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5A5135" w14:textId="77777777" w:rsidR="007176BE" w:rsidRDefault="007176BE" w:rsidP="007176BE">
      <w:pPr>
        <w:spacing w:after="0" w:line="240" w:lineRule="auto"/>
        <w:ind w:left="-284" w:right="-516"/>
        <w:jc w:val="center"/>
        <w:rPr>
          <w:rFonts w:ascii="Arial" w:hAnsi="Arial" w:cs="Arial"/>
          <w:b/>
          <w:bCs/>
        </w:rPr>
      </w:pPr>
    </w:p>
    <w:p w14:paraId="513E4A09" w14:textId="77777777" w:rsidR="007176BE" w:rsidRDefault="007176BE" w:rsidP="007176BE">
      <w:pPr>
        <w:spacing w:after="0" w:line="240" w:lineRule="auto"/>
        <w:ind w:left="-284" w:right="-516"/>
        <w:jc w:val="center"/>
        <w:rPr>
          <w:rFonts w:ascii="Arial" w:hAnsi="Arial" w:cs="Arial"/>
          <w:b/>
          <w:bCs/>
        </w:rPr>
      </w:pPr>
    </w:p>
    <w:p w14:paraId="3FDB2391" w14:textId="7FEA0E94" w:rsidR="007E59AB" w:rsidRPr="002B65F5" w:rsidRDefault="007176BE" w:rsidP="007176BE">
      <w:pPr>
        <w:spacing w:after="0" w:line="240" w:lineRule="auto"/>
        <w:ind w:left="-284" w:right="-51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JORNADA DE SALUD VISUAL</w:t>
      </w:r>
    </w:p>
    <w:p w14:paraId="1EFAB582" w14:textId="12263ED4" w:rsidR="00D41615" w:rsidRPr="00A31863" w:rsidRDefault="00D41615" w:rsidP="00A31863">
      <w:pPr>
        <w:spacing w:after="0" w:line="240" w:lineRule="auto"/>
        <w:ind w:right="-516"/>
        <w:jc w:val="both"/>
        <w:rPr>
          <w:rFonts w:ascii="Arial" w:hAnsi="Arial" w:cs="Arial"/>
        </w:rPr>
      </w:pPr>
    </w:p>
    <w:p w14:paraId="187D82BC" w14:textId="77777777" w:rsidR="00221D9A" w:rsidRDefault="00221D9A" w:rsidP="007E59AB">
      <w:pPr>
        <w:spacing w:after="0"/>
        <w:ind w:right="-518"/>
        <w:jc w:val="center"/>
        <w:rPr>
          <w:rFonts w:ascii="Arial" w:hAnsi="Arial" w:cs="Arial"/>
          <w:b/>
        </w:rPr>
      </w:pPr>
    </w:p>
    <w:p w14:paraId="50FC9E8F" w14:textId="77777777" w:rsidR="002A67BC" w:rsidRDefault="002A67BC" w:rsidP="007E59AB">
      <w:pPr>
        <w:spacing w:after="0"/>
        <w:ind w:right="-518"/>
        <w:jc w:val="center"/>
        <w:rPr>
          <w:rFonts w:ascii="Arial" w:hAnsi="Arial" w:cs="Arial"/>
          <w:b/>
        </w:rPr>
      </w:pPr>
    </w:p>
    <w:p w14:paraId="2EB4020E" w14:textId="6DA7BF4C" w:rsidR="007E59AB" w:rsidRDefault="007E59AB" w:rsidP="007E59AB">
      <w:pPr>
        <w:spacing w:after="0"/>
        <w:ind w:right="-518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FOTOS DE EVIDENCIAS “</w:t>
      </w:r>
      <w:r w:rsidR="00D41615">
        <w:rPr>
          <w:rFonts w:ascii="Arial" w:hAnsi="Arial" w:cs="Arial"/>
          <w:b/>
        </w:rPr>
        <w:t xml:space="preserve">JORNADA </w:t>
      </w:r>
      <w:r w:rsidR="002F5AF1">
        <w:rPr>
          <w:rFonts w:ascii="Arial" w:hAnsi="Arial" w:cs="Arial"/>
          <w:b/>
        </w:rPr>
        <w:t>VISUAL</w:t>
      </w:r>
      <w:r w:rsidR="00221D9A">
        <w:rPr>
          <w:rFonts w:ascii="Arial" w:hAnsi="Arial" w:cs="Arial"/>
          <w:b/>
        </w:rPr>
        <w:t xml:space="preserve"> 0</w:t>
      </w:r>
      <w:r w:rsidR="002F5AF1">
        <w:rPr>
          <w:rFonts w:ascii="Arial" w:hAnsi="Arial" w:cs="Arial"/>
          <w:b/>
        </w:rPr>
        <w:t>8</w:t>
      </w:r>
      <w:r w:rsidR="00221D9A">
        <w:rPr>
          <w:rFonts w:ascii="Arial" w:hAnsi="Arial" w:cs="Arial"/>
          <w:b/>
        </w:rPr>
        <w:t xml:space="preserve"> DIC</w:t>
      </w:r>
      <w:r>
        <w:rPr>
          <w:rFonts w:ascii="Arial" w:hAnsi="Arial" w:cs="Arial"/>
          <w:b/>
        </w:rPr>
        <w:t>”</w:t>
      </w:r>
    </w:p>
    <w:p w14:paraId="6F7C2051" w14:textId="4D1D71AA" w:rsidR="0085460C" w:rsidRDefault="002A67BC" w:rsidP="007E59AB">
      <w:pPr>
        <w:spacing w:after="0"/>
        <w:ind w:right="-518"/>
        <w:jc w:val="center"/>
        <w:rPr>
          <w:rFonts w:ascii="Arial" w:hAnsi="Arial" w:cs="Arial"/>
          <w:b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55168" behindDoc="1" locked="0" layoutInCell="1" allowOverlap="1" wp14:anchorId="07CDAB60" wp14:editId="35053C6D">
            <wp:simplePos x="0" y="0"/>
            <wp:positionH relativeFrom="column">
              <wp:posOffset>3179893</wp:posOffset>
            </wp:positionH>
            <wp:positionV relativeFrom="paragraph">
              <wp:posOffset>176343</wp:posOffset>
            </wp:positionV>
            <wp:extent cx="2899410" cy="2312670"/>
            <wp:effectExtent l="0" t="0" r="0" b="0"/>
            <wp:wrapNone/>
            <wp:docPr id="1361600890" name="Imagen 2" descr="Mujer mayor sentada en una mes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600890" name="Imagen 2" descr="Mujer mayor sentada en una mesa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456"/>
                    <a:stretch/>
                  </pic:blipFill>
                  <pic:spPr bwMode="auto">
                    <a:xfrm>
                      <a:off x="0" y="0"/>
                      <a:ext cx="2899410" cy="231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653120" behindDoc="1" locked="0" layoutInCell="1" allowOverlap="1" wp14:anchorId="0204DD3B" wp14:editId="1AC5E595">
            <wp:simplePos x="0" y="0"/>
            <wp:positionH relativeFrom="column">
              <wp:posOffset>6387</wp:posOffset>
            </wp:positionH>
            <wp:positionV relativeFrom="paragraph">
              <wp:posOffset>176343</wp:posOffset>
            </wp:positionV>
            <wp:extent cx="3047365" cy="2312894"/>
            <wp:effectExtent l="0" t="0" r="635" b="0"/>
            <wp:wrapNone/>
            <wp:docPr id="70471929" name="Imagen 1" descr="Imagen que contiene edificio, hombre, tabla, ban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71929" name="Imagen 1" descr="Imagen que contiene edificio, hombre, tabla, banc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660" cy="2313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BF959F" w14:textId="2CEC2392" w:rsidR="007E59AB" w:rsidRDefault="007E59AB" w:rsidP="007E59AB">
      <w:pPr>
        <w:spacing w:after="0"/>
        <w:ind w:right="-518"/>
        <w:jc w:val="center"/>
        <w:rPr>
          <w:noProof/>
        </w:rPr>
      </w:pPr>
      <w:r>
        <w:rPr>
          <w:rFonts w:ascii="Arial" w:hAnsi="Arial" w:cs="Arial"/>
          <w:b/>
        </w:rPr>
        <w:t xml:space="preserve">                   </w:t>
      </w:r>
    </w:p>
    <w:p w14:paraId="2BCD69FB" w14:textId="638939C9" w:rsidR="007E59AB" w:rsidRDefault="007E59AB" w:rsidP="007E59AB">
      <w:pPr>
        <w:spacing w:after="0"/>
        <w:ind w:right="-518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                                                                   </w:t>
      </w:r>
    </w:p>
    <w:p w14:paraId="6ED55554" w14:textId="078EB7AA" w:rsidR="009D7574" w:rsidRDefault="009D7574" w:rsidP="007E59AB">
      <w:pPr>
        <w:spacing w:after="0"/>
        <w:ind w:right="-518"/>
        <w:jc w:val="both"/>
        <w:rPr>
          <w:rFonts w:ascii="Arial" w:hAnsi="Arial" w:cs="Arial"/>
          <w:b/>
        </w:rPr>
      </w:pPr>
    </w:p>
    <w:p w14:paraId="266603FB" w14:textId="31F58601" w:rsidR="009D7574" w:rsidRDefault="009D7574" w:rsidP="007E59AB">
      <w:pPr>
        <w:spacing w:after="0"/>
        <w:ind w:right="-518"/>
        <w:jc w:val="both"/>
        <w:rPr>
          <w:rFonts w:ascii="Arial" w:hAnsi="Arial" w:cs="Arial"/>
          <w:b/>
        </w:rPr>
      </w:pPr>
    </w:p>
    <w:p w14:paraId="28CA627D" w14:textId="15E08E6F" w:rsidR="009D7574" w:rsidRDefault="009D7574" w:rsidP="007E59AB">
      <w:pPr>
        <w:spacing w:after="0"/>
        <w:ind w:right="-518"/>
        <w:jc w:val="both"/>
        <w:rPr>
          <w:rFonts w:ascii="Arial" w:hAnsi="Arial" w:cs="Arial"/>
          <w:b/>
        </w:rPr>
      </w:pPr>
    </w:p>
    <w:p w14:paraId="3C67A130" w14:textId="3F086E6B" w:rsidR="00221D9A" w:rsidRDefault="00221D9A"/>
    <w:p w14:paraId="78D1823F" w14:textId="77777777" w:rsidR="00221D9A" w:rsidRDefault="00221D9A"/>
    <w:p w14:paraId="4E42A56E" w14:textId="77777777" w:rsidR="00221D9A" w:rsidRDefault="00221D9A"/>
    <w:p w14:paraId="112E514B" w14:textId="08146123" w:rsidR="00221D9A" w:rsidRDefault="00221D9A"/>
    <w:p w14:paraId="473C5290" w14:textId="209141CA" w:rsidR="006033E4" w:rsidRDefault="006033E4"/>
    <w:p w14:paraId="205A4039" w14:textId="1FE22335" w:rsidR="00221D9A" w:rsidRDefault="00221D9A"/>
    <w:p w14:paraId="7F194F0D" w14:textId="31656923" w:rsidR="00221D9A" w:rsidRDefault="002A67BC">
      <w:r>
        <w:rPr>
          <w:noProof/>
          <w14:ligatures w14:val="standardContextual"/>
        </w:rPr>
        <w:drawing>
          <wp:anchor distT="0" distB="0" distL="114300" distR="114300" simplePos="0" relativeHeight="251657216" behindDoc="1" locked="0" layoutInCell="1" allowOverlap="1" wp14:anchorId="432DBC59" wp14:editId="24EBFD63">
            <wp:simplePos x="0" y="0"/>
            <wp:positionH relativeFrom="column">
              <wp:posOffset>-68356</wp:posOffset>
            </wp:positionH>
            <wp:positionV relativeFrom="paragraph">
              <wp:posOffset>291128</wp:posOffset>
            </wp:positionV>
            <wp:extent cx="3028315" cy="2216075"/>
            <wp:effectExtent l="0" t="0" r="635" b="0"/>
            <wp:wrapNone/>
            <wp:docPr id="1070523537" name="Imagen 3" descr="Imagen que contiene edificio, exterior, hombre, 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523537" name="Imagen 3" descr="Imagen que contiene edificio, exterior, hombre, tabl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315" cy="221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77A0F9" w14:textId="01519247" w:rsidR="00221D9A" w:rsidRDefault="002A67BC">
      <w:r>
        <w:rPr>
          <w:noProof/>
          <w14:ligatures w14:val="standardContextual"/>
        </w:rPr>
        <w:drawing>
          <wp:anchor distT="0" distB="0" distL="114300" distR="114300" simplePos="0" relativeHeight="251659264" behindDoc="1" locked="0" layoutInCell="1" allowOverlap="1" wp14:anchorId="5B97C537" wp14:editId="0C648600">
            <wp:simplePos x="0" y="0"/>
            <wp:positionH relativeFrom="column">
              <wp:posOffset>3050802</wp:posOffset>
            </wp:positionH>
            <wp:positionV relativeFrom="paragraph">
              <wp:posOffset>9488</wp:posOffset>
            </wp:positionV>
            <wp:extent cx="3119718" cy="2212340"/>
            <wp:effectExtent l="0" t="0" r="5080" b="0"/>
            <wp:wrapNone/>
            <wp:docPr id="1227745282" name="Imagen 4" descr="Un par de personas de pie en la calle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745282" name="Imagen 4" descr="Un par de personas de pie en la calle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380"/>
                    <a:stretch/>
                  </pic:blipFill>
                  <pic:spPr bwMode="auto">
                    <a:xfrm>
                      <a:off x="0" y="0"/>
                      <a:ext cx="3124726" cy="2215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19C22A" w14:textId="77777777" w:rsidR="00221D9A" w:rsidRDefault="00221D9A"/>
    <w:p w14:paraId="1947A9AF" w14:textId="77777777" w:rsidR="00221D9A" w:rsidRDefault="00221D9A"/>
    <w:p w14:paraId="1BEA518A" w14:textId="77777777" w:rsidR="00221D9A" w:rsidRDefault="00221D9A"/>
    <w:p w14:paraId="46595B57" w14:textId="022CFE8D" w:rsidR="00221D9A" w:rsidRDefault="00221D9A"/>
    <w:p w14:paraId="624A2B35" w14:textId="62DC20BC" w:rsidR="00221D9A" w:rsidRDefault="00221D9A"/>
    <w:p w14:paraId="0EAEBEDF" w14:textId="0401C8E4" w:rsidR="00221D9A" w:rsidRDefault="00221D9A"/>
    <w:p w14:paraId="1FD05572" w14:textId="60FCE221" w:rsidR="00221D9A" w:rsidRDefault="00221D9A"/>
    <w:p w14:paraId="16DBCC4B" w14:textId="7B94BDFD" w:rsidR="00221D9A" w:rsidRDefault="00221D9A"/>
    <w:p w14:paraId="6ECC0E4E" w14:textId="0DA374C0" w:rsidR="00221D9A" w:rsidRDefault="006033E4" w:rsidP="006033E4">
      <w:pPr>
        <w:tabs>
          <w:tab w:val="left" w:pos="3502"/>
        </w:tabs>
      </w:pPr>
      <w:r>
        <w:tab/>
      </w:r>
    </w:p>
    <w:p w14:paraId="315989D1" w14:textId="77777777" w:rsidR="00221D9A" w:rsidRDefault="00221D9A"/>
    <w:p w14:paraId="156EAA64" w14:textId="77777777" w:rsidR="00221D9A" w:rsidRDefault="00221D9A"/>
    <w:p w14:paraId="704E7E56" w14:textId="77777777" w:rsidR="00221D9A" w:rsidRDefault="00221D9A"/>
    <w:p w14:paraId="7D14839D" w14:textId="77777777" w:rsidR="002F5AF1" w:rsidRDefault="002F5AF1"/>
    <w:p w14:paraId="7A3F7B97" w14:textId="77777777" w:rsidR="002F5AF1" w:rsidRDefault="002F5AF1"/>
    <w:p w14:paraId="7C896524" w14:textId="77777777" w:rsidR="00E940A7" w:rsidRDefault="00E940A7"/>
    <w:p w14:paraId="292EA828" w14:textId="2F7E65BE" w:rsidR="00221D9A" w:rsidRDefault="00E940A7" w:rsidP="00221D9A">
      <w:pPr>
        <w:spacing w:after="0"/>
        <w:ind w:right="-518"/>
        <w:jc w:val="center"/>
        <w:rPr>
          <w:rFonts w:ascii="Arial" w:hAnsi="Arial" w:cs="Arial"/>
          <w:b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65408" behindDoc="1" locked="0" layoutInCell="1" allowOverlap="1" wp14:anchorId="7A57F4EB" wp14:editId="077568F9">
            <wp:simplePos x="0" y="0"/>
            <wp:positionH relativeFrom="column">
              <wp:posOffset>-114225</wp:posOffset>
            </wp:positionH>
            <wp:positionV relativeFrom="paragraph">
              <wp:posOffset>195580</wp:posOffset>
            </wp:positionV>
            <wp:extent cx="2958353" cy="2065020"/>
            <wp:effectExtent l="0" t="0" r="0" b="0"/>
            <wp:wrapNone/>
            <wp:docPr id="1343047436" name="Imagen 7" descr="Un par de personas de pie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047436" name="Imagen 7" descr="Un par de personas de pie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353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1D9A">
        <w:rPr>
          <w:rFonts w:ascii="Arial" w:hAnsi="Arial" w:cs="Arial"/>
          <w:b/>
        </w:rPr>
        <w:t xml:space="preserve">FOTOS DE EVIDENCIAS “JORNADA DE </w:t>
      </w:r>
      <w:r w:rsidR="002F5AF1">
        <w:rPr>
          <w:rFonts w:ascii="Arial" w:hAnsi="Arial" w:cs="Arial"/>
          <w:b/>
        </w:rPr>
        <w:t>VISUAL</w:t>
      </w:r>
      <w:r w:rsidR="00221D9A">
        <w:rPr>
          <w:rFonts w:ascii="Arial" w:hAnsi="Arial" w:cs="Arial"/>
          <w:b/>
        </w:rPr>
        <w:t xml:space="preserve"> 0</w:t>
      </w:r>
      <w:r w:rsidR="002F5AF1">
        <w:rPr>
          <w:rFonts w:ascii="Arial" w:hAnsi="Arial" w:cs="Arial"/>
          <w:b/>
        </w:rPr>
        <w:t>9</w:t>
      </w:r>
      <w:r w:rsidR="00221D9A">
        <w:rPr>
          <w:rFonts w:ascii="Arial" w:hAnsi="Arial" w:cs="Arial"/>
          <w:b/>
        </w:rPr>
        <w:t xml:space="preserve"> DIC”</w:t>
      </w:r>
    </w:p>
    <w:p w14:paraId="4064DD88" w14:textId="783010BA" w:rsidR="00221D9A" w:rsidRDefault="00E940A7" w:rsidP="00221D9A">
      <w:pPr>
        <w:spacing w:after="0"/>
        <w:ind w:right="-518"/>
        <w:jc w:val="center"/>
        <w:rPr>
          <w:rFonts w:ascii="Arial" w:hAnsi="Arial" w:cs="Arial"/>
          <w:b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67456" behindDoc="1" locked="0" layoutInCell="1" allowOverlap="1" wp14:anchorId="41FD468E" wp14:editId="3E48CA0F">
            <wp:simplePos x="0" y="0"/>
            <wp:positionH relativeFrom="column">
              <wp:posOffset>2953983</wp:posOffset>
            </wp:positionH>
            <wp:positionV relativeFrom="paragraph">
              <wp:posOffset>22785</wp:posOffset>
            </wp:positionV>
            <wp:extent cx="2979868" cy="2064385"/>
            <wp:effectExtent l="0" t="0" r="0" b="0"/>
            <wp:wrapNone/>
            <wp:docPr id="105574453" name="Imagen 8" descr="Personas sentadas en una mes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74453" name="Imagen 8" descr="Personas sentadas en una mesa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188"/>
                    <a:stretch/>
                  </pic:blipFill>
                  <pic:spPr bwMode="auto">
                    <a:xfrm>
                      <a:off x="0" y="0"/>
                      <a:ext cx="2985990" cy="2068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F184B3" w14:textId="46C8FF91" w:rsidR="00221D9A" w:rsidRDefault="00221D9A"/>
    <w:p w14:paraId="2720F0C7" w14:textId="45CB2E3C" w:rsidR="00221D9A" w:rsidRDefault="00221D9A"/>
    <w:p w14:paraId="58495DFB" w14:textId="784EF49C" w:rsidR="008B5DC4" w:rsidRDefault="008B5DC4"/>
    <w:p w14:paraId="21A14070" w14:textId="089860B6" w:rsidR="003F63AA" w:rsidRDefault="003F63AA"/>
    <w:p w14:paraId="0F2441DD" w14:textId="496FD98D" w:rsidR="003F63AA" w:rsidRDefault="003F63AA"/>
    <w:p w14:paraId="70B304B4" w14:textId="182A9FB3" w:rsidR="003F63AA" w:rsidRDefault="003F63AA"/>
    <w:p w14:paraId="36F5B5C5" w14:textId="57DFA431" w:rsidR="00E940A7" w:rsidRDefault="00E940A7"/>
    <w:p w14:paraId="0985F8F4" w14:textId="5425DB8E" w:rsidR="003F63AA" w:rsidRDefault="002A67BC">
      <w:r>
        <w:rPr>
          <w:noProof/>
          <w14:ligatures w14:val="standardContextual"/>
        </w:rPr>
        <w:drawing>
          <wp:anchor distT="0" distB="0" distL="114300" distR="114300" simplePos="0" relativeHeight="251669504" behindDoc="1" locked="0" layoutInCell="1" allowOverlap="1" wp14:anchorId="024E25F1" wp14:editId="097C84BC">
            <wp:simplePos x="0" y="0"/>
            <wp:positionH relativeFrom="column">
              <wp:posOffset>-117475</wp:posOffset>
            </wp:positionH>
            <wp:positionV relativeFrom="paragraph">
              <wp:posOffset>219075</wp:posOffset>
            </wp:positionV>
            <wp:extent cx="2912110" cy="2008505"/>
            <wp:effectExtent l="0" t="0" r="2540" b="0"/>
            <wp:wrapNone/>
            <wp:docPr id="215172738" name="Imagen 9" descr="Un par de personas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172738" name="Imagen 9" descr="Un par de personas de pi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110" cy="200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675648" behindDoc="1" locked="0" layoutInCell="1" allowOverlap="1" wp14:anchorId="2A2FB31A" wp14:editId="64751A32">
            <wp:simplePos x="0" y="0"/>
            <wp:positionH relativeFrom="column">
              <wp:posOffset>2983118</wp:posOffset>
            </wp:positionH>
            <wp:positionV relativeFrom="paragraph">
              <wp:posOffset>216386</wp:posOffset>
            </wp:positionV>
            <wp:extent cx="2945130" cy="2051050"/>
            <wp:effectExtent l="0" t="0" r="7620" b="6350"/>
            <wp:wrapNone/>
            <wp:docPr id="111252387" name="Imagen 12" descr="Personas sentadas en una banca de mader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52387" name="Imagen 12" descr="Personas sentadas en una banca de madera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44" t="24010" r="21583" b="7295"/>
                    <a:stretch/>
                  </pic:blipFill>
                  <pic:spPr bwMode="auto">
                    <a:xfrm>
                      <a:off x="0" y="0"/>
                      <a:ext cx="2945130" cy="205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2B9E83" w14:textId="5E808887" w:rsidR="003F63AA" w:rsidRDefault="003F63AA"/>
    <w:p w14:paraId="006EBDE4" w14:textId="56D2D02F" w:rsidR="00886326" w:rsidRDefault="00886326"/>
    <w:p w14:paraId="64DB0487" w14:textId="230925A5" w:rsidR="00886326" w:rsidRDefault="00886326"/>
    <w:p w14:paraId="3D7113A3" w14:textId="384ED2A4" w:rsidR="00886326" w:rsidRDefault="00886326"/>
    <w:p w14:paraId="635D7E80" w14:textId="1F46B837" w:rsidR="00886326" w:rsidRDefault="00886326"/>
    <w:p w14:paraId="475A033D" w14:textId="23919A0C" w:rsidR="00886326" w:rsidRDefault="00886326"/>
    <w:p w14:paraId="6B2BC37B" w14:textId="64F83B1B" w:rsidR="00886326" w:rsidRDefault="00886326"/>
    <w:p w14:paraId="10FBEA52" w14:textId="4E90FE60" w:rsidR="00886326" w:rsidRDefault="00886326"/>
    <w:p w14:paraId="315C9E04" w14:textId="36D42CDE" w:rsidR="003C5FAC" w:rsidRDefault="002A67BC">
      <w:r>
        <w:rPr>
          <w:noProof/>
          <w14:ligatures w14:val="standardContextual"/>
        </w:rPr>
        <w:drawing>
          <wp:anchor distT="0" distB="0" distL="114300" distR="114300" simplePos="0" relativeHeight="251677696" behindDoc="1" locked="0" layoutInCell="1" allowOverlap="1" wp14:anchorId="783C5DED" wp14:editId="7B7AED97">
            <wp:simplePos x="0" y="0"/>
            <wp:positionH relativeFrom="column">
              <wp:posOffset>2953984</wp:posOffset>
            </wp:positionH>
            <wp:positionV relativeFrom="paragraph">
              <wp:posOffset>249368</wp:posOffset>
            </wp:positionV>
            <wp:extent cx="3151990" cy="2133600"/>
            <wp:effectExtent l="0" t="0" r="0" b="0"/>
            <wp:wrapNone/>
            <wp:docPr id="246584018" name="Imagen 13" descr="Un par de personas de pie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584018" name="Imagen 13" descr="Un par de personas de pie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17" r="8279"/>
                    <a:stretch/>
                  </pic:blipFill>
                  <pic:spPr bwMode="auto">
                    <a:xfrm>
                      <a:off x="0" y="0"/>
                      <a:ext cx="3153304" cy="213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673600" behindDoc="1" locked="0" layoutInCell="1" allowOverlap="1" wp14:anchorId="6C44AA44" wp14:editId="08FCC743">
            <wp:simplePos x="0" y="0"/>
            <wp:positionH relativeFrom="column">
              <wp:posOffset>-117923</wp:posOffset>
            </wp:positionH>
            <wp:positionV relativeFrom="paragraph">
              <wp:posOffset>254486</wp:posOffset>
            </wp:positionV>
            <wp:extent cx="2912110" cy="2051050"/>
            <wp:effectExtent l="0" t="0" r="2540" b="6350"/>
            <wp:wrapNone/>
            <wp:docPr id="877105398" name="Imagen 11" descr="Imagen que contiene edificio, exterior, tabla, hombr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105398" name="Imagen 11" descr="Imagen que contiene edificio, exterior, tabla, hombre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110" cy="205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EFCC02" w14:textId="730F8E54" w:rsidR="003C5FAC" w:rsidRDefault="003C5FAC"/>
    <w:p w14:paraId="3C19F348" w14:textId="33FB5C34" w:rsidR="003C5FAC" w:rsidRDefault="003C5FAC"/>
    <w:p w14:paraId="1C51A3CC" w14:textId="1BEB5A8F" w:rsidR="003C5FAC" w:rsidRDefault="003C5FAC"/>
    <w:p w14:paraId="0968E00A" w14:textId="59F3D19B" w:rsidR="003C5FAC" w:rsidRDefault="003C5FAC"/>
    <w:p w14:paraId="7D9FE985" w14:textId="545F3CDD" w:rsidR="003C5FAC" w:rsidRDefault="003C5FAC"/>
    <w:p w14:paraId="62E86C8F" w14:textId="68261DDC" w:rsidR="003C5FAC" w:rsidRDefault="003C5FAC"/>
    <w:p w14:paraId="644D0C6E" w14:textId="492EA1AB" w:rsidR="003C5FAC" w:rsidRDefault="003C5FAC"/>
    <w:p w14:paraId="66221343" w14:textId="7E54FDF5" w:rsidR="003C5FAC" w:rsidRDefault="003C5FAC"/>
    <w:p w14:paraId="626B42AF" w14:textId="769D3E8F" w:rsidR="003C5FAC" w:rsidRDefault="003C5FAC"/>
    <w:p w14:paraId="7E1EF2FB" w14:textId="686CF19D" w:rsidR="003C5FAC" w:rsidRDefault="003C5FAC"/>
    <w:p w14:paraId="1A41BEF8" w14:textId="6D9C28D3" w:rsidR="00A6585B" w:rsidRDefault="00A6585B"/>
    <w:p w14:paraId="4B34723F" w14:textId="1875AA54" w:rsidR="00A6585B" w:rsidRPr="00A6585B" w:rsidRDefault="00A6585B" w:rsidP="00A6585B">
      <w:pPr>
        <w:jc w:val="center"/>
        <w:rPr>
          <w:b/>
          <w:bCs/>
        </w:rPr>
      </w:pPr>
      <w:r w:rsidRPr="00A6585B">
        <w:rPr>
          <w:b/>
          <w:bCs/>
        </w:rPr>
        <w:t xml:space="preserve">LISTAS DE ASISTECIA DE JORNADA VISUAL DEL </w:t>
      </w:r>
      <w:r w:rsidRPr="00A6585B">
        <w:rPr>
          <w:b/>
          <w:bCs/>
          <w:u w:val="single"/>
        </w:rPr>
        <w:t>08</w:t>
      </w:r>
      <w:r w:rsidRPr="00A6585B">
        <w:rPr>
          <w:b/>
          <w:bCs/>
        </w:rPr>
        <w:t xml:space="preserve"> DE DICIEMBRE</w:t>
      </w:r>
    </w:p>
    <w:p w14:paraId="14081012" w14:textId="44806F4D" w:rsidR="00A6585B" w:rsidRDefault="006D118D"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97152" behindDoc="1" locked="0" layoutInCell="1" allowOverlap="1" wp14:anchorId="0E3AC666" wp14:editId="2397F315">
                <wp:simplePos x="0" y="0"/>
                <wp:positionH relativeFrom="column">
                  <wp:posOffset>404420</wp:posOffset>
                </wp:positionH>
                <wp:positionV relativeFrom="paragraph">
                  <wp:posOffset>104663</wp:posOffset>
                </wp:positionV>
                <wp:extent cx="4416911" cy="7590417"/>
                <wp:effectExtent l="0" t="0" r="3175" b="0"/>
                <wp:wrapNone/>
                <wp:docPr id="2060281141" name="Grupo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16911" cy="7590417"/>
                          <a:chOff x="0" y="0"/>
                          <a:chExt cx="4416911" cy="7590417"/>
                        </a:xfrm>
                      </wpg:grpSpPr>
                      <wpg:grpSp>
                        <wpg:cNvPr id="1986408439" name="Grupo 1"/>
                        <wpg:cNvGrpSpPr/>
                        <wpg:grpSpPr>
                          <a:xfrm>
                            <a:off x="0" y="0"/>
                            <a:ext cx="4409492" cy="7587080"/>
                            <a:chOff x="60" y="0"/>
                            <a:chExt cx="4409492" cy="7587080"/>
                          </a:xfrm>
                        </wpg:grpSpPr>
                        <pic:pic xmlns:pic="http://schemas.openxmlformats.org/drawingml/2006/picture">
                          <pic:nvPicPr>
                            <pic:cNvPr id="1577363645" name="Imagen 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67344"/>
                            <a:stretch/>
                          </pic:blipFill>
                          <pic:spPr bwMode="auto">
                            <a:xfrm rot="16200000">
                              <a:off x="-925120" y="950277"/>
                              <a:ext cx="4029710" cy="21291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70864878" name="Imagen 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" t="1" r="11383" b="67020"/>
                            <a:stretch/>
                          </pic:blipFill>
                          <pic:spPr bwMode="auto">
                            <a:xfrm rot="16200000">
                              <a:off x="-694288" y="4730733"/>
                              <a:ext cx="3550695" cy="2162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63110967" name="Imagen 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65159"/>
                            <a:stretch/>
                          </pic:blipFill>
                          <pic:spPr bwMode="auto">
                            <a:xfrm rot="16200000">
                              <a:off x="1259000" y="886048"/>
                              <a:ext cx="4029710" cy="22713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654649207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5463" r="11313"/>
                          <a:stretch/>
                        </pic:blipFill>
                        <pic:spPr bwMode="auto">
                          <a:xfrm rot="16200000">
                            <a:off x="1506389" y="4679894"/>
                            <a:ext cx="3557270" cy="2263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D2B5D4" id="Grupo 5" o:spid="_x0000_s1026" style="position:absolute;margin-left:31.85pt;margin-top:8.25pt;width:347.8pt;height:597.65pt;z-index:-251619328" coordsize="44169,7590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Y3s6aAwAAqA4AAA4AAABkcnMvZTJvRG9jLnhtbOxXXW/bNhR9H9D/&#10;QOg9kagPUhLiFEWzBgW6Llg37JmmKYuoRBIkHSf/fpeU5MROiw7duiFoA0TmN+85PPeIunh5Nw7o&#10;VlgntVol+DxLkFBcb6TarpI/fn9zVifIeaY2bNBKrJJ74ZKXly9+utibVuS618NGWASLKNfuzSrp&#10;vTdtmjrei5G5c22Egs5O25F5qNpturFsD6uPQ5pnGUn32m6M1Vw4B61XU2dyGdfvOsH9r13nhEfD&#10;KoHYfHza+FyHZ3p5wdqtZaaXfA6DfUUUI5MKNj0sdcU8Qzsrnyw1Sm61050/53pMdddJLiIGQIOz&#10;EzTXVu9MxLJt91tzoAmoPeHpq5fl72+vrflgbiwwsTdb4CLWApa7zo7hF6JEd5Gy+wNl4s4jDo1l&#10;iUmDcYI49NGqyUpMJ1J5D8w/mcf7n78wM102To/COVSmMCHuG4vkBjTX1KTM6rJoEqTYCBq7tjuj&#10;EQ5hhFn/HGLWlE2+QKxpVs+6OUAkIK0Hbh5j/PTUz2A0krfwP58zlJ6c85fzAWb5nRXJvMj4t9YY&#10;mf24M2cgScO8XMtB+vuYXiC+EJS6vZH8xk6VR9RXlBakIGW1UP92ZFuhUBG4DxPD2GkmC8jeaf7R&#10;IaVf90xtxStnID/hBMPo9Hh4rB5tux6keSOHAVnt/5S+/9AzA4eNY9qFzhkxJPdJcnyCtCnxrjTf&#10;jUL5yUmsGAC8Vq6XxiXItmJcCxCYfbsJ+gYX87CfsVL5SeHO8t8AAAIjIbQoy7nVW+F5v0Bawp74&#10;cJBoaL3/RW9gKbbzOkYfEi3AAjQETA3+YvOcd2dNXuF8UlhTZTmdE+yQglneUAz9IQVznDe4qiKj&#10;SyIB9db5a6FHFAqACKKOO7Dbd86HSB+GhIRXOhAN7awd1FEDDAwt8XQClrkIZzfhg8KzUW8BiUzK&#10;msIbavKNWbzxHI/V+KzFG5zr8+KF9yIu4osRRA65g3FRQz1qOgPVRRW4f13TpCnzGpgHyZa0yGgR&#10;LYO1i6iLqspIA74yiTqmxQ9RhxsPJG4Q55E3PlhynpEC46wh9ETV35clg8mRClfNN5IvzuGmAy4d&#10;5FvXJCvraaNFveWRJecUFyDlyWeXS9V/YskPV6jnZ8+YVCWBe1d2quTvy5+jkksCljyZM5j1t7Fk&#10;DIZb1HCJDpZMaFM384VmETVYMs3pcs/ISUHp/ydq+ByK15b50y18bz2uQ/nxB+blXwAAAP//AwBQ&#10;SwMEFAAGAAgAAAAhAD+iupayvx0AqPN6ABQAAABkcnMvbWVkaWEvaW1hZ2UxLmVtZuzc97NmVfXn&#10;8XbmW/WtqZr5G7SsUjGAWRTFDIJkEFRAMeccMeecc845Y04/jKHMOaKIOZMkGAmeOa/TvNvj433u&#10;03T3VejpU7XYe6+91mfFvc+5t69eatOmTfcZqeeY/9q06X//d6tNm672sE2b9vi/mzZdZp+D9t20&#10;6VKb3n7OIzf9z3H7Uv8QmWaPH3WuO+r+r/+xadPlFjZ3O+e/Nz39+P/adNgouduo37NoK/6xI87/&#10;GfEOHRm7jXT8SCecvVnvMpu+uql9e80vteky4+ofctPiwv8M/6bn73//+7AerXJjPd1de+vndmfI&#10;z67+2Ngal98LLrhgOP/88ycy79kZemhXDBvbQ9uT33pu2bgKuz41Jqt/6+d42zou8yv+tuJurV52&#10;lo1bi7NRcqvyv8zv+BvlV7jZ2agxO8vGjbIb7jK78ZNbNia3apyfqfPOO2+IVuktsxu//um84pv3&#10;rMK/uO8X57LxP+3/Mr/ib69/1XFb67tKv31jvs57Nd5GjeVp2bhRdsPtHBr5UOzt7+xj9d+o/trZ&#10;83dxj6/6Lhs32v9ldi+u/FX5WOX3Kv1d+xffn6V2RG129cfG1rf8buv7akfUeBfGxtb44pzfZd+p&#10;8Vf5Xv8ak+2bE0a8bR3zY9m4rbhbq7fMbvytxdkouVX5z89l40b5Fe4yuzuKn51l446yswxnmd34&#10;y/TiJ7dqnJ+p+c94q/Sys2ysf3bW98+yuOOvyt9G7+fHsnF77W9vfVfpt2/M13mvxtuocVne4m+U&#10;3XDnZ5HNYm9/Zx+r/7beH9urv7Pn9z8dX/VZNm60f8vsXlz5q/Kxyu9V+rv2d+6f1Xb1x8bWt/xu&#10;6/tq1/nb2Prs7Pntu3TZuCr++teYbN+cMONt67jMr/jbiru1etlZNm4tzkbJrcr/Mr/jb5Rf4WZn&#10;o8bsLBs3ym64y+zGT27ZmNyqcX6m5j/jrdJbZjd+/bOzvn+Kc9m4Kn8bvb/Mr/jba39767tKv31j&#10;vs57Nd5GjeVp2bhRdsOdn0U+FHv7O/tY/bf1/the/Z09v//p+KrPsnGj/Vtm9+LKX5WPVX6v0t+1&#10;v3P/vLerPza2vuV3W99Xu87fxtZnZ8/vsu/U+Kvir3+NyfbNCSPeto75sWzcVtyt1VtmN/7W4myU&#10;3Kr85+eycaP8CneZ3R3Fz86ycUfZWYazzG78ZXrxk1s1zs/U/Ge8VXrZWTbWPzvr+2dZ3PFX5W+j&#10;9/Nj2bi99re3vqv02zfm67xX423UuCxv8TfKbrjzs8hmsbe/s4/Vf1vvj+3V39nz+5+Or/osGzfa&#10;v2V2Lyrf2Vx89OyuZ8dm4Nxzzx3+8pe/TGS+uF7Pml7qWate7f07R/f7qj7hN7m//vWv/07XNsTW&#10;3/72twlX/sXkwfvTn/40zbf2P/NaznXk0p6x3pC3ctxIRx+dc845w5///OdJlj/mZOiYw+Ir2WU2&#10;5/bn843qMXGt9fCbn/zmf/GLUX7L91q68cipRxj41jDg//GPf1yX6J922mnDmWeeOdk8++yzJ5/Y&#10;NocVj3/l3z5s+/Pzzaa821+r/9vLf5jrUXLLxnnNYFdzI9/mOZyv7YvFA2OOs7gmIy601rMov7gu&#10;F+I0N+bncMF4x50/4p43/m7k3PMmMp949lbsw1v0y5oNdVn1kFGn6li/4M9ztwxnSxyjgPniWn/p&#10;zXrEHE/u6y/20aIMOSSW/BIbv+pDGDDnuRWLtTro61NPPXUiOnTnPuLBhvOHP/xhOOuss7acA+eC&#10;PN+KITvli559cu2V//wni9Zan3LKKcPpp58+xSN+cvDI8o3/fGLHGpnj2SNv5J94i4V+MuTxycBG&#10;5fr3v//9kA9kFnsJDlk6+UYO9hlnnLElP+Tm+OZ8JWcuRiNd9vKjWhZD+eazesA1R/kMAz9/+Cx2&#10;+OzZN893c0SeXPWBR4Yv+IjMPN5shkEePhIfLD7TI9OekSxeNTPCy0b+WfMh3XJNlk/6yjyb6ZHL&#10;RjphsWuPbvbipQMzbHPER3WVR5h4YZMNrz2x8ysZesVZf9pbtJ18eZrbKQa8fC9m9uWkPtEj+olN&#10;e3DnDz0Y1Zy9egRfX+otcvb4WZzsV1uy5nDcH2Ts84XNub61PTxknYw1LFRO5nHygT/iIcuOh235&#10;TNbc/UQGD1b+w8ZXRw8fYXYPmuN54LBFPwy6/C3H1rDh9vCLnlzSg1cu7amLXHnKVfmzLidb3nU+&#10;9ed04Tvx7DP+MJz75zGXo50zTzt9+NufxnM80lmnnzGt2RA/KibjFvzJg+3/DztwUXFtDapeIS92&#10;eZIzuZSD6fGuX4/mOVlrvjVOrCezFuZF4V2IPc/Peub+HXt82ZLff4fBmQ1npP5Qc7TqmftaD891&#10;4M2/WcjQyQ7ZziA5ZyFec/zF85stPjovMM2N2TNvbwJd4z/22WlMhE893R+//vWvp3vpd7/73fCL&#10;X/xiurvdY75D3B8wyLqjEAy8sN0r7jH3jv3f/va3Ayx3nffAb37zm3WJLh/65iFPn21YRr7gdV+G&#10;GZ+/5GCQcYciPHv4yJy/qBj5SdY4x0sPfz3iYzHTz1a+lu9tGfUDTPn55S9/+U95gs+uXBiznV1+&#10;4PXon3oonn4tR8byUq7V1DPvaz07P0Pm8/2wG2GVHz5Z89kcvrm+E19y1ZeMeNKzn0x7YvzVr341&#10;Ydgjj8dOOUmv3NhDYYel5kguqnmxqsX8fHaO6zO2spPd7FW/bBqLY14T+PI7P+/lcdnoHHq6F8xh&#10;drd4vzmX/FRfZI5nj54Y4fiuSC9McZJRY/6RbU1GHOITs5yJWT2ROD0w5nHWL+V2ElryH/iw1SXf&#10;2el8LlHboezqDjTfzcVUXsjMY1yUte5ZxKC3jMiqjXtX3tmRz+oa5raMcz+2RX+H6FyUb5u1ZFc4&#10;4d2lb1A9796Rv87OCohd2xuYgfnZ2kAzu6B3ZWBXBtbIwOI7aw2RnZq1I9+B8++Z+dx727umbwR7&#10;1tO31vg+Hz8i/vl3Ld5zePbWeufNeH0fwCsWdmAj3w2+F+xHeN6L3oG+o3xv+4b2veZbuG86/B7Y&#10;cFF27NH3fdY3OwxrGDDZRr4tvXf7tt7y/l3vdy3j3hmnnDqc9rvxZ9HfnzL84dTxG3D8vsT745ln&#10;DRf87dx/+d7vm5t9P1PwRUz8ZLv48K39DutM35YXYhv9Luuc8XuBjeyxyYfTRz3+nDbGeepvN3/f&#10;ykP5meem/LA9Jz6wL1fy4Nukn0Xy05jf6SZDT759d/uWV8u+vY32xG6PP/pt0a/OPT/g8yEM+Ij9&#10;sK235GzElTu8xUevh61X+Fi8dPQeW7D6+XJ+VugsPuHFXyumuV6x4um9Hr719C3detFGfCO89fbn&#10;PzPN9dS2p3PY+pI0in29+C9OsXTnyff8Dmytn/WdHkT9TOCs6P9Vz6o8uOdgwkL9rJ3NVfh6hl5+&#10;OfPOTfenO9X5xoeN717Xz/NzNLfTeYjnXMx5F7W+7MzPUrg7YlQftRKbnKlhOZmf5W21BUvO2KgX&#10;2DGHryfMyZh3N6pHNaRrbX/+btsa/9QNuf/U0QgHuSfd2/ju1t7Dam5Odq1HPao9v8jpITEY9Q/f&#10;jWz3XrFnHTYfVj106RnpsmfkY/e7/Cwj+PbUVd/po86UPt7RD2y9Pu/3VTacj7lfcqu2/NaXekjc&#10;4kV4SK/IjTyWd/NyL8/m9pD54hp2WLDTJ2feHltzu63JVON8yS8++/e7s0fbvns2f/OMOOMcb/Pe&#10;+vthsoOs+ckGu6seOZRLtTYXLzKX82JaNi7LW3nU853vauY8i51M38D22k/HSFZvGvmlb/hF335j&#10;7xYY2at/9Y94EBx5khs56tGX+qq+tE6fTGci+Ub24Za/8sYffvC52MrtfF1PFcfcT/K9G+b2zfnZ&#10;Hjn2PPmRfbHKMxn+ZNvIVo/Y6aTPH7XFj+SdDF1Y1QYOfOu5/+ySpQMLNgx8vmePrv6iD5dt63JC&#10;3hw2PHIoX/kHF07x2i/m5OmTI0+3+sS3V2zlqniMxRx2fucfPjnYYkPZIEO+/eKwJmdtH5nj2eNr&#10;8/bndvCs2SGP8tNevMb5nn1r9vKHnwgmHr38kR+Uv/bESn4+hxvfGA5bKEx7+Z8+3lyHLp18tccH&#10;Ix2PHHUe+FLveCfqGxjV3FqPxNeXYZdH8cG3LtZyACcsfiXHLkw8svldLosBJh24yYrDPPtGPsHz&#10;3WHPnK/dT51busWf341wkP3FB88eWWexx90yv2vwF9fJGun3iCss2D14apbvrSe//B2Lv+Gc/Q5l&#10;mvd3nYv8xfVopJ7MHn9hrxV3MovjYozWc545/9GcP8dZxp/L/Mtc/OvRYryL6xGQT3JaftkQux6s&#10;Htm1Rlt8XcS7iGt9qsedKe8yPVrPdz6zbWQXlcv53kbMfXv3Pc031PcYf+c5y345WmsvmUvKuKXO&#10;lxCH3Sf6Rl+5Q9wpzvfiGb+EhPNPbl7SavFPzu9a/H+RAeetx/3nPdI9uDX9653j/Dq7znDnGM/e&#10;f/oRHz/cM2Kz5iv/Ft+Va/lKt3erudz4PvNesTZfj9jrHUmun3vY9z7C8y7NJ/O+VZMtr3TE4W5k&#10;m453Lzl67BgRbD/v0lmPxCw+mNW7eOnVC3LFJh5Z63lO7cU3kuNfcmTNF9fwk6cTJh/MEX57i2v5&#10;lUP7dBAeMv/76MsFI8Z5fxnfK+PfTSNzPHur9mHwj91wxYqs2VWvfgYxl39rfolXXtE89vJajMvG&#10;4liMq7URwYZpzF8+Ztte++kYyXrSmRbjf7JrhNlDh6/kzT32ycVnt5qkxw/yxW1NR5/6PvPd5uc3&#10;a32sd/FgwkfliO7cLlwED83X1Snf+F2sYfMpTLjm5YqsM6bOeOJyHqu7kY05Frn0yw0dvdH9aISb&#10;LzBgOTP2IjjFxkaxmZOP/NxIV/zhWtMnWx7IwxZHWO3xlXw5kgcyPbBhwoBpnf/5lmx2qwcsxEb4&#10;5nNiqz14KD1jueBv+aNDDs8IL1lY1p78IWPuaa+5PZQeHP7HK1/28eZ78zjs80eejMVAXt7t5yNf&#10;8mdy6sL/xIcLh2068Oh7+BAOufwzp28v3/Gsozl+scDNFyM8D90e9qupXrBun471nJ/v9uAXhzUc&#10;/tDHx+sx5xd+eYOVj/bpsWWfLNtGmJ78CsMeHl048Nw99JyZ5nTtw8VPz1rfsdk90L8Nua/c+8jc&#10;z6D2/Pu7swkbueO657wjuvfm++bdgzD6vZY5LPg//vGPpzlf+VVuxMdfa3F5153/183vujGZXvbT&#10;Ow/P3im/+e34txbjv72Of1/h7yn+fPb4u7wxvs1/l3H6lH9YqNrJDeyIfcRuvpQf/q33wISXbjh4&#10;9lY95MSMzPnJNpwJY4xRnMvoX34PpXX8fqbfi6zjQPlYR+QfOOFd1HFd8M3vqmIXs5psif3C/DkP&#10;fCW3PU/nU17Z6Om8tZ6P5MpT566+UfOeqVYL9abXezCbzpfzZ8+I78m38PLPPozOgzNnjU8fvzOd&#10;X/PvuXrJOWXbfeA80jE6i/Rg+W4hj5I1knGe4fZ9iA8j3/kjH3TJhl1ti5Mtd0C6xdvIP7mBwx/x&#10;hQsjf7p32JITfPLmePTZwusOxJPn9UjeyWdXvPTYzmcx1RN6h38IXx7ZpU8XFj1zvpjj8Zevzd2Z&#10;/t1erosFzzoMI531SB75hMSZr9UH3xwlN1/zWwz8FLe4xEpGbsRmDbs6zWXJk2WXTDbyBQZc+aAH&#10;L/t0q2E5ty9eOaEDj166fKUHH6+HHP/EI2/15Dw/ZNgm03mzDwslS4YNMVVb/rGNzGHYo2fMfzaq&#10;gRGxlc38EyP/+Vqd6wO+6wPUA59PPfMcsG/NNzr6SO6qC13r/DZnC4UTrlFM/DbC4mcxsFHs5uR6&#10;yqG1PHiKBY47AtXn9lY9i5hqzJdiM/bIA1/FxC+yxnJNT67FT4b8qqd7Ta7oIRjW6/nP1o548lnO&#10;+cx+vVb/y3X5XsumHIkVVjmBBWdrHjowsmHNH3SJfy7q982i/CU+ATs+gHk/Or96T6/Mz3JW9RLS&#10;j2T0qDNrrb/bW+zfejocI/x6NP58PffL/nwv+cUxu/xhE5nzs7jcA3y153y6G6y929aKeW7Dfe37&#10;qL/hoysP4pYHdqzh9V4kY+4e6lkrFvrd/f73lfT4TNfIv/kDozrQ3ZZHDop5LZ8WMbdGZlFn1Vq+&#10;1MTPtBv9rOe/vXKx6Ae+XKlzD958HX/VuK21WoU7318WJ3/le9n+YvzFvcif22q+DLP9RvHL5Vp5&#10;6D5ZrxZw1vKn2OyLcf4zld7yt7e+ZeyxbXSm9F7fGXTh+FZy/pB5dTZ3FusF5w8Vy3xPLM4zSt99&#10;Q96Dn7w7xZ6nnJdPa/rI/2fZ9P9fMvLGIm4m8/F/S2PP71j871r8fuWM8dvN/3fL+fwY754/nbUZ&#10;n+9o/oT/ve99b/j+978/nHjiiROZ433nO98Zvv3tb0/3mjtQbuUSuQvlFlU3+QjTXAz23Ivy7fdW&#10;7rh+5xTW17/+9eFb3/rWFnvWX/3qV4evfe1rwze+8Y0pxv5/29Ya//rH8dt5rOmp6v3Tnw4nfue7&#10;w1e/+KXhy5//wvD1L39l8vHnP//58LOf/Www5vdPR9kf/ehHw8knn7zl7zvwrPkoRjo/OelHw49/&#10;eNJIPxxO/sEPp/lPR72fnfzj4Rc/+cnEwz/5Bz8YfnTiD4aTvn/iRD/83vcHxB67sH8yyhut2dCj&#10;ci3P4v7KV74yfPnLX57iF7u84H3xi18cPve5zw2f//znp325QfIEj88/GO1/97vfnfJoVEc8umS/&#10;9KUvTXM6cOCpcbU2nnTSSVNO9AL9H44x0/3mN7+5pT78glGN8jH/+EtHHOy8/e1vn+iEE04Y3ve+&#10;9w1vfetbh3e/+93Dhz70oeE973nP8IUvfGHC4h9MuaD7mc98Zho/+MEPDu9617uG9773vZP+2972&#10;tuEd73jHNDfCeuc737lFhhx+cm984xuHt7zlLcPLXvay4TWvec3w2te+dnj5y18+vP71r594b3rT&#10;myZsGOTgIX7y/ZWvfOXwile8YnjVq141vOENbxjgwXn1q189YX3iE5+YYnn/+98/iJHum9/85kkW&#10;9qc+9anhYx/72OQjzNe97nXDC1/4wuEjH/nIljvEudRv+sNZc0+4h5w591TfFu6iVQ89Z4uOu8ba&#10;PeP8Wzub6xE9PrDLnrMLw9zd6Ux3nzjjsPrWwud7a3Z9yxjhwYJjDjPCdx86K2Jmf37nlAM46Swb&#10;5ac7yX3Ep/xx/8uBGMvP4lrvOwvOkLk7Ql38ftw5o+c+Fztcfsi3sfsdn915nrsbnUlnC35nDnY2&#10;xA2rdxZb4pd7uZSjzjn/4NF1DzjPfh6WS/cLPhln1vlyRuf5KQYx8Z2P833zZORJTNWSj3Pioz0Y&#10;sNS59yQ982phjyy79OSvuocvVjHLR/tkxC9f7h35c27EKg/uK/HD5AP/7LlvYcip2szzyQ4bcobU&#10;Rs3d/d5X8mrtbkTeY3BhFWdzvusRenLfu8Saz3xZ9fBBnL1jvSOcj84I/lymdws/zcXXU5x46qgG&#10;4urel7PevXwVJ56ekcvWvU/IsC3H9SMbcsg/eaRPTx7rb+8P7yGjXlyPvDs++9nPTr3q3fDpT396&#10;y/qTn/zklr7WB2ohz+KWFzngm/zxU835qV58wze3lz4+Gbz6hN4yEpM4vK+9q+RGPL27vQ8+/vGP&#10;T+8E7wLvrg984APTfe/Ot+e9Z++jH/3otPZeJOcd8uEPf3iSp2O+uPY+9J6BgczJ0oXTOwi++eI6&#10;PfLeSyhMvI+O+B8Z8T50wvuHD77vhInM8eyt2ofHZ1jexezxi4/e+XLl/a4f3ElqrN7I3DvYuxuZ&#10;e4d653p3eq8X07KRTbaQ+eLauxkugjm34Zsg28b2ydCL+JFf8mzt28A+Pvn08X1zzL89XvSiFw3I&#10;NwQd3xnqL08vfelLp++SF7/4xcMLXvCCSc63y0te8pLhuc997vCMZzxjeNrTnjY85SlPGZ761KdO&#10;62c+85nD05/+9InHPkx2fbOwgZc/fJFPZL645ou47cuH7xXUt49vF77zZ0549vjKT/77dsJ7/vOf&#10;P+k873nPm7Dgwq8G7EXiePKTnzw84QlPmOKB1feaOMRkzR48+0Z22Cz2Rb+t5YIu2cc//vGTrm87&#10;evjPec5ztuSm/KhHtfKNGL585H85l2P8YmGTv2o/96f5PAcw5KV6wEbVofzDbo8v9BA5VM8b+Yun&#10;JmLTL3TCNMKrN+DA1gN49pE5nj192jy76ZHjv/jyl745nj01MOdHdslUG3WAz3c8+TMXD/v5S8a5&#10;Q+aLWDDJsk3POU3XiMcHNMelN49njk3PfnUypm9kS7/oL37DweOj+8hdKAf4sIx6wzmp7njlG6Y1&#10;/4xk8PiAzMki+/nFtr6Wv+JnD/GvnmSbDj4fjXyEVZ3w5Y4tfuLzB757R189+9nPns7rox71qImn&#10;39S4M/WsZz1rusvcF86atfP38Ic/fCJzPHvOvvsNNnLfITacc/vW5PXz4x73uAkLzzmF5Q5RA3ck&#10;LOuHPOQhw6Mf/ejh+OOPHx70oAcN97///YcHP/jBw0Mf+tBp/YAHPGBAD7rfyL//A4aHPOCBw0Mf&#10;+KCJzPE2791/ePTxjxiOf8hDh4c96MHDk0b7T33iE4fHPerRw+NHfHZgI3MxGsNvz/qBD3zgxL/f&#10;/e433Oc+9xnufe97Dw972MMmXXM8dPe73324053uNBHf01vEspf+3e52t0n+Lne5y3DPe95zuO99&#10;7zuwc+c733nCg49gk8E3inE9euTon1zc5x73GO583B2GWx9xq+GAW+w37L/PvsNB+99yuMfIZ/uu&#10;d73rNFoj2He4wx2G4447bopP/GLCE2O+3f7oYwZ0u9sePdJtp/G4Y44d7ni72w13uv1xW/jH3ua2&#10;wzG3vs1Itx6OPgodNdz2yKOGW9ziFsM+++wz3OxmNxtuetObTqP1fvvtN9zylrccjjnmmOHWo87h&#10;hx8+HHTQQRMdeuihw61udauJTyYM4wEHHDAccsghAxnjHe94x+F2oy9hHHbYYcMRRxwxrY8++uhJ&#10;98ADD5zsscmGEdaRRx457L333sP1r3/9acy/G93oRsMNb3jD4SY3uckAL1+OGmOCzTY+nxH8fffd&#10;d8Lk38EHHzz5iUcO3XbMHTK/zW1uM+XZev/9998izzf4YmbbnvqIba5PBgbb9vgnFjL49tkxwuSv&#10;2MQNUy34iWefDn1y8MRpDp8ski9xIRjFe/vb336QZxjG6kCf/Xvd615Tjcr7zW9+8+G6173u1P++&#10;1XvcpY997GOnWupXdYWnJ/WqtR5+xCMeMZ0pd0Xn+ZGPfOSA3CVk6DhLeth5Mievx+v/ZSNb+gkG&#10;LPGxzSe1oIdPDnbnOnl3QPeB2Mk770Zn2tnCT5c+PjvqZ4SFnEUj/fTIr0dizS45fobFf3e4O3h+&#10;p8/X7l+5Qu4u7xB1Qe5rsbu73G184qM6wRaTXHV3sT+Pky5MdaNvVM/HPOYxW2zQpad2+SIeurC8&#10;b6qlfTX3zkHq6zvVO8e69wt5deE3n6sHPLlRb3mXK3JySMZY3cRln390rMWOzPHs8VMu4FmzgWdO&#10;H2Z1wafnDlT7Y489dqpd/qUHP0x1kEN+iad45VP8ziFMdvnmDLon1YgO+/zIb9js0kPyri7Ok7oY&#10;qwMbePrFzxB+HpqPvj34RkZdzOsb711zeGpuv+8Nczx7aoas7eOpJ9KL4n3i+H5/0pOeNPHskwtD&#10;7GLQM3LqXhOvtRrQn/e3eosLNrt6QT7UT46s4ahRdTCqjRzLqbHeoGefvJxbu5/dt2qBvx7pjeyr&#10;Odtw8NzH7nDvBveve9gd7n3qneGevvGNbzx4fyFy9sjaw3MPu4O998jC8P4i5z1IZz3ac889h6tf&#10;/erD1a52teFa17rWcJ3rXGda77777sNVrnKVyUfvHv7wDRYb3hv6sHeKvd4xbJOjwz/yyHxxTaZ4&#10;xGTe+9x8cW9xTQfBZ5+vakNuesfd8oDpu+nAMc8H+N4Yydy31MHjHjJftg+Pz3yS53wsNjmXZ+9A&#10;VP7kVD7lhR4yJ4/CKcZlIz22s7+4lme45cEcT2/45sm2kYz9ZMghtvlERx7lre+lfKVPT59d73rX&#10;m2I1ktND1772tYe99tprwoCDyMsJOXm55jWvOclZ09Fz9G9wgxtMuvJoTZcdeOzzkQwMemSKKx08&#10;88V1eYOzlh014jvcalg89uhZ05U/+Py3Jm/s7ImXTLlOHv4ee+wxOFPXuMY1tsRFvrMCN7vG4mAf&#10;vjUyL1b22ZCnK1zhClN+rO3D5r+5fCJycu5ci0Gt5ZZMOvTLuTjiw8tHunN/mpOFR5a98h0/W+UM&#10;nz3yyD5inz4qF3jllZ7Y9RN5cnhGeMnZs5ZjPPvIHM+e/tD/7GfXGI7Y5v6yowZ45cO4zD8+suVM&#10;iQXJu/uTzeyQ6Q7IX3vFym/rRvePOIp1nr85Lnl5wCvuuR78YjGKoxq059zZwy/W7ozOPHy29Ab5&#10;Ob+4yIRPloy1OVvmYkTmbKozPGfInFyxkHPP2mcX0cFnU5zehbDqI3XoZ6Xikm96zgY5OJ0T+PTl&#10;m11+OMNk8PlO17r65oc9MXY/JI8Pi12y1uUWNsLjJ3v09Qw75sh5v+pVrzqdcffKla985WnNX3eN&#10;tXO++xWvNOxxpXHvylcZrnaV3Scyx7N3ld2uOFznGtccrrHHVYer777HcMO9xm+Gvce7dM/xbrvu&#10;5jzAQnKin8sNfPl0hvgX4dXDYlCHYpQDOREX6jsD/pWudKWJtvg+xkVfPeXJfVbN5AuuPLKnzn1b&#10;sE0H7X7FK65L+4+y+zgfY1/d6Prje2jspWtd7erDnmOce19vrwm/uhnZQ/pQHGquN9h3NvQof+TC&#10;Wj7hyCUyx7vxDfae8hz/BqOenO91nT0nH6537bGnR/KNJS55YAdZ963FF/0gL2qP5IlvfKxfqx3/&#10;6iPjor6e0n+dl+Yww6128ssvsRr5hOQCuePgdAbY6zzz1x4f8djRW+bl1RqxSxexbVRjuvlJr7NE&#10;Rm/S0yPkycoTHttsmFezzixZmDCMdNSdf9ngEz08+aZDHx9u2OzM43IG5v2fH+wgOOzRn3pn9NmI&#10;1AU+vEtf+tLTz3b+bbnHz0nOPT/UFBZ8cbMJtztGHOKzP4+bHXmlr556z9lWSz/z+BbOn2UjWzDZ&#10;ZU8sfMk2veK1R5YviF/1dd/x3S3OlH7T+86Ade8VfPHRz64Y+GLUn2IQUzrLxvqEn3yTI31SrfXV&#10;brvtNpH54lpsdMqtmvMhf+SB/+Lkl9yInT29Wn/CYb8cmdd/9spXdZUDNoxyo3b9LpE98eLLJ33x&#10;wGOfXXr6Kxv8gS0f5YRsvWQf8UNvOgdwYYk5XTrl0Ghvjmc/WXvsl+tyiGcOXwzzXNLFlzejGotX&#10;nGIWl5xn18jny1/+8lPt7ImJ/50xmN0bzpT3Eh08uOTzO/tyh/SDUd3sGemKyR182ctednrniUdc&#10;fG6kh0+vmOWKLXLzvM37wjx/8kM8fK8u9PkAGw6qfvhIDvkqv/bF7Tsj23xzP1ib60l6dORVXpC5&#10;vMqXMZt02zOvH41k62HzYqXPnljYLL5lo3PeOYDDNpv8ou9e0R/Oh99d6BfvKb/LoSsn8ono0uND&#10;+SLLT3Jwu1vYSofeMnKPsu0eY59dmHyC1bseXr6Ip3uQj2ptj+/k+ca2nNbzfOyOM29tFBMMJAbx&#10;IXM031tc2xMbHPb5wy5MtN/Nx7rebPz56ibjzxs3HntgJHM8e6v2YeoH/rCTj/IhB+40NZQzxD55&#10;scohOXM8fskdMpdf8axHclk+zBfX4mYDHjLHoyP+fOHDogw5JI78Ei+/6MPKV/rWfFXb3gXixc83&#10;oz297ZzQZ4Mv8kc//+qR1ou2+GAPwYXnHoLFH6Qe1qg+ma/FU3zs69P8YA8un9iyRuZ49pwNeYPj&#10;fKipnFqznz49eSCLX679W1dnlF3EPzGRd/68e+sVfPrW9ODypT43R3Dkj0/q5a6EZ00PpjjYKjax&#10;97MSXWeVvfKVz2zii5MtuNZsyn855JP414qLTXtkYNDPFj5iN5vZIMM+gnG5y11ueoexa0+s9ag8&#10;4c3jhNdZs9eaLDlknow86w/2s5keuXney5N4xGxPTxrpkkfknAE18V6Azw4e6q5lk3/5Qw7xDc8e&#10;W3TKVf7DSI7sPH/meIj8PB466cGHW52MyYuHbblOn7y+QWL2njXCYJOu3qhH8rm4yMCFZ4+stTky&#10;JxMWf8Qux73f+WS/+Lzv7ecXHX6yScb5hcsnNetcwaCHp6f4JBa5cX7ShwfDv5G45/PdPj7/sgkb&#10;sZ/vcsLWPO/8YtPdKe7W+clXPHcDn+A5z3DMjX5Pob/8+413tn3y/Q0BX9HhYyxHjH7e6tDDhiMP&#10;O3wiczx7fsb3+wa/Y/E7AP/2cNhB498XjH/jceB++094cOD7ty7/hmd0z6DyrpZ8Nc5rRk+sc9/l&#10;nIw4YcCXS3lH5pPv4x59uaZDnr15zvDljQw78ibn8o/EuB7tN+Zy35uO78DxW+CgUd+/vxxywIHD&#10;UYcfMdzh2NtN9YStfsZqzA67+lH+5aQ1n8WlVw4Zz0//piO3CL4cH37w+N018cZeGHO9+d98Rhv7&#10;3uJC+sf9xo54jPUUH/p7COdUbyB5kEP9wA/z3gn6Qy/3b4Rk7IlPXuHzW6zumHDUA6m/eJF/hyTL&#10;n3TYrkdh8gtG+jDxkP4/dvx3x/4eZLHHrGGJEwbiFz4/xCbv4oEhF/Dw+ZG/9LJfHfkBN3/4Qg6p&#10;cbX277P+nRYmm503+cPT13TEEx5MdvhAJt3+TZy//EbkxGhUB37WP+JxntiQX3vy7hz4t3l/s97D&#10;H3XQg84hDHhsqCn/rMUpNnhk2bbmq5EfcOiwa20kS6cesU6vfSOeUU6MepZO7wrnni/8M3ZfGtWO&#10;XTHXU+St2YNFJ9sw+M1H+vLffc62PMBB3RniRfaRmMoFXPhw7MG2Lgfk+DDPlZySETd/1Ay+WukD&#10;fDUzR/zr50Zy/BKfusBmC9FDbIkt0kvFKVcwyNmHDw/Pml/lJ0wx0pMTcsgcr7zSg2Vkq/wY4c3P&#10;SnLpwKAjlnzgE71sNWaPffc6fH4geHKLR77epROvXBnZJFfNrZE6Vn8jfXeFGPKJnHOtfvTp8FkM&#10;MOnUk/T4Jjb6qDirIXl66cLKNhz+w9YLdJG5cy0W+wh2fhYrvpyrOTvZZwuPb3jk0y937PBFfPbJ&#10;lzcjXt9Zzp354tq5rt/gs8uf+lJ8bMCzTzZbybtH+eTdI+dsyAds+nSdH+v8YgOJWa7m34R0yzEd&#10;9uY1lzOxO4d0yesxOsi8eog7PHw48PhuRPDI6BV4iN905YHvSGyIT+JF/I/gqAWqX1aN+VFe1Lue&#10;nO/BzI4xW+b26CP2xASHr/KkZuLhb7LyLRfioueeg9U3p7V3je8Yfxvc3wf79ulb8tDx7NzsRn4n&#10;43cv490rv+N3p9/F0CNb/PnHN/4g8fFPH8TnozlfxKBmfCYn78gczx6MVUSHPb7ILX3+sGXOljV7&#10;Rnjm8qMvjPKNzPWYeXgwxTCvGxz78ssGW835I7fq099s8ME7Xw/CtmZHnOUKZrXlHz4Mc5jsk7dm&#10;iyy/rJF9OmTs5ZPRGSaLOs8wxEAHmafXOcgf58Q9XFzkxQEjosMWX+znX39PmZy/gcPjS3UR31xf&#10;TlG+wULlna/5i8+uPRh6W43FyaY+wldb/uOxLR4YRrWQP+819wNZtWKfH/Paswe/fJvjwSKPT0cd&#10;imPZSK8Y6esLtqshPXEZydkzyhd++uXFntj4gOdeEEd9no/w1ImskT2xe6cVv5zAh5Mc+3jlW+z5&#10;D7M80SmH6dSjdNXAXSQO9zBdNooNjrr0zlFLNfRO8D0OwzeAePRh51X+xGrkGwy9W07Ys4ZjpMc/&#10;8uJC1cBeevybx2qOB4NfcIspn+nyTy7glidzPHtk4BT/4homygY7Ykdke6eJGakdnlrKqxj4mm9G&#10;ueULP/w+hp45WfX3O7C+7/goH+xXP7727eNsweQXfXHZJzv3m6947JLRb+S7A+mwQUds1uWpetCp&#10;3kZxwbJfPfgDM35YbKtV/VD+/G6ln+39DsHvXA498KDp3XbY6HO/A1g26kGY5ZUdsYqlPsPLnpj5&#10;y3+1MicvVjlUG3Gay0F6xYoXLhv03XeovyMXux5Q23INHzY8/sCZ/BxjFWc58HumIw4Zfzc1YsuN&#10;b4FDRnlkvriuhs4QW8hcDeypNzvOmzPMT7lif6rh+O1x1FiXI0de3yD9b4s2/45l7N3xdy9+x+L3&#10;Pn7n84/55nMDR87YNpcTJGb1qTbVxfn0s6t8eR+sR/xcj2DKq9GZUCdxVzf8ftdvD7Fn5CPd+HSq&#10;D7766gP+I3P89uS0uw5WOa+26iwH20PdE+VWfs1h2ivv1vjWyB4/k7ee51HMyRTTWqOYwjDSkSO5&#10;kVs2kX97dy7Umy/+Hn/+/+fQ71v4ADPfjP0btDrJqTyT46N962rBBp59/OrCF37xjz9001MHayMe&#10;XT1gTZaO8ypv6shGdwp82Oz7/R1dOniwyo01G3SzDYMMv8IhD0sM1Ym8nMFA9hD/2ENkwm8PDnvw&#10;k3P228cjA9OcrO8Rf1NArncVGf7Zdz8YxUhHrdzpxZIdI//yNd/dMXhiKyY5gK+2ePSyxzb/6RvL&#10;xbw3zenZK5ew+Fls9vKJPXvIPGxzWNbqkA+w+cFvOEZy5vjm8gVfXhBsPZRNdxpefsDIbvGVl3zA&#10;lwtrPhh9M8CXv+z1faA33W10yIshn+3RFyNc/Dnh2aNTjOlmGx8+u+TMxY/4oxfYLgf0YVaD/CVP&#10;Lv/s8w3P3Fje6KtDOGzyhwziE12jtTrAReaLa1jk2OEfXf6oDwzy8O3js1turOnoYbLmSNz2/NxU&#10;fvD54N5QMz/vu7+KVT3ybY6lZ9jjVyQX/HZ3Fmv5EYs5DHtsmsfnh75zHmAgPpARp7E5XTxUDfHU&#10;NqIblRc5Ej9yF6wi94p7xigH5YKetXzqabmLyOLJ76Kf/BUvP+Qatt+Pywd9OkZr+94neFcc/3aY&#10;HFIftPn7Zbzbxu+Z/u2q7xzfnf7exd8U+xa6+ejnTW94o+nfug4ea+DfoeSkvJST8q4O8ii34kR8&#10;N/JZXGI3Fo+YzNurXstGv/sTq5jEWe/5mYENfRC2nofPL3N9xB9jvW3euvzC7OcX31RswmdPjeSx&#10;+jZXYzXs959ido7Ii5k8Gb5b27dXzdULHwab5PjhXWVNzvnqZ2Q8+/JAxh4b5Miog3E+t5d/dM3D&#10;Zjsb8erb8s1OfUrWPH/40c9tnWH7SC3xyJKBD9Men63rT35Fcz5f577nK32+8835gulv7eD7JpNn&#10;vHKlN91BdPQCu3KPL97OCnn22cTLdn7g9d1GFg4fimPZWG66k9hmV//boydHRjbEYhQPvjpbG7Mv&#10;r3yw78z7u0d/xyn+ZOCJpzPrjOgR9vW/3kdw4VRXGPUWfvngA8zyZI+vbNOxz559WOqlFtb+JtOe&#10;upArHjLqSUZ++EZHbWDIk7vH2XVHN5c38TjndOCUk85Edza9znu5gIdnLz2xzWM1x8un8Izs8Vme&#10;5ndj9yI7cmsPPhxkvriWk0jN+Y+Shdn7rm9AvPDrQT51n/CtWORTrujyyxmQVzmE0XuQDB6f5Ua9&#10;9Kj+4hd/1Fl/wUb48NSLrFz9P/buPejyorwT+F/79/6/VZa1pVhlrdmKJtEFNQNycw3BeNmU4GW8&#10;AAFlDBCU1SjCElBAhOiWtRJgjHcFiYJGUGCMYhIzywKKERXmFXVmGLkNg8wwF+jtz++d70t7PO85&#10;533Pe+byzumqPt2/vjz9XPr6dJ/u9CtoEg8OV5nSKiNtDy+DT9oEOHDiwkM8uOqHb/DRlHC0qk/w&#10;wQNxyhaubPsJ+e+KcyzGO/+b8b8W7tP/Zzm4r1858FEuOsiGG34rD2+EsfiTNhhdvPDgx6/tpA6F&#10;T5EZWKFRnHR4hgfqLXzQJZwLrnoYeciTusOPxkNrmbM8mP0PjzGetb/C0nOw/b6VA2ewyIjlFxYc&#10;+IWnHsA/crF/Y75Bj8PvbO3s+aI6x66ysLdjjnJUzS/eORtp4ke3etLRUl1lRgbKwcv8p0Fd9V+s&#10;nL2Wz3nGQRb8QVZ56mLajjkxvzbItX6UBu3ajjDjjTzhEXnAGT5wRgur7pCtes2mbcirvpO3dKkP&#10;yuFXB5I+7XexbmQmf/jAD4e003xzUwfEwUEe4b7hHwtHYegYZPEEDOVx5dEXpd92XwSe6z/xVj+G&#10;B/4/5L7HmOhb0qcpH65kQQ7yaydgJw7/4e4b3lxlhLdw8M2VjzzkUT5cQxfclRVY/OqCb/T5Vj4/&#10;eYY++ZUV3tE5CANPWYGRbzhKn3qDVmHyB446EhipY8pPvZGWBRN+LFpY6cBJXMqTPvH6WrBCizz8&#10;6rc06JQGL/UB2idayM2cHC+1GTiCQybS4zN6yIqFO1pY8FnppYFz2gXc4BleSic+3+GPdJE7OHgo&#10;jI1M0YJ2ecgoPA1/wIWP9PxseAsmvzgw4Bcc4ARm0qdMcKWRRx/hGxw2dQRM4b6TVhhYwZ8bmUXm&#10;wtArXejjsuk/4SQfmRlLxMkvDxzgDY7yyCT5E9fKR5h4eaQHl4V78vHLAz4XHnBAl2884Ko3LFjh&#10;CbxYaeQXB2eussGSl58LX66ywYCTtMbJlOMbzPBD+hZ3/t5vZcsjr/RgSYPX4PgWh3a0CY8sUgfI&#10;MjSmvqe+4YV2Lx844R9atRVtSZwy0QofcOUXxyo7PJcODGm0MXn5laN+s/zCxIGXOGHitbn0g/zK&#10;khZdgcX1HbmDw4b38GDljYWr/oBFc/q75O3nRraRWepd5B4cwrdePsjXyi99jXRwV2b4ob8iz8CA&#10;b+ZxzhMkbVvm0/PNl3bzGPOa2XlVHbfrXMf/pjMXy/+nzc9m/3M0284H8QffySR8lhYe6gq81ZO0&#10;1aSBvzBx+DTIWmvQY3DJw/iZtYN+m/zhoFx1Ak+E8eMD/qbdRSa++ckEPNZYx+KxsuRXHp2gb3HB&#10;gx+/fcPB3Etd4qIbfOVKBw6YgRtY8gkDX/lgcZUp3B4/eMFJmHj51U9wwUh+dyOJZ+MXx9rrMx9R&#10;hm/zF2d7ucoIHkkXmpQTGFz54RP+w9W3fRnzn6TlF9bSLw5NoTvjL7xixQeGstjgFFzRBwbZ4gU/&#10;mceVnh989UtdlC7tnVykgR8+hX64hr/C5M83vzD0cqXFM9/iBln1LO019UIb1ubFgUOWYMBTPeai&#10;PfVYmamP/OiDm/j0d9ogeQmTBjywlaWtodu46lu91zZZcNnQn3akDLDgAh4LXmgXp0zl4790cGKl&#10;IUd8hof2ySVfcjO/YvHAuMMlX/VGXSAXMPjJLTyMHz3aGVjygatc+MHbt7xcvE97VxdY8ISJCy/l&#10;Da1cFs65k045YKJLWWSPf2DAK7DjCgt8cFhlse03eKnriY8slANPFr3w5uIXeZIlPOAODvzA8p0y&#10;pIUTucIXXuBxyU470JeJVy/AE47H5IsGeLDSiA+f4InHoSF4Kztp1El1R/7gyJUWnilfXSH39Evc&#10;8B5+7pPzHdmqK2QChvqrjPQXLQ/cyfrmCtt/Y054c72zUL93vPtbjyvubZ09a+Eu1/5Wme7Jgw88&#10;4MnyK184ehIWvpNl2o+0vqWXDs5oRUvg8UvDBTPxaCMHMiMf8vTtnj73+oWP8oKlDDBY5aKRDQ/e&#10;8sZ6H1+1+MKecuJJZdUp9f7davl7v3PnozsYlcfmPkZxoZ0cc+cf3IWT+cknnFhOO3VV+ct3nFr9&#10;J3T38v7Pep/iWfUOynf8xcndXb6+T1/1zg4Hd/eeXv8rcurJp9Q7jk+bu1PeHcm5a9m9yqw7lt11&#10;6H5R/y/BE373F7ov0R2J7m4cZN3ROMjmfkd3NyvP3dHuONQWtCuy5KrncMg9z+6DhqM7pd0L6b7n&#10;9u783Onu3urcfZ27s3Mntru9+YWz/O6+zp3X7h3P/dqLdcHqvUMcLGHi3KWdb65vVpy7uOEu3Dd8&#10;3L/O8gvL93wuegIfLOXmTYbcie5+S/1V+jBzXnW7n77FWEQexhxtx/2W6og6waqj2lfGB3B8q79c&#10;Mswdpe7IzD2zZK7eZwyQT7/Aqu9pe/zSgJG2KK3+MO1SnxI8uClbe5IPzJStn5PGd+LSR/hOX5H+&#10;UN8XnPQJcIGbPCkneeDHwo+VTt74pQ8scFgySJ+DJn6ucYHfnavuE3V/qLZhfCcTspCXLlo5YOsj&#10;0nc7i4YvmWtwwU1/ChYrjfzKgg84aI8MMwYIg7t4MkEnN7yQVx6WH3/EsdLJzyYPnoARmuHOhhf6&#10;On5h0vEHBzjBI3wFU5nKgiM/2sS3dQRP8g0WXH1LH3zAYiPHyDz8EB76uPpv44i5MVe7Mhczn1CG&#10;/PIoBy3gwDP85qIVvq1sWvrDQ3jBU7nBGVzhypEffOW2vDRusmAmPGUJF6Z8dS7lqi/CfJNR6g98&#10;8Z8rPnWRn23T+iYn7S3tsvcbLHmkhRN8wnN1WZw0eCgv+tAbeeAH2GgIj+EGX/sz5rTGEn2YcV7/&#10;407f9F/6AW0APGXgnXqibxKX9gs2OSiPK33aGFffoU/Lfb2Jkz9xyhGuX4KHtJkPhEfiA0N6fW2s&#10;+47dlcxmDE6Z3OAMb3DZ3Hc8n4sP+hj1OH1N4Bv7c7+y/if3KucuZXzMuzTubDY+uzc5bzoY380z&#10;zAeM4+YP5KGdsMYUc2hle+/D2GW88paEsV2+iz/4ofKhvzm/s5dUGJdcWN+JuOCDXfilFf75dTy6&#10;8PwLatgF5W/OObe+z3BO/T6/fOSii8tldc4Ahjdj8m6MNyVyp7R5BPqMaehjjY1cPHDHt2/0oCNv&#10;VPALE8c/yKIHbcZkcw7jduYBxmXzGHDhlzdu8g4Qnknj7SNvNnlTJO8g8Xt3qXceYJ6gTHMK5Snb&#10;PEB45hfyyG8+4M0OPCALbcR82JqIXMjW+1a33HJLZ79V3+O66aabujcOvdN18803d28YBTa4ZOgb&#10;nspVhm9WPD5IIw4+rDhvReELyy9MHLq9o4VWML0z5dtbWsIyV1IOWgMPfPSnDG5wiSzgEV4oR342&#10;vBaHj3AR7r2mwAiucGDhzCYv/rJwFR5cyYY1jzX/BDv1gotGYfDXR1in6GO1G2MLv7pCbt51Cf1w&#10;lc+3vMoIv/nDD/HC4Y/+0DGf29Z7bVy918a1dfVTvsxfwfa+DBe/hCvXd+ojPx6Gt9LjQ963SXo4&#10;t7DRxpKBN9XWrFnTWenBjlzyvg15CwdHmSx44ZM4afU1+BB+KUMa+ZXFTy7K4Ud7xkTjjDHKePSJ&#10;+j4OmpUjHz9Zkr16oF7ELy7vsYnzDbfg4Dsw5AMndUl94hcmLrxM/tAa/mmjeZ9OHnRJg244t7i1&#10;dTn1GHywWf7eb/DYxIW/kVfeifXWG5u3aL3/5s1XfJU2NLfwhcOp7YPQknf09EXwsoY0RzDnomvR&#10;TvRl5hHSe7svbxJ6c9abdHnPDw76MtbbreqV/g7fwJdfvydMGumTR/q8ZycMbeytt97auWt3v+Xr&#10;2xt4vuWR1nt4wuEi3DuI3ivxFmPeGBR3373rujeJZ352T/fe8S/WzXRvEnt7OO8Ue6t4PustyrwZ&#10;mTdNf1bfa4zNm6G+vfforUjl3737rUhvHsrnfce8cSmNtxe9GemNTPm48nClA8/bieYk5nbGE/NL&#10;axbzBvUC7/I2KhccZYHB8s/SWGH+9GdlpsLEB28xs/d5Y/Pn95WNv6xvK1fL3/vtDUhvanrvsX1X&#10;U5i4vHsJZ29lsvBAC5x+Vb/B3vCL+v71zKz/kQfqG5K/fqCG/7J7h9u7275/vWFjebS+i/m0/+Hu&#10;+II3Urdv3969lcrvfc680SmBtzq9ler9WH52VJP087ne61QW+HiATvMdY7xzM/aQzMXISH+A5943&#10;jcn7veB4/1Scd1yFeyO2xZUffaw3eaemdO3E+GHtYY5F/+v8kv6qn76FLKTRj1k3rKn9kf5B/6EP&#10;y7uw/ovkTdP2fVj1mXzylq73acks7+76Vqa87Tuz8gWOcHDBUF+kTb2RRrw3Vd09I9xbqvwJV0/g&#10;qH7AJe+twkOcb/CVqQyuvIGhv5JfuH4LvsqFhzTee23ffIWD/Kx00nDlk055oQMMbVobTx+lH9PX&#10;6KvUff2yftdbpR+o838y02+RHx2+OZk+HA1s+lb4KjN9IpjpY9OvgR/64SC9bziHjoQHd27okya8&#10;CH3i+dEmDk5c4WzygAFHOKEdn1n0d/1sxY1fmLT88GLhlHICW5nSkRU/mL6DS94Lhg+YkTM/XJM/&#10;dIPLRubKC1+kjTVvshYnC/s3LJ2YNb7+S34wlaFscMANX9EFVzJp5SNMXPgH3+CcstEX+sEDQ1lk&#10;qDy0gaMOsIEnbXgsXBnSGWOkER+5SMcvHTfxXHHqr7olPxs6uL7hol2x/L3f+AOu9Kz5hvLhDx9x&#10;vtEZHqCRTR3Qjlntm/zhZo6U9YqxXj9Gn2J+Z86l/3I/uH5B/wFWeAfXjCkpAz74HZ5Lqyx5pdeX&#10;ycPyCxOn3gU/fmFJy698acFK2sCRr9fkbfmMr/Ky0oIb2MG/N3/vtzE+76JzM34qx7g5zEgvLQuW&#10;eYXxPXnVLfWVbL3NbJzJGG/M57eXAn95GTyRR90qT1bYO+r4XW15qkayu+p8pIbz73qi5qk4+N5l&#10;XrF122z87rRwAZdFHws3uLLzGfQwSd/SyQ+GuNA+n4su85LIGG1kRNbqK1jGIviBASa8+KWVRpww&#10;ZYYW/qSRDgwuuSsTfHVKOL8yWz840s/MzHRrP2MKnTF9i7ZCf2mdo46mPqaegQMvMPFXPBrB0759&#10;gy+vtMkvHgxpxIEhHr7o47Z+cfjDcMFUnrSRgfSp8y394Id+cFjx0oqDg7YNN3jAv7XCxOEdV5yy&#10;Ew4OG7nDh42cyCcyCr5goZ/Vd+pD4O87ZSnHt7GG3s1emDZivCcXOmdruvST0sKjl3Zww2/+8EP6&#10;8AEPQsd8bsf85gdN6ihaGflSv8DWR3PRIVy5vtvyIwvxZJS+L2nhy4INx9Ain7JbIw844vCQTIWR&#10;k3B5lc+CFz6Jg6v0/PImLn40gCM8ONKDkAGdu3HffoA9RfoDuBonlJl2mnqaOoB/4IYOrjKCp7J9&#10;p2z5pJEvJjIQF16iLTDQyi8sRh71V3rxaNc3B3bwa+uwOOnBYfn7feNPy7ukh4NyW9jhR9qyNPKi&#10;mUW/MK6yhhk4mpvYb7DPpY2Yi1nX28Mwd8BLeIAnfXgKl9DEDR0tLS0vhUsX+YALz9TB8Dx5Qo/4&#10;5FNH1KXkgxc4ZNMa4XCdG/N2j2cL/m6BLtCvb8OjxRo02DOi+1pRx3prSH0ZXfPIZrF0J9/IBc2T&#10;MHAW6WoL5B258+tz0k/hcdoCebO+8Y7hDrL6rkG2H1X09dYo9C1Z29Mb02/2GnUz9T59mjAWXuLS&#10;dvnT9tX3jNWpR8nvm1G3+MexwRes1iZcW095XDgLiwkO+V6oK39M6Mh3XDpy+yRpB/4/Rmdvjhtj&#10;/5wssoa0zre/ah7Qz6ABLaGtX5r5wlqc+6Vp+RP4ZLdUBt7zmbbsNl3wmC9fb3hvejSDrV6K41c/&#10;lSFMn932wdJcfvnl3Tre3Jg8/LfIPr75l3xggBs8uWkL6dPBTL3v+vOKqHT9+KlM4b24D6NNfPIo&#10;I/7efL5DM790aEi/wx9a4B8TXIfBTfrWBS90h1fK6QdLWMpvYfAnvfW3cwTairHeeKLNWK+YgyW/&#10;9G09Dw7BB014EfmIF9fm6cWh/ZZffxejPBZt6R8DSzjYrPIYceoKVzx4kYU04rjBSVzKFO5bXngL&#10;5wobZpQFP3nAQUPyaQe+xc1nQlMbL729KGdlsudFJvZa6C7nM3DpZ5TRr5x+aScVBjc2uOBR+DRO&#10;mWC0MgsPuEsBv8WNXm5l3Qs27tivt7Y39tg372fIf8Hzy955UT/AQ8LQPqjODcm+4Oj5+KytmaeZ&#10;r5vLs/zmV/xte19woU0GbcK60XiiD7M/TC/WvlfYJB/oTf0ZlGiUNIPyL0WcdoS/e9K0dJuXDjLa&#10;pPNTzq8aW8zXnHWxrrRWXor+qMVnEC4LiVtqnpqTmnNmTaHeG4uMGf3q/0LKl3ZUHiSd8yBkYe2o&#10;rVi3OPNIf8/0yjX6A+H85nXWXNx2TjMfj+XT5qXXH2ZuKKy3rPlgzBeOfnwN/PQxyhImblwTvrVw&#10;hOnzRpEVGeMbi/bMZYTDlwHH3or/B5sXG/Ptd9G32HNKXz5KeS2ee8oPr3nbc+94ttDvMYnoJ79R&#10;QWqnxhXvr+ZNTveT2F8Z2Qyj1xwzafh7v0cuaJ6EdR/nyTqftJfT7fOkrH7uzgaX+OcB2wbjcSt/&#10;bSNzAnGDbAunn59eR1vRBlIGfQudZPT41pD6squuuqqbC2pj5uL6AeNQvoOXMBZe2mDaJ3/6aX1T&#10;2qu04CVd4IkXPo4FG21gqm8ZG4SJ8w1+0ihTmDj8aOO1w/RL/MF7EH7ghi9JJy8LJ8YZPbzGY3Nf&#10;90jRt9B3x0TfYl4sjbT+19I7xuG5MtEhDv6hNTQpV3xwCx2+4SheWAz8fXPFpczkwydhqT/ygRX6&#10;fLd48CctPKSDN3iBlfJThrLhJj3jW5nCUhYY8rPi2cgJHFaY8uAgTlr5wWVDh7jgrF4ak8VLH+OM&#10;PVnQ3Rvv6fONL84bwUUdV+e5ygYT/JQFPguf1A3plJc8ygIrtIPX4g5m8qJDfvD4w4vwR5z8yhcm&#10;Lzd+6UNz8soT+MHNt7YfHoPZ8kteMKVnpA89wn3HoFV+OOONby48pEt68UkjTBn4EhqkZX3Tt5CL&#10;MZ6emF97cmYVbGmkVUZwVS64bXniWeUGF98pX95e/uAJg15rM/kiP/nCJ3CSNnDEKYsRl/omPrQF&#10;7/BI+fJxwx+uMDCCX8oOHPH8vd/yhGZwIjc44RGaIi+wWbADX174xghHh7PA5l05g89v/tWdmUji&#10;6oZXylK2vMqAF7hwEqYcNPTS0eIiDytNwkMvmGCAJQxcZQrvLQNODBdO6Ge1gcyFMx+WN3xNmWCy&#10;8EieQW72X4yVyoEXVxnKT5lJx2WltxYiI9Z+fc5VWSfRRbbGnrxzq3RfdMbGFnMx/02Ae3Dmxjy0&#10;qe4F1bNNzuo6p+ss74P3b+rs5gfrXlENf6TiIFy6+3+1vkv3m8or53zhwTofxcIJnrGhOXSgl19a&#10;9FvbSitfa4Vlfzz7Vf3c1E31gpwYYaERDGe8lCc/VxgchC/UqDPKAl95vtURdSF+8Uxwc2bcnMtZ&#10;CjrK/Neevhg/1FtWvdAPgEtewnpNyhSuTEa5LKNs+IR+4fFzW3/yyMcPdvJKx48GMJUlLG0g9Um+&#10;WGmlA0c7RI+4pFUOEzji+Lmt8Q3WfOHBCV7BR1plhvf4yqCBgZd8jDDtzzkKY7z2Ysy3H+mMnjob&#10;I1+LR3gRWL75QzeXkQcfxA2yytIOWG0+7UH9FAcOHoGhrJbG8FWZ0igv5cNBfL+ywYmVbpABl41R&#10;fr7BB0eZbPjEFZe6LE2MON/wYlpYvv0nR/tYUffr3T9i7ux/K9FNkhs6GWWMapQTfEfN06YL3ugM&#10;79DgG2w2NCVf73fCe13p2rTtt3JZYSk3/A7veuHN9w1O8s6Xpl+4tqSt6L/Mu8jGeTD/9zI3NiZl&#10;fFJnjWe++dUXVl+m3ZEdObDwFy5eXWH5U4/RLF3ik18eadr41Cm4ZtyXTzvKWAIvcVzhrHHtoToe&#10;GAcffaiOz7UNPrCxnu2t44Rx8JEujXT9LRjaLZjqZmg3luGLeOOjsUe6jD94Ay9ptH3tXl7h0oCF&#10;h8LDSy4YXGtJ5478P1u/RTbazXOe85zuf4jkiFZlgMdtZQOGcjPWhwezc4BZvmQuwI1/lidPf4Ob&#10;8T88VZ4wccFXHB6gJ9a38vyXaP199X8Ou2UgbNZPFhu7/xRtWl9h1vGabDaZc1Q/XEYxbXuSXr1T&#10;r7SFxM3nDoPvfBc60URmjP+B6ruM+c5+c92N5T+qysYL9cPZ8qkZnwP+80i/ZV1IV29M1zfRBcdE&#10;32JeTCYrah/mXgCyYLQ9/U9M+nX1oteoO/oifQ7DJVd5GP3sfEactL0msNrwtmx+eXvz6wcDL+nz&#10;3cKKvy0n+CZuVBcOKSt5wJ0PnrTwZMy5feubrEuc+aZjITdrSOOMtsHgsf5cP74Qg34yag2c4Zdx&#10;o43r9UvbaxIGp/no7M3T7zuyaef24U0vT9v8vfQkDjw4wY+fhV8vLPHCWvkHRusqxzo+OhZnjOky&#10;ycd/wVra2zJCVwurn7/N0y8+YfDIHD5h+4Lb8o+/97sXx5ZeMlDvyTv1qV96cYGt7vum6zLnYunA&#10;jPdk479E4o3lqVPyZl7VW9/hM1/9gIu80rT48QsTJ2++yQh8sueHqzQJ57Zwemnt993WYWUFH+Wz&#10;e8O05c7MzHRzGnT7vzYdi36L3iXnj9xbgg5zLHMhc6A5o2sZx84BWphn1PY5DCp5MGSTfgd/yHoU&#10;Y5zVBlI/+Vl1p1+7UH+UBb7ylCUveuASv7J9g2Fv3jhPLs61mIv5j7G7FLImlU6ZyR96wGnrbGgU&#10;Hh7CQZrgJk0bF15wW798wVs4us0Zs/bhlyb0whFsll8e8bHoBU88GPpLcUkPZyZwxAXGbMzsb+Bx&#10;lc2CKy0rf2BEXuKVl/qAlwx+MuIDV5z+yX1Wzk8436IfO+igg7q+zFoBrJQtHxP+gpVypAndcBLH&#10;yIPulDmf2yUe8CNfeKQsfOUyyhPnm6u8xIkXlnqR8uHKSsfiBZz55fetDPyxhgCDZcASl2+ufMmv&#10;jKQTl7ThlThp5BHGT35M+OY+D+N79rzMo/1nInuVkb086mdwJmdx8E8dVg4Db/iIFxaecOWDp3zS&#10;sOFB6g4YwVv+Fn95WWlTnvQxcFGX0Jm0/MLEMWCzMe03f6/M8Cq4pv6HBi7Y+jUybA04kVXC4WA8&#10;sO6wHg+ekT99gHWh8cTc2HyYfFh7ktbMgwy+kBEL55QfmoSRi3T4Lp00ZLMYg18LyjvO2Lc4FBdD&#10;1u/kQSNZObtqPZ87+azr3bfD4OdQs7fpX4LytTv1iKvuqEPqlDrGcNv2JW3qY+rhfK60g2w//pKJ&#10;s6zmX7m/2Dth7tFqDRnCI/0CnJWlLbBoYYNbaJMHrfInnguOOpE253sQ7qPEgSsd3JTLBs/gk29u&#10;yhYX+oT7Dh1c+LOBOZ8rLQNW8ACLDY9Wr17d6VisEbUF8yvtod1Pc0ZS/2XMp2+xXqGr1OcxI7WV&#10;LuXgH3iOYwdDHz92HNyWIi85M2D5f535l7E+cqF7cTeCumEcY5IndX4QHl2GAT+D8u6JuAGodVF7&#10;AodBZUDCnYLW9NqQcd+5Vmdd3CsWo11q12SjXfoeBHcaN1q/EP5m3oe/eGdfS79lHWnPy/k848vM&#10;zEyXJW1lyufR+LxYPmF2xh/nJcjAfr1x3vhj7HFurzXaib6LWWy503yjyZV+i25S+6BvoSfmdy7M&#10;vZQx2lXmFsL0Ycxy5zOa9S1ZJ6G3NePSb05m7WldmXEbfH7vVbzqmFeWIw89vLz51a8tR73okHLc&#10;q/6srL/3nrJhS9133fLrUndEOlse/lXZef+6KpC6B/bI+gqh6gl20FtWOT1e52zOLlf9RA3s7GNl&#10;V3noyaqbrm5nK10dbbsqfaz7kaodl779Pb++iyF/svI/VWt5OjD/ldBeVq5c2Y3t0um7mOgq9nf6&#10;O2IG/EyaPu1vkIUaXZf7652jyHkwMvIfI3v7vcbYYv1CZzNp/Jc7fLztHRfQzGgD/ldPJtaZ1pDP&#10;eMYzunu+xVtvT5o/Wyoqj0GHurBaJwTYR2q/x+7YVr+erG1cmmqh3qEv0cOza/JJ4zhJ+O06XV9m&#10;rKFXoSc296KT1I8Z+3v1LeQ3Sdz2BOwqxYmaYTQYD5yJtM+I18614LX1Yc5EQtC5VWt782N7K+bH&#10;zrdkndLODcYhaBi+w+LHKXuUvMPKn3R8xm/luPtdGyEPbYT8yGfdunUdKUmbufBU3zL5+aK9F+1C&#10;WyEPehcyMs7MzMzMVTFjUvSfU33L0sklDNY+8DhtwDkW7ST/J+KSDd0k4yzFpNvuFP6snI3z+iLv&#10;MZh3WasYT6zrzcFyfx754Zl1TeQ45eHStZV+vLTfpK2Qh/Pe9JPair7MvWAx5NE7rxbXD+ZyCkPz&#10;JPUt2oX6bl6cOo+v5GK9eOx/r+/R07e86jXlFS9+aXnDa19T1q+7ty4F6hmBXfU/UTs3z+pbinMy&#10;1dK3bH8EhN2WXqza7XVNUXU45Sn6gO2l3g5XHn5q66yuhc6ltju207VM9S1z/Gj1LeSjD7PHpQ8z&#10;nvDbZzGeqCvWkFz7ktzwdX91a2UZaCZNFx4OsuZS9onNwVasWNH1XdY2/NYw5sbWKlnbI4YctTt5&#10;J43/coePn+QTE576tl5/R/2vPX2L9aX9Ffe3uAdcu2p12JPi0wNbd/XoW54qm5/cWe6vfeevnqj3&#10;Wm+t5wSfqOdsdt+3ogtka/dY+0v+yY6/k4bfjilkgufeJzP3sm9PLvYl6Sr9nyj4SCtvvvdXFx2T&#10;NMP4oj3Q0Rsr6Fn0TfYb7QF7AyeGvpgOjCxydtLboeYBjP5qKcwwfIfFLwUOg2AMK3/S8eTFKMfd&#10;+ObF5sLmxcb64+t/JLx10Br9n3alTxuGX5uvn39Y/knH98OpDZt0+cPg2z/xbpfzedqR9uJ8Cz2Y&#10;fWMGDDIhD/LUdvbEWDMM9+USHx7jadoL3htLrOftdennzIvzn1TnjOmOlwsP9mU6Mreyfncuz3o+&#10;+hZzsZwvNrbkjKk89mL2ZbqWA27ajv89OudNLtGH6b/ct6NNMeTRjvm+meXAg0E0ZCxt++uO8N0/&#10;g/KOEgcM2Bkf5MFne+/WkEcfXu/Pq/qWN77yVeXYQ19WVtY+7Bc/+2ldCtSzztVu2fZQ3ba1ONit&#10;b7l/pjz4vZvKo3d+r17qtaFO1ITXOQR9C1v1LTsfr3e27qj/S+vOulgr1flCLZed6lt+e32Vek5G&#10;/ObI5sP0LVlDajP0+Nb19GbS6bu4o9SBfTlNrRwDzaRx1y4GWe3EPQjvete7urNGzhvZZ7G2sSfp&#10;jnZjCv2X9X90LyFq0vgvd/j4SD4x5l9oZvD7rLPO6sYWctFeDq77kpdeemknE2kmzZ9Nj9Z78gxV&#10;u8+31JPlZeuu7eXBJzaX9Y9uquG1b9xZFSvbqu55a/3P3rY6N0eOPLrLSsv+bCsVnd4k82Lfn/3s&#10;Z7v+y1kLfZd9FvcZm4fps7QXLrM/0w73SZth/DFu+L+2eS+dln6Jrosu2D5XzNve9rayYsXse53a&#10;ifmX+3L9ZzamV3eW8IW4w/AdFr+QshaTdlj5k47PHFc5119/fbemt3Y0pnDpxbwd3WvkY4fh15uv&#10;93tY/knH9+LT+z3p8ofBh88HPvCBTnef/wy7+8B60lvRmUtHHlzjk/BhsKfxo411ZBBe4S/jrB6d&#10;snUkHZi5l/9253yLtT2bfFN3NF4vlE/qeWRi3DHG2+cyxlvfc+2rMNYq9vpj6MQWWt40/cLkiNfu&#10;1aH3Mp6Yf5GL/0W679Dci2nl6DsyXe78Tl/d9tfojxmX/sDhKgtftQHnJu0NH/bSQ8sRhx1Rjjvm&#10;2PLqI4+u+pY/Lz/5wZ1z+ha6lk7f8ni9I/Lu28s//d1Hy9++4y3l1GMOLR/8i9eX7994fVn/73fU&#10;C/fqXRz0LRYR2+s9ODVfvT1KqZ2d6lv6t5usUyJ/b3kZV7QR+14ZW4w3SVsZ2rUX7rj1Y2/nR8Mg&#10;M2n8tIlB1pjhbNH73//+Tg9mD5JMjCv2kN11xJCN/ZWM+6Fp0vgvd/j4SD4x+Ixmhr7FGT3rSOOK&#10;8cXZ7yuuuGIuzaT5s3nbk2WLbm9bPWv2eL07pepXqkZlrv+sI1mNrPapqpDZXu/d2lbv8dhZ8d/d&#10;VU4av0nDJwdthCxizLfc863/sq4/uOrA7EvSwzDGoIz7k8Zv0vBD86TcYfgr95ZbbunORphj0bXY&#10;l1+5cmWZmZmZm0eddNJJ3ZhiDUnfYowR5i2DmMgk34txh+E7LH4xZS4kz7DyJx1vnGeU4//01iqs&#10;vov7hje8oXznO9/5HZJG3Vv5nYw9AZOmbxj8HnR+53NY/knHQ+icc87p2hMdGD1mzhrffPPN3ThP&#10;FvqwzNkmjdOBBL9tH2SR77vuumtOFsZ67cS9hu37RAcSn/YWreSRtfltt93WncfTd0XfYm582WWX&#10;dWng2JqpPqz/GnApZYnf9uzph/Vfzk0a8+knnYONzku6yJE/c+ylxGVfhIVOdZgNfuiPSdhi3cDh&#10;Kst6xfzY+Qj7W4cc/OJyxOFHltccXXXGR728vO7Vryr//O019cRK/T9Et1ao/wvavKGs+/YN5dbP&#10;ry5XrDqxvO/YI8t/+4//oRx70H8qF552avn8Ry4qW772j6X85J667nA+ub4VVPUsbHlq1u6qbY+d&#10;O9/CX+1i6Vou+aJDybhi/KAzpm8xdzYvtq53di9topXp/s6HlpZ+/knTh6eDLJzIyNvpZGLtmDmy&#10;vUi6mBi4StvehTBp/Jc7fLxt6z3+opmxxncPqHW9NuM+UOfAP/e5z3XxfibNH9dQ7bKE2vJ4KQ9t&#10;rpXFfk7t82rv2dmnqtvZ2X4w+HRdKzXMft4HViK7Op+7iqxFvAf9zGc+s9O50E86c2Hsv/baayXv&#10;TPa9lgP9oWkS7jD+KBNfzXfNe7UD/OaaW5njGltOOeWUbt5lPuwsWHRh9uzNBRjzgnHNMHyHxY9b&#10;/rD8w8qfdHzwI5NvfetbnRyMK9b0XPPjL3zhC0k21/eNeh5sLuM8nknTNwz+PGjNBQ/LP+l4d7Xl&#10;/hbrFOPL8ccfX1atWtWt7bUR47u1ClxaM2ncDgT4mQeHr+Fx5sXZf3Sfjv8TrVmzJkk790Dg0d6k&#10;MXNlzL7jjjvm5l8r6p6XPsw4b13Zvo0XAZHt3sT9QCgbr+3ZG+MzzpOJ/0x4Nyrv40kXnTE/uR4I&#10;/EGnetjWRfTHjMuDwOEqy5lh4wWXHv9FLzy4HHVk/f/wy44of1bPt/zp0UeVaz//ufKIuwd261t+&#10;eNfasubvP1Fu/LuPlU+feWq55ux3lXceeUi5/LSTygdOems55+S3lev+6t3l3tWfKpvuvbuWNNW3&#10;jCq3Xn2L/27T3Zt7mUPbizQHc/a433x41HL21XRt/eznnzTeGT/mc4PTRRdd1MnEf7nJxtrGGf32&#10;zYKkjd44c7JJ07Cc4eMp2cT06lvMg7UP+5AHV10Y+bi/xT3to+4Jj8O/3dd+18XqE/WMX9U176j/&#10;HYq+pd5fVR7YUMMfqHroupale47pzsTs//OPkKNvYulRrrjiiu4enec+97ndWQvzMPLxf6KcgyEb&#10;ch2H9/tC3tA/KXcYjcq1brfni8fWh8YNcyznvemD8dpZVrovbcXcSxrnYfz3bmZmpkN/+n+iye//&#10;dIyuP+Z7a+pakZycRyIP7cS+JH1lZBG95FTfMnnZaGv0xv47TA7kYl+YjOx5ff3rX+/OsJJJxvjI&#10;kzusrU7jh8uwHetb3t59993d27b0LSx9Mb2ysaZ3z2vK5+F8XiyPMk8mG2cjV9ZzlNpH9C1c3zfd&#10;dNNcG0lfJs9iy53mG02m+ia6Sf8ntna0VnHG2Nhif9j9B2ljxpT0Y706iOXKb7T30qpexoxLd3Tx&#10;4OGt9Up4fMkll5QXvPBF5YiXv6Ic/ceHlle87PBy2Evqe16XXVruu/8XVd9S37vevrnc8X+/W77/&#10;6SurvaL8w7tPKz+64uPluqpzKT/8t/Ivn/5k+fgZp5VLj/6T8sW3nFj+9WtfrQ901He065rjiSdd&#10;CDm7rzt3vmX3AiX/LxqXvv09f6++hV5Yu3C2xXii/3LPoTP63iZmonchx/2d/o6gAT+Tpi/jx3yu&#10;8hl3ruu3zIutW/Rj9leuvPLKTpevDcckj/P5k8Z/ucPH04wP/L36lquuuqqTS9aSGVfsEXvje9L8&#10;qReC1z6u2p1V/uyuqnd58P6y8fZ/KWuvv7qs/fRVZd3Xv1Ie+OHt9T2iTTWheiJtPVf1m3qnS61f&#10;+7NN/1WJ6v4jhBbnVv1fWFth7RObg3l/+Jvf/Kak+zXNrbw6Yib405bVz6/f2bhxY3f+Ds/pXaxH&#10;jBvnn39+p3c0B/C/u+wN07e4B+HZz352ee9731uc1Weyph+HnH44LiRsnLJHybsQXCaRFo7gktu3&#10;v/3tbg8yY7z1/Qte8ILuv6vW/cb3vB8V2QzDaRgPhuWfdPz+gJ+5lnZEHmRz0EEHdef16GHoi82/&#10;Modu6Zk07w4E+O1Y3/LWOtE5I2eLycRZ1mc961nl3HPP7e6lyPzrQODR3qQx82SyMW5YqxhPyMTc&#10;y/libxasXr167i52d1Dnv6p7E/cDoWz3sWkrzrPSt9Ab0xn7nz0ZuTM3bcyYknFF+xG+3HmERrSy&#10;obXtZxK2WNf4QOcFPt626xXvpNO3HPWKPylHvKTek3/oYeWQP/yD8sH/dW7593U/Lo9s21yPxz9U&#10;flzPt9x9/TXl9i9+qlx10sry/csuKjee/746QdtSysb15fpLLylnv/CQct6LV5QvffxjZeeGX1Zt&#10;y66y+TePTPUtQ9ZTWa+QD0OnYl1C32K//vnPf3553vOeV84777yufzPW67+M9+5oXWy92FfydUQP&#10;+Jk0nhk/5nOzH2/8oDM2tjinpx+zfvGmunmzfs66Br4x0/vyx9cl4CXZxLT9F9m4E9SePZ2k/3Pz&#10;27d3ptXZyUnXn/LE9t/Wt9T7Wx77yY/KDZ/8P+WiM95ePvr2E8u1F5xbdS//ULau+2nZsbPqY+hb&#10;dtT3LR7b//Vx7gGLyV48vr/nPe/p/tNijHcWjHzI5eKLL577/4p8k5bPpOGH9km5w/DP+HHNNdd0&#10;ekdzXnoXY4f+yXhCLsYK7UO8/ksaczD/V3UufNT/1k+Kzn0F7jB+D8NzWP6M88Zv/+Ny5stYb1yx&#10;vqc3PuGEE+bmvspLHrDHNcPwGwZ/3PzD4C9lfHDFP9Y4krBBrj6NboU87LFoM85T0MFkPtCLp7m1&#10;ffxBcKdxw+cDkVHGfO2E33r9hhtumLvnSN+Wew69x8Lgr7SRd/jdyiphU3e4LAbxKDw1vhhXjDf2&#10;ILNuMS/O/1TTf0VGg+BO48aTS9oNvYr/SZh/Ge/Ni+19XX311RFd50ZvnDNIU/6Px39MNScjB7wM&#10;f7UB5/BOqOfxX1T1LC8//Ijyyqp3OfLQFWXl8ceVH979g6ox2Vkef7DO1x5aX/djt5YHbv5Gufk9&#10;Z5ZHr/1iubPqXMo/r6l3FjxYdS4bynVvOqFc+pLDyinHvKLsmrm3llrLe7KuLXafb6knMSq0Ol/Y&#10;fb6l3sJQ2ANdvuTTGvxwHsx82PkW/RedPtcZvfAresl876tuS9ti/HubruCs/TjnbVzRdxnrzcHs&#10;27ufCp5pW2lrexv3A6F88iEXY705mLMU7mZ1v3HeTJ/k/KtO7sqOX29yOKCzv/rGdeUz7z693PyR&#10;C8qPv/j3tX/cWHasubFcePJbysfPfGfFtqarduu231T3aR37YmVVgQw0i4U7aj6FZz6l/mfd4a1b&#10;4zuZpJ2QjfNgTNrKqOXMl64DNuBnvnx7KnwAaksa5V1UfZH1Ov2W9mCelbduzH29cxt9i/8eGV/s&#10;fflPJD3+KDxZUqT3QWDDeDAM5WH527ZCx3X55Zd34ztZkdlU3zKMw6PHRxbp/0cdlwfpW7zx0eom&#10;g405Nr1mypy6i5vbR0ZcxjhBfvonZyP1bebDU33L4vi7VPUy9b5X30I29PitviWylGepyp/C6S//&#10;8Hqqb+nPn0nXG3V8HH1Lfe2zPPFwvYPgicfKXZ/9ZLnlve+uDyLcWH70vy8p2/7xK/WZ6HovwYb1&#10;5Zrj3lQu/KMXl1WvPLZsv+entVT9ZV1bTPUtA/sY8mmN+hB9iz3hqb5l77SbtMvIRj821bfsXVlE&#10;Jq1LPv4XaR1pDmY+5r8Se1LfQudSHniw/LTeW7r6jFXlq+edXTb/042lzPy4lJ/9qGz5xlfLma85&#10;prz+kD8oP/pxfcut9ov1lv/qLi99izZifmy8+cpXvlJW1L2Vqb5FDZ28cYaYvoVuSxswbjhPnP8K&#10;WSO6B9Sa3lkK+hZn9Pwn0t0Io+7NT56SvVtC27f08w/Drl+e3jAwtBXnIVevXt3Ji6zoI6f6lmEc&#10;Hj0+fF9KfcvatWu7s6z6uOiMYUTPzKbMqbu4uUL0kVk34jFe6p+8wzbVtyyOr0tdH9MKe/Ut+jB6&#10;/NNOO23ufEtkKc9S4zGF99v1Ibye6lt+my97qp6o44P0LW+p51v+sJ5vOarqJY9xvuWwFcX5lrvq&#10;+RYnUuhbymP1DMt995ZbPnhe+c6Zp9cHvm8tMx/9SNnyubp/6zz9zM/Ll/70teVD/+UF5ezXva7s&#10;qmeZZvUtVefy5KytI1FdZdTzLbXvZOtuWmf3FB/21XLIpzXw1Fbcz2Y+PNW37J12k/oS2ejHpvqW&#10;vSuLyKR1yefDH/7wb+lb/Lf77LOrzqPu6ZNb5tvJF5lyE7ZYtzz6cO3j6v8065tu7z/i8HLe4X9c&#10;Hrjm83UCXv9ryT5UddVrv1cueevx5bXP/c/l6ms/U7bueIQWu74ZPfv/s8WWLd8wMw7sUfIqv50j&#10;47c58nXXXTd35mh6vmWYlMaLx/9W32LNbp/RObzc523v3Z6j8Ohb/F/C/bozMzOdzEaV93jY7tu5&#10;h/FgGPaj5k+/5C017YOscj5p+n+iYVweLT6ySP+P5wkb5A4636Kd5SwYHQAdC/jgMYPgTuOGzx8i&#10;2eiyWve73/3uVN9S69m+UI8ip159i7HHPvHpp58+p2+JDNNO9gX8lysO+jhmqm/ZO+0E78fWtzy5&#10;tZRfrCvXnvVX5foT31rKmpvK3RdfUB7+VD0bTt/ygx+WK1ccXc476HnlY1V/89RP7q7qlqqnccZl&#10;qm8Z2D+SD6P9x7XfaN/R/vBU37J32k36404o9Uc/NtW37F1ZRCa9rrejrB1zvuXg+p8vb6+5Pyfr&#10;mnasj0zT3nrhLeS7bNpYK8eOsvajf1tO+q+/V64/8y+rjuX+p/UtT1Sdy51ry1cvOLt89OSVZe3/&#10;u7Xea7WpPLz14fLo9kcH9g2j4NHS0s8/Coxx0igTb+OC5dtbHva6pudbOtZM9Ecd9z+H8Nr6He/9&#10;5/HOO+/syrYuPPPMM7tw+hb/I3LWxdrefbvMKPWgS7iMf4bxYBjpo+SXJvPiL3/5y53+yz0hdC7T&#10;8y3DODx6fGShP2LxPGGD3EH6FnExdJjOjeXuA+GD4E7jhs8fwtus0eMKd0/L9HzLcB7uiXoWOfXq&#10;W4xB/kd8xhlnzN11lHNfo7a/PYH/ci0j48pU37J32ol2MUjf8qZ3rirPr2fxs+91xGEryptef1w9&#10;9/6DmnP3+RZnXOo+7lfr2ZZr/vx/lPLlq8ud73tP2XLlJ+rZl/qf1RtvKh///YPLRQf9Xrnhko+U&#10;8vP7aqFVR9NH35J6/lg938Lm+0B127UKWTHmzscdd1y3Zz/Vt+zdOjIrkam+ZV9tn8aXCy+8sBvj&#10;rTOtV/x/2LsF7tgTn/l2aIhMuQlbrFt+vaFs/Ndby5fffnL51Mo3lnLHv1UddNWx/ObBUu6p775c&#10;/Zly11+fWb5w1qpyz5c+WUvcWs+3PFQ2PHZ/Pd1Sb7Aac7+qpaWff1z4w/IrM2O8tDHuNiSP6ADs&#10;3dMBTO9vCYeWzjWfpaPH61jtgE7l9ttv7wrSBtxhbL0SfQt5+I+Re45iRpF30i5Hd1z6R8mfPgn/&#10;vva1r3X/+8p73lN9y9LVqsgi/T++J2yQO0jfYm4W/QrXWZd8w3wQ3Gnc8LlcpK9PY+Ly33bbbVN9&#10;y5jzhaWqg+TB9OpbjC32vv4/e18CXVWVrlmr1+qu7rXee92ru1dXvVX1nq+6ntU+pxIQBEEjIAIO&#10;yKBMikFBEBnEKlRERETmURxARaC0UEQQRECZI/MkKDJPSQhT5oTMZPr6+/bNHy4x956QgRA4G3b2&#10;uWfcZ/9n/8O3//1vrVdgsaVlf6oPGu5SXXXw7/PL/mS6mI+3/LJtrsT3oj5RJbwllWO1wluInwhv&#10;Wdy1M22IBdg8qD+iJ4wBjp7AyY/nYPwfb8E7tzVE7PIVANcydHiL1uIo499i7+zjLYHvQfi9eJH1&#10;E9FLPqvdu3d3448+3lI7/ca+U9FDSfTx/VtqlxZGk+BSMnzcuHFu7p3hLZo/rPW8pAuLbqZv23UB&#10;igb+2r7Klkg4g8XTJmF6u4exZ/JErgVNX4H4U7gwfy6OjnsDk+vfgr7/9F/w+kPNkb6evJF4S15h&#10;GpIupFxzeEtwu65Zs8bZ9T7eEtwqNbMt+S79yrAWYVvaVsz1PXv2OBtQT1ZMI9nzhrdoW3OMNEZv&#10;yasf2HnXalnV96/I9Sbz1YarVq1ya+AIG+vcubPv31KNH5bRwvi/ZIHtC1eGw1s+/PBDKIaLbEnd&#10;V0ml+WGEu69/zFt/MPKbba7Sknz1fP8W7za8Et+Z0aQs3qK434qlJ19Kw1uER6rvqbwSdbuen6F2&#10;VvLxltrpJ2r7cHjLk/RvuYP9o2UrxvwmNmn+LQfNvyWZ8QeKiZskJ2IxMZZN/Z7jfKL1iOK8onXP&#10;9GTs3A3Y8cYojPrtH/C3RvcBh4/wgeSR8m/J4RocJXiLrUdUKF9aZnrSu3w99w29u+SJ+ojktX4r&#10;aa2JJ554wvkc+XhL7fQb+y4dQfhHNPLxltqlhdEkuBRvGzt27C/wltGjR7t4lKKb6dt2ndFUpe2r&#10;bIm4E5j0XC+MbnY3do4aiVzOsdw7/GUs7vQQZre4GyNv+C0G/sN/xvQn2iN343d8YjYy8xKQUpTO&#10;rbofv0XtZjI+uF3XrVvnxu19vCW4Vap/W9+29FjFWDd/IuEpwlwUA0zrpZtd+MYbbzh7Xsdk3+t8&#10;+X1rXoQlr35g512rZVXfvyLXS+YbTbTmoOZ9iR5dGfvO92+pvi/LaGH8X3zK9oUrw+Etinf0ySef&#10;QGveBydh+8HrFoW7v38stB5hbVoe3qJYVD7eErrtruR3ZXQqi7co7ndZvEVxwWXf+HhLzdPOdDEf&#10;b6n5ti6vv6lfVAlvyaBfvPCW40fweZ/e2D/sVeDgAax9OhKzW96H7IVLsHLQi3j9f/0eX9zbmrEL&#10;0gJ4S34u5xqd9/EW2iPl0cX2iTbiRWXxFq2drjlePt4Svv2sHWuqNLkiPubjLbVLi/JoLBk+ZswY&#10;F6NNtoqy4rVpn+S86Gb6tl1vNFVp+ypbFh09gGFdO2H4nfWw4JlIzGnbEkNu+GcMu+E3eO3ffouo&#10;p7pgZZdH8cPMyXSI3oicgmSkZZ1BUkEqjiQcr/Lzg9+lvO3KvtflXGcyPvj5WktCMSl8vCW4Vap/&#10;W9+2vnOt+2x4i8YYhanIX0J4i+ij/Morrzh5ojghOke06dmzp5tPZPZ/9dewbt3R67uv6ttYO1up&#10;+C2yUTSfSHRp2LChGxs228Ris+q5XnXT8ZpOFalDuHNqu37Bz7d6ihbK6iPaJ9xE8yGke0meaG63&#10;+pJs/W8f74afX3yJ8+upF6fEQ5HPleM4N/Rn4uiaI6qMYs7FV3brdBbynECO5bnKVJIvycmcu69M&#10;j0yXOfrGX1yXpySjiLRltjrXVBncPuVt19Rz7b5GA+sf5t+i4zt27HA6seZBin+JPiq1X0nX2H1C&#10;leW9U/C+UNf5+y9+e2ov0Ukp2BdfcVsk84W3BMdvcSeW/KntdlS9rb9bXa6m+lmdKlvau8TGxiIy&#10;MtL1EekCmuOlcsXSxTylkNynEJkFjAWi7ULa6iV+EcgnX+K29hcUcx0IltlF9E/Ky3bXVbZe18p1&#10;KCJPVy7l7+LxXJOzJKcX5iCWPio5bDflbK4SlJiVSj5egJhzceg56K+IeKQjGlH3uoP2fZMH7kOX&#10;3k/h1P7dvA/bXriJ8okYjGlxP4a3akPsJRYn136PtjfeBLw8HvP/9Q4M/d2fEDNqCtdFTeVl7Iui&#10;n/CWQtZHmZjCJblk/7VCh8q+h8kVkzNsdKc7S45ofSL1EcU1lNzftm2bDl8iU9wO/tF9dA/jJ7a/&#10;svXyrwvIF2tPyX2tO6zYIBqP1HqqGkeWjiybRqksLdWGdr2OWZsabVTaPr+8KM8vty00n0i6V0RE&#10;hJP1wilHjRrl4uV63YsEEBF+QQf2JPcvn3xSOY+8UDmnNOdpZhCSv1/L+UOnUcD13LbPm4sVH72L&#10;9Z/Owq4lXyBu6/d4tk0LLH1vKqJ3bAAS40hx8lJm/TsQdwDF0bH0A+S+Enl3PiURWekpZOm5dA8U&#10;Xk2+WV4u4fee76ePLEzyut7ruN1a37cwYyWVi7k2tniWYQCy7aWPzZgxo1Tf0ble96/rx/WONZmM&#10;v2i8XTah+JJ0XskNzSeSPqwkmrz88suun/h4S2iKeH1voa+s2BGTEVaWxVsaNWrkbH35HKkuwtJU&#10;KnnVzc6rWE0qd1ZF6hDunMo9teJXhXt22faxc0ULZfUl7VOcddmLkiniX/I7Ul8S3rLxmWcRQ39u&#10;5JA3Z6QgCVmIp6e28JajSCdX9/EWa9fKlEYD6x8+3vJL3aQy7Vqd16g3ik5KZfEWyRbZ9uo/Wh+y&#10;bKrOelTmXiYv9X3Z9cF1tH11tbR3CYW3fPvNEp4SwFuyiLME8Bbiv9I/c+nnmsW5xaV4ywVyM+IG&#10;xfzr4y0BOWy6eAi8JYvWwhn6qBjeQqQKqXmZrh3jEs84vOWeh9o7vKUecePGrSKIt0TizMEfSRfi&#10;LfGcTyS8Zc9PGNuyFUa2fZhrFZ0BziVi7msjsKvFY3j/H27AuJsbIueDeXSXJ+2EtxQzX+C2j7eU&#10;9uvy+rDJFZMzbHQfbynH/i2v7a7EPuPPhrc0adLE2TPy/5ZN4+Mtta8P1CbeAuIiOLQPFw78xDBX&#10;lFW51DFSziF283pMf2kQZg77Kw6uWoa8U8fIRxlHlxp5MN7y7YyZOLZmHZCaEpBz4rXk0cqF+ZR/&#10;xt/Llj7eEpavXgneUJFnkJA1msxOFN6i+UPiS+JJZfEW8S/NqZcN6eMtoUniRdPQV1bsiMl7K8vi&#10;LcLztZaqbH7VRf6vlrzqpuM1nSpSh3Dn1Hb9gp9v9RQtrB/puOxEWztdeItwTPUr4cfrn+2L2LHj&#10;OZbIcUXaK8kFqYhJPYnTxF0SqC/bv4vjnwFefp78XPkMMXplp1tLvy7JacT0lemR6bLNu/f9WwLx&#10;W0Qr37+l9nUt0UEpFN4iXz2Ne4mHpaWluXPtGutvtVmaPq/+bvVwlSz5Y/vqamnvEgpvWbn8a54S&#10;wFvktyK8JZ+l7PSc04w7GH/ObTv/liKNMYon5aO4RC+tq+1SXfUu1cdD4C3CV9Lzs8nV5d+ikVq2&#10;Nf2EiOYjKS0Rvejf0uyBh9G4TVs0eqA17mp5D7oRb0k8uo90oTzgWCsy0lGwei1Gt7wfbz7SnvOJ&#10;jvBQIU6sjcLUP9bDqN/ciFldI4EN2wM4WQk+JrpyZC2QK2kvVFc7Xa33Mb3Lx1uuDllS9jsxXUz2&#10;yuTJk9G4cWPn/y0fF+lfPt5S+3SrDryFwlcDyKUyWPJGmV4bLgcklHkNqpQkkpwiPpJDHCXhFHkf&#10;t4uZU85iybuTMb5/b8RuWMPYV8SstV+5BG+RFDt66iAGd+yET94ajRM/7CJPlR4e0M9LS+PrleSf&#10;vGHYVPZ7v9zfdnP1E9+/Jej7KfmWrH1qqlS7S3bExMQ4m1B8STqv/ImC/Vtkt9scCR9vCU0Nr+8/&#10;9JUVO2Ly3sqyeIt8wGTr25pRdp7u7lU3Ha/pVJE6hDuntusX/Hyrp9pY2WzI5ORkDBgwoHQ9e2Et&#10;8hkT9vLFox2wZ8jL9Pc+5Hi/fBzj0k/7eEsJv7M2rWxperB9975/yy9lSmXbtrquUx+yvlLWv0V+&#10;+aF4mGhaXXWo7H1Ub+vvdo/yeIIdq2ulvUsovGX1t8tEvQAeQL8Vh6uwlG/LiV07kXCYfC0nuwSH&#10;ka9evtN0UchzpBNXUz+vq/epCN4izEV4S2puBm0EzstiFt6SSn9I4S13NSfOQlnSmDranfc1dXhL&#10;Wsxhti/bWLhWShL2TX8Xrze9B9O6P4XCbTvp95KEk1EbsazN41jf6Wkc//BvXBwsKYC3ZGbQRZ5j&#10;vXyGj7eE55cmV0zOsMF8/5arqE8bb5bcnzRpEuTvrXlEsmk0b8XHW8J/31eCr9Yq3sK1iBzmIqyF&#10;foTJe3di/uQxmMk1oPd/x7GEAsUM57ESvKU4Jxn5mQnkwbmIPncUr3TrjrlvjsLBrVucnAvwzCDM&#10;xcdb6rSMFz+vyaT+Jdlx4sQJZxNK3xV/Et4ifxebT6R5KRpz9P1bwlPDi1+Fv9r7qMl7K8viLZo7&#10;LFs/ISHhkpupXrqmput3yUPL+eH1fK/j5dyyWnddzvPtXJPxZkOq7fv16+fwFvmJCWtRnxLeMrZJ&#10;E3z62OM4+NUXAb4vzL04q3SeqeHypvfKnlHOKskW7wUcO3ZZtg5zNiWCsunnVjffv8X3b7Fv4Wop&#10;1WGtr5TFW9RPFAdh0KBBUNxppeBxmNp+B9Xb+rvVxVWy5I/tq6ulvUsovGXtyhXkN4o3Ij86+q2w&#10;FCKA8+nY+PUSHN62lesLpwbwlkLOmSdv0rkWi6qutkt11bvUb7FELw9E2RLftn8BfEXteoZxBoL1&#10;+ey0ZPQbOASNmjZHs9ZtcN9DD+POZo3xJP1bsk9H89wA3pK8eiXG0v9lcP0GWDZ6LHDkGGMRJCNu&#10;2w6cXbAE6ctXo/AkYxPwW05nDJ7oxNM4lpVM/8p8ZLIeyoFaBMWV4T56zXjqD9XVTlfrfUzvEh9Q&#10;HZUU+9CP31L7dnzwN6Px4YkTJ7p4hrJlpIcpLpiPt9Q+naoTb2EnpGxRlowJwovFCy/J8kVhTifG&#10;TNwaOWnYt+wr/LVrR0x84Tkk7abcyqPfi7AWy5nJOHXgByQe+5nXZlEfOYmoefOwZ9lyxB87wvM5&#10;65N6eBH9D8WnxctL+bv5txj+omMV4J88KWwK/sYrs203Fx8L1qv8+C2BfmHtU1OlaKZ215p2khni&#10;TcqyDYPxFsUDkd+Ej7eEp4RXHwh/tfdRk/dWlsVb5DMpW1/rfgQnna9c0/ULfmZ5217P9zpe3j2r&#10;c9/lPN/OtbY1G/Ls2bN49tlnXbwWyXnDWtSvpjA2xQTGY585sF9gTpFkALPF9fLxlqrpA6YHW//w&#10;/Vuq1p72jVdnqf5qfaUs3qL+0rRpUwwcOBDyExMdRUM938rqrMvl3kv1tv5u1wbzH9tXV0t7l1B4&#10;S9SalVQbFYmQ63NTfwz4b7NNkhKxYOYM7PjuW+QnxDu85QLxFsV4cXgLz5cuWlfbpbrqXaqPe+At&#10;2YwtsJ9xBvJL4t5In09PPOfwlnoNm6Ep8ZYW7R5F/bsbEm/pyTbnuK3si/178enggWj16/+K4fdG&#10;IDVqA3dT1y8oop98KmUOzzlPm4LfsXIybYyTjF8QnZeO08U5Pt5CPhOO1iZXTM6ov/h4S/g2C9ee&#10;NXVMeMuECRPQoEEDp4dJL5bfpI+31D6tahVv0XyipLP4YdFnmP5if8ygX8vpHZsuYiw8ln9oLxJ3&#10;bcHJTWuxYv4c/LB+BVnleWRnJ9J3kDyU+r3mbGoObTbnJmVkpiGfss7HW2r/26oqPzH9pyZL6bFH&#10;jhxxOItieoo3WdwJ82/ROjcac/TxlvCU8KJ3+Ku9j5q8t7Is3iJ7pW/fvr9Yb1iYmq6p6fp5vYHX&#10;872Oe92/qscv5/l2rtpV2WzIU6dOoVevXq4fma+Y1sQRbRYNGoChTRujR/3bkLGNfL5Q63YIc6Ee&#10;XJAZKLVdgodb3HX5mCsH/vL8Ap3PLD99ZhuP5A9eK9smgPvL41/Zfluda6rkw8Ommnqu3df0YOsf&#10;Pt5y9clAfSDWV8riLcIkFYNKPnpJSUnuPOnOoqdKo3Ntlaq39XerQ/AHb/vqamnvEgpv2bBuFd3q&#10;hA4HkGGtQSRfjAvnzmLG6LewduGXLo6L20fdVmsY+XjLxT5YirfYeKfGPJmNf+crniN/ZSQnYNfW&#10;TchPTQ7wec7RyjwZixcGDEGDOxqj+QNt8CDnpja4qwF6Em9RzEetAx29ZCHGdu6E+379a3zWfwCx&#10;FY7Z5hNvYf8JZMoGxmsxeRLNrZN8XizzYfpZprAuyjkl+TxL5bMlua5+19VVb5MrJmfUX3y85eL3&#10;XV3tXNn7iB661vCW+vXrOz9j6V9ad9jHW2qfVlXBW+y7MH3W1t209YJK52ua/3dpSZ1ZccZOnUD8&#10;lijMGvEKPn5jKPJOHOQHQ56bTiwlMwWxK5dhw4fvYdmU8Vg2eRymDx2M1Z98RH8Y+sQUkJcKp+Zc&#10;DwLhvI4xthhrKz2L61zw3uLiPCmQza+lDK5u9Q9V6vsNl0JdV9H9dm/xMd+/5Zd9wdqnJkvZJIcO&#10;HXI4sOY4ijcJc1GcT8NbsrKy3Jijj7eEp4TXdx/+au+jJu+tLIu3yEepT58+iImJueRmPt5ySXOE&#10;/HE59LNzRQtlsyHj4uLwzDPPlOItwi7Vr4S3HPxgBt5oEYEm//TfsPezT1BwLpZ1Ie+mVZKfTZ7O&#10;MpADfNvHW37JE63dyytND7b+4eMtl9d+5bVpde/jB17aV8riLeorwlv69++PxMREd57Wthc9fbyl&#10;5mkp2iiFwls2rudcFPpclOIt1GeFreScOY1Jw17Ft5/NQ2bcyQAGUxZvKQr4KVX391SX7ueFt1gc&#10;laSzp7Bx3Wpka72hXGLynK+VeuI4XuB8onq3N8J9XOf5ofYdUb9R/QDekpbg8JZTy77GR8/3Re+b&#10;b8G+D2knCGsh5lKcmMS1iHgfrSPFeyVmpSGD9Ikj7ZSFtxzhjFQfbwnfx0yumJxRX/HxlvBtdiX7&#10;p+ih50lWjB8/HvXq1XO6l/QvyRUfb6l9WtUm3rJ+1vuYNrAv5o1/E+n7dxNjSabf3xnkH92Pk4yV&#10;u+adqZgxqB8mco7m2/16Y8gTj2HB2xM4nYj8kzNoqZCQf54P8GTiLfonzMUQcx9vqf3vqyr8Rvyj&#10;ppNskoMHDzqcRfE/xJuEt3Tp0qUUb5Fvt8bsFYvC1rLXOU888QTi4+Mdf6vpetaF+3vR2usdKnq9&#10;8C+lTZs2uTjHNjdV9spTTz3laKLjwRimflf0/jq3JpPhE9JbTIepyedV17292k99SeuqyBdM/Uj+&#10;Leozitem+XnnVq/Ank9nY3CLezG+e2cU/vwjiUS8hWt9ungsJXhL6Xgn+Xm+4+oB3l6QTr1a58Se&#10;xJZ33sXGWbOQqVjpPMfxepvHWkSfFuYr7d/i1T41fZyNcEmSrW5p69at6NChg8O9hH1FREQ4jHnD&#10;Bvrcl6Sart/1fn9rZ/ElxQRTrKPu3bs7v0mtA60sXqbY7Bbz265Reb23X02/v7W1ZLpwe/m7qq+I&#10;LuJlK5YuxoXsjFK8Rdwpk2vb59G/5Zu/zcW2b1cg+dhR5FzIRk5eFtJL1jIWf5JfTE3X/2q/v+nj&#10;8mkpLxfkyMeRbZWWgvkffoAPR41irNt4XsZ4Ltt3oEOrduj4wKOI7PE0WrVsjQb1/4z+xFcKzp10&#10;8R8nPtkV9/6Pf8SL9zQDfviB1xFvyeB60lq/tLiIFkNg/bp4lvScxyF6shwlNc/wt7LhaAF5EpA9&#10;WYrxkp3q1s+72tu3puuXmZnpvmHxLvl8S3fRWKXGueRLIf8805+//prxN5kM8xfPq+n6Xe/3Fz3U&#10;3qKPrU8kmoh3iZeJTtu2bXPHRUvhMoqVYPS83tuvqu/vPnj+Caffz5gxw+le0r8k62Vzvvfee+7S&#10;ijw/cCL7FWmcm5aO/PPkmdLzaEvkc408hykX5vM3cxaxEfoIZu/dgz0L5mP8872xd9ki7ic/PJ+A&#10;A2uW4zPGy5097CXMee1lbHp/OpLWrcLRhfOxdea7SNmxOTDvX3F0hbcIr2YuyuVv+pUbvzxPHimf&#10;QeObZUsbN/V6P/duYf54Xe91PPjWsr30/UtH/uabb0r9wEQTyXzZ9++//747Lt5VF/hX8PuVt305&#10;7VPe9VXdJ96kdty9e7fzZ9G3L/6k9haPMv+W88T0FBfEx1vCt3hV6VnR6yXrlaKiopwNKb8j2fQ+&#10;3hKePlU96kUf9SWtB10Wb5Gc13pfhT/uRMyyxRjR/mG80rYVfvr879SJKSvk9+h8yVk6Lh5AzIW1&#10;BOMtoN6LohxkfP895+kPxt+GDsXxFSt4DXk9bZzSuGE+3uJILXliSetBi38Zf5MNKZmyceNGO8XX&#10;hzk26PWNV+W4NbRkveR8OLzF4uXaNSqr8mz/Wm/aWlufO3fOxaCyeZDSwcTD1q/+jvwnv1TPlG9L&#10;oeIF5uViz7q1OLRlM3LPnnFxXQrI07IKL84n8vEWYuAl/ublYS3aJz5eTFxKazytXvQlXunZE1Hz&#10;5/MyIvAnojHw6efRqXV7PPTgI4i4tzkeaEVs8i8v4OCGtVgz/xMMjGiKl1q3xOZp0wD6HDm8JYty&#10;gbEGZCdUFG9JOncaKYwXk5yZitPJ5xBPayJZdath/nC13192uZLkvMkWzcWXXNHawz7e4s1japLG&#10;XniLxor37NlTSkO3UfKnJut1vdzb2jMc3jKNvEmYpOSJ/I2kg02dOrVC8dns/gSrqQwwF/KPSuJs&#10;LhdQFmUTfzmfxmMlmAvL2LWrMOuVIfhp6ULEbVqH4xvX4LvZM9x8oSlDBuCrSWOw+dOPuW7oEaR+&#10;vw6rJ47DuqkTkfPz7kCMXTfOeRFvKVZcrSC8JYNyrq7gLfoWLdl3uXr1akcLYZKGt2hbOJj0NOlr&#10;ynb+1Vrae4Uqveod6rrq2q9+obR37143zmgYsPqB8uHDh91xtbnWJ5Jc8f1bXJOU+6eq9Kzo9aKH&#10;0sqVK0v7ifiXj7eUS5Zq2+lFH/EkYZOKLS2ZItxS/UjYpfoNzpxA2r5dmP/KXzHwnrsxq0cPICaG&#10;YD1xAWEDXM9DOZe6t7J4uOPjpX4rPJ4cj5+mvYNRLe7HGw+3w+6PPkZxegrlDOeXluDvNq9V0RWU&#10;yShd9qp/XT8u/FjvYFi8SkvSs4RJSr6LLpIr6i/yEbNU19//aq+/tbP6iewVxWiRj6RwfsUzjIiI&#10;cL4Uf/nLX1y8XDvfyqv9/ep6/aydFW9dcyKF48uGVF8RH9uyYT1PMT8I+WhQB2MW38niPKK06BMO&#10;K7D9Nv6nazQPqa63T1Xrb36LZUvDYYSXF6SnuvaM3r4dQzt3xRs9InFq9TrgeAymvTYGPdp2Qosm&#10;9+D+phHo0eUxDBnUH3PGjcJTbVqgze9/iwXDhwKM9eJiDBA3o8MlaUbflqwMrjGkNYgKkcgcz+3T&#10;lDLnWJb6w8tXnn0TKbwmISngO+90De7jNVV9/7p+venLbIzSJLylY8eOjof5eMvVjbd07doV+/bt&#10;K6Vd2Y26/n3Wdv2tPUPhLfLLVxxj6WCKVyF6SBfTHCONr3jV3+4vldblIpbKhfyjTFza5QzqwhqT&#10;PnMGp5YvxyKOS47jeOesN4fhA8ZumUSMZfSgPpj11nDskr9LzFG6r/CaAz/j0LxPsHLkCCR+Q/80&#10;jYEqc+1ot26RcGvy6CKOkRYTb+EKRS6ncU2jbG6X8lFuO34pnslscrDC78ery0te13sdF13K42Fb&#10;tmxBt27dnD5sPhcaa3n33Xed71ddwFr07l7Jq328rq+u45qDGhkZ6exC+dzLNlTev3+/e4Ta++WX&#10;X/bxFo8Gryo9K3q92ZFax8t8kWTT+3iLB4GqeNiLPjouP9XB9D2xsWHZ+NLD1K+KT5KvZyThzIql&#10;GNHuQfT4txsQxzXmHN4izKUCeEvx6Vh8+fxA9LvpFvRr1BjbZ8xEfnIC2Tvx/OscbzEfYeGRooX4&#10;lqUff/zR0cHoIrmiPiNZY6ki9PXPqbxObe0smS8eJh1LeIvsecUzFOairP4jLEbJb+/Kt/fltp3R&#10;5+TJk04fkA+YZIr6Svv27eHWJ6Kemco5REmML6g1iAxvgcYW6ZchHlQe3uL7t6hVTCO/tKRSz6aX&#10;Ls9cwscLaSssm/4uBjz4MCY98ywOLlqCt4ePRc+HO6NVM87vavEAIrt3QffHOmBA5w64/Tf/E53/&#10;40bsmjProjxJoZ3AeC0ySvKItyQxPnsGa2F4yxmi+cJb5EN5Qc8XPiOemV+STZ7weEZ68nXfF61/&#10;BJeaTyRdWXqYj7dcOV5VHm+TXAk3n0g6mHz5dW2wbmD0LO+e/r6K09TaUXRQ+yoH2/fyy1dcHeH4&#10;GrsXPTTGP3bsWDd/2Kut5Q+recY5nCOZJ7+9POm8fKqwljzqz4a38Jw0zh//4tVX0a9JE7xE/eLv&#10;1CmGdOuIN/v2xAfEXTYumocLsUfIc4mnaN2i+FNYNvJ1bJ4+FUnLl3IeEbFnw1tK14guGdMkny6m&#10;7DO8JZ2xyusC3lKWHkavXbt2oSd9KcW/RBvJfJXTp0938+2Mhl70qe3j9j6hSq/6hbquuvfLj0Xj&#10;WRrD0rwHxZoQ/vjTTz+5R4lOPt7i3epVpeflXj+PtrqwYunCkvc+3uJNo6qcURH6CMOXL5jZ9eZ3&#10;JPkS86Nse/qL0x/lq9eGots//ncs7d0XOEwcJpfyQvOK5IdP3VfZ+LkwdZe1JtGxI5jdsTNeuvl2&#10;DKNP+ekvFgVkg3Rj6couE+ulr6X5t3jV+1o5nsFxDWEt5v9lckI013wi0cTwe/kfCQvTfG5L10o7&#10;XK3vEdzOoo1iHT355JPOp0XxDIW53HPPPc4/TPFylXSesmTQ1fpe11q9oqOjHQ4mWki+SPeSTbn0&#10;qwXUddNwMuE0YqmfZuVmIotrYl7Eecl/QuAt8r++1trpct9HmIayPEouepUQ5+Bvl6Xji9crzq3s&#10;h+Q0zH1pKJ4kr58z4EUMf2Ygej1I3axNO3RpS13tIa7nVe/P6NHqPrTlmndfjx6J3B+2X8Rbingf&#10;ZvYg9y8lOx3ZXEtDckXyJZ+yRhiQm3ck/8oM+s1qvegTZ+j0fATYvhs4GhPAX5J8vIVE+kUSji/9&#10;S9nHWypum19u36nI+ZIT4fAWyfzvORdbeoLmfZuuoGvkb1mRZ/jnhKaxdQ6T1+XZ9xMnTkTTpk3d&#10;GIvkisZXhMForp5X20pfkH5dJF4ldwZhLYa3iGdmZuPcho1YM2ES3n26F4beE4HBHJOc/9zzSPhy&#10;EQ5GfYe4XZuQfZK8jb59lrP27MDq96bhm2FDcWHj99xNHT2POeEc13/mvMy0JO7LRG5CvOOnVK4J&#10;7eSRh4qPFiKNXF04dqkfC7eD0XXT473ejxUKm7yu9zpeHj30wO30pexBX3uNPxreojEwzf0SRqb7&#10;Knndv7aPu0qG+eNVvzCXVushYfTCt2QbSq8yzGXnzp1OzxVf8ucTeTd5Venpdb0dt5p89NFHrn+I&#10;XsJafLzFWqZmSmv/UKWeqvhrmg8h2176l3iYMHzZ9rvXLdcZ1F9zcXb51xjT+G5Ma9kK+96fGfDh&#10;rgDekrF7J6bd3wYTI1pi5hNPkVnuor4snN+wFpXXJ96itpdMUVYKLqOiohzWojF70UX0EQYmHMZS&#10;KLr6+0PrWJfbNtbWKqXzSs6LJk04DiU9TJiL4h8pZquSaChfGOXLfZZ//uXRzfrOsWPHnK+3MDDx&#10;LtkpGoP5/NO5yExLRhzjeyuuh9aDTs9Ivch/SvwhyvNvkY56vdPDE2/JoC+K8JZc4h7iYRcYx3bN&#10;erz+0KOY1O0pRLZqj24RDxJveQQdWjI2a9MmuPkPN2BIj64csx3u5pq6MVn5SiqX4C35xLqEuMSn&#10;JyHjQhbHYgtcFv0c3uLwHT4zhzbDuk1YN2Q4Pu70BEbyOUuHjiD+EuMwl+udfnp/40lWyj9S8sTH&#10;Wy6P19TEt+SFtwg/XrVqlZurKv9J2e7Kfrzc6qGd6xz8Ew5v0Xyiu+66y60XJVkvGaP5RLIxvb4J&#10;u7/DWtQVDW/J5gr2cacQu3ot3u4/AI//+58Qefuf8eXgF5G4hL4qP+4NjGkGYSyGtbgy7gROrfsO&#10;2Ef/ggvEYRiP7MKa1YiaMBa7Z76P+LUrkbV9M1JjY8iXqWuLaxJvySBqLrxF8zTPk6de7XiL2s94&#10;mLYtrV271vEv2SiS9RpjiYiIwJQpUxzeYud50ae2j1s9Q5Ve9Qt1XXXtt7ZX/Bb5daud1eayQ5Ql&#10;S4T7+vFyK9biVaWn1/XiY8qWNL9OOKTmQYp2Pt5iLVMzpRd99FTJbq2vIjtFepj8jmTbC8vctn4Z&#10;zwjgLTh5AkfHTMAH97fGzA6M7RK1kfJDOrKw8gKX5aOoXOrfknEesSuWYVyjppjXqRtWvvIaEHeW&#10;7L8goJ9LR3eZwug69G8J7huihcattE/zjJYtW+ZkiMZTRBfRR/6swpQtedHXP141vUy0UBta0jij&#10;1lOTbDcdTJjLwIEDObWBY0tMwllER2W//avW/l7tZ9iWYlIIX1EMUPEuZa1XKLxFcVi07lAudUzh&#10;KlqLyI0HlmAtwn61NlEB50aa/klmREr6eEse+bqy4S7COhzewZJfOnm/+Dj1efONJ96C81yn+ds1&#10;WPnmWHRs2BwP3X43WtZvjPvuaIh7G9THXbfejE8njkHqQdoK5v+eGI/4dWuwhTEIohYuwFdcJ3rb&#10;7h1ITjrH5aW5PjRxFve8kji6yOXvTNoZPx/HjiEjMOGmOzHiX/4Dff7PDZjB9ZAKNmwjjX36SReW&#10;XagxX/El2eqKNWnxjSRXzF7x1yeqWV5VHi+TfJGckA5W3vpE8m1dv369s2dk0wTLFZNN5d3X31cx&#10;WpKpuKS2NOxe25Yk70dxzTVhLOon0sGEgY0cOdLNH/ZqZ7uP5g9lcW2itNhTOLprNzZ9sQCfT5rM&#10;eZe9Ma5HJGb27IXVo8cCm7eSb5G35VCvpq8g0jmGk0dMu4A+mTmpPCZ8m/o4MWicT6Z/H3//uBsJ&#10;X8zHnimTsW7USGyaMA7fjh2FuYyTdeboYV7Le5Fr5xNvSeU8IsXDSqMsVLZ4i3x7QkGBtS6EaJse&#10;X+H3K33RSze8rvc6Hnw38S+NT4qHffXVV27MSza/ZL3RRX1Ixy153b+2j1s9Q5Ve9Qt1XXXtF1+S&#10;DNH8LflI2Jod5iuhtTtEE3896Iq1eFXp6XW98TCrjfy9ZKt0797dx1usUWqw9KKPHi19rDy8RX4u&#10;e7asJm8nn09N4onkYxu3Yn6nzhj4/25GzIcfe+Mtx49yPelP8Pqt9fF1ZG/sGD+Zvo6ZvKfGJmn3&#10;XOd4S1nSi7cpK07IwoULnWw3vEX4pOIcivdZ8qKvf7xieleodhL/0jFLwsEMb2nUqJHzcZEuNmDA&#10;AIe36FzTiX28pWptH4omwfsN29L8YukDwsCkF0sHE6a/cP48ku6XftMaDyydU5SZgVTG+sihDuvj&#10;LZfSzBNvoW9LttY0tTgER06QtxNzIdaRsGwlHq3PmNL/93bc+rs/4PZ//aPDW9rc2wxbFy+g3UA7&#10;IEu2RC5S6BM/rdfT6NqqJeO9PIjuPZ/Ei4zRnphwBtk8p0i4vuE7wslyaJNk5CD1o3n48P52GHnD&#10;Lfi0+SN4+762+Ozxp5CxKorHvf39g7+la3FbOIt4lvzypDtrfoNwfI3TazzFx1su/d6v9Dfghbdo&#10;7Gsr43qYXmByyMorXd9r7XnWjqHwllOnTmH48OFuDpHGujSXQljlsGHDcPz4cc/xFOkAit9y/PAR&#10;bI76HsvmfY6333wLAzt2Qtvb/owW//w7LJ80xc0rcrFdzlPHTkwhlsIyizKqrH9L0mkkcv2K0+tW&#10;4uCSL1G0eSPmDxqA6cQddk+ehMINUUheugQf9euDjn/4F8Qd3H8J3pLCuC7CW9LJS+sa3iL+JT4m&#10;P6+///3vuPPOO52PRTDeMmnSJB9vsY+6GkrJDuFX4kHCtjS2KAxYc7ikZ2muo2SM+on8X4R7Sa7I&#10;d1J6sca8TpygTnCVJC/+dZVUM2Q1KlJ/2SzGz4RLyh8pgpiLZIlsSOnI0gEMV5atKbysOlJF6hf+&#10;OdLz6NvMdY0LMlUn/iZG7OY6Ul8MoMIcA+eRi1ZZyY9LdnBfDSSv9/M6LtpoXN5kinBL6WKiifrO&#10;S8/1pSwgPkL0Oy+NcoDnH+Z4y5hHHkWPG2/CoY9nB8Y2iZ0XHz/E5jnPcyknCigvhMOfOouEV4fj&#10;zVb3Y/nQVxC7/2fuD4yQpnDsgGe5TK2bMgBE3AMYu9ZwVfaqf10/rvZXkt2odzFbXfqV1iV49dVX&#10;0bt3b6cXi9cpjx492skc4cp1/f3rQv2FR6qtLQmbVNww9ZM77rjD9RX5ViiuoSUbY/F6P+ON4n12&#10;rt1Dpe3zy/LtImsr6WDqJ8ImTa7cfjtjiLz6GuNHUd5Lf71QENBr89nnhAko53FfeTmX+5WLQuRi&#10;7lcmv3KZ818Kc+mprXU35YuheS9aJ5kjhconi6hz5yUgk/puFuUHsngO/5fmktuYX6D8vpWvdrrz&#10;DS5J4mP6pqWDxcXFYcgLfdDsrtvR/N570KpFc7Ru1AydOK9oBbHkHCfj2Ubnz+Lks33w+c23YuRj&#10;7TC9T0/8tfPjaPL732HqbXchbeoHpBXlrvKZ42xbtmlRJrbPfgevN7gNbzW5Ezkjx+Bo736Y2aAp&#10;Jt30Z2xetBC5MdFOhjhZ4mgSRK8Sutk61+a3Y3FqrLza29+rftKXJUsMl5TNImzyueeeQ2RkJIQZ&#10;i5dpzF5rqVrSNUpe9/ePl8+XKtouamP5UEi+zJ071+nDsucjIiLcvO4bb7zR+b0o7qp0A9mbureS&#10;6QwVfZZ/3uXT6gzXap75+Tzc1bI5Wj76CB7r0BH1KfOffKA1ErlmCxldgC9pfrxlze+x+ZE/H0DO&#10;4qWY2fUJzKUPy4y+z2HM410wb8wYzKWPTO7Zs+R/1JmFV9O/263TyaJYfk+uDxbj6NEjPM7VP3Op&#10;h3Odoayd2zC9c0fMH/Ac+rdtjle7PIroqNW8lnKF85Q+eXUYfvOr/4TOEc35lfC+vCY+5jgSY8kP&#10;Nc5J/bt0rMF8PLWPa1JfkI4vmWf8kd9abX43wXxI37yS5Mu6desc7iV9WH1Ftr9wAMXWE3/TdbGx&#10;sbVa9+pot8Abh/7r9YzQVwaOeF2v40rCU2z9R7W1sC7hKRs2bHCy/gxj5WueveEtwiZFG60h5eMt&#10;gbaujr9e9NIzzKZQqfWJJN/llyT/CWGTyqKbjitJJ1CujlSR+oV/jvQO+hycT0I+1+lxCvI1hrco&#10;7sTrr7/u+JbGu2SzyC9f2MsXs2aJIHztPFzQup+kUQpxgM8HDUavW27Dp5QfOHKU+8nHlYW1ZCXz&#10;fMoG4S30h/mZa1WMvL8ltk6cgNRTsY7fi6Nn0o718ZbAN2+6U1m8RWP0wifFx9RP1HcUA0n6mfqL&#10;1/ftH6+avsDP1Mluw7ZEp/79+zt6NGzYEPXq1XN4i+ikOa5KanPZm7YdjgbGG328pXJ0MhwsJibG&#10;+R2Jd9n8Ysn7pZOnch0H8m1hKsJZzpMvqdRvjR+Wh7Vo3+XiLcSGi4i1aE0jh8Pwd4GwF44mCm+J&#10;Z44rTuPMzHxuUaZcQ3iLvm9L6h/6pkUX4S3Dh76AB5o3xsNtWqPdQw+ifcQDeKrdY9jw7bf0UWFb&#10;sUWyTh/B7vYd8eXtd2DRyGH4cd4cLJw6Bf2oH7z1h1ux9NHuiOcaqQ5vEdZSmImza5bi4xf7YEpL&#10;xrd4oR/AGC5F46bgo0b3YtotDbDnO96f6xsZbh/AwEhXw8fMnuA4rzCXaxVvkd0h+oi/iDbSqw4e&#10;PIhevXq5sUfpzJIpEbRZZs6caWR0PE8/wvEu/1jleFZwu6mNhc2LLnPnBvAWjR0LcxFuLBxMa0xI&#10;L1AS9m9J28H38rerTo+ybUgOgtlfLURj6q/30e+u/SPtcGe9+njm4UeQcuhwACfh2kOg/OEgMX+X&#10;4C6HDiJuxXJ898JfsHHY6/jb072x8a2xWDl+Aua8MBgrqcOtnjULFxTzjXgbCorImshHNZeJ/VV4&#10;S8EF0VxjcLJBOEdZ6z8TO9n44fsY1ODPeK/bY1gwdgTivl/J6zhPaP+PGPJwO/zxV7/C/2besvhr&#10;pJw7jRzp7YahCFdR5jz/Aj474eABfoDS1Uv2iy8W8rk8P/d8aq1/X/bdiy6WxMuioqKcj4UwFunG&#10;slvUX55//nmcFYbFZNhkWZrWpd/2zqFKr3cJdZ3t97rebPLTp0+jT58+ro3l56J2V3tv2rTJ8S7h&#10;wcJj5D8heSI/MOli8nmJjo5235E9szZLr/etzbpV5NkVqX+wTbFkyRLnayR6SS8WVta9e3co/rH0&#10;gepOFalf+GeK1zE+SeJpTqNM4DZ5UQneEvDECMx8FDe4yBFKflyyg/tqIHm9n9dx8S71lREjRjgZ&#10;LwxMWJhsFW3H7t/H16dcp+1QnEtdV3h4chKOcv7pyHbtMZB+MOsZqx3n4hzPd2vVCZcqoi5NzCVn&#10;6tv4kvF132jbGjEL5lNhkI5N/37OZ+WdkMs2UpZcU/b9WwJxP6Qny79F+rDNkRA9IiMjsVy2R0ny&#10;oq9/nLqL9JdKZjWz2SmS/RqLVJx2+bbcdtttqF+f8SjYBzTHSOMqSnpWRXXhYN5odXQ3Kflj+/yy&#10;fBoKK9YYvrAuYV6yT6QPyN9IetjHX86DrX2pOenJefKpo483ddfEzFRy9vLX3zH7W3puedn8Imze&#10;+wXeM7sgB9lcp1P3zKHvY/oF6rE5ibye8WM4Uz7NRZDR3CbeM5ty5AIZHwuXqWbThZAfT0DvzeRO&#10;5aud7qxxqV+qttVXJFNkP0pHe3PES3jkweZ4rGMHlzu3fgTPdYvEro0b1FF4RQ5OHdiJVfdG4JvG&#10;TRC9fDH96U8jbd/PWPzOdIyv3xQv3XATx4QfA2QbFGUja+8OzOwXiZEdWmPFwL7AavJDxozBp/Px&#10;bsNm+ODu5ojeuZ3nsp2Je13P/i2iiSXRRXzpAMflNQ4sv2/pYdKPZd/Pnj3bTi2176/276+u108N&#10;LmxSsmXOnDml4yrCXGTPaP6w4u2Ul9TH6vr7X+31l1K/bOEi/On+CNz6YCs0JeZyS7O78VbXJ4Hj&#10;HDtMoW9KakBzdYyctsGRnVuwdsQbmEQf8KUvvMg59BOx9q0xODh7LrZ8NAsrGdP1pOaIRZ9AvjAa&#10;jc0U8UHCW7ROtPgifxcyJniG1n9zlgV5mdaATk3C6O5d0Oumf8d73R9H2u7NiF67HHs4t2ja4P7o&#10;T127V9NmeDnyaaQfOYYz0ceoYPP+hqcw/lVBYgKKhPOkpVIf5z357ZX6u/C8Qvq55BFrKSReXdv0&#10;MZtQvMuS6qTxedn2ytKLlTWHRfO8bKxL59d2/av6fHvnUKXX/UNdZ/u9rg/GW/r27etkhdaBluyQ&#10;jqW1UsW7NGeuX79+boxedNA5kinyeYmJiblER7Bn10bp9b7/n70zj6+qyPb9X/fd9+n3PvdzP593&#10;+/NeX2+33fbVVpxobZXRIA6gSIPgREARFAeQUUBEBZFJBgERBQRsJgUcmByYgzKPYZ4hYQyZ54Qk&#10;QNb7feucipFLzsklxAQ8BSu1z95Ve9eu2rXWql+tWlUVZfrvPLM85fdjCtIuWLDAyRDm6mkX8BZ8&#10;H7CXKulI44Nva//7UuLylC/0fYW3nMu3pGMHLS8N3FS86SrCW6gf6h7/X8h4dC/ahPkuxi25iacD&#10;+LcbDIjnCRd3viYTTtt67VHUS+l6oiuPGSneDU4u/g0Jbzl/aLetfDraPrzlNhvd6mkzdGBQFunB&#10;udrPQkcRvEXfPAG5QlvAuyCPtzB+xHYPucL4kXE9ayZ9CPd9R65ffJxe3nqhnv04hbEK61YY12OH&#10;X6NGDcPGBbwF7P/YsWOuWUjv2zPcczxvJI9P69uW2J+LxBdvR9adgoHFxsa6+XpwYua6sGelz8z6&#10;bp72YSgU4hHwAZhRlKcR/lnLLMoVHoK/lsuDt7D+5IzmGM8IZwEzBm/JEKaTdWKvWjGAt4C5lODJ&#10;+dKfC8RPJU4coU5CVyDeUlpO++8e/sU841tvdBPe0kBYS3N7DHv8BzUH2bqdbV2zho6lOkizw7Gr&#10;hbc0sB9lo1+4faOTt4wDUrdvs42vvWVj6txvT/3lBpvfv5/lCWuZP3KQ9WpU3z7t9qJs9WdrIjM5&#10;gLeMHmcjbr3TFrV6zrLjDjs5E8Fb9E0FAzwE2QLewrp6sBb0ZmQ++tjnn3/uUsKLvC4W4TsX5zuX&#10;q16ocNqEOgfvQsZjV+zn7NHB2IvlwhBpo8ptF9++QB2zp06z39e9W5iL5iEf1X72TRrb+Fe7mZ1M&#10;CvCdAnS4Iju+Z4dNG/u+vf5Se/tMdt8r5afFdu8zk3/cIzM/sz2Tp9i6yZNtn3wqOJsSdL+sTDef&#10;6SAVYS3FrCsCe1FfPa/rWfjD5SJYi2RM9sa11r72XTbhmVa2Zthg2/rldBvTuYN1bPKQDdFz82K3&#10;qSiSLayVTUlTHsomQq7Ib+75tBRhNjrPvKkn6Z5HtmwO+OHS+qlc9pTW+ljy+XqoqtjLFq8fqVAu&#10;sC8OvAu+5X1QMX+Pb2P0NB+qqtyX67n+PcqKwz2nrHz+fHnzY6uKTSQ6lR8jUt9btmxxvAsbvW7d&#10;upVgxNHR0a5tmJtkXZdvR//cqorL+75VVb5wzy1P+b0Oxr3w0wIuhkzBvyFypVevXiU+jkq3S+nj&#10;cOUo63p5yldW3sB58Z2cNIvft102Lid06ie8RaMqcaQr276Fd2QMOWDAANcWzKfQNmAutM9JrR0t&#10;gD8H8ZZ8eLH8FDi7Sa3ZmzvgHXvypr/YU/fcYZu/lL6GjxvwFmFUu2ZNs+Ga/x9y+202660+ZgnU&#10;H3xf/jDylEZiBDNKSHd0VDIeCfpACNd+V/p1/437PnIh3uJxYvQuxpK0DzZ8Plzp71/dy089U0aP&#10;gYFNMlapXbt2iW0LeAv7QdOPCLQlwesIod6R9idd6bQuc/BPqLyRa4F1EtTh7t273Zw9dkd+bhge&#10;NjJmocWKs2wT7RPv2SOEZb/ig0E6JB4OHQ7SEcVQXJAOKoYOBGm/YmhvkHa7WM/X/XZKNuzQ7106&#10;jhW2su5cpsX98L3wgAQ9VesxRZo9dP8c1oJ9C5+KqFg8EPJ4C+uOoOrexnym9A3KSfD8jHP4Beva&#10;pYNkSR3pxlo7/NAD1rheQ3vh6Wdsg+Ynz5/JtzOpxyxu53pb3eRR29zycSvatUU3zAmMQbBz37rT&#10;9n08ybopb/va99iIdtE24KnmNunFZyxj6QIJr1NKq3TrN9kqzen2v+WvdnDoCM3dIodUsRH7Ftcu&#10;/g/thB0ePAx7b2L0Z2Q+tscE+Bf8iLas7t/flV4+6pu6JoC3MH5kHIltC21CGzFHiS0L40jfv3x8&#10;pb9/dS//KfnpfmvcGKultfOP1Iuydo0ftY6PPWED337TEo9rfkU4RsqRg7bi/VHWD3tvzY9NkG+k&#10;nT8uU4tq7KBxavGGjbbrs5m2Uz5e45br/JHDanTpwZB4oIthn8JbzoOV8D3w2/XBs7IdSAusJZKg&#10;2D/vS+t03712fNZ0s9hNVrRvm2lwojWzJwI25qyXzZdP3ENxdmzjlhJ54uVKyXPVt/VRWaHmiBZP&#10;m2bDNAb7ce7XsrdJEQaObq7rourQPqoJ9937fsLvjRs3ujkVZDxjSPQx+s7AgQOdvStpCNWh/BUp&#10;Q+Atyv4b7t5l5wxcKW9+MBNsVeBH6Ff4mwCv92vomV95/fXXnZ0R40bSgoOB0TAP6WVKuPJU9vXy&#10;vm9ll+NS71+e8vuxJM9gLQQyHvsvYuQK/iexCSd4OcJx6f7F70sJ5SlfyPsKOyiQTrc3dr1lnGb+&#10;mgnJAqEPrPtGd77y8RbmiOFTHgOjbThmHn+vcO+zYPBBvKUgVZi+9uf061QLN2+yQfJt2PC639uw&#10;jh3s4HKNLzISzfbttImdX7bef/iDfSp+uHPWDFUbqIp4uNYmFRaAW+k2Ei0RvCWg4/KtXoi3wK98&#10;WyBTsAlD1vgQ7vuOXL8882B+/IEvb2QJsh25Q5sge3r37u3sWH0b0j7lGa+QhntDvq182xL7c5H4&#10;4u3o64r9oOkrtAn6F2NIxi3jNyy37bIv2SzsA7xFq1YvK96yUzr1Ht0XvAWcxdNWrR1aczbdFk0c&#10;bWcObFOqC/AWqdXgLJ6uZLwFXcvLai+/iVmn2vGV5+yB+2urLR6RftbAHqoTZS9Gt7VNa1bbOdnR&#10;n8s6ZSf3b7X1zZrb9qdbWbHmNYz1qMgc9n7GDuhksv04/iN7TWtSX65/t73fvo0d1byu5aeZw1pO&#10;xdvx/gNsSp16Nqb+fVIylui8xgzyORbBWwI9pDQmFh8f79bVs264Xbt2rq8g8xctWuQSM66H33i9&#10;LcJ7Ls57Lle9BFrIbPLkyW6ei7kV5o6R+8yxMEfJ/DH7Qft+Rp8jXK4yRO5z8TaOl4/aXu8Ptzra&#10;S6i51uq80KSZw1t6de1sq5YvtcVfzLL+3bpYzwcetI9ffMlOffed1kMmW3HaaUvYs81WDhtuq7RH&#10;8XZhGrnr1mo+Mqg7y8b73OmEAI9zzF+NyRp7fLawpogA5qI/R4/Fy/2U1gRJWBxf8p2NbN/Wsr5f&#10;KD08S3jOASXRNdlWOsoVfpOp825tkvowvltks+LxE4e3aF/QeK0DWSr8p53GX9GSmZ00FtsgfzMl&#10;6YS15CUnVvn3RQ0QkCdetvAbuwrmIuknyHp0MLCX9+TbgH4CDyutU12p3zfvGiqEe69QeblW3vxg&#10;JtjWe79S3h8IvsAI1DV7rqBz0S5t27Z1Y/wOHTo4P27IH+RJVYfyvm9Vl7Os55en/F5uc4/v5ScP&#10;n8X0E2L6Cj6O/Nww9wPLL923ynp2ec6Xp3wh7yM7jWzpc9vW/2Bpp+KUNIC34LvlasFbGEOy5w14&#10;pJ/vQv9ijXfcvj2OB4MrFcpGvlh4v/M96OcN5R9y5/yvre+zT1uPJ5rbxJ5dbOGo92zR232td73a&#10;1u4P/25zO71kmbu2BuSB7BQL8bMu+NxBOMQiSQtHP+3HSj1X//ndcN9XuOv+O/d95EK8BVuwqKgo&#10;x78YS8LzGFsSfJ5wz4hcv7guVZ568XXsKlx/wIVZOwSGj1xBH0bWI2toS+5JGxJ83lDPIQ+yqrRu&#10;4DIH/4TKG7nmFFJXU/j/Ys8V5Aq+2tpK3rNf0doDO+U7RWP/c6zpOef2wMxS7PfFzJUOC+UFibVG&#10;kHaDcOTG+4z5PXk/uj7O0bieY+y3S1OO9N6kVJvZvZNlxSyWqYV04GI9SftMOIYX5HvwPuisXgXy&#10;+q68I6oE1Z//8d1ebN6d88j0zlrz83DT+63Fk7JlfaSRPdKwkXXp0NF2bo/VuzKukP+WQ9vsO631&#10;3vj4E7JXOSG5oLrLFzavMYmzjWfONzXRdn8zzxYP7m+HZgtrSTqma5IjucJcVi+zOeKTH9xb3z7X&#10;HiB24LDuqzzUtZdTzl5S53yFB2Pvh8f76wnUuq/9wBrPK7mfwYNoH8brtAmBdV74NmR8wpp7dDBo&#10;xYoV7jr6F6E8/OtKrpvqUnZX2fozSf5TaRNsWJlXwXafeNOmTS6Jx1j44X1UVJd3uFrLYfna42Pk&#10;WLvuvnpW68nH7N6Wze2eRxtb/wcftW/eeMcGNGxsY1u2stEfj7ITycfFsQP/0hYstJkvv2Lzhw2x&#10;jdOnWt6encKRhSF7flSkfeoST6kl6ZOBfgnOclY4WrF0gp9CseWCl4ifndf6VzsRb18N7G8LX39N&#10;vPK0eKiwlqLsgH2L/IeV8Msg3nIeHy08Ny3VUqQ3bl+82OZ+/LFN0P4YI7t3t5fk95fj9fPnK02a&#10;iqJnQ8JbClOSwo7HK7vdfT3AiyAftm3bZtHR0Y6PsWYF3Rge9tFHHzl/SN6PfmWXr7Lv79+3rDjc&#10;88vK58+XNz/7E6FfofeCoUA9e/bU3lkH/a2sf//+JXgLbYIuhq5MXj+uKUlcRQflfd8qKl7Yx5an&#10;/F5uczPwFvoJfYOYdfbMS7KflA9+Tb7/XZG4POULef+zeZZ+/JBtXr3cUk8eUVLGUgXifuKL0tmu&#10;BvsW8JbBgwc7WyNsWpDx9BXG9pmsH5I8SMtOt6SMZB0jC0S5Gj8I/3brPGXvsnL6FOvT+knrcF9d&#10;e67uXda91l3W5s9/tOf/+B+29t1+4uW6jzD4vOwMucyVfNDY4hw2LsHbRfCWi/tvYQ6SPXDoI/QZ&#10;1q0wb0xA5wr3fUeuXzrWQt2h4xL7wNilc+fOrm/QJqxfAW9B1hB8Ho493wvVBhG8pWLtQz0zPsS3&#10;NPtGgU+CtbCWmL3UD6SecjgLWAuUJt6dLOzluGwokgrxnVuJeEtiqo1q/bgdnz/H8nOSxCrF+4I2&#10;fp7v+fhKxltKz4/4MT3fPHhLrz5d7PGnmlqbds9aM41VWjZpbm9072Vxhw6q5ehXAbxl5u01bfXf&#10;m0lGaMzgSLo1+2SkZwjk1JgCfwJQvPKlJEgMawySk2J2aJclfznDJmn/oxmyC1j1lmRNSrruq/yQ&#10;H9/8SvEWZAT+jdirw2P7tAu+D7GfgJchV7CpwAclwY9V0JFD8a7ItYrxLurP9xfqHbyFcSN4sfc/&#10;xRgH3wkXBtqUEGmDirdBqDpE3V8yford3rSxNXyutdVv0cxqRNWz9jfdbkOatrQ5HbuK/yyQVAGh&#10;l2+kuD02Yep4+77vm7b4rbfNZJvisGN4GeT5kWf8pfCWYuEtRQWyFbwAbwnwybOWzJ4UWosfM+4D&#10;63j7zWbbN+uSeOMZ8bs8sBxp0WDT8cKi0/Qb/y3BdUHH5Qtr/OBB1kprQBrVrGmdmj9mH/bpI7+9&#10;61UuKeGewFrAaIL5QtXNL3HNfeT6cyHesn37djcfzJi/u3Aj+Bfz99NkR0S5PDb5S5SxMp/h37+s&#10;ONyzy8rnz4fL72UAGH2PHj0cfoKuy3hxwoQJdvjwYX8rZ5+H7tW1a1eXFr+spMOXLsFjxCUZIgeX&#10;vQa8jEeGU9+HDh1y847MDSNLsKfAFp/g54VLy6BwBQr3vVQ8f6GtWPCFHd23QzxJumAQb8nVPhe/&#10;BN5S+e8XqCH4FOMV5oSJmf9iPd6peGFM4r1ZxezdzNzvOe2bIb2XepC9iyN8eWkN0S7tE7F4xFD7&#10;UH67emnvluevucb6Nn1I842yumfe8kyG8gUBlvM6ZD5Y4gEKwvGSW+ccBeq56vU9lc7pqV5v5Tsu&#10;/X2Ga59w17k/wX/7pTH8uLg4J0vAkuFjYMvYf3OeQDnC3T9yvWL6mMdDqEcC88RDhw51cgc5jz9j&#10;bCw5hx2rb0fSMg6N1H/F6j9c/VHPBMaQtAEyhb7C/Aq8zA7Ha35PfPuksGH8GkIpGT8d8/uMKF1z&#10;h6dTNX+odFBCiuYMpa+eVHxK5xOVJ1Vj/GzxPM15llCm7s1v7uGJfNjD6PeO9wbb6Ifu17H033N6&#10;BvwP3KBQDFBJcOECIVkgr+dWF/5XnvovzbP8MfkyMjLsoylj7aUuz1t0+7bWIvopa/NUa3tv4FD1&#10;DY0TJEF566RT+22e1oVP+Mtf7NTaFTqtmpBvR/yvFIPrU1Fe1hQqHySfapZw1GzXJhvz5N/t5euv&#10;s6EP3GeL5YdsuuxlMzT3e0LYzDmtXT2LvzEvd4Ixsjs1PVkl0DNEV6t9C/wIOVGaLyHD8I+PbQsy&#10;Hv0YucKcsQ+MV2jLcO1f2dd9ecqKK/v5lX3/0u+1cuVKJ1doC3AwMDH0MHRmgm9LZBLtczXsd1vZ&#10;9VvR+8OlFqxYZhPe6GevNm1hTW+4xWr/n9/ZY1ofuXrFcl0VPxflyEcLew8tGDHMVk+ZZOs2/mAn&#10;Eo4EMBBwEM+/fAxPc7xHNrHK78upA6UV4TNXFIf+rRSnT2jNZNxBZdH+R7In3yafMrZvl+RWgnTv&#10;01YMDp2qOc3UdH0ourf8I55PSLT5n06xYa/3tlbC8RrIv3/0vVE2QTjQybXrlEZ89qTy46PX4y3E&#10;eeKXYC7CXny5yopVuJChrHz+fMjMpS56PczzMcb52E7gi4JxPWOW6Ohot8cX94bnMTfmn1Nd41Kv&#10;eNHDcOW+aKZKOIldtx+vM6fF2gd+ez8gPBL8hWvoXVwjBpvBfoJAe0RC5dYA/YTA2APC7ht5QrvQ&#10;X4jBKAm+L5Uez7oLIf5U9HsMn194y/wv7MTB3eJJ4k8Obym0fNn2XQ14CzoVbTR27Fi3phscjL7E&#10;HAvyvlx4i5Mh6kvYsOzaZnvmfGafP/uMDReW/lmf7lqLn6QPIEMdTiTZks96ovNi89mSZgGxU63x&#10;FvgEY2nGD/AX/53qZSrMz7kHwd/Tj1c4h0xBJ8bOCFnCPCT72ft9h73tRbhvOHL90sf88CJPtAlY&#10;PXun0x7IE+xboqKibMiQIT/DW6jzK0HeX+nfBm1CYP6FMSQ4C/Nc9BP87KStXK3xuWSQx1qS0qxw&#10;wxZLXRJjq0Z/aNsnTbXN8se6dtQ47Wv/vi0fNMzRyiEj7Ef93jD4fds4RDR0lG0eNsa2jvzQdowZ&#10;b7vGTbI9H0+xhb3etBXvDJF999u26K13bXG/QbbqvVGWOP87K/hhre0aPtTeFw5QnHpSvE58D/38&#10;V4S3jP54hD33Uht7vI3WED/Z0p6Ur8l33uxvGfgVkAQFb0lNPGTLte578s0328Fl3+i05GwQbykR&#10;EH6c4vEW7RltWqO6Zexwe6NBLRt8fwOb++orNlsYaMc777Q9O7bo3rJBF9aSL5vKs8JdZJCvKWbN&#10;DdAGQTl0teMtyHb6OPLF62LwMPYoQM77ORbmvTZs2KB6CQTSw/eqmj/48pQVV3X5Kvr80u+1WGs9&#10;kPXwLo8bw8vYT4pQWt7TNuBmFX1+JH9o3SBBa3FGfTLBerR82qLrNrBWd9a21nfVtT49utvpY0dt&#10;8YK59u3XX1jsjJm2Q/t7Hfn+W/n81vziOXi9MGOwlgrgLQEeCZ8MKsrpKXZs8bey69snpRGelqsk&#10;xMHngLUkJtsPc76yj/q9Y2+89KIN7N7NJg0ZbEtnzrT4NWvtrHyfWqbso2RL47AW8BZ8vmTnWAG2&#10;VNJzqyPewrfq9WPWsaB/MYZkPAkuyZjlk08+cXyOtPCw6v59q2FDhnDlD5n5Ml5kDQR17Nc6Mk7k&#10;N2MiHz744APn15AxPXyLNMgZ/OYTfNv59JH48tcAcoGArIDwZ8xYhb5BP6H9sFMi+DGnz+NOhvlT&#10;0e8xbP4zWbZc9uBJR4Ufn0dXKxLJ+6HWSl4NeAtzJOhfjFXwXex9TbKOmP5y4qjwddm3pMrqRFqr&#10;4nOWrPfHfw1rqpxMIZb9iyP02X27bWufvjavVWuL/f5LpZE8UP6iogylLLKkzBSp2bKbzJSsoDoh&#10;PhORt2/h/s5HjvhmuDaqzOt8s2As8BtwWuoLPYdvFf5R0Wfrrd09/LfvdWLOg6ugE2PXgn0xbUN/&#10;8fOQ2NxU9PmR/KG/L98+tAt8iXWP2LXg64h1d+At+HBhH0IwOS9TSHslyPsrvf1pFyg+Pt7JdvoK&#10;7YJ8gZImfya7FdmW7I23vNkLbO/QMbbqtbfsuxc62+t/qWmD76hnA26vZW/feIe9/udbrdcfa1iv&#10;a2+y1/90s/W57hab8vvbbNJ/3GoTr7nZJvyuhn38u5tEivV7/DW32LQba9nMm+va2H+vYRP+VNNm&#10;3yE/JC2fN/tgqtm8GEscPtwmyXYjT74T7Yx0XHE1Z1cOBqT/aOWl6Wqzb3n3/QHW4hntefd4c7u/&#10;mfZd0f4e3br0sKOn8HUA08+X/DlmO1/sYP/QXnZrZqvewKXApIq1/6mkDGSyJ3XrjMBNNOawNSst&#10;fcpE+6jd0/bY7//Nuta7x5YMHWBLx4yy3pp73hILdqB8quQCrXc9IzuZwvwcmfZnqYqRW6p80dWO&#10;t+glXYAX+fE6vg8Zq8DDWD9MP+E4JibGJy/BZqqaP5QUqIyDqi5fRZ/v5QTx19onGPmOrG/bNmDP&#10;iv9JfIPyHNrvwlDR50fyh5H/RxNtRq+3rcbdf7Prbr/VajeIsvsfedhmdNI84qYdNu6ZdvZVrzfs&#10;k88/tR+3rrXD6SfEr6TQghdD0mgDxDE+CALk/UR5fTdgZfdTWbx9i5hgEJuGl521k0sX2ZYZ/5DO&#10;LD4IgbVABeKZWmd5YtkKW/fpP6xPuxesRd17baTWDnwhnybx2LNIby3BV4rE/9gjlDg51XJ27wnY&#10;xjh/vTon25bqZt/Ct+r1K+btmVvx8p4YHob/Fp+GPlXdv281asgQrvwhM1+Gi9Ql84YnT550GAp+&#10;PRknMvcLRp+YmOieQjnxVVynTh23TpV0tAd4vl8PSZpIqNwa8HWMTkzb4fsL+Y5MAcfHTwg+KUjn&#10;x5wc+3zhSufTlhVXNH/O6aO2bN5sy0w8Jr7m8RZxS823XQ14C+uAscXv27ev29/L+5+Oiopy45aw&#10;eEtehuWnaK4xLUHqq/i58Jbzm9bbylc62cJnntV+c3vVBJIHkjsFBemWIxmRkp2qn+Ln+u+wlmqM&#10;t7B+BAyXOoI45hyYy+VYL8L3ybfrZQT9xAd8UsDX4FvwONqE43Xr1jl9GByorO8+cv4n3aUideHb&#10;gvaBP8VrXM/6LuQKe+OBtbAfNDYv9CXffqTnuCLPjuQN34b0Q/QBfEhjC4ZPCvoI4xTiLf3fs4Iv&#10;v7XN/YbahCYtbcCd9Wxorfvsi1bP2yePtLSxDR7WnjaN7P3a99uwu6LsPeEvQ0XEw+6sb/Nq3mdf&#10;3xZlc2rUtZk33GNT/3ynTfnjX23StTXtk2tvt5gHn3A0RzjL/FqN7Ycm0XasU1+zzzQHGbPVUkeN&#10;tvH6Vg4s0W/W2MP0WMP/K8Fb3hjYxxq3aGRRTRpb/Ycfsvsa3G/tNRbYfWCf5bF/kPCW/LxEy5F9&#10;2Oy6dezL0UM1t3o6UEdBvCUNuZufEZAv7PO8drXteOctm9TkIevfpKE1/Jd/smduvt5WjRkurH+P&#10;pa76wbK03ig9IzlQ3+AqssMHw8FX+znvs/hXhrcgr+gr4PjMpdSuXdv1F+ZW4GX41oNvwXcYqxCq&#10;mge5QoT4U9Xlq+jzwVBoE+Lp06e7+WH4Fu0DL0Pmr1mzxsmSCN4SXh5UtD0uzG+HjtvYFzrZb/90&#10;rf2//7zO/iYedZuwlx61G9jygcMsRnvPH5j+uW3YvcWS8lId1qLdccTD0oTzn9KXC4+DLh1vOXo0&#10;XvkDeMsP48fZrH6SL9i3YMN3dL9lbVtniyZ8aON6dbM+zR+zES90sAEdX7URPXtb5qGDln3ksJ3F&#10;biVFvDMXbEZlOSNiPRF2LuxplKO5T7+uSDYyybt328G1a8P2fxUsZLiwPi/8HTKzLpKe4PmR15N3&#10;q3yMH+FdjFnoK8Rjxoz5GS554fOq22/3ciH+hCtviKyX5RI8h3EGtvZ+zpe9OZn7RcdCHybQPv37&#10;9y/ZJ8q3C7j+kSNHXJrIn8qvAf+98CSO8cnm8THsjvDBzv5EHo/x6UhbnuDvX1Yc7h5l5fPnj+2O&#10;taVzZ1lBZpJeAL4pXVnk1lxKX6tsf7m+HGXFFX0/+gnjxLflo5x+BNGv6C/gYsewb9FbJkpmJIOv&#10;6/i4ZIdW1Ui2BGRIfm6qnRUuZenSk9OSLX7WZ7a4VRvb0/sNmYar3oS3sB9qRlG6ZQuTycKPuoYd&#10;jgK3KPmtnankeUzrk3V/qKz3/qXOw2uwacG+BTsg6spjLcSXoxy0gZcjfoxOu8bGxrp2YO81+gm2&#10;FLQLfYixf8S+pfL1L9qBNqZ9qHNkB3Z5d2rNwt133+3GLHdoXh7frHwbtCXkdePL8X1E7lF2O4N9&#10;Utd+nSr+peFhyBh8T77Xtr3NfKu/jXnxFRvXqYuNf7Wrfaw4dtpMS1q+UguRxJ9OJcpni3jXMenH&#10;8SfMjkg3PSJ8/bDoVIKdk3/9M3Hxln3goKXJtj9ZOOhp2Wkm7NhuJ0UJu3bantWr7NDGDXZ85w5L&#10;PXxIuqvkhOwCi8eMs6l33K21/R9rXaV0cPwQnpfuXCjSYYa+LwgkBnLXSVNM/qrnf+G+PYrseVfp&#10;Y/KBTXfv18PufbSB1WqkvdMbP2C1Nef6xFPRtmnnNsvGFhKvYMV68y/m2LwHH7BRPTupvg8G3/+s&#10;HRIecwALIGxeCrPEFLfY7qFDbEztu6zt//wna33zn+zlWrfZhO4d7fgyYVrYroi0ksiOnVb7OSHj&#10;hU0gLj6HHA8eKx02Ller/xbahIBcoZ8wtmd9CjIevoVsAWsBe1m4cKFLQ9vBwwjh2r+yr7tChPhT&#10;2c+v7PvTHsgVYvzlehmPnQu8DCwfeU85SvczXyWVXb5f+/3XLl5qjzd62G745/9ttX73B3tS64ke&#10;uO5GqyNfU++82tlSDh2wIr9vBDi6dFZw9eOJcbb/yG7xFvkQEQW0WfkhkFYL/eSnXfsui/t4yxdf&#10;396+JUvrmfKdryv5TsxOs7jvFtjcwe/aidkz7PC0Kdo7aaDNHtLPBrR/xnpp/6TXhbd8M2Kk7VoW&#10;Y4XHT9LxAyQ5aYmSdfLp4nyQy77c2bZg3wIhj06dttWzZtsM+UEbKLuEYfI578tTVuy/w7LisvL5&#10;82Xl8+fhWwTPj3wfwF8umCT+85jzQi/meNSoUSW6F/n8c6prTBlDhXDlDpX3clyDN2G3DUaPbQT1&#10;DCE30LP8WkfaibVDUVGBOWGuIVfatm37sz2MLkeZIvcIXQO+j5BqyZIlrq3AxvApTbvhJ4Q0pdP5&#10;/hX6zuH7U0Xzb1+9wpZ+PUt4sHQ9cUWPuYC3aJTs/nIEOvQzhOi/nAhXkotfr2h/K09+ZD3z82CW&#10;pedWwMPKg7e4epFMMe33YceP2rpRI2x5m+fM5i4Qo2QUkS2Zkms5xbLrVp1hQ6kooPKqSqlWTkHV&#10;DW9hThBcA9yFGJ0V3sK3Ci8KV7/hrvOdQ16uEPOb+2/cuNHxLPQu8HvkicdbfJpw949cL3usXp66&#10;8e3hY2zxsW+56667HJbP3kS3yjc0sga8hXvSdnw3hPI8I5Lm0tsIzJO+wHpufB8wXkHWY8/KfFev&#10;R5vZV4OGWOxnszUXKCwlQ5jYrr3ChcXPsTHx5P27XBij73lSu2pgJCaltj0jzBgCV8H2Gh+D58BQ&#10;RLngAzqfJd730QSbfNsdNqf/m4F1MGAt4CkFpL368Zaub3e3eg/Xd3hLvSaNHN7S7LHHbV3sZsvT&#10;+ERov3qJ6nHzJlv896bWq3ULy9wXqzpS/ej6bq1BBXNBSOQkn7CUf0yxiU21Jul3v7X2v/lna3Xj&#10;tbZ8xLsaSwhbQf5kpqpeA3gLmAv+JdOSEty+eK7CqXRwrKAAIoaudrwFHkM/8X0F+3t4GDIfHYwx&#10;y7ffyvdEUKaRjlDVvMkVIsSfqi5fRZ9fWu7jbxJ5Ak4M3oK8B9NfvXq1qwH/LNrIB38uEl+6DAlV&#10;d5+Nn2gN/3a33fA//pc1/PON9my9+6z5rXdatPrN99NnCKuQPHAYOnKAdhFpXragOFfu0mV/XEG8&#10;paAQPYLBBPwQ2ZNriTHL7PisGbb9ow+sR/PGNqF3F5s7erjtWPi1MOflWh+UIlanPJC3WSmRYeJ/&#10;nANvkW/dEytW2pFFS2zRR+Pt07f6WbfHn7BBL79ic2QnElcN7FvQpXz7qBKcbsXvrVu3OswYGc8Y&#10;Hz5GPHr06AjeQkVdxsCcFvNZ2Noz7wvBo5Abfq0j7cQ6Fcb1zNOjfzFuQScjbyT8cjXg53p54jff&#10;fON0YuYf/RoJbI5IQ5v54OW9/11W7PtiWXFZ+fz5svL586u/n29Lvv5cvA6+J58j2h8anhpYS4SP&#10;EY2Vr3C8hTFLH+0NB79iPI+sJwYPi5d9C++aILmRKJ5/VMdxqod01YE8T7o6oV4CNpOSB7t32hdd&#10;O9uyJ6J1vF/n8zRESQoiLgXSnMHzz9r5VI1FcpRe/x1JBOhSCd5yRveHfDtUVYw+xHfp+b5K+bNQ&#10;0XJxf0/c2B+Dga2VvEPnQqZ4/oVcwb7Yh4o+P5I/tJ7m8TXqiYDvL/zh0y70F+Yfb7rpJueDCkyO&#10;QB76FCFSv6Hrt6L148cecXFxJXgL2CS8C52gS5/X7Mct6yw5N11shnnEAPkRdo7Wl+Rqj+YzRZp1&#10;1DqTQsVn5JM1T3vW5+RqnrIo247JriK+INPi5PP7CKTjI0VZFnc2207rftCpIGH/B50QxYmD2fhJ&#10;NrXGbTbxlRel3yapg6OPS2IE8RZZvIiPCooJ0tVm39Kt/2tW9xHZTzz8oEU1b2J16jewR5u3sLXC&#10;W5j51eyZ3lx95eQJW/FES3vu4ShLiF2rc4wviixWkmMfx2q5A7LZX9H5Vet1/fU24IY/22z5aVk6&#10;UljL3i2qU8llKPGEhEi2ZQh7AXVZJt+S38z/ynbEbgqsKVK7gOWck+9cj7VczXiL51uqwJLAenp8&#10;STP/SD9BD0N3Zi7M613IIUJF+2dF85cUuoyDit6/qvOXfi2PtyDjmetCxtSuXdvWr19fkgw9xNv0&#10;eWysqt/han7+6R/X29B2L9uDtepY84YP2hMPNraH7q5to1/sGLCJZG0OPmrFyaCAHQvH6MRYdQf+&#10;YeENwZUgeXpzpNWNst5jT84AMuPr0tu3qAfqPpCeIZwY/NiyJC3Wr7YtH7xvozu/YBvkOyZ/384A&#10;HkNZII+3pEq6aJ7wZ35bjp2w0z9oTeYX8qnbpbt9KJvPQe2et4m9+9i0QYPt0IoY4dbSz8UDfHnK&#10;ilWwkKGsfP58yMy6WPobJy3fPzwKvxTYW8C7GP972wv2/fA6gX9GdY7DvX+4sofLfzmuMxZhPgub&#10;SPAUCB6FfsUYhfagXfDVAt+Kjo52viiQKR5v8e9xOcoTuUfoGqC9fJg/f76TIdhR+Dn7559//qJ4&#10;C20ULvh2LCuuaP7l8+bYkq+EtwT56bkizWPq+GrCW1gvgw9Q5lbQwehPxLRPOLxlz/5tlpmTrDpR&#10;Gxfl2NmVMTa8WVOb1fAhs4NxOp+n6eBEWbewn3QAb8kSdpUmW/2soyerPd6iFwgZyvruynsePuUx&#10;Fh7EMeewj2BeC50Lvga2TEyb4L/Fh/I+J5Lu0sb98C7awwd8JuPfGzwSmQPe8hfZFneT7a3HW8iD&#10;LRQhUu+XVu/lrTc/PmQM2bZtW4flg016zPizeV84DBesJSkn3Y4kHLOE9CRpr/otv935wlcKtL7E&#10;+ebWX/VAqbrSm4W9FAh3OXU+X5RnJ0WntG8OuDO5E5UOOqA91+I0j7kjO0n4Sn4Qaznr8JYj4AgT&#10;p9inN95qo55prfXziVIYpYf/ivCWHgN6Wn2tJ6r7qObEWjazelENhbe0tHXbtqgmi7UXNvaPqqfs&#10;LPux1VP25L132THtpaqK0vih0PZobOLxlvWrltqnsoHp8Nt/s8n33WvJo0cqjTDOIt0jPUE4i8Yh&#10;wsnItzf+gO04uMsGys/LoHfetgVzv7DMNOFdtLHa99eCt/j+oRcvCfg4ZI4LOzBs8tGjkSsrVqwo&#10;SRPBWyqXb3n+VlLhOmBvFXQw2gJflOhg2B1t3ry5JBljSfQ1b2/r7xOJK6e9xH5s51cLrX+PnvZq&#10;W+2rKryl/q01bbx8flvh+Z9wDMYE8jOVK1kA+fnZiuIt52QvmZmVYenJpywnI0XPk54NxR20H4e8&#10;a9vnfm7Fh3c5jNnZv6SJB2aJByYpbXoAMwE3saRky9y5y/Z/t8gWy5ZlirCV4c+/aDGy31k16VNb&#10;N2Om5e3c7dI5bIZ7CKsJ912VfJhlHFQ0P3NX8DDuQ/C6MnupeTmPboxNBf1m3LhxJfqazxeuDFV5&#10;vYxqKzkdrmwlCSvxgDrHfwt1DD7PfgSM35EfrHWkntF50YvBvTiPfszYhblJ7L4JXqZUYlHd7A0z&#10;OCUhoNLp4eqrEPJf5OfzsRuAUtTRoXChou3xS+T3Mp82mTp1qhvPg0syrqePgLew1ptA/yL4PO5H&#10;Rf6ACUNBf9tF6rZQXpCofWl20qMLLVntcFroM3vxgBMk7lpvXZ9uYwnbxM/o7lrnSFqIUp4ppv2C&#10;geuliCulrvpU/+04U0+DPB7u132yLgfCgwz//Hd0YRyufZHfjCHxP0Fb0CbYGjOWRBfbp32ZmCdk&#10;XljIsquZHMafwYo4j98t3jtoUz/vyWib2OABy54yWVWoPbPz0lUkYVTM60Ky6T/++RyL6fuOLez8&#10;mvAW1ZKoODFVciLP1Rn1liI7yiTtRUHfgeixkCSZI0azEFZHEC0GFaoskG/n0zoLJekNoJwglbwA&#10;sgg6q0yic+LrkCSNo3D1V9HrKrIL3IfgsXmOsZnEtgX+BZ+Dh0FLly4t6ScVff6Vnp96ChXCvV/p&#10;vD4tvAdy8oFmkf1tsZszOi8XHOnWtnUba9Kosf39kSZW955a9reaf7XunbtYAb7olN6lJR/HatcI&#10;VV4d0Ea0FXZH+MuFbzF+RB/gmL5CoA0IXr6Aof0S7WLfLLW+11xnQ26+Q3vqbFYJNAMqX66nZCNz&#10;SnYz3t4mUx8LVDKvGZyf/CXKWNFnUK/cw7cFv6lfxoTttfautsaMjR7UfJh4WfNHm1oL8bL1G9YK&#10;z9JaMMmV48LAqJc506dY1B//YLO1h7Zbn5VwSrFkRvYZOzz0fet+zZ+s5r/+i73b/jlbvHO97ck4&#10;Ic4uCxnGN8d1jxxJinT1waOnzebHWEKbTjbiydY2tVM3O7ZipR4hPp+fZ/m673nZ5Yvxq+ASZFBQ&#10;oPl9QzRzIFnB+dChonVX0fylS+fv9TP+pQScL40Z7927143nPY7P/DCyH3yfNiQ9wd8vElce/3IV&#10;HfwzefLkkrkV9DDkPuTxFt82F8aR9rn09ild/2UdY3cE7oVMYc6efvPmm2+WrB8uT/0zQwtpR0lH&#10;meI9ULp4DJQhSQB5+xc/P3lE2u0+NOCT8ZIN0nQ1Dxc7bJg9VuN6+2ak+GSJBqyV+Pmp4n+J4pnp&#10;Lh1p3fGaGFvSr7cNbNTAOkXdY0O1ZnNS/94278NhtjnmWzsh+8DcjAQrLlSJ4KUqh6fyvFuoNLpR&#10;yBAqL9cI8DOC/+45XrFihdOJ4V3IefgXY0r8ImD/RVpCuPtX9nVXiBB/wj0/RFZ3qbLz+7r3Ptap&#10;a8Yi9AHwl/j4eFeOC/EW+BZ4CzYv4MME3ybuRyX9UU9x48WS2/MZONI3FMFbqg3eclo85kK85ejm&#10;H9y+asm79qnjqt0uwFsKrhK8BV+wHm8BMwZvgY8xxxIOb7Ei+QbN0fwkeIv8Kq0X7v9d67Z2Zvo0&#10;gVjSl508EP8Ga0nQXnnfLbbNoz6wJb3etPmdesjH+t4A5pIrtEQEZ4Uy9TdN6/B9//m14i3I99J4&#10;C8fLli0rwWXC8dur/bo+lZAh3PuXzuzT/my8Qr8PgbfUr11beEtN69rpVU2tS1dx6RnDKZ/I3zMS&#10;X7pOHKrukOFQQkKCvfyy7L7VPzzeAg+rcrxlUYwN+s+bbeQdtbSvzhZ9FOKD8hnOnEqG9OyrHW/p&#10;oDappbFK44ca2QPS0Zo10fruZs1t0+YNWrulveykDBXil6BQNkKb1lif6Kfsw16SC6zNY+4FvCV2&#10;l3377Avan/tGe+XhRvbjtH/YUfleT5RsOZmheV/5SnD+cvCZs22vFUydZfbmcNt6fwvr+8DDNr1z&#10;D0tetyGAt8i2yAr1PJQwfOtG8BYn6yN4S+Xwp1C8i2ulA/5yPQaGHgYvgyJ4S+W1Ten6L+u4KvGW&#10;mOT9tv18ipRiza4e3G0LZC/Q7De/sRY1brB9878UL8uw3OSjlplyVMUXviIbG0fCVI9OnmxjHn3Q&#10;BtS7y16+9XrrcsfNNvzZJ2zTpx9ZruzSTfhMwv5YK0w9rjzgz+LH5zVHyrrMIOYS7vsNd103ChnK&#10;k9+P+ZHzvs9E8JZAtZan/kI1QLj8vu7Lwlvi4uLc7UvjLR6/j4qKcnvhsM8Iwd/L/aikP6CFUEmQ&#10;mHd4C5idw+0CJ/x+LOz74vd+AesMF8LVV3XI7+u5Oti3ePuHfIk6yI3vFSer3tPUMClCmDOdpUSe&#10;7V2+wIZ262nZh+LFj1STF+AtP2sdrpcijxuEq/9w1709Cz5PoPwgBWxOsDjBe4z/qP5rHO77gIeB&#10;t+C/BewSjBjckj7z9NNP2wHZtwTm/C5u38I7Z6SkCWvR7Gxqiu17d7Ct797L8rVHkR2NUyVn6BVV&#10;U1pzekL7dO77dKrtGP+JbRg2yhb06GPrJkyR3aJQFYou35VFjJ+kh8DxkQB+PkA7AendiyURAuT9&#10;uft5A2+XcuH74rUhQPicwS98gKSg6+4iPS9AehHNKfv7ZOg50IX3u9y/VQgXuC/hQvsWr3NhM4lt&#10;C+0SExPj5isvd1muxPu5SgvxJ9w7lc7q08KvIPqGPgF9JmXbt0RpLHnn7bdbp5delr2vcPxgehfr&#10;2N8zEldOX/LtdPLkSefHmPEK8y/MRVYLvGX5Knvvr3fbiHvqm8kXgMNbxFGzxPAgLBShLH0wkD6Y&#10;AF0l9i0dO3d2eMsjjdUeki9NH37EHtceGtu3x6pbiSdnpzr5dUZru6wgx1bNnGZvt21jSiB5ILkh&#10;38NrPplo3eQDp8ctNW3hoEGmzRJK6tGStY4I+1XZaYLR7P5gnA1v9IiNvbOu9fq/11rPBxrbwnf/&#10;P3tfGmZVkW35fvWv191fv/ej6vvq9fu6ut+rKqsstSyfCA7gWKVAYaHMyuCAAjI4IiAIopaWCioC&#10;MgmIKCiCqCAyK7Myz5CQSY7kPA83M0lWrxXn7ps307z3XLnkUHgDdp5zzzkRJ86OiB07VuzY8TKq&#10;jp1w7TjkH4c8r6kUPso+IIysRKzfDZcPTZ23drsOz5PlpYH84gO6nrBvaR75YzyP52hlqPVEml8x&#10;vxTq7xN4S/OWm/E+2vFi4C2eV25Ph5UeW0r5IzK7dbO7pgcx6rgaDcpyj2uZ3eiRGIqwlPwMfD3o&#10;Icz/813Ipx6t9T6opc6he+5+OnIWLMTn3O91Rp/emM01rMMu/xXeuqcLtrz+Eqq+Wcs9iE5zsJOG&#10;wqN7cHTDKkYrDMbXaEbElRb0WRYIcG8L7hEST71WXL/gl77iS54pJPAWx4YGf2LhX4MIjX74xTfe&#10;R8JbbK9nw1tklyfdS0fZ5msOLDc3173V0mqUhYv6M4G31LeXtoy35FGyNcBbqgqwZel7mPvSq6jN&#10;yKbSwmoRxFs0xvfG+2FVRffDSBLCkxJhz1zAqel9zYW3qL0JfxTeov5d81y2FrJv374x4S1lRcRL&#10;iohqZGXgwHPPYx33Xi1a8B4XBeVwaX0O+wQiJ9y3KGXDOpSuWQds34WUBYuxYOBgvEc8Cxl8RngL&#10;1/OU0e9FLeWr8BaPPPvLnyreYusiJL9UPsLDvv32W9cH+cnKn8J9vyblx4Pw+PZsg/GK2nQUvOXm&#10;G2/C1VdcgUcefIhrrDlm1POG07BtWZqJY/PwQmWlsaT8tzzwwAPOJ77GK5Jjola3byHe8vb1nTy8&#10;5YuvWTmIC5B+KnjL408+SbylA7pwvr4zZZfW4fX4a3fuWXCES6dqkUtfOm6+4Lx0/RqUHzno8JZV&#10;k1/w8JbTp7i30wQM+8/L8M5fuiNl5UqOM/I9PtK3jsNa6O+4lj4uvps9h1hLZ/T92S/wDLGWh/7b&#10;f8fcx0bh9KeMk8s4lbRrCforVocTKONYJQxr0XkCb6mfQ07IrOaRWeF8dZg+a7PCrFmznPyyMYvZ&#10;tibsW5qvHDzOR//bmniLYSnffLwIowf2xrJ7e6FOe+0Ja0lLp3vwE8hKO4Y9az/H2Ef6o8c//zPu&#10;+Kd/wugO7bF2/HPAsf0A7QYLVq/AqQ/n49Ani+grdw2KuAdcdepxfngQq3FYiyeDda32nPa58PZb&#10;DK+vP/Y8Omcpfn10JMW3cXoCb/khN2Ph3w9j1V/xi2+8j4S3JCUlucTC8RbZ5snHi+a+Bg8e7GyP&#10;lY7e1dyBGoG8wdUHG4gLsxO5gaZ6eVs57B09rFH1P3rw41f02LHV92hpxPJ+K7NWwVuC+q35bxFH&#10;RVUsepEbH7EYhDN7eHMZpQ31soIMrJ72d3w+Zz6xBM2D8VmOuzgbRncj9LfDtUQNSsfSCh6tmPl4&#10;XEF7Wob/M33QjrTIYNYEVjRNsZSPfOeMHj3aza3IxkW+JjXOv++++5CUcpL6MPVQ+XjkP31zufy3&#10;BF+nJVXnnC8ijiEy0rB6yDC8ddsd2PfKS86mJVSPM1JRuOd74OQpICUV2998BwM4Zzn9ceItWTke&#10;OMU5XcNbWAIqBb7G+yedXBT6XtmFRyOtbyJp92mRzRvYkTN+TIvfEXxOti2iOsoEEXsaR378i/c+&#10;P9EFpaPQ2L5Fupfm6SXDhLdoLGn+cq3/iTcP/8jxHdOi/PH7tvCo9qzklcjpwiqWKHjL7cTw//D7&#10;3+OB/v2Rk6m5dj6v9hA8WpqJY/PpzMJbzpw5gwED6v3lthm8Zct2TOvSDS/d0AmFi5fSfUgRt4yu&#10;QCGxAs+O0hOktOKm7R0rjeSAqM6jf4R6ozakfKq9WF+vMpH/ltFjx6Jdhw7oRvs80Z+5PqJn93uQ&#10;nMJ+gBK9irwoIU8Mh8LZDMx+bgyG0m+ofLLklufh41XLsGT0szj8wQdASjrtWKhRBYhblRGRr6xB&#10;xvxFeIF+LIdecRV6XnM1RnXtjKmjhmMC7WSOffY5kJrBNkxZT5ymsiif7/J4HiBOwxseBXEX6xfM&#10;PxpvRg2tXT7hmbO8NJBffEDXE/YtzSd/jO8XclS5KJ7CzJkzIRt8zalIfpnvtgTe0nxl5xjv8+di&#10;4i1mn11BGSQye3VvXyNp10aeBlxSlIGjh3fh49vvwnM/+zfsHvkksOJz7JkzEy/c3RWrhw7Dyx2u&#10;R9d//V/oQ99XL9zXC1+9+RoCM2ajeMo0bKaPlw2vTsaKyeMdrZ09DelbNnBMk8136R32vqAcNHkY&#10;lJEXUqfD4/iw1tX98Ocbnyu+9Smm7+rahg0J/y3iQ2N+Nf6tZ6KFxs83/m28j4S3nDhxwiVveIvG&#10;KRqjaM5etnnyy665sHA5Fy0/8d5L4C317aUt4i3nazk24n+z7+MuoB7eknkKiyaOxo7PvqRYon6m&#10;LjGIt1RynXglx+mSVKGg+2HEJJVs3CEca9G54Sx2DOEPQflouqQdG7efxr+VQfkzeuaZZ1z/rjG9&#10;/B+oz9deXn54S51wCvfd7Dtys/HF4Ecx+reXY/GAfnT4+h1TJ5doM168bw/ObFyPGq6jL924GUue&#10;HI3u//uX2Dh7Hn180T5GzApbT+T1NvqKnzbeIpxYupfwL1srob3wFEyGNS7Tn9Jvx4gof/x4ER7V&#10;nm0wXlHdjoK3/OnW23DV5Zfj/j59kZmaynrMCCL9p49dSzNxbB6dWeUnjDI5Odnhw+3btw+tJVKb&#10;aXX7lmMnseKRYXjnrr8gd+FibsOTR7ylHLncrziPdtsmpy9VvGXCpIkOb+lOOXYP7VruuOVW9Lrn&#10;XmTSl5eEvjD0LO69IbylrpL2JsRDdiz9EANpM1awbi1HBLR5kT+BJOIz8v9YRZxFJKyFuP3pWXPx&#10;wk0341rO6fb+t3/Hq488jIMrPqXNZBptZQ7xeJZJs/+WzRnXzQa4rvU8/bDXcv8pj/cJvEV4vvqY&#10;hL/c5pFR0WS/ZJeNaWbMmOH2JDKb1k6dOiXWExGLisa/eO9RCPiG1sRbsjJPIvtsEjb0vh8Tf/F/&#10;MLfjrVhIbHn07bfggSsvx4M/+znGXXkV5tKH+PH35qJ09w4Uf7cN52a9h6NPPYtRN7TDopFDkLZq&#10;BeUfZaF87oqEtZTlU+cu42+OUs8b9mK4C+UlZXNz89cvfRWOtY8E3iJuNAyx8K9hjIa//OIb7yPh&#10;LceOHXPlE463aD239lrR3L32wklJSWkwj9wwBxf3FzUDZ2HhjUn5Q+NKUejEq9feU/a0joY76tnI&#10;wY9fkWN6d1oivpVZq+ItQVsIG8ebHxenu7EIzG9hzXnKH8mi00e51mUIjnGfegf5cvzEhS7utKKm&#10;GhXcp60l8JbG9s6h341xaMnGIDZhGIWOsZSv8Jann37aza1oTK8xvvCWAQMGsK2c1IdTHqueevYt&#10;FZorDFZbq7G6UMs9H7ZMnIhRl/8eI6+5EptfmogvF8zBR9PewMKJEzBn7LNYxvtf/f01rHpjKla+&#10;+hryjxxlVOrdVfSVK3JvYWugfUEV+fyDdnGeb2yK6ni9KVI/EupLzOuNjt6/kI1Mo/lkW7/kx794&#10;7/MDXVA6Co3tW2xtl/RhlY2wMO1bpJDAWzyeOWZE+ONXPuHR7FnJK1Es9i13ct+VK3/3O/Tp0ROp&#10;p5NdXWajY51jdazmykOeJ6j5eKDyU5vROuI+ffq4/bk1fhS1CbyluhrfTp2KhcShsz9dQbMM2VTQ&#10;RxtlUpnTfSlIid1rb2SRV3fqj/8IdUdloHw2Zd8y+eWXiLe0x720mex5bw/c1ulm9OYxV3tjU9oL&#10;bymjnwDxpLyA17jep/TwAcwdOgSHFi6AvIeJ3Dog3nP+c8/mA9/uQu7b72LmtTdhwr//Co//4Rps&#10;njgZu7dvRgXXsBYxjgiVHFsIazFbSL6vmlhLcYV2B1En1hBvsd9mbcwHoobWLp/wzFleGsgvPqDr&#10;6issJPYnaj55ZGUQ61H7pdk4cvr06W5PD/X1mhvu2LFjAm9p5v7T2kS048XAW8wvoPkb5I70lE7S&#10;2YN21jbe07pKR0G91WHMlGEpScDxw8Cij3Hs0ZHIfWYCkh4ZgWmjhmHvsg+BU7x/6CDw9iycHDwC&#10;S596HN+8/ncgPYV2fZSrZUWc9yyg/NQayjC9+hzfc44+W7hXXHUVvSXWSU6w/9FfzTPFyX+XUJQ/&#10;fukrqo0frZ3o2oYNCfsW8SEW/um5SMEvvvE+Et6ivkTlEo63aPwo35/SwbTGOzk5ObQvZKR8XKzr&#10;7PHV63tVWNXYBpShE/X5InvSjmoToujBj1/RYzd/een9VmZtEW+pc2u6m8BbTh7EzEcHIWXnbk8F&#10;U9kF8ZZy7m9QThuXBqWj+2EUKmYxIJ7QaH15c+AtJdxXSHjLTTfd5NYUGd4ycOBAxIK3BIRV1FJu&#10;sx4n08f+c+07oPvP/gUv/OkW3PDr/4vrSV1+9xv0uOYPGE59ezb3zs3bso1VnvXerUXiPrt5+ajh&#10;frrGtwr2M2Xcu/MH7aIprEXXmsJadO0fHG/RXlEaNxreIvxl3759rkZpnOnX/i/1+44RUf74fX94&#10;VHu2wXjFtXvqHbRVUV1tvB90Z/YpV/z2d27OPkVz8NRRTA6cC9DLU5z6SiJ+9LGRyk/t4NSpU66P&#10;v/baa928iuZW2grecvqTj7F63HiUf71OuXXE3TtpR8m6QqzlUsZbXn7lFYe39KDc6sU5r1s7dkLv&#10;Hj1QUJhHPtTRdNTbE7o4Jz2EtyA/B6c/+QQ7Od+/73wh90PleCPnLH2wkNJI279H5hvvYM6td2Lk&#10;//wZ5nS4Bcfogx3lfI78PUc7mSL2zukBji9KaEPk2qTaJcnpWtyHleOPBN5yK+SHPWHfEl3GNKcM&#10;lk5s8ybCW2644QZXHsJbpI8l/OU2b9lQIPiGVsdb0tOBE0coxyjfNm1H7RvT6Ht9F7BwKUUo9xTi&#10;vkUH334LM3r2wLL2nfB9rwE4RFsX7P2ea/XTKBeL+Bz18yrOJRN7qc1MRVFGCgrTk/ntkon0ZkG8&#10;paKcfnKrKI85l1zDuc9S+v+Pt+77MdcvfcW38WMCb/khN2Ph3w9j1V/xi2+8j4S3HDlypAHeYmsh&#10;1a/oXH4qqoQZMigtv/fV5+zCziz9kJ25zaOznsseobK2Mtjv19C9KNuVjSdrOZoXBYNwcAWlZ+fG&#10;i+AjrXKw74t0tDyqrSh8/vnnTg+WPqy1XtKP5avVnqugv1R7NpYPivReu+6hyBp38/0klbxIy4hE&#10;TtxwDbhONO91juvFZd+yg+seFw4eJFHkURBLsZ8qjfrS4Y/gfTsabsA7UYPy2Tjomnjg5qS4P4P0&#10;8fMF+cSmOTcaNk9nslIZtPVFZsFh68+ND5GO4rv85Wo9kewnNEestiJS+aSeOs538ku11yaxb3Gq&#10;XHXRE9M4nJLi/NqaTQ0qyvAdZf8g7j3X93f/gWt/8TMM7dYZ7z7zFG1cxmPdjOko2LWTejBxdqVD&#10;+U4De4eznKMzmBDfxBa1FcdlcboRyfZc/YjypvlRNyfA8/yztEnPpe1ktkfneK2UzwrbJ45v451i&#10;2lFmFJ4NcY4Ni2nU9+02DxGJbxfrutX7cLsWZtKV/6FDh1xbMR1MbUa4i/zlKlysPMSTjstIlD/x&#10;pN0ScS3rKge1OZGVibunOihMUEf+z87IdHsR3XJTR+61cifuYplc/pvL0IXl4uxb9DhxFj0bIH7Y&#10;Et/wU3+Hykn7QQ8aNMjND8vnkdqK/B+sWLHCFaOVrc3ztxRWKX8kSZvW4fiyTxDYvRtFVUUo43qi&#10;IsqvUvojZIVzZPOfVpberGe9PLLrP/boPj6OP37vU9LG0/BzxZNfsEeHDcOdXbimm2VyL/223M21&#10;3d14vnbdGj7u2bc4GxfK7bL8LCYWID/Yy6h/oC++b4tTsbOKMl3XOf+K1WvxycCHMfGKazDusiux&#10;ovcAFL37HpByhl2EeUGoQRp7qoMB9gOar3Vztl7Pbf4S7BiaX240r2HXY/l+fXek4Be/ue8rX6r7&#10;Cjauz8zMdNik2ocwSa23v/HGG7F+/Xr3nPVFzZ23RPrsJBjEB/U506ZNcxiLykMyTFiL7PK3bt3q&#10;nlM5yidSaSn30KRNcmUlrXDDdJbE+Q/lpWNclD+x8OwD+o3q2LGjayu2vvtJ+gHXWMUvvvkDNPlu&#10;R7ZK5kokucSjjfsKcnE+NZmXqEOIhJFUU+4dOAEsWYmjL7+CzOkzib/Q1iUnA0eeHot1/QZi1p2d&#10;saR3X6ycPgXFh/cwHnVdkaVj85EhOad3/tB+JaSAB7Pn930tcV/Fp/comCw7ePCgs/W2NfZqLzof&#10;P368G99LhqlNtUT+WvMdjilR/sSbN/FQ/UY+fZ9pbZAwFI1HpF/df//93EZwv3u72bcY3mJ7RGoe&#10;X+1EIZbycA/G8ce+NxLeUsX5HW+epYbqRKHX7ko4NsynrlAmO1svWB+oX5cS3nLdddc5DMx0NmFh&#10;KpdYg/E30jEmvKVWbZl4Sw3H/g6NqeR85DOkpz1xKJGoR0ie1lY/+udVLwTv23P6gli+QvluHHRN&#10;csXxJDj/afOgDm8hDl1VXECXV5mM6uUoXrxFOKTkVa9evZz+JbxF/b4f3pJF25hC4iYhvIW2Pygs&#10;QM3ubdhJ31yThzyEr+a+i6yt36Lg+12oPXaUNt5sf8FxBgKN8RbqHmKI2KJxrtaXat1peaFHhrsY&#10;vsL7gdQkDriI2R/Zj6TN61DMI+QTQBiL9qBQnxPszzijyoTZ1si3Etr2G1JFwcxn6vvrBN5Sz4tI&#10;baupuquiCw/R4raFe5ZXyRy1OVED+eODt3j2Lb+F1hWdPnHS1ds64YisTtUVCX24JcpYZdhm8Rb2&#10;KSVcH1P47TdA8mlKHu9fgHZ32vXT5KDp4cavSwVvGTxkCG7/M9d2EY+8+y/d0JnHv9zVGevWf81S&#10;q6Mr+gJUSMaLF44f4glJODx1PK0lEula+pZvMK97T/T5H/+Csb+5AhuGjULpnIW0d9lDWU/sqhHe&#10;clozAQm8xck0MjeBt4T179bOWvuoclEe1Oc0hbdo3LJx40Y95spRYxfhLDYv2dr5b+vvd4yL8ieW&#10;/IfjLSoP2YM9/vjjKC+n1y2fOuWLt0gvFd5SLj2VuqlwEYc5U4eQ3qo5RWEriz8FPvoM2LAJ2LQZ&#10;+5YswqsP3I/VPftiP/f4zJ09F6BfxNqU45Sb1H3z8qiHU2dO4C2+ZeRXhm35PitP1BBv3k0vFt6i&#10;tUHCU2R3pzag/VSawluE4RsuqXai9RMKseQl6sfEclP6ehjZOwNsY6IK6l1l8lcknUJEO4IS7uNS&#10;/tUaYPfekD+HcLzFzg3riyUbzfWMfU+ko41dLK+N7Vuuv/56t5bFbI6EJVmcWPIc6b123dvFXqNn&#10;z56IiK9DVATpOFhHcIWwXOll9KMn25ZAVjKWDOqP1NkzDc5w4yeNofS4iJLQEQ9e4D2HEQSPTN7D&#10;DYK3Ix2Uz8ZB18Qvh7fIFlpk+ITwF+EVxDXOFRcyqpcj80di83ZlvC4yPkQ66j2ahxwzZozDW3rQ&#10;1lttSniL2kxGEuV3Hb9W9i20Q9HbnH2LPpBZUUvK4z35WheBOJDrL+jjsOrw9ziwcjmQcorPKn4Y&#10;Be10AuxbhNWoXOQzxfVPPHe81HqjImIteen8zTZidK6cvhD3IGPbRqyZORVzxz2Ft4YPxoR+9+Lx&#10;rnfgzccexqo3X8Xad6YAO3ZQF6c+H3x3lfbCOF8Vyq/lu/F4JxK/LvZ1q+vWpvXpCiqXhH1LbJhP&#10;PGXicVuy4MLwFtm4XEV/RfJLcfTgIdYt1mGO+1R/a2mTG0/eEnFjK3+VYZvFW4SqlObh/JnTFJwl&#10;lHPCelk/JCtFJt/VD5CszG0fC/t9oUfxJp7g916lbXMl4eeKp37loUceQUfaUdxGLP+uP9/p2klX&#10;9i8bNq5DDWV/cuoplMpW0fQf6yOEWZKEThUFinB6+XJM414H/f/z1+j7y/+HaY8NRcaG9Q7b92wv&#10;yVOmV1hVSJ2qgns90R+M0gzO53q71NVyTyiPSnkU2TyFPRc6up7Ov//UN0cLfvxr7vvKm+leKie9&#10;L2HfUt/Ompv/fumrfPSM+p+m8BbtX7B69Wp3X+WneWSVp+kNfun/1O+Lv9GCH38U1/AW2RZLL5bd&#10;0ciRI9040i++6ZWGu9jzITv1GmIstAlHJnVcrWegXYYj2bUfOIDipUvpq2oL0rZvwsHVK7D7rTc5&#10;D0yblrFjsPihB/HWpGfx7ed8JieL8alFB0i0gcqmbV92dR4VG/YxoqC+fZ425CKbTwyw2xGZvX/w&#10;MV7gh5Msv615VBno/QomyxL2LZ4Mc0yJ8udilJtkTR7xuwEDBrixofapF6YiHy1N4S1aF6E9boXJ&#10;PPbYYy6uZdEvP/bcBR/DsBbhLvY+jTJF0r2yuWeB59NTOkMN9i79CFte/hsylyxFbm6ue3VTOo3V&#10;vQvO20WIaN8T6Wj9guW1Md7SsWNHPPHEE85OUtnR80or1hDpvXY9VrwlIOyihrKKpXLquy2Y0a0L&#10;IJvnoNxx43/JJT4homRsGbxFWIF8zGgdujCXRvLTchQP3iLb1HHjxjm8Rf5Y1U7Ur8h3SCx4izCX&#10;fM5RZgvL0Bp74fN5afjuo/dQtG83dWLWb9OjnT2L6jnHosRmqonlyKpcnBfeov5JUI7DKLXnZzVT&#10;N5yFx5rTR7Dp/dl4aXB/jO79V0wa2AdP3dMZQ+7oiAc6Xodef7wcj956A8bz3sOd2uOLseNQt3Vb&#10;6P0B6fbEOA1nsaP1i1ZvWupo7SOBt9TLxpbivd5jQeUgGSWyMnH3JL+jrCfq1rkL/sj9AW7qcD12&#10;79zl6u156UyMlvCX2zJlqnJqy3iL6ylKi5wMaoi3sCe5xPGWhx99BB24VuVm7rVyx22348b2HXB3&#10;l67Yuu1burItpwZEu2/1qPLZWFbo9R+ySQziLbuP7MazHFP0457r/a+6Ch8OH4nsFSuBk8c5xsgm&#10;/9SXkDQvzP47j+uBhc/Q6jGBtzQaoyTwlpaRRz+m/5Ls0vPqc5rCWzQfuZxYo/QD9U3h4wCL+2Pe&#10;91N7VjyKFvz4obiLFy+GxinSi23dyvDhw906fL/4pldGxFsqqd9LNxbmoqN0h4x0FG/cgC1vvonv&#10;X3wRJR9/jM0fzMNMziu+/tdumNa7J07OehfYthVFKUdxvpD2LJorFt4inIa2fpztdNR4vJDAW9qe&#10;DPCrQ9HuR6vbuhct7o+5J7ylX79+DmcxXyAaHzaFt9h+0Hpu8ODBDt/Xu2LJj3sonj+N8BZrf9I0&#10;RFpNlEY/EqAfFzY2197Wvf4alj8wGMf+PgXyU6NgYwE7Dz/qvLWCX5nZ2EX5V2iMtwi/HzVqlJNd&#10;4d9g5RN+ralzv/dzhE4eyxO4909cFhHidSSWS90L5ObwAvPIsfiuFUsxr2tn4sv73D0HsKi6kPio&#10;oxbDW2TjURGg44hcR9XJyTxSzwzhLswR5/Dsn1bIiEqC5McflYvWA2vdo3BL4Sy2JlK+XM7KvkU2&#10;idJpg/YtFdKFBYowa4U8iJJoh5IrOy3aRAYO7MFn01/Dinf+DmgtalEB+wHiRdwv+jz9GWjPzzqu&#10;Sa0LlDsbHHnJ5V2S8BbibTx3gLtwpvPlIcrZvh4Lxj2BUV1uwaO3XIfXHu6HQx8vxOkvP0HKqmXI&#10;++ZrpPD8EHGeHbPfxku978aYq/6Inc9PBo4e8WzUHUrG/UGYeVFJkOjZlHf4ZskFUbDd+vEv3vvW&#10;PhJ4S+v0g6pqCioHk7FWJt4N1oUoeEt3rpFo98drcN011+DbjZtcvXG+dYM2afHWj0R8/3qhcmqr&#10;eIt2sXM72VVTjtFnoWwuiqkLBwJlXGdO3VjyXdRI3tj+0PGWv6vDcfzxe7+SDh8D2rniyb5lKMcl&#10;HW68AbfQ/usO9vUd2rVDL+lpB/Y6vIWtDjVaG2r6j8YcwltOnEBg+zZM6nEv7ifOMvTXv8WyIY+h&#10;7OB+tkfJb49KeRQJtxGfz9XQqjNAjD7o98D6RbNnyeNToqIg2f2QXUvQHsZ+x/L90djrF7+57ytv&#10;pnsl8BZ/WdLc5dE4fZWPrqnPaQpvacf2smzZMudDQM/o2fDQOL3E74ZlHM6rps79+KU4hrfYOFN+&#10;j4YOHerm7f3i23jPnqvXLyXzSWXUfHU03PhkEo4ufB9rxj6H6b36YPHUv2HOi+PxfJc7MaHznzH9&#10;9Rewe8vXSMpPRnJRKuMSYxGVcHxQmE3ZVkrZVoWsINl7zZ7Fxj/sjdgXcWjB6iSqpj4vMvFHceqG&#10;oxa/NY/MSajemyxL2Ld49Vy8iRYuRrkpfdl9yJ5Fdi2yX7H1D03hLbqndRKyA5NPvZSUlJCO4Jef&#10;aN8S070Y8Jbsco5HzZdnQQE+ee45vN+jD74bPwk7d+4MyeNwvy2qd6bbxJSPZnrIj382drF20hhv&#10;kY2esOKcnJwGObTnG1xs4off+33xFm0MTcjiXGE+GzXlHu00Vs2Zjk/v7+fNoRnAwsc0HLef1BDd&#10;yD2UpeB9BxbwnKLLUeh+hBPlv3HQtVD5ShfnvguVhw7jzIZNWDt/PnZ+uhzV2cToigpDAtL0xh+L&#10;t6gOyQfb888/7/AWrSXqxLlIrVOVPyQ/vOUMcZRc8i2Nvoe0w6bwlpLvd+DLWVORs3crZTb7AuE1&#10;spvUHK+b5xX3+CxJWEs93sIr1Ck0F0Dnxfxu9g7EWyoPf0dbmXmY+tgDGHbHjRjbowu+nPIicOoQ&#10;5zjPkNHsOcKpLA84tg+LxzyOob/8D8z6673Y+/77wNksvtPrSApoK1PEOdAE3tJQP/FrT43vk6FR&#10;Q+Pn29pvy7zklNqcyGSWuyf5HQVv6UF7sA7XtsMffn8F1ny5ivWQLZ9Yi/lwaWvfeynmR+XUVvGW&#10;ANF9kevfOf9YyLUueTUl9MHg0aWOtzxJP+w3sj/5E/0baT3RDde1xwP9B9C9LX3Z0MYx/WwaCuVn&#10;yxR84S0ZqdgzezZmcP1QvyuvxBSuG8/+YAn749PEUSjraXdveEtaRS4yqwpQyTWmwlxcOrKH1Lwx&#10;yfrFBN5CtrGvV/tPrCeKr8+7mDJUskvpqc9pCm9p37698/kdSR++mHm5FNMSf6MFv29WXOEttleU&#10;xps6f4TrJLM57+kX3xdvCe4XgdRUFGzfjt0z38V7jw7BrH7347Wu3TCke2fMf3UStkx9HSc+XITU&#10;43tRnp9GXbuMeEkQa6kiPi3/hsRdhLWITtXlY9OZfaH8JfCWttPm/erMj7kfrW7r3o9JK9KzSkfj&#10;c9mzaLwuPxMi4S5N4S0aO8rPt2wp+vfvT7f3SSGfs5HeYdf1rrjCOenrpCDuYvXexnlaz1BMfxJO&#10;T6gi1kmfi588Mxqf9OyHvWOedz7jLS/yk6Wg35oPvxTwFpXZsGHDnL7sPi74J9ZvM95EOto6blup&#10;LQ6KQvYtbvGiLmrMzvFW8gksm/IKdj75BHD8WD3AwiJsFbwlKwfZ64mzTJuBhWOew7j7+2PBpBdQ&#10;cPJEk3iL+W0pCs7fReKLXRef5fdr4sSJDm9Re9JeBWoz2g86x+xbZOdI+xahJBXaf4XDSv04TtuV&#10;LNpyF/CHCGeScGrtKqR+v5n8os6rNaki6dGioN9aF5nPFzMhj+j6hUnWatyrMavWEpVWoOS7zVg1&#10;9UXMeuIRzH16KDbNfAO5367hvqDHmQemX5TlHctymSR/i3SeeRqrXhyH97p2x8w7OuOTMWMB+deQ&#10;Ts751KxAscNaCpkHkflLYOPi/fr2anxqrqON7RP2La3TH7JCuHCheEuve+5xayR+f9llWEkc1GEz&#10;xFtqKinTXVVqne9qrvraFtNVAbZVvCW7upByJti/U/ZIFy5UD+T8JBJTjmDfIls/Ubz89mr3hf/1&#10;e79SDu+r7VzxZN8yfuLzuPWO293+RHdz3qvTDTdi+JChof2g5bsloLkmyuRq4i5FtHvZsfRDfDFp&#10;Et57bBiS/j4V2LCFMp19SDllN+1g6riX0XZy8SD5+R3HHdvJ1YzzpZzb5X0j2UayD7F9+grZH4q4&#10;G6qjAh5FsooRhSZ25cdNFJzojeX7xYNIwS9+c99XvmysrrLR+xJ4S/zt6mKVm8pHaUXCWzS2//LL&#10;L/VYKOh5zb1aeV6svFyK6YSYFuHE75sVzfAWjR+lH2t/locfftj1OX7xf4C3hObfqSvLroXzOxXU&#10;5b+eMgVvMs03ut+LKffcixXDRuCLkY/jSfokPLtvJ3OhPoR2kZydPJl5HGfpn0V4S0F1PkrP054v&#10;eJ9Wk5SIVVhN6ba0OpXPn3fE1UaMKRtyjxRDVEYdRRRgVkQJ+5a2Ixv86pbu+4VY0oj2jKUvvEU+&#10;WVT/76HOa+dN4S3CYrTvitZJyKeu1ujI75RCtHfF8j2Wn4jHGPAWYS7SEwLUI7BnLz55+hmsvG8Q&#10;9o+biFWrVjlZrLzYvko6V/5Nt4n47ha44cc/G09an9/YvkVrvWSbl5GR0SC3sX6b3/tjwluqJPek&#10;Z51D7u4d+PCVF3D8xcnAYY7PedmRqjbJflL7axH7ll3zFuK9J57B6G7dMeTm29Cj3XWY8ewY2g4W&#10;ePI6KCBtHu9C8BbVq0nUb7WeSDaT6k+Et8gftR/ecpbvzyMvhLUcLcjEp9xH+6vpbyKQfoxVuojC&#10;nCiK+WwxvKW6EoXFecjK5jrVJvAWYS6oou5cWk47lsn426CemP3kEJzdvJrfXFZPGSfrz7NTiJmR&#10;J1y774i4y4mlC3Bo0stYeHcPzOQ6wqpt25lTpltTgXTa4wjzTOAt8fUvZGjU4Nc+W/u+Zf5C8Zbe&#10;xPzlu+W3v/o1Pl36sYe3UIfS3kSSF639fT+F96sM2yrecjZQQP1XvQXlDsnWv7Ci8DfpEsdbJr/8&#10;Mv50153ofvdfuR90d9zasROeGvW4W0tE4c1/tAUjFbEvWP7R+3hjxDC8/OjD2PDaazi7iuNMYSyi&#10;7EIWcn6Ij8JadlGC7+dRdJYYVgO8RXh9Am8hv1jLKI8UbHyewFvi6/MupkxVuSi9SHiLxixr1qzR&#10;Y6Gg8tQcWWI/aP9yDDEtwolfWSpaON4iHy7Sj7U3rtqRX/xY8JYja7/GKK69uPXnP8cDv74Mb/bo&#10;hT2vvo6TM95F4MwJVhAPaxGmUh0kaa9pZZnEUoTBePfPVebjeO4pJBenYTOviRJ4i38d8SvDtnw/&#10;QrUOXY4375aQbLmEo6j+a62QMBeNFQ1vkSwaMWJEyCeFfFFoPZHm7M+cOePaiaXVnMdK6twi6d6O&#10;TM+yl3JoSYXDmcCUuTlReg1NPoqssaOwe0BPbJw7j82MszS0jZV+xt2SqVlQR9FchfrRYLrqUUVC&#10;kRySFEyXP5s1+JWnzdurP1EfMW/ePOfjWPiYykt4y4ABA0J+gS2zseJhfu8PiiImK51X+x14HnSz&#10;+UtUQD4K80VxLhUSIsCrv8D87t2wcd77TkW2/X7OE2kRubkvzX8JnxE5ny/GfeqNLAVRZpBSWFoZ&#10;fOuZIKUwD8nMgySliLv7OarKP8NM8P1aF1OSjZzPlmLdpHGY/sfrsWPwcMykfeFLd3bGtL9NRmFa&#10;MnGKc8igjUYejyL5mhWZHZWrUMT6fPnDt2q/rhfpl0vrUtWmhLVoXZF85+45dgjlnIvN4bfnkjL4&#10;rlR+QzG/J59vzE1PYgrkbWk+tiz7ECsXzUZh6nFeq0RZRQ55Sr1XJP1XPn8Zr6a6lHsc0b6kspDX&#10;y1CXk4m6rDTyks8IZyGdX7oCax4cgtEDuZ/0gg+Ql5Hp1XWm4AXuJUp/u7ITF8aUxXRFGs+UkK/g&#10;Pusqz+QJz2MbsZYFXe/GvueeJ/7DdqR2oyLTgtVg0al1iexCEdMR+fEv3vvSnZSG2oeCtRdd27Vr&#10;l8OTZQOmspD8Urls27bNPas/8b4/lFAzncSbv9aOz4Jx9c75ZGHzysrLxYP0AXpLu/boSb+ffYjj&#10;X33VH/Dk5ddhz9/edrJc8lxBe661dv4v9fd7nNbWwfluzlG2eZqDkSzT+br1a7i8i/KADb1W+6zp&#10;GPx9jvLG5HrEI9vhpc7DeL5P/A+fG7FzpSn7luG0E+14+22OOtHOpdef78KAu+9ByelkFkVQ+MrP&#10;o/zdZqUj9+QRVGSlYkdBMnaXpiOdfYvIsznh83zMEduiurvTPIgO1JXimDp74e2S//QPxg3DaIDJ&#10;fiWPfWoQfwmU5Lt+oYr1QGR2xgVMTBSyc7R5MqYWLcTDu5aIa1iL+hfrY1K5dkE6l9qI+hPp0BrX&#10;r1+/PvSphs20RB7/kd8RYliEE79vUzRrM7NmzcJ1113nykPlIvmlObBNmzaFUld5mo5guoPfO6Ld&#10;DyUc4SRa3J/KvY/pr7ZDhw6urUg/Vpk8++yzbv5bPFA5qAytrRkrda+A85H5lG0aj6qPQlEpC5xP&#10;SPc8eRpb3p2NmY+NxMBOHdHz2v/CkH49sfjdt3HyxAE9RBw54KiU5yLPy6D6MSUi2zytotS6fM7H&#10;kwxfuVTKxmSWHa2tyH+L/IlIL5bsku2R9OOnnnoqtP+w4sTLBzI5aog3/XjjR80cb8abvvkw0V6p&#10;qvsat2uNkHiu3ydPnnRZMLxF1+W/RWVj/lvU37RU+DF4Szn3D9VeLLVJh5AxeoTDW9ZyPR8bK11P&#10;U2dwOoKHtzisRX4FgnoHNRHedZqGtI0Ger9+NlfwK0/rG1T3Nf6YP39+aCxv/r5Vfo39t7QU3kLp&#10;RznGoL0ROD4v+WAhFvW8B/tXcG6Nvl3ixVvSKQ3D8ZYTHNWL0igdM5h6ZsVZnhEb4F9HtaWo3Lcd&#10;yR+8h0+fGu6wlq0PDsVr3f6KJY+NwNY1X6IqL8vhLYWUv62Nt6hPcJSTjsMbv8Ih+rRFRT6vkXN1&#10;tFgsE5HDqtsF5DH5UU1/hoE6eW1hXGEs4XQ8CQfemYENQ0Zi7eDHsHbRR8jce5BLU9U2GD0UuKcd&#10;1//74S34aAkKp0zFFwMfxKGJkz0dn/0jnTR6XRZP1XASeEuIsRf1xE8+tPX7fnhLb65Tvebqq/HE&#10;79ph5wtTWJdYryiWFRJ4S8tgFeK1/OfLxjuBt7QMz63divemA4ef635MeIvsM+XjizaQFadOIPv4&#10;IZwryMaBymwcqyv0xVtOUHif5ouJ0iBJglzrSYN4S83Xq4AZC4D5S53dsMNcaqRHeT70y9n/JPCW&#10;BN5idflCjqrz0YJfmopr7SeBt7Ss7PIrG7tveIt8t2iMKZxy9OjRzu+hnvHDW7ROXsFhBsJZBJUU&#10;lSFvyw4807krxmsN0YjhWD93DpL27ERVbgZ1hyLiaqUJvIXjxhDveGJtJYG3eG3FMSfKH6vDF3q0&#10;8fuRI0cc1qL6rzVCwrc0L2/7+RjeIoxFNhTmv0VrJNLT06Pk8OLeihlv4WsrqzX2rETlkb048+RQ&#10;7BnYCyunvkl72nK3n4sGhp59C+sg27mNBTQODQ4bHdbSlvAWax+SNSq7RYsWhXBizUMKx1f5nT17&#10;1jFe9ULhouEtYoZjiIcLeLtwB4hTUEcnCeUo0FiefnIRKMWBlydjaf9+yPl+P4EY+TqsdWTzn6EF&#10;jqF13uS8bFyCJWD7TuXzt8j2/5RuV0AsJY9rbEr4Vi9VZUw50NoDHjOScHrJQvonn4Pylcuw66WJ&#10;SH11Kr4eNBivck3nifcX8XFKb9qEFDDlUqb/g/Uwtj40OD/n18748qj2LafcmipZBXk7bWhPn2KH&#10;sXDVu/Yj0pxxdgYyOI+cueFr7kdEvFPX9U30Y4iCfNQdO+rpu3v28Tp3QeceEtJ5HYVjLUxr/6zZ&#10;mMw+aHGf/sh8d543HyD2qloQX5RvX08GSA7TZor5EjezmZ6oglTOdzj7Fq4bwuHDoEEuNowYhf2T&#10;JvM6EyMFcgt5VJoeKUcis1eS/Y7Ij3/x3rc5KtcX8/Um35Ruwr6l9fUvk7GR7Ft6cj1Ru2uvxcjL&#10;/gubx77E6s16rarJIBkWb/1IxI9eB6zdyH++4S3SizUHqT08E/Yt0fkXb/1SPbc+Pvxc6QpvGUn7&#10;lpupm3WijcvNtG/pSfuW/rRvKUpODspiymrhLfm5SN+5HVnc2w70JZzF/iOH/UxWkBrYt2i8ov6A&#10;dIx2LGk8TaOslu2l+hdUFFDu78e+11/B5117YOltXfDZ+An06ZXF+16/U0b7x1LOr9g+dYVMTJSw&#10;byGLGFSm8daNn0J8j1uR//rxwHitYwJvaV5Z5VcWke4Lb2nfvr2zm9TcvfaTePrpp53erDjR8JYi&#10;jg3cfK5VEdM5M8/i5Jq1eLH/AMwfMw57Vq6gj4B8PhXUiyn36mrLOIYIOLKVRKH5Teq8bKWUeN4/&#10;s283+5bG+09H+ra2ft36dztaX5PAW7y2YtUq0jHe8jV+C1cRhiIsxdYKqS0c1viKwfAW2VDoGa03&#10;kg6mdXda691SIVa8RSp6dS3/Em8p2rcDSSMext5BvfHRi9ThtQ5DNrdsW1pLJMzFBY2tg3qHNWON&#10;4EXukeBj7tlm+uNXntZO7LhkyRKHsdiaFZWPyk9rIRXsuZbEW9LyC8hfjs3zs/D5Iw/hyyGDuZcN&#10;ZV++VqbEj7fIr1XhuVLiLSUOC6igLK3HWyqRlrQfWz+chwUvjMG7D96HfbPfoW/XPchYMAdbhz2O&#10;9Q8Nwcqx4ziJR9wiKI/zaB/SVvCW3V8sx8cvTMCJlZ9667LOkZdlOay3xNDoZ2bvko/w+bjnsG3K&#10;m+xSVM7EaKxfKcrjaSVxlTzsW7say0c/i0W04ylYsJi+d/msVWzVc/ohLS4uduvS2MvxQgx4C9cO&#10;Yt06fPHwI9g1dryn43McXJJOGWBp85jAW8jOZgh+8qGt3/fDW+6hPesN9N8y/FdXY9WIsXQvxLof&#10;lLuyxWzr3/ePnj/TB2Qf+RD3s5F9izB8zb9oHjKBtzTvGEYiw8og/Fz1Kia8RVgL7RSrTp3EjmUf&#10;4+S2zZTLAYe1xIK3HK4s5VrdOoe1GN5SnZuGvCUf4INB92P6le0w5l9/wf1UuwL79jGL3nimnHt5&#10;aGVxAm9J2LfEIwNV56MFv7QV19pPAm9pXlnlVxZN3Vf5hOMtGkuqj3niiSdQWFjo+vdoeEsJZVOT&#10;eEt+EQq/38vFkClA0mnOtRI1li246cVOR65O4C0J+5aoOqTqZ7TQVJ3+MddsPH7q1Cn07dvXYY7a&#10;p8hwlX2uT63HWzTX1aVLl5AdmObAbO2KpRUtv/He+zF4i0wShLec3bEJRx4dgH0P9sEc5xu1iDq8&#10;9AT6yWJ7DOEtQaxFmIsNHdsa3qKyFZ+N18uXL3f6sOSW/FJovZdwM7M5kuxSsHVjP6ZuNPVsUGwp&#10;RUe2wlGSTSSUODuvgGKO46TD+zCzW2d8M+Zp/iZTC7Vaxfv3A/sW2UGLQpz3SsD8/1Xzugj0Dev2&#10;pqzg2+Q3QPYgjnjONUznDu7GCtqxvNjlT3i7bw9snTAW2LgW2L+H9hgT8NINHbF9/EScXcdr2jsu&#10;KI/ls4Q7OzjMRbiLPBGIQv5bgnYuTfEk/BoTjGrfUrL/0P9n7zvDrKqybe+fd3+8792+77v9dfB2&#10;633d934d1NY2gKJIRoICkkQKEUElZ7SQnCQoqARFRDCBNCoSJAkKJaAgIjmnKigKi8q5iorjjbH2&#10;mcWxmjobLY5V6Nkwa+2z99prr73CnHONNddcfG8R885vFembSvQNvKZvo6/dz+lbfVGPJ5DBukUh&#10;9WdRynn3fZIjc4YMwmP0AyYbnXOnj5Z/Q2F+hpdOygV88fFyzBj5DJaNH4f0rVuI21BKFfA9XrEG&#10;cEXOPxIryWM5FPMdpdz3SPtPCBNL59eLVBK64jAcreHfsxuJr76COdS3Y9SX5BM+Pxd5Kek89z5H&#10;78jlqcjsW2y/0eCyCsd5xL6l5ulYwfXsh7e0IcbfsH599P3vW7G0x0AUpGewzV6a8wpOK3J+9eva&#10;MC35cxPeov08JFfkG0zzKxG85eqXeXA7Fsu08WLwueIIb9G4RNiX2be0b9ESXdq2R3JsrMeLne8W&#10;+inYuQNLn5+GfSs/cvIjn9JTlEpKI5Xbt5jIpaiTuDtbkIcLnEM23ARltJ88cwK7Jk/E9CYNMbdB&#10;Uwz/w58xukN7FOzdw2QoEygj9E+zw4ztKIuJiWyeuFyO6qNCHMFlURPPTZ8K1sEi/luuXp8I0TTc&#10;Lb82oUjWfyJ4y9WrF79yv9L7qp8PP/zQ2bdojCnZcu+992LQoEFuDavSCYW3SGPPLKLfyCKuo+f8&#10;C3J5xemd/JNDjTNgb+106bRkFHLOt4x7SVD5JYkHXnSkc0fcx017uZXb2Ut5dTzMRjZeWNFP75V+&#10;b02LZ+NGC62vROxbvL7Cyg95XK36lMyQ71vpVFpTpLUp6gtff/21e7/Zt+ia8BbZvsi+uCd9Z2qt&#10;tw6z3Xc/wvTn++At6obCW85+/gn2PRGF/U92wcwBA2lnkcYbXr/K5pi9HG9x8fWM3fVsW4S5uD7t&#10;EtSP8B1+9ak3ix9Zf1m9erXDW1QnItnmCS8zH8bWn35MvCU7T+PzPKSuXYkXGtbD/mmTPSCG168O&#10;3kK+epEkjCKAtxSePIzD61bhlb5P4tnWLTC+WSPsmvMScIT4Bm2hUxfOx1sPtcLsFg8i76OVtP9I&#10;V4NlaXqkdUspXJcjrKVa8ZYzcVg1bhze7NoVKR986OzCcSYWRcSREH+KNpPr8GSjBrj3f/0rJrR8&#10;AEkJpwPfQP9f6YmuTPJOHcOiWTMwLXoIDtP+Cbm0NhHGE0//72lcP5XBL5SsYjvnf5q5EFUh1iPy&#10;xVvWr8PHj3fD+Dr3YPeUaWyMxUw7IPPUP7xuFcFbWBThOPz4Q02/74e3tNLYnuPJXv/vZizs1APZ&#10;F5LVQJ1sMSytpn/jtZw/+ciRbNF6VMNbJFekG2ucH8FbwjuGEc8wmR18rjZ1RXiL5CGl7OH1azGl&#10;V09seH0uJwC0Y/aV4S0plAhJVHaC8ZZCYvqfDB2ISXXr4L02HfB2y4ew7LmJnEOm590CzbJ4WEsE&#10;b4n4y60q71ObD3X4pa9nrf9E8Jbw8iq/urjcfdWP4S3C8DV/L5/GAwYMgDB+PeOHt6QSE9YeoKJS&#10;zSO6tf5UPuV/k5g0JzwdxuzNqZuOL74YwVts3Gih9ZUI3vLj4C1q/yp7rQmy9drCVGRDrL6gvTtU&#10;J4a3mB2FdDDNffXq1QtpaWlKptyGwv0I058rwls45tPQTyS85eSnq52v3ANPPYppT/UEkoUPeQPD&#10;zGKNMV1MxfYGoByEBoaNmtl3dClBFytsfy7Ho4Kv6cWqD+sv69evd3WlOhMGpjqRj+m4uLhyvqVn&#10;rhreYuzL8OFACV1kEYpKCzj+VnESbzkwbw4m1quDk6/NDqoQ3qc+WDlZyQdC+XIJJvlzyGetiNwe&#10;CeSjBw9j/8sv4zXuqzWOvHtpj+7YNX4sfZzscjaFGYvexooej2Ft7ycRy7WjdGzO/DAdEefviuln&#10;RnsrZDubaG9+zsqcAoBxrlxu8cNC2reU7SH+k8f3FrIMikiyDyFe7/Ycoh/nC0uWYv4jUXjpvgbY&#10;OWI0kt59F/uffx5rRj2LHS9Nx8xhg9Hkz/+D9tffgOXOvkS4PdPjGv3SnDTg3Fl89tYCvDhuJDZ8&#10;uMTtUeHsY+RjN5tyKJ/vys4r9+ejqhK5+U6e0TO8I9v326WtOtYe1JRzRWtW4rn77kH0PXVwbgnT&#10;V09xtkmMmcfV+kxMJNsWkfs+fiPRHEdWruEKbUxu/cMwYL0v4r/lyttxuOrHD29p2bwFWjRrjqdu&#10;uBGvto5CunxEsJ9oPaTqNFz5iqTrtQ3JefUh6QNaKyx5Ipmv+RfpxxG8Jbx9SCzTdODgc7VP4S3R&#10;Q4aieWOu7aL/lkb039KGelqndu2RQEzeyUknW0uwi2tOB7RsgZUTJ1AmnKO8ES5SSH9cHpWSZ5dJ&#10;ror5eyLOiTpKEifZHV+n3aLWJuHkUazt2wszGtbHtGYtsIK+u47JZpTys5BrXUspH+hNjk9yb7gA&#10;2f4eEfsWFgsP1WmEx/j3Ha+0Kv/rV4ZW1gojeIt/efuV59W+r3oR3iKMRb5AJVfuuusu9O3bt3w/&#10;6FB4i0YOudKX7ZCPTuenk4yMc3/JJ48jP/E8Oxz1YvkydHyJofbXFAXGK55NC9ORbbkjpqy5w8BY&#10;w+zbbQejiH0L2f1V0L+s2ioLr3Z7+77pVZYvu/5906sYX+lIFmhNUO/evd0+XWbbonDr1q1urG54&#10;i8b0GtuLtO5Oz2jdnQ7zEeJ+hOnPD8Fbjn2yEl937QDhLZO69wCSkpk76hqkDOIC1xreojGkjSc3&#10;bNjg8BbhY6ob1Ynsk2JjY53ebOPNHwtvyc+U3QmLluW6ZcoETLyP4/I353vXdD0k1iJu6tVLeRiM&#10;teg8sA9leci6TF+1Gq934l5mv/h3vNLqQcS/wfetWwOcOkEsZh+WPtoZs5o0QOGy98mbyV9F1BUN&#10;b8knTiH/u8JczB7a+olTQn9EvOXDPv3R/8ab8cQvf+0wl3kPtcXwW29F1B9uwIBat6Mz5xjv/t11&#10;eLZRE5z5YJkKmkT/NVkp/J4CrJ47B0936oAxg/oijXbgdKZLA0z2T+676zAd1YFEE8dUOgI/y8/8&#10;8BZsWIdnbrkJY+nLofTzGD4XqC/q7OlJqRG8hSUSzsPa5bUa+uEtwloeIM7/xPV/xcyWHZEan8Dm&#10;7eH9V0PeX6vl9mPlW3OG0gcq4i2ae4ngLeEfv4h3VA1v8fjxtrffQlfuubqYfihx6iQKMpNQVpB5&#10;RXiLJIr4eiHtYhzeQnvJNX164ZXm92PYbXdg06gxKD4b68lPyh/ti1dUUsDlqrkRvIV6mGzBtK47&#10;sh/09+8vrumF+OPHB/Wo9Z8I3vL9y9+vfKt6X/UTjLeor9Smf/w+ffogISHBYZJ+eItb56+EdFDv&#10;LMmnVTbt1bO/Jc5SPl4gF5O/AfoYKE67wDBVEfkAr4lsHVEEb1EpImLf4vUVVxgh/lyN9i/+pDVB&#10;/fr1c7ij9CqzIf7888/dPpzCW7Rn160c++m+9oNWX5EdmO7pkK4WfEg/Nv1N15XXqh55HCCKLq0H&#10;1hj90tyBBpB5mfluHJmp9Xyc19n14SKsaVYPG1s1wYa5r9EAgXP91CfK6FtOWEsWdQU3DlDmlEX1&#10;YRejvHeWD0z9yltJhDqq+rzStnGH6k0yXbiY9GHJ+Ntuu83NS8oeXO8S7zJSfJ3reUujYp345a+I&#10;5aslkxncozhbe6zlp3N7n1QU57PEVC/5rI8sluf5eBx8ZRYWdOmE0s8+oUlzuhoAifednxav3mx9&#10;kSySRenpybQPSWMlcg2MeKdwAVERydm2kI/me1S8ZgPmtWiFUX+7DW80fwCLuE9DwZJ/ePVLWwwc&#10;INbS9ylMadEY8R8uZjNhezB/L4Z7B0LPquPS/Fx5+3J59ny5iM/7lU92drbb82fixIm4nfvaygZf&#10;WJhIfowT1n/GAiTeU8zCkn2L7EYKyf+L+U20P3m9y6OI+v0N6PKL/4ue//l7tP23f0PPP/4RMx7p&#10;gLc4x3hy2+c4yPIs+uJL+qTZj7KMZBY6nyWWH/PRUnSqdQcWjh6B04f2eNd1T+07N4Pps1wDfmjY&#10;Y9RraIrpkcmp9HRak2uNHfdEku8Wl7ZCYlSFO3Zg2dD+GFTrVux+43Xeoj2Lm0MgTsU5hiKu+5BJ&#10;p0icwHED2e+QvBX+LEG+L5yk9q0jOLT2fuTIEce7tOZOfUXrhhXGxMR8pz+Eyp9LvAb/CZX3mnBP&#10;vNUR2woVY5w6ewY9evVE47vvQbO69BVCPib/LQP/cgdebNYOO2O2sP2wy1PGCDOu7m/wq/rqzp/f&#10;+4Pzb3Gtf1ifURzNnTz77LOuf0i2SMZoPnKlfHgHpGMefavqvMStYaFcCfACux8cFpOnZJCv2zsj&#10;4eX5oMreDtWLHTqXLjWV+wI90qoNHmzTGk1ZJ5Ivml9Zv3E9u4nii/8RKzlwAHOoz01r2QpnFy1h&#10;B2Jd5WSw/Cl7yI0VV/8khcXlnTjioxnnEl1/w7nzvMgLcbHYO3sW3nigJWY1bICx7duh4Juv3VPF&#10;mckBqa0UWP+0FTY5YvPCZudi+3swYpWO6m43yrz6idbd2XHixAkn26UPyxZMa/I1hly1apWTK4qn&#10;/pTLfTGrO//hfr+VSWXhj/n+uXPnolatWk7mq4+0a9fOzSdv2rTJyZKK/Utzk375q+y77Hq4n/dL&#10;v6bfVzktXrzY+T1Qf1G9qK+MHTvW9anvm3/TX6nFSptl6rSlzsvE+dhjSOL6e9mvexyOfI927BD2&#10;Igs+zrcWnDzGuXf+zue+atQND61b5+nhtHMpV1MCTxfTaLuIeqxf/hi9Sodf+lW9b5mztq/0dAhv&#10;0b624l2ypZCsv4d4vfaNEt8yDLOq76/u5+37KwvDnT97r8pUGKP2IOjIdRnyuapw27Zt38FbZPul&#10;uhAeI14WFRVV7i/XbCiCx/XBenKwjLL3ft/wSvCWfI73pXnkas0J7V13L1uMTQ81w/bOD2HLm29x&#10;3MmxvPqm/PgzZpZw0EC7s47m9Vx2UcYUuQSZqF99KGqoo6rPK231FaUjuS/ZIX1Y43npXnfeeafz&#10;qSN7JYujeMGk5y0NxQk+/PInvMUt5ynRzsEqGeod9HtSepHpqNC1qKiARBvkrZPG43XiBPjicw7N&#10;Gc8xsdB4i6sX1Y3h1GyXIIbhfL0KcxHW8g39sSz5AJuHj8LUOvdhyl11sVt75axawz14ztLQIoNh&#10;LPZNnUw7jHsRy32JHNZy4iDzKF7r6ZweH5aueGn9eTnftn2gVT4kYS1XgrdIr1I7nzx5spMjwiZV&#10;P5ItnTp1op/emO/iLc4fLstReAvX/GSs+hgbR4/FlqejsXfSZHz27HDsmjoViR+vQE7MpyyLdH5f&#10;MhAbF2jHzBUxl3WL38KssSPxDtdRHeBeeHn0E+a+T/p1ActPvm41HvLBWzx9nP4SCz0vNm4egF8u&#10;vCV+5UrMfbQTxt/fEOfXrGLyXIvl9vni+jYWUwn/1HS8RfUgmaJ6kS2YeNmWLVu+0x9C9QEWao0+&#10;QuW9Jtwz/urGchzPxcbH48k+vdH0nrpoUa8BHqRPoiaNGmPITbUx4/622P7ZZsdX1KcieMvlx+jf&#10;p16DG689Z/JAMkJjDslv7Vs2ePBg1K1b12Eu6jP169fHx6tXMAlPOuYXeHLU8JaL5DHCVcwXuq57&#10;I3ovfhF5hb0zEl6+LoPrR/Vih86Ft4x/ZjjaNL3fYS31WSfiYdKPV69bzbKmpQntSl39cH/CtS++&#10;iJfoS/fo/AUEv7meKDeT5e/JPsXVv4p4C3Ipp/VaYS15+chdtxYbx4xGr1//ClPvqoUlo0YAx48x&#10;AmVCfuYlvMWly2cCcvunjLeoLoJtubXXRJcuXZyMl42xMHytl5BvPatDxZcu/FNv99ZeKwvD/f3B&#10;9TJz5kw3/6j5FdORxc9iYmIcn7O6UZ50Lr7nl7/Kvsuuh/t5v/Rr+n2V88KFC91Y3url73//u8P2&#10;bX+i7/MN/4S3GB8SfwomzjXmnTtNPZbjiULKrYB9e9GRw5hBnxiPk5fOHUHeJj38Z4y3iHeZrYX6&#10;imwshA1IN9DxfeqmJsZ1HxHiT7jznJPDnVnIZ2TLJXxL43WNSUSa05L/FpMVKnvhMbqn8crNN9/s&#10;8Mm4uDj3BcprFn0VaZ2x0tRh43z1M9VbVY8rwVsKczV/w94mP0r03yL7lp2Ptsexfj2wb/kK6h0B&#10;nYS2ZMJbsksdouJljY9oTKDWJdIdd1cJkvzqg7FCHlV9XomrLJWOynbz5s1O31IfUZ0Ik5SdUqp8&#10;lPCw8g8O9byloXSCD7/8ZbJas1gwZq9A5sXHSQpUUArF6rZvw7K+PTE3qgPX9Owu53zOT0ip2oZH&#10;8qArEnojsv2IzO+H0/9yOG9WwJeKdu/FyhGj8FyTZo5mN2tJW+f+wJYvqB8yA/LdGnsaK0ZFYyRx&#10;gTcnDCc+cY7vy0VpRjzDQH4DOfKsapRhpi0ynMf54LqkE9s6dL/yYSKuzF944YVyXVj9SHxMfoxP&#10;bt/OLOh9akyyqqEttmt/vKbxC/cIKjt6GDh2lH6GLnDtfRwx+POMy+9yxHjCTYQZunWrRfiKPlWG&#10;dn4Y8yeMQYmezUhj+noH19df5B7ctEOy34a3mD5sdi7l3x0oh4u0Pc/RGqX8gGw6HYfPJz2HYU3u&#10;w9zejwMnjvBDLyLzYg77kFqD9wbNk4qYW0csDBVIAK3ynz/yK1+/+2rnOoJDa++ybxEuqX6iUGNI&#10;6WFffMG2Ezj80rd4NTX0y39133ftTzxHwBzxuTPnE9C7f3+HtbRu3BQPab0q6yT61nu5Hwrx8fUb&#10;XFeRDLoSfTjc3+dX7+F+f1XTD86/pWX9Q31G+oDG9cnJyejPetG4UTJfJF8ua9evZhLeXKLwFZ0X&#10;O/yae8vTfkU2LwX0Za4wk9hwDsf4hse451j39t5I+M9lEVw/qhc7dO7wliHD0Iq4ZGPixPU4jqxV&#10;pw5a0KZi5ca1yKVcSMtNRyZ9eXFAiYRPNuCdjlHY99zznNdNo3wmliL7eY41aI3iiNyd/uEZna8q&#10;FOsUI89gvVLWFm/Zji1Dn8G77R9Gq3/5F7zLtbr7P13H9amUC4xYSs4v3p9ZzN3ncuiHnSma3La6&#10;1QojkVA4UVUPS7e6QuVf77Z12vodFxeHxx57zOnLbdq0cfqxcLB1nC9XXB3CisXDqivfP9Z73ceG&#10;+BPufIh/CZuXrHiZPv3uuOMOhxNrLlJzK8KM5SNB961/WZ7E/+y8sjDEp7lblT1n16v6vKVzrYbC&#10;HOfPn+/kisbzqpNbbrnF2VGYv9xQ32b6q8Uxvdz2uUghBiy/AB4jIzOTbbd8ekvHFhYTWD9UyH02&#10;l9G31egHW+OpWrXR/d66GNGOYxXyTTYOxvVqyhul8NLPxL5F/UQ8TPqx+srIkSMdTmz6tJX7tRpW&#10;d/8zXETjc/likV4lGy9R+/btnY9JxVE/Ed6isaNsJmWbJ/2re/fubi8DfYfqQOlobuxyh73rcveu&#10;9Jov3iKRT1sLaSpOW+EY9YtFC5zvlsRRQ5CwdRsHghoNMiLHux7ewn5oh/oZST1WJAhBZAn6tTNF&#10;DXVU9XmlLTmhdBRqvZfqQ31EY0eNIYcMGVJeB+onRoqvc4WWhtIJPvzyl8qyzeEj/4S3iDHlscQC&#10;A++U99+j/9q2WNSzO/fFOW2XmXlGDIG3ZHC9pUg2fk53K1KapBS2qcMnsKjfQDxTryEG3Xo7XusU&#10;heMvzQK2fkk4hXxVeEtqivMv2/P2m/EB9+dBUiz1w295L5EZzCWprkVeRsOBtzBxvMQ9nSVL1E+s&#10;XmQzlrB3H1+twmLrJLYje5pyvEV7LhFvAfexk62Lt86I3+V8f7HNCm+hLYvDWy4yHvGW4sRzWDxz&#10;Bl4ZNRzxO7czLr9LFPi+ItqpiOy3ySs/vKWMa11zs1P5GN/JcVXm6jWYSXnUr24txMx6wcsT8ZZ0&#10;6vb5lGX2xpqOt2j+UbJE/UW8TOEOrpOyw6/9W7yaGvrlv7rvG87iQvKRhAuJ6D9kMNo0uR8dWjyA&#10;Duwv7enve3TthpjWqDU20t5LXUXjFfGuas+/T8VXd/783h+cfYtr8kDlq7GKxpKS4dp7WHOQ6i+y&#10;oRAf2/jpeiYhvsWVoLIL5bmF57+NJ3sRJ/DWFuXSpiKba1hk1+JJ0+qvP/vmmhqyoMoP1YsdOnfr&#10;iZ4dhbb03fUAZX4z+sO9j2t8Hnm0C2J2fkl8uwS53J9ZmIsbNxBfXtKlGzYMGArNQchG8Yrwlm/J&#10;9/ccwidjJuK52ndj+F9vwrgb/4pM+UXTmtSAjYxkivCWhMxE5Mrmku//OeAtqhP1FTvO0R+xfEur&#10;f2ivAs19aX5l48aNjl8pnviX9N+a2u6uVr6sTCoLr9Z7KktH5SzSfY3rbU5FPEyk8aTmkNWfrA51&#10;rvgWVpa2rvsdoZ69Gs/7pV/T70u2LFq0yPUPs6UQpj9mzJjy/aBDfYPprxanIt6SxjVD2WXE24py&#10;KcOSUZSaSJ5EOSWeJUpOxEn6IHx94AD0J+8c2fJBzOvdB2/Qnnze0GEe3/wZ4y2ypdCYRXqy+orW&#10;eZnupbZv5X6thlXtv1X9bulVwoS1f7CwE/k00PyvxorSsfbs2eOyaHiLxvZaF6F9ibR/9IQJE1x9&#10;KJLhMlcDV6msXK4Eb5F+Lk1FBK57WT1nusNb0sYPR9GxYwRQ1Pc05qV+yVg5Tn/gJclQsVSSpKlI&#10;GqXIEvQrb0UNdVT1eaUtuaBDaQmrt7WpqhvVmdbdmy2RZIrIZImd22+lEXz45S+RRZfGB6RniahJ&#10;eKTTXJaYfjLcNXkSZrdqic3PjSXekeyQDqEdFfEWWqDTzwft1wOkmbdcrQOXTxOul8RF0oU0JL79&#10;D3zUcwAa3nA9ejVpjDcHDcIh7Y+jvaZUnxwn4Kuv8Om05zCqWWOM7/0YCs4cUWq4kHWGe1xmI4Xn&#10;sicRCSEQ0brEUXmN652iCvYtOWwUIr/ycZ/I+tHcivQu2RmLd4mPaQ7scOxxllsJ81PE/JTgPOks&#10;c5LF36lleWyuqchP+5Z4C0vZrT3VWIX+iMqyCa/wWlYqy4YlKdsWYjcLnpuAV8aMQPy2LcwzrxWx&#10;LILwlovuWwtd+noHP8ARLfuZj0vrpExPdvo48yRdunw+IPYUto+biFG17saoh1shYfM6lpHq5yJS&#10;uZYsg75eWGOOCpm8yH6z8TFfgfSYpl/5VfW+6VDBodq6SPYtkiXCWLRWUvUim6Ndu3ap2tzh936L&#10;V1NDv/xX9323TkH8SwvQ+D+RfsOGRD+DjtR7ujzUDo9QtjwaFYVJ9zXHlAZcJ6E90Qni1ZSxil+9&#10;V3f5+r0/OP8W1/qH9RnFUXmPGzfO9ZUo1odsXxXGfP6Zw1S0EsXWDRmeclw2b453qL97VERMJmLf&#10;4i83rC5U9naoXuzQufCWeZOnoduDbRDF+niE9dGMflz6Dh2M/WdPUT5pp6ASZHGs4eTD2Xhs7T8U&#10;q7p0R9EnG8mUybOF51NOyDpF1qSUKEglFfJVErVMAMUHT3I962iu1W2Egb/8Dfr84j8QO2UK5bjm&#10;0STgtcdRkaMcnp8l3lKYqZSYgPH7gJwx+xbz48JIVTqsnKorDK4T5UGH5uU1V6nxvOSJ9DGdx8TE&#10;uPuKp3FmdeX5x3yv++AQf8Kdl+BXL1u2zPmZlA5m/hFUL9qnUPkwfmd1eiV5C07/cud+aVzumeBr&#10;fs9f6/f1rR9//LGbyxc2KZkinHLGjBmOv/l9X0W9PItSSJRM3iNKLM1FIsd8edRLLxJ3cXoseRVS&#10;EpFz9CC+XrgAQ7m329zHOQ988hTtyE/ind798HKPp5CheVv2Uwo/p5tIP+GZoyLatxRyXOCbP31g&#10;FQ6/9Kt637IW3OZ1zfy3qH9IN5athepl0qRJThdQX6nqu2vC8/b9lYXhzqO9V++ZQpkqDKVnz554&#10;8sknnS/cgwcPuiiGt0ieaNw4bNgwR3PmzLEkXL2U/wicaNwvPeFqHb54C/UGYSOaZ9cpspOxcMwz&#10;+KpLOySNJn6pdTbqU4G5OeEt2vtWR7HDYXjCfibVQ0T1w5FLjAn61Qejhzyq+rwSNzmhc/nX0RhS&#10;fcRsksz3lMWV7mz9S8/qXGR5UTw77FplYQrLJo2RhbWkXkwntkKSDqYiVGGJxZ1LwdInHsfrHdoi&#10;8aN/8F6uw1uEV1wJ3iLMxY3/tX/xngPY8errmNWyLbr++gY89Leb8d6E8ciSnRL1HIe1qN6IOy0f&#10;OBCd//RHxEyfipSDO2kLcp7ZkqVhrsNaDmSe5Hn48Rb1FckP1Yv2WJes1xhf9vmxifEsJu6/zoKq&#10;iLekCaWQLQrts13I/Ya8AmUrLcviUFX6rgqalHgBe99YgIGd2mPxjOe9tUfCW9LYvnP5vOqE8QxP&#10;yuJZUgnLUzoiqVK8JZ/Pys7G3pORhgMrl2N+h06Y2rAJVk2fyD2mY1k/rGwSrWeQxjlV4Ss5bFM1&#10;HW9RXYiHSQdTGBUVhb179zL33lFZu7frFq+mhpbPGhvKtktriVw7ZLPlvgLRtFmNatMW3R9+BF1Z&#10;L0/2eAIvNG6D5+q1wEeL3mNTJkdwmJ0//w33d/vVe7jfX9X0g/NvaZk8sDK2ONIHNLciXUDzK+Jl&#10;X3y5hdtFiR+JD3m+cg1v2bN3F2TjUiibOPHwIDJsxt4ZCS+PwVjZKzSZbefSo95+cSaeoF/4J1gX&#10;PVgvbTp1xLPjx+Es134a3iLMxeEtiUlIn/cmVnbuhq3jybf3H6RsoVwIhbdkXsSef6zAhDvvQ49f&#10;XY+hv/mdIzojoY2o9DjJlUt4SzalWVoJZUZAn/qp4y3CTeyw+pFNt/aN0FyXjeuli0k306F49txP&#10;vd1b2VQWhvv7g9+7fv36cr4lvFgyX3rY7t27XTTjdxbqol/+gtO/3Hm4n/dLv6bfV5nJ7qtr164O&#10;C9Mcv8b2r776arldUqhv8MVbiLVkSC5RLxVJj81OiMWaea9gRNfOWDVpIjbNfJm28ocdj4x/fxle&#10;6dIV219fwN/kmz9zvEVzxNrXQ3Jf85FT6TvS9AOFoermWrin9hfqCPc32Lu1r4rmszT+EG9SmUu/&#10;OiZ7EB6Gtwhr6datm5Mv2jN92rRpzgbZ0rFQ+U7jmuFDhw7h+PHjzobG7lUlvFK85SLXoFCr57g0&#10;DlN7dcOnbZoibmgf6hvsU6SygE7o4S1CMTnM1DojDkevJbxFvic0blT/0Phe9SZM0uS7ZMnVxFuS&#10;WTyi1MJMHDp7DCmxR6mHZYiteUTbluy9R/Hi/Y3xfo/HgSNaP5OLc7lZSJWPKu1xLwogx/QeRD2x&#10;mBiORx4awjqiH6BvKC8X9R2M6HqNMbl2fcxu/CBWLZyP1GPklfmaw+OYPy8XBVwP8tGI4RjTsjnG&#10;dG7HDJ5j+rSrTjoFWjo72s03fEPKc7piId9Z5OiSnQ7fKT1V4zpHbAi0cbH+Zzi6/a4sVLnL75f6&#10;hXQv6WHqM6qXEfTHdTArifkpxQHm5ATfd5C0j3mKY35OEQWhV1BHAq/KSrIZUy20gPY/+Y5UyPlJ&#10;CTj49tt4Z8BALHp+CpL3UX9QeWQTj9E6LFIx5U5JaZ7DEoUnJpPOEK+xfJsdJmfdeIffanY9rKOy&#10;rAyWhVehBdzj6e1RIzDxrnuxvv8gJH0Vw/7Bd6jOaYMjNCuJcwmZrNM02fIyqZps32KyRDxM56qb&#10;/fv383u9w8qnstDi1dSwsnzXlOul7B+uf7GdqNmlsZ+PGDsGj3XoiKe6PIrHWR/96Lf9peYdMLFu&#10;Myx98222ZyKUlPU6qvs7XCZC/Knu/Pm9PzjrFtf0qeBxh861x5pki3Ri6QLCXXZw3Yr8sxjeorVE&#10;hq9s37ENHy3/gNum7WaVCbMN8FSG8vEify/2zkh4SbYEl0Vw/Vib1zWdC295c9oMPMY9+R7v0YPU&#10;HS3at8WzE8fjLNfgZjpJIZtdlnsGsfUc8umDJ/D5k/0wvUETnH1tPtk68RLaP8q+RZTMtJNIZt9S&#10;uvcYZvboh3F/uR09//06zL6tNubXqYcLXB8r+9Fs7ktYUJTFdxVyXMM9p/g2yVJX15Txpl+xgTDT&#10;nu8Ws3FRWNUjuKyq4zzYH6v1F/kr1BpujVWkh0muaP7L1qmaDqZvr448/5jv9KvfcOdF75e+q0P+&#10;c7QHiPiW6kV1Ih3Z5les/izUM375U5xQR7if90u/pt9X2QkH0xhTskW4i+xcZs+ezW0xsv3Lv4Ld&#10;eQZ5iuhb8jzRBfKiZIbicOn0Wxh/aC82rXgfS6Y+hxcH9UMK301gh+p1Efa9+homNG7G/dde5W/y&#10;TJHsxjUnJFZFkgRTa/q52LcIYxEuKVJfkR9KHZI/6ic1vX355c99TIg/fs9X9b69WuPE6dOnl+PB&#10;0rG0P4F8r+swvEV6l8Youq89oaOjo93+RMpH8CG/uUePHsWnn37q1rzIH2+wrAqO+33OrxRvyWd/&#10;KlaWzhzDiM5t8fH9dZ2/XNMHSqn7qTdpNKv1LDry5c83qJ+pr3FE74jR2Oh4m98Zihgr5BHq2Ypl&#10;WFlCwfJBa1ElR1QXwonFxzQvaXEUhgNvSci6gC8P7MSpvV+hOD3Rhucc8xfh/NavMab2HVgzoB/1&#10;PmpzxFuOc91kMvez8cNb9hw9gDjagJzftxevjh+Hzn/4E1r+x2+wpNPjKFi6ihVAfiiSLUdqMvL4&#10;/R+MHIHhTRph3AMtuA91HBVIzrHmXWDx5TmsZX8O9yqi1eFBog/hxlukE8u+WPsTScZLD9PabtmN&#10;afxyNI9ro9iQ9jMvJxgG4y2n2RrL8ZbSHOTQTrugNIutNJ9IETENhsJavonZiKkcn05q8xDSDx9g&#10;uwyUh+YuNZ4llRJrKbiYya+mHxYng7jOnmfW/irFW+hTptTZhjMdrluK/WQ9Rj/cEdE33YrTs+fS&#10;ppx1LbzlQrzDtYS3XCDekkysUlTT8ZaoqCinD/fgeEUyRfViNnzqb1Y+lYWKU5OPyvJdU66XSJ8R&#10;nhngs+nUsUaxn8u2pXfXbujB+hhIO7BZDzyMCfc2w3tvLGQ3JpeO4C2+bfNK6ji47Vp8la3pU5Lz&#10;0gW0xli+8rRGVf2kW7duTu7v3LUD2peoRDyYfV+2LYa3bNm6GWPHjcKHy5bibHysu684IuEyes7e&#10;GQkvr0cE14+1eV3TuWTL3AmT8TDtDDuzTqJIjbhP89NjRuN0RjKSuA43KTeNMoRlnpTijR0oj78Z&#10;PBw9aKeylr7P/PCWxA1b0eVvtfHy3Y0w6Ld/xAfNW2NDp65YzrFRLOdx4uKPI52yP4NakdbnZlC+&#10;GN5SkEpZH5jP+qniLfJvZIeN66Xryt5bfUV6mGSMZL/WrehQPIv7U2/3VjaVheH+fr1X9aHy1n7c&#10;wlo0XpFdi+pHY3ybXwnWkS2/fvmzeJWF4X7eL/2afl9jQNWL5iJVHwplF6axp+2pGuobKtq3ZFCR&#10;EBneIqwlieO5w7FHsOC9hZg28mnMpk+DA6tXoizulLcmUnbx3+zBwXnzsWfmK25NkcNaDh752eMt&#10;6ifCwAwPU73oMP0gVN1cC/fcx4T4E+5vEM+RDNF+BFqHYrJC2JbGJLGx0ps4VUL9S/ve1G9Nv3mP&#10;PIxGXTrh9geaoc8zw3Ahj/akAUCiTHuqaK48h2sZFn+IDfc0w6EO3YGdHBemcpzGIWFIkhoXigL4&#10;phtva8wtO1aRMG1RNkkiMZ0v0mY6cQmIHRyNxA60e3h6KPV8XvsOMa8cY5p+QIWQv6kLCVsJpkA0&#10;puwOa38qv2C9yO7/0NCvvpWuyW7pxe+8847jV/K3I9LealpLLBtX5Uu+jr6TP/v2Cn5rzc6k3L4k&#10;oCfLn6soMUCujDX2yT2HvdFPYfOyFRwPsfyt0krSceT16Yiir6VVb7xB9qi2UUCcIx8JuQk4UJYK&#10;4QrQPsiyozh8jHXEsbvWzojoT3zTa7Mx7fr/xuB//T8Y/LsbsPqx7vhi3zZqeLyv+TnzUcJ5uhej&#10;h6HpLTdh3LiR9EF0kry3xFEacy0yv7AV+bRfOf/Q+6oTzXepr2iPAtvPS+sipYudjvmawB6LRP0g&#10;l6S2ns82Z22ezdPxfvkszGRETTzKV3BCEq9zXMTnlw8ejXl9hyF72242BsZPp96bmMzy47mRpcci&#10;c/1B8CJpN1+0JvssDhGP0mor5ydGvmKITzo6ctr1XeFm+HgjZt1dH71+8Sts6jeE68Qu1PjxEr/S&#10;Hao/HaoPnasfaN9n23dNckX9RTLf9GL1kx9a7/ace2ngj11TuiLxCrv2Q8Pg9C93/kPT/bGeU3OV&#10;549CMledZ3Lv9kejuqD+/Y3QsHkTtGvdEu3btMSoBo0xpmFTroOYxEjkToWcO1dvFm+OUNjKQG1K&#10;5Su7VM071q9f361Ttf2JVi5dQR7N/+QzolOMH0c6wbZ9hmHOhQxcTCOjke90VnAKr4nI4d39cjkb&#10;sH/gyzx5W6FObZ9Ps7+zkMmEPPzaRsiHedPveb/7VU0/WFYHn4uPaf538PBo1G3cCG05x9KMWEu9&#10;Rg3RtgP3fKb/Fs0dyUOZ6FzSWf71hMC21cvR+qa/ouPtt+LwZx9RXsQxmwGBIN1NelQB+dP2bzDi&#10;v/6G6N/fiJd/8xfMuu5GYO4SYMpcYPo8ZPeJxobOjyBr1kwuCtjAtb67vfWrSuPbBO5J+AUx+Auc&#10;8zhHmcZroqz0S+f6XcBGUci2kUPBFH+e9ykEna97/hZWIxtj6pplhQz5BaaPaNZB5Ff+4b7PTDmZ&#10;IlzSDuH1mheuU6dOuU/WivsTXQ3eH+5v+ymkb3iYwsWLF+P22293Pr/li0L+WeWbUnPAOvS9Gv9L&#10;n1ZofnarUg7WJioLq5L2T+FZlfEbHBfcddddzh+rsBbJGK2VkC9Rv29MLSnE+TzugccCFhWyntPl&#10;I0JjEpF4SGYW4j9eg7cGD8Gh+W+QN5EnFRQCMVv4AJ+n/5il48chZu6rOPP1DrLCbKbE50j2z+SN&#10;5cfklv2urpCZDHn45StYpigh8SUd+/btc/P26iey0xOpv8ieQji/Dr+0r4X77kPC+MevDOzVcXFx&#10;bh5LepXGIPLrrbGJ2bcY3lKv1QNo/khHNIx6GLe1vB+9hbfkqr2yrYs4ji9LTgKWrcYnT/TF0r/W&#10;xvmew6iQnWM/YJvn/5DkqQiXxp8Vf/vhLTmU5+qIGXyR8JbT8TjefwjOt2sLDH+GjYbXvkNsbz8h&#10;vEXyRTaUWsulupee9p0+Zt9eVbwl7RS+GdYDW1aupo6kSg1UFPGWr2eMRVfKtc1Ll/K6xxmFtyQX&#10;pzisxeEtWv+SSV0sh3qL9C1hLanfYuHwoVjAfYU+a/cI5t1yJ1ZEdaVN9GGHtZxMPM7X8F2ksqNH&#10;8Oaz0ejcqD4WTX+eeOF5qmnc24gcU1SdeIvkhny1aP8uw1vEx4Tl++ItKsYs8jcVqShT5+xXxFqw&#10;7zA+HTMN2ybPwrEPWO7qU9wvyt0T22SUcrJ+4xV/uXq9k/Wwgxq5sBaHt6jeuIce0klnOCoiTop4&#10;yqcly/F1v2F46/5WWPFwV+S+y7pM9bf39OM34b7PEnCHtXnDWxTKt3QEb6levILcNyTe0vbB5mjb&#10;qgVGcw5ftGn0OLZNjrSKJWMieMuP1X/kW1r2ktqfSNik+Jj0Yj+8JS+ZnqIyyNPzyYxY2SmsNRE5&#10;VQRvYRn41Z/xLUb9jty+UrwlrVi+0kooEvIdSS4nHNqDl/v3oZ95+r/t2AxfrXyHMiaRb6Bs0T7O&#10;xRcdZv/Z5Bl4+rq/YOhv/4TX/uvvWPr3RsC8pcjsOxLxnXshplZjTPvLn/FmvfuwpFlTvN+yBdbQ&#10;f8zqjh3wVuOGmHNXLXzGNcQbunXFvhHR2M81vvtICS9Ox/mZL+LC7JdRuvcgdTP2ZWEuwXSe+Uk4&#10;z4/mdRG/QSS8hVaTlOfcC68G9H9myulUNq7X78P0BSF/LXXqRPAWv/Yd7vtWL5XhLZpjMbxFfU04&#10;i8acwgFMV6hKHtUeQh1VSfun8KzKeMGCBf+Et2jMonlKv2/UmskU8itTa0uYXhHrkJVHdkZ+RruB&#10;JZOnYBZ9wH3y/Av0WXWAfOVbD28h5pLHObftXLu07qUZSIzZ7GEtsg8P8JsI3hLBW0L1X797fu3X&#10;nq+Itwjb0tjkxIkTLorhLc05T9+O8rUFMZc6zZui77ChSM7RzifeemC12yOH92Px4KHow70EJ99Z&#10;B3EvzvHmLcjTAs268jB4zHiZc8MdpUd4xL5GWeyUOyl4kuF6Lo/38/n79GmsZV/e3rEVsieOrIC1&#10;8L6wlp8Q3nLnnXc62wrxLh3ib8E6XDnWVAFvyWXZiYpZQaLycglUmHy7itxaAOHIsXuwY2BX7Fy/&#10;kbzM6oJhVgI+GU7d7sFWOLaJ/IycsaxIK2HkWZX8UHuD5mfjbO55ro/hb+Ocew8Ds+fh5d//D2b8&#10;5x8wiGvANv3jLXx77pgXR3a8oow0XIjZhMVjR2Pogy0xtX9fFJ+NZRzmjURLd0cZnEMXldu3BOZT&#10;/fpDVe9LdmseciB992qsItxScyoi2Yzt27qTbTSQ3QJiJWqrwlMUksqyqS1nUh9VGYu4f4src+L2&#10;y196GdEPtMOhD1axLPi9LO7SHOJWjOZ9vZL2vtnweLeoTgvrAgt9EsqyuR+F9SImIF1b8kb2LWnp&#10;rt9kv78cUxs1xdO33o4lAwYhZ+OnxFpS1Zh85WFVy6+qz7MU3WFtXu1fh+aw5L8wgrfUbLylNTH8&#10;NrSbHMv2N6p+I6zlPo1ITmMbFa+I4C1V7R9+z7vOwj/yuaY1EcJZDG8RP1tJ3uCYDXmO+E4CMf1E&#10;np5h/1JYRFu70mzyFNpLKB45iqNkhkmkcr4UsW+5LC81vuWKSvw/cIiPSa4MoX3LfbRvaU/7lua0&#10;b2lA+5Z2tG85duYUtaBSJBVIqsp3He0subYI6Sz1ojwkfbEVswf2Q8P//S9YPOBJlOzezvphnxJ/&#10;5Drq/M1fYnzzNvST2wD9brgR0df9CTNurYu4sdOwolUnfNS6A5byfq8/XI/Hr/sVuv72lxj2t79i&#10;RvPGmEWMdH6ndlg7bCBG170L0bVvw7QWTTCxcT2MuLc2pjDOxKYNMKFpfUyK6op3R47Gpldew8nV&#10;66hHnPHmW+QzQXPTFfCWLK5pTc/PQlJhDv3ychUs21t1kqrDxudWN/JxKGzynnvuidi3VHP9CD/R&#10;ofC99977/+x9B3iVVbb2/Pc+z51/7r0z8zszOs6MOl57RUBAemih90ACRBBEQRQQKYoUQ5cOUgWl&#10;hd5BapDehEAoCT2QkJCQnpAeAuT933ef7Bgj5AABAnPPl2dln3O+vstaa797Fbz99tuGh8m+WPlt&#10;RYrXqs3iLSo1vqQjFLVvmQsX8q+o13/Uz1cdz5o1C8oBrbZQu2hdUjb5invo7P1SWbci5XtIpX07&#10;TzC1ncNzD23dirnMl/s57ch9aZeRyPU1o9emZ9DvgWdRV/ZjrIWdzGURuom8J5lYs3RfS4zp6cJb&#10;XHhLIcPX6S5n/ddeICQkxPgSSb+SbaTGgtbktc6lzeIttflbM8qWul4t8E7tWujCXIQx7Lf58Zbz&#10;waexZsBXGNXSC36duwLr/agqc5L5IPAWzS2lpmg+KryFMWSWtWuLXU3rIXvUYI5P/vYL4nH/QniL&#10;7PQ015cPqzbxN6vDqS/kvfvd4i0WBzj8I3Z19kTgzj3kaaxTTf6Vx/nsIczv0AJ92ngj6QQxFHLG&#10;rLRYmhvF8gjuF96Slco5fzIRGH4mJcdeRNKQkVjwThUsKF0B379WChP790JOdJjZfz07iXGPqc0T&#10;bwlcuhhjOrTH16Qza9cQj4hmO4sDsx1JxY23qK6Vk0txW4S1CLfUWNJn2eg5w1sM1iLsw9azYgoJ&#10;w6HN8lD6In/DnNgZh4jZ8xBDGaxDx9TG1IAzvCWWWnk02yGePvgh4eeoj8c55E2uP1HW6nVY2v4D&#10;dHr2BQypUg3BvgtY7xy70stJzvhJce9nrZjN2klavEXtolhHLryleOcr4hSF+RM1ZC73hvQrGlSr&#10;Dr6sWh3LunxC/wSOcYOpu/CW+z2+HKMHCKE+IB9u8S/pA9ILxMOc4S1IJa9IZyuzEEPKj7fE6uIW&#10;Z7GlkUm/7pMufyKJgDvHWxSry+ItGbJ1uRRCmU/eTTv8Y8uXomvZNzCyeV3snjyOIBn5v/g623rv&#10;2Mn48M0ymF7fCz2efwtd/vtvGPJiaez7oBvWe7RFGOUzlq6G/1AfrP7oAyx+vy38hw3CpTkzcX76&#10;ZMQunk9di3Lp2CFg307g6EFk/7gRlxbNNXRqxmQc4z0HebXBQOa669WgMfo1a0F71i9xZMlyyrcT&#10;Drw/Po4Mgs+kzsN5UEL6FSRlppj4vJLt97v/O7u+5IqOsXNzdWnZgMtXuFKlSi68hXXjrA7v537Z&#10;qWhTuWjRImj9UTxMfiuybREP27x5szlG40vH2fbU96I+m7lwIf+Kev1H/XzV8Zw5c4wtmNpDeIt8&#10;75T/TjEQnL2fNH2R4g/GmzycjspOvxyJ+cyV6/lOeeyYOy9PXzV4S3IK0jZvgW+nzjjIPEipO3cQ&#10;401x8Jn4GJzZtR0BP+1BSnw0OYzjz65I2uexcst+L67S8ba3/u/sufLLFF3F6skuf6Jb1+md7HFW&#10;/9qv7QLtQNq0aZO3nqWxIB5lY0tZvKWFex20a9Lc4PniY90//RSJtKWQDasogRTJ3ChBh3/Czi3r&#10;EbhrK1LoW6x49rEcKZw9FkpaxSyMdnGciSjNDQVQDxf9RC1etIfn7yWd5jEn+SznLhyD93vNGDO3&#10;FrbPGvUz3pCHuVCu/wvhLVpj0Vxfc35tVj/QZ0dbUxdmPeXhLvpMUsxgR9xg1gfrreA6k8UxTFAb&#10;6YF+S+D3XhOEHAygcFMdUkdKYxafjcswvUlNrqX1yJ0nEQ9IjWXKHM2ZiLfIfpmxWxxZeDJxKfg4&#10;Zk4ehdnEWj797e+xpGotYN5iXot6VwZ70zUerx7BufL+QYMw5dOumPDJR/Bf4MvHpmyV7zn9kq7K&#10;b5ztaO1zbE6EgvjD7YyHohzDhzWxpXv37m3ku7AWjRNh+Jrr79x/wLj/ZPG4VK7nqa8nE/ti5g5D&#10;KcSsGHGHYoKRfYVf8Y2O++/DGManGfhZVwQyD/bVmBj+Ll3cYVOWyb58hW2WzO9JLEV2PNIrn7/m&#10;9nHTz1lf8o2Xj/2lcH7Wd1JgEI5On4H3S5XCJxUqop93K2ycNgWx0sk51hx3evjxFsvPpA9rs6V+&#10;V74IF95SvPqwg9vQBusW8Vvq1qqGeu7VMaR2fXxR2Q2z27bnvJB91Uzgi399uyi84VE5V+Pm0qVL&#10;Jia+9ACLt4iXrV22wsF6yFLEVlJpjyAuFU8fT2qwbCbypWyS9rOQbiwSvxNZvTWvlP5xkzmaC29h&#10;VUnO5m7WvqUX7VvcaN+iGPmaqwgHk23FOdq3iEsrF3R0SjzPIk8XJUguspSsJM9PoU/P/JrVMIE+&#10;QefHjsaN7btwinzfh7YrXs++jE5vlUe7l0uiS9lKmMuYXf5z5sKf85fUE8fYprxGVjLSgg4hdMcm&#10;JDFWfuyhPfjx+ylYPn4EjqxZwnuxN4jUK1QmRHBtmfIqOhTXIoLZURJ43jH4L12OZaPGYGb/AZg3&#10;eCgWjByFOcOGY9+6HxBDX+GcLErG7EykMMbyVT6/MCRRcY8hO5/Xc9j2CQsLMzEmK1eu7MJbbjKW&#10;H2SbWXmvcgn92cuVK2fWuxQjQbJfNnrKW6RNurFtT9uWRX1Wc+FC/hX1+o/6+aqaucytqXmKZIvW&#10;9DVulIdFMUSdvV8uZyGfy2HYQkkWx5ZGvMV3ymSM7N6Na7Cx5HfieSTangUyjs/6wYMwrk0bMDAZ&#10;ZRT5mPbxuM2+czCoSydMHjcKl8lDXXiLy77F9qm7KZ31X/Ec8Rph9G3YH4X/yhdVvEk86vDhw2a/&#10;xVua16yNto2bGt8IyfputKWIT1ReWEd+3YjrtPtkr82T94x/Kv8R4S0x9GUQClAYFYa1aJ8zvGUv&#10;jxGdIQlvCTrtj6YtaqNPi2rYt2AidQBq/L8gPuu/EN4irFhzfRvPTW2rPqDNIVMcM568OuB8nsyH&#10;uszt4i28lvTARVOxrnVdRAWeYlPzO/N9IikO5yYNx/jaFbBi5GjiINLA2f7MHX0tO4GfyS3jqHvR&#10;HiWNWnjA2cOYMnYImjeojvEvvYHpb5VF3OCvGYfvhOO8XPuXPXs2Y3PPnpjGOAK+A/sh7WgAH5n3&#10;Cw/D1bNs6SzeQ234kOAtsmX94osvULduXeNHpDEl+aLx4gxvkb4svCUxiegk1/ZyaAs0Y/J4dPL2&#10;xLol8x11z+vfyNRocKAgafQJusw1wPgbys/pBG+Rziz7SSuPiLWk7NyJCcwP0+jxJ+D2+z9gpKcX&#10;An9YQz+OKN6Dx5L0VJnEUZ3xk+Lerz4usnYtVv/iSzCd6QEX3lLc+jDboTD7ltrVq6B2jaoYVrch&#10;+lSsgsnNWwLnQ3gWkdNHoP8Vd/8v6v3teFGONenA8oOUHiDepc9O8RaJfhFFgsiFt7Ae8m3O2sch&#10;ox0n5P98J3jLxbgIhrCXfSt5N23klWfOyEvJzDMnsdHTAx//7UmMrlgBvh074et6DVD/z39Hy2de&#10;RN3H/o4B7o2xfRR1pXMXudTB8+VnquvINpVxYcBYvLh4ljhKHBs4jpjLXpzyW4v4o1zxungamRco&#10;v7lWgkyeJzKIHM9TKZ+h/EQdIf3UaRxaswazhgzFcPqn716zmpeOMfhOFvUKraE8LHiLjQ+iFrJr&#10;w5GRkSa3hNZUhIEJl3TFyy0eXN+2icqlS5eaOCEWM5Y+pjbasGGDmu8XeIvGpTZn49PZfnORQv45&#10;O/9ffb+qxtfX19iCWbxFdmHK4SmZ4+z9c7mItAGaUZK/yU6S23X6E/lv3crYuJGchySRL6Ui+dAh&#10;7J02DZ9R/57FeLwMCsvFTfJF4S2RzN2xbClG9+qBj5o3wWja6sVGXCSncdm3uOLlmi51V/+c9V/p&#10;V+JNwcHBJk+q5obKSyDcUetaWhOWrLd4i3d1d3zYoAnaNGmG+lWrofcn3WiKEI+0HMYiIp3OTGAc&#10;zuvEV7INxbGM4+jgqjyxkiz+dqNQooUE1+lvTT+vi3Gsad3GrJpl8XMujpKr50nVMHle9u/DcLeq&#10;WOVeBZg97efj7PG58/Sfr8vxqzkJr/MLopqgQ+0mXUj1JsqvF9n9d1s6ay9d1+rEapeC+YmE3yum&#10;tPVjzX89PSctYQ3l1Re/84pENhxEzsXvJL6XIa5fytbF/qluhLekfjsSqzxq4srZC9TF+JvigNDG&#10;ZFePDzGpejkcmU37E+UgoN81clgKZcuhffO1RFxOpL62bTuOfOWDSeUrwefFV9CnU1tsXjrXrIWl&#10;RZ4HgkOo511hzoMD2PhRF3T4mDkpNy/HleMBfC7yS/HaUN77Ao/VZz0v68Pa5Vh7QGvfYtdL89fH&#10;/fjMFzXj5csvvzS6l+YomqvIX1U6mN+B/cYORX08nv03keMhlmMjkTUsEm6paEgpOcwHzfo6FnQQ&#10;/Qb2wtfD++NKUoRpO7VhylV6Y7FeM/hZFJ+TznjEwjUd486WytUpkp25CBmWWIdRccj0+xHTW7+L&#10;Rk8/jZYvvoSvu38M/7UrGZJHWFk2ny2bufYycIJPdZyxkO9Hnd3La1p+Ztet7FhRu/j7+7vwlocc&#10;b6npVgm1qlXG8PqN0Lt8ZYyp15BzxGC2HiNnsk/ey77iutav50R23MQxbpRiGGqOYvEWrcGsXb6M&#10;bSF+TwEpEs9ln7omzFsAi/UT0jEUoMKOxYuN3DCyg5/tMSr12036pOXXlo/bkjcpdHPWpoWezJ3O&#10;zne2v6jXz69L5P9s8RbJdulorVq0RKN69eFO2eJF+5YLoedZy7RvySHmzvjn17Ic/Nusg6RRjiqH&#10;kPAWrYFMnoL11N9Gvfgyer9REl+ULIMmz7yAntXroLdHa+yYPR9XaLMhOa+IbvqjBSlCM2IZYyES&#10;ibRZSU6J5qvyegXox10bsWnbOhw5dQgBJw/h0ImDCIk6j5DoC7gYG4po+sXGnBQew5mTdItcPSOH&#10;c61DnAe3dK+FRdOmIjGK8ybpIbnELOX0H0gqcvs4az9n+22uDj5Ynh6meWKnTp3MXN6Ft/yapzir&#10;03u5344ZlcuWLTN6l3QwxaDSnEY62Pr169V87HrM4CX+lW8r6rPku9RNPxb1+o/6+aqU+fPnG5sW&#10;tYvaRGuRyoUbxZgBzt4vizIl5apWJR2c4QbXC69lcu6hOUBGuoOnxMfi2Lq1mML8KMM7vIfWZd/G&#10;d70+M/Z917nmdmn1aszt+wXGvN8B03wGYOH4MfBbt5prmLLid/xZeWOfx8os+724ypt2qnw/Onsu&#10;Oz7sKRoD2lz+RLZGilY6q3/pV5qTKC5u69atjSxXXE/JDdm5KMakMP08vKVaLXxYvwna0MalHvGW&#10;Xp90pbsI8RauQ4jOZCUavCU0NQZhGfHEWoS3ZBu8RZjLg8VbqP/t2Y3BXMdZUasS/VRmUKEivvAL&#10;Yn8TkGJ1QKv/8dRHEW/R3F62FVZvzt/+Gmv3Cm+J+2YQljethrTzF8nr2EezyfOiI7GqbXODt5xf&#10;sZZ4C39LjWdFShenfnVViEImTp4/Rlvm8ZhUoxY+fuwvGPZaCayaM53H6LhcOhaEjcwDPaZyVWxm&#10;DAe/3RvYe3gNYS20lzI4tnhsLt2grYvJXZSLD1l+WRx4i8ZTv379jD+etWGVXatwfGd4C7N7IJJr&#10;gsxOaGjF6oXoO+Az7NwuHSGL65acc+bqwGn0z0/JxVxS+FsM56MWZ7HlTfEW4WBHAxE+ax6merVG&#10;wz88hnYlSuCn6dORceGso445Zi3eEsU2OUXU5mh2nFN5mL+/Fcdn1b3I4o1WnvBlXHjLTea1D7qN&#10;xCoKs2+pUbUihLmMYHyHXsRiR7jXBU6xT3I8KCf0g37e/233s+NG+e2U0154i9a7JFf0+c7xFmUl&#10;/hlXyZOzBeVtgb7pwluoklBe2+128ZbIuMscX9Khs5GZnsSCMlPyUv62sr9nLAOcPQcsXIKF1egP&#10;/vLrGOteD/3qNcHcT/vgnN8OYjPk/bo36eT5k4inDBfeEqM1E5YOUh5dXosy6doNyqH0eKYpTOK9&#10;GY+Na27XeFxCeixT6J0xeEvQhUAcPXsEIf4HcXDDehz/cQvO7d2Lk9u2IZg6ZuDWrVjBtWi3t0rg&#10;+zGjkRR9mdfWe3D+Q70yJjkepy8GF/v4t37afLA8vEV+EIr36ebm5rJvKTCOHzT/tGNG912+fLmJ&#10;EyIdzOIt8l1Zt26d6UcuvOXBY2MaN8rTrXYoiLdcvnzZ6fhOo99qfGpKLmcge+PcNEm5HOxkLSmB&#10;fOs6Tm7aAO8qlfARc7J93bEDFvsMxKoRw7BnwgRMVFyyf/wdbcu8jY1zZyHh9AkkRF3ik1m0xSGz&#10;JLds/7Vyy34vrlL1V9jm7Lns+LDXsPqxC2+xNVK00ln9a14uWW7xFsWayI+37GL+LGH6msNozb7K&#10;C6+gQ71G8G7YGFWZv2TM5/0ow4krqr9zjSuBNt/RjJGflJmEDPrvJlHuJ1Amb6NF6HbOl+18X+VV&#10;5gDOJhX8TbI6/29mlYXrNlcZnx6Z1NizKIeVF1hz7euc0xvi79dJafyNRZ5acCQA0xiHZkvj2sx/&#10;MxoZig/KcZUYFUGT2FMcmzqYtirCSKkWcoAZssM3r+QtBcs425zVd1HPV67h/GNGskN8S2tewsjE&#10;x3r16pWXM13H6pm0qSQabMhRSQ5bF9MWRkNSXfAlZauSrTIf8ffY8FDWKzEz6hcrm1XHrg9bOtpe&#10;cYmvc/2Jfj7TKpXGlvaedOY6Tz2PfeJKPNuMeh77g/Hnpr9Zr4/ew8Sy5bHawwvLmnogYfI03i+J&#10;6RLiCNmcw7Ytq7Gx00dY1a490pYsBUIZTzdTViDU96h7GdJ6qmyOzwXTr4i8Mp3fM9QXeE9ScmIS&#10;w5QoToyjK8QzPlYycXFn7VPU/dLHYhhfpSf9n2TT0r59e4NbKk+37CfnMX7gudCziGTu6xTa/mSx&#10;NUQJxKLORQazlrMQlSTen4nDAbvg0/cT+O/ZyO8cY6QM+malUp9Np36bnZ1sjtOx1/l7Rkqs+Z7O&#10;2DeR0SG4FHUB8dR5s1kLNmIOLkbiwthv0K90OXj81x/h8dTTGNmsOfYt9KW9SwTPd9SY/P9EF3Pp&#10;FEtRUevnfp/PFzDPKH6lzcoTfZZMkd4lHqc5pMaNSJiyNh37IJ7P3OwW/+73/Yv7+moVURbrOoNy&#10;J/pyFDy5Vu9Wm3m8mAe6SYPaXLOvgm8Zt2UMeUO/CpXz7FtuULaojcTTLF/T++Tfivv9HvX7qy6l&#10;D0RERJg5pHAW2btq3Ih/zZgygUewBannGj8TjTMR5WhGOLF34e5GpqqV9Tu/q7THGRmrn8lnJF9y&#10;N9uOtv5uhbfY/Xdb2vvdqrzb697L8+yz5Zfzur7WvcaPHo1GdevBk+tdHg0aohltXJrXZ5y9YwE8&#10;7QYy6X9KTkaSHpSO5JOBXNcN51fWt4g5jjB1GsaXfhsj33gTq3v1QdomP0DrJpdjdAlzuvIwZ3Fd&#10;KpLy6DL5/lmWZ1laO0mL48se09pkyi4zKZcSWIoopQzZdTddPIf+xNcYcy07MR6pEeGIpk/wqX17&#10;8SPj+e7fvBHR587iGuO8ZadQh0yXjOOYz6V7Wc93cy3bJuJD1jZC/kQdOnQwthPyJRIuqTX7lStX&#10;5ulq9ti7uafrnJ/nvc7qgp3FbKrvxYsXowTXkcTDNKcR7iI92eYnsseqLChTnN3nYd3/sMtH1fWK&#10;FSuMDmbxFuljXbt2ZSrOODPPtGtmN3sXKxds/VscxNq1m0kaJ2pJzNmy0Xc2xvf5DN1aNEUP0rie&#10;3bCdWO4oz5bo07AB9n7/HRUR2cSQV5K/iOyfXa/91X30AoVs9vjiKgt5tLxdejbLx+xzHjlyxOQj&#10;lL2R4raqlK+E5pKytdBmj32Uy7xKuE8fnNWNbivMRXiLbLrEkyQvVNfSs/ZyDUJtY/GWjvQl+qS5&#10;JxTHpfyrb2DYpz2RLFnN+W86Y8vbOJ3ZlLP6s/J3F2W1KDE5DldSE/Iojev12blYSirtYJMY602l&#10;sBVZIouyqDekcK0mgeca3xXjv8Ixojl3En+7HI7si6HIPB+MrIhY3IjhXU8GI3jTNlxkPOoxfJfV&#10;NSvhaEdvzJs5Hbu2bMROv42cx+5ENufhRsmQ7md0Qf5jf8zDWah/mM/arSHpZLud+i7sEs7O135t&#10;ag/xI8UEkwxRmymG3j3BW7IyGNcu8WeKjSMWonpiBRDjSmE7r/KogY3e9anLxbIdhHFkI3zfHixt&#10;7A7/Hp2AgCDau/AacVE8R1gIP8dewle9uuDdZnUxtUIVTHqnInMcfcLfE3jtTJw4sgezZk5A5w9a&#10;4+igwZwgBwJh4bxODO/M/nUjGfGBR5BDP0tr15IX71X4kIi+bVQ6yUIZc4T9mhqmoRTOA9KJe99O&#10;/RblGMl55bWTjZF0Lm9vbzO3L8U4tG5ubogiziKebnGvFM4hk7hub+1ZhLdEX4ngVOQKtm5bi2kT&#10;hiL4xAG+BbGmHOme9o0Klqzja+KLv/xdWEsyYw4fOhOAH3ash99H3TGlZj30eZM5O2mrtrD7pzgz&#10;zxc5IedNG9rzXXjL7et4d9Jf2ECFbndyrUfx2Gt8e1EWx2ImeUkMbYgN3uJOvKVhPfpIuJv4LdO9&#10;22EcY7f0r1CZMe5O8wxifS685b7zL3VO8TCtNcqfSHMV2bnKt1h4y8TRI5iGjnxI+XtFtOeGcqRJ&#10;PghnEVEW3GDMkIyUBCTGR3GaT74kvEU8mbw5mzFBrgtvcYgy3TJPx7B92urVVu+1pd1/t6W5WSH/&#10;7va69/I8+3hWJ9Z3XV94y7hRo5m/S3hLE4O3NOXn5oy/clwxzagtsfJJagPKcEoZExtd8wlhLcQ1&#10;0ihX97A9p3AtYCvXAmJXrqEMj+J+nmvisDkucT/xluuMq2/ygzBuPtIp11KYwzoyAqFHjyAs6Dhu&#10;JEkf4HswXm4msRl9Ft6ilaJ7Wc93cy3bJi685f7Ix7tpk/znsLOYTTxMuvFbb71leJjmMprfi5/5&#10;+fnZw/JKtaso/7Uexc83wyjyXpIfivud9CyyOxLGYuO3aP4ivEV2YhZrsfObgu1i5YJ9j1/hLbn5&#10;OJR3M5Hr6eEH9+H09i0I278b2aHBXAc+gQ2DB2Pn9GmcO3JOIt5o8RbaArrwFhfekn+83Oln2y9v&#10;Vep64k2Kl2vxFtlJ2HWtgnhLl/bvo11LTzSqyRy35Sti2ueMK3H0JBM/Ut+SvCYGYIgxPaVfmb5M&#10;uXmZ80URUtnHlXfF2inkL2UHkf+7/UxbUnCOnS1fh1mrgelLgXEzcO2rMYj59Euc6/Axdnu+j61N&#10;38XhjwfgaDcfbKnfFlNfKo8tL5bC1N/8N3b/4U848vdnMHHUcKxfsZSYy2acCPCnPkKZLz1FuqP0&#10;P+EZpIcVb+ETmk3xcGVLodhT4lfysW/btq1TvMXG+8hvP6TP9g8p1IUELCnnkCXmB8kIJ+7BOZLa&#10;VvYta1vWwrLGVZB68hzrjo/EuVMQ8zN/X74kwr76nDYp1OHSWK+qX1L6vp1Y7dMPXX7z7/iuRBkM&#10;+Kg9Zo0chFMBe3gyjwm+gICBPhjEfG4HfHyw038bwuJC+FyOyDIOnZ79hvo7cq6a+xmf9LPkof4B&#10;iNvgh2MzZyNozTrG82N/4a0VXyCZmJximbPnGbrVOLhXv/M2JlbxIOZSkq9wixYtDIYpuS97l5B9&#10;uxx9XO9AnfhaTDiSaLON9ASeyXrItWNBTAhObl6J2P0/8n05LizJp4qxWhSD2NgMZSSx5GdilJD9&#10;+JVYc11jS0T7spzECPgtnY0P2jZD6df/ifYvvYIuJYm1tG6NAzNmIDnoGM/RvdWIjri4io3LrBCG&#10;kliKEnLpXtXT/boOX8LoFJLX2qR/2M1l31L8OrJaRXPnq9RtZeMSSyzVizhxVeYkqtWgDhrUqYk6&#10;Nd0wuZU3JrZshf6MmYvDR3kWx8sNRs3kOQV1MNu+Ku9Xv/rfcl3VocaObPSkA0sPENYiezCt3U+d&#10;OJK2KeQ1xLIJLCNj61YEkY8cW76E8+YkNgB/J2WTP6UxL911+ZOKr+l4UjLz01xNI/8yslZ3c2xq&#10;U+khtp6tXm1xFlva/Xdb2vvdqrzb697L8+yzqU7spusLb5kwchQa166LVrQvbkmcxYOfW9Stj6Aj&#10;h3mojidiTxuX68S6DE8n9iX8iwkoubY7Bn1efR5fVyqLRd27IGHDGvJ+6mPar3uJctvF4i2xlJ6K&#10;vxfOMpylIieIaFFpSDMUkV1ns3kMk/mbSHnzREm5lM2+kUyblWtag+FveSSdI5P9IjVX/8jdl0Pd&#10;UXT1KtfcUhLz+se9rO87uZZtExfeUvyy5Fbtxk5leIni5ZYsWdLox8JbNL93c3PDpk2bdIjZdA1t&#10;BWXKra79sP/+sMtH1bXi6mjOYm3BJGPkuyqZ4wxvIQMgjyJZf1Rbin+QrsiWz6wNO/RZwwONbkv5&#10;Ix2CfHDfpG+QdeyoYw4hrCU5kfuoV3D+6cJbXHgLO8Ndb7fDHzRGQ0JCjE2kMGCrW93MvqUJ5XvT&#10;OvXQpmkztKMd+Mx+Pgj6YTNunD7Hrk15LTtj+ryA/t/GdpWyUv4pktmim+IpwlUoS2WncoX2C2F7&#10;d+LgiiVYPWkcZgzoizHdP8bwzh0x5MMOmPdKRcwhjjLvhVKY9c83MO2plzDpyecw+InnMOgvz2Ji&#10;iWqYVLIGJj1XBuOfKYkdr5XDtH/7A4499SzSGes3jJhnFueX2VxjyZZsNzqKw5/IoQdyLHM8P+x4&#10;i/zsxZtkmyfbL7XZ7di3OMNbsmm78iu8RbgLsR1rsxd58aLBWxbWK4+4gEAHS6Ovjh/j3PV57HdI&#10;p9+WwVqEt8hWJvA45jGXcbn/+D8Y/fTz2OnRBvuUO9LgC5nYvGohFrTwxA/vd0TQ6DFgwj76eh9G&#10;An2I8vAW5UjQOqr0+aQYnN+4HvMHDsDMjozP692OORXq4YMSpbHsa947LMI2K2KTrzCu7I0Hirdo&#10;PI0aNcrYiKldhOXLvqVMmTLw6fQ+zu7cyjGieua7UHs1RD8rk8sh4RJy6At0mHFbVk/6mrmY9vL3&#10;eK5BcnzFhrKuObaEuVhSvgiR1pDTWEcJUUg7vB8bvp2Irzq0RoNKpVDxtWdR5o3/QYXSL2Eu/bQ2&#10;DfRByKpVvGYkxUy2g7JpKU6sRliLC2+5f7okG67Q7Xb49aN8TDZ5azbHoy3jaTvXytMTVZgHugZt&#10;W+rWciNVw3gPT0xp9S4GVKoK7N7HOtNY4czOhbdQPN3f/qk6lo1ejx49DN5i7YulIy+eP9PRFowR&#10;ep75HeZ16oyRjRrjq9aeWPH1MEQcOWB4kKO91Ga5JPlBX5af/Xa5K0fEf6Lczb6bC28hW78J3jJ+&#10;xEg0cq8NrwaN4EGcpZl7HYO5BB4+xBqkvCX3zlS8Fq1paZ4h/p6ZhiPffYdBXJOZUq8m9vXrjau7&#10;KINkp2T4P6MaCzujrdmDwFvStK5Gya5nzaPc+ZLRPfQ5/z7Oia5Rj0wnTmP7R3GVtk00RoQPanP5&#10;E90/fnSn7ax20SbdWHYU8uOW/iUbPZWy/7bxcnWcbc87vc/DevzDLh9V58LBhLGoPTTflC+FbCkV&#10;d7qoeIuJhWB4h8ameB95oXwsqd/SMB87x43Fvm++Ie5ynp2E+xU7QT5F5hxFvnL8FcT38/AdvUAh&#10;W3H3i0IeLW+XnrFgv3f5E+VVT5E+3E776wZhjEcvH1T1f5sPWmVB+5Z/vvYqylWvhnbt2pn4ugOb&#10;t8bo9p2xsWc/RM9fAWzfD/jtAjbsBHYcBA4Fcb4dbHL3IiYaoJ9uDmOlxSxaiKCJE7B/6BDs/Gog&#10;tjBe9Drqd9+2bIHhNWvgk1deRss/PYbG//Wf8PrLn/HRiy+gT+lSqP3Yk2j412fg/fwL6FKqNPpU&#10;d8PQJo3wlfe7GMrnXzNjDpZPmYk98xbj4va9SFu9CuPr1cW21k2ZiGwG3zSfLKd/stE3pKcIJ2Xc&#10;D6v/Pax4i3y/8o+XHTt25NlQCC925k+URj1HpJg4ImvnImtdkcVUcOocImgzguMnyY9YZ5Jjhq7h&#10;2CF/rGpWHaua10Bq0FnD1kAMZjZzJ4x7/ilg3QquU7EuQ2MQMXcuNjM/df9qVVD+N79Bev9h7Bvb&#10;DGYi//LTh/fgkw5emEzMKHXpMvJH6omhIbTyoH5lKAWxadQDQ0IMDrN4+jcY078Puterg45VK2OK&#10;lzdmd/gQExq3wIjaDfDDiNE8P4LP6mhqi7cIpRDdzngoyjG8heFlEydOzMPwNU+pUKECypYti35u&#10;VbFj2FCEL1sMnGbdKp6hiHXhIMoG+gXd2L4RaRtWcrpCnfgXxLegX4WRH5IhikeknE0b1iF70QL4&#10;NmuMqYwR1qd0CXz43NNo8cLT+Kh8KQxsQxvyzzoj9nQgMi6xLunH52g4yhzKpSuMBRN5JYrojyNO&#10;Ly0QIMqbL+XamhWlbh7EuXxg08aS29qs/qXPLvuW4teLZdMi2xYH52H3pb1DKy8vVK7phmq0bVFu&#10;ovq0dRnVuJmJ4TKwshuubtrC1lNf5Mo6z5euILL9SW1rN/ubq7y7trb1Kp/t3uTb0ovlq2pt8Vcv&#10;n8uqzgT27sacD97HhFru2PhJV8zlmsik9u9ieNcPcXTTavIOzal5HOka89lg+zZcJ47ukLH8WRAL&#10;KZO2LvL7tJttNxfe8vNcUHWjejH2LcNHoHFNd3jRtqUF177k1+1BzCXo0EEeRH9ZyhKR4e3CXEIv&#10;4NR6+qVSN/qCcmjrgmmIPkb9zKxAUOaQ96cxtloibZOSlcNIm9rG2LJylNLXW2NPUcYUVy9v3mHX&#10;lQuWws5Ith0LlrKFSVbcPpYiCjtSrrC+yue1uIv9rUBZ8HoP+rudp4gPufCWW7fzg24Xez9rI6f2&#10;UfwcrXFpXq/4U+JlsjFeu3Yt+5y6aU6efmDPf9TLh10+qt7l5yU7I7WHbI6Uo1vxppWfyCneUpDf&#10;2O+/4hvkWPSLiLp4jrG3w5lfPgLBJwMwlXwwdccOTgaSHPEflX/D+hNRx3XhLS77FvXRu92c8Q8r&#10;P4TRK7an+r8H8wvKp0g8qiDe8tybb6BSHfe8XEYtXy+N5i+XwHv/eB6933oHk9wbYaxbbcytUAtL&#10;azTEmsae2OzZDlM7d8KsT7tjVG13DKxU0eAnHv/vj6j/2/9Aw//8ncFVGv7u/6L766+h0/PPod0/&#10;/o72Tz+FnvTDmNy0CTb0/AyHRo7E8e98cXbBciSsp+520B+4GEL7Mc1RKbdFGZTdMUlUESj3OZQY&#10;kBETG9THHMZxjRraj64X8bhBe7PrPCc1PoamEpzLy+dFOoYh/pO+cINFfuJlNaSdbc7qu6jnK3ax&#10;eKruo+3gwYMmRoj0YWEt9wJvCdj6I2Z1+wy9atbBoCYeCFlJ+cR7im7QrmbdqpVY0rAS9nVpzfpN&#10;YP0z7iXjKvu0aoV93i2oi28jrnYUe3r2R2/ac3725puY0a4NlnTtAmzdS6yF9R0dBt/hPujc1gPj&#10;hn7Jc/ax7fg7Y4+bWEDU04W3XKRP0blI+p0Ti1n+XnsM7dUN/bt2wtjOH2Ld+LGIXr4Ke0aMwvfe&#10;jEHeqSuCV63jteMdKhztraw/0YPEW4SJTZo0ych5yRLhYBpXapsBxCont/JC/5rVMLxhfWwZNgjh&#10;K5fi6t7tyNy9FZBv0ZnjCJ37LaKXcG4Tcopg6FliM0cZx+IwjjDH1onFs3FhwWz4fzMa6z7ujLG8&#10;Vt8Xn8fHf30cHf74e3z85BPo9tpLGF6jCmZ+3BHHeC2cD2QHJj6TQ3xFRG03P0mjdmjVLrzF2Rgu&#10;yn5WeqFbUa79KJybwTUlYS6aZYmucF29tVcrVK7hBjfiLNWrVDA+RcMZk/379h/gqyrVkLRqDY+8&#10;auhh1ycfhTYo7BktTqm5fd++ffN0Ys1ZpCMvWUA/XtrbnZlFewniuivef59rKofpF38cZxfPR1v3&#10;Klg8gXI6cD/ZeRzbLBMXju7HfvpXrmDO3JPHjpv4LVbeptHm5ZpiueRu9tlceMvN8ZbxQ4ejEfP6&#10;edK2RThLsxruBnM5fvAAZR4REdqAGBti8vOY82dwcDFtRwf7YBT9WpcSP0s8zeOuhLO2hbWk02WY&#10;MsEgH4qQQoVHm1SL+4i3aL3H4i2Kz2Ji4nKNOSs5yTH3kT6muMsFsBZ9t/2juEqrL4sPufCWhw9v&#10;kd232ki0mnl/lRdS+pd8IsW/tOal3+0xlt+pP2krrn51r+77sMtH1fGiRYsMxiK7FrWN/O47d+5s&#10;YobdS7zlRmYy53iXeUfpuvSLjwnDesohBoqh8sHfQi44+A3xluw0RixMTXLhLVz3tvasrni56q13&#10;tjkbxxqf2mTL9d5775n+70n7bvEnUUG8pTR97N9p1gg1aTNSgvm0+hBfmfphN8yq1RQj3qyAr//2&#10;Egb+8SlM+bc/Y8q//wUzfvtXfP+7v+GLJ57BwKeeh88LL2Hwiy8bGvrKa4yTXwbfV6uB+fRR8uV6&#10;Teb3s3Ftri+NzpYDm7dQlwvgfPMSl2O49iFKJWVSPxMmKdL6i1mDcWjwlNSMiyrMxLwW476E4AuP&#10;Ruj66j8wsvY7uBwSTLwzkimK0+iGkUoXDM7NJdt1vCGd+/DiLblvlSfrd+/ejTZt2pgxcjv2Lcob&#10;LLL2LNa+xdq7pF0MRXder3ulahhCrKVjibfxfeeuQGgYeRR1DMa3m0b/R9/aZRE2rLeDlV1Jx2Ff&#10;X3ShPDvU1ot5t2ci4IvBGFGyItr/9UkMqVAR4XNnM0bLGRrfhuEqY1hljRiHAy3b4kjPz4Ej1MGp&#10;l4tiaYWSzNLke6Yt1HX62h4cNgy9+3aF76KZOBewH8EBP+FqEPEDYdRBp7Gqe09MauiBM5NnMMcO&#10;21N5qDPZNzJ+jpcbbXzaHoy+prVhi7coB7TWh228tt2ffoYjAwbiW/7W49ln0fOF59GfGOZYrutP&#10;cq+BsZXLY1iZt9DlT7+HzyvPY2q5khj9+ouYTZ/7KaVex5flS9PHoiyGlyuNvq++iL5PPI6exC2H&#10;Pv4Exv3zWcwrUxYHvN9FyrQpxLD2mP4P+fIrli7J4irKM5FI/OUyYxAzU0Qe5eUxyp3fMgkvzyNp&#10;TkRyxk+Ke7/Gh57B6lGWv+l3l31L8evH6VeZK4vzQge3put00hW0IU5bqUZV41PkVrEc44HWwuDa&#10;9TCnY2f4EG+JWrSUrcf+R3rY9cni7v9Fvb+wYm2aSyqnvbX7VinseOnCGQg9fxR+X35OLKwiDvf9&#10;kvg50WzZVMREYt3Mb3Bg9SKs27iE4c6JoXNOnxQShD19+mBcNTf0//wLbNvsx5R15EcUtQZr4dxI&#10;m8asfX4X3kL1JrdeVDeqF2Fg44cMQ6PqNeHJ8eFB25Zm1WuhOTGXwAM/sQKlD5FMbJRs7N34A5YM&#10;G4LZ/fpiWa/euL5vH2IzwmjZEs94XFdwOTsGlxiXPZ78P4VYi8hs0oOUP0Ax7WRvrzVg4/fKkpcv&#10;lOzAvkWpTK6ivPgvjMuSSTLYivQ57lMclxzlMZDc0Xdjh+z4bPtHcZW2TcSHXHhL8cuTgv1AY8TK&#10;iDVr1uCdd94xa12ay4h/vf3228buJf+8np3MjC9bFrzmo/Tdvrv6qX1uvZfd7G/FWS5cuNBgLMK/&#10;rI9XJ2LxWvPP3y43fRdrz1KwzGffki3MOY9JaUYovnIVl8LOYMfYsQij3VP0zh24xtjcNj9RNuPs&#10;uuK3eJnYFC68xY6WOy+djSv1aW2KDf3eew68pXXr1nk5CQriLXU6tEVFjyYoU7ECSr1TDj8MGc21&#10;rQvA+h04O2gsLvb0QeAHPXGpeUdcaPAuztVthdO1WmBVwxZY29QLW5jj1797D4TTD/m6cJVtO7hu&#10;f4rr7yEmZqrippp4+Slcd7EYi8okjqHoWMpgKWkkyWZiJjQUo11YBMOoXkJsxEXN1A2xcGyMa7F5&#10;yjgsfN8D01u4G5zFyHDJcUPSMUi8pGL5kUkZ+oVti3ZL7DuqKvfCNy+c1ffNz/r519s9X7Fy1XaK&#10;/eVFe3zN52WP5My+xRnesnnBArz6+OMYUK8xLq3ZYLCWMZ7eCN2+kxhIFPXkFAwf5IPZNUpxTj/c&#10;wcrik+E3YSK86Ss7u+RrOEf7k7n1W2Bk6coYJ3vzbt0B5U9QLBdiXFM+6ID5pcoz7vFsVjp1rTTm&#10;IaAWeCLkOKKvJyCKhMBj2ND3c/R4/XVMZy6/NeuX0LXpICtKehdJuqVo935806wlVnbmPdLZQFls&#10;LFFcEnEXoQeOM8Lp0x5F3dFZ/RZ1v+Yrin1g8Zb/z953x1dVpe3+c8t37/3mzv3NjI4zo1P91BEE&#10;FOldOiK9CKiggCJNOkgoRkpCB5FepXepAqIgTToEDAghEDrpPSQh5bnPs85Zh2M4JztOZBQ9W1/2&#10;ya5rr/K+73rWWypV4no986tpTCmWC46fdM1PDh/GBcZ4Wdq6FfrRNqXTb/8fXv3P/0Dw8yUx8L/+&#10;hh6P/Bqh/P3B3x9H71//L8zg77H/eALvlXoaA8qWNHjLBGIz6/nscNp+Yekyl73XYdbRhQjGUOC4&#10;0HphYjTHDfHKxFusnwSkMk6MMBfhLfG5qbicEYOrWQm4wRxG15iTOoC3PFgdkt2x0K24/e+nfn86&#10;1x+98ZbU5BTiLe0M3iKfomqVyhm8ZWSd+ljctRtGVq+F60uWs85cI9mnDuZVoz/17/+pl0/rw9pU&#10;z8OGDTN4i/whtdal+crWjctw8thuLH2rE3N1V8DX/foT8w4n9h3vIsWVov/Qtu1rcODQTj6Jf5Oi&#10;6DP/cf16KFOiJEJHjcaVyEiK3Xy9ymx6XwJjvtn6CeAtfvCW4FFozPUpF95SF81r1kYLYi6nD39N&#10;eagxQot4yths5gVcPW8W5lOGrh8XglOz53AIZbtXW1IZvzYVN7Ju41pOksFbYoh5nL15xdUYapYH&#10;iLcojq7FW1yehZTbHn2Mv7n+lafYerJzIdaTR1vkTMa0zOacyPaPH2sfwFserHwsbrsqj4R4iZ4j&#10;vyH5D8m2WPkkZEeheC6K6yKsTHN7i5npem3Fff+Pff/DIB+98RbJFs1Zunbtihs3mJeTbWLJ57cU&#10;xFns3+4JWg7jtaQlUfe1eAtzRuh3Dn3yt25eg0U9eqB/jRqY1o32NPRxzbh8EXm3qB8bm2/rTUQs&#10;lRNCkW1Pjx+lOkkhm73+x9oXUjTPKZXN8jFbzkD8Fk/1FOuHrU9/e/VtbfHx8SYmi/DG9u3bm/m7&#10;t32LfOt0XPmiFZ9V/Ev6V5cuXUxcaT1D4yOV9sGFkb9y2ON6TqEbp9KuZRjXD1mmijzyWocpslO5&#10;3qYIFLgTh9kDu2NXhVLYX7M8Ll++bPqavlvv/L6bLae//fd9XsHr/T3XHrfXS06ovsW7rP2EMBdh&#10;xrIDt+uUtn11n57BVSPqWnlcdcw1lBd7jY1/g7oN1xtvX0X3hlVR+Q//yXwTiwlcJeDskCDMq14T&#10;ybt2EhfhNVFncXjaWIQ0rInIBTOIbfCJ1yIxt1dXdKv8AprUrYSObRri3cZ10O3l2tg1PoRg3m2+&#10;lf7ft6+g7wvPY9nbXQ2eYvSpS8QGbrIMudStGEcvLfwk5g0bhAYvlkSblypj/pSxuBp+jO0Yzw9I&#10;53XZ1OsTeG0G4mj/EvR2Z+Yk74kjZ08aHS6R3yZSjxDZ7sKSm4gCnpylWjMT2ZV2+7fiOrJuzZqt&#10;dE7WcSLnE1dOHOfDqCdy/UR1q/rXXvMT7VW32tQmyqU6kOu5kvOSJxpHaiP56d2Ook6rS1mwfOKI&#10;2VwbvhkRiagz4bh4MgwzGe+3X+e3MWbAYCycNBXjWf+hg97HgvGTMGt0CPbSb+vQoUM4c+YMQ+Zc&#10;MdiO1Rn0fttPfql71YE2tYM273F+6tQpjx2Y/O9qcKyIlx3kuq827zWhX2r9OX13AseLyNrHecYT&#10;bVbkz2DGFMdSGq8RMeOAIXpmQ6TxpPF1l9fmcA0uiTGD2ndoyXFSB3W4Xv9KzVao8UI9zB8bjEXj&#10;RmHyb/43MCWE+W6EA9zTf5zKGTj/r9WVxoHGjKh///5GFxZeLNtJ7S+sX4Or2zZjTfNmmM84ayuG&#10;9jG8OY38PS4vGamMvyWfscuUsxpvlyPDkJ5yk/IlBlNea4zP6jfDpzUbIevkCeK/5LVuTp3J/NF3&#10;KQNi2bNERF4MefTcXDJNkcP2c2h3faK+QzzM6sVqD9lNLhs+Fu2er4yqTRqhfrvWqNakLso3qIGE&#10;U0fJwDhGiFUk7NqJZYOHYNXQYVgxYybOHfwabAFD/uqHL9RL+QwHsiJTwlVEcWxIw9MX2fPuvaxY&#10;FQnGzmzYqLyR5M4jbvyYjC8Tj/GbDe5jsB/xDc6jzUvsyzUjUswF6g7ufpSQHI34pNtISafVDn2l&#10;XHHIVDD3PXqWW66DMfhzoqmbyIfZLqhZPcDuVS4vsnoVH+hpm+vXrxtffOnDWvOSrJds2bFjhy77&#10;zuav/h+W455xaceju7/EsRVEmbQtSNV89w7rW5ROkr2x8pGLqHWKcjJ4DXFYi7uxBRDH81nsfiKP&#10;4mbbxd1+TvVk5b50IsVlrVy5smkP6WDiYdLHvPNB6zqNMbWr1eOc3hE471+2qP4LI9W35izC79UW&#10;IrWR5pHCW5zq1vInIq+00MunbuGiJPY9kfKkxWQRq/WMd/Y/rcvuPYSljZph0B+fwPQKlbF58jjc&#10;PReGy4lXERF7CdFpMUjOIRJ8MYLdkn00k3zCkPqtexbBvuhYPr65sM3p/uKeL+zd9pzeYfViO140&#10;n5Bfi9aEpRNL1tv5veyONEZ+Cvqx/YYHtXeqf6f3FuV+XaO5m43forV48SeNhWW0d0hJSTF4jM47&#10;4S3ClwujopSn0G+yE2g3Q/aHt6TTlsHgLZnxmDekF3aWK4mva1dCVFSUGTO2vxX6Lh8ni11+H8/0&#10;PlTU54tvaaxYvEWxjUWS8054i/hUKvmRMBdQP2HCJhfesmcnBrSsh651KiBOeYhzU3BxxAeYQp+v&#10;iOXLaC/B607ux+p+7+Cjli/TX4XXKAfxjs0Y+koddCpbArUqlkDVsk+hc70a2DB1HLEcPp+5BXIZ&#10;r2X70vnYzrjIh8ePQ/6BfXwn9STlryLlhZ/CtokhzEPVCZPe64a5Y0dg9+pPiEMcQW7SLV7Dd4vS&#10;yUuJuWQyn9tHPbtj3IC+uHXahbXEMjdycfGWiP37ibXwm6xeptylmiNSB8xjvjqr/6rN1FbqR1Zm&#10;65jOC5scxNjBwltkh6+xpHEjvOX8qdO8kRfm5DGtM7F3+sZlxMYjg7ZbabdijK3Pddp7pV/nNzMv&#10;VBaPZd6gTkjfKCqRkG4nPEf4qHBN66+sd2tz6j8/9/OuWlCTsc24eY/zAN7iX08qar948HhLS9Qk&#10;3jJn1AgsHj8aU377f4CJowN4C3lNUduoONfZMaNx4wtvidiwFpe3fGrwlvWtWuLzyaPJm+KJrWWR&#10;96ZyeqU5U57hURcuXEBcdCRNURM5IOMx5+022FKnCbY3aI4c5qzzxluy7mYE8BZ3G6sN1IbiYVbe&#10;qD2Et8ztPwzty1ZF9WaNUaNFE1RqRD+vZvWQ+s1JCh/Oa2kLcnH1SmwLCcWxBYtw7PMvEBcRyVzO&#10;+Q8H3iLsg3LN5LekjzuiKRPjEuirFgdcF2rEuVNxiOsbHrzFLdcNxmPn9RZnsXsvrEW4SwBvceOg&#10;fvCWu8oFI71SWMuh40hbtBwxM+YhYt1aIOoy+2csO7fQFfZVoi3eeIv00h8Tb5EeVxzeGbjXxbPE&#10;t/xRQbxF6/vCW2Tfonm9Ux064S0pnPXF3VUf5HpoLnV3rREnUmtZsgo733wbh3v2RtL0meQll8gv&#10;FSMyy5DNE+HJ12nxFmEt1L1zGcs7h/b5juXjmwvbnO4v7vnC3m3P6R1WL7Z6cgBvcdWOU/3bOvS3&#10;L+r9Nj+R5oiv0p9ec0SNhZUrV5p5nWS9Ykg74S3SDwqjopbH3/d4cO/C8Bb6G92hfZjBW6jrLR7R&#10;H9teeAbHGlQ3uJKebfuZ3/f4OVHs8vt5rj1c1Ofb8aL20XqKsBatrTjhLSmsN3GjxJx0pOYT68iW&#10;7OOeMby/Hj0CH7zRHEuDB1C/oWzMT8Pt0AkY8/Q/cYB51Ey8lJXLsLlBPczo0ZH2MBfpA/YNdgYP&#10;Qchf/4YJTz6JQWXLYErjhlizYDqfncRn8NlJMYheshRfcs0NR4+4crHdvE5eyHcTa8k/cQSz3+uO&#10;118sg9aMV7JszEjEnztJ2Uw9S3mSVT5LwlviY7B2VDD6Mw7ykS0byTe1ZkZsgpTE7xPl8A6R3bSS&#10;KvKsVVl9yl7p/vtb2o+c1LrUTeIddh3MrZfFRxD79rFZ2aJ+r/ZTLKTBgwd7cnrIFkz2FLI/OrJv&#10;P3LkH5dJfUMxUcjOXTJEexfdkW5JHyvzt3CWDF4r+MAFIfDH/ZvebfuEUx/6OZ+3NWPHt60THQ/g&#10;LcWfsydxvIjus2+x8xL3eFJMTBFXkL9DZLwc8/7tWxrXIN5Stj4+HjEESyaOxbRHfgWEjOQSFccB&#10;9fGfc9/9KXybxonGjMgX3nL207U4v3kDljdlbLfePXF+7SfkT/HkztJb73jwgczUNELtMWzrJD6R&#10;/C4nDiv7d8aqWg2xu21H5EWcJw+kPuyeO8u2RZTAniVKYluLrH5tbFsC9i0Y93ZvtCtfHbWItZSv&#10;XxsValfBK+2aI4t55xB3C1cpDw8ydteRTz5B2rFjNCvi/JZx6G8SA4ukPZG/PsYTHF5e9e3HzsXO&#10;h7lcoCWDe3LJCtyCeyu33PsotvcV8oQbbGNRtJvieSyO57Q+LZLViogzOEP3XsR5vLvPmD37DIPK&#10;sTDsY/qtc97HaDeFtERiOAnsp8RaEpN4CQsjPuSW6wZvoV1Qemw064Af4Ivc/M0Jb7FrK1oblq+3&#10;6tt781f/D8txZuRmfL37+0ka20lk6k77U99gS79BmNOkBabVa4QP27bBpjGjcWb7euqR1K3IL0Qx&#10;yXF0A5c3uUs/M2kuVGXqWyKLg7nb3KmerNzXvN6XfYvsKtQu2vQsi7FYnuf0/MD5wmWw1YX97VXP&#10;ipdr44LJ5kgxDhW/ReuITvVreBTbzfbDePZFke1/N5JjzLxG3CMpLZ5zjwREc233QL/B2PVub64N&#10;f875x2X2LenXLms7zR5o4YS7+eIj5B+XIpFz4DDnNlHkneyn1MVzTM5ol35fWBlNxyrkn8Lu/SHO&#10;FfJqzym9R+2gvR0vAbzFVT1ObeCpRD8/inq/1s3fYq4B9X/ZFWmOKOxFOdUUK0R+FL169XLEW/wU&#10;w3O4qOXx3FDwh+XDbobs076FeIuwlkzJTcYDXTlmKDY+9w+coe3ttWvXzBM1P7WbylTUrdjld3hR&#10;UZ9vx4lkiuy/hLWozZzwliTqDUIw4jKTcVv8yOIY+3djZqsmCOnyKsI3L6cw4lWktBmzEPJMCeyi&#10;rERSIuI+HIkV1Spj7QcDmEfnOM7O/xgTW72MoN89gmnPlsCGHt2Q97nkGfUfUhpt9tYxX8UJxutJ&#10;XbeeOg+fK7sWUtoXn+OrKRMQ1Ih5Fv75JIY0exlrJ47BjYN7aMtBXT01lsVLvFdGlfXqZWyYEIph&#10;XFvdP28udSbOw8gLb6fEkWsWH28hI8Ks4GBMZ1zH/KvsKwX1Mpam4GaxDvEwbYqFJBsjm0NVNnoa&#10;S2qjo/sPME4zebhiEWr+YPuz1z4/mXVkYkLzYYr7K6IKY0gv8LGpP1jdwakP/ZzP26qx48PKFR0P&#10;4C2F60pF6RdJnBeJHhTe8nL1Fqj1Yn1MHNwXyyaHYvrvf42cDwZzWAbwlqK0T3Gv0TjRmBH5wlvC&#10;N6xGxNaNWMLcauEjhiNp3w7OZ2Np2cIYG2YOpSdwI2u7q3xzbjmApCisG9INS6rURti7fbm+eJV8&#10;WzKCvI12GfIADeAtrvFpqs+tC1s9Re2hNa8PO76DDhVoi88YeqVqVEHZmhXQsmNbpJ85idTTx7F1&#10;7Cjs/Wgqru7cyfWQaNatZIxs7jl9oOz11z/sPMZe72//o+Mt+eQDFk8RliJizAaDpaQncW5E4hwe&#10;SbEujMUbazG4DAWp1lEUp0jx+lK5fiP/Jc3rpZv4wlqMHild0tm+RbJecl+xQrZt2+bBH1Xv2vzV&#10;/8Ny3M5zC/YPO981Sgp1ssNjxyOoUjUsaN4Gq157E/0Zu6lzxfKYNqgn0i6cZE2w/kmXGDMokTgY&#10;W9HQg8ZbhIN99tlnfJurLTSutElf0Fh7WNrhp1pO1WNhpDrWGrF8JzTXlF5s8xPJLtzpuyyfsv2w&#10;IN6iOY1sptLpU5So2J65d3Fx+zbMqd8Yi4j9Qf78sisX3hLLHNE3LyAm9RZTrKYgnevDp9avw9z3&#10;h2BF7/6I2cR+kkKeYP2JKKUcy2d6k/9/nO4v7nn/b753Ru9Qv9fe6skBvMVVP071f68Wff8q6v3C&#10;Fjt37mzGgfweNHeXLcvWrVsN1vJQ4S0cH8Jb0uSrQszg04nBWPv0n3GhzSvGR1A1pXqxm9Vp7N4e&#10;97Uvan36urcox5yeb8ttx4lifyl3t9ZV5HPnhLekUmfQqmICc6XdSqZO4sZbbiyaiwn1amJm3y5I&#10;PfEV+RH5TA71mAWLMbNcRRycOIG8ijpzl9cwtUFNJAYNBYPC4nSjJtj1YkUM/NtfMJ92L3ePHeR9&#10;fINsOJhb6lbwWNz6YCxiv97L42yPRPLAuBiELWQ+0SYvM+ZLBXR6oRSC27dG5Dbaqsg/SbFkxCvj&#10;b3rKh8wkRBz+CnvmzMKYjq9ju8oj22Patty5dBG3aUNDDyvq/a48Cxa+4APMxtIYzd+jT3HOyAKx&#10;l7jIc5y61wbiOG2rVsNMxouk4w6riDFbzNoX19q8+o3rySwCZYiwDpG2uLg4vP/++0bv0nqK2kW2&#10;YhpT4afC2Pl4kT9SwbX+psXDgr/5t9rdVz9VuXS8KP3n53yN6l+bHR9WruhYAG8pPt5i423LgsxY&#10;kZGfeGzG+NuOJ64IkbPcI87gzX9sGPZv//Ytjao1x0svNsCY997FymkTMPOPv0HakD68TWOr+OX/&#10;Off9H+LbNE40ZkS+8JZDa5cjYvcO5leri5MjgnDn0JdmvfquYmtpDiWe5U0Wb/lmP5a91xGTK1TD&#10;uZFjOB8mf3fn0bkrfk/ence/FUtVlMq2FhWc1/HCQrcfog5+7GfoA1UGb16v9hDe8kHXnmhdqSZq&#10;NXsFpatXQbUalfBqe8YF2/slLm7dhOVBQ3Bi2SdIPk05Y/Iru+owmc9Mcj/X1/fxhXrp/fVdwM4l&#10;ls8QJbrJzpNds2cObT5CZP+mJmD0DUpqtieXjimlL5MTXGUbi6ydyy0eu8lzYfQ7PsOYcudir+Nb&#10;5kG4Sj0gjn4BycxBGS+9QuvPvkj2b4oHZM/pdzz72NUrwLmzzEVyhj7L3+Dw2nXYzJg2Uymfx/Xt&#10;iyXTP8K5QwepbkTT7pTYC8vxHSqAvzjZt0jW2zV76c5WDtm9r7p/mI7Ro4Ij2kc/YVtqDIu/X9j7&#10;FYYyh9aQGrVweelyYP9BrAoeieqPPYoutSri/Na1vNbVQ27evoZU5uIVMivS1Fbk4SHu5wqPFTnV&#10;la1n6WK+7FsUm1Xtok3P0riyv+3e6R2B8/7lsOq/MFLdqV00RoRLao4pDEy+EzH013eqW8Oj+Awi&#10;x4Ys7iLdX2RXgpLTEwzmovlBzImjGM/ct0PKlkfahvXE+q+xf7G3cQ6UTV/YhNgriPjmGMKO7MXa&#10;0BCMfetNLOzVB0m795EVsDMaQz5Xp3Qsn+lN/v9xur+45/2/+d4ZvUP9Xns7XgJ4i6t+nOr/Xi36&#10;/uV0v527qa/Lh052XvJNsXFzvvjiC9M2RfUn8l2Ke0edynPvSj+/LC92M+T77FvE9hn3QnhLEuP0&#10;C2/5bHooVvzjD7jyWkvjI1jwybbPWd5b8Lz338Uuv/fDfPx2er7Kqmtsu61bt87M54W3yM7FCW9h&#10;FmyuI1CXzb2DeGEbknJx13How+H45LU2+GzaaC6EnSI/Yt0xXi4WfoLltevh1MwZSNy2FR81esng&#10;LRHvvIOjtIPa+M/n8HnZChj2zFM4NKAfeRN1optRyJpP3/E+/ZA2aTrtYC5RDlO+cn0padcOrB3U&#10;Hy3++gTqP/IbhLRrg6PzZyOLa3Nm3cpt52fyF8sXSeVjHuNjOzZi0tB+mPROV+yePdO1LkWZmn7x&#10;ArGdFMNrz0ddKD7ewmfm0z5lEmNFNihVCquYV4MBiVgflMtcC1MODY0F22dYQPNbfcfiLbpGuVQl&#10;S4S3CA8Tnq8xdT78LPskb/KmbOqQlmz/9rNPSkoy8ZQyMjKML7ntDyqHNqf+83M/76oFV5vot5Ur&#10;+h3AW/zrSUXtFw8ab2lYtRleKtcQw995C6unT8Lsx3+H+D60mTOxeAN4YlHb6V+9zo4ZjRtfeMve&#10;5Ytwm5j6Ry/VwK7u1JF3bqT8oP7K+RMtSjnwNNkmP7P8i7OzHPoPXFu/AJNebcCca+UR/dEsXpPO&#10;wak5F/FyI4cCeIttM7WBfou3Wzmv9pDcmTZwGFoRb6n6cgOUr1sLtevWwMuv1MOJlUuxj/mINowJ&#10;RuxXX9IfOJp4C1GWXDYEMRPhLSL7joJ7ntBJc+19GJcX5iKsRZToJraisUtwzZ7ZmnxEcfCWeM6Z&#10;RMmkJM6ebP5o62eELPax5CTX9+kbE+JddOsmcPkS0o8dxY1dn+ME481tnzIZiwYPwrg3O2E48wAG&#10;tWiOtxs2QsvyFVDtqafQjLlrJg4PQlTYSX6FFEeR5t9e9D3xFsl6G5Niy5YtRidQXVs5VLDeH7a/&#10;nfCWfLbD3A+D8eYzz2Lz+8MI8hHDIj9IPnoIzZ99BnX/9hjXP0exA91iPdMHkXkjs5nbgq1q6EHj&#10;LfJdUbto09hSu3hvD1t7/NTKK55VGKmu16xZY+xapB/b2NLdu3c3duFO32P5lBPeksl4CTnC9JTH&#10;NiEWX74fhCmNXsHgsi/g80EDacO/DqlhR3EpIgxrVy3CYMaM7PV2R1z98kuEb9qIlL0HyD8lo8g/&#10;DRHPpVBzLJ93Z/Lx2+n+4p738cr7Dukdlh+prbQF8BZXNTnVv+sq//863W/niFqTlw+d5uuau2tu&#10;KKx+P+OH6hmKz1mUeLmFjTWdcyqP/y9xn/Hoca4fheEt8cwfKLxl15zJWPKXR3HzrVdNLNOC77A8&#10;19ZFwfPefxe7/N4P8/Hb6fkqq+SErtO2YcMG006ynbC8q7B4udKLMmjDIRyYEdlZP5mIOXUYn/V+&#10;F8cYozJ6D2XRrYsUftSo0uOQO2sePqUNS/isWczPPAQrXyzLXM6lsZi63swqFbChYmVsrFwVy3/3&#10;ODBnMdeUkpibeCV20Pfs5CjK1RPUZTIoTcO/RdKiJZjTsxu6VnwRb5Z7HvP79ETklg28h3qTbIRF&#10;wlu03mlxl6RonN62AWsYe3fFhNE4tWIZ8ZwbVOrIR6l/Ippym2vfefye61wryeAvkWdTNZHELUXW&#10;joUch4dt77mnX925zefRtvgafd8HvfEGBtLH7sLXB8lzs5nqKgaKASmfNOV8VqxatYcly7t0zhtv&#10;EQ4mHFO62DE+14wDjoUcfQO3u3xOfjYRQmIuiYx5kM1c6OmMERhLf6aU2zH0K49H8s3bSOVv2ZnZ&#10;93r3A6d+80s5byqU/9i2UNvYsRLAW4qPt3D2rBm0GTsaP3Y82TmKtWOxe8954ZUiyXf2e3/5iRpU&#10;aYra5RthyFuvYe2MKZj750dxq0dn5PPefI7LX0o//rG+U+PH8jNfeMvGJXMQw5hdIfQpnUsbi7NL&#10;5lJeXOJd0m2pnypOZrL0VB7Sb/aWuIjT2BMyGAOrlUK/Mi/gpta8ibOANgvapxi/VvWLe/Ez75vX&#10;Sd65ZR5v8rv9WPX2Q75XH6fniYcVxFvmT5iKRpWqo2Jd5vZo+jJaN66POlXKY8f4UGwNGY0t0yYC&#10;kedd45IxHk2cMMqMFMYKk/zzV05Tt6pfL2zF1+9blK2iWDclcS9yrePksbVdZP9WvDiRjWNv7E+E&#10;ncqHx5J4gua9kof6bUmx6mPjkM+8JRkREYgLC8OFT5Zw7Wc2Dk6aTJqCY9Nn4Dhp3/gJ2DEyGCFN&#10;myGodh30LlcBnZl7vN1f/45mj/0BTX//GFr+6XHUf64UXnrmn6hdujR6tG2LDUs/Qbp0CH94i+nI&#10;LJsbd3Gyb5Gs19pKpUqVsHnzZk/OG+mWVl77a4OH6bgyQ4k8/cadX+Dq9p0Y2aoN+tWpi4xDh9mu&#10;bFNRahKGcm2tFuOfT+/6Bm4c3s97Nf7Z3tJFiQtm8RmCB0UMN+QinuNIYN9VPMbi27fYdlFdqz2s&#10;nsBCmO1haoOfYllVn4WRKlk2+bJt0XxF40Vrkj169DB24UX9JisfhPKL7sX5YX/Kd9lCyeKFSjXf&#10;yP2pkwibP5+xC+ph+luv46O+PbAqNBirZkzGiB5d0OfVlpg/+gPQAcJlNy8bc0Mc+8xjlpGciNw7&#10;/uNf2XKbTlTIP/a6B7Uv5NWeU3q31Ytt/w/gLa7qcWoXTyX6+eF0v5UfWpN/hzYLsu2yWIvm8IcP&#10;k2dyK2o+aD2vMHIqj5/PuHeYfJji2/2PLNoL5INm7BZr3xKbmsjxlobd86di8RO/Q3SXDiaW6b2H&#10;uX6p72mzdeE66vvfYpff92M9R52e7y23ddOnn35q2sv6fwkvc8Jb0pWLlTJMJLzl2y+20U+oI2IW&#10;z6Ot3bdck7hOjCSOeEss7kz7GJsaN0XYx9MRSvxtcamSmPrE4/jw6X9gKjGTIy1aYUu16pj5P34F&#10;bN8D7NqNbOYxvjx9OvDNN+Rd1L337sfBQUOwoEkztCv5DHrVrIrwVcvIz6gPJkQTM+H7hLWks73k&#10;Y32HOJnwFsa+kv36+N7vYAXjuqR8G0bZTf4pusF7zPodeSnxlthE5g7i9xQXb1E883zGM2dnQBTz&#10;Ln/QqyemjRjO0MAXWFe5Bi85d+6cie1l8wOp/4hvWd1YNihBQUEe+xYrU4S37Nmzx8SfzmBMpDvS&#10;J7nl8l0uJYN/sPt+h9TXvYl/+tr0bstDnfrQz/m8rRsrR2yd6HgAb3l48JaBHdth3cypmPeX3+N6&#10;t07Uval3i6grBOjB1YHGicaMyBfesm7hTKRev4jR9AMV5nLwo3GUGRd5F+dO8j9N5z6e/FsiNZX8&#10;nRz50vH9WPleJ85/H8d7z5VGwpr1PE6+zRmU9kkpsdxLvw3gLerb2rT3lilqD9m3rJmzEA0rVkO5&#10;WtXRsE0LdGjeGJXLlMCK9wdhzfCh2DGT9phxt/kANoCIOEs+YxdHJybTv9qFPfsaP55584+MtySf&#10;P4/bzCMevmsXdi1ZgpWTJtGvdzjGcj42+PXXjZ9Kb9qndC7xHLqUfA49mDuxR9lyxp6i9RN/NthK&#10;k0cfQ6s/PYG3GE+uf5VqGNO4CWZ3fBMre/fBlIED8TFl89IpUxD2xS52QeoZlOvqf+nJCdyr4/qg&#10;IuItmkNqbaUS8ZZNmzYZnVKyWbql2tNX3T+Mx/zhLXsY76/nS3Uw893uHM8c46pf6WrU9RbS/7D6&#10;r/8Dw5s2wIlNa1nv5BUa99Lb2E/TGO/p34G3qF1U5wG85YeXI+rjhREbG7LJl22L9GKRxssPhbdk&#10;MZZTDucQ8j2TfUvatUt8o/ohZQ3zH8mPNfPrfVgd+iFmDeqDOcyDOuPDIITt2ML+yDFK3d7EdhLW&#10;kpyKxLPnkEBKjaeM4jzDaazq+wrbnO4v7vnC3m3P6R1WL1ZbaQvgLa7acap/11X+/3W6X2vl2rQm&#10;Lx86xS6SXYtIdi5aj9cmf6M3uN4vXFLHNb8XNtO7d2/j32Au4j9O77PX/ct7O/d0T0Lvw1t0nl1I&#10;/kQi4S3bZ4wj3vJbXGrfzOQnst9s+9q/XBYfNzp9f3HPq8y2/JLhS6iTWNsW8a4aNWpgIHUK5eTW&#10;pnEluWLfm805S6bWG9xyTrjG3iXzsalLJ+DwAa6HxVNnjiGWEU3edAvhPd7DdsaZGk1/y5B69TGj&#10;TEkEPfpbzHypGsB4K1HduuMLHv/y6dLA8LEIfeSPyJ84FYiI0AQXV+fNx6T6DdD2kUfx7tPPYNXo&#10;EYg7tJc8jbq5tWkxcexY3ljyQ2vXQhzm8PJFGP1mB2yjX4GJiadzkt3yy7b+N8r3ZmI75OLy5Qvk&#10;sFwnUd+wuIX6A8m9U40YcqF09+JLaK3etV7PziP9i2uCyv989UwY9mz8FDOnTMQHQwZhFu18Tpw4&#10;QVVCdfjdTZilNsWXln2LcHuR8EvtNW5OMc89n27Kk2XaQWqJi4+bm6Vvi/zovbYdH9TelKGQf5ze&#10;W8itRTrl9Pyinrfto/5vt0PEz9QOku/WFkz7gwcPmvFh26Go7/glXmfHjWe8uMeTtWfJoA7t8lNU&#10;LydRvuTJ7t/EiObfboXajsfomKto07Yp6taRL3dDKD9Ry3rt8dGwQcw9tgFbKpTGfsaLio+jvsMR&#10;+kus83/nN9uxIl727rvvmvEi3VhyRfJ+85ZVXIe8iq19e6Hj449haJ2qyDu0h7dRj6DPPK5TdpyP&#10;Qt63l8lD2cp3U7Fl3nS8X6MM3iv3FDaHjAG+PUf+pzXIbMSnM689rzFxz9lftJYt8szn3HwwlzxR&#10;5FQXtvz+9k73/9jnrazW3spufYvkvnxIgwYOQSXGIWjyamu83q0r2tasjiYVyqFPlUqY/sZryLsW&#10;SdlN+egel5rz5vO+vCzyQSNafNehkTlG9vBWXmeI9gZ5jMOWk0bfVc49ZHMZzThqsdmMRcl4lAmM&#10;uZ9BW9Rs+iYrD3Aa33uHeYBSExk/mbHhciXX3eXQypgIKeQB3nSZ/eVzxk+ZvRSXRk/Gvu4DsKLJ&#10;qxj9XEUM+uuzGPZUGYQ8XwWhZYmblKmMftVr4L0qVdGzYiX0qFAR71WugkG1XsJw+gmNatIUCzjP&#10;3zl6DM4vXYa47TuQxfj0CD/ryjeYLN8W9lPFejH+iSyLeJSH7CrUvX1BPseLTVtob9fnNFY6duxo&#10;/IikN0umyMZFcUG1qS3t9mP3r+K+3yguxO1iuNbPlTSzyeYWWVztOnEGa3v1Q3DtBsi/xH5o9DLq&#10;SUany8bVQ/sxs0MbTGnVFBOkb2ZSd5OuRcqjz8Zd+h157FpYZfpt43IwWzyRW5ee5PQNpjws2bJl&#10;y0w7qD3ULpaPWX8iFd6ON6snOD07cN43//g+9RIaGory5cvjdeKnrVq1gmLq9OzZ0/hQOD3HdDj+&#10;wxFs6C5xukzFv1Uf5NzGjuU4rtXGGxyf4539xviuJsbh6IaV2DxzMg5wbpF8+ijnE1e4LpDI83yi&#10;KCrK9Szyvlu0z+rbqSN6vdYB+3bt5HPuzaOcyunvPB9SrM3fc4t63Pvlukeb+r7y5Sh/aosWLcx8&#10;RT6RahflWbVjQ/uividwne9xkpLC6HSU5VeuXEG7du1Mbi47F1FMoyNHjpg6lr+R/IkedrxFea+t&#10;nHwY8RbJB1t+zQ+XLl36vfAWcSRhLpYvSRZuIp6xqkNb4iebOPiSeYp6ifIwX4/A1pebYkPdhhhL&#10;nO0Nrh99+MQfsL1FU2QtW0Q78qtIHhqE463bYttfnsbZ6vVx9q13gKkzEE6eupBjdxjXovqVLInx&#10;DRri0NixiNyxmeBeNJ9P/iiKuUFdiDzP4izML3Dhs41YExKMBUMHYPe8GR4cJvbwPpeuJH3J4i2a&#10;h8nOxa0zFRtvsX4PwkLuUM9knNxrjLW3j3FnNq1eaeyJIiMjzZjgS7+jSwln0aZ1yADeYqrie//z&#10;Q/Fpf3iLsBbpwtbmSPuvv/7alDOAt/iWEd5t4oS3KEZuMudgmjObMSleo/GqfFv05c9jXHb5AWoG&#10;IopPuIl27VugNtdE69Sui4ZVmqJJzVaYNLgv8Zb12Ey8ZQ9z3t6iD2HAn8i5fbzb6l/5bQaC2oX+&#10;w954i3BKYS6rVy/k2UzE0T4xtF4tdCn1FHaOCsLd21d5nLqt1FtD1OUir+HYlrX4gPZJw18qy7lW&#10;Y8Tu/pL8P55t77L5pmcZn8Yb5PtCX/sA3uLS6f3hLcFBI1Hh+XKo0ZD2+JTDjV58Hi2ItYxv3RL7&#10;Jk2gLI3i/CGBjUBsQySbFs5H8hjTThiKvz7BEzpJkcy2ECbKP32RzfNOT1q2mmuNwqxT2Pf52WcS&#10;k4mV3E9mma4ncW3nG+QuXovjfYKwqE5TDH+yNHr99s94/b//Gt1/8ziG/uM5g7NMq1IXCxu2xIb2&#10;XbDr7T44vWAhTnEN5/jsOTg+azZOzZ2Hs/Qxily5CleY/zB+x06XD/ONm8YPAMJY9E1WXwjgLX77&#10;gL++4X3cMu4kYinSdtRPRcJbYnZ9hY/bvIYFHbvQxop6mcVbpOflZSM94hx2Dh+CVT3fwaS33wKu&#10;XWYfU7909U3TP9X1vCiAtzx4nu/dvv+O3xMnTkSFChXQoUMHKDeL5vWK3yKZ4/R+O2ejNmHwllzO&#10;gYS5GFsq9sPcVPIW6h6u6LnU4Slf0hJuIfnUcVxlXKuo/btwk3FxwbjcZs6huJLC/WxMKD6PAQMQ&#10;vnUb5jFfRjfGqJw2cgQucN1V/dmpfE7nWaBibU7Pdzrv/XJdq80bbxHmImxSc3+1y6BBgzzzzQDe&#10;UvyxqDUTbTfotya8UTqV1uOFbwl3sXiLMHzlL3rY8RbF3rBzMSMnzNf/cP849ffinleZbfnV/4Xh&#10;y25C80b5q6j9CrNvufelknHkLYzRvYI2J2uJt2Qs/4Q8iGuNIsaoTf1yG2aXKIOFjHE4qkZNNP/V&#10;/0VQ+8aI2rORWASvod3y7Y6dca5pS0wpUQKhTz6J1VxzE01+oRw6/bf/iXf/8Ccsbt4SK6inJ6VR&#10;37qrNQ1hLex3wlioh4FrZcjhntjLzo+nYES7llgwsA+ywo5R8b8NXIkkP4znNbxeczfxxus3gJOn&#10;ELZuLaJ2fc5n8Ti5rGsVjQKb/3+H3B9u16ts7hSrP9p5JDKpRdwlD/boAawn8tk0vj/m5jWcPXvW&#10;+APpceL9di1Ff9v+JD8j5SdSW2h+L/sj7RWH+jixG5VUlEFMR1rxHe61qqsi2/7BH/rjHrnXee35&#10;B7VnEQrdnN5b6M1FOOn0/KKe9x4j9rWybxHWIt6msaI20V7HtQXkSRHkCXusHUPau7wSlfPMUi7z&#10;BlAH4jjKZZ52k3uVa0VIIAZz4AiOMKZBXHg4oZdkhlFk7A7mfH+jY1vUZC6LGtVrok6Fl1GXNLZP&#10;DxzdSvuWimWwo+qLuBR5kUOfntocEwF6cHVgx4rWVyzeIj1AY0U0Y8lMFz4Scx0HQkeha8knMaBK&#10;WexdupAMkXyTbNxF+TizeDWCXmuNjjUrYXHn1ri0+CPyM3I+Uir7iCjTTXSuNHzW8l3bxtbOz/rp&#10;2+P+9rb8/vb+7vupHJcMUVm0Fz+yMkWyRrpa8NhQlGFskrJVKqI88xM1evppdKpWFat790LOnt2U&#10;l8QZ7iRxNLr+40Mobik3OR/mYPU7dnjCyJqM5GS69LIRhU8Qq7kPc5HkyuN55vCF8htqbVh+wcwB&#10;bOSzxrxIsfNiKbtvMgvRpQuIPnGYfsvbcWvwGHzbbRC+aPo6Fr9QE6F/Long3/8XPnz8nwj9e2lM&#10;LlUJn7frirjJcxno4TNgI2X7Fn7XgVO0i+IcSTkQMqh76PmaW+k3/dDM3F7ze5XD7PXbB5GHGB1C&#10;6yqS8aoUknyRxcuyC5CtR499jq5mW2iz616/KPuWO6pfQqb8flGG7IBVGYl3EDl7McaWq46IcRzn&#10;xE6Foboir6h9SPT1SF69AuGTx2Ne93dw5+A+tiPbL1t9is8QuZvEYi5ZPCCy/KIo49TqZAH7lgcn&#10;J4rSDr6uUVeZzlgDlSpVQhtiGbKn0LxesSximafC1z3ex9IzGVuZ/SWL6zjZ6iSKZSt82MS05T6V&#10;fIHj2uIt16OjcID4yokvt+P03l1IYy4i+TyYOYjmIdL1RSnsh8oVTd+hPTNmIKhLZ7zPPEXzp07B&#10;FeY1A/lGdkqSY/m8y+rrt76/OJuvZ36fY97v1n3aJGesfYvmksJblKdb7TJgwACPr4T43vd5V+Da&#10;+8ef6lqb+rrwFNWzMC7N31X3Fm+RHYz8jR52vEW4kpWXVpcxFfAD/fOg+5iKadtM37F8+XIzj9cY&#10;EU6mOX5heIsdYx7BFncLyz4chq8YuzaTOQ6QRSkqvCXsMLaOHIzpT5XA2D/+GQOffwETaaOScGI3&#10;S0B8RHjLzm34rHRZ7KlYFQvIP+eUK4dXf/879Hj2aYSWLI1FzGv0zeixwFf7kJIRy/vI18TjRMKX&#10;tXfbtUTQ7iWkS0cMadkEK4KH4e6ZEy4Zbe1ghLUoX+hXe3B98yac5hrX4u490PeVxljFuLzRsgsk&#10;ly0u3pIvvV/6mzfe4qWXWT8tvszgXgVzFal+k6mzKoaO2kJzFI0jzfE1rgJ4i2rO//ZDjR9/eIva&#10;Qdi9xouwF+1tjKqAPLlfPtzXHhxhTnhLBsdhBudhKcwL4MFbvr2EsJnzsIA2buG7d+MG7VzSOH+8&#10;Q/+Etzp3oB9rDVSrWh21XmyAqqVrI7hHV5zauQU7qr1ofIrOhp8htpkRkPfkL/e1yQ94zI5M6QOS&#10;97JrkS6gcaPxMmOpG2+5Sz5Je8M5b7ZDt9JPYyj9BL5YOAfJO/YCx88iav02TOrQGa3KlcL7zFcc&#10;vXYB8flI8lXOrcjTLyXdZA6arO/iLV48135jAG/hHIKbeJPwlpCJk1GR8dLKVats8JYmJZ7FG1Wq&#10;YA3xFpw8yflrPOcGyiLmxluEDWiNIpu6NX/aei245wmdlHJBmaw9ZSl9iTKT6DMUn4jk29GIuUKZ&#10;nZbAeTPnNJw7G59gYS1a61C+qf/P3ndGVZll2/65f3rc0feOe1+/rnf7dnd1hdbSKq1SMeeEOZc5&#10;YM45hzK3mAPmnMUsZkwYKJUylFoGBAMYQEByRhDmm/Pj7CM6hFMt0mp5PsZin3O+vMNaa8+9gtZE&#10;hIGEheCp31n4MF/SsjEjMJW+I/0Y27d1xbJYXawiVhQpR73CBUu/KoMNZWvheLNO8B88HpHTFjL+&#10;mx99kZ+88DlK4EPnpNdhKHn9JlkuTCY+hpgv+ZETb8m1D7zaJ173nYtmVj9ibSKEuFoC825bPfT2&#10;AxwZ/gNGFfqWeiF5gPCW2Ci6FCZZiKrVVzT2L5xH4q7t2DxsMB547WLbEJuTTYEuImJzW/2UnzWd&#10;duItBcvvX9fGBfkbWxerV6+2/Ci0/iidWPP67t27/6p80PGMHyC9IYl2amnibabfGLzFJkNCmXP1&#10;3KWzOHDEC8dPeyPy7i3OWci3zIKA5BdzziOJvEF4izDmu/cwhj6Jw7kG90OP7vDx3MLf2d9t4N8z&#10;rvPmt270/vnZ3ub9dS1tOfEWrT+KNM9XuwwZMsS+vmzWAvL7DB/z+abtFb9FGKN0K+GOWpMX9mjw&#10;Fsl6xWr50PGWJ9TzDc5iStVBzs+mTt6kLOi+pGcyeJHu5enpafEsYS1qM0d4i+zvsjebYHtw18I3&#10;7s10R9bObbQbCQTuXcfpmZMxpkZFeJapiHH//l8YTbwlde8+VlR8NhFz2b9jOUZWLs0YduXgU7kG&#10;zlSvjdF//gvWMzb9wmnjcOWMN2WtfAuo8whrod83FbVskq+/7Pxu/oyTG1dh9bgRGPF9Y9xlTJj0&#10;m1e5L4LHUxbbcBbcC4S3+1TsoH3b/gkTsJFYS+9vv0OTr77C3pkzGc8qnHxT2RGy/+x82PaafAjy&#10;TV7O9mfW4+P5XWTso631MekKRvc3CoC95HVsm+b0GhcG/9LPahvFy5Xfo8FbmjRhfArimLKdvEj7&#10;FlsNIJF6IjUQJNG+RZb0ahkzm81k24oKuj+9en29Q17bq8e/+j2vc3/Nvlev96bfc8NbhLWoLTRW&#10;9FnjRjxO25ve62M6Tz00J5n1YDOOmCmdI55rkpx3JSrGnPwYuCaauH0fDvQZgtlcL7lx4gSehIcx&#10;Lw1jPzB2R89ebhbWIhsX5SYqV7QKJvXtjgBfH/i6VsG+MsVxjfkFnjEX7MdU1+/qXTUWFK9NeIux&#10;AdNYES3csYrr2uLl1FM59449uAvre3REF86lO5Ypibn1W2Jl666Y1aQthpSphpEtGuKi53rqrZxD&#10;P9csLY2pYINx+v4vCEhh7jVyPRHSqO+K58r/zCIya5tNn0pmhrDIUZ3o2fPaHJ3/rvcbnVal5IrR&#10;SwzeMnHOXFRgPJ2a9eqgTqMG6EZ/XbdSLljWshUyjh3j0OQ8IpPzYEoW2QRYdal5iQQNKbf34w7t&#10;JPG4V0nrx4xlmkbsxVqLEIahOKgijmEEB9H+5CxSGbt/F/P57erSFUvIX0cWK4a+hf6O8eXK0ves&#10;Ntxr10K/0hUY86ceFnXujsNTpiNwpxfgH8jr8hlFsoUzZM2n+F39gXOdhIcPuJRNNNdGmVnKUsJn&#10;UH+0XpDyOCWGZjmJvATj0RPLTVB8oMRIxDKeQ2RUCA/jsYrTIPsWu0zPttKTtanJv2ZKw9/s9q86&#10;S8/F7aO0b4nhuGfVRfD97ybHI4n1qZrE4TPY0qwDFpaqQrwslD/QXzAuEmFcu4tV21hzXZYB/sAp&#10;H+xlTt7ry5e9aOtn7GOJbEtVLcnYt8hCRhTL64ly6785f3fat/zr9cac9Z/XZ3UVzVkUC0xzTenG&#10;mte7ublZOVnyOlf7EmnfkkA//2SWynFo+ot0DMSRF/H3xLt3cNz3GPYf3YdTl31xXzYtNgZoMqgh&#10;JoxznXvZdi3h4UjY5QXfHyaiw3clsIRxy84e3M/rxfA8G6Bj65COns/Rfr1/fjZH13e0P+e9day2&#10;nHiLiWOsUrFcNecXNmDkkqPrO/fnPfZM/TvCWxSjdejQoR883hLOsWU209/0XTLU6DZm/5uUBd3f&#10;9Ew5n3vbtm0WLqb5o+woHOEtmbIRtrZswRZ78RyWDumP4DkzEbViKRJPHULAllXwaNccbl/9DXuq&#10;1MKU//4Ea1u3ocykriK8JeEJ3Y0e4vCe1VjWifHPWjWGf6v2uNvODUn0qca+/Yh9eJuVmmDpQ0Yn&#10;SiHmzAUz3p1ylTbPt5gXaUpPN3QSrjNtIp5e+JHXJg4jmxbhLBGhiD19Aj8u8cCaAX3g3rI5Ng8e&#10;jE2DBmFN955wJxY9jxhhjOUPIiEt65Z84i2GgZs1M+ll/JxBLCdVNj05NvUX8Sr1HdMmmufLvlh+&#10;j5IpWhMWji+csmXLlk68JUf9ve7j2xo/ueEtagfJEo0V4S4qTUxwPc/buv9v9TqWsp0DczHzkVfx&#10;liyufWbK9p9xOhPOXcCxQbSVq9cMSydOQti1XzgPSrLwFs2NevfpgiqVq6GOK/MVVGpi4S1TB/RC&#10;6NWLuNqiAQ6WL2HhLVLCf6v1+r68l9GrJCe1/iK8RTZgGjeiBdtW4FF6JG1VOHfV3D6ecQn3bWf8&#10;yy5oV+pbjChZGUPoEzKqkivjtfTAqdVLaMv4iDyUumt6FAKuXUAw88ydf+wP/8SwF3iL8eF04i1W&#10;HzeyxegkBm8ZPc0dlbUG2bQxmrVuif70821VpCgm0OYlbIsnORhlNEm2QyIqNeJqmv5aU47c+hlv&#10;KubHNpUczT7ltWXIQ67HBAJ+5xCyzRMXprtje88emEssbgTjtI1hnuUZlHv/oM3N0KJFMapkSaxm&#10;3uVDw4biCOfYCAwCHhJ7expL+wf2nzhSNHUK2tAgkqT7x5Kb0O+bEzCBGnwH/iYbnWjG/SHGkvkS&#10;xsLfrbmUPM7oJUwsRqWyxOrY7BfXy9sqwIm35IuHWvnHqBJFsEbvM0aytElR+KK1mFu+Fk506s22&#10;pO6m+ub+CKLvsfps8JZQ6oCXL2LH4EHYN3oUm4771OaUE+mx1K/4UeTEW/Ket+U2jt/339m62Lt3&#10;ryVXZDMp/Ut4S4cOHZg+KNRh31T3UJ6JVOF84gv6IYMMK5pY8MMQBPqewS3GCJNtyyPG4rf7q5JH&#10;JNN3Weu/wlwsOz1isMpZ9Jg5R2ZT9+j+6Wc4z3hQuHGTHVCdkD5LiYwLHhaKDMWIfAv6h94/P1t+&#10;2zfnvXUtbTnxFrWJcDCR8BbljZKtq47Rlt/7f+znm3p05E+k4zSHlM6lMaL5/YeYn0jrdmYz/U3f&#10;NT8z6xZm/5uUBd2fXn2m7du3W3YTahNhxY7wFrsORUaVnhSHa9u3YHhjxrKlfeeZAX3x8/J5WNO7&#10;EzGUJhhYuhg2liiLlUW+xaMV5EPEWyLSHjFHAXWu2AfYNG8CFrhWw47O7RG9cS3gc9TSv7W+Buk6&#10;pOfMKZ2VQj2bnO8GeR0XNxF77wbO7NqMTXOnYcGIgVjNfGxx1y5Sr0olduJLHkp5TduWG54bsZp+&#10;vmv69caBifR5IiZ0gb6fK2l7uKZbD/onLEfy5ctqPFaLGK/IhkfbCvvPYi0ks05l4rbEUVsQmfUs&#10;+3W0Bqb1uwzqrPQJT2dsgjRiLsIdRWbc8KoWD9Jal9ZVVCrul3y6DN4im0nN8WU3doF+EdICRQnE&#10;caQdZ9u5KJ+Wnk92Ltm5OJSP419t58JHyHNz1L/zPPlX7HR0/V+7Pze8Re2geBQaK+JlKi+rD9m2&#10;X3v9j/U4K8cscU0ODItMHKQYfhdFMz8RI7Bzn42YG/jMvEWYSVsHd+YY2btyJXkA10t4hOyCDd5S&#10;rRpxySbN0LRmK1QoVh0zhvZHwj1/3O3cBkerlMENxavjuPhY6/1f9d7ia5rjh3Gua/AW2YBp3Igm&#10;rpmLB5kx5PNP2QU4V1Y8rtAgRJ85iSub1uP6zMU4MWwC/KYvRKo3eXlIEI/hcWGBSD60FXu8PPHg&#10;YQAekAMGEW2Jor9BjLih8BY71sK+Y2xbpBOSZCUpclQP7CR5bo7Of9f7Dd6VG97Sb/wPKEU7kVq0&#10;b2nYrAkGVKyM5p99jtEupfHUcyvfXRIlDcx6apE1cWW9UahwmSP3+lMdW5QzVi7jUMqfKDo0DA8D&#10;7sD/5yu4MGYMjnL9d32Dhpha/FuM+cunGPmnP2PMJ3/CiD98gvWVqsKvey88nvwPRM6cA2zczPi1&#10;VxlbP4xxKENg+RqSNyTYKJql6BGfOZh6Ay1YLApkKbppo19YimL5IrlRDCVobvvM71Y/k2y3eNgL&#10;PsVMsDzbxKB6URr+ZnBl1qJdT/wo7VvUj+JS8ITFA/oH6WsSsbBrwybBvUhppCygnhhHeyErZnM6&#10;QtkPw3WU8lGKV9A2AbduYi1zb8yiL7jVL5L4m5pC82Zbk5jhb/oLrZbIJ5z2Le+aP+X3/mxleHt7&#10;W/6p0o8lW4S3KFeLYj04ur59xJo1Tv0g25ZHoXh2/Rbu//gjopgD9CnXAZS7VrHkRMJfYxMiEJEa&#10;wfxqT5EU8AvunPRGoMdCzGdexB8YF2Ff997EfCPZT9lfhbdwvSiRPnERTx4j6WkEf8v/eo/ePz+b&#10;o/pxtD/nvXWsNsl8E79F/sPSj+VTJLxFMdykCxhe5+j6zv25y1jVjfwhtDmKlyssQjEpPnS8RbiS&#10;2Ux/03fNz3LOoc0x/2xZ0P3t1ecR3qKcapo3yo7iV+Mt1DdiI57g8ILZaPXt19jVpiVWudbEgQnD&#10;MbxaGazv1RnTGtbG/E+/pI1LTeZ2/sXSl1Io9Z5xRoWYYPRr6YoWv/s3bGnfkvr0Y8pU6dW03cuB&#10;t6TEhNCNKIx4S5pFoH3v7pUL0Yk5XueMHISUuzfJx4hrEGvhA3ESFoPz61bCvS2fZ2Bf3CEeFHXM&#10;G8nU53H/DkL27MF0+rktaNUGOP9TNm8UfyQukik/7beJt1hrrppX2rm8ZbsiWzBjs2raQ3FdFONI&#10;WMzr8BbxsNZc53PiLabGXl++rfHjxFvy5vtvWs+O8JYIzsFfwltCIrC23yD0+sNfMb6oC87R50Dx&#10;7YS3yCZY/kSyb6lRvSZaMc9ZyzqM5cL4LbMZLzudc/XHvd3gU708VfQbPKNg3ulN6+K3eJ5koGS9&#10;wVtkn2fwFvGwYR6TuWZNXi2sRUT83PItEi4tiqbuezkACApnA7PJFA+dfD3t6E4cG9sf6zcsp29H&#10;GEKoA4siMuIRqVx4wrZfwlyoC2rSZcMBnHhLdvyWHlzz+obzlApVK6M65XVPF+aG/stfMbZ0GaTQ&#10;rjQn3vJUOJalU7MeKSJ/Fd7CQwXPpDJ+5B2u8x7lNVdwTjJu6HD07OiGtVzXmUs9fPQXX6LfHz/B&#10;5L8XxvZGTeA/fBSiZs0Ftu+iDcs9ynHeW8QYMDkpKDIUIQmcw3DuLb+0SD5YFOVrmI2uJke+hLec&#10;oc+Zd9QDnE6LsvCWp+xUjApiaSGxPFcUze/yTMv2XdH3NIQzJuYT5llkhmo7BqPfnHhL/nio1Y8i&#10;YvCQH2iNYH2NTkzAyS4DMemLb4H9Jzneib0r5yT3cqaWjbewvVOtWM5kCnfvwIO+1f3ob5Z04xZ5&#10;RkxOFcv67MRb8tdO76tsYqfA8ePHLd/UirSBM3iLdGPN+R09t9HEdR1r0w/iM3eDEffTZS5icm5C&#10;+SWsRX+PmKPjQTxjSEhmsS8KawkIC4Cv5zq49+2GEcWKo9nv/h07OnWlvKLsYrwJEGe28mZIJpn5&#10;BHHCLPZzR8/naL/1zPn45+j6jvbnvLWO1ZYTb9H8MSfeIp9ixeBw4i1vZzz+2nzQwimUv8jYgGlu&#10;L1vjQfTtUHzQf9mmdQlSdjbJTMpemi+SYm0UQX/ieOqMVmx6YZTMBegzbhz2ulRAULfeDscLL5Ov&#10;zVF/z+9+KweE9FrFd+I65LbNW9GjSzeUI95Sgvrw/5QphbYjhzHtIv1fqMPEp1LjoN6RRD1F9ID/&#10;RVSCWDfRSJgyDYu+KIQt35TAEeIqc4t+jW21XbHj6xLY8HlhnCxWGqEtOrCSY8nLkhASepXuQqtx&#10;tnkLHKxRE2P+8P+YP8Cb1+Nah9Y8lXeIn419C5khv4vikBLhj7lTR8Nz1QJEnjhA+78A63ftQ9x9&#10;+vaew+OJI7G2Qgn4dGoDnDwC/OiD5yp9z+L2lKno1b0jtm5eQ8w5mOdKiXxBKYoVqHvnQWa96k1L&#10;R+2ndUmNB40L+asIn1TcA40VYWIBAQFWH+RD5lpqX26bo/vndt778ruj58/vfvOeBjs1pdpFeZ+F&#10;34uHyT5Pc0nZTZ5l7AFtZm05v8/wLs83759r+WK4WENH7nIiuc+LUiiCRUIuReLsohjq1iJLbZEa&#10;YrvOI/LaR8Q7L3KOc5nj7jEPCMjiOHzK8fyYujTzAd8c2BNexQph4X/+DgGBN2kHnMYLEHPhjROf&#10;RqN7+06oxdhPotq1XFGqpAu6DeqDGw/u4GavgdjgUhEhJw7yFOo81BHyImEFasecbcmb2be8zv0Y&#10;9tkrgh/M+5r6Mvad+q71F8XPl/4lfyLxMI2blcuWIJF5GtR+FlHGxgazrS0/DXYK2mdb+ipxZwLQ&#10;SPY9xbi5bdC5ggsubF7LU9iHcuAoxn7v1bhV9uOe83iR1r5JRO8tiqT8ilcnVF47kWJ/iFL5XCJ1&#10;MRFPe8b186f8KDLv/D6XfExrUzuYTc8rjH/CmLEowxgDTZs3Q3W2R3364VUuUQq9K1fHsfmL+e6q&#10;A5L8NESxsRS/lL/Kxy4Ki3gJ/7CwEPny3A8GfrnByZAPnq1Zh4sDB2Ml84WN+9vnlv3KlEJfMeeg&#10;C4oTX6ldqQoG9OiJNUuW4fI5xj+NirbqWXXNCrbofa7fvJ7N1HdeZU6ZouPkB6H5omSLsZ+UbFF+&#10;HG2mHVXmde8PYZ81J6W8SCafD0vjiMqidIi8jw0tG2P8d0WQrlySjN3FHmXRY+bAfCh7Zc1hbbZT&#10;QXeDsLNNM4wp/CkiVszhuGX/4QxZ63VJ7D6iF7h+9kBWxhn92fmC4SOvlFnyTdJv3BQnRG0i+wnx&#10;MOlgykPsRcxfbWjIOtj270Nogw/5GSU2ju3ag3qM1daE84xm1ImrsH3ad+6AJ8xnZvJ/RzPmUhTJ&#10;rmiQ78cI27cpHlnE+h8G3cZV+g35/XiCrOsSXYrCia6mWxSVHofgqMeM3RRlP+cu/ZNXtGuD+fTF&#10;PNOhCy5wPtjyL3/G4HJlLLz2SkiAJVOs+GSKk6tYuoorRtwlkX0zJjHW4fi1daNci3fddq8+mJH5&#10;V65csfwkNEY0ZiT3ZX/0A3Ni65m1Sf686+f/0O9v6l/5H028XMXJ1TxE5YkTJywbGOEtnTp1eu/x&#10;ljjq/hwh5NfkuyLqWocZo3HbNyXh376zw/5i6uNNy4LuDxbeopyHjF9HQQ5P2ut27dQFZRo3Qol6&#10;dfGJSwm0GTEU8bQXEd6S/Jz5BTLiKPtiEMV5UBBnURbekklc6sYF3KTt7+IvC2N94a+x6vNC2Fm3&#10;HnzatceR8lWxpdA3OPmNC27Xbkw97CRj4vlZWMuePStwrWMneDMu7uxCRRkr7Rjrms/DGHVkTkxf&#10;EE69Lpi/qSXIt0jRD37GmYMb4HNgGy77ehOPvm47nvI6+Cr2zx6NAbVLYUmJrxA0dgjnavf5jtxH&#10;Xnqa+ZMujhiJjY0aY8fW9bh1/RKrgTi2jffaS+Wp5P3zojfFWcx5jtpXOpUTb2ET5LI5qr/87je3&#10;NTqxKdUuTryFtcMpWE7KL94SwnoNpTy+Qn35CvnNfWosIgutiaLHyDx3rGK8291Fv8Qd6th37wdQ&#10;7ZYOTUyEuHlSZIwdb6mdA2/pOrA3bj28i9v9hmJdyfIIPryHpzjxlrc1PtgAdlmosSEyupc+54a3&#10;bNm43mo7rWckxlAflk6quIKKr8GYpta8KigYz7iG6TdrJjYM6g+v8WNwSTFz2Z72+ZJtXv6meEss&#10;wRQLb2FfSo+nTi0s4SnL6wG0ryFu4E/5oW6WxblhbNxvBm8ZSznoQj+eurT3rlKtKpq70va7clW0&#10;oz38hBatkcGc6wjkuydSFgtvoY5s2Q8IZwl7yvaijDQU/JDy9RywYxdiFy/FA+YSHPvXv1k0jrEM&#10;Jn5ZCLO/LcE8g7VxuF0HnOvTD0e89sL36DFcv3gJofeCLKwlU7qI4sJZ82lWONs2v/30XZ3PHuNw&#10;yylTdPBHhbeks33TqFdSu4zJIp8X3hJwEaub1MWCWpWR+TiY/Uv65gu85ZH4/TOOT2LhGo8Pgx7i&#10;QOe2tHf8Ao8XuXMfx63wFvqQFzTeIh+JgwcP8n56HPrUyzY6x/au+t3Hcl/hLUd37kZdYrmNubbS&#10;jDEYq1R8GW9JpU9yqmIR2BSVVObZSGXcxyxrPmFTYDjfSGT8lYSYcMQwz1A4Y0MmMVZ2NO0lDeai&#10;MpH29FeZa3X3htWYMHQAtvbuCY/mTRE1fQ721GuMpZ06MqfeYdyKDOaaPTEdCo3ILPJO4S3Mh2j5&#10;uNKPSBnjhQU5aqccXem1Hx2dX9D7X30oI/MN3iKc2GAuwlvGjh1r1wtku1/Qz/cxXF9tIDxFeIts&#10;iUw+aJU+Pj5W/m3hMW5ubu8d3mL4ujR8ESW/ReSmZOHk8bEx2N6/P5b/vQj8qI84ak+enq/N0fXz&#10;u9/Kn8M1A9ntCG/ZtHYD3Np1QNkGDVGaGNmnZVzQcfhQpHLNT1yCoAWJeVczoxGTzLhP1mo1+Ql5&#10;VOCmNThZpwG2FC+J3eUqYUsJrkEOHYKfGdfuaKOmWPZ1cWz+zgVHatXFvcUeuDB5PJbMHoVTxE1u&#10;9eoNL63h1G/I2HnU8dIod21YR4ZifwtXFv4R/xjBP59kbtdtuHBgA51+g/hbDHlbEh4/D0fiyX3Y&#10;M3YANjFv6JQ//B6HFk1i8DWuiyfz/FPeSBk4HCEdusJnxSIEHtrDNJSRvM8LnpuezB4gm3XzmwO8&#10;xcRvedPSUftpruLEW9gcuWyO6i+/+81tjU5sSrWLE29h7diGjtRbkYGlM6gHiZQ2VqQRJTJ5YYw/&#10;R1Iybch1rlgLr5VO2wN9lA+R6Fl6LL+RCxPPxfWfsKNdM3T8/b9hTZ1KxGV3MoRDMM0VyJfJnYS3&#10;pDDOnexbalZj3qgarrQJy7Zv6dy/JwLoTxQ0ZAxWFS+Nm4z35MRb8j+PZcXbNzPWNDZERvfS59zw&#10;Fs/1a3m+Ogv10scP2QEoh9SJGMMwM+A2Ow9tnHbugs/kSVjl5oZV/XoB1y7zFPYmi9i5tP78hnhL&#10;KNcLIsnjjU6t/NLJkU/oEB2KmAsX8cjrII65z4HXjPl4fusu70PRROwhgn0zik9u3vl9Lk0DqR3M&#10;pufV+uLQ/gNQpkRJ1KGsr8i5Y0vK31YNGqEt5XRj6ji+8xcidP9hrlc8ZttogJIUe4CxV9J8TiJx&#10;rxfurViOvQMGYErVKuj99y/Rp1AhjHJxsb43+8//QN/CtEVr2gQnx41F6EbK7DOngdts2xBek/X5&#10;OkqnvW0ScS3Tru9z/eb1bKa+8ypzyhQd91HhLRzqTAJNDs98VRafj0Ok9w541KsOr55uVo4D5Qon&#10;CmtRGHVVkdUPbXhLWEgYfAf1xlTaw9yePpa208E8mkKF8fEKGm+RzbH8WbRpfGkOKb4nfwlhL3n1&#10;Dee+tyB/yNIOb9+J2pWroEHNWmhK/0ThLR1o3xIWGYYUzlvSFFvAKCrEVZ6EEteNDeNv0hvYl5Ji&#10;EXHzGh5duYBMxTFgv7Efb86zldfPnIDHpHEY17EdBjRphMA1K3F75XLELVoGr+atkHT6FE9Nw73I&#10;B5wlMY8iMZ3ELOIsRq5J1uUgR32AB+e5OTq/oPe/+nBG5hu8RTasIuEuwluUZ9X4EjnHR/77v5Hp&#10;iiPbs2dPyx5SOItwF/kMnTp1yuJJyrnSpUuXDwtvkf9dVCS29u2LFdRFLrRq55Cfvtof/9nvBT5e&#10;ZNsi2aT1AtpOrl2xGm2/b2VhLWW45vVNzeroMnokRWI8uYSEoxb5FLufa8MkzaCeRN1DtPc+bB82&#10;ADtdymFHqbI437wlIkdSv5o3F8EzpuN8u45Y9FVReJYsjYust8erlsGPMWsPbF+CW5e8ca1rN2wq&#10;UwbXRo6mwkFeyDgM4ocpykUhvijdmjmIfPduwM4Vs3Dn7H5OyoKJwxAVo43e3aRgrNi/FnNa18fA&#10;CsVwqVNrYNUinhvN/SG4MW08FtauhFBiLfBYlp27TdfMyU/5XfhLRir1PPvvqp/c6U1xFnOeo/bV&#10;eHLiLWyCXDZH9Zff/ea2Ric2pdrFibewdqiuWEQW8iZ4S2zcM5oMUu6QtYq1iMOIDN5iR7zvXIP3&#10;zImYUrIIxhb9DIH0I8STe4iMDidf0kMIb6GeyxyOwltqVK0J15p14Fq7DkqWLIWOfbvjHnlJ2NjJ&#10;WFrkO/itIw/IcOw/Lf1BbS0yfYk3s2/mt4+1tFcEP5g6MPVldC99zw1vWb5wAbJkY832y7b5Z+vr&#10;+5NQhPn64tD4CZhcrz4mM//vsg7tccZjHvPD+hM/j+HaRwRP44Q9H3hLGGVYFPm7dGNhLuDaeSZj&#10;fsmGI+nKNcT5+GJJ194Y4NoQN3YfsGMDkZR+wcwvZ975fS5NG6kdzKbnFd7Sm3K3GucnzVt+T/uW&#10;amjIONMdmjbH+JZt0J/rIp2/+Q5j69THEq4x7aL/7e4pk7GSOT3nf98Sk2S//x+/R+s//B+0/eSP&#10;aPvH/4tO//sn9PuqsIW3jK9QHpdnzsDj9etoy/qj1aZgDvaXyG7HwidjU9qJukimfEb4nKL3uX7z&#10;ejZT33mVOWWKjvvo8JaYeIZokSUA+0ZmHM7TRmVu7crwZ/4DxEVRvigfuWRCFuPoZFhYJ513yL9J&#10;7B6x9F+7xRwJs8uXgN+ovrR1vsKjue95WoHjLfIrOnXqFO+XvWlMaT6ZxHx5orz6hnNf/se1xMYB&#10;z22oWaES6jNmWxP6dVeuWJF4S0fiLeGIoq2i5TdmV1Sky0vZyNbpn1N/uE+c5cjm9RaFX2ffUdxI&#10;+/HpCLx1BSeO7MOubRuwaMoETBjQG+unTMQZxnOH1giehODnwcMROmM2T6MSQzsWyZNHcU/Yp5XD&#10;gnLFLETpgXOQoz7Ag/PcHJ1f0PtffTgj8w3eIr9hxUAQLim8ZTh9QzQutOnYgn6+3/r1TX0r/2N3&#10;5n0xOTvkh6p4E77UoSRfYukHLH9uYV/KhfPO4reIL5OecQyIOHu3SBqgSJq8yJoFPOMvtKXYNmIY&#10;VpUtjyv9BjjsL9ap+fhX0P0FmeI7rAPJLuLxK2kH/H3jpihLXapSffrZEyMbNG4s0qKfZuvBmhRZ&#10;JKyFFHofZxfPxX7qwguoX635rBDWkg5yjQzbdsB/4TzcXDAHPgP6YezXRZjXsRz8xo/F4xt+uO13&#10;nMIyCMm3/XCIuREWfVsMEZs32e6TzQ+13mgRcZCgI/uxb+Uc3PDxoj4cxGeOollNAM1WduHJiFG4&#10;1K4D5vdph72zf8DtK958PsrqnduIr8zHNtfq2NekPnZtXYbD+7jG5kW8hvneXrSwWpnv9iyRBaV7&#10;Bt/NwsVtz2Hjz4ZPmzKLdZcvcqBLSkd24i1smly2Ah8ftvsandiUahcn3sLKyWaf2SCJgBIb0WTW&#10;SmXyon2EV5B4QE7y59w6kHaDaalEINN5smG4mofJh0H6y6MH8Js5DcPLlkJfxmLynj4BkeQZSGJ+&#10;Eq59avwJa8kiPedaqfCW6lVqoC7ni66u2XhL+15d8CA6DHFTZ2PBl1/jyIIZHOdxDvm35JnaWmTe&#10;JWdXNL99rOXr6sLUl9EF9D03vGWNhwdlC/m06TC0H9260ANLGa9qyaCB6PRVEbT78u/oW7IE1tN2&#10;O+igF+4f2IMT65cj5c518mhOuPKBtzwjX9dfOvMaPZd9uVnbVNwG2uDiQQiW9R2I1qXK49Qqyg3e&#10;ThTL4g5l4ofQ7qaN1A5m03NrbtirS1c05Bhx49pXbepolUq5oA3zeh3yWIyz6zehw3clSaXQnPXf&#10;9NviaPj1V6hT6Es0++wzNP3bp+jTsC4GNmuIYa2I0XBNecW4UfiReQCjrl7iPOQRMoPv0u/oMY0T&#10;YigyNZ5ZxyqZ21cUE/oE8eGMxBsTh0z5JWnc2+o4u+QXBzLyfW4DU995lTllio77qPAWyQnG8UtM&#10;4VjTPJixjHcN7oEZdasiYf929hX2E/qDSAtLyWRsJ+It4vjGBk4fU5NS8XTZAiyuUQGHe7YFLpzg&#10;0epH6U685QMeO79mXMvncPemLahSrjxcq1VHo4bMT0S8xY14y1PiLdGxnLdYSgn1C+n1dgWDPYo2&#10;84H791r04MB+PL96hbupgIiieF7gbQSeOIq1k4n5d++CxaOGw3su5x872C9v3KT+wTlCWjL9hw7h&#10;UO8+dGw6xm5HfSUumvdhBjLFbTf3y4G3ZHGNW2sMFjloH14gz+3X1FFBHvPqwxmZb/AWzf8VS0T2&#10;FsJbBg8ebM1n9EzaCvLZPoZrG9mhGMTCU4RrCU9RqZiSmqOoHjSH7NGjx4eDt2RyDGosUf8/PtMd&#10;h1u0RNyceQ77y6v98Z/9XtB9xo63SBcjLr9kvgea1G0AF9rmVaZPUd3vW1h4S8rTcAu3tS9Ecz0i&#10;MTQQ55bOx7CalTCxyFeYRn1sb6ly2FToa6ygnvZ80RL4ThhrYS4BM9zhXrY03CtXwN2F81mP4knU&#10;uxCHR2cPYl3FClhTvizj2J4hD6PeJQmr+C3EW57euIId0yZg04RRuEV/IcvHN/4R7h7yxKE9G9G/&#10;e1usK/4d7vTtTxv0C9Y1kyJv4Oezu3CvWWOEtmuD3Q1dcapjG4wb2RMdWtfB5X6DAJ/TNJkJZzoM&#10;ynrJdTtvpNy38mUIU+Jz5EH5wlqE1Tjgt9KRnXgLmyCXzVH95Xe/ua3ha6ZUuzjxFtYO1VqLOD01&#10;WItKM31+Uf+vx1vu80DRszTFGyQPIpu1SLrMkzD6AobBf9NG/MO1BnoU/gIbhvSmHnSNB1F3SnhE&#10;dTv7AdLJmy0cJzkNPdp3QjXG+6xXux7qMB6F7Fva9HBDSDw9R+YswuxPGVdq6jjCxdEOx58Tb8l7&#10;DZINYd9MW2tsiIzupc+54S17ia9nxtOe0NZhgi7+hHa1a6LyH/+I+l98geZ//jPafP4F2n/xOSbW&#10;cYXXtElY1Kc7xnRsiUfnT741vCUtI5FpQOPJ6sXzJevZieP43f8OvCa7YxLtIm/u8+ZzcjcplkUw&#10;117MO7/PJR/V2tQOZtPzCm8ZOXgImtB+qC3XS+pzrlKBcrsd7Vue+J5jwIx4XKJ/8dE587F05HBM&#10;7dYFEzq1h3uPblg3eBC2jRmN7XNm4Ny2zYi4/BN9P0JYb5SdWsMRKe6w+Wx9575UytkU1TNlO+0P&#10;TH2+tsyBo73P9ZvXs5n6zqvMKVN03MeGtygudYrxG719CYvbNMKCpnXos3aWtZGtf4m7Jz2n9zrn&#10;rdLULH6hGE82uZO5YxNW168Bz1b1gCM7uV+ChPG8OFZF2bZzkhXscyTZPFh2DwavzaV0FC/X6U+U&#10;t3zIa2y8jX1IS8eODRtRqUxZ1KpSFQ1pb2TwlsioCIalFMaiTkLsjfIf6eQ7loJB+5NbV3Fy6RKE&#10;nznFdXTKIIO1sHx0/BiOL16I6f16Y2Tb1pjDuGF+O7bSduoOj2O/432VYyTjx9OY2bwJnq5ZSz/X&#10;X9jl2L9Etn6bJVxZ97PjLbTBTU3iYyRyOddx/DienOf2NuowP9d49eGMzDd4i+wslDNKdmDCW/rT&#10;TlKxRMxx+bm389wsu2+WZEbXrl0tPEU4i+yKVO8XLlywmkh5jORv9L7Zt0jbEimFgSiV4yqduleG&#10;9DDxcOoIZ9evxo+0ccGBfQ71rVf74z/7vaD7VHbsA8oh6bvMCbFo9jw0rOmK8lVroBZtVOoxl/zI&#10;4SO51hdFPkK+RTwXYSF4dHQfDs6eik3162F68eI4QR+kO0OHI2vWPITQtm5WaRcc7toZy3q54eLK&#10;RYjctxNzWzRC/5oVcGLxbOb+i6HfvHSuOJybOwnTvyuGPa1bIIs80LIt4VpHlvCW2ChsmfgDRjeq&#10;i+PzZyHt3lWL7m9cip1cBznXsw+827RnnqLhtGk5RV2OOM69G7RpmY0bndpgdo/m8OjXBosa18Kk&#10;iiXg8dfPsIU+TYc2r2RDk/+KH8t+3OLLbF+LF6skT7X4JEtjY/PaUnX35uSofaUjO/EWNkUum6P6&#10;y+9+c1ujE5tS7eLEW1g7msK9RGSaL+mu5Blcl3wxRji2xEdtYymQJ4usOFKMmcpAUdkUwrH5SyCi&#10;lqzCpgbN0L9wEWzq1Bn+Z0+QPzA3K/mDiF8sStN6kfQq2sn06OCWjbe41qc/azbe0qob7YuTOM4X&#10;rcSM//0cG8YM5rinV4gDvNOJt+StT7Py7ZupS40NkdGp9Dk3vMV3jxfZLNuQx0jfjfP3x8pJlAdu&#10;bpjcrh2Ou7vj2LRp8FvkgZsb1uHO4X24RVly4eBO2jiGvOhrbEc2JrteNhmrQ/Pd3ieNYLflJ9Lc&#10;y+L1smeULi77C/VPyrqYq1dxxGMJvBcsxvmtu2g7Hm7d7zn1bGnRikFk3vl9Lk0DqR3MpucV3uIx&#10;aw7q1qiJqvSvry89rUpVuLVpi6Rbt1kHPF4yX5ScgOfhIcggQfGEpQdwnfYhYyI9pd1YfHIsfY5j&#10;aafAvIGsxzTGQEtl6Wg9ggewvnMhJ97ym89PlC4/dmtjfxI/P+ONeXWrYGGHZkDwTf6m/ST2hec8&#10;9pn4inU8eYwwdo1j9Z+j+7GxaT2srF8Zz3et4/Ea1wWPtzjj5b5bHviccSe3rFuPcqVL06a1Cuoz&#10;BoLyQsu+RXgLmRTZOXk6fdL4j/zrMW75+uDS/j24deIIsvx+4poOj6PewIREjI1+FYEr12DPqDHY&#10;NnQYVjIu1ZHZsxF16pSCkpLv8TgRbapw5Tq2jhyKJd07Wz5F4pGKBWP1PWE7xJXj/dmH6W8E+Ubw&#10;WdIoW1IsTJq9mH3ZkdzgSXlujs4v6P2vPpyR+QZvkV2L7C2EAQhv6dOnD+T7YvTogn6+3/r1FS9K&#10;m/QrxWdRnBzhLMJVhHFdunTJ2p+QkGDF033f8Za4+ASajTHmEn21NV6Et1z32oHbtNcA1+Ictaf1&#10;svn45+j6+d3/Et7CtvOYOQf1qtdCuSrVUZt4S+WKlTFk0BDiHuRF0ruoZ2VevYzd035AX9pvCmvZ&#10;ylxG2OLJ+rhM3kU+c/4iPJs1xZJqVTGtZSNcVayEn3/Cxl5d0Y94y94ZE3EzPigbbwm7i+VuLTCV&#10;dsp+xJARSKyEOly6FS83BUfo39/ftSZmubVD6mU/pNI3d+X4IZjWoCrWdGuN9TVqIXqeB3lXDGs5&#10;ifkRjmFH59bwquCCc03rYwGxllnEXObUqWzhLYd4PBYsIv/j++T0GJO+LXzlVXotxkL5b/89g5/f&#10;nBy1n3RkJ97CZsllc1R/+d1vbmvkgynVLk68hbXDKdnLROX3TfAWrf9kchwJb0nmOAwKpV34Nexs&#10;0Ra9/+sT9C1UGKFcx7JylDG3wN3MqJfwlhStFelBaCcjvKVqpWqoX6cB6hIvLsn8ti27dkAE54NY&#10;uhbu//M3rBrWj/Yxjv1BnHhL3vq0GR8qzVjT2BAZ3Uufc8NbTu/axXZnuxFrQQp5MP23rPgejO/2&#10;7BeuF96gPFApvzKRfDwtP0/qr2lsT9PXiB/wAfj1n8RbGBPMPqcT75curLUV6i9+27ZjaIPGOLpw&#10;Kf2K2B+5W7lzQu4HId62zm7e+X0u+YLWpnYwm55XeIvn+g2oWr4CChctgnoNG6BFo8bo1bkrEm76&#10;s375woqhQh0IsZHW2odlm6K5SwoRp0T643FO+zrKoA+I8Jd4YpzJtB1NZ5uJkmjTH8O5iDCa8Kgn&#10;FMMJzAeVwFBKSQxfzbp3+hN9VPYtSZwHZG9se+ZxyTi0EzOql8WKbm04T73HXex/IvqNZLAvpouv&#10;WCdk4y2Z6ezTwlvOHINni4ZYVLMMkrcs5/G83r8Ab3Hmg85bPhQ0X8wgP960dh3KurhwjeX1eEt8&#10;dAR1Cun76YgOvIVZxEimD+yDi/t2/3/2vjO8qiPL9v2Y73v95pvueTM9Pe4eu1/3jN1utwNOY0Ak&#10;kZPIQSKZYEyyTRCYnEwyGUw2mJxB5CiiAJFMRgQBEkhCOV7lCF5vrbq3ZFmDdLEFbtmmYKvOPaFO&#10;nQq7dq3atbeLx5HPBV3HoTHjMLxqDXR/6a8YRbtvO4aPwO2tHJ9CQ/go7xHRrhfk7z4sEjh6HMPq&#10;18ZD6fbJtqeIOF/UyQDkE9fZuZK2dA8fROKVS1zajeO7smi7l/uMJKeIF5PclY9p6qX8cff8075e&#10;PGt2zLd4i/YSyY6IMBfhLb1794b2vlg5+mnn7+eeflG8pWvXrgZvEc5i8ZYLFy6YKlJ5+/r6Gvy+&#10;U6dOaN++vblnyJAhxl90UdmgeJ0+2d+U79kDaCXPkIu7sy/wtEi8XEQun0G/dJlht7D1yznYNoQY&#10;xAXn3qjS6lRPliWUlraulTUkpSchPCacco+D4msKvpw5B7UrVUV1zlc8ibl0akK/Qp9PI6/gKJfz&#10;ABFfLsFB4r5D3n4DPv/6G0SNGw86SCPUQawjJARnfQdgBnVbFlC35MayReRLlNvyHAZDGdugFhq8&#10;+B84s2YJLuZEOP1IXziJlU3qYugbryBz81q+I4mflE3Kw6q1X6HyP/wDhlE36vKyxdg5dgT6NKiK&#10;nnUrY0vH1sjbuJIyIHlfDu+/Tx9u48ZhQ+e2ODG8P8LXzCf/7A8sW4DD3k3R78+/x8KGNXF190bn&#10;O6TrLDLjMvmohOlHkXSfJV/qXrP/nMf2Pq2hyH+ppQweG+IzsuObTqLeYKEuIWX07LgYZMVSdpfd&#10;QOoluqtf8a+srCzMnDnT7IFs3bp1ob8vYcanTp0qnNcwY98Jds7zqL5kr7l7/3cSLIc/3OW/rNdV&#10;/krDlqH196hz0tWTrzuRt7d3oQ7fVc4Pxd80nynr+8v78ymcFycnJVENLZHblml5VG1e82IjFdP2&#10;SRLlDNluUD8zGCWvmX5EfqE5Gdc0RYXz6ETeSz/xW5p7Y8gf/oR2/+tX2NG+G/KPBrKv8xlXutfJ&#10;nC8aTUTuQzJ9mPK3cE/iLb69P6aPAk9jL7cO90VWruwB+SeKlH3VZeuw+HXyp74fUk/v3s++fp52&#10;+ynKEuy71Fcsf7HyVxLbyEe0M6/1F8kDWvdSfOPAQa4bci5PuVlzKoO3CHORbEub+8aOu9bA88Uv&#10;2XZkWJlU4CAPzUlmu/nGSRoL1U9dZFEAnnUO3zrQvXlsI9Lb4CsMyTYi9TTM3hZhCto3TIpi357C&#10;tc0GtPG+4rPxSL8Vymf1DmeCmdTZinEkl/v2o3pQvSgWT1KsYMeV8SNGoS7nKXW4V6s2bRI34d6i&#10;tq1aIVH2CVQffMaQnffamH1X/ZdWV8pEhfVn67F47KpX27Z+jrHqw36XjsPDw/H+++/D09PT9BP1&#10;GQ8PD+zevdvUoe6x9Wif+6nG7M1GS1F/8+PCsaOzN7r/y//Bzskj2f9D2dpku4VtzeqludpHDjuv&#10;yJxXn7wXDP8enTGmwn8iYs5Ezq85DlGul7SWpevq1+rn5m2y1Oj8Z/uzjYWnJtGmkEM8SeuLbH/f&#10;uGSAzZs3G90JrR/LLoWoWrVqpl6YsOlTspWrulBfs7LDT7Vufgr5Vrnv2rXL2P+06/oV6XejT68P&#10;kUbdeOHn6XEcK6hXkhVxD0N82mDluDHEUO4Ad4IRs2s3Ar/4Al927YZR9FM/hf6kD4z9DGlHA9j+&#10;Evg82w31/s0eIsn2aZTn83iOejBfNGuJcT6teB+xF60BEFt+EBeBTQtnw9erEQY19cLMjvQTQhtZ&#10;Du4JYAvhivBDhKfE85C8lVizgtZTJSsWD7Jx6q4Oij9T/Le7591dL55eSb/tOG/jixcvGpxFvEtj&#10;vY+Pj5nfjx49GpIFFOzYVFoeSnqfPV/as7omvY6iwfJNnRNWobLPzubc7hFBdSI/y0rDfpfS1P2q&#10;G32Hu/f/GNeV9djYWGMvV3ORVhy/1RdU7vv37zdfpjx//PHHhmd17NgR7dq1+w7eonz+OIHyRCl4&#10;Sw5tuKUmU1eWWIso7FwgRvbsgmm0EYfzP328hbMVogfkH67989vXbkDHFq3h3bY9fEiNPKpjwsAh&#10;wK27uLxkBXwpf3762hv4snVzBM2cCmzdZqhg2TLcGjEC/t264gz3dkdtXQ+E3SbuQJ4lXZIr5zDU&#10;0wMdKr6BiKN7cAMJTrwlYD8W1a6KUW+/DuzdwXyQn7nwlj37t6HXu+/i05qeWNSjKya0aoqhbRpi&#10;k8bi3X4cOh3I3b4NjvXr6ItoKS736o2dfbrgwoThCFk+G9sHdjdYy07u6938fhukE79BXjLTp4yd&#10;QB58+zoigi4g/OoF3Lt8DsFnA3Hu0D4c9FsPv6WLsHreLOxcvQx716/Cvg2rsWfdSsarzPVDWzbA&#10;f9NaPnMGIRfO4/61ICQSB8+iX41vUlOYN4708h9u1+0VFyfOTd31R/EH4S0zZsww2KT6kmxLCzcW&#10;3iIcWUHpWD9rekbjvZ4TnyjKY8zN/KNzuubu/fb+8hq7y39Zr9sysmVYHG/ReFIcb7ly5Yop/18C&#10;3vJtuxC/JklHRSTsQ/Iw5RxDwkS0xpQSx/WhGB47eN6Jt9xMCEH06WM4QX/y1yZNwfau3THuxVcx&#10;o8J72NK2E/cULWNfvUdZJ5tpMz2mK7xFJN5dKt5CfbbKtG3e+eMeTrxl9SYsYbpzP/qA66fP8Jay&#10;9g9WQGGwaamvWP5i5ZSS8JZjtHXoxD9Yl9yzmhUcjIK7d5F6mnyVcnTMnt20ax7hxFos3iKdlOwk&#10;vpd83M7PJS+QSsVbNH/KIU8WEZfjYjmyrl/lb6XDdsV10NDTgdiz/CuMpW25Ju+8g7mDBuP6Xsos&#10;Do5Lanp6lrIyJXBksp3bby6vsepBeVP8SLxl5CjjS7Uu99nX5vxReEublq2QEHTNOSfgOMIH+bX8&#10;7qL0DG95YnXPgi1MS8e/JLyFHN0gIPqbdT8E299vi8EvPo+TS2ZSdqT+k1u8RYVHiriDQ727YfQb&#10;f0b4FxPIH77FW4z9FvVv2RByg7dY3OXb+BneUl55m/KlsGPHDqM/Ydf1pXPUp1cPpKZojCDPJ6WG&#10;3samBXPRqyH93A0bjIM8Xk2/HT1pH3w0ed5G6vAHL1/h1NGn7W6DqQhXEd4ivUvFstsiu3I8n+9/&#10;CGOqeSKCflkJziGW8ss62pgc168nerVpCt8mjTCmnTcGE8PZQF8eBdQFVD6EtyTIbq/wFhGDZErx&#10;5uJBc2R3ZV/8meK/3T3v7nrx9Er6bcd5G1u8RXoWmvdrPVKy8qhRo4z9FqXj7t267i64S0MyuMY+&#10;G1TWVoa35xSrrKWDe+fOHch3sg1Fn7Xnisbu3v9jXFd+SsJb9u3bZ7IrfMj6J5Jui/AvzVsGDx5s&#10;5omPU9ZFv/uHHltdWNYKObEwb7JlJebspjSbmo3kmDhkcC8yEWuEXD+PT3p0wjjO3xEX5rbN/NB8&#10;2efc1Ze974fGXCnkd6uvO79857qN6NrGBx+0ex9dvTuis2d9+LZqj4sTZ2BRM2/0+/W/YlHFargx&#10;ZCgxjz3USdmAM6OGY2abZpjXsS2OzJ+BB0HnyERSmCblWCMTU1Y9uA9jKr6L8Q1qAzeu0AdUJu6m&#10;hwOrl2Pl2xUwumZl8roTXI/INiRvUVduXsCsJs0wh/4SdpBHXl40DymnD7FxhRJfPsO9QwG47TsY&#10;x9u/j/O0BXSOdPuz4YieMQnxC6bh6Edd8IVHBWzx9sKFyaN5/wE+excZFwOxf+UirJ0xEdvol3rr&#10;koXYtIj8d/Z0LJwwFpM/HYAR3Ps0sEsH+NSriY6N6qJT43ro0KAOOvG4a7NG6EZfR52bNECt119D&#10;I2JC3vSl2ZtYyEjK6TOoo7Vk4kSs4r7P2KCruHvmDO5Tr+shMUhjy0L2LETEV93Vr/q7/KdNZ1qy&#10;gWR18yzecuvWLZaxk2enpKQYvqH7hd2Kh4j/PYpn6JyuuXu/Sbwc/3GX/7Jet2Vky9DyaqUr/RaN&#10;JxpH2rZta2LtHxbeoufsWldZ81Ceny9klIaHkI8IV5GsKxsPlEMMtpIaz7bOc1oDkg92Q5RbHmYh&#10;89xR2oEagw0fdsaCVk0wpUpl9PrDc+j4/AtYzXWh9OOB1F2Ldk71crm2QP9D+dm0dcc2KaIgVCre&#10;UqtWbYO3dOz9AaJSmZ9NO7H0rUqYSR6O6FC37b88l315yJupAtcfmx/1Fctf1A8USsJb5AdHuIds&#10;017w24ojS77Cxc1+ODBrNrZQX3HBh91xa/166kdGcChhG8pku6KdY/4hqS1RJhNJNiM9Cm/RyGbu&#10;kXxrfGAxT9JzEUmHRmuLXLuMDTiC6b790bZqZTT3qIwezZsh5uJlXuM4ps/QY9pbQ8zF9bPctx/V&#10;g+pF8aPwlomjxqB+jZqoS5m4NnVcNK60bNkSUUFBLDOWlws/dXpvtLPfPBaGECf62+XfslBh/dl6&#10;LB676tW2rZ9jzCIsbEc6/iXhLYmUOyUpamxIp+2+Pe1a4asalXH7oB9PplF3SjpUbGv57N8il90l&#10;ahLwOfZCdW6eFnZ+vF8vjHr9TwibPZ59lDInx4Zv7eXm816SwVukze78lxob7/SLxb1zBernxge5&#10;K02ly/b3TL+FZaByKIckPuy3bRsaeDVG/UYNjTzm4eGBT4i3pCVxvOca54UjhzC0Y3sM6dAOEzq0&#10;xzDy9b7US5rPsWU6bRhso/+O+DOnWPccT4SriNRWpB8je7dqS3bdSLZwic+H7tyJAZTHDy+eiwML&#10;ZmNY3+7o2LwefSO2xlfzpuHByVPIO3ECH7/4CkLmL2YuaQOUNilSTHvXOOQiXrFBPFrypcrZBndl&#10;bu8rKXb3vLvrJaVb/Lwd521cFG+RzVzJx9LXG8E1eemMKLh7t667C+7S0PPSTxGGInlcc6J79+4h&#10;LCzMyOg2feVbNmWtPsvjvFvPunv/j3Fd+SgJb9m7d68um++SzmRNzlOFfbVp08Ycyz+31uUf93tN&#10;YmX44w5vMfycXUNYi4ibjXGItvou+a1mYZfdvrS7rLurL3fPu7vOmTlS8ihDUr8lh3uKFs/4Ak1q&#10;1kGL+l5oXLM+RnfuQcylHmbWbYK5jVoi8INeSJ4+B8HDhsG/XXscJL/aRd29HcMGInoL5eLUOPIq&#10;lwRG336F0tj+PRhfpRJmSC8o9Cb3EGTiclQQUqnb9+XfXsYCnxaQTqjwljReFQqUkpmAlC3bkEw5&#10;/MHJYxxT7zOf4n0k7r0MHTIQp7t0x85G1PP46CNEEDuNnDYBV5mXq6MH4gD9Fm0l1hL4STcEjvkU&#10;ZycMx1rGM3t2wjDaeJkyoDdW0L/C2jkzsWXJAuxdsxyHN6/Dsa2bcJw2ek6Qoq5eRNyNq4i/GYTY&#10;61fMcfKdm0gJCUbireu4RZ567cgRnNu7BwGbN2E39Xw2zp2LFdOm4qtJk7B1EfVkqJuylHYfdy1d&#10;ijsnTyIvMpI8W3NP93iH6l/4ydSpUw0eKT0xqyumPZHCYxXES4S3CGcpipWLj4iPFw86p2tPu30V&#10;f++T/u0u/2W9bsvIlmFxvEX+CYS3WP4lLP8y7WzqftVDWd9f3p/Pp75uAW1aaT/GN8JauFfoofRY&#10;UilJJ5MXyC6S1sIN1sLrD2j/KfgK7uzcjFNLF2BAgyroX88Ds7zqYnaTevRhVhFDX/kr5nM8iN+0&#10;mem55sWa4pGEt4jC+JPcgKF0vKWmZy1UqlQZ7YjnRMuG3Z5DWPFuFXxOvXVE3vnZ18/Tbj+mClx/&#10;7LvU9i1/Uf9RKAlvObDgSyN7RgWewlzfQdj0+WTc2rcfp4i77Js+A0u433vZJx8jYP4c5F+5wAaQ&#10;wtTYjowOpHu8JS0jgz7DxWvJAyW+iRWKlC0R+SaFEVzf4ocVQwajdzMvfNi4Ifn1RERd5PvU/sxa&#10;pPP+Bxlsz5yT2cftN5fXWPWgvFl+pFhB9SI56/MxY9GQflTrEWexeIv0JyPla0P3PsNbnjqPUH3Y&#10;9qPjXxLekkD+LcxF40N44BH4NW+Eg9yLnnf7PEviMfAW9WlRUjS+HtofI179I0JnjGW/ZT9l2hlM&#10;WlRoY8/FO/I5nxY56ANP9oNyHKlIiopBOnXsDAZIO0JJsRy/2Hee4S3lE2tRnxEf3ujnZ/ZCaj+k&#10;1iRlL7dv755c7onDxYDDmEjfJrXpw75VReqytGmNNSOHY9PwYdj3+STWdb6TZKtfJMxF+ukJsVyP&#10;oYQhWwIii7foHu5tTeca6oaRIzHf9yPM4FrOlNGDsGv9UgR9fZw5oryjcYX7Aj984b9oy/koz1G3&#10;hftVC/EW+n4zmAuv2GDXSIvK75YvlBTbZ0uKS3rucc+XlG7x83act7HFW1QfwltkB0F774YOHWrs&#10;5drn3eXD3ldS/DjPC2+J57qK7tVcaiexsrmco2l/pvbbBFOn1o6L9j36bfd46Tm790hyjHRF9FvB&#10;3ft/jOvKR0l4i75RQTiS8BbZ91ZdaJ+E7OkMGjTIlIny+WME7afRP6vfYni3Xk0xy5B4NUke5ESm&#10;L6k/5Sbz+KePt3DnIJLk+5g4sCMhHvMmTYVX9VpoXacRvKrWwvh2XdGzOvGW9zzpJ6QtIvsPRfrY&#10;yTjVsi2+eOHPmNu/J458NQcxdy+zPL5d6cqBA7GpYRSNOX7p/H5/LGNdb2rsRdu5F825qOtncbdD&#10;B2x59VXsHDWIfC4WkZSjqU2OrIcZLH7yrCwXaQ/mrRvAncvIp34KNqxD3oRxONe4FU4SC7r+6SDc&#10;GjYUZ7p1wqqqFbG3aV3sa1Yfft3bImDYRzgwyhd+fT/A3G7tMadrO0waNxhbNy3DpQN7cSPgECLO&#10;n4Hj9g3qoERygHaw7imjWx5bWqz5RFFSP0zP4L4JpsG+GcT+fHbLVmyZMxfLxk/Aes4h9nHvU8Sp&#10;0+a5x+mPGZwzTJ482fQPrT9Kh0Lzeum6XJM9SQbxOcsfzAnXH50vzkt0Sed0zd37i6ZVHo/d5b+s&#10;120Z2TIsjrdoLJGOi3iY+Jf2dGuPl96rZ8r6/vL+fGpGErKlu6K+ajZcKBZpTqw+RPlFFBeGiIO7&#10;4D91HKZxDeijSm+i/cv/D2vffQNXurTH1d7dcYA6Y5NrV8OKDm1wctdmNmpp37L9iu+6+LBJNp26&#10;QxSi842ieOl4S40anqhUsTJad+2AGNqqQsBprKlYHWN9mlMH/dbPvn6edvthJRcG+y61e8tf1H8U&#10;SsJbLq7ZQLtfYdg8cTImdOqCr7W/SLyTOHI69xRFE8eezPUY38YNcJl+h42NXNMI2KaEuVh9CMkL&#10;6nMusvZbEsmDMyhjFY7rth0pW7Lj4khHGP1RTPNphxnUs13FMeXCti3IjeY4IB1ErofxY9gWeb/I&#10;vo+HCvaby2tseZDiR+m3TPlsHBrXqoN6HFNqk5c14PjSjOPKPWLGZlxz2YLPYp8WOVyUSxlI/wrL&#10;xZbP941teZYUu+q1vJbvk8hX0Xak418S3hLJBnRf8hWx+qt+G7C6hgdChg6kyBjFkkhDPNuYyNhO&#10;kv0kl55LLJ8TFfZrjkNBY4dh2CvP48600SY9jUccKpx4ixHm1Tg1JhGzp23TTO35lqwvIr7yTRav&#10;yU4M/+eRZ0SFcb2Q7e8Z3lJ+8RZJGqs2bkDVWjVRvU5t1OH6V3XKYf179+LW5VgEnzyBSYN8Mbpj&#10;B2ydPg0HuG6ZdOgwO1mEsfnolFny6T7IgbSUWLopTVRjKCRaFWKLoS9pjjXptOdceI22WsKCLiL9&#10;2gXEnj2OSPr9cMo8bKtqr/GJ2PVJf8zxqEV9/lCee4B04i3UpjKUeymIYxx9htA3sg3SvZAM/3PD&#10;WyQTS2fSw8PDzO9lL9cGd/zT3ldS/DjPSwbRHErB2mawa6TyoSxbDf7+/ggLCzM4ivAU7S2yz9h3&#10;C2MRdiM9GKVTXvTXlb+S8BZhSyojfZP2E1WpUsXYo9CaivCvgQMHliu8pSCNfSw7H2lcpw2NiSC7&#10;V72pT5FXZzoxs9LqXGVRllBa2rpW1qBdUiIKktTTz8TyL+ahA23kdqdfEJ+GzeBToSI+qtUIi2t5&#10;kXfUxcrX38OaNysjwKs5bvfogzv+27hOfJvPixfJ/2MGUjIiyaMcTJHnUii3KibmsJh2KzdTP4NO&#10;qsy5S0d34hD74MHKlRGyYTlZWZrBW+j9ARkFacwVuanFW2Rj9h75VhAxmh3rgRnTcKd7N2xj/na+&#10;XQVHiN1to5+kBW++is/+43fYVr86jtA30uYP2uDKlJGIXP8VHLs2IPnwHmSdOozw0CtcAoln+pwr&#10;Us8Pspsov3Faqy+Kr8i2eVqy0+ZnapLzWPdLx5D2fL6DtWhuIaKPOoO5UEfeXs+lTwthL4fpD2It&#10;eb4wl/Rg9/M9FpTp95OoKyPcXrxLWIvm+cJbzp49a+Y2uu9RQbxGsnbxoHMWSyitjRV/rrz9Li3v&#10;T+KaLSNbhsXxFuFfwvCFtwg7lr6LsH3bN59EHspzGoXyR6GMwj6rfmvmxJQd7t7Aadq1nt6dexMr&#10;VkDH119Cf+4dnE/cc7sw1k2rafBuCyJHDMZu7tlbxD1Fl6ZNpC0N9nemkc21pWytVeaxDasZSxRi&#10;9xLekpPGvkYuUZr9lurVahi8pUUnb8RmsB/T59E6j5oY3qIhZMu7PJftTyFvrIDCYPOrvmL5i/qP&#10;Qkl4y4XV6xGwYDFGebfDurHjUHAzmHXMZ6hXbXT7uWd+6+hRGEF7YccWL0TK3evk16xHYS2Pgbek&#10;0kZWjtYaNVSK2IbyuZadGHoPYVeCcGDQEMxu3BQjyVMPTZmCvJA75Nl8t7AWzskeSh6WrKbPELnS&#10;0fdZ3W/73eUxVj6VL8WPwlumcQ3Aizal68unQUPiLSyHptSbDL100VkHz/CWp84j2KoK36HjXxLe&#10;Qmt3CJffAeItB+bPxuxX/4KkKRNYCpSdHhdvYZ8G/VnemfwZhrz8BwRPHsECZR+mLJdKfEaYy7cd&#10;mDbsH2TQb3kGUmVTQ/2Zdp3ytUZmeYSNxbvYd57hLeUXb6FWLZavW4uK1aqiSk1P1KX85ck9E/37&#10;UA9fcwby8cuHDyIi4CjrmW2C82jpM5qxhXqKadyfmiVfqNrjXCjD8D7XscVb0qiz7yig3F/8Hrue&#10;5JJ3NC/Mlm0x+i5a2LINgkaM51oT0+fgkcd5QxxjYS5X1m/GkXmLcOzYMbPHhTcYrEV82o4tOudu&#10;TNE9pQV3z7u7XlraRa/Zcd7GVr9F8rDmLJqryI7xgAEDECn9flco6/u/7/MaA7VX4OWXXzakNVJh&#10;D9L3kH+fMWPGGPzFjzpTwlyEq9hvsnkuGrt7/49xXfkpCW+RbSO1J2F5spdbmXNt7YsQaT5p8Zai&#10;3/Q0j+WdS1Sifgvn+w/TspBOfcdo7v9PyU1ij+P4kE+ZLzO2zP3B3be5qy93z7u7Li0SkQRRR2IC&#10;9VumoHW9hujShH5watRFnd++gB7v1cDCirWwpEp9HKhWHxeatQPmLOLc5TKfEy/J5MiYyaMM3MiL&#10;wvXcSCTzd4pwlizyNmInD6bNwsKXXsG5lt5AcAjPZeDYgpnw++OfcLNhY3xz6SSzkEEbmGkIVnp8&#10;Jk/ztpNfE2O5yfgEbe5eQs6ZozgxdwputvPB/H//HVa+9DrpNfjTn9K6V17Hordex/4WTZC6aCYK&#10;Vn8JUMcPpw9zLZtpOMhrlSdD4q+kotiKa4yW3zaDp1hcRbouwmGEx2j/ZtFnIpkmdVKNnzj6DdfY&#10;XSLpOm1x3Tp4CHsWLMTFbdsfq/0IU50wYYLpK9KlENYiEp8Qvy6Kh/OjDI+4f/9+oR0R9bfiQefE&#10;R552+yr+3if9213+y3rdlpEtw+J4i3SNNKaIX4t/qX401thQ1veX9+ed2IrwFc1paXspMRJ3r53D&#10;5YM7ccxvDUa0b4FunpXg89p/oYfHW1jS433cXL2Y9m+vsp9Qfoln36E+QRD7bEh7b9xXf6WNrCxy&#10;ZNE98qUb5Avx3MeRprVHdj9DFI/JbhhKx1uqVa3Ocb4SmrZvjTiuSeHqLWysWhufetUBiAWV9/It&#10;7/lTDdhg86q+YvmLlVVKwlv2TZ2FEU1bcl+ZFxJPnCKPJf+0eIswF+It+efP4dbubWb9e9/GFQi9&#10;eNKMWrR2yzGDbULEeZGouH4Lz5pplP48pJ3DxPD7OHf0GO2hL8fCyVMxjbqcG2j/69ycefSzxzYp&#10;rMXgLbQjr7Yp/ZYsjhm0GWTwFrFSQ/xGrYlrPlaOSfWg/Cl+FN4yfcJENKlbDw3oC1p4Sz3iLV5c&#10;t7h98QK7tPo0ZQOSRmNRgovS2QlF6vZlIlt/JcXMu+q1PJdxWfOm/mPT0PEvCW+J5PeGaB8qZayN&#10;Y0fis+d+i1za0TN4S14cYtjGRMhlOxBJx4UkvRiR6dyMhLeEz/wcg//ye9z8fDhPsN0yTQdx+u/i&#10;LbTdwnFHWEsS7XPcvx2CXZv86H5hC01DJTvT4yuMDKdYbc8lJz3zT1T++mE2mfGSNavwduVKqFS9&#10;Gupybl+L+7t9P+rNLWZsXcLNRcJaRLLPIzu4tMElSuFsTkSP9YYyGSfkp+IKbUQGhlzmnmXO+3gu&#10;gnMFrSKn8lgkLyMixN/nuJCJ+Jx4xHI+mF1AfzckXAtGxPwvgRPnOUXiu4yt5gcIo25VONPaOnYi&#10;Bjdogvnz59McfAQbGoc6jXeuoH0vCpYvlBS7bi8xKum5xz1fYsLFLthx3sZF8RbJx/Lt8S7tXPbr&#10;1w+am+j9Cu7yUew1/+Onu+eFlxQPGzZsMPMnYS3S8VD+lLc33njD2AbQ3KonbYEKc9m+fTsCAwNN&#10;novPs5Suu/f/GNeVj5Lwlm20baQ6Ud7lD1qYl+pCJF0XnbNtTek87eAWb3HJV9b/nLTLEjLjkJei&#10;PvLT3090zxGL8LR4bqFJwbXLlzC09yfweLUC6r1TGe+9+Dc0/MN/oc1LFTDqhb9id+suwLINwKnL&#10;xGw5NjnUlsUX0hGVH0vsNoljY6YhanEjLC/GeZ16QOH9fPH5vz2H6526kkelkPdlYDX32y7753/B&#10;/Tbe3CsZQp6UgQvfxOM2+VEaeZbBWzLJq4JD8fX0KdjDfZgrBvTE595NEFDTE7P++TfY8lZlrH65&#10;Ara+/R5xl1dwqE0LYO0K8lXmryiJB2bEufKrPDPvD9KcfFC8UFQUR7HHxfVd7HkbF8dXKIMbnk6/&#10;giC+khZ0zam3aP0L6n7aZTu5bgMOLl3mtr8yo0aHbfz48bRDUcnwA+HFIuEtR44cMXptus+GsLAw&#10;BAQEYN26daavSdYuHux8yB0/KP5cefvtLv9lvS5epTRsGdoxUedkL1c28S3eIv4lPUXr815lVdb3&#10;l/fns/NobSkrCQn05Xnt6ln4b1uH2ZNGY3AXH3RpXAv9m9XD8HYtsJZ9PVg2r25fMfsGkZ5A/kH+&#10;cD0IGNAPS59/DqC8bTAYysPCWi6EXoLwllBKNrFpGUiSjETR25BYjxlKS8dbqlaphorvVYKXT0vE&#10;yScSdXs3VasD30Y1gdDrP/v6edrth7VQGOy71Fcsf7HyV0l4y9L+n6Lpn1/C4CbNWa/kncJa5CeT&#10;tqjorJFthLH8QpAPxwUGYOrIgfDfvAq5D1I51WIDsPN09kdWZql4S3pyCoLOfI3VixZjGH2Gd+I7&#10;/TrTV+eq9RRY4vl+yeFMU/4orC858U6R8JY8ye78XJHeZ6LyNwex9aBY9WDjR+EtMyZOQtN69dGg&#10;aZNCvKUxZbFbBm9hZ3uGtzx1HlG0Hen4l4q3LBvUH4P/6VcomDuLpUDZzHHPYC3u8JZvZEOXeEvk&#10;nKn49KXncGPSMD4vXkK/rY/AWx5Qj9qR7kBCcgJm015UG68m6ML9hMf9DyKfslkC19Dio6LZ9pkM&#10;+9AzvKX88rhs2p1cvGol3qz4Ht6jjovwltpc8xLekhgViYfcU4QHBbQZF0z/d4lOrEV4i/zdk+fH&#10;PExDNOcGcXkOxOU7kPwgnbMZ2o4kliK6zXV14SzRnI0IdxHWEs37YlKieTYbBWFMl+tMOa5/tPTB&#10;4SEHuBSElFXr2Iz5LlKWbBQQH7xDeSmY+pkLe/dFveeex7BhwxBE2+QaJ+1YyRuNn2Lx66K8/FHH&#10;ure08Khnvs+50tIues3m3cYWb9E8RfKxbE6+Q39/ffv2NfiS8qDgLi9F3/GoY3fPC4dQsOOgjs/Q&#10;9o7slkjfQzrpsuWr9VLpqMtXsnAYDw/aXP7kk0Kdly1btuDmTdrtpFwifEJ+pCXTuHv/j3Fd31Qa&#10;3qJ2pP1EH374obGHL518zR1VN/pGfYeC8voslF4CGezDokJ7vsL8i5KVG9mf2aGpT8f2F8O5TjaP&#10;RemUI68E48yY8bSH2xSd2c583nkb9WtWQ/VK/41/+rf/i+r1auEM55ZRsTF4IDtPkjs5nBlyyaMW&#10;j0onPxJlke+I+BKEce/O/g7tMf4vL2Hv1NGsWKYRdhf+dWphJnlO8tCRvM3B/BEHId8DeR6NMxCn&#10;CKWzt+04OdAXUV17Ir3vpzhVnXY1//dv0PWF32OCZ1V4/P63aFHhVUzu1QVhAf5MO8NJSRH8zhBi&#10;G+SxxHakryrKTohFFm3BpOQQC8mTPMksFmlm9ie/0JSibC3mcp3vIXHxAu0T0pxPNhS53p6fkIxv&#10;ojlnLNRroSCusjHE+4Sn0wcLT5BUFk5eLH58LOc+Zp7c7ra/an6vfYLDhw83fEv6E9pPJHxSvAF7&#10;DxPyYn7kKzcumXEKErb5YeAH3rS/8ya3TJzne3lNdsGoQ2vnC2G51B1gGRTOK4q2GR3bduM6Tw0l&#10;SkDShXSS/W3bAYc941Lcps8cmUv0eM3nWKp2XuRab4hmOiJ3/IjJlCm4S9/ddfFpBcuL7J5Nndde&#10;LtWDdCVlL1f7ikTSObLBXfplvW7tWdp5kbX/TUlA0gDL3kkOxqJUF9nzMeyr4eQgBaZtso2Ytqr2&#10;qmOSdLqELWou6mC/jUtkzHYkmUUUwznxrkMo+GoNVtdujC7sz/1efg1NX3kZ4zp1wNGDu7Ft8xrc&#10;vn+bKefT1ksqZd0E855s7pdu/p9/QcsX/4oF/X2Jucax07Htqc3Ll6PaIHMmsv8sPm5jNa28bNqI&#10;ZltS+omOOLzfrQNqct2iIevCq3EL4i3V0KVDF6Qnk69cu4qPq1fFAtqNwbWLbtufu/ox+/2ld2PJ&#10;1c7pGYzl/wCJzFUy41hiyQ7mL4d6ydReN98vfuAu/bJe54tKDWVN393zernukb26Pn36GJv4GufF&#10;x6QbtrC1Dzr+/gUsHTSQFenkkWp3tGJp6B7L7x6PY8gz4xkfPu6P8ZPHIuLaJaYs+Ze+Pk2Jcn88&#10;bTUb3RS1G+E2aq85jMUXD57AyTGT8FWTtphXtyn2dv8EwRNnGRlXfdnKY8rr9wnuvv/vfd1+l+JH&#10;4S1D6EvP09PT7K/XuCL5Uzzt7t27phjc5T+FPS88JxnZWufNZXnns4+xX4PzEafdfPIP9gQ7f4ni&#10;LxGrjPe7n8fp1tKCu/yV9Xpp79a1J5G+naPY+VV0dDTatWtn7ONbPF/1Il8T9h7ZErBjUVnz8Pd8&#10;XmwzK4c8ftsubGjRBn09ayDh8CHDCgw7cAkS6WwwDtpdz6CAkUGmn8X2I7rDtiViR8e8eVPQ51e/&#10;xq0ho8hLOIaJ0slrRSm8WXQuBBj7BQJbdsNZ75546fkX0KJBQ6xavARp8QmsUCZFWS+DNqTyKdfl&#10;FlkfV/lrPUV8S6R5mdZYdtFvvcpQ9WjXY2y/+3uW7S/h3eqDmzZtKtRLsDxMY4180qhOSiPr74oV&#10;qM5MbuYk1iaP5L/ZSXEca0QZbGe03sG3SkYScUyPizSxjkXXTgZgOP2b+q9fReCEY49k70jyR/oj&#10;kcxU8PU5tHjuDxheszZtK1xAbuBJPKRPS7PGoHsfONNVWtkuimIsCnbRFca0iMD3WXK+2+bByWDZ&#10;3jUWGnJ+n20TD9ReSfb3D40t72JGvhOuX7+ODh06mD4inzia48v/cK9evQw2oH4iWzU/9L32ue+8&#10;9BE/1A9tX7SXxTeFl8TFxRn9leXLlxv/yNJxUV7Vx9W3pQui9iR5RToviqWfs2bNGoPZ2L5u01Vc&#10;1B6Pftt8Pq3YfpvGjG7duhkde40Zspcjv8/CiHTPM7xFtVH24BZvyaT8Q7ssZg867fwgg7iD1hGT&#10;eP4eJR+/XXDMWoBlbdph5DsV0Zy2a5u/+jc0qFUddapXwRvvvY2O3bsgjDpv2bIFq3mXBknXOMjK&#10;JD8RgkB7raRH4S1x0bewx6etwVtOLZnJ+5mPwOPYT7xlA/VSwH2MoL0zg7dkJXJ/ZTj1/s8jlb7t&#10;Q6dNwe5uXbDz9Xcx59e/xfJ//yMu1aedlpbEG6h7Oq5LR8wf2BcHvpyDjKDzbOCcC4oe8vtE3Kur&#10;tQ+Lt1j+YyV7M75qjHUFHYrIpQzZ34X38XMNpmBvML4reLLARYV4C98gvMXFD/P5XbkZCUxTGpA5&#10;uMjZ18pbJ9z2R8lXkq2Egwsn1jxFvEt4sWQyY4tLeEsG33efcu7pQGz8pA+6tayLz/p3R+y9a8wD&#10;xwfxcGIxFg+5T8xfe6dteXz7xa4Ps3zaVRIWX3mGt+SZOhMPE96ietBeSGHjwlrEk0/QZ5UNT4vP&#10;2nSfBN4SZqRYYoocw40voVz1HeruCf8U1uJIIK9gn5S/TNqyMkQ7GzdWrMS1PoNwtE1nnP94EPy8&#10;WmOeVwscHDQU68eNxa09u3Dj6jkWBfETUjzbf47mYzw+eXgvetCmyqB6jbBm8HCEHzrCPXkONkO2&#10;P+n85rM9qw26GM0PxVsaN2pO+y3V0LVjV+It5AXXr6FfTU8s+O8KhsfYcvyhcSHOUiLekm/wljja&#10;2nPwu3NYriInX3iGt8yiHbDhFT3g/8VsTpk4L08mpk98/Fu8JR/CW25nJ+BGegy27tqEcZ+PLsRb&#10;7tG+4V36G4+IjzKEDI4tajfCW0Th0UjY7Y99vsMwvR71t+s1w4lBo+jf7hD3k8UaWVx92cotagff&#10;J/zQdvNjPWe/S/Gj8Bb5i/D09DTrXZIpJWeKn30fvIW9mjzBwSbNvm3tGaiN53Hcla9C6hMkcNwT&#10;5hLFwhXZAdZdOejW0oK758t6vbR369qTSN/OWSyWUhxv0bgivXfN93Wv3qk5g+T9sr7/7/282Gam&#10;8JbN27FW+wpr10JywNES8BbiIByliuItV6hTfTYvmjWRjaXL5uCzP72E4CEjnWMIywgBZ+mf4Qbx&#10;nMOI/nQ8ztT3wY43a2Hpa1Ww+i3a8Rrgi7lTp3E8OmJ8FEkkKsjMpr1ctl8e52otzRXk60NzRslf&#10;z/CWss/Vn0TbU9Vs3LjxkXiLdBFKw1pMv3P5F2dHUmf+H3hLMv0pplN6+RZvyUUybR3AyEi0QiHZ&#10;iHzNUEYKTu3biSUzJmP++NFOuUk2goShSEdT8wGHAwEzZ6HTi3/B7hEch+5H0l7CNXxz9SptHkQQ&#10;c0mkHMQ08yirMN3w5ChEpsXienY8gvOScJUIkDAX4S2XtIbLPdIFSTF4SFsXFHCQmxSHAtrlLeB7&#10;MxI5H7ByvOv7bJk/LbxF6SvIj4fm+54cW2yfUdyb/galiyFe9/fCW8Q3re9n4ULHjx83OIr4rLAK&#10;9W/F+q11VMn4kuuFx4gPa31VOjGyfSKefOPGDfNN+m7rs8SW89OO7fguG8Sy/SubBsq79Fc0P3yG&#10;t6hWnlyw+CtRXPOvUJCxAg3jbPbfrPvsy8LqrRx67TaCl6/BmiatsLReYwx+tyIGvvUumr72Krz+&#10;9goa161FzKUGmrdthRHjRhNmyedIx6A/IuEK0rF2KTZY/03U+uDsXnsbteZMfsBxMCf5Pna1aI5p&#10;9PN6f89G8hPmZeE87KtTk7ZuK3Is3MN0KJeRiDwi8NxBHPDth2XerRHh3RmLfv079PzHf8Q87qcZ&#10;V9cTgyu9g+01aiGwVVuE+O9GzvUrxBLIb2TzSlhLagz5WDAxJb4nKhS5p7jnhn6dDebi4j/MuUFC&#10;CnEU/lYQtxDx6wxFsx3Hcm02mWsfKbSzlUf7K+B4zE0UeJDk4OdR1pS+C9dDIB1U6aXHJ/F62nfw&#10;lvR4ahEkRHB6zPson95juZxOv+dWXvr/7H0HdJVHluY5e3bPbJ892z3bs9Mze9wz7p6ett0OYGyi&#10;TQaTbLANJmNyzjnnHEQWWWBEzjknkTMiJ0lICCQkUBaKCPTt99V79XhWS3oyTxifsQqu/vfenyrc&#10;unXvV7duaUxQH5ZeLLxFZOdXZOMjnDJVeAtjnePQURyeOBbdSn6M3k3q4sah7bSRmR++S3vYITme&#10;eWLj8T9ri5oKk5XHrhI7S25/dx4tn8XyOhFLb8hpDr/kC/GGyFmRtNp5Hb/IjjbEvBLrieWNIk/y&#10;SFn0Jnl6vqfzkmdKuk7Jzinqd+Etkm2Sx8KTJZ8lq0+dOmWu1R9Pz/f2fF54CyPVksscsZnkvaId&#10;1kU2XlMqP4s0pmsP5wj2Bs2fRPPXB+LR+Dj6rtAyEr4qeqG+zCPH8fAzJxE4dDQW16yLEeUqYEKV&#10;L3Bw6Aicn+KD4DVriWncZP+7z3bm9YqZovtIz7QfM/Gb1LBgTGKs6/L/+gdsmTiF6wWDyJfkD/qM&#10;mb3SpSeTv7JTpVk7Zpws3vJy5bRjBbVYKz//llo166FsmQpo26Its0IZc+c2+n9RHQtKf8y5pdNe&#10;t89Lvy1mxOXDlc26d+DPcSx3Aj8zKp/BorO4fvtJLOtVtinr3Nv293Q/X5Jv8nS/t+f1cj0jL/+W&#10;2dVqYXHd+rix7AeOT/TIimbdSG9k3QijS3JSROxDBHP/7iPbNmL1gjl4ERps+OtpNPGZpASHrJXv&#10;nGSMbKWgEMScPIMjs32xhGtZhxHXGc358+1jJjBe+jlWPa8jSb6qL1u9RXn9Kcnb+nnd99ty6Zgb&#10;3iIc32Is0imlH0tXCw0NNdXgKX8J5GdHvH31WZI73pL8mG1KOUIsJo5rBGMYF+Ee41879qPh5WwC&#10;T8/31Bae7vf2/Ot+v55v7D4ec8NbNJ5ojkV6tMVbdI9sBnu9t2V8k/dLfqdTj8xetQ4ran2JwTW/&#10;QPqpEwb2Fzux+xuSP2N6tiQC+ZhEFcIML4mZMXgQc8/of4eWLcCK4mVwr2s/2rDX6FPwEJkbtmFP&#10;px4Yy30eRr5XAhPe/RQ9fvcW2nOd/OwaX+M+9yx4GBTs8G3RWnBSpuYV9Jl5y1D8JmfSXh/qK8Il&#10;1S7qK0X+LW8Wd1HTKB6HbHm1i/wR1EZdu3Y1PgzqW/mR9W+xfSCnf8uTNPrjEnOh5k9fVc6X8F+y&#10;5nCTYqlAU/fWUXNSPHeWtsj8iWOwet4snN1N3Vu/C2sRCWshXfRbihHEs8d+VRcvzpx1nHvyCAnB&#10;t5EYcgdx94MQFxaExBiOg9w3Njmd61c4XxybkYCYDPqu009WkRbiSNGUvAb3EfaTRT6VjiY/fvYT&#10;I1yNgJWQNYKWx5dtVdh4i+pPSeOM0lXiR424r6D8RdQ2slnkNyK/I/mVqE00j2zr/VWP5mX5/NFz&#10;lSebL10quak1QcLjlKSbKF6Dxj3hK8KJ+vfvD/l+Ku+SvSqH8JZSpUqZ39T3pfO3aNHCXKvYTlaO&#10;65mKuflzyGeVS2UUhqX9h4QHySbRnIkwoSK8Ra1ReMnawZQq5p+rn6mvuVMm+6D0UeEtsfEIWr4G&#10;S9t1Qd+3/syxqASm1KyDFa3boS9xkRaflcM3dWqgesXP0aBpQ4wcz30jxLPKtv6IpK9q76AC4C1p&#10;xD3W1awB308/QfZV2qJBgQju1AG7q1TChvdp95yg3BHeQh+QkIfXMHrSIHz/h9+j/v/6B6z7979i&#10;9Vv/gT3NmiGMMWPnNvwGXT54B5e57h479xJbiWExKWeEtYgighC4/gdsGN4Hy3p3wBlfH6zs3Rlb&#10;GfP+uXAZyR7uOxHDedDYFMpNiQmHqOCHl195lak912l9kCzhnoEvkokLEVNJvP8Qt44EIJj+gHcO&#10;H8Zdfs6+eoMdmHlyylfjsyPFgXophSOJEbky4iC8ReRJzqgPK7a0+r/seenE6k8aW3R8sW0PEHAK&#10;kQuXIKDvAPg0/BZDq1XCVsYLZmZJrBORkfmqJ34lxfIgKsJbXo5BubWFldM6p5QTb9E4It1L8k3t&#10;I+xFcV2U1Ha5PbMwfysUvIWxwBXDTRRJnzB6Yjn49ynHcYu3UJ+Iu3cHC0YMQZOKn2EG94rf0aoD&#10;bsyaizC/H+infYn9+h6x1HhWEnULYS0i3seNhJAeH+34zBjUi8aNQpcvqmER4zGlXmKflEwS3sI9&#10;ItKFC0uZZu/LpC+ut3hLDfo0lCtbEe1btkdqIvtDSDCGM1bForKfMA4V+yvb1Rtyx1jcP1u8xbGO&#10;Iotz+9TTWBfPaY/euH0ZGU+oT1EuePPugtzLl+SbCvIMb67Ry3V/XnjLgjpfY16tutg7ZqwDJ5GO&#10;Sp0xifa5rKtYykthLgnUO2PpH/WA64juXjhFnkl38JfFhZ3rFBXf9u7hI1gzehzGNP8efavXwoTG&#10;zbGF62Uf7KCsfBhFniavFeEtJq760KFDjX2isURYvvRK4fihoaGGbzy1fQz91X6Et6TFI/v+HfoO&#10;cRx8xGekJ5ABGEebbRhPW+FOaiJCtO5LooHN4On5JhP5/PF0v7fn83m1OVUYz7d6utXP3f1bZD/K&#10;TpFd74636Fqra3ubhzd6P3UR4S1pfsuxpEp1jKr3Ff1RLjjwFufwIV6h5DQYrDvekk5x7lg1S/2G&#10;+4dun+MDv7+VwPlGrXDedx6OTp3K9YP1sZVr0bc0aQPfijUx65OKWFH9GxzpPwLxKzeRAdmM7kR/&#10;5ReaQ5PfMn/P1GddQhmm2JOyvdRPivAW78bNwuQ5xSmU3JJubNtFcSnkw6C+lR95wluEtSTSrnhI&#10;2RXOeI9p/KdxyWAalGXCVOJCbuPIlvVYNmMKzu3fhRdx9IaJeuiY33TDW55evoSR9I3oRz3xvO98&#10;h56k89zrNPsxI8RE3kdCeAiig28iPOQmHoUHkQXpw0ZKd5Kdf5BeEcO8iO+lRzgEqluHMdaLBKwl&#10;MrObrlNYeEtO/VhySSkwMNCMI8IrhBdrfJF+LBxMuoDuKwz/PPMyD3/Ea1ZW6lJ91hy23e9ZeR4+&#10;fLixqYS3aM2QfNmkx8+dOxejR482+xZpLZQwJMVxkO+I1u+ULFnS7GMyatQogx/p+SqX1rIpFSaf&#10;5/YsW/+qU8X4FdaourZzwEV4i2mGQvtj9XqjvNg+ltvR2e/SuA5gF/v6xIZNue9QOQylL/fihk1w&#10;cuYsRJHH/CeMQ7ev66Lh11+iymdlUIWxW3rS18Tyj2tskiPoM41JDrLxYxSbwBGfgDab7DZiwQl3&#10;L2MV9YVtlIfgPvVpp+m/UrM6dlSuiL3ft+CcM/WzuIc4tmIhtnFtUN+SxfH1b/4HBhT7AN0Y1/K8&#10;9oretRenGjTCrj+/D0yeTRnFyAja817xJYS30Kc8ZO827Jg6GrO7tMK4b2tieJ3KmNLgSwytXh5L&#10;+vRA0pkTzBKvJyUxJuJT9jlXeZwtwlKZnyilTC3a70mMXX+bMbbOHQ7A/i3bsHnpciynrdm9YSP0&#10;btYcXdlPu5Gmd+qCVSNHYdfC+QjcsY3ugZS7Rh4664OSM4u+LjG0IhjJ3GN/VH9SjG35rkluSf9S&#10;X9Jnya+NbTsjgOuVZxBr7VOyFMY2qIcTxNeh98qnWxgUxwwqDvxMeewsEC1p2n9KjpJyxogwjC01&#10;j9Z+cfJNJs+J7Po1F75nb7EVRXYwmA5lnJHvvEfrYF34kxOH0vy1KDcZ4v6byaIXf9yf9SqfrTzT&#10;vUo58Ra1h8XA1B7CyDXWKBXGeOIpz3nhLQ7vMquNOnxd5O9i/UNsxKfH/EVkYvtovVkydQjiJNIp&#10;RBmcW3nC2Ayp+w5ia78B6PXhx+j4l3cwgf309skA2sgJ7IvkJNnJIqtfuB2zH96nHy3HH/ohHJsy&#10;Df25R/OBPgOAi1fJF+INkuYRE/huKdHiOfFbiiL/OGacbH7t0f4ufs7Pv6V6tdr4jPs/d2zTkbAP&#10;+3v4fYxv+B38Pi8FHNnnkf881z8z4ObXYj/b/iKfIs1H0XMHScJcs9Nx8sheJN6lPcp5KE/P9/Y8&#10;KzLf5O3zPd2vl+uavPCWvS07YO5nVTCj1ldA6AN1Ggclxjpku+YPNW9n+UnzBiKLAwo7EYWEI3b/&#10;ERyd5YsFnbphGPfiHPBlPYxu0xY7aHs9vssxRjJNsoiUzjEjidifdHH1cZEti/Jc0GTv+aUebbl0&#10;tDa6yqZya1wZMWKEidkiOaYxRba9dMqwsDBXfeRXtgzGWePqFj7RQVGXTmHj7MkIWDQbSRc53sZE&#10;8mXs25IxpIfc+++h2d+d/UYig7yRH/GmfFN+9xbGuXxfzpPevkPPV1soqX30PHe8RWOLbMly5cph&#10;1y7acmxHJXv09v1v+n7hGs8o+5+yjy4s9zmmc74It66xT7OQYhkdxVqGWfRF9hxJLBXPo/Q/EXGR&#10;gz17we8f/4gzn9fE9CZN0emTTzGeMbHntmiJudTLNhODDdu9nxsihSGVvi+JoaFsQD4nJ0mea0xS&#10;3qQjMqmNtF+J9lO1epjapci/Jf/++7r5S+2yatUqVKpUyYW3qF1kM8ue1vn8yK4HtvvaOdANMYRj&#10;nHCM41x7z7iSYfQVz5L/nnhR6/OpU6fTV3ff8qVYPGE0TtH30oxV0oM4vrwghmLHrZRrV7Bzzky0&#10;Ll0K/oMG0v+XYx3npbQvEmejSMJ16HPBWLrh0WF0w72Cy5dOc8qUOhF9bOTzaXxp0p66nqlnP9O8&#10;jTAXYdjyJc4gdkM/9swkXq8y/Mx4i/Rj1feFCxeMLqzxRHqxYoIJpxQOphgn4gsr77zhERbSY9Lz&#10;lSd3mal3y79GSfPZwiqEnQirkM+nZLBN4iOtj1qwYAG+//57Y3+J3+RLIl4rXry4sc8sfqNxVf4t&#10;St6UrSD32jKpTrVWS/lxnwMuwltsKxbO0RPekhT7mP2RfMV+l0Af/51zfdGldh20/KgEOpctjxOj&#10;xiBsyVJiHneNvXPwh6Xo1eBbNKlfD18wHm0Jxm9p1a612Q/L8KfWzmjId4gjPpdfSHniLfQhvrx/&#10;KxYVK44LrdtwzUA0Inavx4YypbCtYnkkzPNlzJFTCPBfgJaVSqHZH//F+K/4cR1TyLzZyLwdiPCA&#10;3YgbOhI7K1dHfLN2HI/DmAHKF9GDUKReuYhdM6eg39e1MLBedSzu2xn7J4/gOslxGFGzEua3borA&#10;VcsZNzHC1IPqgqUw5Bpr+V3JDr22eLdu38b5ixexd+cuLJm/AFNHjsaQnr3R4/vWaPVNfYwg5jmq&#10;S1f0o19ZJ2Ieg75tgMH1G6B/08YYRx+e0ODrXI5J2aoYMkZ5YIwoYiHR2fEFwlvU5+T7pn3rNc6r&#10;L0l2qV8pht6oMuXh+6UDaxlQthx2Uu4jIoxtRBksIkb++OxRJNy54ZDTzgJKGjgkgqOkRXhL7nqD&#10;lWdqB6WceIv8jKz+pXFF+Lhks5Iw9ILITG+uKTS8RXuga61xKrnCibfEcey/HHgGY0YPQfePP0GX&#10;D4vjh+atELLID/HBt9hZqFdorJcva1oSuyPvV3y4+BjqBvEOsnYycbYTlC2t3v0bfLQf2dFTlDkh&#10;vJf8R5+YtJB7fD91Cad+kC18kDqNxVUszmKP9nd12PzwlqpVauJz2vOd23WmKkI5yDVS01o0x7IK&#10;ZQDGh/Km7g1P5IK1CHNxx1viibFofiqGPhqSAVvXr0D4eZa/CG/BzeHjsP6bxuj13odI3riVqix5&#10;SiR9kfN+DFxJPiAvuPGRwW61d+u5C8DdUNzbsIU+jP0xlPtrakwbzL2lVw4ZjuvrNyGasQnxKIr3&#10;k89Iz9K5twDX16bQ5jeYsVMPUz+3vKC+W9Bk7/mlHm25dMwNb9G8nMYR2fV2LlL+1GFhYUZH9VSu&#10;F+T0LPrHySaIC7qBvX6+mNCtLRYP6I4Ty+YhipimwVxko5CesNYfZ3P05X8GMnLVeV7v8dQOed1X&#10;WL+/7vfr+bIFlKz94Y63aEyRbi873x1vUfmUCqucb+o5kv+ZXEf4ZNp0zPm0JHxbNAFCgyjUVSEk&#10;spYLb3H9yBMUDVmPedLiLadOYxH3GZr3mz9g34fl0Jc83eLddzGKftsru/XEjbUbqAtR/0vhGKA9&#10;I6hT0QDjdCDHL7NelvWpKrXEfGVwXdEz7ZHApLkTxQmx6wmET0oHK8Jbctebfi5+Up9ZsWKFmde3&#10;fkeSY7169TJ4cn5Yi+l3zrhr+eMtklkpCE+LpekjfqAs41xQ0rXL8J86EZvnzcGtY4cdvGiwFvKl&#10;5gj0meNWwq3r2DF7JpYOG4I5nTvhcUAAeZrnSLH0m5Enp42LqxmxJK4dingYguuMR3loxyYc3b0V&#10;5/fuxLWAA3h8+SL3FaA9oXkxYS+5+bdwHiFDepiMNKc+RUHBzy/bqrD8W9zlEF9oMAz1FbuXhOSX&#10;2kX+3xpjtD+R3Q9H9e8tn+idBUmWD2x+dY/V7eVL0KxZM4ObKL/at+gh8VibtNfSnj17MH78eFMO&#10;YTKywWSLNW7c2Pi8CaMRxqKyy042vMUHeFs+T/fbMtj9H8X7ypfsEh2L8BbbioVzdHiTaLzOnWIZ&#10;PylT80nUce4H38GqGTPQgzwysU07bPeZgazLgdRZ7/B29n/SGmKwjapWRFPiLQ3r1eG8Shl07NTe&#10;4H2SbcY+smOSbA0n3iIfBuPHIFkkMnOSlDmp8TjgOx0LGR8qfvAwdshYBK/zw5rSn2Jzhc9wfOxI&#10;HB09DPNbNEb3Eh+iZa0KWOEzBon7dyLr5BH6ll7D3bYdsZD7PMeuW8Ux9h5xIfaFmGgj88J278C1&#10;davhP6QvxjP+5u4poxB3bC9SiNHcIoYz4asvcGH2VOrclFFZkoOsJ5FNtizO7/arrU37PTUxidBO&#10;GO5du4G7gVdw6/Q5BB45RpnHZ3IeROP3s8fME/tpCjGaB8SAom9exa2bl7B/3zYErPVH2r3bvFbX&#10;034wEzScG3STgbl9VraEmwqvF1asvi7ZJb8x7Q/tU6cefL9thBHEpzaNH4tUxQyWTwvXyYPvO8bx&#10;YAP3Wdzjv5R1FmVUmGd8p7OV+HRHSf+Oj2w92aPzOpdfi+U3V0WxpiTTqcMYcsl5Kk5aT6r4pyKu&#10;5TJkFCnPeITK703KrU5/ym9WnukepZx4i7VTdJSslvyVjFMSbv5T3vUq19p9icjcfKNWtjvI+rHY&#10;40t8gtfJ3rGkfQpl11qO4B4Q4p9nIUG4sHmj0RHaMo5T+Y/ew7DuHRF09qSjPZ1+StdTo3E3Kx4P&#10;GNNN8RkU5+350ziHLiDcRf4qjBWXeuQoZjVthulVauAJ40YhmteKxF/SfZP4WTwjvmLennN+SJ8t&#10;vmKPrnI4y+sJb6lcqQbKf14VXdt35RQQ+ZB9dHbbNlheqRz3VdpUaO1j/VpMHzD9y+Hppz2KEtnf&#10;OVOKWPrgqS+sXTAbYYcPsHhF/i3xC5bi0Yx5GPVpWWxt3xmJe/Yxxm24Og8FH7E/8Zn2Z9Y8c2go&#10;cPkq4wPdQuLGLQgYOhInB43GNu415N+sLTa07UofrCE4P8MX8afO8j62t1N+Kb5YAuf+rqc8wS3i&#10;iHfJP0Hir1853jJmzBgzTyfZJftRurH8pbUncUH886wcib1xGWtnToXPoB5YOnkU1o8bBp9OLbGh&#10;by/E7dnBtmBb0v6QNwxbk+1Cynyp/+cl+3Rpfimv+wrr9/zerXPevkfPsLp5bniLsHzhYTnxFt2n&#10;5O373/T9Jo5oagpiJkzA3I8+gn/r5tSh2M8zyCAcppDCo4YCjUtmbGKf1tgQz5MPOWYcOoZM34W4&#10;3qojlnIt0e5/fQ+n3iuLQbVr4Yc+vbGZcbjvnziOiNAgPLofQu4jxkeKJt1OieWa1WSGdKZ8Jubz&#10;XHGfnHFbeJHBW7Kcc+CyobRuxe5hIntGtk0R3uK5D79OHpM+5u/vb/qIZJdsTOnJmp+U/mXt7LyO&#10;dty2fi32aHEKOw+p+RKtJDJ6EuOlRB06gPUjR2Bqt864QRvErG/VnIDmreI0zvMzKeLSOWyePwcD&#10;mjTCviULEX/hHG0i6lsa19K1t1Y67vHZip0nsvuNvGDslsT4KIScPIo7Rw8hfNdO3N3E+YONm5G4&#10;k/uU0U8rk/EUIm5eJvbCVbdR4SaGfPjNK7h0/DACiM+EXL/CPEifEpGhSbYtChtvkZ6sZ6vO1VdO&#10;nz5tbBW1iXRjxZhVn5EdY9dK2Htsnl7lyAYpUJJstfLV/QbZVtqrSHsla/xTXmVfbd26FYcOHTIY&#10;S+vWrQ0GI98WXaP1trpe8Wml70sOKP6L5sXFj+7pVcr0U+6x9oli0ch3SLyvPqB6V30X4S3ureH9&#10;57+zk6lDyk7JjZI5r3eGMb/Wzp6NW9t30v6mXaS42dJnhbdwH6PpQwagykfvozH3/2nLuYYaXPfT&#10;t19vs5+UyS27rcYi44enuAue8JaUOK6vGYS5//YnvJg8lfIoDjf852N9udLYVL4chpcvg36fFMOI&#10;alxX27ktjm1cznzQTuO+Ew83rcGi/3gX+xiPM1r+KRm0y6xfC+VW1OKFODh7Bi74L8P5FUsQsmsz&#10;dfQn1OVo8509gpW9OmBc7aqI2LiK8o36uigh3sQCVd/T+k5TFpXHmVzF43fVov3uKDPHfv435Kzi&#10;59pDUHMgijkh3V5zVbIV4vk7/fqEt8ycMRGDWjU1mIvBo4W5UHpnp8e65F9efYwXGrxFuLD6ktYS&#10;SR5IB5P/2/Ze/bChc3esHjGMsTDOMw98tyj6AdI4tziyZjV0o4/S1AF9EUM/3QzmM4P5fMbnihyl&#10;dNiG4iX73doprqPzXBHe4rCRJeeE4Us+SwbLXhFpXecdrY9jkl9hXu1aWL9be8ehnP50vCWT/mHG&#10;l8DFEbSJGGvl2q7tmMl1hE3KlESnGtUxd/woRN25zg5BrhHFso9GRyGM/TGS9xJtNOTgKp6X7qE5&#10;FtrMIbt3YUK9bzCqVm0krFxHv5Z7vJ86h/bpZB0ZHrN6gfhMsTlc/GY95xzHn4q3VKr4BSqUr4pu&#10;Hbpxi3m+L+YJfDu0h3/lz0BHk0JrH6u38YGsH+GZjj4l/8NEzkEJb3kc/4jnMs0677t7d7GIRXjL&#10;i9WbgDOBWMSYucOKl8TaHr2Ak6fJA2wr+TtJL6U9hkjGLd+7FyH+K/Fg7Xoc4J5WEypXw9hSFeD/&#10;XQvcm7cUCHpAsUr+SaY8TiEPKUaLZDLXj8bSL/sp/TAi2R6iu6TzlL+/drxFeqL8omXXW7xFMQCF&#10;t1hsOT9ZZeXPjUN70YOx1Qa3a4oLuzfh7IpF6Fi5LHqXLYXjUychOTSI7cE1vOwJ7PFsF0cXz+/Z&#10;Oucpebrf2/Ov+/16fn54i8Z8jfWaW1FMAatf23x5W743fb/0T8VFjx47BrM+eB+r2rXkmnPirfni&#10;LezbsdRbw+OR7DMbKytWxbjf/Qtm/vEvuFC8Is59VB4+Lb9HwtEA489o1pCzv2tMEdaSST0wjGus&#10;hbmY2GHEWLKSU7ifC/EXxhCzSt8L7pPnjrdo3UqJEiVQqVIlY8sU4S0v7fc3xUey7ZcvX/53eEuf&#10;Pn2Mf3FeOIv93Y7bFmexR4tTpBBbEeZi46dIv4l/FIa9PlPRtmxprJsyEak3qRdJ35HekkC9SJ+p&#10;I6WF38Oh1f4Y1r41GtHeeXDquGM805iWwWtpbwlrsXjLPUrHBL5JmIveY0jPEkVEIJ776ISvWoPL&#10;c3xxevR47O8/GP07tKJuNhLjB/ZG95ZN0bVVMzSgzl+V72vTpCHzQb5/jXgLM2mSxU6Et8ivW3tG&#10;KJaOtfuFt8gnTHiLjVNbGDxj3+/pmBfeIuxH+VV8TPmmaz5bdtWwYcPMGiHxkeLiCl+R36fOCWOV&#10;TC5WrJjBNjT3PXHiRIM16T02/Rz6vx0PVKeyEe0aCNkisk1y4i3CYGQ/CpNRLCqVz2JE6ktFyVMN&#10;OMYRa5/kPNr5bTs/7Fp/YHxVxBvC40SUNAlPsJyxP+qzvzb4qpZZU1SHeMvwIYOMr5TaRRie6Se8&#10;Q9pQtvqy+eRUoGhDmHdoPQBj0oLz5wtbt8COEqWQSvkAzoNfnDcNP5Qohnnv/AWD3/lPLGeMtPmb&#10;FyMsPYLZp24dehsZw0Zj1TsfInL/ds5jBFM+xfFZj7mXyXU8WrEMS2eMwc5VC/D40AFkXjzP369R&#10;z+Y1jBfz7PwxrOvVEWMZ+yXjAO0aykcjCyUPhYeImPl0zWfY9QBOO8n6FTqiRnA8cZbO9UHFdBbV&#10;DOEufw7+KOzJOZ9q5WWqfAOjQrl2czo6flGZ8nIF9QnaXdr/mriI1ff51B8l9SOrhz3gWk/FnlZf&#10;kTyw/mzq//4du+AAY0Hev3yO9u0TPoP1nkKZT7+CyEULsIb2/xz2vQHUY6KIfcfSvyRefiZqNpNl&#10;tjvleTznfjUHrBMPI6hry5+OZXmhdYzyP3CeM0czBvBalTWTz5I9lMq21oSUHR9oVxq/Fj41IvAs&#10;ri5ewHafg5tzZ+H5gb28Vlq3yLvkrcz29HZ3+alrJZP0TqXb9GOSrLXtIv1LsllrV23yNn+e7jd1&#10;znq3OITt5/boajfhqWobO/6y7bLEh8IfNf4LQ6FPVNiVC1jGeeqO1aui5O//EasnTUDIkUN0yUpk&#10;kXiNJc5XP3sYRruVe/WSIrnHe5T2BrPn9T7GbAnhPMGkZs3Q53OuXaQ/HaLIm9pTWtjHU/EIecaN&#10;bDms3LJH67djy+u6J4v6c6qi1ThKnMy9UNp0aInK5RnXsEpl1KvL/fy+rI+m3zXlkif2f/rhLqBP&#10;7/C3/hlPpoxzyDK2p6d6zuu8rXl7ng9ieeTp5/infIVHPXhZL4xL4sf93vZOnsQ+SjSGskh93eor&#10;eo57ss99U0f3vOT22VO+bPkSuA+m5l9k2wszlj+u9IFn+w/RdkrA481bMa9pc3T4mOtcPy2J+VxP&#10;7U9d4KSvL2PdjsRUxslqxzWpzd7+M7oWZ3z32l/Br0UrBE6ZhYydByjjYx1Yi43nwnlrREa5eCuJ&#10;HCIKddJ1HkWe8v9f4bzaTeWwbaHvkmua29O+d9K7pAvLtpe+Jv8W+VPrHvlIa/7P+urpPukA8n0x&#10;SevUaTsc+mEJAjguI5l1rjEo5AbX1dZh3Pt/xiz6GtzavImiwXGP5jmS4jheaPzhO94kOQqR919P&#10;ecv7TseZgt6vetW1SsHBwQa319hi5+ulPyteq5LVse09nt7xSz5vxh3OSz0ZMRRbq1ZCmK8Pxw3y&#10;UCaZI4HjCVkJyRwjFINOOpPWrnLv9+vzVqD9O59ibbHS8H/vYyz+419xrNpXOPjnjxH/XTukKQaM&#10;fDedftaKMyo7Np7yOJ6MF+wkl/5n9cCcR6svMhvag0R+Rhrv1VdkS0qead+inEl9TemXXPe/hLzl&#10;rLec3wuSR60nkgyT/qUxRf1GsSwU08LKvLzGV9v+1OqoqWodsIOsnhRDXpMOlcx540z6nIhfj2/Z&#10;wHXR76HtBx8ibO8eyjXqMdKhInmt7B7pWRzndy9bjFJvv4XJfXvi8dVAx+9WP+Z66xehwS6/lgfP&#10;ExGaGYf4zETH/kfac0g6l/QokXP9kdGduB4ubf0WnB06in7H76Lapx/hm6rl0blZQ0wcNhAbKYvP&#10;BhxC8LXLzC/58DXiLVYWqZ2UNC7oN63BqV+/vmusF/aiNtJaHbWLvc9T+xSk/fO7RliKkmSl1tyY&#10;OXbzi0OX10fNm8qHRZi2SHiq4jDaMVH6in4XviLeKleunNHzFy5caPaC1lipsVTvUPktfqFn55e3&#10;gpzTMzwl1WVoaKjxt5Fsks+N8qwxw+6VKv1LmJH6h/AW2ZCSXfIDs3Xknm9P7/z1npdcz5usveKy&#10;v15w7BKRNwy54S3a68d//mw0qFUN9Ym3yMelNue2hw8Z6Fqb5sLs+Fb1sDT5xphPtBkUJyY5gbYU&#10;dSnJnSzKobBgLCW+e+izight0Qaha5diSv1amPXnf8f+OjXhV6cW1+GfYSyTFERpxxyuh9k9cRRu&#10;NGoBzPRF+oUT9BV5RJyG85sXjzHWzAIcGzEEW5fPRcL961RO7vJcPPHfUL6PeSG+saRbO/QpVxyZ&#10;RykLI+5RCHDcFtYS+RBntm7BCY6baZrHcB9bJS9IhY23PKXv+mPuZfqAPoHj2rTA6k6M23lgP5tM&#10;crlgeIv6s/qK+pL0L/UV9Sft97WEe0pdmbcQGWZOiPXOfT3AeLyIi8GZYYPhx761hNdO4JqiZLaF&#10;5heTKX+zn7G8VGnMWjPaHcnMj8VbIhlbPeTMaURpT0Wrb5j2ZAww+kumq7419yy8xRLXUb9Q/A/n&#10;eHLt4B5M6NkFQ9q1QJNq5dGL85w9Sn/C9U81sYs+5rsXz8bjwFPkHe9SQWRWftd4ervVm+x17njL&#10;jRs3fvF4i12XIxmRzdgVxpdN469tN4u3pCfjAmPrj+7THR0afYtZvbpjt+8c3D8eQFv2IYvPMV8k&#10;vVcyQz7dbO8j8aEGb1G8fJH2foXiOVBHSKKOsWLAAMwiVrh96DBkHj/J87qGlET+F/6RTTnkRj8Z&#10;b+H6axu/RdhGEtcvtulAv0+OJTWqVkHtWl9DexQ1adCEoX2Zd/rb/NC7F0a//f+QMGOy1+NhQfCW&#10;OMUgsfXH/rNu+hSsHzrE5OV16xv58X5BzjHj+SZPz7Dlywtvuem7wOAtiHiEZ4cDcM1vGXaPJpY+&#10;bhyWdu+BwcQBRnFuzKdxEyzq0BEHR49FxPqNXFdE2RQZDRw/zzHgAaFb8pF8W4S3pPGzfA65RsDy&#10;VhHe8mp4i3Q5dxmo79IBrI6GxAQprri6axtuH+B4qzkRGcnxkdg7azIGfVwc02t8gaPz57MLsN8z&#10;SSdNf8q+X4S3mPrQH4ud6POvDW95zjXvYdQJ1pcvh5jli4izsF8nUVansx9fC6btqvGG329cwoFJ&#10;4zCsVnWMrFwX/UpXg88/vWUwlzXc63n9ByXh/z//gOwO/aiDylblfUV4i9djnCcZ78158Xt+qSDP&#10;fp14C16Qh4S3UK8wYzjxllkjBqPt+x9g14iR4GYC7LyUa5aiInBtz07MGToI3b/7Fssmj8eNIwco&#10;FxPIi7zOkhNHseuIYqgfiDKcpLgDmQl8tvM6XLmKe+vW48q0GTg0eBg2t2qPRV99i4WcM1oxxwfb&#10;Vy3DacZguBt4DjH3g5HKNU3PpY+/YbzFzg0Lb5F9L7xFuMfPhbfk5C3JWc0fBAUFmTVP8kvRHn1a&#10;KyS/TmEVwiSEVZQuXRrvvPOOmYOQf45i6k6bNg0zZ840aws1Dx4eHm7WR9n5B42V7rK8IPyb3zU5&#10;85/bd9VlWFiYC29RvHvZh8KDc+ItKpfwFs13yUfHxjnSc5XvouSpBqhf5oO3pNGWFqU6ibXK60lO&#10;3IXRyni3ZArxf65n9Vs4B3VrE2/5knjL11/hS85zj2Q87RTa18/ZHslccyitidqStCok0YflmWSC&#10;lCf5TWjNvfwdtKaG2GLm9q3wb9qYMeOr4GKlLzC9QW18+X/+AdP/9G9IGj8GgaEXEZNFuSJbMOIB&#10;jvXtjd0d2yMiYA+xG/7+mLberasI27AShyeNgd/s8di2ZiHjeAawz1IG2rggmveIeYSz83zQt1Jp&#10;bOvXjcVkXhhPwhCx3hPTp6E99fch7Fs3Ay9TFinb/CN6VbzFuZ7KlF914GoL1QnjjzNGZgJjBiAh&#10;Fnt8JmP8JyUROHwk5/kjqacWDG9R/DztRSY5ILklzEUkGTCvdVvEKOYBJbWxg7mfb1ZCBHD1Gjax&#10;Xy0vXxmHm33PvZSmUW+JoU1MVZhk/QtSGddc/pImTjrXR2tmPpFjw9lt27CQa/tNvJ4s8pjalP4K&#10;2XGxfE4C25nfZdNkk3dETtwu8vxJzOjfE/2+q4fZfbuja50q6PNNLezs0QVziOFtatoIR7p1gk/r&#10;hkg4sV858SrlJ6sKcs7Ty91tDV1r5ao+X758+Y3jLRafsHiqPdrfU93jprENsyPIdxzvXO1K/SGF&#10;69qDFizG3G8acI+r0ljcsjUOH9rNErL/kodFjjkW9jGuSVRM3cf8TXQzKRJPdN6S9AnpuYwZvIHr&#10;mwcRG9w6biySL13kO53PkbzQGuYU7g9DWSSyuLD2UBJZuWX3WbLlsfazlV9G7DBOh+Mp5F3KsNbt&#10;v0eVCuVRk3P1VavUQsUKXOdVvwnD+xOPZB1sHDEcE//6NlLmTvdaF2UEIuaXvYbyQ2TliPqRKF37&#10;BvBo6kcYFevg9PJlWNa+A/GCRx7n3wrCw6/zGmY83+Tp3eo/0gfywlv2+C2i6CQ/WCJeH8uYgA9P&#10;HMXJlf7YRpl9nHGWg3bvRNzZ0zRG71KAkX/tnKJkkzsJRxfOYvFEJ5Zn+SuBnCKKdpKn/P9XOK8G&#10;VDlsW+i7dKuC+Lfo2pxJz9FcmJGNijWaloGYc6eRQd9T44cqP7cXqUDQVWygX5JvpcrY0qc/EEZc&#10;jP5o7BiG1ERvun5zli3nd0/5y3l9zu8Fvd9dR/9V4S30G3gRHY477Rnrp0wJYMtqysVg4iw3qP9R&#10;dsZQhzt6BmErFmN5u+YYXroEGv72N+jw+7fR9nd/xLpK1RHYoSuOfdcc89//GJP+22+BMT5sBo5B&#10;ZuRyWLCJHGHk46L1nZw1om3rIJf+Z/XAnEc738SnFfm3FL4vWs7+kvO7p/6j897gLfb5XPlNG8nh&#10;4yIt2IVTmLGbvqryN5GOw7mnLl/WRs8Pi5Evj5PF+JtI8edof1/atAFDae80ZwzMUR3b4bnZo4Pn&#10;qWcxIBD5OYryks9yjnfx3PsxPSnG8Ww935JwHmImAcv8sHWGD5YPHADfrl2wsl8/7J8yBRcXLsIV&#10;v6VIDA/GM+0Bx33iXPeaZ1C4Ku9vGG+RvSLbX/aK7HsbL9eMHcqhUz+QjmDbgj+7kv3tVY+uB7l9&#10;OH78OCZNmoSBAwea9UGaxxb+IL9O+acLFxIuIV9PnRMmoX2hDx48aPAV4Szab1HJ+rW4Pd5VJv32&#10;qvm297k/N6/PqjvhPloDIYzFrouSvXjixAlzm/VvkV+e7Eb578hXx+7jpYv0nKLkqQac/copFxy6&#10;/cvfrN2SH97CiB58CbGBtHgsXeyLunWqoz79EBrWrYPaVStjxKABNI9oqzEubArXj2TxauEtstSF&#10;tWTYOKj8TlDGQdp//OpVHO7fD2PLlcWBYiVxvHR59PjkPdT+7X/HhoqfA5wPS+NTROkb1uLiqBFI&#10;WrGcDl7Uq2MekAEoQ0Ju4fqSeZjbsjFW9uyMq2f2mzeT0xn68i6zzbyLuD7/2GwfjK1XA8dnTiKe&#10;EerAa4S3nDiMzSxDv4rlUYs+gJOIsd67dZudgY+y46vTVvrJ/i0e8JZMliHtGe08+tfcJ+7tW7Ua&#10;1jduisdr1zD+xUt7izn5URLvW1kUHR1t9q1X/xFJdkkO6LN/t56s5+u8l/LZEG0NIWGMV+XzUTH4&#10;fvwpbvUdiOM7trC8mS/xFq7leBaTxBajPUQS3hKdmsAqcdiJN48cwVjW0619rG/tBSLlWPay/Jkk&#10;w2XjJDEOOtceKa5OwoNgbFg6H8PbNEffxvXhP3YY7uzbgSCuB8sOvWmuecK1rNe5luJI9860wytz&#10;/fWtH5X5Vb5YufSqR0/vtDLIHi0GrPfJD1EyS20hHP9NrCeyOITFLezR/q49lY1MsOOu4qXIN0lY&#10;mdqQY/qmhXMxqGRZdPrP97C2Ww/GzzjDNWbiIwfW4sJbhIkKb+EzLd4irOVBdjLuPwgi75AHpUc8&#10;icJZPz905ri1mOt1I/fvc/COxVsUM5lrlxkQjtzmJd7CPpyV/hJviWfcp1btW6BKxQqo/UV1Yi3V&#10;UKZ0BTT7rhniH8eTD9Owf9oUTP3bX5A+f5bX46EnvCXJ+Lawntn3srXekXUQxvrwqd/AYKK2j4u/&#10;LA+786T97U0d3fOS22dP+bLlywtvCTke4OAZ8Y3ia2lOjvxj8D3FHlS8ZfGNOxGnM2sy74Xwd9at&#10;JcZb4OQVeYvPKcJbfsRPaifbFmpHb/CWH/FBBsf7JMZ2DLzA+ZJw8jlli8Yf4S1cGxw4ZCimly2H&#10;WQ0acv/3QA5RvJ59VpRJXyRP/PO6z/+oLLl88fT+XG750U8Fvf9Xi7dwjdCzyFAENm/owFt2rKf+&#10;dwTXl68gZn+T+Crn4IaNw8Byn+Db//u/0e2vf0I/xm73rVIPc+njgsU/AIuWIrjXAKwsUwEL/+lt&#10;YO4ytgFlAW1k6zFQhLcUPlbiibcLcv5HnSWXLwV5xmvHWzRPQk4SPQ8NRs9v6lJfKo2kLds4F3wb&#10;wRs3YcfkydhMn8wljL0wmfPF62b6ID00iIKWY5GwFhHXGGVFUkbyaPyDNebpuVynlELMJJK2zj36&#10;p1w8vA9H16/GTvryt65UgfhNI6wfNRI3N22kj9cNxxinOQXu4WF8iY3e73yWM59G51O+rd7ntG9s&#10;fdr5Ifv9VY9WL9b9SpqP1G92PZHW5Eg3ls1SqVIlg10oZorkna6zY9Lr0n+UJ5tHfVaaT19LYSra&#10;x9nGMlEcbPmz2LW1ffv2xQTG8FbcXJUlKirK5FX3q4zykckrqS5ULivTX7VubZ3m9R77u66LYHyf&#10;Dh06GJxI67hU58K6jjHmj85bvEUx2oS1KOavPv9/9r4Duoor2/LPmrVmTc+aNTP///nu7j9u+3c7&#10;EmwwNkGALTBBIkgiBwuwMSYIbKLJORkQyZgsBIgcRTKInMGAEBgjQBIIhATKCZQlQHv2rvfus+BL&#10;ejJCxu2m4Kjeq1d1q+qGc8/Z9wT5eJf2LuYeL/amBihvUmspiehVRl2aNlR2kmYiMuvEycRakome&#10;KN5lEvOLLKPO3Jw5fVo3a4q2tHFp1oA47dCvbbFOOKQyha/wbtLiUrl2SC2BZp9c65Jdi/AWxXcX&#10;MY/E9YWLMZ/6aL+XXsLuV9/Cddr1T2xcFyPr18BPvT6nvnGBa5XxeMQ88xNXzcKsrYvJQxL5KtTF&#10;jp0Flq3G3gmjsIl2El9NH4qAAxuQxzzKQnpEOWm3+UC8L3GLo7OnYxT9oE7Ommoro4DHoyOoOx7B&#10;xi8+Rbc3Xkc3xoqZ0P1z3Dp6zCaj83ErCm/5OQJtPuubvJF5aEEbm/Bh9FP2aI1tHTpZ+LjhN3yS&#10;xzbDizRm5e8oHFLYpXBXjSNhr8KLt4wew/e8g/gH6WxjtYz0ZNLeA/B95a/wf7saMGcBYpg/gg1D&#10;PZkmQyRkkj8nacXH9qTpvPY2697gL4iLY567hRjeviPimWuRDORxKuD323eQcfMa9jFWsU/nVujm&#10;1RTb581gnrzztrrn+ibusA0Yvxj0V0nxX4ydzHs1t3pVfPn+238XeIvhlWoHbYZ36/uxY8eeO95i&#10;1u3NnpH/rH8Gb2Gj8aH57Eb/NLpp5C0kHT+Fq5MoJ3zyGXq2cMMsxseNOHeKb8m+oXXrdI5yYZnU&#10;dSkVs9/kMLZbJqK4EmSdo/NEwjTlYya7lRs3cXDqN1jj0w8Bvfog/ewZjsd023lcg4lnPOuMwmyk&#10;sr9F56U67O4Mn6J1Fv3sbTxLx4y9i+N9yHMs3mX8IsmTHvJZhdror3IAdeM66MfkOy3cmkLxcmt+&#10;UA+f8R1T4lP4rIzltmghZrz9N2QxppJp36fdK9+KyMTZM+VY9c5nyjF4i9ar0pNZXawj4tAz3Zsj&#10;9/ugCpc3zPM87Z4NV+rmrFzD30rCW/acOWzFVchkn4inL0pGZrJFjv6lNUHTz4rZp7KORbKUSmOf&#10;yqEdtvqCqf+f7aA0Bv4zOXv+38PvakC9h2kLfRf/Kot9i+K3yJZF1xe7yXfrRhTijx/h2gh5PeMQ&#10;OPCW7BQk+c7G7HeqY1aDJpyLg/kTx4FYEovLIVbzvOu32HcqctDZ8xU5tdiPZb1e7WHq+B/KvoWy&#10;Xkb4JZxv2wJBH9YCNvgjd/l3WOfjgwj/5TjWfyiWunti+oc1MfCNv+Cb6lWw1rMZHvltoB/6NRTs&#10;2olgxtpdQfx6LGPZ+v6VcoXfKmTkpyMtJ4XzS55FWjPQP9s8SMHPrJOZ9baS9kbuYeu+sG959phN&#10;sYOmyEFn40e/lwdvMf7AmZzDRbJtsexb7PLSA9kHy5fezD2MebdtxjQsa9UOQf0GYBvxZP/efTCV&#10;PhyLevXGocWLEH/iuLWOZa09cT3LwlrM9WbPeaowNcEmZzFvSfr+Azg+czZW0JZizqefYkLnThjb&#10;oT0Or/RH+IF9yKYN8mPl0P8/O4k6hbAWfrZivdynn859Pq9iKSq2gxjtc8ZbtCYs3d+sRyo+q2K7&#10;CrMQzzNzUkXhLbqH4o0Z/1d9n0xc7NVXX8Wf//xny49IWJBis+hZ9Xx+fn44d+6cFZvFyPtFuqQV&#10;w1HyjObPkjbdx8QeKEsfLumckso3x811woPkA2HsV/ROqnPpKKpjg7dofVh4i3yOtD4s/y6TL8qU&#10;+WJfWg0UkS2Lypn2z0aPKQlvkQ6VZMdbUh5mYPnKJWju0RStmhFzad4UblwnHjd0CJcZpWNxKJMP&#10;aSRzRCOZfgPCW4S6PMqSTs1zhLveiMTtZcuxuWdvjK9UGb3/+V9wpNJ7yP/iSyzxbg2/Lm1xfUA/&#10;4OhBXKad6M3AdQjPu0t9jjgK7evSju0DRk7A7krVMbxhXRzznYzwjCjK1Vm8lzzxJdPxXBH9EtYP&#10;GYSBH9KGhr69uB7KwylAVBgKj+7F3iH90b/yG+j+9ptY0OUT/LRrVxGshUWYeVbyJOlZ2bcUxVss&#10;f62bN/hMN5HiOwd7GEtixnvvI5V4lOE3fJLHNoO3iC+JP4kPCGvReBJmLGxSsbK3jhnHhkjBbebl&#10;lfZqybqsl0fzFmDWq39DQNUaQOBuFNKXSHMG0S0b3qJGJOZi8BYhL3G0b8kjHi/MhQ+GhB8voWej&#10;Jti/aAljo97hMcrWRv5ITUcsc/xumk+boq96YXifT7Fv40rawsSyfjN5K+JdWuO8e5334ZwTcgZH&#10;B/TFQsVweacStgzuzbLUi8q3GX7ztPuy3F1t8WTsbn3fv3//3wfeIoxCcY0lQwhvSUhE2LadCJw6&#10;HZOr18LhvgNxhTGMC7U+nZXOczmuhLeIFFOXPsp3GQ9XmIv8je+IA2iOZ5yWTGvO53nCWkjCWrq9&#10;XcmWZ+bKNd6Px0W8LodrODHpsZRrsqkbs7/R983Y3Rk+9XR4izAm8iXakCQRv+32uTcauX5Ev0h3&#10;K3ZLHa579unB+HlxHAOM7Rmywh+T//Yykn2nlFvfc4a3PGROFlaMTVbK0bhgXbBO57TwwLX5ixzj&#10;v6LkjacdF+Y6Z+PDnFfS3vC3kvCW79Yuxe2MBGTQDlCW/+on+eId9G3Mv59kfdcxKw4DbRgLs9LY&#10;n9j37Ode5znRefeQwv6oNWz1A4O3FCpmVzEYS9FjJT337+m42lDvY9pC3yUPlgVvUbtJVtX5oqKb&#10;JW9GxyFrZxDCdm7DveCzXD65wVPEG9jvY28iYfpMTHn9LeaBd+MazFWBLNZw0LSbV/CzTdfzqu+i&#10;71PcZ2fPVdw1RY+V9XrVrc7V9g+Ft7Cv/LRvO440+QjH3Boged43uPi1DyZQ1lnXxwdL3Dww8u13&#10;MbTKa5hY611cGjUUCNpJOS+eMkUETowahaWtW2FGfcYieO11jH/pZTxasAyp9OHWyuILvOXZYyTO&#10;+vQv+b3oWCnuc1nKqki8JSc5gYxKc7htbpJ9d86li4iYPQ+bP+1hxRXbOORrHJw5CzcVzzqB/VLy&#10;jmxXEmJpY8/5SrYt5nqzJw4TzdwEJ31nYdfI0RZm40cf4w0jRuCHxYsRGbQbqWdO2+6tOJiyk8mh&#10;vMw5sOj8Z+Etwly4nqm80FacGGI5FpO15A7JHiLyFpKpz1/LvkU6i3R/+RRpjVh2I5pTpNcYn1TJ&#10;PhUl/xisxcTJ1T1l3yLcwdh6CHtQbmflubp165Y1TxbXF3WsKJ8ueo6ZH1W/2jTX/hp4i+6jLSkp&#10;yYoRLQzF+G/JR+oI/RT0bKpzxQCVXY98ppRHVe3hQ1xb6/kvtrLWgOrbjCn7Z36ndGWRiRNICy7q&#10;4z/HcTHrxVGckaI550n/iacmtGzVUrjTJ6eVexOL3JjnYzx9gvKFo7ArKbOppF1yEdpU5DE8oeK/&#10;8AfymJjwMFxcsxbrR43Bpq6fYXmb9phXszZ836mGOI/2wCRfLOzggVmejXGgVUsUzv8Ws5ZOR3I+&#10;eVohsZTIywDjvQT17AFfl9rYS7u8w4vmIPfSGd7Nhq+k58YjLu0W3yUN8QXxiN+1A4Pq18Xq/j60&#10;IaG+GBWOh6cOI2dPIPaPGIhRH1TD0GqVcWjSBBQcO2rFTLB0Ti5x8FVIfHaRnR89Ld5CpIa1oAJt&#10;baD1FJHNmoj80PLvvI0zXXvgGGMBb2zSDJe+GvSYDMyLHZv4j8aS+IN4hfKViXeJRwhvEb8QJuvf&#10;fwB5bBZ14AzEsnXCIkIQuH01ThF/X/zaW9jxfl36Fl1kuZoD8nCN+nSc7mKfAtR6meTPWh+2iL6l&#10;Bm/hjXFw8VIsGDgYfhMmIO58CJshGymM3RW8fBUOzvkO43264/Kh78nvUzk3pNl8uOQ/JV8wi6hj&#10;sl3PDx2ArYzDuptrUxd6fw4G9mKfEW5Wvs3MH0+7L8vd1Q4GHzfnK1/H7t27nzveYuzVzN7Yt7By&#10;+agks75BfMjys4i8hR83bcHa4aOYM/Nz+DEGaUzgNg5s9lHFsZWfUZxkDLYb5YSH+fQZUwxc7tVp&#10;lNeYGYHIM7KJvXBeT+K5soGJuctY2BuxrA3jNbRshexdQbby7DhMLs/N4b/r3IsuULu+yLIMfzJ4&#10;cDqfWWSOG39Iw68s2xbhR0aPLuRH5v2Vjp3LfpyQGouu3T9B4wau8OQ87+XZnvmgG2HQl4PseEsO&#10;Lq0KgPIT3R4/0iF/PG3/MetiJq+BKcfwARtv1tizE7FT5cD2b9sRR4aNdIz/ipI3zPM87d7095L2&#10;zsrV2NG7ab4vLj/RlF1rcPFhKm6zT9xhf0gnJXAeyuJ8EJcuTmVjVIXc53EtPJExvRLuJyCWGG4s&#10;cZoznBeCee1V9skw9oJE9gOR/mUz35ajnxi7S/mziOQH8xuwr3BWf8/id7WdyjFtoe+SwcqCt+g8&#10;sxncRd/VnqGM0XRxii9+GDMJlzdvRMzBfTj/wwGGJ2C7CW9JuI2okWMx6eX/QEDLNrSHjLfxGfKa&#10;Bxy3omfxfuUpw7xbSXtnZZd0nTle1utVzzpX2z8U3pKdjHUzJiCwRiUEe7khfFR/BHVqiRHMBzLD&#10;zR2LGPNvMteMptV8BytaNqaRyTrKcLeB05fxU8/BWMXcL0HTJuH84gWY7NkCff7lJSQvWooE2lnd&#10;J08QiiuydF7pvZwrQJzPQUb+K2kvfUbE7YV9y8/6urN+XdbfrYot5U9ZyikP3mLsUjMovYuetG+x&#10;5CetI9Nn3vIBMutHN6JQsHk7rvqvQO6Ro5RxIymHU2YyvzNe48PoWz/3O8rdqVHXER16EdfOncSh&#10;wI3MsToDS+s3xobmrXHEZwD7rT9w/kcbjzRxYRT3mfYq+ZmpjD8XizjOfVyJYN+2xSNy4C32edLM&#10;lw75w8h/dv3G1OevhbdofVj2+NL9pb9Ij9HcIb1GeISZkypK/pGcrs3kqdbnU6dOWTYus2bNwoIF&#10;CxAYGGjFlRU28+SmYyLxZz3zk+fo+RU/Xu8kPU3naNP7/Bp4i3ArbYpBLOxE+qHwLdW54rQcOnTI&#10;wrb0fMJb5C8lvEW5bQ3eIqzmxVbWGtBcQDLjSp9JZcdbshx4SwJnJn/am7h7usGLMeC93JjDu15d&#10;jBPeon5LcUAxpdSD00hxXD9MTEmy7ib7zHNHD2N6127oyBgp49+vhRVtO2B98xbY5OEF9B8GLOC6&#10;cuN6+KraG1hU9W1cH/gl4rPvIC4rBhmh57B55kRMZ057UcjokcBu6vFGb6cMjgepyHygSGdZSChI&#10;wObDWzD4w/rYOpxlXwohpkGd/6dziN++AScmjsQU5sXxfumfMd/DnfzwBlkT9UP59scnIIU+OCyI&#10;xJcSVTTeIp00Ogpz36iCo+29ccHnKxzo6O3gN3ySxzaNV41ljVnZdA9lnheND1dXVwtvkS9R5cqV&#10;qTN/yveiLxh5MLPEYeu2VejV+xN8+5e/wu/NyghyaQhcvcmyOS6pQ19IinsMb0khXp7IuBIGb1Gs&#10;3OQ0jj/J2ZaOnocJXbqhadV3sH9lAB7djsaepX7M8dsNS74cQMGbMjTzL4G6DyuX9ci5SZQSw05y&#10;l3WbiYxTBzCh8uuYXbsG9rf1Qgzju1tYSwrlpnJuZv542n1Zbq92MHzbnC8eqzyQwr2eZ/wWg7OY&#10;fYl4C/lyIeMuX9m2A4sHDcH41u0xrnU7+riFAlFsh2SOaOZVdti1yPdX48kxj/M7PwtvkZdPDNua&#10;GWVs8kVyIv3+JmLoh65Y0b4zsP+wDWuJS2T/YBmMb2qz5i6gP1IBIikxBJOTPGu8JYdrQAmUSQze&#10;4tWiOTpwrDVs4IZhg4YRb0khnsT11NWrMPzf/g8iRgwut75XFrylgPKSA29RvGKO1zXe3RDYs49j&#10;/FeUvPG048JcZ/p7SXtzXkl7I09pvi8Ob9lz5woY8Y+UgbCHaRbWcjsnmdzMhlfHJ8Uwfjc9Xmkz&#10;V1CoWO22f/ok+pGzjyiCFP4E3pKnPmxwuRd4i6OvqS3LircUbXfxQGE0kjmFCezduxeT67pidadu&#10;CN2yETe+34mdgasQG32V9c45gP5EV7imMO5P/w+blG8wjfKscF3m/86lzvsCb6HcYd/+YfGWxChM&#10;6t0VK/7277hIn6LgLz/D5pYNMLJOHYyhbtD2n/4J6z3bISNgCaJmT0UssZVk+o6nTpyDXU3b4sJK&#10;P/YryiuURY/P9kX/P72MtKX+lE9zXuAtlGlL4su/leOm/5e0L8tzVjzeQntx+QLLVtXgKeJjImMH&#10;7MBHqKfcjqLcQ1lDayzC+GjjEnb2JDYxDuW8yeMwbeTXGMz40J2aNUZhwEZgzyEgjDK6fPxN/kba&#10;IOPyZd6TMrXK4Vwnkg0os8MhLj8NUZK5aZNu5WW1/26dx3WnAvp3ZyZRNjd6oV2/MfX5PPAWxUOQ&#10;HqN4IcIlhN8b+aCi5B+Vr03lG6xEsW5lm37mzBnrt6J/9EyRxM7kYyPdS99F2lR30sWEcag84RTS&#10;A4R1xDH+gr5rjtR5+l3vaOr7afdFn624zwbf0fP27dvX0g+FtYjkNyS8RecYvOWlKlVQk3jMm+09&#10;8BJtCmt+2QVHcmIt3VH6I73UKInd41994nxPXTtXKCTthxPiqCfkU5aldPZItlTqc7KHt/oe/bmp&#10;W+ZTDhOZuIYO/dossPDs3/PmrJ2Vg4xRnGiLTy2K43rF8pXUIV3RlPbuLbza4OV/fQk+zDnMwLg2&#10;UiyG+yTl5xPd45i/cBq3Jk/FQZ43rq4LpjduhOB1i3D36HYc9+mInZ3dAN9xiPH2wpiX/jf8PngH&#10;V1evQM7Jo+Qzd3B9nj+6V64BH9pi7Fy0GKnMrZMjXY85htWWRArpjnjPJsPx8yPqVIHf+qJNzWpY&#10;0aEVcrdv5jNcAnbtoX0MedeCFdjv3hobarliEvGf1LPnOP/a8tWm8D0T5dv4iGxKvuTl3SQyWWIT&#10;C7Se1MYTWTn8TuJvheTJHIUW5UZcQL+WDXHRqwnCOnniZMAqPgjXgC0fUer1vOYe7eUfin/by46P&#10;isbAIcRbmrqjnXc3fNjYDZXeqooqld5F4jJeH8M2OHcJ2fOWUI/7BOu6dkHEqNGYVqkStjf3AI6f&#10;tvRMJpnivfhYIr06KZzjKZTjSz5lIvHyW6lRuJsQSf2GNg2Mh3FkjT+WencmfYLFHTtgRbeuuLJx&#10;LeeVSPJ73psjlAF82FQci7ev0+YhlvMGv9MO88Ki+YypMwMb5s7AkfUBOHc1GOkF6bSNyLeIF5e6&#10;Oeu/zn4vtXD+6Ox68U1tOk+b4aE6rni5rq6ulh+kMGVh+bLlk++nNiNDl3oPNoax3dBeaIbI2HeE&#10;E8+6kZGEpByu1ynPsvRHYXdpHA/xiZZdgGwD1G4iNvTPlJvOh+B32q4i9DJuBqzAnB7diIl2xqZV&#10;i2nuH+ropoYd8gqIeIVFvAufhe+fy/6oqsi30900C15T/t1DM2ZjsDvzENE/KT30Cn3I7jI2LK/k&#10;XG/eTVG2RcZ/yOxLrRvWubPf9UyPHjxCZiHnRo6dlPho9Pf5Ah/Vq4smHzeEJ2NG1X63Fvr06kfo&#10;h/2UcYBP72HOtDffwJmWzRmeNZUvZBurhdLPi/msY49Yjw/Yn835BVzvSoiLYXnsFyLmpbbIVKT5&#10;rsOK48q9RbpVVi7unjyL7g2aInrlMo4T6qGsnQLKUOJT6bwfaxv5vIajyCJyWtadirBh6Yq3JXJa&#10;P7ymtM3Z9eX93dxbMovWtoQZK56b4rVprGzZssV6B40nkVmv0dgpy1be5/tHuN7Uo+Fl+q73Vpv0&#10;pf161bp1rfVHrYd5MndzB65FXrlxhaP1AecE2r/mCy9VVHuO6cTb5Ds3kea/BCcHfYWFrdtw7jlv&#10;6bzHZ07Dxvnf4F7kj7wD476EBWNjGy+Mfet13GAsMAYdtPgBRwSO0+/vGgdvRde/3rW0zdn9S7u2&#10;LL85K9+0ic4zn+WLL/t2rakIy1dcAdmJr1u3zqovI2Pr/s7KL+/vZdWHDB809gHGT1lt/Yj57HLJ&#10;d2OT7vCJxdlI9DnnZIr7k6Yi8MMG2Fi5Gn6g79DFBu7Y83Z1zHnrbcx+8y30blAbKacPkcdm4RZt&#10;lhe19cSxsSOBm+EsJgsPY6/h0r5NwLTZ2E2/0Zn1G3Kdbj9/I88lae4ShfOeVzlDxJHPJlo927ZC&#10;YSa0PMo5yNVsx9mX8cjyOdcWcE7h01s23GLfBw8fQnPaFrtRb2xQrz483ZtZ68XLlpGHczM8S3Um&#10;Km/dl+V6cUmR3pHelhyjIk6KnBNtdtx8cs5PJv+OzhEZu46y3OO3fA5fG1u3brVindasWdMaJy4u&#10;LujevbvlJ+Hs2a1JlhOtqY8k1o2IPcsi9V9RPuUvCvKcjNNsvvm067fyMKay5uOTbetVkpEM/mLf&#10;3123EZfo279l8NeY27ETJlOG3vbNVNw5f4btko8Q8tVQln+XFMOWjGMfjS1kPE3iJfHy77bf/7E9&#10;141DePwCydn7lfd31a/ZTFniUyLDG8zv2uuYtkuXLqF9+/ZWe8geX/Kx1iYVL0T5PzT3lEk+LoMM&#10;aJ6ruL3wEW0Gc9DnO4yNsIP5V7VeujNwGzav34DF8xdg3arV2LRuPZYvXYr1q9dg1fIV+GbSJMye&#10;4YuZ06bD95tpmEu/MX2ey7zQq5Yvh7+/P8aMGQNfX18Le1H5Zvs13k/vrE1Yj+xbJF/Jlkh1LtpG&#10;HzdjfyP7FmEtTb29LbzlD3Wq4+W2jbDi6mlEPkpGKO0eYrPuIPp+FBLzkyysRbZUIhuXEafRZ5Gd&#10;j9OHP/1OFE2wbHL0C7yldJ3FGd7SuVVbTB45hjoCsQ9hLoyXYsWCkI/B7QjOm6EIWToPi+p9RN+h&#10;OljQygvB5CeIukSbkgs49EUbfO/dDJg9AfHd22HGay9jee3qOD7HF2FrVmKtd2/s7PM1VvQZgFB/&#10;6vDUIa38anY+E8dcgba2VRuL8hAwZxp6uDXE94u+RfKa5bTB+4E5iEjka4/6DUVwnUaY8ae/Yp9b&#10;K1zcuIn6Zhrno0K7LkN+auHOLMrWVfmhHJvKsMrh/Ka5mf1Q5OCP+o02rAZveRD5E0Z09sSPxFuu&#10;tG+BQ35+/J04qB1vkR56j7rdQ9mJaSzxf2J0DAYPHY6Pm7ihTWdvC2+pQvnk3arv4YcR45DA+HAh&#10;rL9tzVtjsZcnzk4Yz7hzG7GlpQc2N3EHjpygbsz2y6ZeZyZoe3VeYc3Iv0NYy11+VmyNx/R28v7d&#10;S7+D2x/+Oxr+1/+CqU0a45pkZ9n0Wnoi+VluEstOYdmcexT7Q3T+LKL8FmNV3144w1jt0bShlH+p&#10;xq7w0nDaKl3KjGXllL4Vx0N/ybHSS1cVlz4+jAxs+NqvjbekchyIhMOJHOsVdvzzGn+9UsgYo5QO&#10;bO3GdmYNO4h96RFtvyKW+SFoxHAs7d8Xh+fNRnT4Rds5LFLFGpggnV9FiXZii7JXcON6dEEmy75P&#10;mUN9R7dJykLE+i3wp63WjE8/x+WNW6h3pbNf8AT6Of8W8BaPInhLqvJBU44+u28X1r791i/CW3Jl&#10;o8KKEu6ivbCZAuVr+iV4i4XL8HLaESWevQAfdw9ELJ5PGY51Jq6hGI8coOkkcZDfE94iuUd5FV1d&#10;6efFPPXS7SUPvMBbSuc/zvhTWX5nV7I2w8v0RddJ5u03ciSqEpsU9qV2sfAWT+EtV9kLJf8rbhN1&#10;Tw74rMJ7vJDaHHnHIZ+e2N+7B658O4+67y0Le985eji2+82m4ie9OgNpF45hwUf1aNdYE1mKbZCe&#10;zlD6tvFzJjuNOvCv9+5WBRTzx1n9FXPJLzrkrHzTJjrPfC6Ktwhr0bqw8Jb169db9zZzkL44K7+8&#10;vxudSs9myipaAY5jdj5YHN5i+aWyB6Uw1lJGegJCzp2gXNAX+yZOxLnOXeBftRpWvVYJZ5t74WLD&#10;ZvD/Xy9ZeMut4SPJX8lj424hbPt67PKdiNTNrAOuo+JSMLYO+Qpje3XE9EGfI+HLwdhQuTqmu3wE&#10;HDjKR7TJY+Laogj25Wvsx/GcvB7DW9gPhcHn36MM84BzFp9TufnyuOaVQzmmKN6y/8ABuLM93JsQ&#10;/2K8mBd4S8WPX9O/StqzwbBp0ya4uLhY+KTW9RWjomvXrkzPHOPosyVer0m2FLwli/hKlmMNX7My&#10;iTiflUfvHmVeY48irEWUzt5G/DlieQCOTJqCRZ0+wa6vh+EK41lm7D+I7IshwPUI9uF4ygH3iZtk&#10;O/AWYS7JdnLoD/z+2GettxFvEdYiKum9ntVx1a/ZTJniBSLDG8zv2uuYNoO3GH+i54W3WA/DP7JV&#10;kQ2KbFGmTJli5SZ67bXX0IFrP14tWsKVtnRujRrDvXETfOhSF40op7gSU+3Yth0+6dARrT08me+S&#10;+WGZX7Ze7Tqo/f4HaNLwYwwfPtzqa0OYpzuW9uNPbqbOKnKve5aEtyjmgdawjH1Lf69OGN7pM7Tj&#10;+9R9vyZae7kzjctZG5+VX4JsKBQ7IJf9WDnQrdhB+fzMfkeSXcu186dx8ch+3pX9vZBErKWAOUvV&#10;T/8T3mLpsBxjZv1RD/s73py1s209lZIVx7FyOwcsX4kGH9K+hXYRsm8Z1KcfJo8eS+zklo2XaG1d&#10;dOcGbuzchH3TJ2Jqe0989fIrWNWqDaJoq4+7lLcK7+Nh6A9Y514Ha9xqI+vrPjjfwhVjaTc6u0Zl&#10;xuH+EhtHDEXfhk2wbcoMRB4+Sv5DWczYv3F+ZGPb2p2taMVLZPyRnwL8Ma5lMwT2/5K+Qz/SduMg&#10;cHgf4OePS917YO97dTHvf/wrZr5eFbnfLmYRLIMku3/FU2QPsvB94RgWcVeuzVGObX4vFm+hMmvw&#10;FtwJw7eDell4y6VWTbFjzhwrJorBW7RmfZ+6XKHimkqG4f8U+iB8TdnD9ePG8GzX0cJbqr/7Pt6v&#10;URv9a9XBNx6tMLLyu5jf2B0HvpmEh2dPMTbhBfh5tsR3H7kChw5zDFFBFtke06paVW9cYRr1OyIg&#10;bK8Y2rRYmAm/s+LZHqm4d/oYNo8fjVHvVsOUOi44PWIUsS2WL5/WePGXTJbJWpV9S146xexU3jsY&#10;O4cMxJCaNRA4egTuMJaiFeuLWKj8BGS1FpGXgvDcFF5f+uas/zr7vfTSWb2/EbzFNIixByH6zxZQ&#10;v1Wubtk72MgxPtQ/SHHErO7c53hjLgbpQpIdaYzC9iAprujVUJyfNxerOGcs59xxYOJ4QHHYTBvb&#10;+aCpBxP/NZ0dT8QSkMocyuqHDxm7p+AGcTayWF0eGbgHo5lrayZjNe2Z+x0eXovgSXwuEfnJQ9q4&#10;mPexrSY+YHmPk7nv0+7Vn0uzb/Fo3BJ1qtVG7159kZyUzvfIw4XDe7GxahX80KKZw16FD82qJV/j&#10;/snPeVyfTYxjHdt/e+x3u57hmE8McFVkfnlAPFX1h4d8WBVPuezeT9cwjD4WITOm2vQH4i2PmB+O&#10;XJP8SZouq5nXsEUtYnVbLWbsW9gSlNSoGzjpv7ys1M3Z9eX9XWs8ksGMvauLi4uFs0guliz2Am+p&#10;eJ3FdACjz+u72lV4yyCuzVWrWw/N2R4tmc9AeEtHrplcv3GNZxH7p40jtU+ymnR+F3/JwtXANZhC&#10;39C9xFxwl/xAsRqDz2AVcw6GrVzMyzgXMPb+rY0r0I9+pH6d2+LR9au8NhfplOPEy9IpQ4i3lLd/&#10;Obuetyh1K+/1pRbOH52Vb9pE55nPRfEWYS0ijZUNGzZYt5P8rPO1OSu/vL8bnUrPZsqybmz/4zhW&#10;Et5Ce2IKM2xx2wyWy1wGe3ZtwRDqxD7v1cD6OvUwg7Ljcvo+n/Fqh4N1PsKUf/pvWM33RcgFPAgN&#10;5tpOJOkmcoNPIH3LBtxcuhCBwwdhIvNoetZ8C9P6f4bsMROxqXotzGFcPCsGhl3QMXzzDvvybfbj&#10;dEogsh2lMMQz2AOzKK/IdiFP+oImNhHXhBj76Um8ZXdQEG0mG1mYS2PKVZ7Nmj93+xbbbCV0U2ST&#10;MxVj0WHfYp+HjPypdUeRsao17ff3uhcPk92XcHzh9+3atbNiWHTs2BHXrl1z9NmS3s+aZDnRckRZ&#10;lMK9yOiNsbduUJdk/3D0DXsfoa0rkuPZVfhdxDi5D2lDHLk3CPsXzoc/c7rO6vkFfe774dSSJSgM&#10;Iz+VL5L0U5HKoz7LqyzSWprslxXzX6PFym3wiHvG90cG+2YK4ygwb4FiISAxCWEPMhClJyYfqEji&#10;gzo2cx/xApHhDY4T+KE4vEVYi3LlqI3kUyx/HuEfOteUWVF7yR/qI4a36llnz56N95jLrFKlSsRb&#10;2qIV16WFs4iEuTRybWBhKcJThLd0pp2OzmnJ/uXZvIWFueicVlyjkM+O8L0uXbogLCzMYf9u6qSi&#10;3qtoubpXSXiL/Im0Gbylc92P8UVjD+bCacGcOM0xeEAfpCbf5RmajUnGb+V+MpR7poB65H3qCylB&#10;+3GXOTa2BCxFn64d4MH8NAe3rmefZv+0+jOxlkz6ibHvihz+RJqnREXkYT3P73Ur2i7FfXaGt7g3&#10;aIQBvXyoS4Vz7ZrjXlgL/Yli9m6nHj4Cn1R+DYMb1cOOT7vL4NLGH8QjqL9f3boSM6u9ilnV/wMh&#10;9Mld98afMerVP2IJc/sJb1k/bAgxmyCuj8WQp1CWkw0kdbQ85USx5kTbvKj5r+BWBL5lriGf2h9g&#10;z5SJBFAvAieOIWTSWJwdNxKXe/TENtePcbxuI1zx6ICkyb6UBdlnON5EyfRNssUo0bzEjbciWy3/&#10;pjKsclRgMfYt9vuY+Q6MWbJ93lT8SKzlXPMGCBg33mYToFwa7KeZ5Lci27o5L2bZ9+jLOWL0WNR3&#10;bQh3YmDyJ6r5gQvqunyElv/3j5hIX471jAWTtnINeXEs24jjJvwq8yNWwzc13geC9rJdOD/Y/ahs&#10;fg+8HauGGVhpIUFfPeaTzshlfVlaHZ/lXjzOHdiJmZ95I3iFH9eMDqJg23bc5HpmBu3vOEjZLDyP&#10;sRZQkM5HZ17HHw5j96ihmNqiKQZ/8B4mN6HMdC2U7RBtk2koa6fkEMOh31E85wqRs624PvtLjpW3&#10;fMOndU9tZm1Rx5+lP5HVGGwQIwkVxVtSyAMT79NHNDWBfsSpbEu2rx1vURxa/XO0m9bohLlwXQYc&#10;MwcmjMPibl3g16o1Dg0ajMQd29jfUn4+vwx4S5odb7H6eSbHP/1y0o+fQ8DgkRjj2QZB02chI+RH&#10;3pP3NXgLcdOCe2mO93meeItL9Tro3bMvEpUPmrzkCnPEB9aojtPMX2T8gzT2SsJb7ty+iauX+X48&#10;xzqP4yjHksH4vQx4i81WjUNZMURUBG2FHkZGY7pPfxwYNpjtdJ0HWa/UUX9veItkHclWkrF69eoF&#10;2Xwrbp50SNkXv8BbKlZeNnyLHewxmVPH1TZDGXepOvEWN67dNXNzhwfbpXOb1kzrHsYrhI0KF5HV&#10;gmZNju/oMMzv9zkmfVAd16ZPYaHst7QDyNofhPmd2uMGfU8tvIU2MBsG9UavN17FsQmjeB55FCmF&#10;cR+lebMki34JL3+ac3mbUjdnZZZ6cRl+dFZ+0fnFfC6Kt8g+XONFeIvW8bVJhzDnOiu/vL8bnUr3&#10;M2UVfW3HsRLwlmz6ssqfyOAtZH5Ips3yue/m4+CUqdjZqCmm//tfEFizLs4x1vrqV17HUuYYihwz&#10;ljJMBHZMH4+Ty75DCHG8oBmTsLFndyxq4wk/xr84MHUc9iyfi9gLR4EtO7DLxRUBlIMQTRmIslgO&#10;fd+FPWh2vMu+HE3en04S3qLIqHnUWTUf2EiyiIj9mcfkTyRsu6h9y/adO9CAPKsZfbzcqIu9wFsq&#10;nneZ/lXSXjFK165da/lRKA6o9F6NFfmshoSEOPpsSdc7w1vMnF9AG5f46Eg8kh2U+gl9gSAZ4EYk&#10;7h8/jvNcZ943ZzZ2zZmF48uX4WbQHmSGBFMRTqRcxH5m4r4UxVtYjsFbMrgOlMRYLInpSYz5z2to&#10;h2Hl2DDrz8JeRHa5L4Y9M5pU0ns9q+N8WcdmyhQvEBne4DiBH57EW8S7hLXIx0WxXPv3729hAwYz&#10;NmVW1F7Ppj6i8s0m/z/Z16q/CG9p69UKnYjTteYzijq1a2/hLF07f4J3iMlUYzzSKvRvfO+dd9GA&#10;2MrHH7kyH0MDy+ZF/Fkyjbe3N8LDwy39wNSB7ldR71W0XN2nJLzlxIkT+tmBt/R45R30r1QHfYm7&#10;DGvqgYU9vkD2qdM0AIywkT4fPoLMZf64MmYcQkaMxcmBzL/1WR8c6u6DQV07oV/HNvBp7YEdxL1j&#10;LrCPy1+EfRHk88IKRUbfNc/5Am+x8UpGIeSqFfUArkcX0r5lzfKVaPShK9xo39KSun0V5nIcMXCI&#10;DQ+RT9H1MISuWw3fXl3Rp1FdeL9XBVuJeeAs6z2XPMjuNyt7h+ubArCyfjUE1K+O/U3rYeHf/oh5&#10;7g1wjjhN+LZAxB48YGsntRWfIYd4bzpzxmbKl9bMg1qnZ5yEDZ93R8+/voow2ZiGXoVicqaPnYjZ&#10;DeohgD69+4lDbmnqhuiBQxnHZS9tLKjn06+yMIa6PvGfeNo8aQbNZskiOVAU/BrxW7Tezf+ZXONR&#10;H0R2In76foOFt5xo5IK5X/W3YdZ2O2vZtsjGxdq0Hs5LslJSMXrcBLjU/wgfN2tp4S3167ri4wZN&#10;MLr7pzjK9rh35DDr30ix3Mfewnjm9e5V6U2kM4eTsZVlCyGHfJsqnwVvWXp6VjJ3nDuMXcTNcJxj&#10;XIm1o4YhdN48Cit3+QJshzPncenrEbg2ehwxspu8Jhe3GQv3wo71OLxkHmPldIA34yD3oCy+8IvP&#10;EcmcFcYe7RHz6uXGMtc35xSt3qeyzUXONjNen3Zf3vKLyrUq61njLYwaSYmQ488Q+4nWA833As7r&#10;2fTbyqLPSRbxY6uNi8y7Ro+x5QvkvC5sK+wqCo4fxY3VAZhBO/R1Xboiib52OMMxmprGDsC2VH9j&#10;HDcHPmKfz439hINvyo6JT0gjaxsRE408dhJz6UM0uWt3/LBqDR6GRbA8tqVIazHiAWpbYojm/Qze&#10;YuK4mO9P267mOj2aM/uWejXqohfxlrjYRD5XPm6EnMb3tWvhpLubU7wll3aSYVd+wtnTJzidpEPf&#10;hdGkKU+k3vFJvMXg+OY4z5J+pE19R89rUWIalo2j/tC9G+30LvIg5XzaJ8mC3Zq1Clk6KcdOdrNn&#10;nsN7kowdnamHkva6b2lbSdc9q+Mv8Jbnr5OY9je8TN/Vvmqb8ZOnopZLPTSmjtKUsnFL+ot6t2uL&#10;aM4B7Lkk+c2lcc85hTno9jCXTM861bCt7xe0mwziXEo77RyuV+7bg0Ud2iFv7rfW3HBvxVLMrV8b&#10;fZvUQ+i2NRYmLFw4gfm85TNrTe95FV83fPBSN2f9vNSLy/Cjs/JNm+g887ko3iI/Isn0ImGT2ozN&#10;mLOyn8XvRqfSs5nyir6241gJeEs+5a4H5JvK0yjMxdJVtZffaVIywr4agIVV3sH37s2xl3kVRv3h&#10;f2JPIzeA6wI5zCO3bswQTOxEfeiNV+D18r9haoP62Dd4AOL37ySDzGJ5wkxImwIx75XX4OfdjQqW&#10;jj8ij05iZdl4tOwHsqnrKree1a957QPa2tg6oo7Zni2beKBsIPWsmgvzeY1ycCpv5SbWfz0XFyuG&#10;S3Pikl6/AfsWPri1aZaWbaqQ0VzN1RLwCvju9vlIx0XGftW029/7XvG7Zd8ivV76s/RejRl9Dg4O&#10;dvTZkt7zSbzF2P+Yedbs89MScV/5T00f5tpX3IWzWLNgLgK+nYnlC+dg69rlOH5oD6JoFwDGF7XO&#10;LYqv0A4wgz51OTlp5Kay81afs83ndPpgl1VfJUleyOdelJRixReH4sRIBs/hMVI+109jom86fb+S&#10;3rusx/mAjs1cI14gMrzBcQI/GKzB+BNpXcX4qgoHk0+xfHqMTGTKrKi9nk1lS/bSfCcfM+WkrlOn&#10;jmWXIt+gurVqowXXGsxnD45r2bn8f/a+A7qq41x3vbvey8pdN861X/ziksQ2rtgEgwFhqoToRfQu&#10;egcBpoMoRnQQpoPpGDC9mWLTO9j0XoVACKEG6h2EgO9935wz8glBOjgygeQyrGEf7T1nzuyZf/75&#10;55u/CIfpQD9AbVq0NLhMY/qca9uyJVqRxpo2bMT7LQyOJN4svR3ZKym59svTei/XevWbT4q3+H1Y&#10;DH4feqDlp8XR9rOS6Mw4cEt698EOtv/7Dh2wnueyP/Ddppcug9HEl+ZV9cHqRs3wPW2QDnXti9G9&#10;uuHCvp14GB1uzvb3rlqOI5vW0zez3t2BtbzAW3KWa9zhLWVprzJ7ynTDu+8HBePAjKmMbVIL9T/9&#10;AM0pd+2fNRUIvUJZjGuWsmiONA3KaIl7NmNPM/qEbVUfp5rVwUbPIrjw1UjgwknyFJZlzpRvWJ6R&#10;Zepc3sh3jnVP6+DdW6yH5/qTaCfeLf+HODqa3w0J5b7xKG726odVJcpgTMliWNKoLk527owjbdsh&#10;azzlvf2HiblsQdT0WdjxzQLcvxGKePpayOBqq19RFptLN+uy/shD4n6IyxgT1zdmuw8yP6Af0ZrH&#10;5/LJYvAW6mcnnz9s8JZdZYpiGOcy6J/F6J6wvHzlput7TA+lK8Dv3k1MRsCIUSheojTK8jxI+i3e&#10;xFqqVfFBzBn2JbEy41NH+1zZ4MnmmfqxB6YEwvcvb+L22lWsX2+tmB9cl+9T+hHepCbr9Ee+V+6l&#10;8rv8zHXk7NoVxNCGYvWwwdTpPcEvsD7x+ms3gKUrEE59hiszv8Zh2kEuGxeAzjXKo8aHb6Nm/nwI&#10;9G2E07T5kj2T0YXSOGfw+8Q+hSPYf8JagpNvqwG5Jle+8o98zrVyPnRXp5WBVU7pn423cFUjVd3n&#10;Lztz9prMv+Unhb79IL/hF8/hDu3IYhkjJPjbhdg9agRmt2qBAK4lu/v2c/g3SuQYCGuxeIv0oKw+&#10;irPeR/GWFGE8om3JA5LjkinfBH6FHtVqYinxAmOvLBqXXMv2ZNEXmjmXcbb32eMtNVCmaGl0bN8F&#10;ETejNYK4ee4EtpUtjQNVKrnFW9KJc924HoxTJ44gnjbX8dQh1r2khBjHmFhcxeIs9mrvs5SVLaTn&#10;YbpF846xDdZN+Rpf1/ZhvPYDusEsn6ROvIVl/h3wFrs3fGFPlPMa7I4H5fU5Ccsky8v0h+qU/Dlq&#10;bCCKU7/F29MLFcp5G7yleaOGCCfNk3KZnXhLSjSuHNkD/xoV4FfWA+kb1/CcQFHh7+KG/LUcP4p5&#10;zZriSq9e3Puupi/dbhhTrBCWDO2Du4w9aPXw4mgbbs4TzEL0z9WH13s/mtz17aPlf+nf7uq3Y6Jy&#10;9rMr3iIdfMnz2k8qbqmS5Hmb3dWf1+d276C22bpc+yD7Xg54i2F41AeMT4lFDGMrpNP3+8MsygPC&#10;nilXJIwag9XlyuO7ipWxiP7/Bv32dzjetAXuLV+KLW1aY3ybpuhSrgQa0+/f9NZNKTueIUny+9yz&#10;IjqUTeGaRo2VhMHD8AVjGc1tTnlKdulcsx5Sp8DoFLJt9IhHWuWZIvk/JR/WkYyMRK0HtDEKv8Yr&#10;7zEnJXD94jWLOsZaCxXzTnjLfb7/Uu7rixcrhhq0vavJ/Vlt6uQrvuqz9JfLxpqk1eN/It4i+lSc&#10;bu3lZbciP+zyM62r9vyWPnO6usNbHkiPm+Nv9FmcNPKAOigHGZd8Df3gjRvYBytmT8N5+rT4G5s0&#10;6fMxHqix6daZsfO79mrxlqxU2ldSpz8ba7HynRNvSTl+CmknTyPr5FnqH5BOTQwjylqi53SH3kZO&#10;7/Zr3DfE5fzP1ideoGx5g2sZ3VOyeIv8T0m3Rfok4mM9e/Y0tsW2nK3zaV3VFstXJbsrRtG2bduw&#10;cuVK40tWfnGXMmbJrm3bMX/2HEznecFq+smay7gtK5cuw+7tO4xP3dkzvjb+cseOHIX+xCfatWpl&#10;cBjZr8nv2UD6QbO+efVu0t/R9Wm9l2u9esec8JZH7Yn8vGugeVH6YS9YBOU/LogK+d5GL/prC2SM&#10;mzHly2EqfbktrF4Nw3keObzE51hNfYATkyfjumwn9v+EaPmq0Hygboby5R3bsGH6VJw9sJe0Lkzd&#10;8c/qt4jjKmefS6qx/8bJdVwe91nRNY23AGGqXJ+Wz1+IKmW8UK16TdSkfku1CpUwbcIk3Am6gnWT&#10;JsOfekStS3qgf9Pa2D5/msN+Rf2vPVcC+YawlgSuhdSJOztzGvbUqYYTLRtjX4t6WFPNEzfp88Wc&#10;SzjPwy+kRCL4bixtJtO4arIern8m0yYi5thBXKfP1UHFi+JUx07kN8HA91sR1boDLntXxcGCRTGn&#10;SgWsbFQPJ/v1wVn/AbgwNACXR4zEgnbtMI7zYFzf3si4eYNUwDWX7UyiH8906faRBO7Jv1VeE+tR&#10;XSQokx/FWx7KzxCfxxOPNniL/J3EhkK+W7aW+BR9Fd9BuiJO3xGJshs2dbFGjQllhSzaWg2nXFKU&#10;2FcJ2kwJb6lcsRpq+dSlbi77W3Kxvk++npHCmFzUoRHucnTVQlT84ysIWrWUOi3aydE3DEvHsh+S&#10;qaeQqnZLz0FZegwXziFyxXKc/3oGoldznI4epq5EEMeU8vSNSEC+O3iOdKB9Z45JcVSgfNOqSjnU&#10;KPpXdK1VDYtHD0MU9QC4iWVb2LfK9JvNIKJsD/uHmbsO8y+ONiphWsvcpMfR7C+556Z6t/zQ8mr9&#10;ptKvjbdY/ElYlMnEwuCanfoM9pyFTByZ1DeKPHSYelI/4Bp9Fx8n7nVs0GAc6j8AO3heuLF9B0yq&#10;UR1dPvzQ+NzZ2KEjEqfNROb8RYidOx/YtoP6TxxTrvVGF1D6gDbb8xh7FV2pbdTrCKEP5MXjx6Fv&#10;c8apGjIYYYfEeznvlSUnCO+T7ZH4AalN2b6fuIyD0zjuWCT8l4zl48pqquSm3+JTsQbKFitj8Jab&#10;omHymOigc9jl7YX9lSu6xVv07opLFBV+A0nxMQZvMe8mfWK+k21T9npicRbnlT2Hu+wbcYc07m8N&#10;iKI/+GAb17Dx5coCuzge8n9kdqXOfYHAFpaTDxdlC+NYOrBxke3v53RlpbmmnL73a923P/7CX+7z&#10;ibdMCpxA/4BljG9Ab09PVKd+SwvGoIu9ftUx77Vn4Hl/Cv2dL/uyP/wZQ3JV/y/oryCUNJyKi1y3&#10;Tz6MoxwQjUXU1TpSiTG/eBays0kjfF+3Ni7s3UQ+E4lQ7navcW/MyC/8BueOyP02o6aQrz7NbOkv&#10;p6u7387pe0963139ruuL/eyKt8jmTntJ4S2KNaGkcsIxld3Vn9fn2jPo95RtXa7vnn3Pye+sHoXD&#10;W4tjDRC/TCW+kXwnEcmMSyWfuVRwp2xxGUF9+uIHniOPLlAAvV9/DUM/eB8rKbctb9sSU3yqommh&#10;j7Bn+leUkSiHyE+psBbi3cani86V5LssNgSRg4diKG2r1wweTCyGFnCydRYDlT9THSzdZ5bMqbVJ&#10;dtXUs3pwOwK71q/CusVzKWORhrlCGf0WXUn393gOmEbeL7wlizx80eLFKFr4M/hwXy+s5bnAW7g2&#10;UKAyUrP0t7M4n+5J1tI7m3MQPuTZmt33ZPtVcI6XHb9/1Svf3sSa0Tzx8qJefpUq+Jxn9o0aNUJw&#10;cHA2zeb0fuobZSJzJmf3j5VrJL/qs+QhyskxpMP5kwIxvHtnrJ83E6s2r8Xhc4p/ytiFrIHRgk2O&#10;py/DiMRIRBETjI+PpNyYYuhLnseV45hvUdJHIu/HJzro9C5/hzr36bTNvrnqO1xZtAwr+w7Et917&#10;Y2nbLtjUcwAeLF4HXL/NtrAs9wU5vdevdV/9a5Ot0/IDyxvsc111T8niLRoP4RHycyIe1ot4fAL3&#10;h6pDydb5tK6KPa34PDkmzoOsO5Jx2a3BV3n0dRBBFy5i59ZtOELbGn+eVXbt1Jm6LvTvT/8uNfg+&#10;ZUuWwieUrT96733jM0iYkvzmStdKSXxZ+wRXnvm03k/1KuWEtzzqL9e/ji/aleZZfeFixFw+Q80C&#10;H2Nkm1ZYSXuEjd274li/vrg6ehR29OqJnb178aye9MZ4wQiPpnhKoVX8U3HRoylLa38XcRNnaD+x&#10;nznk1Aly+hd4S25j7Q5vKVO8JHp06YatxP46Vq2G+gU+Qr+a1XBkzWKOMvtdPlg1BvLjlEze4cRR&#10;FCt4fO0amFfwQ2yqWBarqpTB/FKFEPrdcq51cSzLvR71SW9R9lIW1pJETpQYH05zR45tahxu7NuO&#10;YWVK4sS40dz7HwM4B67RPnf2H17Drg/pD7d1J8ypWhGzKnnjYNcutDcbhO3ca04n722bPz/68exh&#10;cMf2xl+F8JY0tjUk/CbiZPMgMnWQqsj1H0/Z9Yh//L1+i2JB63fi7qT+jLfQV6zwlh88CqA71+0H&#10;nOd2j5pIWpYVhpLBW7jRkp/SkWPGoYjH5yjO2InCW6pWrkHf0g2wfcsGxMVEUOaI4hc4DuLhGhf6&#10;T103cSS8XvkdLq5YTBVEF7yFOGSSxVsyNGaUTYi3XKP9yboeX+DirJmcR5Rj5IdHuhBJLHPoBDJn&#10;zMHcMuXgS5ylzku/Q4s33sCnf3wZvX3rI+7Mcf4++ZZoQTF29X3NR/W1Wa/4TsS6bvJ+GOdoEp+x&#10;lW5TbrT7JM/c/YC7OlzXBdX1z8ZbHtAHCtLY/xyfB/SbFBd0GT9tYDxjYoojiaMEUhYfzDO3EfTT&#10;E8h1YHxZT5O/KPAJfH77W3xZuAgCy5TFHI7b6Px/xeBP/ortnf2QuGMrEHqNY8Yxcs0WZ8m+Onks&#10;x3TdvNnw/vgj+FbwxuVdOzmufCbdJ85jxHNOC3Ox+BD5LgtQznP8e2Z4S4Wf8ZawUM4T8pmYqxew&#10;h+/wRHiLfQ/hpbTXTknkezrv6Wrp54nwFsUI47wz05tdt2/FGowoUZx8bTPvc4wpNTvOYSn9/Zvh&#10;LdKleBEP+uliC5YWH72SsEyyvEx/qIzGZPJXkwzeUpY6Ll7kE8JbWjZpjLjrV1mIRHqLfJx4y7lV&#10;S9CD2PoE33oI0xpOrMXiLUHa7XFtXdKuDdZ+Ugjn6zTElgZ1cZlnIA9vX+OvpeL8vdu4eD+Wq5Pi&#10;rHKNSOY8iKKHzxd4ixkb9YMdH1e8RWf1wlukl79+/XpTVuUk0/8zfCDYPZV+046VaYTzv+x7OeEt&#10;wus55jrrURamYTL3Izh3DjsbNcaOBo3Q9ZWXjVwx28sTkzyKoe1bbzLWeE3EH9jhoDX5ZL54hv7g&#10;zvHc7RLlnZukS649sSF8Hm/0bjfXqIVzxESEt9yOoTxq8Bb+TiZpLRtv4e/LByH9+mdF30T/Lu1M&#10;jrh20bTrvjAdtjGJ/s/iqMeQQrnN4C2UYRYsXIjPGDdAeEudGj4v8JanPHctbeV25WBBe0rpGQln&#10;EeZStGhRNG3aFGFhYdk0m1MdbvEWya7KlJMv/7gf44cMQOlP86MTfRjcJj1Ka146fsJalONIkzGM&#10;H/HzuauD3jMzk7nvpx0yY3hqJ3CbK73BW4SJSR8riXR3Kw7hO3Zjul93tMlfEFV//yr8GQPDj76N&#10;2r7zEXp+6oETPQfTNzlp1bnPyum9fq376l+bbJ3iBcqWN9jnuuqeksVb5MPY+koRD5Mtj3y3qi4l&#10;W+fTugpvsb8lPy7K8iWnNlyhzxLhKooJ/eO+/RgxNAAtfZvBj37m5KNFdkWKSeRNmboYcVbZHclv&#10;ruyMZH8k37miOdkmyS+NdHiVtEcQb1Z6Wu/lWq9+Jye8xcaD1jvL1u6T8t7woi/pql3ao3BdH/j6&#10;tcY17rlJ4By8VDy4cAK7Z0zA9m/n8DyE5+taqx/IC5b0/fhZZ6rKelf5mYiMRBj9guxcsQzhp06y&#10;PHktM2szmSX1rX+Z5Nqvj/uc1xeJuRVB2Z7znfNHeeyAwShD3KucVwXqTdaknVpjk6sULIgy776L&#10;RQGDEE+7RbOnv089hgeUyZTFM9TVGVzLdGVc52+aNMVPPtVxvUM7TPbywKF+XQk8OMeWX+FWDPKq&#10;cjU9EpEJN/inRikd4ad/xD7GPZot/dGtPMMPGIJ46nBlDB6CkFp1sIN7xoulPJFQvzF2d2yHM4Oo&#10;18I4Hzvpg7dXqeJo9Paf4EefrSvGjnT8iH7IgCuOOc4/sv98XJ+63jNlc/tPVZpqHXT2M58V32HW&#10;Mz6Sj5wU7WHJbbNCziKuezvsKP3Zz/5bWFYxzIW1WLyFhc330+lzo3ffASjj6Y1KPrWND5cG9Rqj&#10;Tq36OHHqMAvx/aj/arLpQ8rC1G9ZMy4AhYiNnF80j2UcfF9Y0+3EBKoysWFqm86Bzp7B2YkTcX7S&#10;JNpqsb4bHIu9e3Bpzmwcpj/FafR31eWVV1GPdfn8r/9A13fyYQrPMo/OnckXIw3ozElnRsrSb8jg&#10;39pbCq8xZyzsAMk7RiZzvJMdDte+ftxnls5Telydv+Se1hWbJOPqb8tLjx8/bjB7a6MqfUnZqh49&#10;etR8RWXd/Zak0GSepaXeiuJ4kF4sXkm7HWOrk8IrccwUntVs+eYb9CSvrFuyJHrSp9e8gADET55O&#10;/Yh9wO79SJ42izFD/DCLtvCzW7fExflzQUMY2oQdQ+Z367GvX3+MKOeF3oULoXe1ipjAM8RIzWVL&#10;O+maz6QjkzmW8rnLz1mhwVhJG+UBrXwxfkAvnNm9ldOUz8RJ7fzX3kzZzDWLsshq35Et3mJP2mw5&#10;d/3j7vl90tcDnuUJp0gh3pdOf3btWjZBaepC+lSrijpVahl7on59/KnOQ5pki25dOYe9FanDXvQz&#10;3AgJ5j3uB4Qbm/nJMbD4E+/bduZ0teeGHGh+n9m577Dt1nlZBs8bZVOfmsk+1XxgMdlmR529iPm1&#10;fHB14le8oWfJCOP+Nl7xJ1VG1WnaiASzs9on9Nh5IudG5uU3c022nU/rauWv2NhYdOrUydjWS/6S&#10;7rfOvrZv3549nzS/lOx3nqRNub4cHz5JHc+yjLv2u3vuru2u33flZfqsc79B3XohH88v3n3rLZSm&#10;PFmLusQtiLekXeO80NwOvoJI+gn9hjpto4lRbhnSn8I0+dsD8qXYMFwl3SrLR/uxGVMw6tX/h4Df&#10;v4xtrZo5bD8SuC9ODOd5yh2T4+JvU1Tg3jk0hvcd4+3axl/62d37P+vn7t5HmJdNlv41V/z8/AzO&#10;ojVFWT4pdu/ebYuaOaPyeX0/V5rIrpwfZPuoc2h7vqBn9rdsOc3T7HtOvveofktSNGVynsEIa4nJ&#10;9st3j/yPawfljKX0kzCbPhR6fvQ+mv3hv9Hlkw/oX3kIZZJjxgcdjS3YGJ7ZSMa4FoRjw4dieQtf&#10;bJ4/FanBp9kUPg+/hDM9emEuMcPLm7/n2pRCdun4pyUKkbHcyybwzIJMNJM0R1n1wOIFGNWuNT7N&#10;9yeM9u+NIMaXvkcdlyzZ57Ktam8y+bD1YybN3KW0MyjhUdzgLdUVy4SxihSbZOPGjfzO36ZfwsNs&#10;H/4jV7PecJ3QapApvRabpLut5cuZMyiPqX7NuFTJZVpfMvktN+vH8/5crys/0hoHzRGtK9oDC28J&#10;Dw/X4+xk30U0r2zGiF2WleiIWJVs/B86i+tcxEkrYYzNMm/YUHzZtjXG0H4oSLZDIizaxd1+mEpd&#10;FeEnGYz1mUoMhTZyHA2rx5LB+Ff3aaufyWs8ddHjaENPCTIbn6HSPc+D+b0Nm7G48xfowPPULoxR&#10;ssCvBw5Nn026Je3KtujURVyZ/Q1WVKyDiGETHfdiEp75+NnOtfRurydPnjQ4i/Av+cuVPx3pt8jP&#10;ifBky+vsmDytq8VA9HuaA0ryIdu/f3/069fPxIIWdqJ4Q8JTSlFv35N8RDosJTnXFaPIW5i3pxcx&#10;l8LwYFyjEsU8zGfFkRYGLj9BigUt/ZZH+enTei9br/09+Y5pR5sO6dpIn0hzQfuSxcSftV+xeEth&#10;+iwsLZu7Fk1QgHvk1j07IjQpyuDXESd/xPfjR2BB327YOHcqkq6cocx8i6FWSMNc4+/L34TFW4Qn&#10;KdNW5CrxzjWzvkb0ubPsXfGgF3iL6OyxiXutbLyFNDll+Gg0po+c+nUbolbNuqheuSq8SpVFHdKh&#10;f8uWCN27nevbdVaVzm7lOmj3WxZnkT6HuvzqNczn2cVPPjVw3rcJpnp/jnPD/clbIjlO/F4aZTSe&#10;OwhhiKYklv5QUVA5H+Jv4uL+LTg7ZxoOTRqL+wsZ57lvLwTxt4+Qjtb86S3M+c/f4SfGP46sXgup&#10;C+biKGMPT/AuC7+3/4zG7/wZI2pUwV5hDPLpY1YYrTJaYJSdyfmnpducrrZ4jtfsah109li8hWfV&#10;1p5NeEvCmR9xtXk9bCyS3xGfSD5MRdG0w3kc3pIWl4BefftD8YkqO/GW+nUbGXuimeynKzybSQ6+&#10;wCFhxGvGGEpLZh/TB+7qsUPR5P23Ebz8W/r5jKfuUBRik5OQmJ6G6KjbDv+hQZdwc+VyrOvSBQua&#10;NMGWPr2xY0B/zKA++MAypeH33ntoTT0W/3zvY1HVGjjoPxCJtGuk8h27lvOPNqSPxVu0dlFm+3fD&#10;W0QnFm8RrqI1JC94SwT1kiTdGaxFeEtsPOdIoqPftDcn3hJK7H12QAB6NGqEHsRbpg8ahEP0kXBL&#10;vnVCSeO3+Z09BxA2YgwODxyEqxMmIWbjesZ3uGT0YmiUDmOLt3MXIpd8i8szZmDHlAnY/NVYrJ81&#10;DUH0f5Vx7TLnLccrG2+hPKHPiTH00TMKjb1KYVjntgg9cYi0yvvkv6kRISzDuaX83OIttY09kfCW&#10;lCTyLLZd+i37KlXAWsbvuhbMPmL/P1B8sGy8Re9OPqZxyeYf4iF/n93hLezRbLwlzaxVrFM8g7wv&#10;5mIQ5hKPPj08gDdMScQS40qVryUnX6FY+AJvyWVPwI7LNeXE15+X+7k2/gkeunsP1yqsbKZ7+iy8&#10;ZdKw0SjN85UiBT+FB8/wqvD8qyP3FSauhuY114rzC7/BRMZOX+vXCSnbN3GNjmYFqSYHk24t3nJn&#10;/25c6tAJQZ264P6ShSR87oW53ilbvCXL+DLgHOD22WRe8pLcvf+zfu7u3YRn2GT3IJKNO9MfnbUj&#10;sniLtcVXea1B2tvk9f1cacK2Q9dfC2+xG35X/RbJIgiPQOiKlQYj8X/9DbR67Q8YVboENjEGZdLG&#10;tQ6fZPLzIp+4cRF4sGUTQmif/kPXzuiV/wM0LeeB3UvnkE8mI+3SURzr0hULPb1wVXqb9IeRTn3E&#10;dJ39mKWKzPQuGanwFsqlwdSRD+zUHh0ZP/GLNs2whbpb6aJpFdaewqzI3BNnaB/usHx9bvEWYiZa&#10;K+zKpLFTuhtBu63rYbb7jS6baEXl0oT7mzXo3wtv0XzR3l76Br6+vmYPbDrD+Z+dK6J5ZYMNkCTu&#10;U39b/ZLign0aPVTKYrH7D2Jez97o3bghFo4agUPbf0ByRChLi1buUiefulDMirqmLKzFFW8RLblm&#10;YS3KobQ1OsIYbtEbt+D8gm+xceBQTGncAsMa+2LdqLHEV85xEMknE8k/hbdcC0fCuh8wt3gFnPIb&#10;QFpmi6kTY9/pWV35ciZZnMVeLd6imEQaE9kTiY91794dt+jjz/K6p91ui7GIz2rM9XvyO96Eex1h&#10;csJVlMuUKGmulYmhNmBbm1HO9uX+tYKXl4lD1KdHTwSOpq8pxmY9uHcfjh8+wnDgt4wej3A9raXi&#10;yY/y06f9fvb3csJb5EvaFW95p2EdvFWvJt6oWxUvV/FE88E9EMQ949VTBzErMAALhvbF/sWzcevG&#10;RY5rBtdth+0JR4xYImlO9nVR5JXa72uvT9321YOHYGSXzri4aye/wwnFTAnWZHFTZcddfnjOk7vx&#10;ynvzxWmYjb/4OCz8agr6tGqPVow9UrNGbXxW6DMU+uun6E/fZYc3bTQ8xtjRGjmKa6HzXCOR5/Lq&#10;43vEFu4IFz5wBAtrN8TRytVp010NX9GnasiCGYTU6aeMcQ6yYnmWLlaULXixLo47Th9CGOMapcyf&#10;ReB6KS75dcQB+mfZW5nxEAv9FTO4Li/96D2ca1AbcV90QcqsGVhP3eWGf3wFdWg707VOVexbNp9h&#10;xONZt/YwzvfjPONkc6wzWmucOc/9a+tyUtSjeMsDnTOQX7riLZe3r8M+4k8r8r+F3XPn8b1FkTxj&#10;5xmO8Bb5E1QMWRtHNjU27me8pWYdlCfuUY862z7Va3OeHHO8I22E5K9Ic8Rk+oGJXLcClwID6cvw&#10;OHW/6Nvw8gViUOxj6i0Gbz+A76fPw3D66+xXwQvtaSfS8r130b2EBwaU94Jf+bLoXqkcxjVrjNld&#10;O+HY9CmMQfUTZZ9og+s4foftpjxufPXKluQ+9T/Y7iziLHfI3zKJ32WSHkQTZkvOImYLq2v2sOSu&#10;Y8+SeUruxvdJntsGWJzFrhUHDx7MM94SEnmDHI0dIqxFekGUk8z6qnMPxl0O27gZK/yHoBP9Cfb0&#10;qYV1U6chI/gq+5HPlVM5BhG3cWvyNGxRvKDAccBJjrf1f2y4HcvQD7PJ8uPGGAw3L53Ewa3rMKm3&#10;H4a0boIdszi+9J1v/OrLt77K03fg9+NGolv5Mmhaphj2LJrNrnDSF6/pSRH82zGQVm/F6rHYeNb2&#10;ajVebHmLzzxJ/+dWxr1+S214epRF394DiDdq/5eJhOtBxlfuqk+pJ3f+NO+xHw3OJIbk/Cz8yBCr&#10;4/2y220J13m157mKX6Hs4DGkeTIYZfHEFI5tGud1qiaB9JfEM6iTk3AtFItq18Sebl3Z11G8eZel&#10;5OtFbeCfWSzIjybbBcuOu2Ge7uVlfjvXlFvf/hrPrPz1Qr/l8Xwu18F5gofuxsi1Ciub6Z4+S0Zc&#10;MnEaWlatZeLbFv6kAMqWom40bXOpcM2pnkG9OOq21GuIsQULIWX2XE4fyv/Sg9NazfOWpLvE8c1n&#10;8oXoG7h7cCf3Cof4OYT0y/kmPsRz3ZQTh5F+6ihipTcjXqeplkJelMfk7v2f9XN3r2fXFJWzc0Wy&#10;c4cOHbLPKLVP0b5l5072rTNpDdIY5vX9XGnC1q3rU8Nb7qfjIO3ET9If5bRmzTD8gw/Q9je/QfP3&#10;38LWgIHIpC8MpJK2ZCukTP2W9CP7sK1TRyxrUA/r2rZCt3xvoeyn72Lv+iWkwxiEH9yCzYwVMo/7&#10;7csH97LxqfTTR52BBNaTRsapJSuV1/MhOB04CTMpO7WkjmeHz4tj/w/fITnyOguIIG3m3oz8/S7X&#10;wOcdb3mYyhVGa4NN1CPOSKHccPQkDn23CXdvcI2mLvND4TKS1ZkMxqfvUE7PK/086+/rfax+i/AW&#10;6ReXKlXKxIWWHoVrsm0VzSub+cYuyUx1RAQ1+qfqImWeh9w7cwGbBgegU+Fi6FixAoK2bOYDJ42I&#10;r1GW0D/5ZJA+izwBZPAfI42zrynx02dLQtAFru2kQ53fKPNM5+HtSJw7fAA/cH/jW6AQRtRvxFjn&#10;E3GTejQxFy86sG67zkuu1v6A59PymTvk/UJYXqsJ6ZlEzX2FfadndWUnmGR5l71avMXqHEnnQuNj&#10;40Hbck+73bZ9Vo9QtD+JevxFihQxcZybNmxo4j83rFvP2Akp7lD71m3Qhbb6ndq1x1b6SDxEfZiI&#10;G2EM55nooA1LI7y68m/9lqUrXZ/2u6l+/Y5STnjL2rVrDbZl9Vs+9G2IN+lr8/eVyuA/vUug/cgB&#10;CHmQhAObV6NF7YoGb0k4/RNrFNP8W7zlSgbpWPr2Bivg5+uh9A26Gl/Tv8284cORfvUqv6P2vMBb&#10;2Ak5pCzeZ1asE8YdXjRhKno0a4161G/xpk3RX978M6pWqoJDGzYQT00kvTl4CTue3xOvJ9Exp3Ds&#10;uTqarUE88eK0pasxp1od7CvrjW0eJbG4dWNiMNtZgr+jnMasvQTPJ3AvnnVH4t71c0jath6nZk5C&#10;8OgAhHCvt7BoISz2+AzfeRTB96U+x6m6NZHh3xeYGAjw+ZKq9Of7uQcCypUyZyOhkvekPyOeZ7Lz&#10;/bL3QvrNn7O7OcGSuSdbl5POHsVb7qbQJyB95rriLbu/mW6wllWfvIMQ6hyYPZg6g3s+4S3ymXuX&#10;sm6GfGOw/uTbMejZpx/K0o9/FeIt3sRbZEuk+ESOM0S+o7CWNNrD3wpF3OWT1Mc9juPTJ2IDdcyO&#10;DhmCmf79EdCmFQI6dcWgNh1Qt3BJfPC/X2KcxXfh93kx+Jctg8HlPDHcpxomEsufSSxr0/jRyGRc&#10;FgRfMnUb2yOdTzInx9xAZMh5rgWclzq3ly6rssFchLVwFeKa8a+Ot2jwLU+zvNWuFTpvzKt+i7AW&#10;+apPoU+bdPmg0lmG8vHTWN1vEEY2aILxzVphTn9/nFqzjvsg7nXsWkyZW3EC4ydOxYzSnlhK+/Xr&#10;jKGJsBscC46TcuItjl086yQtaeyEtzDfjbuJUMq2G2ir2cWnImb26YbIA5w7IZe5liewjms4++0C&#10;1P0oH4Y3rouja5dyjrIuzXnpHxq8VTzZMb+eZ7yl3Oee6EO8JTYmke3NREp4CH6krdGyj/PT1OoQ&#10;+0kylOafvZKezXvxnvP9cro+Cd6STJxFFrDkBI6x40VYyp2oW1jfsjnWNG2C6MunefMRvEW+ttUE&#10;ZU4tk+3Yk2Y48dyu6SyUa3LH//L63M6VF3jL84m3zB4+Fh3rNEKDWrUhvKVk8WLoxrOqLNovRhBP&#10;XtGsJcaV8cLm5i3IE8IdfES8RHZCUcGMdZeEGPpoN1it7EUSo0nblMnukU/Rx0bCdytxanIg5vfv&#10;hXn9euKbSROQQv/1dKJm8ORcifMJHuaVPp/29929gl1bVM5+VszS1q1bG4xFNndaY4S3yPbOlrGY&#10;f17bb+t7tJ2/Jt6SzP1lFHVUEnkGFnsrDIu/mYUVPXuiL/X0u7z0EkbQ9+TCTm2QsWcbO4G0pezE&#10;W5Iozx2kPLikXl3Mq14Va2gnu7xZE8bhHctyDtnx7MalWMIz9Lncz90grid+TjSKKi3kkSnkodGk&#10;xdPBuDBmCsZ6V0GvAoXRuXRJTG3XlrBhBF9d/N7BT7VP1vr4aJy+51W/5b7sjnW+6UyKxxRyJRhn&#10;t+3CwrFf4dyOPZybTjldNt1MRo7RR2L/eaWfZ/19vY9izcieSLikYuHoc6tWrYxPCz23ybZVNK9s&#10;1iYtyfRRqNG3cTS0TMvPchDxqjGUs/t5lsc8/wE81yL/s3QiGzfSTUR8BG6n3Kbrb/qiTItBHPXK&#10;Exmb9R5lrnTxQ8kWysT/EHkTkWdO4PT2zVi/bCEWfT0Zg33qYP2wUcQUT7A6LvTCV5TTOGaK9ajP&#10;jJ9snlGXueurbzFWbyXyWWHZz3782Akm2XXeXi3eIt4lGy/puIiHKR60bHxsOTsmT+uqxolXWj0X&#10;XQMCAvAe9fY/JN+RXov8s8gXboM6dQ3OMmLoUEylf4Wvp05FIs+6U50y9z3SiXzr3iE+dysi0uFn&#10;1/H62f/rPfQbwnf0u0/rvWy9ln/nhLds3rzZ9LXFWyo1aIhS9EtTyLM0CpT8HJMCBpG20hG9fAl6&#10;U997TmXS1rq1pC3yQWX6uUIG7S6o534z+CL3e+SVyldDEDxvAVZyX7qTvkVTLlxwyLZOQZXUq51C&#10;dtb8Un7ek+3XnK55br/26TrLlb1iTDxmfDkCTbwr046tFIp95oHXXnude5W+P/MB8Rn6ss3uSYO3&#10;kBXxDiUw6h/R7TxtVa4Mn4A5jD21s/Dn2FqwGLaM5LhGhfC5YuSw58lGTI4MoQ+0U3QeuQNZG1Yh&#10;c+7XuEqfVIeo0/KdZylMf/tNLPj4fSwuXhC761VD2Ch/3J07CReG98F3zWti5PvvYi19IJzQ+Tzt&#10;BEgcJnNHiRtxYfystYjZ4i1aZ5TFU5lz6ld7n6VyT856HJX+vb/ce2miW9mzOWyKuNHF0jGDMOfN&#10;l7HXqziygq6webYz7hu8JZ7nM5mcrxmc12pjIvdlwls8addZpVZdlKtSHTUZm6gSYxTN69cPa8eM&#10;IZ7VFpOo/zCgsjd6eJbELO9yCOB+cuBL/xcT832ITh99gsavvYnar/4FDd94Dw1ffhvV/8+r8C1Z&#10;FMOpU7tqxJfYO3s6Tm9cjWjGonjINYQTC6k8p7yXwNGlvy/9bXMUPysbnE6040wZ7Oc07gkTSBeU&#10;cpDER8oSCbScmEmnISHZKdt+zunKUnlKOdX7pPf143ZtsLrfdq2Wn7a84i20isQt8rSk0OvsWtIK&#10;dUjvHzuNH3oPRP9ipTGKZ88/BU7mHCGdqANFK8radxOPu7dsJSbT3q/9n/+Mg4MHA9eDyCPjkMQz&#10;Z1HTxYjLiMoQTqKx4zqQlcijkjhEPUjALY1Q5FWsHPclVg0bQPuikThN+zTQZiiSOtaBNavgi5JF&#10;ELxsIQdKtEjvcHHXCY1eZl38m9n6Z7F6LPJT5Jp1QvjzKaEG3pnFc5ifdBxyKudWv6VqbXiXKIc+&#10;vfrjVlQsf5+YJs/bD9OOZ9EH7+HAvl2cuiJG9qe90t+A+Vtykm1vDldhKMrSZVG2ei4Wh6FUhHj6&#10;hqZlr+kxuz4aHkRc+uyXQ7C4pg/O7NrMkncdv2vawo+MVaCPf5t5Q2NvJtILvIUdkWvKiW6el/u5&#10;Nv4JHrp7D9cqsmmPN/VZ+i2jO/dA6wrV0ZA+AD0KFUaJ4h5o7tsUl+jvaUXAMKyjLsCx7n2AOQvo&#10;b0PrAOc97SwceCv3EPLZJVs87jckE9ATlflHro+rJ3ZhOX3XL+X+Z0nRUlhEWaB//Qa4SfvIm7T3&#10;iHNt3D/42d37P+vnT/paWmPUVqWQkBDj29DLi3EiGXtY9qr6vHXr1mwZ3q5JeX0/V5pwbeuvibek&#10;xEQh/DZ95DOG8136/dq5bSOO06Z1Af1Stv/df+Fwjy+QSh0WxGo/61hXkHYbSUEnsXPiaCzmWcCP&#10;1AHc1roV5taqgYuBYwjpRTnLpuDg4hmYRBqbxX4KCzrH+/fI5eXhkYLHNdrVrNmKi70CMKtIOeoH&#10;FMTi6vWoSzMMsd9/z6KkYZY0/JQ4S+YdxtilDs6/Ct4C6bdonVAS/RBvOXvsOIJ2H8BMxsheO/Vr&#10;h06zSMsppz3Q+kGdY2H+eaWfZ/19vbbFWySLyTeYYhW1bds223+pyijZtormle0cyqJOtlb6O7Zf&#10;KK8zmBZ2URdqmFclHB4zgZsayjwsZ+iEPhjkQ1R0c5/+4gw/lE4w6cf4wlNtXPNpxM8ivBI7ydi5&#10;GwfGBGIOdSbGc887xrcpJhPvM/oCSeSncbG4R7uUG1FhtPmP45Lv+Cf5MCqJvJW4SxL5Qv1XXscY&#10;xlw08UacPMO+17O4shNMsn1prxZvkT8R8TD5zRUPU3wi+bC1Y/C026zGSW63+i3CQqTforbIF3nd&#10;moydRJ2o6pWrGF8t8o+re7IpqkvsbiB9Hn45cBAmjf8KM6dNwwbaIp44cpSupK5wrDl81CXTOurK&#10;RxVzWvl5wFv27t1r2mbxFi+eqyiXqloZhcqWxoQv/Umr3Odt2oDR9Gk4sXQpJMyfy30B986KAyda&#10;V5b8y7U/avlKhC9Zhl1fDsPICpXRlz4udo0NxEP64nLIpZw75LuaHa6Zs8DMMV6e6+SOHvPa+AfS&#10;ddPeJzkNkUdPwL9NR1QsWAQF6R+lKPXo8uf/GKNGjjbzXXP+nnQvZXdge1N8m11MSQw3yO8liZ0M&#10;CcWu9l8Qh2UMno8/w17uG6/RRkj6xdl4i9hQDEvz/CJh0yrcJF5yZvRQXOAZ2J5WvlhRohjGvv4q&#10;lhYugHUli2Fd+ZL4sUkdnOvXBfvbNcFXJT9B33x/YGzitsiYPROgD0zjW80Fb0k1azffTbSitUjZ&#10;QQ78zNvmVu5rDkvlnpz12Iof1W8x6xrLZOMtPBec1rcz5rzxMiI7NONmLIHN4/rn3FRJvyWBeKP8&#10;y2aRT+hZfEQUehDz8vSugKq1HXhLDdoSlScu5vHyy6iSLx98/uslVP3Nb1H19T+gzjt/wjDGpwks&#10;VhTj33oPi4qVwETqxUxgHl2tPr5p2w0nx81E1OINSDx1xOh7mzVDcvQd7sGFp9HfrmOPzjVEe3Vi&#10;9jq7/P/sfWd0VUeW7s9Zs96a99686Zle3bbbbbcTOJKRCAKRhUhCILJJNjmbbDKYaCOMjMlJZJFs&#10;MDlnMBmJJKEslHWVkUT43vfVvUeW7UZH3dcgu5ePvTlH96Q6Vbt27fpqh+zcJJYwx2AtBm8RkCIe&#10;cG26Ok9YC38SL/wr4C2W3JQOqk19UjJ827ZtbuMtCQ7qlbRnMusYtAmK2LIdczp0xTyfNvhmyCjc&#10;XbmOvB1FWUceEcmej/ZOYExF0YWRY9jONbCMMbBAPcuM+Rz3FTFfeEtyYSp7qqsNuRfeUsh1QQeP&#10;RcJQMq+ewZ0dG7FmzBAs++hDnPpiFjYP7ovxXh6I3LyWnfueuQ70A8SDZNaAUydOyYikxuGMh/tr&#10;xVvaNKXfsGd9DB86kstTiSw7daS0+7jQsgWWv/Iy9u/dRf1a7cq6NTiL+FnjC/82+Av/fgrWot/L&#10;grekEdPOobBRrVl6hpFD7DuPNm3EKp9m2LduBTsO+5hLDhhfIpN/74efnKdUTpIZvX7HW1gRpW52&#10;42d5ny+18GU4aVf+ko8oqRPqWHrixB594U/7r5ZNmsGjSlWDtzSm3rWNvupjuN632LMeTnzUHzcH&#10;DMEl6gbrenTBoTEjcGlfCGIvHaU8cpBvszlmSC7kk89deAtj4O/bvASfv/Y6ljFfyDrqAKvfr4HR&#10;tNfOunzFYC1pvMPdze77y/t8Wb5PZbRsJ3W98mYon63mjVoX1pxFx1qr1HW63mpLd7/Pes5Py/lL&#10;4i2SaSXjt2SkxNE3+TxOf/4F5lFHgXAPxWkxRP3DEceYYt/h22XzsXHscCwd2BuRn83AjfHjsKpt&#10;ayQuW8ziZlNViTX772jrMos4oWxg0jVWUTYKa4lLTUTGxl34ZsAoLKnqjSkvVsQqjgepQcu5pnCR&#10;PMt30ufD+MgV0DaY67jCW4wvCEsszOXX7k8kGwcLbxFuIF3sCus2+1YENs4LxGcDhqIwkvUtFc3o&#10;mTxk37fy5LnLP+V9P7/K4C2aOwuXVFxW+bDIH0/z+pKbVVbxvEjYgOriCfcm+4rss1WfikuRkYtl&#10;fQZhYp0GXAs+w9/5G+lxFvUurodKj3ASf3eNxT/aKwcW80k+OHUat9dvwOEp07B12AhsHT0GpwMX&#10;IPHgASCSvKo2EWlM5xprFmOJP6DeURJvydD7OPe6cfwYOv7xLwju2VcTfXOP9U3ltbfq18JZrL2F&#10;twhnEd4iGaY2Un4iK66spVc/y7KrfNLVLfkqubZv3z5MnToVY8aMIcZS38TK9apVC7UYt7te7drM&#10;SdQIvszF68MyK0ZuFa5D6Lxi5nbt2AkTx43DwvmBOHLgIJT/58CBA7h9m1n6XPMDYTsaW5/ld1nP&#10;tuT30+xbzp07Z8ph4S096zTGMN92GM1YH71qeWPfkE+ozpNXj5xGZI9+OEnfe4yaxHxvm4E9B4kz&#10;3uWAdA8Pj51E2s5dmMacLWM53xhXwxNzue6/ftBQxG3ZhieRkZxHSgdgHyJp9iiSziuyegsPf9Wb&#10;Va9P27tdeMXSzMlC2N4D2DhrLuOQNUbjd6sY+5b6tKNrRLyvP2ORIZd9Xn7Xxo6O7UO9SmtYZirC&#10;Ko7gXzepB6Rwf4xr8Zt8O+DL6t7Y+1ZlXPNujgffnzDjaTTnd4q7ExMei13bdiMnKBAOxu68P34M&#10;znXthMMNvOk3VBO7qlTCtncrYj9jR5xrQzuZzq1w7EN/rOrYFGOqvIp+1V/Bko/bAHv38OXkCdd4&#10;nVOQgvyH9CnnjFNkjZiW35OLHfgtLCjpafVq/c6rSt9cz7H47Gd4i+s8sxKR71h/8Xcws29XrH7l&#10;j8AX0ymiOZ+jvH3M9T5+BGfAj5Ft5n+u11L2pzK2nPAWr/oNibf4oV5jyoKmLVCvbgPM9Q/A+sHD&#10;cJL95vL4SQj/+ivcY14hfEXavBX47jDr6CjzOV+iP9d59qGT9K8Pp07D54semH908CNSSURWpHVl&#10;gMktysCt3Hjczb+Po48TcbAwnuXnN6keebdIXCGcRXyQKiJvpPJEPj9TIUlMxyviXixEsur5aXte&#10;5db2tOeW9Xe9XLJa44glT/WbcHKtq7hr3xLHGCmqaY2nZ7/bjVl+ARjqURcnxk4hfnKdFcnazON5&#10;xU7T/Fv2w7RxTLxyBScYl3/zh93xDf0n728LYaEk2ZztqHyDoigXpXGfWoLCeSwCY+rLlw+xd3Bk&#10;wUwE+rcgJueNafVr4cy0CRzX2ZLCAbjeCAfb27SwrDVyEJN8izJVmMND/uUkRZ4rSdb54n7osmux&#10;4uyWtR2edp2dfYvwloa1Ghi8JTaa3ykG5JrUxdatsOSlF/Htzq2Em8WMrF/hLMJYLLzFwl/4TU5B&#10;9/M9I9axXxN/c9EjykCRLNJF6gupfD61eVNzGh/N2M9+YWTRtasIpn3Lxi/n4hHjXxgZoDij8iWi&#10;D7mK9WNSOfWjOtHveAsrodTtaXzza/m91MKX4aTdd5R8hKWb6TcdSyf86pNP0b56HTRmfgbhLdU4&#10;7lZmbIslg4ZgaMPGmEj9fq0n8ZeadbH8zXfR88U/os8rL6JrS8b8ateYdqbTUbhhMy6dO4SivGSc&#10;J5cfQiJOXz+MAaN74ULj5rjs0woRns0QWrk+vu47gGNgIi6xDCJ3N7vvL+/zZfk+tUXJseXmzZvw&#10;8/Mz8xPFo7DmKrKn1HW6Xt+lzd3vK8kTJcuq9/wS+Yks4VUSb8nlel0+Y06uZL6yq+PGMs9zKD+E&#10;Y5eI6wM3vz+Cr2kDPLZvF2z59BOsHtYfUdOmIX/JEjjWriZWcp7iOI22/vcoAtOxeeY4zPSoie/6&#10;fMRcAcn8jCJcDLuGr1YuxZYu/TC7VhOsreyN/c06InP+EiqqlLN5+ZSxhXwnx0BhLsJZFKfcJVcV&#10;v0X0q8dbOERAMQLJDgXsz9rfvHTFjB1nQ3ZgAP1hcom96HdLVyPTOI95r7v8U97386uK8Rb1E/Ub&#10;xQlRLjzN60tuVlnF8yLpdNacv4BYi0ZUM+4qFmhqFj5r0Rbjq9UCjp9jffGsKDeDF+lK8o4U2Mc8&#10;tki4M30ls69eRjrn4pGMnTGDc6jZ3o2xlTEa7spOWXPYO5HU1XgfKTM6ijqWtATnQJ/CvSie2sNN&#10;8nIc33Wff8tfewX5OeD1ijg0l8/RfIF+ytY3ldeeBTebhbNYewtvkS+RMBfpyfLzGjFiRDEWIRzk&#10;WZdb77DaWAVV+ZQ7WfmqFQ9gN+NkKAaubFeEowzs2w89GAtKvkWyddG+FTFv5X62Yut61aptsJn2&#10;fm3RrVs3k+tIa6+KA6xN77Pk+bP+Pkt+Pw1vucJ5gjYLb+lSox5GtemEqZ26oy/n+ruJx5rYHpfD&#10;8GjSTCz7j//B0Uoe2EG7rr2MV7G958dY1rotujBfSpP/9X8wybMOBld4B0sZ1zl/F+feeewDwict&#10;3NAotb/jLabS/94/zAecHXUPq6dOx1C/dmj0TiW0rlmH+J4v7aza0K61C8f7Jrh15jSFs2QC69fI&#10;mQyKmVTWM2U35TYlOsIow1K4P3Q9DMu8fBFYtR4OvF2VOZw70Eg2jMyeg/P3IxDGtbCTh05h8rgp&#10;CBs1HDFTJiBq5HDs9mmCZa/+1dBh+pfdDPDHoUZeCO0agMuDqbv164aglnXof0sfo37+lG2X+Nxw&#10;tjnlqgtveUR9T5TOtbYkznKK53m0uXBiLiygxij+KbLrD7yq9M31HOdDf+5PZL0nixiKg/5wj6Nu&#10;YEqvAGx66y8cKFY6+ZRyvCDXKXOteLnFL6W/YEpsnBNv8W6IZsRbvIi3KHaLVx1vFBw/RcOiOOLx&#10;lPWKiaOY/KKERMpxyuQMHseyVW5FmhjGBet30T+PMv9yDHME8NxD1p3m3UW8/wn/1jEpNYc2wKmR&#10;SMtXpjtF+1TJfpizX+GxyPQz1gH/N6Sn8UlOrEV71vW/It6iuYpif7uLtzhRrUcIPXEc/TsEoHvF&#10;96mHDmRbXWB7sr8JaxFlsS2Fubjk2iXq3gNp07KEfgB3uV6icV7rKZkxt9kA9Cdm29wiLhbFfTj7&#10;Q1hmDO5yzdnCXEKJle67f8OJoWQlkH1zEL2Lsa86+CHghT9g8NuvM+8ry5DNPk79GI/FH2xd+iE9&#10;yIhCVlEi+SHnN4O3DBv6CaLp/2z0JPpbXWrTGl+/+Gfs2LqZaot4nnVLfMXYunCvv504zEMeP53K&#10;grek/ARvkQ5gZJDkUGoKNrIsK2ZNQU7kLap0+VyXS2Ob8xq9lsX6Mamc+rHIkLvyy+5+d89b+tfv&#10;8Vv+vh0lG9Gtza59Sj7c0s30m44lw7bNC0IX4pH1PGuhRqXKjI//Ht6kn91CYrhjmrfA56+/i2+a&#10;tcHtXv2Q9elUHPxkKD5n7PoGVV/Hm3/8d/T43/+JtS39sGDeZNy4fAJbssKw4NZBLAr+AlXrvwMH&#10;9bmYrj0R7tEU1973wqqhI4zf8mnqEKvCr5Us3j91bPf95X2+LB+lPmLZu+v6UPrCK5+H5ieKR6EY&#10;Llob3kU7EF2nttN3aXP3+0ryhHmg659fCm9JiorgvFI6GX0qiWs8pv/OrdBLOBsYiPYvvwww1zjC&#10;75oxy8TdYzy/43s2YVh3f3RrUR/bJ4/BupGDmaPyE4BjnvHRkJ8GdRJDtIVZM2k45tWtg9OjRzHn&#10;AHNdco1gxcZgtOnUHiNer0SqjAM+nZA1ORA4zzEvi4JVWIvIzJu5F+7ikqnaF9LGPo92Bb8JvEXY&#10;PNkhT7av3EfcCDOfEnniDDozBmNmKHUCsYvW9rQXyVaW44+7/FPe9/NLfoS3tKVOpDguyu8ln46S&#10;m1VW8bxI/c6ye3jA9S6NqGbumEdeSM7EGM45h71dmTZS20vwi3PcLeYb6e1ZGXgSF43482dwccsm&#10;7PhiLtYyn80XnDut7tgV+4aNRJ7sBbTek8f7cwoYWyHZ4M5mTiXchPhJYU4mIgsyEUOd/D75UrjL&#10;PcYyEt6Sm5eFaTOmoPt7VXBzPZ8l+5lCWs1TDpQnWfVrjfPW3sJbZJ8nvEVtUos2Ip+wH2utUmWW&#10;jHnWZc/KyjLtrHKWxF30t3AX9YXH1Mfuc4514cxZfPfNt9gYvA6Lg77CvFmzTCzdDvT/+pBt2Za+&#10;asJdlMOoGsfKJsxl/9Zbbxn7nUDKs8jISD3WfJPeZR0/y2+05PfT8JYbNyjvuClmjmKCNfKj7xTj&#10;Mfq28YVHXQ8M69eHS6qJlNGc+1EfOLB0Gab3/gidq9VAjf/8L3j+vz/Ar+I76Fy5GgZz3jmNuLdw&#10;KtVryU3lkI73LL9Vzy73TUUoUQz2QoOIOGfHUuilm5MUi0B+KulpZDwdc4zhOjmIf8XMm4tpxB9H&#10;VKuKGi+8iLqv/g2du3ZDI+Ylf6d2HfQYOgz3Wb+8m8yp50lQk584j3jMMYkLW4gvyOAMjs+lHNjP&#10;HCkbX30bJ+o0wk7imzGfjucgcJnvTOW8MAwFe7cgf+xIpA8diHsBfkjp3R1hLXyw443XEMI4Rkeq&#10;VcMBrreJ1rOv7uvcGZ93CsCQ2h7wb94QSwJnI4y4TY5TQqpU5balsS5ENEx0ker6ERj915CD81hm&#10;eWBdkz/vs75nBWLxX9+Cn2clRJ89yqt+iP2gY2t93OJb8XFMTAx6fvghvL284Ms2acs5dhvfFmjF&#10;vn+D/l0pjPGWTV8gjiDO9snjOMM8XcZelvPzuwcPYe2CQISdPmmu0XWp1C+Ugdt6z7Pa2zWM3Xvt&#10;7n/W51U+bdY4Yu3VLqdOnUKn+o1oE9YQfrTHb1K7LryaNsGRs2eI9zn5IoV4h7CPuJRY2okKz2If&#10;YTzaR5F3JejZWTm2E8ucSjvpjhXfwOxPBjKP401eJ/2PMXJib9ONkuO0+q7IwbY9dAz3O3+M83Wb&#10;Yfok9s1YyVSX/sn9k6x4PIoO47MznL8/ySYHZpK7frim+HrmKTJ5RKIj0LdpQ0yu3xRz6Ms04d/+&#10;AMxeRJ6NoyxW3qwspD26z3WXfEPIZ1koR+za71mfNzYgxHyVYSCHsbwz0hO55hDAGN8N0YQ5BVrX&#10;90Er0se9+iIlkf1PekxSNI5274hZFV7FkeUr2CTEVqi7SE7mmeewXSTfjNzknsfWf5bflBUfOInX&#10;iIzexH7PSjEkfUmUQz88Wb9QuXDGv9O6aj7bVv7ed0Npw3QL0RPn4oRPZy5MJjmFNy/NZCyfyPg4&#10;4pX0L+QTo1yUwL0owkV29cvLSt3s7nf3vKXParwfOHCg0bu0Zq85pOyM165da3RevUebpac8r/Uh&#10;d7+v1MrlSXef7+79lo6p51i6mcosOab5yLhRo9GC8fN6d+6KrtQrB7T2R2/aTk56szKO92NuyO1b&#10;Ecf1WgYJ5F1FNIkswh3auR0JO4+QE3uwdPRw+FZ4DT7//m8YX4v+h+PHA1s2A18uwKFWLRE28VPs&#10;ZYzTThXfxCTmwrt66oTpK9JT4hizwO77VNZnudm9/3mdt8YVfWtERITJVyq8RfEotEasNXvFy9V1&#10;KpPVT9wtX+5DZ3QtybrHwjGk3zHmvSM6CkXEgi15ZuWds/aW/EvkfaJi+ce5o9bdpfOIGIkO9zI4&#10;hkhPVK4FB3H77/bhsFdTxH40CBsTD9POiecpLU+e3oRdIz7G1wE+WOfXGhvatcVq2lbfXbeeQi/Z&#10;WRQxjojDjyHKlf3Eq9d71oZjxmfAgaNIYwzClVy7nVXxA3SoXAULBw3G9qMHmIM3FalmXKasId7w&#10;mHFP7OqPbzGb5NGGDRtQpUoVeHl5mTaR/JIc27Fjh+uqH3Z6rtVWpb2DAUCwJnA6EqbMpC4ehkjG&#10;72AUGcI/1BMslZJ7HYss/Ed90RDX4wql67nGnbsxYUjPkc1sHvaf3Uv/qaYo4vzRWffJHCcZ75PX&#10;ZnC8y6JdRmll+y2c44cbnw75EMmfSDil2qcz5wyRkZG232f57Yj/C6RfudZaNE+KuXQJTd+sgGGt&#10;/fDd7HlIOXIckG9WcgYH5HiuR91E/qrNiJkThK1dP8ZntB0YUakmxtI/c0Kzlgjq3tuJqzBWg7Et&#10;op5hrZeZvWzX+d5ktqVs3439u/qSSNeKZBQunCbVgU+a+KAJ/eaKkpOQxVgaGSaOlmrg6ZtdGz79&#10;TucZu/utMUXXaTNrSdzLv6YXc3UIb7EwF8XLHTVqVLHth663e76757WmoDJZeojeqePTp08bXPvq&#10;xUuML32HKUFuEW85Y0jH+k3ntm7ajNXLVxB7mW3GyuGDh2AA1yK6duxoxk1/f3+TD6srbWI0T1Of&#10;Fxah92pzt/x291vvUByZ3r17G2xL/cCyKzrB3EoaKyy8pSF9RZq1bw3f1iXxliTymfRSlpm5nm/v&#10;249DixZj9bgJWM84LfsXBOFQ0CJcDN6Ao0ePIj6evO/aSo5bJXUNu3L/s+et95bbXmzuZHVTBGs4&#10;+rt4i3QmzcWFt0jnv3YNOStX4NuuXTCeY/sG2uCN6dwF/jU90Na/PRrQnsoOb3HGOChCEnEFg7fQ&#10;1mTHpIkI/ssbOOLBHM6c8xQFLeT07j7lVDjigxdh+6AeONnEG9+38kFslwDcadsSJzyqY9/77+IC&#10;5eZ1n2bYS5wn5INKmEH8cDWx0UD6Gq0a2A9rFi9A+PXvkfIwizNAfW35bnZ4S0qBLG0KiYGzvsNj&#10;EDdgBNZUqITxvTojjzY/ZcFblN+9d4+eaFCvPpoTb/FjvKM2nLO0piw7dv0i64HYPGMaZSq+kfQl&#10;kewgspgnKjQMt/cfwOXDh5CfEM8hWxY/RZzDKa+6U3f7Z3m/LPfZtY7dM+zuf9bnVT5tllyx9j/C&#10;W4i5tG1Ku8k6XqjXrCmOnrPwFsYNZh2ns8bzGV8tRzGHpXdKVxLWwvWM8GVLse6j3hhNrGMl8cfQ&#10;Y/vYNzN4DfmlJHG9DYw7iO27cJI2focr10Fa94HYvWMNshjD9vGjdLoFxlIW8B2PM6nXcoxmn7Rw&#10;FQtvycpPRIojir9T72UsF2Et8SFrMbaDP+q9/ALGMtZJcO8BONLEHxEfj6Bf50E+gj7F5JZsIotx&#10;1OOEuZh8WOQzu/Z71udt8RZv4i31mqFP737MjZHO7y5kaLpYnPqoG2ZXfO2Z4y3CWgq4RkXjfLY9&#10;5ZXkLnMLfr9+FTZMGou97XoiqLIXlr1WjX5/53meSjUvI3cY+ineopFOFOEiu/rlZaVudve7e97S&#10;c37HW56US18pqQNZurEYQnJMeMuEsWNNrEBhLf60Z+lFu9YejXww+4PauDVpDhJDr+NhIuWO5A/l&#10;VhJt3KLzUnAzPQZX79+lfhaDvfQJnk8s5VPiLeuJC9wYNpT+rEHAwi8RMWMaTgzoh8mtW+Dw53OQ&#10;l8xncZ6Xyzl9dhnw2lKZ9xc46S5//1L3W+OKPul54i15bFfN4TXHK8ZbigqRHnmPeEsyfyd+YjQG&#10;aQ0/0D+CtyQVUvYJa1Eu8X0HEfrpJHzLOAGF46fhBtHqi4hBRORxrF47A2t7tkOQf1Ps6vEhzowc&#10;gdtrg5mr7xLlIsuhoogNc54QkObeQQq9gW2cXywnrhLWfyCezA/CmYAu+PyDagZvWTR0KE6vXIVL&#10;kXeQTh1JI0C6FGbZd9A/1679eLnZhLds3LgRVatWNfN5zWesuBSK4aDnlNz0t9rU7vl58bexcOoo&#10;3Bs7iXh7BHH2bNYzy6Ymecxqc5GORT/DW2S3LbsWVQ51iithF2iakcAhJA8Xbp/DOtpHZS5Z6qx/&#10;xl3l7JNVSDyNMa7/lfAWzeU1z7Ti5QpvUdxpu/pXfeo/VbjBWyibTOVz/pp66yYWjx6LWfQxGc3c&#10;j92r1MDH5KtxlI+Lu/XChoHDsYrxEDf7dcGGgO7Y02cors7/Ctk79xI7C6W+lsFYxSnUw3Od2Inw&#10;E8vvQvtivMXpi12MtyiHSTbvySWzC2/hOtG5ZSvRv3Y9zKINFxeV2L70437MPmWz2X2/ze229WeN&#10;KXqPtp/iLeoj1txfbTRy5Ehj32K916587p633qOxTmWTHhIUFGTs0mWbrvlUAG2i5DckuxWRjvWb&#10;zk2ZMNHEzBXG0oM2CN27dCF1NXYvWqcQ3iIsvH///sa+Q++TDaJlr+hu+e3u1/t0TZnxFs65fdq1&#10;gm+r5vCs44HhtG/JkZzXui/LXcyfGRSw0ZxPyE9CMbnTHZTBTnskvVObdAvFSLJ0PP1mV153z+sd&#10;5bqJzZ2sborhHB0lfZ0eqLJreUIbdZOPTNitsBb154sXcWnxYqzr0B7Ta1bHTK5FJWwLwcHVq9GX&#10;8Zmb+/iiYYNGeJ+4Ry/atyQRs2NrUKZLNmkQ0Pin/u58o+S48tqC6yLBgwZi6Z9ewd7qdTGPcVsR&#10;vIbXcx4YdQ0HxwzEZw1qYFfdmjhL26bo3h/iiHcdrHvjb9hLzCWsU0dj67+2SlV8/eZbGPzCCwhi&#10;P90wZiQitofQlyGJ71Su+4eIp91oeW8O1oWoeGDUGjcpjWUUZRc4KMlZ37IhPHsRO+o1wYYadfDt&#10;iiC2STqvKN2+RfyZkJCAvoz/1Zi4U3Oup7SmbUvr5r7GxuWbo/uLcfGExDjGAk017+dgTzmdhN2L&#10;lyDyxEnKbo7JLJf0pFzGh7DiybjL/3b327WPu/fbPd/d8yqfNksftvYW3tKeWEt7b+ItPsSNiYc1&#10;au6Dk+fPEZt4bPCsH9YtqK3SPzw/NpLtwH7Cvnh1x1ZMrPguJlR4Bwv69Ub+pXN8k3oZbY8K0zim&#10;csyVnbNiJmm+Tnw0dc58rKxdH1sbNAN27KbayXi3pCxSbAHnMrqnJMkPyPq7gLzBeM3IZ79R3B7a&#10;3CDsIub5NUPDV17CGOYE+7J9V6zrOwTJE2djS73muDJlIn3RbvAZLAPpPilNeIuLz+3a71mft8Nb&#10;2jSg7y3XUvt9PACpWpdiX8zMuI9Lg/tg3rtvuo23pLN3i6z6sOShg+8R6X0OxYfk2ofBWzjuX583&#10;D70p/zpXex9DP6iOwe9Vxdz3PNieB5xjG9ddySGGHlAvK3zCn/m3yKhrFLn5/E2cYle/vKTUze5+&#10;d89bY/HveMuvE2+ZMmECGtf3Rmvqjk0pv9rVqY8OtNdb6OWDB8HbS/A1OZI27Qn5tBF4xJwM5GsR&#10;HThoqBIF0G7l3rIlOE3seF9Ae4QSY4kZMxoXx47ClU/H4sDcWVz0DHM+j/htqsNhNAc7/iqVeX+B&#10;k3bvf17nrXFFn/Q88ZYHxCAsvEU+DUa/41pnyt07tJtIYmmc+l1JrEXHFt6SStknKpZ/0gtJtLow&#10;lEVe0TENoeG4coHx3Ufjq3reCPHwAlat5/M5JoVzrTlwKjZ/zFh0bWjn3Nkfx6ZPQvK2TczXnMDn&#10;aW1IsbCeIIO5SDMK+DyynR5L4xKsoj30nNffwEbOlfb5d8DCD6pgRuXqWNm8FWKOHlWFUnbK+/WJ&#10;gWgyuDd+8Coqx/fSiG8wm+ZqitdWje/SvNGybZGfxFbG6bDaT8/Spr1+K+3ZOpcQeg5zxg7CVc7d&#10;FddDWIvBW6hSllQrdSxSWznbyzVCCG9RzgLqFI6UBHx/5RT7VjyrJg8RSXewjfGpo2bOpAqQwTl8&#10;OscM+q7zCdnUP3L+RexbFDvDy8vLzKFbtmxpfO86depk+pFd/efSTkTZiR6x/go0T2L9GiLmWHCf&#10;vMeYyvfPX0DI9M+MP0WXdythsJe3sV0JGf0pjk6eidBFyxEbshNFJ89zfso+k8PnqE00WHN+b2wH&#10;NG+yyKU7aS6Wyfdl8P2KiWvi4srGjPbEBm/RPDeNetf1mxjTsg1GEvO5fe4sn61WdPEJS1vaZvf9&#10;pd2rc3b32+EtiqljYZPqN4rfUjKujt3z3T1v9UvLh0m2JwsXLjR9WDHIG3Hsk4+QsJMG9KcQ6Vi/&#10;6Vw9zn/reHiiZtVq9CGqxLim1U3+aOWQVnxd2eoK5xOOVNJ/Te9V3bhbfrv7rTYqK97SoGVTNKV9&#10;Q/OWPvAQ3tK/D3LTUshTFKaFFKpGwSSvChv8e1SCYSQTHRzHLVtkqyx2ZXbnfInXl8+hxLtTxJv3&#10;s5dTmoqceIvBWiRHhI0IuxXeEnkPx6nzz6Dt3TD6ai9mbtSz87/g7xG4vGs3+tF+ogmxPcXKLSve&#10;IqxF+tdj+lIE0tZq0X+/hD1cw5hT4S1g53aWkXLDEYvbX83G9oEfInH4QKSPYeyWj7rjQF0PrHnt&#10;rwZvUd6Q3R41sbhCBeYo8sBS4gunhw3DvR3b6IsUxS9zjjPCW5KNHQB/KsfNwXoWPQ1vEdZSjLds&#10;Zu6ZP7+CPU1aIOrCcd6jWisdb9GnKdbRIOKnzSS7GEtHskC+RG3ZTtsP7+Vsmn2D9KCAcjonm9Ni&#10;h4kV7QgNNXhL/t1wvovXkHSNfEF/x1tUs/abZIM2S25bewtvaccYxgHejdGOGJgv8cmm5N/T318w&#10;eIv8teTJ42wfJ9+aPFBaZ2PMvxm9e2BeTU/s6fURYvfv5ks0g3ZSXFoUopLCkcu8Ww+j71InjUDR&#10;t7twY/goLK1ZB8G16iHv84X49vweHA47gU1Ht2L+hoXY+W0wzl44iPhLJ5B8/SwKYm5y7E7kc8kX&#10;DzO4J4+IGIst+8wRTGjgidmtGiOYMZQQFY5by4Oxts9gFM5fgmWVamNx86Z4tCOE97D/kuLJ7b8l&#10;vMWvgS986zbBgL6DkJ7i4DdQE81JxZ1xIxBY6e3ngreY2FIcl5ggCbHLl+NTjtnNXnsJ42nXeXXB&#10;1zg36wsc6zWEsQwOsY0oS6irKZ+0OObBI8bxIwsKa2ELci2BUw3G0c2lkBfmYjd28ZZSN7v73T3/&#10;O95S+nzO3fq1u9/OvmX65ClGp2xCrKWehyd8mcuujUcdrPRpB5y+WjxuGIyY87V44i0O4q3FeEs2&#10;ZYrs8Imh4OIFxE2dgp1cu9neuCH2cb+afsLR82Yj5xTHO8VJ0jjEtfVszumlp9iVv1Tm/QVO2r3/&#10;eZ23xhV90vPEW4SdOOfvbBf5VGpOSB0i4WYoCpI1bqiVfrBrsXCXsuIt2bSxtPCWwysWI7hla0x/&#10;vxLOtusC7D9K5eYGjn49BYG+XJtr6olvPwzAtQmjmAsjhPrePb7bOW4Ka0mj/YbwFpbSKhaKAgOx&#10;kLrixD/9GdNf/ivmv/M+Pucaxs6uPZAYtJg6p4PXyn5A8cqJ11BXS5O+RDFr1DaO76W1sTWflBzb&#10;smULatSoYfLfKCaF5lmaQ27evLl4jde6Xs8sy3xL9i2Lpo/FiW69GUD6Br/2n8BbmJPoCftgUlwU&#10;wu5cZti+VI1yiE6LwP4ePXCWPhAPI28TL81kW2hs4ZobMbF/FbwlJCTE5O+SnYHiHckPryPnIOHh&#10;4aW2rdrIkcvVKtZdIWVTkeSTeMPwB/fGF4B7g5s48PDGTeSdOY8HZ7+nrKNsvHwdiLpPHqP8kx2K&#10;yNhNkWfplwHmuUAW7QQ0j1W/ok2fmX8Znzs914m3pLO1UvMcSKafuYm9qPe75rr5p87j1JdfG7xl&#10;52eznecpQ/OpQxpcjqUtbSuNt3XObrO7vyS/61k/tW8RHilsUj5F6itDaW+mObr1brvnu3teOIT6&#10;roUJaL98+XKDk4hXFJflI/oOfNyzl4mTq1i5OtZvVswW2bvIp0B5o3UsXyLZuHTr1Nnwnexkxo0b&#10;9yMcSXXhbtnLcr/1njLjLc2Zn7sNdeIWzVCrdk2M6N+Xy/6p5EUXb8pWjvNNY4eteE9atxcplxvr&#10;zmpvvVe6hepTe2srS5nducZ6z69v7xpQhJVKxxHWImLfD9saQvveVmj3+mvo8/YbuL5ogRPLYG7H&#10;71auREfKLR/GoxBVqVUHfYYMY5qULEoFbnqWGazUFpQjlN1OYiYb5hJOC9mKmY2a4EvmNdjDfFMX&#10;hg/lXJGynjloDV04gviVC/F40ReIGT8C57p1xM7G9bGi6gcI9uSaRM0amMs4Lgtq1sRJYgzRLA9O&#10;nnTGnSHmbHAj6mvK9ycq742Z1zmyuepae9UPSZi5/mOFOyn2Pu5Mn4kh//cPOE5/kBzmg5EvR1nw&#10;lrS0NAxn/C1f4q4+xMBk59aSx+2Ilx0+dZThVEuME3x31I1ruHn8OCLOnkXclcvsJzzvKlcO2/gR&#10;sTflUUqjfHeH98tyr1372D3D7v5nfV7l02bpw9ZeckfxW1rWb4A2zOPRjvK4JdtF+Qgv0nZMeKdW&#10;DhOT4nQ3Sbzg7IP3ThzFZz26oVfd2tg0exoSz5O/ydOGuHah9QuDvRhbLh4Tg0kKvYhpQ/pgavUa&#10;GM/8dCtfehPfVa2LZR6e2NXGDyHkhUCuvc2uUBFfVauOTYytvKNZc8R9GYisVSuQdXw/bVnIC/Jt&#10;IeXu24X9E8ag55sv497aJc4+qv4cnYCry9cCId9iSSNf5gJ7D+enT2IKoxssRxZ1XckBl0whT9m1&#10;37M+b2ff0rZhCzRnHKnBA4YiIzXT1OXDwkwkzJyMINqXuBu/JY9tK3K2sfaWPHT1e+X6pm4kuXt7&#10;7RoM96yBlv/zX5jG+DFJp47w9zykhN/CvsnTcH3ZyuL7H1D3S3WkkickZylXDAuRF7P5dyafp32u&#10;/foJH1jq9qzb53e8pfT53LOufzu85bMpU1GH63TeXK+rV6s2GlaphoaMjbe0VQcggnMJl70CtGbD&#10;+VpWkexcNe5rHYG/aR2H8SJx5hTCAufjQJfOWOFVFxsaeuNw5w4Y8ebfkLFmBc0YEnktZZlrHLKY&#10;0u77reue1d7u/c/rvDWu6DufJ94irMU5b6OA0RikeSH9FaKvXcGDJLa/S55ZOIu1t/AW+SSLitvV&#10;xS/KyCwSnxi6dweLBvXHUtrlBlGHucu4APIt4kQF33t5YfVrf8MZn2a4O3MabVZox8y4ZVT6TQws&#10;xcG6Ril7kX6yKXxXGnET/S+KZ/yh+a+8ilF//pOh6YxvsaFDByRv3sJ5Q4qZI2ieq1xxuU+KkMJc&#10;AhmPNA7zfqlrHN9LI2suITkmOxYPDw/jP2DFAFUcY8V1sfwHSrajdITSnq1z7FTYxrzXu1u3h2LP&#10;ZBflIps2F0/oa2LKpzK6yqq/f2bfkss+KLyFNsup8dFISYvhlwoPdSAy8TbOMXbNDvoKJpw+RjVC&#10;q2wPWZtqGV7Feb9d+X7t51mBBgdTOyiGi+wNFJc1IIBxCu7csf2+LK495nINUljLY/JH8TjuklNF&#10;ilWhvNI/Xfcv4PhLn4tHsbHcOzgW57D/lLhffYKktnRiXK7YcI8VWcdpYyQrFfWnB7T9ymPb5JOK&#10;+5HrfWeWr8K0jl1wgPE0im6yT7jKlZ7rMLzAl5S62bVfqTfzpN391vxb12n7Kd4iuyP1FbWL2mfQ&#10;oEHG78bqJ3bPd/e8KRT/kX2LMImwsDAMGTIEL774Il5++WXUoB+FJ3Xq2lzbr8O+LdKxftM5xcTV&#10;GnfTho2YD7ou80JzjOTahH4XCXNVjObp06ebfG7W+6y9u+W3u1/v0TVlxVu8mzHHbWvG1PFtavCW&#10;T4i3PMhIc8p9yX7hLYx7a/RO8aCFt9AuW31Ac1HhZZa80/vFA5KTalO78rp7Xu/7dW4uIV0Sb6Hd&#10;g4OxORcPHYyelSuhn0dNrO/bC7jHfiy9KTcLmxYsgD9lV3PGoxD9I3hLRkYiwhjXeRz5dfFLr+FY&#10;4xbO3H35bEPhLQ8d/PsYwuZPR/TYYdjdohF2sf13+TSkf4QXNterjfX16iKEa2Pn2Ce4cED7vASO&#10;E9QDjB8U/XPo/50SEwkH/Vx/U3jLjl3YGtAZk195HUmz5lFGU45Tdy0L3iIfudGM692KNhTKUSYS&#10;3tKe8+yjZ4674maxb0jGU5e4dOwIvt+zB/FXr/zQjzQ3zs6kaWO2uU6yPtGRUu79w67/sbDluql8&#10;2qzxwdpLxlh4i1/DJghgTLU2tDmSP+fly5c5FhJv4fjtxFs4NnNtjg1u+tjSSePR7oP3MLVLJ0Qe&#10;O0CdkH1Dum56MtdFyO8W3qKYqrTHTrx3A19OHIUK//0f6PPCi9hNf+LC0VOAqXORMe9zYN165pza&#10;hkzGTLhH/4DYqdOQPe8LZM6Zh/X+ftjYzh9bPx2J4wvmIP3kQSQd2YPlPTpjlm8TRAYvZZkoX6Mi&#10;aLvK9z+g3EhleULDcWzAcOZ/q47VndvjyK41HLQS+F351B+kF+ibyL2sn/IkO7zFv1FL+NRqiKGD&#10;R8BB29wnymP2JA9ZX87DYo8qzx5voU2AwVuio7CqX190fOVlTGrSEHf37mT9sX3JEznUk0M+GY0N&#10;Q4Yb/qCw43/0U8rivVrnoj6trm2+NYt8lEFecVBeZ9nXP+8qdXvWbfc73lK+/cMOb5kxaTJqEZ+V&#10;T1Fz2k82q+GJ2m+/h68YlwBxjPrNGFNMfGLmasIGhdRrvvaAY1eag5kzrlxEIW318nbuwO2gLxE6&#10;aiQ206dyzltvYCZtZydzHQWH9pKlybN6lmSb5gzcihjr047/SmXeX+Ck3fuf13lrXNEnPW+8Re2p&#10;GLdOG2j6q6QkI5y2SvkaiyiJRBbOYu3/UbzFcfYkRjNmwCquDwczNmD8zDnIWBCE41wjOPDeezjB&#10;eUvRxAlOXiE244w9lo+7zPt8pygN55n3+TLjvgtrEWUwrsClU2fwfddumPPSXzCjYgV85emBA4zJ&#10;7Viz2mlfQP5i8Erybj5tOeSHlIukB0QizNjFz+JQZ9e+1vxR/UhxWjSXlx2F4uRq7+npieDg4OL4&#10;mFZ/49Ntn613C2/Zt3EZNng3ZWw2+gfTryQlixY4eSy7yuciHYt+hrcorgLHhwKOFQmst1zan1Gh&#10;4NCQitjUCNwYMxaLOEe8IhtVYv8aWfI55zd4C+vB7vt/7ef5sca+SO0i+wn5rnhwzty+fXsTs9Wu&#10;/AVcYxL9GGshz7twDee6P/9W3LVM8lImZaGwMJf9iWIkmnOyY3FkuPoQrzcDNjEWYinCMwtIuYxh&#10;lMU2yOVv0r9F+VwrVZ/6/+x9d1SWV77u+eeudde9d62z7pmbZHLWnORkUs2YaIwTu6ZZolFj72Ls&#10;vRcUsaBiRewFROxdY0Vj74VYUVFRQQWlFxFFBHzu8+zv21+IE3lNGKKTme3avi/f23b97d/v2b/i&#10;skYo8F3qE2RejMSa0WMR0LELEH3D9U333qn2SjUWnJJT/Yv6vBPeIl0jzRXpkghv6dGjB+Lj4z06&#10;EU7lK+p1O3/tUbiLcFP57Z0yZYrxzyIfLeO47zDJf7zJOtdvyoP7D4DPEG/jK7dvz17oRr8O3Tt3&#10;Qe/uPdCnR0+j1+Lv728wV9kTWbsltWtRy/4sz9vvPCve8mXNL1C73leoW4cx7yqVxyDiLTnpKaQt&#10;HEs2y2+uPbdH97gTP6c62vbU9zUGpOeia89S5qLco+89z8SZz/laIImEK7MNTFbbCaNKpb/tfXux&#10;xm8U2lGHpAPzd2P9kHRoJ+9T+5K+P8zE7tWr0Jb8Um3u2dejfkuFilXQq3c/QrmKf6N3a47rjLSB&#10;zzwk/dDaK33jrNgYnBs1FiNo4zjv3ZI40rgFbbbPg86fEb95BRK3rsKlAD/M/vpTxpD8AgEVPoR/&#10;2Q8xr/qn3PeogSW0K9szqD/iQxeY/TLp3xvMWLix6qBMupdD/MHqh6lIzzPlsy0K/rN01tUrLDfX&#10;+dyb17G7/0AMpf/faeRpQf/PkA85yq4coT/JT8YnUt00l3y8vdGwfn18RZxVuGrdWl+heaPG2Pn9&#10;NrKwkiFzcTc1CTcvR+LkoQO4efE8cqQnZtcN8hkmhpx7HdD9j/O46hazvOzUN07fd3q+uK+rfEqW&#10;H7ZHi7dUJ88l/Ltpw0b4hmtKK9pLXzhzlu0u5oj9r/YXrZK+fdwtHAwJRt86jCvUohkurVtDvTKO&#10;ca3l5IHAPYv7jC3wMDsF9+Ou4vKxvdg6oD9CuGc8vsQH6P1/X8KGDh2B48cpcyfx/XzG2gc9zkBG&#10;8nXkEptB8k3jxxKnT2Bx6xaY07AeVnTviGDqkq3v0A5B9F3p/99/xgm9izpWJsfymThm2qqYfCcB&#10;FxeEIrBpfQyuQsxleB9ej+T3iBHkEbcQhkr9c6f+K+7rjnhLDc6Zil9QP2wgMlIz6bqKPJMkxgWz&#10;EVz5kyLjLXa+53Fe6R8b05U5t0ysA2KcuHYVh2bPgF/jBphGPz1RWzaQb0tknz9A7MMk3MlNxaZZ&#10;gZg5uJ8pn8GERNU1Jgxvx3c+ZL8olmQK2z+RbZ/IOZ/s3P4sTKGpuPvnX3jLi423jCFPWYm26XWo&#10;892M++C1ibuUpt+0MfQzjZuJXCaoGSA6I1tV6bgYboPjUFhwRhISN2/CY9oQ4xDjIPA8jZjL6vp1&#10;0en//E80+rd/w+6hA4CrF3k/38G9ZEMLpVcvFoJj22n8FTp4/w4Xnb7/W12364qq9FvjLfLhYmiV&#10;aBb564f0j3yJfiLu34ljaVz0zOIs9mjxFsmRymadM7yh6375CVcG9TVEb3MOH8KgT6thJve5p1L+&#10;CqMv3JBWLRH2/ke41bQNcmfP5Rg6Qvp229DFe5RGlS8gFZHU1Ugm1mI0rKWbwnUqdsEirPDqgC30&#10;2TLxj69SZ+Zz7O/XG2m7wuiXjO/Q/qHyPY45Ynxm/4OYUhbrx5HoGn+Ma+fUv5bPVP8oDpHkR9lI&#10;yC+F5HvZFy1evNhjS/Br8JbvFs7A/E8q0e4+jLOL+kLUiTB2KZwjjniLYhcTb8m8E4uLjEecIT/5&#10;7JFs+s9/QKwqZpQfxr/3Pg4sDOJ9slKlPgX7hLtveMT2cKr/P8J1+dUR3iJdCtmulKdufJMmTXDp&#10;0iXH+il+hDIbx5MNP03exvxm+WfJnTkcz9r7tbIIj/afC0+hL/7H2biVlYrzKXG4TJvtO2zvBN6l&#10;HMuRd4uxnm/Tj0ASe1rZ8ORm3ri/z/N88gyXqdO/csYMzPUehsjtO8h2sTz6ru7leM7hnP1HwFsq&#10;VKhg8Bb51RHe0q1bNxPfxsrrxT2+5K9FPIjmpU2KHaRYQkq5xGRz+PdjyZhi9Zl1rt90zeBt7t+l&#10;Z+z53f3bGcb3Vcxl2a4pWb+8OpcOSHHXT9/RN54Vb/miJuUV2hJ9XVt4SzkM6iG8JdXQfQ/GYvEW&#10;6bQIR9TfmaSjZpzqiz9NalvRSclEv0V9f/r13/YvjhLDAXm+aseGxVvc9OHx1Sh8P3cOvL+ph0//&#10;+AoGMo5KxpHDbGe2pTIxdeQ+wDX6+uxD+a4GfUJ9Xb2WI96SSRnxEZ8T3pIRHYXjQ3zgQ/vZkJIf&#10;4WSrb5G1ehli587EbK/GWNyzHebW+xxeL/0vBFYqjeCalTH4zdcQWLkc5lHPZVP7Nkhfucy1z659&#10;MGXNA/W1+t7QG00IVZLsG+fE804FsRadGxptaLe7Z1LiEXviMAIpk3u9/EesadeO/kcv8z7R82fD&#10;W+RfynfYMDSizYj02uRD2+It69auZP89IqzzACeOHMSebZtx6fRJV9tpfiiL5xDeYsrFvwscn/f8&#10;cPo+C/tck8qnZPlhe/wJ3kL+sRmxL9l4tm7aDBfPnmO7cyxYvOUBxy7xllvUuR9Q92u0+LgMDs+f&#10;S3kljUOAY9ziLZKvyWWeoe+VZTMnYeyA7hjEe/ty/29OhSo43Lk7sHcfsVM+R9/IoK5S+PGdWLs6&#10;GNOnjMAY3z5Y5OeNXSEzcTJwEkI5n05P8sfuIQOwz88X0xrXw9BSJdHmP/4dPi+9AixeStYsndhM&#10;NMuqtYX5HssQF0/bo8vI2rUXy4jTdCr5Nka1qY/8qJMsH8dtLiOD0YZAmItT/xX3dSe8pQnxlloV&#10;P8eAvoMM3vJI9ZUcsCgIIVXLFz/eQhp2cc0qjGxQD2Ooa3Rz5zYOJrYxsZb8a5IkZKH1EEknj2F7&#10;0GxTthz5MuZemKHsOaQj2kszeAvLncx5nECMLMGFuTi1L19SaHJ6vqjX/4W3OMt0RW3jwp638p/u&#10;Ec2ySXRMvOFon+EGb/mG/PC3bb3wTY1a+OCttxlr6AvgWhxvd68Xwlyo32LGpOE4OBaFucg3AW00&#10;hLecGjcWm5vT//7776Hfqy9h8selkPf9Fu77JrnGvBn3fB/tVR7LFySLU1jZda24k9P3f6vrdl1R&#10;fX9zvEV7baL9brxFcQwvUg86i0deMNniLPb4rHhLXirXEtHbUz+gP+1nJ1DmGsT1LKh5M/T/qBTC&#10;q1YHJgQCkZfJ53GdJF1UFtYSy1h6MaSNysJaLN6SGH4M67kWtnnpVSyiba3//3uZ8WEaI2H+HK6p&#10;ySwy36H6XLrAT4vWSjKl/1pm/mUywQZuL1LO4hgrLFu9efXPxo0bjS9Wi7dIvv+EvrgWMcaE5B29&#10;x+7x8jOFvtd+U/7rFQ96+ocfcx9uD2fWL/TfYnQfHyORvPeh7VtxOy6KX5b0zzWCujNx4/zh+9p/&#10;Y8fs6exfF95yn3GiXHgL/3eo/z/CdcWNkp6R/J9avEV6xr8Kb+E+5P176dQvUvsRS1TsFsZc9cii&#10;kkGUJb+TL8+gjaWsgrJ1L7O1r0vmubLFWnS8xbX+5iPGgyyIt3BsuuRYN50lnxh35RI2zJ+Pvq1a&#10;GbzF5T8m1aWrRX7+PssknOeBxrlDcuo/h8cdx4ddU/QdJYuj2HjQwiOl36K4UcJbunTpglu3bnn2&#10;y53KV9Trtn7SydBc1vEQsSzpqkVFRXFKUGcg62/xFv2maxkpjGki/px9ruN96jPlSqZWdV1Vtp8w&#10;R71fWeW2NKGodSjseX3UfquweNB37txB27ZtUaM6/bRVq4SylAOUe7Vvx1Cmsa4xSDnb0Hyt527Z&#10;MVf7xFoXON5cWV+UWE5MivijZHBhWgVjYLvu+H3+Lw5IWeM+ISHhx2ZJSiFNIEMTT3qRkIQ9xEq7&#10;0E6oQYn3qNdZD5c2b3S1I/cNXG/g+kSKEb5rJxrTnqcu465827QFqhJ3H9irP8eke4wZTEF8m3sd&#10;plyQzbgrki2vbNuKDV83wsoaX2MVn4/o0Qd7RnpjaWcvzGpeF4GNamFylTIYVvLPmFKnCnb79ELz&#10;11/FuK9r4OC0SYy/8gPLpLHNLF8z0tsQrmyyKlkg/7T7eeH5pLuixywYpSeGKeS41DqvsSlZO5bj&#10;mD5n9k4LRH/qzQ4lBr8/gPWUXjWfeJSdTErtrN8iOjF7xkxUJ84iW6Jm1KVoSj8hHb3a4XrEWfrw&#10;T8LlM6fww6H9uHmNOqUZpM3u+ZHFtcPVV7bB3Ef3fBIfobGjbOc1H/Ak+9uvPXpe9IKeONXLFtvK&#10;jfrbrjGKN/g5ccu6jRsZe2HpTNb//EuE79nP5udgVZaszJxBXy+juefSm3PwtHwSUd8M7DcX98fx&#10;Lnsi5qygECynH/qwjp2xqmlz9Kv1Bbw++Qh9WzbEhb1hvIe6fCeP4/DAwVj0TUOse7sktpcuhx0V&#10;qmFtyTJY/NrbWFeiFDZx33DBS39CaKkymPXWe5j6eTVMrlYZw8uVRfvX/hM9X3kZJ4cMon5NFN9J&#10;GiAbzuhrHCosszL3WDKvRCJx1xZ41/kcvT96F6kbV7BOpMXKHF9m79uBXyv28cXmFV24yzJlkA4l&#10;JcbSPrcrqlSswPnyOYS3NPuqAe3xhiKWvmnU3sJccoJmYUKJP+PYMtaJ/ZPj5q8esF6yr1b9TCb/&#10;xYqS2rn+aadU2cobGTduaEBQGsg3v+uZHO3jc52GsJLjP2BJu/aYRL/g59atRM7t66YMyGGbx17D&#10;7fxk7nelIO30UUzs1o7XRM05FkiLTb59h+84gYyt2xG/7jscHzGOmHUT7BkxljhZsmfOOo3j53Wd&#10;lfCkCRMmGL95sneWvrd0v+X7wOLm9uh5gCfPq9zP+t2CZf25c6f3/NwzBX9zer6o17euW4/qVRjH&#10;nnv12hOWnf0HH3yACY1a4Oi0ORzNrn8erIVxTh4kxZFGcHwqns3NWzgzNRBL2Z/jKfP0euUl+L77&#10;No4O6Qds3QDEXCYPEsM5ojWdWbJKUhKObtzqml4O9KNgWxTHeVHbr6jPP6mHrTmg/VKtJa+//jq+&#10;4R6LfFHoqH18y+PqqGeFp4nGqhxPpmcpm5AIZRObiEfxWlfDT+AIeblniU90n3s56dKjNTw5CTHf&#10;8YhrVF4e94el20L9XqPju3MnJlH3oNV//QkdaGfWqtxHGN+xDWlbOPkhjiPu1+XT11lUyg1iLTlI&#10;JP07nXodifzb0EPpUYcfARaEYnn5Stj0RgmcqVoDc994EyHvvIdpjHOKuBi+i/wYbd0M7RSN5Xtd&#10;mWXjHojVH9aaoezURrzLJMlQwlXKlCnj8dnQsGFDvPHGG5g3b55HztTNeqf4hWfZ3xa9P7nrO6wh&#10;z5wzJ5grz0/xFiPTqWvdWX2VQbv/h7Q7MnwdMSPFWgrftQOXqd9i1420jFt02XoFj4NDMLdsOQQN&#10;6MN5x7WEvc0GogjPduFLner/ol9nJYz9tvCVb+kb2MvLy9AwzRnZrfxcUp0sz+sa/T+u53Zdd7WT&#10;a+3X+v+0fJftqZzqzok8KsvyWpkWlyYLIYnMTEJk6m1iMIw/qX5kNliK5HnhN5x70RHnMGH4MAzq&#10;2hkLAgM4nfh7wewui6fcRaSfTv37c+1X2G9qV+H4B+g/Uj5yhbXIt47omfy4tGzZEhcuXDBzw9It&#10;pzIU5brKGkcfPAX5923bthmbM/mSucC90TzFO7Pzizotnr9ZF/1+L51+o+j/ODIigq6l1mLFkiUI&#10;P3rM9Yy7MdIYP1T1tsniTk5lt/c/7fisz+t7Pj4+BncUDiy/MrJ3VF1Vd+Ehw4cPR+2v6G+mIX3/&#10;1qmFLykPdGrZHNHnz3HsaYzn4fS+PfQneIXjUXSTo4y0xsjiGqsmu0pq1x0dtQ7p+1Yuelpdfg+/&#10;k9oaDl3rgeruaRbZGUpuon3nvrnzMYL0qB91LPrTJ9nOGdONPGX0HjJJgxUfVvx9RgL2E4dpSF93&#10;n9OOu3ZVHitWQ+8uPbmdfofwB/1wcU87h3LhQ+o83iO2K7tDi7ecWL4cyxindu4nlRHwzvtY+0VN&#10;LCPWMqRCGbR761V4V/4Ii4m5hDaogcD6n2FO05qY2vQbHJjgh4f0Q4IUlkV7aBZvEebyguMtRj+a&#10;rZBJrEWYC8FPiq9prvGqMRt9HQFejNv+5ptY0rEj7u7dRV0HjmHeLZ82z4K3CKcfwbn0OWOVyZ6o&#10;Ov01Va1Qkf5yG+AMbYcyiE9eJe4SeSocKfFx3N7RWuyeH+J3zDnHho6S68UbCW+5T73Sf+EthfIc&#10;bDSTCtJrS1eEt5SvVhWfVKkM0Tjh91+Wq4DNy1eRSJP2kk5Lls+jPtN3Y8bAm7JMCO3LQR1EEihX&#10;5ji4cS0CpxfMR9jY0dhDW91z3j7IXb0Wl8aNN3iLN3lJv54dsTRgHNaNGo5h1AcMqFINW4nJxDT3&#10;Qib9rIBxohG8GFiymg7kNgJzQnCv10DkB0zHvvoNMbJMaROLzLd8WQz+6AP0+uMrWEJdm/1+w4Ar&#10;51hOzn9l6SczHrGhsWmMc/DDIawY2hdef/4jFndsZTAC4S25krU4953Wg2IfXxrmnHZ3STNceMst&#10;9OndFZUrlMeXn3+Gsu98iIol/4oO7Toh6tI13sy6KW/fhDV1qlPPehH/pH8C95yhlPCL8BY6D2Mz&#10;yAehG28R5qp5pna8GYt9viPRv3QZ+uppjtv7OPcZA97ID9zjooIQUrgPmS4KfvMKpvejbmcqtY6T&#10;biD50llcPboPRwOnYWrz5hjxRQ363OmIkMYt0e9d2mC28AJ+OOfY/k79U9zXtccj/2rys6ZYkNL7&#10;Ft8l/kv7xIr5YXkTi7fY+cWGeuHrpzIWlpzat7Bndc3p+aJenzdtOsrTzlX79OoP0THJlLMYL+XE&#10;rCDsPrAbR384ilvnz3BMa93imqasNSQ5AeETJ2E016Mer7+GEYyXGfpVDURQXkD4YbIU4kG4Fimn&#10;JSLhyD6ELQzBiqkB8O3aA5cOHnGsHz9WrKmo7VfU50UfLY3UUXMhJiYGHTp0MLYr6gvZsGj/fj73&#10;vKXrKl7PJsv3qhxPpmcp28/hLVdoS3R42xY8MvsB4hue7r9FxDff7DGRCPNcu0fCAvKIfT+iHoXB&#10;5WJjcHrqVPQtVQrDKlfEgTF+OLV6qctfOGkk0jmuxKdkc2+fvGgi/fwJb1EWrYxPisZj6ghfCA3C&#10;sZZtMKdESWItNbHjvdKY/+bbCKW9TFCLxvT1R2yGsXnwiOuuntU+QhHxFtsnihEZFBSEkiVLGhsi&#10;yZCyW9G8WU6+V/cpiXbpXFnnTn3AAhu8Rf5bMqfOYusVjrfI+uU+dZnzxSOzX0xca67XwlviLkbw&#10;N7WZslsyWLgY8z4pj/m0tUJCnOsZfUUy/O8Ab5EcKb2jsmXLmljdOn788ceGloWHh7OOf5vUJ+ob&#10;01dsQ2EXFmexR9O2at9CsBZdc8JbzqTf8eAtwlxSPZmYIjFJwyfKLynlnKTISARybnRr2xoLpwci&#10;6fpV0lmWoWB+wfEWS4+EGYuGCXOR3C+8WOft27c3tjdGVmXXOM2Pol5X7wsL0Xts2rRpk8GApO/R&#10;pEFDzJs1G6c5Vh7IV6xuc+cs+tAQxjKHugojaF/Qj76nv23T1uQBjF+yYN58o6tjbYhsnfQd0XHR&#10;AKfy2zI97ej0vOWv5OPTx8fH7JsIaxHOpbXc4i16v+hUq6aNMIB+y4f164POHGf9OnfEVe7VGz1A&#10;yoRL5s3BD/T/mc61PY905gFxbtnbsTa4b3SuXTROc+efMYkDuka/HR5sTWRUWX4Yshgf+/s9WEDd&#10;yxrUuexf7TNErFlN2/94F79EnolaT7ibdZsqc4wPm3EHkfR9N6hHN7Rv2BQtatdDL/Jdk4b7EYpJ&#10;RnZ6JsPJJ9NtVBpDoKXjbraoDfEtyS/Ed44ETseSMpUw882SGE4dxuAq1dC36l9Nnt+sLg6OGkwZ&#10;0gdb2zNuQY2y6FbpfZxYtRjZkWc4xrlGKDPGUTZ1UG1sNlsdOwfY7Sw7s5vt49nzTRp3zLfJWwp9&#10;UuFypFNC23TlkwFT0eXdEmhV4l1cXLqY/cI5zTpmZSfxXmd7Iu2RCG+ZNH4CWhKz7+DlhRbchxTu&#10;0pp/H1y/HulRUYi7TF2Ea1FU79Y661qzZZdt1+986pLeZ+w7+XTJV7xo+RT5F97yzPTwaXhL3bat&#10;UIG2kNUpQzZv1RKdGzbB/vXEO5LTOM9S2dd5ODJ1BnwZNzqobXvclS2uGRucM8TV03fuwN5JjFtF&#10;Ha/uNT9D0LCBiD92ADgfgT0jR2DzN02wrk59rPyqLtbXa4hh9Wqje9WKaNe5JRavIP95bAdOMP5z&#10;9LVTdKeSwL7PcuVcHqkvFr0kBMFeLdGnajmMrFcTu3y9sX3YIMyoUAHjyDt2evd1hE8eQ56XYyKH&#10;84/6kkhK5jvcE+zmJVzZvh7D332DGM1/4OaSUNYt0RV7nOPMaT2wfGdB3pMv9ySn552uG36T0+4e&#10;aUcW6dBd+pQYyjjztbjmNKQe3xd/rYqaFSgPdu2F6Kvkx0WrlMM2GrwlbOZszgNqrEiXjvVhpIJf&#10;hrcI0zYxSqnfxmcfGx8XJFD0tZK1agMWEH8e85fSWEx7Liqf8RvCWdnGkkGFufApk5PisLZXZ6TQ&#10;n3Hywe9xakkwlvsMJK7SHKHt2mJcowbwJVYe1L0bwoODcIO2gzkxVx3b36n9ivu6cBZl8TziB6Tv&#10;3apVK3Tq1Mnot4pXtmu31cMVr/Lkvn9xl/PXvp+dV2hyem+hD/Oi0/NFvb5w1hw0rFUb9blXX68B&#10;7VW/qY9GpGM7p81C3Pd7ERA0Eyu3rkfEoX3053GLBSJdUL5+DVtGj8agkh+i9R9ewqjSpXFm5Eja&#10;Fe0ng0v6Id0C5TyO7xuXcHzVEkygb/4WlFM7kBfsUqsujq5c51g/p/Yp6vWitl9Rn1f59Q7x6lpj&#10;NBckQ44hPq85Ij0wzRft38vPo+4VTbXJyjf6/cn0LGUTfyCJ08SC1pFyXyTtzA9t3YI86WDyqrK1&#10;I7JHj1z6hIOR+9yHE49u1g/ZKVG/N3X/Pqxq3RY96TNsCXlLxFznddG+B8Sauf9M2nuV69VtMnnS&#10;B7hq8BI3nSbPz01oJHgPxZqK1A+uVBkb/1ISP9SojjOkh4vfKYEVHINLenfmenuLsRrTkE1fZoqh&#10;lWloq3sdc/NpbEA1OOvJDzM7tZH4atEiYcFbt2419Es6YMKMJc9IV2/79u18mSuJhln8WL84vR95&#10;GThF/ZbFVb7Abb8JXJko1whLob0TGAMnJ5uZx3ytMyy28BZl2y949BjJp87i0MYNyJB8zth7Jlu8&#10;hfqbIdw7nd+7Bxta6x/7U/NXMjxf6FS+F/265EzZh6hPpKMnzFhzRbYVik9UMBWsi+aZyWwP7Rlb&#10;fZEnj5Jv9M+O+yePVt/VtU+TyzHnyhaHuRhLHS3y+5YPVw+azH1Pw3MkpVF2ykJGxHmsnjwFfTu2&#10;x4xxY3A54ozrPje+YvQPjA6C+s9VZpW7YJ1+7rxg/X/u/OeeKfjbzz3zc79ZPs+Ofa358iMrTEO6&#10;Rl5eXubYv39/yLZF31Aq+K3iOrf0UnRV42XXrl2GrrZu3RplPixl/N4uWhBiMJdUxTTLZ9k018if&#10;H9y7z/jMFS7TkDa38tOoeNCtWKfunTsbX83ad7VJ9Nhm0Q2nOtnnnnZ0el71sbK/8HjZa/Xknm7X&#10;rozNwHIWxFs0T/r17IbxfiMxc/IETKIv1yDqUD2gf3TQ50Em9+0XMJ7p6cMHkGl86HI9clMcUjWG&#10;xWTcNPab2lPHf8aUTL3Ay4l3fqz6fa5TIqXEWx6djsDyPgPg36AJWr5XAisHDXbptUjvgliLyZYu&#10;myPXR7Zv2Lo1CCW/FTDCDwupU7whdLlnfcrjnCc6zE+4/tETmjlDYjJ2+I3F3HdLY/ob72Mx92Nj&#10;Ro/hnr0Pjs8JQPzyYFyaNdlgLfNqVEZIn7a4uHIOZTti7tIztnjLA9Imykw5xjZR1M9VHY1/k93k&#10;igTMJRLy8FyTex2/dT8NCbKrsvRUOgInTqJPqY/Q5r9exwzKTKBdJuhPC/dSkXaX9X4GvMXW7cDe&#10;vRg+dCj8GXtmFve8fcl/9OneHVsWhiDp4gWk3IimXRHnjfv7ou9ZbENL54W3ZDC+bF56Kj/Lcrp9&#10;Ilk6qbXHzm37TR3tb7/2WPBdL+K5U71smZ+Gt0wKnoduw4ag/6BBmD5rJpYEzkBqFOmv2+9sathO&#10;TGnSgnhLdcQsXenGWjh4iaGlhW3H6kH9MYOYjX+HNthD/x159OmB9ETcWroEfT8qje+btUZQhSqY&#10;+JdS2N6iDc6vXIqsY4dwIeoUYhNF57OIfSQytNBV3E0nP5VLfou/yZcljh/EePqhnlT/K6wa0hfx&#10;2zZQPyWa+jXhuEjdwlD6/Gv/1p/gX7MaomnXYfAW4nv5sku0EywtljZHjFfM8vV+9Q+U/dsAxw7z&#10;umsiOrVfsY8v0bt8zSTZ+ahMjzB92kR0av8t+vXpDX/v0RjVfxhmBM4y/ltYSbqbIE8+bwb8iSGt&#10;og4R7t6j62/X3BVuI97J1s/ub1l6Z/krj7whPviBnskzeEu+/IqqHKn3sLe/t8FbjvcZhKzIs/yZ&#10;fu7oC/kRM7KY5TeLKK3BW6IuYH7LRtg5fQJOLJqLsMljMeXbltg13AfbFPNl8ECE0/8WqG+seBtW&#10;T9+p/Z/3dVbOkxbSjq5fv34YP348Zs+ejcDAQGzZssVzXTKNxouO4iF0fN7ld/q+p/BPOSnu553e&#10;73T95MHDCBgzDhMDpsDbxwd9vYdgwrRAZIWfpr5pBg6cPoZLcdeRGh2Fe7ExnCupxi4hfN5c1Hr5&#10;JQwhvxrcsDHuMUYLFS84NomvKF8+h8x1y3GYa/5634HwbtEIrSr9FV8Tl/Gl3v/SsRORQ/zTqXxP&#10;ada/289O3y/u67YiWl+srKLfgoODTYxR2dstW7YMU6kfoj1jm7Rei58vKt6i6CkuvIV8iegW8ZFz&#10;xEcObtlM0pTG31wc2JNypof+WbxFcqHsYbnvJB7ds37wfeEhCzCxclVMqFQFkaEh5j5RbOV0/h/P&#10;5yIfpHvwFmEuupYv3+YH9iJ+9XLspW+0cS+/jAOVq+AM98kfDuhPvy/jsfwvH2DdRx9jp/9Ijtc4&#10;UvdMPHicbvCWe1oH7TrG9tK+GAecK/NU64ZT//IuT5KcKBzMz88PQ8mL9e3b18RbOXLkiLlHfSH5&#10;R/1ik+P7c1LZ3lsRUrEargzyYTxo+kOgflAu7ffzyUNm3iUd5Pkj7tE85lrzN3hL1kMcWbEGRzZv&#10;NDbBdxNiGPryGj+vtYXtt3YDFlWojDn0i2liEKo/f2d4i3AV9YX0KSRnjhhBX3bsJ9mRaD0pyIMY&#10;jIXjwPaLJJnixFvkmTiDPMWd1AQTD9TuI3v4izuJuLZ+E2YMGIgpvfogbPVK6reK/6JMa/xoqL+Y&#10;hbW8oHiL2lRrtfaGC4790NBQjCYm7+PjY+ZLd8orWvulo6dnlGw/FNexoC6g9nykayvfMuI9fH19&#10;MWXCRIQGL8Ds6TOMnsuGNWuNTouhFXn52LdrN8aOGgXpswwmVjSUMvRwb2/0JaYxiLyM8CPhNyq/&#10;ktpB31T97P5RYXUzDxXyX2HP2m/axxUvVZiL+CzxV2r7J/GWMcO8ETCWMWsmTUDorBk4GLaVncD9&#10;ecqFB7dvw5b1axB/M4avFA2mjyB3TqRtaMIj6i1yPonO/bOmK9xLitMegE1xlLmFRTCu68k5CzD2&#10;y9oYW7029o2fSFnrNln7TGIupMPS32S+R7p8l2uUPD5JU0VtfJxr3M5V67FmXghWzQrGd8FLuPzx&#10;pZwi+Zzz+Zz/rpjyuUihnosQF0THYsfgYVj0VimsKlkOF3xHAFFXuQbewu09m7FncC9M+LQc/OkH&#10;YkeHFrh3fj+/pfWc5VCm7JH7kD4j+GbJTskEV2Jpt5DCq8qu1Zkn6mplFVX5eaf7LBnnZQxj+l65&#10;l8zSuMYprsQgrGc/fMkYDbNrfY2YsM0sr9ZA8jWMv5vJGIcazU72RBrfSjHXrsObc92P7bqR+1xz&#10;6c9F/lu2k1bco71KdsIdV9+6vy86n0p9RR2FuROVZGj1dBaP/ShbIunOPbEW2bltPuj+z/72a48F&#10;3/UinjvVy5b5aXjLQvarz8xA+E+ehGWrV2PfyrUc1pxjiquckMpYyt/C/7NaOOQzinohGfyd7U8c&#10;7sA4fyzv1h1TAkbDf/xwxGp8yCel/NXuPYiwOg3Q93/8b0yuVAVzGSdsfu9uiN7yHYsjvrhAJuYM&#10;Zdr2GV+B0VHcY96HuNkzsY26gr7UhdlNnZa0U4fZ77xPPCjtVTL27cChmZOxpH1L9P7wHfjTl8aj&#10;ffs40ag/yDUpiZMr2uACCXyEefN32NO0MUZTXrrFtclyfk7tV5DXsfeyEJ5kf/u1x0fcG5KOi7AW&#10;i7csXxZC+7thmDJpIpbNXoj5k2Zi6aLl3MIV4cih6+hU3J8zDWPffh3zB3uTwJAOkefX3JUfGA/e&#10;Yvby+Qzpnf33N3iL9iHZp7IM1C6W/OsYGnDkNFbWaoAl1K3BsvV8x0OTY9NuqgS8h/eR3iGGMtTV&#10;08DK5VhauQLWtmuJiAmjEcF41bt9h2DXsME4Nm40wuYE4sr3jAWj2N18nlw9bjOu0a9tt9/qORbW&#10;k+R/wsfHB9OnTzc8gXgDxfywNE4Yi9Zyi7c8C7/yW9Xjad/xVO4pJ097zv7+lMc8P9v7iut4++p1&#10;rKCPhwVLFmMc58uA0SMxce5sZF+4xLGcT1lYcWG4XghHzOJ41frBnL9nH8ZTL+ba5KmA/FVJL05r&#10;4Z1YZC1bjGWd2mDUZxXQrhzjqlWvhK5fV8dwrxaUKXojfO06PIy4bJZ9p3p5GqKYTpy+X9zXbbW0&#10;vhRcY8QzSzZZzTVFeuABAQE4e/asvd3ME8k3RcVbsqmDYvAWN/2TzutJ+vA7IPldvCKvKj8Vb6Fc&#10;QSGLJqacu/Qrek92RBovooXK5AFncR95dMlSON5/MP3iRhg+KCk7gRQwC4m8i6sLYimnpDzmicVD&#10;rsbg+txgxHbvg8N1vsGZRg1x7Os6WNS4JiL8hxKkOY2YoxuwvlQZbP2kAvUB53P9iyffyJhvRHHi&#10;SR/jeG6945FxFfPKzI+YzG/xT6f+LShbiB7JV8ucOXOMvDZp0iSDHx87dowvUzM8NPJcQdzM6f2g&#10;7VTUiT1YWPFTnO3ZH+nZnG/EW3Lk04Z6LXczaD92n6gYdShz6Q+sIN7ySHpECSk4RrwlJfIC68O+&#10;kg2V4UOJXUuHeksYlleuhtldOnG/L5Kl1HrGfhFfybZ2Kt+Lfl3trj4KDQ3FggULTKwo+ULVnJHM&#10;q75Q1tyyc0W/e+rF9hB2aPVa7Di38o3VWyECRlnpR/uhDJ4rGyxEeMhTs2gnfbXSR6z86xp/Lbn8&#10;jf41M06doU+2zdg8eDim9+iFCGJjHv6cJcoxvATfXfA7Ome2eKenHk/pS7VPYamoz+vdalet3Zof&#10;BfEWxe0Sbqw5o9jLQ4YMwdy5c01fiHZp3Xf6flGvS6fFJpVR31Q+d+4cwsLCsH71GqxbtRrjx4w1&#10;eixjRo7CyqXLjK7LiSNH8T39nywOWYitGzdh/+492LF1GzbQBjp47jyEzA+CfDhNmzbNE+9IWJL4&#10;FyXV0an8tmxPO/6S5w8ePGjaW+0uvEW4Y0G8RXPCd2B/jBg0AKOYA8f5Yc/G7zh28xB/9QoWU2Y4&#10;98Nx0hHSB44/ZYu3JNAuQ+Ndc6cgTVS51Z7q94J9r99/jykqIwWp7ooZOn+bNDaTePjhcCzs2htD&#10;K1bDUf8p5OmjOe/ZjtJtuXmD5+SfiLfEP0pATCblr4epXKHuI43+P+bNCMSMUeMwdTj3hntSP4b7&#10;tNHnIxlzLol64dQPT2UMU8YzTaO+cCr1UQzecugYVnbshtUflMeOyjVwhzoYiLuNc6sWYk7vjvCv&#10;Sj/uLb5BzrIgLq5RLHEa+zmJR2ItxAXupt6hXyKtwbkmC2+J4dqTwjuUycmZ7CY3LD9/UH7eiTZ+&#10;wltuUwaKkfwkOkk790TqBHl/WBZt/v0PiKaukGLJGFtm+W/ISTe1fBa8JTk52dTwyMFDaMK53bpZ&#10;c0ylzbw38fDq1J88tHIVHt+KxeN0tqf8qLvniXCWdOoN6Zgi2xIes9XnwlqYsy5f4U8/xf7t3DYf&#10;dP9nf/u1x4LvehHPneply1yQFxbNUZIeobCWDj5D0KNfX/j6jUbwmPFIuXCZvE0MztCfSq8SpRDS&#10;wgugbr6J5xt5BeETJiO0Q0fGD+qIa9cjEHH+uEuWEd5y/BQOd+qOia+9hZAy5eFX5mNc8p9Anfxr&#10;HD+S05npcw2MNWjO5StIeIt8EypHRSJ6/mxs8GoD/3J/xZ1VS4Fo9rWwFuVY+lOOPMnCRyJl11Yc&#10;GeeLSXXok/ett7COeH1s5EWDx96iTndkehzfzfFK2oBbN5A9LQDe776LLbTBzXwgjVmihU9Z5+3v&#10;osVqr4I8DgvuSfa+X3vMNf4C1RI/4i2hC+fRP+4AjGN/jOjjjcFd+2LCuElIpH9ZQ29Ec7asw6qv&#10;vsDkrt3Ju7Mtpe+nOUMeVjRI53m5D9lmPHfCWyiXigoavIXPpZKGJk+ZjbnlP8OoV14HgtgHwlu4&#10;9xuXfot3qh9J0diPt7esxMngQEQN6IugMqUxr25NnPIbjviVi5GxaQ2i5s2iL4yjQMwlPLx8ln0s&#10;/sGFt5yLpz9Eh/Z/3tdt37PQhudq2bKl0XcdPHgw/Rr38fjL1X3ijbSWa93WWqax87zL7/R91auw&#10;VNzPO73f6frJA4cwipjjYOpRdenVEw2ph9mGNh9nN2yiP4wEXE6Opd4m1xVh9UZOe8SpwUz5D5QX&#10;cIpj8kYs6dYJXONe4dLGDTC6zIfoUfIt8h5lMLR+DYQM7I7VU/xxcuNqXKROH2JJV4RH8xVO5Sus&#10;bf8e15y+X9zXVQeNfUsn9bfGv+QTzY82bdoYnfwG9I+/lDpE4ucL7g9bGVLlfDI9S9nvUwfW4C2i&#10;daRdiv95LGwb9m/6jiSK64WhhYXgLZRhOHEN3pKfzT1utw0zCRUyGZd5PfeIvi1RAsHVvyJmH+Za&#10;w7iOJWfLO8sDxLPYifxKMst/h3OeA8LgdskrVmNeo6YIfecv2FS+CmI6tEcGafrtoCnAkR16AhmX&#10;9mJz2XL4vlJV3N7J8Up/pC68Jc3gLfQ4SC7StaPFRlZDM/P9vwBvSUpKMvaQ6h/pUUivZRB1WaVP&#10;IV092Xzt2bPH9JnkK/WN7lV6lvbX/kd8ZDiWVquOk+TXM4i13CfflkeMRXjQfeqv5D2iRjll9BzO&#10;uR/xlkdISb6D9NMROK92zSJ/KbzFwxhL5mPetRcrq36GGbRTwYUI1xzWPFZbvOBrx7O0n+xWJDvL&#10;N5j6Rj5BfXx8TN9cvHjRYADqF7umaL5YXsT0Ecd3seItnEOy4XfppHJcCGvhXueFjZuxaqw/NlGn&#10;6SDls8SDRzhleI28+WPOQcOraz6655/lQ+zfLwreYmmX2lfj3vLJWssnT55scEnhEaOoIyL/tMJe&#10;1Ae6rmeepY+Lco/FPtTXdl7qXOWW/tOo4b7EWsYYm6JunTpTZ6U/xo32M3ovfXr0pO1QS+OvRfov&#10;wlw20r+8/LZI16Vz+w5QnGvpVWnfSL5UVCeNNyXV06ns5sZC/nN6Xt+y3xXGIluigQMHmrjbsnW0&#10;eIvaW3OjY4tm6Nq2NTq3bIEurVrCf5g3Yuj7M3zfHmNbFBV5nqVxoY93KX+TmnG/nngM9SHSeFR5&#10;1I46Kulc71asnqf5pzY3/k7+40zmGlMgkZQmhZ/BtmGjEdCwBZZ/24U66Fc438UjMQtvyUgnr89V&#10;jmtj1INY3MgTzvEQqblpOLxvt/Gp06Z2PXRp1Byd6jVBr2Ztce7/s/elUVVd2brvjvenxrj1blW9&#10;Gq8qqVRVmqpKYhL7XlQUUUFERVEQVOxjH5uIJsZg7DXGFqOo2MXEvu877LvYNxEVBBWVHlQQFJTv&#10;fd86Z50QEz2Oi1ZM3drJdB92u/Zaa84157fmnIt4Si7xlnyOqTk5t3HzTjoy6NMhHDiH6/clRM7C&#10;tEZNsaNGAxyo1xQxPXoiccIX6Mf1n4e1bY7TYyKYk+IohwO+W/QwBSmnd7AM7Jsk/UeEjN/iWEft&#10;KoAE/qYmZ0hWhojDp4PUpR3dWkd/vo35rIW3pHBwFCUzRnYW17/+pkUIhnKNmBiOoTjOPsx4HuUb&#10;LLqfxbISD2ON5xa5z5cru0P8FE2cuCFztjRizuNQYi5+3Nfx8MCFrdvYnqwZzktJV7rP+SrFT2fz&#10;DVmkDNbtjXxllqGfvsHYyEuM1zvwzWKkHztu+EWyx45Blo9shbrjd3fn7XNe1P3Tlt+OI/oO1ZU2&#10;4S2+XHembrvWaMS8B6I+LYJwYt1mXF+2FqP8mmNouWo4NeJz4FQssOsAtg8cjAWh7bB/9BhkrV7L&#10;vk+7Wx2ZsSZZh/Zidbfu6FvqHXz6yms4TNwlZdho4Bj1pDxeIyImeevSGVxMjaOmxnkTxhIV0dKX&#10;3nb9ZixWzpvGGJqeWMhcSVumTyC/i2ukN+eQ79JRkHaZzyBXZSThwNzpmBcWZDCXkYwt6s9cc4uj&#10;5yCX/SOBzz5foL6qe0mXKEO+nI5p1WpgTt162LZ7O3KJ77irP8nj59q/7lMnYXNobTBhLnmM6xsW&#10;MRjNmI81NDgILRs2Q7O6jdCVWPDJY6dpQmTwe1jnm9ZgbfPGGNYujLjwTT5DguUBMWTOJxodh3wi&#10;v0F3eEsm65exY0KrxXN6xoGY7djaNATzq9RFxK//iNRBn5l2Ex6WdPcmziVfwMnNq+gLNQ9nP/sI&#10;y0Oa4zjzmuwiP68P8Mf14Z8SD1pJ/fgE24x6dI7awaE/Cw2SP+Jx/nuWX+yu/n/u89J3JL/kZ6/5&#10;LU9PT5M3T/ajcrrNmTPH2DOaG5O/r/qLyG4/d/ndvd+W83H7532/u+e7O78keh6a1GMOdvoO+AU0&#10;Q1Xmu63iUx9rpkaafM/Hk+JwnpiLYonyk5PwgDGx+bLbLsQx1mM/MuiDkD17Lna83w1DGbP84Ztv&#10;YKp3HSzu1QnHGBt3ZuVC5J8+hHuKk8wh72nNPtkcHA6R4x6vfVy9Pqvj7urneZ+38+56j91k48ue&#10;1/pdysuqvBSVub6hMJgk1p90W2urlBRvyaWu4MJbZOsxZ8t+xhLt0ryn4hmc9p6d97d7a+8ZP1n5&#10;NUkIkxSfJFTgTup1HNyxmWNKZQxl3sCcqLlUTLP5OI5hJK5yZaggl99dyFslOtUnjp3HqalzcKpV&#10;J2z08MGaP7yGaz7NcblPD+SNGc5Q2xO8KBnrcRH9D0Zhc1UP7OK6Djny37ybgat87kU+OYEPE9EC&#10;NCQdzUF83wOSo7hu5afkUmYm478pm3bv3m1yUNh1V5QzRHJs5cqVxuawfhQsoLG1hL246z+S67nX&#10;zmNpAz8cZY6xXPpXGv8g2d4so4FQWFwO8gZvUVsJc7lHW+hyfCzjYcdh07SZnOM5i7zEBNxNTuTF&#10;qkgn3rJ7P5bVqYcpHcKog5xgwXjuXwhv4Ycyh90hV46QsLAws85aSEiIwcfk01Dc98Id3qK5Y5Gd&#10;97X5WLJ5TJThpHTuRWzoH5Ly4ojs8YxMyrlc9m+2p+hMLI7OjMYG+jtvGjoCSfMXM+895an0GBHz&#10;Kt6lr3o+cVDp7A7Ll8/Tu4qR5T/3/Us19PitpPdbTMG+werGWmu5Z8+eUHsop4jaQzlzJcMsT4lf&#10;3L2/pOdtuSwGYv/WXvy5jHaQcrf07/MB82K2QkirIHRsF8Y8me3hVdsTDZjr19+3ESbTlj166DCu&#10;JTD3N3PrjmKsTrPG1DFDQ42MHjJkiMvHpbit4K78xcvzU7/d3a/6lnwSdiScRTqVZJLy5GnMsHiL&#10;XQ/ar64ngv390NK3IbyrV0UA18ZZMX8uNi5bggX0a409y/kT9rp82qvXON6nMYYoi3OFzPBBqcr+&#10;ya24Pq96VS7xhIQEkwfZXPAv/E86v02kOjcbx60jS1ZxPYtGGOsfiPRvVlA3SqBJxxMi5coV5kL7&#10;RPnKMyiXRcJbRFvWr4FnDa5VULYSWno1MHhLv5AOiD9JmWCq2zFQWXkkvCWVetS2vgMRUdkDB72b&#10;4VD9ZpjEvGafMq/Z7MG9cXnbKr47m/KEtkkyyxJ/lkXNMpRP3IaCiE9x/Ce8JY2/r/KoiNrZi423&#10;aBznvIPFW04dPwLfBl7o+5e/I5JxJMavIZvyVniLMC7aSKI82kzpd5P55XYGxrG36xVaPuPFRr+a&#10;MG4c/Vu4jip9XCQHqpSvgMCmzXBD65Jp3VnKaelKd4jp3OJcpOw/rTenHOhJtEElu+/Ix4a5H25w&#10;bJ7DuKRd8xf8G2+hnmvr+qf2qn9txWWoHVOEt1Rq1hjVWzZDnQb1UbFGdbSm7rd/6UqcjZqH9v94&#10;D7P8W+L2IvLg8XM4ETEKfd8pjSmNmuDe1u2m3zxMUy9nnyDesjsqEh9VqICwl17CyNffxJkPPiSb&#10;5HA+hOfF3/RjYlC3uZ4zibS4eY5YSF5+Mo6d2IURo8Lh61EGwY1q49zaJeRx9ru8DD4+E9nXY/k3&#10;+c/iJ4ypmdQtDF3f/Cty1i/H5o8+RuAf/ojBfXoj7Woiea7AkOt65izPGTEcS/ybYlKlKvh8ygTc&#10;oo/LT9VZ8WPPHW9xiCOzNlE6Y6quXLmIjsx78l6pt1GxXFk0revLfLlezDXdBjE79tBNJxapKYl4&#10;OHcGZlaviCHBIazX66ybQtYNfVM4vygfSv0uUPyfO7yFcZQGb+GYlM06033LvpqPaaUqYVGN+pj+&#10;t9KI60Y/8UtneY4+7sxpPGPpbPQKbIxuzRpy3e82GFu1DLZXJS7H8XtPWChSRg83eJDJr8v1d43/&#10;kvRn+hpdSo/HmaSz2Ftw4xeBt/CjjYyRjqX5R9mPNn++1l3RnIx0AWEymqu0vKX7tBXvSy/ib0cp&#10;H/+vuzI//k7HGXf3l/T8LOa4r/JuaZSvVhUNm/ijWqOGKF+vDtYxj67W6U1i/s1EYpQZ8Rdw/uBe&#10;LB87CoMCmyOySQAm+vhhPGM5our7YBjH+gF/fRVL2wQja0E0bYi9xDHjiDOKtyiniPsbUhyrxVs4&#10;JLorv7v6Kel5d+9/3ueFR8rusJvel5iYCOVyLMfYTfm36LewF8XfiVekW8v+17xiSfGWHPpGOvAW&#10;loGy7mF6GvauXUO8ZRXlDRuIZ0UWZ7F7a+8R8CeDO4WwcABee4uY9cVTR7Fg5jT0KlMO2ziHrJyg&#10;yOG1xfCWC7euaKk7k77PiE6Kz5RlG/BZPX9E/60c9vm2RJyXH85U88KNQf257t7XuJ0ueyAde+kV&#10;U+azQGytXgt76njjYewJjnWZBm+5QO3nWeEttl00/muNW81nS25pXSLJMq1JKP99yS61hd3Upjrm&#10;rv8IFylMS8CqRs2Mf4vLP8hWaRGf6CT5t9wnACO8JedOJlPqH0dotZoY0aEL1s6KwuJJE7FtJeuI&#10;+Vsyky+xYjkPs/8Qltf1xiT6rRWdOEZFRnzIitacUdGTdR93ZX8Rzqu+hYOpLby9vU17yM6UvSk+&#10;0rgiu1p8JoxS7agxRmXXZvuxxTWeOd4iWSci1pJGH5a5PekX5VkPCzgPm7xqA5uf50T32HcYg5CX&#10;msJCqYUfICU9mf+qvR08aHlRe1tud21gPvIJ/5T0/uJ6sX2Njh05csTkLdZaUcKL7VpeERERRm7J&#10;b99iNe7KUJLztkzK22I36SLqA5oDEm9lp2fgc8Zu1q/rhUpcq8+b6+0Jd/Gt3wBNmStKNHXiJCQl&#10;XjHX6x7lfPEjtiEs6S36fCs37fnz580riusw7spuy/S4/dPcr2tUn/LxUr5ou/Z2cbwlPj7ejCUV&#10;a9dB05A2aNbQBw1reyI6NAxxUdFImDoVBatWsRjMJ3CP65Y/YA5J2goO9JFjg4BfkmI0U3k0Lz+L&#10;PESdNCcNZxnnvn/kMCzt3gXYGcO52XiaDZT37Acao1Q+dmIHPe5Dn9Fxt/Vl5arzfSyZmtO18Yuk&#10;afM7HZTBvchcZC6U/UWivab18FLnzMXOvv0xrJYnLk6fwQHsBse6LNaQg3Pv5zPCRDLXiffnPlBc&#10;AOUQbSfx8fw1K1CR81M1WrdCXcrochxPgrt3xx7mc7xGzPUyS/Md9f7bfKcIXNPozN4tWNLQD0Ne&#10;eRUzylVF+G//gOpl38Y6rj10jjL/zINsDrfMVcQxwtiNmZzd4Bo5+XduIY/lvkMb5xaxAI39Iv3W&#10;Mce5XK6DxDVFhSM4j+vvTM75pmansTLYFzI4fmSRstknclih/Dw7frva2VXP9odzz1gAkwuec9Sy&#10;m4yfs3yd7zkpI5v2LlugkJUtom+nofvci4zNKx0yE6f2bUSnrsEoXfYNNOsSjKU717DPFhi6SAkq&#10;OsuGE53mnSJ3eIt4V/jhZ59GwItyq4FXPSMTKnFtxcbkmS0XjzGnP/1YSEkPb7N17PoqrA/+dhHt&#10;wXtZKcyLRDTrdjounjyCZfNnYRXjF29R3jj6UxHyiMUXaXxwbrb/Whzo0fLa617UvS3/4/Y/7h+O&#10;L7E1J+7KZbtlcq7vNuctsolrUWsk2sswj1Mn0SGwDYJ8AxDo0wT1q9fBAG9/TO3YC/ODOyKqeRuc&#10;nDmb6xNNQddKFeH38ks4QEwFnFM0Noj8R/LYd+jDd2POLMxo0hhNXnkFfTw8sJF+l/lxlwzvOmJd&#10;9EYR7yXPMvExux55m2sxxK2YyzXXy+LTulVxmGur4+Au3sfz8nlSPlmTU5Zj9PUk9pOHhuI5lp9M&#10;jEPmzRucdk7DXc5nDqlSGeepuxZ07uawlwrv8PlkJtJh5hgZOnkExrRrga61KuA72mRYu4rlUZnu&#10;4cLDbNPP6UFDbZi1R53BkHwVDJFXzLwi9/TnpiZq6HHt8rTHNcckkp6v2cyU+ET0aNcBpapVRyUv&#10;b3hwDC3DOdbuzPObnBiPe1yHDQ9Z58RFv2jsgwWtOxCPvsI2pl8d7YQM7fmsG/wGaTvX+Vtk9R6b&#10;X0+2iWgF0eFNvPsu47SMHKZ9umxAT8ws9SbOdu6ALf6+WObpwfwsy4GvliB1wiRsCGqNXYFtsS+4&#10;A/1vaiGksRe2DB6Eee3a4sq2Texw1APYR+4rt7Gp3/vEvgoN6RtFRocjnz5tPf1c11l7UvMB8ieu&#10;Xbu2WUtCc8PSDQ4t3eqS15lJWS5xxV8GkaeGA1Gmk9K5FznkFbuUs23sPKSwepFGPJG1D217ufY8&#10;x0p0W3961ZO2n6ten/a9Fu8sfr2OSSeWTTg0vB88KpVFl4BWCGscgAY166NGueqYPmIsFjDH9Ge9&#10;umLykIHYUK8hVnh4okOZ0gh8/TVUevV1NOY6s79lfjIf2p7zmY8qiTFFyGJLFWh1dK1tUMC24Lqn&#10;pBSOj4nKEc+1B41Moc7LiU7yIvuySH3a1ZqMneBvkdrIkJPf7N+23Yt/1y/xNz/ObLIBZA+qbTQ3&#10;rDU9ZNeLtIa67BblPxLOoms1r6g2LOk3S77kaU0btpWh7y7iMHMZx8Wdpz30ffvYcf/7eByHHD/H&#10;+0Sy4R8wtp0OGpzTu40TQ8didJU66FHfD3Ebt3N6j/FF1PsK5OOiPFpZHEVTKYeT+fcd3n8jGXdm&#10;R2MX/aJn0ddyKOeWNn0+Ab4VamB11Hymf+d1D1lEltf4hF44jUXNGyHi3crY1SucReczZFNp3JF/&#10;gatfOfqPY3xw9iX2KWtXu6s/vdFu69atg6enp5Fbkl3Vq1c3tHz5ctMm1n6012vv9vnUy4q4fkJk&#10;61D6owfiwdpNdJy9xm/g95BSNVfCNb7yOWdm5lqUEyAljX6v4zH9vSoIeu0t9KtRF4daNMH6Oh4I&#10;53wPLiUaNUFVxQQBCG/kjVXeHsC2dS4Ou0u9Mpt9SHnaRHacEa+KbP3Yccbqf8xgTg2kiPc4yN33&#10;Pe/zLLiJ5xLu1YD9RjiLxhatOywb2/KKZN1/q330Am7iNfGcxWz0LBGysimS2Ocs5bEu2Zdd/izE&#10;WVIPHMJgtq/PO++iO30Pti1ciLvXrpp++s+oH/MBj/nnWbxfj7bPsViGcntrbSLZ/PK5ULvIv0Vx&#10;RZJh2iTr7H3Pay/bSXEu0kN+apMvoXAX6ScHDx40OXTF21rDun379obf+/QhNsZnCLu7evWqmf/e&#10;tm2bkct23WXhLjr36Pa8vss+t/j7lP9X5RHeor3GDuWokQ1548YNdOV6SjUYF+Eb2Aq+1Iv96nkT&#10;b2mHw6PH4TDjiW9/vYiPYz1Rl6dlQH1Tvo8OSfA93nLX4C33FKPCc4pVSTy4E7HE1rcPGYS70fOA&#10;LVvl/G9ksnzLzEYWMcO546/n9q+tl8ftzRhixhFHETiKUZJ9v6mXiKipGMrgXmQuMhfK04TjFnGL&#10;B1wD49iw4cwp1gofc97pypx59OFM4fimTE8ODcV8tHQX4S2UESm3lHmEmdy1nglznc1avhhlaB+8&#10;Q3+j9/x8+Zv+Rz26Y//lWNr19x3YAefJhbWkCz/nfsuSuVjpH4CZ1WpiXjVP7AntgG2M1c5NS0IC&#10;x2IRo74MWZzHMXjKerGa039vL8jHkDAWkYYOEYclUUEKrafUDK7dk8np4WwuxZxNF33GQTHe9d5d&#10;2pPu8BbF0TJPvJGfwluEyehv6QwWb2H/PLF7PT7uHQaP2uXRMrgRpi2ehbPJcSXGW/gVRhaMZoyh&#10;4on8iLFUpwyryrweTRv5YdLqhTiRfQ1nM67i2M1LZnxOvsvYZuZMy6EPg6kEWxl2T7vyCvtKzIZV&#10;mD55CuLOx7r6U5HGkGKb7bd2vLV6l90Xu/SF/GnL/7i9kQGSBeJBkXNzdh/TtaRfZN0nLkh89xb3&#10;6l7sATh88gQCGzSBb01v4i1NEeTH3AUBoRgX0gnjOUc3pk4jLOjRG4t698XEtqFY1L8fMhiHA8Zd&#10;Iy+dT2DnTePYvGcnDg0dghHVq6Jz+fJYRts75dhRMjo5XbwqH2BiZFrXyhEfRInA2L/7iWdwJGoC&#10;onq05ZxgDWwfOoA4wiHqr7xPtsyVRObO5d8J1N9yKSPu5uAG/WOuMu/SNa4zksTcL9n0dzv97RFc&#10;mDYV4+rXQxzj7BN9/ZGykrJXuUKceEvinRtYtWcDNn0xHOH+XjjuUQ2YE+WsifuIpwwRtphmiLUj&#10;vbeA5eaY6iDyznPFW+Q5Tlzs6g3069IdFTie1Ka/SB2OLxVr1ECfLh25fMVVupllscws1+njmNLM&#10;D/OCwoDYxB/hLVrp4mnwlu28TgSDTXFsOX0Y87u3x3rvukjs2xtLalXHFMZY3OneBwmBrbGIuY+n&#10;UTZvadIKB9hPvp7xBVbMjUQS16Naz/5R+N1p1hPLJ/9DkZ5N+qXiLdJTNd5rnkO5/KXHyN9Vupd0&#10;gl0L11LAqa+wi6axX4vxuFMrif6Nt5RsDtod3jKcOpLwlraNmqJVPR/U9/BGI08fbPp6GU7s3IuI&#10;Hp3RO7g5Pvn1bzDpr2+gE33GOpR5D43o49aN9uGauXOZX3U7CjT3J18H2bnEW+5TzhRQdjjwlnuM&#10;a1UUXL5LntBJg464R7Cfc2pZXC+iSLgzcyhZfeB/Gt4iO87Yb+zziYmJCAsLc/mBad5emIvygIqP&#10;dK1sP9mQjxvXnva4ZEu+yQklxqOsOX4a347+HAkJF58KbzlKTdDgLWw54zchvOXgCWzo1AfjqtfD&#10;mA7vI+0Ax7Ii2uksO26RuXmJ0dUUS3QzmzLzEgq/+ga7mUtrUg0PDC1VCoMou5d+GoGoEeMRd+AY&#10;dTaOZxyfix5QxupmxqYvaNIQw8tWw5HwYSw6y6+4ao07HKefFd5i56olxxQ3JBtG9pjaRL89PT2h&#10;Ne3VFpbXWEDX5q4dTLwohV4M1wgbS9/Ru8tWs0441jNuX/xwiz6qwluK6KdshOP1ZFycOx+7gjpg&#10;dYNmmNWpB1YPHoZTbYKwolpFdCtXCbe3xTjql1Wm+ONPAvwYU1SNMarLXdq28JZb7Ee/dLxFdb51&#10;61bj36KxxfpOyi9Mtrb4xPKK+Mu2p20gt+3jvFD3qg/ofT/YhLPQVs8+eYoG2g32Q/Y9YiyGbt3B&#10;YrbrvCFDMXvop9jw5Qxcpk1PwIEqCPswbRF37y/p+R+U9Sf+KOnzH61PK8Pi4uKM74d4Rfa/9sLE&#10;hF1cY+5g3VfSdz/N/Y9+sspn21L+Z5KldlM/ka9URESE8QUJCQkxfoXyyxXWos36Scl/p2nTpgZH&#10;kv+OsIyEBFq67CN6vr7vn/GNKrM27RWvLR6w8Y6a27J4i8YNxRv5twqGL8ft+p510KpZAKLbd8KK&#10;D/pjWfsw3Jw9W19oKJUasXJhaUx4KHmr2FLG16fyfLZkvfJya7zgNTmXTiN3y3p8x7nkfX374Txt&#10;1StbNvMargVKopTnbyfp93Pc3PUJjSFmHOFO5XL+6fiDB1SbomQn3eJe5LpQYyXjVpF0FZe//gqL&#10;mjTHpOq18Gn5yjjL2E5OltC+S+fzKAPMWMQ3sC8Y3EDYQW4mH8Y+V8i64zi1Y9tWtGzRHHXZl2oy&#10;bq2Bd0N82H8glzZK4iuLWMMOxMvcI3v+7GmM9mmAab//M6JefgOR//cvwLDPTV0rv/1D5ix4QPue&#10;Tn20A0lZHC+z2aY5/CrmAjO4sDBhxQDTX9KQfuuYZBmxfK01jTQn2d/ET8D5En65IV7FseP7ekri&#10;b9ElNnQcy3yB+4scbWJJF0jnnaSYG5GdN7a4kGJoRVy5zBA506z3nMV551vEtu7TBs5X/nB9F9cD&#10;3EM8vfd//Rf6v/EG4pgniiAoq4jfoPkIkeraEBtVOA1PiSxuYfcW17D9hlcZXp8wbjyaErdv3qQp&#10;PD1qohbn7xVPdHzTOl6QxXpjnYonFCvGPm78uaR/6N2quyvXHLj7JVrGm7bi9JczcWD8BEwYM5bL&#10;A3/L1Mm8h8Wym2SFZJEthy2XLafd2+tf1L0t/+P2Lj7Stxf7ftYa28bRTMq6d4fYQX4R172jj3Uh&#10;j7M18e3Rowio5wevSjXRslEzvN+mI0a17oj+DZqi+5tl0bd0FYxoGoBpYR1xcs5sID6OvEhOTkpk&#10;/1bPZXtxbeVrE8ZiMvMmhJctjemdO+HeoYPUtfgWkfAW5ksq0Lrpwlvkm0HMIOPUPq5NNREDvRjX&#10;39ofO4d+yNj3fSw0z1PHwpFDSJo1Ewc/+gQXPp+I2xdjDX/HE4s5eTOR8TeKH+R30bdl/crl2PHJ&#10;x/iyVSDO0Pd469vvImb4Rwzou8DnkV+Zv8/kd6I/TsaBbRjJfExbyr0LfMprmC+bHZpY7D3KKPm2&#10;CKfgPZI1xDQfh7fQG5H2dJGrfz2ufdwdz2BryJ+GI5yhvJQMDP1gAOr4N4F/SCh8yS81ib0M6tUD&#10;d4U9U381rUqfohktAzCnRSjzpMRTxjKWiHJKucHk8afvyDR7Z5w2f5O5vie1CymR14mguWDiaHEz&#10;p2AR45mSBvZHHmMv5tSohBGv/xkbanli9t/fRK/33sE4YtkxH3+CE+S/25fPUYAlAbtisHlQOOUG&#10;fwtv0fOK4S2pfLfIyiVbr+7q5+c+zwozm9UHfHx80KpVK0PSw7bOW4EH17Idgxw/W1WJDNrpHBuy&#10;6UvIFjOkVhP9aPxztomNb1WbibKd9G//FvqmP6LbymaQXigbcfyoYahNOy3Exx/N69bnvJcv2rVs&#10;h3jmOkK2g1cuf7sfZzp1BeZ/BSTEO/LtZ2Sxn1JgSpcQOf1ljZ1LGcmVQdhaWrdLeaStdwEbmLJE&#10;691nci5tY+9eCOO8Z8zSJQw3zuQShczzQx9WYS7CW5TlzMVzTn6zf9vZmZ+7f5f0/fxAIwOtnaK/&#10;NRfZnT7FWvuiZcuWZi9sUrqz5o/VduInUcnfT2yM9rwZ7RSrumsf5dJEwmGJFDFsK+FnJNd4T9/E&#10;4j4uZwvSOZ8mWcW2EsVdRezESEz2boyZjQOxaXIk+wx1Dw2Yd/k8zW/xkVb/wY0M3Jw8A6vbd8BM&#10;6pvhb7+F4fQFnTXgQ+yKiuK6LqkcY2i7cH6rMJe6v2LS1bcOxGCmlwdGVqmN2HFT+Vy+W7qY1XNl&#10;F7PcNu7C9kDbf6xccFd/mp9VfcvOkh+LbBjJMPlQWNt+8+bNph3EZ+ItPbO4P8WT3gHOfaju7+yM&#10;wSjqc2cm8lsyKeVusM5SNcOpTH+sN/EC2ydz42Z8wViHmR71cKxPODK37UHhkVM407EtZrz1Opq9&#10;8ip2T5hsqkhusLidhrHtgvBV9XL0sZzLZnCMlHnk11x+Vw4bQuQQvIyB4htFLj1f9Uiy+p90BlGm&#10;k570bf+Mc+KbLVu2mHaxeIv8XEJCQgwfSYdVWxS3g/mxrs1dGXWhrlHb/uQmvwnp+uRZl48L9e5r&#10;u/Zg5sBBaFuzNiZxLeHTGzdx8GK7OvnJ9FPO+7p7f0nP/2SZix0s6fOLy61ijzV1r/mVwMBA46sn&#10;fLIG5706d+5s8uqoTbSV9P3u7i9eJv22PCo+Vd+Q34r8bWz7yt9l8eLFxjenQoUKJm5Q+XDlcyh/&#10;KesvI56Xz45y0koeKE/tlStXzDMloyUvniZ/k7vyuztv158XnqJ4IvGAYh5F4gOLt6j/a72ijpz/&#10;bUZfK3/O2/fs3AVLe/Xhuh1duE6DP65x7SiLtwhrEXFVa4psylX5JtzJpo2d58BbmD/XITMo+7PY&#10;9y+eo125DvOIky+gzr118iQZrhwqqOPzSsWLFFF+P+/NXX2ZcYisrDKJxNWGs50HJGlFyU4ixxqd&#10;03Wh1ru5k4pbWzZhOufQw1/9G2Z7++Bz+hXO4Dz1gehoXFq/HrFHDiLpO2ZYTKIc17x5FutPmIcd&#10;+MycQCHhk1P4mPProVzHPiAsDO3ahGE811PJYZ7tH+EtjOtOXDAPnf7xN0T8r19hyu9eweK/lwVW&#10;beXwwLqlPDHjBKW3mX/QHEQe5TfHTxf+IEzlScQYcoO9CDcQHqOcodo77+GX/ABvucm/2fqM4y0y&#10;lMjfojiWXiSsRfQdxx3Nyzwt3pLOekqm7cnR1/RCSmDkak6OMb3J7Mfj330HA37/e64LE8Y5ouOs&#10;Vo5hhljuEuIt4t0pEyeZ9YmCA1ua+MI6HjXRKqA5Ht5ke0rPoe+pIeEtomz2FOLt+Tt34UzULOwd&#10;NQaHxn+BTbTzJhLfjPBugEktWmHtipW4djnBUZ/SpZyblUu2/9rx1upddm+vf1H3tvyP27MZHQzn&#10;5Df7HaxBaTiWO5DLOmWvYy5iaWqOWw4ePoz3GY/i79mQOahaoHNIewzyC0Qo59xCX3odA+iXvyz8&#10;I8TQrsbFCw6eEEYnv2v2Iq37k8K1wL6sUwvt/vj/MNXPBwkrVzquc+ItBcq3lOvUMVmCuwnncGTd&#10;EiwcNRiDQ5tidrdQXPh6JvDdMSMHQL+li7MjsfWDPsxf7YvIho0whZjpYcXjk8cTuX77uXRFYTr0&#10;plzaOds3bcChMaMwn/GD20qVxtKXXuH6SSG4smg2mYsc5cRbhLngWizGdwrC6rfeQHqndriTdJnf&#10;IoxF8TcOvCWpkOUlnlN0O8voag5sgBVczL/lWeEtwkVEFm8pzLqNkYM+hi910lYcTwJo29fz8cXQ&#10;AX1RwLhKV4teOo/ZwYGM4WrF+dWLj+AtyiHFOXnzPU/GW44zd84lIQHCR86exDed2mBGYBPc/3ws&#10;MiM+wdyaVTGt/HvYSLxlG+ObFr/fBZejWa9HjjJ/4Rnq1tdNX3iwfRtW0f5Ehto7G/dUr/9CeIv0&#10;siFDhhg7RTnmQkJCjJ9LzFdr8TCJsopdyzCWmCyTOdg4NuWwy6TwT5Esf9GPxj9zUyH7s4P+jbf8&#10;EMOUXilZXlz+FcdbIieOg49XLXRpEYww/+YIahqE3p17I/PyVfIrK5wNc2jjKizzqA0sWETZxIYy&#10;fmuWnylALd6i8U4Yq3B/8o6IXpZsM2vt8jz99M6sWYYl9NX+uEJ5lH35ZaydQ37QfA+fm8GY43vs&#10;98JbtFaLo1MUkhec5GzvfxW8xdrn/FDXpny4mgcWn3To0MHkb9Fc6o4dO4zdqHueJd6idRKN7kys&#10;/vbKtTg7aRqn6G6yWdleTvvQNd4/grdc5r0J0lClg7Dt7q5Yh+jAEAzjHMSegUORvOcA+4Sew1cU&#10;sA3Vp0R57D+KI9rNdS0DWmM89ZnFwa0xn75vB6l/ph84gKLYWFfzy7/ldno238N3sXdg1WKMKvs2&#10;JtRugOwFS3mIx+TTKT1WmAvlzbPAW6R7iX9kryieSLaVMDDl1BFuLMxY7WI3XSeyOVqL891P/bZ8&#10;gtQ0zOzYCfNDw6i8UoOVfcNcAMJbRJpHuXb5PI5FTse4gBZYyzjmW1NnkZ9Yt/lFONWedf67/4TX&#10;//kd5vX8wFTRQz5COapn9n4fs8q+xXz3E8k9mq8uZMoQtjoxl1863qJ6V14d4ZHCwMQnsjXDwsKM&#10;bWzbQ+NPcVmo+7T9VJsUP6a2t/LTcccj/wpnYV1ae+TC5q2IJFY4rG0Yevs1xtaZs3Bl9x7HnKf6&#10;qPAZ+RqLr9hPi7/refx+pLQ/+rOk71T96hmPbvIdkV+IZJhiu4RLyO9CmID8W9QeopK+3939kpPi&#10;ReERFuMpXladE2ZR/Fws5U5ERITxKVSZhRspV6OulTwQ7qK1lxVDJCxGsZ/6VmE12vRdwnJ0rbvy&#10;lfS8yqT36V3ybxEGFBwcbOpdcupRvKXfh4MQRnwliOfC6e+yJHwQphHrntiwAeKmT+PYncEvYK4j&#10;ynURCtlXRfSNB/V5opeURpRHVg7ba2hXyLd+Un1vrsvLeWP6aoNrGbOXGxLe8lB5KJ/z5q4+Dcgi&#10;1cVZLg1LInucX6avM5iCakIlNqW2NxBzwtUEnOQaVr1ffY02/8s49+FH2NapO/r96TV8wtzkkwOD&#10;MCq0LSZ27oo1w0Zif2QULkUvQvqqjZzbpc5PHAYJ1K+SbuDkuo2YSH+WXu07o0tIO4zrNQCrp0Q5&#10;8Bn5Z0gvYkyFmUvg+nhn2UbTWrbAjPJVsNirIeI/+Yx2fio/iNcJjzCl5xc4x20zv2HmOPgszYnZ&#10;44/bCzt43DlznK9QhVkS6xv2d/zQ2FL4kPMTjJW6zbn4NObnvZl1E9fSr+FK6hXEsXwimx80lb9F&#10;N52UwPtFF9nPLrDmr/K3SPP5R5MvI5GydRnnPCaVLo3jPXty3uWgY9yXb7VIWIshFpB9jsqkk1hO&#10;nrZ6jN1bXMP2G15l+Hwq19cOIlasPE716ZfnWcPD+Lfksb2gXMZHTzF25DCKlq/lulBTcZl+uKeo&#10;72xv0xmzORcyqWxVzKVuEk1sYFqVWljKXMpnwocyd0u6q68VUR8qnrtF77blsOWy5bR7XfMib7b8&#10;j9v/uN84vsayF7U2tjaJY6rpUZRt5gfxvm/37sfwAZ+gI30kgpu2RJMGjRHMePMmb5dDtzKVMa11&#10;e9z79hjzg1xkQ5MfRJRBhn+IDyfGbMLSkJYI+tX/RsBvfs11okdRpmU7rnPiLeb6Ir2TmMbZ44j8&#10;6AP0atYAozoGIXrIB7i7fTX11mTec5v2+yHs+OxjjPCpizGMDRpZ1xMja9XBwDKMUZo+1fBuFr9G&#10;OIK+5g59ovKYQ+laQjzS16/GVz3ex4zf/BYr6Icxo20gosJaovDkUT7bgXObDpsUi7FdGBdT5k0c&#10;a9kE1w/uNee1FrIom3RTeAtzzRYJJ3LxLmuvmK7OmR3Off/QNnxcGz3pOKMEOdcmHdLxXxHXCxoT&#10;/jH8yCetO3VBK+bD9aXeM3zgAOI/stbJdCLiLdFBgZjmE0C/IKGvzCdN+057UT5tjfyH9IfkXyKH&#10;j7rawUlOfJqJqHiOz8vl2LR6LcZWqYDPyr6LY53C8HXNahhZvhTGVi6NBYovGj4Ml/Zv59jFPsAy&#10;G8q4wWdybNu0EVvCB/IQUQU+syD5muM8y8BJXerFiholf7JsIluvT6qbF+EcP8Js0gmGDPkx3rJ3&#10;5Wb2X9YpP8mQ4gtuU2bqb3aZu9yJzB88IM8JkbHxZec728Pa3zaPi60ve9xe5+RmPkl16V7fM69+&#10;wj8vQh0/qQzFbQx7nY5JT5aOGfXlFK7l5YN+Hd9Hr7Yd0SG0E/pw/fTrsXGsePY9xjGsmDMdo//0&#10;F9prUeR19nX62xWm0eMzOQV5xAbuU88sUt4W6rTIZ//V2E85IMq8lWxazfAc9ba4dSsxnnPxAyuW&#10;R5/S78KvSmUc3biR1zo6gHhQ6Kl4LpP5r217Pdp+tl3tN/1S92qHRzetQaS1PUJCQoytojwIisGL&#10;iYlx2Yx23r7E382aFlcplvwh9aPLUdG4EDmT6h0RcY45Vs64xvtiMlzyXOtKGv8LYi3XD+/Dro+H&#10;YnDFKhjNPGC3lq1ibIzGJvK3eFW6nDD3Qv6OTUDOt6expmdftP/za+hXoRw2Dw7H6UkTwMTmvE4y&#10;gcT/hSfkZjAeLS2bf6hvca0M5msf8teX8EXDpsCOfXwHjxvMLp/n2ZeceqPlc5e/hnmgC5136TdP&#10;qkc+0Gw7d+408/XCwLpxPlK21rPAW1KErbMfbJ7wOfpX90DBHn4PdVbkf68/Z/OanWuWY9cXE7F9&#10;/HhcZTs93LCVVcH6JB3vEoa+v/oPNHz5z5jN+GXDfqqqvGwsiRiMyf/4C26NGsrqV/0UMD2rOEgb&#10;214kniXJH03kGvcoK4QnOKUlz8jHnbqDk55Ub/+Mc/qCo/Qzlj0vOzOEPCP7V7aw7GLJukfJYigW&#10;R3lSOTVu6f5HN/Gt/BdMH6Xs279iBUZ/8AE6Mn65O31r10//EmnHjjtkou6XHkT5mBZ3EZkJ8Y6+&#10;+i+CtzxaN/pbfiDh4eEGk1SsjdZN137ixInGntE18gN5Ut0/i3N6hzAXxQNZWSvsJTEx0ZTRlkOY&#10;i96nTeflyyYZPGTIEERGRpp8tLYf6DnKjavjWkdOPjujRo0ymId5gPOfZ1F+d8+w79N1ERERJk5b&#10;8kn1rb3FW/RNiifq2r0X2nd+H21DQxm30h8L6Xs1uS3tfK+6ODF2NB6kUhYRqHXhLYob0hqqkq3E&#10;XBx+gRqzJDckMzQLpvPU0mJPY2FwEPr8/W8Y2aE9/b3TnKM6L9EteQ6Jw1/PbXNbX2pikjhaxJHI&#10;kI6JVExRhpMkLUWuG4i33N8TgwUtAtHntdcxv059YM0m5C/4BpG16qFLqffQq1xFeL30J1T81X8i&#10;gOuedKpUDR/V8kYk13neOHI4VgzhHDxz5uwaMx6ju/dGV9/G8PP0hr9XA4zo0htzPh2N6weO4NL2&#10;XTi/eRPidmyn38QOXGbOgRmtgzC2kQ8mv1MW0VVr4sLgofRbXIGza1bi8NcLMSf6S0Mro2Zi1ewo&#10;xMyagz3R87F94VfYuehrrJ8/H6vnzMbK2bOwJnqOIf3WMZ07v28fEo5+iyT63Vw9cRxxRw7jyvFj&#10;yL4cjyJiBbdTMzkOZ+FOehZDo5h/V3xFHivk+FvE8Vp+KCKNGCLrRyqUTuQOb4nnVQm8L85QgQtv&#10;2Zt4DpNWLMA3NTwwn/k4j1C+Kx7dzLHw/SaPFucsngXeonFj0oQJCKQ/SzAxF69atVGjchU0of/t&#10;+AaN8GWLVvRlaIIJ9Rrio7dKo9Pv/ogBL7+G3r//E2bV8ML0yrUwjzjL5qAwHO09ENdHTwQ27iS+&#10;xvI5+5n2D+7RbpVupGPOzfbf/+l4i8svThih6oe+Wgd3Mdaz72D0oI0SRLylalnmBnujFLrSJ39R&#10;9364EP01r2N9mpheyqaUZDNnJRwy4/+z9x0AWV5n2/3+/l/zNU2aNkmbJvolatwaxYmIRoMLJ86q&#10;uFecUXHiijtq3HtGEfc2OKM46lZUxIWiggNRQJaC4rz+6zrveyihRsxPbdLxmDvPyzPPc8Z97vu6&#10;xwnajzn9e+DLIgXh/ZtfER/5jAlhDnKw8zqR9BfF+D5TezB/6+njGN/fBx55/xdeJQoiYPJIPA0L&#10;5vM4dzPOB1wP8/DowRhTqwqGVfkUKzu0w7qunTClRi3M8qqPLX7f0DmA+Vo4FkTS2uOItTyi35rh&#10;OFcuYuuXAzHpV6/hSEUPrPiiHfqUdUHIcn/6SsUyZXQs72J5rp6ln2xnfFfJHftrV8GhFUuMv46w&#10;lnieT+A+WjE7Jic3v+MV4y3xHJfMwsiyOf49ZDzRUMYTeVDm8fJuhkZcO71ajZoY1tuHKYZZp4Z7&#10;cq44dxpzGnhhEv3ecTSET2HsYCptBU5OoVzdojS50+Irzvb4K/7Cb5RecuYcLg0fCZ8c2dDtgz9i&#10;SdnS6P/b15lfIB+GFs6NCYwVg/8iYgvRLAP5g5mruFdcPuezlE0BODRqJOuNfwtz0XnRvwjeIplH&#10;9peM8UT71m/nN/NTNfmlPEXY7sPsb2wfjTESa+M/eAtlKcuHf+xeMmJGvULHJDMKb/lm/kw0YH6H&#10;3u06oWuz1mj+55bo2KYzwk6exgPOq5Kr9gWswZzCRYFlK9lWbBsR+Z/wljTcS/q0yDQk3/mEci71&#10;9wTT39WXUxF/4xI2jh2JtmVLoWuB/AYTnjOCa/zSbmPv0/ysMSj9+J58xrg3ZMed8287n//Y+vi5&#10;XW91AH6k2aTfSZZv1aqVkZ217oX8KGRnVY5GXa9v0F7XZvl72C7iM88eEONlvGrQmPEGc3kkPqSB&#10;6eTfL8Jb7hEJvh92DjsWzsUi7xYYUMoVS1q0If5/1vQTg7cI/2CcmfCWR7LrLV+HzeOnok32nGj8&#10;zp8wvlYNnJs1E88Cd1Auucrr2O6ie+wJMZxdaBsVmbISQwgd2Id4y/uYSX8snLnkeDb11yfC+9QH&#10;NYey7FnFW/iwtG3Pnj0Gb1EeTemOaiP5VWQpnoh1fD08lOXlvEk8bSTn62PTprPsqnsSz6ekJiLk&#10;wB74z5qCo3O49jPzJeH4Ka4tfJ44P7/zAf0xRwzCiA/eQQ/GA++dOsM0neGrqUnYPnksxmR7B1f7&#10;dmNaEa6+R8zlAeU8sVyNS0PEWv5Z8Zbjx4+bdvH29jZ2fY0X6cBasyU9tqLf4n0ijZ2XGT8aZ7o+&#10;/SZfAsWhaM2XkF2BWEm9uw39CtpyjK6cOBG3go6TZfEekdai0N7KQfL9M3Idj/0L4C0Z68b+LX8Q&#10;xURqXbVWHCcaL8qXP5sxK6p3bf8I/4/07abfak+N47Fjx2Ic13xdvXo1FixYgIlsN2FB+j2feUzk&#10;ryKMWxieyq9jixYtMjnL/aiXfk3MU347+ibhGqNGjTL4Ucb3ZZk/ZzL3p3+f4oWE/yp3kcqkvcVb&#10;bL7c2rXqwrtpC9T/M330+F0jmjfD4MZ/xuCyZbC5V088uHCSPCWGj9XcS16aSrzFyKFsM8VQpM3H&#10;5BeSexnjYvAYybEXT2PHQF90LcT8Wy28CVpE605Dhtk4mp1HXt2WWX3bN9tycRSaoll5054nkspZ&#10;Ld2mTxcxn8nNiZO5RqsrAhp7486UmTDxstdv0d66GWcmTsPBoaMwqJwHqr72Bmr95m14/fYPaPzW&#10;n9CncCnGGlTFl8Rjxrt7ML9ZRbQoUhLNChdHzaKl0YSYjE/FmhhSqzG2DhpJm3cHzOI6Bv4t2yGo&#10;QzdsqtMQfm9lw5zX3sbsX7yJlW9/hK1F3bGzZEXMKemOb8pwvZbcBdGH1P/jwhiQpwiG5yuO0YVo&#10;/yhSFmNdymFowZIYlNcFA3IXweB8xQzpt47p3NgS5TG1fDXMYf7Rmcw/Ook52KZXqI4V9Zvju/bd&#10;EeEzEtd6j+Z6gWMQO2QS7o2egccTFwAzqSfOWcb18IKpT3HeP3MZiKB8eId9KJFzjPwwRUb/0jzu&#10;JOH/xgbg+PuZiW3WdczwIj2SNrpoyo0r501HSy/6lpYuiInd2yJ03xZew/Omn97ncknxzAfBNZTY&#10;SKII6oOiMDas6AKvFFk5xu4trmH7jexYworHfTWGdsjaxqelXBmuvVLUBdU8iKeVLIlOpV3RketD&#10;dyUG0y5fAWJshTC5dl3M+XNTHBwxGuHzF1Kf2wrs2kudPoj+UDf4Oew8omcshJOEt9hNc5M2Ww5b&#10;LltOu7fX/1z3tvw/tLffnrZ3foi+3lEDzgO2nmSf0wnmUT6xYxeaVq+HloxJqcdcuflz5UPlvJ9g&#10;Sq8BiNoayLGZwAYmkxERB8TNSHYRjmLihUt7dWO7uaDtB+/Sl+8zhC9ZxGvi2b/Ew2gnli8G8x/J&#10;lqw5feYQX3T0qoFedavh20lfMf/3aZaDz+L6BTh/HPu/7EtbXwWMb1AL24cNwMmZU7G2dw/MbNIU&#10;J6ZMQcRJtntiHHmIIx+Rw9ZIOx/jfswHJd3BCcrL0//0HsJoT901ahAGVXLDhv59We4bZKl8j8bI&#10;nQiuFTsW+9s3weqaFRHIeYuJ2dmP5Q/C9cX4ixkdea2Tk1GmMP7dGeyi9H6hHv3/r0fa9rT+DOYd&#10;/Lbkqzfh274z3Cp4oHJNjpcGjVC1SjUM5TrXj5S/RXltVb7g45hZqzrGV/Q0+R1VXq3dllZuyUSS&#10;jSzOIhlBZP+2+xu3mIMnCCkDR2BruUoYmCcnppYrgz1tm2N9vRpY1d4bYzzK4Itc/4uH61exBh0R&#10;iaGpMcwvnMJn8h3M2RJKmW0j44kijh9ETChlac1SmuuccjAv5DGSrU/n3tbDz3Uv+Ua8RPaV5+XL&#10;DWBeVnWVx4wXCAs5h/XjJlPfinY0g3KVM2eSISuv2nqw+ojVy5z6uLVjP+B1IqtvpdWf836Lu2dW&#10;b6z0F26Z3f9Tn5f8q/pPXw4dU7sIb5n/zWzUIEbbqmET1GOu7Moe1dGUmMtF6cr32Qdp3wretxML&#10;uRYRL2a3ZH9VzJDGs/w3bfsYpsi2suOe9q6H9JFwSFt8Dn22Uk6fxDaudd6X6x/6fuqOOS2b4YZi&#10;bxPJ65z3WbxT8USitHb7N8Bb1EYaJ0cYp6q4COWXVIyEdBb93sS4cOGWVm9k5XyvXdO38Uv/Nrya&#10;o4brR6Yy18euAUO4zsLiv9a7c9ylzfcZ+LhBQ+lfmXR4L9aPGoJZjRthct062PnlEM4LV9l8bHuR&#10;YjkVI8PxGkWb2by+/eBD/lzzw48wnvbVY4vm4X7QIdoZonk9+5jaW/xYGIvIOZ2oP92NpD93l88x&#10;nbaKqY1bMNg+jv2UfZEX3eU6lrImmL/JIy0uZ8e7tV/YfvUy9aR61rZ582aDr0gPU14K6TYVKmQx&#10;Xy7ny0eyEctnPOEOtjPvweSOnyP0wF7WAeUz5my5yrVBA2nXWM05PXj5Mtzas5u25FDKBpz/k3hv&#10;Avdb18GPOfMXDRiIuMNHDVQl1qg4pH3zZ2DYu2/gbKfWnMIUf8BVLGUD0qZcYSKnnUfxAg6yfp2s&#10;S/YBy0lldxJZP5eXqb9XeY0+QTlOFUehMSPSeFEshfAQbfb9dtxI3xf/E9lzP7TXteKX9rzGn7AW&#10;rb9zkDFvqxbMx7e0Oy+dMQ2n9rJd7DylPfnrsxj2Z8lywhs1Z6d1ZPK3+/QSYl2+SjIV8IL/ZfXd&#10;9tF6jupJPj+aV06ePGmwCo0PjRflopLfkfxA5Eui7WXq/+9VPltOYTyLFi1Ky28ivFS5ZbRedZEi&#10;RUy+FuVlUh4UrQnn4uKCvHnzGjuRzd2kc25ubsifP7/B95T7X74j0tPSb1kt+8vcb9+nfunj42Py&#10;RgubV0ydxoTFW+x60KWIE3jVqYcatTmvkH/1qO6JPnVqow/9Cxe3aoH44IPkwTf5WPFg8pX0eItk&#10;Xqf8ZLAW4S2MFYHWhRbecuEUzkyfgj4liznwlrgY8glxbG626+v3K9wyqzP7aluutGI94xmRc+OX&#10;Px9voa3gL527YmS+QsRaplOPOOOYn4R7i+5znCck48Sk6RhQtiK6FSyG1h/mQcs/foRBJcphWIlS&#10;6PhBdvT+uCB65siLOh/xHO30jak7dKvXBHVzFERD4h9DaQdu+H5OeL3+Flpny4FJ+YvC9533seHD&#10;Apj137/H6ndyYH9hN6zMURjz382BcbkLY0qhEuaZPXPkQ58cBdAvVyF8mbsoRuQvgVGFXQ3mMogY&#10;S/9chdEvZyH4fvyJIf3WMZ3r8LsP0OOD3Obv3h/mR7f3csIne158Vbwc1w2si97/94/o99r7GPzb&#10;DzH6vXyYnMsF8wq7Y0npSljp7oktng2wux7X5W3bFTd9h+PplDnA8vXANvLGvYdZq5zn0lMGvOWp&#10;1c84C6U+TGSIciSOHQxEv46tkf3NX8HbvSh2L2K9m7i3ZJqmbzO84A6fSP2TlFW8RfxL2OTokSNR&#10;i/NI3Vq14UZ/mqJcW05+Lv49fbCYPm3Levhg67Dh2DVsJM7Onkvbxzn68kYDlyIcfeAB+0F6EtaS&#10;QB9d5hx+mJxC11Xm56HN0m7ihcJ6bP/9D97CmtF41AB9Skp+gKDvAlE8V0HULl8VtZlvMvdHueFV&#10;rAy2cf1KxBIzUexYeAQHLmUi5U3SvEs9PmbFcrQsTGzm7TfR/A9v4ciwgcxZcZsTEHkW89eamCIJ&#10;S8Rbjm7ZjDH0zWjtWQmD27fCBcpVhr8Ja0m6xXv4zD1bMK1WZfSiH8WKHh0ZG7QWEfRLmUD/jXmU&#10;ZZ8qfliyK3GcBHK/aPrsp2i9aH2QkQH4QfQHj9oWgBWFCyGme3ecmDke07zrYir913D9Kr+ZZWN/&#10;1rpIJ9b74+KA7ljhWQ5rfX0ZmxNGl+8UxuxxTXfKj6I0BqvnizLI6X9vvOUZ54JnfE/CpQj4NG8D&#10;l9JuKEtbXz36hFVi3pTBXbvgQdRN1kO841uCjmCqZxWMY4wdDp5geRnZrjqyE4PwlgeccyyuIqxF&#10;ZP927pOXrsLpEV/Bn/xwxGtvYXyp4jjKXDFYtwLYuQWxyxdgbccW8MmbgzLxRtaMvO+TcSblllnv&#10;TbrF3YPUVVi+0ZzHF08ag21Lv2GMRiRuMhfPPzveIvlG8tcPrQe9Yt4iU+UJUTEI3LQNYxkH+yT0&#10;ijn2NPoO+w77psjKsXa+/w/eksabLY9+3j4zvGXBwjmoRH+4OvRlLVukOIoVKY16Xn9mquxLrHMO&#10;h+Q4XAg6gMVl3JE8YRL52DXKWLE8R95BesocbQ/uxJp1zu5RvnpkYiA4TgwPEB+gDCKKvom7wUG0&#10;z8/A1NaMbW5YD0s6f06WQp7CcZZKLPgR/e3+3fAWa+tlJZG9MFcUbfJ79uwxuVhdXV3Nuh6S75Vr&#10;csOGDcYX3+Jnuud5bf6jjomns30eMs/H/YRobPHpi+sLl/CYJjrxO/Fu4nOcK0S23dP2D+5Qp4zA&#10;7d3bsGxQHyxo0QwrOn2Ok8T4mUCSj2Dbi48qDxnbVz4u57Zvw0CuoVkt18foTx/d65u3mPlHa2wa&#10;rMXiLcJcVIzvUYrhi0fbt8bSCu6YSZ8sJPE++VPywqTkRAfeIvyC92cVb5EeozEkPrZq1SqjZwn7&#10;susTubm5mdgDxS2o/VT36bfM2iI+4RYv5zihz6vsxym0xfSpWQMLxo1mvRGfIj5ydP8urJ09DVsX&#10;f4Pz69fh9OpVSCEmR4XVyCF0IgPCz+Ev7ZrhkJ8/ZYmEv+Itut9/Pgb/7n9wok1Tqv3E+5kX/pGV&#10;9f7J8RbFiQiHtOtGaR0c/ZYf5Qlhuc5N7ZARb9G8lFn7qE3teNNv4aHy3dDawUaXFY5oZRwj57AP&#10;XrmMh4wJtGPH7NX3TT5LZ2d+SjksinasfxG8RXVk53nhKQcOHDB4pMaHxkr58uVNTmP5gyh/i75b&#10;26v+fsVmagyrbNq0X7hwoeGvKpNyygqjE0ZhyyhsSD5srVq1MpiR+pTwO/FhXSeMRqTjwjQqVKhg&#10;4ne0JpP4gEi6k/av+vts35R8pRgiYUaaKzQGNH9YvEX5ZhRz17KRN7yq1oRrxQqo4lUbY326Y8mE&#10;sRjqUREjq1aCT5XyOLNiERuGPFtkcjCy7qzca+1b1g6oa2JvME/XdhxePAf9PT5FwJcDcOU4+RN5&#10;i7iyKI2H63cWtszqM7NHq9eJbLkkqYiMrCN5R3IN/7t1585fj5t1fHgyOhHRo8bCz70CdnToSPl+&#10;N23RUeTB1I1E0vOYP9Lo2fTLvLViHYZX5Prb//MWGjPeZChtuxHjJvK+PVwzey+imKdlZMNm6F6x&#10;KiowLqVSoWJoV7w82pJmN2yBga6fYZJrBZwZPAp7KtRAUM1GmF6gCPq98Xs0+PWvMbRUKYxuWB9z&#10;Od+uHzkcs7/oilDmGLtAfniScUinvtuO4MBAhNBv8iJjMcKoB57dsQPndu7EeR4P3cV1vEn6rWM6&#10;t3HmLMwnjtCP+ckash9VLcS1KIk51ice2cjdHdNyFcXQt/4Xw36bDaPfzYkFBUphbp5i8P2vN9D/&#10;F7/BzGx54JfPBf55i8CPGNB65jEJLF8FZxp4I75HX5yhP3Pwl0NxfdzXeOK/lEaMbcRh9hOrC2Nf&#10;4xwYdol2GfYpjh3Z4SInTaZOVRrjCxfB5kaNcf/MYebCimCjJbCxpK/xutQ4XOOx67FXcZP+McFR&#10;V3A8LgpH2S9P0I4Uzqsuk8KcMoyVZbS3uIbtV8I9zp07hyYc71U43uvS3lWbY7xGlapoQAxzgd8c&#10;3LgdwW6iHsT5l5QUz/XmE6PT/taxu1xLSnaUeyzPferGzDqNOOX8YN/6HvHP522mK/KE+mZ6et61&#10;P+aY/c4f2mf2rB+672WPZ/Z8k+dZdWTwKco1siWpAljVQWu/RVXmBaxc3B0uRUogPzHPZtVq4eap&#10;czzPm5T/QD4q4lHybSEPfrxuPca4lUVflyKo98brxEBLMO/OTj6T41UUH4tUxrpc3PcXbJo/D21r&#10;10TzalWxijwRkZRftf5QSjyfyb3oQCAuTRyNKVU/xTTPiojdtgE3Nq7A7E5t0cW9FE7Mm4unXO/5&#10;GfUZYS4pZHzKxmJs0/e18hJlCMYk4tY1hBAj2FKtMp5OmsDOeQq+n7liOPk2FQD2Ecrl7Lv8IESd&#10;2It9g7+gP40r+n/iQv+OY44KoWyXTPld2bYsg7USr7WLWTnd9vmXbacfui6F5ReJYd5jbpzLB46h&#10;N2Xw0m7lkK/gJ+jRpRtqVvXEgPbtkMj5kI3goEsX4NeAa9jXbEiM+oKjvEY34DiSDviIctFDPle+&#10;YHc5rlP5+yGPOfWPiFMnMcaXecV/8QuM+FNOLPwoH4b/n9exukMr+nof4rWUr25eBiLOYseQXlju&#10;3QinvxpO358k1v99BD+L5/hn/6C/QIS/H1pl+wDL6QM64+sRGD2oN9cW59rvFd0QQn9XCgyO9woD&#10;UvyX/AvUhqQfqpefy3HJqNJXJJ8qd55kFpFsXpJTFnCNzFjleKD8NX/GdDThfPLg8HFH/asNqIMY&#10;krx66ybrgnu1ofQE5Z3Wmid32LdVN2obM7FTRube2LlN31D/cJDVv2x+3Z9LPb3KcmgOsZveIxlN&#10;OL70hvad26K4qwu8qtVEXc9aqFy1Nqp5euHMyRDHvMC6Pn30L5jK+S6oYydHvavuJS+zXR9LhyAe&#10;lvKQ+T/4T5mhYhmX8ow5n9mIjv7KcZVE34CjjImdRv+HzwsWQPNCeXFv325Hm6W1m3xalNFT9O/h&#10;36L2SL8pz6TWfZYsL3uwbKqSnSVDb2GeG40lbXaf1X6jtYk0I6itwulXt6ZjN8StWqc3sFnJn4R1&#10;ppCrs400goQ5PxY/UrFFSdEch7eQsHU99o4ZipXdO2FxpzbEWi6Z+ezRiSOcM2PS+s3hpYvRqaoH&#10;vD4piMlfdMHjW+SvRqYnX5PsLl8PYft6N/sUi8FD/K3PTmZ/ok31Kv1glhLXns9nbB03gXw2mmVz&#10;5N9itAznIPV33SCciL4M6SjNv0VYDimz+hP/kt6k8aIYAtm8hbdIT5NOLx6meCK7aWyl3zJ7vmQx&#10;ldDMr8oDRh/XMzu3Y7RvL3RoXB9TRwzBgC4d0I1ywFcdubbLDr7L+PLwHtpNaARkXbEh9m1HyNC+&#10;eHAxjJ/NMZjAHGSqAvpjH1/hhx7/9QsEVC6PVDOHs7bku6bzssk/5G9ri1Nt0acmbfw55zs7X9v5&#10;2+7VD/XNVu/L2J8z+/6snleO0kWLFpkxonV5pdtrXRnF4ckPJavPt9+Vvk2/99vZj9L6ldVLM+5t&#10;f2NrS+ay/7Javld9//e+9Tl/6P3atFddCf9S/gOtGeXm5mb4mLAJ4RIaNz2Y40Z+IMIj7H2v8hs0&#10;9wmL0BjWpv46hVhwvnz5TD+RL4uwFMUN2XV9xHflu1a6dOk0eUU8WP2qWLFiJo+uvknXCKMpWrSo&#10;iStSnnP7vmv0+VZdvMpvs3Uv3nT27Fl4e3ub+UJ1rXIJb9Fa6SqT1q/W+VqVPNHUqyEqco1MYS6T&#10;+/dB2P49WNm1M7oXK4JRTeri6IKZ5EMxbFTWmdb3ELZCP3tDwrEN5iL+QaJP+40je7FqxED41q+O&#10;+R3b4ThtKtGhZ8h7lN2LrMVUvCpfP7K2ZVafmT3dTlu2XA6pkHeJbRviFfwv8b5DqzDHJIeyuz4K&#10;Po/ztEcsLlcRh336UO85yrktgR/Ik8IItP7y5QjezL3WBYqMQdy6zVjfva/BWroULoFDPXnft1vo&#10;D0E+vXMfptK+2LtKTdQv+xlqliyLxnmLYahXU9zdsJ3nD9JGu5v+9ydwoUk77HSvioUl3TAt/yeY&#10;R5+q+KVLTV4E3IpkXbMtZEOXnim7cvRtkz/HrD0vf7JE6gzCMyhfaP16k+8kgcdF8bxPx3SO4yON&#10;dEyyufbCkpibGccuMFd9IPDNGmDqQmCGHx6MnIzTzTvibItOCHDzwPJPSmPyO9kw/L/fxNjXf4/h&#10;v3wdPtSTepB65siBrtmyYVDOjzGFcTn+tImvqFodW5p4I6h7TwR27oKg/r64yLn21PDhWFbHC4Pz&#10;5MUsVzcc7NAJj0KD+I2su1jWc8INfrf0AeWBcGR+iGAcRjjzY0ayEUXhhhjqxoY8S7nVzmN2/zy8&#10;5cKFC2jWpCmqUgbzqim8pQZ1yGrEW7ywc+92PukR38k1Ihnnq1iop9LJRdR/dTw90ZLFf8qGxLUj&#10;UhNM31L/SiP+fN72lAdFtn/a/fOu/THHsjx+yOcze8aLzmdaVtXNE365+qriG1LZH/XxzAm9lrF6&#10;wlpExVxKoiDHgfCWyOCzrHLeKLxFY4D8UDLNs2PHENC+A3rlzkMfsfcxqHRJ3Fm3nM+6wrEax27D&#10;a+mDksTYn29Gj0L14i4YQczSf+IERB7ez7iTSI4JjiX57glroa/VtenjMb48c/NW90D4jAmI3xmA&#10;rSMHYucE5lzasoHj/7JDnnK2nCPzLb9HY4f8IZX6/kPxVOqxoZvWYU25skgcMZTPvoHNQ3qjXzEX&#10;RGtcC28RHvQ0AffDmUtp/gSDtwxkLCIC98D0MZbrHrkrPRr4N+uJ9I/AW5LY51OJQSTERiNs32F0&#10;5Vorpcq4w7VseVRhXFHpYiUwtEsXpFyNwMPbV3GIusEp4sGdsr+Pztly46l4m7O8abxGmDZjNdPi&#10;sIW10N/iOnNI7Vy+nDJwZ64DXhxrPGpgb+NWOF67EbYxfvLK3GnkBxGs3xjWyybg5D5s8f0CCxvU&#10;xuHB/RDL9VOFt5xCPHkA65Q+AVsG9GfOyOw4PXEigg/twoEdAZg6eig6cx3PEc2a4SLxaovzGP1H&#10;vNWMxn8evOUY+77iiYW1SCaWTUny8c4tW7kmOfs+x/Fa9rPWxUpj/ZcjkRJ8il2KdS68RTF4mu/N&#10;d7POVG/S+UWKjRc59QLlPEilj4V0mP/gLQ7emBFvET+UvT4iIgIdu3VAiTLFUKdaDXh51jR4i2f1&#10;ujibDm+5eOoI5tLGsKVufU5c51jflFb4DFPvwrmokyezzi3ekigfZOmOmnuMHBCP8MWLKdN1RVfi&#10;zMs5dq5tXMtmJA+S3C39XXFKjN9TzqSHvC9N33PyrTR9xvm35Swv4u3/LOdYUWmb1ibVOjhWD5A+&#10;L8zFnbYl2SotzmL3Wf3GR5SXLd5ykTnC1nbqhrvrA1gexVCQzwhvoexp8Rbl1Ddxx2x+IzNQLo/d&#10;tBrfDe2PHqWKoE3+XNjJXCKgHwWiI9n+bFcR/Zu+mz4ZLd3LoAL5bo9aNXA2YAOe8jjuUW5hORx+&#10;6dxbvEX+nhraKexH3Jt8iyzThf27sYR4y+ISLjgwex5lrwQzzyTzeuEtSVxPz3FD1vEW1bPs4xov&#10;E4gXlqJNUTzM6pBZxVseUKdx4C3i6fxO8q+7l0KxddUSLODaYcJbZowehsUjhmHXwgV4fOkiP43X&#10;6Vrl+RLeohjnwG9xivN1quyDLPOdJGZbU50RO7my/VuMy/4u9jWqzfyGd9gejCdSfnedF9aiNXY0&#10;3o8cY5M6yqHxl6x6/JnjLcInlU9D+rDmE40bYWLCW6KiorIkG2ps/QdvYR95wab6Sb9prIjkT6F5&#10;XrixHSs/Bd6i8SusJf0cKH8o+a9oDWc3NzdTPhuzqTJan5VChQoZ3mvj04TDCJtRLKHkF12nWCLt&#10;h1M3FK6Tccsqf87sfr1PvEk5v2TP0lyh8mivb7N4i+LflG+moktpdGrSElW5xk2eksXwFWVS8efL&#10;S4nJlimJzsUKYXStajg4YzIeHztIfSOGrIY8gWtrQBii9HPlbSMfenDsCII3rcGK8SMxpGVDtPi0&#10;JI77L0Ac/fGSY8lT+Ny7z4iDk+w0nrF+fuzfL1MfL3qmk3NSQ6dYSeIXGXKK0/xGHpDcaTf5Duoi&#10;ssuwpeuwqVETLCJGcHTieCD8Mucsyi+WJPdQhjE2dvFX6QxaY+jiFWznWgPDW7XFZsYiRc6Zx3hQ&#10;3huTgNlDhqF9jdqoX68BqtEuXMvFlWsU9aHeyOdqDb97fHnkHSR06YfdblWw+Dfvwf+NPzGXyufE&#10;WkJZVl4nEn4ukk1CZN7N9z/i+0WpTtKk8CK6S56fxLIzPz1ux5kyIpFtr2Nx/D4zP2iOIAljMLI4&#10;z1GvMutY3QhDHHOJBq/yw/5vpuPk0rnYOeUrTGVehT7VymMjcwcvzV8Iy3PmxYqP82PJex9i2mtv&#10;Mm/oG5j39ntYWbAIFuXMg/k5c8MvTwH4MWZkcY7cOMx8OPHtuyC0dVtcaNMO++gfu7V6TWys3xC7&#10;WK/7+vni8pTpODV9NpK3BfIbWXciVo2px0TWCYtpcRa7fx7eIjtkm5at4Mm5pE4NxuaRantWN7lc&#10;vjt1kJqbY22YkKhLuJnK3MH8m9nvcD2F+Br3IrveUgR/i8JIpxhdkoazsGjmN3fP29hapiuq66Wn&#10;5137Y45ldfxkdn9m5+13ZdynfYNOyM/hHvuhPlxdLTYRd/Ydxbwe/eBRpAyqFCtL7NsVhQoVRSPa&#10;iC8rpu+x2lv9n32UOrXkmr9MGI9u7/wRX7z7HuPncuJYn77s15GOfsq+++TkEWyaMQVDWnjjC+aw&#10;6tmsKXYs9cf9iHDKRnyW/FBuX+f17P+0W6Xu2oINTepjfMlPuD7ZIPpmrcOhWROxaqAPkhgDYHAZ&#10;6TtGT3W0mlbyUV4L4xfA77rLmHrpScKyQwM3Y16ZErjQz4flTUDsljXoTRzyaP8B/BaOLem3qdH8&#10;zZi54J0YUscdU4q7AUvX8Di5F/WwFGMb4zuNMEc/bO5FRJsMWbtYZu3ysueFasbSZpfCmAbZ2qOO&#10;nUJXr0Yo61YeXrXpQ8G4otL0wenl7Y3dy5ZhJtdval2rCuZUq4I2v3sLbd/OhrtL1jpwMdnq1Wbi&#10;t+JJsqta3nT0JI5OnoEBLVrC+9MKaFDJA+0b1GeOrK14umAJrvoOxpW+A/DsUjC/nXWVFIn900Yj&#10;PmAFNvTuhCWVPXCQa0En0+dNA//akwREPIpjLNNB5uytjN5c3wzEJAyDeJaMiyHHsGDGRNSnz/18&#10;+ujcPnSY9csySb4hqR1FL1tPP9V1ksck82i+Vw43K38pL4X0lpAzJ3FffYv27KP0d/i6fiP0IJY9&#10;p3UbTnCX2Q/Z52RTscR+iiiOh6gIR//WvKI5Uf7xfI+ue0R7+QP26wfy0f8et/qrrdvm/fmp6uUf&#10;9V5WwPdkTb1Xm2Ri+XV37tUFxd1Loka16qhJzMWjGv1batVHiNYqN5emIjIiFAH16tMW4YGgFUs5&#10;/1/jOZ6UribeQYphvtUkyh13OdYTzCTH9uAco/H0lL6sQVwzbFxJV1T75S8RPm8e24rtKBIeTfvL&#10;E+LMz9heKeQh/254i20TVpixiSovrmRm+YBpjEiPlD4pPwqr38jvQltW+5GwFou3nDq6D+s6f4HH&#10;kld4FM/Yfs/BW4S5qG880ZjbvQ09//gWuuXOhhFli2F6q0ZI2beNXUJjmvSQPPViCIIXzkH3T8ug&#10;1Bu/QouSRRAwfQJZXRLi6Yf74CHHr4QhzhQmZwD3mi3kZ6FiPJGNg/+Z+FzOQcFcS291ieIIcC/L&#10;tcUDzFwmLx31u3iO9yjOpY95Hb2FecRh+bL+BEZnSOd7kFn9iXfJFq/xMnnyZJPnQTq9fFvURhUq&#10;ZM2/RbYJ2b5YUSTtHRQfdZXVFgS/sVxPdO1KJB4h/78a4WwTZUujfU3jTL5r7AsPv12G/YN74F74&#10;FdY7/VtYlffM0LyPO8f2YXW5UrjYtR1jxrhmiOw6ks11njahx8TX9vr0w+mRY3E/McaU4R6xlhjG&#10;EkK6Einj/G0wHuI8qh/1SZGtSz4gbbPHXtVesSv+/v5peIv8joSJeXt7IzKSFk7yqayQHW9pH5Th&#10;x9/kB3P6saThw86/7XUO3z2HT64s6Fkp2z/i3gyf+zd/qv2ft4WEhJg833a+11j5KfCW9GWzPjXK&#10;z6DYzF27dplcWadPnzbyifIuKwZNf8s+JKxC+XS13rjyn8iXSr45ihuSv678DefOnWtyAMuf53l9&#10;5VW3kb5PvCmMMf1ax078yPIl+bhYvMXmLxbe0rlpK9Rp7o28pUpgcK9ufAJ5SPBxbPDtg/b0O63+&#10;+9+gWcE8GNe4AVYM8MW6oUMwrX9f5oIej32zZsO/Xz/0q+GJxgULoGrBXJSHS8O3qRe+7tqWvP4M&#10;dXTqNJrbibfEEqeJFQaRygnDMWWlb5If/Tuz+szsgQ7uStGeF4pUJFMswyv5h+GJlDedW+qNKMcF&#10;d1KwnvlI5tCGu5b5b26tWUW5JZ68kTxYJF4svMX6Y19jHUTeIlvnA0UxcYg/HoywSVOIDXDtcOYh&#10;kH6xbvosNCN+04C4QaOGjdG6Uk1M6Nmf9gniWsJbrvA5ATsQ3b4njlT2wqJf/wFL3/wAJ3wHcj64&#10;zqbje+XfEhrGv29Q72DZ7/KY/BXlk/9j8RbqtiZfmtV70u+JucRcDsX5I/txhWt/x10JZd2oFvk+&#10;xdcY0hxOkv3EkFMOiDiHxyf3Azt2AyvXADPnAaPGIYH+PYeZO3hj/iL4tkBR7KvsiVXEXKa/nx2z&#10;uW7hcmIuawu5YE8pdxz38MQR4lIH69TFCjfGNuXOi+Ef58Fo5qwd6VoW83i8Va688O/Qmbn6Wbb7&#10;rPc7fH88+18y65JFtDiL3T8Pb1EMYheuf1SjmqfxbfGqSd9v+rk0qlsPW47vhSzmUY8TcTH+hsFa&#10;LN4Scfc2TtD35jyPW7wlnDNnBN8qvOW8ZBwW43vk7GcZd+qGIts/7T7jdT/276yOn8zuz+y8/a6M&#10;+7TvkO0o/YcnpCDx+GmErtuMud374tOCJVCZeEvp0mUZO1kCjarXQtiJEFaU2pd9XrKdMJfwK5ja&#10;nOvl0Kdq8Md58V27dvTLWs++HcNxcgHB/vOxsGcXdK3liXbMJ7lw7BhE0pfiwbUIxzOEt4gM1sL+&#10;zPWNAri+0RwPd4QxTyECt+AU7Yp+Pp1wPYBjWbLqzXD2t2i+I5FpS2Jwl/4xccwnmCzcROXjt92n&#10;b4uyCgpvucQYzCWflcOp7p2JKV1D3LZ1Bm/xYz/G1cu8nvcl32TVsA8/jMLXzTwx260ibo+bwvfc&#10;5jMe8dny5uZ3m57yj8Fbopl74BltsNINnlyNQh/i95+W/wxNGzdDY/JGT/q4NHB3R2v6gLrl+RDV&#10;aYcN7NYFMytXwtgyn5EHkA/Qf+KecuwwH5YjBpN1Il4TfgNnFy3FtCYt0IV5raoUKGjWfFw+cwbu&#10;Kh9kAut54zac55pIcV99zXqJc9RPym18O6w3Ts8aj419OmOeuxs2MdYy+uo5nife8jQRwTFXEEPb&#10;XD/aURY2aULZl98g3mWIdlz6FYyo3wDT2rRFwJSpeHqJbUC5ViSs5R59ATLr3z/1eX6MyWsQHh5u&#10;4otl85K9SDYv6S1BjDcw/nnsh9HXw3GMa2v0LOOOBtmyI3D0V8DZ02yPO6xXMkvOK5H0/wlat4wx&#10;xosRunYZTvgtxTny79iTwezn7JfCFjnHP2Iswn32dUc/tNzq3xNvsbq52kL9QZuOyd++5wAflPrU&#10;FdWrUH8kVfJknr06DXE65AwvZlejD+QDrjEUxbYIYF9cP34MHp5nm/A5jxlnwisMCW+5w7wQcZxz&#10;hbloZjPxILSFBU2chHlVqjP3Wja0+uADJG/cSF7CcWNsYLxO2IHRS6zXiiOWSLpyWvtZPcZ5zF75&#10;U/fvv9f7+aFmky1WuQ/k2y5MUmNEmIvkaMnO6dtPN2T5/eQ1Fm85sGsb8ZbujG89wierDdUubF/m&#10;X0mlXqXWMFiL4ldI9xKTcHGoL7q/+yb8mnhhTTtvXFr5DW/lfJcQiagdG3Bo9mQs5zw1sQXXCS3v&#10;ikH08zu6eD7jNMP4DPYVxsY+0lwlYUh4C9ci5STDrsfINMmxzq5ki0MHDez0W4BVJYphD33iY48F&#10;sZjM08kLhKHKthRJHCeV4z+F12YVb5EOJdu4SOu/CvcS1iIeJlK7ZCmeiOV14C3i+xwL6ehhUixj&#10;imcjJuQkD/P8Y543GBjzvBi0RWOHfnzUt277zcCe/l1xX3MS8ZYEssG7qjvGkccfP4DAOlUR5duT&#10;ocjRnF7IJx3DlmtJnMBun74YVaos1nEdjATmblcZEjmWkyRL/8zxFtn2l9IvUv5fwiWlayr3qbe3&#10;N9P4X8v6+HDyS1bK9zb1C2ENFkcxY8WMF42ZvyV73b8a3pJ+bklfQeHO+f7nhLfYPL0qp3yf1HfS&#10;40VqU8tfledFvoahzEut+KiMWzL9w2Wv0DnhMIod0mYxHfHxv1f/exGP1zvFmyIiIhz+K84xIGxL&#10;84bFW1TWLvTxblChKjowL2sN2nSLelRA+3bNGYJyhRVynf4SIQjo2Q2+pYujU748GOBaCiPI40ZS&#10;3+xEf8SxlJlHUL/pXqoMGn70Eeplz47mFVwxg3zl1La1SI04S34tHi5+Ll5FvsT492jKY1xMwzFE&#10;VOAsbC+qC9t2L3q8ZhmRWktkOW4aPxRfvMfyc4ozdDPGcVHQOUxv2AqDGDu2ibp4HO2h+r5EzjCi&#10;KFKksRM4NHnExeKR4t/lm81+lcZwQ4KZa7U7JrdtB+Uq8WMuATfqBoVrVIMH8xXLx6Vb1+5sD743&#10;ifV24Oj/Y+87wKo603Xvfe7ce+69z7lnzslMZpLMmGLUdBWNYgUbYhd7x6iJJdg1ib333kURe8cu&#10;VhTsEQsoKIIgVXoVULC+933/zWJIxsk2B2ecnJnF87HW3mvttdbfvvL+3/f9+H7idAS17Y5DXCvI&#10;q44zdjRriQtnj/KeBYjlc0UFD7L4mUxfeSNIcQXZhoKJC4jiqZ+Jkh/kIIX7VGJDaeTxIh3rO51L&#10;up+NLLaf5GlJSuWcSBT1te2HtjOEaBm8Nq/E1r0bcfzkXtI+XDjtyyUREhB/8wJDIOJYN9l8nxy+&#10;EuVN6m3mAA2hjXgHOO0PcL4EWzcDXquQM2ECLtP2OejSCL4k75rM1fJBOYwv8yZmVngfq6pUwiqH&#10;Slherhzm//EPWEBfhZVl3sXct8owf8zvMYa4zBgeD6U/zETGmHxZ7iNsY0w0QiJYPWzETMqwn4m3&#10;aDwPZ07cluz7LYi5KIdL25at0JFzjqk3rrFYGRzovK9kMf1RkZmKe1HhiDh/Goe3b8L3x31pgrAd&#10;pAtzvklWhy3PBq/lK/2A+PF5m9VjKEmM3mXtn3ftz/mutOPH3u/tnWcNmDFnlccqZ3GdyC9MXxZd&#10;mB94DZG0r6N3HsT+CTNQq0Il499So5YTKlepDjeOhRDimMaPQ/N/kr2ctz0zfx5zSdXH2Lfexlba&#10;Hth7AAg4jfyzx+BNXLjGv/9vdKv6KQ6uXMqxfJW2SBoxUfZVay7OwlsecQzG3sYZYivj6lTDbrdm&#10;KFi9DOkkn27tEbTBk+M0mc/le6ey3wsjod6Zk5aILOpSWvO4UP3EYJ+aAWTuBeUapE1165wfdlEf&#10;PufxFf2LzyJoldY9q4EFVR2RHnCSDc973U9iZZCHIANLvumJXU6uCP96JJ5F3eazqAdyXMp+1p9w&#10;nHtFxMxh1CvZ2Yp0dWtvr33snVdsfi55hrELZBtk5mFir35o6NwQHdt2RIt6XNee+HFr5phuw3jc&#10;DrQtN86dRnzKD4d698L8Oi7UOUP5XlRORXksYxzLePUmcZgz2DdwBKYzz9XADypiKvM+LR0+AoHb&#10;d9KeyLJdz3nC6NVrMK+JK06PH0coO72ofnKwY+EEttN38J8wAnurOeJ4/YbkA2xbtSHXNL1Nnn1r&#10;ylTMr1ELkdTlOVHBuiuk657u8ZD1yTHNGNErxMA3jvwOkbv3IvnadX7P+A1emXI/56Xok/bquDTn&#10;WRBj24uHSd7LfpQtKT1Mdsv2fdsNP7KVl/VyMwz+Eyfh6/LlMZ568/oe3RA8bw5iVq3A8ZHDMO/L&#10;bvAa+TW2jRyIxT07YljtepjXqTtOe6/juIhnP2AbitjvTH/9AbeyojwfUxLYqDRl+yX8VvVfUqfU&#10;O1ub/J+/nTwa1RvUYrsQ/+JahfWb0k+6TSdcD7lhhuj9PPIh9kkw11rYqNHYMGkcUi+e43fPKHLE&#10;BzjmSMm0zeRXkMA4xwzVPXlMSlgokjzXYEvHbpj+djks/qgybjIu18Q4SiczxGs17vQbkhV/+IBx&#10;I/8I60Gz0MVjWMeyX4KDg43PupUjRGNG+rP8XqxN172M/qdxZ8NbHuLIvp3Y6zEEuE7eZ40b8dRC&#10;elIwZl8xRc+o2xvZSB6UqtjuuTNwpXM73J41AedHDECm/14g+hp2zxyNdWM8sGf8CIxp5ozR9Wth&#10;hXsn3Ni2jvxPmi7H+mPqffSByaasEH5A7ybe+x7PSTuR/wa9KtQt1GU1P6pj6jo758zEHgcHhHbs&#10;gEe0qdnBTZ9Tv0vmb2KYl66Qci+L62NZ65RZPatYnhbJ1RepQ2NXc9x4enqadhAOJlLuzNLiLba5&#10;MUV4M+8Z5wULyfMN/szyZ6XG4+ZhX8px1rPqXaQYouw0RBOvT+Y1j1iOXI7D4IVT4DuyL6dDElhf&#10;T5AjUSilhjpA/OljONK0PhJGDsIDzYuobVmXT7JzcXXwN9jYoCmmM9/7ka69kK98OsTxcziWhcSZ&#10;BuD95C0ksvxazHwN52xUN7JTLVu1JH/hg15KH/2pNtI42Mr4XgtvUbsIE+vatSuio6NfyvNVDmvT&#10;u6issnFlk1v4ieU/ZeEq1vixPls5hJRpQPRLkT9Wuf/SXnXxvM2y7/+e8JaSuInez8JInvf+amdh&#10;J5Zfi9pa36m/63vdS/MVyp8s3UZ7bcJZtMnnRPPkP9V3X8Y5PUttIJ+dfsQBrHgozWtpTqsk3qI1&#10;ufu04jrQnFNp1LEdHGnjd6PNcO1aIPXebPIXvrtyZp0NwM1lS+DzdX+Mp+z54sMPUf2tN9GK+Q16&#10;ffgJhtWojTmMq9pN35fTW9YghXO/yKTuJf5tyXXyJt4QmbRbsuTzQXXWEHel2ezVmb1709KhTLCD&#10;t8jHXTKHMs7MuTKeNXLNVkyq35x4S2VcmzaNPJh8tATeIqwlhQVMSkvgHDb1Isue0PgwY0TjhERZ&#10;eplztcoTH7VnL5d89ELNOrVQrr4z6nZlHoTPq6Mv85SYfBSP+BK3Y3HQYyj8G7bEKq4XNK38h9jV&#10;wg0RYZdNSSy8pbiCZduRssi7RZFFJNkoKomhPO84i3MgP/4+h+VKZAxBBGMrUh+k4urtq7gQfAa+&#10;J/fBa+1iDBzSG13ac53r0R5YNHUk9mxYgtO7vHHAewHW8fPswe5YMLQXts4chZ1NGmFzA67p59IQ&#10;R5mTzJc2sffHzOX27jtYVqEcPP7lVxjx63/F5PfKwNPxc+xp3Ah7mFPUp1ZNrK9U0cQZ+daqgwDO&#10;o19jbFHYN4wjGjuBuV6m4c6CxYhaswEIOMd2Y90ZMtXE9mKb0sfF8mux9s/zb9FYHjtqFFpzbaJm&#10;jV3Rhnv5tnTifGOa8JZ7maaOVc+gH0PggT04xni8/Ws8sYjxv9u9lhPySqJ7RC6hnkxye8Ubcf5H&#10;Y0L9qiTx4/O2ot4iSf0Det61P+e70o4fe7+3d541oFooLpNVzuI60XqL+jIjB+F+AfBfuhoh2/Yg&#10;7UgADk2Zg+pcc8ulci3Upj9FVc4RCW+5dukqf8NKNX7XjxHP+amxjV3Qr4oD1tR2RoB7b+BEALBp&#10;C4bXd8RQp2r4mjbP0UWzDVZmcgVaOIv2inNJkh7EPkNb/c62jZjbrCGGO3wMP/fOON6jE7Z3aoPQ&#10;qeP4XI11kvxmhLnoN6TCexmcj5aUf2rI5P3NVaQPbXfx2Ky7iAxkmbp3xIk+PZAXQH8Zr8U43M0d&#10;sz5zwKW1a3hP4pWPM1gZvD9H776l44hLtoK/Wxfcu8Yyk6/mcW5R+qI0kSf8+2vjLQXkD9J1LLwl&#10;70YkvuvcE/WY06oJfdPee/1NOH5SEV+Sv3kT2wg84MNxl2WwrO0d2mPAG+8Bx86wzqhbiui7nn/6&#10;Ai5MnInlrTrCo0JFTKhZH3sHDEPuLl/qr+msg6JrlTeMn0+Pn4ihn37C/Vi6NEmfVf3k4Ij3PBwf&#10;MwTXF8+Ab+26zCVVG4/oh2d0Zs7rfk9f/AvDRuCge09bLBFldA6xlljGBRbzz0L2zuAQ7J00FWeX&#10;e8J37VqKtfsGb0nlGrv2+verPs+CGBtSc0nKlScbUvn/FV8se2XJ6iVsPWsUci9Zx9wtft9+h1nE&#10;ZJr9y//El+TFg4h59ynzFnozZmHx119gx7eDsbx3V/SpWBVTWrTBCc/Vf463sP/9aWSzrfgka777&#10;l6Lvlrb9VP+Wvajjkvqx5Mr4WZNQk2sSNCLWonW8hLc0b9cFIaE3jbrxUOt5sdbAXIC5y5djMee/&#10;gnZzXXNhLer/xiB+Sh/Lh6RCxHONMsl15f08vGUDPJu1wvhKVTH6tTdxsEU7DgvyEObpLtbLrHFn&#10;2sqyiokAEG/JFS6psS16VkRFn60rS1s/r/r3LFyxHq9jbfINV/4J6c4aI8IlZbecOHHCdgH/v3S8&#10;hbqjz+a1xFuGAnfi2E84DtUmah/G9AlveUAb06xh+EzN8QSxd6JxrUdnbKr8CRbWrYqNbo0Rf3AL&#10;4g5sxrFl0/Hk1kXE79+GBT3aYWbrJjg6aRTyLgTwtpSp0s2zk6gTan6wBN5CHEH807Jj9Xgji++z&#10;/XWcloQV343AnsqVESsfUdo9wltS+Qv1uxTeK4H5X5S7KYfy7mXgLeoj2ry9vYvXMxFm/LLwlizj&#10;4cI6IN6SlZdu5Kd0+bCQy8gNvc7xwvpi3Rv/xxyez0xB1GPaeyzrY1ZQ1r1sBEwchr3UewtSklgf&#10;9E95SgmtJuR6reHMob/VsRJCv+zBqRjZRaxLYiVXAs5gadVaWMO1SFc7ueD0lwPxQDl3qEfm0v/s&#10;l4C3qF22b99u8BaNF7WLZItyWSjuo7TjW/cvuVlYi2xu2dZWP/1HxVusurHGiLUXTqH1cv5e8Ba9&#10;l3QQbdHR0Qaj0/ruPj4+2MI4c8WkyU9KxxuYa0xjfc2aNWbtK2EWfn5+xo9NMUTCvf39/Q2tW7fO&#10;xBQpt5YwFuFwJbfS9j97v7eeJczHw8PD+LTIx0t6lrBHC2+JiYkx8UYD2nZBZ+KrNVs1h0PjhujW&#10;qzOi4m+TH9BWEBWyjkTCjYKuImnHTkSs8caJdWsRdvwoEjZtw4PDx+l3fINzwhnkFbxOJH4uYp4D&#10;22fVA/kI/4uM2FZ8Rym3F62Pv/QYvamIFpUh21vyg15NJBlj0X3qKbogK4/zrt9hXM1GGE1flFj6&#10;pFBRNXSddwnjcSBlVjC5wdXUaCQ8Yx0U3YRINIv+GLHMjxnFdQTAOHckxGDRSMqwJYswdvE8OLZs&#10;gjeaNcI7bZrjozq10Z64WDGufTkIM2hT7qndCAvLVIDHr/4P9lGnikuMQO6DNPhlReKWOLXqXe8k&#10;fwtSJp8vusXnizKK6MdYys/9bNYBlL3IOXwkxuHBsUM4+O1wLG3FnLdDvsbmDm7Y3aMLfNq2xPI6&#10;jlxXqALGlfk9Jvzhd1jAGLXpbi6Y1NwZ81o1wtIOjJ1ydcLQT8rCvcxv8MU7r+O7etWwomc7HJ0+&#10;CkFeC3F7/XJEbVyJxI2eSNq0CuG7NyHnvB8e375GXSCW9cT3YH0/o+yUnqrMjffYDmlUGkSJ/FYU&#10;zboIZ45AC2ex9s/DW8TXJ9Pvpg1lSVOXxmhD3xZhLZ3bEZucMpN5zq7ShmQ9Z1EuH/ZD8qp1eHzg&#10;sKHDnBe/zjwyoO+vyXEgHFY8QbazcEepEiWJH5+3qSuKKKl/QM+79ud8V9rxY+/39s5LJRGxJgxZ&#10;5SyuE8YEPU3Pwun1zJHa2R3zenyJmH2M1TwfhE0eI1GVmKPwljr0o/i8Rh20at4SVwKvsLJ4J869&#10;PGAMz6q5s9Djww/Q4d13sK6WE84Sb4kfNQ43vh6MHpXK49SSWewQYfwN+wznlrhgC49Z0xYREzWx&#10;ghqrjL/Y5NEXYx0dsLpDa+xq3hjbXRsgePx3jDE6z99w3NFGehTDaLHIEMQxJ0Y4x8Qpv8O4Ex5K&#10;2JTlUUtm8V45mmkROkIGQ5+zmOsXsLNja0O4fBoIDcTdabOpkzkyNmaibV1oYQnCXJ4m4tz+VTjV&#10;tD3213JB5vlz/J5+U/TbUE0W0F7SfS2cVR7iIsuvxdrbax975224DuuK87BxlAHHV29Ad+qPNarW&#10;QG3iX5+8XRaflHkPQzlWEi8G8jrajiLm7/bt6W7wlnzmb3nIedKY779HBNvZZ8QoLGvUEsOJpc1x&#10;aowrE9k+l0I4xlhPj4qIbZsv3236DO6eNAH9nWrYcoWxfuKfpbAOsrDDew5OjB6ClC1eCKrvigC+&#10;EwN/eR/WIX3+gnduw7kBA3FnynS2eTrfKZV1xhwY1KWNPSo5ppi01Ezc3rIDoWs3YMno0SiMjqEM&#10;e0o75eXMcdur49KcZ0UY21B66vDhw40eoJxzmo9Ufv9l65ZT/rGcZhRyJComSPne79xBLuctNzGP&#10;0beME/7q97/FPKfa2DZmKM55LkA4eW/8ro04NWMugpauQsa57ylAyf9koBkjjXvLRte+iGtZ9lcW&#10;P4tKU7Zfwm9V/6p7vat1bA74T/rn5AX00XN1pl7MuBX6X9Vr5obmHboihH5Gj57oN2wLUV4e8lau&#10;xBC35tg8fTLuxsfx+2cmT84zyhFLnseS/yTy+uzIcMwYMRTTP6uKUe9WwMzfvY2jjVtR17gLRN1B&#10;tubUUriGA/XyQs413qf/7TPalfK9E98QLkbtlc8oajurLYs+/1fDW6SnW1iY5l6VW1rx9xojiluR&#10;j8vJkydZH7ZNeIvVrqXphxp3j6WrcF5yo9dy6pXDiO2nE8KgzJFcEKb26CGn+cjvaGNaeMtTziVE&#10;hN3Col//X3i9+TrbuSw2t2iAO/vW0z/wOn9L/SI3Hre2rMbcLi2xa0g/3D+6jzIkwsgnPMxit8ow&#10;+IgwEnmiZGgGiHgLIyV5ZMtxQSjFiAoTk85jJMZjTv+vsI94S+agQbwX35PyMYY4XyrfN5mUyPvJ&#10;T8qWP5cy2HyyeU6Z8qhMRbLVXt3Zatv2X3lZZcsor47yZcqeKa1/SybLnfgoWyU3lMn4Pfn2CG8J&#10;vBBg5IuJkZSvrHgj5xckv26xjsIpUblaNZIZb7l3xFfYPtAdBekpHDL07aGITyU7le0TznpfVuFt&#10;nGrbDKkxt/kleR9j/eeMm4jVDjUR0MEdxzu64yLxlgL5t3AMKldurmKXhaeS/sy/RXOvpFft36KW&#10;UY4Nrd8lvEX5S7UX3hIREVFq/q77W5v6isorXwfp5Iopsda5s3CXYr7EOpZvi/XZkjvyLhf9UuSP&#10;VXZ7e9WLSPWielIOFLXB3wPeIhxE+Jg27bWuu1kb2Z15Y4lLiM/WrFnT7HWseDTlANJeMTm6RqR4&#10;NY138WJhreLNWtdI+wm0z5QvyHqOVV/2+Etpz1vPUezT4MGDTX2LR8m3RWPBwluEfwnD7+vWCZ3q&#10;N8HnTV3wkVMtrk/YizKX+pewFsUaJlCnFd7CGFJDdxNp16bzPJmJ+OaDIlKebhHXptN60MgT3yHP&#10;v8d7GP9Fye4f4S3CzEu52asve7eXpim6V0S2t+QH8ktDkjEiYi1PtaaPLkjNxtLWXTG2RkNMblgf&#10;9w7u55eSjwW4+DiFOEsOvucdgylL0/gDkW7ylDI0l7jEPca1JxK/Nt/HRPJUIc7v2IYN06dh8LSJ&#10;cOneCe+1b4XfNq6H+u3boV3fr5ATHcs1nsJxiT4bHd4sgx2OzthEXr2Qa7IkTZpW/PxLT9MoCwrJ&#10;k5hTND2eZeCzSRnkMZoDu0EK5fnkZ6ICvqXa5DGlxw99XfSdzsmXRfFEii9KYJ4GxRqVvFbzHWDc&#10;v4mnkT9UejJyDx9AtOcyxgqdoD/+WYC2ZsHaVUhdNBeFnkvxiLEXhcq/zGNc8kdewEHkHfZB6q4N&#10;CJ4zGeu7t8Mk52oYU7MS0g5uB5QD8ylbSPSkiLSWsiH2Mdm4z/JtpNbk8f0HLDF1AFm0ifkZiOF7&#10;RzA3fESh9FF2a5IwFwtnsfbPw1vE36dNnoK2lPFNOdYVSySsRTSMOX4Tlq/mO3KcMNYrbqknnuw5&#10;SNnM97j/EAETJiNqtTfVKraDSONIeEt2JsvCPcXmD4gfn7dZ3VEjpiQ979qf811px4+939s7T47B&#10;HmYbVqyN4mFXXCcce8k3wzGlV19U/vVv4UFbPvPkeWK/tzC7TVdUIeboUrkmnBq4oHqtugZvuRx4&#10;mXXLGqNOHBsShJ5tWqJbhQpwfe0/sOCjz3CU6+esrOiAHYx5ST62l+2UzgeTxxni2wg/VNuojTIz&#10;+D1rXPzubhxCvVZgXCNnTKxdDWcmjMLCzz7E9aEe7FB3yEjYF7PZu0gFUaFYONKD60g2xeDWzTCw&#10;X29s37QWCfSTeaQxyb4hfamAupUwF3GhxFtXsY65ZL3pO6N1jA12uH4zvGo7Y/3QwcCtMF5HLDGH&#10;fS2Ta6Od8cHZFp2wtVItJJ8K4DvSv4Xxf6rNAo7vvwXeYukzTzjPeXDbVsweMBQN3/8YDp9WRtXP&#10;qqCHWztUYg6l/s1bIJ/rfBmsRZhQVCQiZ0zHQidXZHlvha/XGgzkeOrzcWW4V/gEU6rWwVxiyudH&#10;T2ZO26s2rEV4Sxrb4wFlt2x6EfO3+zFWbGqX9rj3/WliynmIeki+V3AX65ZOQsC4Ybh/YDtuNGkJ&#10;/yo1iLew72htqOwMXNiwFmf6DUDuytW8nvw7NpZ1pnrj/SkDczk3iRjeKy0LD89dRNL+Q5jcfwBS&#10;goMN3iLMxV7/ftXn2RkM3qL9yJEjjR7QsWNHo99oLnLTns3IE+80o5B9MiaGdcHyU28zxHyqV4hn&#10;rXVribsrlwHhQXh45QyxRRLnx5GcSf6fYuSjwcLUJobHsT6JZxdjLkVcy9J7fyn6bmnbT/Vu2eXW&#10;sfbapIdOWzwbdZrWs/m21GuA+sRbWjD+J+TmLaa4l3BgW0i34PhKncf8zVUrYnrfXrh1k/yBTDIn&#10;K52siTk52RdFcWzLeNrvMVcC0a99Gyx0rIvx5en/UKY8Vn/ogNTVXoiavwDb6Feznrmrgzl3GH72&#10;DKKYpyeTtnQ2fRIKidXKO07E3mOj/+J4i2S87BVtyi3Qs2dPg0ladr30fc2pWttLx1sYd++9YhH2&#10;DxpGHYpIrvRv1X8JvCWP/eVPeMsj3AwJRVS3TvCrWQ37u7QG/H0NxoIb58izbuPi1hXMudgcfRzK&#10;4+zMiRzPWbxfHrsU5VR+Ku+f/yO8hbm/nmazF/0JbzGuhOqGWh9B1UN7YHLP7tjHOPo84rdm7Qzi&#10;15GcY7DwFmEusnTFSS172JITpcFbNAcuO0u2mmyZl4G33CXuFEefRgtvKc7Lwne/eCGA5c5muSmv&#10;2T+MfcPvJV+JUiKoMI3/nyCJ+fiFtWz16E4IK42nCwzekqKhSzly5+QhzP3j6zjU2AkJ4Rq3j3Hr&#10;4hV0adYKB5q0QeSwMfi+z0Ccdmc80l3KduEtlN8xqQk8ZqX/neMt8lGw8BYrx7Rsfa3r+TL4JyvM&#10;bLqXxp1samEtikex+tc/Ot6iehEPk8+k5Mrly5fNOHnVeItkn7AItZc2rZ08jfEgb7zxBsqWLWty&#10;+mpMi79qrzEtPEXvLb9CZ2cbvqJjfW/F6Vj5m4RraD2s/v37G78Z5YhRTl3F94ifl7b/2fu9KRT/&#10;6blDmXNC7ye8Re8rP2ILb1Ff1XpMrZ2IRTZvhT7Uizs2bIyZQ0dStpMnG3uliN+L51MGG7L0MnIa&#10;owsU8QMbMxZDtpElr23Z1xWhaiPxJ5FsAdGr3uT/IMqklBFRhbERD/WRkwq2IkmPFN8lNhLH+eor&#10;VeviUJkP4O5cB3k3rtGGzyeeIT5MfYd74d6i4nIqvkEkHUpkfeb+ifx7aUtc9jmAsU07ordDXTSu&#10;wxyT9C2u0qg+GnZoS35P/P3ceQQwR+z+qjWx9f3y2PJ+OXzG3CUXj/lR332Agowssmq2FYUkn2DI&#10;ahHrM7+2bdYXHKeyS4tJbV2SLLvGaucf7yWQRdJVRFrPQteYtn2CkJgI3GXesTR+FsUVkXLFnlXM&#10;mfK0h0fiyvyFmMX1hdqWLYdWb7+Lbzt1winKVyqrNrLe19pb5bCzf9Hx8lO3UZz9lClTzHiXrLd4&#10;guyVyNrtEVWnAwLqtQamLqU+kmzrM4zvuLl4ATZw3F2jb76JaeK8lfG/ZX3fZusQ/S81P/ip9/5b&#10;nLNXv/bOm7VNMrI5L8YcBKQ4zi+Fac0g4VUPON5uxeJcx56YVccJA98tix1cYyVhzRrcZQ5pP9dW&#10;eLPiZyhTpQrqtWyGGi71MZfrhSEphQyQ/fByKPx698WsSp+j/R/fQQvm92lcpixWDByOO+evICc8&#10;2mCnVJhsfZ59LYb9M5Ij9xLpPK1qIpfIFZ4nG/+kP/y4/vC+6s5IGjAM8V8NQv8hbtiyax7uxV7g&#10;OIhj3+e9bpxFwMA+2NmpFaaWfQc+zZvg6ogRmF2xIjZ37cJ7sWzymbmbQJtKSB87tbAS2vF7uzbF&#10;/u7N+RacXybOmXEzFFM8BmCj40fMPXKO92edENdM5Xz0vkMHsdTFCfOdayB26jSWm32PHEc5SMya&#10;Thw6Vhgdb2iGJJ/KknGz+I/WnhBZfiNFdpUsLv3FMu9i8v004/OhLE62X+sOxKSIaZqcUvsOIWLY&#10;KPi164oJDV3Rq8LHePe9d1ChQnnGqDbGO7QRBzMPSF58DJ/Fd6P8ZcAEwiZyzWXmL5795psY36k1&#10;PLlWy9DmTVHvrTfQq1kLBB70ZS1olko1JJ7GOVOWT2STIrwXEeGjS6dif7++wJXLXCeJdcA4H8mm&#10;o9vpj1K1EjFdts2GVdjfphky9m5nWZmLMPQafFcsxZJhw5DJvPhPnjADLtsihb8URWczr5VwUbJD&#10;Q3dTEELsawLf78LSxaw/lp/91F7/ftXn+fZmk446gn1QsfWWPiMfF68N25GRK9nOIqmP0E/J4Iuc&#10;EwDnaiO/GUufMGf479+JwvS7yFeekKxknMlJIv9ST7P9KdeDSOt92Mg2P27pAawo3ptkyT/608un&#10;/lXXz9/i+WoAPUf6n+VDIf1Yuudk5sRpUK0KXLl+lgvnbpo14vjp1oO+W+yF6ntsk4wo2mA8SImO&#10;Ql/X+uhetwZy9uwkxn+L33NM0u6DcqTpWH6tl84wJvELTP34Q/jTF2Hw71/HN795DbM/qICpb7yJ&#10;nc71sK1ta3T/X79CAMerT6Uq2Fy1Gk7QN/AieU3eyuUcSxwzybyncF/jn8v7PpQEt822ZCGbR3nI&#10;TyKvLiHvxZ/uMxZd/EvjVb68+rNFUVqDiXsLv7H2Rf4OxbqHpZNIn/kJKm37sdKMnaK91TbKs2jF&#10;3Elvli2geVb5tFubdW1pn59CPUjzYLgZi4A2PbBp2kwyoHTWD59E3DOS4+tiViKxNM2ZkR8RGzC8&#10;l3NJuHkF3zAvyFi3Jgja4k0MPpFyM4sFyidGfQFbGjTEqNd/h5TpMygbYtg3+D25p2YX00nZPGaP&#10;NCR/yHv8nSJcRRrLimiJpw9Mtt6Peq8h/3M4wDW0enBNrbPrV1PXpX8I3yuliDJ4rSiPn0WKVSwZ&#10;r5hFn6qk2Ai+A8sistbJTKfcFJZO3xBbDG4B9yTNcxC/UAzcEWLy3Tt3wxfde6JOczdUZx626sR9&#10;xhFHfhIVZdOtLKxYsQsWEatEcpJN9txnP2ZfI1JuqCCbz2V5RfmUqcKIn3J+OfZOBEKDr/D7x4Zs&#10;UsiSRn/aS87c43yN/4gJuDplHn/Py1kstVus6rYgHbdCLuAs42vPOzWgTnKR+couYBFtr34NGzHP&#10;5UHEXzqPHfWaYhvnHlKzk7kmO9eHUj5AxpRZcu8p+YfI8nP58bxgafvhf/b3LK3BIYW3WLJFfgjC&#10;XVIYA2nvvpbfrVbEsq2KpZWx2PktO+Mh217H8ueTbUE76NnVIPhPm845t2B1ZUMK+5XJmvPwCe5m&#10;MvacdR/FU9nksQXkJUW9jc3Ji0i2ddz4rcYK+35xw+k5nGMwc6K0a+SLrD++hSHuzMbRR83j1c+3&#10;FL1OMe+SXNGm9Ym1Xo5wC9n/2qtdlENE/E2brhVZuIT5ssQ/e233Iud/HN8jLGjp0qVwdHREZfrI&#10;CS8Rj7V8QoSvqB/pe/nhivfKf8XiwdJd5PdSkbq09BeR7iM/l5iYGPP2Jf1pXuQdS3uNyii/IuXH&#10;U7mEG6m+9a6KjRIGJjxG51s72/CW3q3bon19F0wfMtzm667Oa4jt9w+Nt3AscrgbZdTgEIW4Q/+N&#10;Sw61cYSxDIMZh/UkKoLyRnLzP4e3PJWMuE9s4sBxTKHMFd7iWrehwVuqEm9pxfkExdUn+R7CkZrO&#10;Bm/ZUeFDbHr3PbjWqIWwC4GGhzzLFY8mr2K7sfXEtYokie1Yn4s3fRBpfJakkliLjn8O3kJ81awF&#10;Q79kE39MXUqyO5u+PBH0Mbl9P4M8sMBgLnf4vQjnAxG2YDGmMy9wn3IfoK9jDSzp8yWuau0YE2fO&#10;kghzsd7X2hcX5KcP7I2ln/617ayFtwi7lB5mjSfhLrv+tTwC3q2BLRWq4XzjDrj83VjcYK6H85wT&#10;PjDYA6GjxyBx7jw6Xe7lesHHEEmd7VlMjMFb5Gdk7/3snX+R9/9rXmPv/eydN/kimI9ac2LCW5IY&#10;W66xZNYCZs6Wu99NwkSuGez+m9cxtnIVJK9bx9yRp3C770BsruyIT5nv55N6zmjg1gIV69TAiLr1&#10;kHX0OOO6/FEwZwkWMKal03/7H2jy778xa936MP4r7uhJCks+Q0JYebsVC1aE62neKoK99hLf4RyF&#10;ufAWkdbGvT5rNk43cYO/C9d4aNEeZxu3xpTZXyM47AhvlIrH6dfw5OIRhKydZ/CWG5NHIX/ZYlzo&#10;2we727XF6LffhmfrVsyPEcTnZ7F/EzmgjS/dT3hLblAQfDq64HAvN9YG53Hof/Yg5g7m0iZb41AO&#10;OHOI44DvSl0sk/NuJ8+cgjd17QX1aiJi3Hjjn6FCafWcl4W3KEJaJAQ5T/5lRuuQ9sH6kx3mF4DH&#10;sxfgInPknurcE4s70u+vngucnIkZM2fOJ8618Fn9upg0ZBBigq6YeJ6bzENxnr6X/V97DcvKvY+g&#10;nu44tHAmds2YgFUjhmHD2DE4s2s3HiUkshbs4S3Z2DN7NLb16G6rV/qvcUEXvl8h/Hw2Ya1zbWDX&#10;NiQwt87Wxs6I3rCaVcT8BIy32DB1EvbMn89YxNu8nhbho0KDtaTwU1xePn2OuZEFGmL8V/KhY5jT&#10;qQPzNI/jPfgMxvrb69+v+ryKoK0k3iLdRbxMes1qxm9l5rG/sAv+AG+hHyaNDvh3cccWtmfwGT82&#10;uSKoOI/G3hBMDPKfeMuL4UWqf/WD5+EtM0Z/C9dajlz7zsVgLk0559WjU1dkRyXY+NMT/jiP440+&#10;cY855o/Tv25gC1ds/KI70rZvZt/M1AU2epTB9SC59i/XpFnLfGjflvkD+v3Hv6Hrr/47ZhH73Mo2&#10;30sbL8xjINKXL0HE1MkoHDcJud+ORuI33+JqD+ZVc6iMiWXfw0wXZ2xhHqlLjMUrDL2IgsxojqsU&#10;8iUb3hJfkIDwzAgWjC9Ieii7VetO8oontFkfk0/9E2+x3z+K8ZYr4Yw3cYcP552QynbkeJRslM0e&#10;wrUO5EkhQm4STxBLIN6SfWAH+jAvyAqPPngceol9hPpfLtvh/ClkzpmLPfQpvD5kKGUh5RPzCCI3&#10;nb+lx+8TxkfmxSK2kHPAvL9IsWO59Ov8Md6S8ozPkTyx8JZj/vCp3xi9nWvi2p5tBmux8JZkXpfE&#10;6xMYj5nOuO5s3i0qIRLZiq8VDshn/IDIT5DC983me+dLHpPZEvfWmn75VwORdjYA60Z9g13Tp+CY&#10;91qMZv+s7lCNecFc8SnzdH9coy5cGH/QlTqZ9/jxWDB4CALGE/eYNw9ZK1Ygx3MVFDunOFGD8wvr&#10;zyZXZ1+NjotB4JVLdD/Re2mQUeLmU75RHhdwPfvo27dwJyKM39sEgD285eyoKQiZuaTYbI9iXajt&#10;wPq4GngCJ6vXxCVim8JacCYAy4cNx7jOXRBz4QzSmMN9n6sb9jAXWwbbqJDzLMbHltjTLwlvUSyI&#10;bEzZ9fI/Uj5Te/LPLt7C9jD4v+anqCM9CgxE6tGjNqxF8RRSSeIZB8lDmausOWRyDjeM7RbF44cU&#10;atIhrJ5n5pU4rjJok6QrXku55OhLZLA9XfWA3zF+Dxnsl/eEytgwFz7daD7cmU0axj/xFvv8zcJb&#10;LHxa+I7iz3r27GlIOoj6i/qN9BLl/hFmIUxF/Um4hewszW1bMUhdu3Y1WEz37t0NrqfzwjKUL0j3&#10;Lxkbaq//lfa8OoOeJ4xH+VssvEX6lcqjnDTybZGPj7AuB5cGqEN/+wbt3PA5j78aPhRJzC1Bz0VD&#10;VhyncmCILPw6hbxfZMlb8auSJH9CkeXnYe01Mymyzut9X+VmlS+L5RUZOSdZx0NDmmNX0YiJG6Lc&#10;ubF/F85UdMSh9z7G3H5fkp8n87eKgX2EGMqzeNaL4p/vPRTCbyuvwUEMFsKba46P+pchfveMmK3w&#10;ljunv8e8LzzgXqUumji7GLzFkfNeXwz8mnONWQhe5YUdn1XFHuYh2Prpp/CiP9bIr/ohPSra9q5i&#10;OLytDW/hfXVYRDoWFW/WF9b80o/3fH+brLHu8Px9Dp8g0kxJDvlWbkEeidFIlF2F8sW08BrxL9ow&#10;xfPo91lDwSFY0qYdRjvWhHv5ChjPnIFHKCvzyFOpnNqoyA4ubpfiArzYgb3x9CJ3KYm3CLeXL5ti&#10;VLWf90F1+LamLynjb9e7dcYE5vwd26wJvId74PjCWbRHj+Gp7wE83LQNNyZMweqR3+A6bclb5POx&#10;jNG19372zr/I+/81r7H3fvbOW/MNmh9LINZiy6PJtuccX/qe/Vj4cRVMe7sCdrh/gbgVnjbdiZjV&#10;0VbtsIv6Sz22R022QwPinuUdPkPn8h/g8LQZuDFoJHYwTnLYO++jOX0o+n5eHXd8dlMYU0A/ZOe3&#10;urfVv4oGfNpD8kb6ACuWLkPS+6l4HDGXrTvgTT/A3S7NcZBza57EddayvwYf9mb1ppAykHVuH06O&#10;G4wd/bvi1GD6Bm/yAgK4Dk+fnpjbtDEW8R19Z0+n/8s16r+J5t6PyVcMOkpdIufqFWxxc8Ypj64c&#10;TZqT4bOzMrBqykQs/fAPwI41Nj2MYyyPc3AhYTewr3c3LOKa1Ffpy2hyaPFXmiEyeAv5jF3/Fmt8&#10;FtlNll4pq1rEGxUR38Xwe2oejCssvHYJEft9EEDbcFNtJyx24LpDDVwxtUVrDKulGFxHODs7oXWv&#10;HqjXlvF3ro0wqDv9XyhbJ3Ls7OfcyxjOt2+hbH00by7CD/rAd9Es+K9aSWwrwvAw8TFrHs+SM7Zo&#10;H/JLvYuI6zVtHT8IazgHgqAgfsdzJs9nIU7RHtjFeK7HXitxiTbJyhrMbb5sPvVt5h4NC4XnuNHM&#10;QXaMilMOf0eUivZiGmsvlcdp5MnSqdgQNuK8GcIisJ4Y6mKuG3c/8DT7kPJE2dc5XuU1KoI26QPK&#10;3yIdRnqA9Bsdr/LezDRCHAySByory27Tb/ORduUiNjo1wnGuP5QVE85z6gu2gSNbQtik5WekDM0i&#10;C5+04ob+zL9FMlAkGUh6lXXzt3q2alXPeh7eMn/yBLSo74SWXO/RtTF1tAaNGKfaAclhUbSPWd/F&#10;/U8aPz/QRlg4zAOdfv8brOvZDdmnjrJxs1mnzCURdB7np4zHbPr5DfvDW/jy3/4f6pH3jaz4MfYP&#10;+AoXJ43Dddqu8SuXoeDcSbIs8qAjh3B6kIfJzaOYsROjRuLitInwJF/5quIH6OLAnPyM7101YQQO&#10;ey0iZsp+X5DGd6EsF4lvEKdMi402eJD1wvJneRG8xYoDsPhOsd+LpW/9pX2RvlLaNmQhXql/i2QM&#10;oxWBk4E43f4LHFmzjjIq2wxDcNI+ieMsnudzeF0a84wgNwUGb7l5FUe4DugYh4qI81zOfsG2EIVf&#10;h++08VjXowsODBv4/9n7DvCqrivrzDf/zKRO/kwycUviBjbVpsqAQKKIjuhgEB3RbbpNFb0XU0QR&#10;oomO6ALTRJEQovfeJCRQAfUn1BFlzVrnvSsTjP/HPwoxyedrb67eu/fde8o+++yzdjn0IzzH36Tx&#10;GqUZfUcL+u0x/85PpX8lc8LwP/VDFv0mLT90ZlwwY1nx5CnqZ8XYPiIPbt6B1S5V0a+BBxKOhPAe&#10;zVJ2Hxbuikl35QfcYzqVaQmTDRl5TL0wKzaK69cU8gvls0gxtfJlSSPewT0/c85fwJ3gfTi1fg1W&#10;jfHBqDYt6OtIXMe1EobTF2ve0GHoSH+d9995FxXLlMc7xUrjLcad1uH6rCG/H0L7dnvKs+mcBxa2&#10;bYs1LZpjPn2SlnnST3L4MGTs38f3MzMwfUqFC6rOeeRbw6/iJeVM0JljLPV+HCJvXEVKAseHQ95Z&#10;/Pn8WXPQA/p/Hhs3A9d9lxSISGFQsiEJATgWvBXbS5fBuQaezDsXBht9WlYRF1rh44OcqJuGghkb&#10;HdyUee85liVFTVuzzf8R8JbQ0FCD3bu7uxu/BK2fFYenfBrOxqfl12LtnyjtRWTN9+ZM/MvEFlAX&#10;muzVFktoq8Hly2zaHJybvRxXF6zF6TO0dXHqspZV3JnG5AxgB5gjn32bIz+pLPYzsb1s6t455Evj&#10;2yL/Ful5fLMwHUNaqyQlU2bzs3iF/4pUHx1C6Zgt32n9nNW/sNdNYfjPs3iGvntd/FuEf6iO0j+s&#10;4+zZs1AuJuVx8ff3R0BAQEGuXMUMKleun58ffH19TV6WCRMmYMqUKZg7d67xF9HvlKN5/fr1CAoK&#10;wubNm7F9+3bjY2K9Q+2hdxa2fZ39Xu9THWXPUryQcCIr/kE+Oiqr8rQpn24X+uaXrUO8hfNs9WaN&#10;UbamO7rSDhlH2+tPeAsbkuPX+NpLbGrel27B+enMhrUIKVEee4uURuDEcdQ/ZAu14y13iOmLMqkX&#10;JTMf7svgLSYeh3iL7fJNLB80ingL5xDmd1Q8UWXaqXp/PZi+o9exfQTn0Q+L0/+3IjZxP761xFzW&#10;K/dAOke/yiqSOKDgKfhTHx1f2yUFP+jQB0Oq1wvIMc/Yf60nvJiexVuEuVj/mfs1h1nrOfrmmXpy&#10;3fLg1BnsnDIDwz2boc7/+Xf0KVYCS727I2n7Di0MKPYo415DvEVYq+YRjSNrbkmeNJ9+K+F0quS+&#10;11sZZ7Z4EY4w77HN6LP3iL3foZ04ivpUGMIZm92b9sX1zAVzir7aRP8LLQ/UlT/m4UweObtOhY98&#10;wfUtOSeWfrQWP4H5Mvzbd8b0IqVwY/BItmMc51fOeOSPcNqyfIuXxqnO3eFKbLs8145VmOv7/dIl&#10;0IrxaAFf9uMeVo0x/YPiGF6sJGZy/R86aw4xy1TqQ2R6UQZzKd+OJX9ypIg0YsivCYxtlwVXeItI&#10;umr08XAc6jsAU7g388JPKmBFJTdsbtYSl4aO4MR7i79N5jPjcNh/IlZ0ambwluND+iFp0RxcHDMS&#10;ga2b48CIocjdRf5OpA4nvVW+0pzjH1OmyIKiOT711EksreuCs8N68jsh0nw//akD587G9Hf/C/lz&#10;xhMr4Lvo35JHffVeUgJOjBgMX49qONCpM/MHHWVZ+BtRvr1dC4u3XLt+jvNYGp/p0DiIVZwnzrKg&#10;b0/0ruGKtfSTXlyuIpa71cJ+r85Y7N0DY+s1os3CHR6UXeVqV8cHFcug3PvvokHlzwzesoP+3082&#10;bkA4MaKZf/kz4ocOxdnAFdjvNwu3dn1r2sIoT9R5nOIttjtYPbwPY6rcuI8ex6HqLt0p7wHCGDsU&#10;RFsCdm3HReKfs8sUw7m506mrncHV4N3YvXghdX3ylfz42Ad5udmIow5+n7LeJhbht+wEO4lPGVsa&#10;+s0M+BBPDVvwDb+ndY66xOtMlh4mf1cLb5H8EuYiGbaQ+Y0f5LBurK990uDfmuu49jq/fQtWVquJ&#10;mNET2CdZvEc8oLZiXiTefInrt5/wFuf9zwYzPPIivGXelIloRh2saRNP1KOPS23mzG3ZtDn3VLvO&#10;0MRMyhfJCj7A6P3qG+Z6W78SXd7/M3oXZ06WPt54wP1mwdzc384Yj34lP0Kdf/0Z2v7rv9B/7HeY&#10;VtPNnkstdD/nIN4XegC5mwNxf+cWu8/D+bM4O3wolng2wCXpMtG3KMvY11fP4dC0CejrURVj2zTB&#10;4Dae6ORRGV2aeWDxNB+GGR1noXgf165P5avHsWP2cdFamgXWOjGH60X5Q+m/H4on+glvceAtG3bh&#10;yOfeOB3EOUJ5AoVH0t9DHijCXLK4Cpe/iMlVR8wlhlj+BPbNmnZt6Nd3hsIqBZmhwTjuNwfL+vbA&#10;1i97wbZ1A/uFPKT+lO+LSH32DCmXoLRF6ak51G0tvIXR6XyjPX9fXF4qf/KAlA4sXIolnAPHcW9p&#10;RF7jrPAd3vJd1MZDvot8QT9CI48lkzXnObCWPOb7Szh3Gmd3BiGCue4OzlmAKZ27oGf1GuhGX8g+&#10;xOZHtGqKOV/0QAhj206vWYlL9NGZ1LsPypb8FJWZP/7tj0sZvKVahQr4omtXjon1CKXv/j2ubyID&#10;AnBp7Fhs79QJw4oXw+TPXODbzgsnfecibBPbhPsNctSa/8Srj7O5K3Qm68a/RfHRkYiOuMEiq63s&#10;8u55nMX6rHlReMvFmQsRuzyQbW3/ibCWe+Z5Odi7aQU2flQcFz2bIn3vTtzbsoExsPPpO7bOtOnT&#10;+Lu0W3RGuJc3stlmxs5BnVwxRf8oeIv8EmSDVGyI8BatORW34mxufCm8ResIyr+EUydQ70/voFWx&#10;Ytg6fDi2E6/qXrQixtVohvkL/BEdLXxHsta+J0Y8u8I68vh7g7c8ZH9yLVKwLhPWInua7F+GT8Wr&#10;IvIC6aHimTg+NPOJrPlUnJ0hDvqR538WwxxWubT21/G64C0ql/w/5OOh+U+HzWZDVFQUUlJSTHuq&#10;DXXNKru5if/oO92rfFp3mFtPecz1G92na7KDW8fzv1UuG93/qvtH71cd9b6+ffuicuXKxhdH+pXG&#10;gvAgYTGqg/xxPqxfC6WbN0IZ0ns1qqJFvz64mp5CTFv72SiniXKb2HOtJlOYyGdQxEzAhgrW08Ii&#10;REbGaAVhJ4uvrbO1HrfkiNVeP9ZZfigi+YaJOITsxD/1kZfsZwf2DfqhHVy1FDs++gQ7i5fFiSWL&#10;OUytmHVh2rmUs8RP84nBEG+x6muEgASB5lGSxQfG1qfvc3knfSs3TJmD1hXc0KhWfTQn3lKLa8n+&#10;tEs+YK7G5R26YNH7RbGy+Cdc87mYfZEvhx+zN7lVXpWf/KjT46fqBftlfRYVHI4vbKzgs2T3L7Dn&#10;8FYebys3rrAUkeVvap1vsb7R/D7JQQX11dgSsV6GMniOTgT81mJf4/aY+3YJfPWzX2MIZfOuMWOQ&#10;e+IE29GSdTxnUufgvGjyCbAeBf1SUIGX+8Nq5x86v8xT5Aum/C2K4ZZfm2zD8oOTz1jclatsb4tR&#10;2O70o81V/lXpRqIHSWwHnpln+sjIUeha8TMEDP4ad+Jj2brf8cEPlc/Z9y9T/ld5j7PyObtu7A3E&#10;B6X1ae9ii6+urQtEp0/LYj7j6i6OHEsfaer3Fy8zligU39Svz7XEH7CItuDSjD8rUaEiylWtjGLl&#10;PkWX8sRDBn+FVXUbYjr3qu1VpCiOjOU6QnvZaC7KIzFvhGKIUiLvUp9lzhjOs9lcX6YrZ4X2rhFG&#10;KF4U0QdrR+8vsdzdAyvovzGoKHMgVHThvtSz8PTyOT4rlRjKLeRvWYngLztjf58uiGDO53PjfXB8&#10;xFfYOeJrnJs/G1nXLpCHNXdLIZOvoB3Pka4rzEVzfPLx45jnVpp5ZL8mb0hisqxc++4OWIqJb/0a&#10;9336cw3GMfREmjA9+6mHxHDdP7+OOzZ5NgaY70QehSw4/1cd+IlVFfGCIV0VWf52ibwgSnGQ8kuL&#10;Csp5i/ydw7EoW+C9OCStXYtN9IucUcUVwz76mPkheuFgz544O2I07s9fhEOMDfTr0Rstmee7NWNv&#10;fsa137/87jdoUcMdwevXcl0YwQKwBOyPoG5d8fUvf4GjXm1xbM1S3A3dTRlx27SFGVOJyWwzFl7k&#10;wG3t1i/Wz9KA0mOwe8IQTCcPPA3cwHt5TUQfnMOb13L/qLq0+V7B/WnjMLtscZwm3pLMXCR7A5Yw&#10;7+1p074GX1A/0Gc5mWWzkU9y+AYRv7bzi0P/itmxDSOZj2dZn25cF9EbhmV7ncnSQ2RjsfAW6QEi&#10;6ccLFy5n2CbroC43fKL24weu67cumIMN9T25b3ogL5Jvc4iGEn9kg9C+8ARR9NEr6AcHX8tSLrIy&#10;N1h+rFYbWXz3/DxoXf9nPLORDI9IR3xWL1b+ljlTJ6IJ8ZYmxFvqEG+pRbylOfGWO8RbHhFveWzZ&#10;UqwBTMwr7/Z17Ph6ALyLvodBb7yFY1/0xfkpkzGturvx5asnf7433sA0V1dEbtto+BTKUc3cGWBc&#10;b9qlU3Rr2YCrwkwSornVWSTHC8eacqlqr4M7N+z5PpivR2tqxEXh4YlwBA4ZxH3eiqDVu+9gcuMG&#10;2PL1IIQEbaV/bQRraBcwGbYU87f0u+S0JHLK/xtvofZM2SP9y06W/LH0MguPsfJiKo+/yOagwvIL&#10;C2t0ZZ2tvvl75m9Rxk+brOXzAnDMqzsijlMPYi4+u98n891xjKWZtuW4lFxn3qiciyexl3j+cMYS&#10;wX8p+4daJ2PcfZs1wsgurbFh9iSc3ruZfZ3A59j4OwfGkh6HJ9fO4g73y0nYsAZPQoK5fknikLT7&#10;WOZzXrF7rNlzh2lVqp2h45QzhpiE9ia6N3Q0lpQqh4Dhg7lw4lwkHIVzp+Yk47MivxWR8EGR/EmU&#10;M4XrETOfXr2KXVOnYCp9UHpXqYLRXh0xuElzdKIe+EWjhljkMwynmJvoKXnc7AWk+CIRA0a2zJmL&#10;etU90KBmHc73NVG5FuWYmzsCGJ9akPdH85TeR59z3LoBhOxH+NhRGEw/8cH03//Sqw2Ofbud29Ex&#10;OksxKmzbh/SfeJTF+qmdub6OjYpAAjEQ85l8xkpSNL6YJP8ys5JwZfEqJGzdbcSkfiIcQXzKgCUc&#10;WLEIaxj/f7KhJy6vW4Ebm9biGu3xD06f4XV6AMZFI6R1J5zo1Ivbj0jLZrvx338UvOUQ47uFscge&#10;KZ9v/a3z7du3nc6NVj4a61zg36K+ID1MI+/pb/pC3TociuHUK/rVr4dhDbkHQXU3DK7RiP6mfbCZ&#10;vsupzF/p+Jlp/3TxpFk7KM8K/1Z/EMM0ZNqY7czvsyKvI3zHFpzc+y2ubtuG1BPHgZsRvI/6k+LN&#10;qIOpR0xeGa1pOE9m87OosPKnsL9nEcxhyS5rvn9d8BYVTniD5jrNfy869L1ynFhYinWPVSfr8/Nn&#10;5QfSs6XbKHbt2UPt8DLxbH+L9tczhCn179+/IMe6bFoaA3v37uWy4xFiY2PxOXOSFiHeUopYyydN&#10;G+DPbpXRlJjyZc6T9KT6CW+Rrl1AdhkIxgjtXrIAWz4ogT2lKuDm5k0cl/T35L4A2RyV2nNI9JB6&#10;USZzCRTgD9a64UV4ixhFuARfsd9/FT4n3tKYcQvCW2qz37y5j/qJqTMwjbrvsqIl4PdeUaxyrYQL&#10;vXpwy794u4yxyklZ8IRzG080Eb96vIXekLht6mzHXArqq7HFMWbycNBv5+mGb3FikA8WlqiEob9+&#10;C4veK4Nd1TzxUDZpjpuC9S19Pk1uMxtlp9ZYDnlpKqRK/X8ezsbTyzxOeMu4cePM+kS4veaVypUr&#10;m8/R5y5wDWxjmK6Nj6Ist9aBlkQm5mbwFuZwPTpqNPrV8MCe6TO5tpcdo/BrtZcp/6u8x1n7Ortu&#10;dEvKTDve8oStpnw/jPvevAXjm3Ov43Zd4Fe9Dqa5VcfcuvWw3tsbEzmfjylRCv3efBvvlyyFD0qV&#10;xiefVUAZ5kEYzP261w0fgRUe9eHr4oru73+AuBUr2TXsG+VI13jJ52CR6Cfdys/ALcaFZDMGRbFw&#10;Jo+thbdQRsYuXoYR9N+YXqosdrRoQz+K6tjWpSueXDrL30svTkVu0EocGOCNwPZNcHrEQO63swAR&#10;s6fh3LiR9OfmfVk28jF1O1IKc6zmMJ7dwlvIAVStWRDmgks4egTTXYoiYd54zu3SfFlmzvUhxCnG&#10;v/EL3B7UnWNKz6J84fe51EPzt6zDQuZMXFzNDXTK5PbF0hspSIQB0pZTWLxF+ojRCc+eQsisGVjR&#10;rh186aO9rmUr7KBNMoBzympPT+zq2h0nh4wwWEtPxqoXKfohSpQojiIVyhga3KUjkm5c0+Rrp+RE&#10;7OjeDSN/91uc7+aNhGMHKQNZN8ufl/vBmZgoS27+EN7yMBnnlzHXdtlyuKWcwbLDOvCWA2sDsJax&#10;FTh5FPemjMECl0+wn3uyXF+2EEc2rWc5yA9sR0MS9Pzbxvdn8J3sWWRL3vBrsye0A28B45B8u3bC&#10;xGYNiR1d/dH1LWfjS3YXHdofYODAgSY+WrnppAtIjs2bt9jEvj/Kk6zljfLxF97Cfp83cghWVq8N&#10;bNnOC3xOLmNE6V+Vz720hbfE0abARnSQ3mPHWn7CW/5arrNhDJ+8CG+ZMX40GtSgPyvjiWoznsiD&#10;GHIrjq24a5Ec62xT5rYyOeUpDR7L3p4Ux4dxbBD/mNuiCTr/23/gm3IVMNmtGrr/+U/o/Nvfwqdk&#10;SWzq0AHXpk6175smOcU4SW76zN/yb8q7qMgLiI66xGfzO9s9diPnXe5rZHKu3ouy2wnkn6DfGjnH&#10;M/erPL1gLpb26Apfr9aYxFi9uePH4fDOb1lD8g8pjTmWdZY/i43Y3E94y1/zwvPjVXhL4sNUJI+Z&#10;gRMdeiEtgv1ObMHg5dQVo5mPRfZOI9Ml1xmvc3z1Yixv3xLrvNszr/F54OwF7Cb+1oP429ie7XH7&#10;SDD55j5/Q34x+XW5ho+7iRNBa7F29Nf4qpEHhnxWDrO4b14cMZR8jnmD+/M9mnVMzi7OwRbekijM&#10;RvdcOo8jrdojgHnTQv3n8TvyC31izD5kBnNh+Z7FW+TzRP/BB8yTEu5PzGHEcIxh/G8X+qSMYX6P&#10;JfS/PxO4CTd27kHskSOcm+/y96y7IfI4Yz4M1iK8hfPZVt95qM8ck82oB9du0hKtOnZDe+Zu2bNl&#10;C+9jG4nob2VsA/KJEDE26KrvbPR1q4ruLhXQvXlThBMjvEu/4zjavPgjYi2cM/QO/p2ZmoSEmGi6&#10;rHM88DNfbMgZ3hK9dguy9h2WCDRd9Szesi9gITaWLI1DHNv7vplCn55A5F26TL03kWOO+fhp09jt&#10;2RrHO/aiuqycIWxHvZttatmlX+d8uWFhYUYXlh1SuQ3d3d0Nnv8y+0FbOIt1fh5vSaKvkWkL6td5&#10;zCeWfOwIIvfswq5pU7B94gSkh5wk/9+g+sQ20/ylLiOp/eMVh6T1g3QH06bsSwfekplCn4mbl3Hj&#10;0AEc3rgO/lMnwHecD8Z4tcWUrl0QSF0iLvQQzW+0MRDDU7ny+Jyn0iP5HnKWoefH89/7M4thDgub&#10;eB3xFmERwkVedGhOVJmVT1YxN9Z9wlCuXLli9BbhJrqua/LTVV2jo6NN3NEo+rprL+gZM2aY/C26&#10;z2oLve9V94dVJ9VD+xPJDq/cRdKxNBZCQ0NNGeSfo/wzstHre8969eFKu+2Art2Yc55zpviSdmez&#10;ThGPSR6JCuQh209+2w492Pi2POPfYpiejK8V/7Nkff/d2Srxj3O29AHt7SkyY1bj9lnSkJUOr4HM&#10;+W4989GteO8jBJVxQcrOnWZ+zOQaSr7V1jrKXj+NUrtvLRtdna8HGbLkivjBHA/1EiA0MAieLsRb&#10;mAO+WYMmaFa3PueUltjSuQemuFbHyk/KYfqbf8Kc6pURNWuKXR8z9nrOM3o2n/eIeWb1VMloh/gp&#10;qI79ZfxXN5Ducj4RydtCFO+gRJ5FqpVIvgciy9/F8kMomOcMj/BtxIRNDtQozuPHTyNhzSbsGjgM&#10;C2o2gk+xchj+VlH4fVYLMT7TaI8/RP4iT4lkC5FtjPMdhF1I7+f7TKOoYf6Xh7Px9jKPtfAW4fYa&#10;K7ILKy+SfCjXXDuDw7RvnOf+5zeeZCCBUjgqP5mYQQqS8ziOJJXp85J3KBRLuK4cx76M373X3lcc&#10;Y87K5+z6y5T/Vd7jrHzOrpv5kHambMoSZXqVJSGTmObjSO4XzJjrmIBV2NLnS/g1borh9Hfp+VFR&#10;jKpWFbtHDIM/97wpV7YCyjKeuwLxx8rVq2EQ+2cB43t9ypTDYPrwzvBqA9vB/WxvyjDZvmQD0dws&#10;1iLtJ1eHcdzq3bKpGnxQ2Ofte1xn7uaeO+2woFRFzCpdDtubtsL+8WORHxbKH2vG5Zg7HoaIwf2w&#10;q0VjhLRrjSP0D7w5YTRu+s/Hk4PqZ4feaGbshzhri8fZ9Hhc4fvO8412vIXv5R6698IPY+Knf0HG&#10;spkmZ57BW4jLhW/eSLzll4gY0JXP41ihLMpmXbIVjxy6F4sa1MKsMmWRvWgRl2c2lov1e0m85Sob&#10;QXTHQZZ9uUDOE0vOOXYU+/r2x0zmVl/DnDkHGed1tksP+r93QAfaur0/+gCjiff4NmuOXrzHjXti&#10;/OrXv8Rbb3Ofob59ULtZYwzr7o2o0ye5XuSYUHwddfDdg/pj5B9+j/tjR7NfqPtqvSc5kEn9V3iL&#10;6uCQl8ZXThiu5LAh9iUxbTxKR/aeTfDlmvNgh07cc/oaf8N7uC/23mV+3KPDHTFjfHDIux38XcvD&#10;v6sXrgX4IetOBH/PtlSfax0r3mCfWHJRIjU9g+XhOU+5HGUL1VxH/Sto/BhMYJwUDh8s9Ph1Nj4K&#10;e106ivQP2ZcsvEVYi+SY5v75cxaZrn6YI75iM4inhLdw4TC8ZxcMe+dd5Pgv43e6TtI4Skm2t5Vp&#10;L0c/mIWG2tNO1vrEwt+tehT0p6Nfre//mc9sFMMnL8Jbxo4Yguqun6FWPeaZpP29FnNCfd7WCwmK&#10;dVQ3kBGfqm84PvOFD3JvKMP392NwadE8+rqWx8K/FEff37/JfNxFsLpZK9xkrG7evv2c3GPItxxL&#10;lKcPOQc9obyy8jLFsZ+uP0qhP24Wgi8fw6aD2xF+9ST3k0/huxz9KFtB5C3j12YwAOEA6SyDMOtD&#10;R3F3+mwsnjEdM0ePMvlbTBmFWZN/bMQJpH1Y+pUku8hRKXOP7rP0jGReEwmhEdkclMqzKMFBMTyL&#10;ohxUWL5hgX5U/xZGOSA1IxG3BozESdrpczS2hBtI/6Y4kvas/0xckOTazStYxVjOJS1pq9qxiXFf&#10;EcCs+ZjHeLAl3McyOGgVctPucGaRd7I9Cik24QaCNyzFpK96YVbLxujP+M6JH3yIxfQNjYm+TVVL&#10;cxnfYfqLNn3OWQ8VP8h5JDVf8bWUCZSPaaEHsMGlGjZ85obondt4O+Ui81wZf0XmFjX5+ah7wkas&#10;4na0yWmaH34EYdNnYAT9tvrRt3c0+XtFD+JKO3fTByWZz1AlSZIrIkvOiM9jb1OO87nCcsh7W+f6&#10;oj7jVhvTr8Wd9kjPFm3RgjaYjQEB9t/KJzqZv7sbBVw4jaRdQVj2RXeMbVwPvSivF301ANtWLCOW&#10;aANfZCetaSTzWHfpnPFc09uS+Ax9NsQysSUtefb8WTpAFvW/iKBdyDh+Rk3GNuGzqXvbbQfMMbLc&#10;H5vpfxlUqTL8mHPn6u6tHEccl+pj1jfuzHFsrNmQ8UTdaIcT99vHuwSzxpDodcdbhN3Lpi97pPAW&#10;xVPIx8LZ+PyhlrXqnS+fY/WDzpr3NQboU/Xo1jXKoWh7e6vNrf6ULU2ktah4x9yvuV3EdlU+3JvX&#10;cTJoA9Z9Mxk7/RcgbO1K7Fu3EkFL/YhFNkIzxit1q1IVa31GI5uxkk+I4T3iHPpQaxwzLrVPlP2J&#10;zur3qq+zGOawMIbXEW+xymaV1Tr/0Pe6funSJSyg35rwlKm0G4SEhNAnjTmhiMNIl9E+y61btzb+&#10;JMqZ0rZtW5zn/p6yK1mYjZ7z92x/6VfKiWfl+NRYOHr0qIqB6Oho872FtzSi3KpCmdC/szcy4xPs&#10;fPUT3mIfxhy+BXhLbjrWzJuJ5dRttpf9DOl79pq5wEZ/XM2df4232GWlZIeRv5LBTvCWY0F7Dd7S&#10;pF5jg7c0r9cATdk3C+nrMr6iK9Yzh8Sk//qjwVsyVy+1y5Zc5ke21pG0wz6kPyrfZIhv1tsLPvNP&#10;++G4odB4i4W3KUaA4wBpnGuj7yIjJBzXVq2nL0JdfP77t9HyZ7/C4HeZe6bh50iYOp/74t3gnMOS&#10;aW0lvMWsefgMyUcRS50n7MXoAeyA/+XhbLy9zGOfxVu0VhHuUrFiRTO2DnL9zFnF6IDSA5MpiW/n&#10;JZETMvmX9BhS0h2cmT8PPh61MKNdR8Y33DJ8kJeYVGh58DLlf5X3OGtfZ9ctvMXGHMu5nE+zaDPP&#10;MTZV8oDW3vcTgVu3gYjbOEObQ0uuz/uWKoknYaEUyufhzv3sq7q6oQptxFVrVkd/xklM6tgRXf/7&#10;TXj95re4vnY1f3uT7c25UiT/Mvoj5SSTT8l+h9hTx8ljwltEBm/RmuLIGcRPm4uZzB+zqRYxnApV&#10;iDXUQ0bwHk7b5FP+7jH3xIXfXBxs1QR7WjbBie6dEeTVGrs6eeH2Mn/ex+fYWP57d6haxvI3+YzB&#10;tOOawlvCuVdkAd5CPSD+cBjGlnoHuavn0ndFkfQsry0VR7du5j6uv0LEQG8OZLYJKZO2wwyNmZOH&#10;4d/QA1NKlICN+uiDrFTzHoNVEFfKZXVFRgiwviq5yJJDzvCW9NBQrBo0EP0/LIp+HxRBcJv2uDnU&#10;B/tpXxz7h7cwtIoLxtWqjgC2+Z4hQ+Dbm3s6c6+xevXqokNHxquWKYUizGM8adAAu55LP56cQyG4&#10;uWAeZUM1DPjFfyBr1kzKAOnVlAVRkXZKZf+8JN6CUyGYz3zI6+vUR8zxI6wb2ygvAzsX+WK9R3Us&#10;qVQBi6tWwBI3F4yq44Zo5ooxer32MqK+nUs58yibban+V1uRBBsnMEe5/s7Rvm/0cTM+eNTJjy1a&#10;gLG13JD+7dZCj19n46Ow15Uz7nm8RViLSPbIebP9DEvlMTeNqTf3ltE6WLppv/atKbd/hqhxk1h3&#10;toHWQhpDZr3CtjLtpd+RzBqB1x1na13yE95CBuKhfnwR3jLi64FwdeF+9sRa3LkXoUftuvBq3wGp&#10;MQn2MatmJubySLkztTZUWzM3BmI4Tk4ewcW23gj4uBy8f/6fmFGWOcFnzOY695LRSQxGov4wa2d7&#10;32QRd9F6TnhLJLUV2QfogUCMIwtR6XEM2wzBwdBdSLfiOTQ337ph3w8kKtqOt2Tzu9gEPPBfjj2B&#10;69G9dSvs3BTIsolvqH8Qc4m9x9h5I8HsiIuwFhELYyfd+xPeYnTGZM4jl3oNZj6yL/DUxLOy081a&#10;XCPMgbfQrwz0K8sK3YexDWtjWesmdh+kM5dwp11XTK3pjrtL/KhukG+esl8zYxBvi2YPPMCp84zB&#10;9RmAXm0aYUmX9gjo0RlhHTvh6qDBuBPJWFjuk2fGsukh5XFhtlz5NrF097ISOdOxv4m3xHwbBL+i&#10;pbCtai3YuAdSAd4izCXNRvwkiXMd58TrN5AVEorojZswmnPBIFfmAKLd8OrSZYwv4nXuD2NsHrJ7&#10;KHaK83EmcZ8MyX76UCGTspZ4ufHjEhYkvudcsH95AJpwDq7j6o4SzGH4KfXhisVLYMG06Sw++UlE&#10;+fyYekGQz1B0KP4hav7fX6JT6Y8xt29v+o+GIYcxsXY+fcptf9OIZaqeFPakx7Rt3L5+ha9OsX9n&#10;+JnPJM9a8uz5s/QA4S13du1D7pmLajLWjc+Tri9fTcrNiyuZf6CKKwJpE5n2RVfc3L+D3/O5ImIH&#10;EYdDsLpKLRxiDpdUs45gfVUmvl9jSPQ64y2HDx82vpKKUdXevcJbNLdcZeyYs/nrh1rWqrfVN8aH&#10;SrqPdB7xhPpNfKH2zmLUIe0hWfKNZ2wdEzaz7dR+JOmQ5An+iETNJ+EeUvYFw3/scPShj+q3fvMQ&#10;xfbPZT7nB5E3sIgxIZ5Fi6L+ex9gUvuO3L4olWzOyAXaegzeIl7nGs56orP6verrrJQ5LOzidcRb&#10;rDLqrPKJ5PMifxZhKFbZrfvi4+NNrlzx0ccff2x8RdYyjl04i3Xs2rXL+JKI32T/1t4/idqHjId8&#10;euUHo+Pv2f4W3qI9bLVOFN5yQnkyeIQzjkN45EgPTwytwX1Wmnrhq89qYHO3/pR3vOHIeeDaXc7p&#10;l7koOQWE8nf7woGtu4CgPcD+MCCYMlf8J7sj283stWbxueFxfi+5Qcqif94D498l+fXs9/R11O9/&#10;tEPl0b7FimV4wg7iR5LEpUh/53F+SKNuHp0Yy8/ZOLh3K+a9V4TzTnXsYB5N3E8ycvUBfX0zGV+r&#10;6HXVMTuNbaJnGuJJh+OZHPlm3aOrGcTkrO8P7NiLOsxZ0bh+Y9Tj3OJFe3LHOg3g714Xq+s3w7pK&#10;rtwf978xrXld5rM49l1TWq9xPN9xKmhp67OKYA7HF1r/iZTfK4GUQopnHe4+SMZN1jed9dYeE9+9&#10;6Lu/Tf1sbD/hJg9IcTakL12HgEat8WWxTw2Vor7uxdxmK0eNYT57llc5jjjWCvyinlByiaTLP0ss&#10;k/rle+1nCs9/vlch68Lf9ixZIB817e+u3C2SAeXLlzf+LS1btsTk4wdwkoVhhDt9BOgfxL0bUukp&#10;JY4SIS8FJw5ux6KBfTGTftgXAzdyrmDvc93/SLrHKz6cyZtX/Hqn8u77fOXod4sX6Pch3w/lyz0/&#10;ZSoGViiHq4sWki1ykECswa18JdR2dUeDxo1QsZILOtKvvn1VV7R6802Moc2Fmw2QN1PIWhxjxh5H&#10;PhP/iY3JQweojwpvEZ/JlxiZvJCWg8t9vsLcYuXR+9//E8Hce+q8zxjmkKEMlC2M9CTpLq6E7cHx&#10;Th1wjLSpSSMEMibg4vTJQFQEWZf3pScX8LSsjaJIvkd0kS8XWf9JN7u6YzumVywCHNxs9oI2eAvX&#10;O6d37sCWmhUR6FYGaVG3+Mx8bqGZgWzhPrYEBHq1wFpisveld1L2PFa8gUMeZOU/RbajSVVnXmFe&#10;flacuKz0vfDku4jmzYoPEWJcoH9qvoqIwOwGnmjzhzfQ9Zf/idmVqsL/M1f0+flv0P8Xv8GKKm70&#10;ydmPnMunee9N45eWR117cvce8PJqSzy/KTzYJjXq14VnlUrIl65Lvf20vx+mMhZhdsum8Hn7DdxQ&#10;PnDqrCYXpPQjkWxUSSl4JPxWdbHsoNRBM9i+R9etwrH1q7Gtmxf29PXGhW69sKNOQ+rVX+Lq9iCk&#10;nz+NqT27YuQff48pH7yL2eVKoO/vfo4JTepyXjvLB5IPDDkaR7ixsSvzZVzfWu2XyzZ6aN7NMmnt&#10;yXntAt/d5/2/IItrTGfj68e+bulfsgvJ71a2IOnFwox13hG4nXViU6iNSXmUxdTukUf78iL6T3b8&#10;t59j2+denONieJ31z8g0fIPkFPvfyifE+GMD2pAv465fxhPmf9MAy+bZ0pufbwczuZIPn//+n+2z&#10;dL/n9Uk2jtE3pRN++UUP7ktEf8nqzAfGMVGVe600adUadyOi7X1CVlS/aJ33SLEbBjvRmfPL0VBc&#10;7zYQW13rIbTfEODmHQ5udqaIOi1ilWWPvtwkK58/d2hhrpR8zld2usXniiz/VhvvjmeMUdr9WNy/&#10;G4lbwcG4ExqCx+HHgVPnuJ/7Gep9ochn/ESKXwBW046gHC5RVy4hOyWRyyL60VA+Wv0ufsoiVpTJ&#10;77OIwzwinvfE1IO+fbzvHvUMG2WzdAyR8lKJxIWiWOaBTaO/RQzjJGMZBxXH70TRDiosv6gvdFhr&#10;AP0dHR0N6czyX9W6UaRxc+DAAZO/UfdovaCj8O+nb2d6Ak52+RLb67fk8GLMnuQ6+/2J/ImofyRS&#10;Dhs9mzngtvbsRurOHP1bkMFcIEnDfIiBFMOmAX0YuxNNAc/xSOxMlJEdj/UrfJnvpCIaVyyBVdNG&#10;I279Kizu0Ia2Aw9gWxDfQ7n3DFl4giUfEzIS2C8sB+X2hWVLsMXFDQ9GjOfjbWw0zhEGM2F5dRaR&#10;564HrMCizl3Rn/tOTmNsXPDESXh47JgdW9F6QcR8DdqnOeNePHKSEpk6SM8jX+tdwhOVT0g2Cq2p&#10;RXz2oVWr4cn90rxbeaF+g2b46ONP4EYM40xIKH9Dfue+qmFrlqNTTeahLFMMtd6jzaVyWcwd0AuX&#10;D+xmmdP4fN5niA2sRiYfmfmG5yzq69H0fbDjOyoLrznut9rle2fmIE5NjsFd6ga5kVHmkY8555p9&#10;APL4LvpG7B08ENPfegv+9JsI27Gedb9H3YD1f0BZSpl6M+wA1rvVxbV+zKlP3Vsj4CH9KCVTH9N2&#10;oPw6VmnZEhwXLBXjZPI5ZxWW/wr7e8k37cGi8WH5Tcq+r71alJPD2fN5A+v53Txg4S8WTm+1v8WP&#10;BWsErRlEmpPVVla/ylaWRIzk6mUsG/o1ji7z57rkLvmX9+Qy9nv/HuwZORS3twWye6mf65r4SzYa&#10;xZBF3kbvqtXQo7Irav3xLcwYN5YNzt3S6Sf6UDZlzZMcl+IM7TXtrH6Fvc7XOD30jmfnGPl3REZG&#10;GpxCOScV2yISLtGuXTtzzXpoYcvn7PeWjUF8ontfdDzrj2Jd1z7Kwie05irGcTNx4kSDt4indMjf&#10;RTYj4S3yrdJezNY163lqE2flK+x1q7yyaymeSHZ4lVv7qri7u5t9k3TPhQsXTP6WUXWaYFBVD4zz&#10;aIy+ZapgacvOxFiuYGfXvvCr3RSrG7TAEsaCBHg0wrIazIlAX8KFrjWxso4nVtRuhIHMATOW+RKH&#10;d+uGedTnThzYj5vnznDP+WOIiYrgmyTfqMHJN47yQ39nM14k/m4U7pHk//O64y35zIMgFCVR/rWU&#10;dkdo/1n8cUmsK+eClR06cYxG83vWjVi2srrnGIlIiUEdwz5ANUgdh0NwcuQW4C1ZWts4vg/dtR/1&#10;uRe0Zz3uV1CzHtp5kIi5zKtcA/5udbCsTHlM+9O7COjVgX7519ScdtIrRI7nOE4Fl63PvMN+OL6I&#10;ZbkZ+UO8RT673+XNVBSpSJJFe3s+Yv/FxEbT1mvjFEE5xe8NCWs5dR1psxZjX7uemFGpBsaUrIjJ&#10;NRtgTeeeODxrHu5s2YHHN25RnrGewtakCzJOweD/lty01tfW2fCNeMeqmL3YBf9+r0IFV/6mf2g8&#10;Kre29vLS2Nc6pQLjj11cXIx/mN+NMwZvsfyE5NUiSsyIxfW7F3Hl5EGsXTwLK0cMRfhSfzy5wj5z&#10;4C1GP/mblvb7D3MmT77/i7/tN87fbzGwdVafkyw+oD+Ecpvg2AnuadoHo2tURyLja6STxR0NQa1K&#10;1Qze0qhJY1R1r4bPibm0KF8OX3zyCbYMHGC3l9G33ewRTLudwVqewVuOkY/l42J4mfq/wVuCw7jv&#10;Tl3M/LA0fD91wTHvPtwHM4hxFDbqSSnkY8r8rGSsmj2Z8UbNTN7qzcx3GTlmFDGZMOpRaayCnsX7&#10;HfVwircQUzq7cQPmVi0JhAXRJTmXJWM7aH0fvAc76lXBBuItyRHX+Uzm2qUtTjFFSE9krobWWF2n&#10;Lu5MmMB62COjrGHjDG+J5o0Xuc/MJebSFOZi2oHPP8P5bgLn5prES/+Hve+Aruq6tvX/772RX5L/&#10;38hP7CS24zguGNPBGCSKEL2LXkQvBtOb6GB6LxIYREf0apoQAgGiY7qFECAJoQJCEqhdCTUkDPPP&#10;ue891woP+yYDKyFvvGMvztW955y9zy6rzL3W2ivatsejJcsRNnYillWuhlkffIJve/Zlvpgd9Bu/&#10;xTWjBOrGj9hPtKUo52cz31Rz5j6sW88TtRrUQ9XaNTC8qzeepiThQeB+HGA7HZ82GWt6dsUc5nmJ&#10;nTiO75FMffkhq892M2tSrAvXNK33KEq4j1vHQhG4fi3G9e2NTm5V0cOjJla0qIeFntWwrHQ5+PyP&#10;X6JF6U8wp09v7Fs8D709a3I/8VI41aUjwkYOxLxyH2JyU0/61p3le5L/GHKMN+pOL8Nbnshf0Pi7&#10;k7878JZbjPce+tGfkbV9S4nLc1fzx9XvlmyVPjB16lSTd8rKlSu9YOvarVxT/6GdC9n3wlue009q&#10;+3p/+Lz9Hna3aY/08GvsC7YZ8SdD4mHC7PSdwRbTcffbM9jKGJfvToeaMVpE+WfZ3S/Wkw3Ha37Q&#10;s1/8/T/L37LLi+vCHHTm0PfCW4YM7g/POjVQpaYb6jVvjNqM8WrTqTPux8Tbx77knOaBJW9lI0i/&#10;II6cGrQX17z7I7z7IDzetJN2BvmSsBb5KonHsc//VrxF+/8+pJ9ZLv0MbI+4fkS/7rTLl5B5KIT+&#10;CQE4NXoiljdtBZ8/fgzvf/0lLh0LQXz4dZoyafZ5q3rKRuRZfW/9Z40D53voOpK4nEh6hiif/DIz&#10;Pxup9HEQWfHLyomXzCtLEm+xsEnly5WvuoW3KDZC9mRwcLBZe2HFf1a8xZZ6H+e69sdhL2+G5Dwm&#10;HMH+0/QQ3sI+NLlmiVFkEPvyJ66/78svkLFxDa4xP1hw/UY449UWqft2sd8pd5jPih9oi2fg+Il9&#10;GDO0F77s1RYLRvZn/MR0nJk1Fevp4xI2ZCiYIIGFsB+KkYUnWPzRvis068H+3TRsCCb/4v/geude&#10;QFw0sf5Ug4kLF1ds0HOupx1ijrplXbpxL82JiN64GeFr1iLjSAivj7frPXwP43cl/qF3I25gyKnv&#10;sSyOBKMdP5c8iaI8zaBsyMW5bdvRxN0DXZq3Rus2nRl71wxdmCd+s78/Lh3iHsuLFmL15HFYNGwg&#10;Di9biOOrl+Isc93c1/5dyhWt9RbK02eUz1kZ6Xwsn8sxZ+EtOcQLE2Pv2P8WJqjfHPWy2uXFMxkl&#10;wyvv4e7ps8i6GUlVhfi8/Fu0nx39zpGciD3Ms7jonXew080NkRdD+UxiAuKj2iuH/PP2iRBsI94S&#10;PXyCI464iKYE57J48WuOt2jO7Nu3z8gVzRPJFNn2PXv2NDlCXfHxF+XA34y3OMZuoYk7YntSR8sO&#10;OoLTa1bh8BJfzOneBevoQxgbfgFRV89ggVczDK9SEUGzpyDrzDF2MceaSDaNMBfyzS3ce9y3d1/0&#10;qFwVa5Yu4e/0zeN7PiVmYPQRjl2NjFziGq7e71V/ZzEuD5VRXMYI24iPjzc2v/AWyXv1iWwX4S0x&#10;wm95vGrd/pr7rfUGi7daL6P1H+Eiwki0b7j+Vp4W7Tmk9e358+ejXLly6EtcQTE6CxcuNPJSeIGO&#10;c8z31L59e+NDIrylPzEIa7+ifxTeov0IZBeqvS285fDhw6a+ekf5vwyvUR/9K9fARI8mGFejAbZ4&#10;96PvykX4ezRFp//2S0x+pxTGvvk+pv3hI8x452NM/s27mPH2h/ArVRG+H1dApd/8FnU/+hj12Tb9&#10;iOmso2948PZthN934fKZU/RVJIZrRqdGqJ1SiLOc5n6cgbt2vDZ4C1esKc3F+1lNEt0PDHEGkwc+&#10;59r091wXMn/h0rUz2OReE36ffIqv6zZi51/iVZyrDrL7Ylrvy2eaScpTsUOtItIT82hPSouiNMBR&#10;7htctwHzGXKttiGf3Y+YS0/mYl9BLGxZuWqMb/gYK5jH4sCSGbw53WpSexEqylF/x8nZ8tbfvMJ+&#10;OL6w1pEKiHvIj9T5QEsGCx8xGAnPGZlkMrzmYRqJZUdSNq3agds9hmHBn8ph2L/+GkN//wH3tG2N&#10;4zPnI4k4i7mX91v/pfKT9reK51lkdEfpj0bGKl7VTkVsGZGVgVFXipyHo/7Ov0vog3iK5rjmkvzD&#10;xL+EYYqEr0YRg3vEWudzjfepcPYi8W2+T2Yic99dxzq/mVg01QcHVi9DQUI0X4I9LvzArF3pJUr2&#10;cMUTS7Z01zzdGn9Of6fnbB+SNQ6MPcdxeW/1WsytUxf+tNuV+0Oz5fK5ELQVNunmgVatuU93Y+7B&#10;Vr4s6pcpjdmd2iOFPMaskzEPay51N+GgRbTlRcZUZPOncG7e0lqajdiofCpux+PkwFHo9+a7mFOt&#10;Fv2vezPW/BD9a6ivca3KUORtJG7dhIBePeDXtCEWMDZ894jBJoclk1qyj0la+zPzie/DcaydHUWZ&#10;/EvEEg05/Vvot3pyzRqsa1KdePcRjnu1DO+l7h195iSOt6lPvKUSkm/dYPswnog+tfmy/7Mf4UDf&#10;bthIOy1izFiqeSqF34uB8XVc4S26KIcxyk8p6yi0OTaZz4U+WAsbNUfX372D+W61UbRrL/dQvo3L&#10;E7/CV8xbtH/AAGKsF+1tYbiYY8xr3KckY9bgQfDwqE3ZUxXVa9GWJAbmN3E8HoR9h/ndvLFm6CA8&#10;+fYUtowaggXlPkXC9ClkgmyRnIc8kytK/5GNSbLdjcf1E6exbdZcTOvRG+O7eGNcZ+Yt7sOcdpMn&#10;MsfOVu5fNQoh9RpjFXGgYVy3XUL/mn3zZmE0datdjHVCwFrKtEBsbuSBMQ1qca+Vk2x9lkESlqys&#10;FnYex/MTtQHbzsFwctgmIsVCFEoHJ8Vwj6KvPi1NX741fxedxdUc/qnfLT1Mes+sWbOMXizdy1q3&#10;95/D2LVHHPt8bfn12Ocj/+B8ORayH7OI7y+s5o5vFs1D7s3r7B+2gdZtC9VOJI1B5uRJOBXKPpoB&#10;nx5dsYfxVvJ1MP3oaEhrX+8Xzz9V9/8Mv0nP1Hu8eOh76YVjuc9LLQ93VKzlhjotGqMGfSlacg3r&#10;1o3bpk9kjmq9x9rnyaz9K+9t2CXmifbHHub8SFqxyS6P1R/KiZGYxP7jZ5LkrSjTQRbuoVV0UTz7&#10;+R7nga5J5yDIJWUT8yhkvGI+bX/DE8QXxBtF2eRrUcxxcfwMYncfQB79E2Bi8RwThs/R5HnKZzw1&#10;2J1d8lvlOieW4zpLP/iLM9vF+DTKr9HSQxzXq870kmFdtT/yq68vW/2ieWJhk9KNu3fvTh5mj4uQ&#10;Denm5obdu3cbXUD3WPbDq45RxYdlxEfhSOuuOMX9iTKZoydHGKbYt7AJxYmLF+YU4OKkqZhP39qg&#10;bt0Q9tV47OzUFv3LfIRbyl2rvaVo+5Pj83M2bOeOI8BnMMZ4uGHfuJGI3rERJ33nYPOoQdg3ZRzS&#10;9u9mf/Ja4cwiZztzbrN9ObkNWUgYIm9hOn0VJ/33/4XU4eNYHxsvY//IRgo9geO+vljMNamhDeqT&#10;N/dGFH01kZnO8cLrFP8hW1Z8XTmIRBwbhgzj4fuZMn8o1+At4s6x0fbr2Qa3GbvfooYnWjOHt1eL&#10;dmjbqhNae9bFgM7emDjwSwwn79nkNw8Rp4/yngw+UvoYyzfaNceUuBt9GPLox1qgvS+FSWpcqW48&#10;2xhrkip/B6uu+s1RrxdxFutvPTMnKwXhtP/ib0QgK5+6vPqrgPSYZe7Zix1erTH7nbdxpGULJCdF&#10;8ZlsNwu35jy5fuQg13caIm70FIdfa5F9rVbzh3V5nf1bNP61B4tsYvlPyKYXTildWfk0XM0PxeYY&#10;Eo8kWfKBb079XxqQ/T9rPP5wtvencrOLnpInihB+E+dGjsE2Ylw2+t3NatUM4xn7i+wHyIy9jmnu&#10;VXF4+CD6495kHzh0DWJsNw4F4uHVS+yzHJxf5o8Ti/wQMHQEju3dy3qxL1k9u9LIcw7HMw+tw7p6&#10;v1f93RTk4h+VIf6lsw5h+YrJUU4T9Yn4lzAA8TNvb2/cuXPHXGfd86p1/Kn7Lfln8VYVLF1EsUTa&#10;j6j4YV2jem3cuNHYWj169DD11v6wul65HXRdaGiowTTkUyW8pTf3hNeeyzr0fB0/Va+f6zdTEP9R&#10;mT4+Pk4/LwtvUdyTDq2tCEPqXroyvqjohpmN22ChV2cEDRzDsZiCFL+1ONF/JE52H4BjlAMX6e94&#10;rd9w+j0ORPiXxAt9JpMmYdu8efjG1w/b/fwQwjaKOHcGMVev4MaVi4i7fZMsVmNTfOsHEt5y8nAQ&#10;9u/Y+trjLYUcw5ICVr5Y8dfo2Bs42bGzwT6mVKiC/K27eIV4tp3ylaOOOLr9nTlXjUzhqdjBme7E&#10;W5T3OpflkAvjzPlLaNxMsUTUiT0b4gvPRuhCu+/rsp9j7vtlMO33b2N/o6bMJbqHV7Mcq1mtYjTl&#10;SI6T82frb/5qPxxfWPZuHmVnBv0AsuhTmW1L5zaC5F8kI5M4vg2vkZFKeyyTvpOX123AptHj8NUv&#10;3sTMX70D3w8qIahJR9o+s8xeRIigXHmUyfrxHpL+k2/xffpfJrEN4/m3SO1pJ82R1w9vUWNJL1bO&#10;Jivngda65OOi3EebQ48gTjFXWoPRSFHcCnOfRxELOLFrA2aOGYSNy+bi/pXz7BS+q/AWQ+wAyZoS&#10;PlzxlRIu3iXPs8bfD3of2+dFvMWWhkNDh2F46U8RMmUyxxWxgec5Bm/p1sQLXu514NWqJZq3aIZa&#10;H/4ZDYi3BM+dRZ2HfZGfyTGsXSBkWxNnod+xHW+hjGLzC28RGVuCOGLK12sxrdznGPbexzg+eCTu&#10;7dhJW+YR+5V9J+K62M0VyzG3aWNM9qiFJc0aIZhYS3ZwIMujfWLhLTpTlzJjguPix/AWWfLCXMA1&#10;1d1z52Cvd2PmpTnNmmq1l21BvOXBtSvMpdgauzwqIf67K3wu18Zp5z4hboTHqTg6+Ausr+OJs/36&#10;/2X+Fup9rvCWXPni6P1lb3CfsMCZc4wv7bSanjgwZITJ0wDypLAp0/E111K30g55Lszewp6MLkse&#10;L6xFxPwDK76aTJ2rFm2U6gZv8WxYHwvG+GC3/zIMYc6WfdOnkHWl4SDXZ2fQTyRx9nTWQXKCpHci&#10;/sMEEHhMjGfH8pVYNWc+fFmXhQOHYDfXMGNCj9tzeMrWP3UEV0YPwT43D5xifvEw+uUUUc9DYjzC&#10;dm5FMNeDcfYUseHviLfUJt5Sk9gR25DtqxwvrvAW1Up4i+zFQtO3T5AcGoI59KFKWuLncny7mn9/&#10;j9/5CsY+VA5/Nzc3w8eEuQg7njpyIu29h2aYPqe9ztVfQ2qfKMZd7e/SHZM/KYPOzNOzYuwo3NnK&#10;NZKTZ5inM5oYZQ4eX7mEm3t24wjnxJoJ4zBjyEAc27YZhZQh7EwnWXr0i+e/x/v/I8uwdFr1gXWo&#10;PtIZpRcv91+Cho3roTr30apH28CNumMD+lGeOHaS7mLMv0T7TfHMTryFeKqN+zU/YK7Uk8z3eHnS&#10;HObsvsHu4hwWKUZV+ff+SrwlpvAxYvnMZMqmVPaXM65aPIGUe5/er+QLZCx2Hik8UiR7UiQ+IFu9&#10;WF/rs/CWImKTKekPDWlv6Cza6EW0vb+nP9Qz+sKZtTjZvCKHnuA8/wccwF5GNuuZzvy/tJhBDeWV&#10;55/VJzqrX3QoD8CX3OdetqNwSc0VN86btWvXGl3A6j9d+6pji53Gvb+vYBf9y79jDpcs5oZV5i6J&#10;hOeyyZWLgnxcsVwb23fGLPptbmB9hLVsbtMCS9u3Ij/7jhezfyy85XEKTnNPh0mtm2C2VxMcnjoB&#10;sd9sxQV/X2Iuc/Hw8H6uH8Sy3XnPf2hnlim5w3qJLLwl72QoZjRvhqMejYldn+Ml7HdR2HXsGD8e&#10;PYkDfVnDHTvI+/OuXLZjLdr/R/xcJAxDZPAWvpMTb6FeSGwvMyuVbjLM3szYqqf0twT1RA4wnlkP&#10;Edsg4uAhNK1eGw2ruqOmO/Oy16iHUm/9Dk3da2LZzGk4uGkDsuMied8TEsvg/gUGfzKyRd/xeUYv&#10;1/upr0Vsa9arkLFIacRacuSnZdZ8WFf9ZtpC6z8vJ1MWcwzEMl4g5U6MHa7nXQROOJBsuDBsOBZz&#10;H5KvmHfufBdvvmsqf2S7FcNbLhL72sx176RJsyj3pRExrld20z8B3qJXVW4KyRLtzSLcRXtJ1KhR&#10;w8TfuZofr4q3aHwKb9FYLeJe9483bGbO8HY4NHY0faLPoflbv0bbd3+HR1FXsHPlAvR//20UHtzD&#10;9qcFJmJO3TMBa+E3ajj2LFmEB1xbC549BxGbtuLu7r2I4RqRE2/RcOFUFN4iHMFms73y/HfZPizO&#10;1WE9Q7JGh+omXw/5fIiHye9IJBxMeRG0b5QOySDr3pI6m4L4j/AICwdRufJnseprXVP8HBgYaGI6&#10;NabKk+cN5R4YwsHl+yLsQhif3kk4ksaetzdzJsaSp/GQXLWOknov67lWOWrzsWPHmnEvrFF7FKm9&#10;N2zYYF2C1atX40Puo1qtaSO0694VLTt1RM+u3ZDCGMzvZWMQS0IKZS3jRk3eDeWrkQ8edWoTD1LE&#10;cS6fuALyshzyR61LiH/LnpStY/JKimf9JT2hLnafeHk8Y35fl3giy4/CYsPiyKIcjg1yaaTzHUTy&#10;0E1kXrmEadPhy9jRaZ+UR+RXM7nGl2L4NhuGN5JXUobY9RDNAfs84AfnQaREaImuNpTOdmNr40xY&#10;OBq2aYf6xFpEA5ibrEclN6wv54ZF75bGhN++hQv0dctODLc/wWpaqxjxBJLj5Gx562/+aj+sLyx5&#10;a+k9wlQcuIqwFSbwArRXwo07yN8bjEcrNjLWbBDW1PfCtE/p58E8DqOYX+bEilUoCKPep7h+rcs4&#10;npv5MAmPGWuQ8TjT7LdrYyw2I8joK2QnraiKZF+KzF6EPFv7pNCjlN8pl6m9nazqO1/Q+UXJfdBc&#10;CggIMHqX5re7u7vJ4SJesMpnPHA3gXOCo0WUnAps342N/XphCnN1bpw/lVjLaXYIZaxGkvH30siy&#10;OqDk6q0nW3zhx84lW7rr8p04JueZ0bUVh01S1iCRfIATbn0H/1atMZE5URN2bDN8xfYsk3PlNAa3&#10;6oiOnCPNmzRGM/ZN5T++jdY13RB7NJj3yp+FMcTUtzI5m0XSZXOpTxUQbJFKxAUkO+XRtgg8itXN&#10;22HIe6UwnzEx8UeP8oJCpCTF8kXI20hPuV61nDkAV/7pE6z9sAzmDO+HqDNHeJ24BBEd+tIUUV8U&#10;ViKSZ71I/xuyBjIfx2HP9Rw73lJwMwL+o0bi1OAunG9XzZ26Xzw0izHlkUN6EG+pjKgLZ1kP+ujQ&#10;ximUnUPfnLOjh5r9oAMZK/8o7QEfzEKK+Btj3l3hLUhIZrVZuRQbLs1YgEn0WZzO/Zjip83jPou3&#10;OaYLETZhKgZXqIA1Pboj7gTfVXvSPslkOZqZdgvNvIxeiH23Y/nXxCLroWEj7rnCmKKOnTuhXysv&#10;DO7QHkv690Vc0AHDI4Pnz8TIt36DuBlT+CzySxF18yK9b3AIjq1eh4uBh3CZ/sFxwUeRRN+/Z5GR&#10;fDe1C8cG46qfrV+BnU2J5/zqNwj1aIi8s+dZvzT6KUVg19TJCGTuGJw+Qd+jU/D9rAzGEHNBYjTL&#10;KuQ6Z7LxWTR+ixp/nOfIZ1sowTA/iqSxZ5KXadxkcSxqTNm4v/QKzv0ExhT/2Lx6Xb5n9Z11XLp0&#10;qbEbpQ8o7lm62Cjm6EyLJn9nzoHn9IP/wd4uRLpivI6F4mCvPmha6gN0qMKxQX/LpW07IXDcFFxd&#10;ugrL+vbBWvozHeQ+NVe3bEI4/frzY9i+1nq542zhLNa+fBay/rq0U0nVQ+1f/FA50jOlc4qCQg7C&#10;qx3jVL2aoj5zbn/GeMlqxFw20m5IJm6SS9/1AspTy/LVvs13rp1HWMBKYztfDwrhAFXUDYcmKZW5&#10;T4XtZvFzBr9R1lqRXcpyXMt3qxgVUO8tZBnylX+uOfDCIT/6Z5xvIsMrVXdem8u13UytTyrfvXQd&#10;8W1nLRSRJv7HddbUJOItKcjkekTBS9be6FTLOUfKJv+UrpFJvZHvgzS+QQqfr/yXd2L5nY2P53Wc&#10;88rTYexm2smv2m/qg+J6vz5rDXXUqFFmbVh4i9ZZJPMXLVpkrtU1Vj++avnC5KO5z9nqqh64O246&#10;Mvh3NlvP2d7C0O6xDef6Ygvj99e718Tqz6tjXeP6uDxmBI6fPsB2Zh+w1w0ROxOefGv4SBxo3hIZ&#10;4ycjgVh15Pw5yNq8AenXyR/l+2Fdb+l/1tlifJK9DpLn993NmzCXMbupQ8YQY4kyewBFb9mANdzP&#10;3Me7Iwa1b41NC+bAFqe5bxdyGffu8hmWwLOfJRE1mq04t1zy0yxiMGmMXxTlFdpYA44nhzwV1vI0&#10;7g7uHDuOdZOnoNoHpVGnXBVUoYwq/0lFVPjje+jfoSPu3bjOV1I7UAYZYrxCTjIxvUccN7Zi3zsY&#10;u7A1g69xTHHsProfj+T4u9xOUO3I75xkv/4n8RaWl5TIeNy0VEuKcfxyDF+JwJaadbDgg48x6v/+&#10;inp7T/6uHTUoR4ijmvwt7O9TzEO2ya0u0mcs5LtrprOtFKPJ8f26+7ewoYwfi6UXy8ZUTEXlypUh&#10;m9nV/HDiLQ4/lx/yAtvzN2nPSJFlHzj9nh39rIhDxe+b8fI0G2GDh2N/i1Z4whgLnDuLCe6fYc+Q&#10;/siLD8fYXm3wVcXS9lzjWhOPvI5DvouwiljL7oXzEBVyGKnBR3BuyVLE7tqD/DPf4qnyknK+k4Xa&#10;SUMjn2OSPDCPvjCu3u9Vf2dpLg+VocPiYzoLkxgzZoyx+S1fVmFhHek7GRXF+ctDds2r1s/V/aYg&#10;/qN4ZuW7tepqfW9hI8Ji9LvwAOXQ3Uu/IvmIVKDeqXyZisWxYol077Vr14z/jjAX4S3KtxUREWEe&#10;q/eyDlf1+zl+V1lq84kTJ8LDw8PknRDeovaeNm2aMwY1ICAAnzdhzB35ZZuuXeDOWPvK5SvgxNFj&#10;XLuiTNM4U4wlZbJZgzA2eaHjs84ivlserzHyWLzLQZa+ZfEtxeVzTcPwMclmx7rIPyPeIo0Ge/dh&#10;O+27BZWrI7BzD9wODaEekMn3c8gX2dVqA2NksR1fOCQZRNI7dUcqMaoMzpvLt6PRjPkJPbnvXT36&#10;Tfbh/nvdKlTD9mp1sezDCpj0uz8gfuIkPjbN/gQVUbwYB18ozh70s/U3P9oP6wtbJvuP7yNdRvQi&#10;3nIlHBEr1mFX74EY9Wll+Py5DAYxZsjPrT62tOiIUL9lyDZ5RHmvbDzrfmscOPqf2qX5T1iLKF0y&#10;ijzP0gQtfvo64i2ak/ILk1+edC/hLJUqVTI+Ljf3Bdn1w4g7yNsdiHODhuGbth3h36UD9owcipuh&#10;B9kmDj2A/o7ZKQ/Y/hz/fPMC44ft6I8SOrniJyVUrPOxrsp3ibdwP7CQPdsxv34D7Ojdh4mnrnHS&#10;FCDzaQaux4ZhZIdu8KadXbeOBzxq1UTFt3+HYeRn8m+QbSwPeelfFt5CC93gLfkW3kJbw9gR7L/D&#10;oydhfJkqWML9iKKD2G+M8dEMLaSNY/CWR4m4wdx/E8qUw5Lfv48b3r1xij5M3ICT1/E5pIfEZnK5&#10;v6ewEpFrvIVXkR+mXbyAGT17IHzyINoZt3ivounIGcgznz7gXhMTBmN3ncoIP3WcdZGnrTRA8hWu&#10;6VyZPAYraA9sZBvdexDLeug+jjHyZZd4i+ycy+EIHTsF46vUwKp6zZFKHx9cDKe+eBMhfQdgLnMS&#10;L+vYgXFcV8h3eD3zBDxJv89yuEZNbSf3+3R+ps4jXZ/vcoR7QtWnLGnRojma0ueok3cn1KHPUdta&#10;NXBz93b2TQIvf4xj9P0e9pt/x80JYzgl2MZcl33C/SGigoNwcv1G7J6/CJcOHmZekEtAfCL7g+iH&#10;ZKmI8plCFwF13DHi17+ED/PMnKrX1OGLxPfnOuZt5rPd7F4doK8wjgZidpk/2/GWuFusL3Um5uIU&#10;1vLX4i02B95SFBHG3GXcf4Hruq7G9z/6d76o0at0XrlypcFbhLUop6H0gQEde9nxFjap/COEt2Rq&#10;3dpIJvapZPuZc/AdPAAjGZ/l85k7Bn5aAVOZv21m09aYxpzI64cOwXfbtgBRkZwCGgNsf8k+yXmH&#10;HvBfeAubg/pUcdLY+JZ+jy2Jt3i2bo4GxFuqEm/5jDjY10v9kUg7u4h4sCiXvmNa+QZ5yzX6dF1a&#10;/TUiNq/F0/gHZrrzF4ac5DvtPc4m5m7PdYm3CGN5TpktMvJfds/LDtbBfh39+zn38qkXP+Zao4kX&#10;YczIMyfuwr433EmYiyX1xa3spN/+goS1pHFeR0Tj2cnzSD9wGHGbduDC0hU4Oms+LpIPXKAvbRr9&#10;KEz9pHPm8Ho952fAW6TvWzo/H2o+K05g0qRJBm+RD6vmi9brlW9ahzAaHT+HvSK85cqh/VjIPaZS&#10;Z/uZGCnhLcLAjC3KOfndlp34pkV7bKZc2tOkGTbUrI3DvbtTB93JWnC+kQpyk5GRGsM5eB3XNq7C&#10;hT59ca5nL2D5SuItwxG9aD4dEU6z8tJF7PeAMtSprzv1NTECwwx4ZluTcpg/+Qx9L8fRZzGmez/u&#10;P+2PXcyJMbK2O7pzTy3/yeOReO0Sb2OdhbU48BYNzKJ8G/E5ZgI06012mSa5lkdZmcU96ax1Tnlw&#10;iawywTWLZ4zTOcO9eldQPsxkjOiQFl749K13Ua9CVbhRVlWjX37Plq3gN2Uay+S9Iq53EEjnczRG&#10;hNtYRF4mGcUynhXQRue+2+mMubDuiyZecz8mir+/MD5NnV7u2yIJbH8m9QtiLdLnrNIkO2/5B2B5&#10;uUpYWqY810n/H66ThwpryVYeABv7IZPzh/1/JGANNjDv4eP5X7N0tRHbXW34T4K3yF9CtrHmiGx7&#10;yRXZyEFBQS7l46viLYwOY74p9TfHHvdeC/Xuhn3NvSjzqb+RHu3cTP6ifrZhwhcdsKZFQ+ox5+kX&#10;G4LEZYswlbrJN3Nmmjw7xg+LeeLSjhxlrqRQFF24zD54JqbA+1mEyDE8xDeFRZe0fGeJLg/VQYeF&#10;HVt1Uo5Z9YXibcTH1D/KSxUZSTnNQxiHdW1JnU1B/Ec8VhiQyhHfFP7yU4f2g1Z8jrAU8V/5jlj+&#10;MbovLi4Ow7iXlN5N1yiu6NIl8iAeagcLcymp9yr+XFMo/5F8UF2EtVj6lfJGK85J9Vm3bh3e6Noc&#10;/9a3HX7R1QtvtPDAG27lMeV8CC58n4XrnPcJHGDx5AAPyQdEafwujXwrg+dU4bTKlfUg2Y7PyK9B&#10;2Azb1a5vOQbnM8poyuPvc8kDLRzGcX5d8BanXeSYV3wTvi1FO9efJZ2S+L73KTPSiJVzh29io5EI&#10;7dMHG+o2gb+bB3ZRnqWHXSU757vrTtnSekfKTjvxxMPxeMpVNhlJ606Saslc133I66/GxqFZ1+6o&#10;XcuTefTqo3eF6uhZ/nMEe7bA5vLumPben5C12Jd3kF9//8g5/53FOAqwynH0gLNc3mg/rAvSMima&#10;2GfyZRHZWO8bUcjZcwgxy9fh7NBx8PdshunvEWf5n7/F0o+qYK+nF/JmLGEO0WOI5BiI5Ri556B4&#10;xm7co90lTEWx1s4KWv0uXUUkfYJrVtIi9Z/yEYskgUVWflHFk4vURiLnYdXf+UXJfviW+fWFpWru&#10;C8OvWJFrK8Re01dtBQ6EInHgOATVaIpdpaogukMvPNm0iUwhnu3JuUF/UyOXGWOdV8B+MxKVa5DC&#10;HEv4KM4XXva5hIt3yc8ZjUkshOPBwulMrJV8UZg3kZRP/40Fc6digfLBMvee9sSUTZf0PBO3M+Mw&#10;nrn7ejGPt3vVqsSKy6H8O7/HoonjOOU4RxkfZ8/QwfzFbHOR1n41tnJpV+RpDGXzOmItV0dPxbJa&#10;jTGTvjIXpsxGPuNdNI/v8wki7Z2zedNKHOvZh7nDWRfPlsDOw0hhXLC8sriaxmcTb6EPM1dyacN/&#10;z7NQRPuKjGEmYigaCiKpgyRhLU+KGGd38gR8aLvGzWPdMzWjpJWybhoj9HHOnDmGeEsVXDl2mOPJ&#10;jrfIggHXBMNnTsKyatWxvHp1xMRJlrIg+rY8Z45Bl3jLhZuIGM1YobJu2KF3Wv8Nx20614auI2/O&#10;15hRtjKO9OoPG/NzKLbJ6DV8vzTiLDa+N0c0Hj1N5ff0daFeLv31yM5ttOu5bxRj+du2bUMZ5InK&#10;7/wBA/gZ8TGm/7TPSujyxZjw/ru4MHQg7jMn1qndGxDIHHcH/Bbj2y3bceNAEMLo15J4JcyenyKH&#10;5QvXF9GnMvUAc7J4uGFbvVoIpW952oAR1K1YB7678JZ7xFn8y31q170unmTO8YoYXs8d2eeO0QUx&#10;k3UuZB8pFwSfJ55EmQj6OTFpp2lCfW3jVWm0RZQ7PFW5Sonh4W4k97VvjuvDR7gc3y+bc3/P71h9&#10;p54iee/m5mbWX7S3mvSv/m26wRZDHsXXlo+LeG0S8TRxXMN1hbcwz3mW4oNDgikT1uAc/TnDFi1H&#10;8KhJiNu5k/kwjzC+6JbdDqYcM3qr+L1jTUVy0MJbrPlg+Vv8PdviH1GW2l+Hyrb0QJ31t47TF04z&#10;R25tVGNMkTCXapwzNbiO479iNbcwkRRlc5IyiU/aGEeTz71QzoXsx1X6daWfOIwc4/sCRHNcRtLe&#10;jee1ohj+nUD+YP1t+ld9bPGfHH4WsbsMcazb/V54kXwqVChP9x+l4h7ja2IYR3k/LwcpfOZD/pTk&#10;IKPjaN9b5egw/a0H2bGVl+VveU4bMsuWhnuxd3D7RhiwKwiZ/hsQMWk2Tg/0QVDPAdjRrjuWNGiJ&#10;mdXrwNerA1Z17omY3fs4L1mO1nS0h7DmK/nAq/apYoWL6/76W3aBbBXpzrJTlCdfc0U+LzrUfzp+&#10;DntF/hvnmX972rulkOu3hjLPvldcnnzJNUTo87Np5FjulVfZ7GET3KwlTnf0RtZqfyCOfh+csaL4&#10;rDiEXDqMU7OmYH2fbkjq1BPZfQcDlGuYMIuY6Rk7Fm0ETy5lYS6iC9mLeheRhbeQf9sxCMo8YgFa&#10;D0t6GI9A2jtfliuLozUa4JpXJ8xo0RQL2rfBYpYXxlxcPwwktZ/NSC9JsAzKzXTawcnPH5sYMMuO&#10;SKQMiX2ezeFox3iVQ8sQr73DfSAunTiEgzsDMJ+yYXy3Tlg4eCh8hw5HU+4B3c6jARrXYU7Khl7o&#10;27YdFoyf6Kgz5Tr1rQJikvbBzTHpHPDk25KnLOepwVvS7XiL+BXf+bsL5xBHn3s2xguk8fzjeMvz&#10;QmImrHkSc79kMzZFUyouPQNJ67ZjbfvuzJFbG0H1m2BB6VKInTSetcnHo6JUyn7q2fJxYRsHrlqO&#10;gGp1UOC7kqXL/0f1VJ/Q14Xz5XXO38KKMhT6nsldKr1Yc8XKd3Ts2DGX85OCga9KEs5LetG/xRoX&#10;BZRHImtd1op8la4VX6j+5kot932KHDQMW9xq4i73FXq6IYCxlqfJPFOQduMsvurXEXM/L4/93TqQ&#10;1/RBYJe2OLtmFXKVD9Aht1ICg5B6iDrW9Ztc90pjncgEib8anYMfncNDc5P0qvzH1f0s5ScP635d&#10;JL5k8Sb9vXjxYrM2LD4mXEI+esoxe/v2bf3sjI20nlES5+JYtimU/zxkfOrly5fJks6YXDKKy0pI&#10;SDDfy7dQeXO1j7KwCvniakyp3sqRq+u095L2ilN+Gr2bxaf1PB1a07CwmZJ4p+LPVFnWof0IJC/k&#10;ayO8RevyAwcONPGpkimrVq3CG+3q442OjfBGm/r4N+/meLMr9xxOSwB3dUQYx3cs5340uYTFJ+8V&#10;ZSK2gPKyMB3Rj8mvZSdZvi3i24opkqyQbk75bNa76G9amE2rqjjeot+ph73ueAu5IjEX6i3EEe7Q&#10;nniQxxhT8UOOkbDRo/GNV3vMKlUeC5gD8vaRQ7Q5snkHeXg+7+Q6PHvfQTzxcExTo8fb+LcTb6HO&#10;8pAyL4z4aosePVGLfoieHvXRvexnBm850aQ9dn9eF7M//AhFK1fxTu4hYLv7w/y3irH4gKMs9ohh&#10;EVa5/NN+WF9IfzE6TCH3O3qA1MDD2DViLEaVq4om//K/MejNP6HXL99kuRWxvUFr2Kb7AZsPAHfI&#10;4zK/J95SgBjKoxjyu5uFNiQSk1IcuI3r4Hce0lKlD3FuDleQM9NZZcomjQ+NE8e4+WfBW5T7S9i9&#10;cHwPDw+Dt5QtWxZN3/gXzK3qif3VGiKy+xBgzlKupZ9n+9yhocZ3FtZikZGjdvmdTxkv74uSPorz&#10;hpd9/keX7wpveWxLwSju5+jXtBmNk7Mcq5xTxFySOYMSnjzEhC690YfrflUqlMcnH35I/+I/MGfe&#10;Ik476tExtzgy7R6pP4q35BFP5t4eU0pXwdg/lcEm717I+eYgm4VzuCgXd6lBGbyFz1niOwszmMvi&#10;eK++MLhEeByvKkAqecIt5sGjNcRaca9mkjDpFGIKln2pxxnicDAqIEW4hbcUkE/EHg3BYMZEJflN&#10;4fdCL7nK9ZzvKhuG/vO58yYZvOXSkSCOp2J4C3GDW3Om4mv68C6uxHijOxH2gog5PON+k67wloTp&#10;vlhbuxn8K9SEbe5yGlLk2cmktTtwqUt/XFa83IWrrDvnrfg39WFhLja+692cRPLCPPrlZfK7JwyH&#10;TmXdnjJf+hbmli8LN/fq6NCxPUqX/gRV3mXuXZ9RfHferxj+Z3k4tXIJ5lUsi1P9++DoltWYPoT5&#10;cDt1wErGXkceOkJ+lChV106yAUXJKbRBWB7l8V76y4741S8QUKMqLjduhfhuX6CAvhgmxyTlTeLh&#10;IOZ0/wBMhkEl+Da2N+e+gbWrInLXRm7rdJ8P/hvxFsWJ0o5Fwl3s82qFK4MGl7i+9bI5+7d8x5c0&#10;epXOAQEBBm8RD9M6l/Svfm26cn/th3YxxbYW3pJge8SWkSVEmXCCtpTWYb/nZ1EeL8rRmX0RHs0m&#10;5GeR1gCV39TEe1AGKgdPMXn/X3iLfV1P+mdxvCU4NBjlq1ZAudpuqNWyCWqQB9Rv0xoBG7fI/DCy&#10;m9ISaXk2sz/i4xTuNXBoD8Lp24Lwywx/M72EKI7Lu5ws8bw2hndF5GWTb8H8re+caojFfzjFjXFo&#10;8SXNM33W3ioF9AGgf9xzrr9wtBuy8SziSHHiLZydnO+8XuSsqf2z+NcT4j+Wh0s+85olP0rC7Zv0&#10;pTt2BNs2BcB/qS/WN2gF38+5p2GpSphE/91p5aphduWamFihGny4J0P39z7C8IrV8K3/ataX/FB6&#10;g/BUo0O8Ot4irEW6sHXobytfm6XHa75Idx4yZIi5zFo71XV/y1x82bWyqU9u3YCJb72PIv+NTrwl&#10;N1t8lsfd+5jXuTtmvv0RNtIH4gBz990d4UP+Rz5XQJ2UM/Ym70rKf4CNBzZgWoM68HGrggcdexi8&#10;Jd2rM7BkLecieS7paUYC70ul/MxGzFPyUrWj6EfwlkfpiYiKuUFf3RHoW7o09nD975RnU2wdNghZ&#10;xF/lp2jywDDWlklQiF2RV3AgCWtJJe6Rw7NIWnPy8xzidFyT4N9apbhHGZLMnD6pfI8M5tJ4kJ2K&#10;8Mhr2Lp7I2aOH4a+nVth5aRx2DBzKq7vD8RtxnqM6zMAfYnBeTVqha7tuqIWfU2/7NCJ9eeYoOyx&#10;j1ZpVtLD+b7PszikMxjibqMdpkGva0jCO0VPybt434VTJ3D3VgR/Y1v8Bdmvly/Lyyg16S7XZh4i&#10;ljkp0/4/e98ZVtWZrp3z51znO3N9c66Zc6YkmckkmYwmsSuiiIiCYm+IvSBqjCVqLLFhiSUabGhQ&#10;FFQ0ib0hduwVO/ZCESTSqyAiInCf+373XsjJifHLqNHMN8vrcbHX2nuttz7lfp/neXMyzZQ6FxWN&#10;Y8QPh3FM723ZFud6+GCZc11k+M0kVy0g/pRpG8PyQSXeEhr4FVY4uqJowVK++ZeHtyivhvKCKD5V&#10;OL7sY2EvR44ceer8eB54y3dsz+zkaGQlRSP3Cz/4v1eR/qeNkbMwgGOSfS7KjMXNw1txfPggg7fc&#10;W0ZdZ8taW/9rDBBvuU5/mCn0oTo6b76xhQwvJH8tyWR/KWcGRV7Z0ODQedXwFvElizexdFi4cGEZ&#10;3iJeJnmv/rmmtREez4N//RBPK39NsUHly6T3Cu9RXhPlxBSmojz+n9GWVuyNn5+fwbp1/Te/+Y3B&#10;UpycnPDuu+9i4sSJWLRokamX8HDZX8oHrLrprD2idej9FoZeviwv4u/yeIvKrzX5Dh06lOEt2iNa&#10;/pI6FM/dgvFEnu3boDlzZ3u0aI4K7q7Ycu4k+YItlwaVdo5J8lDhuAUcd/Sxz9u1ExfnB2PHqMk4&#10;sXgh11qW0r5MpI7FcUs/QNED/qaQFE9pLTLGBQ2MTI5TkRXHrXI8y/GsbfhT3m29S20skt4U1JZ7&#10;7TVqgrEVKmND556Acglm5tjW4TPTOEVtnjM5PIuuU96I9rNN9vF8z0iGIsQ9Yl45yojQpCuo2s8T&#10;/+7sgteqVEONd6rApUo9THOoi9nEYMbUc2RbX2cKz2QWvYSyttjQZT6LK9K4yefG8todOwn7SGZf&#10;ptL2y6HMyOPfGZSRZf7JqenAgUM4MGUaFnTsjEF1nNDij2+gPvOQda5ZC7NGjMTulV8jMSrGxm/s&#10;DSYpdL+I/f2SD5WjPIklip54cOyVgV78m6OUrS7rQj6uNj1BGLr2Ly9WfkzztBLs3ROOZpxLDVxd&#10;4eRcD471nFDdoRa616qKqd28sG7aVBReucx5wtIof4RycXHPYpPngri7yZNPmc8LNsqh/kPRbo2p&#10;V/XMwr7QQ3lfpclE0S8kmvpYJte8UojlmtyzzKFHJorp9CMa6ubKvCbR7JlHyGXbpvM3p+/cwvhe&#10;g+DJWDsHxnR/yNhut5q1sWnZCrY9G5f06EEWbG3O9qb+JZzSRuRn9xKIHX6LYy71MfDdP2ED1wX3&#10;hW8hvMGcQ3xPEnPt5qel4OR+5nUZ9inaVaiIrvSXOLcyhB3HviVlU3/S+FEuXhE72k58v+lgdbKI&#10;g01ygOUWMbO9IVaUYTIpuDV0GEKZ8xYnjvOSVnX0pFLaTg9xjuthecO5r0S1D3As0I/FTzTpfYs1&#10;lslrN86chED6tpxgfrSSbNbpEdcIHqZwvucwJj6RpWC9lcdZJJyBOCiuXSUuGI5+v38Dg996Fxfn&#10;zidvZ9tcv4E1o0ajP/2JZhNPeKyP82U0AK1xammfj2effebxayuWr0Bd5wZo2YYYv2tDuLBeTlUq&#10;YUD3rojfvZ3+kLeJ4RxD5LxZGFu5Ij55+03m3qmH3j3bYeOO9Uhh3pAHxGvTafeb5zOHJIweL35z&#10;H7ejzuEEMaYx9WqiZ+X3ELl8Ec7QN7g/Y7MLt21lN7Me7JeVXy/CtBoOJocebsVgfIf2mOPkCjDu&#10;r6y/7N1kraOxkfhbEv0aDYkFqDP4kSqZuZecGIOD3l2xt0dH3L/Ld7HOpfQzMPuJ6Cv2QzLCai8L&#10;b7DknnW27r+os9Z5LJ0gJCTErD3KfhR2rLyG9Rs5IZk+E8aGlR0rni5/BVFmOpuCZ9lqGfxbeIr0&#10;TuHIZs2P9/R9UUK8vYGKuMVDJq5kJxnc/XG8IBtJA1YgAimHjSZ6UfX+pTw3bGcomrZsAs82zLHH&#10;/V/qcR3Sgbb9F7QbCujPkZmrfA88ZBNL76fP1+6+H2PX1Ankhzd0w5CFayjmSChHHn+l3LJWHjTl&#10;hRZZ/yzbkU+ESFxSlG2nuzyL8thdonw7ySdQJBcwEVFWQ7ITReJaZSQbnNhwxvXLOMm8W3uX2fZo&#10;Xcu151Dqy8cY33aP2FH21nXcOzgIR/2mYEGfbuhVrSKa/PVN9KrvwL3fu2M39/TNpF1r4+Mca5yf&#10;irnIuJf2zOPHWgflQ40+p7MO2SrSnTVXtMYqW1IxRpbtYM2pZx1n4snho4ah8V9fZwzlQr7ZDohR&#10;X+PmxMzNNRa+VatjSbPWWN7aEwPoV5IQccxgFnHUzSV97mRyD7e92zB9aH9Mpu3xubsblrVsh5Nj&#10;JjCG6BTnJvUPy3/Z4KJkasLPieULFxM95L/ErDu4lX+H/a4yUH8RbQkD6Gt4070Nvv31H7GU+2am&#10;BtAPQ+tJ9E+26ZeFiOY+eVfS7yAuJxWZ5N3KQiLSOCvkmlsBsQizVmLhcw/5/nw+X7xDvlN7diN0&#10;xhdY8OlQzBr4MfyI7yyfOYMhpsk0P3IMD1MchCdliKOrC+p6NEY1F2eTK6R8v5Tvn/L890n9pHmV&#10;y+euYw6Vh1wHkFzQSC6lD62ZW8JwSNoTS5T0PTLxdLLXhQU+pJBg7q+zi0OoJ1TCJM92eDRhEqK7&#10;98TIRo64/m0Qn2mbHw+zyUuL+ZG50CIWzMYYJyfuebja9k7eyCGWxxayyR4WwUq59BjftD3nSfX6&#10;ua6riNoLp3///maeKI+L5oriWA4fPvzU+ZnCNSWh+1mssyiVOlUae0H+wcnE71Joq6RxLiTTZ0rr&#10;ACnEnS3feeM/H3+d+lAq25Ketif2Y553J/RhnraRTV2Qf+og+4NcTTibRdQxzT6I2gsxKYZzgJ1A&#10;Kr58DTtnz4PfkKHYT3unSOvDHKsWn7TyyDBTLmfHY/q52vlJ71H7W/i9vqPDOms/HOXRUb5v9Ytk&#10;vv4W3qK5Iez/Sc99XtdVHpVPh3L4CnvYvn272d9V/FW4nKurq8FLrLgnK0ZIOIryN+h7OosP65rq&#10;oTgDxRCpPla95P+iozx+/rzq8aTnqA3Fc0Tz5883OpV8XFQmzQPtq2T5+Ahvad6csr49y068pWnL&#10;FqjQ2MJb6BfIeWDwFmEuXFe5E7wAoSNHYIFXB8xl7o4xtHMmE6vxZYz+5lGTcOTLr4Bdm1lhjnFy&#10;C+n58TyL/lHxltIdezChpiP8HOtjWnVHrP1oAJ1wKd/ozy7MPSefnve0iZJoaycUZOAcsXbhLQfJ&#10;d0VaTxRlcBaLjhYmo/H4AXjPqzP+yFhdL/d2aFW/GRZxj+j5xHW++ciH9lIisUnya/7Owlu0kn+N&#10;z4vhOYr9FkOfihtFuUYeJpKH5fC6eJh4VCztra17dyJwRTAWduiI6W5NMLSmA0bVrYfJzLHm17kL&#10;Aj8dgf2BS3B2x04kR15girUc1sk2b/hiPs1G+vtlHlY5rDMlnkyjJx9iSeXoaXhLMX0PHrGtw0JD&#10;0djNHa7EUQ1RL3Z2bYALa7+m3nuTOs1t9jtJ8Qwm13QKGQzHgfKK5qVSd4pCYSj3ro04wPez77TH&#10;A5vzSfP4Vbn+5IZ8PnfuU++T7R7DWRDHeSEPY+VAM/tqM89iFnXyBc7O8O/bmzxIq2LEDOl3ks7f&#10;nEmMx3jvQehQx53582ri/bcroD4xym8CFlGXy2MbUwcS7yml7nSPfcFYQIO1FFGWpl5HbtRJJHt7&#10;Yy9xM/9mbrg4axouXSDPJvYjvEV0mzm9Z/qOQ1+nehjizj2ZJ/miWDlk1IfUA54H3pKWlYDrHw/A&#10;nuYtmEvltLFrNZ5lkwtvOU+85d6ITxBW/UMcXzyL44lan4aPxjH1jNA50xBMG+2k9mm+e4cXiVsx&#10;vxN3jzE8+K78bRNuUWljO0iPT4pDAuPxgxs1xBd16yNqznwbRnz2ApYTY5ncmrr1tOnIu3yFz+cg&#10;FdntZGtc/ijesiwEdeq5GLyllmMd/u2MD/70BpyrVsaMXt0QPHwIVvbugZHMvzrFoRpWd/XClo0h&#10;2LdnA27EX0MOdSTLDsjimngR1+pZeEPx3Gfg22X+COjYBh1+92vM9+6Me0f3IpFrVSPqOyJnw1p2&#10;MeccpdfqNcGY4VAH+d9Qj42LhcFb6jYg3hJm9GqDj7FqmodPxFs4fDgMDFPREqrKkZpMH4M+PRDe&#10;zYsha3wX+0F7iZj9RPQV+2G1lc4vC2+RrLdsQ8UTydfbwlu0z1p3tt+dVPIt+sArbsjgLLSD0k4c&#10;w97ARQjjms3XzFW3ctwYHF0ajAzuyVp8+gznIueTbDcLb4nn+DLtrkYqop/jfVxIT+B8VjZPjSE2&#10;0j/xlv/F77ftCqPe5YH2rW14izN1tdrUQWfMsOEt99nGZtjxXBB7C4nzA7iHWU/adAvYB+w3tS3J&#10;+vc/8BaO1Z8Lb3lAf7Xs+5mE5jLp7sT5SjuplHFpebeiaFNyrDAm0uRtiqKsjIm20Y3r9N+gBnNw&#10;F47NmooFXdrBp+aHaP7Gb+FZ/X3u/94Z+9aGIOnSKdq/nGecpcrdqjkohKCAfL38HPt7/rZ0YT60&#10;zC7Q39KNfxa85W4mtn7yMbxdHLi+vpFvvm8j2pp3z0dgP/ekHVnhfUysUhNhPh9h74plKE6IN3iL&#10;/ETyS+4i8uYZhC0NwDC230Tq+P70Zd/Sqw+uTJsJRMXRMYk838Jb5MujmH/qNaXUa7Lu2aJehbfo&#10;n7CWZMqOlMjD9LtZglhvPqdjF+yk7+fJWi70v6Rsvco+pX0hkm6Zxt6w7GVJnLssV2JWKq7Hs5+t&#10;8Ul5/ECxwPT7LkhNwe2LFxB1+hQ2TPBFKPG31b7jsWr8OGyZMxuHli/DybCtiDsZwXQzd208hk+K&#10;j49H1z4+aNC0Cdzatka9Zk2eC96ScekytmxeTwhKUcE2vMXEx6nsxFp+FG+RH7vwlnwKCuEtyVlY&#10;M3ws+tapzf07RwH+X+FCO0+M9XBG9r4w1sLGH0vv8bmauswtIrxlPOV38vp1Ze2VS5xcosfIHn71&#10;VcZb5N/Sr18/Y//KrpevgfCWQ4cOPXV+pnA+p7FNrPEjvCWdNZetIv/gFM4DyQ9lBBcJa5HOnsTc&#10;a9EpCWxD6oppPDNv3o7pvvB8j2s3f/4vfO7VgnpaBOU274uKNI5I9ME3GIxwF1FyBk4uDMIsxol/&#10;O24CbuzbTx2K3+PiSj5jxH7peIvy6AiXsPAW/W3hLcII/h6e+VN+oyFsYdryOdHfu3btMriEsBaV&#10;S5iJhacIRxEJW9E1C2/RZ10XFiMsQz5UulelShWTS1NjzopfUzyS3qX9o39KWf+e734fb5FOpfI9&#10;CW9p1rQx87u0pm5MHxfWqRL3Jdx27hRHdKHhv7ifzvGXxLXQMPh7uKDTW39CX+Y+nNW+G2a26cy1&#10;/U4YQR+ZSc3aU99tgr39ezIf0TG2srhFPv0GuZ+p+Zv2D/X/HKpdosf6Oi8/w/H3tFH53/yUV1u/&#10;k/4qMrgdffYTNmxE37+8i3a/+g9MbeyBCO5favyptSCaz7kr/3nuGax8ErnURwofaX2e/paG95JH&#10;G4TAJmejaBf2GD0Qzl7dULNle+YI64HWVV0Q3NADs2vUQexX86kbs0/4fsMXpPNqLd+yi4SJiIpI&#10;0p8TEmlbZpAnZTEm8RouBoVgce+PMNG9OSa4NYX7v/0ftPrNb9GDa/d+Hbywe9ZsxG4JRcHVa7bn&#10;ME+eySeqYj5gXhWutwk/pAgw9FPa70V81yqHdVYxRU88OPbIRMuogGNTuKKkrP5JHirjhvx8tbdv&#10;fk4W/UVzELppM5oyH6kH7ZXm5Fktue7VtFVLXNlM+05+MFoPFim2TiTflvibXMunbhJ7Cfe3fIvN&#10;H3VHANfwcoldUmwYssbUq3pmKV/oUUC8RasIt9kLXMmi9GUckPhFEecD96wM9e7FfS89cXDJQupq&#10;WrWlHGRch/xDrtJPYnSPAWhHf/SaxFsqvlMRzpWrYgV1HK2ZISebZeezJGMf8jP5Eeg/U3wlAkdW&#10;B2Dt7HGYRr+Wla5OOMgcKMW02+mYyu+xP6Vn0X48vjQEPWs5ouUf38CGMeNRLB2SsUrS/cXPuHuI&#10;4ZOWH5vGD19GsjqYZ62T0OYWWfFFyiMj0ruSvruBY926cb/I7tRlL/PnWne0PSGBv7hSRCR21FDs&#10;qFUFx4PnsBopj/EWPmUVfV4u1XVDkQ9jGouS2I6sJ8tm6su/i9PjOOZYbl3nfnNFAQsxsVF9dPjD&#10;bxHHPBGI/87M7SPTZ6A3fdpWDB+B/JscuwZnYUmMrxDLSszFiq9+zL/ZToYT2GceTyFLl8PRqT5z&#10;5bZDHef6aNTEAw7vV4A7ddAxzLk6kXtZLOrUHsOqV8Lnb7+FWxN9+Qwb/6NhxfXMNDajrQ/yojl/&#10;ZNNzPuYwT23w56Mxvncnrt96YNz77+HSisXkh0nM7Xsck4mZxS5i32ek8nkF2Ba2mv4s9fFw9Xr6&#10;B8fBV/4tdVyYd2crW9UWCW419BPxFr7aqp6Ft2TRH+TUwL7Y3aU9MrV/n7rR4rv80/Bmnqw+1/ll&#10;4S2WTqViLVu2rExXkS3p5OSEcb4jkZLO/mccK4Spc95k0cfqm8kTMZT+Fm3feQfuv/sdGv35TXg7&#10;O2EqfWXn+/hg5dgxCF8wH9nEZYy9IVknu0MxV2xb6cjR7BdLT7bwOuusTOmi8m30/+PfO8O3o1kr&#10;D/q2tDT+LQ3YL3WpO86cOZtmsUYpZ7J8iih3M4l/Hv5kGDZ07Mp8jtt5I5N3Nf/EQW0knwJxVMVw&#10;yJfVWou11me1b5DI9jueNb5FepHIfkt4rojIiaEUnkXxdorhWWT4azH7nHZ7YQbtExJyWS5hb1np&#10;nIa8Z+QiH57Oz3nUg+QzdeEiTszzR2CvTpjPeTS5VWNMaumOGd29sGLUEJxa/zXxmVg+N4PvIC9Q&#10;Iak33c2jNcbYbsWriJ51zFhrr3qOhUvqmr+/v5krL9y/hXjUt9064fMubVF48SS7ki1OvB/07Ty+&#10;fDHW9uiFgW+9jc8qVkL0HOp+8kvhXIul/5ikIW7F437ISoQTF5lLObWIa3KHh3yKYzP9EL9qNZuN&#10;coqMS3jcw1L6sNB+TaVuks7P6ers22zfO+wr+0AooIzYfWInjozknnfksefquyH0rffQ640/YM+o&#10;4UikLSDLwBoouZTJhUYeFvNaOWIugTz5YBvZweuWfkpc98qu3QgY+RmGe3ZAP/KUKczFvpwxpEeI&#10;5yZGHEdpfBzrn2P7rcaOfA153LlzB736f4QmnCstGafapH3bZ8dbyLcTI04S69/JcMkCjjTJBZZX&#10;8kdnO95iyYcMtplIeb9EthhLjmnlFkrLROTSrzHOozW+6N4F1zdtYH6iTTjYyB2T27gDcVf5TGoA&#10;jJ/ST01zZaUYvOVzrttnb91qv8j5y/ZiT1vN/ErjLcrf0rt37zLbWT4IsqUV3/G0+VnIOEh6B5An&#10;aYQSRaUvazFlvXCOIsYj2hqp3LgyjcbPEsaSN+QFiL2CzVPGol/d6lg0uA8WDvLBAFdHnFgWwDa/&#10;Rv2Ask0+nFx/NtgL/eIM5sLrJ4OWYZRHc/SsUw/hAYFUkagjaaxSZ5Nvs4W32BBee44hls0aD0+r&#10;34u+ryEifmW9R5/1tw75tzg4OBhcQpiG5SeieB59p/zvrN8/77NsRSu2xxSK/8kPpXzMjbA5V1dX&#10;4w8i3EQk3xBdc3JyMnXQWfFQypspDEn5tIRt6LvCYvoyl2pkZKR5hXLAaK8j+V097/p8/3nSr9SO&#10;ogULFpjyqp1FKtv3/Vs8mjCfbttWaEX7sSV9XKo0dcf286fJd2x2BNLJzw/vxPlp4zGzgQOmtmiO&#10;TYzDT9+2j/ubX0R2xFHcZpz82UUhmNGuCxYQp89c4s+l5SzW3Ya1/EPjLfLBvnYDhydMhs+f38aA&#10;D6sgmDIyxHcciqNvcvDzvkiysYyYh5j5iG/mp9Is5/ymPfHwkdrrPiJuX0ETb0+85+KOP9NnpjPz&#10;glT5v3/GtA+qYcK77wO7d1GXySHfoNYk/eX78szS+9MyjCxG1C1EfrsG8xhD6lOtFjr/5T10oR9A&#10;Dz6rJ+MvQvr2Q+goyrpZc5AcSn4fFW38RMvsh/J4C/N7WWP5IWWgRMbLPlSG8iTJbJPOTyiZWFE5&#10;ehreYuk3+/eEo0O79mhP2799B0+06+iFlu3aYsO0ieTl1CukF2jfhHzpnszbcfU8DgUHoIjxEemr&#10;gnB84giDt6xbvgi5XB83hRZbJ997lekJrfjcLj+gzJS0vUNe8b/wFsY1TqpaBYeZhzyPGLByZ+TT&#10;t6WA+8QYvCUpAcM69karmi5wqOrA/SGrwoPxcBuJkRjfFs6r7NR4lrWQxHkmijmP86sWw++T7ujl&#10;Vh1T33kDJ/r1wv192x9jLeR997mHzpEtGzGWMTFenNOT6PeVGb6Pg4vPKsNbNHq+h7eU8j4xg8cd&#10;bJPdVh//EN4Sde0sthHnjyHOgdu3qJJJmsuCIlxK/ewq8ZYHoz/Fbsfq3KvDn7odVxQ5hmUPqU7r&#10;6e9xrb4HHvYehGsPE+14i62+JcRarLrnp8cifux4LK5WA9ObujGG0JeYFMds+H4cmDwVs9u0w5qx&#10;4/hS6ibSOUQWf7H7t/ww3sKxT/1EM6+U/GJZ8DLUruuM5i2F4bdGxy5d0akF9xGeMR239zA/5omj&#10;3FvoNK4unA+ff3kN10eP4m85bwxxXU9+YdrvRLpuCan4EdIjTyNgzEj0bc71288GIzHAH5ETx+HB&#10;8QO8z7pev4gpzd2x/7ORtnV0akSHD+9AQEN3lG7YYnzPhLfMJk8tWbeF/WaLg7DUN0t/kj5sSDq+&#10;iK83pI/6m/fv0Xf+Ev2Ntnu1QdLtBN7gZfFJtRGPUspg67D6/WXhLbIhVQYdwcHBZn1I60TSB6Sz&#10;CG/Ju59F+4bjgLGlKYcOYgv9+r/g3qVTvXtiN+Op1/v6YgnbNXDkcMZ79MFI+mB0qV4NXpU+xPTu&#10;XZF7SnYixwApMzGebhfRjFGRr9rjdUkLZ7HO/8RbbHw//MBuNG9Nn6OWzUkt0JB6cX2uj/n5zaXq&#10;r1FKnENxRNRb86OjsZ129Q7vvkD0FQ5FehPQj9bEvvKbsllseIvygitvxs+Atyg3gnieKan4gJ1k&#10;D93nmFLciGQj94NJ2LEDW8b7Yjb9Z8e7NcaQ2nXg8NprXMP7PeYQczmz2B8Pzp/gONScKrARx1EZ&#10;3kLbKisnhalG6UPDGfw88BY+3ByW7aEPymsgW0V+4S8cb7l2CXPcXTGTcRC4fYNzSHyPbRp9FTN9&#10;umOeexMMe68C1nbtxZwt58rm2W3GUGRobX/7Thz6eCDm0Y9vOuXUBubSzQpajsL9B7i+dpk8iW1v&#10;x1tymas/if2Vw5GSaSdulsMBxh2RslNxLzEOG8PXY8Do/ljaqilWd/Jkvl1fHOJ+QAP+9i5uBQWy&#10;1dXylNnEDDJSFLVOn2nayLncm1NUKr9uXisj6kQPkpNwm3uHnNm2zcRqBE2YiDGdu2IwZcM+5ke/&#10;RlwiQ3G08beMLmx4iSV3yuEtMTEx6Eye5NrUA807dng+eAvjQa9TtzvDfLklxFjK8Ba1m+ohpk+y&#10;5MMP4i2U10yWi+jQbRjNPfKGOrvhWNBi6t8xwL4D2FqrNmZ0bMG63eWzOCdz0mzNI1HDv+XfMpN2&#10;1YPwcPNO2fga9WpJI3tYhFfVv0WyJS4uDt27dzf4pBXfIVtZOU0t+fek80PqUuJbhVyzzCtgZDbH&#10;kupfQj6is60P6P+STl9n4nclystdbnwl7NiE8DnTMbyJC2ZpDim2KCcZfj5dMNjNCYuHD8DBxfMQ&#10;L98ixgEj/Tayzx7B5a1rsHXudMwlLw1gTMLBJcydcz2KGDFloUj6DOmXjrfUrl3b4BGWj4uwCWt/&#10;Iks3eFLfPI/rwlvK+xBqSGu8BAQEGNK+z6GMHQgLCzP7hyvWSKS9xHVN99czJ7++s5V45Jo1a7Bu&#10;3bqye9JpVqxYYe6X3y9a79HxPOrwY89QG1rtKJ9IYULyIRbJF+f7eItb44ZowzVH7WEk2eJAH71w&#10;6sIlknfkq8hOxGn/L7CycxtjL8aHbkJp5FkbMxBDsOyPu4U4MGchZtZ4Hwf698K9tNu8qX2MbMSF&#10;DX5m/u4SqtIkS//kxWc6fqwt/l/u/ZSXW8+z2lgyWrLsIXNlEXxHRNASDOE+IQNq1MIw4nNze1FG&#10;yk8kLd2GfwsDf2An+aVwLBofRPkh0h9XlH7zMvp5toJzDRfUrlwH3Soyj96//4n7BVbF8rqu3O/v&#10;JvUYfle/YV475LIMmeTO8XzHOcrrbQdxL2AFokZNQYTPUGxya4cNDdsgqJITRv/b7zHwtX/F3Dc/&#10;RFT/z5i7YhsQSx6URh4lHzrap0Y3koxT+Uz9VDZSKVuK61KaP9JHCng/X7rUSz7YApZIMmeWlPz7&#10;Rw7VozwZqcZ6W/qiOfNzMUlrHHa76xzXQHp372Hyggmbbcm9ZBozt2HYvJmI2sU8XKu+wYZZXyLk&#10;s9Hw5brNR+7O6Fa3Bs5+OQFbBntjlbcX99fhfo+p8WxHtrX8T4tsOrc1rl7F84+05HO5VUyZpj16&#10;0tnumaYHNaZI97LpN7Yafd58HTe4X41ZMyWvKaCe98jgHaUM4YpH31ad0bhKXdSqXhsONRzRgf5l&#10;ezdu5iDQ3OSzJX9NH+fj2t5QrBszGCFDfOA/sCvGdnDHVx93xuU1i21+SNxDwfQ59cjohYy1a+OF&#10;Pr95Axu79UXuznDyQurC5lkPiIMwvx+1MNtnjhXxSsatG78c+eZITzP6GsshuW3H1Sy+J21CBK4N&#10;3yRmEOhYG+mzZ1FX4Dym7iEeo0OWxe3CTBSNHYF9TrVw4usAvirDhGYYvIU+9fuCF2CXmweu0t/8&#10;UUYcf2XDWsyZ2Iw5U9c+Pncm+ld9H5/yObHyF8rJoF4fw73Le8C7chWsZq4mJN6x8QC2Xan4gr0d&#10;WQHW47GfhlUPVphThP0le5szr4R+dUuDlsLB0QlNW7RGW84Fz46d0KNdG5w5uJ/f03dJjOkv2rsL&#10;41/7FyQPGsLHsMzyjTA+EmxL4dj3+LmQyNPZSBxgTrW5fM4G5jpA5GlQaIMBQ+R51NPvZ3OPqUju&#10;UdwQy71oI8REsSwFuHD2EJZ7tABCt9Pf+A4mESed4+CM0jWbWWrhfHwHu0dk6dOmH9WX9nlfxlzY&#10;HaZLpZEzPjRmwmhsbd8ScVF8l4W1sIl0PCrk7+3Hk/rd6n/r/os6W+XQWftBa81FeIv0Aa0r9evX&#10;k2ON7Sy5RH1TORSm9+iOFZMn4Nb+vewXXjeyQG1FupOAm/T1/3b6FMwaNAB9PNzw1egROL1mFcdT&#10;Fm3lZO5fnkDWZtOjlUtEZOEs1tny73pR9f6lPHf/kX3MndcMrSlLhLe4Ux8W5jJ7tj/X6EzEG9KY&#10;J0OyuPROInO39MdRxpgo74Pwlke0P0qEz3JOyUaxeX3IPqSsJilni8i6btkPHKUcESSyLEOckoa1&#10;sYv5ZTMn1G0aySL2rCG+lXwPiLeTiduUvmCRNV7kw6L1oPQMXAhcgtnEXsc6OWNMTUf0Zb4o7z+8&#10;icF/rYglg/rh2CJ/3I04TP6aYueh9ziOvqOv/22+xSoBy0qcPZ82WX4B84eTxz4g33nWfuYLzGH5&#10;vOuD1kaVw1H68gvHW86fweSqlTCnUzs2ahTbkXWnj2X05nXwrlEF010aMNa1OR6F7SSTYltY7Ut+&#10;eeHMcWDoZERXckbY25Vxzrkprk+aynXQM5SX7DHa9spPK4qkbDtTlIVYdnIC+XSOnZDHdk0k/9x9&#10;BIUz52OFZ3tMoyxaPNgHt8LWAjtCsbxdS/gy/3nOyhUcMbY4rhXFqQgqYB9JRxSpXPLDuk+ZyPUm&#10;4yvHNb/EfQeZF30p5tCuHdqoMT5v54VVo8bi6jfk3ReusE6sr3Qt8RaRHR8y+03wc6nWIxkXrHVk&#10;rV9L73IkTtyYPi5uxCgdHR3/R14dfU+HpaM/bXzgu0ScW7eBqZCusu21emL3b9HgF8O3k3ww9M+S&#10;E1ptNCuOpuwsf1QsvqIcc//P1+Hv/RH1avYlY7awczfWVqmKL7u2YaHy+LxC5BFjMY9nrhdwH0Th&#10;LfO5jodjx1hyIlicx9Z05GtYLj6KXxVJlzBkJinbx65XvMxzdHS0yb8uvxbZ9ZIt8k/Yu3fvU8vH&#10;ABNWmXXKyUFpCue/bCJ9lgzV+RFJ40lrQNnUm/WZORIfMZ9k/MFDCP5sKD5q6ITVn48jXhnFNubv&#10;SXmXTmMi86t5VPwL+jZ2wdjuHRA0YRRCpo5njpaP4Nu7C/o0dcWerxYh8+Rp23P57Pt3uDtCSrLp&#10;B/WF1c/SFkSWn6D1+WW2u96tw8KKrc/WWZixcrQp9kY4i7AwyX7t363j5yi7edH3/hP+Ekf9Tf4n&#10;8n2RPalrqodFmscWTmPsbPszxKetOa5LWv9P4/552vPoh46fs47K+aU1LLWzSHj99/GWRm4N0LpN&#10;i7I9ox0ZG7SXMqBYOphmfU4SdvoOR2Drxrjs9znlJ+eE/ETzyBvFFB5pfPMPspakHfsxt05VLCPW&#10;mBRz2fz+Hx5vke+6ZITkDfv+7KJA2jPcZ9PJCe2YU/kb5tk8OHsO8qTzX7pGAyqHbWX/vn4j3KQc&#10;3pL/XSyG9uiEZg1awIN5W3yqNoRPlYYIcWqIU30GATdu8j18huz11EzaHpw7+yLwIJi5QUZ9ji2t&#10;u2LWB7Xx6a/+gF6v/Ss++9XrmPZ6BYRUa4CjXn1QPCuIDl3sm2T2bxZ5lzAWQ/YyWXqT/DmF85IP&#10;Gh878jjD62A7HvB72cqZ+JIPuziSSDLE1iSP/JHDyCzet85mELMN7PLLduZnydFyeMupo8fQo1Nn&#10;s9eX4gYbeTDfZP36mO7TDWO8WqPRO39B7d/9J1x//wfU+fV/oHcDRywdNwJnZk7AN706YEmHZijZ&#10;s5nvYb+JhL0xT9fPwQ+e5R0s7As9iDgx9E37+djwFmUYUkZZ3I7BnikTMLTi37hf0AYbjyGfKWQO&#10;ErMjB+3hWzHR6NXME40q1TZ4i2PNOsRbmmI39acynMDe3nHHw+Hr0xH9alXErK6tsW3uRBxdPhdX&#10;1wXRzjzJOcm5JLwlIwUx69cgsF1H9H+be2O8VRG5K9fzPkeYiLb2I+7DE8/V+8d4C/tTPi3UgY2v&#10;sGIHqTNJXlv6kdUHFk5h2duymc7u3orpf/sr8PVKDmLOS+ItlozJZPlvP8xE8fhROFjfEadWBfJ+&#10;lsFbCG2wnvewZ8k8hDVww9ku3ZH3HXlMGd7CcmilO5dYsL8fRrnUwYQmrohU7geuq+JOPLbSt200&#10;86sE9e9Pn5NIvp/lFnE9uqwNhbk8CW+hTl/C8pYKJ5F2Qj4RvDgINWvXhUfzVmjctBlcmfeoiVMd&#10;nNwXzrKzrex4y8HJ4xFMX/mC8RPZrmz78nhLZjaKuD4bu24TNvN+kE8fbPf1RdHxQ2xnthF1swfU&#10;JxAZQT6VTL54CTPpJ/Blg/rEpK+zLAW4eP4Ivm3dnjbDHn4/2eAts2vWQ8mqjdSd5DvAMqsNSZYe&#10;TWbMC6TyeIsuianou8xLorX3xC8mYXMb2jeXLtOsYXuV8RP+uoBjwX48qd+t/rfuv6izVQ6dAwMD&#10;4erqanQvxU3r744dWzPkI5t8Phdpm7bAn/76i4Z8gph9bDPZP1ZeXP0tMuODXlpxsUg7cxK7ghZh&#10;mGdbtGd+yD2L6M9HvzDJQ61ZpnPN/J94y49j6oePH2TuvOZo1Yy5WWk/enDNqzF14rlz57PphZhw&#10;Bmt8URfNunIV23r54MiQ4bSR48iPcplmglEltFm1LizMxRYZa8NYfha85UHBY56hv6UzxMfj0anT&#10;SGWcfnDvPhhAf7qe9P0dTd/DqS6NMI286sj4STZ7m3vSCHMWlmJyYstfhrFJYJyF4qVKhT/TJi0R&#10;fyCvEUr9kDrnPcoBYS7POm+s+VHe5137k2pvT9mPLxxv2b0Tn733DubSv8fgLZQtCYd2Y9mwQehS&#10;qQJW9/RG5IwvOQgKyaTIiJIS2U4PkEU8KmjhPOS6eeL0Gx/iUsNWwNjpzG+7nXydbce2Et2mTIun&#10;z8zZR9nMHXjXYC0W3hKneLT4NOBABB5+uQCnOvfGfLdGWNO1C25wjyAGVCAjJAj+bi6YRH+2e6tX&#10;kWsS8ypmzktqWyKTx0V2sUX0F7lz/AR2frUQC5kDsHO1mhhInGU6ZdNGYkFxW7ah5PwlljHV6D82&#10;rIVlFW+5d5fvZD8rz0sOy6YcM8RbRFrni4iIMGtcNYgHNWrR/LngLUXXb+Ig/TEzk9mu1PmEtwif&#10;5Afz+al4i3RE2kQX1m7AJ+4e8KlRB5e+Xst2YZ1EXHtYz3zHft3ast9YJ+ItD5nzVY8vFd7CHEfC&#10;WxZ360r5e47jm1iC9ByWQGSKwuK8qniLcC35S2j/W8UQSTcW5iK8JTw8/Knz09hNGju0l/Nv3eIY&#10;Jx/QZ45xcxa+UqRxxrOdEg4fxeLRYzGoWQvMoP690ncUx1Ms5Q59Y2KuokS+f8JdGHsYe2AnboaH&#10;4SDzcR9YuYRx5MtxJnQN0qg33L12ng3LZ0uR0rOFF4qHSd9hB6V+Fy+NxpCFr/zS8BbF3IiHCWdR&#10;v+hv4WPW8az882m/t94jjKQ8TmJdV44VYSbiucpVoXy6Oovu0gdAmMt9+hfot9KJdV9+LBp3Fh6j&#10;Z+lv3bOeI37xtLI9j/tWPXTW3klaw1I7i5TD5ft4i2tDF7RiznPFSnhxLbIB/b6PnD/L8UcZqPXa&#10;yBM4NHEUwgZ6I2VlIMcnrwtjof8cktJQpNhv7uNhmMO1WGzqwL1F6zuYNVvJUZvXtjgH+SiJJqYh&#10;q64q57Mc1nP+3vNPebf1Dgs7V//fVT4W+bMLc9F68Xff4c6e3Rhc1wkzOnjhk799gEl1nLG1uSfx&#10;ksHImuQHrNhAjOQ4/UMvsn2vEQsnr+f6q1kfPHkK07ie0b0W94J2bIo+f3PCZPfOWFTTCZGDRuAu&#10;cy88oHzYMekLHJ41H6c/9cUexhF83ZRrt7UacL/aWphSgfECPH/xgQNCKIejJsxkzMAJ2pUJtGMz&#10;Kc/YCRYx/tYm8yTvcjlwxecoJyjjbMR+lh+LeJ7Wce0Hn8CU7BwHL/lgqSyRZM4q4eNS/kDhKOIo&#10;1B6TGbisr9Fs2Qayk0v4WRgU5f09+i09YH63rWvXo3kj275jkiu1neuhcs0aaFvtfXRxqommH77P&#10;tV53zBs4CCvGjcfVXVu41sPcL7s2MJ+PL/MSN0PUkjlM55PCd2i88JVsRGtMvapnlvIFH9QwaMMp&#10;34ByDZQy52IJ5xTORiCgWydMYdxL6bFDLAPH4CO1m3gJ+yg3HxlXrqFnCy+4VnZENeYTrPxhNbjT&#10;Rz1k/lcoYv5i+d+n3LyIzSGBmD3QG1/07YItIwfiyIwJOLdsLm5tCsGF0zuYnyeGz+Q8YHwf9oRj&#10;bS9v+L1TGQEf1sbZfsOB09cphznSSCUsh+gqcYzr1D3NXJEPtXyKldeV+1sqz4yFt9AjhMPtMa7G&#10;Dlensx52ys/BlQ1rMPj133EtLMxWT2p8JfZ1OvHPHOUf9x2Now3q4vi6Jfx9tvm5wVvYVgcX+GG5&#10;c31sb+8JXD7HsvD9qg9xGlYK29YGI8CtoaFtS+Yi6+pp+pbsRMSMqRjCnLlrxo/9b/a+AyzLK1s3&#10;z5l7n3PP3HOneDOTScZJT0w0OrGLBWzYu1ixRpOY2GKJqNgLRmPvgL333kFFFCtgLwiCWOlY6Irv&#10;fd/9/5sQMwZPjHPMnXzJ8vv5v/9re6+9yrvXWhuIjmL7sl1l78rW1d7OpXFv+dPiRXav2JaH1Ae5&#10;qivAlslhXIov57NLMr7dvU59szaRK8eN8JZDu3Y42ugWZd2ta9jYuzu2vVcMGPUNu5dyJiWR8pPH&#10;KAMjFyxlbXYvTGcNq+EVXOHXuBlOjeXvdI3zZ806Lam9+0Jx90hj+8Rdx4JOnhhTvpwDb+FcYljI&#10;Hqxt2pLnBJoYvpGMb5lU0gWPlqwhXkVbXrjKQz426UfxForEvPEqWc/zEiaOxRquK3M6NIzwGN+d&#10;3WmIuyzFHzq3x9vN4ix2b48/r719Du1lD1ibWPMvsok7enrgWvRF3N20FZvYnjO+/AKXNm4g+9D3&#10;oQ905wRzi8+cRlpMJNvwJr9P5ThgG6TzeEo8cllnYs6EMWjw/rvwYj2F/TNnEatjf5Bn7jMWRvkG&#10;+s++n+F98j8jEwzZ7/9V9wePHGAtMNYLZA1Q4S116LfUZqzx5MnTaT+yfiflBEclx2Qqgleugq97&#10;HVMvFyePktFYoYX98SDtLvM76JdSd6v2gXwEG89i9z+Ia3HO2zukmfUqqJQszqj4OpGC6EQ5TrLz&#10;Q1n82xCfTrnLx0MRu2IVjkyYhO0DvbGqW3fMa9cRA7heXKfCb6B/8ZLY3edr5GzaTpuH4/cWz0nn&#10;uXnzdZQ3CeQvyVCDFfCYdLHid+iHZysOgnzELyn7mDdF28v8RV56Ft5R02qTTW83+QBa80axYPJP&#10;NDessZJ/HRzZgNqe5d46N2HqFAx9521s7NaVsi8GiLyANV/3xicffYghtCei581ne52kgKKsEqkW&#10;/81bOLl2DSYQGw3/uApCipTF/aFjOI92gvZdtLHjVJNOdIGj7Dz1yRVq16v8nNe/UdeQsmc/on2m&#10;IHzAcCxgvfaF3bph98yJHPMHeY+rZryfZb75vGIfYVD9mrgbHIhUyT5qa1XQEXEROWJ/ccS7o5AZ&#10;cgxXmLsZ+M0kzPu8B8Y143qXZVywoFtP3FhH3ZbMPsxkr4kS2c+xt6jHkyhOnfJEnzP1G5L0gelh&#10;tjP7W/ow9Phx1gRrABfOITfkOGncvPkzx7dknTiJgMnTmMbF96C8c+gB8h3vbeqH2BgXvavI/v2Q&#10;n0XU9dFBnGcmv/eu14C5LdPZHuwj2dDUoyleA7GubDmM4RwPYs+TX6RMeIyvZaYoiL0cnv4t5nfq&#10;yFj4s+Ru+qXETdlT7DVuztu+qHiLfCDVX5U/rzXThbdovGjs7Ny5s8DxofhVU8v56nXknjlP3s1w&#10;/G33KZQLrGNlnMbbibiyaj38yVs+zVpiRocu2Ld0AWVJLNuTv+G8j2pkZnOuzuC3TszRyBPGFOUy&#10;JvBREnlOeJf6QMTnN6S6LbL5yWuG2P/JSfHqDfOflaP2b9WaET3r+H/W8/kSBoew19Hf+qxN8S0u&#10;Lpz3pz6x9WX1WXl5drPnPa+9lZPCS/TZPpu9/8+5F8aiNZAkyxWjKN58Xu9lr5v/+TWfZe0rjQPl&#10;bP8Qb6lMvKUumlN+taD8ciNu7MBbyH/ECONWzMeRsUNwmrEt6euXsnPJ0yLJAc6/aK4PWbS9JCDu&#10;cS2N/j247oULDm5chYQLJ6n3HZnyPKgf/H+Ht8gaSmROsfFRhLkoZuVaLK5v2ox59L07vfo3Q17M&#10;S/D6w6uY/EZRrvtaH0e79kTkwBE4OWUOrtH+z968kfGEBxC1eAm6flgU1f9aDPXeLo0Gv38HQ9ya&#10;Y/Arr2NHc08s5FyxH2NM3f7j92jD+itfvfI2vvxjYXT7/av4uvD7mF2pFg581gfxk3wZb7+Jvsd1&#10;6jTKEEuJ7Ltb7IvoBPpm1M3SC4b43LKl5TfqPYTxmnlt6TsRu+8xvIXShl/+925iw/zEJ5Uqe/Km&#10;R85PhnHZBsaq5Xs/hrecORiMCK4ZM5u1/cqyFqtqNYlKlCmNIlz/fUDLxtg0dTzC2X850ZRj8pMV&#10;f0Rs3dSVuHUZadtWYXaLulj1uSf2B2xxYC7OB7Xj9kXdP7khf64j38dbsph7m57EyJF9uzGkhhvm&#10;tm/DedDjbFfaYKozYXs7MRlxJ8+gc6PWqFqiAooX+xjvvF0Epd8tAh/WtY0MPoDTxD1njxsO97LF&#10;0aL0BwjReoyJ1M1H9+Hg9DHY6TMQYUe30G25wutyTDAXJ5oy06vE3zGYY2pHI957zU6OoRu0FWkf&#10;3lFsjcNDEdZynpSHt8g+1Pwcc9iNzyD9T41cIN7C34cvX4yuhX4H7NvDcxyWVq7wTW6abdN6PWD+&#10;ykG3ighZzXeg1Su4JucB/6Hs2TPZB77MY1xfrz7za0J4fz7Dw1RiV7dxbN9mePf+BNOqurLeiTfi&#10;wg/i6uFABHh7YRRjG4fSR75z6CCblbxPSouM4ADiZ9kd8rmd9oflT4uz2H0u8ZYHwltMbiHxlsxs&#10;zHXiLTVrc56Lazo1Ig6kfKJLoexH2dLM1xJuf33ZQiz/c2G+20gHvnP5EpK3bsMerokztk5DNP/z&#10;X9H7w79zre4PMKVGbWxnvHZgvz44zPfAqLHIGTyU9j6vJRyONvumvj3h41Ie4HVYBAYh+7Zig0dr&#10;YM8+/i4ewlsmflzB4C0PaPeaOCm+JrvJaWerzdVvJCPzch3sxm42QoW/e6SaCTyewnih1fVqMrXp&#10;OF1GylR2hRWHmbLdnNvj7WZxFru3x5/X3j6H9op31fyLbAHhLbKJe33ZhaV0grGTY2Y016lb5j3Y&#10;Eduk+WbhX06+MHLR4IkcB9IXkpMitsU16vlZvXvis6pu6Mz1qI4vWsRjprHYtL/iLT/Wt4eOBhu8&#10;pR7jJYW31GVeQV2OlylTZnCOL53z2g68JSMqirWiR2B4sRLwY33HO3t3UACkIetuCktGch6QeERu&#10;jqPWZP68IusnPFe85XIUIhYugn/nLujHPMJO774Pz7++jpZ/fhU9P/wIvlzf5vL02cTQT1KmcKwI&#10;ZxHdTKBMJY8JQxfJrrQ+kvAV5cRocJJylZthBqEiIhU95TjyY237NMd4GWOT58/9T2AelLe39z8F&#10;bznRpzdGFnkfB4cOooy6hUfHDqFflQqo8JuX4P/pJw6sRXiusJZY6iHlWV6JwTwvLwwgrxwr5oIL&#10;FdyBVbT1UtlGaifyQ/KDu0hhXEsENYjoBltMZORaZjoyD7Keymx/TGWd9RmV3eHTuAkCxowhnnOV&#10;zUxdJjkdcgA7GZ+4kPrQl3lfYF2mVI135rfGE9O/yjpWmnO9G3QIgRMmY3qnrpxjbIXZn3yOrcNG&#10;48j0OexfXkt9Hk+dJIwtiXo2iTLkLr8z2Av/Nn3O97IyxcgV28OUwabfmTLKWMJmHh6oVrMGWnm2&#10;RdsO7Z8Zb7nP3Kvt30xku/I5qfeEt2iWWNylmLE8fMXaHY/jLfdTsct/DjpXdsMY1lZCJNsvi8pA&#10;tjRj/c536IgtnAsZ1aoB4zUP0efke+v6fC2JUTA37sj0iVjUhedeukjeJlbKOrHscWp+bg8c9CLj&#10;LWfPnjU6RbkU0i3CXv7LeMuVq8gOP/0d3iLfMps8IL5JTDV43jHya/+qNdH2/WJY1W8g510usx3Z&#10;iKSHsVFsMMtL/I48lXA2jPMEEeyLJF7Lobf5wfGZMXT3yM9ITERWTAz7gfeTv0MQLDE2htAL+YE8&#10;YPEVK0ft379EvEU4mPCWKOoSuz2NjHyW31gcW9iHNuEuwkJ0TRuLYmNWhJdY0nmSyfqN5LFiXURa&#10;e0j5Q4p/UVyMva59n8f3z/LsT3Nu/vvNmTPne3iL8ury4y3+/syzL18aHq2ao1FdxsBwHYlajDO+&#10;dJl8SH5NieCa5N27YArzg6JmfUt5EM7vKQU0f0qR4rAvJRlIZGPJ1jMDehETqIRAf+pXzjnqQDrz&#10;UU1daMa+S+QbV4RHfglbQW2eyvcTORqAe4HWImGlpHDGBa/5ogd8y7li2F/fwfjX3oVfsXJYXKUW&#10;Vrs3wrjq9dD+1bfgU7w4RhFnmVjRDVMYb9utXB00f6s0upaqiXp/KYpeb7+PHm+yTnyhP6LFb/8X&#10;XP7jd2jKureub76FzsRg5g72xtntO/BIeY5ZvLfFbZ+0l2wR5T07dYDRM3avY6Lv9B3/yOt2e7Sg&#10;9tE5z3NzqiOrlh57WrpxHLMa33kb+fah2kfxg/JpnfLaxLPKx3DSkbVrMZM2TR1iK02Yb+FOevfV&#10;v+IjYiwlS5aEi5srPmZca/CKBY4xcfsG4rlOcGpYGJuU15cvzjUEEBeJc74Tsbl/Nyzv5olly/2I&#10;wV7n9DCfSWPoGbeC2v9FP245StmxmmVVTBwYcxu7cin8Onri9DK2L/GDXNWaM1aIs88Yi3trewBq&#10;lq+KN/9vYbzNOLKPS5fHe6+8hlLvFUEXyrp2nJPsw/n79XOmIvnAbp6eyj5nFU/GHsWtXUgdfoLX&#10;5HfMZkJ2Mg4vnIERjP3tWuhlLK1ShzEUAbSB6Tvfc/IK+SWTz3EvPZHrcRKLVh+Llw4fwe3du5F9&#10;4gR2LpiHGd4DcSBwF68rX1O+AXEIjsM0zaHy95mMuc5RXqGGFvXGEM4Lbe39hbFn6UEhmWt8GkDF&#10;8Ec2ok4dw0OvPthbvhTW+4/XSeawMBc8oL23ZDZiXNxxkTWfDgZt5pd8ZmIQD48fxFium9zwb3/G&#10;4E9aIYlxLYoNCR02BF82rYVJX3/Jd0vhz3k/raFm1gP4/vi3/rKw1fxk8RaepIfg85KMjw1MmzwV&#10;rlVrmHwirU2kmrkezJc4f+yI4z6RF83c6aGxI7Dilb8h4/OezLUMR/LK5Zjdvj2avvIKGvzhZXQt&#10;8hFmNfKA18flMY0+5lrWAJhJn9SnSiWM+/ffYvm7H9BObY+Qb0YBQQE4MX4MvIsWxf0li9mfKTh5&#10;cDcWVKsFrFjLd7yPoMmT4etSDRGDRtLtYHyLdJlTkD0xviWNP9CrkUx/sX8yiftdHTkYi6tXxrmT&#10;pywL83e6GH9GPtG402bHn20vi7PYvT3+pL25yI/886Tz7Pc6VTnP+lv2gNYrcHNzy6vn5tWrG04d&#10;CcJCz47oWPgNbJtA/mIOu3wPQ6p5KplodYN8IfrFuZwjzGKeRxZ1+p20RPZrJk6tXIFeJUph+adf&#10;kJdjiavFOXmCc8XkH5Gtt2z39jn/VfeBQXvQsi3rDDD+rF6tmsRamqIK58UmTZrGvHbGtCenMPUi&#10;DjEhhzGxb1/0KfwmJhDTiFi+0PgR8dFRiLsSydInnLtlTGoux3Aax3RyCm1U7jM5rtOIk6XR/8vQ&#10;OKevrToVDhslC8H06oLoYR59RL/vUSpuk78T7JjWXnoqheclcn+ff6eQriSwTutBYMZSBHEdHOUM&#10;dfmwGCr9229Q5X/8T/QoVQYb+g/AlaXLOc7JG8mpPFeyj7wjSue4u0O+MjIwm3wm4veGeH3JEmuf&#10;2DhAjSfS42E3Pwff5I9z1/Vk/w8cODBvnMhPUS0XxbfYvCPZ+U8zf8qBYzbrF+j69hqyTRLHjcNM&#10;rrmROnsWZeApBA8cgP6MlfWuXBEpG9aBzhFxlquO9iOWjWu3cHTsePSgz9nrg+IYXKMq65ytJC8k&#10;s83Yruw/2R7Xc1KQQp2qtZkTlQMpPFxtyhjnlDlLcLV1dxyv3gKdOrbFyhWLcS0+BvelY6kH2UG8&#10;DPt7xyaENGyM5dSJj7ZQr6RTR3DOH+k8diQcqas3Yi6xlaltO7L+jCd8u3ZjbMtErp21j3ZPEq/B&#10;+znjQvP2imfIT+Z59cx8t+8Rf2f4kEpS9jS3sOMnTLyR6iKoT5TDorkv1drRpraVn6a93fT5xyho&#10;whSEzZnnkFPKW+I9udoBU/xlj/D5RXm6jZ+tPa38rogr8B3ujfqss9OmQkVE7gnkK/DeyeJtttPN&#10;azjdoQM2EeNeOuQrfhdjpOD9TK52zNdKz+D1oi9hx0hvBAwdyrgY1h82zhHrx/LO6k07FJ8X3iK+&#10;tPH6tp10W7vZ7560Fy/HxMSgA99Tc/vCWZRHobn94ODgH217XdPEs8QnYS3r9R+Zt5DtxzZxUi7n&#10;05IC9jM/azmWfvU1hjM3eCYxvYtLVzmwO/FX2l32HXnlcbINJ32Vn6wes3sja/Kd7zzP4io2j8ji&#10;LdYKsh3zpHb5Z32vfjLtyL2NJdF36tdhw4aZPtHcisXAPIhXnjlzRj/5L8kvc8JP+Oef1Q5Pus9P&#10;eOTvnfKk6+b/Xifo76lTp5p6uZJNyieSnSXZZGW/wVsqlMmHt3Dd6Dq1cTEighfIRvKlczg6bAAW&#10;t2qMG/NnUB5c5veUApxXoeAgy5HfrbwUpku8OmLI1/Bj7Yr1E8dRlvA6lF23VccoI4kMQTmtUwwR&#10;IWSdnBd9y9+u/+hzKt9PpPc09Bjeklcf92AosmcvQGzfIQhp2RlLXWtjeoly8PVoj5GcX/CrWg1e&#10;r7+Br954B31ZN6L5m6VQ7XdvovJvC6Psb/6EoSXLYBHnajd06Yy9nBPZOHwMTvgvwknG0cQcCEZ2&#10;ZBR1LttXfSISXqs4C6sfHt9be8Y+t5U/eXvTSXwnKgaHo8G9o9vV9fboP2qT/N+Zk57jP1Yr2/33&#10;n5ZNQTxVmGneJkWnttBLiKTfOI92+2gI9i7wx0bWZvXzHoRP69ZB60qVMKzbFxjZvQc+8+RcSrHi&#10;Jj5Pc8S1WK+tKuck9zBXBdcjcftkKO5fvohc2UeMR5bNA82FJ19FwPB+8KlTmTm6DZmusoHHGE0v&#10;naL7P+OWv61/iZ9tR9iIdpPHyLoEJ2dNw9QWTRGxbjkNk1SqU+pVI2vY08IF0h7gytotaF2PMXkl&#10;K7FGSC1Ud6+LGuUqoP9nX3AdhEXY4eeHkE2rkXTxFPV6AvuacitoJwIH9MSZWeNpL4XxmqmIuxGO&#10;iC0r4NPRA4OKfIgZzH+53H8YY+TPkzeor5PZl8LmSNnMU8ll3+bhLSdCcZPrwR/x9cUa2uM9PJpi&#10;SNfOCNixhSEXtKuM1ca3o6OQmU1eI/89EkYjn0PMeuMGRhAX2juoH23pKNp6xFse8V3lZ/D/h1wb&#10;+TzjD3JYJzaE8S27V8ziScSMeCxLMf48Y/2cbxFWpDTiazRmSAL5TxYjfehdPsMxuUNLHJg2Afcj&#10;T+Fy8E7sZo3Txc2aYBHrCt0+eYjtkspn4f2Et2h++bHx/6x4S2W3qqhTvwGaudfA8b0BvAdlvojz&#10;R6GTvsGRCq44RUxkWYd26PXh+2j+6mvoXOQDzPXshKPfTiWWRbm5dTcebNyKXNaMvOHva2JcFhN7&#10;Psz+9mvfiuPKgzmvg7Ciayf4lC3DOMFgvkcGkmIvYFH12sCy1XzHNBycNg1ziM9dGDDc4C3C9awg&#10;ezLewjZm1+fHW7KY3xU7agiW1nT9xeAtbBBTL1frFSg3QvVb5EMO7tMde7dtgF/LthjHGKIbe3aT&#10;3ym/GDdhbFnFODFXxaHfOBZM3/HvHMo22gHKycp8cI9txLnhsFBMa9qC+GFVHFu6jLzF3xkM7le8&#10;5UmyWXiLR+tmcGden3KK6nD+UXjL1KkzDN5yh/VHz1+OxN2LFxHMdRkmV6yC8ayNFLF8gZGLBj9R&#10;7q/BxKhTLEMXtHf2SwjH+yH2YTjHiyiOnw3ewrn9XMmGbDK/SPX6bvPvI+eA6QtxslF7LHy9BL6u&#10;7Ir+larAqwrn95lPsaTblzg1Zy5/d4y/jydOQ14SXvM43nKX/KPvDdaSzT2v/y+At8gnUn1IbZqv&#10;vTliJJZRRt738yW+vwkz6nKeoNAfMJbYG/bvo1ymTNbvhbVwzfYE1gmZSr+zVaFX4FWyHC4tJh9o&#10;TTthLcRcHmQx3onxkNHp8bide5c1jjM5m5BO/IM1RhjvuZO556NY72x3KXfc7NAH21kP99LFM7jD&#10;cwzewlwhMhbveR+XWVdkV9Xq2MY+xoH9xM5uI2bXdoTQTlpPjFz15I8yhkUkzCJq5Trc33+IejWa&#10;fUuZ8DPjLeGcz9D8vPAWxVHos+TZGMXlcNMYk62nvd2eNO7s9yFTZuL4TLa9xoPifjhuhLfk0Ec3&#10;MyXCljSWdJz59umRkZyDSaCMpM68GInPGtThGolNsWz0WGRdjKDa4VjReyt45VoMwj09sZHzKatH&#10;DeA5sZSXjCHNov6mWsnI5D+R57Ft+CAEDBtqbIFfGt4iXr569arBW+RfquaRsBZhLkFBQaYvbFv/&#10;o73FVraNn4i1I0bjxq4A1orehPCFS7Fp5Fj4duuBDUNH4egsP8Ss30zQ7QwHTpqjjdXOmg8QfizZ&#10;wXxKo58s9pLBY/mxFn3Os2+cn3/FW360j+w4+qn7f9Tn/8zvfupz2/Oe5ln1W/3uafGW5oxvaVKn&#10;HurXcEd9zkdGXbho5EXaudOIGDcSWz/xRKwfbV/WzqVQIm+nUzNzHoA2luoOMoKAfC9+p8gYw9qG&#10;LqWwZEA/POR8/0Pm1t08dZy4erjxSy3sKN8lg/O8L/pWUHtrDkHksEe5z7MfnJ9tzIRsT83pJCRz&#10;figGOcxFjd+9Gydm+pH8cdrbG6NLlECPV1/HF396DfXeKgXXP72Hjwt/iIrvl8b8wV6I3buHukzy&#10;Jp79Q1lNsvUIGUnMPvlu/c04xgnEMi6AK5kYus29yMaVaiU/Ud5zPy6HzDEd530Mcef8ZL/RvqD2&#10;MSc9x3+o3fJYSp/ts+W/pZm/EsZCHzZXtQelji0xBukm7ZCFffugu2sVeHKuqWWxYmhctBj6N26C&#10;sC1c65yY1pxvvkUj2h7SJcKLm7ZuiSYtW2DllHGIPrwPpwN34yHnGFUzWbkLJpaCPYKrZzG7Q1N4&#10;vvUyZrdrjAuXT/Lm1A+8f7bs2GfcCmr/F/24yb8z9pGzJxUTeiUC2wZ9DZ96lEWBW9lQd2gBanVT&#10;yh7pUsWaxyQgZvZiNKheH7Vda6Ee1z1wo//dhOsTrVu0hLYnr6Nc9yTKLPnVyjnh5xOD+2Nxk3q4&#10;u2oBx9Et2lDXcXatP332Zmjztz/Bm/1/2seHPvsRyjueI+yScirnThKfg3aowXx4PfVtfCwujv4G&#10;McQFdg4cDO9KrD1evBjmeA1gHdUwhsrf5jMra4Xr9vAMxTjkMajzdXEsFH6syXBo8ljyTSzrGWYh&#10;UrlNTkbOjYlE9IG9uPvlpzharTICNvO5ibfcS8vk0h8pfLc0rPlmOLYwlzCV6ygZTCnqLNYzHmZC&#10;84Y4s8iXPHnbvP9O1njtWKIIFvf5Egnnj/E6fD/OteXVqlU7OeWAIztZ82yWHPU2bIyLjU/IG32y&#10;W4wP9/34FuUTVadOacB8JlO/JR/eEjRiCPZR5yx4+100e5NxSS+9hFYlS7D+0QAkHjhI+zSVz8br&#10;ioRV3WW7sGZI/NYN2Mr4pcRhw1hzhP4D22UGc2Kn1a+NKRUrMgY/jO9BvOXKOayoWY91iFfyzwyE&#10;MldsblliJH0GszPES3xfdq/oiXhLOvtMr0YyfcIWyc5MYb3c4VhZp/ovAm+xdeW0dqLWK5BNLLxF&#10;+xH9emIzY8jmEidZ0+VzzslyvCgnNjmB7EHeUEy9iPpENUtzMxz8orw6+Q6srGHInMP5+oixE9Hr&#10;tbcxXevXag7YieurCrbI8o8N0HrR5dPzfr5AxmU18Whk8JaG9LXdGzWCK3XMjBlz6GYzno566+yl&#10;CPZHMvGL2zjIGjtjOfcSqJgu1SIwY44MbPeWoZ+0t79T7QnGPFxg/4muOUkVd0Umv0cxDsKGef+M&#10;Wf440Olz7KpcGyuLlcPKwkWx8OW30aJEcfRnTY3lw4fh0lb6Q1GXeY74hTwkUl0M1YJSnrJ8UPlF&#10;8o+UvyF/yD6nfS6bxydZScr70/mKj08b/Rz988+MbxHeYsej4uRj+vbDDtreaRMm4sYgb/T+YyF0&#10;++3/xtbu3anjok0fmdgUxjnFbdiIte0+QffCb2FAocLYxbm6KFqfzL7lGMxE1L3rrKmXxFFG2ab6&#10;w6rBSEwnhbbm6ckz4d+6A2YVc4FvicoGa8HctdhJXRIgfEXn5LA/lEskSovHeh9vTOB87MxqVQC/&#10;hQBragV1+BQbG3pgWu1G8GvSChmMQXh0iX1+K479yX61833iG8ZumvxqznmZWifiOUtOP9ehVSRL&#10;VAuZ5+QRf2ssO6Ie4heyw6nQMHg0aYo6Nd3RqF59NGvUGKoHqph9u+VfZ0rfFcQfF+bMx4mJM/jO&#10;ZDBiWw4bWmNANZA42yB/Xjyq44qTTqb8k7+/LwQB/bxR6+NiWDZ5PHIVz/eASvsu2z2HD0s/IDvq&#10;EudWW2BtZdZvnDSCx26aq6axBpjiVdL0z4VT2DLUC4EcP7jF4/IfeD++sSHTBGyKFzW+Re0tvKU9&#10;41Ld3NwMFibdIkwsICCgwPY3/MEYmQ3UzRP798e8UaMxrlcvTOA6I2O/7I7p/b/GTl8/JLLvTT1b&#10;y1/ai8fUL05Z9kj1JFVHjn5pDrGz+3dS8uSizes2GJr61fmfg8esVvqu7pVqJucnG+9if28MAhoF&#10;BfHX8z5ONjHPoP2v8S0/jGVTuzzL9jT9p+vrd0+Ft7iURfPWDrylXnXGs9I+vnzuPHk4G3cZ433U&#10;6yusbNEYh0cMoH6/xitTLnOeWPIgnbwuyRSfHuewrahKb48bgXmVy2Juj27I4PoFmZyzjQ09gmvr&#10;lyNh+3qHOOXvJD9zNV5e8K2g9i4Qb4mNod93i7JWtgtfPNNJ8vsVf3IjgQ1JmbEnAMtYm82ndHkM&#10;YqxoR9bKbV3CDa5FuZ5XJfpji+ZzrojtTGzc6MMn4C30DOmtPeCs/UNDv+ItDgZTjL/iqfLXtlTd&#10;hUtrV2P5QC/4tGmDYU2bYELHTpjbk+toj/sGSYePUr9SZsclYPea9Whd1xEnJrylUQsPNG3VEnOH&#10;Ewc7GoToYyHUw0nsH9kt4mvKfsbxJm5dgTEN3NC16OvYO8aLyxKxzzV6yP+Zsk+ecSuIP1/049n0&#10;0Yy+tIYFa+bdCN4L5RKNo/+cwjry4Px5FtszU3Yh5dIj5UYfPYtjI75Fkb+9DxfW5KhZrxHzuyqi&#10;Nuda92zYxHM4phhbjPjrbGu2M/GW1MBtWNGyMQ7170nsN4L9dAenVs3FvP6fonepomhTmHlErdsw&#10;BiaI3adxSkNH12Hc2ANTS0A2oPosi/EiZxFCmRbIWoBHmEu8tMtnGM31CXxYw/Aaa8fwQQ1JZ8t2&#10;y+VforwPxpwkE6zdwHHfDFeUl3YnzuAtV4Rf2xOux+BayAHEtm2BwLIfY9d6f14kmdBtOlmTsoA5&#10;a8tHD0bAe3/H/Q6fA5dPYzuxm1H13bGGvrTBZs+F4eT82RjVpC5mfdqBdfnCeA22e0YiX4X2pGIV&#10;ZJ/nw1sc8bOqvvVseEsLtmf5iszHcymPsAP7eR+2n/z4sGOY4dGEWMt7WMT8r4ltPTC/+2c4v3Ed&#10;4+dj+ExsIJFyDoS3KHZPWGYO+/TkMRzmeMWSJTg4eiimN6O/16kdlrRvg8kuLsx12MJ3S0Lo3m1Y&#10;Xaeh8RNkm52dP591xyux7ni/797X0U3kLsdan3n2vnX0OJzFmnITHR3IemRZzCOmv7uuYe1fFN4y&#10;n+9fkXiUbGHJMOEtw/v2wJ51KzGf8S1LPDsC8vGEt+iF85NwOI4hg7cwn9iRHfQY3qLzdu3HyBJl&#10;0b+iG8dYHK/BBib9irf80BaUbNZ60KqX617NDU0acD1oztu71qoNX995Bm/R2kRJwhk1FgQ2cO5X&#10;eMsQYn0IpWzMwyl4TD4GcbJ7pEz6iY/ou6Xf59rJjFPJ4v6hcGrV95BPksFxxPn6f4S3JGcl05C7&#10;hke3rmLHwEGY1bI1fN77CD3/sxDG/5+/YPmHZXDKvTmut/kMm8Z/g3DmkWWfPeO4Nn0dU/NHWItw&#10;F/mrir/Jw1uyHTJAc9HOGgn8It975PKz6JEhOwzta/7S8Bb1sTYbUy6fyPpF8lPDOnbGWlc3hH7S&#10;FRs5V9DxpX/D9DLlkL5unQwEthH7KioSSVu2YvVXfTC6TEV4fVACmxq0BOatMFiL8JYE4ibXcxJ4&#10;J/7eEGM0iMelhp7AQu/B6Pv3shhWqRrih08Egk/Rz4+nHriNvdSq+5y/5804VskXophzWD/OG8M+&#10;+gA+ZT7GWdYmPdGyHZbXqIfQL1kfcOEK1uNhn6uuaQ77z5L0paVUynlhLc+Kt4hf2Yxnwk+iZbPm&#10;qEv8viHrHzRlnqpijYcPH/699lV72zYuyP65tnQNDo75lk3Ge9Bus3iLsBaReDON4+lhfJyRYyYe&#10;I+kOAvoORu2X/h1endvhyuFgviN5ViS7wYm3pJ4Jxz7ip2sqVcR+/yk8Fs9ratYo0+AnCoWRLts4&#10;uD/2jhhu8FTVytU99a9Iukf0ouItwirFx+3atTNxk6pZoVwK6ZYdXJ+soPY3GBYHdSrj9y7u34/L&#10;Bw7g5PbtiD18BPcuXnLEx8kGFy/doxyRHLT8pb0VEMorEO7iNJxUvz9TOK9TcPyKtzhq6vyaT6RB&#10;9fRbQfxr5bv2T4u3NGvtgWa1WSO/Wg00IEWdohylrkyjrF7fsimmVyqLhW2aMD6O/P+QPExK5iOL&#10;7lAqRKfdcvgmrCN9nbmI6+rVxErWNcTJMNrICUg7y7xUxr3sGzEIqVof516ukZ+SoS/6VlB7K/ZQ&#10;ZHRVvr1jtXbmZHG9lTuZqTRdaeuwrTi7QWKOFS3Q64z3zJPT+wLg27wJptapjwEluO6NC+VWmeoo&#10;VY1YcfO22H9kL8Wu7kNdSLLz5lqXIJO21B3WQk9lW6fKtmLtORv3wshFauKHSHKSjXO5yb9FROGd&#10;/0kTEBfO+8+hbxyroQkVlhaw0uy7fUHtw1Oe6+ZUR1YtOaXtD2/5iHohhzh6LvF48Z1wl0jGcU3h&#10;Gs/T27TFTsb1xqxcjdxjJ2iHXDCxu0a3OvXosV0BaMUaErWp62sw38TVnfP2zDmaMrgPHty8wrrn&#10;cdSnHBvCW4zcz0DK5VPYNXoA66g3wcIvPJFzcAfb0OHBZjG2RfSsW0Ht/6Iff2DwFulNtoWIa9ec&#10;WbkMExvXx7yObDOTw5hGDDGLM3my28nZSfHAuj0I+rQvXnu5MCqUrIgGHq1Q3rU66rtVQ8DGzQ6d&#10;zFpoXNSPzErLhbXRAkcPwRr65jlL5lF43eAc1Q6saVwbS+tUpYwrj7XMBbro70s/MZbdor55YMbI&#10;dY4JRmobMnhBTCQy/RcgsFMXBLbogO2NWsK/UXME9u6Pm/v38zTaXM4RozWX7tGGsuMnj0H1k7hk&#10;JI2biMBW7ZEavIvvloozfM+TGuMUkSZp6C4jCMLDcLpuTax753WsWzmDvEsLm7htruTnxVPYPmIw&#10;NlericMt2+Ay7bY5tEHHt26Ke8F7eI8YLPLqhTkuLgjq3JmhH/t4EttRlHqTrjBzQmhfK1JOc42S&#10;BvpX0URqc1aBMaR4RpGtw2H5yrbTdznu349v6d6rN4p/XBLVypZmPZUDxJ2TcWnTOuwZPACfFXkb&#10;ff7we6xkHkX4zvW4H0W9w/saEi9wXvNuxEX+yf6Lv8n4H+oZts2N4wewpGlDxM+dgVVdO2IZbd7I&#10;6VMQOnoEprq44P68ecjhe589sAsb6zfFI9+FHJesg8Mcl5klWM+1S09em34Cc2ZtxzwRb+GtxQqC&#10;Hsxv2SYPOQ+cONEHm8lLv4T6LXb+fvHixSaf28boKdd+CDGuCNbo3EXenVSzDqKFVVFOmheWT2zj&#10;sdnzNHbpx9AjIb9ksJ+0dmrkwxTcUp8lcawpD+l8NILaf46J9MsQEsrrkPNJQmhEjllsMq6Yl2T5&#10;6F91v5d4izvtJeEtzRs3RFXODbvSZ1mwYAm7gTKHOKNa3mAtAhu4jofq5dYq9J8InTudvMmjamP5&#10;FdxncS3djJQkg6/kUB/lMo4kV1iH/BExsAUudI70lPAXEde0VW2nxK2bcGjSBGz2HoitQwajp0s5&#10;eL7/Dur8qRAaFf4LBtSshh1jRiKdGDCo83K1powwUCd/mD15JJ1rht1JjaPryeqjj4SVqwaoUHPH&#10;ujnWblJkQ37SUxoie8jHVMqkyLpYeuT89HPwjR0fvLXhx5+zfov1+4W36Fnt37qX1tHdX68h/Fl7&#10;bA3n2Ra8XxQjXn4Fl3r0Bq5E055gv4WH4vCMafDr+in6Vq6MccQyt7TtDMxeyt8kEC/LMKTRaOI/&#10;NWbjKSf3BiOO9UUPf+WFRXWbcg1udwQOHAZExrBhnY2qhjV1XdioanXhLKm3cPN4ELKnTMGBVq0w&#10;4/U3sKWyK77t0w3+ozivsMwfkYyfVD6vIct7lq+sQOX+AeW3rX+RRiEqSnWS1afiCgdnOPSOwwpl&#10;/VP+TsSHYt1avhN54dyp02jr0cLE4DfmGp5NGeNiZNiQ7+rq8ASzWXyrIP5I37QTQd6jHFg++0h4&#10;C1f94lPps+7PcaLxYe2US9HYP5brCVVviLFcvzDicBDbLIE/Y1uKhLUYvCUL144exLbatbCiogtC&#10;1y4gE6dQe2kUMPeSPxU9PHIA6xiLup814lkIlLAV78V7Su2IzCPwMV5UvEXtK7zF09PT9IWwFtUK&#10;Uc7qxo0bC5Tv5y6dZZwPa0wxli6ZtkFKKmvjUden5499Y3s8Yg55CmVUEmPI76ckso3VOuwb52Zj&#10;xtikxnRSz4msvpF1I7J2jMX/LX/aWBbLp3Zv7YLv+NF5ZdknpIL463kf1+vrHtryyxbx/6/1Wxzt&#10;YhrnJ/7zNP2nS+t3T4W3VCzH+BYn3sJ8Cfkrl8NP0ay9j7vHjmK+e1X4lPgQY93KAjHn8Uhrk3K+&#10;mf8aEt5yM4c6l+yXQVvgfL8eOPSJJ4InfUvbIIZDgnI8NhqruA6CX7sWuHGeOYyp4lU9JOkF3wpq&#10;b2s3GH0lneUki7fQy2fTyGJyUIZsdc5jX0hlW6VcZ7tRQpCOjBgG77Kl4NfUA30+KAaXd0qizBsf&#10;4aXf/RmF3voQ/lxb5d6DO5yWiqOKTEQafbhEYisOmSO5I+Kd6EPofr/iLWyO/BvHwyMZbdKJ5Ltr&#10;tGfWrVyFwaw1vI5xjJn7aT/GU2/amn6KG1WNFWf/hAbsQ3PGL9RiXqor/dm/ly+HkhXKw3eMNwUd&#10;fVf5JZxPxL27vAd74FYUa23Mw/qBX7L+/BgkbV9FnS20i/U5GKubyfsYfzn/M/6EzwXx54t+3Myl&#10;S18Ym4pyIfIS9s+YigmN6iFozAgKlSS2Srrx/ZP4r+LQM2/fxJ1ZS7G6UTuUY2xLw1qN0InrMTbk&#10;OhhtWN8vcBN9RvW1bCRhLaSETWtYi7UlAlhfNWuRPx6uXYKALzphSpniWFizCjZQBt71m815v3O0&#10;vXRPPgvJ4pLWPkTsFZwlXhDapx9trppY697Q0Jr2nyBl8QpHzLF8IM1T0UaQ/XaH/gifxpBZZ4Is&#10;KHGQGH4WYYqP6fw53/s0n/O+wVtO8yyH0SDZQJ6KjMCxqpWx6o3XsHmdL9M7rhk2Nvxz6TTjkQdg&#10;D+12YS7zWZNjcpnS2DNhNOX1ReyZ9g2+quWKna1bAzt38cZEXx/w/VizmQ1EvuW9jBXiiOmWhSz7&#10;9x7rdN2l3/Rz4C0lSpZCzQrlsGnZEkRu3Yj/x953BlR5Ze1+f2fu3DJ32pfMjHGS0cRYokYNoIho&#10;7Io92FuMiTWx9xob9h4LVgRFsWDB3rGhSLALCoL03gVUnvs8+5yXGD/Ncb7EG5PxTZbv4Zy37rX3&#10;2ms9e5W1I4diGWPehbdMLlsGZ/v2Qd5d6vDEf1CQiXzWHHokHlBft+XOJC80tkTM4/NtUADmcN46&#10;8PmnmFTnI+xmTBFOHUfiutWYV6sW8rzXmHcqTLiLPa06oHi5t8Fb7jPPzqKKNXC6W19eRzYir2dn&#10;jKVXWfK7dN2Mh6grPKLCKxWLYATN2lxkLpyNIM82vyi8ZdOmTUYnlr+39GLZKkN7d0MBY34TGSvg&#10;3c4TJ5YuZb2qYKTQtzX+0gXinfeMXV3Iecvm78+Oy3aT3SC6VZRqw1voCw/mdcWdeESOnop1n3SD&#10;fF0MFkCb7DXe8mxsSXhLvY/ph1/PDR3oX6ncLW7EW3x8Nn8fb5HvUA7lH2O0Lo+dgHZvvYEVfboj&#10;5dZNmx/EM+zd0s5tdXLtreNkZxPLRVwscbHTiNy4DvsnjsMMj+bo/PZb8PjPP6FrubfR9b1ymN7G&#10;A8GL5zOgI5TjM5fjgTahfDljo9gX1B/sRB+5x/S/LZHPHPuGvlfcmeY8m1UtD0V9Uv8pNvQk1mKT&#10;QPYRyClBNuYvHW+x7H7thetYf7NxEMrc+jud62DBG3/Daub+9qvyIVZ/UB1J4yZxrfJb5kw5hSNe&#10;M/E1a7v1Z56SLuXKGbwlZOgYYO8pyvDi7+EtuSXML8I8dCFrVuHE4GFYRd++xXUaIHjwCOTs2MsC&#10;P7fJswSuaaRQ1pJHqnmkuB6DxRXhWvh5hO3ZCu/Jo7CZOo7XW29hFWtNpYwYidvH96EkLpJPLYFI&#10;Et6Sxr4gu5e5yB9mpqOYpNrkZi4386fW82yasGW/ZvJvkTWfOsJb5JdQKLyQfeEG83x25fpYC/p/&#10;tWrcBMJclCdk7NixJscxH6x0k/39IroPjpzGwWFj8Yh51IRpfh9vUb+2TxDkXVTwGczv0Bld33nP&#10;1ABF6C0+F9tCJL8LC2+RXyxz6dw+fhgBHNe+zk6IOBjAa+Ugj/Ot8JZcXlrISj7zN/kPH4wTiolK&#10;TeFlqLlTl+Qb8zhuvJToVcVb9IjCWzp37mzmE2EtqqGu3Ln+/v4OeZBPHzcrxue7VV17m7PtH1Ev&#10;lI/eA/nESscWPzQRf7cAYvJPq4a7xhc1JkP2ZmP/s2H8r/GW1/4t6qv/6vZCMoQX1XEvire07WTH&#10;W4i1tHCth8hLl43dmHv2DLa2bo6lLjUx1fVDroHcYzdnv6ddkMh7iFihgETJwWFw5/wlnOlN/zr6&#10;x8UHbDOYjZHlqcnw6dkJy7gemHEniTaJHtBO3L3Km6P2tvD40nnIPh9ZcUaXspkfojAFd/jSsZSz&#10;N+x0knuRdKiEW7fwddOG+PT9cqxjMwLjXOuiUvlqKF+2Iv6j7D/xm6o1sHj/FuZbYa0yXkcoeSKl&#10;iqjUj/Npf07pU4qnsPQra96w7y0Zp3VsUR6fRWTpQRZeU+pHQyZJhlnyzNo7ap+XzVtLrlp767ms&#10;+1rPZ/2tfqf6RGepy4wfNRobP+2DJH/2VeXWyWc/tvAW5cYQ6XsqfWFHT8CTeTY86MPagHZKhWpV&#10;8d4HVbBj1SI2iuxW8lKUyboA16/h6LYNmDVyINcg59ARNpi6SRSPy0R+SQ5iU6JLuVH6XP/ND9b7&#10;/VL3FFRsN5KJ8Wf7U6cPmjENixlrkrRtM1tFdnE++3wh+zt1OfqmF9D/JHHqIqyv0xzNibW0aNwK&#10;7br1RIMWrZknpD78VnlzOJIXwlyEtyTHwX9gX0yjD/7t8aNJo7C3Wwf67nngpmcHXG3fFiG9egJH&#10;DpPXfAausySxtydyPBzhfU+QWxH8+1JxOmJ37kDgxAmI6dgb4U3a4nCz9kgdO41+/nuAiHs8n/el&#10;b3J2ejK7A+vbccSkMxctn8RGio+REZGRi6t7D+Joq09w44sv+Tf1vZJcXOT9QiRP1ZF1nPyx7kXj&#10;Uv26CKr8HlPBbudxKZZ7AJsmFcvZz6Jq1EP4uzUwiLXk1tKfBYcYmb9pA9Z36Qh/5u+NObiLD0DB&#10;y5gQsK5MfkEibyAtWCNdKIu822y+ejn8Lp16YRpzduTwV5G1LvSv+re0btceLpRnyt8ylLiKF+N+&#10;5vTugaBRQ7GycwfM5NwSMnEM07Mycw2x5NS8FEQn3UVGHmv9GYnzkM8pYjuQ8jNiEbh1LUY5V8PM&#10;pvWxmv6XCRvW8J0ykE2/qMnMtZuzchWPLUBxYhT2t/FE4ZKV5AnzgO7chYUVquNEx15sW/Ur8srO&#10;mOfiLTxEtxfeYlQ8w5s8ZLOG56EuHV55vEVywbLx/Pz8TI5cYS0irUEOIM5ociZfu4WoJStwYc0a&#10;bJ04ETO/HICl40YjcM1KnN29A+E3QhnXkmz6i3w0tc6ieSiK7RzJfsTCjWxONtbVKFz+dDB8mVsC&#10;x8+z4djAJFrhhiz72urAv1S59VM999GTR1DHvbbBWzzbtUVtxnoJb9m8eRvtCK6b0IZTFzRygPGv&#10;YN4mnDgNH9YzG17PBQsnjMfpXbuQHRtjk6Gl676lEocn8zNt6iL6vmRGRyHiYgguBO3D4S2bgS8n&#10;oLBtT4S7sJ5IpY+wvEw5zGON9llOTtjVsyeubPdDcvBRpp2L5nW+yxMewc8ire2IJD3kw5LN77QG&#10;pbo4IlqQpCLGvRRSf3mAe9xLD7pnJwuHk0ooYk8yVMApQVRIESiy1JsnfVv0+afgw8v0b7Gurb1y&#10;XVhjUc999uxZbKYv8yrqeAec3RDq0R5ba7rgTOsOuDVjJvZRN5naphV6V/sA/Ygjd69YEeP+Xg47&#10;23YGFqxjjrErCL5/BcejQlFw5zrunDqMmyPGYV/bjrjWsjPCmnRAwrDJjK88zkZkHyDdZO6/s8Th&#10;t2TG4AC5Jdwl5/gpxmb6I7TfV4gYNASnOnTClIrvYsRbf8Xc5h+zvx0gV2zzcDp5KYrnXHI9TRkA&#10;OYNwnsvIy2Sp5wykMNd9JrFs2QVpPC6Rv4vu2SmSe9FtO+XyOJG1bmnz0lFvsvWsRxS6D7jGIr3t&#10;5tVr6O7ZER7EWlo3spHiIlVLSrVhn9ysmmyO+gfOhGLfwOEouHvXyCmtjOQQPxHuIn34Mf3HM5Li&#10;cY1rFTP69cew6s7w6d0PCA6nbsg25Tsaor+0kX/52vNh6bNx9XAQ/Gq7wIfrcveD9/O4HK5hKCdv&#10;MTLJC2EqmYcY4zx0AE5+/TV1RLYY/S4VU1TA/sEr2aY+9vNXGW+JiYkxeItiiJTDWHWjFOfl6+vr&#10;cHzK7z7Z9Cnml6TOkcQ1HmFxUTmpiEhPwO2UONxIYg5Q6gO5hic2f9sctiFRPoZvPUREVDTCmAMj&#10;juuldm6YtlP72XqtTbZIvlCbN8Ser97P31X/mzWK7aRcDE+S9bv6udFHhPWIhFOSHPWvl/07X8E8&#10;g/av/Vv+65qG2uXHbC/CP11fx70Q3lK7Fiy8pZnBW9w4H19mZ8xC9plgHO3dHZtbNMbshrU5Aabx&#10;yrYenMhPcTQKbHgLezZFT+jBIzjk2RrpXFt9eOokhQS/F3aelYGNPTphBfPAFCdxRtWgkEjKVu9/&#10;tTdH7W3TNKxR/t3ewlsiuOagHJjSMUTX+fLhbMOjlLb02jQy+m5YGL6qVR1f1qqGO+vWY03PXnCv&#10;3QguNdzwx9puKMM8oBvP7jd4SyK13GRqMsJaEtTod6LIiAQ7LsC/ZWOKpPvKH/XfHG9R/nRLxzE9&#10;jf2ukLmL99L26s44orOsZ4krV7nYwPZSfk7majGYi3xbRPFJbMvHCKeO27VZS3h2+ATNuD78fnXi&#10;YVUq4USADwV4ss1mEd6SkY5z27n+PuZLDGQMXs7xQApCXtdOSVnxxFuixDlD5pl+xD+O+uer/jsF&#10;lYQV5Q3biPkEii+cQyB9vVZ08eS6K2WIXd4Ib0nQDEm/u7yYaNwdMwvfVHdnLHcLOH1YGzWIE5ej&#10;7lqp7NuYNnos+cYxYcdbbh/ci0FV38e4uk7IXDwPxxh/ssilOq6MHw7M8UJyvy9wvkd3W10brd3a&#10;8RZhLvt4TwtvCYq7gWM8fimxmRja7Km9B+IqCadDaSSQ9yKNuzyu4mo9hhwW3pJGX1nxu5ix+wXK&#10;K6iY97hknGZdw131myJi4DD2tQy2Q67BWoS58DSewLPkL0V9JrxJA5x1dcKN62oTW30D499Skod5&#10;gz7Fpber4OI/KmNKpzaICtrBvNo3sLVbZ2zv9xmi5beTFsdrUvYKbxFRm8xhfkVhLSJLjknvNXgL&#10;9Z5Uxhr9WLylppMza941NfWg69JuaFnuH1j4hTDOTbg8fzbm13fF9Vlf83lySUJ7bbiPpd88epCL&#10;+Jg7bEo9M+22u99im+8KTG5QG1M/roPIbxYTj4rkmCUGQrxl8J/+jLg5c/l6qfT1PooD7TrhwaIV&#10;/J12AnMgLHi3Go526MG21TxGXokxpOfiLVSr2A04jT2JtzBPxtL5ONLN8xeFt2xhfRutBz+Jt3zW&#10;zoPNrnHFtrhyEzG0w0c1b4aaf38D7RhjN+rTHlg+dSICg7bjTgzzpj7MZdcsZg9UHa082lHMt1qS&#10;yaa0933W9NpOX/tVTdsyFuIG25aN+xpvMfrYs2Tx0VNH4FLXmXhLXXRs3w4u9Ld0oz3p77/d4C1s&#10;VSSoxo/aV22Zkk6ZwPyoR/ahD2VajX+UxYjevRDEWuq36I+ccCcChfQNK+KacDbzveVlpCI1PhZR&#10;167g/PEj2O2zEUumfY0xzDPVl/jOgd+/Bd//+B2W/sdvsfWPb2Er7ckwz+7I9fHhjRMoMwoMPXzM&#10;PDAPkunPlIgoWtIW3pJHu9vCWzRyrfWaNH5KZi03G95S/ATe8uDfFm95UhdRXzh9+jQ2VqiELVWq&#10;44ZnV6QMHAJf1hxaUuYdLOG6waA3/4a+9HnuUaUiJhIfHUAM7PPf/B5fl6+CxB6DgaU+mLN1JWb4&#10;LsVx37XYRL17g1tDrHZ2QxpjbTGdsjGCPIzn+FYOLNr4qRy9omCSdNDicyEIGD0e27hmMflv/8Rh&#10;j7YI7dkH3o2IZTd0R8DAz9gPotkLKS/plxuRm4CradFI4Fwiu9hat5M1KoxEeIVQ/BT6RyZQVvyU&#10;eMst2tQ9OnYyeEsr+biQJMtGjRrFdNIcF09sautnjbenv0PIFezuNwQ5t2+b8fV9vKUIUTevY0+A&#10;P0ZSV2xSsRLzs4/kZMFxKKzlajTHIscmZaDxbZE9o/EpvIWYzZVD+wzW4kNf6OSQIzyOeAvnMeEt&#10;6UzewpGFtP2B8P2qvw1vYTxmEbEr+bjkc3KnFmDmHjbnK4+3dOrUyeRsEdbStm1b1GHsmw9lyNPt&#10;/fTfwlsS+aZJwmKZu1+rLCJmmzKkXAhZbIBk+sxlsAZXZgmPZc721KJc09fuJybhzIUQHDp+Atdu&#10;R9B3nDoL5/psrrep/WzWqk27kIZBDhniiJA2yd9f4y1P8+TJv9lEP2p78lo/x+cf9fA8+UWeWffQ&#10;cY7wlsWLF8PFvRaat20Mj+aspepWF20aNWec/QVKhBLEMg50P2uJelZ7H/MbubE253FemFJCZF9o&#10;UCR3fH4CBUIODqxagovTpuOK9F3FgBdTDmk9N/RbbOjTDxM4FxzZE8ine8z/beTofXjwK739K88v&#10;u1/HKz7YWvdASjRub1qJce+9i7XNmiKWvhbd3imPVg0bo2bFyviouhOaNGiKHQGBdN18ZOSudDDh&#10;VaJ/5f7PakhH5zv6/VnX/Cm/c3h/O94sz2WRJU81l4kkcx+orSi3c7j+wmQ31B+of86cgRP9+uHk&#10;woU2vVK44CO1rI1SWINYK/+q/htP+b5553a0Yq75LszX1tjVDa1c6qIzcTDs4zyaw3NoP+es94MP&#10;62HOaN4Sm2ZOR871K3bblr+b/D28hxbJuRaPRKJlV8I5bvidiE+aVyCUTlqrnuGRodJ6wvyL064Z&#10;Oho+L8p/h+2na/6M22MuXuZnyV9LOf/YDpfD4U3c14txz6CfkNUO9/jCIvkvpx4+wPo0DbG+RnX0&#10;9uyErm3aoTvjurXmVa1WTcyeP58632NDwhsP79iGARU/wBhnVyynf7VPk1bIYIxJ9Kz58G7eGsHD&#10;xuAAY1GQeB932fZ3+RwXyPlw8YHzu+kTN6MQM3M+9rq3gH8td+xs0wmn+gyg7wz1q2zpnvRjIcWT&#10;byKrHxl7hbyP4uweTx5n5iYyJCDNYKF5zCeyuHwNrj+eYh/iu8vJWDYVdcVc6mWmHzCGJp75xmcT&#10;9x7ZshkyHqQglX4g6t3FD9mPou/imFMtDPo/v8NG6sc4dQah4yaiX+Ua8GrZjmo2rSFeM5Ftp7NK&#10;Ow5jPCTDHfUPR7+bmB+NQb67SG8+b+EiuNdrgGZNW8Cd/sWVnJ1Q1rUmxn4zH3dSoxFNXxaUZOPY&#10;Th8M/LAqTs+ZZewxrYEL91B2Ksu/Lj0qEgWM2ebANXSPOMf8+nXQ6I3fMu6McXrUxjKF1ZQ8RtC2&#10;rRhc9o+4NmOsGfj5N+/hWOvGwEqOcbbtmS07sfLNNxHb+1OmvchhjgnW8nioOCFiKcRKVT3H4pvl&#10;h6wXMu72ttfj7+QTbY1HO/2w+OPaCLl6mU9tQ63yqWPrcx77jOLB9Vn7HyJH7ftjf9ealxXbrny5&#10;8vNWLdUWLVqYz90Y43v1ykVimQW4W5SGSGIqa3290btDa5R/84/oV7EKRjrVxobaH2Nvy09wZPho&#10;3FiwBHE+fig6cBigL2zI3PnYNnIUNjLP+Ki2bbBk0CBcPX6U/oHJ5AsbkKTaXCLLv8Xy7/6x7/eq&#10;n88OU7pZzyqeiKQPyOYWP5RnUr74Wh/28PDAsmXLzHnWWoHOzae/qvW37MnIyEjG1blg7HvvYejf&#10;y2DiexXgzfx7ezt1wbl+A/Dt0OE42KUb9nTwhG+zFljmUgdTK1fBuHLlMYo0hr5gf/jt7/BRlaoY&#10;yuN3bdmKmMg7HDvs4xS1NuIH3tt69l/b3mpPjRHxRHpZJn21VPNG/l9ubm5mr/V68UTHaLPGVGk7&#10;2eWD8kKkMhdxKoWGdBFh70amy+8hinIvm1qJEqVmcX1+7nKE/O+3ce5/lMG6Osw71rEb1jKP4tya&#10;Tujq7gJP11oYTRxuqPNHaF65PNrX/AADmKP7U+rivRlHObJVM0R7TUHGioU40K8XfZKqss5YU8am&#10;j8aDQ7v5kJSLFr4ufFnEOS738H5ErF9rqM2f38Rn73/ANaTaGDtmIOOYzlFfP4NzXVk3oHI1bBg0&#10;HLgVjTT6Edwl7hfDmLFECUXFy5Jedn9QE1r3uHbtmvGjUL5vyS/Vsxd+PG7cOFMHWrwp5QvPexHM&#10;RcL9uP9m7J2/mPyJNeJdIh4puXhwIxoLiMW0qVQD47gmE7huDW4EBRp/Wdy/T10ljOeE8Jx4nsD5&#10;KTvR6DD3tLbGePL8fdvg5V4H85iT4W5mBmcqsiNH7abD2Ts4X2B3IM6MYGyyN+9P6agfleea05kZ&#10;f4UcfiJzDs+jFDVkzVNW2/xcez4Z7tI3SPWJxA+R5JlwsEOHDpXy7nnPp0w9Ius/y6+JDqV8Z5Jk&#10;0c3bSD7GuUZ5idTOIurkhVcuIfLIKWzxWgj/1euQxzg5zeBZHHMJHMPS/3PziE2rVol9fBZTV3vI&#10;WgO8IVU7rRsQmyEpZ4/Iyi9l5YMw7UzsUHUFShgrafK+Gf2cuhr3JSYHue4kpn5HyjeTbvLN6Ymo&#10;Zz2PfqRslfxSn5fcekCb+0kfulmzZsHZ2dnwRH5gkmfCwy6yrrrGiuh5fHn9/YvNeWSuaUO15aJF&#10;i0w9AvV9zeGSUcqhk6e8BtyexlsUQ9ymYTPWkTirnoR45qX8hrVDuztVY326PpQh0bw4+xbztyhm&#10;U3aB8JYMrW+xL24hvh7YfwDOTJhki+VWTDf9BhIDdmIKMYMFbT1ZPiMMpvPL9+IF+M2DX+nNUb+0&#10;5nPtrc8FendrS4xkjo9BmEufQz+uNyXtDMTEjxujFrEWl6rV4VyDNVfqN8a2rTuYipVSgLJXI53s&#10;MeTo/tZtnrd3dL6j35933Z/qe4f3fwG8JZ8+2ZKFRVwDNzUR4mIQOW0a9nTtirC1awly83thLYpp&#10;UesW5yGVfrEW3pLGmJRtxAlbcv2xffMWcK1RE/WpizSjXhTYviuS5i7FjWmzcXb4WBz7ejpCFixi&#10;Dd9jFPacYRmTYa5pfAp4beEtyrvDXAeFjN82dSIM3kI8njagMgsaO1u5Kxjb8mvHWzRFFXNtPZVz&#10;ndbLEBqGDcQaV7L2EyIjDN8073LVFnd4jOKJ7hH7OsBaHnubNELfzl3RpXVbg7m0oa76IceR1/x5&#10;3+EtjP0W3jLR1Z05Qzrh7lQv5K1cz9ihU0gn5rKR8SYZa3yQHHaJ+lI6bHhLMS6TD+eMhkR+6b4n&#10;z+McdU+fqqzt6NoEN8dMAfy222LOVCuIE/oz8RajQz1ANGdz4S2Fj8h76QuZWbhObHpjrY+Bg+e/&#10;j7fQLzCPfscW3hJ38Rymd+2Evq7OiE2L5vc8nz3lDn09wNirPZUrYkaF8lhVxxl3Zs/Dbubxndem&#10;I75duvpnwVvmLlgIdzfhLS1Rh75g1WirVG3ZEAu3b2Ir0D+ba+VaWTqwxZsxlO/i2Iyp38Nbsvju&#10;2fRJz+Q4NL67HOMFSdEIPR6Ency/s5p2xsS2DZB2IpBtTv91C28J2Iav3v4zbswaz/mIw+xGNE61&#10;bw6spi5L0PXSziCse6ssYumn/4hrr8VFjHJxhLdQdPxXvIVW1a7NWNrI9RePt0ydMpYlY5NoJ9hi&#10;P7RKHXHvFo7s3Ipl9DuayrEoWlbFCbP+8T4GMbdn3zJvo/Mbf0Ovsu9gXqs2GPGRE+Ywr8LeSZPh&#10;T7/4cxs2IO9eFGUfxzOxltd4C7s7N2sus3Rd6QOyITt2ZIwE9TPhLcJdhIlNnjwZqhds6Qw6V3qD&#10;9bf06qioKFwcMxY7u3fHEte6mFKpMia+Uw6j/lYGw/70F3z1f/+IUW/8FeP/XhaTiK/MJNYy38kZ&#10;3vSf2cp7Kl7Fb806HKDOce1iKDK5VmziMEv4sPQNVP0+PrQh69l/bXurPZ+Ht8hGUZ4j4S3Sly17&#10;vnS9jM0j6Nqy5zTbZ3KdMZNfSJugIcRxQCFi+csKa0mj/KNP5KkunyGiTDWc/59l4cWalEuqsobQ&#10;u+8zd7sr5jLGZOOsKRjr7mby6fRpyDwgMybjQoAvUkPPEQO5irijBwzWEjFtPJbS129KtQo4JZ/N&#10;4COcl+I4sVJHt/CWzBQgOgIpgTuwbdiXmNqkIUa5uiBgyAiELl6O/UH+CLt8kkKTx10KxlniLQHu&#10;DRHE+RL3WfOKrxLH3M1xnAtL8RbqKC+7P6gJrXs8C28R9jJmzBhj02hclfKF571ITNEj2igBy5dh&#10;Ct93MWOpttJ2Xz9pBmZ9/hUm9/gCK4ePx5zPmGNt7x76P6eRz5xYmJulYOUqnOF6XfCiCVwXYrtp&#10;Ti7MpBwtQkwJ+ZuThIhVC+FF/81lLZsgmvECmvUe5VKXUH+hz6vBW3Zsx+lhQ+G7aZW+1BG/KLxF&#10;vBHe0p0yyMJbZG/Kvj9w4EAp7ywePr13hLek0Q/du0dP3D+wj32ZKxjJMci6ex24fRV3gnZhzcRp&#10;2MA+emTH7lK8hSPMaEjkCOFOxjjSn93EZnMYlgj3lK+XkXGKcX0BvIVzIi/wHCK/GHNWxJqZDxSv&#10;mUJvHdXPNEwWo/U0Lw9vUX8XSY4JX3wSb5k5cyZq12asKseIhbcIzw9hfXhrDnqaH6//fjGcxWon&#10;Mtf08efhLSNGjEBqaqoOM/NHnfpOaN7G5t/S0L0eWn/cFBeY21x4SzL7z6rhgzCocT0E9usNHA1C&#10;9vVLiL9wAsUcY9KnlNlJqKDwP5+p47GpW3dcmTuP3ZNyhb7/SE3H/qnT0J9+krtGjydGKKyBc1Fs&#10;LHeO8TXzoK/wP1a7P29vYSsaC9bcLt5o03e4HoLxjetgZaOGONa/H3IPHcGaPn1RlvpSneo14Ork&#10;Sl/jhvDz9adpLu8H28g38sKoQj/cP8yNfuCf5z33i37/A5f+SX5y9ByWPLP8W9jjTGSCZi5DbKM8&#10;4r+l8k/zZVw0rtNO9fZogVCu85i+KrwlnpVoVG+Baw/59F3Mpc2nbF6KBtnB+bZpKw80b/AxPqRe&#10;W5M+SE7lK2B49ZrY0ONTfNOtB3aPHovkE8d5Heo6Js+8LGbm1+S/hcQpZcsY251jBempiGduO+Xm&#10;sPm3sPogj8mjX0MeMZpiYjWFtP9/9XiLhgKnJfmMinA+BFs9WmPn8KHEdxmxSP/aItYUvcs2u52f&#10;YdorbOUKbG/WCMc6e6J/r97w9GgFT+bJbde0OZw5v3jNmUO+yV+X2RqTExF7NRwHx03E1aUruFZC&#10;uRV+kz4l+3F1uhfWfPUVv7vBh7DNpxnsNco7kEOKyk5g9+L30cwnsuAbbGrYEl70G9nf5VOkBe2n&#10;fKMsy8hmB3vA46VfM3aILyOyrmf4zVGbyF6UWqoFUBO4dQubOnVi3bfewIUr7Ky8j0jnEl9SlLei&#10;fNRPEk8exwLmoBv10Ud4EBvBY3g+delTG1Zh27vlsLX8P/FNPdauqFYJq5gvZWPnLghesJRrmYy0&#10;51ws/5YUCgyb1OeAkPCQkfATxB+bNShhnnx3kd589rz5qEe8pTnxFmeud33EuG73zm2x6eg+toRy&#10;xWhk5mPv+mX4smxZhHINQLi93tiMZ8a+P2ZsWb78I2SvkAeXAvwwlbnB5tC3PqBVCxyaMIQLa4rM&#10;FEbJUU+ZejQgACPKvYnIOZNMs2ddu4uzXdoA65YZdlw/dAJ+775r/FseE9uUhHgRvIXssF6PH/QH&#10;+c68kiuauePSlcvsabbop0KuV+rzA8oYrdNZPvbWmt2z9o7k24/9XXONZSM+y79lDtdI8nJT6cNd&#10;bKi03/IdHmckI5N5CxJpjyfPXYLzA4Yx5043TKT/Wd8KFdHn3Qro8vY76Es73pd6RcaxYyi4dpX2&#10;WSzbS/2LZMdbHlMvF0mvELHlDf3Y93vVz2dnKd2sZxVPRNIHlMND68HSibVWL5tFtv0U1itRjISO&#10;06Zzn9QhpFfHx8ezO1IWRN5CJtcDwpYswsFRI7G+R3cs4jVn1nfHts8+w57Bg3B8wniEL5iPGF8f&#10;FB05zFiIcFvddbs4kEh4kkroj19Mfxre2JD17L+2vaWTPQ9vEdYi3ogn8+YRx7evVVp2fdED+qOS&#10;KGiNjJAkFKkSpYhMtpF+F9Hey9u3H9Hjp2H6PypgX9nKOPjPalhKO2hLnz7Y3Ls3gom1hR0MxH36&#10;mZyZ9jW+oV9t8JIF1FtiCOakc4iS54UPkLJ5MwJ7dcam9pyX3Jywb0Af9gWOP8k24snKPa684CUX&#10;z+Do3JmY18UTw+q5GlreqwcOUQd6dP4iJ18eK5km4rm5u7bAj7nXfeq645rfNipUyuvFwx6VcG6j&#10;XaA3lB5Ff5mX3R9429J7PAtv0XiRTZOdnW3GisUXnafPjp5Pc2DqrRvYt3gZ5vUfjMm9vsDML77E&#10;kuETaMvPxPXdB5FwOoS84/tKlum9WfMwgGuj4995G9NbcI3DZyF/U/txXYUxdwkl2WybLBxkXrW5&#10;7sxj0uUTxHFNT3hLiWKOeRnja8T2e8A4wJNDvsTePVv4Ja/NH39J/i2ST3fu3DF4i8aJ+CHbXjXw&#10;9rGus6P2d4S3xPr64STXpUBbVHhLLtcCDm1ei9nMFR5A/HHhkJE4vckfWazVorFVYtZW2c5sySLp&#10;/fqg7x7yA3elpO9Jlj/Ld3mD5F9uebdqruc1DPGz8XW2f0f7wPBQzKTt8Jh+LsJbshjDWaJ8Q4bJ&#10;YjTHCull+beoj4vEB8kwkWSa/p7GNWXJLaseoZsb/fKpR164cKH0GEf8ef27Y/tabaT2fpZ/y+ef&#10;f27WRdgJDN7i+rEzmrVpBA/GsjRq4A6PBk1wev9RoxNlci356nY/4rvdsYCYS4DWFieNwgHvJYyV&#10;uM4uxTzjlC/CXBgwjM3s/2sZXxmz2pt9kf2SFOG7GWvpqzqHvi2x/jt4V1unz5NNSn3MET/1nK/y&#10;5uj5rdghzdPW3G69TxJ9HGK3b0T/Gqw/1KQx4hctxKPTZ7C6Vx/8803Wua38AdxdaauQ1q/dSPcL&#10;SQU2tWSFZAj3ju5v3et5e0fnO/r9edf9qb53fH+bPHse3pLFNboc6qal8k/zJetx3Fu8EMvpH7Fz&#10;ymQT22P8Wyy8hT2aUouxoMoISRua86I/86Q2YP3nxvXc8dEHVeHyXkW4VKiEHQO/xL11GxGxbgNy&#10;Dx6iaKV8FvEK8j2Ut6TwFuEuBm+RnOb3iimKpI/k/cBA6lEcCzxCFoj8GgqM/yLr9FKG/1vgLezK&#10;pXjL8ZPY/Ql9M5YtoW6ZwRLbmazHwxwebJ878ucM/5br6BPg7VzT4C1DmcNOPkfybfmkhQfqcj1y&#10;ppcXstjGwlsse08xjaY2g2J29h7CoQFfYV/fAcTb1nMtSra3jWfxxZlIfJRNK96GuSAtBZf8fLG1&#10;eTvMqlANm5q0RuqC5UD0PU3oPJdzK/Xt7+Mt7JOMT7Fd04xYxvLk8R34/MJKRPv3Y7qLC85O9iLe&#10;E01Vi8dr3YUclw+ULHaDt2Sk4tqOAEwjzrecuYNMHhbaxzEnDmIG5fLi//U77KxYgevbzibH4dKW&#10;HgibxWuGXeNtHv9/w1tKqIs+JknDmMV40npurHXXzMPgLU7Uwdw6tsbqfQEcDd/hLbu8F2HoO+8Q&#10;b5mETLZ51mO2j2k3ezvIlqQukXj2DJaN+BIDWjA3Qd3a2NHGA6dnjiUPrrIlmT/Zjrcc27EDY94v&#10;g+iF08gbQlXhEQjpwTaz4y33gi9ie5UqiOreA0WM3dNBL4S3iJW2acucY/Ri5jNZ06rRLx5v6fdF&#10;T1xjPFFUfgpuZcZxSs/jO+qF7WThgOns5xExXB+4yfXzc8gNOoC8/YdwZu5cXFu1mvb7Vdt4sOSf&#10;sBbpAK/xFralbbPmMulmIukDyqlTrVo1Q8p5IJtFPi5LllD+cdM51t7CBPS3PpscoRojFskWV97c&#10;6xz7oZeAiyFc70o1ctTmj/zEsdY5uryIWEAJ58oS5f206xbm+39zvEX2o+p5yedI68VWnhBLl8vL&#10;YT4O5dkX5sJ8W5Jcou/hLcJoUtKIb8WiiOtpW/oPhG/9Zhj4m99j/W//gtsNmOeNfg4Gp2StFxOr&#10;Qp+zvKgbuDjbC5fnzmHsykVen/cR0XcshbmO13Tpgv5v/gHLG7kh9OtxLJhMngtrEV2/jNvE4/dO&#10;GYelvbtgiFttfMEcgVM8muPwrOk89gqPI6/jEu3zTgGfmsQYy9DZUzH5r2UwjzpOUci3/L3E4C2S&#10;DMJblNfM4A700bD69Mva85al93gW3qIcrUOGDCnFJi2+PHneDz2b8BZDGTm4fyIYYbv2M9dKOCcP&#10;yjuytJQkx7IyzXunhYVgOe3YWR98gEUdG+LwlMGIu3yWBzM3UXE68Si2VFEm1ndti7n0bzkwuB+S&#10;iddk6aE4J5tJUutxuaytsNYbxwYPxLkzh/mjePDLwlvU3hbeYuHFkl8aN7uYx/uH2l6/OcJb4jZv&#10;wSX6iz/8NhThfhvhzfi5+eOGoVutqlg3eiiu7TvE8ZJkb1M2O9ew8zneChhbk0z/QJsMY7Na87e1&#10;t8s9R3hLDsdhTiazy2QRZcxNJ/+oo4jIu8fyGbMx85n7RwZ3Yf96yXiL1ee1t0gYjHwkhRdb9QiF&#10;vciH8ty5c+Y4R7x5/fsPYy1qH23aPw9vUZzddWEl3OQf6daoNpq2bmjwliYfN0BLd64b795v5osC&#10;xT4kROP4ysXwY27AXZ/3xK6lcxFxLMi+hi9sLZNXopxgvout0yZhgrMLdg0chKTgU4ilPTmT99vA&#10;OjChazfQB+wOj7V3ePl2MEjREU95wiu9OXp+4Sxal1Ls9dNbeHg4doxhzDtz6Pi0bgXVR5F/y/j6&#10;DVGbsUQ1uIaoWKK6Lm5Y8c1qphRVTgeJbPKZ8bSSJY7u//Q9n/7b0fmOfn/6ej/1347vb5NnVh0l&#10;zVgiNZEom7GcD9hWsgSNNSiMOiMR6Tv8sdyzHSZ27ICkk8cN/mHifyw7g0fnUKamMudLUmYq/Pz9&#10;UV+6cP0GcK/jioYuddDAuTZ2Ll+Mh7HRJhYF9MMgYww95tybTd3FstttMaLEXYinmGOoq5xiLPCW&#10;kSORd+oUn1VPrbwPsrJ1Dc7v5onlM0A/Wf4lsoaPNY84ah9Hv+uSP+tmFwfyR1GdLOzajX1duuJ+&#10;0G529FyTc6eENrjyPeQyrpkJD+BDP/hJlcpjb8/OGDV0GDyYj7U58xZ0YmxD44aNMHPGDGQyB6iy&#10;+ZWuszOu0eREZuzSuQlT8DWPC54+E7fv3WT6O2mSNr6BdRYKmRO/FDejLNzR7VOM+c+yWMTa0ye8&#10;ZrOG0hXkM6ZSOJqJL5bvveER8Q1+J0TB1C422IFNaVPkZY6RldSz+DY3ly3FeBdnnNizm7U0M/iN&#10;Lc8HUVm2g3J/qF6YdLI8hC1bjm8+5DramEnEBhNRGLQPJ78aAi/GceytUQ1BtWpgWIV3MNvNmb6E&#10;k2FqWhfx3UmadzUHZ7H9qCVw46AwxP5FvxRH/cPR78KGRMVc4yni+lMRbbXpbKN6deujJfGWulyz&#10;r02d2JlYiZf3MqRk3Ge6z1S2bzaCVi7A8nIVkUmfYBYeol1IvUk+Q5JttF0MXQxDCGPrNw74Asdn&#10;zQDYFpFf9MO9+fyccJfvovGUy+s9xoUdjFut8g4Sl3oZdiZdvomzvT4BVi8ygyfu0hUEVq2GG8St&#10;8tITeN6L4S16RTPuNCTJGZ2HQ4HYyFilb+nfUjpW1T/JP9WXsOWCoe5MXv4gca521MY/5nfpAbLN&#10;tT3Lv6VtqyYIZl2TaNYHv5saQ3uLfFBuAfm7K99VLvfCqzO5VxwE9Vgu8vNvfpadaV9XKR0v7AcG&#10;u5Z9IpvejrdY7/B0a1jf/1r3puHt/1jv+CTesp+4q5ubm4n71l76sWz76dOns+nZ5k+ca52n62hc&#10;G/9Y+i8YnrHmmNkX2HnH/AHG90zOWSL1TZFsBR2blWL2xcxtUJCeiWzmic9KpKWYTp4LRy7hjQ3x&#10;n5fcR612+Tn2lq1iYVlq1yfzt2ht2Mp1JPvF+BSxacQLPW8RY2wMRiW8RWQEBWUvx32xxhHxx0L6&#10;fCVQzl9g3Ipf//7MrVUZc6rVxJgyb+OrP/wFZ/sNIi52n+eIZ3bi5yzOTRvatkfuJl9inZHkGXkn&#10;f8rtu3C+V18cYi7wb9o0x+2l84CoWxyL7C9xrD/l440V/VnbqL0H3P78e3zm6oSN40axRl0Q9fZY&#10;HkcZpiBJURr5ncGxbOYmjuvEezg7cRRG/PVvWOzkYstPViy72Eg9M4+kqh9Jj+Ia68vmGW9beo9n&#10;4S0aLwMGDGB4Nv0KnuinOk/bk98963PK3Qi+u9qDPEtmluc7bJ9MjikOge8R5Xp85G3z3glh57GC&#10;ttKy+szLsmImjo354v+x991hWV3Zu7+/7+/eZ577zGRaJpMymZRJsRfsvaGIihWNGmOLJcZeE3vv&#10;YAVFQRGxRQU7xa5YwIpgQZpUKYLYwPe+7/6+gyQBv8yPmGsmHp/l+Th1n732Xnvtd6+C7QtnkfXK&#10;d658n+Rhahy827XAYtq3RE2ZhByWja3BVokaR2gLibspSPJYigNfDqDrdBRVFV3xDG8poj0Roa6X&#10;On6L+oviSPXs2dPYUQgvVp+RLAsMDHRY/47wllNcuxlVwwlTO3VA23+8hY/+/DusoP9chN8axOza&#10;xjHIzjthxAYnZjzANLYF2juxk9qO6bjGK8o5c0zHtR5AewEbQ8iL4hb+/d/CWIpkJ8Y11+81CPGP&#10;7d9gdepHxEHzaYucThs0409EHSAvO5P36B0/HPVK/F2izZbWPh0dU/1LFmnTtfptjQ0TJ040NpNW&#10;PB35FsnX6/jx4+YaR89+dd6xblay3kuzb/kh3tKAviwt2jYxeEsr+rS0pu/Kvq276O4uXyF2dq53&#10;PSFW/jR4B+3ej/JvygTNDaXDpafxdfwtok9j0MLZ+IL24V/Tvng2c5DO6tMLs7r3QBRtwpCQzMvU&#10;ltU2SMRafgt4i9q+xnKjG/HLrU3jvOztJjs3wEzaF50ZO8b4NUQuX4me//wATZxqo27lqnBu3hq1&#10;q9fB0sXLmPqG+Vv4gALO74rsMe0c9QnrfWXtHd3v6HxZz/25jjt+v02elYW3FFB3lCmhMIxivEV2&#10;EhfPIWjUMAxu2pjxBtai8PZNNsuSgyz9IenXkJqVjvScTATSV6GJdC/6vovac47v0pgxKcaOxMM4&#10;6kK6VzquOMQ5e/6DbJorEC/g37ZYXDZ7CR0z1zDu3L6tmzCOawHXieU80poUr2WED/6vcmhQVol/&#10;G3iLyWlAvjxcu87gLYWRZzieMc8PfWNVD8JbMjmXyNqxA0sY82tWlU9wbfo3+Hb8BDgTO2lKDMyd&#10;umnrVs6YQTtK8UwYyEP6JJkcP8JbNDaHH8eu/oMRSEwYkRf4ZObUYI6Nh5rvq97J88K7qVR9KdMy&#10;M3Bs5DhMrVwD4/70JsJ79gciWC6u+QsBunsvnTzXuC08TOgLy0k9tEA2TJrjlMBbFAE2v0g8ph34&#10;zcsIpr/Uqi6dkBIbw2ttWIswF+Etqgu1ghy1Fc65jlHnWPJJFaRMm8OcTccQ9s0krGIbXMhvvtTB&#10;lXhLFfT72x8RMmIwHh+njJY+LbwllXVA+fNC8RaOE2r7D/nOAq7n3Gd/mzZrNhowXo6Lc1vUa9IU&#10;dbjWVb1VY0z2mI/4pBhOGe6wjDnYtWweVr7/CfKn87sUqyWX9SlcWniLbO9vJ+Dq6rX4jjFagydN&#10;wOOj4WbekU9fi8cB68iHbNan9CDWK/XlM/R7mVnlA2SuWshncGpx9jKO9GiPRx58Ph935/xl7KBt&#10;WkTLVkiNj+V9PxFv4b0asvQMvpT0CAgNxqaurr96vKV7t/a4QvsWRl9mu9O3seJE7HuQbyV9Wgy+&#10;kkF9NY19hPg1jfc59mdQh+Xewlvo3yB7NOUYU4wlW/tn33iFt7A+bZs1llm4ifplEm0b+9Lnp2PH&#10;jsavSGuQH3/8MQYMGIDIyEhzo+6zNt1rYQPmmHxThaEIH9NcXWOQeEd93/CAPqnIt59XrPj75CPX&#10;EWzYDH/r0RZpzqm+Z+Yt1nGeLOecwPrul3HvCG/R2rBs8IWBKU7IrVu3TLWLD+ZeC5tS3RWwztXe&#10;KSye0r4ynXa02RGncdJ3PYKnTsEixosb6VQTXd94A+uatsT6Zq0w44OPcWXsRDyUPGLOCSTy+Ry7&#10;DPaSlYy01d58LnkqunIVYO7mU8NGwOPjSviupQux/wgKujhiJqmMlX4QfswnNKDSR+jvVBkzu7TH&#10;1mnfIGqTL/1XL9vahIWzqI/Kxlz8Zj8uyuP9hWwPCTcYf3E0FlWrjrPDR/I8+U9i+CszIxVun0of&#10;X4O3UGa/aJ6qsq13lIa3KL6ObPbVj3SdNvFF/NFm3VvWPiUmmn3CNn4YzIXrMcjh92WxD6XTt0r+&#10;x/IB4rhs5BrH90JiWhvbu3Ksqcw10kBEzBhJX1d3M34Jb6HWQl6dhRdjtQtvSfBcrBHKYC5mDFET&#10;4Xz9KdtH7NzZ2Nu/L3X7RNpmZJn3GH8ifsoTrjm87HiL/BotvEV2LcJbRJrb+/v7O6x/R3gLEpMR&#10;5eGJ6V07oXvFT/D1Zx0RezKMvGBbpQ5teCZ/OMksI7e0ZwXb55dZMbHIoE3mlZAw3Dx+krzmPWwb&#10;TzVe/QS8hY2fPCmF+O6nHB/vpaci7toVHD6wD+tWrcCaFZ44e+Io9UnKXDOfYP8i08tccymnbC2J&#10;t/BFZtMxxbGQvJL8kk2LcJZatKfW34rRrjGkrD7x6rhjnMWqI1W4fkvelIa3/NCfqFGLesV4izNz&#10;gjjXZx6CgO2cg2hOwU5vzwdo1h81HghrEamtSr+y8Ba2rzv7gzGbfW4KZeBU5iFdOm4kzu3cgaL4&#10;ODY59gHSQ2LjmkNa/cEqd1l7fc/LvJVVbuu4yq7fJeW/jmntytvbG30r/hPTiXfh4AHg1k3jS9T1&#10;zXdQ5cN/oUOLVmjbyhVOVZ2wYN4iTv+yTc+/zzGyUOMv2WO9p6y93vW8raz7furx5z375zjnqByS&#10;ZSILb7Eko5qYIdaR6imX+LRaHox9CcdDxso87uXBPH8dEbTCA+lap5Z81BxZeqmuVUvV3JU61P79&#10;+43c0lqXIc7rG3PdfsDIL3E14Rqv5Lyd8+NHpDz6KhQ8tcU7Fd6i3KmWnUveY2W4UykfYau/D/pU&#10;roRLjC8pexjJ9fvsW8Y+wv7+/3S85amc48irfOpuqdQZUxYuws4u3VCUcJ3VodyzthpgQ0dyTAxu&#10;Ll6KpU1bwLNTa9rLHzZxDjS+N6jphB5undDBpS1mTZnKvkL9UQ9WjDvGqlMOoZz9h7Bz1BjsGj0W&#10;N3Z9x7E3H7dY56JHip0qHlB/MFhyXDLiGQPFl3lZ5r37CdY0bY3CDVv4SJ5nG7nKe65Ir7KP6+Zd&#10;sk1mfF4oRpXWzNSepBNoPqRrJSsL7yMyaBuWdO+KAzOm8N0PwCg1iGUbFikWoUht5N5DljsuCbHz&#10;GH///cpI6DUIt2mbs8+tK0JbuuJC9z4IZ04iv/ffxecfvkV/Nn6T9BDjW8+ycE3HwltkccGSc7N3&#10;CL7B6ACsV0d97HnnTf9jneTzu3Pp93WP/ghTZs6iDVhDuBJvqVu/AZoSG3Lu5IqVXJN6rHiMxLdk&#10;8x48fzo2/vVdYMo8W33JVj6PxDwDheEnGHfaE34du9OOxB27mfMm0dubcVOCkfRFf2BHAL81m99D&#10;vVg4FvGlaMbMW1DtI+R5L1FXwm3m+tzbpQ3S50/mZY8Rf/4Stn70MULr1sPty+rvRPEIxorKzE+k&#10;oYpVqaYk0VCMt4TvxZYeboiO4nNYl4aEsem3eG9u4m/tn0PPq9uf45zGHelW2kqzbxlIn7SEm9E8&#10;q2tIln2K2rnii1t/a14psv6WjYtiGpi1Pe7V3xJus5/dtfUBo2vq+230c3zLr/EZqndrs8ovnog0&#10;L4xnrvc+ffqgU6dOZl4vm/zq1aubmBSKQ6lN91mb7tPajfbaZBcoemgnG/KrBmujJ8J++ds6bl1n&#10;3VcsDiyxYO2pq9nWdHignDLC+u6Xce8Ib9E8RflthbeMHDmSYbeumbrXt0i2mv6uPi99mHmJbH2f&#10;/SQnA6mXI+HH2Bw+QwZhw+CBmOPaBqPqOWF47eoI+2oo9tOuoU/VitgzaxpiU2KQmJNAPSSCfSmJ&#10;zyXfqCsoNpgh6n5FPn64PnQUglu2RZBTI0R27EF7ljg8DD+Ic17L4DdsEIY1b4gRLZtg7aSxOLPF&#10;n3KL/VgkmcS5ocFYpLebvmwvt5l3aszi2HEiHAFdO2C6U03kbtzA7yL/ub6Qm8P+zp/Gv9roR3we&#10;x7MXzVO+pPgdpeEtsqNQ/1E/Ulm0Sd7ZePPs3rLKqb5hyJqvs0qMOC9g/6LvT0H8HWIvz/RByf+n&#10;tI3cR37OqFkd6ctnI4V58mZ0bk9M6xJvZl2LToZjvQvjjDeoi/tcz2PLQK6xqbA/n3jLI2Jbl6ZN&#10;QdAXfdh8ctl8MsxJC295xHp/2fEWyaLY2Fj06tXLzOWli8mXyMnJCb6+vsW8K6v+HeItWldmDNAd&#10;06fgLOsR8gPOTWMVkydGt1L/4G/h/Dk8J31dehh1u0TiClumTcd26iOr2Hd30vc1W/ga7S6LCqST&#10;8TrZqTyPrHHRvi+kXWAy+XwmbD8ObAtA0NbNCN62BTsDN2HjWi/sYK6rhBsxdiarMdna14vEW6x2&#10;z5eZTW1ffhWjaTsv2xbhxZJj4olsj47Qnv4V3lI+vddqz6pw/dZ4XBre8sN4uY1aEm9xsdm3tGYM&#10;kVb1mmAXY2Tdp+74PbzFYO83KLPj2bbT2WbZrimni7RW+eAumxXbfWYq/U2Zp2XGTJzZtR13L0fx&#10;GruOZsdb8rh+fF+2Wb8R+xZbD3j2v6UnyQ9Y8dfc33sd4xhDx8wJr8diZK266PXeh/j7719DX/ce&#10;aNe6PWpUqYm5sxcgIz3L9Pp84i223AE2Xlu8L23/7M2l/yrtnn/nWOlP/fmOOiqLJc8c4S1ZnPNK&#10;1zT2Wfwl3OXGzkAsGTGMfg3LkBBxgsfYVjmpyk/ivMFuV8GD/JgiY4PXoUOHYqy4OeVWbadamLOM&#10;Mpw2X5of23AUPoO/rX/CWXKoO1l4y71HOcXXBfh6oSdti69u8DP36L484jU5nPsXcc3lSb6u/c+2&#10;b3lsjx+XQ5wggXHobk6fie3MdYL0RKo2rAerBrimfi48HCfGTcSiRk2wc8SX5GWuiQmm8b1etRr4&#10;jHlPO7m2w8zJU2h6R7kk3knHEVF3OczcPWPr1EMYc0gZn5uUO7DwFtW9sTHS3FR0MZr2wi0w/Y33&#10;sPRfVRExfCzXrCj/NOkmCW8RWXLMvEuyTj67IjPu82/KO2MnoDYnyr+L4NUemEY/+mt+PgZrKYm3&#10;3GEbtfCWHOEJkZeQ4LHS4C2hdZpjM/PHBTZzxlXG9ctnHoV1774Njz/9ASOcKtpks7CW7HTaIpCo&#10;Q/5SeEsev1k+XLlcV5lM+d+wDmOvE2+pWYs2rMyP7t6vF7bv322rA3v/2z5zErx+9xdg8jzykuUW&#10;MSa46v7skhWY2coV/f/yFqZVq42FXJdZ5uKC2736YFflagD7jupSMwALb7m2YzcW1fgE99d6iJ24&#10;dfoCdru1RNLM8eRBAW6fvYDNH3yIvdVr4No59nfieT8Jb2HzYTP8Pt5yZD+2MTbMrx1v6durK2Kv&#10;RrKn0P5Zuqz0VuVXkPxTO85MYxXn8RgxLfm3WOO58Bb1E2FMFhFvs/qHOWZwJ1UcsT3qJL9FYssp&#10;3qzvlw4g0lxfOTzkE6F1emtu7+bmBh8fn+L7LJ1BB/QM5f3UXltyXgbSaEuZz5hfGt8ecf09jzYv&#10;Dyh3pOM/JI79hDJBY5NWJXJpr5xBPt+hr6vuvZeWQTMx8pzyUfPpYqLseIW32HgifghvUZwQ+eKL&#10;H6r/UvEWY/vBukxPZqrgY+hdgTmjnFvCd2A/LCPGPr+jKzx7dMGNBfNwetxYuFF+H5w3m8iFrCKo&#10;Q8v2VnvzO4fPoYw7dgp5jPW+370nNtasj/OU/fDeCGzfi/PLFsOjW0cMqVUNE1s1waqvvsSFAF+C&#10;zddtY09KIueo7LvSbQz+Tx1I+Arbnq3/2v/WWkBeGrJ8VmH0+29j6Dtv4ylzFRu8Jece0lIyeD/F&#10;AMe+dOM3TVnNEltt+kXt+ZLid5SFt/Tu3RtxcXHFfUI2F/8O3vKIfpMP4llPst1jtRhitbDDPCMe&#10;zOd1RXeTkZd4HZdmzYBf544I7t0eOd4LsKBnNxScPMobVC+UiUcPYh19aJc1rIeizf4Gb8lRnVvP&#10;5xy/IC4Wkd9Owu4+vc199/Mpa3mBhbc8pH/arxFvUUydGoztv46x8Ry1C0d4S+qWrQgcMhSjWjUn&#10;thjP+qHPVkIMq4ntlTEsbG3Z1oYf3bpBf7hkttMnyGWcv+mMPz2wIeP70J61D9dYZjEWdczRw9QF&#10;srnsxb4lBj8Pa9E5XldE7PTenduI5xrNif1B8Fu+BN+OGIKB3TtjGPu1F+OUR0WcpHluiuGfeCgq&#10;0tqbvRH90niL1vM115dti4W31KxZ0+Athw8f5rIi7asow15R+eqADDZ1qDGhNLzFygetet5MPwbF&#10;yq1WpxLau7SBW7u2aFKzrrFvyaeupDkscigDZOMivCXuGq5wDTVw4QxsmDUTYcQvC+PZ9hlTqDiW&#10;F/FO5d5QviLTJ6z2bGS81mIKDRXPg1TgF7g5ak8v8NXm0ZbcL/kelUnxXJTv8XagD9fpwzk/Yk7O&#10;FcsxrgFtJipUQr0q1dC3W3c0pr2R1op9GC/3IXMJctQ0ZOyFqB+V9/t+7fc/W7ez5QNglRiV0S7y&#10;jI6gZiwfDZE8U0Q6IipMS0LE3p3Y6+eDjOiLvFl6p3QTykzFH7TjgkdCQk3slvocS2pT96pery7q&#10;0BfJ90gw58fESewk7hSpv3B/L/OO2ds4ZnHOts+7FYs1s6djMueQSdJreL1IWVoUM1dYy336MpUX&#10;b+FDn7v9/+a/4RP5I1t42WCH9h+Am1yPkL+Jxta7HO+EZCEhBWlHTyKo62cY9H9f47rFaMqkTAz+&#10;ehhcOjAftFtH9Ozc1fSZbb4bUKQ1D/HuDsdf6jmFp8/gm9ZtsJhrYUVRUTzHsZR04VEGbtvr3vCg&#10;gHw4fRY7OvXAwN/9EXMq1kDyAk/GOkxicZ7x8Cz1qmNE0jgrYchB6WpsT1ojy8gEEzXzUZSDnJsm&#10;njqGu7Kdoo+ZbPwfnY/A7B5dMdy5KdKOHMLpR1mI5vdRizd0h89N5nc/5vU56XznyfPYwdzOga9/&#10;gO1vfsx8O73xeNEy3Oo/FCHN2mDN+//A0tf/hHHtmvLdcWy3/G7pfHr/A+qPlDWGrIBGHBfYQCmD&#10;bevijvjv6LylT1jxZ/K4HuW1bj0a1aqPNs1aoWO7DuhKHKyNSyuEhB5g0cRXli0tEcGTx+PQB1Xw&#10;uN9wQH5Vsm8POYI13XrC/e//QPc338WYjyphbfsu2Dt6FHH86dhbrz6G/td/4fDgPpxvbKTulM56&#10;5Xfep33Q+gCMe+P3yJb/0D3m5bxwDcvqVcK1KaN4Dd01T53Dxn+8i6PUweLOn2Y52AZYHSJLHzLH&#10;eNyKd1lg5ZPQNWK/kR2871QYArq1Q5D/Bvqfked2Ow6zl33TPaKsqdS/Sh7Xb42D4gvPF0m+lLJp&#10;7Na48XPoRNbjFbdd8doUk1Xze617aT+c/gcFGuOJR9+5fsXYRFl2LHkXInHt5BFEnziM6COhiD0W&#10;joSYS2xbbOuMS2HIGt9VOWrjxX1JuqxWbGRH9QxvMUG1itti+XQdR23zZThv1b+1F2+1tijeam04&#10;Ojoa7egfKX5o7+7ubviyatUqE0fE0Tcksx+LUu10l3uRFX/ciuOdzUYuSrdTCveiH/LjR39bBS9j&#10;76h8L/t5yxZCGJYoJycHmZmZmD17tsFYNHeUzVHlypWxaNEiw7fvVwVlgeSI5adDGZ9Jme/N+N5j&#10;XFthUh0nHJowhn6g4Ti3aA7xl/ew/At3IOYiwiaMxJuUZf4zviVv7tMOlnqJiVfNvfEv5j5wB2LH&#10;TsLRLwbg6piJ9CmdjbgJk3Gx7yCEuHbCeNrMeNCWfC/zFyWGHaQM5ZxUvmTqjyKt9Rui7JFOozHK&#10;EMcF2a4IKzXzQsqs3BTs7eWOGRX+hSlNG3HMjeMzJPh0Dz9Tt7PNiORPa6KqveA5m/qLcEmt1ysu&#10;q9a8LJ7IzlixpseOHVssKy17JYtHDtsfv+KpZJbBQswH2r6V1cZuZPvNw9IcRWbs0vh1OQrbOde+&#10;OW4ILn3Vhz4vS/A4hPWvsUjtwX8dphO36v+//xfHqa3IJJZDbhY/T7pHStQZbOzYAdGcS+m5Tzl2&#10;5+dlm4vuMa5Sbu69lx5vYWFN7BzxRf4qnTtzrOccX7+Ve81R/SvPxX221ydsq9KlchnzKF2xpYQN&#10;sl2u6dUbY2vVwZl1azi+2HRCMwbrmliOVxbWz30OdatDnkvgO34MNo8aiUDiDYi+xphJgzCmcSNE&#10;eXvzenKB9l5F9++SqdSV4uNoA51he5+FSWqvvkPs9DoxtG2rl2GQeyc0rVYRrox/PGXkUOwkf88d&#10;Pkh4lBic1hl0j2kfaiN2MjautoZk6Rc/2pez//BlxXUsnUEkmaZ+oPjesmcRb1w4z5CvqsYY8UX9&#10;Sdc64k95z6t8z9vK+3xH9z/v3TpX3vtV19Y2n/ZT9evXh/B55d3W+smkSZNMPmi9R3iLckHXrF8V&#10;HZjr1o0xW5vXboh923YZ+xaDt1j+RHExSFm7EtMH9MTnzeqiD32PJvXuhXlf9ceKiSORHryLMugC&#10;xQZlEccrI3Mkdyx97BXeYrHF8Fj+dRrXcfEE7RUTqX/nImHhAmPfMqhSVTTgen1XF1eTC7pJ/abw&#10;8/WnGdwzC4pXeIutOsuLt4DxsK4eDcG2VZ7YQr+i8C0BiDl+xBb3Q/qJbISpb5w+egxd2ndAu45u&#10;cGnfDi3YV1rSh3f1gW1IJEpyl2NlBu0tNG5asVieEH+/x9i8+ZoTakwXqT8Qi7xM3Whi/z6YQlu/&#10;OOYmeFLIOQzPy6pM/8xgz3HI0m9sUpuHqfoYoqpERaHc8qK88qa895uhyXwTI9fcz8WBL/ritmLS&#10;mrqkXRBt4QzewthFqUdOYLNLB0x5/yOcWu9B/TAJn/fvhwZNm6ANY7i0ZUydzsxRtMl7LV0eWZ9G&#10;TyxEwY3r2MyY3dNc2zMfkQ/lE8dXu1y68jQHcZJTps5Z76kZODtnAWZ9Wg0jaFsROXoScOgo1/6o&#10;j5bAW87xnvO8JzlV1in8AOqwTxnL1sxV6XedxxiJuzyXYuO8Wdi0YA7uRUbwGvqVnTqKlUMGwP/b&#10;cfy7AJHE/GihbrCWy9ToUvlMoWwqT6F8g+LuYE+Xntj5TgUcqVwfR4k3xQwdiYvun+NaL8aQbdkU&#10;22tUweIB3Q3e8sT4gEunUIthuX5RvIV6Me3Uvdf7ojHtW1yaM88t8ePmjHNUt14t7A76jnKOdS99&#10;lf0uYvkifPf6+8C85TzE3A7USxe3bofOv/8zhtOmZffoiXi0bTfXd1l3Vy5TVl5ANn3BZv6f32Fz&#10;B2eEfdmb2D7HHOm4tP2+7rcZX7/238jgegDyn+B25FV41q2IGzNU11S9Tp9HwHvv4whzjMWdP8Vy&#10;kO+sIlNNrHvpQta4ZeEtD4jjCCYx1+m00Zp534kQbCLecj48lHXMC8qgJ9TlirLuGnzF+P8LByt5&#10;rR75g83CWzSWO+pfP+W8Hq/1Lk9PTzOHlD2YdGLNW0YP+5LQ1w2Wid+k+mC81ALaYcfu24PTzFW6&#10;kH4JhsaNwvzRwzGH+U68PBbgyFpvnNrgh9vUR/Oo9xZxPd/4LVj9iPrqA84dXuEt32euxVsLb4mI&#10;iDA6sbAv+dZLV5POtmLFCpNzxRF/X+Et5cPsNOfQ3ERYi/Av5RWW7fEc5riTzZH8IxSXomrVqli8&#10;ePGP8RbZE6rfKDY042PmcQ69ZfY0TO3eCUsG9cWRKd8gd8dWFOzbhTU9u+Jz4i0h86ayn91ByLjh&#10;cK9VFVvmTjdYi8FbqC8YGcM1lxjaSGC9P66NmYCD3XshqGM3bG3RBgHMIXrQpSOOc1wImjsTJ7xX&#10;Ie7gXjyNvUo5Q1kj/yHNF0UGa6Hgki4jKg1vkR8ndZii5OvY5d4Zc6tWwNKO7W32BC8J3qL1SeEt&#10;6h8WTzSHFF/Gjx9v5pjqKy8Kb5FeZvAWrWfIHzb6Evk3ir69zXGoS2tELlkEnOU4pbZAylu+GJ41&#10;KmHiO28BoYe4hmbzGDfikWyQvL0cug/r27ni2uxZPMARh/FyH8gWiYPVA8YC+jXYt0ie3WZOLfGi&#10;WrVqZq85vvgSEhLicPyiJRJrS/7T8nlkHdH/8Z5iURHHuHY4FFMY/23L0K+AW9epE6qvqa2SZN8i&#10;SrqNR9cuc7wKwt5lSxA0fy5O0+8oLSgIOQfZf9hmold7Yc/UKUjmumZRPMe6xFtMw5XE55BXXBMz&#10;JLyE/na3qfvvX+uFFZMnYuZXgzDAzRV927VBv07t8C1tx3Zt8EG2nmEf5x5z3eSpbEFLw1v4TUaP&#10;5/5HOIt17GfAW8QDa1yx8Bb9LcxYY70wFvHHwgLOnDlTLMccjS/lPc8KeO5W3uc7uv+5L+fJn+N+&#10;vUPP0ZghGyKNFxo7nJycTI4ozfN13uAt7ZujftPaXId0NZiLC/PhhDNfqnITSec0ti2MJVmwfRN8&#10;6dfpVrMC3OtXxzCuKc8Y0B9DmzZA75qV4cuYT3cVE0F+RiK1ZZKiBpjIAXYf9mz2LFGxzqnCvsCt&#10;vPVZ3qKVlP8qi7VJ31IcfDAPqiHq5BFjRuPLSlUwrLoTmtaug9bMudKsYTO0ov9A4GbOyRnrglLB&#10;kBk3uU5Y3u/7td9vk9eKN6rxjO1VVSyyRJ3GNpK13iedxug1dvsWrSdlJ99CVNgB+C5dgG/6MRdN&#10;r8+whWtZicyblnQ+Ek+S7+AQ40Z041q9a2f62XdyQyO3dqjdphWW796EOMaZy6aNtsisLcmmWOu/&#10;6gfUE0xOD+GgeRxLb95CHrGbfVOmoX+lylj82WdI5DhQYNb9LbRFXLYV/D8ebyHLxDatUxRkpGBX&#10;j8+QvHgJtT9l6XnAvc0iiQFx8ODAEWysS39H+pkkXTiMwvQYdOrVExWcaqAeY9g3dKqNNnUbIHD1&#10;Gj6PDYBjjnDJLfTb68q4HasGDaaem85ztD2iT+QD2uEbXIPvMbxivse7AVsxjbl1uv79LcykH8z9&#10;yPO8hHyU7kr7mxyui+SRV0mUjnfYE29k3GFJ+Z7HpORU8pp8Y1xRnwnj0Z9jndfEsfAc+TWeHjtK&#10;PCSdOTrXwp/+/Ke2+fOZBcRXigxprZkR8/i1tn8222++MyYe+zu4Y8d7lXG6YRv4sw0GunVGWL8B&#10;jHWzBFf6fIYj7Vpj/dwJbOTxSHyYjky2ba0WiSggbGTWMvlbdULSGrjIUf93eJ5vYcXwjTa7xXzO&#10;X9b4+aE5c9i3ZzzHmhUqo06V6oz5XQUHhckTZzHxZYitJfn5wPcv/wDGTUNyyAFMZJ9y/uOf8QXt&#10;+/bMW0gs5TrVUPJRpHUpEX2lV9aqgaVdnDGWtiu3vFeyT8UQX+H6fcBOjPrDfyN3yWwVCbHnLmF+&#10;nQq4tXAy36kQhpHY8fEnOFyvPhLPnWK9cIzicVNNqgvdZB+3LLzlEXEco0rpOnVJtRVdQ38if8bL&#10;vXnqJO/nCRHnaibOMuug+Jj6P9eSjC9OPvVI/S25wDmerpFepDouuelvS39yWP+89nnX6DnaNF/R&#10;HF4Yi/Rh2Rhr3jJh5BDEy2ZFHyk6fxGB/QZiCcf24PnzEOjvg22bfZmfbT3W+Xlh+foVWL5uBXat&#10;8MTWJQuxa+NaHGY8ojO01UqMvcxH8FvtrU8VZuEtLKStHVq2Lfb2+Lyy/yecM5Vf4j/xQzqBsDRR&#10;SEiIwcAUX1K8kW6svWLtaO7vqA7S2HhFmXbK5fxYpPmdiCORIbY8yiku7dgpg3vRj+xZLP5Ye13z&#10;nM1R+V728xbeIn1M/BAuKRsXrVVqriIMTOuUiqkje3Fdo836LisWleKoZIcdxN4Z32KSczMs7NwO&#10;5zjnxqXzFERXcWXJHAz+8G2Mal4L2YeD2DVysHv8UAyn/cttrvHY5Apli/zySVlnTyCc65vHaNey&#10;tbUrFjZqjJlOtfDVp59gcv16+O7rYbi2cgWyL0bh0c1Y27gm3ER6NjGWJ5wD3uec9SnbgqiQ/U/E&#10;n9+jIsrAwqeSR/m4y5zGO9q7YFWdmvAbPYwNRJaWdr1Kny2yP4AeOGxLNr82qy5e1F59RuuTt27d&#10;MvYTkl/iifqKk5MTZLOvPqX3i58lN0dlUlx6UfF8xBoP7PVkdEn+zqR9fy6xgMfM80xpynWZJNzw&#10;8cJWpwrYWbcKIr79lr6/UXwONdLk24gjFhPQuB5W13KiTD1nqk7Vx5fxdsp+YgphgRuwprUzbhAj&#10;0IlC2vQWiv+SmxSXevfL7k8kvihersYT4S3ijbDjKlWqQLnXHNV/AbFBm2WL0JYijsA2O6Ks6MuY&#10;M/wrHGPsfdDn0fI3zqc/RTzbacyurbgTfgBnAv0Q7rMCBxiL/4iXJ7IYQ1T9DTdvsO9dwET662/q&#10;3AXJG3z5nBT2DUpEY39ul4xpaeAHID0sDEfZnzyGDMZQxtVwrfgpmvzzHcwcMhDe0ybjYMAGJMtO&#10;WbEwirnJksu3Tvas7HPi2/dJx2z0IvEWtX2RJcu0V71r/l+/fn3DG+EtGle6desG5cW1Nkf8Ke95&#10;6z1l7cv7fEf3l/Ve63h577eeIxk1l7FUNE4Ia9G+YsWKmMlcqVlZksPP8JbmLsylynX79m3boFOr&#10;togIZXxlth2R2mZB1GkcHD4YU5wqY/xnHRHquwrxzJORevYMzm/0wdKBfbCiezfErPWmzplj0yel&#10;kxKj/63jLapna7N0X/2t/iGbrmK85fQp+NNuos+HH2NMvQZo27Q5WtStz7Vh5sLhmv7uXXvMkCCZ&#10;beS2XR8qb3v5td9fbrzFyF62VdZqBtdpN3MOMcK9C4bTLnLO0CEIDdiMK2Hh8F+zFm2btUAT51Zo&#10;yjGyVuuW+KhuLawM3sx5t7wptP5BzljrSsJbhK9IPxPRtyA9LBRnvb3xHfNKzqDtUru/vo49zKXz&#10;kPZ9NvsWjfy2f5bc/s3gLdQT025dRyDzdGStWk3ZI48X2nhTBuVLlhBvydi+B6srO+H6iPEcxjLo&#10;x3sR3fv1RUXqNA1rMT838/UIb9lJfyILV8iiDjTl8z74gjE7omh3Ya1npKcnULfOsPcm8od+R1e2&#10;bcUqty7o/84/MYf8ub6O12uOLF6Kr4wfmkWcJud+Jn2Q8sl3+ZFxfsOSyi7GYC70+Qse9w06V6nM&#10;/Gyf4/rBfYjeS/1aNjVnIuBNX23FTow/Ecrr7xXjLUl8Vrz52hJ4i/yMl6/FulqNsOWdT3GkVjOs&#10;pK1I0Ge9cddzORC0B8fd2iKsTQsc8PNkWe8glfY6Way7XxpvkZ8oV0iZW7sIPhv90ZJ57jrSVsWp&#10;YhU0qFELrZs1xuXIs+QLFU4R16WuLl+CTX//AEEfVcNQnm/34XtY3XcAbSX3sb6yOY5w/BHWopiR&#10;D9iXiHdhXzCO9e2DY3MnYZm7C5Z1cEWqvx91KcZQCg7FzPfe4JrwKtN9rpyKxNxaHyNl5Vzzd/T5&#10;C9hTpSrC2E4Szp40ujGLzPJItS0db7HcBKzrWCDewPYYEoSNXdriwqGDbJssl/JZ0T+UgyvXuVn2&#10;kpiLsBiLdK3ioKhdUf5rHNC4UHKc4AvM39ZxRzL6eef1fG1av/fy8jJrL/JdUQxQrcNMoB96SlwM&#10;y8f2TZz48iIPjKlcHYv690P0ju28U9/Lc3bKJ5fT2f6fMJ9b1qUopF6/jKunjyJ4qz+2+HqTPTsQ&#10;de4k3eqo27JNvMJbWA0lNvFKfLX049DQUDOvt+b2Xbt2NbbI27ZtM23gebzVuVd4CzEE1sP/lKz+&#10;JxxFvzV/lF4mWxZhLbID01xF83oPDw+Dt+hdulaEp5x/0Z8+g/Ylm8YMx6TWzTCrkyuOLZiFwuNh&#10;7Hjs57RpXNWxDXr+7Q/Y9u1wjhWxlA/ZBm9x+fNrSNm1g8/iKPKEurPm27SdOLByKdbTBnL0a3/F&#10;iN//CWO5XrC8pTM2MiZFJO2gIfw+KZFdjLJIa/Sa74k4jpq1C44dWYwn8VPwFrOKl5+BCzs3Y0Pz&#10;xtjYogkivFfwu7gmQcFn1rEsEfAL4y3qOqpv2R7JjkL9Q1iLeKKcXprbTJs2rZj/JfEw697ntY2f&#10;hLcQG06lrXK27CkMekmZqBxgxNKOM+fz1pqfYpN7dxBgYGEfIf1yJA4ztocvcavNnLvLNtOqPg0d&#10;ssVUXJC9673hxdg+ycs8eJAlMViO5LXaFXeklx1vEU6pWMXdmXtLvGjZsqXpN5rnHzhwoJgvZfFA&#10;vkSl4S03jh+FG/XrBOoSTBTKfvEQ+aeP47s1nvhmUB+MatsSPmOHI3TNMkTtCMB9jjkmR5fWOhWz&#10;XfPTdT7YN2AgHgYEEDtM43N4Tnkok28i6XoUYi6cgB99jlZ++SXzH3VhjJhWBmuZQB+veYMGwmvC&#10;OKScj8Dj+FtkyQPyw+Ii81rQ1/u6bJbli2filLHfiW/fIx2zkaVf/GhfDtmlOtUmfMWiYrnE4/Pm&#10;zTN4i3xbrPFecY3lw2ptZfHl5zpuvaes/c/1nrKeU9Z7reNl3Wcdt677KXvZD8v3VLJJe61nKUar&#10;tW5i2be07eSM7l06mxguPTt0wRXaXcur0eAtxHUjub41v3FdTHWqggNrl7PdsY3Z/YOko13184Gn&#10;Wwd899VQ3A3aTaw9k63OFgnJlh9NQsbW7jJ4RlSMJ/+UDynHNVa9lbUvx6P/7VvN+FziLjM2yL6l&#10;IB3xHEOnV6xgYrdM5bjanevYrs2aoyXjY7p36o6QQ+EcT9m9eb96vZHH8mFw0F9LvK7Un7/2+wvY&#10;rkTFegHryMyNLNFoF4FZvEaUyitF+fZ/thq1apWxchm//OTWQOxeshRbiVdG0a4lgXnkggIC0Ztx&#10;KJyJS7pSNjfr6Y5KrZphW8huPsl6GfeK+6/51J0MxgE5D1ygbNsfhphpc7GJcThWNWyBNU2c4dOo&#10;FbzqNUMKc4IjMZGF1jOUNZh5dfm/yQ1CWf6bwFvEI+qJ8VHn4OPcGg9oH5HNOhBpHp+tHBt5zE+0&#10;fD38KjkBxCA4qCL1ziUMHDMStVs0gxvzEnVqy/gHLehnsnUH5RMbAue9ayd9g0VDh2If5R7ibvM9&#10;rGdSXE4S0h9n2/glnu0PgXfHruj81zcwlbja4eDv+A7mLnqQwbVj5ZgiHkdOFzLG6mPFNJSvD9cF&#10;6S2Cm4prm0U8ICMHl2cvwsQKNfANdcHz/v6cU/O4dGLaB8cRI5lYswYi589j8WnZkpnAd9gbrCb2&#10;sqOx5uXJycg+fhzrajbAlL+8jRVvfUi/If5mnN3Tyz24fnMND86cgNcnHyCANunH9m/mezKJ2Tw0&#10;lMm2lKZ6s9apmYPHJEbnXE9YlOLyihz1f0fn5QGnFak8/p/Pb3lAebSe+o0LceJubd3QtmFTdG7Z&#10;BoN69qCYS2UZ+Y1cGwRxqL1DB2HJ39/F1N+9BrfGdTBr1FA8unGd1zx5Vg/KOcB5RQ5t3fPT4pC/&#10;ZzvOLpyJu1eO4nDAcox4+y3sI+aG8AhiMUewvm414lBb+AwuK9IPaWrND3FXWBS/PzrqEsJq10GI&#10;U20knzlpK4u9+i09yJIHln2LXH9k42KxiR2TfOf4t28HNnRug+hDIXwOLxLZY8LTeIr8Jd9pR1p8&#10;TjpjXr7BWAwWY79HY4B0Jc3BS9sc1b+j83q2Nr3Hx8fH5FbTWqTy4Ug3Hj98EOOlprGcbOshB7Gi&#10;qTO+/bQKLio3CeedimQjHDnbTuoLIum0D4mZGZlF3PJMxBHs4nwtcBtxF9JB+rbfSrpFNtjxQ+mG&#10;Iqs9/gbtW0rySvwWybZb80b5SWjfr18/KP6ncBhtJe8p7bfM6USPyWaRXbzxD94sEvtFvEZkuZMU&#10;z+MsfpS1523P20or06/pmNXvLN1M80dhk8uWLTN9RfMUxT9Q7AMdU3/S92lv9DfOkfNioxiLfRpG&#10;1q3BuCf1ELuGOvLNq4wNEct9NGIYp2rIP1/HAtqR3zu5lyKEcjD1GgLG9Mfov72Jx+v82C8oq5lz&#10;JXPTJhzgHNBr8AAMrFUd/4+97wCvqkrXnv+5z73/vfefuXPHac6MesdxwDI6KiC9hA7SpQgBQi9S&#10;pErvoYn0ThIggVATSui9E0INIAkklJDec0gjPe//vuucHSNKDldw1NGtH/tkl7X3Xmt93/rWu74y&#10;8g8vYOLL5TCTtn9nlyzk2v5ZNjhlonQEkTVeSFCJJKg4ltiI5ybZ0iiTycYkSiRDWWRBUbaDmFHR&#10;6E/g+sO+RXOwunpV7OezkoNOsnhh90WGSvqT5BRJli+ib7ut+dpmU7tEU0/q2rWrmc+oTVxdXQ1m&#10;rHV8bXoX4TIWb1nHynpH6W5Gf3PUnzVMylxVJJ+eIvJGHMd82Ugb+a8xQHYOxGDgPh6nG9SkD1Zl&#10;RM2dz7rJQ1rwRQQ0qItlr5XDHspaBllm+jyuPIvHHHyoOPp7vT3hzTgOWb5sf9blDxFv4YubuAiK&#10;Ja02Eb9Ijml/5swZp/0j50v2LdIk7HT/fCA61asD7169cXrmbPjRv0c5igLWLIPn7Mk4sHguim/S&#10;TiP+Lvs79bEi9nKR/OmYryt2wTxcYsw3GnNQN+Mx2nrh9AnsWzATU13b4M1Xfouf/8vPsOnjIVhN&#10;H/b5nVwxv6Mr1g4dioteXrQxuMKyaF94/x4/kOOjcJxSeAsP8MtJWqcQCecsaVyrkXXMTpZ+8ZU9&#10;+2xZ/fNJzlm2eZJHkmOWTNNcX/N+jfXCKYUD9OnTx+ST4ouZ7UnKf5prrOc8bv80ZT/JvY97rnXc&#10;WRnWdY/bW/qVzvv6+hrcUTmgezI2s/YaM4Tf6zkW3tLRrR26dXZFmxbN0a8zY31/fos9yYG30M90&#10;38JP4U6d3qfjB4gJOs6+xb4nnVhreuyH0Ttpg1+vLmOD1cDW4cNoB64IkD/hLaXbSPVtjenWcR1D&#10;RjzjEpyDH/1URr/yF0xlDuhF5Pt+XdzQrX0HNGvcHL3ceuPc2fPka0p7ymxyN9uARP3+afvLD/3+&#10;Z4a3MD9ccXoylRLJbtawNXeKp6xNteHmxcuYNHwk3Pr3Rd+hH6PPpHFo0bcnDgQds4/X4hjdf/sO&#10;Ug4eROYmf9yYNRcbWn8ID+YS/uTP5eH2H7/E2D+/inXM5Xt52BikL/Xk9bfZqBy/TatK98lhjiLG&#10;ssqkX+hDzWK5FkoqUHOT1AcMqf1JP/T2M9+iDs3xKoSx41fQhhv+/l/CW1ILqNvE2HBxwixsr9mQ&#10;uYAP8Abmwkm7jU+YT7EJ/bsG9u6LwX37oW/bDjixjVgJx5479AebxWNHvbyYr4FzQx4zYybjSiRz&#10;LdH4lSmvOm1gzkyYgsHl30C3V8ohSHqTaY98fJ4aiSiuRSbRbzuF6I/9ONuL/UU6VyTxF2EueJCF&#10;Q3MWYHj5t7DRtQeSGAP+4ZUrbFveI7wlMhrbevXBbGLekA8KW9pOjgYV3mLGbo7VxKvv79sPf67b&#10;ffx/f4mh//7fWPPqO7jYrit2ThxHHeIyy3yI5OOH8NmLz8O38ru4e/0Uy3tQgrcw6whiiZWXzG8t&#10;RdKhLz8rvCXvEbyFX4H1W7cSK26Grh98iL4du6D3h50xjH56mQlx5C8boo4eQOi8OVjctDFm/voP&#10;2O3SCIF7ttM/LMY+rvD7M6Mi2eHZXhauT74oZDzHlO2MZ+CxmE+hj+u9i3B/9x0son19+KdLkbsp&#10;gPmbanGdcQfvI9x5/CymVH4VOf5rOJcpZIjKEATWb4BDVaoi5kIgy2cbOKrf0oOEH4gsvEXnc2T/&#10;LebTtTxTqDytu7diPXOSR9I2rQRTEYaiSS/tXIqiopF5KwxhR4/hFjGZMM6fowLPEc8Ns2Mxupak&#10;+YGlJ6n0Rzdn/O3svJkTslCNPeuJY8oGX3N76V+KNzmRsf/suTXzsXfpYgx58RUsqEUevHWL35KP&#10;VK57ZzFeAdEV1jjXbrkXmZwntiSWbK+vIvojFLC/xSdG4ejxg1i3aR38A/zZDD9uvMWa+5Vup9Jt&#10;rPzCvWmzIP1Mc8lBgwbho48+MnMVXVf6vq/7/RPe8vTzFdWzNUcRn0iHVrxi8Yrif4q0di9/PGs+&#10;Y+Ey+VG3cMbfByu6u2K0S3XsY0wWxEWQLSh7GRcpd+0qLCcOM7j8n3Bj3jTKEfJMfiLH/YtY9VEn&#10;zK9UhbYqHA8YPzyUtmGbGc990KuvomfFt+H29t9wefgnuDlhMu4w3ywi7vBNc0rIlnBPwokiicfM&#10;+EHZI9yAMvMhZWdWft6T4y3EhjyIdy9mPqXT3btyrSKBlZJNnv9+4C1qk1iuQWh93moXNzc3M4ec&#10;P38+68TOK8LKdK2la38dz5Q+5gxvyczgHL6YU+5i+aGzbiX7RMpHzJw1WLkQ1xlLbPxfyyNwyDC2&#10;7UOk0+5lcw3mFH3pTzjNd1QMkVwCnTnSKVWEiPrDNtowbeXaHfbvNWXKn0gnC429BH/yuSW4qOM+&#10;ziJ4WH9wbJTO+Qzm609TBl+CqesyjE9Xt27dDNYiWxe1TVBQkNP3s+xwhbKU9ifKi4zAyqmTcMJ9&#10;OuO4jcHCPj3p77PU4I33L581vm7SgVCs9iFlJCIz6Dg+X7oAAcMG4cSAj3CZ8Rlkc5Tr4YEA3j+V&#10;Ps396lbFiqH94Os5D9s3rgQuXELBKeY02H8ACbt2I+XoUcfYx3HN6B+sZ9mPCW/JSCNYSaINk1X/&#10;JQ0qvMXob7xW+xL8RYqD3XbW0jG+tH/K9lM/lw5hYS6SY2pPbYrvLdsW4ffKmS7cRWNLmHQQx/Y0&#10;bf8k91rPedz+Scp4mmse91zruLOyreset1e9W2PH9u3bMXDgQIwcOdLkslNcKS8vL4Pf6znCW5p/&#10;0ARufVzR060rWtNPYnDPfogLV8YOO95iO38KG6eMhXfHNri/YhHnAtSJc23EFeOpN1LvVO7IwNPw&#10;pq7g7lKHue660B4ylBJJOitjRjvIjlrSZ4CyQmTGBYPHP+5Lns3xp63PZ/MW/FzWt8aBr2y5qcg+&#10;vgdzq1XFVPrmbhw8BD79BrAdehtqwfhoH/UZgCuXrpGPKaYpt8nNLJD0E95CfaLAkPFlUAXxf0MS&#10;iSK7uONcucBQNPUVUSrvEumiAsYpz0tLMDaCJqalka/so4x7ahY5uNBx9+p1jGPbtOj0ITrSJ8Rt&#10;3Cg0YuyM85fO0P+Z8XKvXcFJXx+cnTgVPq5u2Ne6E9ZUq4dpv3oBi19+Ewtfeh2er1fCpU69kTtj&#10;ITGF/eSTaLsPAnlW8ruQ+o3FN8YOgHzyY8BbivLYmWkLfeXgASyoWQvguJfINhIJcUoipoHLYTjU&#10;cwhONWsHHAlkfaXTDToeo2a6o3mXThg7YiTGf8L4R7RR2c/Y0lm372LroiU4tdYbqRcusno1ZpJo&#10;x6t4xbL/ECE4FLcmz8SSqnUw84134cn8SLgSTD0z39AxSrBT7CfX+bzQEryF5cgvhOUFE4++xbg9&#10;YYrVWsMFi2s1Mnk6zbNkz0C7bq2P5G/aCp+WbXCMa5cmh5GFt2gRjViAsYsq4G/mZS3+PBQH3Gdi&#10;WM06mPanVzD6l89jQ416wIo1tMs4wyGeOjbv37tlLdZXeReHaVubkxHJYxkIYw+6yXMJ7O9x+j6t&#10;qYnyHeTAW6J5XuRMPjo7z6h+rCnZtxQZUk/eQLysLeVW93adMLr/IPRhm7hxHe/aqRPEoY4igHm5&#10;9jLe14wq72Hc7/+EW6PGmu/hx3PPuQLj+MQlRPO1Wc/8W6RcGLb8VAR5L8XBRTN4zIbsrHsIZn0u&#10;pK+sX7tuuD19AbyqvA1s9jZq0NkjpzC+UjkU7NmAIvolhd1gnmni2QcZizyW62fGJtwhLywdSPJA&#10;VBpvUY4iex/lKZ3j+nLRTsYza98cV3YGcCxM4DpYJOLOBSGc2MrFbdsRtNUPp31p6zF3HjZ9Oge+&#10;zLm15bO5OOjphWu79yDpEn3679w1Y7H0pa8dG/g0Z/Xv7Lz0AW26biPtrYS1aP4onVjrXTMnjGJX&#10;Ik9QtzyyfCnGvfwaPGiDhxsh/FTlS7OTfOdi+e12UrvYKS8vnb81B7T/zcgkuB8XgbO0777GuDDW&#10;eiVfQC/BdvkyOXv/H/p56cPWHF3f8uimGKADaM+udUdXV1dj3yLd+LBiPXJz9v2O7mp1WzsLiY3U&#10;JCJ7d/5ibzWdY1wskQ+WnHh0zyLK2py93w/hfOnvs95XerJ4RW0ikr+XMBirPTWvl+/RzaMBmDW4&#10;B9yb1sP+ieQl6stmLi6+CD6Hs327Y9orL2IN89Ljymk+Ko2sksDcP1cxrQPzG771HnD0LC4y3urE&#10;+nWxsGoNjPnzK5j2fmMc5lqCwWKIExtbCtrA0PrGkGx0Q7Ji2MYP2eZsaGIr4mHFaJFIy3aQjXsR&#10;n2pIv0UP2BVFwlCNPyz9Amd264i55f+KK1xTMmuq1Gssf7WSfuQYP+7z+SKrvr6tPV/VbKr3eM45&#10;hEta7aJ5pGwqlHfN2tQmpfFrZ+8lu1WRhWOIdQyxboR1ZDCvkOozjXqISBpJ6L3ryGbskKhtm1BM&#10;n5Y7H7bG3HcYw+XjYWyHh8gNuY5tNatj2V//gnujR3POlMo72S00vovv2FTFHN9WuU/CXvrG4vw5&#10;81TFy9XAlc08PPnE7WVX80PAWxRfevLkyQZjkf9dx44dDXZ86tQpp/3DwlvyaecivOUhMRRFdBFm&#10;oRguSEjiWBSKNNqmIPo+GySRxGPCWhKiuI4Wghu7NsFvwgh81rUdFjLv4/wm9RHA+KJn6RM74Xe/&#10;w7QXXsD0Cm/Dn3ECznsv5z2hrGfqlKIrV4HQMPIjeSk5lUxBvpV9qvQ7jssGa9F8QLoI27aQ84T8&#10;lHgU0NeuMCPFtJfazI5zigd1jxqY15tWtwtaS7/4yp786qyPlnVefV19vjTewgebTT6RGucHDx5s&#10;cHz9Fh4gfyJdLyqr7GdxznqXx+2fxTPKKuNxz7WOl3WvzjnbrLFd1+3YscOM5apv2bYMHz4cPj4+&#10;Rh6pLAtv6dG/K3p1czN4yzDO7ZPuxRgJJH+ioHWe8CTufXrcSNphXGQ/Uj+0sW8mszuxL8l/LSsd&#10;YbSb8evfD+sHDjA5ttKLMhCRfP8nvMXRYKpv8cZX2pD+RBlHAuD+9t+xsFZNnJr9GfyGjcQQrteP&#10;ZB6zFow5Oaj/YFy7StlDcf2QMlucbPAWymSVVxY5Hv/YXVn3fuVdv6aU7/r+p8VbFDfVDICmVlmz&#10;kq3SXxKoaTCXnMFbUh/g3KEj6EJ/ldcrVcB7LnXg0rUj3mhUFxeJtafY4nFm0wZM6d0D4ypWQWf6&#10;W4/77UsY9G+/hAcxlmMtOuJGz8GwTfqUc/GD9C29xjGEY0canyU+4vOKyFfKa5Tv+M8uq38keEsu&#10;OzbxlvN7dmFu1WoAbTssvEW6UJLWko4z70Pb7rjSoRtjlV4k1pJAdrBhBGOZNeM4OpH5h6aMG4/+&#10;bTvAf4UHbjMmsfvAQbSLibWTxlHFKnXkrC3BW/Yewer676P/z38D7wbNcXvjJmN/ILzlRlIEgrgX&#10;hRJzEbFD2Im8TIZGPN9ic+BxjKBNgNtrbyF5+VrgXgKfRbmoa7TueDsMN6fPgm+bdohfvYbtnsb3&#10;SOQ1anvKUOU9kl2E9DH6Hdm43rmK/N/oV7+Gf8MWmPFSeexr3pa6QQj5nn1TxJnwWuY9DuzUDjcH&#10;9uHf0tUyDNbyOfe0sDBUMp/6lvAW+b89irds3LYN7Si3erTvjImDh6FLizZoWJl5OLw8cJy+UHN7&#10;dcO6dh/A/b2KmPlKeURPcafpbjxsaTH8BtaDISGN+UiMukdTe/FFDmLSIrFrziRsnDSC19jojk0e&#10;Yh6ClbVq4bNKLjjenzpXuRdRuGIB8tIf4vShE+THv9L3Zwvhy3yEhdxCcLMWOEDb71j6ghufPVY5&#10;H0Rxal+DssuCL+Mt2Zmcx5g+ymupDeYofsn2DfyGZthMLCWEa2Mn1q2H16TJmDdkKKbRPvlTyu45&#10;7H/CWNZMmYr5Q4eZ44olNGfQYKwcOx7rps8wupKFt3ydvHUmX52dt/AWvflm+nlZtsWypZBf0bzp&#10;k5CTGs8qz8c1vy1YUJl+EzXrI4E2elxQNnhLFuv+dkEarqbHIDg9GrfyqGfSHt7EmmB9FFN25Rao&#10;/7GeSNm0dbH/slZZpI9SdxH9yPAW4Wii0nqZ2sLawsPDzZqjMBbNI9Uusj0KCAgw68bO2ldzty8R&#10;1X0zYZSIED16nqKGjfMFmz2Krzz6Ny8ta3P2ft/384/7tjVr1hhe0RxFJF98D66Tl8ZbFIP60Nql&#10;6FSnIibUrY7Mg7tY3xyrRHcpq4/swaYm9TCTeYEvu4+heCafCfUoTKL4uovhjSrBq/zfETtkNMbX&#10;rYOmv/wFev7nL7CMMchssnkIu8mxJJLTQo4lxjeUPjwPohk/KaHELxrFGjslwOzEfyXO/vd4y82r&#10;GNe2OWbRP/PzwQNZHp9J+r7gLVpDTkhIMOv08ldR3nRrzV5xE6zNwlss/NpZ/3OGt2TnCHm34y2K&#10;Lx9vi8buwztwZsGn2ME5UQjXOsLbtcDa+o0QOm4i25bz2NDrCKhbGz7v/h2Zc+ey/bRqRJaj+BM/&#10;Fqfn4gFjBc4cNhBHBg0wcV3FtMoHLb3vgS2FaTGVL4vjEO8RmQIkRvlDZGdi+3zC2Td+m+dV37I7&#10;0lq+5Jb4RDYVwvQPcgxx9mzhLfJYzWXcIuEtD2j3Y/ITWbYi8sMVCccQGaFGwUa8JYuY/qf9uqBz&#10;tb+j0e//C23LvYAZdapjEWMorWtQH2tc6iCRNsLw8mTuqPO8lfWrOs6z0WwgBPdvBmHf6LEIWb6S&#10;uGYg1z5TeI7CUURfIsVcRAwxHa2ZCT8xGAr3RoBae7WFGoYkXU8xq/Ween/TTnZ9xtIvvrLnmOis&#10;jso6b+Etlp2sZWvBh5v43rKdlL2F5v6yDZP95I0bN4yPi2KDl1X2szin9yhrexbPKKuMsp6tc2Xd&#10;q3NPslnX+XOdUTJJ9Sw9S3v5GFmySHKqSrUaaNj4fTRt3RAujWqioUt9nDp60gjtpIhI3BveHzf6&#10;cx3fYw77IPue5gV8DcU1Z8eiPsY8HRkJnEduwNYOLbC7S3vqtwGcDrD/3Y8jbsg+K/93M1ehjpbM&#10;8YOjQfGDDNwNvvYkn/P9vkafJnJsaqHSrZRBPszmsRgHybYnRddaF6an4G77NhhT/lV4MD5boK8/&#10;5vQfgjaM7dGlSRu0qtcAzRg/13fzevp/5po1ZNYi4yTY6Vn0F73ON92cPd/Z+W/6XOu+py3/Se6X&#10;DNu9e7eJd6BYbYo3KdLYErx9p5lbX121Bl3KvYFO/1MOfd+sgB5162Fq956Iun4NqXfv2HGVPMph&#10;rtMYknw2MpoNqYHYmoc49N0i8rqIVxmyuov13SX9p+TAN/shLjacTH0tv8jxbkZ/4wnrodo7Nqu7&#10;W/dZx7/pXqNSSrrGwSJc53rItAYVkbXPl3XCJ4n4XkWKO+zriT31qsFryWIUcCzUKJaQkoZ69FP5&#10;7/feRQPm5q7N2HMdmGdNsb/HTxqDs+dP43p8ONevcjlKP0RcVizlUhLvJAfRJqXwxEEkN3fDun/5&#10;Laa9WRFFm7bzPahncjxNIMWQc9PpE0zPanPMjLPSpWUP4DgWOWs+Bj73B7jUr4GLVwIRXZyB+/lp&#10;PM17RCm0QvYPwJC2zDHBePs3bn+OONoIFjxItpchG2NRIv+OY9zF7b5Y6doafsxZvJ2+Lzf+5oId&#10;//YnBMkeg4JmD7/mML8HScmI5Lx9wHvVcc3Lh+/EY9TRzDon+1WB4uar58iuVWRqTHYidlL2J5Gz&#10;/u/svOk9lEt5fJZ0Jz3Ji3GG69dsgI6MV1ThnSqoWrkmXv/7O+jepx9tXdqjO/WxCys94EP766G/&#10;/29key0zsJNMfeydkZ/C2Djp+bRBYx3qSzRmJKbew+6hPRC6xJ1QFccVPe1mGLZSRi6qWgXejRvD&#10;r+OHwPGj1HETEHHhGKbUq4X761bz2iyEXD+NbZWq4aBLA+q4l1g9WZxP0DzFCHBHjy5KZX2x/azx&#10;SnpTYixiQz+31yN92x6cOYbUMSOx7OUX8N7PfoYpzepjHsdInwnDCe144mbQIcREXiVxfMuOw0O+&#10;NyJucO2M/S+L5dPf5ua0ybg2fiyGDBmCq1evmnawxmU+3ORIsfB5Z21Q1nmVZbPZtDNrLYqZrxwS&#10;mrNUr14dIzt2RzZzYKkq00PD8Ukd+gU3bopNwwazL4kXOHoVpuEOx35GiiZP5BkKJD+dZF+Ujpl9&#10;hXWZlsTuyboq4RXaOctnXjJFJBn3NXKurHf/MZzbffI4GrRphQ8aNEKnZowB2qgpOjZtjhWMgUMr&#10;KkSQr+6xcdKZE02+e0amaN01Ppn6VQzrlDyveURMCpuqiMR6Tubfsmsytk3knjz2cq2dk2SvZOSZ&#10;GJW3/hjquKxvTCGmoNGkSGOx5IB2uYVY+9kiuNHvt3+3nujyQXvUphwZNe4TxNC/lLNDXpaNkxcO&#10;YdXQLhjbuiZzpMxjG1wns8XZ65o2+3u4hrmUuWQ39+mB2EvHkH3nCgu32emgP/0gK6DLv/4/uP37&#10;L1DzxT9iSg83HN/hh6zoCDvP0HbFml/rl8iOChdTOtmJOzYiybFZf+ozzBc59IgS3N3SMyx+LCYP&#10;F9pwrdcABHDdwatdF8YbuYPEbMpG4kkRLEfEHmXI8rOWtBeVVbfP6hwfbbbr168be5batWuX5FxR&#10;Xq9Zs2aZ87I5EgZmbfrb2TvwAn4/a4rrPaIEtq1WiWP5tfGSfYnE9LXPIs/t3o/YOUuxvW1X5h55&#10;m5hCB+ZsW4MgxgILv3gSU4b1o1ISy1hw++DlUofrADUReuU876cNDedLxlKGY5rivskn4ALj5i+a&#10;ylzgkeRjdj1jT60AS3wl/k97Z42n9ja39EHzvnpnh57o9PtYztNszsqXbqw4xsK/6tRhfg+OwYoL&#10;pjbSer+z+0sCCeXym0Ql/ZJtYnRkchvxJ3scPI4vWpuKjkPR1h04P2o85v7hr5j1m/9B718/jwHP&#10;v4T+xFm2zHBnSqizNFVPRVIu/Y5Z/9EPk6lH2G2WQ1OjMNljPuZsWIUDtBe+GnUbcfT/k62X/GZt&#10;rHX5jlmUwvZK4XHr79J7O5fxXQ23qR8xh0IaZfM/CG9R26qOtZXGWoQLK2+XxnirTZQzR7mjTpw4&#10;UXKts/b5vp83H/4d/lO6zuVvqn6vOaJ4QDaR8umSHNL2JHjL7SG9ca1vZ5xb+SkVMuplDryl0IG3&#10;yLpROQtwfB92d+uALR+8j/iFsymzbyN58w7smuiOYE8fnN+xnk+U1JY8JEm+iH7o2yPfoZ5v7/32&#10;D8ukzNAXU6IaSiJfUnrYL9KF8VG4xXyu419/AxtoG3nZfzdm9/u4BG9pzXwkzakDb9jiizzWORFJ&#10;MxP4CW9RJdplTVkywX7V4/8t616d0yaeehzecmDFKo4FtDM8cx57Jk7DpcUrEOu3E5EnTqGQPi0P&#10;4+M4fUvlOEEesbCWkvGd8tkaXyw96EeIt6TK74Z1HML4sO4NK+HBLh/WCxnLgbfkMz8ngRbsa1AD&#10;G7w8GRYtgyOi8JZU1OvXC89VqYj6nLPUIt7yQcvm6CjbiZlTcIHrH/IZux4XZvAWYS5g/FtDIVeY&#10;R2gYTr7yHvY9/waOkudw+QZL5XhOzEV4i0h4smSc8jeaHDk6T0pKisbBQ7uwuVUHE/944ZLPEBsf&#10;wXtyOC/l9cJalKstNQMxS1ehP/NZ+c6egbg02gworlsO9VzpXRbeIjscrrEc5Jx9dPV34FO5KjbX&#10;qo3P36iDCy9Xxp274eqJX+AtjMF3tnUbjKhdD2G+m7+CtxTl8BnSAf5BeIs9qqodb/Fc64N69H/q&#10;0OpDNG3cEq1btEPLtu0Z02MLTnLd/gjXAXArnPEfl2H4H55DzurlX+AtrBI1rjzr0oVtcK7+gH1D&#10;R+5FMldxv44IWz6LGJwwL14YGITV9A9a5VIH/rQh3tiuLe3HTvPT03Fx71aMqlIBYZ7L+XcqLp8/&#10;jI1vvYsdlWsgO+gE20D4QQGiaMtsB3q4F9aSn8Q926eIERLN3Idt6ajHpGMHsMN9Ii53aoflf3kR&#10;y3vwfXy9cPfANsSe2Ie0iGucUkWacooLGGs5mn0qj+WZsY99iDGebjNv5foWzbCKMRWVQyAiIoLn&#10;NT3We9g3k7uOP53JJ2fnVZri42tbu3YtKlSoYPAW2VJIFxvThf6Nd2JMVQob9KBd1SDGtxlbvw5w&#10;L5xdNAn5zHsVkR2LyJx43KXWKszlIutNpHhX+Z/zm5PiWF+sJ/GHyZnJvie85ie8pcw23Hn0MFxa&#10;NkNLF/IL173aEDts17AxFm9eV4K3RJCPc2jTlkH7R2OjJ9mSzb4ikh5G/wM6cDFOZBAKDp9B7gH2&#10;7dvhxHop64RWqv858JZ0+qwavEV89hPewvFBcTnku8G+LIWU3VaxuJZP+xTt6jRCh+at0Jb4V536&#10;tTGZ/h9pHD+Et8iLee+x7fi0e3PG2RqCgvAg3miz13PkLYRMmYyljCs15M3XcWj0SJ5jO4gyIxFx&#10;1A+Xxg/G6PLPo9fPn8PMt9/DRLfOOLLaAzE3rvL5KXa++UfgLZSrxdnxON+5J7bVaYx1rj2pu99F&#10;KteG0il3I/jWIkouQ9Z49X3BW2rWrGlyrvL1TBwL2VtYm9b8ncpH6Xgl+pgdb4lkO5XgLYxrr7EH&#10;IWEInTgVZweMxPmPx2DMmNHYsNGX/uTnEJcUS7kfgnmyu9Q47b8VK2rWwOp6Lgi/Tr6kTJQdzZfw&#10;lqOHcH5gf6ykPXsm8QMzF5L/usY66oB8qx8s3qL5puadO3fudF7/wodFj8NbDENqLKGcY0y36A2b&#10;sGvkKGz9sAs8m7TAnrrNEdylH27NnIu8TduQdoF8eO8O0lKYb4C+3sJabIw/JqxFdCczHltO7IUH&#10;84oGXDqBy/eZXzozpQRLEeaiWD3a28jlFrYie2cdT6JuGEd/9GjGSo5mnoSM5AS6d2dQZRSHSHiQ&#10;ZOdi/WYZGly/QEof+c3+56yPlnWehZv7tS89938c3iIMQH5e1rVllf1DOKfv/i43qx71Dl+Ht8in&#10;S3JI25PgLSEfueFyjw44s2wmx4H77PfsPxJRDrylRE+9fAYHe3fGqiYu2NfXDTc9vTl3mIoJtCtf&#10;1LUXbak7ISbwMO+l7BJRrBgyb/ID/sfxHZKPopLPchyQjBW6Fe8gG6+iduS4kBdRXl9q2gAT334b&#10;e+mPdYs28NN6D0Qr2re4NmEeL+ZKaVG3Pjb5bSTXKpZ6saQ/sReKKD7MGU/oUd/m5uz5zs4/7bs9&#10;bflPcn9ZeIv3kkVsBMpY+ivkh96iDktdWOOmweYlfyVvtXcQZXEx5ygZD1JpppjM02xI0Y8Yb3kg&#10;uwzqGbeZq2NmkypI9PNgHbJzO/CW7GTOF+bNwMHGdbBvmx/rWLmiibfQ37Zt714oX6Uy5/Qt8D7X&#10;VjpxnbhXq9ZYv3gBYpivlg3DtJZRyE68x9+a/2Uh++Ip7B3cH9MZx9D9uReNv1cm/cXUhtIj0+kv&#10;maLxlcQXoYqZxTXjRKrLNr4Tj5FOb1yPHpwvj/vbO7i3YJkZ3+Xnw+xFhozvb0w0fYPDcWjoSAxt&#10;0xLBO7eZ8lSmKCeR81z5HclfmLHlbs+ajQm1KqIPcxpvpX2UX736OFquCu437YwsY69ShDMs/QK/&#10;ica6WPfuu5jU8gNE79rHd+cYz1wK5v3U92TXqj5n4S2OveXhYfnhOev/zs6bb6F9i4W35LMrr1qz&#10;Fi7VXNCOOEubVsxVQEzKtVsPXAu9adrZ6JR5BbjsuRqfvPhb5HqvMrIsj01uX+NSSxFbps2wZN0D&#10;+mNI5w2+cgJrO76PKM95X3yXzzp89sbfuJbcFScGDsDKRg2Bk8d5PeMX+yzHEOZvCl+xhE2TyNAK&#10;e7COPl+b36qARNr6Iz0RMYxnHG2wKY2JrD/aciCffJmbguJUjnfKpSQcgfUXEngK25hrZA1z+ghv&#10;8Xz1FSTLh0A2K7JTLhCuwb5SmohXlPxti0HmoT3wHdgbs2tWw6oW7zOc335j28uLjG+RbFqkK2mv&#10;zVn9OzuvMizsZvXq1ahUqZJZ71LMSc1VBnBsfhCdUCKePmfbfULbqs5/fB5xG9ZzLTGML6FWYD/N&#10;tyGHeiwNV9gaBYbY8VF8KwTxVy/Z60p9m/5fOYotqP73E95SZhtuO7AftZo2RpMatYwta9OatWnP&#10;WhfzfDyRTDz2NmNoxpmxg/KC+KCxc1ffeMi+SrobeBKn/TchYPhYrO3eDws7dcfSLr2wZ+YMBHms&#10;QnzIWaTfC2ZfZxsXZCCDsiwpKwVFNsoHFuOs//yzn9c8WHZ+BYW0zhPm8pDz4rgkzBo1AfUrVCVu&#10;XAtNqH/VdqmB6TOnclgSbkIMnvJk//7NGPD3l3Bm9hhiWxHs62wf2j+mECtbTrx8VVXOuRkjKWvD&#10;BlY05QNt3A7PHocxDapg7qsvYfRz/4GPX3gZxwYPx/X9u6kkUtYUUg4JrxTfcI75qH2L4rOILHsX&#10;XsCySY7N+pN3m15TYhfhWMcp0TMsvYNcnBMbhv0t22MjfWI3DxhKLDyCOYz0DJpcOsiSataakcZJ&#10;0T+ifzg+DV9n36K8UTNmzDDvIbzamtvoniexDzR+WMI4HONjMts2nvI7jbNzSTkj++LvIWbZSnjQ&#10;/mx3zwFI996C4OArxibqIdtKGQ2QmQjPuVOJe3IuS5/ZxZXfw5YWzREVfkNvYvqYwVu4hmB8w/y3&#10;ILB/H/guXcF0VRxv+Ap2fYctSBsXtaPa2Zqdl7Qjj/Fjeb2dnNU/i3mqzVn5Ol86H7RyqMv2u06d&#10;OsYn0tn9ZiKjyYyjP1rXKzOniJzJf1m/9OURFrlmxHAMquuCudTxttC+N9jLC+nHjnFdi3VIHlZd&#10;i+SLnP4w1fwukNyULxDXzI6uXY0d1A0zrgVTsUhDllm3sbjFvi+g7pRHvSCnFIaSl0urAupgiq2T&#10;ybFN9+VSb7DJnkkxq82zv1xOoXKG8/1FX7TkI79Zf9Y3f5M9Czf3a1967m/hLRrjLfuWqlWrmrWW&#10;QMb417O0fZNnfp/uMR/xHf5Tus6/Dm9ZtGhRyTrak+AtwloCO7fGicXTCN9HsCuz/7CpCrU2y35k&#10;RxM49p85jJ2d22J18wbY1bMTri/3xOVFy3F41jyc4/ruzP5d4UMf1vRrQdTLIpAZm2CXMd9hXT2T&#10;R0tOSlxzJ3L8WXJA46JmPvEOIufb8RbNr5UbhX5CJ2tXw3TOGYOnTUPixeuYRL2pVS073tKeuaFb&#10;cw65ZdtmI3fEwSKJKLlpOev7vPRb3Zw939n5p325py3/Se4vC28J8F3HRqCcFcYivxjtRSV4C39r&#10;vLAon/7AxFsyibdkaB3L0nt+xHhLpvxlqfNE0V54TrPq9P8ghqU6dOAtaTExSBk3DEeb18elUyd5&#10;nDGOWaPxySlo16c33qhRHS3fb4YmDRuhdc1a6N68BfZtWIcHEXd4leQUKTuJKi9lTko0Di2cheFv&#10;lMNH9Afxq9YAmL+KTEk9WpgZr81krEPlYEnW/JtH8gvYrnnkVY2pGcz5vGMbRnRoi0q//w3Wt3dl&#10;XBW7TlXMOLYleItsW+jXHLNqDVa3/RALhg5GccRdU57KFBWlJRoZkMs4QffnzsNK5u5z+/PvML1h&#10;TdweMRKnOrnC7zflUdxvLK+3S5YgShODt3h7Y0X58ljcsy+ylbvM8jtWTC1hQlZ/c+iRlj75reAt&#10;HAssvCWX/XgFcZRalWujzftt0LRRC9Qg9lKbdnqBFy+Zdrbwli1jxmLcX/6IQtqHWPixEWr8BOEt&#10;WYxZIFmXRj26kDjI8eMBWNK8FpLWLyV/8SL6UVymzrWIuFPKiuW49+lsTGV+jWJ/P96VhQNrl+Lj&#10;N19DtLcXr0/HlXMHseXtiqRKiBNOQp+yROlx1K2KZTugdi5I4b3cCzPJZvsQa0m4chEec2ZhFH3X&#10;dtNu6t4uP2RMGgc/2s7gciCrmtcWO0j3fQ3FBh7Btvnu2DzkI3j06IxTo0Ygb9tWREVF8Xr7prVZ&#10;YSMW1qKjzuSTs/Mqw7JnVfyJKlWqGP1LcQ21Btm9bUekxySxX7Om0/nuIaHYPWkyBr7xGrYwbmZW&#10;KNvMwls0A8uxkU+YG4y/E6TPUjfNDr6MPatX4dLeANaX+I3rArZk7gv5t4MeI+ecvf8/+3m/fXtQ&#10;o1EDNKxa3fgNa9+oWk3M9lyGWK6jhj5MKcFbyOSsWvK26NoNxHuvZ87UWnCl7cWAv1XAEPrufVSh&#10;Gvq89R6Gcm19CGmZ+wjsWrsQOcf2kpFiyafsz8zfXfyA7UQW+mevX2ffZ/lV5nNMyefYLB5Ii4jG&#10;pMEjUP21t1GXbdGEPvaVq1bEuPGjkZWTwl5NzJ5+gmfP7kOLX/0fzG3tgqiA9dRrw8k/wTjBGNSL&#10;3qmIna0+QJKnJ7B3L5LPMJdcb1fU+6+foQJ9EAf8688w9YVfw71CZeRs2MqmJf8J19XYkM2xQ+v5&#10;5J1/BN4SGXwaW1waYzPteU65zwETuYvTDX3f8RbN690Zo0PzS/ljWrJT7a5jztrfyCfNPTWeEG8T&#10;3pLEMZarYRwbKN8o+y5s9cH6dh9ibeu2iFu2mj6sESyb17N17NkjKePYL9YxnhqYMyFq/FjMr1gB&#10;h7t3o7pxz7SpsBaDtyjOK/2Rs4jJnGK8v92MqV6cls5n8zKj72ivdtehL2bp31e8ha9p8nQrH1G9&#10;evWML4Xy3slvZdeuXc7rXwN/GXiLLctGfmP9Ci+hvnx1gy/2z/0MNuZUQMR941fNQFcsg/WqdRPm&#10;9pS+J7xFZPhJe+YivHrkAJaPGYVj3mxDxWShPlcofFPlP0LFfF4B7TNtack0U2a0P+Itj17zpb+p&#10;Q+QRg0mnvUtSbBTZmb6bWp8zmuojGAuPlbTst4y3CI8U3iIcrFq1agYLu3DhAt+L/Ys6tzP++L6f&#10;Nx/yHf7jDG9ZsmTJ/yp+y5lOLXGcsdWPzJ9EDPEuu68GafY0o1fxt/wRaWOVt94D3u/XhT9xlavE&#10;ebPOnKNcCidPxHJtOB1HVs7HiFYNsWHqGEQe2Y1M5tktln73Q98kGFUf3IkkNkU6JrI4PoV/ijhr&#10;M2TsIFIfoMh9ArZXegszXGoj1nsNcu7H4pOuPdG8NvOm03/4w+Yt8QH96f3p1yvZbt0v0Wym9U74&#10;lY/7Vren5cenfTlnz3dW/pPcXxbesnHvDmpf9tbPs6VyqpZBXTYNCYzPEcf5tObtirPGbLaGcmkX&#10;lkPeydB8UrL4MfMQa3y1l1zSnb74HEf/+uLAN/tFrU5aPF/ju4nfomfnGKyJeYjCwzG/VW3cXDWb&#10;LyXZwk7OMSH+7l3c7NMFp9o0QXR4GCujiLGMimnHm4JBPfqgUfXacGvYFK6My9GRc+khjd5H9N79&#10;BGQSWQbHU0Mcj8NCEOQ+GYtbNMW8apUxnvYJ5zxW8TjLdHBqCu0UFO/FxvlztOJSFZLj5EvkwDNy&#10;6cM9h8/q+3I5TKcvT9aBw5xes2xiDlnKZ2xxPGP7cTKNFR06YXn7jji33oeVbEkD7qVbK/ZCmg1B&#10;mzZjMf2gBpR7BeOqvYPgedMZB3YvQhnjbMYv/oh894UsV1KliL4cuYYyP5sDT+p03mPH/3/2vgMs&#10;qytd97bnPs/MOXdOzrlnaibdyZiYaIolViygYkGxl9gL9hJjL9hrMKJgA3vvDVGwN9AoYi8gCBaQ&#10;3kFEfe/7rs1GJmP4neM10WS2fvz/v8vae39rrW99611fASKiWBb5JbtotUXpHvx8ZPxkuF/trBB3&#10;scd5Zs1ke+S470B+ODpulU28heVLw1E8b99FfqjyeVW40ZdIti2VKlTDx5+Vp/t7kKlPg7ekpmNO&#10;x84Y89e38Ij5hOQfmatXVNwvPq7mhXnsK/nclSHbHeYmOrBnI+ZxbTh/4xKWU4C0q1ewwLk21jZz&#10;5zznIhKX+KHf639E4sL5vCobIeuXYlS5j3B/yybzO+rcMexlDqmd9Ce6J/sW4iSsAdrR8IY5qbxR&#10;EnmXrD3mfNlzxBw9hLlfD0bftq3g7TnGihmfcBuPZ03FETdXZIYcZgOmvkc/DY2D1iyF33l/Fmp+&#10;37l+Fqtn0tazazusGj4YJ+XfFHrM1FPx8Vq4iGLY2XMGXvzc9aPy7bgwWn+RD5F0L9l8K8etc+Mm&#10;iGbcoES215s32I7Uzi9ewiHGlfF1dsG1hfO43n2JFcJ3ExXaVRgHsDS+98N8XN65DeP69MAa729Y&#10;T3pvYpTqM2qLNt7yPTyZL6aXe+73c9Q+X/bj2/cEoma9unCpUhUN6Ddci3hL7cpVMHPRPMQzdmQi&#10;5w+ywTDzDc05hLUQl949egw8Pi6LUr/5FRpX/AwzifsGTpjK3F2+jCc9Cb7Ed4c1a4J2zhUwvLM7&#10;9o0YZPLlyCYhT21VHYvV87Lz50U/Xy6FjcjGWx5SJ00i3jJywBBU+KAcXOnb1Yg5zT795CP079cL&#10;WUm3GEY2hX0+EanRF7DctSb9gf6KTd3a4/z0CTjIfKv+rM9VFaozHkpDRE+chpA+AzGamFi9f/s1&#10;3P/3f8Pwj97HqvfewbrS72NOvYbMSRv2pH6lGyTFsZ+xH3HNxp7PMxIJZdWT/kJPGcpI9SEJCVLh&#10;Zv9k1ap6aQZhxYGz7SH+zr6FeMLFHevhQ5m4qZE7rm7ayjmsolhIBlMkFpIkmcjuzy+LfYvm9RMm&#10;0O6I/UKyThiLtmfBWtS2TM4PI4s4BjDOaQa5nCnOPubcOeM26yEN3r260Me3CsIYiwGJadzHcVN4&#10;GBmv+hEvkB6HjX7eSJ02GWd6dMXszz7Fua+HENJP4HmWL5GJmqu4x9wXxbHkIPNuH5eeYux7eZpk&#10;pP7rXUzpGgqtEbuoHs2z8qSXxL6Fj4k7XA/r1KmTiVch2xZh+cJe5IPvqP/yBL6w1bbVvlMKKZ5c&#10;Fd3lGJ1SyGPDZ+IvZpyWbiMq1MtoeML1rdtIjY1EdnwsU1Am0YwonWWrFTOvwfkwzBs3CitmTGHe&#10;o4tiskVc3zA+cmo3TyP54nK952+OyT8kNZUTuhSkxN1GXPQNHNyzGxuJtW3iOt/xQ/vp4kkZwec2&#10;ykxRLdq1WeyT7+6IRyUd5w3M9fosrkuo/St+i/BI4S0ixTpSLOPw8HCdbvpMSWW/CsfMi/yEf4rz&#10;/Gn2Lb7MI2TLpGexb9nvXhdBbnWwd+Yotq8brCTKJXaRAhtvoT6Qm3QHF8d+jXnVy+Oy9zTa1AVb&#10;62X5bG9yeiElcX1PeMuolo1wcpUfGweZJHrVN/JC/FDPEhW9VuF+9mpJY+Lm5AFPlH4v4kIJ7scl&#10;4HqnNlj1wbv4pp4LELyXsiQPg9t25FoX8Rb6E7VjTpyWDRph684tLOFv8RZNSR31Cd3qRW6O7u/o&#10;+PM+2/OW/yzXq0/9UPyWpVvWMq+iZDp1I9qtGDsIzgUVP1R0h3G44mX3oPk4W4IsM2QhmVNIv3S8&#10;JY96g/qH8IKM2Fh4N6+Ns3M8KTPYuCU/OBeO5bz6WDNXhFJ25BPLEt6Sx3l9HGPM9qd9RwPiHl/W&#10;roc2/Gz61zLoV6ceck9+x2kzNUTNEYW3RFxB6LzZ8G3aCINp8+BdvQqOD+oH3LypgYcPQB2H823F&#10;e5Gfbwpxl1jmzDG23RrjiYsoT/RO5tvp/tZ7mFbbBTF+S1k+ryXlpyUgg+O88kypLERHI+HgAXxd&#10;vhIOjh1PX7PLfEfrPtb8nN9TE3HryFF40UZjYJkPMLF6Vewf/RXnU6cMBnR58GDM+cNfAL/1fGfy&#10;gxJAeEs08YDL/fthi3MdBHh9S7nMZ7N1BbYr+ROrPRYIz2FrM/SC8ZY86i/SEnMolOYuWIhKn3yB&#10;hs4N0bVTT2PjUo02+fsOHeErUEKKaE+0yKM3JnxUCti0+gneksM6V9XzjzAXajrIMvWThcNBm+FT&#10;9wvmC1/DMgoQsnUz84dXweUJ4ylUs3HLdy76/ukPSPX3I7+yEbphmcFbELiLpWQj9lIoDrKdBFSq&#10;hrtBO8giC28x8lhxkLPZtuRPJLylIB1JF0+iHf1+BjRtjMNbN/G48AW2qTvRuDWgD862b4X7Z0Is&#10;vIX93Ni5aFU45TbnZTepa9/GMcZ1Cdq6irnJp2PHgm+RHUoexMWYurdwMd6ucNO4LMyl+BjuSD45&#10;Om5jLbqFxnutdymWm2LmmvXIZi0QwVyYadQdi/AW6bBHjmB9mzbwbdEU+8cMR8b2rexDV/lulHHK&#10;l5JOHtEOPoc+e2smemIgebHdfwHVW+5X+2f7M/RPvKXEMTrwwH64MJaPsJYmtAFzoX2eC32KviEm&#10;l0BeZpKPqdIY7PlBZCQOeHnh68pV4PLrf8HXHdtiy3zGEA85zXbIfmWvF8dGI3JPAAa3b4T+retj&#10;Su2qSN6wgqVZfiB29ThqPz/34xqThbcU9yfKjE/ExOFj4PT5F8zZ6YYW1MGEt/Tt05N9+i59E1PY&#10;tDmXk/0b1w4P0H9+sXsDzKxVBYNefx1D334b897/GN7vlcHUMuUw6s330Pi3r2FI1Yo4NmIwsjeu&#10;wvW2rbGRNmT+zVsRz4y06pfyuoAyKDvlHuuScubHwFvoZ7bHZxa+Kfs5DnbqDlxiHyemyhHTEHu7&#10;wVz4NC8l3qJ4FJ6enkV+RGqvkp82Zu2o/ZoxmdeY8ZW6go23PHqUxnxIEbixazP6Mha+D/PtMLGL&#10;wVqEt2SlpyEjJZlhdLk+I3sk5hs8vGMtbo4chkNtWhq8JXrSBDLRkoeybZFeofn/Y+YxDu3dE8Ff&#10;tsUlrUtTl+Fhtik9B79yfUGxcvmVLfPlx1uUn0i5WJQ/QrYtbvShU70EMHegQ/4b3v8w3iKsJblQ&#10;Zhm8RTwU2XhLBsddjVe0VbF8enSMcyviLan3GNua+ZvTOV4HLFuMb0cNw8V9e3mc50ieap1EsQOZ&#10;g8pgKt/HVUy50kELif4I92/cQOShwzizfQdOb92G5VzbWb5oPsaPHI5hA/tjxuQJ2E9947HRvTQG&#10;FhSrRbs2i33y/R3xqKTjLNxcr8/ieoONtwiPtPEWjf2K26b8RNqka5RU9qtwzLzIT/inOM+fhrdo&#10;n/io7VnwlsCGNRHgWgOB04YTNOC4UIS35LEEtiW2+4Ioxijg2t3cqp8j69BOyp44HmJbEwlvyeMn&#10;c3LsmjoWk9q4Y8fUcbyOl4t+JpvmBSL1MJERlhabDb/TOXbS8kFHrC2dM+7o2wioWx3etKmfwZh5&#10;kA88L/Zo3R71iLc0o31Lu2bN0bKxG3bu2sbrnkgc8c6IDQf9tfBuL+zjefvk8z6Yo/s7Kv9Zrlef&#10;+iG8ZeIaP1xgXl9lLBDZLSCV30Wx1JVvs2Wksq8o5pal3z2Jff5Lx1uK8ptzvSgvPh4+rVwQOmME&#10;ZQbHQ2Eu3B95/jwC6lTBd22bsl+x4ZNyKYfuJiTCk/P5juwrPZ1c0LVqLTR78y8Ywu+4eN3SjU6c&#10;ZP7oEJz+eij8uF6vOKWjSr3L3OuV6QN5GEmMqyofIM1pbtMm2PYHemzsUtmjaWeOe3FI37oDq7t0&#10;51pmRaxs2AyPlq7lvDmV1c3n1Dkav2WbmkMNVd+Jr6wdPRrDmWMoff8BvgvlpdbEdL7sXm/HIubA&#10;PswfOgytyldA98/LImAi5eLRIGLViXz+Cwho2QJeepdDJ6x7EGNgQbh3OwLrG9TDZsqM4KXLWCbb&#10;HeWLIba5TPoYa9Uth/awvNCiQrzF/m3nKXLU/h0dN+XRDsXGW7KIPc3xXYAKZSsy7oEr3Bo1R11n&#10;xmt3a4rQM2cptCS4SMRbVg0eggmflga2rTW6fBZ3I4fPy1cRKmmQSYrMfI0jPCP8MOOvuFYH9mzi&#10;z1ysmzwZfm1aIJtYtPIT7xs5FGOIW2F/MNmUhkOL5mDEe+8CO7bzeuIxZ45gP2MUbC1bHte2sv4Y&#10;y6dITtv6G/NLKYfVXdr/L/cchvb089zEWBjCdwwJb7lwhjH6aLNELOL+xXCez2uS7xGHiUFaxCWc&#10;os3b7vUrDK1bPA8niO1EEGdJ4TErNgPbQVYav1v6jmIO2OO2/ckHNrk2HPHf0XE7Bq/Oky+xbFrs&#10;2PnSj9379kFobIxm9Jx3itlsnyLabCXNnYf1zPe1gNfsaNwUd8ZPApZvBPzX4sEcP0MrmY99IDHM&#10;qUMH4TZjQz5SfAIzUyPeJ9swu11+z77FXq919Pw/9+NHjh9DU8Z5dqtbD80aNEQ9xmyqS5q/zI92&#10;V6oV4vjqx7nka2ICYx75Y1ANJ7Sl39zENq1wK+wkJ8TJrDN2HpHNZ/ZJzfUiD+/Eymn02/ugFC4x&#10;3isbnUU81YgEB/rDz53/uYy5JVn42MhWMoX/72dmc940g3VRF/UYP685MckaX1TAuBFDyTTWiezY&#10;6HOKvFT2Y/Z92igd7tMLI999G4N/yzxDpUpj1hulsaRcZXxLO781ru7wp7/FbcVx4doBGEM/i3aZ&#10;O4jbz2vVBoi4YeqkgHE7pUWYOlLlUMHT2oyIksKQbddgx3Epkl+8Sht7sCFJTJHdz+zritqHbVcb&#10;dQ3bRw7B2I/KIeTr4byAV5EesKBs2RUWFsQ3FpLMwrmDJE1U9GO0D91W29Pit7jQB3fs2LFFPpM6&#10;T3PN4nKvpGc0Y7LhGPnNcZkjGd+KdcC6zb9xEdNauOErp8o4zv5oxdbheZoDUWbfZxx/WXUqb6i4&#10;E3shFLGjRmBfC3d88+knuD19Gvdb/U14i3IUCW/JvxWFPbSXFMWcv1hYUXpwMp3/H3L+/4DvoLq0&#10;Z+ZF9ai5m+glsm+Ji4tDly5doLqQbUuTJk0M9rKbfnQl8V7HkviWovhCouUo9eXHuMXWJWI0WsRw&#10;7SSR8b6FV2l1zlqhox9r+j2cpOZ2ifuuFNItforE9wLZ8dH2JnD6dBztOxjYsos53ZIYF4PHU0l3&#10;2YeZi8yQYo+nUx8QZfC6pDTaJ8dZOeCuXEcmdchrG7bgwOy52D5+MvbO8MLJhf5YQr+wHRvWYf2K&#10;pdi4arnBWmK0LsHntohtpagW7dos9vmc8peFGx7rs7juYOMtWlMR3qL1FfkPt+EayrVr13T6/xf9&#10;wlH9vujj5kV+wj/Fef40vGXhwoVFT/cseMuuetWxs25VBEwZxvE+wpI17O4FsotjOxLecp9rx9ta&#10;N8F8p0ocO8K4j3ivbK6Skym32O7i2Ma5lpjGucT8vt0wr1dnPKA9eUEa2/vPZGNvLRFvSeN4zijW&#10;T942jbI9MgZrK5WF15u/xTeMp2nWD8muHrQNtvGWL5nXo5VbE+wK0Jzhb/EWTd0ctecnN3wx3xzd&#10;39Hx532q5y3/Wa5Xn/ohvGX8qkUIz0zgCP0Eb8mnfhzH+XoExwPFOhRpBpzG/pLJ8VZkxz3/peMt&#10;OZxLsxmz89B/PjER81vXxfEpX1NucK+xccnHdcam21z1M5xp14wNnn2IJDsK4S3jO3mgM/Mq9Kjh&#10;jC5VasHt9XcwmN8RGUsViPIp+CC2d+oGz9IfYG6VasSEK2P4O29hT7fOQGwUYjKo+/IJhLckU2ey&#10;8RZjx6AnUyeLvYmgYaPQ6Ff/ip6v/Q63Zs0lJsL9IsVpE34ijEWkOKH8LDh/DgM5n53boSNzSiZS&#10;bvLYvXirPJaZcpr5rLy/RdtKlVH+P/4Tw11qIXlfIHUBjvGKkbF/P+Zzrr+hfReuq0XwOulqkrfZ&#10;uBQeCi/6yWxp0ghH167jMQoNe17LdpbBZ5BGnF0sXps1ueL1ktkkafIiR+3f0XFTXnG8hTF75/jM&#10;R/mPGZeVMQFK/+UjlON3Z8ahCjnNsUHPmsb3uxuPJX37Y9LnHwLb1z/BW7L5fDzFYC16xof0h5Fu&#10;yTMuh+7DOrfarNOt1JdS4dW3L/Zwns/EQwbvWNGxHWbXqEY5Sn2CNv9bp3tiwB9+D2zcwOuzcf34&#10;XuyuUBWrmbc9bOVinpPKpTCOUyrexlvYAnDnGgJ8ZqJd5XI47L8Yecq/Q/ldEHcHiL5K36Wz9G/r&#10;zPjNtZF19jTHRWYOpY1y7LFDOLx5Lb4Z8RUGdGmHvh1b4+jurbRxZv1lpVCPS+JnqoXNpCSaOtUa&#10;UyrfxZ4f8EmKtpQUWlc/pz5mx49UOYqVr/Uu+RJJD5N+3MNzHI5HR7H1s9npzsJauIZnfOROhOLq&#10;eE/41qiOCW+8g7Wcf4a37Ya9tRvB58MK8C1TEZ1r1YBb2TJY6zuHF/NayjblhdCq7H3F/bTbpY0D&#10;FM4T7PnD877fq359yKmTaNmmNZrThrU1McmGxF0aUDdezDyzsrtQZ3gkPmZnIZ8Y7iIPD1T99a/h&#10;Ua0qonftJH8lF0j0TUZULDKibqJAfpTaJ7s8ah3XDmzDiL++i4MDelHHTuN0kfKKRedl/Tjz5Ze5&#10;jnIeKoOJ5OBD8opjC//LrnKulzfcGzVlTOnqaMY1r3ps57NnTOVBygsR8Vxksz8znhed8RAxeSKG&#10;vfUGvCtWwbI69bHgg/LM+dMTCV6+xHuDiKMfMTILqZQD0Tdws3EzbP7jm5hD/Q7XrrNMPgXxFtOH&#10;1I8kBBmv84XjLRfDsKpvD+LUZXGBuYltvCWP43JyeoZ5DPMofKJckt2fXxa8RfPIMWPGmFjjejxt&#10;sukrLvdKan/GrkEDgMZW8lvZCG28Jed6OOPt/ArjGrjgkXxQtJ4SeYPjOGU35alINucicacgORb3&#10;JngavGVWubLEW9ReVJeWP1G6cBnKx9yYCGylzWQg7WDiFXNBl6vdSTbyfwHHpHy+A7+qZRqy5aV9&#10;35cJb4nnOlnXrl3NnF62LfJZ0dgSGBjIxy3ZfiOJ7yf6Ibwlnm9/LScZd0jK7Gwhj+Ip5RtJWIvo&#10;5MNk7Eu7iVOpsYg22oTFdxALGsD1gs0tv2T/o9xL4/5byRbeksQWbeMt+pTtZgL7590E1nM0Hp+9&#10;gHMr1uDwHB+sGzEGczp3x5RW7eDTozdtDL0RyzwFEbTvfCi7V/qiFXUWU6Fc78pINTX4pBbt2iz2&#10;6YA/jvjHGxge67P43N/GW2RnVBxvadeuHSIi2Oa4KVaco/Jf9uPmRX7CP8V5/jS8ZdGiRebppN8p&#10;N7Qr7SWbNmsJ9zZucKW/T91aLggK2EPxcR8J0TcR1rU1Ahs4YUb7hmyDZ4w8MIKA/SC/gO2V5YT6&#10;+GBelc+wqkFtPIz4jm2W44etZ8m+RXghx/hTc2dhoUdn+PXuhsx7bNPUpR3V50/Iyme6tWSiyNZX&#10;KbXJGW5GfvKTB2UfeJdrU0X7jQ8C3RNWb8KCCh9i3ifvI2zJQsqAe3hAW+1+PXqhlpMzmro1RzPG&#10;/mxBvGVv8G4WxlGOaw85WitXYRQRL3p71evHEX8cvZ/sUnWO8ogo7oFkl3xUNa5orJ++eSUO34lg&#10;/Vs+RMmMl6WKka+u6CZzlySYo9Y6lZmTm4pT5XENg7HSHtBf+oGwR7aLx5zv5Gcz9pbua86wqtlu&#10;Z0Xv83c7io78Q18ymfdRfuBqrgV8T76sdb1dfuFnHp9JY7zdrPN5lsgR/6zCfvhvJvtGhua8snkg&#10;Rhu11AvrerXmw/C3cZh7hIuckywv9z4yxg+n6sK7Cm8hr+5Qhgxya4UmjA/Zn/prh+q1UfN3rzOe&#10;mjfH1Rxkbma+5rqNMK1UGaROnYm8b+fBkzbcgV06cU4dxfIzcZVvf53jdXIhpdM3Ml1xWOz4uFeu&#10;YGb79mj357cYE98ddxct5Xw0hvNmjtsiXmdIuIyuEcbMGByrRo/CSNoGxAYHcT/fjzqJyUWkeo6/&#10;h7XDh+Nr6iSNPvwIw1q2QtypI3xnzvW1bhpzDeeHD8P86lWxfhp1NpUtzmsNlr5RF1Yshz9zmu3r&#10;3Z3X8Bh9rqxWIm3EIs3VcvhslrbG49Ini1HRfl5Z0ua4fnVvq+3Ln0jroivWrEOtKrVp31IftWvW&#10;ZU7oxqjPOCH7Dh/lY7LdC4tn3fn17guvWl8wj20gUnhhYh7LUqNiMJfH6hvqJ2p/mqvzba4cCsCm&#10;utWoD0UiYtMWjOX8NP3QXq5Fsb44vqzu7wGfOrWY6ymE13C88ZuHMa//GVi2nPOieKSfD8Upxu89&#10;RBuXU8sXsh5uWmNTLnmodWrVH/PBHPGdhS6VysHboxOxlUvcz4cS70W3InFp7XLmJnfCtP98DdP6&#10;9MaKKZMwslMHtGZ9DW7fFpP698G3Y0fhqPJRyQjRtl+2Mblin474+7zHybgiLEf5iYSzNG9Om8mW&#10;LY386k5frLPM/5XN81Jpp3WduboDpk3j/HEKzo9h3utRIxDYrSuWOdXG2DfextD/8a8Y9r/+Dya/&#10;+QGWVa4Dr68GYO+SRYi7zvmI3Rf4Kbzvvln3ZbtV21UVigo3q9Vw13Pqm6/69fuDguFMDKw25/Wu&#10;tL8TFqbxxWeBD9lFvkl2qM/Qd2u5Rx/mf3dirJZWOCN7V8Z3MfGJxWfOj0XW7E885z5DmYgL2Wvw&#10;2UVVv6BtXBT3c27Pukjmms9PzT8+TInbi34+yS5r7VBtlNyjrMmhbdfocRPgrPzcLVriy06d4U5/&#10;76U+cy08XfNuYWCilFSE9/DAoLffQad/ew3dOP6savUlc9yvB05foVxhvSSxd9EXwfgtSP7fuYv0&#10;jj2x/c334U0/DAYcZb3xOOsl+7EihUve8zpi7LZfssZokT3PNuO0Ga95arF+pa8iXm0oj7JWv/Np&#10;D3hfYzjxcOn2Gl8f0g/1CjGBfm+8jm/quwIHD7FNMIc9Y8/lKqaIuVAXP2lN9vM8K97Cq0vcHNWv&#10;sBN7TnODOHCHDh0MZiy/FfUTxaOaMWOGuYfmmCpPm+1H6ah86yV1jSWRcmmrnJV5j/pDEk56zYDb&#10;b/4FUUsXs2o4Pqg/aQxVfDRhI7zffdqgGbzlEY8z3lfO7FmY/MafMOadt2hPsZnXsC45T5J9i0h4&#10;y93wUzjUpaOxbynKC6AuK9KjqGjqOAXU9e2Z+cuKt4i/yk9k14t0ZNWLk5OVn4hvU7TZdaH6FKm+&#10;4nlURI4jlnLsLtc9btBG+Crz4EWmJxbp0ck5KUi7r1VLtWf1DzZK9ZSkOH4y17N8dAt9t8xn4bi7&#10;gzawSwYPgomtqz4oXxrpH/IxF1Zq4y2RN3GL+MmRub7YOGoc/PoNgk/3XmhT+iPqaa7wpx/5QeqP&#10;19ZvRvrh4wDPRyrrXLqZyIzxakN2z7M/rXZl61t/90n+2Xz5r3zyhoaP9rX6re/aZs6cafqK8K9W&#10;rVqZ8b5Zs2Y4c+aMOa46sK97VT/Ni5Tw53nfq4SizSGb1/qhWC3Ct+Szpfmh+sBktj9tmkfKvti1&#10;Ie2/aC/p3qaxwVvqMS5BUMBeI5MTo2NwtFVD40/k06Ml10/CzJhRoLgIhfJJuuiVlSuxg7b+50ey&#10;XT9O5TG24+J4izAX6sOXls7HMurEolSOOb8UvEXyMzlDtofcbLnK7n7I1x8Lyn8A/yrlcGXtCsr4&#10;RIO3DKBeVYt+BE04h3Rv2MhgLoF7d/Fi4S30pZAOZndtlfkCN0ft9QXe+kcp2tH7adzWOd/HW2Q3&#10;KQx/9s71xu5RWpJ0EdXRI+pJiQ+yzFghSwORvU6l4zalMe550U+7XUhUEofM5bq31jjss7VbVLT9&#10;3Y6iI//Ql/S8XE5vOf7xKlGRPkfcp6AQY8lnvuJs+cmSD/Z5GvVyOM93xD9HDyPRoJHTxlvSd67A&#10;+t5tqINyHFX8Fj5b+IkTWF72L8ieNIqCi2dzXy6xGOEto9t2QcdqzhhAbLJ91ZoGb5ndrRcSV2/E&#10;nsHDsadFe9ydNANMqI7T3TzgXa0K7imHd9JtjrUZBms5R3kVW5BmMBeN3YaIm8UeO4xNo0ej3Ydl&#10;0KvMxwid6cWYkxyv76VYWEtxvEUxU7TOQbmaefw4+tSuBd9+fZEScoIyk/qZcj7LdoDrY5eXr8BA&#10;rrn0qlwZg4nh7PKeyzXSWzxOXZw6BW5cwpkhg7GophMigiiLbbxFn7zH9vHjjD9U2OhhlAPc91Lj&#10;LYyNT4yjHnHjYDt+C8cMxTJe3Iu4RJ3KjBWyh3N9Vol0Hx5STujieMsDzQ+orYYzFspG4S17tiBg&#10;8jR4d+3OdnKDdZHM8SoNm4cOxLImjekndpQ8Ybxj2pZsI1atnDtkHO8ZhRO1XbHr00oIW+3HNsd9&#10;kqOKAat2JYq5ii2M6f5t9y9xJ3gnn4f3vk1/+21bsGPhAmzxHIElzDG0jDGApjMmQ4OPP8LYzp0w&#10;waMHsYfBCGWckyTG7oXsV6SbF+p9BmcthrPYvx31n+c9zrcrwlv8/f2N/iWdS5iL/InajxyBixlp&#10;Bm+5fCuGuulgdGbO6Elly2HKJ5+ynVXDvFpOWMeY7bsYa+JcBw/c/WoM7s/1BzYH4izn/fFnTjKc&#10;sbRmtsVC0sxf/8gAi74nr8R20fO+36t+/cF9++BC/6E61WugQSHeIsxlHmOyGGkrHFB4S8gpTGe+&#10;m3GuDbBt9BgkXThL1rK9co5iqAS85V5oMDYz9/iBTl8yNUoSuW7hLTIf/Kn5x4cpcXvRz6dWWBLe&#10;0oDyw534VmPmelo+34enU5YLb0lNAKKv486oMZjx1jvw+P0f4MU6DPDoj9wN22izwvElnQzOIiVT&#10;X7bxFtmMxN5Gcrtu2PF2aa4/9qT99132FJbLevkbvIX1a+MbGm8NclJoH8aKU+WReJmocLN/queJ&#10;cgvxlgLqEw+5tmGwa4MVUC4kJOMIx5n+b/4Zi1q1Ztze77iOkc3QgowYK1xGhfFDJAkssp/nZ4e3&#10;PNaLqkNwTFBdxN3C1iED0emtPyNu7SpWDfuhOCCZTj9Qoyexz+UX4S0c3++nIn3GNIO3THz/L4wz&#10;toPXUCZ+D2+J+e449nVoh/0d2/Mwa8mO3yJRWViBvxS8JZq8ieNrx3GcuMdPjpqGUvlblMEWp3XL&#10;BPpYK499OiklI4Fsy6JLcgLPfjLmFH2XDSn9dZPOhWEpx+Qtiu+WRr1K+pd0D+poDzhGp3Idb+WQ&#10;4Vjg0RfT234JzybN4dm0BabShsWrQxfqFz0RNMML4ctWIWn/YeaEu8w5cCwfkOXbOM1LjrfIf1j+&#10;Xfb6yj/xln8M32IDK3HT+GRvT8NbJk6caA4LW1Suonq0Y3Vzb46mrRuhfhNn47MavDuI7SkfSTG3&#10;sM25MnbVr46No/uynUVQjc2hGXYaxbakL2UPY4tF+izAfsZvyV48l/vYrg1RFmlskk9xFuUTbVuv&#10;LPDGFurEezxH0myevYuHHI2n5mFf4j92b5eUFpEjhvRuhtTH+f0R585mk5Kjr+n52D5qEr6p8AFj&#10;StREtPKT0hYim+sKfRk/s0ZNrnU1ckcT4i3Kdbuz0J9ImKSJBVZ0I6vYF/X3Va8fR3xx9H7qJ9r2&#10;7t1bZN8ifVjrK5qvzPKfT4tt2rIwxofBGHl+zKlTuHHhHGOopvBKXi/sUTnrDK7O7xpjqXclnwnD&#10;9VNnkHQj2lp3UptR9yUVsJwHPwLeksU5pvQ43VoWBY9534dss/eJr6QRzxDWksdnzcuhzlgMb9F1&#10;aYwp4Ih/LLbEze4/GgMNf84dwpYBHRC2jbqK7MCIrZw6dAhLPy6F/OmeZIy1T/FyhbcM69kXnZq0&#10;QAvGOKpVtRo+e+89tKTd0WLaiE2j3V7M+Kn0mY+iz8oursdXx/peXakLcz78IJnPlYkojtff5cbj&#10;1p0b/M2y9RykrN17sI72F03//AZc/v0/MPHL9iiQrYPuLxI/eJ58ipMeU9eKjOQcm2VyLD40ehxq&#10;/P53CFm2FA9ieG/NufUupJS1GzG7bgO4/d/fYhzjY26b/S0eq/6l4zGWDDISae8RhIDOHbG6qRvF&#10;hLKT6H6ULuQFrkRiQ9OW8KxE/3A/H6ts6oC2Hiw/Na0CZVDIpPM6G+kzeqJ0RZueSCre+4c3x/Vr&#10;CSLd/2n2LXVo41LPpSH9iRpg74FDfF6+g3hMG58FXBf2En7CWCkp3J34QMf4LMRbTL9hmcJCHio+&#10;64MMhG9fhz3MBxJPXH92c/rqTJvF/dKj0jinuYvlQ/piRbOmwD6OX8T3k/dsh9c773GdcRuLY57X&#10;0IPY9uEn2PpBOUQGbOKzkKdUvwxpLkK6umwBZjZrgM0jv2K7OYeMI0cQyphnQ9u1QS/G/pnetjkW&#10;sA35f8hc3G+/zpwHnji1azdunAhBfPh5TXB4L76H6lufkh+iwvUHK+qBMspa5Ii/z3ucb0d2i6mA&#10;v7+/id+i9S53d3dj6+Leowci6M+k0fzijUh49eiORqXeM7myRnz+KUa5OGFO+5bYy9hCd7ZuNDGj&#10;EUdsRbZnIs09zVyF92Bci0zihcqnbrdHSRZLuphHMHKGXDH30z2f9/1e9etPHDiIhpQDtZ1qMp+9&#10;C5wbuLKvuGL+3DnkDjmluMR34hA1Zz5Gfvw55tE/MX77TvKd8kcN18ZbuBYuXxArLn8xDtO+Pv7o&#10;bpzp3An3xoxmv2Bfop+hrhb91PzjI5S4vejnI0PIS+qn4jX76ANiEZm0BRnqOQE1mJeoJtfrRa5V&#10;K2MZ/T9N3iDik8ptEEf8ZeAfX0fr//4/MYJ2Y6cY7yiH4zkDn3A8Z5Ei5VvLZj0Jy7XHjZgYXGrV&#10;EStLfYzFQylnkrWOz3UPCj/5tWpM4UOxbhRNxLJXzGcvEhm8RPZ+wkxE/G+IH9rsn7wrr5Q4MigN&#10;oTmWqYNqGiIeTL0Zi13E+yfTNmf9V4OA6Buc6zJPIOmR+rbOZ3MR2WGYpeuIqIUaclQ/vLrEzdH1&#10;L9y+Rf2GL5pv4k7xnW3JdPYslrHep1evCgTsZP3I14h+PmwvOZr7iPfEWx6w/xn7FukAOYmInzDO&#10;4C2K34J9wSyPfGf7km2LyWPJa68d2YfdrVsgpFcPHub9qcvwsEWFFfhLwVvimYcrje0pi7hFjqkL&#10;8kGbdB1D5I/GTmHLWq8wfUOf/M38Q0n8LZKWJLLqTzynbnY+HKu69mC8d0882rwDmSvX4fZ8P3w3&#10;diKm0o9jTsMmaFfDCR3Zd/sQV51EX821M2fh9LbtSAgLQ35UlOULTnlQNI7b43nRp3Wvl9W+RTFy&#10;tTZsr69o3P+nfcuzYy5sUCVukl/29jS8xdPTk03HsruTv5ELx5TGlLlNaMdi4y37AoPZnAuQQhx+&#10;ZcUyCKhfA8d9p7K9p5FYOmW3wVI0Vh08iuAhw7ChST3kU1e1sJZ0czxVaynEWx5duILMgK0IINYS&#10;OG4komiP/bjQXtGRvLXf5WX9VA8XUXN/Kt7ySLZAkqXcHnCNwfKt4o+oOPh26oVZFUojuFsrZJ8N&#10;NfIjh/r6wEFfwalWXdRv0MRgLQ3r1eeUYRMvsurNYABkvUTOi95e9fpxxB9H72f3p6CgIBNnUv5E&#10;ijcpzEW2+QO43i3949bVy8hgPrrzwcGY7+mJi9+dRE5SAuuI/uHKW6T1LWFuGRyXubafdvYcwjZv&#10;wYhefbHs27kIPx7CPF8pVv9iHyscdlmyav3J76L3sU8o2vFf+6ImZIgyIYft81Hh3Mw8gNZMi9/H&#10;2FblGx1OeEs29UdH/HP0VHb/oTMpOwh/JUUgaHQf+HGMNHMNjrlH9uzBkjLvAbOnkBnkIfdpai68&#10;ZbhHP3Rt1pq+K7VRrWIl1P3iC3SjPd96yqTgKdOBY6eYezcMsSxvjVMd3Fm9lC+s3sp6IAlvucLP&#10;XNmVqCfTVy/hwAGs6NYDHqXLwPm1f8dYYgXnN23k4fuWziy9Wc/KXIHSjdOlo9EnQ3EQ41etxXTm&#10;R+pc+QtiMNd5Huu9EG+5z1xEq7lu0p2xMPp++jmCqNNnhJ8zeptRahWr9Tb9VaZPgG9tJ5wYPICl&#10;y5ucendyknlvHD+FuZVrYGbtamBwNqvslxhvcaY9iUsdV9R0qYvdwfv5vKw49QPi7fO6dsMcVyeu&#10;3e+nzkUWcreBgYrhLY9zyFtVNv23w7asxrEWjXCQY80o1mW6xinZfmtNMisJSwf3xnrGIDT2LYyV&#10;cnbhXKyvxvKJnYHrYonH9iGofFUEfV4F55iDughvSSbf78YhNWA3prjVhUe50lg1qDf9ZL0wjnah&#10;k2gLMrpzJyyj39DV9StxfeNq7KdP/86aVfFQ6wYGV+Ez2p9cG86MjEJ21E3uYx8SvQR4i5+fn4mZ&#10;J1tXrXk5OTnBpQ1zZLAfkctIpC3Fpc2bEDBrFq5wbnlriT9iN69B+r4A4nwXyEP2Ea17i2y8RViL&#10;jbcQA0ij3Xc64+LQOo//hOD+E28pSUaepI+dG2OyOlN+1SdO7OxKHzyOMfO+9WL7ZIegjV9+WDh2&#10;dO8Djz+9ja0jRlJ3iGZtie+SLaw5Q2xjT8NbsuNxdcca5phsjNvDh7Ev5Rr5R63kn3iL0ZXJ4xLw&#10;FifWRSUn9pOK5TGbdoW4dgX5IcdxhPiEr4szuv3mNcwsXxFXabNofEblE6m17wSO+ffYX3I4TiiO&#10;mLFJZp1JB4yIwOnGLbGm9CfYOHkiZVg6x5Ecg7doLLHmjSyDsv958ZY8rudTMlljjMZy/RCxeK31&#10;+Hz6Gbxpy3ZqrjfH27QivKUIA2Bz+TnjLY+Eg1FK5TE/Xb78w4wkZJ/inHtSmY+wk3aLOBVK3T6b&#10;Ryy8RbbMBm8hVlJA2WfhLRyDmBP6BvGzSW/8CYudalDvCGF5rH/2T+EtisYjf6IzgdtN7LWLwtp+&#10;4XgLR162fXYL1kEa80M9ID6YxfW9TOpSRufhPmvsJB+/j7ewHu6Qq5GMb59Af66rSTE4cfwAQ+Te&#10;4GB2D/v9FmE6fQKXdeyCZW4tMPbjz+BbvzEWN3LH+Go1cWDkWKRfvISU8xeQSsq5HmHWgYyubo/b&#10;T/tUH1ZeI9ksv+T2LfK301xFOIt8XbTWcvr0aXKc7KT8e9XJvEgJf573/Uoo2hxS+fb2NLxl1KhR&#10;XEaWdsU0o9S/nDnWN6QfvFvLBqjv5oz6depi/559lM+PkHb7LlZ/UZbxcqvh9BKO/zbewls8YJyx&#10;h9KziBsGd+uN1a61+H01S00mpSONa11JypEZfYu22+uxs18vLGnTHGFzZtGHLpxl8TSSI37wrJd6&#10;Y8+jrLBkhuQGpYKhonHNxlvEM9oMIJ0yXScdOY2p9dwxqcJf8d2YAeznN9l3s5HBNdaBw4ajOuds&#10;dVwboxH7Sl3aUWzYsIZTFfLbrl+KbnNjfrzI7VWvH0e8edb3CyaOYudRlY+qvstWb6Z0MI0JtM3F&#10;tQgs6OqB2W07cvKYanRlgxloTDXrXKz4AyGI8V2CkHFTsaP3YAzgWLB0tjcuhJ7i8gjL0Jztsflv&#10;ugiv/FHwFmEtqcQPHgpH0MZn+BvSPj5bivIgMj7JfWIeRlNxILN1WUlbUX9hmWYunn8P4XM8MaZD&#10;Z9pd3+EzPELQtq3w+/AdOkhKBpEj3Kfmf4e4VfuePVGH88dS1SvjnSoVUcO9EYbPmoJY+fEwZhIy&#10;c3F44BDMqVwF4Zqr3LrG66U90UeKdCs3ydJvNW7KH0gxX5q1xbDX38WIN0rhG85HE3YH8hr2csYI&#10;p3Uf35v2+KT/x953x2V1pevO/ePee363nZlzTu7NzGQymcmknTHR2EAUUbH3oLHEGk3UWKLGXrDE&#10;hi12IzYsKPZesPcCoigWEARs9N5VkOc+z/q+/UkMxQSdMWXry/52W3vtVd71rme9JZUYwB3uRUZX&#10;9dp1LKftzByXOoyNs4Q81Po67m9GwI/+Yce8VQFelWsgiHqqCA6xycHEteRNWys0OHsM3k3dMaVa&#10;ZaT5LEc0z17IisUD4Tn8bmzagy1VXLGeMUgRcZX+UpQXPW3zF5TMfRIpledS+Kyu6Z9Dr8XSb7H2&#10;pVUOr5XdP1QTJftvaeDeFNJxqVWnHnbtP2CrY2Eu9Jc7t2t3zGtej3rsx5hfdhm1OTV4NSzlWQdW&#10;B+BaVpCfD0I6tcWRRnXwbZsO7G+RrN9Y3pfNjGZji9d4nBs5nGnf4zwnDf6eI3HWox39Ve41OFbO&#10;+eOI7fo5Uj7vj2j/HbwvEldWbUCY33ZcmDYdC7nu0OMvf8T0xvVwdDL9xFKvYyLtoDaRH1/du4dt&#10;5w77OttIVJjxlxs1oA9dld2y9XMrn7bisGXf/OZH0VmGVY6p7FSi+3ayzr+ovUrS0m9ZunSpiQct&#10;+3rp59WqVQudu/XAPeqoWnp8Jg5OHseoHM4VtV5iZuU8ti90q9fLhv5WfhrC2HcM1mLhLewj2YwJ&#10;kUU/ROnEXjLZX7QSLrI2q3iUouhFffdPJd3gU2fwMX1JS1dSWH4d4i21GtbHgpkz2K7IcxhvIGPf&#10;Iaxq0AKj/vQ2QryXUdZXyVG/UPr0Ft5ix/OiWNYizQ31D8RwTy+dA+83/4aQzl2IEaewQSjuLUUO&#10;6o79s8uJ2Sh1e9H5Mx3VxG5lG2UZ5lFvIY3r2YMmTIQLcXY3yl9V3dzQ1NkJI3t9jujVq3Ga8cpm&#10;VXgfA3/7W/SvUgUHJ0xg9yAPEj7G7p6RmISkO+RLxFrSqeeWy3Nx5Lfx4mm8J51rMxvp02pexWrY&#10;/e0C1kceeXaO0UdMJs9OYt1qhNOoIA+hou/ptxQwURH/G7KXonVosSPFuckXvxXpIneG6I9+n99G&#10;zH3tDeynrHnfn/yNPj9v8V0i4+BHifCzRPLLJUrhNdHPRb+lQHgLx9XsR9nUzSNvN30mD1lTpjOe&#10;9zuInT+f/D6SPkZk95JDX3yqR47nKntizqojg7ewkB4l3UHwF70w6bU/YCPxTciuVPeSPwpvMXpL&#10;xFuOE6/3beiOO4zt9kvHWxzt12qwGvsV1z6V8mAWDyy7HfpUMjKW5FPqh+HWTeSGBFMGiOC60zFk&#10;796HwOmzsKLbp9jFtbYNffvjs7ffxci67ljTrz8mfd6D1BPb9m7BlbDLCEy5zThI1DdOTqDLvXik&#10;pSbS7Fv1b2Wk+L3mYHm51HZiTIIM4w9AbYH0kvpvcXJyMuOK1ljkK1/rLL/iLU/ksbLGFzaIUjc9&#10;b23F4S3Dhg0zcaB0j4+PD+rVb0i7lZZo0bYJGrV0J97SCEf8Dxt+kkGZ+FDrBtjkVhXbxg8SII5C&#10;rdMbVkMfULTz1PzkaJ8vsbNdS/opPM5UUwzdTo1DRMJdXN20DVsmTcOqT9phF+XT9N3b2J/4nLJJ&#10;Ku/3MpV/6iasRaSeKmLPM0T2ahvXNNfWb35rvvBQrXXQacWdNVsxwrkevq76Nm7Pn8x7OKjRV1om&#10;dYeGjBkD1/qNUbdRMzTjvN69Tl34+q6i3Eyeo3LTxmSo2Gh+vsg/P/X6KatsnvX7Dh06ZHBi+ciV&#10;XCxSfLVNq1ayTljHrOeUs+fxpYsb52ejOTbwnOgBK0ptQHhL4GWcGzsZS1u1x5zGrTCbMvSRrTsQ&#10;rzHDai+qUpIOpQvMpwzZTz/5nO+deHLph/zS8CYS3pKRzfZp8Q97+tm0HXS0Od6XRkwmO9es8Jjn&#10;nrX8+Gixm6O/5LFtSyZ8EIfEzUsxrF1HJHNdV7LQTj8/LH33DWD5AnOsdVw1f+EtHXp+xvlJI/xn&#10;fTe8W9cVbh4tsHz7JhYa7xCFR2Hc+x9iepWqwMFDfF797AneEp0Z58BbkoMCETTCE57vfIBRjCu9&#10;kzrf8dR5MOM8e3VBdiruM669hbdk52d+B2+J2roVw954G8f6kldmckYjvIXzofTocFznPGkAdVom&#10;0Sbg3OCRQORtVjCvS4foEbGRDPrpzYlDAm2ERld4C+vbtWHcnUBcK0hDYGYMK4j5pv7Bo69nYXfN&#10;Bri6YCYrI+6lx1sa1m9GX1QN4UzfBjv27LPVseqZNhKzPulMjKMBv/OkwVtS1ELU4NUgTQ2rDu3n&#10;qH90iHhb0MctcbmjB85Nnk65K5btJZk32OrUf+FM3Jo9g2kTF2GZb+jfG7f69OcYtQNJR/fj+IJZ&#10;2PTX97DildfQ190FIz5qjJmf9MCyvl9haMXK6PR/X8UEtxoImTcDhaePEnMZh4e0E8KtyCftSXrn&#10;4ddwuRvtZyeNQ1JEFCdY7Decv7ADsd7ZjmVDy6zbiB3pJcFb5Cu/Zs2aBisWXlyjRg306juAJnAZ&#10;RiYwPibVZg3xO+SjwqAi/GbON0TCWzR7uE39+Wj5iNQ9mawD+qviH8e/DK23ECP7FW8pXba7Spy9&#10;A+UvjSvC8d0aN4JL/XqYy1iyj9XnibfcWLbKxBVe4FwHD46fYJtnHbEWUtLjDH8xmIvGIFJxeMvu&#10;GeMw9Xe/w8X2xCiFt9CeSHjLvYyy7UHL4u/lvc5slLqVN/2ynjedtBS8pR518Ws2bICP3evh01Yt&#10;OY+jzymuFQ+k3uOY117DUvq7Tdi+nfXADk8q5HpZHmPdG70WsoFU+oKXfBhHXFyxVnRPAu0cVtVu&#10;gIWVnXHKby3P0XafPEz2n8LIOfOz602UH2/RMC7MxWF7JJyA+coi/53tOQGzf/8nXGdsaoRdZ1EU&#10;wVukU6iH2QRFP1e8RbKESJorOfZY9nGMPxfYuTvWO9fiXP4Q+VsmMZY8zs8zDd5iIl/Y8RYbmsw0&#10;yBNz427hdJdPiLf8Hvs7d+J6Ecd41qdItkRWPOi9K5dgmasLUubMUuWw3FnW/G9IZU76pdgTmW/X&#10;N6sIRRr7RXLsJ5K+GOMFFQQGGbrrvx8H587BthnTsHHK19hMX5fL2n+C5Z26Yk7Ljxjf8hNs6vcl&#10;+2gbjKpJu4zZ3yD32HEkBgWgICqCPdC2VkbtU4O3PHkxX84+Wsi+mM95Vi599makp9gzZWWumP1L&#10;rt9Slb7YhOVrfUX6rMJdLLyFH1fm/Lss/vnPvq5vKG0rb/5KS1vXlL61FYe3DBo0iGrwGm0ZR4JY&#10;fR3aDstnbvM2T/CWowcOm76fSV3pqK96Y2XldzCisTMOzx6HC6dOG36QS8wkk/OP1LnfYjd9Um6m&#10;jjcunkFS8g3cCD2BRRtXY7L3PCzsPxDr6es9eOrXeCwfJLcjzHhveDmzWlZ5WN/ysu5tUijFGGZQ&#10;ZOOu/GHxT3VRzbvNnJvrTbqB+usBU+dhSKWaGFf1LaT4LuJJW0rpxG+Hjh+PWvSJ7Uo/D00pF7tx&#10;Xr969QrqJXHgU/WKlE6WXvJit596/ZRVOs/6fYcPH3bgLZKNRbKNPLluPcdL1i/l4kMTpmLg2x/g&#10;zpJV1D24Q3wymv4OGK3u0AmkL6UtxIAR8HNvjS2NP0ZAn6EIHzUFMdfDbCzfai+qW6b3iFiBcA01&#10;H5FV7fxp2753wrrww/ZmaGPqWgOzWpN8Dd2PYmy9k6fgt5r2EyFX2Z71QmaN+Ifus4bFZy0/83Ax&#10;fzSkJmu+qjm4KDUSOLMHnlynCBMf4vs2Mx6P9zuvk2EtMcfCUTgKG7ylZf8v8H6zxqjQuS3+8lET&#10;vMp59LSdG3iV99BnWiD1FsbXcsW5cZ7U7+b8hOMsCjMQTun2lhBSrsnn0N9qBnUvTk2fgZtfDMGR&#10;Fu1xqUd/o0uCpCR+rPS6aQ9cmMPnchFKvZhr7O2yRbpI/+CKcfTw9BlsGUFfqm7kg3uYb81ZueaZ&#10;zNiPS7/xwmzqEMo+6Xy/r+hPZC+v6TqJaRNYo7/YZITF3MDBvow5WO0DJK1cSjwlGUGU466os7Mc&#10;oi9fxhW2ndM1G+HB4d18RyZzo7zlGxvoNLYUSiaUDRnLk+dk12yTLlhalj6LfV7gOC6mToqeKrt+&#10;VRMl67fId0ud2vVRzaUmtu7a86SeKe9P79ARizxYXsGn7Sg9k1JjV+NimoZ0LGJs9TX0qXK4rguS&#10;B/fD472HgMs3kHY/FLevn0PEwZ3w6tMVe3t/hijaYpyZOhGTG9bF7Fd+j7Bun9Hv8VDMIE4z/je/&#10;gddv/hsGNa2L+f164OCkWfCfMAMD/vo2hleoiOAZk9n+jlPGToH8YVp+dwx2J0yQeue4dgn+jAV9&#10;q18vXmfmlD9ll9WEJI4C8amkNNpMJTs+g5CLWTKO5y2iW3Yqq3zLe52vcei3LFmyxMTzsPDi6tWr&#10;oyt9A2YnpZN/PbD5x5ZOhdH14venJyAm6y4ik8JxOjUclx/Fsi3msu0/xEF+sEh6REYXhv5yVADC&#10;IkU5LJQ06rjYvDzIpohN0NxhKybdLSrv9/3Unw+lTUdn8gbVifAW18YN4cQYW3OpQ1EgzDbzIQ6N&#10;GAevv32Ag+26k+nFmDaZRazLeGHhejkn+Sxb2W4VkBc9NiTrB5FipuyYMhqr3noHGdTTMv52aBeW&#10;xrJPLIID/rPKkdkodXvR+TIdVHgL+avwqhzKzynUb/mS+i1O1G+pw3lKXeoq9PLwQDvaD09zr4/R&#10;tFud/NrrONGxE65t28KxnnyCZZ9Pe5R4YhZpPLLoBu2IbvNYPDyEpPtCgi9guosbpjpRb5z+pqX/&#10;EMfakm5LIomWFJxqaq2F+bGTIs2JjF6F5voWWR2LKWuzDgv4W6Rj+YGz8JZC6UZxvIkODkFvzk2X&#10;vv4mHo6dyHaWygce4CLfGKJ+rXUiFgmHOkMW/3L4d2FupONSVv3w6VK3sp5/4f5bWEKPKU/IL4tI&#10;+otH6O9gp7MrLrfvwrqNIH/L4bqK4hjSrz7vEVn6LUXxlsx7N00saOEtJ6kLZfRrWUbieJl8Jl19&#10;lTp/WxbPxSKnqsjzXsxLrKVfMt5ifB2xPBPSON7eJ+53l/PIG/RhF8AY6kE4PGAY1rXvhsmMhTDL&#10;vTE83eqiF+Wo/tTbGE59jXXdemIT4wgdHD4KlxTP4Php5NM+w3/oCOqsziDQmWj4pWX384B1EZ14&#10;B9vCAuATcAgJHKOSuDagaCbyfVcS2Xziff+6le7Lqt/y4YcfGr8HsinS+rDwlkD6xba2svrfy37d&#10;+o6S9uXNf0npWueVvrUVh7f0798fqfSPp23t2rWoU482RE2bE2+hX0O7fsvRA0cMr83i+nHezIlY&#10;+O7raPrH/0nfzXXg8+0Stl/apxNrEZ3pNQDzqB8/36kiseA9OHtuF1b6TEfDTzzwnms1fFGnPrZS&#10;N49GSuTznN9wbUUkP5waDMoqD5PRl/gPJXCDlFAyKhlvkb9H+asRbxX7jUnCgeETMfh9Z3gSb8nb&#10;utKeCvs9x8bh1E8V3iJqShmsNuf1Pj7LbPpuql6R0lGswRe8/dTrp6ziedbvs/AWxSQS1qK99PF3&#10;0EcepAPCtfbB1Wuhx6t/Qeq6rbi6cBmCZi/EpW8WwZe29zOq1saQP72LuRWccWXAaM7JOae7dhtB&#10;h48hm3pkRrahHJSelMxwdozTyYyLVMMi65g/bdv3TlgXftg+iXGzFBNaopVIWyrzcHjvPnzjNR09&#10;u3TFZt91nPonm2vWfQ95pNhGz1p+5uFi/ige9B36TnXgLbHXWS6nMI1+bYK2bueHP8aGlSuwRHiL&#10;7zJzbOEt98ifPh4yCJVbt4DbwN74e6c2+K+MGz3Mh3IMecxhyrLjXGphc58vgKALnFOyHz5I4rvS&#10;OSdJwXUiEupI4WFXsH3ocMxv3xGxwyfg0YxFwIZdlJc4I3zIL01PR1yWVh0fIYp0hb52T6fdhvCW&#10;E5l3EUis5Bj9rE1p/REuDRpJFT8+J7zlVgRCzp5AxxaN8MkfX8dwJxfGSeI3BYeSafB6Qgon3wm8&#10;V+trubhAGcC7iTuWNqtPrO4G85tt5HQLbzm1Zw82/LkCTjg3AEIC+dxPAW/huoprfVRxdqHp6e4n&#10;9cx5o1e7DlhMnB+Xz5SMtwjP0OJqXDRm9eyMjR+8i/wJo+nc9SZw9DQuHN8NL8+BGPYx/Y+9+zpG&#10;Md636PO3/4L2r/47vnnlD4j7cgjOL5lnMBff197EKZe6CN64iuXPmVA0tcNPBWFOg8bY2LWHDWsJ&#10;uch2wvFJfn6kS6D+Kf858oesNdD7UdjgVBn7iefE3LyFhynpPM+mJOLt3yH7eWu+wpb+D8dbjN4K&#10;3yu8pUaNGoZ/iYdVq1YNtavXRPJ9tkHxE2F/Ofxu6dhTBhVdjAhEQOhZ+N+5hKBc6quypX4Hb5Et&#10;kYizFX14UbxFc8Vf8ZbS9VtuXriILow7JKxFVIt4S3XGwpkzeRLyyZsRHYM1XT/DhNfeRnC/Ybb2&#10;yDaZTj/R0jQS1lIq3hITjl3TxuAYYx9h6TLeyzpOS3LgAWXx7xd9nY2m1O3Fv58dtBS8xZX+ixu2&#10;8cDgrl3gQZ8cwytXwVDOYZZXc0L+gkWsD8p1+Wr7xLnj7nH+RjsvHsVyXAujXdF14pfkMt/BW4Iv&#10;BmAK+920Gq4IObjX9J9YAhsW3hLDsSCPPmWeK95it1N+kJKGh6npuHLyNFrXccfqt/4TmE0ZRn6v&#10;Sacf2jB+o6+nwZ7sQGTxr58j3lLAsdqBt6TFw2f611j+5nscN4aS75Pn2/GWUGphloy3UHa/E4p9&#10;rVoY/ZZzjE1IIxUWnm1AkC1Rumz/WK9+82ZiXpVKeOyznJc5vuWzoFXWIvFh0i9Gv0W6oIyn8uha&#10;OG7uOoDgRSuxdchYrPy4K5a0bM+1k29xgTrh+wZ8hWsz5+L22nWI3biZ8k8IBVWWr7VuVXRPHxY+&#10;nbriwNCRDn4JxY/kOoK8UgtzkRwnehpfSWVLiKUfjFtsB9fibiOxIBf3qad5OzMJdxnPJF5++JlC&#10;IsfGON73suMtlSpVMnZE0me1fOf+ireUPiYXHXPYG0vddK+1FYe39KU+ZEpKirllDeM4NyBG6EHf&#10;zO4erWmvSp8htRk3ffMWR/x68YKdvuvx9ed9sX76N4iIksYqpSvOQ27Tji58KPuGc12s/7AWDjXy&#10;gG+tRthUjzr9n/bCki49UKC5lLAVrY/zP0c3Q0ncG/1Kk5OX90/Rsi/ut8UfVaIia1wyi3cU1x/a&#10;Y+oGcE4Wyv4tn9oIvYKDlSrjeDVndGztgWT6ycnPzKb+MGVcltGUcePRqmkzdGjTFu1I9VlHq1at&#10;elInL29xfS9nxZVZ0XPfe+A5nyj6rh/z2/J9cJm6Be3btzf2j4qtJv4lPb09iq/O+ThOn4N3h074&#10;9H/8Dl+99ld88/eqWFylFo72+AIr6zbBqGo14Nv9M0T67zPjcH5iDMLOn8LdDYw1t3ML+bbGYq5T&#10;al5ndFzZdmSfwOH4O2TW4dQD7T3JmurYD+3iEdfJCBeQ1M9EOp/BnlvAMSdf8qGwB+mryyaAft4g&#10;XwDE/XE5EDHrfLB9YH+so83rQDcXhG3wxSOOPWBMPvnBFEWzgcdwX+5NMoi+RfnP4R9mS5mN2XEI&#10;Xm26sqwy8XjrTnT5l//OGEPbbeVEPa8EdpSguDuYNngYmld3QctOHdGEPv81h9y9ezc/NgvjP++F&#10;qUO+wpUjh/Eo6hYLgt8oe0jNoRUDmGkT7MGWTp+i94eVsXPMWAQfP4Q4xi+6k0WbXmbmekaMWXOk&#10;dTazpe/ls9o/yOF8PcaklU7dmFkebeH35UDamkSybHmP4gYeOoZptAts9b9+i47vv4/QzZvN8/lZ&#10;KYjOTjD642aOG8vypz7Efs6r2v75DcTv3sM5OddhiAulPExH6iOiudnUSaZ//ZFvvIPwSdPt+aCN&#10;E3XFFbNMZLVvXnRs1rkfu3ckVNIPq31SD9c0VM7/tq5fjSr1aqNm04aoUbch6jVthZr0b+u3eTvv&#10;0X2kM4fh3cIdPh81YmWzbtQMctmuM9N4mY0gg79F9G1wfc1KpE8agX2Na8Hp//wbOlSsgsHNm2Bo&#10;q+YYTd9383r2wbw2HTGWuE7g9DlG7yWCc4gxtN3a4LOEabP8qIcRvHc7/Jxc4f1eJQSdOcjs8jzj&#10;Sq4f2g+DX/kXZC2ZiWTWizSGeMXQXbaBMCNhKY4X8826TQ2NwP42rbGX8aPS7t1h2mywnLMVMq+s&#10;EUOphUqDMjYbtijbTtLMsmlnqcGXHU/9x9ab9ZzVLvgy+Pn5Qfbc8t8ivFj23D0HDsJ92j+Qg3Gd&#10;j+1WPoyk30KedpW8bUxV2uK518Fo5+oYWrkS9lJXCJt30JdNEuuK36D1ScVfkbxLOReR0ZyjpLLw&#10;WIKcb9p4mc3Pu/IkTQwRLVkMWfn8sXt9V3m2H/ve5/Xc+esBaPxxE9RuQgy/dXO0Z3tuVb8JVk7x&#10;YvmSx9wMw2zaF42p8j5ytvmxZWaxVeWyRVIHkW33JstRJN8gxj+I6UisE/rRUWz5RwGnsGHEYAxt&#10;0xJn2S8zuH6v9hfNZ86lxjp4xvP6nqfTKatunr7/6eOynudnfEeu5IhmRC/5yxDZPGw88TeSXsj5&#10;ErGqWGocJLE0bSMjyyolnjhqtG3+Sxx/+ex58KTfr/q168HViTZ4VWugBXUe+jZtAfc3GZts2FD2&#10;E8aqYQqiJ/qCNv5WyHFaxAzwPlYH85mpOJ3EY67t2oYVFf+O9U5VEBoa6rDvVzLaJFtbPhZtZ0r5&#10;q/RJtrfa2Chrn/nhu0mPFI+KGYgnNh+RFsMbmAfaDWf2HYEtb36Ipg0a4grjJJpyFCajjf1UGG0u&#10;9Wut+ijgOZGlZ2Ptresl7W0Jlvy3pOes80WfDA8PR7du3YzcJT8UspGoUaMGxo8fb/Kpe8XvrL3F&#10;+6y0ittf54eLkJpMHsbWQ1k8gLq1vd9+Bxe4hmImO0wyU/VHsuyqLMvJKyzbILUjjVlnTmKdUzUM&#10;/C+/oZ/KGeSRt9jGpLPE9WnqPhnPxVdDETyGvsG4rpKxzsfktbQ/xeW56LnSntW1ovcW97u8z6uM&#10;NZ8cO3asI2an6kVze/k8LO6dRc8ZH1Usw9vXr+KLrp3R3M0Vi6dPw4Etm7Br3VrER0dyiNboxE5E&#10;yiO2n0ty6H0JK+X57DTWn8Yv2sU/vHMHg199k37yj7NvsHOI2FdF1jhs7cv7/UW/pbjfZaVf1vXi&#10;0ix6Ts/r2NqsazqeT99Diulh+WuTfov85V5k7CXdJx5j3V/S3kq3pH1Jzz3r+ZLS/Uedf9Z8lnSf&#10;5G/xSl3XepZ8ekpXVfKVyn4CdSfEz7U9E95CXpN69z5uHTtNH843OE2xrYU7yiOD7X/uEhxu3AZr&#10;qK8xi3qvxzv0QPreg1zzj0FhQiKHNPKxp/AW9g67fOBI6aX8UVI5W+et8T6FuRc9jbcYWxOuX9Or&#10;vQ1vIT6adfKwwVoOV66GAZ99jizJpdTnlp6n0vt6zFg04XpUW44pv+It5WsWVj392L2FtwQHB6Nd&#10;u3ZGH69t27ZmLVJ4S9CyZRxryecTknGfsWkuDvfEramzEDZsHE52640t9NXi37knjo72ROya9baY&#10;wopXxPXzgmT6Dtm/C8dp+5B67hTTYT/JpfRmx1vMWG8bZjSk2MguRxkhq6igxeFEh5z5GWKv+w7e&#10;kkY7klRhLaQC2ZRoDVuyl/AWEX1c4sp5pNP3ScSyRVjbszvG1a6JDSMpV14JYmpsm9S9tPCWSM4m&#10;nw/eIl7E/Cj/8m0k8ZDFkLSPNond+3Ed4wbHzQPoz/jK6Spr4VK0rRXecpu6BrOoR9rGtS7cOfet&#10;zTl4FfovVJz7KNr3jKLcNGME/VXJz6nmkKKEJHbUNL6H72WdRc6aj3l1GjKepzvOU1fp7tVLyGe9&#10;pDEjmtlEPUo1eEtifjqzxedJ+bQ/MmO7xnf2XX/GGZrAGGJX5cvSxG/h+QuX4MdYhD3eeBMTa9fF&#10;LtoH4OpVPs/3cm0knmUue33TdtR+9h/FYuIF09t+bGLuSqf8Ht+YzXxoFi+8JXTyDMys6oKs5WtN&#10;PpSXlx1vcW1Af7nNWhu8Zd3GrWzSqmCWwe5NmFm7GrxcKlEPiOXCajWUnmrT7dlxGNnLN8Bv6GCM&#10;a94Yu+rXwKJ3X0PHSlXx7ZdfYavXVOyfPwcXfXxxd88B3F69AUfGT0HBQcpY6ZyPrvTFfPqO2bPZ&#10;17Rb0B9iiP8ubKzhhlWVnHAl8BhfyL7GOeuaQX0w7A//G49XL0Q2MRhplrOHOvCWcHJ2YS02vCUf&#10;yddvGqzFv81HJiaZkdPzKbt8B29RnBEb1vIy4y0fUX/tBsd3SbQptKcwMbhkUxQdjcAxY/DJv/8W&#10;y9p+hG39+2Iq5/0j3niLMfVcEDhwBLB+Gx5t2m5ilDvWGdWWRRzzDBle9iveUtL4E3Aj0I63MBZ0&#10;q2Zo34x4i3sT+Ez1IiNn+7waghl168CTNoYPdmxkGxQXsuEtMfT5JqwlhGejOZ++mUu7SM6pC/nb&#10;4C0ZCcS/QnFpxbeY2a8X43ttYIu0/Yvmc6KS8vW8zrNZlbqV9Z5SH9ZFykuifO5EHDoMlYS3SCNQ&#10;mEsi9yns04U58XyC5SzcX0R9gwfXbmBM/0FoS/3iGlWd8cG7FdDS2dVgLj3q1odnl+4IO3SI7Vzz&#10;vmfHW7KETRJvCdmxFSsrVsCmmk4MVRRucA0m49gkc1gyuuNkST/sH06OKq7KlmAjC2+RzQ9fSr2b&#10;LENG7zI6Cnc6fI6d71VHX65J3I64ZcqwkH7EJKcXcg6hetHYYtXPzxVvke2UwVuMXh9L7+oN+NMP&#10;yMAPKuL+Go6znP+ISsNbLrAtCW95fOIotrOvTvl/ryBq9TLKAhnEW+Sbh2s19Ali8JbL1xA0yhOL&#10;mzVA7iaOTWVsVvmXtC/jcUf9vajnlW4ydYAUh0U2K5avEOEt/v7+Zb9fGBfb54OUJGxYvhSLpk1B&#10;wKGDiAy+iJsXApEeR36murELwDnso1nErjItzMXu4/aBhckQQ8iJjCTe8lcUrttBpsA2/QvGW7Sm&#10;IrxFMaHd3NzMerHiQavexGNKahfW+fK2LyudkvZlpf+ir5eUr2c9Lx5p8Un5xxPeIj1VC2/x9PR0&#10;YOfPircYniO2TRL7yaR+nWNjnRXQHixr207SLsSv34T8A0e4ZhnDG7OQl5bCAYDym31cZAWbR3kG&#10;2ZLvXvKtrHK3vkvyqsjCvx0DMT9X41g0Cy9SoyHniDdWLcNJxeugjss3U6ZR5CfPUcFqvOP940eO&#10;Qp2atdCSOhS/4i3layBl1V9Z1y1dfGHCimEv3qW91acOLPdm3bFjUEZCQgLnjtEm1i0YU+LKtFnw&#10;btsBIYw/ZObaisGjmIOyqVNnEl29iCXdO2HV6OEw/iLUJ2i3n5fOe9Um1EVE+i16Gm+xJ2Pdl8f2&#10;I7LaYxJjGCdSFsjkO3MtHQTdrPeIqD+Bx3xXejxubVyDk16TcG62F5Z+2gV9K3+A5JNH2WbVWyXN&#10;SbdF0v5DRBF/YNQcnivnxnGTLzD/bf7ReMjXZZ66CL9RXyN51Vrg4BFMq1IZYVMms8h4MTuDmr22&#10;OC9zKLt0atgE1eq6oWqd2nBxcsbA/gOwbe58zKDftCDFldGcz8JbjG4L07gZQZ/VvpjgXAsTa7jC&#10;58svEc+40w+od6R6kV8UURopOicR8Rnx/GoWttYL5R/Unl7afn/MIkayoHMXzjtDyet4D9f3Q5cs&#10;Q8t//Te0e/WPOOs1w6aXrDZC+22lr1lTXB7TSUvj4SMcob7s2AqVEUIbTzrBMvb8KbzHpi3B54g7&#10;baS+4PoOfM/pQJOGcJt/Ot5itUurbVG/ZQvX0ava9VvqNW6B+k1bw412pZuo35L/MINNmDjS2qXw&#10;cmLsu978niTiYdJtirhDnH4XTkydhIW1m2L8e9XQ5PevoH8tJ6xxroB5b/8B3kOGI/lsANIvXUBB&#10;OMs7nmX4kJmgjWbSjn22uT+xqegF3lxDbEUX7gdYVmxjzNf1Q3uxhbZEW2vWQ8SVszzPumS9rujf&#10;E+P+8h+MAbrGdq9p56wa2gTE8x7mivVg0ziXv5bEK9exo3lTHPmkA7IT4pg865TzKLVNy49GNuVC&#10;eWDIZdsWPbATV0N4lt9qp7L4T3mvW2u8fGGx+i1tWD+RISxHu72BDTtOBPYdwOlPP8PlESOAXbsA&#10;+hwMmzwF6+jncwp9Sc94/T0sreiCnb2+wOXJXkjduoNt9DrrgeURGoYU6gPmR0XZ+h77n/UdlPBY&#10;koUsExtZ53/sXt9Vnu3Hvvd5PRcUegHNGBvStXEDxllrirbUBWtOPwUrpk1nn2C7On8WU1zJo5wr&#10;o3DvNpaaxg5hwfSxTfw7jWfiiUE/ZPvOo+47EunVM+I6crimE+rrg9j1a6jzNRVT2nrgyKwZbHbi&#10;2cIBCw09r+8oKZ2y6qak56zzZT3Pz2DftnqTDftQCeVxsBQ9JL8uEI4i3k2S5Ygo007Ijud5PqF7&#10;RMTgL23YBI96DfH+639FVerS/e3Pb6IZx4n6lbg+RtuvgM3b2F/Yh2NjHGJeifotHHrY4c1yY450&#10;wMgnLm/bDJ9KFbCTPDI6Otohj/NOs4mnW+s81rkS93ZWYnEUciF+GTeHnGDLQDZjX+rrNdbEEys6&#10;5EYs2tkdK5Z4M3wFx3+WYQHnqo/kx4l8z9qsevi54i1XGaPilj6ecpIh/wNYUcMFYzhPRUAAK44l&#10;Qcqxk+U2x9JvCWNfCmF/FN6SuXsH9tJGYOkHFRC/eR3TyzaYXhrL/QH7nfF8F3AR52jnsqBlIzza&#10;s9Uq5hL3VvmXtC/xQfuFkp6zzpf3eaWTRB93IzhOSCYW3iIfIcJb9u3b5+D71vue3hs9YXUQyqIZ&#10;sfeRGBlh5F+jZ2l0sYgdK16e5AvK2XnCWrjelppLf7ZcnzQxgnheax2mo3E+mhx6A4P/9A7uzV3K&#10;U+wZIq0xkiy9Fmtcfh7f//Q3FT0uK/2yrhdNq7jfel7nrc26R8fSb3FzczN6R9IHExZg+W+RXGDp&#10;ZVjPFLe30i1pX9wzP+RcSen+o87/kLwWd6/KUaRN8R+Fb8n2Qfbair89cuRIB57+LHhLgXytKznb&#10;cMX2zvin9+8ZTNO8JCKccjL7SFH7Of1OSUUW/WwWWPrJahIie97UOyRzvexbcWVc9Jz5BH6GNb8t&#10;Hm+h/M8CDH6QyI9Ox/6JY3CRPor3Va2GvVu2sWzFb1Q2/EO513P4SK6rVDO6nr/iLeVrIUXr6sf8&#10;tvAW+fSWLp7GFGsvDHPZuDGcmCWzDtnmZaOTnGbTnzh6Ene9VyBAeuEnztiu6x7Zz3Otg39slJ6I&#10;lb26Y2w7D8SfPMLrbAvE/J8X3pLIuWASx/o8+kuVLwUzJtnHN/OuuEj6KAtG+pF9ODhtArYPG2T0&#10;bXaOpJ8yxnBHaiKFWfVWyWAPGedVsV4zcZv6GbJ5Kf9mLwcOhyY5vYqiD67ewtlvV2NfvwF4RCzX&#10;t3UrXBo9itc49rL8EojTCHOZPWIMujVtgQq0dxDe0ph8rmunzlg+bgL2ey9jn2J5iu7f5afzXcJD&#10;iG/e+NYbnrXrYFTl6tjeuz9u7+B8Uet8XJNSRoriLZG0LUpm7GeDt8hfqjLKtO6fpa7+oMFYN2Ag&#10;Itf72dKOjcfpmbMxq3krdPz9a/Du3JVzpkA+wmcMEVvl85J+UwuZlvAW2iJ70vZlVeuPKcPHMn+y&#10;5Wf8Ed5j4S2ptCX6hrY5VyaxPcWn2PJA7PangLfUa9ySupWNsHuPP+uCetV5achaw7Ws+rWw5dP2&#10;eLjNFzupZ7SQ9vK7RgzF1sFfYnpVN1IdjOeaf9DyJYgc0hu7G9dC+J79LD62Y61nCeOw4gGlZuP+&#10;JtbhibPUx7qBvV8MhFeterhN3zym7drxlk016sCfMbvvhF3kefZD2jJ59+mOye/+kbjeVtu9LPss&#10;8uI4jn3CW+5zdiadF6GNAtRjLl7BpkYNcKZHd/pCSLa1K/kjLoK35LB9/hTwlrZNWiLqapht/NEY&#10;JN0Ujtv3JkzCWvp3AMd6Yy957z7LNcTme+jIacR7emGbe0ssYAy9WXWJwbg3xKK27TGb+jJfe7TB&#10;NNotH1ix3NH/LN77K95C/QHKxxZdunkRzds1g2uj+qhLPS4P4l/N2VdWCqOVrtwBf4wnb5vqWh10&#10;qmVrs2yTwltSOVeUXZHIgePRji0m+DxOz52JuV3aw7tjO/hSV3FALResZr/Kjo9hutmIYpwiYS5W&#10;Pl7UnhkudSvrvaU+rItqsyQNHyKODoYsvCWb8zLFdsg3/pzFwW3/HHiL9UROOhLOncTZVWuweNBX&#10;qE2cRXiLm0ttVPp7RbhVqGTwFt+p043NyQ/CW5gxiXZ5woXJsy5u3oBVH76Pg80akd3HmnkPs+3Y&#10;VCaW3OE4WdIP+4db388WQz7FrQjeUkhelMO2YvAW+hQ5Om8efN+tiqBWnZ7YEqkMFUspO5vQgQZh&#10;22bVz88Vb7lMXbBQloyFt+QtXEQfe++buFPGdwurrCy85boEFq4BhS1ZjG316mBV1cq4uXwx5YFM&#10;juHyn8ySJyZg8BbKgscHDMbi1k3o2/WAVcwl7q3yL2lf4oP2CyU9Z51/Hs8ncJ1xyJAhZk1feIvm&#10;9vJtuIs4vfWekvbsELayL+S+KElWs46Jt0h/JZ9xmLOpF55G384JGcm0/U1DagojBFhYi9IiRhN3&#10;5Qomvu+EG4zl+EvHW4R7yb7Lw8PDYAHSczl37pzBCKy1mJLqRufL2kp79lmulZX+i77+LHks7R7l&#10;T9e1LaP+vWyIpOdlrccPHjyY4rzmDM9mTySfuQyUwj7BB0hiP9m0kcsmX87jXjqZIscN9hstv92Z&#10;XHvR2GeNiwZbYLcwCSmxl3wrraxNOauoSdY4r5IQiQUb4u4x1ytSWS4RjD2Lu5HYzDilAe3bYQ9j&#10;DIZLhrWnYfbEXqTfUp3+JFo0/lW/RUVZnq2s+ivruuaz2gK41iFeJYxFGLFs9IRhjhr9Fe1XY3kH&#10;Owd9RGRHhCL9xlXEnjqBmJPHkXON9au4csJZRLyvgHNO6TXLolf6TidmTcUk6rhckx8X2fmYcYbJ&#10;0QeJo5+or5j+Yv2wS1jKXpH+ZH3PkzisT91vxalRXugHJTPgJE7Ql+j2SZ7Y5DkCe6ZMxOlF83DV&#10;zxcFly/yHrZszWslzTKuRSL9hqVTjhAekGZezEvl2mxlYpLSd+hVopgURB08iYWM63djwULs/rQ7&#10;AkeOYH7Ii4gfJedlIYP5mjJoKDo1aoqKNZzh1qQxPvnIA326dceB+Yvpgy2UeWeixDkK5WdDYzh/&#10;BxCH/vqj1ujLZ3aP8UTW4SOso1QWOLEQ2XSpjkhclWJW9FedmcfyvSTsSfpMEeH4pk9vjKX9e9qB&#10;gywbPpeWjsv0s9T2zb+hDf2wbBs1Go/PBxCzSuNzfEZE2V9pSc9bhJj72E69nZ70CRDls9p2D/2y&#10;KrKLSPeKjjJ2pxf1eNIU40f+YVRIL5F+S8FT+i3VuHbr2rQh6jdsDnfGKGpKu6JTR0+ZfBewDT1e&#10;uxzb2raA36ftcG3OZEykv6+vPNpj7/gx2DV2JPrQ/rrbv/4BQauXs26SUOg9C4fbN0WCsKt8tmmz&#10;3sUySGK9yQ4zJhHnFnojivqVKbQ/W/ExY28wvWz6qDBlRbwlZP9OrK/ighMt2iIu/DLPsy3dCcOS&#10;Pt0w8++vA0d32u5l2T5mTLnMNMbg4z0iw8xZ3uoGd88FYW1dN1zs14eqYRm8poZLkg2/9dv0GZ23&#10;ZkK2PWdSZPNFqMjc+/+z9x3gVV1XuvnefJl5kzfJK5mXZCYvk2bHOI47pgpEr8J0EBLdgAHTqxGm&#10;9yJ6lSXRQRSJJoroHSwwRYgmUAVJoIoEAiQh/vf/+94tZMeXqyBiJzHHXpyrU/bZbe219r/XWtvy&#10;7os8W52KGflG+5b6nTrhNDEVzsINqa99eSAC/i2aotdbbxCLvUB8L5H1zCe4VqBY+YauxeJKQDBG&#10;VqqK4eUrYlClKsanbjjHyL5a1+nUEWGLFrKdWAci6SQkW3KLu5S1rCpXWY6yfr+s71+MOYemxFs8&#10;6tWGJ/mlCfGrBrStCJg2nU1BTGVDCIYzbo5/zarcr2Mfi6o+Jv2NYxRjb2qflCdpGWyfdN7iWJ12&#10;m3jZeeRvCcP1eXMQNWYMMpYswdFRY5Cs8UXx5DivzlMc0L9y31PduDvc1Z+7963uxB5mOI81IlSU&#10;/UyxW0j0NyjgergZd0vYuche7aHsOqW5ZSbiRvgWBA8bhAk+HfBZyzZoQh9VL48aaObVDHXZHm/J&#10;xqWqJ1LPctwQZp+dyTTNDlFKgXVZ6CCNy6Ti+C3KGB8X3qJlNcnSLyhbV9B29Gjr5mbvCltPdp2U&#10;TxkcXWe3B4dCFlP/G+Kn9DnnX7rKj8oHV6Q7F6MRTCx06u/+iJiho/Agh/JIzUQqItb6iDEEC6jX&#10;28O2zz8q3hJHG5QkygaDt9Be6WT//vTZfR97/WeYaxa2su6RtqIdVlLa4/uxIdDOcd+woQhivKuA&#10;d9/GvrF+QNwVyg7uf6h6l04nG4uIfYjowT3FW3sRuz5hq9nl2da/q7PLF503XL1nr7+I91NTU9Gf&#10;9aa5pvAWrUdWrVoVYWFh5INnY7rqnwXEUUz9qK+qnshXRVrHsHjL3WzcTb5pfI4K8iiNc7JwNzuD&#10;89hsbo2X+VW5y9hEiRfOM9ZuG0RNncM0nHz5NfsWeoWzVXjPzeEu/+7uu0ne7e3SpK9n7GGf19+y&#10;b6lSpYqZtyjmpOwtZJ9//Pjx4vHFPu/qbNN1dXb1Xmmvu0r327pe2ny6eq5kPgMDA4v96ayNS69e&#10;vbikmm0eK419ix1fzCDOYcOO6/Y7Fm8pYGy2TNqyPpA9PtcKLN6iKOtfwVu0N7KM8r6ekE3wb+zs&#10;qp7tdSurJHNFDmnLHxJvIuchvOUm47Th+GGs+/gjnO/YAafatKbek8X6YGWIZUTUsSaOGo1K75dH&#10;G84dX9q32Bp8vrNtp+c9W7xFmLBwS8kU4cXCWkRz5k7n+lk22462uNl3kBF1DpkXz+PxtStce2d7&#10;a45viJ2Ba235jJNSxDXILOp6KXnp9GdIR8zqYCwY2AdRjJ1i8AQn3pKpWCOWT+y5+IJkBYnsZMh5&#10;35bzmXgL9c+HSXFIu3QBZ1YHYumAXggc0BsH5s1EbOh6pO3dRb2MeiVxDRPXXfJQe5Hfy0I6Y73m&#10;cd6ZzY+Kyn6wDFx/Ky6HZaD7LMG1RITQvzx84CCEdfDF4QH9aD+UZvKVzTWNxIw7GEOfodY16qBy&#10;rZpo1KolWtFurG+3Hk/tIBR/WJiLsx0iiUF7lyuHAYwddmLhAu49eJZlYxtZPIT25/IZyuO6FyNT&#10;kRwW6NJVH5SI23IoYAk+pq92QLfubEPqrNRVE6hfzO7UCdV+/GMMrVnL+FUYewHZDGhvm7Q7/JZj&#10;rqSYrLnsN7FcAxrR9EMs5t6cNBx05ONreMutxBis694T6z/ubfygDN7CPqQ8/a3Yt7jCW+rTp6dW&#10;nUZoXK8xTsj2hHbtt6mHppNvQmhT3eZ//zNWdWwJf+4htGXuIs7vo1Fw7BAmV6iJT19/Hyl7d5p+&#10;lzbpU2xpVB0xEXtZR+zsFm8R1pLPPpTKPbWmzUIUMYDbW8KxvnMPRE2fzefYnqxr8Wfk5vUIev1d&#10;HG3WFslX2e6au966gc+5L7TBWyI28Zo6IJ9nIK5C4lpP8Rb6CjHvYrm4oycR7FEFlwYPdPCr7bzC&#10;W4x+x/4mTM5c5wtGr3OcnyIOTuTBjT5q+fl5z+7wltZ9++IC+yWlNu14jADCAY5DAz54D33efQt5&#10;Jw5yDMhiUVi2xOvIjYjABc7ft3C/zYCOXTCZdi0be36CswsWISt8J9IOHUZceDii+Fxm9EXWg+qC&#10;JJ2Q9BJv+er849KNC2jW1ot4Sy1Ub1AHjYlL1qcd2+eK1clJXvznS7mP4RuYW9eToP9RthLboYiR&#10;z4kdPNE8kWNXAvc4Os9x5NqePSig/xHiY8kzwhiokcjHVetrsXG0y9D4wn4oUnsQe37eflXa95jh&#10;Zx7u0nnmy7rJYojYwwxpVBRZvEXjxBP572rclZzhmCm6X5iDtLupZPdMfLFrI1b6DcNnrZphom9H&#10;BNJncVDXHujctBVaN28NrwZeeIu2Lp2btTL1rfEnQ/KdczimXGq8RZiL8JYTq1dg5ftv48uOPl+J&#10;lVvSpqUk9sK3XB9Oue88OUunx+0V1Qzb2+DhBUgK24yxXk3gX+4dIHB1cf2Z2C0mf4xHIHnlPGz7&#10;/KPiLbdYYzc15tOf6OGJ41hDvHh1Ey+k799rrpUab0mIx4r2PlhEXl3OmLmhgz6hPeBpxvDSuprq&#10;k+2hfQoom7ZxD+N53k2BmChbzS7Ptv5dnV2+6Lzh6j17/UW8n8zYEZ988onxV9F6pGwpNM/fuHGj&#10;2/FFXJtPDOUJdcxC2gg9oc5cxLWvB8S+HHEouCc6/YwSuIaZTRtlYTPCXO5z7S9ffC3bFumpTOcJ&#10;7Z6LqDvdotw5NHwMUoPXsn9rrFP/d5D1J/q+4C2VKlUyeIv2+lDbaA5z5MiRl3hLKfnD8omrc0n+&#10;CQ4ONnWsdXnVs9bku3btWuwL9BfjLfncq54fENkjtCAZhwgs3OCYIkp3Ujznk4kcazL4tMjKRTxk&#10;v5fTDU+GbEJ/o2dX9Wyv23JZeS/OF9ny3eOak+rrnuZqrJt7a1djV++eONK9CyL79XLUi+yGJetE&#10;xFumT5iIapUqo7Nv+5d4C6ukLIdtp+c9W71HmLBsxOQPKYxYWIv4acbKRbiUnoALCZdxNi4alyhD&#10;b3Gfn3u5acy2Q7fT+SHnajkPMg3OIvmrWKlpjNuHqDM4vXQ+ZvXvTX15B99hT5JsYF/IFw5g+4U9&#10;m96kHuVgIFuuYvthg9U40zDpKA0R+xhtQnCbvoDUAy7u3ILDxHlWjR2JRYP7IXyuP67vDkehYmJk&#10;pjnsPTRnFE6heGXSFfjtAqZJyWZ02vtSRsp8qKxMW0k9LZajePe4l0Pg55hNWbGYftEbqc+Aaxdm&#10;LYp5uE2ZPKp3XzSpUg31qCO1aOeNOu9XQD/GM3xEGwQTDyYxiWmxPiizD61ZiQGNG6LxH17BstEj&#10;uaDPe7KXURlVVslvtRnz80hzTOlhZr6uayTVH5+/sWsHfSZaYFGPHrjP+SVycxG/fTsm8fsf166J&#10;0T7e3G84hN/lO5zTGGJMHrOnsHzJmNY92gucO3kYEzt3ZJ4a4ca2rY7nZD+jbzEfjxTDmPY2kewX&#10;c+inEblosToF88CoxZr785nvHG9x9stC1pkwduEaG9etQMWa1WlvVA8tm7elj1cTNGMM0JMRh5Cf&#10;nIDTu7bhNH3oZr/+CibWq4L00BW4yz1/TCwWYl0PaNc/9M0KmORRDw8Y30i2FVdH9kV42wY4z3g5&#10;xl5IfUYk/1TRrVSsGPEZdk2ZjkurQ4jT9cKD7btMGxYxZozydWTtciz69Ws40ZR4S3Qk32P9Zt5C&#10;8ICPMaPc/6MuvIr1y2vyKXOwF99ne4lkS6B7bJpY2uksqfQBYvyGO/qOKTfLbmyv+ID8xdX2whm+&#10;5j9uE3auvrvVRy1/P+/ZHd4yoXs/FNy45cjWXfYpYkypa9Zj4R/fxhbGC8WmUCCSdXWUPkSLlyB6&#10;sB/2te+KFdUbcA+2D3Bi9mwUMja1sb2XjZd8KkWy07NYSwm8xZajiPN9kf37ec9snDIdz/vdF/Ve&#10;zI0otG7bBB51uQ8ObVzq1W2A2vTPWjhzJvvsE1yYMwu9X38NSxoQv/3yFMvKus3PJrE/aky+fhPZ&#10;Ow/gTug2xnX6whFDSthKfDzvkafiE0z8bRw+Buw/jNRtO/l3FNuHjHufGOILaINnpeGucZ71ru65&#10;PfQIiZxmiDViEFN2Pv4iGXlIfhQWajBQ8iXHjUfZt7kd/DVEblmDWUN6w7+jL1YNHYRL6zbi7tET&#10;CJjqjzbcW65unfqoXKkqqrz1LoZS1kB7SHK8eax1dQ4SkhgiM6fTvM58/av2LWaYYh4t3nJs5TKs&#10;Kv8OoqkDlozTUvJ3qcpuvqtv64fjsPVQjDdZOzvxI+3YjnN8HFqpCsZVrU6ePmHefUJ8Jc/auSgZ&#10;k1H2tO/B/kSyszPrwcRbrqxZjdEVy2Nnv0+4NpLMDsXVYvUt1a+aVuSsYK6uUc/XqonWY3gxJgYB&#10;1EECiFNv/7Axdnw2lPuFXKMKwvhBEhqSURwXizaEIdSnI6a2b06d5DoTfPZRVv74Nt6/desWevbs&#10;Ce1/ozm94hsKbwkJCXE7vqhCH0qvIm8W0s/R6DfiWdkaS45QdmTFXMM1YmFZN1hfuk795+m6JJ/V&#10;80xHexRlM75uUsxVxC5fi/x9R9hkjv9sA1q8xSL/z659Jl3G8dFd+u7uu/u+3tcz9rDP62/Zt1So&#10;UMHY4/v4+Jg5i+Ywhw4dKvZXtM+7Ott0XZ1dvVfa667S/baulzafrp4rmc9ly5aZOpb/g+aIquv2&#10;7dsjLS3NPPYX4S2KrU6b7eTbt3GX8wvtJZXHuLn7aNt6hCOOsJYrjEpg8RZrZ/dVvIX9Qrbw3yO8&#10;JY14K0da3LoVx38Z+2bBPOwf2B9HP+6KKyOHGXlXJBtfsYyIRqezpkxFTY9q+JjY2Ev7FtZJGQ5X&#10;fFLa6yXxFmEskinCLi3eMn6pP3acPoRV20Ow5eAORF09j6z7GdxyMYO5plyg37R0MNkv5/P3fUpp&#10;i7cIc7mzeyu2M57P+K4dcPPYQT5L+cNY7QbKsH2i5NnqkU4FwJbDJd4i/F8+QbS9xO1byOb+O+d3&#10;bMHWhbMROMYP/r26YQP3R4rdsxOPaO9i7Fmko0mfJ0bhmDOSZ53fFdZi8ZZszf3LfFCJMQqp8xPS&#10;aUrSF6cwjn5Ck7hmtLRRA2TsiXCs3TIfGbSdH037lkYVuR80bVta+rTD27/6DbrTHvzJl5xTPKAc&#10;dhoC7woMgI9nNbR+5y3M79cX6ac5d+F6irV7MXFq6BcsHhXlG7yFZydOajAQ4SDETZaNHIHWr76K&#10;s8Szjf3K1WuY270bGv7qV+jGGDKXtG+15tuy7792lcmxPvW39AelQUqJu4o1QYtR81e/xPgO7R16&#10;hLAZ+iPr/kNiBDn30lnWTGxbGYRZPr5I27nLkU5WJofRXJPPv3W8xadtRzRu0BQf1qyPg1t3I4X4&#10;4sYl87Culgf6/st/w5GJn7JOU1guFkfEeHh3GNd2dr1muDh9AduHdUjbioxZY3Hp016IP36S+At5&#10;S74BtLcyeizj8RRFX8XUzh/RVqUf9vvPwdK2vngcsZ8Jku/Ij8Jb9i0PwOxf/AbHmrSmzTHT0bz1&#10;XhpWDO6N6a/9J7A+yNibqc6L81OMt7DttEbOJrq+/wgWVXgfsaP8mC77GDnCnP8O8ZbRnXsi5+J1&#10;9j/OPG6zv1E+p28IRRDjGkVy7+cI4nwbmzbDNK6TBXPdpjBgBW3fYoC93K9wBtuH8Se40Mh6YcVc&#10;vYp08muR9GLGoHqJt7jHk67HXjR4S9W6NY2Ni+b3tYi3LHLiLaenT0HP115BQMM63Oc8kn1N/ZD9&#10;Xn2NOHHB4S+Qu/sQx5k4th0ZSPscMl7xbe7Rtov6wxW/z7CznQ82tGuPzbRHGt+kGU7S19LEmM7k&#10;enIZ5xPu3meGn3mU9X2rNzm5kNwujtchrYsk/hRpDVxjrxiYmG7unSTGdjqPGQN7oEt9D0z39UY0&#10;9581+9bRBnvb8tWoyRgu5d+viFfo69mI+0JPHjkauQmJjjHHOUBwdHKPt/DTgjAMjEHZenRFEPGW&#10;d3GlV3cOX8ons8Z2KLknkf4u1aHHSjxq66EYb5Hs1/hE/izg/nhhAwajz9vvYiZxPVwln/LdvLs5&#10;dNnM+Eo6+rbs4G37/KPatwhvEWlN6cic2Rjw+h9weuJYNhYbjfLFHd6SS39wg7dQzi9inMzVnh74&#10;olsX7jkwmfoF5XRJvIXzpXzieRu822NaxxaUY/Gq5mcetv5dnZ/5Mm+6es9efxHv37x5Ez169DAx&#10;WyzeUrlyZeO/ar/j6pxHW+v8kn64ll+F0TsplfHtLhzYjzTune7YC5A8bNYS+Yx9nn08604K0m8m&#10;ULe6jrzdB+ivdYlc+v3GWz744AODt/j6+hbjLQcPHnyJtzg7vqt+WdrrJflHeIvW4IW3yAdCPkXt&#10;2rWjiSl1eh7aH71WdcYvZpyQBt6tUbkBfSRoB39wz16zbmoeku2FRIIVVZQDDglBkU/MJTQ/uRhv&#10;ufwNeIt29bijlyVs+L9TTDnOwl3+3g8VQaRKIVELMiRxKbrLOZeqzqytEMM9P2QoFnt4YKJnBa5H&#10;7XW8q0FdaWhuSPuW4QMGmli5zRp7oUmjxqjlWcPs3a31D9sPlOTLo+w1YOvT1dnqQ4rfItxevqne&#10;3t4GuxT20rJPFwyaPgbz1wcjgfvN0FvckHCVHGpiN1K4czJjzDq8RR1xQe5kp3I7FfqjEn+5e2Qv&#10;19d7wX9QHySeoN5s1si4Px59zFLT0p/qaeofImdHs3LEgeSw31jGcs7nZbds4vJqHU66Ju0mCs9F&#10;4uyaYBwLWIB9i2Zhy/Tx6Fa3DrbNn4f8hDg+z+es/LKGtMXf1bd52L/t2XG1DP9yjqC8O9NTKFSR&#10;5SflPWLWDPT5zX8hlPFJd48ezQAaSdRlqEdyTJk0ZBg6NP4QDTm+edLX682f/hxT+g4kE4oZSdSd&#10;l/Tph1/84Aeo+8brOBW2wVEvHJekmT+mP5fi2vHiN5PWRLXnoGx8biYhfNx4DOSYeWzaDL7He9Sh&#10;ZnFvotd/+E8YQcwn83KUg9eJ3TyizxYS4828yOA6cTeKf4cHLUX1cq9gPtdUk44ddsQltvMBmxfq&#10;csKExnXrinUTxgFxsawqjTAOHyf5Ornqt/Y6Hy7TYdNxdS5yjl3q2bJ8Ut7CuAdzldo1UIP2LfW5&#10;n03vLr3gU8cL/dt1QfCYkdjz+RJc79UDqxnDYP8UPyCedfaIfUCvUz9dOXIIRlatjezNxJdkX5SW&#10;hFODuiLMuyGunTrFa2xX+bew/QrvsW20zk8b/7EfdUPPmrWxeeo0rO/Tn+kmEWrMJEux7Vhve4KW&#10;YMM7lRDl3QU3Th7g+0yDNi4X1gQaX6UvP/ZFSuRxTUBor8G6z3rI7zDWZmYSz+QN2eTz/9g9h3D4&#10;o864LrzFZJoZt3yjMVxzF37b7D2uoA23UpAlXZE4mX2eVvvmP1f1+qKu84NmTqe53ObNmyH7Yvlx&#10;Sx/Q+NWWduCHoy9xL+EcpOhhYkpfHt6LSS0+RM2f/AgVf/4T+Pk0x74Ny3GfsW5wl2PcxXM4tW4t&#10;dsofj/7yycRAr4Zvw8XNoVgxdRL2rFiGx1nkK1sn5kwGt0KxxNldOZWlshwvMn2blmSCSFinvfa8&#10;5xvXzqN1C+pfzRlTunED1CDe4sE4xZ/5jaA7ajaOsT69/te/IZi+Rki8wcZkn32UY3CVgnMX2Blv&#10;s03IO7QFRHwKri9YhL3UMdb5tMPyli2wgvJqOf0VQzp3wdLmLTGY+xlHTJ5O/zu2z7egfz1vvdj3&#10;3LW94rvmMj5WIeUVRwXDjQ+NzxTHZskzO28T1k18SpQWeQqLRo3AqG6dMaJNE0SGLCNf81ljO0h+&#10;ZTzsUb37od57FVHDs7axcalJG8oRg4ai8C7HBtqsPTFxvLR2wuFCmZTc/ib7Fn5SmdKw8BRvCUZo&#10;9SpIZUz6sh6UAJICjsT5AYuL5PKjIsODGh9pu3Z5/mKsoy/Lp++Ux93Ikw5/Z2WqJDl509a/Pdt0&#10;7ffsuaz5t+m7OovHdOgcGxsLxaHQepfWj3WWHcWQIUNMLEk9V9InqzT8WVx29pXF3T6C76u/xu1t&#10;m5gS+wNJLGLYhFWosd+qWTaefvEYF7GHe+p5Ysprv8cmxr1e0asr0rZt5MvEndlCxgf2Jm0v5ixA&#10;qG8nnNq0jNfpR8P6LgsxkWce7tJ+5su8WZr3k6iP+fj4GHmi+abmmYrfsn79erfv59GmWJJQTPKA&#10;PkLGB1Lygnx759IlhC1YSB/9KDyQrV4G5acYiX3hkez2xIt8bt/GDQhaugipxFoMsyk97iOIbMbW&#10;ZYOJrP+QtW95yq/uauCve7809fusHNj5iZ6xv62dnOK3VqxYsdjWQliY1onPnj1bbFfn7vvu7j8r&#10;b7pX1vfdpf/Xvu8u/xpvbL3LfkX2RIpRLNsW8YH87Gy8XO2P7hZv0ZxCgkxyg6S1bf2pQzrcDnoL&#10;PbVvySu2b0ni2n4C/SW+73jLfa5rq+qMnyHnTvu55rSgchXM86L+dOYYOyTvvcRbVEPfyeGOnywv&#10;CW+RX6pir8sXUuOW+KpGuyYY//lshEceRBZb+inewn3pCnIksQ1lcn+b+NQ4ZHP+J/tSUWJqPOOy&#10;Tea+x4NwiL49uHOTdUA5QaL2RpHxuFgdMP1EfcVwn7wRHP/Rs4ScVkIRsP4owlu0h4uwFsbESNq5&#10;FVc3rcMZxSmdNBqTO3ujf8OaCBoziv4R+yjnqI9+Zc2AXG7mSfyk+a6+zUO/S5K5WJZ/VFKSM80/&#10;w1u4Tn7v5HEsadIYi70aYdPgwQ45m3MPj1JvY2SvPujKeUQTziveI5b/7s9+iVXT/B1YS1wyds+c&#10;jZFNm6NttapYMvozZEWf5+c4j1adac4ufcg5dzfXtK5lrlOLFt7BfTwMVko+3sv5pc9r5bCL++LS&#10;+ITxFE4j6JM+6MHvtmOMvc0zphEbSHE8X4x7kfsZ3w052UxXA2gBQmfPxOD27bCMc6lzW8M4P7/N&#10;d/jdr+MtzGPyqeOYyrish4M+53N3mCfmmX3HxpVx13/5cJkOd+l/E94SumEVKtf0hCf38KlR0RNt&#10;GJ+2aeWamNh3GL7YsJb2IRFIGTIQm6tVQcHRnSx7NsvFDpDL+s5IRrj/FGwfPJL9l/1C88s7iTjW&#10;rxO2+nohjvuyU8CRHG1YqP3vxBPEW9YyxmjvWnUwo1t3bBk8HLgezy7NWYdsgVi/EYGLsOzVN5HQ&#10;ox8KGLfF4C13EnBsyWwsr/wWDvs2RX7sVT7LvsHmMGQRdF1Tv7mThROr1iOsWRNEsQxnThzDLrZh&#10;OG3RD9Gu6foBjgPUD81evsJaLJGXpScaOcD1vGzamyWmJLnVR9zVv7v7LIXRB6SDbdmyBZUrVy6O&#10;6Sa85UPKo9PUXdlrkcj+d/HkEQTP88eEZl7oU/kDBIwciKht65F38xoepyUg69xpnAxZjR0L5uNA&#10;UCBOkYIGDcTyUSOxadoUzBg8ABsZpzXtRsxT3dmMI2zfEjiL/V2a/KsMz3u8yPRtWpIJotLM5+w7&#10;rs43rp5jjJAGaMD+JLylpsVbRo5gCJZsYstxmNu6BdY29zKx3yBbreQ4IC4BRVHR5BHWaxJjaoWG&#10;4/ioiZjgUQ2jKlSE35t/wvA/vs595vvgxNAhuDZ3Hi7O8Mcmv1G4QfslzUX+EfAWIzckJ9lBROQw&#10;mmqReYUxyEbT4i0ae1NTEH9wH1ZOGIsJvbsjcMJoXA7fiBStezEep3me87S8IyfRu40v3vyP/0JN&#10;Yl916VckvMVv8DAU5lCmGl5W2tz3R98jPZ2/8bugxQTxH5ER5GJ7ksVbdi+ab/yJEgf105tlOopx&#10;DydmYnGRr+At4r/EFFyZvwTLvdsjsJU38hWfjbK1WMGwmMv3FW+Jj8NM77YY1aAWY9wfYZs4BECp&#10;8Bb1NcbFmV/dE7PffgO7vVsZvCUlbB3TUX9g36N8Eu4ePX4ytnTsimv7t/D6S7xFs6N82jcXUiY+&#10;kl+RkRXEXhIZu48yZsbAgShISHDyHPuxU44+pk1N9N69WEOdbNKQwQhYOI9bkcTwttqNzwlvIWWT&#10;AUUv8Rb6Rr7EW9g3/rLDldy216UDiHSsWEE/euJb0quEt4hK4i3h4eHu8RbFItRYkZJGfV9xcDlE&#10;m9R5mdiOjZdrxhSNKyLahGflZuJOZir31czHfc0jNJ7z/+IETEK68Hd+qAgiVTnJyt9s/imiVDak&#10;tc6HJ09hQ626CK5QGQG9O1Jnol5u3uU/Or+0b2ElfLuH5RtX56/jLbIV0xqL4rBrbaV6vWoI2xmK&#10;dOd+wRZf0Xw4h3M9yxeZyfG4Jntw+fWIHzgv37JoHmZ28cGBBTNRJB36iVNWECtxaG327adsI81S&#10;9IgyRJRNTNPsK2z0A/Y2rlObdORHRP8hzeUf7NqOy0vm42rAQuyfOgazvJtheENPTKcPcSL7JGhP&#10;7JjDkimlb7Ez6vt51FU1uxcV6x3Ofs5Ps7+Synw4ErLlpTbL2DYl+EZrHpwrx8ydBX/GOJhPGyMk&#10;c3bI2APpXIcc3qMX4xi2MBh+OcbB9fzV77EvYDl1m0zc/Hw1qv3rj+FXvxH2rliGwqR4k5bm6vm0&#10;OTLEdlJbFdLW6JHm5YrdIXsXyX7FCL6dauwSrq9Zi4Gcy8ynrxJiYlmv2Tg+ZgLK//CH6FOtGrbM&#10;m437l6NZUXxHY6AltbXxQ2F7UOeP3xuBbp7VMaxFMzy8eIHlUPkczysP95gHIXTmGr+/dcpkrOS+&#10;THGnjrFZpDU8Yus79pO+Q78CV/3WXmdGynTYdFyd8zmuK/e0nmLO1DkKsDFkJSrRd6s626tOheqo&#10;/UF1eL1ZEeumzaONUCLbJgkPRgzH4Tq1gOjjLFc2y8s0MrPxJP4K1tPual2/IQ6/Ffa+x7cTsKun&#10;N7Z91BJJVy/zeQkP8QpbjnViVrY5/73EOHB+vr7oR0w0ct5C4Ea8eSY/39GHdi1dgHn/91fI+3Qc&#10;r6tXkxS3et82hNWpjO0NqyPvy0j2a/bGG2z3lBwknziAs5vX4fS6NTgQsAQ75izCsOZt0fPf/jtW&#10;0AekH7Gw9rQN7eTVGD05Lkzr0g0BXAc/MnMu4kJC8fDoSX5GMpR1QzL7GXEemE0bmmvxMW7bz1W9&#10;/yXXNYZJVmt/Tq07CitWTDfpBSNp68ONr5k3yivG0NnKvA+vVBXjuR/LQvoUrWfMpPMTxyGKc8Rd&#10;fsMx36sphr/zPiZ71kXYx30wpWc3DKBtxpS+vbFmxhQsmTIBe9avQXbKTXYF9nmn/vxn8zrn/M5d&#10;OdhIZTpeZPo2rReJt8RdPgvvpvXRoCn38SLeUq0u44UQM/yUtlNZinl78igmcr186lt/BNasYDux&#10;zzKmE2KTKEOykRy4FqfH+2NBa1+MrFYLbX73WwyqXg3D69agLYsHolcGInlbKHApirj7JSQeO4a8&#10;a9cc/bHEvr9lquRnvGzr7HnPz0jaccshrjR8GHrENcB8+bZpjBDW4uQ7xTS/uWMnggb0x5D69TCv&#10;d09c376Vg042ZXI6eZT1yjl3xo492DF6Alp51kGNN95BDdoD1WEcI0+P6hg+dDjFAtuEaRdQVmsW&#10;Z/U9l3iLU17SbNmBt1CurCU/LXj1d4j55GO3xXP3AGfsmrVTtjjI1nM6x2KRWUNRPUQcQezoKVhQ&#10;uwGiJ0yl38UNJs1xzuIs9vx9w1u0wPOgAHHrQzC6UUOETPAz9pSFiq1HGfOI1Soy4kYih11LJKt1&#10;Y7kuIC2blsxLArC0anV87lkFpxmLbxntW2JDqIfoYcl47QUefxP7aXe5s1tPpF6PZJtllHn85wee&#10;edj+4Or8zJd509V79rreL4t9i+yz73F96wH5oki6klNeXNy/HwMpy28dO0FdK8PUseLiP74ag6PB&#10;K/BpqzYYTL2vHzGyBaNHM7TVcRNHV3tEp3GvaBNDn7yfTC4VWbsWe3bwBZnyOz5sPbo6u8uenZ/o&#10;Ofv7pX2Lu1or/X1X7VLyusVblnNvUtkP16hRw9i2yNarJN6i9S639i3CWnLvU06fwv0rN4xMk+2m&#10;DrXvN+ItHGMki/I5r3mJt0ir54BNv98vg4Ix6w/lsIrj8r6ZY7mWm8DxhRX50r7F9Kfv4p+SfOPq&#10;t/Il+5bmzZsbO3z5FWmfImGZ9T6si6iYC2bOrnl7OmPiCnPRb1Ee9+0qFtL822At6anYFbgUPahH&#10;Bw/pwz09dvM6hblIOtKTQr5rtCG9YUgcJ/o63nKfT4ocT/OsPVuljysWSSzXpPfvQS73ukwJWYXI&#10;mZOxoGMbjPOqjW0TRuDx2WPUNfnsY6ZMXhYVUO8sZDwyRlIkFdlZ6XeHtxg/DtbLuTPY0rM7epZ7&#10;HZmbQqlH0w434SamDPdDC+rElStXxquMqdLwtT9h/ZSZSF+9Cavbd0f1H/0EYSNHE8RhfThxDdVP&#10;4ZM8ltCx37PaSViHiUHLMcvUuJ6VTQNjr2ycOIF2xn/AUtpNGD8RxmY9Onoc/MpXQit+M2L6dEeM&#10;Ya2hPszl9iGS97msV+rwRofgda4lHmO83ildu2DGx91xavVKGP8g8x3eZx4KivKQzf7zgHlTXh/G&#10;X8eEdt7YO28uMZ80k5biAAlvYQQtJNxNLpU+xMSf+3DFE/Y6Q6hzrP8q3rJ+7TJU8KiCqrU80bQm&#10;bYvfrIDGf6qAvZwbGiyD+6bc/qQ39hGTiV6ziHV6AfeIR6fGxSPl5EHMG/wJ/BjvZcvwUSblAvrk&#10;hXVuir19fJHFmI9mLuXs88JaDN6iOHpce94+fwFjT/cnw54hXnKH73P+xVg4wuy2L5yDqf/j34GJ&#10;M3mdbcP6NjFzb8fhuG8zLH37Feyk7dH59WuxYchYbBw6FoNaNkZfzocVA3kq/boWD/wUH1Wrja7/&#10;/E/YSrsD/2mTMWPqRATPmI7Vc+dg/biJjCPTFQOr1kCn19/CjnGTEb18DdJORRJrSmb5xecO3yv5&#10;X9l6/DbOO3bsKF57Ed4i+7wxHXo4fKfYiDFHTmB2s5Zo+4tfove//IiYy+/Q77e/xoQK5TGsSkV0&#10;YxyRTrzXjTGSJlWvja29+2Mz6yuEdlrHNqzDzcgTiD1DPeFmPOuX45gZy3iWDm3nc187uys3EynT&#10;8SLTt2m9SLwlNvoM2lCG1GeMzVqN6jNmbgP64tXFiNGf4W7ePe5vvhKTmjTEqN//BskzprL/sN9e&#10;i8bFBdz7fNlqjOU+XqPLe6LL78uh82//gA6vl8M2vpt3dD+x4iTGzz3Pfhfn6Hfqe/RRYjB3R3v8&#10;g+EtBfTzecC9jDkkOcYI6anCW7gWnrA9HJvpCzqzY0fMoU3XyWVBDpsW+RpqHKBvfFpYKCY2aYH+&#10;laqhXZ2G6OvdATW5PlaPeH2Nap74dNinhOBZdxxxJKHFxXzTkDu8xS5bav1jwaD+mPqfP8O13uS9&#10;Mh7u8RaWnzIsccJMhLfuiM+IIeWHhDG0CMcijaFf40cOSKy7P/dxsXYz1p7GnsuYfbfjn53L6PxX&#10;8SeSHURaFtYNHgS/enVx88AO0x/yi9TOpcBb1LApqYj5bDSWVPHA5pYf4vbMqQZviQ5ezDSoW2RR&#10;DhFvKbp4BSFtfHCw3yBiMLfYcdzLbzvmuDq7q39X79nrL+L9suAtQi21VvMVecH1jqi9ezG+Tx/0&#10;/bApgkePxeLBQzGxy0eY0KkL7Yj9sWXmLGyfPRdb6TNjfHWd8oaWMtShKO+l19IG+SXe8tKfyF0f&#10;f9Z9yyeuznrXjlHan0hr8PLXli+R1uRL4i0bNmxwj7dQZOVRF95H2R5PfYx/MqSe5gfOg+sJ4P7r&#10;iEsiBknZRT9R5FInsOsKNlakxnUjCB3vaVZjcAibzt/7WUMGiaU3xNGU+2s6ft9TwWPisGfEKExi&#10;fIk99Rvj0o61fD7DUScv8RbW1HdzuOKjkteVs1OMG6HYLfIb1tnT0xPly5eHX8+POLZn8QnHnFl2&#10;LA7/FMffxk5C9zQXF0VdxG7uP/W5TwcEcR+dxD1bOZeW7kNdmFTIeSEfNDhHDtekHVdN1zJSSbNt&#10;UR7/Et3lEyLNeA3dpWzPTCE/xgAnjuBOwCIkzp+Ng0P6YWmT+pjfqjHOz5lCLOYCP0O55Oy3TJKM&#10;/oBrAznIps7KnkkslVMxJz1gFxYVP0+2l7pW1kOaq8jqrbeZoEg1KjIYVC5zwRgqWSFr4PPvP8Oq&#10;Dp04zvANTvaDZs2B59vvodxrr+HtN99CmzfLY1L7j7DRtzumV6mDXaPG02+PZbW4BmMfPHl412BU&#10;wqnS2TaiPNahfLJtOxrff9rzZ0bsQde33sYUrnGC+A4YNzya+w6PoW+/z4//D7ZOnIgnF56mb/Y1&#10;UoxXpmXwG2Foedk4t20z/Dr4YKJPO1zfupWFY+kYe9zsiURMJovtJ0qjnpet1ic+dGVnOKa0ao1U&#10;2iHafGUz3Qzns7E5KW71Vb5YpqMkH3zTb/U6ltD0Re3EoL/WrApC+coVUbm6B2PrtEbd9z3Q9j0P&#10;7Fm0nMVgp6Fd/0XO9yPee49zx0g8uXSC/tcB6NKhI/q39mJcBV/uxRTIDkh5wrLeS76O5W3r4eCw&#10;7oSziCfK7810PtnzFyGHPJOZlMC+UoRcxi28qJjK+WzLPOWOGljRfb7zCGFzZsD/Jz/HkzFT+Syl&#10;D/fZxrVzSNm/HRFetTCae1OPot/a6iGDsKJTH6zu0h/LyTehjGf9RWAg96DahpxT57B9+lxsaNoY&#10;oG+UA8NjubWGLGLcWZyn/96ytTgyZjLCh/hhYStfLO03EBlHjvO7fIak2Zrom+r0RV4TNqD0dERE&#10;RBicWHEPZKcnvMXHpyNuJd82/Hc25ipCF8zFPMaVCOzaCcu6d8Wa8SOwhmu+/qMGY+744dhOG7nI&#10;rZtw7chBZERHISfmMnKvX3aMgcIWi3mI5WT5bHn/bF73tfV4V2VWvstyuErXXv9L0rbvvEi8JS4q&#10;Et6N63B/tUYGb6lavwEq16mHYeNGIVP2ddzPLJb+W6vqE99q1RyRjGUV3LUjev0H7Vh+90d4/OBf&#10;MbFhc+ycPhOX1m/E7mVLcfvcF3wvm0Wzo6rO4lJaoHE8KuS+K/epk5j4Hrz61zxsnT3vuTR5e0Jd&#10;8yHxkjzKLbu2a9cPFPPh7Lr1WPFJXyzjvuXHZvrj/r4D9Au8w6GBvKqxuoDjzJkvEcj19K7l3sSS&#10;jt0wZcBQdPuQ6yr076rXoDGqe9bE8E9HUESyTTjmOOz5nsotd3iL7Fu0dKk98abTJmzSz36KpCED&#10;SlO8Zz5DCwnKA/K3k5/I7OS5J/QPfGxI/hf3aM900MsbAa+9jwlvvAscOonUB+nsHSz/9x1vyeMY&#10;dTkWY7lH4LRWLSlzOI9hzUhDUAw+SRBR8Q9Wmaqt2L5F4/3VWBxmLOrASlVxuFc3IDQEQb264IuF&#10;/mwLjonyJ773CFn7DjPutRfOjBzDRHIZquRmmcd/JvTMwx3fPfNl3izN+2XBW7LoCyG9wWG1zbbg&#10;HkWPsjOQwz57jvEuhrZohYDhI7Cgd1/qTh24r1MnfBG0Asm79yLr8HE8uXWLfd8pa5iOosGIhJ8i&#10;MxOx1C1Fd51k9eaX9i2S1e7btzTtbxJy8U9Z33eR7Ld2uTT5l+2wjqCgoGL7YelYWpO3eIueWbNm&#10;TanwloyEJARw3nI6bDv5glMOyrXigzIr9/AhZG8IBfYdQtHeQ5ycnuEYk0sBw37/Em+BwVtoSxjS&#10;ozfG/c+f4qxvJ+RfjWQV5rDD8/QSbynuTt/2j9Lwk/IkvEWxW4Rbaq7i4eGBd999F59Pn0SdRUKY&#10;4xdtS3LSOCdXzInieQev/3/2vjMqqyxLe9aab9aaNTP9/fhm9cx0T8eq7qrqCm2VVUbawpwzKMGc&#10;s1jmDCpmMGIOmBPmBCqKOaGYRSUoSJTwkgQE5fme57zvpSmrFUemyirbW7W9l/vedM7Z55y9n7OD&#10;/EkS4pDKOCT7vH0wnvGptzOG69PQMN6Twesd8jCxkmKH/6mwlnTamtil5LIwx4vxlieFfFbMLeRe&#10;u4jiI8G4H7gCt7n2vr2TB4Z/9B5GffJHXJjpw7k/lTxH3kuP47exj1JmeJZLCYJ9NpOYSy7fzSf9&#10;aPCW/Ni7/E7WUdQd+HANafifP0f8YdYd8ZZ1Cxehxp8+xacff4JqjFUlvMWrYQvMdW7KHKptTbwN&#10;JuNmHbMd6MdRYGPZiblYdkEW3lIa/07tRn+i/MhbiA07ipF1GX91/Hj6tlCnzM5D4vJAjPuiCrze&#10;+xArW7kin3xhcBP5TsimyIG1lLY//Ys2rViMCV07YRH12OtbNjN/SCR/5ntE6cnEXh4h4UkmZQLl&#10;CXfgZ/H3sXf+XL57AssdXcpPNl6Tyq/XtSlsw1flXz7gtbbyns9SGx6Vna7BW2gftH7tCnxBm4iq&#10;TjXg0ag1WjjVR8dqdbFshDeeXQpH9vEwBLPvHKr8JfbOHMM6WYb9u/dg57YgXA/ZjbRrF4yvBJM7&#10;8OkFyI6/iyUta+G892D+zbakv50Revlm4S1ZxFJsir9AvMXIXorfILxFJOFYxHbYyr666jcfIm3A&#10;CKSEn8LtQ3uwsH9XLB7UA7vr1YDvf/4MXT9nHmSfiSg8cBI4EYH8i6eJld9kZ0hnXyUP8tHh67dh&#10;n0c7gH3MfI++ycJb1J9Mn+Kesvz56XMwk/mZfNp7IFn9nVhLCXG8eOYb/SHwFmvthR+K0NBQ48Ot&#10;WLnWGNa8eWvcun2XHMVhQbO7dAP1FeZ6QPRdVl0Wsb9k5Dy8g+I0jhfKJSYS5iWy/rbsuNR/DDFC&#10;FTHSd3jLd20Fyvap6Kvn0b5pXTRo3gR1GV/aqVET1KRP0ejJ3rARaxHeglvXmAvdFUN//v/Q5f3f&#10;YkClT+DDuM9LG7dGyISp9Dm6wnZiW9Cv4VrIXiRdPsd2ZPuxd5SSbOaKGPuZWEsRbWSy2V6y8Pu+&#10;t7JlfZ3j8r6viPmYChg7PZ/6lXyJ9A6zEWcsYh7OhKNhCCROMsfdE0emTmfnvcT+qbGBPOzAW+IZ&#10;13RVx44Y9MmnWNdnEPNl30AwbdK+/PV7qMc8Po2atKBfUV2MHjOWcVlVp3/157VquDy8RViLoA3J&#10;AdOJY87+9S/weNoU86kV+ad8vKWYMeJ3YvNXteH/yw8Q3KU355M4pHPueIe3sEGYwzD39EUMrl4N&#10;WxiHyuovwlooBZTCLKUHZBtNJ6V4C3EU8cumug2xnHkSb00YBVw8Y/CW47N9Kbjxd42N6dm4uno9&#10;FnPd5p7iywntLEopd/4ur8+Uxzs/xP0VwVsynuR+C29Rbs5CWwbHKtaZMBP5jielUK59wL6TjEyu&#10;WSQdPoqoXRznDh01mIp8AXMZnz09OYG1qjUYzr3CYAhyvsNb3tm3lNdHXvb7q/QfC+NXfGIrVq7w&#10;FvkVWXiLYt0qnm65/kScJxLvRjH3Q18cCVxv8JYcxoQv3R6mIXPGPNzs0h/3+4/A5V5eiB05CRl7&#10;KYteu8U+o3mNfcdh3yIkSJRm6Puf70u/8/s+cBSMmjXlViDWQTo2/rVJ6djG/Jqz//2/kOQ1nOO8&#10;5KFsjsXcvcNbWAlvZnuV/qQvE94iHUUxkKSvyG6sUqVKCFu+jAAkWznHxr3ak7xu5lfOEYq1St0q&#10;6expnKOfw+ZhwxHUtReOcO0M2/ZQp6EuY3waKLUp/7CN93CueEr8JpV9TLJcvoP4VKPFKHqHyPJD&#10;pfcJ7UGyOOWkIj7uFhKOHcS1oPW4NWcmDgzuh0NcC93MWIxb27dGHOOQIi6SD+J7n5IekUs5LSmP&#10;6NN8zm0UCi3+TebpBJL2IoVlFJWqU7xcumdFN9m2iKz36p2iVAeZlxiMhLXBmDe3/Bn/tnIVBPQe&#10;iLRjpzDHexLqV6mOxg0aogb9u1w+/DMmuTL3qWcvnBs6gWVjARU/Q3gN8RbzvJICYknU0Tk3PyQl&#10;kLJZMBGK8xB1MwKhS5dggdcgLO7YyT7fPy7CXeYWmEO//iG029/g4gEcPcV2p04p+3xhLYrN46gg&#10;xYG7n3IfRw7swoBeXeDNfDY3Qw7YsRkbr7PwAOo/so+6/9TGMst2hXbtbNOSO5EIHDMaGYw5YPQD&#10;frMwg2ReE8fayuRe9Kr8yw97ra2851v8mctvkZxTQrxpLdfYP/+qMqrUqIYGnzNXd4166FSlNrwa&#10;tcVJfz9cWrIEO9//Ay5Rh9k9ayx1oh1IT0/nkjQnG4vjC3ksoqCbTp6d07gqLk3juElueSoZlm2m&#10;nqA6oAeXOW/sxyzcQ7YtrGP5jOlaZKRgw1Qf7K3shBttO2LDtIm0d5mBJV69sNlnJIr8JuGce0t0&#10;/fQTxjiaoUHbTjbOVFyDM7qZ8iE8ysbuaf5YUqsG1zG30j2Dch59BJ7Ex5Hi2VnS+S6OA1EPaV8W&#10;gf0Dh2Npa3esGzYKxZeucmwgP5Jf4oi3ZPO55dVvRX8vi7ccO3asNF+hsGNhxj1btkNGJMcBRxWW&#10;4oCUYU1MC8WMFglDFtHW25BkYV1jfCB5ju1g6ln4C4+LmXci2/aIxxpgSM+vozvW48srH2+u0Pa/&#10;+XzrWf+b9i3REefg1rgO6jN2i/CWmsTia9CnaKSvDzKFvct/KCoSqcwLPa9yJXT59S+Z69wVcbMW&#10;InX+clxj7Gakk1npSyOKj75BN6K7jMV+BzEJt1jz0gzzkFZAOa3Yxv5SbOgBz9KboUJ1+yo3W3X2&#10;uvvy3vGEPlFPTT8nK5a5uIi2gxHEFzeMHY95vfvi+FT26bMXiG2zbzLnuZFL5XMQdROBA3rBh7G5&#10;tvbqheJjp8nXT3Fi2y7UpI9WvYbMHcX8d87E3UePHceliXx2lb/al7JnmHkaJax/kcYa0vPxci32&#10;B3XCmX16YjHz2GDFkjJf/HqHqSy1SP61hoQ3kR6y5UXIyca6adNwsHpD7KhUCwgJ4zlh9oW0f1G/&#10;5vVlyXH/8+311voTMYdh6t5DGFi1CsIXBbARWCePUykbaB4WFmCfkUoP7M3LHmWPoYZszjNnLiHg&#10;sy+wskoNPPSbThkrGitp3xLiO4FYdQbrl/yWmIaQSdOxjPYtSYuW8amaYLIqPP7zIS/dnm/H5/9+&#10;6c388fnrn/9b91cEb2E2aMpdWnmgvSfnjmLZrxpbcPIuMRPbxUvsr6x05bqPiUPxxQj2Xf5mkXwi&#10;uU6YFBeLNMYMy+VzRGZthLIAVwkMZXAvKrVvcYyX5ZX/+/79+fp8/u/y3m+XmexXWcdl9f93+YnK&#10;q8GX//58ezz/t+5Wfavuly9fbvy1hbXID0Lx8Sy8pYA2Korv8ip4S9ytSAxt54l9i1cYsSwrV9qR&#10;Y7t2F+G9BmFDpZrYXLkW45N8gXU16zNv62REr9tkn9c4H/694i1ZlK9NbWXkYCvtVOf94jfIHefD&#10;yuO8L+J09w5vcfDSG9g933+e/9v6JAtvUQwk9aUaNWrgs88+w5m1gQQPU42dsNFDHHhLTsxdZFFO&#10;vr53N2Mc+GNB5y6Y1tYF59kvcOIslLsTUfEUzcgD8nfITWdfEU9QQua6cCJ1O8ly1nzPHsQZnpew&#10;B5bFW+KLHiEq9yFdNO7hSsQJXNq0Gvvn0I9hUD8saNYQflW+wMkBfRn/5ALnLD5fWEs+31XwiK/S&#10;3GZeaedD8qJ4VZRMuk87F+1FbwxvyUnj26l3CC9JeEB/rJtY2KwFXD74hP740zGKNuIu9Rqie9eu&#10;qPZVFbR8709YPngEbk/yQ/qSdSYvA+7EUk9mKST3mFosQhLLnsKS2vEWO9YivCU3PQmhB3ZiZu+e&#10;cKWtg8lDlEaZ6eBh2li0hds//wwzanyNp0G7ia/xeVqHEVk4G5+hmD3nr53Hxp0b0cXTBYP6dMPh&#10;1SsYp/I2xawc+/UaE+n3bd2XyJYW3pLKfbLQtFs3sISxHZWHRHjLkzzmILGl8rciPOB3/xjxljwy&#10;0zPq5mtWL0WlL7/Al9WqoNJ/M6bOV1/D/XMntPqwMpYwdsJ+b28E/e73iGF/eHLjFHlRHGZtDo4X&#10;1hKbwJOMi/zgNmbVr4yrs0bzb+ItzN0pnUZW/ZEpD0vxlifG14gMLczlFuuadVykvsVrkXgfaydP&#10;wPHaTXCyTjOMdGuNRSO9kH0hDCW3L7Gd+Q1rlxi8ZdvIEQ5xmB1C+q5Ia+Fqu4w8HJ63BDtcWpEX&#10;I/hsRwfSeppIcuCNO7g+cz6WtGiPsV86YXGr9jixYDHtRdiWwltIP5Q/UVm8JSwszNjnCWsRKXbu&#10;yK598Cw5U9WKkjyWk3khlOPc+Fvcv098kGMUMchSvEX9kBgykxySj4tZLxotWDfCWRRnmvxpJ5bT&#10;HGtPKqvT6fgd3mJ0mejLZ9G+ce1v4y30KRo1ddJf8RbxH/U2G2OGz2neFAeGDUHS3KU41tsLF1eu&#10;w5PwayZGSVFsDIf544TAbBQrZL3yGI9LMpFDv+XkXOYuMOOGHW+JY9u8DXhLifocN3KUIR3L5iXu&#10;yhVsI647tHFTzO/TD/lHjnEoIW+KUjinpKVTUXyIcwH+GEe8a0e//sDpMzzPOTI6DruXrYaXeyfU&#10;Z+wW4S21hbeMG4/8/yHeYuDHMuyvech/QB+spo0Stm7U51ZoKxdvod/UbMazOtu4PS429+QYxvKT&#10;HrHP3uMazXf65d8d3lKCB1t2watGdcRvD2Jb0OonOcrgLSmcWdjzDJUecJjTcFeKt2TxihPnMOO9&#10;Pxq8JS1grsH2hbfsnzSG42gS65h1HpeMTV4jsKpFa2SsXMOHkM/4/Oflzf/p33zIS7fynvfSm/nj&#10;q9xfEbxFazQp9Ld+RGzeprjCwvM1X6hfa12qiHtRZBTi9gfjqB9z38muJSHFPtdacSt0D0lYSzrX&#10;fIrosyw54B3e8s6+hYzx2tur8L/wFslZy5Ytg7Ozs1mPl44oWxcLb9EH7Nq1Cy08W6JBmwa8pinq&#10;1KkN1wbNcFkYP22yn8l+mvasD4I2YWb9Wkhcs5TcnM+8JZlcY32CeMlTNo4bxGMu0FZzWt36WFfp&#10;K9zq3ofygB9OMB7YlpV+OHlwE/LjI8n/lMce83rqk7HEGkV/L1sOZXXlh5g5cyYuX75sil2oNULH&#10;ZvmA6dzUqVPRvn17dOnSBcOGDUNX6pLBwcHWpWYMLP3j3cH3WgPqS2qbK5TfOtLmWP5Eyu+hPOvK&#10;hxPiP88hx3G8ly2F/IHDbyCNuXGC+wzBsI8rY0GTNthLf7yH9MfLibzD+TiD/YptT70rgv1IdMNB&#10;MdyLJA+JohOj+S/7mUXS6yV/y5YiI5Wn2acuncbDbesQuXox1g7tj86VPkD9936BnnVrIC0yguuf&#10;D3m/eE2k+UxRxezEP97ophGgLFHtk+pXugkXLrs9ow4dcTEc/Ri79p//8f/g/dZN4DywFz5u3RS/&#10;b1wXn1erij6DBmLuoCG4sWc/1zM5h9NXyp4D2p6HO495o3Kok0jrRUoUX8hrhD3ZEnCEsVqHfvw+&#10;khSbUrlqtAZ66BAC6zdAm3/4B3T5za8QuWih3Q9I7cC1UOTyOZSnINlL+vb9h9g5cza6On2NBWPH&#10;InzfPjyhnazRtflWyQVFXLtOSU1k2Z8iPjXBnNN5yQh5D+m/ydzSQSuX87y9dsiF5IC/UgmPDVE+&#10;Lm9OeNnvZev2dY4Vx0D0lHJSibAENt7+oJ1o2bw1PN07wrVDBzRhvKN2zL9yTPY9tAW5tmk9Aho3&#10;wKFB/Vlk3kPi3Ya44qdVP2PnI1sfpMfidvBWDK3yJ0TMn8o8zjGsY84h0ovEyuyfhiTTUhcymAht&#10;ZWDLZNXxHDGY9EsXGS9yNuMZ1sWEn/0XgpwaovAe56OURDymvKbH6LuvnzoLX+bq7ObkjNuM0YI8&#10;1r36qomzQz5Qez9gbN0Rw7Csdyfqa3ftfT6H36m+L4q8h83jJsK9WnXUfe99/OKf/gn+tFPKS0/l&#10;SxRngvnEaBOTzbjKBeSBl7WNfitvK+9+/S5ZQOPYPvKhfIqVX61nz57owLYZ1bKNXf+UTCtcUfwu&#10;GdbRLsYfWPiV9bf2zMOODNUvj+3sWTo8iYVFCVyTjM8rMFgte4a1usC21aouf3eQendF6FXK/7Jr&#10;+PoKbS979qv8tvNkGJrT17CLhyc6tnfDiA6c8z07Y/3iReTnQqM/ZJFD4+j/EUOfw9TsFMTTr6sg&#10;iRYqHDfu5SYgKi8R6cUZ1AEZ6/xZNrJykgirJ7FNVNOs3QK2lanlfHa/GDzOSWGzCSdjbNlyxo8K&#10;VQ5vLu/5GezrIst+otROw+I3B4Plsg5EqQ5K5tggSilMYqnJs6JMYoO0gURWOuIYW2l8g7rw6dkZ&#10;9xU7WMAH+5x9rZzjQhJHmRUbUfN3fzD1fZr+CUi3mXGgIDUd29dvRAcXVzRv2AguLVqiJffTJnqz&#10;Tcjwz/g6ixzzMq1sWJtkfMf5AnZdkekPtD1R/hXzR/hVxq31xELmZnu6I4jnKrgpv05RCa6UZCO8&#10;KJPrB4WUH1jOmCh+AOtkSxAOEC9q9umH2MX4VYWsTxHSyRPs8+W1TwW/rtzby3u/xq5cYruyx4+N&#10;jUXfvn2NjbFi6IlcPTwwjbHK89hXCmizUNosjjdbz2dBxYxsn+eI7XKO2KaXSwsURN2iS6pmA84J&#10;svflpab9NMzxWERONWQwFLN+k43QJTMxl7ZnE373Kzy8EEoZMBkb5k3BIp/hKM6I40Mof6TZcIwx&#10;XiZWr4H83bs5Bj5mK/EdfLYh68P1TvMe++sdszw/u8TQd8rByyuyWfXzunu1Sxwx+u5cR7HWIiUj&#10;C8sPCgoql7/MXG9ASfKk+JI2vMjLZDuxzkSUb7WGeIS5PPMiLhK/SuOczmusDsZ55gllvIyUVHZv&#10;4xFreIAzNfPi2te61fMs4hPVGmY01LxTXrl5yU9mk42FymNtgYGBxg5feaBFyvPRqVMnREdHG51G&#10;MsHbVH6r3D/0XvWoTfXt7OwM2bfIB0KylnR563fhLc3cmpOasR06wsPTHQM7Mo9ZxE0xIkMKkmuZ&#10;y+PO+tVcX6yFpDXLODQQbymx/RVvka0XMZcnB0MQPGwkdv2lDo42bUV712nIWLQAy/wmYKnfeFw5&#10;sptfpD7E60l3eHw+O9F859v8T1n+F5+HhITggfLJcyurS5bFW3x9feHq6mr6xpAhQ9C5c2ccPHiw&#10;tJrKPrP05LuD77UG7ty5gz59+hhdRfqK5hbNKaOYH/XKhs24tjwQxxlH9frsBTg13hfnRvlgdzfm&#10;YBk6FjdnL0TKvhDikvcoC1IGVv+UbvoKeIuwFnqmcxqiPJ2ZTP2eeqYwF831osgriFq1CIG9O8O3&#10;WT0Mdq6GkY2cEThhBGKO7EXu/ducn1JZN5zbSfKvEP1U8JZvNSrnE+l4j+jTu3HNWnR0c8e/VPsc&#10;/1nvL/ic9goNaBfu3rkTtu/bi8NLV2B6zz52+Vi6pORiylZPjFQs3MVuYSDZCA+u4+TMCVjV0x3z&#10;m9TBvoE97fYw+ZylKTOc794D0z75BKs4ft5YMJc5jK+zKinTyhfoPscwYS7StW2PEbN9N9Z+MwKT&#10;OnWBL2PpR9AfKI/93u7rQnnC+MLoe57SpF0e9GoJfhv/fib5mLptwo3r8Bs/jqmST/G8XQ4pi7Xo&#10;+MeItxieZhPtI97SvFkruDMXQyfq9S6entQn2+PCqeOsJ84nO7dhZeuWuDhxPIvNuiC9EG+hpm67&#10;ehLzXRozz9ZW1gfrXMRpxE48SHuEogcxPM32Ut8SJSUh+dhRBM2agZXjxiDYsxtmffoVpv3H73HK&#10;pTPbKp33My+44zES0tKi7+NwwDJM7dID+/sMRlzACrYz+41IWIuI69PXJ3nDz6M18+zye4i1FR0/&#10;iwiuh5+Zt4ixdX3h694BHZ0YI7hqNXxD+ebE9u2m3Gpj6V2yX1ObF6sdNc++hPh5L91edq/12/N4&#10;i+YWycfu7u7YNX2WXc9UH1FcC4OhPEXq9euIIMb/LCUZ2eTf7Kh7KOExbBy/RIzzZK61KjCLB7lq&#10;S34uKZX2Kxk85B2GOGoZzIV3vsNbyrT3/vNn0Iq+hl07dDR4yzCPThjczgOr5s1lfcoihTb1HK8f&#10;Ek8QZT8hfvg4nZVJvYO5TzPYF0SPHZSTl0ITwPMIPxGMi8eDcerAdpwm3bl8CnG040pNiqLbi1rB&#10;3o8sHnnRnhdWaHvRc63zFcVbhLVk0drP4C08Ft6SuW8XjjI2yo6Rw3DvaAjPJXDOJH8azIV7+sfn&#10;L1yJgy4dMdjVHaumTEfM+UusEo61HAekzx3cuQu9OYZ39eyAXp27GuzFf+o0ex/RNeor1rzCvvxy&#10;vIWPVuxjdYyLV7DXxR0L6tbBU2NPwdMV2Z7wmcRbIvkN1w2PiFc4XmWSP+hfYZs6E5tr1UZP5gc/&#10;v3WDmfkN3iI8gX3UaocX7Svyaa9y74vea53XMyw/icTERAwePNjgLBq73Nzc0Inj2NyAAI6krAbN&#10;iuxbah7pOFq7LH0Oz/MPPuw5os/3Ce9xGNWhPZ7ERNplK7ZTsfQaXqomE70MbzkwfwqWOlVDQLUv&#10;kXvvEueVNKzz94GvV3fkp0TzAdR74hIQ2rEL48/VRBHj32dTj3ob8BbV80Pm/5JsLPzLg/iXcHzl&#10;8jzN3PNW/b9on8L1/DiuHWYxhl2miWWXwnoXb7LOHkaxIVlLjCmOu7fYCByz1C4ZNk4iPM7mdWps&#10;kWkreqZTRtSfWVz/iecal4WzWHs+Va3hGP14W5mx+G8d89KfzPY83qL4rbJjVV+x9EnN+8rzpXaT&#10;/vm3ylz23E+m8G/oQ1VXwhy1KR6usBb1gS5dupjxad68eaVfJrylabumaNOxDQYM7I+BgwZg3OBh&#10;SLn3gNeQgbU+aHvEONvz4Nfga6SsXc7zioqYTVt8rb9zlJPPqojriKnHQnGqa3csq1od4aOHc134&#10;AE7uWoOASUOxZfI4pJ89xnmKfYTfx+yrXGJILf2Wt/VAfUDyrrXZaCOX54h/U9a+xbpG56ZMmYK2&#10;bduaduvfv7/Za23S2tTG77YftgZiY2PhRbvcbt26oVevXvD09DTzSyPGcPEfMQKjXNvDo1p1DKvX&#10;CDPcOyLEZypOEH9BBHVz+p2W6icOnEWTuHRmxQ4RWet20sRE9qi46sfsg/QDepbIZ2jtzvi28hzj&#10;dxZdv4Y9Y4ZieXdPjCLm0K9qJYxu2RAH/XxRHH2T/ZI6kfI+KuclnymSN5JyHyvyvj36/g9bj8+/&#10;jSOHkZWsvTV9Pn/dU40ZWnsX65MyaHNw8ugxNKed92fv/QEtmD+it5snvJkLpuDSDSr9xzD+4ypA&#10;6FmOTex/siNPTmMdcszhXCN/icdnTtM26AT2jPVCq//4V0xqVAsIC2E1EUsh1hLLmAlr69WHK+1a&#10;mpKCe/QkZsZ6VRwYxVYQZXH2fmTDY+Zu2zh0JDp8/iV6VnfCTv+5wH22WQHbgBiKwSJo05THeKQl&#10;iq3rEOTyKG/IxkV/58gGgteGHz6E2ePHcqzUdfaa+dHjLeJLSTr8f++27WjSuDlcXdqjDef6JpS9&#10;ZN9yMvQQZaRMhK9ZiXlc342Y7G2vG5bZwlus/KbZ5E6RtPQ84i1LuS6AYxoDVSckxkpGIYlYi2IU&#10;MFEr65jfoDkrMQHXg7Zh54xp8GWshJkD++FUvyFYXb8Z1nxZC3HDJ/K9vI7Ef42Ni6U/PaHdcjD9&#10;61e06wAfpzpICz6IrNAjyDoThvxL5KXjR3FiqBe8nCpjwzd9OTcux9Ke/TCO9jwrBw7B6ZWBuEu7&#10;qtvMaxUddhxRFy+gODWFb2EbP+VaHNtbx/rvh8JbrDloP+V8rblobpE8oPWuzT5TyL/prDd+H/3g&#10;OTnhJr997tgxGMdxbj99jvdQbjtH28xCytUWPmb2jFP6TDZdj8mjaYwKn0I9Xsf8n08ylMa9SKUW&#10;OVqPsgNfS7L0mNfdl5UNX+eYn1Ch7XXeWfaeE9ci0J48KrylA+1bBhKj7E6fg4XTpuIJ7bQUxzuP&#10;MahtrLkcw62OmEQ8Z/ADjUUixZCKiea4R96jrfGpPgNwtFsv7GrtioNuHbCGcUjmM55nCH1romf5&#10;IWPdejZA2vcub5ct6986tnEwF5Xatzj8zEr5zDH+WfHNMzlS2EmxmzQ+5DF8jeZXcRPHgIgL2MS4&#10;ZesG92ff5XjxjNeILLzl/gPcIla/v1MvBNSqj4Or1+H2sZN4RpsWdVGNX7JhCQthTI9evTF00GAM&#10;9xqC3l26YoGfv/lNforPbNl4SjLzM9vlpXgLn2v1e5y7hJ2tXDGv9tco3r6N91dwK2RnIz1gPYni&#10;aOdk7ALl98f4/Adc2mE+8/f5efVHxtVwZOTbCIvytx/In6+80v0tnih7ruz9ycyDqvVHrXdpDVJ6&#10;fVeOUQHLljq4hPVMWbuQ87vsybO4tmU9iwfkAdLzeEtSPEJGfIPpXKspiWf/MU/i2ofsmHi54Qm2&#10;nzU+fce+JTcJ+2eMo/1rbexybc3BLoYXZ2DbnCkY18UFuTE3+BDWd8Q1BFMunEwfA4QeJecWkpPJ&#10;l+I5kfhOpHfqUx2H1srKj9W+RXOL2mUgczdLr5fdpHQW7e8yx5BV/y/aJ1HOyuD6ewGx47SUBE4S&#10;nEOEt6TG4dr2DdhIn6xjyxcg6/IFTiiZ9jlK85RsSlNtNEvmcZl6s7HN02mTmkHfjFzaO3FE+BZZ&#10;8xDvNqPHi77LOs/LfjLb89+8jP4tmud79+5t+kuPHj2M7hIbG2swgnzaU1j3vGj/kyn8G/pQ2UlY&#10;dhNbt241spV4X/1BeuLixYtLv8zCW1p3aEV8shd69OgOr+59udx7h9c4enx8DIKnTIR/Q2c8WreC&#10;59lGRA2/g7fI7466RUHAYiytUg3bPdqheMsGygGJOLd/I5YPHwg/rsEfmz6dsSSukNcddo2lX/P2&#10;Hoivy27CVNROFo/rt7J4y+TJk01sVs0rwiMlF6ut3m1vrgbu3btn+pB8uzR+aRzT+sqiCRNw/9w5&#10;XGJulT1z5iGC8ltqSChlWRv7AydS+ZeIHOvGll2LsJZC6l7l4i2yr5QdhWXPQr02K+IS9tLfZJKn&#10;O/r8+UP4t2uB7cRdTs2dgdj922msH8PuS54Tyd/IaDnsnwZvYX4K2mnmEYPJNvFi3lyd6s2Uar5F&#10;lthR9qs0pxcypkSBcEpLEOG+mLHSfMeMg9MXlfHF+3/EZ7/9PVw+qoQw2iUkL1oDX8aTCh86nrFX&#10;jrM9NFdT7mG+a9y+jcurVlI/HgDvxrU4Jo1H+r4tjLvBOf16OHDyCHICV2JDm5b0QXHClA8+xG7F&#10;zb1xk1Vo12+e3r7G2CNXGEj5Mk75zceYhk3R+ZPPMaFtO1wMXEe5K8Pe5sJaRMLZeK/wlmfye3EI&#10;WsJaLLylkDGXsx/cR/Cmjdi5epX9Hkft/FjxFqFFomdl8JbdtGFvyLwereir0o323x2JU/Xp1hmR&#10;1C1l3xO5YyvWMLdtDv2KTN28DG8pycKtPesxutqnSNy4nPhWCu9h/dnIC5kk+WkLYxHWQruRc6y3&#10;Wd26YnbPHtjnPxt3Docg+tgR4PAJXB05AaGtPJA/c6G9P1En4V307aH0pXUzMR/XipMZVzNsrDfm&#10;N2uDKa1aYrZbe8zo7MY4EN1wfsxIBJIvPD74NXxbN2ZMJjfu2xmbpoQDIQQCKS8aWxE+j3iEVT6T&#10;y8fkNiEfsM31Xy4xImsOeNGeF790e9F91nndrGP1oQMHDtBnuI5Z89IaTAvm5O5Tux79ohINr94N&#10;PoRFY8dhANcpB3u4I8DbG6tm0VZ+3Dj4jRqFDXPn4FpwCB5HRbHubfbyKYaRisQqFObyTPEjiYNp&#10;1BGlOUgcL+Kvhh5xL7L0mNfdW+V83T0/oULb677Xuu/8nVtw69sLnT084dmuPfoSo/So3xizOK88&#10;pj2RsJZckrAWC28xOr50EmEI4RcYm+QQHnHMuD5nDkL7D8TKZs2xrFYdrKrTAAFVaxp7ikVOX2Ms&#10;fWcCWxIXbNocE7/6CidGjqow/5VXeVY5X7S3cUAXVQRv0fofmN+4IOY6zjJO/Fw3FxyZ7sv18fvs&#10;f6wnUTZj2ERcxI3VgTjAGOuXR07EnUkzkXMvlkxqs4Zj+xjAseDowWBj1zKEcvOwwV4Gb1noP4cM&#10;y0FCWEUuuVnkwMDKw1usvIM4fQFbm7aCXy0nFAVtLa/6yv9d9i38DgtvuUv/MgtvSVkbiFkffYyF&#10;X3yF0DXL2V9tSMxMwaPcDHsZfiL2LVYlaF1eOozW7DV+SS5uSxlsNm3BinmRqEhzCTEX6UCvZN8S&#10;eQNB/Xph+cQxnEvi+AQNZnyS2pj/mz95yhqfvoO3ZCXQpnEE1hBvOdG7O+eneM7zaTi0agEmdndD&#10;8rWzfAjnAc4N+1zdMI0x4kF5UVjL24C3sHAm1v2gQYMMDia5WHq9fO+vXbtW7vhira/YW4/1rnEt&#10;i3nFwoJxbNl8hC6dh4wLJ9gOPC9SzDCR1lqi4xG4cBFuK6aucDT+n0sZUWTNM5QQ3nq8RWOrtVnj&#10;rP4OoN2XdEjhkrJv0V7t886fyKqtiu9V35bdxKZNm0xsT9Wz1uU1Rs2ePbv0JdLhm7dtjGZtG6Gd&#10;qwt9JBqgRb0mOBt6kteoDUk3r2ANsfH5DWsjc/0qnsrhefoUmdFCMZ+VJ4P8z78NXTiPlc2bYYZT&#10;VRwfNth+ffp9JG1ah7mtmmFRzdqwLVzGS4vYxXTf27/JnkX2W9aWTZ3vMfVHbRbOInlYm2yTfHx8&#10;jF2S5hVPT0/jCyZfyHfbD18Dag9RRESEGas0x6tNNI4pX1EA/UpzGOcrn3p0KnM9lmRlsntwlLf0&#10;bGvvmLjlyVJAOfkRcZQU2VFY/cZaf3P425mct1wPN7qk9EnxT1Y20qnvbBg8BN9UY65d4gtT3drg&#10;ZMAcFF29SF0vme/lTCPSvJVGPcp6vkMiYZZMihLMmUffiGzFz33Dm0aAsqReYO8J9g8TVmnwSeU5&#10;oxxlDUval3AM2TthGoY41YPrbz9CnX/7Ofr++k/wq9MC++q7YFP1Rpj8s//G6o+qIrh9Vzyc4oek&#10;+UtwinHrglq353qUJ45y/aTgyD4gNpJyUBjC58zA/lFDcWLcGOwZ0A8dfvZ/sYm6EMIvs11Zp+QF&#10;PM5jHORd2EZflfFcPx5OW46pHbvg7Ko11EOpbwtb0zpbbCyv5z3iAbX/M2KsVn5IBz8Ia0lnfiLz&#10;O48vhx4xeEvyndssoO6z186PFW/RurNQi2csm2k5Nt6uTVtRl7peU+ZiaMwxrCHjH7Ru2ghnhHvQ&#10;n+jIfH9Mq1kdtvVr7XXD+rE83WjhSlmJNpqWPFpsw6XVCzDwg18hfsUC+rdQJtb6rOxbRJnp/Jt9&#10;43EWQhlnbGIHD/Ss44yFQ4cg6nAwn8/fRMRm7vjOwp6mLsiZHcBqZR+hb0/BU+bkEm8JIxHjSc5m&#10;/smSM+eJwQVjIW1jAkjTe3XG1B4dcfSbQVjdtiUGVquEjUP6oIDrlgav0P0iC1dVzjJhe2pDUnE+&#10;/y6DswlvSWecCUs+etGeX/TS7UX3WefL3qwYYMJbhLNI/pJPd+96DWgXcR/5kXfgy/X8TvXrw6dP&#10;Xxxcvw4PLl8y7ZMRE43dq1ZifP9+GE38f72/P5IvR7CsbPNc1iOLWCoC5LOunzwrlXdZamPTrf5a&#10;lqSpisqee51jq5yvu9cnVGR73fda911hP/fs3g1ubI/2nFu6tnFFS2f6fY8ZTZONVNYtxw8R+1gp&#10;aQ04LYlxdx4iwt8Px70nIoS2lzvZfrs8O2GHRwec6TcQUYzNnkNbrSeMzxnctQcmfkjdm7F4A5gD&#10;aSpj9d2knmp9x4v2Fakb3fui51rnLX2rdP1e/U/kmDe1LiGS519Zsq/WqW4y+RbOt5kJ2DN/Oma5&#10;tcWu8SORd/YEGY+/OfCW/Ni72OA3A76UgVcPG4a0oF3E1jnGCq8Q/4qMrQhH2uxc7NmxA23YTzzd&#10;3dGFPoFubJvZWit06HVmrDATlb1dXoi3KL4Kn60ymAPGyt/QoClm1qiGom1beK6Cm+qKuK6VfyUj&#10;m3wh8DP9EY6PG4PBv/wlNtK+MEE5wikTpNIPLU14i8pBstrhRfsKfl25t7/ovdZ5rUuKJD8r7qHG&#10;LdnoSfaqz7HKqbYzxnp70xVMM6S9GU2zON5sPYcFFTOWltsqP86dwqoObthNGUo57MwTNF/wUvt8&#10;YD/1Qrwl4yF2jxyIpc41cWHIAPLhA1Z/Kte9grByaD8knjjEbstYXStWI6hVW8xg7D/cuMGHso00&#10;Alq8p48W6b0kx87B/fbYLeoj3ykHL6/IZtXP6+717szMTPTr18/oLJpbRPXq1TMxJ8t7rj2qt0qr&#10;1iORR8M2BmLpiEHYRTtt0H8SymXv6Meyv3wWG4sTK9dicqfuGN6rLw4H7cBTxXRh/T0lnxTQ19Ua&#10;LVnD38L5OdNzJCl92xvnf35KhTfVsbXp2NIl586da3IQqp84OzsbLEBxQS27I91TXvtYz323f3EN&#10;aHzStnr1ahMjV7EmlMdW+YlGjx5tbO30u/CWek2dmYfwazRuxBigVb5EjUpVcHD7Ho5v4kpiN+dO&#10;Yk4n+ps2qgPbhtVk1gyeF94ii7hirlExJp6VX0WcHPeAcSu6YuynH2FZs4bIu3WB/YB9hvH1o1cu&#10;w27aad8cPRFpFy4am359x9u+SV+XfaN0R+Huiv9l2SBZbWX1EV3r7e1t4oPIF0y234rPunnz5tJ+&#10;9LbX14+pfGontds5rkkIY1Ff0nyi/iTdxc9/JsVDje6OidOhXxl5UfgAdXPjU0JfEulb2YW5dD3N&#10;MXhLutbpzejPfvNSvIXRHsLDcXLhQsyl7u9Vwwk+jZpgDfNc5l8gNsrYiUzobKeyeItsY6znm/lM&#10;32mf16TnC3N505v9a6yvsoscEjusTVilwY+tOUVTC0m2LblcY1/MGDleNepidL1mGFDVGbOcm2Fc&#10;JSes/bIu9jVwxeLf/Rk+//ILDPzXn2POZ1UR2LQ11jZvi4vEXLDzAMC1k6sBftjBOLn7xnyDqwvn&#10;IDpwOY6MGIrJf6mJBQ0a4ir9+zI3b2VsHj8spt2EH2V2b8a4nNDJE/602Q/xm4us8xzPGB+0VN/m&#10;nE9BxO5LQt8vFKquHTzCvaVHqB0SpTvpN2IxYTt34GrYMZaRfwtHcLTXjxVvyeUsILylpAzesmPj&#10;Fjhzfb1B/UZozfVH+RR50p7l+iXOBSzjccb18q/jDISFssFZzpfhLYz/eWPjMoyv+ilKgnewPljH&#10;IlVNPmVx6qu39+6B//hRGNmzK9ZOHI+Lmzci9fxZ4iDsF8IvafeCpAwc7TuYeTurIn3qHNYt+yP7&#10;rbCWQqPf8XnaC1MTKZaDiPF9QRw1/9ZlJJw6gic7tiF0yCAs6NQOSbu3sH/rW1gGi/4/e98ZHdWV&#10;pfvWev9evzWvp2dmda+Zbq+edrsdsU0GEUTOORtssE0GE0zOIgcTRTA5SkIkgU1G5JxzBkmABBLK&#10;SEJC+Xvfd6pOUZRBhS1og4eLNrfq1j03nLT3/s4OsXHIjbhF+5skx7sJe32YShM1jUWe5yThLQ+I&#10;0xZW3vk55RU7THOW+IqwfMlgy4f7IfbwUQTRB6VdpcpYwtyxOfIbcraL3ecnxOPC3r1YNXMmptB/&#10;cgTXmftzDTPy0jXHK9mB7HxFZyu5/Oc1Zt1Jo0HkfuyXfPb2/t5+1yMUZvN2fW+/n2SspsatW6Eh&#10;bVKaNmyEto2aoC7jbYwfMoS28pSbXPO2OjzHGXXl+4wzcevYQVzdtxPHJozHwdGjcHL0GFwhDhb3&#10;/Txkr2S/3H8YiCA2eS/WgYnFsz9euU6jonjGq+Lx48dpgOQ9P0ph6kZlvb1/YfGW/If3eJcU3DsU&#10;iold2mLWV22QuJPzOvmsC2+hfeiNA7sxgeuGQxo1xHrO5zjC+TqB9ft4SLI+0tkpiZzQb3Vt8CpU&#10;Kl8B1eivWo/jpVa16hg1fATZKdtBfVlMSuTU7J6Jt8i2VfewN9pzEEsrVce4UiWQtTpYPxRuI2Yi&#10;X0iLt2TlMt4FYytj1w4sZb8aypj+1zmmQbsW6bIZlA/SjYzAcizrrX0K93DeS3u7v+QvycSSwQ4e&#10;PGjmLuWxV0xW7YsUK4pvBxBfk804b+dqFuet7fX5ouqM5p1dWAvfP3v7ZsxoUAeHVq1gf0lkKfoS&#10;Gd7gvJizfzwTb7l1mXJYG8wsWwLXRw4lP4jmJZLw6PQhrB01CNe2hJCPJCNi9DisrFMfU9mXEBHB&#10;i2fyecgTbP+zD85HVP9y7vhODknBhUd6vgdPL8xm6+eX7nXvuLg4Y4cvfiKSnlmC9nOrVq1ilRfc&#10;xxIYwy6K6w65lInNXHf3FibRH7Ajcz0sG94fUQdDcWf/duwLXIp1jPe8Y8ECbKLdxrSuPdGjVn2s&#10;nDsfN0+ddTV8LnXfZPoTRZNfxVDusnzG8qMs3kVk2ZW35+Opr/Sm57e6o31Q6ZQ6/t1336Fo0aIm&#10;Zq7yewinVIwdxaK02+v+/vY9fs29tZlQPmjl31b/V26iYsWKmXhTGh/ahLeULV8MvlVKk6fURsXy&#10;5VCO9qebQjYimfKhfOrj92zHsIa1MZe5Px4GLeWcpLLsxZqT2GvDSOGkBMa8V8wJhN3A+q6d4Ff8&#10;YyxoUBvpZ6gPPiBPVK4jynHZ42fgavseCFvM+Y15937rm7Vr0RiQXYvFV+x729/V77WJtwynLbEw&#10;Sen2inMsGTkwMNBlC2PLvtn/c2pA89lJ4h3CW9Quwlo0dylebuuenXE2KgwJ+Y9o56W1furPqQmI&#10;TU3EjbsRjJFOfZRYSgrx+eScdOIsacxXl8EYf9S3xGy1tv40kn+D6NoNhAcEIbjbN5hUrwEm0WYg&#10;oH0nhC9ayvW5y+QzHIfulM1xJt4lDMgdB5I+bPR3Bye3bP6fU4PPvovle3ZvxQ5bQnOZHRvmGGUk&#10;YS1ZXNPTflbfQfiiQhWMaN8FHWrXR/dKjJ/TtiPuLgrCdf8F+PHrbljEvLx9ipdCp3c/RPdPi2JQ&#10;BV+sbPc1rs6YheXETOY2bYRNjDd1ZPIEBPfrTf+Q+vimVEn0qVAOwxm/ZXbrNhhHPagl48RU+OOf&#10;0LdBQ2yh30rUqZPU6SM5J0puYo0SR02PiDDEhD1sFx6T/5F0btkquYQrynTEAfLZPsJbZO+UT9+W&#10;aOa+ObN7FzIYf0R4S2ZsDMs4auZVxVtS2e9l65ifr+dk6/FvXWAwyperiMqVqqGMbyWU51pX9Yrl&#10;sHfHVmIPKVg5bBAGfPAusG2zeU/zruQ1snGx/N/Io5JJc1JwZRHxGd/S9EM9wnuwPkmPIiJxZfd+&#10;rksy7/LQQejd6UtMZb7ne8d5jmyItEYpHqX40hyL8u/b8FUnjHunCGKZq9mMGepKWfQPUJ/jrR2k&#10;dmQfc9ktc/xKTzE8T3zv2iXsHdgXS7t8CdzkOiXnayoDvAfvI4xFcTTU7k7cNd+0PZ/F2fZ5bPNH&#10;lDGz2P6M7OV6X/vennsWLHDzPN/zu3vhHcyzJV6i+Uv5Cn18fDCtZy+smzIVg7iGP757dyRdv/7E&#10;86fFkHc738Xs+W4J169hHn1em1Yoj9XzFyD2GstYhUSYFSmPZURsUfPPpeM4f+eL87ok1XUhyPN9&#10;f+539/r5JZ9/7v08zz9FvtKI80k1jpH65PUtuL5SrVIlTPIbwT7IvmVxL/lrpzEvQfgNXNsdit3L&#10;F2PDrOlYGrwQq34IYCrjHYi4dZH57Jk1krKYo786xoodM2bcmNEq/yQHeT6P5/dfUifuZTyv5/ld&#10;3ukie9zVF5x9TjGOHP9sPj3Wg+RMOy4zk3B7z2YEjWCu3QE9cH19MMch31/rD8YO6B4ubNmAeaOG&#10;MVdcf2xdMBe3Dx8g/sp+LdtDp/2JmQSEs7I7itatW2dk57IcI5XJ66XbD6Ben8EcKPYcs/eGtyhu&#10;GKcDO/6xcx8WMqfEmOLFkPki8Bbnw2RwbYVZyEy9ZDEOyQn6U42vWgkTa1Wjf+we3l/vJs9Px79M&#10;zlP5nLtsvT9rryd/mduz7muPW11S+yNHjrjyfli8+NOSJTBg6FC6gTJWKh9U8XJFdrPXedZ8k7xu&#10;FcbTF+jith9ZRZy7WYs5irGlS4gxqO1Idnr7iT/Rvu2YX78GphNvSZ4/myezf4huXMJOv8GIWBVg&#10;fNmO9eqDZVwjm9qgvsMHVu0h+2bn9c29dD/dl+Tc8Z1efbxF8XLlQyF52NfX1/AYff7xxx+99q8k&#10;6plxaQ/wUOsaqveYSKyeNhEj27XAmkkj0bdVQ8a0roP6ZYuhVoki6Eo/jLG9emLFxMk4vmEj0uUL&#10;qzGmuhPRXjWP8nQK7UtjExI0UzxBtrpt/dr+8aw9i7/Sm8aFHSP2QaVTSs8cT5xV/F56ZCXyFPF9&#10;2ee/wVtsTb2YvdXhZd8irEX1rDUt1Xm/fv2Y1jzZ3Eh4yydF30UF35Jo3rQJc3jWRZ3qtRG6ZQcS&#10;01PxkDrCve0b0Z9Yi/CW9KBlnDs4LtzwFmEtolTyPRFOn8TaTu0x2dcHG9p/wfOjydtusgj1QNH8&#10;ABxp8jnOzZzL75ohf9ubbFnsZv287HeNCeEr2jTetVm8RfZ4svdW26kNV6xY8RO8xZYxBd/891Jr&#10;4MKFC8aPSLZGWlvRPCZ9peeYYbjN3EFcwTYkvOUhx0Mm9+6kKNOOSNNcU+fn58VbNg0eitG166DT&#10;+x/Bj/nWt/N78g+buG7JcSg+I2yFvukQziLcRXYyXC8wJLzF6J3U7aj358vGxsnJLd95qZX2HBc3&#10;MhLPs3vLNp9VNJe8NEu+eOSrepUjK9eic426GN35G9T5tAQq//EtbJwwjXo9f49jPIn124Bdh+jP&#10;uAZbBgzBvC/aYWqTZpjAuBXDSpbBxl7fYEDxT9G3bElMoZ/I6AZ10aFoEdT8w+/R9K0/Y2CFilhO&#10;/4pTcxcgbss2JMsuT+vDVhey/iPS091JepL0b6urss0fC1fSs9k2PBZPLMDYGiUn4NSRg7jLGMhW&#10;X0++fYvnOGrmlcVbaKNlkHm9pwQe/q0LWAmfshXgW7EKypLnVOA8VqNSBUe8XMYsWTlUeMt7Jvas&#10;rR/rT2TlHhfecvsK9o0bivFlPgHOH+c9mH06OgIHVocwTvVgdGcc3tmD+mPT6gCEXzxN3COZ1cox&#10;oH4vcupDSM/Gwf5DMbOYD1L85zvGC3UyPq4hl4BrdX9haHeZLzriGv02InkWZUERY/as+eoL+Ldu&#10;wjEY9mSbG6yG9cC2z0umHcKN6yzzZLunMhdDLONeZxIL+mfjLaGhoS75S3OY1mIq0SexT5OmzJvb&#10;EYcZg0r2eKmMk3D38qXHfZeYUQZxlyz5t1j9X/Yuu3ZhUJeuOMy4MCa/rPBh40vnwFtyiBG8wVse&#10;Ywm2b7vvjx4+wtjStWgPVhF1KaMJb6lO3jKFNis0Gntc35q7mW8jgTGQDjPXceDEsZhF3G/tpmDs&#10;ObKDKbrD2dfc8BXZHKu/ZjPedOwt129xGbFIzIzHXfo83GJsPfdnedpnFizU9rRruh8rNN5CG4Hg&#10;8UPRowbjcM3lvP9INivkD9Kdub5xbedWDP+S/r8VyiKIsV2MvZrmBfnoijLYZ51Tl9mTp2guUH6C&#10;MmXKoGw5H1Qi3iJe36dPH7LVBIPz58muLUtzs2OOeaZ9i72+nQdC92K+jy9GF/sUmauCC1W3jsKO&#10;B06gn1AG31c4VPylMwju8BUGlyqOJW3bUP6O4qnsP2l8due/RMYGyuZYd2+Lp31+AQ9Y4CWedk/3&#10;Y+6FT506Zey9NXcpdp70yLIVK8CP+TwdXJJvSZn6IeNIyl9feqi9Fj+wbkh2fnfu7zPOwSjfcri5&#10;dwebUmPm5+EtacHLMKliKfgzfgLWr2Z5yfukOzexZXBfXA9YQlksHns6dsaS6jUxnfZVJsa72kPx&#10;8yx7sIzI0ZwudvSq4y3SaRRXR7FyhbFoPVJrxGqj/fv3u+rftoPn3vJ9E+/exLxnHGzy8b1L5uDo&#10;ysW4uH0DTv4QjBXTJsCffoJLJ0/CNvohZ9+5y/HLynKvP/EfZ/3Z6uSR3zTeovVIa1/BVzWbdEiR&#10;8tzKf6h169bGnlW+Emon+RNZjMazPTy/22u+2T+9BlRfVq+XTYSdm5R3W+vzfn5+pi1U3xoPTRsx&#10;dkvjWmjWpDHxljpGTg4KXMU1eK7HcxaL2LoBPapVxLJ6NZG2dAE7L/mY/CA4r4lieM5trpm4evWP&#10;P2BP717Y3b0TTgzqyzmM/C+f84/FW6bNQxBzRBxhjEncuut1PD79LX/bR+V3p3lLOdU0d8k2yebx&#10;9hxbha0Jz/Hl+b2w13/Vy3u+r+d3Pb+OaY7S+FGbyCZP85bapv2A3ojmmEjiOEjm5J/kQQ94PDbn&#10;IUeIfNDpw8O17Wzq2lqNSUiMpU53n2NDcp+T7sdT5yEvPnAYO4ePRGnmxelZvCR20F485+Bh6n4s&#10;ozicxB0cts0sJ91d9gWGyICMjk+OI3ndyX9sO1ixwy4z2+O/1p5PzZp4TJZP2udR3T+x6atkJel1&#10;jJs2fI4/PqlRFR83rof36tXAu1V90Zt++tR4DVmGTA9w3oc5IulLHRUdjuhr53Hv6nncnjMX2B7K&#10;HKKbsO7bb/El7VraliiGeQP6497BA+YextZBfv4i2kO4YiaqEvP49E8jV3vo7VjuCWJ8Wdo35HKO&#10;FdaSQXv35Nhoht+hDCGMRnmJ5H8kWwlnOZ3nTva4Z3990d/5AAVuD6jbyMYlRzYlQi74tyF4DapW&#10;UfyW+qhMXbIax0nFMiUd9i08b1Jb+mFV9gWY71p5UvNYV1YuetxfeUT+btSfNjM/92bGq8WZo7SL&#10;j8H2gEUY0rkbujIf1dLJ43GFvgI5WZRdpfuYscB9FmPmRd9xHNNx5ggLpu/XhE9KIXXBclYfx5CJ&#10;c8RT1Kcs2Q+2TSUXS2/NTHTsr17E6IrU3ZQzPDmG5di+BdET7f64Hzh6p76/uM22vXi7yMpi+qzf&#10;5E8kuzz5Q0r20ufmZX3QoGgx+A8ejHzm0DZ4CvXQPOYbNH3QvputD7uX/Rbp4I/r0akpc38GBVKv&#10;YBnqcca2y45qxshx5elWGa69mfGkzzpX9l/CEmRrIFuglGS2cQLrlvWtz3H3+Uw8VyT9mPu8aI4T&#10;xcniZ/vOv3Tvrfa9Xbew5c/Tl+uLxk2NvZHWVyrTr7sG170WzaJ8JEzX4rkXLyNhRyiOzJ+HC6zr&#10;zbTrQuQt3p71J8pLQxTjxabeu+l2jH3c/u7c05OZ2uAjyA/8UorGR8Hby35/tqrpKZ5PYedvzpJI&#10;EY6gMSyi7pobd499jHVDyti1hZh4aSzq0YmYH/tFjuRTnq9Y8cwn+3V1X3SuUw0rOE+YmDe6RvoD&#10;dq1Yx/Xoi6M5yw57fjLbssAANGaskBq0A6vbuBEqVauKPvSjk42y2VzzheO5noW3xCk3YSqfxc4D&#10;O/ZgEe0x/T4pgryQdYXuv6nkIw809xKvN/MQx9GV5cswgzj0HPpwpp84yDqL4/01xmgfRTxGsocs&#10;z0Sv03bp0iWDs8iGQuvHWpMsTZv8YaNGuuxbsjivmOb0kBvyNY608ZXzsigL0DY27l40Aomdn548&#10;gXNNPH9jDFvp/KyZvGyez3MfMcZ+enIaQ3rFIY0+wlnMLZgrvI7zYjZj5NyW3VTxT/A9dSQumHAO&#10;i2FVs28xfsKm9l/i1JhRSGceqqCGjfE9Y+VGBa90zHmyvTTE26UxOkNiEt0AohlWjMd5X/7RDlI2&#10;XQXbt3gbny/7d/EY5elWfFDpKWob6S5aIxZm6e3+rn7IsZzHGIgG88pTHXAMp7AeGZcp7Ogu7N20&#10;FjfPHWXdaS7grCEZUGtuceITbDM1r+QzR8XRfO0e2YXkbMfwtnt+/U1t4u3uPhOqb6sjTmP8dK2p&#10;aJxovKhtpLPIL8/66RW2Mry176t+/cI+n8oL25VdRUhIiIkrpXFgfbZHjBjxJN7SsAaaCW8hT2lQ&#10;14G3rCTeksg+L13x5qZ1mNC2FQa8/RYW1qwKhF3mmEgjZh7Nbp8DrnrhwoNoTlUPOH+FY3/fPuj/&#10;7j8YA78GbjG2BSKvssOTB3I9DFwPO9T0C2yoWBNJm7dzQvEuL72I+njdruGOt0g21twl2zCNKzuW&#10;XtQ7vezx8qKe82Vd53neX+e44y2yZRVuLJv8tt92w22uG8USg5T1Yizl2Hjuma3ZYC/MGknvcvqM&#10;OCmDNpOK3SAGkSHebnEW5z5ru3zyv8Pk+g3xzcefYu4X7bBn7Hik7txl1tvlX04llYOcMpzI6pdW&#10;LzJYi/gOOcwbvIX1LIleWIXTQoRyeEpaPLIZS1hk8ghF3aMcFIz5xKTHfNYKoTOmIZlraUih/khM&#10;52XjLSmPiNfdv2fI3FN6pfRR6aLOvuKOteizPe6t/xb2d96owC2F/V4xXHJpy2AkG3Y7V7zcWvSF&#10;FN7C2BS+ZUtht/yHqBuMZ3xC/+pVGEPiCMvoXYwnKtKNPs73Fo4lrEW+QNQRdvfrgTXN6iF96Tzs&#10;WxvIXMV9MGnAYATN+h7XD+9nLle2o/QokeLg2jGh8vb4tTAEtP0Kk4v74NHSlbwlr/9z8JYsyoLC&#10;XRg/fmylcljbpxtl6vu8F5+3IHJrK9tm2r8qeEuDYsXRlTxm06JFtJ9IZJ2wPbg+jHTyeLWpfTeL&#10;edi92op078I5tsMMTGIO0Ii9e8wxg5MYm3y1Cc8T6XxdV/4YGlP6zv6dERHuwFbsdT33yunkecx+&#10;Jz7zsvu3t+vz5QrcvJW/ePS4wVskn8l2sgrX7Kvz8wL/Gawn1r/0RNpSHJ09B/O4Rr6iP+2TDxxA&#10;5H7WNfOnJiZQnyd3+QkRd8hL0rhIp0lyBMO4hCMq5iYOXTmGc5GXyKfo22rKFfj4Xuu34NLsPuSd&#10;BRF7gekhntexI0R4S6p8g+w4VlwWYqkGm7sTgbNzpmNcvepYO6wf+SP7krCW1DjcYY65cZ3aYcBn&#10;zO3oPwUJl86xilhWupyxBVWdsX9Kr+acZfQ0Tjt2m7twAWqqTQqJt5h40lyHt/mg85cGUj8vg8m0&#10;mxHeXFDdPM9v8iJK0xgVVqk9fVG3jPLDWPrIBDKeFWTzxxzQBm9hn/gt4S3S673hLdJHteVmiT9x&#10;UxtLT+ccdD/qLpa3a4OL/lPZZxL4WyaHHPsP6zTfibfwo+kmyZy3MjkWc3IpR5BU10m3w3GO8dOn&#10;FHkfC2j/jzPHeG4cC1DfoZ/MyaGDcG7COMSvWIaV9Ede06wFsvbsdvB1rbUlkH8oRrO7P4yej/SI&#10;uNlD+qm+DnhLNHVB5VGVniKdXu2i/fPiLVmaz5W/XDOBxqco8S5SLhw3+bQjTx/A9TOHGT9ccx3P&#10;MeexksRHnF9NO6mtnPXHgcUvjqGtHmDJHPwN/ecNb5HNkezAFF9auIvWihWLUrqkHRuFqQ5vc1Rh&#10;rq2yL/v6hX0+lVddyqdIMVblj6J61rq8bF088Zbm9aujZcOaxFsaGryllE8FrGB+ifvkRfHqpbGR&#10;mN2rC4b//a8Y8re3sG/qRNrT33TME9IRNcdzbtFaWAr5RxBjvXX5X/8bW1o2Z76Pw5zr43kO+VxM&#10;FPaN9sOoj4tjE9cZs+5GchC8wVue1t7ueIvGh/zAJk7kmj2x5BcxRtzv+Tr0Z/fnfdGfn+f9dY58&#10;HhUbX1iLMDB91nj6pltnmiTEGbuVLGGUXItLoXyoWC0p5N9WTxYPN3Yn8jkQiZ+LNIYio4E9+xG/&#10;JgTff94WHT74CA3fegt9aFeedZ5y4t0oluF5Iq2tiCQXmLUYy0ns3jIcZ03Zr86fJX6404uuz597&#10;Pcsu7d6+hb2O6v6JTV/d7Fu+meePt+pUxZ+a18O/NaqB39X2RbOZE3GTc5foNuexW8S/wqhbhBMX&#10;iOV3EbNGGoLy2V6/jc2DhmJktZpYOW4c9RjKQbaSJJsZ4o2NURDvz2az5Fh9slLR0/euk20h9op8&#10;rksqLl8adYc4+oMJb0mJpwxGG2+j81rczFnG9iO7t9f01n8L+zvftMAtjbYt8ifKVd8Uv+DfevKP&#10;yvTXqlWzrgtvqVyuDEI3/UDmlImRzZtgbt1ajMdymi2hjFl5jOOYi2TpDA+pW5mxQX0og3zjUQqO&#10;9vkGS6uUx7HuHTGmZycM/LoNVi1YjMRb5CEsLdJV5MWXL9866WPO4/zi+HzuIua2akM9pxLzgmzg&#10;MVkyC5vhR5Fzc9k3OwU5RYXP4L9cxXwX3nL6GMZV88U26XfU65wo3k/21m7f4iqee1ccAHvjF7C3&#10;bS0eIRK/sDxDvz3NvqXKBx9gxqBBiJYfG23DTf9TLBqDn7Gji7+7k2TjJ4hxQCKuoTPxsxUjh/E3&#10;1jdxgFxhmelJLMvvxk6JdSfsRDZbWTrmJKedgsHJ7t5B/IkjuMTcX4dWLMXuhfMQw1gboofKvU79&#10;RuvG1rZBviH2nX/p3lu1e7tuYctHHDuJjsxbUrNObdSgrFauTi34MJfX3OlT2YVZR8mpuL3uB/iV&#10;9EHL//uvmN3yM+Am64H2cJAMpRjdIuWJEqWSElnHYbcNX8ljLKWIcRNxddp0RC1YiL0Tx+G4/3TG&#10;zr3ANuC5XraX/f6et8/jAZE8/UTyz03hHCNd2IxpywcjoxAeGIRVrZrj6vgxgPLz0Y4jl/6HV0N/&#10;xNyRA9HCtzQWK4ZpFOtL/ZCU9CDWXEcjNywzkTfj4Dc31Z4zAsdABmO0TmD9l6pQHlVpa1SrSSNU&#10;oH1LL9o8JtG+RdP/480x/9j1FMe12NV5OZGd8uVHGJcQg1ujxmPCe0WwsG5tICKs0P03npOXyOie&#10;0j937sGSBo0xsGxJ7OF4zI8O40Nw3HEeU3zWHNaj4rzIJuaBxt5rtFn7FsnDWqcXPukNb1GcXc2F&#10;WYqxpfZwo8jwCCz5vBXCF87lGErib5TXhBOr0eSronNN32DtEWtxtLvzAO1c7lw8h9Oft8aiD9/H&#10;2s9b0IbyCguQZ4kY5z952lREUm6P5dhbzDWHQPpthgUF4C7tXY5OnYITzA/244pAXKKNm72Pfb50&#10;PTevZCWKZ8XL9TY+X/bvqtuYmBiTA1oYi9pGdnrab9682Wv/ziXunsZ48iZ3n/iMsBbar0Uf34cr&#10;O37AnfOHEX/zHEUBjVvNATyHlKs1KVWW46tjnKWzP8vHTxWnthN5bva43Xv+/pp9V/0XZN+iuAfu&#10;+orWiZXn60Vt3vpXYe/zsq9f2Odzr3vFb9EY0NykXNAaA554S7O6VdGCmEvTRg2It9RGqXIVEEB7&#10;8Dh25AR1WK4Dnlm9Alvbtobfu29jfNMGiNu2URMQ+RvlWiuLUX66uSEEy0r7YAnjIoDzilkjE9Yi&#10;OsZ43T264fuqtRA1Y45D9nqDtzy1ud3xFsU3El6mWNO27z210C88aK/5rP0vvOxrU+xZ722P60X0&#10;WXiL2kI4sexahF+K33/L+B/pzDMibiydSnKXViWEtaRRrklITXTkATJrxeTYnnjLbvKVmXPwHePg&#10;9izyKZr/118wrEo1hAwbjvRDh8hPyFeMvQP3LryFfIW6upEhXYzaKQd4MhrLV5w/c3p2QQn6/Gtv&#10;ll3avX0L+1yq+yc2ff0ZeEsEeXQ4W+UK15yuskV+grccO4Nr46dgFONWzWrRmjmEQ1nf4tnOinrJ&#10;eMv95DjG0o+hqhBDaCHJoWPJxuA1wVuEtXjmgzb5iRi7pSbrtJKxb6mLahV8sGXDOrOmN5j5IJZQ&#10;h8HVyxwhDrxFti0p8qOSnKtOYPXwy2exifaVs0p9ir1ff46pg3pjyaTRuHn6nOM8XkF6mK5C7wLi&#10;LfHkTeQ3zuMuvIUy7TSuMc6uWhvYstP5u8YQP4qc27PwFrNmyevj8D6O1Wo4NGkUZepE3sVlOfXE&#10;59cFbyn/9t+xY9ky1iX7HOkR/XfyHySzNvhdZPm73T+BtXCcOPXY7/v1xnDaLcWdpO4gHJg+lMZ+&#10;SPiX1o6FHYiEtSh+nGJB37zO9fg7uH/kILbMnoExX7XF15Ur4HOf0uhCW9r+zRphybDBzO3dExum&#10;fYdN/tMQOp+yA3EZ0z+IOdt5+pfu+ZIFbt6uW2Bh/uitfOSps+jQgHhL7VqoRXuK8vUYV6dmNcya&#10;/B3rkHV18SrWDhyKgR8Vw8QKVRFJ/MSsh9vxIawlVTgW9xZv2bYL0WMnIYq6vX+Zcuj9x//EiJKl&#10;sLVHD6wf2A/bR45Awr5dvD7LeNm8Pb+X4l7f37O8nf8t3pLGUS0+msfYGnnyK7J4y9FjCO7ZE/6V&#10;K9Ku4KSjv9G+JXTxbGIsAxE4dRz2rV6O85vWsx86eSX76sOMJN4ym/JtNi4rtqC9oeZ54hWptAtP&#10;Yv/0Gz8OHxUv9sLwljTKCPeiI3G+z0CMeecDBDVvShtx7/703ur/CbwlIRG3ps/E4Pc/wrCKPrgT&#10;sJRzVBzfl/VmdFXZ1nKepP9qXHoq4rVO+opv9v31mBZvsTqk1u294S2uvKCK+aZNc72Trpy/gPkt&#10;myIuOIAA3wMe5+wvvFjznvqFzuNHfVZcdX10dRiued04dRwHuE69ukxpnBs11IHZCGsREZeLmzQR&#10;Z/v1x+k+fTGjoi/GFS+BWW0+Q5dPP0br//4r+tHGqXl15mcfOwFxtzSn0RaMfVCUyblSt3/V8RbV&#10;yH2uT3Xo0MHol2obycXab9261ev4z2CcCZGLzxCnv7ZzC85uXI27R/cg5uop6pl3eReOYSfeks41&#10;mCfwljT+psZJ5myRmMxKIwZBO/Bs2X97bm7tbyrY8/fX7Ls3vEXYl3QVxT8Q7tK6dWucP3/+hb2l&#10;HZ/P2hf2Rs+6rj1e2OsXtrx8iew2b948lC1b1vhqt2vXzsT88sRbmteujJbEXJowbnYDrrGUKMf4&#10;kKvXMi5LHm1c2Dlld037+7R5czDqH3/DaMY830jZKmpJIOMXXiUWyXkqnXLXlTDOLUMQWtQHOX04&#10;9zDehfJ1PLpxGruXzcJC5lqd1r09Vo/yY+7UI4gmH72v2YT6VEFk3+V/0t4dbxEeqflrKnM9em6q&#10;t8JuBdX9i7h+YZ/vZZd/3vcX3qKYB8IuZdci3EXxD2aQlxr/Hqe+4qknm7Vg6c5as0+lfBOXQhn6&#10;OnIYxzU5YC0WfN0BM1p9hgZ//jOq/eEP+JZyd8TWLeQdCRx7Dl1S8qF4TU4uY1nSTz+d+IFkUJGk&#10;A3dyL6HPUl9FFjawj2n3L7t+vV2fMwdngcckMUdkt5/0QXV5N7xlhr8/KhOPLEt/9eL0YfxHVV/0&#10;mjKRdZNnKIMylHJgptAvReSoS9YM1/fAfECb2nTEXN/amN6kFWLW/MjjvDspPYV5NRknR7cSudyz&#10;2IxqTlufaXx6kWIki4S1iRzZNBxat/UfcwgFLMzfjX0LnyFKazm0K87gur1yFFm917MfWbsWu7fX&#10;8tZ/C/u7bYdn7fWujN7COVzvxbrj37rAlahIO8fqVRkXvybtK4lP1mS83B9WrwRuXMG3NaogmHKn&#10;6v8RCxhiBasfG7nJVBG/ZdG+m2uPSyuVx2KfkogdPwoXdm9lDh3KC6ZRVMDR43kmr8M2tXq+87ii&#10;VjPrJ1J37DQ51OdTt8XBo7yNkBLeQ/1JbcydKIVfRBYvSeRVE0jZHHVq2exdWzGN+fouzp3BcZ9s&#10;fG7ld8vMc4Zsf9DZIocV1ePYO9bO5fGL8qYvaLNtLRlM9Dz2LeXeeQdnQ3fw5VnppIfE/cw6yeOG&#10;4NNxhFq8xe4t7sK6QU4a8pmPYyzjki4c+C2vIz3eSZIfZJ8g3zgRbfVSN6zHXtokrOjSCW2KFUEb&#10;5jJsV6ooutJPy69FYyxn3LdDi+YijLryDuYAXc0YCbtnT8fCPj0w+rNmOKA8INcuUkdiS3mRH7z9&#10;7q3qX3b5hDMX0a1+Y1SrVRN1KA+XaVgXH1evjOkTx7Nes3B2+hx0/eATfFekFKLGTWMczntsH/Z5&#10;YVfy+RLGcvIscucvQaTfWJzs1B3Lmf9m5ifFsaZmPXT5139HfcUAe+89nJk0CbH06XsoX6SI66b+&#10;fu33t+PPPodjNJNVcjSKmFmX8yv9O6wfkeL/cF6IWx6E2XUb4CT92Ji4hjz1DA5NHIMJvTsheMY4&#10;hJ86wEsSf70TxnpKZh/UWBcim23oCvdHsuJ4jKeJOKHnUc9NpsyaQLxxGPGWDxjHqzLtW2oQGy5X&#10;vSq+Gdif6ycpLOmYKzRf2PnHm31LDtdHkhnH/mK/wRhP+5ZVn7VkGxTeviWSDy8y659nzuN4h+4Y&#10;89Y7mEfsU2ucBAFI5CtGV+VY5FjOJt5yNz0F943vDA+9wpu1z9MjXrx40eiNkrtkZyw5zBveorgK&#10;0omyabNkNtqp2DY/uGcvZjeuj8wt5PuKr0xZwTHXsYWd/SI9iWMsK48mZLIL0ubkFMT9zu7fi2PM&#10;ZXCQucJjF3/PKY+6EKP4ZadGAoeO4Eb3HlhduRo21KyDccQ7+7z9NvqTD1b9l9+h9/vE3Nq2w7eU&#10;/0IWL2PIBbaTLq378hkzaGdlPvJ/YS6vqn0LnxaxsbHo2LGjwVi0Nmx9KrZt2+Z1fn7EPELmpcVX&#10;GDPsyo7N2Mi5/vzWEOIs0chOYl26+i9j6bKO44jfa7wZREqDMYNl+eewAWA7qh4pb6fEuo1vZ3ua&#10;SnX/zFNf5+0N3vLrtt7PxVua1vRFizpV0Lh+PQfeUp65cNasM1iLwVtoM434u+RpB7D9888wmHbh&#10;w5jbc/nnX2P/sNEIm7sYkYsCcG34GMwqUxFr//Yh8vsPBzjWmMQY3/X4kvH4/o4OVWj3MqwvwjZv&#10;pM55n3hO9hu85RldxR1vkV2S+IqOeW6SBQu7FVaeLOz9f+3yz/v+V69eNTix9bMX7iLbsak9e1Ok&#10;oRxjAQxrl2BiQPK4/Z6ShgcnzyB1yy4cnzITwa3bY1GjVvCjPrq8a3dMYrz9xd26I3zLZvIOMhFh&#10;Lcy1ksf1+uyk+4ytG811t/vMLZFE7vMGb5FMovXI58FbhH2k068/lbFyjXwsDOb8WRxetoTxPCpg&#10;XbMvcDtgDfk2r+nEW2zez5eNt9yLjzY5iow9rSQ6z35kpLzH+vqrhrcIaxHxwR3EV1jL/OXly/ma&#10;mLkGb6lTF7WJ068NXI6H9BfpSv6xgbEE5RMhvMaBS1Cs1WTA8oZiovHw1Akc7dwesxiPMLRlEyCU&#10;Y0Oxw3hHIzdRR0rn2MjkGEnJVRQZjhkXSXZWy0syy0R0yAYMZG7q5S3acD38Io85fMqs/OV8eoO1&#10;uOMtkuxEwlpksZa6KQQzmzXAncDFvHzqa4+3VC1SBJf37nX1u7y0FMec5WoItS3J4ix27463KE4p&#10;MZYAv8HooriRaYksI/1G7UQS5qK1dNqlxFAmCPiyHXpSl23xl/9Emf/3f/BV2RJYMbgf7mzfRB+Y&#10;cIrX1FukXyv+TlIs7fSvGXzgxIpFWNSvJxb364WQcSORfuqoV3n+eed3PuxTt5dd/sGFq+hWrzGq&#10;Mk5uvUYN4cNc9B9WqYjJY8cYPnB5zkJ0fOdD/NCU/Xb3YdYN+/ila3z3E0g5fhThw0fjeLeeWFe7&#10;AeaXKgf/Dz/F0P/4L/T83e8x5I9/xpqmzTGvUlXsHjgQYI49Kp4Oos4NkZftZb+/HX/2MewItnjL&#10;A45h4S3KNWT0YeItufSxPTzMDzOox4K2WTeHDKEvqC8GlS+NZZP8kHT1NMemdF/2O/kWRtOrNDLC&#10;fLZ4y2Ve94J+t7itc6J/SCwnjbr5OPoTFa9YvvB4i3wcMh2TWhb96i4NGIpJbKN19EPBlUuF7r8u&#10;vOVBGsJXr0NIrQZYULIcTih2Iv36HLqq8BZL0t4pexNrSTJj3Nb8q7m3uW3VDy3eYuNQyM7YG96i&#10;8iZ/iBZIuOUId6HYnEc8Y13wKkyvX9uRL1sxfQzeQl5rYk/xZJ6XEpfMw4yRwxhKWeYaug7tJxLj&#10;sDk4EHsrVcYe8pVw/8mMn7APR/esx+4tQcib5o/9TZph+H/8CVP//i7GlCiJ0cWLI2TQACzu0hHx&#10;9IXD+YuIuxHOpiGvclzW3FP3TaM/UjZtPtVarzreEh8fj06dOpn1R8Vukb6ivfxXvc0fuWwH89JZ&#10;GbjB+WzrvFnYRjw9ibFbHvdZ9V1yd641JhI7fUC++5BYdJrWzDRhxHOsKw9YDOWASPEixyXNohjr&#10;UvX5TOJPr/PmDW+xtmA2/sEbf6IX29o/15+oafWKaFGrsgNv4dp6ceIty9eG0P4k3xAeJSEv/DIn&#10;APbpnduwuVcPzKENXWDLtpjiWwOba7fAspJVEPRBSSz864fY9Zf3EVm1Ia517ISjTZuhd6s6+KJG&#10;GSyaMgqXj4QiWTHNyOuOk05qJvGyPvVia+f1uJo73qK89uIr/lzH99xUd4Xd/qfX//O+v8VbxEtk&#10;oyfcRXGop3/xFf3D73N8SLajXiIbxuQHyGPujRzGSM++cRO5YeG4s3o9tnH98czgMdjV+VtsadAG&#10;B9p0wd6ZM3F78yacW7MKcYcOksEnkV/QbiU5FlnUJdO5dpzKWNRRjNcZzbjTkeQ7d8lkIjh+blJe&#10;pFZiiFKlayVL3EmStCiLXUTkhBFc6rxV63nKr7qxxqTNuciKHfahftLH1eUlGzvxlj0T/dHLpyo6&#10;ci23XeUaaFTOF/PHTnz8wsoRaOKBkDHL9o+5AHArEg/nLcG6xi2xqv5nyFseQmyLv2fw7s6HsWq/&#10;6lKUyVuKuNRlKJN7URILiGTjIEp1krudizT7x/E6dGXeRPFbKC/EJscj1cQbcd5RDSO8TbYA8q9x&#10;6r0WZ7F7e9xb/y3s73yAAren4S1rVgShnE9FxnCp5rBv4Vipy/gewcuX4P7uUHQoWxJbunbiOElE&#10;smyP2JfZSoZUNZlcw7++di1C/EYgpHYNrKAvUrTiMIRd41nOns22yOA4kz1LDte8HjA2gXQphwDG&#10;vfR8c11ZvWTgZtBK9CzjgyCNV8bOzeK5IiuH2famlRFEtv2ieT8RI7vyObm2FhKMOa2aIGFDMG+V&#10;hng+sCjBScnci2w/sOve6gOiV82+pV6Z0ji1fRvrgTWgeLbO/mbwFfms8F2eIE+8JT2Bc1YM+3MG&#10;jiybj97MBRO29QfKwJF4FH4JD8+fwOWNa3B57mzs9huGxc2aYhzt6CfVqoGFrVvixOJ5iNuznX5m&#10;0bw1728pizNbbNTj7zp+6zoyTx7GFtox9K7K/OKMlfqy+7e367NyCty8lc+4dAM96jZGFdqw1qfd&#10;dxnmpP8H7bkmjh7Jas9G4soQdP7v97CkdGVc7jkIEVNnYXvnbzCnWxcMpRz2ZYMaaF27Enw/fBsf&#10;/en3qFP8Qwxp3wZLp4xFaPBSnD2+FycOheLG/RumF9NrkWtdjxDmpAIfnj96e/5Cl+c4NmPQeaFM&#10;7kXJHCkiG2/eMTtwvCYn43JAINa2boeAJi2B7+diNfXd3kU/wq7hgxAvrMXM2PSdYW4Tg9MI/0tN&#10;4iXSeU3mS+bvJzn6T2n8i4/oGZwbj+goZixagEr16sC3fl1Up31LWdq3dKd9SxztW9xHhZ1v7Dg3&#10;uh75git+i/AW5oXQuMrk/U/37IuJ73+MjV9/SRvwq17r11v93+DTRugFbt3FvjETEVSyAo61/BJ5&#10;+3eb93XUBedGyg85nCPtWNacleT+4vzlVdyU11aYifRKi7dIl5ePhNa8vOEteieVtZtZR6FP90Py&#10;ju/9Z2Jy7erMK3TMMc848ZZMxVVWnyD9f/a+A7qqI9tyZv2/Vs9Mz3TPfC/3dPC07XZj3MbGgEki&#10;R4PJSSATbYMBGxtsosk5g8nRJhuMyDmanIzJSQQBQhKSUM4BIbRn77qvxLO+np6QTLdZpuxDPd1Q&#10;996qOqdO7TrnVJZsJ3i7sJZ06neZXEdLZZyxW4w9NnnYYOwoVQZrixXHOsYU+753D3Tt1BS9e7RD&#10;wPudcYA+4mOf/xMm/+UljClfAfOoO2bSdxJXLrFZ2MtFduDRK4pcz73PbxY9DXhLDPdI79atm4l7&#10;YHVj5bt37/bav+0HR9K3eCvXv4S3hP/AOkqPZWVY7Yv7NzEmReqDhJxxOYLz0R+uXIDsA3+gbn3o&#10;O2KNs+djzYJvkBwSZov1nNv65lOe5uQNb3kWL/fJt64wF8mogsTLbVm3KvGWGmhGu8kmwluq0r7F&#10;HW/hfM/srUd/T0RTr7pxDVcYb+2bpq0xr0FzLChZCT3/7fcY99s/YH3pqvixRAWDuSwp8QZWln4b&#10;q6aNxP7vFvCjLe9otLqPY+ScZ3hL3n3BHW/RPt4aV2ZyXp47uY8juc8V9G9v43lBy3laryvo9wtv&#10;Uexi2UpqvFdepUoVjGzakuPnDa6hRZI/4kys1azgEPo8XEN0wBWsmzIVG6dNx+z2H2BANcZlea8z&#10;DlNvDh40Hli+kRN23pOQgJSzZzifDKTtF3ksIhSxivFHXcqZpWVST3RIWIvoOtGVcxnco5BXiZ7h&#10;LR7wlgzKG4u3aC0lnnLs/EVcGjAMw175B072HATcjnKwlnsJiL9+kwq/UA1mXF+yUutJ4S2xybSY&#10;l627VbyEtwhnUVxR6vb2uMVZbG6Pe+u/RT3PF8g35Ym3LPsWlX2qomb12jl4SyPu2b1yyTcI3rEV&#10;H5Qvg12ffsLvS0Ac13x/grfEJ+MG/X38Bw/G57Qb/5Zzzy2NGwBLFpI3qEfJZpv+rVRGaUZB3iEv&#10;iOy6tfO36pN1yOMZzNO5t2TA0mXoQZtuf8Zq197QBcdb0nLwlviHxDz9V2Be21ZI3LaexT/9eEur&#10;6tVxdNNGZGn/QO3HZfshsZYsrjna+VlOnhtvSbxH/YBcwnXH61vXYUrXTlhJO5ebh/fgyt6tWDFi&#10;IAb4Nkav0iXRudjf8PGLf8WUWjVxgXuAmbgbFl9Rzr5gbFoUu1LxFAzmwjmzcBfZvAiX5HXX161C&#10;y1dfwtI+Pb3q8976Pz8w3/Sk788ICCTe0ox4S100ob9qxZZN8ffqlTF+xHB+K/v2xesYUakmphYr&#10;hfEvvo7RZSqiP+1dPihfFiX/7b+i1It/QKPKZdCqRkW0px739ZihiL16jt+k/v+IhBjqv8Ohl3A8&#10;IoDxrBJxlaigt/Skv9/OL+17UEJ7wFscPufms9jJvRoXEF/f1KkzLnbrjuUVfHCMvoZOnGxJbI2G&#10;6rsk9aWHLFUylhj3zfgwBDOmibAWg7dQjph34NVKrqdgwcoVaODbquh4C6frBqAnXylm7pEuH2Ps&#10;qyWwi750uBNU5P57lW1q8JbL1+H/WW8spt9ZSO9BXAMK4nNVF4xx9DAeiamMWEP7AMvHwlqeBrxF&#10;timay8iv6CLts2TvLf1Lvt2KR1EQvIUfnZNSqGs9pE4QR1+TiWPGYqL2XL14ln2DvOLCW9LTyBfZ&#10;vEXkmpdLH0hjX0nimBUecRfH6Jf3acd28H+lGGb9r99jRPm3GGOpGP76f3+D6hWLYz9tr440aool&#10;9OubU+wfGFuhIhZTf0Qc5axszIS1XLxsxG0adcfwwJu4SXuXmHuR5rn28U8L3tK9e3fTLop9oPVh&#10;4S17GAvPu/zgShRx/jN7dmEB93I6umqZI+uleSWxLpQ/pC94eozBXOw6yG3ORVdv24z1X83CkI6d&#10;8XGzVmhesQr8WO/71m3AQ/qCS0fIaUdboTZ3tSsf8FQnb3jLs/2gn3zzFmQ/aGEyh7mvYDXi91UZ&#10;o61O08ao3aQRyleriqXfreJSrzRS+dZr1wfFKHDiRShCIHs+ddA0zvu4B8vxs4g+eBIhOw8icNNu&#10;XFu/w+R3tu/H3d2HnMHTDqJ55Va/K2zuGlbt8PrYee53eqSiOOqKPc/h2ixs2AFZ46ioiEnjSO40&#10;ffp0Yz8h25b333/fxN0ZQHtgtauVX7nvefb3k6sBybTg4GDjM6xxROOJYrXJVq/6n17AML926EPb&#10;0dH0xe3fpBmGcN+/cZxPjvm4GwZyzaNjm2aM+fgZjnMsiZCv8PnTHEZiOG+MwsX9JxBy9ipS7nBs&#10;iaGemMKBwPaxAuQPFNtdc3SrGOTwkXOz3YcnLD4U8fcVjcL5L5kcHZEWQft9zmMSeXsky0liOa5x&#10;SJpaUEyU0ch5xnR1091/5vHK9ufC5mNmz0SJKj7o1Lwlmtfmfqpvlsas4aMQSfsGWuYhPC2ee9tT&#10;SMgOP5lMTJn0Y/fP0b+9HxYOH2xiu4sH9fzcKa9jua95nL/tN6o/iexz7fG8cm/l53XP4xwravlO&#10;Z7Uxa9h52IU2Mabn27SzrkRfuYbv1EfTBozTxjXokxs3ImbkBM6PqmHTsjl8dCpCUxgbTL1L68Ba&#10;l9p3BNe4ft+be2yuer8DLgwbjoUs58Se7eybFMbqhCncW4NZnHl5HZDXkCOutZQpytGztF4g1IW2&#10;ZfNfKoa5QwawrzNOpes/YytFe6kstr+IER8MmQ/hxwjx1EhIA2/iqTE49mkfLK/fFDdou5FtZoYs&#10;Pp/krS3yudWc8na/t/PptJ/XfEXp+++/Nzix8HvJr7feegvNfHwQfu4csmMpj4gv6rsTFTOXuUhj&#10;v8jquRZfs8czrP+9bPvuhmN1/caY8kZpLK9WAzMY/3tk2xboUacqyjaujs5DemL1oV24Qbln9lNh&#10;TEMT30q+SaZhHd80PcPGQ0plnIls7e8tu0GNlfdicYY+Nrs/64/9fQYbHrL8ZOtC32qTPVbY3Jbj&#10;KS9sufa+HRwLStavgzeqV0G15tyzoLUvanLda9rE8awj9nfK9h1LFqNNmTJ487/9Bu88/zy6MO7m&#10;aM41Z3foiLb9emL5vh3UTTJw7vBBTKjXGN8PHsH71GeJ47P3ihI4345LvsfPcHGKfCvlK861eoQG&#10;M9ffcTQf4TjE/p477hAbgTz1iCy/2O/wlHuqN3vc0332uL3O5tpv5uBBxqyeNAk9evTAnTt3zP4o&#10;ido3KA9dypbjKbflqg8pKRe/aH3LjvWyZdXayvDhw801+ueR377Td52I3fQzIdeIMl3EEnm1KB13&#10;Qq8hgH4Xc14thmHt3uU6y2361MuvXtGhsgwxc0SPiyWiKHNkzmnPM6oY7j2Iw+3EIEQ/jGa7caQO&#10;DcHeYUPR4cUX0aNBIwQdOOiUobJcj2cRfCNezgOieL6l6EknT/X+OMftO6qtFTdPc3qtfUkPq12u&#10;GiYOHmOHIe5TwG7PG0JJd0mKQ6keHW5+8x9bIWevY2WL9ujduRXSIq5xzk/+iLpFXYh3J5AXEsgn&#10;d1m/XHtBLBUkxVeRrSxtkP392mAzcZQ1r5XAF88/h7mVKtJPqB9W9vqUOt9HGNipHbbw93rqf5tr&#10;VcdO8nfvciVwdeEMqiBJbGLOp9guMYx7+Tj18Eu8VjUaGhpqcDDtBy2duGLFiihRogSWL1+eM/aI&#10;b2WrpGTHI/NHIvfKmjwbX1OHxsEjbB7KLRF54idkxoBExB05jD3TvsLCLl0xhHrBzMbNGNdiOLKP&#10;n8Cirt3QqnQpXNiwgf2fz8q2zKRx3OFJy59Wfpl3KMI/RW0Tb4/2Vr7klebyNul6Kwe/+uorg4EJ&#10;lxS/KO6Rfh/lPhxqCyvz7L3P8sevAdW3rf9FixaZPdFtfcvvcfTo0aa//1x4C4U3ZRR5Q/O1UMqn&#10;YEo35RHUiKMpu6gy5Es5A8wj3ng0WBTgmJ5fFMr9fi51xKolOe8uUSGyYkBd/FE35x+FS5Y33O+W&#10;fYv8Vtq2bYtOnTqZsX4QfZSlO1v+c7/+2e8nWwOSS57wlo+q18Ja+q8sGzEKm6bNwMqhw7Fm1Bhs&#10;YXzpTXNn4+ThvTiwazNu7t2BlMvnOI7HsA+pk3H8uRuIoFOXEXsjBA/FP+IjnbJ9zL2/2WO5czNH&#10;cilV0iWIk2bRFzkzSxoa4woy5lgaY1tEJIYhOTuJxWv/XvleOP/FzF6Om6NnYm2fIUgj9sNAbUYl&#10;oRZHHY9qhotyurtV3Owjeb4oyfbnwuZj587CG8RbOjYT3lIXtd8qgzkjxiCKa1XCW6Jpg2D8/4W3&#10;hEYiffY3WFu/OUZ2+xDniX1JDlrcI/d36J1+zmS/Uf1JZJ9rj+eVe3t+Xvc8zrGilu90Vs94S6N6&#10;jC1Nu+q23Bvv+Np1CB88Ciu5Xr/LfxEfnYrIzMRHeEvgbWDGPOxhDIJp9CO6Pms6Tn85EIsbNMSp&#10;/bvZL9k31RGJzXB0KSDeQj2ZeFsy56AL//YqFmofCcbMeWy8Rb5o4eE43L0XvmvSCrfu0BfADA75&#10;16C3tsj/bk1x+aZFILs+rOcIbxHOIrxF9nmlSpVCi8qVEX35Mvme3yc/NkqN+4wbVVC8xWC9wnvp&#10;N39p5WpMer0U+jF+yLy3y+Nwxw9wcD7jGCyYiYVbvsXeS8cQSHxNvlcW5/KGt+ToAmGcMWk+nZ6F&#10;rUNGYma9Zgieu8TwkOUnW0/udWqPFTZ3Lyuv34Ut19539PYNVOI+TG9znb1GS84hW7aAT80aGDNs&#10;CLe/4lihuk2lvGbMkpgTx5HG2LDJXCfLOHQID/n7VHgQgijjaMSARO4PvZ9x9Hb2H4LIi+c4T4zO&#10;wVvUV7V65gwwyl1KE+MgmH2QNJ8hPRQ2zQGIVgW8WvGPNDvkO0gWupGdr9jv8JSzsHyTp/vs8djY&#10;WG71whi1meqbfFXKa+2HEhAQYPY11W9dI/xD/SB3suV4yu319l7l7niLsBbN64W3DB061F7OPVVU&#10;T0rOyOgdb8kweMtl7uMyr3hxjOrUmON9kFe8JYk4r0Yhd7wllhIzKiuKbUueFd/+eBKrGTe4B2Mx&#10;je/aHbFnzuawjYUXVIbo14a3CDmO5HdHkCT1yVAOHT2HFc3aYeqwXgRoQllf8dzP5p6DqQhXSWG7&#10;xpCvElm/xFwefL8fs31bY+BrxbGkSWNca/0eFvzhzxj16t+xtE4tbBkyCPton7Fr8ULsWrQAdxYt&#10;xP5BA7CR9pnbGP+6b4WSuLV0HouVNkI8ma8SS18lT/3yaTnOyjS6seyOhLUIC9M+uGXLlsX69etz&#10;+FZzFzsvtbmZ+1DnDRk6Dis7d0XGjt30Jb5lKCExElcCztKtmnaTAedwcssGrJk1DUv79cPyAcTa&#10;J0zEcfqDJazdAOw/hLD1G9CvKmM40SYti7bljkyj3JLsIv1a8RbN+e383+Itx44dM+1iZZ7a8Fkq&#10;XA2IT21/LgjeIv/Uag0Zk4L2LXWaNIIP7VuW077lPudtnBVQMjgjrsZfkexchLHHUHLLD9aKr8Lm&#10;Vq8rbO5iJ8tWj587w6UdNh/NdTW8i+x5y7oucZ1FeSkqanLHW9R2StqLSHpxG8ZQbd++vZFfI0aM&#10;yMEk7XVFffaz+wtWA5JLnvCWb0eNRdrlq4i/dBlZQXeQSl+V+5ev4GFYKCmED+DYLZItfDrRC2Et&#10;pIcRt3Ht8G5EhEQgmTHwsxVkxdW3cnL1v9zHcv19hxeIIsgIwdlpiMpIRDTXUEwcBHVg7jUsDMbs&#10;x6P4YowLkrRjGy5OnYKdfXpjR9c+GMP4Sx3fKIvb67Y5nZpr1THp3KePjyeHG7KPNSqLuqkl/ixK&#10;KqpeMXn+XLxVpRLaNmuOJsRb6pQui3mjxyOJcwcHccpkLZB506gR79qHPe93wyyfGljCGBDgXt2S&#10;lRb3yP0dPzef2W9VfxLZ59rjeeW53yn333nd8zjHcpeX+29vZVkhKfsHjRiqanf7libvNkQj2vgK&#10;bzm4ahVu9OqPNYz7dWLXWj5KkXLVOhSyine3/yB2tWqDJZWq4fjYEcav/mjPXljVrAUunjjMPsdr&#10;JIcZD4E93JhlWQGtGaSI1Woop38Sd2SgF8T0+RKLaNe9YtIY+pRF8rTzn5332/mjR/sW7k+Bmzex&#10;94Pu2OzXkaY4N/k0vo+X5L3+8i/A2/3ezmsdS31c18m+267ZC28pXbo0fBmDKp6+kmZeTxsJU8Fm&#10;fZHr7YxjoBm3E3XYsT2xdi12H2wJgjT6vl2hvjuXbTXs1dfR9ffPYeLrb9BfcgWyr5zlRCfI6AzS&#10;GxhFwlDO3F22LW72LbZc+xynwdno9CNx8JYHGN/KD71LlmN8yrNPPd5yif6j9Tq0RWXaGNdu1Rzv&#10;Nm2CspV8MKRfH0TTbsHMp4WpCwsTCXfQXJ/7rpi9tW1grog4xiW6DcxZjn2N22L7p18g8bv1SD9z&#10;mjgz7VfkKyb/RMUHM0QOUjm58BaHnyk7iVcn0J/rX423CNcQ3hIfH89Ppvbpwl0s16Qwrqidy6mP&#10;K0m26jphjd74w5aje9zvtfYtWvcSPim8ZeDAgfZy80znD7YNaylfvMWss2cgiPYt52mvvPD11zGp&#10;W2u2YTB16ExDueO/GDnHbq8vEuk8V1HIQc5/jBROaUvZFheDhGVLMKlZU4yiXdSW2XPY3sQP7IBt&#10;c1dBdj84G2/M+YYn96+3+i/Ieft2edm31CxfFeOHcCwnW7AZjHmw9JYo1ppIuDx7PWXOQ85ZVKEu&#10;2rIXKxq3xjX/Jawr8pIolvXGeGDadw4ZjP9zLxzw34ZD7bthxO/+iDH/8QKWdO6Ey9yTPoz2RP70&#10;i5zhUwHb2rfF0ZnTELJ5PdKCApEZepu+Qudwbuok+FeugPW0XRtU5W1Erl3OmG9CvLg+wfZIYAC4&#10;gnz/L/kaVi2CgoLM2rDGFtkfCZ/U3F74vp2LuttT2DmP+PrqoFHwb9yKe0h8xUaLZRtEsi00rmYi&#10;8l4wzv14BJvWMsb65PGY8WVfLOnXF0cWzMd92rMg8CbbiteGR2Dn6DHo+HoJ+hdN5TjBzqD4d2xr&#10;O6+0eIsd522d6v2Lkmw5hc29PdtbuZJbto5Vlq639Sv7FrWD5Jf28xIeJuxFeIv7Pd7e4dl5zzWg&#10;+rZ1+U/HWzT2Z1KeKef/BSHLD4XN7bhU6NwZLo2slrw2cluy25I9z88yz3B918+Ft9hxnqUbPUHt&#10;N3nyZGMHppjS1l91woQJObqlrn2W/nk1oDbyhLesmTDZNU7EUX+ljI+J5eAe78h74RtmTsYxQWvz&#10;IuEtVy5i78pvcGwDcU35uHjilbwwmFzXWrzlLp9zh3vwxHE8TzEd1dWBNXaJUqh1BNN+ee0arKav&#10;09R366EH7Zq3dv4cy5p3ZNzfj7jhYqDzLozFH8K1Uekt1OgM2cdyAHMUQJvzz6Ikb+OJt/PTvl6A&#10;UlUr4z36cQlvqVe2Ar4eP4l14PgkaDZv8JYbt7Gbe3HOqVwLOzt0RsD+PfwOZy5qcY/c36Fn/5zJ&#10;fov6k8g+1x7PK/f2/LzueZxjRS3fEZSe7VuaNWyMBnXroR39i3YvXoJTxLs2v9MYN07t56PVU50Z&#10;HYKCcWrseEx97Q0cVkxb+dzdvo6dH3TGhvfa4talM7yefVpyOFNxNB092gpuclXeeAv5ITMmDCGf&#10;9MIy7sO6Yc40PjaO3TibbMf2lbF+QfyJOH/LPHsOW/w6Yf9HPRAZQ93c8DazfJK3tsjnVnPK2/3e&#10;zksXUD9Tf9N+EYp9oDV7zSPf5n4ZvlWqIvzsWdYBK1bxcuXDYio5y+xfWxC8JZXz+NPfrsTSAQOx&#10;kzE1ppStiEkl3gTOnWddx3DukvgTvOUubZoyGLfqPufQue1bPOItsm0hxe89iK5vV8C0hi24aB2X&#10;8236PlsX7nVqjxU2dy8rr9+FLdfed/FeGOq080NF2nPVoD9Rfa6dl6tcCSMGDkBCZAQyQhhrSLgL&#10;99FGeBjzuyZGGIgzGLxFMQqkb4WznhXvOzyFPit90PWFl9GXtkbzen6KHVMm4R5j9KR8vxf3tm5C&#10;6Ia1eMC15/u0N0s7expJ3BfkFmNUZoXzOS7FRzugJxOr/FfjLbbO1b7CVWTHYvabcZ1QPbonXSes&#10;RTiNsBhbz55ye6/uU7L3W7xFuKTmKMJb+vbtm4P3PHoHR0HMF2/J4vhLnER4yyn6iC8uWRJzer/P&#10;gfVugfEW4xPGPZpSuOIpxCUHb7lyGcf698WgGtXxXc/PEHzkqKOH6HPcSdVE+rXhLRonEvjhxtZV&#10;Cr7wFvpAJixcgSXvtsDeKaPJR/G8ytF0slPjcGDnRqxkjMqRn/XAV/8oi1EvFMfGqvWQMW6a2WM7&#10;YdsmnP6oC1ZybXph7Rq4OoIxk/bu4vz/mtEpjJ4XfQ9X58zE8rKlsapiOYyo7YP0PZv4BlqVcPCW&#10;JHYLT/3yaTnOisOtW7fMPEVrxC1btoTmLeKZEydOGPmsa+ycVL9tCgkJwZAXi+PkZ32JsxAZS6cs&#10;k52dC2+5ceMiNvgvx+a1K3Fh13aEcm9DXA3gwM9rJfcoD4S3xG/cjOkdOmBq27YIO36M4wTPpSWz&#10;LHkPOZjLrxVvka2RxnvhYMJblB+nXaTFZGxbPMsLVwPiU9u3C4K31GSc3Bq0b9E4X497QmvPlVVc&#10;hzTrHkZgO+OJHYeVyzZVez4oDuER5oc5ChykRrX/YYKhA9mJ/DvZHD/FMvKjAPJDUegUq6koRK2F&#10;b0/2dFEmxyTRA0s8rhqw58npBjOndkO8vOjJjvMqSTwgmjhxouENxWDX/l3SjRXTxV5jfvAftfWz&#10;9ORrQG3kCW/xnz6DDUfFRvqaSPsdmD0PnLEjPTmaLyjMg/OYLFLAJdpCjsOSsUMRee6E6XsW08id&#10;J9FGPPex3H9fJn+JbvEZQeTNR+tkGrc07nDv6O07cOyjT7C+cQvsq9UQPzZtg6TuvXG3bRdMqN8C&#10;h0dNQcCG7WQE9nR1qYxMRHFMS+W6qjRFUU7SeXfKOVG4H0XVK+YvXmRi5rVo0hTv1qmLdytUwqIp&#10;0/gybAuNu6654x36OgyoXA1Ta9dHsv961gs5mfuh2vloXryU17HCfaVzl/1W9SeReN0e85R7e56n&#10;+wp6vKjlO+OCZ7ylJXGwerXqoB3H+s1z52IP46zv4npWXNAl1r+kKfsc+SJy3XpMZhuOpB1yur8/&#10;i2VPP/MD1rX0pU1JZ27pep3Xqk8zI8n/XbzgSOd84rdwpEoICcS1TtSP3yyDvcu+YYemTTf1btlv&#10;Pg7eEsO4Eaub+uJ0n0FIpF9MLs4wb5P7H2/tkPv63H97u9/bedvP1Nd27Nhh1rukf4nKlSuHFozj&#10;eG4beV++9fJNcK0Lim+SaQch+1b9Z3EQ+7fFyR5mEpGhXcy9H3/E9b17IBulw4OGYGqFCsSVr7AY&#10;lkl8KyQ6CGFxobjHuCHRxIVTE+IRGxHB+mf7i6gbG+KzbJsqT4/XKEuZyveXPcb8zz5HJ2KqZ+ex&#10;HVPoO8njlp9sXbjXoT1W2Ny9rLx+F7Zce9+ZW4EGZylXs7rZD6ch9bBq9CeaMnoU5xKsO+FgIsky&#10;UY6dC9tL9ipnOP+4GIi02csQPWkuMGsl7rT8CLOKl8GSt6vhs+f+hBGvvom95LmLXXrgKPngSIcP&#10;cZr7S+6u3QBzP/sUS/r3w9QBfXB21zbiCcIo5EnkRP76peAtqnvVmbAUYS4iGw/CvV3UH3TcYjO2&#10;nj3l9l71ISXleobFW+QfobVh4S29evUyz9V1usZJTn/ND2/JNnGnHbzlOPW55YzFs3TYpxxnw4kb&#10;ZxrKWRfQa4jY5CI71MrePJUy8eEDIQjUIyj9slMikL5pPRb7tcJA7vd1auE8B4sTr9hybO4qSLN9&#10;kSyXTNwslvQkk6d6f5zj9v3ysm+pWqEyRg8d6YgMfvYDja28gdYphlQRmQ+EHgrjSOefnIPTbuXm&#10;CPqA12mEWV/2QHZoAK9y2Qvt2Iv1vu0wgfzT5d9/h9deeRFbN6xhQ3A/q20bcbFvf5zr3Qfby5TH&#10;6P/y79xzqA5SVy0nzkms0uwzSL5UDKTIMJydPgULS76OxaXfxIQGNYGTB/lmTn/RUpq2Pnqcevil&#10;XhsYGAg/Pz9jky+sxdfX18zrT548afhJ7ad3V7J8pt+Kfzy6QhXaKZ5m3ZGfSJcOfY+vGGNtYL+e&#10;GD96KI7v3Y6rp4+zX4fxZl4jvrOUlIQE7oE0gfOkMe/5IXTnTmPvhVTaiwtvIc5p8RYhLyJbh3bc&#10;13sUJdnyCpt7e7a3clWfdr6vsnS9ZKCS7FsUU0fzR+FfFm/54YcfctrDXPjsn0LXgOrb1v8/A2/J&#10;D0spyLmiYC269xRrqij0r8Zb1F42qd00jo9j/P3q1asbmSW8WJjk/PnzzWW2bfWH+29bxrP8568B&#10;yTRPeMsw7nsOxrpn4HqqQJpbsEcptiZjICCd6/fcyzlb/vXCWxJjuE/KYhNX7egajtH0/8kPU1Hf&#10;ZIn50iXywAVqE8Jbgqk1CG9Jks1qeCjiAi7TZ3gZNnzRGxubtjKYy93uX+DORz0R5Mt9RP5SDD1K&#10;lEPA3KVIP0+9PZG73so2h8Zb1BqeCrzlm2XLUKFqFTRv1Bj1ibc0rFQVy6bP4ttT6zK28um4ePoH&#10;LKZ/cA/Gdjn85RCO3TGse35hYvQzvIU1lV/yNt4bDES6LEl6PLvfT/yJfOkLVKdGLbSvWQv+jEu1&#10;tkY9HGjVjvwRTv0qlo/mPtoht7GWviiDuDfegS++cHxHOLfI2LcLSxhv98gnPdhU1LfYz/UIURL7&#10;qHjD6q/UpPO2b+HcJPzaBZz1bQv/0uVwfN13bHt6q1DvFuZi9S5rZ/yf/Yn0XY6Od3vLVr5PI1wf&#10;MZ4u/eR3wyV6B8/Je/15vldnvN3v7bzKkPySDrZ9+3bjmyr9Szbf2rugIWO4rJ76FdIYDzzHv0T1&#10;wnbJoi2exVc84S2ZsokRHiC5p/VGxn/K2LQF84ivYe9e9ge2Eik0JhiRiZpfPjDEL9PH8d4HDnnA&#10;W9JoZ+fozlkIPfkjetM3bVKnD7moGko5m/HU4y2nbl5HtaaNUKYa4+XSH6QBbb+r0wZ82vhxrDfV&#10;jfooyR1vIS4Wd+ggDsycgbFV38Fs+kUMfeE1fP77v2Dz38tjw8tlMe0V2lC8VhYD/vp3dPnt/8Ho&#10;51/AghJv4+vylbHh3SbYXachZr9YDG1KvoEetWqgdc0q2PT1XDYhW4g+Fb8UvCUqKgrab1b4irck&#10;XlA/d6eC8IfKtfNA5e54i3wkFGtSeMvHH3/MrQSFEbM5+BznHrYR+3R+eMsDxSSmHAoKuYpDnBuu&#10;Kl8eayf0522RBcJb7tNm3CKe2VmSO8JbUnDt7CH8MGoYptWvi7ldPkTqkUPOXJTvZuQk77PyUuwm&#10;+jXiLWnUwyS/UqkXSd6k3A7EMcbMX1SjPlKun8aDO5ewYNlMdOrmh+HF30Qf2obt4VpU4KCxOPz9&#10;LqxesYT7fg1HL7+WONPrc9wdNwEHqtSAv/xTfZsBh/ZR7rFduH6jfY6Stbck9a9DY0ZgdvFXMPf1&#10;VzGtWT36+51lI2jcIZ7JtqA7UZHlu7f+/c84f+PGDbMuLNtJYZOar8jW5RBjTOn57kl8Y9ORI0cw&#10;uOTbSPzWH4Gr/bGw+8dox9jC1d98DW1aNsLyxfOQxlhrGbERxLBiiKVEM49z+jixd+H5ipHbk3tt&#10;bxozxjkuTEbYDDE2reP82vEW2U/YmG2ydVHbCAd7ln6eGlD/tvPwguAtdWjfUpv2LVpXaUD7llq0&#10;L167chX7Lucj2RQIOfoQ+7FsvaR7Ul9VDELQvjFnXcrqS4+bZ5D/ikIue3CrNz9uHssBSRTvoiTm&#10;ohQXESnlOkA2zzskz39RmIuK2mpWHinXOK+1mbFjx5rxXX53snERLV682DzKtq3+eLTGUtS3eHZ/&#10;fjUgvcoT3vJFl85UfYiniFcMv0jHIWWSPwy/kI+yqG9R9occ3ItZbf2weUA/2oVzTCbeEp6RzP6n&#10;NS7ZvD7I+a2/C0Lal8LsH8x+Y9Y+qQ+mXLyEG6tWYw/1Av8PumCpXzuc+pzP5LiGxd8iZvQEnO/0&#10;EcYyruVirtWnnDyP7LBIM39JEt7CIZJfYCinXjRsulPOiaL9UL8vCq1ijIgalFnvSnbVrYOGVapj&#10;+ay5fHm2h3x7Y6KxcNQotOP+9GNa+eL+0WNmHcXMlan3iJ+kA1g+dP+avI65n3/c3/Y71Z9E9rn2&#10;eF65t2fkdc/jHCtq+WY8YL/1hLe0adEKtbhXTXvOIVfQbm9J2co4+t77fKzm59SfiE3epv3VJ4xZ&#10;MbHte8g8dZz92Blb7v9wCAtok3SmV2/Ot2J5j8YeZqQ0GiDKDpEXG6J25RFvCbrwI443aYl19HM5&#10;t30T72ckMs5fC4K3KGaZxVsur16N+dXrInTSDI4OeiL7l5fkrS283F4k3tCzlZSrn2/dutWsd8lH&#10;QniL9pGoW/w1jCZmfJs2xgZvEdbC/cjvpyTyTtliOyuDsoEX2b9tLln3UDYXdtynP1I6533T36mD&#10;sG8WOjqC9AQzR5RVrNNXTCOqIe19uXOrd7D89IhwXNm3D8voUzvqgw9xdMVKdgW+J/nbznvFT7au&#10;9c022WOFzW05nvLClmvvu81va9KmNarVroU6wlvYNlUqVcaEYUORRfuVBzyveLlIiEMkfX8OL12E&#10;+fQf6dukIVqXKonWr7yGVi+9iob//X/D97k/Y3Kx0lhTtxnOjBiHe18vw+WJUzGlZh2M+ONfMenl&#10;17CQtmZn+g5AIPdw29DCF63fLIHPGO+zqU85bF20gJ9JvuCe28JbfgnxchXjIYlrGXnZsqhNVI9W&#10;ltq+4N5Wtp495fZalaGk3B1v0RxS+pfwlq7cW0jYj71Oz7PyJz+85b72EHThLfu4zrzapyK2Th/G&#10;h0XzqBMX0c4LyWQ8/oj0M0V7c9kRWfFFxEvRwTi6fAFmEwMY9Q5tByeNdWwsDIbM9yJr3df4x9yd&#10;HC7WHkWWD3n+CSZP9f44x+3r5WXf4uPjg+HDhzvjvZkLaDxgrWneLZIOprUvyWqte1EPy7hyAXto&#10;w7KsSi0g4BTOLp+Pvuz/7V/+f9xXvRIm9/8Cl66c4zZFsdyz+x5m0A6s7e/+A2uE8967jbQbF3DJ&#10;1w+BHd7Hps+60W/yJH3K75r1Gz0nK4X3pSVi2+ABmPq3v2JasZcZa7cR4+rc4HsQwWYbqruJHqce&#10;fonX8oMgvEV2LVoj1tgijLJy5coG39c7uyf3OYv8W3tV8MFC7us5uI0vPqWNVo8Ofpg+agjOHDuA&#10;h6nxpr1MGwpvpgxUzHrco5/lmTM4segbDKTet4VxihPPn+G1rvbOEI+IB4SyOZaYdj2FFa5KZ+W7&#10;yP3lCvG7qG3i7ZHeype8cp8T6npHLjn2LWoHu0e38BbhYc/wFm+1XvDzqm9b//8UvCWDupRiUshH&#10;NbfOVJC/i4K16F7LN4XMf4l4yxhiteIT2XxrbUU2Lsu4jq/kLq886SAF7y3PrixIDUimecJbutKO&#10;8mF8vCPrJe+FtYi4j6nGdulGmRk8HxcJ/3Gj4PvCn7F7+FDyCnWo2DAE0eYlgnao0bR/ieL6iPIE&#10;6gsFwVp0jcFaOD+iUzvHePLinWBc2boN/v0GYFiDRljRriMm1aqLxfSjOdDlY1zu8QUgW/zAYIfC&#10;Yoz6xoHJUR1ZpIrlFxhi5iTX8RzdzR4vYu5tPPF2fjXjRhi8hdik8JbGVWvg2znz+PJUZhjjNJM+&#10;wt0Yg7LS//gt1g1hvaueZLsqnYi60TO8Jf8G9Fb/mp+p43jCW/xacn/bKtUN3rKUdnsLGOf0RHti&#10;lLJOSY3kvCEaB+bOQ8O//BlrBw9iUeQLYpAGj7xxGbPL++BCn36E/zVn4bNc/TAtk/Mi/XZ1XHKA&#10;R7wl8MxxHG7QFBvKVcKlPdtYRgbu0/bpgeFVFsKxw+pjue1bNOfUnIiCl3r5Csxm/J/IaXP5NI53&#10;hpjlk7zXXz4385S3+72dV+m6Rv18y5YtP8FbfHx8UOPlV/AJbcPObGO9yD5F8zXO85Nio3hnAfAW&#10;NkiG5I7Gesk/7iWdsG8vvqpbG+fGjaEyfsU1D3FkofpJGPchTmaMXd7k3JeXnuCGtyTcCcLMgQPR&#10;i/Hj10yajLSAq2wPvifJzrElo21d6JttsscKm9tyPOWFLdfeF0MspW3nD1G3wbt4p2ED1ONcpWyZ&#10;tzGUsczjw+7mjCcp1wLwzYhhaEp8pNTv/ieq/vF5NC5eDENoqzLZrwPOfzWHNj9hjGnDeg2Np3xj&#10;W4gSknF65BgsKF0B88h729p3BL5bY/ZejZs5Bz0pM8e2b4uO9Is4vG41P5P3sMfLAyNOti6u+YqZ&#10;o7Af2dzyi/0OT7mnerPHPd1nj9vr3HP1Zbvvln5LJxLpt+5zT7YcT7m9Vv1HSbnKsv5E2t+jRYsW&#10;Bm/p0qULZG9jryso3pKRTF2AdSr7lr3EOddUqoSdc0azLmOMbJF8yQ9vSUiiPLQjstY5eRduX8aa&#10;CcMwqJoPRtevjZPLF1McpbBM8gVjvYq10hmHTbk7/SrxlkRnrJcfqeweUi6cwaaGzbG0ck20K1UM&#10;HcoUR3/GtQ2WX5DsXkkZtK9cu341vvN7HxdGT2ZsuwDuwUb+4riVeuM8jtdviB0VuXag/e4unEJq&#10;wHny3S2ed40LvH/Tl30w6aUXDOYyz68p7aDv8Dz7K99D3U3kqV8+Lcf5QQZv0RxFmKT4RT4sig22&#10;bt06nf4JT7rPWTQe/TB9JrZRL1s5cjhOfbcSl44eoD4tHiPuSz9U6LcwM40tImH7XN+8xXunf/QR&#10;RhOrBvemMOeSEpxrzTon+cAluyTDrLziy+iFWPku0gsWIRW1nbw92lv5kleSezbpene8pRJljY2R&#10;b/GWH+n7+yz9PDWg+rb1XxC8pbzag+sqrYlPNpctWM3aOLxtB7sqhYFIdluMC298haOoH3PPQTp2&#10;8xzlinzkpB8rvpFkvXLpylGUS8IYKXPMMR2355LJQ0mkhGiuPUcQG75CjPkWY3nydxT5JZb3RbH8&#10;u1FAEMtRHLjLgbTFu015FgncJG9prqhr08hTssOR3a3W+WXbrN+af2ovxbhY528dcyfq+Io/lx54&#10;A/H0J9deCNZeOpE8HkX7tSjasUXShl1reoq4mcarFDvQ+r1G8UhIOuMusr7zo4K2qvhGJF4R3iLZ&#10;JSxSckwxphUvV+1q27ag5T677uepAfmaaq8orXUJA5MvpMaVz3t9imTK+SytpWhdRWOCmT+wX7Lf&#10;2PH3Lv1Sx3fuhAXt2wHHjvBS8U0aUjOSkEJSnsF1RWp7VI9kxc8xn3/rtyX1xbv3QhAcFsT4QrKV&#10;ZL++x3KC42lbSZ7YvA8nvhiE8aV88OFfXsLHfyuOsU2bYduwYQj5fhfHJV5j9g4lf7D/Qj4RNlAR&#10;/TM4KP2nvsyH8HtI/DRDrr/1ZaL8+r7OeUve7vd2fhnnDO9UrATFoWrbtQvKc1+UaaPGUAbQI/vY&#10;jxjP+UW1557HlO7dKLf4vWofYcTSi8j7Tzp5e/9f+nnv9cM+SIxQduqK4qj/v9+4FaWrVUfFuu9A&#10;8VsqlCmL1pWrYBjnK8u4n8S9oWyftCgWzR03tu3GpDrvYvB7rbln+k62EWV8RizLSUXIni2Yy32F&#10;sXkbi3VWkMUNiZyjZt7n87hPEa1cDLE3q0dTfjpkzc3EY2FXz2NHtdpYW6YCEq9dYvlJxp+Ivd3p&#10;28xs9xZniOwRxVVIJ68Jbzkybx6+ZZzWpPlLEJ/E91Qf8pK8ta+X273yl7fyNaYoaVxR/BatP8qm&#10;WDJMNi51iLd86dsG3wwfYbAvYcXZtAlLjYnCQ67LZ9IWP+s+d/riPCWL8b+zDYbMSma9iLJV0apH&#10;SaxUjsnsC8FH9mNWm5bYxv0kEHmXdSd+Yx2SUmjrcjda0b2zERqtOnTKiQulbJIdgMHAeMzmrPfl&#10;EyehdokSGEb7gvDz59ltWJ7rvLfvL+p5vmC+qajlR1MX0VhSh2O8sJYaPpXQmjJ71cIFeKi4kPGx&#10;2LJsCT5sWB+VXnkJNV79Gz7k3tGLRw7FxW2bceVGAPkhibVJiyu2k+z5jP5jpDNlnfSulAScpS//&#10;GNpqjHyvFSZ80B79WjfFpB5dUO355zC+Y3uc37ODOlkMv5V8Rp5J5tiTSt8Ib3hLvpXzM5wsav0W&#10;5BWs3qVr5bek2C8zZsxAefr92L3TNVeRfYtsbeyal8NbTv+1o7Tzl7jBITYAuz91Yvb9kLAbOM75&#10;4VL68J1eM5/1HcTjGkVJwklELkFk1e+kZMUVYbLnxX/cM/cafb+29PsCVX/3G6wf/iWyQ27yGvGY&#10;8wYa1u+zkJxp5f9n7zvDqziybee9H/PdX+9+8969M3Nn7EkebGNMBoNIEiByFlkgcrLJweRowCCM&#10;AZEzAkzOOSOiTRYiCRCSQDknhIQk0Hpr1TktY2Y4LVsww4zVsNXndHVV96mw965Ve+/SEBU5H2Dp&#10;u7ri6rCrf1d5lVbU/Bb/kt4rOwrpX1qvl0+keFk1z1roO+QzmkrGsRoZtYXnp7HkOZqHqO8/5hgS&#10;3qL1FcVv4Xzl7uZ1mPfe+5jwn/8Xvn99DxeIdwZcOEKexDycm1xjvJbNo8Zi08gxOHxkP2LFw4Qp&#10;i2LJs+6FYF2rZtjfsysyTx5A7tlj+G7fNuQnRPAX59AWK516WSROfT0TKyuVhd+Hf8Xids14LZzp&#10;7BlqJzaTmrKo9WOX/02nCz8J5v52ahfZS4qXCXPRerHwFLvnm3hhRmfWGCCR7xTsralxkcm6lG4t&#10;nEXzT9r7hezdgy+7d0Nvj1rkj0mOe+Q/ZHAW3mfGlGMcSH6LCvAWa0A49V3e7PKwe/+iprt8OBPt&#10;yld+yXbrPn3XZx2zZs0y+3JrnMinSGfFcblNPyzrHivfq86moOI/LmtA9a9j0aJFZt6umKsi2XtN&#10;nTq1YC3gzJkzcOfYaMC5ihf1L9my1uPc5dCW7ezfLEP7rQhr0XqwxsQPKIffSRaWItyFNnT53Ast&#10;hjbhSUFXaP96ESfXr0bABn8cX7cKBygj9i1dgAPLFxnas3g+Lsyax73A5uPKnIWML7UEgX5LSUtw&#10;de5iXluEi1/54QRtY7/znYfbS1bjGtMufjUfNxYuR/Ayf1zcsR2B+/bi0s4d/LwDNw8dxPX9+/Dt&#10;1q0m7dzmTbhz9AhuHDyA6IsXkBvGSBehoZx7kocy7n90WjzSaN8n+SO7cY1OzWsNX+RZnzXvTWLc&#10;clEK7RKEuaQ66VX91LpuGqIQfyRXLLlfjLcUosL+wbcEBQWZPe80T7HwFo0nO7wlMTGSoQ2ScHzZ&#10;Qoxq0wK3lix2YIGS/+H3qAJZmpoD17P6n3U9nGsmCSlxXMt34CvWdd0njAZJ7KsHzyN4xBRsrNsS&#10;kz+qiIkflMdXnMNu7t4Hp7nXVdTOncQogymXqHtI5xBpdvqMY/tfHG9Z4vsV6lT6BG5cT2/h3RE1&#10;y1fE8q/nUcfKQvCm7ejG2JqjuEdOEPmEwWY5f1RcHelF+Yyt86YPiw/8q57t64f9zwXe0rxRU9Sq&#10;VoPxW2pjlI8PVleshscz57LfpbALJuDiVF9Md/fEks+HIefuLT6O/VIxIYm3PNi/3YG3EL8hFyYv&#10;Fn9mN5aNElUKTblt8Rby64c3LmN/dQ/sZOyKzJDbRhfP4/ylMHiLMHbzVM77D301G2sbtsDzb7Zy&#10;+2r1Hco/m8Ou3W2yF+hRduW8Kt2ar1h4i/Qu6VzC8mU/+WmDRujrWR/1PyqFbXPmUn9lu6hiVdOa&#10;45kat76zJjinyVP8T8l+kyaM9jk/U1Zqvs++kE2blt3DB5u9UyF8y8JbyHeyOIcX5iK8JYF2/mna&#10;c9V6lp4nTNTgovzM9zjHNVL5EU3t3x8nN2x0YEJq/38TvEV2k5qjNGvs0ME8a9ZCvVruGD9kMM5T&#10;b/Gq7c6YVFXRq1ljLP1iEmMb70byjWvEsVhv1L0U9VkkvOWp5hzc98nE0lGdG/yL7cR2iVy/Hss6&#10;dsTUzu0xoV0rDGhWH1/27YaJ7drgiN9cpN7juNDaPnu74uVmai2AMufnhrdoXyPZzsi+RfGNXgfe&#10;kqd1SfKvuMSHuM01+S1ubgjcvpyX1Ped80MLT9FQIll4i/OrjFV4nbyWk/Rnt4NwbOJYzGnVFCMb&#10;eOD2Jn+2eSrbj+NCY4m4aAZ19/RMYjXikyR2EAepcNK/C95Szq0iRsvGhD3VEMdEvvYUTmDd6sy6&#10;MMQ+HX7mKG0oP0fbEn/EwF/8bwS0Ytx235lcq7rF3E8QFHIZO772xdzB/XFw+kxE7j2AW7RbyVDd&#10;al1XpFh9JwPwVbXK2ExMWVhL/oUA3Dh5kDoHn0fOlie9KvYRjvtOw/IKZeBXsgRWdG5dYN9ixpnY&#10;G4t7Fd+2rrNAl4d13z/rLOzx7t27xgbMjf1aa8PywdN6sfxX7d7rb/AWyocf4C3CWiRvtHbO+s9n&#10;Wy3mPlwTO7ZH0PZtxCx53diSM18x3mL6iupch/AWYcbCJiX3rTguxXiLqZ7X9ufH4C1NqXuJWlHe&#10;N2RMw3rlK+HA2m+I83JOkkbdJ4eMwZD6vZPoU4uwMDzlPt6gLozd+4Hla5A7bxEejR6Ps95dcb5z&#10;N5xq3wmLS5fHsnKVsKxsJSz6mPsTco+IldzPcXVlN3M+4t4C+9waYWs5D6wv6Qb/9z8x5y1l3bGz&#10;Yl2s+DPz/7EstleogxN1W+NgjabYwevbytfGptI1sb6qBzbXqo8N1epgYw1P7GvYCvsbtcLOuk2w&#10;tyHXiarXxYHGXtji3gD7eT7drgsONWuLw83bYR/vmzthFHauWIS7Z04gOyLUgYtL77BwJH0WCXfN&#10;oo5t7Nol13iNZMtPCtmqxXhLISvqn3RbYGCgicGutWHNVSRXzJrX0AFIII4hxE57LTp4vmS/+kcu&#10;klJjkJgSDb+Bn6JNuVKI37qFfYyyQb6pigNm9TOdpSMr7prkRzZltpm/8Ho2ryXyXq0/Sqdm2vOH&#10;DxBz4Rwwdy2C2/TFnP/5EON++Wt8UaIc9rfvjqvzFiJ130Fkcv0TyXHUwqinSefjW4pCOa99QLL6&#10;r8NKwJq9OpU0o6zxZ/BnFRA/6uBoMGTlf9XZ3Oziz6vyFfb6sinT0ZS8pHTtWnDjnMSTc3v/xUuB&#10;SzdwcMhoeL/zF9xavJLjl7yLsjuXMXIdY5gWGc/J497wUdjf8bbeZ1897Osu8JaGdeub/aB7UeYP&#10;9GqN5WU/oaxYy2IzERN8Geu4X9bK6p44uI5tRMz+CXvVY60zcu+763s2YVUlN2DnXjzmd9ndc4Qw&#10;lR3S2SetHmv1Ry01iAQBGBiAevadi6exi1jLgRq1kfMwhO2v6Fyao7KfO+chVhfn6PqBfUsG92sx&#10;eAvnL9+MHoPV9ZoQ3zzOuzTX1VNdH3bt6jo3X8/GfrIw6XqGdALFy7V8uYW5SP+a1asvFg8ZhraV&#10;P8H4zj4I0N5Qll/Ry3gLf3E+bcNyuGacS3pm4lLkc80/nbWh9Qr2BbaSfCVvrl+F8U3rI3rLBgc/&#10;05wl+iHTdY/2as9HGvXj4KBr/K4GcxLXS00DxsTi3uGjmErf/oOLlpj4LUhO/v4+k0fYgPCeN0d8&#10;OZdHUZ8dHnwPTTzroXPrtujRsROaMb5K1dJl0MqzLuZxj6IOjGkwuJsPti9bjCcR4fz95GOGHHIh&#10;if1YFEUKZ91rh3WRPFWCkyIIaUYiPyMRibt34xvGex3e0Qs9G9VB2xaeGD+yP25s2Yyc62yDH6wP&#10;K84O1+nZTj83vEW2LZpDLly4ELLFfx14yzNhJWyPjCeM/Tt+PA7SPsPgLVy1K2hPJ37IZjS8LYd8&#10;SaSvT+gX+ywujl84RmjHnbBnNzZ5tcLEkh9yHWceEHbblK9n5BGPeUIdIp52OImMjWUtp1h8zmKc&#10;1roNM7o87Pq3y8xMLGp+Cy9+lX3LB1VLY/TMiXwSx4OI/NrgTk49yawxEXt5tHcr5nRtjz4fvYeq&#10;v/gFJvzyP5A37UtWLutV8oZ2+5cZM2khx+Ep2vrdvHKBbIzXZV8hzKag/BTs2rAUe3/1O0RSdmVd&#10;Po2cq2dx//q3rFqtxMr/lFIkOgx7uL/OYup88z4qgU19u1CHi2A54n8cw2xKnYpaP3b533S65IoV&#10;v0U2LcJaJGNk+y15Y/d86Q6mIlQZhvidMttc17xLex4I24+PR/bVKzjJ9covu/hgx+xZvM488peQ&#10;LZPBGq0yqOexgkUOrfcF+w8LgCwYGHysi8Pu/Yua7uLRJsmufN2kNrDu03d91iG8xc3NzdixStar&#10;XbTGcvPmTbO2r3usfK86657iw3UN/Bi8pSXtwBrTrrh5A8bQo9xvUqU6Dn+ziXgLZUQ6eZewlsfU&#10;KyMikcP9AW6tW4fD07/ExhHDsahHDxzzamdwlf30jz/QtCU2u9c1GIs/9/nyZ1nCW5aX/8RgKyto&#10;z+1PvVf3bK/bANvq1MfdLoNwxYvl1G5lcJTNZWphZyVPCIc53aA9vvmomsFWzjXqiNud+uNq6544&#10;07ADjjJ9BzGYOX/9GAtLVsC8EmWw4MPyWFfFw2As66vWNhjLvPfLYFWF6pjzXimTvqxsFfpUfogZ&#10;75TA5P9+F+1oj9i5UV30btkYw306YOG4kTi9aR0Sr1+mL9MjdkiOdZHFb3UmP8h7nITMpKjX1l+L&#10;8RbXffqflWrxritXrpiYYLLBF+Yim0lRHxu8Rf0mk35ny2j72+C9P2CT/FouX6KMIIYiDE9+dy9i&#10;Li9/lt4gDEY2sUm0lSV+Erh3B5aOHYnBXs2w8Fd/xaL/x/UT4pRnm3dB5JfUv/YHAPdDucbDPM7y&#10;LMkTwxmrhbcIc7H47L8q3uLPeJDenNNXqFcH5ep6oLF7bSyZPQf3FqzE1Br1MKNhc/oj3mM9UBYz&#10;lieyiZmy7rOzU9mlNK7f7GHV77/q2b52qD+6wFvq0z+1dYtW+JR7PfeirF9RrgqwYz+LfYJz+zdj&#10;4rsfYEfTdgi9eNbwWeEt6fxn8Ja9m7GBGAn2HEA61wwVU0IzF5E1L7HFW6hxXTp+AJvLVcaJeo3N&#10;uqPivAtrEeJizUOeO4vkaPsB3pJCjN3gLUnJ8OPatPYnwoVA3sX9WRWXyeawa3eb7AXj064cV+l6&#10;hnSC/YzRIl9urXdJ75Ju7NuzN7KDbuLB8ZPYRvud0ZTpiydPxnXGvM1mLBYzbszkgHqA/CQZq+0Z&#10;7cPyZSNG7EUVmEC/oB/gLaxzxTQYQdm6pkcX4N5tx3xefsZmvsE9qYgZCHPhmzmeIezmKfkh31N0&#10;58AhTKAvoO+n/RHKd4PWeJRm4TLMl0Wc29Xvfh1pfEGXR1Gf8eh+CFozfk7Xdh2It3ijFffjqvJx&#10;GTSpWRNzpkxGeOBVPAoKRAbxdWOXJ6xFPF3zDMYEi6Eucp94yrW0WESwbi28JZW9NjA6BJcDDiP4&#10;8jncWbkCK2mD37dZPXSr747+fbyxftV8+qaEc06p+QrLFTEfG4LtWbj9oF1WzmtILGr9FuYVLN1L&#10;98o/QmNlCX0HtbdHkfEWzRUV39DM/DheWO4p2she2LCA11K/r3cXeEtKOsdGKu/VPXeDsW/sGMyq&#10;XAnTypZBbvA1lqFxyDFHyiXeotgj6cSM9NSCaaWGmsjJOP9d8JayHpXRf/xQ7mMThfSYcPKJRP5O&#10;1oX0JlLc1k04TF2pn1t59KhYCtuHfIq1vX2wy60aUoifIykcUecO4cSQQVjJOG9Bc/04t2cZTj5l&#10;eF5ONquOvEn6Qn4G5kwbjU2//E8kcP0269Ipg7nEh99huvzvHJwQESHYMu5zzP/4A/iVeh8HPh/A&#10;8fo9/ytgqTZYMQt1eRR1fBQ1v14ulP4C8p/QeNGcXn4rstlTPFy78n84v/qe/5i1R60zys9UuEpY&#10;KFbQ5m8q/fGvbdxA3ZaySddlw6dYFmobw7scZRTjLQ68RXZG1tqKZL/aRrERLIzAtn3UwMWHyxqw&#10;6rIw/kSaO2qMtKSc70CduBMxkJMbtlAvJc95FI2s0+dxfcUa7KM/48IOnTC6ajUMKlMeY3iexH0n&#10;WjLWlI97JXSt/QmGtW2MsZ29MM7HCwu5drJiwnCkBn2HTMYAz7p71VBe6A3iGCHEeh9yzJAsOUO/&#10;4wyOqZR79/A4PIy+kPHEfNIRT/uxzPBwihLyT92r2ECZHF+JCebeuItnkHz1O8RyL4v4S2fx9N4N&#10;PA8LxrNQ8j/uAZNz/ybyw+/i0ZljuHVgJ77bvBYbZ0zGopGDjT3tWM7TJnA/vclOmtm0Mea2boX5&#10;bbwwp2ULPNqwHs9PB/BdYx1y08nH5TsFxnh5Xf3Vkvlqu2J/Ipfd+x+aaK2vaM96+ahaPpCaq4h/&#10;dR02ABHk+cnk9YpzK0tdh6y2+D+91GhHEXHiCKZ364wef/4T5rNfXVyzDPd2bUUS1xdx4jgQzP7q&#10;9HHD/XsgUwSuBzro+DHcW7wY27k+OZPxDcd8UhmTalSHb/166FuyPBYzptu1JavwjPFK8DDCYZcm&#10;fEFk5JDWKp/SRiCD+nkq3zUL8U6y4vIqAoBIXkuiAkNkDjlLNzBnftVBDd1QUfu/XX679L0LlmJw&#10;q3ao0rIpPqrrjsac34/h/tc7O/TEhPfLI3HNJtr3UB/VXIK+2fIOyWJ7JGXEsa3URm/2sHv/tz3d&#10;vnbIj13gLY3qNUB7r7bo16w5unONZV2VWsDR08yTjg2LfDHv9x/iYf9RSI+lLGB7POSMMUTzEKIq&#10;53asw6EmLYAjJ5HKOYUibVG7MmT1ycLgLcd3bsK6kmXMHkWao2rfTgfeQpRFcxB1d55ElDKGrCvp&#10;xOYM3sJ58dT27bGxWRvg9gPe5cBR+cHlYde+LjMz0S6/XbpVvtaHZd8tjFjyXutd0oknt/fmT+Eg&#10;z32GlMtXMXv4cEwkrrR+wXxcO3mC4XRikZOa7MBXtNYonwZVfgHuwX3VaOstVErRVfNYe8J2wfWI&#10;L7t14H7zHyJ5x1ayRF4z68TMz/WLcOLHREscZam8LI5RyffEJAQfOowN4yZiWqcuuLt3P68lO+Q+&#10;55AWM9JTYjOSilw/ha0/qx5fPtvlt0tPjYhCN66pd+G+6d7NWqAt/bsaVquBvh064Dh9pPNZ97lJ&#10;8ci17BvN3EL1IN5FGz3Gb82OimIbJPC7+rOjbUIDL2PfhrUI+GIazs3wxd2+g3G4QQv4cV1tncqe&#10;Owu5Vy9wfprKYtjrxR/lK0bfapX7c8JbpHNZct6KzbJ8+XJjv1pUvCVfWIsZM+z/Ghf07T3HWIkH&#10;F3zB7ylMY70bYrsZXZiX2YzZHBqiTNq2pNNOxWCN3KcoavUaxruqhzXc1+Vi915kk4nMwLGjsjn2&#10;NNsXv1IritRTRBafM4UbTqdxLHJ92PVf17n52CLiCVa7vMq+pXwDN3Qf9SmxllDkZ7IuaFtnKCoM&#10;9/1XYL6nB2bVdMOoauVxaOwwIDwYOYy1csLDA4GMg4zxxDS9u+CzTi2wZt40bjkcyZ+ksWXVD2M2&#10;yhZZeJds7xiLZ2fvnuj+zq+xo18PRJ4+gMhT+5EYH8Y82WwJ4vDK//AeVn8+CF8zdovfxx/i/LRx&#10;HGtxRvaYstVcfERR68cu/5tO56+A9o3q2LGjGS/C8rUmKTlz7Bh9rWzbX/EbhFPJOlz1rt7Ks9YY&#10;UxNI5P2xMbi0ciUmUf9eS6xR382YYdwqY6usdUtnT5dVizAvyQcRI/oYst5DMQoNFQCRzOrisPK9&#10;qbOLR5sku+fqJvEv6z5912cdsm+RDb7iH2jeYsn+64yBpvGkw8r3qrO5qfiPyxr4MXiL2sG0CfGW&#10;rm3bwcezIbb6LUL0idO4uW0nFnXrhZG162FQhcoYwlgII0gzqBNs7z8Q56ZOx6Flc/DdFsZV2b0B&#10;8ZdPcf39Om1hgvl+To6fGU9RwDGTk0J2xHOeNGZLGvBs4S06s98YH8kXrwlbefH7i59N3DzJM9Iz&#10;yhzZEurzi6QY1/rOWPs/uG7dE3of2adP4tL8uVjZqzum0X53nHtNjKnuhhGfVMKMJoyDMeAz3Fq9&#10;gn6a54nhcF7wOJXP0zOpt9vyE5dNVZBYjLcUVMVb9UF8SW1znr5zwomFsUgH01lzFju8JYfr8iL5&#10;XcedC8A4t6ro/PvfoTf9f5v++R30K/FXjOe1BcRgVnp3xJI2rTGX8ZRmN25kzsJXhKtM9XDHiPLl&#10;zP2DPy5lcJfVxPpT9x6BiTedRf75hKS5SZL6POVWAd6SjQzOb5OfJhFvSeFsNvvfBm/ZQ7xlaOsO&#10;qNnOC2UbeqJxnbroyLmLb4VaWO7ZghgW6yODdZGaWIC3SCNNz0p2yvc3293s+MPbnm5fO+xzLvAW&#10;xctty/boXr8BelMP2+XZhHujfEceGos5k4Zjc0UPwG815QLHCOMXB+cnIlxIHmXGFr8vcalLT+Db&#10;y7ySY/CWVE4cJEGoRhkqDN6ye91yrOC+uYHtOnGMpFLJEKKoPYme8zPLIfGTIXJ1jg4djiuavyhe&#10;btq5cxjPOKb7vbsDDyKYzjmpxrXNYde+Ntlt5UthyxcfU/xCYSzCikWy+Z7cviN5Rgrrhb/6USRi&#10;rwUijLzuwuFDCNi1E/HhoUiLjWbTsNYNXmJVPM+a27Py8hjL0MJbNNsweAvj75xYMpdrM6VwbNxo&#10;jkPWmRNvUfzdMPpGCm95Iv97a77J+LAnV6+hX1MXrBg2Ag8YP8HY2RILMnHkuCbzXL78xAakSycp&#10;XpyN/C1q+ptun8fRcehF25a2DRujmUcdtOO5XYPG+IL2w/GMDyq8xdjlOecT/MJXIknXId5E4eQg&#10;Z39Nj3yII9s2Y/KwQehK+8cF7TswzgdjF9O/+kRTxmoZNBih8xfgyYWznNNQJxLeov0PtE5Mm5lc&#10;xVNn+T9XvMXSnbXXhOYnRcZb1F/ZNg77CE6yT55EAGX9qrH9CByHOfu+ZDX7uCFzewHekppBu74c&#10;8ljqxqmMc7m9T1+MLFceF+lnhx27eJ1zToO3cPwyppS1rs/e8bPAW8rVr4o+4wfx1zo5N/GWnHtB&#10;2Ea74/bv/hZD3vsjTg4diHTGAkPcQ9ZROgJ9p8Dvv/4LVzkPvcj5Tlr/wbh4lHWpuQp7fiL3EYqT&#10;nk/e/5T4ZqbiCKSlMinHzP/9O7TDgA/+jH2DP0XgjrW4ts0fSQnhvD8bKc/SHXhLWDCW0ZbGtwTX&#10;10qXxK0Fs1h+IuWaxhfbM5PtzZMdf+LNLg+7/G86XS8XwT0gO3XqZHzsNV6sNfwTJ04U4vexx6rN&#10;uAb2Pd7C8UBelMeYw+J9Rxb4wZflH58zB3m3blK/ZT0Ka5HcMP5jant+dvZ+7bDOSPxGRvzc8RbJ&#10;ee2vpnm+FVvn2rVrxXiLOu5rOiyZURj7FsXEr0Wbo1Zch+zWph286O8z/dNB2DBmItfzOmOsRz0M&#10;r1YLS9t2xPkvZiBixRpk0Z8el65S7wznclQIw+rSS+FJNN9evOSHlPcskbImhcvlyQz/wnWavATe&#10;k0qijOc5hDIilHr2Q9kAcIREcqzo/Ihj8CF1NqXrsyJQPCJSGfwkyZxj+f0+/TSoNDiJvpO51E0K&#10;vjuu5z8nr+Q16+xIlzTiumUO9RXtv6S1Ne1ZRP0GjCGc6b8Wlz4fiS1t2mKF1oNo97OBa5u7unfH&#10;yVEjEbVqJXDtCnlwSiH4CR9ViKMYbylEJf0TbtE8RePp7NmzxgZfOpjwe60RC8vvNHwAwiiPE8jf&#10;NYPXXF5/8ym3xf+TaOdtPhNvke9QyratODVhAvz6dMPA2jUwq0w5zGO8V7/KVTC9ZCmM/N07GP6b&#10;/8Gk90pgToVK2MI1T6WNfucPGPX7d7GspjtujBzNuEl7aANzSyPLkGxrRImML5TOMaT30L/ntAvI&#10;5/hxxMaVbqZxIfnEc67em/4ApGQncaRotFCWOYk6AQszc1sOuYJDo1dkJ88LMrzig11+u/T1U2Yw&#10;3mdjVG3TEhWaN0bjup5wr+qG6SUq4OGUOWRHfOk0R91rnqZoHFZ0bEbvfMVbvb7Ldu//tqfb1wQ7&#10;hwu8pYt3Z7Ro3BTtaWs8oJUXTnhxfn/6ArJiQzBlWB9cbNSB84bjfAzX6unjFcReHKwemBiOMb29&#10;ETZkJPv5XXFrpjB2ATthfD6fqb7I/W4Lg7dsXOqHxX94D7d9erDPk9cX4C0shN3cdHeeOHM1I0Oj&#10;w/FN1mrPGAchGSG7dmEs5cCZfoMp96gHmvGtMe76sGtf17ntx1dhyxcf27Nnj1lbkd4lkq3xtI6d&#10;gbsh/E1hFMcc0VrzIOVzf7/kByFI416b2dyriM47vJ7LalF7q/4dn4W1qAKTyCSSSWmU/6n5LId8&#10;J/vOVWzp24v2fM0Qsn2rmas8l/8k74ujT0ws1ysePrjHsC6heHjtKvasWQ2/QUOwSFjLLuoYKeRX&#10;Vvw4xqMwcWXYHlksI5X1n87Pdr+/qOlvun1Swx6hV2vqXbU90citOjpyn9lOTZpj5ujReBITw3pU&#10;HyWxJxYQ5c1j2oPF0HaXgW0dxP3YEPKQewiwDtt0xNDylYl1VcC2yh7w/6gSwsrVAXqPAjazXoPY&#10;3qpb+YkrtojaVvHCRM7nCG/J5JoUpZ8hVjTf43sq2O/DroKKmP6m20+vJ/lu2VFY5zVr1hSsrVhr&#10;kj9lf6J82Q6RszgsTiiHvvsOhzn3mda9BRB2xTGOzFhiGxNvyWczirJY1SJ+ZF4eqWk4u3EjZtOm&#10;fDZ9ZrFiDeedqbxZbUYvMq4f5FE3ttb12brkmS9wKZZleJ0pUaVyDBviycVhV/8uspqkoua32kP8&#10;6+/tT1S+cTV0H/sZf4pDz0+9fAarxgzFhBpVMJC+PKcH9GOdn2W3Jk8S3Q/CypYNMeV//QJPPh+B&#10;OzO+oH+o0jkORNrnNDwMsZHhDBuSafbS0ChQTebIf5QxWIZ6NYL/X0ogxKcbDiz5ylAU5RkHECKf&#10;xLPeKRfCgrFoUB98+Zd3Mb9sSYSvWsQGTWZT6T2pH6bxHhZb1Pqxy/+m0/ljEEX7Oh/Gwtfc3opv&#10;qDETEBBg+/vkI/yY8j6Daxf0hGNpTj5HPD47Igzh3Odk8cABWD98BG29r7POmE77lvyoRxwYrEOt&#10;s7+QTzHestgOagNF0/m54y1aE9Yet2oPrbVI7l+9etXEqFLb2fUP3VN8uK6BH4O31OcYqVm9OloS&#10;b/HhOojnh6XRs2FTDOH+JnV/83ss7twd64m/xKzfRL9G8oss9ndD7OtZpJfwlXziKsJgnmRFE4OJ&#10;+pv0l+8P5t4tYRxrwlNeJmEqL14TDnP3SfIPrvEl+Azq58RVshj76vkzzjqfpTqwFL7bs7wUk+7A&#10;YqTrcQTymrCWxxnRDts0+YYb3IVl0WbTUPBd2rEfxa3JU3CE+wDOom7a57e/RZff/Bqz6rLPfuXL&#10;ddqTr62/FuMtbJq38JB9sWS99vISviJ+ZeEtioFgh7dol1yDtyj2reLgyi9OFBlGvwTKj8Agrt9f&#10;YMzpvUiaNx+3Ro/FnbHjkbZwMW2PdyOcNmQnuJa1gXPW49164Jn/OrMOzUUXyu4shKQnIII+Dwnc&#10;T0J4i1aXRcJb4p3x8h1al2SZSPofKZ/RE9Ji/uXxlvmDP0f7ytVQoUVjVOYejU25B3HFj0tjxoeV&#10;GMfmNMc39ZtU/W6HHH8Rb4lMfMTrb/awk2dve7p97VBpdIG39One08TLbcW9PoYSs/62Uw9j35IS&#10;fhPjBnTDnXa9gBOcd0hHlX0L+bPocfgttKtTBQnjp5h5pIW3CGuJkZ1ENucwKY85thyYC0cDc1H9&#10;4uREZM1b1OfXLpiNhdwf/V633nxX9X3LvkU3MhNJMxCRc3Q4vznwlqjEaFxbtw7jGCf78tDRfJ8I&#10;jjA9TfLP9WHXvq5z89U4xy0KWeVbeIu7u7vRu6R7KR7o1A6d6N8bzx+u+ndWnirQud6exzUFMx8X&#10;xsJfbeIXMo7kc9pFKC1bMVdYgcJaRKn0WQxNeshL5HekCP+VGFOlIraNH0OfydtkgUm8P48YcT4e&#10;ZCTTxS8RZ04ew4T+n6FlrZqYN3Aw0q4Gstn4rCSOXe2/mslWUQxfvRffIYP2pfH0e8ng56LUTWHy&#10;8oEuj8KU4eqemDt30a2FF1pwDt2wSjV4cz8vYS6ThwxBchhlBOMSm/gfXBfP5X4rzxWfwvAytpf6&#10;X1wGfZ05545OQPLRAGwbOAyDylXGgI/L4cv6jbG+dFUs/lMpRH3SEJixDAiLo38l61JYi0g+YiL5&#10;E4mcfFJ4SyJtg38ueIvaSId19vf3L9jPoyh4i8M26TnjqAgXecrYbZexlzrECC8PZN44xe7MOhc5&#10;x5vFt17EWwxf4lrgmi+mYmzpslhPeyh8e4kLHhxjsmKh7epT7k+fS/sJC2+J5RpiBO3F2LIOLqWf&#10;Z36ixek0nkWuD1d916orVyUUNb8d3uLmxdjPg7og7NZFXAzYjzmf9UC78iUxv1UThK1eCly54BhD&#10;ceGs+zPU6XdjWfN6WPLr/waWMV12LMIZhbUkxfLMGhOxbtIYL0++QRbe8ph1jIj76NfIA6v/9B6u&#10;tWyNTb4TDD2MDGYe2e1FFeAtCwf2xnTaMC8o+xGi16/gc7g6prhLGlXSSVj9Ra0fu/xvOp0/BtHR&#10;0ejSpYvBJ7WXhPzupSufOnXK9vc58BbGG8pjTD2NDyf/kT1yZngIJrZtg82TJiLlZICAHYdti/Bh&#10;yqCcsBD2fUsOO3iXIk8Jb9GaIzkmP/+8/YnEu9rQf9HiYZL7ikVp+U3a9Q+1b/HhugYKg7eohOPH&#10;j3NctEHLFt6ozT1+ypepjBJ//gtqUg+bMXUittD/N1/9OV9c3LFuL893kaSHiAkOsti4rvGgRDdE&#10;bYD8h0vMTkrnWWRdNzLAkgVGHjDx7xxW8ZIQL9LfufVHXdJofZHEaUUFB+e0sfcf4NKOPVg5aRrX&#10;A7thMG3iB1Wri4FutXF37VakHKLcFKtQRqs+nvLLi7/L+dl6d3IMScqCQ/3eki2zZ882OrH8Vzp3&#10;7mwwY19fX4atyTTx3DRWrPFSUEDxh59UA4XlN8HBwUaOKC6Y7PMkU4S3LOg1jAKHIyGNDS/1x9nA&#10;Vv++ww5xn5dvkK7x802OimDepP0kRKB8lm8FnsbzDseoep4Vw3nGA3aQeBz6jDYA40cDS5eCwDSv&#10;8R5REu+Pi0LMnXuMs3Ca/sssQ4OE/ewZ+56623P2Kas7Wl2Rlx3H31ywEt6us9rn5UPXxOM0h5QN&#10;n8Hw6ePYq6M3ujVqhuZVa2Dr4mXGT+JJcopjHL5USD7zGlv8l66//LWw/ePlfNb3oua3yvmpZ7vn&#10;FzXd9PccemBrPqyDzXXswEF4NGuC2qThg4egYpmy6MuY5f0q1sDJMdOosyYD/ntxoKE3xvh0ZT9m&#10;DAoyUHleS3/KYexDzSe2NmsF30mjqKMmsWB2buIsMrvKpQ/2syf8zs5tvX8uv4qsfVTzWZYIjH1w&#10;l2tjXh++i29X+rEczW34rrxXybK+FBneTZZt+Dh5eQITRYZLp0YSAx2NAPqbBu7fS8HGuQxTgomb&#10;Ws9/W898TfOOGi+K36KYhtKF5dMt7Lg9MTDFz9PxonzR/doX1+53ZbCORIz8Yaig3oXPiNLSsHfF&#10;CrPndDeuzW+eMBlhew9yr/Zt2D15GsbRlmX04KFYwFi9V86eRxbX8WkEy7xsE/7nCxiye4+fmm5+&#10;eBH+/NTnWvm0l6pkiuwltT4sP1Wdv/76a8PfrPtedU5lrd9OeoAsxmJJ+/YMEqbMxLc+vbCqbFVs&#10;rFoHQ2njcnzMBMSeO085RbkiDCuO4ymSlPoUZzNicSUvFaEcTGEkrXGJFHc3lXpfjuyRhMM48YAC&#10;QFPYHNuJK1qGrDi9Ft5vzftf9kuSpceL9Krf9Y+6bjW9+rueKR1MZ+1PpLmJZLy1NtyvXz8zRizd&#10;S3msgLQObpNPuysHCQsUWfWQK58U8R6u56369DPuu1aTCvg5LvOlkIgf0g8lnenygxCZNRmt5aeR&#10;dh9F7IDRmPl/fodhH3xM+8BvHW3C/dzs6sn6fT/1XNTybfPz5+nnak95kXB1UTprTiTfxExju5KH&#10;8Hs30b5xE9riM26dd1f0pH/owF490cenM1YOGILh3IOjr7sHfInxHz+wi/tZxOJw8CUEpj7CU8ZO&#10;yUyOQtLcBfAlFrnFpwvtvILwlLGkRFyENZTNfi4q6OfsrU/luxJDjv+MguHAPmxpUA+jKn2A3QO7&#10;I2TJDESv9WN2CQ8KFckVEWXDxl69sO6jUtj5SRXcuX6FYofl5JGfMT2bthn0VP+nt59d+9ilZ7Oq&#10;QiNj0dm7C2p7eNKWtTkaeTYwckY24SnUVXPYrta/Ans9jR3psfJfVPwV+TSKYhOAgLOImeWH68PH&#10;IWrSTKTPXoSsucsQNXEGrnTvjwNN2mBHzYbYVKUO5n41CUPZDvsmjDNxISwBHpvOuGP8l0Sb2QTa&#10;fUXSfyKK+H88x2E65X8G3yiBvkjRHHdh3Dcshev+ObIDN52R7awzKTElhlv1JtF+8ynXE3Lpf+Gg&#10;cJ5F1nxY6weiOCdZ9uLsVWxnHmx2Q1b/cJ7t6ldZ7Q6VoUNn8STpxTrm0P9KPEwYmPhY1apVja2L&#10;4rcUH6+nBqy6V2kLFiwwPtqy8dKavOK0SI5bh/CW5s07sj284V6jLsoRbylb6mN0ZuyjIwf2ICL8&#10;fjHeYo2P+BQkBd6kXflBnFq0EvsmzcDmEeMxyqMRlvXoj7AjAVTSKVNl/8z/3+uL/GyNNZ6t8Uct&#10;plB4i7e3t4kb8iLeovFkyXwWU3wUoQYKy++Et2iO0rZtW4O1WBj+wl7DqceyNYW3iF07G5iSlTyd&#10;oVV44T7PN0hB7Ah32TnukdcX4C0JYUyhzHkBawm+fgrbZk3kGlgDZG3+Bjh/mvb+D6grJ1MeEVc5&#10;dxZ5WzYib/MGLJw+A19zDnPm0BE+n/MjYnH53Lfd6nLqiiLrOz86jr+5YCW8XecX+Zn1Zi/KFUsv&#10;bkv7ny5ebYi1VIdPgya4evgY5xMZSIqMdvx4K7N1zmOtqA5sjsL2j1cVU9T8ryq3sNftnl/UdNPf&#10;ibdobm4O1unhffvhzrjjwlx8iIHV86iNMZ5NMcitDk6Mnkr7lsuIHDkTW2u2wOav53LMPMdj2isY&#10;vMXYB1N3DX6AvfRhnT9zCk2x2O85Zl7EW8yylpqQOobIFd5yY8BAtC/9F1xeu5jlSLl34i3MXyi8&#10;JZ32LcMG41hXH4SdPcUisg3eEmrmCI7nW+/xtp3VJnon6WGvwlu0P6SOJ4yHpv1ZJFs073wteAuf&#10;+/TRIxxatASz+jKeQZfumNW1ByZwL8Pe3Md9xzcbsWm1P47s2Ydo+TRpXBpQjYzUYC7sUM42fhN1&#10;a354Ef4U9Z3u3LljZIqFs1hn6WlqB7vyI3Np30hCchziTx3DvkYtMf2d9/D5f/wKS0pWRMKm7ZQf&#10;Fx1YC+UCAyU4yOmHJHkkEtYSzJn+A9qYyd5YvnvCUHIZfyRfdvsW3iIsTPq82olUjLewf3IObYe3&#10;PKMNquE9xH/X9B+AhaUq0b5iHa8Jp86lfepjRDFmlVb5Dd4iGwvhLTFpiJ0wA9826YC9VT1xsP8Q&#10;x357wsAY39iufxSha5usRS3fNj9/hmHJLvCWDMV+ZA1HhNxBpxYt4cVYYN3pM9exmRfcuXdAvRrV&#10;sZw2+KsGDsWhuX54ePgonqYlmoKvJoXjbnYC+zx1c/oTZS1bhUVcjzk+ZCjHRLQ93kJ7ynzZU6ay&#10;POIt+SuXYxVjO071qIRzU0bgxtcTELFqjhknklHGVInDQ3jL2m5dsbbkR9hN/+b7NwNpVkk9z8Jb&#10;6E/5c8BbUrVGTP4tvOUJsVvZRZr43MJbRGp8kSqOsdmfU287Txx+b1sfbG/ZHrPeLwv/Gp441Mob&#10;AR174CzpO58+uNljIIL7DMWS+TPQxbsFplLX+GZQfxzdth7ZjNMjrEX/tIojSiQvE6XQjimL7yK8&#10;RURPB0OyZBWZmJyMi/UsNZ4qufQOx/sl8ywS3hJKzhiUm4TLmTFvPd6iOb+Ft7i5uRm8JYg4Y/Hx&#10;empA/M06/h7eItsJ6xDe0pJ4S7Mm3Mureh1UrlgN7tWqY9qkychMTeBtZBzCHqmfym5b37VyLtJS&#10;vjADdlIH6bHfP5p93IE06h6RNaO0vmtqKjJ5rLwv5P//7H13mFZF1uf+sc/ut88+88zM7jc78607&#10;6mcERSXnpsk5J8lREAERBERpiZKDBEVyDg0KgkQBEQHJCoIEyalpoHM3Tefmt79f3Vsvry/dfRte&#10;neEZ+sLp+95Ut27VqVOnfnXOKV3y3+xrJMr8yf+eh/mt3s6fnNbll1Lgi9kN4tJ1xO/cT5/0jej8&#10;WhmMatoGP65ezzmjm/xopqBnNNHq/13ub5ucyk9kN9VbTvYtrVq1MliZ8JYU+jwJa/HHMO3zBfuH&#10;KwFPfcBNVnqx5JZs84S72JjfYb36IyuGXH2HfYeYx61gy+eSz+QKUrYhO/9HBuFZ+f0kG9I6xXe5&#10;vtalsDCsZAySLd270h+GPKV1vFKjERdzAfu+34TdH4/Fwt7dcOKNN5EwfCT9/MMw8cOh2EMdQ3iL&#10;4TmOU8RuGeIV85Z7rMhDZ7O8aY8f0b2/PLNZ1DnbBqZOnQr1I60bNkYzxpos9eQzGNChC+7eiqEh&#10;XTIunjxNNYt+J3zGjl9MOrZ92kRz2eeXP3J5/HfXh3N7rz3vlf9grxthnEGbR43R9VLy1aa161Cp&#10;Dte/IeZSm7zcjjE7RzRqhXdCamDXyEm4sHAVllVpgsmFy2Mnx9vCWxLSuBYdfeMcf2wK2QtXsbEl&#10;16ydPY18Hc+Embq1b5HOKjlM5rb5z+Bl0X32LZzT39epMzqXLoKTjGtoGuldthNllhTPDItMekqT&#10;l0Rx/DARMuKMDdo33TiH1q4VEs+e5nMZuEp+iuSt9v2P6p5ZNHnMDW9R/3LixAndZvoXtRH1Mfoe&#10;YS9e3+VIL8aVZFmJ7MiTgxS+mGTH6Rybp/1yFpcop04x9tQ16tVxe/Yh6spVXD1zFre4h+KCsipE&#10;WVyXJTOFPTPzIfLKx8NeNx8exJ+Hfa99TrZFspeUTYtIdi7CXIS35Kf8I+9EUo+iJsVYOCdXh+Oj&#10;Z17E+3/9OxZzjBIxfBz7DnZKETcRffAQog4e5Nq1R3F92w7cWc/+4tBxXiMXR95kP0N5mZBE3mcj&#10;0DjI1puvB8li22JMBL4nhX2a7ces/Yrd23itdq8eSGT/+du26Lcth3/W3la92ofyEKx9CyM40y7j&#10;Lnt1x0boNoHhNP7O5hr0RvYwDtHSgQMYX6wI9r/Zh8oxy1xxP1mmCTevIjGG9SEw+Q41CMUU5Pze&#10;opoNMDekOs4NGY3b+/axX0tkbJ1k6q3/AngLm7zErLVvsf6+jP5EHnM08+QU8iZvun7+NHGWFmjG&#10;mBQtuG5dXdpTFHnuWdQKDcG2ydOM3Rxk5ysskOUpimLpRyielEmL3iYLFrM86+DopInkddaNh31L&#10;NuO1skLYJrinL9CpAe9iyisvYc7rdRmTZSp2D+mDC7Opm3Pdoiz2T2kplHNauyA+HnM5b73gxRex&#10;gbEILp85yeywXtlXKrm0xwRvka2QGTOybBLoG5kZx7qUD6rFW4QbkrJOnsCGyRMxlv6UbxZ+GWEl&#10;ymBBizaY+3pbbHynPw5zXubS4mVcH2Ij5xv3E3M8zTnIS4g9+QMWjx+BZW3bYkSZsuhTrxYu7fia&#10;dabOXOTwgZVD2fJFMr6xrIS75BP3/T6/PoNJ8xnFRtZv5VVtNDmebZKYnZkPctJU2rbHs+t7RrPt&#10;i+JdEieKeOgQX2t0D/fYS+7pUa9NaWjT3urFOpZ9S2hoqPGPkL1FhQoVDLZfgLeodH6bzZa9UssJ&#10;b9G43d4jvKUm1/CoXrUBQinPRfUZH3buZzP5tCsIH3O8JTOesprjAVscpgknsS3+chmpB47ipwUr&#10;cGnNJmKzcU7TdtuT9MXsHHyKbHNT7yuym+okJ7xF43vZf48bN87Y7Ft9QO2qYAu+BFTueZF9g8Yk&#10;shNT7CnhLvotP5Yhbw9kbEnWZIrLI6oW/hS+SMlOO5ZM2mfnjLekc74jhZL56JkD2DjiAwypUxVb&#10;uUZYOn1kcOoE00zGrZ8P4MS36zF+7PuoV7c8Or78HPpXLocLvd8BloXj0tHjuMgYMJnSlcVcrhzP&#10;ZD93m/PVVt67p3mDu913wl54tPZWVvnnSudsvzJx4kSUKlXKxJ6qHRKKZ/7nHzH+3fdMJ3c3KhYn&#10;fviRyzBGmbGk5u/tWNJnf+afcA6/8+KNnPIWmESwzwem96DHXu8P9rqVixnkN7Gf+G/d51+gPNfV&#10;qsy13arTvrvHG90wgOuj9K5QDefmh+M8afzzpRH210KYOoB1xTGf7FscvIX6jYTsd99jea362Lo2&#10;nIfkbaVOm23H9IEvcRnb5j9XvOX4z9jMOL1vVyuLK1vWMB3pSkzfbafxrl5k5DpPUz035MNbUqI5&#10;Hj2LL5o3waYObTkmjWVWMnCSY55I3mrf/6jumUWfHpaTfYvW8TzJdU+0ySdM7cP2Q7at5PVtXnjL&#10;tSNHnHGjaw+B2Hga/lEy2ji4kkOymbD4p45J6jszFEuNbV2UVx6Cuca3BbUF8249q9iF6ksUh114&#10;i/oU4S2aF8uPfZGwFou3/LxqOdbUb4Jzg4cDm7/luJwMfe4iY+jOx8jOXRBGW7PRbdqje4VQrnP3&#10;CgaXDsXUt3ohnLj9wRUrnbg5wl1UHzngLWo0imdRgLdIhrA0pIMJ+/WzbwnEW+KIIwtvMT6Mkj2U&#10;G19PGI/Jr5TE3PJVEX3ksJEnRi4Rk7lrZB3vu3wJEdu2YWvH7phSqiK2tXsD2Labt/EaKY34gWbv&#10;vfgvKObmw8Gm7/k8WU19SG54i7AWi7dcPnXM4C1NGaOtXpUaCC1ZDqFlSmHg272QfYz6Uhz7CStn&#10;WNaJUdc59k2nLwnHyVx7Q2vg3ZoyHeH1GyFy2RIzlvbCWzLT+Jz6HuEtl89jLe0oxr/4PLYMeBPJ&#10;Xy3HV73bG5+iOxyTC3NJvUMs8jbb3c0b+Iy6+9znnsPXtO+8ceU8k+F52Zfxfxr7EGEAnuUTZAV6&#10;pR/sdS9/IrUU4S2JyWwHmamsaLYFkdpOEsdWiTGIPnMCm6d+jLeqVkHnZ5/HkNCqOMDYDeAauVC9&#10;Xr7GfpcatbDjQKI0An1+wLYyj7p53Refxd4lC8xb6UTGtsL6I1m8xYe1sBLuaM092RVovVnhMPIJ&#10;8+EtfJd+y+5GmBtxZjZOpstjP3rU8Rb5D1v/FsXHt/7DqveCLfgS8C/HnPCW0aNHG51KbxLeUqFM&#10;NVQsWw01Q2sx1mQDNKtXH4tmzeZVVxAKb5G/u+GxTJ51ZrB0hleM7JD8kI5kSOe4iTNFuk/kqrE2&#10;VfOIHvM9F/C8Lvlvulfk5sq397/nYX7b1mPza49tdhKjGIMsge1WsYEpIkwxUKYimrI9Mub+D3Mf&#10;zBA+qs0mZPfOWV95uIdG7lo91z9+i+wopIMJb9F8l90K8BZbEsHt89Pf6A2yuVc8HfkRaW/Xhm43&#10;aCDOM55DDO3v43mfLMHE6+nE0NPZr6i1/IpzXT9hs2bzufPA6k243XsgPqwSglW0h4y7fZ33pyCO&#10;a6pPHx2G9YzVvJQxFiYXK4FhjInft1k9rJ4yFkuOfYP9KVccnhRf2gYiPmNfptgt5qcOSQHsl8MJ&#10;3vQIbv7yzGZP5yzeMmrUKJRhLNb29CWqzHWcnv4ff8AnH3K8wY+OYmybArzl9xurmroR0MH/Vm6K&#10;0b5YvgLlqlRGFa5p3oBY8RudOqF5IcZwoc/q7d2HEP/tPkypVB/vcQ2pRiVK4djmr/l8phlB2Ph3&#10;NyZ8jE/ob/LTvp2sS1fnDcRb+FLbfnPFW77dieXUdwc3roH4vdvIQm5OJUqZb84QG/J1KO5liyMg&#10;lTb+R77HjJpVsK3Xm77nzxA3iOWRff+jumcWTR7VXnLCW7SOp3wltal/sXi+jvWM13cplqRI1vGi&#10;QPuWu5rPNDKPDVI6djLrUjFa4kTx9+SQFVB2L/xF437phZJlvxPpO4PZgs3XgQMHjP2q/OyFtyhW&#10;iGxchCML//JK39HCqIkpNoTm0DduoW3YZY5TTtGP6BDm0Yerb/mKKP/EE6hduDA6V+R8Z+EiqPu/&#10;/wMtnnwOcwqVwaJXQ7AspC62Nu2IPf3CcHXKbFz/cgOSd+x26kz1ZnqRLPK8QxHci+z5/O7/5exb&#10;GEuKC9pSqjjEKPScZ5ENuOb1s5CQmshWISxaWgGFC8fkx79cjUWNmuPDl4viKOUczl7kJV4TaXzH&#10;sXvE119j1dAh6FnkVczr0AlnV65ihxbtpMF0zrnkzR98JIgt2PQ9n3dZyOItRFlZbipNJzJGWsJN&#10;CibKiruZOMV1hlrVr4/6lOeVy1dC2eKlUK5EMUweO5plJ3lBIl6MWHIp43SkMR43o4cgMjWGzSQe&#10;KZfPYG+ffghv3AyxO7byXm/7lkwTD5zpEm+5/eNBzChR1NDJ6WOQsiEcSzs0NPYt6cRlkhl/JJ1x&#10;3FO4bh4irmEGx/+znv5P7CA+FH/rOmuB8lE4M5NLp12FyLN8gqg7PeqVfrDX84u3xCXG8bP54S7e&#10;kkUf05/J45N6vYXR3briHc7PdCxZEmOp6+5hHIyEA/s5h826T6FcE9ZFntBgK5MxVjKJnaXS7zGJ&#10;a6c4NkOUf/HJOM5Y4d0LFcIvc+bwGXbw8bxOfNOsOWXxYx+fMC9RMYRqLiMlju/hekhgPHITF1HP&#10;xfB3BPVr81692yXqIqlJtDe/fgmRF9hvagKIROTTEK3U6Yt5l75KDvEt+mp+d87kVf561GtTGtq0&#10;t3qxjmXfIpsWjVW0TnelSpWg+RWNZdTP2/Gm7i3YHq4EbNnr6ZzwlpEjR/rG7cJbypYMReniIajO&#10;eLl16WNfj/bfs6d9giyuW5YUFUm+JS8/xniLr5248xi22VGMsx2TJAoSUh0gKJW6p+xhpCfaLbCd&#10;uef1mMhuqjfL//54i9qJ9DDhLbL1tpu91x4X7B+uBFTueZEtZ9l9yyZP+JfqxNZL+/cH4QJ9dWOZ&#10;DrUCF2+htkC9SeRIW0pca7con2zh+qdOI3HHTmDkRNIkXA1fxvWKjuPajbMIX70Ag/uwD+raCv0L&#10;vYip7Iu2d+yMGxMmIfnUEaaVAkZINGTXmcgg36XFMvZeIqP0ufFyxXquOuNjY55yNsuX9vgR3fvL&#10;M5tFnbP9ytChQ01MsLaNm6IiMalX//YEpg0eyr4z0cRwKfAnypu/8+L9/FwzPiBkb1cboRzMwopF&#10;i1Gaa81UqVMbTeo3QHO2mWp/ewrv1WvKsSD1zogYHB06EV926IU2XJdl/+ov+bxW1KLcpC294uVu&#10;bdcJ00uWReR5jiHZqsy8FPGWTI1tJIvF2BSgNo9WjbrPn+iL1fisaDGMadcEWcepw7k5zZKiyHx7&#10;4i13qcetXY5x5UvhyPAw3/NX6OsSyyP7/kd1zyz69LCc8BbFY1fMVm2/8rfjsWSf13d54S0mBoXW&#10;xL3N+UmR1kGS3Sd13eyz53nMSpT9qGO4xD6VnKQxrJVPbOvMhGc+vPKZ23Xz4UH8yS3d/J5XTEnN&#10;p4SGht6Ht8gezyud2NgrXGdRehrLWKRYuD/9jF0cewwp/Co6FHoJbxHTfJM4zsTevbGZut23s+di&#10;/7SZODJzPq71G469TTtjSqFSeOff/oI2//ZnDHymCMYQD1jCWCGnd3yLG7RRukVdMJPjHou3XGE7&#10;usjW4zRENcb80eOGt9yh/mwsGeiTnyFdmm3h7tlfcHzkGIwpXR6zmr2OG0tXcO6Odag1MjkujT58&#10;AOvHjMEwjtcHlC6Ls/MWMMb4NadtGKHHdQmZqsiLP4JgbfNosOl7Pu+yTW54SzZjnRr5T9uIXV+t&#10;QW3O0VcvWxYhXMtL9Pe//gUjwj6g8FInRIrl/Rqns2xECbTIupURT5mTiDN7vsHiug3wVdv2tE8/&#10;wXPJnv5EZtyujoK8f3UH8YGXChkbl8QvF+P6ks8wp0VNXFs4he9inF3jq8JfevX1CMx6vSVm/P1J&#10;7KpbF6m04zB4S5r6OFYl8aNUpulZPnwqmM0r/WCv5xdvuZPK2C36cOItSZER+P7zVZg3cgTqFH4R&#10;/Zs1wfLBg3F8ZbiJqWP6AOnJiqcrHIRj0SzafWURY1EEalu3GcRdMrXWt8apPx7HNvofvV++PKJW&#10;r2YlsI+RXYrSEfnwliy2MaZLH8r4Y4zH+fOPiDh/CtGnj+Ms4ySe/noTjm9Yx7XXl2L9p9OwdsEc&#10;rF88D+tXL8e+nVtx+dwJilnq7y5/Pep4S7ly5cxYRZiLYrlofkW2+urbZb9asAVXAmo/dssJb9H4&#10;xK4lIbylRsU6KF+sEqqU4TqRpNCSpTHn46nkUdorxkVxzz7AD2+xihA52MAN9/QinpBq5OykOf+K&#10;eOhs9gY2PTU/3wP2vHtb4M7enmu6gQ/k89imy1ZoNAabvj32JZPbjbcpM6+wvctGmu04nn6bGgve&#10;93zA99n32PRVb3Zs74+3KK60bI2Ft/i3D/96tmkU7B+8BLz6GzvHK59H1YV8iYS7iFQvtYe9hwPU&#10;Oy+xxq+SmYm+s0dg7TPOoCH5ZotSeaz+Q/b0Fy/R/vFb3J67EGsGDDBrROJSJJKnzMRaYp8zn3gB&#10;M6kX7B88BF17d8acJbOw5OwB7Mm8CUVdF5nWx9juqYrnTt6TP1FqDL0gtE4Mx7yW3Swf2mM+6Gz3&#10;nbAXHq19TnyucxZv+eCDD0x/0qpBI1QoWhzVXy2Gcf0G4uedu/HlnPkF8XJZVl48Hsx1oxuRl8jd&#10;hhS/aum8+ShdoTyq1aZvBPv4apVCUe2p5zGpRx+OB+McVeWHU4jbtBN7P1+N2OMnqL0o/ofaSgqS&#10;Ii5gZd2GWMG1plJjNS9Ifqf/t+x906lTW7xF3ZLNu1W378Nb5i/AhOeex5RubYHzx5gW30HKkI0i&#10;Zbp9nmqgmXqznZbPTiMrGTs+HoNBJV7Buc/YL7rP63sTaBvue/53LueHfQ+zafKo9pIT3tK+fXuc&#10;OXNGt/2qf9Fxft5pcTInSoft1bjneMIht2Ctvmv3spkwpErQy0iM35IlHyL5BNhzLFdmJF95yU9+&#10;A+/RdwazBab3oMc7d+40OIvmHuVHJN9h2bdMmDDBrIXjlR60Ru3taJaZ5H4q4teuxfp33zV2+fX+&#10;8Ee836AhNo6fgNPbtyNG61LcuOngXRr3yTb/6FlgC9cRmT4fe3sOxPwGLTGpQg0MLlPJ0OTWHbA2&#10;bBhj7qwnVnrJeVb1Jltb4We2Pm0DsnufBsR7/X5TcrNqbTQXb/spr+8P9rqte9vPW4zRxmFXn5/n&#10;+kTu/LaJUcEvc6wyyK/ud9p9KseGSYzRZuddUrZtxxTGIplaogK+ZxyXiDkLkb5uIy6vXoMttNn8&#10;qE1r9KP8XDRsCFJPE3N2479EUEqeTovGIcqhQ5SLXt9vv+9h98Gm7/m8yx4Wb7Hy1WAsGlub76bs&#10;T4rHV3NmoTTX+6nwWlGUJdZSpXI1PPvU3zEs7APqVnfIm859xjfEymnGyJW1kfCSY1+uwqgSJfFd&#10;n748pr7OtaG8/ImcToJtheP+U+tWM3bLyzjS+y1g92b8MH4IPmtSBVErPmPxEklUH2XHCfQnmt+u&#10;LT554v9hL9ugWZuInUs252R1j2wB7zDuumf5PGzFuc95pR/sdS+8JY3yQW1DWEsGMZBffjiE2ZMn&#10;YuSbb2JYtzfwYfNm2P7JdCQdOmh8sAxYZQCrdIq2a8TLhJkJ23XoDPciizfi8CHGzbwKzFyIBS+8&#10;isW0XcJ+nlM/IlxfdpS090v58SjOb9iEg5/Mxq6JU7Ft3GSsCRuOQYVewZgyIZharjJG0cdvNO1w&#10;xxcpiQ+fJU79579hYsUqGF26IkaXDcG8xs1xcvgYrg+2n/xI2Smy8/CuHLDzN3bvqz5ff8Yz+u1u&#10;XuVv78trrzS0aW/1Yh3LvkVrEmluWD5FWo9Q8yvCW3Sf//y97i/YHrwEbNnryZzwlrCwMLMOga4L&#10;b2lcuzkqlqyMCsXKodTLJVCS8yFzGeObjOTQY463ZNNWJUt2JZqXUzzS22zHiZTt8dQ14ki8JFs2&#10;K2ctZpJMm4cU6SR2s+3NPXZL1141bcU+64+3qK9XOxHeojZiN/96tucK9g9eAirHvEgYl+pFa6j5&#10;4y0WB6s9fBDxllRcpn5l8RZhLgZrke+vxVvukEcS4qnv3mKsr1N0uliLK+Mn49zSpdg6YgQ2NGyB&#10;ZaE1sZOxlHZWa4gFTZpjQ/e3sPfHPbjDtQt+Zq91lJbKJxgT/XgSo/DGRrJPib2nytp+3uWzZM6N&#10;3iH2YrXdAPZzZL4jph+80P6BT+TE5zpn+5WBAweaGMYt69Y3eEvzkCoY3rMP1s9fjLljJ7CI4n7V&#10;v9msF6wHnTff59Um/K8ZnYZ8RKlo6C7tFRbPmYtS5csZvKV0seIoSx238SslsFS6yo0YR2bqgTt8&#10;0MTGoi7GNhOtdYg4B5xy8wpW1WuEbzp0ZaLxvJFyVDYS1NfSaI9t8ZaslHvfkBvekjHjM3z05FP4&#10;tGcn4MoppiWBTVvuZKbJNuP7FjYUDRVtt+ePt6wK648BrxXGzWULnLwwP8p+FPsC3/MecuSfdR+z&#10;afKo9vKgeIt9Nq+85xtvSWffGUfrCK6vdvcWZSDprtZaIwv4iPXxuOEtO3bsMLi9xVvUr8jeJd94&#10;i2151NNSDu/HNMbe7fj00+j6/ItY0aMnNhG3wYULLFgyt8htb8YWQD7S8eyrtLZeoks3GYt12Ros&#10;ZLyQvhx/VP/jv6NfSFWs5jp4sfsO8r5EJx3pNoz9WoC3kIE51vLCW1I4vo/TuvbWzpW+xMt6cL2u&#10;IiWwuHo9fNG5O77pPwjLuG7OyIaN0CO0Et5rUB9XvvuWOmciw4/Es6FkMGZUBo5xvbT91DlEebVN&#10;XQt2CzZ9z+fJdlJScsVbZM8jionCsskT8PJTTxnMRXhL7Vp1UadmdXzK2B/GTk7ja2Eesm0gTnPj&#10;6gWkZsqzg8fEWw6GL8Fgjm9+GjqcaVKC5xNvydLc2Y2rOPo514MsXhRXhw+lPcUubBvUC582roz4&#10;L+YyPXUm/BDuDEVHmfWJpv/fJ7Cfc3Qmjgg7F4u3SG4mPwLrS3nVj9d1L7zlSuR10zaEt0THRWP+&#10;tCloWCUUzakfvN+hPTKOcw7E2qBoHxtNGRPPslS9O1iL8JYztFM6cTcePxF9OUZvnR8yorGb63yb&#10;eUzNZY6dgnF/+hu29ujlxHuR3if5RFu/yC+/wppRYxBGn/P2LxZBy6efR5sXX0GLZwth4Asv4+PQ&#10;GljZ5HWsadkee7q/jfNDx+DCqIn4adBQ7O7/PpY0a4X3XnoNXf7PE/iQz61t0wm3P2GdK57SI463&#10;yNdec8MWb9H8iuK1SR/wj0/Bwi7YHqIE1D7slhPeMph2W8lco0vjyN27d6NckXIIKRqC2uWroWrJ&#10;EJShPBr7/mDKeOKCmqMirzuk3yKlL7zSESs+XYnH2ux5u7/D9e/M5jxmZGt2TLyx9/dLzibr3Mu/&#10;+g7fGqM8tunZXNi974Hf6IdN13612x3cS91mxO7tDe73cVQgVN5Hvgft99u9e8FiKNZ2RWP7IUOG&#10;+NZNV7xcYS7CKnWPf5n40i748buWgHjRrk8kuzzZuKhehIO1njQMhyn/o8nM1+8SX7HtRX2+SDaN&#10;169R9lNPPfIDsH49UlYsx/6evXBi0Pv4rmkHhJergXdfYPzCV0thas+eOLdpE+drpMuSGy2ZxpKJ&#10;W9yLfnTJJ+9lgy9ycXbFbxEFsOe9cgrgw3sXfttfXv11ft6mNCwWae+3/cXs2bNNPdSpFIoa5Sqg&#10;dbVaGNC+M0b07otTu/f6yiMwH7acbHq57QOf+62Pc3tvfs975Se/6eR2n1f6mq2WKEzgX3K4keMr&#10;6U+kfl7zKk1ITdlmqnEeacGocawP3iPSGg4SssKwadegVTykg9LpHnH0sx9KnehI3wG8gW3IkPOg&#10;y96mHzHMzavaNF1v3Ix4W2KSJLBwGeKgg8PwGTGfqd3bMZPXmT++j7b9vnxksIXwGbVcQxn0V1Lb&#10;sC0nIxlr+r+NMQ1qUOe+SLku/wBm3MmO53jHq/z0pmA2r/Rtu9F96yl75M+tMb3WxJF9cbdu3ZCQ&#10;QI9zXhcF+hTZ87nuWWcWm9Le0RH891YCBeytHYSVQ7nuecHNW0558Cq7nJ55lM4doa+OfFTt2kQ2&#10;fovmXGSHbPUD+533zUnKR4UUtXMbRrZsii5lSqJvjSpY+MF7iN3/PauD7ceQGgjJh7uwPowdEfeq&#10;C84PcVFb55zOx7L/OXcJ4V16Emssg95/eRpLG7wOrNrEdkCdLpZpXYyhn0sEsbMoPqv0+ZzSt7Yv&#10;8XFIoO/Aba7zmkJ9MpUxM5PoG6C2Zf8FWxe2XHLbe6Uf+Jx0LI1DtO6dMDBhXxqvqK+X7qw1IrUp&#10;XbO5AsniLVk8LzJlagBclge/VtLN2O/xr5FBwo85jo/6bB42d+mBD4rS5+vJZzkeLIxBVath1geD&#10;cOiLlXzWkX9J3IsuuXSCe5HX9wV73fnI3P8Gm76V57H0A7p48QJfRD4ScU1eMIa6cJK0U8cwuns3&#10;vPDf/xvKv/oqKtI/tGjpMqhVvyFCKpbHsKFh7EcovWnfkqn5YSO71bmIWH6Km0oePDh7Jt5kHKPs&#10;dV9xmE6eNbLc9WO9S4FOsnE4rH5wh3Y1RthzfZr5g/pjebUqOMr4vDi4Ayu7tcbqHq2A4xx3ux2C&#10;id2ivuGno5jSsAGWFXkFl4mrGT8ByUq3oyLyYnyKeGdQW7DlH+zz6WT1H46dRIP6jRFaqSoa1K6P&#10;xrRNVTyq1fTrsbUQE0d8ZO9uLJv1GVbNm4PLe/can6t78kmyh6SYtCSuJGXoKlMQ/eLSee5FFxmZ&#10;51R6tIO3HD2Kw03bYBPXPwTXSODC0zgxdx42fTgEnQq9jPbPF0LDF17E67SLGsIY/CvfHYQTi8OR&#10;9N0+XDu4D6kXzjAe501iz+S5FM6hy76GfIc48Qh/pycjmfeET52EUW1ao03Rouj2UhEcnzmbfkm8&#10;h7eY6qedueSDyGn1flUrcSFyN3K44fRgy1/JKQ1ttq/Xb/Ub8mWxMkz9Snn6Wmn8ohjt9h6v95sb&#10;/4l/vPLndT3YrOcnfd2j8p4+fToUk1j6lexU1QZGcC7drtMhvKUO46RVJN4S8lpZVC8disZVquFz&#10;2uH77IENM5GhhMsrvrbsR10dW2LF8JAfH+ncr0j9rzbdQ1tzM69C/drEEhfuIoHLvvqubEj80tE3&#10;+POPTdPyqd0r6d9ys+kyN+bL72s3NiN2b29Q3knsRX9Fvry51wPLy+pTueEtWg9HbWXKlCmmTgsw&#10;SV+J/sN+iBdzw1tajAvDvoxYzjulGMzF4Rpyj+ZEKMNvbtqAU0sXM3bh90jesB4xc+fixEcfYSbH&#10;PTPKlsOSUlWwr9UbOD1xOjLXbUbK0Z+Iz1/hs7ccrL8AbzH9ib8sUMWr3agtjB07FqGhoWhSg74r&#10;5SrQn6g4urDvn/zBh0g8f8mRL5QxgXLT6lNeTBT43G997PV+r+te+fF63uu6V/peeIuwlkZ16XtX&#10;qAgWj5l4r3OweIvsBtkfpFK7MngL/bQjfzmGEc8Vwqn3hzB7vG7IEbhWP7cKjfKnzR9vSaKPJzmE&#10;UM5tnH9vEGYSb5nbrzuBmEieZ3pyRLLyOwBvSQnEWxhL7/N+PTG9TRPq7FyTjv/+lfCWrl27Ii4u&#10;ztfXqh+yZapy9ap/f6ylAG+5X854ld+D4C1Ky+oJqhuzRRHvuH4J26dMRI+QsviwSUN8N2M60o+z&#10;H/FhLeR5YS154S2yP/LHW2S/e/EqsON7HJ/8KVY0ao3Rr5bF7FJVcaTne1z/6HuOT6j8CGPxJ+l7&#10;IumJIour2Qbr7oW3xHF9Xa/y8bpuiyG3/YM+r/IVpiW8Rf3K7423IInlfoT+lF9tQvLqdYjauBmp&#10;u/cwxhXL3vWrkMz6V8dbUhmXNtN8L/lUcYjuxJF3WDaRV/D52I8Q1q4tejAeWN1Kmlcpj4b0xapc&#10;szbH+BUwfBj7Cdk4kIcz5VdneMz2G+J94jZXL+ObSRPQ99nngO3fkEWF+zmxdUy/kwveIozQdBYc&#10;e899rx++qFMLJ97tCxzYjuVdWiK8azPW37fOPeR1rQdt+hZiAJ9wbYXHAW/58fgpNGrQFFVCqxm8&#10;pRF94TXWXLNmjRlDaSwl+5Y0+k9F/HIKEfKPs3Zyv5JRrKtc8JafORtyhLM6J9gShLdEuITEBCR/&#10;SR88rvcy6d/pu9X/PVz+eBqGMEbxyDp1sXrAIGwIG4r14ydi9+y5uPLFOqTvOQCcl47NutV6g3e4&#10;Z958vkziQ413RdQhTCxy4sRXDu3DkWVLMfPt3hhUsRLW9OuPiH2HHZVf+gRxHskP6aXkAkPcOZsd&#10;/7mH5PJ/CN4iGabxo0hzLbJzKcBb3ErIxy4//YfuyQ1vGTRoEKKjORtPvhDe0q5+G1QrUQUhL5dC&#10;Pdq49GjRCvs2bGYDIUeIUslvjCtl+FF4i+SSQIMA/tFZf/J9ihzqdS/16tvXrnPPNMVsaoQJXK+W&#10;9uda+zGT+3T6YKaSMnmsb/DfbNp61J/873mo3wHfYdsJJT1HAPfIvtP3Dvucu2fJmFGBpLOIpWbI&#10;5ttXXgHPeeEtmodUny+8RWPO++a3+J6C7fctAfFibnhLv2EDcYtrmDhrqJALZM8qP6JjPyFz29f4&#10;qk8vLOnQFlve74/wHl0wv2MrQ2EVSmJMzVDM4NzWySUrHd80xoPw2XvL/zQu3mlvps05nKSoY6JY&#10;lx53+xbZgqlPaUF/ohrlK6Lk3/8THWrVw5pZc50Ozx2gB8rNArwlf20msNwCjxnRk1orzb3Jj3FK&#10;kmy6auFilKN9S8N69dGctvH1qPtULFwEiyZP9elfZowmWSgMPgBvOXVgN8a99Boix03iDVayOvwf&#10;iLdYHM4fb7mTos4lC/GMUXjynb6YWbw41o4eTIF8k+d5zeItEvamzRHa5M9oUjxfI/ntGy9ybnVt&#10;z+5Y9G4PXrzONcjSqPExDT3LTiGwPB70WK8KZvN6ny0f3ZeTfUvHjh2NPuDfD9k0lS/7O7f9r3tj&#10;20v6722Pmss+oD+8v5/kDcx77u/Pu/Rye+5ROe+Ft9j6s3Vh68n31bS9z9qxHZM6tUWX0sUxe/hg&#10;ZDH+ka/dmDkytiGzRhTrJQAHOUdGFtFD1VAGf4s4KUc7lhvU1/j7Vjyw5musbNwWff7LH9D/v/4v&#10;nG3fB9h6iO2X10XJ7PcuRzAGQxSbGI+FuQiHse9Tmn5EL23E0WYg2HrwlUMuP7zSD3zM4i3Tpk0z&#10;9l9eeIu1I/XZRUhvFVncyf3mOyzVZJKduTeYgmyTNM8o2yL5GpvYazyWXwXvFdl5/lg+KbK4i1IS&#10;eX1fsNcDyyfwONj0E6nr31BMO9vwya/ZsiuQfQHpzOcr0atCOWP3+/2CBWhHW7CGtP/pRr+rkqGV&#10;EVo5BCNGDmNR6X6WD20XHesCt9+gbYKxLaE+9hV9j4exXwJtyuJ5VxzH8MJa8sJb0hUDV53a9cuY&#10;1b8PtrRoigthH3D+7Gssat8Ei9rWo63LVnNPNsfpGjLpdvxwGDNbNH8s8JYjP59G08YtUK1KDeIt&#10;9F2pU9/Yg61bt45t/DbLV0Xi/PPhr7Z9uPiKxVms3NK6UqIotoCbrKuorCTcSI9jPas+mKLrp39+&#10;5XIs7N0D018pjoF//gu6F6aPUNmyXIetPCZ2fwORu3YhRT5L9O8yssg6Hlu/SukfsrE18V74W/Ha&#10;yZOmXapt6jliOkZP0b3CRzd/g10tO+Lz0NrYPn02FHvR6BHSJdj0jdzTN+sbdexPPNTGVAwF236U&#10;ltLQ5t9XqJ+QfYtsWIW1yN5CtheyzVefY+/3er+58Z/4xyt/XteDzXp+0tc9Ku+c7Fv69u3LUOiM&#10;Ne/iLe0btEWDkHqoX746mlerj84Nm2D9wiXkH/qGao5d9nlqEz6Uw2Uesla2+lV3k4jxJ3ve8K6U&#10;5Nvsv+OT7iVD1jUNkbYtlh+ziQve5trLqfR38ucdpWXTljjzJ10LanM/x6ZhtQLbHuzevtPeZ/Ns&#10;9yoh0W+Nt9j1oDXfos1f31I9F2y/fwmonHPDW/oOHcBe29Y+ueX0CZxkH3B4wjh8EzYYSzu2w/ga&#10;VTGEc49vPPcU3in6EhZ3bYcD44YjeeMa3P3hOOdwYu7Ja9sPEFtjI2DbcMltAQV4i1PfageaR5g8&#10;ebKxxZd9S23OOVR4vjDC3uiBCwd+YGPhvQV4S1ANxKu/8cJbWjZugurUiyvQviX805mOyFeOLA4v&#10;W0f2AYzOzmv6fRt7Nn2JaSXKIGPeIt5o25bTAwTiLVYeWrxFQ7w06T2s/Mgb13C4+5uYVbwEDi78&#10;lDpVNM+z47F4i4Q67Vn02lj+1FVqVvfwFs6XZm/diFXdOuHbqWM4pozitXQS0xBvMWte5eN1nakE&#10;tXmlb/tR3ZcT3tKmTRvcvHnT6APKiC1Pr3Tt9V/3xirQQFJB5UG2/811zwvMu31f4F55zmsLvP9R&#10;O/bCW5Rfu6ku/Y+lw3FCHefnz8W79CEa3741jm/bQJ7WmMRtN/nEWyJZR5oz9uEtij3K2P+Ioc4m&#10;zCWJtHkX9r/eHdOfKYZlhcpiV/UWOM84ZGauOIn6nWz546kBcZ7XjDk03oiPQzpjh6Zy3R3ZfKZy&#10;7k52UMJbRMHWhy2b3Pb5Sd//WfG/ylW++PIh+t3xFuEsUbcofCh9FONN8/0a46eyHIkV/KvjLdFc&#10;Y+LKTX6/VaSTyCeKYyC8hT4cUzq1R98qofhhxQpknz6Nzi1aohHXKejydh8UqxiCqtUq46NRIyjT&#10;KZP53G2W2D28hWnQhkqxU5K/3oK5HTtgfsuWxAUvG7zlelYM+T1vvCVbdg/CCrie0afv9MK+N7rg&#10;ltaf3r0Js1vWxdyWtRifdQvfTb4R5uN0UwDXHXtc8JafTp5By+atUaN6bYO3NOB8l9aSULyw0xfO&#10;4xrb/6/wFpWTbOnE7x54C1eR4FxOhpnjMPMc/M2HGSP3MiK5jldYrWp4/dmnDd6yoWEzzKYd1Np+&#10;/XB4xTKk/XyMMduuOHiJxX398ZY7rFthKNGUWyL9FtYSecPxdZINjvzUkrg313hda31HJSBm+ATM&#10;ob3f+E5vInrPQfIZ01LXJ3FNHhDWYmJp6NifeKiNJfAPwVtkZyT/FvlEhoSEGN9VxaLU9qCy0Tz0&#10;D/6TnzzmdU+w2c0rbV3Tpr36jZzwlrCwMGM/bPGWFlUbo3XN5ujWuA061G2OulyDc1Sfd3GVcaSv&#10;HCYfyb5Fsk8y0BDfofdwXJgp+ym+z5+sZmUyoj/kvbvCWpKI2+jG81exa8EyHFoUzt/XaKrF9P34&#10;MZ3rbIqUf/s9bjJGlPm/S7+D3pg/k7CbB3vI1sMxAEVCANl2wlZnWr79Xn6FsWeJ4V4kvV1kr/u+&#10;0b7AfZ++U5vRnbiXTuUfv0X2X1qvQPMt2vzLxD5rLhT8+d1KQGWeG96yMGyQ0z4U4+v0KVyZ/DHm&#10;1qyF+dTVltAuaV6TBpjdoA5GN6uN4Q2rY1Kfjvhx7WIO8M4zv4k+PklgbK8bXMcwO4H6reUR7QM3&#10;e80yoI3X9ZjGbwkPDzf9ibCWRtVqoFnFygifNoONl9JBTasAbwnkoAc6Fu/nRYz8YXj4Fpk2WimT&#10;P2XfUpHziI1p39K6WXNUKlsOpQu/TL/tBdRzhW1kU1aKnH5E8+EaVzh4C+OlLJyFOaxHrN/Mu6n/&#10;GHIYPxBvsXLTH28R5qLKP3/xDHa1a49ZJUrg+vZ1VHBieZ4Nh2sgKZ9GgLvt6DoPr5GiXDLzXIxr&#10;cn3WDHzevg1+Wb+CQjqB35jB+EnMk55jB5FX2eTnGlMJavN6hxfe0qJFC0RERBjsUhmx92tv++C8&#10;3nFPL2B7k37gagMaU4vs+r92fC1La1GaS2KBvIk35MGDynNeW155fxSueeEt9tuUV1s3Oqfft7U+&#10;EDGRL9p3QFfathyaP5s8GUfWT6a5/i2aR0ay7MirImvf4vr32PKPYT2IEknxrC9pdMYaXvcZn1i2&#10;CI1VrM/QmfM4MH8RRjV7HY2efAYzGTsyas0GNmoXl2E8a7OWgGwWrH0L21Ea7faz6JuRyPF0Wjpt&#10;mPm+RwFvsTqUylebjkUzZswwOL4X3sIVmSkKGGvQJdvfMBElphQNaawoYkkYcrRLJ2qVE9fFFURG&#10;sNz77eC76Rx1OuT49LM+NS4k/d48rDLJawv2/bdozy6SEMgQ1qQ4GpIjtBPe/el09CxWDPs4pwLO&#10;wyLiOtrQXrIu4+pUo599cY4lq9eqjtHjRvF5p3+IYTnFmTJnWvJHuk0tnGsLnf10BqaxP9o1ZAjt&#10;hmO5vkEKTmRHsbTzxlscmZaNBPqSTO3VHacGvIsU5gvffoXpjapi3uu1gUPbOS1GrFIxeZxsIGXT&#10;Rkxr1PCxsG85fvoc2rRuz/jF9SCspV7NOqbtbNmyhS47CbjF8r5Dm+902h9lJ7B2SMafKErWK47F&#10;F1ceNP/sseZfROnprHe1Cfn4iLSuoOzo5ofj7NuDUOw//oSif/sTZtFuI27ZctzcuwtZZ0/yGda/&#10;KF0jM9WyI29MBRFDS2N8RMXmUe2n8U3OezPMXMrNrET8khqFM2kx/5+974yu6sjSnffjvR+z5q01&#10;vWam10z3dE97uv3GASdsjE0SSQSJnA0mOmDagBPGGIzJUUSDyVGYYAkTTTYGTEYYA0JEEQQCZQll&#10;EBLf+746ty7XMtIRvsjC5pa9qatz6tSpU7Vr166vdu2in4ACxHEWmEq5avqpx64mhfv+BtFut0/1&#10;eohbs5nfQ52CRTPtry5P2ZcnnpVY8SEPe3jnlf72H+ZuZIBi3/FBMkz2LcKMhbXIl558uWi/hM5a&#10;tcHt/TZdRcVu5XO772+5y5K/0qi+74a3yO+q2sXiLc2qN0bHhm3Ru313g7dUp2+ht1q1xXcrI7H7&#10;q0gkRP+ATOLMt9KSyU9GwVQDk5+oSXGP0B0Ni5f4cXaE8X6nGMzYa5H3meAMbbF60B90myeew/wP&#10;BiJqH72sF8NczJilvMx45eRk+bT4+7zv+bk/bMaePmH/5JdKnfb2C40IIkpwQ+paIvu96tWiVA8J&#10;axHZ+94+Z1/geZ/9RjtvUNv44i3qJzonUm1ZPNhnil8P/H1/a0D9qSS8ZdmIT8kY15HN9ZMTs2dh&#10;ZQee4/inP2PyCy9gXu06mMp1x2/e7Y3ji2Ygc8cGFF74gf0gjQXUOOLgLSnULzKIpWcL77f8QTw9&#10;Le7KTz/E3rcM+JDjLREREV68pVOLVugW0hTfLIu40/ECeMtPeegerriNN254SyeuR1Z9rjKqPPYE&#10;1ixZavAW8btWuTM1p5M9l8FbHAt57bWfHTYK4cGNgX2HWFKP3uTpGMXxFru/Mr+A+jqzMlM8ylbN&#10;9aNjjmIz9fLZPB8JMcyrQBKZHUd2/Ex7+wYT8k86LqRPvmJ4CzF/naFzYNAAfNG+DfKO7uED2QZv&#10;SdQIoOdy/T8Pmrn4Fdzax+pgSnc3+xbZT8ZxDVC+WRWUTkHjksYXt/wDeEvpeKRb/ZUFb1Eeag+r&#10;K6h9xPepqam49Nk09P3LI+hbpybPvTvKO46GUkjMxQEE2X/KiLdcZ5/JY9o73gfYP4W1SA/L4Hil&#10;PiE8JTMHZ1asxBSeH9byX/+IsGZtsH1UGNI2bEMOzzDa+dkMhA8dhpOck5jnlYdXEyLexnNZ7PzH&#10;rX7c7jPjUoPb81Z+2H6iOtbvGTNmmHWuXwJvEepSSJ+u+TqfLY8ySvZ3FDBCcX7reEsm7RylV5NJ&#10;uQ7M75cdFMeHW0eiMKl7F4zkXBGxsawOav6MW3Etq3HNWngmKAjVuW7fMKQhxowfw+cp0ElprDeL&#10;t9yWX3TNWS5fwAbuKx1Tpy5SViynok6/XkS/TpnULniLJ98r27dgYs/XcHXEMGDRAhRtXYWwRtW5&#10;V7yZ4y+XY9ktvYvFkM/c+CXhGFW/3kOBt5w4cx5dXu2O0JBmaEK8JYR2LvL/vW3bNjNMaqj02rfI&#10;tkXjvmQKbVwsvlIS3uLMwijDhMXlEtM9fR65X67CDz16Yy7tS5q9+DQ+6NQa0TzzHieIs1C2GPsA&#10;SrHb6k+eElh545xd5SkDS+W0vjCXAiJw+eSIPPa5AiR4SHiLzmCPJ3adlJNCOZjKj+EXnTqNKR07&#10;oUulKriw8mvyFMvnfChjfptUC+GIGk59yOFSZy4pvneTT273mYV3zLYyTNckx4S3qB00h5SfXO0t&#10;kj/Q48ePK4kJZcnfpq2I2K18bvf9LXNZ8lca1ffd8JZZs2aZIli8pU1QM4i6NGrFsz2aIpj+Jvt3&#10;fQ3fRXyJdXNmY8X0KdiydDGO7tyO1NizKMwkz6uveHhILOZLvGNGVu93isG09u4BStL3H8HwTt3R&#10;+ekXMbTlKxg++FPs3bmLaZhQeZYQLJ96srHZlZD6Hi7bjD3fY/9kr2XPczAUi6UolhYjsvcd7Ybd&#10;kNdESR5KZyyy5bX15RHfRi7rt9WhLHaiPuOLtwibVJ+5G94S8J3LCv4FgvpTSXjLoZEjOS/ch69f&#10;6YTl9Je/lufjLOZeiINduiGqWw/s7vcOsCaSNopnWFJhLJrz6TSX68i4eRnRtB+L5V8XeVV01UPX&#10;OdeJpx9Lr5pKcW6mnpbhbPyQ4y3Cj2W72rpRCP7etTva16mPr2bMceotnbIqgLeQcX5+cBtv0ijY&#10;0pg9LbOM7JNMi6B9S02eH9EypAk6t++A5596GpWJt6z7MsKkucI5HbUWJMgfnQ/eIt1L53iO/6S/&#10;OQ8aJ88ylWV8RzIXx1usDBTeYmxcOACZNByVDh85iLXUNWYT+0TiBfIE+UGjlQdvKcpnnsqeuMt5&#10;7ttjCupZDkHn6l2+gg2vd8eSVi148RzvZBs9LF5IvJ7LLv/9EHxLqcGtfawOpnR3w1ukh124cMF7&#10;7op9mcYlzUXd8nfDW6yea+0p6LGN86tCjqEOecfF23zzXYkXWfaSymHLW1Jc0nMPyvWy4i1qC6sr&#10;6FuFj2lfeDjHnI8e+StWDOxPpUT87QwM1r+Ht/9Yf3ya65CyWP8igmrsD+o0HrLzId0j2fa6dOM6&#10;YnNSOT4VGjqam4rw/dsxul4I+j5ZGa/++W/4rE1HrPt0BN6n38zaf/gTBrVtj8tRUbiwfx/SrsSZ&#10;/JRnEft9Lvep53Cfh7/twExLDW75S34oja1b9Rf9PXPmTLOXyA1vsXYt3H1PqUBetQLK2gN56lFz&#10;OJ1rm8L2ETmr93nYn5eAQzeTcZa+pU5mXEFC+lWksW4TspNxMeUydUjZa1irMAodltdQFmOS2/f5&#10;e7/UyuVNf/O3urV85d6S3xryaeKxI1jPM5fHtmuD8wsWkKXJ09p3GnMSLagLi57jun09+kdp1KQx&#10;xk0cRz1bc2eNQbdooyje5V5Q4S20qcin7+jZTZtjTI1aPMf5MBX4bBwqZH1TCrnat2hA4/z6zNer&#10;Mf71bsicPIEGnMtRsDmSvP8iInu2B85F8X1cf5bvPiZPox/W6M+m4mPaeD4M/nJjzl5A966vmzOK&#10;muiMburAWiPevn27RltDXrzFI3+MzKHcSSFvizI8ZP22OFaQ5HHpCKmJKNy6Hac+n4WMD4bgZMc3&#10;ceKZutj4u79h1LAPcTRqJxB9lGN0vGl33Mqm3MrFhYTz5AIHS0khT4gkz/LYSFkeokdM/ipABtdi&#10;Nn23Gav3biUP5Xj98V7lPVp/IqdIe/vYvsmJ5CmWKSUdi3q8jh7EWxLWbKFA9ugS+byXp3KzKJIB&#10;in2IXGzmhNQuzDzS3/7DbEwfVGzHev2WPBPeonbQGK99EtpbpHNVo6OjlcQEt/fbdBUVu5XP7b6/&#10;5S5L/kqj+r4b3mLn7RZvebVRO4RWDUZolSC0qtEA7YLqYurHg3Fk4wZETJuKD7u9irD+7yNy7mxE&#10;796FdNoeG3nv4SHbn2wsSSfyBp0/4YO3kHVxcfMOrB0+HhGDhqNx/WDM+XwGkmgraPjS++CPf5Cb&#10;2S8cXrU8q9jvYDP2fI/90+Ipdjywse0n9j57oHphueEt2nsnvEX7iYuHwNnQxWukfP5WfyoJbzky&#10;diySuJbR51/+DR/+8U/YQHz/cJceKJw6DRkjRwM7tnK8SGDBiLXczuSaOmdrmeeRXXQNl5KjcZ5M&#10;f4l3L3rodH4OztGO2/KX6UzqUOw3hizD2fghx1veeecd43e9G+0o+vV6G42eq4Jpnww1QqjgahKF&#10;Bjs2qbjctNdZq6WG4s/d779LfXkZbrqVpwxZlJrELf+y4C3PPvGkwVs2rPzK4C2X6VMilW9NoB7r&#10;i7fIflh+p4f364OVzVvDnI/iZXxHMtvpjO0XvniLMBdNH500BThwaC++oq+42S9UITaSyBuS4nyn&#10;B28plF8K9SvqSrGcb15gX1RPFUE2l5fi8GWHtljcoimVI1397eEtwvNjuW5sz7nVpytIf7Bz0dJ4&#10;IIC3/FS2lFZfxe+VBW+RHq22sGsyah+1l/aBTa9VG+GhTZG4bRP7Ek/PyuPuIM4dhLckZopnPQNH&#10;WfEWsydCmpUGHe41oj2+5ijacySyeEscfx/OZJ+KPouv3/0IXf7yP5jcsj32Tp2BkS3boSExoKEd&#10;O6Nni+b4qBt9S9ImIDPxmsmT2inxlny6nuSOQo6t/hAzLDW45S0dSvXri7coQ61Lys9keeMtZ9lS&#10;IvmouONNpIDYjdbbbzw0eIvZS6QJAPl0w/y5GNCAOm/3rsTJyWP052h8ahBvkX1Le+2N4P6Rxp06&#10;IqRZCMZPGu/FW5I9eItsgyzeksYzf0dXq4Ex1WsSQyful52F3XlxOM0aLhPeQtuKE6siMPa1Lsj/&#10;nHr4qpW4uTECI2o/j7V9OtNHyDFyjPAW9jUOUwlXU3CQ5ya+98zTv3m85Qa/9+S5i3it+xs8o6gl&#10;7VtC0KheAzPP37FjB4fWQrOfKDUjlTAEtVrJIWEuHF9o0FQmvCUj9jQOjBqLccx78aOVDX33p2ex&#10;7fePY+uGCNY985VtUWoy8+Zv7kGy9jIJWUlIyUtHfFEu9wblI7OINmPcZyZbPmEucdcucItSJr47&#10;vBt9BvRFz8HvY9epwwZvOVOYjuMc96+Qlxzv1NQdcqkXmH1NN7Co++vo+ezLSN24w6NHkH/lxyqH&#10;ZeHPu5Ekq8jOI93kk9t9ZmXkp+KS8BZhLfKTa/GWEydOKLkJZcnfpq2I2K18bvf9LXNZ8leakvAW&#10;nZ+qsVpts3HjRlQnD9dv0Rp1GoeibkhTvPxSdcyft5D8y/7AfUCLeEbEsF59MIDnFg3m+Dn33Q+w&#10;Z9ZcJG7ehrTtxBUvx9Kv1SlOJ1PIh+R1N6IfsIx9O7F+/EiE0W+ofCZHRkYanzIqtw0qo9Wl7bXf&#10;YmzHed944MCBpl403ksflv+WsZzX23ZTPaj9fOvrQa2bsvDrg1p2lUvtorr+9ttv0ZLn+wkvlg4m&#10;Gz35nxo3bhyuXr2KXbt2mfVjxZcvX/by7q/9+8u7bdzq5248rmtqF80/Ro8ejRdffNH0E4vhh4WF&#10;mWKXZb5YlveXlsatfkp7Vvf8DW75l/d99Q2RlV96X3h4OIKCgrw2rJUqVUJVrvXpPDzbn+x3x1P7&#10;SJBikkc8kroQ1q7F6Kefwszef6fuksEOyJQiz7RRK/iiJGrKIntd+5NEibwWW5BBDIV58VzVSX99&#10;EmuCm6Do9GmOabIRkLZz2/hpSZAvaiZTNincX67n5aPSaERc5z88bw768PyLyxvWsXy8rmfVZswn&#10;kamuKSf+/SCTbRcWFV988YXZzy17MO0jkv7VrVs3sy9F6fQd1qbFji/+fpveW5HB3/KX9/MxRw6h&#10;Y+vmqNukkaHQho0RXKcexo8ez33W+biVzn7BNdN8+dFjRyi4kc6YTEtb9ctDuV71TzwraF44TSav&#10;87bTWfKY9rZ87pmOI37X/j2HMhmLvPNM2Q2ItF9DJMDSgJaMNTdiHpn0f3EphWdzEXuRnxeRsJeL&#10;nMcYO/qjJ3F08AhMqFYbb//tcfR/5gUM4hr3yNAW6Fq1Gl7653/Fp/RhjqQ05sn+G0/vvNbWnm/w&#10;J/jbPpbPFSsoFgYju0nJMM1TNNbLFv+TTz7xYl42vVvZ/S3fg/685q0iIzMVWz9BNubeIGGy2kEm&#10;SvOQg4vw3vUUzmHJu/JHw7Nhbm3Zjr8/9hQ6Pvc88o8cNXxKDYz8Buw8GY0Q4i2h1L/erBWMPpTr&#10;2rsyY+p0k28G5fcl5n9O828j2NVPSN/sxHuPPIZNPfuwfJTfJInxG9obZ/ndcy6B43VKZ+45lCNf&#10;I2La3XsQPWEisHQ5sHIVYt56DTOf+BuWax8LsXmOLIbUX2Log+Fgp15Y9lIDrKdvTERuofvKTOai&#10;vnMLFzIS+V4OOsQiHvT2dSuf6vI026kj93K34JkF8tkWyjaqElQdy9euZLs4NiyJt3MgEpKomrID&#10;9/6cOK456qyofEPedtM6/akz9NG9ExljPsNq+r3Y27Irbk5diN2d3sLUasG4Omm2a/0V1zf4YhPU&#10;f809rqHIa0v2kd14N7Q2ev7p35G5nPKUfvsN8b7WWRzbdMb0ma99xUhOQNRH/dDod3/A3smzeJ28&#10;zCJLVhvSfg3+L5XCl5iKHMDkHnKrX7f7zMbUgWLpwyJ9m54bNWqUGe81Z9HcxfrL1dqxlV9lyV95&#10;lxTcnv+t37f8Jb1pwoQJRs/VnF0k/apnT/pTpi901bfwlho8vyu4pfCWJqgX0hTVXq6OBfMXkdco&#10;i+R3RWwUdxVXdu5G1IpIbJsyDV8NH4XF7/XDuFdeRcSwQVhK++9Nk8bi3LpIpHy3DfHfbEDSzq0o&#10;OB6FvO/34+r2jTgRuRT7F8zCuvEjMPnNbugZ9BKa/7//wogRI3DmDPsVg8puw8Niu2G/2TcO4C2W&#10;Cyo+Vj8R7dixw/ia8sVb5H9q2LBhpj+dPXsWpzmnE/Yi3pWcUXCTNxX/hRVbArf6sfXoW0pdU3/R&#10;2CIcUnN5yTeLt4wfP94kt3PHsrzj56bxLdfdfrvle7dn7uWaW/7lfd/2Dyu/9D5fvEVjzlNPPYWX&#10;XnqJRzbsdnQc9icFpfXiLflZ1E843ny5AmHPV8aSAf2px2oOyYQi6TIkpnLBW27hPP3aCm+5vWUr&#10;8ZYnsCGkJW2+z3FMo1Zs5pAevEWKEF8p9S+N+74N3sI9DmbQ47kv+2d+jg8bBiNh6ybmx+sBvMVV&#10;nhXnN1ZmhYbi5XnQ/nbDW4xyTv6XPyJ1hJv5aYzJtNcScIRntLT99z8jbkkEpwPEZWS/zjTmDCCd&#10;S2Q6jp7zD29RPnY/mMVbNI8SYW+UOR81fupMrHylK97hXLn1P/0Otf7PPxpqU+lZ9KUvpl3LI9mH&#10;WBbOowrT2T8lAmSI5mfwtz0lv5SHYgXFAbyl7Biy33iLwVo4f9U5vDwzYNcQ7kd79gXMfvd9ruNe&#10;pGjWjsSS8ZZGdRt48Bb5e3bwFlrrsSUl2EnCW75chf6PVsKBAUPIyuQ5D97CZmfXIE+KSsBbxKj5&#10;9Lmb89UqXJo9h+sB64HPpmNXm+bY0Kgudizi3DxLOIL6CNEa4pyxZ4k/9ngXS7lvYDlxAuEtucTx&#10;OcMnNkXfIPTVY/fv+cu/Ff28+rCDt7REc/qPbR4if7kN8WJt4S1fefGWJFrJibS7xxdvEdYiSuU9&#10;YS7y9V2YdpV79A8gbvEShBNXmfJYZexr1Q0IX4Pbny/BMp6nuyS0PbB+h+t4JL3E9m22tjfomu4l&#10;ZV5EUtZF8lo0Vo8fgjVvdCe29i11AvJkwiWml1xNRVrqOQ7/yWw3aiDCW07H4KtX2uGVv1bCkZmL&#10;iBmShyRyhbfoLCODt5DBxGM+xFRGkgfwlrLLmIrm8dLeb/lLcxGdlSo91+It8lXcq1cvs54lfhPe&#10;Uot4S8OWbVCfWEtwaDNUr1YDCxcsJlNw/BHmLAa5wXGV57YhORVFJ0/j2o5dOMy+sHLYCOOze0TX&#10;VzCqeyfMfL8PFg78EPM+eh9LicNsnjaJNnidMahdC3zQrJGJw4i1zO7XF0s+HYAvR36KmJgYvsAJ&#10;Wo/WWKd5kuhhCHae4hsH8JYHp+VtX9u5c6fxNSVbI9kdaU9kUFAQBgwYQDUhy+tv0rfkskeyz5cU&#10;+6Z/GH+XVC++14vXi+6pv0jGCVOuVq3aj3yCWbxF933zKY/fxctW/G+3dxZPf69/u+Vf3vc1jljd&#10;RWXX+3zxFtlSPPvss6aN9uzZY9IqvU2bwAEmWQoJz4nVfoiM2bMwrWYNbNQ++ZzrUncdki5D4ihk&#10;KJWam0j/i3QutSiV+V2RnxauFVxfEYEw4i3bWnekM9zLzJ97tWXLzHTp/DeVJF+5GuOuc5+/NGLQ&#10;r4S5cPUKvp0wHkPbtUba7p18B3VBD1ajfPRsMqm869ff/O24wqIG7FvIm/7W5/1+3hVvEbuKzD/E&#10;W2jfcls6/+HvsZm+kXo9/QJS1xIPzCUeSL5UOvmjNX4PzDOOhm/tC6ydi+Ptgvc89gclxp732vfn&#10;p6VwTzn7kvBH3Vu7keeIbcLVOQvwJffRdvuvv6Lu//rfqPmP/xdN//hnvEF/Whtof4BMlY//Z3D+&#10;ojkv/89IUg/yL/jbHpJFysPKJMUBvKXs/SSLjSoyjavY2rXY2MNfwiJENr21s/Ken0V9P5vjw5D6&#10;DTGJ53Uk0J5EdiM6OVy+PzgSYLePfUt3nrnRqwHXiOn/4HPyl6xHsshU15iep54ytfAWxqnXcXH8&#10;JAx8riouzZxHGU7Go9/nAtl08WdxvKVQugXJ64+H+Sbw7OFz9OdzZSHn1TxzJ6Hfh1hWrzqO9e2J&#10;S3v38TU3kJqZiutmvCrAtfg4RPXshymVXsL0yrXov+8b3CT+WUBfJLKm0P48s6eG5yP4y78V/bzq&#10;8NQPx9CheUs0pW+IZo1DEELcpWrtGohYv4oYmHBZnv1ATEV4ym0DSkhOcTDnvh55U8ks4LzyZrrT&#10;XteTEbVyGb7q3RdTaTPzwX88gnl1Q5E/bxn3cW1B5GtvY04rnhf4xZfc73vNtf40/tm+zRd4g67p&#10;3snzh/FDzF7kRh/EgWXzcGTCGODAbrYpOU6YC/cT3Uq9iMT4GLoCoryijQ4kg9euwpDKz+DDeqE4&#10;u2IN07NN9VnCWsRbJeAtVp2R9BT52376IOWhIH1XpG/TtYB9S9nl2M9tB1vX4iXZRL788stmLiKb&#10;SOm+vXv35hGCGaZNhLcEEWdp1LqdwVoaNGmOGtVrYdHCcI+OSxl5mbve4uIdvMXj29DYvujs8guX&#10;aId1AOc3r8PBLxbg2znTsZ52LsuHf4KI0UOJt0xExKghCCe28sWQj7HpswmIWRuJvGNR3LuXxHc4&#10;5z4bZuE/wlg0d82l7hDAW2qYeb2wssB+IsshFRdrn5B8TQlrady4sbEzlo1x//79f+L7wJZSfOzW&#10;j23ahzV2qx/dLx50TfJNY4vOSZedkWxbLAamPV4KSlOW/P1JU7xsxf92y7t4+nv92y3/8r6v8cbq&#10;Liq73ueLt0h2Va5c2eyP3Ee/0rqv9DatF2/RHDEtEWdHjsAi9q/oyBVUSDivtAoK1bO74i26ThXH&#10;F2+5Jk0mNw/npn1u8Jb9Xd/khiHqStpfb5RsB29JUyGEt/B5x38rXyYbG+I++D4Kaz/9BNN6vYmb&#10;P3C8kq+ZAN5yz/1JVVyRobz539/87xVvEdZyW36INm/BqiZNMSq0JYq+O0A+Jm/f1ByzkKq++Jz6&#10;vyHq/pyD/ly85VZmBucS7E/if+65u34tHnFc240/e9rBXfYf5jxoPfYO/JT+SOugK/GW/lVeRjj3&#10;nR+lnfTaiVOQdeSYiuCQ9Eb1aXa7VNro+Bv8rX+rL1uZpDiAt5R9nmLxE28DW5zFxmXFWyifVw0Z&#10;gkH0tXxk2gzyMvmN9lpueEutajUN3iKsxeIt8m9q8JYCjh88q3jbG70wsX5j9plvyXtkPOI4WTxj&#10;ywwF1CGoSPA3mZJ0N7wlhX5YT/J80OOcT4FnDp9+4w0srVsdSaOH0AYiUYqGwVvyNW6wz6WnJeHg&#10;m+9j8H88ijkvBwNb9pLlaXcmH9H8Iou33ExKvGd56i+/3+/nVYenjx5D+2YtEFq3Hv23UD/m/pWX&#10;eF5a5NdrDN6Szm/OIP513bQL21UDLrEW+cY3eMvNVF7j+E88JvHgHizm/HFys5YYXCMIKVNncyw+&#10;yb3BhxHZvCPee/w5JC5awaRsryzHjry0b5IOaPs2X+ANuqZ7MbFR2H1oK+LpK3fb7MlYz7NET30+&#10;BYiNYfnII2yxH5HwFp5VlL54AabUq40FfT5E+va9ZDeWR58mvEV7QwJ4y6+et0vjK3vPMpT4afLk&#10;yWZdUfMQkfyuvvfeewbT0H3hLfVp09KkdXv6+ab/Kfo7qkkeD1/8hSOLDN8wRzN0k5/EQ7JZFWn/&#10;rXzcamwXZaXh9qVYZBw/ggT6KUz5/iByTh537mkvsbDfrHSTDplpzt/Use05lCq3vkF/y85FeIvm&#10;U7/1oD6v4BsH7FsevFaX74m2bdsarEUYmPV/oLYSzxbnVfGyeNj2y5LiB+9Lf9kSlVQvvteLl0j3&#10;1F9U5zq3U3tW1B6SccJeLN7im0d5/S5etuJ/u723ePp7/dst//K+r3HE6i4qu97ni7fI33eVKlWM&#10;Ldj+/fvN5ymNgp6TPYrOlNYZjkXnT2NXn96IbN8OqYeZlv40Pebf1L/5AElamSiLyo3IXOcwIc3N&#10;wUzkn4LjTWo6DnzCOeDfnsAPvd/nQ5yj0oaFKz+Gsqh3cwSjbsR3E3PRypvRgzWvzMlE0to1WNa3&#10;D+0wB1L3Os2EGot4T2WnHQE1eb7H+d7yrmN/8rfjCosasG9h2/lTl+XxrCveQtviIs4NC9k/bpn5&#10;HHlb/B0RiQiuJS98+105rGRnoh7BPXDafSEis3tIfHuL3cQha2fg8LNsyxzKYCyy6bz2Lqmpjs9S&#10;9iczj5CtM/2Q39y1H3Hcp3F+7nxsHzQYE7kWPaBaDYxr0w77pk7DrWPR7HNOPzRnSevwMBWJ3cfS&#10;DemQfgZ/20QySHkoVlAcwFvK3k9yyTMiy08GkxYubclzT/uCfEn748weOc/84fjyZehPvWr5gI8p&#10;b8+TV8gspCLhNZTY4pSDMdFozL0qIfTf0qFOMLo2aoKqL1TFNNq3cOZNGV5EmSxvHJLTxD6yOc/4&#10;Zgc+b9AI8+nbFKfPSWBzsMhFZgalt3jRgws5o8IdvEWncYv0bvDcoXPz5yOCa9WJI4Yh6s3XsbRt&#10;CK5MG+c8z75XpDmOp8/lZGdg1/uD8D73mkR0edPgBURBkUe8xZ40pbQ5Kb8NvOXkseNo26w5Gtau&#10;w/ZpgIacZ1Yj3rJ64zqOkzoHTXivPLewXSxp324u20D2pKIrFxH9xSLMe+tNQwfGhSF2/kLKED6T&#10;kIKvPhqE9o88ijF93+G6DNtV7UJy6/8a/2zf5gPeoGu6dzH+JM5fPsF3XMSJzWuwqPdbGN+2JVYO&#10;pV4ftReFKXF8huXzUOK+HVg/dTxm0Y/+R1WrYM/ccBTFkK+kR0g2emxbbpeAt9gCeKS4a/ndvk/5&#10;KY2C9GGRvk3XAvYtZZdjbvVc0n1T8fxH96dMmWLO7pDPL5F8T9j1eLWJ8JZg4izN6AtXWEto81ao&#10;VbM2loQv9cgi8rTGSEP6TcrOIV9R8bW4i8VbFEsf8P27pN/qZ8JeuHdTtjbFMRd9g8ov+4DferD6&#10;sG8cwFsevFbXXoj27dtD80fZisn/lOzFhgwZYvBB8XAO/ehnZ/NEO+KFtj1L6qf2+oP3pb9siWw9&#10;lBYXL5HSqn41tsydO9fINbWH8Bb5BJNPFxtKy/d+3LPvKSl2e0dJz5X1ulv+5X1f44jVXVRmvc8X&#10;b1GbaE+rMLGDBw+az1IaBT3nxVtoV5J+5BBWdmiPTa+/xjlePHUXzjOZVGRwFQ4xVvPx4i1a56JK&#10;lk2cJMvsCZKvCl6gT871PXthNPGWcwM+5cuot9O+xeItGfQNakYX2bfQr4TwlhzPWiwyUnGM+5pm&#10;de+GDVMmUBe7wgLwedm+aF5LvgvgLWXTZdTOFRnKm//9zd8Vb8m9gTz6mb15M5c4AHUvYS2kGzNn&#10;YVGtIHwzdiL7SqrDl3ma+d7BWxyfL+RbXrU4yj3jLZSzXDggKSZpTnEtGVci12DTkFEYXK0mhteu&#10;iyncA7JxwCDEr15LX0nnOSfKMPvPzb502kUXJCSz87IDqy+LZGeg2M/gb/1LBikPxQqKA3hL2fq2&#10;6s1vvIVzhswTRzG911sY3LoVMnbuoqwnv1HGlgVvqfxMZS/ekkv5nUFO114lg7ekJyJ57gJ88vSz&#10;+GboSPIk13w19ghrz+ZIIv5zwVsK5Cedo8Zl+hqf0LwZDr7WAwde64613dohfcF03mJ/EN2ZKOEG&#10;/VUnzFqM1d16Ie7z+cQS5F2aXku4n8gXbxE+6i//VvTzqsNTx6PRpmkzBFMeCWtpWK8+qtethbWb&#10;v/bgLbTt4Zj8I7yFaylaozdYS+IV/LBoHgaGNkSPpythRT+uj8Sc4rhMeUGsZd07H6DJ7/+AubRT&#10;QiZHXs5Dr129bNrF7fulJ9q+zQe8Qdd0LznDg6foXCPS2WWLMbZNC3R8+jH0o3+e79Yux9lDO5GZ&#10;dAFR321C+LCP8XGHlhhWJwgLuryKNPmvSiJfSczmsrzyOU5RUsS8b0umiMd8yVMCR4rzFvnRH1J2&#10;el4hgLf4V5c/px1MxXv+0dnP1iex1n9l2z1o0CCz7i5+E97SuEkLtGr7Cpo2a4VmPIOzTq06WLpk&#10;mcMjlEt59NmSdTXBnN1FYITjLTnFyhjFGewz2cRPaGtq7LUtru2JU2h7ev38WRTqLECdpWXOTBNP&#10;eohl1fz0buFh2FNk5+W+cQBvuRs3VOy1vXv3okOHDsYXkuaQrVq1MvZi8pervqS+KnlnbV2sDHTr&#10;wxX7VRX/drf6sfXoW1JdU39RfS9cuNDs8VJ7qF103lkAb/nlxh3xvtVd1EZqG1+8RTi//OsImzx0&#10;6JBpRtumasMc6qDCOmTfcm33Dsxu3BDf9u3NjDjO0N5Y2q7ILosJHnG2ANHHly5q/sehJIfjSlaB&#10;tBj+ITrPs5w5rg199AlcGD7GuUb833v+BHU5TfkKeZ76Dfq4u8ky5Alvkf5NO+899O0/nfZs3y6a&#10;Sx0v1Tx/m/tfi3hfxFQokDrF732QyY4rLG7AvuUBbCtXvIXsXXidehPnazeIuZDhyX+ZOP/JYIx7&#10;7HEcXriEOAb7gfwSUb/S6R8ipS9i37J2Kg4KY7mf3OvRv86Rk0VXPCSPGSL7nBdnyVP+vB4di5T5&#10;y7D9jXcwr35zdOGZt2GdOmL/3Dm4ffwY07C3yo+MOcOXOp/mHCLNnazPDM6X7pdu52/fs2O3YgXF&#10;Abyl7DLN4nheuWsxa09s7Vhs7OUrD84B7tVZPmIo3gltjI1Tp3Auofk0+cfMKTQHlqTl3Jj/Ho2O&#10;RiPatzSmfUvTesFoE9IET1V6Gp/JPxDl9y0+J6+1piyFnKskxWPfkGHo+Zf/xqGFC81cOFf8ybS3&#10;KbxvGMzF4XV5iREVUUaI7L6iW8ZPURFO8jzzgfXr4auObRHZoTXm9miD9I0ryNfsk+p76k96O7EW&#10;Y4fGfUxFB48Ax0+ZMUp4i/5TGvmzduqr/Pc7+9s/3J7nh0DnC7ck3lKnZi0Ec09RMMf6mnWD8PWW&#10;DV55xB7P2mW7WqINKdKSgajvcSVsIlZ0ehVL27+CzQMGIGP1amfvBOeFe+bMwdu0m3mtRTPEHTlM&#10;fE+2ToU4kp2MOP52K5/GP9u3VVYbdM2MjbclUzX/9BD58eDyJfioQxv0qBeEd7t2wEdvdEXY4P7o&#10;w9/deU00hNjb7mmfEXtOcT5J4oPnQEsnVbjJuXGB9qjZQF1Dao4NSiVyK7/bfeWnNAoBvKXscsut&#10;Xst631S8559p06YZ+3qt/Yp0ju2QIUMMn4nfhLeE0K6ldbuOBm9p3qIN6tD/1DIv3sKMxDKG+I/G&#10;pHzKQNmdaK9wDvUAcx45edWM3+xP8isoTDg9FTfpc9CO695YeIvOnVAaI6N8S/zw/bb6sG8cwFse&#10;PD6weItsW+QrpHXr1l68pbTSuvXb0p59GO651Y/uFw+6pv6i8WXx4sVmj5faQ20TwFt+2TFH44hX&#10;d2FDqW188Rbh/NWrVzd9JSoqyjSlbVO1YQ7tUizecmn7FkypHYTdH7zPjDi+FGq/O4cZPeVR1X6C&#10;t+jME/6fTZvvzJsce4wWwwtnL2AR1xKGPvo4royZ4FynfYqdceZyr4PFW/K57i68JVfjkeYBCdew&#10;ddAgTCJWtG9FOMcq6oZ8sqgoj7epNwbwljLriay4Cg3itQeZyoK3UHlnHVJ/l48jzidzs+kfoudb&#10;6P9vv8fpyNXUxTiPM3gL/bZrPkdS+sL7gbdksfcJJ6GvBDqWxJmw6ZjRqCX6//kx9Prdf2LO33vh&#10;+BL2EZ7LZ+xghLWI2LdFtxISHL3R6JD8SdvoW/JXKpuZ+xD8bVvJLuWhWEFxAG8pe5/xF28pOnMS&#10;vYJ5jkf9usikzyyDtWRR3spvUE4W+Zq8xwmIOPpueMuTT1S6g7eQ7wq1j0hjgPCWhMvY0PdddPvD&#10;H3Fu9RryJ8+j5ryEmSpLwugZTv58R0l4CzNi+iIcnjEdg4IdvGV+SDCmdWoC7N+CAq03E+cvFH6Q&#10;n4Or8Zdo18A5jtYBRBqfGNv/lF8Gz1cv9Ph68Zd/K/p5Vo7BW1pwras2bYuDeSaLMJeaxCS+3rrR&#10;K49+grfwzCekJiHqgw8x9tnKGFejJnKWLedYSxnHs+0L6estdtkyzKX/i2WDPkHCiWg2wy3EXI41&#10;mIuwlpiCTFfZLh3D9m2V1QZdc+ZcHPtvZOAmzyLKj7/A5mHbkc5/uxXbF8zBq6H10bxmVXRsEozQ&#10;mi+iZ+NgTHznbWyfGEZ/vRfZvmxjiTKJj2xaewXwFtc2qWievZ/vt/yk2OItWvsVyden1uP1PvGb&#10;8JZWLdqiy6vd0TSU++8ahKBW9VoIX8DxU/uFNNXxEhnK4HW8bmSQJ2ZezPDnkwpagcGt7su7aHq/&#10;gsZ4BbWLzrzRvFHr9ZqvyCfFfO4ftXZA9hmlL+/y+5t/eT/vlr+/9x2ZTBiec0XhLMIsNbdXrHaR&#10;v1YF6Y93k+vmph//uJXfj6zL9Kjb+/2971YI5W+Db/3qumyJwsLCzFxe/UQkX8aScZk6H5XB3/IF&#10;ni9d97ZtY2P1l4ULF5q+IdsW2VfKf4t+Hz9+/Ed95Dr1KrYQ1+2pG1NX/W7OTPT961+QvfwLFGYk&#10;8h7PfeC/IqnQRo0mO5j9RR4AJoV+JYSbJFGP1gqao/ww8ebtWEQfiWOerwps2OzVwx1chQqS9lsz&#10;OVcOkELfuhaHkS37qS8jMKwaz1d4/Q2+jClIOURkcg0qo3c4z+r5XwN/2HFD2KT2damPSBfQGNO5&#10;c2ckJyd7dE9+aqHG9Qfnu0xhSvnn11D/pZXxeNR+tGseivrNQlCvaWOet1IHwXXqYfrkaSiQ3Yqa&#10;Q3bq/OH4b8lHStJFLKXN/kKuJyMx2ej5TsJC2qY4pBmq/stIuoaslCROX1NpMpDONX16S7rJOY3H&#10;Rvka+xhbn3swHLL52PvCcvKPHMPB8VOx5I23MfbluujxL/+JsBdq4dzISUxOvcWQM0+5s5+cfVD4&#10;pdcWWn3mjiyx9gOl1c0vcc/2Dcv3YjX91lkTGuPtOmVQUNCP7CbtHvhfoowP9Ds8ktMroIvZteST&#10;N5LSk3j8nMZjMrPkiyiLcvVMLGbTlrHt449hev8PHIzFAutMm5NO3iYP3ea+G4ncIwcOGp1Yfijr&#10;N25kqE79Bhg/cbKTJ3WC3GuXkXM1jn/fwNEVSzGZ854RtOu/cuiAySsuOYEcL14kjKgzszwDi3y/&#10;iGxd84eEIO/TJwztMPbMnI7XX3weM9s3x8rer2NUz7bsezHe5x1e9wxSZqDib2vDY/B5YTq85qkf&#10;u6/Pvu9Bj6V7idQ3rB2FYomnYzEnzD77qlWror7wFsqmOsF1sPfAHn4x05tUlGVqW/lHI6V8sw0T&#10;Or+Kdv/wD/i6Jety3dfEbBPYKJQn3BeZcyQKRyOW4++tW2BL+EIu0afwefolZnuIaD2EozyHUOWx&#10;ZbN1yITeYK+VFDv6AstksOk75bPljD24D7tWr8T25fSTvHsXblyIJY53lbY5qU5ZtcdShq7ytUH5&#10;prUjajNesu81SooUFQ/Z6/7G+lDbLpJl+m2DzunUGK/xXnNJyTDpYd9//71JUpZ327x+blyWd/ya&#10;09h6Ub3b84nsedDStXTN8qjwlhbNWqNzp25oQrylUYNQBNUIwhKdTyT+kbjxkv5WW6qH+ZCVSz83&#10;tgWuoNitrcu7WHq/QgBvuXtNu7VPed9XX1EoCW9Rf1II4C13dOl7aRNTeaX8Y/uHkviOJbounVe+&#10;caV/SS/WWKJ55PDhw40fHT1zL2UJpL33NlQd+wbpYAsWLDA4i/BJtc1zzz1n9rIKb/ENzpxF9tvs&#10;Y5wHbpwUho+efBy313MtMi+DSd3xliyuKUmFSaPNpDATc76o9NqI1Zhdsy4mVw8Ctm6ndkY9jtfv&#10;hrfIl8sdvOUWoubTdvz5F7Bz4CAOdbmGAnjLvfPG/ehPbLRSw/14R0XmUSa8RX5PqHNZvCXh2jmE&#10;16mLpTx/FdzvjRzZvTg6WXG8xV7/SezBQXacPY7o9Gs/wluy6V8vIzYWV47+gHXjJmBY+47o/t+P&#10;o9sj/4PxNYIR2flNpM9cTL+mnB/9yvEWa2djx3kxm2TYxIkTjV8wYfjCXTRXGT16tG6bYPW1iuSd&#10;B+LdHslpcQuLJ9j9Q8Jb0rPTWWcOf8p2weAtyWnYPXse3mtQH2Fdu+D01k2cv5KP5dtR9iFMn81z&#10;ftzwlpr0HTR+wmQ+qzkzZVQG5+VZGRw/srB+wlh8zPnmvK5dkXf+rMkr4ToxR40TmsrI/kRjBak0&#10;vEX+ctN2bseA0Ebo90IlTG7eEJ/168H3XPI+/3DjLTFmn73wFu0lEtWpXxu79+1GGn0Wn79yHinX&#10;LtFMNAU3L5zF8Y3reRbVpxjWqiWgtX3uvYLOLUtm252MQS6xmH3cv7WeNiSriHMlHP2e9ezwj9Ay&#10;i7ec5TU7l5VuaPsDE3uDvVZS7Ia3iJ/z4y8j48wpY4/jbWeLpT1geIu+0wbtqw/gLeWrt9i6Lglv&#10;mTBhgnduKLylJc8T7PpKF7QIac6zvJqgbk36b1n0BeWRBJJv0N8ij9y0sZrXH/J9RQX8Lqkf2uvl&#10;XSTbP+z4rXYL2LfcqXXbDhUVWz2sJLxF8321mXS08ghu310e7/TN0+39/t73fdfdfit/G1TPNui6&#10;5utjxowxerH13yLdeOTIkd4zuv0tX+D50scr2x42/v/snXeU1VW252fNrDXrrfljZs2bN/Pe67fs&#10;1ck2SxBokFBIjqINigIK5oi2KNo2KiqKKCooiCJImwNoq5gbBFpawIDaCJKroKqoXHUrk9nz/Zx7&#10;9/Xn7aq6BUWBvK4Du36/e8I+++y9T9on/Ji/sBfP9+exrnLqqaeGO3O//vrrEO0HtsndGlsj48J8&#10;e+kPt9nkbp21T3u54um8j/YL5+oN0LAnQOiCUIPEelSVXmUR0VWcYXVSQ2fWx3Rv9fRZNrNtR3ty&#10;wGCzv67Q/pT4PbqsP3G3rgwvYahdogeg0VoA9n9/MmWq3a57AQrnzlOAsAuKlABg37lO3fswPTnG&#10;+zHria/ht+xvaViXj4YMG2dvkb5K6+L2ll3axr7W5mlvy8JzNF8pi2kxVXVF4YB24gdgb0t8XTl1&#10;vKbfnOnWmZ4A2F1iZbY7O1v7CzTX1b7mA9k59p6+pf47feO1709/bt3/9SfW81/+za7TtxSWPjxd&#10;54q0t79GNLGXPtgxsWVSoaJAfwjE8/f9LP7dF+yewNHgeTRPt7fQf+OPw499k9w55TZ87C3Y8d15&#10;nYri+kd8TzaEQdZutd4rrYhDzYHd4ds0rgdWXEZjbQeWrbCpg4bapa1a2ZbXXlMbK30SlMYKdWVQ&#10;bVyXa2JKJh3iDgO1+etWfL+/peOgfga079zFHnj40bjNkY2Pu6TXpMncYo+Nudgu/NUvbcmDUyRU&#10;egl9i0v2n/A9PM7o6b/TWaUfgMvQ9yGE801E1JnSObfeZEN/9e/2+/7d7Lm59wuf7AfCCahyxoF3&#10;gf/zcP82k8/XudMX8Px+7E/GXgDjYeqKAzX/K9lIBugs9286dbLe7D3C3tIjwz5Zvkyh2qfEeVzu&#10;x9X+loovP7c3JY9Xb7jR3rxlvNnmzbKzFOnbUessW/tZ3p05zd6c9pA9N/0he2nmo1aZtz2ki+uP&#10;5Kd9LhW6I6dSMgGabG9J2J3j+ONtZmg3WQMCGHMC2Lx173fYhxD2siT8OQei3zu1FwE7Hrql0kqX&#10;4uDtXlKfIntc8Guq3JVNkAuyod0CnzvGwS32lqbzuCEZOa/hf137W7B5MbcnHHvL4L6DbdT5o2yI&#10;7C1n99M3ozN62st8nwi9+IGTftHuJPrP5JNoTYEf5HHkfzTEy6juNhdlnkeLvaVuDqeTT3OHp7O3&#10;MAajnfN4XgqXq/8+1Ge68h0q3samS5d/U8PT0RHlI22WO/yxt0yaNCnYWzjjxT4+vsGGDaZlPNy8&#10;/YzLPSoP3uH73Llzw50t3KfDN9RPOeWUYHPx70HzHa9azmnL7dP3vDRI0BrXOnvsisvshVEXaAym&#10;tSSNXnZVF6e1tzCKBphtYjMJ94dpz/iG8RPs4ZNa2fyLRmt+uCbYWyqFM2lvYQqroXGJHkAVNhru&#10;FNOZ/tfHjbeJbdqZLf1EXZ6wt9hbmjwudH052KdE06A7WHw/tviNsrdwB4Q03O0t67/7wp76TUf7&#10;y5hLZCOpVKXjJF3c3hKTUmNzcXvLXs5xsG+AuYN8w/yR+Sv1rlLg8w3No4p0H+kHT8+xSVddZVf0&#10;6GXD2pxhozt0smlXXmN/eXyWlS5RfcDGwr4AniXMLJhxAVFbC+/xeWfIE2pUx4Efs73F+xf6FcbJ&#10;3bt3D2eI+SYh9pY777wz2c+7febHpk9Hmp7v5RyXt+9rcTsGT77JE9c96YX2A+xfv9Heu/UOG9+h&#10;iz0yYoRZ9nbpoRpk3QddrX2NO3dXWUVtedDpdPaW1h062v1TH5Yuq+3m++OJfQeli/9sN2Z0seG/&#10;+LkVvvdOUh+ZDwMHqhVXwwmnsz57yy7u7SWi7DRrXn/VJgw6y177w+9s07ol8td3w0L5VPZ/YHvL&#10;1+u/s0Hay9qpS2fr27tPsLd0E++XLv04Lvcgf7VRund+5fPP2lT187NHj7E/3XyLbdQ+sm81Xltw&#10;8032yo1jbfHcJ63o80+tcvtm212QrfR01IB0SPueCnTGrKy6PLRxR8zewt4pvrcWky5oPy3PPfom&#10;NRDu3TiK9hbqu9ucvE0Ss4LfxIkTW+wt4k9ztonwGkffUZe9hfkJ413CsbcM6tnfRg0dYef2H2Ln&#10;yubSt0dve+3FV+JIwJMAv0/Kv2emG6LUVnE3m7reJoCSHlWXThbNTRz541rsLXVzOp18mjvc7Sj1&#10;7W/hbmPGZy5HSkHdAg6HS1e+w5FHQzjS5d/U8IbyJiyVrx4ff/hOn8J314YNGxbOqXJ+hbVJ539T&#10;6WtJ37j+yvlNO8Y3ujtprQv71/nnn2+tW7e2448/3j744IMgvhrdt04fFBzzRdn2izU+vu+8obby&#10;3ola78pT0C6rrC2xTL0BHOsDkh1SYj20TF5A0ujP+e+sTFs+6lJ75PhT7c/jbtG3ijJlU9lrBVpp&#10;rdFYu5LNMkwJNYwiJ6BK38Uo5Uz2F1/bs7rPbG7/wVpz2yy0Gl8JspUgR8DMljljGAIq/bGgH257&#10;bNnf0jhdPpIyTWtv2Std2yV91VjL7S2rv/zEHm/T1r69aZzmmLWqE/ukmYzH9lqh3tB11miBmpIi&#10;qa/sKnoP4PYV1mWBKsHGbNs47Ul7ZuhI+33HbjaubSe7psOZdu1vOtunz72g+pMVr3xUQF/3Fb7q&#10;0mL9jY8E46v8PvuknuwN8P14Ufc0qd6kwpHkdV15MUfB8aSvJw7t0/36Phl3T2Ezph3jrjb2HSft&#10;xIpLm1cXzn8kv+TGw8QGxLjWsZcwDrphXK2u9FP3a+3nOxmy1a178VXZs8+0Vy+81ArfXsjgV3ql&#10;xlTz8RppTem+KsvW/V2kS9pbJKbNn35mg7Rfsof6+FaD+wU4rX0Hu/fBqdJj1QOAu50Li22VvnV0&#10;Xbsz7Lb+faTf69Vqx2cwqg3ap6g6Va0OQOj9e1wVigFIoHFI7EOo1fmj0OnorvUDWZvsry88aRXf&#10;LBe2mMpYkEwfvgOsc6lubypSDKAgAV4f3B5ULH/gWNEVdB2gjlBXHFjrWC3+Djr3HOukOsL+YvaF&#10;de16pi1e9JEVsj9FvON+tpXvvm0PjRpl12d0s8maZ94vGDe4r12W0dEG/KaVjb/kQluy5F3lgSVl&#10;p5VVFKifJQfpBu0W+/KwE1fLj/15unfNbQ3RuqgESZeOvzICSw/ie+3YbxdLAO9A0KkS6S3fISoo&#10;1WBDNpeY9tdUVoY7AsN3iMSXuP5oHKM0JcpdKQK4RiT3tyTy89/p6EsX7jIhnrdf+DEO8++utNzf&#10;0nz9visaPK/L3nLXXXfpCKVsxwrH3tIvo4+NOHe47C1n228H6r7JXn1t/suvORpaoAAt9pYkSw7r&#10;C/UE12JvqZut6dqb5g6nDcPVZ2+5+eabv587Kh70+NgtJGzin3TlayL6tMnT5d/U8HQEgN8dbZY7&#10;/LG3TJgwIdhb2EeB3aWH7mvzO3WI21T6WtI33FchE8D7euYjs2fPDueH6Oe5V4fvE2Fv4btFzGWo&#10;H24DCOMmrR+tnjfX7hg80Cq0hmiVZZLcLl3VWWmZegOohqEqeodUn71F36jYvXGDLRxwrk0/sZV9&#10;ef/kcKcoc9A8jearNcgO9hYN4RjG5ekB7JadplDfgc7R93Uf151my2+SnSYnXwrUYm85mnVAomnQ&#10;HU3aDkfeae0t3OusO2uZHLq95a/LP7JHTjnVcu65Vzocn4tg16iVQufr+yxFerq9hXQ/AOYtuo/S&#10;8jWXydpuy276gy26frzNPXeEXffzk+ys//pPNvI/fmHzrv+d5b79viYNsodyRwGVT/v+i7O2Wo3O&#10;/jnO/0z2Fu+3qzSnY98q37HH1sKZSOwt9PXRe9iJfzh04FjG0Vh7S5V0Zpfsc9z9/PL42+33J59h&#10;eU8+G583a264v2hH0t5Sobn2jsriRtlbWmmf191THlR3ITvLTtUFzcFLly6zOZdfZhP0/eYl0x/V&#10;/Fi2HtUIAFtLvp60/VSNdPaWPdgqmedjM9itNYLyHCWsFIaYVRzITab/R7a3fCV7y2DdS9zlrO5h&#10;zQt7S+czO9qHH76nu4YL44yWPW2T7s99W+v9C7RP7NN777P3tBay7u35tuqFZ+ytZ2ba2mUfKq74&#10;HEDnd0tzddf3DtvJXbk14r2+9508z4O9pVy3fKtd8jGI1yMhSDr3q++Z1t6CTnH2zD+MKJ0JTWoi&#10;h6Ntb6EN8nYIPlBOeMI4a/z48S37W8SP+mR/OPxd0eB9XfaW22+/Xet4pUl7S98uPW3EkPODveW8&#10;QefawN797fVX5jsaWqYAnBAG+PY5wLgVUGvUJEhmdJRe0vG8uckif1yLvaVuTqeTT3OHp7O33HDD&#10;DcHW7dRDD3NJ2sDD4dKV73Dk0RCOdPk3NbyhvAkDvzvaNHf4Y29hzRE7C/YW9rZwJ/j06dM9WrO2&#10;tU0t+3+G9NQPAH1HPvTzTz31lHF3HncXY3Nhzeukk06yadOmWUGB5nkJF+5OYL1Hd1C8M+kemzCw&#10;vz76+aXWrzgREV8336y4gC/HKyA+3gljrz0aP8sswniYtSiA8cd339l8rSPMPr29bZjxhMbxVWGd&#10;cfsBzn3r3Lzvb1GybKXKVL9G2nx9B3rRzb+3R3sPtNjsZ3RxjGhN2FsytdoF6AsAGqorH7IUHAsy&#10;dNtWy/6W5h17HYoupLe3MNZHP/U96PAN2V328eKFNuWEEy32yLT4uq9sKHwDukp3ZeTq7Bt3SuqE&#10;a4BEZZGixvcYbFv9pS169RWbP3mKzb7lVnulTXeb86t29vDPTrfn2ve0pVePs51/1Pjv63X6Xkhx&#10;suJVlRVbQc4221qyw3IqS7SPhrkrY0F9nzpA/PtdfMML4ItfcYjvb6hVnakLDoVnhzON9++0RT53&#10;waZy9913hzaMs0Tc+4295cYbbwxjZwkjOL8v4XDSc6zhSrW3+D4Ov5+k/ID2KWLc0DeT95aVWvaC&#10;t+zh80ba+6Ov1b1aX2ngq0aUc23MqWXTiCkuUCqNLied39+yV+209rcMTOxvOfnsfga07dzF7pr8&#10;gPCrTQbyC+2v0x6z2yWvp8eMMcvaovpTa0W1YNyrunHAtu3XXF39yL6yKuXB+TusJ/sDqEGnURct&#10;CSAi/UN5keqC7JQqDVCl2MXC5ulT7S3bhBPISoDzhf4J8H0vx4q86dsB7+u9rsgKYqs3bbCzhw21&#10;Lj17hO8UseZ1ZscO9v57CxWa6LAT6yOWmxv2m9o22a02q0etzNdx3SIrrRYvdxZrr6rar30xy4rl&#10;2vbKPNunc2W7deduuGcZ2/IuyQKoFd4KtXpNtbdIHBKR2qY4MDoBKBeAChLu/b0XJ9H9W43a1Vrd&#10;3aIZtWg/oLQH1DbG99yWheTxM5RJffL9LYlnU+Xv7ZaySo5F8GP/zU36lnbL/S3N2+fDdxx1oy57&#10;CzYvvv9IOPtb+nQ+yy48+7yEveW3NkjfhH7j1QVxJPqbUEf1qC32liRTDuML9Q3XYm+pm6lNbY+a&#10;mt7HY/Xtb7nuuuvCfjGnnvyQJW3e4XDp6D8ceTSEI13+TQ1vKG/CwO+ONssd/thbbrvttjCf59wK&#10;6yqcufdvdBO3qfS1pG+4v2LcRR1B35FPqr0FGxjf+DjttNPCmvG2bdtchPF9YRp37M0rsBd0fjvY&#10;W/iWp75VxCwOm8tmxQbqs7dotGZbtQa5n3V7jXWCvWXdOnvpzB72TNszbducuWENlfHtNtlbsLWk&#10;2ls2cceu0mJveXb4RTa1R1+zdz4w26411xZ7y1GtQxJMg+5Yr59p7S1hbZV2T+dzEvaWjz78k00+&#10;/tdWM1O2RPQ+YW+p1Nw2Z191sLdwsgebS1gTVv0ozd5mqz5eZHN0V8JlQ862Hsf9zE78b//dnj2p&#10;k73evrd9OuIqs5nP6x4l1b9KpWM+A2gNmb0w2FuYO/n3j7J2V9iGyqKErYXaeuzbW2jDAPZ/T5w4&#10;0Tp06BDsxdyZi71l7NixVlwMH+IOO+axrn9NpT+dvaV0T7VllearHZUu6TzR89f9zu7WXvqKp1+M&#10;6xr2FnQsTGzjtpaY3vWlX9tapnRp7C3tu+leHfYwur0lc5u9dNPNdtlJJ9pbmuuE+9PVvm/Oy0za&#10;W7aKJqpG1Y6ipL0kpn4EkEDjkLS3UPcE+fRLpXqXvWVfmeXu3aa0Jcn0//D2lvOGWdeIvaVTx/b2&#10;3jtv2159Jyonc5MdKFBfGu7o0biYe7n5HrjuoN1ThXWDk2NYjHfa9toCW1e0RedzamXvwKqh+LIj&#10;h3NE3KPi9padkomg2e0tFbLE7BUZkFKhcUJMulO502LaR1UYK/9R2Ft8rkFdxnkbhn24xd7S8Pi1&#10;ye1f4LhUux57C3siCwsLQ6y33347zFVYgxw+fHhyvvLqq68msLQ8msqB6BwxFZeH8XR7MWsrV199&#10;tR133HFhHz5rxNwBynli+nfGAux3PZYcbaLbLVLpdh6k+vO7obC64jeHXywWC/aTFStW2OWXX26j&#10;dP50xIgRdsEFF4T9FMjFHTJscUeOA/Cb/UUdO3a0Cy+80K7SPY+sRXJ/C877oSNHUdNyou2H5mOJ&#10;7jzdeVIQK7N8rV3u1LyP0emTTz9tHXS/xMjzh9tV511gQ8/qZYNOaW1X9Opv2xf+OX7hly8oVetl&#10;9Vc2+4ax9q6+W7Bze6bGMzFh0YAYEM69lTodrW+wYE7ZqfNC1foGRZG+R5RdEbPc3ZVaV0rE5al7&#10;PHcu/sTu75BhE1t3stpv1mihijGTBkzCE3Bq/J1XXaaR8x6tUe627P3liqOx3IK37ZPzL7HPtfZa&#10;pXv5iLtOJQKSjnEXwNAmPrxJBtX1Qrvn46C6wpvs53TU8yzckWd7xbsDultg5vTH7PSTT7HO2oN/&#10;zqDB1rXTmcZ3vbZv11xCrq72NqqLhPPb40XLFX1PVybSH0z8dPgIB19dOOvzd5zYbN257ZA09fVX&#10;Htef3EMUbfdJh72dvroxOGI6+3aR9n/9dugQ69Wnh3Xq18N6DzvbJk69P8xCcovzpKXSa+arCf22&#10;z76y6/7L/7Dye6ZpHljCx9D1qRTp8GbJcXteqAPhPtvE3bZ5sh0+fskVNuqUVtZL3xnq8/9+YmPa&#10;tLe7hvzWVq1aZZmZmWHfBrZSL7vLGD9kjn9Ubrx7OSlrfeB8qu/J+UMAOTg+8nNZ1JeuOf2R26xZ&#10;s8JZIvoT6gj3uHAPu5ebfXo7duxolIybk9am4EamTXWZQgCEOSnDnwSw3g8End2jOlau9vWFN2zS&#10;CafbG+deYEWFtDk0pA27kpKSsFaPfi1ZsiSMhdu3b29nnHFGOO+VoTt2Zs2YqY2KpfqWsGwgM563&#10;x9r1tEE/+YUtfuhxzeDj3Q2zekC9SIBAWqRZl3edDnlH9T41EnoLoMPUFYA2AYiO08Hh9SgVR3P+&#10;Jl93Xpbob39vynOd1jdYV+GeNs7gtWvXzk4//XR766230qJNtGq0bIcEyX44tf9L5JwqgxrkJV2q&#10;FVRIRjXaJ+tdOnfpswcPnWF4UqGwWAJKtD+rYGeN7ZDtOn9XjZWybqM4rl+uV47Lq8JOxnMRGUBW&#10;VCb8bi7HXa20X+z9Zh0S+WB/WbhwYWhraW8b44hHW+G6TfvIe33liLYr0fd0eXm7H41H3aLu82TP&#10;DvL0ekT+9BPUPfx5Ok08Seeuvr7Y4xGXOODzOk0+6Rz9AHNy2inuamFdkXu/2GfP3shbbrkl2Q5g&#10;b8HWwhlV7C3IhPrC9zzhk5cHfNj1mXtiDwA3gD+2m1SABofUsNTf7LUBNwBOzjoBZWVlAfLy8rTu&#10;mB/weVpw40eY0wFdpIEm+M5v4oGXuKQlzGnGjzBwQAN4eNKH5uTkhCdpKLPTCE7S85sw8gMHT/AB&#10;vBMGHuISjp7Q/nr+vONHWKqD53fccYfRp9DP890V7gKdOVN9SsJFx3deDvKFb84baMQPOihjKh8J&#10;93K4rPjt/PcyUH7wOH74BN2ePt0TWn0cRdnQK/xc/wmL+hPmukdYrvYfUgbKCU0OTrPT4uXmiR/l&#10;cNk5Dvyh32XlekY83gmnnNRdZM1vd59//rmNHDkyeT6V+kTdYs8eaZApeCkXab1tAAe/wYn8nZfQ&#10;Aa2ERfMnvtNOmMuEOB7Pw8kDcJx1/SYfz59n9J0wgDycf5SBd/wIIy+e4Hbdpyy0T4Qhj2x9S5R3&#10;1zHoRGbu5/m4HkZ/k4+XmfgAftABDuglPjgpJ7R5euYJ7G/JyMgIfQp2MNowviOBg2bik9bxgN/5&#10;RL7styAv13fqPnTym7TQADjtzh/Xwyhe+AKQBzQSBs3kjx9pwUO+hFNO+i0fq0EXcUnDu/cj4HHd&#10;AY/Lm7jQ4X6Ol/ieN2GkhS5wkpa8nee8g8fT8O60QR/pvVyk5TdxiQd/fHxBzwQwuntMbVVrfZPo&#10;nIGD7Krz4/YWbC2XntXHHrnoCst+Z5EOAWmemFuqgc1OW/3Y4za2x1m2dOaMcNbeSos0FGfEo1EY&#10;46HymLZy67e+A1Cte1Yq9X2VIoVjb9lcXqg1sZi2q6t9xUZSVG7r5z5vt57Yxh7u2sd2rVkrRdCa&#10;lGw0B7j7ELuL0mJvKdddF1t3Fdua0m0h3dYHp9n8bv1txYgrLHfbFispyLW/VBfaX7QGV1woPRWE&#10;Mxaa41aXauez1rfggfPXeQf/AGQDz+EfcqYfp00DvE+nvaNfB6hTQDQcGQAuW/Dy7v67xZc4aIeB&#10;3veIn9hX9mst8ADjhcg4dMErr1hG5y7W+6weNkzfEuadeeTf/va3oGvUY9dv8kDO0A890EcZ+O1l&#10;QT/xdz3FH/q9zfc+D70Bl8ejDOgR8fHnN+WBf/7b6186/kTzh8/k4fzjHRoA8uI3EJUDssPRB7mc&#10;iMM7eKDJ6xs0p/KfcPC77MgHHjmfPO9oni5j8O/4+msbpfUU7C39+vcO9paug/rY7+64zYp36jsY&#10;qgNAdbHuD6VeSL/36Fu6D//0VLM3VI+wqURB4bZmveW8sdA+uPcBu0d3EV3RtoMNOe4XNvz4k+2G&#10;bj1s6sjR9qeJk+yLuc/aN998E/pYygHt9F/OP/hCmb0s8ITyUBbiOu+IV59z3oGf+A78BtI55N8Q&#10;oC/oCu0qsiE/6iS/vf32d69HXn9Ih6wpI2ME/AHi04e0adMmzE/YN8ma10MPPfR35JIOPK4bruuU&#10;E3oA6ADq+o2t0+scfQ/gddv7UP8NbngGHvIjD/DyDng+0d+Ux+OTnjD8iEs5+Q0PkbGHEQ8gnY+d&#10;iAud3odBG2HLtO/jswqNk4rKbH+OdhFuy1W7XmibKopsQ0z8ld5ardYHV6+3v46+xm78P/9hy6+6&#10;0Qq036RK+6Ocd+Tn/HcdgR4fJ8L4r1VXWFdhvsJchrvBOpzRzqbrGzfaYCXbY4XlPjDLnuk+xGaM&#10;uVq/Y7a9SP1DcaF9GysSFFtOcZH81GbvyLdYzo7ABy9X9El5Aa/XtDPoIfQAtBdAOue6S51C18Dj&#10;jjDK7Lx0OZMv8kHW8AJ/+ORy4R0/wpABcfnNkzDkBl7Kg2ypqwDvqb9p88nfy+608Bucrhe8O17P&#10;D/pwm/VNZ+Yp1BG3TVJnli1bFtJDp8sXPNDoZSgoEZ3QKrnkSVY7dIdabkG+rk4D8iw7b4cgL7zj&#10;T/gOpSduHvQVqy8uKbNa9cU7dfd+raBa77ES1Ymi4r+TERID1GrqmCb3jMetfv50+wmjD0AjhwCs&#10;cHPKuUx2Fr6cha0F2KF1poKKctum+4kyRWuR3osFBVqHKuMOfo1dysR3lz1PZEBbii7QnsIT+A2P&#10;8CccnvGOHNEH5MI7MnA5E4c64jInPTIBH2muv/76YPvivD2y4Vz3xRdfbOvXrxflcUf7Q1zwgstp&#10;cZzEgmZ0HVqhCb2NPukPKAs6ThzvL6g70Ep5oIs8eIdO3tFJyuS64W0Nv8FBGuKAHxrwI1/ygQby&#10;JA/C8OeJP7TyJJ3zB/5SJnA7DeQd7e/AB4CHfMmHOM53aOYdPOCDb1HHHJ19kH6GnnaqLnsLYy7a&#10;MeaQrBVz/t7rJ/icl9G2L5rPj/W9Me3h0aYdGuGvO/Rn4sSJlpGREb7tQR3BRhm9kwI9Ih76+GN3&#10;6BH1BECPoZ264eM2dN/9iQt4/SLsSLpUW2xU35cuXRrmJtgukQ1tWKdOncKa16HSGMVfH46jrcPQ&#10;6DTAnyjN7l8f7YfLn7bTbXDoBr8B2lLuNUQWnFlhDMa617hx40L9QMei9B4ueg4VD7RE6Tkc/Ivi&#10;gEepOhwNd7rxS43nYf50fjcUj7LQcgF7E1CrPupRfRui9amn2QDJZUj3nta345k28ZIr7YFrbrA7&#10;tLa56pkXv18YkoyeGnOJXda1s5Wu+FT2AWEDwoiIUVFihJSwG+AD+DiIMZCsMVr+14iJdJp7rv/j&#10;iza5a29bMv5ODYo0UuIwEvsDfI+A0rCDGajQiAvQ4Mi+vmeyLRgw1AqnPBbPRfg2KX8g6SANcDtG&#10;MqB5XuC/ywK5Obh/kg6np4Hn/JdfCbaWQf3628jhF1i/Xr2N85CM5XD0KfRFPBuS++EuKWWK1gvw&#10;1+V3uPNtDD7o8vaGJ/yJQmNwNBRn46ef2og+ve2ccwdb/wF9rLP2t3Ts093G3nqTbc3jBgjlL9hV&#10;URaA/ew7l6+yWa27mL20UBVBurtZ9sIvvrHiDxbZh/c/ZPcMGWoXnHCKZfzPf7Z+PznOhh1/kt02&#10;YLC9NekBy1u0RLZOjRO5g1dAe/pjdowVGoKm0k4fATAGcYecH9EcnrEz616sCdPv33PPPR4l+UQX&#10;vK74Mxl4GF7QP+ojQJ0gD+hLrS8HmxV4wNeQSxdO2pwEJDuAREfAnBQw2cRDu/vJ5/Z0l972qO4v&#10;sA8+Viq1NTqTxpyGspAXvKRs7lLLuHr16jBP4f5i5jL0+R3bd7DHp02PT451Fu61YZfajIzBturp&#10;58NGFt93UCKkgDffyXbTM6vn6WPXqA66zvCMOnjqfIV2wOP6HI8ndQ4Ad2Oc4/W4qb/dvzmf5OnO&#10;5cVv3teuXRtkwb0t2MCYr7Dfhf1IUee8cT3mt1qhJkFSjin93n71+XtUZ1yf0PS9umeF/bFAzZ7d&#10;VqU1mHKt3VTpvVJQpnvESwUVei/XukwpYcqgQuOGEv1mT22R9rmUaKzB/pZS+VcKF3tiKhRWLnxq&#10;jQP4eIh8gXSuMXWtPhypaZEJ5WbvPd8poB1jjMy5yCuvvNI2bNhQH6qj6h/VsaNKyCFmPmPGjKD3&#10;1AF4je0x1d6C3Yt5CucksMtQZ/iOBGWnLUSWXj/qIsPD6uMVcm8IfOzicdAVr8+pelRX/un8vA3n&#10;SXmAqF9D6esrU11piBuNTxka4yg3bbLXEWxn3LHDPiPOErEvj/6e9RYfE9D2M9fEHkh6yuN9crRs&#10;+KVz8Bgc8IX4znue/Ha5+BP/KJBfQ5Au/3Th6XQgmrfzAj9od/1Nl0dD4fAcfrMXjD6E/RP085wt&#10;Gj16dDi7EpV7Q7h+jGHwymWb+iSsMc71zNsC0qAjjXEuK3A4RGlKxRHVB+rNfffdF+xgjMGQD+Nj&#10;9rw01jntxEeO9dHt9duf0BGlpbH5pcZj/EU50DO3cWNHZe2iseOxVJxH8neu2qscrTmVaE1nt8Yz&#10;VRqvzJK9njMr/Xv3scHdutuAzl3tztGX2/xHHrMXb7/b5t38B8tc8I7Z2q2WKRvANW3a2m3nDDHL&#10;3CohSOdYD2UUpj0rYbSi8U/4LoHGVD4+i9pbyjSKPrCPkbVCZW9Z8egMu711R1t512Ttl5HN1u0t&#10;uzSn0n4Z4v2dveWbdfbaqDE2r2tfs+cWxHEpXlPtLdQpdMr1hSe/Xe9T9YmwaD0UIQ26fbr/gL0s&#10;oYza/wOfODuE/16N6bMzM40zRTGtA85+4gntaekc5DJCZ70G9OkbzuBt2bKl3jxSdTz1t9dVp5vf&#10;DpQDHU6dc/janfdn9WaugMbwh7y9/yJP57XznnCHKG95d0c+xHEXbRfc71Ce5OGyTqURfGuXLrVR&#10;3Cs9sK/17qvvesje0nVAL7v7wUlWWKm9B7XcPOpar6e+p1u7fKVN/tlptvyia8P5oe+ee9meGzvO&#10;7jtnmI0+rY32svzcrtL3nB8YPtLuHTrcZl97g33yxFNWteIznTuKJW0t2FuiPIiWz/tO5oUuT97x&#10;h0/wGH/na33PKM663l1WPFNx1EdbKh6XHemjDpz1OdIQTplS4xHGmVS+q8Z4mDEy9hbuZkd3AWyU&#10;bqesLw/3B380j+hvpyMa7uka83TdQl9dTtF+tDE4GopDHXW5O150AD/CtuiO20171a5yH0e12uBa&#10;2m/NTXUnbRHf9NF3gLG3VMyYa/f9upUtumqszv7kK0u16Qe+t3E1RANypWwff/xxGBMjF+7WYW24&#10;p8Zjc3V+VQ26rZv7ko3991/bi+dcZKXLVgZ7SwX7IdV/5OvukHz1LdV6r5Lffp0x3VcV/1Ye+F0m&#10;yONgnKfjCR501us8NB+MA8fB5t9QHQEXuurtr+tu9Dfpo3nyHv2djn50gj1y7Gc5+eSTw/gLubRt&#10;29Zef/31dMnD2WDOB1dLp4AaySYOug9KuGvFwzjwHgf8PV599hYVQlf/xOc1YVylMXyFICYo07ni&#10;EvGFMYufh96h/SjbtX8mS5Cr9x3aC5ujZ6nsKAU6Q8Re2nB+uboynCnK1h1zmTHt/cN+o1LWaK+M&#10;WpK/s7dUqY7EEuvNXo+YTzDua8z4LrVNc4Yio4ZkTzz2W3CGCNmwlyIjIyOMlbm3lX0aWVlZju6g&#10;n04XukR5KAvAe9TvoBEfRIKD0dODQPuDqN42/MAz8YP82R/GnJ29LtjjmaszP8Tegt0l1d7C/BE7&#10;yxjd5Y09hnhvvvlmEr3vwaGuMg+Al8iZNpffvDdEU7Q9quud9I7D8VCOxvKStMgZ+wOypm653NFv&#10;wnHkTf8A8I7zsPCjjj+ehnYTXF5HXNeiSVJp9jjQ4/ul4BeAruNHWKpjzxLnwLC1sO+I9XrqS9Te&#10;4mmgj3ydPto+Lxv5I6PGOMdBeqebdO4PfpeR5+l48W8IPF5zPZ0u5z/04UfZkTXv7iib88f9nHbi&#10;o9vIhHeXm8dbvHhxsNtjJ6YeXXLJJTZixIiwl4J2C51Ddi5fcFB34B104I/MecdBB/l5nuiXj2d4&#10;J3/CwOs0uT+/eQc3OglegPfU39RbcPBE74Con/PPy+lPeEUYNJAX9JMOGnmnfYEOHH64qG5E9Qj/&#10;KN+jv8mDcsAvAFz4IU8ceVMm5xX1nPIA2BupF9haWFNhLxjjY86tuoPfpKdtcD123npeHpen5xv1&#10;83fCoJ2yOX9cNjyhDYj6QbfnQ/koD7+dLuTmMiYd7y5PnsQnLnjq69cIJy3ldNk6HnQQmgjDj3Dk&#10;5zwBP37EQzecXvwdB3tM0W3CyIf00AY9hUpTondaVIfnX3jBunftZl01Lh51zm/tvAGDbETPvvaW&#10;vvnz3Tsf2ZU9dCfVT35uky4cY5P0XYPL27ez+VOnaHNujlXn51iNzvFUl5fYlvXf2i7dsViUm20l&#10;shlUao8wdEJLkcY9edqry/2dG7WnvaQoX0eFpI8ay8+5eqz1+6f/ZXNGXWr7padAqe7ry8/OskLd&#10;D1Ojcxml1br7RXdjVO0RP2pL7NvHn7BrTjzFbv71qVaq+et+4TogyNIIKlMn/l0OOvStNVvVCfFh&#10;l87vwA/kiWydX/AWf+cV/HWAd8gDXsNXfjvAU9chygjg0DnygAaAd69PZcJRrniVZeqbde9kFXup&#10;ZVsp1h2nBbk7whmjXdWiVfDcM/OsZ0b3AAP79rOO7dqH+sI5e2hw5/XRdcf7VcoAfTwpK+X0OPhB&#10;P2ViDzHlAyf0Qit1mjT4oa9ef3h63Y/WPdLwm/gOdfHHeU5+AHGghTS8QyMQ9aMMzl/KRhj7g0kP&#10;baSlfSM9Ou96Txjl8XYKOQDgIC4APV4fnTbygk/kEeUN4Z99+IGNHDjAevbqbj0E3fv3sj7nDLQ5&#10;855WfdLdPwnARniAezCKSm3VH5+3G//tl/Zoxx72xNXX22idF+r2z//Xuv7vf7Fu//KvNqL1GfbM&#10;+Ntsw1vvWPVX3+h7IFlxu+Me2SMcqqTHRfEz4dALD6CTssAfP1dJmLdb0Es4ZfZ2m2dDgHyJT11w&#10;GfAEF3xFzoDrA7pHfNcJ18n6nsT39KQBjzvoqs+RhnBkDW2ejryRPWteJ5xwQliLZByGzYXxtMcj&#10;L/J2/jgPKRv40BPKh3P+OC2pv8HpeIkTrQfwCRrB67qIH0CexHVe8Z76GzqI52mdNmj3fEmPXKkn&#10;vMMbnugBT5e3x4d+l1GxNDQbu3hMezX4di7s3y2+7lO/vV/tVEmRZa7+wl4YqrHSL0+yzx94SPux&#10;MqVrOcovfmaGvAHKCA3QCM2U0R3lWrp0adjXgu0LewtrK921dj9LdmT7drPNuOw6u+ynJ1nhi28G&#10;c44uNQ1zdPYzlO/XfRuC3aKd+zv26txlOIepd3hBmSj3wTrSAFHegM8hHb5onql6QVpkAC/gN8/o&#10;O2HkU5+DZ+iO6wvvqb+j+deFB1kgG57QALisXD7YHRl/nXjiiWF+j70F+TCPJB265zLmyW/KgW5W&#10;UU8S9ha3r+yULHbRbsiGoZFggD1ay+H3Lt2fjDzd9rJbctwjHLsF9MnoD+14rmjarrlwUEelqdA6&#10;UA22EdaEZLepUJ5V+s2zUjYe9rYUaDyRL2CPS0z7WMpka6EGozuFWqspll9MrTL7tgp0JnmbbDDr&#10;t2VZps49cZYoW2ecwAX+mMrI2WfuiYkl6jDl9naBvgL5wUPXP97xowzOM/gddcgUh77BS9IQF92h&#10;rvIbGZPPgw8+GPa2sJ8iQ7YWvhnJ/OWjjz4KckQ27sAHjqjDD1z0XcTlHbrJlzYSPvOOP32H93/Q&#10;QxlcP4nj9Yu4hFEuaMXf9Zp3eEF84uDvYyTaBvCRD0/80TvnF2mIA03ex0IPOMBJWcjTaeMJj5xO&#10;8JAe+sABftKTxtM7751H/PZygQ9+ZyRsWsxDaKdS7S2EY2+59NJLwz0h1JsFCxYElNDTkKMMrivp&#10;6m1DeA5HGLSkc+gj0FjXlDKlpo3KKvqeSgvyZy/r6NGjw30h2Mq4N4R1fGRan0PuqXgbw5P68B0u&#10;f/SdekW5vB5RZ9BpdNzrC3HQd8DjE3aojrIja/TTHTyK8iRVRh7Pn1F+8n0iztzRXlGXAM53T5ky&#10;JdRRT8PT05GfO/KK5u3+R/IJXU5bU/ONtg3O4yjuKG8pd7Tsqb+hxfkTxZGORvBw/zdtFvWEfoW2&#10;jG95NraeR+lMlx/h0Ee+yNbL7en4nernYUfjSdmQU1QP66ODeloXzygvYdF+Hz/nm9tY/MlYdu68&#10;eZahvqad9q0M7tHLzu7Z2/qc3ta+4Js/Gj4s0/0qD4y6zFbMed5eunW8rXzqSa2P6t6JsPeE+grQ&#10;nlN/EpgZZsSHGnrR0D4B2hmovb6MG4gvKK2wN++4xy771cn2/q13ykt+gIcn9rdwJ0YcGG/F7LMp&#10;U+1e0frSBRfrroFvk/FzlD+QdJAERGjxMGQPrxrDb09zMM+66k2gw3mT5vnOm2/ZEO3D76E5Cne3&#10;nHT8r0Pfwvgr2rd4HaTNPtzO9SaKFz/PM+p/JN+PVv7vv/ySXdivr53VU+MwnSfqPaS/9RzU12Y+&#10;NVN3GuRJvPt0/CfbPlmyyGZMf9jenPygPXTJ5TbhV63sj/2H2oWntbYLTm1l4/oOsFnXjrX5d0+y&#10;VfOes6rPV+v+iqLv7StuZ9Fc2Go1BpL9zcpU55ro6NMbglT0qfKnzaGNot6gg973R8e+jBXqA9KB&#10;E+A92v5G31PpoC7VF0795b5c1lXo7zm7gi2f8fTBOvQKfADvqb/BBy2pfDmYfFLbhdTfB4MrGrcx&#10;NJUqQZ7uH7dy7UmkmaWpFGgGqCtV9KK9LWuX/8XeuPhye//KsWarvgj7X/bvZyyrzuAg3Kc6e8cY&#10;jLtC6POBM7SP4nbtZ/1s9nN2e/9zbc75l6ovUb6gFnjLTw8BKCSAGK52PD5GpG9DPnWVl/kX8y7G&#10;oj4PYz7n9zegu66/6J/bF9BlgDYUXWbM6/ZW3pnPsV6ErNyhj6k6GQ33eP4kDLqPtqPOst/b1+5Z&#10;t6fOLFq0KC1p2E+wrWBPoSQur8Y86ys58qwQTaWSG3jK1UblFmndSftaKmVfKdG9KoWyq5TVqL3R&#10;b2wu+O3QXTI5gmKt5WBrASqlLUW11bZd+112VMmWo3NFQFZ5qX2rdSDuBypS2pJqtYOy3yTULpQF&#10;+pL6Vgcn6upzUuWPTkWd6yhyTzc/4pwKMqGesPebPS7c0/rtt4xvfujAFx3jEXowuuV0RbF6+aJ4&#10;KI/nU9d4k/TodX1hUfyH8g5N5F8XvXXho25DC2VIl2bOnDlhDsL6LzbHU3SHYaq9hb0T2O9Zryce&#10;Z734nmpmZmbYJxaVN20JfSv00g5xTxJtEO0HbRJtC22M8xTdoXwNgbcxlAeA1wBlA8gTfJQ5Cvh5&#10;GO3W1q1bQ3tGO+Z3QNEOuGyhARoB3nEeBk8pD/GhgXD8iEv5yIc20/F6OmgnjLjerkIjeMDndQee&#10;8Nvp5x0/3KZNmwKfsRcCnFHlPAR35CIPnnzrlm8WrVy5Mtj0uOOI8sJ3HHjJH1rcUQ5kBQ/hJ7QQ&#10;D76RNzSSxh3hlIOn84cw4uNPWsJSdQ6/hsDxH+qTMjiPoQHeA7w7vZTPHbQTTvmQH/pAPAB+AYRD&#10;M+HgBpCvj+lox7DpOp+Ry7vvvhvGX4y7/FwR+ycnTJgQ6go4ycPHidADPngNDdQnANzkDf280wcT&#10;jk74uJV3/AiDDq9f0Ms7eHlHfuSLjADeU397fXLaoI939yd+lH/OR/wcH37Q5PoC3egfcaAZmsgf&#10;3ABlIz5+vBMO8J76G15AD3xyWaO77sgjWjbkSnwA3nD/BP0JfTy2FtYhr732Wvvqq6/CPaDQQ/uA&#10;DMkDWft4ifwIdzq9XhAHOsmDMH57GOWi/K4r0ABN/KYuA7zjRxhy9LoJDoB8kR80ef6UE92l7ORH&#10;etLBN3A4zaRBL3zsRpjTQxhlxe7P+nRWVlY4q4usaLsI8zsZiQNO8ifsu+++s40bNwY/8sYf+qkD&#10;HsZvygZe7hmGti0q75e6S3rNmjWB3+wDYx2Yfp7+vUeXrtZLe106nXyqvfvSq8FWUbzmO9v+yUqr&#10;Xb/FFs+eZVmLP9Jau/agbFyre2o3aR2fOpMnPqg/YZyzPcvys7ZZqfa45KkMJSpzTGOlMvExMz87&#10;QFlJgW3XHbc1n39lL/x+gl3TobMtmTpdhhnF07hoW06WllU32ta1a6xCd9vt1Jpstvy2rvnCNqxe&#10;YXN1t9wD/5+2O4/19CrvA57/WqnNf5FCRW0wNgbb45m5s9y529x9nZk7d5m5M3eZ3TOezeOxjW1s&#10;Q7FxvLC4BkyMIewUk5jGwriEJEhpKLSKaClVFihQlgSC0qYSaZu2f1App8/n537JT6Ni/qj6kx6d&#10;857l2c9zznve876/Wot87uFHWvvO99r3v/2N9qff+Wb7xl/+efuT//iD9v0f/Fn7zve/1/78299p&#10;P/zWf+jMfeY/Y5ou6Nh77L49S1/e0aGn+ImU/tiNHehVPTsEuu3DJsC37ayPvvrVr3b+S8b/ycgr&#10;U/fD0stf/LB0Urb8cX0f0LmWH/3ZD9p3v/Xt9s0/+Xon/fof/lH7dvH09HueapOjYwX1jle9S+Sd&#10;L//p5fmKece58C996Uvty1/+cge3MUQWspGTb6MpJR/5Ab4Tr7TlR3QSfzGG+DJ51fNXPm4sofGV&#10;r3yl+R45H4IfTbr0vxfRjfT/pp/Q5dfqjQF+DeT5KN1nDMGjLd2ygTxdmlvRhMP77fbX0WdPfKnD&#10;l7rITxb4yaoe0FNoyOMDzuiPvrTHG77e94631Z7kaOddosPrK23p0FLbOdDb7rp8W/v0r/+T9tuf&#10;f7E98Y7H2+kzJ1tf/852ot7RW63xdNfWXe09i4fbJx56uH3pY59oP/63/66+U/qj+hOW/1STdu1G&#10;eofOGZbScwXql6D8738Uzz8p2csRO+e+jHWQmMJW4p74xD5iFZBnT8CW2oGf94MLfv3onA/QOx3R&#10;zf/rj/3wCuBk58xb9Bs+pXwuMT8xUxt5QC792fTX6h0VzyDNKc4ae7/7jjvu6NiNriJH9KN//JNc&#10;8Tt6kwfyV16b//TFv9hvHhB7gbUW/Zkz8B65lIHMk+Ehuuy+hgd+cmU8kjP96SW6oz916OCTn8rj&#10;EV/46V5Pdvgpou5d/6riTqt3GNvfVMFP6ixbvRP6P53HqrMCv1d7is+eu9j+5ePvbDWgOj75k/9V&#10;fvfXf9mRLesCMuIHPbLhkZ6NO2PxU5/6VMcezuBnXey/cOTfevxMu2Vspn36gYdb++aftv/2re+2&#10;H3/j2515PDJ05Ch5fE/8vxedvy56dBKbk5mv4gNtfP3//NElv8haAx/8Eb/kx48Ywz54ih/JK0ss&#10;xXPWJ/LxdbbUtlu/V15roy959ZMH8vigH/7Mh/gV/HjkK4BtxG/3KPYm3c/7NoV1GHulPxzRNVxk&#10;Q/uvaq/iv9RexX8tPp11cW7FHoz9l5/8jd3mv92DcW1vRpuX3j966b4Nrv9cOP+i3mv+fsWYf1/z&#10;09f++I/qb9y+1v7VV/9N+6cvfrZ9+FOfbL/x2RfaC1/4nfbcP3uxPfvCZ9pv/vZvtS988ffb737x&#10;n7cXf/d32qdffKE9V/DZavNbVfb5f/H77XMFn/7859rHP/N8e/ZzL7bna9/7+d/7QvvIZ36zvetj&#10;H25f/MoftH/9x3/YvvaNr7dvfO+7NRbqnqPeU/qR8Vbf0rXf4hkUvcWfjCW6pEcxMT5vTjC3KKOr&#10;6Dj1Gcvswxe0FYvok13pAQ4xEf4nnniiYxP/T+Qe332LNO8TGd9++Ep8QAMutsFf+EATfkAWPKLF&#10;T+MT6uAiHxx4xJ+xKzbC5ZvX5kk8mlvVW0uYH9HjJ9YA5lxzpWu+3vGVwp9YBp9++Eaf/2pDZ2KG&#10;VFtjRD4+a21ivjePkx/P6oD2AJ/oKiNj8vigH3TQBOYyukDH/9zYP7FPz/+993jlfou5RPw6fvx4&#10;xx6+F+I9Vd86sg77wAc+0Bk3zz77bHv66ac7322V2uv33yzO83v/xTNl5/j9Z57vuLO1cxqeE7wc&#10;2Nt56qmnOuB7M8B7ZyB04PM+LZxAXhke9MeD85/W+c6BPPDAAx2e0Fdv3wkP6oC8MnXowOW7m74v&#10;9K53vavDAxpkUuZbta7dW5NVn4/UM1z8Od+gP7zkl9cHPrw+//zzP6X/sY99rIHQV4cendEvfftW&#10;sX0W7z/aHxsZGenM9WxHnl+v/5iA40Mf+lDnvB77wIEP9J555pkOPXqMfvD/5JNPduqVoYdHPH/0&#10;ox/t2JgutJHiz3qDjuBEFw12Ijsa6Gqj/csBfTz22GMdWtELv6RLdnvwwQc7esMLnYHoUh1eo2O8&#10;BOIDaOOJ3vCEN/KSEx60tAVsB8hDVvYlF1CPP4BffOARLjpX7/5RvDKn5L+Krrvuug6dj3/84z+1&#10;LR7Ylr7g5hf33ntvB8hDv+xDLjzgk57wBeJPGVP40RbI41EeT+jyRSB/5fUnP/nJBtgZX0A+5eSj&#10;P7rzv2RAXpk6ef6GL9f8FF0xgg/ihU7pm5xAvbGojL2i99iu+5r92EKftKc3vkWmjF18sLE6+gN0&#10;4H5R/PLMy3zv/Unrr+eee64Tt+BFjy+xBRnwBtDFb+hGv671A2zhOmOGX7ALnPxXf3LRg+/0Anll&#10;6tgWHnQBHtBFCx7fkHdG5/777+/4Kr26vnz5crt06VIHFxyhqw/AvzK0whsZE4/5PVzuEcRGMVEZ&#10;yLjTn3z8HC3xHF62xjP+9Utd6MEL0H1L4Tt/9lyHX/vEyt2nmFfW19fb6WPH24H5/W3Ha1/XLh07&#10;0d79xje3t5w5395X6eXFlfbWYxvtbWdOtTfdeqpt1P/hXrj1RHv4LffV87IT7Z1PPN7uvnypnT5x&#10;rJ0pPBdPn2lnbrmlXTx/oV2+5+52+e7S28P/qL51UePnbY+0O26/2N5x/FRbft2N7eZf+IX2+MHV&#10;9sgD97VLt5xsx04ebetHVtv68kK749yt7b7772knTh1rF46vtosn1truX/zFNn/VVe2RAwfbHzz9&#10;vqJ7sV2+eLbd9tAD7ULxc0/Jdid6l+9sb7z9ckdeNmIr+qU7e+Ke89nvc22u9RwjYI49evRo5xmt&#10;9Sk/FUfoCXh2C/zXPBBn/J+AMvuJeaYrr6xTt3KoHa38qWp3+kTROnqs+TbLcu1B7isb3FY83Xbu&#10;fHv0rQ+3Y+sbbVOd+Z6qOHYc3WrnDDhe8Aiv8ePs3pkzdf9Sura/bD4yxjyzZFfnyMRB18rxoj/Z&#10;wqc1HnnJ5Rt96uHJt+Lgx79xC4fzaWRWBg+9WLf/PP14Dzo6xYc+cAB5MvBH7ZTBpx3dxgbk9W6C&#10;9agyMppvrZnCh75kgI88bH3+/PmOjNZX+gKywE1+ef3Qi5zK1OENvgfvvqvNDPa3PfOz7fTZW9qh&#10;I4fbdTe+tu2dnWyXLpxtMzUmtm7Z1LZs3dSuufZV7UjZ7mD/QLt007Z2786h9viZs+2TDz/SPv/0&#10;M+0TD1fsvXipvffue9p7Cu4rez99/wPtEzVOP1Jx4u2X72gPlC4eKt4fvf329isVe8QHfsxv2cQY&#10;NubFMb4tPgFxlg7xTG59gNjwciBeJxaKM+JD1mfiCRpo4eP24sn+Ofzo0bM+LwfGWOK5OVbbzKPi&#10;nPiWGC7mipfoJlYmXkrFWWBuNtZe/epXd8aoPRfPVqTWAurRQTvxvBMLa04QX/GTeRqtzHfyV15n&#10;HSKmw2WO0EbsNTear9HrXuNk/jNHmhMjo/yV1+rInTmE/GI7nHCjoT5zJFuhpZ85ST0bKrPeBfLK&#10;Ovx95MPtwcdq3fTmt7T3v+s97eMf/FB7/1O19vzHtZ556sn26fc+1W7Zt7edfv1N7ZE6g/Vc6e3r&#10;dR/+wgu/UXZ69Kd84CU0zPVkU2Y9Ql7rAPb1/U/vRRiz7CG1Rl7btbutF3zirgfaZ9/69vaGjePt&#10;w4++/afzLl7Br7675Ck9v/PJWmeVrOzIZvyB3umHPshPF2zJNuq147vGiJjP/pnzxXuQ8WRs8Gd2&#10;hJd/ZX5E0zjQl96zzsjcjC6/QJvM1h/8gk8BeWXq8Ibn+Fv4JwPaaOAVhNfua+35bnxIHsCPD7wD&#10;ZXgytvShD6BcO2e97X1ljrrhhhs6sqW/FD/8UJ/o97F31NrqneWjheOd7yr8ZaN3/+p721Pve7q9&#10;95n3tfd/6IPtmQ/+Wnv6A+/vXKt78qn3tCfeXTas9vDg9dHHH2sPFY373vRAu1wy33rxQjt565n2&#10;pocfasfOnG77Dx9qG6dvaadvv60dOXumrd5Sc8LF8+2u++9rd973xnb+zjvayfPn2omCc5W/vcou&#10;19rh3D1vaEcvnGsHT51oa9Xv1F3V7s7LbfHk8Ta6tL8dOl7zwoXz7dbbL7U7qs+v1P75oyXPg4+U&#10;3UvOt5a8d7/x3o4v8Bd+wIf4R+IbvzSu2JKN+Ad98Q0+Qz66V6YN/amzzuAjrvkEXbAJGtqzgbnJ&#10;PGx+tWcsjrG/ev5qnPG/+DYbJV7AkzWNOB3f1s88YM7gx/ycLPiBW9wgh77BoQxv5mKxXT/90YVX&#10;e7KQyxxgLqIjbbP+dG0uQgceawtzhb7w4QtO6wHztLbRJ9z0Dhde1eEV7/ABdcrxjS4+4NWPHHQf&#10;HzYGAN7Zi+6tF8Qnc33WdGxu78vP3GFtwSbWTsBaQXvl1kfWIfZsMp6MKd8Uce/pzIx1iTWZex3X&#10;2qtznb0C8TH9kvqOj//TxaNnodZ5cHnnKc9G4UEbHnHVWRxp2vMfa5zUJa+PvmSwXrLGAWIBvpSL&#10;1fDAoS3Ie4f65xtD6vGEB+V4VIZfZf39/Z0y5fLKwx9doBPdoktefNKZtaf28CqnY3VAW3su1uTW&#10;ZsYLHtExZl75yle2a665pkMrPKGb+Qfe8EIW9NBhC7TwpF9kihxohDdtlOsDoov0ib3z7TL06AQ9&#10;NOAJROdwWqvzLRAew7f+3TZmL/5pHUwH8AC2tLZHq7sPnlzTIfnib3S7ZcuWjs/Zx6JD8YhMZCQT&#10;XsMbfzEO0FWPJ7zKe69be2XW0vJ8hGz4VQ6XPH3iET+RS1lsrI7d4ADy6uXRiz34UWSXh18dfvmR&#10;6+iC3PFlfdhCW3qR4ovu6U9f/fTXVn38I7LQNdnwHD7Sho7gCP7g0lf7jGflkT9+CkdkkuJBmbbR&#10;CVnU4UFd/JF+4FduPsEX/Mo3bdrUGUt8VhsxzTgKPbYljz7waW+f2XjlI/LiEx+Bj97g7paBbfhO&#10;9AYXPYDoSB3/g5c9yEIf3YA+3+ST4qH2xhM++BnaaS9PzwBf8IU/coY+unggp/qA/vQaH4MHLUAW&#10;9UB78sJBh9rjQRt10pRvuv51bah3V1ssf1ooX9SWTQ7XuJgrHeNJ3+2bNrfp0fLX+n7uQOUPjk22&#10;swcPt707t7b53p420ru1De8sGwxsb4MjfW3X7r7W07etDQ9VfB4ZarMjFc99e2R38VaATsfX6h2M&#10;kYn6D7761ujI7v52YOu2NnnNtW3ol/9Bu3Vsok3Xf+z21rmAzf3bW89QybltSxvoKejd3norP3fT&#10;69tCz+Y2cs3VbfL6a9uJvbPtlv31zk3hmh7b3bbtKnsMFj+l6539lZbsQyM1Nkcr9u9+yQfEaTak&#10;EyBvjozvxi9jh+iXX/ML7RND+R18ruXho7+M59iBT/FBeyczE5Od/x0arbNE3hPyjRbnWMZKT67H&#10;h0fazp5tbWVpuR1YWKyywU5euTjA1+y74APwSWMl45cs4QNdPoof+cj8s1KywBe+9eM/dKMc7uiA&#10;vMrVp9y4wJ9r9KInsvOB8KEeX/hQpp0yuk4bKdyp0z6+HNx4UpY++KYjtOjEmFCvXeQPT+E98mov&#10;luAJv1L6jY3xt7hntnx6oG3ZtrlNzIy3sfHhtm37ljZTfj9UfjpZvj89Vv5Wvtg/XPFmsL9goG1s&#10;3d7ZV5zv29X29u5s0qWisVD6m63vIU1s62lT27e12SoHMwN9bbb6zhbeud2Dbc/wUNszsrsTvxKv&#10;2Dtzgzk3a3Ty0AeIfshDN2IkGcnFTlJ6BeSUimuJbVde02XGhfyV16EZuurpGf3wIA7gHZ7uenlt&#10;0MSjOI9fcdXcr8y1Nomr0YUxy35APKUX+NmMTwP40NWWf0QOeWXRZ9Y8mevERHl88x16EnfpM36G&#10;Z/5FBuVkzhiTV6aODPQen9IPzowDfIvH1gndMuINfsBmsVFwSZUFT7de6Su+Li73benp4FF+45bN&#10;7Zrrr2+7erZWDB1s54vuwNVXtcWKLyfKf+Z7t7XlwV1tYqq+K7k819EZPdCd/vSAfzyREZ984Npr&#10;r+3Yii7N5WSy9mDHq2qffPjG+j+8nX1ttf7vfH201n4V78Z39Xfmi5mx8XZgcqYdnKq944n6f5DR&#10;8TYwPtYGJl5a06GDPtpAXhl+2JiO6IPf0Ddd0w0e8actiF/yIcBX4i9SePiNvvCwVWiFHhzRLZ2T&#10;nX7w5To2lNcHnegPLoBvfsT2aPBh5ejiAQ7jCQ90rUy78CuvTB0/JWP3eIhvq4MLHfeXbGPNoQxf&#10;aOIfLvzCE3vSg/KRkm22fGRuvtYOkxOdeXW02o0Vz0Mlw0DhcD1c46m3cJiHx6drXBb+samKV3tr&#10;/VrvY45UfrTKx+dqvVv7exP7ak26Z65NLsy3wenJtqXi3o27drYb+goqvXbb1nb1zTW3VOzcXPGy&#10;p+b2vprT+8ZG246a13uq/faKkdtH615yf42dxf1tuHAOzdd/YE6MtU0Vs3dMjbebq//2oVobVJ8t&#10;u2rdVrh2De9uU0V739JiO3BopfbS5zv6i13ZjX3oKfFFqoyd2ZOe1NOhMnpkP/4Yn+L7yqT0yS/V&#10;uX7FK17RGbv2JcQvuNkzdubL+sCPjnr8aWPMo6kfusqAPDsCbeBCkx1dx2cyX6Q+bTv2Lrzo6Gf8&#10;SONveJdPrNdPm+BVhw/+TYf4wLd2wRcf1ge/IPomU3RO35GbrvHEj5Wjrw4d5XCioQwOegPyeLJG&#10;sc+CF7jwxYba2OfJz36LerHLmkJMFsPkw4u9IvtBxpP7ftdS+0qed8Cb/sYhHow1OIxH9j5e90P6&#10;dPd3n+peNu3wAReZ9Q+wOTy5l8hcRS/a535Tubx+wZE9CrqiA75Ff2TTJr6mj/7RJ5q5HyMbPO5N&#10;rUEiq7iSMjrrzuf+jmxsjQ5gP/YPP+rCPxraSEHiFznR1A54NkZvngWyC93QA93L4xv/9Anim2Tj&#10;R/ET8uNDGR/mN661TzzVn27gjQ3wEn6UpR5NOPEbW+KL3ukchBdy8hMQGvQPB5CHVx3+4EGLDMHH&#10;t5VHXn20UQ4H3auPvtgkPswf7c/yTWMpYxqPsRNe4dKPTOxLbim8bKAOzcQj8uAXzugUnsjL3tFD&#10;N/9w0B0gNyBD5Ndfe2l3Hi3+JA3QT3SEFp7woJ59E3/IgIa24Vddty7IoB/5+UTwBacyvMa34I8O&#10;yQo3nN1l8kA9meAA+JFGTjzrD6e62FYcxS++6EKcpSc48UEm/PEH40h/PJIhvKABP+ADfIQt8yza&#10;2OIr1nVsgjZ8fC1+Bh++8IFPuMgEwrs61/jBGz71i63l+SFa8VMxMnzwNbEl9z5SPAF1YlBiPzlD&#10;G93oI7ToBZAFxM/I053HE36BPF2ph4d94CB3yo/V/wo7e3Lh1rN1ZuLIT3HvrfE3UjLjlR2map9l&#10;vr7Rulxr3tmBobYxu7cd27fQbltZbJfqHYoTh5fasZWFdmj9QNuoMyerx1bb8upym54sH5up/8ud&#10;mevA3uJjT71TQQb2OLS2Umu12ba4v+xdcHF2TzvSP9gWb7q5XarnqbfUuRltFjdW2sFja+34oYPt&#10;5NqhOg+yUedCVtrZuekOrOza0Q7397ZLqyvt8sZqO1C41g7Wemn1YDtc52IOH9loKzVnrZoHzWc1&#10;960de2kujO0SV3IWwjMT+mJ7vhq9ysdX2VssSWyiL9eeE8izf/yDzTNv8gV+Olc28u1b/wVlj8Ve&#10;i/0X//U8VfcZR1brHMx6PXPYu6+dOHK09lmWmn2ZpflaPw4Mdp4HwSVews9W6JvbyWN8GBv4jK+i&#10;mzMlyl8O4NJWX3rRVgq3criUaUePytWnHD/04Joeoif8eZalrzL1dJPzKFJl6CYf2rmOLjPGyB9b&#10;oukaj5554Qs9657wgWc06Acu+OGW188zOriVhw/4gT7g6OHK13PSPfNz5fvloytli4W97fjBssXU&#10;RDt9/Ei79WTp7eSR8re1dnbjJXjT4oHON1tO1hg4VeuC0/X/XucOLLczZcsTdX2k1vtH677j3Nrh&#10;dn5ttZ1bX23nq++5I/VM8OhGO3+s1nAFiV3ihfgodhjbicdJ+StIrE4cI19sExuQncyupZFZ/spr&#10;+BKj5K+8Dt1u2ngSSxNPxQFro8So1Es958QPXbMXu/L38A2HayCexo7as7OxGp7EQeNEX7iAMS3u&#10;0h/dJfYm7qc/HNq6pl95fcRv91DdcyVZzWvqzMHsIr53x3pl6uAC8JM3dkmsxwcZ1XfbF233atEZ&#10;vsIb+nC6xmfwR+dStOBcXVhqc7V/gS4bDNY96466d52te9LFvXNtrebFrb/0S21v7ZeslzyTN9/Q&#10;ZuqsVm/fljY+8dIZMnMQPuDFN7r0ocx4M/bYWMync+MSj2RDV9u1ydl2tOaUM3sX2tn5GkPj9Zxl&#10;X8W4vnpWVvFu/8h4WxitdUTNQ1ODuzv3xzuHX9JNt87QR1cZfvhu4hEfia/jg3+QWdtuELMA/vi7&#10;mCCFRz7jn1+GVuhFt9Ev3ZMdX/SduTq2xlP0F1xw0JX1amTgt/QKjz7wwH2lvNrjBS51/ISfdd+/&#10;5v5XHYCHvHCi6Rp/5IcH36GrHfz8Spvegf7ac6l1X+217Kp95O21Z2FPpa/8Znv5/OZtPW1b0e+p&#10;fYybai9v09YtbUftH9t70ba/bNhb/bZV2faCnZXfVfsk9kzsg6zW2daljfU2U/F0ammhTVc6s3Kg&#10;jVd+uPZO9tSeyFzFzr0VO5crTi5XjHQWZm/tk+yv2NlXMXiy2k4s1/Pu2rsZq3z/npm2rfx7oJ7N&#10;7Cp/Hyze++ud0K1Ff1PtcfdUOlDPZHbXnt5a2X2p/hOAbsgbu7EPMCYz9q1rsxY33t2Tucdz1sJ8&#10;x+f4Dr/hR8aB8sQ2ulUvxsmbt6R0HZu6Tl8+yT74wB/bawvYiy35e/DL6wuUoSNe8mt8SIG5DsCv&#10;Xh2e1Tk7IibDpQ6/0u45XDtjXn/16tBMO3WhZ05Wpx2etAlu/eXR1l4/fJmX9ZNXHhx0rQ6O8I82&#10;3PAow5v4T/bIiq65Az02Ml5dG2/OvniP0c9+izL17GBMAvpXbpzJG5/sxQaupeiJNeyknu2Ne3Vw&#10;dONTrh/QHmjHvvppr0w9Xtg5oC55qWt0tYMXHeXkC03l2uHRmOe3WUeI0+rxDAe50h9PruGHS2os&#10;uH+iD7jEF2VSZRk/ZEmeLPyY3+KBvQA74ROgrwwNfdE29tJXP20yx0rVi2V4xB9fIWdsIh++4YlO&#10;4SZzeFKOB/yiLR7Si2u44AF4wwe+AX75IuBjyhID8KoP3HDCR35pAJ0AWkD76D908aZMHRz4xj+8&#10;5IeDDpSjG3vpH/vxK7KwUXQGB/1krjQ+4EIDyOOVvbNucs3ueNI/44kOInv0QCfw4xtt/NG9a327&#10;y1yTUXspXySHPJCP/OQmV3QnrwzP2uhL9viU2CAGiTPaRUZyRM74RHQWPGyiTnn0B7989AgnvaQd&#10;OekZoBWaGR/q4Y/8ruUjM1nRA/LdusKPcrIpRzd8oG9sRzfq0wYewJbhn/z6wxk90LUyPGuHt/Cr&#10;nTL02Z+tgOvwSEa44Ih95JWpw1vk1Qe+QK7JgRYe6Em5PvCRNXGHLPAqg9t11tDaaI927Ix2aEUf&#10;eI+PSflKYhMdo49GdIUPsuuvTn9pyhdr/2RxuvylYLLOS4hT7hW21Lpjc+WnS5b9tZYZxVfxPFZt&#10;xirdU3sCvVu21rP2XfWsva8Nj9Re7+563jpee0Uz9SxvarjtGOmvb4jWmbNaFx2qtTM4sGdfW95T&#10;81XtFxwoW0xP1POoOhvQs+WmOgtTzzdLD7N1H9Ff7wKM17Prvrl6H2Os1mOTNZ/Vf+3uGR9pS3Mz&#10;bbWeWS1MT7Tbal12ekc9V3ndNa33hmvrfqG/zhLUs8O+8qvRoTY5NNBm6xnXkOeh7iWKXv9srRdn&#10;6t21Wmfx49ierumU/aTigfhJf/Gh7rw6umS3+AhcfIFPsHPmLfMNW8c28nzg6Np6Z59Lunqw1hz1&#10;PtRG7YHZZ1lbqecZc3vaQT5bqbMt00XLmRdl9mXiK/G17nlNGTnwQ055fMZPw7O6nwXkURf/IReZ&#10;6UgKl/r4Lh2qSzkZ4cg4QhOO6Frf8KSNa3i1gUM75dFpd53yxPqMI/IryxoYX8ZFdMCO7IInvMmz&#10;iTQyKJcnhzo86Ycn/QB8YHmp9rkKlmqfxbdbDi7saxuHDrQLq3W/Xz42X+v6hVrzD9fZl8HJGjsT&#10;NU8VLJT9p+uZ+0Rfb5urcyoLtS+5UM9b+Td/nakzMbNjNXdWCibr3MxU1U1W38ny4cn6LySAP7wC&#10;fLuOrmNn/OMdRL/0yqaxjTr9QNpHZ5FZOei+1g8uEBrd12wbCP3wwJbaislsFBypl/JZKVnwhicy&#10;spdr9sYP+5tL6AEdZfLaa+caH+gAtkVPCn98EB15Zeq69RE9KwtOfBjjrtXrS68Zl+jCiQ/2AfLK&#10;1PErMgKxJbqw/rEu0Ta8RW590XXfrJ2+eAVowyl1rS3e6IS+A+RTdvuh9XZyrubDum9dqL3DkTob&#10;OFgxe2P/fDtWdrk4W+u7mza1ozOT7WL59cK+qbYwX2vshem2srrQwYc+XcKNbvjDhzUWoPPIpx2d&#10;OXOys+5RttYz8KndNd/WOcvenjpPt31H21RzwGCNY/suS9P1rt7sfDtTfB6uPZmDU7NtoOaAwTpb&#10;Ble33N2yq2MTvNEB3UcX9Ep+fGmnjb5wKaP7+IF28Qf5+FX6xY9cA22jX/TYlF70ja2Dz9xNL+iC&#10;9NeebdVZB9KhenxZG5p74HKtHZ7RudJ/+EniIZ8EuSdSJ6+MTPhDl59l3kIDT8rxCvBBN9LBajtZ&#10;8jqv4sxoX+2RONeyu3zbnst07RvP1r7xTJ1jeald6aZwzZWulc+v1BxaeyFT5W9guvZDZg8stekq&#10;m6wzKfNH1tpM+Z19kokDNefVs5Y9yiodX1lu+2ptsqfq9lafxYq5S7Uvvb/8eF/B4vpa66+zMRO1&#10;zzJa6wX7M+P1PvLuSnvLn4fm6756tc7d1z7NvtpTGS9/2l1rgpE6ZzNRMjl3s166P1C65xtsRhfs&#10;TR+AT9GjlM4AfdOp2MQe7KMtHYPYWT92g7db567ZnZ3jt+iyj/b2CaTwwoU37ePn+sirxxde8CQv&#10;5gB5ttcWDvxJAZvDiaZ6dfLq+B2ZlPMBuJJPrNEOfXKQVzu8d9drowzfUu3UawsfUE4v3eXq8RLe&#10;tJOnSzThJZt2cOpPfvXKjPusEeT1UQ7QIw96yvXxHlb3+0T6ake39KSftgAt9kc3++yuzU34xAde&#10;9aNDqX70S98A72jol3EaX4IndOGhX/3hCdCnPFzwgvAnrz605JXBIxVL3E8oR0fMUWbP6njtdamj&#10;M/3xjwe6cK0POmQnK71Ite+2rXaJVaEjpqCnvxRNoF03r8rQoxs6sbcp9dyBztjLmh1f6JNLvXlS&#10;PbvCpzx8k4Ps+oDs/dkfIC8e4DTm6AOv4c917tPtRehDptgCbuMFxG7qAT7Q5a/hB89odgPa3YBH&#10;+IMjulemDn/Z39QPj/Apizzo4k1fNnKNP3wkdvHl2FI5PrXjB3CRFaAHD9raOG9sHWYcuZdkfzjR&#10;gZON9DGnScO3dvrgGd7QiOz0jDa+9eEr+JEH8tFN/EsZ0EeZdmQB4Td4yAC0i27TXz/l0REZEpOi&#10;J/jIQAd4ZvPgC21+o851cIc3bfGlX3RAD/JsKE8HsS1/o0OQcm20VUZXrtGEUznQ1r4zX4Cbz3k2&#10;wNbijfZ8HZ3wy0541ofsxp0+mUOMLXnxiT7JQodkA67j53iBDy/oRz5l6rptEx3BqT9IbERLHHDN&#10;v6T414ZM5In/GutAefhCizz4SMyhL7TiE+jjPT4WP4AjgB67Az6A/9hbnT5S9OnCme3xeoY4Wmcl&#10;Zsdf8hd8TdW53uXixXMpZ4N7S7/baxyNVvyadT6lzl5c+w+vbqP1DtFYr3Wz89X13kF/Pc8aqedZ&#10;9e7PTbtqP+bn7Les1PpnfLTWJvXO0P59c+1k7fvsL3vuqzX33hqvNw7saK/r62mbhutZ2ehA7Z/0&#10;t4U6L7NSZ4Nn6z710vDudryemfXdVOdBt29uu+uZ62Dtt0zUuxv76h2lodo3Gq3naNsH6r2vem51&#10;U72XsbX67arnVztqbUgPfIXN+JJ8ngeK1fyKf4kd4jaQj88Zd9qxrTw8cNC/PB+AN34irz1/MVad&#10;YbFvYh/FuRXge7jOuvgfom2bt3TK1DvP0nPz5s5+i70Y7xf5/pQ4xf7dMQ0d5XwAHbzJK1PnWl76&#10;coBvsvAJqT7SzKXBRWZyxa9Trj/68X/9Mw74ZvjQRh+4lWkTHLFP+E2dazTpOOOPzpWhmzI8yavT&#10;l327+6gDKWNj13hShh+84g1uoA7w3aHBvjY2XfcX9Q6d99z21Vr+aN1nrFq3D+xqU+WzO7xfN1B4&#10;y8/BVD3rHbr+tW16sL8drHvHI3V/YQ9xudb8fPvwYt1bFgzXmS0wVGCMDIA6U9/fgZe+NSpuJNaK&#10;H2IlkDfW2T2xQJp4IhaQNWs7MvP36IGP06P5E8hfeU23iVHyV17zm4A6egThSd/MOfJpE37ZPvxI&#10;8ZpxKC8m6scm+NefzK61E0vFTHzrr56Mr3rVq9rVV1/dmX+iOzEY0Jsyc5M5x1wQPOjh17Uxpx79&#10;xG2p+S516pXBoR/IfJO++mduSYzHM4AHsFWu4dCOXrvjuevoVkpWvmusykfn0a025xYPtqNTdV9V&#10;957OCdjDAKulwwPV70BP7blfe12dwZprdx1Za0sLdY9U+y175ifb4oG/fT4bP8MjesYZ3l7zmtd0&#10;3nthD+OVHRIX7bfYa+krO67U/vtMvdu0q+j176gzsOVvUyXP0eWD7dThtXbP2tF271o9X1/baGcO&#10;rba9dV+9b2O1IxPa3XqTDz/GunHKV8Tt+DofwIu5kR7YgF6lZJCHQxt9pGSQNxbgVaY90DY04Yv+&#10;6QIuONmAToB67fmbutgm/dThDW7+oo/+ynIdPvmHPLmjB2Xo8j195PkskFemDh146YP/4IO+6Aou&#10;/LAlP3KNH9fadOJi7Zks1Z7J8qGVzj6KPRXvFu2xf1JrCNcThX+y9i5cg4nah/ZOkXSPvZXaDxmv&#10;s1TeHxqr2DdRvjha6XD54c0VO2+oPenrd9X5mIqV2ybrHep6XrKt9qY31z70jjoPY14H3gly5sm5&#10;mO2V9tVe9846tzJU8bW39rx7a097uGKsd4rstwwWjfU6P7Nx+lRbPXG8Hayzg4eO1nmmU3UO4pb6&#10;Hl2VHarYulh7OmSnG/qSjy7YwppRSq/0blyzKx3z+cwb/EZM4kfAdfxRrBW/xDt2oGc+xjb0jDYb&#10;aePaMzHvwLAPXtCNj+mPT/zAgU58Fj2ADzaGz3jMHIsv8y778u/wlHkVP+wfXrQnY3xCHn2AT3jV&#10;pR5e+gDo4F+ftNPHtXZSdEIbP+EVXXIog4ec2gOyqsc7OdWlrVS9cnl09adDqTmC3dxzuKfxTRjf&#10;2c35FvTJxsb6kMtc69szzjGxQcaV+oxL8wm8+I3OIiucgMzaxJZS4xWtzDf64BMevMLlmtxSepWH&#10;K3i1iZzKc508PWirr7UEnhPTolN12vFTuFzDE/2HJ2OBPujO/AmfssynziI5hwTk6cw58pwB6x5f&#10;fJ6uxVB+giff6zG/6p/zTexMF2xBT3ih+8zDyvltYpu2ZCG/OvKQA9CvemXqlNGNvPbyKXNND7EJ&#10;ffA1vgX4btqip6z73kFdcOAvYxnv0T+elasH+sTe+oLYXp22dBjdBSd8dInfyKYvHl1H7uiU/8d+&#10;Yhu98k2puQiPAE/6k4/e+E7u1/lK9IYu3Vlz6Qe3FH/4orv4ZeSTwh1+tYNPeXfbtCM/efAipWvQ&#10;XRZ68MDBd/BpLWLfzrX23XaMPZXpF/+gP+3jH/Chh1+8iDPqARz6aQM/msrwCrTNvqH+ZIpc+shH&#10;dvaWZzNAt65TnzJ48KY/QN/7DuyTeSt+l3OLxhq7xH/4Evzo8yHzWnwqcxyfyDoDnfhkeHKND/TZ&#10;MDTR6Pbv+AG+9QlEDjrlX+IiX+wGMZJM/FfsyZws/rgWCwBZAB7IQxbXdIaX6ArN8BFbSNktdk29&#10;FA66wiNcbAQXHahP+dlav54+VO9P1NmKCyfrG2X1jbGlmqed852rNZM1jHepR2qPY6nO516qeeW+&#10;N7+5veGeu5t3jtYO7W8bq7XOqGed84dqj26j9qRPHGr7jx5qs1U+WOul4ZGhNlfvyTgLPjNU64na&#10;U5hyXXsN99Q3ci+crm+1rh9uF86dbsdK/sl6L/1orcFO1zpu9+GFNrK+3OZO1jOtek/pZD2Punzr&#10;6XbvubPF98F2aWtPO/6a61pv7fss1L3A+JGl6rOvzoostuPrh9qZ8oXzta5cXl/rPP+arHeL5urb&#10;uyv1Dd/lei/DmV02MkewjTUKHUVXziCyEx/lq/FXZTnLmjrzB9vaW3TmVt75VjTMJ+p9wy2+bZ65&#10;47ZL7Q31Hbk7L93e+S7uRd8uvljfQa3yS/Vd4TfUN1IfenN91/nBh+q8y0p9s2Z7Z4/GXsvy/oXO&#10;d1vgfbC+Zefbb/Cj5xy/PBr40UYZ/vGNL3nlLwf0ol3a6+uafMGlPx3QCTnNhd26kdce0DXQJzoJ&#10;HuXaoCXVT5nYjI/g0V65lC7TPjiVZT5nU/XGojxdyMMJ2Ahu4FobccR4JZMyeOkOT2QE8IDVjUNt&#10;cHd/7bfUGnSo5tftPW2x7gcu1vh/vOx6pvz1bN0bLh493ObX697q/4C9lP215t9bbU8cW2+31bd1&#10;T59yBnu16Bxv5y/UN33P13chN2oPuGislC8frPfnltbq+eJqnTM4XPf79Q6fGCVudK+REi+Ne2Od&#10;L4t3AWVih5igbe6/4HCd+VRMUpe4KH/ltbkiMSpzR/d15hupejEXiD8g40y8kk8bddqJqfgB4joI&#10;n+Iu2/ALfGnDnmK/Oc338fQnE1zkMSbYLfExcxTa3TzRj7rMV/gyl3pfF274yESX5k2pNtqbs+Th&#10;dB0bRBfKlam7cl4Xy7tBvRiPtjwc0m5esl7wPQ/8pc4aQlv84ifyRbdkOLy9v86v9LTX76zvRvTu&#10;aFft2NpeU3t50xVn+ut+7ua/83dbz9/7++Wr4+3k+krbvbfOD8/VvfZMncHaU3uMxU+37syR4ZH+&#10;6Nx4YidjCi/kQ9t7WFfVvtdA6eGU+ronGZ6dbqN1nz1W5yEOHj/aZurd0n27R9vp4cl2ZmSqLXuv&#10;aGikba6zXlsKyBId/6z5mT/wD3Nr5ur4Ez/AL3tkvsdb5lj99JHyPXnjwZjjW2SPnfHRrVs6Jy89&#10;4M118KKhPV+J76hPH3iMT7bEn9Q9tn7q+JxygAY7KwOxubqsJ/AgHgB5cqvzPVC2YRO8ZK2AnnKp&#10;71sAef7l+yK+F8a/nIPtq/0N30LbUn56U5VtrfOmntN4d8g5l8530kq/vtcyUnS9b7QD79VvpPZZ&#10;Bmvvpbf2RXY6fyot6Km9lC31XtHOipHba4+lp2BXPbsZPrDQxupcy1C9w9m7r/yk9nGcSRmsvZXh&#10;wjM8U2e1a60yUns3U3U+xrdbvE9kD3GoaO2pdca+I2tt+vDBtmdjtW2uZzFb+2ttPlDfZRje3SZq&#10;P2jB/lH5qnO94+xTMsS2GbuxOR3yBT5Bd/TK55XTZ9a1fEUba7Lsx4hL8ErFNHHJHEPv5hjf++YD&#10;ifFsxFfEO/ev+rCxMjbVlm/wof/N3pm/aVVde/5f6B/6l366++nbz9M3ffsmnY5RY0iCYFQwURAH&#10;giJDTEw0yTUON0ajEowKOOEUZJBBZVAEBJnCIFjMk0wyjwUUVUXNEzVPq7+f/b6rPFSq6pT1VlFF&#10;bm1Ydc67x7WntddeZ+29yJexxtgHB+Yg76QDeHdaypNwngDxAcY8ZRAG/oRBX5nHjjN4+lrs6zVr&#10;r6/t1Il1GmA9BYgPkJZ4vBOPepOWuPwGWI8pk7i+TvObdZk64Ec88KV8gPZ1PHn3PIgL7lGgvQHk&#10;KrQj8mHa0Od1c3kL/Ut/kC99TJszh7DvMX/+fNu2bVuw4YSNyK1bt4bfPLHXhB0w/LEhiT1FbD1h&#10;q5LfGzduDH7YeSSMfNyWJTYgsT+JzUWAcE+zZcuW8Ju4+JMf5VCmx6FM8nN/0gD4EZaWlhaelI2N&#10;S/w2bNhg2Cr99NNPbfHixcF+DPbJ16xZE/IGD9KTj5ftabDVxDv5ksdnsiu/fv364Odt4mnB2etE&#10;Guy5YBcNwCYMtl6wD0PZhJEXdonIF1i0aFEYM/SHjwfGKncjr1q1ytauXRuetAVAebQ14G3C08OX&#10;L18eyqE/ly5dagsWLAjnyLCfQzvgD4DDkiVLbNmyZaGN+A3OtA/letnUm/YA79WrV4f4K1fKrprw&#10;AgfajnGAzS/senm7kYb6EY88SUue9A11oC/B2+uAH2GU43X2crwfsNFMH0fTEEaf0Ae0AXbGsBvm&#10;NsYYT94+4AZQJ3DjSVm0AW1De9BnlMP94VHaAQ1hzWXeYhOI+hCXNmPeYFuHvqYdva158tvbmr7x&#10;+QHOAPWmDXkHf/qL+Jz9c/tDvOPnYZTHeOIOf+wOcN84d2dzn7n3rz+J62Nxzpw5Ic9333032AFg&#10;XGLfALtD5IdtAOLQDoxLxqvnQx7ggD95EsaT3/jTFqTHj9/U3esP3ryTr+dBezM3GaMO/CaOz1nS&#10;eVrSUSZrELQNPoK1iD5Ch4+xxXikXxhD/Gbc0c/ev/Q3tIh2ZkwwbqFLPLEZRxj9QBh9Ql/5OGVs&#10;ev7ky7ihHB+vPsa9P0nndIU8SU+50BvCKAtg3ALgwBwiDfHI1+vCGCc9aakXQPk+fhmvADgQh/K8&#10;HtTFcSJvxiDzinZx2ud0E9t5+NEmPs/8SfnMpaKz5+3C8ZN2ePdeO3XwkO2R30u6L/8nmhtDtIah&#10;7ztEcpZ775dtoqlTbPP2bbZL9dy2Y7st/GSRHTu8x44f3Wd7j+613Yd32/YT+233mcO259Rh2y7/&#10;TZs32NZtm23/th2C7bZ389YAe/S+b+cuO7xvt5049KXt3ql6bd1ofx0zxh4Zfq+t+HCuHdyy2dYc&#10;/MLSjn9pO84es416Htu3x7JPn7TcUyds/+aNNn3Uz+2de+7VHf9j1V5L7ZPt62xe2grb8JnGz7rV&#10;limbhTnYBT5+zPYdPWKbTx5VXqfs0JnT9qXywFYg9AWbh74m0lfYXORZW5uw/Y7dRHe8YzeRMGwX&#10;Hjt2LNgT5B06RbtDt3h3W4bYJcQGIjYKKRN7ithCDPZXG5VzK1CQk2sXZfMwNyvb3pr4erjrZfBP&#10;9T11gM6wSWbF3fuMM2w4et48KQ97jpSJ3UlwcxuMJ08mbBpTb/zbAvImPnGIH7WljL+HUWfaAduK&#10;2Fh0f+Jja5H0TssJww97jtF88ScOfoTz2+0/0je84w8eAO+0JW1Me1I/7FPi5+1Nv4ITfITXBdpA&#10;3p4PODpgH5WyPC7pwYf8wY06Ah5/yruT7U6dJbpz2F3iz6V3qPuE7td8eVU07LDWzIwjslF97Ijt&#10;PXHYvjh6wHYdS8DhvV/Y7q2bbPZ7Myxt3RrNO9GJDettzeqVog1ptnvPTvtCfkdPHrEjsm1+ULbW&#10;Dxw9aPuOfGl7Du2zLw7utV0H9gSaEuVveIeOQDugk9ALAPrhtMTpB7QAGgIdAHh3+kJc6BRxoBUA&#10;781/Q0OJC/De/Dd5AKzTHg49BJwGer7gSBwP4x2cwBcaC00FiI8/T8olPvMVOspv1iZsv7CWsOeA&#10;R4aXRtYCDSY+axTlsT4Rn3WJtQ7wNYowwPms6Prt6yRhrJW+nrG+0u6s8Z4vT8Lx87Xfw6AxAPTf&#10;1xzqQX0A8IEPAXwtZu1mXedJOuKzDlAu6wbpWBPwYyzQ/tF2pd1pA/yOrVhrXy5eYQtWrQzwwWq9&#10;axx+oTxXii8a/f0f2B8k1/3g3XdszbJPbPIc2ZCc+669P+ddmz1vRsif/Dx/+op3ymQd9LLpf2yq&#10;sAdl386ekDs/b9be9Nk//9k2bNoo2GQfLf3U5i9bavOXL7W1ov8rPpxvaxZ8Yl8uXGoHFi2ztEVL&#10;bN3Hi2z6kkU2Q+BjKLo++lgnjHGC3VpwYWzwZKwznnxdZM4w7olHWtZSnsRjjBGXp6cjX8I9T/IF&#10;8KddvW29HUhL/vwGH4B34nsezsvSXuBDOG1JP9K/jFf6lnD6FD/igSvjx8cO45t3/AjjnTx8XDA2&#10;eMePMPLFrhb9wT4SuRB9xD4eHpQ8iM/YIm/KdT6P3+/PnWMfiw9YsPgTvc+1GRqnH8yba7M/nGcz&#10;P3hf9olm2FvvTJJtoik2a/YHCn9P9onelv0r2cuc9FebNne2vfP+LHtj+jSbOG2KvSZ4VfDSlEk2&#10;btLbNuYN2aB6Tba2Jr5sf5a9rBfk/7zg6Tdfs39/SXadJr5mz00Yb2PGvWhj9Rz70gTZO5xgL7z+&#10;mr3yzl/tkWeftt8/8yf75eOP2q+feNyenDDOxkx81Z58abw9/erLNlF2lN6YKnujKn+G6rLkbyst&#10;batomfprrdp6q/icTfrt/Uq/05f0N360s/cDbUP7Oi9J+zg/yhggPunhE6Fj9C/0xWku6wxrDGsT&#10;cbDng+wM+sVehb5BFgHtIA15MRbAhfwB3hk7lEUc1i/WMtY83n394p3xDg6Ma/DkCYAbQH6EO19L&#10;GOsj6Rxn8vO1mDWRd7exTH3w8zWbuM4fsZaDAzwA9QV4Z62mDZyfIL6v1dH0+LNOe/nUj3SUBX6k&#10;p96s+843gDt+pAF4x3Y0fAM4Y3uLsY9ciXUDmVXz80TsUZCzsKd32SXzh/TwXdi1xrlNdrfTjh/8&#10;YpxzfpN0vDc2NjYlib43eXbxC3wldu8pGxvhcc5tbmNrG7vb/MZGN3a73Y/zWdF36kp7Ea+5o2xw&#10;cEda+D1vC/gyZCvI0JC5sM4zT7C5xljC/jcAz94e/CkHXKK237HnDh64mpqa0C/+O3jqD31Fup7k&#10;vI0cp2g7ul9bT+JTLx/D7Wk/9hy0F3SR/uD7BLJZ6BdyaWQKhOOa44cfZbo/T/rt6+JNPvQP5UT7&#10;Dv+WHGVQx9bqR/n0O3Fwjh/vzXEjnjvydReNR/rob+LQzswJ0pOOONSBd8DHG/FIG8XBy4g+iUNe&#10;Xg5Pxif9wdrOdxNk9PQJ9vPCXjSaQeTdx4B7kU+0nu5/OZ6UHW1X2sXrSPmEEYdxCG2HJkOH6Fvv&#10;v+Z40pZx7dk8TYd/Q8qAymoNUrMqjdFJkvl9/3rpPQmwD9DnRumGaw+5eM0qq2iot8rGBquoq7XC&#10;cuzkMb5qrNJqrcKqrUhPoEyZlpnGjTIF+H8JsIwIakqK9CIEGmosK+OMvfjYozZM38G2rV9rVl1p&#10;Z5RztsLzBJmmNai0WOkUv7rK8k8ct+nSNZ81fIS9/9Esyy/NtXTFOVhTYBUlBVZakKOsVbBAtQtw&#10;QU+AlSO6evh4lvcl85S+gl7Th4w7gHf8CGvuov0WzbN5PP9dV1Wtqtcaz8qyiwLNuQq1ZmWVVV0U&#10;/U62E88PZs5K3uOiM+43SR9b6wp6rKwrXeW+zryK1r2z8GEuMU+AVPKn37w/4vLxeNQhOpf5Tdpo&#10;+o3bNulOZp0pGaLzCEN1f4u+o47QPQOTn3lWA0wjjLEqKNf4BUqSUFNbaSWlhbZFMsbsHI3s2grL&#10;yb9g6RnpVqCxW9VQrTlWqZkluimoTkKlnhqJVtpYbSUNCfoPXi25KF1qKRw/j0OdnK7Ca0CfGOPU&#10;n3eA9+a/W8u3s/wZf+DTvB/4TT/Bx4En6wXzkTrAe2P3E76YtQXeme+Q2JpAFkddSeOO37QDZQG8&#10;R/vY47W2fuPv7eLzBTxw+JMXuFIPgHf8mtfJy4k+iQe9AdyRzstxvw4/k4SxTBkAuUkIdLOgyKY8&#10;8ph99vYkKyyCatZaTuNF0+jUe4Lu66VdDl4CWRP7GfQ0WOuD3EV7mpf1fel8Xq6V1VbbiYJcO1GY&#10;ZydyJTet0vypVDl1ouFOwDWdrLZBeLImsKi07aLjm37yfm1P25Mz8ciDJ2npV1+7o3SibSx6bih7&#10;HOQD9Afzhe9e/t2e72FxrlLtQZcAVeIJLlZVWnW9vkeovcq1RlfW1oieFVvxRTgCdaUWstzCAsvI&#10;zrI87cUY1SX1tZarvr5QXmZZwMVSO1taZKeLCmzX6RP6hnPUthw/YttPHbMd6Sdti36v2b/bloj2&#10;7jl00Lbv3WObdu20Lbslb9iz27bq9y758z1l5aYNtixtvc1bscw+XrXSPpece9uRg7bxwD7brO88&#10;Z3KyLf1Clp25kG05wtNHNZyydrtNLIt+dsj5GGH8MIejPB/jyvlcvyPEC2GcYdcZ+oW+DLJj+gZ9&#10;VeQJneHADTric8LpkucNzk5nmodBx6JpPU1bT8rxeeRltxWfOG058nLndeB31N/pcEvxomkIRx7M&#10;WoFeD+2Ortgzz1x6Xy5hfCPmyZrCvEEW7s7pDf1M2YC3IeWxRjHnovSctYj9AXTF24h8muNHGeRH&#10;POdLGTe+LvH0dsUfWQdAXMLAw+Uc+BHHy+bpPJaPU8rCz9uT9Mg6SAd+hIELY4FnS/ISb5f2PimL&#10;OgBevuPueETbjnpgk5x1BfkYfcI7+3qP72WDI0Bd4Rscd/IjHwCHf7TPqKePRerdPF/SgCv5kJYn&#10;AN74k8bbiHCPQzvSH9E+Ia+o8/FAPuAEjuQLTl4O7/g5/uDHbyA6hohPHjy973wskj/t4unAFz/y&#10;iuZBetJ6+4ArbdO8TdavXx/6Anmxn51BP2+CvuWzB8aRT3Pn7ez+/I76gRc40nbexvzm3evvaWl3&#10;oDMcbeB5RetKG0XbJ5WyaA/yi9aX92h54BANb6084kRxA0fGHbp4yIrRcYF2Icvnu4rPXdJRBrh4&#10;vRifzBd39EFrONAvlEN64gH8Jg/GF3UhredNnrzjRxjjCrwBH2v0radvacw4Xu15Uk4Ud97JkzFE&#10;vcHfxxblgrvPCX+6H+nAC9pN+3k68gR/4vuTsNCPF8XTVqhtyyVzTC5v8/TtFPuM1wu+cdV37D/9&#10;1/8ie8zX2cfLlzWxvU18SaP2YZKJlEl6UdoouZJiuLylUHx5SZnk2hXi5JU/ZTSUlVtDqcqmPMkY&#10;rA5GOsGxFeRl26OjRlq/b33TdqStD/4na0stS1wa8pZTVeLbLmRaXVmJ1Yo/P75zh7152+32rs5D&#10;fbJioWLUWkYSPE+rFqZJeYswCLIWdg6qdQDa2MeHvP7O0UahnZqFuD9t633Fu+dFOO8AZRCH/uOd&#10;MUj7B5oVkac01mouSfZiDfLEv67e0G+pLteaJnh53Hjr20dnLHTXwe2SS2KzCN6Yb004X1vJl3Ld&#10;ReeHj2PGOO/g3Bb4Oux4Uw/yowx/kt7HrJdJOP6UQVv4nIqmw9/jeF7uR3nEpZ2cb6BO5OdAXMrF&#10;38c6v8kLPJvGuJAiDmE40rfmwJNyKR9HHuCIozzy9TagnB17dsg2h2xbXHtVsPnc/3u6s1X3DYyT&#10;LoUSCFSW5C3iUKxEMhLmB1BeUWr5kgcekc5KnWSN4kQ1/eqsrLJMT+3xkuDyFnE9Gq9abyVjKa7V&#10;PKu+aPnV2sNQRguOOkILHF/q7/TD26h5O1B36k2e1I2642gPwF30N3SYeADvzX973/EkjPEEsDYC&#10;4Oh973l4OE9waa2Ojk/zJzzh+PHjA+/M9y6+Q8JH8x2M/Q11RA8q6igDf69/NMzfCWveZoSBP21H&#10;u3q444y/O8I8HD9vb/KlTUlPf/n6QtvgyB+IOs8Xf/qWtqS9SEN62hI/Xwtoe29zj4ufFYlO5Jda&#10;pmh0hujqKY2/XAqSzLfoyFF7WvenzBszVt+eT8iz1s5W5ll2vehvg2iZaD/tSbn0L0/w50netAFz&#10;Bz/kXOjhwn9xTpnvXfDF39L5k1eko1ApOT4jDCkY4PIfCSI1h+QRlbfUNVq+ZgxAXbzO1NsBP8Ki&#10;jnZu7mg/+D9wxJGe8UMdWnP0leflY9/L87b1NmAdpgzypU0ox9uINISRhngA/QU+tCdpiEM62pl3&#10;HGkoF8d4Ah/8GD8+t/EjjPb3cB9/xMXP6Rp6BuwhAc4m8c2LdQX9FxzxSMuY4530/MYlVu6vnshZ&#10;3K9GfVqibzJZuTmWo3ohh6lQueeyMu249BDOS8ZRJBlbbmW5ndd3l7OF+ZYuWdtpydyO5Wbb4exM&#10;K1YZhcoxt6FWPEBdkLNl1FTYYdHOXedOW3Gl5NTFRUFel5mfZ5nKI6uo0PIq1HYNdaKRlUGOczwn&#10;K+Tr44qRAVyQjOV8Qb6dy8uxC8rHx2G1cM/T7yKNgwK1P31AP9EnzDfvF2XR5BjvPu/x9Pb1CLSb&#10;jxv38/iMF8J8TPCOvgWyFt/jow/GN+O0tLSAB/n7uKA/SANu5AWQF3HwB6L4UG50DDg+zZ/RNNEw&#10;0jMeGMtednRcEJe0lEHZxAE3xq0/aVPCWkpHvrR1c0eeTjeJ43SQctwxB3DkTVnuvM7+mzQ+f3ln&#10;L8g6MXr06ECf2JdE7UGji3TL0MHWf9AA2XvQnV26e+iOvj+2T2fOTtBRyEty8Ks3RC3F94kHBrQ7&#10;DnBSvkBNlfoIGXZxofhg4Viu0Sj+t7yyyC4K8hRfVNZOKfXhxhLbqdV/r35DpQKlgiUR+DimlkBB&#10;Es7rCQiFBDBdE1MW325z9FdbEIcYfep9zriBTnIOjX0jc8PPzk2bNu2SrEiHa6vs9oRdkmkP/NGe&#10;OnRlHG8S9FugW/QHZ4g408e6ggzZaajPffBpr+tK3L8OHu3Ft7PjxdWf8qL1iNJFeAvuP6If0OFD&#10;7wh9PXhld3H594a3Tb/i2od29j7xtf9t6fv6dxX4LoB1P03rPM7XUV/74spoKzxH+Z2u0lpZI/5R&#10;5y3euOabtmrEXWK6xe9qTc+sFo8v2UxeveTALBi5Z00HirQRFv+3YKkN/MY3bdfHi/VbqxBrHVM3&#10;Ka9AfmH18gDEowfw38QRtIVbTwhTbZocZw35xkVfAMjyOa8Mn+4OnKOuq+sQLasj712NX1fnj74y&#10;uqzo6bGHZK7As8G7OT/YFg7MOeZRdC5F27GttO0Ji+bV0nt78ujJcbxOrN3OT8OHTdR5BWgYawpr&#10;C3OFtR5Hfdx1d93OiKqdrGP+Jhli5HPaN9br+z4ETbukAI4vPHagZ6KLyMmrReKAGtE+oFZVC5DM&#10;EUleFFxPyp/FkgFK+q29QAIoU1I3ycbL7KJ0TH6nc9cPat9Re/S46KcKOCMuvlC0mWc1BJd9jqBR&#10;+JSpHpLZmPQSGqVzV3fmjLITwgWF9vy/PWrX/c9/tqv/1zdkY+inssWlu3R0XxjyF/Txo33ivLEy&#10;7vH0ubvHT6rlQ3c4OwL9gnYhc6FPuMOC8xZx+StCWEfrlE+t5mA5Oi7SaSmu0V6opsoKpe/Ck1FS&#10;KXlLkfbY5ck9cKPGU6O+v9QUFquj6Wwt79IBRt7FbCjWfjs5uuyCZCIZks8koylU+SkfRmAle3o9&#10;gULJWRDNlQiPAslaihWjSHKX3Poau6BvO5m1VZZZJ6jXu+TcZXU1ViL8ioUn+lVV0t2lTHRbkLnU&#10;q35AXDt0NFxFXeLIhz5hDiAfRseCtR7ZJLSMOyrS09NDGuhcR8v1dJcU3sIPj/eP+vQqUz/unOjX&#10;r1/QJWIfwpqBjNgd8pYBd+leXclb7tC9QEN1x/2QvjfYsllzNOAk42EAMiAFrclbDovankiOMGKF&#10;7zHhm4zeoaFh5KMjXm05DWV2XPFPizp/Idiu9//o8hbWePoKx74FuSJ3/iBvYZ1H5gJwr0bU+ZqS&#10;6jiO5tkT31OtX6rpaWeAs8zQLfb2yF3gjdGn4OwKMlB4Y/oSGvZ1XKr4xaX/Orh0R9z24E8cd763&#10;5zfyFu6jcnkLT9Z79FvcxeXfG54aL0A7e58w/nGXW96SyR4Cecv2TfbK//uGbfvtL8REIT+pt2zx&#10;ZNmSm+Q3SPeOtagsV98C8vVhqtBOvfSGDb2mj3356Ur5ab0DfYZar7xFjZBwXT0/vJyOPrsav67O&#10;n/Py8MHsVaBf8GmsM8whXFz5zLleeUvHaZiPO9Z42hJaBqAbjmzS5S3IwHqivCVbvDcAn11bLnlF&#10;jr55St7SIHlLfUmhWPgW5C3Qy1oRO+l+pCpvKVHZfy9vUd4V+g6dn2vj9D3kEdnLLd6zLyFvccHO&#10;RdHbiho7u3enFZ0+ahW6E6smU7Jwvtfm59hF3a+Qr318zt799uFrE4O85YWHH7P+V11tA7//Q/vZ&#10;bYN19u62XnmLeKM4GtGV4dAeZMbIW6Bb8F/IKdHN51xeXNmK0Ka8pUhnihLyFulCSH5RLB2RCtZ2&#10;JavXPEXvFSgvLJIHA1vDTHO5XGHZkrGczjpvJcrDd6Is70Cp9ll5ks3kSBfo6IkTlp553s4IMqT3&#10;Ku1/K5NOYSFylCtU3gItQ7cC2ZfLW1hfovIW6Fxc/8SF095tubj0V3q41516tCRv4S5N1+VC3nLz&#10;ENmYl7zlTtmSuEv3MQ/+UX9b9sE8fe/TWI7IW7TrTP6r0lP649JXAY7mn5UOijRRkK0A6HijqybZ&#10;oElG6PKW8KyVzqj4Xmn1Br3t/RU5YaVgtQhyd00XdquAf0ZUTqLniTPzWkkSOIGXA37d6OLGSxxq&#10;0CvywNEv6Epwxg4dVvb16CQBU3RfVNRBU3Bx5ceFR/Psie9x+Hd1OP2BLIW54udVoF/cDYYMn3t1&#10;XAeTvvS9p/dNXJt2Nf5x5Xd3eFz9m7djtH2Rt2BLhT0Kc4Qn+xb0KMnX08aV0RvecZ6NNvY+6Q55&#10;S6bO4ucHJKT//slH9tz/+Sc78cLTWk/E80tXuEBrSrHCS6W7Ls1VvWldAvYdtg+HjbTfD77bTn++&#10;WV5ahVzekuTbGqCxvhD16rekvNa0NM/UGSm5lvK8kvzQm+TbI99X2KuwvwdcnzWuLr3ylo7TLtrW&#10;nbcjfBXw5ptvhj0jexTWln79+gWdI+KzzruL65+uDs8TBw2Y9EwKM04l5C3he6e+40neUqNzFJwt&#10;a3KgHoEakTgA8QvXnEDugupeMloT/sqDM2tBd0U5+hMZNloCfkdQgogqM/H/1ZKdbNZ9wH/RGr1u&#10;xizL3r5D33F1IoPCdM969e791lAIVw/+os2A8EXecmKD7oTX3cHz33jL7u2v78TjX7bjW3faINkX&#10;uu5fv2WjfjbMrr/2e73yFo3hpj7qhnfmAveBIG9hzwINQ9bCOTz0XuJwU4Qw4FrTbymWzgjyFmli&#10;BHlLmfaWVXzT1CCt0hlZxnJJ1gVbu2yF7di4qWmYZ+n8FLBfd40X6bwRKz+ArkmhzvkU6xwBrlJ5&#10;XZDchTNKWTqzll8meY70aCg3T2eZSiR3KZZ+S570W3LklyX9lizpt2RJvyVbfj1Rv4U2p1+4g4rz&#10;XS5vgT/Gzgd3wuLYb8b1T1x4yKiNP3Hpr/Rwrzr1aEne8mfd5c25Jxx7yBtuk03aQQPtrtt1N/4g&#10;rfU/6Gcr586X3EQDWXQ4kGpocdO/S+UtF+p0lpaRLFpZqfNwOTqzd0T3nu9b+LHuLl9mJ3dtlRxb&#10;OoLJEc8ZYpe3HGtAOh6obZg3zB1kLYCzuf/o8hZVNYx5nqzz6EdwRgIejDuO0KMAJk2aRJTg6Fvf&#10;26Q6Xj3PnvpMtX6ppkeWQltzdzh7efoF+sU737zQZYVuuQzTn7QnZce5VPGLSx9XfneHtwf/aDv6&#10;3h68kbdgM4I1nvWeJ33DOuM8cVz+veGp8Wv0g/eJ06TLqd+Sru+k+QGJi3bojZft2X/+b1Y+U7QS&#10;eYvOVsNVFQvEpVlxPatJQt7SuGSljf3OtfbmY3+0YslewodeyW7E1okQK61co+Z900LUK29JmTdr&#10;aa6Fhk7hT0t5Xkl+2IFgTw/d4gmwtnD2CxdXF5cTQO88brQ53a+jz2heLb13NN+eks7rRDuCk7cn&#10;7Y+MhT0K373YP7reZGd96+qMNsgWNx3kLb6jRNaSlLeY7lQ5eeaUnc08Z4XcMcJ9BtA2kTmHVOUt&#10;3Cvk8hZ2Bk0bBu1FG8pLbbf4ptf/9CdbKB2VLXM/tOy0TVYoW3Nzn3rW/jRoiGUc3GN1+Vmiv6LN&#10;1cJP93UVHj5oO5cstr/NmGEfv/m2PffQb+zYlu2SwxTbnTpHhLzll8NHWN9eeUvTnO+MsdTRPLDz&#10;wh6F8xPOF8MbYzspLk9F0FiU9E70q6XzRGUay8WSt3BOB0C3pQY5gcZxKftYjeXVixbbHx7+vY0f&#10;+5dgD4fvo6U634OOi+8vy/Q7U3KVDOmwnDufEe71Z+77VGDFB4hfwp0uunP3SpS3CP3gaHe+O/bp&#10;0yf0CbIw+oYzEy5vcZoX10dthXt5rT3bSvuPEOb1pi6tyVs4s4JD3tL/lh/bAMlb7h5yu+7P036l&#10;T1/720cLEbAkBmByQLo8W4IYBQCijUCQSUtCIhnnrunTbf5vH7ZJun/wtWH32Jv3jbCPn37a8tat&#10;Q5iWAOTXgK8PPuL5phi+K8LwMgf1AJI/C/UKuPxHU8+A7nZxY6Y9+JEHDp4JwIYU+hOs9c6DsYeJ&#10;8lTMFVxc+XHhIZMe/CcO/64O96ZB75tzXcjA+P7I/p7+8X6hb3DOi/Hufry35i4X/q2V393+cfUH&#10;P+K48709v5G3oAvGXoX1nifzBjvY3g9x+feGX9nylsxS7tqV09n/1U88Yk/+6/8wW7lAg0b0UXcB&#10;lGnoIGVhvSnXHWPWKHmL4NDEt+2R//0tWz55ui4Gy9HEVUR03eV87IT5Gz72Ksw/APgz6d/Tx0+o&#10;UPJP7/0tqY31ruhr9ir33ntv0xlVeGL2+ezt0a2MK9PlA1HeINrncenjwqN5tfQel76nh3udovwU&#10;fpMnTw76rPQHawv3sbN/wfl34Wibd1c9ZY3McuqKxWyIB4cXR6dcdlEPbPjctq9cbp9vlK3inVvt&#10;sO7SyJTty1r0S+CzWVIFdaJnQIMg8NNNa20yAnQ0gPIl/ybQzrRR96yKIQd0q7WeCncGnaf2yci9&#10;j8sm7qpZs2yi7rYf96sHbYLkJ7+/dZD9duBPbM3CebbjsxW2fZXsBc+fY4unTbYpz4+1v/zmIXta&#10;tmvP7vrCKtLPhGyLTp+122/S9+Hr+tjoe4fbrTcP6NVvUX9119jzcrmnBb6YOcJ8cX09bAF7nNae&#10;iqAx0rq8pVyDkrtcOEuEjku1ZCj14rXrdS98vu6CZ4/4mMbUbZLDPTByVLC3hwybkQggPwEKuTdY&#10;d7Mg08mXfaOz6WfsQnZ2kAlx56nz6nAA+dJ9KVJc0nGuqFT6LQWSH+ZLv+WC9FtyBNzlktMD9Fu8&#10;XYVqaGue7rjHEB18vkOiPwlvjOwYm8s4T5vK08tq7ZlK3ldCWq83uLYkb+EeNr9jAnlL35uutwGD&#10;b7GhdwyRrUjtV677oezVL/6KbLKNDOQ5oUP49/IW0fvD+22L7oqZ+pvf2OR77rOpw0fa66KH4++4&#10;014SL7FE9/YUy6Z3OFOPrCXYlPAZkSygV97iXWdPPfVU2Duyf4R+Aei3Om9F30b5g1TGZVOhPfQl&#10;lbp1RlpvFmzHwxfDeyFvQceYd+ZY1Hm/4Oc0PBre/L0zcGwrj+bl9bTfbeFOGM6fvDeXtzz00ENh&#10;HWG9Zz1Bjs89Yc4Tx+XfG54avxbtEx/7l1O/Ja8Ku9FyGaftowdG2XNX/4vZ5tUaNOKcpNNeoofL&#10;WyqrdRu7ZC31Z4/act2/OE53wx9Z83m4RyDI9rnMQM7HTpi/vfKWTuHLWptnocFT+NNavleK//Hj&#10;x2306NFBzxsZPjQMHnns2LHhHuO4ejhPEN37R5szLn1ceDSvlt7j0l8J4dTLaZfXkfNcrsvK2kKf&#10;oDdJfViDaG/SdHf9kLfkN4oCokNeIvssq1fb5EcesYdHDLcXH3/U0jalSd6yzQ7pLo2Mc+esQjaa&#10;Tbbig/xYy2tnyluqJH/5auMgwgsNRs8Q0NmOE9oDrJ/1ns1+4UWb8MCvbfwvf2WvjHnS3nv7Vft4&#10;2iT7ZOYU27Bwvu3/bLWdk+24i6dOKjvtDwKYHdm6w+68RWfubrjRhmlv8bMhd/TKWzQeu3sMYp+I&#10;OdKnT5+wb+E7JHQMuUccboqg8dG6vAVtVOQtnPHh3uY65pz8anUOICvjvB3bvdd+en1/++WIkfbM&#10;H/4YvoFyZ8Y52Ytmh4nNIM4IcX8tv0l7PjPT5syebS9pL8xeC3u87733nh3VnUEaqZar73gup+np&#10;8han/0I7tDVPd9w3hQyM/uAuBHhj1piTJzWvki6uf+LCPZ/WnnHpr/Rwrzf1aE3e4nsW5C39+v/Q&#10;bht0iw3TXbm3DrzZ+l/3A1u1eKnmgHISIPMOcu+g8CJ+tFG0GpA9N6Bk7We24eVXbZrkLDNHjLZ9&#10;r79ltWvXW/nadZY+Z56tfOTfbfIdQ23Ngw+brd8scY1GfQDSMwOSILmjPizKL0mf0e0GmACChBZ4&#10;Aifw8vkgn251ceOlPciRR9RhD9rlxKz50C7ub2MfwDrvaz1p4sqPC4+W2xPf4/Dv6nDnw3bs2BH0&#10;W+gLP2tPHzW/V4e+cedp/XdLz67Gv6Uye5JfXP3BlTjunHbxG/0W5C3MEWRg/l0FeYvzxHH594an&#10;xq/RD94nPt4vp7yFOwdYJuzgbps+/G57rt/VZrvTtMZofdHCUVal28ZYQ1hnaiu0xuh+98+W21t3&#10;D7MPHnjQCg8dk5+CyUO2n3lgr6BG87g2yQvCDzaHK2XcqDpNrle/JbWx3hV9zt0Hrdkn4h72uDKd&#10;32bd8bhNHa4X9+voM5pXS+8dzbcnpaNe0XWb39Olq836znrP2sLduehNEo/vlbQ7enDdXQ92oQB3&#10;nuz6ZIFNHDXaHrnhx/biw/9m6z+cp73lOcu+kBlsBKPXXlUqG8JlukNR3/vL9c6ZyUbkGfDdgdmH&#10;WOp30GnRu2ywJED6M+jQ1COr+Qq4Gwbgb43utAjMun41PZvyqbdynePIP3LEMnWvR+aePVaqe0qz&#10;Tx22Ktk1rS3SHbkXzlmD6mGydd60D4CfCmB2SOeQ7rt7qN0iecut+mY/SGfveu0TdT9NO6I+ZY74&#10;XSHIXpg7aWlpsfNDEdS/MfIW6ZVUSG+LPV+D4sMN1khmeC493V577nm7W/aqFs6dZ2mr1wR95wcf&#10;fNCmzpyh80M5dl53RxfIVpbvNPPEM86ZO9d+LzsLD8ouyeS3/2pvvPqabMXIJsk7k4MNZOguIzjY&#10;n9a8KOc+F9khKpLcJ186W/nSb8mXzkC+/Lr7/hZokPNd0KKow5YH5yBd3sK+hb45oXnnLlX65fm0&#10;9kw1/56e3usNni3JW57W+R5sDuOCfku/Pkl5i+6bHHCT9f9eH1u9ZJkGtiJAdpOQYErFmDaTt6wc&#10;+5xNkKz5j9d+3z769W/M9n6ZkKdgb06QPm2GPa87eP/0L9+2jLemiJaKViNv0TlNq0WKkpwJvfIW&#10;tUXCcccOOmDIIwH2kdgnRN7i/FV0jqUyJr3MnvpMpW6dkRZdQ9yGDRvC2S7kxdy/3q9fvwB+r6G3&#10;X5Rv8z7ysJaenYFjW3m0VGZP8msLd8Jw/uTd9/a8I29hbWWOcO7O5S1jx47tlbfAl1wGiPaJj/fL&#10;LW+pqNI42bHJpgy7wyYM/IHWoI1Wl7SHWiIbGMhcwjrDfqG8wDbNmW4vDPiJrRurc2cZ2V/JW2RX&#10;mmWvUnwVthz5JtZczuK/L0fbdkYZ9I+7XnnL5ZkTX6ffOKcKD8x6Dw2DN0av9a233grdFpeX8wO9&#10;8paO9y0NHV23+T1jxozQJ6wp9AvyFux9EI873djnuB5cXB91ZXhe6YWEvCUny2Y+N8Z+cc219vLw&#10;++yMzvAEmYUz8lRKrlEy5cqSUivMzbMc2c3tTHlLdQvylrO6i6WuRPsNzjn5t1SekvMEYD8RdtKE&#10;iz5Xid/SvTMmm8CJ+LIVo/NRJRlZdu7QEfv16J/bjT/qawNuvMluEA/WK2/p+LjvrHGJXgjyFrc9&#10;jA4F9Gz9+vWxPEh75S3YidaICLIWuMJq3dGSfuqU3akzaQ/LLnhuRqbVyjb0zJkzgx76sBEjbPue&#10;3SEN6QpKS2zn3j32V+mj33vffTb8nnvtRemrlWsufPa3VXaj7p4Z++yYYGtU0fW9pd6OSb+qQs+e&#10;LG+BBl1y/hnkk+6VV14JexToF3froONCP/XKWzpvznhbM5dakrdwv2SGbNuzTm/bts1uv22gDR92&#10;p91/33AbqjtcbpRu1oolS4O6YY3OtMOplmFzSBK/iwW5uv/8fIIuZp2xZc/+0V696RabKv2VY9Om&#10;i04qnvrfZLNLQp3Ee26R7X7xJXvqP/93S7vvATP0t8sVR3dGJ+wXKU2ReN4qfXvUeXvL0bvuNLID&#10;h5SPaC/3ewnKLpZYYVF+ggZr1ilEwMy7sh1rd5m+NZTSZknHdxTo1dChQ8MeknkCr9zc0cf/0V3c&#10;mtFZ7cN5Iu5voS+cP+ZOMJdfuhzA+Tbwwq+r8evq/Dur/VrLJw5/wt152/Ibf+YOc+U73/lOkx4r&#10;fDFnJtvr4spvbz7dFS8O/8sRHu0X2mHWrFlB/5754najWPO3bt0a9ivghOsM3Jo+pW76zMb0+75t&#10;en2s2Ynduk9Pd+yVaz1JfjeoPHta71p3dJ5ozZQ37Xnpop9auEhri3ABkjos4Yy41hUs8AGOo4fL&#10;A8S1LibAw3vqk7sD3fHNnv0JMmPWl6uuuirwY5xpaU6/PE1cvTxedz3j8IsLj8M7Ln2q4Zylx0Yn&#10;/cG6gryln/aRfJvEpZp/XP3iwuPK7+r0cfnHhcfhj65Kc/pFnlOnTg3f6PkmjL0VvrGgd8z+xh08&#10;dFz+XR2en5UudGpsr3RZRl57tb0w6HazXbul7yJeGZmGE0BHmqf0WbjHgrswGvXNc98X28Xb51hD&#10;peQcyDv4BsrZoPJiqz99TFmIR3edlirxqfWiKSV54uFLklTQqSG7hWbQqN8tQYP8Ad3KkQCVx+6Y&#10;cgEPR04je77oHuadzbCf3XV30G25Xee5b9V8gR/zuaIMmhx70PbwX6n2T1OBrbykmv+VkB55C2fr&#10;0W/xfT16Fdhei8Pfmw29Fe5l4Z4WdFlKpDtSIpnb6QvZ4WwDo4MzRed0B1GwB63f06dNC2fL3tH5&#10;itNHjoZ9IrZgVqxYYY8/+aTdO2pksO9MWu5u+YvuM/m/3/62DdYdJgsXLLDTor3YyirKvmC/e+BX&#10;ugNmgJ0/c9aK8vIDWqydZbo7t0zPYt23i11p7u4NNpOEGzovJfpdqndkMpWaa5QFQCX4XpNkP0J+&#10;XfkHuhSlTbTDE0880WRjDbnxNddcE84T7d27t0Wa1xH82tu/Hcm7PWm6uvy4/P3uH9aRJzXmrr76&#10;6tDGnD/lu8nD0qNCv4U1hvuMbrn5Brvz9ltt+NC77U7ZJ7qhbz9btvjTIG9BV7tG7GVlLXRROoPI&#10;nasEor/Fa5bbR4/9zib0v8l2Pj8+oddSJpkJ/J3kB0E+zdpUUWtlug9m9vUDbf3wX1jeu+9r8EvW&#10;gmwFOgq9vVig+Hrm59ruD963zVOn2Mk5H1rD1u2BziJvqZX+VjnlawwDrAplYTTr5Qp2rNn0FTps&#10;7jgPQV+xV/HzK73yFm+dS59x8+HS2B3/5fcawhezj0SGT9/Ag0HbovsVx6k9633HMUqk9LJae6aa&#10;f1enbw3vqL/jEOWLCUfewhnVPn36hPWeu8BY79EFa6+LltPSe3vz6a54LeF8Of2oN+VFne/r+ZbC&#10;/tHvatuo8/vwwdH4qeLq8paKVUvt+Zv62o53tBad/VLoSM+W80Naw1BpN8nrg7zl3HGb9tSj9qa+&#10;kxZ/npaQtfwDy1v8TAr9wzl19vKsLezxmSvQsSx953bn+xR4t/b0jafrrmd7cGwrThzebaXtjDDk&#10;+Ojew5+xR+H53e9+N8jxWVdSLSOufnHhceV3dfq4/OPC4/B3ekQ8d/Bk3JfH9xR4MNZ8aBj35UbX&#10;oGjauHK6KpzzkXWVRbbq9Yn26C0DbcWYseKjC8VjF4t5R5YhAticTxbvX8t9GJrjF0sKLCfzrGWl&#10;n7DDe3eJf+e7n/j2i0VKLz4dWQtQkG21B/bYgbmzbM970+zkx3N0ocr+rpe3IDOSXMike5ijvfBd&#10;WuMHSp/1J5Lf3yT+y/WOhPQljj68HP1zSaEt/Oiqfu8p+VJlZMbYGYZ+QcuYL+zvWe/j8PQma03e&#10;kl1anLhLAnmGZDHF0lNh3JZoDzvhxXH26+EjbOmH861E+lpsDdlLHdRdRbPmzrHnX5pg9z/0oD01&#10;9s/25LPP2BDtce8SzPvoQ53bYF7I6d7dyqJie+uVV4Pe1PJPP9W9MBmBn4d/v1LkLYz1qLyF7/fc&#10;TYM8EhoGL8bawrpP+3SWa2//dlZ5zfPp6vLj8ifcHfd70ca0N2sHc4Hv8b4P5E6Km/v2sUGSudx1&#10;26025Ce3WN8fXW+LFn3SdF9KgeQASEWaznNy1+2B/Zb2xOO28P5RNk22iGzDZpFo0Wjdp1+YmZ6Q&#10;f0OzkYVzrkh08tQzL9rKoSNt7cOPm+05kNAZrJFsRtbkrFbx9F6xZqVNHDLYxune3gWjfm77XxTv&#10;fCEnQW+Rm4f7uJD91MlWke6ZDpJEkLvyHfPFHeeJ/IyE065eeYu3zqXPuPlwaeyO/+JOsJEjR4Z9&#10;/T333BPsqtE3yMbQT3Ja59+8KKk9e5aOY5RIebnqnyqeraWPwz9Kz6K8Lv7IW9CZhLYhA8PWHTQO&#10;G93tdXHltzef7ooXh39Xh3u9KQfHmOdOI/aMrPXs6VmD2OevW7cu8EPN+zEVHMPn0YsNdm7eLHtl&#10;8EDbNedt3c14XDuM+gBi0oSUEOM7qb5xrZ3yhj02aIDNfuZpGMW/k7foxgytSI2yvJeAxD17qhv1&#10;E8AXAq4HkwrulyMt3+i8vefNmxf4YHivEdK3Rudo1KhR5vYK6T94A2Q00LT22MchTXe6VNswDvdU&#10;849Lz7dGvg0zV9jTQ8v6SH7MugLPHJc+LjyufnHhqeafavo4/OLC48onHOdzBPrFN0tse6ALxt06&#10;yPGZK+hReHzSXI79fBz+mrFWlX3WFujb6l8G327H350lvlu0TvtO01mJhG4JAuevHHlWa79ZpT1s&#10;UW6GAmos49iXtnjuTMvTU4l1aaj8OetTL/5cdt2ylsy3ja+Os4misU/2+a5NHTrY8ud/oLgJfry9&#10;z680AxM6MaGsQMQlU4Gfb67fwoUGot2cgzp/Oj3sG9nX97vpRuvT7/qg28p3Zd/TwH/h4tqts8JD&#10;YW386axyemo+VP3/s3feUVoV6Z8/Z//Z/et3zobfnrOzc37nzJ797Y46O2NCBgOoGFHAgAoNEkQU&#10;kAySwzgKggFMICDQZESSwCBBEREEUZAomW7onHOiofvZ76ferua1p7tvw8trt0ppcd++datu3QpP&#10;+NZTT8XFxRkyMfQLWgaGj2yMPWtQvX3T1YW3FImLw4+ziwodz2W2Ygdz8If91q9PX5sy/m927Pt9&#10;6nAlhKayk0FOxJ2xz+UD4O3pH9jEt960kePG2uARw+0j+XVJ1bnQBDCXCvZQlJTZEZ2D1a71/TZ+&#10;xEhLPHVGLoQKNO5kayNe6OxcZN9SKHkzX/YsBcIxsWkhNhX7Fsa910H4Nuo9YcIEx+/BwqBh8JaY&#10;mBjD387VCg3t36v1vprlRPv9l1M+GD18nPHPXCCCwfjw3XffWes7mtuDre6wdg/prCjhLS3vamWf&#10;fLKiGm9JEU5eE285vGShvXH3XQ5vOfr+h8JEMhC0RZdLrSgjScXrt2JBmmh2lR8XW7XBVj7awd67&#10;v43Zuo1icHrG+cuFnsve5qutNr3jUzbi9r/auHta2fDr/5/NfbyDsBnNpSI9U4Ou/9rwFt8n8HA/&#10;T9AdsTFmPfKDDz5wj4Tr84yF33q4nPlwJW2FHMY79svHG+cTIXdBv+ArzCfO7YQeez7vZTDe5fuq&#10;vjpeSZ3C89RXNmlNPQTVP/wbvEzMN3EfvIX29+v06JHMFTAY+iH8+braIej9deVrKveD6h/tdN8O&#10;jHUicwGfRthVIhd7f0fY5G/ZssX1WXi/RFo/K9B7M4ps7ztTbOazT9vxtbKfLEioxlvKcrRGCzsC&#10;b4mPs1HSE2Ju+4t9o33eJhmq5n6iXxve4ucB7bxYfgKRB7xMwLV79+7V/tzoS55HbmOdkBjUP77/&#10;G+saVL+g9KB6B+WPNP3MmTP2nM69RV9h/zC4MbzF8/tIyw/6vqD0oPdHO39Q+UHpDa2/nyfoKdnZ&#10;2c5XC/vtkMFYq2f9C/sW9PrwEFR+tNMdRpGbbp+OG2eDtE9w48ix0h9F66QrqrISQpCzf2pTSP05&#10;66VMWEZxrtYz9VdeSrwtmv2efaK9lqe/0/ppfoaYbKnDWxI2fmoL+/Wy+S8972wIu/3hdzb0xuts&#10;z6QJyvsz4C2ya8AOISku3uEt8JS77r3Hmt95h91www02ZMgQh5F5mqVKVYfot3/1q2r9Ee33N3b5&#10;8Pzjx487mRg5DBmMiO331bBvYUW+UOM3TecMMfOQaIu0x2fl8k/sWflhWT431vKSU11CpfxeUB+C&#10;Rr0lpKW6PFnCao7qTJ79Px6xNJ2T5aXiY8Idss8lCpzQOBesN/yl/u6co+S4eCvMzdOZ06G1h18C&#10;3oJMBQ3zATqF7XerVq0c1oIeybzBvgUf7bRTuBzm813uNWj8XW55l/t8tN9/OeUj96IT+j0pLVq0&#10;MGwn/JjElrV967ut3b2t7PE2D9vT7dtZy3tb2xKN5VyNPyF8llpYgAWKxrPGMTE91daPHmWT/vQn&#10;2zd0qNk5YSqFkmmrMJY0XYmpQiP3Z8YLb9GMgebv3mcz7mtjg26+1ZJk/+Wft8I0Kzuxz+Z17GBt&#10;/+N/sLUvPm+7xo6ykb//N5ve4g5LlYxo8pcFTwhFZlK5ZSimu3v681cUmCf4pECvJ3p7Vi9/IQv7&#10;/mMs/NbD5cyHK2kr1nmRwbAFA2dhLoFfIodBv9Dt6TNPu+gf/5trtOsX7fKvpM0uJ09Q/Un3wbcr&#10;f3MfvAV6Bm7PXPFyMfMHmdn7Ovb5a7sGvb+2PE3pXlD9o53u24I54OVd9HqwFnQUIr+RxbZu3fqT&#10;uULeSOtn+eJJSbm2cdxw+3jAixa3fbXYA3LWxVDMFBdzLKPckjdvts7CWvo/eLclfSOdAr50UeNL&#10;0dcDn2BEWRa46O1YvF2Lt3fxuIzP11Svvo2ZO4sWLXI0C7+GrSSHsZ87JibGUlJSqnEwviM8BH1X&#10;+LON8TuofkHpQXUOyh9p+pEjR6xbt25ODobXw1uQjfGX2xC8K+j9Qd8XlB5p+ZHmD6pfUHpD34+u&#10;glyFTRf77cHxsW9hjnBl38o4YRrIAzX5UNA7opnuzw86OX+h9b+lmf3tjlZmX+8K6ZDyTeH26V8Q&#10;NUQWUWNJrHdRFizOqkSgc9WvEtu5abWNfK6TLXt3svLJNqai2FI3rLQlQ2RH8NDd9uW4l+3rEYNs&#10;+iOtbYpsXL7Vvsx/8s1Shb94O5bQ6UXCcHWfWFYV5XFYb0Y/9DXx8n3V1ft8obbYuKhvkqVrtMNW&#10;X7Yt90pfufP+1s6+Zfjw4a7fmC/IBLS3D9Fs+/D3+PfVvEb7/Y1dPjLWgQMHHEaMPIxdCxF+jz1r&#10;UP18e9Vl3wLeki8+nS68BV5Mz8ZJH3xDWEJvnS+0Y+NmnW2lvcJKKMzKdvOTMmH5mdp7lCX9NVF+&#10;KlKyMi1bv8skn1PGRc33+Lg4O/HdPsuOk36pIfapztPt2/05S5F9y3nptMRSyf5lxdp7oXWkEuwJ&#10;5AOjSPYtRZJ3ipqAfYunRbRzON7C3/7cAvZ0o6/ggwoes2fPHicbQ8siDQ3t30jfU1f+aL8/qHyv&#10;i6MjxsbGVsu76ImsOQ4aNKjaNyu2rD2eesI6t39U56w9ad07dbT7db79ko+XW5Z8ttAbheq3AugX&#10;WEthvuVv/MxmdOlsH2k+Fc2e7XBnObO1itwMPR3CWsBbkmSRfao0U6CN5gJy7fcH7J2W91m/P99k&#10;p+bOd89aRallfLfNNs+aar3/179Zp//6L1a+ZpXZ9i/t/eYtHN6yST5/5NhXz3t6zEwK4S1gLr+m&#10;QN/CM7BbZa0L/Z4IXuzxFtL9vOL533oImg+Rtg823eDb33///U/sW+gTdBb2rniax7vC8Zagul2N&#10;/gt6R6TfH+38QfUPb6PwduY+shV29/B37CWxbQF3QVZOS0ur5r31fUPQ++vL2xTSguof7XTfBuGy&#10;Lv7q4Ous1Xv6hQ6Jf3bq48PVqJszxEzKs+UDe9umCSMsY98WLbmCxIfwloocrRYg1ussq8+0R7tn&#10;y+a2UNiMpSaH+NJvAG9h3hA//vhjJw+0aNHCYZPgYOwrSkpKcvIXtKtmCOqjms//3H8H1S8oPai+&#10;QfkjTWcNGNrldRT6BPwYO2T6JdLyg74vKD3o/dHOH1R+UHpD649MxbPgxvAV8C7we+YKeiS2YOD4&#10;6Jde/uLdQeVHO93wccuZzfv220c6p2XEzc3t8NT3rGDvPmEu2kvIeqf0wwvCK6RSVkePcji8o6JQ&#10;KdonkXLGJg/pY9PHS+bWb5OvqxXCVN7t+rQt7tnZclYvtTzt2/xMdi6zHr7X9o7Vcx4X8VdHbEN7&#10;hcBcrhreIraRKd8Cz+hcj7aPP2ZPxHS0dk93cDIY/eJpHP0XHqLe/uEvq+V3tN/f2OUzH/BtyF5u&#10;5gi0DMwYfZMzPYPq55usXrwF/7myaSnR/jekh63bvrTBAwbam5On2JmDh+1inuaA9psVym8RWCky&#10;e7LOgT6bnGTb93xrX3/3rR06fsyOx52xvdov8aXqtXnTJlu1cqXt2rjFtq/7h1VqX9GxPXttWJ+X&#10;bL/8hmIrwzleTR1vCefZ4XSJdp0t/Zy93Mhe6CvQMfRK7CzoN9op0tDQ/o30PXXlj/b7g8qHV0Bz&#10;wK5WrVrlxj9rjNirYtPN+USco0pgj8SIPi9Yv66drXf3btav1/PWRuc2LFq+3FI1foWUOL+0WaLX&#10;4C158XH2lfSbKcKWv+/dRzj6TsmyktGE8xVfFB8S/nGwKh7Rlej2Y5ZpPny71ybe3dp6y4f1t9rf&#10;z2mbJ88es5VTxtmAR1raxNub2TejofOy74o/Y7t79rIlen76I22sZMUKycbY0Kge7loqGxr5z1L8&#10;pQfPH8DJmC/oLewDw86bvfXsH2a+gLfQ9+j+5PHj4Jf+/ZHW37dDXddIy/c6Pmd49O7d2zrLhvH5&#10;5593V+y+a/rVoW885sm766qXvx9p/Xw5dV0jLT/a+euqd/h9XwffF/xNOrRu6tSpTmdkvmAriY8d&#10;+qShvCT8PbX99u9uqtfa6vxz3vN9At3ytAxc5QWtPfXq1ctd6RPmDetgPlBHr+NEUl+3PJpaaLEv&#10;dLVv3ppouUdlt3IhzXIuFFke52gUaZ1AeEvRjp02rWs3+3uXpyx52yYpHuJNtdi3FEiiI3LyBtGf&#10;U3RR9SVih0/0/l0iqfvPkZf29jLZhg0bHGYMDgYNIyIP4JfV4/jUKTwE1TH82cb4HVS/oPSgOgfl&#10;jzSdNS/2E4F7efsW+gd+Dw2LtPyg7wtKD3p/tPMHlR+U3tD6h/NsylywYIGTvWJiYhxPwQZpxowZ&#10;jreHPxtUfrTTrSBH9E1yca50p+077Ytho+yLoSNt47R3rOyA9g1IT60U5oJ/XPAWUUMXRRkdVO3s&#10;WyrBW4rdnfhdX9i62e/YqfWf2PZZ79jifj3ty9fHW8HKRWanDlnhglm29Km2NvOeFnb6tXFixCKu&#10;4bEG3uLtWrw9S5HSiWgLRK0wunhpPRWZXtGXSa1Z61XIk1/THi/0ss7SVZ7r19e69+nt5gzr+D54&#10;fuT/jnr7+xfVcY32+xu7fD77rOxNevTo4dZXuHpZDP0yqH6+2erCWwo0brFvYVTgNyVbeMoc7QXu&#10;ofm4Yf16K8vOlZJaLDdDJQ4jwT4N/727hSkc0P6h+JRkO3rmtMNeEtPT7AfJIOu1HrRs6VKbN2eu&#10;bV25xqaOf8XWLFhkZ344aIOef8GWzZmnIViu86UL7bzsFs6rbPQu5M1i2beUSNYplpxPbGz/LfBt&#10;HzzeQpsToGHYtiB/wV/QV5DJTmlvFaHmXHE3L/OfhvbvZRbb4Mej/f6g8r0Mi4y1Y8cOJ++ih3A2&#10;FHycK2OSgPz72vChNrz3CzZItGtYv5esvfAv8JbkktJqvCVNYw6al3DooM3t+qy9Ihwz4/XJZnHx&#10;IfsVYS5gLcyK3ZYrzOW8w1oc3qK7nCtn3+yx1++53wbe1dK2C0/Il8+Wbd98YaOfbmPN/9t/sn/0&#10;7mkWf1JMQHXT2Z2pr060FTpbfezNN1mKzrG0omwNEPnJKBMKpDM9fy14CzgjAV2FuUPkHO8XX3zR&#10;zQ1wMuYJ9+h77Jau4S2uydw/QfPh0pOR/UpNTXXnffXt29eGah9dnz59HA2jX8ID/Xc58lh43iv5&#10;/XN9/5XUrSF5gupPug/h/IH78L85c+ZYv379bODAgdazZ093/hp8JrwPfP7arkHvry1PU7oXVP9o&#10;p3sez7j3ej37g5kjgwcPdnvrwSnR7cP9tNGX4XTsSuvp8JaMEvvouRjb98FbVnhytwCGVEsvzrEM&#10;+Xl0gppUguPLPrZhre+zj4b110JpUghvKZKOUsO+5deGtzAPmCcEbCmYK0TsJzg3fcyYMdXr9fSJ&#10;nzf0J2s2Qf3S2HMhqH5B6UH1D8ofaTqYCv3AGj37Ipg3nCuxWXvfCJGWH/R9QelB7492/qDyg9Ib&#10;Wv9w3kKZK7TGBz/h/EH2EY0aNcqWSy4mUCZ0jzxB5Uc7XY49TQcMCTaRnE3c+rVtHDjMpvR4zo6u&#10;1jmjkqfBW85TXyEbteItQpUv5qoMh8AU29Gt622NMJYpPTra2tGDLW/TGvkgT5Bem2nHX59g4//0&#10;7zbpL//XEt54VY0RZbwFrKUKbymS/tu7fz/r1bePDRg53PoPf9npksgANQPtToh6+9d8cY2/o/3+&#10;xi6fz8WmhH0T4MZckcXQ6+Pi4gLb3zdXXXhLRrHsMKrwljz5W4sXtjNp8mSLeaajHdqv9RvBcZxd&#10;VSmftxrejn+h1/5jy2bbtfd7yyjIt9NJCW5vkWYHj7jIe8ulc21evsJe6tzVBvV43g7v3G29OnW2&#10;SaPHOnuZSunATR1v8byd7/GyGGOCgH989EfWVIjgLsOGDbP0Kn/B7qEI/wkafxEWH5g92u+/nPI5&#10;UwXeje7+5ptvuit83QfW7Dd/vcVW/GOVzREv+WDhQpv22tt27mi8G5TF+cI+dF6cQA7AZUv64D0b&#10;0vIum9Gzh5UfFTbCYdFO4JVspmsoyi5R9Fs73lysPK9ThApTNCeKbHbbh23TbbfbxTETzFattqPi&#10;CU/d8Gcb1f4JO7JHcjKYTnYa1F/0Pdsmdelm7/7uOtveJkb2MYfZyKf3Keq5JF2J0Q6X09611SUo&#10;P/sekLmQb/36ML5CYmNjnf33zJkzjYgOcy1cfgsEtX9QOm+EjhGZT9hOLhU2jt8W7PW0MVR7FTTi&#10;9x62ysMnreJcip3d+a3lHT+hoSpmIH1HB4CoFPy6sFoe8gDh9tlpX7VA8qoobpAmTBF8UvGkxvbW&#10;rLOaQxUuVt12w59hjwZFbEj99VijhaD6NSTdVz5cJiYfvAabVfZ0oct/9tlnzico/igIrNujP5Iv&#10;XDb25XGtUrdDfBveLfHRRXWL09VF+qpIXO1Xx/ArTB6/XcxQ5xB9P5bHn1LZKgwaCu4sOmjl6jnV&#10;DX+tOUWZVnRB+zTP5zmqqZM6VZLGAM/zHOOHeEG0VtG3l7e/0IvqDf75aF3BWMCAsZn0NkXYq2J3&#10;9KnOVmQPCxFc0vN5nqdv6L9I68W5dpacaCt79bHsJcvt1Oy54hO0sdowVePgx6Pqt3LbMul1G3jH&#10;nbZpgdKz0/VMluZdbr1tR2Kk9Wvs/PCV8IAej/0RvouhY9hRsHZHoA99v/g8QfX3z9V1jTR/XeX6&#10;+0HlN/V0cHx0e/bUr1271uHH9IvHJpkjyAVev/ffzbUh3xb+/G/xd1Ab0SbQLdqXtS+//pWZmWlr&#10;1qzRWZ0rbdmyZcYZ919//bVrQmgeWCTzJqj8aKcni9ecvVCqff+qO3Yq8BfFb+P3u3hG+/wTROdY&#10;i4cref8pIn76G4m9wkXPAMsryyy3KMeyddZFyrnT8n+Rruekz+aLZpbm2qFZH9rbHZ6wP/3+v9j3&#10;n6917VHfP0Hf7/lzzTLg16TRH9AlymEe0A/YszBX6A/wsE8++cRl93noS0JD+It7sBH/CWqfpp5O&#10;08Ez6AN4C3uJ6RvOKDx27JjrM/oBns+VvqFfuTp9B2wg9L/DQZwPZ9m05GnPRI7OAkrMkVwhvCVZ&#10;/lcQyb6XbNFdNjRT33xLJqq6LzvVDN0H8yHMmfGhrZY/jM3SJwv099mLpW5+pEpOIGaWFluGMMhE&#10;zRGiZosdjDvtsAnWhdrcfY+9+crfLT9NpapexbKpyRF9SJZfjFzVg+cLpH9m6O+EDO1ZlwyPjUuu&#10;ZLmCcvkPkq8h6omUXyY/z94uNlr96NuRse8DbU2gP9atW+f86Gzbts12795tn3/+efV5hNhd+PlX&#10;l3wcVG//zqZ6/Tnrj60qmDx0CZ6OPSSyL3UgoDu+N/t9e33aZBsjzHCk/B6M6Pey7d+5TzK+xrAw&#10;DyuSrojsf+AH2zNqhI1ofa98oY+Rj0LR37IQBYeK14W3QNftouaC9gl92OZB+6b1g5bdb5CVT5xk&#10;O9o/ZgPuf8hW/n2i7MIyNb4vWrp0Eoe35OTblnfet6U3trJ1d7QxW7RGFSrXM6Kl8lf9a8FbGO8+&#10;eD7BHHnllVfcmYRciVu3bnX0Ch7v5eOasrQv59r1UgsEzbegdEpCvkpOTrbY2Fh39gr+QVjv4szI&#10;3Qs/th1zF9lrnbpbj9vusuceaGNDnu5sq6bPsIKTp0K6suvjctG2EqnyIczFRKedLZfsvuyLr8y2&#10;bDM7dZa3Sa8ucXjLcf2+hreEaBX9EM5T6Df4NxgLfQF9o184G9KfQ8g8CeIn0cZbHNaSlSZM4FyI&#10;joKhEMWfwQPOq4eRZ8WpraSy2GEtDm8pVzp24owdYhPFW+gXArKTt2/BT96AAQPc/Bgj+wnWhzlD&#10;AswYGuf1mqC515B0/EEWHPzB5nfsYkWr1srHgHSAbPEsyWtSipydfcmX2+xv2pP5qvaWn9qhuVaY&#10;K7akZ5hrAaEhdWjKzyCHohvSN9h3jx492s0TrqzDsP6SoTMbCMjNyGC+H7kX9G08U1+INH99ZZMW&#10;VH5TT+eMSOgX+CS+v1mHZH0YzMX7Mb6GtwSNgrrTg/qfnN7em3aGpxDwY4wPlwkTJjidnnVLZGcC&#10;z8BbwnWUoPdEK12cxRJFx2QZ7f7zeMuPWaftWE6cxQtXTirJ05FF/4y3VGhHT028BTv1wtICK8xJ&#10;11nRifIJqnNa0CBLJMNrbWDj+LH2yoP3W5sWN9rZ/btce9T3T9B3e/5cswza1svGTi/XA9AxfBvC&#10;45kvrHfBZ2Ill/n1SmiXp1/kC3p/zff+3H8H1a+pp9Ne0CnWH4mc4cUVv3rYmdAXfr7QR/B/+tbj&#10;BOogEXH3P5fQmVlheEumsBGwF3zfFmkfBXuBemmv8nLRx/OyP0nSWlaKpGrmI+VPnTzFNq1bb3tP&#10;n7As4SNBeAu+8cFfwChYJ3p/yps27/3p9qP8H6XFn5XYpb3Dmu/peiYbWUM6KrhLdnGRpeXlNjre&#10;whyhjcNlY68fgn1hYwyvh7cwd7ClBBfI0xowfN/Pv3BaFj4HgsZf+LNN8ffPWf9N8gmEXcu8efOc&#10;7IutKrYSyLu0L+tcXXvJR0jXZ+xx2Ro92a2bdWr3jG1ZvdGKtEaYnpIuQVp4iWxOMuZ9ZLFPPGZ/&#10;e6ydHVu2RKKqZkee8HSH5slXka7EIlFwIhYuxJCNoq5HDtqMto/Y7vZP2s5HH7PP2rW3Vfc/YB+9&#10;PNKyd0vn1DgmFoveO7xFZRfvP2jbOzxnM65rbrsGjxEQif4q2q/xnqSnQN6jHSLtr8vJDw2CNoGL&#10;xcTEuP0q2Ohh14r8xfzg3BVkaOaJxzGj3Qa/5PKD2r8h6dCzffKzxb5U/H9il8dvbCa73HmPLZv0&#10;pm2YNt3Wv/WefTZ3ga36YKYtnjrNFr71tnDJJKcvX7yofdSyb7mgvXDsWQZvydv1jX09doKt6dPP&#10;Pu8/RAb/kl8qhctkpNih8lyL1/gulQZO1LQIRf3kT6RCYlD99UijhqD6NSTdf0A4TyEfc2WhbPI4&#10;p5t9kvjK5Tw26J2Xh4P4CWsgRN+etK2LkBbihTqiT6/KkKsrMUuZiNUdJnmg7OQxYSsJKk/9fuyw&#10;lX2nfs6SjpubredEz1zUbkz5prqgPZPEyjLRXeV1WIvmujfE8e3l970oc73BPx+ta20vRy/B1yT+&#10;KPCbh682/IGCjaHTIzd7rDjSesELzn69zd5r94SlLFhihZ9tCuEt4Fn4FtMZAwv7D7BHfvc7WyG5&#10;w3IzQ+1aPaFq+4JL9yKtX2Pnh3YxF1ivZ+2FfmF/qj+vAMyF8zyZJ+idXu6iBcgbVP9LLVX7r0jz&#10;117qpbtB5Tf1dLBhfBji3wg6xjzB3x5ycUJCgqNx1/CWS/19ub+C+p/yGOc+MP6hTdjmIXfBU4j4&#10;0EOWZo4QkdUIQeVHO11cxK3vy1pArEr8olA4smwCMitzLV/SdLJsW9LLCqu/UZa67j+3DipJvUi4&#10;fgl8SWuY+keyidIr9Lcwl4vYY6rMsgvikDqrqDInxT7sHGMj7tA5p317iM5KtgkIQd/v+XPNYugH&#10;0sIDej37VZgv9A0+wtgvAfaCTEy/IBN43kL+oPeHl98Yv4Pq19TTaTP8gbBfGJ+58JYY6S7dunWz&#10;nTt3unlCf9Av0DHfJ1zdvAvAW8TFLRvbEdmZZGpv0DT5ohggPPrgD/utSHJEkmy7EtBRFZIla48Z&#10;9rJ9J19tabJdiZOMdU7pxHTZtqRpX12W7FvAcJKVnqRrXGa6s1lxBeifA9/stu2SIZJ0RlGpzj1i&#10;BIK55Ehez8A2RjFL9iwFwoBcRI5vRPsW2tG3qf8G2pqAbR4+cjlHAn6P7kK/bN261c0V+oW8zDXP&#10;9xlv4SFo/IU/2xR/R7v+tDV6OLQHvYN5wHoJPlyQfTmTG9mLZ7Atul1+r5rfdZs103lDd6pPHrjj&#10;PluzeJUVFxRZAT64RHsLD++3jX1726u33Wqz+rwo3GO/mJT6JSNHTRzSFwLxlu+/tQUdn7Ydj7S3&#10;Of/7j/bu9dfbDskYRz9dJ9oufleFt4C1OLyFd+cWWMqo1+3Nf/uTzXvoSRlI7dB7xQuEucRfKPzV&#10;4S3QH2xbWafH1zdyF76+0VvA8v3eI7BJAnPlWqi/BYLmW1A6NIln2ONFn9x4442OfqFD8vedv/+D&#10;HVq30U+Dav08Tvbhs159zQ5vlv6nfipxexfYKyK/5+c1tkXrl8pO7O0H29gH7R63WY88ZlnzFulo&#10;lWQMy+zIxbxreIvanbb3AZ7gA/ehdcjAnD3IHLn55pvtz3/+s8PxvV14ED8BayHCoRyXutp4CzYq&#10;4vcOazl72paOHGavPf2Exc+f5/ZoXho4wltE04pKcuWPLV9kF8tVycDMcRfVDjLG8eO1KeMt8J2/&#10;/OUvrj9uuukmdw5hc/lJxwYJ2/Crqa+At6SLt0x/vINtGDzMjrOfSP7zHNZSpL3fX2y1IXfeZZ2u&#10;u84SZTcInunibwRv0SByATrGfu4WLVpUy1/4z8enG2evIQsTfUCfBBfz462uq3++rmtd+fz9uvI1&#10;9L4v55d6jYuLc3Iwegq+8dHtOZ8IHZJv8noK/RFO/2ifhnxzQ9vx1/pcUBvV9t3o7pxZwNkenAUd&#10;fh40acjOvi+Cyo92eoY+gFiNt5w8Znb0sHiadFTFjHKty2tPhZcVf4q3aF9ncYEVwGuwuXSYCzIl&#10;UXTSRa2hytciNuzlmYn2RttHbdw9rWzDwlm6hzZcfwj6fs+fa5ZC+/o6+zT2p4BLtmrVyumPYMes&#10;r2BL4c8jBFv2+mbQu0lv7NCQOjblZ2g/9tlzLhG8hTOHoV/0zcaNG10fotfAf7iGzxuHWdIHof+5&#10;/JN9CyMMHy54VU7MSLdhWlcbNWa09NNC6ae5DmuJ54wuhT2S0Qe82NvOHD2mtX+zwwnxgXjLmfRU&#10;SymUPK7AeEs4dsKST552daJCBZrr53U/X/ppmuqRlJ/r9iSVaN+QJLtGt2/x7Un9/Xj2fBw/hvB4&#10;+oI+AXcB02dfkQ9+/lGOH2c+jau/V9c1/Nmm+Luuevv7kdaZtobeICvBM1gvAZtH3r3hhhucLo++&#10;jl7PeuOtf73Jbml+o90imbSFaFfr5nfb2iWrNfaqJoHwlqNbNthb999rY5rdbJveeVt6QraT/Y1z&#10;z9EJFGWF7KJmFZS56l/5JJENIrTavtpmC5/rYUt15tDYf/0fNqXFX+3cu+9o/V/65QXRdzDDtBQ9&#10;edFFy1XZWpssnLnIJl7fzCbf96id36Dz3NFftKco9XyB8Hv4QnSD75e6rkFvryufv09+fjPeoUfo&#10;ifgy5FxIeAnyF7o9+1a9/Mtz10LDWsC385Ve0Q0J7L3D13ezZs0c3YJ+MZ/6deho2T+eCIkmxeoX&#10;hiRR8+uk6P8a+a04Hx+vfs3SzZAMU1ScbeU/7LXnm99mQzXvVr483JZ0fNZ2jR5vJ7/YovzsSQ35&#10;ATkvhIZYNc00WFSMIrSeGPRdeqRRQ1D9GpLuP6Amb4HOYSsJjwe/Rz6+/fbbHd5CGmUH8ZNUFU6k&#10;d4hwbmJpVUQDJfr2ZiWFCD8nSkh1UQiJ6FGF8rIrngEQ6usQrVQJcSdsrs5fG/Log/Z8yxY2tUtH&#10;O7Vc9hhnT+lZ3qDndaYOuNx5nedWwX4iOl17gF2s2vjk20urjaoHg6H+4J+P1pX5Ed4v1Gb+/PkO&#10;lwT/Yn0FPAx6tl7nCfA89OtqrQ+DvVdor1Zs9542+JZmtmzAIHWeektzqPjQAZuuNdCh8pO7QHKa&#10;DJ9Vu6p+qWrv+lsveH5Fq12vVrn++5AL6JdbbrnFyQSsRTJnwCnZ0xLeJ+Thb+SEoHr48uu6Rpq/&#10;rnL9/aDym3o6a/b0BWthXOH34Pj+3DvoGH13DW/xPX5516D+r600MOEJEybYdcJokcGgXUT0euQz&#10;vy5M3qDyo52eqzoQQzxEfGT9WrPVK8W/QvblRcKXsRm3CvEKxy7EU5wwEeJkxSWF0hf0W+euOIza&#10;8a4w/iXedF5+WxwHlJ/xZTrDdLHk+MxD3+nez4O3QIuYB+z3gF7B55kvrVq1cnrNmDFjnG8wcDCe&#10;I/oQ1P7+uca6BtWvqafTbuAt0C6Ps8DvkcPwi4BsAO2qyV/I5+SGBuAt6YUFGoWVdlb7rwdpf8xE&#10;7eMnFErGTiwtdH5YGNufaA/A0D46by851cloxxPPWaLWuoiZsm0h5pQUKxZZalVMlF/Sk6nJDq+D&#10;3xVnZlleSqrl6uzxvNR0O6Rvy8jWPWGR7DtK0vOU4+XBxvbfwvjwweOTXubFZx68BP0ROsZv+gmb&#10;Sh/8s/SFH2s+jau/V9c1/Nmm+Luuevv7V6vOjHF4Nm1MW/u1X9aDaWN0d/DHu1vfaa3uvcPuhH49&#10;JFvWFvfauqVrQrSZrhTe8tXiWBtz601ah3/EkrZuEV1GnlWi/EKHaHc9eEthhlUIH4+bN9fmdImx&#10;Obe1sFm33CZfMCPNtJ/CYS3CW87jFyklSeO4Cm/RGVwmGxtbutZi72tvi7u/qPOn96g+yMvy86L9&#10;GSFrL/0ZxeD7pa5r0KvryufvI0uBffn9D/yNLTE0C/2euYIMNnfuXNdvvI+810LDWsC385Veka0I&#10;J0+etG7dujkdhX6B5//xj3+0GeP/bpXJ6cJXSiz3wI+Wezpe41byCzYJmmNrZ86049u+dDo0ul5l&#10;peTn8gI7smypPfQ/f2eTJT8k6tz2zwcOteVdetja9991uiJ4S0JFkfjMNbzFdYD+cfy56g/6E7mK&#10;vdz0hcclmS9vv/22e5bng/hJqsojZlXFq463CA/Q5kyb9tKL9vC//8EWjRtp22Z/YG90espGPdja&#10;vlyx1EqS4vR20TX2mwlzcbKt5GRHW5s43sL+RuRc2tkH7ChYV4H3YJ/H2hdzZuvWrdW0y8tgVzov&#10;fT5nO1SQa6sGDLa2//KfbdrTHWUflivf0ym2dfZM6yp7pwWS0Qp27wJEUBUvxYuyJQoK/j2/1Cv7&#10;t+Ap9BPyFzok/cIaDPIx53ciLxOQiX2gP+nXoO/2z9d1jTR/XeX6+0HlN/V0fBphx9qiRQvH89Eh&#10;idAwrztew1t8b1/+Naj/w3kKNImAPIbPPGxZsQtnroBNYhtOXzA3eJZrUPnRTs9VfYngLcWl2Xbm&#10;9Yl2ZMI4Yf/5DnOp9s+CyOjExp/iLRclTxOdPzn2Xzq+81O8hfNAHU/KTbOE+bF25qPZWnTQmuvP&#10;gLcgFxOhRfiURl/0fAXMhXVkfFPQZ7Q1feLxloa0vT6iUUND6tiUn4FnYHeEbR7zJCYmxuksyGT+&#10;jDU/X8LnGo3Od+kfNy798KzpL1erOZYu+5NijU3Oc35Vtv/sKSLgv+Wc7LPSNX4rz5fb5Ncm2muj&#10;x1p5HjvptL9ItihBeAv7gxK0r9vvGdDB6fbj93tt5rR3bcSAgbZw6RLbf/hQCKvR3gpsXNhbhBfG&#10;IvmZaUp4i+fftCv0CT86rA9j38K6F3MFXoOdBXOEeUXf0C9EP85c41b94+/VdQ1/tin+rqve/v7V&#10;rPOsWbNc+2JHBA+HTsEzCLQ1+4kef/wRycQP28OSie9/tK21vu1uW71gxSU4XP7KV814x4bc+hdb&#10;N3RgyA+BMBh1UNVcCc0Z79dTu8ncf+wDJSLfxp04bPN0fu5Y1WPK7XfZrhGjZTBwQBvzMkJ6qfoc&#10;DIVYKJ+ipU730N/SNQpWf2Yrew+0z6e+p42C8Zp9Gh+KZeILZZXSZaIcfL/UdQ16fV35/H34N3Pd&#10;8wjKw68ReAs6JHoK/Yd9i6dXHgMIeve19BBN9219JVffhvjPw9cBuiN8HvkYWjbjjbcEtIOv6Eli&#10;yNxBL9YP+dQ6vv0r27VmtRLKXSzD75x+75SP/WdlH/Ph0MFWeGCfbR083Ka3aW8Ltf/UyqDnsmHU&#10;XGAHErG6XOUmMPKJQd/Es40ZgurXkHRffz/++Zt8zJkJEyY4PBk7PnR77PI9jeO5IH6SKipFzKiK&#10;OboSJb39JPr76bpPTK6KvmPkEUv2LmBjeBeEdqm/q+TYvQtire31/8e639XCUvd+Ixwu0z6Vj/Ju&#10;LZvbh4MGWNKXn6vPhbM4WTc0ThhMjn5W7bN0BNmtUYboLes9xKDQkPaN5Bn4CHyeSP/Q3viagq8z&#10;V9iv4tftt23bVl1dnoOORfJu8hq28pkptnLYcHv0X/+7Tdf+WYGjdnDDOhv/XDfrcsvNtl/YpmmN&#10;zK3fCqevqNrb5/woVdeo9h+R1q+x83P+jW9rfB3deuutjq/QN8hg+GrFxoJAf9CHfp6RL6j+tbfa&#10;pbuR5r9UUu2/gspv6unYdsPjkYmZM1xZw8fPHntXoHHX8Jba+74hd4P6P3ysswZJgJaxn4v+wP7e&#10;+zuCr3hMhrnBc0HlRzsdvbIATF6+1rNS4+3zrs/amice13kucVq7hItJj0J40P8uOjkEuZycxKoE&#10;5HnpaA53YY2A6PgX+D9/l2rdQLJLYpL2Kx1VWon+zlZa/SHo+2lH3wfhJXEvvI35Gx964F/wen8F&#10;12d9kmd98PIxeYLe7/M01jWofk09nTkA3oJvENa68GsI/ULXBB8j+L7kW/4pcC/0v5NmauItacJa&#10;0osKLAf/tDnZtmDRQpuhs48K2P8geShR6czaoqxsG9S7j8W++76Gdaml5uY4G5QU7ZMj5sgmBT8w&#10;+bJvyVdZ2Kpk6Mroxg8utBY/G/FHjtqS2XNs0It97Pkuz9rQ4cNtvfAJzieS1bHlCmvhWqw5l6l6&#10;NTbeEt6eftxzD56BL3z2daOvED1OuW3bNpeO3unnX/hcCS8zaPyFP9sUf0e7/rSbD3PmzHHtDO5I&#10;xLcUftbpF+YJ7d6p05P2zNOPWdsOT9kDwlta3XKnffzRYplki5dQkHS+JVMn28vNb7a9b0/RGBfW&#10;ovNTKuFNbq4wWSqFdIfOra0Nb9mz40sb2rKV9ZYt8zv33GcXV30qpqZynC8W0UlnQwC91B6KwmxL&#10;56zOqnXdgtUb7OvxE+3kKtlJZubqLSG8RasLIT9f/mOjdI20v4Lyk46NfTi/gK9jv8qaCvME7AUf&#10;uswhAvMEPcf/HaVP/1UU25D2r+8ZGoF2xuYeX0jo9K1ahexYoV8ffzT3Et5SKBlENl8X8jU38NcJ&#10;5iJMfueqlSpFerRsW/JysKbQ3NP65cgHH7CVkyfZheM/2vre/WzqvQ/aDPEMk01jbrnsfDXGr+Et&#10;jgrRDT+Ry+gzdBGwSeQv9BSuYJPYffsQxE+ijbeU/bDX3uj2rD0tvHrVG5MEdOe6cXDuq802fVh/&#10;G/poG9u3bLEmtWjeLxBvCW9neAp9snjxYke38Gvo7fPoH84t8gE+xbyqb+41JA09IOvUUVsx9GXr&#10;ft318ok7xs5rH9+SKZOsc6s7bUS7tpb37e4Q1iJZiT1bRdmpgjTZsw22VX9oSB2a8jPhPAJ+j+6I&#10;TQtyMfOFNTCvZ8JTkA28TknLBH1b/a0Xef5Iyw+qf2OnY9+CT3z6A92+S5cu7kwJbPH9fKIP6ZNw&#10;2a4hfcO3/dZDUP/6NmXso2/5AN4F/QIvRg5DBmOfN31CIB99ElR+tNNBTHIkR1eW5Vli3FFb9MD9&#10;Nl3r2MfjtSZfwKpAGN6CTbqjeXXgLWAW+HGRb1F3ToauFQ5TEd08r92z2ucqAh+K4C2pZ2mKekPQ&#10;93v+XLMQ2jdcJiadPd3MEXgK9hTQL2QwsLHw4PlKQ/onPF9j/A5qn6aeTh+Bt6Bfso8C/zp+TZL7&#10;BL6B57j+U+Be6P9a8Zaz8mebIT9sGToLKEv+cjdu2mSztfacJF/ihMRCcBCJzMIBu3fsZGsWLHIy&#10;+PGz8Q3GW7BXOSoMccOGDTZ/+of2t+EjbOLY8bZm6cf2lHTmBZJnzmn/BdgM5xm5q+xtkrXPqCnh&#10;LchePsDHOReSvfbQMfgKkfPvsNX3wc8/5psfaz6Nq79X1zX82ab4u656+/uR1hm7Ox/wsYqci45I&#10;m6MvcsY4tsW8b5vkr45PtrNOHWTz/eRT1qZte3u05YP2xepN0vREXi9IX9So/eiNV61/85u0/130&#10;tThHNFm0182OSxNFFBkUvPq2jBTFlJQuer9s4XzrfEsze1zy8OZXpXOcilOxGrWcFeHXb90b0S9D&#10;sfp+mXgDUbZbRFncu4gPFxd55y84MEfoCx/g59OmTbP+/aWL6Typrl27Ohs9bPQ9r0c28MGPmyu9&#10;+nJ+q9egdoNu8Qx7h5k/4F/4z/PzCrnYBbrQxUoNXY19sBaicPS8UyctVXtGLiKzaISfO/2jHdDc&#10;3K9YnpWie/J9Pn+xLer0rA26qZnlffoP3dMMrODMAdkuu98qXPMpZDUWsm1oiH2DCopqCGq/q/Hy&#10;cP0PvsA8gE/QN9A4ZDCwZPRI1lliY2OrdRPPT2rWw8tzOdK7fzx7whIyOFXTt/YFK9PensLSfPVM&#10;yBPh8bSzdijhpJ0pzrJs3UtTjLuIzi7cQDJqYm6Gw5wrZXOXlZ0W0u/PnbWDc+daX8m/I556zNJ3&#10;71BXk0d8sTjTdn620ibc09pin+tpdkKyiXh4ZXGe0kM1KdR48fTQt7MGo8aVxthVijXbpebfQe/h&#10;edoSOsaVgH0Le1VYt+csL3QW+oXzIX2gT+nHoPKD0mkrk81KsmSl2X372iBhmKMea2/Dunexod1i&#10;tFEsQ4tfksj8ei3PK/KfdvoHvt/Xt65rUP0aO93Xm74BB4OfoNvTL8jFY8aMcbb4zBMC/eKjp33R&#10;/AZfvyu9RrNuV6NsvotyaH8/P7iiEyKrsZerr8YtNCwmJsb1T7du3WyV9pj6vFejHtEqw1Wynn+C&#10;3ltPVpcUaf6g8qFbjP1wXJJ+QQbDhgIbY2Rn5gr78eg774udsoPqF+30XNntlcMTxKlOyHZynfDU&#10;7Zrb6WmndU+24lqXh0chQrgIlqL9l1YBH5KuIBqsj1JaVaxa58T/1U/Oz+MMIyJ7NTOy9FvlKEb7&#10;+zxdUmUd/+BMSPBJdEd/3oqfKzxDCM8TVL9Qjrr/Dcp/Lb3S2UdyLjdzBGySK/zlxIkTgeNDD2gS&#10;uf+d+FzTviVf4zBPeAj7iUo1NstENwu1Pl2qOVpRfsGyZLeCxlsp3xNDZZPyysAhGqP5lscatu5n&#10;KS+RvHB+H9BVC4RTgp18sCDWyY6cKwPeknTilLOX2aJzpTt0fMY2aR8I+4hyVZdE7T06pb3KIT8w&#10;xdqPccHydVZRvs5PKlQdkckpW9qpnYfu60qsK0Q6fqBb4ePdy1W8b86cOW59Bd4CPomdMTolNq8E&#10;no30/a6gX/A/V/P78d8CD0cPISL3er/38A3WG595/FGHubR/soM93LadPXJXGN4CDb5QbPNl+z76&#10;vpYCE89oc2umyDg0XLqfxlf5ec0BnS9UjA8W2h3STwRr4arRlp6UYPuWLLWvZs628p27BRKKVrOW&#10;66JmBZhLFUPw+sVvBW8J5/O0Frx8kvxB0V/sXwEvRpdEVvbPXsNbaKmrExoy33jT/v373fmD6JD4&#10;AmNtBfqFbulC1bivkOxGDFFZzR/5oStNOGfn4o5L7dPcEdU/dvA7+1I2TMcXLXJ7S5CVSlZ+aqt6&#10;vmgvN2thmSvW6LnQnPAIgJtP1/AWJ+/CJ+Ax2IX9f/bO/DurIuv3P9y/4K533V963fddq9+7bl/v&#10;69VWu1uJImGeB2VQ0QZBsRtBBEEUBQwIqAwyiTLPkygo0CiIzIRRmacwBhJD5oHMCQn7fj/1pMLT&#10;dMgJhBgDFOyc53nqnDrn1K6qvfe3du2aMGGCw5PxYWWsY/6eWEfwlcR53s5xP5T94TfyNJvvCISj&#10;SLxJz06z5Iwkyy5Q7DTt7ZAgf6Q0zfGlaz/MHJ0D1uLxlthSdgli3Y/88oTN4ONXKryloED2vcbG&#10;0jOnbaH0kOFqM2smjZPwl5wrEeamuDzgLcd2/WhT5Fc4p3sPS9sdrbaicVG+g7QR+K5IhfoUwp99&#10;Ow3pJ789vAXbnDqFGKvwz6OvwBP0L2QPfcgnrxf497rdI3XlSLrdfmFvMwf0tznSKZZOmWDfL5wr&#10;3Ut9TrpS+fqusvMlue4JvMX3A/jDvlHIEnji98Ih3rT3K4Y39Anfv5A3t8uXql7n28PtHqt6n9o6&#10;j/fi3r5v8J3P1C12PTg+e9vSP7Dr4Q+0fPlyTq3x+q9uvbiHrORPUPmVXOqyqnt9UPl+3PK6Fecj&#10;V4ifgz0P3sIRuTJt2jTHO/J9Cnq+ms7P1voI5mDQIU7t32nftGptP0imXDh/RL8hS6SDiK5pL9Fr&#10;Kenq4NLSmav064nUFvXClnzwkEVrv/ivpn9uX8/4wjZp/7ztSxfbrE9G2YoZU+2XbZvkRCD5pbUa&#10;jsBbNP9a0+8Xzhd8jMGL0YkZv7xcWYweVZZ4HsYwn4Kez593s2PQ9ffztaYnPt5hxn7dHfP78Cgm&#10;JiawfegEtUf337Xi28VbWNM/tP9bNkJ4S1FSqlszRCuXJqb4RtpbSGuRIPouFJ+aYqcvxtrE2TNt&#10;vNo7a203yHfG7U2kLpF88ZJNnzjZJk6ZYoePH3P+LexNlKS5G9YisZ4oST43tY23+LlH336R3RAJ&#10;Hz3vCwZ2TH9hP/VftG82iX5S3fbrCqrDf+7k+yMzkOO0fQifL9aqMIbBE+LlvtBBOvEzbcWLjta6&#10;TTvhLc3l37LeaaUFDm/JsZULZtrU17opAJHm6HPTNLRnCRdkLZswvawCu5KpdXG5Rc4NRU1bNgPM&#10;LCNEAXRVfxypMctvxsc7uH5i6IJy+9IXUObXEprlV3wiFQ55fxeVXKdTuGzgRZKTk92aL+xH5Dz9&#10;hCPjgZc94X5jd7K91OmKvM2HD6o/Xyx7pqIXg7MQC4wjPBr/xTTFWQntd0dZOcK582mzZXqOmydK&#10;T7UzJw9bMv5h6ln7t/9oX7810NKEnxfI9pb2bbZ1p20a9K6Ne7Khpc2V/lA2z+TteVb3QZpRcuS/&#10;++errWNV6686zxfeR7BVuCfjF356rI/E19vPq+B/hM+LT1zLNTcmfnPlZqVqPJIOKV8iR1fSQ0di&#10;Q0Fl/kfos9cJlCbk+cL+DrpAmE2IXBmMXUVqE/t/svciG9qyN/pZ4amjOk3zg+jAV7Vu9lq23PyO&#10;2Pb+b9tXL3SzU4uXaCGx7u1G3mLLls8GscOZpYG8X1NIP9FYCp4tCqr/oHzdsNJUles5h7GJI3xh&#10;HxzW1dNHGL+Q+ehgrL8ncR51z7lB5QflZ2VcVonCXIRvWcwpO/ztSjuk/TkuHPnJirVuyLIzhGNp&#10;BqwM35dXjepS+8CJiCgZVL574Er+BF1f2/leZoCpMD8PHxi3OBKfgvgtxNSFFyT44vvMnfA/Cnr/&#10;Sqq2SllB5dd2Pi/BMzDe+HGII3wBb9myZYvDV+gj2CvwxWPGv4Z/UXXrJ4hJQeXX9PVB5fs2ztEn&#10;Yq+yzo5+At7ij1MVc433uZPzXUH1E5RfynNLFCCrzu7ebt80bmJrm7e0Ewd2aFjM1O+SfdJJLDFN&#10;uIqOpernUMYvdvnnHbZ2zlxbMG68jf3b6/Zak2bW7rHHrJ1iXv01op710Bje8o8P2ktNGtikV3vY&#10;j5MmmG3ZJtxFYyr75yVrvZLqoyaJPgJv6DPbtm1z9gzzXPQT8HxkP/PKjF/0KY5+LIOfQc/GOZWl&#10;oOvv9Xz4cv78eacb01fQwxi/wIxZTxRUPzrBtV/XhMWIW8VbstS20aq0ablNGB5loxQ3/8q5WNdH&#10;aQcgo/jA5ChWS4H8UPIUByNGPoUrV6+2aTOmW4vOHW3+yq/s3LlzIb8PdRepcnb6yFGbNv5T274r&#10;2i5rH2p8Ws5p7+g07aNLmdwzQXp9beMtXl7rcVzyehVfpggrYn099iM4APY/64liY2PdufAuiD9B&#10;+a6gOvwn6P2C8n1909ZYb+rtQmQG+hWxDVivjSxfrTbXpU0Le75dK/WRZ3Su4rPW1zp7j7eg06tl&#10;/bRtg0VPn6wYA8n6rnFWv2nnAke0TYbvYh2BUzA1HKG+6XMy+z3zezjeIn+veM0jZ6Enl18QuvBe&#10;w1tUAS7BV+TKpUuX7I033nDrUuEXcgXChvG6sz9yYVB7CMoP3f3e/RtUP/AEfGvz5s1u/pF5e/b6&#10;Yr0Etv0wxV9hjzi/D8gVxW3JC8dbwE0K8izm+EGLPXdSFa3YLetX25I+fc127Vb3Ce1AZNpT+sCY&#10;sTapYXM7M0597T7eUt4okQs++c/wBZz+b9rvl7jr6F3IFmKATlc8NZ+87ei/+yPlkJdz+rj4o1kQ&#10;8Batccw/fcIKz56y0vgLlgVGIh+X6zhLkSWlXLSExAuWfw1vF8W6vpKh/BDWkucwmrIxLT3D4tZ9&#10;Z8Ok/x6bMVOnoOsipfF+Fb6jcTRT6+sTPpthX3ftbmu1x4KdO6/fdb2eI01xXuoS3kJd0peQK8T2&#10;joiIcLoXYxd8QRfz8fM4j/P9NUF9sLJ87zPm8BYwl0TJm4R4sQy+6XueeAueBt7i1ufdW3gLtiG6&#10;QEpKipuzZ8xCJ/B9hf29wC3pTyR44vvYneBPZbwjr7opqPzazuf9eAbq1NcrR4+3fPvtt04PZn0q&#10;tgr8IQ4CvhR+z5XafofK7h/Ev8quJS8oVff6oPJp4yRvo8MbYmfiYwwGhk2P/QhfWGPE8zDGkYKe&#10;7dfID2EtPEyRndm9zb5q0NC+rN/A9m37zgqzEiyTOBfSXySsQiRlPXbfHvt6ysc2pm9Pe+bJp6z3&#10;sx1tUr/+tnjkKFus+dhZUVH2aZ/X7X1h5R/10xqN3r3sndYtrIf2KF3Uuq0lT5lm9ovmjuSLWdPv&#10;iC8C+he4C/uq0Ec80WfY3554ufiFcy79yo9lVeER51SWavr96nr59BvWRLJmxfOFfoONzx4TQe+n&#10;E9R23X/XlG8Vb8mWzM/RfCdxExdM/sw+7PeWxf182LUZ2s2JS7GWqJi6aJBQluLqrvxyhfUfNNBe&#10;0Jq00VMm2aFzZ9w8dxx9RSexJ/SPa9fZysVLbbP2u0hISrJYrUtm72hi6xIzF1/m5CtZtY630Ha9&#10;XOEz9Q1P+A3fCvRi/Fog+ENMBNZ5+RTEn6B8X05dPQa9X1A+soCxifGHuavIyEinW6FjMeeI/zD6&#10;Fed8+eWX1rllU3uudXNr26a9tWzR2lo/1dQ2rVovS0JN2MnDQsUiOmsFh/aIsdgKyBrFc1bvgDxc&#10;4pd/OggF1Y3TVEjipQSFNNRgXz7ek1dsh+V/f8zFswjhLL4gH2/3Ou4SutD78WeoIMi0ds+Rirsb&#10;EnyFd2DFrCOCVz5mLjKfNRIeZ/G6Ae8d1B6C8u+GuqvOOwTVD9gkcfRYI4x8f/TRR90+0OxNhE05&#10;YPQIO619ti5rXSfrONOFf18BgPQjPGvlJA8uCms5e0o+vtobZcf6NfbjB1Fmp2KEOcpmp6Mkp9u5&#10;aTNsdsOW9lP/IZqXl9+E1uh5/xaPb7KCBSr3d6jOy9+Ba4Pq7w7cwrVxykGGeP2YvkDcL9Zxwwts&#10;FPBJsBfm8X0Ktx/9bxzLy9J6L9Z8mXxLL8gvZn63v9qkdm1tQvu2iq0SaaeXLLTSvbs0H5is88QT&#10;4gcSw8phJgXa+htuhPaQymMPBx+Pav/PdmD6TPvHoMFmO3V9Gd4ihMddmyeJ7SLrr95gW7u/ZjNf&#10;7Ga2PVrXa/BUmcnCW7TLstpGiBRFSEOqxtsyvxZ/DKr/oHzqorIUdD35JH9ErhDbG55g0yN3kPnY&#10;K7t373bnUveeqlJ+Zec4TAWhg84F+X2h+A2sjHlY6pTvismTq1pk169MUdo94N+Czom8SJLO6Pe9&#10;o59ArIscPHiwpaWllcsW+OJ5WVm936k81yCq8edOPUdNlcOrUbZv73zns8dbWAtB3yDupz+CGWPb&#10;Y/fX1HPdqXJ5n8pS0H0qu5a86l4fVL7P9zoVR+Q9+0H78Qv9i/mV8ePHu9P9ub8GHhn4/gy/GJLC&#10;Wy7t2WFrIhvbinpP2v5Na600M8GyLwoXUXtj+LPsQtu8aKG9172b9Wvf1N59ob1NHzpcvy220hMx&#10;OkfnSedwRIzAWPkJxBy31AP7bPvkifZO08Y25Hf/YV/Uq2+nFs3T+TWPtzB+QehhYJPIEmQ9uhhj&#10;2EMPPeTmlcEmwVvAWjx/YFZg/XFSJSno+ns9n/pmTSTzKvADmx6Zj31PfOOg+tEJYpL7z+GW/VsK&#10;hJdmaU2dKa7F+iXLbfQbA+z4j1u1zVaR1u9nW6LW/OADQ8LuXb9G+xa+O8SIN4M/AjgKGAryETlo&#10;+YW27fv1ipc73OZM+9xmzp1jJ0/HuPgt7EuEfwvXEL8lW/p+bfu38F7Ik/BE+8eWjIqKcr74zHX5&#10;eMbE1YEv/pog/gTlh9+3Ln4Oer+gfOqZcYf59rffftvFJ2aMoi8Qq9jjLYxfCxcutGebNbLOLZpY&#10;a/m2tJAfYqsnm4ThLdSg2mqx5giJ83ireAtjPE0BylKfgMq+x+onyOMs/ngv4y2MXbGxsW4tJDgZ&#10;fIOQLcwZe7zF25zUXlB7CMqnjHs5BdUPfYk1XmCT6Fzsr/bAAw+4fVWx7QePHWOxipGephgRsrYd&#10;1sK4DE5Sek24C/a38PAsrUs5r33Rk86fskPRWyzxq5Wah0+8jrfkK9753IU28+lmtrpzN+VdlkmP&#10;hR3CXO5lvMW3T+SIb/uMc+ztwXpusElkCvYK+93iX+xTVfCW0o0/2LJXX7F+//cBe+7f/s36/J8/&#10;2Ng2rWzmS11tYIOnbEHf3nZi1Zea04sVP8FU4HSIhACJRyG8JR8fGfG7WPL4yOy5tvq9YYrFs0rr&#10;3JM07mkc1b7F4XgLmIvtOWQH+g60Edq3LV76gsMGpMdmav+HuoC3eH74+kbvxY8VHzDsFXRj1t8x&#10;ju3cudONV54nQX2vKvkhQ0KChriQ6mfleIuwlTz2AnM8QRCJNB+brTrXzm73DN7i+cMYBt7CGIYu&#10;gEyh3xA/D98X+hPJ62Hui/5UhQfVOcff53aP1bn3r3Et78V9qFdftxw93jJnzhzXR+gn2Cr0E/oL&#10;cfbQ4X6NZ6zOPYL4FlR2TV8fVL7P9/0EvhBPkr09wMDgCeMYPGG+mOT5iDwKer+azpfwkeospVp4&#10;S+KBvbZeOvw39SPt0Pb10tkzedgQxSXahhmK3d5Baz0a1LeJb75mu5bOsZKLmtPXfL7lqf+H4y34&#10;u0GMn5D2ibm0+hvb8GJ3G/Yf/2njunR08xA1/X6UD2+YP2bOC70YvsATeIOcgS9gMujP/nz4VJVn&#10;47zKUlXKuJfPQW5ER0c7eYJs8f0F+574+EF1oxPEKPffNeVb9W/h/DTpHKyf2L9+o43u29+iFQux&#10;VH0zU/gKWtov6Wm2fft2Y6yNGvKeDX17sNPn6ed4wabK/5x5IlKeYkF/Pm6Cde/yvA0Z8JZ9PnOG&#10;Hde6KL+OCGzmtPxnU+Uzo9XIvwm8hTpmTOJIYlyiv7yjvaz9vBeYMX2H9d3gY5xDCuJPUL4rpA7/&#10;CXq/oHzqER9i1mujS7GXCv0Aec58vF9PhCzHhn+mcQPr1LSRtZZvS4umGsMiwFu+d+4ptFW7JpuA&#10;VntN7bEwU5/RywotRW0tTjGzLsdn2OW4dEtJzhaeKNuy7HSHp2u49viKgk8qcJFaN01CdFwHyOMr&#10;fIKwXyB86UMUimeZoBl9KK2M7hb/FvjpE3KFNRJvvfWWG7ewIdGJ0cFmzpxZjrd4ec91Qe0hKN/f&#10;+149VqV+wFxYe4csoQ9h09On4MvQaZMtQfPneCwydguZ1GetDRPWUuDWMahdazzXho0WdyHGDgtr&#10;uXj8kNaOXFB/yFI/KrJ4rhLekrxomc16opHN05o+O3VaPhWyIdUPIO/XkqmyoRK1G6i2U1Xq7049&#10;I7qw14vRr4ifx34F8AU5Qn8Jx1t4Ns4P7y/+WfjNlbVoiS1v1Vbzdv9ucxs2tpPvDzNbskw+KdFm&#10;x47b6td62cqePWz563+3veM+sZwdm8W3FLFEA5189GRFSVXNExeJCiJeCW/55dgRW95vgM3u8arw&#10;lP06T/oqeIt8ZK4KRdFuPuK7YugzWB4/b3FDRtg7j/7ZDo6dIB2ZtlKstlTiMJcMHSEft8f7tYj5&#10;eobqr5339XGzYxB/vdz21yNXiBsGLgn+hY8euCRH1t/7evc8CSo/KJ9owgXIplzmBCSn8G9hDw7F&#10;vynHYrwwKs6zjGu56kuFkiPF4sHdH7/F84W5PWJLh9sqjGEDBw50eDL9ieT54q8Lqv/q5vv73O6x&#10;uvev6et5L+5Bvfq65ejxFuQ6+Bf2I374fEbmT5482enMNf181S0/iG9B5df09UHl+3x4wrPSDxIS&#10;Ety8JGMWfAGbZK6SNUbhCR4GvV9N50uYaJiT3BEmknn0oO1o/6xtkB5/9qftymAcLLX4g4ds1dhJ&#10;9slrfWyy1lFsnj/Pco7slTxKkHGmApBPijFqZ85byekzZnHxMkL1nb2IiK8Lyc50tHKNTftTPXtD&#10;a4tOzZ9T4+/v6xu+4N+CzUgf8XP29BXi6oQn6pyEbAqq//DrKvocdP29ng9ftm7d6uQ7fnnoYvQX&#10;7PuDBw8G1z+8Cv3ncMv+LaAGyYqDi+p1Zvc+h7dsXLBU30ssPTnFEjMzbPm3q2z40KE2Sj5ry+Yv&#10;sF1btjp/FvidKZ/YBOZqlMBcVmo/6T49etrA1/vYlE/G2T5hEymSnYnSL7Lkt85cKnFzs4gJ49Yy&#10;1e7+RDw3bRBdliOJdo/9z35LjzzyiOsv8AXMmLgie/bsKbclq9t+3Q3r8J878f7UN/hWuH8Lui9j&#10;k4+Xi68q8Ys7NHraOjZpaK2aa0130+bCWxrbppXX8ZaCK8lqu/KBR6dNi7d8YeaFJdl2XrbGce3j&#10;Eb39Z9uz86AdPqQ9VS8KhUmT3obhKbXXEfIAypc9kpJp+dmKA6kY53uuZtt+YTn3Ot7i7UfVkEv4&#10;tbGmHv884oJh3yNj4BXyneT7lf9cnTbjCryH/wTVna+ajRs3On4gS8BZ0I3B8EfNni67LdTkPd4C&#10;5lIkuy/X2c6SCNiC6gyX487ZtnXfWNpF6TToOIqpniSb70Kx5IXwllT5N0z/89M25eF6VnT4qASJ&#10;dB4Eieg+3iJZrLkU31+Q88gN4n/hu4qfC+vswfO9fws6NOd7O0cVWZ58XpLmMhY0bmZfte1gtlU6&#10;aq50VChPpLW+2uzQLmud0cgmjezVP/wvG/tCJzuzYklor7bCEN6Sqf01c8RrrZpV5yyx4zu22fhn&#10;OtmEZzubHTh0HW+RvQ/WkpGXbDGZsSG85YzmSkaOtf7/9bBteW+4ALtMlRHCW5K0R9JvHW9hTjE8&#10;IVfwu3/44Ycd3oLMgScc0cvgRzhPgvpfUH5WfobiJUk++fVEWWnqN7IjhIBdF0Jlwkjri9JLc4R0&#10;FQhv0R7s9xDegt8RPhPYKvh7Y68wBwO2j+8L/Yl0Y18Jqv/q5rubVuNPde9f09fzatyDevV1yzEc&#10;b/H2CTLfY5SMYcyb1fTzVbf8INYFlV/T1weV7/PhCc9KP2DOizjsjFngLfQT5i1Hjx7tT3fH3wze&#10;UiQdQ3hLzsmjtrfz87aldTuLP7pPz5hvaSdP2cIJn9rA9p1tSr9BlnX0iMZKnY8+D4G3QEVl5NcT&#10;Ma5rnsmKNS6kJTv/Foe3HDxqX7dub4OeqmeXViyr8fbpKxw5w5wXuhd9BFnvY1KGx8f358PLqvDH&#10;n3+zY1D7vdfz6S8/ar9k1qbSXzzewpH4+EH1oxPUDt3/28ZbEtOkJ0tNjjt4xEb36W/rZs3T91Jt&#10;p5Vkc5cusZ6v97au2s9q4fz5Vpqv9qz7kcBXMuQTm8q+kErMB3WQDdzi6QY2f/oMO7J3f5n2bW4N&#10;EbiMeoTb6yVffjWsKfotrCeijtGpOJKw/9HD0I3Rwxi/GMfgEf1m165d5f6sQfwJync3rMN/gt4v&#10;KJ9X5xxkNf5E2OvUN+0fvD58P2j2v2r0pDBJ+bK/1KylvdC4uXWOqK81nR/Y2bRf3FqHM5oLPEkr&#10;K86UwZOucVmfoZhDdn7ZPOvd91VbtfpLS9E+EZrRV/tEbwvpt0WyR/K1R0RpboYeSr9BXi8mtmG2&#10;/MBcPAPpyzkpGt/VbxRv1FGCxvhfkrQGSfcSVuMw/MwrRjxS9n/RmY50qDRVpb4qLaCGM71M8EfW&#10;eSHrmXtEN0a20FeY7wpPyB+u2ae63iKr7BfJ1kRsDMWQKGXf2UsXVWeqY+rZkfgie0+7pli66vpE&#10;8gU7qxj1qZKvlxmDWOtFPauvqjOKH6p35K36MeWcEu9OymdVHHHkzBnd7m5PXjdmjMJGwX8V3Qss&#10;H76wzhueebvTz6lQL34MrKwNlmqIhFy/iI+zM73+Zltatrb4iRPED6JNhPy8LukUSD3JkTqbeCWq&#10;5VTZu5FXU4m6xe+o38AhVq9+Y2va8Rl7qpVkSotG9uGksdr3SSORCEkKpYlHGbRnrdNxlH7RzowZ&#10;Yn0efNRmdO1hBQcOa1yTzJJMvSZfUXnS6DrhHlqDUqhjTtwl+2L0KOv8n3+wfk9GWvrir8UIlZWU&#10;JsGtjpCk8Up7ElluscUo3vHQFm1sw6iPNeap/0A38Ufh+gX9BlrHBx60z/u+aXnML9LnuEZ+UT5S&#10;j9+3GlQnnILqv6bz6R+e4DWf58+f7+QOYxdyhyOYmN8POrxd1PTzBZXPM1cnBZVf2/nh74YvRWRk&#10;ZDlPPN7ifanDz4WPv8azh9+zos+/xjPU5j2+++47NxcM5oJMgSfEmiQ+Pino2bwc9mYzGhVUIPMZ&#10;ytMQDKXqNyhbnyEvP/CJh4r0GyTNwZE3v3P0G3RBv0NuiSxyRyoDFPR81c3XXSpNQeVXenFZJmWQ&#10;kN3oVMxVDhs2zNn2zHkxV48uhn+YTx6f9N9vdgx6vqD8m5Xrf09UbHX8afH3Lj5yzKb/t/9uRxq0&#10;Mdu0Ub6TR61/26a26IN3bO2uDdL3Lln61VzLkO9fPvEnJOfiJeegFFGyCNmiKCghfQRdHZkGBpOa&#10;qQAYalmHTtrS196wERGNbJ/mCYJS0PsF5fvykffY72AsjGEcwSfpL6xfvTF5PSywfN+g5bvgNv4A&#10;i4LQgyEfJ/ImxzTdGMosI2bWoLLu4aaa1Q3VUW4gfhQFPV9dyCcuLvIdXmDPoydDx44dq/L7eR0C&#10;PsO7wjLKUWy9fH1mD4or+pwlytVncI5MfS6SnVvE3JiaaMKxk/Zqpy62Y806598BPtdB/XfilMl2&#10;5tARK8JfXDgM9c5K/aTMDDjjEmvT0VUefPBBN/bmaxxI0TqkvOIiyxamlKn+kiXbM1t+XjnEB1BM&#10;mHTwFp5H5xboeYqFwegxHFEovPuXdGM7+JcT/vmHIP77euMq/5lr+Ex8GjAw9C9kC76tjGexsbHu&#10;JoxhQeW7E+/iP0HvH5RP1XAOacyYMW5sQl4wPlH3xL0nwQ/wlmYNGlm7Zq3sZfnUv6RjV8U3n/vh&#10;GLuUnaJx46qBtxwV8hKyWtSuczPNtKfHiXlf2HdR79qsuZ/bkeM/q/Vq7aQj2eqM16Ji4r6UfXbX&#10;5eha1laAJyqOkSUn2bZvF9qssUNt/sA+Nvet3rZP+3ScU/8oXv615pAl/dnHzuEAeiet0aPkIlGy&#10;7paqY1CqSn0FlVGT+d5O58izIuv9HrfoYNj0N8NbuCZa0hHMJUkUBy4GpgVpHPonvMX9zqoHLMki&#10;yWjWwBQ7zsJdfQyR2oUax3V5U/b9jAapGF19r+It+FLgz0I8fNZHMH4xjt0JvAUR4PCW2PN2qucr&#10;9g/h6weGvKM+knEfb6FtVpA83vImeMvTipXbsYM92bK5RTRvKLzlEytUu4XUCxxlqT/koDt6vOVI&#10;tO0f3Nve0/7bm4aPMm3OrIFF0pKxSfKUXsJ+Q+ka74jdXaI9AfdtWG/rRn5ko57tYit69LaibzdI&#10;udL54C3CczzecnDER/Zxp+dsr+IfB+ItF+Jt4ksvW4f//YB9M/pjYTgZagt6DmFtXFvX8RZ8KRjH&#10;0MPC94P2LA0an2s63z/H7R5r+vmqW374e1WEtwwYMMDhluHn8Rn9gFTd+wdd725SyZ+g6+t6PnPD&#10;yBVkvF/3jR0Jrxjjgt7PKUMafu7jLRWvraykaZVn+bbu8RZwfB+/Bb0Z2xG8hT2iffLxjvz3mx2D&#10;+BeUf7Ny/e9gLakl0rmFB+ATu+p3D9jBp1rahWlTLW7mdJs/7G3bu2SO7T9/2JKuZkhDDOH16tkq&#10;4low3oKPJ/N2hchG0a6fbExzrb99NMIS5i3zj3HTY9D7BeX7guER61OwFyOFt2DfI1Pwd7lxLpJr&#10;7uMtFfeHoPq+nfxwvIWxDHsTqkq8XH8/+AvdKt6Sr3nha2Bhappn9/1snZo0t9njJzofDnC4j8eN&#10;tQ0aY7OZDytUO2ag1P9czUFfFp5CbOzNmze7OBvsYY08xM+lUPms16/reAtriLBT8LUAD6P/XLgg&#10;XVeJMczX/82O7sS7+M/N3ruqv1M1nEuqCG/xax1p2+AtrZu0sI5tn7GeHTraX+WH+NdmLWzpxMmW&#10;XpLrxuaTpekWc002gLdcDv9sJyaNt896PG/Te71kZ04f0da1wlDKDXaQXbVryMWVLPtMLAvWV2Sm&#10;W+HpU5awbYudWrPa+r7Q2p5r8hfrG/m49W3wuI15ur6NbdTQlj7/kiXNmmu29yddg7+43klUVppd&#10;pr8IewxKQfUWdH1N5yMXSP6IrGdfKbBI+gmYK7oY+xXAM584HzpVon1nVStE7My/qnpyviyqJfnS&#10;leyItrxt2xULJMYsRdgVNlx5DYZqEm5B5T+D8xN3kpjelIXtJ/pFp8TpLhq1QjgXl2PM3uWJ9kM9&#10;s5ctejC+LeAtYJfoYNXFW2jWBYXi61V5UcSesxO9e9vyiAhb16uncM2TYgsRKuSDpHqGwMYcPia2&#10;IGNqO9VW//J4y1uD3rcnwVueFd7SoplFNI20Dyd+4uYa2MMpu5j5W8kWyVnX08BbUuKtaNHn9v3L&#10;HW3KC90tfd1GTQqr77COCL8SkcNbFHMlPSfD4S3O5y5X56Sk21fDRlj/h/5sS1553excrPqB+gs6&#10;KXT4pK3t/aZ9/lpvS1i3obw8P36Vqj1Bvt4s5qyN79bTXn060o6s/CbU3zRfUpSZ5q71eEsIKVVs&#10;Lj1NOPlyauvo9SQ/NnGcP/+6fwu2CngLR+LtkHhWn2rruf19/XPc7tGX81s9hr9XRXgL+zTgn8fz&#10;hyfPz5p+r/B7VvS5pu9f2+UTQxodmP6BPgwh8/FDrsp+0F5ue7zF+7OUDWNuOhc8n5kvqAB5A6sZ&#10;DBH1GiMhXw8Z+hlyskVDofdzuaSfIO8OoIkADaqhvuyvrYmj7lJpCrpnpReXZfq27m09fMOjoqLc&#10;uIVd7+PqhMdvwQ+mKino+YLyg+4ha9MSmMfMumI5Bw7a5j83dPRt/762sm9vu7R1vV09fdjSrmbK&#10;d6VQ/0LxEMU5FX3N+bQki9mZItaukq/Is+J/GaWklskkNQbtM3phyQp7/Y9/tpENW5jtOxz0eOXt&#10;Kug9b5bvbwCP8I/s1KmTwyXhC7Y92AvxwkiU4ZPXp29Wrv/dy1UvZ8sbuPd3udmxrCN4fcz3Lywh&#10;iNYBqes50iGUQtXuq7/a9ePfo7aOvBT7QcMPbBb6CuMXBL+q+lzwF/J9sKr+LQXMK5PUPHdoD+fI&#10;Rx6zN1/uaTNmzbIPRoywnw4fsiThKuWMYB2/9qHANyUhI83NAfXs2dPp9fi0oecT04H7w7u6jrew&#10;hshj+dgr4Mfnzp1zVebn+CvjkTvxLv5T2btXJY+q4TxSRXgLcpxE2wZvaSe/9xc6drHXRN3btLdX&#10;2rS11TNnO6wFLBy85YzzUFW7LlZ8zyULbOFLz9vI9s1szQeDZZLLBvFCX8ci7WMUsnA0Xuv7NbeW&#10;CMGs76Lis6dtp/ZYXTriA5urOfyoN7rbrI/fswMLZ9je2Z9ZjPad2/7euzaxYRMb+tAjtmfiVLOf&#10;Dqk/6Z3C8JYE4QEX88APKk9BdVb51TWfy/hC8kd8u9lDCr2LfgJO7PUvf44/Hx6e03osj7cgSV3M&#10;SK1LOTpjlq0YMNDejmxoM17tZes+m2KpP+3VpSG+lGitV3xsjMYdrfHVPe2K+Juj64k1ojUVRt3e&#10;gLeAuSRqEIJY+lt8JdTOeJ67OVHPxPRG1hM3DwI3Rr5UF28Ba8mm3vH7SkywVPl3rRPOtqZnd/kD&#10;HxG37uMtFbUt+gLY5MDBw+ypBk2tyTPtrV6zJvZEk6dt5KcfC2/RmlZdmJpTIP/PcvNCA59iif+8&#10;y/YMeNW+fLaZ/SBfFLssnbJYZys2vcdbcrSOKFdr84o0ZuHf4n/HB+bi2u9sUttONrRepJ2a/Jn4&#10;dErXq1+JUhYus8ma/1sxZGgIiyk3fELj17/gLecu2iaNcctGfGj5h48xEIRI+11xT68Her0wHGvh&#10;c9D4VtP59A1P8InP8+dfx1uYg0TOgx2zJu/GVNPPF1T+jc9zq9+Dyq/t/PD3qQhvYY03MY7D7ROu&#10;gY+kmn5+d5NK/tT0/Wu7fDDILl26ODsFeU9fYc6eWCHE1Ql6vjJxXu7fch9vuY4dUXdBiXN8W+eI&#10;XGHe98MPP3R6F3MsfgxD1nsdzPslV6X8IB5Wlh9UPnhLYp50NuEtKdG7bPfTrWzdfz1h37zZx3aN&#10;Hhlapy9lDazltvAWL48ysy3uuw22ov/bNrRRc/thSJTWF1Vf/67s3cnzic+s+aCv0D/gCxgl815+&#10;n27PR64JH88qu4eXq17O3sdb/rn/VFZ3nj8eb4Ev8ARZzxwLOnPQ9T4f3vn+B++qirf49lGSmmHz&#10;J06xpx582Ho828m+mDnD5mlNJut9pP5JoInk35KvNUVQquyc1Jxs59sC3o0uz/ojn1hPxCV1HW9h&#10;bhi5gj0JX+g3p0+fdq/JWObr/2ZHXx936/Fm713V36kXziVVhLd4n0jaNnhLG+1L9Lx831/Wurcu&#10;2hO6W7v2tnbRImHc4NyKu6O/EHZKwZH9Fj1ksM1s18rmvfV3y9q5UbYB+KIwQx1LctOtKCdNn2U7&#10;ekWgULIAupJulxU/fc3nU23U33vZ1P797PtpU+3UtrWSFfG6RmN3uix65nWTEmz78Cjr/rv/aR89&#10;39VOLl9hpexZp0AXIbRAdpT6ZBJxRgJSUL0FXF7j2Z5XXlYwtwLOit4FzgJejE8+GL7HI3koL/ep&#10;55Js1Q2+K9jsx0/ajo8+sah69e2Dx5+01x940AZq75O3GzW2ZdofPJc5ZmxD8JSzWiXk1+eyRheS&#10;jel46uPSE09HuAsoGpQuzCtNtulV3aooJ6ST13gl/QZuAFb/vGJugbNERES42FPMrVQXb7kiPCCL&#10;NSnaA9gKcqxk3hzb1P2vtupvr8gv6ZjG/NB+XRmqA0hWuCMHJohdtZ1qq3/R/sFb3n33A/lKNrNm&#10;HdpZRONG9kTDp2zUhI/UUjUOitJVt7kKTEBLda1V49TJb760Bc2ftG+fa2XnVv9DDbms7TPGlFVs&#10;rmIdFWg9EfG8ix1WrHPATtIztc4xweJXrbXR7YW5CM88+sV0jWHpyku1dYPetUGPPW6bP/tcPNX5&#10;nlEE6RH9C96SqutOCzU9cVKDmu5fqmsgXZevMvHKgbxe6Ocn/feg+q/pfK8n+fGL4/z51/EW5lPQ&#10;ZdDF8NO9MdX08wWVf+Pz3Or3oPJrOz/8fSrCW3rLny4tTdGDpV/yrPDPH7m2pp8//Pkq+lzT96/t&#10;8sFbvH8LcyvoxKxV/UC4+2XF6g56Pg0Nks/6r+ElnPzv/qjQAgaVD4RekSofn0LjTshTVif6wkJD&#10;0fV1xGXfvSIW9HzVza+oTYT/FlR++LkVfeZ6P3b5stCz0J2xHfGhwEZBHxs6dKiLi0g51/Wvikq9&#10;/psv83aP10uq+JN6rZAU+HXVDsleXK39RRf/v8dt9xeTpQseFNOlqImYi5O1KVfMHNmy/EZj0Pp1&#10;8R8i8iK7V4A7lCLv8G8Jm2+L37zVxim2XFSHTrZq+Egrit4nvZ7GUHm63fe+8TruQjwQdDBkCRgY&#10;ejG6mN+nGzud60iePzeWc+N3v99plt4bYo4ZulHO+nkOYixAmWWEBQLJAnLku5Xvavr5nxOPF0Y3&#10;Pk9d+87LgbfQR1gPCU+w7ZH5+IpU9X3ogxB8ux285fT+AzakzxvWoUkze//NAbZx6xY7qxiWxH2B&#10;ShTjJUdr49Ll958ln60U2T9ZauO7d+928X+QjZcu4cEXSrmye7IU26Gu4y3sVYAdiVwBd6HfnNL+&#10;1lXli6+Pu/VY1Xq42XnUC3mkivAW5k1o07Rt8JYWWu/WWXtpvNjhWWuvtvpi6za2bulSh7WAt2Rq&#10;NIEsM8n2LJxti57raF++9IIdXTpbslvWn/Z8sLxMK7qSKkqxUu2poT+6OyMQI1GxZcSdtx3ffm1f&#10;jPrA3u/+kg3X3P2OBfMUhCVRA2OmzlE54C2JsbpEdqfo6vofbG7Xl2xAoyb20+x5VnhZ56rP5GoN&#10;UZHej6ugoHSzevK/B13/a+czt8LaYfoH+hf9gyN4C3lejngdgfot1D5RlpJk186fsZg58yxK+628&#10;9u+/tzmdX7AT06bbD+8Ns/dbtFScz6ds2bChdlXzBE6WIk/92O/xlmviWYHwMY+3pCY7fni8JUOC&#10;JB1dDPYiXO6RxFrUF1980a2D9JgLenF18ZbcfMkD+emyv4DzAVu72na+9oot6NpFewnvlCZ1H2+p&#10;qInRD0Jr76IsMrK5NW3fzp5oFGmPN4iwD8ePKW/WOdIJVcXlZgbj1dYZU+yjh35vu97oYXb+otqy&#10;9EbaP3HXVN9QobAWF7dFn7Pz1R/AWrTO7urJGLV7fS4osZ2fTrU+D//RFv7t73Zm43qL3bLJpii2&#10;y/D6DS1uw8bQeWXlgbVUiLcUqBNRHvcvVBsIw1ty0jWe6inqMt5C7E/0Y+YhiVVxfdzSq5bZ9n4s&#10;ro1jRW3rVn6rjWe+lXuGv0tFeEuvXr2cHwU4P/ygX1G+59Ot3Ot2zg1/voo+306ZdekaH4cdec/c&#10;CrIeuYIOUCX/Fo1tGiLK4REPk/BbON3HWypqXaExyLd1fwbfseHRveAJmDF4C/tPsMaLxDk3Xuev&#10;Dz9Wty2Gl1XR51ytQwZzIcbrKvmur/hTfVv3dAvLjd4i/oewFo+3yNPT8gpzrEAysES6ZBHxPiWf&#10;gvCWvHPnbNXHY+2tNu1s5uv9LH3zdvlBS1b9CniLt1V4d+z6rl27OlvexzxifTd2DrwAM/Y88Xpy&#10;UP3fx1tuzZ/lxvr0fAFviYyMdDY98p7PYBk3nn+z774/wbdbxVvStV/zmsVL7eVnO9vIt9+x1UuW&#10;2S+KDcoQmCFcJUmxQrO012eW9ocGa8lOz7A02Zj4hl24cMGtr2HOwcs+nhG8JU77wtd1vIV4k+At&#10;EFgY4xnxdnhH0s344X93J93Ff/x73u7R1yHHivCWqKgoZ7fTvsFbIhUft11byRXJ+UjJ+XYtmtvK&#10;ZUtlSitOgMNNwExEMSfsH4MH2rTIpy1avikZ+zSeXxNOAhZOXJY8ySH54Mt4CJF8WkqyUixTe+Cu&#10;WTLPPhr0po0f8rZ98/kUO/jdGrt28YJkBOeqDKhY16dckjGfYhZ7zo7OnmVfDxpkQ+Q/eGKtfGDw&#10;ZRF+fUV6IfsT6Y6OdKg0BdVjpRfXQiYyg7ktsEjmVxjH0MGIjY9O7H1ceC+XiAGFnXg5xdJWrLTl&#10;L75sUY89YUu6djfbJLmYoXqNjbOYeQtsUpfn7VPhanvHfSrhJbtRexCX23dgL4mXLebIHtu9ZZ1d&#10;3LLe0n+O1pqI0yojVbcKKXAFUtwKUd5uCuCHHutu+4us79atm8PwwVv8mqLq4i3l+rHvNxvW2uIX&#10;O9ugeo/ZOeGb3v73+0eU9cbfTP3XVv9CNoK3DHt/pDUW3tKiXVuLiGxgT9SvZ2PGjSlvfm4ZIm1V&#10;3aUUXCMn3f7xyYf2we//hyV8MkzVq9+uCE+h/QvrKCnUXGA+GmjoH6uS8uR35PAWMBf5bbtrVFbR&#10;sZM2q98b9lHXF2zckEE2beQwG9ywsc3s9XcFO4pXmdIddL1bj1SGtxCDDfL15sriGcpwlmus5wNz&#10;1nWQojS5f4zHkP/nS/bl1NbR60lez+U4f/51/5bnnnvO4S0RERFO3ng9GAaF6ze19fw8R3VSbT13&#10;Ve8b/m4V4S2vvPKKJSYmur0x0XP9HDHlk6p6n9s9L/z5Kvp8u+XWleu2bNni7EfmhrEhfUyKEYo9&#10;wJ6eQe/h/BQkj0OovAY6D6wU6zPkA7AQxCWcfL5wZYPQxSAfrwJbGlL8K8jPt5TL/dDwFPh8Qc8f&#10;lF9Rmwj/rbrXM16Fj0mUTZn4gROTAh0M/yPwloEDBxq2nT/nxutcxg1/gp4vKP+G4v7laz5+ygg3&#10;xdaPer23zYiItC0v97KSOOl3aMiKAQDe4nR4N/8Z0uOQO1clP8X0fybHf7UD5KEoXnsCfTl1io3S&#10;nMKs4dq39Icf5X+eonJpG1xbeQp6v6B89F0vW06ePOnmvPCfoJ+AUWJPsg8LvAifj/S8CSo/WRIV&#10;Si2jDB2hzDJK1xHCeofiyuiCjlB1U9Dz/dbzeX/v30JMVngC1gJmHB0dXeXxAR77vngreEuh+H7w&#10;2FH79MPR1qV1W/v+m2/tUswZy5U+VaBnyygqsMQrWXYlI9MKFTehWHZkgeylFP2epcGMNuMTdU0s&#10;M2ywQrW7BMVxqet4y6OPPupwFmxIiPHMxzHmvYPal6+bu/UY9P5B+b4OOVaEt7BWhRghtG3wlicj&#10;6lurlm2spfpJxBP1FD+3sX29ZLHT7a8USfd3rVZt8sB+m9ujm437y5/sqHwkik/uF7OwQzQuh1OZ&#10;3XgtO92uJMTa0ulTbcAr3azfi13sh2WLNLyrrFJdg2y/kqlrZb9kxOm7xn5I2M3FpQttnGTcWM0r&#10;fKZ40ZlaB6iG4Yj9oPMkB+5mvAVMzOMtXubfFG/J06gC5qK9+vZo/9nhj/zFJmp9bfqi5RK3+p35&#10;cygnzw5O+8ImKi7y1M7P2ZEJkxRrfq+uS7P/z953Rld1ZGuuNX9mzVo9603P/Oieef3Csruf26Hd&#10;tBsbBMYyYMBgk3NoMKZtTDDBYMAEg7FNMjljEDmZjMmYnKPBZCQkoRyupKssofTN99W9Ja7Vko5a&#10;F5mkYm3q6oQ659Su2nvXV7t25RNnybt+FSG7duLb2ZMxZlh/zBr4ERaPHEInzsvUr9FsBx49rX3U&#10;aJ2Rh17S76cgSdd37969eK5eeItiUT1ovKXg+02Y9XYDtP2//wd7xwxnzXrsoWq85eeNTPaU8JYx&#10;I8cX4y2136hHvKUWvppcAm+h6JBJmptF2eNOwKYvRmHkv/0a9xbPZPVypBJB+cO1vMI8stPdXPqo&#10;CIKef5n09bonmUX9bDAXXq97kEw7lvZm+PfbMaV7N3R5uyE+aNsCA+u8jgOcCzT+KtTbjngLx7hm&#10;LzEv3pNHuzmRWHRWJuUi38HiK48r3iL/b40ltY549+7dZjxvOek7tnfSa1V13r5LZfOqeq8HVa7v&#10;d5WGtyhWoNatqC9V4y33cdAHVf9O5cgGk++XxicaQ2p+RfPDih+ivQqd7rf4SjXeUjrvfNt/ab/t&#10;GK/kOcUEEc6iMYrFW7R3ifYzscmO6e3fpeVO/HM6X1qZvsdy6KMi5ZYVHoYPGcNs2ZuNcWP4aPqO&#10;h1Of0Z7OSKCeki6hDvPFW2hPF5mxpse+sHaGB2+jvejFW7YvXoz+xMw/7dQZN/fv9+g1xRxVrDPZ&#10;nQ7J6fuczgtvsfWsdRBdu3Y161XUVxQj5JVXXjF9RbJL+9vaa23uVH413lJ6v3GqN3te7PfFW8QT&#10;4S6SaceOHXOUX7acyuItCSnJ+OHwYYwc9Ak60P/qzrXrtKdyuLdkocFcNHPlZqzPfB9cpZD2m/CW&#10;ZPnwe5Pai8bFimUmvCWf/cOdnvbY4y01atQweItwFpHkmeIgqb6VbP2XlXur54nNyvruih63dai8&#10;NLxFsVhlWylt3rwZgVyv04RriALp19KIc8S1Xw/gHs+LOZzW/s4cC2h9SXIcEmbNxsLA+vjimWcQ&#10;P3kS5fkdlkC8xeIm9Gs0v4m9FMRG4scDe7Fm7gy89LvfoGfrd3Fs20aWE08/ROHtlNPCXMyYgmWY&#10;cvhO2SkI27gOqwd/jFmM8bJ82FAkEAfQWhnpFJEkvC/xz0c6OfHNvrz0hZJ0ht2fSP5fsr1ki9kY&#10;7Laf2Pu4MTyrjzVy7DQ2duqOMX+tjRMjP/foQulD6itQbpicPnM4dRbLeryPob9/HtC+LNqLiHFf&#10;goYMRPsXn0O7to3Qts1b6NWwNj7r1Bxj3qiDG/Nns+p5nYgtI4vxdN3p3L9K6x+eknTmzBkjrzS3&#10;IrkVGBho1g5rzkt2se/YUVUiPon3Tsk7fYhIVxQyCtgXclIQ1Oc9BP76f2DzuPt4ixd2sctSnIp9&#10;4s9LP0qOfdj9Q2LE76ADfUxatm6FgLqvYS596LziwjMckUlp8cGoMHzRpjkWvPYisHwer5OM8yEv&#10;rmjX8UgGeuSg9xo7/0sfO/lwm3VgbhduXD2Pwwd2IoprZnDrlsdeFX5DxonYGAz9g3+LLc++g/f5&#10;93EWT7zkYtzGNgRvXlH5UtkGUdHy1d6tzbtixQojt+SPL7tLeItov+x1n6SyxUfda/tLyT7j9Hyn&#10;8z6PK/Wn0/1O50st1Oegv/f7FFWpn6pfvYPy7+knKltY8ku8EQbWiXtgaj8G1X9pyen9/T1f2jN9&#10;j/lbflXfr3fVM2zSb9nrGicqOT3/9OnTxh7WvIpsYc0Pi4Tjy/53uj+D+9WnpiVRvHnWHRpZdo82&#10;wT3KJtHtUCRs3YFNEyZgzscDsPSLcYg6dZLyiedIhYnEmjUOF6ZMyg+5has7tuHcNzOQof3VQkJZ&#10;jnDfQmRwLqwgj3FAGIPSJqf3czpvy3lYueWTnu/rSyG8Rbpe817WDtMaL/FWSf1Jyd/vc7rf6Xxy&#10;VJTh49VTx9G/RzfMZvzF9M1b+GK0+bh3pccLXJgM+SuyekZtVkQdJT2Wn5iAwiQXec1reOwe5+DO&#10;7t7F/UM7YcnkyQjm2hBwbOvRebxH7ZvtwOn9+NByU0Xut3WtcaLsYckv4S3ii/xb7H7QvvzTQ+19&#10;ekZZ6ezVH3EnNoJziJ49Ce3+BCaWAmPdpNDHP5Vnk3heFO2lcOYhmnlkHGEuPrlvXygeokQpH5mp&#10;vbS9fq32O63+91gVzlhHWe/9Sx23711ern26hRPLB0yyS/1GuIvWSpZ3nz3n+y3WjlC82iy2L8W7&#10;zWSbzOQ4JYtjzUxSBn+nUQ6lCjOhf9ffP+6Hv3XohNNHj7EvUFYRb4nivFUw958I5x5EotRUcpFl&#10;ijUiw8sczzhYdqR8CYUbKZas2o29Lltz+4xhkc53SOO7pJLS+Dud75DBd9E5UQ6vk69NPvWooiCV&#10;mXTKl8q80HPC1lFZua7SOSVfHa5v0DoJ+eJrLZF0i0g8UixKm8oqt6LHbTll5U7llHWfPe7v/bac&#10;snKn8p3Om7ZCnqttSWfYeDnSG7K15N9ix/YVxVuywm7j3CdDMPrZP2Dsf/4HCoKCKG+T+QkcH8r3&#10;ne2umBjr4NrBfVg6bRJG9f0Au9euwLUTh9kYJOt5nSXhLSJXOIuJ41qWMETv2YqN9Muf1b0L1o4Z&#10;iSvr1yA9NMT4StpGKhRI61V5pyFmj3Ry4pd9ecuTkniL4k4Jb5F/i8ry7VPmXmEtEXG4Mu5rzG3Q&#10;BIeHjUTa+k2eNUYWb5HPqfQjsVvF0903cgxGvVADtydNNzF07lCvDmcM5I+IrUydOgarVs3FsrFD&#10;MbzDOxhZtxZtrwnkFXWKF2+5x9i8WSz7nnTJU5KEt2jto+SVco0fJcseFN6SlJVE+U0+5TNm+uRx&#10;+KjuKzgxn/yh9Dbkzbzq+ymp9bI/U3JOerIP92Ru1rAZ2nfsgBYcs9RhezV4ixQmm6eWAImKFWjE&#10;HYwj/ruw1kvAqoU8yXGHL3nxDjt+ccRbNE7hWsoU7jEdffc2EB7u6WeyY58yvEU8kfyyeItsYukc&#10;2cjqL/v27fsZQyXPrL6SXLOy0vcie6yyuW9Zpf2ubLn2vtLK9D1mrysr9722Kn6rfvVs5du3bze6&#10;xOIt8tHr0qWLiRPyD3rF+zJlvfeDOu70zQ/qOVVVjt5fZduk378k3kKFwSGGop0q0i1lmbAWzX2l&#10;UZfcjcSdlWuxm/vXj+vSFf0aNcbHrVpi3ZTJ9Ge9wet4vR2HR9+F6/RxbJs5DbMGD8BE+jyv+6g/&#10;XAeP8BKhv4Vcxy0bjuMJjjVs8rdebTkPK7d2l57vO16fTIzhccBb2PjUAAmvpGDH2lW4OXsO8NMV&#10;fo0wFlKRxpQWb5EN59V34r3ulX+M9lnw6iuTc/wYwzUau7hvxpo5s3GePli50cR1zPyCR6958BZ6&#10;O+vZ5RAfXm4q716dU5LsUioNb6lZs6bBW3SteGnv0fX2Pt9jOq41JLIdlKvniIS3CGOJTUlAIn3z&#10;GSnRUBJj4CQzxn4czybyvC/eEs5riu0KO0CXze21PWR/VOMt5bePkryRHhIfK4q3JNIv+cup3+Dr&#10;seNw49Jlg7XkEadO5Bgl0p2sEaohtQXxO4v2SVpmBkK5F8HNxDhER0cbnxa1C98Uy/gv1+hPVY23&#10;lM8/3zor7bf4Wx6Vdo/vsfLuLdl2fO+r6G+n8p3Oq12pzUp3CG9RPCkbL0e276hRXAvknXsR3vI6&#10;/Vsa0b+ldlPGxW/5LmrUC8DsZYv5ukI0KJOpu1NPHMPet5tj+H//Fea8+BIgHNG2ZOKGnOCnEKMs&#10;DwnGgaBvMX1gf4zm/iqiLM4nF8mvxeIs9NU3fi6K+aK4CAXE4WNDELN3GzaNHY7xHVphWs9uOLhi&#10;Ce6F3kKWrs+XJPSMfO5R3+dQ7hfkS+9LsD3ayYlf9u2t3i+JtwgnFt6i9cTiq69dbNpbOvn03XaM&#10;rxmAKa/XR+G588RfIoljEcNSPJ0i6ViS+MlYaXSIxbV16/B1vfqY16INQtetRhB9iT6qWxPLBvfF&#10;xatHuC+LC8k/HsaEDzti/Gs1cGzYIK4pimB50ttqE9wnl/wwcdrsBzzhucVbxA+NIy0O5i/eks5Y&#10;uVor5CZ/EhjBS/0q9ND3WD72U4Qd/J5/y9YgqTuKvHrde5QHns4kOSeb6ZPeA9G8QTP6ZbVFK86x&#10;vPF6bcyfM5NtlBWlumJzNVXorTdQpoxr0RRBtV9mv1nKNuzZ+0cjCv3TTK6oGGfhb08hZeQmPng2&#10;bTPOb4hBFnsWyMM5mDSWJrJywJbMAx5711u+fZ5dNySJJ7J2n2d1k+X6/dyWW1bub+soq1x73JZv&#10;ZZPGmitppwtfES4prEXjFv2ttRO6zyb9tvpK95csU9fZY5XN7bPKyitbrr2vrHLtcXtdWbm9rqpy&#10;PVdJ+kX7XcrfSHiL5iMDAgLQrVs3JCYm/owvvu9S1ns/qOO+zyrt94N6TlWVo3dW2Tbp9y+Jt3DW&#10;g1KH86sF6UjR2pFs2lPS+1evI2blaqxq3xlzGjXFCPa/T+rUQde//BkDGzXEvm8mo+inS7w2DTFn&#10;D2P3hC+woHdPjG3RDJ+/+zY+ffa/MLFmbVyYNgO4E8aPFMZiZaCeSP97zsH4W6+23h5W7mtPqY/Y&#10;vyfQH0g6/lH3b2EwMOoctT/GIImP4p6G12jjxdOSyKLeSadPCo+lxnBCn+SKJiXSXzwB2Ywbek/+&#10;F/FsM5nC6KSvqG/CwpDIcWswY2+cpLxw0aYH41/cn7jw6h4vbuPEfye+VuR+6Qil0vAWzSdPZ5xg&#10;XWOvs89U2aUl2dhaN6IYqbxJAAx9wFlX3H89884dFDBOqvXzMeuriC/m0ebN5ZglibGG3Wz3yaxv&#10;N/tAcZdQ18hiH0lyM2d51t4o4d+i+WKR1uWLKvL9pX3DL3XM6f10/mH6t0QzJsX2gz/gyMFD3NY2&#10;lk01FZkcj7rJABf5xpZrKJsYYhqxRTfnnlOIt4TTLyBMMUd9ksHf2DYkv5NZjlhYjbeU30Z9qq/U&#10;n07tp9SbfA76e79PUaX+dCrf6by1W6U75BMhn2H53YkCAwOh9URqT0oVwluy0hG8ZRNW/qUWxvzP&#10;/429rdsQH+FYXnhLEvWwsBv6YV3duAFrPh+D0X/rimkD+uHAmpWMtXUW7rDbyIoO54DSRZmWjIKE&#10;GPqwxnqwFoPBsJzw6zjOufwFfXtiXp9eODBzCmLPneQjUlg+dQGFmh2nKFar+kAuY5JkyY/vEU9O&#10;/LKvXxbeIn0vvGXixIkGJ7P2gO4zfIxMwOFe/dD7//0Htv+9DwUE60s+jdx/W3VXlMf61ThQJB8V&#10;8Yt77azt/j4G/fElLP6gF0Y1aoC5H74HF2PkZuaJt9Q91NZbZ35h8JbNPbvi3pXzLNvN4x6b62nE&#10;W4SziB/y/RbuojGkv3hLQgrjg9AscJM/iWYeivxKjkDUsT2cn7zB+patQfKy0Opx71GeezqTbCvh&#10;LSMHDjd4S6sWLdGSayQCiRfPmz2DfYDtVApTzVWVpd+KEXnrKsa80xjL69YAtq3luMFPvIV7s9Fg&#10;479S8JasjCceb5F8U7K55JjwFuka67+qviLcZc+ePcU2sZWL4qNkmtVbthxTqLdce21lcltOWXll&#10;yvS9p6xy7XHfa0v7ba+r6lx82bJli4k5Jb5Ihsk/77333jMxQPVuSr76RX+X9s4P8pieUV56kM+q&#10;irL07irXJv1+GHhLLveKdGcm8mVo29FuSly7Hsu6dcfgZ5/DjPpvYe2AAdgzdiwmKdZUjZcxsMGb&#10;2DB6JL6b9hVG9WiPHi8/j751XsWUTu2wfvgQLGrcDHPrN8LS994HjnNdQF4WP9Gj+5VrxiU5O9Xv&#10;9mHr7WHmln+SRfqtvqL1XJJZjzzeks2xPamIeEChbGV3EvGUOMTmxiG5KIXVKr6JeJ1IPirGT4Vt&#10;VliAcBYvZd+6jdObNuMccZaEa9dQyHWGxTiLdRQVziK/dK9dovoqj3hhuam8e3VOyeIopeEtGt9o&#10;nKM5ZHu9zX0fLLmma3zlm7mO42su3NNDfk7y9+EYvfj7+b3aJzuJa4wSuRdIQlG2iatrjLcM1msu&#10;ryfekh/vQpGL9S4MTDZHNd5SbvsoySvxR/2vov4tWjcUxj1UczK5zwHjGyQTQ8vg/gdCUkQ/RUfg&#10;ZkIsXNyjKIO81l4rGkOSSyRP0lqjKK7L0749WlOkfcdv3L5l2FeNt1R9//ayodRM7aM8KvWmf+Jg&#10;eWVX5Jx9lGSUcF/5DGs+SzaWxocjRowwPt+6TnhLnQYN0ZD+La80a4zard7FC28EYOryxTwrmUrZ&#10;ynjs1xcuwsY/1jAUN2IkZbpacjpunN2Pq0FLsXrAQIx4uykGsfwxnTpgD+OZp964QkyF8/XGx0Jl&#10;lSB7nGPK80vnYmoP7p3zXkccXDCT+35c8IztjV8G34HvQeTAkPxbcikLC+jjmpshLObRTk48s28v&#10;GaNU0r9FfNOcpGKwC3/11ReKG4K9hzD+5Ve5B/RbcG3eRjlP2U8cPo31LQrhTMdd5ileMn5GxHVP&#10;Mh5PP8ZHntasCVa9xznO/dt5L/cLpJdFoUGE3Yg6sQOz6PeyukUTpB3YRaA4gW9IHUSyfph656ch&#10;nT171sQ8kK+Y4ucp17y9v3hLPPePUo3GkT9RrFWDYwrLTIthl6HetnYO2WpMJqp1mTr2T/71VCbJ&#10;N+EtXw8fh5b1m6F502Zo/W5zNHyjLubPmm5sUA/Gwurx1hkX2RJr/BGjmzTEmnp/Zd/ZQpzLsxcB&#10;o4Wyp3j2AJKPiZF9peTWD4aRDsgDosBaA0a+uclFUbEfn2FSJufBCgyVXLdNJcJrOTZjGSLrz2Lf&#10;w+a2n9Gbj59jP+R+XlH5UtlG4lS+tYVt+ZJPq1atMuuI1Ecsaeyya9cuY/PqWl2nsnW/ftu/dcw3&#10;OT3f6bxvWaX9drrf6XxpZfoe8/d+37L8+a2xxqZNm4w9oLkX4S3C8bUftOZ69Z5K0kP2t/52en9/&#10;z+sZ5SV/y6/q+/XueoZN+v1L4i2Moka7iGNt/i/SnEpe8FUcZfzIEc89jy//8Dx+HDwUYJwYzd+n&#10;HtyHaV06ousff48BdWrhA8Zpa1PjD+j1/LNY1KMzbn87D/f278bljwdhU7PmmMr91rCTut/M20hT&#10;eey4DEq/+Oxkv9uHrbeHmUsGiW9WBmkfSK27l738yOMtWr+Swv1XiPub9WSKt5iTRlsinTYFcQRR&#10;vpvkaRsMZCEj04MDaL8qxuYxlMeccXDTLv2ELPpGGZ8P1kux/SHdQ9syKzeT0xbyqfLEFXPqX058&#10;rcj9VseUhrcEBNCvm77fso1tstfbv5WrT2ovb2tnF5/L5ndZSmO9JLiJV7GO4pOB4HCeY5tXHaku&#10;RJzrBedRCjW2yeP16hL3u4XBXMiM+zZHCbzF+rUwMhM5U/5YUnXzsJMTf3T+Yfq3RKWnmtlhW0/J&#10;1GWp9FVy84DoUkwEglOTTPyVbI4bU7jfSlRSIi7w+JmIUBNTbv78+RjCvXC1/6jix4vGfTmeyzEj&#10;q/1byN/y2gCruNxU3r0655T8vd/f8iv6fF03Y8YM4zMsv26R/COHDRtm9hXWe1QIb+E+WicmTcLq&#10;Z17AscAmSP9qAnD+Im4Sa9m6YjYW9fo7pnboiIUffYSTbLdJp09yrOimPKdcEtl1RF49jXuZCLt4&#10;Boc2rcPRrRuw7auRmNStDYY0eQNBg3oj5sg+yirKq+IRpWfs48FbjEbh6ISJrBLm8qinivLL6oGS&#10;eIt8KoS32Ph5sgmUpFMU4+nauAkY+dyfcHLSFA7aE6gf6JvC+S2Lt4RTGYTRHvsZ3kKeFJ09h7WM&#10;ybOTa7WjVwTRp9TFQjkfnx+DmNTbfIIbXMSLJY0DsbBBXURsWkt/plgel3J5evAW8U9JeIt88IV/&#10;tWvXzmCYig3mL96SRj+tXD5CeEuMafPEWsxaPY3jSdV4i6r/H5Lav/CWaWMnGbylKWMTtHqH8XUC&#10;X8c8xiAwPtI0j4zYUS7KpE1Gn7vP3grEujdfA47sZiv3D2/x9IdcxHFd5N3sRMq+FB6i/KJNKnvs&#10;ScdbrNzyZdDq1asN3qL+Ib2jPiO8ZefOnQZPVp8S/2xejbf41l7V/NZ4Y8OGDcXri1tz77/AwEB8&#10;RL2tcYjVU7rOjjv1JvZ4VeVOX1tVz31Q5do6st+hcn9JvMWVl2TwliLqeJHwlgvU1XMavoWB//6f&#10;2N2pG7B7n2eMrXE2ZdJtxvmY1rk9xr3bFFP7dMeMj9/HrlFD4dq+kfF1rwOht3F10FAsqlWH/q21&#10;gR27+Hm8t3hgyf0/KFiTGWvM33q09fYwc2GRVh7pe7Qn7PDhw03/eOTxlnwaDyRZxsV4CzEXYS0G&#10;b+EeonmuuzTnEqibkoDwcIO7yaelyJ2KjNPniC3Q9hPeIrL+LsIWRMQWFKOxIDcLudzfIoP79WlW&#10;4lHBW+SjN4njE2FkNpX0Y9FxHRNfrf1srzVYy7GzODlhGoK6f4BvWrbHwr/1wqoBQ7Ci3yDEMX5R&#10;0bWbNMlYD6oP2WOMl1rE+vgZ3kJ1z8E5CqPiuBc37WReZqgab3GUEcW84A/xRzZFRf1b4hl7iCOe&#10;4pRNGZdOuzCOci6FEpGomSGxJykzHZdv38Teo0ewdM8OLN65DYsXL4bslaNHjyIsLAwRERFYvnw5&#10;RnGtxjHG+632b6nGW8rTccUNjz8Ut1vySGN2kebjhw4dasYpuk54SwD9WxrQ/+Vl+tjXpH/Lc4EB&#10;mLxiMc8SKxGywf2GDwz/DEt//a84V68JwvsPRN7EKZg1cTimfTkEGwYOxv6xXyCS+54jLJzXc4wo&#10;DFhYSwZxYo3/GTck3xWL9MhQRF27hM1LF2H8Jx9j8mdDsXPCaOwinVgwHYkHd3KtEssolOwUXq0Z&#10;ZM8/SflU4gR8I0NULryO9Iin8nilczbZcUtJvEVjfOEtijUtfxbZBUq6Xuvuv23RFvOatUC25q+o&#10;Uzx8y0Uw+Sc6SzrO8ft16l/9XUg/SHMNeRRLuYMTR8m3EPIpifohnVaVC6mF0byGkir+Oja3eQcL&#10;6OMStpJtgjFBDV/In2xyIcnsF85DT3CyPBLeojlh+Yp14P6I6k+aJ/YXb1Erd9MPNZK8UZR8FEpD&#10;CHNhPyoHbxEXRU9rsnjL3K+mo+WbTdGkfgO0op9ekzfrYd6MqXS/oz0kn14pWmv7pLPGzp3CiPr1&#10;sKF+Le7VdYDeXPmGUpmLrL+JR8pYacM5f54TWT8UySORPFREsexfdzWPKHknHzOeU5wjFx8usiXY&#10;9ds0QjSY5V35highyXVPmbZs5XZ/o3/wb/HicBWVL5VtJ07la2xp+4h9xpo1a4zvhNYRSX7ZOC47&#10;duwwdrF4Z8c3yqvxFltzVZdr/ve7774rjp8vHz1hYH379jV6RTwUH6R/pFssT5347+95py/2t/yq&#10;vl/vr2fYpN+/JN7iphRKpwThaJJyiPItOhSLhw/C6N//ATMD6gDfLqUep27XeFSkNSdcz51xYC9i&#10;t2xA4om9yLp0nOssf6LMdPEa+i7TTrs9YDCW1ayFaXXqAvsP8PM89lgB52TyibNkUOaJ/K1fW28P&#10;M/fll95D/l6ykxXv8HHBW2zcL8On/AxczI3CoYRrOLJjHdYvnoEj9Fk/sWoZtk+dhoP0Vz+ybTu2&#10;r1iJg1Om4+z8xQjbthOpx04hk/4tiI5VJSCf8/sFXK8BjlPvcQ4hj20nmy1NsXsySW5ie078d+Jr&#10;Re6XjlAqzb9FPnqKtaO9vGySrLP3+Pq9SL7ZlEBfrxOMUXN99ERsaN0NX71UC8P+/XkMe+ZFTHjl&#10;dUwIaIDPXnoVy9/rzf0iZiH71Dn6EVG3WzyKsW7YEThRlgL3qYu4unUXjixZidUTp2LbnIW4e/Gy&#10;x+4ogbd4UNEi9h0PVeT77Ts/jNzp/XT+Yfq3JHGcmUBsRT4tOZorYCVlUM4Fc11dNGOHU/IZiuXe&#10;WqcuXcSGnd9j5aaNWP7DHmxlzIoYxupRzFxhcTYprvz0WbOQmEwsm+Ok6v2JysZcbJ2VlTu1n7Lu&#10;s8f9vd+WU1buVL7Ted9yZ7HNaKyuvR9F2ltFflNmHQovrBDekpOLHVwvNOO//QqHKYeOtWqLk23a&#10;4++dm2H0J+/TT/Us50RCOK7hWN8Q9bLia5X0b6FfC7h3IVJduHz0ADYHLcQB+rgUXTpJ/R9B2cTz&#10;ImEtWreSwZ7C9UT3+E/REVI4hnGTKOEMPS14i8b44qH2IpRMsHpEeH1cXBxG1XgV+4jFU3AQ62Ld&#10;UR+KLnP0aPGWI/R2+Yn2mP7O4p7bFm8xsenpH8qJCyiGDqKDWbfUsyThLQVh57GrSxvMC3gFwUHz&#10;7+Mt+fJhZiz3DBeve7KT+puSxVs0duzYsaPpT5q3fxB4S4I7g2u+cg3mgtx4Po39p4BURNu3DP8W&#10;cVr0tCb1A/m3LJg0y+AtjQLf9OItb2De9G8ogyRPyDtfvEV+vmdOYPibr2NTgwAy9fADw1tc7Fsi&#10;2//4cLr2ZT3xeIvsWdtHbFu0eIv0jeSXsEn5Vmo/YtnF4p1I9ymvxltszVVdLj6tX78e2s9DY0iL&#10;t/Tv3794/kW80Dyx8BY7NnGyN/w97/TF/pZf1ffr/fUMm/Tbd/zu9Hx/94OWJtYq4Ez6uQhzSbt4&#10;CsM4RzLwN7/FFvod4/R54ijUFJSVHBhxHE2dLczFUhHHGSKtFxLJFuAeBzEjx2DPuy0x58363B+B&#10;eIwXb8nJSeH30S+CgvVJwVvUN8Qzm5K5hl56/bHAWxQrhOtks2krx6XEc04zBAnBVxB0egdGrpmJ&#10;WV+NwDD5MA3sizlDBuDzzl0wtfdHmPXFeIwbNBhBfQdiXPM26PVqAHr+9TV81q4D9s9dgEjOLyUx&#10;jgWDYVCH5rBqhHl49vER3qJV0LGZ9CBgey+PbJ2WlZd3r84pSS4plYa3iEfCW2QL2GQxY/2tve7t&#10;XKY9LxknfwatQ5pco66hdS0748bYychcvgEF67YjZMYC7GAs/m6/ewZz2nbBVe7zhVCOU6wPkN6J&#10;FLaLY5mvv8GYzj3QrfYbCHzmOXSq+yaWfjPdg7lU4y3ltg/LY8sb6R3xq6L+LYwghdAUF0N6hxrM&#10;RXhLFvvz1bhohKW7EUafrB9jInDw1AksW78Oc4KW4Lsd3+N0ZBhkaSspfovwN+Gsd+/exbRp0zB0&#10;+DBEcE+uaryl6vu3hwul/18R+VD6nRU76lS+03nfp8yePduM1TXHKLxF843SI9avTvG5B374EVq/&#10;zdgHjL/S4V3iMg0b4bMBg6ifqZPZeJPDInCS/qgz6MPSp3M39CNNHz0WhzZuRfiFS76PK/X3P/O+&#10;pRbwmB90+v58fp/wU+UiaZbV3D9IcdflPyG7WHhLe+bR2ndIKohUyNhQc2fMxJvPPYtbh/bTHOIc&#10;BPVtHvWutGKxvyf/4qiGN+im+33n/jpSPp9FFs+7S78W8k0os9IZb2HZ++9jSK3XMJex9eBONtcl&#10;cc1ktJuktcCPeXLijz0vna81XfIRE86iPqX+VKNzU2wPPk+/hzzan+wzzEUcVRqy+9NQ6cgwJ4NL&#10;kJ/1Z9+vsrmfj6/y252+6+yBQ/hb67ZmDCl+vM34Uc3/1hU7z51AIvtBYrrGIWr/5Ivowo/48MU/&#10;cQ3eS1wXeZl4S64hs/6Ha4BkR4oS2RtF6jum/1j+ef23LR/Vdzz9x8N56XsRUWdD6iEijmgMMfyU&#10;tlT1dHZ2syReJcriM0XWorXzlZpHFNn5sOJ+6u3PLKnc5FR//p7PoKyQNW7H5/r4cK7/79miNdo3&#10;bIx2jd5Gu8ZNzdhFe6y6ea2LMRdjmEewflPJHZHW04lu82uvFqbgeh7jhpGi8tzkj+ZVKY+4t2kq&#10;91NJ4xx7CuODJvG3bCaRy0tpfAGRvCJzFMtAcQ9FGk6JZJaLKOZE/n7/o34/v9IkjUfOnz9vcK/A&#10;wMDiGPr/qzFl+7n9rN88Q+nMRdIgIs11cDRqjum4ve4Kj54x8TiltUjSGSQbdyiOx0T2b+u/5UHz&#10;vffwvFP9eV+/zMzp/kf9vOZde/Xra/jSlnusNX2rEZpxbeTA5q2QeeUa9QVlFudpFaMlj/+sfgmn&#10;tAilVIglb8IlWeLdhq536Y09rzdDF/I4/MRxnsuF1hMXaS5M8TrYFUQpzETym0tJ5y+uTaZhCNDe&#10;i9zNuHz9P8O8l+ti0K9+C/eUBXwsb0pMplBjb+ecr9qC5JJT8rf+q7p8vZ9vUj/ROm3FmpINJpxY&#10;Pq3SLYotfefOHXO57tOcl9P3+ZZdmd+O5Wt+kvFakEneRARznP8VvhkxCEf3bseJH3YiJTkObtqF&#10;KZznTON+FRkcf2ZzX9AcrQ9iu7rB+05EheDHgwewafG32PPpKKzo8QFONuuII2+1waUOPYFJc9g+&#10;KDTTKU9T+SxSEoWnmy3A6f38PW/rTGNwxTTt3bu30SWyizWmacO4hf26dsft8DDTOxhZhfOyeXw3&#10;+t/wt93fTzGFEZ/ItVR8/71HsOTd1uj929+hdevmXAcwFdeuXuK22NLSatMk7i2YERWJ85s2Y1jH&#10;Tuj24p+xpD/HRddCONHF86ExCJ65EMu7vY+hf34VX7Z8B8emT8bdQYOwlvZyn7fqsb9Esij1OfoN&#10;spmJtPJL5GKfFDnVj/3+yuZO5ft7Xu8l/xDFPpFe0RyLbGTti7t27Vrn71P/8+mCikSVxZi2ydxb&#10;KIk4XyJ9V1zkhf5OIaXyt5syyM29hlK4luJOPNdNUO8Y1U6+BwcHm/5bQD+Be4yh64qKwZa16zDl&#10;6wnYsHoNfrp8GZHEVFLcbvNYF/cqYssgJ8C1Rrcw7IuxGPL5aPxw5pR5XpLeg6S9jkQJBT+nDL5L&#10;JrFa7ZmbR8PO23pULebbzQ/f//StPuRU/763Ov22NpjNtS5K61vq1Klj4uhJjim+tOK4KQmXdHq+&#10;03mnd6rq+/0t/0G9v3SB9n+Uv53qWTEnpDMkr4TjiScVwVvY/JFDOXXj5Bkc3rIdR0jXj59CGvWy&#10;mUN2eOGqrg+Hxz/0007fL8vTF29hdWMd19krzrGNzSoeCm+Juss69/ZV2U9BCxeha4N6iLlwhscp&#10;NTjfwCjs7POylLXK1jNWLA9vSWM7iGKMnnTZdBqPWryFskx4y/jGxN/4/O+05wvX8mq8l0mZZ4ct&#10;D72C/XwBJ/7Y89V4i58VXcnbbf2XlZ8/dBTdWnniFyteSJOO7Yi3dMEezvMmsrUmpLmQWUCbVO2a&#10;8yCgv/TAv76KEX94AThwtBpvob1TVt1W5Li/eEtCIfexpcVj8ZZw8kwU6aVkyjLFntJoU2T3gdIK&#10;ClGwbC7aXhGcr48pUozw+3iLMJenHW8RD5XkV3ThwgVjCysOqLB80b+2ro95F36gbZtK+zKd4yiu&#10;i0uPx136nN6JuWM0CXdCRXROEtfEpxbjLddY95d4bTFwWI23VKofxblT8Pf+/f4BbxlEvDLr6g2O&#10;1aiTOeYoibfc9cFbojVaUKzPo6fNOHnzXwIxskcPZNy6afwmw3VeeIswWu+AIIWcS6EuL16nyPkE&#10;zdeb2KCM55E9YwlW1GmC0b95Fpn8bfCWVPq/EGvROz0peIsdm6iPKMnPRf4PR44cMevthLfIp1W2&#10;cw/WaUhIiLlO/UoYgJOMNBf78Z9j+cJbSLmMkXxmwyqsnzcNB9avwN2bl5EUdQcZnG/IzCDOkpXK&#10;0ADpZk9j7W2cz3FjAe29WLaAKPZlgjJIDQ/j+vJzyPh+D7BoHTBrKWL6DcOl9j3hmjgNOEY7k/tI&#10;E7Ah/7MNOb2fv+dt1cn+0rhe8abk06L4U/KbrAje4jZ+W/xG9YHwOMRPnIFJtesxxlETLFo0DyeO&#10;H0ES93S6RxwKrBfTSYTR00/fTXvhwJKlmP3+h/iybUfsHzkOro3fG6xl9tut0P+PL2Nhu864S199&#10;XL+M3MmTsJFj3O4BryBCe0w8BXhLbGys6RsWbxHmIrxFcVGc+M8LPGMaL6P/WbxFGuh2dCThZvrd&#10;ectQn7509hw2r1uPof0HYMynw7FySRBCbtzklAD5ylTI5/LJBmuJZ7zRq3dCsIF+L2OnTMbCVStw&#10;PfKumeN6EvAWzddL12ueOCAgwKxrUR1Y32QnHpV3XuWUl8q7V+ecktP9Tuedync6X9HypQu0Dk2y&#10;SfpCeIv6QUm8ZQD9W1pxb49W9G9pR/+W5vRvGe7j30JxzMbppVzJLNqwarKWHF64ou/rUMxje9rp&#10;+1mbxmdNuUhVvWnrVuPTIr9v+ePLPhbeEhkeXoy3aB3plu82YBL9RPO53poGEW+WtGKMFlJF8ZbE&#10;jEzE0leleN6cc8/cXJBzGalI3bcXvV56EVPbt8PFfbvNcXsdLThZcY99cuKPPV8W3lKzU1Psun3e&#10;1LisYsMH/mX3leEKMNol7CxGr1C+WP+WCvonOFWwfb/K5k7lP+zzTt918fgJdGnZ2ugT4ZON27VG&#10;S+Ith346zxVxGnEXUBcnICM0mDZlEtfdxWI89zH6grEgceIMr+HcibSu4tuSMqm1RUm8U2T9W+x7&#10;KDahIS//pONF0hwim6x45AygZgHZMjxk/cxsOWl8tkjrJvXPU5piwujZ9+O32HJs/ysuxz6wjNy+&#10;d1XlmovSWxePWyjAwq5dR3fypC39W9o0fhttffxbhNOmUr6QE/RL4boVxhqQ1WP9KTSOE1k8xfan&#10;MnNVOvuU/P00n5XH+BOFWrtKWWjusfLM9jtbxV4BVlX18iiVy4owY8hLly6ZcaPGkLK/1F/+1LQe&#10;1h3fgzz2kVzOhadzLW+yKxp5xCnlM2nrPZOxPdLc8Wye4pf2rvdQSbxFK35Ftv9YPy2tPxXZOEn2&#10;Pqd60ruXl5zuf9TPuzim6/1xf4O3aM6+CW20psSNBxJDzrpxi+2Yep1jwBzGXcvVfo3a75l1n0AN&#10;E8MRQSp7joiTILj11RSsfa0+vn3hNWyaM4dMzwI5yfE0zyvehA/eIs6m0lII4x4dd6PDOY5O5HN4&#10;jfxYRFt/wLombTDhjzWROX8l2eU9rvWtxNbkryQfTqfkb/1XdfnS66Ul9RX5G8lmlv2svHv37mb+&#10;3F6ve52+z15b2dyxfFcMDbE0XN+1FUs/H4HDxFzuMYaP1uJLlxTmZZJdjBJWQIuEbcfMvZHvZKIh&#10;z65W/C2nS5GNT5KQDIRHI3f3Xqzo3hMT6Xd1iHs2cSEOn6eyZetQq2ncWoXEh5ikulasDcWb0rhe&#10;eIvmkVvRv6VP1/v+Lfxa+j8Kd5fdRb8S1kGskVvsR8JbfjiG1U1bYcRfauLSpG+4/WoCv5vHeX0B&#10;cc08+bioz9l13MSp4UpCyNYdGNu2A/fx+jPGN2mOaU1bo8fvnsXIOoEIXbqK9cb6IMWO/AwLXnyB&#10;+37Vxd1DtJlL4C22npP4ZiKnuvN+fqUzp/L9Pa8X01qcXr16mXGKcEnNe8mPYsWKFc7fZ+zi+59X&#10;GbzlBrGRWMVaIUamNqI4ZQP79EXvnvQ96v8x1gQtRehN7u9Mnxd2ALro5dDVKQGhYWGSjDh/5Scs&#10;51qjmQsXYMna1bhw45rxmdH+UfKrMb42zH39XBIpk0WPun+LfFvUX6y+F/ayZcsWU+EV8c9zah/3&#10;OVf6r6q+39/yS3/r+0crWr7wFsUnVF1LX0h3yM/LL7yF4tioWKkokfZJc0gVfV+HYh7b007fTwvH&#10;+KIpz6PsURXv2L3bzK1IbslnUnwT3hIeGmrkhbGbKDdOHD6C/dpbSDE6aVeJfPEWzQXb8aIdn9n3&#10;seuJvMMOc6WuNliLMH7OjYVTBn382qvYz73R8mKjzLkc2lq6zt7Hhz7WydaHU16NtzwcNjvx5cqZ&#10;c+jU3LNvlPD7Bq24JrJbFxy/cZn+xIpT6/H2MrG7ZUdxbm5W125Y2Lw1tB67Gm/xz172F2/RmEBy&#10;S3iLVk3E3eMa6ox4RKTG4i7JyDTF+Kbv3j1iAsrtmNPIPIosia1i4txtNv3mUzkOSYqTPyAlq+gp&#10;xVssDqa5rCtXrhiMRWNH9RXhLf9a60WsPPy9Z7xAHpg6LS/X2gXuPRtPVEWYC2/0EPWCxuHVeMs/&#10;15/kE99n4ACj44W3NOa+Qk0bN8HgNu2Qq7h4ZuxHrKowC2m5XJmYI11P33ZSDJHcYrwlMRXL3m2D&#10;Bc/9FStfqYeIM2fY5gvov8AxiPikcbQP3kIuIoX94mf+LWwjFm8pWvodZtZ4HXNerX8fb1EZBm/x&#10;rJXlCmaWUn5ykt9O58svna9Dm8kfKgtv0boh7QsrG0x+FOoz3bp1w61bxMC8qSLPtddWNnd6BrhW&#10;KP7oD9j/7VzsmjcD4eeO81Hko+GNR7Z6+rRsdZEszPuUwhhj6cIbSuIt2TyWyfu5R3TGth3YynHr&#10;qvd64jD3bcrlPG6KOwqx8SF+1b3Tt9nzfGGD5yteYb9+/cy4XvOQkmFOeEsq8eE0YcTCWiKj8dOw&#10;Mfjiv/6E+S3bMJbbeZZs68WTF2ifZ9m/Fm9hHzJ+X1xLt3fqTHxSqx4G1KyDua064duO3RG/fjNj&#10;5iZ55Cf3BDnI9xr9L/+C8T060dagrnoK8BbFO5LfkXB84S0a28s/PygoyLF98ALWtTjsSf8s3hKW&#10;yJhF1Dtq6Wcu/YjBgwcb35rAgDoYPWw4Du/Zh8jgEKoszh/TNyvJ5eJSMfqwEXOJZXs6e5n7t+za&#10;gUUrlmPN5k04f+0q0hUjl+W5sjOfCLzF6nvN32vuXutelGz/8ic3BZXzn1PZ5dxqTjnd73TeqXyn&#10;8xUtX3pE+29qDwLjd0ddrt8l8ZZ+jJ3Vgv4tLdhH2jRvgXeIY39K/5ZCxV61YjmfP+Tbwr1rjT7W&#10;HG+ejsnWKj9V9H3LL+XxPev0/arBe9R1yrUGUFX+w6GDxfEohJVJ57cj/0IpNySbijRXxfwOMdvY&#10;i2fJJ0kb8oYkvEVWr9YSZXONkRPe4rlLd3I9MiknPhq3zp7CjyuWYtPY0VjUvw8SD+zn8/RMzmtx&#10;TWU25w90X47GMI95cuLP/2fvO6OrOrJ05/fMW2tWv35rXk+v96bd09GJdttgW8bknHMSmGxMzjna&#10;ZJtscjbRmGAwmBwEGJNzloQSEspZV1noe99X95YkGOkeNULTop8Oa3N0T51TdU6FXXt/tWtvm14S&#10;3lK9YxOceHCFtVAk9hP/Vv2LGFHKkHteYX1Zva/SvqVUPcfWf0nne9e5Dkl7laZc62pOubhOM/qi&#10;It5yPfA+tRHtlbb+V9hjJVc+icDEVi2xsF17bjyWxqK9cZRPuX4hsv+SOIpEbDBDtvz/2n6WSXrO&#10;Vm71ME/hPaICvUZ2yiLPOqLVUAvkY61fmzVsle3eE2jGMr9ENjJuqxf2o1L2H/ve5XXOIs9SDVm9&#10;nq+IQNq3+LZug5b1GaOb9i2tGzVB3Ro1sYD+W1RL2R6bGGE17nijRG+lV4o4asz3Gx2Af5PXGJI/&#10;RMp1xscE98qafQ1cv0dYDGPaJXKxnjK1dATtd6A/LBq78De1Sk992hZIYgmiKA+VV71UlHxtu2gt&#10;6969e2btRfOJdBXJXx+8+UdcPnWUdaZ6I6m+TaxTjQniYFzro2ODwnZQXFTGLQH3KKitbI8U1iKy&#10;v7ljgZg8r3nmDXvdxt5S3xY51RNv8no4PV/R09Mp9w+ljqA1Fa3Z66x2GdahEzKDQtz1xxGWlZeO&#10;+ORogiSxbAvFEJC/WvZxnvNlI/bzZUx4+6/4ssr7ONCpB8dDEtsjj3gy941rhErv49g0g5U/M8in&#10;UsXz7AWuz3HjCRM4FtPY3odO49SgMZhfvT5CF63ibcqD5NFDFTctxdiQMQsvR1nr30vWJqms+dvx&#10;8Xw58pspWVmYpF3z8vX1xf3795+51an8Z25+gR+O+WckY7PifH49H08D79FOKYJtxLFrNFC1L8ez&#10;IbadaWtx4CLEvRfcGMV252p+agpiMrmvkH3N2hva+fDJzUtY9vkEzKC9/D5iHumBd9jHoh3Hr9P7&#10;O6VbPEz3yY5iyJAhRmeU/zy1TQvik/26dcfDELetQib7tYt8yx3Xj32c+CQtV1gdObj+zSbMeM8H&#10;s9+vjguLl7C/s5+bOrF1Y8+sD/Ez4S4pnENUP7L5oi+Qi6vWYcf4yXiwcStw+4FbB5IepH1djN/p&#10;16UTJvzyF/h61CC2g3Qo1i8pi2NPZHGtJHJHkdP384kyHU75lzVdL5fCOlK7SK+3+KSPjw9WrVrl&#10;/H1lxFvCkxIMNiL7lnGM4SwdV75k1ixbjhD/AEQGhyCFOIuwlrjIKGPbondWUwSHhmDxsmXYTv8N&#10;p38+h2D669GIEaUw5vfjuFj6i5HPGLfvGPmPed7epaLbt6gdNNeLhIWJFLeg6LgqSx9gVXk9nPL2&#10;+jATnZ53SnfK3ym9NPnrHs0jh2gnoflb84Xmctm6vBDeYtmzdEX7tz07vHBp3tchi1c62en73bOh&#10;pFGqHhzjqtazHPvWhlU2k8KL27dpi8CH/oZR5Mqek02RKv0jnjLYc3hLNvl8afGWdM4jWSw0ib5Z&#10;/EOCcOM0/a1vXGuwlm9GDkfYgR9oMBjJ8viGpHTyHOEtGdQXkxkr/FU/nNrHplfiLX+flrb1X9I5&#10;4M5dtGnWHM1aNEcrri3VaNwQbboynkDYI4O3JKclMjQ014Wlv3N/tuvSRUxo2QIrP+kOcD6uxFvK&#10;tj5cZrwlIc7tW8fs57K6Ac/P4y0WD7DnqEhkXr+GgzPnw2/BctzYtA3Rx06xTR9Sd6AeavKj5PT/&#10;Od5i5SqdtTZv9RTNK9LrG3xUFfev/Ex9QuMjEym3bjB27Ab8sHA+9i9agHObNiLypzPUJaKoMFB/&#10;kF9VrgsaOyPOMhZHqcRbXmwcZbHeh48aZXQVi7dIjxzRqQtyQolrGckgjyFoXHgSw99R4bzk9mGs&#10;uERsNCTQL+fDeYsx7o2/YH3dpohZuIL9n/qhB28R5mJtYq166WJaMuUNtV90zBPE3r+H+2fP4NDK&#10;VZhHW4YlNRtj5G9ex6yqNXF9ymwqIRxLFm/R/M+M/hHwlpJmNfnd7M1YAZK9NGa0dt+5c2fcvXv3&#10;mUdKmpfs9WdufoEfNp+SzggPwtiWjXFqrdpcciGxFs9eIjtGHfEWYQJaJ8hk/Fz6OnHvb3XbHD58&#10;/JD6J9ueCN/5/bsws1YtLGSdGLyFcmZJ7/Wyrts9D6q6ONomDBs2zOjU0mmMbu+At2SyTgzekpCE&#10;lf0HYuCvf4Mj/YfQOeot06ddafRr4+IuR+4legZ7Ia/LZxxsUI/PJ85j7b6QREzyBrEm2pNxwbEQ&#10;byFOJcwlduZ0rK32HjZ+MZ5KO59T3ZL+kfEW+QZTHBbp8ppTZHukfSzLiGU49QPewL6n1nUff6t9&#10;izhgLG0EV25Yj7pNGps4ruonJk/lW4RyiSUnMO36tWtYvmIF+vbrh5lz5+AY17ej2c7SwdTTRU/4&#10;O4KyyauOt8jOSGNF872wAPEz2WFoXOlwah+ndJOJl//K+/my5u/l1U2SU/5KF9YiOnLkiBkDmi80&#10;l8vv6vN4i+zAhH0107xC+5ZGHDMjhw3nPkbKVkX6asHfZB/PYC4OL+z0vg6Pv/LJTt/vlljdUlUa&#10;5ztV74XLlwzPsuNDY0V4i/+DB6ZNsoTLq23MGje5g3QL2XlzrpV9i2Qz4S2Z1DUK1vc96+H2fSRp&#10;idJS6aeedkvRifG4F+iP21fO0wZvP67v2YGAYwcF6jB/zuHiRtwHrPcV5dHGKU92T6/4YevD6VwS&#10;3tKgfROcv3+FtUD+Jb+sVk/0CLY2TpHN39olFPwuY/3ZfF70XMbiy/1xp+8KoA7ZvCltW4ihtKYN&#10;WM369dCeeEtwRChbhOtbKQlUIyk3MZZ8fjJjFQUHYhfjRZ9Zu5q6Y5xnFLB/yyZC5JlxbVwVu55r&#10;38PatxT8NrM0x4YHjyw42+vqF0VJ9gMiixvItkbkwQUKcIICewG3fY4dr9aCwPYjpwaw71le5zyt&#10;/engfGOPB7SjaM/5pjHjrDRvxDVI+gZr8HFNLJn7Je/jXfIBZs+ymRRuq1hnj8ORyz0v8T+dxRP6&#10;jgo7+CMS9v9IhniJtkjRxFF4r+hBIAJWrMbWnn2xtll7rKTfwhVNW2G7bw+cYwyxTMoTiH1CfqXx&#10;6CbrDyaALS66zNcQlVe9VJR8Ld6i95GvT8kBkrk0p0hfGUK7o4wLF9gGrNfrd3Bt+Uos8e2KqbR5&#10;ndGSdTpiJL4dOQrHps9EOGN1ICDEfa/6b6qigcgmk+0pWyWRp98WjAP1D5HF63kvvUmwBTzE9/JW&#10;V2wir4e3Z1+JNGIYY0ePNniL9JSa9eqiPvWGIb6+yIyI4Le719xzuCcinP5PERrM8SPdkLyKdgjI&#10;dMF15yaWt+2AadVrYRPHBK7eZH3zueREgznLzq/g0J8kydvyC7t58wasXLkUB7duwRHuH546cACq&#10;/fa3aPHPv0Cv//gDBr/5LvYMHoUcrvUaDEd6KddcpMWmGbmgIOdi/yhrGxSbaZGLLyt/m4/23Ul2&#10;vsk4JsJXNE4kP2vdvGPHjrijGMlFDvtcSecit77QnyXla68/2rsTk1s1xa1d29gf2DYGb+F8wnhE&#10;xsbPzj2SSyQnymZDdk2MeeAmdQaS8BZSANtVdI3PiX5MC+VZiAvX++NDsX/oUExi/J3IQ/sNf7Xv&#10;UV5n+S9W3joU30P7RYR9SYeUPUUTUm+unVj7llx+gzBMYSyyadT4ecq51XX5Mj5n+41hzOsnW7bz&#10;m1lXrIucbMZST0uiP3HKz7zXTbTZZFz0XPnP1TgS7iKsUeSxSy3AX+ITmRf5G/2NIyMBgVMmYnfL&#10;ZjixZQ3lC45fzYukArzF8zuVI0jkVG98oTIdTvmXNV0vpzEzduxYM58IK9a+SMXFWbJkifP3qW3d&#10;zWu+80XwlpuPAvAFcZPOPbobn6UmI9ozZdE3pfJOT0iEP21uz53yw/q1azF86DB0YF9o37EDDh8+&#10;bPwwq8/ksm3UY1zUw6K5lp1FTDqNMqEoxUMWf0niGBJVdPsW+dFRe4iPadxor4vsMNRmOl5G+5uM&#10;SvjPKf8SHiu47PS8U3pBRi/4h1P+FmvRfceOHTNjQPOF5nL5yvlb8RbZYrnYX/NkYyqbOnVI6tn5&#10;/J0Zl+D4FU7v65jBK36D0/cLuyC3NpRKm05V7+VrV80Y0fgwNpMcIwZvkS0r+UembLrFo0SedVz5&#10;OwR9o2l/QgbXKDTjlMZ/i81H7yEblxzaA6QnMi/Z4kue8lB2CqPWcg7XfSL7HN/glT6c2semV+It&#10;f59mtvVf0vkR1yGbEy9uLhs++qiqQX2lvS/jBXAdWHhLoQxFedPInFy3C/Knbh/KQSc80o1kVOIt&#10;3vXekur/peAtwlwY4yDh2HEc+OorzP6kGwZwrury1ltYQVvxkzNmAUdOsM0iqW9GIG7rDsxhbInq&#10;//RP2NCqE+b61MWg1/6APv/7/2Dse+9hz8CBCFK8iPtcw6zEWwoGrnxSyI+b1lfsPtWBlIuTGYvF&#10;+CA4Tn9gxFXmEtuf2ao1lvXoiYWdu2DQ+x+g79tVsHnQYODa7UK8hbYulXjLi40bO56Em44bM6YA&#10;bxH/Et4ytGtXZNH3o+VfwltCQ8m3ggKp4FBXtHgL/XtGXziH4W+/gwVNW+DAqHHUtaVnMB5uaFDx&#10;eAvtlC3e4ud3AsdPHEFicBDyuaa7Z/Uq1H/nHeMLdEHTNuj7uzfwTY9+SA4jvyTOk098R3q68BaX&#10;MGKHw37ni54dsn9p+oLkZtVJKmNiK07qpUvuNS+NE8nOFm+RD6Sih9N3Fb33Rf52yn/v9ClY3LcH&#10;Hh36gQYg7C8evCUr+jGLY/sIgxHRrxWdiTOZa3rcH/iUNoB5tAtAWAQdlxObMTaBucRacnGX1kt+&#10;T+NxNDPKYC3CWxIy5TEoC0HsH4P+9EfsnzEVePSwzPXv9H0W/1LdyU/Ii+AtkdHheLjne8zo0gUr&#10;O3QGzl9inbBuMihHC4/hWkwGfSA+lSzt+Z2nPZW8bvAWYS7UwWlgQ96nuuRv6kKuK9d5jTqQ8JbM&#10;JERc8MOOZo0M3hJx5Szz4jMefOUfFW9R+2ncjB8/3ti2SF/RHCO8ZdGiRY79gzewjllVnuNvxVse&#10;hIfh4t3b2LH3eyxYttTEOt6xYwcWfvmVif+8fsVKTBo9Br26dkOX9h3QjHNfZ2ItGzZu5HJBmokd&#10;raJdxJ7DyW/jk5KQqLhU3FvJVv2HwFsUK0d4i3iYsABhTOJxOpzGn1O6ycTLf+X9fFnz9/LqJskp&#10;f+mFmjt0n/AWa9+lOUNjwOItyiw6OhodyYPe/us7qEk/OvUY+1c2FcLDtFfSU6AahXyjBHLf5bm1&#10;cOCIT6YJF6g8vNaAfLdY/y0a39IQN9B3k9qhK2UutZtw/OFcV4iPiTW8SbHlTXuouj14C5k+Mjjf&#10;JrnimUeh/xB3jsxV9xY2j2ZiQ6ZAJtsVR/3lJpbB+bWQ3NcL7tOLisp4OPXnMmbv+LhT+Uq3h+YU&#10;8SytEWteMXZhLRvg5OnDFAY4Xjz6vPxQ5HHdRHO35FKRLceOI1uP9npJZ1t2eZ1LKtdeL2u5Np/y&#10;OgcEB6E/46k2ad4MH9eqZdpHY8b/4T22B+UiOz6EGxr9QD2f+r1nBMRKh+Hf2T+fxznu6c4hrpgn&#10;36xss1Til3b8FAwf+kHISklFCm1ombs7T+Wr/GVTwXgf7nVGXrPlZTMOZyT1FZXJ98nyv8t7oymj&#10;sY/Y95PNi9YdH4ch495d5HAvsfbU52lfPWVklZdJO4GCYVfwQnqJ8juc2s3wFNaJjqd8P9VJQFAQ&#10;mhAjrkv7iY8559SqWROdmjTHhsVfG10wh3Ev8Jjfn06eQnuVoBVr0O/Nt9HuV79G77++i0+rVkW3&#10;P/0Znf7zdxj9bjXqfq9hzJ/ewsHPBiNl87f4adQEfF7VB9u79jA2GQgjDnP+Ih58OQ/bOnfEbJ8P&#10;ML95Q/hNHU/2lcQX01jM5jKBC7dzU/CIPO4Sr4gcv4/3eDucni9rureyleaUv2QBezygfaTmFM0n&#10;krvEw+Y1aaENrMD3BzHl92+i+S9+iRNfzKBBNfsy1whlw5LFsbGPMTU/e6sK5r/rg/R1W9h27O/E&#10;ySK4FyUuKY59ni1fhLLDwtx7j+RTP4V2MJQ1jD8Y9hCNLcWkFX90en/77iWdnZ6v6OmpjH0yYeQo&#10;fEhMS7pAjUYNUL0B4xp064qUSLaBGVHETmIicOrIAaTTR75pl/gYtkEq2yAbF2bPRf+/vIPxNWsj&#10;gbaxNFrlUjvT+axGpMjWg51/rJ1eGu3/TBnilaRU8qU50yaj9r/+ElWIZ3ajT5g9U79AoP99jiPx&#10;TY1w6prU4aOSYgvytfm/7DML83qUtTybeVE7MF2TfYv0RsnPWhOWLVjfvn0REhJiHtG40jNO5Zub&#10;vfzn9LxT+tmvF2Bhd18E7NvttmkhtoAEjrVM9g3NP7LR0HxHrCUzIZZ9hr+5bm9INi0JycS62Y6M&#10;p6t+c524yp28FFyn1HKJHoJucrReIWoXlRiOiNgQMvdA3Jw7F0t7dCX25+/4/U7v75Ru+ZfO8pc7&#10;htik9REiOz3FHZZfY3/Om2mcQ/MND+J3yZ7OzJb0Nc39Qlvo26N9lSrYM2kSEMzv4JqksQnn6CiU&#10;ea1UVni2/d3IEsQZ3TZ8rL8CXkd7Pe7FSw27j8Pb1mLaG3/E8X69mLfGFfEWj92f9uxnkwz+Qpky&#10;k7K1yOn7yzudb+T1cCpfDycRo7B+jCUfa16Rrrl582bH7+MNFJsZR5Kygw7hLfKdEkvZKJ74bjTP&#10;9yPD2QOJiZBCyZ/iiROyZxsKjqFv/fhYBNMv337axI6mraDGa1P6Ia1fqzba0vZZMYrmzZqNzes3&#10;4DJx1BS+bz6fFyXSnqCoXsRLBYfs/0yT8YreLpWYWxj3MT8MDkIy/1Y8pIpg32LrzvIw+wF7GedW&#10;8YnFxzTf+/j4GD/GR48eNbdoTDm1r1O6Lauks9PzTukl5VtRrquPyAZPWMfu3bvNHiKNAenv2k8k&#10;XfGx/N3xEN7Sk3G8PvjoIzRo3AiNmjYx84vsJs0eON3E8WDIAW9RmVobsPxRmKeo8vBeA268pdDG&#10;ReP7my2bjUzs6+tbsK9o2ODBiIumDMXmyKN/bTff5s20RzE6m+ZU7mcR1lKJt3iv86KpTuNd6fYo&#10;Dm9p17EF7ZHOuduAeMtT4u2Kpc3G4DX3OmAl3lK2NWBvbXSVcTt79OmNxsTv61EmFo7fqVMnBAY8&#10;oHk0x4TFM0rAW8B917mMdXtv02acWbCQchjxjXRF/XDrhcyAbcl5if+bnkA+KF/iGbQvZQvzIm1k&#10;qAs9VUx2YxOmsUmiH8OrjNH5w6Y1WPLFRMwaNQTr58/C2knjMLZjW8zo0A6zOnXED6uW4uLeXUjl&#10;ngDjH0O4i8jKxJ7ycygbi+z8b3hAYdfUm5TL4a3uzdjQO3jBW5pSJm7ONmldrwHmTpriFjolvLCK&#10;FG/01rxFmF2bsVZ//wcs7ewLv4UL8dPXX+PC10sRsG077i5Zjj2DhmJx3UaY9cHH+KZNR2xs1QGb&#10;OvgiZv1m4FEoDc053oJC6OPzMG7O+ALLqLNOrfEBtn3aA4GHv+c9d1gYZWUWGsRW86dUd4m/RI7f&#10;x3u8HU7PlzXdW9lKc8rfzse6tzi85avGzfBg+So8nDoLs956j7FOm7j3cHGvu8VbEBqGJzt3Y3az&#10;FpjNewzeIpskkqz2FXXd+HWJp+xaoId4dBLhLSJPf9aoSc5KY9bURfi30/vrvb0dTs9X9PRsYrfT&#10;xo1HdZ+PDN4irOWDOrXRp3MnxMumhHUkyiVPOn5oHy4vW87+nsBLHEDZrEPGjN7csw+GEa9Z3+dT&#10;PPX3Z7vQjkFYjJ7zkK2H5/GWPE87mH1gwlyY74kff8Dq/oMNfTt+MsL2H+KUxjKpw+ZrHwb5m9ox&#10;nTzV5lteZ29tr7Sylmvzt7qK8tNh8RbpjhZvUczbkJAQk65xVRHwljtbNmB843o4OG82WZywFPI5&#10;EdcN3Hg/x6lkQ7aX6S/CWIqSQACR59pDYgQPuOPvKunc0wTsjrqHA4mPcOvhNZw+fxw4fAQ7iW9M&#10;btKAfv2elLn+ndrP8i+di8NbtF9CfnYCKHe5DLbBb9F8VIC3cP2Z+0r30W6yT80aODRzJrF+6T8c&#10;P4Y0GRVSwT5HXnNL5e7xZ/AW+k0qDm8x11hf366Yh8/pf/zutInMU/yNVIm3eO0jTPSKt8SS3wQR&#10;TxHWksYWiaZsTe6GVGIy4YzpfPLSBdx6FIgE2qM84fwjuzThCaePn8DJI0dx4fQZhBEjjH0SiXj6&#10;y02lb99k4i0BgYG4Sj8umfTNkMF9R7HUhQPJO+XjLDg42PjFPn+ea3AXzuPW3Tu4HxiAFOnWLDuR&#10;Zckns2LLvQp4i+wntP9OPnV8fHyMnxFWZ4FdhtMY9JaufLwd3p4tTZq3vCtCmjAO8SbZCynuk7AW&#10;68dI+1OEdYWHh5tXFd4yaMRw1CHW0rxtGzRtzTUv2k92oX/neNoKUxoqGCsaF8+QB38RtqZ5Rz6T&#10;hHMK57F4W0Woj4r+DsJbNBtaji/uvmX7doPhC/cSPqZ2GzxgAN3WRrENJO7wCTOn8GbFKzC2FMrF&#10;jbVYvMUl/wVWQ5MYIfIcdrbRNCyyiL6iG4nc+ol0FDfZ6/Y++5wnuxc+OY25F864lA86la90exSH&#10;twzo5Yuo4AesQ9Y/14+u7vwOOQ/5WxXEtaUsnkXPl0PLbGp9hePr+XT725ZdXmdbTknnspZbUr4v&#10;6/qBE8fQirhFo2bcI0H+1bVTZ/Tt2QsRnIPN/nTpJSLZWRfIWBon2YYkk0bcuIxdQ4bh2qIlvI/t&#10;SD2G3okM2X3udm8vL2qi8owK/k17MkOKTyCSDx/2hzPfrMbn3TuhU41qhrrXq45h7ZthUptm6PXh&#10;u+j6+9fQ+bf/Fz0/fB9TO7bHZq7b3eB6kPFFKpza7hP3yMF2+FKSNPvTXZQbjB8n/i7Pw6mdDHuR&#10;Hye+YD7nAvGV+8FBqNeqBT6m7+KOnTujA/GvljVqYfLAIZadGFH08Xf70fk3r6Htv/8aU7n+8lh+&#10;VxRXxbPWamINyabv9h0Erl6PBc1aYVzVD7GibUdcnreAOEow80lhnVMHpG8po2OcPobvPu2Oz9+v&#10;gjVtmmDX8M8QuWsL8sL8+YKSl3KRmudCOF9Y5Ph9DpXr9HxZ0x2Kd3x/q68on+Lwlhn1G2FNtx7Y&#10;0KItVjduidPLqc9zX4nhZxo3Hj8HiI3FXuoq06q8h0fzOE6Et9D3l9Xnjf8d+ldAMvV8F8dAhp4l&#10;D0zgb/mV9PTnZOIG8dQFs6mzK2aXU/2U9fud8v97p6uOvpryOWpxLUx+qKrWq40qNaqjU7s2CAn0&#10;N3WketLcfvLHvez7HQC/s+RRrF/KXK5la/Hl6+9gAnHNGxs3GqxY97IByY/I8zx2KwXztpXjFGNS&#10;ZPLmvVq7598qKyk1EWm379JnUiRS794zNk4Wf3bRViCb8oZt9/KuP76U16Os5dvMS8JbZEMhXUUy&#10;tOwogmi7p0PjqjRl2/xLOpcmD2/3ZJ71w/j6tbG4d3fapHGtR3tgRK4k8lriL5rPDKmNySc1nwgD&#10;oO5o9tCKd4skT5IK5j3Th7IZ0+wqt68xr/Bg3DnwPe7OnIVJtEXsWb0ax3ZUqerA2/s7pVn+pXNx&#10;eEs16pA9P+2LwCfhSDd4Ifu0+RZ+o77V07/Pb92C2X374NzG9Ya/aaZyz1a8j39ZnEXYsf7ZuPa2&#10;nyufPK2jePIzZ8l88qX0VHlkYPa0UVhQ+yNk7txqfiOX6wAevMXCWpIdhHnaEpy+v7zT+aJeD6fy&#10;9XB52rckcM0sknvd2JONvYuLbcwap3++cBw5dRJ7jx3Blft32V75RvbQ+5hDrK0IZdFOMz4q+pn4&#10;RErWPYm8forYzIZVq7GcNs6L5s3DKPoJUkzY4cOHYx5/7/juO/oVjyF/ZPORJB0mcN/Rq4C3yN5b&#10;mLHsLeRTRPuJdJSWh3nrAyYjL/95e7Y0aV6yrlBJqkv5xZE9pNZ8Vd/6W2u/kdwrr0N4y+hJEw3W&#10;0q5LZzRv1xbN27RGL/KvZNoWKm6nrRP+wb5ZhDx4SzL9HNq9YMqz0qZFtVD6o3AvkUXT87Fj105j&#10;kydcUqSY6f0/7YfI8Ag3D9F+UcmvYhiaA6zNKOdIYS0iF/WPBM25lkPoXpHn0MwhstOHnXEsrlKo&#10;GEkOkycYNw5j77PPKYuyHLZ/lXQuS96lebakcotet/kUh7eMHNAbGYkcT5x7E65fwYbJkxB78QIf&#10;4fzskqf/SrylaF2+7L+37t6FBoxN1JC2eW2JT/alTDyIPsCjQoLZwSV7spc74C0/79uF2Y2bImDd&#10;Bo4Rt3zqykzlcOH6MPmg9rpbf2pmDHEcuUcFmzk9gc9QdhXWkpWCw4u/xIS2zTG+Yyt82b8npn3a&#10;DeumT8SRdctwYfdWRJ06Av+93+HMV7Nxnn57RzdvimmdOmAo17R7V6uKpf0+w4Odu+CSnqM4MCxf&#10;cqOGbh7PmuuF/WTT/iBPOlc5H07t5Xkhw1uKw1u6cP9K2w7t0aZWXcwYMZqTTiLXRZMRtfcINg8c&#10;hS6/+S2W+nZFEG1f3bE3Wf9cOyog2Vlk8Tf1+4cr12BNJ1+cmDAZGYePUgBLYqUw3eItwlwSInHt&#10;y+lY2rQutnVrj7U9O+P8vBn4acc3rM8QI2VnsPXC2LZh5GmO3+dQv07PlzXdoXjH97f6ivIpDm+Z&#10;XKM2xn74Eb6u0xBXJk7D01u3NImzTkmyn9BZ67q8FnfaD0tqN8C+Hn2BO/cpaKfgSVwUa5FzkbVr&#10;iYlD4NHjuLJ5G44uXoq7a75B7hnyQ2EvnLNSiI8pRqv0+kq8haOaA3ox/RPV5RwvP1R/rV0Db/h8&#10;gHbEKx9xT6TqSFYqrECc5X6i3v/xW9xbsoxtw7HPdbNjvr0x6F/+J1ZzPYYNbO7TvWwQigYcD6XG&#10;WziOPG2iMi0+Zs8Wb8mkrJHDfmH10LL2b6fn+VJeD6fnndJt5iXhLZKdZYsvvKVnz57G57SeUb72&#10;7K0Mc5OX/7w9W5o0REdg+8ih+OqTLvDf9S15HNdSjZ9w9g/tJzJ9wDOGNZ5lZ8Z1+Rxho8Ts8ylT&#10;5oXxGa6Vqq2fxVvUj5iHiNhdiN8xbGjZGr7//C+Y0K4Fywpz5D+l+QZv91j+pXNxeMuH1CH79P8M&#10;wVFPjN2Dsd8qircYO5c8+jg6D78N65Fw8Ty/0421ZNImhT8MlQZveSrZQGNDpHHFvS5II95PvCUi&#10;6CbGDOmFUyMGccHhJu9hXWdRNqjEW7z2ESZS5CLCxbUaHc/vJ0piXYuSWceRrGtxKdHZSxexauMG&#10;XKLvlofce629Paanki9KH83nHoD0pGQTCzqT85TiQafSLtDsN6PumsK9GAns80f3H8DKxV9jDGPE&#10;jBw8BLO/mI7F8+Zj/Jix8OXanfwFTZ06FXO4h+4SfS5L/hKpF6TLZwZ9ablUJttZ9see3sHUQh5h&#10;ftj/xDaKkLe+r7TSHLbuLA+zz2g/Ua1atQxeLD9Usr2QLilcQIfGlFP5Tum2rJLOTs87pZeUb0W8&#10;Lv8tdr6QnYT+7tatG5eqYs3rCm8ZOWkimrVvh9bEWxpxfbgZ7Vz6DRmMNOoq6ZR7rX79lG0ver5+&#10;5MPK+jquiHVQ0d8pm3VqpCmO1SzKrLn8vWff3gKMTPZI2oMnPTKcdt1uxYsjXpiL5hXhLYy7kpus&#10;NqUvUOp98uGSxP0MielJvObhEHaMeyrE8Cb97WEQtp21ciUq1CjdmqW9bu+zz3mye+HT8/3p+d8v&#10;nHEpH3y+vOJ+26yKw1sm9O9DuSWOVZ+Na9u3YvmQIUglXzbzcYbbb7Gs7p8fPy42pKi48opes2WX&#10;17loWcX9XdZyi8vzZV7bsOs71CZm0YA+JtvS33z/nr0xrP8AJISGsE0oH1m8xSAkiqshr3850I4h&#10;kcbPmS0bMYN6Z8xWyqtmDxL9JnINPoO6YW4q5SnKVZlsX2Eu9pCkliC/lfkuPkOKCsHlDSswst7H&#10;6PXuG1g3aiAeHdiJqPMniDEEu+/TvbStEEaTyrVCMA7vnY0bEbxzJw5OmYoJdeph6AcfYQr3dCwZ&#10;OBhn1qxDbECAey2S5QnLfm4Y29cpt7NTWxk+kEMewxcT3kIpE3dCglCrdQt82KQhWhDDl//Prg2b&#10;Ytm0GUg5eR57J8/E8hZdsLBhG8zo8QlCjh8tqHf5/BYfE+7l0h6tqAjWGX/z229t24qpnMf2Tp+O&#10;rBvXDRZFy0q+glqDuJRWwZ4mI2L/dpwc8RnOjR+Ky5NG4QppbY8uiN+3k+nuNheG4GKMY8fvY67e&#10;Dqfny5rurWylOeVv9RXdWxze0t/HB33oY3h9j95IO3SEfZNrstTTnjL2Tb5wRI2VpGjTHppntvcf&#10;hOHvVcPpxYvNHqJArntLF7d6+e0duzCvV18s7NId47kHbC7jE+8dMJwxp84zK89kw/tLq6/rvb0d&#10;Tt9f0dNVdctmzEadWrXQlLG83qr5Mf7o8z5j27dguPoHrP086hLSMNj/z/mh6//4BY4NGm7siHIO&#10;HcXO92pi3v/6Dc7Sj6kwykzeJ9LEnsW9kXYflziHyNYHlQNmKW7iaRNhairLQ1Ra+JNpnn1gqbwu&#10;0j3SO4UC6Z/Nr7zOLNDrUdZybeZWV1F+Oux+Iq1TCm+Rz6Pu3bvDn3sOih5O5Re9t7i/nZ53Spdf&#10;lrQTR7Hv88nYTNxl95wZiDxzspDP5bFdhRN4cDe3fQX5teKTUN8yNiCybbJ2LllsY1Ean4knP3WR&#10;Xz54BG6qQOrGzfTx9CcM/bdfYdfaJZR7nPmn0/s7pVv+VSLeonWKQQMRSj8eGiVuZZhtKP2d32d8&#10;1kgGiIlChuyOabulOT6OPf2RK4oPSNa1Uq21enHLwG6Z1z3DaE+4UEbLt3JZr2m09cqIj0Z0kD/W&#10;rFmAceMHIusHzjGuBOZJ3pnDsizewirVNOmW2alLUQoROX1/eafzjbweTuXr4fK0b0livWtmj2cf&#10;jUhJMm0cxfNW2pErBnQc/dtFE4fR3p5o2sWG0W9YBOO6JdD3wpOQUPqEZjvINoC60lP6vYxgDMSt&#10;tCNuRx+yf379dbTnHtlWDRrhkw4dsXjOXFylrzL51HIRq9EepNMnTmLHtm2YPGkStvOsb5UcZjGO&#10;VwFvkd4vEmYsPnbw4EHT5k5tW5p0k5GX/0qTh7d7vGRd4ZKKw1tkE5nIvUI6hLf0536ievQ12YR2&#10;LbW5r6gJMZfBo0ZShspHBnmF5UTP64u2juQvxvY95Sn8xeav35WH9xqQDCSOn825IZ0Yl/CWH2hX&#10;LxtW2bLKt7RswHpyj1docDDnR94s/kG8JV/7iqg/xN++jjBh6sRYksnrYxOjOF26uL9aM5CYvOZV&#10;nkSegzOQtE3yITfZdra4SiXeUkQ2VT3xKA5vGdGzK3JjI5B+/Sq2TZ2M7xiPFiEhrGtWLPVESaaV&#10;eEthXVq+8bLOOw8fRCPa3tcn72raqiV6dO6CgX36uvEWYpiOeAvl1Zv7v8ci+g0NXr2OwkM8hwtj&#10;CXIdN0UxNbWGxbWVHOodGbKX8RypbN9g+byNC8PVb9dj+YBemNGpFVYP6oPrG1cCDzke0/g8/bMa&#10;TEZYiwdvSfY7jI3sN7eXLqR/3TAORMmDscg46YefFy7B5IaN0eaNtzCxXXs8unrVbffBcuUjy2De&#10;9iX+G85O7WT4hxe8pQ596ihGdw/GTpk3diJOz1+GAdVqYsI7H2Nvv5HwW7uGExHlXuFc9BGRKX+P&#10;0hepI2RFsm5UxwmsR67la89Vi9dew2r6R8aD+6xbjSwP3pLB+zx4C27/jEdLZuP69PEIWTQHP40e&#10;jIFV/owL82axHNa1oRykxUQ6yrtOVexUP2VNL2v5Vl9RPsXhLf3ob3LgRx/h5LTpQHCoqXcoPirn&#10;kXzZbLEtEuKfsPOp/+bgzvKV6Pmff8Bs2pJRsDVYi/CWxFu34bd5C6a0o43ZRzWwffgYbBw4DKPe&#10;rorRVaph/5fz2Y7JzC/PkNVbnOqHN3s9nJ6v6OmqjsWs+xrVq6MRfTy+WbM6Xq/+IeOVtkPY4xDW&#10;Pve/eTDI8Pu3MeJ3f8bWjl2BU2fgN2kKtrz5Ps40ae/GHz14i8toJcS0ZPflwUu84i3GLwXHBW0B&#10;UigzxBFnfkrbeVco+4PwZtrYJVI3tHiL2jCLYygjl+vIlFfKk7w2PhPLWrbNvyS8RViL7PHl/1Br&#10;lRpDRQ+n8oveW9zfTs87pXNTKeeHBIQf2Itto0dgBu1c9sydiWT2FUQ+Rj4xZTOn0UbTyCTCWESa&#10;c3S28qHFWx6FIOvCFeDAMaRv2oG4levgR3zvR8YZF81nPOUfu3ZnvCrVA/fdlnP7W/5VEt5SnXPL&#10;p0OHMFZ17HN4i2Rj+jONjeQ8wXnbYPY8e9ZTKCEjIJVpRvq20u9/xVsU8VMzjPAWkeVbmaz3xKQ4&#10;hPvfw/4dWzFz5jhs3rKCst9D1i0RgnxiVfQ7XIm3eOcP7ECcVkq2b4lnu9EKCzHsv9a+xY8+W+Ys&#10;XICDJ46blZZ4xhOIJ4+K4V5kxQw3eyyk62g9mmfF192/ew/mTJ+B0SNHomePHsSzW6N9hw7Yvn4j&#10;9mzdhnPEVaK1nm33Deh5D924chXjx43DIvr3CyVPTKFdmPxn6HgV8Bb5oJIuKdLfP1K/FL97GWPX&#10;VIKX/8pahpesK1SS+FNx+4n69etn+oteVnhLZ/qafL9OLeMXv1qtmsY2f9i4sUYXl42WnafzOC5E&#10;z+MuysfOVcJaTp48ictc35duUHk410Ah3kIcV9gVdcSDR46YNRX5YRfeIl/fn/j6IjjwUQEPENaS&#10;S1v7hLs3cWzTepw7eoCMhXFVKCOnk99bPb9gPrX8w/NKah3TQrn8g2RnHEVBE1HbeYbsdXufnjHk&#10;ye9FT07j8UXzLe1zTuUr3R7F4S0D2rdCWtBDXFi7FnO4d+IGebfW4s2+Xurkth3s+LFn+f4SOZVv&#10;yy6vc3mX75R/WdOPc+5t1b0r6jVqiNoN6nO9ojn6+HZFUnAwuz7n2+fsW7hLkvWegxieRcJTXLeu&#10;49tPeuHcxKm4tHcPJ1HKSZStnsqXpFkXdO/jyeCaoJX/YhgX9XqgP24wJsGa4f0wv1s7HJozFdnn&#10;T7H9KW89pbwlktylcx6vJYRTf6GPn5WLMOIvr+Py3OmENfkOIo//UUTG4PtRY9GRsWDG03Y7jP6A&#10;zVok3+gp5ZJsj41LefWH5/N1ah9WE7/XLddoTZFSPW6HBOFjrs9Xo33Lh5pTiOd3a9gE/Vq1w9re&#10;gzCmegOcGDQBOHYR6bJh4Tqh/OvkZyTBJV8BbJ+ilBtHuTgiDN/Om4tO1EU3zfzC+GqU7HyfK5Uh&#10;LDU5NwqJOZKf+XysP6LWLcbRob3xcNJo/PRZTwz+93/DHa4Bm7rUHi3ZB7LeHb+POXo7nJ4va7q3&#10;spXmlL/tr7q3OLyle3Xat9SuiRMLFrh93pq6zwJX+BDHvpvMeSCF13Jzya04t8RTLh1AfEbP5Dy4&#10;xxGUh/shAVg1aTImfUKbFuKWm0aOZdzoO8g8fgb7+gzGqD/+BUv6fAYEUX83Hcatt6TJNzX5qzfS&#10;e3s7vD37KqQhKxfzJkxmfKL3Ub9OXbxBvOXNWoyF3t0X0Vw7N1gW9ykKI8zk3pGNzdpgU/O2uD37&#10;K8yvVQ+Hq9YB5q/mXMwxQ0pkWz0hxptB3x1mJceDt2j9TGTnHwZF5BxFYnvkK/atB3OJzUnjCJJ+&#10;ypme68iG/zGmTQR5WgLvlcW8KIv7S7KI55R3HXtre6WVtXybv5VhlZ8Oa98irMX60PP19TV+NO0z&#10;OjuVX/Te4v52et4pHbSBMnGNAx8g9shB7CXWsvCzPlj/xRSsmToRBzauxdGtm3CWNtOPrlxCfGAA&#10;gq9ewb2zZxHBvYMX79zAyYvnEHr8FG7v4T1zFuPn4RMQ0aEfbtZpi2u1WuKCT2PM+ddfYXfVmoid&#10;vwg4/RM/RZz+74+3fEzf6P2GD0N4YvyzeItkMNlnKX45+6vBWwzmwjmdfCec7y5yC7FWqrVeVdwy&#10;sGTeZI4n4YxpHpL9l9YkE7knMiI+CudOHcOW9aux+4cteBR2h3M8sen0RFM3yOc8I/sWrtdk8xWK&#10;2rdw8uE9lfYtHEBe8ZYY7oFLYLtFulIRR1wlgfYsyzasw4jx4xDKWEFCPYS3KF6QfNjacUxWR5du&#10;GXhMnWnruvVo17IVPnz3PXQkxrJw/nxc4TqWGekUXcjQCigtNh73rl7HQ64fJNFGRjfdunoNI4cN&#10;w0L6cYnn3pAcyg3CXHS8CniL9EjhLNpTJDuXAwcOGEzKibeUJt1Ugpf/SpOHt3u8ZF0hkoTtScYq&#10;yV/uwIED4XKJB7nxlpZdOuNtnw8grOUvPNel38kRE8Zzbiarou5fGrxF9i3qf1euXMHSpe4Y6PLr&#10;Unk414DFW7IoF6VoXy3b7vCxowVxoDuQP8ivdNfOXRAUEGjGv3iA8JYc8pPT327B0olj8MP2b8i+&#10;tS/e7b/F6vkFjETMxTAY9zupfUUGM+GUYGcci6tU4i2FeoC7xoq3b+nVrCFi797A9kkTMYo2FrGK&#10;16m53iOr2nawcq49V+IthfXrjd86pV2kr7ROn/YxsYd9GH+gWd16+KR9ByQGUY8vDd4iPCYuGj9y&#10;Lf67Hn2wehp18sgINjkFJBF5oEhTsvAWO5/LtvXcrRv4f+x9Z3hVR7blz5kf883X3/zo977u1/26&#10;3T3utnuMMQaTDCJnZHIQQSYZ4wCYYLLJObjJYHIyGWEMBpMzIueojJCE4pVQloA1a9W5dZF56B7Z&#10;Mg1+Vtmbc3XrVN1zqnbt2nvVrl1Tg9ti6YAPEbF1Leu5yyLCVkhF8ZbsJI7NNPKFhwMtE/d3bsF8&#10;7X8/c5zf8/fT+P2dcApcfibuEjrzn+hPH5elnw1E0i2ul+k9lHjNpl4hzEXxW7K4B/l5J7f2N83k&#10;B295h33SgvGM2/MMolqvv4GJTdviq24f8Swhvrsenz4T0n/zvPsh+Qcyc7iaTtJnQ/KtILaSefMa&#10;NhBzubVvD7/OZXkPzuVGQ3gLo1VR74rl/R4qQbGIWzwLy1s3xF7GLN7TmfFxfvdvuDN5Atubeq72&#10;0wpvIbm+H2v0l9zKlzbf328rz61+N7yle0ANdGMf7Zk6lbZCKmt02lwYy32uz8bnpxm8Rd8/IFYI&#10;2mgT6dvSjfte0mS/Zadj3baN6F6/Afq1bIWNxCyzT57hYOHYYayejLVbMaFKLYxv19GJ+UKGyWNM&#10;iUz2aQrP1nN7/tK+v1v9LzqfzI7Jg4agUoUKJobL6wHVUa5OAM9cex9p5G/hLan0W5XPkXDJgx/1&#10;N5hLSPcP0Pv3/4ljAc2AfacoV9hvPLsjnnInmmfRpsk3T4OzBHjLI9qkjxXbg2MqhfvIZFs6OPOT&#10;q/CWRNqHFm8p4Lj9NewnEtZSFG+5fv36D1jSjX9+cPMz/nAr75afd2g/4+Ry3tFZz+y/1JNHMbFr&#10;EDrWqIo6r75Cv8KG6EXse8D7XTF7zBdYN3cOFkycgC9HjsSKGTPRrD3PvG4ViMEtWmPQe60ws0pt&#10;jH+jMjb/xxtY9r//iOPv1EdCxw8x+n/8Btsq1yLOTRmRySgbwhJeArylBnWu3gP6456HvpFqX02V&#10;D6noWrxFvCwS1kLcEIw3BZ5jHs+RJbIKsLBJkY2Ta/Vgj+QeyxfFW6ilmzF5NykOIRvXYdvGtYhN&#10;uM26OIYS2RfJmof4uQxvcZfvLniLYuUKc4nLZHwExt2JYz8PGzcWvbiHTL0nvCWNMYuFtShmruxf&#10;2b5J9+Jw7uQp9P3gQ/To1BndO3fB9En0dT3C84roo+KhfUouQUJ4JMPseAzfFPKsuMuhp7GPMV3C&#10;FD+PN+TwO5119FHv3pg3ew7FoviJLOTxmH0dvwS8RfuI7Dlr2h+5Y8cO4w/hJltKkm8aw88/JanD&#10;3z1+qn4pstzOg/6E5wrLF0p6mOK49CNup74ICgoysXR1Fs7AgQOplgp/LUHyEOeTnRB6CfmLVmIY&#10;56f00FAeb++hKFMdEoA6DcSx78XjIko+Q7z8yhP1foEe2kOrtuKa043DJ9CgfiOeDxmIv7Rogt/W&#10;rYGgz/rgFvcJmRig2tcgX5f1G9D0L6/i+tbtrIJyIJ/1ePWrAuq0hZx/7X5sD+cMUYqXknkVebuH&#10;OD7d+Z0n0dOYKUrZQnFFaV7iVMNnJWlyMxMcry9x8jeWS5qn19O9Y8aMMfGmFHdafsbyz6vc4F0c&#10;vXQSw7mXpWfVKjjGMyTAtQ+nkRiDIoHzr/y6bcM9oL5i4hh7G9IOBN1D/2wTf5VnFDu+qBlGx5We&#10;m8JRI7K42JO4dqz6BSa3NnR7NLfybvkbNmwwuL3iHEkvlt93J/oZ6Tx7YSNu5Y/yAQ+RjjJ2xcRh&#10;I7D7vQ440DYYWLwCuB7GfuCMnhTLduecnxbNCZh9yzgWmLMc2wOaYtjnw/A94yg8pD7gDBqnX/O4&#10;phV1T33Pr3Mp8RwxyGs+di+ah82N6wI7t+FYYTyuSjfjmdQoJK5w8SrWNmuBCfUaIGzpMhZ2JCcj&#10;yXAcamSqQpLGu8glub2/W75L9Xwtrt1p36IXl9IlIiIS7QNbo/67tdGY8/u7jNFW/q+voAXPul1P&#10;3djsD8pPYdWZREkKDVk9V3saipL2U4jk1+34djt76+33Rt7JB4ltovjUhTwHN592Z+Sli9i1fh1m&#10;DxuG4TwvtDV9BBePGcufpDTj/fIHz+GesdK+v1t5t3y39nUr75aved7u97127ZrB8RUzT2NF8fOq&#10;/9u/oxf9KlJOn6MSmYlEni9IbsQ9+lqKoyX7yfHkW/E12/lWGKYxxtDWmrUZf+gCsOcoxlepizEj&#10;h+LapbPsUZ6vSXllNGHaG55hX+DbGnUwmr5nHJT8XjzMPTKUZYmco9ye/0Xn82H9ptI+n/CUwSOH&#10;oFrtd1GjXgAaNmuE6rWqo0f3YCTE024Tb2tPo7BVnnNwbNkK9KpVBy1eeRWfMAb11WMn8Uj7tCRf&#10;pIcJR6S44f+G7Hxh/ZLZ4MwgaU+yyCpm3unoPsuJErwUzavITlN2GhNviNzen7f4Tc+7/I+tX/aa&#10;dN/Dhw8jICDAzPeaUxT3IDg4mN1gRoPvnX5s/b6C3g8lLa/7lDSnaTzrOa9evYqZs/pz39lx9lkm&#10;7lKSRpIRRGHRkfhu7x6sGzMK03t1xzieYTSgYnmML/82JlaoiFl/q4CJf3wN3f7zL+jx51fR+/V/&#10;YAjX9fp2bIEZQz7FvAWTsfbrhchJiEB+UjRyUulrRUw8ifvLPOTHx4r9I55zSW7v55Zf1A6RvTKE&#10;+zqkd2mdXnJMsQ0//PBDY//qUWTb2PVk/e1Wv/xPo04fpE5GmUXKIvafTyaXDJQstHxu3pXvm87x&#10;KrL6HFcKKPHyqFvnG/INKO88Zu+38foMFiQ8yDv+3J7vZc9XG6vNFVNWdqTGiXzC3qG/3qpVq5Rt&#10;bE3xq/hW71M0WbmkdWedHfKAepOHtlAife4SiLXcoA517W40Y+XlmD5J5p6h3txP3KNnT9yLi+ME&#10;RZ2JZ+HlJ6ZQRrLveLaz9KJNW7eaeH6KSzpjwTycuX4V9+kjo34VZfA3wnjGke5N8p77KoG5eOaX&#10;mDpqNB6nc5yLv0nfbdqCRXPm4vypULNfSTwpX0FhLdrHYdfg7Htpzn36PW3ef70682Eu50RRspfu&#10;8SpKIK+JMrxk5mDxn+YFkv0dyyeq3+4tWb9+vZFhmufl49KE8dg1dvbt22ceQ7iUnl3Pa5/Z1mef&#10;09Zb3NXe97yuxf2u/d7td+19xV1/jvK27RS/xZ4BpTavUqWKkU1RUVE+vOXjjz82Y0RnD8tm0f3C&#10;YIrKLL/PpDn+XjywdgsiRozn2abtuFZ7h3zMvqTua5nWTusabSLf/O238l9DpjPeisNb/tCkPn7f&#10;qA66MAbBlcQYDibOCyJit2EjRuJTroPHHzpi5IZZK/fiLY8Yz0tjswxvKb0fhbhQ4/VZeEuTDoHY&#10;c3I/xjJW6z979UIafes1Fz+mXzYe0w61Cqq96oxGkfAVnR+ggRDHeF+njuHmN1tQsHYZELKeMe7P&#10;sp89ZXgL2704WanvN2/ebPAWneMlG1LzvcVbrBz0V/4om19098YtbF21Bme6f4KvazbCEfrsX+3S&#10;E1GMf5d/9jhnPvqVyIeaMi2c/hXhnwxFBGnXjl2IieS41BxIUlRK9bk+pXN+N19rKHrnbsnFHXO/&#10;xJra1YmXrsY5amkGb9GeAfHLzj1YULMOFrbviKxd37GgIzl/qXhLsxYtUYtxKSq9/je0adwQW4YM&#10;piKbwPaQJiuvlFLiLVq3lO6hhpZdKr8Xrnclhd/Bid3fYcn48VhEnHQC1xmOkVesnpKVncFji2n1&#10;u/AXK/ab3Mq75futnJlu5d3yNQb84S31X3kFfZs0hefsRWNvpFIHkz4aR/8pD68e6cC8mnZVG0fH&#10;YlVgS3zLc6SxZTvS1mzDwmbtsWLJQkSH34TnEfeyWLwlOxHR9BvbVLEaJlDPM3F62N+crAzeksyx&#10;4Pb8Lzpfr+4vlfb5DN4yaiiq16mBmvVroWHzRqhGvKV7t66I1/m+4m2tyyt+Lf1ZYw8cxuKBgzHz&#10;/R7YNGosIi5c4hzCHpN84TleioUgBcvqWWV4i//54+m+lf0hOnnypLFR7Nqw1lgUL1fr2krqd3v1&#10;xwPmJj//+Ctrf0PFNY6V7PNpTAs/7duvFc6dD6FtloY4IgEWb0nypOJG2C3kX7uMuwf2InLlUlye&#10;9yXi5szD/fkLkTl9IZInfIlrcxfi5vyvELZ8OeI2bMS1Q7tw7+JJRN+lfZoUhsce2rQP7vOccQ/3&#10;e9LHgPs50mlnPvoX4S3WdtS7aw1Fe7pl1wtvkU0jTKw3fQ9szEitN9vYGirj2r6FHpzfvYX6FvU2&#10;4i253CcnzEUyMIM+E2V4i/v4ka04atQoc/6tsEmLt6xcuVJdYHj3p+ItUo9F6g9RYloqZs6Zja7v&#10;B2PCxIk4vGkrQTDqZcJdPA8QdfuOOde5Bc+AGfj555i7bAn2nTiGiPvxiKdPcjJlaSZtpAfs2wRP&#10;GpfOUoywTKENO3vadPTpEoxT+w4YeXr3+k0snT0XX/IM9J3bQswZR+JHi7foPJlfAt4iHwrJL+Et&#10;ugoXUNJ7lOEtpimK/cdVfrCktTPUrsJ/haGozbUvRfFbIiMplSm/hRf3oo2oe2SryNdImEwfni0o&#10;+aW+cE3yhz92HLeGj8Ou9sEYHRREwZjEYpy3uH5oGJfKQAE/iWyiZmx8wezfv96ro38+JN5q2orz&#10;2NUjJ9CoXiM0p3/L/+V+lT81qI0un/KcWJ6/Z7AW2itZS5dgVeNGWDV6LB7eDtNETIEkW4P1WPuD&#10;fWDPI7b+kPKNLErWDqS0kjVpZI9R1pzH8sk537xjO1KPK3rJk9t4KUm+XlH3PQtv+YTnQe/7fgfm&#10;B3XG/rHj2YiysdlIikkhzEvrwiLtmxApT0Rf8YKIO9xTch1XZi3G6M7t8VlgY6zgObarm9fH+XlT&#10;2ZdptEfzDHnYKSK7H6nMv8XRA+QbKbll99kLxxfeItlWkr69wv66azqYcznj0Sdw/t70aT983aQZ&#10;pr/5FpbQ3/rOgjnsO9k0tCSvXMSaUSOwsXtvZG39FjlZ/N6o3hx/9Hd9wDijOndAeIuI/7AfSbqK&#10;6IOxZcZULKpUHrnzv0QER9gtWbTyEaEvTcS0mWYN8tthwx0fNi/e8sDYqBqU3op+If4tLbi3qwHt&#10;+RoVyiMosBl2jh4FREWoIUjZ5GmuZ5F8/ipP+bfYCIU2jrfOiBDZ/wxObeWdxpm3fQpSUxB5+RK+&#10;o853mvuVz5Dy7rKndS/pAfGWfI5PNx5hhX6TW3m3fL+VM9OtvFu+G97S+q23MLR9e6Sfv8QJ+hGy&#10;qBeQE5HIdZR0sm8a4w9oFi/UXC5/1eRU7O/3GXYytlA8z848P2UOdvYbhgtnTyIjLRFpeYz8wjVj&#10;9e2D+Ds42aYjlrxWDtPateG6TKxqMqT13nT2l9vzv+h8PqzfVNrnU/zNIcRbatStidoN66Ax54Dq&#10;AdUR/H5n+i1Eco7liol8srzrKEhIxO093+PONzuRff4i0oT1mvVyPmYBeVt4C3WBfNrjXGVlaztk&#10;15HZ4GIq1uclySaRhg4phRdRmpfu8yryZvs+qIdFbu/PW/ym513erX5rb1hd1+IaFy5cMD6sinmg&#10;uUVXzSuJjCMsrEO2il2v9/cbfl+emf7KKs8+j30+XS1pb9O0Wm8iY/186n5JrE0ylTwgpU76oOlr&#10;dq7WdXLZq+nETnh2pYkvppgCHg87mj1NPw4bv8dattqhKXpkcHFFPJPXRx4xHa67U49JIf+wtGty&#10;ez+3fNnpNikW6vDhww0OpnV62fbCXIS3KE9Ja/Yim9zqR04ydi6djYdrN7AtnHPq07jPUTWIODMb&#10;snqyz8/Aq8/ZffdZbB+RM5jU5hyHJKtr0yOIrckxp7Eq8o5Dt+d72fP5wmSfTIzk/jTpXrIz5ftd&#10;qVIlrFixQtmGh38q3iI/SMmZB9SZYxgTOYN435WbNzB1+jR0COqIMR/1xeb5ixF79QYep2VgLmPa&#10;tmrWHF14dvsGrq/o3CoP8cEMlo8lBhnJ2Pz36f/6gOdNysflIfGTQo7lrdwroPOgVy1cRHgxCVmk&#10;lfMW4PU//RmDeFbkbe0jZLdxZJmzKhVrQ3uYSou3WAlt/Xs9HF+iJC+lcDyLnFMBHvLXf0jiDyXL&#10;J/psMUr5t8gHTGuQGi/CW/TZngetPpEskYwRFa1D9SjZ74q7Onc9v3+L+137vdsv2/uKu/4c5W3b&#10;yW9I+K9I7axzbnrSDys8PNy0r2wSnVckHEbzifqkYsWKBoNRnuYU1/QgExGrVuP4B32xok5jfNGx&#10;A5U1zdCWL8ShZXhL8e3o6J/F4S1vd2yL/1OlIpp2aovo9EQOJsYv3Pc99vfogdnExsK/30dslxJJ&#10;8yuxfWTps+p02r8Mb/GPzxc3Dot+r77T38/CW/p9+gH27t6OJTxPdV2fT5B05hSbnjoC9404+Aqv&#10;8vNinIOieEs2Y02e2bIRi9t1Q99/vIMqv/0N2lZ4A/NqVsawv/wHlvUM4iSTUIa3sN2L9sXTnyXj&#10;dJaX5JcwY8kwqxfbfnu6TNG/jzNWC61w9o2XsqllyfbcEoLwMeMwtOJb2NirG335I5F++TQ2TxyH&#10;mR/2wp25i7jf6M6Tchpv9IH1ZDCeGnGTH+AtzhAn/kxZyDN4Nk2bjH+W+zsSJo42eMv5ggTyC3+X&#10;+wV38izdCeUr4rbWhoRle3W4Xyre0qpdezR9rwXqVa2Mrq1bYO/E8dwzdZ7v5SDuVr/4yXiL8GX6&#10;IFt557tSBuYlJyJWcfHucz6SXSEZKbyFa1z59C8ziJgLf7Fiv6koL/2Uz34rZ+ZPqbNoGekC/vxb&#10;ulInGBsc7OwnIt5CLjSUQrvdQ5sqlTql9N18yrBCxZ6kn/W1yVOxt007HOnUBQeHjUf4wpU8lpYy&#10;jnZdCu2XdMUpYv/GXD+NbxjTdS73K6z4uA/PmCI2IEyMuI3wFq0BFH3Wl/EzX8RvKu0zC28Z+sUw&#10;BNC3pW7jehwrTQ3e0qUr4+NHhXFO5543+bdYvEU4awL5OSGJdjPbz5PhsLzULNlxzH9Ive0B7elc&#10;YQJsZ1EZ3vLseUS+EE/b6Opw+Y60Jw4prEW+37Ih9XdsbKzRi7WmLzvTrf/9Mg8z3crbsWuv1jbS&#10;VfGvR1b4M6IXTKTRS56QxU9+yTKx48gLssWEtYi88tYZ3Rzl0hFFirMovdEXV56fiWgnP0rmnsJ7&#10;5rP+toh4Ir+JJ88Kb0kVZueS3N7PLd/iTHpfrQHLrpcto3V6+R4JcxHeIhxMSbamxWjc6lY+shKx&#10;bOJwnOw3kGcF3qOlwn32jH2UzrlXsrAMb3n2uLFtqzbXHrsRI0aY/hD+JX1MduTy5cuVXSq85Rb1&#10;szjizXfiYnEjOop8SBFHuh12B6t4rvPID/rggxZtMIvrzns2bMYH73fDkM8G4AD3A6ZlpPvmM2kb&#10;9zxpCE+IQyzXYtLoC5tBzCWO50PrHIItX6/HmOEjcEv+gpSlpw8cQsfm7xFveQVzpkzlNnLKYLKL&#10;xGw+9QjhLR5iPy873mJ9W6QfC29R/2iNUsnitlamFO1TcwP/sd8Vd7X3Pa9rcb9rv3f7XXtfcdef&#10;o7zaT/Xv37/ftK/aWPIpICDA4Cu3b9/++fAWxqX8ftIkHOrTDwtqN8Sorl0ot6L4GtQLDIlD/yve&#10;YvU6Zv7KkyNB8qiDmqichY9x4egJNKZ/S2CTQDTv3RO/oS9+vYZ1KT9SOa9mYMcXIzG+WmWs7tiO&#10;eleCBg6bmMS5xvgey973tj+1L/Of9DqRjXdn88kILEudnDki37qXqhBpStW0xIuIVThk8/XdS5yK&#10;G2c/5nu9nu5/Ft4yuHNHXN23Gwc/HYApld/Fur79eUDLVUeH0TkoOrNbxDinhhQb9ex5HCEOP719&#10;BwwOaIhBNRvik1ZNsX7GJCTMmYZZVbm3ukEN2vPn2OayTRz7RDaKfe4n/fhiG98+T3FXt6crrlxJ&#10;vz9x4oTRhYWzCG/RvKJzO3X2mpJrPYnUNzkEnVGoEl7G1tlEl89jdUBtrAqoBWzegps8T/Cj2gEI&#10;mTQeBdTJ8lJ5wlFOnsQbEweG9hhzX9BD7gt6Ft5SkMNfeZCGkH/OwJzyryOGdpaHumxUrsZwLjIv&#10;hGJe46ZYyHk+68RxPgrHsxdvsf4dvgGoMS9ySa7vT772d49L9UZq+Ivf8l7rNtCeokbvVkPXVi1w&#10;YPIkePbuYbWSJtR52PIi68di1wXt9en1H65GsUWsFcn2lF8g/YqcHrTCyXuVba+1Tmur6spfyuFZ&#10;FvYX/b278tySW3m3/Oddv3QBa6s9K35LZ/q2jgoORtT+Q2zLJ/N0FnlalMnyssB0Pnq+zrGhzXNu&#10;2jRs69Ae62iDHp44C3kHT/IOZwTl0Ccvm6S+vX5yH5ZVrIyZf/0bdk6fwnWYeHPfY8Zt0f53xTd0&#10;a58Xnc8H9ptK/Xzkx1FfDEfdBvT5pi9r85bNiLdUQ1Cn9rgTdpPNSv6WLSycUKQxr3lefizCXhSr&#10;mhcjgySHyLKF5Pl0nl+Qw6sdKcXiLU632e7z2ZcMI2eOL1Lfi9hRDuXzR0g8md6Q2/urqL/0vMu7&#10;1S/MRJiL9qHoXptu3LiBjh07mrmlQ4cO5qo9q5GRjK9JHEv3y850q9/WV9zVrbzFDuzV6vaqT3r8&#10;/rf/HzBhpKNzM94FUjzcHBvH4Se5qD6j/MvP5N6YZPoIpHB/chbXcHjmNzlDxEOwGE+LmJ38NBkH&#10;Aw95zeXfGZyTkmP4mTpMIb8j7mpIvKZ6FZNM5JLc3q8k+foJyTCdwaE4IbIhhbVYzEU++/GMbaSk&#10;drIYjcq41Q/Gsl84agCW1W3IQ6musQbGxqVvsoc8IU1As5TIjDG+exY/iHz+ypRilI78RjsD2X5a&#10;ZzPEtuU6gPVLELov+u/o36KzUoYNG2awL9mY0sEqVKiAZcuWqeVKhbdE0yclnOsm4cRdEuiXYsWV&#10;OE8y7cjmEMwaOgKNqlRHC8a1ko/KBca8zeE6jFg1g7qBSGcYJdB2ik9PQwLxyCR+TqZvs3jkzp07&#10;GEu+Gjd6DE4fPY5d3Ds0ntjL0H79MZMxdq+dv6DXoBrBOCrU4/OItSjOjOr5ufAWu95k/XcVq04k&#10;TVJk//Mxonk7Z71Cz2b5XJ+L+rcIjxTO8h7nal2112Xr1q26zZQp828xTVHsP7Zdi7uqoJU3Bw4c&#10;MGPAtrnklPagai6R3P5Z9hNdvYLVjPdymHHzlzZohtkDPyMGINknbhdJCXiix/EPkzgLkI/KEmcS&#10;NgLXYovBW5oy1tlvy7+B+lz7Cud618PQkxjdtDFGVHgTd2bPUmc7ZG0K2R9F1nvtOLX2xRM73ds/&#10;5IMyvMW/3i8u1Xh7Ft7Ss1ljhB8/gvj5SzCxYlX0LPcmQufMRcapk8jiuehmjxf33WuPXQH3N8Ru&#10;3ordxOIntGyFHm+Wx+m5S5G08wBSr5zjj3BEML791g4tMeDt15C7ZxtlbhneUpys0/fy+9YapHxZ&#10;pQ9rbUV4S4JwSG+/+SvvHX7IJraRxTk6U3FrpUMRb3l44gi+JVawsGIlXOT8u74V9wQzBkni4QO8&#10;h7oc/Y6TuM6crniVWoPm2NNeIp28mk/bKE+4p1UQNExz+Q9t1v3LFmNZ9Uq4N26kwVsSiTgIbwld&#10;sxxfMk5u6BdjqD9Hsz7qbtLhSL9UvKVx80DGzA1Eg+pVzH6ifZMm4ObqlXxfD9+LdgAbqFR4izAV&#10;yTzZpL45xyvb9LeVi/bKda187uWz8tAfbyjPLbmVd8t/3vW74S1t3qmEQYw9dW7jFsqqAmNjZNOW&#10;19xMqWVI9oYTD4zMHHMXuwd/jk1tWuObTp1wd8N2ICyWd1hGz+VcRn4mx57d/w2WVqiEheXews0Q&#10;1s92130PacMJb2EUCJ+e6NZOLyqfD+w3lfq5yKOjRo9AvUb0+W7eGIE8K6Ya8ZYO9Gu9cZO4veVp&#10;g7WwjYWzaM7XVf5v/GhIapbZp8C+Ir7/gH6uhbyvDG/xP7fLt0X4ydO+3FeuXIHOhlSsEF1lQ4pk&#10;m8lGk45tMRp/POCXeZjpr6zy7HPJhtLfGs82hYWF4WKDAGAodW6eFcbNrSbmtfF9UkwfnnUHxQXj&#10;uZXaucldFcRYsrk/IQfURoi9MF9rAIbISxZvEebC+wzxDB5kpHAKoowV5mL5jX9qmnRLbu/nlq/6&#10;9c56f+FbVgeTTaM1FvWPYiLcu3fPPIq1ffSHbTN/v6EzA1dMGI7xr70BcB+/xfczcvPK8Bbym7+2&#10;U56SYhopro7sS8WmUGydt7hPdcmSJSZf/ScczOJf5kvvPxYH5s7SZ8bLpVZFrnX2Yokrc+mTdZ/+&#10;KXkaD6qD7LuRMYha1amHdg0ao0+PnogJCzdsmpCUiBhSdNJ9nheeimTFHqJOpdi7wloU+1lJcTfa&#10;cV1oAPGVWZOnoA31lQF9Pkbk9Ru+M6F1XwrjB6WwTA7HfypxlyTWIR4rynO6T+9r20Z/+0uW354X&#10;3iJfMMkt6cbCW6pWrYqNGzf6HknPrue1z/z0c5ek/32VPYcPpf39f0V52/8HDx40vneyRdTmwoTl&#10;a6+45mpf4S2ljpcbFYHJ73fB5vd7cm22ObYunEeGc7gnW+d4evEWDgujkZlBwoHi+/s59NEvq0qn&#10;JTIZS0DWmnSmU8dOoCn9W1o0DkRdxqaoQd+kj7p0wvHdu7B/6mT0fOtNjA9shEenjnDC5gRI+WH2&#10;sPgmQ2dSLNB65FPf+dbJrP0he0Vke0S6nCiPzyLi/yLdIbJ/+6767iVObuOtJPl6Pd1n53qtqwgv&#10;1nz/QZ1aSCG2grNXcbbv5/jw1dcws2kg1tOn8dDUaYhfvwlpId8ggrHo9lOWr+vWizFBOuHr3n2w&#10;h7j8w5sRMqeZZOGQ0u9jU9tA9H/tz3j03TY2s2PDW72ZD6KHYa86/6nki0xu7ef2bG7l3fK1h93G&#10;ydWcIuxFeItd73IrT0DLLGDpTEHNw+eyExAmK5PnEZ/Zsha7AuphyzvVcb5tZxxp9B5OrVzG+zO4&#10;B6mQ53YQV6GOmpvFfpOuy3UUxctVnwlrMXiLdFINcY0jDSCufZ3dvMGcT5Q2fRKXr1P4JX+PZ1at&#10;GzoIM4kXZe3aRVWX64rEEITdiOz+Xt941rgXuSS393fLd6mer+X/fKI6nHvqNWyEupUroU2jBtg9&#10;bgyOzpyOx1kJ5Ptks4ajdRyrdxisWHixJdN4NlqLRUns7KEr24BYdaHO9nrMfLavzh5ixzh5aiPJ&#10;OvoWG3uB96iMVr/SGLe6tO/vVt4t36193cq75Wuel56r9Cz/lrqvv4bujAO2Z8Fi+q5Q/6R4yeZa&#10;t7YKiCSacqSPsb1EuHYFMzu2x5wWzbCX/GrO8EpnW3PPwiNihsYIe6x5Jwuh323GoqrVsLRGAJIM&#10;nuwMhmytn/OHHrFf3J7/RefzQf2m0j6fhMMY4i2NGtdH88AmaNH6PVSvWQ1tOrTG5euX+dtscxH5&#10;+KEwXcYiMONePJ1NPvdmK1YuCilk2GfquFzax/poR5a1a+z8YTv4IYuIbD32/ifr8KpTN/GHjF5A&#10;XsoTPzkagdv780a/6XmXd6vf5ludWeNF6Rz3IQq7l/2ouV5zvvRo7eGxqaiNYut5+mrvLe769P1P&#10;/20xnaLYga1LcQHOtW2KyN5dkB2yiX4q99kt7CeRfFA8HGfSwc241JgUyctC45sSkLFhxSGGMlOR&#10;FR+F6Hs3cTf+Ns/ii6Q9GYvUqGvIuR/JUORp5INcYjRcEiIleYkXv+np9/mxf6tyyS/hYtrDNXbs&#10;WAQEBBi/fdmP0sGEt9xlbC7VbftP5YRVuf2e2uSbuVMx/A9/NrHqH8qvlYOhgIMik+tkPjce7ziz&#10;/gZGZza6M9vQtKMkJUm4v0gyl6TI+Q5JM2CfCBM1uCivfF6353vZ89XO2uelc6O0j0L+E+qX8uXL&#10;46uvvlK26ZPS4C2K4aJeEaUS74il73IG/dIK1MZJaZj82WBMHDwUIStWo2fXYJ7RvcmIsxhicIqP&#10;e4/4TCx9WlOp4ymGzgNiNhmUjw+or2lvUDz3on399df4nPF1P/u0LxZwvTTi5i26eknW8kdJ+SyT&#10;xrORFGc3lbjNXfrJ6LlKi7dYv16f/mPHo+/qZTwroJ+6ij+ULJ/os55JSfFbJLMkv9q0aWP6RedG&#10;rVu3ztyve8rwFrVC8cm2a3FXlbRzh/AWtbfmCs0dwoLlG3n58mUf3lLq86DJxyPbtsbSlu0wp2FT&#10;hO4I4QBz8Jbw6DA+jeYvaeVGqvv41/c3v/91J6clisNb3qhcGe0Y+2nsoAFYt2gBZga1R5fX/47l&#10;fXpwP3wE25M6K+WAOZuj6FikXZGZkcamfWq8yv6wNoh0tjK8xSer/I0p5T0Lb+lVOwCpp09x7Zb6&#10;Z8hujKpeE93++Ap6vFEOszp05L6gxljUsRPmdg3GSNqdw9+phuVBXXGfe01xPxkPb7APJR4fMTZd&#10;ahzPnTqIebWq4LPXX+Em0iMcOWV4S3H9ou/lUy28RWsrwlv0+UfjLR5nz4Tm8yhqRSLFx724YxOW&#10;vvoP7KxZ12AtlzsG04yUf3U+jt0PN5iL5mJDGkfEWNRfhYqry8+yXZBDYhYznKFIPODarm+wq1Vz&#10;ZM+dye1FsczgL6clYXrXICxgjADcusV7yRSM9fJLx1tq1KptzieqVbECWtSrg2+5F3LXmC+4H+su&#10;HmXG/zx4C/1bCoivPCRmLazFw/O683U+t7AV+g0XcI0rM/Yu+0EDzZGHwluuR90u0dhnoWKTP94s&#10;SV6xFXszSlKHv3vc8Jaqf/pPdKwVgC2M02z2FpBdH3Cv+g/wFtoeFm95RFk3lP04s2lDnJ8xhTfT&#10;3sh7TDgrGTmKUUX+N/Q4Cyd3bsSymgFYxzP0HsdFsT+URx/7HAdvKeQY8ffsL0MeH9hvKu0zqj3G&#10;jibe0qQBAhm7pUWbFgZvad2+FS5dvcjfdvhVvFwgnpafgZ2/aU+abNnW2g8iO5sfRfJt0UeLn5Th&#10;Lc+2bdlEP0jSndWnoaGhxpbX+RFar9c6sXwq5BteNLn1f9F7n/XZrbzwFo3hotiBrSciIgIX2zfH&#10;BVLkornUByPZ4ZxoDLH3hZ8SxzeYi9dfRbthcgrSiF14GH+GNiMxmpjwm7h0dB++37wWK9cuxOr1&#10;i7Hx29XYsW8zYq6eRkrkNXhS4zntPeDZtI9eGN6ifV/jxo0zGJhse/WLbHvhLTExMaad1J42CaNx&#10;a1/hLQdWzMeQ3/0R2LqDR9sR0+Sg0nSdnJJWhrewPd3a8Gm8RRjYm2+++bPgLefDb+MOzxaSX4qH&#10;si+Z6ybCrdTLSSnJmDNyNAZ0fh+rZs9D5IXLmDp+AsaP+oIh+C4Z0ZjL+9KpHyQQp0ljeeEtWZSf&#10;3D1oZiphMrn0vdG+Qq3dHT98BJ7kFJ8c1efHxHVyiWEU0l5SfYnc1xTBPU7ilF8C3mJjUGmsKI7x&#10;mjVrzFjh45fhLWoEP8mN91XU4i2HDh0yeItwFrW5xoFifl0iLyrJB68H464qX/OJrsIntW9V2Llk&#10;vVu6vvc7zBs2GB+8+ndMadQEN0KP07bIJzaeyvEhjpTkMitjhv/NQHkiEt2q/xXkO3iLjXsui2Ad&#10;42o3rlUfTWs3QJtm7yGwYRMM6RiEyX0+wsDaNTG+ZSBufx9CgRPDu53yFh+1V/u9iSnBuN4mjq7w&#10;FXuuCXWzQp6Ba3Rg9VOh+or6G21JKN5aOOvO4HqI1rRI6bT9nL5U53nPnte61wtObuOhtPmas6Xv&#10;SB4PGDDAxPvWeTjCjDVe+rV6D56rHE+ZNKqjiJcwNsvdDZuwd8YMrBk8GF92CMK8LsH4iufR7uD5&#10;dVFr1vE8rxNs30gKbvaL9t/zTCqff8udK9gW1BrT332H+4lP83txBMlpdt/VRuJ5wc3/3H/erf9O&#10;nTplzrGXz7fwFvWN8Bb5Wiu5lTeTZrJOX3BaOpqzuQj3ozC9/4fYXD0AQ//n/8K1nn0YKDDZyDbJ&#10;t5scd2cKOSY0BESy7UkWH/HFQ+LwMUPU3seyEQf3YtJf/4j0WVM45IjfZLBe6hXbRwzFua8W0XGV&#10;fKEnok7snAuhveGObwcHI/PsX45t4PaOzzNfSLpW8R5zzcesg5NPz5/jHq+GPNeDpLOJKlWthpo8&#10;n6htk4aYznNq5tBXL+p6KN+DZ9jQdz3bxHN03kt+KLnxHEfy9TXYsG1Xx3J0GtP5zrS5adwnfi/W&#10;E8Z3n/WT8V6tfLT7o0vbNnwJv8mtfr+FmelW3i1f9UsnlK2ye/dug0tWrVrVrEVqvAQ1rI+WNRl3&#10;asJktrn6kNzFfQiF2eQ/8myKJ516bSq50YlQcPbr1ehTrxbmf9SdASQus5lZQMR+eMR+fJgWz895&#10;/FEPdtKOWcz1nosjRiAzJdZ8/6CAeJj8W2QXlUCXZyG/qSTv77eC55zp9nyxEXfwUc9uqPrO26hf&#10;NwCBLZsjoHYNtCTecvJcKEeWE6nU8q2VM76rd9gYGWT8GvgFm1axW5xecUoWh7dkcw7Xmq0pZErQ&#10;F5577qD4kNIVoqPIEMwXVims58xZ2vZfIfTQdyzj7j/g9v4vOl/drzleSZiG5nrtW1m0aJHxBxeO&#10;L59wzS/BwcGEwm+Ze+0/pX1+W09Jrva39Iwi6fkrerfGsDrlsGvtAo5XD+IS43An4jaNTI4xgaba&#10;aymdrpB9KqKtiDDizLsPIGHVepxZvgIrBg7CuPoNMIU+8FPatMBE+q5Nb90cA6tVwvC//R0b27bD&#10;0ZFjgFNnyQN80izyQ2qO+Wyfqbir23sVV85+r/KSX6mpqcZu0Tp9uXLlzBqy1pGtLSl/JLuuX/Q3&#10;bT3FXRmMGiEzJ2DYv/8BUV+MZ1FnQOVrr56ajzLQiDd9zf2WWQWKicQvvfO9z5+Fsdwe3YsRE7EQ&#10;20d7yKP5t7c+e67ky+bf8qy2Kspf4jH9/XSy/Ce9+OzZsyamtDAw6V7qF/mFhYSEuM9frFjYcA79&#10;R/Ipi3RWcxp9+JLoa5xKvpUfSRz9iVMok9iiZj+PMBfhH1cZ03pQ1+4Y+3FfnN13EKkR0ZjBeCvC&#10;WyK4HzuH96TQB9BDv5Y0joNk1qF9QDrnO5MyTeeaZ3gpk1eRZIEoz0viKVEW5Z8ojc8kSuJ6mEi+&#10;VxajfbqNxHNuKS45HklcH8ogmT270nn47oXSgbgHysSzZvsYH13Zb0YnEjM6ZH/D8rd+z44D+beo&#10;L4RLyu9Cskx9tH37dt9j2XI/9eqrqIQfxDfyU1MbP40vyAdK39tY5OKtn/pc/6pyem39luYM7dPS&#10;2UNqb637CkvRvKGYB0oWbxEOo71Gsh81ToKCGBs/0okLZm7080/MqaOY/fkADKhQEd98Ngi5lPeK&#10;JZX4gHvsDE9orJbhLcU3IW0HSvAf4i1b0ER4S52GaNmEe++aNuce+/YY0aUrBtUJwHzqZynnjtLG&#10;TzJlVd7qY/aq7wzJzlA/aKxKZ4rhOi/PlPT5naYn4fKuECyZNRmjB3yMeR99iDVDh+DkxKlI2RSC&#10;x1w3EN6Sb/zz1ZeSIfQHoMySfHzR6XmPK7uuJBkwcOBAH95i/cUGdWiLPNrKBm8R5qJ1xshoFJ4/&#10;j6T9+3Fv6zbEMf5WLPeIZBwnFimMi+smxv9bPuC+CV06H4k2zBbGb5la7W0arqf4HftMpGYvQmV4&#10;i7PuIh8+4fbaLyk5Jty4devW0P57Ow/64xGDt8Q/OcnxbGacg7dkJKJf66aY9NvfYXutetwkvI06&#10;Jm0QreETMxHeElqQoqHgkD+8RVOj7jPXfITt24Mpr/4JsWNH8HvySwHr5blW6/p/invyD5SO7O33&#10;XwLeIo9pEwta8oA8ep7x5Vo2IibZoCl0PlGN2tzX/fZbZj/RLMZZFd5y49whiqdU6lf0STGyio2j&#10;NpSMkv1n9Qpfu5bhLf74uLg8qzuTodgv541/q3QwzffCJlsRa6lXvhxGdQ7GjV17kJHqQQHP6Hrs&#10;3Utq2dviLVwMhzCX2D3U2RgbIj88muvq8dTJ87iPPwmRl0K5Hn4DmZFXGctwFZZxTN6fP4+wYiKf&#10;gHFGuSch18gzMkoZ3oIk2mj9+/RGjWqV0bBebTSnrVuD50EH0u49dvp4yfCWfI4bdZRdS2HT5mgv&#10;hb7iv6Li8JYs6gUO2qC7KVNpjzwS3mLrEtbCvwtoz97atBFnJ07GVu6F/XrpXI5VRlYoQR++zPfw&#10;pY2Or6vmCyXZK9pfoDlePi2aT2SraNwcPnz4B/Znad/N/GAJ/7G/Zce0nve70R+j7zuvYPGU4awl&#10;i2zg/OdgLXwfxq5AajL3FnH8xUXh0fGjODP7SyxpE4TB5SpiQIOG+KBadfR9qwKmB76HucFBWNi9&#10;Kzb2/xhfdeuMbZ06YQPxliVtOyJp3UYyFusUZZNf8jWEnXm4uKvbqxVXzn4ve1YkvFj+PO/T11t7&#10;ImSrqG/UJ1r7Utx82Tw2qbxsN1tPcVcw1tS2GeMx5Le/x43BakO+G+ecHOlxfMVs7p3z4S0cZnnM&#10;kyw0c7T2ECfcYxE2hPUTF9YisuPHTPrcC8jnEf13w1vU3tHR0VDM4oCAALPmpX6RH8WCBQtc219S&#10;xx/eEs991cnES5LZ1sbHhfiJbA8PY/Ru2x6CdtTNlk6aRv2b/cVu0TlD61as5NHeGfDwvIqXHW+x&#10;K0VG9zG8J/4jCbeTzaZzzu1n/l3Ade/kmCjEEFO9Gxlm2ld9YPlbn4viLZrnrX0vrEXnQ1scrGg5&#10;W/7HXlXHj0mSWRrPJU0/9nn+1ffrPfSbsg83bdpk8BbZI8KBhaXobLuLFy+a1y2Ktwj/0n3qky5d&#10;uhj/vJK0S3LYdSyaOh7/DOqEmM1bWC9lDSme/i0mjrdRBIrgLVaB00AT/eqTeO//s/edYVZW2Zr9&#10;zK+595memWeevn2nbcd7be1WMeAVUZKAJElFQZHKKrJIESTnjOQMKiBZQGhyklxEAZUkOYcqKuc6&#10;lSPwzvvuc/bhdLVVX0mJoPLp4jv1xf3tvddea7177bXcseKTuJfE+GLTRvjRt8W/dn20qUN/Sb8A&#10;jPBrhmGNm2IY43XuGD+WuU7DeWU2/1MMdMoHD9n5MD3TkHhWpPGfMcC4OBcIjyLYlsCBMhZzB3yE&#10;4UHNEFirMqr+7Wl0eOGvGEYfmvlcB/NV+w9wdP7nnOuPcz+L7SrbKodzlMpPqziXj3p72Pxlxy7J&#10;e4u3yLaXrSKeaVC/Js7LD0XYiUj6qYiYo4nrz/kQ5fRENuebFFfCnrfyWTJYspgtaLKxXj5N/cYP&#10;094sz/kkYmqa+xcV4Ruv/8SjboCH/H6n9tWcveS75Ip0YmHKahvNuajNnO43xkYy7Qs2Qx7HzLjo&#10;W/witt2F02j78gto+6//grg5tC2EN5LyXeQFrjVKZt+PusM29bYLeYG62A/6t5D1xCp38/kSYjXX&#10;9+4y+aDP9urqfi7z7EatWon5Qe8j7/xp9hHyqZRZEt9oyDzA8JsexhwKHnL6vod9Xv4tZrUo54as&#10;f8sZ5lQMYOypJnXoTxnchrFAiYNVegsdWgZgdb8+xJV6Gbwl3xVJ/VXZhvhNWg+kmDV2vNKec15G&#10;D2G93v9+z28dM/Xttij1FJGNc+PFnT3X2edYzyAbp7es9cOClbg5Pb/Em3nS6X6n85ozsltYWBi6&#10;detmdGLZK5L3tSu+Yahbg8ZYOupjnPj6KPLTOF7xtrtpbr4QbyTRD4stxAKxb5p1QRzLKHmyYrgm&#10;jJTPHCZJyXE4vnU9Ns6bjY1zpmEJ41B+QX8mHNjHXEcZzMGZ7JVXJmgI59+dym/LXty+rPcX99yf&#10;6rhT+fJoC4/o2xt1alRDo7q1zZqiqtUqoUFAYxz49mvWuVu2C5MUWflu+zEYOypH8yfCXBQXQnKe&#10;uzziltzxjpLxFhe5JkPtqmdzndc9VxLv57OIORgS9nvqBA5yDeD8wFb4pHoNTKItNXNEX6QRU3P6&#10;vl/CeSvjfdt8//79xq9FMkV8onwrynG7adMmmkAc/Wkz/BTf5vtOp9/2fb54S+GlA+he9zW0bF4b&#10;F84eYn/R2lgKJfm2iG7dhOvgAZz/dCbW9wjBihYt8SVzuYcGf4ijnXtj7b5t2HvmW8RF3eDrJXMo&#10;5wyR98mt55YvxmTGEmr0yktYxVjnijMq6UTJZ8iWqbg9LytxK+4+e1yYib5Xm+KySgeTjaI2kX1v&#10;fx8+fNj4wKgtRbpP+It9TnF7DnbY/dlUjH7qP3G2R19+MmWQ4oEpvxNfm0dfPzOtSJYgi5Cb6P+l&#10;E8IkGUuBhpabTzRHIEpKAW7cpC+seFK86Cb7fou32L8f9d5UrOcfWxbf/iX72Na/77U6ZvFJzUkq&#10;P5Hm9qUTq03kg6Tc3faZxe5VrXxHcf4t8nFRnJRExmGJp29WJn3s1BTR9P8YMXIkhnTqgquHv5VK&#10;hAzm5Zr08Vj8fdlyYmR3kUb/CCe8RXH7RPJ1EWV5KJv9xxD7UjZJuaNFSSyPKI4Ym0jjgOpB31d0&#10;+6FjRa/xzmNwzL1DPZAdl7KX/Ui+iqKb4bS/EsmSOs4vZ1nN3JbsB360fYetXz3fjmfyb1HcYuGT&#10;Gr8UU0frvJQ3SrFble/L3vege73PabN9SO8oiilIRxev+uopvs970HL9XPeprHqXfHWU96lq1aoG&#10;3xIGLLxFa4U096tNeEvnzp3N2CX9S3ak5oc7duyImJgYc43TP3dT4nAidDsuLv0CYIwhdgpDSZyz&#10;fYK3ONWezrsHcsWLt3jLss2b0KQW14DVbUi8pQFC/FtiAPEP0ax2bXB97Wre55aHpcJb5OufJjlC&#10;/s0jxSbi2Kw59BetiQr/51/QtloFjOvFeMejB/L4DBxmTN4vm7XAJzVqYXrHDvS5ULuynJzDTM1I&#10;QUYOxz3yujCXR709bL6y44P4yeIt8hcTiVfKvfgstn+13j0mpqZxCGT/t3iLMBeLqyinovAWM6ay&#10;PbSXbNfGodqLt1w4iZVNG2Bi+XKMl7+P56gDPcFbipULe/fuNXNcwvCtrBe2LEzZ+iaV1EcoRNku&#10;bCbm9MilfKa0YtracGweNRSN//xHzKpWlXmhz/Iw24/tdY84MhPcIPoO504MT/CWu2pD8gKpOLxF&#10;XeFOLi/MyUD4oX1YXqMyDrZtTV6MIgZ6G7uGDcUExpNFbCQv5Nw04/moLI873iIL0OAt1EXc+Iiq&#10;6zxaNGqKxvTPa0DsqxbnUP1rv4uxgwbg9vq1Jj9RQvg5YleR/EJZkLQe6TOc62Ld+uItag9Pvdpx&#10;0rv31vcTvKWk/u2rC2p9uuaHJefFK9pXL/8qerYLxoKhI7B60lQcoI9LVlKqqeYC+XNxbEpPz8D1&#10;2NsIS4zm32QWg7ewf2bTprB2HVuxgHE5z4Vuw7T+PRHSpA5aUq7sIbaGqAi2ch7C42/dx1ukP/Le&#10;ksquc05bWe93en5ZzzuWj3bE2CGDUL92Tfi9V+c+3sK80AcYD98Jb0mPjEY4+S1fskfjkAdvKSBW&#10;af5kA4pDivNvkQy3eEumK5H3q305ltHGYHBYxGzdjNAJ47GoTRDXi9fDOOrvornjhiAr8opj+zl9&#10;/6M+L/6wMt63rZVTQnFBhN+LV4S1SH/evXu3iQ8qG0F2TVnL7/tOp9/2Xb72MGJO46N65bkWrQIO&#10;H9pCnbsQ4VyjcHTHTmzj2uXdk6nL9e9HrKwFZvo1xMZ2HRA2+xPgG8q0lFycj72JVIOgsL0t3nKH&#10;fcmjX6Yf3o/xLfxR6U9/xBfE3NKJv7GH/Gx4i+aN7aa2Ugw9YS0au6pVq2bmWeS7f4K5IHWtbU+7&#10;NsHWWXF7xc07uWoxZr74Gk537YW81CS+jjqyhh5fIkuwasVJhrzx3MUnosgIxBzcj1MLFmHLiFEI&#10;nTEL8Vzj8lvAW9Q+o0ePNjxSo0YNo4+JXwZyPX1x9e49rmotAW8R1iKtTLmAohj3VriMmuJWWBja&#10;tmuHnctWIjs8EuFnzqNvx8546bnnzZoitiByiX/9EvCWbNpVhZyTzVN8LmIg7jVp/AKLuWivcT3V&#10;xXn2BOqQ4gl9oTPeonlI2SrSj2Xjyx9s+/btvNe9eduBsvZBftvnlLS3+Kf08aJjrdYMiW9lX4mE&#10;v+iYcowLX32QMv2c9+i79T6NN1qnJbxFdWxjrWt9nfIUaBPeIpmisUvtIUxG1+pYAmM2l2orpA9j&#10;rsudA5r8YPEWZUq/lhztHZ8k+0XmH/2wY5mO/ZY3zndLv4mhrItjnaWwLhZTx2lGnKU582t3r+uH&#10;3o0CMLhaLUz2a46vxo1BwcljvEr2WDZlJeNmk1TfIjsPZoQD//baL8Lale/v+ws4PftzTK3VEPV/&#10;99/R5d23sW7icCSf/YZCNNaNAxw9hL3B7TC/UlVMbRHAHBQX+C7eS9mUmM7stXkulpNxukmPenvY&#10;vGWxfelXAwYMgOSJ5L1IfhX/9uYLWBS6iX5/8aQE5BNnvEP/hxzWTSZbI5/rg7MLmHuO8QwS86jZ&#10;5KUZysxNRVoW5QcrUJTFtmQ0fODMMSxtXAcTXnweCN3BOle9k9zDK3/zYpKsXNGvfXNq36NHjxrf&#10;PcWi0Pgl2RIUFORdZ+90fyLXaRvUy8V/xSOczwpfshw9n/ozRr3yCr5fvpCNw7W1bJ30XLYv/0sv&#10;5LwA29rYJZ72sLhAcXjL3TzKM/m3UKamnD6BA21aYVdLf2DnLkOL3w/EtPrvUd7S5qH8Tcx0v0sr&#10;ndyrnaRliNwdIYV7kdP3Pezz+bS9Dd4iXxRiLpoLvHD+IlrTJ08xqCq8XQlVqtdAa+awX7VwPnmE&#10;33frBj8llfWdzOV0mofndzCubaHiRlH30pxhJn3H78ZyPNJ6SJEHX/HuPcelfek/a5da/JlWFJ/6&#10;z/dZ/wAXz4nKWj9skBI3p+eXeDNPOt3vdF7Ply4gXWf//v1G55INqXl7s8b4jfJYvXg+Ms5fQvQ3&#10;3+HKydPITUwhH7Cvct1AFvniHn0nkijnb2tNAnnBAJQcrwqy2D5eQc66Vn3HRiB08ecYFNwMLSqV&#10;x/WF89jOzMNJK+1S0i3aaR6/yCzKL/pjlKb8fHCxW1nvL/bBP9EJx/Jxrf6koUPQiHikP/EWf64n&#10;ql6jKvxaB+Do98coQxj3nuTGRdy/9bft57foS/btzj1IiYgin7DQHrzFrF/gHLQbjSweb0mlFEmi&#10;3MlKSyCcnMTmpKwRXbmMkzOmY/jbFTG7cSPs4jrjPR91x4am/tjBserYli953S9/PZHFI62ct82u&#10;+Kuai9ScvV27ojguwizVprIhZB84ta/Tefu+0uzts/4Bb2E7LHq7HMY1rI2sfTtQGBmFPZzfD2ng&#10;h4avvI6BTRpjft9eOLZ6KXIunaKOxzY2a1jJq5wvv2diV/M35+oNcf4U4deJxZDXI24B6zZic5Nm&#10;GPFqBcQv+MKogVIF2W3oy8GxwcFOc/oup/tVx3bTtcpPJBkve0bjmOZW2tHuVtz8H9qcni+dNnLP&#10;ViyvXBOnu/REZlwM+zVlkHjJl3J5LFsf7Tlo5VIO18PuCcW6oUM5F9qOMXD80e+tyhjJ+t82eiwv&#10;17NILLsh+aCVYtxzKvdPdd63zuwzffuX+KMob+geHdM5ax8rH7R8KSRXpIdp3cq4ceMc+wdro0S8&#10;RViLKJH57WPTXCYfNHsrwsLDEdK1K+aPnYjdK/6Ooczf/NS//h5P/eHfsGLxEsp+irBS4C1mrZLH&#10;x0V+LkXjuWRSpxHZuC0J5BNRDPUWkfADO4bwlf+wqT6dtkzOUaQXUBaaErPUGr9FmhdP5ZdrT8q/&#10;yPF41Wqs+Xwedq9ZzbXBx7nsIMrUr95h206/ff1bhEnKThGpbeR7JD8M61Ni73vQvd7ntPniLbYv&#10;aa8YsUU31aXwF/kQxsXFeb/rQcv3sO/Td+gd2gvHEt4ijEuYimzF9u3be3PaCW/Rujv532sMk/4l&#10;O7Ir+7HiU5Vu0+BLok5H5jP2pgZjxSO5EBNGbcyNB9uhyw5XXjWtdC/59V6l+ST6QERTH41lvanW&#10;l3y1BQF1G6Fl/Sbo69eC8Qkbow9z0i7r0gMRxGIQHcGrxKOlwFtkB2m8py15Y+t2TGzgj47Pl8Ps&#10;+k2xb8AIZHx/hLI1is8SZkpifPak1SuxnPnsl1Z/Fxs4J43wWzzHNiaOkEnsIIcYwm8Fb+GHm032&#10;isVbLFassatqkB/23Thj2tD4shhFhGuuuBe5URH6JLL+aKHwWW5yZwfUNRZvyTKYC04dxcL3amD0&#10;X55hfsLNfC7rXcQmNORhJPtkHv1Vb07jpfJIKIae1klqnb30MOlfdix3uj+ZcwcGb0ln31cdE29Z&#10;3uEDNPvd77Cz84fkDdqU9GdJoW2ZnpvIViT+cY9yMDWJ/CDe4j0iDx5QPN7Ci3Qd/Vu48BaRo4ch&#10;NDAAVyZMxM1p0zE3oBnWduH7slJZjhwkEG/JYo6Xxx1vyWVZDd4ioIW+uHcK7+ISdYNA/xaoz7xO&#10;r7xOf9YqVdGccVk3f7mc3Z/jnciMX1lMLcs19qp42p3mOHWqE5Rbu5Ytg+vqVdaZ6pj0BG95IN2D&#10;FW30L80ZSR+QDvA2c95p7BJGWbfKWzh95BB1PLYfY0nlJbm4joi8kM065/+GJ6g22vVrii/JxiK5&#10;5Q8bhrY68XdXIo+prXiOmMupLauxYfYkxg8/xgK48ZaYgpT7eIvWtpbC7uBDS9yc+LvEm3+Gk47l&#10;o3/L+EED0YBreJvUq4NmAU1Qp+67aN0xGGevXXTEWxQnUnlQIy5fZd3zg4RXsr34P6dHhTiW7N8i&#10;vCUyP5Vxe2IpZjg2EWspjAnHZa4jnsdYS23+7x+xqHVL+kTMxIUJ43Dwg06InDgB+REX+YbHP56h&#10;U/1b/d/6s9u9/LvlCy6fFunO0pF79uxpbAB1G92na52e73RezyrtZp+ld4tkm+D2BRwMboKQ8i9i&#10;Zit/TO7TF6O7hGAYc7bMGTQUSYzXgrAbbFfyq+hurpsU6yQxia8Wk5NoQxqSH66IPCu85ebwUdjf&#10;pj0O9B7IdWXneZyXi6TGxKY6fj+vKnGz31Tc3nc+XGOYcvbKnrGxdST7NT+sfNA/tBX3XHtceEvy&#10;kb1YU7MejgR3QvTVy6wn1qt4yZeEt+SorjwHXanICbuFC3PncR1wMLpwjd0Q+nFOJTbV981KGPhu&#10;XWwcOpKX61mkXyneojUpUVFR6NGjh4nZIjtSeIvs+zlz5jj2D41TJfm3pFEAudgeSYp7S71BMWvV&#10;9eLoDzB/wQK8X/s9DOvcFYENGqF+paoYM2w4wxTdNmLLxT7u5N/yqPEWxTh1xzllH1GpffGWS9dw&#10;ZNZnWDdoOMYEt8VA/2YYHNIFq+fNpf/2Sa6Xc/Mfb/TWs3774i3CI5WTOCgoyJDGNM1R2s3ywYPu&#10;7XOK2+u54mGNV/ptN+nnK1euNL4s1g/dnvPdP2i5fq77VHZ9mzbFNrD4lvhAulanTp1w/fp1c154&#10;S0hIiJElkimyV7QX78ifp3SbZwAmlqj1i2n0t88nfu5i30nmwOyO3qV/3SOV94eq/n71l+5Vv8ar&#10;Cijb7uQhgnEEozmSJPIbF27bihb0bWlNbGR08zboUrUO+r7+Ng5/PBlGdnKO3M5wJfCXKMVDdt6L&#10;jcEnkTguJTD/91n63U0ObIMOTz+HEZVqIHbeMtp9yWwDyl2RUGT5kVLGnho3GnNeex2hXOcbt2Et&#10;F87yOqNjc50d21Sk2XfRo94eNl/Z7/PFW6xfnvipUq922JVyi5dJCrh9foRFRXlI68REkR5ycS9K&#10;8hBrnHO/IsoTtcGJw5hXpxpGPvMU80uvZ5uwjkWe5rT8I84S/do3p/b9+uuvzfglGa+xS/55ysGm&#10;eUhtTvef5yBkrlTzZVAX/XITFpWvjIWvVwQTY/JgtuGL0+Swy0THUlnrIpN/QDET7MBWHN6idqMY&#10;lX+LuZa8bjCXZYtwpEMw9nfohO+698QaruG8xfhywlqQnki7lP40pEy+S3S/A/BhfGCih5y+72Gf&#10;z2HOCy/ewlibBZwzvULbL6hZK9R7pxaqMR901Ro1UZvz5AtmTCOL8Pu9eAs9wLTGThXkWeeeQdk0&#10;gXbNEK57iWIMHie8xfqr2HHP5h2yx4viNFr9LbLjZVnrh4UvcXN6fok386TT/U7n9XzZZdIJFFNS&#10;+pfmubQWUjzTsFZ1nLJ4izAXda9C9tUsdlzxhGQ0SWtO3OtO2H53OE4JmydvJDH+SFYOcUGuMc3N&#10;5zHhLaLsZGKSMW67jRhjImtdJPs+njaOeccTvAX3mINiTJ/eqFetCprUrYXmLZuhUeP66NijC24S&#10;t7L+QC72WZH1Y7XH92/cgiUzZuPa92c84wsbUOu02Dr51HOd8JZE+rZE3nHxHrYJx5mMq+exfvZU&#10;LCHWMrtRQ4T2+gjJy5YCmzbgaO+e2EA/tYIF83m9pJazf4NT/3zU5/kRZpN81yb7UfOrsiE19yhZ&#10;L9tee81NKjao71bW8vs+y+m3fZd4WWTwlphoMCkMxv+P/4UJv//fmEJ/6BMTZyLl4LfkQfKwZ77m&#10;LnlVs6CXMqMMRbDdY0x/Yp5d/r5L/yY6rLEIlD8izpVeWrkUy/jt3w0YiLw9+8xchBkfNDfBoaKQ&#10;+XpsmYrbl/abnO6XzaY2URvIplGbaN5Le8U/CA8P977K4mA6UNxz7XHl5Yw/uAsrKtXAlnp++J6x&#10;bsx6Dcl1xnApFMai/JHcGaKciuH6yOOM1bp80iRM5Rr/UVWq4ZMg4qMLFuLa/MWYx9jCI+ifvmnw&#10;cNaT+NHNk+JLYcylwZlt+R72XnVkN/su3/5lZYe9xu5t/1O7yHaWL5iwSdmQwsMqV66MRYsWOdY/&#10;a6NEvCWJ8Q9jiUnb/ETpjI0Qx3UUWZzbv3r9GhaMm4jtS1dg1dzPsX/jZqTExRt5xRpHCnnZCW9J&#10;5PNFKfRtEdk4LhmcOzJEfCeDpDgyIhu3JYp8JdL3q45Ud0W3HzpW9BrOUCFFOSopQ5PZr8L27EXE&#10;vgNw7dqHo9Nmo91zLyHklTfQl/1sQe9+2EPflpQb1/kYfeH999q20/N98Rb5W0jWSy+2dsvWrVvN&#10;NZZP7L0Pstf7StpUP0XrQT5Rwia6d++Ozz77DMuXLzfrNLWGMykpyYtf6LkPUqaf8x59i3hBW2ho&#10;qBmbpF9Jdsg+FBZs534t3qIxS/i9sGLtP2LuWt9Y3+Zhxf7D2FTZKWxkyiviLZm5zB/JuRIX+4Lo&#10;Cd5SbMW5TyguBH1cfPGWRcRbWr7nh8CGTTH+/Y7o+FZ19H71TVyas4j1zOs5PqQXJlGCugzWUhLe&#10;khcejuVTpqDTG2/B/z+eo29wc8StWEesJYkQC3lWMT8zOUZlxbE81KOZl+z85PFYXLESLvbqA1w8&#10;537nHcniPMrs3ybeojFM/i2SKRq3tKZb/PRqpwCsu32WdVPAeIMuRBa4EJGfguv30nClMJU2BnN1&#10;sd4iSMJcXKQU/o4mxhXO66S1ily0X1JV/8cOYU6tKhj+539nsPU1bB/a2k/wlmLHXa2nlzxRe2hO&#10;RW2i8Uz5IUvj732RdX8kiy0g2zI+BUcDO2HK0y/gZv/BwOkL5E0X659tSR1UJK4zeIuwlhjyjIZa&#10;UXF4C5tPotGsJTLX8oB0YPouHQ/piPWcD9vTpj1C2bewdy8v5DjK8dP6tTzueEs2dXSLtygndD7j&#10;4FxhHK/ggNaoW+1dNGV8xlpsm4ovvYDR/fvSBk9mZ6e8kFcR7bxs2uKagbd4S/TJU2hdowaaVqqE&#10;m5qHcfBvsbjKE7yFNjZ1vqIkfcduypEue0WYi/QvMxdZrxb2bdvCdV4uNomwRV4tyuY/5Ik7tDly&#10;XBmIo++DfFYZwAg5aXHMD8HYO4XJxFjkn2S0ZqagTSa+T4xFaxTsfLrmyVMTOQ668ZYk7m8Liyml&#10;3WHLXty+6PcW/bu4+36u40XLU/Tv/MR4jPioB2pXeRt+zE/UshXXRXJNUdd+zFWWyrW75A2Ry0NF&#10;8ZYdq9bgs/ETcfH4Sfc4JJ8Hi7fQ/8IJb4mlzInnmEYhb+gk4x2H+L2Hga+Xx8KWLWDWEis3aehu&#10;fNGwPia/8FfiLZ/zWvJvftI/9bei3/e4/237gV23onX08mUPp96kNRHy+ZY8kdwXjn/27FmvPaN7&#10;y/p99v2l2dt3+drDYMzQCK7j+OKFcrhIOVK46yCbhozLtYCipHPf0w8lkmO0cPFs6iK5hoS1iOw6&#10;tfxktjF1d97E+xMQvX0jJrRogglvVMDViRPpUJDoxlsYS1txSY3MozyzZSpu7/Rdxd1nj9v7hYFd&#10;YTwhrelS7hu1iUi2fVCQe/2w7F6tk9Bcsewga+vZZ/3QHsxff3vnJsx/rSKWVqyG0A3rkBMfy7GP&#10;8VYZ5zAlnrPGWbJtWBIR5dGpE8cwh/HWAqu/g0FvMA9PQAvcXruO6jHrPSIGG3r0Rt8q1bGIfhe/&#10;drxF7SN7UpiX2kK+FLLxX331VSxcuNCxfxjJwXYrLl5uPHGI25zvTaH/K3sml9gwltjtcA5xbqnj&#10;bRflk2KXlyjKYS70COKQGewDjzvekpjlwumrF3Dm26NYu2wJpnftjlk9emJFt94Y9E5tbGHOrO+m&#10;f4qIXaG02dgvLX7Hj83IdJn6VRvYvq3fvniL1kNKL5Z+bPEWxRkRn1i/Envvg+z1vpI2Wxbfa7R2&#10;Zhn9l9VfypUrZ3R24RKffvop9u/fbzBti38/SJl+zns0Llm8RbEkhQXLd1h4i+SH9C3lVdM1kisd&#10;u3RFPeYbbt6lExq0DYRfDfpk9etFI5A6MWP4FFC3wl1Fl3B7VKTR3s+ibaEZLpF8MkSmr6u/c2gy&#10;xLFYYzKjABk7MjY7Cil3iF3xb1EmnxMWHcmLftubR+00IVZzOV9QwBgrG9asR0DDRmjTvCWavlsb&#10;1V4tj2d//z+xbPp0VihrXTqV5mO0Z1wQ5KqtUlnfHHPkLyPimHRv9y4cGDUCff+rPGr9+Q8YG9wS&#10;h3atx52seGpX7kicZq02Y+DK1mQgbmDPEWzzD8TgWnVx9cvVvM7tR5HEZhJ5Nyt/vAcezQ8n3nIq&#10;ldP94nvxiuS31qjKtte4pTFM64cl6208JMt3vu90fH5aKu6ZGLr0HWK8ivBDh9Hlvfro0cQfYV8f&#10;ZpuyjUVeBvP89vgD+L7r1/jbqf6+pX9Lm9aBqFe7Dt6mHlaf41wb5lf7huuMUtIZZ4WVohWN5of7&#10;D/IL+7mt0sxcd79Pz8H1mZ+h7YvlMIg8923oLt6jbFxuokCTUPPKNUYuoB10jyOZ21/Cxk2y46Td&#10;e+/Xc8SXWj/I33m0s64cP4bG79RAh2bNsXzefKQJv1EZfYrrZC85tblT/ZX1vJ3f0VyJ7f+KfSD5&#10;KbteMlW2fYUKFTBz5kyDgekeXS86fycB12hNIicFd+UPcfYSxj3LmEj070ZUAtuGskUkbPjsNRwe&#10;Pw2zmgVia7d+SFi+jmDZCdr4wsvYjiK2iOjQvWSsib2AfZQ5J9mK3vUw7A138rLdz2TO47J+v1P9&#10;l/W8U/mcnm/rWc+RvSK9WHaKxi2tJwr5sBNOHv8WGempxj85l32UNeTt9zYujrXLrL2fyn4vsv5E&#10;9ryLx0T2vL3+Pj+w7XleGJvIaXP6fqfzTs8v63mn9zudV0zAPn36GFkiPpF9r/kxxTWWL4XT/Vl/&#10;X49lzQORvnA5eUTjGnmFdIP+JzGs6UvERG7SqtZMiYhM4ibiolz87earaMr+sGRkjJ2NoW9UwehK&#10;NTGyV0/EXrnEa8h3V67jwuTZmFrjPSzo1Rf3zl/mnLR7HHMq3+N+3rf9VVatWdFco/I+S9Yr7qd0&#10;aJHaRJilxi/pA7Ilyvp9lk+s/HAb9eQLD34vWZGf4bqvBxSwPURhUTjOnAerqtTGbr9W6PtyeRwZ&#10;OcbEkFOMMK1RSPHkNdDYZ8tpcU7js0G/jbs3bnGujXJJ7SzKLUT0zlCMo99l43Iv4/rp71FAjFxy&#10;LJdrzVLuMCcZf1uyz32Ye9k04hPFc9Ccl50/ll0j+SKfffm+/NDmVC4GDsOFzSsx6Z1KmNv4PeDb&#10;Q6wH6dgeSo6lOBG2yL8TYxC1eTVmBgXgwzdfxuC67+DWsSNsK/KdZNTFq8iZswSLKtfC0PqNkHbo&#10;COfS6PPPcU6IVyRHPEb8MbgB/5Ri4m0Xp3I+rufFB/Hx8d65SPkcCZsU3jJ+/HjH7+MFrAdKAurY&#10;BeSrLM3Z05/Exfl7xVNJYR6oVGItGfxbx/PIc7nUyfMZ1yeP77brgUraJ/L+BD5H2I1Iv3VM9yj3&#10;UBafl0nf3AzOF4n0W8d0LoXYXTL9ZJJcnDulL2Iy1866OEZkEq/IYXm4sIn9IplsS94pSspRkpzK&#10;/sO+UfScdFDmslo3nLl9O3VDD+ah7cj8JQOC2mH7wqVIt3N5qh+SlZiKdudL6vNW77J7ywfCVcQf&#10;8qEQaX5FMmbDhg3Gj+/nyE9kcRNbJu313rVr1xr/jrcrvIma1d5BMLHspo398CbXn3fvEoJ5xF7i&#10;uf6Gn1s8qd+wz2jMLrrZunjYfKP3qgza5D8sXEv1LN23cuXKxnclNTXVi7f0GzwUzVoFolX3Dw3e&#10;0qRmNYwb2JfjR7qP/sp+yRYXaTZLeSH1hexNpcJbhLmkUQMTabWa8BZ6IhLTZJ/7jW8Wb9E0bmE+&#10;B2D6cm/b9BX98ZujM9fsdWn9PpoR+6j8t79h54ovKQfI175kRm/aD5qfEN6SmsT1CCnAoQO4zjy2&#10;vcq/gj7/9Rrm9e4K1zHa76bltE6Bfkg5tO/k+50Sz8akrRIejeRJn+CTV96izVkXsVt3/ObxFt/u&#10;KfkhfVjzXPIFs3ZLWfAW47tCvOUOZVb4qZM4xnmSznXrYWibtkg9d57tw/Z+grcUK7fPnfoeIdS3&#10;mrNd6hIDa8452ZBuXXHhymWqlAZpMaqNd9yWniM7wzAefyfTVhfmcvIMNncKQSdim5uGDqe8i+Q4&#10;f9/uNHoB5Z4dvx8Yb5E9xFHwHnG2yAvnMWvMWCyYMh3f7d3PMZfl8MgX7UoTf4GXlbjZ8j6svWSN&#10;5hVl1+sd2mQnyr9YMkdxdcQv0pHlX1x0u3jPbQ9S0ef3U2/ZcxBTmStid9sPiKO43HrshauI/XQR&#10;9ob0wQT6fH/4wmv44Om/osdzr2Dx8y/jaocQXP5yGWOBn+Dj3XjLaY5com9oGfjiLTm0XVxJHO/i&#10;OE4msxV92vRBfhf9np/6b6cy/Zj3hYeHm3zQahPhLlrLPWRQf9y8foWPkU0mqcw9SfaVpPQTvKXk&#10;GnZqH6fz4p2R9FHQfJh88dsSK5ZckY+x5sOc7sfeQ1jMWEknBwynPx7xEfreK2fodfqOCW8JY/+/&#10;zVbkbCaJ+pZwEsZoNPlFFUNHOGYM47hP/hxHWnTCsApVMKu+P85+fQjZsdR3aYOnHP0O+/oOxZwG&#10;AdgxdQYQHsl03tLd1Gfuj4m/xN/CTNQGGsdUfo1j2uTbHhQUZOwTtYd0aMVviVUMb24/lT5fGrzF&#10;5B62egDji8nX5Oby1VjJOfC8GfNwe+AojKnyDs6qbTz5EG1cCIsz27YpircY7Ea2YCr1/bxC+h5m&#10;YmmfAehY412c3bTFHc+EuWHsePBz4y2qaytfZFcpXq50MPm5iF/EN5pDtvlU9Z0/pm2Et1zdthZj&#10;K7+JkW+WR8r6Vezz5CGLt+i3iLjK0VFD8FGl1xHwzB8xs20LpOzdhuQr1NFyM9xy6uZtJEz+BLNe&#10;e5s5nVrj3ulz1LJ/3XiL2kd4mPJGaT23ZIraR/ORpfFvIdOxzz6+eAs5g6MczTJKxTyOE3mMh5lP&#10;XixguXX8H3AU5l4w+Eom7bGi+Ir+dqUh7fRZHF2xEguHDMMY5gpb0L0f1g4bi31zF+Hq1l2IPnGa&#10;azqZM4zxz11RtOlUP6SS8Bbxhzbb780f/Ed4i9pCbSKS3Ncci3zCda3IjgsPurfv+rF7zf3Mnz8f&#10;UydOQmfi2O3Jz0GtWqMZcaGe3bqjX6/e2EhbaPP69aQNOLRvH8Ku32CsOOax5DiQTRzMnU/0/ps1&#10;hstPUfUh/x1tD/pdpb3v/tsZ3oo+9VbnlRwXtjV48GDjR6S6ljwfO3Eygtjugd2ItwS3RvPaNTBj&#10;1DD2F8piMxfLPXMShCVGEm/J53+a06WvHb/JVVDInDoFhoxRI1uGlxvSb5Kyx7kzyLEP8gl3NY7R&#10;J9mt1bn1c574zW4WbzH1p+og7du912AtvT6k/de8FZrWrI2axIv3y2dRvCXyrN8ydopsFc5lmFho&#10;1J1zDx/E/lEjMLlBfQT/5T8xJ/h9JH73tfu8riW58pORnJOAu8rxqfho9K3B8e+xPagTxvz1Vczt&#10;0s3oVda/xcW7RN5NLO5mc++hR/HDiS+cyvRj7tf8vGKxKuaR5u9ls0gnKxPeokrkvHxa2C0c27ED&#10;uxYsRO+A5pg7jDxIDMaus3BXtq107okFGHL6wF/4eaf2uXn5Cnp374EObJcWlCXBHOf69u9H18sY&#10;0z09LGX4Srxl+ExxKhSjQtVJ/2hcu4mL02djGNfcDaxTD+kHySvmJOcWuRdZuWfLo1UwIpsHx65r&#10;+Sd/F9o20lX5Qury5DO1m/6mTZRO/76YS1cRce4ishIS3WUzZaRPmWQH51isnC0unysfVuJmy/uw&#10;9lZuW3tFhQkPD8cHH3xg7EbxikhyaPXq1f9U1gjWYqTBgDkucS39vSUrMK9iVZwaPMLkUhMOtr3v&#10;IHR/5m/48E/PYljtBpgSEIghXGP5/r//B7ozZsFs+nRPYb7TNcQOzmxai3u3rsJFn/i0TEanUP48&#10;toDBLGk33KXPprFfpBMxt0RZ6+WfPugnPuBUvh/zOq0f7tWrlxmzNH4pV+FoyvrY6Ag+xtMvPfs7&#10;3OcWykKnfkmyuIv1Z7F5c2y/t/Pz9rhdB2P9Xuz97mxStlfTvnPYnL7f6bzD48t82un9TudVgClc&#10;79uyZUsjW5SrQD75yqWquWPH+6/dwufUERYxtn7uynWca6XM4NxtFNdAJrPfW8pnrHvlyUM29QQR&#10;5xi5AAwI43qKz7/AVr8gjP7zixhZvQ7Cl/2ddkOym2eIt5xj/o85fi2xIvgD3Ny1h3MzWRz5PG1I&#10;W8CpjI/zeflNyI63+rntEPKlkN+ReERyXva9/Fs1V+m7lfXbrP+XlRuSE/9IHr6UvseYoZorj6J8&#10;+rRNR4ys7wfsPIBbI8ZheLXqOPvpHMoXjnUki7dkk49FtpxevEXyzxCfb2xB5kE4ewF7Zn2KMS0D&#10;sW7qNHM8Q/l6GLdCMkyUyvhiQl+ySKlcS2qf+7D2Ret6xowZhk+ER1q5ot82n6rkkTAzySO1qVO5&#10;aNwg5pu9XGfPvKzP/j/sGNIfuHyWyi5xtYTb9EGIQcLGNYzJ0hTtn/kTmv7lKYwJaIibW9eQP9ge&#10;yufEdX9Ipzw5w9jFXXph/MsV8CXnsUF7WXWlMZDRqGknyXYScZOcJzmV73E/bz6FY8B0+t5LF1ZM&#10;DskW/VZ8dqfy8wLW44PjLTbuSnH7ZOpZSRwPE+nTkiDfFpJ+65jOOfm3iPs00uWzX+VKJ6NPi+6x&#10;hHTqE9LdklPYZzieprio25EHLd6Swwgtt8JwYdsOrJkyFVOoqw4LboPBge9j6PvBODRvMcK273X7&#10;8uabl+mFKOCzYq7f9NaflZiaEfEl1b/6ujaLu5g/+M/mzZvN+CVdTD5g7du3N+PYkSNH7CXe5zu1&#10;U3HnvQ9y+CE/F42z4k+7CSNNjI3D8iVLMWzQYIO79Ajpij4f9YR/o8bowjIPpRzs37sPPps1G+dP&#10;n0Eesb18ykV+tJuH7MO4F99rfBb+Z31eiiv3T3Xc5/U4d+6cmVuUH6TkuPBgzaXoXfpu4S1jxk1A&#10;c/q3NOnQBvVaN8f7Depi4dRJ/B6OCh685dbZY9j73UHEMBew8BZG16KvF2NR8Jud8JZoVzR1NdoZ&#10;HPXdxDGQ49QTvMXdUnINFeaisdfS4f1foxv9Oft3/wh1GUflrRdeQsVn/4JdjOds9CBie6BvGxg3&#10;CllJvJG2iifufNxXm7Hz41H4uNa7aPvM0zg4cTxiN67nWECZoGt47b0caWGyA/m3cpHJH5J4S+qa&#10;DVhWrwlWNmiGy6vXcdyQreleT+TinSLvpoFI9Ig3J75xKt6PuV8yRXiLeEmkOXzJlTLjLazI/LhY&#10;nDuwH8eI5c4bOgwH5MvEMeo+rmIr3LN/greYcewac9t36/whOnGMa02bpRVtlV69eyM2McF0T8tW&#10;lrfYnckHJK7Plr2tHOkF23dirl8zfPT8i/iyH/Ut+Yeau8uOt7gYyyKTPFZI21Vkn2vaVXPRtllt&#10;uaR7cN5ZeEsudWwrZx9XvEX8o02y3v4OCwsz8l0+rN26dTMkvGXVqlXmWt9/YikbbtHv0YxhhRlI&#10;mjILK4mpHGU+jEtjJmBGI390YtypwN//ATNrNcT5Rcs5kXAOOHwCSWu34puuPbA7uB16Vq2EwL89&#10;hx4N62Ll+NHYsXszzjP/6dFjX+N62BVkhN1EvmJL2g5whxVOcuJ/p/O+3/Iwfv+U71e7yEaxfhTy&#10;0evOeZYrlzlH6+2IirlGnyX+l0ffxyd4S8mt6tQ+Tuf19MmTJxt/Sdn2slWEvfTr18/EoXC8n/4I&#10;67t0xyRilLdnfEYMhbxEH7oE8pXFWrQX3pKruS7FNBZJh0ihbrp+G2Yw/+HYZ8phxksVcWjMJPq7&#10;cPyz/hSMYbFu+GiuV3kDO3sPZgwB8pCUFvaPu/KHIv//kkm6ufVxUVvYLTExEf379ze4scUmNVep&#10;eI7a9M12X5bvd8Rb5K8i3sxge2UQI2PdX6HtNqxuA4ynX5Owli3+rTCK/igRnDfX3E1BfDTC4iI4&#10;n+YyWEuJeAvtQWMbsl0XM59R77r18c2ipdQrqRdqnRHtU8kqi7ekUYd0kVIZJz2Bc3xl+fbS3Gsq&#10;2fOPrp82bZrxARNuLH8jjWG9Ke9tu9i5bWvfOb0Dd4hBxtzA8QkfMxbLqxj5blXsGz0Mx5bOYz18&#10;hq2D+qBvxddR+7/9Dr1eewknl8ylfhBJ/mC9iMxaIrZLTDwiFy/DjDerYRHlVNhXO1h/jLnKmvu1&#10;4y2q86lTpxofCuVakcyXfX/gwAHH/sELWI+PL96iNUSJtOG1jkjr01O51tDFGDKWvLiKxVe0p/6Y&#10;ceEiru4JxcUdO7Hlk08xukNHdOKa995Nm2Elc1LGHz9BlYf6Zxr5L5M8LqzFB2+xaortv1YP9MVa&#10;9Fub9cnznfPS8U2bNhn7RPa/7BZhxsLylWPCbvb5D7q3zylpr3Jp7kDrNG1ZvdfzEyLDwvHVps3E&#10;WzqiK3V54S2NGFPhPfpI6VgTxtbo2LYdvqB/9GH2qYN79+H0iZNcxpECzSFZbEXPFN+rP+p92h70&#10;u0p7n8V19a6TzO9gdSv53MmXSDJEZbF4S79+A7nGqz7qNPdHnRZN0aFJI6yYPd2Lt9xgftqdq5dh&#10;7bb1jJcfxtFD9jfXbxIkyGZdpfKIyPYPb7/x2A/Xr51BclIES8NxzWAu7GOy870GEH/+hrf/z953&#10;gGlVZVv2975575uZntdvOkyHea2tz4DaBoKCRSoFlJyLVIRCEBQBFVpQSZKNCEorYIuIiCIggkQl&#10;B4mSFYlVUEBRQCWoQEXWrHXu3T8/ZVVdpGCghQO77v1vOPfeE/bZZ+1wFHazMN6yYslydGH7kn1L&#10;lbvvRdmbb3X2LRvYdwneefNw2rU5Gxfxe1ES40EsnIth9Kd4psZDeIn2r+Mf78zjJwiUpPAhLHfq&#10;13NOn2BITo3yxGgLJH9Rt8OxGevWY/bzL+D1GnWw8oVByCK/EC+xdYfVer0W7FeWzQ+vcN0F9Yug&#10;1wu6XzoS05kMHTrU9SfJxeJd8pOIjr40eIvk25TYA0j97ntsYvzwhM2bWWfk3SFchfuSu35EQV/4&#10;z30+qH6+XbsO0VEtEM0YLk0bN0ZtxtbpyLH+4JHDrqRCcdXIqzSun+NTnFMqRihtQL99cwx63n0f&#10;htV8FD/Qt9X1Mb+cTU/o5ALJBj5R88z+oN/shyIpJUiaq4pM759KXfLpM4x6y76XL91j4fqzKlV/&#10;IiOQjWROpmJo8CcxcRtnr1a8ha/pUrjeQvHBNMbLBl/9RCT74gkTJrix0GRijUNag+loLnlUZopb&#10;l+nAoGH4+JF6eK9xcwypyDVb/vMGPFutOr7kmoiZXy2jfCKexdI545NshvbtxpLRr6N/o3oYTnx6&#10;eMUHMbJSFbxR7WFMadYG658fhK0jRyFpynTKNhyH6Gdm/4LaV9B5+/7LtS3t8yXfaD4puWDHjh2O&#10;X8mnW2sTydf4UcZoXfzVAqrOGQ2X+pWCfF2r8dlrmCE7hlBLtBbpbQu3f2v3Zs9yzg9Zvshm3XIu&#10;j6ByC/r+oPNB+Zf2fNDzg86r30gHprgHwiQlD8sOWVi+YlIE3S9d6mrq/t6oURvbRr7mtW/GQPCi&#10;2lttiO9ImOdWPEj1K9tJxiKZ3Lkb+lbiuiL/+ivsoi8EJxfU1yaz+ln/1NmmLliMN6Oi0fL3N2D1&#10;MOav4yK2jwL6FAW939V+vrj6VwxQ6YU1vot/qW6ku4+NpQzMPiWcRrJ9ab/P7L+spmwcsW2+3xfP&#10;0jbP2eWx7I9Rrh/f4xnMGjICb1SvgVGRNfEx8TkGaHJ1nJF4GPuOxFI+lw8Z7dRI9p7eGMhxS0In&#10;KYuxtsC1WBZP/ACdaj2CadS/On2D6liyps8HhMCKZNdyijabacTskqlLsHwv11ZjhPkIaH/QoEHO&#10;blLji+b0mtMIdxE+pqT+pHoRz9P1Qe+F9OO8i2PI1k2MUUqb5fvuwlMPVsDTjeugV7P6aFPmFrS9&#10;6zb0r/UQvn2H/SOX44/89o1M/t60Ge9Gt0PnP/0FK2SbSd8Ryc9aFUo8MJUjTirlBXE+9R6JDqKg&#10;97vaz6u8FY/DfCLlRyH5WL4rc+fODfw+XsCyvHi8JZU2KiUS23YK47EkMy6LYueKtK9jqTwXZN8i&#10;XOUU21EmdV/yJ5IfkepQvuryK3K8kH4eDC6Eg2vXYtY77+BltsdujZug8QMV0ap6dQwihvA11+DJ&#10;2LvPu159SzYwspXjxpHWwaKP8xnFg1Hc+kLtI5/PDSdrF2pKau9KhhubLKY4LdJ5CQMQ/5K/l/zv&#10;5tOO3pLlc7Fby6e4rcl64pmSQUSW9L72ncm0EWpLGV52LU90ftzhLPIzak8/qIrly6PMLbciskpV&#10;NKhTlzhMLbRp0RIDaG8on7V169ZZlqGtnnux3/RT7hOGpPi/+j7F/LIYbBo3JGeJT8kHVXUi+5Yu&#10;9BupXKUaqjWsi0eIt3Rq3ADjRgxl3dMef8u3eO/14fhk3Gh8vWYJElKPMeZKLpuHbFw81CQIb9mz&#10;eyu+27kRh75bh9T478nDOZY7qzrxReVybaei8JaFcxegTZNmiKHdUX3aida8vyI6cO6SqDVu1VfD&#10;SfyecbyWT/oH+rZshqr/8e/oXr0q1v19LCgcsC/zvEj+1s7nmlvKXkeS4jF70SzEblmPuVMmYtmI&#10;lzE+piMmt+nAOJSfMAgDx2HaG1/reIvGbPEIbfv16+di5WquIt6l+Yr61aWwb3G4CscArTOcExvH&#10;8TrVq+freEuJfHMlse4GnJ80p96gAceSyoyN34Jj/b64OJpnUUtPPqehS3/OalzkNN0R7bLTDydQ&#10;ztqGz5/phT73V8L8Ps8De/dyvCMGqRhIlIxKi7dk0LYlU/Ytru9J0ipE+pnHl5OPE+1t5J9awLFY&#10;7yyymenVjrdojLKkuUpMTIybQ2oeqTFecSdlCy5dhPqSthqrhLecBGXTE4c55hzEtz17461ylTCQ&#10;PkID6d/1jye6Yd+0z6iL13yDhSWs5QTr5uhJzgd57DjrMD4O2ZvWIX7+HCRN/BArez+Hlx+siq5/&#10;+DNa//dfYRDXdhtQoQomRrXFpmVLmccZpNOvKI1xJX/K2FrUtfbNl2tb1DPDjwU9V2Ut0pxF/sXS&#10;ByueoeQCbcvddzdmzviU5pInCN9zdiBMXvGE/XZ6HW8puYTD6+Ji9jVvVwzQyMhIN54oVohiswp3&#10;kY97UJ6S208tW46pbWOw9G8vEEMh//LxFtY6x2/5gGvM9wV74i35x4/g5PJl2MI5wACugTGw+iOY&#10;3Lwd430eoGjGPiZivknbtuGLPv3xbMUqaPrrP2L7W+O9MUnyB9tHAXU4Qe93tZ8vXLs2V9lMfYfm&#10;8pqvqE6EF0tHrLFevEtzzAvxVwn6/iC8xeFj6ouUu+XX42Q/yvdxtJ9IXLwcn7Zpj1Ws9wz5CLDO&#10;rJ61GoL0okF4i/Q8Kz+fiTef7YV5744D9seSz/I51DO5Z/l8QHZuwluUnzCEjAKOVaSg7yvtea01&#10;pD6i+Yx8v2T3Jb6l+aN4mTB92exZXB09z+pQ26Dnay0mh7dw/Y6Ezz/DWx2i8WLtGujVvD76tGyE&#10;oU3qY907Y+hjtIMyGcccrh2I+H3ENZMoR1Bek/ydkYIf/jERPctVwEvsK/lfLmJdsc6uAbxF44p8&#10;73r16uXWJVJ9aLxXrGmt8xtY/pIbrmK8xeN04nbnSL5Fp/ndKbQ5S6ZeesMXszGFvkJDadfTizpY&#10;bafQ3ufL8RNwYM0aHCcfLVA8Z9mShc/dtG9d1umQKJ/S3prCCWE94rmUQ638wrEW7dtxbcWHlIS7&#10;aK5iWMMMxj4R39L6HqoPrZejvqPjuvZC+kf4c4radw8u4Y+eY++ny/RuOqZ2Ix/AU7SxNGG3OedV&#10;1StXRjOuFTKoX398OuVj0hS3H8X+XvXBCJS9+x78tcwdeKBceTxao6bDwrXWkfIsnIp630t9TLxJ&#10;fEn8aenSpW5tIpW3xoyIiAhnqxobGxvCW5564ilEVo3EI00aokHrKDxWvw6G9eyOY/PnYvGrL6Pv&#10;4+2xaOoHSCZ/EcItvSBr2zWTbPYTjegiwn2OeAn5jLevY7mUo7ev+Aor3nsLGz9+H6d2buFByXPU&#10;D8um9RpP5/kTsbzUsWd+OgP1Hq6Bhoyb2qDaQ8RbKhEHa4xjsjlhHy9QzLbjXMVx/z5sX7gA094c&#10;hWcpG3R4KBKd2acW/v3vQGwc64EVIUxLtjBnffIraP+hfRg/cRxmTXkfI/s/h8+HD8OSsW9j1yef&#10;elhLLvsjfcFNY69XE7HaPNL+VZCC+k/QK17o/epPAwYMcDKx5pDiX5difaKsbM8X3uEt9Cl1/Jjz&#10;I8lBjs7j9OFc3/aDvvCf+3xQ/Sz/ejHqEO9u0aw5GlM2rsh1hBUzN+5wvNNB5JG/q8nqT77imVlD&#10;ZtzBpP1xmNHvRbwVE4Mx0W3x3aQPQ/rhU1rblmWv2OCikF6QPE/7nh+2MmW/EhX45Pczm6dqrRdZ&#10;uygvo3zKdi6uoY4JZ8lR/jrNu2Rjymz5n4+xXChDcl/EgdYj/z14WYkpqPxKe76ohwtv0dxE447G&#10;d60jce+99zqbY5Od1Z9E2XkpzILlIX/HuD2YE9UaPf/379CdcYuXvjQEyZu/ZZ1wnBCjFNHOveDw&#10;EeAA8eA4yjCy6db9vj8ljpwEJk7Fuqr1MOZff4tpf7wTy+6NxKt/uh3v3FYesya+Tx1SAvZwPIvL&#10;Lr1+tqjvv5THguon6FmSb0yvJP9izeMVu1hysbaVKlWgvmsOp3IsQ9dGOa8yvEVzPBs3rH0X3ga0&#10;f9Pb29bTkhuKyD4TkIK+P+h8QPalPh30/KDzwsIUq8XwFs3vtYan9MOa2wfd7+bgJ45hFtcNGtOk&#10;Of2AOX7TL56dhdXJsV+x2TgvdvN22bacTsHulUvx0cAB6N2wPp6KqIaPevVBwaZtnGOzPvx5Irjm&#10;79FlK9Gf/hFP3FQGjf54A3a8P5n5sA8y/oHaytmfId4iuV161/Vc3051IZ2K8THZuahONH8w+T6o&#10;foLOmx2Y9QtWAMv2HLm1wjSnZ3k7Wxfq5p1cwPmYfLuyV60CNm7kGMJ6Vn91Y41QNs8X1vyAfjRu&#10;2DjC6+ZMm4o1s79gHmwn5MmheSHLQc9V3umUU4S3WL7yN9S/oO8r7XnT2fNFHD4v36FKlSq5OpHO&#10;SzwsJiYGWhOvqBT0fDZm3kaivAvGUzu8bDF2fD4dq7+cgRVfTMOBRfM5NiWxSlgWopMJSN2908V1&#10;cVhLdjrit23EWNpCda5QAYsZDxMJiV4dkTfmsM/lkIfKHiIvVOY8zaeKgt7vaj+v+tH6RPLv0jrd&#10;qg+N+aqjsWPHBn6fa5eUZS52faLTnN8E0SnqMdPYb1Jp2yLSvo7pviD7FrZ+tnKqQdk3jtGX8Ps9&#10;u7HymzX4Yu6XmPrZNAwnzvRcp8fQK6YD+jPGwNuDX8LaebTrSTrptQGT47WVPpX2MlAfdjIjj6Xy&#10;dybbnj1Igh8pl+WaQVy3OJxFMqhI7UPYhZL4kmQqjffCUqZPn+7qQzxMMpjmK8LyddzZluhRvL80&#10;5B5cwh+9h2QQS9rXmCf+KVnQ6UD5Kaknk7g+UQPUjIxEBO2Chg8eQpeNRGRRJxe7dx/X7P0MzxET&#10;bkNf21a01xEm8yjbmjAk6fFk36bv0POUtG/b0nxf0L16hj1zDbE12bRovBBvUn/QmCE7VV0j+5Ze&#10;HKcfpR19g1ZRaNKuDdrXroVno1th5ehReKVlFLq1bIwti+exOYjbSk7y/omzZ9A4Iwhv4YQfGxbN&#10;wYTnuuODF57BD1/NY/uiPpP5nFHbu8aTplucZjmsSl0wj/PAjydNQSRt4mtEVEblv96L+266BY0q&#10;M4bkV1/hEMfWb2kPtpl9eslHk/FY7UfRsEJ51L/nbrzyVDdsFF6i/ieshbpyZ9uijDmXz6MuOJXj&#10;heSwo4yTO2fBbEwa+wZG9PsbdpB34MB+N59xehLHJ6TT8DwkbHwQL3B0ldTbhfSHkl71p9wvfyLT&#10;1ws3rlKlSqntW06np9KlhfyXcmxOMnm0sBbJOcanQ4zYGHLhbUlf989/Lqh+Vi9dhvrEJaM5j2xB&#10;PhyhuQr3jxKPVElpjR/HefnHYRnWkKnDS9y9D10oI73G62f364/EL+d6Mif1w/map7D1Xwq8RTLz&#10;uQGV+H4mI+3a/NYxAJ629/L7lzZaH9Fmpv9MeIvWTLX47BrfIzmGCm9R/CMb5/l5Lh1PiuOWZS0M&#10;fv8PeD+yFpr94hfodf8DXG+Fc0DhxZoHnOJYwTHZmwuwsKQPEulekeEtabx2yWqc6dEPm2s0QWrM&#10;s8js0hcflY/E+DIPYNYHEzm4p+IEC1wU1L6CzvPhlzVdyufv2bPH2bdK/yjdvXhZnTq1sHbtKn7D&#10;uTaaL35Ev6Kzwn85V3BUGGex3xpbRPbbv96QQsNZbHtOjvBadlDhBX1/0Pmg/Et7Puj5QefVH158&#10;8UWnh1S9SG8vuVjrSVyQfYvWQGeMj3l9XsCzZSsw1kp/5Gj+7ebdHEfUr8Lwlpz4OCz88H08Xac2&#10;yv7yfyLm3vIo2Lyd8wDmI7uWlDQUxB3kffnYOm0Gohg3qf3vb0SLv9yKXR9OdeNUdgr7IdvLzwFv&#10;kfwvWdjmKZoLqE42bNgQ8rmT/CweJp6mPhSeguo36PyF4C05qj+Wdw7XMcyIJ64g2UC4mOQ7vqsj&#10;YS1cU+/owX2uvrlaLk7S7iIIb9m/k3Wvvm/yBsvD6Xy0dTpjoiocr1IyUpmXvNA9zOX/F94SXtaa&#10;o8mOomLFis4+T5ixZDD1FfmwFpWCyp+FR5P7o86e3+Ep5HtuzUge1zm3L198YS7CoYV9iTjenDnM&#10;Z1Ivs/KLz/AU3+M5zrXObtjE61gXiq3I+fXPHW9RmcufQrGlNb9UPxFeXJ4+IFpfIrD8NS++ivEW&#10;yZEHiOVt2bEdC77+GhOor+k3aCBiiK81iWqOmRPGYwFtMHatWY1M9U3FbtDcS/1JfgWKs6l5rvMx&#10;4DHrZ8RFHP7CS9mteL6AYgyvl05Jwp+fgvAW8S7hLSpnbY2Pia9pzWVhLaYfFjah+lFcF92nFFQ/&#10;Qef917zgjbAgw6rdTfzWFGIl2zdvcWsTaX0i+Q7JvkXlIPsX4S7LqFd9sU9ftFbsAOoi6lLmdz5G&#10;/B7FdIqPj3d2JorjpDIwOTPo/Ut7PvzDt2zZ4nAW4fTygRDmqDgu6h9KwiW7deqKJnUboGX7tmjU&#10;sjm6N2uMPu3aYHijhpj6zNNY8/mnyD1ygFdbw1BjoH0LbeDTTmVweD7BZkKrSLaTM7SHT07PYbwC&#10;XuNdRn5FXkWK/eA9vN2sEY7M+5KxmNku1c98XE7vcq0mYS0ilZdEVs27Fs1bhPo1aqEpfdUaVn8I&#10;le64C9XuuguRf70bd/32t6jPOeLDZcqgys03odzvfo8e9D1aPoWykPwjLEP1W+nK85mhSP1L5Bsi&#10;EQnkIylncO2p/KwU1gV5gi9nh3TvHFspjTgK1af/rpTOnGbgStdbUH8Jer8LvV99WPHyHqT9hNno&#10;SS6WHl/6fCWz5TNeFvRsnfdKl3XFUnZk/Ni2/nG7zrah65XJZUxB5RN0vrSvFpT/DvLpKGLdkawL&#10;0YMc65tyLqn4LVq7L5V236epJwi1X8lC7AY7V69F+0ZNUPPGP2NQm5bYKbyRdg+u7XP+Ig1hFjEX&#10;WlM4Ct1vfZUfxmw8DECyr8mp0mE4mzKOncznXD2F1bHVtbbko46s3/p6C8NXgvCWoPK53OdVBIWT&#10;dMCy9ZauS2O96eyHDRvmLtU7KXn9hOWVS/x9+2a81SkGPX/zBzz92z/itbbRzoYvJN/avF76dZGv&#10;hzcLJMeNkhg77fW3sD6mK/Ae6/ME6+AoeeCoSXjnpnsx+Jd/wsJpnzrZR+tFHOGYFlQ+7kVL+HO5&#10;7w/KP+i8Xl3XKO3evdvNGaXrkj+RZK+aNSOxePFCnvXbp+bv2g+Vs/oLf6t957A8JUtq3+wgNM6I&#10;9Fv20tJbHeJ83cXa5zFfbjCcxbYeil/68ucDSkwXUj4lZhBwMij/Czkvu0mNK5o/am6v+pE9svy/&#10;gu5n4RNSSUHivPkYQHmh7W23Y/O48awj1pvWKnJxVjkvJ4aMuFhMGDwQbWtUR3TVymhbrTIOLVvh&#10;1ZswTccnWWeqe2IvH9K3r9tvbkCnX/4f9Hi4FuLmLmRtejWYmZaM0/RBC3q/q/28qjd8vLa5wK5d&#10;u5zMLH2ldJUa84WH7d2718ny+i6l0n6f4ZDWT2xreKWt+2Vxq0P4p/FDX742PumhITlEWzivEX8j&#10;nxOFxi/31mo1Hll//HG+6uckHz8V8h/+z96vtN8fdL//uq6c3XyFvhoREREhPy/ZUmj9KMXNVJIM&#10;Fp6C8tdIr3+uf6iPqN+IrIQMR1ZZyM7S2RrRXoX40+4dWzB+5BD0fqwt3nr2aRxdQ9xa9yofydLG&#10;U7UtNL5z1QrKz14bCn/fwvtB73+lz+t95V8nzFi6FQ/D9/BJrfcb9H72vSoJrceYQvsT2Z6kkh8l&#10;ax0h/j6Sypi1p9KQxXHIXUc7jgzqX7Jo4yUZrCgSTpHB+WWR55hLNuV5PU8y4mnam5wkTpJI+wP5&#10;CGnUMlr/7Sa8RtyoOf2E6jbkPDk6Gk/37uVwlzXr1/HhbBclkY2jxW0LtQsrL3mUh5PJg2bXEtrq&#10;+33sxOxblIeS1ocS9iXeJRlM44v6i/AWS/a84rZ23cVula/Z3ygPvaswbXvnZPoUuUrlKyt+yz13&#10;3uV8hkZw3fcfdu50a0G/OmIkujzWycVuqcpxslpEZRfL5f6y5dxYOWbMmB/Zt2m+JpyjuO+y40Hf&#10;ZdcVt9V3CNvS+SVLljh8S+Ws8VvjuDB6iy0l/tX9ca5b1KAJ2nV+DFFt26BHsyZ4hrhL/0cfwQdP&#10;PoE9q5e4OIbeOCA+pLokB+fmDOcuuVwfzp3j7/w8xk7KyqedFmP7cB5RoLZEO0QXn23VUkx5vCNm&#10;Dx6Eg7NnMQue89tF0Df/nM9bd1OxGt7y1fxFaEAfiaZ16+GB2+/Ajf/xa1T4y01oQ0wvqlpV9KC/&#10;RFf2/aeoC5sy8lVsmDkL2QfiWM7MxDIMbclxSsBb8iirFZzhfOcM56SKPSl8P2yeeB1v8Vqf+q/W&#10;g5RcLF8ijSviXYoNJhlM6Tre8mPbRK/0Lv5vcXzOjm//djOa+3jLQ6wPxW9pRjuXQ0dpa00+mMmx&#10;OVO4LruGI/mms0vE7/geA3o+g+Ed2uHLN15Dxob1tC0ir1Lb9/GWM+RtgXhLNvOjj0um9Guah8ou&#10;WXbHYX2IJ/jwYug63oLDOzdg2+SJeLtzDD5krNyZTVti/sgRFMAos5o+0eYXJrf4833hLVoFwuEt&#10;xI4xfhJWt30MWV37cP9TYAfl8IGjMenOB/HR3VWwY9VKVoW3Pmcs/e+tHRW3DWq5xd1nx0t7v+Vz&#10;sVs9X/cqyV5C9q3CWczGuF792lyvYCnP+u3T+SWw/TLGjZs7uD7Bc2rbwlsUA4l9isb9/pZ1pDUx&#10;/fpw2IyzW/Xz4yyNJ5n7+XQdb/F4peS1wniLcErpxxRDJKjeWSmsG65As34D3mwTjYZ/+COm9Hza&#10;w1ps7sf539FlSzDp+b54qWsnxnJsgP7to7FyyoesR8lnrCuHqbGuVO/qY9/txsv07RsTURNP/vo/&#10;MbpzVyD2kKvFTIunTEwt6P2u9vPqFyb7a784vEVjvuRo6VYkC1ifKu33XcdbfiwzhJep6kRJxxTv&#10;QTGLNYfU/FFkeIvWllWSDGZ1o9/heRW1H4i3yMZPgrnGH9koiJ/R3ujwAcZoXzAHY4cOwN+HDcTa&#10;qVOo7yTOrD7HNZ3O0iaIP86RyeO+PuU63uLVOwvIJY1QWRxXUjnmp7OcT7PM0yhHnWJ5JhF3OU38&#10;RaVvYhw7rSqX+v40nOS8+jjtGk4QL9H+MbaTONqk7KZcvok8dCfjXh6k7UkS49NKHhTWcoZjmfAW&#10;xcMVxpIgGwteN5N+dQMGv4RG1NlVqFQR0R06oCl9WJ7gukuTaMciO5dDbGvCaFS7JWItajcmrxS3&#10;LdQurI2GYy3av1C8Jbz9K17xlcZbVETil8ZjhU2cl9Qf+D8+Ng7tWrdxaxJVI56q9YhGv/4GYtq2&#10;o4/RQw6DERZTsXwF2sE0QrcuXdGdcZtk26L1rS1GjNkr6hlWFlamRW3Pe5cifhR1T/ixILxF+vhw&#10;vKXXE93RqkFTdOjUEVGtW+LJenXRrUE9DKxVE9N7PYv8+P0sD84hyGfOCluRzCX5LdTw2aZ4jq3f&#10;USqPi/JZjjnSe+3d481BEo5iA/N7vtKDmE0/LBYGb1Am13ay7qbyFEtXIX49/ys0rPUomnMdrNZ1&#10;6yOybHl0ZXyKFYw3vW3RIvzAOMg/LGX8Yuq/yKCcyGVwvGMC8sNW0SpPn2xa57N7M3Ph9DCNQwTH&#10;BspsOEtZy89I3ESrdts6Hi5fdRU/31Tuiq50Cm/7Re0HvV9R94Qfs/vVd4Xhi39priKdl+zzZMsq&#10;vbGS9XXjLXZvSVuzz+XdyoHlW4j843adbc/ZuZSUe+nPhZfFxeyX9g2Cnrl1I9dgI/8V1lKD9VGV&#10;2yjaG8YnJNDdxNOHaG1l1241V6QNnvpYzvEk+pZMxpZ5X+D41k20zU5h8VNWUowDkrdaOuMC8mKn&#10;RfHbve51ZB+Wk4/UteuxeMJ74CDPc6w/R8rHr1PWodVX4e01b99C+8jFE8biXdpXjo1uja19+yFh&#10;1FvYvWAu60N6Wo9Mn2rxH62cKTUhLTeJtSHexbXElizB3F69uaZ9Y0yqWQ8Jg1/DhxG10P13N2JS&#10;nWY4sod9lXJcEvNN0ZjGsawksmoublvSvToXlILuL+15Pd/eQzp7xW+RDb54mPReDRgnf8WqZbzK&#10;b6uyb2H5OOwxgzhKSipP8ZzhKWbPQr9XiE7wvMYb9gNHdp31g0L+RYazGP4S9H18sVKlK51/0PM1&#10;VhjeojHFYk02bdoUW7duLbFtKu9TbMdacxaUr2YOG4pW//cG9HmwMhLnzmN9+HW0YjWmdOeaGZRV&#10;G5S9By93fxJ7VrLOpQvz68nigssm4jB9jo9Nn43hjzbArLot8frtFbDkH++7NnCIawzvlv+F316C&#10;vu9qP6/GFT5eF4W3aF4vOxfpLGNjY0NyvO4t9feJB5FYuB75/cX6RzqPiyyurh03uxNWIu9T7XmS&#10;geLkisy+hV/H8yR//LInCQ0QWf7GX380f/Tfy54bus4/Xurv/wn8V/MWrTcsGUx9xWQwrVNkeEv4&#10;3I6fF1g/KSw5keNx4nN+fzA/4jxhx7IJ1/yepJlOGrGU9du+xeTPpmLK2FFYv+hL5B2L53Xsb+qL&#10;9OHLZFyXbPkkmzyXywoQ+QI5PYpZ/qqUktPlLt/S5q+3L419Sz7n4ir7HGLC0oudom3wGdYBS87p&#10;upKIaxzn2lyye8niBMlvxixWynYca85Sl1ygfdVPEUnn2Qi8M5qTCtOhj8pRxoCLo47s8zlz8N4H&#10;H2DgkMHoRN+PqNatSK3RnjZTXRmf4f0PJ+HDj6dg+epVXKdIMyKP82URE0qX3sHvB8Vv7Y6it+Yv&#10;ZPiK4XDUBLEMaIfjk9VTyK7FJnZ6H7VbJvnQ2L5+z+G3XQ14i95d/VJzqPD30zvKx38nx7kP3vsH&#10;47c0ZGyWKNR66GFUqnC/i89yL/06br7hRtxx6214qGo1dOoQg7ffHI2vFyzEWsauUtwm5W9JMWGM&#10;h+uYlVtxW7uvuG1x99nxILwlJiYmtFa97Fue69YTzWrXJ4bXHDVrP4IWxPQ61nwYrxPf2/ruO+Qx&#10;bFM+3pKXy5mH2pjzSdHH6C09Dq7WLqKlhCPrF85/TTpf4o4b6HtZ/5f/C+OJY3kxQs6VE2+7JlOo&#10;27AoDG9ZvOBrNHq0NqLY/rq37YAmD9fEYK4xprgD4k3nEUVjDq8eTEJfrkyuKZYWn4CU4yeRRb2j&#10;5V8c3lKQxxjYijnpsBbLSPNM4S0aXbx/IUbjVyzf5JrAW9SvlAxv0VxFNt+SvTRfkd+E/CeUxEus&#10;H+q33av94pLhJ7ybl5BsfLatf9yus63N24vL91Idt++52G1p3yPouZup123GfvJwJGN+sz4eog1f&#10;K2JgR8nbFJ9OtSe+JHw3l2s/OR87HWBRx23bQX+gBGIwtBMW1mJ4S4HkVW9togvBW1aMew8Dotvh&#10;+LoNfBgzdkS+qDr068/qq/D2Wsdb9iycjd5N66HOf/w7Ot1ZBp9HtcHap3tjzUeTWDeJrIeS8RZF&#10;a0/JPsFyJl4szOVQPI5N/QQru/bAhOq18MrNf0VrxoNp/ot/w5zozjidyPqmDp8r+HGcoq292kgJ&#10;xExLTCXdq3NBKej+0p7X8+09vqf+TmtDKv6B5o/CXGrUjMSChcS21E4115NOTvuUf51fHHWAbrwx&#10;HMXwlsQkKqU47960lXrdRNZVKu1cOI4ojqe7lh55ice8PJmvzdOu4y3ntzeNGcJbIiI8HwnZUKhe&#10;NK5o/e6g+hfW4vAWyrNHGF9gJPUzHW6+FeM6dcahGTOR+9USfPZkdzwbURld7y2Lx+s8ghUfT2Y9&#10;s35Fmk8y1sSJ9BTH8zS+7GYMkLWvjEZ/rl306q3l8FVUR5zatt3V60Hawx6S/7HP14Le72o/zw8p&#10;EW+RXYvwFlvnU/J9OD5T6u+jjHUdbzm/TxQuU9WRkuJNau1nyWCGTcpmX2un2/pEmteFz+kK51X4&#10;dxDe4mz5fKzF8JYM2gDuOXgAy9etxq61K5CfxDHF19N4grhW9aQeJj2Zx8VXSdfxliJ5WSZ9kYSB&#10;nOE4I7xFdizCGCipcUQ/i0T6cIlO0gYlibwqg74oujabspx8ipIZ0y0lievW03blFG1dFGM2V2NW&#10;oXSasY62cy3KObNnY/y4cXh55Ei8NGgQMZWnHLbSMroNbQ46YRBjNM6ZP4/x/477HM7jdNLdnaEM&#10;KbsWnTtI/zVtyRQDiHV/Xk7n/74UeIvmJkraqn1bms1vvRrwFr2PeKbez3infIw0vgk3GTxgIJpz&#10;/WzFya1PP2fhKnffcQfXKqrCeC1R9DNqhb69/4aJEyZgxZIlSJTvoD7z3KfaJzvfJYvdooOF+3vh&#10;36Ebi9kpfH3h30F4i3wdw+O39O32NBoyRuEjj9RC+QrlUOvWWxBdOQKTGA8od/kyFhTbrkjjAvEW&#10;Z9/i+A8Pad6SIV+UDKq2xGGo7vJJp0Ty53a06hts6tgZHX79Oyzr3YcnWViiazwJD5F4qraTL57M&#10;/0sWLUaT2nXRkn4SdSKqoOzNt6Bt7TpI2bvPlX+e1haT/SR9GqncpczEks7ijen02U3LQlYK15lP&#10;p96X+kdKU44yeFpEly9HxgKEJBdwnuLpRzQH8egE6/u44yV+TRpbYR56R3Ea0ZVOhdt/4d9B71f4&#10;+qJ+Kw/xCq0HrZgt0kFK/ygZTHbf27jem5KN88pDyXiL+1HMn5C+3irExmfb+sftOtuadX4x2V6y&#10;w0WVx085VtoXCXrWpm/Wokl9rlNA25Y60tlzHhlNH69j1IX53cqxZa1NlCO8RfNFNWmdPJ3JLY8J&#10;T6YthfOny9F8UX5EWveSvpG8WOQyUbX63SH0m3EOPu79PGIeeBBHlyxXI/BI81bVoXvQOfsWq7dQ&#10;HEMDQg0Y9fmi2Y/aTNV+cwBhviT/uqDyudzn+YE/Sj8lfkv2hjWY8tyzeDHiQYxp3Ahf029h03Mv&#10;UP++lN/p2aHIFsX0u8ksT1FIjiX/ys5Npp6f60w7GxdqdlMSsG3VYnz8zmg8Ub8uHr7tFvRgPKw1&#10;773Pd2UF0g+iwMUX+fnjLeJBagNKO+kPLZy4XLlyDiuWT+QDFcvjs+mfeDGc5SdifMdwQ8NZ0tgv&#10;du1B9jcbETvjC6x6bTTm9h+MSYyVs3LoK1g0ZCTWv/UutnzymYe7SC/DdUJD+nI3llhrtl7gyYcl&#10;tVH34qX4U1LeVi6lyD5Qngt6fjjeorrR3F54fivKmMLHgu4/wvFa5LBi2uj98M54DKwSiaduuxND&#10;qkZiVJWH8D5tvV6qUh3jmrfEDsXPO856YZx2zRHzTqU6DHJ/3mkksF9p/rl4+0Z80DoG7Rgnt8sv&#10;/htyXh3HyQ95JXWHBzkbOqr+JyJeE/R+V/t51X34OG26UYvfIrxF9aK+IgzM4oTovkvxbWRGzElj&#10;xflkfkapPCdK9sni69p91OZSL5bt7Jxk62QUivdiA5ZYAEmSvCjZp5PMV2RxYgq/hz3H7Fvst113&#10;KcqgpDzUP3ReKYVzaq1PpDghwiXVT6TzUkxKrUmsZHp07RvvKyn/oywUkY2nNs4m85iIo4Ujjeuy&#10;pzB5WnplNw6xzCmUk9gHXXxiji3cl33MMeEtxkdz+AyRP96nMG9RUCrp3a+Gc3r/0ti3CDPJ4dxb&#10;GIr8iYS3yL4lg+OQ/ImEu4hUwpnUAeQQT1OpqS6E1Xg/dIDXcf3kBOpbDuze4+jg/gP47OOpePft&#10;sejHWKsdoulvyRgN9ajLlszYomkzDB4+zNm3rF63lvFb1BNoA8PnK56L1rgUp5Mdy7GTJxy+cpzY&#10;dBr5oM8BefW5Ma2ofZP/itsKUxJR6+3I7J7st9m7WF1bOw0p0vl+avNK4XxMvxWn5UrjLXo3vXt4&#10;0lxq3bp1GDhwIO1VOqAKfV7uur0MKtxX1sVmEeaitYoGMH7DNNbfXK63/f32Ha5+WUzn1Xl4vtrX&#10;s8LLwcqtuG3h+wv/Lu4+O65nGY8qKn5LZ+IoqbKTYHL2LfQnqlethsNbKlQoj8i/3Iim5cpiInEZ&#10;LorHSiR39vEWz9aFH6zyM0akcTuD0i7tgnI4ZzjBfEU6nalYCcJbaMd8pN8ALG/RGu/WbYBsxhtx&#10;7UbxXK/xJHGWyzy5NpTn4y1Lv1riYre0btwUrepQ9xtRBV3IG9Lj4thteQN9FZ1eiuMPlbsekKIu&#10;J/LrRSUrsvGhOLzF42TSankzwPPxlrAM9Y7+e6rNH+dP0ZVO1u6L2wa9X3H32XHru+IR/fv3R2Rk&#10;pJOJJXsJdxHJz17J8BZ7pu4JSoafhPixzXds63N2u862NmMJyr+0560cLnZ7uZ+/fvUaNKHfXU3q&#10;ueozXmTtunXQPiYGx6kL05jIpupIeItbe874lg2YsvkVjqx40cKOtf0peEtmDt7u2AVtyz+AE7Tb&#10;d/3TYS6se/ll+PVHrsyuaVKr9Ta+xDWOt4C69INzZuKbEcOx5c1R2D1kBA6+Ogrp+35gxV0Y3iJE&#10;jNbGIbzF43y09z0Si8PrvsGaaZ/gyOKlXO8zgfXBBsC5TT5tXLI4bgW1a95QYrrc9wflH3RePEjX&#10;KGk9aM0b77nnHhfLWHOWipUqYBrxljPptPaRL5HxHc0TKAc7ZcDJZCQuWYHFo9/Gp8TCXmvVFj0f&#10;qIIOZe5Gs9/8Cc9xv8WNt6DLffdjQFQrYF+s1w/E/4Q7OpsZ8cJzsqn1hKD3dy9eij9XOv+g59u4&#10;EhER4bB74feql2jODeSnGnS/sJbDmo2Yfd7eA1g+cDD6PRCBbrfegX5l7sHkxlFYOXAI0r+gHZPW&#10;WXF2fJyRHz8Sqm9hLYa3zNu4GiMia6POv/wPDPrVn4H5a7z6PJbosBaHt8hmmeu1BL3f1X5eTcvG&#10;eO0Xxls0nxfeInsKYWA2r7f7Svt96hOOruMtRbal8PlaGu0XtD6R6bxkByY7vScYx0FzGSXptm3+&#10;afOgkupIWIvI5rHF4S35zLeAc0eTp4W3iEx+lgxxJvkYsQJFfPPwllOyGb+OtxRZr1Yn2RxjCujn&#10;nUeZKZtl7NZ2JuZykjFwEogfC2sRSZJSbJcUzl21/kEafYLiuY5aOn8fP5qAnVu2Ys7Mz/Hma6/h&#10;hef64G/E5frSr7gBZcL6xFcactxrw7VtevXoibdHvYkvP5+FtStXce2hgy5OruLmcsRzpDWij7A9&#10;7d6/363/LNxFcV40eumaM8R90uhrm5SWyiPnxrSi9r0cLecfb4W1iAxfKQ3eojINTzMZf+JK4y2K&#10;jVv4vRRrRWtSi7c+UK48ynPtStm0tG8TjeiWrTB00EsYx7XEN65dh4Osg8QjtC3Qp4VRdkams3NR&#10;/iLr8/b94TiItbWitnZ9cdui7gk/Fv6covCWLl26QHxLSTyqd+cn0bRGbY4lLTl3rIsG9Jeqe0cZ&#10;2qXWQSLLxNnbMxY3pPfV2KA6FVGv6xqfk6fIX6g3zmK/kUR7hKePU0bbtYex3OcvwLY3RmHKfRWw&#10;nvHX4kePpc03y09xJoXHXONJWEu2j7Ocw1uWutgt0cRY+nbthr9R5zuE69uDPObcfE7lTzJgRdCI&#10;yJ9P2riQxEMiGx9Cy6jyVld/jpPlUL/hxaxI5FaktTsOh2dYKH/WIMepK5/C235R+0FvWNQ94cdM&#10;FtPYLbtvxWyR/NWSMUIkg2nM3+jW31R1qFDPpcI84NyZc3vSg4i8yuDW5jv+MXF4kV1n25B9xLms&#10;LsteeFlczH5pXyromRozGxPzqsUYkw05T6lH6kis+ATX4VOp5nIczaPM47AW8iXXP/LYSdIzz2v/&#10;WiPdxfX28eU09otUdq4f2bdYVSkv0d44vN22I555+BHkbd7GPHiBI3YY2Z/59Wh4i9WbEE7RNY+3&#10;KEa3YrQePOitD7XtOwIDJJ8vHeVWJM2T6BjLTGT/UCBOl0Vd4xmez0TC2TTqDbOph89BHCmJPCw+&#10;71SoHtQA8p0vBdvAqZ8/3iIepD6kJDs88as777zT4S1Ob1/vUSxcNI/NlAOJysX4D7H8rNhY7J2/&#10;EOs//gTT+w3C6A6d8N5jXTH5iZ6Y0qUHPnnyaUx/vAcW9x2InuUqod1Nt6MT5/kUUpkf27boOt7i&#10;yr84PlYYb9F60BpXFIdd66oXd58d38u2/j2ldbdWrXCULNI367Hr1TfxzfMDcGDwK0gaM45xo3dR&#10;+cJ+pjWLdB37RZ78IMSDSPtJO8+mu761lfFZFvd6EW/UqIekviOAjXtZj+JVuYhlHzyoe4Qls27t&#10;Pf5Zt/z4QLxFGJjsjoSBWexDu6+0382CZFaSq88ns29J4TnRCZ/Mzs/wypOsf9EJ8jpRik/F2bdw&#10;lHNWgCe4FR1jviL5jot+9D7+MXte4fOl/f6g+4WfmAx2ivy6d+/eIbzFfCKffPJJF0uXLx/CW5Sv&#10;8b6SnhHHe0T+sp0sSU+kZi+hHOztZ5KP5XBMl2idTDoZRjZOeVvZGTEGCek0+4gohLdkkweLfP3K&#10;SQoPoqBU0rtfDef0/qWxb2HluiJQSeQSn0/j2kTyG4qnrclerjH5Q/xB7DkSj807d2DOooWYPmMG&#10;Pqfdxqe0e3iHdiud2rVHTHRbtKA/ysNVquLeO+7EXYz1UZFr19SsVh2vDB2Gd0aPwYxPPsX6Vatx&#10;hBhNgfT8eiBJ3E9Yi4ev7MO+uFgkU27TcZFi6eayLdnvHL6vbF/2U17ZQTsCSpcl/jM5pbgtJRC2&#10;F67161MqtyI7bnFcrK5Ddi1+O9LxcP8ZvnIoCdO40nhLuM45fD4k2xvZqQkP6xzTESOGDMWs6TMw&#10;dfJHOLBnD+PncqRhPUluL1AcMr++crkGYhZj9WfTxkhrRYs3KGbLaR4Ln39pX+es3IrbhgqrmJ3i&#10;7rPjeoaepd9F4S2yvRPfUhLe8gx1s63rNmLc727o1OkxtI3g+iv/dTN6li2Lb155BfmMw41EzryF&#10;ubBlMWNH+dTrFmi9cF+eEqfOJHgQl5OPXWnp2LnrByxZtgKznuqBd5s2R99/+Tdsie4ArFhDPTLb&#10;exrlZNn2X+Mpm03pjEAQFmue7A35f9nXxFto7xbNcmtbvxE6No3CE4wjtJ+xKjzbFspXkmVp2+YG&#10;CA2iaayLE8R96UuUfioLiayf46wfXlEKvIV5GoDD9wyHX65VvEX+wpK/pOuSDCZ74/WyA2MK7+/6&#10;Hc5f9LuoZPiJx91Zpzbf8Tn8dbylZN/ub1asRCPaiApvacR5Sn2u2/VY505uTGRpck3ATBeLzWEg&#10;7FuuOTNmbs5x9oxcjfVq46RC/tdJjB+dwNiQgXjLhi0Y2+4xvNS0BReA2efxNIGonJvk0QbV6vU6&#10;3lIZRa4HrXUzhblwzHS+8skcm5KEU+Ugg7Hag/CWgkyV8f9j7zvDrKqybf/df+9993vvftd7+3Xf&#10;bts20kgUKFIRq6BIRYYiShARBBQQJYiStUFQkgEkNJKDAhIFRERBcqagoEiVc86MN8Y6Zx1PV9c5&#10;u8ojjVq16pu199lrx5XmXGPN4MJbYimpXEiMwq182lfz+iuUYmI4h7yWncBn5CErMQ4ZmanUXeYz&#10;ySdFlm/62vLmfpOv6+xxvxcz0573oLaSxXRvJflf1Xj15JNPmliFGsf69qO/HPohsO3UjD/U/VG8&#10;rdvHj2P+Sy9j9qAhmNKhM6Z37Yl9tBtK/XI/cDWaPIeMJ4e9jPTNrLmY074LXm7e6kf9FvGoKrzF&#10;bx1bvEVysbAW2amKryiOpGLhOLWLsyWpOHc/jXWRwiokkxbeksV6ibzpotPCWXgsh5SQyn32LcVc&#10;Mcyc+vnU8cqnbtO54gzsj71u8BbhmTj4PZJWbSCezL5zlnUtvIV0uSQLJ7N4zPInti2nd/wl5/ND&#10;jFyurVJp/RYbK0rYpGJ7JUm32J3KI887fbuRqY1cTZ7hhblU4S2udqX6UDkraU41duxYE5NIenoa&#10;y2TTPZwxoi0OpvHOjnk/B96SwXXhdL6DzH31FuxluEW/qVfSUnCdfUk6lMhQm2D/ItFLLqISbiOu&#10;IKMKb6lgPOgi1rN0WOKJZ1yPvYfzUdexeMWnWLpqBWbPm4sXRo5AH+LQfTk2dqd/0WbEU4Zyrj56&#10;+EuY/NoEzJz6Fj6YOw9b1q3H+ZOnkBqfYOyKkmPjWDXqX6wiEX1fKO/WtetGTyWH+jQc3TykuJbS&#10;Z5F9kfzi5nLNQvosMQnU76PPFum32PP9oy3SmfH/Z3GVn4q3qG/8kvEWFqsnqf/a9DVjvojPjacO&#10;0keLF+PwgYMGP/kH3yy2vuyWmGdWGvVwvfAX3U9lIEzDxiiyY67y7L6vrc7xl3xdZ4/r2f7wFune&#10;6bs1Fik+5OShIxBasx7Cad87bsBgjKY+cL3f/QER1Z9Fr2rVsYA+RA5NeZP89wAVulLJkCgXi3I4&#10;8qTFk8+TdyekUdmBvyV/pRFL2b4PF0eMxa4O3THqkT9idbuuuPzhchqQX6UswPM1z9EasHcfsGXq&#10;vdU5lSCpnaj+bNq7d6/RoxB+L5lYa5LSp1A8PO/zzD6HEbFrzR1EaRzzRa5VDNaHAWTyOfPQ+jDL&#10;Xs+RnreKVvhOJU+23/jbqojUr2RvKP0WrT9KLlb9SA/u2LdH6bM+G/HUqfDM6904lebZWXmcQ2rt&#10;mH7WjbxLXi1tImk4VCX/JeCvXpS3a9cu00dUJ13IgzVnERYm+3v5qXK63inf19tpjBWujh8OYXnn&#10;EGzoGMYx8A5PJ5YjnQstmJEvW/tbq6/MCDo8xjy3bO30fKd8X+9njztdH2i+nqO+oWTXMm5wri5e&#10;qnFL9nays1fczvnz55vzLC6p6wJ9fqDX23r5qdtAnx/o9Z73dq93eda/pDMpYsqTXRAhpuPvLERQ&#10;jVqo/XQ1DOjZC9UffwLN/vf/ReLeAzyJDCEumcqpCcjY/zXmU6/yhSbNMHZAf3z67js4uOdL3Lke&#10;yXUXeojg/NyMZcKGiesj8gbmh9G3+xPPYNOHi5nH8U55BtfilvN0u05n31e+C0RO328+IIB/Tvd3&#10;ynd6tNP1TvmSwxT3rn79+oavaP4oTF9x7+QrxOn6B53v9P0B53Nt2QQKkEziTZINRfaYPc/idxab&#10;SEtke0ujLMOxuEC+MinpFGRyjJWfbdpaFafjXkkGbrAD3OZvtmBDF7kVGR1r6VnTj4TRueaYzQkM&#10;zuzbi9DaNdGtQzuEU9e7VUhrdKav6cs3opDNcyjlGgq0/J3Kz+n+th95+r1kOpFkZ1K0dP4k7LnX&#10;E5JYMqn6biN7uLBYp2c8zHyVj54vniG7gdfp08E7ZkFwcDDkI8Haedm5jy1Xp3c3eLDGKiMQF1Pn&#10;p5h28mx3xFkIzBO3L2S7kX6RK8+eZ64jvul0f6d8+56+tk7XB5ovbyjeZP232vv+03uJpYjkP464&#10;hcFhKWe99/ZUDO7RDT07MUZ3vboIC2qA/RvWsw+zbEXiL6Jstr00MqMMzk00b4xNJIB1D7HffItD&#10;nyzHopkzMXnkSPQlf+rJmKxNGjVGOLHObt17IqJPfwwd8ypepb3kK7PmYAr1Ww78cAxHz5/FhWiu&#10;D3D9OZVrBYpxoJmPKIfjhmyUJJ+LsjnXymX/ziXGov105fmhVOI/GTqXdZ3Ffq/9DD5D+7mU8Ww5&#10;+dryFfwmX9fZ434vdmdaecqeK7lKc8qVK1eaviJsUiS+Ivryyy/NqT+H/GWf6W/rjQepD8u+Rlvp&#10;RRkZ2n2xxUvs++uwvVZ8UvK8xV91nb3WXqd76lqbdE2gydaDr618eAtP0XMPHDhg5oSSeRWXQHbB&#10;WjcRFqx3iYyMxKie/dCndTsM6hCO/m25rkK/ghHBzfH+4KEY05K+J//rd3iraTB93L6C+GXLUPzl&#10;F8Ch/RTeDgOnvwd27APWbALmLkTapGm4+sIo7KQe6qfPNcG2kI7YPfBF3Jz9Hu4fOkp5LoV9j+Vh&#10;iGOaN05l+7H3tpLgLWpDqk+b9jDms+b11h9rYHgLZW1KBjGF6YgtlBzM51i8hcNfZU+++pH3cZWR&#10;+lNZeEsY5eNzp88YH1+p3v67NKcmCW8pkmyTl4O4UyfIY+JY/sLTXRYllb38nb7fux7K2j98+DC6&#10;d+9u5irCJoW7KOat5vx2naus68p7zNf7iceZ8f7AdvqkaorVIS2AG9d4OqV8i7dwnlmFt1ThLeVt&#10;az/lPItfWD11z7zLC28pER9NL8L2Vyajce26qFe9BvpQX7JZ/SBM7dgFVI42snDJ9ydxftkqfDZ6&#10;HF7v1AXvPj8ExxmrIe4CfdVJf4KjloesHp7wlgOHMaVBY+OT9ej2rdSxEN7Ic+UPhn2gCm/xjStV&#10;4S2UA4WlWFzFbsuLtxgfz5KrSfR7XlJEqxjiLdn3czgSu+wJZVMYzV9RxB4uGsrGKWofnOAqFGLI&#10;jxOTOQ/kHFDyqPAWUvKVy1x/7I+u7cOIt4QSbwlBl25dceUmkRvm/1rwljt8U2MXzph7shmM52w0&#10;TvZn5gt+PXiL5C/x2wkTJnjmkML0q/AW32NLefiJN9aifV94S6FwCsaey2acnwzOezMYEyhT/g00&#10;vnMdePKYUQhnXNu+3bqgX/cuGEjf97s+W8NuyXz6lsC1aJQcPYHYDdtwY+Va3Fy9HpHL/47JIWGY&#10;QR40Kqw9XmwVgue5jvkisebnaSc0fMhQbGeMnSOU8b6ljeSx4ydw5loU7YticZlxiW4x/sG1uBhE&#10;JyfSN3EGUulTKovvI8qkvWO69DQrKd6iOeWqVas8feVh4i3quzaJ3+ndbtEeS/Nc+c2V3azWR0+f&#10;Pm18xJ84cQIHDx40fhrkM17rDncZIyY6OtroHAi/0PWS8b/77jsT50j313qfbfP6rf1Ak72fr60w&#10;I4v3HDhwwPik8Z63W7xF8wV95/Mdu2Jk7/4Y0/95hNStj7a16mDmyFG4uvVzrKBP51fr1MXERo3x&#10;txaMEU2aEdwI00Vt+Du8Dd7p3AHv9eiKv3XuhLdCW+GVoAZ4ofpfMa5VS6wYPQpx9PtcdP0a5Tmu&#10;P1Bes/FVrR2+wUpVLMJLtfUm4aeVIFkMz36q8EfhLcLJHPVbOJwZMVhtmkRrQ0MscGaQcihL5Kbg&#10;Lrfxwls0PmrtXUVbOYrXFmuZW1/9yPu4LvSFt/Sm3lF0VJSkPeRKVvO0X1WMop+6YgPmRl3DtsUL&#10;UXj1MutL+oiysJbUVpX8lYB3PZS1rzFaY5pwFvEUjXVaG7brXWVdU5Fjvt7N4i15G1fgb8F1sbRR&#10;ffodOcXTibfQhsX0MfazKrylCm+pSHur6LkevKWYA483ufVdPLLOd+cwr2Mvrj02QOO6z3HdviN6&#10;0T/Y0hGjkXviNHDxKo58sARLhg7HlHbhmPfiS8Z3i8VLXEzGMhvxEDfRZvUq/egOeewJrBwwCAmR&#10;lzhv5dxV8b68/MGU7gdWf9rpe331v/Ied7q/U77Tc5yud8qv9HgLuSAlZbYnN1n9ldJbm+8+/z63&#10;ogTyV5E0RkX0nEgkhdF27stSVzKQODNJNotGN1u4Cve5/sEAJ9S5vsh45ve45p6mADgokaxKHZbr&#10;x77HmyNfQmfGN+vUJhStibd0I65/LfomcjmHY+s25FS/Tvm8jd/kdL3tR56+b3FWyveyOZeuxu1i&#10;4p85JPZHWo9RDqQOEONR6Quc7v+w823haByTzcC4ceOM3wfxesnHAeMtpl39OK4ls9XIT5jRe6Ld&#10;cQzbTix/63gKyTMOqn1WEv0WjVFZ1ElII8aSwzqQTw2PnKv5BNf4J9AfRZNaNdClXRs836cXurZq&#10;gVkTxmMbfdN+8sYkLB0yHG936orR9RuTmmBi67bEWtrhlWYtMY222FP69cfckS9j2YL52L1pIw59&#10;dQCnT57EnTt3TL1nZGQjjT4oMsjXtIKc6ibNKkXszW6i/xPiLonEX2LT+L6VAG+xesUsApPUV1Rn&#10;a9aseeh4i7fujff+kSNHTFwxxR2RT1nFTZZeekREhNFTl62g7AekyyZ9A9lzyqZAa6vSHRHWqv7/&#10;EuN5L1tGPRCNd+5k8Q/7O5Ct0/jn/dwDxFs0b5cNqnS6NTZZvEX3iY6OxvAefTCCOi6j+g5Aq9rP&#10;IYx4y/IZs4j7x+L27r04s+B9xnucji+GD8MS+kaY2qgeJjeog6mtGuPdTqH46Pn+WNS3N2ZxHWBa&#10;mxAs6d8X+6dPQ+rBA+Rv5Hcckwy5xyqLt8RzLioy/Vbzfq3ByY8lxUYPVRK8RX3DO23fvt3ofamN&#10;BYy3cHQqyUzk+CQfXhonWcAi8eUfm6j34yvVvlN/Ur6SL7xl6PODkEj7UNWgqUWdTirRfIMFnMdY&#10;N9JxuUe9x+nsQ/e++dr0B+EtsjapSv5LwKl+hH9rrJbunsZljdGys1fsSCWn653yfb2dxlmtt8V+&#10;9B5mBj2L92rXoJ/Kw6xpRZGmBCBMswpvqbIn4vjh1MYCyXfCWyyWf2nJKoyqEYQWDRuhJddPOoS0&#10;wfBBgzGO8QJXjJuANWMn4KMXR2Lr5LdxYO4CRJH3m7VJydMitmrpq+RlpqFI81TqWRemJlPILcD6&#10;gYPR9/f/gx/emcvTiCFT56BY+jAWk+G2Cm8pux1U4S2USYxcItmEVBpnsb/NvNh9Ls/3h7cIc3Fx&#10;Y27ziSsUcTZm/XNZeVT+fmXfy7VUnD2HLMr/Z1eswJJxY7FiymQse2c2+oURa6FuS0fKtSHE8Xtw&#10;PnCd8UzyOPaLu4sC6bu61ik53d8Jb4nnW94StiJ8iXgLPQkYzKWoSDouvx68ReUgnu4dn0hrK5rT&#10;BGRPVIW3sEX8aFNUWr9FNhrSRyj2YYuQQp8U6dci8cbLI1Dv6SfRsE5NtGgUhKf++7/QoWkTDCef&#10;eZ72EmMZT2BCq7aY1LIN/tatN1aNGIN1r7yG7CPfGf/4uZevcF2e/qroN8XITu6OId0G4WypqRmI&#10;i09CTJpwlExcT03H7excg7VYvEXbdK55JtJuKDYtFXfpf6Uy4C12/mjXVtRXJJ+uW7fuoeMtVv5Q&#10;ddr31L785f71r381GIr00eUHQDiFcBbJ8sJTtV+vXj0899xz5jsUl8z7t/ztPvXUUxg/fryxT9J9&#10;lWTfU56x1XW2//9O46/31fKXq3eU7bzeXViRxVt0nnR0Jgwfha7U6erdviM60paoS3AzLJk+g4VD&#10;3iabVtqr8UTk79yOYzOnY9Xgfni/awe8060d5vXshI8WzsZnKxZh19Y1uHqWfcfg5lq3d3Ek2dCK&#10;ZEMqukC6yBnoMTcZbEXrcnIcK5tJ4S5iQyLpvFSC5I2Rqc+oLcrOTv4oKoq35LKsRVAsOpF0KOhn&#10;hys+htgQeZz9MY/nyK6rkien/mT7rS+8ZdjgIUii32mWpiFX22X5EmO/T/kmj7Ke8JaYE8cx6fkB&#10;OL1pgwdvqdJvcW58TvWjmCsa04R1C28R/SvxlpsfzMacxrUwr9azoKNr1rWi+6nvaRyr0m9RvVT5&#10;byl7ru3UtsuTb8dzz/q2eKbIrd+SS1k5n3j+hpGvof+j1dC8cROENG+BUMZiHEJfg+E1a6NXUEMM&#10;bhKMJbSNT/v+OJ1C0s5CvF+8mHPSwpQkumRJRWZqEl1DJrBdUzZg+y7gcZw+iym8djjvk7xjp3sU&#10;JA9KSeS++oCLSuMtNu6l0zc6jxD+z3C6v1O+/7vz88hLA6HKjrekUC4RZbgpl1uR9Rdr/VHaeDs5&#10;zBPZOD3neaXoFo9KF8HGWfTgK5oniuQvWJRBuhFLG7hjwPodOLp4EQ7QF+eH1MUe2bIFmjz6R/Rv&#10;0QyTqNsS3iIY7UNbG9IYJr3JaK63FxJ/ZKvm1tl/g1PbCLR9ZZPbiP4Zd+Ubcs6VwhJRzCJOmlkO&#10;WuNx/Uk+L6K+s9P7Pex87/KRHcHLL79s5jSakyme7M+Ct5jaVI0WsyUV08qM45tigeTks/wKWX5q&#10;n648M6bpfIMNEqkIsP97f19Z+4He3+l6b6ylLHuif9IVYFNTc0tmbPgTjNc7bcQIbF26FEN790St&#10;xx/DM088hmpPPobf/59/R1filDuWfoi9yz9F1PYvkfH9Dyg+cx64eYcKKtS1F8l3kmyOqIdChx7c&#10;12/aBXEtK4exijzJ/VzNaESp/E0uhVjpsZDi5N+WvCqBFM/fCYwrlEB/xpUBb7GYRml7mk2M5aQ5&#10;v7AL0cPw32LfTfVYFt4inQLppksvpEaNGqhVq5Z5V+m96J0HDRpkdFok0/fv39/otUi3RWusikv2&#10;5z//2WCwsuux6WHhLfv27fPgQlr3FfbijbdI5/7tca+jRd0gdGjeEv3CuyAilPjj62+ocChvsQ8I&#10;b5G/PcbkgmwhIi/Qv9F1drh77B+J/ETm0bd9VtJtFGTE8jfPN8SxPVeROV14i+xIb/Hcsxzn/xlv&#10;4byfunsltMczmIv0WjiOGbKF+BveWlxSn6g2qX6iviH9qp8Db0llnZXGWwrJS4xM/hsu1/J8mhM/&#10;Ur6SL7xlQJ++uHdLnvjIB8QzdDrlnCKuBd/nWlqhbMrJnwuib2DJ5InYt3Qx+88NHTGke1cl3yXg&#10;VD+HDh0yuKTWujS3F2lsjo3VWKQhJLD5kK83s/ottxe9g0WhjbGwQV3gq7083T3+aR21Cm+p0m8J&#10;sP05tV8Pn7S2RKXwlgKOSbGMq/AubYkGP1kLzajb0rZVa4O5dGBcL2EtI2lbNI/+cU98to7Nl2OY&#10;5F/6iiy6cZO/6d05PZVjmtq1e55htsXIp938ufcXYkS16ljIcRAXLvEcjYS0oZTPXPd5wlyq8Jay&#10;x6EqvCUwvOUcZ11nGKPpegn94pKn/gPeIvshi7dksv3evAvs/xZ5Cz9B5PCxONQpAmO5pjo6uCn6&#10;1a2DHrSDD69bG7NHDMeqDxZgRL8IhLVuiXYhrYzsHxERgdtcby/kuM6ewK7yo78Ap37qK5+38Zt8&#10;XWePO+EtaSwTE5eYPjaSjx7FqUsnyaE0Y6U/4by0gPmjfY8HtfVei9R8RfYDWj8W3qI5WhXeUva4&#10;Ut76cMJb/qFxcl6WmZqGSOoUr17+KUYOexEtqKMwYeBAhFKnRXhL3ZrVUZ+6vk3oa/r9WTPouyWZ&#10;wAh5AePWlknJ5C2c+1FZmDg/kVfqThYSM0nifgpt/Dz1T7m6gLwpi+sIGdzG5OQhgXEgo+gP8QZj&#10;3EdzHeAO9S1jM9Ko35LFsC15hFYLKhXeYvSQOPdQ3Stt27btoeMtnvrj+3jvW3siYSfCVYSd1qlT&#10;BzUZF1kyvPRd6tata3RbpMOi+bAwGIsZCfseyHYnWf/999/3+FDRd6scfq7k1I+8n7N7924Tf1tj&#10;ksYnYS7eeIvi3Ywf/SqC6tQjTwkx/qA78Lveon6OyxZIshffXWR4F/EQ+iNzEftQLvsS/ZIZzMWM&#10;4RzHOb80fssYQzrt+mWeKwyFcYrpwyyrOJf2pCWGorm9IRxZTYP9WFhLEf0xFTO+ttGtkdzoajbe&#10;n/Sb3Lf9Qx8nPHn9+vWmXYm/O+EtZP2a1gkQMFRMWVdEBRZDRdcu4dSmdUhIiWWJqz41D7zP6tX2&#10;N1mcFfoop/5k68YX3tKFPlqvXrqsEqfbdfYN1kMJy7iIvrqkGy3JLEexE6i/fGTDWmyinvKtg1/x&#10;aBXeUp6KcqqfjRs3mnFNY5vGaJH6jXxTCfN2ut4p39c7infInihh+Qf4e492WN68KfVb9vN0jfUk&#10;4dTsmKXnmVXxiX7ku+pTTuX/oPM968IWp6jg9kG/n9P9SziWi/7pO9z4i8als5cvYXyTEIyp3wyN&#10;GjZEaOsQI99Uq1YNbRrUx5KZMxBNv3UlMTEu3iu9FrVfyrysLe6Th2vrTcRQznxzGO/Sf1W/p5/G&#10;/nnz6Hc0kTiz1pn0VPf5PE94C7X9DFk9HBuvyOn7eKOAktP9nfKdHu50vVN+ZcdboimTiO65Sb4z&#10;RFZ/xeqz2C294VKf48d809ZKyGvz2O4kawrnVlws4iJ0vgjQXiF7xy7Ef7gcp6ZMw9eDR2BzeE+s&#10;Cg7Fh/U4b+d6fO+6tTA6vCM+mTIRe9aswr2zp3D628MYQVv5UPqhaOvGW/oyFm0M+4jqVElrt071&#10;65QfaPviG1CS4PvonUj2edbvkjRxjDbOd8excdQrmDVtEmLvXNfbUzwJnD/a5z2orff6uMpea9qa&#10;z2hNXLiL9gOyJ2Jb8oxVLClFjZR+FbILuJ5M3UCOZdKt0nGRPVeydDFt1AL97kDrP9DnO+Etur9N&#10;+ZyjKR5vLHW8dm/fgbcnT8HfaH+3+M03Eda0MRrTf0tIq+Zo0awJQlsEYwP7knxPc1LDLctOJL1J&#10;YjY0EjL8wuAslKWMHiTlZXIzQyx9ljuIb96lumUakhLpg/JODG7HEFu5F4dLt+7iGvfjia0Ykm4L&#10;95NpN5dOWTvHyF5UUeJ6w289PpHFFzR3tDouqjP5pXjY+i16j9L6BHpf6y9XNjiHDh3C8ePHjY/c&#10;z+kfWfF5ZQs1ZswYjz+UqVOnmu9Zu3YtVq9ejZ07d5rfwpQUM0PJG8/Rb1su2v+pyal/qbxFerbe&#10;qSHlK2FHsk2R7o433pKUlISXBg9D0/oN0Y3zxi7EmprTXmraa6/pZYlNJtEYiv1Ctp+SuUQWbykm&#10;f0ulfJYZz0/hcY5GRbE3kXPzChBPXZj77C0izTXzMukvWv7i5d/MhbcIa7lcwjx15yLOSrNzqB+T&#10;xdvrWeyjlRBvUd3mUpdIbU04nrC7QPGWq7u3Y92st3H24inGkE9hnAlq4fE5hcKbfxxKf2pz/NVf&#10;59SfLL/xhbe0JU559tQpE7MgkXxBseGLaRcn/RbxEOEtyensR7Qtunv8e6x5eyp+WPcZj1bhLeVp&#10;PE71s2zZMuM/T/aSwr/lT0t4y4ULF4yOi9P1Tvm+3tHiLelrPsKWgd2xpk1r4PBBns5xUyTfVVV4&#10;S5V+i9ccyKmt/ZT88uAtR344jlHPNcWUVh3QsEGQB2955JFHUON//oCda/4uYcVF9EWF+ASOV/zt&#10;9ttyP1cYCn+TsumXpZC+N+9R13Xpu3MwmDrA/Z95BlFbtlC4zUFKcizPq8JbyluXVXjLz4C3qL0p&#10;/o584uZSpuSa9/0zZ5C4fz/WD3sJi7r2wOx6jfHa49Xw1mPVML92Q6xr3QE7O0dgINflJ/fsjq3z&#10;56LgGmVXt5+X21cuonObVghhzJU2IS3NOCbZWXqTqlulXxPeErtxC4ZXr4mQFo1w6pjmJywvyuzl&#10;bacP6zzvOZP8H7zwwgsevEX+G6rwlh8xtp9SR054i3zmaIwSfyjhvNLMGdT8STcjrxlfuVHUmxrS&#10;qwfaBTdB184d0bxZYwQRw1z6wXwXD5Het8HweR/6vDXzO8tvZDuhfeHynGcWyQaf88x4+l8RyR62&#10;hI/T8zRnKeCPfFIqfSGwp3uIs0ZG3SpBFu8jH6GUvgxVFrxFda+5o+pK+0o7duz4ReAt3php6XjQ&#10;0lmT/Y9Niq8snz37OXaPGjXKjLvCuXft2mVP8eAowpeEYeh8JX2/d/K+r/fxiuw79Sk9U6Rxypa3&#10;fBrINkVzEW+8JZ5+J3r2ikDL1qFo0y4ModTjadowCMMGD8J98ixIj5ixa3EzCoi6ygX8RODKGdzY&#10;uhYHls7Fxhlv4Dhlrr0TX8dntKdaQH+68+kfaXm37viScQ+OvUm/uZs/R/6ufcCZC+ybnOvLZ4hI&#10;NkMi+Wxh89i1ZRtjt4fjXfqOSZO8x2MFwl4qQbK4nO0nik8k30HWb5D0reSTWZigxQrt9m5ikuGc&#10;7GQsMxJxLLPOo7pjTKhjHy7BJPrY37FtA0US4Vuu88Rtc1X+lTw59SdbN+q7wlvF3229SJ+1PzGx&#10;yMtXzAyjQIpGXLMvoi5+sWI+k4S3iIS3bCb/WTZxAvWN1iObttPCXJye/6CrJ9DnO13vlO/0fU7X&#10;q68IT5Y9kbUpks2nZDMlp+vL8/zS5+ieahfCtRWfaPOAbpj0x98D69bwVIu3cOzPZqw4DmQiq39Q&#10;Uf2W0s8u/dvp+5zyve9nz9XYItI32mO+tt7Xi6/qOsX2E/4leVj6RsL6Zcs6Y8YMc7odu+zW+x6l&#10;93091/u4vUbH7HqD9pW8zytrnycYPqSYC8JKeQP3GKmLyyCOmcJTC7jWl/cz6E+V9U4VOWblZdu+&#10;zPeYb9J33Ucm1wwlheR+8wOWvTgG//Gf/4k/0ea5Nn3QNeZYFsxYg0eOHOK5/HaR5F7Z0GtLKhZu&#10;zJFKUe3Z6s1+TkYKTh06iC/WrMZXjLmWfuw7rlemsb1nID0vnWMh78Nzc6nXyoZvSEdE7p/iUoZ0&#10;6EGmipRlWec6vVtZ11TkmGRGxbjV+op09KRLHRQUZHyFREXRfyTr8pdMTuXjlH88+S4u5afS90o+&#10;/fsVIIk60HH59L1AWfN2HNft3G2uzC15qvHHks72ejsROH4OeX/fgKOvTMD8sI6Y+FwDdPvTo+jz&#10;5FMIfezPpEfRs2kjTBhAHfSpE7H548Vss2kSNEmUNUs4dovYUq9ePIueXTuhTdsQQ5LHJD8ncn5w&#10;X+uZ5PHSww60bpzKx+n+tr+rd4qsXyRP/3Xb9cUs/BhLW7fHkhlTcefsCRYnv7kc8ofj8x0+wOl6&#10;p3zv20tf9TWuBUvusv4o5D9TGIzmbZYnl4ev2Pu6tH84rlEnIpf+qTzt7OtjOPDam3h1xItIjnG1&#10;w3zheRoJaVuZXSiNK42HDzdVpPzKelPLP+y2tL9ce3/bzjx8xuqBunGTt14bZ/y1dApvj3DGrG3U&#10;uAHWrqc8dF/8lCTMRUR+9A8kPsOyL6JOWiHnK2ks43T6W0+hfnii8Be+dCb9uMTHsX+TpemxZ85e&#10;REJ6tsFTknmeSOeLUt0keyJRXGoKsqljo/voG89dvEifiooZSp5IeSVddke8JoP6nJm048gk78ti&#10;fjZ5YTbfV/n2mM5J47vomPIl19nyeVhb7zq17d5uV65caXTAFNdHJDk5mDzfG7vwvr6s/UC/S/iP&#10;fR97f2ET3jiq5EbhMMJObJwLXSc/uuKJ9evXx8cff2wuVx/XuTbp3vKnnEbbM4MLMkPvrPOUnN7f&#10;nOTnn9P19tv0bOEtknvl60t8XPu+8ZZ2BnMJbtQQLw4ZTF2veDb0dJxcvQLLx47BypHD8MWUN/Dp&#10;6GF4t08XTO1Nfta1DWbTJ9IM2rhOo27fxPr18Ab95k1ijKO36zfC7CbNMY1+qRd27o6Nr0/CtXWb&#10;kHWOuEs8+w7lVROPiDxL/ejM98cwf/YcfPXlbvZL9gYeK5JtUSVI3m1Dn1sRvCVNcr8GD8nYhiQv&#10;sEylU3vxPDZNfgNvdmqPbw7ucR0XJsDzKKEY4qZSp/L2J+Et8o0vXi9dVvUn7feLiKA9q8ueKN/g&#10;LZR7hMmThyhGUTbnHAWS4dJScJh6LcJbFr4yGnsP7aIdamrA40Gglef0/U73d7reKT/Q+4t3aEzW&#10;GCe8xfrYun37trn1z/H80u+oe1rZDrs2Ydugnpj8pz8g95OlPFX9j8T61/y1MuEt4jkqmyuMWaA6&#10;Ecbya8FbtP5m4lxqHc6Mo6xGDqlO5NS+HnS+lZM9crB5d764257IYC38DFy6iT3T5+Kvzz6LWrST&#10;btIsGM1bt6L85R9vMev9mmNQf8DYqfJ/3J1oHNr+OdYsXYzTa9eg+BJ5OmVWURZtFKrwlvLL4Vob&#10;KwtviSBfuXHjhiN/eNDty+n+alqBpLtsT6IEN8nXiEhzWdd8lq2OskxGMv2PxN1DjuJeCWdhvpnH&#10;XbkF+WTJXrgMp14ej7936o73GjbDZMqfUxs2Rd+nnsZ4+oee3LMHFtEn7hcfLsa5vbtw99xJ5MXw&#10;2hyuAQpr4fzZF97SNizUzFVceEs8x3auoWid8FeAt0gnvSgrDacmTcPilm2xbvECZN+5wfJzSYBO&#10;9euU71T3Ttc75XvfXzKYYpFI7pL8JQxMc7Fhw4ZBa8ea+whvt3Mg72t97XvwFmICRfSzatqV2uCm&#10;HdhI27PJ48ciNS7GHC/wwltyaK9fhbeIz7Af0q56Av1Lh1G/JSS0JfHJ1qhTtyY+XfGJq48GgLek&#10;cc1KWEke/RdLvI6NS8KVq1EGa8nlbye8RfotX3//Hbbu2I579GOWyrm5ZuJF5JO5xE8qA95i7ezV&#10;X4KDg838kkVQruTUP53ySz9E56uPauuUtG4qXRHZDcqGyFdSfxd+Y/u9tvb+FX2/0s9wut4+s7x4&#10;S3jvCDThN7Vo3w4tOrRDQ+L/Q4YNRZHiC1BvePGrozCI+mH9albD8Mb1MLDBsxjW9Dm8EdERM4f2&#10;xhTKbnNYHh+HtcfK8C5YzXWFJcEtMbd2A8x8phYmPPoUZtdqgFU9++Pc7PeQtnMfwZVLXI+IJaaT&#10;5pFnU+7F4tKp08iXfZ+Vc4W7VIIUCN6iVYpEg0ux0KT/nU35QSMU21/k8uWY1zkcC6nbdOvSWddx&#10;tnXNJ9K41bWVPTn1J9tvtbby6quvmnVI+XiSjovWJPv26s21sEucY7DI3XhLcQF5A+faik+UT76c&#10;mJpAMD0L2deu4ujqlZg5aCBWfLaM13A2zrrwRw+6fvw92367v3dwut4p39+9led0vWw9Lc5it/Kj&#10;FR0dbW7tdL05yc8/XV866ZgHb/n+K+wY1hdv/eVPuDN7Ol3CSWYj3qK2QKpseIvK6urVq6ZOxNt/&#10;FXiLFs3Eayzpt6rdEudXxkaQughGB8Ye12lsCw+TbPuy72DXJy3+ksXPECElB5HrP0cI+XwwcZZW&#10;YW3RLDQEtWlfsPu7QwYjsTgJg3/yAkmlLt086eflETPWmq7WIG/S7mL/ls34jHjLrW+/pv0G5yOa&#10;A5My2Pazzd04ZynQk8XDS8z4qDHSfVvt/UuSLZefunV6yZ96X3ud1ursmr3Vb5ENuGyJb968+VDb&#10;ln1Hf1un8nHKz2WDEOkvR5iHcGrum3kc53KFV6+x7aYR2+Axkeygb93Dlc3bsHX6LBxo3gGf122G&#10;D5+qgw/+XB1v/qUapj1dE681bIxp1LV+h/PALQvmYfeez3E18hzi2TppIUF/MS6iwMlnEZUUmXFb&#10;eHkhzl88g85d6MuRWEtYuzZozbXKXvRVlCrda40T+WzNfB9/ZVOePD7Mb3K6h+3n1h9SHActEV/S&#10;RZQJY86dxZ4uffFZcFuc3raZ7611TJbzz+C/xe/LM9Pp/Z3yve+vdexx48YZvMX6owwKCsLw4cPp&#10;OirRPEt82c6BvK/1tS9fLdkGe2J5UWZTueUyFlvUnA/wUetO+HjWLJTQz6UpT+n6M1/6LVxFM+3W&#10;133/VccrUn5lvZPF6+3W8o/S92XhqjI5lJci6RrQBmT00MFo0aAemjRvguCWwXiqxjNY9MkSPlJo&#10;ieYcbnL/Jrpl/ky5EsvPYt/PoJ5ZvHx8UmaOZxuNJc56hxiJRoR84i2x9Nty+WIkdV2STKiPnHza&#10;6hPj96ffomsXLF2CHhxPj506aXsF0ojdZZOf/9bxFq15ySeFSPMVYRfyM1LeVLodVPS3fY76pDAJ&#10;O9e1x+UDUTxQedJz0VZrEHfoI0jzrMcff9zQnDlzkE5fGNIH1TggzEb6MKWTnqM8m5ze157na+t0&#10;vR1ryo+39EYT+c8j1tKS9kCNiVG+MHwY7msdge19x4K5eKtfb4wNaYbxbVpgVEgTzOrfHZvnvoXD&#10;q5cga8MGgH55oTiS584DJ84AB79hgG3W6ZqNwM79wF7KZCeYd5flI1BSJCM8kVgDqTCTvruEG7h/&#10;e7a+CuI3dNy2QdWtUkX0W4SZxBKjus+2WkKMpUi+QjSmER9YN+IljKHf/Q2MoZeXzHUZHed5eWyv&#10;idSL0bWVPTn1J1s+GhPGjh1r1lRsDDPhxRHEsi7TV4g4dT77uniS/OUa/sLRXXMVsy7sno8gPhY/&#10;rF+Lk+eP83iVPZEtX19bp/qRvy2tdUn+ko6LSHHjpIuv5HS9r+fa47ZP2t/a6pgHb7lyErteGoDZ&#10;1Z7CGeoBpjJGG1dOeJLaQuXAW2wZWT4nX8V2/fEXj7cYbIXjrjff8cJf5B8wh+NrPm1bCykHWDsi&#10;Hc9ISXVsX07tL9B8J7wllXMIg7eQtWZQR757nwiDtbQk3hLULNgRb5FUrDGsgL7YcuWDnXOOxNi7&#10;OP/tNziyaydKbt8g82Z7d49vwlos3pJt5rDsB1V4i892Ihxfc8jg4GCjE6ZxTD4OZbMu++FA28eD&#10;vl7jYSBJvm81d82hjklmLtfa5COQ7c3gLZRVpEtiiDFJcOUarm79ApunzcTbPSIwuEEjLPiPR/HO&#10;//od3vr3/4dFf6mBtR264cqbM5G5aw9wLQpJp09wQSqO9xSHVmxfFwlvUbxMyL+zYjzI565mdmZb&#10;iLPnT6FTeDu0a9/WUAj19Xr37IW0hESew8GigO9D3CXQ8uVD/San+9v5rz+85ZutW7D42SBsIn6Q&#10;dJJyusEVXPFDne7vlO/35ZnpdL1Tvvf9ZWtg17wkg4nXy2Z15MiRnPInm1M1/xHpvuVJKfn0LWls&#10;yNjO1O5It6MisX/YK5hesyF2rFhB3eRUV57GOOYLb8nhVjjhw04VKb+y3tXiLHZbYbyF818ageBV&#10;rtG3bhREncnmaNWmJarXrYGPVn7CR7KfiH4i3pJKH7i34mIZk+KqoTvEWovoxIVhipCe5cJanPCW&#10;xcs+QVPa0uzcu8fUmGotNSMdmYxv8VvHW8RL1FdE0gtTf5Hdi1J5+ohT+3LKNw/iP8mGmkNZGVHH&#10;vbEWe562wlTE+yTHKz60bAYXLFhgbIYkd1t/KbIhLJ10f2EfNpX3/ez5pbdO11cUb2nXuzcaSGen&#10;I+OrdeqAoBZNMeTl4TTvpJ4ExxXJUkmnjyN6zxeI3L4JpzauRMwR8rJMrmlJkmNMOQIlLj4lXqVr&#10;RIqdrngt+naR5Zuakxpiq6ednJFzqZdZmMF7ad1Aw6TI7nP3t54CwVu0mh7DdlzM8i6hXSEy01h+&#10;HN8uXsL77TtgQu06uPDefFed6DjtE7M5PsZy7qBrK3ty6k+2fNTHJRfLBlJYsbBX2ef1ok33JeKM&#10;6uF50i9i25V9Nxu5Ic1VRHY+YmQdYvLCWqrwFnV0/8mpfr7++mtTF+InsiWSjovmKpGRkR65y989&#10;/D+ddVmG3KZjHrwl+qLBWz6oXwdHhg2mLpO047nmUwnxFjuOyQ5C/UO6oL8OvIWtwPIdbTmfkm2R&#10;dFrMvM87z52fRXvhhBiX70x/7etB59l4sFZOtnKznYfdyUrnHJPjD1lD3rGzCO/dizy+GRoy7kp1&#10;2v8+3bIRthw7RF4g3RTFtnNhK3bcymLMF9dIJdSY9xFx3pFH/25ZjB0hX/jGL74ZAX+cz2qEI0Kl&#10;wjSkEVFkb6Hdf0UKtPyd3jHQ+2utTnNIrTuKnwhvkUwsWVNrfIHe/0Ff71Q+jvnimSLK0S6MhVvp&#10;sMQkcf3uCmVI7l+JRvSCj7C0TWeM+f0TGPHIo5j4RE3Mqk2/nP/2b4igf5YPhgzBhTVrkH/hHK9l&#10;uxTGkhT/D22Twg/bINdPGafhXnoc7qZRhi3hWC2cRbotaun32VF4zslzJxDWKQxhHUiUjduGhKIP&#10;ZeVM+sszYwV1W9S0Ay1fPsxvcrq/tRvkaiWl8fugRpQh239Vppvnz8e8Rx7DsS4DqFd+yyV381sL&#10;c1Ie+vs7fh9LR+doXiNMRTbdWqcXX5Fdt+aQo0ePNnMxFaT3/fTbKcXlpiPd1D/rU4MT/YlcZFyD&#10;LeF9MKdaPVzeu4/THM5j5GdExHNc+i3FHC/NiOb0iAea7/29Ze07PdzyC7u1fKT0vViwKly2+VKk&#10;fkvZeOKYUeioWF6d2qFD1454rlkjrN6yzt3jrHVgEXuZi2z8MbXTQmL5yYynklSYjbslubjHeWQM&#10;fbjc5Xq/1hN2HzqI7du24/qV66bPqd/l5RUTBmM8onLotxw9eQIDhw7Bxm1bPexHui0ZtFX6reMt&#10;0pWULKa+Ikxf+IviFilZrMBfGyndDir6297b4i1WRkxh7MNz586V+Q56L+XL359siuSfadOmTQaH&#10;sfez58h2XXovNglr+SXjLWH0SePCW9qjOWPiNWzZDC+MHsk+RDlK44nxPZFIJYpo6nFeQ/b5Y9xe&#10;Zh7xEUPEVbROIKzFG2+Rzz1DlLkM5sJ7CXOxeIt7PsLuxMvpW5Trh/KdW0y9i0KNbzpXeZUg2Tao&#10;tqxUEf0WYSapuk5lrbFP/vUzU5H42VrMC22LRR07oWT3Hh5n+Yt4TjHHxyRiAlV4C4uEZeePTIXw&#10;nzBX6X1LJpbvKWEu0v/u0bUbLpw9S77Cc9x4i6kH9zwjnf745MPF+Deg/bnBW7i+JKwlMd15vmaf&#10;/6C2/r5deU7J6Xqn/EDv/+233xrZS/KXdCqEt0RERBifrdJP/DmeX/oddU9vvGXHC32wknEQDw0e&#10;iLSseA5bHA9pN1zZ9Fss/46OjjZ1Ivzr14m3UAqkrqB0WgwPUjcoi4TLOIwfDzrfCW+5S58EsbQB&#10;omMVg7eEksc/S5ylQYvmeJb63054i3S8hbdoxPLgLZJa7fxDMQhFZgR04S0pvEJ4i4gM3xB7g2t2&#10;okOif1EKtPydXjPQ+8vPn+aQ0vu2eIv2ZROpuAuB3v9BX+9UPv+fve8Or6pK158/fve597n3mRnn&#10;zswz4x17GWyA0kEg9K5IR1oQKQKC1BFkqArKACqC9I4FUUBEehWkQ0CBoJQUQkL6SU9IIO/vfdfZ&#10;63A8JtnBGGGQDV/WPnvttfbeq33f965vfcs1viC8hXu/Xt1zEGG0jx5brQ4m12uG9xu1xNtBTfBW&#10;pdoYV7YqRhFvGX7/4zi7YgXiJd+EUibVXLvm8ESOvVV+agJ/c/+ILA9dqMUgOTOR69yoY19JY/s0&#10;XJuvqPbrbcN5kmF5/dDxQ2jyTBM0p/7Ygv7vmjVugi6dOiEjIck7FuSxXfN/ScvXrXzc8nfFWyjn&#10;zRk1CpP/eB/C+/6DwiLfX+XD783PpV10Ccevkr6/2/OVv/iK9DWtGRK2IrxFPtjFWzT/JbxSuKU9&#10;bJ72d1GhdPx0MyA5AxPHtf3btuDDxm0wq3oDeGSzf5nlZcc73itfVkrjMRhdUbmXfpz91sJCtzew&#10;OIsNfxLeQl45euhgtKYvz2foY7pVxzao0bAOPv7iM/YkIZw/HW85H30R8+mXfS3t2uLlM5d9ThQb&#10;m0SMzR1vSeUcdBJxlX+OH4dlH39k1hHJd0sO29OvYT1R9erVDYYvHF98RfiL9lzWYfVO86OQP4W1&#10;q+Jet9nqfouD6LnCWhYvXgzt77xy5UqzJ+/q1avNXtDy86s47REjmV7zdgO4RmPRokXmXqVZvnw5&#10;Zs+ejRkzZmAv98eS7YwO5S3S8zRuuL2nfb/CQrf0VubVtxXHX25jzndV5vfUJE8J4l5e1WkP1mvw&#10;AIpQlNEkIcnW0thbClMh5XFcy1ecF28JvXwJp3NjcS4nFmcyoxGRdhEXMi4hib5A066mI5z+58/E&#10;nMc33Cv6u6RonCS/O52djG+5P0tofiby5TdXa2EdefYy1xVdddYVGZ9khRXELXTdtnvVrY7rwVsS&#10;2KY8SmTSMj0xlehvQrBj6HAsbN0Wu4a/CpwLM9flj8cWtNIkCvP6lR9u/ckWj/wxya+hMBbL6zUO&#10;tCPf/zbkGHkKxT32c9OOZZvlMIbkNPpHp82qWZceQ7xFa6cdvCUxLa7E44F9v58aFvf7C8vfLb1b&#10;fGH52utu6fft22fqQxiYHZvl11z7QcsmyS29fU5hodIHHrqmPisZEGeOYfUL7bGKY+fu3j3or0dy&#10;H8dM2ffRv75d72HnhW7F/YlsGdlQvorVR8Tj/y3xFvbfXPKgLK7x1lqiZM5pX4yIRPjZcybUWiLL&#10;r/TNN5LsvLbdnySHLyYy/IDvlsxxSGvhtYY3+9C3qMu96h6rVBFBzZpQJq6PBxs+jRUHdyKRI5iI&#10;Mx/IJH5i8ZVUriESbqLrnAlh23b0EulsZr5XeAvbu+MDI5Z3xTGF7O1FlHoMsadImvAl1ysa0rVS&#10;PEpaN26vVtL8tUZC+97JpkV4i+YhZevyAvd7jI6OvqFtqzjf5lY+rvGyE/FwzDwThpwDR5C5YRvO&#10;L/wAe4eNwQdtu2JBraaYWrY6Rt5xD/r+5rd4/c8PYk/7nsDytcRYLuJA/HmcyIxFPNumKM2hxNQ4&#10;XLgUhivpSWTFbP+ZfEZyPI3YHV5scRmN1Q7WIpwlh7baQhb3HzuIhi0aoTn3W2nxHP21NWmKrp07&#10;Iysx2cva5Y+abL44ZVTUPW7lU1RaxVm8JZWdSXTGIavhgvL09FcGYc6dZXB17DQuKmQ5cA3b1RzN&#10;CbvPR7g+3+UD3NK7xSt76TTSZ+QTV3vECm9p27at0cckj8nuWOvy7OGfp71WWJjCUUn+mc3AJIyO&#10;Y9ru9evwaZO2WPtsZ4B+JY3fIAdv0S5QwlvkdTXBYHOF5fzLXPf/1oLO3d7C4iw2vG68hXIxDQww&#10;vH9fNKtbGw2JUTaj36OKdWpgCe1b5FVYZO1a5P1WlOiQsHxZUMZeycSlvAxEUseMpI1ZFO1bIrnG&#10;cMGHH2DO0iXkveF0K8Z6UhVdzqcvlzh2Zff1RInpafBkZWIgfQHMWbiA82FpSKdsJqxFuMutbt9S&#10;rVo1IxdLNhaPEf6yZs0aM24Z+dWlgRTUpq7nmtYM6X7/Q9iIsAlhKLK9EalPS59qTx9Z8tMg+fHe&#10;e+8164kefPBBlC1b1rfeVusIda9s28QvZ82aBcmc9jkK9W322UW9r/97FXReVFrFXTfeQt2kcqOG&#10;XryldUvUaFQPvekj16zJZp+gU3j6K4vloEf9QWS8fjh4S0YMIjlaRbPHJLBXidLZs0Q57EMizSGI&#10;POxXomgyKVGYQ+myz7Rrh1gt+bLhVvWQ0rg+/tdwlARviSSf8ZhCcgqNeMuxbZuxuG0HrOjaHeff&#10;m0n+qnlarsM365i99ynNJa2P/pUfbv3JFo9sJYS3qJ9bvEW2FG1btcY3ISFiA8Rb2F9UvJQP+MeQ&#10;z67XmW8z9i1JCewJ4jTu8g4zKdWjuN9f2Eu4pXeLLyxfe90t/YEDB4zspTqxeEsH+tT59ttvDebt&#10;lt4+p7BQ6QMPXfPhLacOYWW3Nlj/fHvs7dubt1K258gnuf4y5xJ/jXiL1kFobkK88N8Vb5GfloyU&#10;VOzbvQdffr4WC+fOw3tcl7lkwQLs2Ul8Qn4z2TTc2ldpx7vhLdKqkvWibJK5IadQh3jLE1UqoUmb&#10;Vmjc+jlXvEVrgry2Ktobk5IybbyzuN/JlaREYjiaUyIPEZ6c6eHvVERzLuYS5YHbeEvxcDjZTWvO&#10;XrKw5ur98ZaYGHf7x9JuX275swGU6LhKnywxu/bg8ILF+Oyf47C8Zz9MbdEGIx55Cp3/+0/o819/&#10;wjTiLfu79UfqW+8Dn2wE9p4AvqdMGiXZM9dQWG4yvsuIRRj9Z0XSxjCTthvXvDRLSXOIcx2GB2vt&#10;tWPn4Y+3ZFu8JeQAGhBvEdbyDPe3bU5bvW6du1zDWxwW71Y+bvFuheea3tmHrFC8hTL0tP4vY8n9&#10;5YFp8714C3G8zBSWXzHkD9fnu3yAW3q3eGUvnUbyl/w1WLxFe0UJc5E8pj2LpFvZwz9Pe62w0O6H&#10;Zeyh5DuI7WPXF59jTYuO+Cq4PwdPjqDCBB28hZY2VFe8eEu88U9VWM6/zHX/by3o3O0tLM5iw+vG&#10;WzwebRqE/twDom61yqjVIAj1mjbAY9UqYPaHi8k7Soa39BzQH0tWrjC8VmwsLioW6VxHFBtDbTOL&#10;uI3LeiLhLWG0kWnVvh3emTnT2LUIc5H/FnXhWx1v0f5dkost3iL8RXiLxTDd2kdBbep6rom/Wf3W&#10;Pku2aLJhEc4ifEWyu7ATzTdIdpdepXVEQUFBePHFF43vGfVz3a91BdYfjb7pvvvuM3qZ5lf9n6Px&#10;Qs92e1f7ToWFbumLi7coH9my9g9+AU1rBaFSndqoSXuwKnWCENzvJVziOgjJTDEO2XkDjdF5tM3M&#10;vkKMnOeRudHU9+XxzEs5aReQlRLBQZIyGK/xB4ETymZaS0FfocLbDclfyyXKrFnJvJdyWwZ1VRHh&#10;d3jYsS4xXYLGUI6BItnUkISFpuRzrxfKwmZ9PWNv5sOtvvTuts5se5EPUGF4ak8Khf0plE8KtSPL&#10;f5Q3GYSXyA9y4+Owd+WnmDZkKP5FG+WP5bflKstUJOzMn4i/mPVFvPprPtzqR/Mqsm2RL2z5ZZPv&#10;Jisba71E+SaNcYR23wRU2b7ZnjXnQaK2zaZ8mRgkmzFJmomIFryG0smJRPY3U3JemE3fIVuttsoy&#10;yBxEqQ4J2hGV9HD7frf4kj6/pOllYyydXv1D8pdsKjQeHz161NevSvqMItPTcduez79EpybN0bX5&#10;szhO3cHUHddI5iZobGPqgkhdV3SDDytn2TBQ3tKaea2li4mKQrrWydr3ZpjNsTw9iW2f/hBkARGX&#10;wP1aecPxc9yfqHMnPFy9GqpwP5wniec/+nRVvDLun+wRnHegTiM/N1p7dZL60ileC2UOlkKI6e/J&#10;jMOOlIu+a0fy0/Atn6F7DuZ5cOhKigmtXi9MIJVrwHPoO0wYp/+4aGRl/3ULsg/XPnjJHnZI8paL&#10;1D32HwYWL8M3A4dgfZv2WN60GWbXrI1XH30Ufe78K7rdexd6Pvwg2jx4D15tXA/HVyzlI9ztp9z6&#10;T2nH+zcv+ZCWbCO5xe6F83yF2gj9fBtZNRvpZd6tMUXEIryazWv2t+JEDju20y5nWX+iCEaGqw0w&#10;9LcziM2IR0J2EtLM+o0cjnjk33lp9J0Rg+9jzrEekvgsZiw82vge8+rFKdEXnJfQi4jY4ESOfmlD&#10;t/JjJkUeJU1fZOaMdMtfa8+Ft0jelJwpniLcRXql3XOlqDy0J/EPSHyoILIMIzD0yQHeilb/FHkc&#10;CqWdchTPv2eDEB1lHX/NvrcpKxZfpFzAN/EXEHGZdmCME5mGo9DarUQn0pcKhbpUXhMlkcKSgTW7&#10;gKkLsa7/QCzg3NDQSlXR4c6/ofbv70CdP/wvatx1F+o+8ADeGz8eh7ZsQQ7lPf+xJ586eCJ5clFl&#10;U5w4K3sF1uOxY8dMX5ENvmwnxVckj505c8Z3a3HmT93eweKlGjdFvnaey3OR094TGSeKcoiaBEQ2&#10;3pcuoJ/sWbEKXes1RtCDj2DNjNm4HJuAq+JLTCpyez+3eF9hFHLilt4tXvKX5qqtfYtswayNsXh+&#10;lXo10bFnN9rQRxgNJCmbujRx4Uz6QUjTfmpsu/7rWYSXiGSnIjLtlfZ/uc5ez1TasH3ZcvRu0Ahv&#10;vNiL9cHxyJL6imyYNR45bd3t/UsaX0ix+i6XNP+Sppc+IlzYYsbCizWOSWfRHr5u+asks+gLIYv1&#10;rPPkNErNLN8clvPnX65Da+IkIZw7U1wGMVKF2WwPCZ5kcy4dVvKJ+qLsmXXoPJq2UB7q9dpPeiP1&#10;qeDevbD4ow85epmpB8TxOWH0wxtPG+SEnCwkiojdJJM8uTlI5TuJ0klp3Dc6nc8WZVAX0PtqPVIu&#10;39Pt+8wLFfGnpOmVtfQTHYH2KvJ5IlsRjVu2TlQv1l+u0pT0+W7ptYd74CE7NdmkCEOpyP2NZY8u&#10;HEW+Zaz8LhtPvavidJ+wmMcee8zgM9WrVzc2oMKSxC+7du0Kjdd6F1sWemZhY7v/+7i9v1u8//O0&#10;HkrrtSwf17nezfJxtdUBL7yI5kF1UZk+9Go1bYyqdeuge7++iDV4y1WDt8iX+zW8heMPfboLtRTe&#10;EsdR/+KVWOqWieQXHn6KABNiKZbk/10Ufh7gngbYvMVLn64CZs/D+qlvYOest3F++hwkLv4I2HGU&#10;/mHIDxwFMzcznvZjlMmSosi3I5FMXp9KYc+3LyefdDMfbvWld7ftojC8RX1G7Uq8XnzH4i0mrXhF&#10;FleTJiYg4vgxrJ83z+Ats8eMwZal1Alu4y1FNo/i1I8ykA2c3bdT/V98RXKY8JY9Z896ZVz5exDe&#10;ksm1dNIrOLonMK3oNt6iUvz5D/F6Kw8LG9f58/RrKGzyFzkoAJw/dBT/GjEKU0b+E9EnT3tFsat8&#10;unQOhQWRI+/+Iu9YxEMszmLDQLzFP2k+fWpp3M2kHJPP0Lve00ow1NFS443OsJfrGRt16oQqzZri&#10;Ke45XLZ+PTxesxoGTxhjdDnpc9l5KZSXMn14isVaCguFwdg4f3zG6nlmHQxzT6e8nZqZQjye67sT&#10;uK41IhzZxKG9OjvrQ/IyKe98GC4dOoyvu3THmsbNMb9yNUy670EM/J/fY8gdf8ToBx7ChDKPYn2f&#10;3lhEWWBmu9b4pF8ffPzqEHz17hSkHtxDwS/FVV5xG19KO96//rRPt7BIyV/iKdJXOnMv3e/Wbv8h&#10;3kIWL2H2ajYbKVUMQ8JaREXgLcJc4igr+OMt1r5VK5RERCEN2ev5YRw7hbNkUG4gH/PZIdCOxvsS&#10;ehER3+UWxFukr1i/YJLTJFdKTpP/FvF7t/bxA6xF2EtBWIuuBeIs9rcL3nI6x4MLrDOLt3zDhiE6&#10;6pAsNUUpXFMWkUQfyvHELrV+TWOfSP5uRZFJwMFTtE/ZhJwJ03GqTU9sqNQQr5R5HAMefgR9Hnkc&#10;w6tUx+v0h7Z82HCsfe897n+5DEe3b0ca7eWEDYg0BplztQ5+r1v5uMVb2YvZ/eA4Tp9swu8l9wvP&#10;lx4g0t5r9pBM4Ja/W3xp4y3xx05iZDDniJ+qgk0LKA9qTQb/mzJkWbq9n1u8LYvCQrf0bvHSISUX&#10;W7xFvo4kf8l+UjJxhaDqaNeD/vEvhhu8xcM96NOIg8t6WGNMsfAW4r0+vIXPE97Sv2lzTOrZm2PO&#10;bbylqDpSvQszlu23cGL1FdWL+Evx8RbKFBwHOUoRb+FegKxv0YYtm9E5uBu27NjOONoUMz6NmMrF&#10;WPq6pq1Tdh7TsQ9qDNV6MpHainTgFJ4LE1GeG7ZuQf8hg7ll7jryHs53OliKMJdbHW/R+CW+Iowy&#10;KCjI0Nq1a02/Z9G49n/dU9RRVNtQXEHjq/qyfK5MnTrV7G2hdUWyV9Nctt6zUyfuPUe7FmGrvXr1&#10;QnBwsJnrlg/5CRMmGP+5ffr0Mddl26Zr4eHh5jUt5qYfVp82EYX8cXt/t3j/79M+28KIpBtKztJ5&#10;IN4yiGPKs/UaoBrXcge1aIbq9euiR/9+3C+Ye11TUYikTUkk/azIu5h3/baEMSt8KaTdSW4iifzU&#10;TnopjD6H8C1rsXfGVKwb/xqWdKe/b+4TNr1xfa51aYWP2rfFwmebo/vTFfFCrUoY9mRljK9Vj/Lt&#10;MMTO+xg4cpKdi70sK4FyLfOPi6D9QARxa9nRUMa3a5AKKceb5bJbfek9bZ3Z9uFv32LHLoXi9eI/&#10;ylNt1ntQd6AdZB7XqESdPIH9q1Zh3dx5OECfSEmnKN/cxluccio4KE79KKXqaOzYsYaXCIsVvxf2&#10;WpE6y2auJ/LJvVpzF3kWifTjkcoek8y0Ikqghqx/yyzTn7LN+C8e4HGIPcf0IsMoxCwcstuop1F3&#10;F/mqlbeU5HD7frf4kjz750grnUTz9ZKFZZuoetFYLRzmFzkoBFzhfOHR7TtxaPM2rrOgDQjrp1DK&#10;Z5w/8eeNPCzOYsOi8Ba9ZwZlq5QEjsf2G7g/sPYI9u5HRx2Z9j7nd+9F77bPo0/bTmgZ1ADPclxv&#10;XSsIs8a/zsLiuGV0PY3hpFS2eM65IoJ4uujiJQKUHq9eIN1A8QrpQ5OTS97zTPIdXRPJn0Kmc12/&#10;cxzi/gXI4H1ZDFMZHxELcH+e2MUfY12/IZhUoz4G3P8oRj9VAYMfehgDOZc++OG/Y0S58phPG5Cv&#10;xozGyenTkbZlE75bugjfrFiOlP27kX2WfCk6jPhEPJ9/8+MtVlcR35DNrbAW6SuSw6Tbt6xZH4c3&#10;7WS5sUJZVGq3Mp0XZ89kXebyt8jEKV4RIhapIWo0vMMhWblq/+lr+xTZeRqj/ciONXBdB23zjY0L&#10;1+sTzENePPut9kbUAw0WoJB0i+Itqp+RI0caOVP1IjuXChUqGF3/yJEj7vKwZQQWN7ne0DIYJ7Tz&#10;/pQqWAPSVxTKownRUfryySBJlxW+KfI1DNWRfFZpXYdkE4u3qP8dDMGRiVMxk3s1j32iCl59qCzG&#10;PFwe48tUwAv3PYBB5bjX0DMtsXbEawj97DOuFfreixuxbLxYmxqlmhh9P3D8ueKTfXiZslBJyMpe&#10;zP0Hh9ajip9IZpYOqX4jGVp7r9lD8+olebbSWrsWWspRWuBH2nYu2xaRY9+iNYGiWIesHOG736az&#10;oZOO1YdP3p2J4Z264diXm33VxWyIR9NipoTlZ8uisLCk+at/qI40fsXFxRnfuNIfhYWpTp58ugra&#10;BnN+JSrM6CfpxFrkK8T6n/K2YK9Ni79di23npkCIqWjPIWPvQt39IPXRN3r2wvxR/2R9sC2LzLjF&#10;wjTYL9ul0/ZL+n1u6QsrV3vdLX1px+s91A9Gjx5t+Irmu4Tji78sXLjQtX2pJHMoD8h2RXYtKbRH&#10;EY6ia19RJx8+cgTmMp9IroHTvR7iKOfpqyOW88tJXBOk75MupDUq8oVlffaJZYlYY/jgkxV4jf5y&#10;93Gfojimuci0ksczOHbe6nhL9erVDfalcUx2+aJV1BFVZlaXLKqNsJiKPIpKqzh7qF78fSzp+RpL&#10;ZesizEx9+xT1VV1TXapN6X791vp0vatIh/JSeuFqmzZtwvbt2839ivPHwK0+reuFHW7v7xbvn+/G&#10;jRuNTGXXPYmfB+Itw1/qh9aNuI891xLVa/kMajZsgBe5Zi6Ba7GFt5y77EE4bYFTaDMuvyxkAg5J&#10;6BKRv1rKSUDK90exd/UyzBzUG52qPIEhQdXwcvUK6PvoQ+h+398w5JGHMalmdbzHfZCm1X4aE7q2&#10;xeiOLTGhdn28VuVpvFP3Gcxr3hHz2nXFxz364cKZY17Mhc+X3bp3lowcP5vvcq06+Q4351Gc+rI8&#10;37YPf7xFPEVysfRJ2YPbe2xox30jk1KXyee4lHWOMgHlEt7MMhOPUDsNICuX3ZzF9ou9VXHqRy+j&#10;vj5mzBjDS9SfJINJt6/CellLn61Qe6Q8iIvnkXx4LyK5jvw23lL61bh//34zryJcXLiySPvHafz+&#10;RQ7p+BIE0jJxNdHDNkAub5l9QaHGLH/6RV6y8IdYnMWGgXiL+KHGmqtq2xpP7Pwyv8HYt5w4jujN&#10;G7gP6wkJXozPx1muqerVuiP6tu+C9o2IgzVsjuBmLTB/0mTiFLRj8MdbDEbCvNOlqzG9sJMs8hVd&#10;96eCrileZa50OlcYlwT53ryy7zASN2xF6JzF2DxqPGa1eh5DylVGtz/fjY6//wt63Xk/hpYpj2MT&#10;XsfhseNwespUxC5YiOxVq0HnPxQCmZcoOZFYzXmvHzPqmtB+sWbPWIbkkG7jx42Ol9wiGUSyiebs&#10;rQ2F1kloPrJtnSYI2Uq7U7FyFqFcqFu8Rary9eEtXqxFMyKJlBVElIDpVzKdWxBy/oY+NQzGJt3F&#10;4G7SZfjg7HSDueRdCMOuNZ8iPOSQ92XkT0EvcwvjLZItNY8neVhjmOaFK1eubLB81Zdb+/Hxd8vP&#10;rzcMkAusHmrxFmEt+iesJdYTj6iEGFxiGEc/8LGpiciVXZJ5plNPGiOo9yTvP4hQ7inyD8p1A6vW&#10;xLCylQ29WakWptdugoUNnsXiRq2wa8x4hEx7B5ErVhKXOUxcNYGNTu2D+YioaxvSmJlD237aZOeK&#10;1zqHW/m4xVvZyz8/nZ88edLMsxpMkvMrksOkS1q/jMq3OPqK2/N/CbwlfN8hbFywBBnfh7FM+XEi&#10;lmdasse1fbm9v8qqqMMtvVu86kf3iAdpTfdQ+j2VPq/5cMnET9WsgnbdO+EM7VuE/8myRXjgdeEt&#10;tG/xWk9421ziiZPYOn8BQlavYdvTGEW6jbcU2FZU91q/M2LECIMVq5/IjkJjmPaOcatf2a3kkumk&#10;kkdpTVEafYJpzY7wluOcP15Kf7ljX38d6zdvNs02l21B63nUhBM4FuiQ7q11K/LXYdevcNQwYlhY&#10;1AWMeX0CJr/7DsJjog3WEs51ROLe6eRBtzreIpsRYfgi8XyLt0gukEzgVj8q36KO4qRXH1a9iNcF&#10;Hlpjc02X/WGssBaR5k4t3qI85MdJda5Dbc8fxxEWI1KeheXr/xS393eLl22VDn2j1mmpnMXHNUZJ&#10;vgrEW0YOeAXtKQvXoW1LQ/rPq0P77z4DByCF+0ELFY6inHSJ81I59B+d4z8/JQFNvlm07pH7D+cf&#10;2Y/970/H1OBOGNa4Ll6if+oulcthWNsWmNizK94fNQSrZ/wLR9Z/huTvjuFKbBjyLp1H1N6tuPD1&#10;FlxY9TmOz1+I3W++i3nBL6Hfk1XQ5q/3YtTAntj0Ke0gqceSufPL9H0cH8l7xTNu9sOtvvT+lufb&#10;9uGPt0h/tLqk2p7y+0Eayasafaxc6pNTeE1YvCN/WTnKhva6yexX/MetftSvVS+Wp0geVn1Ib5HN&#10;UR3iLhup8xufxJfzELl5HcI2fI4o+qfQzh7UJAzZ6SZxdpHXi7R0N2/dWfkgn7xHJL3VkIYVUp4u&#10;kTJ5WWSru6RV5/b9bvElfX5J02/YsMHwEekrItVPz549zd4eFg8v6TOKTC/7C9aLj1RJ6ZzHl06g&#10;6+quRVGRmZd+pMVZbBiIt4i/iVd66MclX2OL8y0Z3KNnxfIPMLH3CxjVpQO+XDAP2cIliMfs37wF&#10;bVu2QasWLbl/Vzu0ea4NOrdtg8n0xXDpu5NIiwon7/CwnBLZmJlnYZTGhn+KeZ6l3cu+EID76+DY&#10;aWAH8c3te4Fte7hG9Siwm3ral9sRN3cZDv9jHD5u0xWTn3wag//6ICY9Wgmj7nkUw/54L4aT3nyg&#10;PFbUa4nQgaOQM30R4vd/jeRD7L/nz3DNajz1/mQOpxxTNa6K8h1y+E6e5h0yE9glvStk3PrHjY6X&#10;7GHxFu3BqDHL2lEorE+dZRv3VBdnZav12dmxdoxdnixNRIoT2WHJtnfZmqoszCBlBirWGde7mz4g&#10;H23EIQ1+JvlI5Ni3XGH9p9Lfj8r46BersfXDJfiM8sOIfr2xgbZEhqf58zU7b29DZ0B1K19mVORR&#10;0vRFZs5It/w1dyebaa1dV31IX9E4JnvpiIgI1/TaX0WU6pCkNn/K4G9RZgDRIpa6qde3hdZc/Egu&#10;MJhoHuuM/VMk2zKP6pOhbMcExomi44Bw1uO5CIIU3+Hihi34YuJbGN+hE14KqoeKv7sDNf78FzR9&#10;5DH05R4/04cOw86ly3DxwEHkhoVTrmNa6tEGq1X74Ny2l9imUj1sBnwHAwKyMDnnkUsdwWC//KnD&#10;rXzd4q3sZUMrg4WGhkL26+LzsmtRv5FNhfbo1r0it7yLEy+rCtGP7FtsR3PaO2fyWc/ePYjkGzfQ&#10;riXwWdYuhlXLDpyBnPAolh/PxZMyKLM7R2C66/1t8yksvN78Crpfeeu6fIlpLyLVhdYOSzauUa8W&#10;uvbqjsg4eT0QzuK1yLL7FPjatfl4FcCP6QrtM+39RmYmn8s+c5bYfTybHjkjxyyRSWtkarZ7o/GX&#10;fD1WQd/rf40PKvLwv/dGnOvl7D7d8qch+Us+WcuVK4dp06a59hFhLSpN775B8o9Cn4bEXOSjJeJi&#10;FI6d+BZjJozH1Hff5RAT4ZS6t/RTM8W1CMNyTBCPk6yitU061MwTiPu+P28uuvfqiUXEbbQ3tOxb&#10;YriPQSYF6Pj0tF8F3qI6EW5sZWTtBy2cQOTWZkxhFvHHLb1kcD1H+I7FJmx2FjOxv6VjaXy1RyA+&#10;ozE3JCTEzBupvgs6lKfwF91rx/KC7rPX3N7fLV7vqHeRjPwZbTPFx4VpCXcJCgr6Ed4yevBQdGrZ&#10;CvVp29KEMnG9pk3w0qBXkMo5J+EtceQEyWzl2ksl+wrbt5FBOfZo3/rocPqmvoD4DV/go2GvoFfF&#10;cmjwlz9gALGWL/71Bs5T78wOPebYXydQDhO+pbHeIfrN44bQXsrhOCjy0KZ450FsG/8W5nTrhcfv&#10;+RO6tWqMXW+OQ/aOTexTsUwvPZWB6CY/3OpLr6+2ocO2D3+8RbYUksMUhoeHm/v0R/nqiLoYQdeP&#10;ybzAUUtk8RZiwAT6eI1lSrJ8x4b2usnkV/zHrX6kr2g8V38Shm/HLo1fBnch3//qG+qB0rFT2Ofe&#10;GIOj1B0SqJNppoUS6m28pRTbl/AW1YPVU8RTXnqJ/r6Jgfvj3qX2CpJdpfupC4u0t30ax8ls9j9h&#10;L+qmRVGpvVjxMrY4iw0D8Rabi0/H0bdcuYr93Len3XOt0KjMA6j7wN0Y3etFbFyyEAe2bsOHc+ag&#10;WUOu4a5V1+AtLYm7tKYe+TJxsNWL52PtskU4TN6w69MPkLl6AzLXbEDuuq24unGHOY/ifrAnps3E&#10;kUnT8HYT+k55th3G16iHSXUaY1qjZzG6Sm2MqRrkDZ+kzwfOmU+sXBsTnqqB18vzt+ixyhjNNQtv&#10;/L0CFtVtgZCXRyBv7ofA5n3A8fPkW+yZHo6X6ZTPsllfwlj8iXtRchMiXhOvYRz7sigu4QKiuc+s&#10;djwWzuA2ftzoeMkfknPEW6RDai2keIn0SIVNiBfv4h5f/FpDHjZWL7F4eE3Sq8jGWzXQtnd5wP0R&#10;3qJ1JR7yeq31ymZ/EEmXFklv8STgXOhxHNyzHbNe+wd6N2+M/u1a4bWe3TGQ6443fcJ6spK15WsW&#10;Z7HhLYK3CFMR3hIUFGTqQzaTqhfN40u/dGs/pY63kKcZ3qY1fFqrJ6zFH2+JiMal9ZuxdvxEvNWh&#10;M16oWJUy4N9Q4w9/Qv0770JwDfbN7j2wfcFCZJ4MZRugPCIbOSunsG2ygV5rHz68he0kLYX7AcWb&#10;fd7yuD+7GUfZMigw0ayHMg3zcSsft3iLm1hbFYvRy/+X9uSWDYXwFs1Xav2w+Ir6kpXV3PJ3i/9F&#10;8BYWuQ9moMFadnyiStEcbu/nFm/zKSx0S+8W75+v7Bfk60h1orpQvTR8tgn6DOpHPZq2VhwzvKvg&#10;aI/Jc5FP3vUVgH9h6Fx1GYC3CFNRG1X7uo23FNnHxFtkf6C9JISzSBbTWiLZVcgnqlv9ag0RS9qs&#10;DRJ+ItsVu6ZIGIxsWBZwL5txb7yONeu+ILwbZ+5XGt2r/is5z/I5q6NnUmbfd/AAXqQsOHDoEOw5&#10;dBBZfJb2I5JdS2JmOmI8ybc83iL9X2OX+oxkZJHW4OhwqxvFux1ueVicxT8v6VP+2JhsCT/44AO8&#10;9tprxjZdMn1Bh+zb3qNfr5ncZ2rHjh1mLVJB91ksxv+ZBd2na27v7xavtifS92jfpyDycdkRSQ9R&#10;Xwi0bxk3/FV0bd3W7A3ZvEM7NGpOuXjQIGRJBuWIZf0RkiHyP6/Rf7OxBabM5DlxDBfenoFtfQdg&#10;BvfnmFy7LmZ17oKzS2iPEhvN++h3+lIE+WYC14KnIv2yh/gN1yZRTo11yCfJkX9q/oKXvXSe+xxx&#10;3e/4gb3wSpc2zL8htg4agNBDe3gD51isDsNfN/PhVl9696LwFvEUO8ci2Szw8KQnc+9DSsP0UZef&#10;RR1CmK+RbVmQHK8srmLXsVqOdI0BB+b46/rtVj9WrpIcNp7z8xq3NK+iUNSmSzeEhrFetJYh9AzG&#10;tWqBg3PfZ8/hbzZm25x5wauP+xqu4tWXeIdIeohIa79Edl7RruPW2Ee6zEDkYzo8Lcnh9v1u8SV5&#10;9s+Rdh/XcnXu3BnBwcFG/lKdyIeWxj9hZaV+qF5VV7Z+JafZsYm4hO+81F/kpz3A4iw2LAxv8eXO&#10;b8qj7c63R0PQ+4UeeLc8cY277sd71epgft2mWPJcF3zUoQfXDmgNwdMYX7MZhj9VG4MfqUjfKNWx&#10;9LkOmNf0Oazt1A2LmrTAymqN8VGl+viwYj2G9bC0fG3M+XslvHdfeczgHqYT7rgXU+58BKP/5/8Y&#10;lsHcMlUw/d5ymP1wJXPe+u770aXME3iZa1HHN38Oy/sPxqEZc5DwxSbkfrWP2Ap1vKg4CmesF0sJ&#10;HBfDyZ/CLvKz2NcKoVyOq7IAyKYPbNkIyAd2BHlYDOcILvF3NH+79Y8bHe+rN57IPlI+KTRPL9xF&#10;57U6tsKX3Ps2gQ1VJF+38fw2D89F2jVTlFoIwcM+Jv84WRy7RNKXtU80+RI88biaRE4fG8WHn0UW&#10;/bnnbdqKiEVLETp2EvYOHIZnKj+FtvSlPOblPlg1fxZ2fLkGl85/x7eVRO1HzvjnNq8fWN7+31/Q&#10;eeD9gb8LSnM91wLzC/wte2phK+Ip0iE1lmmtqq7ZfQ0C0/j/DmddiSIdushQpPYpSnAomaEo0A7G&#10;ygVWTvCu9WOfsPNfyaxL1XECKY6yRSTrNeQsnYJsBqbMw/Gxk+mLLxivlq+KvvSH1IX74PQpVxGv&#10;0qZt7tDhiDwWgqSzZ7gVGN+Ec3X0aGkokaGIzuccYhuiHuRbv6E4/s7Ppf1UFnufMBnnyNcYRJld&#10;flz8y+KnnEv2EklfE69XqEN+wWQnKezL4JLUWTp16mTq5OfEW+x4S+mN0gD9S7Kdi3z2KQ6+aP21&#10;2PuNbxfJBk6/sNftzJqvn2h9pl83MnMAxK4su/opZeafxqmSQgP/e3/KuX/G8s8hv6zi8fKJrzGs&#10;Xad2GP4a94PO4R4azodqv2b5askRZs7wB+TMP9r2rjSSiYXVZOSxjWv8Et7i4IF5lMkMmTuYl8V/&#10;nWf9lG+6njT+31/Q+fXkVRr3qu9ID5bMZdankrdo/NJ4Jj8hbs+UX1w1T+03JHxFvlvkM1ehbF+E&#10;vRwh35gxexYmTn4Lq9Z+bn6fj6QvT9pRyiZCOJw99Fuy+gXaSSxaugQ9+vQ2/lu0z1A675evXPYI&#10;RNPGJYF53+rriTQ/rH4ini8sX7Rr1y5bXK7147uxkBO3+lV84CE8xMrmsleR/zK1l8cffxx33303&#10;Jk6caDAM8UbNOWiuW7xQ/swMxkocQ2Oz/O3auvefWw20owl8vv/v4rx/UfcoL8WLJwgD0vsJ01Ko&#10;NY+BeMuEV0ciuE07NGnTGi06tkdjjmUDBg+iObzGqgLwFu6fZfhiXDSiD3yNuY2aYUZQfXzwfBeE&#10;zZwNfPc9eTV5o3RI2V04Gqf2MkrOiMP5tBjE5qdew1tyEimvRVMeO0deHulVJsVaL5MjaD6FtjA7&#10;P1tGvKUB5j/3DPZvWefNk9WYqrW+N/lRVF0pTkdReIv6ivBJhQXhLRbHN0zVyC4OvxDPEDn8xcpV&#10;t/GWHzaY4tSPTTFlyhTTh6zOojGsA+fuImLj2Uxpl7XvIHpUKIevZ77LJKYRO39VyQ5RpmKlkG7j&#10;LSyEEh+as9feqdq3oEuXLsbOWP7K/WXiEj+kqAxUr7JjkT2Lzm31BoZF5XED4yzOYkMrt9t+IRlX&#10;cxT2yNO5vo240upPPsHObj0xp2otvPF4RXT7j9+i/X/+EaOeqIr+D1UweMuwJ2uhN3GTrn+6Bx1+&#10;91cMvq8MXvzfOzHi/ofR/b9/hyXlamLWQxUx7W+PGVxF2Mrbdz1OPKUi42ohZtgEpI17B/Ej3kT+&#10;1PnA8rXAMtLq7cC63cjatRcZO79GypadhuSbEzHkC/7z8HY+PoNjY3yKlxzsJS0jGUmeONqEeigD&#10;cP/I5FjC1ElsP/TJdln7XHO9Bte+RGckUleVT5I8Q9JlT6bHucorthxvVGjrTaF8T0ifl66isUvn&#10;QZ3aYP3xQz68Je568Rbp4z/CW6iXswzzibWcpo/hg5u/xNeLF2LlxNexondfvPPMc5hSqQbGlCmL&#10;rg3rYOqwQfQhs5H8nun4fEPUmbS/lOFrksgdvdKnRzp6qFu5MoMij5KmLzJzRhYnf41XwlpkT6E1&#10;LOL1GtO01sgtfTjboajU8Ba71u+iBzh8yvS/77gWb9Fj1THgN/+Ftv/vt2jxm/9Axzv+isn0BfTZ&#10;kBE4PmsB4ugzG5fivDKI5BBHP03gnu0x7E+RtHWO1vp0ySzEU8D9xMx6PoWyOdM1Z87PO7BeK+kr&#10;1KeEt1Bwci0ft/KzeItkdOlpVlbX3gTyA6a6EN6iOS/xF+mW/rzFLX+3eDvelhreonkgOWHSejBV&#10;g8OXeIVL/Uq+v9K1Win4zO373eL9c5X+JbxFupnFW7r26IrR40dTXRDGInsWWuLTx0EOKS3dw+TE&#10;SPypALxF6YS3xNNG5or2smM7QDrbH+dsbuMtRfujVv1I1x07dqzBWbRXQY8ePRAcHIyvvvrKtX/K&#10;T4uaZTzxD+0Frd9JmisT/snrccRSPMx/JffalV46mnOeM+fMxhe0gdC6I+nb/r76pMdLXjl5OhRv&#10;vDkJw6jLh549Y+TwJOIrsm8R3hJFu7l0PutWx1u0NkK8Xv3FkvYGssf19D+bxj/8KentGKt8Vq5c&#10;iX79+hmb9P79+xscZffu3eYRVi+2z1NdS2aR3Yh0MK03kPyvOpeNlb1f43NxD7f3d4v3f47wIKuD&#10;6D2FCVm8RffJF+KU8RPwco+e6EEfuR1f7IEu3C/6Pfo5Eo+7SmwllftCG19Sdv6d+4DifBg2T52C&#10;ccRo3qpaG3uGjAR2sg5TObbbeRG2bcRJXvKOdx6GogiHTjMUkRF4yeZv7YXt/H5+FjynjuJ9rg2c&#10;Uq4sJnEezLumnsnEO27yw62+bBtRaOdWtm7datqTcGLhxqo72VoJ59MhHcjieZlXuR+88TGgsmQ7&#10;s/i7QtlJmFFLq8F+SNdwGuVY+OH2/oWn/PeIuZ7vs3iL7L81RqhvNeZesqdCv6dsSP1r9nzM7RFM&#10;f5vHkJdFn0Zm/ZxTDtpbVXuAWL3B4i3yGaH9XViPyGGfodyAKK7bP3mKkA3Ptbbd2ExQQtJ8H//F&#10;mj03WbfMTvKf2kLgGKP2JLqe7/spNeaWf2nHR9M/tPaTE4+XTatwlzfffNP3KW7P991YyIlreo1B&#10;BZGTX2B6K1/75iELea69HJj+5/5tcRYb2vezz7Hv4QsDv1U6ctgZnN60AbuWLMbaBYuwdOrbCOK6&#10;giZP18FD/3cPqnO+++knymJEX+57d+IbxLJ/ZH1/EjGHvsanqz7BzNkz8CrnKF/q3xv/GDkMi5cu&#10;xPFvQ5BKeVnzlEWR9qIQZTtk/VJYfxWc7XJsU7x+Lez8vg2TmLvI2nFw5S/n368yjZfSGIrsfZd4&#10;LopyyJbTzRpqXLA8RrKJxizh95p7kf/PZ/p0xcZv9iOefmlUJvJ/kEV7nqvEmzjwsG1zPjAzxWBS&#10;KWmJSOf+ayrvVHKUxDyOV7JJEEku4BwU6Kc4aemHODt6Ig72H4r1nXtgBdeDvdWoKd5q3AyjOz+P&#10;BaNGYt2KZThxgHKVxj2R4WEc74xkrFC8S3Vv//E2Xgk8SrvcA58X+Lukz1d+Gq9UH8JYpKdILpYP&#10;XcmXbvnLo4EonOV2hnV4LjcV32cn4yz3Zj+dzLmtbO2Tx7li3uPVYCSLeind7MNNmUKYB+eXKbhS&#10;eSIGEkeek5hKgI4y7LptCH9/ITZ36YNxD5ZD/9/8jvRbTPjd3XibGGn3P/4Nb9dthqOTp3NPyRPk&#10;YcxbJJ5l+JbakNfHjNY+cacJQ2cZin5U/7524K1/yZ6GyDdVFvzjpZ8Jb7P1KdlL+du+IrxFPKU1&#10;9yoTFiadRXt02/lU9SvhM2714xZveYdavNYW0WKOYoJ4vYh7QMmOh6HtGWnRlKnVEbK9pNP/z953&#10;R1ddbev+8d4Yb9wx3hn3nfvGuad4fJ5jvRaUomBooYXeFYFIb1JFmigBAgGRoghSpEhXQAXkcMQC&#10;BlBAQQ5KEWmBQEJIQnolEOB737f2npttTPKLRMpVFsysvfevrd8qc835rTnnEun4eV7n1vG5hu9i&#10;bfE3d1An+JqcdcfPJLufV/lu9nHDwNQuaqM33njD4WAaH9JnunXvjBeGDEKuMDq+pPbqVH+7pPVi&#10;5oEXZx/PSU1mfZBP8Tz5qTEYEOuBGBvJ5o2AfTF1cdl62XHLi65f8malJq/6K/XiMhws7/29rvc6&#10;riKqbSZPnuzkMOnMwinFz6Q3e12vbimfItmqiGxvIuX6brFxZeuybsM/0LJtG1SoVBF9+vfD+o8+&#10;cph0cPxU2XAuXrwYo8aMxphxkcgiJiPK9FM6ddpgSqW/hijNT+nMRRnEZUS5LIfGVB773nmOw/PM&#10;c4nnFPB3DSuv5PX+XteX5XhR2d9i2MiORfxL84niHYmHiaKjox1PMX2ytGd4ld/ruO4tHmZ7R5ld&#10;i34X7jN06FAMHjzYxcwQNiFbF9m3yMdISbYw9n6yZRdPVrwA6cV6J52v91Ef1L3FI0w3djfw+ONV&#10;fq/jNl/oMervql/p6+Hh3JuTWL38H229UnhL5PAX0aM9sa9ePdGmUzie4Tu8MUPr8+xN7O+apQN4&#10;i2LRH6Vs/c67mD9wACKJtxwYNxkXVn9Iu5aTBMylM5JPiXit2x9Qcyopw0/XgrdcPHUE69lv5tI/&#10;cGL/3pQLWA7/vMGb39KprO2l8zS3KH322Weu3SQPa04Rni+dUu2l9tV4Mh+123hL+Zrfq32C7z5p&#10;0iQ3hrpSJla7CGPtGN4Zp+MSHN7y2ehxGMV9t7I3fYILuWm8VFKNPwlryeeYcjZH6rx+gYl7cji8&#10;RT5hmSlI3/8t1tM+ZtnIl7CcvCRxx05CktRpJYNxTAlvydIeL/yqMSD5TzaUweNe76Tvop/zflbU&#10;n5N73f96H5cOqTVhze/KtUasNTDxOPFpr+d7vavn9WrK4sh/46LXG57xq8Fb6Pvu9pxJTuI+PrHI&#10;ijmJg1u2MeYWx0bzNmhK28dn27RDp+YtsfC11zk3sJ/L71E6djrtQzjD5OZncxvoOBw/eQynGY8q&#10;j7HDTM8qDWtxNuOcV27jLT5dtGhf03eNAeMNGiuSBbRWL7lA8sBz40fiQGqcw1qSGE8t+wL3eaDN&#10;T8F5Rl2V/7D0X8oAmsNFhm+lEGuJST2DhK934ujmT3GAPsQfca+ntd37YH6LtlhMW4eFtcPwepXq&#10;mMs9pxd27OT2ovlu7Qe4cOQH/z1539843qI2kn2LawvGyJVsLJtv4fma74tr0+DfjlFTPEqv7xjm&#10;cRxLjC7iKI25SBZaImEtkhW07630TcWlyMuljmrrM+eppwrfZ2yP0xy/O2fMwZxuvTCuWijGMV7S&#10;NPoCvsqYSIsqheJj7h95uNcwnB0WhQtrNgJf7AY3/6BwTO0pGG9xMVfYb6j3WpyZWx1vUd0qyZ9I&#10;+IrWvCTXq0007wfjLWWZX4LbqrjPNndolBWHt9gaXD7bSedcVjydXLZVEtuOIoTEAJG7njKC6YcO&#10;r+HvgRP+m+It4l2qA9W19Clhk+JhWvPSWOncJRzPDx5Am8QMvizxFu3fQT71I7xFfZzHnJylnHRB&#10;dlS0oTIc5TbeUvIcUly/td+ks8juSHqv9GWRxovsKjZs2ODJv9QapeEtJ+NOI4e8SefJ32jz1i2Y&#10;RsxtNLGUKMrjZk8guU96u+KM6/k9+/RG1CsTfxN4i83vrCKXLIaN4oDK905zvfiX9EnhL/J7URIO&#10;4pWsna811/3VR6SjaAybbYvylStXurKpfLJZGTdunIstIxxGfUpJ11gSlraOdk46T+8iEh94j3bW&#10;ehfdU+U0TEefvdK1vpddZ/xZz1F9ax6XXih9RH5Fiu9t5dF8LtuWNowb30K+RG1ao1WLlpg2ZSrn&#10;SHJxYbx+/iTs5DzlpMNz52NhOPd/aNkKS3v1Bo6f4iI79T/z/5H9ovbuJJ905Gf4tk5IxIC+RFfX&#10;B82+RSsw+pfBCUjEivZRXjr10GTE0Rd4ba1Qxl7rDMTF8hnsK5p3bvFk7VJSbmNFx+2z9pXSPK+x&#10;oT6lmEea622/AvUrOzf7SgHXYzXb+ttKc0uArrafOFYwXV3vKr0CSyq3/V761bf+UXuPknKb65VH&#10;RkY6XUVjSfileNnQAS8gVXs0HDvFPWfbo88D9+HcB+9RFqI8pHbRkBeJtQlisX59iTrnBZ4jH+Oz&#10;cYj/eD02To7CCw3r4tmKDyOqRTOMbhSGDbSJvLR/Hy9kWwpndO3sa9dC7t8g3ipsQeW3VNK7FPe7&#10;XXOteXH3vJG/aT9ojRXN7/KZFL8TDxZvEy7pVRav9/a83tq3hBsZvmL2I1q/FEm2Fnklr+eX97iV&#10;y3Irr933J+Wz97Vc+zA5Yp+kjZez4eJYiOzQHQPqN8fQFu0wlp9Ht22PrXMWsL/zHEe8Tpi8zS/F&#10;5dTTrvb34j/HczyITvvpJHORrZ+bHeVB/iba56dvmYvS+QSRRpZIM4rIwiYV8j1FKqmICIQjO9/q&#10;6VbNJa/YXHHo0CHHtyTbaG6Rn8SAIc8hIeU034p2LFnkY/QDchiLbB4YE8zZPujzZT8Rg8k4dRQ7&#10;v/gM695fjuVNW2Nly6cx7+kOmPsUbXy5/jiEMeA6NmuIDk3DsObdJfhswxrE7N6J/DOxnMszWMGs&#10;RfkcyyaG85cjN4fxN39OzYk9QvY21Lcc+VAfSV8iNomPyPeuZ93zMaWm8j5bvFu2q+Jf0lXEvySn&#10;aR3P5vvSnnH2IuM+klLpp6N9ia7O6/6a4hq+G2dcJ6SBrM9+RXUv+Un7RyWnsk2Y00YzZsNGrHjx&#10;ZfSrWQedH6mI1nfdg7r/+/d49r6HENW4JVYNGorv3pyHnI8/5z5hh9ycF9iz3eyRNb9d5FhVn3H2&#10;mD5kOYdlE6X46Sxz0dWR5Wt7H3fU3l8+Wyut+IkMn7a6ML8y+15SXmrj+Q/qWlvr0melw4cPO13O&#10;/PAlhwnPVzwBJY0rUUnPLevv1pH19poPtD+0bOsuCmfg2ozFE81g22mNX1V2kXsNpazaQPujVDeX&#10;cBT5+dYVZNOmOZtyu4153uoq5qLP/mR8rqzlvFnnqbh6F9W15nONFY0P6WjKn+1Au7D+zyFX+Ik4&#10;g3iWcr+dSyFjLqOAbxuQiXUOa5u2CxoXhrNY/yxq32LHLXcNwEYw3FnlKy151Vtp15blWHnv73W9&#10;13G1ifxUhXNIHtacov2jFC932bJlnuODrVEq3iLfojTuKWRxXnR+Esfgho83Yur06Q6XDg8Pd3iC&#10;cvkzab3t3dWrcZiY6W/BvkXjQ+1kSdiG0saNG13cVq3Xi4+pbTS/GN5i55eWe7W/13G7t5XP+Kbs&#10;B+UPFBISgtDQUCeXWBxfuybAw/iDrjPcQpiL4tKon4nkd2AYk64VL9fz7Hy7X3G5V/m9jtszVFbV&#10;t+khqmvFM5K9vdnbSCfpxFi5DWrURP0WzVGLe0GHcd+ViVyn8q3Di0Grh5Oo253cEo0VPXtjaOUn&#10;MLtjOL6fR/m5gOeIhLeIcsjbfkm8hbIEuBd1/qQpWP1kDYx+5inG3dvrkxckr93iyau9rE/pPEva&#10;V0pziTBJ5dpnTZh+cfFbbuMtVmvXlnu1j+RhYacaV8LwxRs0lqTjKwb18OeHIubQMco/azC0QhUM&#10;eOQhXIrezMJIgiI5u2qOC3VVkd8O2u3LVZBB5S0TxxbNx5y+PTC6dVO04F4vA+vWxIejXsIU7hf2&#10;EsfloQ/e54UUtLQeqdwR5Y/EM65cwRgrDwbmuODPJb2nzilPKum+N+p32fCpPbRflHivfCUkF2tf&#10;OWHkXuXwenfP603xK+FGhl8YnvGrw1tSUqnHkUcLazG8hTFqBzdqjWcerYZetRuhb/1m6BlSGx+M&#10;n+TT9zKIVtC+F6kp3IIkjeo3PVkoH1/m2vtF+idlZqTgLO1cYk8cZa1afy8+j+dx0W28pXjcQfOL&#10;zTGy0dWasOQA0+ur1X4ce+hP5HgVfXcDfj3Sl3Opn9P+Wn7B2YyN/wP3IVyzaC5mTRyDEUP6oX+f&#10;LphTqz7mhoZhGuPlz2/XEQuGD8XW+W9h//YtOBdzmPf1M74rzEWFJLY7nTDpf8J5/DeOt0hOVGxc&#10;7Wmg+V5YmOYVzfeysfDiP5mUzUTCWrQPQR7308qkX2p2RipSk8+yfim7iSivOjI/H8Wb4jg8/dnn&#10;3EvydfSuUdvtJ1TvD39GU8ag7lm5KrpUqIQ1L0Zg5xuzkbx+I7D3AANNsu0s7rTyC34S3iL8hr7O&#10;DtdxdpzyBbq18Rar36J4i8aK1smlQwqb1HjRWrr8d5VMb7DrrzVnBbF9fNJCcXiLao81Sx2TvFKY&#10;Gdlg6r5DWD9wJLDlG+RTt7gg3YLniPIIsOSwvVUelyh6/Ahz8f0aOP9ay32jrvMX1/Ew1b187mzv&#10;dO2D065tS/Tr3QNZ8stWTck3Wzl9Qly/F7Zrn1kvGXGnkH46NjAuDEe5jbcUP394tbN8UmJjY51d&#10;sWQwyV/iYZUrV8bChQs9+Zf6dmn2LXb8DHVV2bfou0g4zPdHjrj9wrSOIJsI+c+I9u7di3QeV9f/&#10;LeAt1kZ8XZeksyhJj9SeUcIApEdKPhY/U7yKsia797XmxT1HutT27dsdT61evbrz3xBmYraDdo3Z&#10;wuh7sC1OfHy88/cQ5lKlShX32fiyXSt+bjiH/VZcfq3vZdeZ3Y7qXDiQ9EPVt2yIxZ8U40CYpJLw&#10;lnbNW6BO1SdRt2kThNSri9CaNREZMZpiEuUiymqB+Zrnfkf7n5lhTRFVrQb2TX6NiwCUB3ifYLok&#10;+Y6/BP9W+mdf5PV0ymWiWF4pCjyX/uKgfXPh2An4gHEAptHn6cI3uzjoeI4G1C2erF1Kyk0WttfQ&#10;ee+++67jWcLwta4iWUy2repnwUl9KpPyqnzpJdf4OJFxJOZXtEbo+2d2xZbbulHw/Yr7XFK57ffi&#10;rvnv9Ju9R0m52anJf0u4ufZW15wi/qV5f0DXXvjXtp3YGRGFPnfcjSlhDbjuJz2R8qzsUWSDpT2C&#10;+dWR+q2ogGMwPZHxDr7Ee13D0a/iQ3ixVlWMaVwPBxfPo10343Zu3IAOD9yLT1+d6LuYMT2FPZoO&#10;k5vMnSj8WC5/dEnvEdynSnov+92uu9bc7nOzctm3aJwYhq926dq1q4uhZvaFpZXN671Lu1bHiib9&#10;IrJRWBRfsbiI+TxL5JW8nl/e44YDWW74kN33J+WzF/Tn+dyvp0B7zzH2pdb8zpGHbzmwF1Vat8Rd&#10;Navjv2ijdW/9uvhr1UroN2EMztKm63Qu/eYKM5CYm8T17kulkvbKKY3Mn95wGfM/snguikkiSvVT&#10;InNRgp9smcDUUv7suxWHrEEFxeb+86yebtVcvEBlUzp48KDTIevUqePGi2SCug/fg+M7o9lhKaOJ&#10;tO4rOnwEV9auQ87S5Yihvesarl++xvMH1a6OFxvWw9guHTDjhX7oy32cXx3+ArasWEI9cC95Wirr&#10;j5VnlE8dXOvL/krU7tEi9RNRSXiL2TdoJxUfEfoJ3MVam5fz3a4nqd5KS+V9tjBh2cFLLhZuLHlN&#10;c4x0/SPUJ7zuH+A01oGFc4hkwyIcVP49wkHTqXeeOQd8zT0l334H20aMwZoe/dH/nocx4tGq6MY4&#10;1u3/eCea/ecd6P9EdaybMg2nP9/C69I4b2ny4n1IPqujq7ay8SlnkZCWRPeWFBdvNI32UVnnif4Q&#10;W6NVgpNLfLKJDawf52bppz3FRfl+srhLtj+m8VGrD1u3sO8l5aW1nY5pfIiEnyjpPkr79u1zOIvm&#10;emEtml+EgWmfDCW7rqTnlvV3J8NSjuVI4JvTPoUkTTGftiw+HyJZ/LAZiGO5eAv8krVnP+aHtUXS&#10;7OW+GBO0aWHrBkjemKpl90Z+Pm3P4c8u2fllLefNOs/Kq+dLX5EdhXQs8TCNk9ZNG6E3bd6zziXy&#10;VL6xYkkpl12XjQnlGhO0ddmx8Z/YvenTwDHrZ+bvFphPWKeydbHjATzGP0EYTmPlKyn3qreSrivr&#10;7+W9v9f1ZTmuWKXyr5eeqXEi0hqx4qh4Xc9W8cRbzlPGTUw5x9i5qS6mi64xUj1p7GrNUbK68GuN&#10;0XM8N4cy+68db1H9KikXT1Ky9dfly5fjiSeecGuRkovVPsLEZIdR1uTVfmU5XvRZaif53mj8as5T&#10;vJ+iNjfCL6TbKIn32bvZvdavX+/wjMcee8zZxgTHTNY5kv0t5oZdU1xelvKXdo7KqbIJQ/rggw+c&#10;Tqj1LGGO0tvFr8wmUvyrY6s2CKtRi/vYt0D1+vVQ48kQvMwYL3RS0KTi40vCjE+exCe035oYUot7&#10;EXVmcJid1Ce5Vzr7dwHfzdh6cF6guF18ydLJG2+5eOg7xPfpj/WMwfiPqHGMIXOYZeONfd2ruGq8&#10;ZX4rra2Cj1mB1XbiU6Ghoc4HTOuRGiPyT4yNjbXTXH+SP9ttvCVQJdf0IbgNivus9hBp/Mq+RWNI&#10;eoqw4pCQEHRq1Q57t32FL0aOQX/KrHPpk4fjx1gWCUYpP8Vb6EtxOfkckn74Fke+2oK5zRvh1VpP&#10;YvXzfXFp++dcSz5DZYKYCtf7z6x6By3++mcsGtjP9xtt+S8xvoLpLi6+bpG3tvLaz8W9U/Bvdt61&#10;5sH3uhmfv/nmG7dmL1xS65CaV4RNikcreZXJ671/7vXG60weMD1Ba5eiXxveQoWOVVjgsBbhLel8&#10;x10xR9Cge1c83qYVanXqiErEXu6vUx0j33zNYR/CP7RLgCgYbxGuEvxdn0vDWnQsIB/rM+k23lI8&#10;/qB+fuDAATenaN1F40TzSpfGdXBsB/mO/IgYQwf7v0PCynexZ1QE1nXugiWMuzOrTj2M5HrlkEce&#10;xuA6NTG/fx/GRl6AhJ1bcGrvLiQd2o/CUyfoV5xE+yVizIa1KM/kOExjS4oXEi/OvJTNNfgCtutt&#10;vEW8RfqBYn8Kb5GeovlFcqjm/bLYt1j8z4BuaXiL2bGkZNCW6CguRG9H/Kq1+HL0RExt0Bw9//Q3&#10;tP1f/44Ov/8znn/gMYyv0wibuWaQ9E/qogcoX6VzPUD77tn9/BrORbZbIT+bb7KwM8XiNz8mHSu4&#10;QtyE8cjyuL+XNP9bGW+RTK85syjeor0mpAtIbla7aLyoTUyut3nWa37wOm5yrFCC4vAWxcClJOF0&#10;KKc/8MuFg0cxs1YzfDEoAqncl0J73Bp+YrnNP6x8nwBeRF6287zKd7OPs/SBpLqXbibbCfEuURPG&#10;y+v2bAekJyXwPL411xhdLvu8YLyF+Et+0lksmv4alr05I3DM8JTbeEvx84ZX+6txpE/Kh1tysey+&#10;RVqLXLp0qaf8pX5amn2L9n0WzmJ2Xjpfexdpn+isvFy3Bi27CBu/Ko9SNo+lUAb8teMt4kNKaifD&#10;Wey3+fPnu3lFmLF4mGEAsnvR+WVJXu3vdbxou9gzFftW9imKzSBMQnK8krAY9SeRlVE4hZLez/Bu&#10;2bXLDlTzpe5h9i32vKLr0O4GxfzxKr/Xcatr6YeqV83d4ksaC8KE5Rds5Vfeg35BLcMaokX7dqhN&#10;f6Ka1Z7EyKHDqCeSI6stL4nBE3uhfeXy4SMQ+djj2P3SGMpmkp8u4DjXMU5y0ogjYz9NfneOeSrf&#10;ixojZSvyvqL8XuwwiCyiWyJnbNFhXiCyeInIz8T+1SvwbZNW2NOwOTJkC6W9j9TNLmr03drJq710&#10;3NpMb6L+onEifqW4O1pTEV4WHh6O/fsp11I+EEkWUzyq9CsFjHcjiUe6huojiDj3SP4RcQebHxGj&#10;iVLf8a4/r/Lf2rXvXbqyvp/OGzt2rBtDkr1EsoXrQL/2c8dPI2HeEoyt9CQmc4wVfvRP9k+OGcqd&#10;bi/GQnZWLfGmn0dOzAkc2ByN9QtmYV5UBDb26orjU18BhLUUUFdRjEqR4opu2Yz299yFGZ06cEBR&#10;b6Gecul8Bu/NY27/EN6/SFJfMp6jQ2V9vyK3KfNXr/tf7+Pi2xonWoOUj6p4neRi48tez/d60bJe&#10;XxKbK4qzyD8/mMr7fK/yeR03uxbLf659i/qkyPzZhbd8TT+Sul06oWKLpqjfoxsqt2mJe2sTx581&#10;/Sd4C9LYr+WTRAwSScm060qhfs7fsogr5rKfKxZEaZTP48EU8Gvi74rbbtdqrUSkOUnkX78MzEVS&#10;eHxKD+c790q+V+MwJqP8Kfle23N8edX/jTyu+UO2YJIJJINJXhnRvCG+nPcmji9eiK+nvYrdQ4Zi&#10;RdPmWFevIba2bY/oVk9jV3hX7Bk4GCcix+PUwvnA55toK3GK9UWmpjiVkhG074fb+4M5eVN6djLO&#10;notjX2dcVlImKZVM8PT5VBzPTMDJnCQkFFKn9/cfX6UbOslYMmwYEb3M/ORjof5qd02l5rre9cdH&#10;lJrK+3zp0Iqpp7nE7FuEh8l3JTY21vP93Bjh/nTI5HhJz2AsMI6h4yeBb/ahgHaXO7hP1Oru/fB2&#10;47aYXacJ3qhYExF3/hdG/+levHrPY1jdogPiXn0T2LbbzU9uH/UMjjs/XpOVnc71tDycYY2f5kD4&#10;lq2xnwNkN9tmF387QRlCJNnPJ/9JBpSswX0ieE4Ab7HxZuPPPx7FOfQvj/cUZftJmKzI5Bbjo1bf&#10;v5R9i2R4zZcmg+n+SpL/taYinUBzvcaL9iky2VnnW1nKkzs5luKB+rJ6PyOOkeQT5PMLyqG9Ro5w&#10;S6bLahMNAMYmXtGwHd5r0QlJtNnIoHzOHvAjIodj7THpdYJIYrPIzi9P2W/EtSxqIEkH094kig0i&#10;/VF6fVjtGujyzNNIT4jneawfYSzKVWeGt6jvsd8Vck+iaaO4/8nwYT4dgmvK8sMTZfjJ4TXCbPz9&#10;1Y5bbv3ZcJpA4Ur44FVHJVxW5p/Le3+v672Oq6DCwbp27ermE4vhIvuWBQsWeI4RtVZpeEvc2QSk&#10;MuZXMN4inOUcsZQU2gbKV0O2BSpncLJ+/mvHW0zW1/sLqwhOb775psMjJBdrrEg2VrusWLGiTLYf&#10;updX+3sdl65q93Ef/H+OHj3qcBKVSfqtYt5qfKs9xZPNNkX3t3g0+ix7Evl5zOCePrLXkQ+u5H3Z&#10;iSqZD5HOLUvyKr/XcXuGzpPNTWhoqJsrDN9SbAPZfylp7ujXrQd9ilriqc7Pom6zJg5vGfHCEMpR&#10;5MjCW4S1kC7u/RYze/bCSw9UwNEp0x3WIrzlNO8jSiCdoB3MGeLKqfzMGdtRgNfbAFD1B5En3pIQ&#10;i39MnoDokNqIDe/GQieyPJLvKAKnpPFmt3byai8dtzGjN1H/nDt3rrOdkE2x5njJX1q/37Fjh+uT&#10;ajftbT9z5szbeEs5m9+rfYJvP378eMcbNJZEwsQ6NGlJGYidcfN2vFa7IYY8+CAOTJtK2TWJzIr9&#10;1D/9I4e21afO4dj2HVg75y2M698TPZqH4dy82cDJoxS4ON5E3HMVh/fT+H8f932IRvcKDzKOSxvq&#10;n+dYFGog3OvzQh77fQHla0poRZP6UnB/+jnvV/ReZfnudf/rfVz+uppLJBsLU5YuKTsXxW9RPXg9&#10;3+sdy3q9uLuIPcGRsTjTE8yuJRhr0Wev5PX88h43nMXyn4u3pGYk0K86CanEAeVTlEDd7OM9X+Ph&#10;xmH4Q+WKeOLptvh7nVr4/SP3oy/9iai9IfFiJuV97T/M/m7r8MXl8okwvKSkPBhr0efbeEuJfV54&#10;i+QT8S3JKlp/6VSlAl7t3B6TmjTEsGqPY+LDFfDi/7sL6+s3Rtr4V1D4OnVxxqbCt+RHSSmsX2Is&#10;8g8S1iKiPuhIWIu+05dE9nlcbXOUw/bOpp6u2CLCXDKKkHiaj8TLfnt4i2Rk81MVZiwMTO0i/SUu&#10;jqtYlA9KIwqnjMPCCC4xJ3GGe9l9984qrI16BfO69cZE7g82vMIT6Pgff0GH/8l9nP/4d8ysXAsf&#10;tu6EU6OnACs3MCbLESA+nZgnMX7OUQ5vSeL3HH6n/JvPvcI0iZ310/fMRcJavuQYPnApCwcvZ+PI&#10;5RxHceQByRTwaInpyPRT018DeOctircYP961a5ebT9QeNrdIHrvReEsWbVfSqF8GUjbHSXIm1rXt&#10;jrdqNMVZ6qLpHI9qpWCy+cdNMZpm/GTzk51bWt+6VY7Zu8tmVfsNC5s0Pat+jRB04hyTeiaOp5mw&#10;xVx8SXiL848kX9Jn1uOrL47Ai717oYB6fPapU7fxFg/+4tUH1DbSf6WnhISEOBsKyWEVK1bErFmz&#10;SuVdurdarDS8RcdFybRhieVzTlGuk72L9ovW70qyLZCurviWsbGxLqZLMr8n0Qfpt4S3CIsITto7&#10;XXix5GGNF2Ebjz/+OBYtWuTwCbOHCb6m6Gev9vc6Ln1W56iNRPqsJD4qW7VHH30Ud9xxh9ujT/sn&#10;Fn2H4sooPdjiZSs+sjAN29u6aAyYou9T9LtX+b2OB99P+9yovoU5ai4XRq91E+kiSnrnzl2eQZOm&#10;jPXbkrZ5pAYNqnNP7L7U+6gvZhLbKCSvZ8yI85/+E88/9iAinqxM8H8HZSvKVTmpBFp4L2FLWeRp&#10;onQiLUn8TvwKtMnEgT1cb/meYAxp/y5uuh3N67+kTkn5LT6G55JPJhGxycv0y2uS2Ujyk929G8cZ&#10;ey8qtBa6VK+C3e8uwpXLlNoKuGfh+UTKbzzvOqefU9/FFcXrepsXTU9WvmrVKjSoWQNhpHpNG6Bz&#10;ry4YyHakAMZ24Tzy3j8wuFs4Plq5NGDua2a/MqUQXWC3FmkEigz/yuVnkc23PIvfJOf65OM05qJk&#10;cjNRQIPkY/lz4OsZfhR5vR9PuanJq3xex228q10iIiLceJKuIhlM9PrQYbSlP0XZNANrIyeg/e/+&#10;gE6Ubzd37otDI6OQPn0+aQExyjexocdAdH/oMTx95z2YPXgI8vcfxLHEJCQqDh7v74Qi/7oKzuci&#10;4bOPMeHPf8OKkDocW+k8h2uAlK90HjUfxDB+WHmT1/uX9/5e13s93+u47L5lTyiMXO2hNWLZhFms&#10;I6/ryVDY/QvI67iaShuLLMplGh+F2nNHU4NiQgpPo5xbkML6zuAg4KEAZmwD63Q8bf6SOdh4dSrz&#10;zzfj+xnTsbjXAKwcOAyHZi/Bpc1fUb/5gW3Je2TyQlEubyYmoGeRJB9k0H5Po/Kca2t+UPIft5wl&#10;criO1/vdiONa69U40bOUYmJinD1eaGioszmyGFSvvPKKOx78x6t8wefejM9e5bvpxx3vZm9JS2If&#10;TWNfZt+SbZD6avw5Mn72FNHJBBxbtxG9OoSjHuO1PUAsrEbDBgh96FFU+uvfUO2/HkK/8E5YuWQZ&#10;p+tDSEhIcO1oOJzlRfG48r6/V5t63d/req/jXve/3sdluzB8dASeqB6CRs2boSl1lTDO9V24j8Gp&#10;78krxBvyyCPYrI7Ee0TH43D+mwP4/q15eH/Q83i9eh0Mves+9P/DnRjwn3ei630PYlDlauhfNwyj&#10;2rTD4sEj8fX8pcjevocyW6pN+zd9/vaqX77pdU32/KIP0ZqkZPrgeUX7R9lapc43/cHucS35VQsg&#10;HzLlYrsxvpvZJXPSpzxXQF7P+BTEsuTPRU8tHOaazZgatbBj2zrOVQn46vxpHCCanc/jokLqm1zw&#10;Zt9hB3LzF+exNEqCiRmUtylrZ/BzFvmGbNNEKckUCrM4f7GjiYRP8LuiMeqf/ousG/q/evafa6mT&#10;4GtUz/ZdvncjRoyA5hXpNJrvG9YPRa/unWnOwpUNllkagfZ3cvMkMXyL/3SFGP9lxhrbPfYlTAip&#10;jIINK/ky6QE52OTly5zCRPadM7STnfP5YyZlgovZeSgkIZv1l8t605oaKZU1IzrnJ0VNzKWdssUf&#10;Mv5p7RvI9YKlJHv3WzXXvC9bhIiICLfuJdlYY6as8XJZi4R5WXeUeVIoz2ZS98shxpjNXHLQt4yj&#10;dDY5ydWQxpt0VvUD1YfsWlxT5+Qh8yzXfOLOIPHkKcQfj0FyXDzyiUNrX/QCYseptMFJPpvIbV/4&#10;W1DavZ92gPx+LjsLH2+Jxr4jh13spEximAnEdTKJ1zl/PZZRvDqLsmIObQq0fqbrvNol6FHFfvS6&#10;3uu42Y8E31wYvupKeJfFoxXeonVJ0datW93pZVmP9Hq+13HJhmafoocaniKbqCVLljgMqEKFCg4T&#10;UnxlrTEoyU7F+KtyJT1rNzGBSdwHXHiG3kW2btMZ58QwDXei/4+e5VW+8h63cimPjo52GIvKJp1E&#10;/En+RGZ7o77bpVt7NGlWH01bhqFJC9r2NAjx4S05yeTH7OeKz0mfnsLPP8Gynp2xsENbHJn7BhJX&#10;L8WJxXPxA9/1CG17CqfN4B5C01AwcizO9h6ITR07YB11n2m896ynmmHO080wtUkdvFG7KmbXr4HV&#10;rRtjQ3hbzBnYB28xdsU/R7+EL2nPvG8ybZrHj8PHfZ/DbPrOzqef02LGyF03dQJyvtvFtxJH5Vgk&#10;J/s14i3qn6u5l1lYrZpoWLsmGrVqgpbPtMaQRo0pPxPhOByLpMkzEDGoD3Zv3ngbb1FHLyWVdzx5&#10;4S1t6X93irHR3T4N9JPfNXaSi0O4o88QvNesPdY074CVDdtiSauOWNflOSzpOwjr6I93aP0Gyjjp&#10;SCP+K+yL3MRHipUkzCUvB2c+3YgJf/k7FlWpjvNnyYcuEyN2e70xdhxxAtmSlTd51U957+91vdfz&#10;vY6XG29xdseUzzjuRMJaRJelt6pJctge0nkofjriVwGYVzIKkJuQztgIsRyXaZywSQcOIXXJ29j8&#10;/AAs7fQsVnTtguX9BmNS86cQUSMMQyvVxLTHnsRnnfsAr80EZs/DxfjEq3gLi5DD+V2klpXsEUj+&#10;7mHdhKdK1Lju84lX/et4WfAW2R1NnDgx8Dr2wev+dt7Nyr3Kd9OPB+MtOeyP6reiPHZY0bZdyFr7&#10;MTZNn4PlL45By3oNEFa9Jh6u+gQq1qiO9vXCMPq5AVg9fyH2btmG2MNHkU3/LpPjTE+w/DbeUrq9&#10;yc/tD154S+bRGOzftAVfr1yDdbQ1+mDCVKyKfAXT6SP0Sodu6HTX39D0d/+OZ/7Hv9F+5U5MJzb/&#10;j069ED1hMg4vWobU7V8ja9ceXNl3mGteCVIsfHp2DjlMprc8er3HnVd93ajnBz9HZRLeKB3F8BbZ&#10;swrH1++WTB/weofSjv8cvOUC9w8T3pLPf7FvL0ZkzVAsXjCZxcnGMcrD2/NicYJ7u8dncU7xz2c8&#10;nfhKGlLfWYstI8fhk54D8FG3vtj+bE9sbd8Vs4YPwZHPNnLSY7/QXCisJZ24i+zauTfZrwVvAWO6&#10;C2/5JvJlTOCacdb7i4lDMaYqq0dk+EpxeIvkAU37TtqyiVcygUh4S24G1ybzf4S3yJM/i/sl/Bbw&#10;FunT2ttXfiuKEaIxo5jGZdmfiL0M2ex3wltS2QezJP/48ZZ04i+q7nzq26anayxJf1W8DlEy8ZXE&#10;4yeQFp+Ay7LJI77iqIi8xNvQ5OkizQPOYDtjf8jGQ/JIvyGDsfz99zB/2VKMihqPFdwL9IeTJxBz&#10;Jh5HGTvmVsdbhJkUTeJLmr/nzJkTwFtsjzVhARab9kbgLSqbtZ0+O4yMuTC6Tz75xGEm9913H+6/&#10;/36HVShG5uzZs53vhvAY+T4pvob2kJHfh/Ynkw3J3Xff7Wxjunbtivfffz+wB5D6h6Ub9X72zOjo&#10;aGcTqXEgrF52Xoq7arEkhbd07/EsmtGvoWnLhmjcvAHq1a+OIUP7kYekklKQQ1uWT6ZP5v7PT6Pf&#10;Yw+h691/RT/ahg9+4lG81rYZolq1QGSLZphXvyFm1a6D+dy7aO7j1TCmahVEPFEZjf/6f9Hqnr/g&#10;6Xv/jGZ3/B+0+o9/w9N//B16/P1P6PfgXRj1dCs8x/1ve1Z6FB0fuJdx8u/CgIe5Vwvt0frfey/6&#10;PfoIdk+fRoMyrh8rJoaUHZJslM9dTreqvW55aXOl1XNpD/e63ti2+ob0Fp0vX7bGobXRuE4oWrVv&#10;g5C6NRBBfyJn37LsPXxKOWtG1GgkHz/0E7zF2E0hu51I020wac4IpqvffGeZv30GlUuRT6sjD7OC&#10;8p7S+ZKYibzej6fc1ORVPq/jXnjLkxUfxe5tW8jMWVei2Hhkbd2OkwuW453ufbGicy/MaNoWb7Tv&#10;jJ2Ul1N276GPPWtONsI0Sspj7Yhcpapi8zn7X2Fl0y8jYcsmRMkWpmJVJBw+yN/ZRpKJ+JwzxNnT&#10;3HXl++P1/uW7u/fVXs/3Ol5uvOVcsmsHaz+tJIqckZj6ujaw0TAwkuAlFmT5mRTk/esgDixZjLd6&#10;9cSQkMoYwX2mlg4ZhEMrl+HsFzuwZf7bWDz0ZYxq9QzGVquF+W074F8DB+HLHj0Rs3M3BT7eUM/i&#10;4C1g214glmZjlL/6ko4HEUulUnqOP6/6+yWOl4a3yN5I6xDyYZkwYYLvXYL+ej0/6NSb8tGrfDf9&#10;uGkChcLmyBsoU3IRkP4/3yP/U8aJGh6BhV16Ywjjnw1u1AJVH6mAhjVroQqx/Eeq0dekQWNseve9&#10;AJt3LCjDt36oCjecxfLbeMsvi7fkkp+PoH1L1ZAQyl8/tm+JpX1LQfxZ7Nu8FZ8sWIJZI0bhjQEv&#10;4K1hL2FG38GY8/xwZHy9E4lbo3F56xfAD0dot8D5QzrzRTIskendNn9bzr0OpFd79V/1geuZbpXn&#10;B7+jZDHZR4pvyQZfduGyp1CcAFt/1fk3Cm+5RJ1e9i2KaCS8RfFuUt9bQ7vvepjZvwsFiGTKw3k4&#10;nXeGS6PJLBnbX7YdtLmMXvk+ZkVEYnTT1hjMvdvHt2iF1zo+ixnMI2vWRq07/4Ip/frg4JoPgFOx&#10;7D/EXXLIS2TfQvrV4C1X6OFWkI69lJujqlVC/Nsz+J6JnMp9MewvU+4WcUA4sn4pf2BZf9v07yZd&#10;Tbw2jvJYXxkplMXkM+mzDZd9uOK259C30uJKm6dkwK5Fe1SKPJKV41bNpdfLl0MxqBTnSHiL+a38&#10;HLxFPnOibMq1uVxHzKLtSirtWHJpo7CN+IjiJ5idhGTygA4fEIRYkapOP11g7LfzjIlx4ugxbN+6&#10;DfPnzcOLw0ega9eubhyHh4dD9mqTpr+OT7ZuwUe0R16yaiV27t2DXMb6kXgnutXxFsleltRHlFQ/&#10;+t3igAorlo2xxUGIjo5255m+eT37lh4kfmq5xWXRd8Ug/fDDDx2Gon6jvZSEpQirkO+m9lIWviJ/&#10;IfkNKU6j+UHrPO2LsWzZMsgPyZL6Y9E6ud7vZ/WuPZdUPtWz8C29k8ouXzcl4S29endBi5aN0LRV&#10;I9qzNkDd+rRvGdafel865+0MDOH+tK3u/xu6P3A3nn/8MURwL5WRIVXwXIX7MapOCEY1boiXuefn&#10;PK6TLW7SHJ8+0xF7+g3Crqix+P71qfj0tShEz5yML2ZOwqapkfhiYgS+mjIO+2dMwvezpuKjN6Zw&#10;78EJ2DTlFe57OwGbR72Mz14aiY3cI3EZ1xMWdusC7PiScgN1kiJ4SxpnmeudvNrK6/le10uOFeu2&#10;vq/7Kc5xU+7N3Yz7RbXr9AwervwIfew707blMPW04ZhZKQRrFs8jQyD+y64cTLfxlh+3iFf9ex33&#10;wluG9O2Dk4eIhYinCF9PZ5/MprxCPRyf7wD2HKDt6iac2/ApGUysk4NczAo1GrH8AN6i68knA3jL&#10;pQKkf70dk+95CG9TR4/59hvOJTzO/nKBawFx9DtJ+/GrXtM3r/e/ppv+jIu8nu91vNx4C+1I1Q4F&#10;p08j98QJxh7U7imcwzh15Sn+JJtFPj+Z8bRjPUNZNpNtoInY5C3GSt6+YCmmdWiPcS2aY8OoYUjb&#10;uI6yawz7A6+/yHsV8CayNUhMpy/lPoB7hRQufBtfdO+BTStW4Ypij2vgUj+y21IbcpgLM19ieUyW&#10;UM6zHXnVz404Lt6lcaJnKQX7E2nuEd4vu9aoqCh33M7TF6/yuQtu4h+v8t3s4/ncX9v1FO7Hezkt&#10;kXPEEfxr6TK8P2AIJjRoiqU9+2M+7R2iwrtjTLtOqPTAg6j3ZAhqMTb+k5xjwipWwZdr11/tUBe5&#10;R9SZBJgftOEslt/GW24s3uL4TwG5wtkUZHLfoMtHY8lXyB2MQcjGUWR+IMoZVw9ZxF3cei/5DnXv&#10;AGMxBsOfdG+v/nu9h97Nfr7eT2UIzsXLFAtCWLHhLbINl7wfGxsbkOeN53m9Q2nHy2LfIl9vovDk&#10;99oLSvtmU59izP1JXOOMaNcYOf/a5vAWYS6cRBwd3LIVQzp1xtRhIzFnzHh8NXsBMjjvQH6viqn8&#10;Lf0oNn6CtZTRZ3E/9+fJDyZ0fhYxy96hYsD56FeEt2jvZi2SCG/ZNykS46pWxP6pY+lfpQjQpeMt&#10;HEluqGm4KM4IcmljlJZBnzx6259OIN/kGYU+rEV4i8+nSBKEsKqr+3j9WvEW6dKyN5FebLYt0jml&#10;O5cFb2GkW7pXX0B6fi5d3PKJtVx0JL/qFPpTZxDLORpD/yD6nwQn+cyYP9FF8rp0+grFEVvZyX6/&#10;dN4CTBgbiVEjXsS40WMwqF9/PEX9txnxoPDwcLfvhewlZOchHyaJc6IzqSnOd8i+K7/V8RbjXaob&#10;wxkM39A+t1rnsngi4mGizdpzxn9+abzplzjmHsQ/wkHUXmbfot8tvq9wisjISCcnar8hxSsNCQlx&#10;5VbZJTvqd8X6Fc4iHx2t3QmrET+299U9zbZHn5V+iXco7R72DOWqV80Xwh1lR6SyyibS+q7wluee&#10;64nWrbiuQr+Vhs3CEEpbiiHDBrIyqDfS/3BST8YOaRKGASFV0fnhBzCyfm2sHj4Yn78+CQdWLMLB&#10;L6NxYNtmJEVvRoZwkYP7aYtCue8K8RHRZeozmgeucP6/mM4KSeNn3ttZ8fE38StRHGNXfbMLGax7&#10;fPft/2fvO6OsqrJ177h/3h3j3jHee923w3v3jr79Wm21vdqiKBagRc4ZAUkiEiWLSlBJJhAxgQiI&#10;AioigiiiiKAgBkoEyVBAYVVB5ZwzUN/7vrXPPJymrdoFVYcSmwWz9j47rb1XmOFbc81F24TPoL9Y&#10;5f59tGF1D68RifudLSJuzDUHHSfkoTCm6spa5/yS3/2heIs964MPPkDn1q3QtU1r9BrYBzcwpuF8&#10;xmXP3P4V1nbsiaevuRHfb/mEl1MG0/AKJWeEyRjTq/3N69kBnQylQJkG5LTJa614JApeq11R4DE5&#10;3BX5fR8vqdfk935+56VTKalPP/bY38dveWT2TBxKinO+o8nplL/SfaWrCD8ROV2XWwPFXCFSDrMt&#10;53L8w3i7MJRKzbcmzsKbeH0Zkr/7Gs/dfBvWduuF2CO001VHbHOlxAjS6DOonlXb5Pf9tX2+3/1+&#10;+fudrzXewnm5Zceisf6lFxG16h1kKQ6Gyp8+Jjn0J3VjUFz7I5/+qtK1HMthFafGxOP7L77CtIkP&#10;Y9bkqVi3ZAGyjx/ivcTcHPHanCSvLai/WZejPav4GqUbN2Dl/fdi6VNzUBKf4OXDczzryHolf3rJ&#10;um9ga4/zK59Lcb46vEWyR3aL1rtVvGkl0wtq8m7ex9ff35q8Y31eU0FZmJpxCpvXrsKiuU9hCeNB&#10;zrp3IGZz3GNGl+6IenUpjryzBoc3bsGmxW8gkvMfmzS8DW3ol9qhZ3fiLQ2x7b11xHnZ4kgVtNFL&#10;GcvI4s8ZzmLbK3hL3eItivs4hf4tERGefmnxWwYwfksc/Vsqs/OQfzIBp5PSUHaS/CSbXN8zqd02&#10;JzmOYfbIp3KzyUN4gs9zMUIVR4pzU2NTExGXlsS1ojIg//wKyiFKoyCX8mu74e559Z2/vk/voGR8&#10;SXZALLF3G6+XX7hsSI1ZCkuW7aB0KfAW+bZIImgukfCWUv4T3oI9+zG3HfHUti2BjR/xGurYoqJ8&#10;nPj8Myx/4imM6343vt60GaeIwQaVRCdd+IQcxrJIiWebKUfs1i14auAAjGzRDIsGDMKhxUuJ3WY6&#10;2fVL8G8pcmWotQaycZhjuzMa3oStk0ZRiJ+gOsuY+uoRAXwpqKcFflcE4sIEBbgNaCqmUr76GOuH&#10;pFoRpXPeUsYZ2jUBPc/WAf07vMUmLvHK6pJf/6jv8+oztm6U4nzLxpQ/mGzjmuAtReRHefRpyeHc&#10;NcVGKeHvYvqX5NHXJZ1237r1HyKGfc6SfFzMppYd+/T0GZg84UGMHjYcQ+8dhN7de6BVs+ZoGtEY&#10;kbTRJ06ciHnz5mHTZ58hiXMBTW8SDyylbl/CepbGLUqgr/MpxopRLJfU3BxOv0z62eMtVi7aGu5g&#10;fExzcTSPW5iFxr3Ew0SfsSyULkXbcRnxj+pMvi1mT9lxbfft2+f8VITZCadQjHLFdFFsX81L01wj&#10;/VZsXfHkmTNnYu3atXQ/OBr6GLcv3h2aR7i/UZlaHlu2bHFz6dT+Vd6RkZEujrTF/BLeMmrUcPTo&#10;3hkdhbcwNmtkc84nemgshQl5Cf1JzsYcAeJiOF4bi8rdOxmnjb478l0+Td6el8HcJA88nqP5niBO&#10;6eZ+Gt5iciAo4cWLQsjwlgDfYsWocjyiPxmIfToq5v4Z4jdEWUo4zymXcfF/CXiL5g5Ielsf4a5b&#10;V6ob/YZ6tG+HboyX06RFUyx98EHsfvMtvN2yIxY1ikTC4T288greovKqLllfuNit9d2q8JYu9/XF&#10;DsZ+lhbrNFmT26FYizAXyhHhL8X52cjJSEU25/xqvdOCcs7zLaPNT13YXeNaA1tEaT52rVuNJXe1&#10;wIFJjyI3lTY5MRh2bnbLUoe1sEfUOvmVS60z8HmAX/5+5+sCbzm88WNM6NoF7897jmFzs/jGLH/2&#10;y6LUFNYZdXGRCWqyo4yd+/Hs47NwT8dueIhjJx+tWk2Wls17eFJ8roR8ketIiVe5G1X3ul/j1Byv&#10;cXEM9+7C1zMfx1NjH+Qa4fG8l+fZTsQLRHqSKJh0PoTsdfzK51KcF+8y20PvG+rfovEUyR7pXxrD&#10;0PuYvaL7/N4v+P31tOP3fvV9Xq3k8NG9mDFxDDpHNsYw+qw8O3wYorlOzZnde4HDxzlukUcZSnG9&#10;Pxo9OlIPaBSB9sRa2vfohoHtOrn5KmAMyNOMJxVsY4HyNpzFtlfwlkuLtwTMNo8piDGwHh0p4IT2&#10;y6QjUZ8S1mJ4C+0Wt1YUb7Z4od6t5+ZFkEvRJ6L++59f/+Frhj3pHZQk47Uvu+DEiRNu/r3G7IW3&#10;aNxStoDWMZXtoCQ+5vf+fuf9/Fsq3DxB1iPXrRDeUlzpxcxF/Cm8wHVFX2t+J2M0fcG34fHkGLwx&#10;7VGM69IJq597Hmk/sP+boAgMyp3hGE8F4zEGJUwFdWphczHHceSDdZjfpx/GNrgNa15bTF7wy5hP&#10;VODsBmpbJdk4+vxsTOf45dqh99DX54jDWqrDW/LzuB6k1mOzgjS8RX6rolNxtI3ikEEsh0g1Uhkj&#10;Jv00ZXyg4/7S8Ra17wxiuZrvIV8KW88rIiKiRniLYuXmMVaQfFsUh1bzt4S5KFZuKv1NZtAndvMX&#10;X7h+pzgLEyZMoM06yq1to37ZvkVLtGveAj07d8HYESPx9MxZWMz4H+toj3/15Zc4Rb9lxXmpUF89&#10;V4uooH4n35mUnCyk5zMeDGNDp7Gu0+hTo/i4eg9tf+7+Lfwkl1QPplfZMcUBFd4ijEKkuDqiTz/9&#10;1C6pNf/y42+WkfRDs6XsmG0VG1eYRFRUFNatW+di62hsbgb1xenTp7vYQFprYfbs2Xjrrbdw8OBB&#10;51Nl94duz8/H7/1qe97y1nM2b97s2r9khvRelb3i5traHcJbxnJ9tbuJCXYkj25NG79ps6YY/9AE&#10;ChPKbPGMs5TjIuEhabQ/OFfRjcHL9iOd84OQRPekuhQBeT6WUDYUiQ+VZdMMyaBNkk42z336t5RX&#10;5tInIJXP4D0iYpoupoX8xhQTlP3DkY6LFNdCsoE2zdmKYvZJeQnyeJiTX334Ze93v+Etus7Shg0b&#10;0KNDe9zdqQPad+uA7sRc3pw8GevoQyX/lk19BqEohWNaxMPMHNTtIY/gDz7NEWUCeUsQv69kmTli&#10;nbr5KdIdSKav2Tao6PFeyZrg87znSgKJ/L6Pl9Rr8ns/v/PGI6rCW/7Q4g68vy8quJ5TActNJN+V&#10;/PIiJKQxngv3JXc1zpJQnINTRdlcX7MUmTxWTpldoUpUe3cVqG050o8fxPwnHsVSzrPOWvYmy5Aj&#10;JJpPF6hoIpvIUVzMWia/76/l431v98vf73yt8Rbyuaglr2JE4zuw642lfF/2hVLqo+obImJbzk8p&#10;oK+e+moHXn98BsYPHY4pY8bh2wP7cDIrw91XfqYACfH7EXNsJ5eFyGGXKXE2jewaPoX1T34qvqr+&#10;d/wAPnjqcUwaNITzmNiX1b/YDniGvJM6P8ep1TOD6bz+F+iVvv3Pr/zq4nx1eIvFPlAcecnO0GvN&#10;vqnuHYLfX0871b3bz+Gc2mt6+kmsfXMp5s95AhteW4QjW7fQmKa8FM4rjO80Wwt3C2JPoV/vPmjb&#10;kj6vPbqjIePl3t+5G04Kl1GDyqWdYO0sUN6Gs9j2Ct5St3iL5Mtjjz2GxndEoDPHITvKl0J+yD3v&#10;xo9an8g6um1Zj6rLyowctybeOT9f8ipyDq3zmHnyBPafPI7j6ae4hiDjqpPSeNYjxoIllzleWYZo&#10;6lF+bTjQDMK2qe/8Qz9M/Ej8SWPowlWEsdiYsOwU+emFrll6KfCWMtaRKry4XFKEcy3ozybtWush&#10;vty1O9bdfAsnoK/j/JZ4HKW/+Wy2m2WjRqPoENsOdYt02sIi+TgdS4hDFH06jpRkUv8odwQed+sT&#10;yS+KtP3pOej2m99j8ohh9N/IZZ7eP25cWwy0Mvvp23786tfvvOrHrrnY9YnyHGbFce+SLMS8+Cym&#10;cX7+G707ALEH+HB+kcjsHNN/7bfGg3VefseFXOMoPo5+x1GIWfchdi9fgc1z5mDfMvr5R++hv4Rm&#10;dHFODH2RXCdlPzP7SPa7yC1+JN+WgB6n76su2bf/XLd6d9mRilOhMRX5uNgckJr4t2guUS7ncwvX&#10;UNwU6Tyl1JNyaIMns922pq9Afz577Nixbm6GbFn5mWktYc0rWbp4Cd7kvJlPP/kEx45EOztcfdiS&#10;sc1EvuOegwcQtecHHDgajfjUZGTk5wVwFUVEoqj8Cbqc8Rb5gGgejrAW2f/CwlQ/GzdutOIJ9q1w&#10;tS9h16oP8VZL+p2Xlxf0obXjttW7qE0Jg1F8cpF4svp/aN3qel0rPizSOZH2Lb9wfZc9N/Sd5Tek&#10;8pXcEBYYERHhYq4L81PSN40fMxa9evSkf4uHtzSJDOAt9DN0PEP8JzmRg7qU1uS/KCcvEdGOBOeM&#10;/0g+n8h54xXyP5EcCFAhbY8cYi3nWrEsDpF4kUhyhKR4lYqhYLiK7M5QYpxocC6fhxHIGvFIWEsh&#10;ZVC4k5VrVVu//Ku6z46Xq33wIfptSet49+zYAb0YD6IV53jdN2IwVj76KF4jtrux10Ds49qOlfIt&#10;Ksq5grdYoVWxtXK+2K0f3nJV2zux/vAu6rJn8GNZHpKIp0TTvzslN93J2oKyQtavxhk9yuNWJKxF&#10;ZPLgnPylzOG6rvu2bcK4gb3xdq8+wKeb+XXiIew3ATmt3pMqX4laJr9yqeXjfW/3y9/vfK3xluwM&#10;bHn+WYxtdhfSPlc5c2wjl7zO9DCtESRZwbL+btOnmHHv/RjcrBUWzp3HcHuKU0h7hnwxOy/V3ctO&#10;yW0RNasSruecyLZwCrE5Wr1A88SZhLUQczn+wSqMbh6BCX0Hojgugcd5jo1BvKBM4zvkeRrnCSad&#10;DyFrN37lcynOS8apnygvpVD/FskdyfufwltqYq+4B9bjn0tRfrXJ4yzXiFWb9Yjy1+wEYS3FbLvC&#10;Wkp5/HQlkvYfwoB7+qJHl67E8bviP6/6E7o1iUT8rj2u7VUyTq6t7aA5+dKJDGex7RW85dLiLWc4&#10;l7E8h/ivWEEp67mIXKScPxQnrITrz5ZmIa2YsXuoC8gn8nReFkoyU5B5upBexGcQTyvixJkixHCt&#10;lOPEYmIpj07S/jxO7P4Yya/thbvr1Xf+od9nerrGW+WrLozF8BbNk5Cf3pEjR4IxCGqCF/t9n59/&#10;SynrS5VfRD8m4S2FZwv5l/2ZMW0XdOuJlddeB8x+FjGrVmD945OwmWulMviMw1q0Zp6JDIsDL6xN&#10;FF2ajq8SDvHRbFM51CXlX0u8JePDDXjwtghMGj6EYz6MFxT4J9kkYs6OAj9924/f9/udV/3YNReL&#10;t+Q6zMrDW068/Bwev+UGLOzaEojZy4fzi0TGN8/HW5xEplRmLLYf9+zCp0sWY8b9gzHg5gZo9u+/&#10;wXjGmlg8YgQ2f/4xl23PIyfWOAmfx5gupfn0jWHdiX7JeEsqYz8MGDDAxWyJjPTW6lbMjZrgLZpL&#10;lEv/IeEaxdR3JMlKOT6suY/JtA3nci7QOPr2j2c8T/k4LFq0CBqPPnbsmLPXC3Pz6DPOtisMK5Ak&#10;u+Sfpr6aQhs3IzubY/v03+R5a7/KR/qVMBbF6dVcpmKO+6dwDlMCbV2tBS1M5nLCW8xWCRSD8xUx&#10;vEXjXqob0SfEpixZ3wrXVmvzmJ5neco/UD4fwlMUB3k/1/y29Z8NT1E8ZF0nMuxE9+s9lYRdSM8U&#10;T1CsOaerUAdV0vUqC9NJw/Vt9i7KU/vCWyJZviY3NIdecYoVC0xJ7zxq+CiOqXREq7bt0bZDJ9zJ&#10;GK0jx41FGXEpx6xla4gMAwnyI7ZYYr9CWUSMPuEoi0xZJPtTxC93HEhj9qUJsfhs7UpkxEXT5izi&#10;9WztNo/x/G3AruSH6GOYQ1XEU5dxkh4rPqB2ZvUnn6pOrVowhktLdOVa0G27tMMUxpycSn/W5ZFt&#10;sWPYWDIL6mCOk0udZux61YsrI5OEUtBIJk9Y/qoDAmNkMLQnqXt581MCxzV3i+0XBbQXOb/FzW2h&#10;vm3y1p4arAY+XcmvLXtX/Xz/1uT9xS+UFKMpIoLrSJB3KXaecMzG/Xtg84kDHCs6g1Nsz8ls7aIM&#10;/k5nzWYGiCussl/8PUmH8cqUejx5flpGEvYf3I0vtqzHujVvanIjA3kluV4kjNH1Rdm3vM3VOPtG&#10;dd/Ay8Kaqsv7UpzT3E+tIyEeJ7tedRMao0ofH9q3jJ/ruItxf/wIljNG1aCr/4jcTz7SUY/kv5cY&#10;x5/sD9RJv+Mc+SHdu+Chnj2xh/2zLCeTfbAQ++lPLP7naVWUDZU5/FWArJI0YiwFSGIcrIPEXKQ1&#10;i8hI2fcKsPSRMejf8L/x/sIlKOGaVs4XoUQzzNwVSKdfa5Z0YON/5/HHurZ7L7aurG9oa/uHDh1y&#10;dSJbRX1E413yrXxGtgBTaB3ot/IO1RU0H1w+wHauundzF9Xjn+re7VKcOzeeQT4ubdX4vPmNindp&#10;LIPt5/iBg45vSSdow7VwmjE+WI87m2PPZ5+rAfMaksQsr71c4uXWtoz5tdWm2j7f736V91Sum9Hk&#10;ttvRgz7x7Vtx/gr94+9nrNPEWPKf8/r9+b9P5qeQr5QjNeEEv4OyJ+441qxchriCDIfrn2KlipJ4&#10;VpQSoFhuRX7vp/NVpZrcW9trqsrbjtf2+fZ9xpOkq2v/u+++c2OUkifiYeoz4mOy4ULX2Kht/n54&#10;i9cxNS5DPZpz9DUS7/CW9Cws638vPvrrLVh73Q1YdF9/JK1bzfktCWQD1AwCOGsexwuyOTcjkfpe&#10;CrGbaEqlE3zCj2wzIoe3JCeg/NBByiXKuh/2YUrTZnhi4gSUpCSRLQTmSdP3UoN7FoekpvLH6qmq&#10;rV/56T5dozrRvBX5OWjeisbrncxn/JrhQwbR3srRlSgg3yvRTcKb+crphTlw84kqJKUp07dvwdSb&#10;rsO4a/+D+5/QeMnk8RC+qRj3WdSP5ROjucXObvkRbzw1A90a3YKm//6/0enq/4cnORb6HNdRGX7d&#10;X9Dt17/BC8/M4GMKkc1xtjj6lrlxFZadxtpEFpfX+q+VHzOvVfIrv3Cf18urXuTfonqRDqb1ZYS3&#10;zJ8/39m+qjuRvUvoBxdSNmlOUSGxPs3fKawoc2sUFRJ/ERXT7hZJV6uOSnheZNfb/XnEWUSKDyPK&#10;DlAWtyKbM5TDazSnqYD5a16T8BcdK+K72TXCXnQ8dP0i+6aqtqHfGu59lbGSbVesWOHqQfqxxr1E&#10;qhdbD1rXVvXedXVceViy95KuJ98b8VXh2PJZOnz4sF3m3kk4i9azFoYh/wNbU1nPkJ65YMECh8Fp&#10;HaPnn3/eHTN8xR5kv+vqW37qOcrL4v7Kb0h9wPRe+RNpDSz1D6VLhbcIcxHfSt6/G0tfmI1ju7+F&#10;1ha6grdIQ6oeb+nSqyvaMraO8JbJ9Gd9487WHt6iOQ+UE+XUD0rIp85qroIEDCVzJXkGATNPlsof&#10;siCXTJGaFjF3h7Fw/OvQxx/gk4Uv4pkHx+ChQX3xCudfij5/8hnEvfseG0cqr9e6dvZPTw5koWwC&#10;6afaYOgxu+7nug1915/a13sbvqo5hSbrJVMk72uLt5yVv78KVnotqfxMMdIzkxEbcwAHOU+JQL4E&#10;GmW298/ZTqwXYS2in3rn0GO8JKwpNK/62Bc2Lgw5FG/p16+f42324eLRejcl4/nad3rzzm/xTIc2&#10;XHf+L4xBuItHNX4cwCKFudCHOHbbFjzz8ARMuLcfPiafL4mO9voX9ShpcWkcn4k5GY1Sjj2afwsj&#10;sXEpoyxibBXE3KhH6DrNiSR2U0j9dv7oIRjVsgl2fLCB+h3zU/XTH4GtwZF05EL2a2sXpqfZ1vS1&#10;+ijz0DwNY6kN3qKY9RqTsmepjqRb1UResrjqNYWWRX3sOxtCdoRshlC7gXaHm6frg7f0bt4KR7/e&#10;4fEg8SHZ9/wfXHuTP8y3Rdu6bnd+lRfuMq33/FnWU7mWauMA3tJBeAtjEghvSYqL9+qjGswlj3xG&#10;eEul8/WtwJq3l+HdFUsd1pLDmruCt1Q/HqH2pWRy4Xy8RTaK4S2aTyS/l9A1NmrbPv3wljOUQcJa&#10;hOeXUTeQ5HfSv7gUH3I+69bGd2JPxy6I4jwZ7KP84nhyEG+hH5S4gnwrsqh/i47zVwyPHqNvebSk&#10;kmSS0w2pTVCvOPDqEgy/4SasevUV6o3yxL288ZZCfrNiGIFxbPmxwFef4+nGDTGlwTXAlg9YXmnk&#10;d+Sfwlbor48yYk7SmQO07b238cTYEWh943UY0qE1Pn3hOcRu3IAM2oA7XngBc4mRjrnpZixgrHL5&#10;mFWwjoqcbk59nHb7PwreMmjQIDemIhysJ8ekZNfLJrb+ZDqY9Tf1OaUreItXDnXx13iYbS8HvMX8&#10;n0Nj36rNyN9l7ty5GDZsmMNVvvnmG6eTyI9FfjEP0udJOI3sMMVDlu4ofdG+XeWpY7Xlz373K58L&#10;wVtGDxuDTm06o2Wbjmjbnut2tmiN4WMnoJD8XGI+OGFFeLmIPliOZN+TyKUdFXArSg5QGnm8yGHm&#10;ih/CeHzRjCs554ERiPl8M/IZw1tIvS4JJbM3AqPMTpOUNsncHAWv5SM9AIDbyzj54S2d7+aYF2O4&#10;CG95iLxsSURzD29RnDzKTf0ro0zxUBuv9M5qnWji7BXEVVzcY8U+lr8xj+HoAWx95XlM4jrfPa75&#10;A5pe9V+4+Xe/wog/X4+RpFm33IFlXXsjeeuXvFey1lvZrpi5iYIpUP41aY/Be36GO37vr/Pqw+q7&#10;06ZNC86HlI3vfIwZW2c3y1S+27mU29ls07Kxs/k7k9KW3nSONKtIJAksUn054lrDHLhiH/DIznMW&#10;MHIrWGf0aURxIX+ddkSmQvWAvnaKsct5An7vH+4i98s/3OcPHDjg5vOaH4X4d79+/bi8GfHCQBL/&#10;1nsohfJj+SKWckzw0Zv/gnmtIhlXlP1FcyDT43ghWzupcN/3WDp5Ivq1icTip6dzkPgkj0uLNfL4&#10;ej5jJZwuILKSGYeStBjs+34bUk4eCfYf5Z1Dvw3NjYz/ajvm9OiEBVzrPePQUT6AJ/l6ZwqlT3s9&#10;WViLcrB2YTiLbeva7r3YejKMRFvbvxD/FtWN5JXkq8jqSZ+u5/m9l66rz+T3fuE+/3d4S6BdGn85&#10;w/lrjtiu9h88iJ70y2saGYl2HKtvQX2lX+v2SNhzwJPz4umM3622qH6iMSa1x1Cq63bnV3fhL7/q&#10;3yDs+TP+5mMTH0JTrhnVi/FPOxJvUQzI++8dhMT4k8H2f1ZyiGSSw+pEfCg9I4F1Rl0qOx3j+/bG&#10;phVvOKldyLhhOdwTmX4m3FeUESC/76u+dMSe/PGM2lxzKfJXHiYXzD40/xbDWzRWafFynV9k4MVq&#10;82261+rTtqZvm51eyLj6RSWUU4yX+zd4C+eWbZ82A++1bI74qZORvXcHP4I1y/F4t24FdTfNDeQv&#10;RxyRY0uhjwhzFGUSe0hVqxDe4tay0n0lWDzwPoxp0BDRUd+ycg1t0bMkoC4//xaLF83BDH4PKWo7&#10;FnKO/tRbr8XJ117gMWIwIuGVjAkJzdnW2qwxh7Br1XIM5phItwZ/Qd9Gf8WnC+ax8+RQMPEa6mT4&#10;ahvevXcwXiHetXbxAp7LDZQ2y1L2EfEqT3s+599i7SU4vyjQji52Y8+rr63eW+P3gwcPdrqx/MGk&#10;G0dERDj/BOtP6l/2jqHfWlu8xfxYbJsvHxSSfFFE5seSSV8WUQbHoUXpATLflSv+LeHh46F1bTxW&#10;uIj5twjDVnvR3CBL0gflCzKZMUuvvvpqh+MpVrL0Q/HeJPr7q71pzSLxZOEyamfW1uw5NdEfrU1e&#10;7FZ5/azwFo2zETcv27kL7zwyBY8N4Njzzu9ouzM+kvBmsvFQkukhuoK3ePOJOvbkup3dOzq8ZRz9&#10;r15p2NTDW+i7KF3L5PIZ2voVkhUak5eE1T71LbcVfs/5R/FbN2Hh6GHoes1/oeVv/ycGNbgBa16e&#10;h+XPPIH9L7yMj8ZPxPyW7fH07U2xV2uuXMFbgnqY+rn6v/Qu8QiR9jvVEm/RHHzX4Kl7USC5GvUw&#10;F8WiZr0VsQ7prxSKt5ylXlTMefwF+YwT4qPvsjGENfnlH+7zsu01niKsW/7e0o/79u3rYmwpbyXx&#10;YUt2TL81Z+Lkqy9h8o3XYi3nFHGRKOpRGdSb0rnPdVj37MCaZ2Zi9pCBeGLcCBz7dhv7F1EQR+JQ&#10;jAlO3wwvER/JT8ercx7FA/06Y8Tg3ti9Y8vf4C1sTHyZ0/h44SsY16gBNj85jfnxeWJ4fNWzRRwb&#10;o7+qYmjzqCO1CUfnjXHXtd17sfVkGIu2tn8heMu58vNKMdSW0RG/9/Luqr+/fu8X7vNsqPx4kbUY&#10;b2uWnB/eovWJkvcf5vqv9LEqZFsu4/1sckrCI82ut21dtzsvp6r/hr/8qs5bZ8KeP9eAf3TCRDS5&#10;tSHj43OdyFZt0IHxjIcMug/JnBti+VeHtyQmU1cl3nJw62Z0btQQUevXOTuvnLpAXeEt9h62tVKz&#10;3+HaWj5VbesiXz3bbAHT2UPxFskW+U/aetDCIS3VNn/DWWxruIbpdeW07csYd1+rDctbJejfQrzl&#10;m1lP4vXbG6LkpReoJ2SyDRBPEN5COx+l5AnV4C05fJbIzSeiz6V09JhPNuClXvfg3dHjuVZZOp/3&#10;C8JbjE8e2I3VA/tg3HX/iRX9urDihcNIbw5Qwo/YuXwJpvXtgUa//jf0vO1GLJs5BacYTw9cQ9th&#10;LcJVjkUjffUqPNnkLqzsPwi7Nn3s+qCHbrEOhLdwzZt/BLxFc3+HDh2KuxjLRnMpunBsOCIiwsVa&#10;sf50BW8xjhG+rfEw214O/i3CWjQnKD4+Plgw0gH1W2teXXfddS4GbWjMGeEuo0ePhuKjCN/TukXW&#10;vkzXF1/Wfm35s9/9eukLwluGjkOn1l3RsnVntGnXDXc0b4uhYyYir4j2QyUfJlMllPgd/Ahyao+c&#10;rUB7IQB/B8dNhAaIxNIRl4ToZ17GorY9sGzoKC50nsaD9MWnH6OZEYav5PCMiFaPoyxuRbJqRGRg&#10;HslGEV3mSXqsPsPaiz4nNH6LsJZOxFzk3zLyrki8cNPtxFvG8Nvps8LCpReVowrGxCsozmaxeseD&#10;iBX9YAoP/4AtL83BrN5dMb5JQzx41+14fegA7F/0EjOWrKVsLqaM+GQztg4YhvkNGmPnK4sot0tY&#10;S57EoASnj3JICrSJmrTHkLt+drt+72/9t4DxUrUWnfwohKmqn0dGRmJozx5IPMTxYXUS4iJnqfee&#10;IXkx0qx2WMOKkyo6Py50oBzVp0SK6iXtSqsLZmr8SXVDyuNxkfQiDjyjnH4xRbmeP0B13xDuAq8u&#10;70txTvPpteaa5LzhLeLfwsCt7gwHUFnonZR0TD4wP86ehZeb3o49j09ymCTKsngR18zcH4XXJ47E&#10;gx1aYP2cmUg5sJN3SScjpyKd4VoHBEio56p+eIo6a2n0Qbz0wCBM6toGU6ivJX67ldeQYWk+fbbq&#10;ktdx/tibo8dh5s1/RcWa97xjOq7Xoo5cQCxN8XLFNkXWLoKMMsAw69ruvdi6srLV1vYvBG85H1/R&#10;PBbJU0t+72XX1dfW7/3Cfd7DWtgGAy3Gi9ZYHsRnGUGVXOQ0+Uolvj98EN3p39K4WSTaE5tsSTty&#10;YLuOOPZNFOL3HURpWiYfw8bodZEreAtLNez1Rx/Fx8ZNQNMGt6J3x87UxcjHiLkMGXw/UhKTWHMe&#10;cmbxHxSJW2Tx8pz9V5BDZasQ62bMwCNt2qLs+11UmliX8kU2hUl1KjL9ibtKft9n14iXWh83PdbO&#10;+T2jNueVR3WpNs+2e/V8s1H0bdo3vEVyRXiLSDHbFPvQ5Irus2dc7Nbq17amSBve4vQKp4VpbreH&#10;tmgtCjCO8pfTZmDMLdfjxIpFvEKtgtgBr3Gx/ThGrHUpNWfW8ViOKev3OYETkDDCWkgp27fhpVEj&#10;sY3zyc9qfiHnwvwS8JZ8rgXt5hMZ3pL4I3Y89ojDWx646nf4ZtlCHPrwHex9eym2zZ+LxQ8MxqjG&#10;t6DPDX9Cq9//L6yfO4t+r6fYQCjrRblpQNwx5L/3DhZ2ZqySf/4f+GzEGJTGHud5lrHKXyQ9j2Mn&#10;WmtapHj5IpPb9psX1ypdbLury/sUb20EYwZrbRYb95It/Nprr7m+ov5k9o3yDU219W85358lV2tL&#10;k7IDlCGfFlIa/VlEqefRFf+W8Pi1WPsKrWvjsaH+LcLmpK+Lr9p54RcxMTFurpDmEOiaTZs2BR8l&#10;fO+BBx5w+J7anOJqWjLefH6bs/ep663y/bnhLanbo7C6z/149o6W+Gw6y6ZUegDXzc1MDZoRV/CW&#10;czEmQvEWzSXqzBguwluGRDTGs9c38PAW+a9QxzaLXh6LRaW5lJHecYe35KYiZ99OLJw0Dq3+z6/Q&#10;/g+/w5rJE1C+YxsnfsVxADODMoJyVUS8JWfFO1jdthtevLERdry8EGAcz390vMVsSPlCCFOV/4Qw&#10;WY13Cc+vU7yFNmsOZXomY7ulVGQjuZw2fQje4o1Hse9IZnEOUjl9XPz4BxtJWJNf/uE+r/U5xa9V&#10;L1o/Qvqx9OKEhIRgDFbxd0t6HyXpoLrmGH1MlndshcNPPE69KoldKpuAbwK2vTIXE9tF4ol+PZDx&#10;zRbeoX5FEt7CeUMVGk9UnBeqVXT25ryvROxbtwZfLX0ZJYy7c2zzBvaxWF5PHVdz6jNyvWtp177Y&#10;dwDWDRwAKEah7hfptYillBBP+0fzbwmtH+1rjq71O7/2w1Kr1+T3fuE+X1u85Z6WbfHFu2uxcdV7&#10;yImnXRFohyrUK/OJxGrDrI8yRvbUsePRhOv69grgLZ1at8Uwju2lJqeQNfjgLZrfwPnEWV9uw5x+&#10;/bDykUmcD5mBM6kp5CeUFQawqF5d3QYOcaPk9312jfql9EqR9nWfnfN7Rm3Ou0yq+VObZ9u9erzp&#10;+ufjLbIfJVPMb1Lraug+Jbu/NlurX9v64S0caWEs9iziabn4ZuaTeLxFBDI/Wk0LX74UxAPky8wY&#10;IrL1ha9onMjFYgrgL+cEjvQ+yrOKEiRHfY0P5szGnPvvw+nt31CeUV7KP4O+6ebhYu9l46yGG/h9&#10;uyuoav7U5H5do/q5mHi52fRZ/Ru8pTgXxVyzY1H31hjz5/+L/o1uxIBGN1E3/i3XG/o3tPz1v2Jw&#10;g+uxbtZUnPxkLcdJElkOLFeu9QzN29Nco6JsxC9agJ7/+i/o9E//hOOz57HMWd6GtygGTAmJ/e+X&#10;jrdITgtvGTVqlJtfL71YMVyEt7z++utX8JZq2n5dnzIeZtvLwb9FvFX+6bGxsUGdT+8vvEX6vPiu&#10;xrbfffddpxcqbu5BzouWjt+wYUPnRzVz5sxgUao9il+Ij/vxlro4r4wvCG8ZMp5r4XB9j1Zd0KZt&#10;dzSif8uQMQ8hp4gejBQrYrsiMl5H5sdi4yxkZs60t/P5/CmyW5Bfgdi338d7LXri3WbdEPviaxyL&#10;oQ1CX0eRfGhE5GKOiB4z7gtdYAJErcHF1Lfzpj4E7RSev5yTn3+LYuV24RpFwlsG3XY7nr7mRnw7&#10;dAx5uQq+nLGz5fVA2Rkk8n3GxsmI3oMv176FVx9mPNzu7TG6aUMsnzAS2BtFkVvoyQ/JkNxMygb+&#10;Ph6Pb8Y9jIXXN8Tqpm2R/uHHlDUaHWXsElIWcxAFU8BO9Guzwet/pjt+72+2oGT98OHDXfx18Qfh&#10;qlpz5ZFuPVC07wDLnC1ePrzyPxGpB5hPS6hfi8aPRbLRRbzMkXQ44S206XPZqTJJ2RqTkRwnZfC3&#10;VrwhE/GI3Ud9wO/9w13sfvmH+7zWBbznnnscTw7FW7TmvexF5W91qLKw99G4X3x8POKfmoaVHVri&#10;h0njyXROkDelUs9ajSd7d8SSMYMRt3EtGz51Ljd2SD1WmKb6TSX7jPRbVg8D4HO+93FEMR7/0WWL&#10;eZ7HbY0D+oi5NVzz2UcPn8C3j8/C2/0HA++t4X3klIqXnMfrA+sp8Jeq1fXmYrWjYH2z3gO+LdrW&#10;VN+17w3X1nARbW3/QvxbZA8oXv769euD6+bx8924bE1kpq6tzxSucq3pc70GqEboyYASbkU5bEWi&#10;rADlU/PfQf+Wrn16I6JZJDrQv6UVbUmtT/TGnHl4fvpMpB47wfbGJs6xc0s2j8i2dd3uLJ+qtjUt&#10;h4u9rqp87fjFPrem9zE4B6aOHocmf22A3h060b+lLTrTR2UY/fPT6H9n5S7/JJHqUZQbIBdHgnNO&#10;o555FvN79ELs0hWU5+QbnKfkKKBnOaYixiLRJArIHb/3VDnoGvFS8UyR8VU75/eM2pxXHtWl2jzb&#10;7tXzzUapCm+RDal175KTk4OvY/fXZms4i20N1wj1b5Ffi5E8XPKE8xeX4fDLr+ClR0YgP3onY7Fw&#10;ze/TqRRHmofM6zm+7/QQkxkWf1FrKWi+UVICcOI4fnj/PTw/bhTxlmewd/W7VL4zyQAkd9hAfgF4&#10;SxGxSPkMV1JP5oeRXZK3JcUh8fWXsGZIH4xveydGNrsN/f/7Kkxo1giLhvbHrldf4PhJHPsIZbxi&#10;4ogSjlFXZt1zzXXs/x7fT5uK0X/8D8y9NQL44mteyzITxlLEfKSz0U9VPi7n4y1Wz0H7KdiaLm6n&#10;Nm2vLu6VbqWxyDFjxrgxSPkjyEZu1KgRli1bFna8xeK0mF9LDtu9KCtAFqfF/FpS6N8iSg7QFf+W&#10;MI8nhDRr47FqMxa/RTaU9Hbp8YZb6Ja4uLjgGmTC8FauXOn8nuX7rLWMFDMgIiICt956K6ZPnx7M&#10;RTqoeLjponXRxqt7hjK2967J+kSjw423xKZg78JlWNvybmzqNhipS96mLSJZQOF/BW+hZNT4lSfv&#10;Va9Kof4tWgtaa0ILbxnIOd5PXnWDh7doHIOy9VT6SUoR8nZKWY84zyQ7CdvfZ1z1ccPQ8o+/x9yR&#10;g5C+ZQPtujReQnmRGk+5epJ6F2WP+bfEnMTHg4ZhwbW3YEe/YYyr+yNlBtvtFbyF5criYvwmzVHV&#10;nBXhLfJtqXO8hfUv33+RsBaHt3D8CeWUEZVFjs7Z33wpYi7V8QJrT+4DwvTHL/9wn/8pvEXzi4S3&#10;iA8q//PxFvF98W1h6qdmz8TrLZpg2whiIPHUqbJPYu3Mh9D/pqux781FLGPqUNS7KpJiUHrqqNdn&#10;nA8ZeZj0t1PsU+qKtEd2zH8Zq7iWAQ7v5fzuQ+RxrLtU6q8VrChec2T1ejzRuBnWDRvN47yP8VrA&#10;uBmnk7jPcW6yAscLxA/Um3OKmbd4gsj05sC2ru3ei60nk2va2v6F4C0aG3vuueecf+jWrVv51V7S&#10;mGx6enq9t297n6q2F1tudXWf1/jYdgL8/0Lxli4Rd+LZh6fg4WEjkHSE7ZtNLTct3eks+maz921b&#10;1+2uqnK143VVTlU9x/KpalvVfXV1XDFzpo7mGrcBvEVYS5c27TCc6zKkk0dYuVeJt2jeR3Ii3hk2&#10;EksHDELBRxsDeAvt5axsp2O5sS0xFdFF4C3il+Kl6pMi7ZvuXFflUNVzqqoXO17VfRdyXM+y76kK&#10;b9E6twMGDHBrY9Rl3mZ/2/Z8vEXxWwoYM7ecvig2n6hE+h7jtyS/tRKbl71E/CSJYzHFOFLCdZ1Z&#10;waIzXDOvSGsksz87MrylgGhdAmXj3h+Q9fV2PDtqONr/5VpELV9GeUR9UFgL48LZQOvl7t8i3xat&#10;+lecn8rlOdkfhLeIYvYi9c2F2LliIaKWvYK9y19FpdaDZNw2h7MIaxEVZ7JcMthAuC/ifKTPp0/G&#10;m727Y+U9d2PXQ1OpHKqfsdwST1Fo83rOJ3dYF+O1/tLxFmGvwlu0TrfsYuEt8lkQ3rJ8+fIreIsx&#10;i0uwNR5m28vBv+W2225z+JziAoTG8pP+Loxb2J1srtD4LfJxGT9+vIvr0KBBA7eOiRWvdP1QXfRC&#10;5MDFXKt8a4K3aJxCa6mOHDnS4Uv6JskU9RettaR+pOT3Dm4slxy+jPy/guvPJZK/JbjBE/ItRpzA&#10;W8uxe2A/TGnSEhkfUBcI8P+TtCpTnKHisqm3P77fF+Y3I+fnujZnkM15I+Tmrnw2fbQB7ZpHovVd&#10;TXFf/z64t28vPN6lK6Z27IRxf/ozDs953tl3svFc3JV0ytVC6tyxich7cxXevrsfBv7hj7jvj1dh&#10;Yvt2iF73PmVyLuUF5YAR8V23nydZwTVqow9h6fTHMG3UCOz74jO+CPU1R2e51ZrQ+vv3xEPVpvou&#10;X7/8/c7bx6k/PMx1O4WzyL9NMiUyMhKDRg7B4bjjvIzl5eb+sIy1jq98uUUaTzIHMdvqWu2TuIIg&#10;0qkr5bIv5LEfaYWafP7Vyl/04KYYV6uQPcXnhlIxcTPO25d+GJrEa/Sumi8TGgcj9JrQ/Zp+f+g9&#10;oft+94f7/M6dOx1f1vqDkveqG8XZ0pwUS5I/4omhuIvKRnNGMetpvP6r3+IQx5iRko4NUx/F/dff&#10;gM3vrGKxsx4DeIfi8YgUW0eU5+qL9WL9ieNZiZ99hkV9+mH8X2/BFw9O4nwh2q+Z2cjdsBELHp2E&#10;B6mf3TtuKN7asBqHWcuxqk+1A8bVy0pkXACuPV2pNsR8pKclpyl+g/fP8zIzo4lb852yj6xiW9vy&#10;r+Kx5w4L/wn45ii+tvj7yZgTaNWhPZq2aI67enTF7e3b4KY2LTBhzlPkc/TJC2qhLJ6N72N6u7sw&#10;5PqrETVvNhKJFadzrtb+9AQczUtHIX18VCIZLKtTHFvM4VqbXpRwr0ZUp+oDCk1g5GTM+cxK3SSU&#10;rCjPfclP7tW2/Pzu/8lML+BgTZ+vPiBsUrGnpMco3re2g5o1x72RzTBr3FjPRqAsUEHJZtMY+54f&#10;diIlmXaE8TPKeORSahXwOvrAooRbrj2IEh47XcpbeYx0lPf+UJnP53jrorg6YduwLe8gl6v/5Fd+&#10;l+L8lClTnL+k6kNzVSVX7rvvvqBtr3cwHCC0xBzvZ6ypgh++xJjrr0HUEzNw6JttvETRVemTyjrJ&#10;ZIHTAsQR/hbJG1Yyx1uLhRg+ayFJmoeLs8+6NLu8hDdl8PiWHShcvgZRjzyG7RMewbdcj+Xz3vcA&#10;S9/meda5eCQpvyyXT+Zzg+R1Nr2HN5+Dp5iC3S7QFi5F+VaXh/qFSNdoqySeItmgPiJ5It24SZMm&#10;ru/s3r3bndf1StU9uybnLI6H+TuIN4aS4WyGcwZx94CjucR/daRPojqA4pLT/5+97wDPssrWnec5&#10;95557mlznnufmTMzOmMfVBSBQToEQu9dIIAQQNogoAjSQaUoSFPpYui9g4AhAURAeu8JCS2F9N7D&#10;e993/9nhJyb5IiEDKBt29vd/ZX/722Xttd691tpUv83GzVu3sWfvAWzYuI0yjC+3QKYmbQLb2dJw&#10;81HsDm71ou+w77f4n02L8o3Fuce9baRjLJvuKlWqGFlF40XyWvfu3c18r/EgvkfPGBuqB9A+qg4F&#10;8QvSbZJcKJ7j4MGDUF8ozrfpWadQ3PxL+nn5VJds3LVrV8Mba8xI90B88hfU93V6/02u917jeuIt&#10;xjDOPeIPtH9QDH2uSPckIi4W4bExCI2JNjEkPha3qUcUST4phjxQHPVjw9mHb0dHUY2YK8/kF2KT&#10;EnGbz0UlJmhFDAk8FxAagqDbYWbO0bwTzv2lrkaEc7CLl2J/55g36//sQ8pHz0XynliWJ5Y8fBzt&#10;8+KYJvO+VM6F4tBELZy+r6Svswi5wdIvmwpv0VgRDZMOicaL5BZhFyqXQnHLl/vyAg7se3TZ4vQa&#10;o4sXL0bp0qVRpkwZ03eOHTuWO2Z1b0BAgNEnfOmll0xf8vf3z5V15L9FeIswPT3/8ccf6xHzLdKX&#10;try+O79vbriPP071I1lL9+hdmzdvNnO39lGRn0+l8mtk9kHlN8sOqth4S6Z6r/AW8r2cq+/BW9I5&#10;08+ciu/b0P9INU9Ebdph+rb69w3O8WF87mEHp/os6fKRY6GsLbyFmIdexrr5dtNmg7c08KiJti2a&#10;oEWTBhhAvvgD+tIb9MLLODNxsjqvayKNJ2O0+weEfDUPW7x7YWKl6hhRuizGenhi6+ChuL6TdU56&#10;lSsXWvmQsh1ysBZhMdf27cGiT8bhi7GjEHDoAAtihRNRlSd4i8aw8BYPD+6lSvol3FXHXXp54+zV&#10;i676kqwsP2nueIv257I4i65nkJLrnCLpt3hfxTjGcPrBi+dqzPW4UNY+95VOiGC+nAcUaT+WEcff&#10;2kOHOrLgHpFaRxEm7E7TLF+u1GKmzKDAUNz+7/R8SV8XndYcr/ldtvZqF8kqoslGHuGXa/5RXbjT&#10;X/FjxhZ/8IfY8Xo5HHy7G7CMWGW//pjv3QPh586b+ZeVy3qWb/AC8JbYKLYJ1wM1X4snWL6KmEtH&#10;fFy5BqZzr92eL7+Kvq+/gX6tmmHWqOFYtGkFTlNPRnjL6SyOS4773P6RM+ayqdMkvCWV6S8dbwle&#10;7YOhtSqiX9nSCFrmQ2xF+EoGZcRsE1MJorCGqOuVbaKuWbwlk3fm9n02k2inMBelvP3eaMmZTTn8&#10;jPDHpLBQ0v23sHcX5VpRyqd8NAYs3uLOf3Wp6QFvzzqYOmI464NSlHThDfVRz7OVxZTXyBCRCWWf&#10;1Rp4Cs+ZKFrEaOcV8qiycTlLjvVotrCxJ3iLUxsJb9FconZxx1us7Yqet3TdvU8Y+pYZi5A9W+HT&#10;qQPtS6Yh9Pwp3uLCWxIpyzjhLRFsIcVMrvknJ0SRhpEvoI0TAkMQ/e1uHB4yDmvb98Co0uUw5MVX&#10;MeHZ5zHlpVLAu0O4t+4J0j62PSMRfvYX9gtFwxPS8xtlqF8K3iJd1pYtW+L48eNm/VRtouDUtk7X&#10;/xl4S2oq1xtotE8SQJVK7kMUcI1rrRdw8dJVJFA3IS2R41p2Z65P0kcZeiGaYcv/qOItFStWzBdv&#10;0Xryg2gf5aF6EJ+lNRzpOcvvW2hoqNHrsPVzv6kpZCF/7jfff9Zzkp2174B0v2VjL2xS+sWS86dP&#10;n57bfwoqjxPekkNRzJqLtIXiyDcLA4kiL62oaT6D7ZPGdUbNVprWtTd0JPW4oom7SCuMHDcS+Jzs&#10;jBL5W3lEUv8rgcdnjx5DdAh3Ro8l3RPWwmfDIiMQQV2vG1ERT/AW0oKC2k7nf06w+it6bsuWLYZf&#10;F02VbtSRI0cMLqE5TWNXuOaAAQMMb+/l5YW9e/fmXtfYk8+Wtm3bGv2QadOmmWIoX+Et7nz+zylf&#10;fvcW9u26ZmUsrXPrmzSPS2dFsojSd6inKrqh++Rrsth4i3xucbbNkB8Cdv4w/lHEHfbfm+dxbch7&#10;2Fi3FoZ61EPMdn+yZS66Ll8UkXzuYQen+izp8mmfAY170QDOembO27p+A/GWWmhUpzZaNG2Iep41&#10;8TZtiXpXr4Euv/8TFnXojMB1axG0fj2Oz5qD+T16Ylj1mujw1F/x1p+fxljub7CNe2Th3Nm7fLD4&#10;IPmVsDyR5YuIKSefPoE91ENaN20Kdq5YgrirV3ifqJeiKNoTvMUdbxFOLN5Y+GXNPl2wPfg8dVSo&#10;j8BZIYkpRzx7t3zSS39F+wplsa/zOu1QQrivVAj3kApPT8BN+l1Te0iaz+a+hGlcu8cdYvTCVdQ+&#10;shWWbqqwldhIV6QuBBXNqcsUwOYhVkPdOs157v2YDxc5uD+X37FTRvk98888d/LkSWPfJTzZ4vey&#10;s9f+RO703V3HUN+ka+KdYvoPxKnmrbC6YWPs8uqMRf3fxXWOP8Occh5nxZqo2VyRqJeJ1KpnW6eR&#10;907i2mGMq53UVpRJL69di7kdOqF/6TLo8sxzGOdZF99+PgVZGo9qV0bpDyRmczzK5tviccxfYy4t&#10;+a4GyOOAt9yxa6Nu+i31qN9Sg+OjFvVbKlO/pRz1WwZTvyWevJJkDFe9UjRftwITa1TE2PJlkbZ2&#10;dW79WDtGI/sRx7f/DEeleubYyKb+i7K6J2byhMohxstFulypJWd5U95WWCjpvlzYu4tyzal8khUU&#10;xMdcvHjR+Pq3OrqiYR2rVUevho2wfOZM1hkrjRiw+qCsXLXXmo5N5DomN6CnbM17pOMin/dRXC1I&#10;JjebSNnG4i1cV0RwMM4QBwjis7ntmKedxAMrPuzgVH8lfV3t8+GHHxq8WO0i/lPYcdeuXQ0NU/2o&#10;DAXiLTE3cX71NwhbughRq5bTFiSSzZXKNd1UUif6S2VLak0nmMeKQkVSRIPEt+XscSj+zawTyH7x&#10;6nWE+O/DrvFT8XHjNhj4Snn6FX0DXV58CQPoP25ijWoYWuY17KtZG9kjRnOhOMLgLcJaLN6SmRJn&#10;sJbk+Gi+7/HWb1GbaG1YbSI7Ys03FoewbVOcPiIZUtHqsdh9p2xq8Ri7H3he/RY2Muu/kJjMgZeg&#10;Mct7bEzk2I3jDz6XTB9imSkcidJT5H8T2N/yftOjirdojVv6rFpDVruIT1PZ3ef+vN/yc34rT8lv&#10;4h907N72qqufk1d+97oqvOC/+T3zKJ1TySVPSu9I8qXmFOlQypep7ISdyhpCTPg6cVn5U7lNWSSG&#10;/EEkdVviUpKRyHVL9lwTXV2XeIuuk2cKoQ+iG7SXi6V8HUq74xBGHcfzuUjOQWFc+xLmcpV6LbHE&#10;UPRcGJ8J5j7nl+i7SLot8eK71OcZ46JjEEH7zSDq6lwn72jnpyf6LT+lBe5tqvYvarDYhO7ftWuX&#10;8XkrfRvppU+YMAFr1qwxOiILFy7E559/nquTI+xC1318fIwflwULFsDLy8vIX1prnTFjhimCyiVZ&#10;6EEG92/N79hiO5qft27dajBHfY/9Lm9vb4PLim5IZ6fYeEsOEc/KwVG0Mm/wFuq2JB7cif20hVla&#10;qQLGNWqB9H2HuLzPuZ79W1jLE7yFrCorw2IuQkNUNxvXrEVDz1po1qAe2nJdvEG92uheqTKG0N6r&#10;2x+fxoC/vYph5AP6VamC9s8+h/aU6cbUrouF3Xpgz/iJuL1hE20ZKNtxnsjlg8kPZSfF8JzewvM2&#10;Bl7G/kULsWTCx9i3bDFCz53iJCwOjbRIPDT5JUV30cX9mBcLDfn1UfdzhT78AC66v+t+jjVOFDSO&#10;rX6L7O4UNa6q9OiALYGnc/EWWQJZvEV+2iLJ1MTynPCWCP6OYozmsfRZIrmPQAr96Zh9pQzTZNtF&#10;swuPtU4omSc2ghNCFOUb2lecO41dX8/DZ33ewZwhgw1mYDFdW1ZT4CL+caoTp2ycni/p6+J/5atc&#10;7SHaKzpn95dTvdiguhHPpPIoiPaLT8gcNhJBnbtiJvcHWUpc5Mcvv6Ly3U12eba75E/dz1gQ3qJ2&#10;ukOMDNG3eR/bTWNONP/0WaTt3AUcPkb/ehyLXDMxOgI54054i1Z/jf2F5n2uvUjWlT1RRqoogsum&#10;6JeOt+DQPsyoXwtjy5VF7JJF3M6eo4Pxdkwkt3SK4tbcpFf0bXMP3iK7Fe4RlR4dyjpnY7pH4i1Z&#10;tG3NpM/QLPmjtsSKVcwq/WnkqcJCSfffwt5dlGtO5RMfoKC+r/UV61Na40WyZLuKlTCgRUvs37iR&#10;dcP6kv5dTkWly3cU+2NyfAz7NI+pR22wlohoZHIuPzPPB3d270X6d7uQcPk872FbSQeG/K6wFsUn&#10;eEvh/KraZ+jQoahRo4ahXdr7Usdvv/220b9T26mNC8Rbrp7Gni8/pb+1c8Bef95N+kMdyCjamxYF&#10;b0mhT7c7xmcF254yypUt2zF30Ad4p0wlVPjNv6L/S2Uws0lb+JOviNyyDfD3xb4RH2JNqVex/pXX&#10;kOLrR4wnke18F29BhvA32sJS7++Xgrdo7V7zjHTC3YPT+HO6XuJ4SxIJoKJYinxiRjLHteYsS0P1&#10;ccReVG4FW/5HFW/RPjhaQ7ZzvZXprNxly3+/qeimO99gKsXtz/3ma59zyyrfQ3vfo5qq0Kpr+aDQ&#10;mpdkY617lS1bFpMnT87tPwWV3wlvCYm4Tfc4UQY7iSUeHEUsxuAtXHe8SduiFNr5RJOPi+Kck5KD&#10;z6RxnkolT6XufjOKfATtim7FRuMasZZbvO9GTBSCqbsiuyTT76nbFU1btSzyhJZF0Cyo+ARvKXz+&#10;YhUVGoR/5pVLhFFs2LDB6EKJrr744ouGf5ftjXA7zYHiU8qXL2/wO9kMCsMT/ZXulPbH0Byp88LB&#10;5S9X7ymJUFC/tectf6VvlJ2WMEeNA/FWSuXzS3aQCrJRfTB4C7+V07X6bgx7bKyY3DjutbpyHtbW&#10;r435FcpiSpfuwIUA4+clizxxAkeD4sMOtt4KSku6fFrX4IyXG1WH61asRAPiLS2bNEKTZvQV0rAO&#10;PmjRHKu4z/giYirTW7TGB00bo2vlivCi7suQLh2xd4kPkuiDBdSTc8lwmkNpyxgbztxlj0i/IFxP&#10;DwgJxOVbAYhJpN0uf5/fvBHLxo0xtkTB+/bwedEg17MZ9A/CyddE11/7627Ki4WGgurVni/04Qdw&#10;0b7nflPNtQpaLxk8eHCuzqT0JjWeXu/KfbcuHzc+i4LI4ar/C1OJZRrNOg/mXlChTG/xt6LwSMWo&#10;nJiLh+X4PTBtd+Ma/bBew63dflgzbix8PhiMlVwDXUp7pqWDBuHLbt4YTxlpMXUxpKPxa8ZbDh8+&#10;bPQKhbVobVh0TnRZtE16iWp3G0Qb3emj4cnmzMGP1Esc+vxz8O31DjJPE2/kGolkz3TqWuf2G7YX&#10;pR5G6SNRlmdbK4bwWDGcPvUitE+n/CBo/KTnROHLNkpXn2sn2q8V8TyWnhLb/Q7XaU7s34ezh39E&#10;omz8aJfsepfkVde/R9V/i+rH1KmqOUfPJfhKAOqT56pJ/Za6rVqgWsP6qFjPE8MmjaebR/I0ahOt&#10;p4qoXDzPOaIu5tJfKBYvI24Vybkjhm1Abke21VZGkL67osajibzANSu+nPnwvI26R/uE6Xmzbst3&#10;8FSBkZcKC7ntzzKXxHFh7y7KNacyWfolOUR+/UW3LE+stEW58hjSoSNC6cvN1KXmjxx9qyzh7vIT&#10;pHPkdVNIk85R5l43+XPM7jcAo1q1xQLySNPJU8ygHuve5YuBo8eNTYrwZcW7FZ/zNeonjBwVJuac&#10;fWiJU/2V9HXxnsLxZa+i9hAdk68Q8WmyW1BQGTTG8vKthp4d8MP2cUNp8H4JOHOSd7NmaRsUS98t&#10;2tVGzypot2BFDhpG3pPFNtXai7Bhrg3j+BlcmjUf4xu3QufnX4HX38qgR9nK2DlpKoI2bCVeTFpl&#10;+IJkXPxuEybS/u/9p/8Hfh99zL0Nr5ASppDHYJ6mVdW6LsnlccdbhN+rTcRHyy+F9NxteBB9wzWb&#10;3GH9uaLVZ7H6Lnb/ZTakOgKr9d6YwZ+FxXTSRbW4jbo3hXNTMulBqui1aKzVbeE18w7R0pxgv/FR&#10;xVvkt037Rlp/Le70Tp9gy1+cNO+4c8dfipOvnnUKxc2/pJ9X+S0NE/3SGqR4MMnK0jtwer98thjf&#10;LdRvieR8Hk/MJFq+W8iDqY8GkY8LJY8bRxxfFIUzu4miNIp2ak8m7hLPOSqM/vcvXQ3EyQvnceri&#10;BYyZNBEDPhyKt7y7okufXhjFfbjGz5iGQaNHwntAf0wa9xE+Hz8B82bNxpWL8jomdo3+Xm7dxHf7&#10;vn+Ct7CPFtaGrK5Cg/Vd4n5TbGwspMOieU74iXzeylZAmIp0CGUj6OHhYTAV6aqrX4kOS97SeR1L&#10;j0q4np7V3ljyH5A3WOw17/mf87uwb9c1Sxt0vH37dtP/bflUbq39yv5JQfbBDwRv0X4d6vgkHzHs&#10;sbH6ER4Av8mjsbRGZSyq+iaWDR1JXpo8AHWRFYW1xBkE0RTlof1xqs+SLlgy68rSDqWSWVYvWWrw&#10;lrYtmqF2nZqoS8zq0x7dcXv/fuDHI1xP9MOVrZtxlvr3kWdOIN6sLUpGFB+VEy1mYvytumwghLkc&#10;v3QSO3/wxcGjP+DIyR9xZsM6fDfrCxxcvYIyfhDbkM8rkg6mUR/YUjRL1/KmTvXzsOvX6f1O1+2Y&#10;lexu8RZhr1aX4mWv5lh24Qiuk6MJYp9W/+fqL1OXbktBeItkkVu0ITJ4i9aFKWNmBQUi6uhh+M2f&#10;ix0zZ2BGvz4Y37EDhjZtAm/SlUq//S1q/+53GEhsd073HjgwY+av3p7I398/Fw9v3bq1ocPCv0Xb&#10;RAstPVQ/lXwi3sCeU9sTaMdGyjqDnn4a0fPminkwsmUGsZZU4tK5/YPtRamH8V685UJqBIJpWWTt&#10;jIzf0Ohw0j/KMNRRRVgE9ZKYWszF4jDyh0Gdgeigq7h25jTWUbfDb8smJEmXIOddj4P/FtVPsfCW&#10;s6exzKMGFlWqCvj636VfFl/RXts3byPzxi3KfFFccIp1RWEtirJxkcxo8RbJDkaOkCzBmJdg5f2t&#10;jlFIyG1/fmdJHBfy6iJdciqT+ruC1n+0b5TVyxO/Iv6l8etlMLprN07c7HfCrsjrWrwlTT7W2Rc1&#10;p1w9fAg+UybjvRat0N2jNobTBm88beY+JH/dl+tMLd8sh+4N6mLDiFHIPER6mJmAC3GU0XMbgIcK&#10;bB5FlcpVMp18eMGp/kr6uuYXzSvW37fmFh2Lz5QfSgWVoSC8JXTjCqwd0h+J69eAAgPvZq1SLzKF&#10;uqlFwlv4fjr+xHcfjsRA+rGq8S//hk7PvYxVH4xG+DY/AjUcf/S1angCYji4k4wA/22YWbUiZlSp&#10;gGlt2lKH7wjXk5ORxDa/27LsN+w7vxS8xa5VXr58md/lCg+ib5Q03iJ8ha1nYhrHdwL1WeLoryWW&#10;PnKj49WevOgeRUdFe3OC/cZHFW+RzKZ1ceuvxcxFLLule7b895uqGvSsDcJahO3If67Wa+43X/uc&#10;zbeg1N73qKYqt+pBmLHkS2tTJL0j2X04ldsJb0lm3qbv8T2iKBZvkT+WCOqnHKH/vm937oTP0iWY&#10;8dWXGPXROPTs2wftOnuhjVdHtO7UEZVqeeCPXE97gXaQzXmuM3GXWs2aoFSF8ujWwQueVavjmaf/&#10;gprsS7369cU0+vk9ePIEQsmTP9FvKZzvUfsXFjQuzbqm203SK1+1apXBVoSxSE+lSpUqJtV4LlWq&#10;lMFcdE5ylnRZhMGoTwnH07HFNOTvbNSoUdA+l5av16s0Tq1Nodurf/ahU//VdRt27NhheCrhjVZ/&#10;WDKJXTfR2nhx8RZ5w0vnXGvZKq36ykcerp/HusG9sbBmZSyr54HNM74gEaT8w+KlpokXoN8Q7nH7&#10;sINTfZZ0+dLu0D6ULyHXY6J8z61ctBj16tRCuzYtUb9pfXhSv+XjXj2RFniFN/FurdvKryFtH+/y&#10;Ny4+y+x1pxyNXx3ZLNBPBLke+WRVPBcehKPB53D+xiUcvnicfvGuIOPCOcqFlGeoOy6cxaSGzxZ1&#10;09z767UnsvbAmmMt3iIaIJ03ySzNmjfGkaM/st5Y5/KTK5nFyHvkctRO0nOTHr7WjKWTHxuDNNqU&#10;xpNvCz1xAre/3Y4LxNeEnWwYPgIrBr2HKe3ewsJevTGJss1nLVvBp1cfzO/qjf7lK2BCo6a4uOAb&#10;1zoybedFU9zHvOXLlVqsiA1YYChu/3d6vqSvyye45nlh3cLGtX6vtWHRXwXLf+lY9Fh14k6XsWMb&#10;JnM/zHeefwZ3du3kTRpfiUypY0IbH1t+035m3Z/XNb5yZv7vE2/SN2gy9+OkjkvO+ZREvjuU40l6&#10;SmG3uY8Hfyew7aOJDVwJ4jr0Ba4nnwb2/IBvVy7HkV2+2Lp6JU4e+IH5ZpmYwfH9OOAt6ZxvUtXn&#10;GbLV70nfpd+i9tCaRcOWLeBB/ZYadTwxdsJ4VhvHiMFEeKMEgUOHsZG2kr416hBLJj3i3IBb1Bg6&#10;dR63fPfgwoLltJGcihXDx2D9uAnYN3kqfVbNRRTbnU4fzV64oM6wwQlkD6OxZiLplsFgVDBGvi7f&#10;yNOFBdv+JZUW9u6iXHMql6UB4nlkC6F2sWuQxs741Vfx0Tu9XHRL7Uj+KLcOqccdHRiAXatX4VPq&#10;2PVu0xq9SPc+o+74jq8X4hCxyu1fzMD6zyZhVNfOqP/K3zCG/tpDfZbR/j7ORFfl311jL8o3/TPv&#10;caq/kr6u+eX99983/KZkFdEv8ZleXl6u/dNYGSqDpevudaNzwQu+xNaBvbGZ+wqCtsFZaaQx5CSo&#10;DUPfj2xL6hIbkkI+wziTJl1zzVWkR+lJtHu8gDMjxmLCq3/H+//zLMZUr4dDE6dzP/tgF4nLwT1l&#10;LxQcFsSpLQbHju/BJ008MaVNYwyvUdPgLbqepP1zDQ0UfRRNePzxFs0tmuuVysZLNvg2aB4pbv+w&#10;flmk0aho9VxsanEOQzNFN61+i9qV8SzbubB4mrmeY76Kp9g2x7i6p/QM2+akOE5mc0807a22cwX7&#10;fbYcFh+yqb1eUqmtY6X57U8kvTDJMFa2snO71XN5UOWy9aFUeQvPeRB5u+eb3/GDeEdJ5qG6EPYk&#10;GiZM0tIw2YmsXLnSsY4iKG+Ekk5FEOeX75Yk8tDy3SI53c5dtl7UxoHUd9nzww9YvGolZsyZje7v&#10;9EQ7rq+1oFzbtkN7tO/cCe28OqL9213QlfrKJy9dxPdHDmPdjm+x1d8Pp68G4DJ5sx/PnYHfoYPw&#10;27Ydc8h7tyGfXY5rD08981d4kFfZttvPaAM8wVuKh7eo7TQm1ZZ2TOqcdG3nULdcfm9HjBiBkSNH&#10;Gp/L8p0rfTXZ2ArDGzJkiLFV0/nhw4cbGWwQdfzHjx9vnvXx8TG2SXqH5lI7/t3XVfW++w1OY8c9&#10;353E/TRPSC7UPK5Uc4fZB5U3in49CLwlTX4fxdMy0oMkqTgPgs5gUe9O8KlVFWuJGez9ZjGnYs1P&#10;wkNdeEsi92N52OHn1GdJlDUv3nKHvgqWf+OD+vSV275da3Ts5oWGLRphOOlI5Inj1IMgPyVf2vJh&#10;QLxFPlbjaYOdnRyLpKhQZGuPAcPzcC5lKrwl4HYwzkYE008rfXaTish3iHzmGb95wlcUJWcqyp5B&#10;MYdfMo3K9szmmfwiTxcaHnb9Or3f6brkFI1hO6doHhHeIlzWjCv6Mz505CDbg3WYH95i5T/qM2TT&#10;bjT2aiCCjh3F6Z3fYR/9Q01p3wFDanuie5k38NZzz6NX2XIYWKUqlr87EMveHYBjX86iL55zRkci&#10;fc/33BPiMAcQ20nxZsg9eIIaQjRNtE3lVpmdgtP3F/d5p/yLe3316tXGxkuYsvAWrQ937drV+M9T&#10;2fPiLaLJ7uewdRPGPvM0+pV6EdjP+tUYkJyS09tt+QrCWy5xHCkKawkzGAyf53GunpnBD0LpW2E/&#10;Lkz/Esu7eOOLRs0wvWFTTKpVF5OGf4g9mzbi8B5/RN+8rhKbmEJZSFKq/afju1IrZSbZeSg6BFv+&#10;+00dsifWXky8hWvjmypXwW7PhsCBo8Z3zmXij1/9YyB616iNER4N0fm5V1H9v38Pzz88Ba/nX8K7&#10;FSphdqfO2P3JeGSSfzLYViLp4hO85Sf8rfq7gnhV4S2iWeKJtT6ktO7LL2NCn74aKK5InWyLt2RT&#10;R3dAl85oXLkSar32GnoSO1s9cyZiL126e7/mjow0nNqyEV41qqLv86UQwL3yrL8jO47UU517qynq&#10;P/XP/Y6LB/Wc6LR8HwhjUXtoXUzHsl0JDg42daF3FYS3nJvxGbYM6IWPq1Y2NkWxkbf4jOwduR+0&#10;5nHJ5SIpBeAtp4aNxoTX/47e//F7LG3YCrEbthNz40yvbqMo3bxEeSKTjiwxGnIUUTHBBmuZ1KIe&#10;hlSpCpw8Za6niA80tI/7qqXSUy/9/zzu+i0Wb9F40b53gYGB/EZXEF9Q3H5Q0njLCTaixVuEywhn&#10;sb+V3oO18KfogPF/nvON9vseZbylb9++uWvoVt6ysp0t//2mysfmmVMl9yT3m6997p7M8vlh73tU&#10;U80rsg+RDCz8XjTM6n5vpE8wp3I74S1ZtHdLSaI/Xeory3Z84eJFePf991CrQX2UKvM6cZZWaMl1&#10;gO704fPp51OwcdtWnOS+BPKVy5kJt5lqb+lQ+npRjCfenEBaaLAdXk+Qzqz6PWN4SCgmT52KVrQv&#10;/+yLmbgQHPREv4VzT2FtmE+XzfeUfB6on1jeW3kKc7H8iR4SLiG7IO0BojGnNW7Z4uicXT/VeLRy&#10;je6R7oilycLorP2SHf/5FuZnnCzs23XNPQhvsXo3Fm+RPBIUFGS+R/t49evXz6x5aZ6XvKJUY8fi&#10;xe755XecxF6tSFLuijkHsRuWYmar+phQphR8GtZGGtcspaeYTPnDxXdpMteI+GUHp/bijE2VFVed&#10;ZBieCPAn5lqvrieaU+ftjWpvMlZAG49qOO3vS96HGBV1JLiJDSuOmCFtudK5380d2Q3R/6qrTiXz&#10;sW7px9O1E4raSPupyEun65/4ojT6ajWypfRa0slLJfE3fYUb3WHauMSFs81y2tM2b96UNzzU4FS/&#10;ToUr6vMaD8JXJddb3RZhL197eVOXK5ztQqb26Dlg+WYSDtLweP6OZU9PYLptNw4OGYM1HbpjjmdT&#10;jH21AiaWroivazdF6z89hR6lX+NeEE2xdvAHOPeNDzL3H2SeN5kH21r6AIVFpw90uF7U7y8oG6fn&#10;na4XlG9+55WXgmQU0W6l8nOudtBcb9bryRfL55Z0FhWEc1vdYv22/JNotnTD13fvhPf+9ixm9exC&#10;PwRn2N2JY3J/D9vv9YwJ0rs345NtanAO/qb/6ZMx14mzZNA+0hVdQgrHn8bR7VAErl+PzR99hNG0&#10;wWj8n79Dvd/8C7o99YzBXLb9YxDS6A8O9JtvMM8crIU/uIxJmqCY868gvMWpfkv6umpKPgdEF9Jl&#10;I8UmCmS9NpJczz3smxCbbErfU7Xo1+zTiRP1aa54i9/NKsSmzfCrUxen23rBv3YDfMp1poHEX3pV&#10;r42e1TwwrEZ9fNKwNca374xJXl0xpXU7DONe928//wLq/du/Y2TzJpjXvy+OcX8WMkyuejQYgPBo&#10;lYcvVBQWqvYj/pkhPbOcUNL18yjkr08Vb6L9oIW32DUY6eV6Und327z5XHyJdNEb2hnIFu7AqtUY&#10;3c0bb9eth9mjRuPSgf3s77xm65PzRZr87Nyhh4nIUGK/17By0gRMLVsFa5vTZlk6k+Ze1jnrXTV+&#10;t9b5Q0PZNZx5UHAobv0VnLPrSnHzL+7zmles/xaLt8ieSHjLlStX7qFdepfly9Se4k/Hvf4yNnR6&#10;C2ELF5Aw0gdCDNuCtCiV7ZOl+hebxf2AEcu2k45dOukX95Q6T3zss149ML9WfYx+4RV8XbcpsH67&#10;617dH0fsJDIW6fGkTWy/eOapyJUHhEYGYvuowRhXvwaa/9//h5vsKynUcRYmo3e7Bjbfw/UglsJE&#10;Mu3Mx1pj8li6GoolHJzax75e9amg+UHPHKWNlXhlrdnLL5hkSPHGp6hTZ2UGPeOUv9N1Wy/2Potr&#10;2DSE/r5S2Udyxwt9gZOJZhWzbVnFZi6SzpLmJPco2ic6qLUD9/M/OVYebpGHCpJbJOPkLZfVa7Gp&#10;vV5Sqfu6uMaD7Ow8PDxMW0hXT/4ytWZs20Qyl45VHgWncpmbivHHKf9fw3XxYtI/0FhRVLvI9kM+&#10;OtQWhcXzXGMiZeIWWukIDg/LkTZIhrRHOZvQ7J1FzGUzdSlbN+deh8xXsuxo6kUcoI2r2ZOI85L8&#10;vSRqjZF7ESnGcY6PIz0U1pKcM//Ecl0gnPs8a/+jWOqja19YveNmQCDiKeMLZzx5lmsStN8f99mn&#10;CCM+8zjot6iPufd5HSssW7bM7BMleUU8srAA7Rs1a9Ysc11/dK/omDsty73IA6f+635vfsdFfV48&#10;usqi8a5n3IP4fNEj0Wbrp8n9uvux8Bune9zvdyqf03Vb18pz9+7duXTJrmvJnkh7pap+HwTekmD0&#10;JUjT1cRmytIf4ofEWxZ0aokZlcthXbvmyOReW8JbUjjfa5pwMQKcD37hwam9nPCWph1aoWHb5ujf&#10;oR3Cz52WAOmKRlhR/VkeR4yVPb6buvAW6bnQfisP3pJhMBrmoXlZ87ORT5jKf4saVOdzKKCrVe2v&#10;uylveKjBqX6dClfU5zWPDxs2LBdv0Zwi/nh6s7b0+RlEoh2NgM9n4UDv9xE+eTawciviZy7E4fdH&#10;YVmz9phGPW0fyiGbOvfCRq+e2NNzIC6MnIhD1GU8M38Bbq1bj4x9+4ErAeSNyeNaPx+FYS26VsxQ&#10;1O8v6DVOzztdLyjf/M4rLwXRVIu3fP/990Z+1FwiOVJR9tzWf5ZodF68RfmoPaUb/k3rphjwwl8w&#10;p1dX1v055q5xoLFkezwPFThnG9uwRLaNovbg4HgS1qIYHB+GG/SZK8wzPiYMF2ibtHraZPSj7PSP&#10;atUxtnYdfPVWB+wZMRoxq9cD5y8bmSZDtjDCUDn/mzGXA0gQFeDR44+3tOR807BJY4O3jBszhvXG&#10;etRckca2VPc9fQa+nnWw8LlSmPK732N0vQb4pncf7J29AOfWbKRuVyBxsJtA8C3aOFylftcRjpWN&#10;ODB5CtYOHIRq//XvGFC7JhZ9SKxy7SqXfdE99Iwvk9wp/TO1IY8zyI/Z4NQ/fwnX9a2a7/PDW17+&#10;z/+CP/WJyOyYGHn8BPbTX/usYcPxLrGvlVzvO7ZlC+KDWPccMy4dIjfZTn5XtY8a+++uBfPw0Yuv&#10;Y8bfq+P0vr2uejd1/gRvKagfFQdv0dreomYNsbVbJ9xaMNfgLdSqZmuTdlCuNihocEgOq8W+n8Qx&#10;QP4r+9RpfNKtC/rR386E0uWwgDjnpXGfcSxevou3JPNeMWo5OKVWi4W3pGXHcO+wYOwcMwRj6tLf&#10;4Z+fQvi6DXwrdVp4Xe92DWw+/JjjLcJYJD9Kl1XYi+Q86YhZHttdRimofZ3OU7jgOLm7hmxxFpuy&#10;Ml1BU59ifBKFU443tY2i8BT5tdZ62U+wFLUB28P9PMfpnegIJN4IRkZEGOK4dpzBcZ1CnDWZMo2h&#10;A8xW36Zgy2/LY3EWm9rrJZVaOUxlEd4iW2HhLWoLi7dovtc8r6B5XWXPW/6CymceKsafgvL9NZ0v&#10;Dt4STh8s2mdIewhFEjeJ5zqY6Xns60nsj4f2/YAZnOsbkb/r3LEjNm3aZMbgIeKhlwIDHPGWUK5N&#10;az/oRM77Fm8J5frWTa4VXKNv/kziOmlc18yg7f8Z7nW5gvrSffr/A1v8fJGkZ8g36Lm4dEamyZS/&#10;UrlmI09+KufDbmd1XZVBNEmpgqVPwlu0piI6JllFa8XylTJv3jxzn73Xjhf7LbkXeWDPFZS635vf&#10;cUHP2fP2GVtmjWN7bHl44S02SE9G57eQJ5F/oO+++85g4/a6UsvvWxrgfi3vsS3H/abu7/Dz8zM0&#10;SXSppPCW61mxuEabXoKKbGh+jeRE0rvIZfOxunsHLGxWD3uo75rCvQbF7yZnkiMw3YLzuWG489bA&#10;L+u3UzuyQ5NV1ezF6jO8KYx+S13u59GM+i0tvDuiQcdW+Ad5qvCrl3gT69fIZrb+VN/sj1pPV9R+&#10;nlZfRX4oEljvSZQPaW9kjhOZpvK8ZEbOu+b+e+QT5mfxFtOgoir3b0/Eh0s0ONavw9uL+rwwU9kU&#10;Sq4XXqz5XrzY+Mq16IOCONhmPyyq3wqzy1TDosr1sLxaI6zyaIotLTtjbkVPTCtfExvbvI2Lw8Yj&#10;8atFwE5iKwHhbCvWd37RtrPaxrQPU/KvP4kO3+d0uajfX1A+Ts87XS8o37znlY+lbcLApb+iVDqm&#10;lhdW26hNevToYTBlS7st/VWe9lg0PDg4GGPqV4f3K89g5nt9qJd0UXeYKJvIBNrsiX8zQfwn+0B6&#10;UCBSA69w/MS62kJjJZl8ao5eWMata1g3aya8G3Cv8GefxvBOHTBr6Ac4sGQREk6dIL/McefW3tqb&#10;iAqzzEv8ogioossaoyj2RE71W9LXSUm4TiTfA/wMfReD9FuaNGiIOtRvaUN/ZnXox6VJLU9MGDGK&#10;uCT7vG5LY7zNutiwDtNffRkD//X/YNJfn4PPyOEI8t3pwhzlS8CSOR0riq/mfJvGurzhuwPvVSyP&#10;T5s1wmjW9zDPGlgx7AMkHdzHeo7mO1i6ZL6DOhgunSWVkng/sTJSXVdkvyrpOnrY+fOjzdjJD2+p&#10;9Je/4MDadayWLITRl878D4ZibMdOmN6nH5aMGM0xcYNtITmMdUeeM41zShbnGHkIUeTm3cxd9Uvf&#10;YPT3/NmfXsTkP7+EY6vXmDzFCyhSIjSRv1z8dO4BTxQSilt3hWRtLhU3/+I+74S3uPPRepflPUUL&#10;tV7m19kLy8kr7B0ymONJyC/thKlrEm98HbOSI9g+caJRPFa8Eoy9Yz9Btwp/R50//gEDK7wJ37Hj&#10;aFBP2pfGNiZ/Bu7BrncpSKrIJG0KIZ4cnR7LxmNLJobh4sgPMZs+c3u+/Ari6YOMSAyjBqsGt1L2&#10;jccIb7E8vpXbj9EPp3AWzSeSVzTfa97X/kT2nuK2valjq+eTk+bNUzpA2rP59tVgHNjpiw3zvsaS&#10;qTOJ5X+BdV/MRtbIScgcPgEYOwX4fC4wewkwd5krzl8BfPs9sI/zzpELxKtvUXeN81kkecRothFj&#10;CmXaJK7vxNC3QDT3zUui7JklHj4n2PI8LLxFdW3nfa2PdOnSxazVa86XvpGwF/l7sHYJGk8qs33G&#10;lr+g1H7n/aYF5ftrOl8cvIU9EWevBhDD1W6e7JLUqUrnelo28Y+93/liPHmG1g0bo3ZV8tVz54sg&#10;mSg6qLZ20m+5Tv3hCNoaxxBziaQOTBiPQ4jvXON+0FfCQhATSn6EecZxf4Q5X32FUePGYv43C80e&#10;SSrb4463SFdStEu8sTAA6QctXryYX+YKonsaK4q2z9prSu25glL3e/M7Lug5e96OW/uszouvV5+S&#10;fY7WUw8cOJCr16n7ZYckuxz5bvL29sa0adOMDZLNQ6m+y+q4u5/Pe2zLcb+ppTPK19fX12BawrUU&#10;hXE9aP2WMGpNhNJShc7ZONWy41ImyaZN3KWZk7Cme0fs6N0VQdMm4o6RKeg/jfNHinx+mTlZ8/Iv&#10;Ozi1Izs0WdWC8ZbqzeujnCf3h2zZFMFnT7jWM4SV0I4oMzWWlUcqdYd1L3lPezlTVw60BTIYi9lf&#10;SFTMLUo+VLTyvPAZrY0oNVhNzm/66zTrIoY7foK3CFeV3rf4L/Fd4sFEvwaXegPYcwipC1fhyyp1&#10;sax6I6wgzrKEmIt/W2/c/GgqQj6Zjoxv1rh4npsxQHAk+d4wyjJR5G/ZFnkj/bQa2y7J4r9yvEXj&#10;R8HOCToWZmL3wD5Bn8PyUa42EY2TTZHs7IODg3PXutz5Y4u36Jz0/MY19MBQjzexYuJo+gG5qtxN&#10;lN/vGOKSsjsyNJXzEQ8os3Bsyf6HWIzBvlLIn94OQULQFZz224mxfd9Bhb/+GbVLvYAR3Trj5oF9&#10;yAi8fHe82baWTaB8ASQTE6AcyxvuRq5HCmsRJvCo2xM54S312B5VKlZCK+IvMyZMon8W9ntVMT85&#10;es9BLK9VE/1/+78x+bkXcWvkGNy5col1y3khB1+5c5Ftcp3PSOaXLxzhLYqqN+2nffwQTs2eifeq&#10;VULV//UbNP7LHzHNuzMOrViMlHP0DBlyjXSM+RmdJT7HGs3KlAXUE7xFa189GzfB1vnzcXDlKozq&#10;8jbavF4Ww9u0w4+LKLddCmB1sV8qck1PMZ1zSzb7fi7eor0JNZdzPgn234WZz76GL557HfsX83nz&#10;nGvcJPAuRf4y8e4BTxQSnOZPp+uFZG0uOT1f0ted8Ba939Iv0SHJGTqnY9l7+HfxwvA//QETq1UB&#10;/HyRkBGP0JgQhNAnZIbGEdkBXI/kuGO8EIzdoz/G4PIV0eG10uhc9g1s4N5I2H+AY4tjQ1E2rHFq&#10;KVcQ3pLOfIS3pJqBywwz43B+2BBMK1cGQ6tVR9b3+ziqhLak8iENbr5X9Cz78bAncq9ji7toXpEd&#10;keZ7yfWK4p2FWUoeUHgQfcPYVLlhLnnz1H7NiTGxuHL8JNb5LMak94egb9v26FS7HlpXqoY1r7yJ&#10;VX8rj7VMv/27B3ZVqQffynWxk2s8OyvWwdFG7XCquRdONONe1m26Iuyd95AwaBQMPjNnKT+CH6L3&#10;s0+ZYyWirznBludh4S1qD5VB4erVq8ZnseQY8V/CXGQn0bNnz1wbAo0nhf/P3neAZ1Vtac/zzP/8&#10;z9z/3vHO3Llt5qr32q4FqSpFgSggHRTpoUqVXqWjFAWxABp6kQ5SlKIoNfQqvSWENNL7l04SEt55&#10;3/19O0ZMcvgJKoGcPCvnfKefXdZe692r2Hq071/U2pxcgn9F3fd+2l9SvCU0LgZJtG0R57hO2S6W&#10;eVwO+e7B+++8i66Mbzhl/DvY+c1WZEoGYFO4Rh1TWLMWJ7wlhtiKYrhEUpYOoz2LsJZEytfJxJBd&#10;HLNuKKcF77l/z14MY66KsbTBPXbyhOFk8kMq7XiL/O2kp4h/ye5CuX7Wr19vyk7/1E+sbG3bbP5B&#10;bth9Ra0LnlvYdlHX2f2Sr61Mruu1X/xVMVkUE1f4qvI9Hz16NP/2qnvts3mLNA+uOC9GTvecpe1f&#10;Am/R+9rF5ieSjb3VRe403hLBsVXEwIlmiNVYne4fgO9pb7q5Z0ecmjwGuZu/YJOWH59irnF6JIdj&#10;sWRgyr33+mLbVVFrM9Z55hNMe6FA6vvNt6jDOasmjE1QtWk9PFnrebSnT1G47Fs8fj9slZSEqLRY&#10;/Y18ig3XrZNIL5GvSTrLVzaissciLkgllfHvEsmkqC+m8Zj8gPP1eV5j/YkY585dmawnj2Bs5eSb&#10;1792/RVVrna/0/vZ84pa63odU99VDHaN9dLtJYtpvH+ROeYuHDmE89u249MRI7Hjs1k4uGgJDi38&#10;HHF7D7B+WIYp1A0pM5l8RVZ/UR8QaQ5eOJlyRWRrm3WU6eKYkkiVMp69xq3ZSMMRKY+6O5e68qm7&#10;5T694+0uRX233e90X3ve7a6d7m95qB0XdL70D9kbaZ8T3qLzreylexXk7bGxsYzL2hXzBvWA7/ql&#10;rKcolrfbjyeFmGQ860TnG32H1xq8xer7wo9Dgui/Eof4Rcswu0Vr9Hrsn/B64AG0ZwzSzT6f8sHE&#10;hSJDkOuK5VuwrxmJgv2MaxvJwNjrS5eVfmKIsi6fncft0oC3kLuwHYobkd2IF3G5QvuWpsRXXqV9&#10;S43nnkf1Ks+hQ+NmWOkzh2XMcsjgN572xw7mHWr5m39Fx//6HRYzxguOHObV7vLJpI2eKCeJvIrx&#10;JoT4ulFf6QIiPZHEPpPzzUbMbv06xtWqhlF1a2FY7eqY3KEVdvp8gsQLJ1lvkqlE4msse+ZhV1Y4&#10;0e2229J0HT/ayCKF2bd05rzXRMabfLdzV3SuWRsTW7XD6RWr2a7ZZrM8PEp8Sm2U5PZwIxbJ9inK&#10;5p9Ldg/EviL37cGXFWriu2qv4uyS5RxvqJt7cDOeAZGtPRY+70dyWEpazg63/9Xr3wlv0ftrTk88&#10;SPxL25YXCnMOpe3c6N8/gEGP/gOu5cs4RiguAWOpCLNXAXNIQXQ6Umnr8F2Xfvi4Zl30+OPf8FbV&#10;F3CI+VPDL57iCepLrBnynQhXPEOPZbFueRn7n5DfbPmjyG+M9zZ+lLERcHXvjU2PPYUPX3udmOcp&#10;nkfZTnkqzb3Uh9Ve7n68RWVqxwW1NTtWnKZvgWRl4S2SnaWrtGnTxugBdk62pG1T19+Mt/zkN08h&#10;ezVVmZvgQvTp8zixdRu2LVyKNdOmY2W9hvjci/6YjC2+lPHXl3B7bvWamFn5BUyvUAWD//NPGPT7&#10;/0Kv//v/0Oc3/44JjzyB+TVq4bu2HXB59HgE+vnj4pmzxrbFPIeP0jvo3fSd9ht/LbzFlJHeiUtw&#10;cDC6dOli5lRkeyTMRTnwunXrlq9bWbxF/UV1ad+/qLX7zrf/v6j73k/7S4K3pNFfUdxH7csMB2zr&#10;JxlDf9KoMejTpSsmjRiFS8dPmPavE9IpR8eEhTNUWyTN8+Md8ZZ04iqJlNVC42NxhRh0uItyNZ9H&#10;6c2Q2vyVCxfx3sRJGEP5fcWa1YijrYu4ZzjxmdKOt2j+Ufq/+oswF/WXb7/9ll/nXuxYIh5o26w9&#10;prXdV9S64LmFbRd1nd0vOd7yU11v+6zsCDVvWqlSJchGZx1zi1jeLDxGOY3Ej2XjMmnSJBPfxX6D&#10;1loKyvpmRyH/7HuUZK3b6vpvvvnG4L82jqTWPxveIkGKQ6xkY9f5izg+fjgOjx6MmMWz6Bd8lAco&#10;3XL8ltaRIjxAeIt0zXt8capHM74Wg7c07tIWLzSug369ujJEbjyLkWVHkoZjtByLt7DdGmwl0eWO&#10;fRgRRfuJq8ilXSwNsDi3dQm5J08iV3NZR44Bp85xvz/l6jB33lr68ho/YM7Xw9giqzJFartuTce9&#10;Zfe41zz4qy6O5evwdrdyvfqvYmYrjrT4lXiX+pEwl4Y1X8TFo0eQSTz2yt59tFkIob1ukhvPUky7&#10;KJarckpZnMWupcNksg+kJJDxu9x9QXqhZNoCdL/jLQbrYIlY+Ymbhu/Kz0d15+RPZM/XueLXBXmw&#10;6vTUqvm4vHElYv1OsEHTVoVlL1Q4mfxJmIu93uiN4uPCW8jvU5hL8MiSxdg1YBjGV3ger//7f2B8&#10;jVrYN2OmO0+xbMyIt9i6vMG4LlnE0dIyk5haSs9Rxk8ev8F2IDJ9Tdu8v+nf9wbe8hL9FV55qSba&#10;vNoQq2bNNepYnn8w9k77DB+27IiJ1SrDp1FdbHyzK+2/jiE3LRE5qdT56LciXc/DfgwHMlxIdiqy&#10;LcpIQnZCJPubH4Ln+2D/pPHI+HYTru3fhfUjBqMPbQLHMDZP0MHdLFrpirxO8apMmSvWBG2Wue3U&#10;/++F4/zoIvGWSn/9K3oTP541dDi++ng6kg8eYR2xHQprUYzV2ATyMkqoHrzF7emWiwSWYOR1RWDP&#10;pt99HBDMmIMnv8fWF+rCt3YzHJu7gAZM5HtleEuxbexW8BadI5lU45DW4mFql0ZOXb8O8yqUx+jy&#10;5RA1f67BW9x2KOw76jyxGUhevQVb2vfCu7SD6PaH/8bEytWx55OPqWgE8BxpOyLa09EeNoZ+kkI3&#10;OYIhhH7IwjxNP1S/EcWEI3XHVlxgfrXNTzyNxd26A5cDeA5jxCkftGxtzblsP6UAb9G4IpIMb8cI&#10;fgDOnj2LVsxTIrzFYi7e3u4c3bIxsrJ9SfnDT/CVArYuOpbL3CwcKExVqjpZ0G5SdaSRDwZTfvO7&#10;QqcMPzcRj8HBo8AOX+C7ncDqdcievxiXx7yDPV264xviqRuavo5Nr7fCAWJm83xm4bNPpmPvzl30&#10;LZIvEctBY5xnsd/3a+Et9j20DgkJMf4Dqg/JXpr30vyX9DLZeml8L4i3qH/Y9y9qXfD+t7Nd1H3v&#10;p/0lwVui6Uck7qOmncQ5zST6tK1YshS9OnbCmMFDcXSXL1Iiozke5SAtNp46EMcU9QcugeQ7TvYt&#10;7CFIYdyVcOYGDeacQATtXJL4W/mJYmgje+nUaSxkDtBO7NvLlyzBpYDLyOZYp3gygcRnSjveYuOI&#10;iJdpflh+RXv37jXlp3/qM+JlBflZ/kFuOLXjgucWtu10vZ5vea+ut/6y8h2UniWs28vLy+R8tsdk&#10;EyN/Iutj4OPjk/9o3augjJ9/oIgNp/dzOm5vq+/YvHmzsbmRjmhjG9xpvCWUvUXEQEJulYHxEHMD&#10;gxH0yftIINaSTdsWxIVyBGZ+J/qrqP0nXeOYLLxFcQ/u8cWxvjS+evAWNnrDeGTf8grtWxrTvqVR&#10;13YoX49+ap3bMe1pEHV3xniKDkdCRjxO+Z9CCP3kA1auRtCiJfCftxDBPvNwmXlnz3/wCW2LPsCq&#10;rj3wVZ8B2NRvEFZze1Vrb3zRrhN2d+uDw/2GYum40Vg2fgw2zPiYOSlW4cjWzTi1cxtC/IjRKBab&#10;4YRleEsiMe+BAwca/FJ8QPxLfemJLm9g4cWjuMwW7kcdLpp6syjGQ0S8EML+cYmo+jnm4z7PuWB/&#10;IuvM5GzILZt6ZFneQxmkRDbfTRx/iawdme4lCvRQSbuPY/t0eIDT9U7HHW6fz4vFQ8XTtGht5Sqn&#10;eLk6344luq4gL9b8MCL92afCeRbxEdaRohCk3UinvqE6kBTgWRhnUrZhGZz3/J5xyFZwXvn9tm0w&#10;9T8fxKqKL+H84FHM+XyMGBrrUkSsJdv/Ei92161iTcbzGX6ZcTibEoHvk8MM/QRvMXiqsNTSgbe4&#10;+IVJfFtydKbo0rdSjaN9SzPat9SnfcvrDRuhbXPagtH2fd57Uw3sEbhlOya82hzDa9TBtxNG4rtJ&#10;o7CiTw/m9zpMfS8OSdnJCMtJZ3lxbp33070j+DsgOY6uERF0jYigi1EwAq76IfurLxA6eyZc61YS&#10;J05gcfO6zeswrkVjdKz8DM5t28S6UN3yLlnJXOuOzOnGuXjd3al93gvH+cGmDxRm3yK85TPOFbno&#10;rwBh9cJZLMXxt4t9xNhBsv1TDr3GdimKpuIXQv1aiIti5pu4ROFh+LrcS9j4ZFXsmPA+cWeWtwdv&#10;SeQ7iNy9gRvqyu7uzI2il5KWf9F3dh8p6f1Lev2t4C2aA7RxQCVPWvnU8EPGjdxEn4pRzzyNQ6NG&#10;mLqgVR7LNgcnjx9FlM8yzK3XAj4VazFOUnWM/sdTODNyAnGYGHbcJJq/ZBuKJwYsCmOlhLNnUItH&#10;EO+TbHFPymt5tGvJoA3NgSGDcebRZ3HpKfqx0AYfnG8W3pJ+nW3F5HZTLbNySwHeYuVzq5trrNCi&#10;uLitW7c2WIt0esnPsm0PDw83Y48wmpLWva7nxL6bbsJZLA4THxaB1Jg4dz+8xnIVFCJSEZMiycuK&#10;onAjZ/z4eCijHp9JC8XhWD+cTg3BDsbeWbV0GU7QXj+Pcmg2/SuuE6ewi/3GuwFvUT4u2bJovl4+&#10;xJLDNIfcpUsXyFZVY7uVC7Rt52TsNxS2tt95u+vC7nm/7SsJ3hLr4rzJDbe+LzztS/q1jhn+NiaP&#10;GoNNq9bgOsekrLgEZBBrSWWslRzlz2OXESUzboUT3pLK+egU2tAofktCpjt+y+XIcOykTfrSDesw&#10;oFdvdKHPUsd27XGedl6ZPFfD0lXaw0Qnu0o93qLYLfK5a9euncFbZKd35MiR/OauMUQ8z8rIarsF&#10;F6e2XPDcwrZv5XrxUvVXkZHJeSP5DKl/iweL/wrLUN/W+wpb1ffIV0pUEG/RvUS3uji9n9Nx+xy9&#10;+1fMofXSSy8ZfEg8SrjwncZbzmXHUddMQW4S+4EaqvJPRMUiackcYuxbgF2ka5yz5BiexjghwlsS&#10;jc8c5V7N69/ji2N9OeAtLzSrhz8+y9yndWri4P6d8Dvgi6Nfb8TXu7/GzPkzMKFJU4yt3wDv1HoZ&#10;o6u/hPHP0aaedqRDn3wWAx59Et0ffhQDniqHQc9UQA9ud/vDX9DzT/+DsY88xZzEVVDlgd+i6h/+&#10;A43LP4NBLZpjLONPfETf7NWfL8TpIwdYO5I/7m+8xfZx5bzz8vLK5wPCXKoN6WHwlits/KJItvQw&#10;tnLhLUcjAo38Khk2yEP+1Okv5qYimGtJqfmCk0eAuka9MJV6TDRxmchrCQZrud/xFo0F4mdGv1Br&#10;5G+LdTvlg+bp+WOJ5evap0V6DJV0DwlbdOMtKawfF+vmx3hLDiI5Hm+dMQNjOQa8+XwVtH36Kext&#10;3MadAzyFwq9IeYdOnqUwQO2SOk9czFUkM19RDLE2YS6KaCkK99BP8RbyReop9wre0pPzVL3pq/Jy&#10;uYqMPTCCujywb+7naPvgPzGgCnGqz2fh5Nzp+GJgHyD4Mg+7I2+GXEtBQFoCtUE3QpJIHiTKZr2I&#10;rN0X9u1i7GmOMXt3cJC+yu5EbZPbM5jfu135f+LE5rXUTzx4i4l3pTsS989THoQyvMWbssyFXSxD&#10;2duJlAc4NIK6OMdz4S6ydRHJvoWyaAbrR3iL+Fs4t4S1CHMxfq3Mwbnm7xUx63cPYnX/wcQnOZ9S&#10;hrcUq5ffCt6i+TwbR0r4gMUGJFvg+HGse/FFdP/zHzG/aWMc4xzMpcgrOHvqBD5kfu7JlWpjzJPP&#10;Y+yfH8fUxypjT69BlMkOktWR3/Fe4RmxCEwKQwR9V9PZr4S1WLwljD3Fle7OAq344IFHD8KXuTtm&#10;1KqJ7b/9E4IrvYivR41mv4vhlcSpGTsm3++I7aO04C0Fy1Rji5bz588be3XJzXa+snPnzoikH4Pq&#10;TOORk2x3K8ed8BarW6o4TXwdYfnZfEflmmL/CiRX9M+NxeW8OM57prDu0hFCD88rN+IRwH2nUoL5&#10;m7JEAVwmnAjbyeQgnCDp/qmJSfk6rL49R/OhnsV+w92At1y9etXgLcK+hLfIxkV4i+pF+pnq0coF&#10;qh+N7/b9i1rb77zddVH3vZ/2lwRvcTEeXhBxemFjl2iDP2zAQHQm9rFh2QoEn7vAcYVtXXNd6pak&#10;uPAIBJw7b2I8q+064S2K3aLcQpm8XBTH+JaHzp7Bx7QF7NyvD/7I/Hyywe3HnIhptJ1RNxPJl0gz&#10;MqXdvkU2IF5eXmjfvr2xBxH+oljgap9a7ga8RTxXY5r6q2zOtSj/s7AK8d/KlStjLfNGaQzUIkxG&#10;3yMcply5cpg2bZrZb//Zb7O/i1uXtJ/ae4v3fPnll8b3SRiQ3lt0M97Ss2dPg39pv0j8a+zYsTRp&#10;ZxtXlRSBu+fvty1UNvGi+HhEnTuLM4xvtFsx82gfBtlEWj+Km9ZuLceI4RLF7d3sZ+SvbT/QOSJ7&#10;Xf4JpXSDoybtcCWtkB9QphVb+XrrVjQSNtasObq+9gZavlIPnWvVxdut2mN04xZ4q8YrqPvbP6Lb&#10;M8/hwX/5Fzz6r/8Hzz7we7z04ENo9Gx5tGMs7zeJwfRu2gzdiGfKXnwAfd2GdeyIt7t0xjDO0wzy&#10;bo/+mp8fPhJjevfFaNK7AwZjWLee6N2mPcYPHIJVc+bn8znL7/LXahvuLsuNu3e5U/1J44Hi5aqP&#10;C3cVHzNjfYuWuHLqjDQOah4sEDVU6i3u6BDi1+nk87mUipi/I4ESrPKiM7bT1awE2gXoqrKluBJw&#10;qj9/jr1tW5B3MY5Ac2KP9cjjvNnOLwb4ITFVlhduO5FU2kbESh+/JhsH9TaVPSkolINwohg8dU0e&#10;k62ZSHYm1DUoWCNwy2ZsHTQMU+gb/3q15zCUudlnfjqNMbz2OcpzTu9f2o8LA3GxJNM4j5QhnZyL&#10;H31vWzV/Da96vYxBvd5Ckzr10KTai1gx4zPqCGk4MH8psRbG+Rg3Bb69hmMM9cDVQ8fqJhwneAOR&#10;bI84DqfTz9Eln0frp6DY3sSxcI11d+o0tk+fhlD6ESE0iNcRzaetsN/a1Zj4ZmeMateK9+BoQRKH&#10;Va8UUuPmsuK0P/gs3631wJcsdnF6b4tRau3n52f4luQAG8/tNa8GuHjopLvMNbCqW2jNIrZdJH+f&#10;9t9Mis/OEhVFhQTindEjMGHMSIQGXvbsd1eoMlgVSpT7nL6huON8SImW4u79SxwTBqx4n8rT2bJl&#10;S2NHIZ90+dorPqjTO+BaLvZ9OAPeD/wZPf/6CA53H4Qdbbtj2j/KMwZ1BYx9rDzGP14Rk+s2BujH&#10;d2ntBszmWG+wNcYDCbjB3KisbKEqIvWzXGMnxm3ZOSSyH35/BvhmNzY3egOTf/MnLGQ85K/KVUcs&#10;+67Vw5WjTBTnIXFeEVEJQ/ny4k3ypOP3OdSu0/VOx3V7nVOwn2j7e9oNqT7UTzQ/rHlW5cIIDg42&#10;59vXcrp/SY/rXSwGZJ+ptfbpWEnv/2tfX/CbitqWLqbF2hhrDlmxMoW7vFC7Orr07ob4NElTxOI5&#10;V8GSoV+UtGvyJWLEN5QblXl/j6xZi4OSaS8FUA5L4BjC43kc44k/5RPzndvtxIiL1P+CKRaEIiE9&#10;DEmZEUgitpXJlp7Ba0QGU47lNW4WSJNwPZdtipRFHayodm+5YUnL3zysmH8lvb/T9Xq09N9x48aZ&#10;uKyag5QNhXjYvHnzzJvpHje3YbVd6aj+EWFIyeMYkX4Niz6ajlbVamL9dB9kxSfC79j3SKI+mSGb&#10;lky2AcajzE5IQipjJUQRd4mOiMA1+sDdYKxKxXWJCA5BUkysu/BZAdqnitA53x8+guWLFuOj96eg&#10;b4+exse53BP/xDOMG/7Qww+jI/2ZT184bzCZeMZ7ucIYvhHMS+LiuyVQpkjkOCcbmUyjq90w9Sve&#10;51Q+JT1uCvAW/ll+oFNtWSvvs8WK5Usk3yL1G9lhaNHY4/R+5sQS/BP+6Z7XdN9EOGhYmBtfs7fV&#10;+1r7TbtP8W+FR1SsWBHPP/88NmzYYNqLjgvfGzJkCLy8vAzeMnbsWPMdure1b9N5thy0/UssyqMk&#10;nVDtX2OHxg3Z4wlD0rsIEy4x3qJ4A2I2Fm9hnOlrxCtjGSskwHcPdZkEAgrkQTfhLPa3xU3EUUUe&#10;tsWtHy92vz3PXvfjs0rfL3LkYvGWig/9Aw8zNsQzv3kAzctXQVf6XnetXANv/M/jGPVyYxxYuQpH&#10;v1iLM5u34Mqu3YhirKmUCxeRFRSMPLZrIzORt3FwdpN0ogKUGhKGKPr+Rp6/hPjLgQg5fQ4X6MMf&#10;ExDI8/hyRZEGFNFdvjjxE6fj9vNuF2+RbbfFW4LoA2biGHPsj+U8VBneYku36LVT/Zw9cRItiCs2&#10;53jSlDrKq5TBOnftgivU/dLpD2fxFrcCSR1COgUls7SoUMQF+3Ew5m8RebUh2d5xrM8OCkDsiWNY&#10;SV+LceT7s19riWXenTFzxDDsWLYYJ04eIm93OY5XTu9f2o874S39unVH41fqom7FKlg87WOW9Q0E&#10;f7MTo2rWxxzvHphasTZm1WyCoLWb3RNQbvVcwgCrSfIqyfg1qt5IGdT/hLe4UnBh9lzsn/sZck4f&#10;537KzTovOBAXV6/E2mlTsGPBHF7PEaMMbzG62c+Ct2jEztUoRj8j2nTt2LoFvtu+pXlXnNnHiuTa&#10;aheFrEsos/LmJVp+7f4nmVf5bKtVq2bkS+mQkoklH98q3pL47U741H8Ngx9/Fgur1cXUxythyL/9&#10;Ce8/+Aw2t+uO4Cmf4sKshZy05ahz+DgWcl7l6k5f9plrOJcZY+hSLH3Ak2kFkRgtBeUHfrj3EI6O&#10;eReHOvXC7PJVsbpcNQQR08HHC2h07yrDW0rYfp3aXxneIhFWUr+mcuMhG2Pp8tK1hIU54i3SS6gj&#10;yxd43Ucf47023lhA2zufTt2wduhILJ82Dl/MmIydq+bh3K6NCDtP26+0SD6tAAbDbVrnG8riWpRK&#10;GyIXZ9GMOMHhyCgujMeXRdsnLRKNr0vmvglftL8tJ3Sqf6fj5mHF/HO6vqTH9WjZIih+qepDeqbV&#10;66Xva9EzbtZ9Ld5y1diRkDWdu4jh3XuhV6PmOL3lOxZ/BvGWEwgLDjGxcbPl66r8H8RltM6TvKZF&#10;BV0ICXfxO3sOi+fOw5QJE9G+ZSu8zHno1pyXGzlkKD77+BN8sXwFPmEu4THU1+ctXoSgsKsGb0li&#10;rPFI5o2Ozkwrw1tMIZfsn3AQu6gv34ytqG0IJ5H9ijAJYTSX6ZOuuExqT5rf3rRpk/Ej0n2ExbzD&#10;PFJt27Y1eNKHH35obq+xVPf+pRe1by0HDx40eIvav7CinwNvSWJMteRrqeQtBdASxmnJZj9KDr/K&#10;OWMX5WYes3iMXYtBcVvcSSSJTWS7Djd/tNj99jx73Y9OKoU/1BKFmUoqzSIOInhD9i0NPfYtzegn&#10;VLN8RTSt+BymcZzYMPED7Pp0Ho7MWgSXsQtmScj+0+IpN69V/rLD0phl+L/GAJLi7KpeuJlvM65t&#10;+uorDr4jzmIrhJfczcudGE/0fUXhLR1p3xJA+xaOAmzHLBRVIO1bFGNQxNJEOucMXRyYE4UoMu6X&#10;SDmGXKbl6+5lS1El4FR/R/cfoC3Yq2hEe64mjBXSgLyuO232wqMjWPL0GGEMYmEuPwhG6nHMmxEb&#10;jmTFQ1J9aO7Exp2m/dG5ZcswoXd39GrWCN1erIE3a1THFuoosSu/QMJ5zvVK5/cIWk7vd68fd7GM&#10;qZ2Z3ESyz9Mi+5aWtG+pR/uWTm3aoumr9eFVoRJmTZ5imPyNyyGY92ZfTHujA9r+5RFsGjyG+Em6&#10;KdL4yCgzX6WOlMtYnW4GJZsU2aaQ+xsfVNYZbSgntnwD73u3Zh6wHRT6EpF+cB++mTIZS4cOwuHV&#10;K8j3aK9UhreYOpF8WxjeUrdOfRw7esLwLcFY6ipmCkV8TNVpyQ2bCDr5MfGEXNmBGUyMPU5rzxxM&#10;XFR4/smF2rbwZiXtH3xAiZaSPr+k10sWfeutt1CjBudQKKMJb5GcpligyonpdH8zb0Ub4nOLl2Om&#10;dxd8XKcJJtP+9bN6zbCt7zDErqPtl/KBKTa7chLSd2T1Rx9h7oQJ7G+scMltCTG4FnTZ3V/UCBjn&#10;gMItUo4cxiLqt59yjs6HPHUY7aKWvj0cCAn5gV9K1iRp7BMlesjFtahI+xbPdY7f51C7Ttc7Hdft&#10;dY76hxatRWX2LT//3L3K/VYW2UFoiWGeYMXJlL2+7Iyl11StxflH2rck0L7FjBA327dYfYN4y1rq&#10;2MMaNcVbtV9B478+hCb//TDmvd4MIys+i/5PPoaJNatjXruWOPT+BOTs45hi7WHlj5pXgLJcBH+o&#10;24T5WzHAzSfZx6573lVfZr7uPsBbZG8watQoE69Cfl4Wb1m4cKGqzfSvovCWRNqOpLGk1i1cjOas&#10;F5+RYzlXTNyD8/TnDh9FCu+d6uI4TmyYIsEPZO7M3cR6EiizJcXFcZv52gKD8BVjWk4YNx4D+/RF&#10;g7r1UIftpUqFCnixalUM4L61q1bjMmWUHNoByAYpgj6CIZERSKDvkWxY0hlPRrZ6MbRpKbNv8RR0&#10;CVfCWZTj1fr7CV85fPgw5CMYQTslxWZSjPKvv/4au3fvxq5duzBo0CBjj6v5B+F5ixYtwpo1a8xa&#10;/kSyJdE4OXPmTPN24icWmy3h6/5/XW7b9oEDBwxfEu6ofuDl5XXH7VtSmTM1nfmD8254hDUroAlT&#10;1rjNOM9Gl7F8T7Zj2tZ5XFvcRBxVlM+nbvpiu9+eZ6+76bRS91OlVhze8jbt8ft26IQP+g5C5JET&#10;BPcSpdwQY+GFIuZEA+NGmTzPsp9T/G7Z4tOGgoZcEiDcJF2oMJJdfjLxGOUsJnacl5SCa9FxvJ51&#10;V5C/2W1bEXbNV7ibFyd5y+m4/baS4C0p1zMM1uKSjl4Ab4kztqz2CWXrwkrAqX6UV6Gu/CXr0I6P&#10;fK4hbVze6tMHsUlx5DDEzcmfsph3Xv5EifGR7rlb1YPhNmz7qg/ayFzYsB7Hli3FhrFjMYTxxRtU&#10;LIe2Xi/Bd85s7F8wnzb1p9gnNObzfJG5x53x4Xf6xrv5uItlXBze0oRYmOaUmrxYCz6T33cXe2oW&#10;Li9fTz8IH/i80Qlx67ba4qSIG8YQLOQ9+cyHfIs1KbwlifFcmKDAlH3a4UPoUfUF9Gdcq9l9e2J6&#10;lw4Y9HJNfODdFvtnfYqowwfIK6nvl+EtLC8NAT8f3pJFu5aslCQ95UdUhrc466zSJfv162fm7CWj&#10;yddLcqS2bwlvoR5pMJerUQhdvwmhcz5nPqKvgP3f08culv7cLgkY7HceYjsI2LMHc959lxgn60xy&#10;m8jyNeEtgQEI3LwJGyZNxMoRIwzWcmjuXAWRpYJDmUIyXXAQeSmlMOnMpDK8xbmub4ePq99aeZ6d&#10;K3/RPh27nXveTdfkf1AxG5q31iK9rHfv3gaPFC4pnztHvIX+RPIxBe1Wr+zZiz2z5+G76Z9ixZAR&#10;WDpwKDb27oEptV/E2KpV8EnDepjw8ksYUP4pDKpaEZOYN+/Y3JnwX/05EvZtA5NIsM2zz1jshXEp&#10;Td+SOGBZHzfl/5LL+mHP4Ln8XwjdS/Yt8vN6++23ja2B9F/pm8LEFi9erBIwbfTmNqy2K95HboJA&#10;5g0aQR/HFnVexcXtvtRpXCYv0cFtO8z15p/xj8gzuEs640fH0A4iic91Uf/ZuH4Dhg8egna0YalZ&#10;vQYe/8cjeL5iJXgzhkIX7w4YO3KUycO1nTEuhMekkGcKo4nV3I7ej6QWlkJ9NTqVOdm4TW0Ikekp&#10;ZXgLy+FOLNKfbIwl3U/xsZTvVTYq8rFRv1Z+5ypVqpgYKPJL07baU/Xq1c1cREfGCVDMcsVrEt6q&#10;PNHyLRw/fvxPYuTa9nUn3t3pHnqWlv379+f7bym2lHCiO+1PlEhGI1KkIVGGh+Qxn8Y8nOnUdeQ5&#10;rxh7ysKZTD2H1jBc5xoiJ9Ssv2nvbq6qN+diO4Jdu/fmn2ev8+wutStyEIaDkiUEhwWNrVzLvqUB&#10;7VteZ1tr8WoDNH2lDkZ07oaUy0EsLJ6h+SpbAKprkcVShHNp3krjDPmZWWvuXnKUjgnvsmR+84F6&#10;aFFky7+oNS+9m5eSyhb224rCW7zfaAm/02cMj2Z0Nnc50r5FNSlSvIg06vzi4oo1aXxXLvrzFzGA&#10;69JUy5biSsCp/ny378ArNWuhLjES2bg0ogzWh3Ng8a4EU/7Jmveizp3LOKrXMlzsN5y5oB8QtC3M&#10;hXk6DtLPuD9zgTWvXAEtnnkavb1q4/OPp8IV5O/uN8wbmJ93yKOXXGdu4XTq/07vd68fV0xhySaZ&#10;5DGyz9Mi+5YWtG+py3n66pxT6tjeG60ZW2fWtI/ccVjZDRCdRAE6gf6Pp3CDuqJdophHO5b2kS7a&#10;hKWbe7P/sCaj2FeCUpmfgCMJoycj8dJZDG7fGm3KMe5unVro8OxTaPy3v+D9Noyn9OU63j+Cdcf6&#10;LcNbTNFKJijMvuW5+vWw/cRx2iIQsmfJap1EPkaN2uBoWoskF4uEhIny5ztoe51DO6Lr6TyrgD0S&#10;C99d/p4Ru8y+pXB9XDqH5vFk0yIZzeYeVrwQ5cR04h8u4sqmrNn38uK5zTweJjYLxyCzlmxg9FWu&#10;PXZHuZwf27mdukdwAPlhjpvk9+2iBHfyJE5QT/L9fBF2LZyP+Z9MRdCZ78kpmbuGxCwwhkL4a2f4&#10;RT6aYx7p5jgumrMW2f0365xO32WP8+OKXex5t7vWzXWtlZm1FpXZtxTeXm+3nIu6rtjK9Ry0dRMS&#10;EoLu3bsbXUtxP0U1aN/SvRdjJDBWm6yKczz2LTme+C2p0ZFkWByhNDYJK/S0c2hOMSKaijU52Xc7&#10;kMjYIf4jRmNdk+aY8Ah99R/+O6Y8WwGLGzTEutZtcGDoUMTOmw/s3gWcOUOF8Rzjh53E8bUbiWvy&#10;GbIf4yO0RIYzZzrjKrBn8Ln8XwjdS3iL/LyGsnykX6pOhBl7eXlh6dKlKoFi8RZJwHvPnEK31m0x&#10;sm9/zh27EMV8AxNHjcaaxUt0OeJouyIZ+/iBg9i2cRMWfOqDye+9hylTp2Iwc4a2pF1gUz63M2Pz&#10;d/D2RgPa077WrDkG9u+PLZs24+KFC5z616j1w5LIOeoAf8bnJ//NY/+nVsT5nFREpbjM2CaZ5ipz&#10;R5fZt/xQZrezZX2JtJYdlPiAFsVjqUCbo6effjo/p498ah966CE8/vjjBktVO5JPkfyJrF+RYqNo&#10;nBRp/xNPPGGwGhtn176j7Gjk5/ZLLBYPVq5UtXu9t3Ai+T3+UnhLJvMHphFroTTGPzfeIn0zifb9&#10;yVyX4S3uliCYozi8pUHN2qhbrQaGtO9EHYKyFNk6kzRy7CBzl84ieUqk8aQwEtZisBcCNLSVo4Op&#10;e0052eD+ReEsdr+6R3Hk/oy79n9R4/yt7rcfVhK8JYP2LakEyAzecuGSydsdyhzpwlzKluJLwKme&#10;9u/2NX4r9Wk3auxbyI970T4/OiGWXIc5bZg/ndI0H8J+IKJ9xNmj+7F28RwsmD4Vn1NOmNmjO+3H&#10;3sKqqe/hGPOdRu3xpRzmYrvn+cIpzfwY1zHEVxS7NZU2rqlxdJWMcdSHnN6/tB93wlteeO45dGjX&#10;Hq0aNcGCGZ+auSsmgCQPYnWIWKzCkO38l0ZIUUxmisFb4mnLLbwlPJvx8EjCWkRIjMG2ZYtwYJ4P&#10;5vTrhY7ln8bweq8gYfcOt94vrKXMn+hHeuTPgbfksC8YXIu6fB7jDGYQ58xwJXIs0kClfidJ1moX&#10;hawpf5WkD/DmJVpK8uw7ca3sn6WryKZFMqTWmrdXvsuAgADnsrHlbMd+i7PIbjU41MgGmcHBxPmp&#10;b2iexdQJMUzaI104dwq4EoSYLzdi95SptDf7CBs4V7iesS+v7ttDXknbwIQo2vZHMPVaSj7e4pce&#10;gxD2QVEZ3lKy9uvUhoQ1WN5YsKHfT/Yt9vuFP0r/EiYpXUs5C5zwlmzDi9jubf+wcSStvZfwloJ0&#10;5jyyFyzGyWFvYyvtykc88iiGP/x3DH/sMUyu8hx8qEst5HN9GjbAtNq1GJe9F/YuXYUj324n3plk&#10;qiiWthdpxHZu6FchWIv2WU7oVP9Oxwu2icK2na6/E8eVi1uYsewNpA+rfoQfL1++3LySnmHr0L6j&#10;2rWwZo31e86cxPjBQ7GI8kFueDS+nDUP9WvVJuYyxvicLFmyBO+/8y7GDR+B/t17oFm9+qhGm4da&#10;nBdrxjhX7WkjMW7sWKxnDptDxGROHP8eAYz/4WKcUuEq16nr5xJzzi6Qd0v7VA9XAgNxlXEu41MY&#10;j4f+AHHEyWSrJ7ylLF6uacG2ym5rLb8h1b8W2wZU7ytWrMi3ZZGtmtqMxj2Nf/otnELYqvYr5q/a&#10;k2xZKlWqZGLL2zZWlfN5A4m5KUd0wUXjasHYuQWP3eltfY+WPXv2GLsufYN4k973TuMtstoXxVB4&#10;ZqQbzpERx+Jvi6cIdRZJ+4niiB1IrTOE54bwt8gtjRUoAVVNceQ59SfXFbhFadvMzdHXUHQRbsJl&#10;K+1b1J6EkbWn/UQzztsPfrM7ZSbWq/1wsguDvchni3KRwe6F42ueUfa+jPd0g8S7FkvXaFuXnUQE&#10;jH5IOZzfyuY6i5TKmKEJUcT/bV3wLqVxKel4Yr+5KLylDevnPOc7xJ/l80llkDok7Xy54SZauHCO&#10;XflRsvkXv3w1lrbtgLOnj/BEdz+1zyhb/7QEnOrv2MFDaMz5jMach1L8lvqK38J8H2FR4Wz5jN+S&#10;647fkkO7lsCA8/DduhGffTgZI/v1wPDeb2KEd1us+egDhHIO1yj/1q6e9ZWXnsQqojym2J+p7Gcx&#10;8SbWgdufiHVKGxen97vXjytnIpFbTpMTVxf/Yhfwv3CRtnmv4RWNkZRJm3Dsqcb8K7N9fMir2OaN&#10;rMuLPM1f8wPhLOfw7AyOEXQDIkUwZmcy751wQ9kgcjm2ZJqxRZilwS15cWYiz7xyCXnnTiJh1zbk&#10;HD/MF2E9yc5CeEuZfUv+mKKxpTC8pVzDOthy+ijH7xvMGXuda8bR51ooZRy34z2kuMiiJA+5uBbZ&#10;uC1mnGHfuUE8P5s4V55nftkOWD9oGFbT8Kzvc7xF83CyxZeMKR1Ssppi5Xbo0OGW8BZZ8UWxj9i4&#10;7LnEX9IzU5Hoikfo1SC4aFsZT4w5OotjOs+19seaAztNG7HtSxZh6oC+GMJcXssZY3rXqmU4svlL&#10;5MRFshdSyMhlf+I6jT4UobGh8E9mjhb+tnntkcMOL/LolcpkLxLXFVn+Z49zB3nEDd7BTfZ4UWs+&#10;vNilqOtudb9urnOt7KW1qMy+5Ye6u9WyvJ3ziq1cT93ovlr8/f2NP4H6imIdST6uxZgrvWjfkmJy&#10;ETIOogd/zKINl+FJbOdmbeMZsG6N3bdwF8ndzG3zI5IvPufhGSwGoF3EauIIn3Xwxqi6ddC/WlX0&#10;pQ9rryqV0e6Jx9Hkr39Bx5qv4J3OjPXWqi12r/+Kz+LC99UbZ2p+8x7HW6RDy0+kP21JZJ9gdWfp&#10;yCtXrvQUR9F4SwTHaz/Gj9r8xTqsWLAQvsyfNqRDF/yTPkGKcfvu5Mlo37kTZbuGaEsfky60lW1J&#10;25WmLV5Hp25vogdjjc9lXF4/4isSvQtSCuNWiiSbJBB7CVGskOgoJDGOSDZt+3VuIus6kvFXFbtF&#10;PCmZc9MJ1KkSKTskcq6tzL7FVOFt/7N9t+ANNOYJmxg5cqSZY1A/VntRn9a4J18ib29vc0z7lBfO&#10;+hwpbovmIuSDK+xVY+ecOXNM3BbLw/Wswp5b8B3u1LaeY2PG+Pr6Ghsv+TppDBf+eKfxFmbkQuj1&#10;NIQwz+rV7BTKaIoNWjjeEsljV26kI4TrYMp0ITzPwgf53y9GVRx5TvzJdfk3KH0bxeEtTahLVqtc&#10;hb6N9RDjf4WTvxm4HkY9Q3hLMmUhO44UtdZ4o2PSQcjb8mivn6e5Ltrsm30FGZS2C5a98uLa36Wv&#10;WM0bqz+UhOxn3y7ekk0bL0mWwlvScpiXbtIUjCxfGXv3fMtbexRO+5Cy9U9KwKnuTjEfV/NGjU1u&#10;oqZcv0rf4a7K2xkWwnSPWSx7zuXSVmL3zq2Y8M4o9O7cDj07tcGkEYOweoEPcoLZp2z8W9rCQPYr&#10;tI3JSYlHiuLlqZ9Ih7d5jArgMeqETu93rx93wlvqN2oIL46lj/797268hazI4C0p9AsKCDWymuw+&#10;I8mfApLpX8QaI3dDdE4GYoxdWK7RE4Xji4S1xGUl6SZuos8qRMoFbYh8Tvp+0GWzLvMnUoGziKhn&#10;/Cx4i8aXQqgMb7m1cUey5wjGSFHMA4u3SP6Ur7pyNDjxD+EtgekJSKX/nfLgqS6yiFvaOrkaH0UJ&#10;zd2HLN6SQN9K4S1+wZcxe+woDPdug6kD+8J18RzHe4750lnJM/MxF54d6dJsGe2TPXQlJwnfXTpO&#10;FkgBoQxvcawnp3os6rj6rZ0XZqXmL9qnY0VdV1r2539QERsFv/3SpUumX6ivSCdTf7llvEV23pKD&#10;hbfIt8TauTB2G0JCOJ9CnEWkY8JgNGdNHMGs4ygPHDqI8K++xJU1q3GJNrDH5syGL/OitH7+RbR6&#10;vgb+9pvfYerbo/K/QmJzoovj1D2Ot6gNCm/5X/a+PLqqIt33vn/ueu+tt956695evW4Pa3XfHmy7&#10;27ZbW0UQZB4EmRUlICjOAw6IIoLi0LaitorYoCggCAjiDAJhBrUZBMIQICEhhJB5OCc5mROS3/v9&#10;ap86OYScU5FtugFT8KX22bV37b3rq+GrX33fV5r/StfA+p/S/Hnx4sWmPFQXo/mok7pPegHpHPNZ&#10;Ssg4eAjvzHwDzz04EYM6dsbPf/wT9KCd+K133oHufXqjO/Vdxo0di6enTMX0Z/+CGZxjf/jZp9hL&#10;n1Iq5xriJHm0Dc/IPMa4wBynUD8wh+8mvEV2jbqmlvUgJD2WEj6XuIv4VMv0auIvmlPKV2429w/P&#10;5zxJa6jteAsL4TsOWl+Tf1z5xJVPJsklssVR+5aulMa9Xbt2Yc2aNfjkk0+wY8cOQp/Jxp/Zbtq7&#10;bt++3Vyj80rfsGGDeUPhHtp72uqbfMev3WJ2qtvReItsiCze0rFjxwjeoptP0M5Q2JF0deSrJiEh&#10;wVw7lvU66xh1URUsDiwsWHSSk3JV0jBpLBcFqkPI4th+gj4pSypLKRdzbzSeL+LYLp8tkgtE2jVE&#10;lMq7kk+GjI2V3tnmF4k196/nH/6vK2G7kH/qqOfq1WQPds4HfVMzXEP7o19FW8j+tEmUfp76rnGj&#10;RiNXPFG5SM9FolUdf8gmuyWKIFmeDObd0MJxdJlGH8coWD1eZHOKcVmrT/uVC1r9oBgXup5vxwn5&#10;1tae7xpP5H9dsXTGZFe4l/otpcw/qAqqwpFOtzng+nzeCVTLNoVyag3XGXc8MgVzeg/Aro1reAnr&#10;tM/gen+f2TvlubbO3/V9m9auw7XSbWE76Uue9OzdCzcmjERyCvdE57xBeEsV+6CjaQexZXMivlq/&#10;imN7EtuQdL/Yjmj3aEjHLf0mvpK/bzeSXv87HWJ9RZ5RbquhPhl7N13ver+2TudLtGlwvb/8ttRS&#10;RqnhvLExPDYc3n/A+PuUfmivgQPQvX8/XEk9l7++/BLLmq9r9fRq6jlHJITMdaSM6nIc55pkMX+L&#10;aGGEgpICHnk9TTXHi8JQEYo57wtVlrDoKQ2RrwZrEd6iOWZhLtclcziwsZ/MJlZGWU7tTpSdn4Ua&#10;6jpJ50lk26fr+9o6nS8SN/h9vmQB5aEgeUZrQ5IHNK5INuh9wyBsObCTmFa9oXLGuVUBjt/cW5Ek&#10;n2uiEPUcAtSR4I4O9DtFeTVUzHGeci7tUuS/pYF7ZxpsUu0jzDMv5vjE+89Uv0XvHS/4LR/X/fGe&#10;3Zo0V/453BtDa2CXU/9LfNH6sPwgaM8izWNc9+eybEXUmjdUxlgUCFM6eXmwNI9rYSGme7JackYq&#10;fUwuxRsz/oYPdm3E9kLq1NcGkFFVhIqTqgFemzFtR/wU5izfMJqzak7KtWJuzsvz/B3uNi3LtU/r&#10;SZJamOYz/ACPwvNO689FqxAiV3B9v990+3yN88pL80AFyfUa54V9aX6v8T4hIcHsRarrbHA9314X&#10;K3bd70oXXqd9VFsKwrFd97vSW8o3+pzrfr/pVv4SX7Q/0cMPP4yuXbsa3qgP69ezG+68ZQzVuTkm&#10;sBIKa9SYr75ePb3tdyIysmzqRPJdSJJWQzSF+FskRNLTGfP6v2q2CpE0lanBx3k5969ln/jWY0/i&#10;de4r/c6Lf8O+zV+iVG2DdV01xNQSe9As9ka16JJs+dhv+bnub/mpTWdd92tuq/oneyLZT2hMEQ6m&#10;vmzevHnO+ndM4z55Vk9/xjmZx7F26XK8MnUaXnzhBXz80UcY/8hE3P/oI3jmmWeMfdI3O3eiiHPy&#10;IHWHSrm/ail1UeJRBTGWcl4Xom9v+cMV6VjnlCb/LSIdi6TfIiqp90h4i46DdTVGTpEODGuO4a38&#10;vrjKx296EydaPrLtQ7H1I2Jjlb8d66UnIt1J/RbOYe9r6/dr+a3/eWf9fp/rfvsluu7zzz83+wxq&#10;DBceLF9Gkre0f7WCxVs0nxfeIl0d8UPjfzZt2kxo1k9EOpLweYu31LJvE2ndRCSsRf2TbO9FzfGW&#10;YzwnsthQ83yjRGJvbVlYT/S78OX+WfZZXkG00V99Uzvecsb9ll+uuNqT7ZfOFG+B9FqNjmstCnIz&#10;kXjbPXj96l5I0h62Rlj19wWu9/eXu0Tl+GNKW+fvev5m4i0DaUck3ZZ+1AXrSbl4ZEICklMPci9o&#10;jY7UoSOmUsH5YW52BgqOH0Gl7FA0R1f5u/AW6siUMq+k19/AiSVLyUvOMbj2YeYi7OVc79fW6X7L&#10;33W/6/0t3lKref0Z4C0B+pESJwpJueRVDnVU8jlu6F8tdXrJKEO0VjL/vHInD0zbYXq0fovamvT4&#10;RLrX3K9rNf/zkBb9LaO9RQV1moLcV8f1fW2dzpeLG/w+P3qt5yD9GGv813ivuYrm9X/u0wVrvtlq&#10;sBZv3kGbR+qrVrD8hbdQG5v88eYYmmtwx1NDnsaeJE87c2gWq+1J34jXi+y857TYZ//it3xc98dl&#10;TisSXfnL7lx7M3Ts2NHYEGter3mLbNezKIO57nfhLYXkj8jKX9orb8eBPdiwdjXW02fuqpRvcKim&#10;iLZi9EFNEtYSwVvkU1z9nfT7coljFhUgc9UX+Ig6/k8OG4qpQwbjxJZtOL6RPhMS16PkyFENGKZU&#10;hLdIV9/81rl2vMWUS/M/Lv660pWfZGgrp9hY59vxlrbHWxqOZiGYlIyCw0eoHNG0flYv/E5M0J8W&#10;yPaWuiRecPHfb3q8ZyvNlb/8oIaIwcqHhrAWjSnWPmT+/PnO+4W1pBIrK+feqjXcU7WGfowLqMef&#10;TV0A7a19JOs4DqQdMToQ0okoC9L3Aet7gJhJXmkwLtYiHKYdb/HWVtrxlvjzGFc9j5Ue3X6i8Rat&#10;w1s/bM3xFmEswlu0N5MwMI3/BWFM5rS+QgOp5Gqt4Rt9F8ZaE2hO8k+lc9LhI0ZYR9lL2HOQa/oV&#10;HP+DYYq8r/KUHp/yNc/Qc6JI5+p1Dcd/jd3nS9B36Ztsn8yf0m/pyH6r37X09d2fcnGP7hh102gc&#10;Y3+j606qnHS9yiyGPCtLLZH3twkHs7iY8DBR9HOZ2WlBT2h6imYuHvENzIzntBu+5YlY9bi157/l&#10;40673PUcK7/EwlsGXzccu/btNTqRxSpMFZbqsDnQj3Alpl1RJu3lPx8+Cm9c0QWpm9bxEpWiv+B6&#10;f3+5s3r4nA+5nu/K35W+Zd16Y080sD91wejnqBex5QTagB48cohq7pwzUg9CmEtTzY2qwZx7eN4G&#10;ao0+nnTy7Dy+hsci0K6lNi8Lu2f+HV9MeQJlzJcKS15+DbzfUT5tne4qX7/prve368GmTwrjLYf2&#10;7cdAzsVkS9SN+i1dqN9ySdcumPbKS6ZVVFOO8tpJvdH/1DsSITEUpH+7koJCD2NXf5+VTcUx6iJp&#10;3hdNXHOiAzzqsRyjTgvXBjLSgLTDTbot0m+hfsyOjYm8j/MR1gFRKe0kCoNF3B60AiWBorOef67y&#10;d6Xb/QFUxtqDUeO88BbJAtqzs+tlf8CeL9czVeVJ3YWoNoAK4lGBPOo0FHPyVsQFDukriHfCs4ht&#10;6dj2b81j4pT1Bpdsx1vi8Uh2qlob7tq1q9FtEd4iPwja97I1+xNZfRbhY9EU5G9RgHwR2XWxvLRU&#10;7Nm6GfnbdqCR/nQPl+cRj2laz4/0k7nZKNj+D7apdJStScTOac9ixV3j8UoHtuML/4gnf/FbzL6q&#10;J+7t0gtj/tQBN/foi430G0rnMawfrBY2hHEWNjQNJnySR/J1Zvyd2etixPHK7rtIs4/VOK/8bH92&#10;rui32PfXmrawVem7KNb36Fv8lpHNP1bsN3/X/Vb+iqXfMqBHN9xD/ZYqYufqi6x+S7XRZZTc6yGI&#10;2ilSZOVlgsGsj/XYw3tEe8N0gLHocJjSeZfoWJiyGGcyn2PsJzPYqiICcVjMs+UknYlKYgKs5i1S&#10;s8vtbafFrvLxm37aA5udcOWveidcb/z48QZrUT8m3xWKtT+R6/58Pi+F+t9F3IPIrNeo7yCFI8pl&#10;NPEi2fKy5wMc/3O4l1AJfSPEozLpq1CXJUC/YvY6Heuc0tr1W/zhEGTNWR1c9c9vevTHr1y50qyV&#10;SB9SeIvWtFrSbxHGIjlMexDKT6uwyoD0RRnKuP4SKgmgmj5Ua7mvfD0xyPoQNe3KyulblfIZ+3dj&#10;88j+JYK56Jx8ttJHt8FbWL+D1O3OK8hBWsEJZAbykUV/L/kN7I/CoYH6ZMrfw1N4Ug2sSnJd+FgN&#10;jb/rK3mPcJ7zJei72vEWZ78cq134rQax8rXn7XjvG2/h+J+RnITPhidg1pVdcYj+PY0NhM8PsO8Z&#10;K/aZvZMvbZ1/rO+y57U/0WBiLYO433B/6n/3YV8nbPJwWgqlIvotoG0jpWi+psVZbMz+ivYRTryF&#10;/ia1V9GeN2bh5aHDsXvV57zP029ppD6xfY9/Vey3/F33t+a7lEeDdPQo40u+PLh3HwZQD78XeeHC&#10;W2z7Yk/vYS6cf1ZzjDHYuvAWg+uTf8JaaHeECs75i4gBpKehnjgnjhxEPX0dH/v0Q2x67WUsfXwS&#10;pifciJu6yK7+Ekx+4B7T7oS11BAjKOH+4LUGJ1DH682xWvONbXWNyi5e8PtcO3/UM/bT1l16rrIf&#10;lq6r4j6dL8P+7ZuZSg40w1vqirJ5nu0kmlR2wl1KC8lr2gnT31FZYR5vDfIyjvuax6i9KRbPwnOc&#10;0/RaeN6c4xw33jcyg7gh3r3fRVrch7ci0fUO4o98/kkGk3wmvEW2RQkJCcb+y3W/C2/Jp93DCfI1&#10;izJX8rFUpCftwbED+6ivwjZEW3FhLRZvSS86jpR93+CrDauxbs6bmPfEFHzMPUHeufV2/K17H7zU&#10;tRcm/+JCPP7L3xFv+R3+3rE7Jl0zlJhLb0wedTMyNn+tJkX2a5IZDu14iy2JFmMXf13pNlOLt6g/&#10;tX2q0lz3u9Jt/rFi1/1+0+23nLV4S4h9XjHXA8o4ZknMCAdpt6gpaDxsiXRp1OW6ssXgt/xc97f4&#10;0KiTrvvFH/l1kP8WYSwWy5eei/Ynct2fz2flsCSqOa+r0xyStsaNnFcW0YdKcZD7MRMTKSKmEuR8&#10;MkR9Fflfke5QaQPtJzneWAwlVtyOt7Trt7jqoJ/0qKYC7XOjei87VOkTCXdpCW8RxiKsRdfI9kj+&#10;28qJWSpUEwOpsxhHdN9hxlX+qWKvIQpRXtMexZWUs0qJiVTzWGT3XRNGQl822jfH7KGj/Qu0Rqk8&#10;OSbXE7+pE35Dm375JTlZQHwmmXMm7QnCbEznpbUT+XGp5TX2XfSS53JQOUbjLfyuT6jfIn8Hfajf&#10;0oP6LZ160t5rzGgcOS5knUXAPki3qd/xNO+tFnCTvre1N7XrWnZfAukWiaydV/Ois8WqIhdJYhaR&#10;U4bsvIhcELrvO/ip67rXb3A93473sfCWa6nfsmP/XuprcxqoSinGROu3SL9LxPXe/JRkbEm4FUu6&#10;9kM69bmpROb39Z3jmd8HuMqnrfN3Pf/LjZswlFjLYPrSMT5cqFMxeswYpBxNZf1tMPot3rpWs5pM&#10;/5IEb9kWaGtEKg6TZxVJm1/+Fkm/RWv5SbPfwkMdOyHxvfk8x35IrYJ4sev92jrdb/m77ne9f+R+&#10;9cmaW/H/waS9uGbgtejOuWOXQQPQaUA/XNStCx5/9SXTZ8g+WqGBa2Omk1GfX0qsPXrfoiKOFdkl&#10;HC/YdkTZlMy2fYPApyuQuXAxjs2ag8OvzMCUIQMwZegAPNqnJx7p3QPThgzEZD5PeEtCpw6YNP4u&#10;HKX9hPCWOvI8SPxNfj+9hnr+4y3inw3yM6UxXnKx8BbptU66pjeKN61jX0RsJZ9kfA6zZ6/kOH3k&#10;MKs5j6OpuBDYtQO1WzaR0fux/L13sfqTD7Hzy804zuvLS4qYh0YJ8swQeWuxlZbi7zneovFF+zQI&#10;Z5HOkeQv6bdonwb5EXS2P+Fa0WQkBCsVePqtBcFCZB0+aAiUq0w7M7IaeSQ/4IVsZ5u+xCH6qFr3&#10;4CNYlDAGr3bviyl/uBRP/PEyPN/xajzfpTveHno9nu7cFZMuJR70Xz/BSNLELn0wrd9QzKUfi5r9&#10;qWR1A+r0DFU7UTO8RR7MRULBRa7g+n6/6fb54oPysvjkuabfone3ofmxnzKyecaK/eTdmnut/BUL&#10;bxnUvRvG3zyGe2qyDrO/qaUOveJKrm/Jr4GVg7lSy3rXJCdb/e8c1kERPSUZko6ySCsxIivv2urM&#10;U8yeQh7XFxqlZ57Hup7PZwfYX2p9OMyHU663P6JitjzTOzKKG1pTRn6uiftwJrry1v0lJSW4++67&#10;DdYi3FjzTdlEan8i1/2ZxOwlBduiKc8vRM6RNKRzrpNPn7aHc0+QspFJe8YT9FtcEOAez9xLKJf+&#10;wkTCYuKR9GBK6HulmGv+9jod65zS2vVb4q93uPgn/p/NwfX+ftNt/6QyWL16tZGtVP+HDh1qxvTm&#10;eIv2VNIYL7xFfo6EyUydOpXboHJOob7DNoTmsdYe1b8IaynkelcGZbWsfFIe1x6zvD5IeItkacnR&#10;1t7Izj9Nb8PzzLeB/Zb2IW4UnqK1EWLFR3fuxprFS7F3A9feynmejzNYi/q6cH9n3u1sZnZr3k3f&#10;1Y63OPvlWO2iNUUc75pY+drztj2dMd6iPbq1zksblBMHkrB11G34uO8QnNi8kXMcthWfwb5nrNhn&#10;9k6+tHX+sb7Lnv9602YMI9YyhPoUsinqxznLmLFjkZpxhD0MZX/aPkiruJGYSRX3d64tKyQv2F8Z&#10;X8Ue1hIXb5HtBOnA23Nx32WXY63wFmMHxnmo8mUf+a8kv+Xvut/1bZH7hTGG8ZbkPUnoy/l81149&#10;W4e3sH83czTN/QTFZNIrxcoNyHpnMVJfmIE9T/wVy+8ej1cHDsXkzlfj4cuvxOOXXIZJF1+C4Rf+&#10;EmP+fDHGE1+ZPvJ6fPbsU/h61kysnv0GEt+ahS8TV5JNVQZvEeZSRTyhJFRi/LfkE+90fV9bp0fK&#10;L8aB3+dHZ7tnzx4jBwhvkc631lmmDu6PXfPm4PiKT1As26vDB4C9u1C+dSMK6d8jdfFC7J/3Nr5h&#10;mW57/VWsnvYEZiTciBeHDcai++iL6sXnsYDlnLjiUxxK2oWA/BULn7HjO+c47XhL7D5Cth/yAap5&#10;ivAW6bhorqJ9DDIyMpz18xSsRbhLuLybEBdvZllF3yt1wRJPFpM8JrylkHNEyln573+AxEcmY8a1&#10;QzDt8k6Y+Du2p5/9Crf98CeYflU3PPmnyzH2Bz/C7T/+Ge78xQV4d9RY7KJ/0OpViQit+4r420Hq&#10;yxR7bZfZVuXk0511hSc7tuMt0U3wtGO/7TvaXtBmXkTd9PT0dGNX5Dd/m2es2G/+rvut/HXW4i0c&#10;sigGNHV34YKq53xHc/lY8yc2E9NDhi+PGbnKx296zAeHE1z56zLVN/mgUB8m3FjzyY4dO2LJkiXO&#10;/usb2jxkc3TmrM+bzmndhmvqtiej9Mx1L69rqaKPilLaTBRS7yWDtsAZxPYthhIrbsdb2vVbXHXY&#10;T7rF51lFkZiYaHSGNYYPGTLEtIeW8BZhLNIz1n4rwmbkC1p+5q1+eKQxUEelNK8AR7j/xHbOczas&#10;/AKfj7wN8/sOxds9B2LpkAQsIs3qMQCv9xmERTfegtwlH6F6NeeWB1Nph8+WQx1WQ2H8pbGaXhJk&#10;pyTdFsns/C+fSZs++BgvTJyExTPeQOjoca9zkjwufIJUZ8dzfei5HNTxRn2Xylr6LR3C+i3dBlyD&#10;K6nfMpz6LYezMg3eHuL6MHtyVGtfEPZM0eT5NvR8HcrfYXN9Fu0JKSoLky0629+FizfS3+k5Is46&#10;DRH5Mv4tbcyfvoKfuq57/QbX8+14Hwtv6X/9cGynfksRX6RAzFMBqo7bikr8nQ6+0Eid++TNG5A4&#10;6EasvGY4Kvfs4nUqWX/B9f7+cucY6MAT2jp/1/P/sXkLhhNrGUqsWDZF13CeP5YY8pFjaazh1Gzh&#10;+olnT0StBurVN8gHpPa1MbWafucZi2gRYcj6bZEWhIgXk09VODT/XTzM/Qm//mQ5C4X7B2qPnHa8&#10;pUmeVJ0P4y0Hdu+h36n+9DvVA1dRv+VK6pv8tnsXTKJ+i2Qn+ftXM6nVHhEq4nL2LhU8EHafnIG9&#10;s+YjceQdWNB9EJ76wX/juR9dgKk/v9DYMDz1+0vwMn1IvEO/EXOv7o3nR9+AWffegY+ffByH318E&#10;HEsnv5jfSeYnor8W8UlYi0h/K6izVEb7l7w8rmw66ndbp/Pl4ga/z4/OXHssak1Ffls01ksufrpz&#10;J7w/7hbSzdj42CQcmfk6vpzyONY99CB2Pv0UXiMm80rPHnidcvS8oUPwFvn6xB8vxtOXXool9Pe2&#10;8sNl2Jy4Csl7vkHhieNsWixvY0dEXrK0yQxD7fZELWMu1veBMDDhLdI7kk6+1otbsz8RN6VgEZPC&#10;+62YvVca+NvqvBgekA+St8ooY+UUURZLA5auwJGnXkLjmAdxosf12HRBB6z8yUX46JeX4ovfd8Ki&#10;SzrjvT91xqB/+zc8f0kHfDr5cTRu207/SJTF6Gs6kHkEWbSPRQrX1nKDHPyIYUtIEMsreKChWTrN&#10;zfAW7mJGnYNGBMLEq+IGv/Xfdb99uMZ5XWvl53NFv0X+f6KD3v/LL7/E3LlzzXqr6/td6dF5t3Ts&#10;ut9vupW/YuEtg6nfcn8c/RbJwNHUXN8lIugKMxFxyDCkuhxNVuBVcZezcpeyogd5g71P9V6kesT1&#10;4HpiA98XvEV7+N5+++0RrEWYy5VXXomlS5c6x9c9gQKkcTw2RcfiM4IBhQNbrOyxOF9pYkVFPfek&#10;ryhHNvugXPoHK6Qv73gkWaOY8ncR7SnsdTrWOaW167e0PC61tt2KZWdzaO13nOl10Xj3unXrjM6w&#10;xnHhLdIfjoe3aM1LeMtzzz3HvoOVntRIvTnZFBVl5yB5dxLWfPoZ3nx1Bp6Y+Ajuo13vpzeOw6IB&#10;I/DBsNHYfNfDWH/XBCweSsyl/3C8N2IsXhl0HZbd/SC2Uf+7dDPXQo4e45ifh5P0vV9JDL6GMkAl&#10;fVOfpD2RaWtseGXHs7Gc198zYiSmc0/7E0n7JZx7JEGdVEU/1eeFHxd1NO14i7NfjtUe/Lb1WPna&#10;83a8P2O8Rfpc7NvLM9Ox9ePlWN6tP1b0G0Zd/RTKyRrc/QX7nrFif7lTbHbMR9s6f9fz/7FlK/GW&#10;wRjG/m0Q+6/+tMEbe8vNSOO8+1S8xY7gNvYEqyCFK1FcvIU+d1MWvIcpvfpg79pVLBTuISk/opQK&#10;XO/X1ul+y991v+v9zbxKcyvpO6pv5vGBXXvQi3aQnenn24m3BNjvG7tT3kuWBKjX8voNt+CRH/4C&#10;d/z7f+Lln/8BCzv0xKqEcTg85VmUzyWmkrgJ+MduYMde3lBAubeQa/W5nAdyri+sRRQKcJzJYqbk&#10;N3XL84tz+Xoe3qJ6YQU71/e1dTpfJG7w+/zozIW3aO+IaLzl/t/+Bo9f/meM/82v8RL3Ul9681g8&#10;16UznupwBd69YQSW8/fHt47DpoceQurLL+H4zJnY9+wzyJwxA9i0CVnsx4q4/7b2hT4FZyHW1e4v&#10;191/an8iYSva20PrYsLBpHckH7oB6s67+O/CW4rkN1r6RpyH1x07hsLlnyHx8acwp9sAPPTD/8aq&#10;H16I9//9R5jzP/4DH/3nr7Hxsp5I7j8SO28Yh90JtwPrtwL7DgMZxyh0MR/tVWTwtHA/yp+eU0uO&#10;c+Vqa/wtaiQEc5ztrx1vYWHEDi7+utIrZKMfDrpWth0LFizAPffcg2nTpjnrjyt/m3es2HW/33Qr&#10;f52teEv9kUxPl5/2sA1FAbMftPbVYfU3FDmwJ8KxbSaxytWe91t+rvvtc2LFrblfeMttt91m8Hut&#10;3av/kk3ksmXLnPUvi51Fak05cvLzDBmbCQ7PebQl2rE3CQc5hqfThrWI/lsC9N9SSh/E2nOII70h&#10;i6HEitvxlnb9Flcd9pMuvEX3KzTHW7RuYvEW9WNaP3no3ofRt1s/dLqyM+cs12E4MZmJ3IvQ+Lql&#10;zyLjA4+6qHsWzMfT1w3DLR2upM38MHww4TGse/ZFvHjXPXjn8anYvvxTlB5Iwe5DB7F68yZ8/Mn7&#10;mP/um6j+4D1smzwBcy+8AF8NHoi3+vVH6fwF2D5nIbbNWYCFb0zHa89MwqInnsZrd9+PxNmzUZfC&#10;uej6laBxON69qgMVPj40YrMBPa2orHHfDOzmU8/pP9EYmT5E+xPJ747WuoSB6Vj4cU5OzinfqTGI&#10;Ki6GPO/rKpywHGQ8JVA+ks0K5/uo5loTqZj9WDX3ro+MA6fk+P370Zq2plIpLy83et/yMSm5WLxR&#10;3PWm65F4OIl7aTZAfgcj+z5F+FCLLSs/xqy/TMXC16ajx8UXYCXbBSqLKbtyjZ15i4geGqpl040m&#10;SVMiK9ay2Rq1MyvXVvKJIutvJMRJq0f1jLWPa4Mh22wifI+cYObncNiwYYOxhbS6eVqzl26r1o0l&#10;i7r4S++C5l+kCKxcpMm/qLaE3UwZdj/1GJ6/6lJsX7eC7SgQWRZz5R/J9wwPXPn7TXe9lit/jSMi&#10;9UUKiq1fVmsjIbxf8tds9u02WDna1sd66jmmHU7BbM7nhxE/69m1K0ZePwJ7du5EduZxzt3Zh1ne&#10;RMV6rCHWZy0R0PWXoRrGoipeK6oIk5YmRaEwBdl2RFavyfCcfLf6GLY901MP21HTWpCxe6Xtq6t8&#10;zoZ0y5fU1FRjL6x1F62raFy58Gc/x0vPPIvZr76GSQ88iEkPTsDLz/0Vn334EXZ+/Q/iikFUsu/T&#10;nrPyyamxSnGEf5GWwPGFx/KVJLL7Rlv/YdZfmNWrDLIDE50N5RPvHWx9jRXHu7c1aRpXNDe2eIva&#10;it0POjs721k+0mtpLCoEUtMBrlOhgg1CFCSlUF5Izacs9Q3Kp8/GmsGj8cRvLsHd//FTXPd/foAh&#10;//P/4f/+r/+Nbld1xtNPPInVK1YijbJXhfRgmgU2JfJVHD6V6DGc408TWf0V66fFXm/vZ7Pj1VHB&#10;XtA8tmJMrDjcPVs9RPlk8vwy2Rv4/axfrWm/qsuq09Fh27ZtRh9c47zmkGoz9913H/LzWZ4MVmZr&#10;DY/b8ppUlmayxinZyHJdQPjYisuvwrv0vxOcwf7WKwZUkgEiK1tozUDUlu/WmryjyzzWseWN2oPk&#10;YOmCqf8Sb6RHMXHixMitVfKDEBVc72ALyNYTu396AQtOZNOb/LbzHHVXAkwT+Q2u9zvb0/X9wlvG&#10;jh1r+jDJX5LFOnXqZHSsXO9fwf4rxPlJKX2qlNH/bTn1V3SunGuRpZynBKkf7qXV8DrKtsJauLeQ&#10;zikth7bdOcT2c+gfMYe2wjnElnOov5Ir4hwxL0wFjEWFvEdk7Y+CXOsOcl4UoN+LAG2ZStgPBKir&#10;GyCmHKCeYIhUynepZH41fEakPoj3bD+FjdwHI1SEo1x/K6aNuvWTqXEvhz7lC+hbXudKw1TAHjSN&#10;utFHakop97vHv29Tv+yYbGPtD6X2YduKeCOS3YuCizdKbw/xS8CWta5avny5Gbu1pqVyFt4ify3C&#10;wHWd8Jbxdz6Aa3sPQreuPXDtgEG4njb3z018mAMK+3DiiWWrvsDm5/6C1269BW/ddy9WvvgSkhYt&#10;QdXGr2jrnUH9Uo7ptDGy00vVSJHk1rqT7P/Li4HPPsCBMaOxifuCvnBFR2x98GFsmfk2ds1fgvfn&#10;vIrXnp2E2Q9OxCODhuP52+/AZ5T9Ntw5FnP7dsWcyy4B5r4Vyd8M+hq8Izbi5mHn9B87dtuPaAlv&#10;EX6s8SY6tApv4Z5pBm8prTDyWBn9FWuGaYSe9ubU6j4nNt4ygnjLXoO3FMXAW9KTdmDt0gXYueYz&#10;PPvAnUj9egMbCfnSUNGOt0RX6DM4FqYs31Sap0guFmm9WFiL2pVrTPHQFnUo4aA2YdoF+z/JscJb&#10;KguwbcoE7s9xBXZvXm14Z6cHrvxttmcau/L3m+56L1f+GkdEZ4q31HMvuwiWwrXwjCNpWLtqFTat&#10;W2+OTxzLpNoK53+WL5SFGq2dAs+14y1uzEc8Fn9awlvuHHMzUpL20d8kfRBmHEMesa1AHueULGeV&#10;eShYimq2JfkZ0bzHUpOcYVuCF7fjLW5+RLcp33gL536a/0X0f4W1hMiLzzche+p07BszHhsHJODN&#10;izvjmf+6AJN/+QfM7TMEax+ajP0vvo4F78zFprXrkHU0g1t/cQ9K6rDUE1sTv4Wx2aAeUnQqt7UO&#10;0IS16Ph8w1s0rmi+IrxFuFhuLvXoGKzMFs3Lf8Wx8JYDkri1t1gNaUUi1tDnzgcDhgILlkSmh+cr&#10;3tKxY0dMmDDB8ER/tB+2gu2fXDyxBdSOt3y7fsuWq8paeIvmlcLvZUukNWLhLfPmzXPKX+c63hIk&#10;ZiKyfhqi8RZhLlr71LlC7q1QwP0si3RMyiW14y2qPed2sP2MvqI1eMu4UbdiKG1/Bg4YjGv6DcCI&#10;vn0wk/rCBm/JycZC+sR7rHtXPEo7/B0L5nv7CFZwtV064FpArLfEB3Iw1gjtjdLh+Qr3XMVXG9E4&#10;/XmsuPoqTL34T3hn0BCkrViLugOpvLgY+Uf3IZv+8df9fQ5WvvEGvl68GNsm0Bff1Zdjxh9+i6wn&#10;H+eea8TvaRcsfQ6ZKhv7ZNbZ8yHYsdt+S3O8RWtf48aNQxZtsKJDq/AW6bYQNy76/AvkffSp2U+N&#10;PSvlKvLHzCujc/z+HdtxI16sUomFt/QZcwM2p+xjv8o96oi3yGJB/9iAPKKfVtBPa+GhJNTmZODQ&#10;1kRmVshKHGJ6FddIaBJhjvSLQUItyaph2/YkKcJIEuF08wg+hlKxIe6mzvQm/6/ctZ16MfU812DI&#10;3mZ4Lr5HTvD4HA5r1qwx61zSYRWmLNlYcrGVu+LxVWlOvKWO3MlNw8YJd9MnVRcc1N65ddqF1Zt7&#10;uPL3W7Su/P2mu97Plb/GG9GZ4i2BwiJUhdgWVCdboDrZMESdP0nf6rq+nDhAWQlXGFmPo8kOR1bP&#10;pZbphpiH1nZrmpHVD2tg2xGpRXnkcVgtWmTnkbY8bAO1v8/mWDyOhbckDB2GI/v2n1LGkfImRlPJ&#10;spbvfOEsysOFt1i9IOuvtan8VIbML0zWr9jZXG56N1fw+/5+8Za8nOPkHeuq1typm7L5bzPw12E3&#10;4KnLOmPKxR3wzEVXYPKvLsbdP/kVHvrlRXh16A04/Na7XCfLY2PgAKJPjCZ9MPksrCXaN4gdLmy/&#10;Z2Or92Xbh9VrkYaYSCOhyD5C2Z8SbMau2GbULK7iU0SNbKWiyLgbfnJT/fOwIMuv6Par/kv1OjpY&#10;/RbpsIqEt9xxxx0RGcxeb/P7V8VH+Z0pkrg5l6NhPrBwCdb07IvPRo2lgvumyDhfxfIV1ZERovNF&#10;v0WysWzv7LxHOKFCa/nj1U4rtTX5NSxhuYpsesTvZBjftHp65mE+/vyr6s139Vx9emFhoZmfyE5V&#10;cpgwSuEt0q9wPccv3pJH3RZDtCHOpX5LLtfhpduSR/0X6bbkh6m5XksxdVxEpdRvKaV+S5D6LaXU&#10;bwlwLSfItYbgSZ6nbks5J5vaU7qaedbKTjm6Thi7yqg6wrQK+vAtK8xnu1Nf1JRWSb9mpcFiyo2e&#10;/3KNhSJX+ah8WxtsG7Bxu35La0vuzK+zZa0cWoO3CGsZ2n8YEkaOxsBrB2PUgP54ddqT9Ft4ACkf&#10;LMMs+qJ6+7ZxWDfzNXi+CDkuaWyqZH0KUmdCAm6IcQll5vwSHOXeXdmsczXVQZSHOK/kPDPn768A&#10;L03H8iu0t2AnzB86nI2U+InpGjlOUAozwnBBgDoYlB/YfkG9/W8evR+v/v432DImAYVJyZyYlhu8&#10;pVZCc6Qu60vP7RAPb5FunsYU4ccZGRmnfKh47bQnEt7C9v/hhEex9um/UCbx/pVp/zoV4/c8uPo7&#10;pSvEwlv63TwSW1L3N8NbJLupv2UF557DJpael7DHqhL+5hxSul/teAvLwF9Yu3atwVhk5yW8RbLx&#10;XXfdFVmbdfG3VXhL8nZ8dvtovD24DzKTvyHvhGSRtSRX/v6+zp2/6/mudNf7ue5XHyQ6U7yltrKK&#10;W6WznaiZhUnnzHwo6pxNa6A/sRrqW1SUlqK0mBIxh59oasdb2L+zz4om8TgW3nLVpX/G5tVrWKXZ&#10;T8lmi/KmfKMVU8clh7ouNfTHeZJzGDPWMF+Luei3F2xL8OJ2vOXUso/mQ0vHfvEWchb59HGwfsli&#10;TBwzBqMuvAhDfvpzTPj1xQZzmUV/YetufwD5c96jvyPiasWU0+SXOsQ2lks5K6qNSW+shm3P7JUQ&#10;5q6NxG3RqdzWCObZ2Z2veIvwe80fhbdoz6ijR4+aIrH1vyWe/jPPpVHOMHiLMBfaNNQ9Nx1re/fH&#10;+jvupSOtwx7TyLjzFW/p2rWrsfOyulgWZ7G4i4sXaj8i+8/iKO14S+v6MTUG4S3Wzks2xNIx7tix&#10;IxYuXHjKONQSL851vCVUHuT2spJX6mhyUUFzjkKzR19lSSH3ZmBfG65f6ekpSDmczHao3U08rCW/&#10;vMRZPirf1gbbJ9m4HW9pbcmd+XW2rJVDa/CW/txLaECva3HLzbdi+LDrcdPgQXjs3ruxYeYMvEKc&#10;Zc49d+LoRx8QWylinaJcLOUSUVklGg4d4Tl25qIwlMdev0m/hbZtOTNewupbb0LV009ifd9eeIN7&#10;iCwfd6s3HdWU1GAtJR5eU8L5KP2LgPZ5XHTjXqDTMOvyP2FJ727Yl7iB40nImFFWSF6wD1QW53iI&#10;h7fIFkz23GMoS6WlpRm5136ueN0qvIX75zzV5xose2ACpSPvXzn9ezXWS9j6foeWxoDm51RCsfCW&#10;4TePwu7UZPahWh1nu1C9DNtGcyLJY80lSXXEV0Ks28JaRLQlkrSqJmCagZV72ZSMYBuO7WnlLIrI&#10;x7YJmNamVUVvRdGzYpeui3RbtHeV9rDifJi3iiLBZhw5cW4ebN261cjDFm+RfHwr/U+JXwrNedn8&#10;txtvCSK4eSX3WhuMxSOHoDiTMqwpWfKt2by2ed767Te0lOd3ec71fq5nqQ8SnSne4tVnllO4Pkqf&#10;RTovJQWFxr7hpGwapOyldMUCV8wxn0vshS5UTiHbH9o4ui21dNzI1iEymKjwUdtew/u7aIVeZNfr&#10;bXlEr4/bc2drLB7HwltGDRuOtP1cy1CZtkD1wsKo72CD5bUZe0z9tj3TqbHFXXiznh6TztYys+9l&#10;vztWbK8709gv3hJk2YoC5QHMe28+7qSP47tuHIEt86jDkl8ApB9jXMShhnW8jnwQL0Xy4y5/CfTP&#10;U0F8TdhlMa8PMv42eEtzfRZPy4QtRthcvP4vXNe46ka9UM/3JaU/rlt4pNFRFF6N04hpSC01qrXy&#10;F+unITuS2pjfx3JpTftVXbbzdN5kgtVvEYYv+wjhLaNGjUIKdYgUzpTf3/V92fz2E41eqYROpGP7&#10;uNuwrGcvfH7veCCbPsJZziKxXiSRzxP7vHL6rt/n2+ZnCtPxx/KmJf8t4ov112b5olh+XGwfFe+d&#10;VEdaIquHF0mzdntqN6SmdD3tzEO8dzsX0lTG2g9aa1zyVyGSjov8hixatMjZTvziLQXUbzFE3ZN8&#10;6rYUsE/Lpy5KAfVb5K/F+mmx+iwB6rREU3lVHcqrqMNC/ZYQqYyYcxkbSoj6LSHOc6tI8s9byzzr&#10;pd8i/qvOKJYOi/RvpZ+r/XJlg2uJPjbKaae77q23sWbWm1hCPxyr5sxB/oEDvE/3kspKneXzbWqW&#10;eKFg43a85duU3plda8tad7cGbxkx6Ab07tIHoxPGGLxlzJDBGHfdcLxMfy0P9O6Jj2TLk7yPTOS4&#10;JhIWIrxFCtvFQeIwJO1Jx+oj8np+HnMcKMk/jh2PPIhl1w9G4LFHcZw4zoKRCdg6mXnmFLKeVnN/&#10;6TQEclM5NuTzFuYp3RnlT92YnJkvYmnfHph9xaX4cvknrNOcQfKSUAXT9TC2tfMhtAZvGT16tBnr&#10;da14HOmLWR6aW1hPhWQMi0QUllDYv+R+sQLjL+uAVVOnUf7w/p3kfk+i73uIlCNlw1jHKqNYeMv1&#10;t9yEPUcOmfKnJ0leyTI1bYUtQbi3nb9J3zfIOl7HvrlBUiTT2vEWloG/kJSUZPy3SO4S1iL5WHKx&#10;1lwUYvHUnnfiLfVB4s0LMHtAD3w8biSqi7KYq5As9nWct9h8YsV6Bz8hVr7f1XnXu7meo75IdMZ4&#10;i1VOCc+/2D2RaU1UQ70L+XdpkI4F8ZXoNB234y2x+y3LO/E4Ft4yhj6Jj+yjDKgyt7hWVPk3hv24&#10;KA8F5am8RDrWyNMSteMtbr6o/L4rvKWsOoTjeVkIZKSjOi9XQhLHGo5FGuNFdsItrMUQ+ca9PqLb&#10;k8Ev1cbCweOv94MihoErm3P7fMdb5I9COsYaX0aMGIEDmi+FwylyWBz5QeXYVpRDWU8kyTuHuuQL&#10;OnXG3CuuxPLb7qBjjaLzHm8Rf+TbUHP+6KB2ZfuoeGXPxsDbTqcmPCWcZufI7XjLKXVZWJjKXjbc&#10;aiPSN1IsvOX9998/5dqW+HDO4y22P7U4SziuO5SCfR99gs4//inGdL4aE28cidlTpiCJ+tg0LGJn&#10;ynpFaqlMos9F12nXsfojBRu34y2uEvOfbstaObUGb5lwz8Po0aknMfzBXCceiJGDrsXwa/pi6o3X&#10;42na8ZxYv4Z6p8eZm7ANEjFDI1+F5eSSvGyEuH9RA/dzPhksQwH9swo/DGZnYPuG1Vh7y2gs7NcT&#10;B2mXJJuiZdw7pHDZUtQVFKMmt4B5KT+SNSwV1iKqLsGhF6YhcfQIvHLJRVi7ZBkfy5VIinjBCo0v&#10;XHOs1b3nfoiHtwwePNjotyQkJODQoUPGTuKUccSFt3B/op1vzcb9xFv2v/k2xatGimKc87Mc64nn&#10;ft9DdN8W61hlFAtvuZX1Oj1VOg9iBMtT47FsuOTPmfqFBnuhziG0BiXMpZareLVa0aOsqz2KNGcR&#10;2YmjXYCyv216tGCsY7twFUE4w+0z3E6b/Cc0UBqTF0tvVsTovArS7x45cqTBWbRfgdZWhg8fjszM&#10;TLNmGYun9nxr8JY982filR4d8cXdN7MiFLL8PLylir70bT6xYr+FHSvf7+q86/1cz9F4I1KfpKD4&#10;W+1PZOox247VW2HVPqWqh+UXzQWFuZySxmstzhzho1VssbFkEJHFdZrHtv3Y9QRh+CLabhsKy9fc&#10;BYbPapo32fbnKp+zId3ypSV/ub2u6oytiWvZFQUQ4vxMtkQV9ItTHeKeRFqzE3+aBfFY5Mkatmdp&#10;Fof1g1iYvJsULsfm8dlQPvHeodmnn/Yz3r2tSfOLt6w7egDJHEfkh1FUyj0y8iupk0d9l7IKjTNe&#10;+Ye4V/qxrAykZR+jr4Jy6o7Q14DSmre38BeKtyGt29rfjNmKIuNIE7e9dmH1WZp/s73/tOeEn1vM&#10;BBE16w0FGIu48msoxFhEbVxD3HGO793kozcil1qdUq05i5rVt3jt9/+z9x3QUR7Zmm/P7p595+2Z&#10;3dmZ2Z1gz5sZ2+MIDpichMnB5Bxlm5zBBAeiAWOTweQcTAbbmJxFzjlHCRRRbOWMvv2+6q6mLSP9&#10;GJkRNpTOVXX/qeu/VffWra9u3dK7Wh8KW17r36L+RD7GGkM2atQIwvdtkgzkft9/9XdTj5I16rHL&#10;x/aj17PPYGiRVzG5bWviLXesdnObJrzMqkUaKLzHuf961O9jeZlfbuvmfv4tWruidV7a+8M3aX9C&#10;3edUfisfdvzrzT1yY+NteK/zHLdxgXx/82E+O5XvcT+vdVva0157d0lWFMNFvsbCW1auXOnI/4Li&#10;LTHcO8gQbe5o2twxilVJ35YYYsnyabG+LPHaS1r7v+SiVPq3pNK/JZkxXFI4HkpmDJdkYtMptO1S&#10;OA7NYBtK4ztm85k5sut99Qp9YLx4dgpthshY+iZcxZ31W7Bv7CQs790fHxQthsXd++DkgsUI3bgV&#10;WecvEW+h77UH/3aq35/Sptz9MdWf7B2mp3jLT+Hew11rea27HwRvGTtiHPGWypSRKvQFq4pm79ZG&#10;w+rVMOq9tlg2YhjVDMeN6rcTotm21E48342fserVQ55M+3WxVSI9NgJnDgZgIdcCjStWFJvf8QNm&#10;z8DGfv3AjRLuqS+Dt9CuY9wig7lw/5zsEM4hH96FuXWr4lDXDpj45mvYunSFuccXb0lNvWcP8Cd/&#10;sckJb1HsqVbEWy5cuGDigNp+RC9s+0877iATeVTEehLdCsR2xiruV6Y84+V+T0slB1HaP1Jjlad4&#10;i2N/IH2olBfe0uF9f9y8dplXUACsLpZepv+hwVu0piic7Vl4i0h1Ih8X4i0Z4Td5jM9/ireQHw+X&#10;tEe61topbov8vrV+WPbxtWvXTLxHp/7MO063P+8ZB3jtePq3HJ45Dl+WfxvbenagYnPxSjfekkJd&#10;5/R8+9iHzZ2eX9DzTuVyer76G5HGHkrKfxLe4uG3YkdoLZHxYSHGkkJ7OSIkhLLBh4qIk+T2b9F3&#10;q/e89WgVos1le4hy4yz2ux2RPKF4S4MaNXHu6PF7fLb8trkqNVdSHYvctgYHcfcZhXsHeJ7xiVc3&#10;Wh3pyZ3aV2Gfz/XqP/pa0PIVFG8JJX9F2mdUZOflKZF0P45GdFQ4suhnadfV2H1YNE6PZDyxyNAw&#10;uDwxqyWDNum9NGa1iRL0ROIt6k805yW8pUGDBjh58qRlyQON5wvaPpzu56oZU+fCW87s34nW//4/&#10;MOC5f+DLpo3pQx5qtZtXHK1atHai0/Mf9XkvM/P5kB/eIp9Wf39/s3enympTPON7ya52Kr8ZVFAW&#10;vDiLx+/AHn+Kt9ybY7gfLxU3R3hLr169vHiLfFxKlSqFVatWOfL/F4+3aF1GBMfG17m336bt2Dhs&#10;FEY3bIY+pSuga7FSODV7AWOT8xrFJhdZP0PiOvp8P576HrPt+UFyO/a3+VO85UG4VrBrLK/1lPzw&#10;Fp0PoT3r38wf5d4uh3r1G6FUmXJ4typ9wkqVwEctmyLt2kXqIY4bRR7N7Y0D77GXNHeeatZM8DJi&#10;MBZvQUIMBnfvhNllS2JOuVKY//I/4fr0Y4StXc0Yuhd4MecouM9nSnIEY+tGujE/ze0Tk6SRwLn/&#10;aORsXIXdHf3xRdGXcWz7Lp7LRHQy99fiZbInRL+GZPsT2bCStfXr10M6y+5vqzWRTZs2NXrNvq/q&#10;2cQEIy8y6S+cTPw1nn4rGZzXMuN6xgeJjQg0vB7EfbiHVKmOpG07EZ8Yj1hXrLs74b1PevLVbff7&#10;bOvE4i2+9SJbrA5x/Ej6HXnHc4zladZzpjCPi3FjlYyb7sVbcihLXCuXcScQScFXcPybtbi+ayeH&#10;95msSOlgktaEcm2n8fPyzhPzOO3pu/SVyZa/TCqfTyzfrFcydc77M3iMc5d8CEmywXGRR1Lcd9uj&#10;kh83MSvUdD+e/5Rj33//vennmzdvbuxi7Umo2NJaT2Rxyfyel0E8LC2LdSJbTfKgBYtGLrgeMj6C&#10;SvIyzi6ZgSFvvYzYxbN4jvopK4k14R5l5vdsnXvck1P5nc7r/axdq8/i+c6dO806bsmH7GHhYJr7&#10;mjx5si7xzr+YL2JRfmT9uPLI3dH+bW2482zKQVYCdRxrKTuKdShZYRw7ExvM+k+ynCwsC5NBuWGd&#10;aq5KxHktQ9zjMvX6dSRxjjg7McEbf9mUWf88ZXbiT2Gf95aXHzRWFC6p+OuaqzexKapUu4e3yJdI&#10;fJZNqLar70Yu8ra5NeeRTN+J5MQ4JMXHIi0+jn0QdVcK9ZD6cmKSZizDvo0gzT3Ss0U+SbyyfaE9&#10;/Djxz5bpp+RO5Ve/ovgTWhehuKySF+kwrYkUlux0v8VZbB7NNi/SThj3I3ue2hEi2469ea6Xs79v&#10;/VdsfBab57r83lcrH1wLmMp9ppMZFyaDeU4ydW0K+600tgu2s3T2VRksh5BTkf2TR6YoKSWelycw&#10;lDNtm0y2Jx4zxLiTyYmUcc25pVO+1dYk50n8rthdivtEWb+r7wIZmOLi4tgseY2Sp3zuL+7/tr/Q&#10;t83ck159vWwvyYnwFvlN3rnDsZNPsvwprDxOfh2mn0nHlVOH0OZvz6DJH3+HPUsWGHtAMzsiyzbb&#10;8bt3XXPGI5zey4cVD/XxQZ4vG0xJe3Fr3Yr6EukxkWIbDh482Pvbittir9dB5+fTdqbu8sbdkO4T&#10;KW4CxziM2mFIbVRkGWnXSzo/31u0+3543O9/kPLJ1pKPkfSW5ES6rEyZMli+fLkj/zVeTCCv49PT&#10;zNgxhXiXSMfj6Iui3F6TQHtX17nou+KmFHmJG3LxXBjHNTfDw3D5VhAu3byOC9evmRrLoPxnsA0l&#10;c6/wMMrLLe7JIv9nrRdIjk/htCh1kUcfWDMjnXZAOGU9iT5+WcTtMmkDRAXfRgbtATN34MHlto6Z&#10;gC9atEHrV15H/b8+hw+KvIVxTVvh7JyFwOUbLBzbjIj+M4aEs/iQE3+dzttGpfGgbfcWA5g9ezZK&#10;lCjhtcFUN+r7tf+tveZBn29/50nLnfjjG6db+Jb43bBhQ2g8or6jRYsWRm+JbwZvaf4eqpan/qrN&#10;fXAqVEKVcmUMrRz3BfFxriP6KXhLRgaS2E6pqdjnxeKLgX2xqnZ1bCN2s5trlDD9K8bBveruFz3t&#10;OztLdjH7SruOQn7cyewvr57G/k964cKgAVhSqwouHz7KPpS2BGUjmfc+iXiL7xpVyYvGOenEoNK4&#10;t7P8ZYnWkJfknyHWAvfAOcC4x338KmCW/wfAuYu8gnvgmkkOXqbLn/DkJE9OeMuntJUTg4LIa8bU&#10;ke1DveweV3jGb1qbwDjlqdcv4uL2jdi4cCa+njgac8cMx9yxwzGoTRsMatsGaz4fjVMrVyHt1Gn2&#10;96xDz7gwMZj+30E3cPXcKezZtgnfLVuM1YvmYcOShdi0dAluHdmPKJ4zfmjyqTZYi3LaDE8A3rJh&#10;wwZjf2ltveYh5c+qvl+yYu3n/Oo4g+PtNIOHURgkDz54S4yL9XntFI7PnYQRJYsiacUCXsMennJl&#10;pSy/Z+vc456cyu90Xu8nPtv+W/ISEBBg/IyEtwgztuu8Jk2aZNhhrzVfxKL8yBpAeeTpjMkuzEXR&#10;qr26j2MxEztJtWTxSrs+SDhmHPscYS20uehEw3mFy25sVOM1i7dYbMDoSvd6A+lbb5KMstxO/Cns&#10;897y8sOpU6fMmN7iLbKL3y0g3mL1zI9yz3yMd96Ytq6J80YbgY4T3NQimjaCZ+zrKaR49RRv+XXh&#10;LT+SbUEfPiTLRZhLUlYyx1LcMzXVhbhkxu6Nj8KdmHBeTDnLg1I0zyC8xRUDBN1E7NHDuLhuHfbO&#10;m4e1U6ZgxfjxCNi0ERkuXsckvZOm/Zck21bnmDPuf7a/0LctW7aYdREao0iHSZc1adLkscNbDC4g&#10;XUYuHtm9GV2LvITexV7H+U3r+MLp3vjDXhZ6eP9rwls+/fRTo4dVb2nUM779i5P+ld7K0LpvYb/E&#10;BHErxI23cJ3KU7wlb5zd8lU8j+TchGwu2V7/arwlnnMk8eyzE0iJ7OPlyceexlgDsgjucP+VYNrl&#10;MdQBKcRgMykrEn2bklwpCA4MxakTZ3Ds6ElcuXoDCYncC4YXiOLUJkyi7uAzTu7cgfGDB6Fy0SL4&#10;/b/9GwbWqIMh9RphSZ8BuLpiLXD2kn6UDZHtSfQUb/Hw75eZ2XaeV27xFtmG2o+rZMmSxg9S/hHC&#10;WxTrQDixkvCW91u8j4Y1G6JyVWL4pOJvFEH1dypyDHeS7YV9mcYXJM1EiLhDkCHrl+piq4zhMbXN&#10;NP5mKu1Tg7dwDdKisaOxqFxp7G3TEkcbNwRmTKMuozSQJBMig7UIb9G8RzrtWWsfc+5/98c9cWP0&#10;MO5t9x5uX7xMncjfyuC6Xv7Yz7V+0hShkP9ZG9OO7X39W4Thq97U19sYoCqu6l/3ZRIrzWLsYmEt&#10;vnhLqisc508ewCc1q6NvpYo4PGEy7VytfHb/SencVczjJzzlJUf2uK2TvPxbJnTvhfRLVzl2YPuN&#10;5VjOzo9obMb5ydOrV2D79KmYyrjR/Zo2QJvqFfFe7cro2aYR/b/ex+imTTCwWlUMZz2PZR2fmD6d&#10;9qOLbZ29xY1rWD5xDFZOHoeZ40bhi0H9MbhPVwwhfTmwD8Z/2h8bp0zEGe4fdvd2oCqUDcNDWsdk&#10;WgRxIEonjxpSHySy3/mxUJPl88Pmsos1bpR8KK6h+nzFz4uNjTV4v9Nzs8gv+bh4k5nT17cMRMcx&#10;EuGxAOyeOBLjK5VCzvpVPE6txXjHdhTg9Hzvcx/TD07ldzqv15KMWBtXnw8cOGDGKLK9NDeseXuN&#10;VyZOnGi4oGuU9GzpoXwpD5zF+GHwXBz9IBMyXITiuV5fvkem96EseiyuqDPH3ev5bFwWyRXjjSXs&#10;24Pb69fh3PKl2D9zOm2llbj13XeI3bkbCCIOQ99LY4NzjMaXM2VM5rE0xoZP5xxqjvZOVvH5Do8z&#10;kRFuPjM/c+aMwb40D6k5GNXJI8NbPPN/buyZ9Z3EuhFPU8i3eOaKtc+5AttubDlt29B3pcLmrbsU&#10;D//fqfwF9W+x8+x2/p2zsbTPshgLxU3yYRFZXxcXP4vsdT+SvVyvasufp3+Lo/zygTIz8iIbT15+&#10;manE4WRz6nMaiX5TxndF/mfyYUnVNTyfEAcEByHl3Glsnzge60d/juUDBmBi27boV7kK2hYpiqp/&#10;/wcq/uUZTBo2DEFs9zbdpc2USh/UbLvnvD3B3Bdv2bp1qxk7Skbkc/TY4i2K80ZfoZyUWOzZug7D&#10;m9XDzF6dEHJF75wOcsqQt8P31IMwLpGt34fNfdj3UB+dflcPtTrhfv4two4HDhzo9T+Uz3dunZLf&#10;b8hGMkQf8fj9hxCyfC3neoNoINFCIlk5iaPMiITti+w4Jb9n65xTetzvf5DyCW/54IMP4OfnZ+a+&#10;1Oc/6P5E1nflYf1bEuQXQ/+YZOItaRx7WrvMU6twcV1ZOPEWlVFzcHfCI5BA+/ou50uyjA+cu/q9&#10;+olVFu9KNHvBnjhxwuzfdvzQYXxJjMXv7WIo8qc/otpbb6JXs6YY0bUr9tFuuLRjp3svOOuzqdz4&#10;SLE0mpcRUe8Ysv61ntyJv07nbftSm7dyYtv/U/8Wy52Hz534b+fglC9btsz4dSmegfyHFceoVatW&#10;XoxeeEv7Vu3RulErlK9Iv8katfHqP59DLa4pMusUTF/ojLeob5caT2ebojXFEQkbLfvHHZyLH/zH&#10;3xvMZX35sojs35fH2XcSbwnlWgutPbV4S/qtYESdv+ieqxDmkhGHsIXTcLhvdxzt1xMR126YPpu9&#10;LXUgH0Gtl5wtu/qXn/LDWzQ3rHGL9WVV/SspN3KlryRhLaqFWMY2PnfiMFYvnYvBA3qgY/FimNb+&#10;PWTu2c+KEbZ7D29Jl+37hCcneZIO0zV54S0duU4rbN9BNki2ZUNcw3PhEvbRl29Gz57oXbsGPqxb&#10;G/2bNcSIDv6YNnQgNtHH5fy+bYi8chrRO7Yj8NtvcGzaNMz64H2s6d8f6Xv3wnVgH/ZxHDh35FB8&#10;M30ytqxZin2bv8Px3Vtw8cheBJ8+itBzJ3Bk6WIcWrIIh4nrJF2+YGTLa6PSd0NYy68Zb9m1a5cZ&#10;20u/SVbU58s/X+u3bd3lV8dacZVp/II8guCDt0TGhCJ882p8O/RDzGYsKRq0vEgosbyM2X2S8nu2&#10;zj3uyan8Tuf1ftJDto/X9cePHzdriIQTCwsTZiwdNmHCBMMO20cZ+8Cjv9hIjR77Ue6AtyQRZ0n2&#10;YC0Z9DtKT47h8qAYVhOxz+Q4YqB3+FxiLKG3kcrxGa5dQdj2rTg0YzourVhOn99LiA7YjfiAAIRy&#10;HeftdYxxdeIUcDvY7X9Be44vZ8otnEX7I2vMZmwoltmJP4V9XgW3dXP27FkvJqlYFKqTguIt8Vy3&#10;lcj1jekcG2eZvp19itZl5cZbrC1q7FDao3EcSyenecdJhsE+ZbXfHwf+2bI8TO5U/l893iJ/Qa2P&#10;1RoifZYosfpNXymfZou32Fzr+3xJa2cZ5zdkfwD2Lp6PFZ+PwFd9emJwy2boVoOx0V96Ec1fewX+&#10;RYvi/TfewAdvFkOn4iXxXoWK6ETsZRHXMN5mu/dNOfRFFd5iMFOesPJh7TBdu537iAhjkf4SXqw1&#10;LL7+LapX3edUv4/6vImzzzm3jIRIXDl9GAfmTsWtzd+Sv7KSf/14i7Djvn37emMNqU+x9al6dOK/&#10;maNSg2QM05OLlmJN7wGIXbeZ/QfbK/X9U7wl//kE8Vhr7IS3qL8X1iJ/MMVv0Xy/E/8Lireksp9R&#10;XFthLi6u4Y+m/2pETDS3u41AMNcWZbE9pAlX8aRsjoszWLfplP9Y+VhKF4molxJiEnD82EnMn7cQ&#10;vXv3NmOumtxbvU71GmhaqyY+IMYyZchgnNxGO1A+spo3smT7N83DhIQh+8o1Q0/xFg/jf6GZU/s1&#10;NizfTTat4hUJ/9X6eTv3q32FhfUpCW/p1KYj2jRqjXJaS1StJl58/u+oUfUdnmW/Z0iYRio9UNIN&#10;RRLpEMWxkYoi2FDDmatFJ7Pt6y7FQOImnrixdzdG/PmPGP/8P7DsjaI40ayJ8d/WuTDaZi5ea/EW&#10;49sSyyPWv+XwTmwb0A1rWzbCuWEf447mHCkTtKINpbIMdxJj9IBffLL9vB0f+vq3qN7U72s8KXzf&#10;1q/3pWmyaIySF94yjft6n1k4n0qRuoV4SxrXOWbJt573PMVbnPtjWyd54S1dylZExLZdVNaUk7BI&#10;RG7dgQU9+6CXXyX4v/EmOlcsj8+aN8PXI4bgxNoVCKdNdDc8kM2ebZfjQy4IcxPXIZ0cOxYz6e+y&#10;i1j6ji9HYWnfntg8awrOb/wWkdc4X6V4Ilm0ozSPr32OklinXE9647tvMaVHN+yeM4vyFcpn8xrN&#10;5ytmrzFw7/m38NcMYmBzbzsqpA9O+szp/P79+814XuNHjeuFKWuNt/bWeBB7WHFWzXyVfX+NBykb&#10;3AkNEVHBOE3Md16P97GidSM6CBz2co8SRA2Uvy2isj/uyYm/Tuf1frrGVy9pz1TpK2Ffdn5Y9TKe&#10;/v261sSd4n1G74lF+ZED3kKNRtzL3Zoz7iYgOvw6YkgZjF0VefkUki+ewuaZU7D04/6Y0a0TprZr&#10;jdNzZspRmPLB+2LjGNjkFDJ2BeDCrDnYMngY9owegx1TpuLYwsUIO3vO7Zdhy8jimuT57sSfwj6v&#10;strxh+pFa+5UL8pVJwXFW2JiIyHMJUO+B777wli8xdqhnD8G/bQREoGUvYdwbckKXJi/xODYtv9T&#10;WcUv3/Q48M+3PD/1s1P5C4q3eO15O2/qsZ/SKRUirXwU2TgU1h/Ga2fZdm3zXC9oy//A/i200Txd&#10;zr1c8Qp8sRY2BSpdN2kNn+0DlSveSlAgcOgg0rgWaNn772E6fbGGMk5at3++gK7PPYd+RYrg02LF&#10;DNX87f9B42efRbeib2AY18ZNa9UWa/v2x4Yx47B3xixEXuQcHtcEZGscpHlmm4i5ZHAPLsmG7eMt&#10;DqxLduzYYbAWux5SuIt8xO0+OLpH7dbyp7By776e9EHPSXMhJ/QqO/gY03+pD4viu4i85ryH78ns&#10;vUQFLbceXZDk9Pt6tu1b7uffIl3WvXv3H/l+67lKjs+XnaTGGBaF/RO+wuQq7+L0yHFsM3HGJ89F&#10;2RGFe8jKld2/zvH5phR5/3vc73+Q8kkm2rdv7+3r5Q+mdRWKZ+F0f0HxlkTGckmi3kgh3pKSwdie&#10;/JxEH1TZfy76sWQSa8nRfInVbz654o2ePnAc3y1dg0H9PkbdarXx9uvFUOrtkqhbqzb8W7dBtQp+&#10;6Ne9B3bT9zWLPtM/mEdg3Bq1nSz6R8cwLnkw1/1H0M88xRXjblNqV3Y8y/ZDJUiJc5NXH7OdOvEo&#10;v/O2ZVk9pu+2v3/q32K58/B5fry35/R09R2KiyObSvi8xiLCXrSXh40DIrylc7vOaFKnMfy4N5F8&#10;XIq8+hIq+5XHnYunWXGyY53xlgi2K+EtKVyzLe2l+Eeao0i7cRU7GjXAlJf+iW8Yg3dHtSpIPLSP&#10;PizRBmtx8VpGRtKd/EBBELF9Bp05yX62GTq/8Cfs6PI+0pbOR6rsYoqN8JY4Xia8JSpZT/jlJ2tv&#10;2n7fF2+Rb5LmVjR+0X54qlfVs01O64lur/uG/pGXDdYivEXxcpNl4/AR2bKBn/BkZSav3NZJXnjL&#10;Fy3b4faGrXAFHMDB6bMxvUNndC1dDh9TXy/q+yESjxym/XiTbVcyISmRTInY5hPvsE8nbiI7k3R2&#10;0kT0K/YWxtSsgbWfDMDhaVO49iGMdWXvyZWnUxoYTyyG8/N969bB0uFDiavxerNnO+tWa/c8xi9n&#10;nCkx937dPomHCjXlxfcHPX7kyBGj3yQnso01x6JY+Snscx/kGd59bSwXZJNLNlhH4XduYce4YRjf&#10;pgE2dvFnPV7iVW7OKQZbJsnpN+xjH9fcqfxO5+17WZtY37U3lOKF2fXcmvOSXTyWeKJsAd81r+J1&#10;vvQT8JY07iUVxLhfwTfOIoF1dfHADhxfuww75k7n2GsKDs+biStfL0L8jq3GzwVRdxC8ejUOTZyE&#10;XcNHYEbL1uhbqqzZy61bpcr4qG59nN21G3cjaVfZctoX9nx34s/jcN7WzUWOPbWOSHUhvEX1U1C8&#10;RZLyA8odtyXOxfVcEUg9dgpXv/0eByZPx5zO3TG4am0MrFjFxDBVzIX7pceBd/cr10855vQOTwTe&#10;QrvNi8HY5kLfJq1vNnsnnDqBnD27EcW9FM5MnoR1vXthSv16GFKuLLq9+CLa/+0/0eoPf0DL3//O&#10;4C0jypXDNM4hziLGfoZ+pFcXL0HUt+sMZoqTnJcIvE1DkXal7BuNtYSpEG9JUxxdmyS/HG/J9pJN&#10;Jb3ki7fs2uX2m5TdrDkv6TCLt6hO7X1O9fuoz3vxFmOBy76gXUES1sIdbX/1eIvGN506cf0UxzI2&#10;iedW5znx3+vfEhiCg5OmYfCbZbCqbUeYNaX0gXiKt+SPB0huhINpDbf1ZbV4y4IFCxzto4LiLRFc&#10;IxRDnxZhLVItVtXYthBPzOUOyxfBsdO1y5exfdNmzJ81G58PG46enbugSe0GaFanEZrXb4J2zVqj&#10;R5fuGDPqS6xevgJ72ffHhjH2S2g4UokpZcunhb9l4o8Rz5H/k+Yb5N9pfDvll/ej/lD2pBtreYq3&#10;2Fr55eSO+sPzKuo7NG7XWF3jEMmCYnlr7w7t36UkHdXVvwtq+dVENa4lertEaZQo/ibKlimBxZPH&#10;ss+K5FVuvIU7NEDEEb+hSLYrUbAh7UnHoSNbu1qcYkcbn1DtVzBuDCa98ByWv/k6Zj73N6wdOQwR&#10;Adu9/UB8Gm3eO1fpFJPC/XHv4Oz+PZg8Yhg+LV0UX1Yvi9RlC+gLftNt77J/dPH5YYoRy98V/RpS&#10;fniL5u1Vh7KTVV8aq1j8Uu/uFC/XzONqf2JiLSL5tlj/FjOG+DUwsADv4CRPjnhLoxY4OGUm9nFu&#10;ZO3AQVjepz+W9e6HC7QBcSPQ4CHuPTpYBxZvoW9KdkwwkkOv0Vf6FiuR8kJdfnjoEHSmbTmyfFmc&#10;mvGV8aNWrBD3/mBuOUSmiyIZTXnhGFB4DfGWhD0BGNS4EQK4RsLYD/LnN7JxrweSXIo8T/HmPFSo&#10;yYn/Tue1xlbriOTDJx2nNRJ9+vQxcfP0Yk7354W3KBZIaEQQ1gzqjWH1q2L3h105UUg73oO3pNFO&#10;F+bi9PxCZe4D/LhT+Z3O25+QnFi9FBQUZPZXka+3XVOksf2YMWOMHWzH13Z/NaOHNP65HzniLfS9&#10;zKENxBadlBaFq+cPI+TmWaRTti5xzV7axZPEIG8j+UAAzi6eh1NTJ2N8o3qo+5v/QIPf/gZD/N5B&#10;37eLY1jFSuj7RjH4//0F9HmrOPpUroaRTZvj1rHjHL5QalQ2zokb0kt7yurEn8I+rzqx/ctl2pta&#10;l6oxivBJ4/v6c8bLpV15N8EFF3VaNH1pQriu7Pjyldg5czaW9f8Y41v7Yxz15SjauGNp485p84GZ&#10;lxY2atuOWGuTjhU2/2xZHjZ3Kn+B8RZPv+7d88L6uXjmU+W75/bf89j88m0V2etyy1yuF7Xld/Rv&#10;oWh4Bzu5P6cy2h/9BZJDwhF2/hJO79qDnavWYv3CJQj6cgxODPwI37dqjZmV3sFo+qkMfv4FfPTX&#10;/8SAvzyLUS+9gq9KlMKad+vhWPdeSJwyDVi/Cdh7ANh/kP6d0W5fBK1PE8YSTwxHWI6wFpGVWb5n&#10;Du1HI7d6R897y062MT988Zbdu3ebuC2aq7RYvi/eomtli1n+FFaORNoV2l8lF97CFRNIyEkCLQRD&#10;uf1bkmjHiwpabrGyIMnp9/Vsi53cz79F/YvWsgQGBpp30fV6pr3H+fn0DJcf8JVAXJ67GJ8VKYlp&#10;frWQduYcuxTuUUj5Ed32kPVLeOrf4sZhxGfVS8eOHQ0mKVtMGKX2aZk/f75j+yoo3hLH2Ovx9IlL&#10;ZEymBO6zoj3I5G8jG+Tq1avYtH4DFs6bj3Gjv0Dvbt1Rr2YtVChZGqXeeAuvvfBP+DduhTFDRmH/&#10;9gCa1LQjPLpLvi+pjDeW7uKo18XjZkyr/p86hbafsBatOXNRu4oSPZTCXBSXkYTAyFD6kGUZsrid&#10;jadl/aWc2qfTebV3JfWVts3bvvSpf4ubNwX5/6D8V3+wadMmIwPC5qWXypQpY+JIK5akksbv3d7r&#10;ikql/FCrTj0UYRssz/i2JYu/hT7+LZEWHsSr2K5ITniLIrEme/CWOPlPCOtTHErGlhj6u99iEtcV&#10;9WQ8566VuB/V55/hWEgQdl86x3V3Udh9cDN2r1mL2ZSJDzt+gBaMeTGtUXWkM3YCAi+zK2Ffyv4x&#10;i/sZxLE0ga6kJwZvEc6icaTy4ODgH+Et4ku++0ELa/HBW6glzZ/uM8TsSU5O8iQdpmvy8m9p+8rr&#10;mNu5J9Z+NBgHOXfr0tqioyeJn1BHa49n7YsqHxbtXRlP25Bx7dxjdrdcGT0uvCUkGPs++Zjzd3/H&#10;xBrV4NqygfXG43Z/MMaoQHy4m7xoCc9zjWrUtm2Y1Kkjbm/bwuv5myLqfDfdZe7GQWWV8Y4fEL8W&#10;anLiv9N57bkirEX9vHBJ4S1az219KJzu/xHeIt93yRRxrhCu+1rSrzN9lSpg/0e9yPsI8irNUCpx&#10;rowHGA8WKnMf4Med+ON03v6ExvS2v5eeasvYlb54iz5bvEV7diqZOrJ6KK/cAW+Jz4xGZGIorRr6&#10;DyeH4/LZg/Tpvch1QqG4eTQAx1YswrS+3fBJrapc3/cqmj7zJ3ziVw7bPhmIU4y1Oa1Zc8xo0Qq7&#10;Bg3FkS/G4PTkqUjcQDk6e4G+ZXFIvXWbYkQZYvnSaH/Fca4iQ/EoPOsjnPhT2OdVJ48Sb8lm7KM0&#10;xjNNiI1CEP1Zz+zfhy2rV2LN1KlYMHo0Rvm/j/4NGqF9sZJoU+RNDK1GP7zufXFp1gKOl4+Ztf/S&#10;rdZGtO1J+VO8xXk/aDuP8rjiLXFB3HuVsnSG8eN2f7MOS7+ajhF9+qFzk+ZoUa0WZjHGyojXiqDT&#10;//rfaEr7sM1//e8YSKxletnyWFWvAcLHjkc21/UhYJ977xjFpbcUFUOhZK9miH0e5+GQSkrhMYu3&#10;aH8Rj/xKhiW7ipdpYmHrO+fFpYckJ3ado9peQECAGTeqX5EvmObsLd6idqlrhRsXtnwjku8Sn8IS&#10;Uydlcr/tmFuc8AzhnhKJtNmfDLzF39/fxDf11SFW5znVj2yk9GTaVhevI5ixcke+UQafv1kWcYeP&#10;sYPKfIq30PbNj4fis/atF96ieX3ZYhZvmTdvXr736rkFxVtk5Wqv52jOV17kfILWAQrnGTlyJPr3&#10;74/mTZoyPkY1VCOWW7tadbRu2sz4tmz85lsc2bsfgeeuwhUaxbqmMvCYzJlJXJ8Un2BIOsOsQ9Se&#10;epwXoLLgdbzQQ1H0PVcc5VjmoSlxiOa+9cJbrD/AU7yF/PsFp/zavs7ZpP5Ae3eon9B4XXNaZYi3&#10;CAsWBqik9SnvdmuLZ8sWxTu1KqJ0pRJoXLoYar3+MgZWKMu5qPrAru1cj3KJPlQcK0aF8vNp4PoZ&#10;3s25BEOZzOm5GBrEa9i3MU60oVD6EG/YjIVV62Di22Uxp2gpjHnmRXz6b7/BzL++gtMN2iLQvwf2&#10;jp2EiS3aokPJsmj35ttoVbY8Pu/YGfs3fI8s7iNhhYDoHUR2XyJ5j4kedXpQfj90OWjK88W8/b/i&#10;Oy1cvIh1UR7V69dBq47+qFCrMjow5nww43cqqjx7eqoBxUKVv48bX/XNOSJAeGYSgrm3oo5fdzHG&#10;B+Op6XMsn3AzIQpXYsNwKSrkB2NvjYKoTQxpbC7i6NOQLaZamGll3g88UIipoPWT1/3sKPiiOci0&#10;c9vETvoSH29Ui74U1N/1qLtrVPTDK6+8gs8++8zYZ7e4v6ywTI0flGTHWZvMssjXJjDyKvFJItez&#10;MjCkWWMM5xr1/V0686BqIxXxbByiM6nxuEzsRXtmJmfLvvJQWjiurluI4+NHIW3bOppdlEv60XBX&#10;REQkaOcwvgPJzk8yqgmlVv5oWYb4oAKlvPhnjzs93F73sLnsYtnEwiOVS98pfov14XN6rot8CMsg&#10;z4zPJ/WJ+lXFnuA+fucYX2Lg6yUxuHh5nN+6jXUkWctCKOvC6iGn93vU553er6DnncqvuXOtSHYr&#10;MWoJzreH3biF6n41ULZ4Oa6DbMH98ZqhNH0nhw8ZzrlYYfG8zs6vGx0u+4XaxlMHOcQo0xRfhTJh&#10;jttrbM51cqmx0QxlFM++KIibt+4AOF8eN2Y8VnOMNqeCHyZw7WzXP/8ZvRlLs9erL6NDkZfRp3Rx&#10;TGjbAgemTULSEY7fwoIc7cGC8u9fdb+Vc5vb/ZsyFLdLcdHTs3CePgH1atRk3VRC/SaNUZUxAKuX&#10;LMG+dj27cukN1QOJcS2Mr4D2C0znd1Esj8kuTWKdpPJ7Cimez+VeVFi9ChHDhmIbZXAy42qMfvkl&#10;fPbmGxhbpjSa/+H36Pt6EUxt2xrHp09F2vGjlDHWm+qW5MQfp/b3uN/vVL5M+ib06NQd1avUZMyA&#10;eqhd611UZCy9Fi1aIDAwkDLBfkgxcIjvGrvKxsVRLlvL+qvklYvPdo2Xcq1d1Vyt5I/f6WlpiDv2&#10;cL7MbVO57Spea+VNOdeI35VMyjfathO1lWDahC7qTO0vKRIWovU89EGJGzcRVwZ+goPtO2FJ9ZoY&#10;9fKr6PXnv6Dvs3/FYMZgGVu2LCr+v2dR9ZnnUP+1t9CjZj18NeBTHFz5DaKvXOfzWFYP3mr5KMtH&#10;lOQhe/xhc7UvixP79s07d+4064jUn2gcKSxfGLLisCtpPvNhf9P3vmjyNkL2Gvv2O7K8GPMTrjjK&#10;GHPWTyb1nJkvM3uckN+G96w7F+XV+PGwfXDPTsTHIT08lHhSLEtHTCkpDJevneCnFEPxfLaIjcZN&#10;Gl+SouknG5vGe1L4XtwfKovz8jnchyKW5RLZv3vr/Xmf2mSuevF9p5/zs8bzqheR4iD05B4Ewu6F&#10;gcnvqHOXDpgwcSzf0T3GVZljSNxZ0JD1J/D6paiPEdn+xyNXJ4Z/jrFc39iBe1ttHDQEWXGR5I/s&#10;OMoPKc1DqitRlIeY2Ut+mIvVIqfzZCWb8j3iR99keWntN6vfbW7PP2zubQ+edmHjO9n8BzqAfDXt&#10;z+ge8pD4QyzHfBGMXdKs03soUr4kSjWujWdLv4G/FC+CUfOnGx+q8KRYxq8NQUR0ON3P2Ao5D+8d&#10;v6k5CiPNJBPMZ/7THsry2boTx+M8LxKGKl8+FkGUk8i5d+qeQ5u2Yvn0WfiQOqYK/eCef+av+Ad1&#10;zItch1iMfVHj1q3Qc0B/jJs7G+v27MJxxd6mP1MUHxNJxkckJyLYxXfgnKh8Bqi96JuSzjmceBJ9&#10;Z6grXamMB8M8lfpWRfQUgVsQuedi8+M9Ly9Qyu/ZOmeT5CO3HpN/i5+fn7GJrc+F/C607sWmB32+&#10;vf7nzp1+3+n8z12e3M9z+n3pJ/Fd/F+6dCmKFy9u+gvhLfIfVmwpxRFSEt5SqV1DPPfO26jXtA7e&#10;qVkRLSqUIubyNoZVr4JhNaoiguvdceww2zz1v+gudZAoPZoyEUEXFva1Eohs9o05zGUDBAUids23&#10;2PThAHxdsz6O9hpAP5dvgK+/xa3O/bD9nbrYXKoqVrxcAk3/9gLavvgavmjZBkfmzGcc+oOcxwjm&#10;syRUtmW7sRa2KP6Sm7zyat7k0f1z4neBf5lDDw5/yTe9r7LsH+AtLdq3Qfka76C9B2/hKgb+3cNb&#10;Ahkz9QbXfQlTCeLeHMJbXeSRLwlj8f3u+1n6xZdydxPSLyJbTEm4kXLvBx4oxFTQ+snrfmNTSJ9R&#10;nswLM45q7y5dUY+xymsSK6/F+A6Vy5QzWP7XX39tYlYkcKwufEXz93puMseWjniL+pVE1kBWOka3&#10;a42vSpVE0KiR5CgthBzqe3JedIF20A3WRFIW/SaFD9COyogOYu5C5tk9iPtuBedoTvA5fJYHb1E8&#10;PNsv2/7614q3aN3dw+ItEcQmje5ST2rHnWnZuLp0FQYULYFhpfxwkfMmGotqfBJB/ls9xAoo1JRX&#10;+/25jju9nPCWJNMHUDvTjy6LbTnw4lVU86uOciXKo2iRYsT6q3M8WR1zZ81l26QmEUVFusfd4vn9&#10;yMYg0jhS5038Z/YxtJUS7jA2HWNShd28jtsfD8b2Bk3wdcXKmPhKUfT63R8wnnuUfMOx0epWrbB/&#10;2BAc/+JzHPuKY79F8xC5bSN9x8+znmP4TLec/ly8KsznWDm3uR0PmX2YPSy+cvAIGtV5FzWov+oy&#10;HljlGtXRoUkj7t9yhnXCixR3jfM0Zj8Z6juzp6XFWygPECWzPo6fQ9CcJTg+egJ21KuLbcQ51zHm&#10;1Gr6li2iPbe0ejUsadgAq4gZBC9cgLg1q5Gxby+xsWuscxefy98wPpfOMZac2p8Tzwv7fqfyZRC/&#10;6t5ReAvnhj14ix/j6LVs2RJBQUHUS+qDVBfkmcFX+Fl1ZcY8tLXywlnscWtH5ZHnxlsUFy+RfYhi&#10;EpjYBIxx5FJMMIOR8fc0TtVvs5/LuE1cRRhLAvWnbLYDtBNXrMYdxpve3aodZpcsg/b/5b+h67//&#10;T/T+/f/F4L8/h9FvFcNszv+t5vtt6dQZ34wahw1jp2An/Z3OrPkewQePIouxNAxGyJ+x7djy8deK&#10;t0TQpiOC7K5jg4eR16yzbGEvqju1AZF4rzqw/jvybZENIXyGmMtd+cGagT6P00aISA1DSMJt3EwM&#10;RUg60QfuI5amedHwGOLN0UjM5nx8Du/lHhYiYS2K2yjcQmT/Hle8pXWbFhg5ajjis4QrCWtx731u&#10;12s44i0cS4N72ewd8AnGVKiMVs89j81Dh5F35L8h8tZY3G7M5YnDW+w8FHlr9p2zekj9BO1bzbW4&#10;kuLQrlcXlKpRCdXfb4ni9WugXJN3sZz7Odr1NRq7+VIi6yuWGF9yYDASrgdyn4doN6Zi2W5z7kOR&#10;cOEqDn23Aau/moGvRnyOz/r2R5c27dC8Tl20rFkbrYhRt63fED3avYfPPvkUi2fPwbZt28w+iYfP&#10;nMK5a1dxhTrsFveRF9YSwbUXQfTJvBwfQ4yF6ovyFUMf8zj2SS72gVHEPGPZLpKpQ5/iLWTQI0xW&#10;rz9s/giLZh7tVC5fvEX7QTvhLaUb1cBbdSqhXYfWqE05aV25ArrUr40F3bviC9pigyowNlnzJgj4&#10;cgTS9mynTo+gPlYrZR+bGE49L/1O4WD/nHzjCk6vWolpvXpgEOfRmj//PL7r/SGS6OdiMEzhmFxr&#10;cW7MBGzs3htLWrbFYsa62PL5GMSqrzbrbSXXJPUxsv8k5z6y6l6NfA934clHmpz4XeAfpzllwAwP&#10;3iLM1Pq31KB/SzP/lihXtSI69uiAMPq3iNd32bOoDzBkbS/5uWmsqPl55Yb+P3vfAV5lla197/M/&#10;d2ae+9wpd+511HFGZ+4jjhQFQWmBhA4JhA6hJ4SEjgIiIIhIEZAioIggioA0QREUEVDpvfcSSEJI&#10;r4f0St7/ffc5O8RIchxiBlQ+WNnnfO1839ptrXevws8OhxkXjb8h8VoT/99ewzHTdRczs2iI40xu&#10;yOIr/Hr7Tc8tustbeeuntOuL8Bb7nqyfocH9DdbSuF59NK3vgQa1nsPAgQNx+PBhp2+Eixda+xJp&#10;Lcwt3uJgX8pg3WVnYGZQX6OrYPVq3kn56sLM+oDmrDBiKJR6WTeM10K7xZvJEbh06BvuceDm2b3E&#10;RPdQzOIaFc8D57/UPGUUY+wGVpLJAk65Xe+qGEuiovUe1zPfaVEa/+x+d/e1591pKT97+dhrvUul&#10;1iIHDRpUFBPc3X2lbyQany21fo41nGuNTEs9M2LTlxhNG41ptNEL2UP+sm+a84lpSg7Nkox6lzd3&#10;71fe4+5eLzM/HclplJUYMyifMkteKuWYE2fg05R57Bs0xbO0bfTyZFwdryZYoNgLssnV+J6YwDGK&#10;7TUqnmvmHK9SOJ9ksA6sXm9LB89n7ggcOIYw4l/fTJ6OOZ26Y8BTteBfqQperlIVQ7hePqpKFUxl&#10;v5xJDOGbl8ciZsN6JG3ehJunjgLhV9gnqGMo/jvrrnj86fLy51653uIstrR6qpq0pfBjJ9GtQ0d4&#10;N26K1sQnGzVvhgHMneYID3W2efq/F9lLW7xFtjHXIlF45ASy9x5E1McbsGrwcLxcvzFG1/XE+MqV&#10;MPGpyphauxYWcI1mTaA/8a0piPl0HQr37zY6nNHlhJeJrL9jNn+LsQbd8c9d+7vXr3f3fDlp2Rgc&#10;NBjNm7Qg3uJr7FsaMaZQjx49IHtJd3jLDY7uZZHFU2zp4PnJnENEKZr9zVo/S8VWJ+ZvdCrZxEgP&#10;lbxAXIUGmyx5TP6xXFc2GF6yg7bOV4GzZ5BJ+6hvx47FFC9PDKHMN6xSJYyuWhUvsW/2/+tf8Rpz&#10;w67sG8D8e28gjjFxb+7eCZw8xvWBM+z3up9+nzUtsgKIbbcl7CgYMYXzWiH1OCe546+74/xFDkf6&#10;MTZN4cCu7V9l3yJMQ7YSskl2qKNa2Uzyb3HSM4q0T7ib+qX6KHMiGtsA1aPRjblfOQyNJsk6JKc0&#10;42dwxpdEUMTgXAo2JGsnXdQvVQmFOWwfzhykJfEWy087vtjvFVW6s2/x9mmBF0cNR4wjgW9IPpr1&#10;xjyDu4i3DjYokSwTRIZHps3zs3Cr7EyknziOXWPGY0nHrvCvXAV7Zs8hn2yDZNvkfa3ll+07qdwn&#10;UpXdlnhr/dz3jtn9trTypS15SfHN8tWul9nx3Zb2+J2WRe3BPKyVFm+V2cx1ma/4NpzbDaancUHt&#10;T+uQ0jnYHrOIVwUF9oFng3po69eRdvk+8OvTHXsO78OVi+dw7colnhNDNjrPN21Y95OvveWf+EEb&#10;l7xrUYg7fgYhO/bi4PrP8MbzL+JF6oldGzdHm7oeaMt1zh5t2qFXpy7oTV+hsYOHYsa4V7DsnXex&#10;c/MWXDh1mm4Y0VSDUs26p7P2OMTw9iIHKZk94jrXcy6mJJhewhHI4C0xlEeiiVnGcdxL4zty5LuP&#10;t5AHFbndabu111Xks+ne9ndKK61ti46vpt6muEWyiZQdkezwStq31O/M+EF+bRA4MMDgLX2aN8K0&#10;5wfh2qfrsXfeHExmbuj+T1aC75/+gIDKj2NGgB+2zp+OvWuWYN/a97Hhg0XYuvYjrJw9A5MGBqN/&#10;I0/0eK4WZnfrjmVDhyH1883OeVlYi+g6+92pc4xLHwKERrDPssOJLF4v3IG5iPKTk5DDtRXbIS02&#10;+kvDWzr06Iw6jT0QNKRfMbxF86ZGEpZ2fi5Zao3khoOncNRwHStgHKmMa+EoZD7wQq4vZ12PMHfR&#10;nVgzhuw0IMnjlvTBLyW3UuaHkqdV9PfS+oHd7+737XklSyPnsg9RIHESZc3+AX0hrMWj5rPwpO1i&#10;Pa6jy3dFcSiLb+qD8ueTX5FbvCWXXBbTHUmYEeiPZU2bAFu+5A7GPo8PRRL1Eq0iKC51NPcKQblB&#10;3TGFMUG3r1uKYyvewvZ5ryF32yZWIOUs4S2MFZNCv6JfAt4iuVjjm2yL5Tcsu8kBAwaYnPcl6/R2&#10;36WHGL1DuqAmf9tfOCal7t6P2T4d8GHvIObxPsnDTrzFwTqQ7JZqsGZedhe3273Tj7nP3atl0bct&#10;LfsGxVjxj22ZNr8Xjp1C57Zd0N67AwYOGEa7ow54qspTGP3iaMbMjORpPE+yrpF3yXNhK6HXkcsc&#10;XwkbtyBk2WqcWLAYpxa+j7eZ/2tBD3/MpE+S4qxOps/BSOr5QVVqYFD157CIecA2BgTi+ruLgIMH&#10;gfAwynGUoJTrOSmB+gjnGNowG6ylON7C/Kmgj+WPyau7eS8rf9vS6kNF8ixZHHnqLHMwdCMW1gze&#10;7C9ezZqiCynxymXyhydIjrZ6nXS5iEhEMb/95hmzMIcy7yTfjnilcUv0faIahlSrhYV+ffBB61bY&#10;znn/unKp7fgauHqJhtqc41MSnSTeZ3FcMro824jFWxTfjTmk3fHMXfu7169393xZN7IwMHAgmkmf&#10;IN7S2scXjalT9OzZ08RrM/OQZKI88kv1U3ye5/eysBYdu5oSi1Davl4jJhpF/+JY2knG0UZSNn0x&#10;tEvLTHNQjWL/tfZk0udF9nfkWybdSs8gYuzbvAuXcJ65pj6lHcuwqlUwmP5j/o/8GZ1//3sEPPgQ&#10;xj3zDObR33YhbamSaWON7dvZLq44x1b1S5HwHRFfyxBfrUgAkW+B8ATlL/qZ4y2JfGkRJd7b4y3k&#10;VXzoFRz65FN8xphIqxYuwHvMQbFg2HBM57i3feF7uE7d1Ol/xHqSTEifouToy4gNP8vvTsxFWMsP&#10;xlv4PMJ/RPc63uLRoK7xKQqNieAaUwYSOB+lmOd32uc4DF+d8/Vt8Rb2oZQjhxBOPp6aMRuzqMNf&#10;+3i9szHK1sfVQH+peEsu1wFvmn7KvkpsymAmGhvsPMF1lnjaLXbp1B7VibvXbdIAtRrUQYu23vh4&#10;43pOvcyZwjHGyFV2bNE4JrxF40ByKpIvhyL04FHs45iyYvpsvD74ebzQyQ9+Hl7oRrvVrg0awY/x&#10;64d164WZEyZiw7IV2LNtO47v24/w02f5+6HIUiwnjk2KtZKXzrxczNWsOHKJjKUbRz0onH554ZyT&#10;omnXwqdh26ZJDeegyzFRCGPcikhHsqEolgnEgdIpm/Dp7uMt5EFFbu7mR3fHK/LZdG93v2+P69w1&#10;a9aYPOjSQxRH0svLmau+uD9Rm95d0bJ7R/SkX3tLxhT0a9oI706eyLmOcpJk1/CrOPXhB3itczt0&#10;rfIEfKs9ji70zWtZoxLq/99DqPnH36NTzRoI8GyA59v4YELP7lg7bSpyQy6yT7Jf0e5F8lYhY0nk&#10;J8dRLuccyvGwiCzOophnjlTKavE8n33R9k2XwGjxlpIlb1Shm+VnaWW5f9ylzxdq/OIm+5aljN9S&#10;n/FbWrVlrDbyvQ7HrwHMi52o3MCGdxxXNA9wXf76pQsMDXndORYWF65v91k8/d5+6j4GWXFTMhcL&#10;E9l/n3j13dxKqxe7392z2fNKlkbOLYa35DN/lj/jagprqVO9Brxq1zH2LZ07d8ZJ6uLCWEz8T/6g&#10;xVtk4+IWb7FVQh1lWqA/5levDmvfgqwkilHsE6yfZBSaeYJCL3Jph5ly+QQ2LpmHjpUeQOBzlXBw&#10;6gT6aFCXVYxq+h1n0vaCns9F44V9nyzuEzETpiF3/HF3vCTfSn4v7/Ul71fyu+Kj2Tht1s9e+SHj&#10;4uLMemXJ80t+t/auRh9U3xAGoH5CfTPv3AVsZBzkXdPnIJ3YpHQQu05cwLk6U3rkXd5Kvs+P/d3d&#10;68mfSETGkTg+8P/pQ8fQq2tvdO/Ug7m5RxEDa4Onqz6N6VOnc9jSuMWTxGfxNDKF+PsVpC/6CF90&#10;68dYX54YzThfwf/5APr95n/Q6d/+H/r+6r/x/P88iunV6mCtbzds9x+Mg0PHIGTiTER++zXytU5e&#10;ZD+h+5MKVdLngfomaA+GAuluqm21fvr80Y7ewf71Y/Prbt3P4iy2tHqqqRZVTd5NRJw8g77dexi8&#10;pZVvG4O39O3QHmmutm3qhLHdUpnX4diGz/De+AmY1LMP+tMepttTNTCwgRcmdeiCmcReNoyfiOjP&#10;vyKeRRkhnvMPdXonnzV3Z/MHNUflMIUa87DFM34nj+cQl5OHoyL+MEKpIXf84k3K3O716909Xwbt&#10;Owb0ZeyBRs3QupUTb2lCfitWiPy9zbhdBt4ST16WRSGZSQhhjPaw3FRX3AnZU9yiIhzF2jPZUrFn&#10;FYslLokd+jzivtiKXbPm4b3AAZjZ0Q/TfTthPLG3Oo88iLp/eQh1HvpfNHz0zwhu4oVVlB8jd3xN&#10;DDWEc1IMZUn2P9kCql8K82T8K9xIoK4Vq+nMSbLxpO6FZB5Lo16n5+AwYdux5aNt39bOxe6/01KN&#10;S/O1trth3+LgLKzcJukuKtJjOQcVcq09mn6T2zd8grljxmDGCy9gyfy5WPr2fLwxcDAG0obcv1lL&#10;DG7bAVNGvIAtK1cg/vwJ8tfBt3HiLMgj79NjkZIWy+pM4nIMo1TkciwUv7XOKTlSJFld5JLN9VyM&#10;CEOpg89BsvVwkzKRyMoTd8r3H3qdO/uWWnVqoW9wAMKiwpFOm940YiTyibP2uxptDM5iG5r1s9P8&#10;IyL+m3XlotMX7vAxHH9vCdv7acOH7ATJ2y7+uEpFHhFJghKxxX6HJBGIyGFDbO1Gb3eOhpa7t0oy&#10;l7wsRvxYfLN8ulv2LWQSH8dFWlMxPON39RmR+ilx+dE9e6EDZeIOTehTVOc5dGzcCKsXvM2+zeMu&#10;nDaf8tS5Tzdi85y5WPbqa/hwwkR4PVMLDZkXsB1t+gI7dMYLPfrg1UFDMfPFMZg6bAT2b9yMQ4xf&#10;f/SbnbjM+rl26TLiGMM+ihQRFgZHbBwymPusIJOcFh9dm2Xp5fAwXAi9ijOhV3CZelKssBSe42Dt&#10;RTF2y+ovNmHnsSMIIe4i+5ZE+uXdILadSkohvnTfn8hytGJK277vtKyYp7p1V3fPdetMYO3atahb&#10;t66Ja6B4X4rhUtK+pUt/fzTq4AOfNi2YE7oJOhE3eWvCOPYR9i2R/KzZRnOPH8JV4pW7li3C2ukT&#10;8Wr/Xgj0aYT+zZvi7ZHDsYWx8K5s+wrJx+h/yznCXKfx265nufxC7Uij6FaOtATalSc751j1W/VL&#10;2ZypHxudR6MUP5NK4iz2e/H3rYjP/wy/7+j3XQNDaXiLD23zatWrhf6MR5WYpPFfcyLrRWTipjr5&#10;I37dZMynhIhwnDywD1+sW4Nl776Ddcs/xIFvtuPwrh04umcnQs+dRhTt+wrSKdcY3hqhhp/dlLfD&#10;WrTvLm/lrZ/SrrfyhJ0L05KSjS1+7aerm1xyzTwaonkDT4NjHmXeU2EtFseU/CasRdsPxluS4rH4&#10;pRGY9NhjiJw0iTJSPK+m1KA1ANYNJaUivEWxkrKvX8SXy95Bzf/4NzR/+DdY7NcOSetWAGGXOdE7&#10;KF3IEubnj7ds59qpbFoUu0Vl06ZNTax85QRUPZRWv3a/xVsK88Rn17gjmUzjUVQM4jdtQdq2HawK&#10;yq+ah3mO4S5jVQlzudubfY+KKt29n8VbCo2szvGAa9O7Gb+2S7uu6OTbmbE/m6FWzbomfssGxvQy&#10;WAvzzF3YugXvv/oK3q7bFIsaMpZm5WcNpvLyo5Ux77lGjLPeDuva9cDR4eNxacIMRM98B4Uf8fr9&#10;p2gvST00jlJTKuvI4iwqE+Oo+/MY/VRMPjDpdZSOzVjJ/N4FuTdoRilp+JZ9eEXx7V99X6uH2tLq&#10;R2aIZ1zNwiQHrhw6ioDut/CWxoyz8srQIUgM4ZhBG+rrJ0/g0MaNeG/yZIzo1Bm+xJV7162PsbTd&#10;Xv7SWBz98COk06cI9BfDxSvkN/mrOUhkfPJcWIvwFsZkz4kKdfLezFfsUxyR7D/hLYxA5bZ/8qIy&#10;N3d8LvNiHqzo693dPy0pDcH+wfS3o49XK+ZZo31L0ybN0KdPH5NnlQ/olItKsW8pC2vRseLYSsnP&#10;cZIlrD7kYG6bkKtI2n8QFz7bhP2MpbdtzjzM7xuMN7iuPLVdZwyt0wC+DzwCr1//Fzz+/deoyXxC&#10;Q9u3wezhQ7H5nfk4/cVnSD1xlO0iluMA24D6pHwR9FlxxRR/VH2S6wXOWIDaz0qQ3k8/RIO3COPh&#10;V05dLuL708bF8tG2758L3iIE0uItqaoPyb4irndGXziPpGvUF48exhHGuAzbv5/8JM8kGzMPduqp&#10;0/h2+UrMY98MbN8WQR2ZZ330C9i5fiUX78PIQPLURc5VFvVP/obmLfGcY3Wu8iXSJ/SnirfUbVAH&#10;/Qf3RySxkVzyT1iLVpoyWabT1veH4C1m3gi/7tRDLl7iWEh+0A4sS/lBzNhFfrnKXyzeojanGEHy&#10;OZVsa9up5KTYBMwY9jyG0le1v18XdKZOKLvJRdNex/mt23CYtlnfvrsYH02YSJusfniJMe1HMN7K&#10;eM5FvVgGdu6KySNGmbi3B+jDHUN8F/Fsl4kpTtLYUKBxgNXAQpRPeTudOYTsd9m13KTPo/KP6Vge&#10;cSFhVHxSgxreoC6bShmFK/9IoG3NifCr2LxvNxYs/xBfHzqAa7SFTWbfukHbmwzqNcJbYmkXcx9v&#10;IQMrcLPj+p2WFfho5tbunqv4769bt87kJFKOLuUokk9RSbylV79A1PXyhEe9uvBt7Q0fDw+MDAy8&#10;1Z/kZ0+bLOfaBMcd+nZqzizgmlb6NY5N18J5nH1Q9mGyE5PcTRu0AtqyXDt9jC6iWk/M47zvpMss&#10;Rd8wr8q2jEhex3tqzrf919WvU6l/Xrlwlq/DY2VS8Tf+8T//M/wuz6/bNRblNpN9i4dXA/jQvqV1&#10;6xb0CXsGQ4L8kWbwdvJXa7cirVOkkz8pnIMPnYZj2cc48srr+LTPACxs1QEzPZrhnZbtsaJTL0Ob&#10;Aodg18jx+Iw5wA+9PJmxdM7wkZ1y8PdK+bjejuz6gC3L89I/wrXlrZ/SrjdyLsfrmxy78zmGJ0RG&#10;oYNPa9Ri7sr6xORbUyZux5wL0vGtP5F8RrXpntbWxS3e4po/KPhg26IFmPrIX7G7W3fEHt7DG0n2&#10;5CRDyqZNt3IQG/xS9XIjBoc/W4k3e7flmnNjzGUOq5V9/PDtwregeBV8cpOn1b6H1b/syozVk8tb&#10;BaXxz+53d3973p2WioumsU2xW1TKji8oiP4/MYyYR565u6/VvG9KL7DjjDBijUeSuzTnxyexLvid&#10;uLPwlmSjw/O7Od/dG1bscXfvV97j7p7etqM02uFKIEpPSMGq95ehEeN7eNVthMpPPo1ateqhU/tO&#10;WPj2QmylzeXcV1/F2B7d0cuzIRr/+rfGN2hCU2/6DQVg/6z5yPqGbf98CNsx5V0bx0Wl8hYoPmR4&#10;NONGXAZCwvmb3EdKpw53NewyrkaEIJJzUyz9JzJYT+k6RnKQZB8fT0rkZ6unlpc/98r1Vg+1pe3v&#10;ykuUERULx9VwnN21F338usGbOXhl39KUMW6DmadoFdchl86aideY++OlAH/0oT1sEGWGl3px3mBO&#10;Z8nMBVdD2RfYD6x+Ljlb9tumLzjLAsbqTGXM9jTqcOm0JZL+I11SJLxYRAtXQ6xB4yPpjn88rczt&#10;Xr/e3fOlJqYiqE8QGjM3ivCWNq3bEm9pjoCAAAgzNuO3eK6xX/KVbPkt6bvx9WEfKK20chVjW5rY&#10;bsybms04txFcIzi5bSvSt+9C3IbNOL9kOXa+PhNrh43E3M49MN6zGYbVqI3nq9dG8BNPoe/f/wG/&#10;Bx+F3wN/wejnGmC5f398MWIsjpw8RFfAqzRNpv5PP9fcbM2Bzj5ZvLT5TjibssWwTbqITULDxvfJ&#10;zosl/InsOr+NMOGOv+6Oq3FZ2etu2LfY+Uel/GFMnBzKxA7iLMe++RpffLwGR7hWFnvmDPLVHixv&#10;JXMrFhb5k89+uffzjVg4dTKm9fPH5ICe2DrlVURzfRTMp4DYa0gMv4iYK2dw9eIZXDxzAtePn0TU&#10;ydNIjbiCPOEKsmenrGPwGOJkGey9oltzIiuEv2XHF2vn4o6/5T3uzr6lcYsmeIHxW26kpXBkYd+w&#10;RP9F4yNn5dTSStrdQxQaZjAswwPiCXmyveLbFsnaVuY2PCFfXN8T2HiLUyK/ixQjRERPPUNEMyk7&#10;3MqrZfNrcRfvVYz4sfhm+WfbveW/Le3xOy2L2pOrXdl+akvDT8qbWstNjY1GesQ1ZEezvbAtFlLG&#10;QmQc0r/dg1eZ331ECx8M9W0Lv7r10O7pGpgS2I/215XR55nn8DLzr83q3B3v+AdhxdAR2DJ1Bo4u&#10;Xop0rmM64uJ5f7VlvrklV1Umh0cgPYa2kalprA6NK87N1rT9rlKydkJiIkN3X2doqau4QDtNOxKx&#10;JlWbyOTYGUJ7zo83bcTE6dPwBfvWpehIg0oqP5GD9gXplPUUKzeR2NJ9vEWcrbjtTtutva7insx5&#10;Z/s7pZXFf194S/369U1eO+mF0kVK4i3d+vRGtZrPoCbzN3aibXGrevXQnfJWXng41xDjnHimMBRj&#10;C8pxJtPhJCtnCesUCZfRmK1zRaZ107fPEcMu5MRaLmXE4UShA6c4Ap3kPhFSeD/rIyxbc/kISrex&#10;46bbkqdW4FYan+3+H+un7ZxfEm/xpo/Xs89Wx+B+fZBW5E/kGu+5XhS98EOcmDjDYCiLfTrhXeIs&#10;q/wCsG3IKBwcOwmf9xuKDcRXlnfsiXW9gvFxj36MMVkL0+o0QuSCD/j4dkQqUXKMvY+3MPck4w5n&#10;EkePDguHL3MT1WQMQMXJbd/SG1192zHfbUfju6J2YDEWfVaOIm3u8JYcYfTSXSjjXPhyE97429/x&#10;MfOHHPlkFfsc+4ILb8lk30hVXArFQVDdULe58PUmZB3YgkPvzsDC9t4YWa0S1w96Ie3oQc4c1H3l&#10;76L1UZFLbv254S1bt241uTqFt8iGT5hyv36MdRTNjJAcl2w/La208u5N4l1FY47FWzQeWX9HjkkF&#10;tDdNoj28ia9bNC6Zar5rf0p7rx9rv7sXy6ZtgzI3xEQyFhTH7qiQMMybPgtP/6M6qlFP86Te1rw5&#10;c6gzh0CXjl3QiP5yD//mN/D822Po2dAD55YsQ/7uA7SXCIXBUTI5JwhbUezcmETnZ/u9OPbi+uxI&#10;4RxVbAyz+I/V64rjLYmcs6IpWcVwFfQ6c3KE5jrcto8fi48VfR8rf9vS9nf56MZfvoLoM+dxfPu3&#10;6NWlK1o1bmLwluY+3njqL4+gHXGvOo8/jsoP/gmelSujY8MGeHvcOFxkLGozP0tnl85PuRiR0ewT&#10;HH80ZvHeN5K47uIgV9MZ9TObkRNMLH3FYc8zlExbl3jGCgnnGs016uIR7D+U1FkPdEUiueOLu/Z3&#10;r1/v7vluJNxAv979iLc0QeuWTrylGXN5CW+RT6QZu8uDtzBmey71j9hTpxCyby+Of/UVvlq2DO/S&#10;hnIi44rP7tQN09p0hPDOUfXpb06MJaBSVXR5+DH4/uFB9H6sEmP11MRMn/ZYFTwUeyZNR8bn29g3&#10;kykHFuBadDhy5CNUrA8W0v4ykzpsAmNqZMnWkutC8l5VDIx0tocb9ClPZJtIkl2F/MjZlIr0LOlb&#10;bFtZlAuTo6nz/oLwlmTFA1OeA+qWUefO4ptPGENx+1dOW2SLsZFZaYqNpLzc6pcu/kgmyIyKwP4V&#10;S/HmkAFYOigI386Ygq1zZ2D9pHGYMuYFjB8+AM8PCsYAxjYd3rM3Rvb2R/T5k8R2Qog1sK1pXVXy&#10;BX2SldtQNiK35kSnDGHHl3sFb/FmnJDRr4xBFufv7+AttKnKZ6xXd/m7UokVam0YxJ/AuERGl6Hc&#10;kMX8xfzC/sf2WZzYho2tyy8EbyngOlQO+ZjGeLeR9FuIPH0KUcT+Es8ybgrLq6vWYfuUGejwjypo&#10;/0RltKvxDOr9+RE8/dvfoUe9+lg5Zhy2z5mP6A1fAMdOA1euOWPka+2ENlaFtEnJcjADp/AWjgWF&#10;zHUmIoBm1gnMuKBmnplF6DDZrKNpLS0hOZm5pTmvhIcjkjHhFK9F650ZlLuziRtm0U8ikxRL/CUu&#10;mWMRbVWSeX4M8eYDJ45jNtcYegYF4goxJErVBm/hE9CfKNPYwWhEU8zc+3gLGVGBm7v50d3xCnw0&#10;c+t/5vfXr19v8BbFklRsA9naF8dbNJ8H9u4Lb+YibNvSB53atEcbxtIbTdswk+dPc598Rgyx0QsH&#10;sXq4GYs5HimmbQ5bp8VZrP+Q67i8KTP5L1IyOfddIJ3m9205MfgkieO8nUdkH0MMtYC2MRrzs+hn&#10;muIQUkw/GTMh87dvW1Y0x8t3f3f1lU/e6s3yqBOrzGVsg4/WrEaz5k3QvkNbdKW9bssmnujT1gcF&#10;SeS1i7/7mad7fA8/tKL+0odY2tQhxFUWLsQZ+lcknjmLHOY2uEmdMzsszDmHC9NyOAwufWnXLuyn&#10;jV/EoUOsT9d8IpmJ61PyRTE2TK79hcxXn3/tCn+X592GMrnGUnxdqPhnvs5d39zxv7TjRs4VTsH/&#10;ol3btqPBc7XRkNSRdi7tiL20ZUzALl264BRlWW0WMzNfXH9Ku7/dn8x5IFYxi6Tv0w57U6Om2EK7&#10;mdVjX+Q+9oWIKDUK5KdwTuIcZOWHs5+vxcop44Bw/vbFQ/h8YCCW+3XA9N7dsYD2tdfCr/IJ2Het&#10;PCZ7TJKzN6ljc74z5HrQCirse1ZUuW/fPsh+T/mJVCp2ruLlav7V5u53bz+msCdqrNOYpjUVs67i&#10;5JeNT2nrwR3b3P1+RR9393zujrt7vtDrV9imxBu1qZv45KM1aFS7Pv7j336Fvz38d/zut//LnNC1&#10;8Ogjj8Kjrgd6s47a06919YzpKOQarl3nvtNSudJFDhfZdUVrT2HXHhnNh3YVNzkHOSmapcjd+/1U&#10;jls9yJZF/Z5y7EvBAzAqMBifvf8hejEeZBOPBsxN1JyxwTrjz7/5tbH97tXaB2OCg7GDOl7iZeod&#10;WjuRTYX89csguw6uDOki2z+S2SpE6oUiroQa4mgG0XUX/VT4W1HPmZ+Zz/gtA4w/UdvWzLHm3Rr1&#10;2E+6devmHMM4bF88dw5zpkxGn04dMaxnDyydPQuXd+9CXiS5eJA6zAHSnuPA9n3Aevo/Lv4IETPe&#10;wgX64e0bMhqbGBdpkZc3plR5FqP/+iRGP/okXq9WBwsbtsJg9s1htGEZWv05DCKu8jx9/15t0gpv&#10;MgfYwl59TV4wY2fGPEoMEE49P9VpYyZclPkPUtiHRKkuYnRN9mnrveL8rO+2f9r+aPvhrXmWL2rm&#10;2xIl20lZW3nrxcorKnUvbfq8e/duM5donVLzipeXF/z9/QmHsJVTH9em+b68v5+u+IbsJ0VEbO0Y&#10;ZbO5EyYg9vw58oT9T+Syz7B4clGftAKKzqH8rJzQkRs34MN2bfE+fWyHPPE4zs9/EwknDuP6gd04&#10;z3xta4jJzKLPoH/XrvB95im80rc3Phk9hnG02I4051EWTyRepshcTpmfpUuOsH5c1IyJPNzy8yqN&#10;D3yxMrfSrrP7bf3ou/Rsze12DVlxKWvWexYBAwIZIp3jlX1e+o4YLEp4lOwibE48fXek4Br17c9X&#10;fYS+7E8vjhiEvv7dMIH52t5nfJzdixfh+KqV2LlpPc6RXwXEsJi4wMkX8SY2CjejrlFW4z7q47GM&#10;DRaeEoNw+vpH05Yont8Tsx3GhkuYfxpxxdRc5vhx/bP1J/zRIXlbTc5FebSjziP+YL67uGb5UGH2&#10;LVZfk58Zn/E7mJWrXWYx9sB7895E+xbN0I0+qD1oFxlA3k9kXTT7458Q9ExtPME4a7X/8EfUf+wx&#10;tKxWDW3oi/rtsuVsS2yXIsbR/w659hewr2XRLiWbdVQgOUvtzODL/OwqZV+u9UvloEij/UkK1x0T&#10;6Nsk/5901omD7TVV+Ar7SCp10QTOXem8J+9AXEb2lrJccbJV9tCB9N+YM2eOWZNL4j1EupcoxUUO&#10;3kd0g2tIumcW6zrXpauxFXFEc5KtnzsteZsyN3f3lf2XNp1n+4rd98EHHxibb/nay/Zb8UQkH+/c&#10;udNc80Psv82JZfxx93xlXPqTOiTearwXWT7rBfRZPNCmeLl1mIvP8ltrvyNHjixae/9R8BblwWFb&#10;NOM04w8hlWOIxj7569L3yK5zXSlw4EJ2Am1a0g3mcoyymchcK7lOeIv8A+Xz6+rneYyxJjRCZPd9&#10;v9Sb3rubu/boDm/p0aUDWhN7GdqrO3ETjuNhITj15eeYP3wYpvYLwLIZM7Bp8WIc//JLgzkzqC7l&#10;ZNUHeSYq/tm1r4Bx+BQTEYyjAEe8014pn/q+xV5syRw3RRhLHuvnBu/NNSsQgzExEoi//FLwlv07&#10;dqJxfQ80fLa2sW1p27wlscnm6EqZpTx4ix23DZ+Zn243/S7W1KmHyYyTjJDzBmsR3kLA3jXIc3xl&#10;bC/hLec3r2cds78lhSJu6SLsGzcKgzw98HqPrpy/WHeaFX4BeIvGN+EtKjWfKF5uvDAsbu76Xw5x&#10;LsW9zWRMx3RHksF4hfPmMJ59tvLb3MdbyuRhFteqc7lmfVMyLtvbxeOnMWXcq3j6yeqoWqka6tRu&#10;SJzfG7Vq1MKLw1+k3fvn2LlhA5Io8wqnv1OcxV53H29x6jwWZ7Gl7fcFjNsytFcfdCKOOzpoAGpU&#10;roIaT1bGk089hb9VehzNaNu67M052EP76vO0f8hjbk8Tq8iug5SBtUjnu4+3uNc5yxqD8olbKD+R&#10;4uX6+jDHWisn3tK9e3fnGEZRLoG2+4d37sDK9xZj5tgx6Ec75IZPVMJjv/4V3vX0xuJGrbGkSRtT&#10;vlWvGWZUr4cJjz9tsJX+v30Iwf/1IAb+/mEMZczp5x/4G1548O8YwzhJk56shVG1G+AN2resHTwc&#10;B2fOQ/ynXIc+dYH6ZCr1I8oPF67Q9iHF+VnfhbtYGzR+v4+3lLP+KeNKpr1p9F3xNwNH1q3Heur9&#10;qdfCOYFxvv+heIswGdpghqxZhYXUi+fSbm3jkEG03TjCe0iPJ0kLpdyWS7unq7RRWD93Fr5a8i6+&#10;nPgaoj/bSDD0Oh8nj3hBLs/k85g1Vpb3KN5Sv3ED5u7sz/BTlIP0vIqzRr9fE5dd/lFWDk5IRAgx&#10;tOmjRmEAfSinsR+9+dpEjB39PPoH9cI4X19M9fPD7KB+GMv+5etJnxjee/kbr+P9qZNw7kv2C+re&#10;dr3TxJlkzKtMcqk4KU6v7IKUm1p4i40fI7wlm/NkGm38hLk4o+uxzOG8KVyBz1koWUP2zK6tuH3u&#10;3cJbLjIW/e6d32A84zE3rV8HnRgH1+It42lH/BX9gg4uWIwR9IMczNjNfZo0RQB1e3+Wx9SeKhpv&#10;oe55g3KE8JYMtttU6qNJyufMktxk+G3GvmDpYHng0EHMmjULYxh7WnbRwk5/7niLbCys/i+8RXYX&#10;O3bsMC3sPt7i6mg/oLhTvCWYa1iJ0sm5CW8ZQv+SDo180KG5L7q2Zu70Ji0xnP51GfTNVs9XWxVx&#10;4HWR9pKMzYtK6vYi6eOyv4iLYuPm/bVeL3sI6fHpKUgh/psQF0F7rmj2D4eR04y9omKpCWNV7+C8&#10;InxVpLFeZP/dehL7RLbkpffwVpaspWPZ5KM0Fa0bqJR9ywratzQnxtKB9i1B3bvCr403JgQHIjs8&#10;FKc+WYdZ/YM5P7TB+okTGMfgEn1POUdq3Uny0A+hDP6S7PV1LnOiIof4mPJ3KJ+w/H2jQ5F24iDC&#10;vt6MqJ1bkXRwF3a/twBLxwzH+smvYO3El7F55lQk7P76F4O3HD9w0OT18Kj1rMFZZNviQ7t8P87R&#10;p0+fNi3wTuxb2Ds4P3MTxsU1peTRL2NTfU+Mo68F9u6m/MA+Zoj9Q92E+Fkk7ZMublzL2Ems+5sO&#10;3iCGa5tf4uzrr6F71Scxr68/T+R1ogL22+Jk+62ZjXjPCt7ctf/yHt+7d6+J3SIbPvkUaT7RGGds&#10;8flu7u5fclyxeVOK9rv0Tbs+lUq+iex6ozv2ufv9ij7u7vncHXf3fBqlhbnERUfyVmxv/H/qwBGT&#10;m6herfrM090ZLVv44tlnnsWSRUt4XOeoXZKHlJXkYV0e4shFmwp2nVJIqGNxoiROxP8WuXu/n8px&#10;i7PY0upH8s14c8JrCGLuh0BiuY899DDq0Oa7Kv2H//P3v+O+dgg9eoR1wrlAZPWropL1ZHW+25SM&#10;1Ma5/BalswGIFJfQSU7+2/qx9WXLnwp/K+o5c9NzMajfIOaDZsxv5idq2cIbHvUbokePHmYMS6et&#10;fQ5z41l7hkzatHxLGeAV6oU+xMpG/PbPeOm/H8X4hx7Ha38lhvJoVUz8y5Pm+9gH/o4Jf34Cb1ap&#10;g09adcHh/iNxefRkhIyZSpqC0JenIX77DhSc4PwVTTlAOYms/6T8xUSy7Td6ID9b3bVYafuWncdy&#10;2LdEDMVqyH6ndMF2Qvc0FyWwFGWznYhK2k1Y/ZKnfHezYqirLG+92LXK4uuU+vyvsm/RPJNHjKSQ&#10;fhtaa3QcOYZjaz7GRc5rxh7Z9jmXfYtW7c3KvWt/Au1ZMq2PsfYRmzs9dx4+qtsASzjmbunWHdjw&#10;GSuDcrZ+Q3MXiSiR+WewibCrODn3LeydMg1Xtmwx47KeK7+A19hxwIW3yGunOLnj/3cr7/vf3F1v&#10;60fn3c6+pbFPc/QfPpjLvGy/en/q1VCsIrXlG2y7as8XQrBtwbuYP+wF9CIOFeDjjZWLFuI880Db&#10;9WDZvcCRzEYZh7gD+7BxxQdYs+htvN4/CL0a1sdwYgjb576JjCNHyEveO4dEuwtw7nPiWJTfnBI8&#10;WUc+57BnMOZu0Rqm9CDFiU6Mca5baj2a9svyVTeYi23XxVgkew7LH9sf7PhuS3v8Tssi/KgM+xa1&#10;BflSh549jQzGPrmp2BHSITUOaGyi3fzC6a9jVHA/dO3YDu2pr3g3bYzNG9bzHNaJmetZyhajBGVS&#10;HpUdSSpxsiwek59aPu8rLEDydC7LTNqqyK8nnevySWzrcfSBiCLFsk0nsc8kqKTdi44lc91e+Zx1&#10;fiblC+V7FWv37d6DcWPGYlj/AVhNu5sMxo3RuPZzx1tkYyG5WHZ6+iw7F+X01Cb+ums35sQy/pT3&#10;+jJufU8d0jgkfonsmKQH1GfxQNvt7Ft69uxp/N10/EfFW9RfhdWLLAajUjHpnYqiKdkDkMVcEaGJ&#10;ETgVfp772GeL0X285bt4SzB9hgK60O6xZ3fsWP0RPp46BTP69cWK0aMQsfkLzq9JTqwljZJNcaxF&#10;61AOzgUOjocprIM4ji86N5mfZRdsz1VMVlFiFJKO7afdxDrs+OAdrJ8xCe+PHYHXA7pjDTGWV/3a&#10;o3ftGpjIchRzWY30boptc9/4+eMtkjP4/9LpM8y50h71nqmJFp6N4NusBVo09ILWIc9ynUhb8X5o&#10;dvCPu/EoKtXhxFscnMOIS2LFKhxs3xmveDVEIvNAIiKO9cW6ZFcyRHkqctdO5pH4xomNFfCaS0dw&#10;fvokrOneGaNbNcfhJYv0NOyLlAGKYy36/DPDW/bs2QPZFcvmW6XmE8XLNbEmfwD/zVhVbPy5j7eQ&#10;acU2d+1XeItW8hLoB23aHJtdCnW3oN5B8KrXCM2b+aBuHU9U+r9KJl6uwVos3kJbivJgLbrW6u1W&#10;ny9ZWn3Qlhz9fll4SwEQwjyaOz75DIunz4Rn7brwa0+bSeIsT1StamwlIpiX6Dt4C2XXfOoe2bKZ&#10;d+l1pZXFsRZ9vo+3/HP2Dtkc24cED2H+rlbwbkG7b64RN2zghV6MVSz90igLHLaLxm2Li1E/KYiK&#10;RMzkuYif9hYcsxchY/5S5CxYjpx3liP77WXIfGspsPpzYOs+zhFR1PPYGEqSxVeKl8xnhTjOR2ER&#10;nEN4jWv9ncKmhPTvkO1XlDLMPGbxlft4yw9rB5J9k2hTcjMnk6LyDRxexfi4q9eiUDqtwT+po6oP&#10;loG3ZLC/GtsLzffHjmPT8OFYUdcDqz288EaVarg4dhwHgYtcnwmleM7o1ZTJ83nvLNmU6xrS9f/P&#10;3neGV3Vk2f548+O91983Mz3zvvna093jdie3jcFkEELIJJODyCbnnEQQGQwY2yQDNsYg22CSyUYi&#10;54wAkxFRIAmBUJauckbrrVX31rWMkS5GdjemOfamrk6dU+ecCrt2rdph1Rr65xmIjbNmEUfgeb5X&#10;YRHznnG8pR7jSQzwH0LVa8pJ2rfl2tz0UYMVUv69H4vt5Hs9vX3wXs/eOEid/4SrlNdUn/w2N95C&#10;3Qijo6+UdlkpkWFIvHMDV7YH46MRQ9G7RnUM8KmNWV0648aWzfTnzvok5nIv9DxS6XOYjl9ZZ6yv&#10;RyjnXjiK5I/Y1KXq00XcW8sOv8m/eUtx0tzoWr8xxy0//qPxFuFymfIdQRzD9MviukN5+Zg7eRK6&#10;tWyOOtSB8a5RFdUrlsdXgZ+xTlnPPyPekkiMxRAxF8UdEt6STPzGQRsi6bmoasMjIzF96jS08/PD&#10;jMlTcCv0qqnzAur3P+94i4+Pj5GLpfctvEU+XHfTh5cOixWUJuOZC0v5p7R7lfe8HKqrp8FbevXq&#10;5V6LCG/x79QPHes0Q9sGrdCpSTu2RxMMHTqaNoiMp8bKsvKrnU8ta3DzCPdCkHxKvy3WQmyRSi08&#10;xVTEMWlIuHAxsvZCVp9FXtWyyJPSiP8mc25g1FVDHLQsvxjZeeAZb1BP/dFp68wpjhXKmYK+5x5i&#10;JfVbGlG/pS1j/PXr0A4Dibn0YXy16b17Yd3EiTi3YgXn1XMGY45NT0J8ZgqSqKfoIF6emp9l0mTi&#10;60n0v6aYeInE1ePSk5FA3yy6Jof1KDL+5+Xf8H4YInZ/g+3zZmLFuOH4irR+6lj6WRuP6e2bY/v7&#10;U/H5sH6Y3qYpPhvQA2Ma1EanV/+ABd07Pv94i2RNdvro8Aj07tKVsaArom7NWkbHpZ6XN4RfXrt2&#10;zfRCi7dYPuOp7ZUfQRuxFN3N+ReM8YAtwbjQpgOm0Q5w1/BhSFqzhe3DPIpUhuRfN5l3MA4IHY2h&#10;6PhORKz+FO9Vof74X/+AQ/PnUFZ+wIsfIkvjz+ItBfwIkcVb7DpKz/4Zjyepg7Jcc4S6PtJpsbZE&#10;8plr/eXqszyVHXblEuKjIrmHzHrlXkkK/RjFc+wkcjwlCyt21ZO0U0Vu/RYrR3ioO0/P/7nzPbye&#10;x2xP7ye8RWRkVWF8/P8u9xNbNW5t8Jb69AXhS5+55V8vj4XzF3IOoLwpMnuJ8eRB38UqeZrfBXye&#10;yOVW2r084EvxJImvVhp5+r5fSr7d77SpW7/F1gPTmyFnTEx7xSjq2LWLiU80uGMH3Dx5AkX0I2h8&#10;trjm1QKu/RLu3XVXno1XYfW88lipIrM2kFxliW2hPuCu/2LPf1x7/FLq9+d6zyzuhwwfOAyNG1I3&#10;r0ETE5vIt05dEw86mna/bjmLa4hctlFhQjwK6Nu0KJYeUGLI560eSglpUdgdDsh7lBXYvvJNq+uU&#10;SgbTb+5NGz+p8pWqPX7uY5u1aPEGpEyXRpvLXMplVnYg2kN8hffz/+9RSePNdZ0dr7nsMiIHP1Bk&#10;47fI04LI6rvY7sSnOA/ew2w3lbVd7Jxt1x56iH7/3fRbON5SNc6IeWTEx2Ln/AW4QP2W7/BPjbHv&#10;SJ5ARJapOdg2inUD2sOKp+Zs3IxA+vHfV7s+LrTugA2M4Z06dSZ5LgUIketeq1dk7G+Iezu+3ogV&#10;HbtgTo+eQKTGvavBrJzt0m+xcXVs6qn+WVCph6f7bfvousfpt3g3fAt9RwxCZnICn8N3lrwmUrzr&#10;uw+wYWQAPmrfGVPpq/36hi28hOdFru9KYY9O4cwO2hIjJZFjgnUkzEW4iNYzXMc8vHUD55Yuw+Ke&#10;vdCf8t/M5i1wZMIU4CJxG+kNFSe9x71I6tQw79tTuLlyOSK4T5p3+CDAcmQLbnwn0E+IM7Y3H1Os&#10;P+cTL3qo9ZLrsPXzj8JbHNQbyqZsJP2WXNWRYnCK6B+viHt/2h+Pjr2P9n27o1ytqnip8ut4xbsK&#10;/lCzEmavCiSPcNpbue2n+Ld+2/lDfp8SWRdJ8pNCmUrjPltYIH/nMM1kKv8picRRUjhG4ujLWbot&#10;kfTveY97+9GkWNpRSNflfnaGwVxS2H7JxIeiOJ50rF+/Hm3YZsMGDMS3h4+y3jl+yFjSo2Oee7zF&#10;y8vL2NhrL1J4i6+vL7Zv327qxfat0lJzYSn/lHav8p6XQ3zoafCW4cOHM3xzhqmGnwJvefhQWLiL&#10;N1m8JZXYLdcxd/buxu0tW3B+xQoc+nA2giZNxqH3P0Bc8DbO/xy7nPPlV1yYi8VbsllGKjGBFBde&#10;8M+Ot/Rq09rEtO9QswYGNGmEo4sXc6/iFqucdU6y8s/TpHcZXzps+0acWbUMWz+cRnuh4Vg3LQAn&#10;v/gE0fuCqTtJ3iSbFdkaMcYnblxEzqnDOPnpfHw9dhiOfzL3+cdbpEtNtpESG4/h5NfVyr8Jb8Yn&#10;kl9p3+o10K1bN1y/ft2MJysbKBWv0fj0xI8oJTnxFmJiqTc5R8/5CIfq0f9xbW8EVCiPQwHTgKNn&#10;OFZ4oYh+2p363VkE7q/h1Pxp2DlxKEb/8feYX7sGjTkuMJ8XUp7IpA+S5x1vOXz4sNGVtDqTslcV&#10;pqy1im2H0trA1JXkNBdlMGVED/e4srLuC7zl8fu1TjScY0QCDOlhZi4unDyDWlW8Dd7i59cRHTt0&#10;4959Eyz/fDnXdpx7tMajPKR9r6fBWIrfY9dvL/CW72K1CnOxeEtOTLzt2ogJvY42zZqjYR1f1KV+&#10;seJBB/Tpg3vSb6FdQhF9C9p1iLlJdgqcmUUv8JbH9//SeMuT5GVQ33Tk4BFoythEDes1Ql362REp&#10;PtE9xhXKor/PXPn71FpZ+g7ydSdshJhLPnX7H4u3aD2hWN1ZXNMVx2H0N/2uG+xFvtd1XUoK257j&#10;kfE+ClnmQ+GgWosW44mJCTG4GX4LMUmxZo9Gsobifr3AWzzP7576gOo6X/M008SoCGylLsYVYiZP&#10;irdY3MPgZKnJeLA0EDOr1cTR+k1xt/cgbPF+C3EBk5z9pxjekkJ9mkT5eGOMGcfhQ4hYEoglLdtg&#10;sl8b6m5QnjF4A/uB+oLoGcVbKvvUQK+h/bn1lOTssxZviXqAyI1b0eal/8GWMROQduI064DfIayF&#10;sZ3y1c+5Lk/jekNkMBNhJcIb5adFNkE6r31jkfaLr17D9slT8R7xrIlVayJ4yAjnfcJbIsIQvmkd&#10;tr87GYH9+2BWq+bwr00/fM0aw9+L/qirVMRYby/GWm+DkLmzgdMhtOGjflrUPWTLpy9Ztuq4gHoj&#10;zxLeUpwPmN/iQYYPsT7o/6SQeF/43Tvwox58RV8vvFbfGzW5L1utxdsIpK78z4233KeNXBzfQXjL&#10;XeJC8ezXwnCS6Ev05t0IXL16FdOnT0enNm2xac1aJz+UqJKZDUfU/eceb6levbrBW7QfKbyldu3a&#10;2Lp1q5GNWQse1ye6prTDI38r7eZfUN7T4i1j6C9KMWp1CG8Z07E/Ovs0R7v6rRkHmvE66zXF4KFj&#10;8ID+pDkTGxvbBKbkQoY4ysSFnPyBPCKVIyo2O4lhVO7gUuhZXD1yAIc3fo0d1EtcOngwFrfww7yG&#10;TTCPtvzvMj7oonJVsaNVJyTPmAds2I7Q29fp0yWepeSbNU4a95fTqJOhuTyb9LzjLdK/JncnEddl&#10;6tZvaeDUb+nZqgV6UE+vJ32fzerTG2mHj1Df4T4vpNxFsvYPPzaNof3K1r3bsW7KaAS9PxmHF3Oe&#10;X/clHMf3EmO5QV4az3mHPaBQ6yIXxd9F9rF9iNi4CnHbNxG/P/bc4y1FmmfZz3OoVzJupD+qvlGe&#10;Oi6V0KxeAxMXunv37rhxg/XFQ7xHh8am6En8UVHSQhQxx+Trl7FvzXJcbtsRJ7jXGTJ+PN6vWRML&#10;6QtxV39/nFu+FrF7jyD9+EnknjmLmN1BOMhYj1tH98M3o/ri2MghyPt6FWVx7j0Ib7G6ws+5fot8&#10;f8mGyNoSSV9SaxXFCHwSvMstT2oNwf2tkJtXcPzaBVyPvYsE2Wa71ps2rrBbv8XaIavBSzk8zUc/&#10;d34pr/ZEWZ7eLz1H/ugKWBZRc+5TFWUxrjl95npVroUGPg3RskU7dGjf1cSDXrNyDauT1xq7d44r&#10;4i1mzad139OSHi2yE5NNyR7NNoBNOSQMXqmprxh5+r5fSr7Va7GpXR/lJ3BdIV8GFJOvHjtpfFB5&#10;Va6Cqtz3Et4ygDGK4m9wfWXX8i49e3MDb7I4i/X7aHFHi3l9h+eyXou3g613m9r6t6mrDX4p9ftz&#10;vWca/dL6D/Hn+GhBHy6MIeFblzouDUwMjbuMMZjEGNzZii1o9RLteseVhlNquEPpIYxz9I38VFzL&#10;TcHV7GSEUiYLzUpiXMhCQ1EcILruRl4qrnJev8146Mqz7WzTTO4bp2Vx3ZLlQAzjp9ynb7ej1y9i&#10;Y8ghHLodau5VObdIdzSgbPva1Lbvo6nNt+PTNW4T2cNERPsMWT0X6fuKtDQS8ef3yZVR1nbRPK1D&#10;qcqyv/9u+i2yzxAfJKYRG3YTu6gDeGNLEOuVFaY2Lqbbot82/pcdl/JX7FDlUDdT+cnLvsTUcm/i&#10;fIMWSOozFEGUu29370uMIZE4dwrDHETT9oZ2nPSzeE8+ZrlXdHXFChwLmIj5bzXETMaLR0Qk1dSz&#10;6X6RkinfqzjeYv0y2XbyVP+mQkv5x9P9tn103eP0W96oWRk9h/Sj7gW/Rf1ZvI4Y8901G7GoQ1dM&#10;8amPwgPHyPuZJ6KtVBrltRT5G6OMlMDJIFmTh2yRqGsM6blSt8/EhpDOsfAX4S1WJ586EZFfrcb8&#10;OvUxm1jWDfoav8Z4YYfGjMZnLZrjA29vLKSO7VKubxcT097GWDjLmjbFB9ybm/jaawj4858xn9d8&#10;06Ur9g8ciIVz52H3tu14QNzF6OW46kqyy7PgL9fJ1FlvlleoLtRfhVtxHZnE8+fp77Fe/674SxNf&#10;vNK6Id7o0govN38LE9d9QR5TYCiRaXGK5d8i9d84YiXCSRyce7QOymSfk15LFvt/OtMU6rfEE1eR&#10;r5YH1G+JIo8KJ92lbstd9tEYlhPNMu6w/eJYDtErJBKTvkx9onnz5mHSpElYPHc+EoivGGZCvz6F&#10;mheZPu/2RFWqVDH637K3F96i2F6bN282srG6mqfxp2tKO8p6f2llP0t54kNPo98ymBiIQ/uLPH4K&#10;vCWDc2540j2cOHUYK9d8gc/fn4EZwwZhPPWXujNW8afEW9Z27824hKMQQjulE90HYG/brjjQujMO&#10;t+uOvUcP4BL39WNoS5GaT3sY+ugSzmLpnx1vEdbSkXHYhjZrik2zPyQWwj0t7kngTjj3phys/UI3&#10;ZQiroj2RSL+zKAzF047oLufYFNpmSXcogT5C7nOf6kDIEYynX5ZV44YZrCXh0E7OU3fIjyjbiYSx&#10;ZMRz3yuaiuiXKKyfQ/qR3Ti/bBHxlpU0sOG1BRn/BHiL5Bh+Kv2CTR4bgCrl3qCOSwXiLfXhzXVL&#10;jx49cPPmTTOexHt02HFZfL4siS+FU7bd9m0IjmxYg9mjh2FLhSoI69ITOBmCw/7+6PXr36LLr/4L&#10;/arXwRfDx2LruzPwlf9ofPhOGwz1qY7NI3tj96RhwJkTnP840whrkX6y8BbJ6M853nLw4EGDt8g+&#10;VbiL5pQfi7ek0ffI4f17MGfWDPj16WrIf/okLPhqGVvTuTB4gbc8fn8/NZva2NJ/oyCTLayPXS7+&#10;bjTqUZ+9CfdYvWr6og7tiapXqY5lS1ifnLeMfSntq40t+NPiLPY+Z/O8wFvIpCzWUly/xYjJsiNM&#10;y8TpXXvRunFT1K/tA596ddGS8VAbVa2K6Mvk7671exZt9JOjIpGvdQdvtuu6F3jL4/t/SXz9Sc+n&#10;JaZi1NBRJjaRYhTJlqh+vYbGJjIyMtLMPZp/tMbJoi1RBnl7Hm2JGADXtJnFU0pKDRbD+fwOfeZF&#10;UlIQRZDs9WlJ8VxXc64wHYU+O/ifbMZSKIvFEm+5Tr9uwSGHsXTnFgRfCME5RwyuE7O5VpBmMJcX&#10;eEvZ+oWx4TK4CnGxG9dw8JMlCAva7tQBFObiAW95wHWnQx3EdV3O6nWY+noFnGvQHLHd++NS285w&#10;jBpPeYByASmLuuey+XfrxVC/6dTHn2B9156YXs0L87p1JzaTTH5Kf6PmWq6rhbm49FueNbylHH0K&#10;uvEWvWd8EhxnznEfagL8/uu3CAukrJpKcFdYSxrxI+EEIld/vxwfYTAXg7cIc7EkDEYkO0thVcQ9&#10;DeYiPIc6Ykf8xyGwuR+mVK2CefXr4WNi1582b4b9jCldGBxE3ZUHBtuR3pjZH719h05bTyCG+um7&#10;6c9/gXdtDH3pv9GI+0MzpkzFudNn2CyazJyH9sSTqIdj+cg/yp4ojzY6eTlcC7jqy9gSEf+w9RhP&#10;BnCGOvC1e3bAy/W98JtGtfHbpr74l0p/Rcf3JvzseEtkMbzlNm3qLN6SQN8t5xlPvR33E2Zx7//s&#10;8RPsx/wMih+J4ZEoEN7CbvC84y2VK1d24y3ai/Ty8sLGjRvNXrB6mu1fJaW6prSjpPvs+dLu/SXl&#10;PS3eIvsH6drL97X0VaVn1apxE4zq2A1d6zZCzapeGDd6PNW9GREuR7r1xBhZMdK5i+H+CZ0dsM+S&#10;b3G+xYMwUHkchz96DzM7t8IcjrlFYwdj/qj+WDJnKr49GIwH0TepdkZbY87xIkYxR3jsHazeshpj&#10;po7Be/36Yu6Qwcjc9A35E+cXrRNFRAtycuLw4CH5p3Y6ctOQR18lGi8icj/yyWf/sP2upJRD3nCy&#10;TPpUV4z5VPrm+GJZIBpSJla84RaUvzo3a4kOlMGObN7KNQp5sl1jJDp4N+dRUjxrVhTG0kS3yVxE&#10;EaxvemOjHnC+IbVd9uUz2E4fvPPeLIeVcz9A1LnTvFLl0JaLRCtgk+p3TL4DERlxOBv6LS7evMhn&#10;c74RZbiITcZHuHgZbbG5x+0weqs8p8M1TxfwCSJrN2zrw3lRyf/a60pKS77TmVPSfU96XqXYPRZh&#10;lVW5PlEsnEqVKqFiRc71db1wbRf7ruytrO/hx6WOWMpQcd+/Ji+NMZ13YTnn27W0txvN2NKD/Pxw&#10;kf6sChWXlXLYmV07sXL+PIzr0QMdFc/t9XJoThviqd16YMcni01MO/WdXMpSVp+meJ14+s7i1z7N&#10;b0/le8r39ExP929n7MwG3j5oSv+fDZo0xpt166D7iGH0Ua89WvIr7ncYeVF9VrrzyQ6e42/5MBCd&#10;OIcY/wno8ObraPfGq+jWpjHaNfbFuN/8DoP+779ia8NmwOGTHKSSMUgu5YijhXG4rN+ZlEWk4681&#10;i2Q12X6L6O+AAaYp67FfkPKzUlBAfztXi1IRyphSGewvafLB4xof7rSoiO/7nQxv68fF9txD37IA&#10;m19S6qn+SrrPnvd4v/A8yYky7HG9ZCR9CbZmP67t44PyPrXwOn3o/eaN1zBjySfk5KwaW7hSVpVI&#10;orIok8WJMlyUzVRkzyfwctFdF1nxWeiAiFKuoRimonTeK7LlP1qBnr6vrPl8hTIdZX2+bIeF+4o/&#10;aM9e/o0kc7Vg/FP5PfrXVj749PoJVov0S7XLoT7OeSA1nnJCONdlnFvyUnCBc/a1lHsmT/nSRzXx&#10;BXNZuQ6OsTj2ZTM3cR6Rbn9KNK/leVIR+3wES7pv5qkCzlPsL9SDQqryvuvrj/vNAko9HndP8XOl&#10;3vwTZBZ/1tP85pSIiQHj4FWtOqpxTqlWqTLqctyMHzOWugjs6Y/yh0f+jkiKMO0GxpqVPy/j2yuH&#10;beDSfy1M0pyjuV/+2qQv/NCQwT2FfXLMiQqTUpGsOIdsk+Jj5Palq7h54TIu0UdZOPfgb1NHIopY&#10;TzhtzaJ4o6dv9lTFZb3/pypfc2ca/VJonOi4wj2tDpyPtUYRjq/5XrqskZGRZjzZ53p6f0/5ZH0M&#10;r61WoShN3PPLsZNx/uvNZFrMCWN70N+rwQp4jcGpaScB2klEc7+r0ODc9OtDGc34AqHsda3/MGwi&#10;1v3JG5Vwqkc/LBnYF2nHDrP0HF6SRH0p9hfKc6a/qM/IvvPiJSys7YtJr5bD5M5dqHB7j6oe5Kbs&#10;m7YvWPWqFLa5KIe9SOTp+8qazzdwt4kwCMUe9KZ+iPzmSQ7r2qUD/P2HkulzRsjhO0fexonBA+D1&#10;0q+xdPxIvr7TcwhfVWzL/bfz7Rmfmd8isvu6Fl+OpVAr4qKDNzLVPpZIdZbjwNop41Dxf/8vBPz6&#10;3/Blzeq4v2Sxc59L1xOr1GSYS7ukZMXx4Thzjzu+QR73QL85uhMBs6dgYnvKLS+/hL4NfHA5eBMB&#10;gHiWzzHItpSuMiN3IyEtAfcpO8qOz+yhKea1xi7TstZvWe/nhxoZdNiwYZAtt8ZL27ZtjQ3LypUr&#10;lW3eUXuQVo42J/mPzh3nnEOtbX4Pv1cNRF5lyIX/G50f+rVVTF2tW+OjHyCda6Qc15hRH02lb4pM&#10;6p9LDzDb5SsjPDzc2PoHBATgwIEDtHmKpA1GNKcdekhmZ06kDWUCedl97l/n0UY/n88w/Z12mPu3&#10;BuPW6bMUOiipGBs0vivHQ6GD76kxIflRdmv67eH4Keq3tEeIb9lD6wB7aM5fvnw5ypcvb+ztNd8r&#10;HrT0W4KCguxlpg3ULiL7ru5M/rDnnjYtXtbz+Ft9WIfkrC+//NLME9r7bd26tZG1NBYUu0PtIbyl&#10;fctWaP52I4x5pwf6NfWD9limTXqXw508KO8hpDcoTFt4S7IkZa0rub+BqOtI3bUJy4f1wReDe9LH&#10;6lCc/HwRbh4Ixp0j9OF5JYT8IIEsgShAXjK5hjzDOvGWZPL98zfOI2hfEHYv/QzLp03F5dlz8XDH&#10;bvoIuebkN5TTCgs4P1BOc+i5NsaaJiYSudJzg7fkcu9K+Jc52H6b12+AHzGwds1aoNVb9dDcxxeN&#10;uD98YD35sTB6DbE8DvZs/ZB8UDLeIqzFibcw1iB1iJEahyub1yCIcdt2dWqP2yeP4iF1S/M5d4uE&#10;sTyOcsnt0/I5n2ndqr21O/coCyQw5pH6A19BvIeUST6ZrvWmPVzy4S8Zb7FtM4J7F7J/bN++Pffs&#10;6xjqQ9/B6z58F1e5/4c4zvmPYi3yW//Iudxbl3F6/UqsmTUFM3v3wbTuPXBm8xZc2bkLN+n/1ewd&#10;aL6R3T7nmZjQK7iybx+OEZfeSb9twYs/xeWgYGRzXWtxOr2jxr74YvHDE58sfu3T/PZUvqd8T8/0&#10;dP/xfQfQmDr4jajL+zb3l6rSz/Q7QwZyb5Z6F2IUdqGtfiuyesHULU3YuBmbqDd0rmMPrJ8+GSe/&#10;XEp/artwfM9W3Jk6A7s7dcWKat7Y1bwNbmzl2KPd48OHnHM5FoS1GLzFlitbeMWklM8L9X8rN0jP&#10;WziMZAlShIvs3z9YT6n9SPa7bf3wS/Q1Zuhr1Fuy+SWltpyS0pLus+dLus+eNy+Vz74qcr3krQuX&#10;0JT6qzW9vFC7eVPUatoIf/WqjjnLA8XJDel+c7iqxjaTxVVe4C3O6rH1XJbUWRJV4M6cMX6lfX19&#10;4Uc8TDZ4v2peCx+HHmV/In5C/p+br/79XX+1OH0Sz4mUl08bMtkQC4sxTk+FuQhrsXiLxoD2Y7IS&#10;eD15GKWHH+AtrgA2nr6LN5d6lPX+Ugt/gkxPz/eUrznTn2sVH46VppTDmjR8G/Xq+GI4sf1o2hP9&#10;gD88greks24z2RIm/mw+U2EtIu3Hc0/3xqnjiLl+hfYjUbgdfw/3qOuaTL/5Zr1GGTs/me3Eoesm&#10;y1gkWzg4z2dRg5YyRxptAJWV4qIHTEUev4/XlHaU9f7Sylaep/LtGlCp1vN2/XL69GkTR7VNmzZm&#10;/ah5v3///sZO1V5j51tPzygtXyMqnfoCYp3x1GfYv/hzbJu7iPEQrrLuedbawciumTK7G883Qhfj&#10;SmTS5w57gMVbQjp2x8JX/oaJ//EbnOrZD8tHDCXecoilaz1bjDKT+cB7HJoc7ydPYr5XbbxXsQoW&#10;DR/JRnYgK51lsm/aieYfibfwLcwhLGzQoEFGBlNcSNlItPFrju7dOjnxFsVYPrwfG1ox/keV1xHy&#10;9XK+fhnxFmGYqmuLtyTcQ9BnCzHwLcaIblwPX9SohsBqVXBq4njqgF9hnbGODXYge/I8Tv0aNeKa&#10;1P80coBzgF2PD0fwiT2I3L+D8Ua7oXOtqvhgAH02BX1jcBYTN4q+dS1fjmd7ufEWo9vGvsG1dml9&#10;6++Rp7Fg7bw0rwgLEz6pfcnZs2ebb9d7aKzYsWZO8h+dO8W6FeZiMCrhZQ5aHdFflNEroq3dwwf8&#10;TdxZcq4Zd+qTJI0XUS5xEvm/cRBzka+rLPqUOceY3QsWLIDkdfmGFVaja3O4L+asfXZ7YlUO4RPE&#10;TaKJuawM/ByL5szDrAmTMKBzV8ydOAXrPluGi/Kvm8H3096c/F/p+WpT13vwr1KPsrZBqYUzU3Wi&#10;Z+jI0nrBdWh9L7xL7aG5XmsW7a9o3SL/Lfa9bLu8wFtszf241M4FqvvVq1ebvaxWrVqhY8eOhj8p&#10;Fd6i64QXtmWM27eJSQ5v1wX9mvkZH/kzpr1n2Lo6KXskHFw/pHG0S/ZCIduUvg3iN36FrSP7o0el&#10;v2HVmCGIOrCN4yKSV6vNReyjhpw8Pou6Mem0G9YemniI/sugPUrmzes4umY1to8eg01DhuLswnlA&#10;6CV3ObpeJI5lyNXPk/mX6Fk/bL8uKc3lei3LtadivoXft4fr7o4tW6NNk2YGb/FibA/vV1/HyaAd&#10;rFLWQwbr1Mi2vKOIshVJdSqi1ztDDjIEkbwRp9IfTgHtsDOIteDcKQRPHofdLZohj7an3Owg4yK6&#10;T1k7k/vtdt9StkeJeQ7aVNJmiL8tQk/AHokhJ5H11dfIXLEWV4N2EXeJd/MgtbbsrnUUSj74heMt&#10;wjE0ljTXjxo1ymD42vdSPHvNK2+//if04t7EWNr37Fi6CPdCDiN011Zc27sNSZdOI5R+VtJp/06H&#10;uyiKCjN/r509A7MG9UYA75kzdBiWvzsdOcTjNX9avX6TpqV+/29hMJyj4OB54wODdnfUidK7ib8+&#10;Op+pDUrqd/a8rinLYct52tTTsz2Ve/XceeNLpy7bohFt7rwaNYRfj270Tf/A9Nof4C2SWzm/hsyb&#10;j4lv0fbo1/+JyzPeQ35cJF/FyatMSjttnAiBY/ZHWFiuIr7o1xu4fYsMMYUCchIxyRxEZseyzVie&#10;KJ3naRdv7L2zOabo89tgLsJbDP7Ia/hGeiuRm589sn5ig6nR3O3GC83xkP+KrLxgU2duyf96qr+S&#10;73TmeLxfQ72Qb2bxFq71Lp48ZcaGfLU1at8WTRhjrWqDuljIWA32y809+nZ7wrXm09LdLN+Z5pCs&#10;P9x8PYJEicwQORlEdp2YxWtFSTwlSnaRLc9e565A1/M8fV9Z8/kaZTp+yudfvHgRWj9Kx0WpeNgf&#10;m3hjzdmDfEc2hNYrtIl3Y4XEDHO0v8I8N/8XlhIfg+zEB+RB5EPUgzXYfy57ZDrnfdo3MOAs79Hv&#10;FGfK3wnEZmKZxjGVHb+JlUY7J0/fxwJKPcp6f6mFP0Gmp+d7yi/geOnTowdq1/RC107v4B36z6hT&#10;qxZ6dOmKsOs33POnnUd/kHK2zS1kO1AfyazzJEtERCBszRps5t7unvVrcCyYtkD7d5J24ADXoxev&#10;XEC2Yk1zvVGUwhHlGgvfS7mXmytfyxxzhlx1IclO5HCRp+/jZaUeZb2/1MKZ6an84msUW5ZkY+2J&#10;K5aq9CgUm1tjZsiQIWZtaXEWzbmeyveUr6rPpoxhqzn2+BkEBkzG5Y8DWdHM1bhKcnDOuktM4QHb&#10;iuPUzCfcp6dMl2MwTY5Z6XFe4h5mk5aY9P/+G0N+9e+4Rp8s0TuDIZ0Pg3/KTtzOcfJNFn+f+2Z3&#10;ULR2LaZWqIS53nWwZf4CXss4yZwnc4Tb8fEii7c42ElEfLohT99X1nw+3X2ordQGdg0p+au2d3X6&#10;CGvMOmJ/Jj+KpD+DBdUq4cOBPalvEsZXLx1vsXpf9M7AK9Uazg9O4NeJjM6MUtqnyGf1Ce6Tta5a&#10;Hi3/9D849cVnuD7GH4srV0SgXyvgyCHez/YhFT5UOWxVzkmibPLEJPmHEX/lMxQblOg2L8nGgxOH&#10;8PmUAAxr2Rjz3umIsHVrKUsksE11rbO8DO43G8RT5+ibxDZIWev3p7hfdk/CNjSfaD0vPRfpfsuO&#10;R4eeYdf15oTrH507ydk8RDO6YkEynipkw6Z9K4MpsT0kW4jswbosou6e1rC3b9+GIyHR1G8OcZdM&#10;ysXhYWEYT7t/xU9YtIjyOHUKdKiEPO5rZxNzyWI7JlG2FmWRB97j2AqinvRWUsj+g9i6ei0+GDcR&#10;bWhTMHnYCOLVt5wFqJBi7/NQOi4ejrLWr4fiTb3qGTqsX1b9Fg9TXCbxLdlUac0in7nSP/rmm2/M&#10;mkHrBtsuL/AW1dqPP+yaS3W/YcMG+Pr6Gt0W4VvCg6UTKb8tqmfhkt07d0ED37fQ8+0WaF+7Hrxr&#10;+mDiuMlOls7+Ra5sbNySyast3pJ99jiCRw3EhFoVMadrW8TtJ9Yi3QmRmY3J+w1GQvnNxd+zC9Op&#10;qppIP0jyhODEW/Sv7JJTGMvoHNc/n1PG+IrrmvuUEQozyT9ZlrCWLFOmk+9Y/pXMXI60Z/7wNN7S&#10;yFcexVt2EZNtyX2utyiDNffxRYWX/4h65SvS7ueSczoQ1kLdIzM1PAHekiI5mnZEhdR1zDl2EJ/1&#10;7oodTZsAO3c4eZtr/z2fe5vCVkRptPeOz0lGVGqMwVwkb+fKjiz8Di5u2oCjtDlfyX3/z8dNQdr5&#10;UL4P24fDXjOESEe2dPRc68lfqn6LxpHmeekay9e05hLxLenmad6v8B+/wjs+1dC/ST1M7d0Zc0cM&#10;xMi2zdGvcV0MbN4QHweMwPp572Hrx3OxeLw/xnVuy+u6YNOCD3BtD2Uh6kcWRkRyHJB38zkmJqtw&#10;FZHssjg+vofB6DqReL2Riyj5uLAWy3dV9zo89b1Hr3fe9eP+fZJnlHaNp6eVdq/ywq6EGru7WvQn&#10;XY/zfU36Onq7nR+u3LrGHksdyZQk5CouIHEpg4uEXsXGsWMxrGo19Hr1b4j6eDEQEcnXsD3XlWov&#10;Q3TuMra3bIuJ9d9C0g7yOfpG0rpG2jPno68Z3W6nbMD+r3HkkocLYu4hIyKM17MNqRdcJFtIyoO0&#10;5HTiLdQ5zqPPKjs+3KnmTpL9bls/HO1GZmBvMMPepja/pNSWU1Ja0n32fEn32fOGHxezKcpn3JMz&#10;3BOydis+zZqgAWOsVarni9mBn5k4j3m6if8bYpWxoVhvTrL4iLCWF3jLk41h2xaPS1mr7uP8+fNm&#10;r17rFO3BSDao0L4Rvjq1l9e4GkJ6WbSJT6RPtfuXzmE/edTli6cQn/KA63ryc63rXPOFWd9n5lFG&#10;5tiKpFx7lut43gPGB/1ODuD1nFGEt8RxzNylbmy05ARiLaLHvXPxc+6XL+FH8Wsf97uE236y0497&#10;5o85pz3ZLozPXYN+DTt36Ih2rf1QhfaiHWjnfYs2PG6+4JpHf/C3lbO0p679YeowXVy4EF+PHInV&#10;1Js5sSMIZ/fvxp5jB7Dz0B7sO7AXR08cwS1eF87+YMedSaXLIrsw6c27xqPx/8X1jfYd9F1qzRTy&#10;tCjq80XSr6inb/VU0WW9v6zly5ehlZltWZrzd+3aZeb3kvRb9N6SoT29v6d8YS2qasvfuSjHpg/m&#10;YWXvwUjeuovrfI4Vg2NyHuG1Ro+Fc0wBZbUExi+w81b+8aPYMWUSllWpiRm/ewVTfv8KkuYt5Bhj&#10;vyDlp8chKTqMv9lHNNdJD0O0fh3O+I/EyD/8CUsbN8PZTZt5Dd+IwzPVwWtdE80/Em9RPYsSGINY&#10;Nt01atQweL5sI/7y55e5nmxFvsQ+e+MKVjVugMW0X70cvIHfoL3dMuItwlqkW0/8o+DEcQxi3J0G&#10;f3sFS4b0B65fBrZsxKdVKiKgfDlkb97IunXy0Xzh0mpV1zyXSXvjRMXslvzAt3LiLSw7l3VMzAW0&#10;GdoTuBjDGcNopI83Lqxeycuoj6E2YpkcmdQb53WyX5ZNmatBPPWvnzufL2fW9hMmTDD6ksIohbuo&#10;bZYsWaJsM0bUfo+OM53bmxON/XkxTrzF6gQrlY024+Ul37yFlFuM/RQejqioKCRS3yWN+E469Vgk&#10;l+cYX+J6CNep1Olbu2o1/GizIZx0H3XChcuId8n+KJ5+eO7z7ziWK3si4S0JvCcuJhZhV69xGy3Z&#10;PRCPbtuJtg3eRt3K1XD52An3ebduCx9ZoPHo4Shr/Xso3tSprVd9pz1Ut9u2bTO6YLJv0ZpFqeQy&#10;6beIx4lsu6gM+662DKX23NOmxct6nn+r7oVjaV0oPSKRxsKAAQMQHx9v6lF90Z/zciOOjw6+DdG4&#10;YnW8Wb4yRg4fTZ1h8lyyiyyO61TaEqZT1hKmzUAtuLoyEAsa+WLMG3/G2bVfcj3BdYO1mdDv9ATO&#10;C6nOc+JXJK3Xc6gbk1OgCGGylqQNDfUuIByYMlzB2W9xiPoWXw0fhF0zpyHq7BHeJ96UzeXKA/p0&#10;I5/R83mo7fVXqmSQZ/zw1E8z2efztba2B79pC+1G5JOiCn11NKnlg4qv/AntfOuhQPtNrvnPnWpN&#10;btblrBut9exa3SXPGjxWuhDKE4WcwOounbCf8YyxYydu7N9DvpbApzOPlE9MJYM+MLPob0KxvmWp&#10;m8o2zaBdTJHamHFDo48dwb5hoxDwWgX4t2iLmGOnWbZzbtHsIOLN9AHEVvqF4y3CMkTJ9Hs2ceJE&#10;M46sHaR8UY3s1BbXDu5BVvhN3D19HOd2bsW+VV/imyWLsIw2KrOGDcTSdydh+fvTMW/MCMzkPL1+&#10;4Vykh1GWLuLYIF80xHaTz5bkiHAUOcj3Zb9LI4ucJK5USA+JG5i4ndJ50V6LsBmOccsvVeWPHp76&#10;nvLLejzJM0q7xtPzS7tXeaHUb2nTlL7XiYM1IB+rRxyxeds2uHD+LItmn1RdyeedSw/l0upV6Eyb&#10;1m4V30TQzBm8xtlj1c9FaYUORCaEc+8vjnyJeSFnEDphMkb/5a/Y2qs3cDmU5bENYqMQ/+0JXN+9&#10;E4l8Vrr2EJN5j2JDirhmNetSPZf7UUXEX7R3k84xJjJ5Wpc+uo5Sm5Dsd9v64Zfoa9zD3rIBm19S&#10;asspKS3pPnu+pPvseSNP6hsko1PHJZd18+2RY8Y/iOb3yrVroS7bROmsBR9R/Yd20NLHtR/kZDsc&#10;A3wiycr17nzX+UfzyYnMSvPR87k8L7Lsz+a7K85Vnq12+x0/V8pXKdNR1vfSPpd4hPayZCMhe2LJ&#10;AsJbZCPRu9c7OHpkL2V48RM2hig0FNs/eB+L+vbFkgkBWDZ5ArYHLsHto4eoy0jZWD4jdR3vcZy9&#10;hFNr1mMH7YF3MQbE5gVziC3Px5UDwVy3R7Pvc0xwHqeXCUORjJkjogMjnqY3r2J9/XG/PVXe4+4p&#10;fs7T/WXNL/6sp/mdyzrsx/j10m/xk08dzsuVK7xJ/ZYuuHuHfMh21JJS7omYkUC8pYDrzaBJEzGN&#10;423p0MEIXfc10iLvII/2wikpCdxni0bUnVsIvXAW5/ftx2HasOaER5LXJXLscUCKElkedfPN2p5+&#10;DR6mMiIO/V7li49qDcQ5qZB8MYNxW9IUQ/wZbz9P75eq7+MYKX5IZ1T6Ldqf1PpE40VzfY8ePRAZ&#10;GWnkAXu9p/I95Us3QEcBGV8+ZSZNDdd3H8DH3fpgYZdeiFY8Supj2vnLxCGSHOeSq6VDFn7lND4f&#10;1B9t/vB7jHzpd5hRrgLeq1wVV6ZN532ci0SU6Uy8SY5CM+fJpiwhGgeHDsEn9eti2F9fxea+/RB1&#10;6jT7AduYVzm0X6YfJMuXyb2pjaB8p8cTT99X1nytqUVqJ623hw4datbyksFq1qyJP/3x99StGEym&#10;z/i/G9dg+qt/xv5e3ZxrkCfAW4R2OREv+6HsC0WKm5NnyMhowkioS3GIcYUr/tv/waKRfF4c527p&#10;s14+jyW1qqPPy79DzKoVrCy1DfER4itmkuPUqDkyj3quOTqntmD58svCFa/7PQ32RZn78OwPMLR6&#10;Nczv0hmJ+/YiKuKmKY9cnC4T2R7ZJPl3cU2QZa3fst7PFzF7kdI7Eg722muvmVS6rYGBgco2POJx&#10;cqrOfZsXj9PZnFMyyV+E44tSEnFsexAWz5qJgAH9MapPb/Ts1xcjRo/GMvosPH3suLEbUtnuWNqs&#10;48vnL2AwYz4NpI+f4OD/z953x2dxZFu+f94/+367MzvzZt94dmbsifbYGGwTjMAgcs5RJJExOYsg&#10;IQSIKKIQOWOTM5icRDY5iiwkQAgJSaAIypw9p76vZI3GojGyjfG+hlL316G6uqrurXtP3XtrKyIi&#10;Ioyu+4T8K5k41RPhK5QF0zgWiuKV5KckP4/T7Pdf06/uuXQl5rV7/Ua0bdQEniVL47zwFnc75opX&#10;6JhbfnzDdeZf/34f9fuvuX5zRvmrHrXl3ws/2bdvH0qXLm3Gea0jIT4mux/5WEmn0f1Kuve/8ZZv&#10;6vRVjlSPO3bsMDiw5uRl56W67098RTixNuEuEydMgBd9jLo1aIY2VWujsmc1DB/qx/Dk7Fdk/8kc&#10;Y9OIidBqlRyCtHDzClYO7A2/kh9gZp0qSDt/gryO+ofRxelLqni6kqeM1JtBWhPfEd7iQpozaY/x&#10;jPwr+WkS4hNZDukmwlw0ljNOxel5IQZz2Tx/KgsYQZ39IW7fOkcSfMB8XPabGh+pydMGg39+4psT&#10;vSl2k4taWA3s91nEX7Zt3oKm1CGrMWau4uXKn8i7dn08vUseLyZhk2xcvgveQrwcx45glXcbbPUo&#10;B8yZiyMrv6DdZSQzZdsyZdLHS/hKutrUfc61lxbDezTWM17blXFBGPlRabQtWxGxx067eBDlNbYm&#10;+wobht+SI5ncLSe+qfYtahNtGu+DgoLQunVrgxUrVptksd6cW0mknGvG5ccxSAu/jmcRXC2T+Mvt&#10;owdxaM2XuMk1uBI5X5zCtc+TuM+Nvuu6X3gLcXoT25DtbmRcyrPGpkX1rPYS7qIxlrJtlmxMhR3Q&#10;r5WM0pVM6b79T34eWlg//PYnX/5sYfm+7HmnNznlc+7E1+jRsTPadWiPZrSZbOHdFp179cTVsEuc&#10;CmIfzsMfWZ9cI3o7+d1QjjnbqU+auSL1WMqij5/S5o/HkoISs1jHkREajKkX8vqpswimHuTPeecT&#10;g4fgEuXY+b6DMbJ9K0zq1R2T+/TEkM7eGOjdGsGD+mP7nFkI5xwyqON8IyeTfihL/BPeojmwgnoU&#10;x08yzTw9xtaPeqGSJX27t9cL2zvVX2HP2fNOzz8XzmJ0NdE8ow1yPvbKqTPGjlLrRH1WvRoaeNFH&#10;olYNTAoJZjdm3GDNw9gPYrMYNiMmyGTl+rzr7vOGSea7rlFFqeB5cSml/8ZbXH1IuqPmsbQ/e/as&#10;aRf5FMvOVfFb+vf7HCe/DuVgSj6kFB6O0/MXYEyL5vAhXrbA3xeTevfALN+h2L5gLnIOsF9rvp28&#10;Pff0aSwe7g8/r7YY1bwlFnHdtGBiyiNIF9O47t2R9ctx6/he8q5oUpULb4niPMw9+hUjmSM4sTmn&#10;/sWmfOFW1OdfmPlLXHR6v+N1Yo9jRgYYGxfZuTTkPGR9tovf0GFU52L/lT8U5Bdp5DGiBNrPhS6c&#10;A9/qVeFHG79jc+fQ/4Qyk50ztoRCHpQQ8wC3iL0d27oN+75YgTtHj7tpmETJ+WLNKd85cxZHtmxF&#10;GufknhJ7zrI+DHmE6SJgp+9zqsKiPl/U/O0cb37MRXrU+fPn0bdvXxOTVbEPNV/fhfhjFMcQe+/L&#10;jK9O32fxFvk6SB80vPBhPA5Omo6xDZujb+06mD/YB1e2bMbt3bsQunghwrZtIdx/k3P9d7Bn0wqM&#10;8x2A7mUYZ/kX/4Fx9Ata06Q5VjRuiu2duiB6F3WrsydJaw9ZVRzLmLJiInF27QpsmxGEBXVqYQJj&#10;kMyh/3r4rDnI4fdJthDbTTe8nQf5+O6PjbdI7hLv0l56sb+/v8HBJH9Jd6xRvRKCJo0l37qG7eNH&#10;IcSjNB6HTGe/J018X3gL10bP2LcX84iB1vz7O4g5EcoBhvnLh/jGVSyvXhm9iPNE01/W1YCZdPcm&#10;jxStsA617lAO5TqzujmxFhp+c53QR4hJZpuonMmPyCOZZMtCef7kzGD4VKuKwVz36KvNa5mH5qgZ&#10;75r7vHlTNx069a8f+rp0SNmedO7cGcJYhLcodoviS8/iWkzaVAar15sT7j86d51YfBilIrMGd2w0&#10;Ik4ex8rpU9CF63lU+rgEpo8ahQDqrC3btkHtBvTBYPyL7p27YBTXmAihHd9Z4iQ3aLN8PyICizlu&#10;taTvzNJFiwyeoD4jWlX/seJGOulM6/dJfnpKnfPq1avG5yiDmF4q73/OOYC75H/D6UdU8t1/mH3U&#10;9Zv8CD5gMuEft06g8jttRa1/p/x13fIje6/4l957jOthaYwXnQg71rgvu5+DBw/aW/PaJT8vy7vI&#10;gx+j/Pnf9yYfnzhxwuiHqmfNa4lHaY5e8YO0aT973jz07tcXEwcPR9AQP2PbMmvmXBfbYKdMZj90&#10;9SpitozHlrpzK8bVqorRxd/DhRE+5OOUCciPkMI8aRPnihWVydyzTMqRTmlycPX45+Q7udIpKTc8&#10;V3/N5XXxIO2Zkk4dwcxeXTGtazuEf7UeqeFXcI1rFYffDjP5pZJGkjm/widM4u4nvTn1V9Wtq35Z&#10;Y8QcpbucIQ8ZMcgHPr37oiXX76xW6lO0rFoD53bvx+Owm9TXH7k+Pon8l/G0TbJxQG18NbuwRwbr&#10;/QllW8pNuHoNuRvWY10rL6x6vxhievXBI9q7QLYTkstymJdZg4XHeXKaqx1tezJwPaL5TKhfAAZ/&#10;VBJeJT2Qcp5tQ36US3/fZM7np8oHRvxJm1s+fNPxFsllX3zxBfz8/KBY7NornsukoYMRc/WKGUPN&#10;mCF8RBi9+rT8dYmTmDkp/S6YeC3l3l2X3m9sRG1v4F73GpvUfOf0W7Rj6Id71XMhm/pdfh5aWD8s&#10;5PGXPl1Yvi973ulFTvmcI60EjR1nsDC1x4gRI4zfbhpthTJpN2pxqWeMXbEqIABTenyOE7LVFRZC&#10;fhOZFo0HmXF4mMn16Dn2C29RyltfSDjYjRvY2aY9Zn5aHquKlcaKD0piJdd5C6FuNDvAD3NGjYA/&#10;57y6t2mBgS2aYni71phO3GXjjKmG5kCbDou7xDH2VYR4megxHx5p6YQDHNv3zcFbrA+woXfRPPlQ&#10;BPnMoP4D4DdsGLoyvuFw/xHowliTX6xY4bJryGS/VbxU8SobmMVgNm5ZRvKM/Z3NYyV7n/2te/Lf&#10;Z+8veN7eb/duQMe1Wt43NrRO/exVrzv1b6frr/pe+5xkMcmF+n3r1i3jEzlgwAAMY9t06tQJIX17&#10;I+nMKdJDGnD6Iq5PD8GiZl6Y3aIV/VJCkHz0KG7QL/kyY+8dnz0bkWOCkLtsNZ6v3ojzQ/zRslwF&#10;DGzuhdXEoq/s3IGT9D9aMWsqgn37Y9qQ3lgzxhePju7jZ5KOiLkIb5RHsennnGe05SxsX9T6cXq+&#10;qNcLK/fLnhfdrFmxEtMnT0EAx5T+jOc1YthwLF+8mMubUf8uiK/8y2/qa6lct3njGvg1bYCelStg&#10;26TxyL59wz3u2LHcPW6o/2vcYNyDJ+wPp1etQvju3eRH1P3IM79mvM4txNU2L1mIhZMn4sqxw7hx&#10;6gTib15zjWWaG1NSHkxO3+lUv0V9/vvIX2XQ+K7xUkmbdPuQkBBDLxpXFP9ANKO5cm2iKT3jVH7H&#10;6/TVUh/IIJ2mUtYWaShlX7mOU8tXwpu+f583bIAx3bpwDdHm8CpTEsM4xsycMAqTRw3HcPomd6bf&#10;8rye3bDadwjuLFyAVK4/cmfRQmzs0xuzunXCjgmBXENxC57duIyEsyewaeoEjOVYFdCiCUIa1MVc&#10;rp1wceZMY9dm5ieephpqFcUa4VRdh9WilMoTSlYedPy+fGPZq9yr8cUUg/UtOxfZTMjGRX5FSoFj&#10;/DFn9gxj27Jy6ACc6tcL2LODhSVdMB6hkz8RkQBWP7/Hzsu4+3eev4/sURhj+vK0afiyfQdsCAyQ&#10;4wo/n/krXTiNVU3qw6+CB6JXf8khPYUQCyNYE1ORTYvBpRUHR/lKYdeeWMwz4s5ZueS5wkqJvWQx&#10;1ozhkZo/PX8OU5s2Q4Nf/ycmj/RFSvQ9U8ZMI5urf2r2mj5JjJX1KnX6fT6j2BTyyVN82kG0P+lO&#10;+xL5UChmyIYNG1hWNgX7gOjF0pY5yT86F5XLOCqUuOST/fjIYcz2G44eDeuje9tWmEC7ykf3InHn&#10;ahh2HQrF3OVLMcrXD+3od1mlXHl8Qvt/vyFDMT1oMgIDRqGdVysM6NsPF2jzrE0+R9q0dkwm35XN&#10;ckRG3cf5y5dwmDEoV7N8U4JnIJRjnN2yad+yg7YxTevWg8fHn+DkIa4nIjs/0qmuadOYqtZUctqK&#10;WtdO+eu60Rvz3Sh8SduZM2eMvi/+JezYh370aiOdt5ttl/y6gr2m/Y9R/vzve9OOVT92E+44cuRI&#10;jBkzBmPHjsX48eMxmjZxFlMX3rJ42TL4jwrAmlnzsXP5aiyYtxgb128xrOFZMud62WfFXcVfk+lT&#10;cmfpQvQu8QECP3ofT5cvZIOQPygJc9FetMOUmvgIyZzvz2PYboTRYLwaYOwmvZK8yfAuYS7RkZjd&#10;93PG/vbEdsa9iLlwAl9vXoXLl04zf5ZHcaWZ1NeVfuqbU39V3brq10XHqpr7kXexfN4CLJs3Hx0a&#10;Md4kZdp61PVWz5yNw2s2IPYC9Xt9fALlsZfBW+J43+UriN6+HdGzQvBlk8ZY+M6fcaZhY7Yb6162&#10;FIrvmRjPTHmsZPGWdMbNS2A7yneU8V/uHz2EzTOmYQHl8fb/949oxfVbsq6F835epv1pAm0xkoiJ&#10;5W1vON4ifqRN/Gg7608+qZMnTzbYy8KFC3F+/x6k3b+L9OgoCk2Ulyym4h63836zXkwsVXudPvBZ&#10;xPPzxnldV4ww2rQ8ZUzi7HQem55he4h7nx9vSXxiyvZtf9Tv8vPQwvrhtz37Xc4Vlu/Lnnd6l1M+&#10;lzgPu2LJUqyjD57i4WtORf6p0gWyVD/0A6MhHzZPmgjPt95CD879Ioo2eOI1yY9B61LiLFoXMh1h&#10;MTdw//Fdci+Oq9YOe88eHBg6FLNJg+saNsG6jzzwdYMWXIvgKmRjbPIRrYhmSCOPL51n3OTZjIfc&#10;DUPbeOHIjGDKTxeYH69Tn9nEtcFmBQchZtduCgJs44L6k/g3k/1uWz8uKctF9iJ9m+z1wvY2n8L2&#10;hT1nzxf2nD2vsV3yh2HpLLq+J/pOBEaN8EfQhImYOGUKFi5dgtGBgdhOfTwvAK6wlhTyFIuj5PAL&#10;lQrDS+x9FjcpeJ/T8/Y5t+Lw/wveYttRe8nGkgGUplF/kP44s08vpF++SF2abbFpu8Fa+r9bDBv7&#10;DuCEDOlHcwCSW9nXw75cgV2tOzF1xO4On2Pap4yZ9Lf3sHDkaK5XSJoizQlTyUmIxoFVizCquzeG&#10;N6mDk/Q/zkyONdeEteThLfn6ue1PBfcq94u2gvcX/P2iZ7+PawXf911/i26O0mdkN8eWZYsWY8aU&#10;qfhy6VLsI3/Q+qb/wh8K8gv6/CLyJuZzTdw6f/o9fJs0QDr9hQzGL/8F8jilXMWOMDb7pDuDubjp&#10;jZhLHOfl7h4+hB1zZqM74372adEMC4ImYPWcEKxk2rhkAY5t24x7F85yrofjnOYQND9AvdHpe53q&#10;uKjPf1/5y69Aur3VXaSjrV+/HnPnzsVMYhGyC9e4b/V/zSErpptT+Z2uq/2z6VMmvIUtwnqlDC0y&#10;MrbLOYj8+gQOMp7tqqCJGNLaC41LFEPfenUwgvh+xxYN4VXZA90b1Uai1iDSmCUfWKWH0bhI/83R&#10;TRtiRuf2mEMsYtHIoRjbxRteZT9B25LFMZq+0F+2b4MdA/rQb/YEn+O7iTvkJsRzzkzWntys2MHC&#10;vQ68RUXIv8lPRHFYpdMEckz56quNBm/ZGugP4S3pixcQN/6ahVXff8SqfHH8Fke8hdhKZuRtbO3T&#10;F7sGDQZucdxPpH/38SPkjXzH0VBsat0ck+vXxqMNqzmkM15cZrLBW56J/jguaR7yOeU6Vi7/s3EN&#10;9qLf9BgwMXh4n6lt1rjwFmIBy7t1R0/a0/bt2BYPrl9hNxFe4M6D+WTkZOAx6dqpf/3Q123byHby&#10;8OHD2LVrl6GbCbQjDgsLM5dVBqvX2/u117lL8REuvIXjTOT2rzCYfbwb+/dXihnMb46TbJ2olXGf&#10;mxTPeIcHd+/BdMoW/T7vDg/a0ng1bYbSxEZKfPABZatgxDKutPz/hY0Ko7vLeLhRjFUaydi523bt&#10;xHTiqIOGDUWDpk3QjZjdhCmTja+t/GzGjx6Djm3boTHtyiYHjmUbi19SNOecmfFdYqnEIzKE3+gj&#10;HLai1r9D9uay5Vn2Xn2zNsXHX8E5LvGwKZTDhImJdmy76B7bLvl1BZ23249RfvuuN3Fv7SNVduGO&#10;0glXcQ5DsVzkXyTcxeItso3sPWggeg0cgGn+YzB1xGj0+LwX1q/dpK5OGclwXE6naySg3MV4K1c4&#10;57GNc8STP3gXFAxcPF7+jemUDbQ2gWXQZvQgr+EZpbyNfVf9N++C4SGUwRK5ZlJ6ouGTV3Zvwaqe&#10;XXFyygRc+nIJYvds5wO0XyZPikxUDIR8z+v4NW5O/dGpaPInMn679kbWzfEjRzCUOK3vgIEYN4R4&#10;b+u2qPFxKbSpWQdNy1VE13qNEMQYO8vHB+Eu58YerF6DuD37kEa74NtrN2OTfyD5dT+s7uWDJd36&#10;YFpLb0xhjP1ptCEfUaYUWv36l1hcqiRiRo5w6/hsW2Eu+ZMwk8gITvRQjjZ4mGiY9zBO3nquIdWZ&#10;9jGtidlUf+fveMJ5UdOmLLv4YhKxBGO7pG9yy4evat9iq+VV907t43Q9/3uXLl2KgIAAQ0PCiTvS&#10;7z6QOsuDmzddsopsIaRDUFbLlm0i9/r94kSubTEY7Q0Xl/XoPyd7/p/u5f3fpfz5v+X7OnZ6/w99&#10;/S79H0ZTt188fz5mB8/ErKApCJ4wCQm0sTCxzZ4kIupgKJowZktXT09iL9Gsb2LHXB9V8s5D8hQl&#10;yTsPY24znGCMORbue41z9X6cu5JsOqdyVWxq1QaRXp2BJWspF1NGou2poQnRhRJ9yLPvkWYoB2Vc&#10;D8PYzh0wvnZd3Fq0FM+PncDpGTNR48N/oMRvfoWgyjWAIydYFj7KlMU5FHPMn9rsHIWtvxzJLEyy&#10;hc2f7PVX3bveVvhfp3xTpaPocfe8sL4hkva3XTgX2K1DR0ybOhU9aePSkPJLCHVJBgXgXHo89+Qn&#10;EWwLzRcTBzC+XVYWTU02sfKMj6l8XGiPTUdHV9KxEp9LvUC+IxxLer74lfY2Kfad8Cz7HPUZc6+b&#10;vqTzn7512ZF+nL7/p37dylNqouvXr6N9+/bGzlX+RLItDqKsem7uPDZaDO4HTkb/v/4DO3v2Y5zo&#10;8yQJ1i1lSzyIAq5dpy/xLWIyuxHWczCWl+V6U+9+jMWktXuMkwvhw4Z/UV/QnG1iNO4c34cJ9Wth&#10;L+NXIYXtwSTP+VjO27hmlb/BFQurR5X7RVthz73s+RflrWsvm8+r3id6mUnsS+sR1SeNdOA43bGd&#10;N/r14jq+jxlFgnwhh3OrubSFU9L9eUn+HtTpsg/sQ+fSH6NTKfo7rl/JtiD9kLdxAsQVm014MPUD&#10;V6I0ZrFJ7W/dQCz9VBYPHUz++BmGeLfCZsYeS40KRyztIa4dD8XDqxdweuNahAwZgOPz5rhojXiD&#10;/DO1CXcouAm/UN9zqpeCz33X3075O1237xN+ItnZ8l3FNhxKnF1jvObstf6w5iolU0uf0dy5MBlh&#10;zfY7bV527/RuXTfxiHNcvF383f428bDUvm55+nlcDB5cPIf4U4xdTfvimKvkfbRrwpNHbIAEkhzb&#10;QHK4nSdw79NPE68JnorAlk3RlvOkdX7/W3QsWQJzaPeyZ9I4Tu6F89kkPku6ZUpLeETXoygkkJ+y&#10;99jX58nriuinxJtNeplvLMo90iUNns+3CeuaQR8SzdXLRs/Pj/GBGX9g+LBBXCO1L8I3rUEY/R4h&#10;/ynhLbF38/gM2Q7rRp8j5EL+JOJEGr9JA0pu/D6d+n3irZu8xxWfRrLv6nFjUOff/g27evVx1a/m&#10;1eJiiTHfxb3Z0+Fb/D2EtG0JyJec64EkEOchamWSaPXBnQgu60r+qPfIx094GOnzmdYLzWRskfhI&#10;/uY5+VkqThLvWUUf6Tb/5y1MHNAXMWx31fdzxbt0lzeW7Z3I30Wp2+/jWeEa2mQ7KdtijS/taPur&#10;WKEHDhww16TLG5sQ0orV6/VbNPc4KYb3kJdwvJndph3aVCiPM7TBT9MaRazBDI4riU8SEMN5YdMf&#10;WZ+ZxKFTH8YiPS4BQ6gjffpJSVRhvIwqFSqiM2WOpYsWYw/nybTZeLmseVNzKfTFv8v63bhtK3rS&#10;r2Nn6EE8oB102M0bBoMpUaKEKftUzt1dvXjJ2LSI/6q85juYj7qSWpDWba+9/lkMU4b847yll5XE&#10;aWULJnt8+UKqXbTWmvxetInf6d4X8S9z42v849RHnYpW1Oed8s9/XXij7CAlW8l2WHvZ4MnuRZvw&#10;Fm/GIWrp3Q4+XbpjYMduaNSwKebNXWjY6TPKxGbNKyNLE9NLisehYT5YTN+64I8/ZFCh7Wxs0orm&#10;isXfhfeSRlzJ1cNtP9f7zEZ6EQ9ysw0eiG+zzWlfZ3ox+eSz25eJIyxFNH1M902diMitG9z3ZeEh&#10;9f2fE94iHEKYi/qF2VjXB/buRe/OXdG3azd4c069TvmKKMk1ihp95gnPv7+Psm//BZX+9g9Uf78E&#10;+hLX7cX4ej3KlqO/Z3X09KiI1u8VR/diZeBfuS6+5DpCawYMw7FZs4jJ7MHTzRuwf8ggrPGsiDkf&#10;FsPm8eMQyXnn59ITuc4nYqJd81e0ITJzWPKNUXKPr/KZ2Rg8jeu7lEG3YsVR5le/RfiuA6425SeI&#10;D6XRBsPEbtE3veF4ix0XJD9OnDjR+KkqNpjGFa1d4Mt18CKF4yumipK+WfZ8SpJJ9fuFidxbeopN&#10;hpv/M9biQtLF5fPd577/x+Qnpn8W+OP0/h/6+onDR4wd6eedu5i1VNs1bY5enTrj9rHjxmYeHJdX&#10;jhqDZiWKY7mfH/XAeNY1+7PWw+Q4L6wlkhYuj+IoE+VIbxAfS8K+xXPg06IRgrt3xqZxo5G0cAm+&#10;HjgYxyrUAgORkEbIhYS3GJs+5sdY4MYGTHqn7IjvR2Ir7cDG1mTsSsoRixmLcEmXbujGebCWFctj&#10;0PvFiVv3YezKC8yDrxWdGFybx9zbeVRbfz9VvCWNcrm4g8FXTT8HblBOaUOb37ZMXdkuramrCG+Z&#10;SZ8JJLF+kllXrCI84+jA8T6N9LOJc+uz/f0wzW84gokDrwyahJ20jY85GOrS8219yzZbeAufM0kx&#10;jRRbQvKsxVoM/sLruk+4mDAX3c/4COnEwsTLhLco2fr9ue6tfMuPNvNarVu3NutHaL3Cxo0bI7Be&#10;A0QxbirOX8O2Zm0N3hIZMo/CwUOSAls2i0m87MZNRKxdh5v9fbG7gRfWVqqNVRVq4MyOXXgeyzbI&#10;41+8V3gLuMrd/RsIWzAbN5ctpO4TRcUjwmg5yYxDIJ0nPdvlZ/6iule5X7S96NmXufaivHXtZfIo&#10;yj3CU8aPCURL4l61qlU3ey/a4oufxXFONos27LkcR77BWzSeqGD8r/7NuLW3Fi1Aj/KfIqhNS8Sc&#10;PcEL0stIYFq73thcsg1lu0D5muCIiy/KNp56C2ivspe2fz4N62Fc+7YIXb3cxH2XLSue8nnlQ9zm&#10;CeOC7mJbbh07Bjc3rJMiw/MiYpKdsJwCW0H+VVgdFXjsO/8sLN+XPW9faPUO6YDatNZsV8bdlC++&#10;4lCZsd7X5YsvvEXygPb2Ob2v4PYyZbD4iuXv9rfFW9KIsxgsU7YSSs/I52IfIvVeOLLp5yJfFwbk&#10;IV9NYHtRhrbznhqHdHyfMRBPHsND+thE7dyGqB1bkX5KYyOfkcyuNfK0dh7lOiPvkSZlf8EnXfqt&#10;mlaJrFrpx8Zb1Lds/xKup/l56TGSv7rRR7UX52V7cIxe6+eD88sWYH8nb4DfafCWhAeGz0iaQroK&#10;z9i4/LYs8qp02rU+zWUfN7YmlL/le0zZ+1HYFTy4cJ69XvHzibncuo4VY+g7/977uDl1Ovmh2oDP&#10;ZXDPdtjF2AcBJT/EpqED+fs+MriuZyLjVwpvEWIjOs3hGBRLbOb+7VvExx67xim+Ifspj1mj6Yxv&#10;ZcqrmImi08uXMY3zNN3/8jesmBqEpxG3eR/rQTFj3A2RQHv0NB6/TB/7Ie8Rnat9FF9aOr30TeH4&#10;isUuWyRtBqfg+CtaseORlauTUuN4B7G93Xsxtk5ddKX98UPadBkZjd+ckpxo4vBFPonHnfhHrH/y&#10;PJEa463fPnfR4C2a25FdSt+evdDaywsdvdubsS0gIMCsUXTq1CncYN0rXaSscfbiRazbvAk+vsPR&#10;e/AgBM0MxmjqQV7EIoRHyPbzsuQyvks+RG8y3iKMRfzLi/WimCIa949wPl/by/Avc+Nr/OPUd52K&#10;VtTnnfLPf13rYdVnzHvVs+hAY0ZBvKV+q5aoULsmmlavg4acc/3kkzLE8cchi7Yt2cmkJc27klUJ&#10;U3kccRNb23tjUhnGMPAoQ75wURe+SeRdrrhQLgwhjTiuWLVS3m32BMmG4q7rDzEbetiZJP5jEnkZ&#10;9u/FRtrSxDDeQqbWoiQHU1TLBD2W5U46fo1bUdtT1SG/QsuTJH9t27QZ7Zq1QFvqjl0Yh7A9MZcu&#10;xMGWTJqCuSMDMb4Psf0OXeHTyps+240xqG4t9KpbB4ObNcWoVu0wtVtP7Bo7BTdXbcI1+oaFb92B&#10;uHOnXeO21nSmr+h+rk3c+e3/wkiuU7GLOMIj2hNnXb4koZy2qKz7DFawUgyPKVsl3r6GqAtncJbr&#10;S47o0gEN334bDf74R1T5w18QtmUnP4JfQj7IEdwkxcTMlEz3M8BbNI9lbMGIFWv9eru2mo67cR7i&#10;yvmLHDs5XyLfLo0FnK8yex07JUME1vpHcetdSSsZ5k/2vGZmlFzE46wv8sYfdHPq/z/09X2796BO&#10;jZqoVtETJYt9iCoflUSXJs2RcPoc+y1j0u09gAHVa2JAvbpI0Dguv0fqD6rlOK6R+ST7CWLSKHs+&#10;pR7inhO89MUS9KCNdoMyJejTxzV14u+RFtJxbf5cLHv/E9zvNYi6432eo1+v9BIyo2da/0FMyeKT&#10;lBPSSU97Bw6Bb8lP0eoXv8bCRs1xbM4chHJ8n1ysFIa/9SdMpM1qktYDUZfh+P6cMonoxsqYtv6s&#10;PJ7ftkXH9vqr7p06h1O+qeT5onnJT5qLzGXZFcO4EfGVRow9Vb50GdSlHtm4SnXMnTiZ9cy+m8Ex&#10;Qw/FpSD57CmsCRwFL4/S8PzTH1D7w/cYE4RYLufae1SphAmMVfkV582efrXDZWNx+w7nEZlkF8N5&#10;J4NtCd+SnpAQx2u3kc52jqM95x3GHLlLHxicO8+mIW3ynnSunZcUH8W1JzKYnPV9p+//qV+37aty&#10;XqScKRlAsrDWjlIc/WFsm8R9+4H12+D3tw8wolIV1tcF1hX7snAszaWoT3Ped8uUICz+rBptW0ti&#10;FfGWw226IItzjIbHiy+Rfh5nyvabY4zSc47ZbI+crZuBi2yD82c5eruwZK7YhXDa6jvVny1/YXun&#10;552uF5avPe/0fFGvaw1TH87RKkZuVc9KqFuzFmpXr4F2rVpzfaJwyvqcwxZfMEn8RYyCpWMy9i4H&#10;D+Fgj14YWq0yjipelOFD7OtZjLKhY8uP0tmO1FEgbCya/O5xomsdIvq0zmrVAp1Kf4T90yeRN5IP&#10;yjbAymF2L3/iqDu4u2QRdg0ZjBxib5BsmG8TzxIP0F7yjDan+sn3+CsdOuXvdF34ii2rCqBjJelo&#10;ijGpNT0Ui0L0Ip8ixXWRniI9U88WGW/JZkMyWf5u5SXrZ/wonjMC8vW2Aq+1QZatg+Y63WMWnVZY&#10;eDFVd6LvvYm/aq8rrlzBlMq21jyB9HzZEwifcUvs7Dl4wPGNU4EmWfmdGgE5p2Q99kUmp/ot6nUW&#10;I6995A+pGBSKAaq1ChQH9NMyH1NHbom9U8Zjz+RxmPOZB57MCmbZ2De1pir7/zPx/jSWl2NPBseK&#10;DNbhU86tpGQlkib4zbRVSrp2nXXwGPcYY1TpGbHG7CyuXbN3D1YT/9/ZqRsQeoRkwbZQ0twa+enw&#10;0h9iQtXy9LVcbOQKrTmUnK0oVbmMb6s24AcwRVy5jP2Mq8MOxDbjGKi2Ek2RvjJzWI4MJmI1XKgC&#10;j9asgc97xRBSow5u0PbM2LywznPYPvKO4sOI4xsec1/U+i3q8yyMiWUsuyOtgaM2kS2Y4ksv5/ir&#10;TfQkOlHSsd6pY4NtSh6jPd6NGbMQVKUGpvbsQQwxlk/xe9nv4zk/ks42jGQsxDMRHNsV04r1mR4d&#10;i61Lv4CvzxAsnjcfN8KuYhf9gcYwjktX2hZoPTGtlyTsRzhQP/pwDPQZjMG0Rx9NzG7oCD80b90K&#10;9bxaonlH2nwyPnyzdm1MPNPwyAgV22yyAVE5M1V+EgN7kknsAcS7ii5/fR/1rzzy81zVrTbZt4hv&#10;WT6mdbp1rHWL1A4vY59nMnqNf5zqx6loRX3eKX8rp6uPCF8UDVRnzC3VtdZQ+za8pVSliqhWhut2&#10;fvIp/ka7ieHD/bnOBHsW2apstwzPoNx1/8p5rGW/HPznd7CBz4D9X7SfP2VxbjGTspqwlkTyMmZh&#10;Ut5t9oS6hOkW/MP5Lou3PE8kP9IYT9/gnE0bEFy/Lh4sW8L4UhwbyGMS+FeJQDJ5Jceb17wVtT1V&#10;HZSmTP9Xm6XRT3DtylXUVWqjPuUuxW/p2sIL4wf44OGlMGIhcXge/QjZdx8gMyKKc7/XkcmYEY/p&#10;P5ly6RJwi7ziCeVksnOT5AecxnqKYb2aeCHk6cJcToRi9+A+aP/RRxjK8WsCcbSptHWa27MnNgQE&#10;4OL8Bbi/bgMW9u/H1B+jeneHf48uGMQ5tFofFYPnL36BOr/7HcZw3cInpy6wkTUwu17pWp+IPED2&#10;z2843qLuJZ6rtQhlW6y46+XLl4enp6dJrZq2wPlTZzh0UvYi5mJohfXw0ntDBOoBrmRxlfxYi47t&#10;eXufi3j4DHnti5LK/0NuL3r3j3HtOO1bmjdugtpVq8GzrAeaVKqKEb36sr/HmTSza3f4cK5ox4zp&#10;lLfSSAtPzHyealR4y8WIiyQTEotkI85bHZk5HX0qlKPPXnWsnUGb0nNHWX28Rn72dPdOrCv1GY43&#10;bInco4eN3JVp5oC57pBihUsmpmxgkvRVJfoMzSVW6vW/fo19A4YQY4ijPPEI22lLMOBXv0M9yvMR&#10;N2+Z/qKYbMn0f3oqnuvebB1aefynhrc8pQwiViM9S3SSQf+f4wdDUbNSZdSg/liM64xWKlceNcuW&#10;x5wJQS61gbFZc05fxoXFK9GG8R+bFv8ALcuWwrBWzTFr6CCuQeyDyV07wbdZY/ThmgeTiBGcpZ8Y&#10;6JOFK1eRy/zjt21Dyp49jD1xFA8OHcCdnV8xTsgS7Bw3FsvIs2Y2Z3xL4goBlatgx7DhrpgWxFs4&#10;olFuTUTkM9rNU3Ky9ftz3dt+JPnq3LlzZv5F60eIf3l4eGAw5YPI9Rtw0XcUhrzzd+wdOYo0wvFX&#10;fZd+8xyQXP058QkurFuLjfWaYfCvf4/gD0rhxkC/PP4ufpTLud+E9Hik5Gqs5hgjvOVaGG3uZ+He&#10;po1ICT1AWeAbvCWK63s41bstf2F7p+edrheWrz3v9HxRr9+PiEQ36gc1iN0Lb6nKdqngUc7Yudy6&#10;xvj2GkM1l8EkzCU/3pJN3Sx50RLMJ2Y2tnEDJOzZyWK7NILcdLabjsWPNBefxTxM4jitWEgar2X3&#10;FXYJUxrVx5jmjYhN7+AzvNemtEe8l235mHKGbCCELZPvhdIO7Qz1lkz6qVv/Gz5k6N/wAGIRdnOq&#10;H3vfq+6d8ne6Lr8g8a78m+SwAwcOGJ1R2KR0FMnRsqeQbbi+WfQkWVu6jfZ6T8HN6d3mGQe8xSU9&#10;s+04tuTKhoX2SEbfF9ZSGN6idtJ4xDhKLlsMjicFsRa3fYbLLpO0msM2U3JL7BwlGUOeHhPsJkpW&#10;fn9deIvqSjKY9BfxLclhWm/1r3/9I22OvXF97ZdYN2IIhr/9e5wf3J/sh3VFzCWLttayaSHbF4vi&#10;11EuNdKWRn3JA2nIZhzLe1yvKyMiErfY7sJb0p8lEp5P5ZodW7FmpD/uTQum/Bz/TT0yFtuVKVPQ&#10;6jf/Eys6eDFYxinmr3j7HAf5T3hLimzLNGfJrvH4/j3sY1y5O3v3ujAXg42pUJbeNIoyce5lE2Nm&#10;f/7WH3ApcAIxznsstPon+xrxlnTmqS8Q1vJTwVvksyOb73fffdfMRwqfFN4ye/Zslptdh7QiOlHS&#10;sdpSx6IzENOKDjuP9cSzVrbtgIsbN7AeXd+bSn+KlEzF6sxFIvN5QJutJM6h3aO8dGDdRq5V4YuQ&#10;adMhG2dmzCUQ4nCZPsYnT5zA/PnzTYyfkiVLmvWSPi3ngbKU2z+r5InGzZvBi3YftWiLEDRnNiZx&#10;fAqYMB5TZoXgNMdIxVJS2fRdbzreIlqRb5d0FvEyYQGKsaP6F+/T/kX8S+33OjcnHupUtqI+75S/&#10;+onqUPaOivel+lY9K4k/FcRbWnbrDI+a1VHrs0qoWd4THxb/BP4jx7iGbbL53BTyJMNvsxB/9TKO&#10;MEaR7zvvYGeVyoxLdYrhWhV50LAysTOkcexJYRkSqX8mUG7LIq9RIotwJd2kJJJS4o8cxnx7SE71&#10;gPwmLuoGz5EHsS/cGjkSsyi356xZS3g6he/JQgyvKhmxIon86TVvRW1Po2VzQBMf0riflpyM1Yxx&#10;VI8yVC3PyqhKv51qpT9FD64Bces4ebpi5CrWpK1H1lveYKKTzMckW7+Sq5hyibFEc/3AzKeqPY4D&#10;z5OQFHYCyxgHbGyjxvAuXhz1aa/S7q9/R69PSsG3VFkM+bg0utBXqTff375GFfRt3hgD23qhT8um&#10;GNu2DeZTr7mzJ5TZ8b1qY2IrafyWFDM+8Le2nwHeos+Qn6rGFGHmnp6ehm8Z7LhOQ5w5dc64MmS4&#10;11B30Yu+3TlZ/cPiKRz9KQVkI7lAsuftffa5ovY/fVtRNqf3/9DX91N+acHxvTFtKbSGes8mLTCd&#10;69kLl3y4/xBq/eYt7Bw7gWuYR5Jm6BPJddTSmZJIN/GStwxeQj4Sm4C4SdMwp0IlzCNms21hCHlQ&#10;HGJFJ5KDKB+lUi7Y07ELFlatgW1L51I8SkSaYk6RLyVyDfVM4ZjSb2T3LZlB6c59HBk0DJNLlUfs&#10;zHl8hueYwnv6YPZfiqM88YTrl68Y+pHdahL7WTp5t91s/f1U8RZxZZU2nd/6lJhUuhtvqU2+XbMi&#10;9UePcqhVwRPVSpTEIuEtFOmTT17ADt9A+Feph4q/+SX61aiMbdMm4fHpY7SjCKdNxDVkMu7Ak9B9&#10;2D6gP8ZS1xnJ2IHLmzTF7h49sY6xLpbQLnY99dRS/+PfUe6X/4Fmf3kb3oyN0+ODf2BYubIYT3mv&#10;z5/+jFGs33GUNVZQBs85e1IlNSmKrRrHY1u/P9e97UcaX74Nb+ldswbWjQvETNpQTq5Vl23AOiL/&#10;znCvOyjbeMUkMIN1WiLuM65+1//6Pbr/79/isu9o9nX2Z8nP/CddI47evtHZj3k7x6nYSKQSt9/S&#10;knGjRzH2hfyWeF8GZex4DhhKTvVuy1/Y3ul5p+uF5WvPOz1f1Ot3w+/Au3Vr1CReXI9zkVUqeqIc&#10;+2wr4oXhN26yuiSEcXDlGO7CWzioGHkq18R2SZk8A3M/Ko1FxCdh4jyQwEhkWv/EyAXkR+l3I3jI&#10;fEzi85qDccePTtm8Duvpj3F52XzO1ZAPiZo5958edwe3zoUi4tQBhK5bgoPTJuAQ8eeIqYwtOdQH&#10;e7je8BfEUS/T98FusvuQ/Jkfg3GqH/vsq+6d8ne67oS3eHh4mHhHwlvkk684FUZPZIGVt5O+4vR+&#10;KyBb/i5aciW2F7GCf/LfkT3EvUhi9rFsQ441it3CuTacO4NHZ44h4tBeHNy5AZtXL8aaBcFYHhKE&#10;tf7DsTkwANcY8zeO+BgO7CdmE83nyQeV0uL5Ho1b7DdMLjQ0h7RJ1V/fqO7GZGUZV1QTlU10/+PY&#10;t/w/9r4EqqorTbfX6vfW6ter+1X3elWvuqu6pq5UKpVUhoqJShyI4jzPGkQhaqLGOOMADhjneSDO&#10;ohg1zhMqoqIoUTROwRkQBGSeLzOIwPe+b18OTezIzcsto0l5lr/3cu85+56zh3/49j/IHhQlJCSY&#10;XDrSwd7gPqFs6YYN38BkxvJUXLmAgzOnYvKvf4Fg5qmvjr/N+1Pv2fEVPphYT+3f9vwtfGZimFX0&#10;MYs9GYZCYvlxJ0KZI+cST2Rfsz9sp0/j4CczkL8moEb3Zp9lMT8LfVWWEsv/4KXf4NKS2cSmOSb0&#10;FaLFY4heUyjiHk61sGv5PZP/JtAf5gB9ya/Rf8XkViJellWUxtviOZJL9HF5cCQYnzRthjlc0zh7&#10;kffMfhbJgGJ+zKJy7WFX0gaqMuRofj3p73ljnE6pJjfICy+8YHwmVQdX9qZVD7p+vKUMN4P2Y0Vz&#10;N9yeOc/4GOl5cxgjZ8vLYs9UGcrh74iS78ZizbLlmPHRSMwdw1o7xFaSmB+njLnairhXZXglz9Oh&#10;+XKWtYdOnTqF44x3Onr8GA6HHMU5Yms3oqJwlf7HV2JjcCc1CTfj7+FWwj3GghVzBBUuXoBk+iKV&#10;cg+pTDxNfgRcCFwpZrQK+SofzSfdv47a522Ye9D6UD/rEE/SIf8WrRWNhQv5mF6Ftxw7dsysJ2EE&#10;jviXaegp/vdtnr++23P2+vra1nfyc7TwFtXjEq7VnLmEXF1dTZ8/ircMHjcGbj26oU+HLujPfVhX&#10;11aYwzysZtJxiRt8VsNI3lrJPFp5zO28tMFbCG7xLrAxAJnEhjUfa9gZ/fRYL464QVGFXulfSvHh&#10;CG+ppn4gvCWJs7kwO4G/Rf2O62gfcYAA+nngVBjnulaeHW9J5TtzfyX2+cW7e2qHs+P5QOuYOeF1&#10;qC3FEuxjrZUe3JPv3KoNBvfqi/doR473HITEy5F235Ui8uZScgV1Ov2G7XsU/Ex+p8oRmU9dKyUT&#10;D2MTKRuy+b36SVxEJI4hIsfI4/dR0bj92RasYQ23GYznX8b4Jf9+7ljSrhNz676DjcTXdo+fgL2f&#10;LsO5PTtxNeQwYiPCqZvF8Ppc/iabEnGcpRsWVHCPnlR7/EjwFvEzPz8/48uqGL2ujMNS/oMO7TrT&#10;VZ56qqYk4ySqNCbq7m9JFm5i4SgWrvIcb/l2smw3c0V3YuyKbPvu5BWDO3bFdMbTFVy4jI3jJ6HJ&#10;//onFJ05Z9dZSrlXQv/VSu795lG/EeYiPaeKOOS1Md5YTkzgQJ/3GFux364/mXPKEFuYTGGfxrWU&#10;jJTFywwms3zaBM5/ci36LIt/lRIPzivMRA73i21RnA/8LeTbUPDZdpwaNR67er6HooCtEuTUKfIR&#10;/eFYrP/TW+hLDCE+JsasH+1lV1C+V2kfu+aw+Iuljz9r/i0FnPDkOGZPSJiL4omuMJ6oB8dEGNhA&#10;xkX27tgZ7VnTfvOipXz2YhxdshJTmVtq1FvN+H4+EkMO0TZP4pohD7PI8oOn33bYFF8M+dn/xcCf&#10;/Asm0F9mBvPjBTI+9obqUTF+f/3oj3Bs3mycWbYYEYzDjl6/FhkBAThHv5YLU6cZzMWd+d33TfPB&#10;/Xs3jHwR1vK3hLdoHn1TPNHE7t0wb5AXfBq6IHgc5zTj4BR7VZB+n6/MU0H/hnyTZ6BGflxmzPxL&#10;r8L97/8Rl8f7okx5iSlfSjluwlzyJcsZo8cGUBJ7A9H075718svwpyy//elKmvnlTHtU8Bxv4Xho&#10;TNKSmEPPvT+6dWJe7n7vmdjI5sQxBnt6me+M/SDZKjkqPVqyXH9T1srGyJ69AGv/0hChs4l93U/g&#10;mFH206+oUPv75G8VyYk4z5xtuB1Nvzp+lpQqcJTin6uWtuA1rr+TPt7Ehe8YfBk5HPesBGTdu4bL&#10;YUG4Ex6Mz5fPhm9HNwx49UUsa846iX16YVvT5vD51/+DwMBA/o79sHAW7Qlbh8W/HvdqnfddXx/X&#10;7rf9XNiJZafoHvReZMUTCWdR7gPtrQwePBgx5NXSBXToNxzZK47uw1KQLf7ORtUwib9BSqYdn2/i&#10;TmrWX2Y6EB+HLMZ2h20NxMlZn+D4jOnY6DcZKyeOxoSRgzHMi/FhvTrCo0tr+na2xvi2bpjr1hIz&#10;aQcsop97EOOiLy5ZjEtLl+BuyH4UsgYosjgvmO+9hDlCCmnTp/O3s/WMmm51dJnvG29RX1tjpFgu&#10;5cmVzShfffnsd+vagTld/ChX0hHJPFFrmrlgW4e2uLyHsjbzPqc64760/8cpL7Lwl9p8uVxHpfeT&#10;cIUx/CkR53H78BHiLRdr5VA1c7kEU6YkyCY6f5nrJBalx0MQxvvwZQ7+7cO9gPDjbJjyvg7eUsJ4&#10;AGEuNNhRmp2riYUqxsAG0i9sM6kgLoodS5snJ563ZcdbEm9exHHvCfBlDO650VyTudQV6uItlYyH&#10;pVxkS88U3pJFvxLllHZxsWOTisHTutm0aRM73b6mtE5EWlvWujG4Jfemrh+krwrrnKYsX137vGlp&#10;9xnvYuPcL0Oe/CbZjuhcKOPDh30En8FDsXf1OvI79h73eJJZ01VUrlxjNUe+7CAe+s0K2lgltI2z&#10;6adZyHNqpgPu5WiHwI6h6MqaVVarvv/Q8RbFDGs8FH+ndSPbJSwsTN1i1pUj/mVOfIr/OeSfDu7N&#10;2esdNG98JPQb8pVQ/VorZkuYo2LrHsVbPpg4Hm379YZX7/cwwmsIOnXujnnzF7N+IGWmxEotr+VM&#10;5HoHedL+rt1whDhOIm306Ph7yCqQlkV2TSqiXiDS3DXzl6Lja3iLNaHZlMwdclP+RAXi+SrSVdUP&#10;bcDmz7CJekdwv/70eY3iecxTTkrhGXHSya12+PfTPJwdzxLWf5P/Wu3BsTvKOETlbunbpRumjRqD&#10;0V6DsHCCDyrSMmvlhsUwtKsokrYrqh0wxraU0fcuj/K5ijZLATtMVESsRVRdlU1WTtmt/UlRGt8n&#10;UteSPhaXwOLt14AzEag884U9nt9Gbqe9e/mcam/DkgM14yi+Jx2QGZZRXIMfGb2Bc0G6ovHjoaJI&#10;xN+Q1W+1z/2E3li/811f6+qOyqMl3Us59JQTSbkQ2nfsxhCHuyZli9yzyx4QM+OrUrjIlVSv9ZF9&#10;Vkvi2okefuT/D+k/+XWyPrfOs65z9FxPqFtrm3X0+0/6+2CulT70dejAvBM9aN97tWrPupmeSD5y&#10;HN7MSeXTqh1jGu7a56tqLRoeU848UKpLRB2JeQLPM4Zoz0tv4qSLG/DZLm7sUQIr/p24DDU2XC7i&#10;uiiVtC9jbPUOzCTW/OGYwYhL57hzTZUSc9FrAnGbg+tW4cugfSZmKP3USaxr3RE7e7kjYtgYYMcB&#10;4qAZ3BDKRPIwb3z+ckMsnDMX2Vp7nCfGnuJL3cPqP0sff9bwllzKhCLecDnXvNa4/t25dh2exG29&#10;mC931KAh+OC9/vBwa8v4rJV4cPkGpjEea2KjFjjzySL2K3Uis5dIaaHathZRxzK5Ccm7LtCfe/x/&#10;/Apjf/FLzPjTy5j96mvMI+aFSuLSBmM2tTlqzo+JBhLiaV/eQemWraigb+Q66hsDX3kRR2dNZ5qC&#10;ON4t7QmOfYZkDfntj5ks/VZzSnUg3d2/ni93kmd/jOnXCx81bITQufOo41PG0I87l7Uy5K+SQ8qi&#10;ZC83e8VkaJHXMa15C7zH+Ljgj0bTxcvGcWIuAeL+4k2shsq+pS1fnse411jO+V2Y9fs/YMwf/ojQ&#10;MeMYlldo8j6mcaKkkxz1ve67vsPR9Y6+r69tfefoeme/L6A/2weMU1W+llGMlVBspHxdxnw8kjUb&#10;uTbEFyyifLXwlmr2uepFZ0yajh0Nm+H+zs+5jVJEv+Ys2hdFSGUMUEJGPO5+cRrzxozECdqLpxYs&#10;IeY4Eze27mC9oQO4G3YG56ZOwpGPh3LcKfcfciVzvx22ZJRk3EVazCXk3LmIqPAjuLpuBfb7jkMo&#10;sbl9zBm3q2FjrPj1b039C9Vd1T6fSIexo/gqfxdH/WMucOI/R+07+t76acvusO7dypcrvVlxRJL3&#10;Q6nv6nPr0NqyrtPvPHo4+m1zjZRjksXfq9iOyO6VUYn79MVMZL2bavqEZaYm4i5jWu+HnUTSuXCE&#10;blqPyBXLcc1/BYLX+RvasIH+TmsXY53/fKxeNgdn13yKU/5LyEP9sH3AQCyk3+H85q70AXSB1+9+&#10;i0UfD8aGqeNwdP1K3AsP5ZxJZi1o+ZtXIZk4BR/REP/kG04RSjqR0QWpD36bZ3TmHOlfwvHURjb3&#10;dv38/Ex+EOUIUXx3f/fejBuZxhsrpWyJwIWRw7HWtQnmD/PCifX+FLXpdF3lmsjl3KYftu69gnsE&#10;yt2So3g5rqEs+peeWLseNw4ewkXW+0zmuqimrV/JemqgD0Togvk4P2I00hYuQ8KmjThIv+4VjP/b&#10;xTVbciKIbbAd+bbSx1XeESIbY18M3qJ+k4+LOpK8MoyYsz/3MM+wFohqSmWXC/VnxivWhd61aSXm&#10;t3TD+l69gdBwtvfA8FawXrixvUzfc85xIFJIMVyvzvTtX+NarXn5Sah2l3Rj5UsR1iK7c9++fWZJ&#10;WOvkG/GW4kKUXb2Cja064CZjWk2tQvE2yokHHNOY9CRcT4zFae5h7TgdinXL/TFn6nSEBG5F3u0Y&#10;wxsVh53BOtGF9G8pYj6GjNQ0pnfLM7XEdAPG94OvGop83mt+MbNXEER8wDkVl5uFvGr7nhGlltEO&#10;2esmVwtnucmLUUpMtqSS9hWv0TmiAhIrkD71/udtmHswz6g5xkP9rEP+LcqPq7Vi2SuyXaz6RNa4&#10;6FrNhUePb/rs0XOe9N+O5qij33f2ekftqw+t4/Tp06a/lc9b2LzyFD+Ktwz2Hou2fZmX1X0Axg/7&#10;GD169jX+LUXpeajMF59ga4aoa8nepm3wBXPnBzVujFPEzCLv3EYKa0SUcrwkbYs5bOQO5CB2qhEn&#10;nPT8QMQmDGlSk4qobwtvieMVFt7CT1G4dDk2NHLBWdahV3432TNCFZJ4doz8OKx22MzTPJwdzyLa&#10;E2XkL7UH++8UYyQG9/eAJ/O2dKZu2/rtxhjRx52506Ml8PjsPClf/F2RoopvtOMtih6tHTCrv2sG&#10;MONhAXXhYsZ82pBekcnzcki0K+X/kkniXpnBXRTvwFgw5FE+FXAUc/L4N0dWYy8yWAs/t/AW5nxX&#10;LrJi+fJx741WqiG+MC6C9/gDx1usGE49j/wjPT09jUwR/5KPS8fOPRB9N8FgKg+5TkrKuO9IzIWu&#10;XdxCZK4IDlV9ZOEmFo5i4So2jmpdsj63zrOuc3b+6bmcORz9/pP+/vbNmxjHvSYP+onIl2JoJ2KU&#10;rLOWfTIcY1q0QeicBdSZ7tD+48zUnK1hHFlcK7FlWbgWsA6LiTeHNGgGzFjIOiyJ5DdcG/Rlke9Y&#10;AtdXFFeNfVbTJ4Z5KGYxlvL9EQPpg3rd8KUi+u6LP0Xdu4UF40YZzEXxS1+sXYP3/5l5ctt2RszU&#10;2dShznJScO3QN63Edy72v/UuDjJ3Rgl1BNUgMbbUI4Nh9Z+ljz9reEs2fSHIKYz+ItYk2zA+OgbD&#10;BlLWeL2P0YNZZ405pRXntW/VOsQfDEGfl17HLLcu9K1L4jOzP0S0J7S/Wou3SNeNvgkGYyN88iTs&#10;oQ56deIk3KS/ylFiLVenTGFunC+ID98jhpXA69UGKT2V7fBVuTwvfImCwEBsoR/avF5dURJ+ijfI&#10;z0kXM6NwNvn6U9eXrPF9Uq919bBvqgft9+Fgk5NrLH3YTxD7y6Re+4A2l7AWC28R5mIrZS7JjASU&#10;hpzAAvorDf3V77BvEO10zVvK/hzmV7PwFmEuHAD+4zq6n8xahg3Q95/+N7b0pX3CmCQuRCSzzWjm&#10;SHD03Dy53sPR9Y6+r7dxfunoeme/L6eM/Ij2/AfvD4IPcz8Kd+nSoaN5r/hCradaqsVbaJNzj6SE&#10;+7rxI8djb9OWeHAmjGPBjBTEW6rp33IvNQ4XIiNwds8uuDPvtG/bDhjp0hR9/vgK5vXzwBJiX7uX&#10;LGO9yfEI7NuD6+guh0UrmVTNdfiAOsHDHDxMpc6hzxRTJoq8iqvUGfc3aYbtjHVWbpPExESTe9HK&#10;g2Lp+4rBddQ/bNypw1H7jr63flw4i2Xb6zPJfdWDln0ymjUI3d3dTTxxXFycdYmx45403kJ0Eqlc&#10;J7euXULAWn/mEx2GUOZtL7p9A7nXrrCQEseNskb+HeB5dv5maWF8tXEc6a9C0ALg/j++OAscPYr4&#10;zYE45jOZebNew3vvvIHRvbpgn/9i3IqP5uqtRCZbisrPe+p4i3J6yp7XofpEC+jTKNxLdoy3tzfe&#10;69eT+SbHc67y+VirKWv5Yvg3fgt9Gr4GX/ce3GqJQgx9UmwJqdx/zEUe/fdy+Fwp9OOKT4ulfZ/J&#10;uvXnsWveAoQHfobQ1WsRcyQYxZmpdNFL4l7jVZxkrbwj/Qbg+MBB2DuCvhUujTHllT8jgXEtBmth&#10;flxT75D+NHa8hbHKzHtVi7dU8eYp44uSkpB4NASrR3yMNTMov5QLmVzTVpWHqCtn8cnEkRj10p9Y&#10;P3QSz+fz2MRD+SodXblgOC7CWiy85QbxHUfz+0l/L1xD6/5Txj2oTrdqeimeQjmNFbeiw7LrvxFv&#10;oQ8wcpmzprcHjg4YghzmzhF+r2fVLm3ErUicunwey3duwyDfiZg8eix20x+/nPkr+TW3W2j/0Ifo&#10;oXzqxCt53Lsba+L/9T4nJ4cQDn3EmPtd/i0ZOdnc8kpHFv1csun/kkFdIZt7RunMHZ3CuZFPeyyb&#10;sUQ6Jy0r8wePtygGUmMiDEBYmF6vXCHfqDkc8S/rvKf16mj+OrovZ6931H7d74VjeXp6Gt4kPzzJ&#10;jbp4i7D6uRN9MHHocPjSj2KYx0AM6T8AAStX1cr4Kq131eCsZMviG1l5OHfgMCYOeB/v/PYFTOf5&#10;57d+zrnPE0Scw0XaAyCGKH/IqgrmjiLWayOWK8p+UGQolXvHScpdqdgTkWRBZhYXENfaV5E4sGwZ&#10;DjLn9emjwchJSSaew1gV7k8XEpvmHZGX2YkvP+jD4kV1H2I/a2sIK9ZakZxX/inhx5Y+U/fcJ/3e&#10;0Xx19L2j+3N0/bPwvZ5BeyyLFi0y60f7XVpX8m/pxvopVn11a2/M2ud7Fu7d2XtwNH6Ovnf29zXn&#10;ZTOKJBvUnnWonw8dCEH3rn3QsWsP1vMbiOFeA7n/4YuzjA86P456Sxp1JvrgmtrNyZTRBdTdyimo&#10;b8QgfMEyTO/cDXun+uFG2GlUM1ddBfFBURFBsmLyu0Li19J07AyQtRm+jMAo+tRH0OcMx07Qfswh&#10;m2O9CtqPokLGXpy/GI7A2TPwMXNY/unv/g73mCev1o+MWAvi7yPcaxhm//4VyAbWs+nQs1prXHzB&#10;+tx8+Zj/nO1fZ68vY+1Z7RrKy1nR8tQ8cf72LUwf5Y1h/QbSt8UDbd5phjasHXVs0ybspM09v9E7&#10;uLXGn2ORy7Fhf+RmE3dnhFdFIUqLctQTXHCkq9cRM38JJv/xVcya4o30hBjKl1xsXbwAcV0HAvPX&#10;4MRByh4jETjG5WqP0iE3gzYIx/rLK4iZuRBzXmuI+dxHwFc3KJM4qCLdL+WSs8//rF/PB609IiIi&#10;jFyRPLH2u1Yxd6B3gzfhz7o4tm3bOI6q3VWGuzWUWZnHT9i38vdSHs4TYRj7k59ixU/+HaebtUUY&#10;Y+2+4hlHKJFFt/j+3AP2fVE6f5cr51wEAlq1xoi//2ckT5nNMeL65dAW51MnyOEOIdezM1T7cI95&#10;40zbf41r665hqz3dqt5LXiTRrh81fjwGDnofXqyj0Z/6cE/Gysl2ka1gHar3V039SvULeTGJ0Mel&#10;y4jo/wG2veOGFNrQ2j8vY57U+7G3sDzgU+w7fhA34m/j8OmjuLgxAOtGjcTOpm2w/nUX7HztHVzo&#10;/B42D/8IAaxTn02cTXspmRwcUVh5Oq5w/K5WZCNWAybSHCipwF768ge+9Ba2/rkxOjV1RU5cgtEN&#10;Ta4/3pfxc6X9Y97yf/m9WX4b9nvnN+SxIqtPntarxke//eih2p6enp7GbpTtqP161SeqO57i1c7e&#10;dw55Zg55UTbxZlWfUW6OEuZdNTYn2ze1Dk6cYd32jpjZoT0izh5juF8usvPuU4zlgaP2NbrNv0V3&#10;aiiS/PAmx+4O241i+3H83KIojoz206pOncb+zr2xqVlrHFq40P7bPB+MxZEOL2JmcUPWOCp3xfeR&#10;v8LCWnjbpq/XrFlj6s1I91L+lo/oazKXsVHW8TArF0Gbt2IIaxK+xFhiT2KCi4n3nya2GPX5dmQF&#10;H0Vx2GmkHQzCVbZ1hLFCCz36Y8QQDwTv34608mzcSovBqnnT0NbldQTSl2v6m29gxYsvIYC4cWCn&#10;9khatoidfJkYZRR/Vp4OknoW8e8qm10WMXe4wTDzKY8Somk7EQ86sBMLu7bDljHD2PfJdtuKNtOG&#10;0aPQ8de/xrY55JFpqeS1XGs1fa9Xa7+FXIBc1j4WGhNn55+z1/PBjc4ymTFSiq+XXFEtXMV7BQYG&#10;GqxFv2HZOXrVoXUk/7fKUtqJ9JkPDzoA7yGD4PfBUPhP9sXyKX6MP16Gf/gf/xN/fukleA0bjq17&#10;9iHybhzuMz4rjbIjlZRMflgfpdJ2rY8yaJ+mM6YpvawEaaw7lUHK5Ptc4jB5wq9pm8p3164xmFs3&#10;z8KON38423+Orrf/4uP/l078uGP9+vXGdpSfhfwtRKrVFBkZWXuJo99//n39a6y2I/lG/kTag5dN&#10;KGxL62DGjBlGzqsfb9++jbGDPsAgxq4Ia3Fn/Eof0rK581GtvRXFCsu3QbUEyXbNpGOu1pTIm8Y3&#10;3JfxR03//ZcGc1G+KYPLaPxpB9XyCnOh3QdRvnzyvBcV1JBqzYOYo7lWWAspjnu+y0ePQcDUqfgq&#10;grnC83LJ63kr1JOVnZsax48Gb+GjfE2GSwfbvn27ibPT3orGTD6tvr6+tTi/rvm+DmfXm6P7dLb9&#10;7+N6PUNmZqYZA/nmiYSHaV09x1vqH2Fnx+dxeIva1X7kgb1H0JU1U1oz31GnbsRcunXBSMrtXb3d&#10;cdDjfTz46hL9Ve6bfSzDx4S3MD7x6uoAhM5aiOOssR639wDy78Ub3iM2Z+EtJRSpj+ItVVcvYWIb&#10;N3wxwBMIOsyz7cgvK/OQr5XSdTgPCdwrvnksGEfWrUbkZ58B8Wyb+zCmNhHtzIrDIdjdvjs+e7ed&#10;yb9o6fB6Vkt+Si+xdJP6etjZ/nX2evlACG8R1lLEmHVpnaHMoz5u0DAM6NILHt16opOrG7qwJk4Q&#10;9dt97Le1zMuaunMrbfI86qPk+dRv2OvM7VFCG5y6pmw74S3ES7b26IvlrrQDdvN85v1QzsBtSxbg&#10;RutewOINuH7hFM+XRGAb9BFXzhETY8R+xqkzODFkBOa+0Qgb6buJ2ATKJco0kvz1K2hPOPv8P4Tr&#10;NY80x86cOWMwYukEkimiRR07YFrTJthNnyGE0JZjXwpvuUUJLcwlh17TuRpVxXlp//xoKHx+/kts&#10;+o8XEd2Hfka0Eq/zvP/CW4pp31GH1niI6KO/pvm7GPePP0XWzMVmaDW81VQTKpm31dn+44/Uezjb&#10;vrPXW2tbN2m1Zb2XrL9+5zYGEGvpTFtFdTO6MJ9Ou44dzZ6k8lVYRyXP5SDShYvjQL4k+uriJaT4&#10;zEJ4Xy+UMgeksdEZa12QnYo9zMtxkTahKqXkyy+FbRVy/w3rtiJujC8Ou7TG5680wgb6n30+cjT5&#10;XzTbrGCM3QODt0Qww9V1XiuspRZvEQ6QnIEt/Qbg89dcsIXXu3foTN+BJKMbVhfxe90bcaFS+hOa&#10;t/z/WcZbtDY0LnUPyZWDzIcqXFJYi4W3aL/S4s86/6+Dt1T9N7yl1Pj7cZEIb0lMRcys+Vj3Pmu3&#10;rFuL+wm3yC6z6D+raAattfrxltvkc1E8M4bnRfM1jq+iu1Tmr4tXSren/WpbshphHkOww8+PfzOf&#10;PP07bBmcfzU2v2x70feNt1h7Vxon5eOYz3yz7u7uRu9ycXFBi3Zt4TX0QyTGx3Nvl0yFcfQZ0bG4&#10;sHM3dsxfiKnde9KfZCQOTPNDkN8nxocvYvkKnF2yFMF81jOKxZo/D7u3bkBS7E1yOvrZ25Jw/vgB&#10;bF21CGe8x2HXgP7Y3qQZlr3wB2xo1wo4tJ/zXTyR2eIL6HFPqi5iX5VlUD5lUf5kU95nUnkg5pzF&#10;tcG8+ybPYlEu4rcGYFG39tgxgfIokWuOPjtZwcyRy7U/nWs/6lgIz6ecY2yg1fd6fZbxFhtxXuHD&#10;ylch2SLMxdXVFVu2bDE6jNaXxk9rR686LLzFlpVGzKUQV07Sb9JnEhaNG48FY8Zi7AAvjGW9oqmT&#10;JsOfcfwHQo4jlvtlRbycs9ZuD/J9fViLvqsPa9F3P3S8xepP06k1/+kz8aYVK1YYnFjYpHiZSPFF&#10;4eHh5kyNgSWTnr/Wj6s8rn+sftfcVv3zjpTdIvWzbMNp06aZOFvJFNUr6Ed52b5Jc/Rs34E5EFqg&#10;HXNu+032QWFuHtNzkxcLc3lAPqZgCf4j+yYvKUMGMZdLh45iDnMejv/PP2NO4xa4PG0ulYA7XBA8&#10;SXEm95L5nm0wxqI2P74CLSxSu3GxbJvnSLYQp8ljba8t3hMwmz4ER9euRSp9AcVveIYhor7UIXgq&#10;dWb51v8YjrprRjJFuKT4lckHxjHTq2S9bH4dWifWWnnSz/+4efZtP3d0f9+2nad1nsZGFB0dbeKF&#10;rTxtslWUe+o53lL/CDs7btY81xjUldf6Wz5H27ftYc7irmjawg2urBvU9t1m6NmxPRY3cUVglx6s&#10;lX4VSCAPUbyc+BnjGy7TbzjIj3lVt+8l9kJ+xTxHHGRD5E4GbynlnzwbJcJ1zCPqG1LULczq3QPH&#10;mNsS23fobEMltGnylfOCPhrmihLqY9nUv8TXqFMx8N/sP9ORA5HLP8Wyt5sijFiAalzqWXTUfT7r&#10;uc0X9fznbP86e72FpJfSgC5kPE8O8ZPd1BkHdu2Nzsy93oVj0oOxDH2537VtyRIcpi/l/kFDGP8Q&#10;SjmSR2I/Vdr7UH1Zmp/Fp+XfOTbk7g/CGMY/hNJPKScl3v45bcJ9zEkQ2rgNMMcfhckxlA8aW7ZV&#10;ybboP6m6EoqJtO3ai4Uu72KBiytOLaHvt43fC2spZL4xxRxRoDn7/M/69dK7ZLNorci/Wzqx8udJ&#10;pujVp1lTzOW++ZWZM2m43WKfMEb1oQ03H9JPgu+ZMReZqmmnsZJ/y5FjmPH7P2Lji68hacR4nv/Q&#10;UDTxmTuwaQQNmXwG9P1KW7gYy958G94/+xWyF680S0jLiCNkyNn+YzP1Hs627+z1WsfWYbWlv/Ve&#10;eEvY2S/QgTZKE1dXtGjdCu8yv2Fz5oeS33dCQoJ1KbEprgn6g6gGtFF7qun+JYxl43YkTJlF/nLX&#10;zmu0doi53Iq5jkLWTiNCY8jwIfGibK6VXYdwqBXziv/rL7GWfl/HvSfbY1KIe2ba0jii5Yzb5n4v&#10;r82vIRNLrLprzCsR2L4b9r3RFJv/83XuSQ9FUUqalhKZJTkl70t4Szmfzbzl/88y3lLbwXyjtSJS&#10;nhDZisoxKaxFuXL1/mPmmdVaqsuvrTH9rq82dpwi6vPoh6Lcd9qTlM+gwaEZp5+/aQt29fUgPrCI&#10;csTGu6QvpWx5rjNDD9jLIvmNfSPxNDZnqIznSLCpzkQerVbFzTKexsjFkDCcHz4Wa+lrVcY90Jx0&#10;xhQW53M8OX+N/m33q7CeU1niRdbfT+rVWj+qIyV/fPnpi4dJ/1KekEbNm6HvwAG4xRwsBTbe70M+&#10;o+aiPaAb4es3IGLTZoSvXIV9rJG2y9cXwXPmsN7WEoQuXoQo+pJnnz2LYsVjca4zCwz97/NQXZDB&#10;tihLrl4GTobi3rTp8H+zAeY1dUHhjq38jjK9LJfXcD19E0kmkfJPBlO/SOC6S0Xeob3Y8vEHWNqv&#10;O86zfhT0G7duInD0KHjTf+n8po3UU9iu4vbl91EHc7HwFiue2PJzeVL9/m3bVYxXfHw8PD09zXho&#10;vQhzkf2ifWOtFbWl10f1G/m31AoEzrGCJPpsJSYhPzoGV+lHeWZfEDKZvyKP69FG3U0zvra3OcZF&#10;FD1/63gLu8Qc6uO6a0VxXrNmzULjxo1NjW7xLytn7qFDh4w+IFvz247z8/O+mddJhqvfNZdlt6uP&#10;laNYtqHkhvy+pHspLvLChQvowjyTrvST69ySsoX7UK2bu8JnnDdT5pEXk3UZEv8SNqJXqQ8i4Sjp&#10;9L2btZj56r0wo0FTTHu9MVbRL/H6QvKS8C/pcxcLxMQT47XZz2e+EYOnW3iLXoW1iIiRxpP3bRo7&#10;DnNYP3IvdXPtyTxk3J1+mGcYYgvG/jH1uczN8YMf+GHNZY2bMJXljKOSr6Rq2AsrUzyk/MCkf4ln&#10;SeaLNNZP+rDu7bu+Orq/79ru93WdxkTY5OXLl40cefXVV1mDsGFtPejneEv9I+zsOFm6rdp5VF7L&#10;13j9mkC0btkBjYgZN2H99DbNm6JzazcsaNwU+7g/wiRq5FfkGsJaGAd9hVjL+fWsqxZyiromvxNf&#10;M7yNzI06gVhbOe0Fi99Ixovn1DI+1vtYPfxDHOzWHSWrVvNz6kakEubMLSinvmfO5mdWviPq70hP&#10;s/u2mPdZCBrrjUVvuiB+9iK6vCjfQjWvIxuUb2DNYclO6+/HvTrbv85eb+EtJcRB8lmjNIX8eh1z&#10;Cndu3gotGriwHnRT9GXMlmf7dljLmMgz3hNxdpIPbfurHJsc6v3Z7Fp7H1p9aV4jb+DElGmY26wF&#10;Kg8f4+PXnEMfmoiDe3H4jebIHOrNFBNJHDCOo1XXVLkKavCW20tXYPi//QYbOnZHajDbUD1c4i0l&#10;zKFYLDyMcsXZ53/Wr5eckC4g3SooKMjoXtKFhRu3ZM7H0Q3+guW9eiJtQwDtL85Tzt+CkkxElqUa&#10;vIVZ1xnbzs+Zy8jEkxw8jEWvN8Dq3/wRN7kfzllr6B7Pu0u/llq8hfu66WdCcGKAJ2bSF3/G7/6E&#10;wk83cKw4BvxXzqtEzvYfm6j3cLZ9Z6+vu46ttnTDei/5feJ0GNrQx6ghZX1TjkkzkvAW+YAnJyfX&#10;PptVs0x5W+w6WTVroV4gdhIE26JPYfatxF9q1kkOc6xqRyo+JY5mNdvRd6KUXIPR7GneDp/89NdY&#10;4NaWeMsk7o3FcehLyRJTTf3vFI6nhbek0P60+Fnhxq1Y07Iddr7cCKt+/gJWz12ACsZw8Md4Pbmm&#10;WBn36B5oL5tvhbX8EPAWjYelFycxz8bq1atNLVXZ9tKbtVaGDx9u1pLFp/Vqjel3fRXWYog8S3gL&#10;tTqOGtcUceti1g8+OGAQTo0Yg4pzZ8m/tGLoN1QhOVNqp/8fvEWXay+0kOOUSbs+geuaMWm4E4WS&#10;tZuxnT6X/ow5q4yO4ok8T/SU8RbehOlj6cWXLl0ydYdV11Z5gzQuPfr1hfcUX2QzF8ED6mkmVthM&#10;PP6nPeKsHJNzUlhyRuhJJNJvKZ24cyFzf5Wej0D1nTuUQZzfNetGeEteFfuG/WwoKZFYZgzAvOsn&#10;PQYw7tINVz+Zjupb7DfWb/4vBEDXWGhAEfs4g3L/Hq5vXI3UQ3twbv5MYtuNMKrxmwie4YOq6xfZ&#10;vcW4tjkQM+nbFuA9nvFJ92vXmcG4sjNr+/9ZxVuU50h17xRL5OLiUotRNmvWDHv27HGIt+TIh6rO&#10;PDP7+9rj1/RTHTUd1Mts5Hu5peRJ9E9OoD/W/cwc5uB5Hk9k7yD7GpE8EQkvVo1uHx8fvP3223B1&#10;tct7vQqjlO+edAJhZd+Vbz2/zo6/SGZIx5J+tWrVKmOra+5bNbqEDwtrsfCW7m3a4d23G6Eba3t0&#10;bUvfSdaMmjTem1ixzT6Ukp8iyVLFFlXUrAW9Kq+qjQtj8z4cbt8Xy15sgLXMAXmy7xCc+3AsgvsO&#10;QummXcBxyoort8nbb9L/hbw8IZ28iO0nZfF9HNLOnkHoSn98OuIjzOW+ztYpU5D05QWuOS06/g6J&#10;v/Q1KmNcnb75sRyav5Lfyu2kOjhvvPGGseuFtwh38fDwMD4WFs6iV9GTPpxdV47uz9n2n/T1GhOt&#10;KdWHFGb58ssvGyxMfEs45nO8pf4RdnZ86rYu28XCX7QPqT2vpbQ1Wrq2NXhLc7fW6Nq+DXp27oiV&#10;9Km44jeTrIN6kyg5Cft9JuN9V1dc2rnTzsfEwzi+hmiHg3G6pZTrZfRLtnIcS+KXU95LAahUHhji&#10;N9v9pnCPtx1iFWtdRrtdOUNqLcgam8fCW+QbrJgZUWI8zn+6EhPcWmGpWzuUcf/Gik+39n+s57V0&#10;euvvx70627/OXs8Ho3hgBAqft5ix0EnMf7d800a4NWyK5n9phGbMed6LeIsH9+8Wsv8vMidrBPcZ&#10;EX2deVao7xdQ1zX7qOJlNX1HTh+3ezdm9+iJC4y7R57NfPewhOeyv9NuRmLXO60Q1LIzsq59yTYy&#10;KYtyKae4X6a8u7RdkJePQ+MnoP/PfoEg2itMas3vKE+I7RRRjy1m7hbV1XT2+Z/167VOxL/k8628&#10;YNK5ZK8Iwxfm8uGbr5t80ekbN3GNSPdl7sGSbMSXpjPOQfuPjEiRva3cHaSCzZ/Rd6wZJrNfNxML&#10;M3sqyu3InIOGFKOQRwwx+BDCJozD+qbNMZt4y4ImLVC4bRfLpNNjhjVB0rnu2KrT/c8m6j2e9vg4&#10;wlvOX76E7n160zevJdzatoEb/Y5a0e9I9VWlN+v+dSh3izn0qo9ok1xkbpy8VQGInbkARWzH8Bit&#10;IdaZNbmn+f7+vTtMk8R1JqyFdmX1jv04+cEILGzwDhbTx26dW3ucGjqKeVTPccOYYyccUrk5GTtU&#10;pfXGtiqZ19Pkn2JMZPrsJRz31tj8q1ew/ud/wAnmVDA5scQihVvX3FsleWYleaqdO3B/m88h4gPZ&#10;ib468td52uNj71TeCu/XskESEhJM/k/teUn/ku5s1gp9riVzrH0uja2z9y+MRaQ8q8qBVWhygXGM&#10;mTvixpFDmNWoCYp27qXcIcZSIR7JdShiDhcyPb7y3G8i+ZSLyjkwdYk1eljwmXiLjbp3KvdDY4gH&#10;HMJRrw8x4bcvwp/xM1Xx99g2rxU9grdY48eKQfz172/8pBcr/5T89GVDCgcT5tKFWPH02bMomyWp&#10;eajeg/KzyZ+V+yvytbITPy/hZ8zNakj9KR8S4Zdmben6h/RnZT1sYcuWtSGMS0R//4fMw7bRawBG&#10;k2f6efRi3sr1/I5rKj+N4UPxKM4g6kzKjb+FlC/P4ObR/Vji1R9LPN3JZ19Dp3/7KZYO8kDZpQje&#10;WxIKIr/EZz6TsGbMKMSHhbK7eS+W3sC+L1eu45pxsPCWR1+dnX/OXi+8RXuRGg/tQwqXVN3hJk2a&#10;GHmjdaXfsPQbverQ2tF6S0y4Cxtr4lXaclHFPMZfw1s4dNrrlOyKox/WXfq6RKVlIDo9A/dz85HF&#10;2LHn/i2mO00ffxPeIlmv8RDJXpFfa0hISO0YODv+f+vX18VbVE9F/S17XX4u0rGE0Wv+WvFE7l27&#10;ox11on7dlPugOzq1a4/xzJ2SK/8WHRSLhsrpyaa6ZowlMrgL57rq4yCVvCkuizhKLBPGHMLVYROw&#10;o2VXrHFpheVvNsOiBs2xt7cnTgwfhyCv4dgzcChOjJqIMO+pCB7hjQk9u2Fkh7bw7dEN68aOof/f&#10;euQqzpj5ox+Ht6guVyl5oH3lmrv8Qf+nOatDvEg6lnJ9i3cJJ5NvnsZPOUPuEIuX/qzzRHr/pA9n&#10;15Oj+3O2/Sd9vexe9fNN1sFRDqRGjRoZWSK5ItvlOd5S/wg7Oz51W5eMtnRcyRZTr2DeUuPf8g7r&#10;eLUkXty7W2f07toZ61inKIn1cJB4F8U3v8KhadPQ53e/Q9Nf/BLRkjfCWkRsx+SOEnbJ/d1S+sE8&#10;oC1TF28pNbocMQXGGSu323H/pVhNW/XyBG/u7VJnZR5wNlaH2JYwBMUTWVgLfcF3z5mF4ay7O+zt&#10;hjg5biJ13XtmHesZNcfqYizfdm0727/OXi8dtYo2WTnjiVSZPoX40tKADWjViDlyXVzRkrKlC/O1&#10;9G3bGnO4hxdNv+7TU6ag8gp1zuQ4PjhlCvXKqv/H3ndGV3Uk6/59d7313npz11333eexPZ65M+PA&#10;2GCTwSCiSJIIBgwiGUwGkTEme2zAmGCSBYhsk5wwmJyjwSZnWQiUcxYKSEJC9b6v9ylxfIajI3QE&#10;kvDZWqW9zw69e1d3V1d9XV3N9YiMrZgvwdBHdwKTmcc5W8Eh0J/BW+jAueng5130S+DtsU7+EvQa&#10;Y8Isgh2JMngAXZpxKoit4Z7iYydkpX9vGf/GWxK8ZDnegTIi3gJfymLMmyiEP87vAW8BU029op3I&#10;cS3KLPYrtB+pfwU0rCezu3SUa4iLwLU4zNwsWIDxGHVPMtF4cpECeEq8BfEef/ngQwls5S1T/+sF&#10;WfDaGxK7Yi3KCOVIvIW2euhNyTl5VK7OnS1LgH0G1msoa5o0k52DhoscP43mgLWOsG5NNObWJ6Pf&#10;c7/+8Qudb+6m7+7zlFe6aVr8zWPKsODbodIXcQzb+fqAfKUN/PG9MW5PPY3xctnP815LF8KD+G30&#10;MdiIP2OtmdMjx8vJoaPlzq6dls5E7Nes34j2YC+TwPesn8/IKdwf2LS1LPfylpMjsL7zoJGys/cA&#10;ubIsEHMtY5E+2hrnDSGGSCHiTWDxNKvNYX0VrrF+afh4WdOwhQT++0uyt05zuXPxstU+ibUU2vJG&#10;/QRvL8S3Vxe8hTzm+BVtQMbNCQoKKvEvJt5C3ZnxJlV3xueVlI2Wa3n2Ft4CnB+cIt6Snn8XyD3q&#10;DOaS7EO8lqm16oicPouizIeuHYOXoo3hzuJ7sMWLIe8ehbXw3KPwljyUCuf5E3NJR/2ITcbz+XIR&#10;Ovdi4KEj/vN52b54kTyICJPMjGSJj43EO3A/SOevoDLit4W1PA28hW2EfOX8CK6rQj2YeAvnrRAL&#10;e+WN12UY5uPkAVM2G2U8Kx99JBgzjf26wVRQr7Uv5lxSgynimg2PKUIfnof47ZkFdzHdCtdzMyQv&#10;Bf3KPaSBGKoA2jA+jDXWv1ov8/3ay4ddfeT4mi9kz9Y18u2apbL+i89kQ+A82bJigaxZ+LEsGjdc&#10;pvTpJj1q/E0GN6wjE5s3kQ0jh0jOL6dM2yoIuSL7ly+S7Z/OlpvbvjPlbfCWrAzkCfliHdA9jh1x&#10;Fv1dnjpXkc9wXP/SpUsG++LcFfYpHIvkMfsblV/cU7/hnhvlItua+U7KKfC4AHHzi4ClYHEhKcZ4&#10;yT1gK7yH74iGzRoPP4FEzKdMRZmhRAx58BZyk03y0fOJWBY6J5JYC3Gxw4cPWw/ZnqvI+vB7S0vr&#10;NMdNGcub+pViXDzmmjfsx8kXxsvthXU2vb2aSXeMJXbr3MXgMpy7Eh4RYbr1koKh/KJsMmPCOKZv&#10;NnFk+iemQu6nQB6RbkVI/oFj8vP8JRLUd6AMqVlX5r3TQ5ZjjdaPOnSSUW83kwnwYR3XwlsG1q4v&#10;73doIyPe6ShB0ybLdYyJmbXtDM6LdIlBU3hC3mdC7mUhBhveCDcz6PaUo8/IpjKIn0Mbcs2aNSVz&#10;IYnnUz/29/c3a5mw3J7m5m77cZVXd9N/0s+r3UsfY65PoH6slF1sVx68pfQSdrd87FNnH01ie9Fx&#10;j4XzlooP/KCbYD5kM/jqdfRpB/zFS+ZgblEobIjosyfloyHvSevnn5MBDevL7LGIDXknFN085Apt&#10;cGAsZv1g6mLAcSF1DFHQMJ4nhWAB7X3Y59mcmwTfiZNfrZU5bzeS3SOGQgeOhpzKwFO4xxDkEsYo&#10;JQdpZ6biGDg19Ne961bJQORtJGLL7Fi0UIp/hg7NdG0bdX1+m27UM8uyuctfd59HpwDxnEeNEJL6&#10;gSRjPGrp+nXStmlL6ezdQbyxTkQLxNZpi7g607CO7J2vvpRvoB9HHt4FP+1r+ETwgHhVdgb6kky5&#10;dfqEzJ0wRj7p3092LVlk6aEom3yzbhF4S7wFz5wZO0k+eaOOTMU6psQBUJDgJ/qLYvh2Bl+R45iP&#10;Og06+YJuPSRt7wGUA3gLKqY9iXxC84NPjqXLu8uDqvw8PtZsbC+7du0y44/UwTjeRX/80d7NZXw7&#10;xCMeOkzyf9iOskjD/eAliHFcTAwD/ob9HXpgl8wGzrwEsROm16krn2Ac4KpPL8xp2Q8dAH3/1WCR&#10;jVsQe3OxXAgYJRtw74b2HeTw4CFybfValFOqQXAS4FsUjTJNwlvc5R2SKHVzN313n7dv05oWM8xj&#10;tvEIrL04aPgwxPruKG3hA9ac42KYT9SvXz9hn0N9jvcaeWUe5MMg6GJnEPdwWVsfWd+1p/yy6Str&#10;3QHUaYNhEv+Cv5lpX5BZhfD534m4oIt9OsoSYNE7J0+VnMNHJH/tJtnRrbds6tFH5OhJFDuey4I1&#10;A3zGEPRIY6/+eluSNmyWH9p3keVvNpK5/+d5CR88DmvsJiNveA19n+mzwrzRb4VvRt6rC96C7Bpe&#10;k99cx3rTpk1mLJj9vfb1/fv3N9c4psmN/ZCWaXn3lJlEpYj+MtJOImJSY9UW03+smvOJ/BP9WDJi&#10;v5r+JBvyjWusm/ZJTCBVEvCUPXFtKRIi6hpKApKTArQkDb9Tsc/Eu0jpQHXiCpBedIQEjhop4xAn&#10;a/qb9STilzNG5t6FLE4mvm3DW9CLIQWUqs0vSX+X97vL+hz98LlRfoWGhpo40vSdUBvyzy//XYZh&#10;DlSJr7eph3iAdj2J8Qjukm/YE7/AnFfT1+RkoN6ifTDeC2yZItgXBXhXka1/IH5ckIa6Tb2AxP6Y&#10;lBArZ9evkSUTIN8+mS6r58+SpR9PlXkzJsmyT2fK+qXzZfXnn8rnH4yRD+HbMrGjjywfEyBnN0D+&#10;/XoDjQLlhjk0IT8dlV/2bJe4s6fNb+oXhohvclyHdQDEuO6GIAPseYYfuP+35+yvP61jtgGuscj5&#10;RMQk2Va8vLwMJlZ2vMX6VvPNWm4oOjQJuCvBbxZ2XwraJTgjGaBUfHo6rkFr+N37t9jbjmCH2XiO&#10;dgvj5WqZ0N+CY8QsH669ptvTqifP6nuUj+zL166FXzfwRo5lUT6R35yXwpgB3Bh/yv+drtKqSVPp&#10;2rGTdPb1MzYkMeSrGM/Pgw3AdIzOgDpOccs2YEibCPGWdMiQHBgoPCZ+TkqDnLwVISFfbpHCU79g&#10;PtFVifx+h5xaEignFn0h++cukM2I03Zu13a5sGeHpF25CPskDU0OckfxFmD8PC6EfpaYngaV7i5C&#10;g8H/EnOJnlW8hX05Y7VRF6YMY1l4QX7Rt4IxW5/25m47cZVfd9N/0s8r3kIdbObMmaYcGO+b7Yn9&#10;vgdvKb2E3S0f+9Qph5QUb1m6aIVZD7opxtyJuXi3ai51a9eS8f94Qy7MnmvwlgZ/+i/5G9Zl/u7j&#10;jyQvNhryC7KKehnHbI2swW+bYIPkMppOIcYIs7nGDWRePmyQYtgxd4mfwHY59+1m+Rh+AdsG9oeu&#10;FAf9jZoAdDHOY+EaHrD51S849NABWf/RdGAtbeU9rG1wYv1a653EWuzwFn6PvW1WnfCWBxhTp93A&#10;v3ToRYEbv0Kc3Hbi37Er8ElfaQIflxYN68u08WMl5puvZf2ggXLth81ScPMC+AY+cP4D52ph3sLX&#10;gYul9Zuvyxg/H0k885OlK6fDUtB1ormmEZ4JnT1fFjZoKp1e/W/4xsfiHJ7H2lDkfdipI7Ju5AgZ&#10;69VUto4Zh77nEniOkqU/OfxwWNbEW7Ixxulu/azqz+NjzUY7ci/WDCbOQt2L/QttyUl+7WREiyay&#10;GjItOmgV+J2E+2mnI1ZuAfrj+9Rq8Ru2184l86XPc8/JCqw/8UUHH1kJ38utf3lTZNF6kTtRIvsQ&#10;H2HGP+XamPFyBvjNdvjL7urTV0JnzZF7x0+Y+k5LgvEq+BaSu/xDEqVu7qbv7vP2bVrTYoZ5zDYe&#10;hbVfBw0fLu39fM18okZN3pY68KHkOAvtGPY/RqemHWIe5MMgzHk8DZ5Of6s+MBdfObF2NcoI5UV7&#10;UYm2JezKC4f3yXf//Ai4WluZ0aiJbMNaXYnbf7Tkz9krsr1rL5kBWzv9q60WBp0BeYb3GqJvAOnM&#10;OTk5ZYbBWhbVqCOf/eEFrA+2Em0Ksg5NCwuzsVlZebPhLYzhUtXxFpaDbnpMG5+xJxiTVfEW9vX9&#10;+vUz/sfWuDw+F2WiZVrePWVmIWSS4i3xOWkW3gL8edHUD2WRb0c5PGUafI/CUR7gNeb6GT8+4CiM&#10;EWKPtfDYEW+JQfuNR9zWZIO75BmsRTGXFJy7vHWz9GtQTwb8J2In+3ZGWbMcmRvi5yjYSsZb6NfC&#10;jfyl31FAQIDRh6l/GRysRXP5CGs665aHeT8mbjPbC+of5whbeAm+i3Ei6fvFPoR79juIy27GjU2j&#10;KkYyrMQkVmpQMqQU7H3jb88xXmI2oEj0MQfXrQTWMk3mT50oc6dNlJULZsu2DUGyA2sdbfn8M1k6&#10;eYKcAc6SePIY5Creyfdj3adrWN/o5olDSB+/iY8qRpp7F+fQ1lD2Bea46uMtyLCEh4ebdVRpX7Jf&#10;oY3PuXjbMf9K2wj37IOMLMMzlItsRzGxEXIHa6NlQo8qYqxg+LFgkjW6nALJAz5PrCUbNlEy5FEa&#10;0oiH/3Foappcj46Vq1gX7ffu30KeOtsYv5V+RrT/OWZPGcbj3bt3lzxSXrnlec7COpWRrNcbNmww&#10;c0+pX7HfoK5F+13XuSFe3Bd2fFfoRVzDi3NXmuHewfBlJb5RABmn/SUEHoUeZIONbA738MxG//Cv&#10;lINzJGL1pZGROZQ7iu+qrmCT8yr3FE8vmQdsywfrG9suy99xe9Q5x3ue9O+y1kt7veybb74xOjHL&#10;jLY9MTN/f3+zlgnzqxhAdfg+V/wtK38q8z5+A/sG+rfQp4X+xexX2L/Q7zsiIsJ8pvYluufJysz3&#10;7+Hdu388IN4tsf5arz7SAjGovNu0kpq1XpepDRvLp/B3WTjjA9n4xXyJPnPS0msgk6D4WLorsRab&#10;3IEUwVngORAjJL2Nqlc+YrTxxH3aL7Dn74WHSKB/N/mkbUuJP3IYlx6mk4V1dBJuXZdLu3+U1R/P&#10;kHov/lE61MY6HsPel6O7foDelYq0cD99mhPiqn39MPwzzKLtgfFZ6ErbDx8S7yYtxLdVO/QnrbHu&#10;ire0gx/jmnWrMPfkunwDO+KLaePk5+2b4SJ/x+IHyuL24QMyqG1r8W/aWL5euQz+xFEl5WN4Rr5x&#10;TWjuz52XCY0xXxVrRQmxelt8kXO7tsnI7h1lINJY+8EE2CSw8DkeTYwN+WM0ynzo2fSUxEhCtec/&#10;+43SiLJI+4tTWIeDOoCXl5fpX+jn0r3BmzLCt42sRv9/YdYsyQu5Bp6lQOCxnsLOSEsE74C9XLsg&#10;s97zl0ktm0nM9u8R7/iyzO7ZTdb/35dl6f98Tk69N0QO9egnmxs1ldM9+8p24AV7MbYTvCIQtvop&#10;C5NE356MVEksxXiUy7Muo/CZZmM5aDnZ9w+ZwACHABus/3ZjaYW1bTmXqH6jRmbuSnx8fAl/cID6&#10;C1L9y7Y/i/hG4+o2kMGQe7loWyXjVRybCcU6HyirT4cOks4vvyy933pLvpsyBfO9UB7EiTl+n5Mv&#10;1+bMlwmvvymfwef4VtAakZDbsAtRB+IS0Hagm+H3zhGjZU7TFtL3f/27eAO7Ph2AtnUB76N/AEkF&#10;py1fqqep/qi/Hb+jKpQ/C0jLhGXEY64lwX6e/vfUv9huGMOYvuHcmG/e627+8Wa+Hda+RbHAjLMg&#10;l+jzd2LfTun/6mvyJbDLNNrstPXZJkmIMyKY+5IO7TquIBW+K1n4o/9KLqJWF+C/RXnCiNcF0MVz&#10;JTE7EdKPEhD+LpiPFPTVCmn56l/ljyjPnv/vj3IzcCXShmyljEQe7nLsgHkBaTlq/XP3u/V5bRPO&#10;9upLhExIWFiYsV+odxH74nwi2iv0D6MvmBmjAA5p+eGj3hbhmHLfyH7aGCB8u0XkJcj6PC0G7G1t&#10;TOszyhgFbaXF9KgzkBQnwdxUwXiw8UkhRkKifwrmx2DhbuQF99qT2jc2PlOfMFSSLyt/anlBups/&#10;5VdJ/mz51PPO9vhIszmTP86eK+t5Js4YLmwbjHvAPoVthn0M7RhuTIvv1zbGPcuKOjVGzsEJ8FUL&#10;AuPpBufFvKEHwHAz4HdEioEfcgz6iwgSnovCXLEoxJtyhbeY63gmFrF2Y5FmHDAzYjbxeH88cORY&#10;lF0cxl0SgTMmwR8wBXGTkqGbpeKdKZDNXJclD5gd52+xpZZsqCaUZWXl05O6T/Oj5cvfymfOidS1&#10;PTQGFctnz5495rGKkF9P6ruqS7rkIflN2rhxo9GryGva7eQ15RRjT3Ej3tLH31+6wLeF14nnN2vV&#10;UgYp3oJeoETOom6xfpW0d5s8ehTWwnMevMWwuMztkeWmmwdvqXw5Zt/eWS7O8JYhQ4YYPYD3qJzT&#10;Pc/Zp+M5rvhy3bvrkImX29avkzTA+mrt2nuLr18HOTp9htxetUYuHt0j1346JHm3f7V0JNO3o3+n&#10;DsQetAx4SyFjVlHroQ8G9KOcO8GytHtnGVmrhnzz0Uy5vGWznNvzo3y3fKl8NvUDmT0Ja6yNHCpj&#10;e3SVyf37SuCMKXJw+zeSGB4CFS8baUCnsult1b1OGP6ZXsLCW5Kgp/x45Ii0Bt7SAfNGO3fvLt6Y&#10;U9LUq7EsB4ZCX6DQ77+RjfM/ki8/myEhNy8hVlisRJ88LlP8e0iLv/1F5o0aISm3g8FzlJEpH+qg&#10;LC8Q+cf9tRsyD/NfJ8P+Px+4VEKP7JWjGFucNz5A+rZpLpMRD4wx2D14S+l4y3Cf1hLQsa1MR0yE&#10;tcBIIo4fhJ0AmyEjQQqSItFE8iT9/GmZ834f6Yr6PquTn2QfO4wiuCfxB/dKZM+hsvVPNeVHv27y&#10;HdZlX/L312RDnYayAX7LVz74QAqBoTEmvvpcJKDNJaME02AvRMK/rLrXf1f5x6eajX2C2pT2/YO7&#10;eItcD5atwwMM3rJr2RLJvX5Vwg4dkAOLF8muefNkpG976V6/jvStU0cWDRooUdt3APBCCajdl5wu&#10;xbv2yY5hAbK4na/s+2Ay4oX8AnsRbY6xR2PiRTD3cdU778rYV1+Xj2vVk2979BX56TxAM9iKHrzF&#10;rTps+iD4ayveEo85kQZvgc/ghZNHZD5w0JWwZb+dOU1ufrtVUsNvoj7Z8BZgLsRaonISMV8o2+At&#10;yZgDGIPfcaDIjBiDtRBvyYZGHhJ7S06cPy4/7N8m02ZPkYYt6kubf7wiHevUki2DhyFm8mmkjTIH&#10;ZWH+YA4xbJsdXGIHlNHOd9Uu9Lq2CWd7+n3qFh4ebsYdacdwvXTa9ZWOt8BWN3hLHvolg7MAa+Ex&#10;MRhes8daeKztzsbnZwFvoT1JvIX+Eywb+h7Rx+VrrkuAjWVNmadyj3sP3lIxurC2DfJUbUjlswdv&#10;qRgeq6x61J48J79JZcFbevToYdZd8evcSdojXtvbrVrIgOFDJQ7+LYyHlW+jkvEJm7zV8Yzr0LXt&#10;6SZ+k3610W3Ia1KYjcKxJ0XY6CHebMl5lfcq583cRdyr/i1ovGzAuGyRx79FW1zl7B9VB+3PucqV&#10;/b1V9Zjf4AxvYQw9zsvjpnJO9zxXVb/pWcnXkQMnpEVTb2mMGCG1sBZOe992MjwAuiPWjjRxcKmb&#10;FnLMKRMyw9Ih02FPcv1iRty+b/tTHzwd1oL4wnMgjP+aWFWQQYWce401HLNjbkvQiIHSt+YrMhyx&#10;bycg/tWw9m1lEMaYe7RqJv0xR2M65hot/nCCXD5yQJJCriMJ6F9Gx4JvxX3oZOYYUg2yrDqT0R/J&#10;KJv/SCrGj3YfP4Y5qpgr3KyV9EIssDadOkmN2m/IrAWfgn/gJ+YNHdr+lfxz4lAJ+nKlbP5+o2ye&#10;NlX61Kktw7CWd/QR2PM2/mA1drh7Z2MakI1/ZswVfUVslARNmSQDXnpRZjVvJiPbYMyzcV3p26GV&#10;fDiwj+wOCpSiSNj5nLdPXyJTmJgjhnQ5DswxAUadqc68Z96d2Sl6nrKoNP+W4d39ZGg3Xxn04osS&#10;8Pe/y+XNG8AqtBnG5KGvS3qKrBkyUOr+73+T4S2bysm1K8D7CPAT95B+uiAnRoyXbWPGymaMwy/D&#10;eDNpy/BBkrN/l8FtzFi8re5HwEcsCunfz4ENmJ5V7fnvqv6ASWZjOdiXiZ53G2+5f18uwY/5ffiF&#10;9WjSSCYh7u5YrHMUULuuDHmjlrR94XkZ1LCBrBo7RsJ2ozywFjqxXko+ksa3iMWY53z4I02FL9oe&#10;xKrO3LtfCk+ckttfbpSf5i+Qvq/VEL/n/iiL0Z7TThxHHcGzhqCHefxbyl2PzZwXzp9AaZDiIevS&#10;IZco/0J+vSqX1q+TTYjLPgH92jj4CM77cIwcx1zMnCvo38JD0AQh2xwpEWV8BzrJ5ct0CgGOclJy&#10;Nm2W89OmSRBs4Wk1asjEv/5Vxrz4J+kN37aVWKtYLlxEOpDNeG9hbgbG+O9CTlLrhowEleAt2kFW&#10;EO6ibcLZnnY52xg3+rD06dNHvLys+fW0640//qP8Wzh3h/4oRu5zj98gK6o74rvb/u6B7STDcrJd&#10;H+ExSOPSaovR+VVmnhLnKsFXwvANPhRQEpEY8Rccc+4RrzHmJcn4yGBv89tn30PCTTay8gckArXA&#10;8vmg34f63aqccRzv1vPO9kjcbM7kj7PnynqeiRNvYVxQzlmh7xHLhX7gmzdvNu9mWnw/iRv3irdw&#10;/W0rKid5Qf7gHsiVItTF+4ipngofIVIkeEoKA5/vgM/h8G8hefxbDEsNT9mGuCmfPXjLk9etyXOt&#10;22XBWzhPmH55HTr6mXhtb2NdwgHDgLdgfS5qVB68xVThcv8rq9zStsIXefxbnnw7KWu58D5uzvAW&#10;+otxnj03lXP6zOO8w3Nv+cr851NYi9AbODFit9RFnBDiLaPHjaISYOk7RopRklH3yZX0PMQBxBz5&#10;bNj9ZcFbijIwVmXUBMyLxLo4kpNq6MqXq2RR/57S++VXpP8/XpcRPu1lGda//fLzefLD6uVy/eA+&#10;KYgKg/4Au4RE28ZGBdCp9bi6l3uJfwttL+hKmZjfuQ/zVloCb2mB2OhdMQ7ZDr6TL9d8TSZOnwSV&#10;CvolKDnsqmxaOV8CJoyQmXNmyI+fzpGdn82VEK6zwrTAqzSsY5uL8d7cvAy4U2TgHMqQ6w+Rj1jv&#10;6afNG2U44iWOqvGa+LzyF+nd4C3E2g2Qn3dvA06QjHtxvwdvKRVvec+3lUwZ3Fcm1awlvf/jPzCO&#10;PhUBVlJgN8DeuviLbISvUd/XXpZ34dty7bstKDvwn6TtKhsGyplLsOlOScbOXRK3fLkkYd543qG9&#10;sOXTUSdge5BYZsA7wzD2S7zF2DVUryFfn2XCh5uNfYPalNpP8EJF4C1px47JrGGDxetvf5ba//Y/&#10;pPEf/iD+f/5vGfx6TVk6ZLAcQdzEexcvoC3ArqdfHXS7ZPgvpWWjjQCvMRQZKbtnz5ZJLVrKqIaN&#10;ZCr2U4Fhz/Hxk2lYv55YyzgvLzm7di0mgsVbbZRxLTz+LW7VXxOrAmskFGGuUDFitCahrSjekpYa&#10;B2wzVqJ2/igrxwbISGD5nb3qS1+fVjK9RxeZ1a+nRGINo9vLlkrs6lUSv26tBC9YIL/MnCGnJ0+W&#10;I2PHyjLMg1oEG3hL93dlB+L9fg6bOOCFF2Qa8LOgNm1l47KFkkhclTF6SPexMjXwlkz4thCbrmy8&#10;xT7mB+fXMWYx7fru8Js0cySA7Q6uTLyFPCOuQnyFvjgkHgMnMu3qd4C3MD4F11ghDsbYFcRbOLeI&#10;cSi5Ub6rTcrfPPbgLRXT75Gf3LR/0WPuPXhLxfC4NP3kcfGWjtCFW2POsDfGRVq1bycNEH+qH/CW&#10;GPTJQGqNjwv9XP7Fv8SGbydBcSKl2Cgde1KWjRTHVZwWHT5SfUicv8c/CCcHsu75F3nv4F/j8W8B&#10;2ypxK60u8pqrzdXzVeE6v8EZ3sJ4SFwrmpvq0frdbItVIf/Pch4un7uGddV6SmvYBS3bI0YV5hP1&#10;eq+3Nb5HvUftQo4jQZdNwrrB8YghmAB/7RTIHI7hkTIhk0g6fFciju5BLlEU4R/j5RaZeKJIKyFc&#10;bu35Xr4dMUr2wAf/AuYUSUQ49CxITa5jxD19h20JpeSlS1pBBnRYrDmKc8XIVyH9Nqq5vWnizxZj&#10;9BPznom3cKT2MNadbdGkubzd4G1p0gHxD+A7+XK9mjJk4mjcw3JguSDuQPQN+WJjkARuXi2phw5b&#10;GJnN/oMHBNY6Sse86nRJhn9SXi54asoQ7yFPkUbY1fNyfc4cOYe1vrdM+1COfrFYws7/hCIHLsY5&#10;WyT6eMMvSccKM3CUjv4mG/0TfZqqO//Vhne2p0wqzb+lS5smErRwFuaTDJMhL70kH7TwkhML58nF&#10;oOWyF/Gl+7/0J5kLf4njK5bCtiZ2QnsCcesL0Vq4Hi3K3opBjHHK3DTY4mgDwMdYviRdOZa2W+qD&#10;bLS9PMx9KEb7wGUWUTWv/67yj680m+rDqp/pebfxltRkEwfqxpEDmEs3WsY1byEfwZ/s6ORpcmfF&#10;aqzxfQnXEy18hDjm/VzJj4+W4Kx4iYN2Z9oS2xMwtpjrl+TgqhUyuWd36Q4Ms83zf5T3GzeSIc2a&#10;yvjePeTUd18DvoTURPtKQtzW9PtoZx68xa06LFloQ6AizD15gBgSiZBx6GXwdx9xI9CG6KeBdTrz&#10;b1zGGlTrZe74ETLAt7UMbFBb3qtbS5YiPvwczBebU6+2zK5bW6YCG51W41WZV7+ufN64oaz2biUL&#10;6teTNa1byY6ePeTrTh1lV6+ekrd2DRxGoiSN7ZUN0SZ371F24t1AgIycBEqI4Qb2i9DEQSUd5FPy&#10;b9F2w/bCdT5o13PeCuMfMKYO1/NivEmN3/IAeH8xMA5iV/S51IgIWPkDnC1AX28R12cyhE9KB9mJ&#10;MUs2Qayhi4BOYBFaEMoGQy1IkVTiZ8I1DLn+Ntdq5fw7xsAvwPF9nCvENYf2oXYUZSCpCPkgaVwd&#10;zSd9PkiMMUZCJbPIwf5xV/64er4s11kugwcPNr4tjGFMvKU+Yn6vW7cOHLNkPMuRxI17xVusWENk&#10;Nr7REHkGr2Pobvnwb0lGu0iCf0s4fFTD4N8SCroFH6Lb8HG57fFvITvNZt9OlM8evKXq4S0+8Gtp&#10;AblFrKUl4tfXh2828ZbYTEbi8uAttupc7l1Z5BXvoR6mm8e/5cm3k7KWC+/j5gxv6dq1q1zBWpvc&#10;VM7xmM8RC3yc93juffxyvwS8pWe3PtKuY2fxeaebNGuN+cN+7S1f6vBw6GgRkpObjMKhNKOOBb8J&#10;aDBJsNfjMJbnEm9RNQC6T/496MZmvVzgBUyP48PnLooEhyBp2KG0Z3R+NjGXu2l4J87lpEto/B2J&#10;To8twVuItaSnJ1T7+mEUVXxzEfQgfLzpM45hLhfxlgZ1GsibmMftBSy/ZpP6MnLqRNgOqVCreC/L&#10;Ixf8z5ObsaFYfyMKeip4Rb0fMSktP2PLRs/EPQXGDqAODT4XoBzA16K7KSgPpIXxNbNGkVm7CGWD&#10;cqZ/Rnbkbew9eEtpeEvXtl5yct82KYBvSlCXd6T/GzVkbJNGwF2aycTmXhLU412J27QR5ROG+g3e&#10;Z2J0JQrlZcovTxJv3YSwo76MsiHfS/xZUL5p0bAo7qHlZEtqURbaXi7aHuwbkLkdjzzrMo+fyk31&#10;4QrHW3JQv+mzAh+6PMyfSz54UPIQ6xWL+aLu47z6LVA2kfKBiKJtJKP9kFgQ2RmJkFEZOMZvpBVz&#10;6oTsmfeZrJ8wXjZOnSI/wu/s1okjlmwzzyDOZEY8WiXTLLZIgWqbPajzz9Xi1d8ocBY60rKoKpQ/&#10;Pryk79byeWrxcjmHB2VErIWYSxLKQ/EWYi4QfOAvGorNLzDz9nU5vWOrHFv2uezH/Mzv+/jLWsQr&#10;W4X5rKvat5FA4C/rsbbbvoED5ATWeb49Z5aEzZ0Dp+mt6KvOWnThPOQlypz+TtoQKXczM+CqYcnW&#10;qoK3sGxUfnGtoqFDh0rDhg1NDAT6UlQ63sL6f/8BCIqCwVkgCxVrYZtwaB/PKt7COIYsD/ocEW+p&#10;i3hgXB+HG9s45Z/qx9x78JbH13UfJSsNg/FP+xf+Vj578JaK4fGj+K7ntL8gz8syn6gtdGEvxF9v&#10;DqylWVtvqdvcS/oOGyLRwFsojRXPZUQvkr5H+0szR5LzJGFb/oYYJ9wQ5JCRRZRHIIMFP9xrHHX1&#10;oMHNeCsJ94D0T/vth++FLIM88/i3gE2VuGl9cLZ3lTVnz1Wl8/wGZ3gL1+y+ePGi+UzmWTceU0+o&#10;St/xLObl55Pn5B2/7pBd7aRDl67SqPnb8NVrKxIZAbs9BWZHtOQhhqClV+aX+OElAxuIg0Qj/mJh&#10;MEWwBTmOZ8SKdTtNSIqhrHuAU6iH8gexAujIxbAnSbRpSLbxQYO30LeFWEtSPO7BvflZkgJ7MwvP&#10;ZeB9adjnFCG+IfxsqnuZGFsb9kCR0d0fGO6cxNyF5sBb6rxZV+og/npj+LjUbN5IpmC9TIO1wGYH&#10;WAXKxTgqx1LBP67NnY0eB+uuc11bPZ+Ka6Si+5YdgBdJHtfP4TMkjIEZMnNUYJuwbGAJSnaapEWE&#10;4BD2KPwyaPXT1zLNpGf5t+Tgd3XnP/v70oh6gNorj1qfqF3z+nL9/AnU8SzJ3rZNdk2dLFthp30/&#10;ZpQcmjkD8Vl+QnlkWPZ4agLaVKwhrnpCOp+JWMfg7R1wOIx8NzXAwljuFiTBpscc++I0iXpg2fgo&#10;DbQDbGgivLW6899V/vmp3FQfVv3MOotqj3bjzvpEBmux4S1mbp/iK7lsGyCOt2NtVclB+zGYKH6j&#10;DUTYKB5+SokP6I1sza4saVfJCZJ+5ZKkXL0kBRF3zDO8xvZDulqUjvJGWg72pOpniq+o3qa/UeAs&#10;dDDEIlf8exrXWRZqo2j5PDW8xfhAPAAfIUMRYzURfRL9jrKB5zOKh4m7Sl8NG96CE8gtiOvcYW3h&#10;lKQQiQy/BF/BawjNEyyxkVckOe4mpgWhnaL9Uc4W58ZLUVaMFOfEoc2hDRvZS3lKQtqkLMhf1BFI&#10;C2j599FPFRlS/buy/FuQOWObc58FGTV8+HDjO6HrRineEoXYLvmYw6P2QCF49gA4sP7l4BtJHGsx&#10;4y2o70kkVENSiX8Luw8SzBcSOUgKtxF6JzyPzVZ/zX2mSSER+roQe2GboKqAQ03H/MY5ij1Soo00&#10;jgxjGpPUHmJ8MdK/+LeogmJrd67aB15jNmfyx9XzZbmekpJi1umkvxHX7SRxPegVK1aYdzMNvl/b&#10;GPeKt9DfiL6m6kdlmAZ5lg//Fq5NlQgMkhQG/5Y7oFuQYSHwbwmFfwvJE7/lt+XLX8pnD97yEK8o&#10;Sz0uzz3aX5DnZcFb2vhg7QjM72yGtQi94Ddct5mX9AHeEuPBW6yK7Ob/spYhy003j3/Lk28nZS0X&#10;3sfNGd7CNdQvXLhg7tF7+YPHHrzlyZfj8UOnpIO3n9Rr4mXmFDVo2kh8u3aE7gOlCfrXfc55MDoq&#10;9UrqWAUGcyHeQnKJtxQA003E3MrsDDzPNpovhfRrMVhLqoW1EG/husO3Q+U+Y7QaX2aco68L4/RC&#10;f+V8ClIGKL7ortzD81hh2tSTx6mLVe1eC28BT2jPgZ8woeXUpUsGb6lds7Z4wX+yUft2Bm/5bPUX&#10;4BvKJTVeUtMjYAqmAEvJgf4KDZTjvMRboGcRu2K09lPBFwzWQrxFHjBl7BGDJwtxXcwxf0dGifwa&#10;grVrsU9NlOJ0XDPxcVjeIA/eUire0qj2qxbeorEHYqNRj2/BnyUS7INdp+czkmGPsS7jHOhu8V35&#10;NTbYYC3EW24UZ8AmIc9hK+bSaryL2oA1NfE7Bq2Mnl30pyDWQltOEnAUm1Ht67+r9ojPNRv1Mfbx&#10;qp/p+QrBWzJSJT8aFiHLR/GWu2gvwbfRntBGclFmGekoNlsbQjncAF7yc2YUbM1szJmAfwUoJjFS&#10;cuNQ7jg2OA7XjFZ/PZyLDv9VLmCNm0SU67UHGRKMMvXgLe71cdacExjmMPgfAG9JQP8SVQhfMMSt&#10;MngL+5KUJCkKvYk2ib7F+GmiPDm3j8QyMLNeuC+N2PJID+9JibiCYsY4QGaCwbjp/0Ss5R6wbcbt&#10;ZTst+YM+UxnziZDhErwlOztbRo4cada4pU3P2KxVAm8hNnMfeiJJ8UdiLb8zvEXnErFs3sLa88sR&#10;y4sbZSTln+IA3HvwFvfkhvY7hsH4p/0LfyufPXhLxfBYef2ovfbn5HlpeAvvi4uLE9927aU15vx2&#10;9vUD+UobxEabOulDNBIUXFlIcd5y7h/1DU/zHOvnk9xcfQvfTUyeG8uE9+/cudPEnqJvHom4Mddb&#10;u4x488R9ddP7Xb2jMq9rXp3tKzNvZXk3ecwtB2sIjBkzxsRdZ39Cn8mW8At7B3jLFcb2Z1thbDT7&#10;PY9dtIs8PECyNJ2H8sHxOc2r3qfP6Xl395QXKrNZH5XcTZfP22/8rf2BOe+CP4afho9QXlgWJORV&#10;z+/du1c6IV6BL2QX1yJkW+mNdTZCQmCDY6uI/P+e02D9L43IY5VDrDPk1bVr18x6kA0aNBAfHx9T&#10;LlyvYObMmTDfUXNtdYD3U+/6TX1AeloPdV/a+11dc1V2FfE880nSd5Enuuk5Z3t+P/nA5x+18Rrz&#10;aJ8+j3mO18hPxXX1eb6L53iN6et28OBBE2uSft/27eUc1/LCZn9vZiaxFatv4nvs82GfF3f554wv&#10;el6/3WTG7p/ywNX7XV3X97i7Z340T8ov5VlpeWB/PmrUKON/T/nFWKDc02+S+pljWvoeza8dS0rq&#10;n97D9+p95d2Xlndec+ynHvd3efNV0c+Zb7HVd6Z99uxZs94w9S/a9bQlqYMxNijbliu+VJXrFc0n&#10;x/T4naxvjpu2Bcf7HX+74hPTZRvgdufOHdO3N2zY0PTzXOeDcUK45gf7e5YLyT4/ju+r6N+u8l/R&#10;76tq6VF+xSKmM+MYcw1o6sRsM/XqIWbQmjUu5Q97J5KF4j/0/0mBv1f8vRyJg29LFGLeh2NecDT8&#10;hiMQf+oOjkNB4TiO5DnMkWQcdp4n8ZjneC0GMfNvYayMFJKVJlfgE3YjPdncF4I537HwGzME/9gY&#10;xHmLxftigHvG5WaDsiQDa7XTH4lWVx4AtDzM5aAODslnqCqUB9sHfYHs+2+2g4ULFxo7ku2EZaLl&#10;c+TIEeTe6u9d5V/bN9uU3msetv3Tc8727j7vLN2qcp5s4DdyPH79+vWGz7QPqfeyDQQEBAh1Kd7D&#10;/vzdd7qKD65369zF2I7eiEs/cew4uC9CD+ZYCW2d0siVveTiemXzzVZtntjO1ffxxdqfsEx4vz3e&#10;wrKjfsy+nnFC7NuU3u/qHZV53RVjKzNvZXk3eczNg7c8xILKwje9x173IR95/jfnXMiHEtlDnY5l&#10;QeKxTSbt379f6GOkdj3xFn9/fwkODubrSvoIzY9n/3jlyPpfGpHHlF/kq+6Jt3h5eZl59louj4O3&#10;6PtYT/S4vHtX5e0q3bI8z3yS9F7yRDc952xPvYh8+02bsD3MZ3iNebRPn8c8x2vUd5Xv9u/Ua+wv&#10;mA63Q4cOmXJhf6LlwvbCuRPcmBfd6LvPjekoaT7s8+Iu/5zxRc/rOzVfulceuHq/q+v6Hnf3zI/m&#10;SfnFvav3s/xGjx5t8Bba9fZ4C+0Yx7T0PZpf5Qf3ek7v4bv1XHn3rvL/uPiK4/3lzVdFP8fv5EZ+&#10;M23FW4izKN7St29fSUhI8OAt4I/yn3xjfXPctC3ofc72LuuXrUyYfhjWtuZ60MRbKMM4p6hZs2bm&#10;XEREBG8pkZXmB/45e29FnXeV/4p6T1VNh/0L7Uh7vIVthvFbVq9e7ZL/j8JbGMMiBet1xRPzcIG3&#10;RABTCSfeQqwl964hHvMcr8UhrtVtnrddv5GWZHAXYjE8HwOcJdqGtRDPiQXWEgO8prrgLWxnlFn2&#10;YyusKzy3ePFig7GwnRBv8YJORjyMegA39veu6pW2b75H7zUP2/7pOWd7d593lm5VOU82kDfEuzZs&#10;2FCCt3A8i+ONnP+YkZFh5BLbSb9evcSvfQeDt3TFODF9XcYCk8mDbzcxF7VrnO5d2Usurlc23+zr&#10;zpM4dvV9fCfbBjfWTd5vj7eoHwX7+qtXr5bc6yrdqnLdfFgp/6pKPp3lg2XC7UnhLbreOrQ8eOXD&#10;LkL5G3JsN7bzep8+5yzfj3ueMoPE72V9VHrcdBzvV/5pFdB38D6zOX6n42/eRkLekDmLeGw7f+DA&#10;AfHz8zO6F/Vi2o/vvvuu8bFg+o758fx+qCuXhRcsv9KIPGa/zXJVOcb1uqgHc01ItevLirdo/eNe&#10;60pp73d1zdU3VsTzzCdJ30We6KbnnO3t8Rb7e/TbyVPlhV63v0Z9l/fwnG485jleI/F5bkePHjW2&#10;I3Uu9iv0o6Ddwrgu3LT8eMzxGm48p6T5YPqaF3f5p+k42+s7TWbs/ikPXL3f1XVn733c88yP5kn5&#10;xb2r9yvewnF6losXdGK2HWLIUYgh7ZiWvkfzZ8eSkjLRe/huva+8e1f5d8RPHvd3efNV0c/xO7mR&#10;30xb8Rb2JywX2pDE8YmB2cs7V/yp7OsVzSfH9Ph9rG+Om7YFx/sdf7viD9Mlv7mFh4dLv379TL9C&#10;ucWxSNo1w7A+UWJiormH/zQ/3Du+r6J/u8p/Rb+vqqXHsuE63QMGDDCyS9tKnTp1TLxcV/llyZKo&#10;zxJ74Qy5HPiRpGAuazxigccDb4mGn0kEKAZ4CHES4im3QfR1oR9LOPCRMGIqmE9J4jHP8VoCtOoI&#10;HEfhuWj4r4RmZcBXBngKcJhIpk08BxSDe6OBtcTCpyYW1xOA9ZAy4d/CPDFv+Vh/MR/+LdTBWeNJ&#10;rr7vSV/XdsZ+XtuJvjMwMNDg92wnxFvY31NHpk84t7K0D23f9veah23/9F3O9u4+7yzdqnJe+ch+&#10;nOufk88k9t/UebmeWirWfyAfiLf0ereHmUNEzKWLX0cct5Rxo0aXDWsxdhD+OdpIj/G7svlmX3ee&#10;xLGr7+M72cdzY5nwfnu8hb5gbCecI0E7hvVe7+XeVfqVfd1ktpR/lZ0/V+9nmXDz4C2PZ6crX1m3&#10;tc7yHPlpf86l7LDhKkjkkXjL4cOHjU3PPkX7eq4VaR/DWPPi2T9+GbK8SiO2DbXptb+/ceOGkVns&#10;b1zhLXyG6bOOcK8Ygdo9pb27LNdclbmrNMryPPNO0nvJE930nLM9v5/fynxoOvzN8+SF/TVNQ3nF&#10;a/bX9Xn768pP5ufkyZMGj6TOpfoX2wzbEDfmgenxPdQfmI6+w/E9mhd3+afpONsrX0wG7f7pN7p6&#10;v6vrzt77uOeV93yfI89KywP5zHmqHAujbU+shUQ7kuP5jmnpezR/diwpqX96D9+r95V3X1reec2l&#10;/HahC5Y3XxX9nPkWMJP8ZtqKt9CuZ7kQb+G8Fdr8KudU7rniUWVer2g+OabHb2N9+//s3fm3XkWZ&#10;L/Af/Rvs5Q9OzFNCIBASCCEJkJAJEkIggQSQSUREBgcGEZkHZXJsBFfjrKi0cL3LexVcjTQuUdRW&#10;ERLCKCJhFKe27Vv3+VT4Ht8+ds57DGEFV3PWqlN7Vz3j93mqdu16937f0X/a9I2mH30+DBv0cPb3&#10;0EMP9ee87eObt8xhS5cubaecckr91t8zIybQjU+cRuvb1OfjsX9T63wlyeO/Z76OPvrovt+Sz7x8&#10;f8vHPvaxofjba/E7LH+wl1G1vY0X/t+f63egf99++cLzQ/dbvGeUvZbV9c6QMrLnUn2/rPeJ+rtI&#10;9QzLyHHtuzxRbwPZf7GPozxU5eGif7T2Wkb2W+r4lb7fAn/5bt7KvKTN33X1Ppc1mLlLMWbE52tf&#10;+1ofm2iG5VLkZ0yhH/x7ufmHyd/c/bAI/p/5zGdG9lu8D+y+3fN43kGFo/0W7xHtOWWPtm/FYdG8&#10;+W3O7H37+0SV+hWMcZQh19Nh1+NXAl4we7n+hvlHr7HiT0zQD+63WHd5785nKz/7WX1nWv2Jb8bW&#10;MPmbu78bPMa/zW3fMP2Zu16u/ZZ8H0vsGO94Gc0X/o2t5ZTC38E1/sbKC588TV4nb3MfiWaYvyNz&#10;UNlWgtYXxy/OTbfddlt/tsWa2NrYdcXzLnfddVfPutjxav2377XATOzGKmLqWdbB6715yrXdvDWe&#10;/Zbkm7zwXKaS+W0s3ePpGxb3YTLGw5+xE9rB6S5tG6rje+xwDgeYwsG5Pjoiw7E2fdGd80F6fXAk&#10;x9+dd9458gy+sZLPu2699dbeTz7ayCRrsMQO/bFF21gldBtbR2c3cOAfG8bSO96+jbVrNF8wo3c0&#10;ZmPZYr/F/aJ7SHvG1sP2WzwDfv/99/+VrOiJ/gFIRmISGnpDt7H1WLbrGzp/D1kfbqxdm5qv+1Jg&#10;ih3Z2W/J3qTriu8Ju++++0bmJrEbhs/m7t/UOI2Wxz/5NvpPm77R9KPPx4NP9lseqd8g8hzF1KlT&#10;+zhxzV+yZEl/H+9pv2v34l9swjda36Y+H2b/ptb3SpTnftLn+NPr2TzjxbVl4sSJ/ftyh9n7HzXW&#10;/vSff67nRuqzltpz8R0pv61nSNbVbxA9/vyz/beJflnPuXjGxbtFnnGxP2IPxTMrD3qWxTMt9dzK&#10;muef6cWxNn0P157J6vqtSM+uPF7vKNlXIeOJ+h7wh+u5l7X1HS5ri/6h3zzXHq79Hbq8x/SkUs+6&#10;/Kaeb7HbZwfjT2Vf5ofk2jD/Xu7+2EOPY3+pP/3pT/frirWYsaK45n/xi18c+R7QYfZlLBnPoY3v&#10;6rRtqH6p/BuS+0pqDzaf+9znRvZbzEvZD/b8Fxzstxx+6KFt+tRpI9+Zu/+s2e0dbzupglYZ9up+&#10;y2BqbdTxsLwgNONDTNAP7rfkuaRly5a1e++9t9uA3rXe3zD5m7u/GznGv81t3zD9YuLv1f2Wjbtf&#10;l6fyNesvayBt2YcZul7PHGRNJxaK4xfbv/Od7/T7lFxTrIu9K+EdiWGxfbV/eEzl/1hFbLM/kj0S&#10;351jzeW+cdh+C35FXpDjNyiMtcgaS/d4+obFeJiM8fDL7Vxz0Q/+DePne2wIDvZaYACL9A/Kz1jS&#10;5895eOHoWJs/OJLFDt+La/9+eq2Ls9ei/upXv9pp/fO9Lezxh5esFO3kKvErtm+oDt3G1tHZDRr4&#10;x4YN6fxb2jfWrtF8wYXu4KUeZou58J3vfGf/HDK/cWvc2HsxjkbLip7oH4BkJCahoTt0G1sPs3/o&#10;/P13vt9ifIiF64pnjT27l7nJfDUMn83dv7FxHy8f/+Tb6D9t+obJGYYPrLPW9S6X+3qf2YuLa75r&#10;/THHHNPf82KD8YKH3Ff3W4Zf34fFZ1g/zJ988skeA/OW/RZx2Wmnndq11147NP5/qjzxjs7v67ex&#10;7Ln8vvZeXqjvyrXf8Vj9Rq7fgh5rv2XtC+v3Wuyp3P/cU7047nsu1ffz+s3CnzzxWFv93NMjey/2&#10;Yh6p94e0rX52XZWn2to6fqj2XR6z51J7MvZa1v0d7LdkLhKHjMW0felLX+rPTYqLvRb3/47tw+R9&#10;4WHxjUzjObR05S9tG6pfKv+G5L5S2s03bPFnHwvGrhWeu7P2df/+6KOP9tjYbzntHafUcy3VXtcS&#10;z7rM2ntGO+qIle3p2rPMPc2Y9ZDr6bDr8ebGLXnzctXD/KNXzPzJTfSD+y2eS7Kf7zspfLbiz3hy&#10;rfc3TP7m7u9GjvFvc9s3TL+Y+Hu59lui/6/GyZ9rDA+WUeMsfJuqHlyjD67xX6p8945Z/5Br7aQt&#10;94V/5fcoP0fmHms6sVAcv7jfYl/FHGf9ZZ7LfHf77bf/l/vCl+rH/1R++T9WEVtjQzwVf/aFxUJM&#10;xrvfIi/sL/gud3XWDGPpHk/fsLgNkzEe/oyd0HYQXvyXtg3Vg/r5DAdrIfsesDBm0Ayudxxry3WD&#10;7Iwt/I61+SOTLDzesfMZveeO7LnkWQrrhND7brfIzRh1rsSOQVsG7f/vjjfk93jbo/NFOEeqYPDf&#10;6fxb2sZrxzA69sSm4BXMxrJHvOy35Fkw+5RiY/x4f3i0rOiJPSOA1EHaQkNv2ja2Hst2fUPn79Hz&#10;+ajzjbVrU/N1XwpDeJOd51vcn7inz7XFbxZkbjJOh+Gzufs3NU6j5fFPvo3+y1gYTT/6fBg+5iDr&#10;BX/uV4499tiR/RbXF2tjn0VaG6O1LkZPbmI5WuemPB9m/6bU9UqUJS7r1q3rcTFWxMR1Zccdd2zX&#10;XHPN0PkHfv265zmSGnv2Xn73739sT3nO5Jmn27o/1LModWzPxd5Lvs/FbxY9Vs+p2CN5sJ5rWVt7&#10;Jg88s64Xx9r03fPw2nb32tXt5/Xb9g9U+31P/qqtfvrJvr+ibc1Tv25r6vzBZ55qD9f+zuP1nAt9&#10;T//ut+2Zesbmd5VT6+/O1n+u8Z9lYzk1sv7c3DHJmksckotpu/nmm/vvd7m2uK6Yx6bXteWGG27o&#10;awI8w+wnM9eT0OLLX9o2VL9U/g3JfaW0w5ot/r785S+P3H+Yk9y7w9z3sMHB/HXphRe1VSsOb4ce&#10;vLSXvaft2ZbW9x+svvcX7fmnnxnJq9zf/FU96vr5t15/NzduyZuXqx7mH72uC/7EBP3gfovvovCs&#10;sf0yzxf7E+Px7k8O0/9y93eDx/j3cut/qfLFxN+r+y0b91nJ4N6K66pza6LcFw6dL0xlijWdWCiO&#10;X2y/4447+lrYtd5ei+La4rtBXSdeavz/p/PL/7GKuWhD+y3WXcP2W8hOXtgXcL+vzpphLN3j6RsW&#10;v2EyxsP/UtcjbHANCA7wfP755zsW2vUP5rLj8Jib2Bhe48uxNn+O7dvg+eEPf9hcT6y/lOy3eA42&#10;9L4HAY+/jFE2DNoxaMtLxW+8+HaDBv4Fg2H6h/UP0z/efvbEpuAVzMayAcannnpqj4dnj3wOOb3W&#10;xGq/8zVaVvTErgFIRua60NAbuo2tx7Jd39D5e8j6cGPt2tR83ZcCE95kZ79FLDx3ZL9FTIyhjA/j&#10;dBg+m7t/U+M0Wh7/5Nvov4yF0fSjz4fhY3yY0/x5Lt9+S37Dy739hAkT+vvDfkvCPr0y+NzRaH2b&#10;+nyY/Zta3ytNnrj4PlBxyX6LuOywww7t6quvHjr/GG/G0x9rHfHvVf+hzu23rHthfPstfa+lnk2x&#10;l7Km9lsUx55X0XfX/fe2O+/9WfvxIw/VXssT7aePP9r3Xu5b90Rvu7/aVq/7dVv79Lr28LNP/93v&#10;t8Aza6dbbrml77cYL9bE5jHz2Sc/+cm+JhC7YfmU8W08hxZf/tK2ofql8m9I7iul3fzEFn833XTT&#10;yLOQh9Z7Q4sXL+7XDd87FXuv+9jH+7tEhx96WH/OZepuu/fnXL5Sn3n5faInHvtle/yRR9uvf/l4&#10;++1zz6+/vpZ4fS/U2vjhB9a2Rx98qP3q0cfaU0/8uu/R/P439fnk72uPuWger3cuf137Or955tn1&#10;vy9d7yn90Xqy9nKeXfdUn6uzf5B5le3W3A8++GB/Fsf+0Nq1a3uO2GcInevd6tWr+z6EZw3Nx75j&#10;Dr11o5L1u+90QuM9T+8bojUvexaOLmtS/fag0Pi+c3vmPhOkI5+5kml+UaPFTxYebZ4dIseeb9rZ&#10;mXmFLvrxosufd1P568+14/jjj+/XFfePy+s3pBT7MPT43kPPhrOff547jm9sJlsfzBzLCbjxw2dm&#10;dPEPVuyRD56T9cdPsvhojPEPnZouMtCzQ71mzZpuNx4Y8xn+9obYRU+w4Tca2JClwIzf5LIVDX42&#10;4oO/dadCFn7fDwFnNtLvjxzt7HSsHQ0ex/yGB/l0/eIXv+j89MAMXokLu9iOH61zn9lfeumlfTx5&#10;njXP5/n99I9cfU27q+77jZFnnlzXfvLDe9rPflz2Fiari884+emPftyeLGyUn/+kvve4fmvdePE7&#10;YE8+/qv22+xt1tLlT08/25576JH2h1/VdeAHP2q/efix9uQDD7ZnH6l8qbE3WMSLv4o8S6zFVZ+x&#10;wkf3b/7gJ27hgSHMYI1HcaxNH/8zpmAJC2NFn3N/9IiduNJDPj466EvusI896NHC97mSA4cfVj6b&#10;a373fF1na775429/1/E0v5hb4Jo5w7N36371RC/Gyvvf//6+j2xf0nVefC644II+juSEzyTFXx4k&#10;F7TpYwcZ7IST3JPLd999d6/lhrW37xRV7OMo9nnuueeenrvySt7Ln4wdOJBpHMAGhr5TxriFD9/Z&#10;pE1NjzHILrnHDvL0ff/73+812dqt+cmRk2gSPzphKz5ig5Ye40txrLDJeGI/P8iDAT3k6oONWvtt&#10;t93WxyFb0Jp/fMc9en3X1feyffSjH+3fj+dZCd8H8oEPfKA/S+mefsqUKW277bbrz1b4Dnc6fWfb&#10;jTfe2OPhWSSfDdxwww19jab23FLGsHfG4OS3v2FvTsDvt6nYM1ah7wtf+EKnt69grcFGn/3ou+qq&#10;q5rv8b/++uu7fP76nhPXTvR08xsW8gBmwU6s/JYy+u9+97sjRRtaWPIVRvD6yle+0v38+te/3vgM&#10;P3584xvf6L/RyD80vneNbQpdZJj72UwO+z/72c92e7WTRw4M8aPxm4+Kzxj5pv1DH/pQfyfCdxla&#10;d2WP8oorruh4Bw/rNLnOHrn4+c9/vuPGDr75ncnzzz+/xxnNN7/5zR4XfooJO9mk3Xcmyo2Pf/zj&#10;Pb6eZabHOTmeeZYHcsixuMMcJmxA/4lPfKL/1qI2NsBOHqDlV/Cj1zl+/WItjujEA513p9hFBlvF&#10;DV5y1rmaT3z51re+1fnljzZYJ170aGMzvYpj+tCJhd+HdM6PtOHBK4Z8Eet3v/vdfR/MO98+F/P+&#10;iudZL7room4Hu+UY7ONvxmbyj49y1zn/nPOFXa515hY+6ZeXGVNyW06bf8xjjo01Y0xhoxygH605&#10;BWb4yXxw9Zr2o7t/0P7tnh+1u+/6Xq8fWvNAu/ffftoeuO/+3q9W1pQdrn1ofZ5nXjcX0U2v8eTc&#10;vEa2OdOcbN4zb2mn3/yJ1jXIsTbH5nLXHTLwmHed4+ODmg/GHRz4KfbmM+1ygi14+eu5I+PE/aOx&#10;Yg0mn+FobIkFrGGUOYhc2KvhJ+/IhjmbHfOVf3BES6f5WS1W7GS3Odz8nj7zoWM1f8ii1zEMXIPg&#10;QQZ+fsgTvriewdC1HS6Kaz0ZKeZ88ulUYC8GsZFPxlXmJH4YM3zki3N+Gjfa8JHJVzrwOWZffGF7&#10;8hM+fGcn3Y6NKbywgbtrvT1873b57Nj62JhxvTfWxIUtZBkPdMJILNLGTn1sU5MvZ9iMFgZywzwo&#10;V9ioHy0a/MYKjJKD/Ir9YiF2rsswoJu/ZImDGLGLLHIH407XIGb62AdXRR9Z2sQVTlln6Ms6RPzx&#10;0i9m5h2xci6O5iRzlPkwc19o9Mlr7fGfv2zlezAQt6zvLr744v4b0MaK673fg7aPbN5T5ARs4aQm&#10;F17fLj0/KBzu/Jc72vfKLjr03XzrLe3/VLw/c9OX2zdu+3b75p13tFtu/3b7/P+6pf3jFz7XPvW1&#10;m9r//t6d7QNXfahdeO3V7dp/uqFd9OFr2vlXX9ku/8TH2pmXXNTOOP+8dt6VH+xtl3z0w+3K669r&#10;H77xU532g9d9vF38kWvblZ/8x3bOpRe3i666sp176SXt/Msva9d9+sb2qbru3HDjP/W5wRi4u2z8&#10;l9tubz+481/bPXd9r6356c/aL370446H8S835Ku8EQdx6f4V9uZKcwsM5DB6MZCnYirmMBUfdPrR&#10;iZUYm5/Uzs1X6PBmjiE310P94qoYO64p9lnExb6LPQDXXfxsFmvXNHx000sfP+j7yEc+0q/P1gDm&#10;O7qSQ2IptmTglT/yKfKyBolt5Mor40of++lzDAOyySOfLPjpoxeG+snGj04fLOhkn/HvnEz8+OTw&#10;oE140VpXqMlBk4KfHrK1qcWDTY75mfmETYkPv/z+ue++9x25h9X3rfpsyzxlrGa/5aYvfLF/R653&#10;iWZXTLbfeps2Yfsd+jtFV13xwbZy+Yp2RPF6Buatxx7Xv0v33aedXr8Z/fZ2Qr03qc9vSh95+BHt&#10;LatWtePqe6pPOObYduJxx7eT6nfaznjnqQ39+88+p1120cXtiksubReed15735lntXPee2a75JJL&#10;2oUXXtjX59Zwl19+ebP+O/fcc/v3YPkdZL/NY/1x3HHH9d+z9pvWZ5xxRn+Xk39vf/vb+5rlve99&#10;b/f3tNNO6/xkmJ/PK33vec972rve9a72vve9r5155pn9nN6zzjqr60an39oHDVlve9vb+vduk882&#10;99v6zjnnnC4X/dlnnz3CQ9/pp5/ebdNOJ3rXgssuu6zzuw+hHy8f2IrHb9q5vvOfDfYjt9lmm/65&#10;l+//dC/JHmtmv3Xve8PIIR8e5NF/Uv2Wt2O+kUdWMD755JP7Pg69/HNOr7041zBt9nnkCvm+xy+Y&#10;0kU+LMyjMGA7GfTQyV/60n7iiSc28fPd5d67XblyZc9F9nvnViGTPHLw0gMPBYbsYKPY66PDOX1s&#10;wAcTOGgXT8fa46ccwc8f/c7ZFh9gBi/y2cAm/XSgt+5lC1ysvxTXeu/m7bPX9P5O3rlnnd0uv/iS&#10;Xk464a3t2KOO7vlvzOg75sij2ntOP6PK6TVG3tIuueDC9t4zKt/q/KSK34lvOaadfPwJ7bTjTmgn&#10;rTqqnXT4ynbKkUe3az5wYbv+iivbZedULp92RvtgjaEPXXRJO7fG08XnX9DzkI2KPM9Y4oPC9owH&#10;uQU/eMNIge+qGrdqGCmDbXCEFx65gMdYgYdzea2NDvjJb7jD2phxDNPYZyzgZ4e8MS+8r/jesurI&#10;jscF7z+v6jM6Pme+691t2ZKDa45ZXvgd2XE7tuz0vqP5RpH7ctc9ivnNPpj9Fs/yGS90iC8f2KE4&#10;1qaP7+ZEeSq+xoJ1tXWceYePdOiXv3IXT/KJLGOCn3wKDnzUBj/t8CADLxq5RQZdxobcNU7QwF/+&#10;ke1amc8m2GYe5KN3pM0Lrp+K59/0s1nNf37xkX0KvQpc6OQLn+imj372+azKPODctcPn7rAJRt5J&#10;YQM9cKRbP9vw8xmNd7jzW935vVs4wINu/ErWzTA3zyliqo+txpl1gxizRbv7H3za1AqslJznvhUm&#10;fIE1XHLObmt1td8e4bf8oJMv2jyvDkdy7R2xkXz+ky8O2q1nFMfa9PtMnGw6w89u7drYg448foWG&#10;//BS0IgvXfphQY/fs5EXec/BsXlJH3lwV/TDUlzgRubkyZO7PH2vec1repzyHKXPi4OffnaRi885&#10;/eyzZwMLbWxDR5/j4MBea2+24iEneDmfNGlS98E60PpcP1/lDrn49fltUfqdywP9fFLDO7jAkm6+&#10;6CPfczywFgf2wj/0bBVjfPDjtxodP+lAzwY5EDr89GrTj2cQf3Ta+YQONukPL7voNgfQxT+YoIcX&#10;LIw3vLDgt6LduXGpX1sw0+ac/Xym0xh0TId5Ef746XfMHufwwuuY7XxQ+C6u9PLXuNBGlvO3HX9C&#10;XyMevXJVW7Hs0D4nu/6Zr08s36wB1a6D1oWug0ebc+r41JPf0W2jm83iIXb0sYtf5ovMW+Yk1yFz&#10;mvnDNQitYhwryV28ink2POSYU8131h651pn7XCvJNW87xsPHYBa8zJdkuCaYp8175hYyFHK1m0uc&#10;G3doM69Gt77M1VlTmUsV84851PXUdZNd2ullV/TDwzxOlvWSa5UaLX6+62MzG12PrHnQwMIxGQos&#10;2Ek+nXSjMVfzBw+f5Bx7yWOnnOMTGezShl4b28gTQ31sSjzNs3ToJ1s7XjqtJ9imTx6wTR8dYm1c&#10;yVE5KcflDXzpiF62skOewFmBg8JmNfv4go899MCLXeJofKILNmTJMXOyNjYbD2xih7nH+DHW8KKl&#10;lx4xZA/c+MsXNhub8l8hx3g37xhbfNeuNlYVfcaIfjmpX57Le+NVH914jCmY84k/MHEOY7FmG17X&#10;BZg4DzZq9tPJJjLZSqY5Ss1e+c8f9PSbZ8XD9UENH21wlJcwyxhQz58zt79Xsbj8WFrzDzvpnVGy&#10;5pb8uQcd2A476si2/Lhj2tKjVrV5y5e1vRfMazMXL2qHvvW4NnfZ0ja/2g47/tiqD20HHHpIW3zk&#10;yjbzwIVt+vy5bXbR7bvkoE636IgVbUnJWHLUyrZgxWFtziFL2sFoFy5o8w45uM0subPmHVD6VrXD&#10;j1zVlpfNMIbPkvL9wPkL2vIlB7cV9S7I0XVffHjV4m0+hD+c5IAY8YH/4gQnxXHiZ64VK/jIq+Cm&#10;P/O12MI6c4+cd02T/7nGsi06yKNTX/KRXDK14XUtpTvjCW/me3nLTvrxqc1/fBRbMsmSW0quF/jo&#10;1sZedMGDfLjwRdGuH62c0ofG2CBbvpGFzlzDHjLpwq9f7rFHHx7yxAAdeewm0zk88EQnXnhal/DN&#10;OV0KWvLoIVsfOexR0mf8y3t+80M7nfRsu+22bautturfF20thX9wv+XWm/+5/zbRguKbu2/ZssfU&#10;tuvEnaveo/829NzC2m8WzStbFpf8w5Ye0q+rhyxe0vNv4QHrv/tlYcldMHewzK3zuW2XCRO7vGm7&#10;T+nP0XgewPfz7jF5tzZl18k9D8QbXgqbYWmd67NqfrMZXnyCBUzlqTa5J4/Qw8/3YsspczG5kQ1f&#10;6xk61OjFAw+axECfY7W1ij0PuMnXjC2ynVsjkZf1ETnssZ7VTidaepKz+OjGi5a94sNmetXJcTaQ&#10;yW/vQ+oXY/agIz84qckmj2w4kk8G3c71wTR85GTM8EHOk49WHhlzZOEjh0+O6XacPueO0ZDNf/Mt&#10;/OSsfBQzOZ0cFle6+IdeDPHynSxt5MGfTv7rQ7P99tt3v/HqYyt7tKOBE/3koCfb5+vqYEweHrbD&#10;gc+RL2bxGaZkwIc+WPJB4Y8xY0/AeJHjvm968s6T2g7bbNu222rrtvWbt+i5vuUb31TtO9dYmNgc&#10;zyjdxtm8Gltzakzstcuubcei3eXNW7aZO+/a5k+Z1uZOntIOmLxHO2ivupebuEubvOU2beqEndu0&#10;iZPapNoT3b34YSTOihxge/xgN/v5qM144QdavmsTm+5HYSgmCjy16YONAju8+GAYHY61o4E3HJPf&#10;MBIHvOKpHb+aTWIwY8+9aj6Y2rHavTBw7hk784R65vT67sjC1PziemeOOWC/useGWxV6yZZf5kD2&#10;s4Fd/GRn8sA4VOCiTZ85FobqjFF2o3EOB8dymS/s5o82svhgTGlnh7wJTvGdfP1bbLFFH+t0o5GT&#10;2oOLdvzkh4YfdImruMTe6FcrdMAWnRo//eymx9iIPezdcsst25ve9KZOn3wOH3sU+OU6Yqyae+UE&#10;erTa2Eqec76IB/zZwUf4WdPBUi7iMb/jYzM6cUj81MaZok9M5S2d2vCiwQN/bWo69SmO08cucqKf&#10;TTkngz1kOyaLf3j5Ald2xhb2igeZ+hyTlTbt0cdXcuAnJ8XNOXr20QOX+KafHWjIoIsOMUcLR/ib&#10;k/kiNvod4yMz9jh3zVTEUdz5QAe7yLGWUdOnD606x2Qp9GiDj/ymBy29sEaj3zG95LMdPd+0o6Ub&#10;n9iFn27+6c8Y0MdXcskiI/mIDr9+7QoasrU7h69jmLOXLdHNTrL4QBZetHTB3LkaHV/iHx52ks9m&#10;+tGoyVLw0q0dDZlyzTH92rVFL1q5JzYZN2py0MZOOp3TTx9/8Ipd1rjko8s6lQ9oxcD8xBd6k7Pk&#10;JUZs0s5ONGxmB/34xZ9/sMRHVuYndrjuTdppQr/G7bzjTn29Zw3pWrdnybXWm1Yyp5pv6/po3bfb&#10;pJJfc7vPKmDMdrrYTT5bkj/mlsyJW2+9dbcNZm94wxs6DTvZDzd8mTed842NZKFzHp+Cu/UxHfDC&#10;jy/X/uhmXzCAA4zoYS9+cyycFHLNgTBERy9+x/STj08bGa9//es7D7n48NOvDiZk0RHcnYurOd3c&#10;ri/2wAKvEjtDh4Y9+uhyTk5k8ZcPwYkeMSefzc7JIpctbFbTyVZYo4te9JEl39Cp0cABpvrpYFd8&#10;kM9ykUy66bAOJA8/+fIm+Shu4qeQwQ988YevCjkK/9XkkKewhXw+iY0YWJcnb9gZvLKWZB8b8OMl&#10;F354+EcOn/lr/GrHY46DlfPkP/3JP330Kdqjgyx9eNR0kUc+29gQe9HyEZbo2RO8zHnwRQtXWLGd&#10;zwo+NT/5xq7IoYtserW/9rWv7Tg7dp0yp/GV7eyRW+TAP/7TJTba5szYpy3cr9bR1nj7z+l7L34n&#10;l61sfPM2W7eddqk1xuRd2rY7T2xbTNix/cMWb27/sNUWbfspu7UJUyvfp9W6d06tNaft0SbsUTGd&#10;tU/bbtdJbeudJ7Rtd9m5SvHvVvdaU2utPL3smr5np9tu18Jr1sy2ffXvuufUtu3ECW2r7bZtu5c8&#10;PvY8Lxt9p+kBZd/cmbPaotn7tYP2r72GKotmrcdQzvCXzXhgLReT5/JA0R4sYQRTsbAOgB3+xAh/&#10;xkDiTh7M4Af/5BK5aOWVfFHIplM9OP+LNRvlyxvf+Mb/kqPo5Aoe9sQ+94iup3ToT77x2Tna5BRb&#10;6CeLD/Edb+Z2fHBgb/phgI/s+E4vuTDRL7fw0YlPHxnO0eB3zlYy0NKLVq2NDWykR9HOz+AkLvgH&#10;bcMXXv3WdGyJXjJce9mTccFeazVyBvdbbr7pK/33oA8oO/xWkc8dfP6w9KD6TK1ybFb5Id/c/7i3&#10;tB+prL/nqbVv2WIvRt/+5dfsGj8zay5w3+S7YLSRg2fJogPrXaVaf9Y9k3slezlsDG7x1VrCMVzY&#10;CyMx4jPftDs238BGvPmnBD/+p5BBB5zU6OFFT4pzstKOhqzECq/9ODTkZg8ZP1pt9LOL7YPtsUOd&#10;WMUve9z47XXYAzYe5IE9aXvo+ux/8p8tZJC/ovaixdOxuGt3Hv1swcsf7c6TU2zTnpyVp+ZGe6Vk&#10;mRdhHHr4kwU7bXTAQdHnPBgHX3Zpd10IhmQ6pw+2eNmNBz95bHMefvawlazEjzz+GI9k8A+v9shg&#10;J5vJJUsfGcElcvGjJZtu/PThTQzNp+Y4/O7/tBvfrkW+92jxwkVtq7p3tbdiHNmDzL6AdeWc8mHP&#10;KbXur3FgHFl/zqtri+fJFte1ZUXJOGT+gja71qYLp+/Tjl+2vJ26sp43Wby07fL62pvZoeb8XXZr&#10;++22Rztg77o+1Tw/Z5/yp2SxHZ4K+4IdvxTn6vTBQwk2cBGXzFfkONamT5xgpdBFHnzU5KQPDz1i&#10;Aks4wiq2kYUfD1ucywXYHbRgYcfGHLKw+u2reN7OsTW7dbl5xJwBP+d71/Wm/65a2UWX/Ve1OVYt&#10;l9VsFX/2yhPFsTZ9bEi+8znFvMknY5I/wU/s8ckjY5B/ePiGxjnZdDvmLx41Om36lGAPY4U+eo1/&#10;tets5gzzjX11n5uQp/CZL4mlY7aRzQaxoZO8xEc7veYTOsQsPLCDRfTLe33o6aOHj2SghYtx4frt&#10;GB0eNHA2b1m38Z1tyUcYsAdN8Hbs8zf+4Y/t9CbHYEQ3eXSRBwN5ls/lxMuxNn3GKPvEmc/muZzD&#10;lzw2sJMv/OeDNScbYUkO/MXcMV9hwWZ65Bq7Fcfa5AY70ODNPBf8+KVdHfzpSjzR8U+hz7gSf5+P&#10;4mObOOkjG68cVMhjq+LY2sq1kr98gz9MrbV93pkxS1b8EF90MGeL4+QBmdrUsNPuHCbs1YY+uc8+&#10;NgcLdiWv6YMXv+kKBmSykW36Ih9eaJyj0cducdEXvOgiDw072JZzvOLunC1o+Is3PpOLBp7sQKeN&#10;HLbrix+xTxtd4SMfRsGFLLRoFPz2EOQozNAnp/Cxk01K5LKPPTDgN9nBwrljuU4Pn8iRN/IRRsGb&#10;nkH7xUcfPWTwEfb0yGly8Cto9CnWe/ZXXNvMx4615fM17VkPrl9HWh/W2riKuTzjhS3kZczQyya+&#10;8Bd2juOvnGajElr2ywGy5BR+57BAgzaYiRFZxr01F//QwNd9dnTZX4AHOdqMH2PJ+COPbeLDPnSp&#10;ySZTXLWbazMu1PRnnkWrJM6JQXxBS4+ajaEd1K0dfnzXH/+0OZZb5Cr45IY6NjtW8JJBN1/gxa7g&#10;Qw4amJILA7Swl1OKHEETWWTgx6PEL/FhX+JEnr5c59BaB5Nt7hIbttGpjXz+GL940YuLop1Ox+Z0&#10;Y8z8n+uemjz6YJe8xscePmfucMxv5+LoGiL/kgPJK/rIc04eP+iA9aBt7JYD2gevH3iCCT8VbTAN&#10;zvDiOzoy0cA3/doca4dJ7q2zhyJ/+QAPbeLP/8TIMR/I4fegL2ylP/rYwBfjAq38MZ5gSwa8yKMD&#10;rrEVlvxHv7A+O5tfexh9v8U9YvmyqHTLPTyz5xZv4Tp7/vpnT2bVsyjT9qt94dpTmVXPsEzbt55t&#10;2K/mh8X1uyKzZ/a9ltmLFrTdZ85ok2fUXmv1oZm2b81Pc+ozj3p+Rdlr/3qWtujnHby4Ta/jeYsP&#10;atOLZrfak5lVujMe5heG1p1Lap3us9H9a+25aN969qD2iJbOXX+PAA+4xD8xg5Vz8eevIt4wgQfc&#10;xCc5A299sNSvHaaZp+USmeiSr/rQ4oOVdrip2YNWrppn6HM+KNvcxoaMBTT6yaJfH198NqMmN3aS&#10;Sa84x3d9sUM7Gc7ZpJCthi3f0KvpQZ8c0u6cf4p+1y/XitiGJv1ylG2xRV6mTbv4iIU2x+jiq7bY&#10;Hzq+ok+M1OTwB70+x3zRR57Y6IOl3NbmnL2D+y231vu9rpFyyvOgng/1voPP7Per/TxFn/tI90Pu&#10;HbW5jmp3X/mX/Zf190Ouq+6J7Lnosx+zsPTab1lSduRZmr5nUzFgc+IiJjmXo9rFgR/6MlYdu+7B&#10;il+Z7xNXbfBTxFd8xIE8RXviHH3BU61Nv5rMxBMv2cmDxE6bOLBrUK52vNrwkq045otxhMc62r2C&#10;fV9zoeuMZ/7wWoNkTsOLHi19cp5s9sAAffSwjZ9siE41zNRwQUMenfLZ/GAsyRmynccnNdkKXMiN&#10;X87pJnewkMNPMTTfuEaRC1Ml9qljr2M60JEJI7rY7Rxf4s0mbfQ7Fmfn+NXpZycaOJGVdrbhUWKD&#10;44xBdLBx3SLDWGQnXFy37EvaH/DMyjZbbNnz3f6BZ8H6Pn3RZJ8lz2Ws3z+o9U2tSydts13be/Lu&#10;bf89av7abUo7cK992lELD2rHLKicnlHXkYm7tqXTZ7Zja+/lpMMOb0ctOaQdvqiwqLl+zvQZI7jC&#10;Fi78VvNLEWO1frHgA//4FRrt8ks9eKw/ssSCLHx0KI7xwSJxhaECa/mJB69CHh4ytdMFq5T1c0rd&#10;29QezIFlo30re7ZwMvfAz9wDP2v76bWOIks8kvtsod81Qgz5S7f8Q6c41qbPvMIWfOzTpw4fuXzR&#10;psYvr+SQOZY/eGCqPcdswKOGAz6YocOrHa8x51qikKfI9+SZuA3axm64aSc/tqdNf2j4lmM13fSq&#10;4cZW4wFW5hh28ZEfChoyrC3Jz/26+UEbmdZvztkLM+OEXPzmW/cubGWnGg1/yIOt2vjSzy55RDa9&#10;+hzTYW1Ij37rZ3mX2LEzvg36R2bmDLbA2twU28QFPZ+DMQzQqM3JZIgTrOkRw9jgHG/GA98SYzrE&#10;HM1gzuNlt5pO/XB0zl/6tNEHL3jGBrr4wdfsC5FNL/pgQh4Z4uC5YTz8ZBOZbHTs+in+2tCTz292&#10;i7W44IW7dRs95FhT2yegU2zQ0k0O39jMPv7h1c6H+Bn/nScW/KAvffjNr2ylBz5kwYhc+uQGufqT&#10;03joS56hU8jFH/na0EYvH/SrtdORWLGFPPaSjUefNnrRkqsvtuUcLXl8oxNf8EALq/BlPGbsiwXd&#10;+NjmWE2eMmif+GQs2Tckk2zYJH9gyebUaJT4i5b/+PjKHv3xXY445xu/0fjeP888H1/vTBxx2PL+&#10;+YM2a72VNY9593P5IbUPWXmk33tHq1bUuwu11tQOn8inXz6o+cof+tAYk/TLR7jAxPzBFzjqYxNZ&#10;aI17+aydvPSTj4ZM/fzNOjI8PkMmUz9fjREx0RZ8YB+byNcXzMjHyx5zjDmdneiNH+PLHO8cb8Yc&#10;Gsd42ImWv/GDPP3aHaN3TI52eNAVfjTa9JHBLiWY0B1+svSRlfkCXWgzpzt3zAf8sMFHD1l08w0W&#10;+sljR/TiD/baycFHvzxFJw7a8OddFXmPJnrEA0biIFfw6pczSmS7ruJBn2ur6wAbraHRsYlOuuMn&#10;+537zNO1Eb3PDxyzTSEvNrNFCY6OYUEX/PHj4S979NMJC/oV/pJHt3yS+87Tp00JHd/ZiIYfijb9&#10;5OPHSwe/wisX9KsVdrE19rGRLDxkqcmInNjITnzBCq25x5jhs3Oy2KiQLx/ws43c/fesuXnSrm3P&#10;erZ5Zt2H7jO13nGo+8aZ5nlxZGeVGbXHMrP2RbxfNGt+Pbc5u+biefW+6t7Te5l5wNx6RqWex6tn&#10;U2bWHs3u9RzLblUc71189lL2Lhn7zK3PJ7XV8Z71bMuc2r8h+6DK432rfWrl2X4wK9sOKJ+X1fp+&#10;r1qXL6jPOGdUvetW27bZ9bnnnFqvL5m9/nlRGPNJ3qn5pVbMLeZTxXH2u2Bk3oWD2nxmbvE8kHMy&#10;nMOQHPGCXfI7OYFGwU+mY3EWK2NmcL8lMTdmxYJN5LELn2MyyCIDv3wiix3xTxsb4+ug//xBqziO&#10;f65/5JGvjuzM887J1I/HOKI3OS3P+K+PXjmXnM/chj4FfmzgB1lo04feMVnyMvz8yLnjYM1ftHjI&#10;IhdGbGcvHRkv4svXyEE/uN9y+//91sjeif0T9zP2SXz+4NkW9z7uKZfV3OAaaq/EfY99Fn3uK5Xc&#10;M/2lrnuSyhFy3DOR6b6JTPs7Pvf3mT/72A3rrK3F3rl2OcJm+GY+4Jv5Uxtc1bCAQ2TAgQxxtI8H&#10;g+Q/nfAyN+h3LufwwJheuaiGdcZLxgxeGOPDr10b2owp7fwgE12eA4tveOj3PKkSWfZb3FuwlQ4+&#10;Kda4yWs09KHjGz+TX9phQD5f2DToj7yBFx78rkeuCWR7xgbWZKm1kR+/2YuPD+wly7ECX3r0s4Fu&#10;/eTkmipu8tC4MR8bQ3DipwIrhc1k8lM7WjaRR4c+cvjBNnMKe9KnP7YkruzSlrHKXnQwoDN0juHH&#10;d7od46GPfrbJNT7ITfltHMhneW1ceFfIc9OK94e8J5PnMdY/U135NrHedyrd+/ucb1qtX+u5lWW1&#10;h7Jqfn2vw/61rpgxq9lnWTVnfntLtZ28YmV76yHLO93s3evz0Jr77dXwW24obOVj4sUnzzvz0f2R&#10;90eSZ2JpbjemEms+p2jTRyZ+nwEq+JLjas+Kwl9+608e4FFiCxr0zuHODv0wm142m3s8l+67o+yn&#10;eNcQVp4Dsp/lN9Oyt2X/1t6MuYo8sZVjWdOYP+UaX4JPrjvyzTG89MmrrH/ko7Wm2lqMzIxp9OzG&#10;D2N5Ii/k+mAO68MjN9HLoeSNdsfaHKNlC4z5ATvjJnLhBddgxwYx0wY77XgSI22DsXGuTxu6zJN8&#10;jl3GNxzQiZ940pP8YA//zEH8YSc57E/esDcYokeL3/Oq5KIXI0VOiQ1+4wjGwYQc8tlDhj5y8CVW&#10;eGAvxuJrjkCDj52KY2366OKr8WsewcMetutDKw50aNcGH7ZYl/BZoT9xFwPjKX1k8FNxrD0y2cvW&#10;rHUyj8FJ4SObYBD98g9O+NCwiRz95PDDOYzQhZbNaPThwS+fHZNJj/iyH4Z8et3rXtfjrt/6n2x+&#10;k624JrCNX2S5x4CtfTTyyWEj2c7V8OanORKu+JNzzuWi+Gvjj3ELB7FLuz6yxClzvX6y6NGG1jEa&#10;9pOhDQ259POdH7Ep9GRrxwez9Ku14yNXX+JEJz5y0ajlPbzxqcODjwx4spvfg/FhHxrzDLnGqPxh&#10;P6zNK3Dhi37y9ZEPG7jjJ1O7nHOsHT8evI5dA8wZcBdzha485z/4ToH3DMXW3EJm5g48ZJkvzBN0&#10;/2X+rucya288z7VY17nuWff57M21cUr557q4/rOH2rOped8czw566KPj/7N3HlBeF1ffzznvOc/7&#10;PEnenMQSjbElYi+AiAqiiF1EiA1QUKMoEpUuIAKChSpF6fiAIBYCihULKkQkGhDU2BCkt6UsnV2W&#10;Xcr3/X5+y8V/NrB/dFmJ8J+zs/P/Tblz596ZOzN3GvjzGxzAL/ygN+WEbtCAdPAbulIfwZPf2OAh&#10;v8EReRayEl5AB2zUXVzqPPWf+g2PoSV0w58xErwkbfCZ8vMbP3AhDyy/8QMmLvlTPmgcbY/2R/7Q&#10;ERyDh/GbssJ/LPkgS6A9MMkTvhIGfOoC39ho9/gRTjrSQzfyg0bQM2RT1BlgAht/0sU38aMPwaUd&#10;EAdaBv/JC/qDM/CAQxuLc1Z8Uy7wBx5pcYPv5IclLXDwB1/KBj3hNWUjHXyhXhMHP/LGP/ChbuAP&#10;jqSnzMAif/zAhbwIw6UMhEGTSMdvcInywhvyw5/f5AlcygOdwBHYwCIcuJEX4VEOYMBveE85qQ/g&#10;jX/A55t8CQdu9PPkhSUMf1ziEo+8AlfKQPvkm9+4lA+cKDvlwkIT+AU9wY+44Io/8bCUMfCj7Fjw&#10;BA9cwsCF/MgDviAPaZPwH3j4AyvwBz51CNhYfl/rfSLVvN5YzWPaK7x+eJHX0a7wvrc/mZdXeyxd&#10;tZplm/ecnFLW594quLwXW6ZZx8I5Ic4D8RvdSjXrVCpUNt9s0alUcrrKFxme97RcYN1M5Yv8bb/z&#10;vO+limHwTbrKTn+O9TQ1r7Uex/SobHpeZh5f5XFnLbf5K6pdrOOPOVZXez95dY/RLyhXQddZz3KN&#10;v2+ueU3CI8pJnYa3wUt4DY2iLkAHfhMXelNfcIMH1B2+4Sm0o1+Cb9AYS1p4RZ0gn6A/cUgXMgNa&#10;kx64/EYmUGcJJ2/8aFPR78ErYJAGHhKP+PyO9oEf+PFNWsKACwzaHDBIQzj5pvad/MYf3uOSjjjA&#10;xII76aEPeQAbixymPpEH8ZijMv4gbeBAGDIbfyzfpCFPLLgRnzjIccKon/TZxCcf+mfSMYYiPnH4&#10;TXrwibKRJzDQO0SZwB28KRfpKBv8h86kw490qfqWCePf8Zq865b7S3Qh9IvMd7jfrJfvsm3iPRbc&#10;jduiSdNk7wvrFdyhy/2W3InLesWd1vve5bVAziKxP6bpPffuTMMdot19RyZ3e/L2NPeEPtKxkx72&#10;fViPdiq8N5P7ybinjHuquLcq7tbkvk3WXunvKGfcW8W+D+7+4h4q7gDlbmzu2OVeWNLHvWDAwXI3&#10;FXeJES/u5yI/7srq4DvX8MNyTxf3fRIXONzZxf2jcQ8Z90ylxiMf0hOXtJQDfXz4c9cYMEjHfhXu&#10;i4o7WEnD3VGMqQjDxn1t/Kb+I+Oox/AUC33IA5oQF8udU+TNXb7cjQr+5AEe/Kac5MU3uECDuP8V&#10;vMCVMGhJORlfc8aJtV10+cCnHMTlXjFggAdpuPuU31jS4kIP8iSMfIALDHjGXVjAhY9RZuJDYyzl&#10;wAYPSEe5uPe5d2/fM+76AD9Jwzd5kC98jPKBK+UHT+KBN/hAN9KCEzQgDLrAT+6ZhReRP7CAD07A&#10;5k0CLHRHrtJP0Paw51qmUuc7tH1AfXx37EC/gdf+/rbJ3bjUc/yxPaH7I4+6zndK6j13SOM/5qkR&#10;6treuDZpph7tOqhri9ZqdH0dNfT+lnYNfD91/T+r8fV11by+9S03eA3Jcv5273XpeF9rPdy68M45&#10;eIilfJSTskEXLDSnjPCBukbZKCfnCIIHhDHuT7X4ER68J37cwwc86IqFPsQBLr+hPZa0nA8hL/Ai&#10;DpbfwRvqy4MPtEvuy328Zy/LmCYJLZEL3LMNHbl3GDmDTMEil7iXmzXSW10eyo08Ra7hIkORsdQx&#10;+Aw9knxcH+A9NuowYZQZfIkP/tQDXOoMZaAugjdxiE+do75QF7krGJkDTOQPsgh/8iWM+IQBA8vv&#10;uLsa+NAGXhGPcNLwlgvv8wwZMiSByT3qvGWC5V0XwnjThDdT4k72uG+dd14I410d3q/hN3lQXuBT&#10;p/v375+8WcMd01j4QT0n72iH+POuDffYp94Fz3334PGu72nn/nfuZydP3vgBX2CThjLSh6Hfgx/0&#10;Q4wV8Iv2jEt+wOAtG/LhjnzKBf68yUIY5eWNFfy5Gx4/vrnbnt9P+u0a4pAm7uXnN36EQRvkB7Qj&#10;HDe+iQffoDlvyZAHcUgHrWjz3F/PPfeUHTy5s/7pp59OYHDvffABWGHxIz6w4r57cAV/aEdZSQtc&#10;7r7nbnvKBGzi8WZBvA9AfO7GhzbABwfu+ScdbwyEjfcB4q0e3gTgnn3qALgAm/c5GVMw1o1xB2MD&#10;6gbvZkBT8MUlD3ABDjDBjzBw4Zt3AggDLv7kD06kIV9c3lwgHXUFv3gzALqQLt4RmOb3KMiP9wWA&#10;G+mj3MCn3MED4hIGPPIFD94JIH/4RZ74Uw5wiLzDj3jkjaXchMcbC7j4x3sQlBV+kR/x4Af5gxMu&#10;73WQhjiEk5aykY58wIHyUjbwJR7xgQeuhNGvMubFMi5FT8gYDhlBPsAhLXDBi3JAJ/ziHZF4mwE6&#10;Ua/AjTDg8/4W7z/xm/qApV1Qv5EvhFGn+U07pn3QzsmDNFFXyYM3n0hPOamPfR7rqX59HtfztKtB&#10;g5Pv3j0sSywj+/buo0GWI4wjGfcRb5jhPzlwkJD3jAnhKXCj7YE/cMEDvJBdyE3kCvIV3GivyOBo&#10;38TjDS7SAQe6QmfKGGMT5CyyG9mM3AEmMg95Tf1HdiELkJvINOAzN0Vm0bcw32EsRl9AftCO9KQB&#10;Bvlgo18AV+Qg4bQ7eAlMcCB/5Cvh5I0sxEVW8xu4xI3+Jvrz6E9IT3ziIKcoC3DJE1mMSxiyHZhY&#10;8Ga8SH9JGDDAifygCX7QGj9gkYY+nTFElI9+AZyJB/645AdMygme4MWbJuyrY5xA/MAXmKTBUpbI&#10;HxzIA3zxJw04gDM4ABcLHMYzjMGQYfQt9Cu4jE+gBfUEPIMO0SfhBx/AmzBceBhjBPCHjuCEjTIC&#10;D7zxIz79BDCBQZ2jnlLvqG/IaNpe1EPaDXWU8pF/0CLyBF/qf/Tv1FfSRt9Ne+Q37QNY1G3aHn7E&#10;xfKb+khbRe6BG22Ub/pA2j44YKPs4Ew/SF6UmfpC+cGPb+gc9Sf6PvICT76x4AJ+8J76ylgdPjBP&#10;i/bCeCzqEvQjHmXGhR7Qc/r7H+iN0S/orRdf0t/GvalxL47VxLfeTt46++iDyQlupG3asoXu83i9&#10;S6+e6vxYD93Xvp2at70/+f2o3xXq1a+vHnzUbajzo+ozoL+69e6lHo/30cPd/NbFIw/r/gc7qLXT&#10;tOnQPvmN26qd30Sx7G3Sorm6mwaPdCmcT8Af5NOgfv3VtnkL3VK7jsaOfFYfvTtBH7z+pr6ZMk0f&#10;vTle09/z+0nmB3IZ2lA3gl4xnoAn1A0sv5FNIbdx6bvgLf0K8hp+4k+/BFx4CCzkMLCR0/gho3CJ&#10;Qzr6FODAE3iPHKV+hn6AOQu6AHQE9De0UeoE4wfyi34NfLD0MfiBMy79EPWbfMiPNPQxWOLT34EL&#10;cWMMQJnp/0hD2sgj0uAPXHAAZ77p6wjnvaIY2xAHejAmAgb5EZdw4DNeivAYs9A/AQdcGQMQzjf9&#10;Ln02b4YBh/4UGMAibcQhDJzx5zf+vJfEu2Ix9gAv8gEXyk87ZE7E3AnLfLGovuUV85G1ZdaOa1a3&#10;7uqyy5P75N82rXirNj93U/J27faCLeKdZ95h5R2/1StWJm+38oYr79muWZntd2/XJe+4bssvkLZt&#10;l/ynrduSd6HjfWhc3nzlbek8v13Km2nxjmm8McubdfG2LW/D8b4a75HxzmnR96B535s3cMPlfTLe&#10;weNtQN5rAz76Jd5n4y1a3mLjrS7eteXtMeLx/huWfMGFuLyXxzdp+CYNabERD9yAzxts+PH+LX6R&#10;P/7xXhz1Z6bfTyMs0lAm8AV3/PnmXWL4zlwVHRn6N/p55oXwmbfg4D9vlIE7b3JRlvz8/CQtb/yB&#10;O/jG27DxDY7QijxIS5ww0BaDP5a4pONtM8oPD8gbf+jKN7ygLHwTB5e0wIq3f+OdYuLizzc4ggOW&#10;9ITxG9hYwoFH3lu2bAkUE3/iQ1PeqqZ85Mm7d+ADbGgevCMe/vCUvMGNfKABYcSDn+QHPSP/oAt4&#10;MRfAUA/oK5ifMC6mL2HOwh4WxpN/t3ziXWPay5IFC90+Vrj+b9/5hjHtgbpPG8o3XN5I5z30rG/n&#10;aLR1Lj07dNKALt3VrWVr3WT9eb2LL9cjdzfRw39prPusc2l7x116oOFf1Mp2zP8O0+qFi6X8LUk5&#10;qENYyk9ZcSkrZUS2UEZcZBllo5zwkvfroAfxg4fBR/wI45s0xKe94NJWoCuW3+QF3QkjLv7US2Rc&#10;4APfsORNfcXyG3kC3bRdmj/bb3d++VUiRxbNm5+8nb0BPEwzaFdgfJAbyBpkDjQkf/pvdM7whjUd&#10;ZBx9FPUDXuNSljD8jjDKjaEOFBQUJPUKF0M8+A6e0JJv6iMwIw7vvKXWUeLzjT958A1sftNGCYu2&#10;AA3gDTIDOhMn1RCXPIEV9Z16TP58gwM2FR70Bk5Y8sYPOLsy1JvAjThRrohLWiy4Exc+8xscwtDW&#10;scABF+IxpmOuQhuBH6wVMHamvwraUB/Ik/oTOMIPZCG0IYy2zW/yDUPdDENe8Id8oVfQFz/CMIQh&#10;Y8MAF/ph4CtpUg35kS/yOAw4h6GswMdAByx8Bi4u9IGO5An98SM/vokD/vA7ygR+0IB8A6/IK77J&#10;L/qPovgSF9jgFfkV5RFxaJOMi2OuwjoP83vGimGgR6pBLoIzvKWeAj8MeZBnal0gLHDmN/GjThGP&#10;slNWYGKCl6SBX9SJiE84+FA3SEO9CLoTBjzKDR5hCAdGKo2C7hEn3OAp4RE/3IhDuWlzxA0+gys8&#10;i/T4wzvwID3xSReGfoayQSviER9D2YAz3ONmdOGs4aHDhz+sdTDWjbjBg4BJOUlLOHkFTaFV0Ag6&#10;givyGJpEHQmeUf+om+AEjKiHpE/lYeSJS1jQG3dzTm4yPkR+Y+n/GNcho7dSTo//GO8hx7duNp9S&#10;4q1z+SOfcMkDvCkPeVGeojwhDnhjCIe+lCXKQTnhDWHUP1zKlppHktj/aOPz5xe+gYwbhraG3r1q&#10;1arJWjI6MHjEeD9M0AG40A+67ioP4kc4eAdPgx+UFzxpC/zGH5z5Bib1BLlI+agHUReiLQKTeEEn&#10;cCAMniNnoCU0oqy4xCUfaEIa8In8o+5Ce9o7eEBL8A8TbTfc6EOJG2WDluQdJvIJ/FPpQBzKHPWZ&#10;b8oAPHAGF2jB2AJdAv0J+kjWqBkfsw6EDANf4BQ1lBULTCxxcMMEznzD06Re72ij4ES+IasjTbi0&#10;LWgWBlh8Q8+AGzgFDYBP2TDQNnAiPPKGPkVpRLzwIy5wyQu5GPWGMRjfhEP/wANcyBM6Bt8C51SX&#10;PLDEJy2G76BfxCXvVDjoQNFJsk6MDox2g84GPFL5Gul3umbD+qWWjcgLj/PWeiy4Ncd9ww45QTzK&#10;vHhZllYge/yNzd64QVlrVmnVBvcN6y1v8zdrycoVWprtMcU202VTrjbYb86ihZoxZ7b+OeNrffqV&#10;30//2u92+/dndvme4LnWJM+pFyz2GNd1lj4S+iG/mP+28Rtqjby34Jvpn5oQzjjshlxpXeH40r4J&#10;jYJeIXugG20Wfyy/4Rd0g764xKF9Rr2jDlNeDG0OfpEu6lDwMMKiLcMf2iH8h+/8ZqxFf4IeDH0L&#10;uhb0APQrqbwDF/iEAZ/IC5yAzzdxyJN04ECbhK+UNeozeIJ7+IE7BtjAIV4Y4uAPXAwyLvKNOOGS&#10;Txjyp6yRLvzDBX/CiEMeqWn5TjVR5vAjLTbwjzaKX1ED3OATYdAcurKvgPrP/sxDDz303/Qt6MPY&#10;P4Pcin00zCXpb8g3nS2Kx97+Tpd/uvCS4lNS+OnSp/KcuBjkO2dFkV2sR0ZbQQ+TDt73DS9t+nxf&#10;fL5v/HT4f194ReOn9jPoi+nnkV+s2aMHq/6nyzV05BBP6jwe2eJ5uuXy6Hub6AvP9y1kJPcTiT86&#10;SGye7cIlyhv3lj7p3ktq2lwrb6ynr3wH1+SK52ic78adVLmKJl1eXe96L+Nw78Xud+pperrm1Rrh&#10;O8Nq/vLn6ub7v7RkoQemhbKtKM4H0jf9CvvX4AUyDN4wHkP2hcw9kOjxfcsa7Yc+hf4Om9q/pINH&#10;fOKQhv6U3/RTrG0it2gnyDD6IPYLMQcIQ5p08DPh6fvgdDSKcQ5zBnjA/lx0+djy11bXgyMGaebK&#10;Jfrom881e+0yrZP1D/IcxSPbDTustRvKzff4aa35ty3PMTYlVps9TsNu9Vgqz/JuO2Nl24K1lonM&#10;8e067gpDW25YWYbsFQYVbLH+Ir+w7qTD/z85POoybuBJvcZG2wj/3bnoJmkf6CRpK4yL2aPHutnu&#10;0mT8S94uUmkI/xiL4YdhPI2+hbZCn4KLbpJ1WPqVMKkwMr//nSdBJ9ygT2r7WOn50xrGRdAd63Vd&#10;dyQeIy2QOwuUqoUWf9vuHTuqst88reI7DS71/QZHXOHzwQ3qaMjktzVTeZpvGTN7e65mbVqt2ZvX&#10;aanl1iJ/L7G73HJnyQ67yC7WmvjEolnAolXCFniKhXWw8jZYd7HC60TrcrTGXtj5Dvh6m1Ns90cS&#10;z/+2ODLWOsad+oId5Yqy72+uS5/MO9krgb6FPp+9+JyBYX2ltMv7z7wVwn6bs1xz8rzWuz3HvU1B&#10;Yr2qqyzzaKnt3G3rErvUfssdvtJ1ZUH+atcx673me708n9iuY64nyl5iPnqObzvu7kaa9lBH91mb&#10;3Xdt1rebvabutJtyXEus1ynt8qWDD/3DxFwSPQDyi/0wnGlhHZI+BRnGHhf0YDEmSAc/E/7vMi2V&#10;JvQFQUvWl9GhQGfoDa2Zk6C/izTsK2MNkni4rBOzLpnRtxTW4qDT7tyo67tzd5cu/BmTFTWsed96&#10;660JzzL6luLre1HaFf0OOv9QFxnG+ACDviXOOTKPZExcoVI5vfXeOMtmr0vNnKEv+g/Uq96jstn7&#10;1BL9CjoYLPryv3+oJSOf0yeP9dZrTVtosM8HfWM9yz99bvUz61awfz//Qn3su7net/+rvqOl02GH&#10;q93Bh+hRn9t83m13UO3r9Vmvx6xbd1+R0bck83fW7NG3IMPgC/oW9m1m9C3Ftx3aRJiYH2b0Lelp&#10;9kNlyb5KF+OBXelbjqhylh4b+5zWe9KARdeCzd2S46Go9zFuXC6vqruabFb+Vs8vNlru5K1XztY1&#10;WrlhqeS1SW2wnmWj13iRSaFv8SzGs1bPYZmdeD9fUX2Lu73NntDsK5rsrXyj/eAGzNT5ZPgV52b0&#10;Lfu+zcG/Xelb0IHRpzCGZi4ZenziY4rjaybsu/4llVap7QMpscJ7pHK9xr+e/TDs+0C3EnqWcFnj&#10;9vp6L59Xutzz+Wo1fJ/OFVfqmJreT3HPn/Xsp5M113LLO1wSi24F690SiY3vRdbHfLN5raavy9KU&#10;1YsTXYt3BiW6ltC3rPK+4bXrvQclx3gwPLf19uREjeJdGDv1LfMJoIgMD9GxHMD6Fs75Ma+njVSt&#10;Wni3JGeNSrsNLHC/gs3eYUPXgosGZbVd7LIdFl0LNvyVZwbaomtJ9C05a9yfZbvLWit9NlUv3XG7&#10;pj/cKdG3oKuZu2W99S4e6xdYJ2jml3b50sE3EjtN6IFxsZznibUu5i2MkdEBcHYv4qaDnwkvnsf0&#10;GUFLzkKgQwl9C3flFNW3sO8enhAPXRhrXhl9y84qnLY9fRdz17/2pL4WTckebu6sQXZl9C3F1/ei&#10;tCv6vSf0Ly5OrFECd+jQoYkOjPFX7HEpd9zR+vaTKYluZUrffnqq1vX64L628uZEy22PEVi78fm7&#10;VS++rHH3tdHwa2prcPVaGnxlLfW/7CqNPquCxlSsoNcurKo3fY/XqPMq69lzz9Hj5cqq/ZG/V71f&#10;/I8aHX6Y7jz5BI26p5Gy3n1TyvLelm3Ww29ck7Z+Fle2/SGMvZjoW5BxyDB0YPAGfUvwbn8oZ2mV&#10;IdpLRt9SvJwpLfr/GHCL07dc5Duq3/RZ8GQxd8065c34RlneX73ug8nK+egf2jJrhg+RrHS45Q02&#10;x3udsVusg1m/yvtdPD9K9u1Z57LeY9UCz1qweda9oJ9hDVGsCxdolXU2yz2uXekJCssMW7zH5cco&#10;f2nmEe0HN/JJnU+GX3FuRt+y7+sB/NuVvoX9rPT3zFWYs9CvEC9McXzNhKGM+M4EPVLbBycnVlrf&#10;soGzL5wrhrZYnwWRz4RoeZY01+fYp07V9m9naYDPDje46SbVve12v1NTU/XNn9a+J2HG+HcK9xMX&#10;WLBgvXcusbmeF6+3bErGYjvCCA/dCHsatnuMttUuNs9netZbT7zKO19WW8YZDatoHL/Qrs5eoawl&#10;PpO9xefvkrT2t6rlQNa3cMYDfQt79Ggj7APjjh3u3wmel5ZrZpv4KXabf2MLzLuNa70GkG3eW7uy&#10;wb3PWmvf7LJeoFyvD9B/bXYdtfVJUGXnuK9atdT1wUzf6jWCd9/QszfX02ddO1uf47sPzHGfVvL6&#10;A5WBur3v5RayKPr3omds2B/JfB79F/KLsTE6AO7oiXX+0uLLgQIXOoa+hXtimK+jo6cdVKpU6d/0&#10;LXEekn0tWNaGQ9/iCpW2vRCnNE1J+VZS3NLlnw7+nqYnXhj2FnHPEXIro28pXqYFzXbnpqP/noYD&#10;nz2T8CT0LbSVc089QVPfe0vyvSN9bqqnDmXP0ht33StNnKSNr72hRWNf0tT+A/TCPU3UvfrV6l6l&#10;mvpecqWevrauxtT7c6JveeaM0zXi9NM0+PgyetS6la6/P0IP/eFY3X/Yb/VwhfJ67obr1b/O9fpi&#10;YD/3+8x1vpvv7Cn++2s8zpFyZhJ9C20FF30L94Uxrttfy723yhXtJqNvKV7O7C167ws4MR7b1f6W&#10;66zTH+b7HBdM+Jueauf7Lm9voM533Knn2tyvcV266vOXX9TiSROlGV8Vzn3WWocS+hZ0Ll4LTizn&#10;ibDsb9mw0uNW64Rzs330yONd79APfcsKxrXJONXRPe3ZF/TYm3lG+8ENuKnzyfArzs3oW/Z924N/&#10;u9K3xNku5iroXlgzzsxV9pxf0DVMtIHU9rHWd/psQPex49xNomvxGeFlr7ys6QP6a9YzT+ujPr01&#10;vN0D+of1wo/4/t57LaPu8BseV/rOybY+d9+5cWNNf/kVrfPdG/kzZvoM9wqfCVljGbTWssmwN3q8&#10;hL6Fc4+hj0nVtzB/3m6lSaJzMbboT2IKn+10OR6bOwp2/Vrfa7NgnuZmL9Ya61ySaXdG37JT30Ib&#10;Ya7JPgruPw6el5abv9m7MreZR/RFefRN1qVwrnWzba6/dzLSDEWPwjplqt9q83DFWs1btlCLV2dZ&#10;P+O+a4e+ZfPHf9fwujdoVt8+3iOVY+v7ZVwJsIWM3/N2UFrlR9fF2SFkUup9IkYwueOVuQrr9sxV&#10;+I0OgPsOwQdTWngdSHBD/859vuhQog1wvq7o/hbmkPQl8ANdGHOVjL4lqYp7VB+/i7nrX+nqHamI&#10;Ezzjmzub4BN6yYy+pXiZBr2KM+nony48FTb3qXM2NdoLbauR35Ub27WLpj/odw4qVla/sudq7BXX&#10;6B8t7teLteur12XV9YjPCD105jnqWK6iHit3jnpXcLxzLtCg83xX+Il/UMOjDtOthx2kG3/zS9U+&#10;+Fdqc1ZZDby5rp6/t5He6tlVWe+8qWmvvqAV3t/oAURi8/Osn/fvdPjv7+Hc0cWdFOiUkV+xHsm4&#10;GLO/l7+k5UuI5H8ZfUvxcqakdN6X6YvTt7SucrGeu7elvuzRVwNr3KDel12tvlddqyGX1FDPc6uq&#10;X/WaGnpdHb3b4C593raD1KWPNGiE5PmN3pugyd7zN8VvJkwcMVTvDhuiiU8N1BsDemnC4D76wueU&#10;tNFzH+/BzvUY17cLavV2zivZMNyz3Zd02Rt5U5QwAS91Phl+xbkZfcu+b3vwcFf6FtZXYm0YXT5v&#10;VoS+Bbc4vmbCCud0xbWPJX53Iz+RBT7T4Tszp419Uf/boZ3a1bxKLS69SPdWPV/1Tj9VFxx7tFrV&#10;uUFXekx8seeMV1xdS+X9jnCnkyuo/fFl9Xz1G/TK9bfq1Zo3aWrDlprdopPmtXpYSx/oquUdHtOm&#10;Xk9KY7wuNnWGL0hc63m19TBY63Z8+WehbmZFtvfree7OEMsqmsSu8PcSS6zVdvELfY33FrNvIqNv&#10;8TakHftbGBvTRhiLced3x44dS719LFu/XOsKrGPZbuagdymwTdWn5Fuf4n7Ht4UpL597s7mTOkUP&#10;U+DKtzBLM+fM0Or15v+C2Vrl/eqb/zlVC95+VUNvrK2sZ0Y4tfUa7sG42QxbyPh9L7fS6VuQXYyJ&#10;ObvC3B6+8OYWJiO/Ss6/oCMubx2hR0HfCM3Z71VU38K90rSRWLPHJQ7vM2DS9RlJpFL8ly7/dOEl&#10;Ra2k8PckPfU+xsTgy1syzOWRXxl9S/FtIh1/09E/XXgqfNoKZ1SRYcztkWFtr7tGHerUVg/vW2l5&#10;/Ckaes6F6nNKBfU4q7LuO7qMbj38SN108GG649Aj1MTfbY86Xk0OPkINf/4b3fHfv9afD/uNGhxx&#10;iJqddJw6nnum+ta6SlM6d1LB++9Js7+RZnpdeav7Es6Tsg+SwYB1+hl9S2G94G5W3p5EvtGfxHok&#10;b9Nh0vH3QA9PiOR/GX1L8XLmp1xPom/Z1f6WhqdX0AvN79e219/TsmHPad1fX9bCISP0zp2N1c16&#10;4ZsPOUz1Dvqtmh72e7Uvc5KeP6Gsxpxylp64oKqG1/De2WOOVq2TT9YN51RQo+qXqUP9G/RIg3oa&#10;1raZPnhqgOckyz389Xt1llt+qcn7XPz2StIwaZw//fYZ7ScpktdNqCcZfctPry3Bv13pW2IOybiY&#10;dRbeQYW/GPaR/5Tlwo+Be0KoHf8iv9T2sTHP7wFZDmz2usmzXvttePllqlW+rBr4jPVDHltdeeTv&#10;dOFBv9ZJ//Pfqu1z1kcedJB+/V//paP+eJx+fehhuvvgo3T7zw9RpzJl1eEPp6ntb/+ofuWq6Olz&#10;L9XQCtX0QrWaGlO1hl6+7DpNqnunvmjcVos69NDqnoO1eeBIrXpnvDb87W8+pz1Rc14bpzlvT9SG&#10;T76UZi3x2Gux9M1i5U/xGOwzj8VW55jp1tFgt3kchjXumfNEm5Kz9qwP00awzDW5lzV4XlquXwJ0&#10;zxKbkexyxn6t96hwVgh9WAH6lsJw9C0bfDdLXrJWuSMN+pYlvmt3/iwtWDJPU0Y/qz7N7tHw+5tp&#10;5AMtNfLW+ip4a5zzQOPit3r+w/QtyKzo33d1nohxMfMV9lCgC2DPBW+GY0hXWnw5UOBCx+gPeP+V&#10;fgJ9CzpH2kNRfQu0JxyeRJ+S0bdAxUKTrt5EvN25e5KeNpO6F4x7jpk7IrMy+pbix267o3v4p6N/&#10;uvCAgztgwIBEXqGfRB/GfSGdrrxKLatcoA7HnKjWvztWT53m+6gOOkod/d3uyDJqXuZk3XHYkWp4&#10;8O/U3PqWTn88RR2OPUkPlTlNj5U9W41rXOL9+/X0cp+u+uzlUZo/6R1tXzDL/bj3PWLRryS2sH/w&#10;y8jK2rTGdyFsTWw6/Pf3cN7ZQ9+CDEN+sXeS/j6jbym+3US9oF5j6DPQ+2Kj/8A/4u3OjTUS0kT/&#10;nXmfaM9ovzua7m3/GI/tSt9ybYWKevWJfoV77ldbE8L++9VrtX3yR/pm6HANa9JYAxreqRHetz/s&#10;1lv1gu+c6nXiaapz9O9V55gjVeGIw3V+mT+qeoXTdesVF6v9jdfq4VvqaFSbZvrymaF+zMN7tC2v&#10;/EqjJVaeNnp/i3d+F85RPG3d22X9seFRlDCRN20h2lP4Fedm9rfs+/YCD3elb2EMRn/PeAw7fvz4&#10;pM4Sn/lNcXzNhKGM+M4EPVLbR6KvcLSNfoto1LBh6vSXhurRspnG9OisaWOe05D7W2pQmxZ66O67&#10;NODBdn6bqJwO+fkvdMLxJ+q4P5ZR3V8copt+eageKX+eulasqs4efw2+sLoGV7pUnU8402eyj9N9&#10;Bx+jVnYfPb68njjnIo249E8ac93NGlf/Lk1p0UrT27TVG42baUTdeupb9xbvK26hl1p31OhmD2hq&#10;t36a2KGrpjzcQ3MHDteyZ0dp3Uve2/fl55aVXgfL6FuS/S1Dhw7dedaecRhzTe5lDZ6XlutL190Q&#10;bTkz9oV1Yi+8pmV9B2t2l56a8VBXfd2jj+b18/t7Awbrkx699NFDj2pal+6a23eQlg19Wh9axzZj&#10;8of64tOpevO1l9S5/o26sdzpalLrcrWuU1PPN7pD+vgjV2LG4u65tntvC3w34/Nzc0q9fOno9l3r&#10;slbJ+l8MLpY93rH+yLvQrBGzXsy6MYY5Zzr4mfDi+yboiDzDfPDBB4keBZrTZ7A3sqi+pV+/fglP&#10;CA/dZEbfkpAv+Zeuvn0Xc9e/9iQ9bSNV3/Lxxx/v1BFn9C3p6/uuKV/om47+6cJTYaObZD9e6Ft4&#10;D6f5eVXU5NxKiQ6l6UFHqM9RJ6nt/z1IXU44Q0+cWTnZ99LqpNPV7Kjj9OAp5fRklUv00p/qalrT&#10;1lr+WD+9Pcj9wYRxFufes5q87WFZzt5IdC2rlzn7f9W3rHXYau+bLNS3FL5fma4M+3P4Rr9Z0Njn&#10;t9G3IL9i/3dG31J8u4k6EfU75ocZfcue0S3o91Nwi9O33Ol30KaOfsHyx2OGXI/X4p5J3q1PrMeY&#10;3uevxV7r/for6dnRmt7wHj1Q7QLdU6GcxjzRR2P799UrQ/pr/MhhvmNhqCYM6atvR4/0nGS6ZVhW&#10;om9B17LVsisno2/5tzFuRt+y79sccnBX+hbmJ6n6lnfe8XrIjrsPMvqW9HyL/gU3ZOWu9C0O1Ppl&#10;fos+7udetbxwj8I6yx7vWdi8cJ5y5n6r+5s0VZUzz9SVV1ylq3wf3kNnna/e1aprSutOmumzjt8+&#10;1FPL+gzRrHZdNL7eXRpZ7WoNPLuaepx6jrqc5D0zJ5TXg8edoXZlzlDHE8troN+EHHLxZWpX4WzV&#10;P+RwXf7/DlYdj9XqHXearjviOLU883w1K1tJ7SpeoIfPu0TtK1VRb+/r+2rwQN8Ts9SFcsGYbh3A&#10;7xNxf0joW0IvybpXly5ddvI8eL+33eRtPN/zri9maPnwZzS+wd3qde4Faum1zUZe4+xQ/mx1qVxV&#10;nXymv1X5irr3xFPU7NSyerTyBXr80uq6uXoNPd27j8a98oI6d2qva08+XtX/cLTuv+katb/5er3Y&#10;5G73e9atJfoWxuXWt2zynhnf97NhzZpSL186ehmxnQb5hWEuGe9Bwwd4Urdu3WSNGP0x9yJgOIuU&#10;Dn4mvHgZBx13p2+B9kX1Lc8//7zQfcW70cxbiDNjxgw/v7YxLT/IL2NKTgHqdZjZs2cn7xOxJwle&#10;4HLf97vvvpvwNvSYsZ5cXJsImD/ULQ52Ks4/FH5pp/s++EfcfxkPpCBIn0L7iLe80OM3qni2mp3v&#10;vvjkcmp99PHqfEQZtfnlb/WXQ45I5H7j08vpwQuqqU+NWhpz191aNGioNHmKz4m6r/b8ZntOtnOw&#10;HE/kuXUsKfqV3DUr3J0XWH2fqyzvjczO22A9y3bfN7lNS2w9k0lrokw/1E2bQQkjpMMrHXh41aZN&#10;m2RMzH5J+hb4Mnbs2CRpSeGnyz8d/P09PFU/Q1kxqzw/b9q0aaLHhx/IL3hy++23i/ekGBeQDpuO&#10;Phn6F9/fp6NfzAmhI7+5w5C9xejx2Wv8hwvPVb/Xxii7wG8I+S5Bz2x87sfnW6379X+fWS+0IZ9W&#10;ffi++jdupN79u2rR8tkedxZo24Y1nm/katOyBVoy8S09cfcdal25omY86fNESxd4ImudDXu6N2/U&#10;eo/NFy1dqoIcyzrPU9Lhv7+Hr/S6fufOnVWhQoVEdiHDGIuhO/70008PePqk439J5QPpySPkUXzH&#10;vknaCOvC7P/GTpo0KcmSNBE3HY7FhSdAivlXXNq9EVZM1knQ3sijOBiJrgJ9BfREZ1HgsRB3nXLm&#10;Y9NabVtpPe8arzsxz7X/8AEDda3bxjVX1dSVF/mO/Esu0o01a2jK+LccZyuTSMezbHHfIt/Fq6Ue&#10;Jfl9yNxZ32rZtOma+f77+sRnjd8b9bxeGjJEYy+/QoPK+xx3VZ8HP/aPqvizn+mqX/1Gt5x8hm47&#10;tbxq/OpQ3XbcKXrqhps09PobvVf5cLUoc7zWjBxuHI2n0d6Ws0mbvCcw0b1QLXbYjWvw84dtcTT4&#10;KYcxR6Q/HzVqVLKnhfFx3KP3iN/ujr6eMhY1e1Ju0hAvdZwRcPCjX1m5dJ5Wz56h+++8TZOfHanZ&#10;772j1Z9O8925G5S7cI62r1iqbWtXastqvwSdneW3p1yfspdpm/0//GCSZnodYf3SRcpbaf/FC6Xp&#10;0zRueH890riBZj/zVKLvS+7ZzTe/qVO8V86ehr0wfomy7M5NR6NIF3P+QpoU6o7Zb8E+fPTF9CnM&#10;Jdl70bdv30iWtl7ujFhKP9KVr6Th6dAuKXx0VmHYJ8HckDZAP86d0Yy1uI818uEdr5in0LfAG3Rh&#10;CxZ4nGQT8XbnRl4Zt2QUgL5hUvUt8I/5CrybMGFCwo/Qt+Duji/hHzB/qBtwduf+ULg/Vrrd4R3+&#10;qXiEX6q+BRqHrGcvGOcfGXfRTthLccWhv9VtZ5RV1zMqqpvPBw0/y/fgnna2uvvug9HX36RJ3r/4&#10;Vf9BvnPreW15+13p2/let3EbZS0Zy11fyT5F+3GP11baL3taHJZY+pStWmOdy/qtmxN9CzqXJfbL&#10;ckg6E2X6oW46+CUNT4dXOvg5OTlq1qzZzrk9fT19DO92YkoKP13+6eDv7+HRNoLWuBl9y3/O+BpZ&#10;Fv3FwoULdeeddyZ6Fvp85vTp9C2rtvrM+w59cIHvYflq7F/114faa/zEV7Uhb6W5bTnF/VLILM+R&#10;ts/8XK/36qKOF1+g0dbLfPGsx6t++yEZr1rvUuB+bmOe19XyLNc8bN3f20e68nH2jvci6N/hCXpJ&#10;5BdjNt6XTJf+QA9H3hRn0tGHtMRBjsVche9169Yl795l9C2lK8v+Vd+CTLAs2ZxbqG/JW+vfHh/x&#10;Tq/HPgWeI/ft1k01PGesXes63VDr2vT6FubG2DzrYNYZFnfj+o7e3IULlO01ZU2YqAUPtNOHLe/T&#10;lFZt9PYDD2ruiGe07LW3tOjF17Ry7Oua6HMpI2+8Rd2rXaZBXj+Y98QT0rzZnodbJ8Swfavfu9hY&#10;qHsp/PZc3P4FuR7LuS5h09XDn2p4zEHQtzAeRm7Rr1StWlUdOnT4UfQt2uJzPa4b991+s94c1F/L&#10;pnyogjmzkv1HG+bO0pasRdritUvsNtvkbpf1rgdrs2n9hRZ9HjbXe1fmz9W8KRM15fXRriteF+UO&#10;Xq9FJOl21KdNltvZWVlp+WrgJTLp6kUAL07fwvyReWToW56g/u4wewo/4u9tN13+JQ1Ph29J4aee&#10;S6G/5k7PVH0Leq4vv/xyZz3hjAQ6L+LQt7AeWb9+fS31GhQmHT7pypMJ3zMKQOcwqfoW1iGZ23OO&#10;JdZWYn84uuPS5k9pw48yl5b7ffCPuKn6FvT37M1Dj9mzZ0+dddZZSb9Cf1KpUiUd839+pmvPrqC+&#10;11yvkbfdofebttIEn/99ocV9mvxYT+V987W0crnlOLoUz0227LD8xjJf2Z7vcYXXCbjfiz48mYjQ&#10;Z2N39Nf2pYagjcGu2eb9t3bTmSjTD3XTwS9peDq80sHnfSLub6GvR3YxV6HN7On7ROngpwtPh//+&#10;Hp7Rt/xnj6Wpv7G/+JNPPknGXMztGROjm/zFJeeqw5tjNMN3Ac7y3paZtnOsy11iKZNlHcrnW7I1&#10;fVOW9bybNXXxV3qy16N6eeRgfVuwQssTSeQxKvIq0RFbjm1ap1WTJ2iU7xl8pEql5B37jW++bn+P&#10;Y7lfMoxF28bstWn7rwOh/aDH59wK+hb6evT5fNPf7+/lL2n5ojrtzk0Hn3TR36fOWdb4rEDDhg2T&#10;MXFmf0vpyTiLGo+DYIJHN+xXQHfL/NZvmhWuRXmeu8VjJ/utXDRX3R58UJf7TMQt19RWg9r1dEKN&#10;i1Sudg0Nn/RWsga12PvyllpWcS93tmXSOrtYvgv98N/qt30LrR931pctmmjUzTdpZp+e2viPvxeO&#10;wbijY43HY4zXli7RlCceV7c/1dKI+nW18eUX7DfPd+p+UTgoY2BWYNxx2aOTz5jOvxPrf/uxvsWl&#10;TAznJDg/EfNI+phWrVqVvr5li/sUeJSfrxFed/u830DfbWy+zF8o/fNLP/bq8fe8+dJyj8GzVxbq&#10;2za6PqELy8nVrKULNf7DSZowepTGP/eMZviszT+6d9fIAd312nNDDJu6aLvE8JYscmfqvg7rddg9&#10;4WshdX74/z2RX0BPlV18Mzdkf0vsNUIPwNwfHsX7RMTbU/jELQ2TLv+ShqfDuaTw2TOMAU68B40+&#10;BbozP4Tun3/++U46D/MdVfTx6MAYgzFn4XzR3Llzd8IpDqckUuZfiSkAjcOk6lsYgzH+Yn7/4Ycf&#10;JlFC30IbK443qTAD9vd1Sxv+98Xn+8b/PvhH3Bh/MZdkrgK90eMjp+hH0EvSr3AWsq7nFM9166wt&#10;vt8+ke/zlkhzLJfnuP2sXGXZbFkdupVUfcv6tZb/K1wcy+3EMmfxb6/jaBuy3P12MfqW1eZ9Rt/i&#10;btO6sObNm+8cFyPnWCMeM2ZM0ucET3fnmuglMruDe6D4Z/QtpTcX2Rt1iMrNmAAZxjoLe1fZo0cb&#10;oW9Jp2+Z7RNF03KXJvqWl6a8o7b3NtBH419OdC271LewP886l7kD+qp9xf/P3ndHZ1nl697/7l3r&#10;3nXvWWetc+ecOTNzz5rjlDM6ojNIURFFiiBFeu+o9KqIIFVBASGANAHpCIRepFeRTugkQEJCEtLL&#10;l15IyHOfZ3/Z8Rsl2TGFmq0/3i9v2e9+d/mVZ//2b7+ID2u9hJBlS8jaeJ5rj4oS2VtaXLJTflVE&#10;HTzKeag+FnFfFsl3tYd0NVGNGjXM+uFHueyPQtmK+lMxP1xl1GNW3uteJdkqWufVkzGiq/xbKpe/&#10;EfagziMiQ8jjD+EtWn+YT3w2n3YxsRODt9C/ICU2EjO4RqXxa3XRqXkrdG7Rxom3hNM3Joo+MtH0&#10;gYgjFiOsxeItUcKID+7D+kb14dfwTUQt+ZrrvEPIq1gG+TmkePhu8ixR2C2cJuYyv1VzLO3cDsFz&#10;pgMHdiIzMZl8jcUU5ebhXlY2iWW259SnSK5++Lhe51ebtGrVKmPLy46UTf/iiy8av+NKX08k/drg&#10;LXcR9O1apO/aw7hh1xhzJYgb9J724i1hXKsRH+fFz7i/grAZg4kRF8tkQ92MjkTyzeso0Lyo/AyC&#10;gpCfQj2eVxEVxtgw55BFHC7vHPP74TTyjxyniJNvk7tdvbVT9n9d/cLmLB6mZH30LN4ie162iuYg&#10;ZftLzvj5+Zl79U9p8y96oIJ/uN5f3uuu4pY3f+s7rHy0H7TsD/V/HaVn6ei7LnjLli1mzkvnNTds&#10;9TDdY9d+l1Qm1/dUXS9dDaiObfLFW4SBiST3tT5MyWJq+l1S2/jmqXvLkio7/7KU6Zc880vKb++1&#10;+pflXfZ90os1ljRONF6EUzZr3hCbNq/lIop48v0f+TiDl7NxGNuAGIoo614GEtLikMW4uDl56fBk&#10;JyNNa4nuUcfwpTzyTa0Fjk4gHkOenkT5QHFvppAFyRjdhEe+yvzmoaRkv6msx5LyrohrrnK53qG2&#10;+vjjjw1OLHki+aI2Eo6sdS3lzd/1flf+T/r1KrzFrXM9zD4gvUukFMs5PvmCScaLfwnHf+61Wli6&#10;1Z/u9hl0uycuQ7uGKyvIW4SPiMlwJ0zNL9Pu2bdpDb7s2A5Z3x/m31oTlMh/8wzRoZ4sL8n7nJ69&#10;EICVrVrii9frInT+PJ4nExPRJjG2iPhYlts/82HW3YN4N2vB8CrpwWoX+emJbLy2B1GGx/kdqr+S&#10;kuvb9Kx4mO6zSdik9vKSn3cV3lK5/M3oNmIzwlrEp7RPwD3G1qatm0+fu3TymIwc8hXymdzsVCye&#10;NRvNaD+2a/A2WrxWH8+9XQ812zbFt4d3Gxwl/l4WEpmHnk4j/0rOTUcK8RsPeVIyY1Ql8rpiVEVz&#10;n+BQ7g2c778C/h3ewe5JH9N/IZjvIe8y5OV9BeJpwnyI1eBOCA77TcawN2piUuM6ODTlY5z9nv4w&#10;VNkMT+Pe1vmZxFu0dukpwltkcyouhfiWbBXhxS9wHymt865svCUc6bhdkMp/7yIyI54qcwyuh1xF&#10;wKXTuHQtAEFRwQj3ROPOXQ9i7in+YSb9nYSzeElr80XIZ98Tqe081LvzPGzUTGwcNwpbJ47BKa75&#10;3D16NCbXfgPD/vAcpn46CelJD1+/ZCFNKg5vkUyxNoswF+1vP2PGDKdebPmmzb+yjvY9lXV0lbu8&#10;77U2oupf+0HL/tA4kI2o+XjV/9mzZ4vqe8+ePcafRW2hNV66XxilsBrFDHOVx/U9VddLVwOqZ5t8&#10;8RbZ9Goz0YULF8wtVXiLrSn38Zf0X3tvcXiLbHiNDfnl2bHSoVMrnDh52GtLGHtCNgVJc7k+eAuj&#10;3iI5K4laAOdOyOvzCukfsBbhLvSJuX3iFC59txfX9h5C8jXqAFnSRfiYSHaKiNmbv3koKdlvKuux&#10;pLwr4pqrXK53aCyMHDnSjA/hLXaOWG2l2Kzlzd/1flf+T/r1Krylcu2R8vYf6cJWJ9AaieHDhxus&#10;RfqAZEtp8BYvuJuDjcsWYGGfnpzvO89hwVgs6fJwyUMqbZGstHiGj0ygL34h5pKWiuMfjsCstxrh&#10;zKSJPE9smfzxbhrnjSXqCvlYeb/vcX9e/EU4vtYPWT9W6ce1a9euWk9EncjVvqq/kpLreV3/Kd4i&#10;mRLJ/bjat29fhbeUog1KU8fF3WP2RdPeaIqLYfEW4iX3yFlEKelxyMgW5sHrxGGWz5+PFvW5j0S9&#10;RnirZh0n3iLkxqI3BoPh34oHnsz8onLTEDBmOL5t0xTXls9nGWhn853yp8mmruble8Rdcsm70snb&#10;hLmQ5x2c8SnGNqiFT5u8hq+mTUdKTJyXp2lfYn2H0f/4uNZISa+v5Dosrm4fxHl+pYl1pJggsi+l&#10;f0lHVvxv6WUPAm+5wThiycRGhLlobjP49nVcvX4RETGhiCD+ksB2TWQvEAlr88Vbojm/UIS3aP0Y&#10;de/k9f7YsWk59mxfgzSujc04fph7Qp9BxJo1WNyiHT5/pR6Wfb2QYWPc+0GrfsqTXG1o8y4ObxH+&#10;Jftf7WIxAMVFsDZOafO376noo+v95b3uKm9589fzSpIhWr9l69tiW9KxtM7Ivmfbtm2mHXSfbEi1&#10;iX4Lk7FyyN57v6Pre6qul64GbLvpbl+8Rb5gwsA0H3n58mWTmW+Mnvu1ie+50r29+Lt887rf7+Kf&#10;fDSu3K/Mvud8S2nPW16k/m/5mO6bT1kvfFjtIfxLbfM84x+s2ruZcjaDDvKJxEtiKICSkJbOeZnM&#10;ZPrd55LuMhbCXURQluu36E4hQf4snBeBh3PItyNxa/dBbJ06C6vHTMKWKTMQse8YY6YzX8LuSOO9&#10;dJsxv/W3pmAcyX5TWY+O7Mt92VUu1wsiIiLQp08fI+s1RoS56Lhx48YHwr9c5X/Sr/uOEX2rUlW8&#10;XLed+CD7hebrxcckV7p37270L8vDOtSohTPr/MmzyL/SyVQySTkEQ9JpW2TJ1igk+smf57zYrQ9H&#10;w8T8zuV17v+QQiYUf4+abq5sFd6bGE17hdcyM3Btwnh8yn311nbsyPWVwTxP7CdV6wRo4ypmOF/z&#10;IOvhUXyXxsu8efNQq1YtY9vLz0X2inTkqni57nGk+ispudpc48L6f9l8pF9pvwjtLVHl3+JuA1cd&#10;l3TdzCVpPom4sLCKe1RuCshHcmkba44qiz4uGfRLEN6SxrVB8xkTr0nd19G+fhO0er0BGjWoh5bv&#10;NMWRfbt5D/PJIV/JJQ/T3JV4l6/vsH5rDyNLXIuypH1TTG/4Cg4tnE7/lUCkpkbC4wnHLR4js+NM&#10;OVQW5BBvMcpXKiK/3wm/3q0xpH51dGndBkHnLzJPFVF58yichd+Sy/ggTwPeolifn3/+uVk/YX2M&#10;a9eujXGMtVPZeEskURbp2B62DT00kULcPy7xDjE6D10p6dvEdWmcGTAYi3AWyStRBvtWakEmgun/&#10;FKNGS03B9f37cIP+U2HzF2LPd+twcP8mykAPEHgBOHwEKf4bcfvLecha4Y/YiHB2N7d/JntDuVJJ&#10;Y0fXbLJ2ivQxJdW77H+L4VsbUri+4rPrPlFp87fvqeij6/3lve4qb0Xlr/pWvDXhK5LhGgeS4bIR&#10;5bti36M4R/L/0jXr46LjtWvXTFHtfcUdXd9Tdb10NaD6tckXb1HbCJtUm2hfKaUqvMXWlPtYXL+1&#10;531zsOfEu0TiR9r/RrFyNec1c+ZM4+et+UeNF8UwrtmsHrae2M9spC/QZklNprzlb/1NCkgIQ8jd&#10;ZNzirEo4ZYLFW65Rfl9IiyJjJIZCGyTv5i2EHTyK7V/OwWdd+2Bcuy6Y3XcILvvvAK6Tt6fmcW0R&#10;5X4q+anFWqhOuJL9prIeXfmX97qrXK78te5Rcdf/9re/GZy4TZs2Zl5Se6crlTd/1/td+T/p1zVG&#10;rKzXtypV4S2Va6P8kj6l9hD/km/LsWPHzBjR2nrpBZIpTryF+zAYuyUxCae5N0jaVD+udUwkH/Lw&#10;PP30yYwSuFaSf3iJ+20igXyNsQkvfTIG/X7z75jEGOOJp06S15Encu9UUWpUfBXewvGisaO5Ya0f&#10;kqyXriYdWXa+/Fl/SVs/jfey05WYXHWi+v8p3qLxEhYWZvxYq/CWyuVlyKRew3WFxiekCG+hHxz5&#10;ii8V8K8o7nOmeLn1qXd1adwC3Zq2dOItBXFxEkiM3UG9zEMiRmwwmQyuf0xKwI7BvbG6Rxtc9P+G&#10;PCuUfYl4MPU07ckmCooMJGej3sVzhmJv4sLm5Vg8tAemdWuOl7mX9MlDh8nLqMcZfxbeVsA/idk9&#10;DftBy38yNDQUEydOND558v2WXNG85GefffYA8BbG5WHfSGd/SWSM5WtBF5Cpfa14TiSsxRdvSWVr&#10;JrM9Uwq4tox+L9czuc5IDcb1gweWLcPZSZ8Bu3bjXl4Sn2ebE2s5Om8mtvQbgP0jP0LWSn/uWcQ+&#10;RN6dyf7k4i/MpFyptPlbHUz6mJLFW6z9L7xFdqRiighv0fUqvEXNWD7+ZhtX9XmEe83b+hbeIjtR&#10;Ml1xV+17vli9Bs83YZy2Js1Q/+0W6NmEMRCq18b61avIMyh3iC3HyJfP6lNc543YO+zK1Juy2O+y&#10;2K9T2S85p48sXtP8lebIUnWepPhE3IMtlf07huvrMok3ai2FXW+BfOpppFSeE1kum0qsWuQh4i3S&#10;/4YKP5Bv5zh6/FOacHtSHvcio5VPMOUurp27gIFvtUSnGnXRsA73XXmjPl6qWxurN6+jvGA9s5by&#10;yAvINfhb4+tH4ihCNn3kUgvXsNp6tMd0XhfJt1KUz/4m4soxQ/E8ishJDHHHabYK+ZFkyf3I0QS2&#10;n5X16Mi+qB+XNf/SPCeZIvLdD1r8S9R9wGDMWbqCw4NjJIFt478BwZOn4NbAEdjw8hvYWu11XHyn&#10;J04N/QThX8yl81Igm0vzL8n8NNoy6R7G4DqMK4vmYV7n9pjUuzeOrlyBfMbvurp9K1o8/wdc2b6e&#10;44XjilTA9s/numPmYqg05S/PPa76r+zrrrLL50sxKdQW4m2S8/Jv2bFjh2kz1/Ou667vcz3/pF9X&#10;/VibRTJHvhTad7g3+3Ht2rWN/JEMUtuoXYTjW7y4IuT9k16/5f0+23+Vj+K3DBo0yGDFagu1SY9m&#10;bTCyd3/M3LweFzzxvJ2ymRRD6SpCcgT/pnyPjULArBk42rsfcOQE5RB5GO2kAM4n3qbcOpMciRuM&#10;b+mhdNHcIQMZYMPYj7Dg5Vdx7L33Ac0Hat5ZxLlExJD/Zbt1HVt+HW1dqL+JStN/7DMP66gyWl3Y&#10;91ts+SVXli9fjueff95gYfItVruI1q1bV/TNlVV+ifTU9EwkUcaLcqlZSAdL3L4NMZs2emUV5VUy&#10;9bZMXmMrcO5BtihVO582Ka58vt98v9/FPWfP3+8Z33P2vrIebV5aO2+T9iQUjq/9iYR/iX+JNMey&#10;adMmE6Nd71Mq63sflefsNxd3fNjlVLk0RhQXX3sRao9hyXjNG8t+7NCrC154+SXMov4UEn2bfTff&#10;UCp97G7Ha6ci7986xqQmIoX7HPmew8mzjJfbFF+//iZw8IgmM8nbaMcIozG/9TcphRSXgrTlK7Hy&#10;nVZ4t14dDG/RGLcYXzc1w8ORkW8okzFj0hgrRr4WWsfEiC6GqGVz5Pyop1udvbz1W1y7VdR5V/n0&#10;Hs1JyobX+JDft2KyK35Lr169zNy+sH7lI7n/M15IX0f5O1rb4h7vE9k2UpwVrVnlrhXI4HqudMY8&#10;TKMvZTZlja4UsE0lr/JJIRE3EBFyzfxt5FhKArf7jEPg1QAvH9Maf/YlZFGeae2/h88yZjv2H0Xy&#10;8jXI2bDF2F+ywXA7HIs+GoWWjRpi/IcfYOO+PYwDk0S/dLpBkQL5vguMAeSqn8q+zqKYJDmjpHlh&#10;jRe1yb59+4wcEe+S/S8cX7j++PHjIR6n5Cqfuakc/7jyd10vx6sr5NFfUr6QkBATm0W8SbijxoN8&#10;VXfv3l1Uz1PXrMVfG1u8pTl6EDduXvNVbF6/jssls8ycvPCWnFwPy09sRLG7hbMIb8lmm3lIsey3&#10;abxOvBhXaQmKYqlTCW/RWkaSMEaP9DGuizR4i2xO9f+f4S2Mz8f3WHzAQ11OpP8N8aDEtxsyfzzG&#10;//wMb8nJQ2DARQxq3Apdar6OFg0bo3mDt/D3OjWxfP1q1nEUwcsMg7Wk5YvXaJz9SOL7Odx3M411&#10;KDzF1qM9VuEtbh3/p2NMdqTI7tspviW5It34pTfeRLf+AxGz9wDOUxafHvEBjg8ZisTRExH4Ls+/&#10;PwoJ/ccgYup8BI2bjj3zZqFAmIuwltw44urhyJj4Cb775COcnDkNx79dg9tHKfcjwxG0czsa/fE3&#10;mDuiP2KO7aHMj+ZzHIMk5SD6aVkr+m++4qEm1/donf1HH31k1kKKt2kNsY7r1683+pnredd118e7&#10;nn/Sr6t+pEPZMSJZb9d4aS7F2iqSQZL5169fr8JbqE8+qH5h+6/ayBdv0bph2fSdGjXHVxM+x+7A&#10;SwihjZLHNZGiSEqQCPGorHhmQf2U8VcCZs/E7L/XBtZt4Xna3qRwWhGiSEp1URHeQl+/HZPH44tn&#10;n8OpAQPJ5yi3hLXQVjfHROoNVXiL0Y1XrFhh7BPJE4u3yK9CayIru58Ib8lgjE9fvCUtPwPRGzfg&#10;6qJFVC3YZiTPvcwivCWX7fik4S3W/tB4ka2iPTx/irdovnLz5s3GX6yy2+VB5a/vLSk9qHIU9x6V&#10;TTJFPkcp3BNGa1SEgVm8pVrt6vjX3/8Wn874HKcuBxBPkW6cT9tAuGG+wVwS5MNAuzw6Jb7ovLXn&#10;EXgTu9t2wrQXqnM+bDr3mLxEW/s29Wzq1sJbomKBQ0eBxSsQ9dE4zK/fEBOrvYjJvbpi/8KvuAQ8&#10;DGmZqXzbj3hLOuPMPE14i7AwxQSxeIviHsnf+N133zXjSONJSVjAL8VbMowdI+xKXkayDbNJWaxt&#10;Yjf8xd6BbOJqQbeuISI2jH8KR6BdyTlns6+4fou0xjU53iuH7lKHJt6SyznNkMls8+172OaUT6fP&#10;I/vAYQQtWYbvZs/Bwg9HIuDY97hz8wZ9YXI4k+DFWoS3XGNZLnNOobh++6DOsygm+eIt0sXUJvLx&#10;loyXDiafI8kW7a86adIkw+P0oKuc3tzL/q8rf9f1sr+5Yp78JeWTbqs1qBoHqm/ZIrIV1Q42n1lr&#10;1+OFRoxF0Vj+Lc3R+a1meKdOPezm/MY9ytUEchJRTmocP4D91OAt7HnEDhF4GREr1yB48VJ8t3Ae&#10;Fn7yMaa3bYcFPXsjce5i4OhJ49vCgcZnvf3+bnYKl1tI16LEFt5CbEBk/Vs0hkSWH6byL5H+N1RY&#10;jcpR9LinDNat6B79W8wH5ubThe0SBr3dBl1efhPt32mNlo2bovqrxFvWrSQeG0k9N4WQsIfPkDJZ&#10;j9xXwmIuRAZwl/WquShxpYxCsv4stl69iDBxGur+IiLFhqze5eHfomL9Wwqfc9W/7WdlPVZ2/qUp&#10;l/iX+JnW2dsxpHEkPvaX//wzmjdqhn1+s7Fi5Ch8835v7J8yCWl7duHukUPA2Su4t+MAeflFBC37&#10;FvNGDEHQrm1eOyY+FNi3DQvq1sCcoX2RdfUcYZgkZMeQo6en4OaBvWj712fQ741a8B8xAFlH9njH&#10;HzFKopmGSlP+8tzjqv/Kvu4qu/TkCRMmGD4neaK5L8mYlStXIo6+xK7nXddd3+d6/km/rvrR2LBj&#10;RMc7d+4YW8WOFeFforZt2yI0NNT4wOg56V6u+tF9JSXX80/7dVt3aqOYmBjj3yK7UfqAbHrt8bF9&#10;+VrGl8qnXzZFCX1X78ZEIiI/ARF51E+FtVCKaH4lcMU3GPB/f42QKdRRsymvSESOzH9ea4PnGMvF&#10;7ONKHfjglIkY/ut/x8VRH1PXTeB5zr1pv1fKJii2JP0qXO3Dm4uSvVf9RqRvsuce1aPK+DMbg19k&#10;yy9bUrxK9ol89CzeIvmyffv2Sv8+Nh7hrzzjyyo9T5HcExh77Pbq1djzySfGr0n6RTrtm2y1Gx/I&#10;p73CHmHIVe9FjVfMj8p+vrT5yz5RUrtoHl66s+xFyRO1hdpF40XxDq1/nivvx+F6Mc1SdPpR+AbJ&#10;FNnqkvVatyL+pbbQeBnK+CmD3mmJ4EOHiY1wPiomFvfom6AjgUTa1zFkYbS1Ne9r9kDK9x61D42u&#10;My7V7QUL4Mf2/Yo+f0v79MKGYUOwdexo7Jw4Dj+MH4+VXbtgUf1G8Kv9Kga/UA3Tmr6N3asXc//g&#10;CMSTX+ZkkeeRf4py6N8i0liRF/rT4N8iLEx73qhdNFaEt1TnGtL+/fsbX1fxQCXxOssLdVTfohHz&#10;D/Qz/xb66WexFr2ciW1YaEcaW1T2KP++xJi2W3ZuRIKHbW2v0+eo6LfO0cb0aJ5Te3yzHHdvBuHU&#10;2jXYNmYMbpLXJe7bD3/KqZGUiyM5F7F3yRJ4FC+T5TTEYopXigPmMg6QpJjoYY8PFsEkW8c2Vpt4&#10;1KFDh4wuLN1L8yuaI9Yc2JQpUwx+qQdd5ffmXvZ/Xfm7rpf9zRXzpKt84k2qc6UrV64YvUoxcuR7&#10;V7t2bcOjFEfH5jOXMYCqNWiEesJbmjRHx4b00WvQBMcOHyIckluEt8DGw5Nvy+ULCPNfg4NffIoR&#10;f6+ByfS/mNz3XUwd2A9T6Gs3mvHDF77eCHNffRNn2G9j6deUc5fP2bGgYyYtRuPfQr5XhLeQOxUQ&#10;nSZZXOBpwFu0wuqeYngJUGI8jxuXrmJo8/boXqchOrduh5ZNmqFm3ZexftsGyohk1hvrzOjB9AOO&#10;ivBiLoX8Ppe8XpiLxfir8BbaA+Tr5SGr1y+gXLb6l3iY7Ppqf34evTr3RNDGzTi3YhVurlmOgtM/&#10;kCmTG4tiPJwzuc51RBHw7D6E1Z+Ox6pJY3Hum9mI3r0BoVPGYnr1Z7Hzq2lsV8p/4W7Z1GaJv985&#10;cQwTuVfh5K5tsHrQuzjh9zmijx4yvmTCW2IZP6E831WaZ/mah5pcZZRc+YR2gY3zLT1MMl/+LaXZ&#10;X82Vv+vjXc8/6ddVPxofIulQIu2l2q9fP4PzWztFbdK1a1dj80tGqV6szlVSHVXVf/l4l60/1bnw&#10;lsGDBxu+JV8j4cUNqr+MAxu2GaxFeAu0XphyOZla7p2CJJ6QHUoi3pLz/SHMerkuDr4/EHlHjjE2&#10;eBIioyKRwvVBcR7FlpTeIdlEvnfhDFYN6oshv/oVombMpNxKJT+kd7jFW+hDnhcd6+RfzKwo2X5i&#10;+5nly/b8o3i046LoIwp/6Bt0TTbIGu57UaNGDbPeTuNEckX6mvzBK/ubZEMUUO1I5o84zgln0o8l&#10;hnZLKDGgRd26ISvgDNuN+09RZ8s07cv+yDiRTxreInteSe0hUrxcxWG38l62vdpm586dRfp1afhX&#10;ZbdfefMv7I7FHsqbf0U8L96lNpFdr5gg8m0pwlvatMW0wUNoR5O/WDxFbWl/3++Yzt4rbCaWHC+J&#10;+jT3aD3MtSMzyA/fffa/0OOPz6DHX/+CXtWeQ+/f/Q79//AHLKcOfn7UGFyY7Ye4Df7IjgxmnWUz&#10;jFUCXfSJ51j9m+NEmKXsF2EuTwPeIh3Mz8/P4C2SKZpXkR/FsGHDjA5mO5fl1zqqLc2YKwXeohVg&#10;3lql3chfXqKdw3i4OcT1T+7die/2bWfI90TvNfoXIYv9gfcGXTnnPSdbU+sx2I9wOwwbv5yK6f37&#10;Yjt1R/8PPsA3XJM+nljLfK63PcG9LRV/jAzaS+xPOewz6VzPlsR4ZlnMg28wVBH9uzx5sBgmiRcp&#10;aawoabwofqtkifUFEw+T74V8kSy/c73bZFaOf1z5u66X49UV8qirfOr7wurVpy9evGhkuOJ6CttS&#10;DHzpWWfOnCmS48s3bkWNNxrQv6Up8ZZmaEnspHPzVjgfcJZy2BtbRGteKHTZmORTF87h3Bw/fN6+&#10;JYbUrY3RzHcM23F4lw4Yy7n9WZwT8OvDI2PBDP6v5zCU9s/s997F2d07yBM5HtTvRTns+4wNrT3e&#10;QIxAe3mlSlejXmdI95BnZRKDEEkvMFRYiyqRt2cVnnhMD+LJ8n0ssHgLP/U612MNbtUJXd9ojDYt&#10;WqHpWxwn9eviwJEDrBLWkUg6MCnk6iVkJbNeC/l9nrmm1YxaNypU2PubFpH5z95XdCxcP/nTOC5c&#10;mcg28cZ20bWf4tC2H7qq3d5X1mNl5+8ql9XtVQ7t2yl+JZkiPmZ0sT9Uw9xhY4BbYVwDdIdhC2S1&#10;cJ0pubGIWrUhNjD7Lyk5Djvnz8aazq0Rt2whFvfvRF7fBSE3A/hcJnk54/HnEJtkzN34S+dxfvFc&#10;RG3fgNTl32BP3z7Y+l5/xk/4wdv5k937tbu+z3WdhXqoyVU+YSqS62oP6cOyUxQ/d9euXabcrudd&#10;110f73r+Sb+u+pGssbqUvlfrVhRTR3Jecsce5Z8vn3A7pkpTN1X1Xz68xdax9C+Lt6g9tL5Y4+XV&#10;56tj26r1SKDPnDRUE9OWcW21AjgxO5YyOoknKWsYkwCRIbg0bQbW0n91GddM4tJlsrr8QqIcl64n&#10;P27K9gjyq7Gv1MKEas+jgOtiFM9F+6reooy/TbkkP8rAREYqZH8piXzb395n+49vn7PXHrWjymh1&#10;Yd9v0Tldk368du1aMxcmnyOLt2ivyB9++KHEuqmIbzU6FcWSVnknUg/L4lqixNR4xBKvnsL+Ebx1&#10;E5tfq5OJsRCLMUoYyy4LU+Qqg+833+93ZT/vyl/XlaydIjtQ5+QbqRhU8tETZqx4R7JXtBbf3qs2&#10;LE3+j/I992sT33MPu+x2nGisaB5Z++BYf0nJlj//27+iQ+NGSLwVws5IXlQScU2I9pQB9yUyR90r&#10;/FeUl43Y/bux5IMhGPoW/cpfro4Or7yET7t3wkKeC/ZfSzud7+BaSwZKZRXxGVEmbZg84cx6N/M2&#10;fupeXTuXNoxdZ1SkB+o+Hypv/TKzSk2lKZ9s9zlz5hgdTDiY9iyQzfnxxx//A++zfFDjR75KslWL&#10;7AqNQ5K1Q6zdIkmUa+aXVceyCb1UwL0/U2Ju4wrnAG4T278THeqNk6s9K0SFdmZs+E3vM1qXkZYM&#10;BAXh21Gj0KnmS/ioTSu81609RtN3fPPqpbh86vui/M2+Vh7eHxfvxeWiEzi/4KH/ObleDsuq4pBK&#10;Uz+VeQ9LYZKtW9+j5If0YpF4l3RjjR21leVhrrLZ/Mt6dOXvul7W91bUc67ySV5YvEVrUCXD5d8i&#10;eSFfIo0F7XNj81m1ZQeq133Ti7fQx6XFmw3Ru10nBN+4zs50j+t0vZiLOld2VBguL5gHP/bTLs/9&#10;CYPq1MKVlasQRcw/I5T9Wn2cep3WD+Xt2ocdg4bh/VdfQe9aNTFxUD8c37bR2+d1n/SyXI4Lrasj&#10;5pJGPSxFElznRPR5EV960vEWYS0GbzE8mGALh/LNwOsY1rYretRviuaMrdOY/kcNmzTA6YDTrBLW&#10;G33lksOuIPZGAM798D1SGMvQ8vBcyg39Fr/yosJVeIvt62U5in/pOaUlS5YY3iW8RbiLZErd3/4J&#10;S0Z/RiyRGAnj63u1UC/eksD1XimMhytZS0BfzNn0+5PrVmHs35/D9r49MadHS4Ru/IbPSZfNIH7O&#10;GF85tHyIt6TdCCT4dolinX8Te9nAeLofPvs8bs9fxHHD29Ozi8ZxWb6tNM/wLQ81ucooXqc5e/E4&#10;2SqyU+TPevDgQVNu1/Ou666Pdz3/NFyXLizStyolJCRgyJAhBpeUnJe8l6xXO9l5Fd2v5Kofc1MJ&#10;/7ief9qv27aRrSK/I7WBdGJhkrJX6lSrDv8lK3Gb+6r54i3B0UE4F3gSQSf3IzmUuErwNca8DUHB&#10;nn3YM+wDfMQ1yJdXrvbqntI/hbUU4i3J509jC31d+/3pGWzq3BmcvGFDUy6Rr4VRMlm8JYK4jKt9&#10;fJve3iueLLJ9zp5/FI8qo9WBfb/Fll96r7+/v7Hrxbssli897dy5c876Ke83W7xFWAuRUIoVYi6K&#10;D7d3L8aQpx6ZN4c6m4dn8xgbgzKu8AFKsycGb7F1qPaxcVyE4yvep8VbpEfLh1I+R7Y9H4f+Z7+t&#10;uKO+uaRU3HMP6rwdJ3qf6nvatGlGzstuFP96+9WX8V77trh6/BguUxfew7iTW1csh//ir7H4y2k4&#10;tXcPzuzfZ+jaieOICryGpNBb7Ly0MYi3pJ07SXWZvEl6s0i/oyPI64IZmzKOPIt9XhiL7HWR5odl&#10;z7P3F2ifavohezEe8j9i1syE5MVbFEfxScdb1D6SLXPnzi2y7RXDQuNG67xtsu2ov/Xb2qguvEU1&#10;ScSFt7He+ctQbhriiaMEBpzAGfq2FCTFmvN3iQfncj7T+P/LxpSvpp4hXpNw9SJObt2IpUOHojX9&#10;lVpV+yuWjx2DtcsX4vKZYz/mrfu1hsPuI659p0SFr2ZRaJ+SMngisfLnO13jjCUxSXWqpPttOnny&#10;pGkT2SrCjMW/pI8tXLiw1HLF5lXWo6v8rutlfW9FPecqn+ax1P+VAgMDTVwDzWdpDOio2NGKo2vz&#10;2bblO7z2aj3Uf4v+LcRbGtZrgJ7deiCc8To580Sbnb4nirdCXhJ59CCWd++GoZyzeq9ODWyfOol9&#10;j+NAPMd2SO2FKxLuQixxl98MDHmrEbox/v5Uvjt0x3b2Z0lr7zMFZs7Ea5+myuYUXixi7Bhh0Bxp&#10;hqxeIC3dq6nzxxOQhN8KBac04ddwzHC43LhxE4M6dEdXxjJs1PAtNGCMrmbNGjP2VACrjfVC36Oj&#10;S+dh8/RJOLxnFxLYVt5aIW/y8W3MF88x+dpa49Hi/5af3OULRYV+fbksgIiWvCHbT+x1dhwNapa5&#10;cN8iRxvY58t6dGRf1I/Lmr/rOfEx3aO0dOlSM4akE8u3Rf5iPf5cAwc+m2NiEWidsIdyOJG4yX7+&#10;uxfcE5X1L9J8rsjgjIyRe35wf+xo3QLTB3dB6tWjfCoTcTmxfNIbz0dYfMatG8RayPsl3y+cx6Eu&#10;nTHht88g9JNP6SfDcWcgnJLnh13f57ruqv/Kvl6a8ilermSKZInsSPG6Kv+Wyu0Xvu0im1G6sE3a&#10;D1o+R9KHLd4iWf/hhx8WjaWKml/xLUfV75+3uepZZPEW4WCyVWTPCwOry70IN69eT4xXnpZMsQlI&#10;2LAZc6dPwKpFMzHn05Hw5/EU90gL/mE/gtetxcmvvsJnvXpiJn2YclZv5f5qF2mjJHKd8XVEbtqA&#10;raNHYcHbjbG4eTOEzJxBvTSBGVOiMLbLOb7le86ucMbHkKvNbJ/S0d4rnix6HOxdldHqwr7fYsuv&#10;ttmwYQPq1q1rfI4kW6SnCTPW3mv2myvrKJVDlEz9LkPyyfQC9oQzZ/EJ5xO2TBjLi4mUYMRbsjxG&#10;9rNQ1Au9ZoerXLytxFTZz7vy13Xf9pH/nZJw4Z49exocX3xMWJjo4MGDRd/zOPQ/1/cXfUwxP1zP&#10;V/b1n44fxQmR7ahxouP2nv2xvkNPhM9ahL19h2Fe/Wbwe60Rxv21Brr8z39Bj//zb3jvX36Hwb/9&#10;I8/VxNRab2By9TqY+2ZT7H5vKA7v3oQ7IZeJrdBml00vPEUk35X7UU4y9THFx1XMA9lFlHuGOGZk&#10;s0i/LtS58zk3av1avAjMj9fsPeWtv2KarcJOu8qn9pHNOX/+fMO3FMNFOpj0McUJsUm+LFbm65ye&#10;MUm6Ncm+R5aQ1xry1pi3nngv95UyujPn5+8mRCHszHEc37oBiUFX+LzsXa896W07/iZ2lhUWjDTu&#10;IX5k11Zs4pqMWR8Oxyj2m7GUe9/RLk0+eYI6ea4h7XYUn5+KuKRo3Ay77m1HtSXjOxiy3UHToiIP&#10;2zv64eMtqjclXx5mTvCf06dPG7xFskVzkcKMRUuWLDG36Blb78UdbV5lPRaXb2nPl/W9FfWcq5x6&#10;j+5REq7SqVMno/N25jyT9KsuXbpAe3rYfHZs3Y06rzD+VCHe0qBeffShv3B0bDR7PvcEpoyNo3+p&#10;Ykqc/nYVxtV5FX2e+T2mdGtPPIV6FmOpFeEtXB9073Yo5TP1K40nxaWOicbs/lzL/0//hKa/+Q02&#10;TJzgjf9dOD4K6L+KgixqYNrdmB05gzxMpH0Mniq8heNaig+b7uaNYAzu2APdGnO+i74twluat3ib&#10;68PO0Y8iGbep084a2Bsj3mmEvdu3IDacdV7I43O5Rt7+zi/0EbJ/m2MV3lLU9+0YKOnoy8d88Rbh&#10;91pzP75RG1xZvI6ylv09OcXgLcnsxyfYn0UWb5HGGpQUw76d7JUbq5Zh8Ss1sXBMP9y9dYaSOw13&#10;0iOL8JZctqnBW4S1xEYCnKc5wXV6M5/9G26MHMtxRb2wCm9hX4eJty79Sza91knoqL09KkIfNi8o&#10;4Z+S+s7Tck16lO84SUpKwvDhw43ckcyRDqY2GUU/Xpus7uWqI3t/cUfX80/7dem1qmvZj/Jv+Sne&#10;8mbt17Bvy07quBTlquQTp7GiZx+8Xa8GPhjQAz1bNsDw3u2xnvGl9q76mjEkJyCM+MCm6dPwfoP6&#10;GPCrZ7CxQx+ELlqO09zrYXqb1hj4UnXMrPc6rk39HPc2byKfkkyiPGd8KuEte3PiqvCWQrxIPEq8&#10;ytopFm/p2LGjmS+r7P5rGp1qx8/wlsAgjH3lVaz+YDgXGzFGBW/0ZCRJuTRkXepd5VOXKilV9vOu&#10;/MW31AY2ac9hJY0ZX7xFckWkGJQ2VYR8cZWvsq/bbynuWNnvd+WvOvaVLTNnzjQ4vsVbhKv0/dV/&#10;EGdpjlF/egFj/vJ3rGzZCZu6vIuv6r2Npc3aYXXrLtjQqTd29h6IjZ37YCbjIk55qS6vtceUsSMw&#10;ZdwH+GrkUOz7ZoHx4UN6EjKjQrh95G1uCRmChPAg5CdQBzP+XeRj5GXCW0RFeAvXYBqbpVAPl66d&#10;T9voacFbFNtQOLFwFuEt4mdffPGF6VZqQ/mNFWEsPKt2N6mQn9h+cH+8hZJJax6kCzMuSyr9LC8f&#10;3IOdyxZxoEqusO4t3mKP3HfiDmNPjR7aH11bU/fo2gkT3u2Fr3r2Qoj/Bj7HZ0jCW8JyEhCdncQY&#10;VlpNwZi+yoN+BFHXA0HHA+TeCKF/Oec+b3BeO4ZeoCyGJVvuh3lUPRbVp/4oTGfPnjV4i+aGNV6E&#10;tQgzlh2jpHHlKndhVmU+uPJ3XS/ziyvowV9SvvDwcHTv3t3EbOnRo4ep626MgSa9y+YT+EMAxg78&#10;EB+M+gT9uf5nwNBh+Hj8BIRzj5RM8ot0+dRJKNNnZkHvXpjdpDHGMRbS+Y2r2cg0+Nhf/4GENYpk&#10;64vo+5J+6QJWtemI8S+8hC8ZJwY3bzFHxRyiLwAxRe35lc2/r4QF4trSFfQ/Jo7DWHzgXj3y+xDZ&#10;uNXW/8L6W9jvKO5YQdVeidlIy+UcJOspn/FyxDmCGV99WO9+6PZOO3Qlf2jfuQs6tH6HW0LFsu6C&#10;sYh+Ql91aosfpk829Qs+J/7+D1TAc8bPKIftwWvSeTV3ozUvohy+6S7PJ5B/SHnS4xmUD9QzlKiC&#10;IVW4VyE/tPVt11fSm5KtV8gzzRMP55/i2t2ed5XK3lfcUc/bNRDyJR4xYoSJuy47UjHBNgwZB5wk&#10;X85lvcXGIzwzishJFs6wR+/MDqddkW8olXWVoDV08lfVceUyTP79/0ObZ3+NY4um8i2ySbSLlNcD&#10;1cTMVfspzlEm223LZnz5F8Zy+2//HbFT/bxTLx73eiJm+lBTcfVaUef1cfKPlH2vtRJ9+/bFgAED&#10;TOwDXXO9R/eUlFzPu66XlHdFXHO933W9IspgffCVl/Wt/IYx5xQfV+2ieMaSP9pbwupcuk+/XeVz&#10;XXeV3/X8k35d9aM1xkpaI6H9VGXLa++VofStbtmkBfbu2M2BQhe9hERcHjUeKxo2x66Fs5B+LQCe&#10;cHqieCLpYh2N+Oib1D9vUTZHIyMiFKHnTmN9y2744oU66P6r36HN//pntOecytQWzXH9i8+RsXoV&#10;IhhHEbu+49vJ80gXyN+O3kvGdb5Q9KTXv+v7WCkmfku7du1MjGnJF40VxT+Sn5hN0o0lh+z40XnZ&#10;MWpTndd1YQQai3pOlJyc7KxfZFPw5xYgg/qCfFq9vvhsqwOHMPGVOpjfuyd9KwP4NukFJOkOHLtS&#10;F0Sl+T7e9lgkX7te3yV+pXb5gPE0NVc/evRo43Pk+zGu73/Y133LWpbfrvK78nQ977qu/OUbobaR&#10;zND+UPJnla+k5EvPt5vgxV//Gp1o668hFhNFP+D8qCgNDj5IDTU2RovEvH/rHHXg4OPHsZ4xLKaQ&#10;/zVu9gYaNK6D5//3/0C7mi8ilGtOjA3P0ZDHeFV3IoKoE1P/4t9eoo6WEY+czHjv3x7qz9Kj8/Q+&#10;6XY8kgpyqM/RfvJ6a2gHi/v/5/p+13UWosTker681+3LhRkr3pFitmhfImEuy5dz7wiOo5LI4is/&#10;PVq7LzYyjK9gnQpTESXGYkSHthjbpSMNlGQkXqWtKD3ZWE48En85sXMLJr7XGx1fewWjB76PMYzb&#10;fnbjeoR/fxhrFHcsgtiZ+kVcLGJofQpzSWH7ysdFWIuiHRubSWsFUjOQcukK7mzfj6BvNyPA72tk&#10;7j5aarzF1k9xx5LqpjTXbL6SBUqSAXpO6cKFC2Z+ReNEpHaRXNEYssn1DntfcUfX867rxeVb2vOu&#10;/B/EdatfKT6e9F3pVtJ5LY+6efNm0Rg4tm0fBhL7fa//YPTs0xfvsT1GjR2HqPhY9jv2etl7/MVF&#10;+ZjTrStWdOqERa1bIfQgdahS4i0FwTewf+BwTH25LiYzNq/m0IQsiBLIy4S3pNNGjfREIf/EKQSv&#10;WYuDfnMYQzxGJTD0NOAt9wrxlpuMjT+0V190ac49oXv0RLtOnfH/2fvO6KyOLNs/s2a99dbMrLdm&#10;psO029M9trvbuEk2OYogEUwQIBFtjLGNcTvhgIm2iQaMZXJOMhmTETmKjExOIoMMEso5E8R+e9en&#10;EmoN+kq2oBGYyzrcT7furVu3wgm7Tp3qyLUnUYrXxVjH41v7Y0ygP/GWEWRF5DHe8Bbrz6L9DkWS&#10;C6JM8pJ0ArWExAzeksp2zpRM8RzCW0TsKB7KX2/0S8RbrA2pWHmaH5ZNb/GWnn+tjZNTiD0mJtOw&#10;yeUKIsVByDJ4izCXw+zdB26l4HpOuqECv8hVyzGrVjW0LfdbrsvrxxiFkezpGfTZTuWy0ETKhAjq&#10;CZTlwvXT+Pec2RhbsQI+/c+nkDx2ikf0p1KeO+SZmvBhHq7ylTZd3zZu3DgjS9QuWnOvfSXsPKQr&#10;f1fduJ53pbvyL2266/2u9NK+X89nyo8x/9BY0TunT59ufCsVI1dri7Q+QvaKlU2yG6UjuMrnSrfv&#10;Le7sev5xT1e9mLiEPMv+lq2ieXr5u0o/bsu49usZw012dCxx/gPv98Yc3xbYOnsy6GhvsBbcpr1x&#10;h3Z9Ziz9qBOYIWVFahJSLp8HQkKRNGU+9n/5FVa+/T7lUiDGtg9krKkuWNKpI9ZzjuYyYy7Ec77Y&#10;4i1h5InCWk5R+Dzu9e/6PrXPzJkzzZy9fI+lq8lW0TxZRESEks1h7U3p0/bQ78IYgb1e+Ox8fy51&#10;Aa4n/ju8RUrBjlAMq+eDSd27cf3yYWap95L0/scUb1Fd2UO8adCgQWaO8gPuWfLFF18YXVoxdQof&#10;rvp92OmFy/pzfrvK78rT9bwrXflLpqifS3Zo30HZjNam70g/ikblyyOI+MtZ7sdCJke9lnqT7E/i&#10;kOas34WJPkxJZ8/g0v79OBH+A9ZvXoEvu3Um3lIZA1o282AuybTHCzAW6cUi6s9FrwlrESl/7S+d&#10;ke6Z2xRGYGwXD5Jwb7TFYxu76sBbOl/i9fD27P1I08vVNor5Lf4le1P6l+KFSgdwvcNTOxaVunu2&#10;dp94zm3JG66vT7x0DlM/7483mvli/8J5rF7yKWEtpBv0SdqzYyO+nzYRE7n/5+QBfTFn+GAc3rEJ&#10;FxSjh/bs5R1bMTqwPddlnGPfYHvSHkokr/OsKcoy/i25edw3STEujN0kfkcrSO2byf2m9h3ByOYB&#10;6P5MeYSPm0mbmHgeeYY38to4TPT2bEnSbP7F4S09e/Y0MUQUR0TyXm2jeGH2cL3D3lfc2fW8K724&#10;fEt63ZX/g05XOa1+Jf8W7cupcSCdV/aI9Kzz588XtPPWWYvxlq8/Onbuaqg926Rnn89whf4tQmcL&#10;Ym5zz5xpgR0Q+smnOPj5F8g4d4xpWeQ+8k2xu57JePeQIq+ITOzuRO4VOWYaVjZuhW+r1MadBcuQ&#10;dCeD1qVi52UQY7yBuIx4/s+xExmHrR/3wSeVqwOh+/L7vWK/as3w3bgiDGTN8ea9r6uuy/7BMc2a&#10;yhNuwjFOFAThERHo+Tr1rpZt0KHra2jL+cgu7fxx6mAYbi9fyfWpDTH95Wa4EDTaw2/ky5LP3wvO&#10;wmCUJ+e/wP06kZxC/sLc6TNkKIkyKTJGKrBHhKTSZtJcl0AW+b4IX9GRj7Oww7B8d+O2cOUi8eCH&#10;X7+u8eT5iOL/L8nzdk4xJCQE4l/SiYW3KH6L76+fweqhY8h7k1lvage1oPxUtCN3DnJSyM3TUow9&#10;Y/os5zzMGrwDu7COMv7Lcn/Ewd7v4db5E6x/3qfY+YrlxnV4SNVz/H3qCI4MGojRdWtieGM/xC1Z&#10;6mkn+tSUpPws0EM7XOUrbbrmdrVHpPz2RJq7F61fv75E/hOuiilt+Vz5lza9LJTPyht9i2xAkWLg&#10;a25YsXQ0X68YCPKnSON+ijqsfvCgy1/a/B/151XXFi+WX6t8vxS/xa69a0m8Zen3yyknsnHt6Akc&#10;7PgGVtVpiuPBM8jPqOdSPoufyRdVZOW7ZFaWcOFsyoAU8jTGfcGpcJzlPOLqr4ZiKWNNja5bB6Mr&#10;VMTiFi0RtmIxMekYxPG5GMr5DOrIUSmJTv71qNe/q/ysUMydO9f4egtjkY6mcSPcWOu+7aF8LEZp&#10;rxX9214vfHa+P1f2BPUqtge9zShXpBBQ/u/cjdENG2Mi2xEHf+A1yTaS5mq0dpa3ipz587ZH5dC3&#10;2EN1O3DgQMO31BaaZ5G9oj1WLU4sPuf6/oedbr/n555d5Xfl63rela781Ray6eXLpbUQsmdkP2rN&#10;ypsvVsPH3O8jSj56wg5FOeyn9rfrTK7GB3Bz324s/OgDvPEfv8LiTl3oY3+IL/ak5XBd0W7GeVm1&#10;cCZObg7B9cN7kXTkANKOHwROn6WfBPlgYdxF2Iud58wfN57ZZXlO/D25vt+V/qDr3/V+pUu+iIcJ&#10;x9f8imxMrS3S2i/X89aus2fxIMOHCtsz2ZRB5E8xRw+jX0BbzO7Xl/VN21LE68hMw96t6zF6yEB8&#10;9dH7mEGc5dDypcgMP8U0zRXwHtpCl7dswueMl4Ew8jP2KUOyUQ3xb511r/hfvp+SiZWbHy83M/wC&#10;PmoVgHL//C+Y/DHLEMOIjPx+b/Sg28fmb/Upy5N0Xf4tXbp0Metb1Daa85Jskd+RDo0pb2VXmutw&#10;Pe9Kd+XvSnfl/6DTVT7xJx3nzp0zfV/rtrQWVTHyVOeKo2vLsWnafHSt1wz+7TrAv217NGN7BHJO&#10;6siZU8iSHW9pz16Mb+WP8FFfI3X+AtqCMUwrAd6SSXtffCtkG7b4d8KIClURNXo818slGrxFWIso&#10;5UYq/2e5z17Ggs7d8NYzzyN15Tq+w8O77HiUz6vxe33M8Bbtvc0RYDTa01eu4M2u3dGqaQu0oVxp&#10;zTZ5hXjL1pDVuBQ0BkNfqoppxFviZkzz8BtveIvlG9avRXhLOm164S2xSQyqfMVgt6p6Q/J7Ednj&#10;Cd5i7EdVh+IayqaX/Sj8XvsTvVmtIVYODmI9XqCMVxuq7jy7TglvKcC/8vurwVo0HvZsx+4PemJo&#10;heew8Y1OiA/bacaT8VVSX8hfX4ozJ3BoQhAWdgrEvMA22DV4KHD4iLqKITuOizvzrod6FFeu+3Vd&#10;9rvigkieiL9pfar4nfxbNR/meo+rclzPu9Jd+Zc23fV+V3pp36/nrbzRb8l9YWBau622kN6ltlG8&#10;I9mSdo2EZL0OV/lc6SYTL/+5nn/c01U1tn0iIiIKYlJozyjZKy83b4l5cxcav+nTO/dic5O2+J48&#10;zeAtjE0orKU4vOWOYhgKbxFpPaWIPt43aaukzZ+HI4O/RL+nnjYU9PF7uEaMWXhLNCW98JZY7t32&#10;uNe/6/vEv7TnSrVq1cy+UXYfScUCPUhf1sKHtfPtNY0zYZ3ic9rvQ79l+1jM0+re3spg5X427ZG7&#10;eAvbce9+jG3SFGM6dkDegX18Ja+JZHs8pniLrVfxJtVpnz59TPwD2SjdunUz8kVx2JWmMaX69la3&#10;ZSHNftPPPbu+wZWv63lXuvK3/V7+edoHR/Jd+H2VKlXwWvkXMcQ/ALh89S7GQuzYzB0Ka8mgrqV9&#10;fK9eByKIX8YkkJ1R2c3HYbJToymEOKclnYxxD8Y2bITZ/m1wZsFc5OzdhYnDB+LD1zsyrvgLhj7t&#10;EoCv3u+B/p24l3CTBpjY4x2sGvIVLm3YRNyFeVs/GupwcVcusfSecfO44i3iNxoHWj+sGCGa65J/&#10;nvbCHTp0qHN8WLvOnv8X3nKbskL7r5I/naF/yjc9e+DwkkVszx9xgutV540YhvXTp2AF93Nes2Qe&#10;jnNP79hTxzj/GWueyUtQ+7K9+XwM96/6pm0Armm+UmvMOIazkimNFJ9UMZI1tyl/csY5RjKxlIQ4&#10;w+uS6Wtwfkso1yMdwKElK7Gdscoyjp6mncTSlnG8RfMqkiWaHxbpt2Ibl5R/sQN7PVzf70r3mnkJ&#10;El35P+h0FVH8STLj6NGjhjdJt5ItIt1XY+HUqVMF/eRg8HK824BxJtt1RCvyrRotW6C2fyts3B2K&#10;66mJ7IfkF9pffmsopnP/oqgJE7kem7xFPIq6mLxSRNlFSH5aImQQXxQGue8kjrV+FVPLV0PsFyPx&#10;Y24S/bhuglGpEG5Wzkne876lIVjbuTvmtukMrN7MZ8kzSVnEWQrTY+Pfohg34smqZxrR5AI4dvkS&#10;XunyGnwbN0GTtm3QlG32Wrs2WEx8JYwxdkb8tRJW0pZByFo+wjorircIo2KsYY/NzrNkgPD3yGiE&#10;By/AmoGDsbH/IGzo+yXWfv4VcCGSfIUvJt2MTyQfIe+hCm30qiJ4i+WLqbxB9LAP13hylc/1vB1L&#10;ymfBggVmvl74vdWLm1SsgXfadsamz4cgdR37a3QU+zyxLMYMRZp8i1jvhtgO564hdcc2xG5Yh7PT&#10;xmB65zZY8tRT2F65Mn4cO4aYTTiHFHm9cJtU5hETh7VDBmB0p7YY0roJQgb1xeX9u6hLpNMvjGGn&#10;Sa7yq9wP83CVr7Tp0sHkN6H46/7+/kamSO4vWrSoRPqwq25KWz5X/qVNLwvls2WwerFsP/nfa28i&#10;4SzWF0y+rPHx1G14PMFbvM+L2Tot7Vn1LLtbx8WLF83csHRhxTUUXtzYtylmzJxDnn8DZ6lT7qjR&#10;BGvL18bpSRPIh2i3cO0PGRpxknRDwpC1g10u/2Vy3+DbSckeXmXtcV7ngx4+yPnI72rUxqf/91/R&#10;m74uJ6dPJ38jT9R8JWOGiEr7fY/686wss57I4pKyV8TLZOPLD9mOE92nb7WHfsvut4f0Z4u1aByW&#10;WJ9W16AKkUsdj1621BUo+9WWB37A1JdbIahdW9zevZvXpCDwuuYNhKupKBRtrvrnXY/cofqTL4V8&#10;wn18fIxckZ+ebJVVq1aZ9ZMlrV9X/Tzo9NJWvqt8rvxdz7vSlb8dA5L1YxkPSvJd46VSpUr4S+0q&#10;aP5qe1zi/kKp7JBEe3GVexLEkjfp72tZybhCe/oi1wddTo1DpPb/uK11JLlmHUluxFn63dGez2K/&#10;Z/y9E6/1wI4W7bD57Xew8pWu6NGgDjpWqQC/cs/g9cb1MK/X+1jU+2N807QJej77LD6sURfvVqmJ&#10;oYGdsG3MBMT+cJDjQzo5OaVihOTzRYu3eGbi6BvI6yLX97vSH3T9u94vniOaNWuWGSuaY5GNr9iG&#10;Wj/set7adJwZow3p8W0xuG/+PLudb9d6oHVTJmHjN6ORzX13IriubDLnPT9o3RLfDfkS+zavRWrk&#10;FY89JJuI+IroRhS15KQ4jy10+SJCPuuHkD79cHr+fKTsCPWsPxP2ojYTkY8aEm8lFr6R66S28F2L&#10;583H7u07uCQgxrSouKTI9X0Pun1s/uJZOizGrt/yb9E48fX1NbxLv6WPaf292kzyo6yUX+X9OYer&#10;/A86XWXWO8Sj9nN9onyHVccaB9KzNBbUDrYcRxesxvsNW6NdQEfugROAKs2aoJJfY6zcsoHxVBLY&#10;fylbhbfs2oeZ9D2+OnYcsH4D35JFynbjLfm+YPjhDA4274i51Rsgedi30M6398JbYsdMxYauPbD7&#10;4/7A7oN8P/vR44y3CEsV/ir+ko+3HL14AZ06dIEP1w3Vo4xvTDz/9cB2mDRqBNZ2fBVfV3gJofRX&#10;wmlirC68ReNQcXIvXEb48lWYwnVKn9ZrhD4166Pn8xXRt0FznJu3jCo12ziHSlQy7Xz5wEitSicf&#10;+oXjLeJLGis65MuqeRXpwsJbNK5+/0//ioq//m+8/lw5jGrZFmcncHzsCqX/yl7uKbQFWLQGN79b&#10;huuzFyNs8GhMe/stzO31AdZ99j6mEW/Zxb08FvzmNwjmuDw74iucDp6HaytWM4bRIpyYORujOvhj&#10;ZPvWmP/RO4has4S+ScRxGI+aUuQJ3sJ20X4SWs8tWSLeJtte8kV4i7X/La+711nt6u241zM/5Zq3&#10;vO9H2k8py73uLW0ZrC6svDVWdMhWUdxPtYPseuFgkj3yNU5gHDAdhZ+7V7lKes1k5uW/kubzuN6n&#10;NrG6mOx3+eKrTWSziH/VrdeA810zjM19KXQvtlZtjBV/roa9w4d48JY8yo6cBPx4i7bKnSROC3Mn&#10;QVLGrQwuaScWI3+HHGEs1BMM6TdJayLjonH+o94Y/JvfoeufnsO2YcNwKymeEI5kjATME7xFOq/2&#10;uNVcvY+Pj9HXqlatas5hYVw/nK9HF+3iGj+F4yYVTbd/u/q1MBM1Ww51vJtmnkZWBC8cOoJZ/u0w&#10;slVL3AjdwQGb38bCWxjrR/oBbrnbz5ajrJ5Vj6qjwoewFCtXNFYk60Wat1yxYkWBnWJtG1cdP8z0&#10;wt/1c367yu7K0/W8K135W1khXzDZiuJdIvmElfepiQYBLXHs2kXE0D/hx4xERN9INyS8xRsl3GFf&#10;FxGb0R4dmfMWYH2jl7GidkNM4lq6b2rWxopRw7Bx4rfYOX8Wru7jOIiOBK5cRNaa1TjDNbMbBg3H&#10;qLaMdV3HBx9wXdNg7m9xeh3tI4sXaCyRHle8xbZNcHCw2TvdjhXhLYoV5mpfJ95y0yNLDq1Yhrf8&#10;fDGVMV9PcN5zPvdGmEobaEfwbFzbswupUVcocyirZA8VwluMbcXYL2bumT4r52cFY26PnviO6wMX&#10;Mg727qAghI76GlfoD31q3jwcIg5zhmN8SdA3WE5s70vGbtq3fh3Oh4fj8rnzuBBxBWlZmQZreRTw&#10;Fu1NJAxAc1+SL2oXYZbiXda28dZGGn/eDm/PliTNW94lSSvJOx7kPbaMGge7OS8hn2HJjPbt2xv9&#10;Shi99omyZTg083v8rSb3Um0dQLwlEC9ynUqlZn5Yv3sH0oQDmNhT5BlHTmIh7zk/fARuLlpCXSmF&#10;r8pGFOc9RBn5lM6ziLtoGfLsU8R8dh7DwfqtsKFhKwa4nEWchv7E7LVneZ9IHCkrLxM3p81FCPdz&#10;W9W+G3D8PMcOFQJSJgV8YZKsfxzkvYmFbjATKT5co8r/D104j3aBHVGrdn1UbdgA9TlW3uoQiNGf&#10;D8Cy5v6YRDz9/Ce9iZEQ83LgLVmMDRUyaTKmvfshvnmtO4LadMCs19/Gou5/w+A6jTCgfjNM7Ngd&#10;oZNncQL0GvVnFkCUQ9vJxnER5iKdhKTZTVFyPvHOh3rYflzc2VW44p6z1wvPIWofHOlc8hGTbS9e&#10;9gLXvTX18UO/6nXxAX1b19IH7PInfZH63mc4F9AVJ+q1xbHa/ljjG4B51f3Qq0Z1zOK+zkeDJ+Ls&#10;Etb5+KmIr1kf31WsgpV1GyKoIeeb/dtjUvtOGB/QHjN79cS2caNwfvNK+idxX0KOFdFO/h/KUWPL&#10;WdzZ9f0POr24ct2v67LthbeoXWTXq11k5y9ZQh7Fw/Ue1/e7nnelu/Ivbbrr/a700r7f+k5I3siv&#10;WEcq8V3FCZF8l5zXGla1j65pjlKHtSNd5XOlm8y8/Od6/nFPl01u20hx8rUWUm2iNV6yWapUr4UJ&#10;k6ZSntPtPuwI9lX1xZo/Vsbmjz/i/B71V82r5Cbiwu044rsplMHZlFGZjAmezX+3+Ft+jvLLvMWr&#10;1BMowyk8+Ayf49oiLFyKORVfQq9nnsOxoV+xc1DCKU57BuVJpttef9zbR11XtorwYq2TsH7IOms9&#10;uGx/1UHRQ+NHexHFxbFdGF9fbat4L/ItK3y46k9NJsq9SR1Mc2vWv+XIccyl/BnevBlytm3ldfnS&#10;KJ1lka8sYTbcKP36/8JlfRi/VY9F61d2iNY9KvahZIlsSM2ziJ8Jb1Gb2MNVvw873Zbz555d5Xfl&#10;63q+JOnWplffnjhxoplT0ViRXVOxYR1Ua9YQe84cM34s1q8ljv1Vvi7e8JYU6lCmvyfFIn7Y11jL&#10;+bK1f3kJYXWbYl2LNjjCPUJxNtyzNkVrK7X3sGScSOuU0sjHfoxG9padODIzGNPffg+v1a2HydTN&#10;M65d5Rhh/vkDTBaOyPq1iFeKSvL93u75R9R/Sd6/cOFCg7dovkt6mHwnS4K3WJvO4i6c3WQ9kcdY&#10;vCr/fOfSRaz8NgjnFi3GbdqvEZyPxImTbJs4tqHGI+kWeV+OZAvllol9SKzGzGUzjfs7c7Mp3GFc&#10;qkvcA/fS90uxffQ3mMS550HPV8C3Pr74+Nnn0f3P5fBFIz+0q1QZPX39uEZpEZKjIinvPGsPzuam&#10;40DsNRy/mYGLfKu3ulGa63A970q3+Vt9ymLAui6/Cs2pyObXeBH/ql69OsaPH28ec+X9jyy//Y6f&#10;ei7JNzzIeyxv0jsU20t6rvxTFXdCOJfkh+ZNbBl2jZuDbpXUJq2Mf0u11i1QjT5au7h3ucaA9swy&#10;a1POXMQS4rjHP/8SyTNmsk+zn5cIb1Ff5zjYHIY99FUOfbkDMGuJwVuucc+DQ3eSDN6SmsP405kJ&#10;XEO0BQsatcDQclXI6/J51uOMt2jdaBG85SDxlrYBHVCjZl1UrlsXdZs1RY+O1H369MbCxs0xg/b5&#10;9UFD2AasVwfecmxNCD4OCETAn8qhD9fq7x01hn4xF7j/TTzSVqzD+A6voyvjbX/o1wJJew+yrdms&#10;pNyUNDIT/i7i3/JLw1sK669a9yiMxfpM6nffjz7D/JlzETYiCF9zDM2oXBWL6zXEcsrtr//p3zDj&#10;n3+H2f/naYx+mjz9j5XwUc0a2P7VcIOdII91HJcC9P0Cy+s0wCTy+67//l949w9/woeVXsKnVWtg&#10;/4wJyGV8NqTHsDEy2DTCW3Kxns9uosS247i4Mx96qEdx5bpf19U+2j9CfE42pGS9+JyNwe56j6ty&#10;XM+70l35lzbd9X5Xemnfb20PyR07VoSpKK60ZL3aRLJHMl8xJ4XF6LD6gat8rnRX+V3PP+7pmhO2&#10;eMulS5dMzE/xry5duhgdrNJL1TB+4hSDt6QdC0dYjaZY9XRFrOjxFvcHjGL1Ssak4gqtl+v8zQgh&#10;hqxffDJthujsdCRyjlj7aUonoPTw4C3CXPaEYVX9xujzQnlc+HYs30ObXVh+Cim99PtTPertx8oy&#10;64kkS2TTSy/Wb/Exrfu2c5C6r/Ch8SOsWfa/bB2tdVWM8BMnThgMRliMyFU/bD5jEuZyHtngLbIp&#10;dZGxk+e374ihXDeRvWULL6ldef3v8BZ3+xUuc1n8rXq0OrMtn+LiyA9PPEy6szB88S/ZK1pPVPh+&#10;V/0+7HT7TT/37Cq/K1/X8670wu2jdpk6darRv4RHqk2Et1RsWBs7ThxERHpCAb4irOV6bppZN6T1&#10;Q9bnRTiM1hKJjH9LVAQS9uzA5nadMK5cRYRW8UH0K2/j7Aef0qF5gfHRM7a6xgXjTXFwkS9ep52f&#10;zL95LZvKsojxYG6GHcbATl3Ql/uK7F0bgjtJiawezwB73PEW7RslviVsUjK/Lu0WxdVzta8Tb9Ha&#10;fGEuNp7hDcoNrfu5yrnhXP5OjCdPktzJJ9lDwlyEwyQl3MVbeF/mkcO0KS/wGbaj8gg/wzZkHmcv&#10;ETejrGM8gPSNW2gbsX2vRPCdfO8dAsukeK6tzeBbJBFFF/PJ9X28zevhet6VbjO3+tS98BZhYGoT&#10;4ZPyCdNeBvYoaf72/qJn1/Ou9KL5/dS/Xfk/6HSrW+k98m+x+Lx8ua1P5IEDBwrGwfTFC1GrqR/n&#10;VTpQ1rdB/caMg0DfiovH2RdzOH/BdY05ySmci8rE7M96Y3mr1vjh3feI7dL+y767v0ABLmntc8ox&#10;KtV36UokRjVogiXN2mB2PT+PziW9i/GQzDyY+nsWx8CcZVjfoCVGtgk0YyCb1qWo6LhUTH1DP7WB&#10;/sH3u9rb6jsmZgeri5oqDp8+heYBrdGoZVPUIXbv2+ZlvNeiOV6tUxsbmrXD93X8cJl4PFKyeLfs&#10;F1IueUssucAN8idR+HHsH9AbPSr9BUNb+mHasH6IP3OIKC3nJfNSKG/SEHMrkbG6j2F16w74hm2v&#10;dY17N61DVlxUgdxK5BMiaWEig8EYHIa/NcdVxg9X/bvS9Xl2TCkmmNZF2FghZp64gR8ObQ3FFfbj&#10;vVevYNmBvfhm8QLMGDIS340MwkTur7p5wgzqzuG0Rznnkp1Dou6aloM8xjdXfWYyVsvxw0ewiGtE&#10;gxhndFxQEFZQfoXt3XsX77Ljqui5jNd/aYvnah/N3w8cONDM1WuNvdqkVq1aJrax3u16/kGnu77f&#10;9X7X86700ubvet6uV5G8t9iLcJf+/fsbfVjtIXkvXUz7exS2H/WMK39Xuuv7Xemu/F3pNn/ZYPoe&#10;UVmyx1Q+2Sk6NGcvzEttIXxS+kCFylUwdPgoDy8nfj+7c1e0/Zf/h/mU89gRyqckY7Iof7MNUbjw&#10;73yZTZzlR/4+eTMBV2+nEo/JpDznuzSnmEVhdvI8jg/4ClN8WqBPtQbYN3ws7RXJKmYhyn70/SNc&#10;/cOVzgGAmVOnoVljX3TivIj/K51RtUF9NPCph40b17GS2KcUw5G+8MbmYIxGxWmM2LYZQ7u9irfp&#10;Vxn47Avo99eXMKBCVQTXawwwpiOy2W6GklnXKRQ3iVwHlsaW9Myxc2adFgrrn//k2yJ7kLu0IIFW&#10;RSob5+bxHzD70/fxfbeuuEPb0bMGjHJL+6jSDyaJz4ke9uGqX1d60fFqv0c4peJNiX/Jrre4S2ho&#10;qOFZus+V9z8i/Txb9ArbLZltdv1mCpK474RiKabyWhJbNIV/yd9cY/YW1/9lZicjgxTHsZrCe5DB&#10;viW71e6nQP3E7Gtsr8VTr8xkX6LuAsVqSqDOqGe0hlDXrR8C+6nH7uVZfZZ55xKju5X/j1Gk2Ntu&#10;MS2f7vBMctURHzCH2kmyQ7aisGLZj/IJq9CglonhsnDpIubMd3P/x4zEOIY/ZRn5N7kyshnXWyVJ&#10;4TjK4Tk3/3oK8ZPrJ8LQ65V2GNyEa1W6voJXX+Qa+5bNEbZnK8uXjdjrEcxHI8WTVyzXLEVx3UoW&#10;r4hw7DgQ8SPrg3VJWtW7L33IA3EpZB3X8F9iEVQvJI5zUV4+2b9L+v2mEn7Gf67870e62mXkyJEF&#10;aylkcwpvGTJkiLN9S/t+2y5qa/VF9TfFAc2jDLotOURc5Q6xmQ1z5uDA6tWE+tlqvJ5DH5gbjCWW&#10;wd4gyuT4ENn5BLv+q2Bf6qJ6d/7fpS1/aZ+3XULjQ4c963d4eHjB/KOwfM1Dak9Vrcmzh+v99r7i&#10;zq7nXenF5Wuvl/Z5m09xZ1f+rnTla9dAHDlyxMT3tH4t4k/iUydPniwYB9MWLUBN8poAi7cwfp4/&#10;Yz9dPHGW/IM8gv3qlvx/OZcSzPV4S19ugd1vvkW9KYK8La0gn2LxFu1Hn0lkkPjNIMaWml6LaybK&#10;V2VnYP7KV3iL/L+0X05kDG4MG4dtTQIws8ffiGFeJ5/8ZeMtLRkr1a8t8ZaXm6MzfSO+/eMLGPHb&#10;Z3Cq/yACrfFso+tsowTyGtahKJ4xWRcHY1m3LhhSrRIGv9wYG4f0x4nt1JnSYykhiLfcTqEMzjGE&#10;o+E4/O4nGOLXFLO7v4lr3A9H8UGSyXvkiymsRUQpbMioWFKzKGoM8VSWD9d4caXr27zhLT6VqiB0&#10;1VqDeV+l/nCF84Th6SnIuRxJ/Iv6ibUtVGekeMbEybzNystXOwrqk+sp46NjuE70DM6dDkdMZBRl&#10;AsdHMXy+4HpZrvz7UDZX+8i2V1w28TjhLbLthYlpfyIdrucfdLqrClzvdz3vSi9t/q7nhbFIxosK&#10;4y2a25KN8gRvebhrZtQ/LN6iOfsPue5deIt0AY2V6vShHDNuouHleWkZ2ER74c0/PIt5LVtxH+BD&#10;ZPpJzEG+Kx7MxYO3UBoQaxGuIrxFlEAdV3HzjS+r9Nw0Mr5dYTjw0UCMreWLUU3bIWn5xrv8MIHP&#10;8xZX/3L174ed7iq/K50VYPCWpo0aoyP5V+t8vKUhMZfNmzfw84S30K6187tc84VN27lmoRc6V6+C&#10;XlzLOqrTa1j/Ti9M4VzWsP/5C9ZwPSrWrGasCeoGirHDfSRz72RQ7t/FW+QlKcxF/+TXon1qM/Ky&#10;EUPdIJ6tnbyX7+A+LEtf78Z4fWtpb7O9btLmll/+LwBvkR+e9oEu63iLsBaR8JUUjj9hLcLN9Hcc&#10;2zyDZ5Ewg8KUwr9FBTiLxVt+6lnxNRRXW2T8DGT3sW+RB2TnasWM59/9wFvEx2Qrai9o+ejJri9f&#10;vyaeq1EZs+fP4Zs879b7zT6Q9K+7yf0ocumbksNrImEtydxvYOPWDRg+ajhWz5qIsQM/wbx33sYo&#10;+vX3qF0dK4cNRnZaHL+D/Cy/3mTXa0WQ/GQUczed3xel/UTOnfesa8nk9xNv2TXia7xToTI2jRnH&#10;R1kO2cEijnPRE7zl/spDJ97C/hzNfd42BAcjhutr1DcystIM3mJ+s0c8rniL/CPlL6lxYvGWWrVq&#10;FawnYmWUWv665JsrXWXwdpT2eW95K82Vvytdedh19IrTolgTskVE98RbFs5HTcbHDeRaXfm3+BBv&#10;acPYEZdOnvOwG9mJ8r1KScGCwYOwgDjZWvI7XDjG7kqMJJ+P2H1rCuxArV0UaT9o4S2nz2N4Qz9M&#10;ZsyQMVVrA4rjfT0aty/yPcJcsvmO02dxqucnCKFuNp96n/bTsXzSrmOxcawfG/8WVhFZAOUVDXCe&#10;xeHl3/Jyu9Zo3ILY1yuBqNucsQ8oCz7wb43e//Yb9Pv33+H65BnUgXQ3MZa0q2x0Yi458YhmXK/+&#10;1Svh9ad+hdF+DbD8889wI2w376PORmnMm/iaTP6Vawjb9+DkgMH4omkzTOraDXcyU3gPY7xnJFDr&#10;uk2ZnGcol1dFBfgAIYMneAt9KV6ogI3fLyMmxfljkqwTEYWzh9REIo6jG7RnrnEtaKJiWKjNDbEi&#10;NcaKoyd4i1eeKLxFtr1dT6Q5e61jWblyJSuV1Ur+9DDJFMLLf66yeXm0REmlzd/1vLBI+XOILN4i&#10;nyOt3VZ8kCd4y8Pvf5p/1BEbG1sQV0e6gHSwBj6N8N2ceRQLucijf0vE3AUYUKc+xterD4Tu5FxI&#10;HPk8bXX6Q6bfImfLoxwRyb+e+HIemZusGGuXGJtLdlcU5dHWXfiu/WsYXqsxZvTqQ3/VGMPzcqLj&#10;EHvhspEfrv5lCl6G/3OV35Uu/WkG10j4Mc5eh7aMC9a5k/FvadTIB9u2buZWTimsZta18BbG0zk+&#10;ZATmtA5E678+j5bl/oy5vQcgauN2YmPHcXrsZIyvVQ8f/Oq/sJhz9Tj4w932Yhvd5vxY1h3uH83f&#10;io8rvMUKHlmTOYx/kEI/peRbyUgO3YzvPn4Xy97sDmxcT+FP3Ea+S7Kv2e6Pyv6ErvoXTlzYH812&#10;taSkpIJYR2XZvyX3Jr1XhKnJB8oQdbwbJMYIvR0bxd8cq8LJckiM82n2TlRMRmIOSrvO0UstvID0&#10;dxT7gr2u3zb9Gsf6FWJ3P7IH6bdiNN5Opo97ajIhPeanvsHnRQadYCyg+4W3qI1k1yi2tGJRCm8R&#10;nl+nXi28UP55jBs+FOnR/F6Lb+is/R5y+P369vxy3eJcWOSFc1g2e6ZZn79uQhAid29FBMfg0Nq1&#10;MYgxWdM3b2IfJ880xHEn/JjfiCzmZ5Re6mw8p3D/oUiuL+NGYuRt1MEZKzFyxSqsHvA5No4bj8ht&#10;OwrKY/vhE7zl/srDkuAtR1avwd4VK9h+7AvsBynCyegHpd854oWkXPZlEXc0MqT+K3qU/VsUv8XG&#10;M5QepvGiuDo2fgsrwKkb6x5vh+3XP/fsLW+lufJ1Pe9Kd+XvSlf+Vr9SnBatA5beq7q+F94yZf5c&#10;1GjcEAHtKMNb+aOBbzO07dAZlxXjQzajFcn0Z93AODtL6Ge8mDbNjd0b2V3Jt114i8Vd6KsysU17&#10;BPu2wPet29O/5QxlOHnaVepdFm8JP4ewV3tiQc3GmPl+ryd4C/EWnxZ+jOFSDR8FtMW0gf0x4o/l&#10;8PWz5XFr2SryD9ZfTjSij+3AueXB2BQ0GF839UHXp/4DM9q3AbasQ+zG1WxH8RnJHBF1N5Lwlqup&#10;kfhx5LfY3L0npr3xJrZ9NYKdhzKZHOd6TorxUU2RXCGJO4kK+oNH5OhKmT5c48WVro/z5t/ix/1O&#10;Ny1dzjlB+QEJc7ljyLRNOus7Mo7rQeM4zcg24FgqqDapJVwDHBtFHy7pBXacFT7LD+YJ3uKV5wpv&#10;6dOnj5mzF68Tnq8Y4avpO6rD1b4POt0Uwst/rvd7ebRESaXN3/W8tVV0nx0nihuhNtG8yhO85f7q&#10;l672KJquTmL1geuMO/DOO+/Ax8fHtI3mYOrW8cH3i5dRllAuKDYH43ZM69IVfZ99Dpe/Hs3rxE0o&#10;LW5RdmRyHSq4L5H8JYwNQrs7IuoCElJjeA9tEpGwFvm0HjqJlCWr0K9CDUxpEYjDc5d4BAj53q34&#10;JKRHRRtmWLS8Rf9mpmX6KFren/q39KfpjAvm69MAgf5t0LJTB+It3KfItxFCQ7chOYF1K3uPeMut&#10;8+cwpUkLvPPbp9G2UnkE/e1tZOw/zHplu2VRWaNPZeKkaZjINh1Vry6uz5xOGRPJepb854wY95VK&#10;yUlDKmM+ZtFPRdZEnvQznfmX1oBY+yPvaBh2jB2FldxPD1s2sWkpy4S3EKd5nPAW8S/Lw2xHUxvK&#10;F6xr165l3r+lYNypj4gUv0JU9G/rH2XP+enCUoStRLLtLQlLucr+IlzFYi3FnQvWE0mHJ85zW1gP&#10;f1s79X7iLZL1o7jeWliLZL3BixvWwx/+52l0o3684rtgJHMNxd9hLlrvxG/Oy86k6/ePSIy8ikzG&#10;9ki8cgmZxGcyT3H80K8rfeky9KlUCVNefYXzvqdYf/yelHjzTfK/T+dzHv8dq8HlITriCqZyjext&#10;2llmrRXn03D8JFb2G4BZn/VFzM5dBWWxfOEJ3nJ/5aETb6FuvY9r86O41kP94iZ52G36PPEPQ5bf&#10;Pep4i+VhhdcTHaRfj3xYrS+rxovWeT1K8VvsuCnubHn2zz0Xl29Jr+u9ts737dtn6tv6dd8Lb5lK&#10;HlWTe+AEtAmAfz7eEtCxC66EX/R0SfshnFs5vHI5VpEfTfVtjNOLppNPlQBvEb8T/z97HkObtcDw&#10;qrUQTH/XjL17zHwNDNZIXU974Zw+g21vvodvXqqNEVqzFBtHru/xAbTfb/1cjG4o/bCMH7bcxZ0L&#10;DHD5t5CVixMcIb9vSf8WP+ItNRrXxYv1a6Bnm1YImTENY7heu/dTz3Af+T64FPwd5o4ZhKD+76Ff&#10;QDN0ePHPeP35ZzCuM32319Pe5LpVMBaLZ88B6kqc2/K8gX6ndzKx88AOzGnfGUGM2bNr8iRkhh1A&#10;Vkoc24JrXljvCYzBncFCiVg6Q/8LF3jE67+4drHX9XnWjrxX/JYW1I3XLllMX2z58ebRVzUDKZoL&#10;ZMyjLMX0uslGzWaral208JP8+FtU8tjeeUjjPJrit+QSj7nJe25wnbTwF13LSEnlPezj3qiM139p&#10;i2fbobiz1k725r5+wu2F5UsXkx0ZEhJiXl3cc/+o667vd5XD9bwrvbT5/5Tn7ThRHE+1iXyOnuAt&#10;91e/dLVH0XTpYdbv6OrVqyYmheLmaYyofaq/VB3LhbfYPX7T0rFh6DC8//vf07ZvQh/Uy+Q/stdp&#10;R4msDJHOSrzFxNRVTA9rxyUkIW3bDhwazv003/4AXbh/28o+X+Aa5b/kWyJzEcXkU9HyFv2bt5Xp&#10;o2h5f+rfBm+ZPAWN6E/Ulmu4Xu7QHtUa+nB+zBd79uzkMp4kfj91KNbvacZR6fOX8uj3fAXM7PcZ&#10;ck6f4NQJ07S3tvQHEeNrnBozFkMa1sdY/xaI3rGBsiiaeVD+067MzubOUiLiLYrekqu2M0KdzxoJ&#10;z/t0b8QFxK1ZjpXv9gS2b+Ut0h+UB/U0tjsj8RrizQ/1+Kn1XfR+jQ9d02HP4mPyBevSpUuZx1uy&#10;iZPEEhNNjbmKG6nx+boe24jXC0jtpn0ZhImo/Qzxb2Jv1l691/kGx7hinCRSR0+mv0wm9RpRahbj&#10;l1C31DMFeIt+E2vJ4v03GTvlfuMtahvh+MOGDTM2jWS9fFk7kZdVIa9qV6ESPu/YGTvHTABOnSX+&#10;yG9lDFuzpkfreriuBORtBeundM1cJ09jnJmooLEYUfFF7GYMQ5y7wOeJnWiNlPai4jomOiV77pcO&#10;R1/ArBOnsX/+IrxRuybHCnkk77tFmz50wkRM6PE2ts6c5XlX/nyzxVlu8ztEVqcr2h+L/q1+WZqj&#10;aH4P4u+yHL/l2r79kH+L4mEIb0lMimN1su1Jit9CDphPnogY1j5i4/Eekede215Fzw+iPn9Kniyg&#10;OSzeUvgs+18Yi+S8cBfpYlpLrD2+dJTkPeZGL/+VJA9v93jJ2iR5e1ZppT1c+bvSC79f+xMJa1Gd&#10;iz/dC2+ZHDwbNbhWuJ1/O/i39EdDv2YI7PQKIs6Sh6ir2YN+ecnHjmLPR70wvn49bBg5kF2TuoC+&#10;mWR77d3+yIfFa9JTkXk9Enl79qN37bro8eunMPjF6ggZNhQXli1D/OEwRP+wD7m7duP6ylXY3I17&#10;ozdpjel9+hJfVuS2XzbeUo9riRq1borOjXywfdH/Z++747OqsrX/+f6793dn7nzfvePc6TM69gZK&#10;7yVA6ESiKIogigLSBUG6FENTeofQu4BUJaFJbwESWgIJpPfeSXi+59nvu2PgkpzgCyKaExbnPWef&#10;fcoua6397LXWXoGNPp3Q77G/4MNnn8OAV6uhxhP/DZ8GL6OXV2182LgG1xp+B3Gb19GmIpy6Vxzr&#10;kHJVlMO6So+nWs1VJEiRCdexZdfXWEpsbTH9x7IYQ1n2pnnpSVzGnrG8We5pjBdWibeQ61L/0nY3&#10;vKVZndpYv3QJl9qQXaKs611ksBXJZuEtjHd+aPMWbF28BHu3bUNaNDEw6nmGxDJExFSKaO8luqWx&#10;j/KWh7PYNL3YL3hz4nfCWwYMGIDq1asb/Uv+k+J327dvN6XilP9BpztVjdPznfI7pXt6/3vJb/uJ&#10;Yk0OHDjQxMOvxFseLt4irMXWS3h4OLp27Wrsv4S3yM7lFcafWrN8tYsHiQ/Rdzhp527MZvqQJ5/E&#10;pS1rgIiLTCCGbIjjGM0KyNbB+CrwN+OtGrwlKhKJO3Zh7aDBGFOrIQY+VxUTObcSvZHYp2Ljk6I4&#10;JkvmHeLcdC/ti1l+dpvT+zulS3eaN2s2GtSug7aMjdeio4/BW1q08MLRI4f4vW6dn2W7apxwsL9j&#10;09vdkMi47C67YKancmyo9QYyiIspjun3hzDH1wc+//e3WDXiE2Qc4zy7MBRpU4phyrFyPu2QhLfk&#10;GV8LVbyeI3Jdh7BLyNqzE1s/7gnsD2T74HlDvKYEb6GMesibU/lWNF2fYccqGj/KFkzr2It//Zz9&#10;iYS3RKbF4OLpowg5dRgxIUFICruI5Ohw5KbGs4+y3+akUfdL4V5jTvVdaimMQZKVHINM+hUl0Y4j&#10;Oj6KFI0EjkcTUxMYSjESYRFhbFYR3IcylCJXgyeWIrwlg/EvCm+p/VC/13yqSL/ZpvIZ1+kmr7lf&#10;eIutE9WPcPxRo0YZe31hLbJxeY3z9c1ol9KtbgP0adEK83v0xjn/lcg+eAQIu05fnzD2C/YP4S2W&#10;yIfyz4dwPjeR54ipXLtCn/oRWO7dGmfHTQAOMS99hYwtl/AWkdax15xYxHUc3bARG76YjCkf9sKF&#10;TRv4nCvYPWkS+tNH8+vRY4BQPlPP0hi/Em+p0Li+ov30zussTmjaH9uh7KlKx8vduWABzu/YyWTW&#10;B+sxqRTekidfTfI7Fz3aeIvKRZvtL5L7+/fvN+N/2Xurv4g01zJr1ixzrewy7izPO4/NheX8d+f1&#10;93pczq1NktP9nPI7pTvd3ym99P0DAwMNxiKZoXnfu+Et8xYvQk3iJ6+1aY/2LbkmTtMW6NipMyKu&#10;hLPyyGI4njFSVZg4ce6zE8dhYr3amNG3KzFfXqN6JtlWa48tH87LSEWm2vhlxm/p6Isuf/kbejzx&#10;FHo0b4IR77wJv369MWfEUCwZ8gmmMWbVdMb23jNsJA5s2mh4lbzDRXbsWfKcR2S86Vhf6iYirZPJ&#10;gmYp4wztW9q2b4Pm3s1Qz5sxjt/2ReNXXsKJ73Yigbrx1z16YmCblvikbWu891oLTB01EN8unoVD&#10;a5ci6WAgbRspZynzEBvJe1O+kgoz6OnC2CyZaUmIuHoJoReDcfzwAZygLfPF5csZyJXyRXMgegPq&#10;VTZuTgl+wJRHcXMqf6d0fbMdr9wNb2lOe9aVi+e7ytvoq6xH7TX3y/KMP3kC66dOwVCuPdGX/fDL&#10;gQNwfucOpEdfR0bMDV7Hy8sj287L2usFf8GbU/3Ip7tfv3545ZVXjG5sY+ZqbVRtTvkfdLpT1Tg9&#10;3ym/U7qn97+X/NauUrEm+/fvj/r165s60dxK5fpEDwd3UYxJy7+0HnSXLl0M3iIfY9kWN2IM+7WL&#10;yf/tJjsVxluLnDvH+KRM69wR55fOR9bls5T30WRtHJ/ItkX+74pzn83fIvoh3Vjsj92fDsfklm3x&#10;afW6mNq6A85v2kIsIIqxwCiWOB47Tn+kC/zNuxm6l/ZlX/HntHd6f6d06Utzqf/Wr1UbrYkTN3+t&#10;g8FbWrZsjuPHOe6T7kOKoT3wsDdex4d/+AvCJn/FukjgaZa75vEZD8esG6N5+FyOLa9eQcCkcfB9&#10;/C/oWfsVnGH9UQljvTFdcolELxqKHfkASuOgAJKfkObzhalk89qAbxG3wh9b+n1M/GY/r+F5Qy75&#10;Jj1M8wsPe3Mq34qm6zvEvzRekUyJiorimp2v/ezxFs1Jpu7chWPDRmHb+73w3Xs9EUC7soODhiJ4&#10;/CSEjP0CZ4aPxZUho3F95ATETfwSsaSTIz/H3v6DkeA3GxGjJuPi4LG4NORzhI+cxONJPB6DU72H&#10;4ETPwTjUvS9OfzwU0eO+Quq0BUiZOh+FC1YDm/fg4tEjSLwaxnZHfdPdVmU/I980YS6e+hNZmaL6&#10;EY7/2WefmXGMxo5a++P1F6tgCOeKv+aYYcOQz/D1x1wP8tOR+G7oaBybOA2nZs1H/NadyD9+GgUn&#10;zjC27QXE7vgWJ2bOQ+quABcPI7aI9V/j+tgJODpwMC6OHY8oxX8LDkZ2wD4UHz7K/X6W8x4cpL/e&#10;vJ59sKrPIHw9ZIThhUsnjEUVYpsDX2uPWyoL8jmDsyQnsT+x/xocgH1NJcL+Xmnfcv9koRPesnjM&#10;WJzkXKfFW7Q2kdppZirrxrRXy9fI/4x3gd3f5DHJXX/i06KK8pOf8jq+qHkv7S3eIh4WEBBgsEnh&#10;LbK3sL72Fm+RXuD0nrpneZtTfqf08u6tNE/ze3r/e3n+d999Z/As6bua97UxJUuvTzR30ULUYHzJ&#10;0niLb6e3ibdEsPIoxhm35aaZixcPKcS1WdMxoW5tjHu3A+ftQ0wbZKGUibe42jR5DufNvhk3HiOJ&#10;Qw94+RW0eeFZ+FR9Ca/++TF0blwfPRrUR4dnn8GIOg0Qs3It0sW3iA3/2vGWao1qo2PXN1GbMcGi&#10;goNc+lVQMM6uX4vL27YiRms8p0WxHqQrkaw9i+YfRfK7ln7sjsuSxHmMo9/vQ3DQSZrAhBqZQuNZ&#10;qlI5LszFID6FSKatqTCXSryFXJd8Sdvd8Baf1s2xdtliFNHGVvw5neWbQ3wxPyEWl44dxvzhn+ET&#10;6skfMx7x1B496Eu6lgOPZHOtYk7mM7ZoDu1c5UNUzD4i1fc2Kgtnsed5+S95c+J3Fm+pUqWKsWuR&#10;jizZsnPnTlMsTvkfdLpT3Tg93ym/U7qn97+X/FY3tniLMJZK+5aHq6PJ/svWS2hoqIlJIf1LeIvW&#10;8WrV0AurF/obvcb4HSmmpsbgV65wjbsuaPun/4J/nx4I+XYr8q5S3tMXxcgTjfXpY4DT57kO0RGE&#10;fDULq7u9j1lc23Byq3ZY3q0HrsxfQrlC3kkbP+EtolOUUUcLMnCUvklBZHT30r6c2vrDSHd6f6d0&#10;8fq5M2ehXs1aaKV1h33aG7ylFdekPXnyGD+JuhPp/JbNeJfzYj1+/ydkLFtNm5Ykl7y+yRsYYjlL&#10;TiVRlsdFI33vbvi93h4Nf/fv2D5+FK+NZb3lU7bwGhJL3vyVCButO5SWQj0hC5lhFxC5ZCFOfTEe&#10;W/v34Xz/Ab4D8/5K8Bb1mcjISLPe3c/dvoUT9ri2cjVW+r6FMVVrYMSTz+OzJ57DWPrtz2neGoMf&#10;fwZ9//xPDHvsbxjz16cw6Zkq8CP1/uvjeOc//xvjn3gZQ//wBPr+5o/o/59/wqePPV5y3P3//BYD&#10;fvdn9Pq332PI7/+JmVXrwb9BKyxr2Bpb2nXGsQ8HYSHnkg7Szy2dbc62Ve1zqW+m037AU7zF6l68&#10;OSRXhg4davBiO6Zp86+nMaPXx4jbthuRm77B0QlTsIZ403jGiRzX2BuL3u+JtcSVlvQdiOndPsDq&#10;T4Zi/dAR2M2409BaX9KPRYq1RxxmE+eaZzCG+JKPPsJ348djyQcfYevQ4dj22ShsHz7a3GMseVwg&#10;n5O8Yw8WjxuNcb16YP7QwYiTzRnXBCvW2EVrscu2pRJvceTxTjyyvHQnvGXO0GE4sHIVx02sD+Kp&#10;to2GnGXdG95q+ZrFWeyefPIRxVtUXuJhGv/LjlU2LRZvEQYwe/ZsfhubPW1gyitbpTltTvmd0j29&#10;v1N+p3Sn93NKL33/3bt3mzlG8SbN+5bGW4SDSQ9bunSp8e3q7PM6fKknNfNuQ2qN7/eRdxBvuRYT&#10;baQsa4dYcCqK9+/BpFbN0LtjU8rwUPIT1gnJxlUp8VNkW9af4j2rTxgdTnpcAu0Vd9FemTpAv3ff&#10;xOD33sbEQX2wbMpEBK5dgWT6nCE2lp/h6hsupFz5XXqFUHORy/rLuT2ULo+f4+/cItm/6XNZ2KwT&#10;9fIg4urt2rZCk8YN0KBVU1RrWBtN69XAcdmuaEzOGB8ozOaV5A1FnM8SMdYKuFadiTuvtTo1z0X7&#10;0Zu0LxLlMC67qIBxeERI4zUiYTEi8xZ6Exe5onOrDvheIhV1qeJ2cyOe9Gy7l/Z8tyf9FPnteEV4&#10;i/qQfPRkY2zs8+pXw4Z1/iwbliHj3tjyzOa63LP8xqJXh9Y4uH4l9eNURKxdi8lvv4WMQwf5KSpz&#10;ki3XMvbJjGFUEsel1DXyOTJ+R3crlPt4ztPy9fRVnJ4vPiZ/Io3tJVtUNxpL3q94uZ6+v1N+p+9z&#10;yu9putPzndLvfL6uV+yDj6ivajyvupD80bjlnXfe4TJ3aSaLnYe51/vf7XlO93iY6Xe+753HD/rd&#10;So9XtF6h5rhkdyTepb1Pw+Y4uGWX4fqSqSXxHWjjcmPhAkzwagS/Fk2wsOf72P/lJJxc7o/Qbzbj&#10;+M5vsIv2Dwc/7IP17Xwx7NWa6PvsCxjZrAXHMp8j99BRDpAoo9w2/Em8tyjkDnL6/jvL685jp/wP&#10;Ov3O97nz2PH55ONrVq5EI2GTTb1Qg3FyG7RqSfnSlJjxNt6Oc7G0SU0/cxrv1q+HCbRHwsmzLlwl&#10;JZHJrDPFvnPjKEhP4G9iJ/QdDqYv2CjW3ReUQREb11O0c2xBfcOF95cSJqp3+T7Iz1V2S6SsZf5Y&#10;+7ovuv7rH7RdOsH3yGe4C15jNBSujFugccqDx8ucyo8vUe7mlF98SKTrrJzXseLlyhZMfURjFfEv&#10;yRfNGWurKP9yer6n6TmZSchIi0PBjXAknDuNa4Hf4RTrOmAlbc38F2Hb3FlYPGYkOj7ztKF3q1fD&#10;my+/hPfbeKMu61ZYy4g/P40xf3/e0Ki/PouRf3kG2uucsJXVXh2wqmk7zKvBtvTUKxj2P/9Cn//4&#10;A4THPPOn/8HEoUMQdeUSS0X6oou0HnQi5508xVtUJyojbRofTqLfjupDvkSaQ+7RuCn6c13VW6fP&#10;0S6LbfI6xw7Hg5BJLCRs8Ur49+6PqW92QX+vFujTqCkmvf0uY6zMIU7svp4xjThZxrnjKK6nFoDj&#10;Y8dhhncrdHrhebR74nH0qFYdg5t4YeobnbGizwD6DU1D8Kp1jI8YQH+7A8hMYHThjESqctLHC9kl&#10;SMKi3SQbH5G1yxfSKbL2+vqu8jZP28eDzm/fXbqxZL3i6EkHU7+RHcWDfr4sqESW/9n25irlmwjh&#10;WHPH/PlanI918kP75AFfnSSdnT51SGMdqu4smTS2izvsW6x9kh2HOn2fLZ8fu6/o/S0/sjxMzzvK&#10;GBGaW1F9CHPRvmbNmmbe2L6P0/0r08uXcSpHW+aHDh0yZWzns+RPJH3r7NmzRl7ouiVLlhhZ8lYH&#10;X3Rk/BZhLaXxlgSOzSVZTTsUDsxYK9Pat0Kf15vRpvUqz5N3kMrCWwo4p3Ib3iK8QHP6sdcRe+kc&#10;Ys+fRmroBeRynaKb8n9JTiZWwOeY/iAsQpgN+8WvGG9RzFyv+jVx7EAA+TrLT3jLTfF38nWWPAuM&#10;/NtNBq8nn6CfvCFTjiy/EtzEVV8lp+WDr2vN3Jfux/uT6PVv6Id8PO0Se/xhtS7z06P/nPqz081/&#10;ivy2P90Nb6le7XmsXrWIZcOyo188EmOQEnwGQYcDsWL+dOxcPA/JPOaEGbaPGI5edesgeS9xM1N3&#10;zKMyLY9kx6J5S41b7HXC5uxvpwLyMN3T8vXw8Y7yWnJGeIvku+S9xVs2a51Gbk7v75RubvIA//u5&#10;P/9e30/XJxBT79mzp/FXqcRbym88TuXrabrlXXqL04znKL9i9RVhYNLBfJu2RCDjq7i4Pi/SOIH4&#10;vFlD9UII/N99C+ObNkDPmq+gb72aGES7i0ldu2AM43oM7tYF4555CVOq1MAUxsLfyHgGp2fPw60j&#10;xzl+Jy9UvMpKvKV8HkS8ZfXyFWhYpy5aejVDjaaNibcoZkhT7Nq1XRWCvOx0ZJ07i861a2HkC1Vd&#10;eIvsUbMzmExBkE35bfEWjr+FjSA3BREB2/FJ/VroX7savv9yGufLdL3wFtosy+fBChHNwxsZIzmT&#10;j6S9e7CCvhqDH38c/apVAc6fMfe8DW8xa/+Wr4uq7Xq6ObV/p/s75Zf8EOk621d0/KjgLVZfMzip&#10;5tkS4rjmJ2O3hIcih4R46iPnznDtyik4uXQprm3fhpAN6xFx7BDXyF3Htb6/J85wFNh3gnQSCGTf&#10;DeCx9jx3c+FqwH+jodw5y0v8jy58Msb4GA35qAcCN29CodZLllKpdsi9wRhov2vHv5pJdM0mKp3k&#10;bq9O9aM60TXahLf4+fmVzNXLn6hbvQbo27K1Jild/CYjj7oWx9Za7+PgMSTRZyjy6204t3odzhEn&#10;idyxmzbdF8mfeJ2Jp0s9mjZdJh4uY3rf3LYDF7/8ChtGj8K6kcNxYt4CXFixCtGbacOzZx8KTgYB&#10;V6+71ruPTeZaR1wxW33OzH+yT92Gt2hU/uvAWxYtWmT0L82xaC5S819aB8epfj1Nd8Jbks+ewxbi&#10;PuGKT0kfG9NG1U5JefKHld4uUqzL1EQXT+WaF+Y6+nNU4i3OPN7TOnyU87OhlMiNiuAtSxlHuyV9&#10;HTozboqvbFtaEG8hHdh/2Ay1yY1MlDwUUaZLK6Ot6YwunfBxt3YoziTf0XiQlEvOIrK4n43/kcN2&#10;rdUkzZjezJ3wHrJzsePNkr3Okdz4ovJlMa3EzkIx+EkWX8zgs0SP+pZGuaPebeW+OIHsW3zatEKz&#10;RrRv4XrQtbzqo2GjOth/YA8rl2VE299M1kquKTt3uamMbyOOySnhXNxe6z3qiJuL1ZiiVnEbuxja&#10;xhQVMUIuKY/23vmcHysiDyoWH7I5S26gm7hQHnEvTzenvuZ0/58iv9XD7oa3vFjlCazQWl3qH4xR&#10;FxuwE4fmz8TOLSuxd/dGFlQKP4Fp9HOeyPlJ38f+CwXf7XKdu0X9V024AiRbFq1fVEgs8ja/I6cC&#10;8jDd0/L18PGO8lr9RniLxo6S8yKN8Tdt2mQe7fT+Tumevr9T/p/783/M+yUmJqJXr16oSz/VSryl&#10;/BbgVL6epqt/2O3cuXMmJoXwFs3Xax7mjQbNsHfVJspowizFlCHZtIWkT6SJ5aF4HoyVemP2TKzt&#10;1hUTGtRHb8alHkDM+C2vxniD9pe9uS7ItLbtsW2SH5K/P+jySZGMcuMsFCpSSCitbhlK5l5kj52+&#10;z757WXun/A86vaz3sucdn0++vsLf38RvaUU9rJYX4xi3ZBwX4i3fSU4Yv2CuW3fpIjrXqomB/3zK&#10;5Qdh59AZs6WItika12rskVmYxv+Jt7BG488fw2SuUfTek//E0jffojPXacp71jFj6hYxxvEt1ncu&#10;7ZiSNPer+HEirqu3f9QoDPr9Y+jz29/B77U2QGgI75aPNGodGjNrJuYW80twOX2fLYcfu/f0/k75&#10;rd6l66yc17lHBm9RXxPJxkmU5yZ7rL3wuGOnaPPEXp7LY5Hm7UjSEMujLM7/KzaubNVzOZ+UyjhA&#10;iqkbRR4RzjUZgg9/jyLjH+1SLAtkV802a3EGT/GW0vxLcYy1HrSwYtnnae7Yu25tvEF8MiU4xPCZ&#10;kvWItPZQSprrO9XmhSmWJjdfKjJrfvCdiQ0Zko8kY+tlUZfLTyAfVIxhYYsl/Iz8VPNdWgeBlJQR&#10;j4w85tF8p9XHzRie5Wt6imu+2I6Pfon2LaqjBQsWGPsvxQTTegWS/dOmTXPkD0790yndCW9RfKOd&#10;8xfgINdmKWIMbNm9sALZRHNcMVwsHzUyS/VMsjgL14ixeIt9D+tXYe0L7Pmy9nyYR1tZ97Xn7c1t&#10;P7E8TOcr7Vuc5ZMtxx+7VznbMq8I3rJo3nw0b9IUb7bpgI7NW8GLJLzl4B14yy1hwBqgJ8UwLlV/&#10;jB38Pvl2NNsmB4uOeAt5HeOj3yLWjjgSY8IUFwvJocymfmfwZdnAGuIzyN9dOI3tTcz/K8Zb6nGN&#10;oiZN62Pf/m9ZuSwf8v9MllBF8JZcXivKo34kQh75jSjbTUZGSHcinyHJ/0v6lHiSiyhXKJH1zxB3&#10;2lhbhsyBB/85tXOnW/8U+W1/uhveUq3mc1i3cSl94K7j4sbVODh3Oo4vnY+QMwcRdY02q8JaSGlr&#10;VuPdx36P1v/xb4x3sNecy8pgX2D3qRBR3hdT3zDzkJX2LSVyXHJGa+HIz0tjSJHG+BsoX7U5tQ+n&#10;dHOTB/jfz/35Tu+n9Ds3jVV69+4Njesr8ZY7S+f244qU7/24Rk+9ePEiOnXqZOpFOrHsXb1frok9&#10;K9ZTmgBRlMtQHCqNF4S1SN+0FB9L7GUfQpYuZVyDcZg5ajjmfT4aQV/NQPKmzZzzDSNvotyw4z/5&#10;p1y/wWPKkUq8pWw+RLsS/0WLUad6DbRpQR+PFoqRzzguzZpgL+1MimV/KlkcEY4PicX0+9u/APl6&#10;u8cJxVwjt5BxLfKI9xfwL4+zNxZvKY4Px5npU9Gnygvo9S+uNcW1as3YW+NPjTyoF4RduUwTCOpx&#10;Fm8JOotNvXpj9D8ex4xXXsXXQwfRXuCawVtoZUMVgNqBYuqaOTNnfZYP8mhzavtON3fKL/kh0nVW&#10;zuv4kcFbZFeSzb4mTIXzMcgm5ar/si+KhDlcuER7lQO0dUlmGs9pHSs33pKSwfXbud5QDv1hctjW&#10;sji3n8kYTVn0sdA54Szl4TGKrW3GpG59sZD5bxG7uN94i+pHsb8nTpxoxvPiX8JdWtargzdaeiPp&#10;/HkXrxHOYklt2s1/bsNahLtwrSFhiyjmnJd0NIu3GHxTujDLUKSxt6gEb2Fe/VYZp2chnXZk2Td1&#10;D2nEPCfeaWzFmYdlYu3zf8l4i3xW586diyZNmhi7FtWLcBdhY079z9N0O0K09lIW37P+RKqrc1yf&#10;6JTWT+A8UBFjJ+Syjd7M4/hT9WpsBFlnVm7pnGJZyY9Idp5ufyL7npV4izPPt2X1a9izk5fIjYrg&#10;LQtnzUHzho3QiWsKdPRqCa9m8h2mfcuBw+wrbHK8n6hA8UE0DmeMkOOL52Dxgols4vFss7yoFN5i&#10;/RRpMUHpXIR0Uor4EG1ii+iHjGTmYUy36PQYRKZGcY2WcOQRw0nKSkRydhJy8jNoW5GHRD4rjuN/&#10;8Xv90ejCkI0Pk0iOLnrUN3m4UsslVE5N5pYkG9dtoH1LR9q3tDD2LU3QqLUXGns3wu59u1i55AXk&#10;GYzKiliDkShHaXIBI5IYIkpiQ6wBI0H4OMoLkvsCG5FYSIsLbRHi4pIV5r58J06E8ZnMI3Jv5Fac&#10;o/R8c+qTTk/4KfJbPexueEujFjWwcsNCpOzagpWMK3n0Kz/qN0F8bZbOrTTXPjMG0V9ORf8//RGD&#10;n32SBkyn2HLTuaTENV7DSxzoFu1ob8oWsvR1lHGydXnQm6fl6+n7OT1fuvGgQYOMrJdft2S9/OzX&#10;MlaOU96KpHv6/k75nd7BKb+n6U7Pd0pX39A12uw+mT6hffr0KVkHR3UiHKwyfsv/ri2n8vU0XU9U&#10;H9Fm1ycSDia/O6Mf//1pBCxdY2REcBTtVQ3vJ/+/EYHEjetok3+AfiiU/fJhFeVRkkTHICPsiiuG&#10;iOIWGDtIyYwfqDA1mWuw3ZAy4iK3nmD9gq08d/o+vXd5m1P+B51e3rspzen5Gg9ozqsmsY227Cey&#10;bRHmIrzl4MF9Zuxq5HBCPMZ3fw+fPfsS14XZzlOsB1I+x7v5jHGccCuHdkPSm/K4l3DnePJmGuvq&#10;Bpa/+za6/eZ3WMM4nzh/gYqAFACOSDh+zcmUdsf+q7jGYRGInjkHm956B8tq1cXu9q8hZMVi6mxx&#10;5t7xlGnyM84ppizSmJP93vH7eHdPNk/v75RffUOk66yc1/GjgreEs+feYL3I2jmLbSCPsahz8tOR&#10;Rgwgk3OaUYk3cPZSEM4ePYDoqxeQGh+JhKiriOIa0om0vb3B9kKPGOqSRSUUU+r3JeIJ4bzPDbap&#10;CN7/mvt3FFtClNHrqWFqTGp1ULd9+v3CW1Qv2rRXbPzxjGErDF8kW9bqzRnvqENLnKHPthknyE9J&#10;fYO2WzfpL5LHdTpFqbTTSeEaECnEk5O5Tmc67VjSSNEsN5ELL2G7Nn0nn2OeAkPpeenEU7IJL7Js&#10;hUMJm6Lf1s3MdLrsJSGpOBO0CGRpSGvmc5n/FvFIa0fBaOW8+w/2fdb+346bmKHczan9/hzShYPN&#10;nDnT4PeymZTdkeK4fP755478wdP3rwjeUhgejqyrV9kueDXxtAT5DglXUZtNSyEOGYuUo4dxleuG&#10;Ht+wDkFbNyM3krKwlD2UfU87vr1f9pnlVj4T7XPL2tv8VsZbHqbzlfYtzvKprHKt6HmVsy3ziuAt&#10;86bPYCzW+nidNi0+XAu6qZc3mtHG5U68pcjYy7GNMrZU9rEDOHp4K5+UxDZJflgO3hJN3h/HNSAN&#10;5kuOZPHifPImkQsFcNlUGDtVnrtJvCWSMWCv5iQbHvprx1uatuOcfWvGzwvcyeKiHkWZFkUuHimd&#10;SjzDgiiUNbIRLiblkFeI7gVv4Wo5pk4q8ZYf+ikLt6Q/3Q1vad62HiZNH42ACaPwVScfxG9Zz+oQ&#10;EuWmPOKIV4MQP3M6ltHudXP3rsa/uvBmEvILEliXvLQcyubcpWLmiuRPZK8VBqN1jR705sR3Hvbz&#10;JWc++eQTg7Eohp4wF+Etq1evpikQ+0MFxgTlXfOwv+9hP7+8slGaytiOV3SsLYXxIbRGt+wnKu1b&#10;yq9Bp/L1NF1PtzFzb9y4ge7duxv7FtWL+kndvz2N7XOXGjlx2awxIj2U6xD6L8by7t0wvU5tBI8c&#10;wbU7KHsiqIMKbxFRxhgytvOS48qn+RGN9fnbxhmsxFvK5UHCLeZxvYhqL1dB+1at0ZDzLHWaazzZ&#10;GEeOfM+ydMt34iJbpk3FjEbNkbjAn6dZ5iTj10M5L4wlyY21lOAt0g9oN39j6SKMfv5ljKvyKo7O&#10;W0j8JI33vfUD1iKhQpuH8wuXYo1vJ0xv0BiruUbLifc+QOGxg4Ru0hDP2bMEN96SrfiisrF04xTl&#10;tVE+yKOtvHsrzWlzyi/eZfmX1Zt1/KjgLbHsayI7X2YxT3ssndpQFv2Aroci7kYozcmTWZu5/MtH&#10;zB1YS2ncRb+vUg9nRFiDyVxn+4pgLmEt9rpCrXks+xrxA9NW1V5p18E5wTzGErT2BrKLEpXWVWWT&#10;4FQ/to6115orGsMLJxaJf9XmXGRDn1Y4GXTS2OcU0V6hkOtCFNMPKDs5wbyLxthpxFuSiLWkyW6H&#10;9icWD/oBb5EurXYt/DIJEVlxhjKJX8nH3sXTZN2g72Pbd89DEtEh75TGrD+mc+wismUhrEVkx+e/&#10;NLxFfSWHa/989dVXxsZYMl8xwmrU4FpZI0ZUqH4r0gbKuqYieIvBhgvEL2mrxbFTiuK0mHpkXdK+&#10;L3j9WszqwzWturyDfu3bYfAbvji8dQurmeluss+vxFt+GBvZMvk179mQSsaHFcFb5jI2VBPGanud&#10;di0+jZvTb6WFwVv2HzhsoJQYyus03rOY3ES2EGRktKOL5zJ0V3g2lceUeXfBW2ilQny4iDYquZTT&#10;bh2M9xBWIFJsFpHFW4QQi3LdFM39tVsue8bSeIut2zhyPtGjvsVSBqn3F5BvFZCHk5Mb+xZf6l3e&#10;sm/xboLmlCdN2zbDN4E7eKHLziiMJXWJnD6fsW5FebT/zpNPYl4uMrgWXTztwEUxXEdAlEq/XhEy&#10;KfNEqS4iWo+UogzE5iYjMjMesZkJSKI/avFNyRhew/dyEQ/1cu5NI/37Mdq39VnW3j6vrH1Z+ez5&#10;svLZ8/a6sva6zuphd8Nb6jevhs7dO2AJ1+zePrgf5xPDKZpVR27K4dzgtSBg0wbETvoC6YsXsOyJ&#10;tdxUrfMaNeFyKCUhEeGhYbhEm6cojnfysojj2OvV9x7wVla52PMP+PGO8lryXniL5usl5zW3Ij1s&#10;Jdf80LyLfc8fu3/Y3/ewn+9UbvKpL41r6X2Ft/Tv39/oxJV4S/k16FS+nqbr6YozqS2G/usffvih&#10;wVvUR0yfeakm1n4xndZ2nD0xc36FCNy3GxNbNsd472ZYzn61yccHa1u2wck+5G+Hjxo7ete8CeN/&#10;8C+rmGOyonTcIMVJnlB2l+izFm8pJK8S5bkpk3uS0/fpvcvbnPI/6PTy3k1pTs/XWGAO/Xyqvvgi&#10;OrRug8ZtW6O2G285fvwI78AxgmLgU4aHfbsbGzt3w0WuRWv8shVbwi0MZCcbQz0rinSDdeKSztTV&#10;qBMg5ByO9xmIic9zLWDauFxh3NCIsDAksD1oPHH21Emc4nreM1/vjClVq5vrdjKWH2bNZaOJoBpA&#10;zIbaXAzrNp/PydB8gmQPMRfH7+ObeLJ5en+n/JIfIl1n5byOHxW8JY59TeSyrlC/c5E9th4tOn85&#10;6DjOHv+eP7NZjy6Mhka2nONn75deIdIcTjptnrTXseyYSlM+dfbSx/RJM2sfy+/wpvR5Xk8cpYAY&#10;Rz51SE/xFtt2VD8a148dO9aM62VHobH90+288KJvK+w6d5w8KBtJ+ZlI4ffRIoUqrniR7OtdtjvC&#10;luL5W6SZXFEQ+8oJarKJRam8jvYvzJnIfTBtk4NvpXLsUmhIdvoiasaGtAqISLb7Io1bcrgvINYi&#10;snEnNYIR0cvK0C8Rb8mi/aNitcinWziY4hhXZ5wvrd3t1P88TXfEW8zaImyTsg8X5sK6sHTlwnkc&#10;nDkDi4i1fPl+d+yZ/hVWfj4Wgzq0x+IJ45EeesXwR/FI+57WLyyT9Smy58va2/b7Y/dl3deet/cV&#10;z9JmeZh+V9q3ONePLccfuy9d5hXBW+ZM/RKNa9WBL+1aOjSijXEJ3nLEiNRQrjmYxpsqEm6O1hsW&#10;3iIiTyKjdsndcvAWy++MHJDtMW35kE78OCMWYSlEztMTyK/TyMvoO0qs2OItFj8X1qK/O+2Pf014&#10;SwvGrPNq3xzfcL0BUJ6oLK+ypC6y1LJp35hFTF+UyfUHUjgPJoqiLaUokOsaiI6cOW8o7EQwRClH&#10;XBSVFY8I+nVdir+G4OgruBQVhmvx12lmx9ksxQ5TPzbEx1biLUamaJwiW1bFbHu17rOo3uAFTG3b&#10;AqH0szNYS2YyYqJDWGDCXDKRlxAGHDkE7NjG2C2B7AOcgylOdqVTbWXnKpPSqA9dDrmAIwe/57Kc&#10;JxDLdY6KpPPYPMz6IDcnPvQgn617Oz1fcmbw4MGmPiTnZeOiseSKFSuM/bFTfqf0h/19D/v5TuVj&#10;8RY7ZtH7pnLtc+EtqodKvKX8GnQqX0/T9XTVkba4uDizblT9+vWNXiw+1rWRNxaPmEBJLg9H6msc&#10;KwwfNQTev/l3+LVpCS6Ai4hx4+D33AuY/PxLuMb1OhB2DTdjIin+k2mjn4L0wnSOxbM5jsk1/iza&#10;F1DW53EumQqgiyrxlrvyMo1dZ02fjirPv8AY+W3RpF0b1G6mftMYJ04Q26LuU6B1ZxgvJSf4PAKJ&#10;m5wYNhqFly8Y3N4KgtJ4yzXKHBSmMC/1tGjWk+IQEGOZXr023nryGfj36osAYjfhoaHYF7AHPT/4&#10;AB899zK6P/U8xtNfye/Fqgh6rwfXcblkbFuEt0Rw/GnxlnStxSK8he/u1D75Eh5tnt7fKb/4luVd&#10;dqyi40cFbzmXEY0L2Zz/pC14CufJsnNTkUub8mzOVcpeWbFchbkgNx2bVy3FqiVzkRIbwd7KedDs&#10;RDIHppXGT8r7zTjLBoORna3yKQ6QtWMT3sKYGLcYb1Qk+xaNhe3fj7VvsY1HdSK8ZcyYMcZPVfHx&#10;hbk82aYJXnjN2+At0bRDyaS9nY39qH0Svz2Zb2HHE8Ja4nicSGwknuVziiVxiFfEFWick8VRjXyJ&#10;8hHOdFF5eIvQpP+Ft9AP4NeEt6jPZDJW15QpU0x9SOZrnW7hLUOGDHHkD0790yndEW8Rbqg2nZCA&#10;W5R/4qeWNm9Yi0+9W2B4G8bPmEvdXTGpGMdlvd9EfDGgP75dvox8jtdX4i0PvB6d6vnnmi7+ZOVG&#10;eXiLrtG85LZd38KrRUu049xKxw4+aNCIaxfQ7yE4LAQJ6eTH5D2G6LsI2Twkx1AGU36nUo5nsv3K&#10;Zo/z9SYuVzLPR1POh0XTSCMcOHGZsp5yOZVtNpljz3hqdBZPZ8wis34u+bLikfDgNpLdXr5ZE0mD&#10;fBJvU5psr+HZR3uzHyL9hf+oyeDklUto8XYn1GjVAu1e98U7xF4/8vHFqmkzcHjKbAR+PgWhfnMQ&#10;Nmku1vV+H5sH9MLl7h8gcchQYNjnwKARiO83EIe5vvfsNs0xt11LLKNP+PyG9TCrXm0saNIIfTu2&#10;wIA36Dfm3RGHWr+BdQ294V+jIbZ0+wjYuotylfKzgC/n1petHV0SX1IU7SanwnfqJ075PU13er5T&#10;eunnL1y4sGQdHMVrE73fsAl8XngZH1SpjmD/VS7erjauOUm1afq6h586ggXL5mD9N6sRlBPFOUj5&#10;2edyzjCVfEz9S3oL+4BIfUxEn2Ok8z6KW8m1Kfz7D8DETp1wROsZ0v/ehI9mznt5/9LfYn8/7Pz2&#10;PcraO72f9LC+ffuaetHYXmNJyfxt24htcXPKX9Zz79d5p+c/6ukq/zs3jVU+/vhjUyfCJNVPtO/a&#10;tatZK1rfrO1R//af4v3vLNs7j53eQTZe1p9IdkeffvqpsWvReEX9pAZtKUZPn8bpDNrR005FfkMb&#10;GjVGjzfbIT/pOjkYxzmcq44OuYSvly7DWsarPLJqFQpCz5I3paH45GHyK8qKbPKxM+co69M47uJv&#10;K6/J2sTetGyxyI7PXPb3kvnlb07f96inq5xmTPsSdWvWQhvvlmjCemnVnLFAiYWdPn78Nmy9gHO1&#10;p4+fwNZNX2PPrt0IZmxbxFPfUvz729Un6misA+ljih0aGYXsg4cQOHkqBteqgy7/fAITmzTDkrfe&#10;xtQa9RhX7B9447f/D70ffwoj2E83fvYZLu0PcMkg943TOfZMoy4oGxr5MV8uTkdwQZJLd5Os0zxa&#10;RjKyuf5BrmJecF4oW3ibHY9LvylF9CRhs6jY/GN5LeR+1r/Vm/W8tLQ043unuJ+aWxGOLwoMDLzt&#10;de7n83/MvX6wX2E9aywpdkxyu7uYw/hE1hPTCuhnM++zT7Bm0jgess+SrvC8KNxNit0iku2HyNp1&#10;2L3wi0jGWAznHGlkIWf4ycsfJFn5Ihs9xW9ZtGiRGdfbmGB1mzXCWx+8i6ArIcR9c3A9IZotlPYk&#10;1KtS2AYz+VvESKmGbnAfwW+4zKsuUg8jOOQZlfhVuu7jatWKWO0irc1ammT5IqJVqKEHWXY/xb3V&#10;GSTvtWaB8C/ZGEvWV61a1fgUq0+pDkX2fZSnZLM8wQoI97HQOpF8JBJoT5dYQJ5ieFEecugPB/EW&#10;XoHgMxyHkgdqrCjK5m/Zlyv+RWlSnsirxF2iXNddCcYXb/jgnfZtEay5UD7HxNDl+0YdPYa5vfti&#10;5bARSA4JYRL7lSXZy/B3JuNMZ2ellXyT/bZ73ZeUQxk/nO5ny1XZLf+yfWbv3r0lGJji58n2SPrx&#10;bPqvanO6t9KdNqd7aK1KkdVB7HO1t3a3ZT0jO5tjoDs2fZvsqURO+ZXV6f08TdczbHkHcG5KOpXK&#10;WnENVNa+vr6IjSXayzajMli3aTMaNvVCa17jw/nhRk0aonXbVrgYfgnpjC9FoYsCYiwhq/2xb/pk&#10;7BgzFEdnTsbmyaOxyW8kgqb44fy0yQj9cjrCuFZBxKSZuDJ+Ki4N90PwkPE49+l4nBk0FgcGDMPe&#10;vkOwg/1y9+Ah2DliKL4bM5y+4zNxbMManAzYhfPf70VoaDDLUdZ3nDshGeFhBAh/qvrdpBTRI7/Z&#10;DxGf4T+1sNJ4S2PGXm/kzXUiH38SH7TzwYjGrdHnlXrwq+GFybWaYVD1l9Cv6nNY9vyLWF+9Jnb+&#10;4R/Y8rs/Ys2LVTD7z3/D+Ho14NeoLuY2qItZdWoZvGUJdezBndth2LuvIbjzB7j4zkcIeO1tbG7W&#10;Dts/6I20ZWuAc+QzVyNK+Ewl3gLcDW/pVrchOteojX51G+H0/CUcW7BCRZINxExyoq5h/bwZeK9X&#10;F/hNH4+tlw7jaHIo/j973x2fZZWtO/d3f/ePc++5p9yZO2fGMzM6Mx5n7KDUAIn0DtJ7FymiKKgI&#10;SBEBEQSlKU2QKh1EEAgl9JbQWwghJCGE9E4q4bnPs79vf3wwSV7gSxS9eX8s3i9v2e+ua6397LXW&#10;vpQTS/lP3k25a4j+1bL7uoO3UB+SLfiRQzhJP6ThjKX4NXGFhLBw0/FTuQ8BpY0jP+EjJR5O/KbE&#10;l3nT1/d9TV+8TrFZNX8U3mLnkZs2bTJJl3X+fM2/U/4e9ftW1njXQzneUnpzEO96Leq3U/+w9kd6&#10;V3GMteZox4nOFWsH4DP6ONKbFdnaZ2P2V1hUuSo+H/cB49tfJxcr5Bo5132jYxB15hzOb96MoEUL&#10;ceq7lcg4exQnaNN3dsl8+sGTLwlzsfyPsiw1IcnD3qw6beff5XiLq49I5peEt9yWDQF5nNF7WLeK&#10;43X+9Bkc3n8AB/fuw/ltu3D9CFfpQ6/gViRXQaJiURhJzwnaIGWdu4DbF0ORr71yIyKRe+gwNr77&#10;Pt6pVBU9/vA4Xv3f/4oBv3kMw598Bos6dsX1rxcz1vsFyiGui1m/75vJyCBdz0tBAjG5WPYTxQuJ&#10;dpNZKytmvczob78QvEV+qqIdO3bcNQydxl9Z378fvCVVa/zSlmmDsm3+bKz6bCL3DrvES8TNqH+I&#10;wtmeIsVqUZyW67QVuU47douz2HMK0xFZPKasy2flS3F4S8PWzfHa4AG4xD20hLNkc81K83TZnuTw&#10;rPn6P+ItKnMeLvKJcrzFN1ll5Yp8uuVPJExSc81KlSoZG1ff8Rb6hbGtGEWH7SgcX21GvVl7QPG6&#10;R18OPYOkPTsQuf17RO/cgrwLJ2nTlUIhdIPP6nk3CZO5EYX9s6Zh3ht9sXbhAqTLBpD9xOxRxXlx&#10;7LFgfNG3P+YNHoKYkBCOG37L4i0ZxHL4+7bhec72fU7jQ/VX0uH0vsaHntHxKOItyp/WfOyhvAp3&#10;0FnXhWsLVykKO1F5hNWkp6d7MA2bjj3b9GzZ7XWdbd3ombIi+x2d7wdvmbfwG9TwfwWNqHu1oj1r&#10;fdqyvtr6VVxiXC1F2ipIuYEtK7/B4FdqoPmffo8Wj/0fvBtQDa/XqYp+datiSIAf3uN8flT9ehjb&#10;uBEmNmyG8dznaHztphgX0BijazXEyBr1MKS6PwbTnnWAXzW8UcsPA+vWwJv1/TG+Xx/M/fADLJk5&#10;DZuXL8LBg7tZx9fY++XpyDFgEHq3vqFu5SbdEf3sD1sQjRn+IzfA8dCLaNq1E/y4V0GdRg1R3b8W&#10;nvm/v0PXhk0wvH5zvFOrPj5v2Aazm3XE7Ddfw/iubbC1V09s6dENM/79t5j4P/4nNjH23u6OnXD8&#10;qy9w7uuvcPWb+YZiiJulbVqH04e24cKxXa79Ci5Q9p44hYK9+5F3imtm7N/Wjs7qx4wERu7m8kEV&#10;GpbuJqf6d+rnTu/7et/p+073vb9fFN4yoLo/3qvfBJ80bIHdoyd42QURb4mKxI19QVg1fhw+Gf4O&#10;Tu/fQakhucH49iRXazOaXWYK1ymJuzOem0d+xFIGcI1xy3tDMZl425uUZQfmzvUMh4RU+iQxhQfJ&#10;v3dZ7O+f+n2bj+LOTvkT77Z4i9YhtcYijLkcbyk7GePdJlYf9m6/cryl9Oreu16L+u3dFkX9lh5j&#10;dRG1i/Ri4SwaJ/IneqZqZSxau5pJ5yGN/gWnX++HmX9/GseDtpA9JZHHFCJV/iwmRi4fi7uBfcuW&#10;Yu0XE7FvxQIcmPkZJndqjdgvZhFvoS4svMXt75gQQ12XcIGoHG8puk9QjJaIt6g+c7l3rWxb9KxI&#10;cdPDQy8ZH9Ota9fh0I5duBB8HFeJr8SEXUbcFe4tFR6O2NBQgmyJlCuaI1BakK4SL5vRvx/6V6mC&#10;Zo89hm/6D8TWsR/hGq8z8JLnOajNuX5r1g2MpJG0KYI07yhDvMXqzPx4kUdRff5hr9lxog9527do&#10;nNi977Zv3+6Z3+i5h/1Wab0nPVnEhnMRVWWpzNa+5RbX8fIV29h9P562tuu5bhq2einHKeP2EXO5&#10;QVwliXa4yZzLZnA+Kn+xLLZ/Bn3V87g/Qy7x1nztl8w0Ct1k45OUVjmKS8fKl+LwlpaN6qNb+zY4&#10;vHunq4zC9xjP8Bb3DzJllv0KGZDNt3yMFNtFMaaSyPOsn9PDnu/EDed33N/S99xRig3uI+zHkrVr&#10;sfeLK/fP5Tor14yVESNGGLxFmKTGShXylyFDhhjZoza041jluuvQOnMR5OrVtG1hDAvtc5vDGk3n&#10;3lgGb1F/ly04bZkyDu/DoqGD0a1KBUM9alVF+0ovoG+DVzDlzdex6KMROLp6GS5uXo/U44eRf+Y4&#10;5r4zCAP9/fDD5IkcA+Kr7DO27TjHj9i/H5N69Mb8d95FdHCwC39mXEwT/4UyVHiLHU++ttNddVHE&#10;H07p23rVq5Z/2THzKNi33FskYSw2nzorBrbwFvHbePp8yef52jXGt7h4EUdp37lt2zbu07cPZxm/&#10;UvHn0rgWIDs3e8hmV+/bNHVd5bf8wqn+fL1vv6fz/eAtn9EupYpfTdRn7KkWtANrzDh5rdu29uAt&#10;wsBP7tuB6X26oX/1Smj3xO/Rn/YU7V/6GzpVfgaD/CphMPv4sFcCDOYygXjLJ41bYEqj1oaOfToD&#10;RxiPb8+kzxA0cTK20TcucMqn2Pr5JGyfPhmnN29E+O4dCD16AFdOHOWelRco9m8gg/6m6bJRlfAQ&#10;uXUNe7Y9njd/3octSDF4SzPGbmpM/8JXawRgxfTZiF6/FQk/7AYOEBcJoT7FfbQRfpZx7WKAsFDE&#10;938Lx5u15p6R3wERV41MNfvlKHaOSL7XImNJw3M2+ZYolzwsmzikYiuKCpkxkeFFsu0rx1uKwlve&#10;qPEKJrTvgi9e7YDprTsibvtOly03ddvEkGPYOGUSNrDPB323inWea/AWYS45t1LpE5TO0EW0teP+&#10;D3f5E3EcHBg3GtOa0ResQzss7tUDG7kPYnbwMc9wyOD8h63kqO/xkRIPJ35T4su86ev7vqav9Xv5&#10;rmj+KDs+uyfOd9+x//8I+fM1/07196jft7Ldux7K8Zai59YP05be9VrUb6c0pYdYXUT6jPZOFx6p&#10;8SI/rycr0i5yK7EVcvio65exqlYAvnzmOYO1gP5FwltyZOvgFsO4VYCr3CN624IZ2DhrMmI2rcWi&#10;N/thRau2uDJpCs5tZloxsWQMTFLEaYioHG8puk+ojkqyb+FioMFXChUvw9Ypzxn024rjvtzXQsOQ&#10;yvrOTyM+ksU5gdZi5UOUT5muOUJaKh/m3NONtyA+Drhwnj6qF816AGSDFJegSRPFE99VzFPtN5OR&#10;QjnGdRcjZSRpRJyfcm05ryCT0Foq0jI59xAuo+fkb849YG5RX8ynfpHBtYNk2Wu69Yd751T3608k&#10;PN17TsFM3HU49f8HuW/HiT4g/V97edWqVcvgkvJfEZ7/ww8/eMaTnnuQ9MviWSe8JZe+xxq6ph04&#10;b5Xut20ebVyGD+F8NRoR9L+IZryXROIs6RyoshERaa1TdIuxWG6yfTOIvWlf5dxbOTRjy0IydfMk&#10;9pGyKJN3mla+2PnTggV3+xP5V62El56lH9x7QxB39YqrnHk5yIy/wdiQyez37M+MA86SsB64Z6eb&#10;UlnWFMPdXPsmleMtRfMn77Yo6re6lnw7xo4da3QvjRNhLtWrVzeyRmNKbWjHsNK46ygCaxGvsHjL&#10;NbOXlgtvSS0gr5GNi3gR5zJRRw9i3lsDMeP1Xlgy4j2ELF/EmOLf4zjxlV0L52AP7S5H9eiIsb27&#10;4H3GwBzdtT0+7dUVA2XvP6gf50yRd/gT+wU7C//dwuF16/BZ777YOfNL1z7SxAQMb+Q+JNkREfy8&#10;eKHr+aLq5EGuMaESD6e0bL0qEcu/7Jh51PAW6erCV+49VMZQrg1s3LjR+DppDzJhdeK/I0eOxOjR&#10;ozFp0iR89RXjZ6xahaCgIESwHZSWYjrZQ+nob5G163WqP1/v69u2vu8Hbxk34RNUrVELDerWo09R&#10;UzRtzlgutG85F36evVrKkvo3KTEWiGX/PHkYiKCsjr3My+RniVFcF+HavGK9aN4omU2djJs6uyiD&#10;9ZHOeT1judLpjbKc7yj+S06SizzrI+SLimdOX/AC+utlczwZ/1+r6GmYepF7dPDiz/woZP5FbryF&#10;tYBTtG95tUsnBDRh/JY2rdGWPmCDOndD1MkznuYwhjDqunm092WsW6TEGf/EfW++hU9frozQKZNd&#10;OpVs70T2BepKindcyL9FueRhtOzib2nWd+Lcc4UAqdSddBZ54qqbfLIhLJ9kyiUdTv25pHdL457T&#10;953ue+ehKLxleK16WNrvLWzoORDDn62EDYPfRUHgHo6T04jd+D32jB2HxDXraEd0kvrNDSaX4yLG&#10;ib4pm0fh6iLpBdeuImzlUnz5Wg+8XelF9PjLH7Fl1Ahk7dzG9k3muGHbZbItqU/zDUMPkn++8g/H&#10;T/3+P2TongtO+RPWPWjQILO2Ir9hzSW1HinebWVRSWnc87lS/7Okb/8S7llZ411x5XjLw+muRfUH&#10;73ot6ndR79x7zbaR1o6kx8iPW7bf0o2ffaki1m3+nknn4WTIfiygX+rmBo34t0tmJHBOpVVg/TMk&#10;HpSUgJgT+7FzxXxEf7ca1zevw7KWrTG5UjUsGj2GeMt1Tr/5nOS1m1GV4y1F9wnVUUl4i/En8tJ7&#10;ZOeSpf1j3PqCXTlhbZvo7Pacw8YS2XV9M0ehFDd+Qlp3kT2+1oh1rSSifYPBUzR3TU/lb76r+Ybw&#10;H5Hwlmx+VTF83OkJc0mlf2ycdEYf8RbNsy3mwox6DvXx++Hv946Fkv628xV9xOIt/v7+xh5MWIu1&#10;m5Qub4+S0vsx7jnhLdm0NdPQda3fU2tmux9etQyfcx6KMPrucywjnXicyqT1Nc43DclOzZvU5rqn&#10;Z4TjJXPX8djr7IZF9+vSum55V3F4Szf/APg//gT61K7LufYO9k3mz1IKx8lN6ltaR1RfVXnsOqL7&#10;fJ4Myhcycx3Nd+6J4yINTWTtWez53vjBpVVPP1U6GjPSwSZOnGjkijB84S2KeyRbyofFW6z9VDzj&#10;QckvTP08m/NCD6+6Go59Sxbibca43D3vKyCBvMZga+rHJPGi5DhcPhDEuLcLsHbGVCz9dDwWUp8+&#10;tGIJ+wX5lp5nyncR/Ve2fP01Fg0fiZTDR1193faZrEzKvRMKWGP237pJPuprvfPjJR5O6VseqEQs&#10;/7Jj5lHBW5Qv8UzhIN6+RcqzMJNzjJGzYMEC9O3b1/DY6sTq5I/2Ivfsk62UtccV/23btq3RYfT8&#10;rl27TLpKR4e+I59p+R+p3nQ41Z+v9/UNW9/3g7eMHjceNV+pgyaymeT6sGK3NGvRFMFnQtjDyUe4&#10;/7yZ5Ns4ntpPKJl9Oz7ChZdwfwIwBrqJXyS7Ca5H3IW3WNzF8iOL3xBpZqfn8CHvJl5uYh15yX2L&#10;r7M0KhErjicvsqOEV3/eh7t47BimfOIA3nhLY+rEDcnDerZohSvBJ9x4C59NZJ1Fsi3cerGpP9oE&#10;ZS1chNkBtbF14EA6Jh1ne0jvZR3ruXy2pdak0uORwn2KEzNikMr9n9OzEpHJNY7c28QF2QaiDNqW&#10;JtHetBxvudO9isRbatZF4KjxuMS4RR++UBVj/Oth+/DRCPlyDoJJCAvn2GCrcp0IsdeIS8YxQeoA&#10;FgcT1sLYW+E7tuLrD4fjnQA/dHzqzxhNDH71WwOQo7iFGiOKnU7K1nokbZH4liEnfnEn90X/+qnf&#10;LzpXd6465U88/I033jBrK5LzwlqkG2/YsMHo6U7v3/lS2fxy+v7P/b6VNd61V463lN4cxLtei/rt&#10;1H/0jp7RIXvct99+24wV2YEZP/uafli4fBnv5mHTxm/xbTU/xCruuluu3GDMbou3ZCruZgr5j2R5&#10;QRoig/dgz7RJTDgCpz8cw9irNTBH7xIPiImIQlIs5ZObUZXjLUX3CSe8xaxrqPkM0Y+X9tMpagf3&#10;NWoBxlLV4ixpxDfS2D4ZnHOk0Qckhn6qaZyzuGxaKUNkq0QbhcIYrp3FxeDq6WAkRVxCHrGRAq7Z&#10;pF2LQBjt7oM2rsFq2kFEHN6PK4f2Ie7wQWScPglcvcr21fyc6YgSbvBv9gmmyY94yKO/+Yi3SE/X&#10;XNvO22x/F9/RNft3aZyVnj3uxVuk8wujlFzxtmcvje/6koYT3pLDNpKKyQbiWKQOQrwldMcWF95y&#10;8ohrHVT4iZ1Tqg5E9FmjUQvf4W/6s5k9oqXb2+fcZ1/yfj/vWvlSHN7ybrsO6EmspT8x4uBVa9gF&#10;mV9v0r4Pwlzk41iOt5TqeFH7WTsC7U9k17oUwyUgIMDECrPjVu1o29uOMXO267b3nC3eonmIxVu0&#10;g7nhMZznhAVuxfwRw/D18PeRfvwY+yzbV3oyMRYP3qL4o8JdhPvSjhyxUUg7GcK+7cZaGD+6ULZ8&#10;2lvLjbsUMrbpQdq3HGRseAiv8+7vtBW8sHcPcqKikMNvyf/Clulhz3fVRRF/OKVr61WvWv5lx8yj&#10;gLdIPxemovErrEXYuT1iYmIwlzESxowZY+LKVq5cGc8++6zxRROvFc8V1ahRw2AvTz/9NJ5//nkT&#10;o1F7L8ju5fTp0wbHUZoqt/Uvst9wqj9f79vv6nw/eMuYjyegHuPhy5eoOef2zVsST2I81T1H9lJ6&#10;0uYu6hL3KYhx2V7JZlT7Eyn+s2xbGD/NSHudb1Hyc25/W3KXfZyjy1Ae5a04vrXXcwMGrve0IiO7&#10;1RSOBcUL9ZLZHnnNN1mTTJMnLyJXNSOEp5/34SmTfrjKdI62vu07d0J9YcXE92ozFmiTWgE4EriT&#10;9cT6TWY7RN/ArdAI6lo3yY/IUyxdvoQJHTtgHPtpxpYfPNcVD1Fkn6NVMDVqxQxzEaPqMYaYK2Za&#10;OM8xrF1RiptukbeKPIbh+fwtcjic+rPD6z7fdvq+033vDBSFtwyt6o9Ts+bTv+sEvu3QEyNe9sO0&#10;Bs3xTffe2DF8FHApgkOE9S47b61LJlIecJ9u4zdK39Hre4LwA/cD/aRrZ/SvVQP9K1fEx682w+EZ&#10;nxF4oxzRmFOML9rEGpLfF4eD5i8paRxvbJOSyDv/Rf0u6V3dczp8fd/X9OW7afEWyXlhLRZvEY8v&#10;6/z5mn+n/D3q961s966Hcryl5DH5IG3qXa9F/XZKS+/oGR3SbxTrSFiLbFyET0qfmU7+Iwx44eyp&#10;OMCY7FiznrKceiglhPB22UkUcP6VkZzC6+Rjwogpd/KTI3F0Dt+VzffCxVjdriNGd+9BvfYGQ1Fl&#10;cAtaync9SirHW4ruE9JpSrJvMToP5yLGzsXMhcn8C1ihmp/wXyR1rRi2TzQr+TLXW0MpL8K5T4t2&#10;adFeQje4hwwtEZCUlYQkxr0tYDyEsNDT2LFpDQJJR88H40JUKCJir+Bs2Gns27sdSxbPxaRhQzCg&#10;U1ssHPEBvhzyNhZx/8N5PXphTddeWN+jL3b07IedvfojeN1qXAz8gbGUQ5CveQ11B5FHf/MRb5GO&#10;bud03nM3/Zbu7tT/H+S+na+wAB77Fs0bNY8U6fc6zsW8beIfJP2yeFbatYgjzEXsHtIPbPyWPGIM&#10;uqT7edoXnHhLHPcU++ZtruUc3kN1kO+Jckk3qafEJwOMvVx45Dgyd+/HmUVLcXzeQpxZvhLpB44Q&#10;X0ti8/JZYReksiiTd5pWvhSHt7zHmIafdumOT9p1RiBjFmQEBnFf1JOcp5B/ZZBXpXBekkb9KZNl&#10;y2aeVU5vyuFY8oVk21KEfYthehyT1s7Fnu3+Rfa+d1l/jr+FPSrfkiF2nEgPk7+q9sLzHrO2fOqN&#10;9vBcuwdvsXZ5qsFs6r/5Zu8Wlw58MzwUu2Z8gfGc58SfPO6yu9MaAG3vCmRDThzF4C+SVYzl47Eh&#10;12/5S+pZ2oun0a+ygPaahdyXwn5P/hlp4eFIPhbi6ucWb6F/ZkFiPEICtyMrOsqMulxi1zb/D3u2&#10;9VDc2SldjQ89o8PyLztmHgW8RbzS5kd5tL+1Z8+WLVvMflayiZIdoZ+fn+lDHTp0QJ8+fYw/kXCV&#10;rl27GjxG/Up6i55VX9NeWMJcVE6LgVudX99yqrvSuO9dpvvBWz6iP1Fj7gXduuWraNGUmAvxljrc&#10;Lzhw7w7OxMXH2WdFkqXc7w/pCeyz5GHCWApSeU/YoIjP0D7C4C3k6eLywlxu5jNmBX2HJROEubjS&#10;I2ZAb1EUppLU/0nmW/qe1jKyyQKZFt/iTRepS3mR7oh+9oenTO4xwwJ54y2dOnZEffYx4S0hQXst&#10;m7awCVLYBi68RXXKeiRfmNWvLwYQB4xYssTsjyN7pMzcFGTl04alQBHbpUfnEqvJwRm23ZGCBOzN&#10;vIY9GdE4kH4N+1KicCw5GsfTYsvxFq8OVhTe8mbFari6dDVleh5OjfkUH9eog2EvVsFY7le0ut8g&#10;rO/SE+GfTgN2B1GPuUSbo6M4+fU87Bz9IfaPH4f3yDPavPACmj7xJwzwr4klg9/AGcY2xjnKEdlo&#10;C2vhPnZ5V8L4m+PDPRwyud9nROQ1R57ilf0ifzrxnCJf8rro6/teSRX50yl9+Q4PpC2X+LD4r3i3&#10;aP369UZPd3q/yI+W4kWn7//c71v56V1l5XhL0XPrh2lr73ot6rdTmt7vKA6d8BatHWm8SH8RyV8a&#10;tG+cNmEULr7WjzzqFPLjaf9AKSGsJZnxMlPiE8h/yHyEtRi8RToAd4w4xDkb8ZacJcuxoVM3tHjh&#10;RSQfP3FHVkvkk8rxlqL7hHQaJ7xF8XJTE5NYj9R4pCaQbnFecD0qGuHEWIS5aAZwhTbIV7l3NzU1&#10;xLPdRMmU89Hcp+PYmWPYe3QvIiMu4uqV84i8eIrxLeIRx/hvSbRPTsxIQBTbPCEuCtny95bPkbB+&#10;2VXKj4jx9OPXb8SVaTNxaNgoBL32BrZ06Y2P+/bGrGFD8e2cmQjZtQ2R3Pcmk2tnOcR8RL76E0mP&#10;FuYiPdrO3XQW1vJj4i1Wz1+7dq1nPZXV7Ch/ncanr/ed8JYCjlkbLzdDtkjUzTPOncSGMR8gc/9O&#10;tjP7lMVbtI53PgwpgUG4uORbHJ05BwO5x8Ub1bgfBnHY9R9N4N4vu7n2ynQYF+ZRwFta//VvmNyV&#10;ez926IrZffph+ZtDsPGDUcj4gWU7S30rmfOUVPbDTM5PyvGWUu+vFnucOXOmwe6tHiYZM3z4cM+Y&#10;lZ5g+7rGjT0810rAW7RPbqbiVWiOyHXH6yFHsHz4BxjSoB7blbiafO3Fp4SjWPlkz/mcF+m3zgZv&#10;5G89pzi5wsk0i+R9D95i8ZXYOE5r+Y7+1rOMhZFN/7mjW39AHs+uGa3veKOth+LOtn6KO9t61fuP&#10;It5i82TLp/yqz4Rw36fPP//cYCfqM/Jt1t7J8ikaPHiwicmo+C3CUz766CNMmDDBxAhS7IBW3EdZ&#10;2LfsXhSXeerUqWYtyX7DnrUWW1y9ldZ1fcvqwCXhLTZPS1Z8i1fbtkMr6l3t6RvVoVMHtGrzKk4w&#10;toTLa4F8imsinn1ThLfIp0h4iyg7kUm58RbGj7Y4rvavCY1nPGGeRdpzXjG6tY5mns+nTM9mWsIc&#10;E29wPCgNjhk3ZdM3yYXPuCeY1DGkZ1jiKDB4i1O98bGf9Liv/Klc7If2uHwpDL269yAG1hIdWrVG&#10;C9of+VV8CZtWreZzepaUQX2I5xT6pcRy3SqBdSuSvfdXH41B77/8DRvffg8F0dSbyV+uym+I928a&#10;cmFat2/nIowYjegy61101U20noGI6K8hmzdT6ap8NSXJqXxO9z3pPuQPp/R9vW91OmVv8eLFZq4i&#10;bFX8Qb6EbZ+vgP3zF7EvszHSc5G9cy82jxiD7n99Ci//6ld49y9PYfSzFTCppj++bNIM01q1xPiG&#10;DTCW/olDnnoKFfjMG9yf8/T8+cRYzrH7czyI6PcVG7gJUwb0RuqJw6xojg3q0rb/p3Lt2KjfxLZ9&#10;LWNJ7z9ks3heKynt0rgnXicerPUUzR3VLjoL89ZhdXQrl/TNBzmc8vggaZXFs77mz9f3bZm861V1&#10;rf0KNE4kS7VHt/y5O3XqZGLJ6x07Z3L6fvl938a3bR+d5U/Uv39/43OnMSJ/oleqVsPSeQt4Nw/f&#10;LZ6H8Nf6A0tW8G/yoLw0yguh85TEnN/KNtjE8hB/0v5qtzk/ky5AWX1uzDgs4Fpz1xo1cYt7EYtP&#10;3UyV3sBHScXhLb/09mXpPYctq8aHyOiirKfZ02fAr0pVNKhTF80o6+tw/a4h4+mtM/KeD9wzF/H+&#10;mxoU5b7wFRfpdwzXry6xXU4y3t6hCycQRPkRcvooomKvMi21HWUJ29tF+m3/dv+mXmDiG2Sl8Rav&#10;iWT7kM1zNH2O5n2DrW27YW6VALR86QU0r/Acajz3FMa+8wZdjRJMernEfhJTlCspKySxXS+6X/3N&#10;iX/bOn3YM3Nl5Kf6tzAde2gf0o5c61K8XPEtxWIXP9u1a5d9xJwf9rul9Z4T3uKufebVXePEW/Zz&#10;j8qZfbq67FtyeF105Roil63GzA7d0Psp7ofxn39G+8eeQN1/+TWGcu1o86QpyA05yWfZD6x9i2x2&#10;HQ5fy3lv8orLJr4l2zytq/Sr9QrGd+6GlKD9SNixG1/17ItBlf3wFte8prZsh4Vd+2Bl30HY+t6H&#10;OPHZTCSv38xYeqEcNOzbsnmJYX+NS3HZwwiXET5zI5mGY7HA5SjGlI4jcX5yjX05Nsn1fKT77/hU&#10;MVUknz2HnSu/RdTxEITT5+70oQPMtru+LQO89ywMgORr/fzU79v2WbBggZn/yl7SjpWhQ4c6ls/G&#10;hbTlsLzNYx/nqUeOTe3jyTXHS1u+R9/nnse1NWtdvm7yFZPtn+zdcrn6TAwmizHCsxSXyBp62TP5&#10;rplrae1A5G4XeroQmWabCIsR5bvJbZ93m3jL9nVr6H95kmnSZ5Pz1TTyOJvv4s62fh72XFy69rr4&#10;o35LnuiwPEzXtL+PMAzpxO3atTN4mPjZ7NmzjSy3aZTlWXmSfaL3obwKP5Hvv8aw1kmljyiWf0RE&#10;hHlU/pw6tB+R93HgwAFj96J3VaYePXoY/GXhwoWmHuyz4ue2bsq6fPabxxm/Q1iQdF6d7d4dkZGR&#10;9hF8y1ierdt3QGuWuS3n9sJamjRrgsMnjlAKs/8KX2H8Mw/eItsWa98ivMVgLbzP3iob5Oi4aJry&#10;MWYNhavI4i3plPOp9EO6RfuKO+/wPdm2yL/CyHyOKff5JmPdl+MtLdGxdRuDt9SqVAVb1q1nfbGK&#10;RNqLgOd01nsi/bg8eEt2FjYtmIehL1fFbNpYng3cxirlmlduKhJpfyS8JY74zE3GNs7OTsPu5Cs4&#10;zVayeMvpvCQcTY/BmfQbOM+1r//f8RbxBo1XHRrTsmXT3F5jSvFZ2zz7IoLmzHfhLcJcEtmXuUYU&#10;s2otzvL6xu59MD2gHnr/9ndoSGylFqnLn/6AacT/V3bthgNTvwCOBIspcVhwPJwMRvqu7djw8UgM&#10;4X7pE/t2Q+zBXbzPe954C2NQ53Jdqix5iS23KfxD/lfW+VP6wsO1niI9THxY8l77SOhw0tediuWU&#10;f6f3y/q+r/nz9X1bPivv9bfWLxSX1caalNzRekSXLl3uwlt+DHnoVL5f+n3bPjpH0e9c60eWd2mc&#10;NKjlj2VuvGXN/Fk43q4TDS5mU74kkh8lIo0+vrK29hzCfaWXUjLgFvVf6QKcY2/n2vKsAK5pduzM&#10;OXkMdVKKJ/k+6lFSOd7CKiGvEmmsiNT/VU8zuc5XvXIV1KdcacL5SgAxq/q16zwU3hJNGRHGvWTO&#10;0Qf8JPEV7aWqNZmE1DiKpnhCY9yVhXsW5HMPyGzuTyNvsZvcayiLNkq5tHFyxb2lLmf9V4VBXLyA&#10;gm07kLFhExJmzkXgawOx2L8h5lTxR486/hjTuzsmj3yfMV9Ws3w5bPB87mGTwbTVV9R3SBKhXmRn&#10;o7ZOijs78e/i3rvf68yVaRN9x85VdE1xF2XHrjVU6fWSKxo3O3bsMM/rmUeBfznhLdqfKEuxWOy8&#10;lXjLlT2B+P7jD2H2vaDdR8a2XdhEm6WPGzbH4JeqYWLjltj43kgcnTYLV1auo1/RPj5L7CGH7Sms&#10;RaQ5bjrxVIfjftuhuOds8rqvQ/ZFmqNJ91KbDKpTH6PatMf1HwKRsf8wNo8ah4+5P2efJ59Bz7/8&#10;HdOacp/Uxq/iE/p467yg22sIHDmOPuDzELZwGc7wfHqmaK6b5vHafJydvQDnvlyAPeMmIeijSdg3&#10;fjIOfjIV+ydM4d+fYO/Hk3F48hcY0bMX+rdoCf9nnkb/Nm0wlLblY94dgnOn6I+VmsQcuxngvWdi&#10;Lb8kvGXOnDlmTyJhkmoXyXzpAMW1q73uhLfkEddIlV8F98gqSE0k5hWD7z+fio+JIaRu5dwmlTyL&#10;dgxGf+YcG3nc+4PxiPIZkyVfdikWZ7Fn8t2HwVuSIiNwbPdOxroKZ5raUzwfmRxLthzFnU2n9eG/&#10;4tK11y0PsvqX5WG6L7xFOrH4ljANtYnWvYS3WP8bm05ZnVV0YR/eh+LZDhs2zMyj1FfEY4XNBQYG&#10;MhQx25iHfces8Xj9rT0Wly9f7okhoDVv6TEzZswwuqV9T2fVSVmVy6ZrMuvO38GDB01ehGkpTzqL&#10;V0nvsofwlhac07dku4i0H3TDxg1wIOQg0mXXIhlssBT23Rz+HRXGGKBn6d+2G8e4P0F28AHiwUyP&#10;fU+UzzWR5BvX2BfzKclvM+5qAfdNJ3LDcZNPMvqZ0uPc35DwFs0jJZtpFytfIn0vk7as9+NPZMtd&#10;3NmW86c6F5cve52Sy0hCO16kk1ylfUu/bj3QkXy8WxvaHjVqYnSw7fR3c2svyCBfYc3xcF2J5TnG&#10;KLaFCDt0GEubd8K456ph7YixZu1Ca5QpXJdMY3yoRMkB7XPDvaPyhKeZlFj/bINb1J/TqJvFJVyn&#10;G360J33ly5DNgDvjthwPe2aqPh0P+937fU+Z07M65s2bZ3iDeJZIuIt/LT8sWbKIjciKMcSKkR4t&#10;3x/RhYuIX70W64gJTCBvGcN46quHvYv0dWtpz3KWbUBd6DrbQOtGpOTtW/Al9ddeNV/GqI4tMePD&#10;oYgO3schofmN5AczQrqZRYux/B+Pn6j8D3Pcbz0/7HPKk3i15Lx4nHAXyRX52QtXd9LXncrklC+n&#10;98v6vq/58/V9Wz7xLyvrJDMHDBiAqlWrGnkjmar20VqEbDx1/Fjy0Kl8v/T7ahe7vhQeHo6ePXsa&#10;eyPFONJaZJva9bCauDAXBrGBPiF76zdG4dgJyLseTnGQztir3A+WsoMczRBbTq1Hkr8v9QH5PF4+&#10;j+k1Aky83FWTPuUacSrdUdy8yv14Od7ikiPqb2oTkdGViWd88dlUVKtUGfVoBya7lprVqvF3baxf&#10;vYbincy+BLLiOJv6QAr12ATiBPEcf0nJCUhOSXS3GltP+3EoTqTsiWVbz/kIcjgWaQ+LRMof7VPD&#10;+AS4chkxe4MQvHwpdsyehZUjR2As55Gv00+s65NPoc8TT6LnH5/A2397Fh/7+WPymwO4380KJLAP&#10;GP2QOkReXib3ik5h/1CvcefQLbes/LL9yWn8OfFvp/ed7jODRr6rPexcRde0vtq7d29UY1vYuYrk&#10;iuYEdo8NG7vC6Rtled8Jb0lMSkGK5qRcczMjmOP5EPdAnEO72ctrliF47teY3qMPeleohB7PVcS4&#10;Vu1wcNYc2oBcYJ/Qe2wpkdFpeNZ6P33Wb9t+pMoq4fC17GoTkepcbbRixQojS8S/JFNa1qqJ7s2a&#10;cl0xkHYq8Yg/dAQHFi/FjL4D8EHTFuj0X0+j+zMv4rUXXka/CpUxgHuoDaxUHT1Z1va0PZ7/54qY&#10;/Z/PYuqv/4rJ//aEOc/50wtY/owf1r1cFzN+93fM+I+/YdZjz+CrPz5vnp2uv3//NOY9UQFvcY26&#10;I/HRCr//PVqyr3Rs3AiDunXFzs3f4coF6ncefulmhG6cRVjLLwFvUZtIlsufqHr16kamqF1k03o/&#10;eAstRGg/SU5BvmjiQ0rXNvo2+xn5Rw75SKHZI428i1h/+v59mEv/8eOffkb//MtIjU/kdrfpZGvs&#10;HzT4zqMOnk9+qd6u+ZHOIrtti2VH9mzj6cj3wvhfWPsWYQQi5iGf/pQnDu1H1KWLKKTdTF5qMvEW&#10;2f472ycxAZ8Op/HjhLdIHxaeId3Y2hlrX2WrEzil7+t9FV59xKajcRwREWHisyhei7Ag5XHTpk2m&#10;nnTf6pHev6VT6m8dwmCWLVtm1vC0j1GFChWMjfvZs2eNDa/wHNknCjO33y2rs/Ik/qQ8BQUFmf6v&#10;cok/qd5ltyM/bnt8Td5Uu35DNNR8hc/Uo0+cYricvHjKhbeot3J9JD/kEIK+mILFg/pi6Vv9MLlf&#10;F/SrVw2fv9YNq0YNw0XGPDeYi5u/JHGPwGuU+fGU88Jb7vAd9wiweIv2JtJ4Et6itTTaXeTTPjnj&#10;pixjNOZ8k9e2nD/V2amdXVzF1SdNHsluvPGWHoy/3pp4S0PaGu/bHWRqQ3wpu/AWW0ZKjKt+rvMc&#10;JQ6jOT/jGga/OxaDfvsXDG/QDNkHjhmbcGEu6WwPE0GtgM+JDFdycaaC7FT332ovT874m89ZfUmv&#10;iNy3ncrndJ8p+XQ4pe/rfWXOpiEMX2NJWItki8ZTixZNsWb1SnZf8mat+dDu8C68xY2jcPATl7xB&#10;/TaRz1LfFfYuiktmg8cAR4Nx7NPJmN2rG6Z1bo8xnVth1uDXcSrwO+rB0cwF28Sz/xd1dYkCI5pc&#10;a6Y2j6V9Vvl9OUo7P/emp7wJKxeOLJkiOwrhYCtXrkRKSko53uLQePfW571/O7zuuS2ZKhku+aO4&#10;rLKjkG+ttf3WeqT8cS3eIhl177fK/y79saz2kC4gHebSpUvo3r27sTuyGFi7ug2w8su55EWZ2Ll8&#10;EYLqNETOyDHIirzIts02WIvFW3LFdLSuYmS8ZDaJeEvyzi145w+PY2at2ri8Yyfn3blIVVxNyQzx&#10;KVI53nJHjmisiKQr59P2QHhLDfp1NaDeKbzF9bsuvt+wkfXNSiyBJIrz2LZptKFP4N5FSamM00b7&#10;MpeQLkRWcjxM3A6tDcs2ydqtaD8PkeIeRFzBqbWrsXjUhxjVuSNer1sbvfyqo3dNPzR7/HFU/+f/&#10;her/7b+jya9/g7efr4hpzVpi6+ChOD91Ok5uWk8fC663ST65KYX7HKVwTbo09LeyxlvEc+x8wOr5&#10;LIjhU4rDLjkv3xXJFOGT8tEXDxP/+jHiAzjxRCe8JZd6SYH6D7G1AtqRp589gSlv9Uf7px7HsEa1&#10;uR9iPbzFcTulUzfsmvI54rbuIOZGfSOL41xk8RaWFxnUHdNSuFZHHcfo9FICSz6c8u90X5iWSHUt&#10;XmZ9ui1eHPD8c+jcqCGuBQe79C6b3wthyD56HKveG4H5jKM3vkUbvFWtFvq9VBVv+wXgg7qNMKJB&#10;E3zx26cw8Z//gBG/+je8+6t/wvBf/Sum/Puf8c1TVbC+Uj0sI+6y7OnqWPFcTax6MQDfPl8LS/X3&#10;szWw9qU6+HzIUIzr+zqGdO6M2aNGYemsGdi1fi1dAogPGCWZzM8yQZ1/YXiLZL7ki2JxSC+WDqZx&#10;orm99oN2al8nvMVVh+xn4l2kMNo3jaNNA/YfonjKQ0LMDaQnMl4U8f1CzmfUI0XkbIYkrUQPjbew&#10;n8dcvsTY4hvM+BHemEBbF+EtIqfy8dM+HU7pO+EtahOte2m8mPVh2udr3djyOqf0fb1vC698ihRv&#10;MZhjVTiExVsUn8XqhRrjypt4cgb5jb6vQ9iJ/rZHWFiYWTsSViPM5p133sGVK1c8OJJ9ztf8O70v&#10;OaC8ahzIvkX6rvIkfyLhjvLnUmxge8yeOx9V/GqgTsAraNyANpPEWzp16cTYadHsp+q1jMsWegqr&#10;P3wffatWRMe//oG8qiYm9GqPj7q1wpRX/DHyxRfwEXHdi4sWsrOTp4hYTzeuXuU+Banm9x2/OPb+&#10;G9e57k/s92QIkk+F0DfyKr/D8cT1+yzGaiugDpdFW5rSkNdM+Cc9nNrL8gW1mTl4ig4Nw6CuPdC1&#10;eUu81qEz2hJv0XxF9mHckYarioVI4sMJAj7c7DyRvxPEaazaM3ctpj32PN5/siIyFq1jG/AFkZiR&#10;iDCXi5iD4FOInD0PZydNRdKmLcQAEu/IWeE3Iv4zZNPhnzqcyud035XKw//vlL6v95UztY14hfCW&#10;gIAAM74lT/T76TZNMOm7lcZuO5VrxDcyuLaYk4Z4jp+UFOIr0kVNvHT2e9lxFRJrEWlfrshw6i4F&#10;iKf96lzGo5vZpBkmtGqGgVUqYkCTV3Bk5SJ+XbqziA1L26NM2vDmC9dxt4Ov5XN6nx/26XBKvzTu&#10;jxw50vBvjRHJFM0lZXesveHUbmo/kf3WgxTIvlPc+UHSKotni8uXve70TftccWen9+19vS+ZI91Y&#10;eItiGGuMSO6YOEfUkWTzIt1Mh57VUdx3y6+XDvbijbdYHUVjRHqxdLCOtetj7ew5Bm8J3bkVRxo1&#10;R86wD5FwPoStQ3lMpi/K5Jp2HOfyafQVvk1edItYiwjkdwdnTsWA3/wH1nXoQuHFtRyuM6YlJLt4&#10;lFs+leMtd/q65UdGB6V+OXv6dMZsCTCxW5o2bGRsWZsTP961PZCygoy+JLpJuSAbydTM/8fed0BX&#10;dWVZ9prVs3pWr9U9s6ZnpmZ5ql3ldirbVYDBYJMsQEIEIRAgBBJBmGRyssHkXGRTgG2SDZhgMMFk&#10;TAYhkkgCZDJCIqOcUQKxZ+/7deVvWtKT+WDjEg/Of1//vnfzPefcfc8910Xys2LqnAJb6ymaf8q3&#10;aR6fk9wQDhZ1FgW79iBjwyaEde+LDa07YC7XZaZUfx8DK1bGh6+8jqCX/sPQp10647OePbBszCgc&#10;Wvo1bh7YjwfRl5kmbR8eMM4szb01lvld/YI6nHy4mLNSjaJRqDhYvaHwzlyZUKdx7sS/nd53Cre6&#10;PbNj9Hw9r0v8SfNF7YnU3EA6vXTp8PBww8PsuHKK/2mHO+EthbXPwvEMC2IAyaePYQb97HSrVhED&#10;69XEx62CMH/YcMSE7edwZz+ivDQkHI5zo+Sb15FOfT2BvniSiKHdon4eR/ulOLZ1omlBU10lfnha&#10;fitTNE+TbBHeoraQrJdfij9Xr4Jm7YJwhboUZ3TMRyFxPdL4OpVtzz3qT+r/WvuS38O78cg+dx63&#10;Dx5C7LFjOMczfo9u2YLwdd8hYstmXOa8KZXzuYK4OOLO15AVG4tsnkmTd/sWcm7eQGZsDLK5R+BB&#10;3F3WK9MRaWyp7pQufYgYOyDZAj2CrxT9XcAxSfK0fn7t9zXfVNvMnDnT2BW3pC2c2kVtNJL4k1P+&#10;NJ8R2X1FfEGM8sf6K2pPth+xj7Cp09Cveg3g0FG2YyJu30lAIv08pxN7kRsiaRcizcxF5E6Gshil&#10;KLeQ7LSGaKT5J1sVUVH7yLZFRDuug3t3Yev6tYyJCZASb15j3A8MOZWPL3h0OcUv/qhnJFN0qT10&#10;6TfNF61NizBj6cVqF/lFsM87xe9puMkMP2w+havIt6JsBZUXrZNGRkaax5R32abokn2hO96iMHe8&#10;RXxBNlVa8xauoXUk+eBVX7SYjad5L8v7JrOFH6dPn0ZISIjReWVHrH2o7du351wwvuixxcu+QU2v&#10;usRafM2Z0PUb1McHnT9AIvfz3qPsvM8544r5szHMzxc9a1bDlEB/7J40Btf3bETeuWO4MG0qlgQF&#10;ov2rr6BPtapYy3GHpMTCMUOdkfoE/zC8BfRfVBB5HNHfrcHFuZ/jzMzp2PDZ33B5zw4OBOoL2o+k&#10;NXyOvrKeT+RUJ0UF/ZW+OOWPXNqgWrb/C9Nwx1u6hbRDK+It4mNRUVGGN6WTjyfxvXiNf7IEUTw/&#10;klVGDTdR2A/4vm4g+v7+DRwfOpEuj1m/bAbkMlBs4xrb6OQlJHD/6t4efTHu3VoY9GYFzAhsjVNz&#10;5iH9+AnuHbvBZ5mhco63SCcT6Xwi8YcWLVoYHUz61+99a2PsmiVF85IcVq7I1aqs62zWu+xZhLWI&#10;1L/vxOL+0UOI37YZp4aNxSbuKR5euSq6/v5FzG4fzLMBFiFm31ZiNZcZjxveQjwnkxjvfc1V1ZYk&#10;p/7laThT8ejyNH2n99Uu8mEu3qZ2Uftofr99+3ajFzvp606Fc0rf6f2nHe5p/jx9X/VrL31Xe8j2&#10;UzZH4llqlxDKIPlu0dk4wlvE6yQTdTml/zzcM9xF7WGxrdjYWGN3JL1LOJj2SQQTb1k/90vK3jyk&#10;nT2No42a4mbn7gj/7huynmSkco9vCuVyCs/avKszNIm33CdebPGWAu47XsC9CcNe/RMu8PwSM+/g&#10;/OM+7bsNjyqUT8/xlh/7uvq/yIwdYikL5y+Af6PGaN0yEC15TqT85ur7Me4LLhVrEQ6TztmF8JYs&#10;ygRNOCT7TZ1Tblu8RZhLGs8lPHES5+irZ0m37hhLna9/hUro9i//C8H/8E/wk1+xf+Ya/9tVsaJz&#10;N5xkntJoq5TAuWje6VNcg7lD+SXd4RES1iLKSuX8nOvMXGvIp58++cvVmQcMdFGhvLJyS1xD5DS+&#10;nfi30/tO4eJDlodprNjvah/JFa3VWx8B8p8rnV7jSc9qDuAU/9MOLzPeonm/apxnvVykLfrZbxbh&#10;8upluLo3DFnEHopwA/HzTLabxSvy2Leob8pyQKR5Zho72G3avN8sYN9zuJ5E+dUmwlpU3/LdIBkv&#10;2aJ2aRLcEp3798Tla1eYswc8ivMmEm/dMGfImDKoPCJhIimpZq+jwV0sTmLLKYyEc0GDldjfynIX&#10;npOQyPhZv0pH75j1Zn3nb3/neIvaV/7a5BNEc/rQ0FDTNsLDpkyZ4jg+nPCW+/RFZfqtzkjjfsdv&#10;+vVHjyrvIHPlGp77Hcl9k+nIyOS+CBqwkAs9cbwln3jysoULcICYi8kH+9hD2or9VvAW61da+pfG&#10;jNplKc+tVbvpehLjs7Q4TCL8sHxVY1h7MmUDonOflaeYmBjzmPz5W/+40iHFZ20+9YDeFQ6jS/x3&#10;/fr1xseW7BC1d83dL615iB+l5e1JhNl0dD9//jx0frX8q2u9MZRjQTbdss2x1659YTyfKAghlCXB&#10;tH3xbVgfHTt1xB3iLDfpc23XupXo16kthvrVx46pf0X+ob2cq19iBRKHkr/c2OsA90weHTkGQ/9S&#10;EZ2qvYe9sz938TWrZOnOda8rW7Zi/6jRWNS2HZb7N8UK6hYDWzXH5i9mI4/+QlzKAuU5lQbJkfLg&#10;L5dc3pzYJPluLt5u0b6lb7tQhNJut0fbDggi3qI2lD14MmslkTxctUWE3fUyI0kjrzfSL4P1l8Xf&#10;L9GTbr9JGE8bly1+HXAu7DAx+TvIu3wNyZHncHfql4joNQJHajXGKZ8WCPdtie21GuIbH3+c6Pkx&#10;klZvYAeKZlMwQyJlj8SYDVkUwNM+a8rswYen6Tu9r6xpnIu+/vprI+O1r1v4pTDV/+bvhV4bliKG&#10;lSO6ydoRpbL/ily4iyQB5x/yjUM7/aM7NmDTjEmY93EfzKhcE7Ppd3BR80BE/XUyfe2eIV4ZRz36&#10;Lt9Ri1IHuE+ZbuJy2a7xD449xpzz9NdHTFoefDjVr6fh0pfHjBlj5vPSh4W5qH0iIiJMrsXn7fzG&#10;pvVzimPfKen+c+J6Gs+WlC/7u1Oa9rmS7k7vq/71rvslTGXSpEn48MMPzRkfkjsaL7L5VJhkpfRn&#10;XSWl+/x3z3AWW3+2jnWXXavO8tJ6vcaKqCP9tWz7agl5O3nUrViEve+NfbW9MYF7GSPJpyKvXsQV&#10;yuYU+vvQflTtd+cOefoCS8DN1BicXfYVBtOv91ziNvhuI3kVJUQh1pKTLt7FhElWFbDrvuSo5p/N&#10;59/rXfVuL1tGy4+MDsqhs4L6b5vAVvigfQe0axOMZn5NzPcLPPfEEW9JpoyQzLeKRCq/XKP8OH0e&#10;eYeOoyD8CO6u3YhTU2ZgFc+emsG2/fiVN/Dxv7+MITzDcM4Lr+GbP1XFbv/WSBoxiQ5JN3Fv62kq&#10;F7coh1K5kMO4zB5Zxkv/bwXcc5xLn29p1A+TqR+afkNfliAOpzOkrb9c2Sab86DZW4ziIBbhRlaP&#10;sHVS0t2Jf5f0Xll/11zRzgXEl0T20hkaGiuaq0iudO7cGRcuXLDB5l7WdJ7Wc054SzbtLtQCD7Op&#10;q0tzK8ilbn6X6gjbTOdgWEyBmIoZm3afs54l0QOaoSTeRdcK6RLvF0lOl6fltvHbNlqzZo3BieXL&#10;WGvHQUP6IuiTvtjB885vPMhCbNId3Eqn3cPt63RLdBc59EsknxugD1X5nTGYCHU5OilEzq2btNN5&#10;UCpdpQ+r6Lx0xDzIxA1ywGs8gzWa57bF3M+kv0TGZ3EbYS2ibNZpFvFGppsjf0iP4i2Fdi3W3t/T&#10;+vm131f7SDfWWqTmKJr7ql20zvL55587ynftYhDJN4LxjyBdwhDrkn0yPy2ZajAtVYi35HJfz94J&#10;E7GwUxfkrlhDXfky7Vp4bh6HrJ2PsFdzjYCsS8TvfNuQNGjRPf4uyuWgEOlMGBFXMQ0VtZf4AEk+&#10;jyeOHYVL0svV3+W3iPd4jp003p3qnw97dDnFr3GhZ+z8UW2hS7/JviWUupf7/F/tIh9ICrfPOaXh&#10;SbhJhB82f/pbezKFY0sXUf7ki0WYhHRCy3+tfqjnbV71XfYxsoGJo+2Z3hNmI2xDOIe1k7HvepLv&#10;n/Ou8qXrzJkzBv9RHUv31ThQ3ixGpGfOXryErt17oueH3c0ZxLJvadehLa7ejkHU5R8wa8JItPT1&#10;4hn3QZThx9kHpUOR8lJYEeThmeQvIp5Vvq1XXzT5w0sYSxuJqN17zW9W0UqJOIpV4ydgAv3ud37p&#10;JQz+wx8w7q234FfhTcwfMQRp16OZG/UVF0leS5YYWS2Joe7hRuz5DHe1RWl1w0d+1au0vCmMWkyp&#10;eEvPdqEGb5F80f60n+It5AmKIIP7t8kb2ArE2tkm8eRPVJMwezUmvlgJ8yrWw0bq1Jepf8XsO4T9&#10;S1dhWf0gjHixIrb/pSbu9RwCLFoDzF2O6GETcH3MFIDPIZs1/BxvMWvx4mPLli0z40l8QqT9Eb9r&#10;1xQDt62CztQ+W5CBSOIkF3kG19XMeNx5wL0/ibfNup/WlbjZFGf2b8f0kR8jsNKbeJVriiv9AnFv&#10;/hLiY1cZzjGls1ZJWRdPIvvyKVy/cIJmLqfoHzeZDarx4LqkHsXTntKpf3kabtN73Lun6Tu9L31Z&#10;+z+FfWmMSLaobWQLpstJX3cql1P6Tu8/7XBP8+fp+9Zexb2cqnP5i5c9vtpDslBzFfk11vMaS7+0&#10;THQq599ruHu7yIecMC+tC2u8SB/oQnuW3UtWUMxy7pBwB5vp3+DrF19Gy9pV8eXEkdgYtgsnrpyn&#10;iKG9NiOz/gWvJUUj4uwB7Jg8lr4238Ra7nsF/SWY+YfWxymrk+MS+DdfIj3HW37UVR7FW9bS11Ro&#10;23bo3qUrOrFdAgOam++xV6LZLqzI0iiVrXKP+pFVJG4nIzfiNK6uWo+jc77EgGo10fHVNxH0P/43&#10;/P7rPyPkn/87Br/2Fr5t0RoneAYNVn0PbNrHtvuBa2KUMZmUMemak6dSh1D78W8RfSfgPhPhuUMu&#10;OcS/JY+EtWh9gPYs7r8/Kf3NiX97Om7Fj5SGrkfxlsmTJ5t5o7Biq9dLB3O/PE3f0/fLirdkJLKN&#10;HnCMC2+RTiKsxeItwgiEqUmpsETtOjnuNpLoTzE1JwO3+Owd2rTQQ4LBXIS3iJwuT8v3aPxa09Z8&#10;RjJFa8ftRw+GP7Hh1Qd24Q5n7K5djsqXiIzHlsfiSo/cY3im6nXO1u/wWWEvd3m/Tt+Sl3NScC4j&#10;nhhLjgm/xbjvMvw2y39dtj38W8+bc0K5P4lCjd9Zjzq/VmnYdMsB3iJ+tnjxYrOmIhkvWS+MUhiM&#10;U/s74S2udmR9yq6ONnaJ3AN5delygDiybPpk0pdHFinuI2IvRtJ9+rKgTZ+IHM0jvCWNvG3QgL6I&#10;v32DMRFDlv8i3m8Rd/4t4C2a72uc6Kzlbt26GVtj+TZUu+hyah9Pw00ihenY79pPpD1nw4YNM7iE&#10;+Ovhw4dt8E+wGf2ofUQWR9Lfwi+Ee0+fPt30OemZ6nOnTp1ScJENtfi5p/l3el/yQ3Y4WnfUGq94&#10;k2yKxJ/ku6VPnz7GZsfGs5d7GtoFNsf4gcMxqvdgdGnZGss/m0ublcOIGzECHau8gYnBzRBz4rSr&#10;65Nli41lpyW5vhSuXxQkxeLK8b2YWPNNzG5QDejfiwtq1/lgKhB9Fjs/6Y/xdarD+80XMKprIG73&#10;74Gt/LtX9feQvm8f46KNJvHpXP7LIbkSE+bismRkkkqWvKyQ1F1Ithwl3fWKJ1dJ8drfneK2z5V0&#10;ZwFYVBbKlodfU5IzMHzMRAwdNQHd+3+M5sHt0aBZU4RFHGEduBBZITV53F30434fvigbGfYxNj47&#10;KcNoQzykSjX0f6sCxlSqjEX+AVgT2hEL2B9mN/XH+t49cTDyIM7FnqOqdYt0E9Hx13E95Q6SeDaV&#10;zo6WlZGo6NJXEfmcoaKA4r+UVG77e/FvPblfbTol3W29K0X7jMFiZYuttYvEFOqy5PWs1lM79qBb&#10;2/b4IKiNGU9a8wps5IU9m75lnZDbE08B9zlrnc+c/aDzH7jXWed3HBo6EPP8fLC4RlUM+Z//Cr/f&#10;/ysmh/jhntkD7KrhXMls7fdS/fJczVSuH07p2gZzP+qK5KXzCbBcYxh1XpLFi22en9W76rW0y9N8&#10;a96u86BlYyz+pn0SapcdO3aYZJ3iLy1vZQlzit8p3CkNT9/3NH6n9CUH3edESk82oZKB8hEie1Hd&#10;5TOke/fuRftrbb6c4rfPPe7dKf7yEG7nkzqfSBiLfFJI35Fe0KZhDWxa8pnhU7eWfoWgF/4N9f7p&#10;HzD6tZexPbQ9fgj9AGnDR3F/6h6eo0adk/b6xh9VzCXc/GouvqpZC9/S58j8xZ9xz1E8LlAonKbk&#10;yE3L5LkO4oNsOZJ0YZG1/8ujVBGVh/ovrYzi9XMnT0WD970Q4NsQ3nXqwqtWbTTkOXYHIw5KK6I2&#10;lMd/9BmaT72TOpJwjftcX//h7HEOtju0ZzmP5DNHsGPhZxjdqyM6NqmLepXfQMP3KqB+5bfQtOY7&#10;6FC3Nv2k9sTGyZMQt28vEBPLNqesKRLkVqBT5zLnF0jb4top03cn7hTjr9brwdPXZ0uruycRJp1c&#10;urLdI8RCG9kqX+tao9Se4SJfR7QH0x59pSs9W9eTyIMncWQ+JERGsstiOfwu4qzfUCpxlHvSB23z&#10;SkckyeqFq8lIKSSdT2bOl8pPYaEyaRtwzxBXfXCA387nJxN34DOMWxTJm8iTvJflXSZh2sbqO7KZ&#10;kN8pczaR/Oo0og8qrrNcunLFZE3Pq3z8KCT1Y+mxLo6TxbsojWURJTBMlFxIRefUWJxEe4Pcic8p&#10;Pu2pEpWlDKU9w8hKvUp791kIs5mfMWOGGSfSwWQ3qfaZOnWqY/1Yvy32bs8perRsjEidjc36CBW2&#10;hzuP0nfLp1yzJfFQF6nPi2w7U5ohlk8ncN+s7LdAn9Iun1QUWjy/BfsPYXeXHq7fiFfm0nbpobGT&#10;4ovsYo/m89G/bf087v3R+Ir72z1ui0tovOzfv9/s29F40f4d6cjyUbtw4ULD4/RMcfE9yd+UN/lR&#10;FI+VbYr45rlz5wwOId8rWvuRvq41U+kn9lLe5IvF+nOxv+subEbnMfzud78z8VSvXt3sJ7LnANm1&#10;PD37JMtSXFyWLynsGH1BaY+2dF3t29J50NKzYmNji/KxYdU3aNbQBwM/6InebbugZT1fTB06Eli5&#10;EmdYpv4+1bF0cC+kRHOuJ/Es/Ynd8oHOFtSaR4EYuTpeBrJvX0LYoC74onF15HcIBnRm0cE9SJg2&#10;HlN862AOfb/MHtIdkVuWU8n4Gw40bYDebP8M7hEmV+V2Y+ppvJc7vEV8hJisBIaWWs7TTq59p+5o&#10;3a4z2vCsPm+/Zqjl441t1JNyiK0LkcpTfd9P5QusexH7pyGLt2iNkb5V09esw85BQzCL537O8aXt&#10;eM9eOD56DGK/XECMeD8u3bxEc5g4ntvNvS60x4gnrp9MG0phLbS0ZZOXc7wlm308l41CMRu+Zj2C&#10;6cO4VWM/s96lsVSz0mvY/O0i1j1nEyKdj8oz7BAbbeYoF2ZPw/7hg/BVQCNMrlUV33jRr32Delg1&#10;rDdS929CTkI833HhLTpnghvfGQ+HA/GW9OQ7uLR1JaZ9GIKFzRsi89vFDOMAJEk//CX4ZXE85uf8&#10;xpKUev2cuIp7VnqxcHv5BZNuLNkiubJhwwazXlncO+6/lZq5MgS6x/U4352ScIrT6X2ncKf4ncI1&#10;X9F83j6n9CzeonaQLLV4i+zBJHMle+1l3yvpbp973HtJ8Zan30vDW5rXrYJ1i2bi/o7N2D3sYyzr&#10;/gFmBTXDxL+8hR0dO1BO04/HiFGIGjaEthArCJoQP84hHdiLuc0aY8qf3sDR7j0QEXmAvggzcI4S&#10;Q5iL4WHiZdIXSOSMhp7jLT/dJ6Z6mjF6HOq+Wx1N6vmgrpeXwVsa+TemS8jDrE3ND4S3cO2eGEsR&#10;3sL9DRcunMK4jkEYEtQEH7VugpD3q8D37dcRUPNtBPrUQJ/2LTHxo95YPP2viFizkv4lObsQTiBc&#10;P5b6HPcrpcbfwb3UJLrPS+PZBvTXw/Vc2dA/lC0E27GkeYxFXH7r40hjQ/xI8xTxMl2Sq1auuOMt&#10;WruUzbrKLLtKXb92+Z3wllzqFnlSKvnfEPmvzg8T3pJJeyXZ4V7PSab6zTHNX+1Ivcvd0LeIQghv&#10;OUJk4fLDdNp6MJw6qiiSN9HTLj+TMG1j5zWym5SM134E7fXy4ffW7dri0uXLJmt63ujBhgFJkVKb&#10;PsdbnlY7qbp1CVsRxmL940sf0348p3QtzmLvvwbeEsOBkcg+kqIepP109C1t7MBkC0adf0v7DziX&#10;SmFn517aPP4m/E3zNXYvp/K5aufxP53iV7j79SziLe76nvJ648YNDBkyxJxfGRISYsax7FPmzJmD&#10;PXv2mH051o+LLVtMTAyOHDli9Prx48cbexbpl8I2dP6S9q/bfTt2bvRL2LdYvqR2KAvesnj+F6hX&#10;6z10aNYaQQ2aoS79pfUIboc4+pbewvJM5zlEp5bPJ77HfpZHWxPZrop3i4fRljQn1UUU5PyNdHAL&#10;5jSrgyucU2LscNyYOh7Lm9RH7wp/wu7RQ5Hww0Ey0ATuX5mHjbWqoW+tWrh3IJzvcs5JLMG1ksO0&#10;TCLCKcuBfQvb6mEe15XoPz0pKZ19Lhxe3o15blQd+DYJQLVadVC1RnVs3raN27bS6O6Luw3p0yOf&#10;9GP9yNuNS748JFZrztiWXkw78ISD4djAPYibx49F7Jb1KIiKpG0e1yqJD+RQb9NqhyTSj1Ipn9qd&#10;zpsuBm/R8BYpKZHD5cQvHF73ONgxfVsepmSfNWPI2reor0tkZ2Rj05eL0fj9OmhY28usDZszVWtW&#10;xvdrlrK7clIhyuG5nDu34ui40Zgb4I9Or7yIiTx38atWzfBpgzpY6VMX5wb24/nq+5hgOv1RJzN+&#10;F96SL72INpCmXom33OM+eVlIzurTEW3+5R+xsl1L5F4+y3CX7zjNXW2en9U7C1Dq5Wm+7969i9DQ&#10;UHNup3Qw8V9h+atWrTJze6f4S81cGQKd4ncKd0rC0/c9jd8pfc1X3GWO0pPck12x9GLpXxZvkW2r&#10;5imSh/Zyit8+97h3p/jLQ3hpeEvTWhWxdOYErO/bAwuCA/EwIhxpOzdjTn1vbPoglCAz5fXWbbj+&#10;2UzEzZ8LXD5Pe9WLCBs1FN1fewkz362G7K++YvNI/ufiHPdSysdDkXyQKCeRMxqSTb6ovPhvcepf&#10;Oi9lzEeD8G7FSvClXPHimpjIr5kfjhyPYE3RfwZtDySN87mno6DQvgW834g5j6kftifm0gqTe4Ri&#10;bOc2mNKvK9Z9PhURm1Yh6dxJ1n2Gay6t+YL2jFHWGBLmQpLvR9A3zwPiaLk8Ry+LWEs2ny0o9FPg&#10;En4/tXERBuPSNjxf33eqn6cdLt4lfmTt9NhNDX6sNVmtodpzcMTLhB1Lp1ae7Brq086fU/w51MFE&#10;dvtKPvUZEVvVkMpjLq3JEWfhYrPB3KRV51NP1FlS97K5pi98zWBswpFEGs/p3GejvTY8c4r9j9ZV&#10;fIY/cx5whT1A5JS/JxGueZOVMbKjUFtI9xIW5s17UNsQXKRvQxbbpZvKLrmIAUl5U/+l700zu9AM&#10;g2cYszwiamCGrP8OawdR5MfD3bZF340y+KO/D0/LxwhLvTyN/2m/L9misaM5sJeXl5H1apfq1atj&#10;9OjRjv3D4iz2/rh4i20Xe7c4sbVzsfiwtXfRjEcUz9q/xcFj9zVZvzrG3ovnxURP+RTftmqDhykJ&#10;7Ftqf/UyEseAxoJT/ZbauGUIdIpf4e7Xs4a3WAzbPY/SAefOnWvGsfqM+oo9Y0hnKqgvbeNcV5j3&#10;Fdqtib777juMGzfO2OfafqY9nn/84x8NH9i0aZNpC6WjOlC6wmzKUn+ePGP5kuIoC94yn+cDCW9p&#10;3SAATb0awIvnAQb6NMTRDu2x6v3aWDd+KB5GRbj4LNf53fGWrLRE5FNfSLp1m6UUfyY9SMKSkMY4&#10;Wf0dxLcKwA/DP8ZSP2/MCGiM9C3r+AzlPyl1+CB89uL/xQDWdw7PX2MtsRdTp+A/oe+uzlx+8BYu&#10;QhBSzTd4y65dYajpVR+V3qkJL/ozrFL9fbxbqya27d7Fox2zaAdkZWIOh7zFoyzeIlkjXYrPyC6Y&#10;eAt4ph/ORHJ96xb/puZriBKZ8bgsS5/jLay0orFpxpA73kIFpoDnzq2c+Tl8qteEb41aBm8Rvtq7&#10;UzA2rliI++fP4PL3G3B4zixMaxuE4e+8jfb/598winvmwsaPQOq3SxA+YhDWNW6Aq8MGAzFnmGA6&#10;bWE4Hrg3ldyb7cpPpas/iLfkay8etYHd83gG3iv/D+Pfq4jw5Yv4TjJ/d/EVT3jFL/GuyWgpH57m&#10;QX7MhY3Ldk/zevFt4S7iz8LVneIvJWtlCnKK3yncKRFP3/c0fqf0FW4v+11yUv7i7RqkxokwMPnV&#10;0TzFXSdwit/G/bh3p/jLQ3hpeEsrb545+EkvzPBviNU9upD/UC7QV1Q4MeHNnTsCXy7knkryG9lZ&#10;b1qP42NHYo5/I3z09p8xlWsqF0ePAo4fZ/O4gJWLBZnP8RaOibL2q3v0kTKkVx9UfuMt+NR0YS11&#10;uN+rCbH6iBNHKd+JtBBfd61+5BJvkZ5F+U5b4MS7sdzfFU1Zcpb3K7h/NQoPaK9KJ5N8plBH0D4R&#10;kbAW0ZXL1AduEBTlM9RLXYqddIZHiHOL+8JiCueXdv5i738veAsLaHRz6ed2nOi7lSuSKZo/2vn9&#10;Ieqqalu7ZlvWdn5az5UZb5FekcP2p42+bNJdWqPavBBDcMdbuAZn9XmLtwhrMXiL5pm0+b1AvfIc&#10;bQGeVrlsvNLFLElu6Mwb4S2SKcLC6vrWR6sQnul48aKZCevjYT7LJL+0Lq3KlPE53lJ2nmTrvix3&#10;yXPtEdFZXnberLHyzjvvYOhQzh0deKHFWez9l8Zb4tg7bj8sKB5voQ/wfb37YSX9kT5IjmfHUp+S&#10;vkPiBr68TOf+z4c9upzqT+Hul7tu9SzsJ3I/w9k9n8epM2gP0euvv45XX33V9BeNZ9kQag+6/J/I&#10;Bkb3CRMmmGeFxYgfv/baa6hUqZJZW61Few352dJZALqEnYs3i2c8k3gL54eNfHk2U+OWaO7TBI1o&#10;S+FfxwfbA5phHectJ79ZQNab4BLHxFskso1oJp/OykgxLC1d+phdwSpIwboBnbCPfioivN/H6o7B&#10;WBpMfwoTx1LWn+dz5OWZdxDdvSuWVXwLg7zrId+cJSLZrz2W7niLzimyeIJLMhgWSpZvu71Tf+ST&#10;Hl2exu/8PseLxowcCvJ/bm4Bjh0/jaYBreHj68/zovzhVdcXjcjDImhPZXQt6VuF9b2f7RDOWtrP&#10;ihEd4veD/O009d9TfOZoyjVcYJvE82/RLf4mOkvruWijk6lBRYpT8/48xsA9XdTxMmhjauufga6L&#10;eTR1rzYQOVzO5XeIwMNgx/RteZiOffZRvOVBXCLio85j0aRp8KVO3JhnaWrdXnpY9/atMWJAL8wa&#10;0Aed6nmhY41qCHr7LxjXuCG+aBeCEwu5JhzNfs+zMe/RZn9bcGtcGTnc7LkH5yYw9okuvMVUp1V7&#10;ibdoDRP5Scg/fxTH6Bduet338Gm/Hi4bl8J6sXl+Vu9OzedpviXrNY/X3F57QWVjLPr+++9N0k7x&#10;O+XPKdwpfqdwT+N3et8p3Cl/TuHFxa+14f79+8PHx8eMEenH3t7e5jxou5as9zSveZz4i0uzpN+c&#10;4i8P4XYeWZz/lk7+PugbHIAFbdsg9utF5DnZhpK/W4PNHw3AAu5xwRaOpZgriJz5KQYQR673j/8F&#10;HV59Cav696bD/SjaSt6mOEolr8qg3krbbGICD6iLGvngEiuFaAzdWzFcJAsXUXmo/9LKmB4Xj0G9&#10;+6Lyn/+C+l51UI/+W+rRFr8Z8ZZjtG9hY9COlXUpzEQyWvtVDX7C3b6pmgNQRvyEFE6SbSTtFh5E&#10;X2A78N3C+fTV3Tux9bPZ+Jo42aZZM3Hj4jnExUQjJznRpKX0ikh29ZpjmHmG5ho/ksVdSivbbyGM&#10;hTK6ucaIHSeas8THxxtdX/N6+TnSHFK0b98+02f1zDNRPioNnC4WNZn1b2EtkMwglPELea0ha6+h&#10;viTS3wlxyD94EIlbt+LGhjW4uXEt8o4doL844nI6F8PoiYXPy59yJj0H0qddSsa9p14HVkZIJ5M9&#10;r9a+JU807xLVqe+Dlm1aG/+Zag+V/yHPZDI2XKqYov5r9Vx713jiegz7tMjaPdh7UV9/5Dwh+7v2&#10;24s87QPMRKmXp/E/7felf6ldRtDX53vvvWdkvnSxKlWqmPmyU/oWZ7H3n4232PYt6c42sm2mu21v&#10;e09nnxG5rJ/Uf/i8oRykRZ/Dmo6dsLZTF/oiSyqMh89oAsSulZNKXy58tzQqtXHLEFha3DbMPZpn&#10;DW9x3xckXywaz7rEa4W5yJev1kgrVqxo+ox8y8nHjPCUt3iezgsvvGB0e9kWCoeRHqkw8WL5/JfP&#10;XHs2huIVvmNtD38JHm3mikxXbVEW+5Z5X8xEANe2QvxbEXNpwXsAArx9sdmvMfbS91Fc2FZGxnmh&#10;xDBtMIrEsfqu9k+I14uMbQvX6jm3j5ozCUfq1sb+Wu9iaKU3sLxtIG6sX03H0Xf5nAtviR80AJEh&#10;3HtMfLrArI+5+PlP8JaCcoC3yP8N+56GsBnGvF+4cBVtO3RFi8C2aNykucFcWtAPz6nISD6kepLM&#10;YN2T9vF7GNsijA1j8RZhLlF87gzDrlAD1r5bYS03aCtxNu8uIjOu4zwtRA3ewj1cdm1Sa2f5tHnR&#10;Wlo29e5U+qYv73hL9o3bOLM7DIfXb8aMT4ajPm1b/KgTC2uRXKnBsznqVKuEoGqV4fPKS+hN7HL6&#10;h51xY9VK2t5fJJ0lm6f+S7wFUScQ3rkT7kyaSMbAsSC8RToB7Vvu826GkT60FmXal+18jfMZthsO&#10;7cbiQD8MaOmPW4fD+Jvrsjz3Wb3bfJZ09zTfwrI1t5fuJftCy5d37txpknSKv6R8lfV3p/idwp3S&#10;8fR9T+N/nPR1tp98GMumRT6OJBuFvaidJG+tzBX28jjxO5XJPdwp/vIQbueRxeEtXQMaIMS3FjYM&#10;6Ef+dIriOZm8KYnnAcfi0rw5GP7yq1hY3xfzQtpgTD0v9KJfl3H162FZj25YP2ggFwdvUq4nIJ/+&#10;1pGVZPCWBNrIpBOjNgzNJdYpUVxS5jne8lP9PD89E6MHfYKaVavBn36HG2qsUKcU3hJB/y1SuPLy&#10;haGoBlmZkiWyQRIer71CPA8Pqbf5t34T6VmSfLdrvpzL3+i/Pf/SefxA+6Qp3bthQEBT9KO//Om9&#10;emDO9Kn4ctbfsO6bpTh7/CjNZhgn0zRE/evH+WoJ8xaH+cazPr5YUMODpDdb3Vl8SeeNhoaGGt4l&#10;H4jiYeJnkisqk8aUnv/Vy0dVwRFvkY3zI3hLTlYKYujH/zp9+H3Pcb68X1/M5VryjHatDX1L//4n&#10;F81FVkIsE6CeYvRO9ocM9kOeW8llQWQQc3na5XefP2qfquwohLdoLVxY2Pv0a9iidZDxwWnaj/um&#10;CrRvSj5NpVvbebjRmaU3W3JxJDvvtjiLvbPC+CypaP5d+L3w9+d4i4uPSf/S/pDRo0dD/k+lE6td&#10;qlatiuHDhzv2D4uz2PsvjrcQn1Pv/k94C8+qiNq7DRu7dcfBocOpjvMpzXeF2GhPJvt/PtcUnPo/&#10;X/Docopf4e6X+3h5FuxbrJ8rrcFp/Nr8Kc/iofKdK78tmk8JX6lQoYLBW7RnSCTfLOpTspcShid/&#10;AdLzta9wy5YtuMR9hO6XsD+rX+r3stSfJ89YmaE4yoK3TPt0Ehr7+aJFwwAEEm/pGBSMJsRb1hAH&#10;OcK5Ye4PR1z8Vr7vaENFEUMMifY6hv/yt0LRLN+eD/PZJ+/FIS18C3Y39sW31d5G21dfxLcDe3G/&#10;RZRL9gsrz03GTerjh2gjMIy8EydPsmbYh0n6p/2VVt7b+T5TMpzO6HDMg8UnnOqKT3p0eRq/0/sP&#10;KRNEtjwyc/nh7CX6+A5lHwxEk4ZNaX/khzZNAxB19BgZA3UpnQ1l1q9SWZdWtrCGDJ6vuEjSlTiP&#10;N/uJJG+5N9voxjoLUOtiXIuEsBbhAEaHY7y6F7aD6v8++YtQAP0rujS83akooPgvTuUv/q0n96tj&#10;+rYsTNI+a8aQMA/uA961YhXmjZ+EBaTBHTuj1ttV4E3fhuIFGv9v/uHf4VPjXYzp1hULx49D1M7t&#10;uEm9FZnESFTvuRwTWan8noPsiAPY0rYdroyfwPZIZBWzvgvxFvluMbWsD/lwsXhL5h1+Z1wHduLr&#10;Vn4YSLzl6t7t/M112Tw/q3ebz5LunuZbeLb8sAr3ls2R9DDR5s2bi9qztDRKyldZfy8t7rKEOaXj&#10;FIfT+07hTvE7hRcXv2zxZfsp2SgczOItOotYY8vO/6WrPU78xaVZ0m9O8ZeHcFvfxeEtHerXQWuv&#10;6tjA8yJx7ZpLr6RfNvGu3JPHsWv4SIys7YV2Vd5Gb++6+DS0Ay7T9iWdPsFW007vxsqlrnMIZRcj&#10;P+GFCkEezycyPgXFykjckmnI+gWzcqY81H9pZZQsnUJ5UJ9z+VbNWxTh+E2bNcGhwwdM5RVI5stG&#10;RbJZ2At9hLn8OVK+aO8Qz61FAeW4SDJFJJsYQ3zvykUsp/+20e2C0YPxfjF8CDYtWoCzPHNqG9cF&#10;VszjOVMzZ2D90q8RdfgQUrn/ODP+LpJvXad8kl5RDBXOO0sr228hjJVqLuXV6s7iS/ILpvVT6fqS&#10;K+JhWnuV3aR9VuPq1y5j0UHrRl+h8iBdUlTYPsauSb54DObC/kKfyPLBdHjHRiycORlzeP7YiPoN&#10;MbzW+5jc2A+f0i53dO2a+JL9cWvbtsDZ03wnkXFKl2RfSiNp2skuoe74tMsv7EuX2kZyRWfICm/R&#10;/Ez32rSPDwhqhbNnz7rkCnW2h9nMoPTi+8ykteeRYb5Ivg0NMVwYpg0v7OMWf7H3/9T3C+vV+v/w&#10;tPymcKV8eBr/035f7aL5rfZ8yEeuPfdONgpjxoxx7B8WZ7H3n423PIqHPfp3cbzL/Tf1Y80B9CFd&#10;nL6skJ2F2xdPY92S+dg+ZCjOffEFwzkvzU2njs6zyXI4nqSnc2+dU/0qZk8up/gV7n5ZPEPt8izg&#10;Lcqb8iL82l6PnjkUExODJUuWGJ9/wrjFd+U7S/7+ZLuu8zCsrfTgwYOxaNEi41M3ISHBRmnu4tuP&#10;XmWpP0+eUdl0KY6y4C3jxo/ivhWOk3qNEUB/uZ3a0KaijjdW1KuDEx92414I8lvi2znJlOv3JZO4&#10;dJKQ5lpzIe/JSWPfI3u/ezOaqZLPJccCsWewj3u8v67wBj6qXQ3Hv5jBPkwd4YHqg89nxSOC+7Tm&#10;vfIKhhMLpdN3/k7mTfop3qK9LeVhPxErVcOGpK2n2k/UpElLeNGfjq93I/jUbYCWjfxwXL4LUxOR&#10;cSMG2Tev4P7da5QrrHPJJGErj+ItRkYyTLJW++8lL4XRiu4lo4BxWPtxc+6Nwblc7cAAZki1X77x&#10;lhnDRqJf2w4Y1uVDdPFvjsqvv4HqFSqhcuXKePnll2nbUgUfca33/O5d7Nrk1apz93qXnqy1xuQ4&#10;3P5+E5b5NcHR/gM4Ri5yXfi2q83YdnmU+2bk6iNPQoBtZNqDc58HPDNqyTzM8auLER3a4Oq+HWaf&#10;oviWJ7zil3iXhSj18jQPsvvu2LGjwcSlfwl3Ea1evdrsK3aKv9TMlSHQKX6ncKckPH3f0/gfJ33p&#10;xX369DH6l9a6NGeRzah8ukg+2XmK7D4fJ36nMrmHO8VfHsJLw1ta1KiK4Do1sYLn1nGxiLyLskIk&#10;mZFBmZGQiEMTJ2EhbVnWjh+D7dOmADGU9fTdEPbZLMzlejiuXuA75HMGB5D8oOwQH9MajUuMPMdb&#10;qI8V19ck82dP/xT+xCXbtgk29nniY8JbDhzcb+ryAe1TfoK3CA9TfWveKIxFeEtGAu1ZqA9w3cus&#10;oaQnsz14nlHkceyjr+OhrVpgzkf9cWTtKsL3KS59IInvcW0mKeYq9mxYh7XcT7Zz3VqcDA/D6SOH&#10;qG+EMZxtWBwVzjuLK9Nv6Td3XmF1Z+nt8gegs9PFu2QzKbxFvgK0pqry6VnNM3/tsjrjLewnFm+R&#10;zQd1x2u7tmPOlLH4ILAJOlCfCf6PVzCkRk0s7UJfy7R5mt3MH3OJLS1lP8Sxw+QB7FPSafKpk7jj&#10;LeoaJfTrJ/W7nUOpviXr5dPB4i2mTerV/SnewrWqgnvMp/Ri7vkqwlMsX3uOtzzRNrPjR+fDSO/S&#10;Xm7hk8ImtffLqR9YnMXef3G8RfKJPFgfBbJbSU/lHCsJF48fwJd/m4RDf52IOytWMJz7x2gTlku5&#10;mMEzoY18o4xzKp9i9uRyil/h7teziLcoj9IJ7aVzm3XWs8a2xrXCZZdy/vx543dx2rRpBlf95JNP&#10;jD2b9qoJe9EZWOHh4YiJiTG+dC2GI/1G8bvjOPqtLPbTZanf0p6xMkPPlIa3KD+SFyN5hlBAYFN4&#10;v18fAbRvacBzg6tVqoK51d7Bd/5+5LVXiY/EufQmNq1dp6JVuPHxkZ3GkUKWHp94l12QDJjWWRlR&#10;h7Gde4UW0A9vd2I5aZERLn4tns15ZMzFU9hQuy6WVHgbs0JDXf7bDN7CNTXOMYW5wPhq0z7v0vEW&#10;24ZP615aXSvM6XJ6P4U6bSptIdKzZKHIamaUl65cQ/uQTrRr4b5htkvjug3RpUUrLJv1ObbMn4NY&#10;ri3yEEfWqWQKB732eclncaFNhuwy/j973wGdVbVue959741xx3jv3TLuGPee69HDkQOKCopICy00&#10;6R0UCCACKkhVsCCIFKkKQugQQ1WK9BpCSei9hg4hISEBQnoIqSTzzbn+rBCQ/BsSIujJ1o+18++9&#10;1157la/M9a1vGVmjPh4WRhwghfewkZKop0VTdiZRF2O8PbN/sZVD0um0v7fq/g717BxFmZ6z5ES/&#10;nsfhIBGz4X3uD6fvd/+081Wn/J2uG16b8xn2XjOGcupy4cTJ+LhdB+Pb0qVBE7z8/F9RvtRLZr2h&#10;bMi6VavBb/UaVhvrXI2n+RLNL6WzbYS1m75MrJFzlBf9N8G3aQsE9vsEmnNEsvRm3kucLIXtk0Bf&#10;DdBH1/Byg7VQP8pmW5CSls7D8IqvYd7wr5Ap+ybnsGUuaGrzyS8taL6P+lx+77W/O+Ujm10xtaR7&#10;yZdCvi3SkQMCAkwW4nNqT8vXld/jHE7vL+rrj1PWh937W5TP1q19v/RizUvI/17zEmoPkeYt5FOq&#10;Mlmfz6Iu39PO39ZJfmlRl0/vte0j3913uUbYw8PDjBXpxt3oj9+4XFlsp/8e4siPrG2dTF4k/qQ5&#10;4tuUDZoX1992PvgOf7sVhdGd22FKr/fN+iNkUMaID1qiaErhcBNxqsaQ8b2U/6X4Iqmov/9Zz1/6&#10;sdagq000Z2/XqDdt3ACbN6xDwo0I3LhyifKDMlzymdh8KtcGhW33x5k1K7HXxxurRg/BlnEjcH3T&#10;KuItxFDkA0M8DOfO4NSc2RhYzQO96njiPDEVs77Iynm1geYIFLOdNkTM5UvYuW4NNi/9GasXzMfk&#10;USNwYNtWvlftdRfJ0cxbci1HN1D6rNevU/n4MbmHlRVqE+nvwvFlQ2rO3sZhDwwMNPfrXh1O+Rf2&#10;unnJQ/6RfRIZSZ3P+rMIS+H8i2KxmLk1qz8Ql4s6uh97GXtpz+Tv8Tn18eZ//TPqvFICjd58CaMb&#10;NkXQjDnIUGxA9QP2szj2qzkvvQqfMmURMnmyS3+Unqh+wwTJTLVPKZPCfp/T85Z3qb4VK0R7lEiu&#10;iNQ2VWrWQDuvjrhy5Yqrllgsoz9pPyYRcTMC/CTGJgi+jKjD/E7xMe7HZXBl6c7Uue5GRDB19e1s&#10;+iLfpl9yYgrns6iVi3L5otHSXb+Za5Rl7r5B5ZbdZ21LVyFdPNmutbC/PSx1l7euOR1Ozxf2utpH&#10;x5w5c4yMF/+Sn4vWEz2JeLlah2LfYV6kTyalSSZpctq0rdo3h+x4kK+DzjUuhKPI9kmId/G7RMa1&#10;0r6gkldS0UWM+XM3jteps6cEX8JM7/FYungurq9biw3fDEPQpSDKsRREJ8TxdhZAhrDr0/lw/odT&#10;/eb/pOvKozxvdSnLk2y6Z88ew7uET4p/Sb5ofY78Q+zhlH9hr9v4Lfe1Yc7Lre+aLcuDqcaH7lEq&#10;fifSuXR+ncu3XTxBh8r54CH/l8KW3+l5vdN+m3zsxJdU39J3PT094eXlZXBitYnaacTob9CiTXPU&#10;92xAvIV+k3XIwypUxIxKb2EtcW7EhLKP3nL1rZxupq7Gp5FGoCUlQf2Z3Y98PUM8+VYIfh4zGGPL&#10;lMJ0xrSYPrAvshUvVFgL/bTEsONuXsX+tu2xkdiOD9cCUHDwd14npfE/g7ekqR7/+HjLHeLwydSN&#10;7mi864tZt2fPB6PDO11QrzZxlk7d0a3De+jr1QXzafsvGjcG2xb4IjTAH9d278CFjX64uNkf2370&#10;xXbf+di5cBF+of625JtvMIf++1vGjIE/KfC78TjI+cgjC3/EhdXLcWHbBoTs8sfx9asRsGgelk/9&#10;Ace3bETCtRDypjhX3XN+7B8db7l2PAh+i5YgYNkKfP8551Zq1ELbhq7Y+MLxHwlvkV834xXGHjuM&#10;rb36YKXXewimToNYjivpr8Rb1A/M/kTi4YaP02OVe3+btUSpUYihf8u0hrWwZe50479veawTP3C6&#10;zhe4PZyeL+x1ty/nRaf8xX/z4i1WN96xY4fJWnxO/FBk83J6Z97r9pmnleYtS0HOi7rcKpOtW1u+&#10;Yrzlng5u6yS/9LdsH80fae2zfL2FTQpv6cB977xos5z1XUB7S7yIwlwkv2qR8BbqNsYnQrE9cvEW&#10;XqNNumvOFMqZj3Fx2RIk7Q5E6qkzFOOUZDl8rBhvudcXHtbW4uOTJk0yeIuwYvlSGBu/cUNs3rie&#10;3cZoBWwT6kZc33Nm03pM6N0TX7Zphc8Z4+WnoQOxevRQnJo/GzGU6Ti0D7h0ln7Jl7hO+wgOMSbu&#10;rK7vYfHXXyE96KTJx4XbUN4wnm6uvS7bhNhL5LmzuMYYyGGkA/5bcDhgO2kHYsKvuspi5hBsmZ6+&#10;f8fD6vRxfss7LtUWelb8TLiwYjk+C3iLZJi1Oez8tcqtcoK2I+Kpr8mmNHM9TM28JnVxzsfHnqR/&#10;0yJfzOj2Hsa3a4X333wNI1o1xaLvR2A798I4OnkacPAIEEq9T/P2XHcuvGVx+YpYWrEqztFvwczX&#10;5cVb7pAnaGDzVY9T1wW518oWpRZvUZuIhOV7vl0f73buhAsXLrhiQ3CPT+MfLFtc64pYd+Jf1w/s&#10;x7zh38Cb+67tW7IY0ccPs55YR8JbTFxKprpXlg1tD8Vx0e6ohcVbbDtZG1h/2yNvW9rfHkyd6uzB&#10;+x/82+n5wl43fZAvnT17trHpxb+Et1SuXNn4KDjlb/1abPqgf4vsanNksb8JP2NiSHPKOpd8os2d&#10;RVwtg34TiL6FrJuc+48i7qg5Zou/CDN+CKWH87546ueJlG16B/Xxg/Txmz39Oy6l24/knQHYTx4a&#10;HBFs+kQ85yF+T3iL5Lzsf40VyRe1y2+Jt1g7JT9sRb+LLIZi8RT5qmhNpz1sP8r7t81bv+l5HbY/&#10;6lz8wj5XVGnedz4Mb+nYsaNZS2XxllHfMd4392quRx+K5k1bo37deqhcsTImVyiP9e+0JSbIPpwe&#10;k9vPU9klRVq/SPTJTJfwlCgJ1TViyEf9V6NlzQpo+8//C9Mbv835khXM45aRB6lxzIc3p3Pfm7Pd&#10;P4Y/999ZTV8hAkD8nXySlMr/DN6iPYvJ7/7o/i02TlMq5Ty5v5kDPBF0Hq0Zv7ha5Vpo37gVmtHH&#10;pWn5ShjYoTM+YRzjQcQpR9I/eHjbVthSswX2NemEtdWaYEn52pj2t9cx6l9fwPS/lMHM51/FVo+3&#10;MffPpTHx//4nfvr761jHvDbWaYxf6jfGuqatMLh1S3xYszreqVQBMz4biAt7dpJnkQex5jPkk8zU&#10;tAPLZ3lh3pQX3R5O/dztw49w0Sl/p+u5/JvvsveaMWt9hfj52VGsh5sxWD5tJto1aoIPO3ZifJ0O&#10;xqeiTtUa2LxqHbsuBwXvTSd2ItmRTr9DWvlIIg6pKDjG14VxJcNn/gjvt5tiLuNbIDjYjAvJhBT5&#10;1ul79U8y9+lmfJ2U29H8g7j8lRO4PGUcVnZzrSWSHiVeYvVDW+6CpHqlu6MgeT7OM+7erWtOeake&#10;NA8pPFlrVyRfJFu2b99uni3GW9zbe07163RdbaTxovvsUYy33KtzWyf5pU71W9jreq9tn/Pnzxu+&#10;JbxFY0XzXS3oYzqo7bu4E7ifgp0eqpwTucv16VnEXLKkn8qmI29Kor9pitYTkL8ZUkxK7imcfu0C&#10;fMYMwRKut17TfwCCvGfRQZO2ufgYiZLfkH0sdx5Sc+Wkwn7f7/35DNbvdz9MQmUPDzSiH4XB8DlH&#10;1oJ4y9ZNG1hHEkAk6lZX6de6i7FWFg/5Clu5L+6ZxYtxZd0y7J45Cdu+HYZA+riEz50N7ApU0H1w&#10;kTv2jBiBM95TkXz4IGUU2yxHz0rm3nc342+yjZi3bBalIjsHzPMM2i3nDx7A5BHfmPVGphzCW2SX&#10;s0zZ9Mv9vde/xoZkhCiv/St/9169ej0TeIt8I+Li4riO/5aZ12Uj3ju0Ttz4oVF7NGsA45B+Pgin&#10;t67HxrnTMH/wp/jx8/6Y3LoZRtavxX0T6+LqsgWuedT0WM513qDSwjY1a9M4vhnbL9RvLTbWYvwW&#10;0qEvvjTjPMto+BqzfLV0Iymr7C5F3f6WdymVLaY1KpqrF8mntRHnhN/t0hmnT5921Q33TOKCDxoj&#10;StlPif2eW7ce03p9jL6MJ9bXsxaGExOY3ac3ji+YD5zkOGH831yfPNZhNnmdZj9FabRXRLm4C89Z&#10;Abnk9P28sVBHYfN3er6w19UuOmbNmmXGiviX8BbtVTRs2DDH/mFxFpta28KWy1ZeNnlUhmSO+l9e&#10;Eu4iio1D8rnzuHXsOEJ378GlwJ24fuQoMuTfTyxGeAzoK2Pkj+V1SsUSjc8AM5UTJuO/r50xDRs2&#10;r+QFXrx4Fpc5Jx2RHM2VG5m4zZgM2tXK6vu2fPml9jvyS/N7zv6e33P2d91ncQfxMB02lX+L5LzG&#10;icWN5Xfk6+tr7tM/Np+iSu2LhIdIV9chvxSt1xRPy3uo3BZ/Ef/VvgsWh9EzIuvnonNh4rpHuIx0&#10;Gz2r3/Ut9iiq77L56j12DDwMb5E/sb5V36Z2Gj/lO9RvRn/v+k24hrg1cZd68KhSFd+/Xhb+nTsS&#10;JJJMJk/XJ5BSOLws3iJkxLIedds7lMGH/VaifX0PfFm2DI6N+gaJ4cF8nnycelyafLj4QAZjtB7z&#10;6kYMvQoOzJhBfq56FwPPMD5bBm8xGP0/Dt6irzc1wPo9cvw0mnAt0VtvVEHDqrVRvVxFVPpLCfRo&#10;3Bx9GzZAT65Z7VXDAz2rV8HEfy+JJa/VwLIKdbHkzTqYUbI85r5cCYdbvYdzXXrjWvf+WF3OA1P/&#10;/Xkse7kC13HVx4JylTCmRCmMfbE0BjVtjD6Mg/hB/TrcI3IYzu8ORLqJk8e2VZw+CVWS5YMPprzo&#10;9rD9Mr/U7cOPcDG/fB/1d9uv9Sr7jBk/efAWUwUUsYsneaNO5arwatnK2Craw8wJb4lJ5f5kMjyk&#10;p4r2HcFkxuTpzfWtcVyLaO2XDPJ+3sV7+D/3rDB7UHCvKOGdQasXYN+QT7Fn8ADcvXKBN7j86aQf&#10;2jIXNNUr3R0FzfdRn3P3bl1zykf8t2vXrrn6l+SLZMu2bdsMHxSfU3uKbF5O78x73T7ztNK8ZSnI&#10;eVGXW2WydWvLV4y3PFt4i9W/FMvfy8vL7COhOS/5gtUv9TJGdvuA9nmIwVsSuEYoRXPmhhuJGZHI&#10;Z1KkZ0omW+AkldJK9gz3JdzgOxXe3MNlIvNb0PVDhC9cirR4zRcW4y1O408z6N9zr4VKtE8akHfJ&#10;50g+yS0Yt3Sb3ybC7fGIPH8GcfRN2TBrBnZMn4ag5cuQefiw0ZsS9m5D8qGdANeMJG3dgItTp+AA&#10;8ZFDnMfaNWgQ1vTpiww/P8oTtpcoJ36FdCxZDgZrSWB7mz03KOuFpUhvly3CNWPRwZexmO9cs3AB&#10;RVEYshXTR2uQ/iB4i2wA2fGSpXnxFskVG4fd+kwK0w8MDDRszo4pp/Yt7HW9THq6yilbQjbFfQf9&#10;Zo3vGf2PErlWZvcCH/gM/gyftm+F1lXL48tWjbF0xGDsHDUMK/t/jO2jv+b9t5gF2zkxkjoedRKL&#10;t6hvcG+y6D07sKtJS6yr5olN3XvQBqW9QC1G+rnRl+QHwMekFxX2+5yeVz3rHskY2V5j6KttcBby&#10;L82tNGndCm29OuLEiROmHY2vSgq/QzFc7qRg3/wFGNGpMwY1agwf7o+3nONiMOcsG/z3n/H2n/8L&#10;gSPHARfI++waSNUncclivOWeDHPXRlb2z6Adp/j44l9KhemPHDnSsX9YnMWm1r6w77R9PYvjM5Ux&#10;F8waInY/9cNUyp/9S5fj4PJfsGHGTMwc/BVG9PgAPRkjsa2Hh6GJjAM/i77+vmPHYjUxoX1r1+CE&#10;vz/O7tyJyFMnXXhLGMeDsBbGZtjBmOFzaQftOxTAl5A/xkXjLvftS+S58BZhLS68hZfTVRD3h/2O&#10;/FL3TzuPLz3vDm+xa1skUzRetM+Pj49P7mvzK9eT+t2+SLxVGIpSYSNLGBNn5cqVmDp1KqZPn44p&#10;U6ZAMYDUZ4YPH26wOq1Hs+eKkz106FDzu3A8nSuWk/yqtL/R3LlzOX0dbNaBWt6sdz+p78gvH71D&#10;Y0DHw/AWra+L4FpFlUntNGm2N2o2qoMGDZtzn6LWqEP/Fo9q1THm1TII+KAb+2Asc5JexYPdK0li&#10;mKcp7HsisWBtTRDN9RC6KyrsPObN/B77J4xlHNzDdHHU3cJYGBOUskJz/lFcY7ytURtMfO7vCF+7&#10;1sh1V8fPQDLjihi8Rcyc+t0f3b+FO4qxHrONNJNEk2vjoWNBaFK/OSoQFyn73yVR+j/+gjL//P/Q&#10;l3tDT+/ZEzOI1U/v2gVzPuyOxX0HYvsY1vfMuTjiMx9bf5iCQ/QNT+deRmkHDwGXLyPObwtCVixH&#10;KufHMs+fQvSB3TjuvxbH/NbgIOfLTjE29MmlS5BwYD9Sgy8h82oIG1WyVQLVRZYPWr5o/XJYZLdH&#10;fv3U/u724Ue4aPMpaKo+bUgJ5brIjB+LtxhfU15kV//pB2+zP1GHZi2gPSLFu2pXqYVNKzeYcaAu&#10;m8D86JGCGPr2UjPFFcaJJjdn5hyTohvxWN7tY/SoUg1H5i/K/V0jVmT+oX8Le4Khy36/4OeRgxA4&#10;qDeC6eOCeOZGvEW6hy1vYVK90t1RmLwf5Vl379Y1pzzEwxXXUBiL9GHpYpIt2rdT/E18Tu0psnk5&#10;vTPvdfvM00rzlqUg50VdbpXJ1q0tXzHeck9XtXWSX1rU7aO2sfrYZcqCzp07m7ifGifCJuuWKI0R&#10;XWhTnblCBZamFefQY7nWXTxMJH6fTp4YwzQ2h1GqzMZGE+ZCqb9/x1ps7Utcn/u3+TSgz2WPfgi/&#10;xPzI0MJ4h8iyv1y7pti/xfAj1eCEKZNRoWoV1G3UEM3oc1Sb9krrJo0R6O/HOryLY9v8sXfRQkzq&#10;0xvLqGPKt2U79zQ6QRvDd8BH8P6gEzYNHoSYNb9wc8Mg+rfsRMCHPdHpf/5vzGvTDgjcxYbkm0jp&#10;t2OMwpbElhUZbIWyxKTCWUTCWkTCYDgXdudaOI4wjkvA6lW4eZF4v34XdkO7tKj7b1HnL1zF4i12&#10;nLBJoLgDz8p6IpXnwUP+9levXkX49i04sNAXm8aOgm//PvjWqx1GdWyLUfSF/aZLOxz+cRoyj+4B&#10;tm3EDvq67BvzNduNIzubdJV9JWce6A71DZE0+4iLx7H7nQ6YW648ZjZvRiUmGOH8nSs2cIN3iLTK&#10;Q1TU7ZNXfsvPRzaZ7EZhYPLPq0/spGnbNjhu9jhlgdhtTZzumDgWNAqTiCV/yz1XV301lOvrTpAZ&#10;hXON3TT05/7rHn/6H/iyzJu4NHEGxw37tVlPyQyo86Ywo6TsNH5jpiHFTxDlrrfMWXfp9P0szX2H&#10;vicvrnffxYf88bj5P5iF0/OFvW51q2nTpsHT0xMtWrQweEvNmjUNNuaUv7UnbGrtDPuc/Z5s+rDI&#10;v+Uu4y4YMcS/z548hb/96U9o8lIZDOT+rd79BmAt7Z/dCxbhwJJlOL56DWZ9NQTzho+A74iR+Gnc&#10;eKyeNh0raNsvYYzydcRfcPYq4rfuw/V9h3j/evw4cjiOEpNxeTURb6F/umJiKWqLiFq3IdPPUtXZ&#10;3B/2O/JL3T/tPL70vOVb6ls6bCr/FunE8vcWBibsRXuqCpvQYfW2/Mr2JH63ZdH7ZP+r72sutFOn&#10;TmbuR+XTeJYuohjLWu8k8iBeJtIY11hX2XWPzkU617O6R88pNuDBgweNz4y+yx5P4hvc5aH32Pc9&#10;DG8R/hgeHm7aRO00net+Pehn2KhxSzRuQryF/i01GKNi5MulsJfrhImwkISk8JAtSZaTzDQv3qLw&#10;qhGcE3PdlYr4G9S1gsm/FONNMl18KucQ3nIl7Ap2tehA/5ZqyDx0iPfJek/lHcTA6Oeai7dwTdE/&#10;Gt6i8LdHT5xBi0atUPlND7RhDBfRezXrwn/2PGTTRxiXgwFirghlepNyJYH1nMo6TuPDlDGIZYOk&#10;s97PnMV+8pYLixbhzu6dlK8hbDzer3XbKbEu0jpH7W9mYkdJjyJ/uXndJYeL8RaX/BYbY/VuYRyX&#10;5nXr4/132pvxbdaqOuAtYRkpuKW+bw2O5Lu45rMYE7p0xZIhw3BV+jH1YLYc4XW+KIX1r/km6j5J&#10;cTewasJQzPm8J4IZvwsbV/BnajnEWyyPdccLHuWaiubueJQ8CnOPu3frmlPe0jtlQwpjsTEN5c+6&#10;ZcsWw9vF761OYPNyemfe6/aZp5XmLUtBzou63CqTldu2fMV4y7ODt6j/W/1eMSWll0gXtnPEDf7+&#10;CvpS9kdvoXy4k414+jck0f5OoESmRWbWR4obUVoYUhsbHSpnPjib/q83Q4MQ7Tsf4dNnYjHl+rRa&#10;jXDm6HF2jGK8xWn80XrAd4wPUKFKZdRpwNj41CU9yb9a0+9011Z/I4fXc9+g3QvmYzP9TG5y7iSK&#10;vO3QFG8Ecz3RhjHDMKdvD8zy4n6Pnd7B6ve6YEOP7ljWsjXGlH0d46rXQta6DUbGSM6kcL1IFuX/&#10;r/AW6sH3YS0Wc1FcZJ4nhl3FstkzcXDrFqqE1B9y5mOcvu9Zvy4bXuND5bR6s/q39r7Q2nvrh29l&#10;S2BgoIZArk1T1N9nXvaQf1S+U9QFJ33UHUPatsSQpo0wiuvLp/f+AHsZ4y3u2F7uRXSRBaVWLjq4&#10;C5Ob1MOUVg1dv2exDTWXGk9inKbYrMRcvOV2VAgOd3kfk0qUxCiPqgbDC+PVp4G3SM+x8kX22vjx&#10;400cCtn1mvOqyXjf9Zs1wfGjR121JBXqehSu7d2PoA2bsHLEKJymDwSOHKN+zD4uuhaJ0CVLMadb&#10;d7T+p/8Dn+bvYh9jBuPiFSoczCAHb4mjH/6TxFvUr+w6CM2XPcrh1L+c8nB6vrDXrW4lPwXt36UY&#10;IbLtPT09TVs55W9xFps+DG8x8ibnQ7Nk12RzXp/7gyyex5jeffph38LFuH2CdtHNW9TT2X4i3ad5&#10;yyj+djMKacHBjGV0CuEHDuLwmrXY7PMj/Hx9seTTr+Hz0aeY0Ksvvu78Pr4b0A/XufZSeMudbNq+&#10;wlvucj0ff7F4C6PF8DcW6HeAt4hviYdJJ5bMf/PNN01sY1Wn6tWpfQp7XfzV2iqWv66lj0W5cuVQ&#10;tmxZ01/atWuHd7hfsfqOsCFhKxrbWoujcktfqV69uiGdC1/R3x7EWkqUKGH2iRUuc+TIEYPp6NtU&#10;bpsW9hvcPa932O96GN4ibCg0NNTUteph9k++qFS3OhrTd6JRk1bwrFMXNThWvi71Ig5+0o+5kVeT&#10;2MNMLNd4Kl+3+SnaTcfsqJNOFsZuGc0+Lv2Mf7lIa71Jin4r4m2GkmnPX7x6BZGDvsGNz0cQlwnm&#10;BdqbjP3MB5CUSZ8j/mc6NPGaPzrewog+5OlZxLDk58IaYN2eINbejjKgVhVPtPVshHe5V/eHdRri&#10;2PI1rHz6C4mXSOdRrNVMtoxImJ7IYiT0q/D7eSF6NGuINbOmITH0PJ+NJgQWzbeksE1cpLo3JH3L&#10;6FxMhb8onyw2dk5+lg9av5Zcvzrm5u5w11ftmHD3vNM1p/ydrot3G1LCNhCZ8WPqlXUgviqDgxSw&#10;bCVaEG9p9XZDs85esSc92UYbV25U1zX3qnZjSJHUUaOYXmUG15hmsp4zyXvowEW8LAI7p8/BGK/3&#10;MI3xj69fvMBpX8pizrVlxnMU8ZaMlHgEMP7hj4N7Y+3E4dQXdjMztiGxFpHKqcOWuaCpycTNPwXN&#10;91Gfc/Nqc8kpH81DCiuXjBevlnzx9PSEH33opZ9JplidwObl9M681+0zTyvNW5aCnBd1uVUm1a/e&#10;Y49ivOXZwVtkS1q8JSQkBF27djX6i+aGRC1frYDW9KPc4+1DIc65fjaiKIK8P5K8P544McU7bS0X&#10;kfsgmWPKJXP4h/ZPk+QP2AXs2IU9PfpjesXaCDp8jEwsC8G8KjIKBPlasX/Lvb6hMSNtaQLxlvLE&#10;W2ox9mcjzvXVoo7Zljbknu1bcWyLH4b37oUTy5czDu4ll+yX/NdcvfyLboXh2LyZmEg536vM3zGW&#10;+vQaLy8c7jMAO7p2x1dlXkP0XF/OycTzWUrtDOJpxPGPR15GUFQobZGbCKMNco3rk1KIxyWTMjgf&#10;x4XxSMuJP2l8XfjsrjWrscr3R9w4f5btzj5AKmr+UtT5s/p/dcjfRWNFNv2zirfIbte8aeCMKfCb&#10;OA77p0/GxaWLEBO4hcpHKNuGOJkoB2/J2rgSX5QrjZE1KrAfneT4jeH1BKoSSYbO3I2hH5r2BuUe&#10;LHeu40ivjzHyhRLoTT93xV0+QW3/DK+eZm2JIkkRpKJunwfxFu0Ja7EWzXdVrV0Lnlxjf4y2ljnI&#10;c04G7sbikaPxbbce2PrdJBb25j2sRfs/iuIScGXefPT/rxcxjvO+M97rgQT/AH4Q+7XwRdaF1o8k&#10;5pDi54oe17/FYnmqJ/lSKdaE1hcodoX0E6fDqX4L+7xT/k7XJfulY2k9iGxg2ZfSxUTa19fpeYuz&#10;2NTaGfY5fd992FQOnnKSsVkG9uuPnbN9cFvYfhxlUDKlUxrbSGvJhL1cJR+z+EvelPhL0tlzSD5/&#10;Acenzscxb19smTYbu30XIfLQQY4Z11pL13pL2lvEXG7QHyCaPUBYS6LW1bKbmPlthwaw35Ff6vC4&#10;Y/3peYtnWFzKpvJvkU6suUjpxJL35cuXN2tw7HP5letJ/m71D5tKN3/ttdfM+oCXXnrJYEDyaVF8&#10;hldeecWUUeWVD8urr76Kl19+GaVKlULp0qXNuf7WecmSJc1cq3xI+vTpY/ihrU9bJ0/yOx6Wl95n&#10;7EWmD8NbhB2FUJaoTVQmn6ULULE294ds3iYXb6lZuw6GliyBI4zlLaxFJFVJe+fEs6slMbV4S1IM&#10;9Yc0o3FJ6+IhbY0/yLclnvFuyLfy4i2xjLF2JSKMAZYWcb4+kP4Y1OTId3LxFsYJzcVbGCf8j463&#10;JHDsxnPNaCLbQjUnvCXo3CV0aOOFejXqo02tBmhH/5buterj+C9r7+lb2ideeAvxl7vkK8mhoWwU&#10;8gb5p1BmJIeHYNKQL9Dvnda4tDuAOfN3Q9KYhYPlwVu0bzRtfoLvhtfkzl0pvnGOXmX54D8c3pJC&#10;KXudvJu+puvmzkP18hVQvvTLhkdIF3PCW4S1iLT2NE71LLyFdJO2ySDuxfgu1+kf2r6NIiKVKgDj&#10;T8bGG9skKjIEU38YC9+v+hJn82FbC18jCW8xa/SYKY+H8YDH+c2VS/7/Pk5eBbk3/ze7rjjlKbzF&#10;y8vL4OBqj2K85f4adaq/wl7X24rxlvtt6Lx1en9r/PqvvPcWxbl0eqvXh1JGKLa05oike2mstCtf&#10;FZ7PlcSyL0bQgIo1MkhyKJxy5Brl0kPxFqO7UlBJKaAmYOjIccZnPYMzn43AHMZoP38iCNmMoxDM&#10;q6JivOXhfURSeQJjrpSvXMnM1TekjlmLuqYLb9mGqcO+Rpua1XGQPqrCRsxcy8VLuDJ/IQULLV76&#10;AyONciH0ElI2r8PJoUOxhDErJzEOcv9/+w8M+OuLuDJxMm1O3kv/Fv6DmJthWHNgB37Z7Ye9K1Zg&#10;MdcnLeEeSYFcU7+Ha+qPbtrEOG67cIp+37fZZzIZN1c26LWgU/hx4vc4HrDDpRcIv6Ed+XsmVsh9&#10;h75FWIb2u9EYeRbwFunqsjkVw8XaESq0Ob9LfUCkPRDNPogcj3dF1OViwmkEHOH8zinELPbBtx4V&#10;4NO+OTG6qxyybFODlWYypwyczYrl3JA09RTEpkUhqP8n+PZvL6JbyRJc4H6AeEvyr/AW6TVF3fay&#10;0ax80bnFWxSXVfPiVWpxvps45RGun9eRFROPNfMWYEDzlqj3YilM6/ER6yGeY4SGi+K6CHsR3sIY&#10;eccmT8G0Gg0x5vWqGFynAYJ//oV1yHuoVyfQqJH1UVi8RW2mcosU3zOM8VvlZyj/JF1zOpzqt7DP&#10;O+XvdD0v3qKYLRZvkY2vfdecnrc4i02tnWGfU9/XmvHcg7GDMlNSEbh1G9q2aImL6zcZf6VcHN/G&#10;4bFpKG1N+bjE0zrNi7nY8wjyzmvxJI4HxWPRHl+kG7dvICaN9g99AYW3hHM8RbJHCIOLl411lyX6&#10;HcRvsWuJ5BNi8RbFNtahPmnruahSvcfiP8KxdQgHUl+RD4v8V+SborEs3ET9R74uPXv2xGeMvaPY&#10;voo3ozgt2nNc5yKdK27Lzz//bPyovL29zZ7r5gX8x+o8RfVdNl+9zx3eIp8ijXfdLx4+e7I3mtar&#10;jx69eqJth/aoQ/+85154HrUrvgXPtyrg7PEjiI4MQ2w243WRG9NDgsR1Pwb/TUck16HEmpfynzTF&#10;83ZZ9cK+LzLeqjiK4SrsylB3ZiLSuSiE+YjE80Xi+CKtJBKZuRXKejsO7biM4sOiP9Jh201xDdXv&#10;ND6E5Yt3adzs3bv3vs9VG57iL6Ib9CWKYFz1eJ6LEB2P4R24n9HLrwM7D7Bq2de5/52i44iCM2JY&#10;f6z3HDzFpLmt40K5tBe0/c/uC32vBXNbUm97aoft9wVNbfwcRrVm/75Htp+ZLibezK72k48vatfj&#10;uhWOoRr0363dshk8atTF6rWbyVM07ly+LXGsjbN84ALT04x5e5oYiR0X5ibynUSuiT/LeDnd/l4K&#10;fcu9ge30ew3nmtOTfMfyQZ/j0waNMPmDj4z/o1kjpq7OdUZJ1JmVV3wOMXF7FLReHvU5ty/nxUfN&#10;p6D3iYdpHwnFw5duLDxZfog7dtAm+A3e71RuU4in+I9T+Qp73X6a8rH8S/4tH330keFbVo6Kf0mG&#10;av2XfEx1SA4X9v2Ffd6WP7/UKf/8nrO/Oz1f1NfVJlav0v4mdl816TiiRq+VR4s3KyF48HA6Vp6j&#10;H0Q0+Qxj29Puikq5gROcIz/F8zjOC3A2nEyO+igpilJEZOwT7umAW/H0cdmDwI/6Y7ZnQxz5eQlt&#10;miQ+c9dQJPmhyPJbTrAwn9+3rf4k2k6WxIiJ3ihb1QMebzdAR2JgnShfBjAGxwn/DQhkTIJVXl14&#10;l3SkdMYFSzY6/2Hi8VfSaENEMQcNp1RSAve48wvAqp79MeKf/hX+1Rvip7ebYXvnDxDHdcSKQBF4&#10;neuCjh/EyrBgBCTFsQ0zsfboLuDcedrVh3CxdjMce6s20KU3zjLu/k/lKwOUbwxoQhAuHH7EYs6d&#10;OcO9qrKMufEk6uBp5sFaMzxIad5DOL7FJhVfQNik1kusW7cuN96L7n+aZde77Xi06/vD2J6i2Bwy&#10;dmhiMo5+ORITKtZCt9KvcW3RcaqCKSy9dDjqhGnxNCk1rmlecu3EtZuRuDF5PH3cX8D48q/g6viR&#10;zI1xoMz45zcrph07nYkcyjIUpg4kA6zcYKa5h36z8kE/6m/Za6NHjzZtofaQfvx8+yZ4oWNT7Lxw&#10;kn7F3N9k5UZMfbs5+pV8FWs+6AftoSXd1hV9RfZJDsVGI+zcGfStXAVD6r+NZO5pE/zLCiA0hEpc&#10;NPka7RGR1s0Jp5TPN/cCNnt7RN+iwn2DDn+RvIe/i2Jv8h6+S1jX7VhWD++Ni3Lp3Yz/cWPdKizs&#10;w33cWzXGhO6duHeUN6JPHSxU3RWm3p/Us2ob5TWBmK3aRGNFNqaHh4eJteP0HisHzGS+JvQzc0jn&#10;Iv5vcBKmSTGsV3U90orvJuOHfgN5TvnG/aiytHcR9fQ0zmvezdEvVDa7s1ROb6XEyjaUzFTkVL7f&#10;w3WLwebFGPTtimEoPEN6seVhmmv5gfHZrU5Q1N9ndT2VR7q6+Krwh1WrVpnYtyqX1hF169bNrN+U&#10;TqJ1AwMHDsRirpeNjIw0+/sIm4zl/lIi5Sk9Uvm5O8Qzivr7lL89tEeabHV9j+x31b30X+1PpPtU&#10;3nkzZ6F5/QZo36UzGrdg/Cn65ilW/rCBn+KHb0ch5MIZJEXfpM7EPSFpp3Ml3H14SzT7LEcB2TZ5&#10;WuIdXr2Ht4RyYAhrEfE2QznDJffvYrxFleM6rNwpCN5yi/pwlOYjmZUIYRH4tEkLTKzXBNi2m/VN&#10;uUHiLsNsjwyEZSeyLSlHJE9S2UK58tfVQhZfKcZbWJeFwFsuUkc5y3q248IAM8KV4+Nxg3NoJ7yn&#10;YsPnX8Bv6DDM7/EhxnDd/dhWbfBtBy/6Cf+AmFOnKcvZojlypxhvuV9Gig/Ljpd8l00vvEU8TvtB&#10;6/gt+K27d5hCPMV/3JXtSVyzn6a8LP/Ki7coPrswY7WNcLG8e2xYffpJlKOgedjy55c65Zvfc/Z3&#10;p+eL+rraxOpWFm+RnWJ1gvbVPPGuRy2cHvAFgfsLlAP0l+Aag1ji8XeokZ7kv0EGb5FvPQ2yPHgL&#10;Z2hph8fRroihLUI5snkbNnh1x6LGrRHqv422hgtrEeZSjLfcz7dsu/8Kb2EMFy/qYP3at2E8+3XY&#10;0bsfVnTsxLrUnemc90oxeEtQTCTCtX9dPGW4hItUT8YGw7EzOMz4+RP/5S/4pWxVeFfwgE/1ejh8&#10;8rCxOUMoSEJ4a1AOhd5NpP8l25xrHRTvDcMn4nLdFrjwahVcfM0DOxjbBwGc59HcJGO9BW7fgcsX&#10;Lhq8hdNrT52/2nosaMpqMN+gNO8hXwTFOhLGIptAY0ZzxOvXr//94S3yMxvnDe8aDfBJxWqcDLrE&#10;cczxaoxXF95iMBQOb+ESMYlxSOJe0uPeKPPM4y3/1qwW/qVxDSwJ2IzrHBtHh4/D129UxWiPOrg2&#10;ewHi6Eufye+5Tb6WkJKIhAzZKOq4JO6ZGsUYL9vHjkMG95aIWL+BWAlxEupn9+Et0pEt/mJT3SOK&#10;vMphST6oTUMs3YnnmOR4TY5HyJJF2MFYxt80qo93X3we3Tzegu8XA3A+YBOv03qi3Pw9k8aMyl+U&#10;eIuNkZuh/YnYbLidgnnDRmFw+858uQrwAFFfV5mEQxTjLU8Xb5FvksWD2Eq5h34PCgoyPiryZ9Ea&#10;oeeee86sMRLm4unpadanDR061PizXLp0ybSpzUCYi9bkSb+RHml1SXvdpr/F2LLv0vdoHZ2wFskM&#10;nUv/FWakcghvWTB7DpoR321MndiTvi1NiM2079ABR2ivJISHIeH6NQImstLlaZhBbCWVOLLWoug/&#10;8mq+LF48KIH8heNAGJvWKV6lPwXRXd7hotwxYQuXM0Zu8A6RxQNcqyTz+LeIL5LsuLF+LjHMUPRH&#10;Oqy98jh4SwQrIJx6sNpTB0Umoa9M6s7n0adSdcyt14xzFXPI29k+bKfo66FUqWO5j3wiopPYQtrb&#10;UUQ/JRczE0PTTAZ5Fsn+Z/GXe/foPtHTPQo7nmy88dv82rxk+5upUOEtrNif6Xsi/FL4fU2uA6rT&#10;ohmq16iDNWs3uaqC97hiGwHSaymJzRrnMD6cRTvlrmwV7uNlfLbUrxWDJ419n7G/Mvfuw0FhLyNH&#10;IYi+4rd27TE4y91wjj/F0FXzcj74tvFvccWyjDE6k/v6L2z9OD3v/u0sNvtlUZJwbvlSaO2wdGK1&#10;jdZ1C9vXUZTvfpS8neqnqK8/ShkLc48tv/Kw/Csv3iKfURsHTfurSjbI/tdhZWRh3l/YZ23580ud&#10;8s/vOfu70/NFfV1tIn1H71G7aO5I2Jf0Aa2P/rBpK7zfoCnWvdvZ5cfAGJGam70edYWfkIJg2jAh&#10;lPlJ5F2KM2bwedofCfwrnhwT3IfW+LjcyUDk3PnwadIa67t/jHTa5MKpEykjRLfIwESW39p5zaL+&#10;/mc9f+09MPJ7b5Sjf0u1Bg3RgXiLqNc7LXFg42r49+qN5cTes80evtStjN6ViQjajgb/0lCSGJZv&#10;u84TkhC1aQt8Sr+BydzbcCL9W8e+WAZbVy5jeNQoc4tuY8sZSk5n/A7Ke63p5oIHpI+diJUenphd&#10;+hXMIW0b+hX3p7nMu/kUcbjDjPOifXFM7IK032b+sCjbkB9mxkbeVOcxjF9j9/KS/iy5ovnKjRs3&#10;mvlVy8OKsmyPkrfFPxmVkj0jk3GWXBTPVGRihnIcRsxagO8ZC/Crug0Z1yKSX8g42imKE5DKZTbU&#10;Q9SHOLyl+aVr750VP2GWZ9VnHm95vXVDvNKsLtb7b8TpS2fh935vjHjlLWzv+Sl5Uww7OfmZ5sGJ&#10;rdyNi0VmUjy/k98nh2SSYhfMXjgbPsvJu0g3iD8m8Lco1ssVrie5xXOR5pkjspMQkZmASN4TnX2b&#10;thAxFu7pYeh2HPPjuejiGYRsWI0N479FP4/K6PFGWbT+2/P4sGJ5zBvyGa4F+lO3Uxu44vA9Sjs/&#10;q/fwI8z4KSq8JZv+K2lqP+m/PFc/zeb844KRY/HZO14Io5yJuBzMLbfI0XRPzn16LpUYsbUXbRwE&#10;619p/Vye1Xp9nHJZPONZ9G9R2aSD6HsePKy+qP2Khg4darAJ6Sddu3Y1PjmVKlUysVykQ2o90VHG&#10;xL5vbVmeDKVLCoMRpqF6sO97nHosyL0qgn3XyZMn4enpaXQri7eo7NcYB033qGyzuIaxCfeArs01&#10;kLW4VqI1bZWPOF98W+t9GStPWItiRFm8RVjLLUr9pKzbSCDvoaWOW+RlJk6ReDaP/8/ed4BnVWVr&#10;z/M/z33u/P/1OuM4V8d21bGOCiI9tBBC6JAAShXpRUCq0gWk9x7pAtKL0lFAEkIHC8jQCYSekEoI&#10;SUgh7/+++/t2/MSQEwifoHJ0cb6css+ua6397rXWFu50KjXpAd7iqo48/2v73+3gLeHk7xGUB/Zg&#10;i9E+lHx87360eKMw+r5YEEtqN6J/4jnKBcoO2iELb8kgxnVefrySPZr7G4Grs2QRY7vSFkbS6AHe&#10;oiphvbBi7xRv4UhCOn0+U69TPrv3ezB1rnoX3mKIbZhAvUdyQ/EQuTZsiLaSRs64Zck1tqEomuld&#10;pL7kdNwJD7mdd+7196UXt27d2sSkkG2LMBf5gWp/Ih23UxZvPOtUP96+740yeaZp869rln954i3C&#10;WiR7ZNPavn17szYs2ajjAd7iXSzStpPFWxQzQGtJFjPWWGkf9Da61GuEsYVLYFPT1pyjhJPv0Gcl&#10;5TJbSFjLdcoXxo4kr5L9tcFbGOOAK+Ak2s8Lp1fMg/ORWN+esXJpT3l02FhXLLAHeIsj/0miXBk4&#10;agIK+JRC6cpViLVUQj3iYa1q18C2lUux6f2OWNG4CZIZc4WCgS0iW0nXXNplb8Tq1z62CZQTUgPk&#10;FxJxDuvKVcbA//coJrxeGKNfKYAtK1cg5fJFXKVuIDp/JRH7w09RrGmGzXeoo17b/A22B76DIY88&#10;jjH/eBpLi/ng8tLFnLNSLpnE001cE41vZoPTRdc6su1nv8UzS5GtL1v+pWuyBdP+RDYGqLBJ8TDF&#10;ehTWYuc497rMjngL48JKf4matQCfFC2L/pVrED+jLkjNLoXYQwbjBFzPoI7Pfihy9Qb+2LgGC2oE&#10;3Pd4S/mWjN3WsiHNuvbj6OnjCGv/IcaV8MOpEZPIgyhn3LhKtr7Fcqvs5jr1rivEmgaPGYyeQ/og&#10;eP50RCRF0X4/Gee5X9M54iqXOOIUK1X4SySvX0hPwInESzgUGY4fzh5hhXHsiS5fQNyOUKwY9gm6&#10;VAtAe99SaO1TDEHPPIl+VQKwakBfJGzZyO9SB1QMPqZHRxhH/nCv+5fT91kQUwZv4S1KX3tNGBxF&#10;PqhqPq7r7+XeIZ8PHoFh/T5G8OixCN3wNaIYxzKFPqxUtvWaMvYAbyFGfC/9iVwNIfHissOQT6D1&#10;B5I+or+1Zqo40suWLTM20PJL077Vyrf8n4S7SI9s0aKFicG8bds2g4fbtO1Z/Fvp2ZhJuu7Uf/N7&#10;335D5++5J73sITUPkbyQniVbHa1P6DvCW0YwbkQVxscV1hLAZxT7QH6rKYyhTQWaxL5LXSuL8laU&#10;TP4jyiSvSNWewsRkMuSPoo2MRXwng3hLLH0aXVF2eU2M3KTl/q2/heWQpD+I7LoZE+Hzt7ZvsfVj&#10;Y22onL+Xw8r728FbkrhenEb57642Fz9SnO5vD6FPkTIY+PgLmFnYl/6m0dTF+JxsI0VZqnM+dxPe&#10;coNxYDLpW5TGe9dpo/R7x1ss7m3xbnu2/czoIW68ZTHtWypyDFXlWpcv7Vv8ad9Srowv1q5eJ0XF&#10;dPMs9XMecay5BI4YjQEzDhQ/h/F1jA+wqXO1AYn7bCL6Ml+IYxvyb0vEWTKPHmcbMT2RkiVdZyyj&#10;ZNq4RBO7iUx+gLfIN7Jly5bw9XXhyuLVWo9czzgDOmw73quzycQ9/Mfb5bZF03cs//LEWyR7tDYs&#10;2dmxY0cja/Wsjgd4y6+Ht6htpNPIvlVjRTYuapMmVWtw/5sP8NFrBdD074/j4Kxg8jLyKUplUL4n&#10;kUfRIolx3GmfLaWXWK/2ueEuDZyrJUgZJlOiLeuS5RjsVxHT6jdG4iryQ/Ip7YlDLmbIymtrN3hD&#10;/YXk7f55v6efTLkxeOQEFPQphbJVqH/Rl6gOdbF3a1XB18vmY2u3D7GmVWvux3yCbcK6NoLeLWzY&#10;ChdZv0evxiH2Siz/kpzgM5z/baOtfc+HHsGUVwtgblEfJDJWmKut+G4C5ySxlB0XYk1bKj7kqWVL&#10;0Ytrbu25Fl/xz/+B0k/+FUuG98eh8B/4Bcbv4XdFso2WTyBBH8qy34d9C0ti+qHFge1YkS4svMX6&#10;3gmf1FqsnrPP3uv+ZffLsRFKFKVHdNVNrj0QMnFq7iJ0K14Gwxq+S/uLcDJf7kVEfST9BvdEJOai&#10;riPKxlu4z9HiwCr3Pd7ydp1ANG74DmLDT+LKmQiE9xuBaSUr4kC3j4HdBxljOob9XWtY5Eciu44l&#10;ZzjjEJeGfZvWY9fm9Yg9e5KVQP6WRR2Ydn36HXcliniU9Cxev4myaAd4YcsmbJo8AR9xL+7W/uXR&#10;urI/Wvj7on0lfzQqXgRzunfF6TWriBEQmxav1PgUaSwz/tK97j/5/T4LYspw1/AWG7fFHd/Lpq+z&#10;sSnTvqHqq9zDIurbAxjR92NM5R5UYcRbYoi3XKd9n+IcSlQxY9n1a+WO1fetnWV+y38/vG+x3/vR&#10;vkXtpkN5Ew4i+2bJD8Vxkc+myB7CSmSXrn2thEEo1pzWh7R3UcGCBc3+0dJZFEd3wYIF3NqYfOym&#10;Q3xZ6Qjb0G9vt48+L3mh7+xl/DPFkZScsHiL1ho94+V+0ruv8SfypYyvRp8ilU/2+DGMLQHGgba4&#10;sLAWRZpS5E/tGid8Np3YcJbWtzR/dOMtCYyplkSZrDkmNTLlxkUP8BbWQ+6Hna/cDt6SShuqDPar&#10;bFHAn2aNK/wCgmvVx4y3ymKJb3WX3cTNeAsxl+hw6nHa64gYTCb9WxJiL9P0kvvkMG6a6AHewvrM&#10;J96SqMahfmNI2KTGi7AWxis0sdiI79KZkWsklyVUZCBG4rrU2XN8h+PHA2/RiEqlfhzLcSdyOn4N&#10;fpNbHrz9fcX7V6wt+UpavxXN8deuXWuy5e3vO6WfW938Gvec8pff+7YMSsfyL0+8RfiXSHLygw8+&#10;cOlM7pd+DXnoVD6b/1udvf2+U/r5va9ySR9T2wiblGzXmpHGi/wj6pT1w7TBwzG/QWM0+svfMKHx&#10;25yHn+JbnG/Q39S1D6Fmc5qLUYlV7EjaRwhrSb9BPsU5RFRYKJYTs+lftjx2DR0J/EBeJrwlIf4B&#10;3uKh8+fUlklk94NGjsebpUqjXNVqBm8JqlAeDatXxNqF3Kt0wCcI6dIN8aepj2mORpmdxf0ypFfd&#10;oN3xieRE/BgbhbjEOPqB8L57Pnfo/U4Y+tRzGPH085j5ZjGkck9fM99LozwRKQnSNcYMPbRhHSa+&#10;14Rr8U+jwTNP4oPCBRmLshUiGGMiISXK4C3qCQZzoWwy8x5+Skv0OZXpt3SNpTCH8mwxFJVPe/YK&#10;m9Q+GpIrWqeU7hwSEmLKbJ+912V1xFs4z9F6f+zK9Qhu8B6+Hj2OegVROsUcYcsKazG7krNLKGau&#10;9jwW5oJv1mNuFb/7Hm8pWbww/HxL4/yhg0iIOI3k4HmMV1QZCyvVQWjzjlg1aBhCJkzBSa2JHT1B&#10;nkRdi3t64ir5G/eeZOX8glKvxnJLo0hcTWZ8TuIt+h0ZfY4w1SHs2rEFSxbNwfhRg9G/dzdU/eez&#10;qPP6q6jyyguoz7y0Id4yrF0r/PjFMmQc/Td56XnXuBPWIuJ4Be3MkBTL77r8Hu51H8rP91kIMx68&#10;ibfoGxpvBlfQ3lLsnqbZ6EN5gWuSkSfCkSm7cF2niLI6c3oyvYfc/PcB3uKK+f1rx8tla2T7M+t3&#10;TofVGz3vrVy5Ep06dTI8WHmW/igcQ7q9+LH8dLp06YLdu3fj9Gla4XIebA/1E+E7Otv299ZZ31T+&#10;1T937dplbHFsHEnlWWuNJ0+eNPkQBjSs/wDuPVgTvly3r0aZUjeQ/va0c0k8foLylGXQXF4kGa84&#10;3JL5rs7O6/xbcbs1f5Qd64F/Yyf3Z4qlnxUfdj0rX1CRnhGZ6+5rum7SY5ryoRC5+Z/2JhLxI4Zc&#10;1jUcTG7c0+KUvPm7OWy/ux28xVandB9uXsN2INNRNSakYdMHPbEuoA5WVwg0OvCNjVuA777HhVWr&#10;cITtFLNxI76YMxvfhXyD05RX4QcP4ARlhDCXP0r8FuvfaeOX2zMHiASJq/tpTYT/L5sxG5X9KqA6&#10;/ez9q3LdvmYN7tldFl+tXsNuzXoXNs8xzgFI0jjhS1kcN4zRZvVgY3sqXefKZY4xymPGyb8YFoKw&#10;mTOQdewo32fjmVg7fFc4j7AW2UemMj0ly1RFyfxXTe50eIvP2HTv9feFHQsLF2+TTixeJ76sfSRs&#10;Hu/l2al+vH3f22W3+dd3LP/yxFtkU6m2EUl+2nmK3tNvb+fPKX2b/1udvf2+U/r5va9yeeIt0lO0&#10;Zu/r6+vaF7pkacqAeYjbsAGTGjdG21KFsWfmZDIY4r1p1GEN1kuOQ9ZmSPM36g1Ii+eZ85LdOzDz&#10;o27oxT0Og5s1RwL3+aABLeUQeRz5X5qbbDksX7V81l7/o56lYg0bMR6FiLf4Vq2OOlUqobqfL4Kq&#10;+mEp9/A9OnYc9vQfgKunjrH+Wff0I3XZSLJNriZha9w5Q+fTEiDKTIxk28XgWM+emFy4MEY99b+k&#10;Z3B+wXzG9jxPuUN9LYZzviNnuYHFLuwgPtarVDm0KPwWelepjHYNauGL2ZNwOCEch+JP4ghxN9F3&#10;qZdxkhLnmmxbdEj4kH7r7WbKwn9UDqufS1c/x3VDjRXhLZIr8lGVnr9161bzyv3Au0zdUwGU5Rk7&#10;hiHOMjjm5P/vIrtemsa92nfM+gzpJ04avSLDvT+CS4tw6RapV5ORmCLLGPattSswpUyx+x5vqVe0&#10;OBqVLIVUzVc4HrDvMMJad8G8Stx34PXi6FS8NLqV8sX4oHpY3b03tnJfm10TgvHj1Nk4NX8pY3yH&#10;cf/Ob4kv7eK7h6jkrQXmLEHWnMVImcr6mr0Q0WOnYH+XXlgZ1ADBhUthwNMv4cOHH0enPz+C5ox5&#10;2YZzwHZBtTBryGAc3LIZyWdPk/WxPUTSBy0Re0k+fwaZlyO53Cb+6P35oLfHpwaDvnGneIvNn53X&#10;3Xxm7XE6wx5OXwjpvWZOqh+6Ifsk/m9I1yxJX9c8UXYu7vmi/Y7V9+180l7/LZ/Ft3Tcj/Ytwq6F&#10;M3gesnOJiYkxew3puvYc0lqQ1k6tDikfHOnwis2ovd8bUzdR/HLthaF1Itm7SKfs3Lmzie3yww8/&#10;/Gx/dbWnDm+3q74hWaByav9g+UFJ5xUupPxpPqL5vPKhehg3bAQa1X0bZf3KoxJxllrV6W9PTCZd&#10;cTqla4lnaE1LcfS0d4EbD+Ef/E3iXvUGR4lPxImFizGFtj5H6ePqGhB8N8tND/AW1knuh+1rd4S3&#10;pLB/xZGHM26haSI6hh8YNAZr/Wvjc+7vGDFjDhY0a4VlPXpiINu4A/WIqW1ao2/HDpg3aSI2r16J&#10;sK/XY++u7YiOvEAOJx8ya93i+q2/XczN85x7mbx9N7/jyfJfq//bMweIBquruPnAW7IYY1CUjbfQ&#10;ZkhrHBlcQ47YHYbhLZqiRdnSaFKiOH5cscyFtTC+ksFYLN5CO7MsrclQdliRIg4mcjryWz9O79/r&#10;7ytuufAW8TXtg2N53Cpiik55/zXuO9WPt+97u4w2//qO5V+eeIvsKNQmVjbaZ/Te/TBnsfm/1dmp&#10;/m71nr3u9L637ysfqmfVu3xB7BxSe63I1zighA9CtfbLOWbEkiVoWvg1jH6vHn0O/s0XtZZCjiOS&#10;+iIS3kJ7XVyPIwOKxbKhg9CiTCm0K1IUXw8ewrl8DGO5XMANxaWkvHiAt/xk055TW6ekZmHY8HEu&#10;vKWaC2+p5ueLwCrlsXjedJzh/pEHuH9K0unjrH/WPf19cYV1rzbh/qhfXziB0NizuJR5FaeSLtOm&#10;/giSoyNw6uOPMY9jL/ilV9H7/z6EDT174AplPLbtAdZtwqmBY7Cgcl10eKMQAv/6d9R8+ilMaNYU&#10;333DtQOmFUdEX2Txlh3xZ3CUVsvJtAc3h1sA5VSm39I1V2Ek6rOMzqyz1kql+wtj8fHxMXiLxo1w&#10;l7Awzs95aDzdF+XUnN1MPqln83wrvAUx8UjTXofSKUg3hNsZfU5n9it2pyTq8NH0S0vRvS8WYUzR&#10;Avc93tK9dh10qRXkwlpUtkSu085chLA2XTGiQEm89/LrqEs7rwZPPoc2jGPUskBhNHvtTbQvVBy9&#10;fQMwm8+sq1gLi0sHYGPN+phXJgDrAuvj64bNsKhSLQx55U30euqf6PDQ39H2z39Fn8efxYwSvghr&#10;3ArHu/dD6Ly5OLmFe4scO8I6ZBtY0ryJ8XkNNi1+Kb4o3wk7H3K32X3Rh9jn7zQf7DzmXW/hLdfo&#10;uyp7bnZPQ2bdUWuPrN6Mc5f4D+9wv3MGrSRvZPtLT7b7S0hePcBbjO4l2zzZGd8L+xar56mvSDcM&#10;DQ01ez1/9tln6NWrF0aNGmUwk65du6JJkybo0aMHxo4di8WLF5u9q7XPQtOmTQ3WorVUYeDy21F8&#10;rddee83o/8uXLzc2ierHnsed9uu8vqdvqXzCuhRX5q233jK2wxZvkd579OhRM0aEt8ydMRMBvi6s&#10;pSxxo5pcu+/avgP5A3mF+jJtslz+FJzHywfCkvWPEBbD9fjwScEYVLI0tk8Yz0qNYi7I+WMukOdc&#10;dhFxc7NvWsoVpqe5I8cH7fYQTz4kO7vwCGR9tRnp0RxD/EYc19YuXImmLKFcI/HLhrIHntX/eD23&#10;I6/1dqvncktb9271nr1+O+/bZw8fPmzi6KitZNOqeBSat2ykPYo9lL45bMVI/9F+kOI75EW4GIt0&#10;7gM95rViGPZiIXQuUhy9yvii6Wuvo8LDf0G1Rx9FmzffRJcWzTB15AisX76UMafWGrwl8sIZJnON&#10;ceu5l737P4u/uGQ0v2Nktc75O2w93erslPqt3rPXnd43cwjpWLQrucbxcJ1YsSmV7V/uol6/EIlx&#10;fT5GmcJF0ZB7Nr/XvBmqsF2K/utlLJo1ndXBSheZ+Absz267btPPNQbccdViQr7G7umTsXPpHEz4&#10;sD2CShbByC4dEb4thO3HsSH8MpONyjFsSDI6PgHp8i/icNSRxkXRaNrqq5ltOX+rZ1OgXP5xKpde&#10;7cm1XI0VyRTxOeHf4uXyEXV639v3cylanm55O39O6eclk5p7eOIoihOivZ81p1ebyKZSsl7xELRu&#10;rG/qkJxyOpzy5+37v6X82bqw7WHr165/yd9Zeovaxfp4BXGOP3vqNM4FYpB2/DAWftITAxrXxs4h&#10;gyiTT5L3JHHOQMbj5oMMVGfwFBz9EQfmzkCNV15Cw6KFMfPD7kg7+CN5lHgXY7qatRkPnF62fyK3&#10;/mvjudg8/1HPqtcxIyagRPkKKEPdqzrjPgT4lUOVquWxfcdmbOvXD0PK+WLZxDFsB+pQjIlj5Ewa&#10;2yT2CrR3yrkbV7E2ZA3ea98ElXxeR6BfUSyuVgkralVj7JbCGPDoI+jjUxSfNWmABdUD0fefL6PT&#10;n/4LAx55Gh3/9yXMqFkXoePGIn3vHqadyC7v2hMhmnjLjvgT2Elbl2ii+9QoTPtlaE4TT73wYvw9&#10;56/q4568x45XXdM9p36l5zQ+tD4pv3+bnmI4iof5+rrigkkP05jR/kyeh1P6Tvc908rpt2IdKF92&#10;7w3FP9Df9rD4SvY83j2fl1+QSFiMwWOsfmLPRnuQBpFGv3GOcekWJM1szex2xUKMLVYQvZ5/EuFD&#10;PiYGozjLnNeKD7DvKe6L4vo4lS+/9z3bVm0UHBxs+JewMM29ulesgn41ayMlIoJ5Y+YUlyiROrDO&#10;0Yk4wrhSe2fOwbZBI7GoTUcMqBaI1oWKotYzz8P/b49jxFMvYfBjz6HXX59A9//6H3R66H/Q7ZEn&#10;8OETz6E3x8aYIqUws0JVbHyvNU4xDSxeCew9QJ+saPJM6mqaIxnbZp6tLSD7lGut2n3PPqOz7pHS&#10;Wc8ipyO/9eft99UX1UfHjRtn2kWYpLUH05zZjie1o82LZ5ltD+VNKbOsGxfZZ7nSSM4jjzcX2fs0&#10;eGG9k9QfyQfp/OX6rb9FqloRH/kZ8c90zo2VLx32O3d6Nonk8s+dpns773l+XmNEh+pb2HCJEiWM&#10;DmZ14wIFCmDChAnZ/je38507edbmTTzWjmXFVtScVuujsgURlq3f1ldI9zS2dS5UqJDBVnRP8Vya&#10;Nm1q7Fx0btWqlfGPVqwU6Zjaj1mHjQkjnumUZ5u/W53z8r4tl+LlSrey+ZEdsfy35ZuqdIS3BHN/&#10;ovI+peDP8pWhbKnFmG2d2r3PfQouuviI4j0rjov2KRIp7ifjs+HSefbzy+q89CPaj939BmBBw3eR&#10;vH2b65owc5Gdd1p8RniLfCy0ViPSOtiZ0zg7YzYW0/5i+axpuHruNC4mxpCbS197gLfkHW+h/JRP&#10;qsRoDNtq5/fo8ffn0Pm//4G2rxfELNbvNvLFw/M+R6ziidLvK2zNapyhnpwcwwjs9G1JMXsR/KQn&#10;/3HwlgxiTIpZoxLzcPPpG1wXMhd4cRXldjX6EwVVqoJAjiM/2lQ0rFUdX86fyzkIxwPtRTOOHHb5&#10;7ApflK+ucEXhLYyfH/7FEmweNwKD3q6FHo2CMKx9c8wdPhi7vliKq8cOIZG+XIc2foXwrSEcW7H8&#10;Lj/qls+ZjAMmskcK+Zea2Ykf3O/3bXludXbKv3idcHHpxeJzkivCXubPn2/0Uqf3vX3/VuXK63Vv&#10;588p/bzkU21gZY6e98RbxLss3iJ5KdljD6vz2L9zOjvlz9v3c8qT5zVvf98p/ZzyYtvD1m9ueEvj&#10;d+ph3ZcrXXKa/GrPghkI7toWS9q2xg9jRiMpdCflxEFEHjuBq+cZl23ft9g1+zPM7fI+mhX6l4kJ&#10;Gdy1E85u2sj5TRR5FmU6MRc7o8jG6R/gLTnyaskW4S3FuWeBC2+hP6Qbb9mx8xv6OmzFZOqifVs0&#10;QczB7ynbyfVFyaznkxHcMyUVR5MisXnXJoydPgYzxgzA0lnjEDN2JI726YFPX3sVH/zpT6j50H/i&#10;3acew4dPPWvwlgkvFMRin4rY2KErzk6egYx9e4nnaB7vonNEV85kReMM/xYJa7nEPXCvcR3uxjU+&#10;w8+LnPqnt+/b+ZznONBvjQHdc/q+nrN4i/Rhm57wlrZt2xrsXjxMduzCWxQT0fNwSt/pvmdaOf32&#10;5Kv6rTxqjqv1VKV9N/AWYSd2fpqNtyyei1FF3kC/F59BxPCBtDHgHmXyEWR/zWLc2fsFb+nmX5l4&#10;SxDxltMufSmWZbnKjhnHs3RgxciV30kk9bjD4UjfuQ/R6zfh5LIvcXjBEmD2YmD6fGRMno3U8dOQ&#10;OGEaUqbw9yxem8t7h08Cx89wjhLJ2Lucu1yhPie//UQ3WSzF+AJwgs82MmT/tvft2X3fcsic2tzz&#10;mlP/udf3NV7UJydOnGh0MPncSQ/TmBkxYkT2eFLftXn1LN9dwVvYvCaehTAX2bpwr4k07hl95cKl&#10;bD3e6vP6dgYxCTuubJ7u9OxZlpx+32m6t/Oe53dvxlt8fHx+hre8yTX2SZMmGf6h927nO3fyrM2P&#10;Zx5liyIbFfneCA+SbbpwF12T/Y3nPa2dSrfXWc/ovuLnas8iPVe0aFHzt/CZI0eOmM9YfScv/N8z&#10;Xzn9diqz3rF9KS94y/BPBqFsiZKozDHiR1/EuvQhbla/ASI2hyDzGHmNjeudSf5C2y5ji5LEeeSl&#10;i1KsuQZ2AqemfooN9Rvhm/eaAWGh5E9HeS+C/T6afOo4Ug/sQ8y2bxizajm2LpqNfasW43jIBhzZ&#10;vBZHps1A2JChmFO5Jvq/9AY+7d8PV08cQ0xqosFbLP8nBzUi3sqF7DOv53Y41ZfT/dzS1r27+b79&#10;1m3Zt4jXyI5O612ptCe1eAF9F9NPnsLhydMR0m8QlgwbiqMb1lNmsN1kT2RJe3lz/ykjSC2wwLPV&#10;k/8YeItENXUIDz5s+hftUzMZB90AG1Rx93LfjfrVaqB6OdqDcXyLB7R+JwghXy7lXEPymHUbxbPG&#10;ifyjD1A/PnkEsRtWY213xi8MKI/xDYLQ9NXn0NS3CNYHj8S1SMry5ATatsTj4LYt+HTwQMwaMRQR&#10;3+7lQGa7WPnN5pUMSU1Se9me4tz/nPrnvb7/U0ly/uWUv6SkJMjeULxX83rJecl78XQdTu97+37O&#10;pcr7VW/nzyn9vORU8sbKHD3vibdI/9I8RfTuu+9CewDaw/Mde+3ms1P+vH3/5vzc/Le3v++Uvmd+&#10;7LO2PcTTdFj9Iyf7FvGwFStW8CmXhE05eQC7ls/FllZtsLBGIObUbIDPatRHZ+4ZPbLLh/i0TTt0&#10;oS1G70IF0e65ZzCufTtc2r6VfIr6ASlTfsecm8syMiaN8x3JFlE6mZbIjbvEkYmJbJ7/qGfJlvHD&#10;xqM4bYzLBlRGlcrcN6qCL/xr+GHrni2cR6RiTZfOaFyuFELmzmIz8QWR5pIpFAo28G1qHOcaGlvC&#10;5EkRx4A1y2nf+oKhYe9Uw8z2TbG9X29c/nwO41R8yQUE6gMXLnM9gG0mmwnO4XGDZxF9xSiUSPwt&#10;crdvtoqgT5Pudbupj+fER3QtL/q2fU7PWgxD17RGqvVT2RWLhwlvkcwX3qIy69Bz+S2/Seg2/tH3&#10;lM9sexd2IO4wxMy4yW2/Yu1adE9k/862g9E7hojYaH8iDlG1p/Tta9qXcsFsjCbeMoj958KYoRzR&#10;3GdMOg2fs3iLYr/kt/xO76uO7SH97Gb7lg7+lfBRzUCc4RqtyZz83fgcgznQt4Q2LkaHYqbtPEY+&#10;R9fZzzmuXPgin2XpLLmsgrQ/qouSDS+j7RPPIv13jfZACcmx9L3ieFO9iex40Jhw/zbXbDW7n7Ow&#10;s6zIRE6HU/3c6/vKv/Lw6aefZmOTkvWaQw8YMMARb7F2K3a/OiamBFnLLrrGs8juG/oL+5aYhGz9&#10;PONiFK6ePsu2v+5qE2Evti00ZC2pDwgPM5/KnwxS+XM7fo328fy+xTc0bmTfIp9hqxNLP5a/i8aQ&#10;fc7b+VOsFquHKJ/6vWjRIuOn+cYbb2Tnz66TiscKV5FtiGxFZMcm2xbxYWEt8iMS3qLfKo/sX/Ss&#10;1vJOnz7tWRXmt1P5fvHCTRfy8r7lUXnBW/r36o2K5Xzxdv16qBkUiHeq14RfyVKY0aM3Fg8ehvUj&#10;RiMseCrWTZmML8aOwbrJE7F20nh8NXwYNnAOv4bxPwaW8kHXv9EO79HHMIVxoyYxjmjP+kEY2Lwh&#10;hjVtiH7vBKJ3YFV0DvBF/bJF0TSgDNoHVkYrxoRr+dIraPfaG+j17MuYULIc9q1dxTEi3iZrRe2L&#10;4LJvdGmDrAw7fuz5pvq5+U+n+nK6f3N6N/99N9+3ad8W3qJ43cJ1td7FWLnat1Os3dg4yicshX8l&#10;8H5MtEvGCDcT0R/FrEdKTnviLbRHyqLtaArtwa8kJTAt138Wf+HLTNyTbK7v7Hw36y+ntBxz5ebB&#10;etfqZ+Yd9S+3n6hRSxKTsXLqTAT5B6Am5xviD5IrlUsWxs4N7LMWvzJYC/l9bBSOLpyHiY3rYRrX&#10;JkdVC0DLF/4Xvfx8MKi6P1ZPHMqJ6Ql+xPbsdETs34fFUyZgLtcmd65aiTPf7aMunMA+z8y4+3si&#10;ffaNf5/JJJuO+f4tk7sYtzw5lS2WdkDaD1o8WO1h7VnXrFlj0nR639v3b1mwPN7wdv6c0s9LNiVv&#10;rMzR8554i9pDupfaRvtIKTba7RxO+fP2fae8evv7Tul75s8+a9vD6jm54S1PPvkkJk+ezGQsH6KO&#10;GnkSp4YMw+dce+nwxItoR3v7Nx97EpULFkZz+lO2KFIMoT0/BEI2u7AW8T47H6emrLmL8JYr3Ff1&#10;Ad6SO39WtY8dMhbFqIOVEd5SpSIqcl/ZgJr+CNsXamR2FPXT7vVqY3zXDxAXtp37rBw3/sLCW9Iv&#10;Rbj2OpFPiObNGZTrF44CS+YxZm4XtP/zn/A19a/M78KoI0QzPT4jSqKMijhPu8zLwP7DOP/FCuyb&#10;MgWbpk/E1jnTsGf1Ipzl9w9tXoO4Q9/SXoDvqo2t6OfeIJe5z43tc/fqrD7uyXvY+cyha1ae55Y3&#10;+5zOdpzot/iU+JVsJcXDtG+nxVt0X0de0s/t27p3p4fyINzF4in5wVuEm6hdtT+RMJUrtGPPWjTH&#10;xMsdVfh1RE8abfTwZPlE8znhLRlZmgU72+s7ld/pvq1r1VNOeMv7fhXRvXotRJw9xSeYOeEtsv8S&#10;fijMJfGKi+J4ZnwaE1NXMRKELeo5N7+y55vxlnOMP33+ahQuJXH/YcahjiXOIopLYrxPXsseD+oS&#10;JGEtfzS8hSXH9OnTzZxYerHmy76+vujTp48ZI2pDkW1rPW+P/OIt6YrhIhxfTSlKYbtaHqWz2kXr&#10;0SK3rs+M8DpJ/+dTf2bquR75TT8v73tmwOIoqm/hLWoH4cXCJkSyKZk2bdpd4V15yZt4qh3DOgt/&#10;2cDY/NLZtf4mHEU+N+KvwrQbNWpk4rLIf1P+57om/qu8W38jXdcaa9++fc2el927dze2VNHRHI83&#10;HU55vOnxX/yZl/dt+fKCt3xMvCWQPtwtiOU3aNSQ/hFBeO3Z59GG+0S29fVH0NPPoSX9HZvQbqch&#10;bZHalimNrpUC0Jf2r73LlsOE0pw/FngdE/75EoY89gTGly2NqQH+GP7u2xjWuC46+5bgepgPPq4Z&#10;gEF1qqFzUCV8yLWWj+rVQLuqvhhVqhyGFvPBuFffwupqdRH9/bccLz/hLWkcMC5yaYQ/G0saTw6H&#10;U3053XdI3nG83s779tnbwVuS6M8Ve+1qtj9eBJnIGSYknCpVvlya3wjn/5lc4XWrX8tWSTYu2qc4&#10;Ocn4E13j3pKx9OePjtNekL9zvMXNdw0v9vydQUYtP3Xx8MhYfLd6A/q1aAN/zjUaVKmOBuQPgeRj&#10;/m/9C6FfLORz1EXiLjPO/SbELV2M70cOw+yG9dDo0YcxsXol7OjZFdNrVMLYwADsnzCc9R3FhFn3&#10;th3YPln0tYuiPcyhXdsQ+uUKzJ80AXu+/goZ4iOSG6TkhCs0hUngHzzugrxw6v/evu8qyK3/dfq+&#10;eKz0YtkVWrxFvqC/l/2gncrv7fu3bpmf7kjeWJmjq554i9YnpH+pbWSfL3skHZ7Pmwu3+Mfb5XNK&#10;/xbZyr7s9L6372dnhD/st2x75AVvefalFzF5+jTC9QlMQXKBsiDxAuIGDceayjUw8rmC+LxkZbSp&#10;VB0da9RGhxKl0PiVf+H7bt1oa3+YsprviNzyxa4Hx5FxxklYW/uW62RWIrff/WUyL5HN8x/1zEUl&#10;jB80GsWoS5WpWAkBVQNQIcAPFYIqIlQYiWJu0pZ484yp6FanFkbWqYfPO3TGueA5QATljWyoGT8B&#10;1zmuRD/uwqk5k3GI+zlvrF0VrR7+P/juo/asd+minHNeOomMQ7Q3XvMlDs2cionvNMAI+mP09CmF&#10;Tm8VxsBiRdGHet6ol1/F5IKFsK9hU8T2GYgE7tWCTczPNbZ1OsNXcD77vTsW071su7uBt1he5HmW&#10;XFHsRvEt8TDp+MJb9uzZY+YqrEwz/89v2ZVOboeN12KxIM9nZeNyheNMlB0/TnsZioziwn2geRbZ&#10;5+SFrP+y7V2Mdu3CUTLpi3419ZrLb4j7Ey0JqopJpYogcfokvkF90ox1Dmn65xibmPsAb2lA2dKC&#10;etj2i+E4T35zKVP7lmciinmLJN5LL2xD2XYu/JuVZfBgYcJn0xMQkRaHE9e5p1dqNA5ej8ahtBj8&#10;mBmHgzcScOBGPA4xhXDW0yl2/DNuOs+zyLI3mZcbE3OyOIbAzg7f4v6cPmkomfdEHLmGeMr1yG//&#10;8vb7NvN3irdYuxVrz2LtXCwOk8ieKkpyky2PtZNEEvuu9va2XT7+Kk7s2IPYE6dcdc52MRiMfCBl&#10;18K69ySb3p2ebflvdb7TdG/nPc9v34y3CC8W3iLeJcxC65KzZ882clf87na+cyfPKm/2PWEt0v/k&#10;97Ns2TJoT4sFCxbgq6++QkhICEJDQw1/FY9V7NmdO3eaeFnbt28397ds2WLOuq45snzTtS+R9oQW&#10;iR+KXwqHVj3kpXyedZfTb5v3W531jpUbecFbBvbth3eCaqN5q5aoyzlkk9p18RZtTj4IqIreQW+j&#10;xZtF0LdKDfSqFYhutNMf0pB7orV/H5/Trnh285aYXrEChtK2eC7XvVbQz+K7Pr0QPe1TXNy0BqfW&#10;LMPBz2fi+NLPEb9lA+OxbcPlfVsR+z33wPk2DCc2r2a8/N0IHzMBi8pXxewS5bF72RKOE/J98krZ&#10;tzzAW3KPlyu+lJCSnL02E8G/Ld4iGclO6cL8KRukKKUnxzMOfSR1M+po0q9l3yKbjHSSh52LtWf5&#10;Q+EtnryYNtuZCcRDWD0HN27B1H4D8Z5/FfgWKowm1E+Ft1SnnVv9gLKYOfIT7J8zE8GtW6DNC8/j&#10;vSefQLeCr6NviaIIrlUVh8aOADavx7f9e2FDr87A7i2se6bNPTavJ8Vy69Uo1j3lhruNtH/00V07&#10;8NnY0ZjPtedtstVIorxgc2YxVq4wF8mMLMqPW/GB38p1FjrXw6kc8fHxaN26tfEDlUyRbBGJl+tw&#10;et/b93MtXB5uejt/TunnIYtG3liZo+c98RbFQtMahuYtHTt2zMaFLRbglL5T/rx9/7eUP1sXaguR&#10;rWM7V8vJn6gabVpX0c9Ua9U3NPnPSMDZ77Zib5OW3LPDDxkT5zJ+ywnO02Nw49Q5nFmxElNbtsGm&#10;pk1xkfsKGKwlMZ72kppByK7FRYr38QBvccaTNPka+8koFC1T1uAtlYi3+FeqgIq1KyHsh+0cTJco&#10;qxlX5OQxjGjbCvWefQF1n3kOQ0v4Yfl77Rh7hb74y5cRC9mAuAVzsL5HB4ypVQGfly6MheWK4dig&#10;HsB63s+MQeaFg9i/5DN8EzwaIUM/wTeDB+DIjNmIWUn5snsPfb/Psp35Pa6Lxo4YhYMfdMbq8gEI&#10;qVkH0/yqYFFgPWxbuNT0hVi2tsj2uXt1vht4i/LueShN+T1q/wvNUbQfaf369c1vzQU0nvROXuIx&#10;OtWL53dz+q1YpCLFyPA8NK/QHqoWR8k33kLdQvYtsmExeuPurdjRsTVmVCiNVNo76dr1rHQzh/0J&#10;b6EtdD7tA5ze95QrOdm31Oe+qs3pQ7ztwkmDt0S68ZZo6rbUrgzWwt0gyZqo67IOb3APiBu074rn&#10;3msi8SlRlJvO8SwStiIKd5P9+wHe8nOepj6pNrxTf6J84y3CWRSzUnTlGrYtX4mezVthbJ+PEfH9&#10;AaMza900/Qr1bfmReer49Cly6n9O9z3HZE6/nd6/G/c9v3sz3iKd2NoYi5f5+Phg3rx55hXxubvx&#10;/dzS0IfsGFbcKfEx4S7aK1E8TPtC2/u2HPrb8j17zZ51T2kIU/E8xIt1yN5d95W2ns0tb7rndOTl&#10;fZv/vOAtg/p9jDo1aiJI8T/9iRXXa4B6VWtg/ahxCOeafuKmEK5jHWdMlhPI/GE/41GEu2wmIi8D&#10;p8/QB3gl1r3zNjaU98e1/p/QPpXXaCcB2beK0tjP00n2b8Zc4+a2LKabklhvX67DSr/qmPzSm9gQ&#10;PIXpxyLmuit+CzkkrR3J6/mGqVFClAYr1jgTORxO9eV03yH5u9qe9lu3Y98SzZcuUg4m8HyF9C3r&#10;ajdlzSWeRa7KyiTmn27oyo0kRKXEctnsIreRYltZgF64iwXhef5D4S2qJk8+rN/0JcqITcD+dRsx&#10;Y+AQjOjQBZ24thjkWwGNOT6q0keiNLHiur7F0bZudQytUxPvF38LbZ56Er0LvoEVzd7FYcZhQegm&#10;IPyoOe/v+xESVy4gUzjHD7C14k/T7DWevEGaq/gHZYab0hh78sjunZhPG+/h3H9n9fxFSGd+PPOZ&#10;RrtYp/57v99ngXM9nPIv3t2hQwfjwyl5Il9V2R0KP3d699e4n2vh8nDz18hjbt/IQxaNXLMyR897&#10;4i2aqyhGiPCWLl26/AIDcEo/t7z9Gvd+S/mz9aG2EOUFbwmoVQOLKcOvUiZTi6HsjiK+uxBh1etg&#10;B+fX2P5vymMySLEnEe3yzy7/Eke6dseOps1xmP6/KYd+xI2kOPLMRERSvkjWXKYMuSiJbeMnaNFX&#10;5LZvuURGJrJ5/qOekZSJcQNGokhpF95i7Fsq+6NC3coIPbCDa7fUnRRrgvPgC2EhWNezHyYxlk6w&#10;bzX0f7Uohjz8KIb+9e/o+7dH0OO/H0Kzv/wH2v/jYcx682Wsq1wO2LEB2LgcJw+H4PD+r/Fj2Boc&#10;27sRp7duIH3FtZgUtitlv3xnRVorvhBFf6S1NLyZgf3Pv4UTb9Bm+bEXMfe5Alg5ZhIQcREn2RVE&#10;97rdvIW3CMuQTYtkiezdFR9A8kV4i107lV6f3/KzCh0P4Tt2HqWHNRc5duwYtO7rsiNj+7njtmTH&#10;93HvUxRFJVl02U1CU0S/sG+RDsSxKVxFhFNHcGbkIMyt4mdiueiaYvNKRRQuIwsRMYT8lt/pfU+5&#10;khPe8v/Z++74qqpt3ffPe+/e37vn3XN/9917Pcdyjh6PDQVRKaGFXkINEJAIxIg0BVEsSO8oglIE&#10;AQFBikgJXaRXpQTpJCEBEgIhkN574HvfN9eeIXogO5fNNqBMGFl777XWXHPNMsaY3xxzjBYN6Quh&#10;lR9Wc2/2cZbvGMsVztKdJA8SHaNfoyPSd1MTOa24iujUq4ghHWXs9GNmPxB1Lq7vlpAwJZFLDyux&#10;G8vlOMxKJa6cyH341KwvX0TRpZiS8ES5ZG2iLBdxa7+2999Qr1VvpAyeF8XzCSJ3yV39VPR5jT+N&#10;g9v1l2v9s7AnqTfRbMUhG5eIESapKV8nbuaQfd8S+xbbVFdTcIrroiP79EP72twz8c57iA49wnZl&#10;ZadTtiWnUraRj/JrCdEOzOZ3u8e7of1Kl8HyCY0b7SeSL0PZe8vORfxLvk5kU6JkcePbfffy3Kfn&#10;WCxEn20qPa7tb/YoG5jo6GhERkYaio2NNTzPni/rqJikSvaZ7spYVl46V5777buUF29p2bQZfIkT&#10;V6EvnV5dXsHgfm+h4OhJslMyjMvkL3lkFAXs2MIIhSvps5HN5LnEVjYEdMAMrrnkjhprvhu8JTuJ&#10;2EsUG5W4SmEmr08jr7pCf6Lnmc9l5sH+n8nv5+OQPH02Flevj7nP1UDo8m8N78tw2bfcx1vKtm9h&#10;61CWiieZGTxCKWv2UebI1tHiLUWM4xfDvaeJXL+0fr/YALyDJLyFti3XuSfJsQvn92LGvOc6QAGP&#10;vwv7FnbzEh5s+XEuYxXR/83Yvv0xsHNXfPrOB5g04F308O+IgEZNUeOFF/DM35/Ai4/8J+o98yje&#10;b1gX8/q+jtMTP0J+yEogKoJ9PpvE/k9K+3IG1nbtBJw5yvpmaxUkuFrM1Q6S71ybyVMsI8l2Fw62&#10;cekSvEZ97+3XeiLsYOjPypnN8eiOH9zt51kJZSZ35Zd8GTBggPGfJd3Y+tWRTy5h4O7u9/b5Ml+u&#10;HCe9XT53+ZejiGXiLZqr+Pr6GrxlIPeg6HlKVi9wl7+78nn7/L1UPlsXkv+i8uAtDz/xOMZ/Nhkx&#10;yRccvIX+P/YRbzkWGIz0IaNp3HfRwVsuU57HUl5zrmXo5GkgZA3G93gVcXt3qUU5d09FRMqlErzl&#10;jHSA+3hLmTwImcX4dOTHxFvq0L6FfqXp56tR80Zo1KE5dp/4kXWdRz2KbWD3bdEnPg4fw8XJs/BV&#10;i45YW8sXc594BhMefghznq+C73p0Qeq86cBR3psWj5Nj30dIkD8mjOyLrRvmIyeecomzF6TEofDc&#10;KV53HBfWrsOOocMx/5Vu2NK2A9Y0boGjL9bFqZoNEfI//i8OP/wcFjzyLLb6NMPxVes5YWRMJM6/&#10;zzAn2+cq6ngn8Ba+xs+S8tT6q3wKaL4iHmZtXSzeomu0Xuvpe//swW6+6FmaR1xiLETNpZYtW3ZH&#10;8BZ5ShTEIirBW5LikPnl51jcqgljIC80v8tnrv7fTXhL8wb10KFVC6yOj/wZ3nKKJRbeEs0Ci0zB&#10;ecxy0UUeRUjnPCQjjUAJdbJs6l2M0YZsfdZvPHedmLF4myWLx7j8VWnbuej3ird4Gg/aY7xFsafY&#10;PNcvXcGamXPwOmODv9nxZewJWes0ufB92qnnJFAWCVuW+mGJOLO3x6+n+Zfnfr5RSbJ6leS/eITW&#10;H0vjLfKfu3TpUnO9ri1P/p5cIzsTu4e8pJD8oDyVFAdOuI+OZ8+eNfuCtFaqWOJjx441tury9TJ5&#10;8mSz70h7kcSbZdeuvpeQkGDuNZnxj7C/0sld2Utfe7PP5bm/PHiL5IXmI5qXyDeNbPDl11D2R5It&#10;0dHR5cO/jkVgdt+30eKxp/HVoBH0y5ompk1elcPYK4klr2A5XinOZTiY9ImMvZQdLfwxrx79v38x&#10;m+v/qWRgOS5djcyMfack2bFS8oN3P5Snvu9ECYquUz8mIyigfnqSMYXbd+wAH2KRHbiPS/u92jZo&#10;hLADh5y6Vf2WVKT4ze2T9UuczaeL7H7XNH4WJbtInlxEsVyzvMwGvszPIm/Xj6f5u7ufvcys1Gjf&#10;qOEA2Ryvqt/EDOz5Yj76V/dFv2r1MOnV3vRb1Bo1nq2MJrXq4IGnnsA/PfCfqPnwo1g9fRbOJVxB&#10;fGY64gvzON8QBlZMfIv9luOs8Nx5nB4xHlHjJgHR55h/IR/Bvde5KcikbWsK79PakSidv1/hvmHk&#10;JnEMXQW+34yj73+AT16qieRZXxq9oIi+C+NYWtm2eju5q7+KPi8eJr9s4lvC8OUrREfxbCVvl+9e&#10;r3935XdXf6Xv17VKFy5cQPfu3c0+IskVtYfap1evXiXrFJJR7vK+f95z+4/S+of2SLzyyismlqL2&#10;ealdXni+FkJWfsdWk4yVrM3BnjlTMbNKVWDefP7mCBqKJ8cXpPikaWcxySKErl6LBYwveH3LLsYu&#10;PmDsYI3dNtEb2bGKs4mcmyWneBt9rSbxYyLp997GF1gdb33+KZ7ya4IXGeuuals/VG7VDA26BGD7&#10;6eO4QnmSRFuFDOLvaVyHz6Ydg50Baj04NjsR8fS9c+BiBEIYzyiT/r/o0JTtcBax02dgzqNPITK4&#10;L2PlnXT87B74gTZLu4Fh45Eb2ANjatK/3hNPYMAzT2Myx+i0lzvjoza01WScpDebN0GvAH9M/PA9&#10;7OQaQsaFaLYfO4Iok+0bn3zPtx+r37yDdP7SNupaJ5WeL76l+YqwfJHmMErSn5Xc9V9zUVl/WJUa&#10;dtavinbQi5zxco2+VLjLj2NGy/Qis4ZTkIedvYJou8T25tUi+SKR/iYdIp+D7DpxgevEBPLTuFtG&#10;eEIO136od0gf+Rlp3VRkcQTXeLfrbJn8nsk8jUMS+bdTIVheqze5e39Pz1s5oaPmV+PGjTPtoHUV&#10;7ZN4pUUnNKvWEKEh2zh5Y/1wSm1M5/m6ppAO+2K5+V3kqm8b54aoMf2z0GW0i37iUXTCRWd4FHFU&#10;GQrlUbTLRZ6+371+v5Uv8rkuG1bpX5L5ih/z3nvvuR0fnr5/POfbBeSJl06Ho1fnLpjSbyCKzkQD&#10;ilNEbPrghnW4dPQnwmpX6e47m9s3uaZp/hXwL/u9fLrQfuBacpLjK8vVUYTLpbPvp7Hvi6xf6hK7&#10;MJf9GLuBR8nT99f94l1Kln/pN6WtW7caHUzjRPZ5wl4U3+ejjz4yuER5nm0y4h9dazED2ZQLH1EM&#10;Nz1bv9tn2ut1vNlvGsPaQ2T5p647f/48tmzZguHDhxtfWdZHruITKYbRC1zbFjYhfUUx44Qznzp1&#10;yuxL0v1KwqFtX9R32QCqPsrzjp5co2fZepdfGZVRZVWdawxIZuj9bN0tXrzY4Pd2j5fki42tpLp0&#10;VxbkXEP4sjWY+dZ7CF9DvU1NL7J8TQViEqsTWfZnj8JbUnfvwtJmbfAV9wifXPC16f8l62LCWkQ2&#10;qSs53cn+4tWj2/e/Q0+XHZ3espDveioi3PjSqU0ssj1lfXtiLi3r+uLIrj1O3bpiERm7owzaT8jP&#10;iDAqYbhXEx3S58RkB9MVrptNCSn/r5kURJm8R/eRLqYl4HJmMuK5NnmZNuEx/H4uJR6R9PFyln5F&#10;fom3XKQ0/y3iLYXq62rLXPJgddT0PBxbshI9K9fA689Vx6iAruhR0xeVHn3M4C1P0jfLX6o8h0ZP&#10;PYvN875GHHWa5PxcJFJvYUsYG16Lt6SfPIXjQ8YgfupsriuyXQzeksf90LQhoh6dThsx6UgWb0km&#10;d2eDsZ+zjYj5Ro+fgOl16iN34RL+VmQwF+EtMZIXXk7u+n9FnxefHcT9VuJbVt6L3zkxbh2e780y&#10;ern63fJfT9/NXfnd5V/6fl2rJLwlKCioRPe6j7d4jpu4a4dbnbd2tWoX7fNSTAD5zLN4iw/9gKxf&#10;u4UDhUxPRDvUTZ+Nx5fVqgNLl/EuR1LfCm8p5J7iyJ27kRWyAUc/nkJ/bPuo/HDOWJTOcKvJt8Bb&#10;uCxDYSfM5Vbl/r38Lrzl9Ylj8ZcGtfEMcZanmzXE3xvVQ422rbA+dD/rz7FbtfNbYS0iqz+FXYlG&#10;dPoVhNFmOCw9jrKFsv4ar9i6HbveHoi9fv5IeOdDxobeiIzPpuLbboGY374tDlR6CfuefB79H3sM&#10;fR55GEPob3wV8dDQaVMRtWghTqxeiXNbv8fFE0eQej6Sc5Fkp39YvIU2LkhMu+fbj1Vp3sHqw/qu&#10;pLmE/LBXNN6i5XsRXU04eEsy9bsL57Hc3w9Ys8wt3uIoM8xAdmacl5qYPXw3TnqopCQ4WIvBW6hL&#10;0G9cHmO4FxQJuXH+3e14S2Bz2iDVaIwja3dSr2XDsfsbvMUOGDtQ+PpGr5OSbYiyivjRaX4VHXPR&#10;TzyKTrjoDI+icBeF8ija5aLfC5+61Xta+TJ9+vQS/Uvzes2VP/jgA6/zh3zq7WrO7MtXMHHIMHw1&#10;dDSiNu/A/q+XIGzdRkRwLT8tKhL5jEXBiSUxlnzzT1iLwVs0FxLmovHBNf4s2jcVM86Ig7cUGKwl&#10;7TeAt8j/lDBKHx8fE8tH7WaxzFu1rX63SZ91vWxirE2TMGl3eIuutzY3ysva1Oiz7F4WLlyI0aNH&#10;Y/DgwSYWkeIn+fr6GsxCfUixh7RGJH1F+IX2psvuMDAw0PgDlJ2LyqVUGsPR+5UHvyjr3ctzTs/9&#10;7+At8lUs/+vC8O2cRftWLSbj7plG+EdE4+jKtcg7HcW+ywLI5tjwNJXGSezNht3pdGlSHN3LO7Zh&#10;Tv1mmObji9C58/kCZJLq/5yHGqyF9VmSnbpAaeJXbya373+HHm7xFs36w7g3N4Djo64v44/70R6M&#10;1IRxIfZv3mowWySmct5OjIW2RJGsVUtn+DmMDXKKQucEwf0TnLPbc7c6Oq1iW4dHzefJb4hm8s3o&#10;h56kfwUk7S7K4ietpVjydv14mr+7+6k1IvtaEXK1F1ttKVshvTrVj4vb92LFh6Ow6O0PETJhMj5o&#10;G4CqjNvg59sALzWsjxfr10M7n7rYt2otMpiHRDx7rKFEasRJ6unEfi8Q99z//jBkfM35i2uvsLwS&#10;6SFc5Uce93MVUkfWzmlaPrLVqC+b3JgjZcDFqVPxeZPm9Iu4mr8rT/mCu25wL/7g1eSu/ir6vLD2&#10;d955x8h6YcnyzSo+tm7dOlMv3i6fVyufmVd0+d09376/rrNyT/ttX331VYP137dvqTisRW1SWteR&#10;TwrFXNEal/zqaKw0ot+0Ld/vIVvKZ5g6Tlhiz2Dx0IFYVKcesHETm5eymHQrvMWZCF5D8poNmBUY&#10;hAjqE4phn5lIJCE/1ei0Rq+1eI5L+KdRoIvc9a/f+vlk2iD0GzEUTxG/f4lxoF+oWxuVaXPi27gR&#10;tuzcYYfXDZ3HGjrI54rWT7LSKCo0l3DaSfoU4i8h8tMp+MKvFSLeGICd7TtjKXW8MVwr9P/LAwiq&#10;/CQmPfgwxv/Hf2GCfxt83LEdZVx/RCz9GtfCONNMT+bzmI/I5muEomQjnys7CcnJonvfRk0VrD4m&#10;Xb30WJHfRY2VisZbFOpW2/o1JVSV4/IlJOzdjdn1a0J+bK19snQzkWMnw/Zx7Xdhg/EmkvRpM6ck&#10;ICEfB3w/GuNTv6AeovjIim3FfTRF3EdzLY98wLS9bGZoUyWdQ3OaUvYt0l5E3h6fdk6o483sW1r6&#10;dYBvvWb4YfNeB2tRl+XrGBVKapTr9fXRIRPFmtgV25xkYqblq5JdpAo3le76bv1O6RqRPe8ah95+&#10;/7s9f40Ztc2UKVOMDqa1Fc3rNVeW3bG3y89eSb2ZiTjwoW07ELZpGy7vP4zdCxfhSMgapJyNdNY4&#10;XXyMiAGv1844xxIMcZfZR1xjIyOdw+sCp51p7Nu0G6M/5Sz2fdE/+D26h+xbhH/JZkR7I2vVqoVJ&#10;kyYZjMCOrbLaSFVrk64XhiEsw+4Tcoe3aMzqetmbCMO2Sb8pplBQUFAJj5U+UpU+TbReqjJLn9fe&#10;G8UeFdWoUQPaD6W+paNwiuXLlxuswuYrPq73USrrve7UOT3nv4O3yK+0dGJhLvKnozVitY1iGZSr&#10;PcTEws/hGPf1ph6mrJa/tYRk5KekkY+LIzvJxfbEuX9GFm+ZXqs+hv3tGYSMGElGzkwlG7jPwuHz&#10;v128xfYNi7eoniLORpnY3PUbNoBfk6aQf53G1WriwJZtTuVlUM/KoUylncutcBT7ezh5Szh5S5ih&#10;fGL5ecRjRLnc3yrBZFvm5sdc+ukrjbdI/krG/1bwlnTGZsqg7/os7jM0o9RWA+V2Mfs1MlnPFxOB&#10;mHisGDsRTWvXRTu2h0/TxqjO2Fzdmvrh2PfbLDpisBZhLrRyNERmg/Bt27B7wAfI+yaEmTI/Umm8&#10;pZjf8snbRanXM3+Ot1AGRE6YwFjSbXBt7Xrm7IygqyytMBdvpzvFl7yVj/h43759Dd8SHxPPFp/e&#10;tGmTqRpvPdfme6/Xv7vy2/e81dHeL1khUrrIOLGvvfZaSZvct2+pOMyl9JqP9j1Lv5HPPOEtWkfy&#10;a+aPXTsOMERdDtJSk5AZuhef9uyG5YxNjN2cw5Dfi9zhLTh8HMveeAshtCFHTAx5HOdslDOMSGDI&#10;xMEjJm3YF3ksVwsM3apf/V5+T6be/tbI4ahUqwZqNmuCGvSjV7VOLTRo2oR4y05kcw2wsIDCyGX3&#10;bvZ+5LNNaLNalOrCWbg+Uki7BNNWyQn46Zsl+Kp9Rwx84mmMf+ARTHzoMXxKm6ZPqLN2q/Q43uFc&#10;PaxnH2DqdGTv3o6sXdtQHHqAA5ftJn9j9Nv2S7wllz7F0tNosan41LRJto5C7/V2YqUZviXepbmD&#10;/a69d7Lzvhvwll/at0SuX4v5TeoBKxYbXUz62C3xljzqigXU84SRWcxFR80xRYrZYuK28Lz2FNnx&#10;Tr2vIFe6yN2Nt/i1aI8mjVvj8K5DYjd8VxJf2byGvvMVRZqmOHQfb7mTY9bilJrD2z0f0r80Jx41&#10;apTX57zSOAxupg/0uejqvjTmTHB4VBYljfq768QNvIV2LrQvN3b/ZhzkIT7sNM6E0+sP/V1q1pNa&#10;kHXP4y3a3yWcRfYhmt8LpxA2Jl4nnleevsDKM0nX2vbW3h1hKe7wFnuv7FDkd8om+WH5+OOPja3K&#10;U089BVHlypUNHiR/JiLhdiLZtQhb6d27t8HA9ZveSfvV+vTpg/WM32oxD+E4Vg/Vs8rzfp5co2fY&#10;Z5dnP5Hq3raHjhoz8g8WFRVVrrIK882lXcu+5SGIPXCYTE06FX2REDfPSEpWcUzScChNrp/5YwGu&#10;HD6AL1q0QZ8H/4pRgYHa0MWK4hiRrHApepKERhpqilmaSjLyzgd3beHpU5W/ElE5Uz/iDFF8/1e6&#10;dUUjYl/NGzWGH9frm9ashSO7qP/ainCJxlz24QKuW16XfajWLbKpL8n3TR5lLOk69yXq3PUk6kqJ&#10;CSjmmkZxAj3WU58ounqF7cWMDFFQCR/TviOteVh5rPgIiqVnZbXWt+xaJT//GvVT1jNM5ZXxp6x7&#10;dS6d+5rz+B6ykzDJdlLVbwp1WCuo+X3zrHnwq1cf7Zu1QIOWJL8WCPSjrN++04h6iXfbPClcHxIp&#10;1vbJ7duwod87uMR9RxZvuaEcuDqzdFz6KM4tzhD6wpxYHn7Gzu3YPug9LOT8NY97HO0T0niV/LZ7&#10;O7mrv4o+Lz6uub34lo2FI368Y8cOUzXeLt+9Xv/uyu+u/qxskxy2nyVX5ftA8v2+fUvFYS1qOyXb&#10;hmoX2R1JF5aMl+7VvGk77NtzmCw+l24jU3Bp2wYM9qf/yRZ+wI8HeLcYYRl4i+ZqRmbkI2LFKkwI&#10;6Ij8A/t5j7ghif5gIL1WOLPwFhd/tcvGtmy/16Pq49Mx49CSciWwdVu83MwP/oz1GNSctim7f6As&#10;Zr2pCVjNPyOJiAz+kez+6ShOMs7Aj3Pn4ruhwzCcOkPgAw+g7b/8AYMeegSv/s//jdcf+hPW9e2N&#10;3euXIuY4840Jp56lnRTUEwy52kuyh9hNHmPmZXE/8RX6GLuSk4xYHi9xr1kKfSAQAeI9TkP+FtpN&#10;fEtksUnNIYRNam31bsBbtH3cmjVpffLEym+xpnM7+uHZzlbQao20RmmQPJp1d7aP7Fs05qyuZo9W&#10;j7NH6oUmBpawFpG1i6GPmGLGSMzjb/nMs1h1JH4iGxc2Pa805O32V7voGTrezL6lequ2qNnGH3sO&#10;H0MWy6XXKpJBEItZTF+pNt5wKgstSmMdiazfXLMnX/FA7MatAn4W2e+5/CzSNSJ7Xvgnydvvfy/k&#10;r7m3fIJIBxNpzEjGTOA6odfLL+7F5xvjL7Ekq4AX84vI9vuSHmt7LvmcYrlonkPd/9zhUOz/biPD&#10;cp0yY4knaPYlz0XOP8fSX7sPHLrxIF7uQboT9WNxYjvvV55K8t8ivMXqYbKlULvI147ld+V9vn1F&#10;XW8xFz2vvHiL7GG0n1lJ/WXRokXGxmPo0KFm3UdrP9LjZ86ciUOHDhnauHEjhGGItN9Gv3/yySdm&#10;PVV+XYRXaC1PfnWFVygJb7F8XN/L+363e52eYeu9PHiLxonGh+YqsuFR+YWFKRaTkrtymG6cnIlY&#10;2nAVRBO/Yvc1pCZ3ml3ZiEX/jMyP5gSFSdwFHBg8AuOq18a7rVshhXZGJePkN463qN+bauAffVL1&#10;nYuJQfcg2lkRJ27DuWO7lq2M/5YTe3+8Mcwt27By83aPhXyiyBqsFpJh6bPFW1JSyNCok5XO3/Iw&#10;rpm47R96OQ+Sp/m7uz+TmJRYtB0zphFMnfBH1XECMSz2b6TlYNn4SahT9UW0oT7btF0b+HVojw5c&#10;B/5x02Y7uzB5Kb9UKseKiyr76/Ocf6yjXfeBkeOo455lvtJtpTCz75tBooHCu4i55FMTMHhLYSoS&#10;zx7D/jEjsf3D93GSfAjHjzvX8doU0n28hX43iSUGBgYaOa99neLbmuMrVqaSu/b39Lx5iBf/eFo+&#10;d/e7K7q7+yVvdY2Vu8ovLi4OPXv2NPLwPt5yd+Atah/t85JOIxsw4S2yLa5XpynxllAua9CHN+dY&#10;579bhTca+mAN97Bij8aQI2huZd+ST3vsPK1baX/LmSh80KQxTi0irpx8mXosZUdxFimb7I287j7e&#10;8g/8SPLms3ET0KZhY3T374CuLdugY6OmCPZrg4g9xEWsnJeoEOXxBsoiXEygIWw0wr5ejJWDBmMQ&#10;94O/xn1iwU8+hY5/fhBdSX3oB3fYo3/Dx89VwepePYBD1KvyuMs15QLbgm0iuhneIoyMbVZcoN2t&#10;hYbSqJmIclhgUWERbcpzGKWVY/9eptLzDquLaY+ExordY1+R/nK1fSWba5ql8Za9c+dgY9cAxpba&#10;z5YoJ95CPaSQ622JEeGI5PzlyPff48e1a3F1y2ak7tqJ+JNHUHyV45jtajAX8gIQf73b8ZZqHC91&#10;O3TCwZPhyGZdFXFfUOF9vOVXG5NkIGatUnNei7doXi89TDFlvM4b+PwizlWuZ5KXab1Ya6RXk4lF&#10;a62UDNPOVX7GSMVUeY5+ijTPSaX/hq3Eq3/YsJ4hdCm3zCyMO44KNTe4t/EWzefVHhabkP8T7WlR&#10;Ei7hrn3EE3XNL5Plm1bvu9k1pX/Ts4SXKp04ccLEFJUfXOnssmsR5jCVfhOOHTtmrrnVH+1Bmjhx&#10;osErhFuon8kOUfEx5A9Gz1GZlGzZ3b2jJ+f1HDt3LA/eMmbMGDNOpH9Z3Vjypdx4i15NlMb+LXsu&#10;NU2p5qF2IJWihPjRSfa6a5p7su/v/QHfvf8hhgYH0d/FPv7GOb8h525eYdSNkvzt/fzdm8ldW3j6&#10;bCvjbR3praPl/+C1YLQg1vJKp84IDOhk4hOV+MtNFgZA24eEVO7fZuXn8C6RPqdQV4pLpp9Vys7w&#10;80BkrIuoY52JoY4miuY5Ec8fOorrB4+gkHhZ3r4DyCYVHvyJcUDDaWjDa+ITaDeTxcpn/habsfgM&#10;/ax5u348zd/d/XZs6jqb8mXr4mqQ3CjW19UUKj0FWPrJZwZvaVm/IZrStqVZS+5T5ZxlfchqVn0B&#10;sRLmoft4yOa6kOx8xe/jI8KwrN8AzAt+HZH0QYiMVF7EHk17RQ5WMT7ex7YTuZCbrLgzxHFWYGq3&#10;l3FgxhQg5ixP8XqtQXHAZdPfQp5kiZeTu/qr6POy+9b+R8kV8V3xX/n+Fl9W8nb5vFz9FV5+d/Vn&#10;92/raNcVtDasWESyM7IyRbLxfnyiX39uaseAdAL5MZbdkcaK1u7lx+WFKj7YvfMgL3MY3vnvQvBq&#10;zecR0twP2LKNvzsT/lvhLdyYTWZHvkTelcq4em82aYgFgwdhy9TJiFoXQp4lvZfnXfM4szwuVivW&#10;JfZ4j8/XPS0/J9P44sPh6FyjDvo0b41eDZujm48v+vo2RfRG1v+Fq/SpQxl8JhZF+48iYc1mnJqz&#10;CDtHT0LI20MwuV5jjK1WG+9UqoIBTz+H0XXrY8mrPbBh3Gj8MGMalgcF4TP6gpnXuSPx+iNs5WxD&#10;8hKWTgQlI5f2rsT4jdyRf/Zr+kw9zmhb8hepGB2F9BXmxCO8zLtFcbzmAucrnr5/Rd8vniVSOawu&#10;prESHR1t+Jf4VkXjLb+0b1kyfCgWt2xE21fqEnYgmcHk0iNk1yLieljO1XgkR5/H2Z8OY9/GDVg5&#10;90t8PnYMxrzzNj7s3QvTBg7AZ2/3wxTGoFrx+RRc3LKFukaMM3elnldMHPYax3Y+GYCj33DwOv91&#10;8Hr72zmTjjezb3m6TUtUD+yMH6Ii6S+PqhVtsTP53tSqkMs1Qhu/SetTzhpVIfu9MET5IbzRvxP4&#10;m+iKixjVibEiFJvJoQweRZddFMmjqKL7b0U/n9Vs5rnaO2TxFskXX+phmj97u3x6vkmy86MfisLE&#10;FOQrZgjtKdIvXeQpl6DhXv2ifMoi+oQ2Mk225/rM/ZEHv9+E75YsRtypk+zQEkok6tfO5yIeSWaS&#10;e8O+xdq7mGd78OdO1I+dw9h5v/JUkn2L2kIkPiZbF621zJkzx5zXfe6eb8efueEXf3Sv8rD88xen&#10;Td62bKXPrVmzxvDUatWqGR4r/f3bb781a6elr9NnG2eo9O/6TfYxQUFBBqeR/3/527X7lfRMlVv1&#10;4e79PD2vctl6Lw/eMnLkSNMO0r80T1Hb6HiGmJ+Su/IUxl1xuqK6Nft8dnIKrl6I5VYgB8tytDir&#10;zZksnT+GWfMj4+IY2c65e8LyVZgxZBAuHz7I31zjhLJdd4t/ihwmX+qo37yY3L2/p49Wv1Cy9aS3&#10;jqH/g2DqxX6tWqJX8GsIpt82/4ZN6L9lO/kD/Q5FnEUa8ZAE7plPXBqCBMbRubxwGc7N+gpHJ07F&#10;jg9HYjVjdC8J6o0ZbTsZ+rxNJ0xvHUDqiGmtRB0wtWUHjG/bEePadMColu0wjPreENoxj+L3jwK7&#10;YeprvYjdsH2FpWn9sjTeos/E17xdP57mfzv3Z6UTyxK+pEa5wWqxZ9lK4yu3FWNz1/b1RTWfmqhe&#10;9QWsWPoNUjjnyNK+K9kGsW/n8MY8ZUDenR4bY/CWCVyL2bNoAeM6XGXGvDaDa42ar3CuegNvIZ/n&#10;mnBcWChWzZ+OMYwPenHNcubL30WuAmVwr116HvF5Lyd39VfR52WjKNs88a3AwEAj56Ufh4aGmprx&#10;dvm8XP1ux5en7+eu/O7yl6yRvP0l3qK9trKXvI+3/PoYS+k2U/tKxsjOVniL4ilKL5a8l/+5p5+s&#10;yi2L+3WVoZjv16DrS89iVbPmwIaN/I28SfMKsTIRdSyR5UMlJxg35fT2bXiLMYTHdO2CvvXrYPGQ&#10;DygjyEuFuUh/1dyNt4qseLf5/V6PWjOZPOA9tKn8IoJ8GxuspePz1RFUrQ5Or1iH2HVbcD7kO5yc&#10;vxSbRk3E7O698QFtkro89AQa/q8/4pU//Dve/fuzGFevIeZ1CkToRxOBg4epi1H/Yp0vIU+cRB17&#10;ZrvWwP59bOVsJGTQJySPopSMOLoKZRtxdeBaYRp9pabycx6J8okURr/H4UmxOJYej9M5SThblImL&#10;/D2BOYnu9XaTbi6y78GXNmNF9uvyQ3E34C0Ma2u2RnCbPnWGNHzyejA+q14ZWL6IP1DfsKR5otZs&#10;SuEtaxd/jRXz52LhtCmYNmYURhNnGci1vN6dAhDcri261KqONlWeRdMqldCjVXOs5Ppr0t69VGDU&#10;f+4BvKW1H2p2C8R+2g0nsybkj+8G3lJ0H29x8Wvbv+/0kVVuYgNrHim5IlsK6WK+vr5QzKI7/bxf&#10;5qcYOSZJppSSK0Yu0abLjA3ajRfkpCGHcViRJ15HmSa8hbHcIg8ewLqFC7BrdQj7PPVpjSHGaclL&#10;SnA+C2u5x/EW4SxqG2Et+jyX+06VSvO9X9ar/V4W3mLzKAtvSaD/Cu0fUn42KUaPLYvKIz8siYmJ&#10;5rT0SNl6hIWF0aW3RjQlE+1i1M6yZbdpLW3zfHx8TAy5xx9/3Oj+1kZEeUgvtc+17+KNo8pTXrxF&#10;9T1r1qySd5fNkeYu8st+lnFobT72HW96lAwQ2f7uukg9vTSVnLYfXMdCY9PKvq99K/Shk3A2gqBW&#10;Ku+l/RExSSdzx7uotICS59h89FsZyV0dl3HrHTnl7vmKY656zqWcUDVytOP0mQh05lp9B+J+7739&#10;Nt7s3QeduN44ILgH+voHoGdrfwzs2AVje76BeY9WxRcPVsKCx1/ChhrNsa56U3z1txfx5V+q4JtK&#10;tTHtP57AF3+uZK77+onqWPpMLayo4muu21S7JQb41MOb1WphUKNmmNy5KyaSxrQLwKy+/bFz2gwq&#10;H2xFkfCW0qR9RyIPk7v68TB797e7JgC2HJxZaHbBfuYiNYoUHTbMpiXLUKtKVXRu1Rr+9C/dhPuK&#10;atSri007tlNnpb89PU1/iNVwtYy3qDVJ9FG0Z8ZM9KhWHe+/HIBkrjPqNyQRy1IsLsWZ4HxIuEta&#10;1GlsXjwPX04ejUWff4zQFV8j61QocckUMp40LodqvxEf4iqfLfftHlXkstLt5vtr3ScbQvnMkg9Q&#10;8W7JeenIq1evNnaunpajrLrROXf5e3q/u/wr+rzer7SckOw9ffq0kX9qD+Etwl20BqE9RrJ90TU2&#10;ebv89jm3e/R2+bydv61r6U2yBevevbvZz622kV78YtXaWL1qE6tHjI5z6D2b0du3Oua8VM0Vn0gM&#10;TfyGB1FJoo9Oxs4091GvTUm+QlvgUPy48hvE7N+D8DmzEcK5XSiPxr8q8y7IzUIK1yDTxPNstl6e&#10;D3i7fj3NXzGVZd/So1EL9GraEh2qVDNU+98eQPeXaqPmP/0RDf/tT2j7p8fQ9s+Pwf+/HkWXvzyN&#10;AS/UwajGbfDjqPFIX7kG0F5u+XqRDb2IskJ7ulLXrsZn3Ps6g/v2Tw4bxvZitJlrKQin1coZs2Kf&#10;S3mXi9ysq0hOiEZhMi1XEi+iKCOR1xYgPjUeSZlJuJCfjjMZV3EyK9Fl33INF3je0/ev6PuFQ4p/&#10;aZxIH7ZJsTSsDyr5P5BuLJv3vcIimFTu8sxXbH63PDrDjsPB7ltgWVivFse04XCy2bb5iqFDDG3Z&#10;6BEmPhF+3MnhR15KH2YZ5845flhc+76PEvucPGQw6ld9HgOCumP53Dk4+cNexNHWNuFcFOKjzuAS&#10;7dHCD+3F9tXfYniPV9HqhSr40KcuZgd2Q9TCJZybUo/RviKOXVkFSPMwPIDjN5dxdAtoB+zt9rP1&#10;pvaRrjx06FAj622ckkotmqBBUCDC6JMgjnFlkpPoc4brUDmMsVWg2F3s3fmcYyckX0JqRgJSEmP5&#10;DpxXGxsuxowltphdmI6UglS+Yy7JsXvRp+xrmVxCTqfam0EVOAOJKXGIzYxHVPIFXOV154pSvP7+&#10;3q7fO5G/5rWyb9EcWjatwlxkuzB+/Hiv14/tHyXyqUROOQPL0cLJF4WxiBLjOV7I22iPvn/elxhH&#10;W8xDO7c748j4quQ10k8sac7PfufYujg+XbIYxyu9QFFE3e/HuRP16y4PK+Mt/5KsFylmhPiWSNix&#10;/M7KpnXatGk3qs3L8tdiJnqgLad0c/UV8dWgoCAsXrzYYNwlheIHYStaS7V4j/R8JfnZ1G961+Dg&#10;YNPPpF/269fP8Af9bu1cdL27uvP0vLAdkZL8y9j1ReFb8pWjssXExJTIF+3l0rtL97IyRfGuhbfY&#10;fExmt/rjkhcl/d11nUudIj9zVKuSYWA/uI7yFi65buySuaaQfjGafF4RuLhmasaI8wBx/d8i3mLr&#10;OF82kNRbc2kjsZf7a30Zp6BmrVp4sUoVVOKe7Af/8K+o9WwVvPTQX/Hkv/47nv4/f8QL/+9PGP/P&#10;f8a4f/6TwVzW12iGHQ3b4/s6rbCjQXv85B+M4wE9ERb4Bs6++jYuvP4+LvX5EFf6DUPKwDHIHPQR&#10;jn+5AD99MZf7wL9B/PrvEbt2IyK/XYWkHXtoy0wd7j7ewg7MPkgWfDt4S25qEnsub05JxYphw9Hu&#10;paro5dcUX44cinUzpyEhMgoHN2/B9xyHC0eOxPA+wej/sj9GvtMTS2dNQvz+ndw3xr1gGifX8xiS&#10;StEZpY9xndmFG3vCM5hxmcmTvH+NeyXr+/fvXyLrJVeEGW/bts28l6dlKLNyeNJd/p7e7y7/ij6v&#10;9xMPUzmUJFMjIiLQtWtX0yaSN9LBhLdoP5FiEkte2uTt8tvn3O7R2+Xzdv5Wx1Gd3wxvea5SNaxc&#10;voHTNvIUzqeuhf2E91s3xvTnKgPbd/A3xX9UjBxKcqeJXVVJWcXYsbrHIV5HO5a86EjO9TNwfc9u&#10;nJ49C5vGj6OOm2CuKaZP3kw6osgs5j3MTuTt97/b80dqFr4YPALBDbjfrmkrdPfxRW/uKer6gg+m&#10;9OyH8QHdMP21N/DN24OxdshY7Bg7GUdnzEdCyCZc2x1Ko/FdwKkzxu61BG9RfMdizpDln+DEMXzT&#10;pxdm+vri0LvvstI5dyDmcpYkvCUlL5F7X7VGrLUtaVi8VzMJYizIY3xg6mCiZMowUSzPOfuJruES&#10;v9/t9euufMJa7gW8JS+fM0eNP84Tl40agU+rcXyuWiqw25krunCWMz/+gCXTpmLmuLGYP3kSFk6d&#10;gn30S5FE+w8OWA446iKWqGsa3ZvtfGrrJswdMwJfcS/aeMZcnN3tNVxYuoJbAdVfHLwl09zHrxy/&#10;Rexj17ne5q5+PT3Pp5mkfCTr5W9SMkU2rPKBULOTP9q91RdxnANnGQZl+RHfU3qXmUNoPuR6V1f/&#10;dvQpzt34uyiL+EpSXjIuEU85lxSDs3GROHMxgmY+KVwSUx049xNl4rUFBm8R5uLp+/0W7r/b8ZY8&#10;2rGYfiCbFtpYIiUBhxcuwJYpn+Lo3t1IiD7HPUjx2LriW2xasABxR44ggzoMUtOcsSUc1jVmiLIy&#10;L9oCsF/dC3iL9GFLmv/7+PgYuyO+hEne7n/yk2uTnqW0bNkyg5kKlxPmIlsVm0riltgfXMeb/S4/&#10;LrLR1dpRUFCQwWf0jNJxp739ftJ97RxeeIt4k7AU4S2+vr7/gLfIH7DKq3fXtYoLrVhM8vdrdbVf&#10;vPrPvlrupl4ocqS1I7klvS2XK7lJVS5y3ZjJK0TG3pjYdEZ6grmL3tqoEQhzcSJ4qdVMy9n77ZG/&#10;l5Xc1XdZ996Jc+V9vmKa5VF2pjD+7wbikpWeew6PPf43PPrQw3j04UfwxAMPokdAZwwM7I432jM2&#10;FuM59eO+n44DeiPw/f5497MJ+GLdcqw6uAvfnTiIH2IiEE48P446FCMR0fa3+KZkfEyl095ba2La&#10;CyOSLanFd2WTV5pkr1qaPKyk8taPh4+59e0uR3S2HIoKLbJ+7XWjmR+yv65dSj4h+5aWrRHQpi38&#10;6OOwSv26WL1rO1UQzlV0sTq8/NjrG3l0bOw5fuZ32vimHjmMUfRb2Oal5xFcuyYG+bfFmx07oTP9&#10;wQS/WA39GKNiUEA7zB40ED/Qd0tRSizXG4W1aHXJGVk5xFwyi/g9i/vwkzxfX2HGZSZbL3frUbL+&#10;rbfeMvxNvEtYi+b6d8p/S5mVw5Pu6sXT+93lX9Hn9X52nVefNVbOca1VcXDkm01Yi0hyUXZIds1C&#10;1yp5u/zOU27/r7fL5+38rQy/Fd5S+dlqCFm5EVmZaawk8izaMHwSTNvJR/5K/y1bqbskcikkmZgL&#10;9VTJXJvoR6pQ/qQM11OsNPnvlgYgBkg6dBhJ877Cyp69iQeEmevkkzeNn0SGnVHMePv97/b8ZTM6&#10;ccQoE5+oQ9PmCGjcDL06vYz+3Bu0ZdE3uPhjKJKPnUJRZDTXPy4Dl5PYRpQFVtGye0eo9xm/9hkp&#10;FBfSqGi3oYuIce39eALW1KiLE126c39wFCs9GzGUcuFI5NLWVcom4S3S1kh236rm5pzbm/mJ5iiS&#10;YSTNUFM5f0mk3710fr7b69dd+ay+rPFh14d1j+Leaf1U84GKtG+Rr1zZuEgtK423jHzyr4ieMILt&#10;y7Zx6W2xe/dh5pAhGNHjdSyj74zz9GFWxFiUJha0xVhc7Wjbs2S8so0Lzkchd/EKLG7XGUMqvYiF&#10;/l2QI6yUuEwa2zpZ/YBlMSS7YP1nXXmTxL+Uv5LaSPFUFRtWa8KaYwUEBqBP/z5Iv3yRV5D/0P7H&#10;vK/6rmxzaCuPNI4Z+cqTr0jG13Jsv+KJRR7mpIJMKDGZn08yACXjHtCPRAZ9Q2Qv/BrZCxYiavhI&#10;HHzzLRz/gOuUkz9DysL/z953QFdVreveMd4Yd7wx7n3vnnvePe94zzvn6NVjRRRESgwQioj03kUQ&#10;lGZBOlhoSgdBpQtSpKN0kN57KKHXJIQkpGenkJ2e733f3Htu9skN2Ry2CUFZ+rN21lpzlVn+8s3/&#10;/+dCREyfzjXBjnE8hpXot5dkvf6S9y5TeIvpKWKPyjekuAjG8wt3piWZlhTDbs+cF8SghwRWx4mv&#10;v+FxF1+LOn8OYwYNxMA2bbH4iy9xgLLrwpr17CvsT5J91DMNf3VfL9s0IYcIXwn3/3u5v5Xxln9p&#10;nIjk3yLeJbxFvhTSx5QjX3FedruX+/tzjZ6j95Mfod0WLVpk/FKEO8gvXe+pTbw4PDzc/Lb/CK9R&#10;WYuh2G/Vea2zpPLSLYW92jWKbFmV8+fd76Ws3sfWu2wO6boWT1F9C1PRN9nrVPc6r3aRL4xw43bt&#10;2pl31/N8bbIxReR0hlSrIvZOQ+R6RgPjzrXpliJ3QQ/eIr2B/sZ57rHxW8NbVB3CXNKcGdhKX9CK&#10;lSrhuRdewBt16qIF41f6dX8PlxSXnUpbWwLYyRpnld0NR7E4y6m4CJxNisbFtDhcvp2AK1zn8Rpj&#10;tG/kMkeIWsjmZLFYi90/wlsM5qJOK96l/no/eEsBMfVMritn1lxk2yIuGpd3b8e6CePwdZ9eaPRq&#10;VXRgbp5vaZccnDkbEXu2I/vyOQ6iJD6Z1yuHofZmVEmH5ryyfksOpPrP73njYrd74TkP8hrxYeUK&#10;sb574l8dO3Z8hLeQl5RGu6jzSJZYWaG9/DkVOyR838p6+bH27t0biue116psSb+jnuHPVtLvV9L3&#10;t/qJeFhR/i3VA+piy6bdTHlLm1s2WX4GFg1jjgf6U2L+AqqZmtulrKHIySY2YH0B2Oo8nocbEeFw&#10;pHAtNa757MFbiAk7Fi7Gnn79MZ1rteLAIY//jIOlRIalJT+aH5Zc0XrQdatUQ8MaQWYt6Heat0L/&#10;t7oUvT4R7W8mCmP9sf6laElvEglvUS4w+coXwluuLiLu9Uo1bKlRF9e2r+P1aQjjLP3R26G8AX2X&#10;nAnI4PxM/PkTyGasa8aJo8CF82yoZEQcPUzfh62ICL+mh7HZGHPGPhHBvHu/BrxF48PyL++xIj94&#10;YcYPGm9JSs006p57WohDMRurvxyNIY8/hh3dOwExcTi/cTNmDBmK4V3fwezPh+Psz1td8fnS4dx+&#10;L3Z+3mAQwiQ01tmeWczHYzR0YSmihDScHz0BIypUw5gqNYljRLE/3UYi+1iCfODY/byptPgXn2rs&#10;mkmTJhkbxc6tNGjaAI1bNMbGFUux/+eNOLh8KXbMn4cTK5YheNkSRO/fjbAdWxB/ZB8cJw7DGXwI&#10;6Uf3I2bTWoSuWoKQoZ/g0Id9sZx29qSAAHzKdWZHcd2UadVrYEat2ljFNdo/e+JJ9Pm3f8ewx/8L&#10;ExmTMY/zOplbaSMyR1JJf//DcP+yjLek0s8v01imnB9gDhdQVu2YPRNDa9RExvYduBl6lTAc8RiO&#10;k/grl3GBY+foylWYx7VbugYE4iLHFqKIzTGOxcw7u+We1hO/lZFcJtrf8i1r93vjLdaHRDiA4lgU&#10;hyecwm4l3b/0HJt/xT5z6dKlBiexuMTcuXMputJM3mX5Pyt2SPxXuqLytkjnEO6id9VeMekHDx5E&#10;nz59jN6vdY4U66k4du9NtkFJf5/ub+td+XKl76qebX7iwniLckjL/0XtIVtFmIvyBdvcM97vX9Rv&#10;osPGE5U91vifyDoU2b+lEog8m+XX1DOka8gnT2TnUaz/ajL7s4hZ3AxJKoi8eb35rWPFbL7qu5ii&#10;v8ipe32+uzrMaD4RchoN5ZdEn6NnnnwS5Z9/Hm3qN8CpvfspGnkl1V9hLaJbjNOOzU5Dkplv4hrE&#10;BVlIoP9DIvmMgzUfzfNxxPYT853mGrtXjnblbjf1LvkrWUp5m5uVgXTOkaXRPzOXeaZsXLF+iZQH&#10;VqSoFpG/273Wj7/PuWv5XHZIkn0PjlDWWwF9p10k3DDDJIoEVi+749/SgXJYa3g+V7sGlu/d6cJk&#10;9BB1difrVWXIw/XfzZibyAy/7unjps7DQhG7fRtuHj6GpDPkE1GxBChZn5pfvM1M+PRtyYhlGTOS&#10;2Ca8scjWv97Z+73t+/+je71ycds/er/Svl42pOa5FK8i/i0/PvHenTt3ms/y932Kqxud83V/f8v7&#10;uv+DPq/vs/Jd76JNuc/ef/99IwsldySDAqjL6ph3zrPSeHfzQn78UxrvWJLPsLrY3fCWxg1bM1/u&#10;IXZkxgYYmysDu2ZMQb9//V+42G8Aa048nsSmdXK9TelCrrkq8jjytohbN5HCPC5XiAsz6wePZTIN&#10;eCTODeYaKoxLmM+cJNi5j24c4qT59Khg/yAZJSHBlUevJL+/rN9baNbQiePwNONMXwiogleqB6JK&#10;rSDUZ678vYwN8WwaWiLi7DkO5pOgb2NmXAISKBOSpAhQ7hdQD8hk7IO0JsX9iOTfEr/2J5yqEIh9&#10;T72E01+MBGhjRGZG4Uz0WexmrrDtC2Zhx4SxWDlkIH7ivM7Mxk0xg223on1nTGKuuJntO+HQosUU&#10;hNT2JNcYY5JBu0XtWdbr917fT/Vsx4r24lM219GD9G9JTHEalc8bb9k4ZSI++9tfsKJ5A2yd+g2m&#10;0//i83YdsOjTzxF39DiHK8emsBZvvIX59XOSErieRRxyha3mcDxS5wtLvInQhBvEWah/aPyn5iBz&#10;5gJMrVgdE16sgvSoKKogzLHMc7HSEe3mVljvtX7v9zr7OJVXTMGIESOMrSZ5/+qrr6JppYqo9fRT&#10;+JL5DsfRr3UU5yc/fOllTGZuvcnUz6ZyffrPX62ECTUCMSagKjGUmpjzeh1MerEcZgVUw5Ry5TCN&#10;1496+mn0/T+/xwek0c8/h/mMvVhK2fVt+Zcw+N9+R/z5f2Pck09hbt3aWNOuLdeG2k5d7+Ffn+t+&#10;28W73APFWyxfdHcU9VBRKnmTKC4nzWXnuA2mMMbWfdW9G0Knz+JFzPOjsUCO6Zpr4P4Wx0FoOEJ/&#10;XIdx9DGc8FZXZAWfvjOeeG1WNmPPOKcQS98A73p4UL8t37J2v9XH5Dci2146mI1z0bzkdPlncdN1&#10;Jf3Oeo7GrSevMf/+mWvRyw9d7yW8Qbi21iyy60WrjK6336O/7SYfmBMnTmDixImmvLAN6Zaa3yvs&#10;36J7lMb32fo/cOCA550kM2SLFMZbvvrqK9MmWpNImLHOqy4e4S22hf3b+2pv21Zu8aWRjyvXr6Ej&#10;/SXbkK+3YLs0IO6iWKJL9NG26i8ct8kvnAZPiaePZDzHfjTx2xsp8Qh3xBkKS44xvMauiVfU3uAs&#10;bqxF8jafenEO5YiTvuKiR3iLf3hLcjqxK80RG1uG+oz28m+Vn24m9Vc3bmKwlnTqQJyblI7MH24S&#10;eimZQVuH+vMjvOUONqaxJb24W7duBm+R/57kiez7DRs2ePKK+BqDxZ1n5Re7FVdW53xtvsqX9fP2&#10;+yS7rXxUXsOPP/7Y5GeTzLF4i/LsJCkvOjd9l3hfSX+ffb/73Zf0+5X0/T3y5S7+Lc0at8XmjbtY&#10;PfRBNnIgA5E7NmDSM89hTYOGnEuiLebBW7KMTqT5JhCLl56ax3IiYS0uvIX5DehPefzD/vi+zhtY&#10;1ao9wJiYPOYHz2cMUjxLiQx7Syn59i/p+vX3/sJbhjDe58mKL6Hca1VRqWZ1PE8b8lXagjv27qE9&#10;QJuA9m6+U/YxtQSrKLj3lx3RCHcmIk8yhnqAzYcXzgq+VEBMJD4Gmbu2I7JeC+x/6mWsersTcOQg&#10;riRdxYXYCzizZQ3CD+6E89A+JO3cisg532HNuz0wuXptTHitJro//RxGM8Zpx+w59KWgLSK8hXIr&#10;T+sf5Zd8/g5/69dXeXVFu4mHaRMf09yq4lIftH9LGudu5M7swVuoG+zh/PyUyuWxskUD9G/QGEs+&#10;HY7Y/cRMlWvP+iezz9ChjW1EjdIQz6nNDGYiLdNFyg+bwFyxTCTL66ibRDtwth9jkp4oh+lVaiNb&#10;egrHeyI7njAXz6YXYnX5ql9/z9vn6T7Cej9hvJTms1+g7/czzzyD2s/8Da/88Q94PygIw5o2weCq&#10;1dDp//0Fo6oFEGepjGHMf/jOY3/EB0/8FV3/4/cY8Nc/Y+Bf/4L2//RPGPCH/8AYYihzGI8wj+Wn&#10;cz87qCa2dH4LZ5nr6NLQoVhRuw5+bt4ClwcMRMqkyXAu+B636T+Di+eAyBsl/v3+1l9plC/LeEuS&#10;4u/V1zUHfSsCS4YNxdc93iO+yD7v5DolnCswY6GA14isv39oBBb2HYDeNWohj/GcHvyS90qiD2Ey&#10;8ZsU/i6N+vX1DCvjrf7ljbdYXwvZ9fJ1kY6sHCK6p673dW9/z2v8CiNRH7Hvp7WHtCaRMAe9U8WK&#10;Fc3fWj/R16Y4z82bNxufdmFJmmPVt02ePNnolpaHq070XH/f31d5va99pnKpS99VHUtuWJwrPDzc&#10;6Lr6fr2nrhHWonlh+bnot10P2tf30zpkfxae6CKhhSJ7nFoCLUWvza0nuNk9c9w7cV1X51AWUB+j&#10;tU+70oko+ifH0r6kpmHI3t/M8ZDVe/Zety7q573UV1Hlfqljvp6vfqhrctg/VDUc8TjLvPGt2rRB&#10;M7ZH97e7oFnDRujcrCVO7zvIypRMZQUksJYdtMW1RhbXy/LwA81peJPkrs4zls3sledZ+ba1J+4o&#10;HxVqT9y7yGIyDv6dyLZI4HlRjJuiuRdFucnfevJVP/7e32f5Qn4i1q8llh1MxFoyOLnus1J5ntz5&#10;WzrRv6VZ7dfxtzo18MO+nZ4xZzq7fL2ll7IdHNSDc9Sq7NuigphIZN64zrZzGD0GWTzHNb4RehO4&#10;Gs72pH4jfyNjkMh7WxpRKuuc+fHZUkLAREYJoyLmq/58neeDit18lX/Q58VXZduL98qu116xqsrB&#10;ZceWP+9YbOXwpK97+1ve1/0f9Hn7fZI5xg7nAdW75Kl8V9Uekj2KG+7bt6/Ji6Ayur605KF9x/vZ&#10;P+j69ff5VhdTfRcVTxTEtYXnzV2iFmGoAiV1NmVD1HVsY14prVH0/fdzWC6SHZ0sRzlz3Vsm/R/J&#10;4MjbXPnVrpEniXgD+jdFILjnB1he900c6fkRBdoVHmf/oIynBYhbJMMn+Th/v+9hL3+DVdFt3Cj8&#10;vvLLeLp+HVRibMRfAqvgycCq2Bh8BFGMsRYlsm2EwEsyiGT5ig5TLhyj9I4jxfMKrspiKIR/Hy5I&#10;AE4FM9fEcaD7AMRXqoMN9JPFlq1ISrjG/MYxVNbiSbzu2lVgz244Z3yH4737YmfrzjjWtTd2vPsB&#10;wsdPI0ZzgnKK0jAzmw+mzBL2Qzv8Ya9/VqFns3qz+JLGinKEPGi8RViLIQ6tTPk207coeMliLGpQ&#10;B5s7t8G2SV8hZf9htgXbRKS2oR8abrFto6I57Pi3yNqT0kW8iN761NfZpnnsTfJ5WbMNi6rVwdgn&#10;XkTokNEuXZG8I5GlFLuuzdRTBnsh+UFJt7+10fRcyZcvvvjCzKkoZ0Mlxtx3oO93xxeexzLGY1+c&#10;MRO3pk3H0f6DkEK/n8jRY3F54GDs69wF5z74EPs7vYWQru9gb7PmmMj4oGXlymPZ1NE4vHYxzh/Y&#10;jFO71lLH3ohbl48jK/oSbkecQ+b10xxw+nr2/XzyxtwkkvtvHivp738Y7i95/8DWJ+L4MLYgd9po&#10;6RhKprwRCRNxUC7lOlPw47KFGEc/qBDmD+HCEy5yj4WCJLapI5m4I+WaxhDnsnePn4LZPfrwNzmv&#10;bCp+p8ZOOjEaG39RFtrHyng7VjQ+RfJvke0vTEN+JOJlwl+Et+i8xlNJv7/axG425632c+bMQRva&#10;uHqfFxnDp5xMWrtn165d2Lt3L/bs2YObN29CGExERITxaZEPzMqVKzFixAhTTt8l/VJ5tmwOGN1b&#10;/Nvm6S2N7zP8kB+p99b7BAW54uhV34X9WxQPKbxFWIv8WmSrKK6otPCWa9QXLomHcW0Di7c4mFsk&#10;PDsFUVwr+teOt6h/aJxkZGVSfDFmh7lpjxw/hjfYVrXq1EbzRo1RrdKrqB8QiP2btpCZUC5S9noU&#10;Lm9sRb+FrXAcGRKmUvh8ob+TOCeWSl/kNN5Qdrw33iJfZWEtokd4y/3hLcJaDN4iv5XEWLYH9RRh&#10;L7aNrEIlHC2DxzUHdZtZjZgnN+56CCWGC3OJ4hoSMWwhBw2VePpIMtEP7+G/P6DlhXfblzS/8vf+&#10;em/xX2HEypkl/ib+tWnTpl/Enr9bvdjjvt7fXne3va/yZf28/S7JfJsTTXJ8yJAhnhhdb7zF5j2T&#10;jHqEt/iPl/rqH1YXU30XhbdofaKxX37FZqT+xZgDMMe6criEDfsE375UAV26dMS+fTuovzCyl+ae&#10;3VK4xoOT661q9VphLgdTo3Hkdgyysxz0jQ3BrvZvY2FgbVwaMpxYcpS5v5Nx8lHEoUWP8BZX21/K&#10;c+Lt0Z/hD1UrokLLJqjTtROee6M2XqgbhL2Xz5u5KyFbbBlZd3Cy7lKzsxBLP7GwqEiEsPZFDlIC&#10;LY0EVqwwlzMscZSRRrm7d9Jh9hIwfAry67XBmrr1AOYkSEuN4B05F8Png+tMpf30I9ZzTc3Ftetj&#10;7mtB2NehG9InTQd2HgCuR7K9ZG+QZMub9frYhsyx76v/lfXzrATPZvVm8SXl9e7YsWOZwVuEtaTJ&#10;/zUlCWdXr8Tads2xt1dX6gBsE1FsAjGWeFf7yF60fi5mro3lNIejHLJu+zKb+khibDT7ivIu8bjw&#10;FsZWpE+cjtGPPYX5VesSzDvLNmdZDvxEloznONem+kEKdcv0kl8PWra85WF6tvLlal5cdorkynuV&#10;X8WQ+m/gGv2yEEvedZvfefEq+Rj7dugN7vmeYdzTTww32Y9vsN/v3ouInr2R9fkIRJ7YQ10qmnfm&#10;daICx53f9pjZp+H05pVYs/hbHNnxo7mmgDVX1vt3abxfWcdborLYw5lvqv+HPTGCeiIT+rvnqsn3&#10;KMNuEz/Jio1h23PcaOxoPHHNty+atETI94vJ5/i37Cb597nHz8OCt8j298Zb5A9SmniLnYNjxZn1&#10;mrXXtn79esNf9W7ChKSza0wLr5AOL/xl8ODBUG4X5ZvR/J30e/FkXfOnP/3JM5+nebyzZ8mruCmG&#10;SDqm1TNLuv/rmXqGtj179hh/G9W55n5FhfGWAd9Nx5/qBKIiZX21jq1RtWlDtOz9HhJzlDNC1h5j&#10;GGiPZ/K/bMp0S+mU1Q6uTa8591hpA8zBmp8cjWvp0QjNiMGZjFsIdkTwqhwiKrTb8zgHQzvRwXzh&#10;sQkxCEu4hYgk9d9sliVurD2vvUN5VP3EB8XjXXyePzxb0Uc9p0vth7/t6fLLpq2tNYDMPASH+tnz&#10;lCktiOHVwysVK6F1qzZo3bwx9u3ajlzmvc1n3luXBkZZmZuKxMwkJDMPbhp13VzmaVFmbifbL4Xx&#10;RVpXW+RxSFW+PVGGi7QOXqr0Llv3wgLYPpavuFbLY22rS4lsxdu/eehh3ny1n75NeJhkvjBZ+YjJ&#10;tpesV+zK441rY/n54yb3sPQR2R8346OQyPU0o5nH4EryTVxmLpZj1G9PZEThWH4cznFknee4EZ3l&#10;eoOhbC9ksP0zWblUfw3JN5jNJl1bpBGSRB/e/HRdV8DYfKoPJF/v7+s8b1Hs9qDLF/tyPCn+qny5&#10;4tlWDxOPE96iTe0mPVpkv8WccP9jj5XU3vtZRf0uqeeW1n2tjaK9nV+RXf/uu++aOQiNE+H5NZhn&#10;UMfUXtLPtJVG/vjSqof7fU5RfcL72P3e15bTvTQG1DaaL9KcveaFpd+IlwUwhmXJUq7HwfWJcpi7&#10;K1P+ddI7b4RjYp/e6EHf/QO0cZCcRL4jjJeyPiKUPMpBWcC/82mjZFAeKT+L6Ogx/Mh4lEHU6yZ3&#10;6MB1j2jRUde9wRytkWRssu3SKJHsvLt9z9/qHgmp+G7wZ2hWoTI6MoanfVBdtKxWA12Ii0QePkqx&#10;zLoSyVYWMf+6SHFDotvUGTSaJJYz3Lax5HQu1xcKvXQB18+F8AzbMz4W80aPxPuVq2DziJG0Hdhm&#10;EdSvTh6Hc/IEjGxUD28//xR+9z//B9o2bYBw2iQJsi/4aJF1j7DTA2SmPFjyeGFJ9wt+nUcuWF6m&#10;8RLFvCXS7zUPaeW95oiVp1HXWTvC3/dT3iRDjM0y6z7atSDt32o7kbsBLu/eg4EdO6IH1zKc9VE/&#10;am9/n0/P/m3z7ZmyKq++o3vy2wxZPCY6hmOZ57gGS9yadWj5zLOo+i//atY5kv+z8dMVPlpI31N/&#10;E/n7/b7K8xFmU5to0xqwsmck40Wt6tdDw6Aa2LNhnauO3PFSCcxZ6GBOQ9nFEeRVWTZPB+Ozri1Y&#10;ij1tuxNLPMbv5jcqXypz5plcwvIDJ680TkXyJ3LydzY/nvpYOmO2tnXsgi1t3wLGTOWYYjkH+Z+q&#10;lXhOejzz4xALzeB6TqxRQ3acMJiSFXaHtDaGyNf3l/XzkiuK85oyZYrRh21eVrXR8OHDfX6frYfC&#10;e0+/9fR/2iWyTRTTJlI7k7R2xK008iljv/BYqoNtxnZJTHJhbJm8lnSQsWCj6Nt3dP48V5yd5jXV&#10;J4wMkxwjF+Xcc/r1izi6bhW+mzQG44b0Y86jOM59coy4x1+B4qElB8kDlNeoLLSP1bu8eRIrBNu3&#10;bzf2vzANtYvkvdYtWLZsmeFhuqak39/yVD3Le1OuFuUC0PuUYw6lChUqGJtKvFa6vPIzySe6c+fO&#10;5t0VQ6h8TbK5dK3KCDsaO3YsTp8+bfLtKo698Obv9xW+X1F/q/71HK1PJBmh95fOq/qWD4vWj7A6&#10;2KfMl/ZE/dp4qVlDQ+Xq1MTrndohlH0shXJda4yLdzO7s/nP4i1aKUUIjPAWETuhoWReLYriOZHw&#10;FpH1m6DlY/5zzdqzz/IaF3Fc8Lo7RDtJPNBwdV3395uO/Pejf39Nafzld3uaOHgxbFIReEsT5q5r&#10;1rQ56gYFMkXXFn4S5YEhycI0/nKt/OjyorhTf9kF9FkhjuULb2E2NrYP2y5P7cfy4mmm3ln/PPYI&#10;b2HVUNaLhLdoHMmulx0pmfLH11/DwpMHGO+TxXHgwluEudj2kH0husHzokus64scL+eoKYlusozI&#10;YC3eeIvUCxIlggdvSeZlBbd5kE0lrOUR3vIIb/GX//hb3spT7a3cL4y3SN5LTiqnmWSixVukH/j7&#10;/Ie9PIdxsZu/36ebW1kvua+cFCbPpBtvqV0nCGvW/Eh1UnKYDEY6qHRL2uc/fDEKTf7zPzGlQwdE&#10;rFjO2JSTtC3IfERWT5XsJ5aCqBuI3bYZa3v2wrCKr2Akcynspu9sxu0kulw6EEFcJorXKrrS4C1u&#10;u8/f73vYy8ORgYWfjESryq/h7Vr18Fbd+mhboza60zaICT5BkUy9oDi8hW3F1lDLMZUudQPZdPw/&#10;jzbHjWtX4LgVyb95D/pMHly1HP0Cq+OjagG4MGEKHD8sx4l3umD9G6+jW/lnMajWa+j9zlvYuGqp&#10;uYexsVlU9qTb3LBhrDyg5zz89iK/zsODLC/TeLF4i/R/YZOS9w8Eb2H+/GxioQWMI8qjLXl26zZ8&#10;wvySytuycOin9463qAEz6CFFvx2C3vzNcct8y8ZPJZJrgmzdjp/6cz3cNxtgSrfuCNm8if1O+qCU&#10;DpEqSrXl2tTfRKUx/vREtYmeJbxFskT2o/CWFvVeR2PmwN23aSNfht+o9QaoOCXSdk5h7g7hLbHk&#10;VfnCVaRQEW85PnUGVtZqAuw67sJbEuNopyfTDOFIokzy4C3yIb4eQf8X7jX/Jdq4FfGTpiG2bVc4&#10;3/2IfDLJjA9TN8SseAXdjqUHuqwajRFDXliLxqjFF0qj/kryGRZvUR5Q2y6KEZHNOWLECJ/9w9ZD&#10;4b1pK7WXIdU9MRTlnFA7ylecfVl4C7OHcwyIA7KviuSnJWJbGIqJ5xxAMPaPn4hwrndh+rT6ta5J&#10;TkTOhdMIWb0Us4b2wyedWmN4z3ewbvY3SAq95G5BXqf7ehggW1ZYi5tKsm7v9d5W73qY8BbpgMrl&#10;t3HjRhMjKFxC2Ev58uUNlqK+1J6xX5qn03HhLcJfhGHIb6Rjx474/PPPTXyR5pHkc6cYIssnrK/1&#10;vdbh3a5j4/vc9Exthw8fNjzJ4i3SewvjLd8uX4Jqjd5E9Yb1Ual2EF6pUhkNKV8iw67TBGffVu5O&#10;9fFs9neDDbj7n5ujOGM4Ox8XzrkS0s0b7MMxtAfJzxkTlJ/pIH/juKCs4IKTPMayOeyrIsX/mvxv&#10;mRw7DhQwjjiX/i5O+r1kJ7tyqOf9lvAWzT2YMe3yb2lK/5Y69G9p3KARKlVgfrCnnsD2DWvBxnBR&#10;BmWE/CCFyxIXMziJsBJL4lPMUejCy/LYWgWGPH4u7okq67Fk4rmcbCfJK+HHLO9MV1YoV3y+R96y&#10;2VyClnsv+cu/HsrtbuPMHtdHSQ/T38JbbH4m6V/6Xa52INYe2k24RKikKof1Lv1WPNqQS/La9YW4&#10;qgS9vBkTRJQrjpYHMx0aMj6LKZIlLHubZd1xY0637OboQ5rqW5gMb8mWN2Tf8373vE2xm6/7FluY&#10;J/0t7+v+j/xbHqzNY22Uu+Etko2SkcIme/ToYeYhrCyUjPTVP37t5331b3+/X/dX24i01mKXLl1Q&#10;uXJlj39LvXp1sWnzBl3lIvF+Y7dk4yznjD8lnxtGvWFiyxZY/tGHyGZOESjHoPAWrodDRmWo4FQw&#10;lg8ZgI9fLI9Pq1TFoenTjU9MbgYj6In7xzJGKZ7SiKsPk/ORx5m59pLP/+Bv/ZV0edlwM74YiwY1&#10;gtCasr5V4yZoXO8NdGreDGHnzrrqyegGkvEuWSIBYOWJ4ot0VJuJ87B4C3W3GOljZk6YV7Bdb4de&#10;wwTqsFX/+Z8xqHwFzGvdDp///neY9eILGBgUgLWfDMTFk0d5Jz2LO5FEGcljbvCYVAcOXEMlXT8l&#10;fX9+iYcHWV7mjbcIY7HzK8JdpFNrM3XtVfZ+3/O/+beorb0oh7alk1hAgWxM4gFxZ85gGX0Jlg4f&#10;iZCVqzmiGINO0pq3IqebsrkXpTJeQnmqTQPyvtn028kT5qL4Gq0ffjMKV+bNx5jmLTCMc0krRo1C&#10;xqlTVDOpV5r5P/IF4S2FNje38NTd/X6/r3K2TWRT6vf48eONDabYA2EuTbleUBPS4W0/u77RrDVA&#10;33jGyaVzvERnpXK+SvaQOjL3jIlb/9kofPnUy8AO8rI01QU99POEBGeYueJk1lwybfkY1nkseV0c&#10;bRjOJhhCZjqSjhzAMvo9ffTYY4gJOee6tRkTnuFCWCcXKfKD+JXjLRorsnMV5yUZLwxMerEwF+V0&#10;8dW+hXEW+7dpK9NuLjtG9W7kDrFHiGRXso00r5nFXJ8uXZv9XDarYufk65fM6xgHe3n+AqwYOAip&#10;O3cRX+R4uHAeZzauw9ppX+HTdi0wqHlD9G/VGON6dcPyaRNx9cBOjjXeX3zQ6PCu8ZPvSOI7ME8W&#10;142OOHWa4+OOz7Sv7yzJ8w8j3iJsSLq7Nq0rNHv2bLO+s/Bt4RTyLdT8XEBAgNEftWayfF2kQypn&#10;ttaUPkNeGBoaau6hf9QXVRfCcuRz9Uvol56bF/PD4i1an0j6rvq+vkHjoDDe8s3SxajevAnxljcN&#10;3hJAPKlFm9YuWS0djH3ahbmw/zFGxWXvs/+Zvsh+rbmtAvJu+XAJcyT3d5FkNvmN/Bg1BsR75MNR&#10;GG8x93H3a2EHwnRyea0da3oHQ9x5bUUf9bqglH76O4488URGpyJvId9WPJHFW9oxb2FQ9Zpo/Hpt&#10;XDW+wawf5rVxhJ9DbnwYQo8fRNLV8+QtcWwS1rPqjziLrb9/BG/JiY9m+7AN3HiLfF4e4S0SmRKm&#10;MDxBMkVYi6WK9WthNfMbOFlXaZIJxAizmOv/NnNM5jEPYSJj7BypsVyzO5E4i/CVDIO3cNaXeydu&#10;MLaUK0i4/FKTaMeks+24BqTJoctY5PRsIWK8rZvMHxxGbKlHeAvr4BHeUrbxFunEGivC/BX3ZeUg&#10;m87IRn/558NeXvVQ3Obv9+ne1mbRmitay0u5Jq1eE1g9AOvWr9FVLrKGteb/GNOetns3NgwfjkHV&#10;A9Hhiccxi7HGwd/PRfzxA0g/G4zDG1fh0IaV2Mh1hj+q8Rp6cL2PJV26IlN2aQ5R/izpDcrl6sor&#10;IqzF4C3SBUj+ft/DXl5qzpxxE9GE69i2Zw72drR7mxN36dK6FW5eushmYT0Z3YBSoAi8hdn2jUhQ&#10;Oxu9z4235NNfPkWxYVaPkkwn7f/6a7zLeLIBL76Mvs++gImP/xlneryLk7O/BahLsLEMZaSmIUU+&#10;+Xy8yHYL9zSNhKKhh77++Xn2G+w4UT1a/xbpz5aHacwcPXqUJVhLxIq12bL3u/eFt3jaz7Yj302Y&#10;S4rWqmRuT194y63YKJOfwtOAwlBEvI/yndxauQqrP+xL36Za+PbtLojctYvtrb7C88JcjG+LeMPf&#10;b25u4ff3+6o3a8uovvV73LhxJm+D2kXUiL4tLRhTFLyH781Omq/YINbVbY4KZs5EaGq8G2/h96gO&#10;ibf8yLXqB/3hv4Aft/KQbD552zNnQkE64jhPLEogbpNMXVorfokSHfFI13yk1s1mPOV58sTv6Qu0&#10;mfk98m9xnElFJLmHC6fNcpCYLtvINU68Y4l+Tf4tGjOKDZk2bZqR8cIn5QMuW3MUsTuf7cv6sRiL&#10;9960Fdsr32D74n3skwY7Vt8kyS4lJaXH00UwiU3oYAPouJuoNzNBOxXnDByZMhVT2nfAsn79MeGd&#10;ruhVKwjvvlGXMZwvEW9pjnlD+yNk/WqOhwg+g/ZTHteoiItEwrULyFcucWKWEefPIP76VaTTl2LW&#10;uLEY9l4PXD923Of3+fr+X+L8w4C36Ds1frXXpneWLqhN2Iv47fnz57Gb+saCBQvw5ZdfYujQoRg2&#10;bBjkO6UYqBUrVuCHH37Azp07kZiYaMoW9Y/u/Uv5Thd1/8LHrNxQvlzhLMJb7BxjYbzl+5mz0Jox&#10;K+0bNkarevXRrVEzDOr8DnlKFCuFXFX5g0z+LfZd8WFL7v5u57dcvnjkz154SxbziXjGib1e+buI&#10;a+Wnks/J50X52ozGwHu7Zb1rz+caGWM5O//02oo+6nVBKf30e7wIHyGXLrgL3lK/Vl3UrBqAdg3q&#10;Y/uPqxGyYxPmjhnOGN7mmNy/F44xLjFswSKkbd1Oh6YjyGIsG8LCWHXiUcylzToU2fV2kigURMx0&#10;ZsjVXmwD+ojn0SccifFsDq6FwDXPVP8uVJ+1rWHiTfzz17D5aj/vbxQGGxgYaOSJkfXE8usHvoZd&#10;69exGlnfmjPSXuPFxAGzT4tfay0PzQebsaExIj2G2FhOKtLpC8bVqfibktr4jXNPfiFcHpnsG7on&#10;Y615hSE7JNQ6cSRf7+/rPG9R7Pagyxf7cjz5CG8p23iL5rs0VqR/9erVy8yFWf3Ayl9ffezXfN5X&#10;//b323V/3UObdBQ7Z6S8FNKLy79UDsvo4+qJJ2LcSaZsCo/eSn7G+e5dX36B4fTdH9WqGUa2bIoJ&#10;vbth+sAP0bTC8+hUowp6VamEd15+EV+1aI7LzHHHSQOul3qTTMslW4TcyzbUjKTmAAyGwGf4+30P&#10;e3lJhdGTJ6IK9f86LZuhTusWCGzSCI3bt8LpaxeNBHZlYFPNaaU6F91iLYooKQypfc0mvIV+w/mc&#10;N8ky819uPcptr+SxXc4wNmzPqNHoX6kyVgZVBxbMJ95PacI1U11SJhth164xNWuS6+Z8CFUJQ781&#10;vEVjRPxLmLF05+DgYFPNlof52//uVLAqmeTB19x/a6x4k3AQ2SkptOWpZ1i/C67AYv6zfi2KbDFE&#10;vc6peSB7D3dDRnFML6VPwiLmmlw2YAA2jB+H0I0bTByhGfu6TrGFFoc1X81X5F5k9W9/v99XeYtr&#10;ySdSdT5mzBijg9n5rtdrBqJl4wY4c+iA6aAF5F/6VhtHH8E8espl4Pl+5kL9efJUDH7mZURMm0t/&#10;Fvm0MD84x9Iljq7jeQ4EF6Qy1jsTV/mlV9x0whmPYPqU33JEIp0YTej2Ddg19xuMYQ6d0MNcz8hB&#10;LIbtwVYzlEWc6rfg38LPNf4EXxPHlYyXD5hsTo0brSXlq329MRbv37a90m0uyaLwFsPf3JpxFtud&#10;eb/B+Mm8sOu0X28gesd2dC7/Eto9+yzeCwjAyDZtMJh+mt8NHYywfbsRcWg/85Rd5cRlGOPJqFGb&#10;WAHq3JwfAHOOgbnHpLvHh17GmQP7kBnH+QeulfMe/RGCuKbOgXXrfX6fr+//Jc5bXlRW44n0jdL1&#10;LGaqPqNj8kOx6wnpmN10TOv1KFeWfF/i4+M910dHR5ty9lrtLd7hfcz+9rd+7X2K2+sZ2oQDCWvR&#10;OBDeovU5C+Mt08ZPMD6sbzdvibeatUDfdp0w8K2uSDp5mlgu5a1sR5FwFvqNyR9LcW8G5429BWdc&#10;GCkcUB+/dJ5rqYUg4uxxHDu2F7t2bcaWZYuxbuE8LPtuNn6YPYP+WtOwgDGY35K/z5w4AVNHfoKV&#10;c77FpmWLuP7OWuLU27H1pxUmdibuRii/wnJ2/vTaij7qdUEp/fS3PQt84C3d3+qCTvT77dmhHb75&#10;cjQmUMft3KAOAp74v4zzfgVHJ07G5TnfMTZxBcKWLsNp4oCRzJPkjLtl5I9vvIVeqMTzhRlnE7e/&#10;dewITtOPfO2KJVA8128db7FjSd1JeItiCTVXLx1M811BlV7B+qVLXPhKGuvRe7xozMjXyPgbkY9T&#10;phusRXgL80szuJ7SnDaHkBRhLQ7qNymU28qzHxHJnIaMq5PPHXF6XmHIDod4/s2r/Ob3vEWxm6/+&#10;XWxhnvS3vK/7P8JbyjbeovkuzQ8rp3yfPn3MXJhkrzZffeO3cN5X//a3Dmw9a6+c/cK8hBkXxluy&#10;5J9N5hJ1+QKObN+K/OvXqPKS63DuyeTNJHaSuvVnhPywAF9374LelEFdgqrhw2ZvYnjXDlg+eABO&#10;zZvDtZ/PunghfVvMfIp4H3VlF1ogxEDxL2x/2ZWP8Bak0cdn+PixeKVOEGo2bYSa9DWu2uAN1G/d&#10;DMGXzrKmrOV4j3gLVb8CyosCxQXLZlZdi6y9YufLrlzDYuY1/qFaFeR9PZX6HbEWi7fQ7nBKlkmN&#10;dBuQbjP9N5e/xc5VSn+Wj/vJkydZKazRX4iH3algVnQReEsKfWWdxD2yGEORq/h6zVc6qDskOoyu&#10;4Qtvse1fIL8PM565dgXn6ZcQa2lZo7rBW84tXAizHrj8WdQ/GDPhyZFhFQ7z1a4uoW5h9W9/+ZOv&#10;8taGlG2m35r3DghwxRioTWoHVkNbjplLwcf4csybl0Z9yWvUJHI+V/kkdSxPujbj9yK2bMPC5h2w&#10;tefHOB555u/wljP0ORadJ5cS3nKU6xno71AOBJEreisLkfu2YsfsaRjStTsu7ztEdY5zyPSlyGK/&#10;yOSYJtcjaTC6STioF1lswdf3l/Xz/EyT915ryEjGSydWuwhzUVv5en9bD4X3tt9mOhJM2xn+RV+X&#10;vPDruH2RK06cPoH4wwcRE3kdsaS963/Equ9mYuawwRjWqT2Gt2qFOo/9EUG/+x3mf/QRwoglptB+&#10;v0k/qNzLF9kW7OfGl5/jycTGkt8pD4b8ZIS1eMUTZTHHRULYNVMmJTwcQ3v1xPuMy4w4dcrn9/n6&#10;/l/ifFnHW4SH6B0tZqo+o82+t85rbFts1XXW978hISEmpkh+JZcuXSqygL/1W+RNvQ7aOUMd2rZt&#10;m8lhpHEgPFi2YmG8ZcYnw9H9zSbo36ItPm7Whv20I/q+3ggh8xcjev3PyD94FGnbdiNq1U+4NG8B&#10;Tnw7A4emfMW1ycdjB8fTmuatsL5VW5xr1BYhb7bESuYdWdagKabUqYdRVV/DxEqBGPNSZXz24qv4&#10;vHxljH7+VQx/ugIGPVsRQ7kWZeCLz+C9ts0xasCHmPfVBKxe+B2mjRmJSV+MwJ6fN/IrLGfXF93Z&#10;ij5653xp/fK3PXOZ90MyN5eyNs8oNa54ohaNW6Ae8+d1atYKb1avhdrMx9ymVhD6cR2pqR/3weSe&#10;XbB67HDg4HH6tZwAduxDyvwfcHDCZJyZOQeRJ4PJM7TOc56hG+T9ojA3RXIvklSgMDeyOJfrRu7g&#10;2uwDiVG3ZFz/+aOHWPuu/8ylutxNZaX+/W3ne2k/+4xZs2aZ3AfK5SS8xcQYMrfh8cXLqP9QFzp9&#10;nrm52BanziKWa27ixCnkh5wGrl7hvFEM61k+LdRpRMppJNxS/ovk73GH9mH//LlY+s1kLJwyHlvo&#10;Q3f4++9ZjvJGue0848DVANIqHGyMe3n/4q6x33a3fXFldc7X5m95X/d/hLf43wd8tVFx5+3cgpWp&#10;ai/vfLnKfSAfF813vf/++2ZuwpbRtcXd+7dwTnVQ3OZvHXjfO435GtQGykEnvEV6Qc2a1bFx03qz&#10;NlEG7br9WzZi0ojPsH8xbbDICDmQueZZKEtMfIEzDTHM275nwWz8PHMqnMcPoeDsSWLDUS6+putE&#10;iiMWSa8VyeY3JMlBFIHyLodYjL/f97CXv8YY7Z7Ud/4c9Bqe4xpBLzSpj79xPegqzRtg27kTjGVw&#10;xV/Rw52z8NmMR3XRTdqQIs/mlsuSz/n0i8yXfytlRh5jkHIY6+qyH9gOsrndONrJuXMxs9zzCO76&#10;NvMdh7G9uLpNWhLL8Rp7v1z+Sfqt4i2S9eJdsiFb0YbTWhjaLA/zt//REmErqYKLJkdqEsV/GlNW&#10;JCBZc/3yC1ecivwpMtnGtpzuQSpwk/V3YQ/QaONQZO8h5pLlSEJseCh2r1uLsUOH4PKm/8/edYZX&#10;cWTZ+bF/9vt2dnZmPN4Zjz0eJ5LJOYtgkslgssHkYIKxDSYjssnJ5GiCAQMimWQyJoOIBhEESkgI&#10;oRyRBOjsOfVeCVmL1PpG2GiA1nfV772qru6ucOveU/fe2oY032uuMWp0UMoaJnasbJ00Zl2Snuu/&#10;/fa4e+T2/Z2ut7G+5LOiz7KZkB4jfV5UqWJZ7t/ZBL4XzplOmiYsSp3VPPtDjpmHCImN0EjgvkF8&#10;J2IiWs86PH4KRtaoy311RjEGxHmOM8Z7Ye541pUojjFAhJcE0s47mtilYnybON9mzCXj4nfLMa93&#10;V8wYPBxxvv6uCuGamfYnEmn0icjgXJQBa3me/In0itKV5zBel8aJ5hXpmhovskVyat/MOIv9btvP&#10;nh9y/fj49i1YM2kClo4age9Ge2IV56l3//R7fFCyCDwK5cOnLZpi7rBB2LlkAcJOn8CB5Uu4LlAb&#10;wbRNSed7dj6y50iNqXuG96Xbt8jngrErwZiihheq39CWJpbz4dHtP2DVN7NxaudOjj/uEcf2fdZk&#10;cQuLTep5dOSV/YnEK/VsGsMZMRXLQ/WsigEk+1vrY6Tf7CG5xeLb9rdA2hnJ30gxgvoRT1u8eDFk&#10;+5LxsFhIbtonY3lP+mzrXGm7du1K36Na+qH2WMqMt8wcOARd6zXEgOat0b/RRxjc8CO0IT7yPX0c&#10;d42dxBh5X2BRp+6Y1LgZBletjk9L0m64QCG0futtNH/9DYx6+z2Mpx/whneLwos4ypRipTG1eGkM&#10;fL8o+rz1LiYWL49xxFk8i5XD+NJVMKNsdcwsVwOTKtfGjBoN0J1Yy6LJ43BomxdCrl5EcsRdXPU+&#10;gbPUP80+CG5+n/ldLf/P/Ptv/T03balrnfCWtsSvKhUrhYJ//jNqFSuGxcO/4nwRxImPPECkeB+i&#10;W7eRus4Le0eNxYFxX+P8j7tpAHHXYC3CXHKCtyT+fBFzaV9amPH0/ut3v4PXt0tZ+y/xFtunhLdo&#10;bw/ZiWk8KYbTyJZtcWXjFuomobi6Zj12eY7Fqt6foQ99wIbVrot5n/bE+pEj4M26jJH9YpC/a+2I&#10;/vUQxYQhiH7zqzyHoQv3oKqY/21UyPdPtGU87gG0DUAYeb5khPRxIF6aRp/kl3gLq+ClP9Eznu/t&#10;nKmznfcz4i2yL86Mt1h5QO2XW/7573696iC7I7fvl7FsyTJ9+vQxazCSA8x6JNeGDx8+SBWFvvD0&#10;I1q/bDE6t2yOuQMHIJC/G79I+UpLj5Gup72JRFoTFEk2lTxqcWTZ81/+GcnC+69n0OPc+o+Ljwlv&#10;oc0L75nb9/t3v/4qY0J0GT0cf61UBu/WqY589WrizRpVULJBLew4fzJHeIvqIB0f4ccHxOcfCVPh&#10;nCGsJYb6ZirJ6A7pdg7Ebbget5gxDLxqVEPaqSNmbfde4E1XPpaTSDmXaqahFxVvETapcSL9UfP9&#10;b423WH1T54fyzZM/kYg+xoYc8JZY+kMkZPQnsuNQDaqYitqTR9ic9E/1jTiOc60L2XxuucPK2/bM&#10;7uHqcr/y/JMV3iLdXlShfBm0pJ5969IFPhD9q7RvfSa85SZjcQhzilc9yH6YdXd7rRe6FSxGbIBx&#10;ojevRFCMdk9TPG8X3hJD2SyJdWv97qNok3zvAfEqxuIT7Z81GSOa1YfXvEWsN2FlrgoR1hJPOyFh&#10;LSIyOBc9x3iLdGjhLcK/NK9INn7aeEvAudOYPmwwOlSvipYVyqIHYyT3qVsLR7dtgu+pY9hPe/yz&#10;u7fD99B+BBg/IT8c/W4lviU2g0A/19qm4uxanEX93HzWmCIxprvxqYy6S30qwt16KYgO4rXqN8Rb&#10;Dv+wFVOGDsXe9d/zN82BL+PlOs2/kguFewiXkJ9QRnxCw0PrpRaDUVnKK+zl5s2bUPzZK1euUD45&#10;bPw4/f39zX4Luk42LdqvSDygVKlS+Ix66znaG0nGsbZw2gvT6fmc0nWv7A7Ln5Rnx44d6c+kMaB9&#10;CSzeovvouVZPmo5q7xVEm/JV8ME7BdC6SGl8+GY+dChUHJ2JndT9wyuo/6dX0eTVv6Hl3/+BdoyH&#10;1zF/QXThPgTdihZDP+LLA+gDPDZfIUwjzjK3exesHvgFFlOG+GntKuyZPw+Hly3FKeLpASeOI9Hn&#10;Kh75+SOZeyWkSY7T+r4hcifFg0sn8TBN9pbD640eH0/+9XH60/qU2/Zwuj7dz5bvaVY66Ht9/uIl&#10;tKBdS83K1dGT+nwTj5qolb8Adi5YyBhp1L9lKyHbX/kdWrxl/0/Y1qUnJjRojP1jJ1CHP4W0OyG4&#10;fOs6AmkPF0C5i5wknaL5WXFcEBZCXhQmkJpy8mXGQ/wURYi1VH2/EII5h3EEGEqfN9zzB5Fdzk68&#10;/hkfTvXr9HhO14tfKI+OJUuWmDEk+Us4vtbuR9AOaWyzVhhUvQ76V/SAZ90GGFG7PkbUb4gF3Bt1&#10;O/3mxrZqgZ6lS3KsEIMhb7g5Zy7rnLqLYrT4XsGXVSvgddb5wDaM3bV4Br6ZPQHfDxqItvnfw6CK&#10;lWnwRLsZrTmaONIuAZjRdigBuOJPZfcO5sGz+ZfdtXkhLZtHT0/Smr3aRLbfsjkS/fQTsS0eTu+Q&#10;XkgWH3J7fRbFpv/8rMt3ur9TusVblM9+DuX+F4rLKl1Fa12Sw9Q2vXr1+oU/0dNYf3B6vmednt7Q&#10;WXz4LZ5P60rCwuRP1K5dO4O3qD3ULiVLFcc3c2Yx3D3lTc5BadxzduygAfiI/Gpwq5YyVnL5MIRz&#10;3jF2K5QzudaOyDsGKwZ92hETxTyUSTUvhQRxToqmjOuPq5u9yLPEt0jSEeWL7J7P7/McSTn2t3j/&#10;vHwP2bcM+GY6CtK2pVjTBihJ+9XXKpbBG8ULYdXOLawlxe5i/blJn+ntg3tpcQindqgp+BH9hxIj&#10;o5HCGLfCWpJj4xn2i3HbGfOTUUYNPRQupjIkX8mvQrZHtGfdydgX2xhvdPdY6iWyc1UeE8eAHzXt&#10;uaYbo8JKjc1r8Vv4hOawcr14iuVDSnBqe5vXni1mfIl+cdqPVP6Qsmtp2bKlGS+nTp1y3ZD/pTs4&#10;le+Ubr3F0vENybxunTCN52TaP8tCRXYrsnMxPnpqCOEtitmrz6ZhOC6Zz5L6jR/9w62di7V7edyg&#10;vI/ulVn+diMFNr/tPy6vZ0qD5PMip/fKaXrm9rKVa9tTvEuHvms/e61lKz6CMHzp9BUpO7X6uBVi&#10;Qm6zPtiv0/Eo7s1J++EE9mXFjpI3XrzsvOQrJSwy5C6C9h3AR//7Z/QrUQTeC+cTa5JMxjzR0q/Z&#10;+aP4+Q55mx95ne8tNjjrizzQb/UqfEOfzEklSuC293nGVohmPfIh6UsuvIW5Xhi8Re2nNho+fLjR&#10;NeU7LLlY65JffvmlYz+x/Snz2fZje75wYA+6MXbYmG6dcf+6j8EEU6787MJRuI8UggO55hmQPnaO&#10;bvXCrtXfIjmU85GwFdntKSalPtNmzMQmyoi3MEZu9IXTjEV9hvk45yWyL7AVN9LfYuKwQZg6cjht&#10;ArYglnFhzDzI/ijfvpz286zy8SbZHlldZ3/XxZZnqS0yHps3bzaxD4RJSA6TrV7x4sVNzFmb12n8&#10;2fv8q+eMz2PL0Fi241vnJx2yV1Ff0nqdnnvp0qUmm7AYHVrTU7pIuIvyKd6uvYfy6N3s91/rrPvY&#10;YydtnvSsqmuNAcm/Xbp0MfiR7i+8ZfOcBahbpARalK4Aj3+8g3bFy6FT2SqY17knvIZ4YjfX6/eM&#10;Ho+D4yfi6ORpODlzFs7OnYcLCxfiEuvk1vffcf+CoZhD36Fl3L/Ymz4R9+mHEup9Esl+N5By5TIe&#10;XruGR8Hkh7KDVJwKxbhQPYsy8/uXeMsv8JYif38T+V75G8r/7TXsWcI+J79sQ8RbZAf383XAaxu8&#10;OnRB79ffQr/S5eA9m/r8vTB1OGIiirz+KB1nIScxnyP1m8qx9c25+8raNRj8YX00feddDGAc7/hA&#10;f04jLzbeYsepxtSSJUuMjZj4l/xUNee3yV8Eng2bYVnPvtg7fjKCNmxG1K69iD5wECC2mHbpIm7v&#10;3IGj3Htuy4hhWEj8f0vPXgidNhM4eBg7RtOupVhBVH/3dWxfMAM3fc/D58ophJC3T2zRHANoJ6M4&#10;yBw0bE/O/24B2LX/ozM/4QXZHvb98uo524dnovi14oKoTSSHCU8WFiZMXIfTe5lM2fzL7fXZFG2S&#10;nnX5Tvd3SrfzpfLZzy/xlsf6SG7b36n+c5KueV6yRyTjn7Zp0wYeHh5mrBh7/Mpc393ixYFC/sI5&#10;QXEbjv24E/No3zK+W1dMpp65m37DYVwvMfN3ZvsW7b8qrObWDST9dBBBu7Yj7vgR7inrjZD9e+mv&#10;sB3R3pRhrR6ke5Ci6d8gzCUnz/885wkkPx84Zwby1a2J9+lLVLzxh/infIsql8XGg3sQFR/JeBDi&#10;+2ofoS2uPxs3V3peKjGWJMb+eig7SCNfya9EsjftW3gWZYW37G74ITZz78Otw79y6STMjRTKtNIf&#10;tSYv5ZGUrtbrfkrjeBc967bhk5hDvEd9PLP+4PR8lmfZs9VdMuItmlNaMNam5GjFy1WZOrQu61S+&#10;U7oT3qLWtniLiXsrP2TFWUkiEV+LCQpEDP0c5CekPaOTaM8iexXhLYnJ8kZz/Vn85HGDqlFFkgEz&#10;yIF5GG+Rv0D//v0N75KeJbyleq3qaMT43Xd8KQerk1o+I9th1kECx04SZVzhLUIfDSajfPTHijl9&#10;FofHjcKQyuXRvVQJLO/zKfzXbaRvOOtQeIsoyU3CWuTDdewYVjJ+x2Sum21q1QoRV3jfWPd44Vrp&#10;L/EWXuseJxljtzxP/kQab5pfRowYYfRe7dMtjFJr+wMHDnQcH5lxFvtdbSdKkW8b9ZR4xvKcMWII&#10;Pqnhgdlcz0+4cNb08//nJ8T8QaePY9rQr4i3LGf9s82fRG5M0+hQoQEujEWYtHs8+Bw7hA2L5+KH&#10;tSuxfukCHNnxA6JkJyMdlu9r9Ven8e2UzpfM9sjJ9ZZnqS0yHhZv0Twv3qV5vwQxwtWrGZvTnTcz&#10;v7TXW37qdH+ndFuezjavyrblyz7EflYefVa+efPmGXxbcr36kuIDKa9sVnSIF9jYgDYenY+Pj0lT&#10;GTr0bvaev9bZ3Mj970l4i+St8PBw8xwaJ2uWfYvqFSqhZpnyKPLPt9G0QhX0/qg1Tq7bgMQr11zx&#10;IxQ3V/bEpq+xT2q9ijzdUDy/r+F+kEXK4UD5msD+w5S/yL/lWypKYl4R92EzlMS6ECW7KTO/t/q/&#10;mQvI4zhzuCjjm2X16y/zPI1vTu3kdA+n6116s6JwuXCRVLd9S6tGzfEB7VtqFS2FD4qURJfKVeGz&#10;ZZtrvlDcj6BbSN3/I5b37YsJtHNtW6gQGr/5JsZ/0gH3aIeVPu9kqD/117Q4zg2aO1S1ItuON29h&#10;cZdu6FWyDBZ07oojGzZwHuG84+Z77DAaMOn9V3vkiZ714VS/Ts/ndL3S7fhdsmSJ2UtV/Ev4pc4V&#10;//wqxnz8CY4tW4H7F4i3Wztfy89tfw7yR+zJo7g6cyaWcd1sVsmyuDVyNGZWq4TF9Wtzz6lBnOcZ&#10;e9p4ErONbl7Dhn6fYmyxEsAGL7YnZek08nm3PGQjTzo9/9N4f6d7/JrpTs+vNUbZTUj2snZHwroP&#10;HjxoLnV6Nqfyc3t9Xi/f6f2c0u3YUD77+SXe8phP5rb9neo/J+kaI2obxflvRR1B8b4lx4h/Vaf8&#10;evrMST4m99OICuccTd5DfST0+DFsnDoFnYsWxUDawkxq0hh7x4xGEH3ocekc52/KPbLDjqJcwDiE&#10;p2gj813/vpjUvTOWDh2IYyuW4fbBfZjU7mPs+HoidXmWq3UW+hs9oD1MQKz2DXmJt5CrY/ysGShV&#10;3QNlP6gBj7p1UJmx0xrVrY0z2nMlknO95mHj9yG5i7KV8C3FdpR+8IDykfaxS+TcoPrVlExyeQFz&#10;r1bO36JEtpV0dzN/SOZi7Jwk36vY17Qx1ntU4V6pfSjrBZsyH3Ft9xGxhAeUF6ycIBVVJKxFlFke&#10;yEk//DXy8EnMof4t+Tqz/uB0T8uz7NnqLhZvsWus8iWSLimbdZWpQ3mdyndKl/WKSPiIyFQ49UP5&#10;24msbYYwF9m6QPim+gJt86l8IEnr7bIbczdQHH0C4yPCWI7KEtbm2qfI7ltk8Re3NTXzsExDlNUp&#10;W8gSRESLOEOKfyLSvuMiIXkip/fKaXrm9uJDmMO2p3QUHfqu/ewHDBhg8Ba1hdEhiVPWalQP/rJ1&#10;0DtLj1TMKcXrJvZyn/hwMseMfQ9bL0pL1BrwjRvw/uorjC5eijEmi2F57ca4MXoy1zD3AZsPcj0z&#10;kLIY6/P0RQQvW43N3XpgWAliLY0aA99vwIPgu6w+3lNdgkNReEsyy9b+RHHCxdRXRM+pP5HaRfOL&#10;p6enicMuPwqNGcWu0F6+Tv3A4iuZz7adHtBWMlX2ksRcbhJHmTXgc/Rp3ACrR480exHR6IlycwTn&#10;IRLnlZuUsb+bNRWjuMdz4HX1CfG8J5DWDYTDKDZuGG1gUoijuPcnunP+FGaPGY5Rn/XC2cP7cJ3x&#10;LUC7TzPG+L4G71Q/42en93NK58Nle+TkesuzNJYyHsJbPDw8zDyv8SKbVvneaG9ltZvKdhp/Tvd3&#10;Ss/4PDav7i3SvTW+9fzqQ/YsHNvGX5aNiGxypkyZYnyFbHwX4S2yOdR7KY/4s/Yy0mHrQWd7z1/r&#10;nPH9noS3aE3ez8/PPIfedfn8hajjUR11K1ZGuYKF0YY2KtoP+h6x3xztBy28ZfVarHw9H7zyUzfc&#10;vZd9mDw8O7wlmnNFJPt3VDz7MPMaIn+0uqk5P+B3kpiYoYxvltWvv8zzNL45tZPTPZyud8JbujGm&#10;TuvqtdHdowY2jv8a/uvXYT99VFb36IyR1SujW+lS9F2pj/k9emDP5MkIp+xrfIPI89Pu3TUydDwx&#10;X+GCBhtMYn2rSlW1Ivo0xnEtct+4CehTugxGfdgAgdTvHyn2kOYszWEi97xh3+dFwVv48unjVzZu&#10;FSq4YuNrTpHtWF3GL1o1YhQij58i345gnbKuRIns2/fZz+Vzrf4sG3zGJsL16zjm6YkBf/krjnTt&#10;gRW0IQ9fPA8pt314p3jKOIrcRt3E3xcb+/fBcMZKCpg6ne10j+lsO7ds5LJccrZn5gXZHrY98+o5&#10;24dnouwLe7Dva56X/ijbFvE47c2mw+m9TKZs/uX2+myKNknPunyn+zula97UoXz280u85bE+Yion&#10;m39O9fs00q3ccYc+vPKNkNwlfFKYSyXat3ifPc0nfIQI+QPJNlu6G9dW7p06iSXcz2hGu3YYVLUK&#10;hlTzwLCG9TCzcwesmzja0HXixzsZE2ZwzWro+H4BNClSED1rVcOqkcMRuH8PRjZugqkdPkHqpcvk&#10;hYyiQLk1nj5IAYwn8hJvSaMeCIydMQ3FqlQi5lIVlWszLkXDBmjTvClOKc4j53FDEZo/OAfQZsHs&#10;d5fK+UW6goZfmmm+x5/5Pad4y7G2rbG2ckUs6dGJ9vi32Ea0iWCsyBTayifLXuYByya51fkXDm+R&#10;PK+5Xj6qWmMRDmPHpPid/fyvnp3wFmufIbxFf+kNId1KZPtHegNRRsgQf+XfHW+RHqZDdR1FbFc6&#10;vOxYNd+rbcrQn6hx62YIVsxf1o/k1gfSwd31IoxK9mFPwluMX4j8JS9cYLDLPbjMuIczynig1//8&#10;DcP/8h4mvlUcEwtXxOq6LbC8zSeY27gFJlergW/q1cd96k2I5/iIp96uMaIxSEriWnQi5WZhLZEJ&#10;HKNuufl5xVvU76UnjxkzxsQ11LyitilXrhw8PT0dx0dmnMV+NzqH+rva1MxJqaxLEuMp7GWMsc9p&#10;l9eZsd49aXvmxZipx1YsR/ChgzizcxuObF6PM0f28dpUxpgO5hJCJDGbSMLT0ewXGh9sl0i2u2Ry&#10;rRmIl0aHIfTkYayeOgFfftwCw3p3w9n9u5AaGYZHMRG8N59FJHnH9C2eKef/q+PeXseHzPaw+bI6&#10;6+Kc4C2SiSUfCwdbt26dGU8qU7KBldsyPoh+s3JDVvfOye8Zy7T5VXbG8pXHPoPuqWMRY7mL70pW&#10;kX3L1KlTjd+aytChtaPu3bubviZMqW3btvD39zdpNh6M6sXe89c6mxu6/z0JbxGvUgwa3V94y0DG&#10;ey5ZuyYq0Ie3BNc56nGub9GmNS4q3p0mc/lla81LfVR2poobYuyupEeS17C/nly1FEOKFMXYcuVx&#10;afc2/s4+bfRCxm3jNamMCRfF/bXimD+B/T2WPsvB9JcLJY7+ouMtdv8B1hTXDxTf7hHOMX5La9q3&#10;1K5E+xbG0Sn2ymuo9N9/RM9KHljY/mPMIpY3uVYNDCtbinxuKON9rUHQzStsmijWO3mSSLxBfIpy&#10;Eztz+s9U5vkbKZb99m4ibmzywqyuXfAF7VoGV6iEYxOn0heSvEj9XnOd5TPq5yTLD+M4uYie9eE0&#10;jpyeLyfXW34mHiDbNa2raF4R76pP/GXr8uVIZKwcrTM94nhJIR5/514QQsnrE5OjcT+VvvSKtaP2&#10;4dpU2JZN6PmnV7Ckdh1c6tuL+xlprMUaCsY93EEEfYLv4PLMyRj/5ls43/NTpIXcYjp7SRrHIXuK&#10;qxGd46MzY7aH0/s/6/RsH56JksHEd8WbNc/LtkXto73ZcvLsTuU7leF0vVP6sy7f6f5O6XaeVD77&#10;+SXekrfwFtsHg4KCjB+kZADpKsJbihUvgh/37GIWzj308TG2E1pDT+JcrzgHxDMTGJtu/RefG8yl&#10;6TtvogPjHQxt25x7Gn6ISaXLYkalKvisYjl8VqEsejWsizHdO2LfovlIu3kdP02ZjolNP4Lv2g0s&#10;i3KBdBDGULhDGSKS93TqX897OqsAcydMRO3yFdGgajW0qP4BOjVsgi9I52hjbGyCL/ognH4OCVt2&#10;ADf9+RvbRXOziNf/gjQl0+YlkfGLo2kHY/cnjElLos4p2YDXSDbjGkD0rav4uWd3rKtSCXM7tgUC&#10;brDNacVA+5ZU+quk0E/pRcdbNJdIT5H/sPyKtO9oRl6X2/5pcQD5FclzSNYjj6hXprgpmvJ2DOO2&#10;Wb8wNhDbjyT5zJLWd2RLofi3imEimc2dz9q1WHuVx+t7rp2NGSGGZROTYL8QUXoxFMvnENn+w0gV&#10;lD5cti2/pX1LRp8trW2PHDnS4C2SvzTn5ytVBG26dUR4UAD3ZI5gvNRDCDt3nmOCdUD9Rk+cSlsG&#10;+x427p2tH4NZUhcxPvqMPXVh/mJMb9EGQ0tUxmdcP+5WsCQ8azbABK7pLGaMkg0zp+Ck1zpX7ERz&#10;Hav6AUnjjpRCWTuJ6/OxbIso8jnJzIaeU/sWvrUZDxMmTDB2Bja2dIUKFZ7KftCmnWiLZ7AW4S2y&#10;G48Iw4oRQ9GiRDEMrFIVe8eOw6kV3yL0wH4Enj/NtckoPhXzkYIjbiMykdh+YiS3ApfsrN9ZHnGU&#10;tHt3OM9FI+TwHuxaMAtzv+oPz56dMIF2LTvXfOvK5y7HzIeKeWWxFulUtKPK7fjnTbI9nMrXxVY/&#10;sViFLVD2LVoT1lgRViz5WLFO1q9fb57bYh5WbrPX6WzTnO7vlJ6xTJtXZdvyM6Zn/LxixQqzNqTn&#10;lrwya9as9PdUPu1lpPhA4s9K79ixY/r+RBajzYt4S9fBA1GacZ6r00bLg5hhA9oN1yEWdoq2rMna&#10;a+A++6ghfRZRLxQl02ZPxBgi579fhdnUHRfRxu7agd3sAORfBm/R3O7q95bPybNUFOGml3iLa7/H&#10;rPCWqu8UROE/voq6jFU8rFFTnJgyGXGMgwzvU5ANRCp1eZcM5apn00bGPojzTToeS97gTkYY2/Ps&#10;VTzc+CNC56/GcsrRnWgjM6RCZewZOhw45c32ZWbN5ZyvXuItrDrOnzqEt9i9iTSvFON+UXWJ4x/Y&#10;6MUmoJwjPzvNDZR10ljhIrWNLLqNn6hs8Im3PDr6Ez595VUMYZwcn8/70mb1POs5kmslQbgce4Nj&#10;g+OM+CSOH8LIv76GLVxPib9xiWVR7nrAMWfwFo0x53hdzJTtYXlgXj1n+/BMlI1x165d0305hbdI&#10;j9TebOLpTu/lVH5ur8/r5Tu9n1O66liH8tnPL/GWvIm3+Pv7G9sv8S75PmucFC7MvQU3fs8WJL+X&#10;4k6sJeFuCAWacP5E/iV/IcY/hr8ftK/9He4BcWzBHCwa+iWalSiEfq+9js3tPsaecaNxdPpUnNjw&#10;HW4e2oNHxFqMr+rZ8xhH7GD3uIksh2UaHslYubxXKO23nfrX856uKp/uORp1Of82r1UHrT+og87c&#10;k7AbY+SvGzMe89t3xlf0K+7F/QhGVvKAV7/PcX3xUoRu3YYIxudLjmD7aAhakq9wSir3SEnEvWjN&#10;JA8NZYW3hAwdhE20TZrdvhVjHPuyILY5sbA0rg3Kp8jokixSooToRfMnMj53XGOV3C+bdV9fX9Nn&#10;rW6T2/7phLfEU5aLoTz9C7xF9iuc98AY1tf3H8CZLVtxfNtW+Bw+hBBfjrtHbDAznuV1TFt90r8r&#10;3qJ6tvO4/OHHMZaU9Cu1i3jY++VLolXXDrh94yriaZ93ZO06HKa/hFlnlJ8J6yGV/kR2HHD1l3Uh&#10;XucmYSa06TJxvqnHm72GtN/QjWCk7TgEnLzA9bCr9N8Pog1EtEsu03qyrsuIt3CdlAKfGS4p9CVK&#10;lJ2LeN0LgLewMjFp0iSj28seQfOK9PrJtLd3Gh92/Tbz2bZPzN1g1qEYEOtStn30lzPryLduIJp+&#10;sIn7DxLDZ1sonrv86ogVm7xs54DA62wPl4WX4Wv8bM+pd4IQTX/KM8RVphJj6c394Kb27YFrxF6Q&#10;yHKk43Lk2PwPaFeTqv6h9QLJPKKoaMf3c3p/3iDbIyfXO+EtwiSEF8vGRb43GzduNM+tcWXHV+aH&#10;sGlO93dKz1iuzauybfkZ0/XZ8tXly5cbm0LFzdLakPAWjX97SJbRnkTCktTftOYqXUCH9UHMC3hL&#10;Zn+iRgM/Q4Em9VDqo8aGKjH2VAniL4eIE8aTJ0lbFMn3V3/0TqS2J/s8rZdQj4wJx6W1KzC7ek0s&#10;rFMPPru2kdexr3I9JWN/zYy3hFNAEL3oeIvdfy6RdSFKcdu3tHHbt7SvRhy/SCn0rVIN87r1QtCK&#10;lZwLbrBTkceQgtk6oii2jX/iPYTFcA/o1DgXzxGP0jwg/+4bxHl3HULo1MU41nsoDtT7GOvL1MWk&#10;1q0xpW0bBC75lvFdr1POJr+yeIvkLbegZceK1jZERHYNmQ7+DP/Z58rq7PRoWV1nf9f1wkvFHxYu&#10;XGjmFI1/zSuFChVCkfcLYvu2zawN6vamDV3+zhFsDxEts0niE25KjMWjC94YW7YcRjGGe8TwIcDV&#10;y5yo75LPB+EmrVtCZesivMX7OMb88RWsoG9x5KWTLIMxJlMkQ2hsMZ1knzOrMzNle2R1XV75PduH&#10;Z6L8OBUDXDiLeJvFw7U3m9rM6T2cys/t9Xm9fKf3c0pXHetQPvv5Jd6SN/EW7bGoNS7JJxaXLEMb&#10;ScXL1X7QRmkXv9caovYcEt4iGwrJOcKTRfKlD72N+z7nsWHKOIzmXoVxCxYBsueXrse4LGZOt3HB&#10;AoMxpGp1rP9sAP3tmab+QtLc70+feaf+9byn0wEB8wcMRbsKHuj9YWP0/aA++tdphG6FSmBWy/Zo&#10;+R+/R6c//BVD3siHMfmKYnTBYphUsjwWN2iC7ZQHrp32xv0w1SubT/FbNNcbvU86333OJA8NRXLO&#10;iON8xEZkVubhOZz2LYmTv8b2D+vgmw6tadfqp0JcxDJUjlEgpe6waNGLhrdorGiNWHOLYh/5+fkZ&#10;Pmd1nNz2zwS2j0h4iuRs7Vusb8bqhPKb8JhY6veJxF2MLB4fgyvnvXF6x3ac2LaNe96uxbE1a3Fy&#10;61ac5Zx3Yu+PCPK5zCFL3ZTXarccUaKbrD314+/JvL/wCPrAkKLdFMX8IkZhNmT3RXatIj3mb7l9&#10;fyd9T3OK8ug+On/99dcGb1G7aK6v3oQ+B7SzO3lwP/lUIg6v/g5TP+uPO+fOGfsD1cFD4i0xfBeN&#10;hTtc8wqmnfF91qfq3CV1J+L2PX/c5Z7Q6R3+ATu/yI2X2PoIY12JpAHdTbrjyp5Iv27ZgtGGhUPF&#10;kLipyF7/vPoT6RV1yN9D40SxwYSHyQ58+vTpjvw9M85iv6vdRNGcawzOIl2G/j9pjJtrbDDt/CJd&#10;RSRdxayL8syWpbUm/GkTLqRSJNwl4QFRN7a94rr8tHkDNi2ej+mfdsHsfj2wcdrXuPbjD2wv8U8X&#10;fzRnrZ/S5s8wP82LipvknsPYsRzfz2l8qO6yO3JyveVFFquw5cm+RfiK8BbZ5mm8eHh4YNOmTSaL&#10;8ous3Gav0znjuHN6huzSM5Zp86lsW74wFJFiXWj/RNmtxMXFGXxFmKr8OHWW/ZR8iPS8smk/fvw4&#10;2rdvb9KEuWjPDO0HoMPuaZYX8JbM8XIb04aqcPOGBmsp2bwRKjRpgBL1auHcTeLF7LWZ8RZxfUag&#10;Yh9WlAn2PfrBHVkwG4PyFcCI94vgyOrldK4KQVIcJSrp/eznsneJJJ+LSIrBPdp6hXD/4Wu0i7kl&#10;/wrbv8n/XsT4LU54S8sKHqj8j/fQ/O186Ei9exbjU2ynHdUJ2tPd+mYWzkQF4GjoNXjfvgrfuDuG&#10;r4i3hAX50zxiH47S9mLnsuXYOmwcprTogMnFPfDV6+9j5H++jgG/+yMmcs/PE4wFnR7XWLGNZffN&#10;fm3ILWjZsfKi4i0a5xnxFs0r+fPnR75338KOH7YarEV4S9SDBEN+9yNxIz4MQcRHApMjOA7Ew0kh&#10;gVAs3K3dumELcQIsnEuMK4xpxLlIwloM3kLf/DiuFXvSj2zOO/kQdvYo0znqkilbW7yFe4Ladsnq&#10;zMzZHlldl1d+z/bhmag9IoW3CL/XepdIbbOd+6KozZzew6n83F6f18t3ej+ndDtXK5/9/BJveayP&#10;5Lb9nerfKd22iZ5D8eQkm0h+0XiRzqJ4uXv30feO8utDE0OQfF88X7bTisUpvEXxJ7WuJ7xFtq7K&#10;Rz/im/t2YCr9ULH/IKd5/qZ1dzufyzdJdt3XfNGrKPdE6NWPfI44sltWNXgLZQKn53/e0xGdiNn9&#10;v0J7+g5/3qSFwVr61WqA1m+8i0GVa2J1s3a4pPid67YgYcG32NG+K6aVqYR5depjb5/+2LdpKwIv&#10;+yAthu0SxzpXfLY06XyuiKhOeEsaZYgfGzVw+ROFcm6SvCZiGYbcCqRbDHjh8BbZgsmmVb4r2h86&#10;ICDA8Dlr85rb/pkTvEUYSRx9iuSHf/vmDWyjPdrSiROxYOwY3PM+i+TrN5DG2ExhFy9i7+ZNOEh5&#10;5Pr1K4hj3L7nAW/JqDfJZkL6vNpF+mNrxh0qwr28tqz9jh32IU6u34AutLU/5uVFfqW+LH3StR4Z&#10;zXoMoF7iGxGCaK4JKxZxWGwQR4pQLVckHen3fj4/I177PycmIykiEoncX8Sf/ig3YkJxKSYwHW+J&#10;o6zGIokxU6OPoa7Dtc0XFW+ZNm2a0eWlz2stUmNmJmN7OY0Pi69kPqvdLJk9iogzGrsVYR4i4i4x&#10;3qc5H3F+Yiz2h4rBI7xFPhiMPyW8RSSsJZb/g8ICcfHaeZw/cRjrvl0Ezz490bVZQ4yhXd+tH7ex&#10;TM1ppKhQPLoTgAfhIbx/Cu7dus5yyVctA3zIFtZ93POY0/s5pfMm2R45uT4neItwC835apu8hLdo&#10;7x6RfJ3FW2/dumVk+rFjx6J8+fJGnheON3Qo9V2mCZPRutFW4svCwCXLCE/qy31jlKYjUZgYj4x8&#10;w6ke/9V0cyP3vyfFb8m8H7T4l+QuxZkUaV5RTD0b69fpOdT3v5851cT/6FHgfWz29DR87hHjE8ku&#10;NSVeuib7p5tkzyeKfRCLwPAg2oGFu+Q5q9/L5zIqEgnhEbgXyHQ77z9iEaLHw9D1mT/l5cOp/qzt&#10;k3k16iwprAdfv1vo8MknqM45pX6duqhZ1QNF//kOPmnaHB9yX5u3/vP38HgrH3rWb4zIuu0QWact&#10;4ht2xKNWvYF2/ZD8UQ/ca9ABd+q2xf5CFbG3QHks+d/3MOe/38DKQmVxolFb3P5iBDBjETE17rVG&#10;SiBvEVk/XhtnzVXpfDrbDpnOTu/nlO7Udr/29TktXzYuM2bMSMfwFTO7cOHCqFLgXexft9rFkzmH&#10;pxgMURZgrj/ZhHG3TtZfCpLv3ubcTLk4KBg+I8ZhS6sOmLN2DQLpl5zI+Lr3k8TXyc9FjMf+8OI5&#10;/FC3Mb6vWgsX9+8xtpRpBl+XbZELocnp8zvVc1bpuS3f6frcpou39u7d28hgkr+0fi8+LPsWHbkt&#10;P6t6yenvub1/Xr/e6vPCtqwOIpujTp06mbUVzYfS8SUfaw1C8Y2tf21ef7ecPJ/eW3Ugsvlz2jeU&#10;z17za511D8kdek7F+pR9rmy9bZuUp53dJtoXq+1MW8pGgnpDPNeEpYGkKHYE1/dStH8DeVliPOdr&#10;8jZcuILDtFlZ0O8Lgp53zVq4X0I4bhMPDn3I/W3I8xSRDD43GBO8BY7Nns91mKh02DmBpYh+rff+&#10;dylXCtqksZNQgJhUzXoNUKd2PVRjbPzaJUqjeZXqOLHlByTeEg4iCUF7tIRg546t6NupA9559RXG&#10;8GyMS9R1oFjHwryoaxhS3SdHsRW4H64+P+S8o7OwMoOr8az4kd6XMKFBU6wYPIxlRPIWbH8R2z6W&#10;cY3T5yO3Jmnjf9j1fqd6ZkHZHk7X/xbplodlfFCts7Zr186ME2H4kotlE3bixAmTzeo4uX0+DgAN&#10;AkpeLkq3g3Drdw85/hITotkclKFJ51Zxf1rPkThz6hCfI4XWsBxibPOQuBgznlKiYrBmyVJsmDEL&#10;QcdPsq3ZltIPtaZjbF74meOYEgf/khDA/1qlMzEZKa9D/um0kUYKJYzIYF7PfieiWiuyOF4M+5Io&#10;t+/vdL3lrTpr3hg/fryZSzTPa82+SsUaaNzgIxymvh2Ryvfgs67i3g8Df/8XYO1mV59OcO3ypH2X&#10;gvkGPsncY11xcqUzy3dIZPzweJYvFsn+3eG6lzAx6/cVTfu+MMX+oHymMZIomzD5I8n+IpbjJzCE&#10;Ojt5peqdZPFO+562nWmZzDZ4jMvb9Mxn3iTbI3P+3/q7xoHmdMXVEdYi22/N+YpxqrZyeh7VocjG&#10;L4rmJ9nq33VTBM8hjLsinzjZIwn3SApnX6atg9aDL7N1vFPDcTzSH1ceRCLyUTz7peRttod8i5J5&#10;Fp37GTGr1mF7jz4YVao85jZqhoCFSxFJO3LFSErkOoHmO/tnnytB48bGRNKY5H5xqXfJF40c7tpf&#10;R+9oj4y8xOndn0a67qty7NqivuuzDu37rLaQPCyMUnO+5v6VK1eadHvN03iOrMowN+I/a8ei7wcO&#10;HDBrpKMY51j2H23btjVn7TckG0KRsAjhKBrn6lOS7eXPafNLjtH4F36kPZeUdvnyZSPrqD9aG5es&#10;nutp/a77WLlXNjd6Ts0VwlQUb0I4V3AwfRPZRtL1nwbesnbaZPSnfNAjfyFsZEwp4coGbxEf4igR&#10;xRFXvh18E77hgWY82J3nNGZ+QeKBInXhjMSfjMihrpSR+DUvH07tan3S7OsJb7lO/O7jDu2Jt9RA&#10;qaLFULViJTSnX/e21Wuwc/kqjOjeC70bNsOnlJMO/q0Idv3xPWz7r39ixx/exs4/58OuV/Jj+6sF&#10;sPu1wpj/H69g09/fx66S1XCteSdg2kLg8Fn6/7JtojXvvsRbsmsj27cs3qI5RWNc+9gXKVIE7WrX&#10;wOWDe5nN1c/t2eV95/ofK9mFcaIN9i7ef9MPB7r3wbwqH2DF9h9wh3JECuPdidLlW87nSadPYFGx&#10;sqRyuMA1aCSwHPF2Ej/hHrH27J5dabk9clu+0/W5TX+JtzjLbLmt4+yut/KF5m4777zEW3I+6rKr&#10;26eRpidR26idJI9IppGtd07xllTqew+It6TKv5E8Lol7PaQ95Nxx/AyOfP4V1gwfxbjrkQZvuU0+&#10;d5dYSwRlYFf0d/Kz8z9jbcu2OLtoOeecKApeLCYulTEpKLomP9u++zTqN7dlUI3AxDETUahYKYO3&#10;1K5VFx70v6rF7x2Iv/idOMP6jWClSSaifT1t6i9fvoDvlyzEgB5d0fPttzGFMvW5xQvMmq/Z10D2&#10;78JWUqIN1qId7xBNzZxr9NB6rfTCmDDq4PREPngUc9p2xO6Zs806scFaJJNJ81D8Pov/60FJLwre&#10;ojVXyfYaJ88Sb0mT3CCBl1hLxJnT2DxuLE4to57IePzcuMXgLQFpKYikTihpG8kp8Pv5Cs5u/YFx&#10;TNYi4ixlPen+0j8TiKUINOEgjE6N4X/hNQ9+ibfQ5wIi9Rnqrnkdb2lYvxmaNW6Fkz5XESNxh3jL&#10;tm/mYvwb7yFwMHmT9k/lXunCWizeIszF6MvGHoKfs8FbfMPoh08cyuItqazHWPqEx0aFsw1C3fXJ&#10;OlX9imQfrj2LtE8F8Z8XAW+RDCa8RXbFFm/RXhLyAXHij6Zvs39nhbf4c76JYrqwljjamSQQA34g&#10;X1e1HfnUVfbTG0wNdJP0ywsBPo/bg/J28sHDOPTlYKxnLKwdxFt+GjgUYSvXGGwsijqq4lHLX+9J&#10;eIt9PvFeY/NJWd3EpqZOj1gijrIP+D/2vjs+qypd996/7+/87j/3d6acucczc5zRM+McUVF6kV4E&#10;QXoNIFYQQekSuoB0AelK79J7lx5CDQklIQVCIL33+tznWftbSYYL2Rk/YjJMtr7sL3vtusr7vutZ&#10;bymlZ1t9iB3D9dvd6qY85fY5FjvR3/qtrSrgLdaeoHQdyc9J+I/wa82ltBanvzW3Uh8SCRfSHEtY&#10;Sk3GXVC+K/lGWds2nSs9RvqM+LPsW2RXrU3PlE9SeerP23PMA/mP7qMcHXp3YVwaB7LxeuZ4C2Xy&#10;rm9mwLfGmxj151dxeKwveRllhHIcyO7L8iHlN2IOyHzaENs5qdmzblg5qiTDowqTpZPxevHO0lTI&#10;v0uTupTTrfij6m5u7WnnKPbTcrm2dDP4Drr37InG7IPNGzNXN7Gy/p26IPz6DdZhJu75XcbJNRux&#10;ZdZ8LPj4I0zt2QOjmFdqeJvWGNm+HcZ17oQpPn0w+5OPsOrrSTiy+nv4HdmH+4FX2SzJrCzH1k72&#10;dvINE0n2iqxccjigdCzPm5Vui1K/3b7Prdyt5Sr6+vLeX3iL7CM1nsQfxAeEXw7o0BZBp4+bOnX6&#10;Nfkxa9GREM4+JTuppJxYZPbZc1jRtiOmEGc/fPGiwU4KuaYiMvptgXh6BmJOn8A3L/4ZC155A4Gn&#10;Tzpl4u0kaURRtIsp7/vz9J+1eXt/t+u9La/GWyp3zmr1i2q8pWrat2h8WV3s1q1bZg4pvaW8eEs+&#10;53sF1EXz6ScpvpabnWwI+4/g/PAxOLZwCefuGZxX5DMGLvMPkmjVynOph3KWgsPHsLFHHwRs2EK8&#10;JUGHCbQwlmtGLqJTK3593Fv+UtHXs0oxbeI0/PWNt4rxlvr1GqLJKzUwvO8AFChXoOZwksP08crL&#10;Y+3SVys16j5u+p3Hmvc6Y17jJtg26FPgzGnqXaxgkXJHRt5FVsojunyHIffmNWItt4mTnXP8xBSH&#10;h7jMvW27sIXtGHLgEJuXChXtLGVfbGIdGwVLOkAJWf8UxcMQudUPLy5zc7v+lyi3PKz0iyr2otZZ&#10;KxtvcZRctgvz76yn/9CSwYOQZmxsaItM/CycOSjj+eJsbfrrc4x61LUsrunsWrwUq5in19gCSA9n&#10;3ynIpu0ZdfAM2rEoYozslO5JP5F+rriLQZfYP4J5N+nvpfAWdUGStW9J4xNFFd0+ahtLT7Jv6d2j&#10;Pzq064Krd0MdvInxi67s2Ys1zdoY0tqW4pryA1FEfIozEEP8g99DPiX/EJF0LxHLRda+O5tz8Qz6&#10;UObRfqgoW/XLthB57FecGAicrwjDpE2gg7dwn85zOY+xcXqls4msP34GuaPIrf74MmVubtdXdLlk&#10;i9b4J0yYYHRjre1rzGh+rFg7bs+3/Vt2JcJcFF9BcaZk4yKKop+E7It0XnjEXUTdIZZC7FFYizAX&#10;G5/FybKl45l0a2V/1tyT7XVn0yasYTyfseSRi3v1wa0NG2gQRj4o/9h8rjcTw8kkH8yljNM76DlP&#10;JPJF81zb/tqn0SeN81Z9o91K8xK3b38W5Xqu7mNlvP7Wb21VAW+RnaB9H/NS/GfdunUm9uUf//hH&#10;g5UIdxEJN5F9iH7LrkWYiuxENN+yGIbK5Belc3WOMBf5G3388cfGJ0nPEJ9QLjPNrZ9FHZd1D/tN&#10;epZwJOGMwpD0HRoHzxxvibyPfXNm4+vaDTD5zbo4OXEK+zn7uvq7SDzIYi7acwxpPARdOoeDOzZj&#10;D2OHHFyxAn6M/XX37FncvXIZyffv8zTyPXVjSx45YuVJ8bCwH1xF92W1lR0nenX7eXmULwE3g9CJ&#10;9lKN2G4jhg5DZ9lW1amHE7QtFt5ieHoq5WFcMv+mpYNyEYeHOSSf+4dR9D2JdcpsO7DeVfcO0a4y&#10;7j7u3rtDiVmNt5TVRqwws2kMK0a28FWNfY2r119/He3rKT/RJvZ5IiCUzSY3F23v41NjEEe7XOEu&#10;OUVsM1v39LO+tnIlFjZthU3deuM624styM3T0TVeJNe5hnL/6EGsbcA8FU1bI8rkMNKY4Hkk4S0x&#10;Hl5fnvc3j/gZ/5R1b5W5bW7Xe1tejbe462ze1nFZ11v9QjLVYsfV9i1uo6KkvKy6fVZlVt8JDg5G&#10;7969jR4jW13xMjd/ImHyRaRC+RpwX5CXjjTytdQf1sF/tC9u79hDfuXkjhXmIqzF4i1ZOZwPfrsI&#10;azp3R4jOi4knX6OkS+H6Oqc6omf1jf+o95FYmDp+Kl6vXQ9NW9EfnXastWvVRcOXX8E8rV0JayHb&#10;L9EQPPMBz3pr3rYfscOnP6Y0a4rjvuOQffI4Cs+fwZkNq7Bmqi+6dmiBHp24DsNYBbM+GoBvO3bA&#10;VmIzO6dNZg7Vlbi67Af4LVxqbC6FtwhryaI+UahYPEbJ0sNL6HnDW0zNUufSpj6kTTztEeW0bNSr&#10;Ct4SfOggpr4/ABvGjnX0PY6zjNRYBKckFuMt8co/TPsOo0wyjs/No8exhOdf5jwAWZwvUv/O53pb&#10;HvVvJzov9UDasvjf4/zz4T2knzyKvcMH4ezXvowF40fMgDqk7ifyqI5VDW/pzpjSLRhj+vKdYAdv&#10;SU1DRnAI7nJMzX2tFsLoV4UTPxH6SGbL5tJPJbsEbxHm4oK3MFovq5M4QEIcifVh59sevOXasQM4&#10;v3cHjm5YYwhHT3IhLIZ1xnFKet7xFo0ZYQ7yDZE8ke+KZItib8xgjCE3vuzwGCEdT8ZbhLUkEzsW&#10;1nKNeSbSHj5gP2bdClOgPbjwlkTGpgiLCedMxtNJtWc+oQO0+fuA66KTOX86MG48so6dYBdgmYhY&#10;i/A2YS1ZXFOQJbrewb6P3RfQJiyfWBuMrz/Lbftrz3tU4y1l65+KbWv1Qlau2bYztpIwCWFy6jPC&#10;VCyuor14rta11Ye0F55iYzHbcu11j1/96ld4+eWX0bNnT+MvrfmAnves/D3d+6/zTZIZihkpmxbh&#10;QxoHer9njreEhCJg+QqsbfYOvm/UEld9ibfEJrMvqz+TlKOJcXAcPCAciVcv49S61fhu6BCM7Pgu&#10;Br7TFmP6+WDN3DnwZ37DYOItqcILhLcUlprP6aeILNKQHRr8sypv5WkvtVUe+Yc+TXjLFfqitieP&#10;aNi4EYYOGkz7luao+af/wo7Va8lHOPal/rBqRY8KUvEgL5m5NdMYW5522qRkcp5HjKX6kGWh+UnG&#10;F/Iej4sj3eZedJ2yJ4D7Ih5zyPEslUxyyOpYngq39f/Y3u373Mr5sDK3ir6+vPcX3rJgwQLDF4Sr&#10;1qlTx2AuTWr+N/as+4HzCKEmnkbhPik5mstKD1i3qk/neGEaY+cePoStkydhlc8A3Fu1FtFcB6GW&#10;xM1TscJstM5E+/3bRw/g1Aef4uT7HyOF+pBpeOmEHFfShkXlfX+e+rM2b+/vdr235dV4S9nyztv6&#10;dbu+Gm+p2vFb1D62jRRnzseHccGoB4iHae+Gt1i9s4j+7YaPMe9gPGMP3pk2E9fGTUKS/F1y5T3k&#10;+Jo4skM8LxtJsRHY+ckgLHuvC0KPn6DsSnKKyQ6zyMZEbv3reS+XeJj01STUqs+8HsRbmjWlrKet&#10;S90XX8b2pStM3T4Vb1FcgeuB8Bv6JQb93xcw5Pd/wMp3O2BL7z6Y1q4tvmrSGO83roshbZph4Xsd&#10;sZ7z9blv1cFMxjgeT91iac8eOLlgMe7tPcjnsFGog+Ry/p7FuWWuJ7+No2xYXaBk3T+NLyVyax83&#10;oeN2fUWX6/3sM+w4ka6uOOyKD1AV8JaE+GgcWbYUcz8bjADlOtYaGztOblYS4mnLRCTFdJE84gcF&#10;jB1qYiZ75vuX6a88d+QIXD60nx/KNpadWo5WazjXJF6jOCUxScQHHkbi2rdzMeSVFzG2dg3sXD6f&#10;/YHnMZaTIV4qNcZBHxRhVnPdyrdvadOcOYrqN8Ml+lBl8xW5sM1vZH89dQYru3TH1IaNcMZ3PJJD&#10;b5lvTuO3pysWlbAWUhy/X2TtXmy/dmb/vI/m9iLZfskXPI1PCX+AjN2HcGXWAvRu2QSj+vfG8F7d&#10;0KfZ29jc/0Pg6Cm+A88nCS8w9hmay5AKqb+JmHHdkO17T9vrk8rannbdL3Vc76aYCJNpR6V5ptb1&#10;5UtRp04dkyPa7T3UoyzRSoNdTPnLS/JzqSyUPpAHd+/AnRvXStpDeEd2FpVgtrexdyEj1doyeWL6&#10;rSAcW7oYAxs3RNPf/gY/0gfPrD/rPI8unkL8LaOQFkayJdd1pd7D/JYfJY/nJieWPFP9QBjPoygk&#10;hoUaqsZbytY/tdZj+ar26g/+/v4Gn5MPmuxSFH9x8ODBZi+/oKFDh5rfijWrvxX3T+d98skn5rwh&#10;Q4aY47pOMcxVrnjNskkU1qJn6Fn2t1sf9KZcz7DrWadPnzaxW6xPnXwgnjne8igG8fsPYF/XvrTf&#10;Y8z8Tz8nr7tAnhQOBAYin/6jAbQfWj9mtPF9mfR+P4zu2Q1ju3TC+O7d4DtwIL4b9xVOM0dVYkgw&#10;8mTLanghhwBZVPGm3yKyyecNb5F8z2G76dMkM/0uX0Ib4mMNGjVE/Vq18WaN12jfUh+B51ivVvVh&#10;Hknle7B2d8nkIyLhLSJ7/G5eIiLJ8a/nxMEvJRIX8+OJtaThCqVlNd5SNq/QOLSbxtXChQuNbYts&#10;JoVjSqa0a1gH+zasphxmv2W9l5DmHMLMpQU4x2/6n8W571fi2KKFCFq0BAiNMLqS8JYiyQ91cNo3&#10;mhwgxNxDT9Jmn+Pp7MefIS06kuVsc/pny/e4Gm9x2q4ab3Hvw97IE7drrSyVzNEY0VZt32KqoVz/&#10;uNWvt+VqF91Dm+L/DxgwwOjFfy/e4vAwh6dFRYaYWLmBE78GgsPIk0riemge51A2Q4VcxYou3bCR&#10;2HJ6EOc7yp3jYZHVeIszblVdE8ZMQL23mxm8pWmTZqjx6ut46z9exMV9B1mVhY7Mf1zxoQ1kPmNI&#10;0NkBOHQU2/r6YHyN17GwRSsc+ORTnP5mOsLWr0VO0DUU3b3JdroD3AjArfGT8CPbZPa77bH+ow9w&#10;ZvFy5F25zikG5Y8om5KFfhV5yi9l5iCUOcVKx/ONt1i9WfNHjRXZrlcFvCXqQQT2LvgW67hOk3HR&#10;j3hLKuMoJZhxJqxFZFtJeXKSoh6yHTnWhJXQb2L2l19g6dRJJt6+yR9mBiHzPycpeovzn/CWfSO+&#10;wCcvvYDP/vKfmDVyMO/K+WwVx1sa1nkbbVq0x5Wbtx28hbYWnGwR203GXepYI+jzvZAYwE/bN/Fz&#10;Uoi1pCNRuTzMHMMdb8lP5BiTbia8RXFgzvhhn+9kDGNcvQb/438yrvUrGNarK74a0BfdGtXDxDoN&#10;cX7CVKRdvWbw5X8GvEVrkconI5sDjRnpx4q/MWvWLCN7ypJhDo9h3ZLXPA1vuXjpAnZt3YTo++Fs&#10;N54rkr2J/MHoZ+f4+VCwkCce+X45JgzwwdiundG3bh1M6dUTmVzDdzAZ4ifEFhMjQ6GYirJpMf77&#10;ZvQ472DeR1iLsBnl6LPP4z4j+iEuHaMN2Pp1OLxlMy4cPFBt30Ldouz2ZdOqdSlbhE1pU2ysn376&#10;ycQe12/ZwCi3kPaKuyKdPoU5EWMY01q+ajqmXM/yTdJ5yh0t0jl37twxfkSyRyy9aU79S8RwUWxe&#10;q/f6+fkZXyfZtgh7VHzPZ463CPO9EYQLAwdjdYPm+IG5DO9O/gbXlizFkUlTcGHWHKygvevo+o0w&#10;vklzzOvbF5tGjsRFxmeL3LwVgSeOI8Lfj7lbWF/Gf5K80ugWTu3ZvzzwMPs/j4tsgXNalf23rL5o&#10;9WC1VxZzbeqT8tl/z1GmtmjVEvUbNsBrbLPG9erjw+69kHSPc24JVsX3Skhx/InEM2TrzRjbxcqs&#10;kac8/tg+i7mikiinE9PiEJX8EDHpcTyHctmQ1ZPtXg8SlV3Rbt/nVs4HlLlV9PVu91e5NrXRokWL&#10;ivUv2bfJd/DtWq9h8ZzpCDp/ClG3ApApXIRxikC7e6f+ufLL+OpxD8Kwec1yHKdtV/z1KyhirhDh&#10;87a28xQrVx3b+CSxPdkmd/xOYSHty1e2e5dzlyAeY3tQtiEjs/g6t/fnRV5t3t7f7Xpvy6vxlrLl&#10;nbf163Z9Nd5Ste1bSuMtyrn4AfPQyx9SeIux2X2r7PxERv80826uBzAHtHhaRNhN7GLswVtTZ9DA&#10;MtbM+XNyObOQDYzkkPZcP7zpdxLLevXGkXG+1I+JKmuO41Frc8nqRG7963kvVyX4jvJFo2atDN7S&#10;hLjLX195FW/8++8RfpHzBIngXFaabFmMfqRcU/zNuYXxEeEcUPNAJvXGnvc/wHau6YdOmQb4XWS5&#10;yiiHFPc2mu3E+G8Bg4bi+7fqYwLbfU2PHjizdh3jdVBmaU6pOYyngXL4jAzF9DAvYHUBRVhwiFGU&#10;ORt/vuxbpKOrv2leEB4ebmzCKx1vYVyJDMbaOb1mNTZ+PRU5mjsybkQWc4GxYxhVOJ9zmUJh3cJG&#10;ZBeudidmZHAHtuuZXTsw/cuhOLp5A8s1PnmucllIb/Ss42P/Piyizvl1w1qY0uAt+LRritR7Nz33&#10;4H09XcDat9hMlhU9PiVfLGle/3h+orfrNcNAn4+4dHXf9FwzRsRnNFdmXuetnw/BV40bYeWwz4Hb&#10;+h5+iMktxHOo2wbww0QhHrJ2LqZeVDex1JGTqWsHRyB8w1bsfH8QZtRvjhlvNMDc2k2wY9F8XNi+&#10;BXdPHMXJtauwsVc/zGzUHGvGjkPi+QvEgLTixrFlJzDSJ0mOl6a77OZLlrlVdP273V8vJ9146tSp&#10;Rq4otobmm9KN/168xfAe2x+NzQrXkO9FMMbEJURev+bYdYlPSQfmnNzwrMiHjs3/pSvwo+/YbPrL&#10;zvPph92M1btt0kTsmPUN+VuE3pI8MxUhjKcby1jREZJjOlYKTyn+LR8zYTkmDhYzhdPez//EMazh&#10;Oun8r6dg9XcLcYZYS0RgQDXewr5cVh9hxZtyjWGNX7tpTU74iXBt2RIqh4+OCWPRce1VJkxFmIzK&#10;7HmKi6tyUVmb5edlvd+zKtN7KO+SdCv504nkL1UheMvDaFwbzNyQbzbEpJdfxbb3emApMZaxbzfF&#10;tDbv4MtadTCucVPsHD4SYT9uR+ElygzyR5MbV+NH5On3hdQPclOTORXNQjpxLYcrlrArI2DIsooL&#10;yqrwKlDm1p56RfXDTM639a3CW85cOI9mLZqjfoMG6Ez74L49emLkx5/i0Z0QLmbwvIexlKnkFfxf&#10;/+QTr0+LiUQK88ZnMZ56vuxD5ZMieZyZbM7RbzIcPsOJlVscX6oabymTX6j9tFm8ReNINpONGjUy&#10;Ni4vv/AbfP6BD1bMmYG1i+bh4Jb1uM74uQ8j7vAq1XkukpOicensccydPhFX9+5i32XDCV+hzNAZ&#10;OaQs+V6rcxsdSEdyEHblPD769b/hK+rfVy6e5THKAa1BUp8yd+bp5elfvPBnb97e3+16b8ur8Zay&#10;5Z239et2fTXe8o+Dt0hf+fDDDw1mLJvXvxdvyfdg+qEhgdjYuQfufD2Ti1VJlOMZSGPe1FzN5RQP&#10;X3M5YvmXTx7Aho8+RsDCRWRUlG4Wb8kp4hozc6qk0ZfVRV977stZF+NGjsPbzAPdpCV9vqkn/eXP&#10;f8Vrv3sBcUGUIWT5xn4oPZUhTUn08zF4i50n3OI5wlsuXMTaTp0x7sWXsKl9RyQLR4lLoPhhmYjr&#10;/eC5oczNsZe5DTf364e7Cxbi0tZtznnSwWRbbGattFXjnFx5b50X0Es49LzjLeJnWlMNCwsz6/SV&#10;jbfkM8at2iRo7x6sGu+LhFOnjM2KyRFGLaCA7yu8JZtrMFmK0WoVZh6L4dqv0a2TEjB79AhMHfqZ&#10;oxeybbOjqX/z+oxHnOsQlzg3ejQ+/M1v8G2bppjb6m28+eJvcWzral7PG4o8XaCq4S2tm7bFVyN8&#10;CScmmJ5reIywFhFzdqQQR5rYvClzSbRC7Mnj5EH8EBErqignyx1vkV8Qx07Y+i2Y1LIdev3vX2NC&#10;zfpIWsbxlUI9rpDPMaTfeQiZ9x36/+vv0Oet2ri8YeM/Bd6iea1wMI0V5fFVLFPZf8+ePduVv1t+&#10;U7x/DG85tuNHRMs2T/xJOAjzMXNCThmjeuexLMbk2bgFw2rXxXu/+TdMp39J7OHDPCfexJXeOv1r&#10;JHA9vzA5DgVJsbQFU05WB2s5FBnIvsB7PE7CeoRvU0fPZD6kI3yHL2kL2JV9aPjHH+Lgti3Ikd0T&#10;r6v2Jypb/+RAo7xiHXOzuqJ+y5ZFNirebsJidB+tJakthMVorma3itYf7HM0Bnbt2mVizigmjeaI&#10;sveyeIvqQOcoppHKO3XqZPxV9Vvn3FfMWm5u78uPI19j3zxxFtfoh7yw5TuYVLMORnH9bHafPoig&#10;PI+jvxEu+AF3wzheEjntp/yXXYxIeHNp8vT9AuphIo6qv6ECTUnNPFPvZl6xzH9c37/Mq70vdHu+&#10;xfz0rZRqRmZcoH9bE9oj1alXF2+99jpeeellNHqtJi4dP8m6Y30lc91J8XJVfR78xPyhA4bYHh6b&#10;l7S4KB7i+cVlzjnylDT0iO2ckUzZQf5BP2HFsDfrH+ZNNE70ViJns3/xLYwItscrau9WfxVdru/S&#10;M8QrFC9XdpKyl5TdpORKgzqvo3+frvh6zJcYOrAvhvbtgRkjhmHF7Ok4vW8nDu/bjjMnDyEwwB/R&#10;UWEoki0rY3SZOqbeY5c9eEBPYk1r/ZB6FGOA5WQnYhHHpR/jvAfevm7KTKdXx3dOd612b+vH7QGV&#10;fX/pxj4+PsXxtLS+ohxxsu3T2PL2/Sr7+oquf2+/z8pQyRMr50r7E0kH09xesc/kfyv5aLfnoX3c&#10;6s9+a0Xt3Z6vcrWR9lpDUkwKG79F+kCDevWxf+8+83o6x4mbRtFsuBDjstBuRThKpge3z2fsA+Et&#10;azt0QQpj5jLgmEOSBpp3KKakfOI501gwbjim8XlFzMEme4nsfPI9jwCRa1F8Iv3n+cyKpNL1rudI&#10;51E/tf22Ip9dnntnJmdi4tiJeI1xVVq264Ae3XuZmLlv/4XrVvT1MWsrEraeisvISKEKxTq2cwRh&#10;KRFhAH2QlZ9oHvMZ9vpf/4KJb9QErl6nrpDkrAvL72j/IWygHc343/0ee+hjco82E/G3bzlrxZL3&#10;nOuk0qZFmTrU/umFjM/BdhUVT7g9vxVnQeS2lacOKvMc9QWRfIjUJ2y/uH37Nnr16mVkvOS87Fkl&#10;V27QLtWeo2/39t15A92Ede5QsUJg25ftoJzQsX4XMJI+Egs++sjMA6UV5+ekIDMmDoWp1O+kS+ey&#10;PRTbVmPM4puyK0tPwYG1q/AN/YXu0A7DrPfksT8oJnJ8AvG2eBzq3Rffc310Yasm+GnE5xg9uB9u&#10;XTzBtyLv0A2lCqqLeP6mFRB//zLxW1TP2iQ7FNtBtvriYyZOQsOW6N6xB+6HR7L70m7E2q6YfGrk&#10;Q+Q5x+bMRPf/86/4kWuW+bTxEo/LUAxUfov86oP4YbKOEaWzrsOkE2suL0pJx/4Zs/Hhf72Kz16r&#10;hQtTZgIBwRxTvHemzuFepDm66jolG/cXLMXnzVpgB+3MPFo2y9nOIo/CZ+O4eNt/Kvt6tYvWvIS3&#10;aIxonqnxotgVy5Ytcx0fSfTDF6lzmRjdyhukeqc+EXbqNAJ276HP0AO2I4/RzqiAsbzNmiPPCzx9&#10;CpOIT89o2QbbvhiOhL371UnYvmyL8HAEbdmCEZ06Ag/YnmyJQNqg+wVfYy69HFxjfIXDkUFIkJ25&#10;7CSECYhsuytGEuepPdu2QY+2rTH2889w+uB+YwvAE837Onv+LGOr6PbRo63eZW1Z7TO38Pu1piJ7&#10;I+vjonXiHYzdYTEQe25F7fV+krnKF2TnugcPHjRzKOkfwueEQQgzkW+O9TnSdQEBAQY/uc54porN&#10;8vi2bds2c+3w4cMxb9684m/SeVbOV9R32fvad9LfwltK5ycSlqKY69KHLd4yc+bMv8FbxMuEvQgv&#10;0mbv+7S96dvq3zGU6+cuIZU48IMlKxG0fgMi9+6lzL8G3KRMl82q1liEtSg2m+SDfExLYy36XY23&#10;4MIlfzRt3gz1GtRHH9r8dmzXHj4d2SbygWcV0QiG9UcZyCp8Mt7CAhX+f5RDOxr6sDLOWnJmAhLS&#10;2Idpr+oQz+f8v5iKeYqEt8jZ7F/mNezBCtw/rd/9Usf1aXqWdKwn4S1v0/Z21BeDsYsxczevWIzN&#10;383H3tUrsZcxXa6cOAw/2rUE0E4lPPQmkhKinPUlynRbz0/DWwoZqy6XeEs2Y0hTyaMbfxZbQeOD&#10;bZ/JdZvkNENuVe9tPVX1+0vW+/j4GHsjzSOFg3Vhbq8LzJkpOeTt91f29RVd/95+n517lAdvUXwz&#10;+eHa7XloH7f6s99aUXu356tcbaT9z8FblA9a1u9ZzGsieaJ19biYe9jStReujJ1g1heFuRRlU08W&#10;niKshZR05zpG9uuBDZwf0cmanIv+J8LyPQJEU8O0DHd/lPJ8X1nnlK53nWf1MNtvy7r2lyhTfcyY&#10;PAOv1qxlYri0btUWDRs0RvNX38De79d45L2+gidSP1IuaOWENmv00pWEt9yPYB1TN2Cuu1vTaWf5&#10;Xmd8U78Bbs2YSR8KHn9A3SuWNtm0t1/XpAV2te+ER5s2IvPAfiTfDWEbct4teU+8JU34Gn87eIva&#10;/vnGW9QfRMJb1N62Xyh3es+ePc08pTTeEsiYhHY8qVW87SO8gZHpZeEtpm3YtnOHDMaEzp3w8Mhh&#10;40+UR589KnOOLk19uiidfSMl1VAucbYsrvFbfTqDsS/WzpuFb0cNR/DJo+xLHKeimFhEnjiJJfUa&#10;YH7NtzCl9us4OvRTLJ8zGYUpD9n+VQdvkewYNmyYma9onia8pQVzdHTv2BORERZv4XhQXzZrjPw+&#10;8iT/lUvx8Yt/wrKu3RG+Zx/LOI4Up4jfdonWDsJbQoi7hBI/Ur4b9X3Nu3OYt8Nv5SrM6O2Dr+gj&#10;tG/0eGKa/vTNY72n5ZXgLcqtnsS6FuaSkYdztFfr8d81cHDOPN7NWdmsxluejKsr95PNC5QSH4NC&#10;9dn0NDzyvwR/4gKpAcRDDI7INiHmkhwcjDM//ojxnw1G7Zf+hKNjfXFp5hwk7jsABtZlu6TxfLZ7&#10;XCwyOY8a8k4bHFu+1LH5Z2uUtm+J4N8GYxHOQrsI85v6ZFpoKMfKPHzRzwffjB2DxTOm4cjO7Ygj&#10;rl2UlY4C+WfSNsr0M/5b1uYtf3C7Xs+u6niLdMPScU72799vxq7wFunsiv0j/qtNvFibMIrFixeb&#10;OMy+vr4Gy1A8FuE2IsX+H02bPPlHS98fyRglcXFx5lrxZ8vH3erP23LzQP6j++zevdv4EOmbJDO0&#10;fxxvkc2XMBbZtIiHaT1SOL5sj7W5vU+B1uvVb4WhiDjHMb510r00f6dNn6OD8bf4kXwpiv0pqKNZ&#10;vIWy3ugQ4nUkK3/Uq0XioiKOJEOCHERum9v7u13vbbnb8+1Yyed6BDUq8/UXuVbVgn4rjYhNDuJ6&#10;Rr9evfEp1x8e3g7mR/MkxdCTPxF9vy8xFq7oOiVFAGtKGZ6DKTEiSPdYUw/YNqJwlgVkx+JiWpTB&#10;dm/xmrs8x+rHpm0yyUfIT5BC2/BYxlJTTmnzVnozZ+NT1dq60pBztOL+dau/ii7Xl+kZGr9Pwlta&#10;tGjE4zMRzZiECfdCkHInCMm3AxHmdxbRAVcQRZwljvG54hMf0uw7mWJXkeltLxbuogeYp5gfTp6P&#10;PLZOOpLzk9nGPIdk838U0WY4kxh+RhIzDaoPuGze1o/L7V35g9vzvb2/+LiPj5NzxdrxCS8W3iI+&#10;7/b8ql7ubf1U9PdZufY0vEX+d4oVIvuWzz///G9sSCVbK/r9Kvv+bu3nbXl5vk9tpPN+Dt7iSCTZ&#10;TafyVcVvuKZNzOXQh59iZZt3EfHTaeOPUsj8m0Z+S9elrrR/8XwMe+8dXFtHzIDyJJlyJLogk3Yu&#10;lBsUJ3wlQ+V5f2/OKV2/uo/6nGSu7bfe3PtZXCvxOn/mPNR4szbeqFMfdUm16X/d+o1a2Mf8dUbe&#10;U+bnc+08T+vnRkNgJVKHKmS9SjvKT3rIOo4xbYOIUETTZ3VZ3z6Y2aE9Vn8xBHunToL/9GmYSn1i&#10;Eseh/8RJUAzdtGv+SNTaL+cOzrwnH4nE9TmjoPwpQAolvPUfcvAdKR8OleAwPFTG9izqqCLvIb4l&#10;srZ2tl/cvHkTPbjWpTm91oa1dq9cGEFBQcU8S5/t7bvxBroJNYKn2LdIh1abU3c+tmI5JnXtgq0T&#10;xuP82WO00aB+ZpvEUZvZL3i6SP8Y3Vq6Bgt5n3N7duID5tBZNf4r45NkfG5oL5247xA2NXgb39es&#10;jVEv/wGnv/wM547v5nVZ7AGFhqy5TDH+YrTxX8a+xfIvxXLQWrZdV1HbtGrcGj3f64XoCM5XWFWp&#10;yu/LSklkfk4hh4qHF3yA46EBbXdqN8SZidPIn+KphymzdSESmGs4lfUTT5uxmLhHrDONLRJxrKML&#10;v8PQRk0xrHEzrP5yFONKB/B+LBOxzxiijVBRWAjjWHEtTfObiEf4vk1HtHvhDwhcv4mt6sSBNZMV&#10;TVisnYun3b3tP5V9vXqaN/YtDtrCuiQPyhJmxbotiLiH6+s2IerQUR5nWWomki/44+iC7zCe+VWG&#10;deuGYQP6Y/jA95F42R9czGSbse5Fwvs155TenJKMYYxJtGm8L4p0jtrHyDDGzeV/Sdnkn4qDLKKN&#10;WBJjwCxnrLExnG8N4TPmcA5/lfFFo4JuUOyR9xbxPLZnGmVdNu0M9dttq+j20fPtHPJxfbeq2Ldo&#10;/MpuRe+nbS/tMKQXCm+pUaMGlKeo9Cad/tixYwaHUMzZOnWcXFeKiau+Jj6gHEfix+IFNWvWRG/G&#10;7QkmFifcxtaH7vlL1L99zp49e4r9iYS3yLbocbxl/vz5Bm8R1iKSbtyzZ0+DL9n7lPXOD8Nuc5wQ&#10;GyyNtwhzkZwQFY8D/lZ/t39rXUYxK/7J8RbbB/PZJyUm1SP9mdOpNWV8M8beebftO2jNfZeWrRkX&#10;5CzHPeswg7wkk3sqruepyV6gZsQs2rhKTekWcRdhLhGUkhHkKXeZiyiCEkh4SwjL73IfQZ4T6iET&#10;O8ysSfJ+ssVUGwm/ZQwdhz8VC3B1Bw+34qP5W1TRW1l975co0/fpOeIZT8JbOnRojc1bOKcoUm2w&#10;7rRmRKyxIJryn/Lb4JHZKTTz1XqKdB+eY0jraZQLRfzTkOpZFrpOro9MagupBam8hPf14C3p0nHI&#10;b8xY+9tm4bVP3rytoyffteRoZd9fdoj9GItAvFu4sXRj8bHz589XOK/19tvLc31JTT/5V3nuUZHn&#10;2PmJ+JiVc6X9icwaJDF84S3SleX/pU3v9Lh+UJHvWVn3fnKrPbuj5fkuO1/xBm/J43pxvuKyePhX&#10;4KRpmPjX1zFv6BfID41gg3LiJyLecmPVKkwa0BuLRtK25WYg+SFjWFG6CW9Jp/zK4Fp8Nd7irPdK&#10;6M+dMQdv1WuEurSNF94iakP8ZcvCJeT3lBmcbwhvoXAhSUMgUW8qZO5mMKcpsrj3zH8hPxEeD1y2&#10;BD8MHIBP69XCEOZNmUsf2EnEDI598SVw9hyv43kk5X6WjYxdZ06hjLJ4Syp/P+94i8aPxod4l/3N&#10;ymRqzUB045xL+rD8hxs1amT0Ytm9aLN8rzzjr6xz+FAxQ9b0k/GWnGzqYmpv6mUZgTew75sZ2DZx&#10;Ag7t346YR+Fczyc/FTGGkiHabphuYv4pRGTIbQ5ZllMXj7sdhBmMQzG5vw8eHT1ixqXxT2dOd/9+&#10;A7GmVj189u+/xu0Zk5ERH8HnVj7eoroTRqr61jxMa9rWR0KypU2TtujduTdi7kXxe1gFxFtko5JQ&#10;kOLgLay/jOuX8NMHgzDpT69gcacewPnLrB3OATlWhLWIMmmfl2/mK6xrxge5vXM3Rr/7Hnq8/AqW&#10;fjQI0UeOO3p3abyF72PGW1qyaR/F/MhcuwXj/lwDAzl+c/2vsFWr8Zay+n8u61yYi8FItGf9ZgWH&#10;4IBsVk6dZZziMFxYsgLT+vbDIOZb6Us9bz5xkKggyhXhH5qvlJ5Xai6jOWa+Q0cXfIvpPn2x/7uF&#10;tEFKQH5qPBLuhyKZtmGZ4p1hnCkxl/iF9RuxdMQodK1TF0M7dcah1at5D3YoxRsX/qZnidSexNhy&#10;s3hc7+uylfXtz6JMj7d61+P6VFXAW/SN2uwY1u+dO3eauLKKLSs8ZcKECTpcvAlT2bdvn9HnX3rp&#10;JaM7CqewNjA6MSQkBP379zdluoewF/mA/tJ4i/0+vZPeWfEm7DxEGP3jeItyrmiuorgHmqdovuLj&#10;42P8psrTH0JyExBBLNnIb/mmSI4zdkg6Z+NckSEP09oJj3n0tL/Za45q9TTPXnJfZPPTc0TwPiVE&#10;ycGy8s/33b6Bt6rQze35Vm7ncUx7ODMuX7uGdszX2Jq+gw1q1zH0TsPG8BPPl00D2YCtTmaoY+1a&#10;q0WW2QK7J75vjkmWiOxxxRBR/gGtkSk2lIc/lfAv8hLDZwp5HcmzsYUNaiD0QFTRm1v9VXS5vk/P&#10;UDs9CW/p2KUdduzZyrM8dWv5vfBw8X3Pcev3JV1ApPHBLAM8h6eoPT11ncY/RMksi+cvaN04NQmJ&#10;vCpJ40j6lHiYritpFv7x5M3b+nnyXUuOVvb9lR9OeIvwcvFv6cbyIRbeos3b96vs60tq+sm/Kvv9&#10;LP96Gt6i9lC7CG8ZM2ZM8RrH47pBZX9HRT3/ya327I6W573VRjrPG7yliOvAOTma+0kCMObFph8x&#10;p24jdHjjLSQFBJIXkS+JLl/FKuaHmNCzCyIO76eMoZQgT4wis7rPaxNzchGv4C2O6lrh47N0TasO&#10;qpx9C6tsiu8U1OdcojXj3DZr2gJN+btd7fpY/vUM3Dh6AgmMm1to7NfF8G3FOfUdRe3oAaWJsPhU&#10;I5GlaxG1D72FkKP74ftRPwxs34J5Ubti3VcjEX3sEOcwN3kO5VMRpZAn/q5sArJ470RSEomREiiD&#10;SvI/P66nOUKL7+Cylad/VuY59vXVL7SJL2lTnBbZqcveWzxMc3ytoSr/qLZnxb+MLGe/fBreksnY&#10;eiY3t51X3rqJyIMHcO3yWYTfDUT0WX/E0I8/0v8qkm6F0JdIurje0FEQYhWLhO1odD/iCw9PHMP0&#10;fj6YwbgCt9eupb9/ECKXrcbl7n3x3X/8CV+88Fvkb17Ha9gbsmLZS4hzkJT6SPRL27eob2gOpfrW&#10;fty4cQb7Eg4mvOWdZu+gb5e+SLz30KhacbTPSmRt3ilKpn03xwLXuhAbiYK5SzD/P19hXqH6yFn3&#10;I2ukEKnS0Sx+kst2Fz2IgT/jr6wa8DHG1G+Cb/t/gISjJ1mdLCO+Ep2WwLsWgCtpuJb8iJVCfiii&#10;/px66SJ29OiHKX99E+uGjeD8nutlPM+QNci39i0eR/LK7PvP4tn8OK/sW9IZG0wRC42tlfAM2ppc&#10;3fIjJrduz/y20zCrfWfMaNsRG0eMQeTu/Ui8HoBCxabQuSRHl85GvOIjCHcmpm86gnRv4WCBQdjp&#10;Ox4bBw/B1UWL8WD3HvaHWNNearNMYo1bx01Erxo1MZr89yBtaOR7yQ7nkNrd6Obc27bkXjhaqvzI&#10;XLZnUcdl3UOP/0fAW0pXk+KuCJOQXqh4J4r98/h2kTHfhHfrPNmKLF++vJg369zw8HDjSyS9X7GZ&#10;5VdkY6CIV1idp6y6exZlVl7onQ4w9oPeRXiKZIZ+P463LFmyxHy34h4Ib9H+/fffN/FpyvPO0dS9&#10;RKaPa684rSRhLSLFCpEfRSHj7Dk5i6UPlDr/nxxvUTtpy2MfMTGC+ftKwHV0pH9Xe2JgbVq0RNuW&#10;rdCtdVv4HztJni9sRBc49ES8hbqxyRGRSzxFsXCFq6QnIT0yDKGXL+Di4X3Yv2ktNi//DscXLcDF&#10;1T/gxvZteHD8GGL8L+KR33nE3QpysF1rSMrHaaNkMSSuJqro7VmMCW/uoe/T9RoLT8Jb2lCX3bZz&#10;E89igyh/h1lz1DhgTbngLWnSB0xbcq1TsddZ1xZvkS13IkeQsTmi3ZE9Lv2gMI36dSzjjEXFuFa/&#10;N9+ua922yr6/fLqFc4u/Wd8VYcbnzp0zr+7t+1X29RVd/95+n8aFNskdK/dL27dIVkpmCm8pbTdq&#10;5zfePr+qX+/Wft6Wl+f7rRz/uXhLodZRyN9MPmjOZwyvC7yDU0O+RJfadRF+6gx12xTO924i7Psf&#10;8H0fH+z4Zipx4gSHD5IXRpLRCXNJ4zwjXnHbPOpred7fm3NK16/uU9XwlvTENIwaNsrgLe06dUWL&#10;5q3wTtv26NG0JZYz3/ahNRtw56ezSIojryeeVcQ1ExO/RbKF841oypD7RFqEt9zPeMh6payX3aTH&#10;foUBHhF/8ypzE92gbOI8Qn7eIskWyR82RCFtMtO59iW8RViLKJntJcxFMXFFzzveYvVmu1eMRunK&#10;0p01r5fdet++fc26qvqU+pHO9aZv6lrewNDT8BbZt2Rlct7OmBZmLUy244xxkZEaa/Ky75j1LbbT&#10;H23j3AU48MNaXDx5CtFhETTRiGMYXOkHdqCpv5A4x9zCPLm9uG48gXJyecfumMe8O1uZI3zhv7+I&#10;Ne1bA5fO8zoicJlVA2/Reret74kTJ6IB83ZqrqZ2ad+iPfp164ek+4/4bTQpJn9KoO50uzAR4dJQ&#10;lS9NevChU1jH/KkT/vIGQqfPRxZ1qpQszUlYP7LNzyRPIt7ycPsezGbutfm0g9ky+As82HuQ9+A5&#10;mnMzp0pQRDB5WLbBW278P/a+O7yqKm93nvvPfe597nPn3vnmu3Nn7jePM+r4OYJIEwi9914TFKQo&#10;SpcBVECaolIFadJ7b3ZEivQihBKqJJDQ0wshHch733edsw6HY5IdOTmYaHaeX9Y+e+299tqr/ta7&#10;fkX6XNqrdOMtn0+eSDynBr6hf+oE4qTmOVv+pXhLnn1FWIt2iw1WL59SUVexZMQovPTksxjXtBXW&#10;9B2MfR9MQe4Jjl+qB4uP0Sd66o3rBm+5kRqD8JuXcIW+nu+qvpmi4b3V/lW34eE4OGUaRtdviBFc&#10;Sx2ijMGZzZuw5J23sXvGbIO3LHtrBK5Lf4l6RcJ8DN5CO4mm3umnSHKAd4Xf2PpkeDs1ib8LPvwd&#10;H5ye19st3+U7HhUH+RbLH9pS0vesXbvWjKfCsoVjy2+48i6dTssXSn7ljTfeMHy9+PmPP/7Y+H9W&#10;vGSkZS9AvKXsoIjvl6669cWgd+g+lYtT+fkbb9+h79u2bZvRO7VzhmRdfPEW4UYau7QnLLxFJJ+R&#10;sj3jW3955e0027bIrvstznKV10TxXJ2LUjkGiiSvSote7lmcfcHiLRosSZLy0B+1Ig2x9ZOXeEAc&#10;QTWKGk5B3ILTkVeeva85Pe9vvPe78jq36WdzvS2dIvZ0nDgdhg7cW2lPOxSd27VH+9Zt0I57Xl+s&#10;XI2r3Me4+sNxXD94FD9u323mEXzDsX3Ld8DaL4ElG4BPV1IpfAkwbSEwaznwyVJgwixkDRqNGy/1&#10;w8W2ryCsWTBCG7bHu61bYWLXEMzu1xfrx47B5imTsY663lvmfYozu3ayfrSp4VpTKa8qc5GtE10L&#10;5JFXmT3Oa/o2vS8/vCWoThWsWEfZQ7ZpEKs3dtPEC1vdLF33au9q/yLtwSSaZ3I5j1C6lXyQypma&#10;R4bEM8SR5wH9eojsdcOfcZ/nbvIdZMQFfrzX9xd0+FsXBaWtOKf0NcYKb9HYqz0vi7mU4i0ufQWn&#10;8vM33s6nmivsvO+Nt2hekV2doKAgY/vM1re919/3F/fn7fcGKizM9/uHt9C3gDB7O45x/Z6rPcQ0&#10;8sZfbMUc8sZHNm/BzuXLsHLiRzj2wUe4Mn8R7p87xXGLM4XWIhy/zuemcf0jPJlrIvJVmui0VClM&#10;/v25x7vclY7lw2y79Sftong2NSEVQ/oPQeXqtVCftnKrB9VEG+6z9usUbPwTnd21B+e+34dQ7oH8&#10;SDsCN29epb1A1of0sSnzcIKz8e7cGMjW57FsrjkZssZM+GC2ds/ad93Xc1JxIyceVzJon5IVId/P&#10;iUYmmXYs+FukuSlZcUztt4C32PagcUzHScoYi5fX2KV5RXiL5L4jIiJMvNqRyN82YOZztsv88BaX&#10;TDJ5Y/nBlYyL8BYRn0iIJdJ25CRi9xzGhZ17ELX/CKIjo5BL/+B3yYOkS36DdWhIfIQbb8k8Horv&#10;xo7Dxx07YXrtxphaowEONG+Lq68PJD/5NX28qB2J90ghr045EFIO2RTRLyHfIvuYdl0j25raNxaG&#10;L7ylbZO26BncEylXo7V8wC3iLTHknY7dT8AZs1/lbvMXruFgq2BMKxeEU0NGIYF9KFk2vuO4Pr8W&#10;Axw5haQ1W/Blr/6Y27gNwj6aTp+rh1gWySxqdxmyLM9SJky0n73ioMqWa/Cs06dwdMVyvEVeei7t&#10;92L9Fy78RviAWw7jJ/ZbSuVbTN8R1pKUwTpQORFPvnf6HA4sWIyttDl8cvpc2vuOJAbDupX9hEze&#10;Q7/nnJB4TsmWxHicYx2fInccwfAy22zifdnt4b1q66pf6q4a+nYnLhCX3Dl4GObQh+64oFpY2DEY&#10;h2bNQ+ruA8QwKQelehbWIhvU9NllsB1iLfILnUu9ohzqAuRIXtP2KRPyZwGHv+OD0/N6teWlfNfr&#10;xRFvUR5XrVplZNSEt2hcnTZtmsEahKNYnSHpc3bt2tWMv+rrH9FHq/aLZAdGMu3bt283ujsaA+rU&#10;qQP5YoiRnykeKjM7zzuVn7/xwojs3KE8KS8WCw4iz+uLtyxcuNDITGq9Ip0i+Vl7nTZatY7xrb+8&#10;8rb/Xjz23Y1DTBr14qgTl0w0RLoSV0iRnPsT2PZFbK2GhLU8wFvId5XiLaaNCG9x6RRxrpcsK20W&#10;dyTm0pb2W5o2aIjqZcth0qjRWE95t0Xc95o1fCTG934Doa8NwpGe/XAouBd2tg7B9vqt8XkQsZny&#10;tbC5bBC+q1gX35SriU1PVsCSPz6FhX/4O9Y9UQ7bytfB3upNsXjQQKwb8Q6+ol7wkSWL8cO6tdi7&#10;bCkOf/E5kn+8wPopxVvU7tWn8pJvKVvxOSxeuZB1yHFdJNs3wlvEDwtzIV8k2y7Z7AuyeiudIM7Q&#10;hp81eItsH3Nevpcf3mL2tpIRfTeV/YhpMi+GOC0UYrg3Y09e/baw1/iWAo/CppPffQUmzsj8nrPX&#10;hQsLb9G6XnyxxnBhLqV4S/HDWyZMmOCpbusb0NbjrzX0fHCATgpTbhq7dN+jyLfIP1FCovgY1/iW&#10;JXnVO+RFhbdEXsfZbduxbfFSDO8agj7Ufz0y/n3yyOEcm8Snkt8V3sI1SVhOCvkBF94SL51Isc6p&#10;XGUyX4Ek72LXeywfZnmkQL67MGlnpWZiMPdwy1aobDCXsmXKoTX9Qr/Tuw++p1z9vZuxiDhwBFs2&#10;rMNXWzZRz+UEbU4ncjlMLQ/KUgpv+TbjisFbznJ2EcaSa9bKnIeyyY/FXzHXdD310lmuJVh3PE9x&#10;k/AWISrxlM2U3RaLt4hnS+bv3xreovah48SJEw/hLcJdpLcqvxg6bDsqTB0XdA8bv5nP88Vb1FFE&#10;wlsyuQ4k9sAGwGvZNDHK+haLIZKeOdsSu5ghi4tkUobjOuWac7XXr3aTzGfEa1CvL+zTeQgbNxF7&#10;Br8NUIYAB47xHWw3pBzKttDRdLHAW+SXxM4XmkOEt6g+tNZq17QteoUQb7kWze9y4y2U7xbecpot&#10;2qVfwnKJS8OFV/phdpW6ONjnTdyinnYKdelwLoI6JxcRu3w91nbvgzEvVMMaysvg4HEOUCx3rcFv&#10;xdEEDtNiPVwm0WIldnFVb/CWuGjsmDsLI9u3RYcyz+HLl3q78AFhLVrDl+ItBY7v3DnE1ZjrD8op&#10;nu0zTuMby090je0wiRiHsBbKAsqflsFB3OV6knpj1KIze/va36eHdMRxrjF4izCXi6xfYS7Ca0TJ&#10;rPMfTgI7dlNviO9RPSUx3UtRrroW3iKSbEtSspElMzIu6oPk6RPZj+5Qv9/0SV1zOArq+0URp9eX&#10;JLxF4+bKlSsNLiE+XTZOhLeoLISlWH/QBw4cMJiq5F+EX8h+i3BXHbp33759ZhyQDEnFihXN2Hz1&#10;6lVPvLCLwuAX/taB8CHLSwhvsfnVWkQy3b54yyTiRnUon9eSekStSI0pP9mpQ0ckUJ5HvrWyT4bh&#10;6LIVODufe1b7DlIu9UeAtqLjqQcXvmw5sGYdsG4DsH0nx61z9EvI586e5xjF8T2NbTYmjnKsbM86&#10;t7/jElzXJbuVqwL0IlNiHOrdPKItD6Nrw3KmhNBD5L69BAecJDRRuCfKe8S9T1PnsGPHLpxTGqN2&#10;lSBUK18JT//+9wihj+g3GtVDp4rlEPL8M2j79H9gTPXaGE//kW9VrILBZV/A8EpV8FblqhhOe11j&#10;69THvyrTX3FQDYxv1ARzgl/ClqHDcWzGTFzfsBGp5JUpKUfSf8kT094XSzfDkGzoiN/i3obJm7uI&#10;77uzqqGGZOsnv9D9VMCC/N5blNeFu6o9CpvU+CBsUj5wtMYvX7k8Fi9fzPkgi+XBAkkmL6TxWufC&#10;4mnr1vA3+i2y8pBuvdB0FqIo2U2W37W/xQOLJNstuuGmCwzPsWacvtOp4J2ed4r3N31/n5et8r59&#10;+5qxWXixlW+RrXAdTvkvjfd/vWvr0M474o+HDh3qmXvUX7SPIXu5sm9sD98xviTWhf2WRw0D/c3K&#10;l+Vh5HNQa0btF0mO1fIEW+h3U7yJDluH9rdT/vSM7FjGUideezR2XaTrTs8WJl7p+HMU5h2/5D3h&#10;sdEYNHoUmtMfUYeadfFa/aYY2KwNevbohqtRl7hXTx0Hrq0v3YnFWcrLR0ZeoF3AU4hjmJ14i5XL&#10;Cfk215PXbtLvCnku4QWqS2H+oiTyX3GMM3L2nIs414s0u99IiOIt5M3obyqNtiOpqWT2whIZf4X6&#10;KrfkT8/9B/d+vG/4S5ZdUbxbbcuuVyzWomuRkZFmjte4pXlefUb2XCT3ovfqCOT4xZeoA/ElDkS2&#10;mlX5yJRGnk9ETt9QMkNREnlSkeU7rLy55b+LouwLk4bK2I5Jmldk66FGjRqmLoS5VG9cDy2C2+Po&#10;uZPkk+R1hi2b+o/3uda+z/zfI76UKT+b8Qk4tGEDgstVQIX/+t/Rs1wlvN2wGQa374AOVaqi5tNP&#10;oz3XbhOpY3Jm316WPfuQiOkZsr+JeaXfuoks+koRX7fvux2oV606KpV5HmuXLMOdhETD493NyGS3&#10;4z3ueizMt5bEe1g4Zu6YOXOm0b3TfpfmFfmdmThxoukrgfwuq2efzLoWefbvKSsjeRnLP9vQ1qfl&#10;u53ypu/z53BK39945c2OW3Y8sv1F/om1/ld9iDdW3bz44otYvXq1Z7739/2FeV55tHnT+ebNm01b&#10;EY4i+y2SWbOH+rjWW/IDJ15eujnCV2UnW3iLvjWB9qylbySsRd8kEj8TyTHbuyyUZmHy5889Nt8K&#10;d+/ebXBgzRnCgvV9kl8R3yV+SnmbMnES6nINKazFG29JlNwk5bZmvtEPIS9UQJs//gm9ny2DIZVe&#10;RF+OLS8/+RQ6/T+u9598GmOf+gemVaiEpQ0aGZpXszbWNG+JPa/2wT1iNRkLiNUsXwnId+SGTTRQ&#10;/IULnyEuExUegeuRUWQL4tVxPdlX3oQd2bL4reItf//zf+CJP/0F//673+GlJo0xsksHDG3bAmPb&#10;t8DI1k1wef5iXF20DOdnzcWpqTNwfvanOD9nHs6RopYuRxZt7GZTl/Seyv5oqAvvTUhyYb7EfUvx&#10;loLXm2qQWq+oHQpvke6wxVsUVq1RFavWrRLT5mq/wuczs13nmntll0VkcBaG0icVNpNBLEb219KS&#10;cIM20yOSKROewr3MtAREks+9mkF7b+m0k0s57yTqC1OS8Sd4izAX2z/yCz0dKp+T/J4r7PV8kvVc&#10;dkrHc2M+J07Pl+ItBbdfp/IrinhbdXaeL8VbbIk4h0VR/gWloRwEGm+RfQVhLUm0b2DXrnpvQfkq&#10;bJzS8eco7Ht+qftiKRc/YuIHaMd9k870T/Rq3cZ4tV4T7nm1w1nqKQhvucH18JXMRETQTkFc3DXc&#10;io5CVoIbQ4knfinMRXKSIvFQIslWphNLke0dETEVpBNJSZUcQApnE/pYzYwzeEsu9Yxu59zmW2TD&#10;3YW5JFFGQGsU+5ffuv+XKreieq/alm2zllfXtchSvOVXgbd4cBP2iTsXfsSnA9/E69qfpH2kIbUb&#10;YEyv3niP9hPmjB6NvevXI5o2qIwMEOWU79MmVVZyAhsIMUrKk6URG425eAFnDu7Hmb17cPPMaVzi&#10;HvPU9z/AjI8m4WLYaZrnvY272mcjTOYinpB3LKr2WtzSUV/RWtIXb6lQoQImTZoU8O8uxVtKNt4i&#10;TGL69OlqRg8d4iUGDBhgZAyFFUkGxvsQ9qK9o5KGt0ybPAX169Q1WItkXIQnSQYmQXKTxJm2Tv8E&#10;b7VphxBiKsF/fxpdibOE/P1JY2/rlTJl0OkP/xsd/tfv0fVP/we9/vYEuv3lz+Z3CH/3f/Y/MZAy&#10;dh15T+d/+wM+bNgA7wYF4X1ibotCgnF88iR8RjmLHVu/xVnanb6TTDkw96G5TziXHV9+q3hLJ8oW&#10;d6Y+d9fGjfAt7cnHHd6PlONHiJuEAbRPb+Q/5YMoNRH3JPctXXvRnUQOhNrL4vrekPgu/WbouSZp&#10;YXkmyORV+i03HJd80+uM9uBJP5FvsfMIWTuJvdj6yS/kXQE98ntvUV1X5i3uZ/EW2W+SbrfCp5rW&#10;xidbN7OcVFa0+XQnhcXMuZl1ksh6sLg6tb2RTb43m74Z0ynjG8u4W6wzVtJDJPlukb2eSdlFpZlD&#10;2ddc8tBpTEfYfKybnL6TCRV4OD3vFF9g4owM9POleMsvz8vZNlCKt9iSKHzo1D/8jVdOAo23KH3p&#10;VEt2ya5d9V5/867n/T2KIg+BTIMrM7w/fRo6UBY1uGETdK/bCMHV66Bps8Y48sMh6pDeI+ZCvWzq&#10;kybKFi79cnNBx8IlnqK5/Dbnftr/ojIy5e2TEXvyBH78/ntEHTlIfWCuHWNv4v71KNy7EUnZeO63&#10;E7d5SBhCtnWZTgbTz6Csi7W/Z/d/PfORr5yF6oYUyLJ5HGnz4z1ttiTiLWmsBn9InJ5IHKBIMiIi&#10;ogaGUtn+RNZfKC3WMObx1bvmFO95xVe+pQblW1p2aY9j506yHMS5Pizf4o23CIdMPPwDDi9fhR3T&#10;ZmDx4KE4tHETwr79ljal2VeEU7rlWO4Tb4mNuszuxjUJDU3dT7uNpJvXcf3cWRzf8z19TmzDj4cP&#10;IZuy+7cuRyGHPgyEr+RwjzpD6xieu+jX0U/y64vqP+o30rXX2lHrX+3tS8dj8uTJAR8fxA+LHtg3&#10;5J6mbFS45VvsOJbGdiHy8NU8l5Rfft9lr+v7/DlsOoEKlTc7bqmf6D22v5QE+RbJ34wm1hkdTcvv&#10;5CPk/0L7dVeuXMFb9PutPW2ts8aPH0/bZTeNjIt4Dfkiks2Wkoa3zKDd34b16tP/cBu09JKbTI6K&#10;5DTM+Zy6EXcph3Jt0xZErF6Li5RXiVi5Ctc/+wyx33yDBV0606d9ew9Na94M4+tQx4UyM5PY9wY+&#10;9080+i+/Q23KZwwj5jmI+MuwCuUxk/6Ohbd8uXkLtn+zFSeOHiVrQC9r2v/n4ds+f6t4S0i7jghp&#10;3wmvt+d+157dxFGSOGSQ15LNQuv7jLMMK6pgooxEbuZtrt0TkUWfdgpzKD9RircUzDuwUD0y8hZv&#10;kS8cya9pXvlH87qYt+srM89rrrfyjBZ/0X6hMHjPPqHuIYmvFV+jc2/y8Lf2uuYOe87Qzh/CW7T3&#10;6dtPfH/z4QIP3/t/7u8CE2ekU3r+Pl+KtxTcfp3KvyjibR3aeb5UvsWWiHNYFOVfUBrKQaDxFmEs&#10;knHR/ojVQ9J7C8pXYeOUjj9HYd/zS90nvGUM/Zq0qVGb+sJN0bNBU4O3NGvehDZEQjnGZxmSrwHp&#10;+j6Y5zV3kIS1RFxB2MYtWEQfG291exnvU79y05yZOPUd7RmPegtrp03EgU1rkMg1KSjHwhZBEs7i&#10;wlqUjrSG07LpYyo33eiV2HnGMx+V4i3FUp/IH6xFz/7a8ZaspASkRt80e8cGT5Gut4i2OzKOhJK1&#10;4rnWOWnCMtm/3HiLN8/lOVcc5Vzu3LyBFK6P7sumzl32P5ajpRzKttxLZ7/yXOPJrwCXzG985Jcb&#10;/lj2NYS3SAdE/HHlypUxderUIpkD8nu3rpfiLSUbb5HemXRu5s+fb3w+S05K54sWLTLjrXQHK1Wq&#10;ZPSh1J7kT1lx8vMjLKak4S2ziUs2oT3W1m3boEWrlqhPPVXZaU2U7RniZR57E9R/RGISx6lY6kLG&#10;cXyirCptNtPRM4cjrv9le0p28+Oj6cM+CveiIkjhuLB9K7bMmIpl749B6GcbsX/1chzesBqRe3Ya&#10;+11XIi7hEuX8Ii+GG7wlndjWfdnTcx+2r/1W8ZZm9EvUuDZtthAHDCUOj2SWvex5u/GW6Fzue5Ff&#10;iubq/QbtyceSl4omZ3aV59oXi+WMKrJ+u2/xXHTTTcZ3pJF70X4ZcXxel4UcIQQulMDFcdn68Mwj&#10;bBq82XE89TwXoBPbPgIVKtsWP1Y/ly6hcBbJuGlu+b9Na2HGnm+4F0T/cCT7Z3/fNPUh3WjXPpHl&#10;YxP5W2TsvUgHSfp0smtE7JaO5lw2j7RPYvkDH7svzBXbgLO9Sadi97fc/E3f3+dL8ZZSvMXfNuzP&#10;807t1ynen3cX5lm9P5B4i/JgdZMV2j22wuStMPc4lZ9TfGHe8Uvek0J7EG+NfhcNaHetc+Om6Nas&#10;JTpSr6h1+za4eDmcMi3CP7xxFvc590+y4m4g6tsd2DZjFsZRL6Jfy1YYSrxl/oT3sHfDWlzYvQuz&#10;hr6JT98ZjkXEXb6aOQ2nt3+J6JOHkR13hUX3AG/Ryvs+ZWeSibmkUM7lDv28SL6VtWvIV5/I8mO/&#10;ZNkVxbvVfqxMlp3ndS0ysmTYb7nIvPpD4vlcRD6efKRLupnyTuQvRJZfkRVmUXGTb6lN+ZY2lG85&#10;TixRdlu0z5XJ0CVtTJsEtNWdGH0DOTFcl3j0usl3ia/KFg/FUCS8RbyX/G7L1wFTyJMsHmPDDJaf&#10;B1shVyYble7fudo75vgoKoq2WhzT0Hgv+W/phMjGkXhiySPIToh8+AY6z7ad0rIHV0CsT7dci9Xj&#10;lwyLN9k6VQsROeWPjcCvwyl9f+OVOTtu2bnX7nuVBPkWradkE7N79+7GTpYwO+F1r7zyirkufSNh&#10;d8Jc1L6Er8h2ZkhICKpWrVri8JZP6Yu8WaPGxFvaojnxonq0QSXfOMm08WJ80wj70LpPPriE/+Zw&#10;XDY2QBVyXBLeIpJOi3ypyCe59CQSY4FopqG4BK72L18k48cxLeaG6x7qVZg4jU1MN516j6IsYsOl&#10;eMsDe7mNKWdcq0o1tKxaBYe/+pJ41i2uy0mylZcSg2j6ppNtD/kOjiHam2DOs3CNOIz2xkrxFv/m&#10;Oo1ndvxatMiFt8j+lGzoaSz490ZBmL7n64fwlpS0FNzKTjXXbrEOhHXli7f44il2/rf4im+8286u&#10;mTdoD9FpvFb+CzqcnneKLyhtxQX6+VK8xb/27VQ/hYm3bcD2k1L5FlsizmFhytefe5SDQOItts7t&#10;lyqvuibyJ9/2WZvuo4Y2neIaJtOO1xDa6KzzQkV0adIMPVq2Id7SEG060P4f962S7qe75eDdOAvn&#10;EtBnVMq1Szi5bwemvdYXU3q/jk/+NQzf0U7ejRPHyRsk0E5uAu5ev4KcCO5l7d6BNR+Mw8TXe2Hq&#10;0AGYN/ZtbF27hHgN44nZkJEjMV3qFt2mLZcUysAkZKQQe7nDpWMp3lKc7eWSqy7FWwrAW+z6moOg&#10;W4aF6xnxVhls83coXUY9BhqfIuSktQyvC0dhmE3bLWn0YXQnKZ5u1mjH5XYy7slHkeLvuddBPL+n&#10;NGivL5t7ZOmyi2jlXSgPlhQbJwbIUHEdf/zNl9b6kmsUtmLxFmPXkGthybz4m77T86V4S8nGW7p0&#10;6WLs+UrGRdiLcDphK9aev3AXnattKU4kO9nCXaz+ms5Lir3cBXM/RYsmTdG6HfUjWrZAbX5LB+oI&#10;JdzSPEwBBmHCwlc0xniTG2d5gHhb5Pvh8C71jDPpazCJNkGzaPszJp76xJzbs3gtRTZGhLd4E3/q&#10;UD+zoc7tfoq1j25Dc1OJ/sfyFS6rsib5+id6s+8A9H75FfyL+1apkZdZB6oLEcd5kdG/Zt2IX/Ki&#10;++7rcYk3EZ90C/Ep0Uigz4GE1DhD8QzjU2OZhnAvzjXSBzc64TYdzivktcg5mz/+cB3edcVzp/HQ&#10;Phao0On9/sYr30pDxyI33iIMX3OK+nuN2tXxzbavOHdzLqbdbFy9gdtHjuHKwUPEw4hTWnxEex2y&#10;oyYfc/Rpl0M8M5M6ikhn3aey7FMYJ138dPIBWSx7+b/LYNyla0DUTfqeiGf6xDPTWFfyUejGZZy+&#10;z2S8gH9OzzvFF5C0iQr086V4Syne4tTGAhnv1P6d4gOZN6WtI5B4i7f+kP1W8eCiosBcbJqPGga6&#10;fP1NX981duxY1HmR8i0tWqFjq9aoV6Mm6jZrhLDw81y+cW7gPMxNKM4LnCNkT4L79WH7dmLVnOlY&#10;PO49bCXOEn7wIOcPzg9aD5o1I++Xnc+7nE9IqQf2InTJQmz/ZCrmDHgdE/v0wLa503Ge8se4xTnG&#10;4C16l2v+T8+hXA31j827zfvZlriGtN9r/Rfb3yU15AeWaPkWegUnHvfo5OH7KBMCkcHeVLsuPt7q&#10;RVt+2/Lhj6u+LXarehKO72u/pR79dXbo3B4nz56kal02c+2Sb5GvLdnM87Rf9QntD6eyTUs+X7wa&#10;x6h7kntJTnLxabpHbZ2UTWwlg33tDuVjMmi7JTU5geankxkl/izd2NI16yHp2RG/Ed6SS59Edi1z&#10;lxiE9o/ZYQw9rvJ63O+xuqSyZ6o1sd2LlC9c2XQJdH5U4yKLu/jKtzxovy6JJ1u/Vg7dKX9sDH4d&#10;Tun7G6/MlWT5FsmqqN1YfEXtJygoyPxWXNeuXQ0Jl9F9wla09rLP6HdJwlsWzpuHFvzGB3gLxy/i&#10;LYnSeeQ4bnzZeuMtHHsgEt5Ce6zxybFIJm6SRJsgiSmUssihXU+2f5EwFXtuQ7V6e57KPRT+eJjU&#10;gHjIr6RsENv2aMd5O+7b0HV3Sf6vOUGUN97SijrdtasGoXVQNZzetYsFQzkj2XBJjiF/FUs3BKwL&#10;M0dqrCcZfonWb7Op0UKZYMs/CeMSuUYdzUUuKsVbHvCQtq15hyxA0wYVLl682GCwVmZSfb5W3RrE&#10;W74283fW5ctIO3Ycp9ZuwPalS3HrWKhrHhfmormYOkP3Ll1G0olTiKB/+XO0axixZBUuLFyOk/OX&#10;4NSCpTi5ZAVOL1uNc6SzS1Yiffse3N1D7CY0DAiPYhqJrr2ZUrzF1Esp3lJw+/Vuy4E6V9/QId5Y&#10;R6l8iymGQv0LVJ3YdJWJQOItltfz/thSvKXwfVLlJruSjWvUQlf6JWhPzCWoYiVUrhWEA8d/IHsk&#10;/IPzh/AWYS2UbU2/eB47aI9l4oihyIy4TD6AWL/6nohryvuJ8eQPEnnO+T+OfILBXIilyGcR5WOF&#10;ufRrWg9D2jTFl3NnIpbvMTrKZr3twlu0Hsk09vb5bvN+MmqleEux8wftD9aiZ3/teMsNyoi5bOqx&#10;HQtPkRyLMBcrR2z3wyS3f5tyLCnsN/R3YNq82n1+lMW+pfR81y/u35lu+7lkUnhP4ccDO26XlFDr&#10;tDT62RTeIrkDrZdb0+9KENfMssUR6O8oxVs4rBM31GH3NywfVhL0iaQTVK5cOYOZSI5QvnqszQa1&#10;I+sPVvpD0jOSHIxIdl2kt1ZS8BbVifamxo8eg+r0P9+YNila0yZrg+bNUJd+h48eO0K3tdxPMWOK&#10;xhXOwyIz/yvk+ES6zQHHH/rJeMVU8zo4MxhEQi3Lm5z6c15peV/z93nvtB7p/K4wEn2R6wsl33Lq&#10;1Gm2rdaoUKEy6lSrQf6rMlpXDyLespNFzrlAelv0G2zoGnGxKO5P3SRflUK+6w7nAYWSl8xkPdHn&#10;s5GblG2Q67z3xi3yYnxe10VuOSVTt8xLluzvePnNsfLEvuVU2HnkkcrE6yHf9/r+9ro1z1Pf+31/&#10;ez9k49Q3bP+waxWNabNmzYJwe+Es8k+kvj63aw8cnDQdl96bhu09+uNg9/44N3AkTr/zPiInTMfx&#10;UROwa8BwfNGpJ1Y0bodFtZpibtUG+KhiTYwvWwU9nngG3f/6NEKeeBrdnnoWL/9nGfQsUx5vVqmJ&#10;d+s3xYEJUzCjbRdMax+McGIzuHKDPHMy2wHrjvsqNs/5hd7fl9d5fs/Z63k98zivKR++h65ZmxGK&#10;Gzp0qEcmUTpe9erVw8aNGz3zj/2WQIS+efP9HYh3/pw0ffPj+/vnpJXXvUpP8sTCxoV9CWuRjfmR&#10;I0ca+S/tW8jWkXixwYMHe/aSpfOtI680i9M1k8kC/jnltYBHCxXllL5TvH2J+ots+vfs2dPwNxrH&#10;xOeor6ynH1Qrp6JQ9SkeWmOfU/pO8fb9jxo6pV/c472/2+bVe34R/zN90mTUr1UbTeo3QFDdOqjE&#10;ub52yyY4fO4UHyfvJb/OMTFI3n8AJ1atpE/bAVgzdwaiLxCDF8aitSPteN6lzkM29R8y4mNw/+Y1&#10;5FyNIrtGPkCk/iZy26e4S3mXb8aMwpYPJ+C7GR9zrcl1pjAdYS7SDed770uO1vJ/2scn2X0v7aSJ&#10;7DeV1NDabvGuJ52rr0iWXXsrWgdYvv/wYdq+4RpT/UTPBuq7mbAGR25pUj6ca3f5vVFbsZRFHu56&#10;eAR5PPKOojvkIxPJ14l0bq/7huIN45LIA4pHZH1LXkOkujcyVHwP7TDeZ5sz2IMbb7D1bsP7zJso&#10;UN9v01UZq7/ot8ajCRMmeGyEaN1VtUoltGzeBKHEDHPIv0q+RTuJdh0uGReXnIt4bJL8D4h87Hx4&#10;frvj7Z7wfT4jsr9dvLp3Oq5+ob6RJzHfqkf7Pb+2UHWjuX/JkiVG7iA4ONjY19B8r7oK9Pem0UYF&#10;V7KscxeBfoTNeMe9zbSICF5Vi3hAtp5tfTrlT2OBP4dT+v7GK29Kw65TbF71++uvvzZ8l8Yw1YvW&#10;LcIyFi1aZO4Xr+bv+52elx1930NjZ2hoKI4cOWLG2QPcew4LC8P27dvxPfeg9Ts8PNz4LDpx4gSO&#10;Hz9u7j9Knzp65tChQzhIeU7dd/r0aezevRt79+41Po3s2Kx86XDKn7/xeof6gI7vvvvO6EJVr14d&#10;8rv01FNPGYzo/PnznvXK/Dlz0aZFS3RifYS8/DJad+qIdsFdEHXlslJihjmXG9JcTCrFW1S0RXeI&#10;p+F4YMpaIwfH7bDTZ4gRt6OuWhDaNG2BpvUaIoS6K+f37XXxQuKHrD6RMBVfSiZ/JkxFtrxi4lwU&#10;HUtMhliKKD6RPBzTEN6SxHjZ0vkJnsZ650j1W8db1H91CG+ZTVtH6kuaS8SDaa3Sr1xlzA7ujlXN&#10;O2HU38tiwl+fw9wXamJBvRbY1L4b5jRohanVG2LKC9Ux6Xli/pXqYH71xphdp5mhAWUrot8/y+O1&#10;MhXQ94UX8UbFqhhQpQZG1G2MD1q2w/4Jk7H6tQH4oHlbzOjYFd/Rj2HG0ROsX+51sg6dxguT+QL+&#10;+ft8AUkXSZTy53vomsZs1UkM1yHii4O4n6J5ReOcaNOmTY5l4/TthYn3zZvv78KkEch7fPPj+9vf&#10;dys91YU9VCcJlNUeOHAgXnjhBbNO0Rwvm2evvfaawWR0r+UP/H1/oJ+335Vf6PT+/J4r7HWn9J3i&#10;hWupTsQTqF6GDx9u+OKXOddrL0nj2YoVK4x/IeXJpmfzZ38/amjTedTwUd9bXJ7z/m6bJ9WFyPQb&#10;Dm8LyYO1JQ/WsU1bNGnNeaUpbU6GdERYVDgnHs7h0guijYkk4i0XP/8M++bPw2nqE4EyxexIJM7f&#10;0pXIFd/nmrc962dhLafDsGPcWCzu1RNLX+2Fa2tWIXHrV4hatwrzhwzGunFjkBkZQRaE/ICHv6MP&#10;Pfk/sPyfez1p19u/FrzFe+xSXVneOYJrtZdeesns1XemPUPt22vNcubMGd3mOWydFnXIjqjOSOKr&#10;RLI5wj2WDPr8Pn/iJNYvW44PuVe6b9I0HJr2CU7OXYCoNRuQsYs84o+XuOdG3MQba9E+HH3y4EYM&#10;21LSgzi1rdv6zfsN3sL1UbbWSO525A5tvdvwceEtnoLmidZu48aNM/O7eDDtd9WuSd2DNi1x8lQo&#10;i4hjHfMrq7mleMvjwXhUP8Ln58yZY/YixRPXqVPHzPfvvvuuZz4p6v5h0xOWIrwlk3UuzMXgyZJZ&#10;kt1R8iXeWIvOfyt4i+b9rVu3Gr0c7XdJPkT2D8Qbr1u3ztOtbDkGKrQv0rgqXt3i28J6dMTFxSEy&#10;MtKc65pI9+l6LH3zqG2p32v/R7jeberMal8vibiaSPdHRUXh0qVL5lwJ6VvsuB6o7/JO164R9+/f&#10;b/AV6T716NHDnEsG5+zZs4YH07cvXbAQ7WjXXrItLeijuS7lW5p37IBw4i1qyQ/GXe+5WC3bZeFZ&#10;I7M/5JlPclVQpHwO5UQkZMKbvL87r/N8kvNczusZ72ueGwN1kgfecvbcefLCwbTPXB/DBgxG356v&#10;YgAxsAv793Eejedam0RfzlQapb0Qzp8/XgGOnQa+3Y2sJasR9eE0nHpnLEKHj8JaykVsCXkF3/R6&#10;A9v7DMA20tZX++Hr3m8Y2jjhPRxetgR3zoRxrGJ60hXj/HuXdo/T4qL51Ry7SHae9Q29yyqvc3+L&#10;La80va85pe99b17n3s/beG9+2PZb9ZV51L3TXKK5Xj6KJNM2qExFLOjSHZtadMH7T5XDlL+WwbKK&#10;HNOadsSubn0xu2ZjfBLUAAuDGmFdo3bYHdIHpweOwPmRHyB8zCSELVtldIiOLlvJvcu1CF2zHifW&#10;bUD451/hxvZdiNj4Gc6uXo+Fg/+F3tVq4N0ePXHj8BFWCfX14mMd5zPv78vr3H5zfmFezzzOa8qX&#10;76FrqhetI8X/ap+rQoUKpl5UP8Lxt2zZYu7J77uK6rpv3nx/F9V7HjUd3/z4/n7UdO1zvunpt9b1&#10;ffr0wTPPPGPwfvn8kyyFZCuiZZ+Qh933sOkU19BktoB/Tvku4NFCRTml7xSvPqK+ovFLPMywYcMM&#10;H6C1ozBjjWHLli0zfExeGXJK3yk+rzR/zjWn9It7vPe32rx6zy+yrzl/2nSP3YOgVvSl2qwx6nVq&#10;g33nKd9ibUtcuoLotRsRvmo1cg4c5FzNtbNWldRruCcdIsmpevNrVl6BNsJuffklNvTqjakNG+Hj&#10;evVxeOQoXKQ/kUjuH8wiVr1i0CBE7dzO5ITZkM8Tcc5Pp80KX7zF6nFzZ5Q24B/Pms6WWyBCWz9K&#10;W31F45LqR/utwlm0PpG9AK0jJdOqfVnF2yMQeVKanNjdxDdpCnRTOn2EhrL+503/BP/q2w9jnymL&#10;8c8+jw+4bzOd+zRLGrXAF9z/2d93MI4PG4HE2QuQu3ojsIu8Y9h5GHtw12OJvSRzr00yLsRhtPbh&#10;+GDI2mi0OJs7tN9pcRbLB9rrgQptOavMtdYaPXq08Vuied7UTZOG6NalI86fDSPcqDUJVyaU0ZKk&#10;izdZDXor1+BZRVg5F7dci71u5WLsc/b3T59nxbixyDxDdz0Gqnx+6XRVP1oTS5+oTJkyqFixoqHn&#10;n38e77zzjiN/6m/+7fok+758q3Ktks1xUHhLFkNhlA+tFrlytPXtvu70ftv+HjV0St/feOVLaVh5&#10;YTs2CQPYsWOHmeOFS2quDwoKMj59li9f7vkcf9/v9Lx9kfIlvlC4ifgQyQmeOnUK0nnas2ePve2h&#10;0H7TQxfz+WFxHBut3+J7nPLnb7zep3cpHcnYSAeqE/07i7+SrL2wLsng6B59z4wpU40sa/XatVCx&#10;yov4Z+WKCGpQHz+cPIZkybGqDRvSHPyASvEWFkdRHIZP4jhgeCWXfMuPFyPQrZvwsVZ47sl/oAZ9&#10;Rb7MPa8TlFdKCwvF4VVLseKtQRjXsSWmV6qBmVVrY1a1Opj+Yk1MrlANk8tXxaSKDCsFodf/+DcM&#10;+vMTGP1ceXzE3x9UqoZ3eT7kb8+g/1/+htdq1cC44M7YPG0yznPPK/KHQ0iLusRxi/Owp+5/u3iL&#10;rWL1l6VLl5q1iva6pEuoffthFYPw+aDhuPD2+/i+ez+EdhuAS4PeRdTYyUiZsQjYuhf4ejdD8jsH&#10;yD//eJP7S1nEtNivRLKNK8p2Uw5Dkf0t2d+EFETv+B7rRo/DF7PnEBQm3iY+iJiL03hh859f6O/z&#10;+aVbVNeVP99D1yzecvHiRfaVboYf1timetHc8iXXGBrfnL7P33jfvPn+9jd9f5/3zY/vb3/Tt8/b&#10;dFUv2neQHIV4YvUV8cVar7z55psGb9G6RnsVCu3zxTW035Vf6JTv/J4r7HWn9J3i7XskT3SFa2/h&#10;YNKZln6EeGLxB5IF88a/7DMKndJ3ivdO61HOndIv7vHe32zzKt5TpL5ym/Kmk8eMM31FOHH5hvVQ&#10;tl5tVGnWAJ/v38U5IsWsHzLp93nzwCFYP3QYQPkGThBu4tqfc0EuMRJhLrmUTcigDYp7167gTvgF&#10;RHMcxLFjwA9HGYYiafkKHB83Hguo5zeN7xPWsor9ctucWZR9uMa5h/O+G2+BdJ3d6227lvy14i2q&#10;C61RNHZpbDrGMtOesHBi9ZUqVaoYeYpdu3ZR1Cje7LHqPlunRR0yYXU+15pR63lNg5Yo5xIdGYXT&#10;rNMzI8fh8KBh+CrkFcrUNsEE6iIP/fMTeP1//hG9/tvvyQ9WIVXFxy9Wx/y6jfBZ55dwYvhIJM1Z&#10;AKz/DDh3jhhMBBfN6Vo4kKdwk613d2i/73HjLXqv6kVlrfWa5Fu016U5XvP9S53a441ePfgJF1g+&#10;LlREdocyuFaRP3OLuVjc5Kd4CXlvrcFL8ZZHastslXSjnWxs4wZxPa81pvEjUaMG3nvvvUdK07a1&#10;woR2jWLlXAzWQsw0RrYTf0N4i5WxEE+lQ6HW/6oLjV/ii7W3Ijlj+e6WjIh4gsKUsT/33Lp1yyPL&#10;bPMlHEj+n9VWJAsiDFXyhMLtfA87V9pQ47Ql+62+z9j3PA7+Uu9S+aj8pU8kGXvxupovtN+oOUR7&#10;wlqL6Ps+nTkLrTl+NaFvojqcf6s15N59pw44efEc4tI413vW3ByHjcyW5Lbk35Y27zXnC+r3h+wc&#10;YkMml9dhX6HW5E1ObSGvtLyv+fu8d1qPdG54G36R/EBx3Jc+0eXIKPLF/bi/0hVD6J+oa/tOqPrk&#10;k+hH3GxUcEf0b9oQbzdvgLea16e9j2fxOu3r9a9aDf1oh6d/tSAMpx74CK5z3mHdT+VadH6/flhP&#10;2b6vPvwQn38wAWtGjsR88lmfvN4H49q2wYdMd1a/vlgxcgRWfDQBB9avRfRFzl/UB7f8lt3PsPyW&#10;LNiLAl1+/qb/c56393r3bVunwls2bNhgZIw1RlgZ4969KTv0zRe4eykSWeERtK9ynXtHCcRIErmJ&#10;z/HDY4/tnmv8t3gKxw0OHMRaiL1IJlxy3+ZetoMcXrPP2fvS05B29SpFm2KYJfERLrJ5zi+0+c8v&#10;zO85ez2/5x7XdeXD99A1jbkaTyVPKLlVyU707dvXjOPCXzT2aQ1pvyNQoW/efH8H6r2FTdc3P76/&#10;C5tOfvepr2gu0XyjuhDvpX1I+YLsx3FnyJAh6N27N1599VVMmTLFxKvuVDeaf/JLt7hc9y0v399O&#10;+fS9/+f+dkrfKV7vU3mLt9I6UbyN9l569epl9uv79+9v+DKlo0N9yu7FFEX9mET9+Of0fcU93vvT&#10;bV6955fcxBQspaxCu86d0LlrV9TpHoJaL3dBk+7B2B52lHMB5wPa8Djz/mSMoN7p8BerIff/s3cm&#10;0FVVWZ939Vpd6+v6qvrrXvXVauurrqFLyrIcyxFQBFGReQaBAAYVGQQRsQARARFlEMQBxQEUGVVQ&#10;EFGhEJlBJgFFhjCFIUASQkJIyBx2/3/nvRMeD5IX8hJAzYGd896795577xn28D/77LNY84Eulq3m&#10;8eXHwiqKQDR8tKQChQTVPNmhg4pfEGfHtIbfEoTxs8b44GFLee0Ne/+++vbo//5PG/iXKrZd/s0r&#10;R4y0Kf37Wa7WyhvyJXSuxdvdwTl8Idi63ylLC5J/px9r7tuHPg8PI/YUtsimTZusa9euzmeSdXfg&#10;kqzBw78F3sW5jKuKem8VjCKvUDpaKcG6YfUBVfnZxHogKGG/FaxabntmTLUVY0bZpwP62YzHe1qX&#10;G6613tVus8HyAxndqrm93La1jWzexJ6+5y73+/sPd7Z5ffvbjqnT7NSatVawTfiLYte4NWpeByEP&#10;Po9/X68P+u8VldMW8C38IllfQGxpbLVu3bpZz5497TGtj+vfq6cd2r/X9f086dNZ2lsrU9opOpKi&#10;Gp1BHn/x642KcJYg3uLxGH88/Hzsesif53HIYvOwequoerpY5eKrQNsQvwXbknXEyH1kDP7gFf1c&#10;+cQYdesg1UfVMujUKbJv3xemfBTMRW11BmFnQb691T4lPaMujiqVVHZ5HPM8CP5Fech5L1/wIWFN&#10;JG1B7Dz04xjJGPb9oM0Oao/U8niGksrgPvi0+ATfnDNnjot1iy8UvunoJMybso4I3sq7+MT7QOiY&#10;nijDE+fxvr4e/HUlPVN5HuN+6Ew8I/FkmM/CFvEyg7FALBp0Kerh8zmf2pO9Hre+AwbYE/36Ws+n&#10;+tvTw5+3E1rnopZTacF+LIkuxl70rxJvoabLIwX4wSnZ26fyJcOl1+w/cFDjo4904kfs6T59rW2z&#10;lvbH//FvVr1KFatb5U/W4G9XWO97a9izLRvZhC5dbe4zg2zVq6/ZlknvW/L8BfKhiFPctFStPdLa&#10;IPYcFk9Ug6v51IbY9bKL3J54Rw6b7d0jP9PNdnzNaouf/6WtmvmhxX39lZ1kfyrHk9T+0rm8fP05&#10;4i2MZWjBggXOfvQyBf2rZcum8qWYfRpf8X4p6Efoyl5nAWuHQvEW9iySfufoeJrWcmm+TPOZuSnJ&#10;VphyVO2k9tN9XdtpTLuynEzJsaTMVEvJVqTqKOVFtNeXxwgoqQyeLzzxG+0BnyOx7+AA8a/Bgwe7&#10;9kG2EE8Lnhzp/aI9Hv5s4d+jLT/a68OfJ/x7tOXTBl6WoBejEyNX0L+Y3xo7dqwNHDjQhgwZ4uKE&#10;IJdIXkZFe/+Kvj68vsK/R7p/+Pnn+z1S+ZGOMy8MMRZIrN0mDhXY8aRJk9yYIR6dT5yHXsM1YGeR&#10;yo903Jdb1jxS+Zf68dD39s/q9WF4GOx85bwvbeCzQ2zI88Os+8hh1m3Ec/b48CG2M10yAJmhdpgd&#10;+4h1/PV/2gN//H9WsGhxYD2R4tqnak4sUz4poXiLKxQ/hRPHLU9znHnLllvcyNE2s21763P5/7V2&#10;l/036/Xb/2PLNZdjm7+zpI9na/7lMeEt6gfgLdjvXu/7GeAttAf9nhysGP7FfCt2QC/NS8HH+Dxc&#10;81XgMaHJt2l55xp40rsg/Zc/S7Z0uROaw8lKTZM+EIK9eLyFnPVgipvs4ivjmy5K+myObX1vgn05&#10;5Bl75+FO9nzjhta35h3W7cbrrdPfr7RG//G/rMMf/2yD6tW3aY/3trnCM3bIx/8UuqHXXS4i3gIP&#10;wg47dOiQ828ZP368k/HIetrlmSefsOee7q9um+D6LOtKMnMU68GtKarEW8q7X4aXl5CQ4NqH/QnQ&#10;u0aOHOni5DJukDHh55f39zziDuVrPHh+JZ66Yd48e7D23bZMvnw6eCb9xPAWsAn4FvoUdQvv8p+R&#10;68QsHjZsmJP16GTglcSkRfZwbnm3R3h5qnx3D3QKxjL8k3i36OwTJ050c3Dz58/nNPcePBPnoSfy&#10;OVLCH5HzOB/iPtSHT+HPU97fkRfoStwbzOjNN990ui98ClwLfzx4FzgS5y38/AsbprhbL78+zl7T&#10;OWMnvG3jp05WTJZCRwE0V7HqgxIdyQ4dE34M6WN0JHlyBm7vKyospwahsNETsb+EFXPW10j1f9YF&#10;5f5D4I1Yg+1IeEvCocPyxx8gnFi+vhMn2Yhnn7MWNe+0J4Xrv9yzq300/DlLWDDXbMt68bp9glG0&#10;DlcNkZ8ve12zT6ENkpFz3LIKMvSr+qIoozDT0vPSLT1f8lu/S9EIEFhMquT59q2OCmTzO7kd1Lc8&#10;3uL9Wvw8V0XXX7Tln8/1/lzGKwRP4jevi4FfvvDCC07OI+/79OljNw7obq9sX2N7xO+hpCD575s0&#10;itbmp9mGzGRH32Wl2ObMo7YsLcEWJu5RW0mfDiEhO+6fEAX3e67i6eSICoIyJVO/J+WcsJ3ZqRZf&#10;EJlfqpASk3/n4vISL74AB3mu8MRvHm+Bz2HT4+NC25DTNj6uYXHvVV6/hz9b+Pfyuk9Zywl/nvDv&#10;ZS3XX4e8D51bYT4SucLcFhgYfi4Dhbcg99G/vN3vn8OXc6nm/jmLyyM9d3HXlfb3SOVHOg4W5vUB&#10;eNqMGTPcPmvktBFjhbUTvhzflowvdBf/e1nz0r5nceeV9b6XynWh7+WfKVS+wObXz19oQ0eOsBfG&#10;jLbHXh1tvV4bY/98abjtzEiRKNcJh4/YrFbtrb/2shtU7Q6z7TulCGn+RH4sJ7AvpRUxNwZl6bcD&#10;B/favm9W2iatD14h35XpivPxT+E0PX77Oxv65yr23p132zqwljXrVYbk/8bNNr1fP/k17JeSJT0A&#10;wo7h4cLwFnlaSP87Jd0vQP6dfqw57YN94vkSfZ6+z7w9MUCRJ9gG+Obhh48tEJoq6r018DBUTuvG&#10;wlxyT2QY8Vsg9icq0J5FRw/HWWribstI1X5UJ5N0vuZo1EJnkmZHMxPdeXt2rLfliz61yRNfsVHP&#10;P2VTH3jQ3mjeykY1aWbDGza2wS1a2izZCEfkx6OKUF/wpGeRburf1+uD/ntF5dQ1toq3qyZNmuT2&#10;vgP7GjVqlI0c/IyNee5ZS0/Ru6u/5sjvK4NxcUr++/p+QmMjlLSK1aCTQfJ+Dt6y8P4r+IxBWUHy&#10;3wMrlir9W3x7Y+tC+CwwD4kOhqxHN2ZNtz+vovIAj8KGkq7u+Fa2LRLOUvfKq2zZ+8Jbgn4sRflP&#10;DG/xtgk8DLmCj7HnZcSgIq4OY4VxA/GduK4+VVS7+HL9fegjYC2MY3AgYvQTzxd8DvzHJ96D8c71&#10;/j38sXPlvC/8moTucqHxFnQr3o18x44dNmHCBIcjUc/oV8xtoRPzTjzrB1OmWr8n+tiLL491eMvL&#10;E9+xcYqfmi58+HBGqrhNgANV4i3nau3y+C2AtxD3zsW+k0w7fDhRtsozwouftG6dHrZnnxpo44c+&#10;a8d3Sc/KEUYCESs39bDaOYWe5ihDe0QfO56o0B+ZllcoGZWO9R/YKQ2P46xTJ4WznLAMh7/IJ4vr&#10;0B/AXMBboGLW73r5+nPDW+Bh2PSMf+wSdC/0rjFjxtjQoUPtntEDbeLBH4rwlgRJ6f3CtL7LP25x&#10;qmHtBOYoXjkkr19HccohN5eouSn2HERmEOvtuPb7TtfeECezNEdVoLbhPFGWfj+UeczpD4n6Dnm+&#10;VlyuC0tMxV3nfy/x4gtwkOcIT/zm8RbWhzLP1U/2AvmQIUOcfNmzBywLlfW0jlgRn8OfLfx7Rdzz&#10;fMoMf57w7+dT1rnODZeJyDzkCvYJ+xGhfxG3hXbBt4KxFJrOVeal9Fvos57rc6RnPdc15/NbpPIj&#10;Hede6DC0Cb5HzHURO5+1Evjy9u/f3+lftIvX2UKfL1L5kY6HllWWz5HKv9SPh76zf9Yz8JbUdJun&#10;WOk9n+xjvbWmp+0z/azd4KesY//etmznFskH8X75u85pG2tv3FnHpnR8UKY08h65kCt7UBiL6ERh&#10;tu06vN+Wr1hs498aZ89172Jd5cvQ44Yb7YG/XGEdf/FLm9G0pdmUD4SzbDBbtUY+MmA2KudAgs2V&#10;LNPgLMJb8oiVi4/EzwBvgYfBt0hed0eHnjZtmluzgpwHO2aPe/b2xG7we2j4Ni3vXIIL4aX2l16A&#10;CCyO1PpnYiv6fkqRjHOPCZJLPvtY6PmaB7KTmp9bu942jnvD3uoYa4/JL+BlrTHaxDo0fHkuAbxF&#10;L+HsKPjT1KlTi+ZWsCPHar+HV0e8oC2s1V+lD+Uo5tAJ6U2VeEvF6j2+v9M2JPYnYI0qehhxcsFe&#10;LhjeonYv0HqMDPZTkx/YfPkV1KlypW35bJ7GAuMnhH5ieIvHF+BbyBX8LfiNxL44tAVrWvDP8/56&#10;n3zySRGf8+1YUTm8lTkfn3jORYsWOb9B1gOyfw/2FOfx/J7/+vPBtyHeCx0Gvkx56Cv+Pf255H6+&#10;iM+UV1Hv5cvlPjwzOBLz8cgI1m3xXsRXZy8CnpVzeMfxr71md9dUXEPFMG7ZvIWLS0H8A78fdKYw&#10;l6PJhyxD5Ox8bHTWDgtDdt/9Ooni8pOqa9ZNCIt361uE0bvvmVp3J5ye4hwVUkE6pL5yJCnRElPx&#10;njnNM/z6SP+epfWv8OcXl1NfFzXlSN8p0IsH5WmB+sgmxW1u2Kqp3X5PLavV4F6rUbe23dO4ji1e&#10;s1R1ws5nvH0A+fhB8nO7PsvLxZGQFs13UanS00QeL/PrgCxHN4JSA+TrUYiCSj4l3P9M8vhKkfwv&#10;0HVQfoCKq1f/e6S69ecVl0e6PtLx4so9n9+R84z3iRMnunXcxGnDVmGfohjptMu/kG7i9VKfa22Y&#10;WwPt+bvPVZYMmyLKVjOF0kl1BShD1QsxWwURSQlKDZKfX9TXEtP5vOe5zi2x8FIcPFeZ5fkbj4DN&#10;2LJlS7c2lbWq8LkPPpBdoVSe96os6zQ/9nWBfEOuhSbmhpE57DXsxwoxxNgbh3mA0OTLuVh56LNc&#10;ip+jrRfaBjlPOeyZCNZC/GLiurFvQZ3Gde2Lrxfo1SUrwH1TZbcQo9XL83TJ7cSjigci2y1VMj9d&#10;8vyojien6buOqWxH2Ktg90d1nvQiKRhFlK84l/C8Asm6jBwiIojnBSna94v2ej1GVCna+6sGbcJH&#10;M+zOetrbtn5da6l9CO9V7LXWTRtb3JbvA/Zubo4tfmO8tdH+6uNi2gfipYOTJKldEo6YfbvJkiZP&#10;ty979bExion6+BVXWfvf/9Fi/usPduVll1nb66+z1wcNsF0rl6ltjumOaiv8Y6Tb5ardDx1LtD1H&#10;DsjfNUvahHB90XF9Pqncx7HQBbpO5G0XxZoj3ly073+xr/drIdHdQ3V95iSJEUIMY2K3EPebdfmM&#10;odAU7fMX1Wewfpl3gfw//FwhxmdR/fPZ6xmYMlEQfs60+kmNyKPyvd0lf+m4w3ss4XiypQvDo39A&#10;ZdX/oq4fvR5lIGewtZjvqlmzptvnFv51U/3aVrXxfbZk81pLzldcneDzZmpuaodiUOKrla01d6eC&#10;/sHUY57W3zGXlZySaPs0B3lYtX1Ev0OHg3RQv0H7RfscBebJ4nUc2ivaqTqjz/BcPvGszGWjL7LW&#10;JlKKtn4iXV/R96d83hebmbFCLGNkPXFa8Z1Ed/ZEXSGPoEjPXdrjOcF1b/laf1+A7FK7PNm9q82e&#10;OcN99uPJ+yf5eD7e5ym7kFln1m8EiOsdBcfXyQP7gzxY/BYb1svFFGniqWjkJafSvkdZz+PuyHeS&#10;18UoiwSugqwnPj5jBT5GvFzWudAmpLLe93yuczcK+cO8G2OY/kJcWXxBeHbeA2wCHZHP8GT4s/dt&#10;4xzGFcRn3oEY2uDfoe8Tcquo3y+0rEifiQNMXGJsEfQriFhTxMnxeMu4l1+x2nfWtPu0V2CzJk3d&#10;ucTY2bN3l4pHjw72P2fDS077HHntSMfl60hMt6K+6PtkpJzr8tQ3KJZbiYKZv0tRff108Ra9fBje&#10;sll+YI1bN7cadWrbXQ3rSBe72+5tIpmyVmuxhbWE4i2b5O2wWR6SW/KP2boTCRafesiOZB2zbMmb&#10;jHT1Q7UfVIm3nG0rlpZnMFbgAfApeBYE3oJMaVHnHvtq9sen9R+vB+EnJD3ZxebyWAs5fC6EQrEW&#10;PlfiLefXTvBibEhkPJiybx/WS5BK28aV551fvfv68jLeVXbwD3FcmFNh/y72UqVNkK/EzmWuwidf&#10;xsXM/bNcqnm0dYNuSxuR8PnCZmSsoBejD1z1j2vs3enaD/p4iiUnHbK9mzbauq/+Zes+/sQ2Mz94&#10;QvMiR9MCWEuOGFQ4wwKbQd/jHuTgaeAt0sEd6f5SsDUQ9QCik4ofhqZXibcExluKYqO/Ommi3XpX&#10;Tat6d21r0LSJ1ah9lzWtX8++W79OcyOqKcmNnYqp0VPypsdNt9i/hgy15Bkf2fdjX7VFzwy2d7WX&#10;4bNVa9hjf/279f379fZ8tTttuGLivtigsa2eOMH2KJ5B2g7ZntIJivQ3fGTTU5x9eiQt2fYlJwhv&#10;YV+XAN6Crc2ai5863uL1YPR1xgqJ39DjifPt5Qp7aTAPic94aIp2fJ4X3gLWBc7ldQzyKLAWrj2p&#10;f3g6o1WmCXvZn3bY4lMSLCkrTUdkA6k/XEp4y2uaH65Vq5bTv8DAGnfuYM26xtq6XT/YrpRDlqiY&#10;R+559dxqyQBRb/5zWH5I7+ixllC8JUHnQQeC5P2S4/Ud2q3rdqiGsAfB5rzNG9o3SvM52v4T6fpI&#10;zxDp+kjHKZ+xMmLECCfvsaGZZ2FPHHwrGFeeGFfljbcE/K+CY0LxDzetWmFtNAe6/psVGicB7BLM&#10;pTi8JVM27DnxFvC5TMkx798FphZqz+J3eBIpVnKKVH/RHufuvu95XYwySeAtzAmzLxFjBT2sWrVq&#10;bi0PbUGK9v6lud7dKOQPeAtjGPsJ/krMk5KSf5/izvH6Dcd9H/Pnlub5SjrHl1NS7usSfy7qGzuE&#10;9wPrio2NPQNveWXMS0G85V5rJGyGNiHO9M5dOwQDoKd5vsXnEFIMcPxbvj+RZBtl428Sn96hmBJ7&#10;hRfHi5Hvk0Z1QJzP48Xnyg9Rtva61SKKANCiPvyzw1tyxSvwF2GIiPBv+U77dTfTPkS1tQ/RvZp/&#10;rC0fl/rN6tmKdct1SsC3RZWmC3KdtERi4vUCmealXDsFZbKfH5GHqZAZbhCkk8pFfp2Qx2PC/V3O&#10;8m/ReieHfQXLKamvcixSivb6aMuPdH8vH5CrkyZNcvsQshchPhRgxjXurG7TZ0yRy5b0V/XnQrf+&#10;x8t35EDJhAlzBmkA5IiyVXVQVpA02tTWEgFqw1Cq6PePVH6k45HqN9rj27dvdzzr5ptvdjY9ejH8&#10;bvr06e7Roi2/8vqScZhQO8X3BfQv/ImROeD9YC7IfH4Di2FMcR16wsWuX//Ml2peHvVDXZPi4+Od&#10;DYmeQ5swTv5y9V9t4rRJgkbSLS31qMWtX2uztZ74tX79bbjifix7e6J99fp4W/3WRNsxc7Ylal/i&#10;lK+W2Illqyxv7bcu1rodPCDmhD4q+eMJfQ46JWbmSA8gXpYr/VW/SooFqDzeL5oy9BhRpWjuzbVJ&#10;JzPsxfGv2423V7fbamnOr15dq1bjDu0ZWdc2rF5lp5ITnc5fKDv/bfmHxfz1Smv1pz/bE8Jd+le7&#10;3e69/HJr9Oc/Wbsqf3XHemivwtdjOtiat9+27DVrdK3axOlxIbobtV8oPUHEvG7aiVRLEuaSrVgw&#10;2Kry9LBMfcYT6aeOt5yr8ZlXJcYh847Yjdgq2AV+b0/0a29DRtv+RfqB6lqDR+0RoLP8W9AjaEfm&#10;cUIwl0yNqWhI3m+6J63MXhg5lqp4fylZ2hNbeBv94Cy85Tz1v6jrR7VCGdQ3fhTjxo1zdgxzyMiW&#10;znXr2bAuXeX8K9sYXTopRbxI/dsrVeDD3h/vuDSo4+JT/hg556fp2izp09jQlEE8YmxpciiD64RV&#10;KmaOFnoLTxbxndjFIck/Z8hPET9GWz+Rro/0AJGuj3ScdvFruqtXr+7GCTnyvm/fvkXjhPO8LYz8&#10;j1RuaY877FFxwV2umAwvPT/UWoh3Zmp9GbEP/T5Sfjx53MXH5cnVOiR4ILp7EUmHL9DerCfYMwS8&#10;5ViKnYiLs7Rt2+3otxvte8U8Pbh8pRR09Y0IqbTvUdbzuH1JeAuy3st7fI3RyT766KMibLms9z2f&#10;68KriPvDT5nvufrqq23gwIEOs/Pv4fVDfF1I3Cs0hX8PPQb2Av/mnPLoZ6Fln+szzwxfon9//PHH&#10;DnPELqT/Q8xv4edG3+fcV0aPsXvvqm319O4NJFfQw5Aru3bFWY72BcwTplJQ5MsiGc1nxZjwdC4c&#10;JfS3BHHxPYoXsktxQw6Ig4OxgMPslzQ/CD6QKt4F3iI+l39MfVwYpTQ0yX6dl3ikaFz+ZP1bwEyR&#10;YXQpUb540fdad9eqfRu7r7HmIJs10FqiutawRQNbuV5jXHXHWiJyCKzlDLyFOoUq8RbVg6pB4y4a&#10;8tgl45gYT2AtjBEv76tWu8Xen/yuxK98icS7c7U/3alTtEGQf1fiLVHVf6S2Y6819uaGt8HD4XW0&#10;Eeu8abNI11cej258eJnmBlvwD/6d+LIg50PxFtbrEkPEy0QwzItd/6HPfSl+jrZ+eCfPw/ZrP3n2&#10;K0TPadasmVvrdcc9Ne3zRfM5y1FOcpJtXr7U5o1/06Yq1uqzbRWntVkLe6ZJCxvetoO9pPgho9p1&#10;tFH6PFaf3+v9uM1RbLHFire/7v1JtumTj23voq/s4Lp1lvTdZtv57Qbbo711c1lXLPkW5IrCkQst&#10;U34b0b5ftNdTP9GkaO9/XPbz6DffsKp31bJawlrqNmxgNTVH1q5VC/t+w3rNRx0N6PxZJ23Pgvn2&#10;5oMP2cPX32Ddr7nWnq5R016SPjdIbTmkQUN7t1t328meHNvjZCeqvsX/zsBbtN4iP1ezLort5nQE&#10;6QnYGpmaKyBmWI70ugDeIttWn3+ueAv68z7t69i6desi/Rk7BTmzWWu90ZuxBaBo2z8S3kL74KEc&#10;wFqk87FOGcwFX1npyNFgLVwbireAubCCKEt6OljLpYK3ePsLeUEMY3woaAvkfNXf/96eat9B9SLO&#10;Au2XbfPdD5b7jcbOpi2WNG+B7Zg8Q3s0TbWd0z6ynTNm2RH9lrVqrcOL0xUzOk/n2+54rZlM1Fq9&#10;FNnXaQH8BpwFjIW1I0f1O+tHwv34w5gHfYP1RT7WRNjhs75G238iXX/WDcN+iHR9pOO0DTKduKd+&#10;bp/2Yd7rQqwncnZOhvAy7B3l418abaOHDtFbqv9maB2Zxg7k/4XjLYwviHPyFPsngE2rLMoTflOo&#10;9bEFkok58fG2ctYs63T3PfZ7rdHsVKu27fzXV2G1efbXSPUX7XHuSJ8joVeF6mP4t3i/FuaHkfl8&#10;/5zYTErR3ru013Mvnssn8Bb6CLoh64mISQ6+zfgmUS7vAh+Gx+ITzZgCR8GfHf2SY5BP4B0krqMc&#10;cn4r7TMWd54vv7jc4ygcnysfVGwQ7ENyxgMxjcAj/Xmvaz1RI+0F10x+LY0ks+FhsbGxLn4LeEta&#10;qvTj3ExVgtpUmLeX0x5v8f3V53k675hszwOHD9ieA3ssXXI8MeWIJamcHM2Z+PN87uEBHQBscBkf&#10;06Vf7Nq/r6i+frJ4SwjWotd2eMuWbVutXWx7a9SiqTVp2Vg+xqwJa2wbNqzWGdjyjK8gxW3Xns97&#10;JQuOij+o/4H1gsuqjdVRA3xDvCNFHAUqivsBZgj5+YpgXqjfIO/vEuBWp22yovN/Jv4tfhwzHvGZ&#10;YHwwLwzegi/YtbVvt3EfTrYD8r89Kg0lMV9xuNU2ipodpEB8fL9uFB9tyOPrTKlA6vqOWFoGwZ6g&#10;03yAOQH9oHLPJH0tIZ2+/nQbns9vJRRdqkPnc6+ynMtaTuKxenmCTEFPpq3g0WUps/Ka8+srviNQ&#10;byTkI3NbyFPmVGiTWrVquf0i8X3xsqcSb/E1V3webV+kZK/rsI7Yx3JjjLRq1crqNWtoC5ct0llB&#10;viJZkXvsqKUqLmjyli32Rt9+NrJrNxva4QEbEtPB+jdvZV1r32Mdq1YX3W6d7qhuD2l/2fa3V7UW&#10;/7jeGt5wnbXht8aNrGfb++0lYTFTxr9hu7ZtV9g3vCfF00TZshczysFeLY/60eOUOUV7f2ZI33h3&#10;otVp1NCatbnfmqtNGmpN0aNdOttuZDu2Nbo/uXxhstettTXaA2GJ9vX85tXXbNmns2zXOvnBJOyX&#10;nZgse/GIdIA0NbrOF6UmHVCYliOKzXHM0rQvYeop2YKyqvGih5y9r/ncU5orMM0TBPQy/Frwd/BW&#10;itcCpNOGzR9E+/4X+/pzNXwo3gLf8jEpiA3Gnh/YN/Cu8uBfRfWpupYGoPo/078FrCVf7UL7FGIP&#10;suez1qA5PzKNoThdFQ0V6ZH0BZHX/Pw6dJ/7djpf/c9fV9ac9oF/oYdhe7H2AFueOWHkSu8bbrPJ&#10;nboKKzlmtmytreo/xD5q39mmN42xT9po76U77rPh11Z1NPaWWjb2trvsrdoNbVrTdjajeXubeEtt&#10;m1GzoX3eOMaWxXS1dZ2fsO96PGXb+gy2nf2GmX28wOyjL8xmfmn22WKzFRvNtu4zO5gmDCbb7aEQ&#10;HpOMZ0XOQZFSWeultNdV9P0pn/cHB2ONPT5hyBXkC/tGUheekPu0JVTa5490nuONQf6Yq/gtu77f&#10;bAd37tBTiWcyVoLjyucef/G5l3sFsp2y4Js+zg9lQsI084W3ZOzdY7u0j/F7LwxXLPJH7YeFC3Wp&#10;jkdIkZ4/2uPcviS8BVslJibG4F2MF/TkJUuWuKcuz3aI9B70Ac4hgbcwhrGfwCPYw4eYfx4/4bnA&#10;S8BXIiWu2bt3rx04IC8O8WWu5To+Q5GeK9LxSPcPPU4cYOxD6pp3Q/ft3LmzHTmilYpB/5YJb75l&#10;bVu2svbiXy01XrAj2bsgMUmYDDLb9Vf6VYAfuzi5fAZ/EZ3M1T448kdNVOypQ1r/vWvfLlu3cZ0t&#10;XLLQ5s2fZxs2b7Blq5bZN+u/sX0J+yxNMdpSFbMtMyfTyXZXbJri4xwVv5Q5qf+Ogncrqi/P5339&#10;+HUv/ntZ89D6uiif6YKOAn0xT+N7q9ZIdHgo1pq3aWnN729ujVs0stb3N7VvN36jk6kZ1b0n5juQ&#10;v0H9yullx1MD81vwgyDfqMRbzs+G9P2Jce8T6w4ZT+hfyBTky+1a5zXp808c1pImHp8sH+1UtVEl&#10;3hKoNV+PFZXDx9jjHr7doUMHp4eBF+PbBy+uqPtWlhsYT35sUB/IOhIYGGu3kTlt2rRx8ge/I/Yu&#10;YN6PxPleBl/MunQPcwn/ibZufF2TM4eEjxF6APYKesFdde+2mXM/FjbJvgaaV9GcnpMnzDUhP5gz&#10;xjflSLLmjhVBcut2O7J0hcV9/qXt+OwLWzd9ii2d8JZNHTrEhsZ2tEfky/2gYlo91KSRdW/V0ob1&#10;72fvvvqK7dy67Qy8JUdyLjuog0X7jtFcH23TR3NvrkWjHP/eu/JfbW7tOsVaq7ZtrIVslb59HrcD&#10;8XsC8rtQtrjzaZAsQh5B0k/VoLpan6FQ+e/O1UzuwXj9js3BSpEA+Xj6J4T6p8nv2F3nsTZse8WP&#10;dDa+/v5c8Rb0db+eCL6FncK8MLEP2Z/I2wPoBtG2fyS8hfbIKxTWoljWBZr/dOOzCHPJjQprAacp&#10;0iPpQ6JLDW+hfqlvZAV4C3us4p+HrMdW+bLvM7bw6WfNFq+2Od2fsId/qzjRv/qtdf/NH6z/X661&#10;bv/zdxb73//Duv76cvvnf1WxJ35XxZ78/V+1P/pV9tjlf7Eul/27Pf6L39jTv/mzPf+Hq+3FKv+w&#10;sVfdaq9eV91e/0cNe/WGO2zsNdVs9NW32bibatrUOs1sYfuutqGX9qp66nl7UbjnOvnyga2Av51v&#10;irb/RLo+0vNEuj7SccqnXdgHF5nCnoSMk9jYWIeNeayFvELwFmHQ2DhgLS7eShEvk9xynwM4ZiS8&#10;JT9b/hOSgW6tHtdhN2FbSU6t+nyefai4Qcvlu7lfazRPKg6ai1OGfIyQItVftMe5fUl4CzoYbULs&#10;KY+HrV271j014yra+5fmeu7DM/r2B2+Bn4L9YEuhuxMb85133jHiLk6aNMkRPuqsKXhba2M5zl4/&#10;YDPEzIYPQPjqsI8cWAe+Lz7R3y403rJ06VL3TvR/7EN88PAnxv/L4y3T9A4Pa2x0EQ4T07adw8Lw&#10;BU8H63PIB30KyhNuuNXWL/zCVs6bbavmzLSvP5hi+4e+ZLufGWFxA563HeI/3z0xyJY9qL3AWjxg&#10;sxreb0s79bDPW3WyJbE93LlZ46dYzltTzabONpu/wrYu+No+HPOqTRv/th2L3//zw1tUsyT6LYn1&#10;7Vu1VvvBRx60NlpT1KZtS8mVptZRuMvWjWt0RkAuerxLgJf0YRGxsw8essJNm+3EqlVmu/eqMLVb&#10;0M8SzzpoZxj5fYaK4roE/Vz8OPLxXfx3j3v53P9eXO5eqoQ/xV3nfy/h0lId8uWUNfe8jJvNnDnT&#10;4S3wCj8/XOfhGPtw1ddub+ZEjZPDwsGOSG89qs8B4nO+fF4ClKocSguSWJH0CbV/kHy9ns7VhuoT&#10;Tg6gd3u9WnqYQRFSWd/bXxeh+IiHfTkVlWPbs1cn8p25FfQw8OL58+c7Pa2i7ltZ7tl4CzKFBKYy&#10;cOBAJ3uIZcwaVmx8/ItDxxPnXux65Bku5RRt/YS+G/MsvXr1cnoX44TxUl++k3O++NTYzyMbvMXP&#10;7zmeo/akTc9FzD3lSRZ5PqQ1KZm7d9juNats2/IltnX1Ctu+ZrWtXbLYtq5fJ3GlcyXiTgX7iH+u&#10;aN8v2uv9c5Q1j/b+WAOvvPG61WMdd8cO1qR5M0d9nuhlu3Zu11HqX3weW4Dc4y7YAqLcArWZ1wl8&#10;rjmtfMUNPZWZKn0KnxXw/wAdVw6lCm9Jka+LnJfVhrpHcF7GZNd7DKZQfhVgL5DQUUe6qe4nCvq5&#10;RPv+F/t6rwejn2MXkPgN+5l4ufAtcEly7JYLvT8RWEuu4hiDteTjv5wtAhMNYi7MWkZDpjVmliub&#10;FQrxX6e9cxU7gNVM/PPtdFov0WCWruh/r8icdqFNwMGwybDRsGmwZ97u/5RNGPC0paxYbXNHaS1J&#10;+1ib2KO3fdi7r33w+D9tZq9/2oc9nrCFg4bZ+pffsFWyNRY9N9Lm9B9k73d7zD5q2MZmN2tvn7Xu&#10;5Ojj5h3sA9ktU+q1tMl1W8gfprYNv6G6DfrbTTbk7zfbi7fWsnfrtbDZMZ1tQedeDlPYtWtX0Roi&#10;14HO409F1htlR0rR3p/yiRc8fvx41x6MGWQL9j0+LxWNtxSwZ734YL7WDmnknib0ZL4H+VSxOfw0&#10;yEuLeKDG2GH5Fq5dtNAmv/aKvdCvr00c/aLFrdF8t+eX8MwwWaYbnpWird9I13NDr1OB/3oMhd9Z&#10;TwTGgsxHBwPfANvAR4/EmIpUfnkc55kYux5zw45iDGNDEVuZfRXoM9hV4EPgqcxrM1fH7+CqfAbP&#10;43f8psHAIeaP0Pfpf/jvhqYLjbcslM8Tz+d976h7ng3fHS9nZk6fId/VrvZYjx4W2zGAS7K/aja8&#10;Xbw8V3oUvozJB3bbnBmTbVifx6xn+/vtwYb3WfMaVe3t6nVsvHjSm1Xvtgny3Xur2j02+pqqNviP&#10;V9tTl1exBy77pbVgvdtlv7KRV91sk2s3smn3NnN4zLpH+1lfrQWvdcXfrG71O+yzaR9oi8OjmkY7&#10;aAny4WLE+Pb2fN5//8n4twQ7CO9FAm/ZpthMD3V5WPpXO7VdK2FlzeyBNi1s26a1OoNaEQX9iyzp&#10;mNnKtbZt4nv2meTOKPXP51rfbx8+PcjiZs0WLxFfEFXiLWXTDTwvo21maf0m48njLcj75r262Geb&#10;vynCW4Rk6nMl3kJ9kfx4rag8Pj7eeoh3efwrJibG8eDFixdfkPtX1Hv9WMp1lRxsZ2QKCbyFNblg&#10;/OD7yBw+Dxs2zPUHd1Lwz8V+z9BnuRQ/R1s/oe+UmJjo1t6hv6APQ526PmSrN4Dj03Yh5PEWyeN8&#10;9JhDhwNzerJLpTgFdE3aW/saGescZJufSTrmbHgPJqt4ibh8MJoQOyDa94v2+tD6KcvnaO8PejFc&#10;uvxddbTXneRJHcVwuU+66GM9utsP8o13bQIGojVe+awZSlQ7YHNjIyjPyc9QeNDjVngyTWqBbGav&#10;HwTzlPQkS8tMsSN5aZak/WcSC09oXXFWEf7i9tALwVtO4UMRtFV+DngLPgk+NoDnX6pEZ0OyHzR8&#10;i3FCzp5rxEAKTdG2f5EdCIYlkieHo3zl/COeZ47GV4H8yPPBQzUP79aNs2+V9j+MBmvhWsuSnSpc&#10;zhGYS7Df5AvnycxKF0e4uHgLtprHW9DFwFuwt2JjY50NFqN1jYPbd3RxWyxZurB85V08XOLkxu3V&#10;mh/hlOxbn6XvkN9f7bj6+c59Wncve/2Irjmk83Ynmm2MM1uyzuyLpWaffmW2bmvg+7yvZcDONyNf&#10;tl6xYXTe9v22RWsufaIv8azYvaF71Prj58qj7T+Rrj/XPUN/i3R9pOO8Mzg+a4fAJBkr6MXQBVlP&#10;JN6Yk67+G+RZOcePWZZ8XfIU79bxzgh4S3ZKcsAvxuPNyjMUj+HrObPt5aFDrGfH9vbBW2/qHPUR&#10;LxOJF6OxR1yXSClS/UV7nPt7G+VceAsYS58+fdy6Fj6jj23dqj6tdKHwFu6DDxTPB+YC3sIYpo/g&#10;84z+zpwp8z8Qujzjm/0VeF4wF+btwIq4hvfw/rnEM69Vq5aby2P/xdB0IfAWcCQ/7tmfiJiF4CzY&#10;iGBKyBD2iMDXHlz2sW7d7fbbqlrD+tpHokFgP1Xeadv2H/TohbSKoz0/bLJXRjxnHRsLg6pZ3VrX&#10;ut1a3lnNev7qchsgH70Rf7vZxt1cy6bc3cS+aP2grezc28BT9j07xr7vM8i+7tjdPm3WweYKP57X&#10;8gH7qH5r4TN17Ypf/LtV+bdfW3fxzL3fbXF3zNSzZWltap7u7PtjcXiLTvlRp0Dt+lqWSFCfnDf/&#10;S7urdk1r1LiBtW7WyOreXdPa1a9jm5YsCui38BbmuvbtsURh9i/dcrvV+eWvrMu111l39b+mf7nC&#10;Hrn+JnvnoS528DPJiEydK10XkoSx9ceTbeaBONtEzVHJ6ZrHOHgksFdUvk5SbJZCrbXPyyx+PYbT&#10;mUP0Zoq6FJPvP2XN/TvBK8BQwV79mGdtZJNO7Wy84rewfihBMVz2q26Tpbec1HeIGSJ8uDOkv4TG&#10;n2PmEDqdAg2Uy1ow8XI3z4gMoJ3RgZOlZx9LUgPull6wQ7/rHChCKut7l/a6CLcvGr+lLS/8PMrn&#10;N/SY0AQPh5/+oNjS8GJ4HPI+JibG8Wd8fEmcx7WQLzu0HP9bWfPQsiric1mfq7TXRXrmSOVQvyRy&#10;iPP37t3r5CZ7QCMPka3MYzD3Rax2n5C9kcqv6OP+WYrLK/r+F6J83o37rFixwsWTRj9BZ2GtxD9u&#10;u9FmaT2RWvBMgvc4fzrZgaH5WfqreNApCBkTSrrOnatyXFnib0HfydD8Qrz/xbwHde+Tfw7Pjxgv&#10;zH0NGTLExddjnNwtfa2Gxk2r1i0s4dABXerbBZmfLXtRen+mbGTFyAPrYv1HruLf5qYny85IFNip&#10;32Wbm+SNIx23Aq0dOpnicJds+cMgebxdjV9s1o44OyFd0Pkr0VaQzkoSvuP9WsJzsAHIv9OPNddL&#10;ONmAzuwTvi3EPkTWoz8zTojviHyJ01wYugApVKaU9f0j4S3sL5mk+IezZ31ozwzoZ090e8SGDehv&#10;H779li397FPpAwfl1yzdYMt2s73qL8eEG2Tp+bLVPp7Ye8d/Js9QPzqufpQuHML7p3m8tKhvBPqA&#10;398y/P3U8OonZZvDCi+rpO/ICBKynrVc2F7IFObBmRe/I6a53XZ/Y5u9ZqkdUN8GITqqNd3H5bdD&#10;vOccvRexiCDWx3kdTAiWjusdKb8kkh3iYhMXl7unK/5PSe/2UzjGm4NXsqYb/oVOjNy/5pprXAy3&#10;in5H+JQj9GT6sv/u+ZjPU49ZzuFDWgtAn9c1olOaf/CfyXesXmULPpjhfFkeaNrYxg4ZbPmsU+Ia&#10;X05YXtHvF6l8z4toB5/gZdj34F20BXFb0b/gYch+8A4S10Yq35dZXH6+1+ODMnz4cDeGq1atarfc&#10;cosbx4xp9iqC5/K8nvdeccUVrk/x3NWrV3fPf91117l9rZk3uvXWW+3aa691GA14BjwZn3fen3S+&#10;zxf+nudzPT718CT2geb5eSf0rPj4eIfJgAc93qOn1ahW3WEtHm8BXwJvgdcW9V/tU7Rx1VKbM+kd&#10;mzVhvM2fPNEWTHk3gAH/a5XZ8o1m33xv9m2ccGX16wOS+wnSC1Ik9/epz27aZbZqc+CcddsUd2qT&#10;W0809JFH7bkuPbQH5RTLU1zwQt0xV/zvpPaVRKr59/U6mv/u/Vt0yo86UcP5klu+pjOys2zuF19Y&#10;zVo1rF79+6xBndrWrGFde6BJA9u2ern4g2pFdGjlMpuuvc9ev6O2Tbynvk17tKdtm/Cu7f50ri0c&#10;+7KNaiEfpKuvtxH3t7cExWPXZlOqzADesk/33BQky5I8ydAx5LD+uzVIGdI9vP93MTIVWetIl1zK&#10;yfeXsua8G3ox+OxrWsMJL8CPDXkPhnlltRvtuddfKorXot28DDoof+71cVsc3gLmwh5SyHrioydL&#10;J96flOCoUH092/EG1ScNpPZ3i4uwccTbCw9Ln3JtrjZCnnicxecRKr+s713a6yLcvmj8lra88PMo&#10;n9/go6GJNkEH+157p6OD4XeErAcLg1ZpTR3XcZ63b3zZoeX438qah5ZVEZ/L+lylvS7SM0cqh/ol&#10;kUOcv3fvabwFOenxFmKHERfBp0q8peLtFdrDJ8YEcy60CfgkduSNVW+yj+d+olO8BArm8B9sjFCs&#10;xfEk+FIoSb5X4i3F8jlf9+R+LHl+xHhhP3vmH9HN4GF11T7Va9xh99W91zZu2iCZLNsYW9hpQwHZ&#10;HyoPfLyNouNn2c20j+YWZV2yriiA8lOe1iLJN8b7vzqsRevf87X3qcdb8HUJx1n894Cy8NPBW5Dv&#10;PuGbMG/evCKd/2LjLfi4ZAhb27cnztYsXmSTtZ/V4N697JE2rW1yt542vWdvm6C5tc8GDLJt7062&#10;3KUr5beRLF8otWUozlL0We1/QvbICekaeSL0Ct9vhOnlHUu0hPhdinH9vdpfPB0SHwklfdE1Z/4W&#10;ery8Pnv5gqzfsWOHW0fkxwq2TfW2Ta1qmyY2d/0KOyjcEbwlReui0gsUz7gSbzmjzcqrTULLoV2Q&#10;6fgpME68Xsx+kaNGjarw+xfJLYcbwteC8iuIi8QpvriLLf3/2fvO8KiObNvvez/ufd+7b+5339yJ&#10;nvH12DPGxhkHjEgyGUTOOQ9DciSZZKLJGQMGRLIZTDbBgDEZE0wyCBAZJECgnDOS0HprVXc1bWz1&#10;EeppwOHAVnX3OadOnQp771q19y43xmLwFWGrXt8zuBfZ0a+2Ymy/vpg+Yhi++PQTrAqdh8Qrl3E7&#10;JZn45Y8LbxEvE02fPt3IFeEsag9hx5L9ip+i437gLXb86nnqN4plsnz5cmPP8uGHH5pUfUckO2jZ&#10;Rcv/qW/fvua3Nm3amGtk6yLfIcU6kc1Lv379TP8aM2YMPvjgA7NPvOXhei/ZndhnevfXuz+bi3z8&#10;ufv6u7973+oLb9E4kW1kv3ffwxsViRfX4z63tG+RzJft5Jmzp118VvM604fZl4m55MdTX05NMJ+R&#10;l0UZzvlMMUmWid7X3uIYSTtzERlnL6EwNZ1jwPxXQrO/AiTRbsu+308Vb6GkQzp9AjMLhMFzeSI9&#10;Des3b+I4Kc+5fTBqVQxC20b10bVubUR+QzlKHOr2+bOY92ZvtH/pRbz13AvY+cFwpJz4ljgs9SfN&#10;zWljd/LjBejx/Mvo+F+PYNc7g4iBce0jowDJxP5Uv7KKDc9lnSeRl6iJ9XARVWluKsUmdzeGW67a&#10;OC53p7z6oT5s//EnFV6sGOxTpkwxfEtzFmEt4l9tiYOvWhjKOmcleuPglp+zviEdVjaI9jel7N+i&#10;9GTG5Wa8aau/uvQeNoLkh+yHOcYMxpLN+2XbcuYkEHYUuMz1rMwUx7r3572Lc69TAYqTh69rlL/O&#10;F4W3yBdV+IrinUveWyxs586dBo8Rv7fzG/sc7zLb30qaeucViM8lLVdx73Mqs1M+Vp4qFen6iIg7&#10;eItkvXAwra9Insr22B72eqdnBPK8LUtRaSCffb/ytu929OhRow9r/UVr9Rovr3A/+7Ub1/IS8iOR&#10;5IdSyiNDFlsxgsF6OWid2EUu4eEtQLwFCfmYXQ/8AdsWyfT7VQcP6jm27pXaMlh+pP5/4ugxvMX9&#10;LioEBaEx26Qu47gEcaxUqFwe23dtIxyiPYdVp2oXb3LXs2QA47WY+C6KvUP9wJD8TbQ/YfQNrnnF&#10;c87g1g3UvpmUSTcZ+/jiedfe0ZcjkXT0W+xZtATLGYvw4n7qGbbd3O1u47jcndp3+rGmrFRzSB+2&#10;h9ZHt2zZ4pHxDxJvSctIMXq4GZPucRl2cD9mjR2DXu3aYOBjT2Is9bzxL76KT+s0xPYu3XHgzfdw&#10;vP8Q7OJaZsSYSbgxaToyQ5dwf50vueZ5BDh5Ftz8k+uh7BcJcVS2pWOwX4jM2g51TNpQ5Wi/Kzdf&#10;uFvvs98D3e5W7qt9FDtHPgXCW7TnqtI/t66Lxzs0wsIzh3CMmOJ5ljec3OkiKYJ9N5Jj5qqbrpnv&#10;BfxewHMusnH1EnlOlOCmeKYi+YaLot10k6k32T5TVBro+nnQ+ctHVXZH8gnRHrjSv4TlS+YvWLDA&#10;w/MCVU7bP02/laxiuxqy/Mvq3LTBoZEBeSPPe9EN2kF/tXgxZnGe34/rdp8Ro4ilj1jGdY4P3luo&#10;/V4VL8nme1caqPcqbr7W/kv9T/foENag8aLYshojmqfIzkU6sr4rJq2O4qx3mQt9/HEqp8ohUowf&#10;2UHJ11y255tpU3DixAns3r0b8sMRVrF+/XoT91bxb7XfhY2Fq1Q2OZ9//rmxO1Rch+3bt2Pv3r0G&#10;g5WNu/WRskVVuTRvcyqfvb6o9F7u94W3iI9pX+ghjNVSo0pVI+vrcYxonMhOJ/yMC9uO4p7O2WZe&#10;R17sLe/dtsPaayiDNq7ab0j7FMVz/phAPCYxLREJKQnII26eK3ye16SSh2dxb2nJbP3T3kaeLDm9&#10;FxBwS3iC+0kxtOu07/tTxVuyuIaYSpsGUTbHdzzx1C+2folg7rFZqWJ51K8ajOYhtdC0Qjmc2kZ5&#10;mZqCTdOmoEvZV/F2lTdwfMo04NAR6lCcj8u31y0vcf4Kvh4/BX3++jxC67VA3JbdxFEYy5U+h1nU&#10;xchNcET2x1KVRW71jc3CgUhytwcbQAOZLkY/TLzyoT5s/ylpKsxUWIt0sEmTJhn7Ndm4aB6ptGVI&#10;bWxeQf5F/l4on1HxZ6WWz9+diuezXxPodenDWr80PNxd8WadiZ+FtzCGpbCW7NMnsHHsSHzcuztW&#10;vd8HoT26Ym3/d2kr9rVj3Zf0vYt7n1MBiptPUdcpf52zepd9nuYq4uOyb5HNnuaQag/xL+nH0pfV&#10;drrOzm/sM2weNm/7e0lS77wC8bkkZbqXe5zK7JSX6leHUpGuj/DCW4RLqk20viKdTP4T9nDK+36c&#10;t2UpKr0fZQjkM7zHjcaKbFelF2tdRfrXaxXK4nPGv5fdQgF5jvZBMfYrwo81f/8FbzF9uqRt5N2v&#10;bB6WH2m8RF66jAF9+hq8pX7degjhWKkkG/DqVbCPMYddwliygfqXfIS0RkLd6jbXvXKjryE3/gby&#10;6W8Cxi0w7WXxFuH7cbEueaTYL9cjcPPYIRxauworpkzATMbjHd25I7pXroJp3Xpg2tvvoCv1wCa0&#10;GRDmYvb70JzFrRDcjbPY7/adfqyp5V923qL3kC269HmtqzxofyLFyxW55pPsAxyfefQ5Tou6hpgL&#10;57i56jqkcm1t1997EW9pgBnlKhv8ZWKZshj8eCmMKv0CxjxXhr9XMnjMuhbtsKV9F+zo2hP7er2D&#10;TZMnYvfcOTiyagUu7/gKMadOcH1IPFptf4eK0v/uR7uzIEbWa31YmL3mjLKZDA4Oxu+b1cLfOjfF&#10;Py+doM02bWBY5jNML5OusO9GurEWYS6/4C3/enxb8lw2eoptpPaQfYvwFuFhixYt8ot3Fqdvefqo&#10;9GbDq9x9Vno317E9ejjn+0ilPp1F/ZuxyK7u3oPdixZjMm0LZw8ego3z5uHQuvXIceMsHr8j2bZI&#10;FnqNBe/nFKeMgbzG8i+NESvrZd+hz9q/R2NF+rBkvnxcpIdpzx8d9wNvsbYmKcT+hX8IC5IeIv6q&#10;9CD32NbeQvos3E664zfffGNi+io2knAU4SnCZoS3qq/pWvnmCLeRf7owP+0HffchPu5U93ffc/f3&#10;e7nfF96ifBXHZdSw4ahbk/P5xk1Qn7JefEzj5XT4SUIcxHwTognvUXZ7gBHxfOIkWlNJiUdEYRbx&#10;Xu3L4iLvz/Y3X6knW83vM7JMvFx91OhJZowi+74/VbwlnXhLMmPNJxNvSWMMvATiKdt270LNalVQ&#10;qUI5tOe+mvUrV0TNp0thW+h8nFu9Cv0YU68vdbJzGjfEseTXnUXf1WT6aOfmkz+o9pLYZmcuYFvD&#10;Dpj5VFkceXMIv9+grkZ9Ok38w33wK9J4/YWrjB9GFOYW8RVVPhshJzaeKb+TrLy1OwZyZ3NKNJ57&#10;yA/bf0qaaswKbxE2O3nyZONvKLkivEW6WLn//X+xf9Zc6sHk76LkDER/8SUOzJiDE6GLsYuY1xcf&#10;jMLmoaNwePocxKzdSKArjPFYyP8Vu80zAFTpJO0XwJo1ewUkRrNdTmPuWz3QvtTj+KBmFewYOgAT&#10;6lRD3xdKI37ZEsfaL+l7F/c+pwIUN5+irlP+OmdliX2e5IzwFtkYCx+2fqqa2wt3kT24zus6O7+x&#10;z7B52Lzt7yVJvfMKxOeSlOle7nEqs1NeVt4rFel6yUzFPVObaF4v3UtyXnaistW3ef4r6t/mVdLU&#10;3/cv6XPv13227+s9FXtC8QwtLim8pVylcli3aR35O+0r6VuQSzuI28R487kWUkAs2PqPWHuWdOq0&#10;omQ3cTWFXEtnuUeEkQguyeDSSYkTaM4ucssRxQbzpvtVDw/qOd79y5bBtokZO3n5mPzhGLxRoSLq&#10;sD2s33pjxm+5QP+RTNoU59I34ntyQoskjMti/ICoXyOXxJhrXPCiHL9iYuhj8zb8s/Pf8WnHLvi4&#10;dTtMbtAIo6vUwLCKwRhbuSomVq2J2r97BCMaNMGct97FoEZN0bthI2xftNhlK6t2Y6uKLL6iGBgi&#10;V2v/+P2JNB/QYeWL2ki/aW9P6cIPGm+h5kV/8zyaJCURUovjnlPSxd1jSu2jfUSFtZ0+ibx9e3B1&#10;5WfYOnI45nXpiD7UHzs+/SQ6lS6F7i89z+9BGFQ1GIOrvoEh1atiRO2aaF36aUNNny2Ndq++jHea&#10;NcHKqZNx42z4nbHL5xSl/9k+HajUto1kuWwj5VOgOaSwMK2xvFSnCmp0bInDV85yz0dXvLws9lCW&#10;mL1Ue04pRoWL1I9lX686tf8y+ZuIlvuGLH9L43dRipuKsoNR+XwdgaqXhyVfjRXF5JCfh9pDY0Zr&#10;LJrfy/8+0OVUe6qlJafMuOA3kyoGouz9qZNo7+bCiEjyxgROepNxddsOTCBPrPaHP2FSrzexfX4o&#10;8q9EsHvwWl0vUnzcbPFX5nP7Tt6KZy1ZqWeavkR+Eeh3dMqfL2wOq4tZ7Fh4l3zu1B6S9RozQUFB&#10;HhzM6mu+8rd5F5X6ulfn7GHLpP4imxbFlvnoo49MumDBAhw/ftzoJ5GRkQZfEZ4i3EWYi/ygdV54&#10;xVX6fknnFzYjOxjZvUjX37p1q9kPWpiOPcTTi1s+e8/d6b3c74S3yMZnAv2fGnFdpQV9iIS3qE1k&#10;E3bqdBhVpDv97DvyXni7bF64znKNNny+8JSLeWm038tBFHmgrrWfuSqD65TaNIQhce6ZloG8xGSD&#10;t+Sxv0sKSnOz72v1Nfv9pxK/Rb0jk/IsnVhLhmxdOL8/QJ/DhvVD8AZtXDo3aYQ6lJvVS/0NcwYO&#10;wHTGnOwWVA5bRo4kPyE/cNsZ3WLduiIMM+6N9DD570bFInrIRIz98zMY+/TrXAvZSr2MDxTZ43o8&#10;krZ9jR0z5mL3rFAkHD/laurbLNeNGI+eXJS8tdk8rKntLyVNZSMhTFb8QvKjbNmyRq4IM9bcvvNL&#10;r+Lw3AX09bmBiLUbcGDmx5hFX+phIQ0wq1M3tP7r02j66BNo/7dnMLhKLSziOtRu2vhe+2wN8vcc&#10;RHJcFKuOeHQGdSbFQaDvMaRfM00PP46Z3TujwyvPY0BwEE7On802jcDXoz5Ar1J/wZW5HzlWe0nf&#10;u7j3ORWguPkUdZ3y1zmrD9vnSVZIBxOurb3iJOs1V5GfhOaTskHUoevs/MY+w+ah1P5W0tQ7r0B8&#10;Lmm5inufU5md8rEyXqlI10dE3MFbZHskzEV4i+JUSObYa/Vsp/wDfd7f9w90+fzNX3VtdR3pKoqh&#10;I6zY+kOWD65A/9X1yKdtS7bsVOm/kMe9CbUvYb5X/I5f8JY7usi9tIl3/7L3WX6ktqGKg9lTptKn&#10;m2sqtC+RXFHbtGrXGtcYLzc+JY7h7KkfGY1IWpEl6k7SnxgDsuDUScRt2IgjM2dhx4BBWNq+M6bV&#10;DMHI1yuize8fQbtHHkWrPz2KZr/7I1r85vfo8OfH0P/5Mviw4hv4ahxl0bovkPNtGGJ37cVp2nXn&#10;RUSyXCobiVqFSPML0U8Nb7E+/3zJ7/Ai6fiS7w8D3iJ8gJLsu6T1e67Rmbj6skmT39g1zhkVYzku&#10;2uU/Fk/9TTYwxw4j7asvcXHpEuwYMwqhXTtjdN06GFQlGLOoT05q2wb969dDT9pL92pYD/OGDcVJ&#10;xgc09tLuflCU/mf7dKBStYvGiWS94hhrXi+8RbJecv7ZGpVQu0sbnIi67MFbsllXmgurt/6Ct5SM&#10;bxW3PdU+WkNR/A3pYNaWoly5cvclfotaWf++g7do3kq7lELtPSFbcsVDTktH2PqNGNSkOZo8+wIm&#10;d+mGS+u/MHYuiOQ6s8fHiNemkN9qfBnid8MHXeNPcjJf6xHqW+xjxa2nQF2n+teh/I084WerKy9d&#10;utTgLcLANK8XP1OM2tDQUI8O5lQuk7mPP/d6v/AWYSTa40LrpNLXR40aZWxWLl68aGxYpKdEUIeU&#10;HY4wFc27hKnIlkr6vq6Tb7T2NNIeDIrtolgwipcrfyXv417L532vPt/L/U54i9btp06ciGZc02jF&#10;GAjCWyTrZRN2knaFBfJN8fB5K+eZao4vzEVpXLzLTotx7o29lmy2uK+NWWvReksU5UAC+7x+VxpN&#10;GaC9JUU6l8lrYjnXTOf9nOPns4/nEXewT7Pv+1PFW1hTjKVK9mCJ7x5GG6o2LZvRxuUNtOYaRHOu&#10;RbQu9zqGtG6Fbozn/DHjBeHceeImtP8meKJI6zdYY6JkN9GBy4VjbT2MAyHtMOXXpZA2YCKxXj6I&#10;lHLqHK7sOYBdY6dhSY/30L9mfQys3QirJkzDrfOU22Ivt/jnLvsW1+plIZ/qIl71UB+2/5Q01VxF&#10;9+qYR5tDzRulg2nNXnPJDT3fw4lx07Bv8CgML1sZ/2zdGbv6DUX4+Bko3LCNsVYuADsOIGvZ54iY&#10;+jF29OqLqRVrovcfn0C7//MbLF04B2fDDuH6uTDWuXoCxwPj68vO5dT6VXivSgWE9u6GlI1r2J4c&#10;M9z76Or8Wej92CM4NXaEKZevPyV97+Le5+vZOlfcfIq6zuZhZYh9nrcOpjV74fea18tfQp+Fd+vQ&#10;dXZ+Y59h81Bqfytp6p1XID6XtFzFvc+pzE75WBmvVKTrIygrrX2LYutInmidpX///kYeakxJ7upw&#10;yj/Q5/19/0CXz9/81Saaq+hQXMOePXsavMXaUVSsUgkbtmygzKXPL/d/TeE6ehaxlizatObSxsWl&#10;zbrWgLUObNd54/hZRIsYQ/QY5ye7E4ikhFsHtvP2X+xbPH3d8iMzdqjzTP2Q+zWUC0LtatXN+rDa&#10;pn6ThjgeHka7Ve41IbqVzq1n4hF1/SLCTnyDvTs348uNq7D67Xcxu1UbjCa28uZfnsS7v/kz3vnN&#10;n9CPab/fPorBf3kKk8qUw6LaDbGudUfs6fYmTg4YhpQps4HFy7mvQSzlCnUzyXqRnXfYdmM78keq&#10;Ay6ydi0Wf/O3fz7o++0+Fhoftl30+dChQ0bGP2i8JY/zux/CW/ITE5AUGcElz6tUw5Oojiey1B4t&#10;8oc/59EPKSESEReO4eSxPfj20A7GcjlJ25jTKKC9fvLePTj/1Vbc5D4tefHsF7YPMLV4y936X6Db&#10;T21h5YWweskQ6yMh3LhJUBD6M+4Grl5z9d089mGRbI21T1OWm/RZe0NYO2Tb36lvf2f/Idky+CLN&#10;5b1JBfRxBLp+HnT+enXhYGoX2bNqvMi2RfHaZA8e6PJZifOdMaJ5awYtlThGciMicZyxQv45gvo5&#10;98Ad1KAxFrzXD1kHj7j6gu0vlu8xZjgSOR+1eIsdA5oQsd21N3tOvqSe9nN5uPAWu66iOtehOC2a&#10;r2iuIpJ+rPVi+RlJ/7L6mq82Mhn5+OPrXlsO79u1di0MRViL8LlXXnnF9BP5DySz7mXDJgxcuori&#10;4Co2rtZTZ8+ebexbhO0p5q58iqTLCHNVn5OvunAaPVP6jtV57rV83mXV53u53wlvkayZMXkKWtCX&#10;qDXfSXiLZP138RbuZUs7lnTup5JL/yFj10K9zIO30B7WI6P1OZvzfJGwFvnK2X5cVMqhgQxeS71D&#10;pCSfdkC5hYqmf+d97bzfvv+PZb7PV/B53I236J3PXb6ETu3bok5NzusrlkcnxmR9q24IetGPqOkT&#10;T+AY7d/MfkPErIS1yLPnGmXt8bQoRGYlGMzFI1cSWaMzPsUnpcrjXLt3PXjL6qkf4e0mLfBuuSr4&#10;+3Ovoebv/we1/vAYBjRvi3DtZ5TH+8hibL0XJW99vtxDcNL2F39S+xqyz5NM0RgRLis+MP6N2ght&#10;2hZz6jfH2Eo1kLFiAyc2SUBMCuuaFRjLsRLNzwnEE5PZzy9EoXDNFoSPnIRdvfujc9tmWPHpfBzZ&#10;zTq3eIswF+rWW+dMw7yeXVFw7CDbg/eLYqOwe2BfNP33/4Ud7/ayRSsy9ee9i3NvkQ92nyhOHr6u&#10;UTY6XxTeIsy4c+fOBicW/tW6dWvzWf6hOiRTrB5tn2NOuP/Y30qaeucViM8lLVdx73Mqs1M+Zs7I&#10;TJRa+R3hhbe0atXKg7doDUxyVbK+uPLQ6fn+nvf3/f19fqDvV5tIx9EhP2fZ49s5pNJKVSsbvEV7&#10;oKQzvloyY65lMm6UKIcx2X7BW/xbH/buX7atLT9S22QlJGHE+4MQ9OprqEe/buleapdgxm/ZunOb&#10;B+lITInFwSP7sCD0I/Tu1QU13iiH559+HO+9+jq6PPkUOv73H9Dpt4/gw9IvYXm9pjjauy+uDBuL&#10;3EXLGCf1K5cP6+mL3JjwLD/ThvVYOHCK32/GUyZxfUX2sN54C+1tC7mHKrUxQz9VvEX8yB5qDytn&#10;FBtA8xM7VjS3l8y/3/tBZxL7TKXvfipjqqQlJ9AOlvoE28aDhViMhVgKClL5KtQoC7XGm0mX/+sG&#10;i4HO8TsV8+8TY6IYO2nh34bIK1LY7vLFsHPNB4y3SF6ItHb9PuNNeuMtjbheP4DrLWbtVnMMO3/+&#10;BW9xnCtafuRPyg5l5siyO9Kaita6RMJcFK/Vn7yLc6/FW9j5WRI3FXB8pKXiFmNVDu/2D7Tj2O1Z&#10;sza+mD6TMaJjXXxO/UN7otv+ovV+9R/yAEPEW/IpLz1jQHkTx8mhz61I+4w/rHiL2kTHihUrDN4i&#10;PmZJ+yfPmTPHjCfxOqc6duVU9N/i3m+xIPn7qFxaj5PdjfAW2eHYw9obCntRTCD1qTJlaItJ+xXF&#10;gBEfEJ+WnYvsWoTZCNsT9qLzOvQM3a+juOUzF//An3u53xfeojKrDkJnz0SDWjXQsHkz1KJNYflm&#10;jegPyTl3+DE+nf2WPBu3yeNvk5eLzocjec9OymzK7bDLwO59Lp9h+Q+LtI/wjZu0eyGxf95kr7zB&#10;fCKZirQzYdpt6XFaKeFvxOUZdYTP4n3u87pGY+dWDuUG+4SICI4hSQ2RJIso0Me91HeJymL92fP5&#10;nhzSApyunj3n6Y9t6HPdsm59VOHaVel//xVGd++NZNqm5MqGqJDXu8lVe677DWhl/jAz8pPkg4cw&#10;87XKONizD2OsHkX4tJlo+dhfDM0YMRJnD3A+fyoMwxo3xPpaIcCcucyICG5yjCmPslLxRHeep9aT&#10;Lub7CHj9+X78v/Ts4sWLERwcbHiXdC/JlHr0hX75qScxmPszRoSf4vPUiLTR4lwlNppjx/2ds1Hz&#10;jxFFkEXbsDTGQEqhrcqWFQvRsXFNtHzqjzgaOhnY8xWxmSjG2jmK2UEv4MC+TVxuSWQ+2bT1Z3tk&#10;J+L62qVY9+pzONWigd/8hBn7dTi1b6DPSwfTHFI4mGwmrVxZt26deS9/n+9X5fBmf58f6Pud3s/p&#10;+XZ+ouvsZ61R2H0kJFOFT0oHk62L5KSu1SEZ5JT/w37e3/rz936n+rH1rDSCOFiHDh08Y0X2xY2f&#10;LY3VY0ZTrp+lXN+FdX37YlmvnthLbGx15064PHYsbilO2FfkS/SxMP4JjL9qfBbE75JTXNi/lf82&#10;vUXZkKy5IYVGzi2kXL+BzOhYqgjUAehbn8g9HyjB/G5/vZevw6l+HvR5rWvMHTsBwa+XQ9XyFVC2&#10;Xm1UaFwfwTWqYPGyT3Dt0xVYSh/Ujc07YPKL5dDxV79G+//4f2j3b/+BoaWeZTyOaljAOUXE8HFI&#10;nTEPufQNAvd7VEw36VOXWMuRTFPdZGJ9xNxAZDbtIyjjo6nTJRrNyqVBFHI/g1zO7yNzUnCNvuDp&#10;lFciG7fNpnYd5kHXn7/PV99RHncfsqWQzbt0eYu5SOYLh9EhvFi6v7/Pt3ZgFs+y/lo2jU+IoTp9&#10;jVuCxiKbcVrytNeUwVw4vrgO/HVmLA7kJOAb2riIDlKfFh3OT8Ex4i6n2MYn2b5n2YYifT5N3dt+&#10;NzYgmnu69UjmarQ6av5m/wa+oCqIeuB3ya6/+f3+zNtXHraOVeeSF9qzQHxLckX06/LP4eU29bA3&#10;6qyZa0Tx3a7QgPsa+/11Uib7cGp2EicLCZw4aMagN8tj389jv2e8RNaJKIbf492fb7KObtCeLCo3&#10;DbFZKYjPYSQX2hkZXU4YlPZxUnwP2lC48rvFmAp5hmhRwXw49nSd9n1yz1+sOs4bzBHHvyKnw1fd&#10;6JzT4XS/v+f1fOlgw4cPN/qwsc3j/F745Lhx43y2rSm/7VfufmbLY+qa7eFJaVeSz7Fw6+pl1ivr&#10;Xu0hoq0JuGeLYlsYnie/i5jr2LXyn5jQ7x2MfL8PVi4JxcnTx5GqvV14PpN+GUm8L46xsaC+IRyy&#10;UG2Ww6luLG4l3eAz+FtsNLsK21oyi/p6puaj7obU7FURXGx5H1TKApky3J1KFxOuERREu0n6rEj3&#10;km4srFKxU+zhVG57XVGp0/0av1rvUapD5Vq4cKHBURQnVv5N2gNah/AIuzakfIWhqPyaZ2lvWBtH&#10;U7xZvkOKeyK9X++kPZUVS1eH8BY9x6lsxTlvMvTxxz5Hl8gm0qxhsTx6N5VLvCoyMtLwLr3f/Fkz&#10;Ud+Nt9RuUN+Nt7ShieFR5qA+TZ0pLwWFh3YgfPFMLO33Hia0aYnl7XtiebueXGsfioiPQ5H79T6X&#10;HZbwFkPiNS685SbziSQ/EglLSScf1O7HFm+JEYKiccIxkM3fLd5iOL+bX0l7EP3k8BbLb/Kpl4q9&#10;MIk8c9as02v+KKwlpDL9Ihn/o2Olaji6bhPbg9dR9lgZqVQ/mR7N+w1LcPMFg9+eu4C1jVpjWe3G&#10;2NpnAJZ26Ezf3apY3bcfjm3fgduyn2O8+3GtW2JZhcpIGzeRmbA95Nfizk/FE9lnWn2Av/g8nPq0&#10;z5sfspOLFy82eIts87QOKT5Q+ZUyaFkvBFvWrsYt+YsKW/eWE+7P3nhLNvl9Ovt6KnXbG2ePYNnH&#10;kzGjE+PUDeoNTBxFG98jwM4vsKFZCMJP76O5K3UFjox8rVPdSkH4ktn47JkncKljK0eeEugqdGrf&#10;QJ+XT6diUshOUu0h/2HR8uXLjV2iv8/3t/78fX6g73d6P6fnS97o0HX2szfeInlj8RbZuiievD1+&#10;wVvIuB0Op/p3Oq/sVc86IiK+j7e8VbsGjmt/Ne3lEBuDs/PnYRf9qQ/RlndVx46YRZ1hGeeZW+jL&#10;uq1dW3z7Zm/c/HA0EiaOQ+SwoTg2YybOL1yEyGXLkfrlVvomnKEsuck1cuqmxl7CLTjUTUhKZL8a&#10;T/96xYl3Kr/Teb2Xr8Pp/gd9/g7eEoRqFSoavKV8o3oGb1m6YhkWtO+K0TVCzFrJ9bFTkbLwU2Dz&#10;dtqsfMm1k29hYg/INzuZsjqdGoD1n6BsAe2QL1FuRFIz8OAtaZQhjO9xjXPyJOpayW66o0EwD16f&#10;SLkl+rniLVorFTZp/YclUyTzDx8+bLqb8Bbpz373H2rBwlyKwlu+p0tYmxO3v0M428piJ8VJz/BZ&#10;Inut8efPoq4nnb1A0UCN1s1ewZ/0puTrhqye6k4fBN6i+p7I+AeSKdKNhbc8Uu01lO3YCLuvhTNG&#10;pPaAzsRFYohXmV5n3xdSKALtEQzpM0mYyHViUhZvEdZi8Rb9luwmRg3nbEX800131b/Z3yAzyTxL&#10;mIvFcYxPkmyE3PMXq0erSnXEucl88fHHqX/5uNWccrrf3/N6SCDxlsgL3G2KMcU87cc5peaVwlry&#10;Lp9nZyXfEwlfPncKm2dPx9S3exqsZdGED7Fp9Wc4fXg/EpJi2QSaf2rtvoCxkBl7QXNO9hEkRiHr&#10;UjifoRmmfiNJHopkG0qsQCPjlsGwXYJM9i0PO96ycuVKgxdL/5KfveYtwiemTZvGd3QdTu1vrysq&#10;dbpfOIvFppWHdMQlS5aYcgi/VpyfIUOGmOylp1i8RZ979OhhzsuGRRiRcBTlJRsYxWiWPhkcHGzy&#10;0vtZvEXnncpV3PNFvbf9/V7xlnkfzUC9WtXRuEVzhFCeVKJ9S832rXH6xCFmyf5WQLwl7ABW9uuO&#10;4XUqoWv5smj38gsYUq4aBrxSGSOrVDf0UecuuLRyFQER4iyGd3NM5HMdi/1aZPFf9fl89nhF/xDf&#10;42oK0Wj2c9oDCH/OyGfcXP7z8Dc3v9JIEDF3Q+RkvC/wh1O7+F0CK8cEZmgo097lMnXWFvRVqVGL&#10;sVtCuLdHmZdRp/SLmDdoGJmb+AtrjrFbkhUPh+JQpBoTmTyUj/0QG0/mHo893d/BgEefRJtHHsWI&#10;KtWwYcRwrlVeYF6UIyoDZcPc3j0x98UyuNSnH9lQMvNgG7nYi8Fafq54i/qADutPJHkvrFh84MUn&#10;/oLxQwez73J+QVmcnUxpbfcQsDKaqWJriST9c4m3ZJJ3p2ufL/L77JgruLKRcaG6c9y1bgKsXoqb&#10;08bg/KiB9Fm8TJyF7Wx6P0dAQQZ2ThqFGf/zO9zs08uRr6jcgTycxkegz8vPs2PHjsbmULaHwlxE&#10;irUlPcDf5/tbd/4+P9D3O72f0/MtxqLr7GdvvEUy3toYt2vXzvi02GdaWeX0jIf5vH2XolKnshd1&#10;n/3d6X6n88rHF97SqmZVHNi0nnye0oN0i3Hbbu7agdhNjL86ZxZW9uqB5T3/gQWtmmMMY70MD3oN&#10;YyqXx+iKr+P9l55lXPAQ9CcfHMD1zDldumLDyFHYMnY89oUuROK+AwjbtIWyhXzLLUfcCVLpE5HI&#10;9V+n8judt/VUVOp0/4M+L3k/m/UV/HoQalSqjHK0bwlirPyqNapizbo1tHc8gIIdXwORMXfwlLgk&#10;YN83kG3xXNq2zO/eA2dHjqMN0m6u7SZQpLjaUu0ZTbnBVWHiJlrn4u+yjaCNRDxxe0ZFRnJhBn9n&#10;+9w1H02hnBJlusmFCnDvHiobImvv8KDrz9/nq98oD+9UnxWTQvxKa5SWf0nma88MHdL7Na78fb6T&#10;fQtHL5/mRbKZIFZJpcC1Bi9M0xdlsm1TqJsoFcWz74jkS6FUfuOyb5FdWjZ18Vzudcl5pvz5qf2r&#10;clxk9VR3er/wFmEsVk6ozmUzIazF4i2vhQSjXqcWOH35NO0WshjriLGnuFen5hCueYTegiQfLM2f&#10;GQNcezolJN3EjegIvr5iIN7Rz+xnT51zDlPI+OFgvZg4L5w/mjgJ8j9RvATu34qUeNrWZBC7EX6Z&#10;x3HDa25TSacNnwdvURdzdTPVKq91kfni449T//JxqznldL+/5/WQQOItnnagf6uZI9Lv1eItxr6F&#10;+0fgynnE7tmO9cRXhrRtgQ/at8KKmVNw+eBeZMbeYJuzrdxjSBiJyIW7sO+zz0gHly9/4Y0r/Mx2&#10;tnhLQhxx7GT2G1dsXPUNPtzQw4S3WPmutrSHPisurfBi4S2Kl6J5i/CJGTNm2Msc+ZfnwiI+OPUf&#10;lU1j2Nq36HrFb9HcSfxU9oODBw82Y1zj3OItGuva+13rqCqzMCL9Zg/5C2mdVfnovOx3tG+RDpuH&#10;PjuVz+m88vB1WN6ka4pj3zJ35jT6DbvxloYNUFn+RG1bIezYfhZW/DkSYfOm4f0qr2FQ9de5b2BP&#10;bBg3GhdmL8GZGQuwmPtqvffyq2j3zDOYR7mfvZe6gcVbuNb/Q3iLMBf1+FxiK5L5IiPv6ReXdTuL&#10;vV31qr5N+qnjLRoikmGSexrKxD8unDyFpvTvqkodthX9ico9/yLqPvsSPp86i8HAyXe453DUteuI&#10;i4llvfEe3c5E5GYHdz4kJZsYxVs6/AMd/u0/Uf9X/4VVvd5CHm2f2IFdzzbPz8WmcWMw+7kX8E2H&#10;Tki8qr6b68lPWMvPFW/RmNJh7eC0rmKx4qf//Ag+mz+XbcC+SkqOjsLtLOo3tv+6UyvHtZIln1P5&#10;FAlzMbxe/J6xdzZPHIpz7Vug8MOhjG3YEFi3jOdpy2r8iSQXJPMzsGrgO5jw2/9E/vgRjvyENwX0&#10;cOJXgT6vPeIUU0s4uWJnSbaIZEspvuvv8/2tPH+fH+j7nd7P6fl2bOg6+9kbb5FMlY2l5iyKs6N4&#10;Z96HU/4P+3nvd/mhz07l/6F7vH9zut/pvPKy+lhExPftW15/8nGsDf2YfF5zBFIGbe5zqJ9qzxP5&#10;DWl+khgHfHsYccs+xdEPR2ATdYCFLRpjYrXKmNetG4bSXvldzkvHUqcb07wFOr1UBk2ffY77CzdB&#10;h6rVcXjtOuZD/sg5XTrjZYibipuJnMrvdJ5Z+Dyc7n/Q51UZs8aMQzDj5dYKrkK8pQ7KhtRCtZrV&#10;sHnrZooH1ptItiuXbiAmdDE+ac79ZJ56Dv1KPYNWT5ZCp+dfwPhXgvBp/WY4PGY8sZiDvJ5yn+1J&#10;63jiLfRfZSoyc3XauCQXuKyMY3OTEJOT6PK3SKVFC32JbnPvyajcVFynT9HPCW+x/EsdSnaTigWm&#10;9WDZtoh/ab5y8CDrlofmD/+SvsPZny/7luiYKC6XRbvm/IzXadZ15Otg43kKS0njeM3gb+kcUfqe&#10;xDFsf89mm+uz0h/CZZil1u+MHkkFL515pzGuYwaxCcXG5Uu66AHjLeJhWt9WHAfJd+Etao8KDauj&#10;YddWCI84Y+YNLi93i7ZwzCjmnfxGhDOms16km2nO7taYk9jn0zmXT8tKRVxSHCnW7MHu0d+It5j4&#10;uLa+WQ4yVOZD/pjOfDWX5/pZAvO7Qf+t2MJM46dn9UE7fzH1y6q0BzmrwVzs96JSpz5W1H32d6f7&#10;/T2v59wPvKUwmRZJwk4SY1Fo9uC6yf24rmDbtImY+2Z3DGxcF+M7t8OOBR8j7+IZ0yZqF9vOtj3v&#10;xlsKYiJ4DceO5rrEXNKjr2Dd0lCsGf4Bzq9e5VqT/gG8JYe8VR4a/tafv/er/oVn6PDmX/q+Zs0a&#10;D/+S743GjPAJxdWxh9Pz7XVFpU73q0y6RmVUqkM4kHRCzaO0Rjpw4EDPeauzK66W9HrFmxGeMn36&#10;dM97Kg+dV4xcra3qnRRLU/sW6fDGZZzK53TeZOjjj30/XVIcvGX2jKmoS9neTP5djRqiWtPGqNOa&#10;ePHBPdS70pC9bT3Wvtsd71R4ASv6dkcsMUOD6bKL0ikCabv3YCljJXWvxP0nWH+bhw1H/v6D7MLk&#10;/cTgc9grFctZaytpmr+7+Zz2vM1NieN3jQmSfCJFPO9C1snTvPAWPU6kHLyJXwN6+NsejoVTFxQJ&#10;zJAiSqzqzIkwNGjSGBW5P1/rJk1RgbH0ahNvWTxqHI5v2YbdK9YYP2LxOcvH3bXo+c7ZD08xQ8qG&#10;aNrATq5UHT3++BjGUyfO23+Az+MdBvPnWJUspU3GuZXLseCV17ClXkOc2L+DhWFNq0wkFU9kn/dz&#10;8iey/Ez7qAkvlj+keIXWvl56/DF8vngh60VymPZacTGuz+q7WhfRuqFRaFz9WbiL/glzkZ2LqWNj&#10;x5iOtBNfI33CKIR174TR5V+iX9E3PE+/Vfn0Far38/rsFMx/m/tNP/LfwCfzHfk9bwro4TQ+An1e&#10;toPaZ1j8W/aJwvFFmzdvNu/t7/P9rTx/nx/o+53ez+n5VsbrOvvZG29RmwgH03xF6xXywdVhr3XK&#10;/2E/72/9+Xu/U/0of194y2PP/A0zF83lujb3cyB/KTB7D1MmiDeRMi+GI//qJcp86rqMZ2D4kHiR&#10;1gVJN3dsw+Eli7Djo5k4tHgRvpg8Ge+RN4Y8XRodKlZCK/qt7l+z1sg14S1pbrxF3EzkVH6n83o/&#10;X4fT/Q/6vGTrdO5PJLylDrGpisJbqI/Voc3xvr27OK+j3BBduIrrk2ZiTLWaZk/nv5d6CtMaN8Uc&#10;6pyfDRmCJdwD+u1nX8TASsE4MWsOEBlBDCXFyBnuqEH9K8fYEjMoHiuec0T5Crt1LaNvyfeB6/7I&#10;ZBuTYrKSEcWY7dr9UHRb45v0U7RvUf9RP7DjRLxJPExrptLlhbdIvmi+sn//fl3u0f397j+as5GK&#10;7U9EzCArJhq34+KQxxSXrnN9n2Mzgp8vRzEO01XG72Hbn4tkn7nm+n7yAnCR1ymGfwrb3fYppbkc&#10;6/xv9bpbfHeDuRB3yZQNDevF0APCW9QmIuFb0ndHjhxpZIl0MOEtTUKqo3vH1si5dJ59muVVmUX6&#10;zPXeLMYlzAg7Dhw9xhjRJPrq02jY6GpmvpFCDEY23iLFoornOfmQCFMR2XNXGRnmZDhw/BTrUmOL&#10;/C9H15BPkmRRE5OThJu5xDINZ+M5tipoJ+Qidx0z0ZHsJvPFxx+n/uXjVnPK6X5/z+shgcRbUoix&#10;pDIWaOx51n0K24Z4Wfj2L7Fw2BAMatsSU//RCROIs8zt8xa+XfEpKzaObc/2c8svo38bHZxtwbWD&#10;Aq0j2EmNUsZvKYy7inM7t2Dv8iXYtGIxpo4ajKmdO+GzQQNxVftccqzZ9VJ7r+xbRP7Wn7/3q/4t&#10;vmB1Kv2m4/PPP/fwL617acxIF1O8XHs4Pd9eV1Ra3Ps1hu08av369aYswk2FpWgfBWuTonfRWJc/&#10;Zzeu5Vi8RfYt1kZGZUlLSzP+RnofYS7CxhXTRYd9jj47lc/pvPLwdajOlYeO4uAts6ZNRghtV5u1&#10;5L6djRuhWrPGqNWyOcL27eRASsKZudOwgPZ6w0MqM27ER8SJySluS2bzASLiA+l79mAj7fym/r0r&#10;xnOvoy3DRyDnxHGOjUxekst/LrzFxYfIB/ldfo8p0ZQN1N0KuJZi5qZuvEX77dw2a/8cI3wfkX0c&#10;RxLzu0P8GNDD3/ZwLJyaSpTHd6VtcSH9hE5/exx1OU8JqlwJzeszLmtQBdR5rgzmDPoA6+YuwNLJ&#10;0xEWFuaas7jvJ9fXbNyVF3/zxls2c/+vPn8tjYUNmiFy1WrTZgZroezOp3wRIS0FuUcPY2n5Svis&#10;UjA2rfyElUzdi9Uv+rniLWp/O87nz5/v8YeU7iVsttzTT2HlvLmmrysmutFlhb1Qr02XPaLkMWW/&#10;dCrJX8u3FW1LmFUh951AGq+jRmyIexVta1wHk6uVBwPw8jf53mUyVa9nXok3DN4ymXtT4Mv1jvyE&#10;NwX0cBof9+O88HHhX/LhbNOmjSG7P5G/z/e38vx9fqDvd3o/p+dbGa/r7GdvvEXrKpKHwlsU19jK&#10;VTu3ccr/YT/vb/35e79T/Sh/W9cREd+3b6lUpxrWbN1ITnTLYC4ZiTFc5iMf07qt/OILyXcMUeYL&#10;FzZYC3/PJ7/KpNyQf0NKEtfUE/mZv3MuE7n1S2zh/o07Qxfgm/UbyN94rVuO/H/2vjO6iitbs3/O&#10;Wm+9WdMza950v7deT7ftftg4AQKMhEBgohAIEFnkDLaxjQFjLHJGGITJGZNMNDmIjMgZk5OCEZKQ&#10;hFAWSqBvvu/ce2QNbSiaayHbuGCr7r1VdarqhB2+s/c+7h19W4qQybVYnZ7f6Xhp15/T/T09rnoJ&#10;GzPO4C2N69U3eItXnVpoxLw6Z06doG1HHelqJC4PHYuxb1dGs//+RwT98X9hdttg3Fq0mHoDdSnR&#10;9VvY/tkgDGGut5UffIQ7u3fRrzWerVpA3SkX6Zx3V+y2sTE1z2K0BdfclsFb7HyXbBOSzVvxMuIt&#10;kvfKMyXc3vpMKv+n7INDhw6ZLmfHlKftL73gmfAW6hF3b0dj9/p1mDNpIsJCQjCO85zftOuKpe27&#10;YVn77ljSrgsWtKTtGdQO84KCzef1vfpheYceWNv9Q+wa8CWODBuHS1/NxM0ZzCEaOh1XDxzC/as3&#10;CZ1qrHNY8+1yORedyZzW2Yq/kS0hKiO8RTJFdS25IRts+PDhxevZy8e4OflXny7tUBB9y+hZBmth&#10;vFzape9xfe8ujOjAtdK7dMLMLl0xi/6Vc3r1xmqucbR55tc4umrFj+tIW1zF4iza835JJ09j36Il&#10;mNytJ3r6+qFvNV9MDu6EY2Ezkb5rvwufdOMtCcxBnUy/Ma6Mw1rk9b/jLY78vbhfufuZHU+2/uLZ&#10;rscP7sWscaOwaGoo9ixbjOlDBmEw41sHtg7CvllhSD9xmKdTNomEtSTHu/z1hLkoty5zVRQ9yEIh&#10;81UUaA7UCiOzf4Bjm1ejTyBjbrwrkheHIIa5S9MOHaSPy3DsVBwL10y3ervrucQxJTE9l1/2fT3Z&#10;W53K6l98QbMJ17BzXcImhRuLj82bN88c17hyuq+7qCfunvV63cviQjt27DDxAcKwpRtqLXH5rmnT&#10;Ofps8zIqn64wb5u/RbxZ76s8AlrjSO8jkt4fGRlpyrC8WV+cns/puCnwKX9U5ypD27PgLdOnToY/&#10;8Rb54yinbiP6VTRp1QJX9++mDpWEwyMHY0GbpghrH4i0PRv4AuzTBezDGdxnuuU3/VOLOC6OLF+K&#10;0Q0bYRxzvF5fsZL+XrHs2jyPMl/0qJA6nHBnEcdAdtQNXA7fRr4Yzrn8i7RZVec6l1qCibkj93fj&#10;wxolIjcX46cXs3naHs/8lOL3zFeWz/n6c8Th6zN3cWXf6qjP9QdqePugUcUqWB46Fad27DIkn09J&#10;av0XicOLfvwunvAI2THRGNa3N3q9Wg6Xp80CYm9TqLKOxYuEnXHtCNcaE6z7uFis9K2JOe9UxDKu&#10;RQzOcVnW9LLiLRpPlk+IT3l7exu+JaxYvi4133wTa+fM5lggNmX0E7aj8BbF7hZwfAhPl34rX+Di&#10;3mt7MfdpKfxZLefq4bFhEzC7TnWspk8Zoq8gn2t5CX/UtUWSHbcjMY9517/yrQKcPOTIT3hhqW5O&#10;46O0j6ttBgwYYOx52fbCXETi6do8vb+nlefp/Uv7eqf3c7q/lfE6z34uibdIpkheCm/59NNPi21/&#10;OwfhVP4v/bin9efp9U71o/Kt/hEd/Y94y2t1/TB/zw7mbyxiro9CJDGnVBJxlqTMFC5jr3k92eQu&#10;mWzkMvlUek4yEtPukOIoH8ibDPEcK9u1TyUGIyL/NOSWU5bzCWshhyz18elUP2V9XPI6dKwLb2nS&#10;oCFqBfijsl9NNGfuthvfn6dYYI3F3cOO7h/gi7+/xTw5dbH4gw8RvX2ryXGfRbsSt2Poy3ADJ7ju&#10;w+fEBLpUrIj9o8bQnyGJFcy2YHtmER/LI+5i8BZhK25cBVyHJT81kWVQL5C/hMlToSxjrn/Fdobb&#10;HnKhA3xot/1d1vXn6f3ZBc2mcsSTtJdM0TpqkieyCey8sOyVg5xb1GbHlKf3d8Jb0jPumzXaM7g+&#10;0QXOhy2eFobP+/TGh23boCvnrNf7+OO76o2wwbcR1nk3wEqv97Gsgh+WV/TDikq1Ma9cVUz+8+v4&#10;6t/fwOzXvLCwvDe+rVwHq6rUNceG9foAq6bNxGX6fzzM0rqh7C4k5W9hNK4GqIvKEG9Ru8gGUyxq&#10;SEiIsdGEfQlv6U4/sJBO7dn/I6nLsl/fYV/etgt7RzDHXas2zHPwJjGSahhepx6GkQZV9cYHb76D&#10;ruXfQg/G4Z0Mo058+gKv5TgTKZdNbAISw/fiIOsltG0HDAtoioE13ke/qtXxaaVq6O/lg+G+dTCx&#10;fhPc3biJGHMKa6yAIV2p5I7CKjm/pnyURt8j/zNKNHcltkx+FjltTv3L0+udync6rvuXpn+L6lB4&#10;S7tG9eHP3KGj+vTAtMEDsGfRPGRdYbslxrJ6KUlkZxo/AGbCvXUVBdSTjX1DnMXExMqvT0S5Y2Lx&#10;6AuQzfWiOemPsR/3NHjLhplTcPUUderMZOMbmLxvL6ZzTeIfdu0yaxPlMSbjIXNeaITYuCSn+int&#10;4+JDdg1ly5Nsn9i8ebPhX9K9ND+svUh++tosv3vaM9qynrR/2rU6ZjfphvY5NRdq/Z6FlUh/V3yQ&#10;NvFe9SfpkN27dzfz28JktD6RfFpEyq119epVM8cq/iwS9hIVFWXKsHqovjg9n9NxU+BT/uhe9j2f&#10;BW/5mnhLw8fwlsYtW+Dyvl3kI3exhbELs4L8MbdHGxSd3McXYJ8V3qKYYqpaMGuykM9Rhudeu4LJ&#10;9HHtx5iU/aGTmWeX44F9VLxI9FDXWZ2M/CiduacXjRqGNVMmIX7LFsp78kqdy/m0fMVcms/kV+T9&#10;LmtUo89F3L2QzdP2eOaHdOMteQ9ycfb0adRrEgCv6t7wreYN7ypVEVi5GvYsXYl8rR/PHC7kGpyH&#10;UF3xA0lNIfrxuwtvubhvD7oENEL/tysBe6gr0KcFSSxDfnfCXCRHifMYbIDHlvv4Yurfy2He1PGU&#10;PTyXh0QvK94iHmbxY+EtyhMivUs6mHI91XyzPNbLv0VYi2J8hbWIhLVoLx5vYoA1Bvj9cRIeIyym&#10;II3tGouD/Xpiik8lnJ89lXOW3zOuOIVNqpZl/DJjjUH//iVfDsTchrW5hvdpR37CC0t1cxofpX1c&#10;/Fd+E4rtUpvIb1IkX8qf496eVt7P8QylWYbT+znd28o2nWc/l8RbgoKC4OfnZ+S84r50njbrM+ZU&#10;/i/9uKf15+n1TvWj8q0eFh39j3jLH/7zTxi5dCFimOdAmEsGmb1I69ZrnUBhLVylkTkOUpgCgv6Q&#10;RElkibmiTMjjaA8avEWYsbBj+btIxkuvlV++8BaO0fioaKRwHZ188shC9oEHvJc0A6fndzpe2vXn&#10;dH9Pj7MaEDpmLP1bfBDYkPH1lNVeNX3RvGF9RF2+SP2K8mH/UYyp8B76/tt/YmX/z5Cya7dLvgjH&#10;F3Yiko8L/YuWENN86w9/QL8KXsgJ53luvCWT6+L+FN5y5tAeHNm1FdGcC03Ztw+5168ZX6Uc9ofs&#10;/Cy2tcsnkw2lxmL7u+i3iLeIJ6k9Je9vE3+STVASb5GtIrxF51he52n72xp91niiuKtXcHxXOI5t&#10;3YJDG75D4aS5eDR5vqGCibORPfprZIyYaihrVBiiP/oSZ4L74nirHjjdrjepD853/Ain2vZGeP1W&#10;qPa3v+PTdh2wedUaLtMSx9GuJyqpT7ra3ba33b+ofLmqZ9mFOZxfVK425dYUfi+8RXK+l399DO3S&#10;kXjLLdrX5D3nLuEa/b9HEFtp8C//irVDhuDg1DBELluBm98sw6Ex47nmV2cMrlUbfSt6YYC3H45O&#10;/hqIuuPCW4jXJGwLx6J+/dH5XS986F0Ds3v0RdTKtfQz4z0uXseNBUsxu2V79Pmvt7Gea3w+OnqU&#10;6YfvkT9mGKxFeEse+WIe56HJAN3EXYktk59FTptT//L0eqfynY7r/qWKtxDLP7JvNz7q0BaDibUc&#10;Xb8a1/bvRlFMpEvuCGth3hVEX6ev0k3+JpkjIm8UWVzZ6uWav2cu4wf3khF38wZmjvgc04cNRH4M&#10;r5dta9aH5vXU5+/SRzCEPm4XuM7PvbRkZOWShwq/oXz7JeEt1jfEynnbJ7bQprYYi3Rj8TJ9X7hw&#10;oTnF8runtbEt60n7p12rY3bTOLZ4yz7KGc3DCUfRM0kvtHHmeibp9PJfEd6iGAL56HzFOGXlyBUP&#10;kO/hGfokWL3S4i3R0dHmdpY364vT8zkdt8//pL3uZd/TCW8RljSD+VtaNg9E66AWaBrQ2NSB4lbT&#10;zpzCqVUrMaxieSxqznVpl84kE6Y+RZ3LBBIpv+tDftTa5+rf6tfEZxQ7/CHXuJnSqAluzJ5PnUvj&#10;gcekgyn3nvQC0rGlSzCucyeEsP2/ZJ1PbxQI5dvnQTdR3+N6hta/ReiXCwHjB20/zcZcx35Ff1WF&#10;OZTvjxiXJd1Lr/UD51Y69e2D+kFcK8odO9ypYWNcizhCmcDzeBFr3JCVf4o6EdnvWTxJVJjO+ZHY&#10;GBXKZuNVRhcmH7IIDfEdk/crMZ5reV7A3hatMOLf/oTVi2bxXLUdTyUp3Elk611+yqLf+mbHkvjB&#10;kiVLTL5syXnxC/GBmuXKYRplenZMDPt/MuuHlURflwJ9Zpx8gXztxevdFVlEfCVfudZtxcqPjmM2&#10;nWsUXTt3lOurTsKkwHpYGjKA2MpFtqlqmdezYzzKfoCCqJtYOyUUi3t2RNr2DWVe/U78qrSPJzG2&#10;VnlYvb290bFjR4N5t2zZEuHh4aZunO7vaQU6lV/ax8v6+e39S8odyUWtpaq5C7WFfFnLcZwov5l8&#10;wqWf6XzpB57Wj73/8+6d7u9UrtP1TsdfZPnCwTp37mzsFa29onb5H14VMIt5Wcn9uabpI9zjPvqB&#10;fOIJn1CeZJD3iIS0iO6TG4mSyZdExZJI2H1Jok5r1ugQPzTkkk2y50QuvIXxs9TJPCE+wFM3T8p+&#10;Edfq4UeNHAk/bx+0bNoMDenXWqnae2hOm/Iu5/Bw7irWdOyJj/7CPDt1GuHihvWcK0mhMpRm6js/&#10;7gfuKYdV98xvcJ962+f0T+70L3/EgoaBlOmXjL5VrFcJ/ycuQ+UXt7dtQ6DXu+hYxw+fco5sMnPz&#10;L2OsRdL+/Xwqtpvyilo7xe3f8EvDW1R/T9uc2tDyoJJlSOeXTi8/SeH4FnORjW/nUIUBaHMq3/E4&#10;x5QQjifhLRaPMXMympex40p4Jsm12sqT91nUNVJp+yel3EUS9fP76Yx5Yc7Ra5zrPHTkIBZPCMWi&#10;8aFYv3wF18W8jIwH8psu1g71gi4qI/8Wa4eZyuYf4S2KHZY/vvSvLoy9+6xlEOd2L9NHKwFRjLub&#10;Wak6Frdqh539PiOOEkU9jP2dbWqIOaRYEcjctgPhXw5Dt7+Ww8Lgri4fl/tZODVjLkY0bIIv6gfQ&#10;r6UZ7u7cY+Y3XWs4cUxkcUzQD+bR4ZMY6FMLYbXqIm7WPD4ZyyVxFRCjsWn8pDE+QLqbi1x8z9an&#10;5X/2vZ60d+w/HvLPn6N8YWFjxoxBpUqVjM+R2kW2sHwSSm6yN3Wu9hp3xi62/crdz+zzGP7Dustj&#10;3m9hV8W4iewX+Q6JNxWSl92JdPvh87P8W5Qf2eItzPti8iSL52Vl8jxdR0WadIV5R3uR3wbX80Xc&#10;uWPs8DzO9VuK5RnxlrxTJ9HNxwepx46ZVsxXuW4DKJt6vNrVPm9p7UvW35M+Wz8V1avdhBkrX654&#10;lx/bQm0irEV+Llr3Q5vwD6fntuU9af/PXJ+eTg2CfFNxTq+88orJzSJMW7jKYMqdYcOGmVwuH9Cn&#10;SPqJbCzlb9Ect95Dzy6dRetAy59Fn/VeOkexn5cvkwe4N9WF6sDp+Tw9XlLv3b17t5EXeib53umZ&#10;lVfmypUrpr/rmUInjjOxws2bBCIosKmx74W33DtxDEeXLcGkGlXxbXAL3Fw1n/00jaQ+qX6tfsuP&#10;ivtR3JxkPuffk77bhLENAzA1IBDHRo/nMf6uPGy5vE5jhX2+kLlHJnTrgn70mR1D23UQ+8NI7xpI&#10;XvYtC+Q5hjgejbznfYhJ8i6/WbzlAcd2SbzlVlQk2nTvihoNG5j20DjpUN8fl/ZHkB1IzhZzBdap&#10;S499Et4C4rHZSQlA/F22Acej2kA+cVwHykhVy++IxecyXnwnda4pr/0XvmMekYJUXqc2Jr3seIv8&#10;3bTGsOIJTdwweYHsSX/KmIG084+Rh9y9eIH1ysoyxHairlqkvPju2KJHbIu8bGIx2tOmydFaILQ7&#10;DXFMZTJv19npoZgVHITjS+exeXgutR+LtxRmcOX0m9ewnjmXljKnbvKmNWycst085VeeXi+Z8ckn&#10;nxgbUja+cHzx4TWck9DmVL6ntedUfmkfL+vnt/e3+Im+CwOTPFS8neSpxkuFChXMPIb0LTuvIvnj&#10;af3Y+z/v3un+TuU6Xe90vLTLt/fXfTRnJGxSa67IXpH9+D+rVMK0rZvceEuRwVtiKKt/x1s8w4Fs&#10;vTvtaWxjNHOA+r5XDUGNm8Cfa0RWZRxxa8r8WOYNSFu+FqE16+OTv5XDjt79kKMYI/m1mLko7rl2&#10;jdG9JNPlE3w3HkuGD0XI6+8YvCVBuLNsTUkR5d6RTyyp8NxZLGb+jz6B/pgdMhibPhuIee07YQTx&#10;0cNz5vJ8CX6XDDOYi1tP+K3hLSX1ZbWVNvGnhIQEM0aEt0j/klwRSXfW9mvBW7TecR77RjbHdA7t&#10;1ELicvotmVjA9VtXUcT1w3OiY5FFDEJ9kS1uSLFE7F0SoC6yeqJ7/6L8W+ycuK1v5XqQ3iUsTHOR&#10;Hfx8MVTxRGcvcu30I9jVpjOmV/TG8WGjkbdxq/HVMv1fY4BYEjS/KMwlMhpZ28MR1qQlhnozP0Sz&#10;NljYqQeG1muEsDYdcHreYqTvP8TziGcqxkikddYzeb3ijphXac0ngzCuqg+OfzGMw4W/094vxltY&#10;x/nU8VxYizCX3y7eIv+K8ePHG7tXsl7tIx+kiRMnujAV9SNuGlc6V3Jf405k7Rfbzyy/LDY8jPHB&#10;ujWYMuvf8DnZnOydmr8XT1Oeybho3D1xiHFGc3FszXKzjpHLx4XXmDlmthkxHuHMUUePYc6o0ehB&#10;m3fNjFDOk8ayHN5D+S7k36Jc8OwrMVs241OO+UzGG6gFS+ItOfRZ/6XgLdavRfVqN9X1xo0bjc2v&#10;tlCbiI9J5tt4omfBI2x5T9rb9nrSXm1sx64t4+LFiyZWs3PnzgafEI4iP2jpijbuyfYhYRf6LIxV&#10;pOfXeSL5vgh70e9aG9rmb9F99G7SNZ/0XD/X7yXlx969e+Hn58K2ZIOovqVnXeKch9pI7TNyxFD4&#10;Vq/GNaEboF2LlmjNPtipZWvcP3AAx+fNxTdNGmAXc0DHblzGfistjP2SVCScUKyYva5AfZ57gy1e&#10;pj348aeY798UW7r14Zjg74lJ7P8pGnCcr/kemwcNRutXX8Mg1mX4Bx/j6zoNMLLcO7g4ZCTyY8nf&#10;FH9h5D3HhxtPpCZBfw1uEokiHRL9yjeNkBzOWWh8aMuhLnSBPqONgtviLV9v1CUmVZd9rOX79XAq&#10;fA/rkC/NqhdaIrL8yuItth+lsnJEqqRc+VMo97q5h9opCxkF6WxFtpuVo1yf4M6ObdjeONDQhaP7&#10;jb3vLuKlxVuMTGAtSk6sWrXKxBBpfGu8S963JP7dnX7gSydNwuF161BIm4YDi/WqdiJpfrCAcx6c&#10;k8wvztVCHIZ5u+7fjSvRjwuMT+rSoQMxlPmSLu/fybtKfrv9llRcRg6yo6Owc+lSrBjxBW7v2c5z&#10;ynaz/a2s9nr7oUOHGj4s/xa1iXi0chs/C7/1tPbK6r3tfcv6+e39JU8k47TduXPHyEHNd8lGkT+Y&#10;5JDmJi2f0/NrTNn3eN69vf/z7p3u61Su0/VOx0u7fMl41bn2ykmhnP/SUwIDA40v62tVvDFz5Rrj&#10;255GuSJJfp9rx0ou5VLOWv6jyBKRlSv3KBhENq5I1pnLQtOVJM3FG3LzQLfdZu0OO7/rVD9Ox0u7&#10;/pzu7+nxbOZLGT1uHKpVrowmlCNNKFdqkX/1CGiCyCNHEdF/CD78j1cx+K1KiJu3hLqRy/bIIxZv&#10;6tkdd53B2F8h87JLTm3bhI0Nm+Mb7/dxnXk9kaM2IcYiu0R4S0I8ToyfhM8qeGH5kC+QevQwsO8Q&#10;NvXsi86vl8fq/gM4tZbikl1Wjj1mZ1u9wdP39/T6n6v9VY6eRZt4WWJiosnBqLEiHV9yRbbA8ePH&#10;zTnWhvD0+a3/yvP6t7BB+TxPI44/q8Q9ts/V2sj2Ur06yX5No72ZIT+oMsZbVNmqY/lEan68PzFC&#10;xXFrPls2jX/NahjYpztAbORi2HTM9vLFitqN8HD3PjIz13gwtjrxkML0ZI4FWhGaA5ZdkpuH60u/&#10;xeSW7dC23JsIfuNtfNKgEXZPn8UxksjKYN3JRhdJtuka7fU717W4uG07Qmm3bAxogbTL37NseQIS&#10;U6DdnmvyTz7kHLGLLB+148byQb3f0zaP+xfrrjTL0LNLjk+ePNm0i7UzpYNpLSk7TnSePktH0F56&#10;tdGtrf3h7mf2Wf+hz1q8RfP2mocnnmWwF9qe2+fPwLBu7TGGc5BDOrTGJ0FNsGhECG7sCWcbsw+r&#10;vdVmpJxLV7Bl2nQsHjqC+xkUdtTXJfWEt5AepifyO8unX0DEzOkI7dYNhbKXOTJ+xFtoUxHDeRH5&#10;clVvTpu1USzeojoUD9tG/0XZ/GoL7UXyuZgzZ47pE9ILbH0/ae907yddZ39X37A6ny3rNPEr4Svy&#10;6xBvFUZncTrh24ozEq+V3ij/EJF0e+3l8yKsVdfrXNliwpM0v6c1ZPTe2rQX2ecozb2tf8WaChtS&#10;feu5jH3I+Qv7XGqfsWNGMkaiEur51UKH1swvRcylfVALxIfvxOFZs7ChfSsc/qQv4rd+yz5eAm/h&#10;eBHmUoy3cL0hyXTFu5yZOg1zGzTBnAaNTey2yYNLXJEJr3D8q6kY8J43gulfvoqxjw9Wrcfmbr0w&#10;pnxF7OhIjOrYYQIruo/qTUQl0Oh6v128RXMJtn+kc5yfu3QR9Vu3wGteFVFXPi6N/NG0Ri0c3ryN&#10;PIP1wf9Z9PlRjVv+bfm57VdWL3bVIduF/b4Yb6HvXCrXrkvj2nXG54V50sB187aMHW3y5cZ8PoTO&#10;RPdZOPmOuxkE84jczUFeI37Dcn/jmx2/GivfffedmRsWjxAvEE8IpJ48sF0wNnKNtRWUORHEXFKv&#10;X2d9s3W0XpH1x9ZefN9WqPYPKTPSs5AVG29sldj4KIzp1Br9G9dF1PGDhv9rnQi1rblMcyyMx4jh&#10;+t5XNq4Boq+Vee3b/lZWe1WA1iyQLBE/ln0vfjeLvOtZ7HlPK7Cs3tvet6yf395fMkf1LX1Kdr3k&#10;4zvvvGPkj2x7jRfhLXa+Us//LHiYfc8n7e39n3f/pHLt707l2vOed1/a5ds2kV++clL069fP8DDp&#10;AvJzecOnBibMXcj1a8haKFcoJYjFK38LRQN/s3Lld7yldOyWNPq5h06dgvcqecG/bj0EMkdrffKw&#10;vlzn8QTXdlrPtWW6/vHP+Or9Bpy/P0qZQBlCymI+HYO3SAYX5SElK5kWgevY/WuXcLRTb4z/v69j&#10;d/9BlBOcv+Wxh/KZZ462MyuWYyLtyhBvX9zY+B2LoW4Wn4T1XXqi8f/+E9bQ1+WR8vIJL/uN4y2s&#10;mOLN6s3aKydj586dDTYpOS87Rbbk9u3bzfnWjnzecV98HVvNk3giKoR8nidTkWxTozxQd/ipfTp1&#10;v3tpKEgX9qLoJGp9tFMyiQNm0e+aBouLrF38GO5W/B48rzQ+83GMXa4YVeH4ijvw8vIydpfkSkAt&#10;H3zcvSN+WPgNvu3em7FEPrjw8WC+E/tvSbyFecALmP/bxJdIDxN2IkpnfvAtO7F/ytc4xrigyG07&#10;OV5+YCXwmPRi2W+y1Xn/4s9u2z2Ttvv4V8rjq9cr4Dx9BEEfceW7SmUul2z5n7G+Xwa8RTJ/xowZ&#10;xu6VnSn9WONFbWVjVtSO0qVle1s72Iw326/c/cz2IdVdMakPC2exJH8V4S30bzm2bjk+aNoAAe++&#10;jumff8J2+A57Fs/DmJ5d0bl2Da4ttRAXNm9CAn1aYiMO4cS3qxGxZCkSj55geZJylHhck8LiLWCe&#10;KxfekoWNo0dhHeOkEB3NdiV3faSxRCHJ+8u35UWsB80bOm6qM20W17B8THlp1RbSjaUXay9sQm1l&#10;7U1b30/aO938SdfZ3y2fVDmyoYSbrlixwvhClS9fHu+++66JGRCGWpm2lL5XZL73qlWrmhwBiicQ&#10;CVvRORr73t7e5virr74KPz8/87vi1o8yj5Jyv5Tc7HOU1l73su+o+1v7Q3uR5uXPnj1r6lvvP2/+&#10;HPjW8EY9rkvTuU1bdG/RGu0DApHIXDtn6Ve6s1M7nPi4L267/VuY9YY9LtfY+lm0IeUxJ0+JR5Ll&#10;/Cy85eaCRVhQqwGmV/MDTp01v4l/ZYXvxteKjaxQGav6fgQcov6QcB8J477Cwqp+2BLQEhe2bzU8&#10;8aH888yYY//mHTna/n//Fiti+PuvedNbut6Us4OMx71PvOX769fg374dXqGvdx3/hmjQpDEavOeD&#10;8DXrzHDXkE+hT7HqxOItdr7wEceeKJl1JyrOd+f2I2avZ/hiDhIK0nAn9x7O7NmLXavXYPuEcfiw&#10;RnWM/Y+/IGXMOBYs3kJys72XHW8Rf5KuJVve6l6yIeu9/gYWDB+B+FOnsHJSKNeqG4JTzAuecu0a&#10;ztKXO0vrQWVzbAhvYWxRGteASk+IY6OTx6tyU+mzEpvI8VSAqOQ7mDSoH8Z/1hfJt2/xeD7S2G4Z&#10;1P+KVSrJJ87LICmWZaqNynYrLT72rOXKjpQdL9tRc17CyWVLCsPX5lSOp7XnVH5pHy/r5y95f+lW&#10;irvT3LBytUh+aq5CerHaRra+cohok04gPc3T+il5/+f57HR/pzKdrnc6Xtrlq02kD0jPUTxRSEiI&#10;4V9qF+kqdXzqYeq4aS4hJHYiFVQk+Wr3+uwSw+RSLr94K2+06o2IXuKGXKtkytfFZUdaAWLrwV5v&#10;cRz7+/Pu+WRP3Z633Bd13f3sLMymTeBduQrq1X4fzaifNabN8jHXHdg8YxY2deyFAX99A6u79gKu&#10;3OS7UsdijoI7OUmU/2ogfmf9R2ktWslrfs+6extx/YZg7L/+GVtad+R6LXvZfqzxB+lI3L8Po9u2&#10;wah3q+DSqAmgEzbbmeVEx2F187bo9JdXcGkGeadwFtnbLxHeIhlvN/lSWF8w4SyS+5ItiinWeRpT&#10;4mEe9xP3OHle/xahbE+j6FzqeQ+zcZd9I5F9w/ql2f3D+EQUxt1lLHOywVxy2Oa51EOzqXf8EtaD&#10;VnuovmVHCS8ODQ01tprWjpJcqd6Ia6e3a2ry4o7ib6ubt0He0tXs0xwXpBxq14r8SOI+riiT7Sat&#10;mcdksys2xY2dGL8VtX9xf6ddk5you3M5e+bpTLtXrEsXMCYrn35mFy6fx6LylTH13/+O0yuXE7sh&#10;JsOy0zPvMc2LK9d0Oq8XaZVJkdXXrZ7OC566edy/aAuUZhl6eNmRilGRfSlsUiQ7X+sYSD+z9qie&#10;Q22pvTaDCzjhLWyjfNa/clUgK43tletqO+Et9A+fyHU8F3AN52PrV1KXpm4hnZiUeOIolo8didZe&#10;ldCf9tPnzNXSrbovBtG2DacfVP65S4y7YJmUWoUJUcSh7/E6lm14KMu4E4s1Q0Nwnj7tTNJq2t7g&#10;Lew3jxh/wdFPHxfP46Gd2oYP9MybrWfLxw4fPmzaRO1i/Y7kr6e1le25nt7f6Xp7H72E8CCNY+Xx&#10;7Ua/IWEkejbFBInX9u7d2+RyEc4dHBxs/F90jvxglCugS5cuZt+nTx/07dvXxOqIH4wePdq8k/Qb&#10;izXZSnN6Pk+P6z7q/9pO0QYUT5KsUP+3Y+Ek58fVJjrvYMR+BDaljVLTDx1btUbnpkFoUbc+EpiP&#10;4uo3S7GlbQsc6NUV11bMoU4mzq71CVx4SzY/CW8Rmdg39VXiLRfpjzf9vZqY6VMbOYyRNDleiQXv&#10;Gj4SQypUwYr2XZC/Z5/r90zqaTMXGt/XFTXq4/i6NezyHAPEo4uUA473EIlLisSyDEkHFP3KN41w&#10;kd6ykPI7k/LuFsd6m7698HatGqhD3xb/Zk1Ru1IVbFq6wlYHEnNzXPXh5ldW/7V8/Gl4i2TCfUqi&#10;hIJUrJk7D+MHfY6pXTqhbfnXEfq3V5EX9vWPfnVSQUgvK95Skl8ILxZGrPGksSTftnrlXsc65r9H&#10;egZObdiIRWPH4tDatbjFHFsb58/HIWLrkadP4V50JG7Tb+lMxAGcp/928u0YNjj7t7sfs8cbu+X8&#10;nq24dGAHK119X3hLoSF7npXXVq7wpDLdPOVXnl4vvVjxRDZGwmBgbKPp06ebenEq39PKcyq/tI+X&#10;9fPr/lbGSZ7Kn0IkGSjfSpHaRGNFslO+pNrsuPK0fkxhHvxxur9T0U7XOx0v7fKt7iVfIq2nqjz/&#10;ag/hLWqbhn7+GPXFGFdyNLEcCSPxJBf7KeZPbjFMyfE73uLUpv/M8Szatas3bURNbx/UoY9xU7ZN&#10;gH8jfNCkKb4eMAhr23TBOK/qODVmIhMa36Uspo2Yk4ZEyu5ivIV2gmzJu5oFo63xUHETYQuw4LUK&#10;mE0dLHHyDKZrS0MKcxys55xtj+o+WNWqPXOMXpWy6CKuibuscRAGMb4sW3P8Bm+hPldsf7psRZu3&#10;w8qhf+ZdS+NcT8dPyestT9JvshOVt1FyReNF88LSpadNm2bshpLz9B69FwebJ/4tT8NadCySaxTH&#10;Em+J58C+w3k2USIHt/TDJKO382U13t16tT6Kcoi5pBILpBLuImsXu/e2H3j07s+ABfBRivEt+Ryt&#10;Xr3azK1o3li+FHWCuIZ603qY1b0HRtGmPtJvALB1l8uvnhjzPfpxZ9J/IYXvKhKDy1dcXSrHiPIa&#10;WrxFWIs+2/4upZckrEVrcmfmMsc7v4vyaWdnMTdLxJED2FY7AAter4TLXCvKxCrxHrmcexYmo3Nf&#10;BrxFY2H58uVmfFjbXvqxbGrpZ9YeVVuW3J4FbylkjJZy5iI7nXYh5yiFk4mY+/nqzm1oXbMKrkpf&#10;dscDFevF8h0n7V8wH+fWrcX+OfOwePAQ7J0xm3w0njyPFpcoMwkPbl8ndvMD5/5jeA/ehzlKo8iT&#10;vxnwGTJoK1OhMW0pvKWQeQAK85VTmv689Lt5Ef2/ZJ09/ln3t5v4l75bPib7X2NEWIt4l2wXb29v&#10;g1mqzbQ5Pb8t+0l7p+vFRx/fNPejHC5aY+jcuXP44YcfDA4jHUXHNM6FncTExCA5Odl8l06pflSy&#10;L2luT+fqvOuKKSixqQ50b6fn8/S4bql5Q23nz58384qyD1XXqnvtjynfshtvSWa/7dGzGwLer2Pi&#10;iNoz121TXz8kbdyM+LXrsbaJP7a3a4mTc0IZD/QD41gyyK1zyUdoYpISib+4+JjixDmPz9jvAyOI&#10;N71dFSvqNgZ2HwCuReIU86DPbN4SsxljlDBn4Y/+fum0KcdOwZw3KpO8ELHsG/b3Aj4f52PkO8t+&#10;LVKrmZZzfRVk4CLufs1bJnO3UEsyMk5yTupuIuNQen05GNWbBqBOgD8aBTWH7zsVsGbhYg4QnkCK&#10;Z+wta5tVwy8ki7dYOZhIXi96QP2LtWnqlIKGn/RNsofrnRFxjzx9BhsWLcbJBfOwfvhQ3PlyKHDy&#10;NB8kjble7/E63oP0suIt4ksak9oUnyd5It1Le9mPraq+hzlDvuTYSKX8TsbdM2fp63Ia8Rx7B5iz&#10;9SjXbbx44ACunzzhIq4fkRh5Ew8z09iOqlgWTNIarMnUpU2di+e7D6jPpylXkjqHhrXt/2w/CgxS&#10;2W6e8itPrxdfFcYtHieZojlI+R7K3hfvdirf09pzKr+0j5f180uOWNmtZ7GyXmunK85W40T2imS+&#10;/EGVw63kNZ7WT2m/v1P5pf38P1f5aiPpLJqHVA43+ehJH2jvF4jxH5J/pZHHSRBJqEgI6fMDkniO&#10;yM2nrDzgwCL/KiJun2dIWoFLM5B2oNWkCw1xRpPiirHUPFfkyvLiykklH5ef6/34hD+5eVp+aV+v&#10;qg6PYNw3Zcr7Nf0Q2CgAjZhLr1f9hviiTTDCqtfFlGq1EbeEcy2plAbK6chalPxOMBoRfdtlR7OB&#10;YtkWjx6k8Tgb6+BZ3OrQFyP+z19xoe8A5KUm4tyR/RjWIghj27VFwTerqFDxPOah0FwBjp7B5lYd&#10;EMp8oUZnk91Jm5uD1U1s74euNlQ7Wr2jtOvHqXy+7FO3Z71e55XkYxor8sezOb/9/PyMb7jkivRr&#10;nSte51S+43GOE0/wFhSwjZ5Gyg9rMQW1tWJkcjiw9Vk+INIrRGxSkf3Ko8ikvmjHuW1vu7fj2fH9&#10;WK+enMPHKMbzJTdku8iWF94iHlYtuAkqtKiP0N49MaJDMA4OHIKUb1Yi7+plKtIJuJ6fgijaLNc4&#10;JkTppKQijiOu7Yt87rmWpOnnzOuSlUQ/H/pQqD0Uxy26Q2wmlXvrDxRH7pbM78Ks1h7egyvBPbG3&#10;VmOkHopgO7A+NfZI4n7pjCm6z72ImoghW3+2TvR+T9vseb/UvZ5d40A4mPVXsPJeOTWE8dsY4sff&#10;81nwFlf8JHulbEGRsBbGFUUf2ItZn3+Gj9s2Q/Kl0yya/TwtkXl0zuGh1oXm+kEmXt/69adSp9Ya&#10;rYydMzhLHhVpkfJgFVLoJd5G5KE9uH3lDM5GhGNm714I69qF2AyvYbsKOxPekke7K5++6cJblDO3&#10;tNvl8Tp7/Lud69LvGh/6bvmY8oZI71J7yB9Mtr/idJTb2OIWTs//+P0e/+50vb2Pnu2nths3bpi1&#10;4ISbaK1n+UZrvQV9V9/Rb/os7ET6vH4TzqLvMTExDPWKNjnMhXU8vqkenJ7P0+O6p+3fyotr100T&#10;b5Itonkt+Rnp/V118QgDBvZHYL36aNe0OdrUZSxctepc+4QxEVu2Ymm9WljfLAARU0cRA7yB9MJU&#10;cpof8ZbYQs6buHnMA2LpXHgOmz4dgImMadwQ2JpONudQtGM3JhPHGV69JnYyxz4ijlGX47hJYz+/&#10;/wA3GG85/k+vYOK/v4Y9xCOFt7iwFrWRy8CU3Skqtjd5ubmtfvsVb2n0cXgcb8mgj0v/caNQr11r&#10;4i3EJ6kj+bz1Dr6du4A8hy9LusPYFNYe64NfnoK3ZFCmSP81vhT0GxLWIpK+JtK1+YnJbA/KYcob&#10;3L5DGaQnoqylHseTDf2Ot8CMG8l6xa7IX0z2ZE/qxV+274ic6zdYx27dNC0dD2JicOvIESRxTc87&#10;5HuRZ88g4fpVdmLyd+EsltIoF9iXrybG4iLnH029S29mPqSU5DjT5zPYxEYRIjaJTLaThkROKgpS&#10;EvihbDdP+ZWn1+vt586da2xHO+elOJYBAwYYPu5Uvqe151R+aR8v6+eXTLP4fslnUW5pzW9J3tsY&#10;rzfeeAMLFy4sXhNS53taPyXv+Tyfne7vVKbT9U7HX1T50sOkF69cudL45CrmTvhkx9rNMKrXIMpi&#10;MpUHfBoxG7IkQvG/4y0e2opOba/jqupDxOAbUD8T3tKEvi0NmcelW+266N3AHwOYgyW0Sk1kbdjq&#10;0pkkl93y+zZ1sVzOceUxRkJ4i+hhdqo5jiQ25pT56P2H/4aIdt2QTVmybe0K9PTxxoaxYxhHRDlv&#10;8ZaU+9TTLmBft76YFtAMucxnYdZPNZiLW6YRa3mZ8Bbp0Fr3TniLbBXJfO1DQkKMfi2+97Po8xTs&#10;pYq3WKzF7vlefAF2Idqw/K0wLtHMfebSHn1wPw3ZxFh4RJqhITJoMWmjJ1pdU/sXhbdojJS0KW/e&#10;vGl8JdUWmvfy6dAUVdoGYOann2Biz+4I79cf34+dhNiD+/leSbjFNVWjibdc4bixeEuaeTO3ASFM&#10;Sf1c+pjyGLkV3lTqXwlZ9/8hP3gU5yGFtwh/2XjiIO5+OBjft+yMoosXWKfWKHHhLXfvc/1tnvcy&#10;4C3rmLfQ5j+VfS+Zb9a5pb0s7PKnNtOubvvF9jPLM207FO9L4i2Jcdi7aD561HsfV+TbwtxVeEhb&#10;JTuF7cj2FMm/RTH7wlvkp5XPXi0jRj4twlxi4ujPco+PpWcjcS3WiFVLcHDbeiyYNgEdK7yDEZzn&#10;poOOaVeLtzzISmf4BWOkqITnMLbJPm9p7X+q3kr+VnJsyKb/0a6HWRfH+rYYX3ziLdKNxzE/u9XZ&#10;nJ675L1+6vOzXq8+IP8V3Vd4yfNuKkO8WdiL1iOaMGGCobCwMFylrSW8piS24/R8nh7Xe9j+rbXr&#10;lENSc78WbxFOHxERUfy6ecRz+/XpgRY9uqJxx2D40M/lvVq1MWfkcNw+dRIHglrhW29fXG4ZzPjh&#10;W+x77K8kwVV8dXZjzcWLT6kO9UMG1ncLxmbfatjvX4+xwxuQNn4kBtSqgvEtGuLamYPmvKLCDNd1&#10;+Q+xdcIkDKpYDWNrN8QN4tdksC6bUrlheR+Re1QUy4FCigDRr31L5QuIFJuld8ylz1QGsbvxoZPw&#10;HmV9/SDiks2bolr9uhg4mus3Uf5IHjIJi6mnW6ycSF6beOEidi1dzryHlAXMI3WJp5SkK/wuuu2m&#10;C9yL2GCGkth2ibTumfGS/yQ33BXPvLymPXLIw5RbLUey+iGiiPVeyVHbe7Y59XfPSv95r9Z4Fsbi&#10;7e1tcoTIZnnfn+3y5SCzvrPq7P+x951hVlXZtvf73v353p97+93+3v36drd9r3abRRAosuQcBAQK&#10;JOeootAgCIggIqKSJEoQbAVBMJBzkCCgKEiugoKiCiqcygEKxhtj7TOLY1GnTlmHAspmw6y1zw5r&#10;rzznHGuuudJZdjY3IhT8gp8SGIoIpDiK5bkokUkUCTtTj1AvSmcdp5B8LPsk/happEWsDUdWPfxZ&#10;5FGWyrewjBQn/bKl0Bin+RWtBdU6iU6dOjlb1lDvh7pfWJru5LVQ6bvb9wPLwvicZADZsQiblA2F&#10;fLcICxPZ/h569rbMD7OfFFUGgekrjfOivn0v3FOepRfqkKyzaNEih4HZ+uIatRpj0JARbupQY4rE&#10;VIXpOcThyV+TOOBo3BGPSmCdKSYXG+85n5JO/yc+TD4i4uyfI61lECUyMpFsWUT5Opufgd/tMmIu&#10;ijxKO330KIFV1Bka1eSel89y/4hyVRHZoBWGcI+Vca1fwN8feBBz6zRE3JKFLG/KV/7yzuD8yJWk&#10;BPo01i4Zmm+/hihiL3Esf+mD8tcuv+2TaRvzGdcknXxtIt58qBze7twNOHWW/t8ycYJ+Xty8F/2w&#10;H1yyDP1q1sb8seM413vZ0z8pS0jaEEkLF8mSPpCKLDzeLO3yCzd+pV/jleKx8UjX9Fv7q2g9kXiL&#10;9EfJztrjVnOr9k6439deCSKz+zIcI38+RjiAiH79kOqjoEBJQf2ZcqLoCiWOUBTL3lvYM7qex30T&#10;nUyiNiOSXwyGyVxDk03fGdf8/+Qv1POmK+mTJF/KpHDzH+p9fswdek6HfCEIJ5bdpHjL8y90RtPW&#10;bTCyTz+snDMPX48bj+TNW3CQ676ogDGplFtpD5GVTA8uPq5NYN6SmJMoljlbPw+OXTdYtn65LJ73&#10;orm30EXOeUarzP0C13XWeQr3CEcG+6CwquMncJI+4vr17IUvV67icheOkl4SXaz6E5g3q1fOJHP8&#10;vEmBz5TFc8us1tpL7pINhXiL+oowMe2rbpiA4ZN6x/qa+bWxfmChUzClZBrOIl87aptXfG69RO8/&#10;/QU/vD2FEfEZ6UJOH2IF+NuJpcvKNFj5p9EPcqps0/lqVhp9AQ4bjv/1L/+Ch/7yFyyaP5/f5I0i&#10;yOK/m6HyGih7Wd5Pnz7t9vFRvQgvFvYi3UV+jIV5yN6itNMtfy2qazskg8hmRW1CPrCFVSgdahu6&#10;JzxF46vhKnpP9+09+f+zvA4bNszZ6wgT1zi9nv4y7VD81saKyqM9Hyws6l3ds7at94X1yLeMW6fN&#10;8Un6oWzt5a/GjvSky+jXoyuad+nk9iCuRjuXKnXqYu74N2in9SP2duyMeU+Uw9YadYHdBzjWsG2T&#10;WASuS3hICHVw2eiRE4P2rKt6dnJYy+EObYG5M/BDn24Y2bAalg8fiNjTh73nnGbJ9/x4y2iuM57S&#10;qAVO79vH9s1v+Mc5sQCRsAiRuIHoN4u3cJxPY194653JqMw2FApvEdbyI9cb7v1iNZZPm44U8g1h&#10;LsJajvCeYS7H+FskHiM64icrUeEtsXmptF/iOiXZtcgej7iN85nHNEF4SwavaXxj3Vx08ahywjtC&#10;tefwYr+9bwtvEWavdRHiKaL7eMvtLeOCsRWnfWjvZ41x0uuFtwhb1v44Pu7lFOr9UPcLpudO/w6V&#10;vrt9P7A8jA+KBxXEWyQji+TDXYd4oZ4v7fQHpq80zks7/eHGrzwXhbdUp/+WgYP/bmpWULzFx3gS&#10;Wa+/wFu0HoH6itNZyJXv4y1FY3+F1aXwli+2r0NDP95S/+nq6FC/JQbXaoSJ7bvhLfq7WxPZGRlf&#10;fE5dm3qByvsG9y0lj79GXh+It0TTziWONeThLVlI4/zfmi798E7l2vi4XitMeSICa6e8R/AslVp6&#10;HvF8xpWUCs31Lh4+Ep3oI+7jtybxGr8jHV92xkzffbzl7uEt12ijIYJ8tyYnsQ2wvjTRSZ2ETg8o&#10;y11B1PU4nL4Wi5M5F/Bj2hl8d+UYDiYcw5GU01xzloKzeXGc90nik2of9JnMmR3DX9Lov99hLvQH&#10;KMwhzZfANkZ8lPotrVhY+96/exVvadqmLcpXrYZpY8bhyNbtmEvc5dsZM3HyowU0Ar9ARiOZlUgv&#10;5wavk5KZK9FZjlaSg9WfsrVPZwbLlWCz1uBf4f1E3rnMENnUFaWLULfK5LoGtwZLeAtlwT3cu2ba&#10;u1NxeD/1IsnFfPy6sDDp5zw0D299Ppi+b/fLaugyyj+bN292cpfhLbI90p69twVvYZ04BiXsLIH7&#10;3n++BhOIDfs+XeGVexh4i+rM1ZdC0n7uYzTmtVGY+cE0xERFe/fKMN4SGRmZP7+i+UitbxkzZkw+&#10;ZlHa7U54ismFLGEn9wlL0RF43V0oxp9AfGPs2LGoXLmyw1qEa9wtvEVlqENYkHz+Cp8XHlwY3nIl&#10;9jx6vMB9VJ+nr2BSHdqz1uL64fmTJiIz5hwODxyESQ/9FR89/DgXGm/hOM+ySkzmsM81bewGpq/j&#10;Osf/XGK83GNlea8uOMA4z744EEeHDsKimhGY2KEFfRB9QvOXWL7jISd52nsrIwtfTXkX7zZvgzmR&#10;XRHFvZOKwluuMmsiv3mrElCmD5aYmz/Mpi2Dw5Goh6iNyq+hMMlGtG9pSH+5VetxfzXat2jc1vDv&#10;9oXWOEO8CsdO4PTgUTgxYATLn5h8Bq9n8Xo6Y1SkIg5VjtTURfbb/0AKLybmpSGL61Uzs5kqzaVo&#10;7iObdSWbPOFssjdS0yKR+ztiENYRqr+HFfltetn603HuOaT1ecJSNXcvEt4yNMC+JYPyrlZtUSJm&#10;eI3yjkc+hiJvTfzNPQXYA5xdC6UCPu/Nc+WwLWSSMijzyu5FZNVm5S8W5IhBUUdZKN9w0y+fFMJY&#10;xN+Fh4nnd+nSxa31DJX/UPeLStuduBcqfXf7fmAZGP8siLeoXszGWGtZddzHW369bl6SulZZF4W3&#10;VKWP+gEDX3XTwBpPpIIrzObadvHYVMqa6QzJVUga/P0HWQEXsuiPnzxGo7WrIs5q+Yk+Jxmhzenm&#10;zxXet29xuphsIL/auYF4S23at9RF/Wdqom3d5uhTswEmd+uPGbW5h8CwkVzMuo0M9yKuJ10iQyBf&#10;9jMCzgwyBq1vuIaLnCfhLjPUrFWB2cimvhkzZzFe4x65ox8uj2WtOiL94GE2CPEmjxBzCfEbt+JN&#10;2r30q1Mfm+j30unyBfAWWdGIxNMCiQkp8ihJm72T7yjxGq/0TZsP1TX9vhP2LWbXYv3D9PJb7Fvk&#10;t0Jk/ig0BybZTGsmjOiDRGtocD4KiD5DvOE8J8ZIx34Cjv4IaD3zMYZnTxNTS/BkPK2hUV1zrbk6&#10;fgb3NFZ4jXYFZQFvebZhYzzw14exct4C3EhIwjT6zZ1HneXogvn01xHNQYuyrNsTm2MVbbLNj0oM&#10;peg45tSNXzk+D8/iXumGx6gURNk+lqnGOraHq7It0to74pFZGzZgNdcs79+9BykJidYdkUUcLIf6&#10;pObkJcdbW7Z6tXq20O6X1ZAl446tW7c6/VKyl/RM6fWSxULhLdwVhbLtTfsu6w9UxllvJNm3aDzj&#10;uAbuoaI1QFoz9uWLL9PO5ST7g55jBZXQvoWfdnFclZ8jnZNyaMN0XXMJ+l0E1qJ790K9MZX52EUg&#10;HiH7lm7dujm5WPKX/OkIB5D/FjvuZPrtm4GhZBObd1OofiOcUvYsGo+DHcqn9smQbUvNmjWdriy8&#10;RfnRodDiLSqPweK360W9G3hPz1+8eNHts6S2HwxviY0+jS60Q6nVvCnqcN1Kg+YtqEM2xoLJk7im&#10;OwkxtC+d8sijmPPgw8CmbY5Xg+s8U5Jph6du4NfX3R7m6ZeBM8fwac8XqPv3QcLrI7GmZWNMfvi/&#10;8fGwgXTyeorPa1wX0cd3KrX2ywnYPmcuPqdf8a9eGYk44sb/lHgLO3cuS0VtRG1N69FUb8XBW5K4&#10;r/YXtVtic8vOtBW+4OEtGYwtleWsSEUmFpvibr/9D2hPz/z9DjS20a8MNOdBvd+R6lqk5kxizf3T&#10;4S3yga31ecLBZF8suo+3sCGU4hE4phV2rk8vWLDA8XjZrwrDl92R+IzsFgt759dcK8WsFSvqX5PW&#10;u/FsYCY0dukIxFtkwyq8RaF4kHxO6xAvNT2nNNPtPlaKf0oz7bcjbmW9KLylcpU66NvvZWfKqPGd&#10;2wa7cT4Qb0kjCzC2obH/umRcYS3U228yFo/R3Mdbfp0MLnx+7e7NaFCDe97VqotGEbTTq90Uvapx&#10;z5VBr+Kjpi1xbPxbwKF9Dm/J1j4aKZdZ7h4jFtpieEscka58vIUyBB0NAvuOYE2fIfiyc1/ETpvn&#10;1RnrLY3AWjLXTeDMOVzZvA2rJk3Gl7R9ucJ9IyDdQ/o39XCzb7mPt5TOeiLTL03/Nr3cYSDCQYyE&#10;pdD/K06dRNbhQ0ilj+XL1PkPjxmN70aNwL4Rw7Fn+CvYOmQQ1vbt5WjzoP6YVudZTK4agQ8b1sfq&#10;bp2x9++vImH+XNqq76SNxlFPztM3JO85AU99mjKo1hK5tWr3tn1L1dp18Wi58tjwj8+Y7BvYOX0G&#10;5g4YhHVjx8C3fh39nUaxzWtQk+6mPSA9v7UxzDNLk4dfEHa+obknE+975OEtOansI5rglf5Gu/PE&#10;nbuwiXsfrhs5Ehuo76VQxvB3RX6f82TEZK5SX7TDxnCrV6tnC+1+WQ0tn/JRoflHw1tkb6w13bcV&#10;b6H/YRw7ifGVqyN6wULqJ2yzYeIteTmcGyB+Fn8xFr4A3Cy/Tss43qJ9lLWOW2vvNFes+hlPuyw7&#10;Srvd2XcUBuIn+q4OYSvCWHTPMEqtdZINjPRg+c6VrxbDkSTL6NoFziW88sorzoeT7ElkT7Vu3br8&#10;54qbL5eIIv78mni0X730DuE/tv6h4Hqii8JbIp9HzUYNUIf7lLdo1Rr16Kdt5ltvcijiGuCFC9yY&#10;Pa18Bfq55RhNXIkFgWwJYRrCpJs74riVeoULVb7DnM4dcGjIAK4ZHo7ptapgatWK2LlwFscljl02&#10;vvGd9FSOVdzv6Qeub/p+9gIc5r5FybHEC5yOz0dVJd7wT0mCdaOfvCZymDOTUNYPk2M1HrvsqH8T&#10;W51Fe7aGnLNv3qolmrK/1KR9y2vjxjLfvK/8m70Jn01nvSx5ogpWVq4HbNlDvIUVo7U/4hVahC/y&#10;s5V8wdl+a7+D65StrB5tvaTGMZHhLfqmEfnKZc61xGpNZZhHqPYcZvRhv27pU0TypS2MWH1bY5jo&#10;2QL2LZksR+0CJRlYsrDmHUXZfrK9BDSvKZLnc5EatGsBkn1o13vDT96qae++nnH9T31QtkaiEIel&#10;P1gY4vW7fjtYuu26EiifFOL1Wq8i3V68pUePHm5ctudKGt7tAihpuu/Ue4HlUxjeIkxSvtqEtYjX&#10;b9myxfFE8c37eMuv081LUqeqn6LwlkqVatAGdhCuZpCPi9fKLlJDkOwmOd5f5aRKrnQRG/x1rnne&#10;VOp/sqvPZyzS126SNwJ6WIDGQkt7wflCu363Qia6yKO008XV69i8dxvxFs6t1OL+3LQ3asK1RJFV&#10;a2POyHFY1D4Se0aPwbVtGykrxZKvJ7GOfH4+4O1PK1+OsiHS3iupjlgvZv8QR2uXXfudP1ycJFbj&#10;5+vx9Gfx44mfaANAeSv6PHLPnGX8CYyX9U4fonn0CamGYOtIDG8xPy72u8jC483SLr9w41f6bRyS&#10;zK/4dCi8E/YtpocXDL3OSD8qtD//+eB+bFy6GDPHjsab9LM4rG1rvNqsCV7m3pVr//QovvnjI1j3&#10;58ew8b+fxIa/POHON3Mv8F2PVcahirWx9aGnsfnBctjxCOVw0g8R9XCpRUf42vXAyo8WYO+GdTi4&#10;Szg4695PV+krQ3see2iLSSHq7366wZAUbvmHep8fdIfVS0H/LdXr0F9I0+ZYs3gJK5J1R51n68xZ&#10;+LBvb6yhPXjsHuaLbd3SbfhWEucGUhTzVcq/MurTWEaSjXEaZdsktgX1AGU3g/5V83I4506/q5vn&#10;zkFk5UoYRX3p2OJFuGF2EPz0DfK0q9kSrG8elj+rX8NZLLT7ZTU0nr+be0NoTkW2LYa5SPcMhbeY&#10;vxa2JBb1TTsXTjyzKQrvlX6pdnkVubTry/lmPQb+7VGkrFtP1kN+EybeIr87wlxk3yK8JS3Zx89R&#10;rmZ9ZmsvrzKOt2j+UfUhnUXysexBRowY4WyvbLwrzbZ3syeQbdHeyw75vZb9jbAVXRfuolDYiny+&#10;KNQ9XS94mH+XhQsXuvZm9lTCW6w92juh8mbPBQuL875hQVFRUW4vAq1/UJok8xbEW7SeqFfXTqhB&#10;/PtZjt+tWrfFs/Tf8u6YUWzizOvO7fiqRzfMrVoNWL4CecSWhLcQ+vaGMNcf1Cc4zmRSFti3E++1&#10;bYFdPbtiV69umFWnBna+2B++g7vYhtl+nXymMqQdkcY62t/5fqCnkW+/Q/rmHXyEo5x0fH+bNxag&#10;N0S/ebxF7J55n8M1qE0bNAyNtwjjpa/c5eSrHz1cEXGzF3l4SzbrRD5XQuEtXD/kfHtbPQbiLeId&#10;8hn2C/yLuACvC2u5yH3owz2K057D/UY471v6FIfGCGH2wu6l18tfyH28JZzSDf2ulX+wUGPdkiVL&#10;HK+Xbi8bF4W9evVy6ymDvVfc66FTWLpPFDedd+u5wNwbr1OdmP8Ww1vEfzQPsXHjxvy5jDuR5sD0&#10;lcb5nchDON9QnovCWypUqIKePfsjJ5Vjvdh4JhUMireBeEs29QgyAY+uUadITPDs6iXr3sdbwtI5&#10;OYuHbft3okF12iDTh0sT+sltVKMB2lWuiaUTpmD9i0PxBX1SHJn5Pm1RjueXdx7l0Kv0iSusxfCW&#10;NJ5rHVey9EfWk8NOMhlms56Eo4lUZxcuIupCNPYfPkCMJZH17r+ue8JbhKnJd5uL29O1DV+5j7fc&#10;Xn+5pocXDF0nVPnTr0j0zz9i8ycf44NRIzCua2cMb9cGr3Pt/9gO7bDtbxUcCVvZT98/35Wvie8q&#10;1MKPVevjdJ0WOFO3JQ498ywO8Pq+ctWxiTjM+gcec/iL8JnaFZ7GgE4dMXbYK4g9c5L1r3YjNEBr&#10;ilTr3j/D3Tyhn+3jHsFbajdshNYdOmLpjFm0+yIOTMwkjT51V1F/mdWnJ7YtnIsc4YrMh0h4Cy3z&#10;kUwe5fAWrZ3PIlG2w8/HkcQ5Zh/1nljqJQ5voSqSdoX7gFEvyeWcu/CW9pUq4l2WPbivmOGXZGqs&#10;MvadAoeN3Va/hrNYaPfLaiibBB3ygy993vAW6ZryZREu3uLVm8qV88qJcThEH7ljq9VC6voN1B2p&#10;m2jMkq4ocnPR4lM3DyvXYOVvbM3CXO6VLpzluvKl+izjeIvkYa2TEAagechKlSrh1VdfdXiG7Ees&#10;fEorVE2YXCj8RIdsV5YuXers0mfMmIEP6Xdae4zOmjUL06dPxwcffODCmTNnur2Hpk6d6tZ72LOv&#10;v/46dE3r1ZQnkXQy4S2BNjT6Vqh86ZmijuK8b/kTfqT5ePn3DIa3pNJf7kDuT1S3YQPU4xxxuzbP&#10;o1a1mhg1/GXyXOrTCbHYPHEsRlepiO2jR2Drum9oxhLvdQMCIFnUu3Pd+kiO09eykLp7O0Y0bYAl&#10;z7fGrMYNMLNNC6R9uZKFnMQuQ4mAvt6ua8Sjbyo2Zv5nm05J5toljm5nz3nXJEFo/NLBR0TCWkTW&#10;L+y6LpXlw+MCzIEbKxSSCCotnvkh2nBtahv2l+e4xqseMbA3xox199wz2teMNi4x2ZdxPiue/nHa&#10;odOTj+HtN15z5Sy/eZdI9Obs6DJfEtl6yVh+RoSC9i3CjLVG9XQUrn//I879fAzpl+NdO1bbM39h&#10;ksZuopWKqGRHcdpzyWK+PW/Z3JdiE94i+zz5ChFurL2KhLe8TP8tuZwLYuUgh3iV5nN1LsReO8eJ&#10;vA7DUHb4zu9BwDW7L6yLPgqd00r1KVt3bPcVShYWUa5wxJiLOu718i0q7boXKv0a6z6mzwHp9Rp3&#10;xfO1VrV3796O14d6P9T9UOkr7fuh0ne37wfm3/hOQbxFPN/mWMQTJaOJ7kTaA9NXGud3Ig/hfEN5&#10;LhJvKV8RPXv0pus1ykKymRRGLx6Uw3FIocYazu3mr2vQeexFrqOPU8S8zudFnA//JfE92ug5/i4e&#10;b3KreAgpnDzdzndVPkUdt/NbhcWVS3loz3e7Ub96LefDpUG9pqhVox4aV66OJe/PxE+UQ6cS15/e&#10;uT2ydmxiUlnWIs0VOhnJ4zO55DecwaI+SbtJ+TlQvclWUliKSPZKWeLtiYjmngQXY6JxJY71SP3C&#10;0yt4X/Wkd0SOh5m2LTtMj+yK2S8VVXa6V1ie76VrSqPxeJvvtXTfCfsW9YVC+4OTH6weuP6L86Kn&#10;Du3H8R1bHMV8uxOXDnyLExdO4OeY4y48dek0Tl486X7rPCb5As7En8XhU99j/7ED2HZgGxZ9vhgT&#10;3p+Al18fim6DuqMd7TRGDuyPccNfxeXos8w6MR7iDcJbhONZfd+reEuDJs1Qr3ETzJv6HjLj4r12&#10;Tzw4cd9uzBs+FLNGD8eZXVvY9jmvSL+5nj9b5k1Fy6IXruhjWX4xbAS+GjEaJ4//7G74OKeYKllY&#10;YyBl7evsE9eIYZ7fvxerZ8/EsZXL2Zcue3FI5xcpPv+hNh6ozwbT9++lvlCStJj9geyOxOcNb5Es&#10;NmDAgJB4i9m12LcNhzK+IVk6k3olBzHEXY7B3G7dsbBXH5xa+TnXFh31yv024i2qQ9m75M/3G98K&#10;Elq672aoJhcoe/mboLMf0RoiYV/CI2RnLF8I8ntiOFlpp1tpsW8Z3hITE4NBgwY5bEL2HzVr1nSY&#10;kELhQsIrFCqtuqZ5uoiICHdNcmS5cuXcfHf58uWdvC/ZXzrZ3cZbzN+E0qp+IJv7gvYt2dwP+qVB&#10;/RzWUq9RQ7RvQ3+gEVUx7KWByMumDsl9Aw99+AGGPvUYZj7XHNPeeRvnTh7ndRYkRa8Uvp/p7Bwo&#10;e7FP+HZtxcv1nsWsJg3wRsXyWNytE3GUE97DSbF0j+tzmMtVN3/CwczJYhyrJA/4pLNqgOPo7ubU&#10;8n/+9vEWx3dv5nfJrNlo26hJSLzlZPI54vQ5mDOwHzo89gheGdiLEEoiMRZhLcXAWyihsfBZ5JTh&#10;col5cU+r60eP4vKmrTi5YhX2bN6Es/S1lpTE/QE5p2b2kxoBReEeofp7uPGH+75kMZEO4ZfCW9Tn&#10;hbUIX72Pt4RbwkW/H6p9SEYWVi6MxdYUCXPR3EpsbGzY8n7RqSv9u6Hyf7fvB5ZAIM83+xbVi+Qw&#10;8UPxz7Vr1+bjLXq3tNMfmL7SOC/t9Icbv/JcFN7ydLkK6NG9F3I03yEMP5NMXcNdUXhLzHk6hyNa&#10;fx9vCbv9Cm/Ze3CPh7fIh0v95qhZnX5cKlXDP2bORco332AsZbeBlcoh6rOPVTEecW5SejolbUlL&#10;5OA38ZY0+WUR1mV4i4+65nliK1w7lBUdjcPEPC9fuuDedXqibLbphyL9XDSy5G/Vj7dkpHMvEP+/&#10;+3hL6fhvcXXIeryln7M+hXm4+qV8fT0lAVc5N0pnE+ynxNP8+GYOaz6Q6PkASbnJ9M2TzHmejF/c&#10;s+dkuXHRdxE/RR/FxhXLcXj7Nmz4YqXXHtSeOIeqb2fxO1b/9yre0rBZCzxZoSLmcZ+gtNhLVEh8&#10;LB/2Dc5VrZ02FWP7dsehb75Aru8K9RX5VmHeiEXKZNvhI9zzZt/C+ej0lwfR53Guudq21d1QL4tP&#10;Yb/RcyL3MPub/BrJ1w3fo4FZ/mW7rSd1pHCdSqD88VvFW2yNyIEDB5w+b3iL1hZJpw5l31IcvCWV&#10;9XaN4+TFS9EYS5v/zeMn4PDihUjYspn1wD4SBt5yg/OW6dzHMktrZDWckuQr97fiL7dr166uXoRJ&#10;REZGOr8iEyZMcG1Uf24Zdwobi8K4JvncMDnDW44dO+bmRoWbKF2S1yUjKhROJzleoe4JKxJFRES4&#10;tVBqX7LR6d69u1tfYO9JJxPeYrKOZTBU/uy5YGFx3pfcq+dsPxXtmaT0BOItFo/GpS4d2yGS+6g2&#10;JU7cvG5DNK1dDy8Sb0nLSGYyOLZf4xq349/j5Ncr8PWmdTgtH1QccqjOczz2SJh4Mu1e9n32CYa0&#10;aoYhlZ7B3O5d3RjHhY98SiMY5zU5eIl0KA1ml2jz9ZIbPNnB26Pexju9LbLffEysqOwfLALXz21c&#10;V4EmJOOTabPQl9jXS8Ryhbs8xT2iBtH3OtJYH8o35eM87uN4/PwRVkMmLn2xHC/TT87gTq1x4cg+&#10;2hVzn3Py1VSWpshHxCqO+96lcA1kWoYPF3JScI42R76zx1nFtKdM87GAGXdiKs7MWYDprTtgKe3M&#10;n6cf5WUL5uN84hW1BC+tSjMP60fer7L51/pBsNDs09SnhLeof8sXksYG4cURtatjCG3BrvrXu+cS&#10;t5Jvf1dJtLnN478s7UkoGVZ7Ppldt+QCN5/IjqTFecK7JEPJ7iubuk8e39Fvyc7uvp4hOV7PkDZ5&#10;VFx/UejKg8Yb16/8d4Lly67/IoJCfthzwcJCXvnFpWDv2fVfPFzID3suWKhXZIOoetH4bL51xOuv&#10;0DdUaR/B0mXXS/v7pR2/5SNYqO8bzqLQsMkNGzY4nim+KR5p/F5ymeKyd4LFe7uuh1s+4aYj1PfD&#10;jT/U+/Z9jdWSd7SXl/qIZAHJBI1ZN0OHvKjBnOMLB3aTXdMpf7rxiWOZW2PAsUZj09UcbH/vXSzr&#10;SV6UnOyNSU7343Naf3yRerxINpKShWWHJ+xGRPsZY3fiJcmMK1T6w71v+S9pGO73Q73PQsEuzr83&#10;pq/chvThUrtBMzxbvymqVIzAHNq40gEnPhs1Ej0qPomPXu6PCz9+R16diKv0tZJ7+QqzJWGA64iS&#10;E+hONYb+BxLILyREeNfBPVfcmmDpibJNkg98Ecs+H5Px4yuq5xuqS/Iv8S39s3VEhreY/1yT/ELl&#10;L9z7oertdsWveIzX2zffeecdVKxY0fF6jWHqN0O5J02gDhn29wvMm1t8Vv43y1u8PoD8dmWX2X7C&#10;Ic8Gje1Fbca1G7Wdm/5a7hW8RXUinqF9h4Xh2553Nekvt1nL57Bi0WLkaDzSPK6wEJXP5QvY8NkS&#10;XDx6iO1dIw7zZuWtbCYQT6HfzY9pC9v/j/+DxW074hrHrUza7qVw7vfihUvsOyzzrGvIZN/w9Bav&#10;fG7a9XFEszgVOp3mVvyspHiL8h3OYe2ptEJLm/y3SCYWnzc9WXOT8muqQ33LeL71Mycr+MvLyq2g&#10;fYv2+Uylf8mzcVE4fOIH/Mi5tRWjR2PZm+Pw0eiR+Jm+FHzyO2WMRSHrQXKw+J3lO1j5/6LuAuvR&#10;zgPjLeTc4i9p6AqniD+h4rVXA3EGk8HOnj3rMBbxeuFfCmXnIv8tdoSKP9z7wh0VR+CxZ88evPTS&#10;S/n2KxpXteZJdiwineuabFvU1x9//HE8+OCD7rfyIDxD63Z0XW1N+pjm8r7h3ETgYe0t8FppnFv+&#10;bD5eeVB5K13ChjT3mF+O1AW7dGqP9pyrb9aE/g/qN3J4y9BXh3DrZx/bsbASUjLnik8ewalzZ5Am&#10;/ITikwAQb/RheZJnC3OJp43j4vFjsXzoi/j5o/nk7ZTb7uMtQas5lf6ZEmhTci0pBbnEWdxaE64X&#10;XcS9AppXqYEBXbqhK9d4Na5VGxNHvZ4vRrnylwhLFET00/wP0foPv0edcn/DumXzcflGisNcDG9J&#10;51MiqzEfxzGRs7PMTkXqj9/j9JaNiF/6Gea174T+jz7lMJd50z/A0YPfcU9Q2vXx7XzcN2iOytaN&#10;/H7AMaGwc+MN6rslwVvo7YAudMizKd9qHil3624Pc6E/w7wrlJRio5F7IcrrJ5J1pdM4omx8+SL7&#10;FX+L4mKQeeoYfHt2ImHHNsSzD3MDslsKW+m1/q+bheUp8NotERS4EPhsYecFHr/lZ2HvBF675YUC&#10;FwKfLexcj2vdp3i9xjiNdRqj7+MtBQqyhD8LK/PAa4rW+JpC4/WBeIv4jvhie2L6Wuet9+25wLhK&#10;47yE2c5/Ldw05UcU5CTc+EO9b5+VbbvWTc+fP9/JM4a3VK5QAf1790EWdfer0lfot8BhLqnU0+Vz&#10;lbp3lvaXjbuAE5xr+WnJYszt3xezaad8cvZsnN65Bef27vJs64XLuPWQDIXfpPnjkl9v508sm0tb&#10;NG8vieI6Eqj3h0p/uPct/yUNw/1+qPfFwYvEWzgPcmTpEoxv1wLj2jTD10sXUEbQvDtLkRQfG4PY&#10;mGhHyYmXWV0sd/F1I2EpxSE9H4C3eDMF/9x4y9tvv52PtwiblB4g3wfxsgH227yGqt9Q960eLbTn&#10;7+MtnjwW2G/FXwriLY1p39K2Q0es+cc/cMP58+CY5TAXSquXziH2GLEW7eNhM8OmR0txoY/w3dwb&#10;dyxlhmGPPIWNg1/hY+oH7FsapBQIb6EPpHTKbxlurov9S+u884jraDM3i89CP35g9WhhMH3f7gcL&#10;A/NfkvNg8d6u65Ym4S2SuySDmQ58u/AWh7lco5/PXHoDP3gQRz/5BHs/WYJ1s6bjQlQ0csSz/PV1&#10;Xfi+Xw6xuUflNVj531J/Vo8W+uO1+AuG4ZajlV+wMFT89t69irfYOGnpVBgVFYVPP/0UGl/lt2XO&#10;nDmYO3eumwvSfJDOdU33PmFdS76fxj3BFi5ciGXLlrnrq1atQv/+/Z1MKT+asoHR2BB4BJZJ4PXb&#10;fa460lEY3hIREYHVq1fnyzlXiYV06xyJDq1ao3XTZmjXgJhLrXp4efQw2iTS38rVRMYkTdujFMpJ&#10;Ige1+/KQTl8UWdwvjVcccdMhHP92Ny7t3EZfbPF8ju/R7k56p3g4e4Yj15z5kuHnbi0ydUX5fBPJ&#10;olFkEXPUc5+03zZ88nKZPnKTKdeq8DjMOx82OTyhuLr389UY0qY9erZqg8EdO6PP8+0x+63J5B0s&#10;zwyO91YgsoUQzVqAPeWrYFnlKkh5cyLw0xHKZXxW+9VJLz/yE7BuA7I++hhx783AgQmTsH3k63il&#10;cwe8FNkWfdguehOLm819KEf88SGMevwZ/PTmFFy5cJ4Jo38x/k1kfaRQJs/RfpH5Fc4bZfgINZ4V&#10;B28ZHGDfco28+LrsWyTj0qb7uni/5o3YtlfQD9Tq3kPYMS84vp517GfWZRI7BPuYbMmS2V/kS1/r&#10;VcXPU64g44f9OLr6M6yZPB5fvTMBX742HAvpB25RZHukr1zh+nFg8Usmsf6v66HyF/huYedl4f35&#10;8+f/wpZCPF94i/aDLu0j3PIp7fSFG39x8lcU3iK9XrxQMph8HkkusziVNjsvrbC08x8q3aG+H+r9&#10;23FfadAaatm4SGbRHJfqRWu8unfqgHmUWzVGpcVEI5lrR7nYBDmnjiPt6BEcXvUZVrwzETtmfYBJ&#10;nJeZUPdZTKxfBzPr1MaH3DPvHa5FntCb+5xMnIBTX62hb5c4fozjn/QU+YTRGiWR9lSlbaaPfifT&#10;aWcRR0z5otYtUFYpTQpV/qHul2baFLeY/T5iVmbfUq1hM1SlDPZU5QhMpR9BZ/fIOa7V74xH9+oV&#10;MKRzO5ymvxf5eNN+qBu/XoO9O7bh4onj5CPEYQxbIXaSmZpMMcGzF9aeeSInaAjP15oL4Wn+a1o/&#10;ojUjOUxPLsnbTy/PH5qURj5mgpd4Gqn0y4efLOII9/uK2uKwccw+N5G6uOZSheULbxGWr7nhRPrA&#10;8eru5rsWx68NXT2qLv36nb0vWVlkdkWeVbjqy4j1x9oy/3wlDcu6fctznIuM7NQZXy5f7rVntUvh&#10;Idc5D5lIuTc72ZWTa7ea+03yUdaibJXOvpCchRl16mPYg3/D++WrIfat9/kY60Jk8q3GLY5fKexP&#10;Psl2tDfOy2E82Ywni3GbXm6h+nQhY1owfd/qO1jIxId1BIv3dl23xO3atcvxeNmzSv6SPdgLL7wQ&#10;2r7Fys0f2voi8zOh/dY8nVAh+Yowr9MnkUwfyMd3bEa69hPSu/wvrCyHcwrOR48/YZbPYOV/S/0V&#10;SI+LV3EHIYu/pKE/mUGDUPHai4HYgmEc94J9i6VPepT5cdE4K8z63Llz+XZPyqcdOtczekf7FOk9&#10;5U/zRVq/5uP6L+1R9O677zo7F83jaYzevn27ReHGZ9Pd8i+W0omlvTC8Rf5bvvrqq3wek52Rgh7c&#10;n6hNs+ZcO9ISHZu0RIuadTFywutIzeP6zdwrTKWHtSj8Bd6STF/46Vk0twvAW8TvZcPKtb9unv4+&#10;3lJ0LWvs19jOYjuz7zscWPklonbswarps/HS85F4rmZt9G79PLq2aIWR/QbiwOqv8fXcj7Br4TJE&#10;bdyORNq1XJg+FXn9X8Kphi2wivaVG4j5r6E/l/3jx+H7SZOw/41x2DDkJSwiZjOrRh1MevIZDHzo&#10;YXT/w5/x1P/7HSr+6T9R53e/Q8fHHsPcGvUx/m9PYV7TNsCmXUyYx3iSeZbIcx/3qs/UPILxo6Jz&#10;d8/fDTWeWZ9V/w9m31IU3uLmG529Sh7xlml4vUI1ZH3+teMNbj877cUtEr4i/zmx5zgvcx7XuK/6&#10;oY8XYFS7luhduyq6cP3+lJ6dsbh/b7xWpxYG/fUhHHpr4i3rFQvKjKHyF6qCysL78pdr6yXF66Xf&#10;Dx48+D7eEqpyi3G/OPVvbU6h8Xqzb5Fti3R71Yv2T9+6dWu+rqLPh4o/3PvFyGKRj5T298ONvzjv&#10;K4MaxySzaC8vt46IcrHwlioVyuGVwQNwYt8eTOG6lUGtyWe4B0qfRvXR+pmn0Y/+wLvUrIKxbTgO&#10;cb3q9Oda4J0mDTHm8ccwtVpVjOzYnnsXV0L7ck+iS+WKmNatB35YSNv+PfuI2yQ5XcXhLVL1uZ4o&#10;jf4TMqjrC7vn3d98/Yeqn2LhLVxrGr9rI8Z1aoPIRrUxb/KbOPD1Wuxc+QXxli/x3be7kHguilFR&#10;z/TjLTe4piIjJQmJXCucTD3TR96SRDtWYTAZvkTqmix9rmm9Id5Eu0rNEXh+YOQLRvviigx3+e3j&#10;LeojNnbpXPUmf7kRERFOlldfEU45mmsZtF+pDo13oeo31P37eEvReKsraP8flXdB+5YmlHVbPdcW&#10;K7jORHNawgAdEYvS/hzIo0ylc82BZbLehLdoH6NE6jRxKdjcfzDGPvk0PqhQHVi6knFQ74tPhM9P&#10;JufaPhMc0Bgn5xsVN+0tbtHXpTeSCtZ7MH2/4HMFfwfmvyTnBeMrjd9K144dOxyPF68XicdoL8+Q&#10;64kK4Bsh8RbZTwpzoc33Ddp/52awHlnkItneZ1I/zxPe7z8sv8HK/5b6K5AeiztYaPGXNLR0BgtD&#10;xWvv3et4i9InG9uCh+QSkxstrxqHdc1kloLv6LewF63tVFsTxqf2JplT7+lQXHfqsG8VhrcIo5df&#10;GctbWkoievXogtYNGqET10F2b94Gz1Enf/29t5wf1hT+5Y7YnOfgfmjEW2hJ6UjDjgxVfLTJ05bD&#10;KkmvNK/zjOT2JuDYx/VKwpvpAYbxeHYSyXzCLRNn0WSQr4vs+SQ+J0pjAxdZO9fnRMIlHPEVvVbW&#10;jwTuAyRfwXkxcXh36HC0eboSetZugPbcn6DWnx9Ew6cqoAPXdjd6uiJaVa2ByQNeRBfaH3WrVAPD&#10;mrXBq//1e7zyh//A2j88gA18fuK//Tv+/q//ih7/8W8Y/shD6PR//jd6/f7/4uUHHsCYJ57AQu45&#10;ua5dR6zvPwhbudfkqW2bcO7bHcjcsAnXtu8EFi7H2oatsaB2U9z4mPxH+xy4Oicb4pn6jMMpadfk&#10;bMTLeAVYPwgWFhdvueb333LDza1wvJfvA/NZqLXz3CPiCOXjN56ojIMj3mDDZ7+Qj+h44iv0peP2&#10;iZLd64HdOE2cZV6frmj/P/+FvlWexuCalTGRtuSH5s1A/CeLsZA2SX1Zp+v79nJrVG2MUVUUlBmD&#10;5cuuh6o+ey5YeLffV94///xzt95Tur38uEg2vo+3hKqZ4t0PVu92XbFY+1No7c/wFs1zCWsRiS/q&#10;uj1jcZRmWLxcBn8q3LQFj9m7E278od63slaoZ2WPq36iupD+WLnco3h1cD+cObAH743+Owa3bIqR&#10;ndpjQIPaiKxYDmPbP4fp/Xviy1HDsGnCGGDnNqwf0AdDf/fv2NunN75dQhvfN8ZgOv259I2IQHfO&#10;FY/kXjuLuvTCkfdngRsP0yaTY52fXxsfj2P2RaHSH+59r5RL/jfc74d6X3rgQe45Y/YtlRo1Q8WG&#10;TfHXKhGYOPtDFhClKlFqHE5uXI1lM6bik5nvYdPipdj56QpcijoNX1ws57io/0nWdHxHOAB9sJAX&#10;nUpPQBTn4qNpj3+ec/45nP+6KplMuimfT+V8fTrtKTP4Ddm0ZFK4kjymuWStRfZwF7O28FeiKtOv&#10;14bKX7j3Q9VcuPHrfesjOrdD+sFrr73mfDRq7lQ8RTL9G2+84eZY9ZzkoHC/XxBvYYTqFCx5zy7J&#10;szOS3ZHnF9ezPtJdz2IJ2Xw+HDI5PR+n8OrY/OMa0ma/8zvyXah/8ZeCeEv1GvL9UBcLaAt2Xf6J&#10;1DYdSRsJJP912auIKJIhhdfWbsLHdRriw8crc2w7xErlvQy2+ys+Lxq/OmP6yE1/Ov64b9HP+T7r&#10;r2C7CKbvF3yu4G+mMqyjYHy3+7f1HdkWiKdorkuk/hIZGfmr8RYrJ8ONfWzpokS2/ySOSVrz6Ii/&#10;QR+6SfGXWe8652XiLNnEX25oHPQfll+L1/zDWHgfb7m1rVqZ3Y7Q6kHtxNqKXStOqH1a7NB4a/qn&#10;fGh16NAB2qNINogREd66HeEwJfmOfaMkocpJR2F4i2StjRs35o8HyYnx6NOrG5rTLqLzc23Q+7l2&#10;aFWdvkI+fI9wivhvJteSJCMxJ45+z+PJtzNwnu3cjVds5uk55A38nEafLI1NwlpEwiE1lt/HW1Qo&#10;wQ/hFhoeklKxZNIU9K3XxNHzz1RFvf95BA2e4J5XFaug8gMPoh5x+Lf7D0F38ofIcsRlqjyLjT1e&#10;wOdtWyC2SStE1W2MpU89hc+eqYi1/Xrh9NTJODv1XVyaPQsZtAHAmjXArr1sGNTxhfFnsdbkM0SU&#10;w/oSHTyODU2ex9uPV0L8lA+RxTmwa1kZ3DuaNmCBuVC602jnUsaPUGPK7cFbiMETbzm5dj3er1Yf&#10;/2jzAmK+We/hLSnxSNm1CXs+mOwwlnGcvxzbsDYmEV8R7WE/jFr9KbJ2b+HzrLO0JBykfX////w9&#10;FrZo5mzrHP7lrwfr+/op+SRU/kJV373+vsZf2etp/7j/z953x0lVZeveP957vzdz329+7953585c&#10;r2NWHBQFkdDknEFyC0hGkCwZSSIgIihBMoiIKEgWRQQRcERyTk0Tmwa66W460Lnphv7e9+2qXRRF&#10;V52SshFGDqw+dc4O55yd1lrfXntt6fZas6J19sJbZPdd2Eeo5VPY7xdq/sF8XyC8RXKX1hIJb5G+&#10;sm7dOg8/DKZ9Oj3fKbywvz/U5zulDzXc1o0tB62btvZGmntp1bQB5s+YQnmVc4P0I5Wwbxdyz0Yi&#10;59hB5J04goy927mvzSnjCwEp8dTtMrB96ED0+Nc/ImfuHI5rlAXka52+qWO/W481/QdhVNWa6PT4&#10;M+hJnwgnPvsS+bsPktdIFuAQxhcRXXZTqN/nlJ6PCelwyj/UcEe8hTYpyCWfzdc8Lok2xxkXzyIn&#10;Ktq9n6OEB5IbZ6FASj7OOjFCxXX6zHdRPM8ie99gM+QPSfSdf5X2L+mcs7d4izAX4S1XicH8s+Mt&#10;BekBuie79SFDhpj9PIW3CJuU7Pzee+95bEq1Pi/k+tdaIq/1RMyQ9fwAb7Hl6t15NZb54i1h5Sqg&#10;bFgFzJgy2eXHQ4OM9h64BWvRNe+LLN6STh0lkaDL5m34vEZdTCvyEue6jnFwYvmLbFdxqzMP8JaC&#10;9XLVifrL1q1bDc6iPiJSf5E+/EvtWywuYvEWYSwprIzoayk4z/0+kHKFdSiwjFyEe90e2rsXcRcv&#10;cUqf13wXb6yFkTz90+ZrcRZ7foC3FFyvtv+Ferb7V6kuvA+tBxI2ovVC+i3fxroW6bfuKUzX9vC2&#10;4dGaIvkMeJn+5+ze0ZItldY7nk1bmGeVkY6C8BbJvtamW/GuxMege7fOaECcuBPXQvZs3hrNKlTD&#10;xE9m0SYlj5hiJmWjFFy6Hk9+nYzzbP9Rpq3zARzG6EoKORyTVCpXMl37DejZpr/QvtU133+NfD+f&#10;GKXWpLiIXcO4ptIzRNa+JYF9S5TK+CL9F1k5zTMO8rmCO+/7w47r+pYL9Iu+9zDObtiCuYOHo2v1&#10;umgRVslQtWeLoVcz+ij87gfsW74GO+Ytws75nyEj/jjiz+0Bju0Ftn6HXYtm4PS6pZQXLjFD2VIK&#10;ExGphiSvUWe/4bp34wZluYvEXq5Q+o3jOJbK++u34duK9TCnTDVg1QZPPXKlHS4xB8/BKqPjHs/l&#10;/frDaTxxwlvKcn8irScq0L5FtkGy785jOSWnYtP0WZhXpT7mV22AmR274sjCxUje9A0W9emKniWK&#10;oq3sWZ57ClOb1seJBZwbPnmEnYWlLptYzk8ayknHxY9nY+gTj2IR7fqFKWhMs33eux707k7f5x2/&#10;oN/3enqNx7KZsHuwaS2nfJX37dv3Ad5SUIX+wnvB1L/V6a3spUdY+xbJXdJXhLcIB5PvMDv/EEz7&#10;dHq+U/gv/Nzbojvl7xR+W4Y+N5zShxpu68Y+dsWKFR57I+EtxZ5+BL1fb8exn+M//UVpLSMnDckP&#10;LnDcoVxL/d6QdH5RegpWvNoc4/72MPD9Ro5J5Mwi2XCLjp7AyVnzMLtRC4wqVQHTX22P/R/NRdap&#10;KMOvpfmILpKpi5+E+n1O6fmIkA6n/EMNF95ywMu+5WXat7xctwGeLB+GMXNnu+olPYnf4ObfVo+0&#10;fiasQCSBSkReQCGV8fmbRE3E0Hmeo8jDtbdqAvcWxmXWMSmG9R7PfRGSWdeaX+Ouh4ZSKHEl3cjm&#10;UzXn5mXfYu0g3HYRoX6/U3qnynNK7xSu/uHbR3QtuV326uIlFm/RvL32LFKeOhTHKX+ncI+/EIu7&#10;KG+StW+x5Z/JO6JsN+WwHeifkLVQyMrd1l6JnZk53j/7E9WqWQdVKlfFjKlTuFyIdsJssykJl5CS&#10;fAnJidyvK51zxFHHcWLvDhzZ8RMubt2GM5ShY1dtNBTRZxBmvVAK0x57HliwDBnChhOYj/Bh2rlk&#10;cO+KrMSruMC1SLG0Dcvi2m/5ovTgOb9z+xbxcPUX6ZTCWTTnJRJvkSzmiLfYdu8uR4uLGLmZsnMM&#10;ZV+td4i+kWbIYPvyUcF+EHP2OFYvW0bMZR/ZEuvM1S0Z5jqsXKw+aPO1OIs9P8Bb7g7eYupA/ImH&#10;fmueVOdgD6uHeceXD135ytVeRcL2duzYYWRL2ya94xbmb/sdBeEtsrfXWjvFEcVz34Eeb3RBvQqV&#10;0Jn7D/dq2QZNibdMXjTXg7fEE/lIJF3liH+Rtisiy/Yt3pLBoovTXsX2MHom7S3N+ooHeIstltvO&#10;bII5MZR9uA+zGcbdwNKydyeh8fMvoUPNumhbjWvpwypizqgxGmZc5BZcr6eepVjF9Nc43pDyju4A&#10;zhxkJGEt6Zz2SmQDTyYLTSYGTHk6m7Kb2XPKzaWtfQuxMrPG5Zsf8V2VhlhZrwVwhHmrrkmSjUWe&#10;w8WWPZf36w/bD/ydbT8XT1F/8t0POii8hX0h98gxTO/ZG7Mq1sbsinXQ6pnn8GaFqmhV5BFU/dP/&#10;Qt/SL2D7B+OQvn4Ncr5fR71lH3k+601YizfewjWrZ+m7cnTRIljZsrnZ81iYg97f99C7+/sue983&#10;je+1jefv7Bvf99pfOnvfN77vtY3n7yyZV3Ne2rfT2rDKR9UDvMW3JO/s2l+52/vK1eorOlsspSC8&#10;pXLlypBfeRsnmPZpn3On5zv76pup7vS5Nt3NnAr+ZeMV1tnWjX261t7Z9V2SiSu8XAyDendlsJux&#10;aG6YNg/aS9WDt6SQvwhriT6NtIXzuSbyOXxSpjSwfy/vM/6VeCmfzIJ6iDD46BikLFmFI+9PRYen&#10;n8eSnv0RtW0X2ZE0RMI617IRSX8ikVzLUljfbfO1332nZ5tPYZ0d8ZZcjv+iNNZBIrEw+VVXKWot&#10;akISp07SWE8sc8myItm3CHOhjiI6S5ntFOdYDmQkYGvMaew+uAff/7gJB7/+BvvWfIWLtFmKY55J&#10;eZxXpJ7tjbckUre0+r7LeyuZ/u8Eb9HcqvYs1ZglvEV9RXZhH3zwgacpaQ421HbxAG8JrO95Clut&#10;me3b176lebOWqFunPubOmEF/RSnc9jkFUSeP4WTkAZw4vg979vzIvVA+weQxIzHizV6Y0PkNjGnX&#10;CTPadMP8jr3x3iNPY+x/P4FJDz2DiNf7YXr3Ptj76RJsXv0NPp02C+cjTuHiybM4fCkKkQmxSOCa&#10;76tc/33jBvukjPx/53iLbAlUL5s3bzZ4i2xYRZpbCecedqHiLVFZSQZv4e55nIfnOKf1RNQp82nb&#10;cnDHVsz+aDp+3PQDt5lI4Nh0s7VIxpANhO2fD/CW32Y/aGtrIlnP2gPerCWyMa4RUhyFqx2J9Fv3&#10;rN2+xlntfWHzsum1NlqYuHyY6xwZGWmCVPc2rY1bmGe1MR0F4S3at/6nn366+Xiy5f6dX+c+0HXQ&#10;vkVLvELeUpv9pfegfmzdtKskz3YR94XkHfmvd/mwv0YJjTKand/SmXzf/ovjL1FSbqpJl8K4V3kt&#10;+5jjN1JwNPWSCcflRMpnscQBmD6deA3XN4E2N1j1LTDyXWwePZI2ZIzDdCK+riHGBpcyefqT7Ve+&#10;Z0a75w+1L3tIf9SxYcMGtOQe3aovrYsU3x87dqyN5ml7dhxhQagwbo7/HtyYSQSZqEmI3IcLRQHO&#10;XRWaRj2JpLW6OHUO75CH9S7yIrB9PwuZ97gWxvhxoa9DV+nLBinP2Crb/PydfevD99pfurt13/d9&#10;fK/1Hrqn48CBA6Y+JHdJBtP+dw3KvIApw/qR9RLv0nywtfuWLxbZpPz8A/ZPfR+fdQhH+J//Dz6k&#10;35UlxV/A+3/8AzaElUX7xnUxdkBvfLd8CZKizvAp7ppRQxd+Kdwyn/ekB3EuFJcv4/jw4ZhG35Vf&#10;tW5hbFuEFasN2ffUu9rD93t8r208f2ff+L7X/tLZ+77xfa9tvFDOksG0z73qpUWLFua3bA0vXLhg&#10;ysT3md7XoTz3Xkjr/S2F8dvpG8Uf7WFxFF1/++23ZtzS2KV5LslgwsG0P5EO8V7xz8J4Z+88zcMC&#10;/PGOeye/A2R9V4Kc3tlXRtF6Io1dTZo0MfJxhZdLod8bPZCr9aXkGTnyJ5nNsUbDkPZxVvVe5Tim&#10;M327z3hnHMKKFMVbXbsj6yL5tupfJL2DRyplnaskxc3bfxC7GzXDmpJhWEu/loi+yHgay+QDjq7B&#10;mcTp/ZVnoMMpvVN4oLwV5pQ+1HDx5POnThteL1uKitzzqXLtWni2bCl8uGA+4olvaE1QIiMm833I&#10;ZQxxdobnfGymTPQVQ48QKYl0y0hGVhL2dYlyVDrPUaynxSuxs2MPzC9dGTNeLIu5YVWxsHJtbOzR&#10;HvFzp9Cu6QLrnW2AumTe1cvk7i6PHVaftPtFamcE1+4IklnufTzfqX74EZ5Dce2hfjNixAgzbonP&#10;y/en+k3Pnj3NHIfiWZ7r9IxA4dQcKU/ns+ZcZOPa+X3T8YRxpdHOIu4S8hMvs/9IFqAELFJruH6F&#10;igvPmYnAuSjioAd4n302K55KwDFDN3ZR5ucaQVxiPcczD+15wL0PtI+P8R+nNYHEToW3xXG/8SOM&#10;w1yN6CHxw9rQeNatuf1o2PctrDNf4ZZDuotkYpHsjd7u1BmT+vTF3pnzcOaL5dgzZDQ+b9wan1Sq&#10;h8nFwjDyqRcxlbbasxq1xLymrTGuTiMMCquMHiXLogd9JQ79jz+i47/8C6qTXvvzH9C3QRWM69gC&#10;wxvWQteyJfBW4zoY1KAG5rcPJ27cGfsocyUNH8wyZnnmJCJRdmJqNiTtlXONfK2gg0XoGlJ5dvUc&#10;19mp3ArKy/ueU3qncO+8CvodbPpdu3YZf/gWyxff70KfXta3tPqTLy+SvGDbve0HROCJ++azHboo&#10;lXZ0bKGekU3vqHeSn9wUYizrN2/AgYjDSEi5wrUW5DmaPzbMSgyLZORn8SdSFnMSFm15luFbjK80&#10;fL8b+/dTvk4in4rDB93ewP6ly26md9sT2vKw46K9/q3OVuay9iJ6Dx06R0REoHv37ihVqpTRVSQb&#10;SwbTnvb2cHpvG+9Oz075O4Xf6XODTef0fKdwPcdiO5epm0nvkKyrsUn6SJUqVcze1573oT7dr2MX&#10;g7e0a94CjchbajF+rwF92caDwFvM3Ap5Ov3ha9/7TOqbGVyvcoG9RnSF6+6E0whricklzpKXhEPc&#10;8ygi4zLtJdT+OfqIrlKC2Lkbl1Yt47i5CLlvDsEJ+oP9qEUzKrp7+bp8Bsndi5DNASyVGE0w5eH5&#10;1nv0h7fOYte7ySeFfFF44y3yl28Pi9GEirfEce5MeEsOMWOiiuTHcZjxenf04R5FCV+sJA9nvQpv&#10;0XjltS7894i37OVaUclemutSn5I9RWP6s+3csCY2TX4fP3KfqCXvjsSS8SPpi6U9Pn6jA96rR38s&#10;1ctjeuPa6P/iM1hQ5Gks/HsRLHj0b8gaMhin921HHNcNXRPOKDzFcGU2bu7lYeyNxC90z+ItxBAO&#10;Dhps8JbvOrY1eqvFW2zb8D6H2j9+6/Te31LQb/HzZbQpLVasmKkT6faql+HDh5u1n6G+f0HPvJfu&#10;OX1fqOFO3+o9dlnerzRaSyt+I7lLuLFsjKVPyrZSh22zob6fU3rzsAB/nNI7hQfI+q4EOb2ft4yr&#10;uEuWLDFjmMVbKpUqgze7dUdOsvQ2yrE6a+6DQ47BWzQOaZ2phiH6+P7m08UYSqzlqwWfMpyynXgC&#10;5dbr7jmDND6Dmh7vcyyjTd8hrk8W3rKsZi3qe8eZr8YyF97CES9k/u30/U7hetVAh1P6UMOlpx2l&#10;fqx13lp7V71+PYO5PMu9nmZ+sTgovGU9va1EUGsX3pKv9V/8bWyN0lgT3/8DP/V4E9OLlcaCMlWw&#10;7pVXsbZBCyyr2wRfU/+cWbM8tr75On2FbnbhLW69/QHechNvEc7SunVrU0eSp61fsLuCt1xnXzSd&#10;zyX/GhlBskBqInJjzzNM/TWGeEw88ZNLwK7dwAcfYs2UsRjXJRxj6tfAjHbhmN7uVSyk3+s1fXvh&#10;+2FDcWX+x8j+chnANRmgT2Vjp5aTafAWYS4Xib3w7j2Ht4h/aOyy49drlSojvFx5jCOu+2H4axj7&#10;Yhj6PPQU3n6kKEb97e+YUroqljZqhe/6DsHesZOwc9I07P5wOvbOmIvD8xYCX32BAz06YHylkpjb&#10;pCZm9u+K8Z3D0Zn2xrX++m9o8uxjaFzkUfR8sQh6FX8Wkx/+C+YWeQIrX6mOn7u1wZrlK+hSL5kF&#10;xcIi5pxHPyLXOWfve2g4FVHTuYWcxg/ffHyvndI7hfvm53sdbPqdO3cavEX8XiTe37lzZyQns2x4&#10;qK9YncU+Q3k74S1pfvCWvMwsLoFNxKHIo7hEDPIasUdyIe7DwrMX5pKvvXJlC2D9Wwlj0XpL+tnN&#10;OnuWbT+FbZ8YDPEWQ5cSsGPQCFR/5FGsmzyV9cr4ovsUb+nRo4fH1ki2+ZqXHDyYeCEPp7pVeKhH&#10;MM8IFCfU5zulD/TsYMKUv5WxYmJiDB5v8RZhLrfhLfR52rt9R7xC+5Y29JfbgOvshbf06NcbmdTB&#10;XV7Q5Svd5RldOrmIFjuG0vlbJO/p2flZiM1Pw8W8FFziupWLWRyxtQebsHD5sIgjrp6S5PoteYx9&#10;BtkcgY5GIJbrytdKj2zfGlO4P8Im7pu7krbIPUu8gMS1qw1/IahpOI9Evyz+SaI9jFOZOJX3vRDu&#10;radYrGz58uUeviJZTPYt2ovQ6jeeM/uEMBcWhIusfWOQ9i3WfjgtK9XUK9KzsXb8++hfoiw2DH2b&#10;7DyN9cXC1phDHuzi/fLBR9slUxuBS/Ber59g3k9xdIinSG+Ur5By5ejDmOfwGhVR++XnMah+bXSr&#10;GIYWZYuja92q6PjSc+hU8nm0euIhDK5cFhtHDsKm0UOxo1U4ZjzzFBYV/TuwcgVzJS8wZDmxmzOz&#10;uF3F6762eEvkSWzr2ZN+d8vg5749jd6q/m7bA1PdcgTzfbck8Ln4rdP7vM5tl+LhWqOi9URaPywM&#10;X2Oc5OL4+Ph/ivHhto/2uuFUP6GGez2qwJ/e7c7791r65lZ9aL5LuLF+awzbtGmTyUdt9tfQV5y+&#10;r8CX9rrplN4p3Cur3+Sn0/tZGVfx9Ptz7puqOrH6SpWwcujdtRtVrkSXvpBKHV2+BzXsyL5FWHum&#10;MBWOgZQVTu7eh73fb6bPVup4GqMkz+bSr4TbdyiRGTMfyU1w6H/qNA536IylpcIwg+MlDWvJ75kX&#10;bTj5NENO789oAQ+n9E7hATNnoFP6UMOlp/34/SbTN6SnNGjWFBVrVMdzYWWwaM1KJFLf4EpgY8tC&#10;TswZLBdRcuI8Vj6iyDvOk+glEMlaJyzcPodnyVZnozCnYVOMKFEabf70//AG9zBc9+ZA4IetiF/9&#10;FZb37YeBT/0XplQuhVjOFYD+ko29A+fLHuAtLrxFGJj2sRdmLB1Sa4y0TkGHxrtQ69/O61u90+bn&#10;0fOIgbg6GuVl1rHBWzQvk8PWkMS6zo2nXB3pwk02fIVznbpg4p/+Lxq8+CQalngajR/5C3qGlUT/&#10;6pUwsCbtOmhb24N7t89v1hyft2mLtWOGA2eIuVyjbJeZjqu00ZU9exKfdoqyumxbRK72xptWb/0N&#10;7FtUNtoHR3qjSLJYi7q1UadCOfTn3qqTuvfEvHZdsLhbb+x/bzLOzVmICNKVVd8gb98hs87R7AdN&#10;2zszrmlsO3cMB/p0wbgqpfDz6EGI3vYdTv+wFj/Pm4H1H4zH4lFDsJRltI7y27L+PbCnTTi+rlEF&#10;E158CsMe/08MHzwExw8x73yWjSHizZw7lkzvLdezCP+p8Rb5zhAuqT4ikq7ZqVMnxMWxjfJQX7Hy&#10;gS0X1aedL+bMOUexfDOmaVyzdi4Z1DvIMdwYlQrYfXBOIJP2ROnUL5kLb96k65z3v8H9QvMyUpEZ&#10;FwuDuah9y5+i2q/mBrhGRT7e7X4hOXv24DD3FDk4ejxm1mqAobQ92LNkKeuU8UVuvMW+7/1i36I6&#10;kP7Yrl07UycvvfSSmYtUKQazHtJd2nd8suPZnZ7v+MFBJrzT97Lp9BgrY0VHR6Nbt25m3ld9QDKv&#10;L96SFZeAHq+1I95SG604ZtVjvFo1aqJb7+5IJPbnhLdop+g0xrI4jPxJJ7HnpPA+LSDZnsUbyP8v&#10;XnDhLcJdRMJbzkZhZb+BmP1ae0wkTxtasRKG1a6Od16phzXPFsfyJ7lXZbkySF3/DfLl4y1dkoer&#10;Z1EiRAbHS/vd/s4qj3v90LvbMciOSZ988okZv8TrZVMhXWXo0KFGrtX3KI0OT//XtegO8JY01l4K&#10;69qsJ+K68IgVqzGhziuY16oDbU9Z7uJLZsxhnblrIIF1/HvBW2zdbNu2zWDFGrNExbkX1MuPP4TS&#10;Tz6MEU0b4e0WTTC0TTPMGNIXn77ZHavIq3d/NAlnlyyk8HKEfeAUMGc2Zhd9FrMfexT4kuM5y1Hr&#10;kPLZtq8lcW3XVbZx4fG2oRsuTW5t8ZZ9+/Bt27aYRrwlgmuSrd5q35EZ3nL46xf2/i2RC7iw8fyd&#10;C0hyyy1/6ez9WyLf4YXmvKSrSI8Uz9cecTrvIQ+1z/F3vsNH3jPJ/H3Xr3Xf6UO9253lO7q3Zs0a&#10;Y2ekOpFsLPlLa7plt6c2qzi/hr7i9J1O7++U3incKf/CDnd6P1snKmvZFC1atMjIw7ZOapDn9ujc&#10;BcmxlIulW0lPF2+WgiC8RWeN/9nExxKTibPEUi+T7Mr7ouQkKmOufQVUp+T0N/GWs1E43b03vuT+&#10;epM4VrLyce1KAq4zTSLjiZzen1ECHk7pncIDZs5Ap/ShhlNZwNoVK43Nt3h941dbGrzlBeqQi9eu&#10;ccRbtDZba7SFt0gOM3O12dQldu3B9slTMKok5zOfK47JVWvh8Lj3gYNHOYfC8JjL/H0Yw597HMOK&#10;PobtA/oAnCtm5Rt6gLe48BbZsgqblJ2x7CY1N6w132rroda90geFt+Rmu2RozV3mEn8R3mLXE6VG&#10;Y8vS2VjZuQ3Gli+JWQ89jPF//Ff0b1kPY2l/sXfuR4hc8ikiln6GAwvn4Zu3huDjTh3wxWtt8U7Z&#10;cnizajmcWbWE/Zi9kbZq1n8Ae/U9gbfYMubrmDLfunUr1E9EmkduXLM6Glargun9BuD4N98C3G8C&#10;tFHgZLGLYii/JrPMcngtco9lWu9oaNcWfEK8sctjf8ap2R/wKewbIq0NF2Vf5YN5Tk/kmrso4PAB&#10;YNZHWNG0Nm1nnsPk9yfixJGjrBLq8OzLOnK5HlPjrvfeKhpGRYx1C9nv83dm9ICHv3TB3g+YOQOd&#10;8rHpt2/fbvR68XmRdM2OHTtCOqgO21/02/Ik/bb6iz+8hTPqHrwlV8CfPTgHnMs1ccJafPEWaP0d&#10;MZfrmcQkiVcb3YVzAmY9kXRPYS7kh4a4Rm/9x3PQo0IFLB32Fk5NnIaFjVvi+1mzgajzrrT3Md6i&#10;fiLZWOshpUNqP593333XlKKdIwlUx7a47/QcKO9gwu70ucGmC+YdAsXRc6zOfubMGYMxik9I7tX4&#10;5Iu3xJ87j86taCtJvKVFo1dMP1H8Lt274mJcDMcGl6c0a/nF0YRPELH9kk6Qy5/mKK31QiLtIyjy&#10;xJP/vE1bkT51DvCP3RyzUmgocAiYNBuXuw9Gs6eeRvviJTCqYQPM6vo61k4Yg2Wjh2FLpRpYW6IM&#10;Pu7aCYigrkp98wZtKDPIE3KIU9onBCoLhd3rh31H6SD20O9p06YZuVh6o/qM+op8Atn1kIqrtHa8&#10;4oVusJzcFKR9SzbrN4P1mEFMjBoQq437Exw4RCx/CGa174K8ixfJpySDMUzjjjnnUVbOYX3rOvBx&#10;r9dPMO9n+YPFW6TPa9wS5lKlxPPo26E14rb9CJyjP8kzEZx3oiwbx3LjHpue/T2uUxMRbfkB00uV&#10;xNv/9VekTprINk39g3SNbTuPmEsW57Ouq5wtg7Y/DN7CPrd1CxazTUypWBZxs6aZvu7Ny2xt6Lvs&#10;/UDfaOP7OwdKqzCnI9T0TvkrXHveiL+Lz6uvaI2q5ONjx46ZPhLoHYLJ/16OE+jbfo0wp29XG7OH&#10;HcPUX+SXVbxGfEfzK+L50l20P471URVM+wz1G+y7+TsXdv7+nvtr3Xd6fysLqG4k/wvHV18R3mLm&#10;YKpVx+sdO+HyBY5X6s5mnyG37mDxFlUx5xOzEriGITHl5tjE9UVITWYa6mlcF6/6pGbjwls0h0h7&#10;7aMDBmJ++Qp4q3gx5H3zFTLoW/daCnEbPkvk9P7MLuDhlN4pPGDmDHRKH2q4ynzl0i8NP9HY9Urz&#10;ZqhepzZKV6mEBUu+QBplnXTyA+nlHP0tN3C9tsZf+vVw+ZCk/HCdpPo7H42t499Db/rm6VbiJSzu&#10;3RcxWzczLvV1q6u7JajlrRtjbMlnsa5TW+qS+5jvTbwlR3b5bnlCc86i35v/Fo1h4iWa89J6yOHD&#10;h3vWQqoSQq1/J7wln3P0rFiS5EOS6o9yQnrUSVw4sBujurfGoPZNMItzlH2efRIj/sf/xqxHnsC+&#10;9SsZVzKHZBCS5jxpr46L0cjctRMRXE80shrl/OefwQr6j7uyahXz1cwb/TUyfhJ12yTJIXo0iYiD&#10;ISMD6r5pR7TKYRssTNKYYnmMxjLtgyOZWPUh26NHihXB0/T5PXrEW4g6Hcl31TuTZJMtkm4tMu/M&#10;s/0g6eEct3DpNL7gevC+JYsiYfUXDHePYCxjbjDNtCwzEf1JG6Jfm7RJ72Ni2IuYFFacti2HkUl7&#10;lsxU6vbXNVDePKwdlO4oRMSn3kJOZcfoAQ+n9E7hATNnoFN6heuQXzbxevEWkWyPOnTogJMnT3rk&#10;UBORf6wNv65t/vQExXK5iT/a8UZjnkhPyTP16L5QYZp5AfULr3q1v21927q37YB2LvnE/BNPRuLs&#10;7l0Y8Fo4hnLs+7BTR6SxX2D9D9jQsx+Ocz10KuvW027c+pS1Q7Pjon3/3+ps+4Y//y0av+wYpn2T&#10;RRMnTmSZuQ6n97bx7vTslL9T+J0+N9h0Ts93CtdzFEeH/OW05Vy48BPJvDqr7OUzzx7nj59Ahxbh&#10;aFCzNpo1aGgwGcXrSJzjVNRpM/5qDPaHt0TQ+8dpjlGB8Jadb4/F6nrNEDtmEvJnLcSuDt3xeZGX&#10;Me0/HseUDh2xYvhIRCz5HNk7t3NP5DM49+0a7K3fxOAtG8e+Tf01nq/LfpV5lctdaO9I2VG9TBRM&#10;eTDaPXt49xf7kpKLhUEKH1O9STYW3uK9dlhxlfbXwFvS84llsY4t3gLaPJ1dsgI/vDsRGWfOsNzF&#10;g7zGNK4pvpKf/bvBWyx/EIYvXlK+fHkje0mvr1byBYwd1Jdt9AqLiJyBZWlI9ljeeEtyLBkG+fdP&#10;P+JTzsdMfOpJRA8fxnIVNxG5OLFHns3iPdn2Gy5N5iKer7mtr7/GTPZh4S25Xy6+jZcxgekTahvS&#10;e0PtH791en1PoEP+77VHp9YTqY/I7ltrirRu9W7g94He7W6EOdVPqOFO36D87WH7ic7yqaP+ofFL&#10;OJhkMfGVxbTZtXJoqO8WTHr7bv7OweQRKI6/fO/W/UDvpjCLt0ge054r8+bNM3xFur3wlvqcZ+nc&#10;rj0unD3HgYNvLZ1Bc7WSL42+wnuSbXVN/935KZozdN3LiU+kzEtNjLKtxdrS+UxxCw4+yDkegeNc&#10;I7yANjSjSr0E/LDRNcfINMJa0shSnN5fWQU6nNI7hQfKW2FO6UMNl9z+9arVpq8Ik6xZj/b4jRqi&#10;Av3mvjdtijPekqX6oCRksBbqj7H0p859G8bTP3H4I49iaPUaSPxuA+uDcUSSpbh2WNLTNe5LdH7q&#10;eEytUhqLG9cnb9rC++QzpCzq5vI/afUKq/94+JPlV6zvQGXAzAIegdIqzOlwSu8U7p2/9/PUnuUv&#10;VxiL1kOqr4SFhWH06NGG59r27pS/U7gT3pInPNPIXqw7SbzcO+zQlo2Y8fYwdGvWCPVLP4vWNUpj&#10;Wv2aGF+lPHY3aQFMmc646oUkySDJrHMjj0iGuOaio8fwGX2Cvln2JYypVwOfvd5FCoOR97VfeDzj&#10;qZVYse+3wlskw2gMUzmqzDdv3mx4iviK8aPXvBFqkhbMnUU4Sd/LQUWUSCv702e4ZoTfznXF2dSx&#10;c2nDk5fOvYVo9yAc64bWQv5jA+ZWLYu3q4Uhd8s6dnjiUplXWF6JPDM8jWfJXlcTWG4Mu3Aee7t0&#10;woDH/4p1nVsxPsuIJLzlmmwDvQ6t17CHe8h09xp2RQaInNqHTe/v7JTeKdxfvva+U3qrv8iPsRm/&#10;qLNIbxGv1xqWI0eOeHiDzVNymT1s/k54yw3Vv+rVXd4uHsTRKJt1It+h+SpNhlty4y058XGsN4a7&#10;8ZbUc+ewZeUKvNu/H9rW5Zqn+rWw55vV3GOP855HDmNJq/ZY0CQcucSJzJ57Fre5T/EW1YX0FTvf&#10;Jf1FfkAlD+iw5e/vbCKF8MdfvsHeD+HRQSUN9j38xfN+yOHDh83eEGr7woSFB/viLccPHETrZi1Q&#10;l3hkI8rEiqP4HTp3wLETx5idbcPu8d6gHPrNcVskmzvpmOL3WgfBNaBmf0i2a5yIxPWPP8cXNRpg&#10;apHiWFe/OdY0a4PPajXCukbh+Om113HhHz8iO+K4aw8io69m4QL3dNlSuwEWP1+cWMxgjpkxfBbz&#10;pw2lelWu+p7rTqG3Fz6mUA87Xtm94vUwycXi9eIn0lNkzypdUjqkXQ+peOJDoeItmsvIJj/x4C3i&#10;GWbt/RnEbNqCSydPuOrU0w7YHmjfmsJ6pyWGXiPg4a+d2vsBE9+FQPse/s7i95Y/7N6929hPCLsX&#10;vxe1atwQE0YNp332JVaIaZ18a7ZOI6uyP3DfU7N3UfwF3qNsvGcXFtIH9IcVyuPIO6MZl3EMKa1W&#10;dLn3hcjiSj76O3ShYOTW6mPZ9LGz7EtMKM29KyqFAd+tZZrbD4u1SD7x9132/u2pb71j4/k73xr7&#10;9it/6ez921P8sjtJSUmYOnWq6R9ar9KsWTMzHyn7Se0hZ5/j7/zLnnbvxfb3Xb/Wfacv1nPsIZxF&#10;1+ovS5cuNXxefcT2F/F+2VeoXnT8Wu8YKB/7bv7OgdIGE+Yv37t13+kdvfmLcK45c+YY/m7xFslh&#10;mpM5c+qU55XzhbMId9HZyrf2TDsX4xuEdpDGr66HL7iSp5EnpYp/UA64vH8ffhwyEB/UqIoB1crT&#10;7/0uRnJrHkyeRcDF6f09L+Xnh1N6p3A/2XpuO6UPNVzlvIX+W+oLa6HsVa5iBTSlfl+T+v3AoUPI&#10;iskTpGfIzkR1YBU33jI+BbjHNoER6oPUNY9GImreJ/iwbkO88VJJTGvzGg5+tRrJB/cznXRB+ngh&#10;nUqNwaHseESLT3291OAtE0qXwPXlXzCOdKEsbt2dgQf2LSMMDib8XmOYMP1x48axfIhIBamvOLUP&#10;J7xFczjCBhLPncKeH77D8jnTMemtgejXNhzt6tZAr1cbYvW8KUhdTf+HfXrix4bNcf39KXpDF8n+&#10;KSaaMnkc2wvv0YbFyCm0DdixYCHbSi2MDCuFAc8XQ9IXS5jmOrtuikVrdGmIrcvc88z3q+2QnL4v&#10;1HDJMJLBNI6Jv2gvQsnEIvH710YORL0eHTFxwSxEZyZTfnLZ40umTaKNSjLl1AT6uomh7BRPX9Ly&#10;ACmixztD+0cNxeAij2Nc03rAoV38Jne5uf3TWDsej30QfX6s4vxnv78/gbx1K2+Oj2a8lAzHYuZ7&#10;+h622yqGNzmVj28+vtdO6Z3CffPzvXZKb/F8rekWJind0ZL4yn7u+WP7is3be52VxXPtcyzuYtcX&#10;uZufhAXCyiw5FaT3OMj1DsZnO+fhIbI+WoSvGJ9ErO3EK4g5fgw71n+LFfPnYc6E9zCBY+uIXj1x&#10;9Qz1m9QrrJRcnOBY2eeZ5/Bx81YurIXjrme9khtvyeYdkX3f3/ps+bvK2L6Lylm/ZW8hzEt6pPi8&#10;MADN3ffq1cvYHdl4Nl1BZ8UJ5Sgoz19yL5RnB5P2l7yLv7j2OWrrwubV/iVfaXzyxVsO79mHVk2b&#10;ufCWevVN3Sh++07tcOjoIWZlW7xrfNUY6yKNKSL3tdaYak+5S9G4euQQUrZuRcy6b7G4en2MfuxZ&#10;THr8OXzyciXMrVQTu3oPBDZuc60tEv6YmeHiBW685Tj9fq2rWI0+RV/AzC7tuZ9dhOc5dqzKYb9L&#10;pQ2AvzKw95nwnj7seKUxSO+sQ3LxkCFDTH2pn8ietXLlysYXT2xsrOd7DPbPNMJcmNhFbvtfMx+p&#10;McIO9Mpa5D7s7cS0JGRzLsuDt9AHlZGzuV4fURcQHXGMYw95tKcdaBzLMnzs94C3iMdb/rCPvlPU&#10;nzRuyY4iPDwczevRT267NtjD9RNXjx5BPtcFmT5hbLHZPzJZnsbmhf2DNkE4GYmVtF38mPtQnBj/&#10;LlLjo5GacIHbDVzmdEoCrnK+Mkv9wF1Bt+At3HM68/PFGFP8RXxYOQzYupHPuv2weIvVf21fKOh8&#10;e+pb7xSUxvverbFvv/KOW9Dv21P88jvae7hNmzaGp9h5SK31kmxW0DO97/3yp91bKby/pTB+O32t&#10;nmkP8Xy1PWHH2gdHPqWFt4ifyP5beIvsKyxmXBjv65unfTd/Z9/4v/TaX753677T+1p5TGOY9oqY&#10;PXu2mVORPCDeovoRNnkq8qTnlfOl3wtrKQh34biU59472oxRHr7gSp5K3ShJ85dcM3R+5w5sGTwA&#10;H9ashmF1qnHsO8JInoENqUmUXNl+ApHnpfz8CJQ2mDA/2XpuB5NHKHFUxru2/YzmxImr0JbiJa5T&#10;bfnqq6jDenn9jTec8RZhLaJEWiOs/x4LW7dDvf/5B3Si/nzys8+JwySTdTOcumYSMf8EYinCXIS1&#10;ROZz/v6HrzEh7AX0f+y/ETdzGnk9dQ/uUZRKHzDC/q0+9Hu1b5GNnni9xjCtIR4/frxpG1aHDKXu&#10;ldYRb2H/ungyAjPfG4tGVbgeoOjTaF2nOiYPG4S1C+YgIWIv64jyGeW0hW1a4dNiJZE8fAzvZeJG&#10;ymWeJUuI2AZEsZy7JIahdeNXuR/oHPqcG1muNFr9279j5+h3DNaST/lD+Eoax3LbvX9LvEWYi8Yx&#10;yTPyt+6Nt5R5tRH+UuYF1GvbEou+XY2T508jLiXBg7tIRhVpD075lXT5O7jGbdI5HtJ+5QT9F8zm&#10;2PT120M5r3uRX82xKz2B380yEwmjUrkl6x5/nz6FD158AV0e/jPnkw/SbIjynpWtec4lD0zgvrBW&#10;rrcDiXvUuwVrkS7j1H5sen9np/RO4f7ytfed0ksH0SG8RXas6icizdsLb5EPPTtfafO064nNtVtf&#10;sc/xi7cw3nW1W1/cWbiKMBZhLcISdZYdXxb9IxBnkV1LDn3mrpg/F33atUX3VuGYz/VgUYcOsPCZ&#10;lnP4hphmw7SpmFa3ERB5jnlyXV1kJKvWhblYfep+w1ukR4rHS/7S3p3Cjlu3bm38Tmte35a7v7Ot&#10;szs9+8s32Pt3+txg0wX7Hv7iWflKz9P+tdbPl3Atb7zFpo+j/t6a9VC5cmUzH6n1Xdqve8jQQbhw&#10;8TwHEPLneI7RxIt5wbbpJo3hsRfYxnl96AQ3AN0MrNmAqPen4sumr2JC2UoYX6YCRjxaBCOJt8xp&#10;2QrxS5fjyNbvKRuQD6idy8e68hMGL+wmJZ7PSUf0oR1YXbUGPi9TDrN6dWU4xzQ9m5TO8SyHa0uz&#10;uE/l5StKd38f4iXiI9JRNHZZPF9ysV2jqrqTTZj85Vo+r6/WmH6VY4zGcs+Rz1+U4W7Ql5QCMujv&#10;NuVSLKe3WH8K00E+rzTpXuuEPHiL2+5O443IZW1hvSFzXJPdHkmWRi5rI5PjffvH9gN/Z8s31a/U&#10;n6SnyMbY6o9l2Vd60i73mvbr4PqfzNQUwlG0aZGdo2y93O2Wzr34m2388CG806A+wv/2MFYPHMCy&#10;JH/QfXFi4jKZLFuhX6auWI/Hz55EfKraOf1Qx0Zh17C3MPCZp9Hnqb8B369zHC/9fdevdZ8vFvD4&#10;tZ7jLx89fOPGjUZ3lK2k3Q9aZ/lq85fubt0PWDi/QqDTdzg9wim9U7jGK8XRofFLv+VjSn5ZhbeI&#10;v4sHiecLC1NdWR7llHcw4YX9fU75hxru9I2h5u+bXv5zJAdYDKwqZeM3OM8Xx3lb8QQd4kdWjmaF&#10;ciwiWRzf5+yaTeasMuOIqK0Ysvrd9llT0In7tw3r9Crt+s/xGTcQn0g+LwWOLN3p+ws7XN8b6Cj0&#10;57Nod3OdajWuEa1aubLhK7JnrV6lKj75+GNkaf6DcVI59yEydiyyaVHZneX1SVIqL/Yfw7rWHdH8&#10;T/+OYfSRe+Czzyg3EYMx/If6JblKGmvmPCmav0+Q52j/aBzbjdm1K+KjyuWwZ0h/xmfeXPeazr0g&#10;kzOIx7jr+07xlsIuv1DzV92Lx2tM0lnjmWQx6YTaD1K8XuOW5lgkI3/00UcmjpULbFqlt++iPO1h&#10;w+21PdvnCW9xc3/uaWt7IGNRF8zLzsS2jesxacwotG/SEG0b1cOoXt2wct5M4iycC5UMrfoi5W/Z&#10;in6cY5hRpAQyJ0xjkFv2kJ8SkdEtKdPxPQ3lslGRjr87Dm8TPxhZtBg+bdSEfvtZ54ybzXgZ8gXE&#10;JCJ1V5FH/zTtqvDtW/jIWw6tT2nVqpVn786w8FdQtG4V9H//HcSxbcunoCiG+CI9RSGWv6PyM0EE&#10;xJBwl1jqHdo7OJKy1YpunbDyjc5I2/Mzv1OjF79ZZO0kNBds1qPwHnGXxLnzMOCxJzBZ6++iz/Ce&#10;z9joHi9924JqVsSauIVsvPv1bPuM/LdINrbrIzS3Ipzy3Llzpi/59gMPf/EpP1sO/5+9M42yqsj2&#10;/PvUvbo/9Oper9fqfq+7rfdqdVXX667JqlJB1BQtZgFBBE0VRAaZRLFkFBFxAgSHElAEFBGZFFFB&#10;QRCQGZV5nhPIJOd5nmD3/xfnxuWSZd6TZXIZ1NDNOXnOiTjnxrCHf+zYwfohyKfi3Dy5iYuf+YpU&#10;nzyXV6DK1Em52g3flwL1XeajNY4dCff/dPY79oTmNzvffpu9OGKYHdn+rcogs0jjy60RYwQKk3l1&#10;0ACb0TVZfph7g/zynaGf8J9vZ79vkseF/Pd+36P/fY09wrdI1DM2Ijxs79691qdPnygPQwfDTw8M&#10;xs8hh3132Hc1Nn9Y+WH3w96f6Pt8H+8gHT9+3Pr27etkOHov4wGfSDBi/x1F6qO9tWcUMoW2gPCB&#10;GffsWMvLz1Ep6muOaE+R5DB7Dmbv/NY2LnzfTjw/ydb0HWRfdu1ha+7pafOFtbyr2CuzO3W19+66&#10;117Tvs4Tf3OdLew3UDHzv7Ui8TirKA7KojzwFuKu0+c1fw9XP7F9g31wc3N7499+HeAt4DARPlim&#10;daUaWY7ytZ78h5BoC3RcZDBHaMqUKQ4vpj3Qv8DBRo0a5WS9/82Oh+kPWJBLtDtNDw/ye3hyEz8X&#10;rovO6l6t7CJ32WUK2vcnvOW751m9HsURfzHvawTegn1/e9KtNnSI9FTH+6VzIZsZL06/oadGxk2N&#10;xg19/NBBm9bzQXu8yQ22Xn6NYXhLhXp6Hmv0VU6F/F/yZ79tb7Ztbc/f+CezDauj49iP50t91IfF&#10;TYn+HsbAMsU2Y5xgQ7KeCHsSvCUlJeWKr5+4ldeAm2H1G1ZEWP6w+x5j4T3+nHXr7DvscUnmI2kf&#10;dLDly5c7ncB/V1j5Yfd9OfUdw/KH3a+v3It1PdHvj+q1kQ8mrg7y3fsYN1eckAGDtXe65gK9HEF3&#10;Y1y55GQKguO7KQxvOfLBXJuQfJfNeHaE5ojT9I6zVqT1EbBCJ/5VflgdJPJ+pFrqPSTy3ZSNTN60&#10;br01vyXJkuRLgc8RsoXzGdOnu/tOdmt+yalhiJQI3uJEC1jLgRQ7+cJke+naJtbv57+whb36WtHm&#10;TarfiOxRZdeLtxzaYfO6aq8C7Rf8Zf/eyiNZI/sUDQEfF9/uP3S8hbagzzNemI/HHhkzZowlJSW5&#10;NkF3Ztxcarxl65pV9vniRbZ6ySI78u0WK09LsbM5silZA6G1Mm7/bjCXTZvtaX3fO39oZlWTpgZ6&#10;+lnZoSF4S9b0N21C0xvs6V//zma1ba/5uQy1PzFzA/LqP5o2dLnwFjdW9P4dO3Y4Ox78C2rarYP9&#10;pt1tNnTSc8Jbgj0cHN4i/x6Pt4Avgrekq1d7PxfWyy1ZtsSm3HmHfTZkkNmR/apP1ZfX17DJ8ZMA&#10;A4Pk0w3esv/Z52zoz/+3zendQ9hntq7V4YsRfun5hgp0Cd4KedvFH/1zV+vRjxnwFuaF0cGQ88h7&#10;dLCTJ0+6seTxxaA2Al0hqJgL68/XQ128xfFA1mwRI5e5Y/bI0/oGt7YVe8cTckt0WHuJdtV4mPzk&#10;KHt59JO2+O2Zln30sOvb9O9azYsWpaepuSN6ufwAZ48eZR/0HSh+etSVwTqlAG1RmZF2vhrwFuxH&#10;MJf9+/e7/XKwHfE9QraAhw0dOtTFrKD+fX3Xd/TtVd+xvnz+en35LtZ1/57LdYz9HUePHnX1jV2I&#10;vKDOmzRp4mJO+e8r1xq3/gMHWkdisN+p+PgaM23ULq9MfkmhtcRjPMPVnNTRzRvsxOpVtvKtN2xS&#10;n172VNcutk4xWFbcdb+tanu3ffbnjvZRx262awj7ar1q+7T/4JQ/t7Vxf2hib2kfOnxbM8TPoIMR&#10;QvE6i9xwCpjGj/xd92xfZ+/feps987+usSnaV9dyz6hjBLywQnwQLQJ+Valh8ENJtAeJsQI2+cor&#10;r7ixASbJGhZsF+Q/fMsnzj0f51q18jqcl6LcDXhZ5JxroiqNwxrpYf6yb98o3uJwAlVs5EjEeqg0&#10;Qt6/JYgmTitc3cmPg/qOro6pZxFzK6whwp5H1sO/WrZuZyNGjRbfV69UtVEjQa0EFV4jPJFWKpfM&#10;d0ih/Hnnax3RpIf72q4PF+lp3/eZI2YOUvsI0jpkR+fReQGxYOj1rMHftMGWaOy91vZ24ZfrQvll&#10;fb/rYl3Xh8VNF+s99ZWDXGHOHl2YdmG84AOenJzs8Ob68l2q63Er5yLcDPsdYa8Iyx9232MsvMfb&#10;9vAv7Hp0LwgZn5SU5NoIbMw/R56w8sPuU0a8FJY/7H68si/GvUS/n7YgeT5GXB0/VtALklq2sIGK&#10;HZhVWODkqmasJVdld8rGQEb479MJf5yniP6JZQ55/xZpwVh/SkhpyfqdG23pzNds5coPhPPn6d5Z&#10;R+4hTHuVeTnJfWqcfxL9bWoYW7dmjd2qmMK3NLvJ2ip+cbtWrS3phiY2a8o0J1PO5RVa/u4DgW8L&#10;lXs6SzqR7ARUIvkXF0+fbWP+cIP1/qdr7KWu3ezUB4tlj+er0YM2QLcqU4WXKkOuiFbQjniWQxud&#10;PGCrB/eymYoFsrBrJ8s4prld3QdvIbabtzN+DHgLYwT7EZkC5kJcSS9TvH/466+/fkn9WzJOaH1M&#10;ylG1c4HaRe3F/KQj6Xr4t1QJBeHvLd/a863vsJl/utWKJ06TKaoWr6H9NIpFft1SlYYw5NV6+/xz&#10;e1f28Uu//aPNadHW8o8e0fO12uZK6yh4LqLQYJVCGumOfASURI8PZAX4L21C27A+hflHdC9w/Dad&#10;29ttinn64ssTrFz1gYUMZUpXytGvztR5hr44U/bDcfZ01t9QueLtvTh8mA25/o+25tlnVL+a65XP&#10;fpFwGKcd67e7PZ71tEvyd6rJzLRPNG887De/t+XPjVVziLf+yPEWP2Y2b97s5iKRKdiZzN+zxjst&#10;Lc21Hf2E9vMpqgMwFwzVU49u3yf6IcIIEs5ylj3yStW3Ka5K/xRIkKi/QkdWrLTJAx+xofcm2zPy&#10;NZj76iu2fcUK5VPvxaYhk/alqqa9OXdxrTSOSopswfgXbOnjw+QzeFzXdU94m3qdI/99RZKPkB9P&#10;je3/+oiLkrx/C9/DOXTw4EEXv4W1EbQJbYPsZ59bYlY05NvDPi6sjLD8jb0f9v5E34/9/kNaf8Ya&#10;OuoYvBGdF6xr7dq10bouk1zppzisHcXD2guT4dhW6x1ee2Wy1stJ7uRlyyQssTUL59moPg/ZhH59&#10;bXCHdnbnr35p/bRn4aftu9qmngPs+KDhdmzgMMsY/6pswu3ady7L+WVNuDHJHvvXX9prjw1W/wVn&#10;DvCWPdIAwFzU+UUwdY5QuR3Yvck+73SXjbvmZzZzxBCHt9RWBXP85IAiYkBnP6wE3sLcyuTJk127&#10;gbVg49OGzz777AU/lr4EC4LwWSmTTDhXqTr0/El8jJir7gF3Tc/D88TbfL6AafkoIbr3E94SHRt+&#10;rCIbOPfjCfsR/QsMs2XrtjZ85GjxfynCqj7fN4NGkN9SJDaOOLx6t3qt7Jodiz+0tW9NtxLiGDYA&#10;byli3bD8Y13pX2+xOfd0tfHEn1y74m++1X/zpTrqo+KmRH8HejG+FGAsjBFkCjyOvQhTUlKu+PqJ&#10;W3kNuBlWv2FFhOUPu48OxTMkr0PBw5YsWeKwL9oEon3AjJcuXRp9jjxh5Yfdp4x4KSx/2P14ZV+M&#10;e4l+P75GtBHjhHYBb4F/QU7/atXSHpPdkV9aEkhj4SxgLl4++O9TQ9FY56mBeIvlp1rBwe2KkXxM&#10;1YXVH4O3ZAQxy/w7LscxrA0T/U01FZW29ssv7bYk4ZHCXFrL9m0ljPIm7eU88/WpVpqaLn/fXbZt&#10;yVI7uWGLfIRkN4C5yNyAaucusndbd7Tk//SPNv6m5nb4vbnyjc+WjJckagjekpWiebFR9m6HNsJc&#10;Wti3X61QwQHegm3t7YwfA97i29rb+MTGZa4eOY/fJGMGv2NsGc/3OHos0+eP7VP+fuw1zr2dit2G&#10;1us0YPwofJIexnqiQKmQXV+Up/aWLlcXbwFTUSySc+s22tjbW9nkX1xraaPHyxxV/B3XB1RmPLxF&#10;aw4+lM7/qtagvdeynZ3RHi3EGa2W7eq4ekTRBmuBLjXeAl4Msb4L/rVlyxane2HPg7m07qT97zq1&#10;s5envqpeq7Vg+kIoW/iKx1vAXM7UltqezFNBferv3GOai+50pw289rd2+O2ZqiO1gihH8QzLwBlh&#10;dayn8kn2es7hwza7W7K9dFsLOzT3XdWT2qcenKBuX/D8NFKdrr05989dzUf6Mu2CreJxMOYje/To&#10;oa2hsqI4C2PBp+h5CN5Syhoi5I6vQIqIJeK3Z2TbmTXr7K0nhlmn311r9wqrXqT56nOnU60yLVXt&#10;pGcidk2l9qgqOKNr0UIYfaKsdJsz7mlbPOgxs5179T69RHSl4y30G5LXvTj3/OjIkSMO80LvAptE&#10;3iclJTn/FvAWMMywfkd58VJj88cruyH3wt6f6Pux3wi+BcZIfSMrwLnA6zfI18p/R7bsv+69HrKW&#10;it/JXoRtNT/cQu3ysmIKVSsGRU2+uFZ2ps2bON663XSjDdEeWsM7drDnJH9WjB9v5aeOB3xHMkhK&#10;lWJOZYv/6xxepT3nhv3uj9b9v/0Pm9i7l/NvIV5Vdm2xHarOszM6xw4NpLv8XCJ4y5GU3bZv2HB7&#10;Q+v/F4wXjlys2ZgK8Ejhdu5f9S91M+iHlhg36MbsuUKbgZfRhpxPmDDB/VzGk09VWmdaJF25TPFa&#10;IFfv1IseIXbLhi9WSuU9E1zH5y6SKoXdBvur6Zp4UdS/JcqHAqZG5DGoIELev0W1r5Kgqzv5cVDf&#10;kV+HnOd+SkqKWw8JdskcC/KlWfMWNujx4VaZV6IHNQTE//O1lrREY6BIunS+YhUqKpXmFc86Ip5X&#10;qnSaE19vFY6oPegieAuzRoyEQh19RB5kUony5Z+Vgh3x77KVK2x8c/k63fgHq1n+cXQc1/f9ib4e&#10;1vqJfj+67+zZs509zxhBP8a+HyifPWJLJ/r9YeWH1U9j7zf2/WH5w+7H8iIv87n2ueZNGR/IeMYL&#10;61cgYhv75/jtYeWH3Q+rv7D8YffDym/s/US/H+ye+vb2yoeK6+3mhWWvcExq08r+In/rQs35ictY&#10;uXRMsTEnZyt17tepe//uut8Lv4L8c5WSPRA7CEJgLJo81L/Bf8h/RTIMYOY0zQ+Ir15O0sfFTYn+&#10;tkrZkuvWrLU2LVpaq9sVV7q1dLA/t7Dm191gc6a9GYjYkgrLWLfFNs+eJ1vgYIC1ZBZb9kcr7NHr&#10;FOv0mn+xfk2b2oapU6Vj5Un2B1pSdXQdNi0akSFOjtDSkVYuSrfTr4+3ubJbZ8lPYPWnC92z+LdA&#10;3p78oeIttC/jg6NP3l558cUX3bwwa4hZj4+v3lTVMc/7PB5PIY/vK74cjv5+7DXOeZ57DcJb0MkU&#10;47BScRRr2atT++443xb8W7AjtZ9Bxer1Nrp5Kxvzz7+y/UOetgKthaCVvTmrHIqTfJ7K9HMhBWmU&#10;f/rdNkOxFj/t0MWydwtvIa4fGbkfUfOk3WgU02vgD3i3BP/535yoI1gLPAxC1rNHpI8Hxrq7HuJh&#10;fTt3skVaF+VirmiOmDVU7K3FHkU+Xi6+PqnEm8Tmh46csHFd7rHnhLmUfLXW5SFfuuoySziXntDS&#10;lbOWp/06yzUM8Bs/tnuvvdK+k719f08rkp+xyTby4yN6pB/F8DTldIkiIK81+2Oi6u1SlcuP4120&#10;C/PCtAn4JG3Uu3dvF6OdZ0j0dxLP+/NoB/UdtS5+JZvlnPRot46ICqQIqEr8KVWz91u22WfjXrT+&#10;N96iOGE32PQhf7ETn63Qvi0aJ9g7EdzEjRPFs8pLT7US6d0xBek5+TQdP2JvPjnC3uvTT+v0t+h9&#10;wtyUt1wvg3x95mtQQFF+GNPW/pm/56gPaVTiXST4Ud1EPBHsR3RidDHkPTryk08+aczDMLbCvrVu&#10;mXX/bmz+uuX9vX+HvT/R92O/97Dw2B49erg6Bg9G30X3BYv035GlPQvuVzwhsBaPt7SU79Grkycq&#10;PLdwdfi5bMadyz61KYo3tGDs07ZRe2rlrFopTDArwFuILyFeeAGBt+zeYy+3amdP/qmJzRw2VFhM&#10;luUoHm5WTZEdrsm300JbwFrq4i15RWkmh3TbKr+bVTOnqDNp7q2uf4u62Q8Rb6FdkMXEy2VtBPGO&#10;aEPa7eWXX3bNGyvDS2W/56gNKxUzCh+X6Hoi2f0bv1hl7735lvYYOiSWIhmK70sk4ddUQZtFcN+f&#10;8Jbv1vupLvAv2uXMmTPOjsc3D3nC+tQbb5U//pBhVp6jMVBx1jJLtf+g1pcWiJflCf8qkAxHTwFv&#10;yUFQqL1qNQ7cnunCvMLwlhzNXWkXaL5CpPZb+6XNvLuzzbq3s9n6ldFx7MfzpT7qo+KmRH8PLyc2&#10;q49HgX0PjRw50goLC6/4+olbeQ24GVa/YUWE5W/Ifd7Bc7Eyn72h2PfG7eElWe/X361cudLxN5+n&#10;IeXHeybRvy+s/Mbej/fbuNfYhI1COV63Au8ijiH6F3P2tyoW1PBnnrZS6ZbSaq1U+D1SQpLBysSf&#10;PI7SOLzFoy1lVigbKIq35J7XY8PqIVH3w+o3Ue/15dZIJm/dtMnu6nindWrfwbro2LGN1qneeJMt&#10;nPWOlBwa46ylrdlo43v2s1n9H7c9b8+3eQOesPv/9f/aHf/lH23EzUn2JbpBSopsBLUcpJigRekn&#10;ySyiRdW6YC118ZbyHEt/Y5K9J7xlcfLdEbyFqGE/LrxFFfQ3aeLEic5GYazAx9DBpk2bFsVbPGbC&#10;EfJtGltQrK4We93nDcVbXOw2DEzaUeT9W6QXaHMc/a17xOXfvtfeeOAhe/XXN1rKkxOctsB49mZs&#10;vs5jKYq3aC5uqfrc7GbNbd0Dvazk8JFATzynDBD9T4QOA11qvAX+xXwXRNq5c6fTu+BdtEt32S0D&#10;u3W1T955J7CtK2WzSOeqUj3F4i3otwXsy4HND2Xn22fjJ9km7Uljp+X3ojxQoeozU3vb6AmGnaUr&#10;XnUpcUNku29fv9GeuulW+/Qx2TKy250OVxcfgGeL6vYFoAIoUp3Ro3/uaj3qJ7nEOi/iGOP3Tdsg&#10;Y/ppfzXsep8YC/530v9d8h3UH/+mPlVv0qdr8jXfXqn+T8OUVVnatl321fwPrMdvrrX+NzSzKX36&#10;W658XNy6ItYYZefonDbVORSxc4ICNL8s2zaXfWDgjZVaIXTqhC2SzfvZ8FFubZ5pDvtqwFt8Pcbq&#10;XkHFaqmoYuf06tXL4V89evRw7YL/EX57jKuf/FvOj1PfL//eI3VNHtKJEyfcHsLousgLbEQwLsaG&#10;L7dQ9l/vgQOs/V2K3yLqonFyp8bLjDemqgSNCd9PhfvWHD9qteJ35n20xAO/lgyAhDQ68rg3600L&#10;Duy17S9MtLUjR9vJuZqbkS3qYuUiM1w/LxYPxx4VnxMGIwRAZ4FHoCn2TNU7b8uPdr6+QVEsFP8K&#10;eQPXheCF0NWeGC8Q/T82MWcPz2Ke/iHFM8bGJ1YbibEF7yJRBaXCA6IJnEuy4eiuPTZuxEj7+P35&#10;VpyRJTYje4j6jyTi9rjqi7RvfXhLuloEyotQ1L/lnHgZdJUnPw7qO/LzsFVI+EY+9thjzmcSmYLf&#10;UfM2He3xUWOttlR1oSbJUz3nq2KLJDfwc8lRLUvKy5frnKXI1jjHOlJ0B3yHRfR3PIqZIVaUKz1L&#10;TDfXMq6N06Vv4e9SRRxDen7aKUt7Z6alvfuWGOrh6Diu7/sTfZ16iZcuxftZT8T4oE3AKJlfYd9O&#10;b2sm+hvilR+vbi7GvXjv5l5YCsvfkPu8g+diZT77Q8K3+vfv7zBjxgr68dq1a90n+ecbUn68Z1xh&#10;cf6Jl7ch9+IUfVFuhX3DRXmJCvFtQ/337NnTresGD7u1XRsb9fyz4kKBy0mJMBbsNGRsMesKxJ0g&#10;H5+lLu7i5YJ/zseHwFsPOudWIWgvYs00Q7mK1ZZTo7ehhkukh/3+RN/XV8RNCX+/ZP/ObdvtgeRk&#10;u0/4/QNd77GuYC633m5LJbvdPs8F8l39ZreNf6C3DVQ81Kdub28PXvMra/cf/quN7X6/bVAM9bNn&#10;TksZQIfwRAySwCfYtaZkj4sHWi1dgT1ute+AiwdamW+pr0+wdzu2tfWPDrAtXy7V9ZKLth90ouvv&#10;YpTvx0bdjjBp0iQ3X4/ujC0Jjs88GM9D6G0eT+Hcf0tsOf5+7DXOfd4wvMWt5w+sf+VS23q8pUaD&#10;Jz/L6RAqTNhLhW2fMsPW3D/IaqYvdKNOmobzNcPfTE86ytARKoiQHTluH7VoZQuSWtj+QY+f398F&#10;0eGcyDmex1v8+go4g+MO4vv+dyfiqLdfkA4cOODWCiNP4F+DW7axsfck2+Y5c1U9UsC07sjN+4Kf&#10;yNdFnEv5Rd6O4RntI6ngRNoYbJdidRzWcxoL8vO3mir56ql+ZIvDAyH8lanHs5rP/HjhIuv+L7+0&#10;FU+Odc+6/W3+Bh9QxcXUibK6hEYHoTHHUiLq7FKW6X6c/tm2bZsli4dhY2K3MF4GDRrk5ir9Mx5v&#10;oe9DLnmcxR//pj71FI+qHaoVtyVr3yHb8NEnNv3pZ23kg73td//wD7Z2/GQ1ltoTAmuBwGaK1XJ5&#10;eUGf8JhLpD/Uig+msjYD/Jm5fLX5gVUr7NTcBWYpqeofyqu5B+8f5eVennoUpBV8jhpb10ElfP9/&#10;fT1+Fw9LTU21AfJZoF2wIxkv6Mh+3p68Yd8f9mWNzR9Wftj9sPdfivu+DYhVNGTIEFfPYI34d2GL&#10;sM+K/w5xGhs89Anr9oDmIrs/YN2li92n47w5s3VHHR2bWnwIHxdH4AIQNqP89deIc39Sdtr2Fqdb&#10;yrli+SjK70//BfMsembteqtetkK+LnuDMUAsCoe36JmKoijeklWaZcVniRYawVvwafzqKzu08lM9&#10;jzYI9wvwlnLGQaWeFF3tCd8JH58t9rfMmzfP+YI9+uijDqPEP4m1wyTsSD++1EKOHbkb+uec+FKJ&#10;9k5b9fGn1qlVG/t23YbgAYmBSuRMJFWhL3D+E94SHQt+TMQeqSJ8WUm5ubku1hSYJbYjvnrtutxr&#10;o5+b6EQ6rFyrTR0hoyF4c76O7MxxVHt7VWuvXI+1NARvyZOeDN5SXJKjUjRmKvUtwlzs5CH9qZVK&#10;MbL9cpzro+KmRH8TLycmBTgL/kbwN9rGy5REvz+s/LiVcxFuNvb9YfnD7vufwHOeJ3GN/QrwzRs2&#10;bJjDKDlHR2YtK4nn/Tq9sHfEu+8Ki/NPvLwNuRen6ItyK+wbLspLVAjvIW2SLwW6AO0BHnZru7Y2&#10;+sXno3hLsWQ9kha9oEg+1R5H+b54S+XZPJUhPVlcMVucDKwlrVQcMV/fI1YW9vsTfZ86iZcuxfv3&#10;yQ+494M97aHuPazX/Vo/rPUdXVq0ti8WfXjeOFOjHPtkhc2Rf8ub3fvZm1172sZxk+3oF8slaGQv&#10;OL+WKivOPC1bAatRsiJKas368JaqAkt55Xl7p31r2zVmpO3c+KVkTKFl5GZKF5OGELF/ov7zuhZE&#10;90H3CtbhJLqOElk+unIs34rtC8gQ5iqRK8nJyQ7Tv9R4i4K4aJCorrWHZ3FqihWeOBzsTwRmyXoi&#10;Z0eqnbTopWb915b1wjSzZRsbjrfs3W/zb2lui7QWKWXYUwJiCqTLSJHR8DxXpfcGzezgUbTHy423&#10;sAcIvIv4bPCvwRon45IfsK/BJsFS8KfAPqHOHN4SeOh5Pdc9o3X2Dm8BcwFrEZWnMm7kf6ffmFUb&#10;8ED4oNfjKhRH5K0pU631f/zPtuqpcYFNhF30N/gAFXceg1IRLqFrQ5HqjB4T2bcvRdnBrwvwFuQ7&#10;9jz4JOePPPJI1C+J5xhnjDdPLq/HWfyxbn3SB1WlVF5pepZ99cFHNu6RIXbfbS2ttWI8r3/p1WD/&#10;5ly1XGauBJfa1OEtahvWE9GXIfkV1OTlWpWPkxvBXc5VFOi+BBH8M/Wk/MR2qR/oXOtr8Ru7WvAW&#10;P//u6jTyD/Y/9iPzK48//rgbL/Ay1kT6FNZH/HP1HRubv75yG3o97P2Jvk+9+7rPyMiwESNGuD2h&#10;n3jiCYe9EHcCn7xo0r7Bzw4dbo/2edge6dXHBvbrbwOkj723YK56JBFVmHcPZt85Yy4egvM68gzE&#10;M5QK9VX26Yr0+5Kt39qRJZ/ayZ27rSozR5Cw7vOsDsXZWlukU8hd4zrQCsQrRMU6QP41URVCQ8gN&#10;GR0SmcLaq9HvBueFn0SSl/0fffSR41voYE+qDYcPGmxrln7mfnO14kOdr5Bz2tsL3yDFfXEXg3ZZ&#10;pT0+F9yfLHmhuTH9hwSBWLsFaYWMIz8Bwh4T+eI7RyVxUpQnV7WeJaSgVnmDFTEqV/dL8vVuNcJB&#10;3dnvGsN/+eU5Jrp9KN+nImEljCd4GHgx+OWjDz1oc6a+rjZUh4wl5Di6kLDBC0gyR4InhpQtK1/z&#10;K3rL8VxhKTmSDZoVLsEY0bXIOHB9nT6vceNI4kANqHeoLJGsXUcglpCPq+D7BZEYID+e/X5Tja2/&#10;ROdvSPmsHUb3Ar/Hf7J79+42duzYBtlyqsFGpYZ8X7wXXOn5w77Px2EtLi6+QLdiL0L0YuZX0LuY&#10;66JdFi9e7KoDrAVf47Dy49Ud9xKdv7Hlh33/pb6/fv16F4uCtgAvTuojG3/Cs+LyMlUuiNeJXEIg&#10;w3Rq7VhlnqXUFFqqmA/kGBP+E0WySAoUP6K4wMoUO+RUaZ6llhdYttaz5GqvTS9vPL/xfzt7SDZR&#10;ous3rPzLfV8VaXsVs9Tbj4wXeBi+FNOnT+e2qyNsFOZZmJsB/2fsMOaiehOyImLn8WyV6pY1Facy&#10;Tlm29g4OoiB74RG0X1VZnp1c+6W9NOBhm9i3t32g/Tl2zHpb9stOFcYztZovCMjXU4GkDHSx5nd9&#10;uYk66kfETbzX68ucU3f+b2LoYTfiowcxZtifKDY19ruj9rreTfv5eXS/bieYfUSmC0sTFUZIK8il&#10;nVXaAbUTtFfnu6UQSMPWdeYlA0rXEcqJkPc7Izo2tO2zRdax6W8tqVUz27Rtnd5Ra6eKc6ymUOOa&#10;4V9H/wCDg/x3Nfb3h+X3c12+zpmzR5ZgQ9Im3e5oa8kd29tC5iLRtbCxY+3s+vQv7HjRGRV8iDjE&#10;2u+gNv/8eIIfFsmWysQ3XE1TKFt/9OPDbNRfhikGiK4pe0ValjBk9vqq1DipclSuI+T5m7EWyZEK&#10;hJVGkp+XC/v9/vn6jmH5E33fYyj4s4K1oIcxxz944CAbPXKUpZ/S3KDjTfoF/gimEjlPPbVPN8AO&#10;I8R5Uabq9ohVZxxXH9Tf0Kmjtv39t22c9qPqee2vbb7iKa2VXvHe639VO2Lz1EpnLpDloqMoR3kY&#10;B17ueD3Yr6fwfpkF8u9zs/jl6gPC2WryMu2c1ukV6Cp7h/vy8JSCPO7MWPX8tjF1XF+7+uthZfvn&#10;/NHzLvgY9j92CnOR4Mb4HTFXDPbi7cyw8i/3ff+76juGfV99+Rp6Pax8X4+Ul6+4HshvZAayAjmO&#10;v9fatWujr6vMyrWhD/e3B7vdYz3u7ia/1vucX+uUN6daubB1b595Sy0Ub8HnhIU+HmfMybOCjVss&#10;//hJwTPSr3QLPs4Qqi6u/QlvgRfDeyLJj5cFCxa4efqu4mG9ejxo93a40+a8Md3VbeWZTNWlmLfW&#10;MZK5UHvJFyrmU3ZZvuSAfIFTDtlsrQ1bOXiQHc8/YSlFJy1DcfGySzMtU3vipRdlW6r2nTqVo3LY&#10;76C02qEqICuK6O2oUFfyxW1Ka/Mss1Btp+sBqX31HHiLVrPo/PKmsPFwsb6O9+TJN5H1RH5+JTk5&#10;2bq1bWOTx45RHUpWg7HIHz+KszQQb7ECtYFMF/tql5XsOezwlir8IalemhgKzB69Q+fQT3iLxF3Q&#10;/4gJgqz3MgUfF2Q++Fii+0djy7/S84d9H/yKZ1hzhz3oE5g+MqdHjx5OB0P2MO/FPtEknvUxReK9&#10;w5dX3zFeXu6FpbD8YffDyr/c99EHfD1w/sUXX0RjUqAL/KxlkrV+tJ+lFeZbFnEglJyNo/m9Cs0H&#10;Br6otbLZKmRXBFjLCcmFQBaIMXk5H2FQhTpC5/XUAN/3eu9PeMv5uW/fLoyVZMkSjxeDgxGPys9D&#10;8hz6M+0H3sK4If4x5GxidCq6up7zz3q8peKs2lFULb/5aildVfJdyctNs5NH99n+XVtt39Il9vEr&#10;k+zjSRNt1qgR9vGYsXZW65ucwJH/xI8db8FWQX+mfYhNwTpVz/NUSa6+qfPvSxcTb9kTwVuw/T3e&#10;cqA8yw5UZNuxihxHuaU52ko8x1JLpQPKp/z45lU2rEcXe2hAd9tx4BuHt2RViQ9o3103pOvoH5ca&#10;bwHP9/XMkRigzHMhS5AvXbUeMsBbXpfuhe0hugBz0d+xmAvPQDF4yyl+aAXP6QXYLpozBm8plGzz&#10;eliF9mRfvXS5rVq23Mp0Dt5imjv+seMtfix8pbUIjA/GSl/tw9xL/kdDBg+244cOR3iT6svxKB2J&#10;fyu756yLbyCeRN/Uvmj5e77RTRmGsXR4j3066Xkb0LyZTer1gGWt/Ezxdo5bseItjPw/v7JFb01X&#10;W2KbaGa4tDAqd3JlrzQEb2EHcYe3xMQZVydwWMsPAW+hLVhrT9wWfC2IQcX8l4+R8H351qXKp4aN&#10;m8K+I27mBtwMKx+5TOK5bO0VBG/CFsHHHl8ixsTq1aujb8pNOWV9773POrZqbXdq/UkHyZc2mlt5&#10;bvxzli2bHM8W/juPs3gGHNjf2SoprUaxRHVMFzG37uLh6RgwJWHIh/fbSa015TrPpGhtUop8YMi7&#10;VyVDGRHy8oc3Qsf0DEQ+yJear3Mo0Smsvhv9/jp4i2+/WbNmubURHdq2c3sXNPv9tfbi6DGBHCwp&#10;F49RO2fmaW5RsrFCgoJ42qxBzc+ztA8/sHd+fa2VPP2cPg/JIcKfGPKyR23m1ucWV4u90WeCmvV+&#10;MNF85K2VfPH5I/4UZyTRs9U+lzslvH0iP9DjxYwn9iqAd6GL3dDkT/boY4MsIzPNSsTvq4kx7eoS&#10;4S06p3qNR/jAoiNkldmJae/azi/XOhuGVtPsv4oIyPvz+/EhBVr5RHX8Wzx+T4xdyNs3wayUn91i&#10;XWpAja2/ROcPKx+bY9GiRS4mOHuvse4uKSnJzX8xFxaWX9XcqNTY8q/0/A39PvATz7s4sm4Fex4M&#10;zO/lxXiZM2eOq2/0NPI0tPz6GinR+Rtbfn3ffamug51go2Or4xPxySefOFueeS7Gyr81a2JdHu5t&#10;5QXYEOJFsC38U+FJxZItrH+XLzb2G/+VST/95sA2K921Xc/quTp4i3afFt8K9jBhjt773fn5RT9/&#10;43lious3rPzLfZ9xsHXrVjdGGCfEPUC+sJck/hUkvpExRRviF+bXHzudWSLAiWF3PI+3VEvm4N8i&#10;bw1HZZqLSUs7YUf377DtW9fZplXLbPWyxbb348WWuWm9FXyz1T544Tmbrz1V3dpv5cvXmqICHSFf&#10;T0KwJVfOz/P661fq0VVgnH/4btqAxDn17P+m/m+66SaHTzJekC/Dhw9385hg+Yytxv5uFcCLo+TL&#10;C7xRGUfBTCcjENKuyI5KJNkh77eSpeuZ+js6L8ZaI13DqzmYNQ0irtg5PQPpOnTuxH5bOeM1mz3n&#10;DTuVelhlB1ipDlr7LDxP6qEjqkgU9Cb2dA90C/+9iTp6DN/Lln379jmsBRsS2dJa6+Da3XmHvTVV&#10;fg6sCSHuAX7G6EUc9Z0XUERf8npwmuaUc/WE04X5fbn5tnfDZhe7qpS5MzVNJft+Mv9VIz0ZfZ0Y&#10;idSNni9STUDe/yjwIlfdep0PewziU6BIEmdV++kxtX088s/Xd4yX91Lc8+2CfwtjBPsSLKyT5rwe&#10;FG58SHvUOllCvUH8rz2fTPFwSrJz9bNUj+qhJp8qS08JzvV37rG99tHbU+2lfg/ZywP72KuiDW+/&#10;qTi4Z1SOnt+8xV7RXjufz3tf5dOXayWmzq//kSaudmH/28Dv39uxvt96P3A/DqxY8s/1Hdocv5ha&#10;O5GXrjEX7E/kV3Zcbf4tzHfBt9iXCMyFvTvBYNgP+lL0j8a+Qw0bN4WVHzdzA242tHxkBvupMGcC&#10;psWeUPAodN5Vq1ZF35R/Os16KUZbu9u0F6H2JGzXWvsYqU3GjHvasvKy1Fvj4y2npW+BnZyOYCno&#10;WlG8hf3plf/gt1vtUPppdz1dVw7KF+BEKfNlP+EtEu4a39HmcCfoU6wdpr06d+hotyUl2fX/7zf2&#10;zLARsJWAECP4uBSJdxGk0OMownq/lY/d5H+6xmyyZBB4CeTxEv+cx1vKlbdQXKhcUUIqS61IPuN5&#10;lblSpeGFSIRI/rJCK96309J27XC+HJn6kFOsIb7MqaHjobGfiVw5Jd9IMEt8vdkbkjnIZjc1sb8M&#10;HWK5WmdVqf5+VvsQugYSzw6Oaigve7/j6Pa6UxPYtoP26YBhtkbrU7FhqPUidIOf8Ja4cgEb8v33&#10;33d73iNLGDM33nij43unT5+Om5e+09jU2P53pedv6Pf5uuQI/1q9erUbJ2BfjBXaBbk/Y8YMV+Wx&#10;z8d7R1j7xMvr3xGvjLD8YffjlX0l3MM+Rxfgd2CfL1261LUHegD61+1d77IBo0cGMojh4OWL14/Z&#10;S03rVQO0RTHxS7LsvSXzbM1b0n3TTksGiUexhhjsRTEIcxXHM0vxB/MkL3JLpdNJ/kNe7/X2o+eJ&#10;ia7fsPIv933ah5hGYF/IFWxI2ub666+3yZMnR/mXxwHAXLBByQc53YF2c/TdeAsoe1bWaTtwYJft&#10;/najbd+yznZtXms7Rblfb5aYB2tT267/yvbPmas4BmmuI5QWyzdZHQLy9fRjw1uaNGni2oW2ufnm&#10;m23o0KEujhv2Cli/r5fve1QBarvz5MtpON5SJcylSn7iAWlAqjzpZcTTdev5qnWFfRAD0kW1bQyV&#10;5ViZ8NNDR3YqjGymszOxNbGLS7Lzzj8a4QuXGm/x2BdHaMeOHW6M0BbIk5btWllbxXqePuW1gAcR&#10;UwWcBdsZ/Um85wKqg7ccLswN8JbI7zu1a68tnD5DvEuxKNGV1TRVxO9TfThy40znxbqmPD92vIX+&#10;SmKdKjIeW5MjNmRnxf3Gv+Wc8Cn2R3V7pHrMimzC9wvzJUPAW4hbKzqbfsLem/Sc9ercxh6443Z7&#10;ZVBfy9i4RnWv+1C5VmKBuSxbZrM6dbbNn3+mcujPWi2vuU4fbwU7lPlGL3e8HVsXb6moZmWX+gz9&#10;xeMt1fIfVP7jOWlXPd6SnJzsMONbbrnFYQDoxqzFwxcD+eH5zZV6VOPETWHfHTdzA242tHzkMvYh&#10;cyXwpqZNm7o5E+TG8uXLo2+qKiiyh7v3sA7CWe7SfoTgkn8WFvbc8+OstEzxOCP6kuuT9EtPEZz8&#10;qPwqjsrGP6HnUsSQ8OEqgBHpuSL5rR7Y/bV98uFc23hol7t+Us/sKSuw48IkNWoUA4Q4ILLdI+Tj&#10;cbGOFDqq56GsCLGrDpQaoegPSdBJQ+v7e7+eOUXxnrPgLpHEPrZjxoxxWOR9WufVTr5HrW9OsudH&#10;jYatBOTFiPNtVAHelpfOu3T88zbuf/7Mcl+YoIclFxxJDrPHTUWpmkby2GHNypcnHnYkzYr27LE8&#10;ybKMbzbZKfG3sm82KHb7HstZt9JOLf/YvtF+VZOT77WZ2t/ejhxTmeoZ+NRc5pTw9on8PvTdlJQU&#10;N2eflJTk2ga85ebO7eyJieMks6tc//b+9HkaH2DsHkf3/vTer8Svfy5QW0jKWMbHy21C53vtk48/&#10;0hv1t+vfeDoGc8WMKcjj7W7NEuuVvP4Q0St8+f59wS4hvrN4b+Dzfi+Nrb9E5w8rHx0M/xbaApuF&#10;OWJkCzIlJycnVJ40tvuGfV9Y+Vd6/u/zfdj1rFtxeGSzZq49OGeumHiTsen7lH8p8zf2+2K/9XKf&#10;81uYa2EeEp9X5iJ7J99vz458UnJBvAS1lc1MUtIlF6SHxu73AH4MCZffuHihff3UM2bf7FAe8onE&#10;myBsu2LFBS8vylesr5wof/J6hNd7vbxKdP2GlX+574OdYKswH+bxYuyV6667zs25+O9D/sSStz/R&#10;HRzpgN1O/I9aPVsjfaBG7VWtfYMLCrItQ/EPUg7vs8yj+634TIr8YLM0b1IggzFf9or0OmwWKEd/&#10;M5cfaU986iHvV4nPJeTne/33XalH/ZC4ie+mLkmce1yLv/FvQXcG/2rfvr3DKUePHu1wFjBl8jX2&#10;d9Nm30X6KtUy5D29fY37YxBRIvBXUfu5wat2Y22F4r5qMW0Q+1Zxdo19kBmL8leyLFGuzmn3Et3T&#10;OnS3P4v2udDmidJF5CdAe+uzStiDt0ZFQxG8weMtfhw39veH5fdtgz0DsQ8O/Au7kbb5Y4cWdn2n&#10;Nvb8tFctT/Z6qeYVsbFLpH/hC+Tj2OXrGuT1I1+v6QU5zp7wMRDWz19o8yZOVqhU1Q24DQEQNJ6i&#10;xN9QBI8OonrA9fwKruAYrbho3kgd6kCSBu4o7Pe7h+P8E5Y/0fd9+xAf38+pwMduatrUOrS7wzJO&#10;p7q6Kle84dI89Tn8JtW3oqR6w1bM373dPntzio0d0NsGdOmomKKDbdVH89WH1VeZw5TvuPNrAdcX&#10;ZS1YaK3+3b+3g1s36286KDwKXy50ZHZdCSJPer9uL298u/h4hqXCVHi/GKVwnCwr3LdH9s96XVEf&#10;EmbpkUo/Cq82/xb8JRkr6F74uDRt2tR69Ojh9lplrV6i+0djy1fjxE1h5cfN3ICbDS0f3sT+2+hV&#10;1DfzJWD16L3McUWTdCXi5HbS2Lins/ZN73K3tfxzC3tRNnuN+rXnS65P0i89RfCWE7xH/OeU7qSo&#10;j7N2tMD1fa2POLTbZkx92d7460Rbt3+77lXbMdER5dUo/AlvoREieEuNm6uCEWmZUGamixPC2CB+&#10;S0e1Tdd27W34wEcsY58ipygOd+nRFCs+fNyOrNuo4zHLPHLQCk+nWMaXX9gbg/rb+J//wrYrLs+a&#10;zxfZ8iXv2SdzZtjCt/5q70973Ra89YYtmf2uLXt/ns3o1tPGs7+k5gr6SOd78Lab7a7rfm8P3fB7&#10;e7zVrfaXNrfZoy1usQE3XGft//m/25jOXQSSHdRXeqbpPvmy/dPQ8fB9PxD9i8R7UlJSnD2PPEE/&#10;dj7GXTvayJdfdH2efu/xllytlUf+h+EtRfJnBW/ZNnWmjWvX2TZuWKe3BXjLGfH8n/CWcH9bYrAy&#10;rwLWgv8RPI51XxcjHqtr/Dj/NLb/Xen5G/p9Xu+iqrBFiKmDfGescMTHBZk/bdq0C2qzoeVfkCnm&#10;j0Tnb2z5MZ96RZyuXr3a2Y/oBYyXts1vswEPPqR4hMJY0rKtep/iEs7XOpMFH9rRJcuk58oywIcF&#10;rIW9hOXDd2TDWls/bJTVLJEeAdYCIfNFXj/1f3s82OsR3k7z+m+i6zes/Mt9n07B2jvkCTixnx9G&#10;VyM2q8dYYr+TPNEUK4Ylo+riLbl5itmWlWY5Z05agY7/n73vAK+q2tY97977vXu/d+47795zj1e9&#10;1qOiAhYQBQJCpJdQBaUTAkLovfcuvRelKgrSEakiGgu9KB1pCaGF9J6QkOR//z/3njEi2Wsfd3KA&#10;A0sHa2etNeeaa7Yxxj/HGBPaG4qtlCvHGayFcp3FW4S1iLSPJNvzfsdbNH8Jl9RYEZ4/atQoY19k&#10;6z9vu/ye37fDWnTNa7xFvhWSxU2baozyt+IwMXYjF7Fd41Zj1+xfxbNt5yz+Ftn9WYg6sOGNvmrw&#10;Ftk/y1dQqqxIYpBgBv4jsuP493zz35JGeowO8ReNBcU6UnuoXcRTStapijca1MRY6hmSuZK537z8&#10;rpJoC5FM7MUJb0liP9f6rfCWa7v3YdaAQdi+aCldVFiv5oP5fjfmkhEZiVTZ+1m8hdjB/Y63GBs7&#10;1tTevXuNvaRkL7WNP3l9Y9qfRHMPW6kKmfTJupHI9V7pO8JcSMlR0Qg7dxzbt6zFsKCWaPj6qxjd&#10;NRgXD+xig5PvsB0N1nIjGbHEYzJDz/I6r5ESN2xEq8eeQMTPp/jML/zHhbMwNhx7qWxdnPCWjAS2&#10;pzBH4i1Xt2/HpnlzsHbGNMatVC/6hZ/dq3iL/FuES2qNWLxFMphiGmst0ht/7r9lrBbGs+wEHg+n&#10;d3pM7MVNb/PX/KT4BfKlU12rnsXPVfeff/75L28iThsc1Ba1aUPRuEFDw1f0/OgxIzkkNAdrvtOc&#10;k+EiYY2GeI/zmYkhoUekl2ou1361GhOMxZr+zU583LEDvmPc++zQc67rmj/Ns0yjeK/iBXnJ8gN7&#10;tnYbSidyx7nKLRezKczD2/r+3WVw470Zwhrdur3aTfri66+/jkpss6rEQhpWp79qlWqYPWI0Zo8c&#10;gwk9+mDu0JHY1WkAdrbtiTUt2mFrh+7YULk2Fpcoi+8efQHnX6+MvsWLosszT6Pdnx9C03/9Ixr/&#10;8x/R7N/+A0H/8Tg6/vczGFzaH31LlEP/qjUwK+g9fMq4llO5njPVvyLmVq+GkZWItRR/EcP8/bGM&#10;ZTq37DPycfJyu3/b7/7wgklY2O1j/YdVWtmLSU+RbKyYrMKOi1QphzbD+9FeK5H+04r/7CLFl7zO&#10;GTuaY0cU6yatsYjic4m4THYqNo8Zh3GN38W5i2cNj7hAbnGZzwhhF1ETMpTEs4gDz0XWP8w9Tqy9&#10;pLWjtHqO1W/suPFWXtJ3ezp8rX+n9E73VTbFYJVtsdpE853mOO338SBeLgUdh8Opfp3uy5ZFvEYY&#10;iz30d0hIiLHDFyZpfVckh33wwQf2MXN2yv9XD9/mj8JO72v+tynyHbukuWzLli1GT1G7aD2yRtFX&#10;0KtRUy5+xBq/Upw4jx0TZ2JZ975YGNwNFzjfX1m1HheY7gBj72T8sAtXN3yOrwIa43RwT8Tu2Y9U&#10;7j0YFx6GbMUP45xF5kAe7ybLt912eLnzkXmOUqx0Sw/ka2V5yvtuuKfvO3DggGkLyV2yP1bbaA5b&#10;sGDBr/AWp7rQ9yjO103KEdms7yzq2Kn0l0hLZNty7w7QTj5X77ZynPCWq7QWPnYUOHvGhbUIb5Ed&#10;LNsxN56H9hQh2fVdG0/sbqhDT2Xwqs44X+lQPrfat0hutvYt0ldGjBhh5rq86zCe3u90T9jKr8hd&#10;zy7bCpbLyr9W/pYOakjzLYnzLwtk9EWzRq84t/HUa69FM65oBNuRuIH2sYqJ0UIe25qkuBm6xhga&#10;iODKp2R29/qp8NK41ATuI8p7Yh+qGpF+qwu4/7NyhNP3+Xrf6vO2vk+dOmXkLvlCCnd5vm4VFGtY&#10;A4PmTcVFylHXSbJYiaBP1XWud13jPCO64iYrj9k4d/qOTPrNSa/4atIU9K0dgGs7v+bHah4jaXzI&#10;HlzzF/dgM+NIbXKD13TPXW+uNrG2R3nXqbOZD8l9svVoJTin+mFij4dT+sK+b2JIsYSaw+QLKdlY&#10;VINYWCD3tr8cGpbbd+y3R1++ikM/7MaKxUux5MO5GNq/NyZ164p9a1YTD2a/VF276z9TPqvp7J+m&#10;rnmdcd1TyWtw6Cf8uHAJkq+w/8oOyd1RJf8KKbH+eLnjx81/LP6fe9a4ov0fzpzDRu7TO5F20R9y&#10;T4ybtAtUnrm4J8ep6jJ3X1f3uPW1fvkSj4dT/rcmluylQ+NF+xNJDhYGJmxSfEUyWHBwMORDocMp&#10;/zt93xTSwz9O5fOQ1Ktb3uav+r5GbFGx7o1cRT6uOcrPzy93T069MCcjA0EcF9Lp67ll4zJlymAI&#10;fbpT04iTu/t9vniLHRp8n8FDxKeFt3CcxGz6HHNaNMOBmdNd9ou6rufMs3xcc39erEW/Lc5iz5bf&#10;WLntHxRvSSffzHGPFdklKfZ6yZIl8VLRYihT6nVUL18BRZ98CnXLVUCFYi/jlYceRbWXSmBc8bJo&#10;/8dHEPCHf8a7//ontP7DH9Dnf/8JIQ8XMZjLpk7BWBXYCkvrNcRs7lk/rWJ1zKkSgMV1mmJ54zY4&#10;OXMBQhd8inTKzS5ffPJr+W/v3wfs24sfuXfB0jatsGfCBCA0lHMfG1zEuGJIUP+4s4e34+H3ljKv&#10;HikcTHuqaZ1LZ+258qfizyKgYxsciryIUO4NFUEcRJhLBOf8aJ4tf88Pb5H/73XuGbF60BBMadka&#10;cdw/Spj8abP36gO8xal9Nc8pBqviS2p+U4xWzV/CwmIoYzql/739wqbzNf+7Pb1T+cS3ZZdqY0eq&#10;XpRGPhLi78InRcLCZOdi97i9V+rP6fvtd9ytZ81fwlm0Tqy2WrNmjbF3FT6p9ZdaxV7F8DbtOafz&#10;C0SJGfhuxgeY2aothtash5HVamNi/cYYxfHUnfrmttFj8M3EiZj4yDOY8XQxrBw9Flumz8TWVZ/h&#10;CG3zLp4/Q/eFaOZFfURYsOXbbnn3Ad7ya3xJ/ebw4cNm7lKbSFaT74p+L1261MjNmuPUD50OPXMr&#10;3gLaT5r1MYvPWzsH+oqD+yFIj8k6fhRHGXdy36JFAONXyL4lm34o2Sn0ASAPc8Xz4PvvQ7xFfl1G&#10;f6T8LF1l0KBBxm5S48q2i9Mc4ek+G1YT5i/0t+Itii1yK96ifY2vsm0vXsUu2hN+O3Mmtk+ahE3j&#10;xyGE6zq7JtDenNf2yNbwwhmO+Vi+n3IfSXjLNdpEJSUwD3U5q8rqN+nvjbdY+cv2/7NnzyIwMNDw&#10;edmyCm8p2qA6Bs4V3pKCiKxUaM+gCNq6CHPxBm9JuE6dnXrFvPeC0Zz7UuDkKX4s5y6R9I/4GH44&#10;zyKrj8S5r93neIvZI401JT8vawMmOawucavg99rjzImTrn7k7j/qQ6d/OoJFs+egXfOWmDhmBA7u&#10;oU23cEPxC9Ux8ZUc+cHJxk42WHnrXb8V21aY4rlQZERHMn/bSeULR9sWYih/E95CzDFx63aM5n4x&#10;3YkVzSAekaV5k/rovY63aN3ezl+SwYS7aI9o226e5qa74R67lsfDqYweE3tx0yl/3dchXhBJ+zfF&#10;MRDuqLq2usjatWtz36SYuv3794fWVjR/6Vn5H00YPwZp8mHUhCsMRf6ewkOMHWKGC98114mfJJKS&#10;eS+CzyRx3CSxr+47jN3VA7CqeAlAdsmyibgWxQC554B1/HtzCBDGvw+Tvx88ynjTB4DtO3Hz01WI&#10;nDUfF8dNwtkR43CoZz+cGTYGmL0YmaOnIHvibGD+xywTyxDvwuhyP+Ze/KHmIuXQzkiH2k3y8axZ&#10;s8w4qVi+PKq+VQkvP/McqpV7EytmzcWk/oMwMLAdRnfqhgFNWuD94M4Y3jEYY7j/8+fDh2Jg9aoY&#10;+qc/49tGTZB46RRuRIbS3ugqfXcvIesasZTICFI01ztY/zf48hjOXdqvW1hWIvm31kjCL+NU/wHo&#10;9MJz+KJXd+Rw/wLjGyzbcu1foWcYJ9Gb/ujpGfPRPvzjKW87Fjxl7016tYmOsLAwM54kC2vNS2Pl&#10;lbf80LZvN9qcuOIN2f05IhijSPaMsmsU2bhEslEUWbv7LMoI50NPYFm793Bo6jS+hXVLSnATKxsx&#10;UeGI5N6NGe579hljB5nF8UnM1PAc8h27H4X4TYzWbfLKDVZW4PkXvYePeDic6sfpvoeszS2n9E73&#10;lYnW7IWBSVdRm6h9FIPdG7zFKf/Cvl/Y9VPY5Vf+1ubbjhN903ba5qo9tCZs44BqzV68R2ksBuBr&#10;+Qq7/nzN3ym9r/ed6k/1rMOue2l/IskCGieSj6s/Xxyjgjpwvo8kHyCfjyRPjeP5ynVkHjuFI4s/&#10;xo4Jk7GkXz/M794Dm/v0NzT93x/FyD/8HwS8UBT9GzZC3Qrl0TKgNnq0boUpQ4dg95KPkHP6rOER&#10;xo5Ve0i47b4zKTdkG9tZrh+yLxQmOdVvYb5beec97Ls0TkS2TaSraKxIBhPWIt4izFi2YDZNfmdp&#10;BHnJ2p0YuY084KbkNp5z7VoiKAfEkvdrvfj8OXw9YzrGNX0Xg6kjzWnPPUDGTaTsdjCXn8i3xPiX&#10;uO1Z7Qo+C8ZnCrft8vvmgryu9lE72Dz1t37rmESMQnxF+qPO0ltGjBiRe19jy6b7vWfzIv1DP4s0&#10;7geWHBOLxMgopDLOinxXsqw+aXEyrVlaDC092TW+FK9aNkk/HkHEvIU4N2kG9vQagPXNAjHpnXcx&#10;jLEZO7xRGu8UKYKur5bE7HebYVbbdujPuXlz8+bAypWUISj3uX3I1F8k8cRIvmbXEcmFxrjR8A/9&#10;Z+1rnb6bD3o8nNJbnmLHyunTp81al3iK7FsqBzXFU/6l0XPccJyNv87YQtw3kzFVI9IScPTiGdoV&#10;K8aB1r1cZOWzXH3c2nl9E4L5jd7BiYULuY7I75bdg3AYe9+erQwWcQlJPx9nNVAOvn4NCWdPUcam&#10;XM3RKNwqlbGKVU9WX7fxj+zZ6bvtfY+V58VNm09hnVUEtdHBgwfNOJE+rzmsJvde6Ua9Pk0+RBpO&#10;7pi56exTJ7jf/I6NX2DP1yFK7CLtwy2SHiSyHU74ozB7k4kyog2asHzFFtP+nFqXp01Mtmz3TI27&#10;+mcG+3OW+nOy3s9n5ceUlyQ3R8cgfs8uTOvwHla0bINPm7XGEPoR7J89D9mKIc78hPUkxkQxf8Y+&#10;JMXz3czVfDNPPo//gmgXOzZUHiuL6az1YdlbaJ1L40V8Rb+7du1q1sfuhvKrDJ6OgqifwszDll3v&#10;UAzizp07m7gt4heqc/H0vPFyhbf06dPH6CjCWzRWtFY8fswouoFyr5orF7Fm2VJM7Ncb0wYPwJop&#10;E/H1koU49NlyHFj+CXI+WQ+s3Q5s+wY3V6xD9oeLgTUbAGImh+o1wtpXSgHjJyNj7oeImzQNkXMW&#10;4vSoifh56ARETV+IT2rUxfJa9bEwoD7mVSfPf7MSJpcqi4lM9/5Lr2Haa2WwonYD/NymC/Y1aI5D&#10;TdsidtAY8hnOh6J7/XBNIfniLeUod9VkPJ1KpcuiZ/tgRJ46gytHT+DygR9NDJdb9wUWNnx0yWKE&#10;vP0usqfPRk488RXub29iopEHmflH8dQsZiK8RaTYaAZvoawtLCXkO4QEBmH22/VwlDYukJ+kYrEJ&#10;b+HeUmZPCvr4+tqXfW0+p/c75e9Nesvzw8J+i7e8VrUCgvp0pX8QY3iRx4rPazePC1GMQUy+G8+Y&#10;W3G8HneDe3ZQDojl/Tie49OTuC1UMk164/B1yBYM938LG3v1RgLjsydFhuPnuHCciDzP4quPC2nR&#10;fpBpSEi8jsSkSF4iH7mRiAv0/T/PWGXZ7vhu6ZTFhLlInkiTb/d9gLdsZqx6O7/ZteH21B28iZfr&#10;1P6Ffd/X/lnY5fMmf8vj7TjRN1m8RTxHJP1e9hR58Za8eo4377ndM4Vdf77m75Te1/u3q5O8127F&#10;W+RLrLbQOJG+0qiUH6Z2600dnPO+BMl0yrqacoS7h1M3v0j+8dMxRNFe6erOncjeGYLkTVuwu3J9&#10;fP5yObQgX/qgTz/0DmqDzs2aolXdOmheqybeq0A/1br1sX3yNCT8sJd5MtM8fvaSZTMpE+cta2H8&#10;dqrfwnhn3jzzvt9e1zgRWTm5MPEWY2ssvSExnvVP3cSsl/HMPaeOfbYCY959B72rVcUo2gXOpF//&#10;+l59kbh5G/uCZIRkg7Xcz3iLcLC8eMuwYcNy261A8BZhO4bYU/jzF3LrnFrLpw+FWe+U3Vg8yWAv&#10;Gk+UCnbsROSqtTgybz7WcC+DtS2CsKBWPYyi7Dy1rD+G1w7A4Oo10Et+BKXLoF/ZcnifsQB7yZbq&#10;0Ucxnxj4Ea63xsjGgH5ERseU/MCyZBjd13XJqr8ubZb9SbgCyfbp/M58yOORXzp73fIUO1ZuxVuK&#10;166E5+jTPXHJfPppu2J2aJ3L2mUJaxHFuEl4i/YxkGyUIp+R+Chiy2H4evBQ9Hr5VZxctMgV+0Z4&#10;C2U0UP9R3JCscMpietZMjryn+yLhliKtRYtMvVBWY/yP+wVvUVvZOMbCJMVbavDctVNnJDBOSC6G&#10;IsyW/8ddi8C5Y8cReTGcfZj9XOQRb1F/Y0I35WifDtnYC28R3iU8hbWtcaH9IVTv+luYi7mn+9wf&#10;Cel8VvEbGLc340IoTn65g+sIfTApKBCHx7yPbV17YVCV6tg/Zx7HAtve4I/cn0Vj0H0kcd1AbNL2&#10;R9tP7+TZlkVFtLLYA7zFd93UmzZ1dwszD3qDt4TT/61rjx6oVLUKGjP2gTAwycVjaCeRRh6dSnuI&#10;eYydW++1Eijz2KNo+OIL6FK5EoZzTA2oUR0T//oSFpaiHF27PhaXr4RJjz5uaNOLL2Fz0Zex4P/9&#10;F/ZXrIzZzxTBGMYQWejnj6UV+Hdx7ndY5FWM+8+HMfnhJzH8uecxtthLGPvyKxj/SgnMLFEKs0uV&#10;xgb/avix9XuIb90JB8tVw6ZXyyK0eTuC75z75EN5rx/uaSQ/+5bK1MMbcV+1RjVrY9qYcWZaMdMJ&#10;pw2jSms/53jOP9FxlI84E9AuZWePXlj45//BsVoNjU4O2liaeUlzk/ASUTrTkRJoA2X4vY0DIiwl&#10;NBwX+a7V3K9q7/yZSPzuK/L7aD7H9HpO+LLmSM6z3vRJT8/42nye8tY9p8Ob9Jbnh4X9Fm/pGtgK&#10;H0yZ9Mu8rrldZOMX5HcWvi6izeueFUsx9eUSONlvAPGwWPIG7vIVdxk3Yi+xjakH0TZWdi6GYq8i&#10;hbGnL3KPkK8mjkUfYqTL3n/fxE/Qe9O45pVt+D7zVkexNi3E6X9ll2lxGIcKcqofp/sO2RdI/1H8&#10;b2tLoflLdt+yo3yAt/g+Pp3aV/ctj7fjRG1u8Ra1i0g2FcL6FdtYh9LoeW/y9/SMyczDP57SenPP&#10;Q9bmllMeTul9ve/0/lvxlg0bNhgeL18v4S5vV6uBCYOHuWRXThFmYZtTu1lfNPM85xAzh1GXkJ4n&#10;mfXiJVxu2wN7q7+NhQMHI/3EKUQcP44T34Yg5NNPsWbGDMxuGYSBlaqjzTNFsUP2qaEX2ejuOckw&#10;MK43c78Up/L7et+pfn3N3yl93vfbZ9XvRVZO9gVvsfEEXLvVWKtF8j3Lh3jOoqyUcPQnqopsO9k7&#10;kWK2bsVc+vY3eb4IBhIP/YQxCz6kTeCcxk1xev5CZEZdN3q+tcO08dpy7Wfcfi/2m+7Vs9pH7WDL&#10;r7/1W4fsW6Q/CsvXeNHvIUOGmH1UdV9zmE33e896t5k39UqRxp4h/iMZSzKC9MtE6nwpyWxD/taa&#10;PuXyyG++xuKgdphUvyE60ue8W1k/rtMHYaJ/FXR47Gksbx5IvOAybdbYllqvF+YWHUU79Gu4wn3A&#10;v5g/GzMply8vXQ6bRgyjL9mPLAMjuzFeSQr7CFGEXFXZqLYsX669hhtfcPpuZuHxcEpv6oY52LFy&#10;K95SpnwZVK1VlXugrtJTLCCJa465/d8915h7+m3lIDMO+IW0YUk/uBtruA/oWPkS7dntkm8Vr1Vy&#10;l4h2MxF7QrDvs4+weu4ULJk0Eh+PG0a5awRyvvue9xNdbaJ2uak0N1h3xHUyk3Ptmu13WvsWe7bX&#10;8zt7rDwvbuaXb0FdVxGUl3wihbPIntWcaUfRqUMwq5d4vTtGZR7IhP5CrCf1dzaJIXU2kXgQyeJ7&#10;ZizwGfdl80iqGRMcG4Zf6WFXJpnEh1Pkh2QzlQ2lnhXJBiyT54QUJO/ejx84x01r1wG9/PzwxeDB&#10;wI5vcWzwKIygrnp+4VKmYb6mH/E9mjdVVlI6C2aKWQBjv6DawI4NljBXFnuAt/x9ZF/VuQ61pTd4&#10;S9ilS+jQqROqkuc2YkwK8RXZ4w8b2J9bcMWZvhz602Es5HzcoxHndcZR7fSWP/Fyf3Qo/QaGPfQU&#10;MZfi+KA09/p8g3YxDz2Cnn/4J8z+t3/HmqefxTjGE9nGOCOj//Mv6P2//gXTXy6FBWUrYtrzJTDq&#10;0WcRN3gkUkdPQPTM2UhZsAg3Pl6GnBUrgdXrgPUbSZuMbxIWr0RUs/ewibFgzzcNAsIukA9xzN7r&#10;h3sc54e3NCTm0YI6deNaAZg4fCTHPse/sOBk8V1+PP3tcY489WoE7/FCXCL2DxmOz558Hqfrvctn&#10;kzl35I+3xDGmEjuLa37RHEPblsw167CIPkxbm7UATh0hHqxnNOeQNPdIDlcakq9zhq/N5/R+p/y9&#10;SW95fljYb/GW+pXfwsi+vZEpG23h4KnER8R3dc6Ltahutcar+HV5SXjLZ0ux1L8SkmnHaOKyi9db&#10;fIU+YLh8HqH7uCfI2k/MszsXz8XSrh3Rs6Ifyj7+BKbSLiaZ8pf4TgbtKm8Q18+0tsH3Ad7yxRdf&#10;GBsKycOav6TXK7aO/Cmd2vdO3/e1f97p8uv9nvAW6SpaH5bvinCw9evXm0/WmCqIshd2/fmav1N6&#10;X+871aFtG6sbCu9SewgD01h5hz7r44mZmPVCTlG5+p4E3rzzl1lT57wmm9LTP+NYw1bYWKIC1k+e&#10;6pJj7bNWvj12GuGrN6D9Cy9jUt1G2MO98BAbzxdQ5nWTsGGn8vt6ny/zePiav1P6vC+3z6rvi6yc&#10;XNh4i9GzL4ez2tl+1DOvbNuKhcRWutF2tittmdcOGYwLq1dj7aDBGEld/dsRY3Dj+lXyE8YSZVuJ&#10;7le8RbEmNVaE40uXHDhwYK4tvtrPtunvPef2D4pTBtzgmlkm9feb5F3ptD3P1RetXVJ8HOIZV++b&#10;ObMwtW2QiTkxnPso9HyzAlZQDsCOEBwa/T7m122IDPnxSw6RL59NL5yBMlz6uZ9xYMNaLOI6z/uP&#10;PIbR9eogZvtWjnnuqUudNZ5xYZjqrsdbqtSogoAGAVi+dBFuyiaB81AWY6tkE1vKov5yKfQcrtNG&#10;JT42klAV60K6uSh3vqKsdf40dnbshA0tWlKupr5O+Tbt2EFiVRdwaOUyrJ80BmPbtURH7tdZ1+9V&#10;VCv5AgJefQH1SlHvYZqVXbrh+Pq1xLGuUtSmDEj5TXiL/rV+5LZ/WJzFnu31/M65/eN3/sgv34K6&#10;boulfaO0pmLHShX5dFMGuyobFuHs6t+3I94y7ECdTSQeRMrFW2QTQ1bkvmxsS6iBsI2YMJm/1JaS&#10;rcWfNF/Rvjv9htpZKXjP2NfwrDVmjq1sxqcKmTkXs4O7oFvlalhMO+j0kG/Z1lE41HewwVuSN21z&#10;9Q+LtxBbsWW3xdQ6RkGM/4JoB8tHVC15+f0DfyLf9VOn9lGd69Bz3uAt58IvolW7tqhO2asBbUtr&#10;URarSr1lQK+eXGaP+WVeoi9p7MEDOPrxx/h6yhR89/4EfDVqNOZ07ohZHdtjbs/O+GT4AKzs1xWj&#10;6lVF/6JPo9dz/4PlTeoxVstqJIVsRQTPyT/tQ9rRA0jmvulJ+4gl0++CRmcsMHEBWgH+hrS+L/rm&#10;GxxmmaZzft09bBDDJVEPNc/zdC8f7jkoP7ylQZ26Zk/ogLcqY0Tf/qwr1hMp+0okcXXZ+9JGhft0&#10;2n3vOLFg/YrFmFGnFjZ06YjL2dGIYnSRJF5P5NO0pHM/y3RMe44x3C/xnE7fFjOrcY+2LfTV7/Do&#10;wzjx/nheI1ZjdsihHMA8Uoj3p2an038mx5BTf3S672vT+Zq/N+k94S3NaMc1nbF08NNxIJR9UnHq&#10;FKdIZ8ZAQDz7bizlgKh4Xud4Urtd4nVL1DlOzpiCED9/ZA8YRl3mJHDyGFJ37UTm/u+QsmYl9o8a&#10;hqGVyqPjyy9g4btvY3ufHvgyqA1WNqiHANqDrVHcF2E8kiHIY7LZH9KZr+E3t+Itdn3HXudTng6n&#10;+nG67ylv3XNK73RfechHQliLfFOlSypOiPa8077qTunv9H2V39Nxp8vnzfstj7fjRN9j7Vuk04sU&#10;O0w4vt0bT/nq8CZ/T8+YTDz84ymtN/c8ZG1uOeXhlN7X+07vt22js9pH/lzy79J4kWxcpmpltOvZ&#10;HdfjYjm/c6pyk+J9X+N8H5+RjCTi9S6tm9ImZYLEwwexo0ZDLCxaClM6d6W9C2VqxTsUaQ1RlEo6&#10;G479IydgXPmqmMpYlFA8FyNc85777FR+X+/zRR4PX/N3Sp/35fZZtYPIysm+4C0p5MMiu2+QjeXy&#10;G71S/IE+RDFbt2FWq9bcc/BljK5aHSGTJyNr/36u80fi8PwPMOLNt7CZMfMyaQMhfsJSGjIOJnn8&#10;h73VF+03361ntU9evUl/q6w6ZN8iW2+NF7t234+ykfa9s23o63fZd7MJ+WISdUtjp0yfhxztJyRd&#10;lXFdGIwBMfTp+3baNHzEOEqLgztiAW04N9G2dcf0afhh6RK41iAzEbZyFea3pUxy+EeOQ+r/KfHM&#10;l+s8GuHyMaYfTTxtNk6cOIyjjZriw8f+iv7E3iIUx4VyQQ7tW6JTUigtUppkmQzpNynXvsWNvzp9&#10;P5N4PJzSq5512LFyq31LJ8rHgVWqYnF/4mA/HmUhWV8i7WUtW23q2GYd0s5Lui6Svi5inL3k7V9g&#10;O9c0t9G+H3t34caKTzGXeyDM79IOnRgbJqjMK2hJ6lS1PHo2q4cRHVtieu+OmD+4B+bWrIOWtOEf&#10;x7VqnNX8pjq+wfEo36ZMjk2Xb9OtdmHejh/z8T7841S/vt63RTt69Kjh8VpfETZZqaI/2gYG4lo4&#10;ZWL1a5FiDLl/59q3CBYRqXOJ+IjIuhcJ6pApnaTZBDZXvM4kpGUzvhF/cY0zOvQ84qIieJEPkCKj&#10;yLnIp8wcqPFDm8ycw0dxdtU6bBw03Nherus/BN9Pmcm1/AO8T752KQpfcR1/GuPDm3iiWjeQXZn6&#10;H8eCLTefNLCQ8BbxVF/rryDS27HBoj3AWzh3F0SdepuH6lyHnvcGbzlzMQxNWrVE7fqMqdu4MWpy&#10;vNQg9erSma4N0UgOD2N/Y28XvxZxzw+E8ZrGkc6MYS8ZTLFYkc7fWdQtf/4JJ8YPw6fEWj4IqEw7&#10;xb2u6xnx7L+SyZiffFvk9yishXMeM3JRDtPfjGNfJ2WQtD86Y19ETZ2Kje80xpw6NRG1bAmf1QhU&#10;mnv8yGH5SfnhLdUrV0HdWrXN/kRjuf7knlJYR0xHEt4SzXhREdwb53pWMqIuncHS+dMwoWolTKtd&#10;A+fTruBKTgzl6GRE5yTgOp+LyuGeefQ9jSJfENZyhnhWCuOK3CQvztq5EzOpG3V76kmulXzJl+TF&#10;W7gPCfm2kJd4phN52y/ze87X1ssvX3vdKX/7XH5npbc8Pyzst/Ytc9t3wq45H7jiQSvmgfY4l+2R&#10;5fuWr9tzGhstheMoWc8Rv9qwBiuCWmHF0y/gy9dp19uuDda1aoFhdaphdMPa6PjU4+hW5K/oVboE&#10;1vXuisS1K3Fmzgysalgfs8r5YXK37rggfN6u17g7SFoax5F+W1zF4iz2bK87VFB+9eLtdYfsfe4/&#10;Kod8JBSnza5Fag9P7YOn/fC8Leedeu7vUT+F/W1Wp7fjRN9k8RbJXiLtUSQ8TPFa8x6+li1vXrf7&#10;fafzv12ZCvKa0/dZWUxtpN+raccgrMXuEVmy4pto1r4dzl8KZ8yBm4jkvHCZ9nFhjA91hbw6gbGn&#10;UmjXyCjuhsx6+fmzONG2K0LqNsHWOfPIoznXJJMfaz9o/ZZuk8T5LZbz4d6fMPGtmuhVozZuSB/S&#10;nES7VHm+6LdT+X2971TXvubvlD7v++2zVle3bVOoeEsaZSTxBq7ZX9i+HZ/17oMe5cqjz+ulETJy&#10;NDGwU5Sz2FaMZ3l902ZMof64JpjxyNjGD/CWSWbvCOEtWruXfYtiHcbGcrfBAtK1hN2YPXgoA3JQ&#10;sM7dZGKnZOMS/VW+5xrniqFDMeKdd9Dh9TcwlDFZdhF3yfjhB2KdYdQVw82YMvJ5UgrWcF1uIOXG&#10;iC82MTPKGh4onfrnGsZ66VGiBE4zPrON9xPPPY8oxdz1eEsw66JxmbIYxFi3Bz5dQXuGeJfsZXEV&#10;i7PY87VIZDP+YdLX3+P6F9twcuFczGneGGOefRYTixbFl8Ht8WGNamj84lOo/cRD6PxWGfSvUxWz&#10;u7fHro/mIfIYdZmU66wZl75yfPwktH/kcRfeojlQdU1/InkSxVHPuV/wluP0J21M/VFrK+L3/pTB&#10;WtP2J4L+E6Zfs2+nK3Yu5xkaYCONto5ZyaxDtx6TH96SSUc2i7fEsQ3Zui68hXh+THgEju3+gfvi&#10;fc9tzcN4h/McKTaO8aZtnGniLZnnzmPL2AmY8G5zDKsWgHmt2yHi8y2uNdAk8ijhLZt3Ypl/DXzc&#10;pBX11wvMRnyKOirHZ8rVKywn/9Y3uP2JHti3+K77iR86HZZn3q1nW36Vzxu85XRYKBo2a4qAtxui&#10;buNGqME1r9ocM9057yTR1zM59Dwxlmj2N44TkcaLSH2UFMNZWcRo6oZSaUURyx1xly9+H22aEiuo&#10;VgKhp77jXe0tSH2fv8JpZcERYdIlplymC0sETvGKaA+u4rub4TiUHmYoIikMl+LOYULXQLxX8020&#10;b/s2jh/5Fj9wRvueVhv3/KEuR8oPbwlgezSgX2TNChUxfshQO6XkzlPWfzvXviUzEVfPn8ClJYtw&#10;evYMhN64xnVK2qCa+k5CJPfDUXtpf+IY+uAe5Mv3kkfE8++9F05g/ZBBGFk3ANPrBZCXc94xdZyM&#10;K0zPiOxsnQzudXwToRQMTlMe93Uc+Np+Tu93yt+b9FaPDAv7Ld7S+ZliGPsm/Yc79sRHTQKxoH5T&#10;Qzu6D2AcnYH4snMfbO3YC5vbdcOGwI5Y16I9Vjdri9VNgrCqSRtsbPQ2ppcsgW2P/BWb/vIk5hQv&#10;juXkVVMqV8SCBnUw4YXnsYPjM3P5MmL65OepyYjjnhILGetoEdcof9pA/TWC/F8yNXHRHNq2qJPc&#10;VKwwnnP9lS3OYs//IHiL2kY+KtLlZT+hNXvF+w4M5NrKtWs+90+n/uHrfV/7p6/vL4j0nvAWrQuL&#10;JIsJE5PvV97D1/fnzet2v+90/rcrU0Fec/o+q9Pb9bhVq1aZsSLfLmEuz1X1R83gtthPm/trnC9O&#10;k47QnuUQ7U1Pcp4PJ6+4Qv4g6xdjAaO4DYkxiB4/DeFDuIfhqdPkRZxnJJ+KKBMbSqYgncLfIfsw&#10;t2o9jG/SgnZ7P4vRmdjeGcT6zVo55RSnb/DlvlNd+5K3N2nzvt8+X5B4C2d8SkI55M4u+o19C/1P&#10;Es+dxXHibGNatMA42gMsCGqLL2kPgP0Hyd6TKM9RluPac+YPu7C0WWssb9Mep7m3t9bDcu0ZFEBV&#10;xPYyJCWIZL/pXj2rfTRGbPn1t37rkH1L2bJlDc6i2NLCW3r16mXk6gzVGQ+b7vee0+lbbMaoXilK&#10;SUPi5WuIPHoMobv3YNP0GZjToyemtgrE9DZBWNa5Cw7OngMw3qj01lw/IY1L+gLtWrgArd94Hb3r&#10;1EbakZ+YoXoE7V15FtndrBQzVoTxU7GjVDl0LvI89o4ezaVQWQ/INoNiP8uWyjKJ0vi3KLc/ZOt9&#10;zM9h/DKJx8MpvZW97Dx2q33L0Fp10al0efT388eSoI44MnkWri79DLGrNyLtiy+RxrgcSdu+RiR9&#10;q85+tAKHJ83Elj6DsapVByxu2AxLWr6L1o//N4Y//DBmFiuGJdzbcw3jJmwY3g8raKuPsJMuigxl&#10;VapuhKmQsvg7LYr7f3yIsa+8jpXEMY1epDqlrbgsAhNoO57Is8jWvLVrsf55Tt/vsfK8uOmUv6/3&#10;bRFOnDiBd4gH2vWVCsR0WzRthithF139Wn0oPpF1SL7A30Z/vElwkX8aktgqYvWZKuStG6S0DPZY&#10;Ph/Py9fpExTFczTpJvGWi7SfnDl2NPZyXThJe9tnaUyS54i4np9M/66IXbuxYcpUjOXeLQvasX/M&#10;/hAJm77kPrlniKuwTbd8ifR1G3Gm5yDGIX0TO7v35dginxJ2RnvN+AsXcJVYUlpcvClzMn3z9BbJ&#10;POqbvtZfQaS3Y4PFemDf4jAfFUR9581Dda5D17zBW04xDkq9Ju+gLvU+UXXqKwGUj7u815Z4SyTn&#10;VPZdkbAWE3fixi94S3QsZbGEXLzl54xrnGcScTbmFOZOHYh61UuiaYPyuHJ+j7kez9FyjajLZaax&#10;eIudv8I4h4mOu+kiz6KbJCEE4zq1Qsc6b6Ff7yD6Y54weMuqdI6Ze/3Q3EPKD29p2aw5WnLeqs34&#10;HsO5D4SxkaSd5M1L1CWvRuLMpTBcT4pnjd7EVWItnKVcFEFM9tRxXKZtC62UjD+RfIriOZm5sBmX&#10;P5HwFlE8068K2YqhtWpgPPnNtgHkHwmx3KPwKrcqYDzxmzEI5VPXmF54y3nS0Rv0SPKxf/vafE7v&#10;d8rfm/SW54eF/RZv6VW0JAaV9MM4Yi6t/vI46v7TH1H/X/4vRpQqjwm0o+//Ykn0LfIKev21GLo9&#10;XgSdiasEP/QUOvzlCXT4rycw6LH/wbCnnsDBl97AvqKvYS1xgwt9+yJ8/ixkbVxHJhNhcBSDtQhv&#10;YSyl1ZSl5j73PKIGDUbqyVMcj2RaHKPJ9A1Md8tLOdRnDN+x+Mqt539QvEVrkdrPXniL9l5zat87&#10;fd/X/nmny6/3O+EtissqWUx4i2Ib5z18LX/evG73+07nf7syFeQ1p++zspjFW1bSZ0A4i7+/v8En&#10;izHWZJ0uHXAo4jLXQmgSTzpBifIoecVpYupnaJN67mai4dsR5MTSJZAchxuzFiBl+nzE/3iEsgHl&#10;A61VCm/R3nZRMUCo5q0sXJu7BPOrN8CyvgOI35MnEW/Jog14OuNMJab4zj+cvt+prp3S+3o/7/tt&#10;Xn9XvCU2Bge3bMYEzofl/vxnDKHdw9EPFiBj63aXzhMXR/vkeLYr5bt9+7GmfWd81CIQ369bi3Ta&#10;TeTq1/cp3lK6dOlf4S09uLeE4oIVFN5i+0eO7IsYW/THb7/HCrbPlD590b91IH30R2Ie9x3aMWky&#10;Er//gfJAlKuthLXQlsXgLXHUQIm3xJw6htFcm6n+5BNYNnSIS2anvJaekUj524W5ZNC2OZV/X6cd&#10;+uV0jtOxk7G9ZFm0eexxbOnZC4mKk0x9VXhLBP3P7na8ZdzbTdCvcnV0LVEaHYq+imDG5w58lDLW&#10;s8UxvFwl9OD+a70ZW7KPnz96+1VE39f80PlFPvfYc2hDGWxRi3fQ+omH8ZGfH76hP1EI15kzl33E&#10;KuA8J5JMncr6VV0Rg+ZE56JU6kbxl/F1x24YXKQY1lMWk09eUsQlQjHRrD/XXkn3C95y8uRJs0+3&#10;xVve9CuH5qzPi7Qt4SRiKEN+ce7fueebvCcS1iLiNCQS1iJKzYO3RDDmLXu/G2+hDnLqAtpQV9m/&#10;8yu2VQbi6VOUlBjLJ7L4Hq4dHNiPoc1aoHX5CuhXsQourfmcGArviU6cxffjJmMdY+auYjyAlW/V&#10;MnjL4eHjaJN5GBnnWW76EV06cgRn9u5F3FVqPix/Au0EOfKMzGPn8zt9tjyexcqVxSSTPYjfUvjr&#10;AapzHeoD3uAtSVzf6N27t4nBrtgHNq7hhAkTuPTBtQ+HQ/OyKIm+bhoqZuwQkIxZuw2di9H28c3q&#10;yPhyl+s6x5V7OCGWMbuUzuLzCfwpuuAmjRoRFGP6yiWcbh6ILWUrYm/r9pznGM9K+6qbQauH7t7D&#10;aSxajDTvmNHXLFq0yOzXqbgHWluRrjJy5EjTrnm/1in/vM/e9rd4tXDhNPL7jz9FT783sbhDJxzX&#10;+hbnrFy8jf2JLydu4yJZhIt8fX9hp/c1f7WP1ScvEOuWHi9dRWNFvKVGeT+0om/P558sw/zJE03s&#10;3AlDBuHDqZOx/MP5aMkYK61IrfmMeEM7YpvBLZqhS+uW6Nbm/7P3peFVVlm69dw/90/fp6q7+rnV&#10;VdW3q2toa1BLC1CKQUDmSURFQAYDlCWzMokMCqKCKJOAIIIKKKMIQjGJzCCIgsxDmBICJCHjyTyH&#10;977vPmcdDjHJOUUSSEI+nsU++eZvr73XWvvda60dhu2DBmE01/yafc9/40D3zki4GImUK9HsKGrf&#10;5EtBBruA5wbr1q3AvEYPYRrX6cY3e/31X0jeiCxO2OZTbN0K84OyeVArg9VPZT8uu3fVqlWoV6+e&#10;82UVXzQP+eyzz1aJfLmVvX5vNDyvTtH7Bo4X1Te0T5vJMPFEMV6Wu0XxXfot3sydO9fZAXbfyv79&#10;Ff1+Vg+3WgZ7v8D76lxby6sz8w0IBxP2orXTMxSjzs3FNrAUj23TvkzmzxR/kzk+P3z4MLZv347d&#10;u3c7E9lDP9dM5uOUNwQY2+rWdaBPvfzqsfcAZv2lLgYwHycYn1zIeZtc2qxaHi+Jc/nB3r+6H+dw&#10;Anu+OYimjLeq37gp57uY7+ixjmhUrz5mcl4W8nenGnb5Hjm/5c9NYfGqVto4Io1GVngUsGkX1xzY&#10;gH2vvInJjVqh2c9+gf6NmD9pxVLHH8U5xGQmu3yo2bpHYR4SThzFlh7PkLohatki6iCdpfVVeU+9&#10;A0kmgcjm6as6f9TGA20wyTPT9zNnznT+LZJd8ptUHJ78W4TjB15Xljqwii1kns80TyL2792FGdPe&#10;xrixozDtnbeQEBfNpYWSXE42O9fFCJNf4pl/n+JnzpzHe3WbYtyv78eeRZ/QDy2dOGkOx6feNZGT&#10;VNLnwvm12Dzqks+whvFEM7hGUTjzJDvslPhpJvEfct3QhYD8pXyOcFX2d1FZvj2Ua00OCS/WFh4e&#10;ji4cx8seVq6QlrS/6j9wP8JoW8nmGv78cwh7oiOe5Bqq7RrWx9BeYejftQt6d3gMg5ijZWTv3phD&#10;O3rjwoWYR3+evU3a4d1/+Q+8yfnFq2dO+O1bmV65Z6OQwPgjws7EoHOIRUvP5SMzmyMV5YU5HY55&#10;j7TG23+uhytfbuUFlI/MyyueKE9uOmPvM3U+iRmQHeWyFJnfcSh1UNo5qpPSttKuLY9j0gtZ9AM5&#10;ePCgs7vqMg+QfI0bNWiIJxmDdyUikt/KepNfi2LkXBX6SuXCVS7nQCrk3yKttU3KS47j5+Wx7rwU&#10;zliueP4u5P5JLw9DeL9hnIM8S7nI9iEMUu320PdYOmQExtH3adSzYVg7dx4iTp2h3CPP9HyS8mis&#10;3/IlpjH/6GTG0666rx5OdOqNo70GMiHgVyi4cokKijlLKROjv/uGWFoiEHmZ7Ocz2O4v8x3CCz0V&#10;3v6D8cj6h8ks6Wj7LbxF4xXpePUV+RnLFhs8eLA7x+ResGfUHC95nMvW5N8iIiLQm/JFssmNDX1z&#10;v4FzjCkpKU6HSJ/IHra8hv8s3pJeBG9JX78Do+s1x/jGbZG5cafElCNJTZGH7ZaWhGu7ar+UYCXj&#10;LRfO4ciTXbG2Tj3s7NyTwDvn15R33XUe3aTybqG2VRur2JcsWLDAxQwL/1LssGTY+PHj/WMbOy/Y&#10;/e28EkthLcK0mON1K+cgRzIv7xHOr2TTF68Gb6HoD4K3DH+e8b5Tp1DW09uW8TxpXCco4xqxcI4t&#10;CjxJ3jo0I7W4cu0XWMB+N+ePv8U33TohO45yneMXKg5ey/FIfhp9VhKcfJRuS503A1Nr/QkzOnUE&#10;vtvvl/d3K94iO0w5QOXTIhnnbLAavMXfLoLJh2DHA+WGnas+ITLdrv3aTIYVxVuUv1hjFvHmgw8+&#10;8I9XdI3d824tVQdl2YLVm+5t/BHPpPvlAyZ/o1DxFsU8BM7nKw+1sGfZc5qSTKGdm8Wxn8NbGO/o&#10;ZKHhLRu3YibxlpHEmMF1iYXfO8yF16XTLy/Y+1f340HxlnTqFfoM5Z69gEu79qLg8HGOA2gtGc5i&#10;ZTKtqdMXgM27cHLidCzr2A3T6zVDj3/7BV6858+Y3CMMJ1esokrR/Lw3h2cM8+ZpKJSjlyD/4o4d&#10;5pqEXbCu0xM48cEsqqA0nlmDt1Qk3nKdtlee1lNhTYvyuIbOhbOncT78FFKTEwhR0qssLZl9Rj3N&#10;e44fb1EMkfaRdxrrX+K6KuN+fR/euKcWjq5Zy3359EUuirfk0M6mMW54y3sLsIJriL39YB2cfe1N&#10;2oK8HymL42OZ7GotohvrxfB4JcJbujL2XTT7rYmIu3geUSeOIebsGSRdvIBU+vvGnDqJKMZVXWRO&#10;6NiTJ5B45ow3ByW/P/XCeRxs/RRW/O5BfDxrOpKiLjq8hdmQnfnl8k/Jr4t/HqctJrwlm/nD8xlH&#10;7/AWYizvPFAfKx5jvPcR9kvyIJ28Ek+EtyhfbnXHW6QXZINpfSKNHxXLLf3StHETt87HlYhI1h/r&#10;8BbxFudPyfxhwlvkNXQmLcbhLXkJMZgwbDC+feZvBMMuUoixDxCPTmf80Oa338FUxq/O6tkbWxYu&#10;QiTj8tK5Doizq/UupGjmyvju2FHs+3QxVkx8A5/fXx9fNWiNHeQlVqwnvnKVii0Rp7dtwUVioEik&#10;zE1lP+VYVbFKUdR259kz7rR+kk7XZhiL2WTaV4O3lIyTlBffVM+2RYSAtyj3l3wkhbdIryjOXnjY&#10;22+/HZJ/i7SAKIMYpaS/E9L0bynYfRAzO/fCxLadkLBuqxzDeCJjhHmKKJ3xDbrO6QrqC3rtObrM&#10;UuTxkfLx5hNj3NGmA5Y8UAdr2nak03MUIQJdzb5TybdQ+Wr9RZ+ja+bNm+fwSOEtZhePGzfupnlH&#10;O7e0ZwStHmHJ6R4UbNmGSc1bYVzb9pRfjFExbMD0ssZUJIsXN7+J0p6tY8G2ir6+rPeXPDPeFOff&#10;0qHZo8yrM/pGfVm9qRQWrvleI+UuFC6j/XYec0x+9cJgzK91Lw706sbOweucCOU5zLWj3pWVkUA/&#10;ScbphZ/FsZGD8cbvf4UPw3pwPuvED+S94S4cybArXndjII2DjF/m5yLfJFGw+qnsx8UbrXEbiLdo&#10;HrJnz55VIl9uZa/fwP5r76o+ITLdrv3aisNbZIMpV4hK6ZiFCxc6vyO7r93zbi2tHm61DFZvuq/Z&#10;ZOKP8ufI/0t6XvNdwfxb1L80f2n3KPqelFION8mmPMuV4JKME35PGxkamyxaihmcJ5kyfChxgnie&#10;rbbizZar8Vyw96/ux5WbYC/9W5rRv6UB/Vta0b+lPf1bHqnn82+RLuB6hOd27MIq5vJY/85UHPh4&#10;MS6v24BU4i+HFy/Fzllz8enAIZjQugNefbgR86vfzxyev0Y/xkw88eP/i3mco4r6aptXt/jG7Fo/&#10;JVV5kPl8spidl+tRHT6IDV06YQnzhe5441XOa0XxrBq8pSLxlmzatzlax9jHl6KlMBed448P1nn+&#10;WGDyhmsJCbPhgp3YMus9DP75b/Fek7aIZmyYcBNGPtFPvIA4gvKIyMcilzYcGS67jr5mWePewPzf&#10;/B5j/ngfTk+c7K7R2DiHvghqFrJARJUVb2lUpxZaPlIfMzhmzhKeq/WczbYKLM2ODSjTIyPx5aNt&#10;sYH+X7s2rUM+81KlcCwSyzhHVpOXvOIK4fQLOs+dqZ44HmDNMLbk4MRJeOm39+HEhHdcH5Xtlss4&#10;SfEwhXGXWhOakf+O0liKqpt/Cz/WbYonkh++dL30SmvaYN2feSa4f4tVNH1ZnE+L/W2lMEXWZVLK&#10;NYpB9gXmMHAjSPJuBn0JjvZ9ETh8hnhIEk4v/gRvc52EF5q3wByuh3dh1Rqu48I2QZ8Xp3bYrq/L&#10;x4X9QnlY4pjbCjFX8P3nn2FlnSaY89/34tOGLYBPV3MwymPsd4fWrsbxTcRfzke48asbrzJ/w8Xr&#10;qcyLwb5H2+dOkullG6OYTSam1OAtFc8b1bNtERHB/VsUcyT/ItnC6ifyM5Y/TKh4i8ZsQj4yKbvZ&#10;qp0ocot5HWdO6LFvYn6vAUhaT13vIUrOdVvsPMUzhIS3JDDD7uHvsIkxmovvexALGzZlnrej1DF6&#10;2nU9sVJvofZF6y82jpHfvcYo8m0RX5QL9NVXX/WP/XVfbcHuH7RyhLdkpSGd9tuoh/6Kdzp3pZyh&#10;zqCuyqeu98+D6HmkGrwlDI0b34gn+hNzr/Tt0Q0ZcbGuzpyuJwZekMI8hdFXbuwL1P2Bv1M92Dl8&#10;GJY1+ivODh3A+ibHRKZvVBZm0nUmHQcYR/plz054k2utbxz1kvN3LMr/uw1vUX9R7IrmVcy/RfKr&#10;e/fuVSJ/S1H+Vba/A+WHvZvq3OSU5Jb2aysJb5FvnvSL5r2WL1/uYlJ0vt3vbi5VD2XZgtWd7m18&#10;Ea+0PpTwSK0XpXFkMLxFc5cWY1Tce1I6Uad7sRaHt2TTz4JzKW792cQYXJk8FXPqN8bqObMpr6hP&#10;nM6uwVuMbyHhLcwreWX/AaycOh3vDXwBb3TrgQmPP4k3nngaLzzaAsNatMGIBsxVUbchJjBnxeha&#10;9TGMmMsw5g27+OEnjDs9zDELecLxYAHHEB7mdovPSuVogb5G7LoiYWTR33+HjV07Yz7Hr5+92J9O&#10;9yd4Rg3eUpF4i8NO5GPMmjZKZw6KTM6B6e8s5mPLz1Gfkr3Lc4S16LdK/p2hcaH+Tk7Btvfex/T6&#10;zbFv2FiA+SY0rlTsheEt8mvRmF9RYi6Gg/64EVyLSnjLyP/5PSKnz+SYkuNRjkvVLvWEyo63NKtf&#10;F22bNMK7xFtS6FucwtwDuZIzqRyX8/scMX4RzF/gbFnN0zIvTWHcNeyjLJz3m3uxrUUHnDt6kF+r&#10;+ilAlOxesUSkeuA88SX+EOVwHU9XM2fCMbvD4xh370PMubrT9S03V8br82lTx3riefndg7ecPXvW&#10;YfjSLZojbt+mLXpxzutKRCTrnZVYkn+LVXSpeEsGEpJjmK5bWJb6AePYmFdlPOPGIkYQF160El8T&#10;ix7VrDk6/elPGEPc5yx9+ZwPoGKYLI6Jr+H8YPg+3rvwb9rqV5k7YXOzDnjrp/+Fjx5uDHzCazUu&#10;Yr+L/nY/9q1chsufLCGAwT6lvsr9yi16VbOYtH3uJMkO02bjxxq85fbyw1W+77+IiOB4i9bwGDBg&#10;gLOHNbbvyhhHzX8pN3so+VtyCHyz9SObuLHasH/h9JhknFryOTa8ORUpO7+hjKPkziK2Tnnnvcbb&#10;c5yuoL6gRnFESUe/MZ7uI8XQpZ44jJXNW2LuX2pjyl8eBrbspBxUO1MHqtxbsL5ob2/9RaV89GbP&#10;nu34IN8WjSOFG48dO9b57uka9atg99bxoFuGh9VIGXLgO7zeqg0x4z4Ou+cTEB8VwWPS8SSfYWZ5&#10;P8RzUbB3CPb8ir6+rPeXPDPeFOff0rF1S0waN5afyToqjuh7SCdh6m4f6W/5JKpOdT5l/aKe3bGs&#10;xSO4PGE092u32jZ5Ekjk5dd79mBNx9aYWftenJozi4epf3x8ISN47Q2y7y6az0W+LoH+LnZeVS1Z&#10;SVi7di0Us+LmVTiu1/j+Gc6tXL16NWj7rKrffbveW/Vrmz3zn8VbhLOIZIsJG1OuEN1L97F73q2l&#10;1e2tlsHqTfc1+SXsRPWv/qG4YeH5wfAW43Xg++mZ0j/OtqOoymMcvnSBVo2G5nc1FszPQOqlcOx/&#10;aRQ+oM/GsZ1bOQecxNtIwElO+QreK9g3VOfjEt/76d/Sgv4tjzS64d/SsB7n7KdNo3xnPYmY0zbq&#10;4CEcWLYcH455BeOe7oIR7R7DE/f9GR3+cC/a/Oev8NT//AGTuA7HJvosRK/8Avj+hHfMoZgjjr2R&#10;lU2sJRpJ0ZeRyjljzgqwD3pViHTUtSOHsL1XT8ytVxcf9elBP9fDPKMGb6lQvKWIzSBsJYV+YB7a&#10;vYa13OTbImxF5LsulTlf3G/y9+zWbdg3YTIy133Jc8hvUjL55+G58qtg5BLnOIUB8BgxiHziEru6&#10;98TsBx7EYI5TryxaxDbC/ksblD3YURbbp8jv3+L3D/G+R0X3TckfbZJd2ormbxn09z4YNrAfNq1Z&#10;xaP8LiNhvoF+xH47lucU8Bh9G77ZtBHDfvpzfPFEZ1y7dJ7Xqo6uI47+C8700iP57enMoRSn/U5o&#10;8VqeF/P5KgyuXQsfPtMLiIzhPXVfykT+y6IMjPckuN/WfyyuKMc9g/eQjCSVtf74MqVuZb1/sOvt&#10;4beKt1xjRYvkDSTK8JHf9pWtLJIPmNq95tlFazZiNrHlle2exEau4TyK+XmG0L6YM2I4zpCvii1y&#10;+JfwQ7Uh8jGQeAf2Bm68d8L3B7G3d3+M/cVvMKNeY6QJo3bP4rWMv9y64ANM7dwF6Tt2Up5yHEuf&#10;m2ReTW+bMvMvWP0GO279w3R8Dd5ye+0JNSHbIiKC4y2XuT56v379HN4if7Bu3bq531OmTAkJb8mi&#10;7HJjOIe78MnEgh3mouHlt8cQsZpt/wRlmdb+okhKJ85seIuuDYq30C4ojDyHdVzH8KN69fH6H/7M&#10;PHBf8EE+JWAfW0nLYP3FXlv9RedKryhe/t1333V2scaQsosbNWqEMWPG+OPodX4o4xW7f4llSjyr&#10;kmP7E6fwLm24uf37e+dGiO96Yi7zGJkmqsFbXM6CsLCwm/xbuj35ON6eMJ7tW/gI66koOZyFNozm&#10;fRmb7UgxRcJgOKeYwPyFU+i/vaB+bUSOf9k16yz6qhbmc26GPesGMa/irl1Y2qoxPmhQG7EriLfX&#10;4C2sH7gYCfUPw1s0hhRuLNkWrP/VHC9dP7kK9v1ndWVjcNPt2q9Nf2sLzN+inC0arwjDl9/R5s2b&#10;nYzTuaHIL3tmdS1dhZXhv1DqxXKvyE9Fa6erf0jXizfB8JbAV5NuUmyRKJ3+dh6Ph9OWxF6o2r14&#10;C/nvYomo13NScfXEIXzVbxBWdu2OPK2X59ZO8xm+PvUdyvtX53OC4S35HsZHsH5dJauiOa7OCz+L&#10;qC+/wsUNm3Bi9Vpc2LwFsVu2I33ft8D5KPrIJzD/QDLn+KljMmmPiYS3iHz6SViLSK72egfxLenk&#10;MXw7qD8WNGqABYptPVfj36L1oCsSb3FYSgB+Yvzxl0WPaX49wB/Gn/tFvL0aDXx9EG7878NFPBzf&#10;C3PJpo3niDx3eAt9PzKir2J7125Yypx9L9epg+z1G9hvNR8klIBynA2jsuMtHdu0RI9OT2LFoo/8&#10;bdvVndmtNj5n/IizY+XrIr+X5CQc3PIl3q/XCCdfGots+qOwEzi8JU1zYkrozb6Rkc6VnThPHIi3&#10;JEdfwgba4uOozy4vXEa5xhOl+ygfhbdk5jKHbD7xLP67W/CWW40nChlvUZt3GAjn5o8dwSWuYz61&#10;Nv34/v2XmFWnPmb374fjy8kLxuc7fEZx+VdjUMBcY3SoJW/YoiXnRGrXHHvmqI8kJyLnfDji3pqB&#10;N+nr9Mb9tXF6/CSez3YiHxfiMaunTcFT/++/cHH5CspSymMf3pKoke8dni+owVtKt18rmj9sTf4t&#10;IiI43hIZGYnnn3/ezT/KD6xHjx7ODgsVb5ENJp5T4jhyeaQk+9lUEZuE3FPnuT4kffBkM5CyKP+E&#10;t2iT3aa2K5L/oihL54h03J1F2UdM4LNuXTGnRTMMv+eP8HAdHV5EmFpPrdxbMH7b21s92loQ06dP&#10;dzFE8m0R3qL5+9GjR/t9u3W+xiyh3t+e88NSjCK2vHcvXqN/02zmEqFjgJcvWlPY9JaMMpLlAQn2&#10;XDv+w+fdvMfOK6m8+ewf/lXSdaHu/+Edb96jtm3YcXH+LXVrP4j+z/VGzOUIZHCuKSWR8W/08c2h&#10;33aOG1+wL1DrlkR5e3ZgfKtmGPu7X2LPoD7OzsmgzZPDPLluRUGXw0U8ArZ/tRUfNqyD+fVqIWnl&#10;ctpG0glevvyg1Bi4GF1g/i5E9/isOyurQuVRaeepXpQDNBBvUeyd1jC4dIkewMXUQc2+0Pmu+rXN&#10;6k19QhQq3iIfPfm2yK9i27Ztjiehyi97ZnUtrW5vtQxWL+KTxQMJx1euI/UP+bIqxisY3qL72ybc&#10;RvcQ30XS39fzqKx5isNbHC5PnaFxRnYyjh7cg5XP/R1r+g9w+1zuQ56sfLmF2bR3mQs22PtX9+Oy&#10;ib7bfxCtW7ZFY/q3tKEvUAfmb1E+qmn0b8lO5byuWEA+OtK4TuQbF8tnBZnUA7FxbnzBxVPIDB43&#10;ion1zvWSb87nIUAX0YLi5d6YIlDXp507g1OjRuLTls2w8Llneb8InlHj31KReIsbQzqtL4SjZDvB&#10;e4waWzZZAN7iv0ZjR9nDyWwvypWoe9HHQ7FDabLMNb/D67weGPyfeU7ioyLxOf2ZlnR9Gi8xD10e&#10;Yyec7wf7sd5EaxQplbLI7He/Peiz+Cu6f0p+aZO+0FbUv+We3/4KD/3lz5j0+nik0i8oS2s5cV7r&#10;OvNIFdInItfD2KxE+sgz1ig7Md6tZ6C1DJTn5cT+r3GKcft5W7fyzqx/YiTUjO6f+zz2jeQU2WEa&#10;i3BdTo336ZNydPtXeK3zk1g65mXGSHL8zTy5eRy3a85NNZyax7k1lnkux7H4eiNvi9+/xcfzstYf&#10;b17qVtb7B7teOkG8udV8uadZY6JoHyWwFHkHkCwVB6Z2rbVymZ89d9sOfP3W2zjc9Tkse7AhXq9d&#10;F9sGD0Xknp1sozxfPBIJSOZ8G7SuivxpOT/tNrblQvq8aD1dh7do/Wja6vn/2IRhf7wfnf79Z5jb&#10;+RnKU46BfPjOUs6nPvR//gXn1q2l3OV7sHGks0VoRd5g9VPRx61/2BjFbDJ9a03+ltDt3Fvlk2tT&#10;vv8iIoLjLTpH60HK31s+xsozqfH91KlTQ/JvUX8Tz9m6HV2X7je8RWsUJrJ9ZstW4AkktXHDW9wa&#10;lKHgLfRNXtc7DB+2a4thv/s94hZ8zJvRF0S+A5V8C8ZHe33JLLONVS+ytRRDJF2veUjDW2Tvagt1&#10;vGL3L7mkjCrIxNmVKzGkcWPMGfIic0zF8XRpGVIN3lIq3lL/4doYOngAsuWDanUWWMo24tzhdfqi&#10;FNBXuIC2gMpC5bmTf0p8NCZ3bI++P/nfWN2lAzFHjmN5p/zrmVwKNBEJiVcYckqdzm3zhg2Yzby6&#10;c+rch2tLPiEOmcw+JQVSDGmcVAzWUF3xlsZsu+bfovGk8lDV4C1l1zeu4fn+M1kmOSUy3a792vS3&#10;NukExa2Y7NLYXr4tGtvvoo+WnaPz7Z53a+kqowz/Bas30yk6T7pDa3kZ3iKdHwxvMTtOr2g+lYGv&#10;W5hLpU7238BbKO84lsjL4vzx/u1Y3udv2Dx8hNsHNw6h3qatm00f/TSusxPs/av78WB4i+rWEXlX&#10;qHla5p3I1TiCvkUOdzH8RTaXyHAWrgWsPLtunztGC43XpDLPWAbHnbm+9W4yODaX+tBYPCviPC6+&#10;Ng4r27fBp/360Hbj/DB56bwd1LVJZg6Yzqnq/OFXOVmm7zB5Zm3+dq4HLRxFeVsUR6R4osT4GERf&#10;ifRWurMIxADiLbIlhLn49xEv09/MSeLwNMWOZZHXPmxAeIvWdnG+sAF4Sx7tldiIC1j3XB9Hr5Ln&#10;oH+TMVhPSyeWV9nxlhaPNuK6w+2w+MMPbqoT4UuFjAXx15M13MBSfiwcw4NrtKpuc9KTUUD7S4gL&#10;/+S4hVgVcxmqLoS3RMbHsn9lY8PijzGQzz227FPWK4+Srl04x2OcJ1N9+/CWbLfuVPXGW8q6HnRQ&#10;vEX5doS3xMYgiXPC+9+eghlPdsI/GrbGqocexWGtYb5jr7e9q81zzjPz0kU23nReR95obt83v082&#10;kkf09SKGncK1Ph0Co76j6w4ewZB77kX9H/0Iw2s/jPQzJ737E+Lw8eiXUf9ff4LEr/mcvAxHcVmJ&#10;NXgLZWZVl/9lfX/Xpnz/RUQEx1uSqcP79u3rj+mWjax5yGHDhiExMTHwdsX/9tkDXqkScIrtMMcV&#10;8kbjP9llItPXbLy8iHusW/ius8uI0CAmKhwf9umJ11o0waJevXF16TJeQ1+LSoC3lJVfut42G6+Y&#10;XSx7WHPD4onm7+XfYniLnavSxj/2Lna/UEqN67NyafeePYOYXTuRcOR7YsKUVdQb2bmULaaffGP6&#10;ovyzZ1bXUnWo+tWmGFXhkRqjWJxXW/qzDhv6ApI4h+LV7YzzogzPpz17nXj7dcpykfPjchJe2juA&#10;Lp7GiNa83//6EY68MYq4+XXmyM9nLqMM9opcYi4JPJ9jGDaT08dP4Iv2zTG/7gPY98oY2gPEa/Rq&#10;oizpDZ3KDqQ5TzUrkWExvv6nPiiqLvziF+Kzzz5zY0jxRHlb5EvRi3nqo6OjQ/pO3SNwU92Y7R2s&#10;fwWrR11fGgW7vrIfV71pfKJvtDlI7duyZYvzn1AeY8USiTca58u/RZvzbWRZ2b+vqr+fq2xfPev3&#10;qlWrnD5RPJF0i/ij+ZZUrn+mb7WxpvnElNZ2dSzXQ11BuePXC5RxecwpufvgTkx4ZxzWjRmN+PX/&#10;oM+fbAkpd59g4rgwJZpe+tVIFt3Kt0gVbFm3GY3rN0b7lu3Qtk17PNqkGWo/9BDmvP++WObdqBOc&#10;n7xyGei3SLpZY5HSyH+uzv8h+dUDY4fP7t6BgoUfYe1THb3xRBxb3A14i+GIas/ioZVaM6IO42w0&#10;/yhbTPNfgwYN8q9nb5hzafZXsDbh7RPki+sb5VBqHp+Up35I8vpTsJ344ovMRpEvQCGxm3d7dsE7&#10;XZ/AzkULOFalDSM/GBKvQAb9ABTCJvLbGT7bxRuNxl5fwf3X6tZssMOHD7t5YfFDer5V6+Zo264V&#10;Zs6cRpevDLqY0LdE9pZ8HVSnxbT5m/YV8HtFrC1HNhBRBZB0F5HJrbjvvsU7gwZi4qDnkRMR7upa&#10;9W39hG9Ayy2Aj77+p9WeRLZekZ1f0fVXXvc3PqhvqL8YBfJF/UQ6XvPDTeiP/2z3HoigzWwi/wcl&#10;G1YU612UzFqOzk9BDHGMa7nJrFeOPVTzZ8Oxb8F8TA57FgNpdw+v1wCrhg5H9sR38Vm95lj94lA6&#10;CB7iueRfdhoNC+KOGrcofozvauMXqwezh/36yjffL/+Zb+fPx9P334fm//lLvE+MJeP0Sax+/XXU&#10;//GPMTqsB/0Er3mf42srKSl3Xn/xhdxmelv80LfKFjt27Jhfdmk9Qul7ybCXXnqpwvut1Xd1L639&#10;iwmxsbEuF676gOwrySf5qcr/3jbZWQMHDnQ28dNPP+38jCXLRo4cSdhXuG+QzWc+mYTxn207DDhh&#10;GyCT2VL/ebylMMeDMx+9jzUjXsCn9E8+NJV+thxrFkqW3eGtPNqTfYJkmbbbibcoQihPMSuXIuD5&#10;9gDST5+ivJL+oVwt5Bi+Bm8pFW9p07oFhg4dTLxFslj88+ItBZqHoiwPirdEMTfRpPFY2Kk1Mld+&#10;TF1NO4fEVaDJmSxOnVCHSO+w+1w8ew47u3fC/IcfwPqB/Rmnf9VrBxFjKWDOF07O8EJmrXTrS/Ey&#10;9U2/Qe3tf+qDovJot5XhHvxCP96i2DvhLfKlEN4Sar5c3SNw03eZXaHSbA373qLn2v7iSl1fGhV3&#10;TVXap7qQrtc3Foe3CCeW3hHeIpxSOIw2w42r0rdWxXd1lc3/zC4IxFvEk7LiLRnxyS5+wa/XKf8k&#10;Ay9En8PytUuRuHEDcP4c92k8o/l5lZRBEpX0raiKdVqe76x62Lp+C5o0oC8r8RbFEwlvqUO85b25&#10;c1hJvk22jrCWcsZbPCmZTPsRh22fLsLrA/ri675/xxfMSbagdzf6O3zP1/OOJR2/+K5mDpheKc+6&#10;uBP3Uu1Kfql/SIbpHay8G/CW7+bNxI4pE3Fp9zYKCdp9YjD9NPg/MnMYHVODtzD2hLH7mtui3Dq0&#10;ZjUWvPoKNn88jw2H2A7bjsj6SQ3ecjPeEhMV5cS9RH6WJ4V5clK4RlomclNSGeeVhF0xZ3E8N4E5&#10;nfMcaZYxhXbvVc5DHvlmN+YPHYJJPXtgYo/u+PilEfh6ylQU7t1Hf5TTSBj9Jpb1pR28a4+37Tp+&#10;kE+MC3NxSOzPJrBMtpjc8usrw1uIT8Qwt9yI9u3Q5D9+hqfr1sH43s9iAv2klYd359JP2CEYmVcg&#10;61w6jLOheWl3XH/xRdwmGaZvlBxTqb+PHz/u1lrReF7rEUrfC28ZPny4/zyrl5ry1sZEZleJCaHg&#10;LZpnHDJkiJvz6tatm1vTS/4UY8eOhXzFgm4+7NtrZVlL5FXsX4584z1aVhw1BuAtGhuSDCc3fa6h&#10;pRte8r6CmlOyk3iI4/6YCJzfuBqfjx6F9a+NxxWu++Z9AIs7uJVHO7XXl57XdjvxFko++lKw0umf&#10;kcn47Zyrko+aGfFqEK9hzPfy8dHWG7a/y+P7K/M9xA/rU8X5t7Ro3QyDhwxCHPEWtWbNYeQzN12e&#10;5o/cb9Yl69PbzjXHQZsugBB3CZd2fYmoRbOBw7uJ8zMEm5TBNn81LZbne1cVVH3H0V/j4sghWNyg&#10;Dj7q+Diw72sU0CffrXEnjEU5qZnb7XoqdYKvXxqfSiorc92H8m6sKqxkLJzF3ilPrvzzwsLCXPxq&#10;qPfQfWzTNeqL0lkqxX/TYzoWuAW7v64vjYJdX9mPqy6snorDW4SxCP/S3Ir4snHjRld9ijmq7N9W&#10;Hd7P2qraoDb5gmkeUjFewifLirfkJ3A+0ZPBNaGpR0haCUVyL4Xy6/DV01RmlEXEnrUvt5B5dpnP&#10;sEAx+XodUnWo47J8g+pg98ataPFIU7Rv3gatWjKH8aPNUevhhzGDaxSaXSVtLD1icSKsVG8F+jEY&#10;77EC6RpSjo/Mz8GbrYvX2Hy/b949i3l04oiZ/WP++/hbu9YOa9nZpxc2jhkBHD/E16vBWyqzf4vx&#10;1fwmjL9a+1kk/snm8MeV6TfbQC5tlBz64V6/ehYJx/YjJ+EK2xP7pa7gfp7FuR4aEX47gjv4m9rM&#10;/cvkeFNUlrYfyrWme80GK+rf0rxNc7Rq3wrT6d+SSb+GHPq3FLLtF5p/C7/f9RVr90VLzmxRSPlH&#10;JryQ33nju2lVIZoYgdbbzouOxUbG+e98fx5z34TziOrLe39mAGHclrfOVe/GB5cPR+uC+M5TFl2R&#10;5XEJpQ4qwznGB+kR6XujQL4U599yJSIShcTtyBikxMUjR/m/ZUL5qCDLw9+qRy+GkRYbhQPbv8SS&#10;d6di8ogh6NWgPoY//hjef30cwpnrENeiyR+eyxzgWSvXYPZzf0M01yPKyeV9fffQKNMbP6d7qiWr&#10;F3h7itnBfryF67G469hmkByP9Z98hKFh3RHW5BF0qlMLQ2m/7JefobAc3jch1+Pavf9ZtAfvJH/4&#10;Um6T7WXvoR3i04kTJ5yel3+xcrMKb1Hc/YsvvuifG7Nraspb46O1f9V5KHiL7F7FDskeVqyE8kzq&#10;97hx4/x59nSvEjefPDaJohYusv5k7ftW8Za4VMUQsz8Wsr1fOY+Tixfh0AfzOHct/XDz2EePvd1b&#10;ebRTe2ezie8I3iK7WPGpWrOTsqcGb/H2P/HG+lRxeEuzlk0x6IUBuJYQy9YovEX2iNfm1d+ykUvF&#10;WzyxuLxnCy4tnHUT3iIMLCEvmfdjjkr6uGSnc0yj3InzZ2P9Yy0xuWEDxH/0IbKUJ9HXB13J/JUF&#10;0mmK4+e8jPW/ksryaL93+h7Lly938XbS95JfGuNLloW6PpH1Pyv1PWZXqDRbw77TzlNp+0oqdX1p&#10;VNJ1VWW/6qA0vEU5WYWzaHwvPxet3a3N6qSqfGdVf0/xSNuKFSucv7d0vOZVyoq3UFFwuMLM3sRa&#10;0pi/O4e5wAxvSeLIQliL4S3ZPJbmoee45oq9ZnDQ/lPV6z3Y+6se9n25E62btEC7Zq3RonkrNGva&#10;ArXrPowpM2a46lUVa8RQEXhLaloWUtOycWr7V5jEPGRLWjXHe3UfwvywZ2r8W6pAPFFZ8RYOXGkn&#10;yObTeNLrk5vHtVl83fNm24J2xl2LtzBeO/tKNFZPnIiITZtcXam+KNwc1eAthx2OXzSe6NypUwzv&#10;YdvSUE34nQ9n8ZcaLV7PxsXvD2DVgrl4jfOJA7k22sAuT2FAlyex+NWx2D5vLi58s5c2LfWGixXj&#10;NcRb0pd/jvkDByDiizVIz0jkA7jfSD76zIlsiqZEvMUTz9xHav96DxJjy+LCT+Do2jVY++50rBwz&#10;BpCPju++Kddph+u3YpdYBpPvt+M4X8TlzLNn6W/91ppR8muR3SV9r/kV5QEdMGBATTx3OeFkNjZU&#10;nYeCtyhOe+jQoQ770tpEiikSDvbKK6/4eaJ7lbixC2mc55U6TnpLgvs3awPMEM05+x/6tzCahVJL&#10;7ZyXiLxws1/Ox2TFu7l+d2fG9eUfP4KcI4eQwfzjHBH7n3Onftj3laW0d9cYRNvtxFsUNylyskZY&#10;r2Qa+aEIXpEwA5GN1+07XewK/ZPs7+paih/Wp4rDWxozp1C/wf1xlXlvDaMSWmW/cynD6e3iKHC/&#10;HQfX8di6ZD5WDXsOGVtX4xqfd5VXM7O+I80XZxWmI1NzLMr/tXMLzrzQDxPpb76fMX/x4edv9B01&#10;H1J+YjJ9XMhLrmVofPKXFl/kK6s638SbZcuWOT2iuGHJL+l8ybIo6slQvk88Dtx0jfqi4Qg1eEvJ&#10;/Vz1ZvVUnH+L9LzFs8qvVf4VJudqfFxKrtdQ2m0o51jbtfkvYZPig617Vy54C5W/5guz6GuRQh/r&#10;XMqvWGp1kbNL6d8tHc+VVQm9UKtwjod/OqMhlG+ozuewqnBw6148RqylXROumU7flhbNWqJW3bqY&#10;NHWKatCR/BeyAvSIMC1h+4Ucf4i0VobI46N4liIPzxPZfLp/3t3yStCEkirQOCaBttXBFwZh1C9/&#10;jsmPteJ60gl8gldTSa+IauKJKlf+FsNbjM/mP3GNfBPpuGNcLpknEgPJ+0z6t2QoXtxZ68zTU6jY&#10;iAyk00ckk/3VZ9a7Sx3vfTu8HmwF/nZW0X3T5JdKbUX9W5rSv6UF/VumzprmfXfmquVqp8QmvX52&#10;Vj9O2Li6UH3coAT2GtENP3s+h7iAxVFxFhJJ9B1wi6cyV9V38xcAR49zL/MbZyVwbOLN12L1zREK&#10;7Wne39e/qBz5OJLPr8b4o2ytooquv/K6v/HB7CLpfFEgX4rzb4lgDHxxOEtsRCQO7tmLqCXLcGDK&#10;NCzvOwBTuS7bqMfaY2rv3vj09dewhThL9rlwNw+cxfU6tSqL+VVpTaFzu7bh88kTcW7zBsRlJJAj&#10;N+Sg5Fk+c0I7Gem4e3MeCz/+wraemxRLdxgPeSql5CP5DWrNqQsX2W98++ifmczjsddpj1/mftr2&#10;5VW/t3ofs6U0jhcvdB/bzpw5A/l7y79YvCk6v6LzbvW5Ndd5bTdr/6rLUPCWNOYJUg4w2WBa00N5&#10;XvT75Zdfdjn0dJ9SN4lBEiWKI2Et5Ym3pNLKiM/3sGFw/CjSOjBa28X3j4+7o1t5tDv7AOs7txNv&#10;SaKU8uMtwncd0aeC3KzBW7yyy/pUcXjLI80a4flBfXElTiiJWac3yqB4C22cbUsX4LOhfXx4y3Vc&#10;pi9sIN4iazmH/i1s8sTazwML5mBG48ZY3qUztq1aQ39+Yu2Kz8uk/ZSRjcyYOOQmJPE3sTNf3J6/&#10;rGZ4i/rM0qVL0bBhQye3lBesMeume/fuiIyMDEmfWP+zUn3a7AqV4r/pMh0L3IL1f11fGgW7vrIf&#10;V12UhrdofkWxXvJnla+LeGW4jORcZf++qv5+ZhebPSZsUv7Fsr3Ej/LEW4S5pDG+naua3MBbYi8z&#10;z2AMPPT31pjfCTH512dQ15Cqev2W9f1VJUd27kdH5W5p3ByPNm6KlvRxqfXXunh98luss4rFWy5F&#10;RcOTQt3C8YnWQD37yhgM+em/4qX6tYFzJ/0ajT+oS8g9HxWdfylrPdyp6/lV/nGj5LTew8qqkL/F&#10;8AQPG5LIxvM2/tdxx7gS8RbaDtcZ/ZeTzPnVRKQTr8gmDuMz692ljve+HXcb3pJC4EWYi8NbuBZb&#10;8o6d7CfXuCMHcQlRNXhLAA5WHN6SqLqSySSiLZqV7MHJg99j3oyZGNjnb3jsJ/+GsF//DhOIM68a&#10;+AK++XABUvbt8+YmzOZIkmt5SjZp3lGUzLlHD21mJ6+4FtHpf6xF4oH9SOS8pRfTV9ZD4SMUVFyf&#10;KijeonMzPVzWKBpZaVyJ2uKShLfo+cJaHN5C7ZWb5vCWGGKTGVEX+U13Xn8F2lI2TuHHu03jFc07&#10;yr9YY3rpfOVvVW7DpCSOD7jdKblbXZ4bWOeh4C0JCQlufQLZxPL51hyx5iOV0yU+Pt7xpNT/2KzV&#10;tCXVRUREHLGVulZvcUREzzmGDPBvyWcHJKlvuP5hN5B7hch3X8WBxxZybt+hOGz/Wr+LpFXbRHd6&#10;K492Y98gPa/tduItl8mVGFfhxjGW9HNJyqNcI54r3xaR2VfsoOqk5IGXyuP7K/M9xA/rU8XhLQ2a&#10;PoLnBj6Py8RbpBWKkuYcpQdEmvctelyNPTXyJFK3rQYij5IXwGXeJ4VnO6KvL6Ot2VfIAzV36gbs&#10;34VPiIvOYp99+bm+OLx1J2JPhSPuzDlkXOHYJvIycuMTeQ2NpKJ4i/1dTfxbNJ5csmSJGzdqHKnx&#10;vXK0duvWDRERESHpE9bqTZvao/qi4Qjiv8jaaeDJtq+kUvcpjUq6rqrsV11YPZnu1z5bn0jzK8K/&#10;hLdItyxevNgfp6rcYVXlO6vqe4onIukUtUPhXfIvlm0sG6xc8JacG3pd848ZlFdcxZ5yjM6qkldp&#10;ifAUpFPSSclLb7BMpR5Pq8nhoyo5vvtbPNW6A9o80ozrejRBqxatHd4yfuKbTjPLHNI8ejrrVvWr&#10;epQu0Qgkjza/SMdE13x0haXIxt02n27z7JZXQvP42VpDWHhLOu2s/V/DM2sGThPTF99s5oA/yDdy&#10;z0dmD1TVfmHvza+qFnhLAtuDyOMjzf6I+HVexonHIp9/SzpbTxrzZuTkJ/J4JntrJjILhYkqel9r&#10;U9I/QDYCL3HEdiIQRnNwoiS2LZHVY0WVpnvNBivq3/Io/Vua07/lHfq3pNE3J4N4kfyJ8+jforZr&#10;eJSV3vqwesnHJX6NiFe4f85mot1ky3zE029AYxq3MHY6ZdaFCFZCLp/BNe3ZK2Wdia74KJGlqCT/&#10;FuuH6TxHVFH1Vt73NT6YXWQ4fiBfisNb4q5GO5EvsV/IdTOVLzfi1BmsXLQY40e+jJUtH8fe3v2R&#10;OI3yhn5+iCY+k01ZZGuucX10yaZEtkq1t3C209Ou5uQtTt++SxdQEHkeicRhJP/i8lLYBxQkobau&#10;c7wSzMahJresZbhRakEWMug/k56XitiUWEdISeY8ZpIXa+E759BvU7lyY/j8eD6H4Azf8c7PF2ke&#10;RbyWLWW8UHPVdu7cOYSFhbn4etP59erVcxiMje3Lu53cbfcLrPNQ8BadI7xL88PCv+R7pN9asygm&#10;RqO/IJtPHpsEqwi8hcg7X4JYi0hr2hNvyWW8eA3ewqqgDW2y0Np6EI7ddPhiXhLtYsoOyRAR9dT1&#10;dA9iM5L+P3t34uxnVeYJ/N+YqXamra5yulX2TVAgkBB2CIQQloQEEggkEPYd2VGQXTbZwwA60pbb&#10;aFtuU0PZ9lTJLKhDWw5LQBFk3wVF4MzzOb/7vbz9m5ubgOD09PDeOvec95xnf56zvOddfu3p39dv&#10;hNZ49cF+i8XG1L8H/cntt25LVxzWfvXEozUHv7v9lr7B+ObzNa883/db9Dp7LQ+/bOx/rOaM2m+p&#10;+aon1y+P3N++dtDCdmG9UzRjvQ3bHVde3f7hW99p9/6nu9vjte/y1P0Pttc930Ls7K+M5/9C9ltc&#10;S95xxx19395+y9y5c/t+i98pWr36g/2WjAnvV14RNu1+i30v+1/8Yj22atWqfu0Pz/fY3y+5PqD7&#10;VrftcL8le5PmeHtf78l+y7M14z9ltDL2uX8yusduv0Xq30Ks67rsExjE3vRbnfZbfvf/zvXG+xVP&#10;Za5239/f0+btMqftXN/MnbH1jNF+y1ZbtjMvOP9932+ZmAZae/Lx9uZj9SzS78qf0h8qffB70P/s&#10;fw86+wjvdr/lj289bySuMPT0We2/VD+WXqpvbrz0u1p3/3++3/LbmqOqJ/Rvgrcnak1lXfV7V/qe&#10;ALcH8MF+C/PYB5tqv+X+f/xF/URzXV+8XgOdzd2Jdazv5j74P++reaCuOaSXJlI9n938BkQ9B9Ce&#10;+G1747H6dkrtt2R/r1a27advPFt7g6+0F+p3a/v992efqvVyfYu92h6t94qe9fzLROCudb/Fd3Br&#10;v2X06+mjPbdXjbqeb5Gefqa1Bx4sema3P7QHXnt6tN9if7p+r+j9mhfWlW6eW51qv+WBBx5oh9S7&#10;WfnNAv7ZcsstmzXZk0/WPlYd68rnA7jRemrcDuu63xK83z76m3bEoYe17bbeps3dc07bd++5bftt&#10;tm2HHbKk/x5Kv6+un2RiVq577W/W/vcbtbf2px7WgzlyH866MPJ5x9+hTmzlSH3OhzkbaM/vKw1t&#10;MoSbrowfGu8Gd5wuXXKPe030wAyPv6vf7N5zt93bvDl7tb0qn7PzLu3M2g+2P8z++c73Y2/UvcT6&#10;5sor9b5ot06Reat+E7jVXnK/3q7zN5T5zTEx3vW2qsr+qCayxfbOh8fLL9dufNnEER3Yh89yrm2o&#10;67hO2qc6smc0Vdt7UTcuX/RAm4zjcsYOdMtvCoM1fnkGX/KdENeQrl2WLVs2eQ35yivG+reP6eL0&#10;bai1l8jy3HPP9XFS7lmbr371q23x36zf5vyrf9v2/euPt4M32aKt2HW39uN6J7bPFe5lTcw7nqv0&#10;576olVXe9x9yZge2ERPG7/SfwAztlrp1zfk4x7i911af9qEfUybn9ddf37ao3/PwTQrfy7Vf7DmX&#10;n/3sZ5MxGxpry8lGf/LGd8rsH7nlidmU04Z+cOGIB+cO55G7V6zl3xCW7SMPtNAcJ6E+8mtjnxxD&#10;HLKgqW5YH9i15XCiMzmff/75f/L+6Q9+8IO+f+/9VH1FP/GtthtuuKHbgYyP1e9tTXWgm/Tiiy92&#10;uvgl/tlUfZc749k65QU0DjcmAJpDu481r9Ppu8WfCs9zKamXx+YRJG05H8+jT8alW265pbnH5VnW&#10;T9Q3QjzX6h084xxY/N7pER7vFO/9gP+/IYu+lOOdjpFwv1Pf3zRmefbb3OKZ74997GP928ahu6Zc&#10;P3IM+SYm2MIhZpTHY6c3/hn+4T2Ujxz07nazrhz2SeNcXee/XmsWa8x/0jaEW1O58NcVB33xLlnf&#10;jMvpG4buC+c3JJT9lqqxbqqDXrG99tif7kP9h7jp33J9lE2UvefPt0N6Q7z3qmwcxfOFF17o8z07&#10;eObdXGP+N3+oI5s6SVndcG5Zkzzo0sP7C3Ry7t46OvSc1lcVG28WXIeZiJOf/ff/0fapNfFu9Wze&#10;zjvMbu6rzJgxo11++eWTcy0+fDG+flmTjOtSH9/K3+kx9P24P9keTTDkTX/Go/ePKZiB1ya+9JVc&#10;j71Vda7T/lB0XqnfW+7XbmvqJ+tY/8fy0e9r7w2ft2rPRFJWpy194Yc//OHkuxGeadVXrMHuvffe&#10;rhO4wNJzXeNnCvW7veIH9pwuTYU/XgefLYe+4Y8en+PAY+f6Arik+Bot/QNdbeI9fhaf9O/86rrs&#10;tSr7LQy25b836recjH+F3Mt/rOu514sWu0vK6sBNd/h+obGLL3yT1fXKxhtv3J+v8C1dskrRnXxS&#10;7KFtaBNw7/cxHQ/ypL+QA6z+wrbqI29iI7LSIXVw+IVPum6T/aAKrpEnzwt7HcrGsieeeKKPPX4P&#10;Sszb03ItYu3r+4X6RmzL18cetbLvt+y6Y31Hr67rZ247o61cvrw9W7/fFf/yv/4l19cSI7FBdNOX&#10;JLpoc7CHOjl92Sb2yTjuXNn4D5YdJXGpTZ0ymqEX+2oPvHLO4TjEtzJ4dgZLDmU82T+yRW7n4a89&#10;dOGgFZ+FZmjAG7aRmU7GGtcL8siDvrmNvyRlsKtXr24XX3hR+6u//Mu239x92o7bz2zbfmLLdsqx&#10;x/0fMfGb+v2HX9dv4L1cz9/1lZewqT7Zv5Vaz0W+VX3y5Wefq1tWE/sAE/NW32/53dvzOv1iD3I5&#10;pwv92Mp8SW/19BM/dMt4E/vA1S6lHD/Jh+XAxJ5oaIcnxUfalSU4vZ+UX8kLhxzm8fgSfMpgtAVW&#10;mR/AwAsvusbnYLVL4SWO+MV7Ee4L60eep/jIRz7Sx7JHHnmkw6NPB7SfeeaZyXUGmnihyf9J9pnB&#10;SWLA82b6sPo1XY+ShS1+8YtftC8fd3I7f/e927ItP9Xm/buPtb033rR95dLL2pvPPlPjRY2PE99p&#10;q17Rn7F9tZ5ferXez/atvFfeHL1jgFZ8w56xA3lzqCN7DjgOcrpWE7ti23nK9EHXMcRlC4cY0s5X&#10;6ffanLOPPPbHf4gnDsjq8D6R/RbPUZhbvCNx6KGHdlsO4Tpw/UMzdLUnPuiEr/jgv8hEL/HvPLKq&#10;gycpa0OLns7je3hoSerBg6MLHDkcvCVleqV/0Zus6tEAw2aB0xafgUWbDtq18Ydy9FKmA/noqT7w&#10;8BOj8T0a6vFQDm+yoOMA6xxvBzjfZTXv2Gcx18v1F77KQUf6w5PIFvnQk9CSHOGtzA79MN4Vf7/f&#10;NUz9XoD5svamlUdzVl0z1Ng4msdGa8bYnX6xE7500iaP/rGzOvJGf3INdYg9wYMFJymPn8em8PEl&#10;A36SOrTYKHjO1aMtacM/R+hpG9an3fdb+MI4Zt/Fdb0+c99993X+ZMBbHv7yxKkyumwDjl7iOHJG&#10;7sgV3OCDQzvt5Ao/upM7OoBxjkfo4x3+iR+2WRP9+JAcgUNvaOfggiEL+tEjZbgSPPrK0YarX6MJ&#10;X/9WhgfGOVqO6KIeHnoO67FNNtmk70+aW/hnww03bF+o3yGFAx7NyBBd2EkflmdcUWYrOPEh3Ng9&#10;uHLtjz76aJ93jBPmHknZ2K0tvsAbTvDpp80z0PTP/CWHb+5SDw5O5KcP3Z1Lzz1V3xyta0P9Uh99&#10;qb7v8HzdU37RmsV9cX3YOlh/V64xw3Vl34upejgvPFNjbN2HAg/3lbK56xFr1LeTvj+6bvw93sUT&#10;D7KwQ8Z38pu/1B999NHtQx/6UPfF+uuv3zbYYIN+v/ihhx7qetEl/kZDWVKW6M/ufIQ+faN7+gz/&#10;T3ewuzhb06EPaI8/Asc35AsuODA5huXUJQf7Tg7wQ5zIM6wb0iPb5NF9WmfyrE0n6viQP43h4kT+&#10;vb/7Tr8+2WKTTdsmG2zYffLhD3+4nXbaaT1m2YsP2JkfxXPWJ/xgbRV/rK71HFnJSab0L2V12viP&#10;r+Lb+I0v9TE8xDr/+j1EvPhd31EGg594UNYGl/2dS4kJbeC0SeAc5BnaTFvGqVGfKKChHddUZl/6&#10;1nW9/iPpO089/tv2RL3382z1W/Z23fd0fXflmSeeXDvdLmFrd999d18XW4d5dtKesWtONpnuYL+H&#10;H3642ytjSK6Fsv7lh8Qy3eOn1GtbU+LH6VJoxJ7srA4PvlHOgc57fqzJV+tYz1auPRKfYpodxdyP&#10;fvSjyffrZ9SepHllvfXWa0uXLu02pws9oztdpcSXNjGpXSyiySbGc/1AXcY6ub6S/qJdgqtNGS6a&#10;mQ+ca0+9HA90+TP4kUe9pL/EP/ihrx4+2mlHO/zk4cVWaIPL/pa146tFy9xgj0MyJ0mvvmQ/rNb3&#10;vX00h0z+XuwgIMSx30V1/eGbOZJ+4DciEoP66WknndRm1zdb7BdLO83aoZ1Qv9H9uL6yNr8P+CnG&#10;Z2PVnd943Z/rnO+m6ivqhv1pKnmmap+03QBhSH9YHoCsc1FsfPmLX2o71/XJwv32b7PqOnLLjeu3&#10;4FccWR2k1m4Dn/iyjWQm7bOpqWyYCrY/71LV/QguGO+YrOMh5t/NMZwnxvGnaxuHzfm7wQnun5q7&#10;JnEP0nN53r2bUWOYa0jfOtLP349DLK3J9ub09psn22v/cE+7/xvfaj++8Zb2rS9c356596fldOvT&#10;mqfq/bvX67e+X6lv8rzyWo17r9U9pnr39PlXaw+wkvHNmGoMMnYZs4bjlbGMbllHO5cyLq5NZ3Do&#10;WoNnTDTH4qN+uoPu5IJnPWOthLexUlmd4ytf+UrfazHOuU/s+1MnnnhixyU3GpEb7lDf6fj/udqG&#10;48Uwvtfk9/dSrozXa5JhKl5g4Q1xxuG++c1v9vWWPqK/WIPZ77cPs6YDPfpLkWtNsJP1xrdaP47u&#10;B9STW/1eUL1X7V5Rxjp5v2arQW+8bpJQNU30tXWxe2QcoPdiaAznjXFdxs8hojduT3XDw3nWDWQ0&#10;r63tgANOP9Bnrr322v5Miz0W1/ieb1m0aFHfSw5/ub6Za8TwzLgQWclAF+uYoSyhMy4b+PR7/VHZ&#10;kXrjTOwWXdHC1xiAj3owckdyZbBoSZFBTjY6yNHImgxcDnDBSV14wZPAo0P2yAqHfOGpPNSBHcNH&#10;fXgPbfbd7363bbTRRt0X+oq9fHthn6nfnnVEjsg1lJM8DnlsQVYwOVfGO3KB1xaZnU91DPlodz5e&#10;NxXeO6ob9scpyta19k/sp4zWvXX9W/skL9q/cA+/921zHQHfRZpG2Ouuu66/T2SON997DuyCCy6Y&#10;jNtpUNe5SRw4+Exs8Is68a7O/GnO0lfSd5yLKzBi0fyWeVy9uuE8h27OlbWDRy8xkpwsiSll8ZxY&#10;FS8SudRpQw9P9COP+VXCJ/EypA8vB5+6xrEvxp/OR9c4tU9lj2XMp/f+1//Wjjz8iHbQAQe2/faZ&#10;19df3pe46aabQnKdc3pkbUB+452kHLuuM7ECjK7vBGdtsNZK1k7GbzLxmVxie/uN5ZS+d5I5L3uN&#10;bJd7ELlm1I/saepD9lrG7Tt+jqbnKPr+ZvX/UrKX1XV+Ewrk+ZZNN920v7/i2Ul9xt5k4lnuoAPb&#10;Z1ycbhyip1jiF7nEFkM/xR5T5Xw5XWLDxK3ceWI6fSp0xQpa5AejnuzGVfroN9GJnvQdHzPBggOv&#10;jV0n7TuxRum2Lrp8wcb2l8HwqzSyfeFb49Qx7FvDsv0qeyueZeUL91jsuZx55plddrgZL+hOLyn2&#10;0PYv/sj4Urbv9uSD1K1LPjCQ54mW13Mq9llcg3ie2z69Z4on46D2jE898aS2Z72H4F2ivffYs79X&#10;dGz9ZtF/+dHfv92P+b9gyeQZv9G6dhRz/CJ+pIxZ/CYe1ckzriW+E9vac4jV8Zgd1okl8Fk3yBMb&#10;8iGt0DS2G7PwF/+JJ7n+JOlD+E41XqZfoy+B1efT9+DRT136tbI6bdE3eMHVTobe5ybWjpFZ2w+/&#10;9/120vEntEMWHtTmlk+8T3TMEcvbP9bzlE/+6tft0fsfbKvr3cgn6/mWx+sb3q/WO/G995WPXn+h&#10;1njP1S5MPb/yh5q/Xqw969+V7G+WfV+re0Av13j7x3p/8rV6F5V8sSdbs5HzyfiYEIr8GS8zprDt&#10;uL/g8kP8xH7sBhespKxOG7jQgRsfqycDeLBggiMng7hzf83+rmSvN34IDlsGHg1jNTwygHXgE7nV&#10;442+Ou/t+O7UL3/5y/aNb3yj39/yXJ7n9OzfG8/OPffcvj8fW+InPsQduznna2Vzp3754IMPNu8n&#10;DQ+6D8fL2FlORkfaydb3/5+tNeezNS7m9wdqPC7BS6m6Dnr6ycKwP192nUilVcVJ+WgiofmnHORh&#10;18hHrpQj/3T0V69e3W3HXsHjHzbye3ZrO9jg1ltv7dfy3lsxt5hX7Lf89Ke177SWgz/ch8Kf3/mJ&#10;H3PQLX2XH9OfySi20ibXBl9cZU1AJ3YQx4kBcSFW3XtDB2+4Elx8wOsfcjaWSznAOk+/SoywP5nV&#10;400/fMmaNTb6aDvHG0/yqyePtsikTpv6yBidU4d+5JNr//73v9+OO+64/mwLv3jO0vWK633vef38&#10;5z/v/QqshF9kybhMDr7hY/Lr6w8//PBkzn7WjO7FPVkwT9e5NCo/0ds8e2utaY35Uunr2s19cGv7&#10;vu6c0C2+xJPvMi+QiXx0lSKrdrBsoj5wcvgSuw7PlcfP4aMFHh32hhcZ+DLxA47O7CCxS9bikdt5&#10;7g+Ct0csea5bf/A+l/0V49aB9R73MXVfxXW9fogvGfAwnhqf5PFB7tniYe8GHDlzDp998FWOTWM3&#10;cY+GNTjaErnRcR9UW2RHk37oy7XTOfrBUUYTv/gldpCztXZ4dIjNwguNxDx5JXSiQ3DxB0tnNIxN&#10;kjo48viL/Mp0JwO7alfWRkcJHYksxi/rs6yJ7UtaF59zzjndH3CjD53oK9fvyKivswUY+qjTLqX/&#10;wgleaIBLfBljjH+SspjTlrEjOKFBP21454DjMAYN65XBZlySp/yrigX9Vd/ULyXXiKPruyK2ljXv&#10;Iw8+1B785f9qj9WayP159+pdS7pm18cl1/KuS40Do+vM6ms1Hjg3RvI3O9GRP/lZzN588819zPIN&#10;BP3FWvqiiy7qPo2N5XDgsj/7sI2kTh7b40FvOfoSeztib/JkHoo9O8Cf8R//5yBvzskTmdRpezdH&#10;6HXctfj3ycce777y/IVx/u56FuyMU05txxx5VO27HN5WrFjRlixZ0r/Dzo+OzFPsLxZj4944+McP&#10;azsydqEl4aEOLj6O2MTcF15iPinxBV6swAcrJ59y+gda6oYp9KeSVQy7Hpu8Zi97ujazh7W2vjPZ&#10;Xvz6u0hDX4iBisVy/ug6tK4rJuEnrgO1rV69uo/jnps0v9vHt/6yR+m9ImMeO8RWdGA7cZ5DGxuo&#10;o2viYwgT2H+uObkzpkVGsTCuA934NvXuE7mu7rata33jXt4L63UTts6+TPz81uuj63G82DcH2jnM&#10;O3ziHVX+MK+47+X+8D333NPHucCuKTem0UusZl7jv8Qx30mZJ8S6fqLduAdXnXNjIVj46DnXnno5&#10;HukfcIaxIEak9A32RQ8N9eygTjs8SZ029c6Do67HW/UV80P2H80L5gzPs1grmke0j55vsRdce4XF&#10;U/8yV9GVzNYXP/nJT/pvPVvreqabrd0Dvuuuuzov/J6rucXeyv7z9m3LlixtixcsrL3jA9qhBx/S&#10;vnD11e3cM89q550lnd3OP/vsnp/z6TPb2Wec0c487fR28skn92sb77pK1m+S35PWdlbhKnvvVX76&#10;6ae3U089tSfls4um9Z5kfWHvTe4+guRaFjw458G58MILO6w2dOVw0bn44ovbJZdc0nP1ngs9qZ7h&#10;QWPIX9xFLrKfd9557bOf/WyfU/0WoLnVNYNrN3QkdOCoU45+xx9/fBsmMmm74oor2qWXXtrQQ5t8&#10;Qx5Xl421kxmMRPbT6lst++y1d1u6aHFbfuhh7fiaX1YuO7xddfEl7dILPtOuu+zytuq669tRJ5/Y&#10;lp9wXDul5Dnr9DPaBSec3E494sh2yrLl7ayVx7Szis5pxx3fPl3+OrfselLJaa465ehj28krj+72&#10;YG+6k5cdcs72559/frc7Xdk3cHQ4o2iCZ1f1kjI4tNBJLKROvTL7aFPmE0kbfDQjBxra8BJPfJm4&#10;Su5ZUr6By75ig+/YVX7ZZZc1dmZXOsk///nPd73ARyc8olNscOWVV3b4q666qrf5trR3ho844oi2&#10;ePHivudiXonf0EWPP/HFP/FILjLSXQyJLdefvj8iXXPNNV1O99XU4+n6CE1lOXpkJp/4/c5lV7b/&#10;fN0N7Z67/rbd9x+/3X78ta+179X3Y1dde3W7/ILz2t/e9cWevnTXne2LX76z3fnlO9od/+H2dseX&#10;bm+3V0LfvSFr/ttvv70/f+B5ka8VHftLN954Y28jn+fb/b7MqlWrelkbudiZfbWTURk826ENnk5w&#10;8dAmVy+u+E880RkNtmSjlStX9r1heOTUdtttt3V50MNfG59aD6NzZH3nm4+cs6d2CZ59ZnTwt5bG&#10;nz/EF/7xNX3Igof+Sx6+EzfeE09/da4+MadeXWLKeEXmjAFw0cIz8Z3xJH1AXIhl7eIjcZ24JKf4&#10;Yh/6ysHoR+rFRWDZBS8y4UuuyDjs18YyfQkd8ogrY5lz9WRSHxnVOdcuJZbZ3voXrjWw/X1+OOyw&#10;w/o1vn1KsPoF2dgbHfwlbRJ8ukuucdDFWzz4VpJz9PXB42s8OLp4rly+or8X691YZXXazFGnl7wn&#10;1971STUOnnLCif15zlPpXHV4RH+y4G1cig2ckykyytVpBxf7gFHWrp6soeFcghf6OWc/Yxp4ZXrC&#10;O6rmZLnzjJGxB5tIh9f1Bvt6d05yXWgvxbikXjvaeIoVPsd3/vz5/ffSwVkfWxvQPTIFl61TZmt+&#10;RJP9yUcGOMrkx4cdyKkc26AtRX5yeu7Ws4Lw0SE/+miTWY4XG2jXRgb1zpXFWuwU/wztC5dcYOki&#10;RzO80GEXcsKL/KGBNngJL3LJ4ccudEobfinT17mxSB095fSILuTRn/G39wXWXJJnXPRdeqEDP/Lh&#10;yc76vrL4ICsYtMiJv3L0Ax98ZTThGA/0Q+O4cUpSVqcND7Ti1/BWp82YZowz1sIxbpoDUm/MMZaR&#10;Bbx4JlPiWn88+4xPt4tqTXPpRZ+rVPP15y5u1xStG6/7Qrvzthq7b76lpztqvL791lXt1htvarfc&#10;UGN/jeenlC4nHHNs7+efObfWILVOvajGXTQuPP+CTlf5SmNzjdXnn31OX9OCUWc+1e/IqX+YqyX6&#10;6B/uqdjD5xPXLc75BY5x1prFuGusT26sRcPcoKxNUscuxmN8JTZjv9gMX2Uw/GCe9D14uTnafGre&#10;M5eZ17yfaR7LvJa53HyXOQ8+XHOesnpwaMKTmxPRVG/+Rtu5sZp84MgqKavT5nnFwILHIzLg5dy1&#10;OBn9NhreYoQ8aNyx6rbuY/m/v+XWfv6l20vf8vNN9ayu8ZvPXHtccM65fe06p75n6Dn8HWfO6v2Q&#10;f/RRsUs+fogv6BIbs1vWDXTgD/LQnw5klZTVaYuf+DKJT/lH/4jv0ONbvkMjsjgHD5a9xBk6ynJy&#10;6g/6hn5s/pZL2sQAGuRmMzaV2NJ13Oc+U+uWen9cLF91+RXt+mtq3VhyXF7XCTeVffWfO0sPfYd9&#10;9aVV5eNbxVD1oZuvv6Fdd9XV1d8+324ov7D5DddeV9d+13Ra6Gl3frN1UyVlddrYgX3pZfzSZ4yr&#10;xnfjHd3Zgm3EBz3YVLxlHcYWEl+BpXNijC0DK66cy9HiI/E/XQI7XRK/bImG3LnExulXeEmho15s&#10;qBNT5CNzfKwPZzyUkxks3cHJ4Wgz5rGjMY1N+fLqK6qPlQ+Mf+qu/fxVve7qss0o1Thbdd0v5WM0&#10;2U4sost2aLOzeS9znzHYHGHs9Y7Lt7/97a5ndNdPpdiDDcQgvcSqNRuaGdPUxbdgMuZlLA2uOc74&#10;B1e8wIfrHF7q5XhoEw9wnBuX5eYRY67xN/2ELuokfSbXkNrhaM9co057xm30zT2n1zWyteGJNSee&#10;XOsAz59I5ib9yvxxSX3fg6+uuKTmy/KR/mWuEgsZK/iZrYfrMPO597rstUi/emh1O3zpoe2Afee3&#10;FXU9f/DCg/qei/Njam1jD0b7EbXG8F1d5WW11rUfs7T6lvWddVPWEe77S/qeNuOgsv4nt06xVs49&#10;A/Jl/aacdYy+KlmTuL5F3/oAHesd64XQkEvq9XVwEnw8yWMccI4H/qmXO1cPF4w8azTrIHqER/Ql&#10;R8YWbQsWLOhrJvDK6tAhE/rwtLE/fQJnz9HeY55BmjFj9Pz93JpDZtdzkgfX/texRx7Vzql5Zynf&#10;zK/1WM0zi8o/K8sf8w5a2PY6cP+2qHjyyfIDar9sjzltwa57tCV779MOX3xwO2zhora87Hhk6bag&#10;+KO9sJ7FXLjPvl2HrP8iq/OsM9mBHuSlh3NwfMZ2sbt6CS4fSsqxPXroSMpspw0+20jowxvStV7m&#10;GzzBuFfO9urQUIeOfVy2HfpBXJIbTXzh2XvEkwyuO8SJNjChpz3xAMd+Pbrmdfz4j/5w4k+6wmcD&#10;PgWHBv5o0EkdeDKAQY/c5CeL61G81Elg1Hmn31pPsl+62Wab9XcBPvrRj7Yra1/tMwsXt2PK58t2&#10;2LEtKphD63n0ZQsPbCcdubztvNOsnnbYaWabtePMNnPH7dv2s7dr2++wXduukmti3z0Rd+6xuq8q&#10;HsPTc+3avYcoafcOgudFtdHBWpSsfONZeDqkjD66vuUhxuGHjnpwEvsm7tgpe8Tkgkdv/Dw7jL+y&#10;d4fiO7jGZfHCD+zGP3RJ/yILPEkZLb7Ei4/QwFtZvCWpE0viAk05HnxKbjTkziXn/MnX4gw97XC1&#10;0xdPNNHRrk0KH7KInfQ7ePqHeEUTPQkPMGQSe9qUJTTwCQ9yoeNczMEd6pJxKjSDh09kZBM0JPKC&#10;0Y62WLCnrwyOXPxDLvBiA228XeejybaxuXP6Rzc5fDqba60V6Kfv4Us/z5UfOH+/tqDeuzy4cCVl&#10;ddrMV0trDHQfYXHRO+SgGmcWLe65OrLgg56Ef2SURxb1SfQKDJmda6MjXbTxsRjQhoekPH4Oh4/0&#10;dzYzZoDVh9gxdMmGbmDRxsP1n6QPinP9i209K6FPGjPYHV/+4gs82NE1NP/zuzr06AOXDHjwaXjq&#10;U8rkIJt2cGSHiwd7aVNmC2U06UkH52igSy7wcMlK59hJDg4NZbzBhd9QJnV4gGUv8pFNwo98gVfG&#10;R9I+jOGh/NrwBCdHM7TVkV09+nLwYFImj3N7WdroSc7Qi834SpkcEhjjHTj7I+GpfigfemyqnS/Z&#10;Bh82kLN1xgA5ecDK4ZINX/2VjPyRWFLO/Tl00IRDV0lZnTaxgvfQJmyjHn19FX945CeDBJe+nqd2&#10;r09f1DcXHVi0K+mz1puuqX1PUJpd37HbYbvt+7cGt6uxf9aM+tbzXuXLoqG/w9f3F+5/QKcxv/yy&#10;oOym3trIeOA3IfbafY9eb23LDnwgp0f6gzHHuTFGHdmd60/snj0xtoov5fxEv8Ri4gB9dfoa3WOH&#10;9E9+IAcfqBMD6pTzTR9zoXnQ/Jl5Ubt5TL05Vp42Y4EyuubMfN8MvPlPO370kseH+NHFORgxrf+o&#10;l5TVaeNnsqKNppR3esHq13TFQ84+9MrYxKc7Fb6cP+X2UmbX2mCbrT7Zn7kXHxnnvUO0H/7lR353&#10;DRlbZy1APrKzuZyP9AkxSA65NnKQPeMmG0n0ypohfhLzSXzKh+IAXbrQK/1IrOgDkr4JVgxJ+GpX&#10;Rw7XG+ipM/4bnwNLH76OX/mNbHKJX7etdjaL3exF7TK71jzVb3xXWL4j2LIn++pHfg/F76PM+NTW&#10;vR/sWzbap2zEtvrR/uV7fYed2RhNfQacpKxOG/vSnZ5im8yuzehivhYfbCkW2I+NxEpiiH3VgeMn&#10;cciebIOueBqu2cQzfH5CN7ZYUy4Wp0tsKAbgy51L1qZ4sz9+kr6FFt7a1YknfcF4EBriij76plyM&#10;8HvGVDajvzY+YHt232OXXfv45juq4ltS55uqu+20c1MvKavTxkZosZ2cjYdxTzbn7MlHiVnzPX/R&#10;I3KLLSn2yPpcrIpPY0L6QPqT8dE4Lmb1w/DXzjbq8HeuLTDkST+Qp54OzodyTrWuDV+ygcWfPmTR&#10;Rj8JXUm7enGpLDc3mWMOLfzFJZsxJvPQEjgHmTeKduXq7Y2Yl8wl1pB9rVl4+KKX+ZqdySEng9/u&#10;yn7Lr1c/3Gnyreda9q7Yt9cyr2Le3EUG8x9+ozSSK2tatmFPOkjsJelH2siR8UTONmzEBspysoFT&#10;hqedDhKaxi24ZBer6Bqn+BAMeHhg0Mg5n6onjzZ+wwdf5+rRD6/QEhfiOPNn4gRt5cQK2mjiB548&#10;krI6beSM/dXhO5SVDPSjV+Yg/fKAojOv3u86oOYa7xQdffjyNrfGuDnV12Z9cus2v8a6/fbcqy0p&#10;+RcXzaMOOrgdt+SwduKCxe3wPee2JbvPacvnzq/r7rqOLN+RRcLPOOAdJb99RF4ykS26kY+usSUb&#10;kY/egWMrevI9ePWSMv+gpay/y8V6ZFBOW+zM1hkXYkM0XD/zGRnQjRxiBg0xbowHkxQ56CVpN/bz&#10;uzGAP9ClD1nUo60tcsDDE4zxiM2M++r5iW3Iwg7hi5b7fmiQIXqiI3bxjS7q4NKZnlJiCE/15LEX&#10;a/5CN888WAuqo9N5NV6cUn10Yc0R82ou2Gf2rDZ/5x3bgfvObccdtbytPLruAUsr6zkB6aiKySNd&#10;s1Zasaxfyxp3pOFeI1kTt+wX+d3fxD968694jd2cp8w+aLrfSm8yS2ihk/vFfMkHYLQ5R18eXcWO&#10;NjrzHduSi43EtNw5WfQnc5k667E8c6A9vlLGH02+kuPFL3yMP5nIH3nAwJOjk9gRC2Cdq3ee+FfH&#10;nxJ70kPc4oG2stiDL4GDj794MI+KBWVwZEkMikN60lc7PeCi4ZwMcMmEHjxlNCIDHPXwlOGwm6Qc&#10;WnhrZx+wkrJ6+OiDtdZIv1CHPxiJb8hsPeO7etrwkAKDhvokNmMn/YDvnfMB+dlrceGat8xN5kFJ&#10;eVQ32oM2T7oGW1h0M5fJ1YlXtkJPwp/uYkrSJkUeufFJjKfduXp2QEMbPdlBW2gpj5+DZxd+5hfx&#10;QqbELzpwyKDeOfnIGVnxwwsd6z5rVjy1Z1/UGtH60TgGzloKLbbnR3KgQQbt9EFDHX6RW5mv4AVm&#10;qCs5Aw+OzODEjniQBxcsm0W3yDz0Q2IMTXBoKdNZTlZ4eA3x8CU7XmQHL5e0wUFLDMFTRl87urGn&#10;HC76ZAcLl87ogNX/xstsD08b2vSUw5Xwwc+a3RoXHX4Db74RD/DhyIc4YOGShX5ihpxkwBcsfnTj&#10;T3KDo4P2yEGHXGfDdR690NMWPPzwDW+0tJETPfVwYt/UZwxwLkVOcPCtL7O3Ym/U2lbf1Gf1Zc+u&#10;eB73mJqfjqvncSW/5XDUETWnV/3hpZ/7ft4tOXrFkf13Na2V4Xs/Hi33B5cftqzXuQZ1najec3DG&#10;E3IZF8nDlmLOOK1snjLfmBuMP2zpnE/YODqzARuxC3x2Z39lcJI6c4dcvWReN7bJrWU8N6OMV54J&#10;kpPDHE0mNJTNpdrA0iP004YeueVkNo6iA14Zvj1X64ohb/MimTxzASb3mMFKud+szbMZaKKX9Z0c&#10;DXrQx33ks+q+svve7k2DJzeZPIPIx8cfXc8UHuX8mH6vmZ/d/xUbrm1cFxmv+fbEY8sn5Ts+J2Pm&#10;ZHTJxK78wP7iTH9wzgfiX67vGDvg0Ck26jKVvdRpQwsdfpfiU7YWM+iKBfTEAl7g9Cdl9MDxmQTO&#10;3AlfWf9I3yNXZCa3Nr7iQ4lu8R0bd5uXXbyfwHbseEbZw716Ze8hxLbsCUY/Yjv9RzJXut6z15L5&#10;kZ1d/7vGc///06eeVs/On96fHTvvrLN7WZ0285R9D7HPtrGz8YD8nilgW7HgWQbxwl+JoeivD7KD&#10;nD3ZiD3oyX7iHh47iG/xZV2nbrqkX0yX0ErsykM/fPkMfW3oqI8/1IttOiaeE/fiks5yz3d4ZoPu&#10;6sB79qPHbo1L3iG5+LMX9udwjWGeuz2n+mSevTjtpHr2uHT1LJ+krM5zGWKI3TMOiSt2S8xrT0zJ&#10;2dUYL77k9Il+bBF7qNNmXOMjNPkYvviOn9kFLDvhrS0yBdc5eLj6Exj0nKM9rMdDG1rhEbkzd6EH&#10;Rjt4CS/txvC0gxFLEhj1EjhtPa7qd5gPqbLYF/Ni39ygX8iNO6PnS2p9X7KPnj3x3En1/5qf7E3p&#10;A/YTycPudMQPH2n4fIv3XeHZN9uj1sr228xH5iX7nPaefT8339LdudYG9kzdZ7Bfio/1s7FLsq6T&#10;rOu0iQNrQGVygTGPp5z1n3WGMlrW7GACt/nmm3d88eGal45saK8TfTTh4KHvozFcXyqTQYzp0+Cd&#10;w0dT0s/xQ8Na1L6mtSpa5Ios4QNOGU30hvvOyurShhc66GavFO/IpT3rGLzot3PtUc8sue2JzCF7&#10;5bO22bbN273o7lnrgwUH1Z7LnHZAjYnzyxZL5s1vhx+woK3Yu+4F7LBz23/72fWsw25tn11GiSwS&#10;/r5ptc2WW7XtytfkYDN8o0N0jo7kY48u1wQce5CfToGP/8ChpR59dmL3yKCsThsa9oxdC6Blrale&#10;Qkf/yThMHnDk5TNy6atsx95kQhcNcBJ9xRoa6PMpGPh04nd0gkMWcHjBM57IwXiuBD9t4hWsb07a&#10;98aL/sYG9yPiZ/Vo45kYQk+ZzOTQR8mHZurUgwkPOfpokY88ZJ+72eZtYfXDg8omy4vGinquZd6O&#10;O7RPbLJh+XjztsPs6qdSPcsyU5pV9zdmbttmbi+NZKYPX6HN7njpZ/QgP1/GN2QCD0YbvbTTiTzO&#10;U048qENXvYQWOuqNk3Tma/zR4l9w+nb8oD16oytuwBrX8CU/m/i9FbKhn9hhS/TQiF/g4o83XPDo&#10;kAE+eemnnjyBRwceueIPssBTB9Y5XLzUG78Sd+hpJ0v6ATxy8L9yZMETHvjggMMj/hF/9i7IS56h&#10;THiI8cgPRpm+ZHOOHp3wVA7+UB9ywNPORmAjI3nZV7/I+KI/gA8v9qIrfLGOB/7m6cgsj/2CR04y&#10;0sN4D4YdxIExjG3cZ9tz14qVoj1/bl3HVlJWl3tw7gPtWvK475d7Q6P7RTt2OdAno/jBm+74hjf9&#10;yZIEngzxCXh4iQ3n6R9gh/4bP8eXL8GzUeY1uqEjZys05BI5yIoff4gb5+rhyGNrfUi7RB82xlPc&#10;OPf7kEPa1gfO6UOm6AYvcRDe8UdinW5g4CjD0aYO/4xz4iUyydEJLtpkl5MBDj2VwZFdOT5hO3pE&#10;Lzn+7JT+q45N5FJ4oYd/bIemNr6FizZa6smQtYZzNtIm5ZkCeCmT0TnZyIyPHK4UWdDEUxLT5FTW&#10;v/Rd58NYgxuZYg82oi9e+JKNTnhGZrzxjO3A8C9eoROZwKpLW3CiLxnUgZFnTHBObvjDevKLY+OU&#10;OYVeZEXHfXlrzz1LXrn7755rcN/efXj9WL3+a33qvm5+08FvArtPCMZ9d/fjweYZmM022rivZ61Z&#10;9feZZaNNN9yobbz+Bv3+vvv0xiw+Y6vYj+9TlsdO4pY/2FsdG+tHdBMr6cfsFj/SEQ1JHRulDRxb&#10;8AUZsm5QNmfIjQfGBXaFB1ZiXzGpjRxsLAaGbfoRn8rDN30LLfj40Nfahvx85Lex6OdcO1w8oqOy&#10;Om3WXpGNPmJELgbEXuYf8sHRnrHb7z3xKf8Zo/lIzi/8LDa0GbfFx6fKzmLCM0uBYSNyoU8W11F8&#10;iU90j520k0nOrnxD9oyhZJbgJ6ajE/pS9GM/PmB/9MUEXGUxxUYSOuTQRv/4CG9l/ON7cHASL5FN&#10;jq4cHTKkv6/3Nx9t4nzzGse3rLWg51Y+Vb9lulX5xnMtsS17jua8kkUcFn/XdaNnWDyvUjrUNYb5&#10;Uz63bOC5Cz6Ypa/W9V6uAUfXfhXP1WbeJxf92Y1NJDLGJvpHYpnc/E5P+rpGpROc5LEhP6ETe7AZ&#10;nNiJbdMf1pTDX1viVzzk8bdzMqOLL3+HTmRI/DjXX4wFYlvM61Ny9foc29AdTfB0BbN+PaPOrsYx&#10;195+c2vrLbfq19izSx7P8c0oHGOieklZnbbENJr4ZI+BfbWJTwnv2A9f9nZOTzomtumorE4bHQKn&#10;n8XO9EATz8QlG8FFXzt49sw5XOdyuOiHNr7qjYHq0Rrain6RLX0vtOBFfvTSHr/wARj1Ejz684lY&#10;zxijPxhr9JVhfxnteYyew9NujtGH7IPE7miKdzEppvV1Cb+vf/3rk5/H8dtf9kD5b+vSVR9bVPD6&#10;7LafrHmo/Gac26y+n8/PkrI6bejFbnRQZhdysAE5+CRxAUa7eCMfX7C9xL7srX8mZuGjBZ78+qIx&#10;UwyZ/9hXPR7O6QuGXPj7PrC5JPEhN6foF/pH7A8WLXwy3srjf3Jrk4MlL9kTa2SMfOoynpCJrHSV&#10;o0lWuTa/z8VmEv4f//jHR++L1Lpg67L1diXvTuXXWTWOHuhZyj33agfXHtyCGhePre+0HzK35pBZ&#10;tebZ4pNtt022aLt+dIM266/+uu2y3sZtwbaz2tL96l53vVtED79d/K//4i/av6nfzzPmsUXiM/LT&#10;QZldtJHTOZ3YVjvdlNkj/iO/mJaUYx99LvHObtrIYp1Pd3M2Wfgjc702Zb/ZwJdkiA35Hn9xgQf6&#10;6EniRi526EY28sA3B5KZTuSITmKRrs6jd87xQSf19LUWgUMuewV4sImkjX7iSj1e6vE1v+sD/5u9&#10;ew/2rKruBF6V+WuqpjKpyjiv8h1jnIyP+EJblOYhGsTgIxKERDs6pYhmSDTxMSoaTRywSiqKjzhq&#10;yUSiqAEdQrRVkFZE5B1EReTV8kYaAaUbmgZ6z/qce7+X0z9/v9+53b++dNPcfWvdvc9+rL32Wnuv&#10;vff67bMPEBYnTX+aBnBoqzqFQ6dw17bn1JmWveu36n1q3bpH7Y+evaLtu+dzOvsKG8v+B9Q6Bryw&#10;6qp3i/aptD2fU7azPXbv8mnTNOj3X7xHtzhtYOvQ3rQx45KPP+iWB348l48cQWQozXgAoaP/PCQf&#10;fUDfJCe+cYY2fUH96NP/yMNzeK1+7UCrMsCzutPX0TlUP3zw67/0THQX2UjTl7Q7fRhOYXHS1Bu+&#10;JYwGtOCdMFrlB8J4Kwx/+nj6iHpB6JYvY0i9wvgMj3YGr/6EV0BZfNWWyGSSD4920Fu/8zu/0+G3&#10;BhOPH/bv6euPe9zjOl5pp/ENJ36gQ3uF0aOPS4u+SJs8A/RpL5g721zvztQaPXuvObtK2fqLd7vV&#10;WLQONZ89a7fSDxUGwuYydEwD+gSP8UMfA8LipGkjHQaCJ3pIOt1GL9Bp8oqDIzjpOOCZbLSVzZBu&#10;1FY4H/vYx3Y6BU+0XV8LPnHqgzv8kWbeU5d3DsmHTsR3+gc9ntWFFvX7PUl5ZfVneMkNj+XT5vQN&#10;cfJ6lqbt8IlHn76kvHq1Q9vkRyOQTs7i5VOWzqTLlSF/+TNu5ZsE2gKHdhkPaMJHOkCfiswm+WgJ&#10;3eoE6V/SAJx4ie9AWJw0efEArWQlHT88S9N+cZ7l0w7y0l58J1vx4uAzFowZ+fFDHDmIJwN56Qtt&#10;E9Z2afimHdGd+CtM/urp909hcdK0Ax60hvfRDcrjozqEjU+8BWhAF17Ijx7lgbA4aWgWF7rQqG3a&#10;BZ93RezxMnbtCY3f7O3sx6eBPco0eFHRCuCFk42Grnhx8UxYG9CEVjIgH32ALZhOIzu0pr8az/hN&#10;fvhHR+OH9mm3Ppj82h3eqsNz5gRh+VKfZyBf+l/i1GGtkbnfej77VL/v0Ov4LR9AK9zahjb0os9z&#10;5jtyNWaCc5IPH/mTGZAPHvi0RZq6U4+6hMVJ0xZlhNElHp/Inm8PQU/b99h7zMlmTpc7n8SW8FuP&#10;eGT33hiZ2ROxyb2wcNnvwBGe6cvG26Mf/ehOz6gTjehRX/iTfiyNTpwGf1K/h+NT5mi+NmqLdsGN&#10;/+JBeBN+p19lbuCLo/PoJDRHNwmPPqMVTu0kM7SqDw18NkR2j7l9oHEz93t4f+/odwcQewubljGV&#10;eVI8sMecG2tlqy252IfuU7/l4XPGozA7ztxY+v2O38aJvsrXPn0eb/meyQGvrMH1Y31CP0j/k54+&#10;E74mDm/g1l44jBe8S/+WJq90kLrg6YfTR0frgQ9kfsN/dAN6QJ3q0B5h9Yrnw5Vwv77kT1vUjTb5&#10;Exea7aNjQxHO+sR6ZWW1/RlPfVrZiGv98IQndmPBeBAWJw2e1JdxoO/pG8aruq0F1Kud2iVee8km&#10;/dBz2qKd8KI3fVMZ6fCEh/KJCx5paDG/AGHl4Q5PhfOMXnilyRveiEer+Q9uvAbCo890sPGEDnVZ&#10;v5jbosutD9RHrsL0gzbDT7dbB+L/XvWcfq7Pi8djcwsbJpujfm/MGCfGBn0ED7x0jjrg1w66Bv34&#10;cMIJJyzYW65Z+9PuzIy1Jz3mbIv570XFa2eWnHPi/2Wda3MvOBBOmrOGzh7mjJSws4POizmnaB3n&#10;/JXzec7DOXfkDJH5zDkzdwe55wfkrjX3Q+X+H+Vz5onvvAE8zvo5W+e8nuec3XJGS13i5XUHj7ua&#10;4FZH7jFyH4/zbeh3xvGII47ofOfD3Ofj7h8+vNrk/Jc0vrzu4HE+zPkrdOWsmTrFaZ84upIepif5&#10;fV1Jh6LdmUttQTv+wLd/yfRZNeYOfHGdZy4ce5fcn1825uc8bbf2tP/+hPao//xf2hMe89j2uP/6&#10;0Pb4hz2yPePhj257/HbN/0/fvb16z/ot6Mm19vtPD22P+M2HtN992CO6Pqgfv7Tmjte87tCuTm3J&#10;Wb3Qn7Y4vycNH6WRobNywtqIXnlzXxGe9AHPpGlT7ivSL/QJZ++0G5+kR374kPOdwvqHPJGxZ/Wq&#10;X79wLk15+MgJCIsjGzRYjygvDf3apP9pB9zC2uoZCOdZPXDoI5GRcU33GlNka/9ApujWDmcH5UUD&#10;SD5zZR+UlUbe00Aeei110nXR23TQYS8/qB3+ij9pb1hV79sdXGfxXn5g3flT702sqnclwavq3N6r&#10;632xP60zfX9c67EDqz+9tM64/+GLu3eO6NVpEN1Lb6Ml8w4atIGuTBv156w7pOtvdD+e0T3yqkv+&#10;6EfP8oDQ0X8ekk/ubKFT0WpeQxcckT+bPxuAPhNepw+j15oGoD/zIplKG6rfGCJvstcHnHEld/1c&#10;v9GXjBN9UDoQFictekFdwqGBT2fLi1b5gXCeldfP1WVsZXzlWf3p5/o+iG6CQxj/AP2NXylrzNKj&#10;9Ng0cEacjpUfLXS3+/OcqTQ2tCPrDfMiWShjLDtjix/oCP+0Ec3qhCM0oSv6RTvpbOCdgsNfX+VL&#10;PzkzLezdAWfR/+LP/md3v5l7BD9adLkTUNh9gsLu/UPrNDAHmD/cC2e+ALkjLmlJDx48AO6xwxtz&#10;iXLyiTcHZd5zfxzw7H46d93hD94Iq4sczVfucXRnX+Yu+D7/+c8v3L3nDj+QewfdnQevexVzRyV6&#10;9O2Afmfv5v48Zd3/px60BBea0aF9cKNf28Tx6TxtSDw/d/ZJQwO88qPZvXLH1j1z4lMH/sDlXkFp&#10;8qNZ/mlgfJiX4TYW9Rd1KoPvcEwD9aFHfWgGwrnjkJ/7EPEdoFNcv5y24I90tKiTrNAizjPc8uGn&#10;9qJPX6YzrDftQ7IXoc/YXYxx49Z4pcOMCXMgMLcZJ+bmzGv4AYyh8IZs0NQHcfgGB5x0o7oy9oxJ&#10;eOkk+ppe1FeMZSBMz+o7aENPdKuwOGnmaHjhAuqhA9Br7LuT0PsPc/de13n2+g3J+HWOG/zZ6+be&#10;e5jkv7N07zSgDwC8zoLP6QXvJ9X9fqUj0IQ+dOJF+Ei3xC5mnjU38cmJnqO/0J+zDPhD15kfk19Y&#10;/szdcIR/wvhKxvhBBuYadJAzX5yy6jAXmN9SRjk45DWW4ZUPyKNe8eZhtJkPyQuN5jpytR6RPg30&#10;LzYH5aIr0IlXsfmoO/Vk/hSHPmsA9KS94oMLPTnPwt4GYgsTZm/RP15TZ/7dC+sdFnfuxD5gD2S/&#10;Y5+Dh5GLOYRszBn4hza029/HdiJOWub+Sb4zsvgUmuHRRm0C2oPP4oFw+C2sb+lT+j0QzjhDpzi8&#10;BMnTf4YTnwCZAbJUB/zZA+LjAS8oWaPpeWUHKvtJeBtblvTYt/A5+0bxscmI7+5lqX2gMy7sNvCx&#10;w8gv7KyZsDJ0F11hzJMDvUWH6X/WePabkT3e65/6BL6l/6Vvag+5SNM+bYZDeWFpcGfNSWbS5CUf&#10;AJd8IOG+PNQR/smTcadPh/+RETnJow40CWds8dGkvPxkaazQn8rRhf21DB7RiYnji3MvatYr9J2+&#10;DuZ03+u6ffabqy87E+E9IyAszh5cnakPHdqROcD4ZN9iV8Bz+gw/8d2a1bqCntHflIMHXeikF807&#10;2csYW+Yqa0VzmjWKsDVZ1rye4aQbrR2DP7hDn2dhvILXOLX+VB6oR7w9m/VK5m/h0WdzmPnUnG3d&#10;YV4D4sy11mi5R1jYusoaRpp52TrQvcOfqGd3FrtP2h3S4o+u/ORAPuaPw18/906r9xnJgW5SF5rR&#10;au1B9wPjli1p1N6y9rLLu/da2XGMO2PUO0RkfvZ3z7zvG2D9b4X1wr6L6Hu5a9eu7b5teNlll3Xf&#10;CPPNQ9+8zTcKfZfJt5t848n3k3wjyjeZ7r777oXvOyWPb0slTXl5fSPKt5f4+f6TfL79NM6Jh099&#10;vj+1adPcN37F5dtVvj/le4xo941K3zZDt+9oAd9rvPjii7t2aKc038fMt3y1G458/yr0ics3sPie&#10;U6c8vpOFLm353ve+17797W+3E088sX3zm99sp5xySlu9enX7yxpP7C2vPPiQ7g4Xtpb99q67Oeod&#10;ohfstU/b7QlPait3e2Z71fP3b391yCvbhw7/q/ZPRx7dfvjFk9p1p5zeTvnEse2oQ/+sHfyC0omv&#10;eV37UK0Rv17faL3okh+3q2+sb1veUt89LVryDUN0oRWERmnoDg8jv8hAvlmc73MNufAuMkeD+tHm&#10;u41DTh5t0M/4yul/2qSt6+p7juShLWl3ntV9/vnnt3PPPbedeuqp3T7EuofeNVebU+gxc81pp53W&#10;fvSjH3U4fRvM96N99xZ+9ahbPwTCqRsd00C+pAsHB1q15Xunr2nnfe+Mds5ZZ7TvVvi0b53avn3G&#10;t9rpZ32ngwt/dGG78OLvtx/88MJ2wYXntX89+8wu//fPOrP98JyzOl7gxyTQ530P1Vjge84Y0TZt&#10;TRvJBeAbHvoWoO+UGlf4wYdDGWHjJ7LQxtCQ9noeko+xSM+urLk+uo5s6HPjivwznlMX2vAy36IL&#10;T8VJw1f81Y6h+umFyPoHP/hB9w1rz+iSlrrIXH0g8pembvUA8fgnnh9dJZz+KZxndPpeubrwE0Q3&#10;CasfL+E2boCwdsIhTP9FB9LdytOHwunP8k8CfQFf0YJu7YPPHGddY4wAayHjxnxJ561Zs6bDT8+j&#10;RTnt7beT7NARuujo6GntQ6dvx/ompu/z+XZfvvnqu36+AeubfXzfXQTCygjfW/WFL5P8fN9X2/SF&#10;9Adtlpa+Q3YAnsiZj//apI3ypp2Z98QDzxydqC7lhOE0hsgq6cKpVx748T91o00Z8cFrDJi72FXs&#10;1awVrSOtWa2PyFFd5klzpzq0j9zREvnCKS51ChvT6tOOpKNFmragwX1x8KNbmAtteCIvP067pKt3&#10;GvjGNdrJRb/TP9Cj76Bfn5oGqQ9N6gShL2n4gTY8AcJZd6QMWpNHG9UJD9o9S5cXf/EGHvzCN9+B&#10;s4+yj/DbG7ukfYt1HP4pjz9kqF3K46WweOlk7lk8IDO+ePUkPr44aenTwuoiP2lpq/zwShMnHxBW&#10;t3lBfjSpEwiLk6YsHsiPTmFy4Xff5NxU67+NJaNu7Fa9t1b9NXZ9nxPkm86T/MsvKf03BegDAO+t&#10;6+a+A01X0AHq0d60GX1o1z7y892J/E6bPZf9le96nHHGGd031rVBfu3WZvJM+9L2Ub7Kh3fAt9oz&#10;X9C95kQ6ne8ZPjTpW5FV+jMe6lPoF04+YeXEowsIq0/dkYX2Ck8DtBhjdDbwXXk0X3TRRd09kNqu&#10;Pm1MXcLipOmzyYN+8aGho29eJpFvZO/Zd1gvOOfcdsrqr3X+N7761e47Ld6Bse/3m/TKmvfpMvsr&#10;dBn/fHMXPzJQJ/4AYXRIm9Z2acYtPuFd8mpnZBHZJ02btD8yN94Bmekr/OgC+gEtyS88+gxvZGcs&#10;okX9wX/LTesWvm2OX/imr/MzL/o+tPnOc+ZD82DyiFfWmBDvm7fGI7jt5hq7hU85kPE5h2d9t8Zd&#10;U3O5b9zYx1t7ZR3GJwe8xi/068f0gjht0d7Ek432ipPmWTm8l0c8fpObOLzkywsvkC+ySFi6cOQv&#10;LC68DX/hBykvD0i8sPrQzifP9C/P8kX+ZCQuftolXRxf3L13baqJsPawBcJ3VxvA5tKL7d6aJ02V&#10;UyD0wBk+p21r167tbCjOfayscUKX2a+wo3zrW9/q9Ix+1KcHb/ARb/Vb459+4ltzmWuzhre+pKPs&#10;kaVLs8bI+BOGH43hqXDaTh70nDErr/kbTvWI//GPf9zp0vCfXgX9Z/0DHmMJzUlLG9RlrgbqRo+0&#10;jGvjwvjYXG0tJHO8Lp2q799ePJ0bD3d0eTpZFZ6+PLSZjrNGpR9Xlf2KDTh7xFF7i/tb2Iydk3Ff&#10;jHNiT3/yU7rfCtWvXvOe946MPSAsThp9j/6sP/RBcuK0X3vJXx6y1GbyxRd8iu7JWkQ+8crCiT/y&#10;kpeyKScfvOkX8sLBV3/wKCesHmnyww/Ec9KCZ3SthWZpcAN5tTG6M3Slz4ZWvrhxDp7Uw9cu/ZXP&#10;ofOT9fvZns/Zo7vX1t22Lylb2KF/+qr2T5/5x/bPXzyhnfT5L7Q1X13d2q3rW7t9YzG7CoIKtrXX&#10;t0u/flo7/R8+1y4+65y27vK1NZzrm++VRDKAlQqE7vAW3cLkJk37+XiNZ8Ly4J08/fGqXL+sNDqg&#10;n0d5OjPrEjjhyTgXxlP8DS/VLV1efngLN4CvP/+JUw9c0pSHD95RWpI37VYOaIdynP5Er373u9/t&#10;bODs5ezbbO1smOzBdBL64vBHfWQ5yUlD4zSYVPa++Ehyzt9cUgXV2zsoTdP9LUj87uogm6rf312d&#10;ZfN9tk60jAPtyNjAQ20UZxzou54ntRHfpOGjNpJdcOA36JdN/Wmb58XIx/f76LjYv8wvfjvQx8ib&#10;7IAwOiLfvrxSZ3RInofql1+74CXv8Cc6Q7x2pg/LKyxO2jgHZ1z6u7zBlbJoUx+ekgd+CwNheLQ1&#10;dMkrrG/Dkf4pn/zkqiy+oz95M67H+X1a+zTbq5CHMWKOZ2+xHnNuIu2XH03alXYIZ+wZu2kPP/0Q&#10;rdoL+vaWTYXL2tHcFHtLbCv2dMD8at4SLgRb4O/XlbA+E16l/fgiThq6Ad6Ff+gMyBvZJz3043PK&#10;awuHn8kvrEzkLF0ZcfAru1gnP9763iPdtXLl3Dsyxorf4qyBR5161JF+oM36ozg04oc8dK9+Jhza&#10;1SesjLbRFXiqrDZw8ZVTh3RtBtL44qcBGuTj1BE+dhH1D6+nQfIpm7qF44TREtrRLywuaaE3MpFH&#10;WDz60mbPXZ+t9uIj4M4777xubJCJ+cT5ZHL51Kc+tTDm8Zc+y3yGJ8Lw47MwHRe8ZC2c+kfpR5M0&#10;fRjAn7GX/q4OLm0RRn+fx2QvPxqUB5G7NH0X/tApHa3qI/eMSetae7j1lW5PF7AnnAbG8zSgDwB8&#10;t1W9fb0gjD7t1EfIh0ObeLZh9i+2FmOGb69irdbngXD6DDz4xaV/dw/b+A++OPX0cYZe6f1w+mVo&#10;SvlZfHX32xxc6FF3vy5hcdLSd0JTn044fmVfSQb3FBiC80B+9qA/u+769o1a877ykD/uzm+4R8RY&#10;MWbYW/Q3depX+KZf9uUamvno6PO2nzYU1pbIgt9ve3CnnegJ79SXcikTnWnMCI8+j6MlvOzSenwK&#10;v+5Xv4igS77zne90551ib+FbJ9tDb0Fv5dfGtH9c++7POLQH0EVPAv0243gaPZn7ojPpuehReoUu&#10;SRpfmjj5Ov3K1qLPs61UOOuU6shd/7dWof/or77NS1y3N5/X4ak384NnNgBzO9s9W75xQi7OrLAR&#10;cPodwAPt1+b00YylpI2OF+mZV8IrcfCZexJWXnryehZWD78/LpSRFy1w4Jf8QHj0GS/hMN6Uky/t&#10;8IwWOAF8ZCA9dbOh+N2ts7eQg/FUPn2D33RP7JDmmXvU1dnIar1Gdj0Ht3NBbCzmC+e5Ru0t6nI2&#10;yXf13OlOhz3hv/1u985QV3dndysZlA2oD8qN1tereqbg9hyL2xPXtjSKDMhZPyB742CL8VZI0Wgt&#10;1Xf/XHfs7Fc2/P3K/vWCsoUdWO+3vq3O3f782loXk3f07Lqy0Vx/cymximBrueHWdsPqNW3dmefN&#10;2V82mb+qC1USWH/P3ZXl5+3ya65uF19xeb/KbQrru/q7vm3cAGFxSRPug3iAJ1x/HBsHkZkxMuT6&#10;uMJndWUMD5VfbDq6nF9wFs66y2/3zvc6r+dMHTrGOfoh+ofsATrFSRtyeJk2Ckd3aCM8t/6yfgO8&#10;s/Z/G29vP6/wDbfVb/Dry851Z/2GU1AWjw66TlAWmM7WclfxvbO3DNt70Bkdlj4sTv1oyZrf3KGv&#10;p7/LE12YNPQCebRdfPyER5+H+CP9s5/9bLcuduaTTLzj6WykuXDIoTN0oQHN2R+IX2rX56lwaOD3&#10;x8VS07G98fv9xFnsnG8xXthc2Ma4jPGZ640enOSPrN0X9Gbyz0zAdATbo53T+oExaCzqO9F78idO&#10;urWI/qSvs4Oxf8U26YwxnXbllVd244COydpF/sW4aW2clhbc8mR/krgHst9vM/4POb+L2ZtYF9Nf&#10;zn/TYZ8qe8vWuH69KTeNr9PSUt7cE/uI/hD7iTA9PrPLONxR/oQG4KV30uxTyMY+he3YWX17yDjj&#10;DE/MW+aL2K/CH3H9sWkdYXwaZ0A+OPQTkDS+Z/jkAeoA8AH8jy/ec/JmjvVs7AfE90Hd0yBjM/Tp&#10;M4kTVq81DZz9OsRJM58m3jMIjV2e+fMTd1R5+5s5O1v9zldhNrgt9HXtRS6qb6vO2Vvm35mpecV6&#10;zFhB46hTvzpH6QttfV6MC5ORePm1gzw9By/Za0e/TUkTP6uDN3RF7vCqg28/aB/IbgXs1+3T+J7n&#10;fpO3Byi7T7eHk9ces/pg7eWzp8s+X3xw1aa0k4E84oF9qPqE4Yw788wzu/ndGDG30GN+X3EOKvzj&#10;a491GV6iX99LX88emM7Bd/Ls982sg1NG/8MTeYUBXCmTsHRh+PvjT74hhwZlgTBc+gB/u7jF6L3q&#10;9509wFqmoAvb6ys7xdHb3gU0r5CJMxfk4jy+tHHzxRR0O2USeW6N00e2aPc0/ofHU/Loz3H6BXuL&#10;+2PoJO9pjdpbyOyIelfKu5K+/+VdohVP3617N2kLXTehTnWYE4wffX9BD1SYjhpyymccod0YjG6D&#10;b7Euc4AxATL+oiPhiu5Sh3DqlQfdgE7wzA8t/DxnPkVjn9eLpVM+tMWhlVN3351cZ4xfVPP8AfV+&#10;F5vLi8s/rN4/vrPsnG3T/FgjE8P+jupzt5f+q3MtPz7+y+1f/vYD7YrV35xLg75AjeD2eza12++u&#10;37I3lz2wnh/MbotxN4URxjSZOcNCf9FdeY/WOswZY78Pk2F+Y9RnRp36FlvnaNlJzxvvrrmvBFwz&#10;bbvjnjpzdFetze6t/VfFgF+UHeaXFXfXXdZ9NTf/8rZ21y9vLcNbrZXvXPz4mlR/vy9PyrPU8e5g&#10;8HuwPb05Rdj7RM4mbq2L3lhsObrCmssaIjohukLatrit6SPq1u9SpzCIjhuqH83yKtPfN9BtdN2Q&#10;00Z93vztrCe7MZwnn3xyZ+PPHM/eb6633+ey9hnCj65AaI0+1uahOcrv5c5KW1s6J219CqzlrSO1&#10;cxpYk2U+Cc36iDhp2h+Ax3wGzDdA2ij+5OnPfcLJm/WicuK0Gy7zVcJo0X50AOtBa0DhOHHBlfgv&#10;felL3fl7emzVqlXdusD7ROSmfNobXaWtwRP84tSfNSfalePkBfKgN20P/Z4jR3Ha4Bloq2fy5sMP&#10;zzRIfmXgDs/1kYyB0DDOR6My2pB04T69iR/noznth8tz+mfaIz31JA4udZCLd1Gtz/z+6L1ve3x3&#10;H7lvJW4xOmFcHvWkbrwC/bYF/zQ/8pSH3NOXppVZdNqEdeXQuE76tLMv0pJvoj+FUPaWlStXdvdk&#10;mPOFnWXt21sUx5O4jJs8D/l+Z85v5PowHUyXRq+Pk+kknKN5R5/75RZLp76sz+ozQH/Sh8QJz+I6&#10;GsomsMV7E37nrzG/IK/5PU+3v6+kKy+9rLtj2b0i7hohF3dkvvvd7+7eSTAXAX0W7UM8WCz9dNA4&#10;15d90uWdVm/yzeIv0FNrygVezTiWtgnPfCPWrFnTyYLuMs9bF/t9/8orr1xoZngSni20YSHHgzAw&#10;KrOu/2+FTKewjG6xT3H22/zi7hzjxe8r5nvjY8gZ65mfhTM3Gv/RV5lj+KNz3xD+zIfKqQfOgGd9&#10;Rn8BwqPPyqkXwIU+6wZznjTP0vhAnqw15GM/tBacO8eSdWLpulojsv12Z+3YuYz/yIY/P+6seeG3&#10;/qF3nH/0e4n1rjXWqL3FmtP3vN1/5L5d9ym9rH6H/Nu6v8Z5S2dp6Do2z7n3+jZ0YXHSuP782x9D&#10;eKNt5g/yRQ9eijOfiBty2QMoY16CI3OSttoTwC9e/wJZ98u/WIfWPu3KjT73ZR28aFF36sxcqe5J&#10;7evjNYdx5gdOHfj52c8c1w4oeby47qTat84cub/l5WUT21Bn5Tc6S1ZwD/7fUsBwcs26dsGxn2uf&#10;e9M72rc+8NF2xwU/nIvfUOvgjWUvqCzAKYw+hF58TD8XDo/FaVvkoE3K6Mvarf+mP2dOTh+XJi79&#10;3HPiur5eY0iaOuCQV9i4Nl7STyLf9KHQkvGU+uAIHv1fHWkfWkN7+pJ378TDp17Qbzc6OHg47xm6&#10;+4AN3z0u1sbmFnZMtJPdaJmu4Pw/cu2PFdF4PQ3kGdc3xdNBtcPqoHaFdbypbC4jsOX5lnnjW+Vp&#10;m+cBovvZ9fv/UNVD8jFuPv3pT3d7FHv7vOvl/lX2lsgaHn0BpB+R96hDW5++ofqVJ9OsIUbxqYN8&#10;o7vgExY3rn7lyTtOnj7NaQM8dF3moeQf7Sv9Pp/xpH6gr2tryoy2QVryTvLVa6zKq3z02FlnndXd&#10;DeJ+OnOPed5dbe5H5fDMmIE373Mbz57xxjgShjc0dgVH/nl3yDuu/Ll3Bsr2VXy5+ca6T6Tmr8E1&#10;5Ai+B/IjPo06cZGJNHfl01nO5VkPWBe77w7vH6hOX+q3UTvEjePHztZGfHe+xVzi3ha/CbMbO3fk&#10;/hZj1vgwV2Usm4+NfeODHjBe5HEvljCQlz/k4Af0jPyZ/+gZ+Dm8DS/xFcSZz+UNHXAIi5OmfdFV&#10;cBvX4uQDGb/uVnEXBRDOO4GJm+QPje/73oH/Wfc+ypxemKtXOHzCU3cIaDP6gHsbycScYsw4F2Ze&#10;wXsu+jJ+eNL3t0c/7M8HfdzC/bS+XEbT+uWi78k08pzk98tt7zA67Ct+1d5y337TvoeMc9bl+quv&#10;6e5z9V1o9hZ7+hUrVnT3T1v7kYV5hbMu7Luuvt7cKi1xk/zkGeVt8I6TPb7Cx+lfGa+je5OMMfEZ&#10;z/pf/zn1jPoZj50dit5X3QJUIOFubzifZtzmN/uKXzgnIb7bU1ahfn44ip9bxEnv5cnaeM2aOXuL&#10;ed46LO8QWzPHLdCM3nLpc+FV4vA0ecVJp4PG8Vp8v7wwvJFBwvD0nXRp5APoKID/5ALoq3FOuTiy&#10;lTd6NDqULw5uOKNX0x/U1cWVDrqlwvRbp4/qnTnvzf28ytFd7pqyrrGWiW1ZWJy00J36g9dc4N5J&#10;9paVZSdmb7F3YQ9zt3TGCvrHQfpg2jnOx4dxMunnhQdN4akwHng25/RdZBLZ9dOWLJxxMsG/tWQH&#10;tpx/yKvkV/eqcPaakbV7ftm39H88H7W3wPPnddcB/eV7SGwtr693vj74gaPbDddce9+4nUDPrHzA&#10;2zjyM37RT479cZQ8s/jBP7o2m4RzXP1w9GmeVHZSfF8fyGOvEifN2HQf0cfrewYvrDMt3iXaY0V9&#10;O2r3Z7eX1T0u3btEPX3XvUfEHHDxle19f/SKdtBjHt+OWXVoO/kDx7Tj3vnedtG3z2g/qTtcLqq7&#10;wy694vJ2+XXXtmtvqbXNnWX3u/c+vREadoTf52c/PI7/O4K+0GHNS2fZN9qvuGuSLdN9bfQXZ43J&#10;jc714vS7xfY9+TnjIGNCWfwBwtYVN6+vswx1fuW2TaV7K3z9L8uesKH26HWupYOKu+WOOne6wVnO&#10;OttyW9279ItbitDFnW8xFtUVOvRXccbBqENXeJU0tPfHsmdr7tinkm9bffS4E8Q8b03snSJzjLUy&#10;vb61Trv69C6mvDaPtnsx5SblGcfbSXn742VSnmnxfbq3FRd+jTr2FnYWY4Nv/llZ837Ot8ivH83s&#10;Js1L8/HdetRaMvmEs+asuMhukm/fpa/qZ8Y0EBYnjawA3o3r/2lf8Ccfvy9nz3D2eSkc/PAI9/WK&#10;dOMJbuVHx2XKwxvnHn/ftLUmsPZy/4GzYNZBfRfc6su+2bil5/pxaLJuwgv1Zz+tTNaroQN+tAaH&#10;5/A2OsYzHOkbnqcBHNqufN+JU1f4N8kP79AIR+hI+dHn0fzolDdOujLkAvppwuoB8nF46b7B/BZG&#10;d7G5OKPnPdXt6dK+rcXZ71fbimNinRmXO8rvEdYfW6LddeTshHWzeYUec/dB9gnky2UMCkeuwlzm&#10;y/Sj9MP0N+NEnvQLuPCbL45Tpt+Pusj5f8njUR39+seVkd7vh+qeBvZi2psxaJzbK3W2sgrP4rp2&#10;de+lTNbPzibS3X7r5a+74cbuWzm+4eq3YXt7Osy3vsKLyAWdXNoc3mt/+JS4Sb7y0oLbc9/heZ/P&#10;8Mrfr6Off1vCoTVl4VaHeHYod0pUREG1q3uHaP4+iorr0mq+Ez93z9Hc3WXeH1J2Lq76nz5Yv72L&#10;d1eEeRO4E02cOROOvHcUO5l+wbnb0Bhhm/Qby8qa6z27QyQOD8NncXinfPq6Z31RnDGQ/iycOUN5&#10;Dg+UM2ajn+AXl/6ccMYTfEC8OPmGnHpCd8LKwbNd3GL0nv3e6Bome8ApRBi7fhf2+3B+YzGvsLds&#10;D6f/4cn2cuPw4TMdCSK//rP69Ymk9WkhYy7yE1bHFvLD/+Klvj7Xz0vnzq8Ru7XjkHwgLafP0pO+&#10;2+Q3LO9wsdXH3qJeQCa+g2VsmOftIcnG/QdsNru6Cx8m+UvffvqDriyd5szBvTWOyz/mY8e0lXvX&#10;t9Veun/b98AD2hP3elZ7y1Hv6e7iuGNz5a1893b3cFRx0/JPr22fe9sR7V3/8eHtnb/50Pa1Jz2r&#10;nfrU57TTX/Lydt6fvLqdf/ib2zdXvbb96zv/d2sXlg6cP+RSWLpzEbVqLP/eduPttb8odHWrc2M5&#10;uHUe1pUPfjYPfuEBO9pNktti44fojz7hsxmzs9g72t+bW+gvZ4ztV+TJuO+P8aE6ZkkfaucQ7p29&#10;/BB9+O1OEPca2kPSY/aRzhw53zJUfqnTZ+X/EH1D+IfSh/APpevnXNZ/wsq4P88+xRgxVtzdwk7p&#10;+8XSuZQZquPBnN4xasq/Id4oSkaR00knndTJwRjx/QjrAt+AtIbhou+sSbkh/Mvpc+uoSXzomDj/&#10;L3nwGKT/+9YNWdBffOPFOs37RCmzrX6//nHhbcW7K5XDF7IAXMaL794ZH2RiDd2f65N3V+LDztgW&#10;8oguErYGY5Nk+2JrIR9zv++y9p222Fft6Db1aRoX3tH0zVp/xsHZZ5/dycXZPLIx13t/xfkWdciX&#10;uSV2DnGz1r/U5cfJrB83VH8/77jwrOXD//AWvjjf+PG9eLrLmPHbl7A7Rpw74Watf6j8rOlpywPB&#10;Z991N461FZujedw7wr5nFz44S7Fq1apODs60ymc/6U6K2IcfCG3dVhrDh0n+tuJdfLnp9pa9XrJ/&#10;e+7Lyt6y54r25nl7y53z9pbNZW/ZeMVV9UNx4dhYdsZryxpy8ql1geiXWjv64+0Xr3tTu+z1b2xf&#10;3feF7YNPWdH+ps6+HP+yVZXnm61dd0u9zHJH2W/qPfvN9Z7/vL1l3YZ6r6eIv+muev+t4m6tMFi2&#10;t0y2t/gWjnNJ+pD9f9Zr0YHFviVzk/pt4ocqTr5J/o4uP4muxKPP91TprMwr9vmHHXZYZwNLvh3l&#10;z8q/IbqH8A+lD+EfSs8+Pmsn9SmzbG+Zvg8f4mvSZ5Wf8mQTOX257mH3e1fuNVy2t2wfOUVeo35f&#10;fkkzL4Cslf02bG1GFnx6jL3lgx/84MI6LWW31u/XPy68tfh2xfz4QhaRR+Zv9hY2MDLxG6S1c+b6&#10;5N0V+bEztYlsptlbVq5cOdbeopzft3d0W9Axze1o+matP+Ng2d4yfh6ZJntpQ/wfKh/+Z68BXxx7&#10;yyGHHNLZvtha2CfN+35fcVafm7X+ofKzpqctDwS/b29hdxxnb/HOqu9IsEf6LdLvw+Z9Z46cfdnV&#10;3VB/WPr29+wtzrnMn2/58Pz5lr1etF/b96UvbL+3ckV725HvKQtIrZ3LPuJbvm3TxnZpHbK8tIj8&#10;WcVfw1JSd6a2zXWOalOFb7quXXjyF9vf/683trcc9qp25Nvf1Faf/OU6N1XvnlQZ0OodwRJ0a3Uf&#10;fHfO/o4qe3fZbm4vPH66rqqmAhw70A3Jbyh9iPToMf648y3WYOzFsU1aq9GBQN1L7WZt385efjH0&#10;rV69utNb9NchNb84S+E9e2efh8ovdfqQ/Getfwj/UPqs9Wcf3+/vcC7bW8avv7aW37PKT3m6K3I6&#10;8cQTF87n2dcv21u2j5wmybUvv+QhD5C1sm97kIW9I9/e3veJfOM2ZbbV79c/LryteHelcviSOVt4&#10;nL2FDZ983Idoric/blfiw87YFjyeZm/xW7JzR94nQn/kknI7uk3omOZ2NH2z1h8dtmxvGT+PTJO9&#10;tCH+D5UP/9Pv4Ytjb/HOij0K/ZX9v/tynTtSdtb6h8rPmp62PBB8v7mbH8wT9iLORY6eb8F370hY&#10;d5FJ7Pj2Lc6+7OpuqD8sffun21v2/IO6p63OuDxpj2eWveWvO3tLWVyKrCpX7yCxtYCrN29ol95Z&#10;tpPbyory87Kf3FD2y3U3tK994kPtU+96czvx//6fdvWPzq/F911d2cs3/KJdeNP1bfPan3bQ6t6m&#10;vr1lY72f1Nlclu0txa+5Pcs4e4vfv3wjMncV0HtAv7o/3Kz9d2cvvxj6fAvHPoX+coaVrmMDI5Oh&#10;8kudPtQHZq1/CP9Q+qz1Zx+fuVt9cC7bW8avv7aW37PKL/KInL7whS8sjBXnvpftLdtHTpPk2pdf&#10;8mSOyFrZfbnWXfaOfHJxX+4xxxwzs/7q1z8uHJoezD6+kEXk0be3WC/bp+S34Te+8Y3d3SX9/c2D&#10;mXdL3XaymWZv8Xs9e8v73//+Tn7Rc8oJLzV9Q/jRMc0Nld/Z0zNmlu0t4+eRabKXNiTfofLhf18f&#10;pQx7i98e3SNChzlTIewdo5/85CeLOv8VXJP8IfpnTZ9U784Sr31x7ou077Cmynwxam+58sorF+4t&#10;drbFXG8P6cyLO+93dTfUH5a6/c6rgNhBuvMt9fyROt+yV93fstf++7Z964zLU5/9jPbO9/11kTNv&#10;n3HX7T13t/Nv/Gl3tmV9HUIBbcMt7ZwvHtdOeMufty/XeZZzT/psO/vLx7XbrmOV8abQnAHlqsp3&#10;zca672xDnWO5ve4iu63Ot2ystOvL7vL9H7bzjj2urf3nr9Y9L/U7DthY/QpU9i2gHnekG5LfUPoQ&#10;7dFj/HH2lvzm5f44LvUN4d1e6alvkj9Uz6Ryid/R5UPHJN98Yw9JZ8WubA3Ghu/M5KRy91f8rPwb&#10;onMI/1D6EP6h9KxvyUFejr9sbxm//hri52j69pAfHOREh7kD1BzvvWH2yWV7y/aR06jc8tyXX+LI&#10;AWStnLulrYfJxjpsRX1z5cMf/vDM+qtf/7hwaHow+/hCFpGHsQK8T2S9zJaf8+G+5eVeQ/ziHsx8&#10;uz/ajsfT7C35DZm9xbvc/bzG2P1B47Q60D/NTSv7QEjLmFm2t4yfR6bJXtqQjIfKh//6evClzLK9&#10;JZxYOr/Pd+8Ded/UnGEON5+P2lvsId3fwv7FFmYdZr/ivknnY3Z1N2t/n5U/Q/aWlfs9t+3zB7/f&#10;nrL7br9qbymbS93S2sG6Tb9oF119STvvxM+1I17xR+0te61oxx3+2rKj1DmVdWuLzLK1bKxvZ1//&#10;03bHbfWNsrqx5dYq29ZXfN1T3m66uS5qKfvLpVe0a0/+ajv2jW9pXznyA8v2lnk9ZlyNs7f4TdK7&#10;KzvqbulZ++/OXn6IPu9o20Pan/idyx6S3YVO867kUPmlTh/SD7PWP4R/KH3W+pftLePXWbPyNeVn&#10;lV/WY3x7Ed+HshZwL37um1y+L3fpZNiXX2RqLgGRjb0KmbiDiv4iF3eA2u+nzLb6/frHhbcV765U&#10;Dl/IIvLo21vMKc4cuf+ALeytb31rd7e09nO7Eh92xrbgcd+GYg3Wvy+XLcxvLUcdddTCN2cim51B&#10;PmiY5nZGnm8NTRkzy/aW8XPINNlLG+L1UPnwv7/vT5nl94nCiaXzzRVkSA7uIPbtFHOGucLecNTe&#10;wqbiW0TO4DuL730vc/6hhx7afZdx6SjdOTDP2t9nbUV9hapOnNRcX+/5lNTqnEudMSn/Yx89pu3j&#10;+0TPr2957f/89swVT2/v/Zt31wCtPMA3TcH6yn/x5e3ivz2y/b9Xvqqdvv8B7VO//bj29aft1tr7&#10;jiobys11P0u9F3ZTnVs5+6zWvnFaaz+8pMpc2tq5/9pO+PsPtlOOP7adefIJ7eZLLmp33Xh1u+Hi&#10;C9tJxx3bLjnnzKqr3l3qoOrq6i4bzeYC3yMDO9gNyW8ofYj86DH+OHsLG6Yzxu4K2RFu1vbt7OUX&#10;Q587Keg2dmI2Y2uw19Y37Z3PGyq/1OlDfWLW+ofwD6XPWv+yvWX8OmtWvqb8rPLry8c3C4899thu&#10;rj/wwAM7f/l8y/0nv8jUXAKyVj7nnHM6G4vf6tldrMWs2T760Y/OrL9m7T+heVf28YgsIo9x9hbz&#10;CjvY29/+9u7btOHrrsyXnaFt+DzN3sIWRocdeeSR3feI6Lis2ZTd0W1AwzS3o+mbtf6MmWV7y/h5&#10;ZJrspQ3xf6h8+J8+D18ce4t7QexRlu/LDVe2r+9MHd6bM+w3fKfDbyX0kt99R+0tvhnNJuPbRN4h&#10;Ovjgg7szLt5Dyne7ti+FOxe2Wfv7rK0ZtLc8b+/2vP2f157xzKeNtbfc++WvtDPf9q529O57tI/s&#10;/dx2wUF/3I7/vae2f3z4o9rlBx3cvv+G17Uf/8Xh7ZJ3HdG+c9ih7duHvqH96B3vbh/6g5e0l/y7&#10;32hPfuhD2h/u8Yx2xOv/Rzv/G/9SZ2DqvaJ2V9lxfAu8bDnL9pZOxMbUsr2lY8UW/2YdP0Plh9IR&#10;85WvfGXhd2F3UTmj594qum2o/FKnb8GsMQ+z1j8G5VZFzVp/fz8PF8dffp9o/Ppra/k9JMwhfNYD&#10;nHXZ+vXr26c//enu3YiDDjqo85ftLdtHTpPk0Jdf8phLQNbK55577oK9xZ6evcU67WMf+9jM+qtf&#10;/7hwaHow+/hCFpFH396StbP1Mbm84x3vaBs21Hngefdg5tv90XZsnmZv8Tty7C1sLWRjbMXdHzRO&#10;qyN0TPKnlX0gpGXMLNtbxs8jk+Se+CEZJ98kP/xPn4cvjr1l+XvQ4cbS+NZXZGDOcN+ts8Ir6qx9&#10;7MCxt6R29+bYn0h3roUdnz3MfuWmm24anO+DZ9kfz4Gh8XRHnWUBvjnk3SL2jc1339k+9uG/a7+/&#10;797tSU/83bZyj2e1A563Tzv6fX9jYdDB+nPOb6s/8Hftn/bdv33m2Xu1jzz5qe3E/fZva/bau522&#10;517t84/5rXbcIx7W3vBvf6299SG/3t75mEe09z/l8e0f9nluO+WVq9rpb3lrO/89721fOmd1O+3S&#10;77UL1v2k7tu9rl1VbxndWBe0XFfvG4FL2y/b1WV/WVu2lyvKv6z8y+u+3suK1p+wxwy4ofYPFB/s&#10;f0P4h9KH6k86PO4DMT6c+/Y+t7WxMxXOt/TfJ5L3geKG+DOUvjO087jjjuvkQCbWxN6N7L9nP60N&#10;Q/RPK7uYtCH8s6YvhoalzJP9fOwuaY87QPOOhPNGAbYx74BljlpK2nYG3OHHtvqztiH1Rj7HH398&#10;N9fTXfYqdNmqVasW7vvO3ibruFnrXy4/fh0evpCP8y1kAazD6C/n9fxmn3zb6kf+k/xtxbu9yk2i&#10;K/Hbq55peOgwQC/p/+n7n/jEJ7rvcvtt2BrZ+SO/X15Zdx7KA6bhXU6b3vcXw5/sI9Mfzj///O4M&#10;PpnknUg2sU9+8pOd/OSDN24xdcySJ/UslT8LbYspOyvdGSt+X8k44Zv73UnR/8Zt8qozcl0MjbPk&#10;GWrfEO4dXX6IvvA0vvwJX3XVVd09hplTrI/t8dkE7O25Ifyztn8I/1D6UP1LnT5En3SOb3/ovEr4&#10;bR7H71NOOWWBzMsuu6zbQ8pjvjdWzPXsLd41GqpvAdFyYCwHhvg3ZG95yYtrX/+C57V9dl/Rjnjz&#10;m7rvN99z1dXttI/8fXvDns9tf/Xr/6Ed+cjHtk8+Y0X7+oEHtS8+/gnt6H//G+3If/Nr7XOPflRr&#10;dXduq3eF2qmrWzv91Frcndva5VfUN4xu6e5tuabdXH8b6j6XOzpga+nbW9haYm9hc2Frib2FzSW/&#10;BfGN8+jRMGOo/ck3yR8qP2v6pHpH49WzbG/51fXTKJ92xLM7KdiIYwOLvWUx51uG6L2/+tcQHZPS&#10;Z6Vv1vLZx8fuEjp949ZcYz8fWwt/2d4SDi3On1U+qSVyWra3/KoOm5XHs5Qnn2V7S3rpr/qz8Hax&#10;Zeku44OtpW9v+fjHP97ZW9hazC10GXvL2rVrF84nLbaO5XzbNu5G15PsLe5vIRNnjtiNl+0t28Zb&#10;fXJWF/mwt5BJwNy/6v+z951RVlXbmr/6R3f/6dE93uvxxhvd797rfbbKVURyTqKAiIAELbIgegki&#10;IKiAIJIEBIlKkIugcMEsIKCIZAOKIgaQVORYicpVFHw9v3VqHk6dOmevQ+3aHJS1aqxa++y50p5z&#10;r/TtueYSHN/hLd4c9tsvKLaiIfPTa+ItvXv3NvMvYsXsw7jGp60QnqVDZyvfu/b29Lb8bXRb+UHT&#10;bfUjnY5hLLyFuMqnn34armaqjB3EifX7CtuL4i1paWm+5REu6Ca9sMkrWzCLHPGFgmUIYiGCk3Mk&#10;RL9l/uxX0Vr0W/r26Ip2re/HvdXvwcThz8gWH4kj/vRHn2Bujz74bMZkHP5olWAoe4Ds09jzxnS8&#10;3LEFJnZsim/mTxRdGLGXKycYARniL0j+mRLmiKdObB5OXzptEJc0oZ+S6wPZqfgl/QC+O/srvjq+&#10;x2Avir+ckPip4o8JJpMq/rCciJSdnW301KnLyXmL9r+SuXG259d48UJber/0eOVG32c5Dm8pP65H&#10;8ykZv5cuXWrwFuq28LsKx5Zhw4aZcztt74etvrb0Nrotf790W/lB03Udz7bPstTt2LHD4PyUBccc&#10;9evWrTNrGvYTnBcEXb9k56/8qGjot/5arsrJ4S3l+zC/PPaTnvJxeIu+peVDP7xNNC3bBvsi9mH0&#10;ul6h/ZxatWqZdQrHFWL6PH/i+PHjpt9iukTLcPEq3u4i3wruveN6hWM9vw07vKXifOU76dfpfF/x&#10;FsqFnuN9t27dHN5iYbDffkH7Kg2Zn14Tb6GOEb8/EitWudC2oeJgtvIt1Q+8/7OVHzTdxh/S6RjG&#10;wlvI9/XrRdeh1NEmBe3kcjwh5qJ4y+DBg42Osa08zceFsTlg458Nb+nYVvS+mzVGixrVMeX558J4&#10;CwoEd9n9o9jBFTylmPhJyJ/8aCmmdLrf4C0/vzVT7p8VnyY+U7zgLcWiR1aSLtdi3/XKRUkV+suW&#10;kD5TMBR66rzQnxW9l1Py+6hQU8UfCvtcHBGa9reSYTlne3bSbS6RPPzEsZWvdJbh8JbyY7vyJ5nh&#10;m2++aWxTsQ9TnQru8UpPT7eOB7Z6+3m3mDZo57d+ftPr2B6NtW7dutXgXtRpUSyf4YYNG8yaxm+5&#10;v5f0fuXv9zm1fIe3lO+7/PK2MtJTPg5v0be0fFgZPLblwT6McRiqZ01mz55t8Bau6dmP8TvkoEGD&#10;jF1E0h3ecn3aFHlN+dCxrRBn4TjP9aPDW/zJwDDVxz+d/xNvUf1i/ebFvRW6rmcROlfgtaaztU2/&#10;dJbl5Wz5e6UlLej0tvyVpxoyvl4Tb+kpOkb85kW7B5QL+zGej8OzdG6E+tuez1Qyif9s9SNd+RgL&#10;b6FtqTVr1oSfgHpFKSkppu/ifJhtpnHjxuaM24yMDN/vU7igm/TCJq8s0WmhF+0Q2blzVb9lgei3&#10;PCD6LQ+3krMIW8g5kffcg4GCix3+eC2Orl2P3E82Ikc8vt2Bkk3rcW7De8jashYfPdsPwxtUwVON&#10;bsdHL/bHlfwD0rkdE+7LWS2XjsseohNyNLScV1QoOi8F0ubOHBIoRjCbPMFhCgSXKRF7ucYLflNC&#10;L3ow9MW5EsrZ0SUFpb5QQvFxHPtT6ubanj9O8vBtW3q/9HBBlguW4/CW8mO7hW3XhUwboOzXOAdj&#10;H8bvkDyjuzL2Q16v96uijPJbP7/pdWyP/C7Mtv/FF18YOfA7F8d59dSt1DR8Zr/l3+jpKypXTef3&#10;+TQfh7eU77v88rYy0lM+Dm/Rt7R8WBk8tuWhaz+Wzmvtn2bMmIHatWubcYXrFY4x/A6ptg/Y59ny&#10;dnR/7U7fCPKR7uuvvzZrFMXxHd5SOfxVPl9rqHLZtm2bWUNyDsYxn3Mwfsd3eIs3R/32D9pXacj8&#10;9Jp4S/fu3Y1uC+VB2VDXpU+fPgYzZl9nK9+79sHP32zlB0238Yd0Ooax8Bbazv3www9NHP4jpkKZ&#10;6N4uYsaKt9AGqK28cEbuIiYHbPyz4S29u3RCSru2aFH1LuMnyPlDvWvUwaCqNfFc3SZY1rc7Xm3f&#10;GkOa1MCL7e7FkDq3YeA9f8HABrdibt+2eGlkD0x9qR+mTBqEyRP649UXBmLmmEGYNGYwJoweiD3z&#10;p2Pfkrk4uHwhUlf9A2fXvoNLX38B/Ca6M8d/E/UYwWqO/Cp+v6jHCE6TnSGqNJkhrMUDb2Gbp/05&#10;2/PHZFrETVt6v/SIojwvWY7DW8qP7Z5Muw5EymXx4sVo2LChwVr0O6TOi23vh62KtvQ2ui1/v3Rb&#10;+UHTda1CbFW/9zKkjTCuT4h/cU6s/rPPPgt/2+KzB12/ZOefbPlq+Q5vKd93JfvdYPl0Dm/Rt7R8&#10;eD1kpH2Ylq792NSpUw3ewvUj58Q8a4J6k5wz0zm8Jfg2pTLR94B2wTiWUE+fa0eHt/iTgfK3oqH2&#10;YcRbKAu2FcqFYz/t7Di8xZuz+l5XNFRsRUPmo9fEW7ini1gL+y/OxdhuHnvsMXOWDuPZyvWuffDz&#10;N1v5QdNt/CGdjmEsvKVGjRp47733wtWk/Q3u8eI+Ip0bs61wXLl48aJveYQLukkvbPLKEJ0W+jzR&#10;bymI0G9ZKPotbe5thpS2bfDw/TKuVKuGXvfdjw/HvIQpj3TD5OatMbFZK2y7/W5sv6MaVvzHf+CD&#10;W2/Fyn//3/i8ahWsrXEHtjSphVfr/D+81rgq5jatgVcb3IXXqv0Ns++6DZPuuBXj/vMv2Cj7k78Q&#10;DO4z+Y6zTnRo1tesjR1yhtGeDh2x79FuyBs5BueeGoqzT4/A5YlTRcl2PjDvDWC5vEMbtyI1NdW0&#10;XWJznH9Euj8SfqrtyZ1PVHZ8j5R3Mq75jr3xxhtmLqxjPccW2vum7p6t/dnqbEtvo9vy90u3lR80&#10;XdcqxFvY/vmb19RjqV+/fljvmzg+PXEY1kld0PVLdv76nBUN/dZfy3V4S9l+yy9fKys95ePwFn1L&#10;y4eVxWdbPpEls61wLcLzoajfwvUjsRbaZR06dGj4LMJE9Hdt5Tq6d7tUuSifdu7cacYUriG5dnR4&#10;izf/lG/xQuWv35B4i+5XoVzYXmjP2OEt3pyNJ5dE7yu2oiHT6TXxlq5du5p9kFzTc35MPT3a0KUd&#10;EcWVvcryrr3DW8g7Ooax8JZqsm5ftWpVmI25ubmG/9wTSXmw/3J4S5g9vi+83mXSbHhL4+rVQN+h&#10;Tl0skvObkSH7fU7IPqDvfgK2fAWslT1Fu8RWruyfxLr1wKLX5UyiFcAywUUWzQI++IfEeVv8Clx5&#10;d7Hcew2Fc2bg7LSXcXTCOBwX3abUrin4Wc453ilj2MZ69bG1cVN82fIB7GrzEKb/z3/Fi//lv+Kl&#10;//Y/sPCW27Cyel18ULcxNj/QAfv7DsDnn38OfnPYt2+f6VtpN1ffQTLP9vw2BtvS+6Xbylc6y3H6&#10;LeXHduVPskLFW7i2p26LflvhPnuHt5SXl9/2Ep0+Gm/hWE+9Ntpp4fqEczDqThJrYcj+ItJF5/dH&#10;+x35rBW59ssPLdPhLcG3hYrIivJxeIu+peXDivC0ImkiS2ZboZ80aRLq1Klj7B+wL6OnHXZ+o6Rz&#10;eEvwbUrlQplyrKEddn4Xpi0drh0d3uJPBspfv6HiLZx/US6cj3FN6fAWb85WpK+KTKPYioak6XU0&#10;3sL5seItXMs4vMVbNqRG8jretcaLhbdUrVoVK1euDBeUKvoJ1C8iJkkdF9rW4ffhZ555xui3hCO6&#10;i0A4wJGbvvCynK3MEgiXFRVjyey56N2xM0b+fSDaNWqK7o2aY+qAp1G8Y7fYX5E4YloFZ+RfwUUm&#10;EC+6JYXZKCjKRn7hRWMLhvZg0nOzkFWYG/72jCIpJUfssVzIQPFpsdkiNkXzjhxB7tGjOLX3R+z7&#10;5ivjv9u2BQd//B4/frkDm9Z8jJULF+C1KZMxY9RIvCBnIj4h+ExH2cMxYcgzWDBpCgZ374U1SwXX&#10;kbxLJG9clip5eT4nvU8Xrw3ofZ/Zh7Ej9k2HDh0yYwjxSPZbxCdvaVIXfceNxBF5WPrDctLUUeF7&#10;gdFXor4PZVMkpnKOitwyBF8rMH63CHEr7Rff5E7lVNGQY8uSJUvMXJjyYB/Gvox4S05OjrW/DJr9&#10;FX0uTWern8ZLZsi2QafYC6+Jt3BezPkX58T0lA9ttWs8hsms9/Uom7zw4/zWMZLXrMfbb79t+i7K&#10;hvLg9/snn3zS2DoiXcvjNZ3+rmgYyiX+/4rm+0dJR84Qb1Gbhuy7KBd+vx8/fnyYcZQj+zp6lSmJ&#10;Nj6EM4hzYUtvo8fJNnzblv5GoOv6hHVRPvMBZs6caezlaj/GMZ96k/w2TJdI3U1Ej3+J5OEnjkfR&#10;huQn7+uRlt/viGvxuzD1J7///nuD23P/sI4tDGfNkm+L4lTHktfXo362MlgPL2dLf6PT+Wwc/2lX&#10;h+2E/RfHeuJh1KPgd1jKj99gKBs+D6/V3ejPZ6ufPke80G/6ePlG3o8cD7QvI51YV8+ePc1YwjbC&#10;713swzjeq62QyHwqcm17PhvdVqYtfbLp5L3i7gcPHkSPHj2MbQMdz4mlRJ5PdFTW2bSfw3ZCPJJy&#10;YVsZPny4w1tsL0Ml0GPiLYVFWDxzNnrKnp4OTZujWbUaeKRuIwzv3BVfzlwA/HgAOJkpdm7lPMLM&#10;c1ILrum5tg/5oku5YbylSDAA+rBTDOSSgB30Mn8zXvAe0F+J43MuovD8OcFoTuPikcM49f1u7Nuy&#10;BZ+uWIVv1n2KxdNm4KetOyQvKSlXACEtJ174O8RbDh8+DO4nYhtie+H48qeGtfDYi8+F8ZaDgqek&#10;ihxkliDiEele4dhC+TAsNFhLulCJt9Df7M5vf8n+jucT8XsK5UG8hWOKw1v8ffe6Frk4vCU+r/22&#10;72uRQ6y4OhfT0OEt8WUVi39B3+P74fCW5MpE1yiUNduJ/nZ4S3LlQnkofqJrmr1795p9Kmr/k2t7&#10;h7ckT07sv7zwlv379xsZUn6MR5nyWl3Q/WvQ+etzxAtt5cdLdy33dWxnGu27eO3wluvTLhRHTARv&#10;oc5R3759zfcVriWpc8S+bMSIEWG9ScrOuWA4QDUV+mKO8yxCcIgrBYVYOGMmuj7UHjVvvQ2N7qqG&#10;B6vVQtt7auPpxvdjere+2D52Ks6v+Bhnf/5BEou+SgTewnV9sWjL5MiZQmJRwXhmbZziHyyMPj0N&#10;VwQHRYGs/XMEH8jPNZhLcXYmruSxZqURFYdRXKY0LDxzHsjKwf6vd6H4XFpZnKVEHkbL01BxFg1N&#10;pSr+L+j+jPnTsR8j3sI9qWwfbCfcK1G9QR0MG/2c6CiViL+MDDnLKVP85bws5JwX+8LnTktiGV8u&#10;C94ivkTO1s7IPo0jcur2KYe3VMo3qKVLl5bDWwYOHHhD2J+yvZ82uq1l2NJfD7rDW+KP6zb52eh+&#10;5adzMQ0d3hJfVn55XZH0lL/DW5IrE12jUH4Ob0muLKLbkPaPvE/H9XuXLl2MDhi/Dzu8Jbnyoky8&#10;8JYDBw6YuTPjaDtzeMtVmZF/fp2O7cxHecxrh7dc5XN0v1JZv8lnnf9y/wP1ibj/gRgwv8nz23yk&#10;fsvx48fNedxcP3ItSV1Wfh9+9tlnjT4+83MuOA6E8ZYrV/GWy3kFeG3qK+jcug2aVa+JtrKf6P4q&#10;VdHwz7figX/7Mxr+9/+FlH/9M4ZXa4DN7y5H+m8/oyhNbLoYPQrquIj+nviMvMwyeIvR48svCGEg&#10;irdQty9P8BriJ9wXoLgKcRbBCfLSzgtucBb54kuyMgTKYXqh0RvdGClOLpElWA1DxVXihYqzaChJ&#10;/Dhbu/GTN9NqX8Z+7Ijsu+rQoUNYt4X6eQ3va4YRY0ch7XK+ICjFuCB7uXLNzjCRA8/OPiuYC890&#10;KsVb8orScTHvHH4uOIVUOQn8Znc2+dno5N+yZcuMfTbqt1AmxMP69+8f1pn0yiNo/nuVnQjNVr9E&#10;8gg6jo432lZYZ7efKDTW2+Rno/uVncpEQ4e3BD8HuxaZUf4Ob0muTHSNQrmxnehvp9+SXLlQHtGO&#10;axraACXOwvNvHN6SXBlRPl54C79R0rFdqTwVb7mWfvJGjWsezuOfrd4eSRMm6djOBNp38drhLcG3&#10;jUiec33Is4eIsRBHUdsskXgLbbz069fP0LmW5BndjPfcc8/JMpx6E84FyYFcASi4q+SyjC1mdJF/&#10;Jbl5mDX5ZTzU4j50adMW3dp1QLO/3Y0uTVtgcve+GNC0JfpVqYmef70Tq16ZgoObNyJt/8/AxXTJ&#10;Sdb5soflsqz5cwuy5T+vpAzZB8tzDLPPXUDuhXTZhyR2X2jHRbET4iyFrAlBEw+veIymi4er6H0+&#10;lJcXsh8XdH+mfRn7sdTUVHTs2NHotnCcJz7ZS+yAzhr9gvBesBPa0WNI3lwSOdAXiW5LWprQMiU8&#10;JzTh8RXBYYzUye+b29nkZ6OTe1xDElNm30W8hf0d96jyfU8kfZASsJVvo9vqZkt/PegOb4k/rtvk&#10;Z6P7lZ/2Xxo6vCW+rPzyuiLpKX+HtyRXJrpGofzYTvS3w1uSKxfKI9o5vCX5Mons5ygfL7yF+yei&#10;ncNbrsowmjcV+a1jO9Nq38Vrh7dc5XPkO1uZ1+Sz8p/rQ9rC5fdefvulDgvXIpF4y6lTp/DEE08Y&#10;OteS3CNBXZiRI0eaNTrzcy44DuQIfhGNtxRn52DG+Ilo3aQpenXqjMc6P4Lmd1bDlGHPomD3z0jf&#10;vgvHVnyIL6fNw/qFr+HU1zuQeXCf2HOh/dWQXoVYqZY9SgXIv1SA3OJ8g51lZmYi4/QZnDx0GMf3&#10;/oLDu/cIHiD6LYIH5Jw8gUO7v8Ppwwclj2vAWwoETygUvRjFV6JDL6yl/HB6zYy2tZ1rzjAqgfZf&#10;DGnrqHPnzmE7IWwv3Vu1xgxpK8jKFLs1oq3EPVmKtxQLb4rEHxKe/vYrir/9Gjh/wuEtETy2yc9G&#10;Z1bLly83/ZriLcRe2KelyXudSPqI6lT6pa18G91WIVv660F3eEv8cd0mPxvdr/x0LqChw1viy8ov&#10;ryuSnvJ3eEtyZaJjPOXHdqK/Hd6SXLlQHur02u0nSr5MIvs5yscLb1Hb0ipHhrR3Qce2FpnX7/Ha&#10;PIjHP9szeSRNmKRjOxNo38Vrh7cE31bIZ3VqC5f7g7gWoY5LNN5yWuyf8lsw6Z06dTL6ecRlRo0a&#10;hYICfod3LkgO5JVcMruAQsotUpIMMcUXszFFzn5u0aARugre0uORR1HrtiqYO+llA6cQUhGzrHIu&#10;9AXkfbcrtNbPk3V+sdy8IkTBVwxmIte5BWI7l/ZDxLFd5mZm4fD+37Br81Z89tHH2Pjeu3hn0QLM&#10;m/oyRg8ZjDnTp2Lvd9/g5PFUnJe9MHk5WaL2koPLkk9xrpx7lC5lyt6i4gvncTkjXfYiSVkR9nGL&#10;LwrmcFkegv6S4DYcMukDckH3Z9p/kXfE6rl3mJgkbR0Re+lVsx4WDB4mMhC7N4UCNuUKfsUzu3/Z&#10;j4vrP0PR1q344bXXsWfBfKweNRLbhL+XvtwuNo93l8opIMb8TrK1yc9G52OuWLEijLfw3GHiLdTZ&#10;O3/+vHU8D5pNtvrb6Lb62dJfD7rDW+KP6zb52eh+5adzMQ0d3hJfVn55XZH0lL/DW5IrEx3jKT+2&#10;E/3t8JbkyoXycPZyky8Dr36N/ZcX3sL1ZbRzeMtVmUbzpiK/dWxnWu27eO3wlqt89nqH/dDIZ3Vq&#10;C5d2W7hGpI5LLLzl73K+L+nReEvkuV2apwsrlwN5suckhIaU5ivYRJHYQnl57Dg0r9cA3bs8gt4p&#10;XXHnn/6CSc+PkvU8dSYkEvGWTPl3SX7TlwjOQh+Jtwgwk1+UL6onVDopdXLWdOpvB7B13Qa8++Yy&#10;bF+7Bh++uQSvvzIVY4cNwZsLX0fW+TMSOY6Oi+4n0rBY4hVKuSxCfF5ahtRP9F3kjKUS2ooh1kIf&#10;kLO1Fb/Fav/FPo3t6ZFHHjGYJPcSEXtpd+sdmPPkIHlwkQHxlkLhx5HjOPXuB1g3eiyWPvl3vCQ6&#10;MNO7dELvKrejV5XbsPjJx7Fl2mTg171+q/e7T2+Tn41OBvzzn/80Z6oRMybewrMiH3/8cYe3yHzV&#10;xr/KoDu8JT6f/TZQv/LRuZiGDm+JLyu/vK5Ier4fDm9Jrkx0jKf82E70t8NbkisXysOdB518GXj1&#10;a+y/vPCWM2e4lijrHN5yVaZlOVOxXzq2M7X2Xbx2eMtVPnu9w35o5LM6tYVLvIX2JrgeicZbaD+a&#10;OAv3HFH/hTa/eR70Sy+9pNnc1KFNFjbm2NKXwhTSUOSKuITsz7kkOiIzXp6CJvXq48477zTf65s3&#10;aowpEyaKHoXoj1CHQpb3IS8XRfRyj/ZCLounrkspXsJ9RfS0D0MvC7CQVx0UxWmY7orgJPFwluj7&#10;irewzrG83KaLfv4SKZ9eToYzPhQref+j6xf9W5+B4b59+4ytNuqL8dxhru273FEVq0aPE3MsgrNc&#10;uIgzb7+DJd0ew7yU7nh38FDM7NsHW+bNwZVffkTJTz/gtyWLsWJgf6wXjLPwnXfMWKVPz75S53uR&#10;/abSkxFG86Oyf9ueyVYe+cV5MTEW9nHEjSkf4i3p6WKnSN41L28r3y/dq2zSku1s9bPRI8d63ZfN&#10;ex9++KHZl8o2orqVlM+mTZvMO67Pbcv/Rqfrc8QLk11/zm1ZB3WrVq0Kn63G8b5evXoYMmQIcnNF&#10;P09cZFz9nexn8CrfVNrjn1faG4HGqvOMW+oU83sY2wvnX3Xq1MGMGTM8+64bof5+6+AhOkPym78t&#10;PQthf8V4XDcypGM4btw4M/diO6HnPHrMmDGmrRAH0PheZZjMPP55pa0MmkfRhlQZZQSZh8pGw6++&#10;+sq0EW0vuraZN29eeO7EuDp/CrJulZG3X/n4TW97Blv+bAfkNcd1yoLrSNqjYMj99lzzq1OZ8Ddl&#10;RGcr30ZnHpH7MHQOwvt0iaQPxYz935beRo+da+J3bfmTThf53HovNTUVKSkpZoznup7fhzmu8OzO&#10;ynKJ1M8rjt96eOWdCM1Wvi0PTU/dFO51VBvetCPJ+W7t2rXx3nvvaTQo3sI1Csd7xVs41jgXfHst&#10;h7dQLyQ7F69OmYqm9RuYcZ7rlXo1a2HsSNFvoa2UIlnbHz6Bb1d+gEPybb9g2zbg4IGreIvs/1Hc&#10;xOEt3m9xIu2Jcehi4S29atTB0uHPy/6hg8j9bAs+GzEa0+5/EG89OQB75s3Hqc82hGRzQcadjAvA&#10;sSPYOG4s3hC8Bh9/XKaf5Hikc4XIscn7CYKl2vjjl26rvS1/8svhLTYuxqfb+Guj67yJJeiYz3sO&#10;bwnx3Ma/oOmx8BbOh1Xf1eEt3nhs0PLhW7J7926zVuEakvM0nldA/HjOHMHpZez5I/tQK4n/P+hn&#10;Z8nsr1iO4ie8x9+cA/P7JOfFsfAWjtG2+jEvL2dL75fuVTZpfvMPOr3KRkOHt5TtD4KWry1/pX/5&#10;5ZcGB+O4wm+RDLt3735d8JZsOaeC7wcd30cN9Z3xekdNZI9/XmkToXlknRAp0TJ07sVMmYYuNTUV&#10;jz76KOrXr29kQr2KunXrYsCAAYZeGf8SqZ9XHL918Mo7EZqtfFsemp78/+2338rgLWwDsfAW2qEg&#10;Nkk690nw+8qLL74Yxog1z5sxTJTf8XiTcHrVb5G9OFfEHsrMV15B04aN0L13L3To0hl/q1oVA556&#10;SiYHUpL4XavXoVOjZnihYWOserI/vl+4CAKwCR4je3gKxKYK9U/E5oriLqpXovWRRsmGKWTRa9F9&#10;SKLfQnyGaS5Fec2nXChZGP0WCWI5LVe+ssrupiuikhPyhRLSJ9spP+KFrB9pdLHwlh7N7sXYPo/j&#10;xzffxgcvjMOrHbpgSpv2+PTVmciXebSsQkM+P11YJziY2C/e9tosjL+nOtIXvVHmDDCdv3Gc4Nzv&#10;RnDx+FJZ923PaCuHvHJ4i42L8ek2/troOs9hCTrm857DW0I8t/EvaLritiyHjnvviLeovqvDW8qu&#10;X4KWR3T+7Oe5VqHNKcqF37u4vud8bNGiRWbsiU7zR/odaiXx/wf9rCyZ/RXLiYW3cC7M712UCXGw&#10;sWPHmjGb39Q1nVcd4z9ZiOKVtjJoyS7f7zMojzV0eEvZ/ipo+dryVzoxY37b5/qR63qGffr0CRxv&#10;4ftF3Uyde2h9iMFUhv0+v++v1qeiYSLlM+/I52cautTUVGP/gGMLcXyeP8zxvn///mF8ykT08S+R&#10;+nnF8VG0SeqVdyI0W/m2PDQ9+X/w4MGwTRbV646Ft1DPiGM941AmxPSpN+nst4TW2l48V37HC73S&#10;khZ2JXLNn7SHkl+I2TNexb1yPlEPOV/qkW7dcFe1auj75BPSsGQdLnjLd2s34MGaddH7z7dgWPWa&#10;GNP6AWye9gou7vlB9hMJzkK8hfZzS/ETxT20PgZrYfkOb/Gc01I+KqdYeEvflq3x2H0tsaj/YEzv&#10;1gvL+g3AtknTkP3NNyIHnqcewltyLhxHQabYDhO85cAH72Bhy1b4avgIZGXJ+dGlTtdGnFs4vCXE&#10;FH1f44XklcNb9A269jAeXxO9T/6r0zGf9xzeEuJKonwMMh5ronLiWV5cNxJvoXd4S9n1S5ByiJU3&#10;9fG3ik11foOkXGiHnXLh+n7p0qWeY1Os/H5v97TviBcG/TzaNlhOLLyF+yL4HZKYC+fI/A6pNkUS&#10;qVu859L7ieThJ46WEy/0k/f1SMt+i+Vo6PCWsv1VPLnqfb8y0nxs4Tcy3yVWzHU9sRaGvXr1Chxv&#10;Ia4S7XiP8+qcnBxr/xmdNvr39eJfdLn6O5HyGVfnXrxmGrrU1FRzpgf3rnBtT70jjjM8HydyD5aJ&#10;XMF/idTPK04Fiw0n88o7EVo4ozgXtjx0XkU9Yp5VTyyFvKanTmQsvIU2QEmjPLjnjnjLqFGjynx7&#10;j1OdP/xtG79tDLCmZ9OgJ97CpQtDsT87d/Zs3Cfzr9Yd2qN9yqO4p3499B00EDlydhFdRuoxLJw2&#10;A2+n9MCkhk3Q6d/+HSMbNcGm11+Xc4tOhPCWsI0V6qvIfCLCh+250G6Lsd0iodFqKRGEpkRQgrI+&#10;dDek+6IYTig01Qn/Cz+O3GHsaH2WAqkDfX6pDydM0oVVPlIvxqGLhbe0atkCtWtWx3A5Q+qVwUPw&#10;q9jJxaEjkkj4KT5NOHC0OB1HS9JxuOiCnBd9AQUnDuLU4sXYOGwoLly4EF4LKd7C8tSmmCk4if9s&#10;/PFLtz2aLX/2dw5vsXExPt3GXxtdxxuWoGM+7zm8JcRzG/+CpqvkKROW9dZbbxndCc4HOCd2eEvZ&#10;9UvQ8ojO3+Et+obGDqP5Vdm/Waq2jVh4C9cqik1yjky7hvwOqeOzrT6xn+rqXVt6v/SrJcW+8pt/&#10;0OlVNho6vKVsfxVbqlfv+pXP1ZxiX3HMZxmbN282eCQxY917x30TQdtv4fw52tFGr+oK2J4/Om30&#10;b1t6Gz06v2v9bcufdDqde/Fa76Wmphp9C+5TZR9G3Jj7VJ944oky33mZpqIukfp5xalouZrOK+9E&#10;aJpPvNCWh34XZ3jkyBGzf4vzKvKb+Hw8vIXfU/hthbpgxFuef/55XLx4MV41bpr7Nn7bGGFNz+ZC&#10;r3gLMZdLl/H63HlofX9LNGl5P1o/3B51mjbBkFHPh/EWYjP5Z87j0upP8M2L4/FU9Rp4/PYqmNn/&#10;7zi5aZPkKWhHhI/EWnjt8JaQ5KzyoXhK+7RYeEuDenVQt3ZNzHpmOLa+vRw4nxbSUYrAW06UZOG8&#10;7J6iFyUXyVH0jg4fwqG5c8Dz8rSv5JyCjuXpfM7cSOI/G3/80m2PZsufPHN4i42L8ek2/tro+s6y&#10;hMj32OEtIZ7b+Bc0XSVPLJd+2bJlBm/hnIDfIx3eUnb9ErQ8ovPnPM3tJ9K3tHwYza/K/s0SdS0f&#10;C2/hvi62FeKTnCOPHz/e9HM6z7bVp/wTlb1jS++XXra08r/85h90epWNhg5vKdtflZdo2Tt+5VM2&#10;t/K/8kSHm3PVzz//3JxTwP13xFwYcq9E0HiLrlHPnTsXXq9GYjC25y//RGXv2NLb6GVzu/ZftvxJ&#10;p9O5F6/1HvEW7vEizkJP3IV7iyLP7mR8Py6R+nnF8VM203rlnQjNVr4tD+U7x4OjR48a+8Rqv4hj&#10;Ryy8hTZ1KA+2D2KSxFueffZZZGRk2Krzh6fb+G1jgDU9mwt9JN4iZwfNFz2VB0QmLUW/pfmDbXBP&#10;44YYM22KRBP7JyJbowvD5XmaYGI//oqvJk/F7A6dMFbk9wn3Fcl6HsWyl6UUc1G8Re2o6P4io9si&#10;+i2XBR+gBkyxaKXQdkthlFd7LiGtFWquqJdLcfoYrBK91NB4tdOiei15EjPSS7SkOqt8pHaMQxcL&#10;b/m/VW9H0/ZtsHn1R8g8dlTYInwRT2s1l4SLe5GDXyVUT6ylKP8CrmzZhNMrl4NniFG3j2Xo2pXX&#10;bMdarik8Sf9YhyC97bFsZZNnDm+xcTE+3cZfG13fWZagYw/vObwlxHMb/4Kmq+Q5H6B/8803zbyY&#10;a0h+X3F4S7D9m02+lI+zl6tvafnQxj+/dJbI/or5sH0wpGNIe7lcO3L+zPbCPUUTJkww68tIXVSv&#10;OpjMPP55pa0MmkfRhlQZZQSZh8pGQ4e3lO2vgpavLX9tB9u3by9zDiHX9lxXBo23sH7UZeF3hA0b&#10;Npi2yfeRTtuz1/tpInr880qbCM0j64RIiZahcy9myjR0qampZk3Pvovre+rqEQfr27cvTp06FY5n&#10;IlfwXyL184pTwWLDybzyToQWzijOhS0P1aNiO+BarpvY/uB4wbGC/PbCW4iFcf8R8ZYRI0aY81Tj&#10;VOOmuW3jt40R1vRsGvRl8BZgwfz5aCM6SV0e64UmD7TCnaJH8fK8OQbLyJP1eTh+nmAq9Ht/wY6J&#10;kzFG9oPNlv15ezdvAjLTJW9Z/4t3eEtsSVnlQ/GU9l+x8JZ/+c8/4ZEn+yDr+DGJKEgT8Zbz55GR&#10;fV7EchGbs48J5pKLH3ARX18+L3FysHP7Bqx7djiOvPkPg4nyGwHnE/TqHN4S4oRNPuSZw1v0rbn2&#10;0MZfGz36nWUNeM/hLSFZ2PgXNF3fCM49+R1yyZIlZh7AOQH32Tu8pez6JWh5ROdP+bjzoPUtLR9G&#10;86uyf7NE9lfMV9dnvMffxFuoE862onNo4i2Mp/2erT7My8vZ0vule5VNmt/8g06vstHQ4S1l+6ug&#10;5WvLX+nffvutGU+I4XMdSd3Jx8T25PXAW06I/YR+/fphypQpZeySUN/A9n5q/eOFtvQ2erx8E71v&#10;y590unh4C8d4yoLrf9qiIt5CO8bEBrQPS7QuseIlUj+vOLHyvJZ7XnknQrOVZctD7eAo3sIzuSL5&#10;HY23HDt2zNgwJh6pdqUZf+jQoZW2x8v2TDcznRolYh1VlurUCJH1tjSffDkPevKkKWK/pSU6du6C&#10;Vq3boFXTRpg2/kWJIntS6EvEFuuFk3LW8HFg3SYcGjMR7z/UBW+06YBdI8eh5OvvBPiVtb/MsVEc&#10;mh/w3SHuIncTdrb3zZaR3/SB5y+6RKLcY/SGqPOj+jhX9X+kBrK/i2dw5548g3b33Y+Udh3QnH2X&#10;4JJtatXG+IGD8FNxFlJFftRj2S8yFaaXesHCCrJwLOc0soWGKwX46dPV2NmuCxb8tQqGd0xB0f7D&#10;Ik+JLmd9F+WKfmYez5eS3/TE4egvlXr9XVpvv/y1pbfRpYaeLuj0zJ/neDRo0CC8R5V48cCBA41t&#10;HFv5yaZ7Mi8BYrLrzzV89N431uljOeucuqucf/EbMWXCtT1tgKanp4efLOj6hwuKcxF0+bb841Qr&#10;4du2/Lk2VMe4up+I37u4lvzrXbeha9+e0gdKB0R/8mxo3MiV/itNbIX9tF9sThHfFxo9O6pL1H4s&#10;QUZOpvRR8pvedGAahrQhOdKIVo354xhHL4lDXs7CA8/Dkzp5eYns6bzS/h5onPNu3rzZ2DygPDgP&#10;49yYdg2nT5/uyZvfw/Pd6HWMfLlY10g3ceJEVK9e3YwrXLdQNi+88IKxl8s+j3PsG/35fu/1ozzY&#10;RlSP4ocffjDrGY4pbC8MOa4sWbKkzJpT5Rj082s5FQ2Drl/Q+fO5OcasW7fOtA/qUnD9yLaSkpKS&#10;MN4SnueWzmvD49ER+Y6ZKePQiVMyDsk5ILQ1eVrsU6adkyFH5taZaTiwcQMebdIA78yaLmOK0PMl&#10;vpxLUXgxQ2oXGpOUD9JgJY74BOfPmi5ZYaLvVeQcTHGUw4cPG3us1LOgTR16zsmefvpp01YYL+jn&#10;SrT+FY0XdP1t+bPejENHe7k9e/Y037M4hnM/EXn+xRdfGDr/Eeei3hfbB23lKh42ZMgQh7eEuRTc&#10;hQ1v6dvvCfTo2RuPtm+L8aOeQ/5vPyHth2+Q9vknOPTecsyv3Qiv1WyAJU1bYmufATg17w1g29fS&#10;P50BLkr/JPMCh7d4yK+031V8JT7ecglph1LR9t770OXBtgZvaSprSCveclmwE8FbThacFw0XWbcI&#10;3nJy13Yc6jcI/7ynLgbJ2dFZP/wcGhaIqRAbK5RxhE2YXvEVh7fEHRsc3uK9ZrWNGX7onGtFjvVs&#10;aRzHV69ebTAWtZ1H2we0Icb7+k1A99H5Kd+WlvXxcrb0QdO96pYIzVY/G97S4L4meLBzexSdlfGi&#10;RDAQYivE6fNLPa/pidvIuQ+5Mr8tzMmSWWzoz+Et/toe28pmh7fE7dtt77dfemQbY16RjnhLjRo1&#10;yuAto0ePDuMt12O94vf5fu/pKQ/y2eEt/vqZoN4DyodjzPr1683aUu2wcz3ZtWtX/3hL6fiTs207&#10;Uj/4CDtlD/5bk8Zj4bPPYP7wofjho/exYvIE1Pvz/8Hs54eHsBZ+ByjFWTTU55eOhgtkh7cUFZl2&#10;pXwJKuT7EaQLqt6J5stnY1y6WHgL28GmTZsMnf+4j4vtgvdVD4wYpcNbwiwK9MKGt7QQm7mt5Kzn&#10;ZvVqo52chbNg9Ag5C6cDhrdohCFN6+Gtlm2xqm1HfP30CGD1BtlbJPgKvehjGE+8RfrDEo5Z8l6E&#10;9hUl/ki2986Wk9/0geefCN5CzEN0Tw7v3oM2zZqj/f2yN0/0W5qKbl5r0W8ZN2gQDhRm4Yx8wU0V&#10;HZZjYd0WseGSKTi8YCx5sqco54rg7oK/FB3+FRnjJuH9Ji3Qt0VrnNy5S4eFUozlMicZIe/wFutc&#10;3OEtyZuLcR4cuaZne1W8hbqr/LbC75C0DcZxZtu2beEmzXMbbf2DX3q4sDgXfvP3mz5OtRK+bSs/&#10;UjaMG63f8kCHB/FwSicUnJbvh9Rv4biRegKFm3cCvx4Czl6Q8aRQsHs5t172PZYU5AoenCf1k3j0&#10;xGii9VtEb8XobArd6bd4t02Ht3jzx/Z++6VHNjTmFemIt9SsWdPYylU9vVGjRhm8he3Kb9kuvV32&#10;lIfDW+x8Sta7RPlwDvDpp58ae9J6lhfXk9xbYdtPFD63Q+e5pfPxsH6LjEdHP1qDZUOHYfnwEVg5&#10;fQpWzZiGD6dPxQevTMHetR9hzdyZSGnaEG9Pe1nGKLFnSa/jU2mo/JFGywWyvFQhr/dv1JD8TcRF&#10;fvNie6Fz+i3Btxvyme8OXSy8hfp3GzduNHT+o11ntgu2D+q2EGshRkmdI55h7lywHLDhLTVkPd9c&#10;dCqaif2W+xo1wJheXdGhRlV0rfJX9Kn+N0y4vSpeuOV2TK5aC+936obvxk1GxlurkLdTdFwOpob0&#10;WxzeEl+IieAt7L7kjO5dn21CSzlzu3WTpmhW6m14y+VsWa/ImdCF8pdNvKVI/IlDKJjyKt5v3AJ/&#10;b/0Qjm37KrTO4RKGTVf8paJiFOaLboyOQ06/Je781uEtwY8rXvMR/fbIcZ7x+HvNmjUGa+FYwjkY&#10;dSepR7l161Z5wUOO8bzyrQyalhUvrIwy/OQRr16J3reVbcNbGrVoggFDB0n/I5gK8ZZ9B7Bx+iy8&#10;2qUbZj3aA9vmzUfqmnU4s2eP6OmJ7gvnr4KnELnPzEorTSeYS+T81uAttBnu8BabfBzekty+K7Kd&#10;UVaRjngL99+zD+MeCWLHPLeT9ta0z7PJ19H9yZfycHiLPx4G+Q5SPmwLPJ+Ieyi4T5Uhv7Fwb4Vf&#10;vOXAO+9jTp9+mNP3cexauAjHvtyOkmNHBP/PkEkyxyzRBT9/Bp+/tQQnv5V5NPcTyV4i3i+JwF2U&#10;BzLhkDjiHd5i2pXyJaiQ70eQLqh6J5ovn41x6WLhLbSZQzvO6riXvlevXkYXjBg+2wv94MGDHd6i&#10;TAowtOEtf/rLLahesxYa1KiGNi2aYc7wpzHikYcxrWtHLOzfB8Nuuc3456vcjbHVamHo3TUwpkET&#10;LB42HL++94H0Pex/pBSx5XpJ3ovQKUSJP5DtvbPl5Dd94PknircUFOGT5SvRon4DNK1d1+i2NG8q&#10;+yJlPjZG9FvO5GeJBstlZBFXUf0W9v1XZEwQvEUAG/HyXTgnHZdkT9ixCZOwoEFjvNjnSZz77kdZ&#10;y0jcECxtHpn2r/KJt5TWL4y7KP6S4HhhMvP4Z5OPje6RtSEFnZ75O7wlefMxClm/p3Btz7kXw7Vr&#10;15q99SkpKQbHp71J4i7EYTQ+09reD790luHl/ObvN71X3RKh2cq34S3VatyN50aOwJlffsaGFcsx&#10;Z8BTGNqqDYaJ7bDRD7bHghHP4Z3JU/DeooXY/9WXOH/yGDLOncZlmdPSI597VqVvC+u4UN+FNskc&#10;3mKTDekOb0le30X+R7ro38Rb6tata75BEm/h3Jnndubmykhf+g05ERm7OBWXMeVDXiu+5ey3VJyX&#10;Qb2H2odxfOe+YX67J97Su3dvK96i56WG57dsk/TE/sXvXbESr/cfhJ9XrpT9rDkC7shYQ8+xh/Zb&#10;iLeIv3zyqMytRT/AzLllLi1xiiL2Femzm7xN/izjxuOl1lPDyP7J69rptyRHlpQJZUUXC2+hvZxP&#10;PvnE0PmPOiy0I8199pwTs73QP/XUU+HzzMOR3UWlc8CGt7Tv0BHde/TCEz27YYbsW8zbvxcXf/pe&#10;dFfE5sepI8DRk8CxU8ARsSG1ZSe2jh2P6Q88hEnde2LttOkOb7FJzIa3lAgIQhwkvwjLZs8zWEu9&#10;u6uhaeMmuJd2qGx4i8FaFG+RcSI7Dem7duCX50ZhcZPmWDltJq4cOy2QjIwvxVcBF127OrzF3o86&#10;vMXOIx2/Kztk89K1B8d8er67HGM47+IeIq5VOKbw+/CqVatCOGJpu6zs+kTnV1pM3CA6/vX+Hbdi&#10;CRJs9bXhLTVq34PefXthxuhRaFW7Fh6ucifGdn4U3yz6BzK37MDPH6/BlsVLMHfCS3h7zmysef9d&#10;fLtzm6jDCM5CnZYc0d0uEBy5hNhyCGuhTUOHtyTWJnWtwvkX1yhsM85ebmK8s737idAjmxnjRzri&#10;LbRbrOcT0eb38OHDkZOTE+7zEinDxam4PCkPh7dUnH9Bv3vEwSgf6q1SD0zttXEfBc/Bsem32PCW&#10;L2bNxci27XDk49UhXX3ay6Uv4pgj8+p8wWBkjyvOyPonK/0q3hKpb0nsX9o2vfwL+QS/V2q6ZIWR&#10;/ZHXtcNbktNGKBPzXkkYC2+hLW9+Y1THsYPncbOdcC8Rx3teO7xFORRsaMVbHu6IBx9qZ2y3TH7x&#10;BdGjEx1uPZ+IZxSJ3oXx59Nw5YutWD1qDEa3aImh7Ttgkew1NvNg2WNfIPottAXr9Fui5GnDWy4R&#10;Z5c0+YWYM34SGouuUY07/iZ4S2PcK/anmwveMvKpQbJNSLB1RiT2zvGAODvDEsHhr4iMxIaL0XHJ&#10;zcK5zRuxRb6T/aNTJ+xZv1HGERkDSstgUCzjV7GMC7J6kfuklfeJ9v/Mwsslmk+8eF55kxYvnd73&#10;m575OLwlOWMNeR8p48JC2TUnnmM/8RaOI5yD6TqSY8v7779v9PGZjnM1fQ+CCk0FPf4FVW6i+XpU&#10;LSGSrRwb3tLqvuag7yzz4wcb1MfC50fip9VrZe4q+x7Z98keov/P3neHWVVse84/833zZt43/7z3&#10;PmfuzLzn0/euV1GCgoKEBgmKJANBCXINgIhkRAQRBBEQUFFRkSQooIBcUIJIzgICkmMnQjedcw5r&#10;fr86Zx02TZ9dp3t30y33FFTXPrvirtp7rVW/WrUq48J52bFhnezZvEn27dgqu7b+IpGnT+B4vFik&#10;S4PaHmRe6rgQcyHNg+deovB+Ivt3GcZb7H1ke8e9xDs/MpbjdMRbeO4d8RbKxs2bN5eRI0cavEXT&#10;eqk7nNc+9hyPMN5i76eaepfI61n37t27zTdCXk89MOIt/fr1s+IteeAS9Crj6rkVRl8SOpN75y2Q&#10;5+o1kHUzZwLbB59R/RXVa4k6j3Na47GOmSoC2VrykIZxYbwlbL8F72V1fxekT6yDrjy8pXHjxrJm&#10;zRoTzz/ci8rvQmVjysT0Ybwl0EXVemHDWzp27iLNmreQRg/cJ6NeH4jzzxJATyjbAmtJx/Whw3Lm&#10;i7ny3auD5MvnesmHPXrKkteHyDGcxyp5fhk4jLcEH0Mb3lLox1tgM3LGuHek+UONpME995qzoNuG&#10;grcAHytJhA5SCnRYuKcI68JxWzbKrrfekjUD+kvS8dOY1yAKQEspzrsj3pKPPWC8FcZbfLTMRjPD&#10;eEv185VgY4DXNMDTeN6Q4i08H5I6LcT3OWfhNfVceJ/75Jg2MTExkDdY+V7vs31uzmv5XvO7tS2U&#10;OFv9Nryl2zNd5NFHGkq3Nq1lwYwPQHwgqxJnUe/X6zZYil+GPX74oPy06nuZ99lsKUmjnEu7VNTv&#10;JtaC/GG8JeT3Ooy31Bzt4rfjdGV/E28hxkK65cRb1M4389q+v3C8t/FlH4fxFm99WJ3vIPe9s/y9&#10;e/caXJJ4C+3k8yzc/v37e8ZbpKBIJj3fSzbMmsXDdHEO9DV8dOAzPPOZ17Td7uc5vvVNyNiMD+Mt&#10;YbylFuAttP/1t7/9jWTMOPKOnthjT7ylG9bbyVvq169/25xPZKM12g/VFdrq5zkOxFxANHweQW5m&#10;towbOx5nDreVDjh7uHuP56UTbLd8PP19weZ5KYo6K+unvCNj2j8mE5/qIpOffUY+wV7JHydNkrOr&#10;V4ucwhye6460gegvl9oVPg2LUuxwuVHOQFRQZ2t/0Iy1JMLa/lDxFozJ8BdfkSbA2h95oJ70wLfS&#10;CWv3fbp3lZ5dn5GCi5GYo2DwiM/Q064B5yDpSaD/mINQ7+VqrKyfPFGGNGsiU57pLLs/nok8GAt6&#10;fzv0PGrF/bX9Gg/mRiEP74zPa3yw0OswBCs31PvVXT/5/aeffho4R4JyMef31GWNjo6ucXnY9vyh&#10;9mNtTcfnY9voiLXo/H7Hjh1Ce2CUvbjepWtexFt0z1FVnAdtKnb5U9P95tK0kKKqov2qa8yx+fbb&#10;b41crLYNuzzeRu7+0/+SWePGSgr0WKB05PPJyRxQtBG//b4ENKwoJ1OSrl6SY3t2yfrly+QD7EPK&#10;jSeWjHRYjywCnpyLffSZsFVYFfotVfH8tbkMvgRbt24VroMRm6QuBb8bymkffPBBjdMvr33H53Nz&#10;tvLd8jLOlt8W7yyfaZ1O7bfQLgX5CmkZ9Vto81C/KVv5tT3e+bzlXdd0+4m1ON3hw4eN7XXOU3jm&#10;HdeG+d0sWLDArB1THqAnrVPdi5p+htu5fh2bffv2BfgK55LUb+E5LFFRUWZcOB5cZ2HI/lB7PNng&#10;EvS4aTznJr75iZ/vxMXL5Bf6ysTevfz8qFAyYi4gLWRqeoO1+DB+g72o/ouDb5E36RhoPSpP6/3K&#10;hvr8NRVqP2ro7NvY2FhjO4/7uNUuK+2JUJeCslpln7ki+Wz9UpGyKpPWVr8t3lYn8ysviMK73qNH&#10;DzP/oF43MUfORZxnctJ+C/EWrj8q3vLggw/KqFGjbgv7LaH0l63PvcTb6rfhLa1at5GnsDeoVZOH&#10;ZXC/l+TI2pWybfE8+XLgSzKhyxOy7cNZsuezz+T00qWSuXMXbLlAxxs6S8beFPRacGG84i0+ehb6&#10;E9naH3pJNZPS2n4b3kIMhV2YlSPjYEuyaYMHDd7SFby+I87p7ta5owzq9zL2j15Dv+fi7CHostBf&#10;wxyEdg2UL5w/LXu/ni/Te3SVocBblo0cKpnYVxTGW9zfC9v4kdYp3kK5mHSONI57JMlvbPmrO979&#10;6fB6QM74I3s+H9tP58Rbtm/fbuQvPROaPJ8y2MaNGw1/onxQFTzfVOzyp6b71qVpIUVVRftVHqCs&#10;+80335i5I/k9MZfHceZdk/p1ZfX8eZJ75TJEU8i59Dz/mbbWuT8I++RLcBYE8RbqsBRmZ8g1YDPE&#10;XBZ/Olsijx429/EHyXOlEDrdhdDBDOMt9m+bL8G2bduMXVbSLc7rOZck3jITOvRVMf41WYbtJbe1&#10;zWv+ipTPtE5HvIVzeeUrpGW035KWlhaQsW3l1/Z45/OWd13T7S8Pb3n22WcNb+F5qsRbaGNn4cKF&#10;Zl5PWke8hfyF1zXd/tu9fn1nguEt0dHRBmfheBBvYcg+YUhnxVsKi2XNjJnyOjCcI7D9ZuRprk9T&#10;rs5KhZx9RUqiLkhBzEX4SEx+IYMDcymm/gvPL/LjLjoOqJwCC/iaz+v9yobmIWrwj/ajhs6+DeMt&#10;GGOPzvZesHiVr6JCwFuI1RNvoezFMzvJ6x9++GFz7h1tu/zRXSj9VZ3PaKvfhrdwP1GvPi/gLOim&#10;8lLPHrLui9my6sPpsmLsSFn33nhJOXxAck4dF7lyyTe/hzxs9Lp5XgT0vCEBG4+ZP0/HCVhvDfWZ&#10;be0PtZyaSmdtvw1v4XlATIP9RLPGT5QWDRsZvKUz5OInMWdpAexk7JjRiEe/Z4DWn4uGHkuSb65i&#10;5isFknnmhGyb+r6816mjDG30kMx4uovs/34xJqic06Bsh35LDmYp9MqHIDGAuyCNn0+UIKRXPRjr&#10;83nseFv5tniP1Rve7FYH55Bl8RZi+AMGDJArV65Y87uVXRVxtuevijpqugyViXVdkc/M8yG5pkK9&#10;FuL89NQ15tl4HDPmYXqvba/t/Wtrny2+KvpH5QGGS5YsMZgk5ylch4xoUF/6gh5FH/7Nh7EUQo7N&#10;Ax0rgAfnSMlMkfScdMkqyAbvAI3zy6/E9POvXpG9G9fLltWr5PK5M744Y7+FqH4xjlzDeqb/H/kc&#10;PYidzxvbur61Tq/P+EfOj84QYpPEWki3iLdQx4X6Lh999JHn76Om+4bP5+Zs7XPLyzhbflu8s3ym&#10;dTriLZzLK95CWjZmzBhjv4U0jM5Wfm2Pdz5vede1of3Odh06dMjotXBdhXMV0jB+O4sWLQroT5DO&#10;kb9wjGpD+2/nNujYBMNbLmEPkK6rMFRcQENqQdJrH+Ximt43a8EcBvtac0+ekvlj35KF0KU89SvW&#10;lMGLAuuY1G9JS4b8neFbG/Drt+SkQgZXXoVQy8cFP9ow3hLWb9FX1zXU9yZYyMwqX0VF2fVbEhIS&#10;zBkSlI2pn0caRvo1YcIEQ79cG/MHiAzWT3q/uh9B6wkW2vCW5jwHp207qfvnu+W5pzvL9sXzMVf/&#10;Vo4vmSdX16+GrSjoVZDeAFsJ2Cyk7ULofZfgPi2B4JRWzN9xCx7UyXjz3DeKF+ZW2T/B2q33y6av&#10;bb+1ncFCxbnVTpfiGPobhN/QfBhVkaVzvjTnEzWuW08ex3ylHeaPDereL+9PfhfYCRLS54JH0Jtz&#10;uAvl4s6tsmTqZBnfrq0MaviQTOvSUXZNnyo5Z34H3cecJoy3uL4ywcZN75Nvfwb9roYNG5r5PeWw&#10;iIgIGTRokJC2abqaCl0fDpE11a6qqpdyreIt5Ds6D9m0aZNZeyTOQr0WesrGvM/0rJ/pvbajtvev&#10;rX22+KroHx0T4ltff/21WVtRDKzRPX+Wtwe/7sNYaKslJRnrhuAlflk1LTtNsiHf5kOuJR/R+0Z/&#10;EjZ4Ei6ck+/nzZUD27dej6N8C5+anmy4DzlQGG+5PqdwjinHn2d76L474i30TZo0kU8++cTz9+Gs&#10;qyau+XxuztYmt7yMs+W3xTvLZ1qnU/stxFvo+c2MHz/e2J7S+aKt/Noe73ze8q5rQ/vZLh2bgwcP&#10;mjkK14fJ66mnRxs7pGs6n1ecRflMbXiG27UN+s4Ew1uuXr0akAnIf1RW0DGy4i0xMT75+/Il2b34&#10;a1mx8Ev5fv7ncnTzerwUmM0Qb+HagMH5oduUcFWObPtFfly5XC6eOobm+XiW9j9eJL5MYbwljLfo&#10;q+sa6nsTLGTmiuAtXAPmmZ3kJ9TPI95CHP/9998364+ujfkDRAbrJ71f3Y+g9QQLbXhL1249pAv2&#10;E0XApuEHkyZALoYsrPZyaTNX96tQj44YbzY8bUj56UwG7mdBDzwDEi+1lQJ4C0ULzHtsLli79b4t&#10;f03HazuDhSHhLbDZRVxk+99+lLZNm0vjuvUlAmuRrVs9Jo80biRTcE63xBL3whhkgb5nIv3p07Jn&#10;/nwZjf1DL7VuKe882lQWQ0/p7JdfiPx2CJgM5jVA8oX6M/DavizMVOiVDyn+o3otqu+iejCaL1jo&#10;tf+DlRvq/VtRv+ItKoORfnGPKvW+Q21ndaWzPX911XuryqXcpHMPXqscxfOJOIckzkK9FnrKxps3&#10;bzZjwn7RtF7aWtv719Y+W7yXvmFeOvYzHecjXAcm7sWxoX/47rtkxltjwAtAt+DzkxPBR8gp8Bs+&#10;2++hCQ5q5btn4oBzokCDzfy09BvZv3VzIA/jibekhPEWK/1Bp5mzPRSTJNZCWYx4y+eff27N7/X9&#10;qO78fD43Z6vfLS/jbPlt8c7ymdbpiLcQu+d4cD2SNGwSbOSR3nHeeDvM553PW961rf+qO17bpGPz&#10;66+/GjyS+nnkJxwX6oUtXrzYzFd0XJivutsWLv/69xIMb+F50Dp2yu85NnoNCU3ooYlk/HW9buwH&#10;I7+Ji0NihNDbzzlzSvYCZ5n69mgZ//oAObVnmxxYsVxOrFsrlw/uk6MbfpS506fIsL/2lkGvvCgr&#10;v/0aNfl4lo4VGsMXA7zO5/V+ZUM+S006lb005HPodXg/0fX3s7JjZHsvWG5F8JYY4IfEW8jnibXQ&#10;Ux7j3mEdt8q2tTbkC6W/qrOdtvpteEtr6LY0axEhD9b5i8yaMgl0AjJueXgL8V3uWYStQue+xWRg&#10;MOlYn0yD/vYNeAvpDemYxdnab8le49HW9tv2ExGS4pnb6Koz+w9K+4hWsJlbXxpjf31L8Pk2sGP8&#10;xuiRcmnxdxK/7AeR1RslctpsmQX7IV3r1JE+zR+VwZ07yLphwySF+0+jozBPoTUdYC15KSgX4xDG&#10;W4K+J9bxQ845c+bIQw89ZOQvrnnRVsiIESMC53bayqjO+KAP5o+ozrpvRdnkNconGKpfi/PRqIvP&#10;OQr5CT3xMO4zUlcV8xUtK1h4K/rArY5g7Qr1vlvZocSxHsVbaJ+YdiU5JlwTpn/0nntkyojhBmsx&#10;mAuxFu5JBcEjb7oJb+GeeNhzweQGJAw0DBjN2YO/SuTJ62uJzEu8JbcgByX4/oX1W65j6s5x4/js&#10;2bPH0C7OISmHcQ5JuyFz5879w88Z+XxuztkX5V275WVceXkqcs9ZPvM5HfEWYveKt3B8pk6dapIw&#10;bVXo51WkrdWR1vm85V1XR50VKVPbpHk4r+d46P5UXhM35j5JnfcwrTrNFw7Lpz9e+0X7ORjekpSU&#10;pEkCui28QZ5E/m/FW/ScvCSsAyReA2vJlV+3/SwThrwqX02fLD98NEN2LFkoh9etkXXzvpDPoUv+&#10;1YypsmrpEomDTRfyIsOP8E6Y94LvBn0Yb/FMO0N5dzjWbi6UMrykcas7lDhb3SxD6U5UlH0/UWRk&#10;pMFbuGeYnngLadjs2bN972cojarFaULpr+psvq1+G97SqctT0vmpp+WJls3l0xnTcd4N6E4W5ulX&#10;IjHQkI35OzMZIXS3E65I5qUoybocjePoE3EkTrbEY/99EnCYFOAxQGOu67eA3pQW+tY93Z7f1n63&#10;vLUhztr+UPCWXOAjINsJ5y5Kx8damzOKHoLd3ObYd/fQIw9Jp6c6yYJne8uXnbvL2qd7y0f1HpVh&#10;bdrKKKy/rJoxTfYv+0Zk36+wqZvgw1oUbylIRbmg/Q68JRMzFfp0v9dzinR/Ey0j0Os6gPX5PA6C&#10;rXxbvMfqrTyB5Svewjm9ymK0a1gV59/Yns8Wb3t+W/7aHu+02aJYC2UpnoFHGxS6Dsmx4Txy69at&#10;gS6pimcLFBbkoirq8FJGkGaFfNtL3cxLp3gL7RXOnz/fzFWIhdG3qVdXRuNsuzzYYjF4i18+5dpi&#10;VlGuJIPapOOauEsqZF3ayi2l/iR5B3VcaJMd57CV6n5WpCsFJkOshZhLGG+xz3N0Dsn1euLFxCU5&#10;Nhwrr+Nf0/ltL7qtfV7zV6R8pnU64i3E7slTOCYcH54ZpU7tUtjqqM3x+izBwppuu7ZL28FzhzkW&#10;xMGIufB74TXtgCud0zwMNV84tNOhyvSR9nUwvCU1FTKu37F8dYq3pIBL0Kvetsq/sHgMzkP+QsEb&#10;cnMSPHkMbYhh3rN/41rjCy6ckfxzp+XSgX2yY/k3cmT7Zp+eP/M6vD4bXogw3hI+n0hfQ2uo702w&#10;kAVUBG+5cOHCTXgL11hog/J2cMH6Se9X9zNqPcFCG97C84k6wWbu4xHN5O1Rw+XEhjWyd/kSOb1s&#10;kcixg3Js9xa58Ns+uXriiFz6/ZCc2rtTDm3eKNvhd2Ef41WcR5wAe4fJWLO8EW+BPmwYbwng3Ipn&#10;6P4d/Y1FXtBvH96SdTlOOrVua/CW+rDh0gx7hO74P3fIvfffK4P+/T7p96e7ZdJdD8ibd9wlC4aP&#10;kEsbNhr76WY9OBfrwvTEWhRvKWc/kfKbMN7i+zKDfTd6n6nK4i3UzR89erTRL9Z0NRX6niL435pq&#10;V1XVyzmHyrlcryLmQv7zww8/GLvrxFk4T6HnvCWMtwR/F8qL8TpOLFPHh3jLvHnzzByS+hP07Rs1&#10;lIGwk3/lGOxJFYA++WVUyrpp2Lsak50i8UXZkgKs5VpuuuRlpPrwFoO1QKYlLaNtdubjeWwIC4Hz&#10;p2Ykh/EWyPahjN/+/fsDei1qk4J4C89cCSV/bU6DF8LV2drumhmRtvy2eGf5TOt0xFs4p3fiLdT7&#10;Vlcb8Hzb89ni9VmChbb81R2v7WI95C+qC0adFmJhnKsQb+E59+Q9ZV11t+/vvXzt72B4C/d0l+fI&#10;kzheVryF561yTxHmL/T5acBdSsBz6Ll6TPstuVlyZttmWTZruvy+YwuIAtKCD5XinDyG5tpPi8N4&#10;S/g8aLwQITvb982CKoK30N437baQz5OGqd73uHHjxIlNhtzAcMIK9UAO1gdBMSQLetm0y03HNePP&#10;pk+Tjq1aSr8Xekmvrk9Lwzp/lkcb3C9jMX8ZDRlgfqPmMqfuw3KlZWc5VreZbPt/98uOO+vKrw0i&#10;5GTzDrK32ZOypWErWVL3Udn/TF8pWrAc5xSnAiMGgECfhXXJXISs8kYxw7RB/xBuoEdq40nJ6Nlm&#10;epsL5X21leEW77X8ZJz0Q5+Bp6HP93vdUWqeHnS+JL9Ajv12WJ6FrlGzJk3MGgvX6+/p87Q0HvKS&#10;LNvxsyzYuEbmblwtG04elFNFqRKLnuL68MnUWDmSHiNxKP2y5BmfXpgsidngI3EX0ZFpeERfj3LG&#10;E3stSdISYIcHrAJcw3hfr/v4CO/quLj1TShxtv7zGh9KG7ymoS4e5yc8J5L77XmW6vDhw+Xy5ctW&#10;edxr3V7ze+3fms7vfH62hY4h9xPx+6B+C+crek27LioX34q2O9tX3rXXNpRXpvOerXxn2vKubflt&#10;8eQllAcYMi3nJfxGaPOA30nEg4/KuCFviCSD/mB7kKQhBH+gOReqrhhiT7JDwpQJqpONMUYSScmX&#10;+N1HRFauFMGaDc9vM55zHq5HZkEexqV6IjH0BpsBPoMTo423tf92j2eXHDhwwPATjot+L8TCVMfY&#10;Sx+wfDfnpexQ8rrVXRVxobTBLQ3bQHqkafib13TUZeFcnvIxz5KgXsW7775rvidNo/lqa2gexOWP&#10;rd0uWU3UrcivOD4rpL1c8hJiLZyrdIQeMf2iz7+QkmxQGA4d1hEhsYFkFUGmKzY+G3foS2HzMD83&#10;FYlIxOB5Fht8Cc6XKACWnJGdbnTzUgqyJD47FTSK+/CLTFksLyAXhs9Xu+GbOXLkiBkPfi/EwB7D&#10;OR89n3tOkuOv+caE48K9QQzpi8FLEKZgfGhVPak0T5LQy9SjzIGnbfaAfXbsXy3OhJ0E6FEaxkTm&#10;hDHLh3y3c8VKOfjTOjmOPa1Jl2PlWn4G9iiRWflmKlEo7ZIZa96DL6C9Ba48k9nlSnwe7C0gXu2T&#10;Ua+T9VLq9p2R5LP1znNH6LlDlj7T71GIq7N9H7Z418IdkTrn5y1+L3Tcu9KnTx/D78lXSMO4FvkK&#10;bB3wXGI6W/1e400l/j+KsfGn8+xjtsWJNVBWIZatjr/1mTRkHOm2cy1J0zvzVmX7tfyyobaJ/d23&#10;b1/T31xfJH3inqFdu3YFshw+fDiAt/Bb0bXIsWPH3tAHgQzhiyrtARve8kSr5tK2RVP5y7/+b2lS&#10;v45MAC42rFlzmfx//0NG/uM/y/f/9Z9kD3CWU41ay4F7H5Fv/vFP8sV/+Z+y8F/ulp/rN5ezLw+T&#10;jPHTRdZvh64F8F5iLSmgNUm4DuMtBmsJBW8pLSiU44ePSFfYLm4GWZg8n/5fu7aX5iMHyLazv8vu&#10;yNOyPfKkHEm+JOfBpRVvIeZCrMWJtxSBwtNLIeg/fSl4QR54PVgJPX+C5PspPxmUj3+Ym4YX+HAw&#10;ry+jV3pky++1faHk//DDD83elaeeeiqwdj9q1KiQzicKpfzqTGPrv9oe7+wbtpWOYRhv8fWMbfx8&#10;qYL/teW3xVMOo0zCkGmJtxBroe2Whx9+WJo3aCxjB4+6jrekg84AU6HIdhPekoXxVbwltUCSfj0h&#10;kZMnSwLOLc76drnI5q3IBKKF+iTfEC8lV5BRw3hLeWPFkQ/jLcHff1tMeX1akXss34a3kK8Qc1G8&#10;xSn/V6Sumkjrtf9qQ37OZxSjryjekga5KRlzecVbAKzAHHgSZC3MubFfUvFfQ6iwD7IAthE5z9b5&#10;dxhvsevo8R3xjLdAPqYcfhPeQlyLgjB1KOmhg1kMWy7ZMdGSduG8XD1yVBJPnJTkK5cwtFl+HAQ8&#10;DGeE8CwRYi0GbyklByLGwnk8Pa9vf7yFtlkj/Dg+aRjxlv79+wfm9tVNk9DJ5pxjfsMqg/CeYhS8&#10;1jbwuqxjXE4OMFK/HjWxFKUFTlzFmc95X8uubOgsN9i1Pkt5eAuxRyfecuzYscB59hwLziGJy4wZ&#10;M8ac7xGsjvD9qumBXAi1nElnA7OlrQ468vNPod/SAfotPZ7pLH/t1UO6dm4vUya8JQm/bJIo2Ea4&#10;9v4sOT1qnBwcNVr2Dx8pmwYMlO97PCdfdXlalvfpK7+8M0FOfTlXLv38s6Ts3i05oE9SREy/BPwm&#10;XRKz0lAnfrNKp8dPp9MoUDpSPWAEPs8209uc7T235bfFey0/AzSePgd0md63a5T9pE/qn3hgzeT0&#10;78ekB3TvWzRtZr4Tyl/3tIuQbqNel6S0JPQsaApKoM9EmWmg54UlPIm7AP/y8S9PolKiJbkwBfd8&#10;9D6At0BnPz/5qmQXcl0GDp2dlwHeYpB2joL2uG8k0CrU5t3Z+s9rvPcWupfAueSMGTPMedCkbbQF&#10;Sv7C/USZmdidBXrt5t1Lr/5Yt7b9EeKcPaR8h+GaNWvM/ETX68lXeB3Wb7nxfXT2X3nXXt8BXVPS&#10;dSDFW5rB9lSjRo2kboNGMmjICOi1gOqQHWSDziCEdh1srOMPiQxJIcmPEVVxk78zCyX+xHk59MYo&#10;+bZzJ5nWIkLWvTZISnAehU85BsUkpfmYBkhWWbxF5z9en++Pnh89GcZb2AmVdF7Hn9W64S3U+aZN&#10;Q2IuXIucOHFi4Nxh5vVaf3XnZxvdnK1+t7yMuxX5yU90jlUWb+kA3Rb6hdBvKXbot1ArgSfYJ0Gu&#10;SijIAOkqNF6g31KcmwaBGx4yW2AeT4ELesxFhSRysPvu/8cy6PVfQC4M67cExh4dVmm8JRP9nIHe&#10;TccCI/XLVQLnGBj7X9A74rWOU37cVYk5ekRioSeQiDNAJQdyNO0rloJRwWM2brzAfpjQfiVK5Dqn&#10;5KSiHISINT4xVtKxRpoI/RZoNgXq9em0+GRsUy/axjFXjRvqONFn+z0iXZ3t+7DFuxbuiAym3/Ic&#10;dIwoD3NOTzpGvbBXX31VMjLI4dFlFvnYa3x2drapixiIs42sm3H6XfM3573c86yOOIvNlVeuyjrM&#10;67X9tvoZr3JveXgLdbt37NgRKOY03lnqGem+YZ2zcL6iYxJIHL6o8h4IBW/p/2IfGfBiL9n00w+Q&#10;eyH40mdCKKZPgc7jwkWyrGt3WfV8L0lbuhy6KykgLYhLg94E9cboc/HuUg8PdnML8rLNGdFE8m/A&#10;Wihfl3G8Ra8UyEd9rs/+yyS/6aftfb8pQwVveC0/JLylBE8N/cdzwNF79ughLZu3COAtd7duKt3f&#10;GCyZsEnsxFuyQMGToLcYc/k8jpImkpMvMUnRciTyqFzLS8B4JEss9h1J5AlzbSY5kA2yce40uQI7&#10;PDWBlirD+4ncXgnSZO6pb9CggZnfEwMjTyH9CsWeoVvZtyLO9v7W9njtI7ZT+RzD1atXm/lJGG+5&#10;EV8pO57af8HCsukr+puyAPOoXEO7kuZcIujo8UyvOg80kIGvDwOvgBwKliF54AlgL068pbQAHIBx&#10;uC/5uCYTyCmRzKirZj/RT316y9D//LPMbveExB0/FsBbilIhK/sZByUnIz351ynDeIvvvUC3hPEW&#10;dkIlXUW/h7LpWa0b3kJdMD1HgrRswoQJRtddaV3Z8mrbb1u32tpbG/J7wVu4V4R4S0YxZCtKVpCx&#10;DCGD7gP1HyQDMrJZhwShAm0qBt5SiLl6Fs70TM8lAhDGW0J5Ryqr30K8JR2MhT2diVDxlhLYYCks&#10;wgo0bbPz7NVCSNDJiZJ47qzE/g6dljOnJSc2xsjlvr1JnMuUxVtyDN4Sg5IlOxnj7sNbiq5Fy2/r&#10;V8mKTz647fGWrlgfJmZMrJhze+5hGTRokNEZ4bdtG1uv8ZTBiaMo1sLytF6+Mzt37sR25Aty/vx5&#10;c3blhg0b5LfffpOjR4/KL7/8Ivy9YsUK+R5nuzLkehGveR7Dd999J8uWLZMff/xR4uPjTbn6h/WQ&#10;Rnttv5bnFrrhLez3bdu2BbLzWWn3gGNBLIY4Pm2EUR/fuccqkCF8UaU9UIB3ApQCW3uoWeF7F/l+&#10;fgL9lieh39KoIeyyNn1E6tX7C84inAjeANpDHwf6cTlB1ny3QN4ZPUh6d+8ok8aPkOMnDqA0alKA&#10;z+QkSgJoGP1Z8I0zCA8gPIgad/r9TXgLm+D0ZZ6WbXX6MtE3/bS97zdlqOANr+XrzlzfqT/gv+g3&#10;4/3rFwY3J06FPok6fUZe6NlLWmNvKr8VfkutWjaXoUMGYa9WAsYFPUMlfHrwCiGvuIZzPwqB2XKD&#10;UApogqH7iLsSLXu/+FTOfTRFcMBdoF5OdxRvyUgiNwrjLW6vBDFy2jkg3kJ5WM8roP2WMN7iPte3&#10;fTsViSfPUZ7KkPZyOR5hvMV9DNzebcZVZAzKS6vlq0xAvIW2jpo0aWK+mTvq1pEeoF+FWZRrsa8a&#10;48gVplj4aNAeWhxMhqxbwnPU8D8P8aSQxcCfU1PScCNHkhfNl08hN3wF/UqeDS0ZuA+SaRgFQ3iW&#10;aVauDObPNUjfenN5bf57uoduCeMt7IRKOq/vCqt1w1uITZKnEHOh7uT48ePNGixpnNe6b0V+W7fa&#10;2lAb8rvhLU9At4V+PvRbCh36LbS+QXsb1HfIKMmVDOi0pNNuC3AUg7fwTHv4lOhIyGSYj+t+FUO4&#10;/ESrgHIbZDmnR5kQ7gLe1n9/D/F8RyqLt1BvqIDYCnTtqUPiYxyYJ6PvC7KB+mOPV3rcFYmETsu5&#10;Qwck4ewZKUqErJ2FMcvBWFK/hXoQ4FGU1X3SMsqh7XfgaFxPjeM5oNBjMTI43oHjW9bJnAmjZVTf&#10;7pIGTC0PuNvNei3+d0DH3j/mqueiOByf3c15HX+3sp1xKnvxnvJ66ltwPk+8heuQ1DGOiIiQIf7z&#10;iZjWa/ts+VmH0xEDYfuoy0F78A0bNjRt5F4nrv/cd999Zr2U7aUNM9Jetpn6uPzN9AyJGzGk3k7f&#10;vn1lN/ZwsA/02VkP5wa29tninW0Pdq11lqffwj1DW7ZsCWSNiYkRYmDEW6hvROyFzzJixAjT3kDC&#10;8EW19IANb3n2WZ7T3V7q1PkPefNNrEPyHPqYaMmZtxj75udI62YNDN6yf9dGyc+6hvcrW/LycQZ0&#10;XrKkFqYF8BZiLSfBfYi1hPGW60NZEbwl9tx5ebHPC9K21WOGDvBbb9umlQwZ/JqUxl7CmdzgAelp&#10;Pj5AjIU8nXu2zL4t0H9iLhgD48+fkjWTxstnHVrJ71PHS1HaNdynFgzmN5nIC5ZRlEOt1jDegi4J&#10;6khjeeYK90aQtlEu5prkgAEDwvuJgPHb+InXePIaevI34sR0DFetWmXmJ2G8xX0Mgr7Y/giv46Pl&#10;sxw64i2UU2grt169evJP9/1Fug4aKAWZPrwFf2/AW0DRJAFnEBUTSzZ4S6nBXHhdkA/cn2cSbVgn&#10;a4cMlfUjR8qVUyelODUZ8i/S479OX0DRwnhLOd8juiWMt7ATKumq4vtww1so53NthXI/+cvbb79t&#10;1oZJ40j3vNZf3flt3WqrvzbkZz+rfl7Z/USh4C05kH2zCzMlE/bxsJkIjwS6RdksMV5ioI+XlwjZ&#10;qzy8hcRL59sa+ufdRkDDta3//h7i+Y5UFm8pBNZSALyjCCExDzKMUsjLhdhHlJ2eItkYm4snfpff&#10;tm2Rk/v2Su5VrF/6MXsTQr9fklOg6w88BZgL7RlzR7/RWSrGWnNxulwrSsM4Qu7GmUYJJw7Jcui1&#10;TB7cz/jbHW9RnRZiLVwfJn7MtUj9nqr7/eS74XSkm/SJiYnGZgltyBFbYTtJa4mnUD+dOBH33bz4&#10;4osGk6BcTzqsNk90T84DDzxg0lOHhOVyjZWutuAtxFKop6PuypUr0q1bN/O8fAZeEw8bNmxYQOdI&#10;04bDqu+BYtgFoSugrWUKsXCFeG8+/mCaPPFYS3lt6EDp99or0rR1M5k+ezpoBtZVYqPk4NsTZc1L&#10;/WXye2Pk0G/bkcs3j6f1j9ziDOhO5hl7JNfwOxH05zzm8qch8R4FNToKyrYffjdXKikTOz2b4OYR&#10;XRFn+54rUlZ5ab2Xz+8TXvVLFR/hHiLj0TmGvkOl6EKkvNL3r/J46zYBvKUPsJdpgwaLXIoH5o5y&#10;ssDPc9CvGEOBjV2zr4t7uwoRR5+RArzsouRgPvrzsKEy+v67ZfbjLWTr2hVoB/YvorrEdKwq+1gP&#10;uY/xyIx4el8EkplhQ+DJ2frPa7ynxoWYmTqFnEMq3tKkSRPp3bu3JCUlWeWhEKuotmRe+7em85Nv&#10;0xP3Ul7HcCXOreF4hPGW2oW3LFmyxHwrlHPq1q0r/3DfXdLh9X6SCfmWq4Npfn8eIXUiE0FvYnFW&#10;RzbkYdoX4w7HVNBKXht7Y4f2y55J78hHPbrJunFjJSctGd8KaJTyED+h8qPMflpKidj3r6bf35qu&#10;n4QlbC+38uTV6/ixZtIvLYe/eU3H84moC8a5CmV96n2PGzfOrEOSxjnzaf7aFpoHcflja69LVhN1&#10;K/K74S3UOaL/6osvoE4M7JdDB+wfFr+lGBiJWt4IyE/cm8J9KieOyb55c2XDiu9kz88b5fiunXJs&#10;5w45g7NEEoAZSzqxGdAx1VdWebAM7mJ7/r+HeL4IlcVbDC7C/VzARgKYl5GT0yU/KUFO7dsj5w4e&#10;kDiMSR5st5jzpJx4C+Vs2m/BmoCR08l7OMaUuSF/FxRn4Q5kctrPTbgqe1d9Kx+NHirzpr4jR35Z&#10;izluBnBTpGU+w7ccoanHPw/QcdcQbxZeJHh353X83Uu/HhtMv4W0i3N+hpTFiGmMxLoI20XntX2h&#10;5Nd6GLKdzEP9loEDBxr9FNJW6nkQeyDOQs8zlIhtv/zyy4H9N2Y/AZ6F69xMw3xcV33ttdckKiqK&#10;xZs1VoakGVWBh7Msm2M9dOXpt0RERMjPsKGqLg5nmyvewmfu3r27MM3QoUNvsF2j6cNh1faADW9p&#10;0bq5tGrXUu6uc7dMnIb9RKAluedOy4+vvCofP9YOjSFenyN5BSlQr4iX5Iw44PjJAbwlDvHEWy6A&#10;NpyBhHwE4VHwop24v5bnEevEXUN+hm6+go9v+x4rWNxNyb2XDzpsxVvQOfgffzFK+r34EvRXr+Mt&#10;vVu2khlDh0PvCPi62QwEes2zOUBXDM1PTBK5Cj4RD3/hrMRtWi/75s6RnbBHvQxntY2870557c47&#10;ZNrboyUrPgbrMKWSmo02+cl+GG+5achvusG9K8TtFW/hXJI07Sr63fv7cVN1VXrD1r7aHs91BHry&#10;UdouY3sZcq9tGG+xyzO2l8nr+Jctn3gL8Uh+I1wb+m9/+Xd5ctArrnhLTH4m9hn58Baer5qCMzwU&#10;b9n+zliZ2OJReaXOfbJq1EhUp/IquFIGcGM/XwnjLeXjbhyfMN5S9i0N/XdVfB9O3IQ1s0w64i3E&#10;8RVv4borz+3kPnvSOGc+r+2orvzmQVz+2Op1yWqibkV+L3hLdiG1WzgvhjxGz7l4Ypz8vvQbmQyM&#10;+L233pRp48fJ1DFvytuDX5cpw4fJd59+Ihf37IHMFg9yhrz0YbwlqCzFF6HSeAuxFewZugFvwV6g&#10;0vRUyU2Ilw3Ll8l54C2STV4C3kLPvUP05jdlc4c3mAnGKxdlcr2Ta8r0wFtKoFO+ErotU7C+sOW7&#10;Rbife9vjLYpREJsgLkm85Y033sCz+5zt+/Uan07cEo70kk6xCdJO4i20A3D//fcb/XTiQaSxlE+I&#10;p7z55puGN27atMnYaKGcv3TpUqM7zXMXeCYD7bgsWrTIlM0/aWlpgWteeG3/DYUF+aHPVB7ewnnJ&#10;xo0bAzlpL5c2jKmDT/0W8hZi+v369ZOLFy8G0oUvqqkHSsDb8Z9jxneDrhhzl9mzPpD2bVtL177P&#10;Sc9+L8i/1b9H/jr8VaQtlGPbN8usDp1kfs/ekrN/F+gVMBfYa5WzwOUvx8BmCOb2sdHQtQAGkJIk&#10;0bt2yK4f10gh9SYhACdiP2RKRiooE+mUuVV+WAjaxia5eNv7jNzV6ipSv/avc+/Ddb0WPy/Ozfb1&#10;G+nE5csYDHQQdZAKiuTI9l3yZNt20grfUCfot/V54QXp16qNTHtlgMixs1gTwTjkoc8ycNbz/gMS&#10;s2q1HPpgpmyf8K5snjxJtrw3Wb4fNUKWDR8iRydMlIszZ0nM5zNl1UvPy+I5H0ppZhKRHxQDDBgX&#10;xVB2seEttue3xXsdHK/l2/Lb4tn+xYsXG7mY/IS6ieQpxMcTEhKqnd4S0yHv4DtFzF71zJUG29rv&#10;Nd42fl7Lt+XX+vm87AM6hrSXy3UI1Q2lPj7nLrRxxv6iU3zGrQ6TsBr/uNUdSlw1Ns0UHUob3NLw&#10;fdT+ZoGUWTguXKsnn2/4ZCvpN24EYjh2RZIJe5Lcmx4FWfRiaRaQ/CLjGVdSTGsIvhXj3Jx07Jne&#10;Km+1aSE9//PfZNTjbSR23VqwCh/FSkhKlnjYtMKWeuMpbRmJi2MPX4q5j/HgeW7tRzZX55aXcTbn&#10;NX9VlH/o0CGjL0l5k/SLdIz7I+fMmePaN1XxfLbn9xpv6x+v8VXZvrL9OWXKFMNLyE84Lpy7UBdf&#10;7RqqzOa1DW75bf3jlrfs89jKKi/eVr4tvrwyK3KPekQ6V2M+2pvkPIX7D4jnt27/hDz2eDv57LPP&#10;TLHFnGObzx72WzCPz4F9jpw8yMaKt0CP4uy6H+W9Dh1l2eAhsuWntbLxh5Uyf/o0+WunjtLqzruk&#10;8wP1ZNbL/WXrZ1/IsRWrYGsv3tAs0q1MrJuVQq5OTU9GmT7dTlOx/4+T1jrv81plAqbRZ7L1X22P&#10;53OxjbrPi2PCb6UFvpkXevWWy1FR6CYyASb0e855/OOUyzkmz7Tz8wWGlw8elN3Qjz0HXSMcXAx5&#10;3IG1GIwFPMQfluIskAtIfwDz771r18rOH1bJ9pUrZDVswB+YNlOOg0cZvAW4zpGF82XWsIESd2CX&#10;5MdFSvYlyOzUq8E4Gt0aYj+0CUP7mCwfvBMbX3xtUP0Z3XfGfNhL63V8ULmrC6V8FkA+r4556KKj&#10;o42tEPJ5XYukrgtl4+TkZCOnhVK+lzQ8z4LnhJbn+D2Q902dOtXo4Nx7771mPxHpbN++fY1NE8r2&#10;tJ2r346zHNJhypqkEfRKl5mGOE8o8qWXZ9N+1rbRNgv1cShbEUfhd9C4cWPZupXvoM+RfvXBOjvl&#10;Yuq2cJ9URESE0dGJjY3VZOGwunrAgrc82bWTPNWzq9zfvKEMgY0n4i2n9+6QuT2el/dat5XL69dA&#10;jwL0iPZZjQfNIF5MHT2/nt6aT2dLn84dZMOyb/EUoH3wxFroCxKSpRDnGRXB9mFxKiyFwxckp2Lf&#10;ZJJkXcM594jLSkyWLOyTzEsH78KZR+Y6MwtQhU83zO2dra5u03Ld6tbvQdPqd8HfgeuUBB9WxXUP&#10;etJR40FvDQ/APPLKVUmNuST7fv5FeuF8op74TrrBdwEG27cpbIW0bif7p30ouyZNl91TZ8qWiVNk&#10;yeCh8lX/V2X208/KW02aypBGDeXtNq1l1nPd5Icxb0g87LvlLl0mZ2Evd03/PrJ8HuSFrGSDt2TR&#10;9gGqx9QGgft+Itvz2+K1byobei3flt8Wz3bXJN7iPMON9J2yFNus75et/V7jbePmtXxbfq2fz1se&#10;3kLew7UK4i2ct3Cfkcqk5JGhlq/1VHVoq98WX9XtKVuerX5bvOJ/Wi7t6nBeT/mL4/Hf77xDWnbv&#10;BNkRPAQER+0AXsE1veIteZi3ZGVCbxJ7i6DNJNFR52T5ssXSF3bFRkU0kdXvviNy5qShVsXgUVnZ&#10;uYbThPEWO57EuQq/DyfeQv2jzz//3PP3YXs/qjte37vqCr2239kuluV0xFs4V+EaJWVn4pTUxacd&#10;RjqvdYeS39me8q5tZZSXpyL3bOXb4itSV3lpSb8Um2B8RfEW0rRC4MQGb+G6ZGqy7Pl6oUx8or2s&#10;gI3KuIvnjY0QbD6WQ1iHHtyps9z3D/9DejZoKKvfmyqxm7ZI4YlTkoPzUygP5iM/5+Y8O4fSmfIy&#10;to2u7G/fXd9flQmYhryPztZ/tT1enyEY3hJHu4ZFEGb5aWHNUozNL8xNqH9CG+xGxvbJ2nkXI+UM&#10;7HAcBG5yBmfoZkdGQiZHnHqcJXXt1CnZtmqlfDJhgrzx0kvyFOaqLwB7G/z88zIMe8jfHTwIe4Wm&#10;yPtt2suM9p1kx5oVqD9H5PhRWTBkkMwc+irwM5SL9QSfR/kUthVH0brKC4HDpPBMJGNfmesTPlnP&#10;yxihEFcXStksIBjewj0r5PPk92rLpX///oCxsN7ul1VDqaOyadg2xT14rXIiZUXiI9xfswu42ty5&#10;c40+y/MYR2IRtGlCnRxiQx9//LFs375dzp7F/gCkp8xNz/VUp3OeJc2yb9Xz6XcdDG9xnk90GWv4&#10;fCZiSr169TJ7pcj3iePTpk3YVXMPkOaUoA6DAfv4PTH6j6Df8kS71tKsQxtp0amdNOrcRt78+H1D&#10;O6LOHJMNEyfKaJyTsx46WbnQ3ZfDRyDvnoUOJN7Bi1EiW3fK/2fvu+OrOLJ095/3e/N7b2c9s7Oe&#10;GXvfjHdsj806AwMYMDmbaLIBI8Amg8nY5JwzOGCSbMCAwRiTMzJgQORkorCEhABFlEESgu99X12V&#10;3KO5un2HKxn8WzWUum9XV+iqrnNOfXXOKWzejvvb92BFxy4YVrUWbnwtbIaFKWTlhlxyI5Lzd0F1&#10;8hZURUdwG4d8ukgPt/It/9OYsOPi7yokTEr0M+kWfbBEIiU0FNd370bkrj0I27oNn40YhREd38WI&#10;nu9jQKfOeP4vT6PMayVR4oX/xuN/+ANqcS2k4jN/xZiGTdG9TAX0JP4yvEFjjCft/4R+wI/Nn48v&#10;evem7mpzfNqzG/Yt+BhZp45R7yjBlHl83BBs79sFm1Z9wXokGrzFcOLc/ijGW9znKw8Tb/m7b8nx&#10;Q9+lDrfvM9B4R5FeLwPN3y29LdTyUf126reIz8sPu+aT4qHSe7FjUjKCv/nbcgr77Fa+W3xh1yd/&#10;fm7lu8WrL9Q3ek6H8C6Lt2ge+V9P/Ba1q5RD+knSJPmQlB8r2g+lZyeT/Huu9TvP7zdxl9Sw89ix&#10;aD4GtaLNNe1clwzqjZQTh5ledkY5SOIeIExpgtiagmiah66RsEnGzl1vdqs/H/R5POz0PivHSH/q&#10;J3siyZYWb9FZ/ow/pU8Kf9L7qoNb+qKO91W3wogLtP7OOigv5yG8RTp5oluSj0XLpItv8RY9G2j5&#10;bumd9fF2HWh6b3k677nl7xbvzOtBrq2dqk176dIlaC8TrQtrnFSlfkvlurUxh/otEleNfot5mPKe&#10;1h2tUKtr+l8F5+tbp0zBR02a4djkqT/F5877L3+zAQPq1Ef/1ytjZe8BSN0Rgtj1W3CGusoICycR&#10;4zydc3Orx5dfplR72EPXzrV9+6zOdn7s1n6PerzeVXUsCG+J5Vql1mWFuWSmcL9N7YMn3yoWg0lj&#10;e2aRH8TE48K3G3Bs5VdIOXaSa4/SM+F9ru/evhyGU7QpWUv8ecaQDzGYOMt7zZqi3Zv1MKZ/P2yg&#10;D/jL+79H+KFDyOKz0odJCV6BGx8txNXvdnHCn47LwcEYz+e/GD2UcvYt1joXb5Eui7AWi6/QtsDw&#10;p9zv4U7YFdyT3oGxLeNznOd7nhV25LGfDqSP1H6+Dn/yVnr7PelaaXRERESYsSI+r7EiGUz6LbLj&#10;0Xf5c+ERqo8dx9I7kc6L6ivbH91XUH1kkzZ9+nRTzxdffBElSpQwtkXCJUSLtQ+09op2rnGaF839&#10;o/exY+znwjNVtC3TG94i/hESEpJbQ6lLxRldFmFfQUFBaMX1e+nCyHaqoPfKS1x8EXgLuOAtlRsR&#10;a6lVGZW43/MI2p5kptAbC/Ug7nDf8qW9emEp++vAkCE4OXYc9g0ajB293seylq0xrlxFfPDSa2j6&#10;63/HzDcb4exni+lHJI70i3opJ84A5y/zd2weO7JsKe8s5uUtaCg7ghs9CLyBfOfgVr4wT+Grdt7h&#10;zE33jA4QdURP0U505cgRmEZ9sNG0rxvU5C10qV4Dr/+/P6P07/+IRm9UQXPqsfzr//4VnnrySfzp&#10;qT8bvKXSX59DledLYP573TEv6D2s/HAYjixYzHWR7cj54QcRQhm34tLa1bi5cxt9dkWzzbk2Ir5N&#10;m9T9Q/rgyJgPELprM/kCfYSxggq2Hyxnt/MTG2G7xu393eKd7fEg14Hm75beLV51fhTxFtVL35db&#10;/QONVzm+jkDzd0tvyxbPMeOJN3S29kTi8+It4vWyk9i0aVMe3iI+62/+tpzCPruV7xZf2PXJn59b&#10;+W7x6hc9Y2UCySzqB4UqVaqgPv2w16teAfsWLwAuXyBtJ70ivpJyO4F+13mOovxKGyOLt6T/eAEb&#10;F35isJY3nnoSs7sGIWobcXz5I2RI5lqiAnMpxlvYBm79o/4+xHmCZC71ic7So5Aestb8/EmvPAo6&#10;3NIXdXxB9Sqs+4HW31kP5eU8JOOrH4SzCG/RXOXDDz808wX7bKDlu6V31sfbdaDpveXpvOeWv1u8&#10;M68HudYcys6dRMMuXLhg9CWF4atP/MZbtLcz8ZZMYpvrxozGxj79kb1lO6uUg7T4WCTSrwIZl2fu&#10;f+UqTn2yEF/1GYTLS1fi4Mx52EHbooyTpzmgOefOxVvu0s+q3t/bofuSO7WebefCdp1BcZZXurXf&#10;ox6vd1cdC8JbYq5RS5L+bO/f4d4xxFuMbb5j/oAU8pZEzsGPn0LYxi2I2vMd8ZYTuHEwFFd27cb5&#10;nbuw4dP5GNWtG96lDNGrdSssmDiRPhX24A73Kjq8YwdiiMGBdkUGC+E55cwZ7OrRD6GDR3CCe5M2&#10;QqnYMXoUFnbsgPNbyKuIt+QkRLHm/Ca0v94dnSmTK0h3jXiN8cErvCcXdzFxutY6qbAZ+x3w3QPp&#10;I2/fjvOeP3nrefuN6VppdERERJi1LvF5jRVh+sKOtR+05kVWNvCnjAd9xlSEf1Q/6Zw48Uc7Buwz&#10;OmvtYQrx0DZt2hh+qP2htWeR5EjhE5MnT8Z31H0SZuPtsLTCtsGD1tvfdKqDla284S3SLdrLubo9&#10;pFfUi/N2ycTt6Y9CNkXqF/kFc+L49vnicyG3gBNvucdxwv/3iAfPoH5Lbeq31GrdBCVrcp+sZnUx&#10;cN5kJKfEsgLZ/J+Fa1voM2jYB/hmyCB81ikIQ6pXQdeXX8I7zzyNVn9+Cq2fegrdSpfBjfUbPXxE&#10;OLJsVeJIm+7yrJBBOTmddEZ7EGtPUOHNt7M8z99lZfQ8aSWoH36f/g8zaFuUGEX/L1HXaMsa60pr&#10;Crm1/iE7t3EhuuLULbM8TxkZfTTSgRMLFuBD+mXp+Mqr6EudoWlt2mJ2566Y/E4QPiN+snLSFOqa&#10;7sSur75Gg9p1UId7EtVv1BAtSPsrli+H1i2b4/y2HUg4ccpj7ym6TJ16E8jjE04cxbk923Dj1GG2&#10;bxxLZntfC0fY1yuxZ2BPRM6fichzJ8y8hr1RjLf8EzxM/fiw8RZLb1UX5yEe4/Z9BhrvLM/bdaD5&#10;u6W3ZaoNLP904i2aOwprURBfke8zOwZ19jd/W05hn93Kd4sv7Prkz8+tfLd4m59t85UrV5r5o+QX&#10;M39sVI+68y9hUfPmCJs3zyOfZpM+af9MBdkZ6bfs148ewZZhQzCxwZuYzDXlGQ3r4+bB3R6aJodT&#10;3G8zOiMJKcYOiayFhYt9KOTRNcmwCsX6LXly8cGDB429isVbJBtrXUz73Pvbv7af85/d0hd1fP76&#10;FPbvQOvvrI/ych7CW+RHR/0hOiYfh8OGDTNzFWHFOgIt3y29sz7ergNN7y1P5z23/N3inXk9yLXy&#10;t3NJ8ZVz1E+RfarwFmGTld6si4qkRbOo30K0hMtnnn4hMcJ9p35LFukXQ87BQ9gwfATCZs6lPvMN&#10;pqA+XuwNxHOOfp97tZq9DrTfQWQsIhcuxaGxU7G+90BspS+QjENHmS3jGLSPsUJBh74PreWfYb52&#10;jmn5ndJYmcGt/R71eL2L6lgQ3nL9aiT3duacwvhAZHtpiDmD/B0eO4W97I8902bhyKLPsX7cJIxr&#10;1x6DGzdF/6bNMbtvf+xaugyJP5zj3IRcRX3AtcqsmJvMi8yFcpbBR6RISf2ZQ8Ff4KMylXFhyFja&#10;Dl1DyoH9WNahI8Koaw7aw2pP8Ky4q6wI65Xbn3m4inhTBr8V2TtZXuU43yV+pr2r7tKuJfHSxYDH&#10;v9rP1+FP/yu9HSO6VhodERERRu4Sn5fspfEivKU/7eisrOZP/oE8YyrCP/rerTxs7xV0lm+ZAwcO&#10;QPuOdujQwfBG7aX49NNP49VXXzV7YUwk5qa1I+GZUVHCzjyHcBg7tnQnkLr7k1Zl2PK84S3SLZK9&#10;lD0SiQdqPyX1RRtiStLVE2+RfovmqcVHEbeAC95Sv31LlK5dGS/Uq4T3Z46l7lUqK0S6Jf/cN8kv&#10;4klzLp7DnRDawKxeiUvBS3Cd/qIyQ0KAI+QPp86Qh/B5YS30xSIs2QjAwlqEo/D23wVhLAr2Ph/z&#10;queSe9/tm2TqIj3cyhddcWKhFv9UpX6g/skW+rEdXKM6Wj37LIbVqYstEyYiOeQ76v6wXZOoOyj8&#10;SW2l9mDbdeX+RHWo91KLY6Rpi+Z4q3FDjB45zOBRnuf4oPAW7ot6OzoSYbt3mGCwlljSamEtCmdP&#10;4sAncxAyuBdyNqzC3aQY3ucaAP8q2PYv1m/xvX6gpnrYeIv4g6WV9ntUvSx/sfeK4qxyfB1FUaYz&#10;T1u2eI7l4Tpb/RbNVcRbhLdITpYtq+ROPa/gzMvbtc2/qM7eyvxn7hVVvWy+/0xdvD1r87F4i/z7&#10;y6eOeLzO7Uq9jIbP0N8t9wj4nHp96Xt2GtqVh7cIa+H+9bGrVmJZp47o/GIJDKrwOg5MGAdw/1Tc&#10;p/xrAqkW/bvEZKWCmsoGa0ngumEx3uJOv77nXigaJ8JbJBfLV4j8hixatCjg8eHtm/g579nvr6jO&#10;gb6Ls17Ky3kIbyldurTpE+GT6pNRo0YZvMX6Cgi0fLf0zvp4uw40vbc8nffc8neLd+b1oNcW2xI/&#10;lcwmrMX6BPMbb5FPPvrny6Bst7RXb0R+NJ/yXAriKKMZYUsym3QbIoi5JFLGTuDc51IkjkycgSVv&#10;d0Rw34FcH/uWsiDzSU3BHfqCke9we1heZn9Lt0XreZprST7QIb6o55yHW/s96vF6F9WxILxF/lvu&#10;yX5IQ8sGzkeu0+fBuWPHEb1uIxZQN7zjK6UwlHZcyz8YitXDR2PlmHHYv2gJsi+HIZs2PVnEbYzv&#10;Wuu31uIkwlu0f5TsfIS3ZOfQZn8RFlSsCazeiCiuSW+dRvsxzmuxbz+/AfIzBWtPZPNR/yvcIR+7&#10;cZM4zXX6+klGMtdQz9DOad7AwRjQoiV60lfzAfpAM/ouTBto/6j9fB3+5K/0BeEt4iXyhyJ9Cl0L&#10;bxk8eHBekf7kH8gzeQV5uYihn2RhkdLrsPo2zsdu0oZLPlskS0qvUGNeNFhBNEB+UJbRlkz7FFlb&#10;HOVlZR3lFUjd/UmrMuyY9oa3VKlSBeLv9hBNkP8c6UzKt474vfpHfsGEzxYfRdwCwls4zA2tcOi3&#10;TKd+Sy3qt9Rs0xSl6lbFn6qWRs8ZYwh9ZDOQfnGvNBNEN2hrj9uJnKgnkWck8CPjPemFm0D+QBz+&#10;FvctSr4eRVe6lI9ppy/70/iEWD5P+nIrFdnRMUihfWrMDxdw4/QPiGa4fuYcbp6/iLhLYUi9RvqT&#10;TB4kAZr/bXD7Jou49VzHk8p30iKrs6V7ISEheP9vZTCwQkWs6tMXyfTXgogoD74tfMrqA+md+fPm&#10;2fNo0bgJKjBNScphZWhjX7lhXfQdNYT0V22uhslBFrGWI6H7sG3rtzi5byfirpznfbazCaL1GUg6&#10;fRjbFszF90P7UYmO8xajfZ9FHX52JYNnudhaCYtRsR9NYCTLsF3g1v5u8cwsoCPQ/N3Su8Wr8g8b&#10;bxFPiNbaGA99V5b+Sk50q3+g8aZQH38Czd8tvS1a7+wNbxHWIj4vvEX8RfKn+KGCW96KL+rDnzr4&#10;euaXUj8r6y9fvjwPbxHP7/zs0/QtWB0r6tRDcNXq+J6yWDTt5NP2bMf1b9cgecWX1MEbgGBi0XPL&#10;V8RiygcXOA81/sK0bmmQFfIU+Xih3VESaZNCMmXRePqE5Pb2JmTxrJC3Zqi1YQZfbetP/z/s9G79&#10;71Y/jZv9+/cb/Ev9YdchtS62ZMmSIm8ft/oFGu/WPoHGF2b9lJfzEN5SqlQp4ytEWJhsi8aMGcOp&#10;1p083e9Ay3dL76yPt+tA03vL03nPLX+3eGdeD3pt8RatlUlfRL5btC6sOeQb1G+pQP2WmR9/ZCQo&#10;p34LtN+M5F3SI7sPQuy69ZjwZgMcGzaaPlQvcKsJzXEUnxuu3gCucG4fn07ZmHos67ZiUZO38UHN&#10;ulg7dCTuJ8RTDk5iCqEtHrxFbWD5mX1HrfFp7X3Lli3cfifG3BYNds4FddOt/R71ePsOBeEt8cIu&#10;NKxywz3yjIu0y/r8088wYuAgDK1cE6NrvompTVth3eDhuLRiDTIPHiHmEeeRv61uifqHe3QYXEU6&#10;LsJYhJXoLL0A7u9h5lDUwd/PvIMrEG9Z8S0uU0diN/d139izl4dnxVFOi47gs6m4HROOLPpmiT19&#10;GtGhh3GNdp0XtmxDyJJg7GIeh5YuR6dKVdCH30uv+g0wqn0QZrPON7injv1eAu0ftZ+vw5/8ld45&#10;x1EaHREREQbHF18RPiFMX/N/2a7Yw5/8A3nGyoS2PHsWlrJxI7E22hZoz8Rt27aZ3xs2bMAO2ojt&#10;3r3b3Dt79qzZC1o+c1Xvrl27Ghsc7VEm37rSfxk+fLjxo628nfot4q2B1N2ftCrTyvve8BbpFklX&#10;xx7y96s9jHRffWL1Jvv27UuTuET7WPG5qFrABW+p1PRN4i1V8McKr6D3rHGcZ2cjPjkGcVpbPP+D&#10;oRt0sM7aaR6vQB4jPXD6Nbx7k9hBVgZiL5zFD4cPIutWPKIjw/Hl0mAsCV6ELVs3YdWcj/H5lBmY&#10;N2IMJhLDH9a1BwZ37IwBHd71hHc7Y1iPXpg6bCSWzvsYm1etRuiOXQgj7hsfftX1ey6qZrP5uo0J&#10;PefkcU4cVOO9B33ffilaLF1F6QEpcC8iXP6RNJzfv7CWm/SZcyMWZ/bsRce27dC+9dtoybHelDr4&#10;JcqVwttdO7EtrpA/c85xOw2xEVewf+9ObN+6HmcPhCBTND4Xb0lKjMKJY3uxnfsRTe7RCaEjBwIX&#10;jjOe+BhDOicoafRlnJWWjTspmeTqHsylGG/xvk7MRnuoeItkb+1pd5n7F+g7E05vvzfxGrfvM9B4&#10;vb+vI9D83dLbsn3hLeLzwltkqyqsX+1j+bC/+dtyCvvsVr5bfGHXJ39+buW7xdv81N7qI60HaT3F&#10;6lMMeb0Mvhs1Ale5nriidj1Mp83E5ArlMadtK4xpUAeDX3oRzf/v/0GP3/4O37RshbtfrabuH+ck&#10;wlpiJeOS5qXc5O8k8p1Mg7UkikdxbkQpuBhvoezrq480FoRBSn8iP94SHBzsM63ydTt8lf1zxLnV&#10;L9D4QN/BWX7+9hTeUrJkSbOuKrxFPozHjh1r8BZrIxJo+W7pnfXzdh1oem95Ou+55e8W78zrQa8t&#10;rxCvPc25scVbdHbFW+i7g0SK/ynXMYR9vhTdX3kN6+lrDxu3mrjbtPnOCo/wYMGyb1Eg1mLC5Sgs&#10;bNwab/35aYxt3BypV/lcBtfQ+Y8WRUxPssdxaOmrucE/WtfT/GvdunW4fv26ua1n7Lvohlvb/RLi&#10;7XsUhLekJFCGFpnKDYnUG9+89ht079AJ5Sl7T27QFNdWraVOZYan3e/cJX7COYzWdhWk1xIbJ0CB&#10;/cc+sfooWXzmFvMW1mJ0XO55+o8+Dg5+Rv2Wv1XGrclzkRqyBzc2bkA4fcDgyDGc3/A1wndsQmzY&#10;aSz7eBq2BAdj2fTpWDR6DPfGGImp3Xuid4OG6FajFgY0aoKdn8xH1G7OtcIjyMxYN8p3ph6si7Ca&#10;QPtI7efr8Cd/pS8Ib9F8XnxFuiEWbxk2bFhekf7kH8gzTnsCFaoxLD0OyYHjx483e79JT0VYivQ+&#10;tDYnWqu1uaCgIFN34dyyr9VahN5D7yMdF61JyN5T/nTlR1eH5G/VV4fKDqTu/qRVOW54i+yF7SEf&#10;wXpPrUOqPwwNo48X6bdYOmGf9XZ2q5O3NMX3HC2Qa7tzn2vhoknpjIrhnH3ApPF4pVplVKxeDdXp&#10;g70zbRmHd+6OEx8vQeis+VhQryXmVG0IfPQ5MGcx7s2Yj9sT5+D6mKkIHzoOJz8YiWMDh2FL195Y&#10;0476kM3fxpza9TG6bAWMfb0SJleujlFlyqNn1Up4p+QrGMnz2JrVMPg/n0Cv3zyGT597Dkspawz4&#10;l3/BrD/+J4526IK0ybOwoCbtZ14oTfq1jPSQ9O8hH1whJdf7KeRwrCnY7zJ/9TLTSdfZzgnEV/vQ&#10;jm7AKyVpp7uEA5X0/A77QHjLNc4nEm4RY48hjeU73iUt5/8o6rc0frM+XnzueeM3W+P+N/W4r+qg&#10;vsYGlUqmwM4d2Ph+b4wePQjnL5AGxMch+UoY82LPJqtgnucuwEd1qmL9e+8g50fOVZJYpgduYR1Y&#10;4wz51ueZZV4nz4mjj51rrMM1Yv0XyXcukW9fYfSP5uXId5SYdmW3I1hOfAIyj9KH95adLDOemFEy&#10;82RGsXyfJH1dniORpxu0b7bt9KBnm19Rnd3qpXI1hxT9FW8R/ZLOZOfOnc3eca7pDd7JfrFn0WoG&#10;rkSZkG3kKvJW4mVptJXIvJvKz8fRWQnJODVxKo7OmsP1F7av9I0V5A85JYnPehAztjRzoA+93GB/&#10;u9XPLT7QdnfL3y3elq/nLM6k6/Xc09HyFPFQ9Y34i9YuLH/S8wr6rWDLsnnqbO896NmZV1Fcu9Ur&#10;0DLd8neLt+VrjViy/tKlS/PwFvXJ4xVLoeXwAbh4MxI7QvdjyZyZGNy9K7q+1Yg8pwF6BLXGwtnc&#10;5/7odzh96Thi7ich+m4C4qlXqeDRt6SvAlJhhWsMkfzSIzhGIngdxbPC9dxwlWeFy7khmeNBQZRJ&#10;werDcNhwTDKIDjqC6KKCRF8Ft/cPNJ6l+zwKI3/50xMvkX8Q2XiJhuk8b968In+/wqi/rwZyy99X&#10;2sKI86d8S3s0PvS8Dp2ly6I+kZyvoD4azX0hNZactM6tDF/xhfGOvvLwVbbi3I5A0xdG/po32Xnb&#10;yZMnDV9RX0jHpUntuqjxegUsW7zEEASSBG6/mUMfUjm0a7xH7Tvq2927Tb+D15F9Kw5xm7dgcNVq&#10;mPK38rj75Rr6ablGGSmBtIY8PdfmyFzTryU7Gtj2Pc6+3QV7qzfG2WYdcHTbRopbGUggbYsnDQu0&#10;fdzSP+rxHiKdgzO0j2/dpiX1vxugXctm6MH9JvpxLw+ERbBDSMiptH1//2F80e19tPjT0+hTpQa2&#10;TpqG+LRbSLqTijTa+GSwTbWznc5aacxiyKZP4ux7knFzGYJkK+mSC3tRoExmsH4JzkmUpQ8dRML6&#10;dUiivxds34E7tAdbX7UOdj5TEtv/8gp2l66M1X95CQdeq4STFergr3/6AyqXfQ3dOrXF/LnTsW/P&#10;VkSGXzB+MjOz9BWpFll5/+7wSkEe4T1e4X1/4T9H/6kG3nC8K1euoDVthMVLNF6kU1G+fHn06dMn&#10;TwYr6vrZ1pG9vfQ3hLfokF1Nx44dDX0VliJZUfXUtfAV2XEKW9E9G1R/3VP9tceS1o3kz6U51713&#10;7txp6LItT+VYOz57z9u5MN7f0ib5kdE7Sc61fnBVd+d+0PKXa/EWycXi9cKNtO+ddF/cDrf6uqX/&#10;Hx/vgrfUa9IYjeiPNagu14dJoyY2aMG96qrh7V89ji6PP4PFz5Uy4dPnS0Fhxn97wrgXS0Hhvcef&#10;RPvHHkf73/3RhHb//gf0evp5DC9VFh++UhpdKpTDoHq1sX3oB7i2fCk3DP2KmMF2EIAElSEBYsWn&#10;27yD5eWr4uvqdTHupbJYWKsRcjbvJbb88HvPibXo2g1vyaavdD6G1MRbGD1sOA6OHoeYZV/i7s7d&#10;tNe9YvalM35bhLMo6PkscnFCFmnRN9C7W3c0o01RN/pLHzhwIJ7v2A5Np00kDh9NXzk/YG23LviG&#10;85Xv9m4mzea6hsXjhbUoBK/EyQ7dsKxVE6QsX8x0cbzP/B1TeNwmXsSiVWYKz5qH8CkQ/UEY56XC&#10;Wy7yJX7k78QbEeQ7fOI++ZCCZATaoGrv732TpuPQ3PlAOGUK7QHOKHsk8kLBbfy6xdv8iursT/ma&#10;Q3rDW6Sz6Jre4iz2LBmUIT/eks0Oup0j6U38Qg2Z22Hc42t73wFYQR0wnD3nwVoM5kIZgf75ivGW&#10;umbNohhvebAR4vb9usXbUu0c0Ym3SKfizzUrouuM8aQx90xIoG7e8e92I+Qr6mGvXE471CskfIkc&#10;D5nIyEkhNkK/BPx7KeM6TsRTp4v375D+xN2nPEX8RVjLVT4TwTGiUIy3/IT9e+sr9Y/0W7SmV6VK&#10;FSNbSgaTLDlnzhxX+uUtz5/znv2+Cjq71aWgdIV135/yi/GWglvbn/YrOLV7jD/5a+3ert9rz1jN&#10;zTReNPfyB28R10Y25+ji22fOYn6ndzGpVDl832cg5SLeUxDWEkWKRV9VSIylTMZ1Ktmv/BiHpEFj&#10;sKNiXeyp0gBHtmzg/D7F4C2xpHf+1N9XK7ilf9Tj2XB8vRwcP3kUzVoQ/6pXB62aNMJ7xCd7ymcK&#10;90PFmfPYNnwspjRshjH1GmFmy7Y4ujAYiLjG5cckJGemIf1+JluT/nVyg8VbJD+lpLMvzAIky7L+&#10;W4i1ZISH8z5lrIhL9IFwGKEb1yB0+jSs6Nkd06tUw6QKb+Am9yjaVrsRwms3A7oNAoZNxKUmbXGy&#10;fG2EvFAO86ZPwPLFnyBk+wb8eOE00pLZ97IP0LfC8EvHW7TfsHiJ8BadhWc8DLxFmIRzHEv/S3s/&#10;ly1b1ugQao1UeIrOqquwCNndvPzyy2Z/ImEwwlb0Wxh4eeJGTzzxhNGb1lxMNrnW7pAd5/dRGOPL&#10;ibfIvkmybosWLfIwJF94i2iY+L785Vq7Q1+Vd6uvr7TFcWwBM88j2dA8mVM9cYW4jDQMmjger1G/&#10;pQl9srZs2wYtq9VEnVJl0LNcVbR9/jV0evI5TKryJoL+17+i068eQ8d/+w90+48n0ZXY8fvPlkCP&#10;F15G75dfw7BqNTCCunFT6ed7Qaf3sLpffxyaNRtRtAuKXv010olL54SdZ6E3WHgK6Rnpo0IKZ+Mh&#10;O2lXcwnH+/VB/6efxaSyr2Nxh844/9kSTv6lN/Hwe9ANb9EYN+Mwdy1Hez+pnXOISSz5bAG+7TcA&#10;q3v25r4bI6ijcoJzZMYrCGuR7yzqi5j1D/rNvcr5dPs2bVGT6yPSd2vTpg0qNmuOziNHAqEncXLc&#10;VLzz619jC/XF6MSFjcMGsnhLGufw63ZgccMmmFu9FtaPGsB5TAyS4pLIMljWPT7OQJduJkhF0vxm&#10;XeXWx7ox1vqvHr/NG7cJ07AgD3+4y7Is3qJv6dKP2DdjDrqXr4yUvQfz1oiFMwv3vcVGSGJqt/Hr&#10;Fq8aFOXhT/nWf4vonOYqotuy8xT9ck1vcRY1skIu3iJ9Yec/8V7jNymXD5t2V9vTzmx5+47cG6wG&#10;ojiejDwgvEXyAUGz/HiL1Wux361b/dziA217t/zd4m35es655lus3+KZZ9v2edCzW/u7xdtytf6l&#10;eWV+/y2/++tTCOrbk98rv1kRHK0ZUhaiQyJ+28KL+Y0riJbJL64h+iL8t5GZxb3X6DMsNiMBUZmJ&#10;1H1JQzTvK1BDn0Ea96S/GicFhAyOEAV5FFMQ3TO0j9XgAMyjW1bHRcNKwcLhbu8faDxr4PMojPyF&#10;t4h2iW5pHmlp2KxZs1zpV6DlB5reZ+Mw0i1/t/SBxvtTfjHeUnAr+9N+Bad2j/Enf9EuO5eS3YBs&#10;U4UVy/9BI+q3VCv/k36LxKZs0jBZ/HCnEp65TmIIiegbA9e9jyxcgFk16mB8uYoGfzF4i+hfQizl&#10;3lskMLyWDJVG3YmkbKSOm4lFJUqbcGLPduaRisg7Hh0/f+rvqxXc0j/q8Tk5lJHZvgdDv0eDhtRj&#10;rV4FDevWwtuc23fgOv/NHbuxcuhINOC6r8LiHu/jxqZtxLLIS+gfMYlzjvTsDHIV6bTcZV9lm2D1&#10;ipV3EuciObLVvy/CT15Cmfo+bVp30/f7kc8XIXhQP4zpEoTRnYPw7ZDBODR7Jg5NnYJT8+Yic/kK&#10;bKLt0lr6ifnx/UGIm/cJomfMxr3gZfSn+w3u0ce72bNI38Y/BElrHs6UH3chesD6iq/5Pn6O/lMN&#10;CtJv0bxfOIv4inQttC4pXyFOWa0o66i62bLy1/MQ/eXI161kEu019DX9EMufv4J85EoXWvEhISE4&#10;fvy4WZfYvHmz2V9ZNvy7d+82uu1KZ7EKZ1kqz+0I9N2Vv8WCI2lfFhQUZNpa80PxdF/6LcKNpaMn&#10;vi97qvj4eLfqPnR+6lrBR/0BF7ylPvGvxsRcmlSsjB4t3sauybNxYM4CRH72JbDzEJI+XoTU+cFI&#10;XbIcWdSPzPxmI7CZe67uCsF9+hsxvIR7OWufNMiWkv7Cjf9t7VXEfZ3pPNwTiDPjeiSfI78R3pIY&#10;B2xaj9CePfBFzRqYTV+KYVOn0+fUWWL/zEsidxrp30M+7LzVnvPrt8h/knTL7spHug75MOe0WmHv&#10;rl34pk8/TCDPHvxGZYTOnE1fKpdoT8R2kT2R2kvPK/D/NfoObkf9vPK0GRROLGz2sRIlUIl+KY6P&#10;mYIZ1eoh6LHHcGHSJBagBmIQ3iJMfuMerO/cB2OJmW3u3A3RG1YyLoUQF/tGpJ75K4ilGPEg97eF&#10;AZx4izAXvY3njfg3m/0lvqd1mfPnWayuU3B8/kJ0LFkWaftD8+YtGtPCW5KYXqEw6A2zKbLDrX4q&#10;ODg42ODdom+SwcRfhHnHxcW5vl+eHZFt6Hx4i+aKwl3+kRez3amnDPpnW0ufR73LcL1sxkyOIX47&#10;si1WRxbjLUa3stie6MGHh9v37xZvS7ZyiPZYlAxgZYEnXvwrWnV/j/A66b0IEOcqJhgdLRKm5ATS&#10;E9KXtHjk0G+Y/E95aBu/fUrGRF2o5phhbIuSSMhiGK6T7mntV5hLMd7irt+itTnpIKtfNI8U3qI1&#10;vGnTprnSL7f+L+p4+30VdHYrv6B0hXXfn/KL8ZaCW9uf9is4tXuMW/6KV/9Y+iU/IRofGi/yl+uG&#10;tyRkUsZy8m/hKPS5u5u+CkeXLoeFnbsgQj6pbkoWZpwNeu5qBO1TTuP0u70x5td/xPxnXkX0Dyf5&#10;Utm4knqD8hOlTtbPV3BrAV9pfwlxd8gbsqk7tHffHtSuUwNVK76O2lwnfovycSvqKvSvVRd9qtdG&#10;51dK4/Pu7wMnzlAeJo/RXhQMqVncm4ZzEI/VjrSHPZiLfgtzucc1xBzi/RmJ8Wx2jzwdcfwYvpwx&#10;AytmzkT3KhXQv25NLBk3HBd3b+XaaAzz5XO040dcLO5Qd/3btu2x6OW/4fYkymf7DgDnLpKf8RkF&#10;lvIPgXLd7fREJN+68YvHW2RrY3F8YS6yXenXr18ePlPU35i+f4uV6lpj2doUyZeJt8PGa21Y9jdO&#10;LMnud+JMZ/VLdE95ym5JPmLsHnLOZ/NfB/r+ys/iLfLX9M477xg+Lr0V6enkx1tUN/k6sDaqwmX0&#10;zIgRI0zd89cv/2+3+uZ/vvh3vhYQ3kIx1+q3aA6dSP2WoRPGo0xV6rfQD3MD8pfaf6Pu25jx1CtJ&#10;Ir3iQx5xlx+z5tukGVY+ll6kguUbWpvM4sP2fjYT69o+n0Z5WvpzGbdoVEdZ+tZ1AguXEbFqCelj&#10;EJr+6XGMb1wHez6Zw3jyJCuPCw8QjvOQD4uz2HN+vEVjV+Mh0+ylwcqyuW24GnaFmFOU8V/e7qWX&#10;0JI+a7qTR0yhDd4p+p/ArSS+L19U7csF1ZtXwtGnZy8041jSOBE++cy//Z5YWA2sqdMUC8pVx5H3&#10;+wJHj7P9iUmRe0SdPYPtq7/CjHe7YUDdhpjevTOi9+6mbRJxK1oZXyNPuckr9gLnLIT9Wbl0nlVH&#10;s84rnpDOPsvg/J3VMH2v/s8NaTci+C1Q10i6LeJNF84jjTq3F9euw4i3muPzoSPZnzf4HkyTnG7o&#10;kOgXZ1BIIibgNn7d4plNkR5u5Yt+ax8P6RvaNS/RL+1xL1zJLX1BeIvVS7krPNI0nhrfBo6p20nI&#10;jOd4SE7B3gkTMYz6s+tGjULCqRPsr1T2BfuL6ew/u35f0HfqVs+C4gNt/ILy9fe+LV/PW5lY18X6&#10;LY+Gfov6QofGiY5Vq1YZOUBjRXJYy/pvYljfPrhzOYz0Pc7sVYdU0nWrZ2/4C7934bn0EXX665VI&#10;OkKZNeIyf5NXZHBMKNjnxVsk73IN2OA0dp88gw7bUUC/4Pyt4BlbJE7EJk1QPRWs3pmGkWcomUft&#10;Y3afaX+/0wd9Tm3m63jQfG065S3fgeIl6hM7j3zjjTcwibi9fe5RPftqG8W51dstfaDx/pSvsaHn&#10;xBd11qFzsf+Wou8/t/5x8hQ9GxoaauyINF7MnIX7plUuXwFLKQMYh07sO6Xx2KPcQ0JGkpnDe/bq&#10;JL2R3Mv1kFvrN2AVZbkWXC/rx3nRnCGDcGT9Nwg/uA8htKNcO2Matn76MS6NmohJnKt3/dVv8GWt&#10;hshOjWcJ2YjLvGVsX9zqr2/J1+GW/lGPv307lfJ1BkK+24UaNauiIv2vV61UAfXKlkHjNyqi/O9+&#10;jwlBHXFw/iIgLIJNRzqvIB3yFPrDI1/xeMrzSEqy484iwddZ/9Kkb8TznYQ48hjyJa5frpgzGy24&#10;p+jWRYupk36Ea6Q/8D55joL2o4qOpAwcSln4DDZNnYjpnd7BlBZNPbpL/BrImEy4n3yT9aC0zb29&#10;zbozbZrM+S7z4H579yVX5/Ite7b6LtJ19ug78xEfx8/RfyreiUnYMuW/Rfv4yEZHvEVrLLJdEd4i&#10;DMQ+V5Rn1S0/3mJxEK2HCqM4d+5c3v5Cet7iJ9Z/rMazgvAX+TgRBqNn9FuHM3/hLVpT1jPesBmT&#10;wPEn0HdXVhZviYiIML57JVcJC9bZF94iPT3pH6lvRo0aZfbGdlTN66Vbfb0mKr75Uwu44C0tWrdC&#10;Q67ZV6FP9WVzPuLHyKQKJBFIpSBqsADSLoufWFzF4i3CWuSjXbTqNr9P4cSppCPaU4007Pqpw5Sx&#10;Y8hYGa+QHo+oTWvwaYeW6Fbyecx5pwUuLSetDL9Mskc6xXSZHCP3kpmn/Mg+5MPOX+05P96i71NH&#10;lvyw6NDPXB2XO7LPJRaDCxewnvsOTOC337F8ebxNP8Hj6DP7a2Loy6jTvXjyZCyln/LFcz9CddKr&#10;ytTJE7/XWKr6Qil0atgCq2o1wUbahWLTFs7Btb/2Fbbvdaxe+BlG9+uLgbRb/bR3f1zZvpnlswNT&#10;riI77pLBWkj1Dd4SSwouCkIOYOp5T9+G5j7ESZDMM6ua1//6BlLZ7+YmI2jjeuXAXmxgnVdPnIBv&#10;xk3APOpdpB49yW+E/aT1BOq82EPlJNJHnNv4dYu3+RXV2a188ZlFixaZvSNEt6TfIly5Z8+ehua6&#10;pc+b1+XTb/GOt7Cds7iekxKHxKuXEX76KO3IDuPcZwuwkOUto4/xkxu+9ayxUEYQ5umRGiRDeDi1&#10;r+/Ura7e4gNtd295/jP3bPlK45SNi/GWRwNvUZ+obyzeIr1drXMpSPYq/8rLqFPpDayhbt/a2XMQ&#10;MnMOdk+bSZ/sc3GFutgp34WQ9ofTPvEckkMPYPmooYgO2UH6RT6SQ5rkDW8Rr6GPAxOK8RafNFbj&#10;R3iLZC9hLdIFk6wm/clx48b5TPvPjNOietaO/4LObuUWlK6w7vtTfjHeUnBr+9N+Bad2j3HL3zmX&#10;Ei3TXh+aQ2q8aKzUd8FbkjhvTiWduk/8N1u628KPJStHX0fyps2Y1KYNulDmq/7Cc3iLWEHjcqVR&#10;8snfo+azT2Nom9ZY36o9evzmD5hc4jVcGzeNLySZS35G5C/Vfc7q1gJu7/+ox0u3RTZF+/aHoFbt&#10;6nijfFlUM3hLWYO3DG3eEhfWb/L4RZQMKqwlhrzD7C3g2VOb2kt5/37CWzyIS0pSApuQabSGpbkN&#10;8ZZg7u/cljb9Z7dto44K5zLC9/PwlnTE79yKNRNH48vRw+h/5yL2zf8IU1o288x9crGWnMRoJEVe&#10;ZFrK1rRnMulz+9b2sefM78XK2HlSnAdr+SXgLdY/iLAWjRdhAP379zcYhZUNivobc2JBKlNBeIn2&#10;gJacLvsm+YbPb08jPEaH6LPFNPRbOIv2hdfakeQZ2RzZtE56oWfdjkDfXfnbuoVTTmrTpo3RTdX8&#10;0Pq/d/pv0Rqw1W8Rn5dfXfWNsP3CwIfc3vd/fLzmefyfI9xEZzZISnoaRnOvrIpV6Buf/da4YSNU&#10;JN7y+dyPySv4wG0+K32HeNo+Em9P5/wvhX6ekuifOz7xOrfpvMalyijExEZyGh5r4iHMVvQkVw8i&#10;T/9FmK4CAZz7xAgOrQlG77dqofxTv0W9V/+CS6E7GBXDeNKle/SJSMw3OvEmEjiXFPr7sA87f7Xn&#10;/HiLrd9d4So62MZZ6WwLnk2II9ohmh0ZgbTTJ3F03Vp8MX4sJvfvh75t3kY7jQmOh3fbtkOvdzvj&#10;mf/6L7zwfAljv1KqVCkMr90cU1t0wq6m7bG+TjNcGjmafoa34fCqpVhFmj9h4ACM4n5Fc9mfFw4f&#10;oX4k25GgSXjkcfwYcRRXWAmFawwR7J8UYi4ppmL6GNjHMiSSv94U8pR09l86fyfzXcLZJycu8XcS&#10;wg7vx8zB/dGuVjX0bfYWPhnyIQ6t+grZxLeNzzfhSxlML16Xe2Tc93h+LQx6Y/MsirNb/URfFy5c&#10;aGy7hLeIv2gu2atXL6Of55be+GyxWAvPec9zJApzMesdZlSy7cWbb8UilWv7kbRXPrF5PTaPH4fD&#10;8z/FqnFjMK3Le1g5bxbSr/7IplBa2VN49GIt3nJPc18GFmRCXnn8/SDXgbb5g5TpTGPL1z3xUR26&#10;LsZbHg28RbKOnU+qb9asWfP/2fsO8KyqdN15nnvvc895zpwzM/fMOXfGKVdnnHF0VFABQcXQexcE&#10;6dIUpIxI771Jlx4gSNXQCb2F3kSCEEogJEBIJT0hPXnv+64/6zdmyP9Hfn4BzdKPvfPvvdfee629&#10;vu9b71eWsacIk5RvcZWnfo+3/98zWNCzD+YRn/Xt2BVTGzXHuOq1Matxcyxp3xGb+3+ClcxJ5d+3&#10;L0a+UQXRjLemYYpyIQPZIZeRez0E+ZG3yWsSydo4RhR/JP04U/vkVaL0QkrjtihZPMbaB8TzDPFb&#10;0vdkAykLx6jN75LN4SMq+i16Y19t5qp4ek/Vffz4cYOxSB+WniY9TP560sE8rd/b17tqGx1zd393&#10;13t6vDT3t+NDY0Xnq2hb5t/i/f5z1z/W1q0+Uf9orChGQjFFmqcIoxQ2afxbeNyoTlzH0chu6lJZ&#10;1G0zhQtzm5dDfqS4eenAueRDtDfeDDyAA0uXYEzvD9GlSX3mSayK5m9VRq8272DJ5PHYzPx+3f/6&#10;N2zp3c8RCyMdmvqbQ6qX4S1sSLYHcbCTR1G/QR3KlCqc01dF3Tcqo5HP2zgnP3H6AIN9Ynxa5GfO&#10;vHrG/ksd1OhJ0pUKSf2Wzzq1YoH5TTFEOqZzRezjUMZfHl61GpEnTtEOcAX5tAncPLgbQRvX4dza&#10;z3F1y3qcO7Ad8dcv8NpMHNy5AZVf/Rtz4jInyO3zOHb3Gq7Sshkq7MXKHcUBiOz8yPQz+9rKpyKY&#10;C1+E9Vrirovi7vt+GMd1+6KYhq1T/i0aJ7KraJxYG7HWHhZGYPmdPd8bW/FWkfR0u9XzRkREmDV5&#10;NHblpzZ69Oh/8u+4Qjv4vHnzjN1h8eLFCA4ONnxZPizK+y9dX7xA+X+VC8bqn6q/tMXTd9Z9iuIt&#10;Wg9KepXaWz6qxf1b7oe36FzZVpT7wl1x97zurv/JH3eDt1SsUAH12R8+r1TAyvkLHb4OMfFFhrv4&#10;//cgyRvpxcSN826FkZ9kkf/dxvH1qzB/eH/8oyXXBH/1rxjdvTXufnOU51GPJm8qyOF1xApsnCUR&#10;iicKbykgnzaF6lS6cs9Lr+L/iIkiOyfvTE5kXps7yAsPw72rlxH9zXkc37wJyxgj+hnn1L70bfGj&#10;j4tiiVq1eAcdO3Y0dpaJzTpgfJN2ONiyM2b9hetn/+Yp7KX/5IyPuqP6009hYLeumM/rg8kPzNye&#10;sjqfeSVPntlpMJdv8ZZ8hLF1v4u3sF/tfCOTmEka/06kjLh1l34VF+lLE4hJn/SlbtACr/3+N6jx&#10;9+ewevIkBO/agcTz5x0yLo06hsVbWIWKxvVdYnqsyfAvd2PY1XFToRf/cXVvHROvux/e0qdPHxM7&#10;5e5693iL5CrlvMZYRgpyYyIQE3weF/fuwME1KzCCsuLA9E+xedoUjHqvNWaPGIL4q5cc11B2l+Et&#10;ZesTeTI83H2/7o5bPUfnqSi3nHBJi7cMbNWGdtwOCF7rj+B1/riyxA97RozF6i49sK5HLyxs2w5z&#10;WrZCN/rdd33ur3jzZz/DEq55cHLECJyhjnRpRwCu79uDO2dP0e8xlPwpTgyWY4V8R3OaMrzFJY9V&#10;n2gOKb1Y+rB0T+Etr7/+utFB3fXvoz6u53dV3D2fq2sfxrHS3F/zAJ1n5x+6r/4uw1vc6wee9pG7&#10;/rG5HHQf8TL5glm8RXzMHd4izwlJYaeOrHUg7pE/iTeJ5DNBKuB6EZeZg+Q8fSPCTh9H3JWLyIgI&#10;w5VFvphQuy7urFhFnuaoJ4F2zTK8xdoTpBvl4cxXJ5n3oAFjV96ibKmGBowlalqjGrKuUyYIaxHO&#10;IjunMHQR13TOUY4Vo1vx78LtP+Et/L1APvoWb+E6wg4cPg8xtF8mB2zFvlEjMLFrB4zp2AYbxo9C&#10;1IHdyIwKY51cEzgiBLOnjMIzv/slgk4dxBVmFbtRiLU48Rb65xhfzCTq1fFc05Jxs/kJXGshic/3&#10;I8JbJFs0/7d4i8aTu/Hn6XFhIKpDMUSpqYwfo1+LimKIhJf+lTkcZFuQfVTrKWu8K+/sHebrn8K4&#10;gmeffRZP08bdtm1bKFe2LYGBgYYPVKlSBe3bt8ehQ4e+g7cIkxGm4654+n6q3+ItN27cMOtvC2fR&#10;uyk3cXG8RXl+9bziXcJm5Ksnn6O+tGVpXubuedy9z5N+/Id6/wLNiVUo++XrMn/OXNStxbUK6tHm&#10;xW1NxitOGDGSvIvn6dQc8ihuEylLREkkerLgTmYCIpg7PTlP8+kcpnwlnsCtk1KTyK8ka/ibYiKZ&#10;z+Wq/zoMaFgbDf/0e4x6vxW+2f4F84IdQ3ZsCK9LI6Wy5nSkFKTgTi5j6JibJJq/ih51sX4tdlvc&#10;v8X2Hz9kKQ9ss+LE8a8cHRbfdm6Jz2ghDBlUZW/lZTeuhqBT+w6oxXys0omlHw+t1Rx+Hw1hHuHL&#10;zIm7D+enTkbgkEHYOnUCji9bhHj6vRn5YMCdAvZElqGLJ7Zj38aljCPKZTtmIDY7hS3N+5Cy5Ech&#10;n3zlAFFOBeZix7UwrjdMW/L2vTg8dDT8mrbGimZt8Mf/9TPUL/93TPukH74K2Iz08FB2WeF8RzZm&#10;+l86yPHetj0cFoQH86mwdZRm6+77KE0drs5R/fJFFI+zcRLKl6u15BT/6epaV8ec8t3qA/SbTbx2&#10;hX3JcUPKJya3jP08uUtnLBs6CLuX+yKU+trd8OtMg8x8+pLTvNbik/b7LP4dunqGJ+GY2l/zFRU9&#10;r93u2rXLyBT1ieSJzR8m/wqdp2tKI1+ehDZw9YymQVz84+rah3GseN8oX66wFuleoncrVibe0p7M&#10;7SYVB/KKFOrEIuXmSkpBEtcICKPPbhzXCzjCOMXxFSphZLny+LxmHUx87gUse6EiZjz1F6yq1Qi7&#10;2nRm7uiPsIm0pm8/pO7dj+zTp1n3DdZHOSKZY+2JViYZ3kv+q1jV5LuUSTEO/lU4zpz8yzq2FPLR&#10;e+TJiffIJ71cHkYfuKpD+qjWuLUYmPrE+n3Pnj37gfmXq3uWHfuu3LNjRJ+S2sbairVeqfRlyXrp&#10;z8LEFi1aZL44a4v0tC09/Xy9ff/HoX61kfpI/vayYwtvsb5gdRo1RG3moPqMY8XYlSSKjDhy7OSQ&#10;r2QxXiSDeXPTmKMwm/7gWfQHh+bSIvnjMf+I4T9F9UDqacpreJW2q8ijh5F3KdjY4xKyk6kJk1cV&#10;8i9P2+dJv54Nx3Q46TjInIQ1GU/UsvU7qFO/NppyjaKOrVsi9vIlnkI9VvZOzmuMXsU5h67LEc5R&#10;qPOWtM3lfKVA+RCsHmuxG8UjaQ5EPfnz3j3xO9oBnv/Fv2BEu1Y4/LkvkqJCWTez79JOfD7oGDp2&#10;aonVa5fgPPGWq4wEu8xjIqPPSV/WPZRrN5a6tnLGyG5g/V0Ub2TllXylFLtk/+aeq+Lt/rU+HXar&#10;+9l94RaazyuuRevgWLkyatQoJ4/z9vNp3OoeKkX5rJ5RayD7+PgY/XDIkCHGPlq0LcVrpT9Kn9eY&#10;DwnRfNTBoy9zXZB27doZvV+xhcJi7Htra+/l7fez99T9wsLCzHNKVkieS3ZoXiJfb1sk62Wr13Gt&#10;1a3+0fsJbxF/c/e8tp4f6/aHev8Hx1uynXhLPPlHXH4qKY0zePpROnkC+Rz385PJQ+6Sp0jnle4b&#10;cQtnl/li1cD+GNWqKUa80xg7Fk2n/8RlHqfuS5zFgbcIu8kklyLOwhwvMdxX5u7ox6DT7TzWbn9o&#10;vKV7+apY0r0/2yyW7RkPKF/q6VPMDcY2vEveLV9Kjn9yCUNJWcydzXVUD25dgWWzR+PsnWuI46xc&#10;WEsKt5I7QmWUZyf9NudAzDFza99+ruM9AGPrNcKYym+j/wvlMfSFV7hmVD3MGTIAm5jL+Brn+spn&#10;6fSHtPYAK6esPz55n77pMrzluzp38XH+HbxF40V+plmUu7SJFTBeaOecmZj5YQ/snf8ZvmJ+vRtH&#10;AnHv+hVk0S4iW0kOc7Ap1+5PHW+RXJE8Ed4i+VMUb5HNo3i7/9j+dscivf2+RfUOPUtxvKV1pcoY&#10;Tv8WOttx3sE5isVbFH+oHF20SeE6ddfwcPK2IJwfNx5LGzfFoS7dETt9Fs607oItVethbd2m+Jzr&#10;s81t2BQz6jTgehTlMZHnTaCeNLdLFywbOABbpkzGkS9WIzboLPGXJD4NxxTzITnw7izHVrYAQzwm&#10;vVxru4lkixYvK+Sjis/LNH/zJy+WH6J/goKCzHze4mCy2SvH4ZOwHrS32+eHqN+OEX1Gul9RvEW8&#10;y+bWEe4i/3YVm/PR0+czlXnwj7fv/zjUr+ZRHwnjUr5crVWgMSJ7V93GXBuamMtc5tkza1BmkU8o&#10;d7eZ0wtzEc8Q8bfvkHQtnct5uwu8JZfxKtKTkZhgfDK4+gK138JrufW0fZ7069W2ufQ/OXQ00OAt&#10;LVo1Rx2uF2Twlnc9x1uc/Uden8f1hvJusi+kTxNruXchGLc3+mPvxHFYOGIgdi9bgGt7AgydPLgd&#10;wV8dNnjL1StnMWBgL+zavREhnMNcYw868RZhLcpp6cT3+Z1YmwC3uTF3kEi9LizoDI5s2wjfmVPh&#10;99kMnA7cg/hb1/kNuS7e7l8737db3c/uC2/RWBHeIv1LY0a2r+HDhzt9Mrz9fBq3uodKUT4rHjtw&#10;4EATCyg/EOWUsTlYrL/InDlzjJ+nfD2FdQtj0bvJB0brlMk2ITzjccFblPvX5mMpCW+RX8/7XI9F&#10;x3Wu8BbpxcJb5P/jrj9cf21P/lFvv7+VBs5vUX4uzN3tO3suGtesjeb0b2lM/xYffpNj6d+Sy+9X&#10;UiSD/EdcP5a4yl3KEevnks590XdlC/+Wv4RkkPKCi4LJQ5Z/jj7//RTGvVAOfu+2wtFhQxG/dxtt&#10;jHeo31K+FMFbcsijRKmcqSfxzgnUd5N4xqMuFmex2++Nt8iOYehbGcoG4m/E4w2xteXnwnKd/i0d&#10;C/1bmlD3Um4dH+auH9HzY8pi1iMMn2vJGZK9ViSbMSk/JYXrqZK3ZyZSqctA5Bfy2/+ETkIRPJ/3&#10;syRcnes6J509jeMr/dC/YT10e4sxjk//EW/+8j9Q/6nfonfVt0zeEASdo83lNruJdVoZ4ex7x5cl&#10;/0zjo0mep7wh9nvmjpRL59/294e9NQ3n4h9P76eqPfFvsbiT3drnceItwq1Skr6VxyFX4T92DNcj&#10;aoClvZmT99I3yL553WErU3y44vNoA0njfgpz9WWy/UW2fqd/VeH6K/Z+T+pW7W95l95BRVvr3yIZ&#10;rzmLXadb+c2sDJZv6ZP63qV9btMgLv4pbT0Pel7xvimOt9R7owr60N6SQV9edoyZU8jXm5MX4obC&#10;Qgp5k/4Wnf0K/t27IbBbD66Vetroqjn09Qo9dgi7VyzFJt8FWD17Ooa0bYPudWuj+2sV0JX5x3v/&#10;7UX0eeElTK1WC9t79UPYgiXI3ByA8IANSD91mOvEhRKDIR+zfFO2TxHXvzC2R21JslXn03fM4pgu&#10;mvahHHrQdi/tdXrI84z9lE1MtjzpkBozsvvNZCxraespO+/BZZkdI+oLtWNRvEX9YH0p1Ddao1vn&#10;2zmBp+2ue3pSvH3/x6F+tY/mWZIX8sfXHEXzFeEtNRo3RPVGDTCbYyWb8zCkkXfJ90G6Fu3FvNJQ&#10;LvWiouTQ8cjbJLOV21A+C5Ld8kslz8sy//E3pz5FnZn7yYVk+BR5kaft86Rfb9qX+PixU0dRow7X&#10;ZXmnCWrUq4kG9HFpwxy1t6/Qv0X6s0h+weyPbPL1VG4TTXvzd/lxl0jsP+lgxNr4AbBPZfPi3+G3&#10;cXrVGgTMnY7bh/exbsoqalpMioyEC1/h+C7matmwCpeP7sORTWsx6cMuOOW/msu7RnCZiQQkZsQa&#10;MnZn2Z4tCXdJS8E9rnmUfukijn65husgLcaKqRMxsFM71KtQHu3r18J65uC9GxLMe7ou3u5fi63Y&#10;re5n94W3yIdC+USEFUuuCMeXL8nDwovdvZ/V9dRK9rm0L/6puCbFEimHi3LmxjCvj3ivcFWdO4Nr&#10;fzz//PN4+eWXDaZy9epVM96UL1c5aHXdo8ZbrOzQVjFQbdu2ddpOZD8p7t8SFhaGHsyFJ1mvtYmE&#10;h+k85T9QDJS79lTb/ZiLt9/fIQ3IjqTrqjwA3iL/iBLxlpR48g/pseQjImEtl6/gLG2T0xo2xrA/&#10;P4fNbdojcfUq+mWcdmAt4l15JeEteYZXCm9JJD3qYnEWu/2h8Zb6ld7GqI8+4Zw8hTybckN4SyZl&#10;vdpcJLwlOQ0pkXdQIFuxwXayELdxNXYM6YeI08eYQyYCWaFXmat4HddEIn4+ejimfdAVA5o3QcV/&#10;/zdU+sXP0eCPf8BEzmGurfdnrsowzj0od5Rr386HLN4iew3zJ2TLx4LzkzK8xbUebnEQu7Xj/Tt4&#10;i7BKjZ3ICJxcvox+YC0wumkTBPktZ1+zT9UHRfUy6hFp1MVSsuQX9tPGWzRXEX4v+4Rk/bp165x4&#10;i2Sube8f69Ydf/T2e1u5ovuoFMdbGhDH79upE7LuREgIkT1RZxXJx0T5bi1/SaYcEd4ScRu7qSct&#10;q1ELMZQhiI91jA3xH61JZPMNMn9LXth1nF/uh8OzZiPgH59gXvOWmFS1BsZVqUo/vbcwqtIbmNy+&#10;FRb27o4NY4fjyMI5CA3YhPyL5xz+3IzhIxNz3FfPQZ8x4S1F/cbMS3nxH2/3jx5day1IF7Z4i7AX&#10;2SQVz+Lt+5fV74httJ+Q2qMo3iJ9Wf0hG6rm92PGjDHzfs0HRJ62n73vg269ff/HoX61jfpE7S1f&#10;MMVGSKaoP6rWq4O369fFHPq35Ev/Ury9yOhGtE2Sf+TRfyWd8/C0nFQS15jI5RrG1HFz8snfHhRv&#10;ET5DfuRp+zzp1xs7H3WcM1+fNnhL/abM4ULcpQHjid6lr8vDwFuS79ym73YcZRF1aWItEUePY/+C&#10;xQZviTlJrF4xPsJaRIoVi+ban3dvIyvuFkJOHMSFgzuxbd5MxJ49Tjs17Z6FWlk2LdMOnIWyhWu2&#10;ZjBnY9AGf6xnToARHdthQKt3sHjUcMwa8DEm9u1l8JYeLZpg2qD+uCR/csoid8Xb/asxoWK3up/d&#10;F95iY26ML1ihXBHOIV8KFW8/n61f97J8VfvCe4SxCM+WXjho0CCznqiOWSxb8bQvvPACtC6JMFa9&#10;j4pw18DAQIPVPGq8xTwQ/5GeFcvcQp2oS0leiD8JEy6OtwhT0ppMkvXCWkTaF96iXLq2vUra2vv9&#10;WLclvbf93dP35kg33hRWLzZ4C/0h/bgeZ4satdGybn00o5+LfK5GjhxJrINxrLyGnnXM/cEpPa8W&#10;ObKCUOe18z7ZCeWzLT4VHUU7JDGAaO4z/0fQsDHYwvwfC4kVYPoiYP9J8inyLFEmsRZRPL/tPOrP&#10;qZF8QN2pkJ/xvjxgvgvnM/OXR1UszmK33xdvYbYU2j1EzNdNkteQSDnSRRxJtKdqCxM/2LFDB9SU&#10;vZ54cSPK++c4rlrQF+wS14OKpgxPy4nHvbxEtj0pLYHNxvYSqf3vcb6imBSuiZQybBj2Edf053p5&#10;a5u1wCyfahj50svo/szTaPPr/8R7zz6D4XVqYsHHH+HkqmWIv3yOfcH+Y5/kpkRzzSn2C6PGzBrf&#10;ytMiH5eEONxLiEEW8yCkMweM8sRR2zBETwK+5bfYg/WzsN+xt7am4Vz84+l9VbUn/i22Xez3Ix8g&#10;kRNvkYwXcT56ZIUflpJXLunZE+fmzXfk1bE+LXbccUtLHMdoFj1Xs53tb/Ec2+52HWpP3/9RX6/2&#10;t3xAz6KirfVvkU1Y+L3sK5pDrlmzxqkPSP4+6uf39v1Ng7j4x9v3L943xfGWitXfwnvdO+NmXCS/&#10;WPrs85sVyZsxtYB5tVNjzF9ZXOsukwTmFLy0agVmkQeOr1QJ2bv3kb9R7ig2XySMRriM8BHlY1FO&#10;BOaZTo+8iZAzx7Ft/RrMnDwWHd9/D9VrvYXJzetjXKNaGFSdNq43K2Ak84it/LgXji2Zh9BtG4i7&#10;xJBnSje0klIjVR79OYZcNO1DOeTt/tFDXrx40fhQSO+SXmz1tGlc99Tb9y+r3zXeUqVKFSdeLExM&#10;PvCyr6o8jHyTpiIP/vG0/9zd+lHXb5/PzsE0VhQboTmaZMtrNXzweu2aBm8x51JUUwBLKDnI/CGN&#10;TrpQFuK5VkFcbgpimNcjJof5XPKoJzEfoSMnB3mV/FtIyTw3iXwmhVdp3Wf7Xyz3YlmbxZU9bZ8n&#10;/fr8HM0L8nA+OMjgLTUbco2i2j4mh0vzls0QGnKJx6U/S9bL9z4PybRHaf5yh23s9H0pwb8lI4p6&#10;bpr0W/o2hodjx9x58J88FWc+X42soG8oG6j3sp/ySUn3YjnfiTB/K/eOIT2fKJrHMgr39XdivNHp&#10;Lvv74xBjBHd8Og2+/+iH8e3aYlCTxuj4RmV05fpKJ9etwT7fRTjw+XKutbQJIYf2I1XvZHLKUN65&#10;Kd7uX4ut2K3uZ/eFT3Tu3NnMHYUBSK7I10Vz+8REtRubiOd7m2wTFc3dLx6q5xBPlU1OOWVsTix7&#10;/vz58806sNIbhRtFR0ebQ3pexRVa/5FHGU+kB9LzSM9Sm3br1s3gLYrbUpsXx1uS6Xen9ZQk64Uh&#10;CW9Rv6gttP61u76wbfNj3Xr7/cm5xb2dc5bvi7doVi28RRqoMBcyFxLxA+YOiQ+9QjbHKCDG3d8i&#10;f9o5eCjmvFUDg//0PHzfqIED7bsBU+cBfv7AnkDgy81IWbkckQvmImDSMATOmYSEa2eRFXmVUC51&#10;Z97FIcwk0B6PYufJdvtD4y1/9vFBww8+QBDX0o5jnFA+5bPIyG/ZQIS1ZFDe3I6kf+JVRO7eieOL&#10;F8D/tdcw5Ve/wlj62I954UWMe7UCFtdvAD/y+zXvd8ahT6eg4PSJb+tJp3zITGKjqw/Y2xl3ERN5&#10;jbKImJh4v2KQZQuWvsBvQHn59V8Z3uJanpQGb8m/G4urO3dgJuOHfIm3hDLnK8JvcpixrYVpysdF&#10;Psl51MxIuZT11q/Ftv9PFW8RziLZoq1kz2quJWztHJJR7vjrk36cg9Fl8fb7ucNbKtWoinY9uuA2&#10;5YXwFkfUqCN6VN5ZqTnJ1JT5ndM2jJRYbsl/Im7iq1GjMeyll7C+Vx/g8DHiMEnkQTxPeEsG56PU&#10;rR05jwr3nbKJv9MeGRIajP20OwYvX0Bex/XfenTCwGpV8H6559Gr8qsY1Lguxrdtiav7diD54tfk&#10;c+R/RlLyeiPvlBtJ+94t3u4fPb1iui3Ooq3Gi+wrU6dO/dGPD2+3b2nqt2NEfaHzLX+Sf1ElYoqa&#10;22uOL724V69ezrmK8giUpn5X5+ienhRXdZfmmLt7l6YOV+d4Wr+u1/xRNm0VrRErX0nNG4W3vFKt&#10;KirWqm7iicwJUk1F98FbxC/o1WKIHi60XTIu0Q3eEkW9Ny47Cem0pWXwvyhStHCCQv7m6t1/Csdy&#10;ZT9kg18iBqF4Ip+6NfBmzbcdOXPpC+Ip3pJGf0pj+4qKQh/mAnvtl/8Hu7VOq7FdUqvKoFwgfnYv&#10;j3mMiZ9Z/dhgLfJ1sXjL1RDgyFFcXO6LC0uX4MCY0djKnGLdq1RBh/Ll0btGdQxmHqBPu3bBl4wX&#10;3zFnFs75f8Hq+H7KoZtM26n1Ibfb2Ejez3Xx9jdgsRW71f3svvAWzf8VdyNswsqVDz/80Mzt9eTe&#10;fr6irSO8Rc8m/prCeADxUmESohFc79D63Fj+K/8WyUNhMsJbwom3qagO6+f2OPi3SH6IhCH1pC1W&#10;7yOZIRypON4imSH/IvWF/PSEt+h8rc8k3xd3/WEa4Ef8j7ff3zF7lnggHq8iX0j6t6ykf0tL+re0&#10;on9L8yL+LQnUiZN42i3yOI12uy6dMBbNs0UFqfSxuHwRNw8HUkCF4Nj0mfCt1wTDn3sJ/f/3r9Dv&#10;f/4HPn++Ir56pxNOPV8Fp0l7XnkD6//0IuYx1n4peVDvcs9hQOVyCA8MQOK5I8ggnoAM8jObh9XK&#10;Nd7xURaLs9jt98VbZPNwkHwRhFk5yEb7ciRx/ky8hEX5sTvQv8Xkoyj0b/k5Yzkr9O+N3SkR+IYz&#10;E601JJJdNvNaMBLXb0Pc2k04usAXG0ZPwLLWbTCDfbrxF/+F3U89jcDq9ZDQbxCwdKUD87p0hTlZ&#10;YtidrEOUzH3FKLHO/Kx43M2Lp76Qjrv8W2T8ZeT7b2VA4Tdg5/vynhQx0tiQ/Z6tn4X921tb03Au&#10;/vH0vqraE/8WasycVTp8f4S92O/HfucFsdE4t3c31owejSnM+3nedyl9vyh77Tq3xFdM/8iewv0M&#10;6m9Z3GcE6nfIWa9dHyu3gGPdNRbkadv8ENer/S3v0v1UtLX+LcrbItkiG4TmkCtXrnTOZ+y5P8Rz&#10;Pqp7mAZx8Y+3n6t43xT3b3muztto1KsrvkmKJt/Kp0zJNRRBPnKT3FDeLSKHfKGMEYYsOnMKAf0/&#10;xjj6WZ/YtgnXg78mDJLGGphLLO0uR5LDzys/I5lpEYgJ0/feyqfvbCNvcP2iS8wFE4iw1Uuxe9xw&#10;LO/ZBRNaN8eQRrUx9aOuCJg3A6HnTlDH5rgrfBaONI4v1end4u3+0dMrD6DmjprPS7+UbiwdefLk&#10;yW71L28/30+hfjtG1Bd6X6vvC2+pUKGC8cuTLVJ8TLkObV5H2WM9bR/d05Pi7fs/6vrVNpqnaZ6i&#10;cu3aNYPdS5YY/xZiLRXp3zKdeXUyleMjkXHUUbFIDb2BlOuhiI+8hcSoCNxKuINI4sW3sxPJz6Q/&#10;ZRu6R3mdQT8+Mz+XDl3o38JVjHhc60Kk8/wM6tzyd8lCBH+7QyrDWxy6S7awdeo6IWEhqF67Ot6q&#10;7YMqNbgmNPO3NGrRmDozeTtlijLY5RCjSuae2jaC23Bunf4t+dSxRdbPxf5tYohysGvZMrQkT2xf&#10;+Q2knD1HMcAJCOke10xNzIxDdPZd4meSB+wb6szpQacRumsbopYuQ9j8BUgcOQFBnXpgUaU3sblx&#10;C2yr1RABtRthFv0/RBup3x1fuBC3du7knOmyiZs1MWmKIy9KVs8WjiMMxk3xdPy4u95iK3ar8+2+&#10;8JYPaAuuUqWKmbOIf0muCIMp6ivi7h6eHC/aPPJR01gWyRdEz6bnESlfrPKfiKcqrkZ4zNixYw0e&#10;IdxCeqRyNyUkJJg8J19//bXJTfM44C1qb8kQ8Sj5qQg/8fHxMbK8ON4i2SIfSfWFMHzhLcKThLdE&#10;EVN019ZF2/PHuO/t95cUETll/gPiLfn0rdDMUXb2jLg7iD1zEt9s24yv6H83pl4DfPR//4D+f3wW&#10;U/7wHMb+99OY89u/YOmfy+HLf/0tVvzsl/j0f/w76eeY+fe/YwP7f1ztqpjSqCaCNq/CzUM7EH/t&#10;gmPur7m9MJcyvMXEE/3mXfq2jhyCw4wjEt5yixLlSMQ3OLaO6w+NGYaJNepjWt0m6FutDjqWr4S2&#10;v/4v9Hr2L9jPvkhu0QaBXGMIS1cB4XeIoyfRX4IyQySsRXGrjDu2eIswFzvPiKF0CcuN5RyEx83a&#10;HZQLkgXUI3LuJeFOUgxu3r1jsJYyvKVkXMMd3hJP2bt61kyMadsW8+kHiHNBbGK2s/CW+ETT3mpz&#10;xxySfmbExsrwlvvjLZKrwlskb21xx1+f9OP2PUvaevv9rFzRfVSK4y1/q+uDRsQ0LiQXxVsYI0+8&#10;5Bb1YWEtF5IjeCV1Y5FyUglvYQ7ptG1bUOGZ3+ODd5pi+IC+OH1kP5KJicQmRpETZiI9izGUrEdU&#10;kMg5UEQYcuKjKDsk8fi78iUynwKYTwG54mMkxt6nH9xFH+8ZWDmoHxq8+CzGdGmL/cx5mB4VRhlH&#10;vsjn0Fp56SRvF2/3j55feIvwSIu3KPZbOvKkSZPc6l/efr6fQv12jKgv9L5F8ZbX6IcqXwrpxcLB&#10;ZG9RnL5KadbvdNd+piIP/nFXv7vj7m7t7np3xz2tX9drnmbxltDQUIO3SJYIb6nM/C2v1yUuO2UK&#10;l5m5i5TQcNw6G4QL+w/g3K7d2ML10LZv+BIb92zBnmP7ceDSaXx1+wouJt7GtXsx9ItwjbfEk0+J&#10;iOIYiuLWxMGU+beYsZIl32pOBkK5ZoDwljfo21KZMarCWxo2b/RQ8JZtn69AN/p+ryA/jD1+0qEf&#10;Kz6fJDkjisqKRWRmLO7dCsHFwF04vdoPJ1cuw/r3u2Aj8YWLXRmj2rIdVlarjdBho5E74zNg+Rrq&#10;3eHE+4n5C6uTXmJJMUzZlFNam0rrROfxmOY+0dTTid99a9/UF1pycTc+PD1usRW7VX12X3iL/C0k&#10;SxTfojm+9rvQbhgZGWke2tP7u7u+aMvIR026n8azcBPljX3xxRcNCceWHBTmcIP9cZv5+7VmkdaB&#10;Ft+VTNy9e7fBW3VM8UTKBfw44C2SF5Ihei/FCglvUQyU+JPFW2w7CUsaNmwYXqFfg3iYcCQfHx9z&#10;nfrNnlfStmh7lu1//xbI5yXZ7C8qkg4qtH+vZZ6DCpT1NerXQ/PW75J/1cOHfXojNpzjP4N6quzj&#10;OQXUi9MQlBHOy9MMUSFmRaSocJyZPRWTG9dBu2d+ixbP/g79a72JAS3qYFK397B4xD8M7eXa9XG+&#10;i4Fjh4CN/gj56ANsr1MDm956HatffQlr6/jgdM+uuL6C50SGsW6OmbgIRDGXSCx165K+i9L+zgpd&#10;ltLWU9J5LivnwZKus7/b6zWexAcGDBhg8EiNFelhHRq3xOwxU4BvQoCDJ5AxfQ5iRo3DrGo18O6/&#10;/Cu6vfY6htZnXuIOnTH7k0G47uuLezt2ILpjZ9xp2wHbd+/hMqz0PSGfJHdHAuO/1IPKR6zZSlIh&#10;SaqJNNsQsesN5bM/RI5sBo64MsWWcTViQ1mUhSJnXhLrX/GErI/DV3UW2yfqC5GRK2yHTWvWcv3B&#10;+ujKtaPeadIUr75cDq3btGLIzw22i2NVArWJKL2Q0tgqoh35sTjOs5JIMYztVt40I1sV6xsaBv/x&#10;YzGAfqbzRg6l3OVcUZhWPOVvquaJ3Ld2GGuX4f14gHdxEKOLOCv8lhzawbdZg/Q8ihFX7IbixNWT&#10;IodFiPyXfSey/kj/tHW2zv13bJt5ayt7hLXz6gkke6QbBwQEmDmk7MOaR0rWyw9c833ZLjRXUfHW&#10;c5XV68AY1cbKTae4Yfmr+jNeXbZh+ehJB1P/yN6lY8VLaeT/18dOYM6Uqej4bmv07/URDuzcRTcv&#10;ciiOy7TEJHWwoZL64xbzXEULU9Y3LqLOkRkWhgtrmbdw9Dh0qVQFCxiz9PX27cwrrmfUeMjFXfqQ&#10;xRH3Kaneh/U7b+iyuLtP8Yt1vsaIdE+7RoS1Q0o3s7ql9LWfQv6W4u1T/G937evpcfWFSLqy+kRb&#10;jRVtl9GmXq5cOeP3rXhIjRfZYdVfOq7i6f29fX3x9iz+t7fv72n9ki1JSZTOhRj9aa7poDFSsWJF&#10;tG/fHh+9Vg5Dq72FLcxpepbroq3r3hUjmHtj+CvlMbTcyxjwpz9hyF/+ilkVK5kc31/Wb4T97Tvh&#10;6559cKrbB7g5eiQixo1F8OBBSJo7BwnKgb9rF/W5ICpYWexgh89FNHPjZXC+Ld0rvYA5FHNykcp4&#10;Yk/f71FfX/x7KP63u+fT+ZL3iu/QGJE8kWyRzFf/aKyoWFli97/dOvQl8fSi5NSrsnNp5/oY/gOH&#10;cU1V6tixiYzNj+Y0hLJCpHh92ipvbdiKHfQfn9ujJ6Z37orZvGbF6LE4tGE9jm/dgmP79+D8qeO4&#10;dOUibkWEI5o6XHyK5/MXd+3j7eNqR/Evta+2kiniTdKvhEsof4t0L/WJxVvUL6XVv1S/q+Lu/ey1&#10;ej6NZekZurewFeEtmkNJ1unbadu2Ldq0aWNih4RrC+OWzij/FmEYOkcYy3vvvWdyn9jfpc8cOHDA&#10;tIGNSbL8wt3zeXrcvp+24lPKsao4IX3/anOtZe3n5+fkE3r/CRMmGFni4+Nj3klyRTFeWk/a3fMU&#10;vV/Z/vdvAeEtWZIlVEvNXErrE3E/YNs2NKbN6/W3q6JBM/rkN6iPTwYPRkYC+Y3OdbAphHGVoKDM&#10;m/yTfttmpk7dVblug07hFn0szs6dhl0jB+HM0s9QcP4k8dlQzhXJr7IT6Ht5G+BantCabee/BnYG&#10;AHNnInncKEQwT+upVs2wulZV7GjVBLtGDAS+OqanNWTnje6+D3fHWZnL4u56d8ddVs6D7q6X7qW4&#10;PPm/KVebMFeNe8l8+X63ok/i+E8oC3YfxrWpc+D7SiXMff4lTHq9Mla+0wqBM+ciePUXuLhzDyJO&#10;nOIcnu1PP9d7vfvhTruOZXgL5x+u+qBo/9nziuItBZzbrV3mh2a0f3RkrFYzjpk3GHPfrv17uBj8&#10;jUEuhF6UhLccpgYlUmyWMBfrO1pw6jROzJ6DRcyhtnrkCFw6uJefPjEC+ZHKpiOsxayBwIEozMUD&#10;vMXkyeD9GYlEzIU5+mjnT2ce3kzmGn3c8RbJUc1T1CfWdiG5HxgYaPQt2e0l3yUntd26das539or&#10;bZ+WbV2PgwdtH/WL9BzxMPGyHcR6xbdkNxLJBiP/VukKxYvVkV3dW/GvIecvIGD9BhzYsZP++8Qk&#10;JZ+cxB0XY1z+5aJcrRGaloTUqyE4tWkzVg0ehpHNW2LFgME45euHePJek+/Q4C3KFU9/f/rHuHq2&#10;h3GseJsU/9vdPYqfr781PjRmNAakH2oOKV3TxkioT6Qbz+KaK+7qf9KP3699iv7m7fdTX4jEu+6H&#10;tyh/i8aJZL5i8pVzQDlEFFOkMePt5/O0/qJteb99T+v39vXqE/EuzSNFWju9Y8eOZv6lfhle0wed&#10;nvszPirPHHh1a2JCjWqYyfWhA3p+iMPEUDa2bYd1LVthQ4uWWEU/7wWVKmPOKxUw+6XyGPvHZzDw&#10;1/+JRa9Xwqo6tbGnHf0fWr6DbV27wn/YEIR8sY7LdMaRfwlbURZx5cMjjswYF6FtGdTVvf3+3q7/&#10;ft9E0d/c3V85PuWTIH8DzY3lP6G5sUg5NzzFW4I3bcV42ipPz1vswFYK8ZW4XfsR6r8Jxz+djX1j&#10;J2Hz0FHYMnwMtk6YgoNz5+PUui9xddceXD95EuGMQwkNvoCoG9eZNjcSKVxbIp1rC2Uxp7u793vc&#10;j6uvxL8kq0WSKcJbJPMjIiKMf4vmKpItFsuXL0lp/VuKfgv323fXPvYaqyeKZ4rX6rsYPny48f+Q&#10;7Vr4hL4fxdbYHLrCIxTHqd/Ff4W/6JsSFiN9Ur4hnTp1MvxZMlTF2jB+KLxF7yP7odpd76R1lhQn&#10;JB1LpGfcsmWL8ztT33zxxRdmbSbZubRWkeKqJk6ciPDwcOd5JbWrbc+y7YO1ANEVuqsIR9d07h4H&#10;D3/h/vFjx/Ax18t6r3MnfNi3D97v0R2fzp7lwGR43GC7abTxMaYkxXhCcC6YL9t8OhL270Ckny9y&#10;d24zlL19C+f4lzg/5Dk87iDiMhHXycN4z5ArwPovkLBwHvIWfkY/uyVImjwOx9q/i5mVymPW669g&#10;LGPpz3PNiMwYYjSUNtZvoqTvorS/szKXpbT1lHSey8p5sKTr7O8aSxrDGk/iUYrp/vjjj814Eb/o&#10;1uUDvNvyPWzuPxjz23TAGNrDljVshL1jRyP3yCHGBHH+IV8J61eitTsY93md+kBg40bGR87MVTkv&#10;IlKPVMYG8Qz6smitENpS+DGIbNyLtQLY57P4VwH7RGT9XOyqS7af/sm/pfB5bD2P65ZN4Cz2GYvi&#10;LVnJKdizNQB9PvgQA/r2Q68eH6Brp84YNXoE8f2bmskZ+rZdHPl5MtnKIvkHX8tNZMrbu7yPMBRS&#10;WBgOT5uO8Y2bYMmQQbh96KDjGI/naN0pnUfKuBvpwFpc4C0Wl7T9Yf1t7HPRomqeQ7n4lGX3HtdK&#10;SGKepMTUBCQzF+/jjrewIYycl3yTjNc4UTl37pzJC6Y1/+Q/KT9L0aFDHBMs0hFUbJ+Wbb2Dt1jd&#10;S/2iNj9x4oTRURQvLFu9tjNmzHDa69WP0o3sGHPXL/xAjbxSzrEC8Tn7t3PLHRd4SypHpyiTWGZ0&#10;zB1EcT51ipjctk9nYnH/gYg7epzyiRi1vis+F//hLXKRxHGj69w9n6fH9Y26Ku7qv9+1al+1s+aS&#10;mrcrLl16l+x2Gi+i7t25RvaGDV5/P3fP7+3j92ufor95+/7qC5HGhsaK+kUyX9vly5ejE/X5wbRz&#10;qX+k548fP97YaC2v8/bzeVp/0ba8376n9Xv7evEhjRNhxZrbK55I9mH1i+ZlvepUQ+2nf4dmzz+L&#10;ke82x+cDP8axRfOQsHcnMo4G0ifigsk1hUOBSNy4AZeZg/PUuHEI5LxoA3GVZdXpv927Fy4MHYzT&#10;tK3MqlUTM5g7dRBjlGZ0bI8jAdSd07kmpOE6tGjm5ZIkxSnDSN5+f2/Xf79vouhv7u4ve71iQ9Qv&#10;ku/yp5BM0RxSc09P8ZY14yei2cvl0f7v9GOin/iQug0xslEzDCUNbtgE06lzL+rWE1vGTMDFVesQ&#10;d+Q48rkuBUEg6tkpyNf6rAmMCJPfMuc6eYoDo9yw/7l7v8f9uPqqKN6isaK/7XxlHtdeEr6ieb/i&#10;iNRHUxh7J/uxZI+79yv6Ldxvv7TX65k0lsVjVcRj/fz8zHfSleNQOLaeTd+NSP4eGuP6Xfsi5UZR&#10;rlnZhyQjdUw5zrS2kb4/Fd1HRfxbxd3zeXpcPEltqfspVkg57vWcehc9q55TWKS9j55J2NCKFStM&#10;3smFzBmk/QP0z1Gx55W0NSeV/fPALWDwlmzah5kTIpX9ZtYnoor69dmzJgfYwuXLsGSFHyZOm4rV&#10;X37BDlGnkO7xuyXe4ohiJ4bCWTn+P3tnAiZVkeX7/ubN980b5/Wb6X5Od9u2tsvY2m4oqIAKBaII&#10;ogguDI0LCrgA6ggqgiWyCSIIAgKCbApuCILIpiKLqKDgAsgiWxX7UlXUQu1VwHn/X2RGklZTeatN&#10;EgqsgFNx8y5xY7kR55x/nDhRsEf7oe2wOX2fs8ltW1vG2xNlg71DuEqKbFl26yMUxsIeEz8st5QZ&#10;k+3LUUPsc/GZkZoP6HXRBdb74r/axLq17cNbGtuka66y7qf+uw29uoaNqFPTujeqbzO7P21L5s6w&#10;XetWWJawm9yjML8YVHHlfXcVPR9v+mWfnyW7dvoH6yI4fln2K7Vr1bGna9e1t9s/ZkXvvBMa6wvU&#10;Hqz/lD2kJm9/irdskg/j22+zKVfXrsJbYuhitHF08G3udUHkZPrCptVrbdSwVxwNGzzYRg4bZtOm&#10;T9WjYFjBeMs2kC23pkFIl+wcF70yzMa0e9CG39vaVs+YLr6dqbQYv6VTFu+PHOfu2R433gLmg0+e&#10;Iv0DLWP1k0OEZNvC8YmAt6hCHL9hrh49hPDjjz86f2esicDPfI8ePZwPenTL6ODbtCpODN6C3EWb&#10;uL6iisdGD1kAu1faBN0FvZJAG2DrC76M3FKRNvHzA44nqS+Was4gJy3D9ksGL8rVGEgfjtHHPd5S&#10;XFooWFr8iXXz0q1sT5rb081yNaNcon5OX4eQlDUv6Z+rSB7jucdVTIw/QWkf6VHGL+rXy4TIafj8&#10;xl/L2LFjbdSoUU6ORC4LSv9Ev36k+ok+d6zKR/+gPYixp6B94PPDxEsmTZrk2gc9Zdq0adHZq/Tt&#10;85PMHuHHsarfn/seskx/Qadnvp45rwkTJrgxjPnvu2tWt/tZ+y4fennfLtWaX82BsA99Vobk3tSw&#10;DCY5rChM0vPcWmBi+ee0jevlhFf6+cwPLeX5Pja4wXXWV3JZq4v+as3POcteG9jfSjP2iheHVrtk&#10;5Oe5ObFS5Qv6ueWqLM+pCDFDRfLpE2DsGjp0qBvDGM9op3jxFnD8xa9PtJEPtLdH69S3h6662iY8&#10;2tmWj59oqR/OsdSpH1ja3Hl26Psf1PaZIV4Bv0DmdnK3YtkjwTei6WTCW/y45fEM2oxzYGHo+swR&#10;4wdhsGTjt+Sn4uOPP3ZNhrwW1L6+bcuLg573+IfHWaLTYe4HPIh8sffz6NGjIxgEaznBIsbI/wLf&#10;FTIKvv/IP8Qx39eHWgfy/vvvO8wjOu2Kyi9B+Q+6Tp1Hhynau5SykH/24oRnsM+KT4d8YWMMj/dl&#10;Zo036/EI/r7yYndT1Z+fXQO0Fv5bDmgtaM4+jRcST6HPFy+WLj/Yxk2aaKNfn2B9+r9g72gtor/u&#10;BnsGfGfhKJlUe2weWrvCbP6nNqJZU+tT7TL7+qkuVqBvM0Pf7Pd6/tOnnrTJDz1gw29rZj3qXmtd&#10;r7rCbvk//2YN/ulXdue//at1OPtM633phfbyNTVtRFJtG3hlNVvUtbP9MLCvLXhlkH0n/1OfvD/Z&#10;lnw821LkMypXayvK+y4qep4SxAoVTae8+2KlzbXynvPnyz5P/6afg7fMkS/zLi8OsJqN5d9D49ke&#10;jW20gyPZKghQ1/gvEq6enZtjOZonMdlR7Fq13N5scauNatzAFs+do/vFCzRvAj5QypphcALZsGpX&#10;d4cYOMsXvy+Uj+Ehjo9wP1T8E5KVtPvHLiFQZH+csP7j7W18OStrrEJFgs8jYxzk8ZYfV6+x4UOG&#10;Ohry0iDhLa/YTHAS1V5IKqJuQ/Xj7YD8jkQRv2fC3Q+sWmnzeva2fjffYpNkK7Nn5iwlIZzF+SEW&#10;FiKf1NmqTShNtE2+8SPriNReHPs1yIfrH9RE2H6YIvkJ31+sfSYhfShlSO2rdotQ2B7Jt1sk1h2x&#10;gq+zRMX+3bSFn/PlHOtz0enh9ayL4Dg5OdnwKx8dEpWvqnRD+A3zXd7myLcLcy7svwjFi7fs0b7o&#10;BxyuotTFt/LEw3Zv2Wp7tu8Q5gI/08kYeAv7pbOX18HwvKMb0xjXvLzsY85pXqJQ+96XgM3oGSjR&#10;7Rz9rR7pOOj9jFPcEx34HRm/dIH2QdZkrg45jP6CTdgnn3yS8PIF5T/R16Pr5UjHx+r9vj2IwRyJ&#10;33jjDacPwO/BjBnLkJWjQ6LzF2/60Xk90nG86Sf6eZ9n5sPZUwUdEhwM2zz8HTWse5U90u4eW7Fk&#10;oW6NkoHwxV0oTr0j1UpFliX8Nl84bp5IeG2EwHi1h84PvXvYuy3usE4XX2jJkoub/+Vcq/XrU2y0&#10;8JbiKLwlU3hLnmyQkSygRJc/0emrCDFD0PujH0YnBp8cO3as05vpNxXFW7x85OfHInKVk4019oOh&#10;CMd3e3d6PAVMnuNoiuYX8AwvL4tXRGQpHfMPGS2ofJX9OvUPtsJ4RV49vsFvcPylWk/FuIWNHm3D&#10;WpZ58+a5ZjsWeAs4C/ny63zci8N/wE7BUVmPhq0NNmzYikTLK6tWrXKy5MaNG2V2nuJ8aGLL4om1&#10;ncia1EF0oPzHAnOJfifH72i+nXoGJwKnL4u3kFfkLmyOvI0xcjG2rNRR0PdW9n1Vv/+xGsA6mnEb&#10;WbVQ8yrEzBFOVr9IlszVVutOHujYwe5pc78NHz3KXeceDRWOCnZtspwtay1r6Wf2xdgRtqRXD+ta&#10;43J78qyzbbTWgD970cVa43KZPfTnM63lf/y7tfrD7+yu035vLX93qt3/5zPs+v/1T9bklH+1R889&#10;23pcWcNekP+xV6+ra4s6tLPNL/RyfmBM+x2xv7Ht2mJbVq+wTd8vt+xCPH3GPydL0WOFoO8v6Hqs&#10;tLkW9Dx9H50FXTI1NdXJxN5WjP3KGrZsZfc+3tl0Ue2hRgFv0VqQwtQfNVcr/sA4LwwFrCVPuItp&#10;f9S9a76zKfe0sLf+u1kV3qKxOFYb0EY++PsYSyGn4+fst1laH/lgm7bWUWuKHpDNZFvZtPbv18ey&#10;9qXr0XBHKQ9vKVF7SYfTQG5fjx9nQ1q0tAHNbrO1b0zUeY3hYbwlQ3uu7Jd/aI+37JSWCOYSkQt+&#10;Jt5SpL1ZTnS8hXYh0B6e38PnsQGFz3fr1s3ZiGL/+eWXX7p7ffv5Nq2KY/eDn1s/Xu5wla4/zKNg&#10;v8u+Bfiri3c9UX7GPsG90l/4BDzRb5B73W/9idHHI7iJ+ik4ikmfsQL1R9IkDdYo4X83T7xRti/Y&#10;wODrJfJcjLR/bp1FP+frrbw4+t4jHdMfaAOuRQd+c56A7IiNdKtWrVw/wT8F69XR8Y+U5sl0LrpO&#10;jnSc6LJGv9O3E7ye9zKHyrou+gjrJLBzBxfD/gW5ABk/0fmLN/3o8h3pON70E/28zzN1DQ7GnrHg&#10;kvgCw8/kbTc1sE7t77cvPpkpATrLSmXHnb19k8aMLD2qMSQ7LSS7am2uw1u0T5rl6hicRTgKccHE&#10;CfbOnbfb7Hb321TNRy7r97xNf763TZAP3s9Yix+1nihf82L5Wk9Ez4USXf5Ep68ixAxB70dnR0/E&#10;9ggbCtassJ6CvsKYFi/eUrBRbSns/ieYCvgKNpQrVx0+zx4iUGGYwFrK4i2S5bCNLBH/KASzLw3W&#10;b4PKf7yv03geb+HY8xSO8S2C7g+/b9GihRvHunbt6uxJuMY+a0H5J51YIeh5j7d4bIe0fB7Rqwjk&#10;Hz6J/OjPuQv6w1jL9ejAfbyXAD7DPf4357hOOBZ4CzgwBD+gD/To0SMiX6Enll1PtHr1aud/Cn86&#10;+KbBvyG8njGN54Pq0xWs6s/ProESfRtO6uLzCcuo+BwcoHVgd991l9VOqmv1G93o/OX26tfXsnbu&#10;tmWfLbYPRo+zd4YMt9kDXrCxneTTU7pNf/kNGZx0nXX968XWr9oVlnzehXbTr35l7U87wx459y/W&#10;+cKLbcB119ug62+0vrWvtYF1r5Pf7y42WjLFyHvuspdua27Pa0+3Se1aW9aMKSE+pf2l2WM6Mh8g&#10;Wbg0h33YdFoU9H0EXQ+quKDng67Hmz7jBfzEr7NHT8EvNmuH8d9UXX3lQeEuzo6FGslLs9xdG21z&#10;6mpt65wulQNEjTlcfLbSyPlyTfy5dWtUxx659jL7bs4sVaTkAgg/IPLL5nR45mBIj3lfKKz3e3+u&#10;kVjrTgw6pPuhyBwPrcNaGo/lhywvfH2p4XR/YnQ8/46jEasQkeDTY7yGGFdpG7BkfIE7f1s3NLSr&#10;5RO8/QNttZRum54N1cPhevF1xFgvwgb1+9W2dezrNkM+jN8VbZL9qpy/wAjC3718tZTstxzhLfh7&#10;0Y619p2Ql3XReEv4Pd6+xc/T+N8RXIY2hrBngrTPijZ0UUx+9D75ccvbt8f2bEu1nakbdV68w9GR&#10;2ytSOeUc+DpLVAxPg6IDfYa1dvAS708e32F33nmntn6Y626Fh3penKi8VaXLeKPPJyybcLxYdpOs&#10;5YYYx+L2l8srIO3X4WL/OxLrIMY4U6CxC/s7dQI9rjS0v31RZoaVat39gYx0dVv1D9YCFAtzEW7N&#10;PCj38gx7gCW6jfWymCHo/V6W9DJm2cSQ1cAm6Sf4ZsWnIWMZ8hg+9ILSP9Gvl62Psr8TXb7o9/Eu&#10;AjyFwPxkUlKSaxNsKegzrI/0Piu8nJ/oPMaTvitIjD/xpH2snvX6E8Vgj0j0R/oI49fldWta/Vtv&#10;tAGvvmwrU9baloydtk2Yy375QdNOLW6MYJzw/zxfJi7S/ma2YbV9qbVIH7R/wGzhJ9o7YrX2wNkl&#10;nx97hdXs07YSaXprqfa2l12d+DAjVTH6HMNaSZW/XPRj+gF2COj07DeDbIz/U/aaqSje4tsltKKa&#10;MT5MHjehzrNkm8RaU479eWFwAhbUXvtC11iPCjZfIjkPuemAYsjZNAknkywNhayOKz9eGtTHVFE/&#10;wVu43wd4C3Mq+C6Gr6CvsHcOvqiwFfO4Rax3+LTKi2M9yzVkPAL4jpcTyVdZXIVrYDLgqeQNWxds&#10;X/i2ovs/aUX/9liMPxf9TtIMyl+813k/+Dz5XLNmjatvxiawYOocnhHtL5d6wE8uPoKRh+kr7M+E&#10;/Tf2PkH5ofxV4efXQLH2OYngLXQV0TZhul2efMoayj6ldj3xe+1N1OiWm+2ZHs/Z8sVfWPcnu9i1&#10;511gp//z/7YOSXXsxj/90e49+xxrdup/2gO/O82S5VtqzA03WafTz7L5j3ay/RPfMvvsC/kOWycM&#10;Jcds6w7xlsXa9+4Ty5Zt2QKtiRkiW8r21S6xe878ow28pVEIb8GnRUGWhj7pg5niO/LrHdIRQ1Jv&#10;mvb7DPo+gq4H1VzQ80HX403fP8+4ge8D5ujpR/QRxrGbheO3kl+wlUs/t/z03bpd4784vYB2R2At&#10;JRrrsZkHbyktyrS5s6ZY0zN/a7X+5VdVeEsMXYy2jQ6+raPxFq4zD8neEfCSxmqT6thzaa6qUGu4&#10;Inw7gkMx/kNhvGV3upXMmK15rY726m132qqRo8S34dfCPsS3d6/4RrwaPyohzGXTgSzbULLPvj1a&#10;eIvPC5hLoTxf791hG1d/b199vtAWaw/Dyo63wGs8T1WlusA57Cpr1arl2qVBgwZuXzz2XPH+D5gP&#10;gHybVsWJwT59mxAjf7B2m76CXMzenfHuBw2/AmvJ2r3HcrH35neYivH/Th+O0cd3a745VxijGMtP&#10;KYIz6jzHZa6D02QXBq8/j/e70otjhqD06RvUe3l4C7o9flrYa+Xyyy93eiQyGMTaoqD0T/TrMStX&#10;FxNdviO9n3GJwPr72rVrO15PjL6CvwHGt2j5PtF5jCf9I5Uv+lw8aR+LZ+k7Xqci3/gFA2e57LLL&#10;nC7z27P+YOdVv9CeG9jHduWmS8ZiXktYimibsJcc+VvLKpJ+Jz6Lll0g+2Ov2xdrjmP7mJE29o6m&#10;9nHnx+TbUDo7uC5UIBlAdhBeftgj3KVIejsjUYnmekqLlK+C0FqJY1EPiXoHdRorBL3XP8t6D/RH&#10;+gnyMby+VatWRwdvQRYDYwFbkV6rDqi2Yl2YznE+mjindaduH5AitaPDW/Q89sdRPIQ1+lBQ+Sr7&#10;deqf/nEk/gJ+gY9veAk2FOBhzHthe+THuKDy+fYtLw563vddsBMwFu7HrgbMhcB18BX6NfMO7F+J&#10;jOj9snCNexkHIGzcwGKIeZb0CPBZfjMu+7JxHJS/eK+7l4f/sJ8z+iHyFfMlYPRl94PGHge/+Jdc&#10;conrJ/QV7sWGkvVfQfmJft/JeBxv+YOeLz2Ejw7gV8YUHclWrjArx16Q77wbNVd/VZ1r7UZhLfXU&#10;Lj3l2/BQfqEtmD3HurV50Dre0dKea9LU+t1+p41t3damd+pi374wyPZOmiw8RfjKyrUadzTOQNja&#10;ZWqMSt0uZ7wrzeYtsvwZc6xo5Q+2c8EiWyaddc7gQTb35YG24t03bf93S4Xza47/oMYsR8qfs7HQ&#10;9y1fEn6IS3SbB9VfvNcrkn/6OYG5FXjKBRdcEJmLPFO+05vf31ZVlSIV3mMtBbYjc6s4fKFlMlfi&#10;xnqN7pqrzUrbanNnvGtT+nWzj17pK/sKYTTcA2Wmq63ET8Divb2Kj7MzQn6Pd6v9eI+3ickF79f9&#10;EfsXtTP2MPAWpePta4T0Str4e4q3/o738/sLC2zoyBF2tfpJPeHKN2sv1cbiLw+3uc8ydu1w9VAk&#10;Wemgm6/KsPytm0P1o3rdt26Vzbm7rY1OamgT721jNv8z1avqDsLfMXVLvdI2ktagjJJsS9233TYK&#10;V1unncG8PPb3NRuqbdf+tIXXH+EzzMWwTgJ7Ntm0htpa6avdls+ba90019bpwbY2efyYw8+F9Vbv&#10;hyeEAIV4jTJRbkh0+3jeRgY8b+V4wYIFbn4LXg/fQUZGBps+fTqXIyHR+Tve6UcKWs5BovNX9rX4&#10;lsPuCDmAORZsKtAjsWVFZvFz+15+C8ofvCAmhb/bctMJj0q+H1U09v2tbPmO9e9yy6VyV+QaMiG6&#10;Cm3AnBiyWlJSklWvXt3Z51ckjRP5nqD2SnTZ/HdOPvyxH8ewmzznnHMc3gJmzD6f+EJgzCNfXt5P&#10;dB5jpX+86y9W3o7GNV8+r0+x7x02eeAtF198sZ135eX2u7+cbU8+39N2FuRYpsaTncJhsyXrQPsk&#10;XWe6+JBl6FgajaN0xbsloWXOnGLD5EvvwKJPxMDE83duDc0tYjMsKmWOUWuOZcniNHT/jeiEhqqK&#10;9fGjUQ+VNQ3fPujLYMbweOyMGceI8VdBnUEeo/xJjGws8hiYx8v877+zCw7fH+ET/nd5sb4H7vX8&#10;wsc+/cparxXNF2MRdUv/IPCcD/hFYf9kr68gh9WoUcP5msYew49j3M9Yxlpj/Ot5GYDzFc1HefeR&#10;hg/kE12K9gez9oE93/hWvC10K+F08EN0Lea0Fy5c6G91c94TJkwwfMziC9gHcAzWIJQN5eXraJ33&#10;76P+UlJS3Ho65CrkXeob+fejjz6K1CN1zhpV7qHMjGXwfdYdUYagfPn3naxxvOUPet6vJzoUZY99&#10;ULoYvnJvVXtUu+pKq6U1RdWuqGFdkp9RB9AWRNu22/JZH9mKj+fbujffto3vvmdp78+w/bM/Nlu0&#10;xGzVOvGNNNmjSKfTHkZuLyPh8VYonS5bPGWXrm3YInuX9SEMBr9TqSmypVyrCYTV8tueqnvRNaUL&#10;RkjP/sLxltTUVDd+MWbRR8CMG8rfx6Pde+jzD43rB/GhKvuWEmEtkMM90LdpOEj+OlZ/96Wtnj7R&#10;di76UL81TkIOh1cM1gKekpOhht5lpVs3ST/fEzrPNX8fz2Rl2A8fTrftixfaqo9m2Y8LPrF1srMx&#10;/CC4dwrfVQz9PccJcZ6g77OyXy8QNjLitdFWt349u/7GhtZM9nu3SJ985MF2Wrq9R3s277HU1StD&#10;dQoOBUmOyt38o01/bYTNvquN/dCtp2VNna5vX3XN3CZ4C752soSLlEruyt+v36LcTNuWI7xd1kpb&#10;1LqQbnDk+XjZ2LcDayFYKyFmFrJ/3bNXfVHfinCfrA1rbN67k+yNQS/akJ7dbfBzz9icKe/agZxM&#10;Xde340jfjnhpZcNbou1CPS6pCrFPP/3U4S3YHIHhE8NbmLeIDpX9+4o3f9FlPdJxvOkHPV/2ncwf&#10;sW4YeZh2SUpKcr4Q2NeQ4OU2ZCNCYPpVeEtgHQXVIf5bmHtERvOE/SRyaNCzJ/p195HF+JPo8vnv&#10;nCz4Y2RnAngLfB49EowS23D2+/TXuSfR+QtKnzzECkHPV/brvmzUOe2DjTG6GPoKmPG5NS61359/&#10;jj3ZV3hLvnwpSNrxeEuWw1o83nLQ0iUHlcVblr38gvW/5QYrnDc7hLcUiUfj0+2A5ADt7VmFt8TG&#10;lOD50IoVK1z/YC0FcjH9BnyyCm+JXX/x9j9vM+L5tk+PfsP6FHzpwEuwa2EMAzdOTk52bcY93E8A&#10;A8G3yMqVKyP2IZz36f3cmDT8uErssTY/hoKlsD7Q24SgWzEHhJ0U2B3nkSV9OjNnznRrdjp16mTg&#10;LtiUgGHwDXo/5+7m8J+fm++KPuffRXlYO4fPQr59ZCzW1JXFW7gfP0e0BT6owJTg+eydjh1P0Hv9&#10;+07WON7yBz1fBB+h8sK+W1DJodGyJb7rb63s1hZa43VrU7uidi3rKr/G/rrDUVD18qTH5Ypy0OPE&#10;KzJFYCylShXCphvfg8jPkD9frGMI2xfEC/U3R14nFfavGw6T7HAM0m2Qh5P1K6EhqP7ivR6UedL3&#10;eiT9ya8dpj+Bw7Zu3tJ6dOqqOlE9ipYsmmU7U1Yp2ULLzdmldpGejr/HHDAUtQW+dDet1QYuy4Sj&#10;aC6FNUjgKTrvbB38/kY+Zs6FPYiz9pptXGOZCz62r0a9YuNlA5F8YwPr3uxW66L1Zi3lI7mT9vUe&#10;2T3ZMoQvlGrt8UHsM8IN5u0hZNEn29rDFG/9He/n9eXbqNcnWH1hLdiBMX7RNk8+0sGKtI/z7nVr&#10;bNEH02zrsqVqEtXljq229fNFtlR7pY/v/owteKqb2Rdfqe7VCUR5Wvtdmp+pVPXt0wYOc9E17M80&#10;X2BgIHt3q9mEV6om/TxJ2ViJ6boIrARbGdlQOvtXZ9Oic/vUNnszbN83X9lU7YHQvklj63jLTTam&#10;T0+3xqxY7ziMtQgz03cIYbEEsTYNCgr+uUTFnm+SD99P4Ktg+sxXYM+K3AVvQU7mvA+JylNlSteX&#10;tbw40XmlLby8Qx7YU405L/g97YFsjE8qP9/k70UuqkjeYtq2gMUgz4W/3SOld5iRhPqLX1mvHamF&#10;Wh8mf/5wv6Jv8czxDUcq0z9yjtxjNwkvoT3oM/g9QLfHN+s/ktaJeG9Q6yW6TP57Jx/+2I9p4C30&#10;D+y/kZ2R/ZGLvZ9Jnkl0/oLSJw+xQtDzlf26bxOvp4FNtm7d2ukozH3XuLyGXXLRJfJ11E/Lf1m1&#10;LXYrXr1ftFf6izivoyzxygytNQFvEQdXLDhFvDl93oc2psP9tvbNcWYpksv2bg/xfexbCuXLHvsW&#10;2aBi36KRNCRDa0hzLypJrC5d2duG/GEngZ77zTffuL6CPo/8RdswjlUUbxFq4/7h5zDk6zC0Liwy&#10;3us8x/6fvKYb5PlC2djfV1Yu87/xiACdCHUcK48eZ/FjFvf6PoMvFHy2MnbBTxjLwMPQ9/EjwjP+&#10;Xp7DzhI7JZ+mKjzu+iENMCH6L+/iPT6Ak/Tu3duNr+SNbwdsiDxiG0K+wS7Yp49AvsaOHWtXXnml&#10;w1pZg8Oaz234WgwH0vRlQh6NVXdH6xqvpnzgW9Q3shU+78Hpj4S3PPfcc04GY10XcjHycXJysvNf&#10;E5QnX86TNY63/EHPF+ob0iiuBtNfPsUwvT5+grW5737rKR+5HTs9bk1vv836DRwQue5sVhiCPG5C&#10;nC+dEMxln+bN0e/zxTPQ9dEVwVqgsngLdjDZwgHK4i3OnwT6uvRO6BeKt9CPPK+nX6ObMFfPfgVg&#10;L+AtA57VPOSunZb+wyr7avEcbUG0Q3UmzEucw+ForB3Bbw5+QXL3ObsVy9uj9tA5/OXv0nixaZ3Z&#10;iuWW9cUC2zJ7un33zuv2xbhX7UPtxf16t87W92932MN1alrrahfa3Refb3edf67defafrNP1Dey+&#10;GtWt/p/+aB0bXm9vDdI3kqE0nUCA9BGikxlvGfvmJLuhyU3WpHkzN3YzV9z18cfsQJ5wqpwsmzZu&#10;jA1/tptNHNDfxvV41kbreN5rr8o2aJrz3WKZui+MtxRoP4Mi7dkdAiHVb8BKuMbaYfmxZm3RookT&#10;7JmnH7f31Eaef5eN9ZDSEEmmKxHu4/ZcYW2xx1t2CE/ZmGJD/ucR69OmtfVqe5/NGvmKFaZu0neh&#10;97GGHHsY8BqRH0cqG97ieZsKG+kn8EX85dIO2E6ir+AjDJ1y/vz53OrKc6z4oa+74xG7wsb4k+g8&#10;RY9fZAP/LYxd4JJgYej3nTt3jrSdzyptw7NB+avCW+LTuahvdEgwMPoH+3uwVyS/J0+eHFj/Qe1T&#10;2a/77628ONH5jx6//LHXXcBbGL+eeOIJ1y7IxuzV7eUB8pzo/AWlX169+fNBz1f269EYPmVi3SMy&#10;GOMX+kyda+vYNbWvsYEDXhKLDuEtSDx5Grt2y7+guLajfeKhe+VDde/B0sN4C7LR2m/s7S6P2pLh&#10;L8mv4XqxfT3BPMvubVag+a0qvCX2+MbaE/Rp/OXSJujN6Joco09W4S2x6y/e/uf7h49Jz49P6Cvs&#10;R4zNBTgAMW2DjZ4PnsfzG7yAZzjnx8J488f3wVwOOAiB9HxISUlxYys+T5BB2Cd55MiRbi9x+CC4&#10;HXMQ2LdQPuRKfLuA5bHeFgwJ37+fffaZT9Lhf97mmnfHm/+g531dU1/4UQfLIs98+9R1WbwFbDJZ&#10;2ArXaA/4PPok/nKr7FuC+Wmkocs5CGqviH2LvnGPtRCPGzPW7pU8nNy7l7Xr2MFuk+4yZMTw0D3M&#10;G4KrODsWHZeK5CtdwL4V5+ZZkWwqMqQnZslvlLxQ2x4lmKb8QXz14ibiKbpfa5hKdmdIP5fen6ez&#10;8vFSLEy/ID/bsgoy5Y8wSzP4Id9jXs8Lq38RGIakEhmC6i/e60F5jx57UlNTXf8Gt8fvN3Jxuxr1&#10;bFzHruLXr9q8/i/Znu+XCNDNUjupplmTVaB2hXYIZ/lxq9lXSy177hw7OG+m2ZL5tkH+2lYMe8k+&#10;7f2svfvoQzbov5vbE/K53/L8s6zxH35jN532W2t46q+twf/9F2v4m1Ps3nPPsK51a9mgpo1t2O1N&#10;bYD4Ws+bmtgjWnM29vH/sWVT3tN3ofZkvVGe4nCDebxFI5Da/5CQoBDFW3/H+3khWjb6rUl2vfCW&#10;m6Lwlm7/85jse4SjCONYPO19G9q5kw0WBjP8sUft3d49be9C6f2sGWKdD3ugaKYEYv+hVM2c4F0P&#10;clil+NCht9+3vLGTLH30BBvT+FZ7pv51tn3yFN0jPiDy8ysed1EDKL0Q3mLyMSMmFiJhLOve/8A+&#10;HzrSZvToY33+1tKm9e1j2+bP03cC7ql3Quq/+zdvcvmnDL6evW1SntoPCgr+uUTFvB9e49PnNzwF&#10;vojMBSZJf0FvQV9ZuHAht7hn4J/+uZM1doWN8SfR5aZtvCxGNmbPnu14PboKPL+y4S1+fjNTfSea&#10;/PnD/Yq+RR87viHe9iP369atc9gkspfD8Fu3dhjl1KlTq/qH5PN46zjW816voB38cTTewhwr4xbY&#10;MePYwIED3Tp7ZGP8BcRK+1hcI9+xwrHIQyLf4ccu3zbohOhYtIWzn6x/k92V1Mhe6/WilW5L82xc&#10;PFS1kis+KjGX46KiA9LFCmUGXmJFYptw/Dydz/jiYxv84N32VnJnsy3rxHezbIv2ln5rcH+bMnyw&#10;FWkNsbM7drxWifl5UdIvSey3mch6PVppqxZcwEYPHJ92AQ/jGB36H8VbvN1KnsZ/qKx8tV/noLQw&#10;sVMqJI+qjvzznl94/aWsfBZZ953g8eVo1XN56fh+Ea33+z7DWhtwFua7sAlDHgOjYJ9u/NASuNc/&#10;6/cE8ueJy3tvRc/jsxf8w/uE4Tkf5mvujW8FvOWZZ55xPlkYV7Gz4dthPRHzdIsWLXK2H+Rzw4YN&#10;NmTIEKd74f8EPAM7UG+f6/Ed3sG5iubz597n6452qAjeQv4pL21BH0EOoxzJycluP6agfPi6O1nj&#10;eMsf9PyR/Lew/meovqnmsjO65Q6tVa2XZNckJdnAIS+rA6imIURNiHE/msLXpeE5XEUcyOEsYC7y&#10;BuIwmAzpdYXCZPKzhAf4Z+FLJbLlwH+n/IR4DdKPV79UvMWPZ6od19fBWeAp4K/IYL2b32Mf9hpk&#10;c55/wea9+JKYeLruVB3mqOaFWdnCJbZ+9Ov2da8BNvfxbvai1v88Jnu4Tpedb49cdI49cUU166w1&#10;yI/WuMQeqX6xtat2gd0trKXpGf9pNwhnufn0U+3BKy+xIXfdYR/36W6pb463zFnTLH3qO7Z5/GhL&#10;1Rzodum2mz/4QHiO5AXZczh93QNjvwC8ZcQbE6ye1hPdELWe6KmOHaw4S/UvrCJt7Rrb8Okntu2L&#10;xZb19VIrXPm97Ioy1H+ESWG7IjuSvenbBVsWOLwFzIVdah3esn2HrZIv6fdua2mj6zeyEQ0a24s1&#10;69j8Pn0lxHFPBfAW1poJa9/51df2Tvee1u/u1vbsTU2t5V8usiVjX7MDq1aG8kFePN6ifLv8EVdy&#10;vAWe7Xm8Pn7nPx5/ZvAS+gr8BN0evo8fXQL9qgpviV+eCeIv1DUyAUR94y8XXo8vHWLmI5F5vLzi&#10;xzvuD0qb60fbvsXLydFYC8f+vDqFSiQCazkJ8BbqED+FtAP9xc93sd7+9ddfr1AbVKSdKus9fJ+x&#10;QqLz7b938uCPo/EW2gEMDEJOHj9+fCS7zNkmOn9B6UcyU85B0POV/brXZ3zMmm5kMOa+mRe+u14j&#10;a3H1ddb74U62fuFXP8VbxDo93lIgnCVbvgszhbkw/eXwFmTeQ7n20dB+1rXpDTaiYxsb9cQj1r1l&#10;cxve/WnbvGRRFd4SgEf4z452QSaG3/t1EvgOqcJbEovJ+fr3YxexXyeUkpLi9r1Br6dNsGcFO+7Z&#10;s6eT0XiWe/14R+ztUI6WbOblCp+uzyfvBidBNoT3kUfm6AipqalONrn00kvd94T9CriNzx+2VNjB&#10;gLeyxpPvbNmyZe5Z0vfYDjjPsRjfeDHjU0XWE2Grg9yFjQ52MPAXMKOuXbtG1qnGyrMr5En8J1bZ&#10;uRYUgp6XVOtYAvsT4TP3UGGx5abvs969ell9fUsN5JvjouqXO3+5ffq/IP6gN0JhsdP/hrVAsmhw&#10;tEUxtCpM0ujse71psx7cJDk1TXodFMFbwuniTQbyOHG2boCwI4DCbkp+MfYtKnIk4KuNcYF+0qpV&#10;K9dnetdubEMb/c3GtLjbPnzsSftWa0xmv9zfZg3sZzP697ERddWXzr7I+px7uQ27PMmevvAS63ze&#10;+fbcJefb038RrnLKP9u9fzzVnrn6CpvY5m5b+lJf2z31LStYONcOLl2ovaS+FI6yQvYxmwWcbVec&#10;oob82rKmvG2rNAdjK9XCO3YKP8gM2WJg01EkaWJ/tr4TfRFh8niZt2vx9hFB32dlv56pb3jQmNFW&#10;+zrt69EotE6V9ZOPP9DO8vZqzRa2K9iXUCd872AakGyL3Xl97Qhpmw9mW4p8Ha/QMbRx/26b+93n&#10;9vXQV2xyp842v0kLm1L7envvqvq26eEn1C5rVMfgMt7+K4S7HMm+5UBGmu1astTe6N3Het3ewt7s&#10;8ozNe36AvdCsheyZlQ55IU/Yt2TuC+UrjLOAtUTjLd4+STvhap6HThs7JLr9eHs0z+Y3e/+9/fbb&#10;rp/AS7zPSfrNPO0/T4AvHi2enugyxpO+K2yMP/GkXZFneTWyAHWNzDJp0iTn+8DvZ5+UdHz95Zrs&#10;+x2FGZrnO37+0sf+fITxRZ6LUbnH4FJF2iDWPfSdJUuWuLXryF7In7QJPgNZuxLr2ZPhWlATJbqM&#10;0fK/P6ZNCKwnwi8rc8KMY2CU+Btg305keuz4Ep2/oPSPd/0F5e9oXKeMHs9n7hu9EX2F+e+7L73G&#10;mp9TzTom3WwfDRptpWu3ya5FD8hsVZMhsPZQvL/YitJzZb4iHouBC8IyMjQ379pgE5553DrccI3d&#10;V+cqe/Zvt9m3H30o2alI20VKrmIO0vFaATTR9i3FidWlj0bdJToNapDAvD1YC30EPZixjPmViuIt&#10;3v7E26/4ONqHF8ceh9+pYyg9TBmKoawwlX3ez4t5+exksW8J1b6+zrAu6uUqeD42R/QT/KIgExMz&#10;jmEfRnsRGOuQDcqGo4VV+H4bHZNX3olNC3IIvlrwYcL6WQIyIr6w2Se5WrVqtnDhQlc+5BdscNh3&#10;CWyGuQm+N/zNMlb7cdvLlbzzWH3/vLsi/nIpI21Sp04dl3d81bBvATZHlCsov2Xb6WT7HW/5g57X&#10;CC50Q8O4bFpKNV9SnJMrtXqHdX36abtKdhD3P/SgJd1wvdWqc6316tvXirP320F84Aqvt/35UtH0&#10;jObZi8QHCmWfsldriHbKjmp1cZ6tKck3cBZIWrn9IBI3ciRtXDiKAvwI3oPqJgJrQYfM0RFjVhXe&#10;onoJB+Yh6ePIxOiO9JlOF9S2Nqf91frWa2jvtG1vz2lupMl/nWltal9hzS841zqdfp61+/XvbVj1&#10;era8Q1dbN2CQ5b3zntYVfWb29WLLlp1K8azpZl8uNFuvFsrYKX1bLVOyX3KB4lLJA/n7tLgyRdfV&#10;ij+KUteLNF5qfbHzx6tvx617wU9Pnu5PT7OD0vE91kJ8suItaUUF9uKrI+zKutfa1Q2uc2MYPOWR&#10;+++z7J07QjgLmAVYC7iL+ofDNvbnaDH4NrnR2a7WLdG6O/YbyrVvNfMF3rJ82zrrNWqQddee7GPa&#10;trPcXlor1qWXrW/3uNlbM4R9qX1SdgXjLXrnzjU/2Pxx4+3Zu++1wfe1s5JvVigvB6xo8VKlsVmv&#10;V/uBt6jdbM+uEO5yAuEt8Ldono2dPX7MmIOEn8I7mcNAb/H+chkX4VFB4+OJfj08dJQbJbp8vBgZ&#10;jPkl9hscN26cmxPC5xzj1/HeD/qXjrfQLszfIXMiD6NDskcDe3ii2yf6+zje6ZfbMcIXEp0/j7H4&#10;fkLs5XZkeNoDXk/bMJfarVs3hyeHs3fc28fno7w40fWX6PR9uby+hv6OPp+UlOTGr6Z/vtiS/uMM&#10;ayrMZUSHLrZl3hIJuMJIMsVTgUnEVsFeDuUUW2GadhbcJ4ysUBK3x1u2rdUNkpmyd9uuRXPthxmT&#10;LWXeLMtDxsrYVYW3iE8HtTG6PfsTwePhKeiTtWvXdnEV3hJcf0H1G+u67x/cQ4jGW/ALRnvQV8Ak&#10;mPcixs8s1wjIbd7fiTsR/gNfIq1Y767INZ+mH2cZW+nLYNX4LwFvYGwFqwND4b433njD7ffeunVr&#10;O+WUUyJzdMiV4K3kffr06e4Z1hhcccUVzvcLa5EIpH808v6PlI9ypaQE7weN/OWxJOzzIPoLvimw&#10;jznZQ1Cdxlv+oPT93KP/HvnO2ZcLuy/6BzoK+BdY3/PPPx/Jju8jQenHez3ywuN0EJT/oGwFPR90&#10;nXaB8OeND1Dagv6B7Tcy8n/99jd26Z9Ot/u1TuhO+a59qGULa6s1YA8oHv5CX1swc4YtW/CpbdAa&#10;lsyd2+1QgXi7Y/Yw/GCbfV8+8sC3AvlvhWtB+T/Rr/vyR5fVtwl1seXH9Tak/4tWr7bmuRo3sRuv&#10;a2DX1qxlj3Zsb9mZ6UIPZS+pvR2l3TuS91pNb+FXr9iRAColLWKvKOLSfFsxYbRNe/gh2zD8Ffuy&#10;Zy8rnTPXJj31pD0h3HPRzGm6p8D25qZLjGPWJDQzAz65qzhL8Fe63CKRJoJeia0fMtyGNbrFWidd&#10;azOGDJYsqPc4TCzDYWXePkY72gnpObxuwq+f8PMyeqnSE8k2zVF4fj/e9lWiMUNQ+k6Y1R7nbg9N&#10;l79DliW+MeyVEXbFlTWtvsavq6SzXH5DPavT/Gab8/k8yzqQp6Xv9IMi2yO/3GnydZShusxSi2SG&#10;KUMxtENrvNKIVTs7uV/HG4VDrtdaPXxTUX8Z8je1V/un5whjLj4k7Ocgk5uh/hXBHL2f4mKd36O6&#10;T8tymJc+CtWnRGv5OstjfSU/9V354Mtfdh9u7w/JX09U7PNRXhz0XvoI9yAPIKew9rlWrVqOryCH&#10;/eq039gtD94ru3nKrvrcn2VpO7ZaLvtyUIfYxwmrzMvPsd3aHzVX9Vuo87m7JRvgjzoqwLu8nOZP&#10;B+XvZL/u64HYlzV6/Fqdvs3GfPiu1ah+hd3YsLG1b9DM7ql5vdWsdbW90H+A7VVtQ7KmcOR/52hk&#10;g3yaJ2scXX9HOo633KTJNxuNF2Ofxx5EycnJrq8gE4PhoxtwjnlWAu0Y7/vjfd5lJMafeNM/3s8z&#10;fhHQofA5gU6GDEZbYHv0ePVq1ua8c6zdGafbw2f92TqdfbbtHT2aRa2CUcRjNKdi331rKa+Nsqma&#10;u1wovxD20VyNXfmaxyqQvbbn1cV6i3j2AcXsQcj8BxTm48QH2UMi/Nvz/SyNhbHI22OUFzv+KS7m&#10;dx7Ujkia5yzWPGfILwljLeT5j583qyz2yei42HuhI6P7goWhq4BTIiczZ+/lVXgQ3xOB9nTHYTkm&#10;grt7+Ubl111arqp6F8nLiCOktjzJc/sPitfomP+Wpf6ouefitAzHy+Hn6PO8z/NpH/t69N81eYkV&#10;/H2VNaYejxQYo+gr6JDMeTFHDNEm2JVQN7RdostF3ujDEHn1a33wLYNtSpMbG9lV1WvY/ffca0s/&#10;/8J2y9bgjXHjreuTT9mo4cPtTa2p/W7Zctu47kdbslj25l9+qeN1Nm/uR9Yj+Vk3LjM/gX0IftCi&#10;A+N4osvn04eHLF++3Nl0Ud9eTwRbYQ23v4+9lsC8kL1oC8Yx+gs2e/SVkz34eigvjrf85aXrzzMW&#10;8e37MQkchT25Wrdu7foKfYSxizZhvsuHKrwlhBv7+igv9vUcT0zbYMc2d+5ct0cZPvTAW+hXDbTW&#10;696bm9j7Y8fY7Dcn2fJP59nns2baJ+9PsU3ffWPb1q62tJRNlpe2R/Mt8HYYxGEKypcvF3nw45b/&#10;VrgW9PyJft2XP7qslN/Xx45Nm23YgIEOb2kmvKVRg+utbq3a9pj2g87GR4vqukT4iMdbCg7kWla+&#10;7MEP5ooXi2cX79U9tEuYdm+17TOm2PaxYy1Nay9WDHzJvujR00Z1aG/TevW0Td8vk8iVb3nCATze&#10;kie8YXP2TsldhUonJKN9t/JrG/rKQJva9iGb/mAHm6c1T852xctxqVtkq7Te4QVgBic03nJA8o6z&#10;uQYLOmQ5kotHjhwtHP9qqye8pab6y+UN69u1zZrYnMWfWPbBkDc8ZM29BwssXXjLPtVbltqqLN6S&#10;rnPQ3jCBt+zUvbsVQ17+AmspEBaAVFai2PexQ6zPypL8jHyt/SoKvvrG1r471fbN+dQsZXsIY0EE&#10;FB5ziDWdivMlqyAX0Od9//FympfbfOyvJypWzmKGoPcyZnAPPCY1NdWGS4Zh7hEcn/n6/3fJ/2fv&#10;O8OrrLZ176/76zznx7333Ps8e599zr16jseGYqOGFkJJaAqiEARsKChKld6ls1GagFRFFARRgtK7&#10;FAEFpYdAEgghkEJCKikk733fudYIi2ySlc0itL1mnpH5ra/Mb36zjTHfOeYY/4l2H3SjLS+WE0tP&#10;VExMOI/4ivstTIU6WteKac2oyCPjSs69wnlMHsc0lZEFzVn1PgW902J/eXyQr7tC8P6z7/Qdv06m&#10;J2Lxuu+oy1qTeEtzdA99EV1qNUGt2nUxPoi3+BbfTY+tTG81VqKSpdQ/LGhtRWup8pchbDKIt1Tt&#10;Gn1FdWfjieZqKSkpiIqKcvKw1sS13jW4bi0MrM29d9xL/Bntt33wl79gEWXm37kf/9j48eThS5Cy&#10;lPTNUpxftBBHqCO+o19fHB02AqmfzeZ4ZXiLh28734CF5ONePp2bfpHjXyZN66fTzBvlCfIragXw&#10;TxybGDbt9MVkXEIM74vjWsv5/EwkFWYjgTrKcby/PJzFzt/veIvGfPEA7VMVTxEJB9NcUseB4i1F&#10;1+hLmLynyHF2WyXzYFCleEs+5Q6qLIF7A4S1iNSnNc4an7bY+Li1Oevz5cV2370aW/8om3/56db6&#10;sPbpqK8YXqx5pHzo3MnvUR6NDG+Rn7HIyEg0btAQDeljrO+HvXCU+wcK6ct1z86fMX/OXKxcthzR&#10;x44jm+PxVfqBSeY63hViexmpae5a29ZtXDvT3rU5c+Y4/V3fctA4fqe+U+3t4MGD7puEpRjeKP4h&#10;3MvyIV0K7ZFQnQgLEx4jvEjnNL496MHKobw40O8vL107b/NG/VYQ34+Li3N2mYV9SUdP83v1E/nt&#10;tvtsPcbSqao40O8P9Hl/3+UvfX/PV+a66kjj19atW92+VNMxVv281LABRtDnzeXYM6w8Ka5yviES&#10;tqJYvn0Ve+cyN8RF/u052fdZO9G4pWMLlcn//XyPfadi+w59v5XHpYTzmDn1EzSsUxdtwiMQHtYE&#10;DeuGoM+HPblMlcanOAMvyGW/0noHfXZlJlMHJQUFxF3yiZNczROmzLrKT8O5gztx6tuvcPWXnfT7&#10;TDlr317soU7ZdPKsxZTR8n87wFszeG82Uy10REbAuuaclL+NUk+fwEza8Hm1XUtEfdgHaZzf6xm7&#10;7o5T+N5UIQYeScL2L5fVd7n39Vsom5aw/KRTIpyD41gu+eHCBYsRUrc+GnL8qkPZq0azxqjXOgIb&#10;dmxALrEqjzUoylKUbYspU9F4Fc9d7yf0akixiXza+6dSyuM7ckla3+KTDmvx1IKVIvuGu9+zNqb0&#10;8oVzau8Y17syj5/Ahk+mY9SrkfhrZFfnH2oeZe5LXFMxOa2Ecv0179xLsoG1OZPTTG6z2K5XVcxC&#10;qTD4e69vX5HsO2/ePMdLhOOL39d6rjre7ByJnD+OeORV7kmV3fRSv+XSBxKZflAx9Y5ORdNWwjR8&#10;N3qsW1PSWpry4TsuiY+JR/nL34N+3bfy7Ft96yQ+Kxnfbl5DDIxrwsRb3mrUGq/VoT5+3XoYN2ES&#10;McirjjzeyGjvk79F3FXsyNJ8UGPf8rvZcaDfrTR9cUL9VnuWrC4fnUG85e5hLapbG1Mk92g/5Lp1&#10;65w8rPVj4cXvNqqLXuFhWDV8MI5+tRjTqFc8qnkTfNqhPT5/83WsnzQWv3+xgHbSOL6RT+ds34IZ&#10;HO8+eKoahobQj/Sg/vjpy4U4fWAPcfkUjn3kQ6LL6ZQBUtkYGF81/sbzkucKyReyL+MadSpLyLdK&#10;dI583Jd/XT82XlReTN5Hbmb6LfKMKDJ/O+JzomKVBcn4jtnhC7T9B/o8M+/WJmSXQvMUzSOFt2gO&#10;rDlkpfGWEpaPL7nyJC+mjFwsnSOWgcj+PFITz+VQ/tAlicRF/JfPuijw7CfhmdLysnIzPm7frXsq&#10;CnbfvRpb/7DYvkWyy1bOV8zWkdWL/CjLvqyFqv4u5UvvsHmL6QmYL5+az1Gvk2ukQwYMdHosksOE&#10;p/zx20EcJn6RQpkln2tlBdRFy8uiDM30hLnMop7uk48+5tqa7DT7+oTWO/S+O2VfS2UpHiJ7E9qX&#10;onFJc0T1h9q1a7u9T1bOhw8fdpiM8EhhYA2Izai/yC6o9HEe9GDlUF4c6PeXl27Z83qPzqmdaIyS&#10;LXzN52XnSHUjvEV7h1WvCqZHVjad2/3bvewu/vP3Pf6y5u/5ylzXmCF9sT3UZdM8RbxetilUL81q&#10;1sDQ999DvubnhrXcLPbyC+Mbjrdwrunv/fZ9yoPaho1bdt7f8/f7dftOxfYtKgsrj0yOzXNnzCzF&#10;W1o0bYYwjmH96PvZ8Jb8q5SztD5FX4858hlFCYYjJFk0eTWxloSEI9i9eim+nTURO6dPAeKjeQsx&#10;gQP7sJh6jl906YrfuU7mzglXIXaitS1hLnlnzzBjkrc8tH/jT5g2aigmfDwMX33xObB1B/UqpCvA&#10;69QBSY+PQW7SOc8zfM6QgvsXbxF2QhLWQhyElYQi6ql+vXQZQhtR14g6oyHUn6wVTh29ls2xbts6&#10;lrrKX2VPuVWy1E3kVXoxdmWTxbrLpK5FNnWKcqlfkcHf6Xn0xZqTjoRUabp4kC+Tv4S3iK7Lbjom&#10;se/kn4nFeuIE7zVsjNb/SlvVJO0/275pE69TViOvLxuszZmcZnKbxXa9quKy+Sn7uzLv1Zih+zRf&#10;WUJfW9rTLRxfeMsL1auhScN62DJ3Hk6tXQ/EUe8qi/OL5BTufTuP2B/X4dK2ncjkOlNRbBxyuR9u&#10;d9RqTOz8Boa0aevGRPErX/0A5VEyjzDqyuTvQb7Ht77sO33HrwtX0xG1axPlrkaU0biPu0FLdAlp&#10;jrr1GmDs+IlBvMW3AG9ybGV6q7GSlCyl5xUUa64iWV3rW0G85e7iLVYvGsNUJ/LvIX18zWckh73T&#10;oA7eaVgH2z8l387g/uE9u5Dw7TIkrFyOjA1rkbT+R+D4YVYy+Y2IMtfJLxfhS2IxM9q1Rd1H/wPN&#10;nq+OyOZh6N2lI9ZSJ+bcmjUA53vSh3T7ZPOpGykeLxKvEuVnObylVJ4Tz7kpFfF8RXT/4y2qmzUs&#10;M80zNXeU3pH2isiXb6B4iys7lrvWXlS+VyUDZGfgctZl+vbOxLWLKZ5iJ/sW5pJDnKxIuqzeYHza&#10;YuPjNl7YfeXFdt+9HCvvqgPfoHmifPYI81I/EWk+qfm/8Bbj11X9XZYv8Ty9y94rWUQ+hp57ujqa&#10;UA7pzrbyzZKvkESZo5h5lz6LSHKbk8s0PHsp+UISFn4+D21atMTDDz/svsfs/+odwi1sX3NVf5++&#10;S0E8RH6ThJuonA1v0bx9NX3HWj62EgOT3pfGMO2/0zxS2KTm+2Z/xiX4gP6zcigvDvSzy0vXzvum&#10;b21Tayt9+vRx9aa6UN2YHphkWAXda2lUZeybv7tx7O/b/OXJ3/P+rit93aPyPnTokNtHpP6kfiIs&#10;LIJrJINoKyQ7iWvksnuquZ38DOeynrQuIp0XH3yeP5iil8RHmHZFZN9n+ILyYX3c8lbR8/f7Nft+&#10;32/V91t5XCVvnUddwvrUb2nJftKqebibQw/s25t6iJdZH1xnz+FuaNr40D4g/vMS64i6v1eSY7Bk&#10;3hR8OugD7FyxCCWHf2W98d6k89g6ZiRGcL0mVliLbO+qXiVzETfJ5XzfpXWVv7XGwuuxa3/C0uHD&#10;ML9/P+xaT5lN79LclWsuwmfik+Kw99QhxGdd5BpWoaNSXMArkwlnEBn+UsRj/RHFcFR6v3ctKND6&#10;ZSYrDP7SNz0VFoqnfMV/ONf+ftVqhDdvQZ9R4QiNYBzRDPXDm2ITbRF66kD9gmXDtShuVOHj6jde&#10;0m/ZfpYdaGI3XHDmvbwmon6FI/pyukz/51eob2QYi2+s/Hj0Zni/+qSe49iZyr3AKydNRm/aygj/&#10;vw+jQ7uXcZB+uo2XcxHxhvKw7zc5zeQ2i+16VcU3ZOYmP/y9V48YNi8ZZOXKlZzbN3Bjl8axgY8+&#10;gz4PPYF9Hbvjl47vIq7XcKQMnYToXsNw+N3+iOnWHwkfDseVSbOBhSuAFetwesQkLHsuFF9WCwni&#10;LZUcv1UPVle+41dWcS52/LoLYcSJGxNv6Viffj0aRKBeQ/q4HTeeqDBti3hxYWHD9juPrV5kaT6o&#10;scqtohDod1td6B2WlvqL5isjR44M4i1+2reVWVXFVveSe1Qvu3fvdnN5rR1LLm73YnOE1H4GM8eP&#10;5K3iz2WogLxD532Jtj+yThzBge+/RS/OQ3twX3ifZk3RvX49TA9vha86dcUXbV7G2rffw5kVK3Cc&#10;88DkrVuB+Djag6EccCmZMgJlCa3JaE54lbxM/Ipr8A6j0XVRSqqHt4mflUclfFbkzR9X8ukHtIA9&#10;nTZFSbaewMapBlqq5yKNGFFVlXtl02XGnSy2Y8cOp9sifFK6FKqbbt26+cdbfHVabnZssjIxrmvE&#10;vTLSkpEQR5up0ccRG3MSuWfPoygpBckxZ5gRigpcfyvM/sfBW1T+CoZjWL1pXJNdCu2FlN0D11do&#10;91txr1693Nxevprt/qqKTfZQfhTUjxX0btkykW6L8JZmbDM9aT/3+xUrERcTQ7WyDN5M3y3CziSS&#10;8Xmdj6ItlAkfj0WXyE5oUDcEf/7zn50vZfkGUhBWrr2gpkdTVd9l6dp3KZZt6LfeeqsUaxHmorUt&#10;YZF2/8aNG92aveaO0oWJjIx0daQ6Md/Z7kMe0H9WDuXFgX52eenaed/0rW1KLpY/bsnD6h/CXIS3&#10;qE6ECyroedWxpVNVsW/+7saxv+/ylyd/z/u7rvR1j8Lx48edTWytC2scE3V+sTUmDBlEvst5YTH5&#10;qnAW+SB2a+q0/Z2ZwfFf831qgGudhPqRnvV8jTv+MTP3Yv5TXWusCuItnnZv5aFxeBH9SDi8hXP7&#10;NpzbR3DuMvijftz6c5mMiF4Etd/H2RehTEQJxhHlsGOH9mLR7AkYNagHvp46hutj51klrKNL53CC&#10;9vVGN2mMr3p05zp/Ap+nzOb2iPF5Yi5ZmZSllBbxlsIt27BowEeYzX1l2+bMRvove3kvMRtdT2N/&#10;pY93SU75nCHJrq7oMqWp6OR4psU2I+IdovsNbynWXiKnr8L8a8+U9ESIWaxftwFtWr+IetI3akld&#10;ipbhCGkWhg0b13i/lf1APrgMY/GNHdbC69zL6zAW4jcu9sVbiJ9knDqF6DPRyGb9GtYi2y065gPU&#10;Rab+GO2PFKgdCLcR5qL3UE/89Jqf8P24idhCu2uOn6uLk65xnpXB9RGtkci+rI0P9zPeYrIYvxA/&#10;/vij02vR+qPk4rEv1MfI6rVxsOsH+LFJOyyv3RwLqtE2+58exch/eRhT/s8j+Oz/VUdUxKu4MGIK&#10;8NN2D322FFi1JbifiLzB2sjNYpW5BbuuscvGL1mB2Hf0N4S3aIXGYU3xar3m6NSoJRqEhmH02HGc&#10;eQXxFiu/m8VWprcam8yltK1edKz0Ro0aFcRb/LTvWy33yj5ndaG6UdCavXSMpYsvHb03uryCBiHP&#10;Uwbrx8FbczPyaV/y4hh0BI2Uc6cop5EX6BxtgtBIOnkQeTTnSX988zVGtm+PAU89h96PVsOr//2f&#10;8MG/PoSPOEa+9cyzGMH1te9pP3HP9BmI45ww7+hhID7Ws57iy7vKHpeHs9j5BwBvkUwq/0SqF2H5&#10;xlu6dOlyW/GWIq5fpqdewtkzpxBz4ihORx9D3rlEHN+xC98tXMw6JXvX/FzygzfYuojFxset/dl9&#10;5cV2370aW75t34P6iY1p8ncjXQrNHTWHjIyMdPZcNI8UJuFrn66qvs83X8qr3mPzGMlXQwcOQgfa&#10;wqzBfU7CXWQnd/H8Bdi0bj23AB6hqM26pEyZTuxS5wZ/NAAtKedL3pfdF+EZst0i++b6dmEWIhsv&#10;quq7LF19i4VTlEffeecdt+9BeLB0itQfJHPZ/UePHkXXrl3d3FH6LabrIp0jw4gsvQcxtnIoLw70&#10;m8tL1877pm9ysdqK9g4LbxFfERamPiO/6b42dVTXlk5Vxb75uxvH/r7LX578Pe/vutLXPQryRWb7&#10;82SHqj35c3vOI8cMHkC+zTmh5nnCVLzzPRdLt4X2KbTWXkys5Zpi8nrZXHc6C37kGb1XQW3Cxikb&#10;S3TeX/7v9+v6Rgv2Lfp+Kw/VzKLFi13/EDbZhn1Fei7DiX/kObzFo0PMCuKdXiIuEL13J+aMG4lR&#10;vd7Epm8XIP3oPl7OcH63d86djhXc173245EoOXjAU7eqR9VtDuft0nGhrkz88T8499yEPR/2x6QW&#10;rbFx6Ajgd55z/N5zD+TzJv0K8ZWr9DlAHRcvneIq1sGryWwbxClEwupEXvzF9Flsv5H9FibjyO7z&#10;036szMqLmViFobzn7Lz5GVKeCq8SPxH/YZ52bN6OV9q2R0POIcNbUX+yZQQahYVi+9oovk/fyf5C&#10;O4Tyi/03lMuyy2a9ZXK98DLvOX6KDu1P0Nbtr0jauAU4dpIYWBJSt/2MXbu2U6ZLcH1JtvXy8nMc&#10;ZsWMEFrJR2ZaMnKvUMamzVfbV+TyKN2ZxAs8x+z4En9mX8l06z/i4fadJqeZ3GaxXa+quMLKUdb9&#10;1L+eN5lHx1pTEs4i+UvyQKPQ+nitc0ccWh2Fn5d+jSjuzVs4YiQm9+6DTynbbJo9Fz9M/it+mDsX&#10;h2gv/Ar3E2XSVm6u7L3ksk0H7eVWWAcqcwtWV77jl/rCiegjaPniS+wfTdG6Hn3fNW7l+s1IruOx&#10;4XpIumAi72+hiiJL80GNrezKiwP9bt++YfVi7xpNm6vB/UQV44mBlr+/51UXkntUNwqa19scxa3d&#10;d2iDZ1qEYsTUcUguyMTlHO4z4VpKBukS7ddmsX8lE9c/k5GE6NTzuMhz0h9xPEh8iLqnpbR3H3IX&#10;LsUfg6jX+pf/RP//+WeMD2uGLv/67+j22BNcf2mOMQ1CMbNNO6waMhSbJkzEhdVrkbtjD3A0GohP&#10;pPyQwnUb9lPja3l8R0VUBm+RDX6R2c/XPhq3l0Z6lyKO9yLTePVXflV9Xf1HFB8f7/auiK/Il4Tm&#10;wfKj7nc/kerAl7xyjclBHt1U3qP1S1E+11CupKNYdvBpl026Ld/NmYeenbuynFmvLB5HSpX6UMan&#10;LTY+buXC2yoMdt+9GlvmtUavoL5i83atzWu+ojm/5v9mA0F+mOVTSvPNqv4uy4veY8HOSRdl26bN&#10;GE47GY3YXkKph/Nahw5Od6UHdaMm0bb1fGIp06dOxcihw/AudUci+B2y+VKnBu3LU47RGC2/QKpr&#10;kb7fgsaMqv4+3/dpfqiy1ZxdtiYkX2mP3dq1a0vzIXmpb9++ro8IL9Z19ZUePXqU6ihZ/h/E2F99&#10;BPrNf0/6hrfonVpbEd6iejO8RXUiO0MW1L78pR/odXvX3Yr95d9fvvw97++6b/riKcLsNX4Jb5Hv&#10;u5Bnq6NXt7dQlCV9BsoF9O2hWFQifVPvsW8s+2pFxFw0H6zs+zV2qG+LTPZg4n6f95f+vX5d32jB&#10;8qrvt/LQKL6YvgiFR2qce5G6FK2p4zJi4AAP3qK91uLhhrUQJ8k6dwbfL5hDv1LNMHNMf84bL/J6&#10;DlL/2IPlIwfh/VDuuRwxhKdYp8LR5KPF4Wbk51oTE97C9DZHfYfpdRphdv0mWNWrLwq2bKOsxWcy&#10;2QbSk+mTMtUryxXgArEcYS7xlKXOUM8ljs+L7nu8pZhl49VvKRR+In5XUoJd23/musWraNC4CSKo&#10;5xLRqgUaNW6EbWtX837JTyxX6QCZXOob57Kcsyg/XKHf7t/+wImvv8WO6Z9h+eDhmN2jJ3bOmoOE&#10;tRuwZ+4C/PTjD8RBT1Klm/6JaLs4m3UmLFP9Tf1LsaNSeY3npC9j65BqQKQ06n873VX+9A3W5kxO&#10;M7nNYrteVbFvXm527O+9esZ3Trl161YnBxje8kLN59Cvf2/2AY5VViaKVY8i2c5le77GtTIKaSwr&#10;/hZlsK51zSdI5hP9I41PlSl/KyK713f8Ul+IOXMcbbivTdhkq5CmaB9GW8bcWzQiiLdY0ZUbW5ne&#10;amyyv15QlrcG8Za7i7WoTsvWi2wkSPay/RGPhtZGrXbhmP3NIu7PLUIS/QSlUYclz2EWBUglRnmW&#10;NvLTyHtlg1b26E9zX28KbX85PnTsBP1F/+Hh01wXwaUMIDoOcSPG4/hHw3F85mzMad8Bo9gfh3GP&#10;X+T//hPa/vP/QNcnq+Ft6r28+eQzGBjaDLO6vIVv+w/GxrGTcHDOAlyMWofC3fsrxlqEw9zneIvm&#10;j5o3a14iey3CwCIjI52dEM1bAsZbpCvu64fC+I/FqemYPmwUwp6v6ZG7vPxcbUe8yPi0xcbHbbxw&#10;DayCf3bfvRpb1n3xFjuW7Qmt0du8X5iL5OQ33nijdJ2kqr/Lxle9x4LlT7+ltyJfRO3avEh7LC3w&#10;MtcdatJfT7XHHqceC+2Y1ayFJ/7rv/DIQw+h1vPPO/levqN7vd8TwwYNgvbnyK6Tgu879Fvtsqq/&#10;T3NwC9LXkR0WjU2Gt2gvhPAWC9KXkI0XYS2SwTp27OjmLb1793Z22u2+YFy1JWBtRbKY2uNUYnra&#10;d2f1IgxMe4ys/ZpM6689+ct1oM/7S9/f9ap+v7/0/V337U/aIyhb2Fofls6ks5fbqD7ee/sNXL4k&#10;/s35h+blmuPr2HRYyONtRcL0FWSTQ3/+3u/vur/y9XfdX/r3+nWV9MzP5+KJp6qhWUQ4XuP41ZD9&#10;pn2LCPyybSuKLxPzcP4FeCfrpSA2BmO7d0NX2ghdNmmcR6+FWAvoH/qbCcPRIywEX48aRB1jymD0&#10;ZyTdJEfpTIe6rCjgvPRCApZ8MgWNn34Suz4aAmzeQcaR4ZHZpNvi1W9JOnkEid+tAi4mO1st9Crp&#10;fBnLymscz/yWfs4zx5VuMXUpZKdEugNFzLPaUz73oVm7KRs7WZHtx1+o6vrTLimPfQnlhSS+Stq6&#10;fhNaNaUOa4dO6Eh/QBHE+puT9/y4aL6nPhJikbB9M/VUiHWdZjnsO4QLK6Pw64w52EKZdc2w0Vg1&#10;YCja/uUhvPLQI5Rta2DCyx2wbtwknP3hR2RQtyVtyw6nv5KXme58UHnKRBgAbegSz7wqPxLqYy5f&#10;yhup2EulekXMr60d+qwfli03k9NMbrO47H1lfwdaP4E+b/lROppPbtiwoRRvEb+vXq8mXn27C/KT&#10;OH4Vs+yERXEN0WEq19iWJU+IrNxcm/OeuwN4v+X/QY3VZk8c3IdmLVujflgTtAhrhfDGLfDks89h&#10;HH3Rl+KSO7bg908nYz991Ufv2EQ9V44XbNlVXS63q/3daj6r+v1KX/3C8qffOlaYPHmy89epfqK5&#10;o9Yi5bNAcrzWxnyfs+f/0WJXUBX881ceFTxaeklpmLwrHyCa00v2Ur08Qfstj7RojL5Tx+Nskfx3&#10;FVGPtBjJ9GOXTDstl9hHRBdJ58mpkopycYGURf4g+0dOtyWJfF16LuLhOYyPRGNpszbA+m2ctHE8&#10;vJRKHhWLgp27EDNvIbaOGIVZXH8fwDy8R7702kOPovPDj6FXjboYWI95qV0fw4jBTHulE1YPGIZf&#10;p8/B5tETEDVoOKIXLUX2xu3UhznlWWtwNuYpM2rthesVCRfPUq0zg19xDdkFXLcxXMGXR/HYX7ne&#10;ruvMWKWCbFcIB9PcXnotJiNrzV91Jzna6tDmMMpjJv0/Ffqui0hu9qEr5+I9ZSDeJDJ7brKZo/WA&#10;1AzKFF/ibWJiicdPakh0pHdpT7DxaYuNj1v5+Ps4u+9eja1MbZ6iMcmO5XPZ7LeqXjRn0fz/3Xff&#10;vWN4i+XFYpW32SB1Zc/6Skm6iN07duITjrevdeiIFs2oH0K7LrVfeAFhDRs5qle7Dp596mmeq4Fu&#10;b7yJVfSHlXj2nMMo9M2aM/viODZGV3X9Kn17r9qb2V1VeQt3Eb61gjagLEhn2vAWXe9AfR6tEwtv&#10;+Uewl2vlcLdj9WcF9Z8g3nKdnwRaL4GOkxonrG7Onj1bOn4F8ZbrdRRoGQfyPKUUzP/iC9SmTfxw&#10;ysRtiBvXISb+3utdkSesRft/ZHuFWMl5+nP+bvpUvEs/ObM+6ss1fV4j1pIfexhrZkzkufexde40&#10;5B/9lWv5xAEuEgeQLHDxPGOmQco8eQzD33od3V9+Cd/NnYW85cRTYs6SieR6ZDYfvCU9PgY7aZsV&#10;vx50eEtKUSZiqeF8LI8237zYi8NmfPUJTL7yyhyGF5SNNU/zUMU9JJCyrcyz5eIt6zahJW3Stghv&#10;iVbcayWspUmD+pg5Yij2rF6Fn2ZMxeJhgzCtfSdMf+U1TH6xPYY3DsdHIaEYUL8xBjWiDR7KrGuG&#10;j8GPIz/GxglT8MeiJcj+eS9wNpEycJrbU5RNHCw/K4NVQxzMlQllMJad8JZ82W/hOZHDWoJ4SxBv&#10;IZ+tTLu+U/eozZ74bR+aUi/P4S1NuO5FvKUadabHC2+hH5RTP2/B3vFjsLp3T2xf9iV2f/cNdu3+&#10;GfFn46r8WyoeXditqrg8q/r9St8XN9FvfZNCEG/x31dcQVXwz1/7qODR0ktKw+aVZfGWx9s0wyMR&#10;oej7V+ItXB9JZ3/SKkUK9UaEuVzHW4qJtxTi4rU8Yi551/EW4Smctzm8hftIhbcULluFcY8+jZND&#10;xlDHkpiHbLBJny+Ve1jOxAMniZVwX1PK5s1YRZ2WuV3exsTWL2NMeGv0qVkPr/7lYbT+lz+5+P1n&#10;amJcy5cwuEET9K4Rgqkvd8Sit3tgZd+BODxnIc4e2IP06KOctF3h9xYSAfKQ+du7H/EW7VuRbr5k&#10;ZH94S6GXR4tnO6K8VSxeLr0W4f1eeSgj5hQyTseos3ro4iUk7t+PY9t3YfuKVfh88lSPLR11Xa1f&#10;eYPhLBYH8Za7j7fcYBdW9cU575W0y/id+4JWLluOLxYsxLzZc7ifaLzTYxkyYABGDRuOEUOGMh6G&#10;zz+bjX272W+oG+MbbH+IxgpfnV7fe8oe+xuf/F1Xeoa3yCaObOOo7ctW7s3wFumBde3a1eH3wlm0&#10;R0LYsZ7z3ZtdNp/B37e3BFSvCkG85UYeH2gp++sv/q6bLKZ8xMbGuv1EWufS2or6Sxj1W97t9gZS&#10;vPot1zjPK/HuZ9C+BtNnMX8zspwqkl6ryN/7/V2/2+XjL39VfT2LegoLl32D0Ob0Z9+6FZoQV65B&#10;vcOhvXuRVxdTTqKMxHWRM1u34D3qvPRpEY59S74ghpLEqQ4xFNp7/W3ZQozu0h5Rn4zjHJ6yVAmx&#10;kxLyfJH8EFFu42YT/MG9K+O6v4NBnTpg1bRPcJH+oiE/4EWSC0hcq0Eqf2fynazlLOosL3mzGxK+&#10;XMrfvM495ZlXkpF++YLnt85RH5bAANOgHCHSGo70CUpxF8kOJn39bcyLFYaqLn/5duZOHuZBuIbK&#10;geMYaevajWgV1hz1a9ZBo9r1EF6nLprVroMBr7bHyK5d8CH1i/rTHnFP+oz+iD4hhtHWy2jqwUxh&#10;eS3sPxArx47HmimUoc5wTnnqNIqiY4BzxL1y+C4rK8pVhbRHLZu48vPpMBWv3FbA+rhK2c36ndkh&#10;Vj4dCXtx+Avz67t26M1/2XIzOc3kNovL3lf2d4WVw4tl7y/7O9DnLT2lo7GsrH7Lf4uoif/VpwvW&#10;Zl/AQZbdPtbnPmKB+3n8C0vvMMtLtNdLWxmL7LylH4xv5FuVLQ+1wdj9e2lTuiVCqN8S1pR2c5u0&#10;RLXnX8D4qZ/QflEKNkybiqUtW2ATdSsvbtuMhI3rsHXjBhw6sN9v+6lsPsq773a1v/LS93e+qt9v&#10;/cLyod86VgjiLf7btCuoCv5ZuZYXV/Bo6SU9Wx7eUr1FczzZNAyDJk3ERe7fzuO95NbI4lgnukwE&#10;I52/xZFTyaEyyFszqJtUSB6iYd/N6bUHnDqS7ph7itYOGoJejz+F77v3JF9hagUkzf2dvh9j8Xvp&#10;MItyeS0+ATkHDuL8xi3Yt3gJlo8YjTkf9sFc7jHuWP059G3eAj1Dm6Bb3foY2OpFDG7TFgNatsGk&#10;rm9iNtcclkwci4M7t7DhUR4RD3VEOUC8zOSAa8ysL3l5VnnlervOMxOVCvIlIbs60muR/pH0KCQj&#10;+8NbTKKRnHyVe70L6FeiUPrITjbj96vs6a8VWawj8X3tYaU+0spxE9AnohV+Ynmf3nsAcb8fZn0w&#10;qyymq8LGvMH4tMXGx6187L7yYrvvXo2tX5j+iHi8Hd8L+i3Kj4LlScfSb1J5Oluk6oM+dI3XCukn&#10;IZ97hC5SP+cIfcJeOJfg9nqbn2hdL31GCfoEpWu6hz6nyz0MtF6VsOlrXbx40e3fEt6ivVvCUcrq&#10;t+iezp07l+6PkM1c3St7ufJLHAx3pgRU7wpBvOVGHh9o6QfanzRe2JgmH+/yZ699XkG85cZ6CrSc&#10;b/X5HMoj879eipBQ6h1yP1EEbZeHcG7f551uKEinlEX84uTPO9C33UvoFFIHe79Y7JGXxM9p+/PS&#10;7k20CfpXbJw9FblH9pNZp3NN6xJlG/J84S3UPUZiPKJmTkPnBiH4oE0r/L5mNe/JoBCX5k2LMpLh&#10;LbLvItxFM31iNfMjO2M75a9ruby/VJYymYpxAfmRSLKEdGSFtxBDkp+r1HNxfObexlvyODfP1n4s&#10;5pPe+zSAuW/Y8tN6tGjcDC889SxeqPYMQrleH0YbZ92Ji73bvCneC6mNaW90xS8LFuPoMvoA5P3J&#10;23YiT3vpE4hHZbPsJVvRt5PDWK4QUxFJ71tlJZKdHPmMkp0k2qI2vEX6LAUs63zKr0G8xdNPWUFB&#10;vIU89lbHmap6Tm329L49aMy14BBixWHNWjvM5ekaNTDx02ls/zn4inOyKdzT/mu/fhwX1A8uIyE+&#10;jtBuUpV/j9pNRaGqysXSrejdumb33WqsNMTj7XlLU3EQb/HfX1ROFQUr1/Liip61a3rWZLCy+i1P&#10;hTfF403o137iBCTRJrrhLdl8JoeUTGwkjesuwltEmeRPV1jfhddoA04it+EozkYbecv+XzGJ9t0X&#10;vtoJKV8vJ18RvyHZffab62q4nHydfxsfV5zD+WA65/yZ5E0nY6g/cx75hw4jJuon7F2wGEuHDHdr&#10;CwNbv4Ter7RFr1dewsLpU3CZduXyuSfqUsp50gWKA+Rv9wnecuzYMeefSDiL9hVpTVLr+5XFW2TP&#10;UPt/HR/3wZkKEs97ZCIvz792KgbzBw1BD/pv6xPREgdoxw3pHBOLWJkUPfIzs5ArOzzeYDiLxUG8&#10;5c7qt6jvKpjuiX5rvJVOyL59+4ilnEPyhSRkZ1xxOi52XERZWDovcTGnXcwBmn2B3Y2+hzLo8zvz&#10;crrDYOLi4iDy1Q0RtmM4j7cZlBspP4GSfVsC/ZjKP5HZXTV7Ob77iWTPSDaM1Td0XT5XtPeoZ8+e&#10;bv9buRkNXritJaA6VwjiLTe2/0ALOdC+pPowXn/y5Em33y5Ee1fYX0Ty7/E29VsuJXOOSD6hfQxF&#10;Tq+Fx/wrq89idufppZhaAUH9lkDrhxINZixeiMeffQZ1G4fiFY5fzTiORXJf0aZVq5B1Khorpk/D&#10;WOpUbJg5UwO/h2jnLTEqCqvHDcP+RZ8h++BuMusMjum5nM9QRyUtkXOdDO5B2oPJ/T7A2xFNsPDj&#10;kUikHn9x7GkO/JzfU/bKJt6Qy3pOY01zZwtbgMdzCF/Crd9XsP6DPvj+re5wviMlq9n7hSNov3E+&#10;5TPtjUmi7HbqjIR/D0nOusq8sI2IytOT4sUKQ6Dl6+/5LLbiDJaCPAEUlFDOFFZEfrdlzTq0CKV9&#10;turPo+YT1RH6VHVE1KiFUbSvM4/zxo1jRuPKxvVIiT6J7HNnUXDpIq6lpnhwLJWTyZlaXxQJUxG2&#10;omPJY7QnUqLfws1Ebr3RU1YqL48OGXVceCwyfTLDX6w8b9BtkQDu+PqNY5DKwOQ0k9ss9lc+FVYO&#10;L1b185a+8iEZpKx+yxP1a6Jtty7IvsjxS2Wudi1dblfGrAfVp0i6QKTScvOet/SD8d+2mcqUicr2&#10;7J5daMS14Drcs16/OX2qcl/C09wTOWn6dM4lLmMesePxf/43nOKauad+WEfS3bsNsqK/PKrdVBT8&#10;PR/o9YrerWu3I/0g3nJrbVdl7y/4qx9/z+u60jAZrCzeEtK4KWrTZ9D4jycgTz7tOGRp6OKQ7+Lc&#10;bNoXI4/VMoDLrs7rHrIMF7t/hVw+uYSEhBh8M3EcWlevhrWfTHVrHp6bxHPEk2gLnLZ4S7iOkp6T&#10;hrjEM65/qo/KV47zgSfepTWT8qiQ/nzI687+fghHdmzHEu4TnDmwH1YtmgvtP87LTaeudALSZW/f&#10;jcHetIQniEzH5R7Tb5EdY7NxJD0X+ZTQ+r4/vEUSk0iyMr1BeL5ZsfF/yUO0l3R+x06smDAJYzu+&#10;hsGt22It7bg5v4UZxFr0GOtXlMa5ewnn6mozmncbn7bY+Li1Sz5VYbD77tXY+oXpj2gss+N7Qb9F&#10;has8GiZheRM+snTpUsj2bddOrzl6pW072sxt6c7169Xb7SUa2K+/20M0bvQYF+t8T/oAkr3cAfTz&#10;M2HCBMyaNQuHqAdjQe/Te0zvxM7fLA60Xu1dSlv7H8xejuaG2lNUVr8lMTHRrdm7vRHEWczWkewa&#10;y2dUMNyZElC9K6j+gvZbrvP/QEs/0P6k500eE4YvPLJOnToOa5GOSxBvuV5Xt6Os/940OOPGtIXz&#10;8R9PPo6atA/SKTISrWkL4UXqtS749FMsHPsxdi5fjmvEypwtUOEdXAfD4cM4zfN758/A6dXLkPv7&#10;Xg/O4vYS5eL8gZ/x3cwp6BRWDxN698Bva1bJsBd5O58XSa4iXcpLo3YH7fARc5B1Ntt/LfksizLZ&#10;b2PGYw73b6fs2e3BEqQzSLtaBdt2YN9fP8HKwSOwpPdHWDl6LD6n/vFR+tzNPHbcI284/1YSEK/P&#10;cw0vMBzPX//4e8vz770/k1+fXkIdYEpNV4tZrl48aXPUWkQ0DENozRDUf64mwp5+Bm3q1sNS+rlP&#10;3LqVstIxz9yR6xylsqnKVBiT6keUy9o1uctiX5nMVy7TdWEwxDpFKh9JcEG8xdM/1U6CeMvdHatu&#10;1reEt8Tt+hkNKZ8JbxHW0jCCPm5r18HkGcSHT8dgamRHDPinf8a2dq945ncO6xX+VfXfc7fHl6p+&#10;v/ULqxv91rFCUL/Ff/tyBVXBPyvX8uIKHi29pGclFyuUxVvqcj9qzfqNMI58Nk8+7bw4i7GJzCs5&#10;ZCXky3zcVavm5iIv3pJ86RzZeTYSz5+hr5MoDOvSCa+HNkB01A8eHk8bttfoY7qEeielDznOIu7C&#10;dLVGkJFOXRbqVEjnVcekEuq+Clcp5W1l8RfiM1ln41EYewpJB/bi0inyQ+nSMk0PeTNqz93jeMth&#10;ylOy1yKcRT4+pAOu9fvK4C3i0ZJwfPGWgrQUpMSeRs6ZM9j7/ff4tOeHGB75GqLGT0IKfR+69Smt&#10;VVl9CoeiDb102nWRHoTmUFn0P2A4i8VBvOXO6rewMXtwL8mFDGZXRXuJxowZg060X9L+pbb0O9TS&#10;+YOWr+fm3Ffb6dUO9G/ZHo0bNHT2chvVq0//RC/g6SeexFOPP4EatCffgLZopUelPTmruLZqQXKO&#10;SDZz/YXyxqXKnheuY2NTdHS0w1Kk36K5ofbWlcVbhIFFRkY6LFJ6LWbrSH6NZP8lGO5MCah+FYJ4&#10;y408PtDSr2y/qeg+9V3Vi3iK+ketWrWc7RZfvCWJ+i1EZlBA/ZZCzvfEP9yeBh5pbd3mfbk89qWK&#10;3luZa/dC+VQmn1V1TyZLfdZXX+KpmjVQs2EDt3dY2PLr7dpiyw/f4+CaKMT+vJMiDMd7Ee3ZXlq3&#10;HgkrVqJ4715k7NiAAmIriCPGkZHE+cwFJP+2C8tnTsaQbq/RLm4rxP+6mx2TAloe11LSOCYKb1Fa&#10;MTG0Y5GDE6zpX0rScYQ1nUYOn8LazuNxItM6MXYyxj9fB7Fff4OM9Rtw+tNZODZxKva+8yG+oQ+E&#10;zo88gT51G2Lam++gC3VBBkfSfmyffrggPCKb72N7EZlegeEspq/hr/6rqtwt3XTiTKklmUJbkHuN&#10;8mIBy4m06YefENGgMSJCuI+7XihavVALHRs1pi7RIuJevIf7dB1dF5j4KaXCE3Er9rnSr5Zk66EC&#10;xiJbFyvFY3hOOi7FrCcP3uK537ev6dj6YWn5edcJS/VcNA6T7PssNjnN5DaL7Xp5caD1E+jzli+l&#10;czO8Jax2Tbz/ehfPHi6nC896kT689nJp79ZVtj9RgZcoX1CAKj1v6Qfjv20zlSkTcL373M6d1Gtp&#10;jtqUz0KItdRr8SKerVMXU2Z9xr2MiVjVry9m/NtD2Ex/X7LTKXsGJdSrVj+rzDsCued2tb9bzUNV&#10;v9/6heVPv3WsEMRb/LdpV1AV/LNyLS+u4NHSS3rW5jRl8Zam9Yjp12mE6fTfjAzxFD5G9mJUlEIe&#10;mskTHMocK7VrHOLIDJCQl4oL+enk23lY9+sOzKafo9W0SZ119jQbQiH3H+XgcsEVrqXQpxETkUUw&#10;UaqXfHlW2eP8glzExZ/GqdMncT7xLLfDpkP2/W64T79pM9aTQWXSyMsL73G8xer1D45LkoeFs0jP&#10;Rf5Utb7vD2+RbnAOySQc2b2PJwa1PWo1vpgxDX/t05c+DqbjF9rAi9uwmfIZ61M4i+hU7PWilL4w&#10;MbVruZxjs/sKa9Hc3vi0xcbHLd8s8AqD3XevxtYvTG9EPN6O7xX9FtWDSGVoOicXLlxAd+qpCGsR&#10;CVsR5iJ/RK3CI9w5+SmKaNqMfqHDHYU3aYomjWgbJbSx+922dRs89thjDtOYP39+qf/nyuAsVumB&#10;1qv0dpSGgtbjZf9WeIuwR8U3w1vkA1q6X8JjDG/p0aNHEG+xSrkDsdVZEG+5kccHWvSB9ic9rzFM&#10;JJ4iW2BBvOXGOrodZXyraaRw78OClcsRQpt5dRrTBw55vMaxAd3fRSr1+5ytNdadw0eow4jjJ4AT&#10;J7lPe///Z+87w7Oq0nZ/nuv8Otd3ppyZb+ZzdGxjRZQOabRAKhCSSO9ID70pVUB6kyYCCigIgkER&#10;RRg6Kh0BpZNAeu8FEuA+973erPDyDsnLTAgEzcr1ZO93l7X3XvV57vUUXFi9Bnnf7yLTdZFzNdev&#10;SNH7v8PCEQMwqnt7zBkdweZHBo66xtejeU1GCmVRzvcpSY74zVxDOccZXXSwOJU+RrOo58I8rqch&#10;g7ZJ0clXcXLcuxj5zIs4PH8h9k2fiVleTTGxVn3MeKEmJj/9Et7v2A2735uDpB27Ma9bT7zdoRPe&#10;6dgJ6Vcuk2/gexsm0XIjDjsZh62MA8dz1z/+03K93/sM3nIri75SiLdoDVDzKtffdzBms/CWAMYa&#10;at20JUKo29KpWQvqEm1hXVBeF97CmLZp9HeTzxhSN8hz3qD9tnhUxSy4Tl+3BfSflycfeizfQvpi&#10;ySzMQVJ2GhKzUpGQlYK4dNaDs95LNd5SpvytdqIxzNWeqBpvebRjmfrL1X1778JbPIW3cO1u9mLi&#10;Lewn51auxHb6QvqhTRhw5AjHoQxVJtt+5b/7ox5fKvv5tl/Y8U6/ta9Ujbe4b1+moMr5Z8u1rG05&#10;t5ae0r1WrnTFW5o1aoLG9bleUQbeUpRMO58szjVFzI7TjsVhhLWIsnlClEWKvZ6Oq+dO8QQvJtYC&#10;zj2F3BdxhkPKzRzOO4lIyk3BpYIUHE+6TBdimTTxUeaaq+8m+Wh3PeaMtxTSBz+dg/K9+H56Jv21&#10;3FQMaO0zr9gY8i9VHG9RvYhUL8JbhLMIb5HNvdbv3eEtwlpEWk/RPJ/OeAP7du/EvEkT0TOMMQu7&#10;90DsocMsEpatYkDGJ1PvleUlvIX2Y7eT01GckMK6ZJkRbxHWIrL+PCzOYrfVeMvD129xxltsLB/5&#10;OhHu8PI//oHaNWsaPRbpskiHpQF9l0nP5dmn/s5zr6MhbWubeNE+jXy94kRrKx0Y4S81atQw9gaL&#10;OVdmcF5UrOl/J65yWePS/R7Xt9kkmzrZP8iHkfqAtq54Sx7ttruHhiCkdRCa0BdF2+AAtA5sib6D&#10;+iEjN4Nj0U1DruNGDI+LqlPFS8DikdbGTTkuWrAQ4cT8AontNfH0QgDb1lDarBmfmhpTtEbMNUd3&#10;7aLib/doc6jo97m73915fb3FSw8ePGh0JG0/kg2e5pcePXpAcdVdk+ah+8nf9T7n35V9v7v83Z13&#10;ftd77Vf6/eTFljI+3MuvvIKWxJQ7vNnOxIOOaNfe0Ve0Zi/KZ385fgonps/CzhGj8cvCxUhY+ylt&#10;e3j8Wjrw7R782H8YBnJ9ZhIxtQ3rPkJGWjwuF6UjkZzAJfICogsldJHbc1wTI9DgoAIyb7nkn8h/&#10;ISkON34+hsT9O3A1pCM2P/kChvztaUxmrIJ+9PO2btwE5BwjX5dK/CeXRIzB6N18vQ3DiN9PDQnF&#10;5cM/Gl7L6nnYcrT8Qg6ZCpFkaMvz2Guc68Eeq6xtMnWoM2T3w2TmOfohFL+zbds2g/X7+DY3foyb&#10;s6+ofnZujnTwRenkg8ki2XXCHGJdOYwV5eA1eUInSQUllMKtKN6FpImsMsohpRDvuUx/xynczyRl&#10;kSxeZXQypJdh9TRKtpVVLg8r39z8LBQQhzK2/UW3uMQrTSMVHb81k20rhyQbrVsO2hMZibbkg1s0&#10;DoBf0yA89dqLaNWlHWKIXRWyvITsabWxoDAX8QkxzEhlaLWrZJ/lIEoG1GzSubuT2qLmM81ldk3r&#10;YZXF4/gcDh6U8U6iZSMPNK9fH+GtQxkPugV5ztpY+9Eq9qV8XNi9DR/2aI+P3uqE7L072GkSKFBk&#10;sE6LKasUIPVmOnOhXd/1VPp/SOU9eVzn5ZhGf98pcVGsIPUlRz3ms7eIMkjx7C+PY5k9yHdW63Xm&#10;z+1crzY8fvx4s7YifxTyASr7COnA23ld91b0XZRHeami+Vf1+8v7dnvOrolrrjtz5oyRZVQnWkO2&#10;sQumTJiIAvpKZbN2kPhj+k3dMnsOZvZ+C7O4hrF9xkxkf8f+c+Sog078BBz4Hti5C9i737H/3U7y&#10;At8Be/Y56JvtwKYvgI2bHNcpDo5i5Skm9M9nuX7DPBI5Tsq3LeNMI4f9Tr5XaIdkfjP+NO5F9NOi&#10;WO+Pev4uq32wYatxIzcjk1uWaRmUe/wkh5ebSDxxAoGMCxno7WnkyVZc+wpr6cv1Kc7pXJe6GRXN&#10;8uAYpHphHN/b9Btq1sCEmySmInHnHnw3dwFGkvfp1KARRnbtirVz5pgxztgJc06SH3zr9zCH+yJ3&#10;5cc3LzeV9f2Py3F9nOZajVd6Z5s0jilmlPQnJK/I5kayv3QubCychzE/632sbZfqSsnKu5dpK7by&#10;g+VYsWwZNlD/e9XyDzFp3HgsnDsXX27+ApGff46N69ZhO/li0UcfrsCHS5diwZy5jBU9FVsjt2D5&#10;8uX49NNPId+aNm/5SLGxfiq7Hp1jWwtblH7L66+/bsYo6dlrfFolne6SVMh4pn07tkdwkD+aNvFC&#10;CPGWVoyx1qtfLyRzPbcab7ElVXlb209s3Qmjm8721ES6VcRbmno58JaIPv24BM/xW92KdhHVeMud&#10;8aWs2qlof1O+FpM9TJ0IzfEav4SzCG9Rf5KPJPmddk2WLyvvHVzvcf1d3r223bje4/zb3f0VPe/8&#10;rHvtu8v/Xvc4H3N7P+eYDznm1iBG3oLxidpzvGtEuWUgcReQV7h++BgrkH2FNtxZX3yF8fUaYSbX&#10;irH3AI9z7r/Iepu/Aisbt8TMGnXw8ZAhyKedkUNGKUIcZ/gkyisWbzlHycZBBbQfIk+VRh4vKYPy&#10;D/cl41IvA9Qd3rtiEX30hmPDX5/Fmj88gU0dOuP6ug1I/555X7pCvqyAfEcmr+c7iNifM3bsxGjq&#10;T04PC8cVxZrm2lZVx1sK6beTb2+Sxq/bnPs1Pm2hHovB+CmjNGnZAsJbWnD9a9tnGx38cAb5U14a&#10;fSMdF/OScC0t1lBWRiIhgmSawicy/FM8rmXGIzYrARe5nhhVlIGzlCl/yonHicwYnMiK5RIX9Yap&#10;ky28JZMZMqqDwVsyuC9/OpzdHUR+xGAuvzK85Rb1fm4qXvktfiZxxSy2o1K8hX78cS2abTSF+lhX&#10;uTZ4GeuWLkEgx66mni3QxMMXtZp4IJT+ci/ERZt1RqtJxUbJDJkfY5tnZKbiasI1+oeMRkxGEq5S&#10;3r+UGofEwixec3fSmCe+ymIu7vrvb/08BRDEnP+Jcoo3fGlDFBocQhyMvlxoH7nig2XsS9TxuvAT&#10;NgzpgzE+9XDw/bkOeY5Yi+SQfI5PIlnKFRABKy5SnRQYnxMMkMZ99gG2kWK2kTTKgVcYoz6RsdLi&#10;iojPsNFUlz+HYtoe2GTnerXfKVOmoHbt2mbdXj4pNO+PGTPGrL9Y+aai5WefW9a2ovlX9fvL+m7n&#10;43YNWeOK5KqgoCDjI0T6FDYOzsR33kGe8GWNgyLJ9ZyTd1OGm96jJ/rUb4AB9AExgfz0KPLVEVw/&#10;H0QfEOv8ArCKayBrfVua/RXejbHc0xtrmrcwtDW8Hdb7B2J1M19sDGqFbe064FvqoH4ZGo5Nrdpg&#10;dvtQrOjXG5Hjx2DnjCk4sGguzq2n3uwPe4Go88RmTnPsjeVEd4E4aTz7biKHVc79JeQOL3hU9Ses&#10;RXRbcgZ3ZW97S2tKmj/pj9bIIbLFld4J6QxxrG60/2jHuPVtfRnXvm5t6rU2QRLX/DkhOLAWG1dQ&#10;Wx0jr5Cxez+20tex/OCOVZzstmFYNnI0fvruO5ZXqhnjqvGWsvXM1E80Fqkdqa3YJIxS/kSEs2jc&#10;kt6FdI6Et8hXSDp9CFpbmMpsY/b99I4iJfEISlq/vkB9c8V9Nm2Mr59PzLRQ65ZsW4pZlJaURDN+&#10;ruywP6clUR+aFBt9lff9Ql6Tvs+iogyuJPsk+wx9+/3IXg/iuy0+r+/Ruyh+bS3ijuJ97Xr8Suqn&#10;2nQjPRXD+/RGi5bNqIvvQ90WP9pPNUfnbp0QQx7rzjoW+4d4sBL97QTui6rTgysBa3OYxDY27d13&#10;UYcxIINoy9aM84M/9af6cd4otHOKGeeq9VvclX5F+5Tyt+srWlvRuKUxS2OY+pOXl5eJ7xUdHf0v&#10;r3I/z/6Xm1wOuMvD5fJ/+enu/oqe/5cHuhxwl7/L5f/y0+39nGPW0i6oTr26aEabyLC2beHJeaVP&#10;aBiyOf5JBs07dBQ/zpyDDzt3w8pOXXBpOce/EyfNGtc/BwzFmjbhmNs6hNfM5hyfxGFOcjp5gfQE&#10;yvH0e6t9ogqJt3IYXzKb+/kcFwuRLX2MDNJ1zh+aS+hfPHb/Lnw+cyrebtcaXTxq4+M//g2fPfE8&#10;Tr87jfoG5OuFyRji5FJEIlZgiH4coqh7MJE+2pf17Y/Y0z+ZsdbhRe5OvNJb/F4RV6YNPWp+jW9f&#10;ireYeZ/zoubBr776yqwHezdvBum4+MpfO+tn06qP+d2cN4Q38fud/QvzAL+5hOQrh3ZD5hiPU2OC&#10;dIOSZAFyinOQxfX7VMXtJu9neGszFzl8u8i/i3y1ZJGn1ZqYiA4PHVQip4qHM3wcy9JdG6vK582c&#10;rG8XC0OfgXnULzJ4C+MlZh0+gphFC5G0fBkiZ07C1rlTMZo20004rzTzoj83jxYIaRWIgf3fQkrs&#10;VVYk5XTqTYgUb+OW4p1bey1tbWwo6r/fMj4HeMwlqaycMZeqXHZV4d3YeBF76QxC2DdaUh5sQ1ui&#10;gGZ+aMTxbKFipBQLl8zGoTlT0PGpP2FG22Cuq3NsuMn2K//S7A+4zWtMrWuf/UFkxxXF7colFixS&#10;/TGWV0E2dcC4liY0tyqUwaN8BzVfu86l97A6xhpXF9BvxBvsK7JP1VwveUVxO+XrUbiM+IKKvrue&#10;X16qaP5V/f7yvt2eU10oaVyJ4pyumB5a91KdyGZFekdjR4x0xI0tGQfNnCC5jWsAl7iOsWHCBCx4&#10;i3ou1HsdyXv6cA2656s1MOilF9Hr70+h3/PPm/0eTz6J7n97gr+fM7QgKBBTfLzxNvujaFyD+hj5&#10;xusY+OILeOuZpxH6/NNo99JzePOl5xHy3N/R6pkn0anmKxjh3xyzunXE4oF9sPbtkVgc0Rdrx43m&#10;ODwFP2/ZiKgdXyP/1FEjJ+u7nOVD+93aPqr644P1cJJegkTcJY9zSj6piPJvMalI+kScy+N278Ny&#10;yitdWR9tiLV4136DfvJrI8y/Ja4dO8qKY/0ZrIVjViLxpsxMJNA2f/ua1RjpH4Q+jbwwiXjL3g9W&#10;IOXIMSCWuJRsv3mdnbftPG79ruVxThe543/45uWmR1W+D+q5+jjxXWo/zknjmOLldOrUycgq6jNa&#10;G9ZY1qtXL0jGVNk9qPcoKx+LlerdnPc1fq5ZswZfbNyIY4wLfVdbK2lzwllK2x+PCXNRnOg84qhJ&#10;cWwjuq4kqQzyqEvl/Ayz/sc2XNa7PYjjzs+Tv5zu3bujbt26Bm+RjxbNGStWrLCvidvUN54yeiTr&#10;xAO+LZrSZ01L+qhpgpDwNjh36Ww13lJaUpW/ozaoPiD91o9WrKR+i7fBW1qwj/jRbq0HdSKziO+Z&#10;mHAGW67GW9zVSkX7lPJXX1a6evWqsR3SmKU53sSDJu4iDPns2bOlY56eaZO759vrytpW9v3u8nd3&#10;vqz3tscr/X4W9ebPN8GTfaUx+ag2rVrDh/u96IPrksZx4i1fz5iF0D/9BRMaN0OS9CtO/4LD1DPu&#10;+LcnsaSZP05Pns54RWcoslA2EdZCys5ONjELLN6SSnkm4aYDa9Exa9fNIMh8Bok8+G7qO/Zr2RTB&#10;r75o8JYt86YhOrQT9tX1xr6hI4Af+D4xseQ5ksgH8jmirDRknT2NRMYl2j5jBhb3fgsHaR9VEBdD&#10;PkXaBo4/W45VGW9Rnd/Sehhl/u+//x4mLmQzxlwhtfT3Q2P2m48WvM/vJiJAfSOVm7zQCHMh4+Yg&#10;i7doe1PIgeO4A2+RnbfjT/cU3iQ/LV5clM+5meVl/ekSOaAkSn6CT/jN4C1kuVRimeRJkqgf/+l4&#10;yhjU617dphV6+9THkICmCCcP4PVaDdoTBaK5tz/q1HoNbdsEcSn2F97JchQOxbIsom+djKgrLH4i&#10;as6YS8k114WHad8p2TaqrasM4Xyuev8OD6gaS4g6i44ctwI5lwT6+pMC4Em57t0J41kX6Sz/AmRs&#10;3Yi+rz6LDs8+hR8Xzinx2826os+JohzKMPI/RVs6Y8cgvCWf+Ap17YqvRSH3wlniZ5RfVI/sbaJ8&#10;Ymu5hdX2RGq+dj3Fuc1qf/Xq1UY3XHKK5nvx0Z07d0Z0NHXByNs/CH5ezy8v/dr7Snnfbs+pDJRU&#10;J5IT5fdBWIvqRFutfw0ZOAhpmlfVvIv5T34VhMVbnYqoKNykrsXtY8eRs3cvUmnvmrx1K74dPgyR&#10;A/rj6yGDzf7mfn3xOX2/bR0cYejnBfNx5L1p2M++uHfcOOx+eyy2DRuKzf37YSPxm6FNvTCsmTci&#10;Gnugd71a6PDaS4Z6NqiNCB4f5OuDkcEt0aV+LfT2bohBfk2xeEh/rJ04lro3iwy/79zu7LeaD+a/&#10;R1X/DvmX5a6iF1HWFd5i1ntLjglvOb/1Gyxg7KAx3boh3MsLjWrWQP1XXkJb2hJ1o5+KePp1kT1R&#10;1pmfcfKrrVg97T0sHjMWw4gDhJFPWzVsJDZPnorYf+422E1pfRGjKaLOQjXecmeuuFdbYM2YNqSt&#10;ktqS3cqupnfv3gZvkT2k1ojl31BjmPyn3Cu/B33MOcaxxaf1fpJx5R9LPm8V1/nLzZsRwz4q/Zbr&#10;Glu5zUpLN22viLZRsdHROE77ggN79uKf27fjqy8icfTHQ+Zb7T/JaRY71zGN0Q/6e1zzc8ashMML&#10;jxfGIjxY45Ni2cqXb2lizNH3Z05HXY4VLf2aI8jPF75NveHn74vjJ44YnlV8aynPJaySlM5joupU&#10;sRKwsrxrLocor3Tu2BHB1Jn0o++WltR57Mg1++RrlMM0n2jMI7bsWv+uv13zfdx+u36P62933+N6&#10;/b/7W/nbMUw6eENob6IxS/piwluEvWgsO3bsWCm2avug7nX3PF1TXqrs+93l7+58ee+uc5V+P/vB&#10;dsYbkv6EMBfVi9a8OlHnWD7ur3Oef7dzF/SpVQdrBg3G7ukz8GnEYMzp2AHTw8Nwbs9Oyi7k0yi/&#10;ixKuXsAV+sy7fp3ySckxs5VttkjrxSKtLYvogyVmzwGsmjQJEW3aoH+wH94fNRQnKR8VRVGGHTcV&#10;B7ya46OwN3H5/cXYtWoVvl60CPs+WY9jkV/h/I/7ELlqGVaNGoFFA/vjy+nTkXv0KB9JXpF+ZIW4&#10;iFzLUZobIrW1R8mvZV8vRC5lcmHFJgn7YJ1IJhHW78n+4dGE8fFYL57eXlhAPZ9bmVpr59XUC7pJ&#10;eRAplBflh5h50QGFFPwd6/F5xFDyuU+5EDmZjnrSVpgYffLK3y6DIjnolwusC57T/KT7zNwkfReH&#10;j2Fr953F36LkEnIt18ftt3wMm28Vm0VSLcRSz2rH+4vwZs3X8XHrYBwaOxoLB/bEvH7dMJB8rh95&#10;AOm2NKztjRq/+z3q/vV/sHnuPPyy7VukCBO8Es26KGYdse0RmzSxN2V7x9+GH6aO5c1r1wxu6Nr2&#10;VH7O6XErz4f9vqqxxNiL6NmBNt2SHxv7co0lCD4NG2D4oIFs07HsT6xj+nhZ17MT2v3lT8SNPXGC&#10;GLPRqZNdgnxFFLDNqy+dPEFc93sk0+dE8qbNOLZoCS6u+RRXvvwap9d9huSjx3gfG4r4ctqbPezv&#10;rWrPU1vVGKpkeTG1ab2ndPSEsYh/llyvfa0Ty6ZFeuSiin6PeXA5/yqaf1W/v5xPN6f0/japXqQD&#10;LvttzfHivWRbJDysT8+eSNBaBpu1Gadk16p6FVG2o3Eq5wnOI5qzC9lnMtPZ/jl/aPxk3CAaMTj2&#10;uf5h/OILTxbJPljn8sgP6LdwTHuN9C+pL2ZINsHUjc376TjOf/0l9n+0At8uXoilI4dh+ZiRGNsh&#10;HCPC2mBwSDBmR/THghGDsX7mtEc+f5fVPtiwxbyZuVy2HdLJva05wMoePJSXmo5FQ4cb+5/PlyzG&#10;AK471nn1JXhSv6VDSCuE+LXAxmVLEbliBeYMG465w4djOO0tBlIHeUT3bnh/wgSWJ2esHNUL60l6&#10;v5RZNS6ZeVxzeYleql03sfO5jTPojv+xbaesbVnf/7gc13c59xE7hum4sI7BgwcbnEX9xOqCyceI&#10;fI0oVfZ3usNbPGlDG0a+eRwxuM0bNuIc+fVM1T/bl0i2RVs4j02mL63unbtQHySQfnKbMXa0l4lh&#10;tI7+XeQHxiZhLDapLCr7+/QsO18IQxo5UrortEch3iI5UbFVPvjgA/tK/KZirKW+cQ3qwAUEKu4S&#10;be98POHl3Qj7D+ypxlvulFSl7Fk5RXXmnK5FRaM/Y0QF+/kjgHaRLRgDK5RYYMxF9hONTWqP3Lpr&#10;T855Po77Ff0+d/e7O295MZWddPTkQ0+4peIUyX5YY5i2Bw4cKF3v0nX2Pnf5u6uTyr7fXf7uzj/q&#10;99fz9+/dh1Ycsxt6eBgMTLxxO9bJhg+XY+PU9/AW+84o4pWfDR+JNQMGYiH1xA4tWUJdk2sOHkr+&#10;auUDwxlfsfu3yQ+IJNfIckZYi3ir+DjknjyOvSvX4J12lGHpr3dsp45IOvYjr1dezDOJeP3g0dhe&#10;qyHW0O47a/0GHNu0CZ/QN9OiUWOxYPgo/LAtEhuWLsCasWOwcfIkXOKam0OPln2cvnSrOt6STmwj&#10;k/5YS31Oahzj2CS+uH///vDg2mNDby/40/9BA8otU0aNQWEy51MWo4kxoPIUWfxK65LSqbC/7Xlt&#10;iT+ZWA7CW3RePHRUAg2Bj+HMJ5/RVv4y82K5ZWYwc25Jlj/7teIthTdkWcay0PRBYktFAvGQSOKK&#10;Hn/4f7gwawZw6QKV884h7cfdxn9LZ/Jejep44+XnaqJt/fp49f/+Dj2bNkcY4wC0eukV9PBifNW+&#10;A/DVzNkoOvUzcZUUNn3ywhZvUZxo6epTlhFPY3lejRWuyd348Vs/rxpLTbiCgZQXQ+h/qolnY/rP&#10;C0Zjj0bo1aUzx6iLbOuU93JSELtmOYbVeR3h//1HzCJvEL//AOuA41JmMn1G0fZ7326cp4/d3VOn&#10;YEWXrlgU/iY+GRBhaDLx3vCXXsUk2iTfuKR+wsZyH/zDr71+nNursy2Rju/fv9/YC8tmWP5bhLtI&#10;blHcT7X5B8HPOz//Xvu/pfK/1/db+dGWg8rdrtnLd4vwL60hd+nQEdeuRDnGQTNWaUxkG5f8rvlA&#10;GIudNzR3ZGfSr0oSr7lxNwlfEQZjjxeWYCzyh6tz0rnkmGtiOOsaYZyyQWacxFJfbIo3lJXO/ONL&#10;7uF19OlWfPk8Mk4dx+1rl1F48azxq2/HTiuz6Tudk/3uh72lYMF5XMRPld8WvZYLnWLcoE8mT0EC&#10;fQ4XEH+fQTylhRf9GpICqFdZr8bL6MQxrQ9t8HsHBOCDCROwYf587P3sM6RfuMAy5hydznrQfCKZ&#10;hnSTNhkFUVGO+qrGW9zKd67txdm+RX5Ax44da3wcSf6XfYt4Y60Py5euUmW3K+f3cd6X3Ct7IsV2&#10;VswhxRrq2bWb8YUr3RXhLmpvshuSf1xhLUGUhX08POFRv4GJWySsRt+yjP52tRaupDHcWcelsr9P&#10;z9QYpf4r/Z2JEyca+VAyofDgOoy1pPe7k25i0/pP8BztD/2C/eHn2xQ+Xg2NvsuOnd+W8vvirQyV&#10;9Asbp+BOPtV7/0kJWF1WO9fbPKIvX0FnziHCW+TDpQXjlgRze0U+0YUDa+wj1uyuPdn8HtdtRb/P&#10;3f3uzrvWywzafGjckh8X9SlhL6Jdu3YZmVP5aVyx97nL3129VPb97vJ3d/5Rv7+ef4R2Q2Fvvol6&#10;DblurzVizi2tW/hi0ayZmDN0CHpyjhlDfCxy2jScjdyM4jOnCYdo7Ypxh3ISEJ2fQl29fOOnRTEJ&#10;RexkSInXvE8+6zqxE65lGp4tnetc7IOplO+/Hz8Zk3r3xdgu3TF75Aic2rmD95HXMsR70mOQOXQ0&#10;vmG8yi+5zsCFUaOTcWHfXnwf+SUObI7ET0cO4OxPh5F8zEGIusJHKw+Ot7SpsfYxth7MWhPXm0rj&#10;G3Jc1lj/qPg1ejDg19JviF1X4NyjsUm/ZSfcqLEP6nt5IoBySl3K9m8PjEBufKKKl+XJb5T9kUi2&#10;4BcvA4eOOOjCRZZVKsud5Ui+gYb7yKfOHw78wDV81t+eg8hcvR7nR0zG8X6j8HmP/jx3lPkyT/Fw&#10;Kj+uPVp7b0aNZB0X41oJneNWZMv1cd3qOw3eorXHAuoZqVhJJ9Z/ho616+Ab+mYz/nJL4hMd4zgl&#10;HRfvBk1R69V6eLtVW4RRDp/bpQfGBbVB5xdpa/T7PyHgd39G2788hflvdsLKXv2wsu8gBw0aitVD&#10;R2LL1Ok4sXa9GeecMRc++q70uJbrw3pv1VZKcjRjD/ZHSGAAvBp6oXVAazQjdtyBsiQuke/MIy95&#10;g/3j4G6s7dgeA599Gn0bemBW567I+GQt4pYvR9rKVbg4azZOjB2HAxFDsaEt/Xy2Cce6dl2w2DcQ&#10;I+rSp9ULNbB8AMch6YIxlpXoYX1nVX2Oc2O18oBkYKUTJ04Y+URrKm25Jq91S+lPWllF11T0u5RH&#10;eami+Vf1+8v7dp1z5aN0TDi+dFpE4dSpqEe9ozep+31Fc4Z0MTSfCFO5zTYuGzqRM25v9jleEi+x&#10;ehN2a6Kzcb3E/ma0tdJ9e6yI5+1xpKZwvmH/pL8rwyNIR1O2rRk8ZvAczoey0XSlEr2NKo+3UNYw&#10;cZ8kbzhRUvQ12kXMwueUhfPPnkP8z2cwiDrDAZQfm3g2xMvPP4PnnnoCnYMDsWjqu4ikzHmV9iCZ&#10;l1hH4qVK6iWZNl7FtHsp1WcRxiKiv6mMmKu8jmUnYj2IHNq+1rr4DtZfFv/Dm8pNVb1/uHs/fbdz&#10;svKkjmk8m0S9a+tTWvr4ImEvP9F/jpK7/Ct6Xs8Qf2BJv+07y19u3169jZ5KTa5XvvyPFwzu0qld&#10;e0x4+x18Q/3Cj1espD9ZP9QnL6MY0MJcgv0Za7kEd6nJOBmKD7uLfI1NGjNcx42KfkdZ9+uZepa+&#10;SfTee+8ZuVCyoewc5W99KWMq3Uk3aQv1OZ7+xzPwb0UbCd8m8PZsgDdo173tm69KW3g13nKnxB7k&#10;ntqhkvqJ6kuYpOgM+4Mf5XrhLSLhLYGMXXJRfiaq8ZbSccJdXZTVT+73uPP4pWfNnTvX4C3SybN4&#10;i3DM7+hPPYs+vpSv7rnf/l7R96/o/fdbDmVdV9HnP4j7Tx47jna0vatDeb4xfYX4UW4Jpt+2WdQX&#10;6Uadvmn9++EE9Q5vaI7RWpd4MemocG2K3t8MySfL5Yw4HD93AhdiKI8YQIDXSYf4Otez6HfP8FRR&#10;V5H99bfYOXw0ZjRujtEdu+LIF19yEmE/FqUnIp74SVE8+QrpuMxbjMMBIdgzbnyJnmzJdfRtKj9M&#10;aQnRvE68H58l0jqZ9J6FF5CqOt7CN9fbl7Z369NM8fhkZ9+IvgbreXogkPE75dN4RJ9+yJY/PH6q&#10;8JasXbsRu+VLHKOt1WcRQzC3bShm0XfxB7Q7/mLs2zjAuWo3/VZ+MnwEJlOHaXpLf8xjXIj36nui&#10;5x//gil/fxUznn8DE+p6Ad/tY74styzWGcuuIDPtN4G36FuLiTEVJsvLkANvyT5yFO9xvSj8f/8v&#10;BufeyrbFtkg6zTX7oeRP/Ju1Mj5c2r36Ono18EDKzj2UEVhuCanI/uc+HF24DFvfnogp/q0xLSgE&#10;oxjTa2A9D0R4N8WkNmFYN3Y8znz2eSm2rHnM8lF8hdJU1rhRfdxhl6/aSk25hpEREYxNFMS1Ow+0&#10;CWyN5pQlQ6lTgfOn7uAtJw9hD33tzWzsjfAXXoLH//kvTOL62ZQG9bGW/WYL6/tgxDCcmzwNZ8a/&#10;iyvv0Ud4UFvM8miCRWEdsHfye8j/8Sg7LHl0+arKrbg9zONej6UNlTt2rrc8mXAV6bVofUVjmbUj&#10;lq82myr6/TafsrYVzb+q31/Wd9vjFgPT2KJvUVI8W8WHFLXjOktd9oFQ+Ws7d55DIa8x+hJs38Jb&#10;MtLYfziuaX1FOieZqWz/lPdL9FfkByyP9ng3bhUSQ6Fv/IIsZOdlUPWygK7fZLF7N94irEXX6B5Z&#10;qhq/1fJdLaLcVfq7hB8ovBbNZxN/KYnfXson6DxxhKqOt9yUf1LF6FDRk27T/kf+cn/YtRtdqT83&#10;b/AQHKIdyKo5s1HvuWcZS7URGtZ5A3/+/X/hhWeewgoeL0xKYLlwXjbE7yaecoO2wOcP/3jnOPmF&#10;YsX4FE5l9Fp4vcFkHOUkrEVUjbfc7c/Fdc619hIsLNO2plKXWniL9Fokrwhv0f7x48d1SakcVVnj&#10;hJ6hd5K+s8Wx7fgqOyDFdFb8Z/XfBnXqGn0X6bp07dgJSxYuxIA+ffHMk08ZLKY943YOHRSB0dSj&#10;ki5MWJsQY+Mp/Eg2O5KbbZL8pedU1nfZfPU8Pct+26xZswwmb/EWxSpaQl16e/1NrqF+uGIZ6vs0&#10;QrOgFghkLOgW9Jdb+40a2LPrOzPeFErfvkSvRf4nDbHlZ2ns+o0nW45lbd0Vj+aTFOo82vVhq5ef&#10;zrXdvr3fQp2ar6OlcD3Gq2tFnO/ogYNm3DPjH6eT6lR+CZRVL/d7XLnbuV59Slil9IrFh2ncUnx7&#10;bRUDXv3d8my6T/v3+5yyrlM+FUll5fuwjlfk3XWvu/fUuBRPn0bBIW3gSTzZl1iL4g8HB/hx/NrB&#10;SYfztMjZzlpYi2x+SNSawKmCZJxKicaF3ESOahw7SSZODuOnltq1JKfQD8JafBD6JsZRJlreKhQ7&#10;uc7PIKsOGd+uw8iH641svnk+47zE4fJbA7CJa8vrySMigTiDdJp1rdbhqKcrf7Eiy/+V6iSX8BfS&#10;I9RqWmkS38N71RYfxnzirvzziF3lsmz1LoY31vuRhD1Kv6V2wwa0J/JGIPVbfOjHZfb4iSyD24il&#10;3PfFwiUYxdibA2vXRdfn/oHwJ55E+2eexVsc83rVr4cedeugG7c9mUcvHptOmXJzl57YN2w0cuct&#10;xd6OPTGnRgNsadMJp+cuBn4ivy28hXRbPDbfiyVlyPrPTWJppvHYRfoXvUTSe6ss9Z2uyd233895&#10;1zxdf99PHuVdU2R8CvObKTurmeSyPwhzESa/mb4Je/zhd9je9y2e4xxO36t5tIPrzr4i/y3BLdui&#10;t6cPujVohCMfrSGeyGsUNyqXOeSzj2RzP459ICYRiIpx2GudvUA9pCt0EpNA/aN0t/2zvHfXOXfJ&#10;3f1V/bxtX3YO0ftq3/ZfzhLIyk3GqOHD6B/fCw3rNUITrybw4Zp9EPUqZC9UfPIwdvTpgQ3hbRBF&#10;fi6OfOiidp3h/19/wLC/PoGIP/03hv/5r1jm4YNT7BvRxFX29uqPdf5tsIp4S+LSVewbZ4Fojj+q&#10;W+EtxaSCis9PVb383b2f2p/qQ8lZttex7fTLKPlE+i12K3uiQ9SnVKoK46+773vcz6tOVM7OST70&#10;JENq/diP8Z2b0R5B+i0XqGehucfYv2ielZ6onZcZE11x0VnLJcRz6nscNCtC8g1fLqltlUNVtX44&#10;sLO8biMpNu5OTGgN16TrjA+z6+tvMGn0GEzkusiUvv0w/91J8Kr5Gv7y5z+iFmXHJvQx1YR+Kdav&#10;WM57OD9J70c4imyFnfEUu05VWk+sa+f9Ej6ItcqH3419CQvTOKq+KrJlyQtLkz32a97q22056MP1&#10;reozwjnm035LcQuEGWvsko6efCHI36S99lGWTfSly6ZNnT19BmNHjkKt12rixeeeM7hLM9l0UJdF&#10;W/lrWbPqI0RdvITL5y9g944daMoxwI7NCzknupbBw/gulbNte7JjmjNnjsGArHwoe6J58+aVts1b&#10;wltWfoB6wlsChbcwLiF1XOrUqol9e3aStaf8QSrFW1IzaAsey6oiRql13994clen91M88rumOlOy&#10;uEsCx7kexPCaenmjI3UpenbqjK7Uszohf4Yl457Z3s8DfsPXuKsfd+dVdLY/qT+74i0au8SLrV+/&#10;3tgNVuMtd+PvFW16buungnjLFeIiMcRX0kooNTsJSRmUJWWjrXGP+iZZXIf5dsIkrvUHYnaLAGyn&#10;bkvuxi+AY9SXyeDaj7BoyyMIbymirM98izNiDN6ymXoBG7h+bWIhGqynBG/h2tGvAW8R5qJ5x+h0&#10;mbHpNl3QZKInfVLUalAfDanjIv2WRlyzH91vAGJ+OYfN8xdjSGg79Kv5BpbS18SJxUuQtnUb0r7d&#10;jjja754ifnlk1Sp8M3cOjjBu5GGeP835tnjzV4wlRdnxbDQSJs/CFPogOdhrCPK3bCc2kMqyF09H&#10;KmA90IdoYko84pPikM76TMrPRBzrR3hLbAnpvdWv1c5ck7u2dz/nXfN0/X0/eZR3TbF8CvBbuODK&#10;gepuvGX7goXo9cffY+eAfjxHLCU1BmlcUxpAXbCgFiHwaxqM3vTV0p36LQZvEWYjedzgLWz7wltE&#10;WSzLNLbzRJZvfBKNqrnN5loS15HLe7f7OedaHq6/7yePqnyNbV92DtG7al9tTuck88XTz9PggQPg&#10;Qz0w2RP5MUZRAGXJ9rRNj/32S+ycNwPrQ1vhzKR3GFvtNNt5HH0aX6Nd43ng881IpW7Y0SHD8UP/&#10;CERNnIrL1G3Z2bU38ZbWWODji4xVnxIby2R/UL9gvYpkf0afyFW57B7Gu6m9Wd7rXniL1iml12Lx&#10;Fskuh2kXoWTHjYfxnr/VZ9h1alPgJf/kA9TiLf7kvZoTD2sXFo4LstflMK6YsWZdoxpv+Y/7N29k&#10;WdI2Po/zhpnTWfhO2/jLUcRctuHyvv24yHhPF48dwai+fdCYGEtwkD/a0i+w1u6r8Za7+eHK6Md2&#10;PrHjmJ6huUV4i/TxJfvL54HwFmGUVQlvsW0qJyOT8YZ+xPvz5lN3pSs6UHdKWEvn9h3QPizM+G85&#10;/P0Ppg3e5lqScBfpwFQFvMXWqSveojnDFW+hZRU+IN5S26chfAJ9ESC8hT5zG9Z9Az/s38NxS3gw&#10;52nNz5euIG7LNqR/t4uDGn8Lt/yNJ1vWZW3/3eIxMgtviom+im6du8CX/oTaE7sX1qL4RIf27CPr&#10;zNVa+Sskf12dyi+Bsurlfo8rd41juv5eeIv4L/FkGxlHXliLrT/dp/37fU5Z1ymfiqSy8n1Yxyvy&#10;7rrX3Xu66rc0C6JtJ/3i+wX6YcfuHcyAMo2oRH/YdX2LkW8Z8572lyVkcBb5xpMOMHUkLm7ahDXD&#10;hqF//QYY0KAhNo0bh9uKcSjdYRF1a836lrAZjqVUuOVvHiPekpMWjXN9B2JjI2+s5/q1iYeg9zDX&#10;kXnh2h2j3xkqfa+S97R6zA69DKeOrl3pTBPj0bzjrnwq+3wB16ryqT+kvmHavngy6t9kZGQYu9q6&#10;Ho1MfKKgVrQn4pp999Bw7KLvmok9+6I5fYWsYrlc2UoMRTZexs6LW61NqjxJuTFXmCH3Fc9W9vDS&#10;u1Ac7YxCxI6bhj41auPw/CUOHEA4i+YkEeetm4prpLlLpGPCYGRnn5uDHOk4MzaflYdVTq7pQZSd&#10;a56uvyv6jJtmzVbfRhmDbSOX9UDEhEVWjKOffIqIp/6Grb16sLzi2f5ikRlNXyG0J2rtH4amni3Q&#10;tinXkOhfZzv9gJg1SMkqHMeMzSr1r0rXWZivOaZzqqeScq7o+7uWh+vviub/qO+37cvOIXofyx/r&#10;XB5jzJ+/+gv6UAfJk3iLj/zl0p4olLqsPWkrMbVtEKaFBmNH145gIEyOSQXUk0sCLl4lhsI+wbUa&#10;g+My/veNzzYia+VqnHxnApb6BWHMKzUxg9v0yK2sO9UfSWvLxEKL6B9B9haPunwe9fPV3qycci+8&#10;RbrqklUs7iL/jEeOHDHN1LlOH/V3/Fqfb/uPHRdU5jbmimStAPJevsTD2nFN8uL58+ayIsYuvsU5&#10;v5hzgJ1HiRxw35nko4W2MryjImSnl9Kt5ud7kEybRJwaDWkKF1XVeuOL6eVI/B4R55MbpbyO49ht&#10;yiGc+B3EAlgyeyZaE2cJCW2NIPqm8PTxwCcrl/NiXiP9Fs0ZVr+lpMDu1I9Dd4WTC6+/fxLfoTbh&#10;3BeZQWmqquX7IN9L327LQR+uvNVvhLco5rLGMGHGklWqKt5yi7yw2pliE61f+wmGMYao/Oi2bdUa&#10;b9J3ln7HUia27TGD9h/9aP/xqPEWlbtN0psQvqWYRMK2NGe44i30CI3lq5YbvMU7oLnBW/wZF9qz&#10;QV3iTQfZ9K8zO+YZE49L9FuwceTbOPnhx7gt/lf95zee3PWb/7R44mgj0Ze6esJbmlOfypvynq+3&#10;D37YvYeiGVfFaVMpqk7ll4C7+nF3XrnbsVx9y1W/Rf7zNJ5FRkaa6zTOKU8lu+/uGeWdNxlV4F95&#10;eT+McxV4dXOru3d8EHjL1exEXKHPlpzCDD6TsiTp9qWLOLD6I4wgrz2BOkyraA90+uPVQFQUT/Ma&#10;kYlfTD5CTJTRMxCfQB7k/7P33fFZVtm6f9zfvXPn3Dnnnus9c2fOnCm/sYwKI9IhCRAIhIQk9N5C&#10;UZEuRUFAigqIqINSVEApylAFBASGEkpApEmHAIGQAum9EkJ47vPs79sfEZEXyAQiyRsW+/u+t6+9&#10;99prPXvttYS5EG9JT4xExMChWM31AV+NGU2bN/XmcRwj2UB+9niLVr0XUJFUH3HhLeJFsYkX36dP&#10;HzRu7o8mJK0nqlm7Fnq2bocdX6/HnDHj8Ur7zsQAkl28tHiL8j0zL5PFWzx5o+x+YS1Z5O/C5VjS&#10;KADT23ZCftgeXoNjkUi5oIXXuPU5T+nGByxOkJVA/MG9Dkr9Wu3s1s2p7d3N/luveev3u7nGHY8x&#10;uinfW/E42KRyyXu2SPKiCFd27MT7DX3wOTHIhD1buZ98o04g/5YmPqwXUkfGO2rb2Bdb6E9kcmxL&#10;7xHJZ0vYi0qR9AqR7HVRJd5i2swd68at91pd2B5r9WOjE9Pai7x8FoOZC75JE1/4UVa0Yn6iNrQl&#10;e1LufPxSb2x7dzKuLfoMOHfahbdExzL2VCJFDOUN8zdg77e4wFi5G/q8gJVdumNph874jHGQv6D/&#10;2NY3JnL//pv9Q3XIWNbXhSezHu0zVdRSXUX1oe12eIvGd/niqxTuornhQ4cOmeMrKs8e5HvbviKG&#10;67P6zCv0FdW6CDNnT90rkPXSvUtXpmE7Z+qlSPFyKQyLuVblpj1fEmvR50q85U71SMFAGS8iK1Vw&#10;LMjnOiITG8f9m9lnxwWOpZPHvs4ckV7w5Voilc9UfboSbyEP78Tnf8Y+20esHNM1zdhCvEXxWyS/&#10;hEsIb1GsScVAKC8yTG0ol+0qMzXN09aiL1zAXPozN/TyQr1atdG4QQPGcel/E2+hvn2F+bAUV/dh&#10;4y2W5xI8dv2W8qWJ17ILb8VbFK3gk4XzUKuxNxoF+/MYjS2BJsb0CebMsHhLRvi32PbBR5gW0g5H&#10;Z80lEJVuxmvdpyJvTv3FiTeK+SE7Rf2j5BYXHYOhgwZzLVEXBBLnq8/4BcHM2Rl1JsLTLo2dV/Kk&#10;ys8/4oBT/Tjt1wXVp3Tc7fAW+YxJF/vmm2/MvXWs7YP2PKd73Gn/j17oHn+407UfxL57fNwfHe70&#10;jLIF44lNtnLHb2lK29KX/i3NWwVh8w7amJ65EtqQnrXbhfx01RAKsvkz7VDhytepp3HuN3f/d9jG&#10;2BdTGY9rKOOgb+SYVXwx0rXfjcfkFmQw7kIKz2O/VdsoIs5i7iVrV5SHK1cicGrQUHzFWKNfTRrv&#10;8tEQLkOfhBvGZi1GMp9D5Hk2+SuQKBEM0TLilWgPWB1HpoHbv0U2tRN/ynq/uCrNVfcxMkzYE+sk&#10;JSUFvXr1QgvGAG3GeDohrVqidt06GNA9FNEnT+MC8wud+sd2vhd5TipM4zquCxGIiYtEBnPfplzL&#10;RGJBGtGra0jMT+U7i788lnrfBfptzG8SiNF/eBLzZ3+EnNQkcojrW4uv4mJSHFKvsk7deEvOxQvE&#10;dFhPNu6YWVNBmzOddc7PeuafM96i9zQ+LsKa2DZyKX/U+owvyrnz2D50MOOl+mDTR9O4n+/M/d1D&#10;glH1qefh16A5GnLMrx/QBItXLWU7Y1x//snnVdfVWmLFvzH3YKk9OeRxzg3NC183VNr2pUe901ba&#10;6z/s8237KjkW6LPanPZd5V9cRhxGjhqJZs2bobGvH/ybBcKfublb06acxvniK1+v4vq5k/QvPssk&#10;xfuQMvVdYmidMPKpv2J47ZoY08AbY3y8MJ5+Su+zv83s2BEf0Dfmk759mQP8O2IzzEWbloLrxHtV&#10;x4oHxW9IpAR82Px52PdX27Pj9e3wFrsO35bKP2xjTerch/38j/r9S9aP+ovqaOjQoWaeXnHzWoe0&#10;5Pq7QPTo1g0XzkfqcJdMZxunZGcL5zkkRr81lMtSxEh7hniIHSruq7wFxveEcnGn/0Ihh0NRgZvy&#10;WYry3FRe648NW42bRP6IiGEVy99RWJbVP7TmIS3VzJmkXonD4Bf7osrzVRgjvwF8/RujWq1q+ML6&#10;tygPgJhFXMY1T+9ivCLY3YxiVyLvkKm9m3iZS7fiuGT9ld2lxbJLylc+rWcrr/z9Zz6XHU+sHNO1&#10;1Vdk/ys/sTAW+bUIAxA+UZ7wlrwsenhzzZowF+VasO3tPGOSK4au4rk09PI2cXKTFU+ZbVHrBRMY&#10;b6M8rCfyNDR+kGz6iLkdfHx8DC4vu/B2eMuni+ajJvGWhkHNEBwUwPVeLRDAdXhnjh9h35KOm4uD&#10;ny3C/KHDMbpBE0QvWUmhId1NfaZib079xok78rs3ehf9tFXa7eTx4+jLuAZDiOuFdu2KdlzL1rd7&#10;D8QzP4ptk6a0J1SWt+WAU/047ddFrSy/Hd6iORbpYspPZDcr9/Td6fpO++0177d0un5Z77/f57bn&#10;OT1fafGWGykJrCTpEC45t2v2bExo1xYT6M//EWMmHVu0CLhw0bVfxxTmICPuIlPgJPMR+d2tl1xT&#10;vBfqCEIfXJSHmJiTODX4FawNCMK6KW9RZsr3gnpHUQFVDh1745HAWzhKms3IL+ItWuekGOChoYzp&#10;2bYNmgW1oH9xGxO/ZcygIfRPIa+uEhwg+5j8AMUp8chOiDGfXT9eM3bh+aRLBm+JzyWvTVxYnkCs&#10;RnmMJlepgdXtu+HM0cO8CLEBUlZeFqJT45GSz3k4q0hrjBIJb0lKZeyRdNzYvR+nZs1D7oatLt2c&#10;tq/a2a2bU9u7m/23XvPW73dzjTsdo/csFNZXxOcnS/PIf+nzxjeFa06vrliGT1sE4MNBfbmffCee&#10;2JLrVqo8WY1jfDAatWwO70A/fLF6GXktC8X1p+tSa+MyYlrobK9XibMUsA4yruUig209nfgXs3qU&#10;uXy707v/HPapT1ibwD6v1Y/NuE95kcA43aPp/xbAempC/5amfv5oXLMmAry94f/vv8IcriUK7xOK&#10;L/18Ma9Ofcx+vqbBWrr+y2MI/F+/RIff/Bqd//O36P34nzGBsZKWvPwyDs6Zg5wdO9juKY+oq+Vz&#10;/Vz2lVjaeUKaixnDqBgJ/GSfqaKW6o92vL4d3iIbRXMq8g9XqbzQyhNtt4rKtwf13uKz7qVN85Ky&#10;IYW3yIZUfbRlvSiGS8/u3XHxwgVznPqba0QopoSqxFvup67IdJduo3jAHM+NjyM/qizKzkVuShqy&#10;mUPA5MLmmJKdnIhh/fuhVv3aaMNYU916dUeLVi0q8Rby8X74fy/n2PHEyjGdq7FFfWXcuHEm1pH8&#10;wSTLtK5ImLHWRN7LPcrqWNOu1L1JhXZ9mvv7RD57S/btNsRUp7z5FlOFUn/mvuu0lfOzsw0G87D9&#10;W4zAcf8n+aS4vcqnIkxLY8ateMtVSqZPiLfUaMy4hsRbgriWqBXnhoOaNUHkqRN8P86vsi+tHDMe&#10;0zr3wDgfP2DXPr409Vfxp4JvTu3QiT12jNcYof6hfiKfl00bNsBf8deZG6sr83K80CMUofR1Wcc1&#10;2kcZM/fiqTOm7Tldv6Lvd6ofp/3in+SYjrsd3qL+rn4VFhbmYbWOs5vT9Z322+vcb+l0/bLef7/P&#10;bc9zer6SeEtD9hc/+rc0on9LM8qwjTu3GptRdiOluSHNeIloiRoyeZ61fuJiFI7OnYdPOnfDDK55&#10;2TXpbWSv38jTaOOLhMmQkvLTkMx1R5d5jSsGMHANDgXEYaiMkG7iLZFRx3ByyDCsDQrBhnenchdz&#10;FtFmLbrGWLrEWzgSI57Hi6QZiuxz2ki6Lj8CKjruMYgHUfbyi/wZuK7QiT9lvd8+MZ/KhRezrxST&#10;X0lJSejBdSv+wUHwCwzgmu6OaM75yDdHjuK4QcyJ7BQlxEfRVTKB62ByyD1Xbm7l6FYM4zPXxedr&#10;iCESoPg6ZyJPIJz5wab17IklHbsBW3YghvFvk1ijOj6Kx8XzcwxnzJKz05CSk2b0Qyjm356DiJq7&#10;GCkz5iH8pWH4smEL1s3YRwJvKVDcerULUh7llDAX887Sk6OjED5yOMZ3bYOE8K3Yte5rtKAdr/xE&#10;Ic3bolrbADwb0hQz1y1ne75O/M9F6SzTSAnF+fSFYA4983sR+Vxo+HuJbTaGPC9t+1K7udNW2us/&#10;7POd8BYiWbiYHIXhr42AP/GWZk2bM35eCAJZR225lrjZv/4Sg2pXx6Tf/w5DfvkLjPyXf8PQ//5L&#10;dP+f/47O/+1XGNGsMT5m7qKNU9/CwfmfIHLNKiRs3YzsI4eILcZ75JZ8lnIpd9Q/rvDzSfaViH9C&#10;/T1s/pb2/mp71k6xupi+i5SfSPFatA5ftorKjpRjRxW/y72V9v6V59/ZHhWbxSNtio+nGAnKBy29&#10;S/767VoxLivnRkI51kRdvGiGyetc32ojsglDFmVTboky3cSMzxDxa6nI48dC2au0X5pGEBW4yfqx&#10;5PAVRNluymIpKq/1zwfTw1HXYF+Q34HGEn6V7nGd46kwF+h393xGMXWbkUMGoqYX8ZbO7dCtD8f+&#10;kAAscvBv0agvYqZAQ9bfRb6UIuluLv1NupWe4YckXdv2V8tLHujZ7G+Pcqn3t3zQi+tdLd4yevRo&#10;kzfd19fXyDDND1u8Rec9bL6oTSl2SxFt3wLODyVyfazm6xTHZfKkN9GecrcV5e6EseMQHxtLv5Y4&#10;xEZdQnJ8Aga93P+hryfyNDR+EM9nzZpl+C0ea8y4Ld6yeD6q+3rBO6ipwVtat2Z8fP+muHjmFCuP&#10;eldsNOa8NAATGMdtUuMA4HSkC29JSyt5uwr52am93gtTFN9YWEsc29Tn8+aj6jPP4LF//Tf4evsY&#10;rKVpg0bo37sPXmE7mzX9PcSeYz1UbnfkgFP9OO3Xxa1cuh3eonkW4S07NJfo3irxlps6lOXJ/ZaO&#10;9VNiPdF94S3EpOOpV09lXK5ez1bBx526IGXVGpPr1sTEcOMtxg8mM4W62zVDwlqOZV3ma0kJoU8B&#10;Y+y69IKbeMu5C0dwcugwfB3cChvfm0adhdFv6YsgX5hr17VW4xHEW6SfcfxMTExEd845NmrWFI0Z&#10;I6RLt270cWmNt14bjULOjZl8N8JcyEeRtKusqxk4nRqDiPQ4nKd2LAwl8kaWwVwKb+Rj8dIFmNqj&#10;OyZ0oE8/c7DQgDRYy2XiK2euCpvh2jI3Xbh8Cae4PmkN490v4tzIvI49MdWvBbb1GogdfYbg0IvD&#10;gW92PxJ4S77WxFG/ly4svEVriqB46tKRC/KQOO9TjOkQgvV/m4J3x45BCOdfQru8gDZBHYi3BKJK&#10;S+It61cY3pXEW1yYSxHtkps4jOWvze/k1D+d9qsF3GlzOr+873fCW5ILUnDi0kkMHDoITQP8EdA8&#10;CG3btEf7Zv7oSVsyYuF8hL83FWuDW2B5Mz/s7R6K4/0HI+njBcC+I8jaw3EnmnpAdjrrPIMlKYuf&#10;GSvUUB7bBnFieS6JEthQzhIzPsA1euf5ubzzr6yfT21P47u2n8JbZNcLd1FZibfcHNvLum50/ZKb&#10;5iOlI1u8Rf767Vq3QcugYIQSg7/kxluKeV4l3lK6ejJYi/ivf9KBDLbCL8LyLfbCjxZvuVGYj0Ev&#10;9cUTVZ5ifHxfNA3yR9Waz1XiLeRhWfeTO+Etr732mvG3KIm3yEdPOdZkp5T1szldPy8rC+fPRDDf&#10;0HmkUmc89N1+7Ny2HZvpbzC4/wA0adjIxHB5gWs99uzchbAtW7GNOSwP79+Pti25Vp24q/zcHlY+&#10;6JLySfycTf/4RszDKR6XxFtuHleM5cuXwKthQwS2DCGWxPhTHOsbBDXGd6cPsZ/RN3v7Rmzh2uDd&#10;jHvYv1cnFGbSB99uHNaRz/FK4C6nXDXLK5IlIjruJvlzZyanApfS6ddNm+QaO+tNNwAeVTG3A7QV&#10;DhFkjyAzzlH/SSQbRLsPf48mzD/7+8d+jWf/9Di6Mm9q0BNPYeifn8CLv/lPrGIsl/MjXkXiqmXM&#10;S7uf9gt5q/WVWrNAfSv7Wg6vbCIrGLtOctPITpZmGBPvSU79gUeV6620z3+350tvzszMxHvvvQcv&#10;Ly+zPs/mWZMutos58bRZrMXqbnd7/ftlstP1S7v/fp/rbs8r7fPlMCbeyQuRCGLcggDGpejGvJBB&#10;zQMYl7UV4s9GSIlWpRB8ps5whRKJ8p2Oyeb3/D17MK1ff0zs2Qvj+/TF52+9hf3/2IyCBM4LG+Ek&#10;v2SXpWL9TW4tCxkbV34pOcwPc7VIerubCpMQv3cjdoV2xUdc0/zNmtW8JO1f7Vbf4zmKzFLa93c6&#10;X3e60+Z0vtN++UeK9FLFJrcSectYOHnpKRjc7wU893xV+DZuAL/mTdDIryHeHj+W/Kec0lpukUaL&#10;Yo4J+ZR6RWmu755RxDWaZEQcxLalc/HGy90Ye6QRVn32N14jxXVsNq8hiknlOLUPCR/OQ1i/Yfgw&#10;qB0m0RdzPOOGfjJwCOZPnITdf1+Ks+yn8d8fceV0SUzinVzr+O26/gLWi+jm/JrW1fD60jNvQ078&#10;edj7UzkupHFeZNu2bRg7diw031W9enWjgz1DPL+qd3XU9KuPDQd2IINvfZ74VhxL6y8UyxzSl9Mv&#10;4waxRhTlkTf06ScddxMVBNaDxhnFoHTNIbvmkSkv2XcKyDvRdQ46ItdRxIR4tOhh86es70/meDZ7&#10;L+nHVkcmC5CfkYnXRoxEIH29g+nP2sSnAYJq18GkgQOBs5HsIvTPik9mvNyLpAv04c8gjka5JlL+&#10;eRGxRRBjRGIMv/N4YrtUYFk13JeVhvTkWBTlp/NZ2D9J8iFLJnJsn6milmSGB2/RGF9y2759u4k1&#10;qTlh+YcrVq7wln379v3TbBWPTJFSRvLUA/uM5M411R/XgNl685T6TUTRVBqyfp7W/8PGOWFn54VJ&#10;GjsN8fmI59rny+LTiez3siqtPmVisfOJpIONGDHCzCErfovqRHNegwYNYpquBB7BJl9ibX5ZPVfl&#10;dV11L36rbhQXYdSoUSaOsdauKF+3bOFNmzaZ/mUxTdvHPLZ+AVuccgayNNiNRy+gnOLaVeRSZsl3&#10;OD2J+zXWUHcgFVB2iYxOZfQqtlXqgtb/xfrF2HHcllafs/t/7vUovuodVIq3ls/ir7BJ2SuK3SLf&#10;PPUX9RXhxloTqb5U1u9v+6380rTZ+tdnPZvm5JRX4cUXX0RPYqbWL0R4hfyj1YbsM+vYF5hbsQtj&#10;k+n3OnXqmP4vfOOdd94xc3zq+1nS8e9yK+376310DW2694cffmjsQ83Bi99eXl6YN29eiacpxrJl&#10;S1C/YQODt7Qm3tKCeEvD4MbYf+YQL8JV2iu/xPr69bC5gQ8G9e3KdXuMIcLthsYnDQXCW/hRcl8a&#10;cgZ9zC7xy2V+PkY6TvLYGWKFSONEgU6q2NtBSo3DZOKteEv44SPwC2mFJvW8Ufe56mhX5Tm0eaYK&#10;Zvg1w/jqNfG3vzyD6Y8/iTldO2L9qBHIXbaMOtcF8lVjcEl7gXKRf/pnCn3UZ/Gf5NTeynvtlPb5&#10;7/Z89Sv14/fff9+Dt9icBZV4y/23Eif+O+3X6BsRfQktGXNFeHHn9h3QnH74nRiT/YxiRWak0x6n&#10;wOHYYnIRCmuRTwvjG/+NvhIjWrfFp/S5OLBmDQqjoijveEXGdLvKHDkZKYnsIneHt+TmF3J5j8AU&#10;NxUkIC58PXb07IyP61THVuU8pk+LRw6yz19/APaOU8048ddpvxPe0iKI61PpL6nckFWrVcHAF/sg&#10;+XIMx4AM8kPy34Wp/Kik3Y+CZAqoLKSd3o/vNvwdS2dOwYIZbyLmxF5z3vWsWK4Do025Yz8uT5+D&#10;9Z37YkZ9P7xXuxHe82+JeR164MTfl3N9RRji2BaKY3i8xmLmZ7F2xKOOt9j6l79ReHg4wsLC0K1b&#10;NzP/Ir3Yt7W/wVtW7tpo8JYooiAXWCeRJGEuGklE7DSGLN7yPbHCA2Ygr8Rb7tRHLP9V2uOkE4uM&#10;LcmxOIu+0yOY79KfunAIsWJ/38ZoXd8LbzFePk5FUMfiQK38U7nkdSRl1L4DKArbgQsLFuHA3I9w&#10;fuUXiPh4JjIZVzdt91biMfGsLuq3IsXnNrnTqBdwDuY69bmruWm4XJRlMBf7TBW1VL1YG6WkLaDf&#10;ywPeUszYSS7l2t0HGasaXBcGxQtT6dbj7rd8FPAW2ZMDBgxAvOJpctNcl8VpKmq7flDvLX6r32Qw&#10;hot8KYSzqD40tshOdsJbPPoS5SE7Im1Jtmv6yqh9ZyRfplqQphrlQtkMyrUEFBH/v54ah3TOzVxM&#10;ucD2Tx2iEm8xMkz1YGWZxVumTp1q/C1k+4tsXuiTJ0+a+BVl3U6sTJVvmjb7XZ/nMMbY448/jqpV&#10;q6JWrVqoXbs2atSoYT4LQ5HfivBtzWsLI7IYjHCYTp06GWxG76Q2pzzMwo+06V6e8dX88tP/lfb9&#10;9T66hra7xVuWLv0C9YmlBNI/T3iLYoY0CvHDgYjv6Vd/GTEz38PaOrWwplZNjBsxABnxFwklMrY+&#10;8TNjx2veT7d0k+IHK3dYbnoGYnOzkFLMsUKqdQn1Wlp28lX2qwq+xVOWJFKXTSdzMmmMiSNqmfsP&#10;HWF9tEbnDp3gU98bTf5aFd3pX7Rvzkzs+OA9LOzSEYOfehydfvf/0OuJP2Ehc6nkr1hBnYz2RCXe&#10;4tFtnZqXU3+z50t+ZTNG0wcffADl+7L+xZr7qsRbLJfuvXTiv9N+WXtnoi4ihD5GAZLJ9C/2Z/70&#10;Nhzzw4mpWLva+LcQd8k7dBBhs2Zies8eGESMed64N3B07TqXHa55PPf8ShHnFQvpK2bxFjs/YkvF&#10;Q9BfIe1O+bfkXWVmF87/efSHnDhEha3G1q4dsLixD/aGbaf8oxykSsGLclO8FsbNpawuS9Kd7rSV&#10;9t5OeEvHTu0gasI4E9Vq/BXDBr7MELmpHj6bOSzZDnkcK6VTJVHHOnoI1zesRcoXC3Hp41nY+8br&#10;2DxiKLa8+gr2TX0TOd+sRd6WDdg77S1MD26HN7lOaGy9RoY+aNkem0ePpw26BkUHj7BeuZ5C9WqY&#10;XqJ017N8AEWubFUWXRAW5sLZNMcs8sxD3+LjUlr+lfX5JeteOojmmZRPVXqM5rxCe3ZEYEBjbN1C&#10;PJDjkHiRUZiJFK7t0to5/WbqSHWWmoTCrBTcyM/AJa73ijZYmXrgTf+WHLZrURb5J7LtQz7+Lj9/&#10;+fpz3ZObyvr9H/b1S/LfPovqwaMP0lc/5Uo8hnB+3o84Swj1x2BiLu19ffEm41R48mpdTkDmpi0I&#10;nzoNC5j3eTrH+0HMldnwf/8CnZ/9M/o+8Uf2g4YY1aIp5g7phwMzZyBm5TL6xcRR7qiOaLNYys9E&#10;Gv3yslUTZSx/yvv1VT+qC20lbQF9Lw94Cxdn6slIGjtYj1o7mJPOOYQ0U6ayH5WG1ENF1q/PykHX&#10;PXlfd3wO+baU9G/R6llRWdevxU3sPPmt/i3SvbRW4qWXXjLr8FVvqkd7Xlk/X0W/vpVjmoscOXKk&#10;qQvhLBZzuWe8xfq+mvYuS8gtt9T2RTnJ7AMZbLPyxKLeUIm3mD6oelC7t7LM4i0TJ05E/fr1jT+I&#10;8kILnxBuERkZqa7ywPqvsAhtJWXsCtqrXl5eBpvTs8mWEnYiEtYiXxc9r+ytatWqGRImo/w/amPS&#10;X7p27Wrmj5YsWWL8rHQP8UDyQrE5nLbS9l+9j66h7e7wlutYsmQx6vl4074PRmvaLBrvfbmm+9C5&#10;I0BsJI5MHIPNDX2wtnYtfDZrOps7Y9pQhy3WXLFuJeK6fVeuMOqm+i69lOv8FHNPZIYMDRvu6UwV&#10;mdJ5K/iWSMaI0ihfhLdo/b3BWw4fRVCrtoy/zvGEcVuC69bBuH4v0W/+EuUN5cx3exA5+yNMYK77&#10;vsRdRj37LLYMHozE8J20MeQtbONNybuFdaE6UeEmVYnIqb3xqHK9lfb57/Z8ya9czovPmDHD9Het&#10;zZNMqMRbStc8nPjvtD+P+uD+Y0cZ+6C5Ia3pDGZ+yI6U35tWLGcbZyMXEes4t3kTXmWuHJ/H/g9e&#10;5fFHFi0EmFcO9OeXz4tZlywMWLiIu4NYu9v2J1tavEXRXIS35BfyF/UxASrSUdOjELFpKTZ1bI2v&#10;Gaf/+KEDvC51B6n23G31CKf3K+1+3elOW2mvb+1pvdTt1hM1pnxqydjFLduEIJjlrA+m83HIADfe&#10;gbMnKMvCkb1hDaIXf4bvp03G6v4vYhb9Yt72rovev/m/6P3b/8Dgp5/A2Do1MJl5Juf36IwZHVqh&#10;X5Un0f7X/4VX6zTAVwOGIWbBUuDgca4VSufgx3uIbP2761P3vsGYJsb3OM+15vJRxlukD8hGEVas&#10;TXO/mh/S/JHmILt0bo2uXdpg797t3OvCW4Q62ThF1zm/WJSdysFa9p2wfPYPzrHH8Yho6bu01UR2&#10;pVAl3vJDG5TM8Wy2r0kfFGlMucqcCwn0uxrw8stoxLg6LQOZc4XzeZ3oozdB64nk2xJ7BetfH4cB&#10;zEvU6rH/QNtf/wa9n3kWHX7/B7T4r8cQWv0Z9Hv6cYxrUA9tn/ojgv/0W/St+gxea+SDha8Ox775&#10;nyLmHPuZsV0k264ZrCWF+arsM1XUUpVjbZSStoB+Lw94S7Hystn1RCpNLjL2Qdme/F4arEXn/tzx&#10;FulhygfSu3dvREdHq9pMfdo6rajt+kG9t7U3Nb4MHz7crPOSD4XWewgHc8RbzBogyjjKQ0PZ1MWU&#10;O5oyyhDXsJo1RWmJtGtSkRJxFHFH93HEUZRd9oNKvMXIcLV31YVt9xZv0RpirbsR/iVMw2IUMTEx&#10;6ioPRP7rPhYv1XPZbQ/X86+hX/kGxmr5hnOjq1atwoIFC/AJcyLMnz8fixcvNuugdcwXX3xh9mm/&#10;fhdWs27dOnPs3LlzTTwae12V4oXWUzltpe0ntv3rPneDtxTT9+TLLxeirreXiX/QhnmHQ2ivNKGf&#10;8feRx4Cos9g1fCD2BTPfh48Xvt2+gf1CepZru0wDQlRAn4oM+VbQrx7yq9caI5ECeKexD6VwX3Q8&#10;deuj9ImNwymeI6rwm+SNiPPjJjdWAdsj/x0/fAwdWrVHA/YTX/obNWb8g/5D+qMwI4Esk44rOZSM&#10;rI3rsGnsKExv0BDTfBpg0djRBnPJKMikxCL25v5jwc6l/uUia344tbfyXj+lfX6n8yW/dIxKzQ3b&#10;/Opan2cx2Ur/lvtvJU78d9qfkpmBrTt2wIuYty/tR8kv+bh0a9USKxd8jhvJSRyfv8d3q1bg0zfG&#10;ol8zP/Ru1ADbPp7NfkZZZe1xxrgovHIFxRrvDQ6scYG2uelDHMdYiux3dlbuF6bpwlsUu8U1kkjm&#10;8bpJ53Bs7UKsaxOEnaFdcOlcBH9nv5XI46kuVLX0+XSd+ONUM07nO+13wluqMX6Lf0BTdOjSHl17&#10;dMHsGe8jLfEK9m/ZjGWffoIjr47CltDe+LJZAGbVqYe/VamGqY8/hSl/+DMm//7PGP/r3+GT6rXx&#10;dUgbbG7XCWuYO+qbjl2wsXtPrGnfEVsXLsLZsB2MW5Hkkp9FrAVRTjZy42KRU5BDljPeK2NaKJ5I&#10;yo0CRBM/SOPa8HiuDb9hsIKbeIHLJmX9uevXCGPV7C1+Lfa7E38e9n7Vv9bWK46LdAPFcpGNojkj&#10;4cWdaJOP6dMTKYf2U5/N4OtLh+VYdIOUnuz6rO+KmSgSFmnwSNY8/VyEvRgytry8vVxk801cI+9E&#10;duCxfi7iuOhh86es7y/+283eS2OJyOAt9L9Kio0zeIuPlxeCibe0Z+zudhz3h9GGzDh0GF9Nexcd&#10;nngS9f7HL9Dl6afxLvMUrhj/Bha9OhLRG7/ClW3rEL9iCRAehiNfzMfKia/jS/qRLWMM3s+HDsa8&#10;wQMwZ+okbPtqKRIjiLuwboWpJeXQV4ljW0Um1Y3qQpv6R8mtPOAtRfT9+wHmwnrjQMI6pIwiJbBv&#10;lYZcuqT0Scm8m/59nnHO4uK3+Lcw8g9HvrJvO9Y+s/barf4tkmWav1dsh4uMl2u3itymH+S72ziF&#10;sm3lN6lxRXqxqGHDho54SzF970TgPFdadBQOhm3F3k0bcHjvThz5bjdWz52N6aOG0a4ZhX0L5+Pz&#10;N8di6sAXmDtsFfVxjvmVeIuR35Jhkl9WlqnfqE7eeOMNkyNH/iAa77Uup1u3bh5fsLJuK+qPehbb&#10;j22p36Oion4kc9XP7dojHXPrpufVMfY6itmk/DJ2LZGO1zF3u5X2/e8Vb7nOtb2LFy9AHa/6xh9f&#10;9ormWPzacP73AsfmM0exOrQzjrRvh00NvBF/8RRfRfijaxPWIpJOlaVY+Fc5Zlm8JYkeG4zxdpHr&#10;52O/3oQTC/+O3VM+QOrX/8AJ6rOVeAt56MFbON5Jn82TPgucOHwcndp0hHfjJghhrDZ/xvtu17k9&#10;Th1kTo1sypls4i5X03gO9eMzJ7B75KsYXaUKBvn7YT/rMykrmXVSibfYdvpTpVN/U7+WDNNxwi+V&#10;70vzKcJbhONX+rf8FGfv7ncn/jvtT6Mf68atW1CXOldDX1+XLz51sI70Y5nFGFqrPp6DCQP6Y0Sn&#10;Dvhs0gRc2rGNcXPjzPjuwVvk66gYL/JLceuXWjd/OTaKGqULY/kpvEVzLPJvKaQ+yrO5sa3IR+by&#10;KRxc/ilWhzTH94P7ITX+Mvsq76OD2L8Vu0X6rdP7lXa/nuhOW2mv74S31KlbEwEt/NGybQiaU4YN&#10;p+33zdqvMGZgf+Yl9sIc7waY/GxVjP39HzGBccFnV6+Flc1bYE/3Xjgx6BUUz5kLbNoKHDlO35Xv&#10;gR27gbBdjBF+hLFbLlFeko8GByBjLdaiUnVJKqQ/vvCWLDdlsiSyRlxA0YqFp1nL3xXJVXXiIlaS&#10;KorHGPoZ4y18AY8OIuxF/i3CiENDQxFc63kM79YJV/aG08+L4wnzegpvSeWYcnTLRsweMQwLiFPu&#10;Zp6naM4z5Z/gHIyO4+jisvvYpoW5uPlWibf80AYlYzyb7WsaT0QaW66z/aYnJGEwfVm869VHEOe6&#10;hLcoh1QfxqR6hfrYS1wf2Y9Y5PwBg3B5Pee7NDeZz3qKZam5rzTKlmMHWR38rFi5Kfx+9DAgDO3s&#10;GezlmrxhfbqjR6tATBw6EBH7wllb15BxtezjJdp3Lq+lKsfaKOURb7nOGDwGb5Ffi+K1qI7dWEsl&#10;3hJo9DDN3yuew/nz5z19TR/Uv8pru3tUnsvaxiqVN0rYl+x6kdZ9OPq3cHRmD2Q89gwc2xOOOdOm&#10;YPwrQzBx9Ai8PW4UVsz5EFOGDTJ4y+75n+D9YQPwRu+ujEW2ieexT1TiLaaNS4bdDm95++23jb2i&#10;dTnCWkSKN3vp0iXyz6UXlGVb1D2Eyeke2uzYp2eVPaU1AxY7MQfc8p9wFOufq2PlRyWy+GvJw+21&#10;S/7m9Lm0736veMs1rpdbtOhz1GY/CaAPSxvGcFE++2btAnAs6iRjs+3EnOa+ONimFVbXqoF8je3E&#10;W0ysXH46Rq31DPVS+2fwllziMQdPAYtW4vDb72JFn5cNLe7aC5ODWmHvux9gQ2Ei9hl91okjj/h+&#10;4VOiHOqsOdT1s1jy31niLT3bdkIdP+ItXbugTkt/+LQPxpbDOxDHXB5peVe49iidjVn2Rj7j5S7H&#10;W3XqokfdWviO9ZlTxJyz5C+1P/PH/9i51L9cZM0Ip/ZW3rlf2ud3Ol/92upjkhvK9yXcXjGc5DNZ&#10;ibeUroU48d9pv+7+7bffogljH/hx3adiTQYx3neTenXxyosvGLtetv2nk9/E2b201TVvL9K6eMW8&#10;VzzdPOmwtKtF7o5xlfFbUpLj2WVceIvL9mY/vfFDUgYW4S2CmHU2btCOUsy36GPY++UsrAhsirOj&#10;hzOeFe+jWLzKy8ZLyNqXjer0fqXdr0e601ba6zvhLQGBzRAUHGDi5T5fsxpe7NUDO7duZtzbDzBx&#10;2FBspT6w9vXXsYZrv7dOnIiTs2YjaflKYFsYfSEPMGYI+WZzsahUXkoR+6JI/isZzIObkZaEtJQE&#10;5CkfLrlr/SpS+FnEKHuGlMc4hnsTWYqMsJXAdeMFN0tWkirKtgu34Cwtvx70+XwJzybdQHFzlQ9A&#10;a7gVwyXUuz76NGyAqCVL2Q/YPjl2F2/fiWXE70U9qlRFz6p/xfDa9TCjXQeETZ6C/LCdxn/I+LkI&#10;aymBt9j4DwXknehH8W/cfHT1qh9iEw+aNw/ifh7m84O9n9ULjZ5JnFb5iYYNfQX169Uz44nm7H3r&#10;1EbLpn5oyhxSr3Xrhi2zZxFfvMimTdklkvwSFaQhdvt67JwyifjKt2zOWdxP2aL1X4z3LZ+63N07&#10;MXPcaIRSFr3Uojl2/f0LNmvqDQ9A/th3Lq+l6seO7+ofJbfy4N/CymTDYX0zbks+11TkXbmEnNiL&#10;uHYlGjcS4262B9su7rlk/+Wcq8Vw7LpAu272p/qvYjCJyrperS1m7atb/Vukh9WsWdPkj4qIiChZ&#10;fcb+LOvnq+jXt3lnZDsPZjyDepRhsum1bkW+Lk54Cz3H2YqoPNFn8gKx/GXzPsXH776DpZ9/ig30&#10;2cs9fwaZ8sk7H4G8fXuwavJEbCcGg+Ic1nUl3iLZpTaoUvLLyjL1G/m3KL+H7BTND4tUNxr7z51j&#10;Nlz3uWXZhtUhLSanz7qnnq2kX5SeU/NAwkt3796NtWvXmrVFq1evxubNm7Fx40bTjpRjce/evVA/&#10;t+1O17Sbrmnf3/7mVJb23e8db8nHwoWfoRbzD7nwlpZoZfCWQOItp4B/rMPbtZ/DnhYB+PLZp125&#10;oK/TV1t5Hsi3XTlXcJqS9wd4yxWO88Ra9rwwBFMaNsXLf3wSI6pUx6hqtdHn6ar4asRrWJoaiV3G&#10;5nDiyCO+3+It2RzzhLlkkqj2nj18gnhLZ9SgbR9E7L5OiD8C6Gd0LjWKKxfpg0feiXA5mmoT5Q7X&#10;ws1i3J2+DbxwcvVKUyOVeAttW4fNqb+V7MMa8xVT2+It8tGrxFscGOyw24n/Tvt1+RMnTiCIPnnN&#10;WB++Xt7w9fZB9b88hfaUWZOGD8XejRvYpzg+S2/No9yiXW5ypWak0D5hZ7N+LYyvkpOWzFzGqbyq&#10;bPGb64kc8RY2NZ0hvKWIcUEQdQThiz7Ecq4DjBo/mr8xVoLuVSjdgv8Yr/JB2Dt6pDttTvx12u+E&#10;t7Rp1wrKUVSTsVeervoXvDZsCFMPsA643ueGwbrIhxTWA9dyISmJGFgGKdOFswhriePvjCeKC7Q1&#10;lV/I4C2UkcpFwfVCytitP1tfquOC3EwkZiQjnvZJIm1K4S2R1M2i+Pk8/QGOcx1mLL9fvEZ/TIO1&#10;8Hrc90OS7UX6meMtsbHMMkS5pXpMIZ/PnDlj5oKlg9WtWxeDAwPQ4qknsXf6+2SF7Lpr2PPWFHT7&#10;y9MYy/Ekn1hm5IqV2DV5KlYPG4Fvxr2Bs8yLk3P4ENdwsR9V4i13tDnZiDyb7UvSCa3eSWOD6Zzz&#10;MHLECHjRv0U+k7Ihvas/j2b0/xrOsX/Lgs+J315ic1T9cNw/F0GfFvYV4S03cnFk+QJ81Lktzi+a&#10;z37B44S3SCeQn10SMcjwXQhbuhhzJozBO4MG4Mj6r/lMvBbJPlNFLckEj45ebvEWSTjGyE0hzhJ7&#10;/DDO7mfsvm934QLjXnnwt3vGWVj/5hzKvp853qKcJvLXk2wruVm5V1Hb9oN4b9nK2qQnKye3xhTl&#10;7ZRd7+Xl5Yi35ORTDxDeQr1JPnsxp44jntiKlU+K2WLkHHHjzN07MZsxFfZ8/gn3U7bRDq30b7kz&#10;3jJz5kzja6S86cLxhYMpt/3p06cfSH4itQ2Ljag92nFP+FzJTTjqDsYFmDJlipkHUtt5/vnnDX6n&#10;/q14uYqVq3Vq8qNSDJeDBw8iOTnZcxl7H/2g+9x6D8+BJT6Uto/cLd5i78MnIwb2LrwVP49jvbAW&#10;xW/xb98Cu47sxYGxr+Kd+jWwqkZ1hAc2p9znOC9AQP7V3K6w3Z/OpU5M31T2Ou4qwDHGu/moRj3M&#10;rd8I7X/5K4x4tiqOvTUVE7kO/836PljSPRRneazIPsdPleYmP+P/fuq97O/II88U8+Yq5Y2IH0Ux&#10;p89jYOgLqKOYhi+9iKbd2qNJ17YIOxrOWAQZyKdvi8FbEuKQ9vVqrO3TF2/WroMpnD9O2BVGK4Lx&#10;dBjDxcm/paxZa9/zp8qyvr/T9X/quezvt56vWE4WJ5YMk1xQeeDAAXOo7ePq+3ZOxl7jVn3uUdAH&#10;7Lv9VGn5WFal7JW5cz5Gjb8+h0bEWrxr1Ub1Z6sgsLEv5jMPERTvnmuDDCn2YDHJ2oimlE1dgmRj&#10;k6xfSybzsuTRfufA7iJrfxOjKU5NYR8sRAHnWrTXk59I+E1hEnYTb1nfJhi7e3dn6h1iBzw6kbEv&#10;s1Iy+NnV0cuKLw/quoqrmmdsN/luy4Zz8ekaMZVXBvSDTwPGxvdnbkjiTs25ruj1kcOQqXl38ZG4&#10;VAYllSjbTTZf0DV+L0nKn6Ff5LWXx/rJdtNl5jTK5j3/P3vfAV1llbU96/+/9a9/rX/N982ab75Z&#10;4xRnBh0soIBICS30TuhVkKYIggJKj9JkQOkgPSAEpCO9t9A7oUNCQgKkkZ6QHkie/3nOvSdco+Gq&#10;McQIRzfvzb1vOe85Z++z93P22TuZvvbCfpiZAqn8rL1CUfwtmkeR9W+J5GdRnJPMui6xGdxn/6j+&#10;oixmz0lx9rntb+oKfEGm6HDQk1rfddePbPDHFq0lSfewRfqJ9GJPT08T+79lxfJo9OpLxOtPsA1S&#10;EfTFdEyqVB0bBgxkPJDjHNRsD+nU6eSbkBD4z5mHZe++hwDfFZyv1F4cx6IsYVfEumjr34uPZMhi&#10;RYFnH9v2y7cfy917/Zp+t21vj3o39YuZDzisEqPuoXfv3kafrMschA3pi1/1zTcYN7cZjm7ZRH+G&#10;247YOsrzqPEp+5j+q1lsZ7On+NYVrGaMvaGeVRG8dT1/p39dwDXikbdx03cZLi9cgJ3z5+DC5g24&#10;xZjhCSfZ1+wrUXG3s20Tq4fnH69FXT/N07IZ9VzXdVjVS/nTrR++jUchX3y7b0U2ZmHrZ+NASbaI&#10;8u5H3pFviZWnUSGB8F3wJfq/1QGtme/Oq2pFNKn4Os4NHAr/wcORMm+xIz6i1u2C7rDvoxk3PJ7r&#10;cTGO7/U5KZ04N3nVUgxlHN/f+ApqbInMuOCcxmeLLJ5u6/WderrWuQg+qx9UrF6lcTJu3DizZi9s&#10;UnG/5UeheLk254r4Sn1p6/xrPjpah13HdtEYftL8Y5+veaVv374mBrvwFvGLeOfECe5iYH9oD4jq&#10;pn5UXW1/RifFcWbXOOcclSPdi5+JFecq/5ZiQodzLDNPpPyQN48Yjh2fjTXxExIZN5c/8Byez3ue&#10;3LML109JrvFv6nPS3/TZ+mnZo81/YPU7d2ODN3lsKerr3d1fbalzdFQ766iitpZcGzFihMmvLF7R&#10;nK99XuIVrcOouLt/YX/XM/LLVX3nio1ojCjvq2Sr4voqP5HyQ2vfs9YeZG9pTAkr0vda75YvlXAX&#10;Pz8/3c68e3h4uHkf/a385CqFrb+76/UMmwdJx7Fjx5r66120Fi/ZpFzV9j4a53l4C+d64S3NyCva&#10;T3Tw3BFELZiF2fVqEG8phzMtvYi3UH5TEmdwTUaFu1rMGiKZhHmLohC3dSuW9+sH3zqNcHXIKCR8&#10;vRpp6zdy/g/Gxh7vYHKd+viqfUeczYnDDUpzW4+CjuYhJfifgt7Lfq/1RAeRT1zwFu0n6tGuM96s&#10;w9xY9Pt+rUFNVGxWD/vOH6J9oZgRTv8Wyqb0PTuxjLmzPilXHjOVb9X/bJ6ceYa3PH7w2H4o6CgZ&#10;Jtlly7x58wzvS35pTpF8EG/5+/vbU8xR97NFn/PfR7/pu4KeW1K+t+9Y0LGo34ONiBlTpqIM40hW&#10;r1zF+LdUJ+7YoWULfLPya6qPtBMLgbeY+Zvzdo72CCmuG+Pp5iquqOZ5YS6Se4/BWw5174x9Xdoj&#10;IvQWm4gxl5NoJ6VQT+B1JnZIEeioRd3mrve3eWzUTq54Sxbb6cP33jV4S4OG3BfRqC7tyPoYRn+j&#10;BMbLdeAtqYXGW2Jp3yvvcApxNIu3ZBBXU7zWBOY2cMVbQnhGOCWjxVui+HceXmCxFuMzQJksDE6x&#10;TCxeIH4mlTS8RfqX1cHEo9H0IXqfsUKke0kf7lTDA01ee5V7USi/AoKwjPm0J1b0QNiKVUAodbIs&#10;2mfUlU1e7egYZPkdxvnZc5hv+EtEbNwExKgveY6wSzPrcP8KsZfkDPWKdF8nPcNb1PymiH80p0j+&#10;UwgYvOWdd95x5JFw4i0elSoyjksLXDt6mP5ecQabNPG2NU4Vx0O4MXNHyb8FmQnAqSPY4j0EX/br&#10;iS2TxuLil7MQtW4NojZ+g8SdOxzxkIkdGx8Z+cmwrzKjmWeymOWPs0nMGFWbiFzHa1HXT30g3ETF&#10;2oC2TtpPJB6Rnq+5Xra95nq7b+VJ4i05aUk4f8wPX8+ZgSnewzDhw37wfrcHFtF/fDrXNnUU7nJ9&#10;5Bgce+8DBHiPQ9jEqbg3ZSaS5ywClq9Bru9qZC32BTZuJ7562tB9rinj3Dn4b9mIeMX84bgQCWtJ&#10;YqyYXwreYvtI42PMmDF5e7llmylOiGJRWRxM5zzDWxyjuKj5x/KK5pX3mGNNOe/k22LxlkOHDpl1&#10;R9mi4mvxmOpk+zOJfsfcse+YJ6Srac4Q7qd4RRqLJqcB8z/6HcSWUSMQtnUjv9Z5/J2xLU5zr8m6&#10;eXMxsGd3LJo6GbGR3DGckYpk7jHOZOwji7PY49OGtyxbtszsHxJ2oT5R/whzkS+JMLAnMT7yy1WN&#10;GYu3XLp0CV988YXBVsqXL48yZcqYeDPal6Z9T9r7rFzv2vusdW3J4NKlSxvcRXyv+DSyvTS29C4q&#10;4n87vp7E+ymujIrG+Pjx400bK56UxVu0p8vWQzbA1Kmfo5pnLdQlHiO8pSnz4Sg/0d5TlMV7tmJR&#10;0/pYWeYVXO3cidgA53j6cd1XDlVTxBeknHTc4NrKXM4BnzRvhA30G8ep4+Z7/SbfVr9RI+FTyQPr&#10;6jdG4r1b5jpbj4KOjmeU3H8Lei/7fV68XMV4VE7tdOpgKRk4ceg4/YyaoRbt+jr0NypboSxq1auF&#10;G/5sU9kJxFuQQf2J+xsPMzbFDOaPXM4xeXr5UrNv28qXZ3jL48eO7YeCjpILkhfiZ9GUKVMMH0lu&#10;CWuRLtalS5fv4C2uT03m3juR5IBr0d8FPbekfO/6Pt/3uajfI5k24PSJk/Dav0qjZqXKaMT4LY0Y&#10;Y7rnW52xf9cOB9Zi/Vpko1CTdPCPeEhEfiPZ9Q6uElAiPvqbTEldgOcoh7BsR+Esiq2rfS3sP3d4&#10;y+XBA7C9rRcunDrJ55C/+b8h4i1ZlKNF3T5Fff90tpW0GrWhyQet9iJlMF7NgHd7GbylIfMTNWDs&#10;CNFHH7yPaK1ZqS2JYV3kdaIrTgrgURSUj/RdIO97jY13nXTFSVobS2dbPpQd6ny29LVc4Saqh5Pk&#10;A5PA/k/hWEgjPpDB+DxJyfEO3c3odLw+OcFB0vdUP/nb60iy7SiUTMTVU0P2++I68iUfW6zcUv1U&#10;IrkPqx/XQ6S3GFuyUW3UrlkZD0+fQRBjgPV97nksataaJ0ZxjPP91Rb09zH78NhmSE5CJvOvH501&#10;GzNo4wQfpY6QGMM787xvETVb8Z2z/dhBbE8XcuIvxdVuT/K5anfXomdL9hu8hfIgif4tslWkY9Ym&#10;3lKvSWNUqVoJbdu1RmTITV7KMZhDWaX2p1+Lw5fIMfKNfwvRRX0fs3MTOpV7CU3/8RzmdWwPP8YH&#10;x9WrjKtL3Iz++CYfvc0zxX7NZj6QJ9kO3/cs2y4ap2oTkT7b8n3X/Jzf2efoaP1RdRQpR6l4RPaJ&#10;bBXZ9h07djT7V+35ha2LO/+WXPW7+l+8xRgusUHXEcj9RJf378Lp7Ztwtf9AbG/WEj5vVMbqmnUx&#10;r2wFfPrff8Lsl1/DkjerYkbpV+FbpTq2NG6OVTXq8PuyWF61Bk507YHrHwzGtvc/MDS9Vy+cXOyD&#10;1Ph75lmMYonItATjOyjZaf358ur7hPhX7axi7SfpYt7e3rD5VnSU3SV7MiAgwJyrPrF2fWH755d+&#10;vXlh/lPc/KO4YH369DE8Ip1YtqZ4RvE3hH3J18L2i+os/tLfWjkWCVfJlh+L1rTseNeYJ7YSdnA/&#10;tn38MbL37uVA4JwiSk/Chi/GY8KgQehHu6dOxTfw7+FDHboFr88i1pKQGMs7KIfkI3ra8BbtuxFW&#10;0a1bNyPHZLeoX/ayLZWzsKjHt+1rHV2LxoQwOvmqde7cOQ9HES9rLlSuq5EjR5p4LmfPnsW6deuw&#10;atUqLFmyxJyvfWta89Y4k2+M4r+o6H2srLB/F+U76hkWOxJ+NXHiRGMXtqX/g+qm9/n888/z2lnK&#10;/5Qpn6O6pyfXIBvBi7zSmPEmazargx1H99Cpch++rF8TC/72VwT37MHTyRPp8WQDjnlTiKWkxSHm&#10;+EHMZezoEdSpvyL2Hsc9LmYPsbCWbF6Teh9bPuiPCc+XwleU9xGhV1TTvHoU1CbOh5TYQ0HvZb/P&#10;w1uyadMJb0mm30psEg7s2o96nD+bMLdtPc73lapVQusOrXHnhj/bgjIpOgThZw9jaa/uGM/147Wc&#10;b7I2bHDYC5RdWu0NY56CZ3jL44eO7YfHHaUXC7uUrTJkyBCDvyr+geYV6WLCXeV77Fp0P1uU6z5C&#10;uYadeqTr8XHPLQm/2Xcs6FjU73A/Jpb7huagavkKqF2V+VQpu5rUqYe3O3XA/p3bOX9TThUCbwm/&#10;E0JYgNiytRudfi2Qfx+f7Q5vCfYehq3MzXNkP3UF6RX8X5RNOZqelehW/hV1+xX2/oqJKsyFDU1b&#10;yakr5TxAakIs+lE2Va/pYfITaS+RfFw+6PsuwkOC2Aa0IYhh/Rx4Sxp9Kx7w2cJQcri2JZ0tx1kX&#10;R9zWh4x59dDsQbLrtdLpMoQjaG+TMyePma+sH5NwBsW/cPa7baeShreo3taOFY8qd6L0GeEtkl0N&#10;Obd3aNcCwWvXYtF7fTHspbIInDyT7673J6kdLKmdTAyRdK4zbsVc+mTs812CiLMneWee9y3i+rj2&#10;3lu+ccVa9PkJ2Wu234rzqHZ3LbZPDN6SzXZifiL5HMn32OItHtWqoHOXjtymzTa09kd6MpeuEg1R&#10;ueL3pIibbPZE9gv95o77YXDjOmjx4l/xGfPeb/14sCOXkfyTGJvKxNANCKS/DHVTZ58WZ7vo2bYU&#10;t72oepj+4NHahxuZj0s8IsxFpPUVrVtK/5e9qPML236WD3gj8gq1NUvsc3Iuw1NQBtn+t/wlDEbf&#10;i7Q39egpYL4PkidNxWn6kC/3qIn1dRrim3qNMKVUacx+5TUsKv8mpr7wEob/5+/h/fs/YtLfSuGz&#10;557HkLLlMKayByZ26YyLX3/N2GXRfF425eUDRDP2srCWXwLeovZWkR42bNgw0xfWj0I2jfyOrgpb&#10;dBbZXBpTee1p2/VXdrTvW1z8Y3lYeXnlh2DnFZtLQnay1v+tj4N4S8Xiqnl4C+VTJvcgm7nYjnfq&#10;bknnTmNoKy8sJx7ImxisJWCxD6b164XBLRphyRefYy5t9s+GDsEhE5eKeoW53nF0xVr0+WnDWz4m&#10;TiW/EWETwlpks8gXLDg42PRDUfOHHmKfoc/W9tE4OH/+PLp37278WLRfSHaU8Bf53ly8eNHIWV2j&#10;ImxG8eeEqyhHrPYYCfsW7wtLUs4MFbs2rs/aU2SfXVRHPcfiO4pBo/V4YcCqn/AW5bKVD459vsbm&#10;lCmTUL22J+pzTvFqSl8w+kp4NKqJzQdpr2xey3i5r2Py7/4TtxlHhLMRxTH5whb50mzehD1DB2FW&#10;88aY9VFf3DmyGzlpUTwjFXeTQxEST/066jbWDv0Qi/7wZ+woX5l5j2ifKlaSG/lnH1NSj+7eL1rz&#10;GimexOzZiCMOHMV+27FnPzEw7lXh3qt2rduit1cLfMr9kVnao3j9CjKIZ10mTub7bk9sZkyEnE2b&#10;2Z7sG7NW64jdEptC/NL5Hw8c+GZKZ5vzsxVLRdyw7t6/iB/v9vY/tH7x8fFmXUt7H21MMOlekmEi&#10;6WbC8O08L73A3vvChQvGB1l/q1jdwf5eko/uGrio30024Z5vNsGrfkM0ruWJFg0aoV515o9irNwN&#10;a1ZyXqeHA+lBLo8keUozEx2PDrJxvgual69fvsCQCeQr2t7x2hOk2K5cg4XwUdpJ7vCWa0M+xJ5O&#10;benuf4jM9whvyXzAiCUPkvPGSFG3U1HdX/4jFm95IGyLWIvwjmTiGO8ylpTwFsXLbcwcRXUZx6Vv&#10;r+4IUWwJ2X+MHxzN60XxTkqmfS5KdaE0ttt9trQi6yUaYjhdDjyREWRaE6PfRQjjp4XTT4MJBB26&#10;mfrJxENmnazdb/Ey+RMaYj1iaWMof5SwhIR43Ny/D0c3bcTNE8f4PjyPZNuP3tAcObmc2Rxkvy+u&#10;o2mCx/yjekm3lczR8fbt29DeFe2Blu71Yt1KaN7/bSz4ZCQ6Vq+KzYM+ps9ksKMt2B4205O4JSGL&#10;7ZrF+Z6fta/+CvXbjbOn4+iq5Y7v9H0e0Z9Itltee1P2PSBZ3OUZ3uKw75lzK5lyRHvRpZt5NqJv&#10;sfxbalZDlx5dkSLMir2gdn3APVopmYmG5NMlwoNEjm3iKdF3EbdvO44tnoMFg/piXB1PzKePyw3G&#10;d2dSB17Oc2OiEb7+G0RQXmZeu2r6uLjGrX0uX8yU4rIX7fN1LAhv0Xqw8BbZLPJxP8rcBDaPqX2P&#10;n3p0h7eYvXqcsR7xlZPH6KNnflM+cFFUCP2YbiLx6D74L1+Iy6u/wrllC3CK42H/zM+xc/I4bPrM&#10;GytHDobPwD4Y1ZK+7KX+jI/+/A/MqFIThydPpV55I+85sVwn1Y7ABI49kfXny6uvk49/6nv/0Ous&#10;fSb5pWtkbw0ePNjoXDaug2wureFrb4It6ktd+0OfU1LPs+9bXPyj54q0FmnnFfGKbE5hLosXLzb5&#10;fF15S3VWe2s+4gqJIeG/2cLztV4ieUd/1bjgAFxauxpjKMeytm3nPB2He8QEF3Zoj16VymPZkIGc&#10;808jjn5NMcFBnJuoB+haFypIr7P+zO76nTd7bCnq693d345xHe2YV4XVtrJH1CcvvPCCwcE8Pakf&#10;Mx6KcDHFOlFxd//C/q56qag+KuJjfSdcRDaT6iOcRbbUmDFjzLq1PVfny2dERfFmhLfIl2T16tV4&#10;6623jJ+OrpMeM3PmTKPb2PN1jXSdwtbf3fV6jq2v8B3VQ/OE6iS8Rfjjp59+6lKPB5g8eSJq0Fey&#10;AbH8lsRbGtSpi8r1q2H9nk0Inzsdo8q8iEm//X8I6/ce755BIq7Okqx1EuZv8v9oMBZ3bIPtA/sj&#10;cO8m/iKecZB20ou0/nKOsWBW//Nl7Ob+8NydWzlHhLnUwwXbJy/a9+SNSnSx71HQ0eItmtOEt9zn&#10;PJFA7O/gkeP0v2+Gls290KZlawwgljeidy+cWTgPh2dOw8HhQ7Cm59vIOXSAPsMX6WPEPhHeksbx&#10;GRct7czQM7zl8cOnoH6x39urxcdaP+lFnF3zu+Lhi9clw+QHvnz5cgiTkYyTLNFn8aHu4+fnZ2Jp&#10;23tajF/3tt+V1KNtn4KORf1eZBlcPHYCPTp0ZP7UBmjZqAk8meejdo1qWOqzkH1QOLzFrAOTN+9e&#10;vYy1PotwaM0a3CP2jsh7nN+18/jx8VsOdO2I03174U5QIJuIleX/omzqyMZyd5F1Rd1WRXF/+YsI&#10;b1Hslmz68DpwFPryMkZLr66dDd7SlDh8kxaNUad+bfTu1gUBV9h+JldT5s+Dt3DfTyb1h2XTpmI1&#10;Y/nkhlGX0L4JzfHyUXlYAN6SQv1OuM8t7l6S/RkVibDjR+HziTf+PWggNi5awL7iPUow3iK+lB4m&#10;mSQs+BZzCkuGWbzlX/W4B+/dzvi4Yzu0qfQGUrfv4hTPtkvRWmM6e9eBuQhvScwm3mJ8VqjXqt3i&#10;Y7F9wRysmPQZ25hzj2xAnucg6tKpiXntZ7CWZ3gL28Yh8zU3qF9yOW8n34vGIPrFe3p6GrylNrFi&#10;j9o10L0P5UboTV7BMUgfrlzG08ii3EhnXi1hLfrX6FlJ4Ujy223wFkSEIPLgLsxt1xaf1qiOIcyV&#10;e/CTT9gl7BtS9JZt2DN2PDbTBxu0UYpCJvyYe6o9VKSDq01EVkfX9z/mXj/lXD3DFtkCKjqKtJ9I&#10;/i3Sn62Pi/zEFdfl51o7zcMvOA/wZR+9L/ucFilrw3EiPzz6Nhl/FvGZ/Fos3hJEP3HFDg0gJUYS&#10;U7sLhFynDkgZGHGLDUvdW/GTFXcxJZYGTDSd3IJwa8taLP24P2ZXq411zIMZv5N8L382J//e4xgz&#10;ezD5/OLEWzQeVKwtqbiswibFK7LTpIdJH9NnrZfbYsfRTxkTJeka+77FxT+WZ2W/a14RZiw7U75g&#10;wlxkf0oXVpuquOq+6lPhLclmzFEpMooRx7fGfkIMDm5chzO+SxG8bYuxbY6PGYvhjJd6iPLsCHNC&#10;515mf9PGNXO0XU/h2otiuNxn/JZkxsC3dpA9Pm3+LRMmTMjjFfWLSDyjvMrCLop6rFv+tT4g0kP0&#10;nY6zZs0yPp3iX9Vrzpw5BiPhAMgr+a/XD9orsJb+uNq/pjEnPFz+oQcOHDA4uL1Ye9yK+v00hm0R&#10;Fqz8taqP5gwdJacUs9jWI4e4osFbGJe1YVMH3lKf2EvFOlWwesd6XBrvjdHlXsbMP/4Pogb0563F&#10;D5T/LIfp95M24COcq8fc0cOG8As/CsZ4/pLCtccURFFSB/AoYsIHXFjzFfY8/xLOlvcAuM6iXJ+2&#10;HgUd9ZySXAp6L/v9OUoEUQBlDTOiM/Yw02ySjl+8hBYdO8OzUlU0rOGJAfUboWe1GpjbuCkm8bie&#10;tuUu4jDha77myYcdfsP0FQf3PyAlKU/OPMNbHj96bD8UdLQ6mO4ifFV7CoVdWn8x8ZT8wIW3KEaL&#10;1Qvk36KieXArfe8VN0xFzxEmY0tBzy0p39v3KOhY1O+hKfrm+Qvo1607WtG3pW2z5qjjUQ21uFa/&#10;bMkiE0NCcSQy6dvCHSe0UBjrm58YlccQd6Lw03fJzsua+3MYk9r/4AHsXPU1jtM/duu8+TiwaDFS&#10;LymKyOPxlmWe1XBz5McOe0eVdajQ1KUlR7k7xVXHLoGfhbfIY0h4S5Zy0CpOBNeo4qjz9OjcATXo&#10;39K8RRM082qK2vU80b1LR1xhPG/lfjTnKka4KMNJ6TyK0lwonbpahsg0mTUJHEfO22Q6ZFy7joEt&#10;vDCsmRdyr9DeyOQ8mMbf5IdkfVmESSfQbomkzXEjiDFL/BG9dw/OL/0KB5jL6siC+Vg/+XMsGDYU&#10;q2fNRIB8kvLhLdRQOG5yja+N/G2Ku/8K4jvX7yWTpOeKFFNSMeikF8sf//m29fCcV0108WqC3p3a&#10;AP4XHFiVsBL26Z2HSSYmfgTHagRnFWUsSVMe7cQYPGS81ZNrV2L6oAEOHEa2IM9LSaJtp4Gek5XX&#10;fs/wFjaJs2jMSI9UvzxkTqjkezH4iPmgFR+kFv1bPIW31K2Fnu/3wfETh82+rKws+Usq66Dyc6VR&#10;s8pAeGY87erb2LdiPk4vnI1c/5Nsb/JVRiJClyzG0m5dMYh525a+1ZWTF/uEeMu9DRuxrHcfTGY+&#10;pATmhfiljN/ishfVB662gO0jHYWrCG/ROr2OmveVS1UxKaQLqBS2/dzjLawfY4oiU/oE8RDyWDZj&#10;VKeGBCKNWNzRW6dwPOQ0zoT5IyznHmOBx5pjInXuBJKO30fhOdHYf+0QLnw4lPnz3kPith0cIxxP&#10;5Hk9J4o8nkQejnWSlXt59X1C/i1W/xK/iGz8Kdkxwr5EkmXKdat9XrbY8VTY/vmlX5//fdVGendb&#10;irr+4h+R9qlqXpHtLFtTPt/CXBTPwvKK6mRjXeiz+lZ+qzGK/y3dSKR9jhxzUTeuYMYYb+yZPg23&#10;d2xDyrr1WNaxEzZxLyw3j3CsRnFe53yu+d/M0Zzniblk0fZJiaes4z1S04TkPIrdos9Wr3ta/Ftk&#10;/8tWkT+I5nthYOof2SRPwv9DY0NF+IqKdBCNUclcb29vw7va7yQeFoYi28gVkzMXfc8/ul6xaYXT&#10;yAbT2Nu8ebORx/Y5Ohb1+LfvpWcJV1y4cGHe3lPVS3O6YlDYeijG4Rdf0L/F4C1NjX9LfcacfKN2&#10;ZazcthZnvIdiYpXy8PnH3xEz8EOObWLl8oWn7uqzYCH2cG/QfvqrYNUK6reaE0g5iQhIDTV4yw1y&#10;lMFbUmPgt2A61v/uOZx6vTL3IG2jjvZoz4WtT/6j3qMkl/zvk//vs9SgzpGEtbjiLf6BN9GxZ2+U&#10;LfUvVHz1NXQs9waq/+GP6PLb/0LL//UfmM3v9rZph/6vlzF7iuKX+XIf7zHaEmEUNdLKHiCUe7ie&#10;4S2PHz35+yP/38JIXYvweu0blO6lfPBaVxFPycfNlfesnJFsWb9+Pfbt22duo/vbeNb6Iv/zStrf&#10;rm3zfZ+L+n20P+HmOeItb/cweEsHr5ZoWNMTdT1rYvUK358Fbwm9eQMXD/shLYKx72/fwdyRozCg&#10;STN8Qx9sd3jL1DKlETFhDJvGoU9kMD9RjvwHyPO/PryFehP3XuWmpyA2/C66d2r/CG9p2RSejPfd&#10;jd9d4p5sJtnmuWyDwuIt8jcljyWe80fj0i+j1YsvI125drJo7yfyN4u1KL6x7IngUKRxvMTs3IeA&#10;leswnn4AopGtWmJ4i+YY37MHds+fS1smxKnHCTdw+KlpLFu7Q1hLScJbpOdKlwkMDDT5IC3eUqZH&#10;K/zmzRfRrU1z/HvkEBM318Qm0t4w2l5XEu7iQmwoArLjDd6Sw5klNSsZ0dcv4+bJI7i2axvGv9PD&#10;2IBG/2VM4siwWxzbbDeRE696hrewOZxF40jzguaIB9SB7hNv0T572SgGb2lMDL+eJ94Z0BfbGBM1&#10;LOI2uySRVxPTJAkvjuPKcMj9SOxdPg89G9fAhk+GcK0lkO1NHhQlJuDW4kXY0LcfVnEN8AH32smf&#10;5ez0WZjWijmo3n6bfwcX+/xj28Tax0/aXrR8oefm1/MVk80Vb5G9IrxFfi+KJ6BS2PktD7/gmODN&#10;Ht2PvGP8W3LoWaY4yex3S8l3ghHIONUX9+74XizlHndnCmOJo+fAxZhrCEq9TdwkiZSIO9kR1Mvj&#10;DBYjfCZtzmIc6/U+bvgsIdbKaFqJseY59+gTk0Qd8peEt4hf5Edh409pD5H2d0mWaV/C6dOnTfvx&#10;BcxRfVrY/vmlX693VSku/hFmIrJ4i9YeZc9LJ5Y8UzwOyyuqpyveIps5nuM7kvsk+QZO0pzB9eeT&#10;R/FRz27woZ/pVM7JH7zwL5z4dIxjr7B08iSOU+Et7GPlL0iLinDan855xzn/PO14i/Au9YP4RD56&#10;wicUK+XAgQNPJF6uxUutbFX/i4/V9/LpFBZUtWpVgwMd5l4ZFVc7ShiGeF66i64NCaFexqLPittS&#10;qlQpg4fL12XbNmIKzqK1b5Wi5l/X8az4wz4+PqadNf4t3qL9j49KOr72nYtmzDfctH4NdG7FeDrt&#10;vfBZ68a4tc4X597phJG//z+YW+VlYNca6rH0KWYerjifZficcc+7dm6Lzd+sRorWDTllUEQ7iJ8f&#10;yq7gugxbkA2UhoB/T8DUl17H9FfKI2Yf2zZTFxRvcdcfRV07alzmv4fyz5bMUZOQjhw8yn1dDVCa&#10;cub1V8uiQql/4sX/+QM+4b6thUMGYcX772BMwzr4snVTTG/WAONqeWAy4+YeI3aG29R3FdMg/I6R&#10;XQYzVuwIkXPffF4/uXlBd+3j7nc3t3f7c2Hv7+76H/K7+F9yQ7wvvEXzu0hYcdsqtdC9XjPs2LcH&#10;6dzXoP1hEVqI1zq/6GoAjjMPQM7164QiU5BCnqQQ4DoUoTG9fQ4ZhmT/s7i79miIbjkpikeRyZWT&#10;++jorv5uG7iQJ7h7flH/ria5ff4a2jdpidpvVkM1D8ZAqFWH9kodbKHvAiOkGErk/CuSDinS3nRR&#10;KvVYkeyYTMkpxfeWbqt1PlLGlUu0Y0Ipx/g3sXncT8N52ix9/vEiDo0a7Vaeb9q0yfg5y9dQbZG/&#10;FHX7FPX987+P/pbuJ17pzTV0ze+a72W3vPzyyxg6dOi3/LtOJQYgjLZBvJMMXi/M3tIDfuZ6vfae&#10;Qnmk5Tcmop1qSH4YypEzeTIW/fUv2F2pCkK7vo0I+hyfpp4WRHkoujyecdi4XrC4bRtM5trCuMYN&#10;MLNDO1Mf+bHu2bPHxGjTfhvph5rffy36OhvT6DB6H/WLYv9bH94mlaqhaeXq8C5dCREzllLmsHnZ&#10;f+GUSSLOJIaIXBFfoppLClGsm9RshJw8hyiujQe26QzcDGI/kX/IY1Gcf6IZ141WP3NBOUj3FcmG&#10;dNiR5Cfq1UU9Pgt7f1Y5r9h7aXxb+8Z+97hj3g2cH3Su+kJ6p2LsSWcTX2g9uEuXLsbfuyLjf/d8&#10;uzsunDlLs0LYFy8mZpiekMh242f+HcY4OxG0uW/S7z457i6/5Hmk7LRY3D3hh7XTJuKztzpg5/TJ&#10;9Oei3U38+UvuUXqfPmc1a72BI0d3O/Uz6h6Sd1x7S2eM1BTG5I3KTKIdpN522C/2/ejJRqnJh2tv&#10;GMl+X1KP6gcV9aeK1fXVN35+fsZ3Vf4tslWkQ7vmg9Y1hX3vPH1McwPJ3s+2uzkqfphzPoogVn18&#10;wxqkMYaf+iuSdRbFOEk9JhInisy44as9iGesZWL97DwHsbs1zd0fOwEHmN9oFuOfJa9Y6ZjniFGr&#10;NURyLRRJdRTl4afUdZS/zda3qI58ovEb1hqV2lv7uLSfqGzZssaub8O40HXfZO70Nl64e+cWz6Yf&#10;DOOA8F++6gPO+dwHqReV34TRmxzj+S5/FxVVvZ+W+6p/VDRnKi6I9tZLN9Z+VfGMbGjZ1moPa3uL&#10;t2z73KW8On7vJu/A/hERJzYUege7RnqjIdeXR3hSl5sxDVkB1/POy6CMCgy4aHjA+FEq9ppI/cx1&#10;/yz6zGTQLywvPr61e5xHu25i61FSj2yQvCJZJhKfSI5pbvH29jZzvfpCOFiFChXMGrFiUD2p/ESq&#10;oOsas+omUmxZrV0Ll5COaNekhZVo36CVzbpe76S/7RhSfy1YsMCsHb3++usGQwoKog7iUoTxuOtX&#10;216ustzlFm6vdz1Xzxs7diw8PT3N+6i9Jaf0nnklJwlf+UxnLpxKaOBZBW2a1EX7Fg3xSdM6OLdo&#10;FpZXL4cRv/sPzKhQinuAFtMfOwJx65ZhqVcbTKtRmz778xESdM0h1ymXzbKtZLo+i7jn2Eh+4i1X&#10;xo0xWMu8ClWRdOQUv9YJxVvc9UdR187a2fnxluOHj6NJg6aoW6s2mjZsjJa1a6FFrRrYNXsa7h7Y&#10;jbQDuxC8Ygkytm9E2LJFOPzpSGzo9w72jxuNjP3Uo+4nUv5wxpX8MXONc8K0csfOu25e0F37uPvd&#10;ze3d/lzY+7u7/of8LtmgOUI28+zZs/NiT8mWbO9RGz0bNMfug/u5JSIf3qL4Xdt348C7/Rx4C/Xq&#10;bNmKlBVWT3qGtzzSMX9IX+Q/R/rjbf9r6MgctnUrc56vQd8W5ieq0aAetu3f6xZvSeA+R4u3MEMz&#10;eSXdQZyrwf2/uUGBnCxoaQpvkd1zLQA7h43EMOZ7iPJd6VYe37hxA/KRkiyW3mH9JfUeKvnfp6T9&#10;/X0MrLlLvKJYbeIR4ZJaG9bcM3z48G/NvcJaRJxVEJwZxilBkXNpMWTGcu6Ip/Fwj+3OI31mTL5m&#10;xUSkz+apdh2w6KVXsLRqRUP7a9bAyN/8Bl/+7vdYx+99Papi0t+fx6Dn/4IRpV/EuArl6adZCaMr&#10;vYnPqnlgSpuWWN63j5njFZdJerzr/G7fq6T1x/fVV++isWf7RetK0omlg7XwYJ4iYi6flK6Me18u&#10;z8NbIuibHU77RBZMECdyYS0i2XJhqeyLrFzcPuWPI9XJZ2UrImXjJuJh7Cv2nuwag7Xwr2d4y3d1&#10;HPWRxpq1O+xan2wVGwO0BteJB9GujLob5tCjjC5Ff3jlRaM9nJmYhL1btuLMUh+EbNuElMRwxtON&#10;U4vT3iS/RIbixLoVuLFpHRLph3TFZyF8evdEj4rl0OBPf8DAQYyZGHmT51Pmieh7L3n3wIk3K3aH&#10;yPQnj3ZcCWsRPS14i+xG2QPyZxUeptylNu+w+tC2y089/iC8Rfs0hbcwJkXoiaPMwX6IQQzuGv3O&#10;6hEx7CmR+FNEzcOQxeZMV2blsJ95H/kU8mDIZymOte2AyTU9EbfUV4LCjC+e8YvBW7Q3W/Om5Jds&#10;McmvcuXKGfnVhvN8gyqV0bFDG4TdDWGtn+EtP3Us/pTr2OCmyD6W35GHhwc8PT0NNimecYe3hHMQ&#10;itKI794JD+bY48AUaS/wqTM4MW0G43szF8VVzvuRzLeq+GFm36pzAMsPk7FeEEd9QfsrrL3jlF1P&#10;I96iftScIl5RrmTNKcqX3qVLF8MzinWidSWVn9LnP+Ya8xD+Y+Mr6G/Ne+LlRYsWoWLFikY/lC6i&#10;PQL5i9YiRLLB9Fz7+dq1axgwYIDxa6tUqZKJ46IcWa7Fzq+Pq+/PibeojtrjZGMXSffVXin1gS1Z&#10;nKMXLZiGGlXfQD3PqvRz8UTzhrUxrJEndkwcjS9K/wXTXv07ljVmjNvVCxjD/DzWM775kFfLYe+g&#10;oRzqEbwVjR6jDxBXi2eGr/vOv/Wdmb/JO8z9eXLkcEx9rSJ86zZGhv8VynadULzlcX2h34q65OEt&#10;3ANkZjg9knT6+Gm0Jqbl1awFOrRpjy7Nm6JPxw6IPuZHecP21J7HTGrAyrUdcBmRK5fh8NhR2PDR&#10;hzg4YSwSTh1znGflj12geIa3/GgZI9klvhRePG/ePMNPWvOSDdm+Zj30bNIKB48Rx6eNojxTsdJ0&#10;hLXci8L1cROwpSv97QMDHPMI78MKEG/JxV2Dx5NXXPxbDC/xHva/O/wkinHSM/+Wb+MzbBbcvnAD&#10;nbzaokH12gZradiAa5H0yd/pd4CWfK4haz8oz6UozUnxyveRq/UwRXHh3C159YC8dZ92P+NTIDmR&#10;fMS5nf5NVLQRuXEzVn0wEPM7dwUYJ+THyA/JY+EQmgddcXp39/gl/05p9Z2iuVS8Iv1Lc45I/t7a&#10;fzdq1Ki8uVdzp4n3ScQrNTWcsehpQ/CzoYey/zh/Cmu5eg6BSxdizYd9Ma1RPWJdZfFhqb/jvb/8&#10;Cf3/+Rwmca3g4FsdMfWV0phTtgw2s++PMGfbpfGjcXHeTAT5LkYsbdKHslMunANCbpI/2ceUo9Lj&#10;H1d+yW3/Q+qmvlCxeItwJfm3Km6+9OHWteuhIWOEjX6lChIWrjbWdxrjC8fT2oqlXArNZYxdxT/i&#10;PTL4nVorUb6Y5LsIxr85UKs+fF94BUeZ85AOQvyV8o1ETjKkJRVD/Fv3eObfIvH/CG9hkxhZoDV7&#10;rT3aeaUx18Y+Ja/gIftPOoHmbfuZx5BrNzB53HhcGs5ztu1kB7PF42KA0FvcJ8TxffocLo0Zh2MD&#10;BiJg7GeYWrosvnjhZUwpWx6z3qiMzMN+fDCvYf8aEr4sTJO2jyiVfSiy/WnHGj0a+Cvr8pT4t0h3&#10;1jwvm0V906UL431zHlD5Ifq8bbeCjj8Eb8nVfiLm8gy9cBZX9u5EbsQdPpx9RzuTkUgNJfEoSnPS&#10;Q40xUkYS5ajGj+3KJM6I9+J4Lfs6g0y8dj12t2qDkRXfRPhXS3keT+TaQma2w8fFhM0y44/3kCix&#10;+wOdemVB7/Vzfc8nGhlt7S3lLVA+aJsjsk0j5gLhOmS3bp257+A2zxbeoiis8m/JZptkc82FY9rU&#10;l+9LHU0Uyd9FP1c9n9b7qH9U5CvRv39/M6+IT0SKqeMOb4li34iSuK5yR/shtc9YejH3/oZxbJ6c&#10;/SWyT5xkt/I7kfrSlRQjTPxBLIYOTrwu2tHX7Nv4+GjOOdLs2OfW7nEef63+LXa+l34pXplMv1/J&#10;L8VvsTFc5N+q/V8qRT1uJSNVpPPmL9qX+be//S1PF5k0aRJCQkK+dZrewd5DP0iPUdyZb775xvhM&#10;ay+SsBrtm7I6jrAde4279/s58RY9X++g+ljSGoriAtuSS712he881KtVFa24L6Utc5q3alofo1s2&#10;wuoRg+BT9TVs8aqLk4N64r7PVAQumcN4IV2xo/8g4o/neRu1p+QY2YHxzTPi0pCdyBGu/fOS09Ky&#10;GKsSCXHYP/ADzKxQBTs6dKXOy/5+hrew5Rz/PTSyhBOa2ozkf8YfXTt1RVPmW1GOIi/6t/SiL3z6&#10;xXNqaIocar6iu8F4yDyQV2ZNxelJ47Hr05FY+f57OMQ8RsbH5RneUiiZohEs2SW+lU+cMFnxkmSY&#10;YrV1rtMIfbza4fjZ05wFpPs84Eo95wDhLZcvYXnzVtjc5W0gNIRsIj5h55LCqbeEEIPM799i+cmO&#10;i2d4y7fxlfzyU6Ln7qUAdGWOhWa1mXeY/NKsaQvUb9EMe48cdou3pBJrEd6iGKCp2iv5UBYl53St&#10;J5r9wTyG3UH4zp04wn0n5+fOw8npM3F9oQ8XEn98/CnJZJGV8/nfp6T9Lf6wxc71egfNk9K/hLWI&#10;VxQTXzb+6NGj83L8hYYyLsit80hKi+AtqDO5UlQw0oMu4sxX80wejcFVKsDrv3+LXn/9E+a3boE7&#10;cziHET9JW78c2L0Z2LoJp/v0ZhzxuggczLnp/BnaE7QpIm7T2Zm6WGIsF1nYv/L7E0mGkmyd+XBT&#10;9LdwIOFFivNX0vojf33t+2nM6Te9l+K3yX9XGFhnxiGqX7EyxpbxQLrvJoO3pFLfZUshjn4qARn3&#10;EchYncJaUvi9uEMkvrtz4iwi+36IvdXrYBX3T6fu2EHW4VxP/TaKz7nKNbRneAvlfb6ifhD/W51Q&#10;84owMO3x0r47xQRryT323iNHGl1A+kB2CvnjwSP9IPDiJXh/9DG2dHoLCXPm07khCggJRvb+fbgy&#10;bw5OfDwUY18vj3d/+zuM+McL6Pu//y+mvfQaNrVqhwNv90LQyhV4SF+JjPBQ8kaM0x6lrKPsS0uN&#10;R3BsOG7FRfBv6nEkO66eNrxFc71k1/9n70ujq6q2NWvUqPHqx3s/nne8uq/erfteVd17rXGvCIIK&#10;GgIJTQg9oYcESGgFRFFAGg1c2tBJrzQiEOkRQWmkkyaACqENhCYQSEISCCEt6RsIX33fOmeFQ17g&#10;RGIkaLZO9snZzdl7zTWb9a0551LdFsW5aJ5YNZC0Wb/Ats3T7EvHgewTbOTSdrbtLjv0gHqshNjK&#10;fuYRHdH6CMano4/BGBd3eEsx6zGr/zjZ6HAvVEtcuUV30pEWMgNrGjYihl0PaRs28jzym/7OXfa3&#10;HMZzVge8RViL5EWb8HHZEG9vx/pEXYmtd/b14Vol/XFbOad80Xus1y68pZhtV4O3POxTT9M/K3KN&#10;+CIcX+N45VAIxxepZog7vOViThKii9J5B4fuEdaSfy4Cx+fMw+KA3uyj1E2KLbZ4S1Eusm/G4sa1&#10;i4i5ch7xPx5B1P49uLF/H6J2bMfZb7dznjPJ9AP1hV873iL+aNNe9sTae8mL7IryVIVNSndJl3kw&#10;/igwMBCRkZGluqYiPH7acySvei75g/ZZzQPzH63fLp9Q8c/C5zQ/p5q58fHx5j3snKQ9X3vFUYWF&#10;hWHOnDlGByi2ZciQIVDevjbpCp3jmMtztMuTnt364Wo3e565kfMf+93j9q7n6j3nzZtn7IV8K8mA&#10;9JRqFj/ciljXdyPat/FlvnAA+gT0QPeuHTEjsAeWvTcUoS08sbmjL46OHoywkQMxuXNrbBz7Hv3Z&#10;SPqz1IGsd2SUONl+n3r8AQOIS3K5pjp1dbFqmBu8hfOYSYn4cmA/zGHNl6PDR5qxiqlp+PBBnsmn&#10;x7Wj/b6qH8qOq0uoTx4Ie6dLJft44dxFDBk4BP7de7JGTi90YZ7qEP+enLuKUkNzaJLJzncTCetW&#10;4tTcEByZOgFJG7lGDuc/ji+Yg10Lme94mTzSuNGQfDWSxXlpcuUzu9tsOzzt3t393R1397uVvb4i&#10;97d+sXJCQkNDDW4v/0t4cY+W7TCwqz8iIs9Ru6tWSAHHI2zzgnzksibEuL/Wwp7BbxN3T2bbq8El&#10;Ew+QRvm+Td1g41VsP7B/2/3D9cKZzySGcQxkyDCP8ubio5X32V37VPZ4eb/5S35nxn0Xollzqhc6&#10;+HIesn1HdGI9yLadOiLs2I/Mj3DUOGVVdHKGPhgvEGn2S+Sw80Vc+jaTS6mnUibyHN9ZuaFvG7Fz&#10;G0L6BWFKYG8cZz2sgtOnKYfXyWP3+aHS/4/b1K9+ybaqit9yfTfZR2u3ZGeHDx9u7LzGK7Zem+It&#10;7VzH8ePH8d3Cj1F4Npw6jTZCFHcFZ79ci3VTx2Pl+NHw+tO/MWevHj7s1xMb5oXgzN5vkBl9ntjJ&#10;Hf40z8/nXv4a10U9MG08xnm8jmX+XXGF652auqHkOhlFmZGskZTfmnkHuZxPK8pLN9iX2kWb+CF+&#10;Sc7lq8iHrIo2+yXvaccpwlu0ye/R/LD8G/ElkJixF2N6p9ZpyHzh3TyDFaAZK0HPjVhJMW7l3kWy&#10;cCviw/eJD9O6G+KC5og5EIZoxk9sa+qDYM4zXwhdyelFjtF5XQbzXm4qB5smR1TMJhYRaTBk7dIv&#10;2RZP81um0Zz/2OvVx0VqW/vdk/au99Bnnatr1d/U1+Qfas1IzQerPojsShfyZiTHLyWs2aL6LVmp&#10;aWzA+2pAQynxCVg2fwG2M59rRyMfnHznfUOHugZgWZ3Xsal2fSz+w5/x+Yu1Mff3/4E9bzTBfs8W&#10;ONOuOy51DcTcWnWx+LU3Wft7NA6tDWWQYCwZRbtF7VicnYY44i3JOZQrZzyAfT9GddOj40P8RuJb&#10;FNfSvXt3U2dAuLHGKhZvsRimbZun2Zf6Y9JBLraczCAvSLQ/D4gfCC9ev3ghvlo0z3xnalawnhWR&#10;e0PWoj2UL/UVXU/hk+xrbTYrjNqnZ+LWydNYwfWwpjDPczJxi4JDB3k+r2HfTM/MQnJKqpkSNdOi&#10;vMT4pjouctrHp3nnn3qN9b/4BEY/aw5ZuKRqP3Rt2xo9/dozP+4dDs2TTJsJb1Hb3Wfsg3KFRY7x&#10;Ou09303Pz+hVQz/1WWrOfxS/sfZFNl1je8mIfGNhxgEBAW7xlsiUOPLBoXeke4S3HFi2FFM7dsLx&#10;TzlOpU9hiHMl9+Ou4+L3Ydi4ZCGG9O6BRnVroe6//DNavcy6cB07YFgLH3Tz9MDmBXOpV2mzyONf&#10;O95ibZDskeREe23aC3MIDnasAaQaueKNMH2Lt+icqu7P8qPkF+pZyuInms+aP38+goKCDDYheVYf&#10;0ho/Whvu+vXrxl+RzxIbG2vq623ZssXUSNE60KrNLB9GOQfCj7Tpd3TfXxJvURvathS2opxTzcWr&#10;zaWnNEf/cCtircBttO/tMHzYYAzsH4heXENi/lt9Mbt/Lyxp9Co+ebMO1nZvhc/ae+Ndr/pce5Bz&#10;i8JaSNkZd6j6Gb/D2rglimmhShMJb8krkI9HH1f18mOiERrQHQsY8x81ZTrPoX0Rzv6MN3f9raof&#10;z46zSzgWF+Zifaqrl65i1HujMHrEBxj3wRgMDeiJie8PZ2BWOtUI25Rrz+cf2ovTrIl3ccl83Nq4&#10;mmOOyybuNJt47+GVnyEn4lSpXSwteFaDt/wkHSP+W3svfbFu3TozdpRMSeZ7te1IHCwQl6OvULsT&#10;R2GchHJVOGBD7Nq1GPyvf8CZCZPo89DfsXgL7b3mj0UWP7H9wP5t9zV4y6P2vay8qqkTLl1HP/Kg&#10;K2u4dO1C37i7P/y6d8P3J09UEG+h7mJd1mLVh9SYXHZfsWPpHJPHXsOmubMxhvjNYtbKv835Yypz&#10;hw/gxOzLPpPr38ofehzmon7leu7z+FldWJueXe9p30njSK1xq3kVrSMhWyo/THGfirHQtn37dkwL&#10;6IoTrD9VHHkKqd8fxLaPp2FEuxbo+Mpf0aPBKxjbqzPWzpiI+BOH+SPkiTAW0b0sBmAk8GMK/6Zv&#10;xZq6RYf3Ye3AQHzRrxc2TByLzHBeUxZvMREcskuW+PEJ2/PIE9dntv6Y9XXk/2hsL77IJxjMsX3j&#10;V+shpF4j5qUcYksQZylUpW7iLsR2UzifmGHmVOjPMdbbFW+J2LoN6xp4YOnfXka/2rVwfuXnSNc6&#10;ndSEtnXtEK8Gb3nYycQf8UWyothnxXYHBwcbP01rLmhtywDKy/vvDucyHGkoyGb9igzKjBqTbpMh&#10;xhKf/fEYvu/QHdNf+J8Y9N//EX3/6z9gzD/9Dn//lz/gUPN2iOjSG3uatsZnf3oJV/374zSxlqs9&#10;+6H4wynY2sYPh/v0R/eGDTCqRxfsW/wJMeRo3py6j2Tx6d863iKcWDEtImEvffv2NWuqi5vSd66y&#10;9jSf3eItwjWU+1icj1XzP8bi8eOIvaRRTClh+awLamTNzh44sExhLpZvBm/hcyKNfiOxO4u5JJ06&#10;g22Ll2Lkv/8RS5s1xXeTJ9F/JP+FpRRzTXf67ym8RljLs8RbJCd2DKk2lx7THLLG8+JJ9/Zt0LdH&#10;N4z7aAxf8Q6fn7MpTrzlHv3kGrzlyf7T0/RZ12usbyy7olxh2XhhxrL3khV38S3CWizeUsLaCDeP&#10;hGHNxAkIX7xEkwNiOEoiIvDt0k+xlPUoPp8dgv2b1yP84B6c4Phnw+zpCFsbipi9u7F+0t/Ru6k3&#10;Vs8IoYtG/4By8GvHWyQPkhFrT8Qbu0k/rVy50sjJ0KFDTT1jyY1iKRMS6Dtxc+VlVXzW8+m+kmH5&#10;hHpO+7v6LjY2FlqvQDG36i/CtvWsmpdTPZdNmzaZveJZJk6cyDi2t0wMlc1Tlz95kmvv2TWwNM/n&#10;iu24eyerXyxeovNdN3fX61zb/vq8YsUKY78lA7IXkodVq1bpkHO7h527thnsS3V0egX2gR95Mm1A&#10;EIZ3aI153m9gtuerCGnZkH5sN+xeugDFnEsUjIIM1rDS+kOMuy/IZd0W4S1qTlIufQPVNdeJD+Qn&#10;X7mAuV07YCZrWV77lLKkcb/ixJ7xVpH2rMpH5GwSfVuOuzgWv8e8+BL6UZpHiLkag+CxwRgx/H2M&#10;Jd4yhHjL5FEjOLTIMOPA6NWf00aOxxXG2yP8COenaCvzeOxuGqIZ5/LlrBAkHD1EgeL9SMrGFdn3&#10;tXxy9272/Kfdu7u/u+Pufrey11fk/lZHaC8dIKwlKCjIxLF1Y3z2gMB+iFXePB3hHPGA/JStuLBw&#10;Efr+678hftlyx3fykXhOUSFrp/KTyJxreoADcbH5RWANBVEuj7mSxWEcZ7sfr5ufqMJ/3LVfVR9X&#10;P75xOQb9e/dDt44c1/cM4LxKH3T174lwxqFQ2xsqnfcTb0QcSxriURr1R+gecZbLPx7GztUrsWLG&#10;VCybOhE7li9B0tmTjjVy7pNz9OsYEFMqT497T6vPXXWyZYe+e9x1z8v3ehc9q97F2jn9rblfzVUo&#10;hlXyIgoICMCsWbNM3Iiu++KLL/BRnXrYSH7tGz0W3wxjvinPmUFsa+ag/tg4bTKymC9ZkplMDim2&#10;ogiZxFpSSrJYYy+bed+2Co8ThynOxOENq7B31VKsWfkJ4eczSMtPQ0puCu4Kj6EtsvFNmew4ItdN&#10;z112e1748LjntPiX/B5t8kfkF2veRb7NkIFBeOO12pjxuieYgMczKBcF9HO1l75SfQ/zmX/nyIfl&#10;XsR8g/BVoRj2wgsIqVULAxq/iZsH93FIJ17I0hgzpo+GFFopomdo/rMy97jnri7f8+lLN/tM8s1E&#10;FZXf0hs4P+g+ula80X203qUwMOFfIvmdg4jlTwgORobWHS5me6trkh7kMVYrn86X/lbcy7r12D30&#10;bXzC9cynNW2C3X36IvLDCbg7ZyFOD3kXy1u1wQbWlo6eOh25K79gDNM3wA8nGJ8cwYDuSGyeOgmT&#10;5Vt07YLDrAWfe/MG7/0wAtCO20v4zCIbL8jiIGRm1Y7lbHtX5V580CY+aLPYuHgTFhZm9Jb4IXuv&#10;sYqwsOjo6NJzK/tsbvEWyZpqtZAnaz+ZjylDByHtQgQFmbJo5JNyzWOlJLv0CPF6zfPkM+ZD8nsn&#10;GTfDj+PLOR9jbIA/+v3lf+PAxI+Qr7k5YjomDoT14dUa98hfi5eWCrQz3umXkl87njcNzn/EL43P&#10;NJ4RX7r4taP/1QvjJ09AitYIpm0uduItxcRbFKMnra9xOwVOL2XI4omV5d9v/XprV2T7leclnEWY&#10;sWL0VC/fHd6iWPAk2md5w4nXL+PjYUMxb/g7SNy3l3NbB7B4xHv4bPQoLJ80ATs+W4zLGtMI07d9&#10;XjIgYlzM1W934gPqsq8/WYi7rKt7h3nEv3a8RX6WZERksQ0rKzqm/Bzl6QhjEY4hHaZaYXYtn6ru&#10;v/ZZtFcf0TNpE/ZiN61XoLWJLF4nHEK56NorFkfrXmnOLiAgwPgswlqkj9Xfjh49anS2/BptrvfV&#10;b7l7P+kTa8/tufa5tLffPW6vc2z76/Pq1atNewsLVryq/N41a9bokNlK6E9t/fpLk0Ol9+pCH8y3&#10;dStM6N0TgV4e+ILrQq/t2hbzOjbHuUUhfADqZFEacZZM7p3+VzFjWe4XUZ85/SvBMSL9W/KAuv5S&#10;BGb6tcGs5i2QuDKUMkJ7Lbz9GW+Pa0f7fVU/3iN4C9cPvp8v/QHEXYvDxOCJ6N6lG4J6B0Lr3r3X&#10;N4hJ89eRw3HfVyPfQUg7X9z5egNxL+ofxcmn30b+94ewbsQ7mNS3N05u5jGnXpIHLCp9Lyef3L2f&#10;Pf9p9+7u7+64u9+t7PUVub/1yXSu9Jdsifwu6YQenbthUN8BiE+gn0on+G5OGveUA8ZXnpw5CwP+&#10;8Edkb9rs+E71QDh/lM/1PdTzHb2f5/J8+18N3vLTfHjpmxtRMfS5BqBn5x4Ga+ndJwjdewXgxNkz&#10;tOZu8BblsMgfc6HkqxexYfECvB8UgB7NvLCK2CWUJ2H92IwUx2fWqqhI/+HNjR1QTTnFdkg/a3N3&#10;7fNw3L6H3kk2z9p82TrlrQhvkbzIVsp2am085eloW7p0KQYw/mv0X1/GqFfqIfgN5jcEBSKC8aSI&#10;vWZ8ZxZ8ZEMpg4G2kySsJYn5Q8JbGO1OuXFgLsi8ibyb0di/+jOcYi7R4f07yKNcnuH4T5lkIou3&#10;pHAGP5lxl3pe+QGKQ1Jeh55NYy6RYg+eBx486RnFFx139YuDg4NL43ffGdIfDV6tjZn1GwEHfyRX&#10;2DdZm9Ps5cfqb5HGbBqvWT+X6xIfYrz3O797AauYmxQSGEBBvM5zGdvCcVvCrSSk8RzJp6gGb2E7&#10;ODfxQzbF6gGtXzZq1CgjK/Il5asNH/YO5syazXWe09l4vNBJ2czxyFJNA/sdMRckUjep/iHz4ZGa&#10;yckufnfgCDY2a4kTYz8E9uxjnehIx/c5PBYdZ7AanD5D1hZh9/w5GOLZEB9zri1S4xmNWfnfHebd&#10;/dbxFvFCcayy95qr1GeLt8i3f5LsVeSYe7yFwkN+SO42cbw5NrAXog5957RHju9LZVKyaW2U3eta&#10;ya6I67gnHj+GrQsXYHTPHuhQry7GNqyPzB1b+Rv01kn3MhnTkp5aCq88a7zF6i2n6JixkdaBFV8G&#10;DBiArh3b461+gZgUMglpHGM/4DuU4i3EqWrwlp/mT1Wkz7qe4zp+1lq4Gl8KB5OtVyyCO7wlMes2&#10;5xPZR5nHvfubLxHcyx9T+vfFEvrWQ1nbIzT4Q5zasB751686+qi1P8Ib0+/QbaP/lpnKIOcbOLhs&#10;CT4Mog7bs4vdxWF4fu14i/wUyYhsifbijd3094oVKwxPpL80v6J8IsXsHT58mPWObldaf7n2hfI+&#10;22fRXn6Wnle2z+aU2+OKj1JdWeGoEydONGsPqcac1lFULRTl5kjetTaZcBide+jQodK4Fr2r9LHu&#10;bzfds7xncv3u58Bb9Nsibcp/sDiRcp2kp/Sd3dKoX+fMnwsfzoO0bu+HFh380LEncSTW/H67c0cE&#10;/fF/YNhf/y9WDR+A4lNhvIyyIcrn2D0pjZ/1O9Lz3JEeUK2L5LGJmA2P2OQYrBk9HH1ffxm7/j6B&#10;mMENjfwpEbro+d5ceVfeZ3dvVzrOtg14j23CXCutT9Tatw3nHusjoIc/3urZHZ+GTMMPoZ/jq5DJ&#10;mNSqGRYzhxGRJ4GoCNpS6h7iLgfmzIDv719AB/rQx78i3uLkDyNnyDXGhLPdRfbn3D3fr/14eTxz&#10;/U7vb31jjZU1hvT29ja+sdYu8GS8lk/bdrhw/hxj6VMc804an3AO8iDjkvr8rz8iZ8cOZDPu5T7r&#10;RudqLVW1v8wBWV1In0CSYP97kMSq+ZzvBPOnGdDLk3gvkv3PCpgi/kWuz1oVn/njT9wq+5tPvHkF&#10;DhbmFOLHw8fQvKkvGjNX0YdrEzUjputNXb33u+84znPqGI4rculHyuc0YwjFTYuU861cX6cdjz52&#10;BCEj3kWfdi0xoHN7FKXyuOoYlHCcYnWd9J+pB1J5f/vnbD97L4vXq9/a76pqb+2VWGXH9vp92VPN&#10;p2i9P9lLjSNVS14+WBL7uDbJU9iIcTgwfDSOjJ+Cm6G0S4xzRzL5xPkqE+PlbPNs7kU3nXSde1ES&#10;LUwcM/OKuK53bOIVbN0Qil3fbET0rRjcyU2D6leL7PpUmrkVJVPqRFXVLtXlvmpn8UO80T49Pd34&#10;X9JdquHi3dwDL7/yIibXeRXx8xbxbPbtLLY/157VvOF94vtaJ1jjckOKdxFduIDF/fuhMdfgDuXc&#10;TFz4Ueq+THLEgWxJxeUwD4ZN7yCJIalUz/FMg4TSP6wubfUsnkN+2q1bt4xceHh4GJ6o5qQnP/cL&#10;CkKqZMXmEZm6kWxY/m9iXkz8Ae0EfaxU+lgZqcT8qafyzp/G+uCxWDHyXYTt2cqw15tUYcRj7tMj&#10;09oFwjB5jSHiooiLxYGpIZjEWuOLPhqLjEsXeIy6UeSMZ7Dr3dj13ixO8Cza7Of8Tfnodk7U7nV/&#10;bT/88IOJXZffr5qO4ovGA+Hh4aX+dWWfhc6F4a+xU5yDtL9thEUC44wXk32K4TzbbNqmIX5tsWfZ&#10;p5Qrji2EiVrSOi0ag2puICmBGFwcsi6cdXync/jdZuZfBHi+gUDvhowjeJu+eBQFlX6LmR0lrs05&#10;hPuFxKEZByKRNf84ZVef5auIFDMiquz7u7vePAL1lt1Lh2muvkmTJqbmd7Pm3njt9broPagvkqm3&#10;7jFvOz9XMkHc1yWvCEYXsa2LHKS8xwdsE3e/X3P8yfrZjjU116LxsHxjyYrGxxrb76Dvq01+gutm&#10;x6d30m+xFzl8q0TmQIzrzTz9lj7Ys+RT3D3HvqvcOfVp4YGmjhj9AvZPrXfrqIlYhFhixHOHvIUF&#10;bw9FxLf8PcVySXeZfurIKbL6yu5tnF51569rm5X3Wc9vN8mG3fS99NnMmTNNjVzNe9m6tKrj8v33&#10;35tTn/X72+dVf9C6Q2FhYQYjUuyK4nCEbwu/UPynar2ofsupU6eMzawInlLV7ye/SvNywh01byLM&#10;UWtAy9fV2kSqBzxVazc6tzzmai9g/FXTFi0NebXk2iuMqQho1gTjGdM9t01zrO3rj4vrl9MPjuFV&#10;1Nuy2ez2huwHsZpUFm/J5vpH0TevYi/z8he9FYgbX26i/KRR7WnN9XznUzy/O3f8dPdmpeNoa9iE&#10;t9CPOnnsJNoQb2ns0QjdOrH+Z6OG6MY67BOYa/2R6hl3aI0fPp5OvOUECg7vRcSyhVg9dABGNffC&#10;u4zt/pwxojlRkfx5B6Nq8JbyOVER/pXFW2TrFY8v/dWwSVP4cv2oqEsXaQKo57l2qhlg3LqNLQMG&#10;YiTX+CSYzLI8tA8cfBSwjq68FjMOoUlQ5rX8lwyObzQWUVwMB0ckfhY5Byyl/cQpYDV4C5uGW1Fu&#10;MY4dOQ4fzuU2bmTxFl94NW1i8JZi6kHHZhWUGp3tq5jpO7epsygf9LtyY6NxYP1qfMC4sH7tW2MN&#10;1/sqvJ0A5RaZ2tTl4i30T2nXniU5X87s7HPI7oqqA96iNaAt3qL6ZoptFd6iZzVzHHEcT168xrn5&#10;KJg167jmE1gLTDUEwLw7q7+ehLfcMlkOhcguSMOJo/txlnVbUvLSOW9WUIO3sAXVFx6Ht7Tt4IP6&#10;rM824/U3ETN7Hs+WvJBUv8jEcfGzxnzyb5k/hzyO1VmrPXnXt5jdozvnYv6Cw+PHISPqPM/L5pWq&#10;R00Zo4orUv22GrzlifpBfBHeIrnw8PAwY3qN6xt5NET/oL5u8RYOLsivAi65ddPswboFuxbNQUiv&#10;HsRcxiA6MtzxvcVXjO9GO8VaCSXEJOnk0q9LRuLmLVg1iOtDLGAfyMrkNYpTIs9/A3iLnRMti7do&#10;TCJeWGxS+KTyJU6c4FqEzvlMq3Ofdu8Wb5EsGXmiv0y8JGzDGnw88j18Onokdi1ZhJxLlDvlV1jM&#10;pZx93uVIHOI83Zx3h6I//UN/1uyZ9fZbOLZxLTGZaMpzKn+D41mSwVso78XE+GQxrVtq99UNb2nu&#10;0wT1G7yKXgMCkcRakveJFxVIT7HNioU/2fZj/W4U8B1vJFIxce0W4ck89rR8q7nO4fdIf4lc8RbJ&#10;SUXxFq0JmVtEn1fjFOaxRu751hDu0C9QPUvWhDY+mo1rYV/PUJ/XMVJG5FnsW/kZljPnaMfcj5F8&#10;9pTjmJPvz3t8CxvmiZv6od2eR7zF9fnlrwq7UNyN8p0ucE5nN9cF3bdvn4mTOnv2LOLi4sw59p2f&#10;tRzqOdT/tcmf1frb8nNlM4TTl8Vb2Gvx6WfL8aa3D15r2AR1vZqhMdew7cnx5CfEZc4uWYgk5hsh&#10;6Tptr+rlUbYKKB9OM2D9YauPDVzPY+m8ryj1QRYib3HNia3rcGbLGsZ9xfEBC5FMWy563jd3/Hb3&#10;fqXjaNuABm/hNO/xU2jXqh2aeTVBz2490K6xJ7xeqYN+jd5Az9dewQeeDbBr/FgcXTADe6dPwOT2&#10;vuj0H7/HyBZNcHbNCs5x0K5oDl56jMTqOoZoUWVVS+O73T3fr/14RfgnPSCSPAlnlSwJI9ac/SvE&#10;XrwZN3b9CseLGmTY2N0DYVjasg0WMO8QUVGllSaKeFwzRAx0pd1XhgTvy1ywxOSb/ETBsTiLcx6m&#10;9H524OLEW7L4t8jd81f2uDv+V/X93f1+EWt2H2M9Ah+fVmjs1RQ+vq3RtLmvmf+SnjbzGWxqDjod&#10;ZBWU5orlgzGOIu98BNaHTMWY7l3wNtcaXjZxPDJirvCiYg4h08gr1mkx/qii7Pkd/8vj38xGrfL2&#10;d9e+ru1jz61OeIvWIpTvZcaQjA3VXIXGl3pWzU+gkHwRFTnJxPc5eSUeOcd71m/KpIyIUp1k412I&#10;KFDDcQ0vjkkybyc6/3LEsiiexZGNROvFviDKYcOJbJv9WvfqH0/CW9r3bIOGLRpgfuPGOM56O2w8&#10;NgrH8Mp91Fra2nM9aGjOWPPFt28g/uBubON4b1jd2ljHuNX4HV+h6C6v45g+hzZHtRGk4gw5zE+p&#10;v2DXUXFIUtXPj1d3vsquCH/Umpby02RTRI0bemJA335u8ZYbbO3TuQmUB9Y15ufzh3ajb4cWGNSp&#10;NbatXIyLWfFQ7txNJ4lHeVrPi9rLxLtkkbfKBd93AGuC+mP9tKnsAxk8Tt/X4G3kJeMANSsgynKS&#10;nSeu7u3r7vk0L2lzIizuYsctqg2gORWRxV0Uk6/6jOKbNnf3d3e8QniL5vZFGnMazGUtJnNdiwDP&#10;N7F9ygTOhX5BzDqCOpTyqfxYS7Rd+edO4Mup49Hrjbpo9Zd/x8Bmnvhs7PuI2v017xWLgnTKeLH6&#10;g3xF5lFyvqiApNotSvmXKBuiSpaLauPXsvhJ5O79Knucv2r0l92LN4/Et/g2Q32P+ujGGumxXK+z&#10;hHhToTOupYSxLsVO7IWTu/SJ07BzIvt33E2+E8dItC2Vfb7f+vXWN1auiOq1aC5SsqI5FuWCuItv&#10;UY8qIU7vWOeW/dvmwVl8xeyJ2ws7Uw1cezwnG4VcN3o1Y/3XzZyGoys/R9rxHx1Ysc5hp1XNXOs3&#10;WH1l9zXxLd9LpJ55/xdOZ/EK80Bl/pF8SebVz6xedj3lWcuf67PIjixiDTQ7PtR60OXhLctDv8Dr&#10;jMWv/boHajX0QgOOXQJZW/db5R0lxhJjTCRj2N8N3sI4QqPX+UvG5DgdKqc+lhkSSYOLKBWITruB&#10;tFNHiC1fpv9GvUdKLSlkFLgU+vO9ueO3u7crxVs0rpBB02CAu9PhZ9C+dQe09PFFH/9e6N+lE4I6&#10;+mHF2FGYGNDN4C0hzHno/bf/g1FN3sCIxg0wrkVjHJg/m3aUNlRYS5p8YAd/avCW8jlREf5JH0je&#10;tS7Zhx9+aGK+VXtaMS6veHujaadOuBbFvq3+LLyFc8GxcxdgUt3XsCv4IwpCWine4ojG5XkFZDLH&#10;mQZvoTzdyUyhOLEPWLwlOY3jnWTH/XRPeruGavCWRxipaY7w46fh27ItvLzpFxPjakaZkd03eAub&#10;+gHHEzmsb5CVEM9xI/WYFJSznXNps78k1jK8QzvMfXcYroYdIF+Iw0huOI//wGDLzr/5nf6jV2qw&#10;Fq54/8ztlWtj2L4su2RtlP2uqvaudlByot/Rb9t8Io0hhU3KB/OmrChGVHiLzjHzycJasqmr7sqf&#10;Ypu74i08xx3eco31XOIoXRZvMf4Yc/Qc6EsN3qL+obYWb7Qvm0/UsrMPvNp4YplvS4S274CjrDeM&#10;xGvkA8dtllQ/l2MXrYeSeiwMK8aNwNhGzHf5f39C+qE9nEPh+ZQJUTbjwEw+PuXOmHeylGLi8BUk&#10;dtRxohq8xTE/LJ5oPk+5dxqfaN0oxX57eTbCwH79K4a35CUarCXpQQZmjnkX7RrWw/zxH+DW+RPM&#10;t8tm3lweTmZcx4EbEYhLjEJGdhIZUuAgxSBx7aPTs+ZgijdzlD8YhXvXrhqGFeXeZech037FeIvk&#10;wsaqWLxFOk2bahxojlK6S3yRTVHtg9Oswy49p62yetXYIsaSPDafiLLyQHkUGm9q7MmxpOb3102f&#10;gmGMw/R/6UW839QTs5lbvvK9t7ExeDS2TArGxr+Pw+pxIzGiLdfIrfNXdHz5RUwL8sfpzZzzjLvC&#10;+2nsylFnLn3EEvLZyC/rH9AvL2a+oKNuC99RTSGiKhZVN7zFp5UPPBp7oBPf/0pijHnYe6rpoYdm&#10;rEt2eorjM+siFp67gD5/q4OcMI41nTh+Zfn3W79e+ksk2VGusORFeLFqhWqsWRG8xRiI7HTu6GdZ&#10;PIX4Ys519lP1eflhijPWWiE6Tjwtft9efD5qJNZQDsK3bAJiZLMc8qFz7tEHyGEMUw3eUr3zidR3&#10;XDfJk/qS4lxsnT97XLpamIaOi/T5Wcufnk3PoE2Y44IFC4wMCGspD28p5HnLV69DXY+mqPV6I9Rq&#10;3Bx1mvgioGNnnDhMjIT91lEfnfqeowzlwTMS1aw9lJrN/m2cKY472GyiYqk50h0eEaWxx8ffS8c9&#10;5tajSPLCXyQxe9IQT3muN3f8dvdyFm/R+kRsGJoJ8o7/nz15Fn5t/VgPjGvZt++ILj7NMaBrZ8Tv&#10;34Nru7fjJPMd9jJnaDdjW86FLsGdvdsArRtl5zaEt5Ac1UKL6QOXGLK4rn5G9FvfKsI/ybl8MOmA&#10;4OBg43upzrfm7V/iWooNiYVdPHtWgkdZIR+Jr+wbMBjBL/4NEcuXsd8XEnt01JGw84TIp5AwxiWP&#10;8qT1h4S1GLxFwpOagatrNyFhy3bH/XRPJ85i9xm8RuTu+St73F3/qOr7u/t9wZPhJyPg26Y9c4ha&#10;wLdV21K8Ze/evUakiu9mIyc2luOKTLYn25f04PIVXNzyNVZzHbqljLnYyLUE7xylvhOAI6JeS1eM&#10;C31SMpCjE2UZ09fl53TqtBTuU/h3Zd+/ste7to+9l/WB1Gftd1W1d4e3NGbchPAWxRhrnlhzk1qP&#10;RddJrjJYQziF+QypXIclO5N1WBhzVKwaoCa2hW+nSVaRVVhl9lfvJuNGYSZPJF9FjoGC4bvBbmTO&#10;RVKvIg4vDTn/rqp2qS735ds+EW+p3+I1eLbzwJZe/pj1Rn2M9/dD2IpFxFCuUwRo8zW3Qn8XVy+j&#10;cOtmrBj+FgZ71MMMxlEeDB7D+cRk6ibhkYWGMmlz7uqzbfcy7W3xFitP1aWdnuVzaC1LxX1JVoS1&#10;CMdvws9vsR6Cu/otOWZGy4GdnGCN6DFvNMCK3r2A76nLihzfC1thJiu5Ql6Kp6rpnhjnyBc7cx6R&#10;s+diIXOXQ7v649LXX/P7DIe90dxYGbwlkx6F6Fm218/529KV0kXa5MNrk17SpnqMwoiFtYgnGj/K&#10;7kdERJjjP4d+dYu3kAcPFK+hnD4n3oKsDKQzb+L8zm+wefgQrB3cDwt7dMKE5o0x0rM+PuJ+aqc2&#10;+Ni/MwJqv4hRLb2wadJY3A0P4z14LxfKN9GCuewbmkPIQy6xFsWnUePSTMof5QeRU57tuj6ptH2i&#10;n5MX5d2Lv2z0l92LX67xLc3b+qJhM9qYnp0RERPF0zQPLqXDh2at4ALV/9DnnHxEfbkVHv/lvyFm&#10;9cbSfl3eb9Z899PlW2Nf5UTKxkuHqVaoZKfCeIvyu4S5COMV7kK784D5YVm348k/hz92lzbpyJpQ&#10;5sW9jZ3TpiFy7VqutfUD4/FS2Vl5Thm8RfmQNXhL9cZbyFyzSeakdzUHp7k6rS0huygsXH1L3ysW&#10;RmMwzXvrHNGzllU9s+K0ZQs0l6V6OZpjtHGRZeNbZGE++2ItXm3UHK97tUCDVh1Q25t1wfw6Ifo8&#10;x+8Wb8mj3ipIpy9VbPCWXJqkawkpvNohC0/CW1KpwZFPmaA+r8FbTPcq/Ue5CZrrKzFjPNk3Wjr+&#10;H3H6HHGWTujN2BbvRl547cU/o0WD+rjPXFwTWyqdxPWIcJ9zH4ZoR++LOD6UP2XWFqjBW0ob+jEf&#10;3MmrLpNMSZ4kVxMmTDC+l+a5hOHXadkCb3bywzHOhVH4dTJwMxGft2iNiS/VRvxXm2k7ysNbyGuK&#10;jvAWkf0vjzJ3asMmrosbhH1TZzrup3vW4C3lclB4yymOGVq380MT5hG1bC28xTEXafEWR21JyRaJ&#10;WEtO5AWEct2OwAZvYnafPji5cgVjiRJ5jAzJob2/fZPnUmc5dZv2dnworCWNfwlrqcFbmM1PubBz&#10;FJITyZP+tvEtmu8Szi/7o3mvD4hvJTLWyI5V/hNTeY8C2tSCLCL7wl3c4C2xrNOSUMx8L9UXuUc/&#10;2+ItheSl5u7JckMUoRq85T/Ht9T2ehmN23viPNfbXE/ceEgLzpUP7oP4tauIucQ4YiTPnULUnFn4&#10;pFUL+Nf6M4Z6voaIebMcdXSFtbjgLaqzkyVAy7Y7P7riWzV4y6NjGfV/rYulte7km9l5saZe3hjM&#10;+Hx3eMtdxiYog0uYyuwJH2BYrZcQv/oLtjm/K4O3CHOhoLBG6jUcWTAXWyd8hFXd/THZoxE+bd0e&#10;OZu2OnSg9CAtkrE5v3K8xeor8UF+vTb5+Pr+4MGDBgMT1iLMWPFHsvnntQ6Uy3nufIgnHaciNDrr&#10;sfEtimsR7iU/XJiLyMQASMZIkadRdGAPIhbPx4Z3WDOUGMsy5tZsGvMedk+bgB+XLUCicofiLvMe&#10;2eQp7+dCJfQ+ROpDufTsFZtm8RbVzFU3MOSU5+qGt7Roz1gwX8ZUdO2A8MvnnA/rfGj5TIxxMbEs&#10;6VnYPH4imv7DPyJ8DvFk9WunvXoSf2qOPaqvyraH5ECbZEY5kZpXkbwIl1Q8mFu8JZ/+luIolS+n&#10;uXiTPyT985DuMy8ukflyn8+ZgRmDB2HKAK55r9wL5umX1i2yeIvWQ5APZ6531MoV5lLqRzj9CTvv&#10;XPZ9qtvfatsnbXpeu1k/TH/re2EU1b1erp7RxqnY93Ddu76f6/f287Pml55f6z7oHWTHp0+fbmrl&#10;KqdIPm9ZvIXLDGHxytWo36QVvNt0RrPuffBy01bozBqgcVevESehjjY5kNRbRMCTOA5Jo4a+SzbH&#10;Z+o7h1xYvMWWnbjNI6I71OQig7VQr5v5Fc6BJRBUiDMOMA89x5s7frt7tUK2hTCX+xoryEmVqWDb&#10;nucYsnOHLujUoSOaezdl/ZZG8G/Tmv5vskM3CW8h/ouiTOoX7m/HOkgYTHIC4/NTeKOHeItdl0MV&#10;eEwVHv6Gxqq/9c0d/3Rc40jpMuEtqpst30t53LIpr7Rrg1f92mPv9u1y2NjNyZeYGMx57U3Mq98Q&#10;t3bye67zncBWT2T/L2AcE705ihKJoqP54BwyXf9dibmKXcxDmsr1v/v+5SXsCZ7Mc+QzkBT/JHLi&#10;LmmUHVFFnr8y57jrH5W5t66t7FbMW5w6dxGtO9C+Mw+yZRvWPFLtb29v7Nuz5+GYW+NwxkykHQvn&#10;+l4zMLNXH/yddaivbNjAufurbGMyQ5RC+bkRw3YmL526TfscJ92mN5pEsnVDKvv+lb3etf3svdRX&#10;RRbTsN9Xxd4d3iKbI//L7rW+l/AWyZS2W06SthLR2iCNvlNBkTKCuDld51JWyJSIChzkGC3wTNXi&#10;IUZjxvZinam565Axc629jq4dzVjp9VXRJtXpnnxT0xesDiubT1SvRT007doE+PorpK9YhpVjhmFK&#10;r05Y3q0jDowdgbCxI7GbeQpLmjfhGka1ML93F5ziGA6XzrGtifXLpnNtKI3l5d0q/lVzMmYdkGLy&#10;xba72E2y+QiMYuKVVT8/Xp14Ud6ziD+pqalm/Utv6izZFlEz7yYYMmiQW7zF8EC1vJNuYYFfB+z2&#10;8mVwbBTtP7+7lcYxyQXcO/EjSrj2R+bJH4Gd3+L6nHnY4tMGXzVvhQ0BgTjywTjkbfiKfkO6QwdK&#10;D2qML+Fz4i2yWaIMJ9n1isp7p+fpO7W/3azfr7305/79+80aK+KH6lFovRXlEUdGRppL7PmVeV+3&#10;eIvGoYYPVGoGeyFfXfEWyaAoI5lrhp0Bjh9mMjr5HM1nTIimUo0nT7N4Dc8Rad4z+zavyTBym0sp&#10;FGVRKaZReoWXav5HlrlIsbZOudUjiOz8UDLPE1Xm3StyrRpavLB7fXaNb/H1a4MmrX3QrFNbHD1/&#10;iqc5H9TulTckLP52KqZ27o6hf6uLsInTeRq/5zx5RZ6h5pzHYy6GMfxH9kU5kcq9E2astdM11+IO&#10;b7mnmgfCWyzOYvcmhzUX2WlJ+G7nViyeMQXTx41iHdCvkKV1i+7QW0hIYOegXAiL5HzZ3VMnkHyG&#10;fUA+nJP/NfEt1Tu+xeIt8iOfZqsOsql30Ka4m3nz5pl+L5uh/IeyeEtGXjE+WR6KN5u3RcvOvdC2&#10;72DUad4aHTluib8WC1y5RD+Wutnp4CYyzkskvEUkD0r0OLwluuDOo3gLa08qz0V4y+lM2ojnfHPH&#10;b3evV0BfSZhLeXhLF78u8PZsjK4cF84YNxaLp0+jGqH9Vfzc8aM4v2wRFg3wx8Zx7+HbkPE4vnQ+&#10;kg9/B1y/jJy4q8iIvshWdnhKNXhL+Zxwxz8dt2MVxbMJb5EcaZ2CLl26GKylHmt/fL1xI1Oi7zpi&#10;sTl+n/ZyXSxjDerbu3bScSnAtcJ0xBRnIpfYiziCAhJFJ+2eZpUceMu+sO8M1tK19ito9U+/w5Hp&#10;c3gOHZ4avKV85vFb4S2nz19CGz/ad64F3ZJ5RY/gLVyXW3EOD24l4fjX2zB74Ft4v217bJ00FQUn&#10;TsupJF5JP5Txiwwop3zxb2c+0d0b1/QLhizeIqylBm956H+5w1vsfJfwfvlhqjedQD/J4i3nM9Nw&#10;MTvz/7P33fFVVdu653f/uO/33jv36vXofXqOR8/RY0WRTkggdEICJHRCC0VAepMOAqGDHRGkeAQB&#10;EaUIIk3pTWogIAQIJAHSSCO9Eb73fXPvuQmRZOOJCLmy+A3Wzl5lrzXHnKN8c4wxEcn6ILHC8Tk2&#10;6B0YrMVY2VLDIgcbbvrvUnEkF94i3qVw/NH8MsRhY3yFotcJaxE5r7+T8V+Wz+Gbloi3ePp7wqdD&#10;IwVUMmD1DE6vXY53e3VEj6efQJc/P4a6f/gDAh/+vxj296fwZduWyNy9lfyQ30Yuqa4b14RCRjzS&#10;81PIJgfekqaGF97FmgkP8JabY+V2/Uj8Ed6iukaaD7Z2Wj1+7t2zl3u8RViLiDVcp3CM/dS5J/nC&#10;cRAVD+w/hlNLP8Pigf0wuk0AWrKOx8gXX8IMD0/MLV8Fezt1B77fwXFDfnKdN0MRkcTSTtMtj+OT&#10;ceD9TvEWybWtW7cajEX6XjiL4sSFu2jdDG3KP7odT3/Jd27xFiP8xAeOJRMDQD4Jb1Gcy6UIB86S&#10;mcK/yUPVGtNa31x7CvlOiuM5WcTRLN5CbFT4qCWLt1wzeEuqmVe4ibdwHFs5ykfQo9x3eEtzP9Rt&#10;0hB1mvtiZ8hBx0PqQTUvZfaMv0xjm1yKRd8atTCD8ftbxwQ7dD11/i/h1YNzfy7L2Mhm03hRTqTF&#10;W2QbS+e7w1u0JpFR7hZn4T77cgR2b/wGq5csRL+eQZg+cQz2blqPyFDiiVxX0tRtl91GKoi6gGun&#10;juMs14He+89PEfLdekessnPcPMBb7m+8RZ1H40rYtXKFNB+kPCLVNFMdedmJ1sYU1qq/hW8I21B9&#10;l3s9Jk3nd/6nZ5s3b57R4W24Torm5IviLXqXOXPmoCrjJ+o3bYI2HCcNOSfZnrHF4WeItWRJbtOW&#10;VXx2OmU88RlcTeEQod/IWpNRO7dQloVzTj8M+WdPEuShbI/nCp2n+Vlx+YqNkX5w1qfiH3w61gnl&#10;uIrROnZlfLPqyO4db1fCSwmjKkzWIJU+lY5QDCdj3pJ+PIFBfq0QwDWjercMxFiuHTCpVx9cnP4+&#10;zk1+m7HdfpjqWRNda3oZer18eQQ++yzeqlwJX3XtgrNcZyB29oeAalgwv8U1f8/fziFuEMU+m1jC&#10;Y/5Wh9yNF3fP4e76X+O4fQaN9+DgYJOfqrhizdu3bNMSAS0DcGT3Tobpsq9zTihk+Qq889gz+Lam&#10;L1LXb+Ac41nqiQyHjrf2MeuCpDMW2MRQ0nc5/84M7BwyABuqVsER2nTtH/0vxC1dzPuRYSKnf6iY&#10;JJF8GuPX2IcrZv9rvH9J9yjmZ11fl3Stjrnb3F2fQr2672wo/Jo2RnWPKmjO9XCGBgZiYovWWNh/&#10;MNv8OrK5tvrcESPRizVBewV1xMKPPsRBzgWaOFOyjA3pal8rplL4lcgetuNbsusG4y/ys7jasOw4&#10;pz9ibDs+SyLl33naAImseaFayC6D1RmXZP92VA29+/FJ7tqvtMczGO+YyThgopJsGbWS450Tk+IR&#10;xLW16/pwfQ/fhsz38mGNnYaYPnY0dYJ0imRdPhJ4PrN0KYtU38ix9pB4es1Jl4lHRjFfKIw1Wk7T&#10;bzhO3DKUuOXxAq4daWZmuV4er7WUw88iPY/IpXcUd6Y5sWT6JAYH4HOybxTepPNtHbZfY+66tG37&#10;a12vd7T4ltZZ7MwcOtWkkG1csx5jj/yo6y9EOUKumcOVkZSMcyFHsYO264czpuJryqF9+/YZnCw5&#10;R23tqIVPTe/QWerbNv7uOj+LnPz92d4ed+5/rXcsq/dJz87C+YiLhieKAQugb+/LvDv/Rg3xRpfO&#10;yNK6qEYo0YbSPK7ijVU/VWsHcU07U19HtSRnz0NoYGekvMnxNfsTnJ0+A3uHvolptOkG0CZoxnzk&#10;Fi+9gN6+PhjXuSPWvDUBOH3GNU7s+LF1xuz6dxrTZlxb+WX57Py7rLa7fW7Z7bLzZQer3mHhTes+&#10;C/9SHqR0vebrhbuoXq42nW/vU9xe9y2JiuY5uP52KqJM+qP5lLHpWSlIJ5aiStPK+Mm8rkiyXFzg&#10;c4gSneSaLsjlF6SkeFbu415wWmJaFjI47mjN81pHZp/LLjQxM4q9dRyR7rof9JfaTjJZtpc+S44N&#10;GjTIyC7ZYD0bNkPrKl4I6tYVEcTx49ij6aVRRilDinJIa6tRP8Vt/Q5DG3ijTZ0q2LLsE6TeSOD7&#10;pfNs6a4cnq81B1WbzUE3+z/xGrbFz+qHOfNSiuN7Wfk+iW+XyPe7zE4SQQwvinG98spS+L0oIjqC&#10;7l48ZZB6DTuRk7KI3yVrHXHGDRk9Srt30agxaEecOIi6RfvmNWrQxj1JucX2S6P9G3WZdaOieQv+&#10;re/SZRNTponOsBfvOcjFchfhcofuOMb8yrT338fVDV/T34zi8cOM29vDc7bi6rIFyFk8HzHvTcfX&#10;jJedwn7QuUIF1ilqhHX0eXJV71u5lLIznOPIxuPZdQodXP85flRW+GafU2PCbvY7/a3PsmGmTp1q&#10;8iAlw6zOV1z+Wc4J2/Pv5t4+m91rzlrrJWgzNolcACdlMj454xpHXjbHu/A0jnk+JPS9PafoXpiL&#10;3rPwpjwE4Tba7ua76d7aCuuNTz/91MybaJ5R84tan1NrFtlN/CoRb5GsEQlvEUWyrTZsRsR3G7Br&#10;3scIWb0CUTu24MDyz7Bq5hR8w7zuJePHYFa/3lgwdiTmTWBe+LtvY/3ypThOnzQu+hLvJwnmIPsc&#10;ZXWfzwcvTOwhfLMStkL9y/Qdo/0oy4rBWzo2pL0UGISBLdugtYcX5tb2wZxaDdH/b89gbIVKaFux&#10;IoI479KPfO1arhyGvfQSxlepjOmVKmLs88/h2759kL9+PQVoMmUQpQ1jJa7n5CKOfSWxhMf8rQ65&#10;Gw/unsPd9b/WcT2H5MOECROM3LJ4S72G9QzeEnbsCAc3OU9dsmvefMz609PYVKcZ541P0D6mPND8&#10;O/P80hjzWnDhNPlN246UyDmZQ6tWYHVQe2zo2Q2ba3jgUBM/dP3L40hasZz3Y4d5gLcUKzdTKEl2&#10;nw5BswCtT+SFVtTxvZo0Ra/qXghm/PDAWnUxhut8vdU5CMumTMWRvbuQlZzAUefI7XUBKlTPwrSK&#10;4i3XOJop7c0Yz5atSh2ep/hkM8rJb/pLFO6OunyM0cjmOE6jjScc4n6wV3+t/l/cfYS1ZJncK8Wg&#10;SxJSV9AXS2DeY1CXjqjbuD7qMd67cRP691xLYtqYUY45Ksoh+eLCW0SF8ZZEY/PmGcxFtqAoxkkR&#10;3IvOOcn6iXb/M7yF8wLXmdOddCIUYT9sQ9z2XUhXXNPp8wwsuGZ0v8Ui7DolfAnXVtx7l6Xv9TL2&#10;HW+Ht9Tx8WdIw3nj6skOvkF7JzEqAhdPHufU+FXKHw0Ox6aeL0oixXI9ezNHIN/b+uEWTyFvxd+f&#10;kT3u3Jeldrwbz5pJvRAeGYGgoCCTcxfQtJkLb+lFvOXKmVMO34HzU7fG3FOnaNwx1jhvywZsZSzl&#10;B4/9GYf8WyO23xDMqO6BxoxN8nv4IbT765Po6V0T03m/9XM+xEnOBecc+JHXKtLSgUva8fN7w1vk&#10;y4u02bhw8Vnbnj17jM0sX0U1QIviLTrfXZ+QfV0SufAVp//u+tupiAqcsjX3OtEA2guOlb2yIX/3&#10;TvCWjGsagzQ/+EqmRD/fS2+bzXvlqJaPzaO9T/EW4Sy3w1vkzwj7uiO85UokdnzwNoY1Yk5kvy6I&#10;PLydbaCVU5lPxP8f4C0FBm+J5LpOlyhnYtk/UmjfSBaw95p/7CisY88oqMxkwumOvqf+h0TOOaWz&#10;H126gklduiHAwwPtGdfStnZttKtbB2GbtrD/0SYQxlKYGEcXvWcfTrz/LkLeeRtRA4chov9QhLfq&#10;hI3lq2ENcc7Tb76JhO9W4fLqZVg9bghmd2+LYK+KGPTi01jd1h+7+nbHVuIJ61lTcdWECTi4aBFS&#10;Q2lvC3S0htwDvOW+wluEjdj6ssJ8dnz/A0u3RzrWSJDYdZL81FzNkRX6LiuNGN/VBPKXMwC0UUSF&#10;t8L2m3B0be7kc2mP6zes3tDnhQsX/jp4SybHVHwCsr5eiw19BmBu/374uF8ffL/gI+xevABLJozG&#10;hM7tMK5DGwxlTmVP+qHDGX/cv3VLjKSenzR8KJbO/QgH6O+kMz/pAd5C5qgvGe2nfkPZRflWIPnA&#10;A5GHT6B7s1ZozjqgHdt1QFPOfT33l7/gjX+8iIn0IYN9G2Pd6FHYQuzswJIlOMv6Ucfmz0fIjOn4&#10;Yfib+Ky5P8a+8jJ6/4NxFoMH4sr2bcSXIxmuRMyXuj2Zv5JIutebu/7u7vncXf9rHddzSFaoXq7m&#10;haXrhV9WrV7FxLhcFqYuH5yY5PIJEzH1sb9ju38HxjbG8DvyljVzoXyjqHPE669Q94gPWfh4+GBM&#10;6t4Zs+vXxrYBfbCNOmqrN9em4Fqr2Zu+ZZdgJxFx+Insn1rTSORu+7Xev7j7lPb3S3t9POMfdjNW&#10;JaBFMzRsVA9tWHNScysBz72IN32b4k2uVzR/wBBsX/I5MsPEI40vxlFw3jAqnnxwtqtpSjZnBo+K&#10;yClDWeRbruYQ5DuKj5qTySTGIhuCFHX4MM7t24uzJ44Rc3FYKLJShLWkqcaSvbFzPtj+becXi2vX&#10;svK9sBbVElab3sRbWEuYsYudOrd34S2NGONSn/yZMnI457pS2f/Znmy/m8i7/D7eg3hVNmMqM7lO&#10;QTbn8u1xW6fRxr0IgxFlsX0LUy7/Flk/0mV3cc4jnnUuT65eixXBkzEtsCNG+flj//79BnPRHIXF&#10;JPgyrq2s8KGk59TL2HcrirfUYu5wLdbxOHokhOWGKb+EGYu0JoryF2z/lWwjSeII/k0hyxOyNB/u&#10;oJvtzTNsXy+Mw9jvnPez55f03L+HY9n0dy9ynfquXbuaWpPNGdvoyzg8xbf0CuqMiNAQ6o0Utikb&#10;3NT+5N5gL5RF8sW53lAC8frFr1ZAb+Ir0x59HF+wdpjmXTo+/DDaPvkXTGrsg/XTpuLsmtX0iyLJ&#10;V93LSU6+2HFzjfwRqSKPyPLpFp5aXnJf1nnE7uzapN/1PtrLz1f9FsW1SN8Lb1G+l/T+0aNHzTXC&#10;Ady9f0lYi4658JVi8BbJVQeRX0bOas/Y8gJpqVzWEWP4MimVY1JkWWPMSXURDVipKh4TsZo5QzU4&#10;b0DfOV85SLYf3Kd4C5/e8EPtrPaSHBs4cKDBJpXb1a1RMzSv6oUu3boikvEtyXzDBPZbRirytfny&#10;nA+I2r3drJX9Nv2TvV99RtmWyLtyTiQrmnvJOEcNRdVRZOVLQzf7v/QaG1DrWBQmJ7/c8f9+P35d&#10;cUMkxT2l0tZJI25O68b0k1yu7+TSn6Z/sO9J5kj+2A6mgp3xiYjeux/DWrdBC66r1prjxJdx2v5e&#10;nlg8aTJC1q3H0RUrEfbtd/jhkwX4oP9AtPf0gu/Lr6BThVfRs0Y15t+/hnlcj/6rOg2wqFI1LO0Q&#10;iKNTJqGT52vo7FUBk19vi52LP8KpJXNxae0ydvqztK3PYQPj+E9ynaKsY0cY85dEfvPZRMXgLY7q&#10;ChzjfEPR/c4fd89nZAi5oc2eaz9Ljt0v8S3CQiRT9YzaJDtXrlyJHl274eMPP8Qh2mG3xLFwfJkY&#10;F50uIsZyYM9ebN24CWd/+glHDx7C5g0bdCuz6d7KQ7KxJnp3xbjYNrlbe/24xev1DMonkp6QzpDu&#10;+FfiWwpY7zlzx25Ecf3UVd16YrJHLUzv3Anrpk9F4qE9yPrpGK7+uBsXvv8O0bs5h7h/F2J/3IfM&#10;06E4smEdDq5bg21rVzMHbwNCjx9lORjNaDosaUdrld3/pc4Kk8MqLeF9bP+xe6e8d8ivn+MtTekv&#10;irwqVcJrzz+Pz4NeR/SSL5C7aycdQ+pLO4fI/qX4FS6wClwMB7ZuRvTcORjy6iuYUscbKycFI/vE&#10;cUff5W9TMj3AWzj23Y1DcdLKCI3lMWPGGF1v8Zbq1BXtOwbiisVbLkZgFvPu33vqZYR2H0gjiDhr&#10;bJwjp0uYizOfKCP0MBaOHoqhrZphPGNbdgzqh4SF87CPONpnzz6DYVUqABwrLkPpAd5yW14lsj33&#10;UP409fdDg4Z1EciYb+Et7V+rhE8GDqF/QZuKaxO4MBLZTiTl+8Qkx7vFWzT/nCacnXOZJr7RibPk&#10;nz2HCz/8gHcYz/olMc8je3dzeTBleDmQFOEtyapxYaWDyxB2SIv/KXiLjSdRm8o3016xevFXY9Ch&#10;U6CJbVGMSwPmFdWp743gYUNRoDUEFC9K+1laQB67uU7XithWBfL1adfpqI5r3Yw08jqe87wxuWlc&#10;A/oaLman3IK1CHexfqPLT1Qdctle8m1E7A8bP5iNHtVqoOr/+j9mzdfISOLQHNtFN2sfuJMR9/tx&#10;vVdxeIs366Z6cj3CPbv3ce5SbU4NZkg2K/kpm5v26w3GZ2cyRjI+6RpSeV4G7yl6gLe41yEl9Y88&#10;2mhR0VfQvXt3k7fSQji+E2/pGdQJyVEXadCxb8rHyaQ8SaXm5tjKu3QRBdGRWDd0AFb27Yltfs3w&#10;WbnXMOO//4xZjz+JWbVr49vevRHCXPGMLZtZT/cKr6O8E9Yikq2g/DqnXLLj5veMt1ifQLJANvTG&#10;jRtNLKvyvBSLLztaca3Hjh3TkCJUwXHhxoa4O3gL8SCi3PlcF4xcLRFvsSJVWEt6Vh5yWBsgi3GY&#10;BfnUaZK7ZQBvsbLL4i2qdaTaIMr1uhO8JZJ4y9rgsdgx+x3kR53me0tyEdPPieGeMu93jrcUsA9n&#10;UkemM086nXtpQkW1ZOWwlrJqQqRT7rhwDPYZyqJ85hglq44E8ZbcwyH48cuVGNy8BTpynLSqUxue&#10;LzwP75dfgn+FiujegPOTL76Mzh6eCHilPLz//CSqPf4EWlethgmtm+P917tgQ6cuODpiNBKCpyL2&#10;rWAkf7GUNakOIC/sKFKO7iaLEvhUtKUL9CykhCicmvsOVo0bi8s2fp/Pb54zJRE5V+OQqxpU0v0k&#10;m0/0AG9paNb5+K3yiSwepDwixbXYTTJWaye98Ow/6N/6YsLYsQY/ibl0mSmz5LPWt6DMukH5dI55&#10;r9+u/QbBb43H8CFDMY0Y3rhRozFq2HCcPn3a1HmRHNaamPodu6kumjv5XNrj+i3pAW3SGcodkp6Q&#10;vhD9K3jLJca0fj1iFGZ37oJBjK+Y6V0PmxkHhtOngIgw+vix9Ec4BiTDZScboj532mpmDLAmYuqV&#10;S0iIi2a58DTGRjIPVTk0ZXxzeE8ur4p6kEO+pHdiHzJ4nXPviGpUZCPjrOgvJFPOqWZkyLETaNG8&#10;FWo1D8Artb3xxEvPoUKdmgj96isymL96g+0s0meR7CfFTzDfwdhnaclAeBhWDu6PN4kJTOrWBZk/&#10;nXT9dgKvIcfu+eauv7t7QHfXl/a4ft/6XYpRGzlypIkr1tyKye32aYAujN86xXqT1zknHMd4h+GB&#10;gfjglWo4MWAkOwb5ksVxERvNSeEktj/99kvn8cWkcfB74e/4hPEtuz6dDxzcC94Ee1l7d8p//hFT&#10;/BsTEOO4snMqZLVMAztPpdxkk5/spoFK+/7urnfz827lXWmvV/2+w2Gh8GGuivKJ2jaojw6cz+3P&#10;uPyjq9ewwahvRdau5PlsVOPny9fnaDGUwL0ojmNPlM4zRMgj/66lkHccLbkcZ5zTVwxt1Px/YmGr&#10;QDQmDvou+0SYsDHez+ItyrNRThF/3EH/Q/EW4UqOvClHu6oNblD+x7K2RPsObV14Sz1iYTXJn7eG&#10;DEK+MGEn3kIlJUV1k0+WX3ZvcRJbJ0e+YhZr5zBGMp24vfUTLe5j/1Ykhujwvt0MJ4viIObziXTf&#10;hERc2LwV+z773Kw1ovX8im7S2/reXf8vC8f1btZnKRrfUt/HDzXr1MfObYyxl60i+5RxFAWqhcu5&#10;TLO/Go3c+FhkUH+nxMSxFCftJqf+SmEbi2w9KRtrZPlh5ZQ9rggwUbyTykL73c1nZGvjSlwsenDt&#10;Z8VQtKQ/70c7zb9RA/TknFaOy2dgvxfmImJsHq5RWjFvcRJzJHq+/CxGP/Ioxj76GMY9+Vcsrd8Q&#10;4Z8uJL4S5xhbGl+yD7RXzSmNIdm0ERc5JiifROSHyOYVWT66cEsrv+zeef7dbJvf4t58add2O7xF&#10;85Ty7ZVTZPGWkJAQc418CXfP6BZvoZ/Am5AHRcjpJ0qemtq4BpMm38yefKTkA3HnVA5EkU07drLF&#10;cZpOlzFKSkm+Rr8kFunM88xKSeBt5VXzPlYvGn9ayLZDh92U686+UYTvVtO5e//SHudDmrgW7WWH&#10;iUf9+/c3vND8cYfGjAerxhqGjA9THXZmeJk+bOriqTGoh29cPIfYrRuQf+xH3oz9XuthF6Twjvzs&#10;xFtMe7JNVcNFdLP/F4lvKcKn0r7fvb6eTphz6LP/Kd9H9qb6jGJ5WUvDkQPEdmRNL1y4iOwjhxG9&#10;ZQuOr/oKPy77HOtmvoO5nNeaTp40pS3kV9MTTWp6oerzz8GDeMvLjzyClp6eCPKugzn0j9d88CH2&#10;LP8C53fvoeGVjkM7trBW2EGk76f9q3qhFy/Sr+Sea0CbuUly43rWVdY8voJrMWGUaeF8OFptuQn4&#10;8r2J2Es5l81aYy4cOSMV2ZcikEqc6Dp9Th4wZPGWovt73f6l/X2LZ/AlXbLIfr4f4lssFiGspTDe&#10;ohycWbNm4ZUXX0T5l8vBm33kjdd7YN5HcxjDspFTCjF8IXY5zmsKX2npHwCf+g0MeVarjoqvlkcL&#10;+mCa/161apVLRtjfUxvI5ilt+7q73v6O9vIP33nnHSObpMulM/4VvOXIru0YUbc+unPdlG6cP9k5&#10;fDSuhx7nC3FMMifCQfQtNHdfGG9hPqALF+X8WMG1JJrKHMOU7fJ4HuAtkvjCWorHW2q3bIEX2Bcf&#10;/cffUIMx+XE7dlIGUv4xbxspVx2f9Xc6dUdiAuUk29wQbefEeByZ/T7ebuGPTxTHL5+ffViUQL+D&#10;nLjn253055Ie0t31pT2u37Y2k2ozDRs2DLVr1zbrFAhv8Q9oSr+yHXZv20rz9xrrsYRgDOtRzqtS&#10;Czs69ST+RT5pnCTE4/I3a/DukL7o5++DYS38MLlre5zbuJ4GdwRtaOqQ2EvY6dcY0//rIawaMZi8&#10;zeSPk1kimVikB3jLrfPJwluOnDtlYltqeXsarKU9/ZURbQOReuIk87cu0W7g2JC/Id/dqX/TmauS&#10;yTHEVjfEkXN7vIU2nuFhUgoHK3kZw5zK77ZiVY8+6P/cS2hPfGcF4yGvxVE/8N7CW1LJy3SucejA&#10;ITg2ZffdI3u1tP3f3fU37fKbbVvAup7RsZfRLrA1a7Fy7QifeoxtqY0aNT0wZmB/5CZSbsmeEz+U&#10;g3s7vEV4jMVkdJ7FSwr7IWxri69Y/97+bfEWy29TZ4fj1/yeMBdnLnlycjL5c+um8a4amiJ3718W&#10;juvtisNbGjEuwrteI+It2wizkBds30Suhx7y/UauE3GRf5NPhthmBothX2b76aNKsKSwb4ssnmL9&#10;FMuPB3jLrfKqaH9hMyL26lW88cYbJj+1VfPmBm9pRrylB+vaZhPnMvNWFmtx7R18+XbUUHQnbj/y&#10;4UdwuAf1zbYd1PtJHFPWDnCOL8k/xlfD3I9jS3PBZj6YTHyAt5ALUhE/zydSbIuND5feV3zL8eO0&#10;fbnZeZiiPC38t7UdittTwHBckYr48WaAcZDlMaYpMeayw94T1sL4PocfymdljN+d4C1a7uIqawFE&#10;X4lBCuVyPOu558VTL8qgKAN4i9rTtrf8qX79+kG80PzxneAtxraKZxsyJsNgLdkaH/xsND/bwBhX&#10;udz/jvEWCSJRgZNYN91gLNKT1AvRmzbja8YXzGSO4wziwB+zRsHy4PFo8Nen0apcefSkLVzhscdQ&#10;4Zm/oX7VyqhTsYLBXkZ364Y9X3+NOOZ/uOa+jP5VX+a9NWfMdjfzWprbUgy4bGZnHDiNBS69RRnI&#10;dW5TY8/yPPKOfDuz/RtM7NUeOBfmkHXCkEXq7PIxzcvYl7oZ3/IAb/lt41s0XiUnha9IBtpNn9es&#10;WYN+1HtNOI4rvPIqanp4IJA5acOHDMH6NWs5tZCP1Su/MhjLM089jbq1vNGaMVQeVari2aefRmPW&#10;cNKacYMHDzZYq723fs9uhWXx3fpsf0/5S9OnTzf6QrUmVGPql+Itwgj3fb8ZfapUQ4/yFTCxqifw&#10;A31++ZCGODaIs5vxoRgXynNDWgOddptZn0j9XzFp2ste4KB24C36XLY3WivyplxkxVWxbyXVUYiS&#10;KetFqouewrvEsmXiecL+4yfQuGUrPFW7Jh6j/PqP8i+gcutm+GnHNjYfc6zjIxEXeYZtz183RH7Q&#10;XgBjRQ2Fn8HV9avwzyH9sWTYQJwiDw32xd++Tv+GZyFNfvw93tyNAXeP5+760h7X70s2yF/ReBpC&#10;WVCLOapaI1Lk27gRsRc/rFu7inwlnkpfchpzJmZWrYmZ1WphxTszsHHRPGx6/21MaNcatZ59Ej7l&#10;n8fiscOReGAXDSH66dIRwlt+3It19bzxaflyOLFiMb9nhAVtDZFMLZHFW+z80v3QPiU9g7v2L+la&#10;HXN3fSb1dciZUDRivkp95RM1a4LGtbwQ2LABLhw6yHZlT5evLgfRSWmc9z0XdgpnGbd3gWNNFE6Z&#10;JIrm+BO5/HXrl8QnArv24tLM97Cxc3cs82mKz+r5YAdzUBM0H8NrRBnEyEQ3cQindPg94S3E2a/E&#10;XEKbdq1ceIt3vVqo7lkNo/r1RbbyGizeksN2U8yQKJuUzHFwkToklLLt2Elk7yMPj54AwiMIiKVw&#10;DPAc2WtOsuNAWUeOzCNHPRH7t+WLeJ+dlIAC/bZwadZeM/YeuWY32QYi9Tm7uet/ZeG43qU4vKWJ&#10;P+seMR5s/87tPCmXZ+biFHOCl06fiEOrv2DMJNvKzKPwmOJVFedriKcyryiFrS6yeSgWd7H7ZB4T&#10;MSrGUCT3onAnlYX2u5vPKKkRn5SI3sz9EX7fivakn09jNKP86tGpI/LZZxl4RN5kO/Q684lSuW53&#10;3PEjyLwQxnrsP+Jt2gXjnvsHQseOAcJOcxzpfMo9rRUZHo7srVuBE6HUNer3tMEk01z+ST7/Jjnj&#10;XOx4snliPKjeY3SbCzOWnuN3hjhW7mb73O17Kwbc5t/buof6TW2ql6vYFvn2sp21b0487ATrQNnN&#10;3fMVh7PY761+t/dx4S6UV5JZicwnC2dtsFzWwzIGQHoyd+SvfFTWYNE5huy8jJNdlm1SS9cpY/M5&#10;v3xDupBxUTEnjuDSjs1IObKP92JfEN3H8S22reXXSD5r3WHZYJo/buHbDHU8vFgHoiuiNbfCXmmA&#10;YNlU0rnpKWwqtpfkmOrmXYvjGIinL0Iya2TzPMbAmPZ0ae1cmloOPeJq3yJ4mOVXWd+z8LLj1dkF&#10;rI1p9mlsM649dHnNeuz/YA4+7/EGxrO2ypBqHpjY0Adzmf/4NeN6BzLuYP5oxhh8Mg9+1avhuaee&#10;hEfF11DXszqaNaqPHxgHY+wv+dqWmEuSeO4sLhw+ROREMcY85uqwfBDOg2kVLc2mMLPPEIUazxGx&#10;pm9EKPoP6Y5+g7vx3hwHIotDu15C93TEJqn+TlE+8QteU7Zll95JcsRu9h31tz7fD/EtsjtE9jk1&#10;fvVc2qKiorB96/eYNW062rVqDd+GjdCwLuWtV0306dkT3zBuRXlDimcRxjKgTx9T62XS+AloFdDc&#10;xLxUrlzZ1ErZsGGDuaf+U66StXdsm9ytvWSS7q1N9WMmT55s8BbpcmH1vxRvSSW2fmDbVgyp6Y1R&#10;9RpieYcg2qvS2Wwz5UcovkWxibLJtPaaiVWk/DK2Gc/RPIuRfewX0g30ZETyaDJyiNWU8a2oenO8&#10;XQkvJdYUInd4yx+eeRp/fOUlPO5RCbUZDxHGNZ6MbZRPjIuyCOcvOOaz1IdFjLHA0UPYPnUCxtav&#10;hT5e1bCJ60bZdbkT4+Lp2mcYvCVe63vf483dOHD3eO6uL+1x/b5kheREYmKiwVJr1qzpwltqe3sx&#10;v8gbX325nGeS++zjn0ybgqmVaqD3Y0/i1Uf+E+Ue/iOq/Mf/Rq3/fgStvarg43HDuN73bp7uHBsa&#10;H8y/SF2yCCupp7b4+SDtx120CbhaH8fyA7yleL2oOiyHTx6Dr18jNOGa0B1ZJ9qrQnnUfqUc9nyz&#10;lszjCBXeonkT5duZtVYkhxz0S/CWqAWfYm6tehj2l7/hn3Ub4eSIsY576/66H2VdSqZWkpSl4CCX&#10;HfE7wluuE/O9Eh2FNqyX3qAJ4/AZ3+Jdtyaq1qiCEX17I8vmOchWEN4iyiB/VGcnPAr5ew8ibv0m&#10;RH21FusnTsGOdz9EyLIViOfaQnlaW51ztaYeD7EX6x9afMXayfbv8+dOE16J4/nUTdI/4pVI9XhE&#10;hTbFu1qfy35dWvlxP1yvd7H2R9F8omacr2/MuZiDeyhvjH7Oxa61XyG4ZxCWzwjGecbhpx4/xDaP&#10;cejxwngLh1YKe7voAd5SvIwqqQ+wJ+Iq6zz2oS0pG611i1vxFjt/UsD5q5hTx3FowzdYNDUYk1iz&#10;ZfrAvthGXKxPpXIY/+IL2DtwAEJnTce+t8Zi7cSx+HbyBGRs2ogQ5pTnbdtB24D2lsWPNR60Zqqw&#10;lt8x3uJuPWitSeTNGuyynWvX/u3xlsifQhHCNSZSL0dQbtG+U0yzYpsN3kJ5qTErKgZvyWPNlhtK&#10;NpJPIGKOa/iB3di56GNsXzinTOEtGkfy1Szeolwvt3gL9ZDJvbvC9gs7yfjUi9QFSZT9idxTjwhr&#10;eYC33Iq1EPJAKvtYTDyq/9u/o8FDf8LrjOUdX7s+PgrsgOV9++Mr1q1bO3Ysko+GUH6w/1Gnzhg+&#10;DFU5V+hRkfaXRzX41mMNqaVLHBgvY/iyIyKQcYH+ivS+Uw9fSU904C3CxMxcPH+cscc5rE2UTeIK&#10;wYhlPtHVxEjExJ6nGxONdWuW4O0PgvmQvEY4tOYqr5GfSfG0I4RB6gX4GzxmsBZ+LiqD7Xgo+n1Z&#10;+9viGHxh1zvaz/cD3qLns/iKnkv21VX2Bbvl0OYS5jKZa4z0Yd1L1XJ57u/PoPJrFQy+0rl9BzSq&#10;x9yaoC5YOO8THD9yFMcOHSZGMw1BHTqaGLdKzGN77733TP0W8a9wrZi7zc/CeEtsbCyCg4MN3qK5&#10;+NvhLXpv1Xip4FEd9Zr4oRFrG9WnjvGoVAHbNn3HLp2GVZ9/hvGN/dCvanWzNhF273foaulsg7ew&#10;36dThiXTrtWcinAXrjFhxoBwc82laM5F8zSF8BZhLney6Z3Uhorv1r7oHOSd3KO4c0rLD1ortDZv&#10;kt6o8FtZTN78vvB5xelR7VlyrErrqKUu3yGBvgqj2HHubDhqennjoZdexAt1a6NSc1+0HNQHl44c&#10;RNLpk7hy4RTblTIxh79+jW0dx7bnPHseYyRCPp2PiW2aoZdXZWT8dJS2MnWO8rwkh4xs1MyU45nN&#10;c5XiP3ft5+7W7q53d/y3uL+eQXzUPNikSZPMeNJYkn3cgLzx4Vpch8kXB+evI461DKMWL8PXfQci&#10;kLlDY4f2w7KZk/HdgjmIPEScRTi9MMpE+jDKQ+GatdIZF96diVnPPo3lzIspiDqDgkthrnhhyzAb&#10;32J7nLv2cXf8brefu98v7XE2JM6Hh6EtYykasYZL65b+CGjmCz/y5MfdO5DHegX5t4kv1XWikLQ4&#10;XOY+lg0sSiESyZVxeIxzXJoPCz+PLPqiJ6ZMxequ3fAe6+qPZc7pzkEDGe+ys9T2qrv2L+3x0rav&#10;u+tv4kqUXs55JuEtMYxzDGzfBp7EWbQetOq3+BIPCx72Jr5buQJrmKcbc/gIYyCjkbJlOw68Pwdf&#10;Dh6BmQGtMaByDQxmTv7UJs0xgWt5jyK2teTNkTi1fCXObdiIG2fOOeSY1sxzDgw7327xFptXZHEX&#10;e55rjt45n+/u/e71cXf8d/d8snUK22SqKdexY0czX6/54Q4dA5mLVw87N65jE1EmOecRr585itBV&#10;SzG6aQOutTkSsVtoCyRRx2guXMS6ucjm3jmOtK5UFm2FNMZfZHBOWXaujiXnKFuWeyeFX0/H6awk&#10;XCTfIvmdu+cv7fuX9np3z1fa42qli5zna9OmDWrUqAH/Jk2hNaEV3xJI7FgxwUmME960fAlG9ujG&#10;NVZroV65F1DxiUdR7k8P4fWKL6HLq89j6KsvYTRrrHepWA7jWPure4NaGNY2AG8RIxhPGl25Gv4Z&#10;2BH7l3xm1ilMo44y9oDyBeKuUhcl0pbIQQLn11SHLF1xAeSPa7wUwYvt+Crt+9/r62VLarNjxPoG&#10;0ve7du0y8S3KJ7L5+C1btsSRI0fMNcIwS/v8WiNFZPMceEO2Ocnpj14+eQJLPnwf51mP3ZWbrzlN&#10;yVpDfH5jY5NX8mNtIRd+lCGax7X0VHPSJf8Ug856i3m7t2LtyEFYMftDpIWH81rG9jGW3SLYkuvx&#10;qYk3ryvCf4tzl/b93V0v/0w8sjFI+qw1IiW7tGZBLdY5qFrDC53atEWYYricuFPe+fMI27IFnwwb&#10;jPf6voF5/Xpidq+uWDdyCI599C7SV6+g7jnHGA7qeM0N2/gIk9+i9uL7x/OYxbNsfIuTP5Zv7p7/&#10;fj8u2M6QXll9J1fEjiO/IicPn3Ftxy9Zx3bb5Gk4/OEcnFm8BNHM9Uja9gOy9u9jM7GjiejfjezX&#10;B/Ub1DHzLIo31vzX8kULTFsih7pafVo5Q9ob2XKdOdxaT+pmvbxUfi+KZ08URaXGEXHJQ0xkmHnQ&#10;5IRL+GLpAqzbtwlXcq7yXg5bjTfWCziIeuy6wdCYR+T8Z/ngih9z8tN+X5b3fGmzSWbZTe+jsTON&#10;uIQwY8XpKSZMn+W3qAaVZN7dfm/7PHav8SsbRHJWv03WsysUmHWeT4eeNLValFekei6Kd1GukeJb&#10;2rZsZbCWtOQUc00UcTvhMy04PyHcdcWKFcZH0++oHXTv3+L99Bt6J+kCySitB6W2VjsrJlL5TjNn&#10;ztRjuTaDt9SojvrEW3z47A14fo3KFbF98ya+Wz5+WL8W73JN4t6VqmBBQCskLllOORVNTCWDOEsi&#10;xyVluPq9iTum72hquHBcSY5JF4is3CqEt2SqvssdbGo/xQjZ+Uer5+7gUrenlLa/WdzC7tXjb/b6&#10;n/+8WePKOdbT2XeuJHAd+qQoZBO3kg6LZ8yP8JaToafg5VkT/495kI8T+/pThZfhGdgC0SFH2OZs&#10;b2MXs60lF7WuBPvfvg8+wNRW9E8a1cXsN7ogbPVyFFw8zTmROLa/eKC5Dp5PzMU+78+f8Jd94679&#10;3N3N3fXujv8W99czqA/eDm9p5tcYvqyZu3ffLopyyXuOP2Hsx0KRxLXTwxjvHRV2AvnS7TGRKIiN&#10;YF7EZfIshaey/yteXMSc6u/7v4GpT/0Z3/n78ji/I35v87Mtwx7gLbfOI6u9zzG+3uAt1PGtWKso&#10;oKkvfBvUxQHiLUb2aB5XsojnGhLuS59CNqawlkgaHHsunUFI8mWj26XfJcvOHtqLQ3M/xvFFC7CZ&#10;9eA+JvY+n/JxG+OZse0Hyj/eh7LWkJFzv7zeIB/orm7uxk9pjxfGW64bvIV1ahlDZOrldmxnYlt8&#10;2J+Ft3jWqoFOAVynftAABLH2WXCvXvigQxe81bgZRtRugLca+iGYeVqTGvtjbqfutI3fwj7iMFun&#10;zMSZlatxnXlFWcdpU3PezeDGqjfiHBgP8JZbx4Xlq2wB60uqo6kGcIcOHYwtoPoHFSu9huZcSz1W&#10;uSnq99diued4SWcbx17Al2OGYsGAnpjf7w18Tzw4krXsco4ec+icPNk1vMbwwDm2OJ60nnca/fUM&#10;xnoJa1F2XTzrhKu6sc3XE9YizMU+Z3F73rzErbjr7PclXsyD9rx7tVerRbDOZ7t27Yxt5k9bOICY&#10;i/CW9i2aY0DXzhjRuxcGdgpEEP2XHlyHrWdAE3ShrOvcsI7BWxo9+kc0+fd/Q9/n/o7uVV7FSN/6&#10;CPSshN5+9RFMW67dE0+gzUOPYBLnb4I7dWAu6xhM5Hp4cyZPQM7Jn8hL8tvp3xt5Sd7k0TbL1ryx&#10;9bPt3jneHuAt7PW/Ad6Sx1jAbau/xreL5iORsS6GP8Q1cSXSkYts7Wv5vIbYoW4ORfJPnZzk5JvJ&#10;QeI8T/LGNfi0Z2fMYj26y8eO8hz6XrTnC+Mt1zRvaq8rwv/fCm+RzWV9Gb2F/LRx48YZH0tzyD4c&#10;K1U8PNGOeXgnOfcN1gWOP3kKu5Z+juXTp2E2+/lHXDNiGescfdz7dXzcoTVmce7yfY6RdcRgznD9&#10;1IQDe2mTxbANZCNInomY58LYWZff8jvFW3DuAnEp2qv/n73vDq+yzNucP/ba69rd2b1mv52d+WbG&#10;2SmMYhsRBAMJEGoINYQmNTQhNKlSRIoUKdJRioB0kSK9hyq9lxBCEgghIQkhvSeEcu99P+c8x5hP&#10;chiPgH7m1R/vyXnLed+n/Mr9/IpkrjB2+cQTh3HlW7HjjnjLMOItder6ohX9Wuv71UGjHwFvkS6m&#10;WiKPZGM+yseGdcvpS74U19NjkfKI36mmucFc1Gfsv6Jc4sWUO/QBK6IvVxneMsnY/1oflp+esADN&#10;G+WgsrjE05R97JTv6B+ay7Ll9dtm0/o/+ZPs4izma1C957EfjjJYSrNGjY0Pi+Sh8rzERt80uTB0&#10;fjxrSvbr1dvEdwrXWLNmjet37Hs9K7xF72R5lPAti7cIByoVb2nC3Ad+DejjUg8+zBlyeN9etRZu&#10;hF7E9tFjTUzRoJdew7JWbXFw3qe4tulrXN+7jfWfD6Hw6iXWXblBGZBA3kWdLS4G+dfCEBqyGzdP&#10;HMXdG5F4xJoSbFlD4ut5XAd9ks3auuon8Vvbnhonnm6ejjWLW9i94+1KeSo+stYbCunbm8bYnodq&#10;szuxZBXUeRT7QKxPGGza5Qi86x+AKl7V8PdyL+HX/+c3eNOrCmJ372Yb0xbnuiGZEOULeQ5rnOYe&#10;PIgvBwzA+5QjM7sH4fSGFXwI8sY08soinuOUI484rh8wd8J96soPZLx7uLlrP3e3d3e9u+PP4v56&#10;BjsGS/q3tOYaZJMG9bH3YAjSWBPKoYeQh7CdUWC1UsoBxX4ZKkBWTDj7hXNEeIt8WxI5Z7ZvwhrK&#10;qamv/AOne3fnuew7UiKZi8iKNes2bPVgd+3j7jh/pNTN3fXP+7j4U3RkuFlTkYxvQtvRv6k/atAW&#10;2Xf0oEt/LKK/agH9VO8z3k7reCa/tGIdKaMfFmWz1k2i+az6UalRVxC3fxcOLJiDnSOH4eiUifi8&#10;fWuMqlEVi4KDkLx7E+ce5byoDG9hC3K8kx448Ubh7aoH3bFTO9So64v6TRqYetDV2H5tiE+O6NcH&#10;bXyqI5jr+KOY13g0sfw5vfuZWgdnV6zG9a07kHP6HDHIeDDxLh6GR1KmpFL15+/Qx1Hr8MY+FM8s&#10;YQdYfxabp9Xurd+LxWWsHfG8x6+732fDlrq5u146h3iX3ZTzu317B96i+h5v0R8iMKAhEiIv8xS2&#10;azb5ElFHs4+6iC0j+mNUPW+0e+H3CH7tRUxlvpe1iltZtIQ11c4h/yJtwGjafrLZ5Sthievqpr6F&#10;c00zj7nyH1HeW3wum+MljjUo3D2/fe7H7Z/29e7u7+lxthhuxd82faI4VeEt0jNVn6hjq5ZYwPig&#10;vV+vQyRtwoxozgOuxzjWTihT5I904wpOLJqDjR8MRsY+1mBJuE6dIB4J9E/Kjo/C3XXrMJF636d1&#10;/XFt8nSsGPkBFg0ZjJ6d2yHonRZYMWgoMg8ddcwto/vyibQ2xv7JZV1V1/xyzjM7f2xeZE/f/3lf&#10;LzxSm8Ukn7V/C71P6FHp8HGRzwQnhIMs/kV/gJgzp7F07BhsmTPbEROrmLDbscZPycTqK6ZC8bLK&#10;zyL/afroix6phgL7UXn8Tf6S+/ze+ERTH9yxEeuC2qA7a3xc2hdizlOceh7vVUDfANXWc/B1p2Zb&#10;gs8+K7zF4sW2X4S/qCaJ1o/lc+RPnPI1riF3CGyJmLBw+mqlImL7bqwdPRaf9x+IFaNG4OtJE3By&#10;yXwcpF/LgeGDMZuxx8N+91uM/OO/Y0GvYKzjnLi6awfbKJ3twLbVugHbzZBdJ3biLXa82n6zf/9c&#10;905zjGOOr6uxZ96T8kK2iMnzxHaQ8mnjELlGZeIVjG8V28kZr32f61cD+vaCT92aaNYmEDW55luP&#10;cn/ZF4sc7ShZrTZVHgonf9HfHJGGKNW5zkzThg8iomVkiA+ENOUCpU3LpKgYEtSBMZVbuSJQZEg5&#10;DjWmHz1k5QTu86nL5TGfaC5xl3zq1xY/tP3j8m9xKtL2+5/zns1mtuJyXu8j/xblbxXWYvNP6bNq&#10;qyoH1bN4Zz2T7Hb9lraS+kimcrubsaeDDwkdJOHMiZNY+Nk85sOtz7wuLc36w5ABA5nqkrqg7Cqe&#10;L18YxRrJx034xurVq134t35Tv/cs8Bb9ln5HJB5l21vPJB+878Nb5rC+xpvVqqJe0yZoJB7G82pW&#10;fRtHD+5XIzCtVCYyQ/Zj9YBBGPrqG+j71xfRs4YPBjXwQ9+GzGfQsglGd2iNj4LaYnyXDphEe39c&#10;tyCM7tQeH/XqgUXjx1JnWI844vN54v2cQ4oletJ4IrWd+K7eR+9lN9uH9u8fstc9PCGnNLKrAHwr&#10;vd23m2sOGByFR+zYcu0pJ4WbGKyFd8ulzMzKQeKZy/ig07vo3KU7Apq3pF9+TTRoRj8w1lJLYy21&#10;26eP4uaxg8jauRfhi5YihH5M2+lnGbVlPW0U6r/0wzM2e5Ham/d04i0P2Yb3uS5ckM9c7MqZ4OHm&#10;ru3c3d7d9e6OP4v76xnUj9/n3xLQWLErdbH3UAjTGjHrMftSmLrBW8gbComZ5Kv+oMFa1N6UOwXp&#10;lB/sE4u3XAtH1LRJWEL59Hm1yrg9YTTPK8Nb3PW9jos/3Yi4ipatA02NosbNG8OvcQNUr+eLEOb9&#10;tPL2HvGWHOJhD3Opgxbzt8uW7xc1S0vXjh/E2P7BWEq9bPecabi9djVOz/wEM+ijMat5I1xYPJd6&#10;bgTnLOV8ViKnFfm/qMy/hXxP3JBjn7p5atpd8q6OeMu7CmoS+2pAHbcBc7l8QKzlCHXb/StW4vy2&#10;bbi17wCSjhzHo3C2qdbP7mnuFCNrv8sWFIn/S/eSPaI6BiXsgDK85bvyzOoejrnCJuYaUrt27cz6&#10;sHLot2nVDLVqVsXhHRvYluI5bFPmkYxYvwyrh/XF5ID6GOJTEV3/8Re0feF36PT3v6FPhQro9GJ5&#10;1P3v/xMbJ03B4c+XEJ88SOAgjqKGPE59ZvvL2o0aF6TieMttxiC7m+O8qNTtaV/v7v6eHlerxCUk&#10;ICgoCL6+vgZradKwEZoRw+/ctg02Lv8CoaxpnkP/R5B/ObAW8hvl8FDuVOZxO7t0Hr7o3Q0PTx/h&#10;3Rxy414K7XH5SNI+3Tp4MELHT2bMUCby6MsQs3cPNq5Zjs9mTEGfajWwoGcfHFy6jHHHybwv5VMx&#10;e8g1v5zzrAxv+XHjiazdLqzle/EW2rkZUZHYvXA+Vk0cj9sH9lN/YB/LbhXJl5Z+ZMbXXP6WFm8h&#10;Lv2QfvvCOLNYp/KB6vMY/3OOG9qlhfR9XvlOAAJ9fHBy21aOG8f8zGKt8WTm1E3Pp8+/+U48nVSC&#10;zz4rvMXaTBYXk+02jLlDFBsh27ERedk/iVMGd+qMexlsC8bE5F68gktffoUra9fjUeRVYpKULbmc&#10;K9K3hFeePoZLrK+zmb6WQRXewKA6tbGVdTxNjirpyfLrsZjLLx1v4Rgya1PKs808UxD2kcixxHhh&#10;KN7KYDL06+VaVn/GbXkzL36T1gFmvatO4/o/Dt6i/GuU+fHHjqEn/ZeTrlz6Fm9x6W7iWwXUQTSL&#10;tLpiR6hjb/n0Lw1vmTJlisFa5GuhuEjhLsIoQkNDOa/ZZB7av+6u13xVjiw7f132sPO3C3PJsx7p&#10;D/4vPZp72agH9oYwlsgfld9809QtGtx/AP1fNIepZdJ+PXn0mDmu2CjJzZUrV7p8MSxGUFz3cfec&#10;P/S42lC/I5KPi9pbbS3eJP/hx+EtFYm31OfaVRPqYI3oN1/bpxpOfnOI/Ju8R3xXPmRnzuHChMn4&#10;qmMXjG3TCu9zrfLDdi0wsm0LDOYaWffajKOsVgXda/mgL33JBrcIwMKPxmD7Yua5YQ6E7IQ4igjZ&#10;/rJIpZ2Lxz/ZpjYs3le6quTfT3an7571Q9vZXueURsbS0OeHTrK/IhtdOFE21xXzVBPDObZce/nE&#10;i2ITgHOXkLB5N26s2YQLs7/A+HqBaFPVF+2r10WL6vQFe/0NzKS//eRa1IFrMhdu5bcwomp1Qx+x&#10;35bQPz9i+9e0A1PII8kXs3hPg7Wozdl/4kXEAIyPC+uBFGaTR3m42XZ43N7d7R933ZN+/yzur2fR&#10;WPs+vKVezepoWJf5D04dNTWAla0gR23tXA+4FB+BW7mUF8JYCjP4uGpzEmX/w9DzSN66Bd9MmYx5&#10;tElHvV4ec7zeRNaC2RxI1B3oL3mTA0VUyIElKvNv+a49KT3wZngYWrYMII+jLwUxkVqU828xf8GW&#10;I/vYF47894Vcs8uRrmV4DvmOtQPlX6S839IjKMe3jhyOKfSRCZ3HPjh7Ajh2AIcnjsH7jWth/bih&#10;SEu4wntk0arJwM3MSAfW8gvGWxx1f8XH6Y9u25b7DOav69a9M6pRFghv8WMOFz/Ws5/0wQgUqh40&#10;116EneQyLvWB2l9x3dJt1S9cl72ffBeF8vuy+q7z3orZK2A/ZlEnzlAugsfYAXb9XR7yxcn6u1jP&#10;syflM8/rPDZsqZu759LF9hzxsJSUFLRt29asvcivOLBZfdTwrogrx0J4JuXE7XDsWfAJRtT3wtDa&#10;lbGxX1ec+HgkzhADXk5ZP431z1ezbs401qio/atfYeSrb2GyVy2saNEBx4eNRfzCFcDuQ8DVG5xT&#10;7J8U8rEC9qnFzdS/lIkmjz7XSu2zPW6v5y9te9x19vvSrtUxe97z2jOiCvHMs9eN9T60JtaUvi3S&#10;MwO4ltW9Q3tEnTuDfOX4kl1NHyGDuaQn4yHXVB4opuRhLk4Rb5kU1BqZpw7xjfJI2chMj6MJTrlD&#10;vWMm1zMP9x7AecU5ptpc9KeJus6YC/LHw5OmY27bIIzgmk7KMfI75sczuRbsXLbzy7m3eGYO55Xo&#10;ebXbj/W71g6wOrr1o9BceRb5WxQ7LlJmTxEb1EFWPglfJh6XR////QsWYGaXLjjy2WcOn1jZwor5&#10;Uly+5JjIrtu5+CZ1EaOPSI8nz1WdhfDzuMI4wU+Y+ye4RSBC9+/nMf4OSXhLUvpdpOVl/iTwFvWz&#10;NttPyikwZMgQk+tI8RHeLZrj5Vo18X5wbz4+zy10krB7xdort0G69GHOHeEt9MNAzA3EDxqMjd4+&#10;aF+uHAZzv2vWTEcuPcoXU0dV16lNbDs6/Vs0X0W2336scfi87sNWYr46+ZUQPuF7JRqiTwnfMo3j&#10;xq6MmzFkbAjHeBKuITJym3xcsaO9evdA5TrV4UcM36u+L6o3qofFSxeZezxy1il49IDXsF1d92UX&#10;8adczZzBP0XS1ES4k8oPvCaPtSNXf43NYyfwgXlE/Mjcx/EcjmpSXJPnM4q06imy+P6384rjQ335&#10;C/Fv+eSTT4ysl6+FfMK0V421sLAwte5T598276rmr3iqyG6ayxxu35Lxr3T8rfws7/Xug1dfKs9c&#10;Lj4Yx1rkxc8NvXCBtaNbGUxDfqHLli0z/jzi45aX67ee9ryy76K9fle5WtTGwlzkP/xYvMW7KvyI&#10;9zZV7DAxo7q0I88wR1f6bcl0zjHhLSLpT1eYx/PkcURt3YyjKxfj0NIF2DJjMhYOHYBpvd7Fp6xB&#10;vGriR8SMZ+KRsFBhNpZvcabxhiaWKEe87wk3y3eLn16874p//6989rQ/nOxCLMOQ4+2+fQL5dAn3&#10;ymKulhzJR46vfOIuqfSbMuMnIhKPKO8uzpyLHUOGY0bbzpgY0AaTG7ZGuz+9jFp/ewXN3vRCq5q1&#10;ULP8KxjyeiUE//VFtC33dzSmT6QXdd6OL/wVH7J/36f8+bBNAHbOnoobpw7wIaR7UcZY/xZTD0cy&#10;hF9x97BAT+3Z5q793N3d3fXujj+L++sZNNa+D2+pwRivJvT9Phd2kbz9oYk1TcpLp0zIMLqtVolE&#10;nDyEuyTZqPOIwi9h+5QJGOFbE6Npw/T83b+hy//+NSa+Wg5YS5tFfUfMpQxv+S6+UnI8yLc1mn5z&#10;LZgntw5radejH4ov5XzFutWx+XCIC28RwsuMgGxXDnwz+LlXH1FHjd+8EUvoh7egexes6tcLUauW&#10;8Vgq5XwmQol9bR7SD7ODO+J2yCZeyzlMYlSYIePb8ovHWxy6j6tt2b5ZzN/Ro2c3+uQ1NDWK6jLW&#10;6+1qVTDw3W7IToyXAs3TqXdlcq7ITrDyQXaGbAb5xhN3MWu5zMt+jzmr7nNfSD8l6XZaf82jz3sZ&#10;3uJmfnC0ahP/khxSzULlCtHai9a5Xn7xBTT29+WQvsOz8rFl1ni0rlwe3d74G3aOe591hI9T5lMH&#10;SIhB8qolODRiOLLWryMWeR6pa9ai//8rj75/LId+f34JI16phE98G2Btxx44Nm4KYpasQuLWXaxZ&#10;HEYIgPxMmIt0LPrYGJuefV5yPpf8W89e2lby/JJ/l3atjpU8/1n/XfToIVMj3EVPrpVIRxPe0pAx&#10;3c1Zozu4cyfcl61o5gbni2xBF1GmKN8E8Zb04/uxfvwHdJSJ5BtJ5ouccj8iAuO4rrmhVXviLMmu&#10;dQB2Bl0wqZcRC7s4fwnGMK4v/8Jl3o99lEI8R36A4pNleItZF35a+XKt3V4q3pLLfuKaXcT2bXj3&#10;7bdZc9IHe5knYP/UKcDNKM7NWMorJx8V7xRZfmpkHsdNIX2boq/iwTd7cHL6BKzgnB/38l+wcsZ0&#10;pHOM2L5WLFE2sWzlbvkp+Lfwwcwm3qVNa+UDGDdfuXJlg7m8St+Ul2ir9O3cFUk3bvI9HzmJ51u8&#10;RTbI1YvMO3USOHUcqV8swo5adTDjD3/CWGKby4KDEcF1L9OGsnXkL/QY/5ZfGt4iHEPYiPhFcXLh&#10;LfKH41pJDnWlYNp+b9XyRv2WTfE2a6P6MLeBx3jL7STHz564iIgFy5F77BT79QFLTkleCbdx4C35&#10;qmdEnleGt7BZuEmOyfacNm2akfXiX8LzJfeVY/bq1auu856mzBPOIgxb+ofwCDuP9eMJxJEthvKA&#10;azDyX5Hvir6LvxWLaYyFqk+MSLWfp0+ZyjnJA/xfMUWRfH7lb7E5ab/44gtXHWiLtzzN97L3No3o&#10;/EfvaNtbmIv8h0viLbpO8UQVibc0YC4K5cZvRvIjZnyOmIqpI3yfbWDxljzxI5J8GTPSqT9Rd9I6&#10;o3wqmBM0n3bngyj2pXzAlJfS+NnzfBf/J+ZEjLOQ+LFmiyebbVdP7mHb7YfuJQWKk96o+FtZXJ4D&#10;ju9NvkUM7/TxE1jI+hwrv1iKUNaUPdgtGJ9TT51VuQaGv1IFQ158E2Nf8UaP3/wNNf/bb1Hnf/0B&#10;jf7yD/j/uRyW1muKvZ2DcWDocGzo3gPzW7bF7qEf4BBxteXM4/kZa+EcIwYWG3qCT8L2N3pXHtWo&#10;PLpcUG47x6x5yOIPyjN/yOau3dzd09317o4/i/vrGR6Ht9Tx8UYrxuGFRUcQUWGebf4bl5tKW5Fz&#10;gjqrckSKOBm4FJWMTOrE4acO4dBnM5nTuCtmt26FfR+NxXLGwYyv9AZmvF0BOLib56vvshBFBiPK&#10;I58RufxbGGuteGt37ePuOH+k1M3d9c/7uPjQTdZwCKRPSm3W7qjVzN/I+dfr+mD94b1IYlxvBjmN&#10;dEf5YkhGi3Jv3cKFkL3Aho04M/h9bO7QEVc++ggFa79yxMXTh+LB1k2sf9ic8USTEHVkG7tQufIz&#10;ieFkIsJJv3S8Rf4ixdvVtm8OddZgrnfVbVTf1Ceqz9pRwlv6BnVERhztgyzac8SchYPpP/nGFPeP&#10;sffJK8qjrGBOHa67pjE3XgbPS2VvJvJXU/hZc8CQ0y60XsTkdpxB94l/fpfsurw9/rzHr7vfL3Vy&#10;8uCTXi9ZKVmUxDp2Fm/ROleViuXRvk0TxIWexKm9G/F+YF2MfKchTs4eT6UnnPIqw0HKV8h4lbOj&#10;RyGG9VIQfZOipQCZE+fi+oDRONCyC1b7+GPO61Ux61UvzPOujy8btcaO4IE4N3YK4r76mtdf5D2p&#10;Jwt7ccYbPenz81W/d3va17u7v6fHi6gX3GF9TNWDli7clDqaP+syBDZsgN7duiArnnPF4i3Spag3&#10;OTAXyhQn3oLrl7F/8Rz6PERLUiCnKJlt5cRbrt/AwjbvYEPzNvSfDWW78x4kVko0xCQHuLthG+u3&#10;9AcirvP+nFOq16ncVgYH5fwqhrnYPEh2Xnn6/s/7equfWV3yWfu32Hz4Nq7ItofL/1L9IeLcfcA1&#10;6d0ff4xZHTthJvt0PLG5w2M/xJmpH+PyooWIY56fmAP7mE/xGCLPn8b1C2dw5cJJXL96AZeZc2zt&#10;zI+xbVAvLOkQiJB2gbjx4RDmlr1i7s0fMdi2jcPII+7yU8JbbP8o3/d7772HihUr4m1iT/9epRJe&#10;YO6D5nUYuzLnU1whxhu7fiuyd+/DPeYlitq+BWdXr8AR5mJbzvXgta3oo8fzP/vdH7Dm5ddwYNx4&#10;JDDuCJJJWgPQGrBIY16++NbPSHoziR55hrK5F9n++rnuycUhijD0CFf5TmHkDDcoN6/zTaOyk3Ej&#10;LxWJrCknis1NJt1FdEEKbhWlOdqIfCKD6yvdg7ujQq1qqNOiCSpxvcvLvw4WLlvEu1DCK8cQ96ph&#10;KDlvx5mWHg2x6XkiY+8dRBiaOVmcxzILET5mOtLmraKvEvuEvi5QnRrKkHv8L+NeBuLS4nE7IwHp&#10;9N/K541UfUQy/j/4t1gFWrkrST/Xfiv+3Gwls8lGsZuOC2+ZPn26yXMkXwvFuAh3UY218PBwc2rx&#10;+zyNz/Z5tLc6iD6Lz+oZtnz9NXYxrnzjuvXYxrpX+rxr23Z8tWo149P6Mn9LKwQ2bYZe7/bAAcYY&#10;bd24Cbu37zDn65gwJC8vLyxevNhVu9jyiqfxPiXvqXexm47Z9pYsV6zT4/GWasRbAlhLtSmpGRrU&#10;9sX5Uyd4K/JhkWoG3uQ6V3QccWDyI8njeH6Wn578JhQbKlJcsXQC+Y2RHuic9FSeTx2LfCyPuSoL&#10;GetnPcrss/6QvW3XH3KtvaZk+/2rf5Mrc1Z/Sxrx34568gz2QfFN+N2qZcsRQFnpX7ce5nv7YmYl&#10;L3z411fo21AJo97wJlXDdK8GGFXeCx3LV0LzF8qj9SsV0LeWH9I/WwJEsk0VJ5+aTpue+8QU+kuE&#10;4+HJk/w+w9Ef5DaFd6P505IdzPB9j14W0pn1OKKSD8qvfsjmrr3c3dPd9e6OP4v76xkeh7c0rFsb&#10;7SnDr8XeoAUoP8xCJBRkcuxTeJCEtURkJ7DsYBRib4bhxJ7NmDluuMlpPL9PDxTs38c+4/zZuQWH&#10;mUf/K+bOx6XTfC1Ki/tpZXgL2760MSCbIJp4S/PmTVBLeEvTBgZvea2OD9Yd3oMEYowZ5DaSu8oA&#10;qPwEeWnJCD14AMunT8OE1/6J3Vwbw779bHL2g+KUpXuF7MKnjH8Z6lMJRYd3sz/4PSkVSbiUcB7H&#10;H0TjEj+X4S3y3RUHfPAdyiOP792nJypV4zokY4oa08+lvn9djBk0wPSBsSEyKAuo1wtvKaLMSGWc&#10;RNLdBEIxRC2Jd6k+ivU7tvqT+lIkrKUMb3HIl1LnB3tFm2SldJw7jF0R3iK9S3hLv15BzDsXgDnj&#10;hiGoWR0E1/NC4tGdlA8ZDhLewphIpCXS1+UMtnXvhsnVvHBx3ATg/EWuubDf4zk3th/GnTHTsL1Z&#10;B8z9ZzWMKfcGPuK6wQQvX8yq0xgrevZD1LLV1B+oQyg/TxneYvjaPdpzSYzx6tu3r+kTg7cwT2Bg&#10;Q3/0ZVunxtxgP1CWPCLJZqFdA+ZGooMsRTs/q47U7SicXruU+0ik5cYjLikSFCoOYpz7DMaNTX2j&#10;MtI//Zztz/sRb4mOi0JEdDjiVq/Hqamz8WlwHxTJv0X+R+nUK4TxmFwunNtleIvpG61Z/tj1oN3i&#10;LfLBFN4i32j6digvXMaBA1hJW2QGa4h3+BPzWJcvh0E+VTE5sBkm9+hO//IBmDxyGKaO/gCD+vXA&#10;xDHDMb5XZ3Txq4ExNSrj0xYNkT13KnE16pEWTyA/VS55awdLXipnrkuztWPAqe1ai7k03vNjHOMD&#10;mM3q+sr33a9fP1RgDin5uPzm9Vfx+7fehBexky6BrfBRw+aY074rVgb3xdLuwVg9eiS2TPkYIbOm&#10;Yta7QZhSuRLGvPYyjtRrAEyfjaSvNxJs4HwR1iJiGxiche9fpHzRtn1+oXhLKttBpBh5URYpkxI/&#10;mdpUCvfGDiSfSGcuqe7B3VDBtxpqt2iMiowr8vKv/ePgLXHJWNu8M3IWr3dgLcJbhC0QTxDWEstc&#10;VaHUrcNuheNWWgJS6Eeeypy58jP/peMtM2bMMLxLeIt8QZ433qIYAW05zC91/vx5+PpUN/GzrQNb&#10;mBpEfXoGowvx5A7UUapWrmJ8W7yJq1Z6o4LxZ9F573bpioH93sPrL79sYqSEuy5atIiiizWpOIeL&#10;+9D8GDyotHuYlyn2j/AWtfXj8BZOJaxZ8DkCGzTEO00D0IY8XPlyfen/ffTsSYMROtYCmV+Vo1c2&#10;i6jQ+R//+A4+ae35DH4tuk26yvp1t3iA3J3rkoRt6C9znev/YYrjd9r/2ZTxRcr15dzEXxVrbjfO&#10;LgMRSLMvTvb489oXfxZ9ts/5uOdRHNFixuG2oo+UrzftkDdeQcu330RX5gDp6e+HSe8NRNi+g9hP&#10;P+w2jZvTTmkOH9/aqOzthQDa9emJsbw15YJy7BLfyqZelEWK4rfXSWxRWYGuBykQWyKJRYnYdd8l&#10;nVvKVtpY0zFPN3f3d3fc3e97en1xzFh48YQJE1x8S3m+q9GObNi5PXbu3c6+1wjgupDqPTNPOuhb&#10;YeIhbt5gjNAWpIz5GAc7BuNgp164Rt9IhMdQv6Vuez8P57g2s3XYCEwcNggZzI2YnHGXU5OTU3ov&#10;6QHbWmT8kyj7rf+xp+/n7np3xz1tf3f3d3dcEy6ceaUC63JNuJ4fglq1RjOuD9eoVYPlU06RZ2md&#10;gzY6++PyjTDs37kZyz6fi+WffIylk8fj7sXT7CPqspmcOcphTJ6UOHsG1rN+xzT6xoZdOMhXzOF/&#10;BbhL/CslMY6QMnUy/m4B8U53z/ef/bjl39rfI//Opu/7HcZHXGD++xq1a6Ea/b+qM87xnRYt0YLx&#10;K8P79ceDLM4NDuuc24kIT40lJpaBSOaauJx6i34s6chhful0rqWJbt69xb85j8TziM2YXAVcI7tN&#10;HIASw+P2dzd+3R33tH/d3d/dcXe/r+uL6x/yI+7QoYPJNym9wK+WLzq3a4sNQd2Jjfhg+Pt9WFrw&#10;KnmOQ7JlEteXyMA9+jFlZiE8ZBtGBrXBgjdeBL5axpuzI2UPOu2Soow0xBD/PLZzB+ZOGIfx9Nvo&#10;Q//lhq+9Dr9XXsVE1jZKuHjRxdd069I2d+/n7nhp99Yxd9c/7eNqvyzWaHiPeEt9rj/WY0xRHcaX&#10;+rFvOnXtQhcw+oCZxV42M+sKmpgsrdEKs9Icoi51l3VVbqTEIzYziTpWJu5ojSUvGY8UB3buEjZw&#10;7f/dX/0X7G/dwWEf0e9yzfnjmL9/J8aMGYNVq1YZ/3KrCxdvs6f9/s/7/sXlu31v6ezCJnfs2AEf&#10;xu4o74Fi7zRfWrJexrlz58ypai9Pn9/K9ZJ707nqYEvC20TC3nIpr65H4u7xo8jqMxSXG7VGeNO2&#10;iGnDXEs1/LGH63W7K3hjPTHPJS+8iG0VfXAqsB3Sh48F1m2mwIwmppZDBZ11XdysZzzv4+oHkfJu&#10;apOdpvwtyv2pPvlj5bfwX//yF/z2f/wa/r61MNTLGyOr+2Knf1Mcb9cJKfT9jundH2vJ85az78YM&#10;64+NX36BNVdOYBdzVblwFrUrfSXliyHMyWWnW2tD/NDJE8n0nGd57l/8vNvX09+3OJh048HMy631&#10;fMVFyt6Ufa+6MfYc9Z/9bP3KHLWO1J767yHi+e9ttq+i2ZQLEampyNi9B4uaNkeu/JAU5y3M2azx&#10;c0wkxBufr9ZelTGi3Tu4eOoIf8URA+WIg5LRQyLLNMSdNue3P/nx765/9C46pyQfUztr3ih2xcYR&#10;CWsxMau0W56Vf4vmbclnU06XdNr7sqV8fZlzUTKPfio2l69wbWGpwlQ1zzWmbO4Zna9zdY7yN+ka&#10;7YW3fN/mrv08Pa7f1PvpPmrzBbTtlU9GtqHaW3m9x40b9+2jUXYvmT4LjRjP2KpRE7Sln6LiiRpy&#10;vfhiOOsJcex7irfcpJwQSiC85QZ99IS3pPCzyDUPGJ+pvMR207MX1xPt/CDXsxzQ7O35z2tf8nns&#10;c9rn0XjTuHfNdc77hNg4nGSNodPHjiOUfg1X92zH9QPM4bJ1My7v2Yei2Nv4ZlcIGtZkDXtiYDXY&#10;N17VvQ3ekpZAHYr8xIG3MPczOUdJvOWOfsz5IGV4ixv/CNtRj9kX5xXfh7dUqOeL5j26IOTgHhQQ&#10;NzE4i+SEsJaMO8D+fUhbsRz5U2ajaMY8FC1cBXy5hXHElwmMUW+iXMmKicL8Dp0w3r8Rxg56j+tY&#10;6QyrLzASqAxvcdN/HOfXzpxHC2ItgXXro1PL1ghgLs+arOd16qwDb0nIScXpsHPYsGsTNjE3zsE9&#10;WxmzfoVyO53yPJE2CHVPrRcLb7l0ASsa+2N1u5bAoT0oyolnH+VwnuXTvidOQF6mmg8msCsn72cv&#10;rz2WN8X0mAe0UwoZy53JtdiI69fhz3V1X9oqtUiKwVUe0MHMayicioOb4VkpxOS5XktKcVIh9yJp&#10;viL7t+F5Wm9VH3F/qyDV5PPz+PkfM++f9Ouf+u/rPYrL0ZJ4S33mjwqgL8Xqtp2wpl0Q1qz6nD6o&#10;SQQTabOzB1Kzc114i8RKbsQlzGeuzU9f/TsSRr3viAuzeItq0hJvy09OQvrNaJzdH4KQFSuw+pNp&#10;mBjcC6M6d8G6T+cih7nwLF9z185Pu309vb+n16veQjbz2fTv2w9+1B3r+bG2Afd+jRoiqGtXt3iL&#10;vPNFyVzPTWXdmWTOGBEBFwdRnzjSvhMWveWNqCEjkR0TjZM7tqHblHFo/9EH2L59u1lnlP77fZun&#10;7/dTv97qynp3Pas22YKinTt3Gt1Zur7Vn4v7t0iv8/T9SuIs9m/DIMUkLTFvlfFrukt5JbzF6T+O&#10;qzHArm/oX3YQ2EFasBKYMBMYMwUFA0fy8wxgNm2RVRuA3YeAsOvUS3ivbPJSkqfP/7Svt31RHG+R&#10;Xe9Lu0t4yz+ZV/rPXm+j4suvogfXxcdz3aXXq69j/P/9I8b82++xi7Uljge0wulRH+IR6zBlJsWy&#10;TQtwnbxNVIa3lK5fuetfi588NbyFGHPMmq+wsWt34oQRFEnSAZipJewC9syfhcmMxx/duBFGd+6I&#10;E2u/NLqBdIV8xiEnp1GOWUNIU1vk3Kg2miPu3u+nflyvo2csbqfou58K3mLHh57JbuKb0knmzZvn&#10;yuUrTEV+KqbmWKNGUC5/+eEKu9D3wi3Eh4V/28+6RnhM1apVMYn5rBQrrXvLB078QrjO0+4/vZOV&#10;IXpXt3gLbYa5Eyehrnd1BLIuUVu+Y4vmgWjehjESN6PIme4b0iqXyJH9Weiv/MAp161IcI5niz/Q&#10;MpF1QhuFuY24p5aMxKyMb31WnOfHRd/k9OBV5m/GRjLepsDpF8RLXJudH/b+du864Tl9sM9h9/Y5&#10;7eOo/8WL8nOkv3Jzvve3e7ahfFWU40xUxAYlBnb5xFk0rdsADRs3RS3akTWYTyeQ/i2pqgupdV5d&#10;Q/v+PrG1++znON7wNm+vtk7VWiMhGfVNER9IlO8k872OWeLH0jZ347W0a5/kmLv7uzvu7jc8vb44&#10;H/s+vKVyDW906tkdZ48cYjrcVIpy9YD6Jw8Jpw5h7dCBWN6/F74ZNRp5W7bS4Yt2vcnjxoHAfhbe&#10;cu3EYfSu8CY6lfsHPh4+hN+ZiFf+K5yOnVjm3/JYvimhee3cBbTw80ezOvXQIbAlmtNXr06dWjh1&#10;+gRS2B83WQvz/NXzOMhaz5eOH8LdmEjOIbatIfYV6zEYOz4vA/uYN3fq228hffVSMqwYfp/GPk1C&#10;dNJ19qq4GPvDTCzuuTbtbnz9Zz/uygfFVtGmEf2APEk5Kdp17Ag/rXNx/SKAedjr165j8JbCtAxH&#10;M2qNnr6PIP5uYlCpI5nPNn6C2JaLUcmnSDnyslJpb2TgWmEKIhk/7mn78gc82n7qv6+XKw1vacJ1&#10;Ip8qlbGQvpRhk6cjPvYar2BkpOJ+GXeXkVdA/0jq5PI9VecSRz68egk+e60cNtWvjqxrPP8e+6mQ&#10;x1WP1smvzJ5+5g+ZEy+VeSdCd+3GifUbcEMxr9m0F8XTqA+42552+3p6f0+vp7JG2DcdA+gf3YBx&#10;RPVpP2q+NKAN0Zk1i9z5t1h/R8geJzGruyEGh3BukXedPIf4wcOxukoNrPOug2Wjx2DuwIEYO3s6&#10;dp44wjCVLNeas+0LjReRp+/2c7je6sp6d2sbyMbX++/Zs8el2wtv0Zq9YvDOnj1rmkrnefqOFl8p&#10;uXcwSKeskbwRLxSvVLyLxVq458qMoUzuRcrifvdhOuLvJSMq4xZuP0qnv1M29cNc6od5iOZxUQTp&#10;Kr/z9Pmf9vV2LEr30ib/FuEtWtOWTdaiUQCa1G+E7gEtsGHBImxnjs1PgoIwmjla+pV/EUPK/R3D&#10;X34JC9u3RdL6r5B/MxKFMVG4dSeGNe7Ih9iHhsr8W37QWLBzxlO8xTHeH7JGEvNJGZuTPk3kZTSg&#10;sZN59cJnz6Eexr+Ft1y9hM8G9mEt3LfQ6+0q+Jz5ji8y157BIZ2GTSb9xnMLZYFSQRRJdomcm/Pb&#10;H/TOT3vM/yv31+vo/OJ2ir5Tv8j2fN7+LXoWbXo+6w/o+AbYtGkThg4davzVunJtQb6D7dq1QxfW&#10;YFN87ejRo9GrVy9Tu0/5zZS3KZh9rc/9+/c3Oeb1na6dP38+ormOo5gYxUwrtsj+3r/Snv/qufbd&#10;dN0T4S20/RZMnQa/GrTnibe0oT9+E+Z58Q9ojItXL5Mre4a3pNIHTxaoLJUk6lmuccGxf4c5iJUz&#10;9tb1G675kE9+ms42s/zV9o2dHxbXsHt7/Hnt7XPYvX3Oks8jDEk1igqJu+TSL1t7Bw8gDymOt8gG&#10;J8VH3kSvoG70K26MerIfWQOnOfGWJMoLw3N0TRFzej4i3kJ8xeItGbxpsnIZs+6AMQv5QGV4y+Mx&#10;/JL9VPJv13jlge/DW6r71UWroA64fOoYz9AoYL+Q7p47ij2L51IWdMW6YYNwa/ES1vUK4yGeUwJv&#10;iWIt6bH0zxhS1Zs532bwegfekiN5UYa3lCoTJUojL1xCK/oGNaEfWLuAQLTQnKlXBydOHsOd7FSk&#10;M4eL9ZdQ27LYDTGWZBZATOBnzkPhl/SbODpvFj6uVAGXx3xocuhEzJqCs4e34e7Ni4hJjib6JZ2P&#10;88rov+qmX4ZNUpoMMvEkim13bvokyub6Qk/KReEt9UlNKFv86Ac6ehDxRNrwthlNjVvVuWW+Fvmt&#10;sHgbJxr7R/aFyKk/mbVd+RErRyi/S3RSac/2JMd4M4+2J/mN0s7x6Md5cWn31jFtslnsVtK/pRPX&#10;Vyq88jI+qVEHuV99zdMc/Eu2XU5SAsc8v+FtCjIoxU3n5iP+1GGsrFYRM/7xJ5yizkQlh/OI14mK&#10;4y36TL3PkPIbxscTL+N9tB7AY/kpd+1jPXbv7v3cHX/sjZ0H3F3/tI+rTXPZtgOpPyqO208+39zL&#10;N6xL9+7u8RblnBI58ZaswlTmb4lGJuOFYg/sBD77HCdbt8OnL/4TC5kfbhnjh/YuXIgz16/RNleH&#10;fneTjq61QWEJ2p72+z/v+0u+Wxlv39niKPv374evr8N/Xba9/N4DAgJceIv0a0+fvyTOYv92MUjn&#10;er7BWMQPDS7APXlmYdhlhGfEIDSZuXiIrcQRY0ki1pJKfIXWJn0G6fNEmSVKcNINauJhPHr24V2c&#10;eZDk8fN7+v7urrf9Y2PdVJ9o0KBBZt1b+Sgb1eU6i19jjO7dD0lhEYbH3GNeiIJtW5DO3PeXxo3F&#10;l61bYhZz24R8+AG2LJiLdXOmY83XX9LVh/pYGd7i0Rh42nhL0fHjmN2hA/I2c60y8Q42TxyLie1b&#10;G6xlPGO+Mw7sZ06qaE4XzgkR9YL7xFqUY78snuing7eIpworLa6LHD582MRmRkVFITIyEqGhobjI&#10;WOOTXJM5duwYLl26ZLCT2NhY47uSytiyxMRE12fVNzp16hRCQkLMtbLPdH/JMLu54y+eHtfviEfp&#10;Pk+Et9BeWT5vATFi1uVu1Njg98Zvp1Z1HDp2WKPXkK27RcHOXxA59LJMjuripAyHIkYHGTL58IkJ&#10;yG/WrIPd057nHD7Benb/n73vAK/qOrfM96Z8b2Y8yZvkTTJJ3nOcxE5iG8eFKpoQHdE7CLBMNdUU&#10;Y7rB9GrAiI5ABkzH9N6RaKIJEE0gJJCQBOpCqCCQ1qy1792yIoOu42tFxGjzbc7VPeees88uf1n7&#10;L7MYz6sfAg8ecpwn+39Mn9h0xiC39oN6HxX+ylRJjgWrzpVkKdgWfbbtfFqbsmnflE3cJZl7v7H0&#10;KUq6d5+KSQJy46NpKxrP4CtxtPUk5k68JSb8Nob2G0j74vrwbtiEsY69if8Rbwm7wv7L4IPY/8zZ&#10;YWRZxr/jLpXp9xzSnIdZPP+Quov62tmgLPat6t90nhrsoriajy5+7vK0q/u7Ou/qAe7+3spies7T&#10;8Ja23O9qxb2vmOBTHAt2KON+JhB7CZg6BgvHD8PGZXNw+sAWJDE+IRiz+AH9TpNp+32NayjcyLuM&#10;i3Q3Auf85mE/Y1CePrCHY8Q95SeZSKW9hdVf8uUw6baspfFbHBia6Mr1i5fQ2rsR6jNnehv637Wi&#10;TVjderVx7HggqZSyQFO/4/+mWj0+OYF5iCLIw7n2aF9xYbk/PvKsjPPjRjN27m4EjfoEM+vVwPgB&#10;XRAVEsjfck2x140Pt/RIDsMj6jmu5teP/fyz8JYM8rxejGsoX6La1B/lS+RNHjNp5KekTdQPNSSq&#10;dlzskTYsadQFcesmcm9cx9FFC7F58iTs6zcIZ0aPx9VPJyB25lyQwRrZ2t3+VQvcKc/78/VuBWWc&#10;wnhL725d8daf/8zYLVXpl7CfVzv4umEU9Fuw3D49PtHQHRq64BHzyu5v4Y0Zf/wt/CdMQFZkZD6d&#10;yh9YrZFMYmjOuC75uIv9m4P/iHFHXJXi7l937+/u70VHMrj/MrB/f3hzjdRXTB1iLt7kKZ27d/sO&#10;eAvp2iPeRDbCqsrhxf3f6PWrEDx7OnZUroGVr7+Nryt5If6T0cTGUjjEvE44mK53Fr2HZC7ps7LD&#10;tnqUu+/3vP9e/N2+q/i72mvXy+HDh40Nu2zcpdvrKDuX06dPm177Id7N8vXCx/x1RBuWhOhIRNA3&#10;Njb0gsO+RZhLJjNJkz6G5ybSVz+NtitpxFTS8/GVJPIqVe5cmmrxlgjiLVeJt1zm9Td57od4h+K8&#10;hzpa97c6lM0HLb8CxdP5qEo99KtcF1M+7EtensCrnXze7PBqlzcD984fw5WNqxF7cDdSDh/C7c2b&#10;kHHshIMPleItbs2BgmvHnfgtjvmeS5SQcZqppCiCjjIf4kYYvujaBefm+iFyzWr0qeeFIS0aY/Hg&#10;jxBPe2XZv5gqrIU5WR7T9vXRgyT+3uaxdipAJJFG3OZBxfmtW+9enPP+u95b76JrC+op+k7j8jzZ&#10;tzwLb5FdytGjR3GfMf9s0fuIF+n4XYrFO+y1Bfviu/bj971Oz7TPV5+79CfixFu12B9NuP/YnHiL&#10;+Il8psp5lKf4tYez1k28RTqo8BbG20OW1kYuMs9dxN6J0+Hfqz9GDx+BU0FBjlhw6l6nPimeZ9ey&#10;eSedYpWEULDqXEmWgm3RZ7uObZu+NWfsurdH0RRjq8LjA+79aR+ReMsVxrnr5duVsfPqogltJZs1&#10;b2rwlhjaHJn9X+EtmcJmKDc58RZlfcqmbYtiViKNsm4maZCzQaV4y9NtXOw4PetYcO0+C29pTH3y&#10;nmLoca5nhoZg68ypGNq5Lb6aOQEJt6gXZifx9hwv1pjU+7gRE4Hg9ASDuUCYirQa2nrRAQYPGY8V&#10;GWlIy2TeYcUVMbp9abzcZ9FD+d/doN1Q20ZNULdqdYO1CHOp36AuAoOEF4vzMiYlY7gkJhPPNDYS&#10;XBeUY03l36eWLcGnjHs8r0dng7VE+s3EiLJlMLdxXQzt1gaJYRxbyqaqT2SLQXymFG/5Bu8yNJu9&#10;o2LJWkr6A3Tp0Z3xcqsY/wjvuvVQn/4SYxkTOupaGG6eOY/o0KtIINYceuk0LjO+zunTgVg/dzZm&#10;0Kdu0dBPTJ6NEc2bYUiTxpjkUR1+tBsf9eqbGPv6OzhO39/kQ4fclpccrf7+/z9rXn7X77//kx2/&#10;dPUcXWX1R30ujLd07uCDd998AzM8awNHjvMK0SnpKQ7OxlViMBfFyjX23IpLFReJy327wr8sx6J3&#10;b6SHh+fTKS4q/oCW4EkJtI+JNbzJ8CjxKdUCeItjP5IPKKK4ej9X54u4tTnl6vfFfV4LJovxoz8e&#10;MBANKYM14L5KPeqRDZs24frp4RpvEdZSEG+hzWvipbOMebACJ8mHoiljBdZvgs2Va+FGj/7EW5I5&#10;xBxbylm5lDUkY8l2QHuPqpJzC86X4n7/kr6/+Lt9X+FMBf8OolwqjEUxGb0ZU0D7kMJdgoOD86eV&#10;u+0vjLPYv8060lpijbwWiq3kUYsmjce+pYuReP4MsQLJfsw3Rp6kep/V4i33iTGEZ8QyL2IUcyc8&#10;5PfCYhw2LpE83uJ5YS3/LHiLOtvaHglvkS+BhwfzqdJuclid5uhTqTZG+fgi+1q4rnRW0TBV0ivF&#10;jY5l5R4WGF8MKVwDyreazWtL8Ra3eKjV0SQbFwvewvE6yphfK3r1xBHuu2yYPA7x9L9HHOVlxcxl&#10;vFyTT41x2ulAkD/+GcSd05UHwSpAJJNGOOFBxakWufXu7q79H+L3ehfdp6Ceou80Ls8T3qL2Wf8e&#10;tU9F/kTyCxw+fDj27t0L2asULno3i7XqnP62pfA72/0CxW+RLUwS46L9EH1c1D3UFrVD16jPXeIt&#10;bP4iv7m09SaGz30VxaDy9PREVc8qOBJ0mFOUNvNG9iKdMpKX8yiMgDWS51TvOav1P7LyGo0C+JH8&#10;/QHpHm02sOcQ9n88HF937IbIWfNN3Nh02RqzHY+Njzg/OIvlg/rTrg+HFJh/d3tpiR0Lt8e20zZI&#10;fmR/U/R6BatTD3fsm/NuTrzpxKFAtGjYFDW9aqNli9Zo36oVc3y0QNzF82QhD7ig2P/SHcUvKC8Z&#10;O3vZ2su2RX7xSak8z8/O+9m4erYjOUU4T/6mZU/9o6i5pnPuFlf3d3Xe1fPd/X3BNf00vKVx1Wpo&#10;T3+vx2dDGEgkDPsmjMeCzh/g0x4dcW7XRo6u4k1yj4WfVM9yD0p1H7/dp7Gnv4tZV+L9kgEkL9B+&#10;KZP+LUI6S/GWp+NkdlxzGTvi+pWraNOEa6VKVfpzN0RbxWb1roego4fZn4y7TWzyYfI9mpLFsr9T&#10;OPHZr5K7VE+ewATqOHO7+eLq6uU4M3ksZtSviSm1q+HC5xNxZtMK/oa/o3xqKnN7CBfV0pE0bNvx&#10;oh7zaRn7gp1h/swh34lh7LI2Pj6oUKmSsW+pT52lBnH8Ph90waaVqzBtxKeYOmIUgnoNwNetOmBf&#10;34EIHvkZ1rbthGWNW2Bdj174unc/ZMluLPQScoOOI+PAQSylv+7Udu0RKXsxrg93+13Ndqc878/X&#10;uxXko4XxltrVq6HsW2WYu6MdcD6UV2fQvlTz3cHZsoj9i+PnjzPzfIE5N2M+HYz1Xh4YThuMjDvk&#10;68KFsyn/8nePyJ8eaZ3lcM1k8TvFdhGf4rwwNoDcH3CsHq2goktx96+793f39+rX7AfpGDxwEBo1&#10;8IZ3I/pyK15gs6bMr/qha7wliTw+hf2bQN0iPAo5p07gzqaNiFi0AFdmz2Q+mk2I6N0fs4lTTnv5&#10;NVz1/5J2tMnkMXwwq2Rg8bXCsrBGRfPG3fd73n8v/m7fU7KaPtv1cuLECeNDZPEWxWaUTcU/Gm/J&#10;4Vq6GXwcX34+FZ918cWUPj1xcNF8xAYexuPkGI4Uxz87BU8So7msJG/yb9pN51flcn8Qz/EW7yIy&#10;E3OLMuI9c93zPj5spCl2TBRvSHiLYmTKv2tWrZYY9U4NDG/ZHtkXr5EjMF5mZjJCUyNxIysGt5Nv&#10;ISLxpqFZBn/Rnq9qXArtW+876JJok2SCXElcpfmJ/p454Tbeon7Pk95DXmAUEvEE8R6OkXRM7m3F&#10;HwvEhvFjELFrG/Kiw/k957ewM9VQ8qx7cQ67L9q3SCZQzaCfeLKRrSWpsZLcmcqDivPbf3r6pnfR&#10;eBXUU/Td84K32PmhNtki/ETrWfFyf/azn5kYuF0Yq2zYsGGYNm0aAgICjD+RcBNhMJGRkcaPSLFZ&#10;7tInWfFZ9Dk6OtrsEei+ek4q/WKEmYuf6bNiwP89c/n7XKtn/z14Sx7jP8+cMtXkwW4gnyL6RyjX&#10;Up36dXCGOLrbeIvwBuEtqbR/PB6ME6MnYNg7FRDQpA3380O+WQdcD4prkqf8ks6i97fFrg+txILV&#10;ni+pY8G26LNtp22PMDcV5UpNoP9QOudQDv0QHj2k7Ru/e0TZ9eE9yqtmz5x3cOIjR/cdRIOadeFV&#10;oxZat2rDfORtDN4SG3LOubdBWvQsvCU1mUFzUxw2LqV4S5FrzgxOEf8VpGNPw1sqv/4GPmDO7twQ&#10;+lIzX90o5peY2KwJ/EYNQtqNC+QayqKewXzoacbu9zJnr+phrqxD0tjTkzQ7KC+RTyTos4NfOPLj&#10;8XypfUuR4/eEtDvsKvEWYixelaugOWO3tGO870be9RF45BCyyXcZhTu/X/P936/RtmL/fizv+SGW&#10;Ume8uWE1ziyZT5ylOvr85Q9Y6Uv98+Jp/i7dUekLZuRYygV5ibTSJlaTy2++D43+Mf3GyDBOMi3a&#10;rdjdD8nzbt2+jSYtmhu8RTFcFLulYtlyxg5pwvCRaFTVE7XKVcDMclUw/o138TXzEUfMnodbnzN/&#10;zYq1xC5vMr4O1wN9L42urrVx4RI+79gJXcuWxQnGENFacbcveRO3yvP+fL2c1VX0uTDe8jrjSQpv&#10;2dKtF3DzNvlvGsMSR+hXhidFxd0XdfqGT0ufY97hpAmjsKVedcZN6InHcbGGTikX9GPmNcqhrwMl&#10;IEeVfavwFek0qsJfMqQTOs/zU1GluPvX3fu7+3utH8VyG8wYoI2Is3gzTohsXBpTDutG2uQyXu7J&#10;EOQcOYXUrbtwY8mXODhtCnaMHYOT4z7DuSmTcH/wcAQ1aYmZf3gds/74Bq75L2eiSOonwlsSiBtT&#10;x9E7PK38I/I7uNt/7v5e76/1oaONL2DXi+IISKdXlX2Lp6enwVsUM8AWd59v7VkKH+36eCI7Fq0V&#10;+sFGXTiLEZ18UPE3v0Kd37+MD2vVwPQxQ7AxYD62Ll+IHV8twe0zQcgiFp1zO4z0k1H9qJ9mME5J&#10;evhlZEZe4z1OIeTgDlw+cRDJt6+5TT/dfX9Xv7f9bMdEeItiZFasWNGMyySPBhjyRmWMVK7zW8ok&#10;7LDIj3xCfQwp3NGiDz+rwVoeJtAWItWBtzwgXVK1dKkUb/lec8Hq05KNv5d9iwu85dDC+fQpuo57&#10;Rw6QUJJvCGuRXYuwlgRijZT/TJU/kSr3KRUHTrFbSuO3lHz8Fum/BXUorWfxFZsPWjaDrWhLoLxv&#10;oq/KOaQYWRPop3zw4EG7/J95FO5ii52L9m8dXdEXd8/rGZaH6vmu7FvyGP9g7JjPDP1SfOAOHToY&#10;f6Kq1Srj8pVLSEuidWIaZV2rs9j4B7KvYH6PCwkRCEm4hUT6TBA94HXOKnt9xUcgpnCPdkMB7Tvg&#10;s8pV4VfPG9u4d5m6cjX5QSLvQV5fsIr3sxbuB8uPKGFLys6vet+SLKTYkkzzay4/qz6zSLQpWGXj&#10;oKrcHLRPyaPstX/rVvj6dEK5v76L5s1aGMzld7/8JSq/+y5GduqIFRPHY/WQwdg2fiy+Zp7NvD17&#10;cZ/7H7m3rpPW8B5h13Bu6TIOheRb3pc+Rg7qo5YRC6UO77B3UVd/u68LfvfM93iBTlheL7x1MuPf&#10;Kz+Z7OCUl6wWPw/t1RuJ23djx8gx6PeHV/EFY+4g4ionggNrEd4SzTGO4go5+ySFfkQ5uMBxOEHb&#10;F7Ne5DeUyr0nYS5aZ7RvycdbzGxiTD+eMfPKOXecs8bl+BUcy+L4zGa5VdxuE59++uwZ1K7hBY/y&#10;FUwcKhOLqpE3IsinuSAQdzcSKbfD2YGkSdL9VC+FYvfIUfAnlonjJxC1ZSMmtmqK8Q1qYhdjt+DE&#10;IQ4Fx4T6J7TfT/sY5GpfhXgLMfckrqtk7tu73X4X66+k7+9ycC0t44V56hv1ON8pgXsLvvS7fqNM&#10;GZQrX97YtpR7511M/XQMYm6EIyr0CqIvX8WhzeuZN3g34sJC8Vg5uZPJE5jXxtAuxRSPZb+ncX2k&#10;5SB5uh9G/a9fIrRLPzJtjiHr894/z0P7RL9kvyB5QLJOD/qpyBZf9Kt+TS/ymbdweNBQ0qwojh71&#10;kwzKMOLf5GqZjxW5jYUDm8NxyLxxifYUHKclftjesCa6Mx9nFvGWnPQ0VuoyXG9/U7lnrH1jR2wr&#10;52f97eSYrvqHFxZrcfX84j6vvRfFcutFW5Ya5CkN6c/dhLYtXtTxe/bpQ7bwgHSfu16yE+YY5NFm&#10;9VzgMexdtxFbvlyJCwsCcHTKbGz8sB/mNG6JkRzPj8qXw/BqHvBr2xLj/vI6JrzxJqZQ9gocPATZ&#10;Z89zbbH/s8lNkp///DTF3f+6v4qV1e1RMrRiNkoHkE6go4eHh9ELFNNR56Vjuts+K9cWPto1FB8V&#10;odYZXTMvQTwoB3cZB/4o/YqGtGyGNczzfbRRKwQ1aI5tlWogyKshrrTshLCmPgip0wznvRoBQ8YB&#10;0xcAE2cjpgN91Dr1RFiLTrjevKPb7Xf3/V393gwO/5M/kfpcfgLCW2TfIl+v0dUbYVBZL0zo2Q85&#10;kdGIzUxEXFYy5a2HZn+LWWHpVUQZOC6SdhC3gZBLuDLrC0SMmQKs2ID+Pu2xY9kyZCqeG/tZkUOS&#10;0pX1SZYyomVOWiUbDFXn344rf/z2X67GR7YKWgfy81KeGK0R6czas1dcCn9/fzN2he38dV/HWnNK&#10;torvqfxDTn/T88RXlvvNwtFVyxEReIjYyl32P89zZEzVPuV9fkcfyHy8hX6sJuY+x87iLXwKySbH&#10;0eqYWu96trO6ej8+rFiLq+d/l/OFG2j7VnxfvjplKINJZ9GYKF6IjscZh1j9/13u7841aoOq1q4t&#10;WsvCTeO5l6Z8Q7IblCwiO0JhL1rbwiIUF3sAc+mtWrUKgYGBxp7F3kNHyTS26P56TuHiTtu/y2/1&#10;PF2n52st+Pn5mfYLnxdOX56y7/Tp0/Oblcs2zqANj3iKbFvatWtnxqNevTo01brI60RzVCnfKm9E&#10;4j3qH4mUuRL4NWODkiqpCmvJx1uekL7dvI6w7Vuwvv8AbOeYr+jQCdOY1/jAwMHUb05RrKMUp2rX&#10;gT0610Phd7XroyDWos8lXb6hwA5K7KQez26WmlywWrzF0nXSruP79qMPMSmPchVp29LW2LdUfe89&#10;VOO+brsqHmhfpTIa/PpXaPjbX2PHR/0RPG48vhjYD0Erl9H2hTpiRDj20GYpi/FASvGWZw/Fdz1T&#10;0Hd4xowZBmuRvqLa2LMGBnbthtDFyzC/Uxf0evkVrGjbnklzqJckRHNVODAX4S2qwlquc6yFt6jm&#10;JVF3IX/H7SjKBPf5OcXUUrylaBzQ0odMrpeT3G+sV6s2vJhjrWUj6iv1GjAfTl1cuRjCIXbSL4sT&#10;E2t5SHwmhD6Uez8dTVp0EnEByzHSuw76eJTDvs+GE8AJcmAtwltySfNUlTsn5T5ylWOFti3k7Kba&#10;dvxYj3zNooulZbzqaXhLVfqrKMdtc46L8kEvnjkbWYlJyIi5Rz09Htnxd5GrfNyKRyUeY/EwYcW0&#10;vaQhkaOevIBjH/TC5uoNgGXrDNZCB+1ilxdcjWvRnePgxa7uUdznJYeIhuk5klGUa1F7SKJfdTw9&#10;Uf7tt3Fk8DDSoBi+DsfhieY9+538PdP6Eym2qsaDtvryJ4r99BOsr0l/Itq35CYlUhSmvab8XLne&#10;crXWeMxTbpVSvKXoOcp5nhATi34ck9pcH00pgzVnXPza9O3uQ7+JbMpwshmT36TkhsvBZ9DdpyNq&#10;UzZoU7cBqv3Xl+D533+Kev/yr2j6P/4N7V/5HT58+68YV8cLy7t3xhn6KYUxn2rEbD/kbt5G2YA6&#10;54OHrBznzFJ9UWtCxeIs9ij5WXiL9BP52CtuS03a6Clf6WXmN1eRfO3u2rVybeGj1s/fVMu/uC5v&#10;Bx7GjV07sG3mDFykX35Uv09w7f0e2F29LnaX9zR102vvIOCXv0dgeS8EVaiJQ+9VQ0jNJtj5ZgXs&#10;KlMRB8p5IqJtF7fb7+77u/q96Wj+Z3Up6WmDBw82+orGZlwtxveqUBuT+wxAXhT9DLg/kkj6FUvu&#10;HMX8TBZvuX/+OLYvnIXNvfpgSs06+NKL+77Epcb06oVj3A9+TLxY/Z1Oe1jhLem0kyjFW1zLYJa3&#10;CHNR7l5hYNLnpS9L51xGLEvXWLzFrjcdtcbIIJheTfIVP6sSb0m7dRPH6Dt0cPMG7rdEEReOJ+8h&#10;b5Fe+ZhH+s4ZmZmxcamEk47xe/kSCTPL5r1K8RZDz9Tv2h9WbGnRLvF8jYtyrSnmt6u190OcVxtU&#10;HWPNoWHR37IlFHZ6+PBhbNy40diFaB9IbRRmp/1s1Zdeegl//etfDRYzZMgQrFu3ztBl5SmyviOO&#10;uz79/x/iHYq6h55qz4t3LFy40OBH6me9i/p+9uzZ+Y3Lphy2YPEiNOI52bK2kG0Pa7s2reg2H8Lr&#10;nHRf+13av9L+o2wc5atNuwmH1sHPGUnIuRGKpL07cX7xfGz7qB/jINRF/z+9hnn0ST5BmwycPM7f&#10;6HessgdTtTiLPb7oeAvf/yrzYE0cOxHelKd+9e+/wntvv4faFSqinXdD+FEGCxgxAv70gVjUpTNC&#10;iGdtbd4S3d96Hbs/G8V9YMrDV0PhzxzmByhnGYyMcq/1CxMuL5tLSsesrvHN/InyAn+QXKWi9T13&#10;7lzUpyys9SQs1ot5h306dcDB8ZMx0qsuxv/xddweO4kXk+6LB6RSP0+LZboo6piPkjn1xTco62q+&#10;S4Zm7jp+oC1spAw1HHyEPP8RsXxhLuJHqo7/+VHiISvvYKpd6yV1ZDPcKu62O4lxWY+fDjYyseTi&#10;LvQ3aSt/Ivp1nT91kl1LGqN+lP6oGnkbIf5LETRyDG7NX4TcNRuwpnlrxtwrhyDmiWRwQoevN+2v&#10;4zetQvSWtYjftQmBsz9HQL/emD90KMIPHqR3GIeV1d32P++/5ysWXZzzURc9DW9p2rw52vm0R1df&#10;X7Tlmtm4fKVjSitJvaa3xVNk26Uq33odyZfM3pXGjPELds6YjuHURXfP8+P4JHD3kvYu/L+k+6/o&#10;zin5+SEZQPKN1SN11L6Rj48P2rRpg5pVq6DSe+/iyMfDvsFbRFmk39E3KIt0StQvI5F0yow18wbQ&#10;X2Fv8/pYWfk9LJg+ldeRzomvkN5pXzFbOAuPGRlcIRZvsUfnPrHlR67Gz1X/unve1fOL+7z6NC0h&#10;0cTLbcCY0i1bt0Zr5uiuT5npo0EDGYItg/qIU07itbJt8apQCa/8n1+ggUdVVP6/v4H3a2+gT7lK&#10;mNy0JVaNGIoj8+bgwuY1iA8+yvgG54xfiYmtL11EcpxwsTRiLo9d61PF/f7Pw/01hwquD/1t8Rbt&#10;2X9AWUp235KfuzJHd3h4uC4x17jb/sI4i/1b6ye/aj1ZvCX6Nk6sW41Exum5e+Qgrl8/yxgHYQgL&#10;ZV7U7euwZ20Atq9YjPWzpmDpuJHYOG0CZvTuhgm+PtjDOPB7583C9lnTsGvuTEQf3V/i9NNV/1k9&#10;zY6PZLHRzGkuXq8x+aB5W7SsRZ8iYjDJ1N+yzT9RLPoxEG+R7CUZ7HTAIoxp2QT9ypXDIOpzM5u1&#10;wpxW7fAl95rvnDnj6GvyGoO1UP4S3nIvlfo76ZqpTrpl/y61b3HQDnaOKRpH+RNpz158pXv37ujU&#10;qROWL19u5pjVje1460f6LMk29j7HSPIAaxL3iI8s8Wfsw+1Ivn6FF3EsTVX8hUSajGtMyG+sHvmI&#10;vEryuWRtY19JvkXZIJP+Ao+4h/Oi27csXrzYjElr8pWOHTuaMdH4XLx4UUNQ7Otf69ZWjbeK/pad&#10;rfwFbFF+IuESsvdoTplRmJ1sXoTBCLd7+eWX8eabbxrd6/333zd2U8K9Fc+lYBwXez8d7Vwr7qOl&#10;UXpmQECAaa94hua/8Ef5GNkivGXFqq/Qpj3tWhowXi7XSwde17WzL0K5P/xY+rvmsqpk33w/Oc5x&#10;i7fkUfol1nJhK7Gn2TOwfshALGzVAuM9q2FZm9ZI/IoytuKOXDhP2TnJsVaItWSFBPOeHIOCVWPC&#10;WriPLB/6sdm35OSlk8xQDiKNYMeYd09nXOWv121Ejy7d8fuXf49K5SsZrGXc4E/w+Br1QcrPxg/+&#10;5g2c6tkb+6ljzm7fCvHbNvE2WUjZsxMDacc0h+uqFG+xM/37HTUPLd6i46JFi4zcJdqldV/dyxPt&#10;OrTHgXGT0L+8ByZQ9s2Yt+SbNSPeYKpFSDh2Gmc75402w7VEPnNv02aec/CLZO6xKEcRLzTV8T8/&#10;cnmo2rsVXif/6L/ZGreKu+1Np09PCOmur68vFHNryICB6P6+L1o2boSLZ4IRG3GDnUXdQrSLNfnA&#10;AdxYsxYZX29B4qq1WMgYSRPfLot1pFm4ybV1/QLubFmDCPrDbx3cB36+bTG4RiV4/ewl1Py3/43O&#10;3CfYRpvB0zfDcJy4prvtf95/73JwnfNR1z0Nb5Hu2Mn3fXxIPaVDm7bYsmqNY0pbdcLiLbIllt+Q&#10;8g5r/122oqSDkqGOrl6JiR07IGDIJ8i8fMnwIOEt6Vw7Jd1/rvqnpNsnuxarq6it+vzxxx8bHVK6&#10;pFeVyqhMHUT5tnGVa8VSFukXxEuySHhInZB0lzKxGetMxDFGxLwyr5p4uYe3bdHA6860Z8kmtXpi&#10;ZN3H1BEfPEjmWIvWFahOvaUUb3HqK+xT5YMeSt6u+C1tuF7aUhZrwL37/h8PojtdHNOnZzr7nmOR&#10;nIqvFi3BwinTsZ0+2aGbtyP6UBByT5ym8ct1riH2OccBeeQ7qtoTVpX9mKrVGzMlv31bzirp+VoS&#10;z+fkzV8jdq1YvKU/83TLf0V277Jt6d27N+7cuaOfmOJue61cW/io9WRr4l0+j+sp/c4tHP1qObbP&#10;90P25YtIO3eG12Q9vebxe9bkcydxffdWXN6yHrgbQdpK+vqY80F5Eekf6277i/v3wopVrE6j502a&#10;NAltuU6k03dv05F2Xo0wjHvfDxgj8xH5gqrwlpzcFCTfDEHwrg1Y1O9DTH2/HbZyv+QSZbiM3ftZ&#10;9+Hsrl3Iu3+P17O/qc88ICbpyEb8BHfl31qKtxQ5R9hB+UW+K1ojksOEvciOcvXq1ea87F9UNI4a&#10;Q1uEtySLZglvYb6IDZOmwH/ocEdeENEx2RUr1oJsLkXP7HzPx1tIx4S36B7GvpJjT3wmgbbIqi86&#10;3rJmzRrD67t16wZV4cXSW65fv26GoLjXr+4vmqpacA1Ll7I2T2qI7G63bNmCvn37mnjYorfjx483&#10;fkT+/v7Gr+gz2g+MGzfOyPqiyXPmzMHatWuNfUwo4yZL1tEzLA3XfYv7/ey76Vkq8n0SXtSLdnN6&#10;B8VXV/ttyaL91perV6Flu7aoSbvvRsSNfRgjpHsX5uuQP1EmZV/JU059Jd/e+240403uQzL96+KX&#10;L8WZYUOwomljrKAP1jJPTyys5IGl1arjCnPYYfPXCFu3AtvGjcDWlfPxJPkOqZsj03q+3mn1T61F&#10;1sL9ZPnRjw1viUm5i9i0GG7psp8NbRctykMI892MGj4Kk8dPwuABH2Ogb2eMo20wmDsSsu1OTUF4&#10;wDIEt2mH3GkzgKMHHXoldcuQaZPQ45XfYS3tX5hs0sFfjdRM22TDjbKJ/OeYWrifC/9t58mLelR/&#10;FIW3lG9SH817dUPw3AXoU8EDI/7nz3GWNr7Ysw+ypTCyjeQb8Q7Vhxy7+xyTK3e5n8z429x/jGb+&#10;zq1DhmH/2HFcZ+QdGhuO233FDCnFW75FCwrOUfYort2ORE/Stz6k1WOGj0A/xjTqxLgSNy5dNDw4&#10;T7lShBNH38E5v3lI3bUHCD6PY9zT9yvrgXXMlxo4cxpSDuzBWeIs51YsRN6x/YhaG4BtQ/qjZ5nX&#10;UO0nP8EY+pnuX7AQqYyBcJe45h36VxZsy4/xM7u36OIgV+aap+EtjZs2QSti7p3atUcz2k+uXrLU&#10;MaXJUiTiCjeRDfi9x6mIz2VG+8eig5KXWZnT8fj+nejariVl5U5IO3GcP+B57o3Ya0q6z9mQIktJ&#10;t8/6EdlGSu6VrCKZS3Kx8hNVpW/3esYrxsFAXqYVxar9dNroWfuWVMZ6t3jLka/8MfWV/4dTxCJv&#10;X7vC6x2DmcffKFplBmXkzEcZTElIOmf1e4u5OP+WlaX+ueof2+7iOrp6fnGfV58Kb9H+fEPKZlor&#10;rblPUpfYS1/q+sJbtMQMz9cHqiWmqsulowiXlMwknUNrwzl+j58k0y7mHv/WWslAQm4q7fEykcg+&#10;V9VgKiZMcb/fP8P92Rn5MrqV1SW3y5+opPGWLPru5wi35No6uXMrVk2ZiEs7t3FIKQeGh+Fe2l2O&#10;KukmaWfOE+3PSK/9pj68fB73Th1F0LJF2Dt3Fg7M/wIPzwczLkAcX/r5H39XeEvZzp3w+6YN0XHY&#10;YFyXf4nlHdLHkzj/g45g/ycDMY229qFfzGJMyUh2j9aE1gD9Gm7dcq4bLijKZ8JaLN6SanxTHNfl&#10;0zHn70rtW5x4MXvRlqfhLfIVUbEydEG9W99TCzeVCQ1xiXvMMzv6Yjtt+43eKZlNuCBlAlpNmuqY&#10;2xzb6EjG4DuH1EOHEE4fk6BVKxAXfILkj3s2HPuktASTD/pFx1uEdwljke6vo6r4/s2bN9X9xU7/&#10;9QzR0oI2tvY7ySYqsnNR7mblg5PtrbAKtVM5os/Q9mzJkiUGW5Xcotxk8iOU7YiwF10njEa5pXUf&#10;2VFZbE/3Lm7+8/fiLXrjBf7+qN+4UT7e0rRFc3Ro1wY3JEsJa1GNi2E8CspcN2/g8ob1OELbn+k+&#10;Phjx7luYVM0DH//uZbT/b/8FA37+c4z6z/+kX8WrWOThgSF/ehULGAtm7bABBnO5f/M8nqTcIY9I&#10;5vqhfGBxFnt80fAW2jrGsD6iTq4owOxsU8PDwjF8yHCMZt7UdozhUrd8RTQghpXNWG2cVEjfuRMj&#10;aG+1u3Zd4Ks13AdOIa1hfzKW2oYeXTGqQjlE+S8heaLMK32/FG9hH3y/YnnF0/yJanfkfmT/3ohc&#10;9zWm0T51/C9+C79XyxBz9EJg1+44MmMyTtKOd/fUydg3YyrCv1iEYyPG4vgH/XF98HhMHToIn3R9&#10;H33efQ8bB36MXGPDqj0a/qNPkRWwrZjtnB5WKyp2euKKXn2/Hv3mV67u7+q8eug68ZbOXbvAlzZ8&#10;g/r2Q7f3feFDGnbz8qVv6FdGOsIPHcBexga/tnQZYuctxviyFTG/fBXaiPXDVcU+OneKuTuucw/w&#10;HrGwawiZN4NxXmZgkndtDCz7Hs7PmsXv7/A8fU/5XFVX7ftnP89XLLo4yJW55ml4Sy3i7w2oOzZr&#10;1Bi1GOtoMWMVKuYnHexIl/IM3pJE+74U6gjCgPPlZdo/JkSFY/bEMfBlHOMj9OMzPkbywWOuaQYM&#10;MdeWdP8W3TklPz+s/qh2qq/kMy1bV+UD0F6kN8enWsUKmFe/MeIWBxBiIY8XdXnyiOOj+C3OeLmZ&#10;/I5EKCX0DGYP7ouFb/8Z2bMmc9tROh7lA1ViKUL0lVNVPkWPuc+Yr6eU4i1PpRWi52mMZzSIcQHr&#10;cixkX6x4uTVoh9yd8RBSGa9CSyyHeQfiY6kjW0agLje2YVxHkp1kCya7i3RRJcVGTmGesDjGfqGd&#10;ZHoMLseGIZK6eUG85RHjHpT0+nkens8OeybeUuL+RE9E57S2crBzRQACad9i9vK1PnPkPcMc1qSd&#10;zK5EV0zOAcV3p9+FYiyZHNCS/6JvYecX09Gnbg00fO0VLPlkABKOH+Ftn3+8xe6JWzomWaygP9E7&#10;7/vgP7zros2gfghNSWBfOXlIJt+b/CN1/Wp86dMGs7kXjMMH2T+ia6zCTR6SdjGue3ZUFO4Th3mU&#10;lsJvv8FbSuO3fHvfu/B6ZUeaou+f5k8kmwUVq1tL77Zjqu+zuY8vzOXOnv1YNXI0Vg0eiuitOzg3&#10;OY6qTr3F4i3p6XE4fy4QJxbMwVfE0aYQm+5frSq616uNzbNnMqxuBIeWMd8pPwjJedHxFsUT8fHx&#10;ga+vr+H3xgeP/L+k8RaNveaMinyLFM/l/PnzxkdQ8WUUu2X79u3mvHI7nzt3zvhAHTlyBGPGjDF+&#10;R7pO8VHke7R06VKTA1o6mu5nS+H5Whx/F5zPAQFF+xOJ8kyZNROVuM9Vk/5EjQ2vr4kmzKcaSZt5&#10;g7Uwz+PGz2cwdsEQzO35IUY0aYxZPh3Qt2JFDPjJv2AOc7LM+Y+XMf3ff4UN75TDjsrVsM6jCo40&#10;bY4BL/8Wp4Z8jITgQ+QBUVw9sgJPRwSl670x5xyygsVadNQYsBbulx+rfQvROPZEuqHyOeSe2cqX&#10;SSoRcu4C3u/oC6+qNfD2G2/B409/QbU3yiDrzFniXolIWL8BPV77E3bQlxszZgH7dyNnzVc4NPAj&#10;fMW8BDt6fUh+c5syGXmK2TMW384mN8pm/zM/OY9p/FS4nwv/zR+98MXyCsVgLxwvt6xPS1Tp4oOk&#10;A4dxifkikj8Zg7OMwzbnldew9M13MLzMG5hUqSLGvlMWn1epjpMNfbC1fG3s/01ZXKvYzOAt/Tq0&#10;xnzGk07duZvEhyMTz3gv9CGmFR77PtdUx//8yOWh6hhNLZVvr5V/5HdsjVvF3bZqtZwmrqLYU9JR&#10;WjZpytgt9dCoVk1cPnOaHcQ+JN8O27Mbm0jDgqd/jk39B2FejTqY6VEdu5u1BdZ8DSYzImsnnaZ/&#10;H8Iv4qzfNExtVg83F89F8JRxuDjjc+YsOkld/76pcRybKOqU7rb/ef+9y8F1zkdd9zS8xZM2QbUZ&#10;S6dhvfqo7lEZ86bNQE4KZeEH7Gvuzz/Ipl1L2j3co44Qn52MuPgoXL4Wgk3bN2DC1M/QbVBP+G9Y&#10;zhTEd/gEyV+slKWuk3pdy0st8f7XexdVnofxte2TriJfCNm7KheA5JUWjBNSjXz8s7KVcGzYp7h1&#10;4wJJjvYIRWFoq5KjXHYsHOfH6Q+x7vOJ6FrPEzuYmwhH9/KEY33pyF0s0iVhLqJcjp3LfLzF2rnw&#10;vO7rsLQstW8hIIJE4ih96afiyf2TerRxqcf4YJUoR3aiXJxAHEVLTD7EWcrFoZjFJr7RE+TEJ3Hf&#10;Ks/UPMbVS2KcyWzp2hyFVNq0qN7KjWec9hScR5Kp19j3qknU403moxLmH8/L+rD6vD1Khn6e4uXm&#10;xN3Fl59PReyp41yfooGcB6zMkmQqBT2Ou7PK70K4G+0DjT8GcZUnIWewjzacg5hDelK7Vjjjv4jy&#10;eHyJ009X46+pr2LtXArHy/1X39b4ibcnqvfrgYOJd9k36hf2g/g0Y1Rc7dsfh5iDMHjoMPpLXiMd&#10;43naQNznqrmWzOsZN+Li/v3Yu3UzYm7d4MrguuL/pfmJvptcqXGRfPyseLk7dhA7cY6fxlrX2jWm&#10;7x/mZCKNccI2jB6HgEFDkHU4iDFy4zmGnOPa32fu52zaeV+8HYqjF4Kw79A2LF+1CJtGD8eCD7tg&#10;ZocO6EX+1cmzKrb6zUaGYu9zBHM4zqV4y2Pjk6P4J+L54veKryPMJSwszKwpV+vP3fMaYzvudg3r&#10;u6eVoKAgg58ojn85+jivXLky/7KTJ08avxzZtMi2RX46Hh6OXFiSZazfmp5lYwXJR8nd9rv6vRpo&#10;r9G8dhUvl9QHoydOwFvlyqK2dwM04biUr1SJ+VWrIyoinDkkYnCUtKjJ22+hzE9fQpWf/hR1f/1r&#10;zKD/5Hj6HkX2HwgoBuLGzcA2rq1LV1mvAIzrppyrJn4I7e4h7J26jLCWuw8icRn3cJufX3T7lizK&#10;RqpC1WXVkJLMuMOMAXXk4BHUqVWXMQ/a0xa/A4b36ImPqJPjbgx5RDwili5Dy5//ApveLYsYxnA5&#10;0KsH/LyqUb9/HSvbtMTtuXPY9+S7pXiLloRbxdIJ2asVzgf9h/peeLVhLWSdCOa4UMa5zzm9+yiO&#10;09Zlb/1GWMg1tbaDD9a29cGB3h8BE/yQPGgsHncYzIW3ACGH9mDLsoXIOnDIIUdzFtyibBRHe99S&#10;vMU1z0/7/+x9B3BVV7Zl19TUn5o/PdX/16+Znl/1p21323gMBgMmS0iInJGQAAmEBCKJbLCxwQQZ&#10;TM5gsskZE0zOmJxFFgYESIBQFsoISUisWevqncdDNLoYOeDfXNXWeTede+8J++yzzg4cl/fTD3c1&#10;8qz3y5ZFrarVUF2xvBgT9czhQ0i6FUm6gQVDBmNcj264u2IVvvFrh85//Fcc7z8IWL+F64WcW3Lc&#10;l/+W07Ql+qxFPfSpUhbT2rZA4YFd1vogBQr2JRE55kOuNbNFiQyv/c+a2nYcTQatCSETjjf6KWzc&#10;xIOuU9fLik/UXHhLrVqYQ7yrQLHPpd9SQGiLvlevRF7C+ZuXcOpqOHbt3YoZsyYjoGMb/LXMXxDy&#10;SXeOEryW/SI3XSVOOYx0JT8FZzNifvPy58uUuP3W7cL15bTuExkZacUlUsxOxSxo5+Nt4S2flimH&#10;70N64NyZQ3TVxnVi2ssJF8mm7apkBFVsdvIDfBnUFo3pu+V0J3/qU1znCVaiwye14hIZvKVIS5zn&#10;DM5iUub5Bm95ytcK6bco4V4MQrt1hxvlx7qUHb2IG1emjVc7jhu3aO+Qm88aMP2skHp1jGX3iL4O&#10;VPQGb8m4F43r9KF6L5qyV2G2hbWkEW+J4a9EpjdYM6KL1Ic4khVHGYwxWJjpb90+X4fnq3mbOaBJ&#10;Dd7i6fnbxoOW/JydkmDZEo0Z2B+ZEZdYv+SBUbf40nlIom50anYCfZfE4mFWArsWeSvjISOTfVg+&#10;XLhuY+EPXBtQXodmTEGYD9dLaYcTvWXja1//qhttmqerTorHg/6vgT74Q0M31AztjN2K96xxXHre&#10;ilvDGCxL6PvwWPtAZC1bDjoWZofJ4DUPqV3/2KKsqNvY/O0CzJ4yCRHhp635fxJ1jJPoZ/KNfos9&#10;fxCGL6zlRfGgd9I/jjb1K/X14nhLJv2C3mLM8685z1k37Cu2UTI1UUY6Cm5GIvZmBMKP7MP8NQsw&#10;fs5EzCTNWzgdx2fPwFHqjUdv3IhNQ4di5mcDcPPAXrUUi7IZz0j6lf/o+i2DBg1yxlPVeC+cQj5p&#10;r9EP6K+JR6jeRWoDrpv83Zpt69ateP/99y19HL2nfLMIR5E9kXRyFTda2IrBj+SLVrFLhCWZdqa8&#10;jD2RsNlfenzR8/QM8Sb1Bdt40Lx+7PjxqOPhidZ87zatvNGQet/tqZvyIIZlwfE96spVzKEeeOcO&#10;gfAnzjJq5Ejs3L0bN2gDpn6kZxXfdMyMXcXPue5r9Uwkn7FpmfRxFHsL0dcvIOrcMdw49QMWDP8M&#10;BzkHitq5EREbViBq40ri1OfYgTmuiKhTaY0/Jo4obaERFU09wTSONex7D8l7dc7RD+mdlnJGPuWQ&#10;fERTDpHMYpE+QaTmQHIkztNmn2eLtucOmBPPpnb1bR6Q/0Srg9TX5kvwC3CctomNqEfvR92H1gG+&#10;qFOtEjr4NGdj4rdwvpI/fiYWla2Coe614Pe//g1t3voPTPD1xjrqjab+eJElSmSLZaqodqKnci8/&#10;mGv+ik0ket03u/KzO2/3fXb3Gx6htiz/TmPGMG4U8WL1c/Ev/waNMaxXX+TIzyfn4RnUT9Umbcab&#10;cXdxLOqqRTujLmFX9GXsTorEybxEnGUtiyQz5csPu/B8UmHsPSwbPxZ3oiKZSwGSHRTFFulK97kv&#10;ckxfdKlFbO2UqIuwgCSm8Q5KYyqSyb/I3Gf3/byyVFtp87e/Px/Xzp2Ed8sG1Md3RyVv6oO19ED9&#10;FrVx5OxeVkQmHi2aj0jaTxzjmvGMquUw+oO3MLO7L2NCnWZ/onzGNeTkMyexcfIEDAhqj4HBHTCP&#10;9l8HiTOTiTmIZc3YuMZ/VBrLXuTEizWOiO86iCv3LOKn+87rmIfyoTBgUQKvElE6sMhZMYXkBq7k&#10;mK9q7U1krrcvn5Krz+5+u/NOv16WHhH5jBoi5wPxDxLRvnMgytHX8IdetVC1ZSPUbtsSPYcMRDJ9&#10;VeVxHfL7bd/jlntzxNb3w8WG3oxTWhXL3noX22nndcTNExvLfIBtdeoiduBnODp2DPaHjcCxXTss&#10;/sXeQlsXe/0I2/cvuXhYpfYyZ0nX2GRve7qkvF/mnGQqs0keuM35u2LbenIeKT7mUcsDZcuUxZDG&#10;3pjVpTeufj0BiNa8hP1CvEz28NL7Iv67d/zXcH/3LQR4uWP3DztZ02qjbMeu5OgHxd/tRfqpxa8r&#10;vm/e/VXT4vm9bvssXdxhvK1u/fqgOte4JGeKGrm7oU9IZ2veYckwyeTmcawXrsdY+8JgRNnsCaJ7&#10;sTguvwd3eF2a45iOa24uoqxrXZ/AebhkiEzSfY1ZzEOUw31RxI/0KX6AbYBzV+reOPmfo45N+Rn+&#10;Zlcv5vrXNdX7G/nVyKtmfeXw4cNOGb9BgwbWvEV1oz5kri3td2nMEJl8zL5kNIvYyxJvR2LNjKn4&#10;qlcP1gfrSER9JtnF3CUWfZ8jQhzpDkf+mMdpHE8eUv6gLCL5WKOFdF3MPecvoHetWhhU0w1X5s63&#10;5gj6Xj1f5aDfIlMm5r1+q1T1Y2QwvZNIPnW8vLwsO4IKQX74lzrV4NW1Aw7HROJ+cqwl++p7T29c&#10;j0+96uDg1CmUmdlvNFfIYvu38HvyN5YSYpJ4Lgcb6a+6z8dVsJRrXyqz2yzDq49SOMYXWGSN2Rq3&#10;Hf0glWO76Lcql9fpuSwwy5ZD/jVk3yHZWDoKsgnZSDxEm95Xdae61KaxSNt9rsEv3r0BQT2C0Pfz&#10;vtj13Uqc2b8LB1Yuw/j+fTCVGOMWxlu7e+Qg8bJ75HXkmOSDybt24+CkyXjnnf9LX6p9cPrMCeQI&#10;Z5P8QRLen08Zw9iHpTL2RApjgaZxPMsulB1ekYUSDY84xpHyHCSeZ/ge9dkVh/cR+fP92LtISo5n&#10;yymwSBYJqfQ3XdqttPWo55uydX0X8SeV8fDhw60YOaoTxVdTKtK6i+lXpX2Hku437yT/LGYTNicd&#10;FN13+0YkP4BnSJs3bGSMmC7wow5Oq2bUV3evja6dOiOgTVvaonui/AcfUFYpg9o1a1mxLnt06YpJ&#10;kyZZWIviG7lukntSKb+U9G4/xzk90/BKpYqn4sl3NfpE0tNxjQddyOudeIu3D9oSZ2nsVRcBLb2R&#10;GMUxVxc8zMGtqz/iyL792E/du8vU00tMTuawXaQbZp6nZ5tNx8yYZI79vdTgLY+pA5mV84Du02OQ&#10;GHMDydRrjuN65+rxYdgwbSy+GzUE09gnJ3XwwexuHbC4ZzDmhvjjztHDlDWi2V/IS4WrCGNxJR0T&#10;kYeCcn4Kx6BM9jbhLSJ2myLSd4ocde9InKfNPq8o2p47YE48m9rVqXnAi/CWek3qo1EL9pUGdeg3&#10;0q9IVkpMRsyAoTji3Z5+V68gf98eZB/Yxxg3jBEYTr4TdR1peWlIyk6ysJY3eMuzdeK6Z1c/RhZR&#10;WxbeMnr0aCfeIny1HfGWT4I64wHXHOmwjmvDGsc1khciNoN2X6xgEVcpcTkvBacfp+Ay5aLL3L9E&#10;MnrBkg8e0j/1obWrsJprLcJbkhLvO++PYsN0pTd4S5Gso35dIt5y6hh2BQXgmLs7ThEfX+RVHec/&#10;DUXmyW3kE3G8nWsgF85j7djRGBHYHqP69cY+2uWl3rlNfsD55Bu8pcQxyzmfewHeUrlRHVRq6IHK&#10;1AET5tLl0z6Ip86ddLcO0Mf31n99B2v/25+x/P/8FbsrVMee6u44yphRN33bISYwGOCcIHfMOMzn&#10;Wv9k2rF+t2gBZa4McW48JF+3679259VXS9rs7rc7X1LeL3POLn+780au1bP0Ozo62vI3p7UizR19&#10;W7ZGgzr16YstBCO9/TGbsVWT5i22MEgLcyFembJxHb4J6YjuVSsipGkDHFi1FJl5GaxB9g9XrEW/&#10;KUOJir/XG7zl+TJRGdniLcJUGNPAmi9rzixZhn5XEE/epbgqmZT5havEEsMfN5E6xbd4jjh+KnO+&#10;dRcpF8JxYdtm3Nm1ExknT9Dv224kSxd54w5g7Wbkrv8e0TNm48LkabgwaRq2ho0krjYRUT/8UIS3&#10;Gf73D4q3aF4vrEU+AiRH/xZ4i/THTm7ZhIGBAbh3iPVCX2RISYJ0XIS1GLwljkiDJD5qSPMXbTwk&#10;XzAt5DzT2X7u3MEorqsOdvPAwVFjfvd4y9veDfE/3CqhUc9OOJ8eT9sUjQ3sD3mPcHzdGrR77z0s&#10;+6S/VVYW3pKdQgwzkb41YyjPcTUqi/3rfhKW0sd+jwofYWTYEGTR1+p9cjdRmoPe4C1/n3+Jh2mT&#10;j41XwVtSWFdXWRejJ49GYLdA9Oroj/4cayYO7IcxfUJxaec2pEunKzaGNmLkecJbOLc+M2cuelap&#10;iqlTJuL4scPIoe4WG7mTNDY9JP6itakc6nZlyacLfxet7gszoe4m9V+QToyGvBNRlN9jmD9tZp14&#10;C3FHV9xT+Ru8RetdCfKNVMqt+Dj5U/f1eN1TfA5u8JawsDALbxH+pRjqwlrEw+S/xcxtfuozf8r1&#10;pniEsRR/R+scm082dSS2b96CDtTlKFvmfVSr/DF8WrREoH8AKn5Y3sJXWjRpimDaQQ2hvs6COXOw&#10;c+s2HDtEO4LjxxEVFeXE78zzTJn8lHd9lWv1PPNdSl8ab+FY4kNcqZ1PazSr3wD+LVrhzo/XmJky&#10;JKlbFXUt/nh6WPVqnmedcPzTsZfDW4pWbGWHml+QzRB1aXiUmYQC2mLmJd1F/p3rSLl8Bte3r8fe&#10;uVOxbXwYVn05EOP8W6HLx2UxomtnLBwVhk2TJmDLtClIOnCAQwz5rUg6ha54C31dPyCmk8M/9XOR&#10;s4sW+07zuaYHm33nNz53wHnmmR92dWieb/CWDBa2OMfJS+fQlPotVWpWgVsdNwS39UE3+ma1bLev&#10;Xcf+1h2QO3Uux5WcIpL+t0h+JEnycigylvJP18r5RZTfcvhg0eu+2ZWf3Xm777O737RttWXxDMUo&#10;07qweJal29agIfyoE3Y94urTPsK2rx7yROuKpoLZ1grJ8Z84ZCBWGs+RJE+L6FdhC+OdLSI/uSEf&#10;Y1y7yom5x7uI05NSeaeIHissMnrkrGBeaz3O6pSSsETpDnrAVESk3qLHfDWReS277+eVpdpKm7/9&#10;/Y8RQT+3Pi0aoVH92qjSyguVW3iiQXMPHDmzD7cnjsXICmWxuVIlHKfMvLm9D3BsL7+JpZIehZRD&#10;B7GFWEs/+tP7wr8NdqxYyjE3jXXJvmFhCEytOQc7PNe3zLwxk/Ugcs43JXdo3HOQWf81+87rtEYm&#10;cui3pLHyRBr/RTxRRK66LfpdTL9FXhJF9uXD7ErY7O63O2/FsaEdidWg5FNADYvtPoH6LR2o3+Lh&#10;0xQ1mzdARWIu5eu5I7h3N8ZjS7Guu3btCmIO78fp1ctxef9Wzu9i+Z3kfrmsm3y2WFFMNCJnTEZI&#10;lUoIqvghljPGRH5iPK9jFsTV7d7P7jxzKXGzu9/ufImZv8RJu/ztzpv1RD1K8tU9+oaUDbfwFslg&#10;TRpQv7hNAHaOn46FfQdhIOPZT6nTEBfHj0PWd+twdcFszGzXGv7v/xX9atfA5jkziPlrhKKelfyw&#10;v8FbStUGWYK4y/XT7n37oIaLfktD6rf0pn7L7VMnkSM/bJpjG7yFc+3cC4zNceIY46ydAy5E4PH+&#10;g5jr3wH3B49CylcTcX7EaOzo1gthlI/8alRF19pumNiF/g4Yz7AP5ymjKlShDyv6GaQe/2cVKiHw&#10;L++g70eV8WWLFlj75VD8uGcP17HusX7Vn0XscCTDzwx/U7sqabNrn7/1eb276xivffUTbdJv0ZqK&#10;+onmKeozGvujoqKcsm1p319jhsjkY/ad449joH5E/D8stDvWKN5n3H2+JHktbf2zLWlWNumP8JBr&#10;lo+fSDKQDCh5kHNHySDSTzMyccSP+KYN/fq7eWL/Z4N/93jLhx418Hbl8gju1Q2psp0ygg37yo/7&#10;9sC3fDmM6tged08cYplIMuI840kGovKpS8+yo6M8YPteTKOPlyGMcfBF31DOey4517mEKouK4y1p&#10;LGWRqbd/5FR95VXxliLplrYGjKN1cPsm7Jo7G7vmzUE2bcGQkkxdvVTKY+R9jvZ7d916jOHcdHqr&#10;1rgwdQZypfPn5FGsJ833qPdq+k8OMemCdOZhzY14XnXJPpHLY6nqR5lsA8RZ8mnDkc2YsFmU4wuj&#10;opEXSxSTed+8fJEmemlF9/Fe4TXpbGepHPuK/PvzVCm20rYbPVp5GB5mXsXgLZqvaJ4izFhxfTRv&#10;kR8Xo6NX2ufb3e/6PrLzccUE5J9h365d+HbuXAxk3CHptSimgnuNmnCjTx53+gioWbUqdVn8MGoE&#10;9S5oX3Tp3Hmk0788u14RmQcwVRnIZtp1jcnu/Up7Xo83Za/0pfCWCePhxe/0pr5RQGtftGzcBG2b&#10;tcDVs+HIS+XMrZCZFvs+zTsy+W0qP/M8PdtsOuZatuZ48VS+W2X1zai7PMW+YqUaLyTLiX+yP4i0&#10;L5JtKnGYx+FHEb15DcZzPTqsWwh6Md5bQPWqGMd10Ii1a6hXSxmFmOszeAvzF+4v+r3gLdXcqqFG&#10;7eroTqylI/EX+QFL3r4Dq9zr0+joPIW1KI675BvCXd7gLc+Nf2w8JW4v09+UgWQwjSkjaUsnniXS&#10;mlejupTHSBfOnHX2kULpV1mdppChVOitMC2JpkbpxDnUlnWuqJ3nq33fukm/IZGIoe3inG7dsI75&#10;u8q5b/CWkmUa1kyJeMvF4UOwuFkjHG1QHycoN58b3I9lfpljeSROL5mCgYyd9iVjFk/u2wtHiLU8&#10;ot5oEYZASUBriBbWwjHagZO8wVuerQ87vKV+O294tm6GD+u6oYxbFQSGhiDGinNeQDOuRM4jMyxM&#10;BWlx7Bfi85StRNL7jotmPM+DOPT5QHSt/jFG0l7y2LYtlME43lKXjEFQn+vvL9OfXa/hQ0vcXK99&#10;ld8lZv4SJ1/lma73uI7B+h0fH482bdpY+viSw2RLJLwlYe8RPDh4EhuCu2JEpWoYVP5D9HvvXfT6&#10;qCzGM+b99q9HIGnvDo4/MWRtGqsZSzWL9fAGbylVG6REUyLecmLrZtw4fgzJ584i4fQp3Nm7B3vp&#10;m21W754Y0yEAYdXdML1RM0xo2oIx6/8LhvzPP2N++eqYTixlZMVqaFOrGjzffQc+5T7AJ4yHMIK+&#10;xLtyzfCzt97DiLIVMbBcBfj+8U9o+S+MK+lRB2uGfIk7XDsslPxE+/enc5knVl3/o+EtGuOFsYhk&#10;PyxbvKioKCcm49rXXuU3Gw/53VOeavbNfDEvlXzQMUfcxLnohNBuiD9+lN2PfZCUTn3tB7lptJNI&#10;s/AWp3xBn+KWv1zOLS3MRWs6XNO+PGsuvqjphnGe9XBxwpTfPd5SjrLxOx9XQMfQLs/iLfru5ATM&#10;+YR6EsEdsWHmZMSePU5XrFFITruHC8k3cZuYy5N1nOPTb9XY5i2w5YshmD9tImIjr77BW1zapF27&#10;1jD2qnjLRfqGyNa6ipGLhSnncPw3+KBJuR55fukSjKXdxSAPT1ycNpNYGX1FJ1GGEN4inOVBCvET&#10;zvnkQ0K2Y2bNzDVVXxJx/epxFj2Knw5HAn1lXqHO34kly7B73gJsnTkLy2mDtojz4hGDPsWujeuR&#10;wBgW+dSTiadvn3vJcUinLdHP4Y/BrmztzqvsdU3xObjGeuEOEyZMsOYpwo3Fu8THZFcUHR1tzc/t&#10;8i/teWEqZtPaj/Flq2O76ZNEOiyN+G71iWW3JfbQvm07NCf+oHiW3TqHWFjMtu8348qFi0hhXMoC&#10;+YsnyxQ9yX9ssrZSfa/WxF9nvEXzh7HCW/i9rahv1MGvDXz5rX5NmuH0wcMozGTblUylb6RdWzax&#10;xkyOwxnU68r6GfCWXNrSyZc0My9GOkZ6IDlcfYd4vUWSyUnqo4xt8TjuHq5TJt+7ZCFWjB+Db8hf&#10;p/ftjQMcm7LOhVNX8G7R2pDWYK11WKbs2zmc6youhul+jukxr+Fpx+fqp6N3msM84tgc15ndF6V2&#10;7dU8N+9Jkf8WaviwHwPhF8+hpW8rNGnWkP7zPOg3lzZtTesji36ad02i36gaHrS1jmSxsSwU144+&#10;1UAfeBaGTz23xLgoRN28wpwc5SjMV+TAgo1e3Ive+3U5bld+duftvuNl7xevkD1gWFiYtdYlvqU1&#10;ryp166BqPS8cYywclbQaSqF4gsYJ6bnIB1Ia5VbFlBDJdj6NbffqdeDgEa5NXkLB7r24Ne9bnBo9&#10;DrFr1tOvCGXdONanNadkC9Sc38xriulHOBuoMFGRo13yKdYIxl5DRJO/eVzEZmaRaXcv+/3M4pW2&#10;0uZvf38hY8WdYZwV2qXW9UQt+rqt0Yw64M3q4OjpA0ihHfCdebMR0aMHtlF2vjLhK/oz3oQ1Yf3R&#10;t0FVdHKrgRUjhiLxwln2Jauk2GXYA7NZRyKVvUUsPJU9+aWIkYksctaL43jx+YjZd15XrP6k92rZ&#10;ZRj+59BjMfosztRxnlKC9Wf0YezLp+Rqs7vf7rx8pIpYOGx/6gFK85FILCWwUyAatmmFBn4tUIk+&#10;XMoRbwnt04Pn2LZ1HecLx7l6eI78/SyxlhP8fYt6R/eo4Zd6/wo2rZhJG9KOGEsb/cl9eyB8w+oi&#10;rEU8TP2Iid372Z0vuXR++fx/6efr+82m3/I32b59e2vdXrYS5ct9RL1WX6QeD7eGWRw6hstTZ2IV&#10;53Wj6tfFrJBAnPt2FjHKa0VjjeqYVEgdsFzFgjB8yaSOflC83A1OafwfmbT4dcX3zbu/alo8v9dt&#10;P5cfdp/6LT2o31LL86n/lvrubuhF/Zb2jBPZK6AdBnXsgM+4Tj+kgz9CmzZCQI2q8K9eBQNrumFk&#10;46YYSdmtxj/9E/z/8AeE/ftfMdGtDkYy5lT35k0wJLgD5+ndMblXKBYx7rRoWWAnzGjeCp3eK4Og&#10;v72LYU2a4uCUKUg9c5pyhANnyZHsx04mctSrqUeT2tXL61bexd9H72/mKgabdNVv0TivdWGtCQuf&#10;VBoV9evhLZlxMeR1qod8RB49hEF+PpgzaCBSpdtk1Q/5IH2OWmSwFaWaf4o03xFFXEM041rMbNgM&#10;vf7yN6xpHWDpdWhuou9Vuagc9FtkyqR4ef3a+6of42dC7yRy9d9Sr74Xqlb7GKFBgcigvo9lD5Km&#10;OTe/XTRvKTbUa47Zb3+A5bRX3dnUG0fbdcTaJs2xulFTzGjcDAM/KI8FQZ1QePgoEqg3RoMiju0F&#10;SMhMof4Q5zwaaAx/c6RGv/XXLo/X8Xmqo1fFW3Lu3mYFcw5j2qtk5HiOK7GUEaLvWeN8LuXjRR07&#10;YWlwCOIXLweu8x7jtyqXcxrjeyWT/UAycxbz0/3ZTLVviHFdIR8Zsv0n5UfexKFFS3B06XIcW7Ua&#10;J9aspd+YldhO/6zLpk/DPOp4DifesmPTU7wlkXjLfeItmcRb5AOmtFtp61PPVx6mv5r3MXjL1KlT&#10;Lf08jfWarwhzaU1fhtJz1T2lfb7d/bHyUe2yySeDNh3X2rUffZhIl6VS+QqWXksDvqcwmJVLabNM&#10;H6wPM9jThKtIjJHozd/5OY8sG6TUpGTr/a0M+U+8zPgANsfs3q+05/UcU/ZK7fRb8jgHF95Sl9/Z&#10;SjZTbdqhLcugdaMm1O/aiccZxBqteYY+KN/CWnKIs3DaZpHq1TxPzzabjpnxyxz7e6kd3vIkieON&#10;4hkbvKWQfSqdfUnrn/otWV8yoDBR4tmnVq1AX8oofhXKY0CzpjixeiViOE4V0BeGK97ysCAL8dJf&#10;V5cRmQ8y9cpD+mlOOw7ziGN77oA58WxqV5/muS/CW9r6+zLWbSO0aFwXflxnjNy0ETO6dcUc97p4&#10;svI75J05jqxjjMOyfzfj353jS+cWkcFZTPoGb3m2Ykw1kleVVEfmJvVl+XyS/ynpFxusuKKHOzya&#10;N8W5iCtOvMWy/5SOi3w3G15v8BaNJSfPII6xo898PZbA2gUkrFyNq9Nn4cG6DUjfthO3lizH0kFf&#10;EJPhHMfM9814X2y+7mygxdovn/4GbyHegquXgYP7cZP6ipvoO+/UiEEIpy+ofg2roX8j+nJZu5r6&#10;RByDjaxKrKVA80izJmLK35S7Y97xBm8p6jd2eEtt2hLV922BKvU9UKVebQwa8hlSKLMYzvpDYaIT&#10;bzlFnEVYi+hhUiQWTAtDQKX3MSM0CJe3bqD8lMp6IkcWvcFbSuRbhqcZ/mVS+ewPDg625o7yZ+hN&#10;vezmzVri4ppNHEPJROQz1SKOp/e5VsE4D0hnf7hzk+NrHMueY61IMVcfcl5j+JJJHf3DPN+kZn5u&#10;cBaTmvMvSs17v2r6onxfl+McrUvEW25Tr+XOxfOIPHIQp+m/+wT9e+2aPwffT52E7d9MxzrGh9xN&#10;nyuHp07DePoVnF72Y0QNHgkcOMJxJhzXf9iHwhjyN/o+KIi8TmUa/uZaMQ4dReLKtRhaxwvftAvA&#10;8ZnfAOfPF+m0aO6jPpYiGcvR3xz1aurRpHb18rqU84veQ+9v5Fcjrwpv0CZ7ImEtsr/TmrDRyY+K&#10;+vXwFgtHceAt6ZHXMKpzMLoRYxjm1xo7p04mlpKMx9RxLmCMF8vOz4xjsj8jbvDghx+ol7YXP85d&#10;gO2fD8awivR5Ua8RboyZRAz13u9ev6V5i6Zwc6+Jzu3aIPoqfRnSB0LCseNcr2LbFd6SQV61eQ9u&#10;hw7AvkatLLzlkF97LPLwwqQPP8JoNw9MI+5yfgbb/0PyNEf5PaT0dCfp/hu8xUY+Vr/S9qp4izUn&#10;0xxOsZ+1vpVDjpjJtqvxPYd1d/QE9g0dgbU9eiFt0xaeI4aiek3lnFCYi8FahLskpPAY6/BaJCIp&#10;R8f+cBiLhwzFRvqjWjd2PGaSV45lHLgZTOdRl2kWfSR/3SkEswZ8ivWTp1C/mb56qWd+fscOHN++&#10;DUe3bkEk7YnyXeyJpG+eSXuidNoTqY2UdnsRX3rZ43q+rjU8zLyPwVtmzZpl6eJ7enpaei7Ci6Xf&#10;KrzjZZ9Rmus0ZxJeajZj73OH+pNDhw6lPXNDtKE/qQF9+2HqxEmYx/ddwzjQkfJloqblStT3ENZi&#10;2Q9I3uB3a/1IOi3CWQzf1rP0zrJfKs27v8y9epYpe6V2eMsjziPHUudIeEtLji0d2/kjgPZSPg0b&#10;Y+eGjThDHZfYm7cpd7HtF3UtPcLABBamYp5nnXD80zEzfrkeL/47n/OZx7z2acHqt4jjvNZ6rTat&#10;+uLzLZKEQrLwF6ay2ZRMaOEu9IN77jTmjhyOLk0bonXNqvic60Fzhg3G4XWriF2HF+mBSF50XP+i&#10;+aqpZr6FdYnZ527R9twBc+LZ1K7OTHvKpeKBvlKpvvQycXa/1q3g37Y1fBm/z4N6k927BuHUd2vQ&#10;p2UzTGrYBPP9uO7l2xxju3bE9J5dsW7UcETs3Ixs2p/S8TBzYU5GPhZGKHLMH43fqGff9vXbsys/&#10;u/N2X/Sy9wtvSU5OxrBhw5x4izCXv3rUhFegPy5zzs5WSP9Dapv8wfGi4GZU0biveB9nrwDb9gPf&#10;rsIjxpZKHjAMkZ164/aM2Tj46Rc4NPALpCxegVvfzMPygGB4//k/ELmMWIAZT/KYqSjXQY+YijTe&#10;lUTqWyKj2GJSRw9+2e+3K8cXnS9t/nb3c3SlWV04fFkXTcnD6tKfZ53GtPFqWhfHTx609CGuL1mE&#10;73x9MZvrxwuC22FFz85Y8HlPXNu6iv3B0UfED0TiJ5pLGsZg8BaHvxVjV2TeyznfdNSB0Wcx/g3M&#10;vvM6g9s481OfJBUWI6PnQm0WAs5sUkVk9GGKtFx4jM8tiXhziVtJ977MOWOfqfIqFK9RuVFmTaZ+&#10;SzD1W6qwfzRs1RR1GtVFw5ZNMIX+B/Kox2vmcQm5yXhQkE797UzEP0nFo8IUZOTE4tq21fg6uDUm&#10;MabR1aXzuOZ1j/ewXgwO5ljzeJl3LOmaEguHJ0u692XO2eVvd/5lnlHSNcXz1/pSSEiIhbe4u7vD&#10;l2OIm7sn/Z/NIO6YQJ7COhQ2LL1JkdY0RCr/O5EcQ1gHsmXQmrrVZsl/DNbikIHEj4q/k5mfG5zF&#10;pMWvK75f/P1/6n7x/F63ffXueOIavajf4k7+1JR2qqJ6td0QSv0Wq7ytPsUyl96d4VPSCRYpbhH1&#10;Y0CfRocXfYuVDVoga9ZC1mU859sci+SLyszBlVJfP+faVVxfswbnFy+2dGWvrf8O8r2qWByWnxit&#10;Xamf6XpHfzPlZurRpHb1Ye57XVO9v5Ffjbxq5HbhLcJZtB4szEW2RcJfoqOjnbJ9ab9LfcW1v5h9&#10;U+4WP1X9p7KO01IQQd/HW6ZPwafNmuBr2pOdpe3D3pGjsGfU14hYtBj3qXt/e806XFm4CJe/XYit&#10;gwZjTa++mOPth02hffB95+7IXLmOfn8usO1k/O7xlk8aNEVn2tR97t0aycdO4vbuPdg0YRLCly9H&#10;mnAX2VGxfxVcvYQI+v3etmwejm5ey1izCzF/3mRcXvAt0uhDQnG5rDm+5oYih32+U0521JPhdWa9&#10;pbT1/5/hfvWhV8ZbjF7LgzTiKxxbhKfci4MVI+/yNYyoUgOXx00GjpxA/tadiJm9APfnfIvk2d/i&#10;1rgpWB7aFxsHDsYUX/okatISC7uE4mvqMAW9/yE+qemJPvS/P6ltByzo0QczgrpgWlAIlvb/FGsH&#10;D8OyAYOwf9UqnN2+HVHU68ugbX9eAvkmY1HL37LVB9X3XIizWkrO8jpD/wKKLV7KrbT1r8crD8PD&#10;zOsYvGXevHmWDVHt2rWdeLHiQcuu2Nxb2nco6X49QxiLiZNo7InEY9evX0+/Lf0x95tZCD91iqFE&#10;Ne7wBtqJZzxIRTxtAyz7IUuu4CnJfMRcrGt0HUmYivAc5Wf4t56p8pCsU9K7/RznzLNMaoe35BAX&#10;Et5SjzGJhLcEEW/pQN9R3g0aYSv59kSuneze+D3jNLMP6BsdmxCRPM5F9I3F61qX6Jjr9ztuey4R&#10;1vKYc0C2GIssjEU2fNIxk0zHlp3LWJSxEReQde82M2Y/MHhL9gPrvK6x5BDdY+EojIYcfQtX9uyE&#10;V5m/oVPDepgyiPj2iiWIuXCmSAYxcovpTvogkaMeHYmzp5l9XlG0PXfAnHg2tatT87wX4S0+rZoR&#10;d2mJmjUqYeiQTxG+aT1CuL4xlfqQ/v/2v9G4zFvo4lUL3Tmv6VitEoIZq7MHYxp9Sb+U21Yt5jdx&#10;vBG9wVuerRjHnm39OK4Tv0hKSrIwWcldwolFb7vXQLPuIbiVkogHlE9zpNOitsE5S9r5S1xXWoTT&#10;k6bj7IAh2NWxG461CUZ4xx64HdIPUV37YxrXmsbW8sC8Zt4IDxuNPZ98jlE1PVGJeuGX5i9SJ3MQ&#10;M32DtzzHP8UNSsRbuMa3omcPjKtUEd/UdseIem5Y1j0I8Ud38E4iZOoblGPz4u5ynE3hMfISUiHX&#10;NG7Sps/gk8a/7Ru85dm5tB3e8mG1iqjH+Gr1iIO1pM/vuZwrFGo+JzmYa+eKGpCY9wBRD2ORSC/P&#10;D7LuYv+RzVyLCkHLcn9B+NxpXK+6wGtZ0/JJoDFBttnSGyN2Zdd/7c6zskvc7O63O19i5i9x0i5/&#10;u/PFHyF5p2vXrpbspdidNWvWxv/74EOsVhzo2zFUtuA4L4q9A0RH4nFEOMueZa6yFz2kfi/n64/v&#10;C/+i/CNZyJWKzR/N+5n5ucFZTGrOvygt/v4/df9F+b4ux1mCJeItBRmplDHZ3oW1KN6pMJYC7gsL&#10;028zX6EN0LEli/FNFXckTJhBbCy2aB1YmInsJNPJ2/Sb9Xd8zUos7N0b678cSv2/CMpDHLNMPhlp&#10;Fj90zvf/wfEW4Sy+xOoV39PE+IiOjv7V8ZYC2RWp/iQbk3ZPn4r5A/qjd+UqaPeXt9Hu7Xcsvxbj&#10;fFojjLZhn7p7YKBbbQz3qoc+FSuj+zvvYVvfAUheuLxIL0C6AUnpv3u8pY9XA3SuVsvCW+Jon32G&#10;diFfBwVjGn3hbR47FldXc32LczlO5sjX7iDp+gV+v8Z59ifqUVrryFpLNvoU8sWpffU1Sv9v8Bb7&#10;MZYF9ep4C+fiFu8x+t+nz9Nf21CMr+mBgH/+ExYQJ9zZ5xOcGDEKu4iTLGzpi68qV0f/f38LQf/9&#10;T/Tl3hGLQkIR1qAZRjVuiS1DRmDDZ0Mwt1M37KQ8vXfMRCRs211kgxTNPhSfzLql7CCSHqd02bSm&#10;Jj0+pYpzK9nEwfeEu2UT64ylX7/k5HgLaxHeIitwxT0q7VbacUjPVx7F5+AGb1mwYIGli6+1FdlD&#10;Ci8OCKC/NvpCMfeW9h1Kul/PyKIPEumhaBM+Yjbx0XQeT6OdV1JcvJWa+bDSAs65XP21uJ5z/jaZ&#10;MXUtA72TiTld0vuV9pweb56r1A5vEcQwedpUy39Lc64RdyOvCqTPmo/eLYNewZ2xdtES+o7+ke2S&#10;bZFlYDbd95jfVNrNiGp/r/yK8taTRHy+RewfbO3sFA5i37A0QoqlkkVId6nvsn3pQkzp3wc9mzXG&#10;PI5RaadOsq9RXhGObbKlHpvlq0afRMoXXiYsiDsi5zq1vlnkfHFe/zNsOezvVvQa6lE8Zr+/zHf0&#10;a9qEPik8GC/KC42a1ENbfx/cu3IecdcuI4lxua+sWomV08dhxvDPMLxjO4R4ucG3Unm0rlgOvjWq&#10;oH0dd4znuJMrmcrM24UhUwdDKG0ex2+79mb3aaW9/5fO/+d6P/Ul9V/Fg7bienANUvotf/OshRr0&#10;s3MjkTad/JhHDow25ew59KMf9R4fVMCQWnUw260eZlT3xLLKtbGoQg2sr+SOA3Vbosk//5F+Dmlz&#10;X7sOrs6cjT1DhqF3uY8wjfb1uBXNhsi2L5IOZVIa9WUeAFGUpW/d5/oU5QW1TsoSCTev8yfHCmsO&#10;pDHEQWbf6EtQTs/LTkMmKYvxukpbPnb3/9LnWSI4fCUCgRyXfbjW1Zh+2D3d3OHJtn/s+GHc3bUT&#10;nzRqiK5l3sPcAH9cXL2EZRjN/sA7ReITuSpHppxPptIfaHoSy9cwBtY7GarFclJ/jER+EscN8Qzx&#10;Cc73nXzAwRcMnzB8I5vyhC61/ukHs3qGnRl7M/FXkeqNY32h5lR80NMIY0WRxox+i/VCqns+97ck&#10;4wdKMkie45313llcV+/VszvaB7WHO+uiBm3sa9HnxFL6obNiOkqPQt+bQnkrlTxJNtf0aZRA31Sb&#10;fLyxvq4XsGsH23gi64ttXTYRWuNl3gXE1WM4L1TciF/62/nAErfX/fla+3HV59W6Vtu2bZ0+9Hyk&#10;30Ld+m+/Go3102ZhXt++WM84afsWzsKVbRvwSL6lM+LZPdhH8sjhJIuKJKfeiWZbZTQUylO5XEsq&#10;aug8TTlJm6s+76viLXblaz2ohH+/5v3mWRorRJJ5zbEXpXp16Vz3o72j4t9406bbl/bc9RmrqHMQ&#10;4w1F30S+fEpbMo6ReZiqLuR/XT6Ltc7K9aO4y4xr79MOU6q6I1F+DjRmONaflD6I/BFHtn+PhEjK&#10;A1wfKJq/s67Ub826jENuMvxFcdv1Z/iZSU19vui7fi/HTdMxOi0mVf2dOHHCwiWFtWhNWPFUAwMD&#10;ERHB8nNspf1Ok49S5aXx5InGG43bxFUe0UYelj4g69LgLdIvk6+SG9dwZvR4bO7ZF1PpiyeM/XhY&#10;nboY37wlZgUFY3mfvoin7+PsHw7S1pz9+C7nmympzI88V/gCqbTv/0vfr3IxPEy2kPKh14O+2Dw9&#10;PS1/FP7ElTowrtBw+ta0fOVpPL1xE/Er1mB1SHdsbtoaa7yaYEtld2yhzHWpsS8eDxwOzF8BbJDN&#10;yf4ie2KVi/x/xCUxH/I7x3jMiIRka+wBrBuR+V7TD8z+q6b6vpK2V83317rPrKmrXkJDQyE9CsWS&#10;kO2d5vfLqWek+tP7aDP9y+g7aA6We/4cHh08hDiu668O7oLPK1bBiKo1MYI42hfVamJw9VoWbii7&#10;xx2fD8GV/8/ed8dXWWXtfn/fO3N/d777+8pcZ0Zn/GbGz0aTXhIICQFC750IiBQBYQAFFQERaQLS&#10;pajAiCJKGZUu0msgoQQSQkJI74308tzn2e/ZIeaXnBMJEZ3LCyv7nPO+u7y7rL3Ws9dee9UapH32&#10;BfJ2fU2ZIZzyBMdDvmSJLIOtfLfgfUR8/hVxY85J+RxHIu03qooqy8dWTrYhOZ/lhQqtnXF5WKFP&#10;VFXn5qXd/Kkqzo/9zSYvnmUvpaH5V/4PmjdvbnQW+aJS22g/UWRkpHn0x+b1Y5+37axQZMtlyymZ&#10;IZVnwHxOnFR0cO8+c9bzO5RBtnz0Mb7ZvcdgMXquMDfPYDKnjh1HZPhNMszyVMy72r6lX+1nT+W9&#10;l0LVnzzF13176f2WLVuGFi1aGHtIrcc3adIES5cutY8Y0X8xferIX67wlhcHDTZnFDX4y1OYMmYs&#10;ztOHVL5svZTsvaQpW/Ncc5dcVZ7YfXwohy0qpX8vKfUhEceTIdv/OV8YzIVjzcgilUKX3FBIXDL8&#10;1DF8v/ljLJ4wHgteHI5vKPOn01bUYC42WRVEGKurHIWUJ4V72BFm9Sh2GD5DKi84s38Al/CWQmZe&#10;QP4jnOcKzyLoQ/8zPegbr6s/z/Pq4I1efboi4Qb3qGofvfZhC0ehLFwQexOpF04heNd2/OODJVj3&#10;2hSe2TQcUwf2xcSAztj2zlxEcz8j0jLZEVmXJOGz+uepP3l6tdrGr+v0H1T5xMuqwlue9mvH84c7&#10;IujWTYO3lLj2ExVxzl/DuSHg1/+Kwb9/EtN//2dM+e0f8c6/PYG3f/MYlvyfP2DTk/WwecRI7Jw0&#10;Gbc3fQKcOY/C/YdxY+0GpDI0GLzxAcY2q9zdqaIaR7ha99ScIFmMemhhTDTlBrYzz7Mrjo5ybM1z&#10;Oe8Ii8mn3yXtl9HzLqpt/XiKX9f3M/gm31++gkHdLN7iZ/AW77atcZLj/gTx/Rlco1zRpzdCeK4H&#10;rl0kG2GdlbEeDJFviFeUV7CrooVF3qUeQzkCxv8en1G1WX5BFmB4heUDLr5g+YTlG+IjerT8WfEY&#10;Y2vGhMxnhpIRaTsZTNn43MH9XCxinq6Mfql4SzZ9d788eiT85cc4gGd1c5zUr/csVpMXmbUkg7Xw&#10;PeNIXx9C1vKV+MjbB7P+9EcsfP5ZfObVGthCnTGWOoJZf2eHN+tJ5Frs80n0aaCeXNf9S03n7vq5&#10;5y9Z18oeeo/4+Hgjbwkz1pkFzVt54VmeA7x6xixsox3eu4MGYVbv3pjcqzOm82ypt0cNoh/6t3Bj&#10;93YUXb5A/CuZ/VVjgYNBVMZEaf9bvg7Fr4XC9HmJZ9r6sfoKRxVH2j2y9+83NBm5+eMpXTdRza0f&#10;E98+q/cW1RRv0dqf8BbpkN24/ii8xbetF0YMG4J4+pMsMedvu/iS5VNFOax71jPPGwD94wtPyYy4&#10;gf0vjsHCRs1xlToHN+ZRxskmD2Ob8X4pz9iIp/xQmsHvtOl7hLeo8zqXHSM2VPsJb9GZRFoTlo2L&#10;dBXhLiEhITZaef+2bf9jw/KE+EFxK+Mtdh4wbWXxFtm4CHMRaY0+je0ffoub0EOB0BswPkG5Zgzq&#10;J2afTGQU12pSKBeQY8pHiUh+LnId/efHlvmnfF71Y3mY/DRo34r0emGT8v8ZSL8Hwlum0C7/7nW+&#10;eyF5krCTkGv0i/cZYt6ch6uvTMOlbjzzvok3vnm2KQ5yzetYi/Y40dIXU+h7b+Ur43Bm/gLk7P6a&#10;9cU0UjJYt5yTSY/wlnsYU1XtXlu8Jf3EcaybOAGvc3+FfH9P+OszmMezs45Mm4HrS1egYO8B5H2z&#10;D7kHDlE+PkcbTOo9WezH6vci4SzZ7MuxSez7N1Fy5gLS9h1G2flg3mNfsFQV1qLf/snxljlz5hgM&#10;TFiL1oc172t/ZHh4uIZWrflXVX2i4m8V8Rb5ZNA9hfaKibqNqa9Ohjftb3Q+UQef9vDjea+NGzQw&#10;vl10TtHmTR9xPYcyO8dj9K1bWDDvXcyYNh0b1q4zuJH4gvi2eLa9bL+sWJaqPtvnqwurilP5Nxu3&#10;pnjLIuIt8t/SmW0ymD7XevIdGz/9LObNeINnEGSwTzJFTU2kEuoKRayvnLzcB4K3WHcSqipDzpRj&#10;slS2HE2GrP7CWqXac48s1qLzpEXyfuJ4QFGbijgmc8h/qXvKl+464uAL2a6Hp8/kwvhJ3uOcpEyU&#10;WYX3lJ5kfMswVeVt9Sh2GHVSPusiRqvNZbN18BYm7ZJhI3j+/FDiYwO786woYi5eHbxoj98VMTE3&#10;mR3fya5H6QxVc44qeY7kr6w0ZAWdxaXPt2H/yuWY2SkALzdtjvldeiLv0FFGZY6kIunffOHKfafy&#10;d0/vVvn5yt89xfd0v3J6lb/XdXybvsZyVXiLd9cA53yiC8RK9DC7hSHuKzpPrPbUJ5txlXuqY3bu&#10;RtQXXyKFlLBtO9KJz5d8ux9xtMEwa/fEQpwzcShHy7abWJ+oSHZ40m9sR+EUYfR+PqJukMJzqOwY&#10;MGEC9VPppRlpzrpNOuPL31dupjMOCimbVRgnleuz8nc+7Paq/PxP/T2epdtL2Wpwlz7oyXMIerSj&#10;ft/cC+3oB/IM5eUzX36Fz5YsQejOL1nPd9g27PeGXONFrSZ/3NJfrC7DMCUmCudPfI84nkO3d/MW&#10;xNL3pLlt69+2h+UDLr5g+YTlV+oOelT6qHytF2VkoUxyL2WGUuGfeWxn7uO4uPlTvDtwKG3V3kQe&#10;yyk5L5c2zTlsbFGuiyznM/suuQbzU9d35fxyWE6R8Nt88SSG0u2y6MfxpRHDuQ/yBfTs0RVDevXA&#10;C8/8Nz7gPGlwbtr1xrD/Y+q7SO88GAfrt8Dif/kfWP3vj+FQK298wfnnSGsvgBiU8e+pPk3S+xfQ&#10;RosnA9LnC7NivdclMQu3V13mrbQ9XZ7yl9xhdUilJT95Wt+S3GX8f/bsg270kX9xPzGviChi9l/h&#10;8KYN2LBoNlbMno6h3dph/BDuA5tM3w8L5+Lc6lWI273L2XMk3UZFrEjkk/mSjVyXLd8jvKXqfqq6&#10;kz31pPHj0bZ1G3TrHGDObPD18cZIrg3Fc59jUZHq08XwTcj90iU5jEqbXH7PKxbvKqTdeyIuz5mP&#10;uQ2bYc/L4x3dkVhNAXkZaM/o7MV20imW72nD8yQHiDR275H8E4hkCeuQcitf1S2Xh2z7/lJDvrS5&#10;7BixocVb5FNaY0W6irCX3sQig4KCTJwH8c6u7MvTqxJvob2jsXFJSyaWQBIeLwxaPnFddiqO3yW2&#10;H/FVQ8JkRMJoqiLty2TfeBDvUJdpqGLUJuJj8scg3WrMmDEGb1G7TOjSHUNaeWFYlwBEBV3gu6oP&#10;s77Yewtpk1ean4mMpDsICzqJfTu2Yv2KBVjw9jRMeXUU56d+6NGisaGpDRpjOdO6+tY8YPc+8rdE&#10;Z71LdU8ytufs/5aPseI0+dS6/vR+7q66rNsHkbbVa+/XviX1agjWvP0GptKmde6wIdg+g+fR7+L8&#10;YuRe9l3Jxerr2ucov9G2X9tQuFhaOmLoqyfu1GkuKCTweT4nrFEytPSpimTtvl3hPY7mSGx8mM1R&#10;c/JUh+7aVvc8xa/JfZtHRbxB8WTfsnDhQmNnJD9Uwo2tD6orV66U25vUJI/7fUZYqS5hEdbOyfJY&#10;/ZYYG4chAwai2QsvYOjAQWjTogX82/uicwd/Mxf+6Q+P443XXkcS/ZkIczly8BBxGF+eZ/ScmSdX&#10;rVpFN+8XDX9QPsJylL7Kq8tTuc1Dbv54im/zURI1xluoj/hwLhHe0rtrN3QixtSiXgOsX/4B+RcT&#10;Eqn4xFoK2IaFrKcCvpN+ru31k+At5L0ap6XhN3B84WIs4B7XZZ274gT3BMZpPUByY8X35Lv+VPYt&#10;NluLt2itUFck5/RAjpF+9L/eq6MffDr7oM+QPnT9Fcu7fB8X3lKYQ/5SxnnX+A+mTiLbYBHtTcvC&#10;QrH/vQWYwj28A5/4M3ZOnYGckCtc76Kexxcupq9QT/1JZXF31Ta+u7R1r7bp1za+LV91eEuHvr3Q&#10;gGvx+48eMdKqGScaKwIPqV+bdSXxfunYqned9yU9OyWdeidlA9lQsB0MxiL5SViLxVt0PoT2t2qQ&#10;qFvQLklxo89fQtAXu3Dm0x20xbvN+ExbGIJKYHE4u/5lw3I7cT7DvpKWk4TI2PA6r19P9V/b+8Jb&#10;vgmmfUtAb+ItndHDxx8duX+rPfnZ2dNntLEYpTz7rrxeVU9aD1a9FTDMy0BhahxiI6/TJehN5PN7&#10;dlYKgs+exBdbP8auD9fDt159vBzQHXFngsxaYsFtnlsQl4DUW1Gsbza2yCV/VYW3aG+ifIHl6FxO&#10;6aKyZ+H6YlFyGnL3fYfz76/E+y+OwqT2HbCG9h/F9NkmvKWIa9e/JLylwNgJcU2Q/TmNdvCBwwbh&#10;hUb14N/BB4OJt7Rt1gSLeRZtFO1BT6xZz3PWXsaNxr642oC+jbneeKBec4T2G4TSN+fgMv0fbvvz&#10;UzhC/B+bNrEd09iGPAWbeYg4MgzmUtv+4yk+s3F7eYpf2/tuM+fNmqRvZWKlFRMTY3RGrQ1LXwno&#10;0RuDA0ciO0J8hA9YObaIPCo3BddOHcC+zzfg09kzMW/4AEzjuszcbl0R9OEG8jCePSDexu7vEO1W&#10;KBs8wlt+hH0L607nWk4YO87Y5XXtRH9ttG/p4OuD0S+NoDlRPNuYPFtzvplhZB1Er0ml5PkMhbcU&#10;lpGn8LwM7S/K/ft2LGjOM1f8OiH/yz1sF8aj34G7STGuNJQO95jlpBJmTudnzRuuucOkr7zklekR&#10;3iL7Fvk9EM4ibFJ7JbS36MKFC0amr7hfribjsKpnWNnll+5XibdoYMp/q+xWxQfl00f6p3AXi7dY&#10;/xfSb7R+LB1VVBXWot9kF0v9taoy/dx+s/qT6lu+N8eNGwedbyv+Na5TF/TnnpOB/h0QyTUv099d&#10;eMu9MaM+7ernxfQRnBmP2DuhCL16Bmd278CWxfOxjPN74O//iL/94c/YyHOMzqz+kHUsuYp1/whv&#10;qbaf2LnlfvEWyatpoZeRw/NBkJzk9N1C9k+LG+rMogz2c2GNssmTvKzftI7IM9dk81AccQthtH9J&#10;PHuOzcy2FgYjrOUR3mL2t8guTzYt2g8pPiZbF2EU8qtS12Pd9g9hEfpseJyL4+lM6q+2f2HwFvkA&#10;EO4ynPs1X586DYFDhvDcop7oRF+ZK5ct51plFuXnTLPnqAX36DRt9AJGDg80dodbeJ6R7N50CY/V&#10;urgum5+7dzQPuvnjLq69Z6PXBG+RD5aFSxbDl3vt5Bc/gH5yvVu0hHfjpvj68y/Ir5maiFNBCe2E&#10;izUOGMf+bPO675DDQuyR22kcM3MmLLVSrkFFqjmRpAsRR5ohjjru31fRHHuWAoaiuy6y3w3PlY5l&#10;9FiOxbNBCHpvMT7p2A0bfDrhAO0NcmI4bu0LMU+9q2xb5MHXrlNbPUrvbsjqWXy8Nhdr00hSedSp&#10;NSOYcjCLeK6rj6EdTk9frql0oI1Vd9pNys9ndiLfULGIlXDvdlRMKI++i2SlJDMu51CLt8gmQkQf&#10;UcEr12BWKx+80dwLH782E3mXLpuM8rnGYftMdSEfdHtVF8/+7jZyDW7adKoLPSVRXTz7u6f49n51&#10;eEt/nuXlR1vIE9x/qn5TTq4OlZGRQpw5m3BLGjKykmmzkMltwmlIz0ok3CIeIbss6ii56ez/6uFO&#10;j7jLtZlorm1m8jtXaUyfTyTWH0Uete/gQXy8ei3WLV1OsSsWhw/uwpcbVuD2pVMoDQ1BQch55H5/&#10;mPuYQ2lnTIqK4HzFPq59NGYTUj6yitIQFn21ztvf1nNdhez5+PIi8ZZOfdCrbRf0a9sZ3Zv70CbR&#10;lz7PKX/ZcWrtRrlWXJJGjFL+cYVNCXPhOm887YRu3bpGEYsYCPGYqLBrOHv8CG4cPQa/+g3Q4v8+&#10;jt3LV6NYPtd07of4lrFHZaMrDxdfsHyinG+oxin/yq9PsfaaWT5D/C0lIhI7XxyH+fTtM7N9R2yf&#10;8hrCjx9nl9AuIsoRpAz+FdFi0pDlSD8X+xb5UBHJryARJL4t9/sQF0lJiOX82RftWrdAyyaN0I8+&#10;dAZ09MeKSZOxg+czvunfBYHPNsC4p5/GtpdGI/6bXQD3OiAtjmetRCPuwxVY5uuFAb/5FTb26Y6o&#10;w/tYkfTV6sojhzklUwepq35l02U2bi/7XF2FbjPnTU/5Kr5d91IYzbOA7d4IyWF/fq4eGrfywjna&#10;t7DpHHlWOnr5zEueUZaJ9AsnsJ++i1dRHnqTssLG4SNwbslyNtnVcp6n8wOKKVcVUS+yly2fXReu&#10;uJdIn+39+w1tPtWFntKtLp79/cfEt8+qnkU1kvfIOjKTkjHh5TFo06w5Avy5v546fQd/X4wZO9qc&#10;nc6UOPqJkXCUae7nahfnhLv8W2jmB80RubRx0akZOH0eqzt3w9TnGuD83PlsG/5GyuTZtii6a8ao&#10;xmnq3RRk5KfzNSV1aPXesQ9WDvpn7enuMlURR5oh2372XX/poW1nu+ZqQ7Wf8BbZt0i3F+Yi/9Ia&#10;O5cuXTJtK92/tu9v81eotCrjLXnErYvSiS7Tz7HBTiweatdR5DdJcp5dp1F703dWDud7UT5lClkp&#10;5bHNRTmkLH4XZavNmefPmew4Uv2obbR+/corr5g20Vp9O2L5DZs2gnf3Tjh/8xrS2VdF5EKG8mIj&#10;UZZK2cdgU6yrAvImUX4e55pUpkr9ITsFJdy38sngYXjrt09i8q/+HYs7dQfOBbPOyRRJRKYM2Xnd&#10;yhW1rTu9l7urtunXdXyrT98v3iJ5OM/YXGvOcXiVzi0ooB89kfmNvzvor3ig8084cz5t/K5dDUbo&#10;NZ49dSWYW+hv83lNYs4+sGKOBc5I5p9NgacGs1/cI2q05In3vtvnHOnLtnYx03SR9eviCj3VLyO6&#10;vTzFr8l9m4HGir0UT/ik/Ik8TLxF5dAlLEKX/a6ynuMeDs13smvRHqL+vftg3arV+HrXbuIuQ8w9&#10;2Xt+tH49IyoyjwennhU4ZCh6deMZVIzXoEEDTJ8+HbLXUV8UhiS+rMvitO7q0Dzo5o+7uPaejV4T&#10;vKWIvGTh4sXwI+7VkWtevm280LRBQ/i2aIVz3x9l19UcwFclbljq2pet9K3aYPO679AZHpatWfci&#10;DxRvKaNf0PL5SHv+Ll7GyVem4L16TbDg9TcQevrsvRdSu2o/OvEPfbQjzupR7DDqNHzeRff94k5E&#10;zpTk+JRuLd6iTElJ9EkxXnu7iLf0oezVoWcnDBk9DPHE5vP5r4x6YXrsLcV0EecQ4S3yq65zmize&#10;ovUP+v86MXs+ptLOOLB5K1z89HPGIVLFsz1tn6ku5INur+ri2d/dRq7BTZtOdaGnJKqLZ3/3FN/e&#10;F3+oaj9RT/o37M2xH3whyLSb5Qv3OpSrg3N+sHOHE9qWd/CW4iIhifeeyaZuWUD7hhTiAxZv4U4U&#10;bkct4nF5cbh5+Sqirl3nklccVq98D+MH9sDmZfOxb/lirJowBrMDOuIjyuuHF76LE8uX4OxnPB/x&#10;4hnmof5iZ5m6b39bz3UV3uJY2RF0GQM70r6FeEt/4i09aCvhT1uRi+fYJhqnWvOQXarkK+4tLMtI&#10;Rok564w4SGYS60NtIftjYi/lbeC0Wyn9i86iH6uWjz2BSd374OyXe1ASRd0lh+NNj1g+4OILlk9U&#10;5BsFHIvytW76hotx3rl8Dfu378Dcpl6Y/nQjbHxpPLIPit8yUdJdjuFfAt6SyVJavEVyjCqliDhI&#10;Qsxtzp890IP9sFmj+uje1gtDu3bBmilT8emcdzCH+xvf6tgVaTt2UK49Z9bgkZ3Gdat4Ml2iKQUc&#10;D9eD8ep//xfmtmyKb1cuJcDCejeVrj1MjMIzG+uqX9l0mY3byz5XV6HbzHnTU76Kr2d0SR6Jiooy&#10;OqPWuERtfP3hRzv6S0fY9+gz3pyDwvXzsoJURhRP4nxC7dv4ZuWco7a6Qp9Im0eNwVs8G+RT7pe0&#10;PsJLtS5JPlmmPuy6bPke4S1V67XiCZn0FziemGOrJk2NHbXW9TpyD/ErE8Yhi/tALd7iICHUM6gx&#10;3GWbVMRb8mnvYvCW23HYOXIMxvA8mq30uZ4vHUR6B+32SkjCWjKLs5FDypNdDFMRPcJbxLscGV2h&#10;5nvhLfL5qTVh+ToS9iL/LdeuXdMjRp+x/ft+Q5OQ648Zp5xPKvrLXT5vDj58fxG+3rge57/Zg9Tz&#10;Z1AaEUaZLpprBuSH8m8lO1idqyLMRXiLfPYQW9NclprNU9/yKCuyvTPpryydlEEZQLiL6H7L/VPF&#10;UztYnV556vPEiRMN/iW8pXU7nuXYpCE69O2O0PjbBmuJpSyVyTkkUWuQWlvJJi+TPZBsI4SzCG+h&#10;PwSkk59pvUXzP/WC0n0HcWLoy5j3xNOYVK8xcr8+wI5AXvYIb6m2n9i2uV+85Z68xX4rXpRJ7Evn&#10;Fdg9lPIJznVCrkhSunCwFvHBDJ4xFZt0G0ePHEIkx0MW7b4kd0g+KOE62l2OgULZw7r+WRylItai&#10;z1YStr/b5/5Z8JaHvZ+IDWLGrPXZYngcf9Peoq95Dvf//tWvacPCvc3EtMeNfhnnaZN+8dx5yM6z&#10;eeMm+N1//hbzZs8hX2Mk0l3asciP7niuTzzPtbrGjRsb253t27eb/YbqjzYvffbEp1Q+d5en+PZ9&#10;lEZN8Bb5vV2weBH9GfoZvMWLaywNnn4GHdt4I0J7TyiDya9jieyGZaeli3wvl/qDVIdaX5rmSC62&#10;Zt2LIJ91K5JcLcp0ETkkROSghrTmI8p1EU+447P37FzMmr7W9TUXaU7KZUgqWvMRtnj5YwhlTdm4&#10;cICyEPxP3ayMfcHVvCyas6Js9Si9uyGrZ7EctbmoMXDMs5or4S1pV65hUt/+3D/fhXslOqFdNz/0&#10;GtYP4cm3WR/SD7kGTv2QOxUMsbb4G0l4C/flUhjgI848YvxKHT5B+WsE+j1XH1/MfodjQGk88t/C&#10;SqjRVR3e0pt2FBMGD0NiRCQZC/sG5QPp4Hms2xzKPnH8RI/GuFKcjpDCVFzh9xBKyydKUnCqLA3J&#10;bEdRBnuxSGuVqXyGiIChSN67w7Tk0eMOS6q+L2JPNlRYkIJDB7/CJ0vn4fjubTi7aS228tzwZdR1&#10;t9Bf6bphg7GCdgYLRg4x/heuBx1jTKfPqO944id82O3lKX5d37/B6t52gXhLh97o5c2x0jYAfVqQ&#10;l9FeJNj4TKMOSVuSUspbBWmUSzmPpxBrOfLpZhz4ZBMOfLuT76fa1HxPmctFmrcNEXsV9jk38CUM&#10;akH7sNnv4ib9IGWF3TJ8yxPeIj4iXdPhG/zC8qbxnIjPuR9j/JBhWNu+K/aNeAWZ/9hPPIFcjnOE&#10;KIN42136KUnj6BZppIvK7Vtc9jp1Xb+e0qeUw35rfTw4dVZIu7m46Ej0oe+pgb26m/PVBvj5oqdX&#10;G2z823REU66N+2I3UnZ/i8NF8TjOHn+efVEk7iYyVoxlqTi+dR0WvRKIzUvno5h2L6wc1qXayrk8&#10;la+2920+1YW1Td9T/Orytb/XJL6e0SUZJzIy0sgnwlrkP78vzyAcNnosEsIiTN80vqNN/Up2zePx&#10;UOEMOX9K7hUJu6S/kdCVazGjaStMnfQqoiM4FtTFad9iL+Up+cOW7xHeUj3ekpVAvGXkS2j5QmNj&#10;Py28pTNxykmTJiCH/s2Fu2q9nju5jZyTw0+Z/CRb3us5CZwnaN/C34x9WVauOTv1pcefxLzWbbFj&#10;3SrD8wx/oxxED1JI5f5jq2/bketgOffkKGtPl828Rf+/2rdojGisaO+KbFyGDRtGO0j2d141WT+1&#10;/b+60I4XhXpG80lFvGXNovewdO7bWPraVCyYMgkrJk/E6qlT8NH0qbRVnoa40yeRefkSz0wgrkbf&#10;fY5PHseWRfYsd4iZcvcrItk7ItmKN9hTwhjeZN+J4P3qyvVz+V06k2Qve6lcr776avker1adfPFc&#10;yyZow732l9LjcJ19Nagsy8hYl9hz4/meImGUonI5mXUg/pablUQzV2IuWoc9eARRPLto8wvemMUz&#10;vnD0LNuD8w1J3pJE1r7Lzvu1rSf7XtWFtU2/ruPXFm9JZ42KxN/umjbR3E5900W3shMQkRWPKznx&#10;uJabiBCGJxPC8c3V0/j05D6cjbiGeJ7VJhlEJNumVMaNL8tjKBm62FAiQ1GCi+IZiux+bXFZkcVf&#10;LO5SLm/xnhH4fmH2LQ/bX676teQOi4GoP+qSbLB161aDq2j/rPCTIO0H4+305GSDvcje5bH/+E/M&#10;nfW2mK25p/txtNHdtmUr9xQ1MnukmjVrhtmzZ5efOW3zEN/w1P9NYdz88RTf5mXfydP5RPLDUo63&#10;0EdNK2JKz/31KXTmHom4cMpgOreTeEuZbOGdqiKOWIgE1klaRoabktbwlqsb1xneIhmR48/gLcKz&#10;XXgL9hzEwf7D0a5RY3y+bgPP3eM9rs8V0hZJvi31qiKr4dQt3uLo55oNbMbpV0Mxuf8AjB00AMN7&#10;dEObzu3Qif5yr8aGky+IJ7FdSJnU4TOLUjlfsPwFGQ7WQrsVg7UIb7nBNsyg/hIRgyuLPsBLLb2w&#10;etxEniWfyPh13x+ZSa0uT/3dU+K1jW/Trw5v6drKC6+/NAZ3E5PZWbj+ojqnjp5BXTk6NRFE6w1F&#10;sc0iOatcZygKIWe/zO+nuR8sgfNMBn/jbiPczIhDDO28Ld7iYC2liGI617lmFUu7h9vE7tO5PmP6&#10;C+OWlVJPp92T5AfERaHsShBy9n6N4u8PYfPLo7CI/krHtG+NWQN7YeuHS3EnLAjZJWl8mhYz5H/u&#10;yL5/daG7uD/FvesUh7adD/kh3tLSD514NnTwhWB1cYe0D1sYBUd0yJnjmDygDzrWfxZ/mzQGETf4&#10;HOufnj7pe5L7fDISaYudxN8YR/ol2/OTWe+g6b89hmHevlg1bSZ2r92AnJtRTJNcQqR5hGT5hOUb&#10;/NVhm/YD07pMe7qZ4yeg/h+fxP6RE1D0950ElZmPfOe68JZ0nvEaw3PIfol4SwEx31juYevVtTMG&#10;9+6Jof1640X6omr7/HPYQLzF+CjXuQKkS+zFJyklHeIoEN4SwZHAkyVYa1yfuiuEMQdHt6yh3rgc&#10;ZSkx/E75m2PLXnXdx2w+1YU/9/xVbpVRl2Qe6Yrayy3/n/Kf9wznv5Y+vrjIcwjNWNH5ZRXwlnv2&#10;LcRcEm6zzYTpc348+D1W9eyHvsQGQmTbp7UY9V3XJRlL57fa+nmEt1TNZ8UcMom3jBs5Ci25J72j&#10;r5/Ztx7QpRNepW6dy77uDm85GxfGucLBYnLE/6k3Xnv/A4x+4r/wt2frY8KgfihJimOrSGYoMniL&#10;MJdHeIvTHra/2n1ENtR8L/sW+WuR3wNhLrKnGDlyJOR3QJft27UJbf42Pc0lFfEW8Tv5yg07dgSf&#10;r1iGpbR5mtG/L6Z26YxJ/n7oS59YL7Zvh4kD+2IO7VrnzZ6BDWuXY9fhfyAoPNj0DfUPel02FEF+&#10;G85+Es7wl4i3qJ4mT55cjre079kFDb1bwmtYX+It8QZvCaEcZeUsYS13+L7J+cm4k3GHfh5iqbpl&#10;MBXNISLa7Qtvob3p6dnzcCCgHz58rhkWencAIuPJE1n/j/CWavt6bfGWyNxk3LqbhKjkaKSb/fUO&#10;n0pI43mNoRfN+qPWIONdFMfwWl4Svo8MwVcXvqd8pPV1B2vR2o/wFgdzEe7yCG952OdBc4AZuaMy&#10;3qK9Tuu5T+jFocPw+GO/Q3fi2nHR5KucD787cJB7ifzRsmkz9KQ/2U82bjK+W+LJd7N1fg+fkc8z&#10;nWskfvzMM8+YM+ITaIte+fLEmys/X/m7p/i6by939i02HT2r9/aj3WQL4kTaS/T8U/8N/3beNN/W&#10;vCIZSuSMA1mT8GQipJVmU1uTVYk4FkUwF1kuZkMhFwa9ULlEsgEQUTc1xHi1upxiOYVQQex3l54l&#10;a0GRJA5RDIXK2yxRUHIM5n68Fkc79UH8xBl8KJNxibLKFoaJCGFNoX+UDD4v0q8itfUPSL89gMti&#10;+DYMkk0V++AAYnzar9KT+9gCBw1GRgJ1kYplyEhhPVIGlg802azQxt5gS8TIoP1fFl/KZgvtPYyt&#10;g4bj0N9eozojOxg+U50/tRr+nkdZ0RglUd4uoS9Yx0cFZQbWicjqnVYPNX1A/cDqqR7qzvbT6kIP&#10;0T3eri5d+7ttDyUkHjF37lxjYyx/k9JXtGdicP8+SLt6lfXPcVJIKig2c0AqRwURGNqC5eBcSSZO&#10;0Ubf7oc3fnA5j9t8qgs9vYByEGlOSiNekE3iiRTs4Y7FF8K452j7ZwgLHIcP//QsNr0yidhbpNM3&#10;JNuxLWpDnsrn6X5t8lZcMZ/rl0J5HhFtvtv5oVvX7mhB/1O9aaMYHxbGNiHGonOJjC9iPkz9Zf3E&#10;sWj2r/8TI72a4qvoECObxbFlbmkPhWEgfO5OND9qDBUhasNHeL3eC5jHc3P2THgV38+chVs6vzuK&#10;6SYkO/iBiVfE9UOHwhheM/IcOYn2M1q/hkdOYd+gEfikfQAuTJyG27dpzcE9p/aSniq+bftdbeun&#10;ruPLl6B4jvp5HnGWAvKigpJ83KLvoJ7EW9p4t4If99h36BEA364deebda8bWyNSHxkoq6yYpjfyA&#10;NWDGDkM7mSST45K/xF24iPhjJ4Cbt1jXbBNj/Og85+n9+JTbq67j1zZ9t4XnTU/p236kdKRLJiYm&#10;mj0R2ich/bEzfbG3o7/vL3ftcNqO/Va+eLS+qBVhM8A0yLi30VAU24DtHbFiBd6iLe8HH3xgMBz1&#10;WeunTnmpH+vyVL6Hfd8U0s2fui6f9gol0CfuyFGBaOfjRRysA+2Mfbnu14H+AIegSPsgKJeYcaax&#10;Jv8dCqUHymaXdnDm3CE7Xyen48p7S7C6USvMefwpjH7yL8CV6w4vU5tY/x9s3xztpdQkXZFcdaH3&#10;Vt+x718dXuam6swtG//nHFZ8B9tv9e5Hjx41e4lk4+LlxTPvaN/SvXt3REZy/uQlHaK271UuB1l5&#10;yBWKnxqeWnIPb3NsAApw6dYVrPr7OoyePh6ruY92YWt/zG7mhfd9A7CW898i+kJY3bED9o3lmvHb&#10;byH0vfm0n/wH7SeTxQQIodKSII08l34lPZW/Yt1U9dlT/AdxX/laHEx+MWXfIj/G4l9duEbcgWvD&#10;Y14cgRytmcr5I//rbA+tkxgcWFiw9jrSxz1iiKHIliWd4+bAd6Rg4L1NwPDJyO8/DkG9h+NYxz48&#10;T30J5x7K1q7xkl2UhXSug10vpt+70gyEkjtqrr83WZFHik+WWWL+tIWwlhrWPsaxZ78nczGS2+tB&#10;1F9dpmHnF7XLoEGDzLlR2n8nnyHaf6fzY9R2dlxVfFkTV3M52ZutH8feRGtfeRwBuUhgfccWJBvb&#10;E9mf3KGt8alv9yLjSjjbmKnx/Cmn3vkll5qe/BqJZ7rWrSxeZvmX1Uft97qsG6Xt6XoQ+VfOQ2kK&#10;B1O9L1682PAttYds9NQ2wpBv3Lhhxr61H6vI6yumV9vyWTxOoSXbF8aOHYumTZsa//2BgYFmP5Dy&#10;joiIwMyZM4397ahRo7BgwQKyrmQIT9EajsVutm3bZniA9no2bNjQ8GXJ0pJFbL61Lb+n+DYfW2eq&#10;b/ElyVfSEcWn5s+fX85n9dzKlSvhw/1TwluaNWyEhs8+Rxtw2rdE3iL2m0t3IFwRceEQwltklye8&#10;JZ12qS4uoyFjyOIsNrT9mxmS/5AeEt4Sw9krjmWM5piN5Wi+yX2bq/+xA4f9eiB0+Djug6XuRD8L&#10;jtdaB2/JoT1BBn8RCWsR/UA28TycFKNGl+VbNrR4S3fiLAGcUzryzKgB9M2aEHXbqUPlrXlFa5Ei&#10;yVvCXeTD/i71N+EpGeQ/wltS+NuhY7j0xhzKyM2xbegIR3fR/KSzgrl+4vj95vPa4yrSb+YcYaaV&#10;x7S4R8D4yNceSX3Wb9JhOZUZUllMeVQmViX1XBXxnx1v6dezGwb17YU0+msyPP4HeIt6P/cTsl2C&#10;OX9coG3vT463JCcavOVcz0FY/Yen8Nn0Gc5ZrrLb+GfAW9i9Qy9ec+EtHdC1Szf6NWxFn0f+uKN9&#10;9hnpnJM5LjQP3wjFyQ9X4e0+3TGpkw/PS1+MwxlRtDXKoQ1SESLyaY1EjNVM5NJN4uORvv0r7Bw/&#10;Ecv9A3BoynRkfLETxXsP0O/2BY4RjoVMjQ9xQT5PbniN3FGymLCWEKJfzu+8l8HPwVcQMWs+Nnr7&#10;49sBgSje+HdzXozOubSX5iLNJ5YPeOL3D/v+D/AWzhXCWgqpm0eGXydOHID2vm3h39EX7bv6w6tj&#10;e7zz+nSHb2iciHI5c4jEOzQ3ZJM0mYjZZrBeieFm3QhH9sVgYmCxrGs+qPuaYBh6en8+5faq6/i1&#10;Td9t4XnTU/q2HymdqvCWAOplPt5tsHPPV2wOeWJ18BZpCvJAb2RZzfLpSWwjfheeHx3FOWQoVnft&#10;gr1795bLScKj7SW5R33ZU/ke9n1b3urCui5frfEWnUskXwfyky8ZICgEhydPw3t/eR6v/8fjeJsY&#10;MWTnp/NVU6g/Sj7gnKDBkyD/bxxuPyBXRei91Xfs+1v9xO6nsGF19WZ/t/F/zqEtq0KrC+jdhbdI&#10;bhbe4u3tXY632P1ED6J/e8JbZNtU0b5Ja5x3aMt6/MoZfLbvSyA8DjgWhLQt2xG6ZCUOvjoFS3ie&#10;6lv162FpW2+s4170Fb7tsXU0fS/v3MlxnC5GIMZhyFO7VKybqj57iv8g7ivf6vAWycYGbwkcgWzu&#10;c6Tg6cwlBlvkXEGsJeXMWRx9fxn2zJqNc/MXInztekQsW4nj02ci+HcNcfTXT2LTv/wGO/7XEzjk&#10;0w3pU2ejdM+3nG8SUCp8mbpBBm3HpRXEushZV9G8Lx4p0mfSI7zF6PQWb1m9erXRfe24YiWVX2Zu&#10;8oC3xBfR9xD7vGz6I1NjcYtrL4k3wigbUADIZVuX1zt5H+UP6T6mzZJooxwezr6g/kBdn/1dZPVR&#10;+/1B9E93aZS/bDUf3MWt6b3KSSuecICfG96i8qjNLd+cNm2a4a/qK8KBTp8+bcqtdZvg4GCcOHEC&#10;x3l+hPyTV76UhnAL+TIXviEsPC4uzqyJSw6Rz9yK81dN6/LHPlcZb1m0aJF5F80beq/KeItkez3j&#10;xbPuWjZvTpvWxmjeoBG6kUffDAkmD+NuB9pQFPO8FDIzisVCbAuQS79bInI0Q+TgnBfKe38FLlTJ&#10;vsXi+BZ3YZzaXJLwjJRnC2JDlxzBUcgSc5rhWMySPEnS6p1AgqAzJ7DbJ4A2hH2Qwz2wwrL1fvnE&#10;lgrJN/VcNn8RledTjXzCBGt1Gd7DFGxo8ZaOnDv92Kfat26D3tQlo8PCUZbL0vAM61KeLXuH5RXF&#10;mJD7vMibklhavYdIb5+fFIujX23H4hlTETigFzatWc43c5B3a6d3vyETUlU6nUB176qfQo4Hff1n&#10;x1t600dF/z49kHg5xPB1M9+zbeRDNN3MBeL3tJHgd1G+i4zfNs4DnsY3q9DtZeVerYLJrsXZCSvf&#10;StwXRxI2lvrZ37GjtS/ef/yv+HbREqPDmvUfrgF5yt/TfbeFq8FNT+l7ui+mc/XCFbRrS0y5XQee&#10;aR+A1q3aoB/tv8N4bqepZ9m4EG/5ZsF8BDauj5daNMbmN6ai5PolnnGTgaSCdJaU44E+9kq1D156&#10;C/tv5K5dGM2zieYGdMGuN99C1ndHiLEQN9G6sl0ndoXmjCnaJceUZnE3TB5bntYBZZQJ9Kz8RlHn&#10;uTD3PbxDnwqzmrXCkQULAWKnsjeoaBegOUmk99bl6f0f9v2KeEs+9b5C+qrTuQC3I8LQl1hkQJeO&#10;9EUhrMUHzdq1wlz6HDDYl7CWfLaLdHT5e3QxjpIsepJI59pWCuuZVUfjeq7F8owv+YfUGRNiKoxa&#10;zCo1W6lZT+7qgE+7vdzF1T1Pl6f4nu57St/TfU/p2/lE6ahfVbZv6UI7Cj+ftvj6mz1U/aTZiaOw&#10;gk3lU3/g+rqZ1TmHGLyFe1VDP95I3y2NcWzWW2bNSWnrkpxj5Ty7DuWpfA/7vlPy6v/Wdflqi7dE&#10;sZ3CqI2E5SUjOC0aV499Z+b5MbRPHtm6FXZs2ciXk72j8DOdTVOERJ6JK/s7kZ2vy8MKVVFRXrX6&#10;iZ1vbFjh8So/1nX9PYj0Kxbc6oV6d+EtkuNlx6pQ66jaW3Tz5k0TxfLp2pTBE96i/iHK4vpgak4K&#10;snSeMdvNsWDl2JS+Kt3zZiRw6TLuHj2Ca5s/xqXVyxH92VZsGTsKC3t0wfzBA3Bm03rKggmGcVq7&#10;WE9lr1g3VX32FP9B3Fe+qmtdle1bOtOO1c+7LV4OfBFZ3GMgudjMEdRrKEwzYgm+XPI+Bj9fD13+&#10;8ARGPfU0xvJMtsnP1sOkp5/DkWZ+ONGqMz6v3wo7m/rg+uuzgcMnucge5axJmrVF6j6GDzoys2pf&#10;dsSOdX8lvIXzHxepXZOTvLU6eBlPsuLzji2y6t7Wi3kpN3/scz/X0M4v1dm3rFu3zug0dlzpPexl&#10;4lbCWyTHcoWfj2jeoc5G3qad84n0j3vq8jncDpaczTT0SBKxY+vv2K47l8tlnMNk4/IIbzG862HZ&#10;t9j+oXa3/NKGsgURztKa2IPwiUOHDtmu8YPQnjdU8UfZusyYMQON6MNFeItsq1K5pqB81Nd0LnTF&#10;/cx1NX4k79g+rVC2OHoXzRVV4S1aWzU+dVq0QOuWLY3/ljZNmqFLex+cPHTQEWzL5S/iFfSDX0Q9&#10;wpm9ZQ/CLk0SNxSR0xi6x4UePt5SQJk96W4m0mjvnv//2Pvu+CqrbO3/7/fdub8793fvfGOdUcc2&#10;FqRJCYSe0GvoCAIqjBULKIKAVFGkCwiCSFGQUKQ3RZoESOgBQoCE9JNy0js83/Psc3Y4MMl5uYSI&#10;OLz8Fu/Ju9+y61prP3uttWlrYPGWqMjjCGXM3O8btEDi3t0cnx6MIpN78+YQX/ot4C1tuV9WK/p0&#10;y76lJ+1bEi9cZAWT2VCOCG85VpCCM9yvU3iLKM1LxqOb7RR7IgI/rVuFpTOmYM640Zg7fTLOnYxg&#10;2a7FW+LJ0+IoQ0T6bfGXBLam/X39WWm5tNEspU9AQVqG8SeyeluR5ozsC793vKUj/exDOK9MEAYr&#10;3q71FfoTefAWCQX+TZugizyLyvAWxcjnXNyJD/AFfg+r90pOKX6iL95SSC8j4S3xnB/N+3sNzH2y&#10;Oo4u+5Z5lE7C1sni/rrkEZUhv5m7gcTKfFvPqnqPhR2jfR7xlqZBCA5qicDAxuhBjCSC+rLxJyLe&#10;UnIkHNNfGoCezz6JUV3a4yfuN4zYKLYTY+cQN/YIcI0rtgvbK5vY+kzaMna693588+prcG/fQVwg&#10;3bRZeXiLWraA+yII69QYlH2ASHsiXT51kv4Xc2gj0xbvcp/W5X0HIO/HXWwbxkemHa61j1R5JIus&#10;jFL1VbZ+qvp5X7yl0OypJB5airiL0egR0gkdO7UzmEv9ZoGoHlAb44S3yB9CWEss12bZRsWbNiEp&#10;OVGl5XVqWi5G65QuJYFC3m3i7uQKfxHI4rlNPw3m4tB/ebffw6l+/D7MRKfnndKd3u+U7vR+376k&#10;vnU93tKuVTBjtDbD1m2b+KnLxMo8NnkeKc7+a+xaNYdghZPyftqBL+jnMrtTRzBQ9zXZE94ikr6j&#10;b+lwyt/tTr+mAOX8UdX5uxV4y3nKa4O3ZHAfdcr77SuWYv1nn2LH7Fn0sSBORj4kySAS3hJfkHYV&#10;b6EeYeal3nHlWwW+Zf9XxVtk1yK8RfMCkX7LFl+Hb/3c7O8bwVskRzLy0pGcmcxYfdoNwoO3CHNB&#10;fJqXkihryDPFGGV7LJsn0TlGMmEct0uM51Z6LMKTRlz194K3tOJ6ZPPARni5bz+zr7pkqpmQ0KfA&#10;9OvMLGyeOw/vUofu/MjfEPL/7kXXP9+LPn+6ByH/8UeseqQGtlZvhPX1g3Cka3+ULlxOuxYX5RDf&#10;I7Lzd9a59nzKyEuDm8Tdvby4AL/D2vTwS/FJL7GOtSDwr463LFiwQEOlTB74zk9vBG8xWAtj70RE&#10;HceeI78gN546g8Vbkt1mn9Zi+kUWa51MMfdysthu7PepbMO7eMtt9ycyje/9z2Ju6gNq+xUrVhh/&#10;omrVqqFHjx7GvsX3fmEm0iNSUlKuWZPUPfv27TMYy0MPPWTwlvfff99gLPZ5PSec5mb58o0+p3Lo&#10;Xh365oQJE4zNjfAWxfy63r4lh3jLSK5TNaxXH43pb9ewZm00rlMPrbQ2smgheQblsUj8hrEPCrW3&#10;WrFsXchXRFZOe8/2T2lbHvJEeLb5L5Mvt8i+5Ty/I+LoMuTNFf+yGWLetcYsnz7JIe0DJ12QmEXR&#10;3v34unEwFga2wPn9xFuIkepfOvGWAsbc4IAlV5UnobUUufpa/rqlh9WL7dnat3Tr1MnEbwlh3CDJ&#10;lKyU1LKiad4sLUr/W/zkMtvm3JljOEL9ee/a7/HpSwPxce9e+PLtIdg89XOc3Eq9mnunmfbMzeC+&#10;s1nILnAjIzcVaYzVLtJvXVNaijuR26YkIVVp3F9PpN+6pjR+2ENWznmrPSePsRykd7MdRL/X+C1t&#10;uD7cgX4T5yPC2S7qayT2LfkNKS6hidNCGwaiUYbsepWR49SN7Lio6OzUybRvOUc8b9No4/eM7Jf8&#10;Z7xR+r0ywBSOzJyKCY89jeVBbZHAGIAGgyCPKPWJZ1nR952u80OVOpze75Su/hexP8LYtjRvGkzM&#10;pTltXZqiN+Oz7t64kfaluQhbuQIrRn6IhdzfYePk8YhasxLugxzvmouwnxr+IB4hYp9NoI/E6M6d&#10;MfD52pg95C3E7thOvsH5Pueinjq2qNbV+JPkjOQTqne1AUmYqIgxk5JmzsPK3i/ik/qNMGnAizi1&#10;dg1dkTLMfZqf2jEvOSSyh1PZfwvpps8XavcSj9+c7d+Jly6auEbtubYq+5Y6TRrgOe4jMXHEcM84&#10;uZSI+E3bML1/L6wc/i5+OhVuxgfhFsYAp60WY0+pJuw+jbZeqU1xzsimY2KyxM9dvMVvHdi+xSoz&#10;+sD1eEuH1i3RvmUw9hBHMRMV2n8ahi58Rf2Y/mGm3+t6/EXM5Z5nrzeoi7Pc28v4m/Iue6gvy3fa&#10;93Bqn9ud7pvX8n5Xdf4qi7dYHKWItnnCe439XWIC54xx5H35HEDUd+QDnOtmc3KtLCeNazZnEJ0e&#10;RzSevEd+peR5JtaFV2+09eBb9n9VvEUxKGTTIl98raMqzrTdD1r15FtHN/O7TB+2dt/2bLgftTpi&#10;JiXSu7n+l5efSZ2KbWxkjFfTtfd75/dG/lN/NfHzL0uHZfsb0rjUPuKMBUCbgBjqC/Hk2k555kN+&#10;D6fnb0W6MmDx2+vtW7QO2ZS23y+90BcZim2o/T2kDpEXCW8p5X7Z2VFnEbNtG1ZxLjSTcSK+GDAQ&#10;X/Tug/cbBqLrH//bUI977sfbNZ/HOO6VMpu2MpunfIbM/fsoZKjjprlYdRxDFnvR2eoLrE9T59IN&#10;RNfhLZKLIhu3xa6PlbW7CufnuBX1V5XvsPKlIvuWr7/+2pTOtp/m3FbHMc8WsrFYbTZ+i2eVivVL&#10;bYqG/Kw77jERfQw/7t2Jc1wfK6s3qrtXktnP9TDXBFynjtHGPALxbLP4/XuxeeFXcB07xvupKJAs&#10;/7rrT/Trxm9R49u2t+uKanfRgQMHjJ/mX//6V4NNKNbP6dOnzRqk9AjhLTp0tr/Vd+Q3NH36dNSs&#10;WRPCWxSPRjFoff3yzYP8ryr7vn23LY/yLNuVwEBPrK/y8BbZIYwaPRpNyHua02ayAf2JGtG+JbD6&#10;c/jso4/Yl9mfLd5CHaxI8Q3smtedgLeUMP/al0T80pzJh4W3ELc4s2QZljDGWGi7ELhOHGE5PXhL&#10;LstXauZWtx9v6RnS1cTM7cm4ua+99DIKMriGIXkiIt4irMWDunDfYcb03vPzVkyeOBpDenfHwPat&#10;MTykMyb1fxF75n+J1D27OVGhTJK/hGQ243hav6ObPXvVAr6TrxR585bKdf0Mrt3/3vGWlkHNGNe4&#10;Jc4dPsjyk7dfg7cQY71wgfsJH2d8kCLPfJLzF+nYZkwpzmgl54vF7NNX8Rb2a6/8v8yYbrk51BV+&#10;2YPtoz7EFMZ7PfzGO5wzEWOQf410a+raTt93SucHK3U4vd8pXVV5aO8hD97SrCUaN2pCe74W6Euc&#10;cvPKlTi+/ge8G9IFI7hH0+GvFxKU5VxEc0jtWyaS3YR0J4u7MI7g9yNHotfTT2MMMZfCk8c96eQN&#10;wpvzc7mvE/XZdPogZZVQDrBdZeGtvVrlzeXRhXlOTuGeBydwdvyn2NR/EL6gbUto35dwPHQVdeGM&#10;svtUPh3i2b66iL3mVP7bne6LtxRzTm7xlpSEWPTt1R1BjN0SFNwMdYm31A6shykfj2YV0fJqzy9Y&#10;OXIMQv72IGYM6IPdZ46U4S1snTK2UhHekkZek0RV16n8qkd/R1U/X9n3+8u70pzer35lD+k91+Mt&#10;HRnfoRP3Ojmw52fexnst3qIxov6ss2K3FGQjfOUyDK5TE0MaNeAiR5RnHq+nvPqTdCHf7+m7Tvm7&#10;3enKo7+jqvN3q/AWzehKrP+i+JnWP0SS9Vbe+/AnRtfhHIf6Th5997j35JUyzOXa2rDlt/MVO1+0&#10;52vv/ue/7PO/5bNvru0arPqx/Inq0+ZbeItwFmEu0qGPU56rPDoqW66y+aPFTezZywFzcjIorj1j&#10;UZbixbQvL6TcyeF+lOlc8yp73uItkmnE1JB2ibLNxRxei7cIa0nKTqUPeunvAm8JZmzgJgENMKDP&#10;C0hPZH1ojwg1jdZVpeck85rWMDQmEuLh3rkTubt3I3fbdkTMmo0F3XthepsOGNssCKMbN0N/+h01&#10;/vc/oOUDD2AU9Yb3OnXAV4w5dn77Vr6DcwmLueh9sqW4i7ewDqjSUNcvL16u9vzVIdmjMaU5qX5r&#10;3BhZ4YC3FDFG6IGIPdgT9jMy892e/s61+pJEzi/OXMB3C+dg1uSxmDjkdSyd+ik2fDELB1Z+h8+H&#10;voeon3fxfrb9XbzF+Lbcjni5anu7BmPPanvpCvGci8gu5fHHH8fT1LfFaxXTZS39+NMVz9t7qJ9k&#10;MO6U1nMU12XVqlXGHuYvf/mLsSV55513zF5yvn759tnK8ucbeV75U58W3jNq1CjjHyX/U8mM6+1b&#10;pI19PG4cgogTtyR+34CxWwIVw+Vvj+JdYsHHtm9DQcxF9lmv3JY+prkHeT/BF/If/hTpRSLxOo8o&#10;4g8mqW5JNt9l8qFMrpjbbvo/IpiMS0nTdH5UZO1RyjKWzzwq7+KVonzmX3G1fjmE8KEfYE67jlj3&#10;yqvITqF8Yplkv0aLaP7m2gL3xqQGaaisWN4fmtmKbtVheA9fZs/WvqUz7Vo6U97LvuWVfi/SvsXl&#10;qV/O64sys4GLlCd7D3NT3DXImDIbhwe+jq/rNMa8h57BV49Wx+lO/ZDY/y1g3rfA8g3ADz8Cuw4B&#10;qzcDW3fTnv8AsGMvsInXf9jqIf3WNaXp3fvCAdoQ4JcjHtJvXWPawW07sW/jFuzfvtOzfzj7nfbT&#10;zqTtRIn6Idvk92zfonigLbmnxLFDYWwX9gjJeOquWp2Xj497z37Eb9nOEMTpbF1GPlIcYqP/ct2D&#10;DhF2XFR0dupfVyT3Wcfm2/q+sfsvIJPj7kgZl3Bw7gws5j6RnxCHuDTvy6v3cUzy447fryhf9rpT&#10;/pzS7Xtu9swqRdjuMMi2pQXxloYNA7kOGYQXu3TB6sWLsXXeXIzq+wLWjvuYGxmdYhOwbkQWb8nh&#10;72zqqAkp7ONhCJs2A3NoRzb/3XdwZt1aZl/1e9VvO5W/tX93ZGkGzhJpOcnfp8gzZNtt8Bb6+OFc&#10;NMfaGsSNmoTwFwZja6suWNq7H+LmL0J2WqJ5XzTfE8nVRnto3Av/t+Nf1yWTbrZefq3nrsFbuLZn&#10;8ZbUpHj079MTDRrWM/uuyJ8ooEVjzGIMHcXZPrrkW7zTvCVCnn0EK8d9gLOFqaxXxp/iWjxHCPnw&#10;FWTxfYqX5zYjSVHac+nbWEQ7xss8AzHci8KpnKpHf0dVP1/Z9/vLu9Kc3u/bn8rDWzoTb+navi2O&#10;cU3Q+G4pHq7mFDqLT+VmwRW2H3u+mocJ/XpjaJsgTO7Xi2BXLO/jXJ19VHqGzuUdTvm73enl5dn3&#10;WlXnr7J4Sx7XgKWxuDn/TkiLY4xvehVfJP85F8XfCSwKMRXaJJdyDamQ8aVk/6prij/plraTw1/C&#10;XGTnorUC6WU+hy2/1eMszmLPPreW+9M+/1s++2b8erylXr16aE9bSfkRyR9fJJ1f5dFxq8vFFxq5&#10;bPgq1zlLC9ReGlseOWTiiKgNiZtcJvZ/JikOidyXxVWUjTTaOEkKiSzOkp16kWZNSYxbSH2MfrOJ&#10;TEuhXnKa/FXklH++yO/h9PytSFcGxLt0XG/foli5TeoHoD/tVVITElHCvmzUIdmyi49prVhk5y/G&#10;vp19XfzNOz5Utzkpcdi7bQO+/GwiBvUMQXD1Z9Dw8UfQ8N4/o2uN5zD9hb7YN3MWirfuoEEtZxxn&#10;ooELHG+mrlnf1q5F69MiroMZMm0n63PGlfCp77J5kClVxf/divqryndY+VIR3qI9ZHSo/SQjNCe2&#10;eo55toj9nc1k7Vs8sypeULwcxgI/ezyM+0/uJ1R2ge2oeub9jF/pirrIucdPmDNlAqaO/whfjBmB&#10;o7TpTzywH/lnTmPh+HGePUPv4i23NX6L2t7iIMJL7KG+IF67n/b28iUSjv3www8b25BBgwbhm2++&#10;wSb6ma9bt87E5F+yZAlWcv1UeIz2LKpbt67xRXrvvfcgTE86iPqV3qn+bo+q7Pv2OyqLvi0bHO2/&#10;LYxFcXwrwlsmcL+iVtwrqg1jhQRUq27oOeK7A7j33Rf0NTqydQsZHeeL4lnCWkQcD8XkUV52wjSW&#10;UKSiXi3u7cdbtH6tfFu8hWs5Zp+L9ZuxrucLmN8xBLuGDmenkJZPGybqLxZvyeEc+XbjLYrdImrL&#10;OWTf7j2QEnMJV4jhF3PfDjfx/JJ5i3F22Chs6dYXy5u3xbzn6uHTh5/Csmfq4qfgLljxSHWse6oe&#10;TnemjUvDNljGuGAragZiymPVEBrcER8//HeMfOBRDP3Tgxjyx3sM6beuKW1GjfqYWTMAs2tzb7fn&#10;Az3E37qmtCbE5oLq1ENf2t8snDkbZ09Fcq90N82TrdXF7xtvadqsEYJbtcDRgwe8/YxylmPe4i0x&#10;GzYjcmUoUlOk+5aybtLYF9kH+fsK5bITP+CNfo/L5eEtwhO4105+WgxWvv82Zg94AbNatUHxuvUc&#10;m8yfdA2vXuf0fad0v5m7gUSn9zuli/8c2HWgDG9RrNwg7lnQPyQEKxd8hfDQUPwov8jIkx4ekE0+&#10;lsi5ovbmyEii7CZvSHRBezvHLvgawxo2wowevZBz+BDvZ5qUAWJYubTjltYkvEV0gS18njjACS/e&#10;IvsW7rLJd3FPo507ETV0FL5r1hY/tu+BLdyz80fxmP0HPe/j86c51/HFW8Szhf9b/UVVp2tO5b/d&#10;6UaX9foTlfjgLWnJCRjQtzdqP0/8nntCB7RohMatm2PulE9RSvueHVNnoOPDj2Foh+Y4ufobD9bC&#10;OoxKS+E8ULOFK0ikL1x0ZjxSLitmAfcoYCziOOJkKWwJthxiud+nU/l5m9+jqp+v7Pv9Zp6JTu/3&#10;7U/l4S1d2rRG9w7tceLAL3wZBbh4g2SlfFAkNzNSEcFY6+/RVrLTU4/jq3ffxLIRw7jHcATjdLrM&#10;9333M1d+9U3pPVqjcsrf7U6vbP1WNv+VxVu0b0oW/X7jXLE4EhmOi3t/RsQPa3BwyTeIWE773fmz&#10;MG/6p1iyZAEWLJiNZd/Mx77d27Fi2xpMXzyHZkvZBnMpMTYulA2az/job7Z8/6p4i/R64S2ycdGc&#10;QDYu2i/DjitbP7fqzAHjlc0UbMIJiI1IVzByiHLDzEPNHJ9jlFzRzlO1V65IWIs8W0tKNPak0xJ3&#10;KKHfeGE61fN8YtUlhoS17MygRxG/54/4Ar+Hv2dvVZoyUCHe0qgxGterjxd79b4Gb7ls7VVZh/nE&#10;/nOjzlAnUl2wDg2x/sjnrtCn3tZtsTuFP7lewnrOOHMSm75egDeJR3evVQNt770Pbe+5F0Nr1UHo&#10;a28i7/u1wFnqEKYtqM/dxVvKtW/57rvvWEee9pM+o5ga/xu8ZdOa5QyzR3yLPdvgLZz3yIYp6XQ0&#10;1ixaaq5fIe5YFHeR6WxbxtZPDT+Entyba9aID9kuHDt37Vtuq32L9fO5Hm9h4xk+Om3aNEyaNMnw&#10;V9mF1KlTx+AVioVr/Tl1Fh8WJvPcc88Z6t27NxYtWoSwsDC9yujLipEr3EP6h863igdV9B77XfVp&#10;ffvDDz80djrX4y0mg/wvgfZ2i75ZjAZ16kKxWQd07orWAYGo/9DDaEXs5QPO8ZeOHQeX4j6IT1l7&#10;Oovj8pLEANm4h6iy+eIuFebTyhXe7u9QzGGR7IlUHmFllvfqOdlFiojeG7K80/hSyifIrPeTH8om&#10;U1TA5zf8gE19+uDzWrWwhbY9+dxzKp92mppPWTtbyTjP2oK3QNJBfIjaqGZXt+xQPenQWbL8yOFw&#10;dOOcMYj2kr26dkNzzgOFucRFRZt87N66jTGNm+Pj+/6GL6rVxdyaDTD50Wcx/fHqWBbQHGvrt8DC&#10;J2ph2aM1sOgvT2PJYzWxoW5zrGjUEotqB2La8w0xr1EQvqzfFFOr1TF4yrfBHSAStqJrSptTp5HB&#10;VqYTW5lVq4Eh/RbeorQFU6biu3nzsXX1Whzd9wtiuLbvpv1QLvlqIffXrqx9S2UruKL+d6PXbZvY&#10;fIxjf1HcPGGXss9rQaylGfe5DQs/wG5P3i4diZRF+/uwIwexavBbyFq9kX2P10XedFcmY64xRpBT&#10;PiSj/B52HBHj4ubC7P7s6yLGRFz1BeN/P/AnzHqdfmj79rDDUt/wDtRSrr+UcDw7ff92p/uW3eZF&#10;40Nk8AjuD3z6SCSCmtMvomNXhHTpanyKOjJG+BLuRbhi8ifYOHuW2QvazCOFRSXEeGyuk4m75JJ5&#10;7T+ElS8NxrvVGFP4lUFcv4og3+B16WfkCSUFmUikbXZKQQbXB3ONb5iNHR3NdFERbbgz+L781eQt&#10;b7yNfV37Ieo17sv6yFNIGvsZcPEiVYarcV9OU384IVSB7VeV5Ft/5f2u7Ldtf5aPuvYl0hgopu6Z&#10;4Uoy9i2taPulmLmyb3n6+eoY/sZrVFEZj+BgBEZ26IyP2jVG1q71uJATj/giF3K4phWXmkDeIb2X&#10;c4jLGfxfnFZtkUX+rDmG4n4Sb6E8cMo/b/N7OD3vlO735b9ColP+7LzQZkX+0dJTtCeA4lG0b94U&#10;g/r05r42u9nnyWu4j7OJOcX1Ii4mY/6bb2BwgwC0f/QhfDagLzbOnIK9i+ej5EIkeRnj9lRx/3V6&#10;vy1XRWen553SK3qvve70vFN6MceMi/5a3XqEoHFT+nQ3a4xW9MFr0qAeBg3oh4M//4Q1y5cilL6Q&#10;YTu2ITpcNqVbsWr+l5hP3hY9+F0c6/sP/Ny5Dza06IAt1Rpi6X1PYsEf7se8f7sHc5+ogZkPP4O5&#10;T9XGN7Ub4Yd63I+lTXccfvFVRAx4nfpFE2xYsxZ5HEu+OIv0VR02/xXhLTb9Tj2rjHaMSGe2f+va&#10;li1bEBjINqG8F86iGIhaiz158qS5z8ifSvb/fMpg2T1Ytdm82JML/q+rHJOy0Xan4kqGiw3CdjHE&#10;vFJ/iCM/jOcb4qi/XizKhOtyJn1cKf8pW3zJE4WQexWSm4rO8ZuRfPZOaDerA0nv15rEa6+9ZtpF&#10;7RFM+xbR61wTz1I8ex4F4l2qO6NrcWKiNSbNBcx8gGdhI7LTJ6XQ7ie5hHtpMNZNFtdQZCtWYOSN&#10;+j8pLxtJh8OwhfPBDzg/6nvvg+j4h/9Evz/+CYPv+Qumjx2JbaHLkcW4xHkx0Z62ku4gXpqtMcUz&#10;ydZzmV2LN36lvX6nni2fcFP/HDx4sGkX4ZLao0Vz51Cud+lQ+TSm7P12rKl7i7QHrLDDvPRkXmB7&#10;sW2OrFiGM7t3UPRneNpOMTWJC58Pj8CBHymvctmO7MOG0pLot0DiPhQxu3dh9CuvYOOCBZ52uIPx&#10;FhbO76F6vf7QNY0ZjZexY8eaGCmS9bLNU5tI/h88eNA8drv7nTKhOb0w7M8//xxdu3Y1GItsRISx&#10;1K1b1/Qp8WDlXddUjtdffx1Tp05FbGxsGf+2/kq+9VHV5fOVHfqtvZ4VY115VJ3XIsagctkjneNk&#10;Ee3u6z9fB9p7uC914A6NuJfRs9XwStt2CLjvPnSr/TxmMW7kecp54Ydm3qK5SLabOhn5ulu6mf6m&#10;XlzMwSMxoW5Aqqi8TFCizcZNn2M5Ns+UZpNn5hjKIUZdoBgzGpv0fb0GbzlyCL+M/ghTuB/DUs6X&#10;T374IVy0WcIlITaKPFtgdHnp82bMi2+awoh386cPsaS/Ct7SiW3wIm0lO7RshR6duyDmzFmTj0O7&#10;9+LDt9/FiP95ENOerIEvaNfy+RPVMY/YyxrqXTtp27KGuhUmzATGfA5MmgXMWQJ89S0wexEy5yxE&#10;4aLlDH5xnH5DYR5/ocgLtAMgyV9I15TGvV+MT9GeQ7we7iH9lp8R02KOnUDymXPI5D5FV7LZB654&#10;6sl7YutUzr6Fb6vUUVH/u9Hr+rgdU/ot/mXxFulgzVsxPj7144MRYewp7Pte+ZrDvbAOHw/HtLZd&#10;4P7+B3YnphGXlzzQPTZuvVM+ytsLTbxU8sqk8XyZ2BaZq4eEtVyIxq6VX2PsGwMxpBX16SnjAcUh&#10;4TxX/dpj2eoZpE7fv93pqnN72LyoPURGD+MQjT4VbXyJ2rRqj64h3cjruA5ZPwCj3n4Ha8iTY3b9&#10;ROcT9msTq4V14OtPtHYToiZPxdpX38T2YcNxbuX3tMU/x7piX9b4px2+9C7tUSiSbYv2fD6Rk4jj&#10;2QnYkhAJ4S2F9ImfP3sqQgcORvj4T5A6YiK2te6K1a06AwuW0f+CegTbyu7YfYq8RmTLVFVnW3cV&#10;nSv7XdvfK8Jb5G/XjrYRDYKaoEbA8xgx5E3TDlmM3zKsZVv8o95TSN0eanRd6bvy3Mpl+2TSByKH&#10;8aXcwmCIufAh+ne6kFiQbni0Vm6pzTrWH2/xe1S6/H7fXvWJN5J/31xERkaadUiLtzSqXQuv9OmF&#10;eMak4KAyWIvr0CHsmjMH8956C4MC6qFPtWfxcoO6WDtxLC7u2ITUA3uoBySw8u/iLTdS//7uccJb&#10;wmmvMnXCOIQEB9Hu+BnUeeIxVPvrg3j2gftR65GHMePBJzHl3kcx6c+PYNI9j2D+f/0Vs//9Xsz9&#10;tz/jy/97H8b853348P/8Dz76432YwPSZ9zyKxU/UwnKuySwPaIHXiC8f3Lff40/k40tk50M273fx&#10;lqrBWwo1L+IAlTQWXT34l3QFYi2lWeR/ZTgLZVKO29iWuaNO0dbviiFrtyKsxRdvKaSc0myWLzMU&#10;L1yG6wYRtNc8WprryD9t+9/Osz+8pWVjD+YyaMBApCl+i0opnyLVptHFWLt+8BZZTmZQk5fsoYRh&#10;WxSZeYDBWvg30l2emIcxjFbAdZiMlaux/+PxWNGzL2bQh7n6Iw+gT/uWmDd2lKHFE8cjYsM65F3i&#10;mo4wF68+aOvvLt7COuVh+Qs3vDV4i5v9W3iLmbexFdL278a6TyfSzohyyRXPJzRKaDN5/gLiTpxE&#10;Rlwyitw5lFfSDdi3tT6jMcJ6/5m2fdOGDUWsbDbVBnfxFjP3/y3iLcLf1BcUy0X+Q+PHjzf+QiG0&#10;NZAP5zPPPIMnnnjCnIVfCNMTfrFmzRrs5R6ivra1vnYYdrxV9dnODVUG/XbCWwo5T/vq60WoV6s2&#10;mgUGok/rdujeoiVebNIM84aPwMB6Wtt6HN0efwITaesS/tVXjAPJMZBFjZf2C9D+6Xns08Ias9nv&#10;83guVB/nMBB5cRUrr68/847KHfJNzuBcJp/at+ZR9GU1Y5brpBDukhILXDyNk2u/xZTB/dC/5pMY&#10;UOvv2DD8beDoAY/sIt6dybF8KT8V53NSEM8994wPppk/sxCys2YxfUkSTHSrDvULHTqr3ax9i2xb&#10;BjKeRDfGTVcM9siII8hKduEU7V92bthIP5Y9uBR9CskJF+i6HY3sdMlX8TSSbHu0JiLcNzOVLIt+&#10;2pQm2tM7hdIlg/fcbJxc+5yqyJDaWuStJ1tdvye8Re0ymrGl7V5fwluaEG9p2roF9hw7xPm4rQzW&#10;MvfGPRV5HLMbBAHfb+Q4YRpxycuMrU2ggLXvISd+IL9YuybA2jX9Q3xFmLDWFApSXOz/bgowyiPR&#10;yUjs/2g03u/eAW+0b4HQaRNxftdmfjvF9Af1czf7gG0Xp+/f7nSV2R42L2oHkdHDWK3x0XFcF2Zb&#10;NG5OfLwbunQOQQDx4vbEw0dw7T7/dCQHK8d0dNRVPkG/lPxjYZjJMfWF9iP4fApKT5xgHZJv0I+w&#10;mDaqZePIjifvuZT+85dp8yIs5lD4Phw8vBfbaEMzpndPrBswGAlzFiDy40mY3qAp9nw+lbjlYb6K&#10;771MPJf+itkcf7QAI/+o+vVFW3cVnW2d3uy5TJ9kfy7PviWA8/RW3J9IvkSycfnonSEoykhDyo6f&#10;TPyWKYE1GEcqlNkjviWy8wrVl2IbUwvzEPk6Y0CDMSigvZ3U18lvnPLNh/0eTs87pft9+a+Q6JQ/&#10;pfseJ9jHe/ZkXB3at8g+ryVtV3q3b4efafedcvQYji7/DouHfYBhjPfU7k9/Rv8nn8QY4peL33sb&#10;KTu3UY6QjzBWBBuBzeXxJ7qRPFTVPb5lK+93Zb9b3jt9r1X2/U54i+yJw3b9iEkjhqN/1y4I4VpR&#10;u8CG6NykMfrQF2xmi9aYFdQGs+gXvaTfAPw4+E3se2soIt4fhcjRE5G89gfErFiJxNA1cNGftPD7&#10;tcBGtuPufYzjtgfffrMEqZqnqptoTcB7WNtvWz6rt8kWw5ds+p16VnElS3TYOaCVL7+GfQsRd4OE&#10;qE7zGftNst1QDmOxuySziyk7qMfpLHKno/TCOY9+ShtzN58TcedUQ9rpuYTYgXyISoW15LlYMvJS&#10;L95SRB0wI9OFBMo5PXcntJs/vKW14k7SvqVvr16I5Vxch/HLpXCghTr/134ClBWUtdcS65R1wqgI&#10;hoT0izz/7L2s7zzKeV4tq3/ZfVGHc23egsPzvsSIV1/CtI8+QOisaRj1cn80fuQhBDx4Pz7gHhXn&#10;9u7hcxxTBnfhABMvFqYpumvfwnplN81T32ZYY8YpMngLsbGsSxew7qMRWMGYt2b+whhFBjOjH/6p&#10;/b8gk9gXuy6bJoc+8wnEXZL5N9uFdGLjenzLGHHrv5xHEcV+fxdv+U3btwgvEQ/SofXj6Oho7Kat&#10;rWLiLlq0CNqzSD4FY8aMwWLahfjuDWceuu4/8W7LQ38N3uYrO/TbCW+RpJm3YD7q04alMeN89wxq&#10;hd6t2mJIxy7YR90rnXsmrx4/EW/ST7LHk3/H+9TRNrL8JbJHEt7iYVtXWZlYWz55mCsN6ZeIS6ou&#10;SVZeX3++rrr+6U/NNVV/4rkqj866Jn1Ac05PzF6eZSMo8toJmngsjLG0fd40zHhrEPoF1KAf5t8x&#10;++U+OL70S+BUOPNPvdH7nOah8fRxjclLRWIJdXryakMGa2EtqUv4kDRO0a06bJ/TWeW0eEt32rQI&#10;c+nUug369+qNvTt2MusRiDp2nLhLCjKJ/Zq53xXKWO9avJEPkhEiO3/x/m1xEmEtovScVLOvs/Z4&#10;zinMNKTf2utZadob2uVOQnJGAveBTjak37qmNFtN4pkeoj5GOw438bhU+u/bef3N7gdd2fqt7JjT&#10;933HlOIhyTdPNpPCixvTl6gZY0juPxF+Dd5Syn4Vff4sZtZvjrRZCz14izAX2bqy38YTC4whBuKU&#10;P/Vz6YEi/dZYuOZQPCLJb80/k1w4MvETTOaaz6ttmmLSoH5wM94Y2F7WziudWoX7d4a3pMQmG7wl&#10;oF6g8Sfq3q0Haj72GGo8+ihaEhsvOnuGgp28gfN8Y/N2+jh2zJmKyS/1wcROnbFh1GjkHiI/o213&#10;2Xjh3ql2HOVzjh+fdBFJxG6LGafQXtf5bPRJvPKP/uhbrw5WKxbs+i04Pu4ThPboiy0D/4ErYXyv&#10;26uzEQNOL3IjrTADLtrkab9wp/avbPo1faWcPyr9frt+R0ZQHt6i+C3ao6hZO2IuxCZHv/cOpwDJ&#10;xFt2YWT7zljcJZgxupczZ6zvIvKT9BRPG4gvG58i4i3FbLeYExxDLt7nFTg3qK+WU+RrLlW6/Ne8&#10;7df/wyn/ypHusWfF+uzevbuJ6Sa8pX/XEDSvWwevM7702z17YlCDQLzVPAgT2nfEpI6dEfreUERx&#10;Tp69n3MHrfVKzog4SylKuVjl/fdGymcKV8F/Ts87pVfw2rLLTs87pTviLVbAKq6ONwbnFc65M85H&#10;I+Ekx8SxSMbSIX87zzlIOvlMDnmYLxXyb8Xw1j4B2is3nVpLFvUl6mjgXEf+v1av0R5FxfTXKKGs&#10;sbbZNv9Wb/PFWvTbpt+pZzWkr3y3f+var4G3eLkZiqhn5hRx/k/dQHMQYS0psRdx7lAYYo5GsK3Y&#10;bor7Jn9+4S/EWkTxtONO4tpOMmVUXG4aXNlJSCfGIqyl0B3H4rDtffAWvoR/M44/2050J7SbP7yl&#10;DfciFN7SpX0HnCJerMPMtzhu/nd4i6zbLd7COrZyhtck5w3eojpnPALjJyTfJZeLY406ruwvGJ9v&#10;f+gKvBzcAs/853+gA3nqes6r7HyfFc1xRrqLt6iJyrBNFKtO6BtM//q0YsmWEsRyX+epvXth15RP&#10;2Qw5vJl9mNfzEy8h6uAh8i+OBT5m5huSRdLJNM9hGywcPQprZ0xDvOLvca5o69/yL65waZWrbD5a&#10;1f3fFNbPf07f9/OoSdLz1x+6pjGjcfBb9yeyvPf6Muhvi39rXVn2L4orUt4hPMC+R2W2MYKc6vZW&#10;pNvvKq/67YS3sEdi+qxZCKxbD80aBqInbVteIN4yrEs3JGgNpIh3xCfj5IKFmNW7L97mXtHv1a2P&#10;rwe+hPBp0xnrgPL+QiL5ENtdwsPLnujET39TjgMvf7H93cpr2+/Lqz/fa5I/KktF/croEdIl5Ksh&#10;irvEdZtdOLd0IXZOGI2+jWthYPN66Ne5CT4b9SZOHtrKsal2Y94MkYdyBCYx49ofgyvbhuy6LSuR&#10;ZRDxNpG6N8nNk+hWHbZ8OqvdLN7SmjFb2jD+Z1NiYV3oW7QxdDUO7t6Di5GnTT4SGKcj9XI2ZK+S&#10;QD9UUQr3UEvnfC4pnzElFE+P+JHmd8k8n+EsL5qSJYJljWCD2TgUTud4n3t9f1t10OD1xcTE2FbC&#10;W3KIK2RRb/g94C3iXWoX9cXhw4cjMDDQYC3CWxoGN0XTtsHYffoo+4Osh2STqlFVyvD3sYynUwvr&#10;W3UDftxPvZfXtYbIPSHO0g7JxXbQe/2R+pf6g2JOXW/rYvqeld8JLo7H2ZjTsCm+bNICqxiz/eSq&#10;ZXyY8spH37rEbzKKv75syN+3fwtppoze/2x+VB8io4exOpNjkow/UYP6jdCB88T27ToYvKVR9RqY&#10;/I/B5EvkD8JbstwoZJydNeNGcZ/0dhhJG6Bv5szAJdmsehmX2k+kdS9GdjPXcwvcyDcxXzL4HjI4&#10;4cwnTyF9/Ubspf3KlG7dsVPxcE9wTNKveEHn7hhHfSGZ+xFmM5ZlCd+VRkrmG/OJaep9Rn+m7mzL&#10;VFVnb9VVeKrsdy2fpIQvF295vi7jaQcTk2xH32Hagcm+RXhLwcFwzH99CJbXegqZo4ZyTCSzr1KP&#10;4j7y4LzD2E8y7p1rwwqEMw7Rtg/eQNZa9mf5d3ON1tgh057YKf8VFtyb4PS8U7rT+6s6/Ubyp3t0&#10;SBcJDw83PtLyj5Z93svEXuo//RR61A/gXKElRlL2rx05Ghmr1tIG4hcqwpyzaZ6uuZ6IXMNDnBdm&#10;xDnWv1P+Kpuucvk7fuvvd8JbMhIuoUS2eV5cs+zsXbdFOnmS9lt086wYofKlEL5CbF7xokzMCtn+&#10;yj9SlJrKvYJ5P+0mkZJidAir01wp5pyGMruI8lt9xbfurtffrB7ne8+d+Ft9R7JEh9XvrXz5NfAW&#10;tpSRzgVULrN98JZc4i2umIsYy/hJn70/FOFrQlFg1g3YppJBkmepbD9v410mTyzIZZvmpbNAfCvt&#10;KA3Jzvs0/b4ZQzmTcS0YCJGqSQnTyBMcdI/fSnv6w1vatwg2eIv2V/2FcRjVkuqr+cTrOQMit5Ku&#10;Iwnskeye2TbrzkxWxM9Yl7KL134Zqiv9TeLOxZRn+UZWu7NdcKXGITk5Bpm0pygxe2t47jNrAqmJ&#10;rHP+nZ+NBNq0bJ07Bz8uW+oZX3acWj3Nu07Al/N7/nW/30r9+8uHtb2+6fgtrAZ14Vjux5Kg/ktM&#10;Oen4ESzq3x95jJ8knc3IHXca4g4fRB73oDJzSu9zmrsZon1M2Po1GPfyS4jasZ3NyzYVT/TWv+Vf&#10;dt5p//ZXtluRxsz5PZy+4fdhJur56w9du1PwFpt3YSSKb2uxFdm5nJNfv/cQT9b8R9cV60V+0cJg&#10;oqKicPjwYYauFLbM5uZ9wqttv3Sq38qm+8oO/b4RvGXSp5MN1tKa++D0Dm6NXi1a4Q36FWUcimBX&#10;5oRGlJKGgp92Y/OHIzG0XgC633c/ut1zHxYMHoKNYyYjUjEqIs+zn5PjiRWJ8RlifyCvsf3bymnb&#10;71VHlToUM0Q6obBt+tccZ1yrNdwvagL1+zdqP4feDaozZuYoXDq1j7g0sZjCRO6jx3NxMj9LPcTE&#10;Yir04i0erEWYy1W9hoWQPLblUfcmuXkS3arDjhud1W4Wb2lUPwBNGwbi+WrPIYg2RsJbzsl/kfFS&#10;lA+tkYvcPpRBHpRJKS7MJaskm3PHAmJIeUgsysAp2uRfoCw5yvvDed0JZ3FK90IL/1Q/3mqipLvz&#10;47dI9xT/0jgeNmyYscUX1iIbF8Wl0Fxy79njBm8ppJynRTC7RSmnjslYXJdzzP9+CGsHvcX5OPmH&#10;8Bbqs26mi5zGu+1fsm3x5SO6bvoMsX7X2XM4u2AxZnbtSbylCU6NGIOCo2HUx+J5l3QIkXSLQsbW&#10;E7bowVvk/+T0/dudzkyXHTYvGh8io4exOmPPxiKYdvXyKWoZ3AoB9RsYf6J3X3mFa1DUSaVf5tOH&#10;bud2bJs6GbMGD+QexCMRvZk29jFRfL8Yloh8IFOoqwdvyTRYlTfN2olR1805GIZ17w/HcNoRDeH4&#10;jF+9hu/nfdEx2EgM4XPyz73/n73vjM7qutKelT/f961ZM5msxJN4MpkkTtwpxnRRRC+iSKIaMB2M&#10;MWCMjTGYjmnGgHEDTDUYMGAUOpgOBkQzvaoX1CvqSCCe73nOqyO/KJIu0Wthe8Jlbe6rW86995R9&#10;9n7OLsuXsa2FvblIeAsjS5GNMIIL/eZNLN5/ArxFuYmUL70ZbcAac6y8O3KE8SdCdBxOLl2B6b/5&#10;V2xrVp9zxxnyEOItwsvDQhG3fh12jxuL1+tWxcj61dD/j49hUbd2uLSa9Ur7JDPPsM5tnyhrz0Yt&#10;dyvrvgc9Xm7hD+Gk03vqFTRWtImHKE5eF9qyNGjQwOAtfvS5a167FhYw1tGprzchiz4muEmZNoWy&#10;L9dZDNZSEm9R/+Wsci//x88/ZD6snP+c6sfpfDlFm1NO9zudd8Jbbqdz/Zx4SyFzeuUJp2R+g3vS&#10;I4RJFpL5CVMRGR2c+9vUP2RPJ0xFWIzlW9YfxV7PNUEKpUaGkBxhiHPcbcq9hTrOTfzVvn9J+c3K&#10;cfb8z3Wv77Tj48fAWxhBpWh25t7Nn6iQ/kTCXHYzFsWsN0dhXM8eGMG87UvHjEbgFyuBiHBi1JRf&#10;ixtPMofINc9bvCUn8DB2cd1xXr/e2MnYIqkXL/AS6qLkBTnE3n4O7WbmeX0d5TDZXbnHy/UjRiz7&#10;lobM97F31+5iMT2buTEeCG/JJ77IWKvpcZHIp5+Vy3ZPvZvzNHGrm3Hh9L8iHzT1qnHhRrInJ5aZ&#10;r7UY2dVrjMn+iO1yL5ayF8eP1fcNRiDM5RHewjoky+K6rNmKeE8q608+RcJb0oKuYevo0eBkRV5G&#10;PkacPyPkBqLOnOR53kDKzOAcpHvZyqBvePK1i9iydBFWTp1cJPOx7uOpI4lHkiz/snqn/buy+7/5&#10;xnL+c3p+ObeaU7q/5KZjGjMaLz91+xa9ezzbaffu3Vi2bJnJU/Tmm29i0KBBGDhwoInlMmrUKIwf&#10;Px5vvfUWejPPjb+/P/r27Qvlgv7kk0/MPfv37y/m41oXt/XiVL+ennefO/TbCW8Rh548bRp8GCu3&#10;S0df9CPO0q1pC/Rv4I3k46eos6UTlmDfziMfEV26iosLPsFnjJEwpmYdDK5aB6MZd21OzwHYPHkW&#10;zmwkjn7+Cud6zvns6nZ82P5t+/ttw9H+vq/wjnI31WVCQoLBtS4pjsyKtciaOhvXXhmGgx06YzX9&#10;zrdwfXvLiFexZ8wonAr4glhRKMvU3KSoWIzhfodY9d2bnOf4jloL4NEIyo/R5KXJRWT0Ia0pSVY1&#10;xMsktuqVSanciX6ozb1/qN3c8RblEKjNeBSycTl+4KBLptJ7MB+qkZnEu6y8pb1kMdaTWeOy61w6&#10;LqzY+qOaeYP3Kfa97Phusx4o0xnSbx0z51QWr5E9q2Iki/TbnlMbm3bm3q1+9Hqi/y14i3iX8mON&#10;5jwgXcXiLQ1bN0ULXx8cDblMGwZiMozRofUUVUq24tyt2oKABj6YU68Zjo56F6fXb0TBjWDatsjm&#10;4Xt5tqxxz4Lu23SdMOCLFy9i586d+JZ5oWa99TZmt/DBoi49ET/jA+DEWVY828n4l3FfjLfkQvGl&#10;uWIqbQnJbMOynvtTOe7+8fadND5ERg6jXd2NCzfg06YDbVs6M4ZLczz55FOMl9sAuzZsYB2wLeLj&#10;cGHNanz5zttYOOwVHPh4HrGRq8RaU8kRlOvGZX8SSw/i8ELmIqJsJXwklnZiObRHMTKW5CiOiTu7&#10;9uLguInY1bM/dvWgj/bEGTSw4TWZvP595rWjfeDJme+zaOqsLOMae0MQ99dZ5nXJBvxtKFsyrzNe&#10;YL+5ons+rNytouXa+ywuXZZ9S1sf5rLv6APvts1Rt2lDvP3aq7gnPYEYft6pswj0roev//IHXF4w&#10;G7cC1uLMhIkIHDMW2xgjfD19vSbXeBbre3RiLrmqmFuT/qAdGed83hzyKfK3nPvX4O07ue/L/Xie&#10;dL+2Ir+dyq/s807vrOdrrOg6rSGdOHECnTp1+p6HNfBCZ+b5OLLqS84P5PPyeRSdu4z4FWuQvjEA&#10;2H8QhbQ1Mv54mi/pZ8oJwJDT8yv7vL6vvM3T55dXts55Wr4T3uKaXNkelEUK6A+ZGU2fxuREshDy&#10;EuoRkllEV4oolPur5GPnyNUucr+T+y3kZgf5+wjb7BLXWy4zT/BlrtKcYfxpTdL3hMFIN+TvQtq4&#10;2E1znv0+K79ZnMXu7fmf617fqvGhzeqAdn55GPYtt9iuHHWcJVyk9zCb/NiFi7CNrx46gM8Z/9O3&#10;WlX4PvlXvNW2Da6t/4pzWAiytN4vu276WxhSzL64KOQcO4jQjWuxb9wYfOzbHh8wBtOZ99+nH/0N&#10;8k1ek8FxzDXUn0O7lYe3dGrbzuAttbgeuWVTgBFF2ZNxiz5WWt2webJpJc/eL5sX1z9XnBvWw80o&#10;5F+7gtTL53E3KpyNQNmWY0h2MMJb0mgTrvusnJDOcyL54sdTPjD2YybvEceQ8BYrf0vXp5ym9nOR&#10;BhfpEd5iurcda+I5Odm0leQPESgzZwRdxx6ua2Zu2cqTrGP+HXPmFApjoovqkLYOmVwt5OWK3xJ6&#10;6YyxbQncGoCoo9+yjov4GfmXrX/Lv6z+af+u7P5vPrac/5yeX86t5pTuL7np2M8Fb1F+oY0bNxos&#10;pWfPnibva506dfDMM8/gacYEUO5n5YWuX7++iUOj3D/yL1DOko4dOxbnjVOcF60nabP8Qr+d6tfT&#10;8+5zh3474S25XMsYN3GCyQXds0tXDOjgh06NmqDbC7UQc5B9V7Fvs/gd8g2ymEtyGvPXHEP8mnUG&#10;bxlUpTb61ajPGC9tMKXvYKyfNRdHNm/DjROnXeODfMb2b9vfHxRv0Zq+7IiS6CsZFhZm1ue2b9+O&#10;lStXGmzrUPvOWFm1FmY89ntM+9Vv8VH1GgiivI5zpziBStfUbMa4SvmMP5IeQh58y5CwlsTCGJ6j&#10;3EIKJWcOp14qvCWadiF30yhTGp9pznuajzUli9S9SanciX6ozY4b7dVuFm9p4d0EHTlX1qdvRMvG&#10;3iZ2i30HJk11rWPJj1RrXvItFb+XLKY1KhFttMz6l85prZ+5J439JL8znzmdzBxh174snmL/fpA9&#10;+Z7wuDu3aGWTzrmJz8unTbNyQRcIY+XLin7O8Vskd8o+TTiHMFYvLy8zzpUTukGrpmjpR7yFcTwM&#10;3kLbVPmisJIJTXHMpN3F3Q8+N3jLuKdfwDvMn3M+YDPOcd3kbGyYIz+wfvTu/Uw2datXrzbYz8y3&#10;RqPGH/6IDv/vl9g8fBTtvK6yzSlHCGsRyU+Ddk3Gr4j2GsJaRIzci1jGhfWU31T2/e7fbZ9l5WHx&#10;1QLGKrh0+hLatWWc72690KhhY/znf/4O/rQvjrl2HUm0RdnBWLazevXA2PY+xrbl1vHDrA+Oh/hI&#10;I0ddS4rEuYRQ2p+47NxusgUjGMspnrVkfH/Unpz3z2/ehEWdumG6dzOEEeM19krEWZB4CxHT3sfH&#10;zJf+1eBXaasRxNemTTJj6p69l4ZL5D/SfW6YfqG+QSripfabKmvvXn+l/fb0uU54i59/B/iSGhGX&#10;VH6iUa8M4rezX8pmkvGG8Ok8bHvuL/ioYytMa1IXfv/yCwxhnNYP63vhwJBXcfG98cDR/YibNwOr&#10;2jTB0Cf+iKVd/Kk3hJp+7vT+pX2z+zGn+53Ou5f1Y/x+kPez40U+iYGBgWZ9yGLG3RjD5eX27XGM&#10;czkYcw2J5BUXr+La/E+w2K8r5jKe2/qBr+D4Z58AEaxzaYaZnEPMvPooP5FT/Tudd8Jb4sNZ58or&#10;R738PpIeR308nLyKWjftVXMM5iK8RSReIzpAnvYN+dhx/haFFVEI98E8d5fxv5RHN59YnJEr3Dqx&#10;5jz7/lZ+sziL3dvzP9e9PlfjQ5vVAe14eRh4Sxp1w0xWvDQFl7ZgXoVtwXcSSZ5TXmHGwwtlftCN&#10;UyZjbMcOmNenNxa9OgQHqZMGnfkOd2n7pPx79yJDcH7bJqx7eyQm+LTAQvLKD9q05Lz0CnK276CC&#10;ms8PpR6quBmkn0O7Wf1JclhJ+5bOPu0N3lL9+Sr4+qv1xXhLOmN+PAjeUnCdfsGnTyL65HFk067C&#10;2LtzbGiOvkO8RbKcKIXjK/RWLK6lRCGCeTVs/EODt9DGxaw/JsRSHqfeoDajbGLoEd5iOrT6mcaV&#10;9fOwYy07i7YpSco5WIS3JMQhjfjXNubGOz9vPpvhNmJ3bEPYMeqitH0xmBX9Je9waCSnpuPcsQPY&#10;vmE1tq9YggTGfXFhLax/6UNqg6L6t/zL6p/278ru/0Wjucyd0/PLvLHohO4vuenYzwVvWbNmDWTP&#10;ovVr5RDXXvExJZ8o97Ovr6/ZK6+yjss2V/Hn2lNmEe7y29/+Fr/73e8wYcIEY/9fWl041bEn593n&#10;Dv0uC2+xz1D/n00fHOFG8ue2cUCVj0k+Uva6svYF187jwqa1WMx14wG1q6PL44+h+38/jjFVnseM&#10;Bl44NuJ1nB3zDmIYczd/yXJgK3l+4CmXThIRzbV4/lbMNurqyKT+H8Vj350FDlEn2rcfOctX4Nbi&#10;zxE2Yyb2DhiIRcQfZhPLXkD7wRWMbaI8cJPGvYtVy5bj5FFiQIwd7r5GY+ufw9PAJRyx1Da/p7K+&#10;yx6391fWXuNCz9L73eH8Sg5h6Ca/oy31eeEtNatXh1eVaqjzzHPIDWf96ANSiW3cCGNMCMWF4No6&#10;6Sblp1Tq1MnE5DPvcm2ePrxEPXArn+vvtCvOCgtC8vnviOlHcvZw5be131nRvaf14vTcyi7/QZ+v&#10;66SvTJ482Yx75SYT3uJP3XtU3wGIi2a7cLylMaZaJlszjZTE2s9na2Yw9uq5Pbsw7fVheK1mLfR/&#10;7nnMpd/PGvr/YO83wDc7gf17gJOBwI2r1ENjXPO3bIhSEqkDxQFcXy5ct4Y5JyZinV8HTH7mKbz1&#10;h/8yfGbFihXG3sWOfVtnwnudvs/pvC2ronun8j09r7Fw9eAR9KAfZO/2vujYrAW8a9bGi3/5C+Yy&#10;tvHb/fthxptvYO3Cj3Hx24NIUMxb4ozZbBlRYroQVo462YppfpbvhLCAfO5NfC6OoISbWPrhLHTz&#10;aYb3+vbEiS+Xs50om0kPyuJ1l4IwsXlLTOCzU8KDWUYWrjJXmPy1MoqoGF9mP2KjuOQG4tCefr+n&#10;9zu1q1P5hm9JX2H9Kf6D0dnoMxcfF4fuXbuhU4+X0Jb5b1pzrLxYtw7GcD7ITaEsxEvvxlJH2PgN&#10;kl8ZjentOmAS47R26dweM2dOQuD5QMSnx7OeKDuJiKvFzPsUff/t15hZywuXA4/wOGuVdekJefr9&#10;nt7vybvrXqfN8gSrs2hO7969u5FttEZU17sGvJrVQvrqVeQ57M/kNZteG4LOzHP65eiRiNtBbHj5&#10;YnzA2NujOrTClkXz+UjXanF8FvmUbCEZS0Lx5kV2XhH2LEouIhuvoHh9V2u9P4H+72n9e3q/2k9r&#10;Sf379zc5OzWvaN1O+aNkR632k54psm2pe9SeLp2FeuC3e3By12bkkOckcGCJrjHOEdF0JGZxXYm4&#10;f/49YisadIpBzXFTmBBOeUvji7xOuAr9LYXnKPaYKIvxQJIyU/kk3iOy9hNFf9srPf3+H/t+1aXq&#10;VpsdI+YP/qeco2qHZrQvlg27ZGTJ+zdu3PCI59z3zazrQtbtHfpTFNBv4p78Ukwdk+dxPDEhAuue&#10;c4yOk24d2o9vZr2Hz3r3xKRWzRHc+1UkDh+DnOlzgCVfIJ953E+/+iqWtW6OlYxPvoN23inrOLaj&#10;wlgsEZ0i3I6tjXRiPfe9i4e8tDLK4muad7R9PzIyEgMY26NuXeb3oP7Vsn0b1GnshWnde2E9407h&#10;Cr8zi31a/r0izvGiHMrGIoNq3ePXKwZLTjrxFZ4PjUIm41UFf7YY8Yz9qPHAykYq83pa/pXEsSSy&#10;errlZ5XxzT9kmfyQcjdPn6XCVUYiY0EpV6/GiHiYzeEpzFJtZ9vP4iz2b6P4UHxIZQyqHMY1VJ+/&#10;Q/+uKxvXYGp3f2Qe3cd2SuNDODfJtjKdsaBjIpB+5jTC9+7Fh+PfxYnt23AvOcnFyyy+ZfFptqOR&#10;H7Qvonv0+S+g/VMOc9n+EN+vOihrexjl69l6jviXrVfxNNkq2PVhzfVqE+EZ0u3Fw+x9nr5jefdL&#10;BxFZHqtn2t/K/9yZeEpnxrpW/KWa9OF48s9PoAPtCxp7NUDTRo3x8ks90IvxEXt264YelCdF+q1j&#10;Oif+LJ68YMECY49hPsrtv/Le7Yc4Zx+lskrTD2vVqmVyK9ln6dvfp52heJc73qJvUO4le11Ze5Mb&#10;UjkiI4KQfeIIIteuwp5J47GqezfMaeKNCU8+jUlPP4v3n6uC+bQ9WVirLpbWb4gvaEOzmrrqOvow&#10;7ezdB0eHDTe0q09frPfrhC8pf69p3xHzatfFp1yz/pw+mgsbezO/bmOea4/Dr76GoKnTcIHYfgjX&#10;sVPiE8xajf1+9T1rX6RjHNKGNLO6U1nfZY/r3srcND70LL3fHf62XCGasYDa+PigZrXq9E2th14d&#10;fPEybY+MX70+QFMCyR1vEeaSXUTCWUQpOSlmn0msZfXc2Ti8ZhWijn+LJOZJkWxsv7Oie0/rxum5&#10;lV3+gz5f15U2nvybNMfI3v1wMyKS7LwQ6dQNS+ItwlzkhxV97gxOfvQxPiduOK9JC/pK1Mb8urUx&#10;r04tfNLQC6vbt8WO3r1w/PXhuD51EuI+nIe9g/pjI9eopld9HkN+9e8Y/tivMa3Ks/iygw8CGQtD&#10;fouKgRlH/dauHbjXmdP3OZ13L6siv53K9/S8BvPlfYfQrWUb9PKhTxHzFbSo54X6zz+HxXPexwba&#10;tmz/YgVO79uNpNDryGGsWq0mZhZRLmVYZYw0eItiSAaFEo+MdclclLuCyNNWfTgHbzKv2YxxoxC8&#10;awvHYBx1FV4bzTYPu4ngKTMxqm597J44mbb+1GEo12ZQv3mEt3SDd6uWaNi8GZq1boXa9etjAn3f&#10;8mkLp3ZLkW37jE+QPmwc9kyeisufL8XWrRtw6eJpE2dY2SKMPp+ZzvrmytRXf8O7z1TDrNoNcHL/&#10;LnbHyudfTv3TaUw43e/peafnW/nL6pJ/h7c0qYG2/s2BA/sp13JNmGuJK6nLzejqh4jNG6m/nMfd&#10;08dxcu1yrJ70jsFbsoIvck6RvT7lYxNHN5/+uczhRZswO65iiPcn8iqrr1j95BHecj8+qPYT3tKv&#10;Xz9jI23tpB8Yb+H6yrmdX+PM3u1UWuKK8ZYo5vUQ3qK46OJDydTb05hLxcSbJt7CxnaR1U/oKym9&#10;xOItudTxM4x9cJG09AhvqVS8RfkM73CtxuTLFHMU7xNJvyTeD+XEFeYizCQ/F7GbNmDpwH5Y9ddq&#10;2FrLG/t8/HD25QEIZNyD/b164tsRQ5H02QLg2CHOUeSzWenEFrimadqRvs4sPY04qaf8p7Lv52u6&#10;5GPKxtrkf6C4DvUoEwsH86HtZBNiS683b43RbTsgbcmX1EUS+L2sp2TO0eRBNDTlugft5Mmd6MzK&#10;Yzx3N9dFmfwtzOXUd9g6fCTmMvZj5J49vMYliVv+9QhvuZ9v2XZnRZn28RRvyaZdfIFiT6nP06cr&#10;/fghfPhKP7xc9SlsmfouUs4FklFyTTM+GiHfHsCaKZMxppM/ti5bhijGSy227Zddy610tjnHkDAX&#10;+ihkJScgO52+cxw3t3Npfy87/qL2td9R0T0LKneraLn2vnIL50ldp0370vAWG//AYmDS8S1mbO+z&#10;z6qMvX0n+556psXcAgIC4EObCWErTRgrYyht8BbMnYdA5oNRLKZ9u7/Brm3bsXPrNuygHd/2zVsM&#10;6beO6Zz8o2Wzq9i6VtbRs+Q7LVu4yvgm9zL1Pdp0rDT9UHY50xivxd6j+pgzZ859eIvapHPnzrhy&#10;5Urxdfb6knvDu8S/LCnWd3QoYrYE4OiCudj65ihsGjGcNskDsYzrah8RX5tBTGoicZ+xtNt4vXo1&#10;jGa8vnFe9TGGuufIF6pjBP1UdWxCowZY3OMlrBsyGLvHvoMTs2cieOnnuL1nNxAeRlmcz1J3cyd9&#10;PDe1qeJt2E3cWlQkPRTvS35Pyb/t/ZW1d8dbCij7uLj8PUTSXqJVm9Z4jjltWxOXfHvIUIx5dRgK&#10;GGfSfTrO5lq9PFiUy05k5hezd83XCcTBxMMOLPwM3Vm3H3E+/uaDD+haFM2lrRzH9i1ZHyX/9rRe&#10;SpZX8u/KLr/k80r+bZ+v46WNJ3/GOhra42WEBQezXbguSB4vX50MEq20kcJ4zMZ+gvZFJnZheASi&#10;t27FGcb42D6CdhdD+mNRzy6YxbzSY71qYchzf8VLv38MnX7zS3R+7JeY5+uDGa2bYWSNKhhW9WnM&#10;l+/SjCm4d3gfddAU+3qG14i/2Hxe9kTJ7/lH/7blVHT/jz7vH70et5lz5Zv98GvWEl1bt0Unxsv1&#10;8WZMnTq1EbByJRKvXkbqjevIk7yqvIJFYyODclcqc3m5uAI5A+tO+qaxb1F+j9AQxB46RPuYXujf&#10;oTU+njION4kD4DZlNvE4zt1gDLdbK77EezXq4F3OG4XK/Vy0fpzHkZxOu6Ys7kVEBgzZ7+PAE5P2&#10;ePzZ8iq6d2pXp3INT5UsXIZ9S5WaL6JGPa5Fcn3Fy7sxpo+fiAITJ+QOTm7die8690Xs8LFI3L6D&#10;thVJxe1Dy2OOII6ZOLab7LvkI7dtN2bUa4TZDZrg6J7t5lqn93M67+n3e3q/0/s5nXd6vpVBNM9r&#10;K4m3NGpRF937+NN+7hzttC7jq6FD8Gm3Lji5cgnHAvu6iLYOoJ98NP26Dq5bgVNbNuB6lCKGcBxI&#10;RyTmIvw+NjuJIWBSDMVkJiOWv9PY90XFOIuNX/DIvsWMfbWJdJW+ffsamyPZVHfo0MHk636DNvVq&#10;P62JiWxb6h61p5FbuZ5y8ItFjPFBHZHzOSPqEuOSrZHy/br4jokbSvylQDqmbFakt5fEW6SbUP/O&#10;IxbjWqth+Wo3Kyk9wlsqDW+hpmRsXAqtjOAu4Mm2RbYYtt2EtxAbE96yYvAA9PuXX+CdXz+OKVzT&#10;nFm1GibXrI4FLZsgcPoEjulANh/xBRExBzA2bDZ9XwpZZjJbNp7PdeIvP/Z5vqbp97bvR1MuVixN&#10;+XQLm2zZrg1a0cbl5dr10LVaDewdMZr28Vdcti0ZnMdpKyFKzIhFUha/mDwKBaxP5SLSeLhF3Zu2&#10;4kFLluEV1uFLnK+ubtnMp6rv08aliKit016PLcU5W2Tx4x+7fpyez48od3O63+m8Ctc1FcZbMti/&#10;2TWNTbGqXHZ2tLuSjfeeCeMw0asuvuzfm/5xb2D1qOFY9+5Y7KAeeGTOPBybtwA3z3HeUs414caU&#10;4W4znvhtxusz5YinqR1pg5lPrLGQ+2yu3Qhzse3r9H1O51lQuZvT/U7nyy2cJ3W/Nu01J9hxovlC&#10;9i2KKatchCXxFskB9j6nd/DkvHlIif9kB6H3lF1+G8aNfaFKVWIuXG9esRLpakt90t8RD0jOFOmb&#10;7fkSZetP6WnKdeTuD+vJN5R3r328rilNP1QsGsUsdi9DPkfCim0M0Nb06VZMPcWjdb+utN+uwcIB&#10;I3svI3/xt/QRrZeIhIkoTyFj3NKIif5DJ8BgxMj6+muk0ncrfOUKhK1YbnCUqws/xRX6iYcuX4rk&#10;TRuRu3sXnQXIO0ODueYczTI4jtIoL6jMIspkDP48+iEV27LbCuDeypg6xFYydId7dyrtm9yP6d7K&#10;3NTv9Dy9Xz5je4pD5JN3hEVEoDllr+r0PWlJ26PXXu6DUfSjjzp1lgIa6yCKdRGXhJjkaIaPoN1j&#10;bipSKfPeyXUR8og1cX41czXlr2lc86j3q/9AP8YemujnR7+rcGRRJnb/1or89rRunJ5Z2eU/6PN1&#10;XWnjqRP1/EHMnX7t8mXTBzUKiGJR3tVc7cJbciTrcP1K+QK5mMn5P4XzPNtGMVO5foXwII6LI0gO&#10;WI9zH32A7ZpbBvfF8n49Eb12JbJ3b2UMi4M05DjHe9nu1OOLya2CLMao97R81+n7nM67FV+hn07l&#10;e3pe9Si8pSPtjPybt0I32sT5MUekL+1aj+3a6eITeWwV1b/kWenw0ke4LpzC8SKukCH7CbWLeHkB&#10;RyBp/8KF6ElM2K8B+eXrQ5EVHcxrqacY/ZOymvCWC2exyrcLpr9YF99Mn8FzPK9n0J9IeEss7f7+&#10;2fGW51+sgdoNvNC6fTs0adkC70+ZihzGi8gMicDCye9hX7OOyB4/izFDLrF6WXdF7SOsJSWDc8Yt&#10;jhWuuyM1C2HzPsYbf3kGC318cfXMcXOtx/2HpZS3OZVf3r0653S/p+ednm/5gJ0LS+ItrTs2Reee&#10;HQHa9t5ctBgjqlclBjwYiAh2zeOay0XiYZxTbp45imOb1mDf8W9wMzWS5ziuuIZo/YjUfnfv5XFs&#10;ZSIqPeER3sJ5o7w2VvspP0OfPn2MvbdsvuWnKn1y5MiRho+Xi7ckROBv9HUMOX6Ine02wikHCHMR&#10;3pJAm/kQxgDNlf5ipZ5kzh+xUYyHsBeRgQcE9rBd2baSPNiWmcRlctnewloe4S0Px59IeIupf7Mv&#10;kk6Fs8gOSXuRMDK2XdCGtfhi5DB80MkXM2njOuW/n8Cqhs2wwdcfy+jPOr7683i32nNYM6AX4teu&#10;4Lx2k01fhLdwDOdybrpF7CaW8xQ1m3L7Znn99mGeEw+zfEw5YIcMGWL8CLQu3KBpYzRr0wIDGjTG&#10;uE5dsWXga0hZ+RV1BvIm+RMV1V9xfFyj3HP+lp9WIuvm5He4MXcBRlR9AW3+779iPn1ijI7BtogI&#10;uf4Ib3kA/qW+UGG8JYWybCJ1FTsEUtkrxa8oX11fsgi3d21D8vo12DR+DKb6tcOcPi/j2OKFQHAY&#10;5QWOFdogU9HjWClBjPviyt9lC/5+f1d6adEDPe3HLKjc7WGUrxfQc0rDW2w+Ven0wvKtLcWD+K54&#10;+u66v7TN+hh9+OGHaEvMVLGu2zI38rHDR/gh+hjqUMy7Wqg47kV/l7nn5VpjTiZOk5rK/Be0sZBt&#10;i91+iG8orwz355SmH8oOb/r06cV8VtfPmzevOFaNMBdhYX7UyS9cuFB8XVnPTOMacXx2IuJSohGf&#10;epOwMbEAztTFJD3HnaRzpnNMac1Sa852PtG6MLF3E+PWHiu513nFexVmLT01O527ZEL/xFzo++dq&#10;n9LbmJrUTxJvsX2SKw1kH8YSgqE0GcsuNBRNiLNUI97yYrVqaOPVEIO790DI0RMu0cnEMSZPUc56&#10;6X7S80SK1WWI9V70O56xpkYT/x/81DMY/MRTGE0/lnsJMdRhEh3bt6x2t8dZrR5ttpyy9h4VzpvL&#10;KvdBj9vn6/rSxpP8V3pR1jmvmHXkD+r5tGKjnn0HmWyPLNpD5Kpvq53U75UjSu2i+CAi2iaVR3du&#10;BvM63lvyOumiabE8/v0mfiteZm1cJKM86HeWdd33pVfsV1nl/lDHCxn36eyhI2hHWdOHuYm6+fnD&#10;36cdutB/5erJk666FjardUGNjyJ9Po+xjXKJubhiYnPeFtYiol/W6Y0bMX3gAHSpVRM7lixEzOlA&#10;3suxJhLvEd4VHY59s6fjlb8+hWNTpxNLvl403hhdLyOFrUUfi4wk9gXmWCXZdbEf6rt/qHKcWtXp&#10;OeKr8oMsy77Fq4k3mjGfhl/XLmhB+Vh4Szpz2QeTjw3v2gMXho0Gtuzh+GCdSnayeAvza2XJT9Xy&#10;Nfp5LSau6ftv/4GA117HLZPr/JE/kVP7WT2lLLzFt4sPWvk0xXfTZmBNz9546YkncIK+0MVztmzC&#10;6OdePE9zDo7+LhA7D27HgeP7yIPI0xhjqtgeybaX+j19GCzeyAHAPkIqsmuxe6f+9b/9vNpPvqDK&#10;c6k1L/l1+9CPuH79+hgxYoQj3pJ38RQCZk1B/MmjrNvbiMlOQTrxLvkRpVMuSIjTHCGZiDYynIMu&#10;UXc5vnQxvp4zFYdWfIZL+/cjNyqS5136SAb18RzaMz3CWx5e/BY2HOvfktqBfFA2ZfLnykhGNmPg&#10;Rh74BgFzZmKaf0cMrlUD45o0wmcv98DhKVMQs2YtUnZuxYXPP8PC1/pjaKOa6FuvCsb6t8TaGe8i&#10;8vBOlsn5j8RVX0RxXrpO2w61+s9hfFk5hq9rxoqNEyJcshlj2DRv3QLDuc6y49OFWDNwKN5v0xGb&#10;Ro1G/KbNuMt5GvTxLeTayj3KUflJUQhnbLBLAV/h4JJPsXLAILzOXBQdHn8c0xlHIvzAftc8zvGQ&#10;GB3B+rpriHfTXsyV+0H5Hyw/+6nXn+qsvM3T91fZKqOieEsCc2uEM3ZLGssRJWclkVOx/xcwv9qB&#10;HcgMOs/c2sFIjLqGqKBzNHsJYZyXJA4Xyc6S2zhehLdkUa90x1y4BpDIdfpzx48aiokM43nJFxpf&#10;vE/8kLjLD/H9LKzM7WGUr4frOaXhLePGjYO3t7fBWYS3WFuKy1wf1vWevp/T/e4VY2UQrR9IR5kx&#10;YwYaMA6Td4OG6NOzF4IZF+QufcpiGcM1MjSMKhOjH/LvO1zHLGAONuVhEem3jumc5k5hsNorn0nJ&#10;mApO7+fpeft9Kqc0/VDrJjNnziyuZ10/f/58Y5uneV54i+z0FBf43LlzxdeV9V7Z1Cy0GlJYRJwk&#10;WCKJvg65tKEQrzM6CnV7l76ZyrGR7tI/rRyn9TOtGwtP0TxTEmfR38L6JfvpGuIsrjK4J+u7j/in&#10;Nr2vbV/9bWcz10izI851XVnfpuMPaxPeksecPnf4zBzqhzeCgtCI8ZnlT/Tkn/6MGk88iZ6cU87u&#10;3ON6ebEOkXiIyMq5xXgLj+k386qsmjQBQ5+rikmMlzO+XgMsUBwY6f6Urcr79gc552n9OD2jsst/&#10;0OfrutLGkz9jfHbzaY+Tx47TrF622MYKwmAtkm3y2J9NVJ6S7UPeANrGGiwljzNNaZhKSYyFtuO4&#10;zfu4hmn2PC9MV+/l3tfFz2TrInL6PqfzP3b9O74f82NdP3UGfq3boC1zwb/k38mFt9AXL+rKZdYT&#10;+YnmYuFdZl2DY4KtJF8IrXndZt4Hwx2IGUQxDs486jiDaOO4iPk3Iw8f4inxHlJ6Iu5EBrMMysDk&#10;V+EbmZvtxWp4jxgPrlwrHmuSke9w/TCZsRKyaLP8z463tKJdSzt/P/h362rsW2ZPnoKMhERcP3wU&#10;fVq3Q+L0eXRyiWC9sl3c8Bb+wXYhadxwbTdl/SZMqNcQrz39PEIVd73ovFP/cDrPgsrdKvt+p/Kd&#10;zpf78jzphLf4+DK+TtO6WNurD2Yxpto46vx5ihmpPi+MMpO8KZE6O/W+4nmZeGLguWPYtGMD0s6e&#10;QhzjgUXEhjKNNMeGYnyrzSTXsoxHeEv59i1q31jGxu/Vq5fxV1G8SclgWhcbPny4I94Stnszts2d&#10;jkTG2JGMlMI2uEWuY+K23JO04xKQCilr7d2+GYuGD8XGyRPwN95zYfM6LJw6BVfF5xSHh20m25ZH&#10;9i2sCm4PK14uG45Ps8Rxo/HDeeQeZd3Lh/biownvYFDThni1ZVPatgzHsU8XIHj1SoSvXQ1cv8H5&#10;TVg15zliC9G7ArBm7EiMaO2FXrWfRR/vmpzLhuPisX2cA5NN30i8nYFgzoGRfKoTf/mxz4t/ueMt&#10;sgUbNmyYsQVTXGnfzr60nWyDt7t0Q8LJ09j19nj0+9NT6PE/f8Y05lYb8/JLmDSoL95+4xXSEIwa&#10;0AMvtW0C3+f/ikaP/xq9/udPGEt9b9vEScg7etRlRy9b+tus0yKsRZhLOseRyObbfIS3uPgaK8n0&#10;oYriLRlkTzG0ZeAsYyjrTqax14+/fBoJV89w7ongGbUF+7chSdgk6YKam4SxUM5V/q5ivIV+AikR&#10;4bjGvFPj33oDs8jvtgVsRCwxl3zqPGZu0vxE8rR/s5Byt4dRvl5Az5EOYOd76080fvx4g+FrTrF4&#10;i2J/y3flYfrb6B2N/6t+cNOzFdfk2SefQqtmzTFk4CBXDEz2h6x0tiW/x0xdjNEg35VCtvFd6lci&#10;/Tb+LDxX3vYwv0/1X5p+qDxLykdk+4HeV7F9hbFYvMX6ECsOp72urH0MOZCI2oihDO5FifTdDiHe&#10;kk8bxgKuCyt6ASd1ziousvHtU6iXJFGWSyTmnspYFxm0BxAl8/44xn9TBLfyyLQJm6Z4rw/iZt/X&#10;9df3s5kkEHey15W1t/dX9l7r33nsR/IlyiL2d+36dXg1bIg6NRj/gH65LxBvaVqzNt5jTK/QYydN&#10;biJkkAcRAwQxP8NzlF8iKQUI50x69Tr9HS7jwtJlmMi4Fm8/XQVTa9bD1736I3z+J7yPvIp2e2V9&#10;94Me97RenJ5T2eU/6PN1XWnjqSP1fNG3hw6Tl8uLxMXN82ibfdvqHeao+j9J2Jhsg2nfVRB0lUdc&#10;3vK8GtmFnGsy4xESE4zLoRdxKeRC8Xldl8WYlAW8zt6jvfwUS8sZbevN6fuczttyKrp3Kt/T80zq&#10;gNCr1+DXoSOac224a6fOzA3dFv6M0xoTRFlU87HsW4g7GlsWzdWyU2E98gDbgjZB1HfOHzyApYxj&#10;9c6gAZg1+s2i/INqK11D0jqZcjxQH0k9dgiz+vTAgPq1cHr5MjYrz6tdMzim2DrSe8S1hLNxFjTE&#10;gSamVDzeOGPw6d//7Wk9VPR+p3Z1KldaQnn2LS2Jt7Rm/tK2pLoNOfcQbynM5rr7xSsY0a0Hlnd+&#10;CTj4LQthvRliW5lxw79Vl1lpCNy1FV8MH4GZxNK2jJ8AnL/gOqcadKvTivz29Ps9vb8i7+x+j9Pz&#10;rfxl8diS/kQNGjHuZIvGWN61F+a28MGX74yjv0k824CzpDBK7blWiJxM7jm/KA4hKTo+Cge+3Y8j&#10;jI//9fw52LB6KQ7u3oLoHTuB4BC2JccdqdhOokS8lkf2La6xr/bR+lzPnj3h7e1tSDbfyr8ivVLn&#10;y/MnOr98MY5/Oh+Zp4i3MA6klatu51EfIX+x9Rxz8TwObFyPM4zjlnv4ECJ3BCBk83r0Ji69Y+UK&#10;xrVg+xbd7UKjObfILtNKS+oHBr/hnsfsc9z74s/xNz+mOF+GHSM6pu1HxVu4/niXvO/snh1YMnMq&#10;84MNRMAHM5Fz/Aj96mMpv6W6SOuQIumi1FWRm8iYZSexc9XH+HjSSAzyb4HXutPv6N03cGB3ACJo&#10;Myj8gBKisXH5qbeZ+r9I76lNer3svqSvyAa/Xfu2aNO2FYZ26kSFPR3pxPF3MjbeZwMH4z3/zvB5&#10;5km0e/YpNKv6FFpUexptXngGbWs8i041nkNn0qI3Xsf59etoa8861fwjfxbZexXhj3a9hJm2WW+u&#10;GGyKxWbH1U+9/kyllfOfp++volVGRfEWThCcZyhF5JNks882yKHeGbpkMeM8cx5R/juR8ESt0+ez&#10;r8s/XPGQ88iLJN+JuMaIVOqcZ05h/6avse9vATj/7WFsWLUCf1v7Jb47cYyiBOMnmNhVvJ5jQPRD&#10;fD8LKnN7GOXr4XpOaXiL8iSbuNK0pdCYkX2Lxs3Fi4x5T33T0/dzut/mrNEYdvfz0Tsrron8N5SP&#10;SHmHLigvsYb5P0IqqJRNdZGWllbp32cfrXooTT9U3HvlI7L1pOuFt8iHyOIt8iFWzLbvGPfZXlfW&#10;PooD5lp+Gs4nR+F0fBhC6OOQwlgutNQwZPEVDgg+6e/xlrKwFM35qcwDllPIvF2MA6e9K5KbymUe&#10;Hq4dp+cx4jh9iTJSUunmz/Vk8ts82aWzrktuHM1mBcH1FvZtXP20rG/T8Ye1CW/JJS/J57tn0v/s&#10;CuMZ1W/gBR/6tbXlenv956vhyd8+jiq/+R2Gd3kJc4aPwvbPlqDgeCAKT55CwZkzyGGc5qzdexCz&#10;fiOClq3E5YWfYzJ9Kwa/UAPvPFsNQ3//J5x4ZwLzcX/3CG9hfZfX7vacbX/9Xdp46kgsqx19ig4d&#10;OHAf3qK8N/fhLbTJylKeAdl7ae24SI/PuptpcBRGumWvVs++n0JigpCWl8Lj9+MsKTlJzD2VZF+v&#10;zL39joruyyz4AU9U9LkPep94c3RoGLpQF7d4i48wMObEiQsJ/n4+Fh4iYk268BbO16xrCnPYu2ED&#10;BnXuhDf790Pg9q0ubKbo+tyrl4raivO85upbyfiA8dva/Om/sJbrjkhOdMkAKQkueUDlk4S1PMJb&#10;mJ+IMVuaEPtqQlvWFxgPR/5EarOCm/GYMnQE2v/i/+Ds9NmUrUJda4uprEeuW91OjUd+WgLirl3E&#10;zDGj8FZjb2wY/TbuBJ4griXdUPXsefx5FlLu5tQPy72ZJ53u9/S80/Ml52izumRJvKVq9WfRjvGg&#10;1/d7BSu798Gp5Sspx3JcCFsxtiqcMa2unZHKY5xfibfkcv69GnwFa+lTN3Vwf7w1fDCmjR+NjRMm&#10;Ipa5BYz8+whvcWx/tcvNmzfvw1skEyvO3oPgLUc+fB9nly1Exv9n77vjq6zWNc/M/DEz9ze/+c09&#10;c+acOXfuKfd4z9FjpxNKQq8JNbQgiCDFC1KkgwiIgIAiXVBAQFBBQVBEeihJaNKlp0MCqRvSK888&#10;z9p7bbY5CRvcJoDuT1/Wl29/dZV3ve+z3nI4kjZ46eQ6TiwkMz2NrU4fZfq1J128hEtREUg5/z11&#10;G44d6Sxnj2MvY4XV++u/46PZs1Ag/d19NWO+E1dOlx2xS25z9wHX3/Y5vvbfB309P/DhxFto2yK/&#10;1NTzp5CbcIVjkusFmn+0rp+USB7JttEYlQ2abMPpJwPG8eMk5KR8xog9F4XFb47GwNCWCG7RALOm&#10;jcfJhEtuvOUobTYfdP17e774l0jnaZNeP3ToUKOvKMZkQL069LsPRF/mLDU5BgtLWC+klDScp5/V&#10;ZzOmYc2USVg4aQyWMOb9+vmzGH9qHVIP70fJFY4H8TPGiTZYi+xgtS5j4h3RB1ixVTkmRH68pXx5&#10;WW2itvEJb2H1I4d9W0S85equXdg5bgwNX9jPLd4ieyP1fa1taf0snWsBWez/yoniwlxuUoZYNW8u&#10;RnHNbMGMt3Bi/z7emH2hAirm2PHW/7z9zpvfdfN2vbff73pz/qjrtaksD2+ZNGmSwVvke2fxFvmu&#10;KFZIVeTvUTwVvZdsTRS/13OTP1GTwCCEMgaAYpRu2bgJt2ivb7BMftZF5uv5AfZifZH1yS66yZyi&#10;wnF0b+Erep6eJSxJv3mrX19/t9+j+5SnHwbSR0V4i+c2ZswYVK9e3eBestET3tK9e3e6O7C/e9kS&#10;+OGiJBcRQYRI8dpElk8x0zntXm7TZsxJ9rx0aiV3owyefzeyOLO7VP8j2Xq0ry+pU1QWb7G/P6hS&#10;fUPzifAW834sZeOyn7aNQeyDgQH1EEq/0t7Mkd2oek00f6YafvOrX+FffvWf0OLvz+A15st+nflY&#10;pnF9f3ZoFyzoGIo5bUIwtWlzTOLxTn/8E4Yz19bGlwfhxkdrqddwXs4lz9J6JdfjtXZW0aZ+bOvx&#10;QZUVvdu9Hvf1va2+oucJqxUma+NOCZNsLd0+OAQnT5xwv9Jt5moxvU1rwe4exzqXfu8mzi2cyYWk&#10;3I0yeP3diDd5qDdf69/z4+y9rAxm+DhtR09w7mhCvFg5h4Pbk38Rxw9t2xpRe3ahMD6O0y3nXMlQ&#10;ydc4p3OeNvYTzrbYxrwE/ZnTqCftME4d2M/HueZnraXoPOEpkscUf43Xf/nWZPSrWwPzRw7hnJ/E&#10;ZuZxkfWBdLevq+1v836iMuv7iqksst9UUen5/eXtV3RdVR23fNXo15oD9Z38/wJtjnqGMUY3cxIF&#10;NmuKViHBaB/aGe/Pfc/8DgfjFZ+7hDkv9kbXJ/+OuSOGcoBRpmI75V06jz2MM7Fy1nT8/U+/R6vA&#10;ulg2ZhSuhu/h8KGsRZlMuORV6hhV9Z2P6nPUZ/Tulo9pDUX2xNLptcbSPqQtGgc1xPRGrXFp0Qog&#10;7irnBWVY03zE/unaw222tEi8TbmoXMePfb0JWxg3Ii8xBvsZ73tu45Z4v00HFIRHsD1dY4ljqlTv&#10;oLmNV4rKjodHtX59fW+1j+Qs5YMOCAgwsXIlG8sOWcckR9o52sgJ5GV6pjaVZxbPRxTHCb47xvX9&#10;DB4UDkneQx93U8eZ1EeKeb5sX+mLYWJ6057mwspl2DJuJJ753e/wHWMlGx5HjNlarmTTDzYjl7xS&#10;9xJZzM31988Fb1Ed2vq19u62fnfu3Ome6yUXa9worrHyd9tzVPpCeeR5txjTTaVyQpt5xMxBbEdi&#10;LuZv2RkpbmH0BTaF+B9JWItwF8oQ4FqkyblT5ODfLryFkjcVUs5fcUg5eRDbmc99y8olOHokAlnE&#10;cRwcvzrDl3evqms1z4u03WDeDeGQ0mPEv1q3oj9kvboY1DMM1y6cJ2/ieSLpdswRiyTyM4OhsJ6E&#10;V9He3pDye4iIORmZTONGvwuP1FqL7L85b1v7VPnniWTbYuxbNAZ9bPuqqr/KfI5pFP6j+BmKqyPd&#10;Uev2ikMlu4rt27ebucfOP3aM2b+PkPfF5OXSR4LwCkkW3K9OGYO1y+exWcjP8lJ5VH2abeWxJplH&#10;v4i0G4nIiYtDNHOw7NmwHrPpA96fMsaCN6fiDOO2GH9yy7dsafmZq6zMuqmKe6se9RyV4mO2XjVe&#10;pL+98cYbZpxoTpHdpNFZaP8dERFhzq/sd2SjuTe9k+zxhYmIh2rtp27NWnjq8cfRnu/XnfrrGxMm&#10;YNOGzzHjzWl4qVdvVz7oLfiW+Su//vJL89ueHTtN/IZw4nKbNm3CmjVrEB0d7X6OtanRgar4Pj1D&#10;m3T5RYsWuetb+Jb8gmXP4rlN4DfW5NqjcC+Lt3Tt2hXx8fGep5W7L6xF5Mdbyq0erwftGCmmLEtJ&#10;1sRvKeLYORgZgcbiXbRvCeY46cw4IT2IoyyeNBUT+w3E4HadMLJLGAY9+TSGMA/e4Fq1MSygHibW&#10;D8QU5mqZTt/VOcHtcYD6zbnVa1C6dTuVIPbJXM4lItf6vX1B8UG9i/qM7a8aH5XdX73d377fjy29&#10;3d/b75Z/6fl+vOX+W8Fb/Xr73fOJ9ly1iUj9s8gL3iLZK/vyJaedsDAXyVWkpOhzWDZvFj6YNBnv&#10;T5yEz1d8iBs6z+ItivUiUvwX5VcT3nLmNN7s1gmv0pc+gnlxkZXKcSQZjuTHW1gHrL4yeItsWxoT&#10;B2vepjVack6d+9YM53m0B86Pv4adjNXeh3GJm9Pue3T3LpjYKwyvdgjBf3TpiEH0ze/XozNmTR6P&#10;819tBuJjKXJpjYvWYKVc02BMPdsn/GX5ep/Gj+rG8rGyeEvLFs3QsH4A3m4ajKsrP+W6MGVcrjNa&#10;RMXiKhXhLVeYNy380zUUlGnLHXUAq0PDsLBFMPV5HtN6pWs8+fGWitvHF7wlZtVyrB3YD9l7d1M/&#10;4bhwpKFQcQ2U28H4dHFQCm8hnzSkHGrMA7GwZ1f0eeIx5l+rhxjljBQmzHFl8ZY88jPZuPBiJ5XR&#10;V35peIv0FNnhK66x1vI1prT5yneKaeeaSzuyQs41ygd9x9+BiDJtKd3zirAAkSfeIsxFeIsh7tPf&#10;GCVs+1IHhZUbnPNi+Rt11fw0JJ44hOjD+5Cu/FRs01Q+L4Hrbb6+f1Vcr3lepK0s3tK2dUvUqlEN&#10;Q2mbelu5CHSesBbhi5RlkUQtXjYRtv5S+XdiNOuGayWFrC/6bHGH9eyUCwzewrq5lUjdx4+3eO0f&#10;ahNtFm/RWqTwFmEt94K3pPBakbCWU+zvDqJab8yfgYO7ON8bjIXzPVemShnDJTM7Cedizpo47ZsZ&#10;7/jjVR8gNCgIY/v2JZa4AqfpE37pyGFiaMKd2Q8MkX9Z3qXS8jNXWRX9tzKfoXld91dpdUl+pBkv&#10;wltk3yK9vyzeEhkZac6pzHfTvT03/S0dSrqmbEESEhIwcew42rgEohnjlrVr0xYv93kJ40ePQb8X&#10;+6D/S30NHlOnRk3Uq10HtRnXWrE1FF+3DbFWleLHyg+/detW96Okw9qtKr7Pfqe+a+HChV7xlimM&#10;cS5/YTunaMwIy78ifNjL5uDvImHlIs0AInIwQ3Y2yOHfIoeL0lmKbnohckRinhWTXSdzl2pjkq1n&#10;Xmo2YRkGz2DpOeqcvz64fzWPmLHC8WLej+9eTMUlijJQc+opXTvST4I8pVntuswH3R+Z5y8jn2uQ&#10;32/bhW1LVzBHyizsJH09621snTMbB4ilnVy5EtGbNyNlz25+LFtAeib7gpHB1BdNf1SfdPZL9RNh&#10;jrIvE8kOy2Iuth4fVOlry/j63lZP0XuUh7c0JxbWhrKYYkubTSymmC1p1oI9eL1rRNiIBqxp85/y&#10;Rt+NbrFX3I2cD314//W1/j2/zN5LbSLS2MmmDdHh06fQgGOlQSuud3VohyDq+J1p3xK5Z5dT/kpN&#10;IePJZLuwvxNnvHo4AnMmjMKkwQPw4ahxSNq7n0OB44TYiuJJyXrCjA2t70pWk20+Y+jHr1qFXs89&#10;hQX9XkTR9Vj+Ju7l5HB25f5O3HAXl6GtmrF3deVnsXmKiBQYez/7TRWVnt9f3n5F11XVcctXOdmz&#10;z/MNy+AtrTu0h2K4NGab1Ccfm8L51ayxF/JK5vK+zXxPny6ZjxEvdEf/DsEYwXab1a8v1s58Cxve&#10;nY2vN32KC2eO8RrK0JKJZQOTmQpHCfPWsp2q6jsf1eeoz+jdLR8ri7cE1WuAgJq1MbtlKBwbdzgn&#10;bVYzNTHmE+a8wOtFzl7OHVe3FnsT3Yy5SDmX12mOuX4NpweNxLoGLbBjwDDmuD/l7PscA4rgJmIU&#10;UEN2vn5U6/Wnem/WqE/2LYVffYk5TRvj/JIlbCS2EnWNfK3pC2NRfvUCNlIR9xnnylB2LmLmLcTg&#10;x/8dLf7LrzB71CgUGDtm8imOLYu3uOPuuBtc49vV+O6zKKl4yFqP6r70FG2Sg7TpO7RZ+xbZggUH&#10;B5u1yLCwMKPz2/Hk6zdzgNCuRRYTkvooC5p8EWw32rTcov/xGY6tzMvniA+koOAcx9PF73H7+FEq&#10;qAkUtMkTGesQuQ4OxOs85xoHK3EE2QSovBHDfsBzRLLXMHEw2M5FJFdT+vr+VXH93fCW7qH0KapV&#10;A4MH9uf0QHyQ33h0zy7E7t3ttPdSm3JNHZIBNI+rfoVZMRYBkmNZ+8S5SChiHWnez0jFzSsXcSZ8&#10;L7EYcj6X3q4WEln7PDuPV8X3P8zP0DjR+ynm96BBg4w9mHR72blIj/Rm36IqF912ZMGRcJVKYhbW&#10;z52DY4vmofBgOHIZvyh103ocWv4+Nk+fjEVDB+PNF3rgjZD2GEdf/iHdutEO9m0kM/6r9SsyJdst&#10;RzF5PLEWD/5lB8DDXLf38m7iQzpPZXl4y8SJE007CAOTfYvsKbQfxdgT9tp7ec6PPcf2D5VlN+mZ&#10;UQcOYEDffmjEWKXCTwLr1YPwFWErsndpRN8MUbNGjc3vwl1aNm2GDvQpkA/Sb3/7Wzz33HNQbmn5&#10;E2nTu2qrCn8pPcc+TzmXZMuifq8xIPu78uxbZs6caexXdY58InWe5hfZ+3jbHDxBJKxFRG7mx1tY&#10;B/e62T6vmJOUjCgacf5leYTxWNqwPbox/mdQvfpoQBuWUQMGOdcMNVfSVjv73GWjBzJJDedTzh9Z&#10;nB+Iaf4AV5EcbPAWlop7QHyR4CKymDcyL9/BG2k6ynLLGvpb+KD1tfux4+ynuk7v48vm63uofezm&#10;x1tsTdx76Wv9ez7J3kttIronvCXlhhNzEdbCeGrf79iG90aNwKh+vXBgy+c4tvZTjh3KWi4F8gZj&#10;hmQXumQvyWbCW9JSkbVlC5a/8AIGNwzAWcYINVyOOj+5uiErifnxFs51/N/6E7VnXqJW9PEKovxV&#10;vU5tjB7yKopvsd5c8r4wlKKUa7h+9gQSvjuMgjPUKZRrQDyLMSUKc8jbjEDGv4W3SFamT1gOZWQ/&#10;3nJnXcGOjbIlK88tj2m/LN5St0Zt1HyuGt5t2w2lO6Pc7ZJSXIhExjPgjHJXvEW6Xipj7Jj2ImYZ&#10;O3oK1gQ0xaw6QSj4ZJNbBvbjLeW3ldrEF/sWHI7CXNooraSfC2Jj2dgcWCLhLaIMtuAtygSya8nl&#10;2Anfjw29+mD4009iWqOGiNqymedxXFHqUMxc5YLOp72eH29x4i025oF0FMnH3ajfaS3fygVlx9v9&#10;/i28xZNKiLOUksfdJtafRh+9gZ3b4XXGyv2IscIWDBuML9+YgM/GjcLh997BlTUfISFqH5KORiD1&#10;zBHkxZ6jMJfM+2k+o6wnusn5T3iLsAhDlC6ZH64kifgDMe/7fd8Hcf7d8JY+L4SheZMgvPrKAKZR&#10;S2SsovNYvWgB5g0fhsWjRyH+iy/AxTDnnKK4RdY+yPoTsacXMM5w0c1U/saYkMRaDn+9GZ8sXIAk&#10;2rP68Zby+ZbtB+xsRg5TzG+Lt0h3lM6psXNPeAtFLOSwf2pNitjjlsUL8F73ULzOfFwh//w/0P5/&#10;/0+0+sPv0OPZv2N4m5ZYwBxrO2fNZtyqFSi9cZ18jWswWteSDR99KovpA56Xch2ZCXFOXmh54i8Q&#10;b5HviuyMlJ/I4i3iY4dk08jNtmNllXqGxm95m/ChvKxsrFu9mnjpIHSmf00gdd2azz/PPNF1DabS&#10;uGGgifHSkvJj06BGaBhQD60Yz1T+R4r98sQTTxhsT3484st2E3+WvlZZ32Xvq+fZuUA687u011Z9&#10;a76oCG8RJhMU5MzR3aVLF7dvt2LqeN3sdKEq9SQrT9tjrvOsGMDRJVTZsrMKyzLTkefU5NrXGPUg&#10;YVskz/rQN9jXtK9lS/32IDf7nkXsk3pHi7ccP3kC7Tt2oI0VfSHZ5xpVq4mB3Xsi63Is5wWdSMrj&#10;jnKiyK5UuoiI/MqQdEWT004nkm4ySgjXS27LRpX5ai8WZ+KqpCo+V3hL2c1v3+LsQ3YsqX7Kw1ua&#10;tG5l8q+47VvUiLJvEU5j1vzZRuTzVh+n5TCloUKkUU8X2favqCzbLo/a3xV9170e9/xee43aRKS+&#10;m8m6PUAdvS5tW+oyT0EL2rc0oC1FJ9pJRHCdiyexHdj/SUn7wvH2oAFY/vp45iPehdLkBM7PlEW1&#10;BuzCW1KLsnCjgPo+28iMG62PxcXh21eHYewzz2ET5V2TH1eocmk2LV0LXES7cF5j4x279R4937wD&#10;+RKZn10Xy2CPENlvqqj0/P7y9iu6rqqOq7uLKrJvCWEcYuEtipdbrXYtvPbKfzCVOeuXw0J0kz5Z&#10;eapvYVyK+yjbO5HaTL5chtFxv4T7jJtu/87mcaLEXuuvqurhYX0OK8zUkeVjZfGW+jUDUPPp6oz5&#10;1QMIP+5ulxjijBfpu5XM60XU2g3ZdnPP9WyD4rQkZ5tR1k0aOBrb6rbAG7//K0rf/9jZ99n/rV2L&#10;teuyc/bDWm9V9V6sVt/wlugrODBiBMY9Xx1x7y9lfXNQiYxNC3lOgYu4fpwXeRj7Bg/D+L8+gblN&#10;GiN6/nvIiYvlAHYKaaWM6ZbNmJTCXPx4yx28RXKzdBXZuYSGhpr4xlaH8LWfOLmn5aKc08rgLdOG&#10;voLXB/bF9L69MLpTCBb164OpHUPwdvtgzGzXFtPpgzmL6/3zXu6ND4e9gq+njMOB92bi7Htv48Ss&#10;N7E+tCOiZ04HvtoG7NgNx+r1iF/wAUp2RVLHdfIGX7+hsq9XXdv6LutP1JlxwUJo2zpo8ECco+1P&#10;Muf0yMh9+GDKG+hJHObzEa9hM/0TzrzzLrD/AMcFtQ6Rid1y3cwhacSlHMSlsnMzEH30EDYtX4Z5&#10;E8bj1M4dzrHB8WG/0dq32NIe/6WW4l9an1XMb+EtwljkJ6Exo/HiDW/J5PUZpATiYCkstYay++g+&#10;LHtnKkYP7IWtq5eQFuOzT5bh66/WIfJwOK7JtthOROJdIuYsus11sdtcUzPxwP3+RCZ+y7hx40ws&#10;Hcu/ZN8iPOzIkSOsw8of/3qGp3+P/rabkUk4PRUyv+6xQ4fx8UerMGv6DMyeMRPz352LSeMnYNjg&#10;IRjx6qsYO3IkRg4bjiGDXsGY10ZiwpixZl+5lhcvXozw8HCaHagn3ZF3xDMqe1zqeZY3yV5nNnOc&#10;NqJvlPAW9f+y9i365qVLlxqMSGNF+L2wMMU7OkYbC69bKc8QOafsOyWnfDMk7HHXeX68pfwadeMt&#10;0iN5ymnax4VybVi5yVtRV2nTIAh9OoXi4r4I6ojUS4ydME90iL9QF/HEW/S3I9XgK0VGdySuX0B9&#10;RvHXXPrLNZYi2UCJtAmfk8+fNiufV3Z/9XZ/8zI+/OPt/t5+t/WgV/DjLfffEN7q19vvnk+056pN&#10;ROJz94K3FMfF4ei6dVg+diy+oo6B2Gh2cI6JQgqcGkeiHI4P+iZlc/SlyrZYeKXGCu1k0xhPckGr&#10;1pjdqAnyoiizaY3stoTVHD/ewloSa68IbxEe2bxtGzRjGcDceGOHDmNcAvIhOz+4+JHquig9mVgW&#10;pS7Z4Mm/S/Z6PF5KnCUnIxlFWeR1rvOFt6Sz/m2f8JflY3dqGtWN5WNl8ZZmDZug9rM18XbLrijd&#10;fdTZLuz2sdTZE3ktW8Qr3oJ8thNl7qxDUYhs2QV7gkIw6f8+Bqz9UsKIIT/eUnH7+GTfQoyrdOMX&#10;GPvs81jZpZvROwzekkX+JZ894S2KW3zqLLYzT+4bTz6Dgb/+LTYy3gXC9zjHmvQV2jPJF0O2LX68&#10;hXXGTf5E0hstWT97xR2wMravfEfc827+RLiVhrQLZxC3ezvC6VNx7IP3sWrYEMwnzjI9pA0md2qP&#10;SYx3NbZtc4xoHoQxTephRGBtjGTu45f//HuMe+zfsIIxZXf0eRlf9XgBM+s1wcRna+OzQa9xvEc9&#10;EvxTdW3ruyzeEhRQBy0aBRq8JSY+mq3GvkzKvXIJ6+bMwnD6H8ylX8L+15k3bdVqZO3bzThsJ/j7&#10;WWRdPIUbxQ7q++z3lJNl8x1z7DD2blyPdcxzE3v4EJuH9yPZdrY4iy3t8V9qqXlFfnjiYQMHDjR4&#10;i3R66ZrSI+8Fb8lki13OveXURzivC3Mx9sOSsRSTiPlviwrSyaLSOVokl5FXWQFC6zKuNvpBqbxT&#10;/vgtUC6coKAg0x5qE8VoFR5mdfvK7rdsKNM/rPyhv+1mdE2xWheVFBQiNZl2Salpxu7l+JGjTOd6&#10;g66UqTRpvsXcRZn8PdmU+vtafILxY5Mvm2JqWd1V32SfVxXfZ3mT8B75CimWt/p+eXiLbHpWMt6H&#10;5hT53PXo0cNgM8obbW2ObP2UW6rrexLFZJeJvbO0v2kIiZzsUNOMk+zxikorl1dUetq2aJ91LbL1&#10;zKeYzT6u7G3s7w+6LKR8S64OxcpVFZ09dw7d2RYtGjcxcYS6MofKYNoBJxw5TmCE+kgOKzaDuIuJ&#10;aVdR5RXRB5/ziKl45zmKTaH/TrtIcYvk56Ztz549CA8PN/v2H1uPD6q07/FjS1/f245bPb88vKWR&#10;9Ml2HvFb1NGsfYt85qnDi6x9SyYHi+gaB4nIThsVlna8VFT+2Iqpout8rX/P17T3UpuIxOfSad+y&#10;7+wp1KJtS21SM9q31GvZHB1p33Jwzy4UxcbgBH2BVnDe+WTyZGe+AvmqcH43ebnz2WC0EyvJko1F&#10;Pn0jSyh/cWwpjwHHyM3t27GJ1y5rHYyLs94xPi5mfawgg7/nsS0LDN3kNSJZ4ovc9i0mZiUbzwU0&#10;W/uWdPYIkf2mikrP7y9vv6Lrquq4uruoIrylVoP6Jh90a46Rpq1amvgtJVmUhVyMOJd1LDKTg2xY&#10;lFeFuC+Um5OyVEEB40oVZlGF5DXGItJ57k21DamqvvNRfY6aRu9u+VhZvKVj6w6oV60u3mzSCTlb&#10;I5ztkleKaF4XR0pwkXq7yDbVnXmcbXZb81EOImnT++kfnsGpFl2x6N+rUWE9zPmJfZ9k8xQ62OdF&#10;fvsW59hXlfqEt2h95MoVrCHWMrl6LWzlWl/+xYvkc/SBPH4GhYdP4sqGLfj69SkY37QFxvzrv+Gj&#10;Fm2R/fEaPpit69JVSnLID8kXJYVYf6JcwwNdA1W2+CLXwP2lxMuVXKx1SGEtshOXLqk8Ejbmi698&#10;4b7i5cZfgWK3HF22xPgTnV66GMdom37onTnY++ZkfDWathyD++Pj3j3wUcumeLdWNSyvVh3vP/U0&#10;Fvz5CSz6y5NY9HRdbGjSDgnTFwHnrj0S/PNueEuzhvURSD/V3v1fQgLtt4vYf0Wy8S6mf1H8mo9x&#10;ZM47ODh2PE5Pn4lrmz5nXJD9OL19M7Z+uBDHki/RriKfvZp6filjssZdQUbMJSQeO0p5gPKZi3+x&#10;otj/nTGo5Btp8xX52v6P+vVqG+kPwiAt3iKdXvYUWuP3hrcUUy5S1eZorme9Fuc5yGM4xyvnliHy&#10;N8bGN/iLxVqy0xkrLAmlimlcHtZy04GYUyf9+Yk4N4wePdqdy8viLeJhkgO0VXb/0zOEx9nYMtrX&#10;M/W3MJLoi5fgSEszeIrEAidprHHfjD1Kl+7jrmOuv+WLZDfd19oN6JjFQKri++yzlHNJOa4bMBaN&#10;9d8qa98iW5/V9J/S+NB8EhYWZvxU69WrR7u8SPs5FZcWT7ElWRQHzh2yx10i9R05jedIULfHKyrv&#10;TPF2qv9h+XPBW9j/pItZvOUcY+eE9expfNU6Mddzr/YdMZE+DQUJSc7vLySfik/CzauxcFyNQfLV&#10;aKYHvIL0a7HIzbjO1ATST2jnl0u5y6OShbVk0G5y+6147M69ZjBB9VXZtsydOxfz5893yxK8QaWP&#10;R2/jQe/gy+bt/t5+t3qK3sGPt9x/S3irX2+/ez7Rnns/eMtW2u5NGzAAu6gLIjaWEzv1+GzqFvK1&#10;U/7NZM7d2WJSZEa0qZCPl8MwKebpysnEqaXL8Dr9RTf07MXgFyd5DnVL2ZQVZfIaP94iFi4i03DO&#10;iwbzvhO/5Zka1dGgaROEdOqItoydO3PSZMYmoCxVUELMqxDfXT6FyylxKKWPo/iViT0lHfLaVdZz&#10;Jq7fiKdqzvMtDyMmU0w7l3SiNH68xamz23FRXqmm0XHLx8riLWEdu6NBzfqYHNQejk17nXNLVhHi&#10;eJ2IGrkhtY7INoN7Hs8jTil8ketOH9Pm953//GucC+6J1dUCgeOX3fqKH28pv61UpT7jLfQHPspx&#10;NZa5Cl9s3Ai7li8HYhJx/LMvsGLIa5gU3Am9n3gabX7zO8x8tjquz13gtCNTri/pK9Qr88XT2KjC&#10;W5xekbQdNPawLgHsF4q3SEcR3qK1SNl8a204Li7OLSOVN+bu55i3fNCFSXGcnzLZNBSqUyn7fX8a&#10;Fz9bi5xd2zkwY532SfSlQDbHYWYaY43xHF1z9iRwMBxY8j5Ovdwfq5+rg1W0a9nRsRdix0wDNu3h&#10;/Zy6z/2874M49254S/eO7dGgVk1069UDMdfimFMrD1eVgyg9hX2b80k+eRPXy7F7LzLXrEX0Jx/j&#10;6sYNiPxiLb5lfuyd5w4jlXO+8BYRlNvL+OVzXGhs+PGWu+oA0pslF5fFW6RvKk6IN7zl3LlLvL+Z&#10;QTSL0FQyDbk32XaZyezH7N/xFzi3sMxOZbuQX5mzeKb1m3Q4+Fs28unPVKBcVFrflG+RclX57Vsw&#10;ivHQbe70B4m3CGcQaX1f/UUxLIRbL120GMspo29cv8H4FWkdJvbyZbI78jv2i1LqpmYMct/5N8eo&#10;az8rk23s2oS1eMbF+KnwcG/8To+3zxJ+NG3aNBMLtyK8RefL50jziXISKQ+08t51794dF7VO4t8q&#10;tQbE6UWyxxZ/z2Eex1zaRRw7eAhtmzIPdNt2aMfczu24dt+za2dsmzGNcu1wbJs6EUmbNzAHRARt&#10;hY8zBhr5k/yIZIdviP2UOK9ifZp4UrTVMvFy5eMmey3aYt04cxYbP1iBvZ9vwtoFixHWqi2G9X4J&#10;8SfP8F342Ypjr7I8cvX5Sq2cKrj5vYwne45yOAkvDgoKMnOJxlTD5rSnaNIW3+w8aFRIC7erzrhc&#10;6I5LZP3o2EIGpWdmFvqusBKVW8DMIfSboB5ZyphtrHhk0dflFnMPKBOeKIdHRfpVZO/D3Urd7Lc/&#10;qLLsx4lni7dqTUU6pGwQ465Eo2/vF0388vrMs6bYWk/+7XET93zu7DnY8c022iSmuPm0qr2Y8SNl&#10;n3j59i3GMWJDWdI4FN2gjMYxGPjf/js+pQ/4NcZzRY6DMSyKDF1mC5wuoo4iLEC5Dq5TM9V6sOaJ&#10;mBjqmjxfY8513yL6JxXLh4nvbEhxeBkzprLrtWz9lf3b1+erDdQmwmw1j9r7paeno3fv3mautzas&#10;kr9GUieXr7fdbG6uTPJAu29LB4/RktjYG9ljZcsi2pIVkl+msD6TKWedzc/GKcbTPUod5TBzFCfy&#10;QSK2vqFUlqIbLrLv+3MtLc7CzzWb7IjVHpK9tMbyh6er4W+1AjD5qSAkzF3NPsvTSMdYiHbfzkYk&#10;+Y+D+yIzGVCOPcYV3ijF47xKGVf9PDkN52e+gynP1sK0anWw9e051A0vkGcpdksJ4jnoRNavyMYX&#10;+bnW+71+F2cJ2k9fxyDmdA4KrI8OjI/aOpi+d4EBGDpyKGN5Mjct+U5JUR5TzDA+gfBiXqOY0gWK&#10;BZ5PZia6EIvjb8/FRwFBmPv4s/iGuvXWZ2rhSptQbP7jE5j2T7/B7F//P4SPmcQJpJhsiRjc5Viz&#10;Dqg+IrLvrFa2mz1WWaV9TkVlZT3X3tfzueJj2iQ/i7755hsjF0s21piRX35ProEJH7Obvc+PLWX5&#10;KrL2Xkb5pAIq3EtkZDr6eaXSV2/3sqU49Nk63DpzkphzGl+B485FNm6YYlqJclyk+Sc14QrOrV2L&#10;DYyHsKJJa5wYOQFY/hkQedrd5j/2/Sv7OqvLWBts6fXKAas20XzSvw31lVqNMbH/EMZOzSSPKUUM&#10;v102xOnGHjIfRXlpSC2RnXch47Sk4cjRSOZUC2c83LNkdc7/mKWWZztjsCkOWy5rX+SOYyRQQOTK&#10;M2jtVSv7+73d3/bDH1t6u7+33/Vc6dCSyTS3a21fMY6ES2q8REREGN6i86wdgC11b837omwXOVEv&#10;8if+bcjivLa0x23pth/mWJG9g8XHVHIMG8yMtjOFjKGbk8y5Kp/Ss8Fh+LtKL5u373/Qv3vO7577&#10;4mXCH8aPH29kMGHGag+Vyolz4QJxLG6V/f52btGz7L6eqX1hEzVq1EDNmjWNX43Gtn7ztFOp7Pfz&#10;9f6WP6lPy59I8XKEb8ke0tqwLFu2TJ/v3mbNmmVsW4SzKF6u5hbhLveSn8h9E//Oj6oBN95CnsBO&#10;SKyF+iR5yHcRhxHSrDVaN26G1k2aM25zHdSp/hxmh3XDeMbonhrcAssHvkS97hiDvZzgWkccsRXK&#10;XwZfId+RPufIpCxM4Vn3tnxJeCH1IlDXzCO+eO5AJBJOnMa5g1FY/d4CbFyxCoXSNakWmrUBleUR&#10;px6JCY/65m286fvsOeXhLUEtO6B+02Bs2xVhXLxU3bm5rDD+fzOD2oWLrVeIt3BGt3iL1c1VWrtY&#10;P97ywx4mvibd3s7Z6oMXzn7P3HGhjCvd0GAuzemDV+O55zF96lQcjohEYiz1CumEts+akv+UlBqs&#10;5XKp1ugla5O4VmLwlthE7J0wCYNr1UbUvPnISojmeMgyNhXCXKIpnZ2nBIdsjhVhLsJabiQiZvUq&#10;bGL8ytWvvIJEYvb2vsJafoC3aEz+zPAWKxNrLk2jjegLzOcUFBRk5hPFaJN9sdZblMvAbhY/Ea7i&#10;oAxl/1apY2n0VUlh/JZ0ysX2N50nny8Hz7FNqhYUxbuIrcU2cmIt0o5SXJTKUkROaciO7Z9rqbbw&#10;3MriLX+tWRfVGzfHvAYdkDh3jRNvScvFITIwziw4yLo+xNJBYqQQirDsx4z1IbzlEKVkg7VobO05&#10;gNWduuG1Pz+Oz7r2QuK2HVxjzjRYix9vKd+2RX2OTMjgLQMHCG+ph/ad2qFVW8bZaxiAV18byv6t&#10;Ps5JpCxpYtG6ioO8J5186NhpRE2ZiaXV62LK7/+M5b/5V8z/p19j6X/9Xwh/ti7w7hI25nEGSiAu&#10;nEmdwxVPV3zUUw52vhMf59oqe1zY51RUVuXzy+It2xi3Szbf1o9I+kpYWJhZy7fv6+v7ecVb2O7F&#10;tzLw3Yb12MacORnKBU05Ly/zOl+B485FFeItRVyluc1+kkbsmX61Hzai7PjXZ7C7RUdg/Tdu2cbX&#10;76is660+Y+eWH4O3cOI2WIvwFq4OIMORwtiq6aw6+f768RZf2k7jQHEzRMOHD3fjLZrvZQ9W2XhL&#10;weUrd3Qb6TiM61FCPLSE9pYmb6tdALWCuGcp7MXL5kvdVMW1nvO7535ZvEV+kWqPhw1vEdZSq1Yt&#10;w1ctjv1zwltU52XxFsX41XH5dXXu3NnEL1Z5RjnN/Vul1oA8R0UGE6H+JaylgDZVJ6K4DtkyGKHB&#10;7dGrS3f6FTXGU397DJMYI20c45+NCgrAyMC6GM+cjlNaNsPiPr2wZeI4HHp/EW7t20t7fGoZqdQq&#10;lC9NsUCl33F+MbgL9UxhO8jmXJxFnpNNma2AGHNiEvKup9zBV3hMuMEPyCo4tqzU2qn8m3vjiXoD&#10;e055eEvjVh3oL9EWu8MPmZR2hVxrzKIMXJjFeB4pjjtisqsebfwOWvJy9lclumQmyUSUBQxxP5/6&#10;O6PEsW8wrxlJM4OILWWI2j2PV/5mv/1BlRZb0fO12dL95Tx8NOqQiSmtfHEtKB+rVE6vrzZ9yQt0&#10;kYvY7wtyiGBpHLiOpbHOr+TRoljrhbItUtwQYp451BdH1KiFjZMm4db+/az0WzyeS9uWPLYDcx2x&#10;3ZLVdomXeS+2Ctvr7NZNeJf5eMYFNsQYvsNXE1/nuOLY4/mS84oVa4lj3JAxfrqzplxZ9cuH33Xz&#10;9bma4yUTi6y+omOyrQwLCzPzivB7YS2yB5N9mGfePmEoDhd+InzFYioqhakkM3bLVfp0X6MNkXAX&#10;URJjuohuMKaLZU9sHbYN2Z6LyP2MXcsNNrRIuaBENm7Ode6LfP3+h/16TxmMVWLi5Kk9rH1Lo8Cm&#10;aN0yBB836474qYtpp8JaTLpJ3KrU1KWtR00CJYxvxMUn8rRiYlYlxLA4PwhroX1Z+JgJGPSnxzCG&#10;9jKX5y0xWIvsI/N4niiJdS2ipbchq+8/7PVX2e+nCSIjJRkD+vdFIDGWdsw907JNC9RpUBdDRrzK&#10;2roL3kLdwfZjyRCHzhzDF8sW4MO3p2LLlAn4aOggfNjnBTFIPobzC8muH59lKxygzb4fbyE7ds0t&#10;mmu0qU5E3377reFfko21Xh8UFGTWYWUHr+2n6Bv3grfEMD7ZV/Pew9FPP6G4wDHIuaNQPhdWdmDp&#10;lCYYw4D7IvtfQfp1nke5QrY7tDlMfHch3g2gDdRfngYWf/STfMNPUQ8V3cMb3tK3bVeE1G6M8QOG&#10;oIT2LVfJp+L59coBmWUkJNYXS2u/wkmef5MkA5MobRuyeJWNv2bl8n+wb6FsbmyRXHYuFb13VR3n&#10;x/i0+fqeeriwMMUjGDJkiMFbpDtqrpcNkje85SbbQpTjIkoS5j93O1m7lrIlzzLnKN6b5iDKdcZv&#10;TDiLsDStKRNrifzma+o1CRysJXeIawbGzkUxdb1svtZPZV/vOb977lu8ZSxzRCgWq/AW4caa99U+&#10;1paiKt7PvpdKkZ6pUvYttWvXRh3apGttzto9/5zwFmH0ykdkN327YupqLhEmKRsX2cFIJnPnuLUn&#10;+8ufvAZo7ci5gLxDtm/UxQrYD6V1nz5yHJ3atEfTBoEIDaEtK+Wvv/zhX/AW8/stomw2t0dnTGge&#10;hJD/82sE/+af0fXPf8TAas9hfKsWxt8o4oNlOLnuYxz+ZB0ufbsNVxlr3fH998yBy/mXsoTBW/gs&#10;TjY/JKvAFOoc/laWrO5qy5+8Rqr2ht74jd7GnlMe3hLYPAT1GjM2a9QJqMpUX2LnBVn8Rw1p69dV&#10;j/+At9BWvIh2EcjO4Mm6wBk3JI12r7eo4//S8RZrqypZ2PJtVtKdjf1w9/YdqEe+rVxewYpDFRhk&#10;8qhfYsxpCqJuko1L7q2sf8BbEmlrnJnCNlBeImEthw7h81eHYxhzsGcfPMj1YAdvwrahjYqDMfMl&#10;xzFbjiEGTOL9KeFeOot1M6ZgcVgY9r41DVuJ05z5cDlzH6c6r2VHKPLEW+Rn/DOxb7E6m0ptaqfr&#10;168bG0nJXDZfgeZ6xcsXFmM34SrCWWS/InzF4i0O8kQds39XVOZSrsojpXKtP5UDL/Z2oaFo3iua&#10;9/XjLWI8d7ay9i3BbTqgSaMWWFy7DQ70G8vcHTHE4C3WctvtjyV59TbtWox9NuVY4S0ixMUjgj57&#10;456tgSGPPY6vXxkKRBzlcOFvfrzFPXfYOaRsyUplDoZr6P9yHzTkHB/SIRgtWjdH7fq1MXj4YNxI&#10;ZT4G+sflK753Ceuf+rbxKXLpD3GMVyHMxeqHhocpziR9UcHYbiYuuMpk8rcb10x8C+me+zOuIfLW&#10;DT/ewqFh+ZbFW6xOsGPHDmODL5lZsrHsxOVnHxcXZwaUrivbnvf7t1e8hT7iG1atwDcLFtB4j88V&#10;Ti9iG3JRx1lyvyK8xcxb5INuu82cImSvXIsvm4YAi1b6/P73+733e76veEuxg/p3cRb1+VxkFDnM&#10;HM4DrEPyRdp4+/EW39Yc2AHNWoty4Q5gnLz69esbfxX5U0jHr3S8RTYtlM9yL11mHyd+IhlE5HDg&#10;JPOLdWvRHGvmz4NDsXXFM2nTUujIcOItmr+8bPfbX6v6fE+Z2HPf4i1a35KPl2QvtYlwMOEt5ygb&#10;V8W76p3se9l9PVf7wlsCAgKgWLHyPVeeIW0Wb6mK9/P1GZY/aS4oz59Ic8aSJUvcvUzfPWPGDDOX&#10;aA1SOL5sjrRvc3S7T/bv/OQ1oNxnwlws3sIwuPoL3393Cl1COqFn564Y/PIAvNizO30mOuAC/XdL&#10;aVNaHLUP1zavx4H35mDjhDFY2O9FjG7eBF2fegKhf/8bQp9/BiEsp/bvhyXjx+GzhfOx7/MNiKb/&#10;vvEzsuvsnHZKMynL5REf4L6bGN/C7PN9PHXWf9j/yWukam/obbzpbew55eEtDZq0REBQM4brOEse&#10;wpMt5bD+xM6tv69rPcXqK268XfYPmSk8Ua3uSbRtYQwXWcCKiNYb4l2phRppi8crf7Pf/qBKa6uq&#10;2CCWb9uvNvIx++eWjZtQ8/lqjNvSzOTyataoMbowFlWK+LfWo1x9WHiLicPlccy58iX/Xsplyg9N&#10;u9jPp07BK8wjuWHsOM7hHBuyDVPb0O4oj3GoC4ivaP0sxxyjvQtzS3658B28OeBFHJg9iw5O53Ge&#10;MciPks+mJ2stVN5hbE/hLZKVzdhT53Bi/ZVZt7auKip9fbbnHKp7adMxzZ3yE5bMJbzFyl/yb1Vs&#10;F3se8in7aqxk5bGuWT95rB8dYyxd87fi6t6N5LsnMnmmeK7ytmXxPje53uVge+bxmCcpN67IdU9f&#10;v/9hv77smCmLt/QL6YyWz9fBO3+pjU8DOyJ/azjrUI3Itsxlm9h5gjFyzBwlm0eRYkr+f/a+A7zK&#10;Kl13nrnnzD3nzr1z5xzPfZxnzjOOM46jzqiMgkroJRBa6BBaCEW6gCBFioBKEaT33jsICCgQCL1K&#10;7z0hvVdII8B733ftveImk2QHNhHU/PDl//ff/2+t9ZV3fetb2ek4NH4C+pQtC7/nf49lHTvj3v6D&#10;7GdMcNi8tEFs/7Bii0ScUcrQs5L/4GmXn3J6xkWF4/2OASjPMcP1GtRBjVrV8U65d9C9d3cEc47b&#10;lNvJSE9LZqGw3tJnMP6CE285Taw+nLmhcvEWox3YnjSnR/h13Fy3ApuGD8KYrh0xe1A/bNuzHdFJ&#10;MbhJ2RPMspCdmF8b5sPMUtz8sc8paF3cz9e3W5vZ4i16ppadO3eafkj1RSpXiPwWjbMPDg42x3Wd&#10;p+/nDm9JYd0Y1u9DHF6+zKGHpD+Us50tKzPPmCLts7iLth3E86WnnHGbkqvh8xZhiU99ZC1c4fH7&#10;e/r97q63ZVPQeKI29Zqj5ntVMZDxLXcZ3xLNeh3Bb5fVpMhxaL4bM7cd24ThCWWX8BZiwXeZw9Bh&#10;Tdlj1tpSxmhHBl2bR8e+Z26enZL4FlN3yECzlq8ZEEAZRrxFffbCKNVv7w5vSSOfRcxuZ8iRzUj6&#10;pYgkjEX9YcJYROwLyGHe3MUTJ6CdL8cHEG9ZPHUyEl3wlkziLffNWCKe72ax5f6srl31u+u2xVts&#10;Th2VhWwxyTHl17nAvvcngRe744vVLWKz3dY12hbeotgbUfv27XPjnn9KeIt0xgzOGWgX8dzOYSQM&#10;TDiL4idVNkWan8jeqGT9WBxQ7KfBW5Rvm7atUzviEv33Fg2boSFz2DbhmKL6dXzQhTaZyY3LvlzT&#10;f6U87MyjJ7sX4SFIP7gPZ1YsxeF5sxHEOQM3jR+H0d26YM7QwVg9dQqCGI96+fAhZCvPnrWj6apk&#10;xMTR30xETmIy9TLvlc13sfiLTI/C6LG++tm5yJ280Jvac/LHW2qhbCVvnDt/hTKEJzspSfNISZy7&#10;w1vYHw+RSp75QZJjWaamFpiLnZbDzxdvkXySrSVy1SfCX6TjE2JisHblKrxXuowTb6lj1s0aNTZ5&#10;dJMZW6qYFuXHfSCfMbcu0+9jLGrcnXjymLwXFpLOnHqMAxtKnGAg5yTK5jglR+4jZ6ukXyOshaiL&#10;GVdk8ZZjG1dhVNf2mPBhNyR+sxUICcbC7t3xKbHr8JuXTfk68Ba1VT5Hbc9ZUWzdKq41H1To4ulz&#10;rQ51fYjKTGNxFSMpPS8MXzpFmMvgwYORlJRkTjfjj9LJW+EsqZQ7wlyEswhzEQaTyt8ptKdiEzlQ&#10;KJZEuRUWRf6GO9bR8TyfvLR4izCXrDzkirVouwRvMeUiXa+y8edYopr/eBczXq+Mqa9VwHdj2I8e&#10;EsfqyYaiXEbSSxoDr/hLkbAW6onoC2dwfMc3GF7TBwHMTT3apzZSv2bdz2LZicy1JXiLu/alYMhY&#10;zlvbsX1blPN6B3V8GYdfk/mnypZB157dkMz5UvLmb0lTbnwn3hLPoyLhLRrnmBkXhrTIm7hz4hBO&#10;rlyI5i//ESOb+GJs907o3bAuWnVog9ETx2DO3u0leAvtfvnzFmexPr2VZUFBQaYfUv6A7GL5kspv&#10;eOPGDWMTSH65K193x93hLYnhtzDkw57Yv2iRQxelpVBOJvMVOWIoz5gi7cuLt2RGh/Fctke+KxPP&#10;4OAnn6LfG2/hs1dLAeu3ePz+7r7P0+Me4y2aq55jUDMzpXNkZ1F+idT/lc5jFp80x0rwlkctL2uT&#10;KV9by5YtTRuR3pefKd++2PEWYSwixtdcID46ljl721Kv9WrTGnPGjMYBjidKcR1PJKOcMvcBc1Df&#10;z6Rt4WZ5VH780Odb/uszXLct3tK3b19TJoprkb5XnJ5kmPCWJyG/3H2vq31ot3WNtoW3CJcTdezY&#10;ETG05bXItteic9zd/2kft/JJNm9+8S3SGdOmTTPfoz86b+TIkaZMhLHIDlMMjOLA9+/fn3teyUbx&#10;cIDRbfniLVfPXGRsix86tmmLRnV8OU7CG8MGDXDoWuEtyjUhoo8IzaVKX93kimBfmBmrrbluSeeC&#10;AnHz6CGEnDmFsPNnEXsrmOGVvEax4fL9qHZMXlziAveFFWs8pHzSh3zT4vn2Z+Gu7tqr3tGekx/e&#10;4k08rGLV6rh88TLTF9KmIT9To2JwYlsgx0uTz+xHMWT9FZO7mOcpNlykcmKsePyV89gwfxamjRuF&#10;iGsX+VReR2LvoyFeIavJWgum2FR0xb3Yb39aa32fnm11g/0tnz0kJATnTp3CqmXLTZ5cxbfU9all&#10;qBHnUD926DBxFsbFcM4vg7VIL6tuiyjLM1XfzVyb9Os1dyTzKCz7ZAj6N6hPvHIWC5Llp/JRXz5j&#10;WwzGKftMNlw2fVFt30nA3M8HY9KA3jizbRNj9jnS6NBBtHjlFfj99WVcvXTGXKt+fs1VCep53jSX&#10;ipuvfFChi6fPtzrR9SHSKcprKN1uYybVRyydMmTIEJpG5CsX4+dwnJjJCcI5DhRbZPJ7a590rn6r&#10;zAqhnKtXQQeIeDP9CuUKVz+uaWO0qdXmWPYPkfqHTYyRytRzf8lT/hX39Sof1yVvfEurshXRgeOJ&#10;9rTogil/K4d5vn5IXrIOBtNKIi/vqBxURqzraSyjW8S6tu/EbsaATeIc353feBMz2wbgxuo1bD+x&#10;Tt6Tt9Iv1DM2/wgtXLaW72PXLQ5d3N//rN+fAorDfELRoZ0/vIixaG6iajWq4u33SqPLB12ZWi3V&#10;wUPlX5EMYa7Ufdu+Qey1q0iVHxHLMgpPAC6xDQTuRebi5UiePR+x9Kv30H6Y9sJLWPz3f2Bd9TrY&#10;UNMXw96pgDbP/R4DiLPpGrVV1RHbjsUv16W4+ef6rPy2i/v50ivCWfScvHjL7t27c/tf5a8o7l19&#10;w9evXzf8kvzy9P3c4S3IuI0lzMm3kHLzZuAOR04+DVg2+ADXtr+moHUK64b646iXjjCXe7u//R2+&#10;z/8OM5r6se/uvMfv7+n3u7ve+jO2bPLmy21SvzkqeVVF/y4fIDM2iTF0zB3mxE6Mnmb7yjl9HIep&#10;myMunqZfnsR4CPIklfo7h7JRel1kr3GubZyFLDD9s++ZG98iPJpk9z+tdX5t5lH2efrekh9aNEZY&#10;bUP+peJZvby8TD+LO7zl+3mgNBcU9bUlG99yn/vyI3ucz49lntGlE8ajR3PO9VKxArq38EMgY/mN&#10;DnLi0pKdeemuscX09gUvnvKnuK931e+u2xZvUQ5jyS3JL5HKRjF658+fN/bXD/F+9r20FumZWgtv&#10;sfnIO3XqlDvO/KeEt6gdTNVYUOcieSa8RWWicUTCXITniw979+61p5Wsi4kDwls0psj0I7rEt1w7&#10;dwltmrZEQItWqPiuF8dLvI6+Pbtz3tlIqgb6bYwJxh3qDo2BEJmxCrSNnXnxjJ8oPSs/UmTljuxg&#10;yS/OX5Ql3OV718+xLXNLRPzlrnJQ2d/F9P1P+7bu5I3ez56TH95Sp35DVK5eE5c492kKx2Vlse/3&#10;yolTHL81E6EcE+YWb+G4+rizJ5nncAbqc8z+P175M1YSd7nHWIpoHivBWxw1xMps/ZKOFxaunF/7&#10;goKwcukyaE4i5W+pTRlWv05dQ9u2bP2+/po6LftKBSpiT6DGS7Dd5HC+ArWRbMbud65SGSMD/Jnv&#10;gO0si+1J+GUW55lSXHKGcAK2JXqO9zUHNOOUzwZuxuCOrfH17Mm8J88nFpq6KxDezz2HbhxncfH8&#10;Ce5XFj4n3mL6VGyj+96Os3XsSa/5soUunj7P6k/Xh6h8lFNSWIv6uBTfYjH8IfQb1I60GBuavs7D&#10;eAt5aPEWYjCLOHfeLPr2kwcNwgTmfhnH+Y2+YJ/N+AH9MXXoUOyePx8Hly7FiY0bcH13EOJOn0R2&#10;8E0agJSPHMP9ENYi7OWekwyGVoK3NHjjbfRv0hIxn07G3NLV0OcvbyDwgwHIPnCEPgnlf7rKhzxT&#10;X7DGCR0/ieDJ0/Cpd3XU+Lf/iW5vvYVLCxc6ylD8VXkK76K+uZcQx6bGOk4qwVsK8M04NiSaMQzt&#10;mdfW6z1XvOVt4i1dEBYZirvEfCNCg5HIeaMPU7aMHPwx1sybi41LFmHXsDHY0v8TrO3UA1PrNcHU&#10;8pUxvWJVzHjtDfT65a8w4te/xajf/j/0/Ndfw/8Xv0C751/AqArVserjYYwRK8nfIsxE9r3koPXp&#10;jXDinz179ph+evXVq284L96i8z2Vn27xFrad7/YGYbBfc0z7sDcxZeoqyrCc22yL1Cpu8RbKudTr&#10;l3Fo8UKM79wJ/q+8ilntOyBh3Qa2b+o1fvezTB7jLYmxODBrGoYxd/Sy6RNwnFjlmZ07kM7+sRK8&#10;hdXHw/K3eIvytTXiGG7hLdL3yoEq37648ZZdK1agP3N/+NLWGs15ISPPn6MtR2xF/o76pbVme7md&#10;EIsk5sm6ZzAW7mO7chBXhSye8qe4r3e1i123Ld7Su3dvI7dki4kUe2Txlichv9x9n97Jvpfd1jXa&#10;Ft6iPjiRcv/ExcWZkvip4S1TpkzJbWf6QOEtXsRh1B+pMfcqF+UFs/mCC6mOJYfccMBdfcydD1o4&#10;MfEWzU1Ea9WZL7c+2rdsg07+7Tjfihfa+7dibogLnD8ijLH1wew/TKBsoc8o0rZy5Gle2kT6GiL2&#10;eURePo+7Cdy28sXpZ/BE7iM94Co/4u78FudV9m75nfJM7XPHf3fHXT9G4wonTpxoxkVIt4iqVKuK&#10;FoyjjA1nv68YyXPmjxuH9oy1MH30Np5F83PLB1ROdJZf8oG9uLZhHbbSFviUuRL9GUPes3ljTB05&#10;Aqf27uJUOPJJpRMcHLdF5Po+Rdl+lO8ryv3ynuPu/p4e1/N0D8ln6RD58Yq7kx5XP6Pm29J80Ipt&#10;0dxEjeszxzTnBqpD3FjzFim2Jbd+M4bYzAutWGLLUOGP0su3QrBzxnR086mBU1+t43FeR5xF+Epq&#10;fARXju0c5q90YJuco+jIQTSp8i56tmqEUzu+ZhuMM/fKOHwAA+vUxviAtnyMI8bb9uNY3NP6oZ7y&#10;52lfn1eHqrxsOdlcYMLw5a9oPJHyt2guA12nd0dyFhLmrcC6Vh2xKaAbjg4cgd09B2JFU3/M9mmI&#10;Pi++hg//+Kqhvn/6Owa8/CapFPq99Dr3vYauv/kvfPzHv2BmhapYxvziq9hvv7Vpa5zr1AsXu/YB&#10;xs9EbL9hCO0/DJi9mLEZQcDeg8DpM4wLiMjVg4/LR31vYcvj3vdJXWftYbs+c+aMsYPtnCuNaKd2&#10;YL8Xjp1F3Nyl+PgdLzR/7nnMIS8hvPg220YS+4IZR3aecm0Wy3DASy9h+KuvYhJthtjNm9kHEO3A&#10;WAzOovZGouxKV9ylxfmd/cE/tv7hJ1UOBd1HMY5RYSFo3ao5vKtVNrlbNCd0ucrlOT/RB4jl/DLJ&#10;5GOO8RM4DzpjYeZNnYRa5crixf/8LZr9x3+j3r/9J9r+7o/oX+odDCv1Nvq9/CoG/v6/0eP//AYr&#10;KlbB8gqVsb9DV2TMnI/MDVtxb0sgMvYdJXZ2ztR/1Q21WWEPIltXVK8Leu+i7tc9PFmK+hxPzrPf&#10;a317K9M0H7RsYTseUj5kQECA0UH6JovTePJsd3hLAuvGrUvniSvPw1jiJStGfc5xQSF8OvWWSH1p&#10;qhvMqWz0le1fS4xDKq+7umsH1k4Yh/7NmqBzzeqY2qsnLm2mrlJ/AturJ+/+Q1zrWiZ6nmywdu3a&#10;GV0if6ViNY6/q1UfPTt0RkZ8CvOq3UeM7GDF+yjmm7GmwzleoVf9OuhYvTKaM69+U84/28+3EbaM&#10;n0zZFkce8lz1WWot65tj+Iztxb7LgvQ0GafG8czzr7jLSG1Fi+JbNE7F6nrpe/XfL1q0yPjRmvcg&#10;vyWR8fnKp2D57LB5affm6g1u03bOZH3NiYvN3X8saCcG9eyBNrVrYdInQ3HhwH62Aeopex3zszxQ&#10;7j0bB2PjZpxrG79U3Pwp7vtb/ou3rtsWb5G9VZY6XmUh+0t6X/l1rjIuWHKvuN9PfWt6L8lK25Zt&#10;PVBuGRtvo7mtvvzyS6xcuRLffPMNgoKCjJ2vnOWBgYFmrrhNmzbhq6++wsaNGw2tW7fOHFuwYAFC&#10;QkLMbVXPktnPZmV6cX+f/Rat9WzxWzyWbFI8UeXK7P+YPj2XzzpP+XKF3asvUj6kdIwwMDvvnc4p&#10;WR6PA+7K2x3e8n6bAIO5VCr3Lrq9356Cjbat63giYS2aV0Xz2xBzeRB2A6c2f4Xlk8Zi2cSxiGXf&#10;xj3pFIuQGLyF8S1OPz7X76T6eGi7gM+VdBUJCRA964s7/rs7ru/TOVrS0tIwjj6HxhvKBhP5sE01&#10;0XhI+iOGgbRb182ZA5/XXsNmtrNblBcnOUfULY4jPb96JS6sWoHF/frgs+ZNMJk4Sxva1a0qlsOw&#10;Lh1xeOM6JzZGnZ/LYQfHbfHoPR5lKcr3Pcr98p7r7v6eHtfzJK91H63Vj6J50zRXvbbd4S0P5Wwh&#10;zmLmgpbvZxkq/It2Zxj197z+H2EidXjaWZal2gljkU3bMvNA0O9U/IpBQ5n/NvgG1tGOHTugJ3au&#10;XsT+f7Y/5ahU2+Q87Idmz8KlNav5mBK8xdpg+eEtWas2YVXzduj6/Ivo9Ye/Ynx5b0ytWhdflvPG&#10;OK9qOM3++1OfjMbJoaNxZvgXuPD5eNIEnB0xjvvHYDnn11lQvTZmlK+CoX9+BR3/x7+j3S9+hYG/&#10;fg6D/vd/oSv79Mc//yd8W6cxjrftgtVNW2Czfwckb6TPken5eADVz8IWT+u/p9dbu8Ou8+ItrYkX&#10;t63hDRw4DiZTxfb+jCMi1jLTpy7OfjYa14d+hnMffYx1HTpgHO0IYS0j3ngD+3r0AGjvaNy8iUdK&#10;TmJ7ob+idpNJfURfhTv422k7l+AtuTaXa5nKx8vFW+gP1vCpjgaNOedd5XKcn+gDaoEc6lvyUX40&#10;f92nD3F09y5Mo989vE9vjK5WD59VqoUFfv448MnniJo1F9i0hXNEHeY80MeJK57j9hHgyk0qMJZJ&#10;Ou8lyqQAJEmmqm5YvEVrW1dUr13f9XG2dQ9Plsd55qNeY7/X+gPiiUh4i43BV7y38BbNoxESEmI+&#10;6Un0D7vDW6wdcG3btxjOnBS9G9TD1ulTcOvyGSRH8T0svmLWbH9sezlhIbi0azu2zp2F4R0C0M+v&#10;KfpxXsspH/bC6XVrHDHSwkZ/AnhLJcr+asTYP2gvvCXZ4C2xsoeFtzAX3gX2oYz2qYn5Qz/GtI8+&#10;RFfaa1VefBE+f3oZg5o0p628wRHDauxitTFSbl+XIzbPYAG0P1zrFX+ocTy0z/X4z2Vb7URLQXiL&#10;/GNhZLaNiS9a9FvtLf2BI/ZXPM4R3sV4PzPOXvWT+Q6iL11kHacOcdL1E8exes5sTBszCjPHfoHl&#10;jB04RPww8cZ19mXS/lK+MfVtKo7V6B7+FuYiGepCPxe8ZdCgQQZvkQ0m+0tyzOItKrvirqc2VkVl&#10;beuArTN6t7fffhtvMUZWslXvpnwmindRTKEwCcVFy9/SmBvNHV2mTBmz1nbp0qXRhzFNio2xY3H0&#10;DPsc1bPi/j49wy4F4S3K32LfQ+d+8cUX5nuEtyjeSDpGY/GEgZUsnnHA8rmgtTu8pWPrtmjVuBkq&#10;lH0HfXt1pz6lf2jxFo0nYlxp2qVTOLh2KdZM/gKLvhyJBV98ilVzp+Hozq2Muwhmqgn6gpRnIo2R&#10;1GwpHBFhKNfvLOAzJU1FVlpRihmPkxLN9LBw9UwvBfG9qPtlf8qu0qJ5VezYO8kFkS/zGzZp0gAH&#10;d27n3L/xZFYOTm3/Br6vvIx25cpiSG0ftPkb+xsrlcegKhUxqKIXqv3rL+H9q1/iE2Ita8eOxuYp&#10;E3Fj/25eKx3hJJZRPO0mB/cdOk3vkFteUlsO1WV2F/TH3XcWdF1R97u7v6fH9R5WPmtbmJfGcAtr&#10;UV+sO7zF5PCwvGIsjAN/4Q67T+MkmG9ny2efYTL7zQ6sWOrQ+cqNxJoekxLNv45a/8DEknGb5XR1&#10;xUp86dcCuzeuYFx2NM/lfTKTHbFnyQm4x1xJiv22GUNtHn7bDtUGRZ7y52lfr7KxetuWk9qMsPqi&#10;xLdEXrqAxVMmoXvrVvjo/Q6YyRx3azlWYuuK5Qja+JWjz0r9VKJ0yj7lnMpme2T/lcnVwtGYnCCX&#10;ZRiMmwd24sii2Ti8YBYi1q5C9FdrsGvwxwgc2B/L6buOYTv1LVsKAXWqYOW6BSyzDI/5z5sUujzt&#10;8rG2h13nxVvqN6qF6jUqIu7APsb73ELaiaPM87AAW9p1wHyOy9vV1A9LvSriw9JvYEDZ0vTvK2B9&#10;1w7Avt1kH/0atUFRaiLLIwUZObcRGReOVOY30hg6ayfb+Yhs3pZ7tLtFT5s/hRYeDxb3+8kX0Hii&#10;Nq394F29MryJt9Rv5AuvSl5mfiLj64mPLnSP44ATg28iibnY0tgewonvhjB3fjjnq4lICkNSVgLP&#10;l/xyUGZSKFJjb3Gqlijcig5FcGQIbjBvVSTHrKpeyBZ2JdueeQOPv1/38GQpbv7r/rZtiAdarEwT&#10;3iIdrz5Y+SrqJ/b398fNmzfNeZJznr5fUfEWxcZuHP8lBvo1w5gu72MKbbzZk8cicP4cBC2aj/1L&#10;FpEWYjd90VWfjcDwli3g/947CKhQDv0aN8SsoYNwZuvXjCeMY6E69Bkbrsfv7+n3u7vetUx0bt74&#10;lvdq1kFZn3roxviWtLgkY9OmaWw9sd90zuO5tmVrLGnYGOFbNyNi6xYsGjAQDTmm6t1//w18iblM&#10;7dENcfv3MjaIekQ+umww+fwu7U3bVl7lXbt7/5/6cavzC8JbFJvguqjN6BrFuCr2gZw1/1QnM6lP&#10;HqSnkf/U7xY3UVyME2u5zzawZclifM6cJAuYr+UK5zbIUH4F5dkTxqLr0qmT1IfGuzrI4blYfEX4&#10;tcj++7GXj+W/eOy6LT7LVtb8BF5eXkaOKcZFWIZiKq5du/aDtH29l13s++ndRIrz0NzUkq+KBxH2&#10;IAyicuXKBlcpVapU7nh0xYBYvEjfIRI+8wb7foS9LOF8oNZPs8/7IcrWPkvr/PAW4UXK32LfRecp&#10;jkcYko2dFN6iMpFtVrJ4xgHL54LW7vAWzQfduK4vqpQvi4F9exNIjnKM4T1xGLc41+PXHJO6bMxw&#10;jO/bA5OZs3PDnKm4ciCIMocyiPo0jfHI9xVX6ZQ/wlvUY1aCtxTN1pd+VzuSrFDOkBEjRpj2Lbkl&#10;8vauwliwxjjEuN30hFgKPc5rF3ITY9q3Q29iLV80a4reFctjSLXK6Pz639D3nbfwAXPxzA9ojei1&#10;K1ks1BMi6XhXvIU58e6mJrHc7juJKy0WJ7Brx94C/xZU7+z+Ai8s4gF7n+Jai+9WTuuVZH+pPCSv&#10;zeJmPJHwGAfPyDDZ0/QvzG/2t5uxRVmMbVm9FiMo6zcOG4Y7l87zHNldtL+IiMTdjuNfPUvEcmIZ&#10;RR47jJV9P8K8Ll2Zg+849+vcTGTHhCAuKBBJ+/cg/cR3xoYrwVscOcEKHE+kPqi0VIScPY2EmzfI&#10;e5aRjYnQWnaU8BXhLOrzssfYzox9ZfAW+ZUsg3u0tZJjyXdiM8pxJZIdTXt6alviOVXKY1i3dti+&#10;bA7OXT6GxLSS8UTCW6p6l0fUHuoMjUtQXArHO2YuX4nArt1wrN37mPv2O+j86ksYzXmK13QKwK6P&#10;+wLCJZlTBFHR5LOjXYjfycwfHZMYaWLES/AW9zqGDDfzE/m3aUG8pYrBW3wb1sN7Fcqa+Ynyw1t0&#10;jW0Hjug5x/xEmqPIkX2fZeiCtzi2tS8TsalxCIsNx5WkWFwmSY5KpgpzsLLWynL9ttuPu+ZDPVoe&#10;97mPcl1heIvsevkDwl3U39q6dWvjq+ijdN2jPCe/c93hLffMXEQsb8m+iHBc3rYV22ZNx4iBH8K/&#10;qS/K/v55VP7TC6jHPh2/d0qjU+VK6FSlEvzeKoUaf3wB68eOwcElixDOsa9MAMR6IxlKusM5xpiX&#10;P793epb2ucNbhLW8W6MOujG+JYXz2GWxbWhuYdlT59etZrxkRWxu35Hj8C+ZnMGRO4Mw84Ne6F6x&#10;GtqVLosB9eth5/SpiD5yiPmMbjl0huwwtTH6/2bN7bw4i/39LPHqabyLtc0Kwlu2b9+eW8fUZtRH&#10;pveUXa3YB4u3PGBsS7bRP07eu8S0ZDEX/k7GiO9gH8yhLZtxcmcg4q9fy5WBVhaatbAW9cWo/Ayx&#10;LrA+/FzxliFDhhi5JfvLxrgI4zBj8cmZ4q4zfETuYuuKyj2dcyFoHJAXsSDFtiieRTJWmIvkrXAX&#10;YTDaVjyO1sIl9B32mH4LAxcOs5Q5/Oy8l/aB0m0/5Pflh7fou/Lmb7E5KfT++hZ9k77vyJEj9tVL&#10;1o/JAXfl7Q5vqV+TOaVJPrTF+vTshnjGUVxYvhTffjoEU9o0x/u+NZhLsg8Ob15DHCaMbym7SkQb&#10;WNYX83o+YE4XoSzyG5VHIoM+PBEEM+89T3posW68lVaSfiLH3b6/O70fWm/P/uKO/+6Ou8Nb3nu3&#10;FPzbNMOVk2wrdgwwdUf8np24sn41cOEs7tP/jlm+GAtb+eHrru8jlDlbcPEsmUl9bvGWO/QRpW/k&#10;I8oeytUXTrzFFkzetZsicPd9bi53e9jd/T09bm3aAl/EHd6iXC0ay2BjW7St/3cZy6q8rcxPsTbg&#10;fQxmvt3M3Xtph3If7S3NzC5KYi1PNS1Av1njg29gxYhhWNa2PVLWbeS5sslYZjyWxT7kYPYhHls0&#10;D6FspypPZkUwlMJ2J2L0viHZhSJP+fO0r3f10aw+lZ4ranyLwcM0Jxrn7TZzogkfexRKjiDrE1kO&#10;tLNEyrMjYp8/LpxDxty52NCkMXr+5U+YyVi0a9+uZ+HzOCUgB1p6zH/eqNDlaZeP9SXtOm98y98a&#10;VMKrvhWw/+guR/02dZn1mX7eg2+3YAXHEA353fPweeE5DG1aC6uG9MK8Xh3YZ1wb8+t5YwdzvyEy&#10;kjxwaIqI7GTE8x7quUzg3Om2bxLZbHSiHAcpM4LoafOn0MLjweJ+P8n5+OhwtPVviRrE7r2Zx6te&#10;g7p4t/y76NyjCxIYM5ktDMzqCZ5vdIMTd8wgDpnDbWl4UXRmHKIyYhGfHoXgmCvMKX7UUFxMMLsC&#10;Uo00IsJCWfTAkPoE1V5t/RA/9M1qy/J1Pf1+3c+TxdPnF+V6++2uvr2+X/Et6kOVDyDbWLZzq1at&#10;cPny5dxPKsr9CzvHeoK5eY3IezKdJeToic9IiGVxs/yFt4jUF8Ax5ft3bDYxLmtGfY61HFuxiXGB&#10;37LP//j8+QhmfoPYHTtIgRw7FOXo/xeGYHAErtlWUzISERoT4nH5FvZtT+KYa5nofnnjW0rX9sWb&#10;3rXQpUMnpiyMx13aTtKwinnYNvJzzPaqiAscI4lbodTHtGKzydnjp3Bh2Rps/nQMZnftgvVDhmDT&#10;F2Owa/o0xJ464eAT21S2chM725nFV5RpRGRxzifxjT/me1idXxDesmHDBuNb23ElkjUPL055xhrv&#10;Ktes3ki9dg1rOR5jLMeNBC5bhsww+ji6h8VjnOVjy8mMHVIbsXLS3Ne2JvlADrJ+14+Z93p3y3/x&#10;1HVbfFZ8yyeffGLklsUqhB9r7IqN0Svu79d72cXKWekcYRO7du0yGItwIOEOyhmreaE1Pqhr167o&#10;3r27ic/RNwxhGx3A+RJEitnRb41HUqyI6MCBA2Y+ZlvPJCeE6fyQ35cf3qL80ZMnT37oPYS/CGMR&#10;qVyEM+n7NR9eyeIZB9yVt233jn73f86XW4P57hr41EHDerXRwb8VNn06DFM7tMO0ti0wrlkDXNm3&#10;HdlhV/mS9FkMUTfLk7uTiMTIm9ymjjFSJgdZHNPqirckc+xk3oXantrke2nl0M6Ou+hOjrt//7S8&#10;1z9rv93x391xyS0bp5bfeKK3/vEa2hL3Cr10lp9Obsk2It5icn8o/4fwk7AQ3Nm0HnOaNcZm4i1h&#10;s6cjh7lasoTHhLNPJZy2gOxp2UPCWnQN/f7spHjek7aDyBZM3rUbhrv7PjeXuz3s7v6eHrcyWi+i&#10;e/3TQt+8sHy5xo41eVtoJUlPO/mXk5mFxNg44NtATGGuisWMVcFt4l0qA47Zs3iLsBbRXeZmiYkL&#10;w3crl3P+orY4OPwz9hcSm7H+KeNgkkOvIHzHtzi3egUyOE+OYppL8BY38S0p5GFCIuNSUljvyXth&#10;LZo3SmUTFs78IDyuY6I0Yls6JnxGc3nrmHATkcVbLp9F2jcbETpxPIK6d8XQF1/Ecuq1yxO/BM6f&#10;YfnzXIu38DpP6+c/1cc8Ozy9v6fX2/Zj13nxlpd83sMbjari0PE9tFDJ2/vOOi3s97sjWFDOCwtp&#10;M0zs3Aonls1GOnGZ0K2rcfTjPlhY3wefs18mbP163Fb+9tR4JFAHpZg2cw+RmsPL2sUleEu+dU2a&#10;NiEmEgFtWxm8pTrxlrrM7VnGqwze79YJNzln2h2TD4eRqSoTzQVM/fAgJZn1P5n5dOM4hRT7iulH&#10;JDNvxcWIKzgTch5nr5/AnmM72DdYDQEBjTB65GB8tW4J9h7ZRz87jPPm5hAPu2v8V/U5u9rqqsKq&#10;L9J9nta/PM3hkX96+vyiXG/bhqtvL34Ib1Hct/pXTW5W5hCQT3DhwoXc7yjK/Qs7xx3eovphdBLH&#10;UiCJclK+pPEnWR/SaB8o7k9jLSMjgGtXwY5rYs2UndRvDnkqmUqyeIux+exoVs/Lt7BvexLHXMtE&#10;98uLt5SpWx+vc37Izu07IT4qDlm0vwzeEh+HGR3aY2EVbyRPnu7QJ068RZgL0smTMxdxauECbCfW&#10;MqPnBxjJ/Di7ly1x8JT8up9CfpfgLYXKACs3CsJb1lM3yO+XL6p2ZsaA57YeWsy0ke/L5lU9Fzn5&#10;/YB1OPLcWbQg3j8wIADbOV7kflSUQ5/cTnO0Bcmt1GTaA9TpinfVtfY+qu9mXBj3U9bZcUQ/N7xl&#10;GGO2lftE/rx8e2EbymscHEx9zeVJtNHC7qFn2DZssTbVGflU9h10XDiJ6oZIY82U81bxKinMD6ff&#10;qkP6LdJvYSnap369ixcvmpzM2i/5oPtrW/cs7N2exDF9n13yw1sUE6l4FvssvZvyuWgskfAWYS0i&#10;bSsWrGTxjAOWzwWt3eEt1ctXQtN6DeDXuAEa1PXBiIa+6FutCjYO6YdLS+bx5WgjG6LeTYrkfMSM&#10;kec8KTmav9Ylv6eeo9xUtyl55E0yazTi7ulax+J0Q+XZG3JIKaoe/hZRexuyT7Nr7n6ml4L4XtT9&#10;+jidq0XtO2++3HJl/4GWfg1w/fRRnkFOZdL2uU9ucWy8oeNHEcnY+wvjRmNrt86ImjkVSQvn4uiA&#10;PlhUrxZ2MTb4HOcpMriL7CjpCfZpRV27jKsnjvGezhKxBZR3rRcrZHH3nYVcWqRD7u7v6XGrz/Uy&#10;ksVWduu3KRd3eIv4xXPuUb67zlWUTXkdExGJFY1aYAfnUo1Zu55l5+Q/9XRyThp9mGz6j3cRTZTy&#10;NnOz7D+8Gwv798Oi/v2BPQcdNpvaXnoczh/ehW9XL8Kh+XMQvTuQ+2gTEENTNjhREtufyMbPKpJW&#10;5Cl/nvb1Kh+R3sOWlfRqUeNbxANZyK50h7hwCmNUkhkv5ro/v+30+/G4EXEOxw5/g9XLp2Pu8I8w&#10;oW9nzO7UBqMa18Fh5rPCdwdYWYjViCgBRSGMwmCmC4/5z5sVujzt8rG+pF3nxVv+b50yeKGVNzad&#10;34so1uXYB4mkBMYbReLgqBGMDWqI+EkTkHWLWBW1Bp18B4VcBHZvxdKePbGGc3RPGjUcZ+nLc4SK&#10;oUSWaQxreC7eksWGKHLGtxAx4NMeeMx/T/lbaOHxoKf3d3e9/INEjhFux/GlNbyrQnhLHcZhlWau&#10;nI5dOyIiOoxnSBsT/xDuIt9CY+Q0F4e208hTkXLg3ghDHHMYX5o9G6eZy3v7wI9wdvRIXJnwJZIX&#10;0o9UHt09h4GbEbxe19EmoByU7av3dF0kZ+1+d99Q2HHXez7OdmH3flLHbNuwusXKNOEtGn9v49m1&#10;7efnZ3K122/x9B2KhLew7OmAkJIcZe7EW4y9ISxFpL4E5QsVBi1MWti1SL6pjsmnZT/Q3XusM2yj&#10;t53k6fsX9/WuZaJn5cVb3qZt/Eq1GuhEvCU2MpafzG+XzcSYu0/pxyzyqgSs2UjdLtuMlMV2Isrk&#10;OcoffeIEx+Wvx0bmb/uEuNqK0aPMuCNH7m/yPQ/eYuNanpX4vOLmv7v7W51fEN6i+WXUvmQT6FzJ&#10;Gy22zWVQpuWoj1J1XER+p4SF4iBjtOaNGoU+xDc3zJiBjJvBushB9KXpeDvitiQLzVhjlq29h9bC&#10;y2jH2XFEiu/XP+tv2XhAd9/3rB+3/OfH59pf2ha/5a8MHz7cyDDhxfLx5dtrLpyQkBCdVuz6Te+n&#10;PD1abL+1+cE/tg7Y33atd1c9EX4h/ttF57t+r92v87VYWaFt7fshyk7Pskt+eIuXlxcmTJiQ+y56&#10;f81XpPIQxiL8y2IuW7dutbcqWT8mB9yVuW3/RpbkMx+04ltaNGqCVoyNqM6cq53fLYOeFcvh+srF&#10;1KWJyFBsi+ZGyWadpk/IWu0kyR9tqy4yRoOy5g7HFbniLbEmJygPc1GtFjm9e57N+kvSXeyddDdp&#10;M1fiz2d6ccd/d8ddP0663o69U34jUY3q5dGkUW2cPrCLp5JTzEMI5aTLYHnERzF3xG6cmzYJ0Qvm&#10;AEcPsoyoK0jZK5diX+/uqM1xDj1q0t+ZMgkZl+nDqA9TmItTz+eWiC2gvGvXF8xn+1G+L5/L3e5y&#10;d/8ncVwvofuI/64yW7+FpRQa3yJ+0XfIIdbtirdkMj4iMjQMLf7lfyFi8kwgJJTtiDVcMUnkf2Rq&#10;DFI5ViiSLSbiQRqSb8dj+ZrFGNW6FQ4yn6uZJ5d9ZKnRNxB+5SSWzRyPPu+3xqxePZB4cC+VCesC&#10;45NK8JbC41vSKJOEr9wmRpnIPFPRqcz/wflvhbcIi0lgO4pPTyElI5HzfKYSx0wjTpzMfKwJzFG1&#10;eecaTJxFu6yXP5oxTqNj7QoY2c0fu7/8DMdmTmA5JbC9ESPQmKP4W4iNv4bUtFBEEDeIYdl6Wj/d&#10;NRBP7+/p9damseu8eMt/1HsXL7apia8v7DN4SxIxlevJwcgJ2oYP33odK+v4ABvX8zNlM4nIy3vk&#10;aXo8+RmKaytWYHSjxqhU5k2sXzrfYC1RLLkw6iNhLiV4S+GYknyEpLhog7fUNHhLVeIttfD2e6XR&#10;gXPWpTLPhnK46Ly7jLvLzQVp9cMx6ozT1+k3nsftr7bgwsyZiGCZ3AvchiyOBzO5DJRPMjSC55wG&#10;du4HDp8Ezt0gDnnB2LQWV+FDchfZrk+ifzD3ho+54Wn9L8r1tm1Ye102sUh4i/qGhbdoTFHlypxP&#10;mL7K2bNnc7+mKPcv7Bx3eMtt5etTvKvFVYS1REWYuYlMfAt9U2ieXMW+MJ+/iRVMJcYizEWkY/JH&#10;hLeQspnPOo05lqIoD2OyPMebC/u2J3HMtUx0v3/CW3wb4pWq3k68JYZDhvjNsmI57uQjLy9Mf7MM&#10;ELiH7YD6WHGREdHApav8zXPukCcRbBfffYezy5djbJs2mDtkMLIVJ5TD820b49qOJyrBWx6WZ9b/&#10;LQhvyZuTQr635IrW8k/TM9KIAcqzcMi4B4xXOXtwP6YPH4a2jMcwOKPwlUTa1bGxPI3niWzcpEsZ&#10;mTKztrPux1zkJXjL93iLzRUizFj9YVqeRBst7B7SLfHxtBW4qNzzLqoHOi4SPmT7VG29UnvXPt1H&#10;GIx+S17rmVZu572n6+/C3u1JHHN9Vn54i/LLCG+xy1XWy84zxqJSRc5F6O2DltV90bCcN1pVrYGb&#10;B4/SxIphoQiTTKbcpqxi1g8asfQLKdeIp1+kL3+BXgWjd5BC/yT2ThxSmbfQ9nPF8LiIGfgQSk89&#10;6W4qe4vZvqz+4N2e5cVdmXj67o7RoOz3Vjwc9UQ280to6/Kx02hZpyF8fJmrjTHbf/jzH/DnV/6M&#10;AdWrsn/qGk9lmYRSL6RRBhkERHVZJNklyjaUwbHhmbGR0Dhg5V9NZc6QdMq3BD4lic+jxvGIePmP&#10;enFXvq76XjFuGjuo+dWFTUp+deTYkkb16uLi4QNGvptc6ZQN4FwRlzauRt+ubbBr80qqC+p1lk8s&#10;+S6i98/chdIhEdjAuVM2N2oOLFxG+yiBdhLR9zThLrxElYFkS9Xm/6CWYktU6RXv4o4/nh53fXt7&#10;L2vvWrlq9+e3Vmx17NkzKFWzCt6swbzmzRrhr5zjo0OV2ri1+4iDfxn3EEe/RfERZrxXBHUNcbGg&#10;T4dioV8bYNc+ijf6JMohQt/fkGlTWSzGG3zFDOzcsBQdm9fF8Z0b+PsOmxfP1TomCQd6fYShPrVw&#10;cvYc3IkJZ2Hd4RH2HfN5ymMhItpuKHec/j0CQaT8vunHtE/lZzEw1z6FGzduGDxSOQ+sntdY1oED&#10;Bxq9q7I1OtXaTXbtrPAWpzJyTLKOWAuIuyAxin2XwTh3NAiLZoxDG/9m+KhfD0ybNYlDwzbjxMWT&#10;CI4OQSRj7eOIs6gMRNZOtry15WB//1TXKhtru6ishLcYnJjjuJXvuwr9ydacZyv+TgzCE9gu0lmv&#10;OS5uSUvOH1u7Kv4/e98BXNWVbTk1NX+q5tf86qrv+dNd86d7uvt3cKCbbzIiiJxFjgKTczDB5Awy&#10;OdtksDFRIueccxA5CAWEBEI5PEkgCYSkNWud985DViMExgLZ1rU39+m++27Y+5x99l5n7338L5xE&#10;anIM+wTrrcheoh+qjZHchvgFjh8/xjVXG8GnVn368uxztIsio4N4VhrPSUN8RjTrJ9xnN2J/yaAy&#10;S2B0ZZKD12If0DFHIvsp7Qmjz5jrwL4ZFB+BsJRYXj7LSa74GBsXE8r7iuwm+b1sK+py1TNHci6+&#10;R48exp+385CqGzJkyBC6G9RblGHu9/jee2aQb1evIuK7VQheshhHN69DqP8Zju9PiIw947+Zhhz8&#10;rHVyg1kr9/QNf1zkvPOpXbu4Httq3D9+BNnSicqDlV+uOAiuNfUkkfxn3xHZ+6sdGJLsSPb4T3Uv&#10;Xtr50bzjzcaNG41MNAepeobCXrQetNbHk12Q9/wfwgOrh9x717hgfEr5lYpZ0bor8YwWexhmYl+R&#10;zD6ammTk9Jj2dBz7ScqzZC7vnYbkDFYc495Zre8Z0qk7n3L8UiXlF9UrbFYFZZ3Je5jYD+lY9m+X&#10;vB/x/DDlaKp+OSmavxbZX2oOQ/RD3vlNfiP5iNc2LkJ9QTUcNJaoj9Rr2QSV6lTHyMGfs73GUTHx&#10;PdReqW/Gd+6I2fRpzo2fxHGDPHsmK4rvmCUfhL4+KTuTuS7k30PWPoxkbHjkUwcjH6mzGAcUxRhx&#10;G4/qlo+r3du/3+Rdfsi5ev9XbT/kmoXxG+VvqO6G5KK+ojw89ZtLxLK06Z46J/emYwHE/SLV5tQO&#10;RdEOnBk5EWPad8CdvfvoN2YZusG9SG3wEWX4jHOWT1RLWnnF6ieiuHhk3g978TePndi5A8H+lyhn&#10;Z9vWnLPquEs3au45hvtHlPdDtmxRmIui+J0omZTKsU4tJ402ioM4nFqYw0WFwcs3uabGdp2vvfqJ&#10;Heulm9RnlE9UsWJFIwv5LKotK+xYNaje5D75nUs2vHLL73c/l+MaO8RrbeL/hAkTDI+VuyX9pHyi&#10;GTNmuHkkvKXb11OJt3B9ovr0H73aoGdTb4zs1A2ZD2nbCmsRseU5SX2GpLw52kmX6LVf4HwXM6f4&#10;H+MUea5atMVbHvFoaJYD4Wylj/Q9/87g3uAtshWK+FZQu3jbxy8Ib2lKLNK7SxdU4toaZT3KYnDV&#10;ykg6cpBjLWUi4nq1XIiYjyFekjj+mr+zJDPaT+K1IbUJ+X2ykzl2cv2VR7S/7Lc/dM+L/qS3guSr&#10;PqRNeuxleEvNqlXg3boVIlgX19TqUpy38JbAGzi2ZD7j7Efh2pkDLD0RS+8gzY23KB41WbEsnMuP&#10;9F2DwJHjEDRyPAK376Jt4OANeVOJTLcnSd+LivGW79v4BeItxFrEP5u34qw9yLE3JAB+/Xvh/MQp&#10;rF0czK7CHuCgjrN4C/OJnBxPx72AS1g4bQxmM1cl6OJRHucYL8pMQMrK1dj1Gdcx7tIVkdt38LCD&#10;3wkL49pgpGK85e3wlrjoMIZ80R9Xjp6IMS3hpw5j8+olWDx7ErZuW49jx/dThDfoxseyjzAHmPzn&#10;LIihXzreorkha4OxYeLatWtmvl5182R71SHm0orxKcJahLmYsePGBSxvwZpGbZvizi1/Tq3Qt+OW&#10;Kb3GWkjaLN6SRV8sNPQeDo2dRLylAW4vXGTsXqGMwltSspN4LvWcfEbWGjFxYcJc5Leoz3FtY9U2&#10;fp6oe8u24DHTf2Tnsu/+AvCWR5xjF96ifBXhLdZWG8wakRZvIVPc9rE+uzfaUFlcs+Pa7Fl4tPo7&#10;hF4+g8zYB7TKVEfHibdolE+hEhQ/Exg3do+5YrFBQYhk3vuxVStxeOUyHCPuEsJYzMy4KN5IMnDa&#10;C3Zvx0k+hB7EKb9ivMUtE8ufN91bv929z4u30MdzzuVTJpq7dxNtO+JiLxAQi4S82d7t59p+5pJ7&#10;NPeiooC3yJ8xsaxslZojH8Z8Xvn10l81GzdAuRpV8EX/vkhVfVvFp+q5uU7w/CGDMK1aTQR/vZi6&#10;hvqH69ZkZSSw/Wp2OJ19IZ6fGTPL8SWKa6XHpsYglnPF6jcOjiRxtI+L8Zbv21v5te/88Jbc8S2a&#10;/8+96VrCWsJl2d7jHMrW7Tg0YDi2d+2HK1u3UZZZnKP/Pt4Sw79FRsbqC/J1cxPHO8UxpYeF4er+&#10;/dhADPr8gf1M704yvxHWIkpkjKykG56TjIAn0bjL2vl6jmC2i1DuhbVEsneFJcchmuPSY8YHpLAN&#10;xbMNiR4x1vABayzmx493dVxju+6lfTHe8npt9ceUjXhu8RZhL8K3NI+l3C3t8+It9zgWd58zGdU8&#10;a6Bpk+bo1aojBnboCZ9+A5EZQV+eNUFMrkoWdZNIWItI9pPIZR+563hprDbjtTN2MYl4ewLnzBLY&#10;hpOMHSVc0TVuGCyalyjCW0GyedtHLwhvqUGcrBXjHOs0rIPK1Sqjy99LwHfoEESfOsjxlnYs9YNI&#10;60CKOCuFhOxkpLAmpGY25HuIrN8RRY9ddIvnXue4Q8v3reht3/99/74g+RaEt/zpj39Al46fIe5e&#10;ENs9ucm1bRXDG7x7M3bOnIzju32R+IDrLtJ/1/oQROBNrULOwFCj026VjxEeAqz1xfbmbbBo0BDO&#10;L0dQtrxUPP1Ml4BsuUnnr1SDxzlvWdj8K4g/b/t97ue319LYIZIes8fy20vvRDG+pXTtaihV2xMV&#10;GN/yMeNbOlavj3vHzxOPZB8hD1U5JUKxJ6o3SYrc6otFHdsi4tAhyoDHNHYzLoX/kDhmc77QrC/M&#10;vrXkS2Itfbrg/uHdnIy+5zzO+rhhezdjIWvt+rXvhNPMycStW/wtr0NK1ZidqllmyepFPLLbrpa/&#10;+TPxV94qvsXa+davcDV4aS5RBmtRGXm48JZHJw9j94JZ2Lh8AS4c3M60vVjKQ3Jz8t3WObZ2lXA2&#10;kY0vsu3IysH+/XPdywZQX7LblStXDN6iuUczb9+wERrVb4C74bfIb/JR7X7/VixoUAMHB/dBZAR1&#10;k6kDRjYrL8GFt2huhVF4TGGI56UZk3nqHOa1bo9FbdsCVy7zGOfY0zgnTztWn22/YyEk+j28jqv9&#10;mxhwxe4rviWZ11K+Je0HO17xhvw9yaUAlZEveugifum2NyXDvFtRl6ueNyIiAt27d3fXNdQ8pGIo&#10;Bw0aZOLuhZlp07vklqV5X9aUvDZjOo6MYR7E/n3EezlmGEmyHmECI4rpT4psP1BcpYjGuaFHZ0/h&#10;xOpvsdJnAvzmzcJNYi5gjL+b7y7+Wz7yIfQgbvnZ4z/VvfhaJONbrD7k+ObEHLXPRcpX5nrexu7W&#10;3L2JN2ff0Tyo4mY19696r+pbym3VdSxpDFTejeZ7bFyB7idd7JJ3Avci207i2NdFFs2xOMy7kLva&#10;vM1FkM+uuC/hLap7UJVjfanK5TGgZzeuBx3l5JGem3zYPH8uxpX3QPjyb/i+fGfaZqpvaPQRx/UU&#10;6id+QR6wPidzrFLpq2iORLaV9I8+2/ktt76yesvVDwr7/fmAr9wK+/6ve/388JZTp065n9/GKOmA&#10;rqtNfI5+kgTHkRP4iutEfv7rP+JYL9rAXNubC7MhgjZUPDHih9Rp4dRcaRwn5M+484mYj/IsLNyZ&#10;b2RxF+I0MYzjPOm3Ed/OmY0TO7ax9EIc76ZKyk5KYj5yMuspRCVEsOxVIEKZGxvP/LoYzlcnmJiB&#10;58xd5himPqJ+QZVpSI9NSmU7jIqJMe/xujwqjPPUN3Rd7YvxlnePt4jvIm0ap8eOHevGW4QH58Vb&#10;brM2QcdpY1GLNb5btWyDTl6t0aFBC3xWpwEOr/NlG2N7M349dXh2Aq9KnS4ixvdSvEU+C8frbOHG&#10;zOHWGsT6T1iLyEE9l8y+48bp9aBFeCuoj7ztoxeEt3xYsiQqMjavPMcUj6oe6FW2FHqXLY0xrb1w&#10;nD5HZo7mEV/gLaowKdIRUWSScPs4xD1NQTLt5kjqG+EtQaRAfqbV9Vb0tu//vn9fkHwLwls+/vCv&#10;+Ky9N0KvXXbaNow1TiWevm/uNPivW4mE8NtU8/RhKJPnjEOKZIyuMBc33sLxBFwvAlt2wK9RU0zp&#10;3BU5gSHsH+xlCQ63cIrxlpfrUtmQr8RbnpKRGc7q9MHCtVx4y/YRQ7CO8S1MZJXB7dRHptYedRP7&#10;jbCWbI6/EdfPY2yfztg4dTx9mXieR/3G+bDE04ewsG9nDPuwBC6NmwQm9dPGU1/ktUiy2YrxlmZm&#10;LcJX5hMVgLcYWUge94OwZdZUTOvRCX6s43r/2jnymbXoqddy1wUX3pL+/AkSGQcTz/pW1s/8peIt&#10;FrMks8x2mfUhFU9sa7S1ZA2qujVrMQ/rIscB+m3EWx4um4eZrEt1e/aXTPfRmE/+c8uWPUvbLof2&#10;rIM4cUpmGssWJvIbGaAZOOIzDaOZcxGwbBmPEe1PjTT7ZK5NjHTaDOp7dwJxeMoMzjsuxeMI+j7J&#10;tCvkE7r6TVYCfaAnyXAw/jLKYAe8J7Xlq/CWvLYmf2C2gnR7UfheD/qQtSa6du1q+oqtaah4/IED&#10;B5oYfDsG6Vxr2+mzZPtgxQr4duls8BYE3OFR6a+n9BXTEchcyDTabiLbD9x4i2xEQ4wHY232s1wr&#10;b9eyRTi4aQOCL51DQuQDln6XbJ38t7yS/A39jPDiIo23SD+amqDER3LjLYrDTKPu05yncBTVDJVv&#10;aLAVfqe+puOq+aPjuoYhflZf5Ny8iS3TmnxP+J3s+TTm13CtoyzGnIWxFmDYU9otLlzufeItansW&#10;c1S9B/ULm6fqUdMTJSuUQS/mDiVFU5+42qv4cnX3TowsVRanx02knuG72Hwi6iaNHVnGlyGvaBc/&#10;4bumc07MzmNZvNf658V4y8vtL6sX8sNbDh8+TF47N4uZ6TdWj4nPmvWN238YE72aYW756shav4Oy&#10;YrvnfH+4IxbRHMtDaXeFUD6qh5Chtu/GI3me6rpERbOt6nMcgo4dx+lNm3GatcNPMZ8o6MJ5ZCtv&#10;lfey8hTWorpxUcwjCw4PQEhsGBKeOTgXyvpwHIuUe55MO4I3cpJrp6FO5P5T4+F7JPHR8rMYb3l/&#10;smCrMJjwmDFjTB6RbF7NZ+XFW4KI6XadNAL16tRHa+It9SrXRtmPS+E/fvWv6M54l1kd22B+tw5Y&#10;0K8D1owdgO2LZ+DQ6q9xy3cdYo4ewtNd+5DktwU567cAvtuQSr8RqvsSy/av3ApX/KMTV2AdSuZO&#10;qk6hta/0nEV5K6gvve2zF4S3lChVGmUrVzZ4SxPmqm4cPhQja9dEzd/9G7zLlsCe6T44u2whQvbv&#10;RFbgTTrptF81F2zH3UTaTPIDtRae9JG1s6hPcjgeu9THD96/7fu/798XJF9r60qvvSyfqE7d2pwv&#10;boLzRw5yXSgHMo4ewf7x47Bp0ijg7nXyO5WvqPGdMlFuMOvVJRGLNDaruB77ECknDiJi7gLs7dId&#10;qyf7IDOYuIAEY2KLtXe7GzzOP0iaXxYV9lYQf972+9zPb68lXousr2iPv2wvGzSM6/x61KqGirS9&#10;PFs0w6fsH21q1MedE+fJf1pWcfS7aV+mOIiX0A7LuXQB09o2w8XlX7NUDu0w8lEzd4oxdua5s6/Q&#10;73wcG45Fn/fGjumTqdNOUn6Uo+zXO7e4vtRQjC/xEabUa4An+w+yb1EWIiMTxZQxf5brgWncFtln&#10;z2u32eM/1b3kVxjxLc6oPMrB+PrPcHndanStVB6jmzbEo0N7eZx9iJSTyHGG6xCD9XRF6cQvU5Ni&#10;WDaSxPlfxTWJbL1Dy2fT/96jnWSf413sySj3pnx65dcLb1HeSsumxFs4D3P++hnyKYNjdjwuTBiG&#10;GTU8EL92BX9HveXCW3I0dnDLzmRcC2vpJHP9qBzVd5Cy4hqrjpNnMLN5M6zo1hXpD+6yK7BvPXfw&#10;Bxx/HjvwmOut+Y2fiEG166Jf+w5YNXc+/Df7Em+O5CXYd0TCX5h3lJElhMCi0tR5mbwHSXmYongX&#10;iX/S0fKZpS9yb9YWfRc8/qH30POqHkgX5Qxzzt6uWaDcos8/Z00KzqPqPexmdaP2eudtgwbgS9Zb&#10;P+VDHaU6ONQ5YKz8M+LFKcKH5Zvw7xztDT/5O9WnVO1Q2QSq2SJiHtEj//OMvd8D/yMHcO/OTeL9&#10;seY35neuvmL7jdVjP/S9i8rvxNcihbfY+AnrTxJHSQwLRXTATcTcvY2EwNvIYs03U8sqjv1G8bHq&#10;N8bmo0xtP7J7HbefX7aXTShy2RVQjj/jQOJYLyuBPikX7DXkoHYQvY/4FsnI2mGJtGf79etn8Bbh&#10;xp4c98tULIcen7VHYmQEz5QOINHviKFdMJ265qumzZGyezd1m/xn8og2GBhr7BxD1P5Z4YB2gGq5&#10;2Hhw97jt0kG2vdt93vGksNozH/KVW2Hd902vmx/espt8t3rZYmb62x57npRg2l7o0lUYUcoDtweP&#10;o03MNqg8cAf3th9YuUrHi4THiPSZ/k0ScyMDjh7D8gkT0Y9jmk+fPti3ciXjXqgTWYfVtG9eK0ex&#10;YLxWlnSerilMOSLM6D+Ti2b7iO4r//V5tpMeRANB4Ryb2G5k5mnYI70pn37s8+0Yp736iPbaxN/i&#10;+i2Fj7+I15KpNvF71KhRJjbVrj+UF2+5z3G5y8ThtLnqolnjZqhUsjw+/n9/xa//6z+hXmnG6VWr&#10;iF4epdG+7F/QpVIJdKpTEe2qMcaiigfGNWuMWbXrY1IlTyyqVAOrajfCKu+OuMT5q4eHD+EZY12z&#10;Hoax/0SyZctK4pwvba9ivMWIx/xTEN5Sp5EXGjK/vj7XiOw/qB9r413GleVL8UXj2uhVoyIa/f7f&#10;0f4/P8GwZg2xZtxIXN7qh5SbV5i/yjHZkUCdQOVgiPojF96SxfmP9CeplAnby1vQizf5aX4qSP/Z&#10;cV567GV4S7t2bVGvPmuyHd6PVPL8FGO7F3Voj+OL51Hp0V4xWIv2tHuIzxORQSLnbjlhw2PkfFwE&#10;Tsyfgd2duuLMoC+ceavE6nOk5yUYik1k41usXVSMtzh1qWzJ18FbHiu2Wozk3N1prm+7oGt7ZF05&#10;R9+D81yc33JmrzhXC1N0mIN5Q9fOHMHo5l6IPXmEYuSYzRqSygtPWrUSCzyrYPDvf4vdI0YCimd1&#10;9zPJWlcTcvNinWPbzqy9Zvf2+E91z5ctXLyFNQvjH4Zgk88EDGlYF6eJLTMJn3dlH1Iukeroyi+Q&#10;nynfgraz+ezqOL90vEXy0Wbb14ULFwzeYut9ezHPuHGDhrh44yxbLHkXfR/7BnTHvLqeyNy1ib+U&#10;nmK1Yeq/HNm22qQL6eelGR/eNXoQb9E8+aHJkzCqRnVc2O3HE1mH8K6/2SM8FLN7dqXd4AnfseOJ&#10;tcxDL9bp/bJ7FxxYshCJ9CONXDUnTxLWov9s/mR+eIvsSvnLsuW113tq017f2fcuqnuNK1oronPn&#10;zmYuTDiY4pBVm3XAgAGmboV9J72X3kmkcUk459oe3fAF410Pjx1DrMrhbPvEG5+bmnuSnfhJ7Ipx&#10;+NncZzCHO4XYl1nHRjWLhUEbzIXnMS45KSwEscEBXNIrgb+VvJ1k+UeGirn8jZPs8Z/qni9YpPGW&#10;M/t2YwXX9p49ZgSmDhuCif1746sJo7F27gx8RXtv64olOLJ5A3Z+t8J8PrF9E45u8cXedatwfu8O&#10;JIcF4/HDUDyLfujMP5LshdEollN6NJn68yllb/EWl39r82DfN95i/Ue7j4uLQ+/evQ3e0rJlS+bZ&#10;12Vtw8ro2bE9Sx9EONur9JLmebnu15FRYzGhclVsGzwIOH+e3/OdFbeTrvZNHki/kR/pXMfuWZqq&#10;HjnrfwlvUbVvt/5x42DOdl+Mt3zfl80Pb9myZYs7NsnimtLVbrvakUQRPMWxUZPQ9bd/wt2hk5iz&#10;zTYpvEXkao9WD5n1zrUWtHLtYxOwmXncK6dOxRrWJF3h44MRn32Goe28cXDVKp4j3ea6hto35wae&#10;a77MjCvPzd7EgbGdcJE49gH1AxfRnsuOiUZm0D3cO3IMJ5Z/h6NLvkHgwWPEZ2LYf2if8xLvW++p&#10;X+gZtC/GW77fJt+FbNiI3Jv6gNaDUC6wl5eXqeGSF29RDbVBE0ehlidrvDCHqFTJcvCoUBU1Py2D&#10;Ub36YmGHNpyz8sKkBlUxrVltjOnQBIOb18HwZl6Y26cH9lVtgI2lqmJLCQ9s+rgCFvy9PHxreWFr&#10;73448MUInJ42A+HMS3pCva+27OD4rwp6SdzHGX3nftwi+aEgmb3tQxeEt9Rm/bwmXIOwVv1a6Ny9&#10;E01YjpVcDzBghx+u+K3CLtYo9PXwxLLSFbCmcnXsb90BAcPGIHnOQmQt+47rRVwnRhME3KNOiaGu&#10;eUw9IUrTXjrnl70VJF/3uCAfw+H4h/WJGjTxQt1GDXDv1jWW9gjEnFYtDd6SdOoI1XoevIVxLZpt&#10;z6CPzwRQ6mvKgHjn6rFfYEqlKtjdpx+CT5/m+M/RXsO6RMNhQuSa3mUf4h8km6dX2NIriD9v+33u&#10;57fX0tgheh1/iZxhGP11xvBVQ/UanqjH/AgP1qlqXKs+Lp9iHKnsJP5v8BDx7uJFrKJvs3vuVMog&#10;1tT1jmAUMStNMF9dedusheaIRMCJQ1jHnLCrC+aZ/mbq4J85i+xFS3C0NWP+PvwIK8uUxcH5/J4Y&#10;jBmnZcfK3yelMdfie/5iHnvNvutPfS/5vVV8i23grnZtjBj2EWdVO9ZvYa7duQO7sLRPT6wdOhgI&#10;CaTIyWP1rZgH3NNeFrniKN32kr2ua5+Xz9ZvzHv85/a35KPN9qlz584ZW0CxLbIJatE2aNOiJa7e&#10;veTEW4KvY2s3byxpUhc4uIu/JG9JWpsomz6+3Z4Q21J1A2fnYgcTfszvH+7cjoGs6X5g3nQ2jBRT&#10;/+3xbX98x7XAOlevjK9pjyCCK0HExGH7N99iAfP6Zgzsh03zZiOZMRV0fp3kkpvFywgg8PrMK2Bn&#10;Ftk6LtLPst/VBrXXe2rTXt8VdXlKx4WFhaFTp07udSRUZ0/5Ev3793f3LfNS/MfiLfJdFJ+/c9wo&#10;dPnbR/iGOUUIDSHv2C9UB4dcMqS+YeLyeFy5JyLljiiHRH628BbV8sjdf0xepWTtGny4t3y0/aYY&#10;b2HL/BHxvLx8teP8pRNHsWL+HMwaPwqTvhiIvt6t8HnHdhhI8mKO+cLqdbG+WRssqFITPiXL4mvP&#10;2phWuiKG//FDTC9bCacHDsOFoaNxY5wPQqbPRdTXy+BYsRppa/zwdP1mnPT1xfV9+xDImM8Ixm2m&#10;BAcji+tlPbN1Z5+yHZBYycKQO74lm8dJtl0U1t72Z11fWwxrZqi2tPqH1rVt0bIZ6tSthT7MJ3LQ&#10;LlabTcugvy4MUfUhT57G/GYt4EM9d2jkKI4fAbR9HU7dpHwRtXXGODyLj8Jz4pQZrOUiDfOM+P0T&#10;1vhw94E8+KLVQ4X13va6fIBXbva8973PD2/xZfuyeUTqL9qkqy32YuaAk5IRuXwNVjZti4NtuiFu&#10;+kJkbN/PmOLLQHAocrh+d+L5i7izfScuLf0GJ+Z+jWPT5+DQlzNQ7W8l0L5+PSyaOAHHNvrhMtdc&#10;e3TJX4ry+yTcRcek/2RrmBxW7hXjFxnlJMU/qYY71xxGJDHrK9dx69t1OOgzA2v7DcW24RNw13c7&#10;41xodzjYthLZVtgu3yepf+j+dryz/UW8Lo5vKXzZmAbt+kfrWauWt3KBZVspp+hleMsXPmPhWakq&#10;anMd+3JlKqFNqw4YRbzkkN9m59h9PwjwP47nZw8i/ORenPdbiVPfLEPArq3A3OV4PGYaYnoPw9XG&#10;HbDwUw9M+eMn6PvnD4lX/gGjqnhi88DBCDl3yvgkDvo0olhq75DH0bkft0h+Lqgvve1DF4S3/K1M&#10;GVThfFeJT0uYNYrMGg/SGYoVVl2dk+eApd/iQtdeWFWxKub+rRQWl6tEzKshdni1wvnOfRE0ZCwe&#10;L1gJ7DnBHBfpCuoY4S2iX/hWkHwLwlvKVaoIr+ZNWdIjFvfv3ED/MqWxhrGMiAqnP08ZKaaebV05&#10;wlTutAY4L6m5eAePc91nyfC7MUMw9ONPsJa4fMiZM2ZckGSeKR6J/4uK8ZaX605y5pV4S0JCossl&#10;JBM5zkb7+WEm9WDw3i2G97H8PVdLRzxtLOEtqVmpCGA+76F132Jsz84M9g+jnGi/cQ46e80aHGvd&#10;FrP/9Bd89dHHONCkKQ4tmA/cC6YPQ9tMvguvofgKB226YrzlNeq32AaeD97CXoCDm9djcoum2D5x&#10;vJmzNHiL8ogUJyZ/UiT7WnNXrP1h6hpYf8F1/bz9nEYK5fTyNpX33J/y32yQZpMdJhssL95S1aMS&#10;PvP2xs2Qa0685cZ5bOzcGt+08gKO7OFvyVfixE84d2Pq5bquJ00mvCXjiXwS8pK+v/CW5/TbRjC/&#10;ZdOk0bRHaccyzmLVxBH4+6/+GaO8WyGHtUqctTb5G4LKtw/tI+ZCvLlvL9w6uJfdR/ZuBiLuByPo&#10;9nU+kzMfrCC8RTa98BbrA+t9bbxLUZafnvf+/ftmneEKFSpA60YJb1FukfImLJbpYrt5P41Jejet&#10;2XJ56UJ89tGf4cO8Vlw4zyGG8hDmIrkp7ov5KKZehzAX+cgGI+PoIqxfZGJb1H/Id5FrfjeTcRCx&#10;D+/zfOcAZHlo+00x3vJu8BbLf+UPpTOP6NbpYzi3byf2rf8OU4Z+jk2cXzvUsz++bdgM08t44Cvi&#10;LeM/+RQ9/vU3GPGnj+H93/8nOv/LB+j3m99h1J8/MViMzllR1wurGjVH/+bNMbFnLyzwmYQNS7me&#10;+IYNuMmaG4GMcUrUnH8RwVts+4+KijK1pYW3tG3bFu2826CRVwP069qZS3VGmvaazDUfnX2A7Zk2&#10;1jb6H5+XKIExHh64zjr5Zg1BjR3M5Ta1oWm7pTH+JyPuER4znjKTWH4aa7RqDHfzvxhvMX691QN5&#10;9/nhLevWrXOvLSVdp83qavOHbFzFWN2LxGNiGX51WmDmh2UwtWodTKpYHQfmf4WdM2ZhxbARGNem&#10;Hfp7eOKzT0qi7R/+gmb//ntMGNAfG5cshoM4oYll0T0syfZTPhHnSb8X5yJbw2LQ6bTFw9kOwsIY&#10;D5PgtMtZA0Z1xmIOH8XRaXOwkXjlql6DcGDiDMQdOsXYQOEyfPonznjKvLx4l39rnNP9tNe4oL02&#10;8boYbyl8+84w2/WPaktZvEU528opsniLbRPSJ7PmTEc14i11a9RG1doNDHVv3Q5Jaoe2tpb8Rvn4&#10;IddxZPFMTO/XAweWLwIWrkLc8ElIIeaSMmYq9nXsAd8mreFTsQrq/5f/htF//Rt2fNYNmf7+Js9O&#10;a0E/4exUFPcB6bG5H/dn+dnyOd89+aAaj5nM78mmHkhnvqx864ALV9C2QVPUom9Yq0FD1KxXE9Vq&#10;eXJukHiJYlyEtWgtCdWiZ40zJFE2rHsXc2g/jnKucF7HjuhfmfngH/wbmvyf/4sJrMUTxDo7Rqek&#10;caxhTF6OdBHv9T3S+hPSgXmPv+xvnivdaUn2n/LN1e6SeH3l2ubexIO8m/SC1RG5v9Mxq59zH3/T&#10;z/ny/TV9Ld3PPp/GlOHDh8PT09PEiin2u2xV8ph5daotePuaP/qW+hS+Az9nt6J8QgM4uCTxCvws&#10;jEUk+5ZehPEf0phjFxWCyX07cQ6mGR7voX8j+5jtgGcacpm71t1wjxtOnK5gfc/LuJ9fn+1m36kg&#10;/tjz89sX9PvC/l55VccunkKTmjXQqJonGjdqDC/m4Hk1bo6r124iljK7y/oIJnebddVWtWqDzVy7&#10;OT30JvnMWjr8fXT2YwTHhFFKtM84kPqtWYGv+/ZE2L5d1H/sK08Ygz9vARaXKYcB/+OfMem3v8NS&#10;j4oIGjOacub3isuWbCkxyYXGHol9SGRxBAUsmaAl7mm7vav5scLmv66vze5tn7158yaasU2rDoX8&#10;R9UOE+6v/iM7wP5GFew0Zwqt7cXPz+krJnN+PtXUSiUfGRseSB9D/WoaY8lMzsRT8jsukn0rlaxm&#10;f2KMOdJ5zRTqQ9XFYz6K4Ttzx9z8d9nLbn9Rz/2aOuBd8LCw7qF+nluXql5uc/pYim9RTpFH+fKo&#10;Qj/kRvBVJ95yaCc2d22LqFVLgJuXKBOXJnLxy/JPeIuITKQrKD5TfsK9oh5iEXMe5jWlrFhzVT7/&#10;+kH9MK5HR4ScPsLzJWcS/aAsxrio70TfuYb5AwdgeKvmeOS7iXoznOsSxxjZue/jkh81HtuLsw+p&#10;H6m9WfxBeItIWISO6bvC4uuPdV0yA/Ih27VrZ/qHYpE1L6YxZvTo0aZers7RpvfSpnvbz/f3bMOA&#10;mlXR5cO/IHTdGvKT8hIJb9RYExOrH/Jvyuox+4b6nmxyxcMzHl/n5ITdw4MLZ/GUuUTuGgZWf7FP&#10;ql/+w6Zub7pQ4du0PxavX3YdvZfVWbJjtNmxUbU+hX/VqFHD5HjJdtY6UtHR0eYcyeBl13yTY7Y9&#10;581Pcesttxwke5KxIShfE0fJsUe1j6IikPkgFI6Amwg7dxpX9uzAkbWMfV62CHOZgzSOOXt9mjZC&#10;x9rVWQugMpqWL42qf/4jSv7vD9COc3lVP/4Ipf/8H/jtr/4FdT/8GCPbeWPUgH7Y47eBNmU4bc5Y&#10;tgDhntLUrG+quBFhc/z8Ju/6Q86VbGw/lmzUV/pwPkvjismJJLZb7tOSGEG/W7ELej7VYBF/HguT&#10;V/xCUDBOjhmL+bSj/RgjmXT4ANs++abYFsY5pF/xx2HyK+DoQUL41GX6Pa+TrjWg7Pjt0j9WTmnS&#10;e6Qf8k65f6N3etWW+9yi+Nk++y2uzSj8S2OL9Ffp0qXRokULHD9+3OhinWexY9u/TL9THSnVCFLu&#10;UEwScPYKHiz+Fuv6DsQ04oE9KzBXrEIl+DRpgW2jxsP/66W4sexbxplsRvyRE075CEdmrWdTb4Xt&#10;hQ3Gqe/k50jvWdJ9FL+SIf3Iz4p5CY8w2AoctCVS6JmePosHW7cjYK0vdk3wwcR6jbF9xDgk7D3G&#10;wubxvAd/k0ZK5++5FsP7lon4qrHObvaznkvx+LK3VIPd1siXXCSnwMBA46u97+cv7PtbvuS3f9v7&#10;awyw44B835EjR5qxW76hxg3NocyfP9/dTqRXZs6e5sZbPF14SzfO4yaE0V4SDhhwC+nb1uPewlnY&#10;NXsi5vXpiBHtWmIb1+XE2evAtoPAwTPAicvA9n3App2IXPkd9rDPLCeOvr97X6RqXTD6PsJbRMJb&#10;Ip0eZX6s+FkcL1Ce5IMsyOe0VZUrmuHCW+6cv4I27Ot1iZPV5zx6Pa96hpzz7RZv4XigWGCRYuxF&#10;qjGhMfj2baSdOQ3/xUtxas483Kb+QMh9dk7aTmZei3vaXSnEdDNSWCeMttgT5nMnx8VznEpiWYTH&#10;5thjHkslTqxjaYzJ0PEMkv52CAd+g028yLtJ51r9m/u73D5C7uNv+rlA/vOZXnWO7mef72V4S6lK&#10;FQ3eEvsoDNe5rsMXlTwwv11bZ2yLMBdhLVqDUGN/AteKehROk4ljA+3dlNt3sWv5PEzo2Z71Dn2A&#10;e/fc4ztHBKTKTqZqF7nC6Z1jBMcJp9dRsL3HXxt9LFvS6gZ9zq2XC3p/XSO/7VW/fRffSZcIb2lM&#10;3dbQ0xNeDb3QqCHXuGWt+ytXb5iMRfYO5xhMv3Cdd3ucGD6CYuHYSdkopzGJ1xDWEspa9atZQ3ca&#10;8ysfsG6kye3lfPzdmTMx5+MS2FS3Pnbw2mN//RtM+etfgH17eV1evRhvMX3IyWY1WLrqb4K3GKxF&#10;v6NO4vz6U8YKPTN9h+2feIsj5A7zWttjNOuCRG1Yz75E2bEehSHhLSLmWxvKjbdY3EU2s8te5oPy&#10;mi/oXbTR93kP6a7cujQv3tKAdkGDOnUREHaTvgrHj/3bsL1nB8SuXk77MoQykSYi5eKZPr/AQThm&#10;mXqEz3kOiePPhrGj4FOrOiI3rEXkzs34ulM7fDNlAjLCgngtniM/hzHkLCZCJZeIbM4rH12xDCPb&#10;tMK+UWOZ/3qD5/CexJ5f3Icyowytf2rlad9Nui033mLHlffJ+9e5NxmCSOZvCG8R1iIbTf6K/EnV&#10;3tOYYze9ozZd137mQIx1o4dhiEd5rg81ibmN9B+Et2iMEeai34jkczCOH4/pVygmKYm2A/GW0+tX&#10;Y/GIoZjMfL29K5ch6X4w+Z5GvzOVNVwSeTf2yV8w3qJaOpKJcBfFHHXr1s34/GpfGkNfR8avOse2&#10;Z+vH23Pdfr41ANjyKUgKnzJkLp8bb7FxSdqrX2kd6JhHyAgNRvLd25Q7z1X8xr1AJLB+bNyNK4i4&#10;dB53jhzEhe1bsGTyZNaE6YfhvXuhS4vmmNS1O9Z+ORXL5szCqX178HAD628cO807M/aT+DYrb3Ba&#10;n/cpInhL62ZNUKlcGQzp04vLESTy6VzxcJZfgdQ5rIeHY8extVdvdGKN+x6lSmITcZcU4i43N/pi&#10;z6wZWDdrGm4x1i6T/cnwmdfJVj8qxlte2cbJLLPdYb1a6TD59fLvy5Yta7CXAvEWxaBwPstdryWF&#10;Y8L9KODSdWQcOcX542OI5NpFmWcvOeumcB08JPP8DI4jT6nTzNjOz6rzrDkX6TrhLcJV6Ke4sRaL&#10;swiDEeas82hHI533u36bY5Ufzk2biW9698WGIUOxd/JUfDdgMI58ORNhvluBW/eIx/A3bBI/JbxF&#10;a6dLd2lMEQZQhvkS3t6Mow8JMeOl1Tc/172reea7e9v31hhgx2LNI1q8RViw5hn/AW9he100fQqq&#10;exAvrlEHFeo2RDmuVdSpVWtEh95nO05D/LcrsaWlF1bUqoJFxFo2jhuC9XOnI/Q88UWN2w84xqew&#10;bWewPVq7V7gyff5rQ8fgTO9BSCQeichYvjfPIcW7KF9G/Ey+KFCe5ANXWGC9bOoM2jVPqSsyaU/d&#10;OuuPlnUaoTztrsqUmyfnsOo0rANcu+KMqVesUXI0Qrm69n2kIIB7USBt5kAqhWCOjKJQXv/680Sc&#10;Zu7WbR6/xHuIjrrIXSgk29xej/BGJHv3dTfxIu9m7eK8x60dnff4m/5dIP/5TK86R/ez7/gyvKVk&#10;5YqoyVpGN65dwo2rF41fOLJ6NSQc3c++QL2uuoUOjveKcZWdpFgk1jFOOueP9WMnoW+Hppg+5nNk&#10;XzjHbiFlrrEiHSnkaxzHkByyV5QXb7H96FXPbvktfSBdIPxVpM9WR7zO71/F84J+X9jfJ7Hv7PM/&#10;hTbVa6BFlapoVa8RWlKHVfdqjJNXroFcN8QgYTwLCMRi5kxeGTmGRykX0jPapiaGnvbj1f27MZE+&#10;n7MmC2UWGoqkZcsx9q8fYfyHH+LS0KEYU64Uev3ht9gxbhh9m3BKi3Uo2edUIVerCDrnAKXjKEeR&#10;xn5DbPtZJPUB0o81P1bY/H2d6/NFTR/SXv1Z2+viLVoRSvRC6bj4Rm6aNi6/MSYCZ6dMwVDaChPL&#10;lccVYZOM5TMxfffDKQeOK6pFoXjgu4FAWBiFTsnrWWRTGSLfhbm4+P867/VzOEe6K7cuzYu3tOdc&#10;VyvOSQaE3WIbTkfaljXY1qMDIlYupK7iGMM2bcjFN8s/i4NkM/4rR368kSHlSB/l+DdLsZA+6g7G&#10;WK7r4M3cpBY4u2er61rPEcPYpJwYXpv9IdMRw+PMA2LtiPn0+WZVrYUnsm8lu8QE9hPGRZOsLOjh&#10;8k6Uo0sh6rjez9o90mv6rGP2N0V5z5c3eIu3t7c7jkJxyMJbZLsViLcwL8J/01pMalQfM5hzd445&#10;IRyIaCOQr1xnBonEtR5G0VchRcUi+fYdnOdaqXtnzcP2qTPxRcumaFyyBBqW+jsWjxtlauUafcj5&#10;n5R46kC3QaAnzbVRBBJDUebt6zyb3sjqrJfFtwhrEclXUQ6L1u1+9OiR+Y1+9zr3eNU5tg6RjXe0&#10;7dtdp9WOI1Yfqj8azCWDokl3+pXyJd+UFFfAuTQ3nkA/IEf1llM5LnKsNP2P77ele38EzV9KVRvN&#10;NE2NtsRXacdkMy5Kff5V7/ZjfCceWz7zhv8Q39K1bRvU9KiAgd27IYl1oRysyaKVzax9ZOJbnvFZ&#10;lTdy0R8r23uj1f/6AB0/+AA+FSpgGmMwFnFtsF3z5iCROJTJRyXm79RnvE4evMXiY1ppQvS276h3&#10;etX2ttcv7N/bZw8KCkL79u0N1qLYyYoVK5r41uPHj7vn9l4W35LDNTvMfLE7BoU8z9X+TOyLwWPU&#10;xvmdJTuuSz6aV1E9liyOP4r1EJYi/1N4vmIGFEepa+Ym+aux8bjLenwLm7dEn9L/n72vAK/q2tY9&#10;773v3fO9c7/Xc3vPOT29NdqeClakFIoHCO7uVkqx4lI0uDullOIUb9EAwQrBITgUC0lIiCc7Ttz4&#10;3//PvVeaAs2mpLnIY8HIWnv5mjLmGP8c8gmGU4acw9hAp1asgO3kKQR7HkbaletACPkgb2WItzc4&#10;j973KeB/Kn+Nd9ZibaveZd+imOsaS2RfLB72Ke1ZO3bsiICAAHNJQbePJ31/q1x+a53f9xNvsspc&#10;/h2aI5Edt/qAsPoH8ZZMLJw6CdUq0v/HwluYc6hTi5YI8fEljzqNXV90x/TSRfFD8wa4/sMq4is3&#10;yJcoz4rvh7MtB4c+iLeI/8cnIGPlBuItA+A1YQrjg5/lZ3M/Y1IpXoIwl+d9cVqfpgw0yrL/UrZJ&#10;p04gunL8DJrVqGtsW1rQvrN9l/boN7gfZSfqF9LL5U9ECqGMLLrNUUYkrMXCW7QW3iK6wLxQl5iH&#10;+yi9uQ4Qf9l+Lw77NHZnm8c+9lptTHKKZccteVfb4q3ar/Zoyb4Pq2vr+P3HcusI9x/7Pb+dlj/5&#10;Ul7n6Fl6Fy0Pw1vKuVZDDdrqeh7cixDa9F5bsRyj6NuyakBv4o0XTR0ZzEVYi4hzwGG0F1v11Rj0&#10;dKmJicN6wdN9ncE1c/AWyrrUMhFLPnqPjxY9Lt6i+rDe33yE44/26Vhe365jzhZn1xf08TjKfAZv&#10;qVYDzStXQQvG/G5eqy6q1mednD2P4LQUO95Ceevi5i0Y9MbbONp3IOuCuoj8GRXvg7EKbIx3vG7O&#10;TKwdNQJhngdx7+AhrKXf0cp69bGVfsM3xo/HkT590OKlv2Bjt860Q/VmP1S08Rd4i9qI1VbUn7U8&#10;Kt6iuKu0tuIVFiPS9SKNDSTJ9cRbojZvxqouXdD1lVcwmNjXxr69sY5z8vtHjcGl+QsQvHUbri5f&#10;AY85c+C56FsTNw/h1DEtuUxYywu8BffjLZ0pIwtvuXDjDGJSbLizeA7Wtm+G81Pc2D9iWQfkWSLx&#10;glxk4S1GtjV8QnVIIt4S6HkA7qyrJXVqY1GjBthLX6Eon6uOe2UytUQEcYA4nst7UhYwgiznafYz&#10;FtLAfxWB56DhlCfYL4kXOMNbeLFpe9Z4YY0nVnssaP6T3/vr/aW/S1eRfKa5SOEtyk8kW/BHwVuC&#10;jv2E1Yx/05fz/MPoX7F9wlj4796JRMZzyT5yAufnfY2lffphbufP0Eu2f6VKo0vZChjfuj0mM2fU&#10;iHatMa1/H5zZsYV1Tv3H6JtWP7T6pd4018Kqexr0jT+i/C2e9TC8RbKz5ik1Zy+9RXm7lb/bkrHz&#10;+/x84y3CmIWbaC5ffhL34y60XTY4tGw8FBc0nH1PPmbaDgzCPdqEpBGby+Y6PcpmMDnYYuhv64/Q&#10;8xcwtUotnB47FfG0kcmm/bTwFmUPy6TtVCrtEPP7/c6uV92IdJ6W+/2JujA/gWvFChjAPF1RgQGw&#10;Mf5KgnAo6hfhiqdO3y9j1yW8RRTJ7KjuO7CT2O409rE1zLl+euFCxJ0/y+kXlqHavmUbpnHoBd6S&#10;Zx2bSuGfgIAAE4NKfUVz++orsnVxhrfklK/artqqxgXZPsr3UZigcBO17ThSIn/Hc81Ythkhwcii&#10;bxko3xm7fqueJH9Qrs2xa0mknpQbZ2GeiiDPI9gyazbm9uuPJv/3P1Dnf/8ZPT8ug70TJyHm5Ek+&#10;g8/XNcJ55Hcp4msYymA7lF3BU8L/VP4WL8q9rf4ivEUxwCpUqGAwY2EA8onsxBxO4mFanPW/Z/24&#10;+cg8/uT3+yR3WPqVxo/Ro0ebstZ4obH8AbyFevHSiRNQrUIV1HetgzL1GqJU7bpo26w5/G96I37p&#10;UqwgLrbWpSLi6Xdk7PCZU4UN3VBQQjiC70YgOp187l4SdZtUWlmwPUq3jItiPFcvHO89ENtad0Ls&#10;tyvYZtmGmWswMjWGshTPe84Xp/VpyuAXfUNbwlsuHWEeCc71la1c2cRvacQcUb3790bqiWMsvxjy&#10;AOqLmawH5bVjjE8yAQdx7oE6YCLtX8LDA6hKRlKEiqb9jOori5h8tqEQrkUGA6YvfSZ5XDLx3tQo&#10;2mRyW+s44WjMY5DNeFbp0fQxIulYNrHheyTtv3/R2CisxYrjIuxF/MBqk9b5KhdrLL3/mM7RPh3P&#10;7+K0/PkeeZ1jvYvWD8NbKjWsi2q0b9mzx53fSd4fFIhVHMv7V/kUy/p0R+AhD44jjMr680UEMbZO&#10;vDdjsa75HnM6fo6tYybh2uVjSE/iuCG7X1KaxnrWE2vXEIuBZWFXTaSe5OiPpt04x0tUD7+16Fhe&#10;365jzhZn1xf0cUaRx/bzx9HJpTraVmQMPde6aF29NsrWrYfdzH17MSoCvvKJpAx5fvVaDH+tEK4M&#10;HcnP4r6sWPYf8qDoBM7nr8b6zp/Da6Qb/Od9g2O9+2ElfStP9O0PHDgIr2mTMYU+Egu++hLpt68y&#10;/EQ478GYeuxr7C2sqzRDsnIx/uOS1URqwyILMFOZkv6o+bGCLt9Hub/aiM7TYvXZR8VbEqifS6dm&#10;w9bVuYh2CoxZaPAW5aalbgDOzV+dMAkrGaNnWZvWmFi1CiZznmAhbZoWt2qLCS410OOTcuhJG5h+&#10;jA//I/3Acsr/Bd7CssUDeEuLpk3RkH3l6NlDCI6+g/OTRmFRQ1ds/rwD9bRgXmEf59Vmc1MO3uLY&#10;n8JWH5fO8YDjTBTt/IInTmauiXa4QMwgacUK3LtrM/dSnpMk8S7NPRqGxrXyGFFGjqXP8fQS5bCo&#10;ck1EnjrNPsNYEWwTImv+3/K7YAIRDpT2NqfvUvvTmCGy2qK1/1Ha8JM6R+8YHBxs5hytOUjlNpAt&#10;xVDa0znFW2SDZAtCwOZNmNikIRq//l/o+lExzGSu3JXMm+v2cXl0/cfraML4qT2LlUL7cuXRtFgJ&#10;9KxQFTM6dMWZHzfg5j4PE/sjZ27/Bd6iaoHit0hvlA6pOnFxcUGXLl3g7++fo+Pkt91Ydo60EuNI&#10;8ktcL6IM5t8vPJF9xoz57I+a51T8fcaxjqbsF519FzGMQRbDeGQxksG11m8SPTM51qQ5xijGNOE9&#10;clO2YlwpHrxsA6SzWvYDxCbiaR86tUwVXJ80m8f1fDvWIrwllT608ZyryO/3O7vekhF1npb78ZY2&#10;mkcuVw5D6U8Uz3zQkeQlYczr7B/ih1373TG7bVtjw7KO8RGuM1cqnYztWBO/DXsPMAfOSd6UY7l0&#10;dJH8pFQekhn4nTl4gGP8UIQ2UZyDnL2/s+P6prwWZ9c/6eOW7C7MWDntxbfEx6w+c/jw4Zy+8jD7&#10;lgSWsSiJftmRCdEIJRYfEWdDFGMVx6fbZWFTD5b9i2P+RDZMokzVleIp5MZboikvCLPRNY72nEWf&#10;oUuMqbByyFcYTP+NlkWKo+5b72D+Z12x/qthuL5rBwV8XiPeRx01ibmuom778jflEkOsJWIwCfRx&#10;TaQtTQx/ip50+avt5IW3DBgwwOj8Vlww1Y/8vm7TdlvLk37/gn6++cg8/vxRz9cj1L7HjBlj2r78&#10;t9QPHsBb6FuwePw4VCtfGQ1q0r+rfiOU5Pxwa8YM8aV8GzZ/PlYx39bBti2ALRvZ9Knji2gHHHnz&#10;MmWndIObWHFZhLUYvEW6J/09ERCGS1+54ZvKrtRdhhBvDiY/S4AtLRaxBifIozCeg0NO69OMoRzr&#10;jL5Bu2huCW8573kC9SpVQzX61jdu1Qot2rRA/yH94bNpPf0NLyKNsQxTfz6DUN8rdCvyI8wbxSs5&#10;BlvyMeuFd8LRQ3vhc+MyoX3WGfnTA3gL2Ynj0ey4HNPy+p37mLXNy/NaZP8izMXiy9a5Gke1X+v7&#10;j+kc7bN0N+uax1k7LX+O43mdY72L1g/DWyoTb6nVqhk8PffzDNZeOn251q7BzHYtMKqeK9aNH8Fc&#10;XotoK/8FhvDcxePG4vsZ0+G1eCVvSN4uvV8kvIXYQDL7hurpj8JbVP6/tehYXt+uY84WZ9cX9HHh&#10;LTsuEG+pyry2FSqhdY06aEG7oY/J69w5VxHEsiSaxXrJgs3zKOPcuiB02mzucJR7EGWtm344N3k6&#10;5tA2ZhnjviyiP9Lujl0Zl2onJ5/DkLJyNabWqoF9jHOAeN2NGmNWNOISAl/gLY42YrUVq88+Kt5y&#10;l/YrshCSfV8a4wLQ6orlS7meuThDQ/zJCMjHRJr/EhEbvrdlG3y+XYSjbmMws5qrwVz6FS+JVn97&#10;BfVffQ11X3kVlV9/A4Obt+CtKHOJXuAtLNcH8ZbaNVxRi/4Snqd/Qnh8CLzGDsOCui6YU6sq4H+D&#10;V7DMRarnXHQ/3hLP+opWrEniLbd+2oOY2XNxrk9fxH33HXDsOO+hsYl50tlfRQZrceAtyfK3lK4T&#10;GoLNzdvD7b3i8Fy2nDzx0fEW3jyHl2nbWgqa/+T3/hrnghgjSjbemhfWHKRyGyhWiHzvneIt7D0E&#10;jc3c1umF8zG8Zg10LlYEn3/0kaGhRUuiy99fQ4OX/oZu7xfFkMbNsMZtPML2HeJ4E4cMP2+yM9Ub&#10;y19Em4VUymiJ0RGsduk7vzHQszmw0+aUeX7L4Uldr3Zi8ayH2bdIP5HdkebqpbNobtjPz4/NVXwq&#10;/9+fX7wlN3byONs5eqqlrzr0U+mWGTdvYVLpivCdsVClZEhYi7FvYR9OyeDbkycUJKluRHqGlvvx&#10;lma0JXZlrJCvvuyNxIhwxAqDok+Rb6APNmxeh77lyzNey8fo/fqb6PIy8zQVKoTptIM9w5xF2PQj&#10;Y6WSxzEW4a/wFuW5UyxE2iLnlM8LvOWh9SxdX3VjY8x6xTYqR+xL8/omljF1zkfBW+LZlqQ/KjaQ&#10;1b5yxhfxJLU9g51wW7ggMRcLb7H7IqXl1FM6eemNw4fhf9ATiVeu4sK6jbRZdsMg6rRN3/sQzT8o&#10;guENmmDb5Gm4tZ3ynfdNxrX0If+M5r15f+EtnM+WvZepe8Xmp19/NuWOLMZ+iefvJL4Djz4TeIt8&#10;UsXDhH+Jh2lbcYwVb0dLQfbdp+He5iPz+JPfd8x9a40Jbm5uZrwQPq8+8ADewlh3y8aONXhLw5p1&#10;UZrxJovXqoOWjZrA+8rPSKHcs4W2Lqc7tQNWUwbyu0r7LtpMRNxh/iJveLGHiM476ALXIs1IiTNL&#10;pwyesxDflq2CHU3a8Hq2bdoOK/JdYmpc7td9Lred1qfKSPKnQ67RVjplsHOMFVW7fFV8UPwjlP60&#10;PIqWLIrK1StjcvMm+H5AX8zo3gGTOrdCXIeeSOz6JRK+GIi0L4cDI6cA0zk+zlkGzFqC63XaIq33&#10;KODrtcBGYgJbD1GP9AQ8jnPe3gvJ9G28S//E+CDGWKN9iz2Wbs7r2F9LcjH5DWSbx5w6xtYu236O&#10;7NIU70/8VnmJJLNYPJhnGDsX7bsfU1Hb1H6Npfcf03XPCt7yca1qqN+pLS5ePse3Zu0Rb4G/H6IP&#10;eODw3On4fjRznXZug3Etm2EhMZe106bh5z0exB3jyMclQ7BMRbTPBXMcZTI+qFA3G+P5UAqgXZKD&#10;eKpRT6Q7ijQukJy2L4ecIrldmLbIkuEf9Vq+xm8uj3KPgjwnhGW1hXhLV+It7T+txPwLtdCqcg0U&#10;p4y8mfGig/jmIuNzS1/cHxi/23fUOOKTEYiNvg2s2QL/4ROwq2FruNdviZOdvsDNASOAtT+wjmIY&#10;J+06tnGe/ptuHXkjP95IOkgSgkmXUwMRQV0ngqN/NHVSkfIlSXZgJdnJmpe5z76FM4PEpQtWVi3I&#10;cs99b36oaYdaW7rLI+MtrD9G52S7J05Pv64k5oTI4NxplC0YFy+cBgJY5pq/iiMCaYvm/OQlJBH/&#10;8p43D5emTsXyBk0xrVwl9HjrXXxBmtq0OZZ9wTggjI3ouZQ80OovL/AWVc8D9i3VaFNft2YteF05&#10;wRE7GVdnjsfSpnUwtlwJyqKXeQX52SPgLZHpCZxPJx+LCsPmBbPgM2govOi/Yps5m7EPz9vvwXOi&#10;qA9JvjbYvmIV8qmpstGQ/sqcdlcGj8bMomWwafxEM97IY8/utWef/8+xb0kjQxQ5WXK306dxW/1F&#10;eIv0eGEtmhez8JZBgwbl8Gp9Zm4d39o2WIvwFumHt24gymM3rq9agSOTp2DTl/2w67OeODF4JC7O&#10;WoDQNZsQc4J9SvEIUrNYfhxchO8bTJPlL91Gv2lPlqV5Y80BOOSSB4pZRU96Gsv097yTvsviWQ/D&#10;W2R/L7xFudYUx0W4mI+Pz6/q4vc87/5zaWHKkeSXeF6W/cQvcV9ZT2Ys0Zgisvoj65t9yRnGEsF5&#10;zahM9U368GclQL9F+i27l4yEOJpJk+dGsw8qBoYtlrw2kY/JwE3qoyPfLY6b42fyWXwPkuw3Uymj&#10;WO93//f80b9VNyLdV8v9eEtr+izWYUwK2bckEK+1+EUa+crJCyfhzfjqV1atwvkx47C8YRP0e/1N&#10;NPzTn9Dnz/+OxZ+Ux27GRj0zfSZubNyIBNrXZQQF8NvZn1Tmav8WDuUYPyw7pBjWmSi/36tvymvJ&#10;7/0L+nrNmeoZykf6BWOflC5d2vQX+UTKp8IZ3uJNeyw/tqpQlreIXkKGGCGJ9vekWNq7MPZhFmPk&#10;J4eFIioyjCEQY3ErIx7XUyif8RxDrKeM2GjG4NuLb6jzLiCetmESY77RX+NLzsn0q1oDk1q2xY7x&#10;kxlb8SjrmNeJ6D+Z7XcLdy6cQVKgH9kd+xXbjvJxie4Se7tL3DmWfeMun0HOaegWj95kXyjo8nV2&#10;f75OnvYtkxjrTliLYrcod5TwFtXNOeYL1hji7P7P+nGVT15Lfr8v972l944lliK8UWO4xvMH8Bbq&#10;yEvZPmXfIrzlYwfe0qJRY9y4fAVYvx7bW7bCUdpXpM2difSTB6kXRvAxdr5/jKOFhbcc56z8ee4X&#10;pVL2svCWlNUbsaR8NWyo2ciOJTrwlhT5xDzni9P6NGMo5U+HXKOt9CzGtP3pKGqVq4x3ixRBUfpb&#10;v/bWa3j3w3fR4u23iNeXguub/0D5v/0Fa//6Opb++T8xhbm3R3IcGU6a/Kf/gwV//ge++curZt+i&#10;f/sndherjKPl62NnxfrwqNwQ7nVaY3+Tzpg5Zizjtbphlts4LOWcpAcx/wuHjzFe72na2BzF/s1b&#10;sWv9RmxesRqblq0w6x1r1mEX43l7bPyBzWM9NjO2wp49e3DixAkTt8Hf39+Mi1FRzOtKPE92FJZM&#10;o+pWmYhPW/ufZbylSGXaZzOeh5+/N/EQ9gnFnBPmoli5IQE4/N0CjGrREPtmzyDWeAsJwpXZ/g3W&#10;cvkmoqnzZ2RQ1tFcIn0rNM9/lzKvd1QkwnkfNgU7Udx4HLxF5a3y1ZzcXo5FIm1bZe6sfer6vBZn&#10;1xf0cYO3XCTeUkV4S0W0dSHeUqk6inGM+ZHyk7CWm8aHMQmZ5y5hOW3G9rfpxLBU+3DEcwduDhyF&#10;ES+/jmEvvYoz3foyt9pO1ls0eRzr0OsiY4TXhkfnrsz15Wnq1P/OFYZnvWXwFmEuL/AWuxysetZi&#10;9fNHxVvkKyK8JYM6XzT9T2OZCzoxOR53mMvmsOc+4+/AwEjA/gM4NGQYNjVriUX0G5rN+l3A+YOv&#10;q9fCyMIfofMrr2Es8bbLS5YzpjjHLV8/1leWXshOL/AWUz/3x2+pXqUqGtVvwPQLl6lDpZr4Les6&#10;NMeoMsUeCW/Jkr8iebmNsYwSeYd01tv0fj1xsHkr7KKse65vf7vNPmUC+cCGcI7F4C3CWojhZ2rO&#10;JUvzyeSJxOyDJs7GkgquWDV8pIkLZ+lPlp7zvOEtktEsvEX6ifAWzUPKvmXgwIHO8RbOfZn8dzZq&#10;AsJcNPaIFPfgli/n79kPYqg/K9+q1oqHms5BRXhLYBgHB54nEt6vvDMOHJ+Vot5M4rmGuMq9qLuT&#10;Cpq/F/T99UkWz3oY3lKhQgWjP2pOWHqL8BbFBrXwrvy+X37xlsC74QikT78oKDESYfTTl4+R/FuF&#10;xQhTyY3JxJHbyudImYa0P6eemRfDYAu0eUIssbaMLFzfuh29//MNnB3sRn/AeGTFE6dJiuMUqizU&#10;7HmA8vv9zq5X3Yh0npb78ZZOjRuhPjGxQT26I/pOQA7eonxKMYo/Fc5+wTlB3LhFfuYDnGJuJurh&#10;yytUgdtrb8H1f/wvdCIGM5J9b9fkSQg6c8rej9T2jY0L19SzLftIiw+9wFvsWJNlux7PmCc9evRA&#10;iRIlTD+x9E1neIsvxxx/1pWFtwSwvV4nHng2JhjHQ4XEZBnKwb0MT7JjM7omp/0SD4n098OWRYvQ&#10;jTy0dZmy6EW7AfepM3COfuRZFygTWBiL1gls78rfkpWOdO/rOLdvF4Ivn6dJE3Mo0E4zJCKI/nJx&#10;ZJv08SdP5NmG2JoM3nKd/ecCfdectd+CPs7XyRNvmTVrlrGz0NjSkj6mGldkd3GStt/Km1HQ7/ek&#10;76/yyWvJ7/vlvrfG8nHjxhk/Iqv9P4C3cBxewfziTYm3tKxcjXlVa6IpdYyWHFtuEwNTDOdtk6di&#10;QLGSGMUYa9fcJjEmy2nqJDa7TkKMXTg7g1A4SNskYcTJSQjd8gNzFZbDp2/+HT/Mm0o+bc9IYddT&#10;eM4zvjirL2efly35hnxDWRdyeAd/nz55DI3of1L6o6Io/N47+OCdt/BJyeJY8e1C7KSv9jLaDm9c&#10;vQKe27cRE/kB2xcvw9ejx2HSgMGYMWwEunZpgyKF38bE11/FvA/fw/hqZdHt3X+i1Mv/jprvF0KV&#10;Ih+h+kelMPu90pj4Xx9g7D/exfS3imHBB59g9tslMPblQhjyb3/HypJVMPWV9zHupTcwv9BHWPJh&#10;Ocx+rTAm/vVNTH75bcz6178w5/33seDDwlhUrDiWlyyFVYw9taFsOWykr/i28pVwhBied5duuNOj&#10;NwK790IYY2OkjXQDZszBygHDsahHP2yaMA1hh0865lbIDy3fJo2zJEUUFll+/NbaWfk6qx9nx3Pf&#10;X/jQhAkTjPwl7FJycem6zBfZtiW8vLzsp0rHk2ig2GwCS1iX86ZMRLdmjeHtdYJjOOubsSDjGe9I&#10;FpQ5dtw5ci6PyxfPyEL2PMWKc2RzUCDXoivZsfC0UZ729WFfDOa8MscOxXuzSPkpfCljHPFEyKzp&#10;OMp4il9XLE99tQmOcC7Io0tH+i972N85H3+dlV9BH+cX4+jFi2jKuLZ1GTO3BflWA44p5V3KY9/h&#10;ffDJjMb11AjKYSmGvLdvwHcDejC3c21spp9k7Zf+igmsy5vEDQkO2uuHdRR69gzaVK6EmW5jcPrA&#10;/hy9h1oJJQSeSrodHfncj1fO6o8tWK3YLDo3nTHmMthPNJ6rj7jWrYMqtPluRn2lBueJp48aw7lU&#10;ysFiezF3ic3TpoGSfxjXp0MuITuMbTbmDsePRCRt3oB9DRrCg/FF9hNj2U0ZeXelqthbpRq2EFtb&#10;U6IU2tLvdcyQodj54xaE+vnzvuSj6n/sexnK/ejgH86+43k9buGqln7o7e2NNm3a5PCwPzWsincG&#10;dsPGC0fJV1h216/hy3JlGUelJO0ff2JBUtIkr2L0LkNELRHH8T6LmHEq82960WblBs+K5XlByZFU&#10;iILg0acHRn5SBovIa9y3b2WaoUiEMB7CxaAA+FCWDuc9mAmJfYh+LOLpwgdSE7jJ9ckTWFa/LuNY&#10;9mOencs57vOmvbDNCHMWWf7Lz3q9Kb5peMAddGvXnnE/aetdpx5a12+ITpwfG9K9O8cHjicizbUr&#10;16/i2dLnx+SgF04SG4V7oUHElZPZhzJwi2vpL+pgF08eRoqvN89l3PyoQB7J4JxxBgK4JZsH6eo5&#10;eKSFS96/5rz1r2KxCscRZbKtmHP5KL6esYvlmJdN7E19j1Vk74aOw9Zv/rQvjh1Puv6ky1t9xPKv&#10;1W+Rh4eHiS8puxbZhyt2bnfWiXR+ydbCZ570++f3+aYtsT9GJdt1SiSr/lhFlCOuDR+GNv/8D9iY&#10;/yqZdcoj9mMaAMUrSPl9vrPr9SSdo9gIItlRKEeUxhbZHVXnGF6uahX07NnT2FnnNDxdyIXcy5A4&#10;jYhRBxlTN4n6dDh8A/yxh/lbJlaogH5N66EbfSi/qFIRwxrVh8/MecCeA3YdR37fiSwUkfIVi2Qb&#10;RrrOuxN9M31O/U59UH0xijF0RByFDJkBTzF3aLtpME3ZkpH4VeafMhyKqO07yO53KS8BkTWO5TBA&#10;h72ss/Ir6OMsUrOoT0ifV52IFLtCdbR9+3Yzt6r30GKNQ+o/2hfF+kzT/KPFINT2RIpRK0rnD5Hs&#10;W5VnSLGetWYuFvgHsHKZr2PdegS37Iqw1t1o61oB22lXuXL0CPju38N7sK5EjvZq4Tea1xTJhiWd&#10;fDSCeUhuE3eJ8vdjjMponk5+y2Mi6zyda+2zY3AF3/6d1R9fKE+8RTHXXVxcDP+S3YXsXNR/IiNZ&#10;jlyc3f9pP24+Io8/+X3/PG6dc0hjiBaNH8pPpFj3av9W/Ja5c+fmlDMNUbBy+Fg0q1AFrThH3MS1&#10;lh1v4Rjjd/Ys2yptqBjPeU2nbhhVriK+5fzx4V79cW/1RuDiNfIMcjThLYx3ZEhYi2xRvW/Qb/sI&#10;tn81BKNdXdC3eT2cc9/EVi9sPIV8yT43nPPSz+iGs/p09lnO8JYvunXBZ53aozv14+GDByAiMIC3&#10;ZFYUyllGV7fiOd1NQYp/EGJ9aC/BvI/eNy9h4/qV2Ec933fIQNzduQnxOzbg4PLFOLJ6GXYsXwV3&#10;2qzYJszDneFTcHvoBISNmYnYSQsQOXY2bg8ci2s9h+Js+97YXasFtlVlvpdGHXCq5ec4ULcN3Ks2&#10;wq5qTbCCvrOGmKt1RZkyWFn6Y6ygPc7qkqJSWPT2u1hZpBh+KPkxNhLf2UCcZ0eZT3GmfmP4d/kc&#10;P83+Bu6TZtIOZBWSLlxl2yHvzSDzzSSv5X82VEPkbBrdOfb8mnhGnouz+nF2PPfNHxdvOXfUE5OG&#10;DMD6b+bbsRHq88JapHOYOjR2q/xug71xzbhHqWmcT2LfUmzJWM5H3WQ+70uMZ3klzWbwFtYyREii&#10;7C1inF4QI8C+vYhjng/Pbp9hQ4N6mM+cFRMKf8D8YiXQ/59/x5gP/oVZZT/GjDKlETJvdu7Pe6xt&#10;Z+VX0Mf55ThEPtWYcY7quFRHS471jRnjsIprFRw6ccjIPreIuQhv4cwc58x9cMt9Izw7dsCqKpXw&#10;XdfPgHPn7fYQ0s9ZNxGHD6Mf7cdnDRyAUypPla1jSaLuQ4nJ4C3RnFMp6O972u8vSUZkLdnUH6Vv&#10;XbhwwfgJO8NbhLWIoh0kiZiJMihPkRgT6ceqLga/XVroXSygDcvyd9/HnsouON2iFa507IKFM2dj&#10;67oNuMo6TBaOQ3ZhiLhnpvIbOPjH016OBfV+li5pybn34y1/ad8Af+3cFEdCfRAgfnL1Z8xq3Qoj&#10;C73NjuXJuuRYnmijHRdjcrLlx5In2efF7QV9kfs40vOYPXY0aOt9YCD9XWu5Yu+QQbgtzJeMPJZ/&#10;ozhuCWux8BbD/1hZicoJqnyHyividQorGjbAOvY93Lzx/wfecifwIXhLIwxmPIQgxmpLCrzDmN6R&#10;drnKoacRTGR5sefpN/EX6XkiH/I5g7fQLt7r8H5EXjxnzom/l8zRxo63BLPHWjYPJiYS5UQKi3Yc&#10;xcJbyAcJKLD+KUvmRWmZvI7npnNtzTWwacgOKZPXSRIV2VsLN6zFsaOg2v2j3tcZ3qL5YOEtssHP&#10;jbfoOun/j/qcp/U8e4yeTESnSjLnIrszVRjxlstDB6ET7ahjt21ECvEnHrEfkyrKfiwq6O/Sk/QM&#10;2VGIlHPFwltkb/R78RbZE8Uwv6eNen6w8tswVvWFKZMxd1AfdKlRCQ3+VcjQd4zBvvvzXjhP3eje&#10;j+48L8qOtyRTKI1nAcg+4m6qwVtukgfKEsOP62BSGEuKHlqGZJ2RLv2I8a2QRj6nOIqMcWX67XOE&#10;t4TTjqgV40xKpxfeYsVwcYa3SMQXiUEkKc9WNCkhydg2KhdRunxRqc+YWAbiMxZF2ojNn8Ilt7Fw&#10;p/3xibLV4VWhJqZxHub65Gm45r6NsjblNid4SwTjVAUzXlUkz01g/ERYdl7qBPfooUG7v3Ta/aVx&#10;LZ9newfgMcV6oU1BQbd/Z/fnC+WJtwwfPtzE/Bb/svAWxTVWfTm797NwXN+f15Lfb8jr3tax34W3&#10;ECedO2YcarowZ7RrTTMfKRm5DuOuXTx3hu2KbYt5GcP37MMPI0ZhfHVXDChVBotbtMYp2uWd3cr4&#10;9gd2IencKWIsV2nLfR4RO7bhxNTJWN+zByY1bYTvenTD3lWLkeR3jXw7gfaIsZxniaP8Jc3l2V6c&#10;1aezr3OGtzSqVxuN69dBa5Zjv56cWwnw4y3FCzTeaU1uJdJP2Qk7dvMHY3Vcx0+tmiNx9kzuj7eT&#10;/BNFsitWLBbKbKlJzLtJOTlLfhe87z1iZilxjAcaEcrf1C+J7SRFcGySXMy5yGzalSZzfiA1MoLn&#10;UopOjeS8diiS4wJx1+aHmFD6yQRdQ9Sdn3Hp6G5D5w9uxzHmPfbcvApn9vyIkEvHkRF6C6E/HYOv&#10;+z7mED1BHku+qvcXaZ5an8axVmThLfbIP/c4mtmJZ+a5WNc/7jr3zR+Gt5Spwz7zMPsWxfak3mmf&#10;P8qC55ZNcPuyJy4sW8bxhOXI+omOZp5bSjk2zoMkUE4WtiIfvOQsjjPUP9ISo1lHrDeRYqcrjpvm&#10;AkSSh0V32B6OHsLZyePxXfPGmED/pkHFC6P7O2+i5/tvYwDj/kxhjJmdQ/tjJ+Mt7x8zHEcmueH4&#10;tAn2/pr7Ax9j+3HL9Y+6LpYy2H76sdWjXV6tqi5oyfG+KeXjmnVr4NTZEyamShhLNyIxlOWbwDbF&#10;Mrx9jTnqe2Aj8aiko0dZFZQkHeWZfu0a5vbujbYuLrhKuxYoXpr6F5cstkkbeSGjEfFe7A6kP+o7&#10;ntX7sOTscjjXZnHoUbK517juDG/xOLcPYZkRvJStPy2SbZ1tPiIAOH0CWz/vihnFi8HtHbbjl19G&#10;v5dewriihbGjfTt402br7vo1CLhxE7ZAapDqU+pvjuebbc3Bk3eIntXyze97O8NbPuzUAn+v5wK/&#10;uHDGjCL/v3wZ25nTYARjD0PxBLO4T0S9QZTOGDvZxveR5UpDE3If+JJs9+TDwNZAO1d35tFb0LI5&#10;vJctIRvXddlmbpkcjLhNpiFblo01TmsZyq2Jiaw75hQxeMtZL9q31MPKPr3pA3A9Z3gjW2QfNY98&#10;vuxbiFGEBwahW/sOqFGpMprTvqVlvQZo36ghBhAzv6e5Vo7BOX4+kvlFtlDcC6M+YcYCRasQgk/M&#10;JZ0+H9KcI0NxYbc7Ti1bynPZr1R4tJWPY8yD+LQ4+2/uSyJuo/gEd6kHJtOuUrbzuk8K5+ETWZeW&#10;30jutc5Ju0f9V/dUflb6hZn+Jjbp6H9Z1M8z2P/45oYcu/nLsTh25Ld95/d6Z3iLFWtS+opyFUnX&#10;V7w6XSf9P7/Pf9LX2/Pw0GaNub7Uy0HcxVQYZb+z/fqg54dvI2n3Vro/a56LiypUXZotQ1TQ768n&#10;iYeprIUZK0ag4rLKJ0Lxi2vQvuVT2rf0on1LWEiovf1Z7ZDXJpC/JLCPxFCuVbw0Ih/8zmw2WeZX&#10;kj0rccbo77+Hz6E9jKu3HQe+/RrTunfBkGIl0OB//htGliiD+cxTuLvfEISt2kCbO2+2ebZ3lVMM&#10;5QlLHpP+LZJPnnzz1DdImfSzzGDetnj6Uoois5lPim8QxUKM4XG7t4yi4qg3pYvDGqJ2TzmD/pk8&#10;41f2LZZfrMPQr6DL39n9+ZFmkf7eunVrM6cvvd7S7X8P3pIovEV6idqYcp9qztWybxHOwhzmqZT1&#10;zi9Zgi0jR1C3bIpxzBm5tucX+LntZ4yTUBOzaBeYIrmNcV+MZEJ/IfkM2b0q2M55cxEtNA15nT6O&#10;a1cvISFcbYcPtuwJtc35tAzqRGmUu5PIH1NUt7qfMG5idsJmnJVPQR9X4ctWyFqsbT1X2KTi5cre&#10;Qv5EsreQfYtihSknXkG/23/H/a3v/q11ft/ht+6be//vwlvYrOaPnYA6NVzRkHPEtVkvNcnDartW&#10;xzn5MlKnNvqI5i3978B7yXIs7dAZM5gzekGjphjQvAFGdmyF+T27YemgvtjQ/0vOGXfCDOoyo2iP&#10;v25wf9rqf4+0O+RTnLMX3pKcHY9wzpdFGo0l95s/e9vO6tPZFznDW0oUK4wyJYujIm0SGtdlXEPa&#10;SqQRG0mIJD5JPpARE23I8H7FOouhVEsMLY1lfZPxDqcUegP7WzQFfC5xP48JaxHOniQZSW9Hezna&#10;G2eLl5gd3MmxSeNwlnxTOIZkMZ5aJjEW4yNGHqS5j+y4WIO72LVOS/u01hyHsuN4La8xdaz9kqkj&#10;yQeDuBn2y37FJL0dQvsMtjP5mNuHcbY5btC2yirfZxZvceQVzIoKx9fj3TCZfhWhu3bx+9MRH894&#10;+hxViWYhivG/omnjLatSYS7WeJ0jZ1vzmhrfOd/p674DP82fhwGF38OwksUwtERRuJUvg4VN6mNF&#10;u1ZY0b4V1n3WCYHfL0eyxw4gwIcTzCx31b3y7FrEJ+VnsernSa1ttEnxIGZSp1p11KxCvIVjSnPO&#10;r9RtWBtnL3oZvEW4bmSyZp3Yxom3BO7dhr0d2iFk+lS2RZYHZTiDtzDe0JSuXTCTNuO3Dh/mMe63&#10;8EwWUgZlvkj6giVlK6etvWU/qe9+Wp6byvIhR/hlcehRiqPdq1cvp3iLf1IgbsX6IjszCinEbOH7&#10;M44t+xq76f/mVqYUxr7zDqYULowFzDGxhvXqyVzrsd8t5tzWMSgekqXf5aw1x55rnp0MhOe8wFt+&#10;y77ltaa18Y/61XCC9pDh1A3w81Vs6tUbE98ohNgZs8jDJf+SjJJF23fiLamMX0ijFGQxfrEfj1zn&#10;sfDMODveEhuJlR1aY37LZoimL1EW+VZySiIiGAuBo4/BWm4m2eAb44vIzEiGRRCPp1wt2xY9g3jL&#10;gmpVMatNa2SdPvVL93OwxOfOn4j6U0RQMD7v0BGuxFuaEW9pUbc+2jEGQX/ilSmhweRDLDmW4a/i&#10;qxDv4GQHZX6Wm3gSbSATidOHMH6HjTqd8JbbJ49iVpcuiDt+nGXLAuQcu3/obYTHsp85xhhpecJO&#10;UjnvQu2Q/+xxObTW/kTqG6mcj7fPBGSafcJiRDpuiQyaGzGk/k/c08EGcg5bv3nUvjh2PGk+5gxv&#10;Ecai+XrF1RH2IgxZuW+FAVg+EU/6G/LzfNOmWOt3yTbVy82cHbdx9TKOdu+GYWVLIOugh+n9rG17&#10;fZsNyme8Lj/PfpRr9UiVtfiX6krxAIW3SG+UvZEzvCWG/UNkI/+JJa8RlxGpuWZIt/bxwfWZM5Hu&#10;d539STIxeVCALy5Pm4m5zBs88L2iGP9JRUyuUhMTKlRjnsKG2D9iHO56nbeXFWVjMydj4S2S04S3&#10;yP7M5DO2My47mpJBXV9x9en7R3w6JIs2zPwtepbxFtVjREQE2rZta3Aw6fWWjYszvCWN9ZqhOX2L&#10;QXDTMA1hLRbeQqwlcLs71gwajBG1aqMXbeq/4pzaQPbHCwvmmbaK3YdwrcPn2CK7SF9f3kSNVPzJ&#10;Tr+Ft5yhj/8t72t0mY3hO/DhufEWYSp8mXus0zS2iwzxO/Nyel87PUobLshz+EJ54i2jR4/Oidmi&#10;PiNSPmh/f3/Trwry3f477q3vz2vJ7zvkdW/r2O/BW8R7Rk+ZhLK0o6jUuAE+bdYInzSqh084J77v&#10;zAlEhgXZdXHOaRjdLzoCPocPwmPpt1gzfTKGUbYa3K4lhlO+GkFbipm001/Wvy92ThiPI/PmIo7z&#10;lDB2Emyr9M++R91H/UDxusJp5/KsL87q09n3OcNbWjdvgo5tW6FLuzbo3f0z3GEOgpw+r75v6YPc&#10;tFiBWbN8I2xBGPv6q5hT5AMErl/CMYDlnUSyEd+QzR6vieQfkc1BUVyLYhxEqxdiAlmUle2UwLXI&#10;imMYmBqGoLQIhGQwvitz5No4osTwjDhaLFMKJJ4fw23FUlQs/RTei7YGGTaEpoYb4kBjiX5kHLm+&#10;waE3WeVrxUm01tZ+XpHnYp33uOvcN3+YfUs52rfUbvNL/Bar7xHwkqDAyx0VQ57t8//Y+w7oKK5s&#10;21l/vbXmz5s1z388DjPPM37O9jgMJphkQIAAY8AEkbPB5JwzJiNkMogsck4Gk0wOJuecQRllqZUD&#10;IO2/9+2+jaxnaBuZscEUHFV3dXV11Q0n7HvCgX3oUrAwZtP/0eAe7KMgNkAQ94Hsm6vEozLp923w&#10;FjvfrP+k8Kijp4H5K3GhQy+sK1ER0195HzULvI3GJQvjC+9SGEzcc8340azHuhHZwjflx5oczf4O&#10;YfxrBKcddQO3xqGZL8rf9rDt+nN9z8GYke379qMS5a93GS/UoqyvXsEbVT6tgBP0ubMrRva5b58+&#10;hMltmmJZPR/qWpc4H2ibCFdhzNAW4lc1PiyAfYsW3pO7smc0x7hlcx0hhf5dimkTFxP9XM/xuF4n&#10;jdiTuLp700tSUFCQian35N9i7Gzl7ohnlacj+xG0cB7mfd4MI4jVt3/tVQwo9hFm16+Lb+m/Fch8&#10;LgmnD5NphZBX8Dsav67fM3v6lN1h/pgc+Za5j/PFU7zF2Cvqo7zxRG8V+RAV6Be3buVSimfKBOaU&#10;DKjhg8WFiuFw3Ua4s3Uza0IdY/9EUmbEMVkg+VAybX+uh9MpQqKcn/F70lflu33iDLawVtjOKjVZ&#10;B4/fTefciWFfOXiu2A19xMA+MvFDrNt6r6P4OUeS8JZRRQqhd1kvxGze5BZvVk48cXgLmzGK6/It&#10;mjRFuVKlUeOTyqjBfEV16ePTvnkzTKVuNou+XDN9R2A+6xXsXbuCeR2PE+9KYNOxvU0+A/J44mAm&#10;b55tKPnrMYflJNa3d6xZx6ble5HsQ9kRLvvQyvGH3VvxZvGW7EyuxpP4WIasWmLf87Bzcx34pfme&#10;J7xFNr3W6rU+rFpFzZo1M3iL7ls4wC99//n9facvhjOWKEViTjqY8onu3IZvGzXAyAqliW3vMtNc&#10;M9T0N4eR88RHj7eojdVHFttKZX5u5dCRTW+wMPq5lKR/S8c2bc08suPQDsAk+qcmUobHZXFPWSV2&#10;JXJvEZHY2607Lm79Bjkh1/lY5E3KIyUZws8iVn+NTf0HoStzsVd99kXUffkNDKjwKUZ90QYTO3cD&#10;JgcAS9YxdwLn5I1bnHPibWwgrU+LXHqcxVsU83eLfO489eBTjHM2PE98z3VnWr0QCfvMjX/afrZ5&#10;e20eF3v8l94rH0ijRo3cfhSK9RJ5wluS6NuYLl3ZMggXw4g/ew4Xtm7HQtbzmN2nL/oyV2Jr+ml0&#10;Z+zFnJ49ELhlEzIZa4m4cLYdBUtIOHaxT9aM8zX2jXr6Xm8znzvfiZRjV2Ttm8TIcGTKh1B+zMJa&#10;hP2I9Fprmy4Gp8jIe9GR/Mx1/Jdud97IA/EW1cspUaKEmS/yCRMpz478j+2c+qWfIT+/r+d/0Jaf&#10;a+u7P2azNt+Pyd8iFWiw7ygUr/YpytC2L1mnJj6qXgWFK3hhy+Hv+KlrbCmegXUCTXyEMFzpZvHR&#10;uLTzW5zatB7HVizBgUXzcHnVCqRxXYpJ8pz6l/whRNIN5FvBeSAS3hLFNbHHffPUn56ezxPe0rRR&#10;PbRu0czkb2nL/bXzZ3lJ9ol8UMyeQlL2oKubrP9dGv1bQsJv4GDL5pjLfMVn/MdQDkTxXPaBwfGd&#10;Xw+lD3nwnRSEaG2M9nkYa0UE0y4Ppy7szNGqPIn3x1uEr8QZfEXRGs6cpDY3qfYWZ8m7T+VnIgoV&#10;J+lxXI9kniWPPmZxFru37c5vPXCz5z3sPvfFHxZvSWedZ+ODSKx9fK3aaP/+v3Bm3w5e2uItiqtn&#10;XbzMOOIt8nR0yWnp0NRdM/Z+hxP9vsQc1jKe+GYBDHvxVfi//C6WfVgKq78agROrl8AhOzQpmn3L&#10;Ns1LiqGxmAv72cgn+pTfCb+e+/Ee6vXDtuvP9T2V1N535Ciq0DevAnXjGhUroIqXF2V9GdbL2sMW&#10;zuQoow7Ev7GR17HRdwj6VvXG6SEDnbwsLsbwp7OrV6JbFfrs9ejOGK0gzhW2E/WzZNYgzEqg569L&#10;J7DDVT7JybRZfq7neFyvk069RHiL9GKzudaqLrIOl2p5eMJb7l45i6v0Vz8RMIM1IiqiDXMNtXj9&#10;FXzxj5dQ649/YGxKJ1ybMY25wo6yTyiD7NgW7xAJl6UfnOZJdmo6btPvItvkbeHHhofwz1O85b54&#10;y6v0javeuD7mz/TneKdsDr2FeeRRm1mrcEWxUpjXqD529e+DvUvm4dSGtQjcQb7F+BeDtwhzUR2v&#10;aPaLfDDkD/ntdmxhHrhzn7fRxGQXcVwYcnaXwVuEubj8ZkyuXNNRvI7sjhPHMIyYZ8diRRG5gTYQ&#10;v27gTtfEexLxlmjadS2bNjN4S3XiLaLa9DFu17QJAiaMg//oERjQvjVa1KyG5tWY75A+jF0b18PI&#10;rh2QSaw55/BRxNInPlOxpakOtiMbS3gLaQ1z04fOX8Sm5XtRnviHh8FZYpmrL5K1OSIyEpFEOycn&#10;gRiOYvnUV7QxnyS8RblbLN5SokQJty8+G9lsjyvftvdt/DmoeElCysfF6F6KM1++FF/THpjiU4V4&#10;60HKUU1jznedw2HEgcTOfvTyTzahKLdNo7rDwlvkb1TBA94i2aQ1gQTqXj+It+zchYDPqhu8BdHk&#10;a2kOPhefn3LE5GS9FQUEheLOd4fxHes7DKtaEw1fewfFX/gbij73ApYX8cKuKnVxqVt/ZM9YAOz6&#10;jph1IPliMnkkG0rzkX4uufEWYS5XKLuEuRie9xjjLeoXyf4Y1paTvFfcnXwoTG4dxnt5wlukz9+R&#10;7sChZXgI8wcFnTyDiT17oTlzidZhDsj+dethBmNcd/r7I5j59HDjutHZjF2pGlTSA77ZhPn0R9pP&#10;OQVHDOPflCdUo9ZJ98NbnAOag1r4ivK2W39nE0duJ4Q0cnog5fZvMRPhnv+9nU//7j0f8IF4y9Ch&#10;Q1GM9dLlb6T8xcJbajIOS/qZfMb+3ff7c/+env9BW35/70HXtp/l5k2e8uXe4pc6ExP8oFZVFK5f&#10;i+SD9/n6vYplsPbwXo5WZ/xgGvNJxMeTU8h209hz/bPrJAYf1Dqxw8GPOcbJIw3dlW4l3uwiY1Q7&#10;sVvht4/75qk/PT2fJ7ylTMliqFyxHCqXL4vK3mWx69tNyEhkDHY0Mw4zh14yycHcKjkJ1Hfps5JO&#10;H+805u8Ojw3FJeapyJ47C4vKl8Hmwd25NnmN/eDCW8jizFqA9b/Pu5cNI7p+kzg/ZU5MPOMnI6mP&#10;h3PP9/wNs1d8vsXUcu8p34wvH2OfkEySrWRrK7DesVkrJV7nGg5OtmdiNTkmJNddm8VX7N62txvn&#10;tyfeZ2/Pf9h97sv+EN5SshJ9jevVYX3hI+bULPJtcWnDu00D0x7Vc6udiFOGzQzAwA+LYMGgAc72&#10;sbWIrD+L2lA+F8w3emHxYhylX2tAwyb48n2u+b7+T4wvUAwrq9bGjX5DgYWrWNMtTj92X7LrJRbv&#10;t36rmr9x6bG603xtD9uuP9f31NYnWf+3OuV8BerGn9K3pezHJVGWGOPe7ZvZxuRXxB4lk49vWo2x&#10;Tetiix/b7uo5jm/ah+yb5AtnMG1AH8wfMRRRZ0+ZfkqTHz/rGGQTd8lR/JzsF2522qSTp6U+AfH7&#10;+e0HxRNJp7V6cQb1VOWpPXz4sMmJ7wlvCR0/BaMKfoR+b72LNn95Ec2efQG1f/+faPfee1jTpSuC&#10;t3+L7EvnnX3FMWvrN0TxtchZK4W9IpahzjHYC/tK/SWepjWKp3iL0a00fvP6t/iUKoM2NX1w6Ou1&#10;bD/y3ngHDvQdgC3MWbCi6Mest10Oy+rWwRzGyE9t1hSzPm+Fk/4z6Wt3lnMohPVvgilXyEeULz8l&#10;nnjLRixr0gBX/KdSF0hgH7BTRJo+9IfJkq+rcurTl/7WpWMIDgniB+o88kfJJtYkGkOspadXGaTv&#10;2/vk4y18cvnif968Ocpw/bYqsRZhxzUqV8IX9BWOCw1CdNANnNm/GyvmTMfwHp1Rs+zHePuFP+Ol&#10;//wPzG/VBis6Mxd7j57YOHQYDs2aidOLFiFw6XLEbtyEw30GYl+33sCmncClQA6Am8yTFuXEzBzk&#10;i9LX4tlPItX8kJ2Zmua0F5VPQTnEFW/J3Alac764bTuxtyXYMG06Vk+ciDljJ2AP8/xEM9bc2Evq&#10;SsrvLOp/ihMQfxbpsMi9uQ7kl//k9/vWXtR9Sb7rerIfRapPJDtFtr1sFdktjRs3NvW77XPk9/d/&#10;6e8bjJVKGHuceU74R53F2gupxLiXV62MAPrM4vwJcVrmleOH+lzn6Q/x2Ud9/7IJbSyRflU5ioW3&#10;CAOTv5HsR+Wn6EL/ltiwW04ZoHsky9GA00sRvR4ZB0y7mfLK3L7BjpjLY/YczKpQEdkh15z8x2Af&#10;5EU3+P7aFT4mGZcomfMiOBQpx07h5NIVGNO1GxoxB8O0IqUwo2gZTC/ljQWMNVrRqDn29x6A8/4z&#10;ELFiFWJ37ULG0aPI5hxGkoO/wWuJDEPUa/E9kmnhe3qczVjo9Kq4Z9e79V7dP+lRt7+n69u+Ed6i&#10;vCCq46U+EU4p3zBPeIuLDbAN2LfkPXdpx5w/eBiD27ZDlcJFMLVfXxxavRoOrTMzX4pZt9S6gLCP&#10;hBimoIxl2ftT2Dt0CH2xvBF65TTbMpP+9glcCXb6uEj3jWSviyI4GkTWT9/gLMJaNLaFj4kHii8K&#10;e+HxHMahZTG/ZQzz90cxVjaBa6cp1BnvMk9ANuWYp/Z51J/zYR+ItwwfPhxFixY1/SEfPfWN+ujs&#10;2bNP8ZYfoReqfT1tPxVv6TJ+DP7lwziihrUNCXt5j36Eaw7tQTzxXnpp8ydz8Qi+VrxwYFQgO5vj&#10;XnqaJfGmuDjKZ/I+kdaJGV/srGWv61AOE+9lZjZexXA+T4/zq/7c03zydPOe8BZvr1KoSd+jWsyH&#10;4/NZFRxnTMo9KSI+wfYmTzBChW+tQehEydg3i+djHPOnjq/7KXIObWd/xPMcRjM6khB2+apTjkiW&#10;cG3Y6FbKU2X0LF7TYi4P2ufGWPRa+UrInwzGQlzIYC46Jt8o4SvySWfuKSPnxTdTydfkv6o6BymM&#10;pSEZO8nVcBZnsXvb3m6546GB7fkPu899+YfBW7L0rOyc28GcK5K3F69iWpXq6MX8x6a+p9pDc8vK&#10;YfVnSBDOzJuPKYwVr/vs86j+x2fQ45U3sapBM8RNmE6bZg9lfxSvdxsXLhzn2kIIzU7OMaMrEEm5&#10;w5xsjB9KTIlGSORNxt8nc6Y5ZU/KXeZsS47kO/qY8XV+t4dt15/rexw5OHfhEmqxLnBF5vuuXL4c&#10;StNe+/ijD7Ft4zrkpMYhOyWW4ywWS8ePxBDWScOlU2xy9kvwVTMOezIWsnfDes4xK989keJzmR/p&#10;nsHnbKls7iiFmb+A+exIP9dzPK7XEdYiUj5D6cLJtNtSaMPt3r3byHhPeMvJfoMxtYw3ZlZkvq+3&#10;38dE70o40G8gUrZsceo98THUfcibOF7BvINhKZEIT4lija5kJ94ivZP/v0fEWVQLWvobO8jQ49q+&#10;+b1v63ckvVhbXrylnU8dNGEutsjTnBOS4eS/cfSHWM8+2ViuErbQd39L61b4iphL03++jc+e+ysG&#10;eX9C/J658ifPQvhRfk/2u/onmfNs22bs7t0dOTu2kx2x32IpA0QRcYg6chKHt2xEMHPqBzFf+vIZ&#10;Y3GMNdUSEx00dkmak5cumPwtQxhPg3Nn700/3T7pifNv4WN9H2/5xOAt1Vmv/osmjZDCdRVxHPPw&#10;aoDEGBzZuhETBvdFz5ZNUP73f0DV//csKv3lOfiwplTr4sXQkTlH+pcrj3F16mJHh27wK14G+9t0&#10;QSxlR9ScBcha8w1Cv16Hu/QLzGaepbtBwbhDymEeGeEqiqNAWDjuBocgnOsI13fvweFVq7Fi3HiM&#10;atcerRjvVJ11CL3fehu1mKfcr/8gnKGNZHA111xMTeM4ol+g7lzkOsxXrs11IL/jO7/f/yl4i+yW&#10;Ro0aPWF4C8cUdQ9qXcznyj/qrETmk6Nf1ZJPKmJRy8ack6c1u5GaF2/hmlp+29/T922eXMvHJGPa&#10;tGnzk/EWarO0Wbj6RBs609jR9JmhTyTOX8Tu9h2p83LME+/NiAh08iKr13IcG7zF6sCqSSGSjx71&#10;5BOdemFznSYY+2ExdHjmRfj8xx/Q9Jnn0P69D/ClV3nsnTIFZ7luFrxvDwzmoriAJxBviWXuO8Xa&#10;VWe+Wou3eHl5/Si8JVsymmNLsYiyX+4Q8988bz78evbCcdaTTrt6lbKF+q10Y+lmyo8jvMXozunU&#10;/w5jc59emN2oIXuZ9gQpKD2GfvfK2uLUe++Lt1BvMZiLGdsc/PKNFd6s9xwnSdQ/YiPDcCPkJq4G&#10;XaOrUyCXmcOQwHyMiVzr9jR+H/XnfNgH4i0jRjBXCPPdKLe0xVuUi+r0ac7pJ2C9UM//oC2/7f+g&#10;a9vPfgrecp5xwPN2b8NH9WqhSL2aaDG4H0rUrYk6LZti7Y4tvKQYsEjMmLXlEyMQzZxsYdR3Y8SF&#10;XTjrffcufdfqvZwovE5u4ttfcPPUH/m9NU/Xz2Se2gzyYCfqTp5DXqz3N69fwcjhQ9CJfsS9undG&#10;N+aP7EqSb4vtk+RY6blkUCLXzjat9T9KmjYZI95+HX29iyJ68wrq09SJ0+KRTp5mztX6lfiLWdei&#10;LBC/kSyx/i763BCPqw5BOvmZIfZ9BknH9F3F9Gsv+ZTC19Kh4/hbtEmNvJLtanxh+H0Tm8bnUN3w&#10;PPfNhzEbv2XQOFuHSDzZ8OW84811/v12ntr/ft/LezyFzxQfH4/ly5ejV69eqF+/vlnzGuE3Bv2+&#10;HIygmzf5LFrrd3L8bMqGTOJMOZw7dyQbGJdiMHPmMrg+bAzmtWoNHDrMtWEHdds4+hGFsi7xOSQv&#10;WIbFteqjyX//A3X+/BwaUKedRDl2gnF6wmGcWIBzLspPNZm/6CRnjU9mw2cMF+NgXJTIvSjBRfHc&#10;i+Jc5Kl9fu2fpzGf/UnWDGzevLnJA9apUwe079AOg1iTdtvalWwvjbcE7Jjoh02+wxC2YZUz5jc7&#10;BdHbv0H1j4tiTJ9uOLN3h7FlLJ8zOKHsfFdeNMvfbHvY8Wjf/1b3HNlGF7f6sGoMJMXFm/jg0aNH&#10;owzXnLxIHxQogGbEDw9t28H62uEIPnAUc4eOQsvf/V/ML1kBM0tXQnrAUmOX48wlJz/JIhdw4V+q&#10;3SUKcdFl7kW2X+67d8mf32r/sHvMJt1KuQ+Et2jNa9CgQWadeEDtBvDv3AMZocFsS7Y31/Uy6Vdy&#10;rEs3xhPUpk5LPfe7fehYqCCavv4a/Bs0gd9nPuhZ9hNUfv7vWFCiClaW98HCBo2xqWMXRA0YhKyx&#10;44EZAcDcRcDe48CBUwgbMRWTCpbF1IpVETlrPhyrl7NedFcMHjyIZYc5z8Q5HVG4Rb+Y9n99AT2Y&#10;k0E5lWgiGVJXi540vMVBuXLlxnVMnDIZLZgHVDZLixYtTH3ILwf2Q1JMJB/8nv7l5k+s55STFIPg&#10;zZtwkvmmtg8ZhumNm6JHyVJo9NobqPD88yjzzDPo+c4HaPP3V+D7/CuY/U5hLChdEcu8q2I4Yyh8&#10;2b+j3yuKqcW9sbxafWxt2g67WnY2+zW1mmBx5dpY69MUKz5rgFllPjXn9vvHO+jx4mvo/Ow/0O5P&#10;f0WtchWwavZcJEdGc/zwVl2qnTLmplAXsHnuLb9064EuOf5Lz0vescGJhUdaHmaxycuXL5s8ufJx&#10;US5Q+bZ0ZVxDUFDQv81W0f3l3XSf8ifUnBbptb33vOd6al9pWdny8eQQc9xm55EFZEbHI2qcHxaw&#10;Zsb85vUZLxhqeLx4vXlBlc/ocupd8tdHSfZ5xLuEtWg/bNgws0avuIhPmT+1EGXLoG49nOuHmioi&#10;jsVk+WW7NiJDhoXINlLOXTNOhaEsWYatTZrjdtAVHuODMc76bnoc99Rh6c9g7Hrpb+KNIqsX0xaX&#10;PZ6VEIWUyBBE0kf2+LZN2DprBmYP7A/fhg3RjT4exX73O9R89jmM/KgkVjdtiRvD/YDVG4nzXOf6&#10;I3VlrTkaIv+TD7hldHoIHpf+aChPO9t59Cjb/sdcO4N1nhJYWzs0NNTIFM0T+U/Ivq/BnCvXrl2z&#10;XWDGqt5Y+9S+NmPXmoTiISJrN9h2t+2kvhC5NO2I5DBcDb+EpR3bYx/zYtxNiTGf3UiQharznIJD&#10;VSjS+Jqz3JD5EYOpsZ3VpxoLIeGII26ccvwU7hCHFuZycPcOnGOd3huhN+FIS+QVqdfTRkvPYH5K&#10;+rpoTGr+/dCm5/oxbfigc37ourmP6bt2y80DdFx9Y+NbvLy8UJu1OoSHqY8OHTpkan096LeffuaZ&#10;t6nvLV+SjThp0iQTV6daXcK1FF83kX6gti3D2VknyVf6zJiCYYvmYv2Jw/BbsgBzmZtQdhsHnYtT&#10;Ocet8nAk0bflKd5iR/mD97ad77dX+95R7mtTQ875WsdSkx1YMG8ORo8YgoBZ07FwzixMHf8VXQ/J&#10;o/m5mxSnpdgd2Sby23bxLaI4SFHs15oVmFy0IPXXQri8eDoxEge/S7kinqZzhaUIJ5EfHfkmaCsR&#10;WDDYvfGrs/LF4vv/a8/fFT5jSbxHJH4pkl+e4vqZr8zIKxNXxrEkW9bE2PAe7L3cYx1m5PHb5G7O&#10;us9ufe3fjLdoLmmz+yNHjmDp0qWYOXMmpnDtYu7iRRg7eRKiIhjTxbZKp4GQJllsHkpap1NeIp39&#10;Jnz+VhxO9x4EP/pjBC2hfUkfFVwJRvzEGdhUrxnGlvAysUNffVIFW3v3R9g3G1hj/cw9fF9rIxor&#10;5P2KU/2t4y0awwmxCYbPyb4fO9YPI5ljcvnsGYyti2A3ZOLMN2sxt1sHXFq5hOM8yjkHLp3Atq+G&#10;YWz/nti2fBEcgVfNuRpxhjSn5Df2FG9xy4of4mFsJcZKO3Ma8qVz7rNPHPRxmT17Nr47chgbtn4L&#10;/+nTMTsgAMtnBaBv+06oXawUCr/4dywrVxVnOvYGVlEHPXmJ/Ie6cBpnvuUnT/GWB7b/D/VJ7mNW&#10;B5NeIFLdqHHjxuEr1uTo27cvvvYdh4PzFpPBcaxL/xS/vnYFVwcPwZSixXBm9EhcIKY8lDEVi9q3&#10;Q9Ra+kYsW41TcxZhZZ/BGPNqIXz1ehH0K1CI9aSKYmHhj7CkaHHMZ/8uIA3/sCSmlf+M9aXKYcj/&#10;FMCyBs2BjdvJ004Qc1mBrRwbWcrfKv2Z+EHU9GkYVuBf8G/ejDh06BOPt0jGZbBf1nIdd6SvL3xJ&#10;EyZMwIC+vbF+7WokcR2VgoPk4kt2rzwTyXFAeBggrP/UGWTs3I2g5StxbIo/viGmtqJ/f8yuUYc1&#10;bQuh3++fRa//8yf0efYlDHnpDdR++X9Q9YUXMa5gKUz6qCxmlPoEc9lPCyrWNDTPuzoCylXDqHc/&#10;wpev/wtd/vIymv/HM2jKa7T/r7+hz0tvYdCr72O6rx+uHj3BccMnySXHJcpFjwveorlh54rFWy5c&#10;uGDwFflT9O7d27xW/knFTtgt91x7FK9z/47uT/ep+xPOIp1EpNc6Zp9B92E3T/ekHlJOxmT2nfVv&#10;Sb0VjTDmDJrPGPZFLRsxljzMWK7i9eaFpqt0N/Uuf+tRk35WtqPdpk2bZnxcOnfujD6Mo+vI2JNv&#10;GD+XnSQ9k3Mlhbol9VTz3vWlLMoozSDZ+rKLNDhzuLYYOHwUFlT4BFEnDvIAKzDTD1aYi7HphblY&#10;+97a/VYfduEt7nnJuPC7rNGeRv+8UPqgX1m1CoeoI85t3gITa9bGSMZm9nzzXQx/pwCWVKmF6wOG&#10;A/OX06cskPOGLSu9TuSa39lagyVZ/TFvG7PRef6jb/u8v5v3vat5zfibMWMGBgwYYGoQ9+jRw+Bi&#10;wvftpnGqzc4zvVZ/mPcasiLxENGPxFtUczIo5gbG1qqBfao3Sd9uyRIH0RUn3sLf5LpkHHPyx9M/&#10;NoPtK8zF/UNcJ3acPI3IPcyRyDG0ZPAQjGvVFpP69MGJDRsQdOUS4cYgqiXxpk6b8JZkXY+++uG3&#10;iMncZ1M7aT7mba+f+v4+l3cf1vXslrtddVxz5uDBg+jDZ1EMnrAXYZWy/+WPpO2n3s/T878/52zb&#10;2/0GjpmRI0caGjx4MHr27In169e721l1Z7awtmavIYMxmrW1tm3bBvGzZdSPs2V3E0/Opt5jYkTI&#10;D5zo4G36crOmGRGZ3EPXvHbNG2kIIjuyzVz63nxynWBv9Bfaexo/+b0tz9d3tpT8XOTbYnEXtd46&#10;rs+PZA3hJQuIg9G/Yc60KUihD1um4lJku/McnZ/Jmo2SHc5cBrweZYIjJwVxrDGMnVvgX6oYGrzz&#10;Ehb3aI0s1fYQ3uLqp2BeIzeF8r0ozEU2n3ck34ui8pB8J5LZyw4XxXAvCnPROfoRXCRPvMj3ojMu&#10;Osm9yI4PSn1Jfhdqbe5Qd8n3zngF247udWy70MlzHrTZ791v/6Dv6rM0+etws5i8+NcSxq8vXLgQ&#10;c+bMweo1azCDMfPx1MGU4yOetkMC7RY7U+i1yudSn7C/RLcScL3nIEyhT/7F0V8Bu48CYxkLT7tz&#10;8F/+ji7//SpmVqiKk9NnOnPlSAaT2NOGlFf3JmNTL7DW9oVsB/EdxrWQ5DkpDJ+jiHtiPi6S55RI&#10;fSRKclEi96L7tcvjcpyPQB0pA/OJe00h3xo3aQKG+47EliUL2W4cUZcvYVab1ljbuQNxrYvsSGKL&#10;9BmeN7QXxnRohlNH9iKWNVKtnuPeu9o9L97iHn+Sc6THpZ0e1X3a+g/WRrF8RXNGvmALly9DANff&#10;582fj+UrV2DuxMloVa8BPmeNh8EtWuOGnz9CJ86mfGFHppCiEzjpuVduz7v38EpbH83yIUY7MMc0&#10;51Ve/DXv+994P9l+sbpYZGSk0bdk0yuX3ubJ03B02Sq6LFJecK3WcmAHfVunNm+IAZXLY92X/bBp&#10;zCikHz/C6cE5Jf/GqFhEnDiNvWP9sWvMZEweNwK+wwdgQu8OGM551fPz+ujc2AeTRo3EbNYpXMc8&#10;Pd/6z8bJPTuQwRwucQlBOHvhILuPnE14SzZtJMbKXPPzxVTGBO4bN5Z2Hv21ORREZH+GLNuX3ix6&#10;VOP633VdPrmReau/WQ8/ttNk/6mYGTAH4yeMxZ69u4zfuuS8eXhix+6GYL5a0MfF/Z6yhw3pJK0R&#10;cA0tIzwISXv2YiextfVeVTCL/i2rK9UgvtkLAf37wo85eUa/8SGGs87doJfeRr8XXkNf0sC/vYkh&#10;L7+LEa9+gMXlPsOistUwv/SnWFK+OnY1bouIkZO4Rv8tsOc4Iq9cc96e+oiYSwbtlzus7aK3UjEe&#10;B7xFc0Tzw8p4O2fkcz927FjIJ3/8+PEQ1iI8LEn5bFzbox4nimEWyXYStqJ7kx2ne81NOqbPdI7O&#10;td/zdH/qIdWETmFnJfKlhlpCUBiuDOyPAK/SWN72c66/qaKOE2ox81Bms9Yj1LuPWAbKRlff6Pns&#10;Jv1r4MCB0PrKvBmzsGDWbIQyLshME02VeOq9tzkC9VqDkKRcQhqTkilZbE+9yaKP956mxEM+KIgr&#10;u7ZQ6XQgKS2GT0UdwYUw2Xx3Np+KiT0R1uJah7nBBhEpB65Imp9Ivip3olj75uAh3Fi5CgeZR2ka&#10;ffv8Xn8fo1/5JxYWKIkNZatiHuNgzlG3T71wlvHNgchWfiv6rWfLB9z9QOxrtvMP0aNuf0/XV5Pa&#10;bTXzrEydOtXoxUY35nthlnb7UXiL+ksdZfEWsz6rvtd4k7+Pk1QVUURhhEuXj6PVyy/jCLEEk0fM&#10;xBnpfH5u9W6td0ZHIYd5prKukmedu8JcYZdwbO4CTGndDiN96mMg4/ybcCx4M4+cT6HCWDJyFMcE&#10;xwJtLauBq3p3XHoiQhljdDXwKn/jhze1m8asp/bz9PkPX/3eUX3fblbG672OW4xSepifnx9mzZqF&#10;VcQBd+3aZb+S7/vzdP9P+ufuhnS92L59OyZPnmzW44Wj6PWJEyfc7Xwm6AaGMlbTqwrztNWtbWIl&#10;VJ+7S7OmOLV7NyJPHMexdV/j1I6tHLuy5JyWZBzH/S3WkDdzQ/PDkou/idWJ7GHL99wH7Amu+/yl&#10;dp7GQ37vy/P1nQ0hHxdh2RZvSWbc0KSJY9G8cQP07t4FQ/r3QV/uVQ86PiIMt+n/ovh4yYG7wsel&#10;B1OW2HZOoTaaSD8kHNiN+Z+UR9WX/oTu5QojQrkr+BmFNVOnJ+Im+9HSDfInZvvAdfKw6/zuNWIl&#10;F5iP9QIx/4v007uQTGINnPP0ETjviDRk7XgHOzaB9x/OGlRh1J2DOU6EudxwkcVbTvJ+hbk8LniL&#10;7X/xTvmyag6pHqH8vuWf5ztmDIbQbgljrHsOz0nKIdZl+LNzpgTeCoaD/NmZQ5pyODweN3t/iQle&#10;3tjZuTsWvFsUKwuXwYoylbGv/ue4PII+TKvWM77oJvuX58uXhWv8qhOdwH64nBqJIOaaDGL7in7r&#10;eMttrmUFXbmO3v36oV3HjujYrTNatmkF3949cG7PLmznmocv+Zpj3RozX8BaXFeWzUO7KqWxzHcg&#10;S6ZxHnEOsINcxNd3hfS5GBT70+hWT+14t8zIzdPiWM8xnv5rVrZb/qP3/v7+KFS8GLxZa+Xzli3R&#10;vWcPTPcbiw304Q5ivQcmHAa2fOfEWy5wvDv4/lYsVSjyMvrZ5bDWrXii6Cne8nDYnrUh7T4wMNDY&#10;KvJt0frwl42bY0LHrjh/gWt80WEc99JhSbeZS+vIfqzu3wvRWzeQH1E/1Zq29TtiTZo7wTyfposh&#10;yo0s5krKibiGpKsnEXzqIK4d2cO5I5lEMjVSea5Lf05Ji2D6dV6TvZuhPIh305lLNwSbvmiBCaU/&#10;Rjh1DjDOyH7dTs8nEW+JdCRg1Niv0KpDe3Ts2gWdu3djTGRbTPWf7MJbZG9IFqixXXxKuW64Xnvv&#10;PY/T3naTxYuziEvRd/xm577YU70hYkZPJO4cwvbmuaqDuv80Y75OADs4H7/dT9+jPcCG3az3scu5&#10;33YQEOmzrQeAI7Sfwhw0zskXRfxviF2sGrqp9JNV3iTly83hoccBb7G2fN69fFkVd9ePskUxeIol&#10;0vp9nPITcpN9k5sXPorX4qMWZ8ltT5kb+IE/Oic37uLpntRD8q+gpujOl3vr0jUc69wRs0qVxNdd&#10;2rKfo7imI0uXm4af+lx+h+pdHn+UpGfXlvvZAwICzLqx8OJOzBfdrX0HfLNoCdJUx4G5ZzLDIpFJ&#10;PJgJ7PhovE8OxCza3RqivJDzGN84mF93k09dTC34EQL37yTb49i9I5xDv6mnteiJbHznSM6Lt6jG&#10;0GWuboWT/wmVst8wviqM00Ik70l0g3Pu8ElgwUpc5Xrbzk/rYEmh0ijzwnNoWbI4BjSqj5n9+mDP&#10;quVIoI7vbF87uX69eIvmgvy9goKCjA+YYu7atm2L9u3bG78KYZZ2szhm7r6UXDLvxSwsqaN+NN6S&#10;gm3b16Iy47YuEBNlAABxFcol9kR8VDCyr12lLsGxIIyM10y/dBlbuJY5rEZd1H/jXbQoUgzlmJOs&#10;/J+fR9n/+ovBWprSH3BU6zY4s55yz8XgcuMtyeTDMfQtF+aiWKrExETjM6W5Kh6S+/nyOzd4Aw/c&#10;dH275f1d3c/+/ftNvzRv3tz0Sbdu3QxOKT9X+SDn9/5+699XjgnFJwrfFp4on27JCckM+RMJo1fs&#10;lm0nMaHFxIibVa2OhqynNaBhM3So/Bn86jZGJmPsrwQsxErGd89lPm4qZexa8VnafxzPqeQzhonx&#10;Gup2EY8YSuJeRK3AkDVXXMPXXoaf/rKbbYf77fN7d/e7rj2exbUF8XI7r4W7CD85c+o4GjWoi08r&#10;lWf+PG9UreiNxnV9EBF0kw1973x5iOifm1e5bjiF/SPCzcs4zvwUncsWQruPP0B80GWekWHOukNZ&#10;dIs+yZH0TY7NTCZOwHrO5FeiFK6lJdPutHzG+mlwFYi/Rv7Pe+aKirv/7e8Lk9A8jqUNpnq58fwl&#10;UTjp2u1UHE2KxTnqitf0nmTVdcl7kR0v9n0GLyyy7eVez7aKN7/zoM1+7377B30392eSC5ItslOU&#10;d93LywsFCxbEZ4zRq1+3Ls5LrhDv0ph3sIWS6YcqimL7ciZSNWFbiQ6cxrH6LfHly29iVslyKP/i&#10;C+hTrSo2TxyPlJPHOS/YN9JlOC6kB0WFMW6U/ryxxLmEt8TfTWY73ab96SRnPDH7X1ib2kQTjf/d&#10;lPshfuD1/drlcTkufnLm4FFUqloFH5cri1oN66GKTw00rlAevt26YljZctg9+EsONLYn5eLVpfMw&#10;gzkA29erjFvnDrCnNBfYP2zPbNYaTmeN09scp3Y+2nUs97izjMy1f1za6VHdZyJt4mTGoEi2S95k&#10;KhcUx9/169fRqVMnlGfez5r16qI250jxkiUwuGt3hF4kD0rkebd5Yngczi5YgdW+44GgW6bZsyJj&#10;jM4SHBxs5r7lAdpb+80tcPL0x//qJ5dgelTP/2u/rp3y0gNFJ0+eNPHFPj4+Jr64KmN/anxcGisO&#10;7kAw409ZSZN+jBr/TkkedvYQ5w71VWODUJel7LnL9dfo+FgkJNM2kckvMnNI84gcnP53TBBGhh6L&#10;DOZdjb54kfFDV+ivx+vIX1Brje7fYL3WNP1eJsLOHYdv0SIYUehD3D50kJfkGgTZmkiiRmTZ/pPi&#10;35JEGXk9Ihytu3SGN+VApc+qoWyliijLWoQtWrWgzIl0P/zdLElHJ68y/kBc14hio4RLiir3gyPO&#10;SXydxGPKV0CHE+Je+3G0dRdMK1gSe9t24druVfc1nfKDTNTGSdi95nF8AgJ370X0sePI1Jqw7Ebl&#10;tLTnaK/awdxJBRHeopyXykOaRn5wl7atna/ueGCrKP5K+Cfv2m0fWXvQ4i779u0z+Q6UJ0TrK8pL&#10;8TlzUAUGBpq5JB37Uc9/3V9+Nk/3x87k5b9fD/o66/HuaNYE04oXxZY+XTmlqcOwL9nTztPV367v&#10;ebp+fj+3fWFtSemXwlnq1Klj8hw1rlUbjWrWwjTGBSXeDLa35RbfWaoFwXFqfSvc8uFODiIuX8Pe&#10;hsxTWakKki6dJqMhtuX6R2lGTsgaji4iusw5pbbSw0v/df4LyohFSFYCIki3SIl3ksjZOPOIhaYw&#10;f/jteM5frkEanU56nXDOsBBc37QRO6f5o1OpUviicCFUe+N1tPq4JJYxHjr1KuWjXedx7a1vi42v&#10;t54e+W3f/H5feJjmgfK3dOjQweTK1TqkSNjLsWPH2F7Ozc4v/aY27b+Ht5iD+oCk+C21lWucsQfZ&#10;4vfqExIZY3+I96Tg6OY1GPraW6zBttXIDJM7kv5Xaaw1mbVxK2KXrMQRvwmMjWuHUSXKo90/3kSH&#10;P/4VbX7P/IivvoUvPiiEzkVKoO7fX0X7wsWxbaQfIr474KzB6mp/awcxaoyc9S7HBvPJ0T6S/47y&#10;PN28eRMRzCkg28c91vQofMb8EC/xwM22pU6yc0SvdVw6mfzxlK9FPhTqj1q1aqEj1yWlW9nz8nN/&#10;v/XvCmsTT1KMouxD4fKSF8rvqTZXjuJly5a5x4Dk5MxxE1CnfEV88lFxtPCqiIaMux5UuTpS9x7C&#10;8Yn+GF2lBloxljuE9QWN0nMnjSNd/IjjXXKWpCkkkiYleoq3sBG4eRqPqayN/D28hTa24oP27t6O&#10;UiWLwadGVXxC3cu79MdoUq82ywvF8KpOnq+9/gn5MPa2k42Z31XsokM9IR/xNcuwclAXDKhWhvXW&#10;Ivg5+b9r4yomz7pHlp/Ib05k+UxevMXiLjmKmWXO3GzmgUmKjjF2lvjP5ZBghBJXDmeelnj+Vjjp&#10;CjGdQ7yfM9xf43sRNUVDlIpGA/+14S3iYXZtWLJlyJAhhmcJL1ZOpH++/TbKUGYepd+oZLnGPTVf&#10;Lv0xjxhxcNuOBEGRRkwmY+REzH+fuez/+CzG/PNDbKKfX+BG4ug3rjtlhWSyKNVB3TmGV+Jrdy84&#10;c4ZavMWh+Wd0X07A3zDecvn4aZOXtQjteZ/G9VGN9YZqUFfsSL8WP9ZXvbNtOwcZR9quXVjYqTUm&#10;s8bliulj2K4pSP3/7H0HfFVVtv77/d+b/5uuU5zRQcERG71DIKGGHiBAAkIChCYgvSkIglIEAREU&#10;BaQKCooiZWgiRar03hNICCRACuk9Id/7vn3vvgSGGIYLCsr5ZeXce+4p++yy9lrfXiU9ji7ftIGn&#10;n1EqbV1SUuIe4i3/gYyg2C1GA+TauuSuJK73ZFJX09qw9JN2nTshsFNHNGvui8JFimB4n/7U2din&#10;1a0jogwryth9GJNf6YewDVsdrE3+KtwkL+TFWh7iLf+57GYqkv+kt0je3bFjh5GJvcizPDw80Kq2&#10;N1p41cCao7upu2fjAn0Ud55nrsgEcWzOHxnk3iaPGduEOHlODNssLoZnOrAvhMdRfyDH47gB+TqD&#10;JvA6cXEHZ89hruPEc6HU8YPp2xfGmISU8y5f4nnikqn0zaDdvXBo8rJtK77EgKcL05+oFgE7nv8L&#10;wFtUS5eJW3Xu1RO1GzdCXZIHYwXXqFMDbQLbGLwl18SQoC8JYxBIJ3QMHo0R5USXbzfrT7Hn6WsM&#10;xdelbawLb8nlb/HExiZOw4flqmIufVXxFecbtlWW8nfHsx04d9+AoWj8RcewrS7ceNzMNZQ9ZDMQ&#10;Q1umsPPIZuwsg7noGsXPz2WxSGmMB5TB/mb7yf2Kt2hul4ymTfO7Ptv5XrbhJUuWRIUKFUxe6IoV&#10;KxqeJvlGY0m+xgXJd+7+bgrmxr+Cnq81HTayRrpx56TIh2M7duPr5s3wQaXy2DTiNTYm50XWkzAX&#10;/W6I18iGo6D7343f9fq6j/TYiIgI9OjRw+SCbtCgAep7VYdX+Yro5tcam79axr7I92HRbDmTY+No&#10;8kBdhXOJ7mH7p+K7nGXcju/atMe3fm0YMyGEv13HW5RB9Xbwlqsce6JEkqKpuuxb+P2afJc1ZhVr&#10;j3K+sVUWhiASz6N9evx332Hf7Fn4gLZt03q9Ql+Crx12Zw8I3qJ5ReNGeIP0+rJly0Jzi3J112Ce&#10;NPnf6xzV/c14i5WtDU7gGILX2+d28Ra206nt3zL/2ivA/sMOGZpzTNrRQ9j/xWJM8G6IkR7V0ZW2&#10;LL6PPIbm//MHtGcMq4klPLDQuzlWDnsTBxjb/fisTxifrC+W0u8rl3n0lKfPYV9Ovsb2EtojXcjq&#10;Rw70JwdHjx7FCa4nKC6wbEakc6uv2c3d/m/vk9/e9Gnnj7fCW1pxnUt57L29vQ2Jh+nYmTNnzFXu&#10;lu+Xfn3edlG7y/dUGItwLWHCRYsWNfHYbD0hPgWju/RAC+p+PuyT3UpVRqcXy+GtijWQ+fU6pC78&#10;irk6myHgiadwfv6nDl6hdRT2QCMsO/mvlipF5CyGorkXxTmJcDLztPCLeKFIl4t+4s3WQ357d4uX&#10;333tcdmzuCYHjWn5j3B/8MAeNG5UD61aNEPzpo3QvHEDBBJvOXP0MM3lzhvc5RptSGIZIzua8lQC&#10;7e+T4uKNbZPsm8JTohCaEEke9D3tgpdi49TR6FmjLMKO7UPipXMmXpLyUJrA9ApOL4pjWSLjwYDf&#10;jL93mvaPRxmEgbLZohU0glqGa58sRfbcJcictRjpMz9D2oxPEffGVKSNnYn0iXORMGYGwoZPxoUR&#10;UxA1dQGyFvwLOSs2MwfyRYcILjFcTsKa3CVoMkBbEnciSeki23/scVn/iGx9uRY4XR2KF/3AZq/L&#10;b/8Dl5qfNEdYvFpymOyLhV/KZjIoKAiVypZDQ+YvOLhnL5tNcWwo9nINWPYntGblnM2YNyn0IVqz&#10;BotHjsQ3NX0wo0hxfOrpbfyKdqdEIoS6hvKuBPMKRlwzJDsWRfdyyNZZ1/eSn0XCZIxPGWWgDA6s&#10;TJHzNDvGtHeOz/z2+dXLg3Jc73WS86M39ZTK1b3Q2L85anGs+FauhCEd2iFy9lwwiR/t5Fdj/+BX&#10;sWzoAByd+xESI0+ychhjnrnW0ug3J/Q4nev76dlEs7hunE28LJ1x0VzrTPnYUTwo9XSvypmXjWt8&#10;CGvhQovxWdW8o3zQlbhu50XZq2Tp0pjz3lT+7uynitPCPpp7JQ4fjJuAMUOH49SZENNVWfMGf7V7&#10;2TiI/m3+yKddXOuYRsa+zj/uVT3cz/e1ci1rz6w3ql1ko6ccEi352Y8x9FdcOIGTrNxD5DrbMiIR&#10;nR2NiDTOH8JE0uj3Tn6UybGSyFxfaoRo8mSRYVFkU/EcQSKu9hiKJtcWxbGxRabNGWfpIm31LjDf&#10;yfG0CziVGcl10fO8n+6TiHmTx2FYsRewY9AANj4nC9rBuNrdyQJ/bvYtmgojEuLQulMQvGjXUrdJ&#10;Y3jUqomGnPPbdw5CNO1bcoS3cI08XTmzyZscc4Jj5B3jvCFyHdO5/H7BSa75Y8sufNbUj36sdRE3&#10;fxHiGVdSqwGhHG3ukIlPqlgZKSxXHrxFti1sVfYUBy53v+Itdm5nUY3eaMeK9ms4ZwtvUR7o+owX&#10;LV1F+T3Onj2r043+eK/HvZ6jskgOEZ6t2DGyYZcPh+Q3kT7rmH7TOTpX12grqHw0RuJZN+It+zdt&#10;xULaVE+hndn20cNZMbTZoM7sygctmYLXSAYp6P7u/m6xLz1RbaV1+S7M46U2qVePa8PNmqMJMePA&#10;Bj54d+gb2Pr5UsY5XYvjW7YjlflmEuSTytiG6cQUczk/mU6pjpmRjRM7d2EZ44it9mmO9HMn+Fs6&#10;uV2GocvZ8cRR0rhOSIyHJIRZZO1arL7tsluxcplzLLLFyPIcOEw05YsjSZE4FH8RR7Kvcrxl4YyT&#10;+FLELmkHc2A/UvfsJiONo8zG8Sy8Jf6qY8/P1r7F2rUo+oDI3fp193q1izb1P/nZe3p6Gn1Tc4xy&#10;s2zbts20m9rR4i2OK/iaPCYyfVVtok17Q87+xToXB9H6vijRSbH8JhI/PE6cPmbEGODj+Tjz/gc4&#10;xBjeM9p3wEjmrhpHXfadYvQPKlEJExm7fUkdXxzvM4x+XSup35wBEw/RjoV1TsrZvBOpm7Y5YsgR&#10;jzM5i4T7kKw9ZQrLovVpu44qexb5FOn9tZfuZXFb8zqUP9ypY93jhzbd2252zOu7jkv/l42xsBbx&#10;L+XpbtSokYkZYmNQuVO2h9der3vVuWxcpB/WYV4y5SYS5vL888+bGC62rpCUjnHd+6B7rfroU68J&#10;JrYIwNtNWmNey0D66h4FvtuFRX6BaEUft7Oz5zt4QdQl3p18gjEljHCsrslHP8RbVOs3brae89vb&#10;CuSqirFrkW2LjkUSU+n2MvNC0rbF16ch/Jv5oFnDeviKcUA//2Qe1q9czjxlu3GO8c2VG/5CaCgi&#10;OBddvHjR0LHIYBy6cApR06ci6qMp+HJkf9R74ndY/tlsrPlyARRHee3atTg5ahKOjXwHB4aMwtZe&#10;r2JlQFfMrd8ckyvWxJjiFTG2GO27GWdv9HNl8eYzpTCCWMGwJxlb74nnMOTxohjzp+cw5aly+OhF&#10;T0MTn/fAh2VqY2GjtlgX1A97R77LGA07yJA5h0h50uuJJDZG0eeIO9H9irewaK71Lo0nxfmWH5H4&#10;l+YW38Y+CHypDU4ePUYRRHmWia/QJ0hYi+gcYxKs2LAGMwcMQCdi/lMYj/CLMp6IGzeF8dGuYH96&#10;FM5x7g0jRz+WGYvw3ETqKVw7c1K6ZJ002lzQLihDtuVJcSwQ5xnFUkijTmJii3Lw/ULxlgT6au9Y&#10;twG1qdeXrVIZlWp54cXyZdCgdEmM6tGNMgt7Fte4VgW2w8zadXB83gyu2wazVZNZn+cM1uKwVXVY&#10;cnEVhq1G9IXxQ+MSYsjjyNxE+ej1+Y3rX8pxaXci18auKHlJeQlkU9yoWVOUKl8e9dk+zVu2wBrm&#10;T2EFO2Saq0QUwzmXRCeQL32OGuWZm3b6DDOlHKZOk0Cf64d4i3vymmRckfqjtmPHjpn1LemNah9v&#10;8rAWlMGWhh4xeMtxSpIi2cQHx4bwilSG2eE44DEHuJLNvQNvCVc8EWItonj2AlEs0ZZLubRzzLyC&#10;08RrTkRH4BLtYWUDkcB4LyfOnsD5y+dxgnjLkaRQrgk68Jbc2EjmZe+Hdz2rIpHzm8mT9AuIl3uR&#10;+tXhs8Go7dMIJatUQjXa9pSr6uHEWzo48Bb69uZSr0hLjSfv1+TJudSMukxsy4zCHta545iOOyic&#10;v4ewFSMvh3E4su3WbmTcfG8MLPoi47RPQmTiZaNDCGsJ4TXH6AdxgH5jh2jPdJqTs8VgTjDu/gnq&#10;i4eIte3i+s2uhEvmHB0/qdFJ1mhIWEsevMXJBpzaUi7Zp4PYEckfSE5++lPzSelGdpN+klcHlIyk&#10;tXrN9VoT1nq9bFplY2G3e11+lUl2NLJbj4qKMn4b8tU8efKkGcsaz/qsY/Lp0Dk6V9fo2oLKdwPe&#10;okZje+7+dhPm1KqO98qVxs63R7Kr0TeGPESYi6u92bKyjSno/u7+nldHV9tY+5bq1asb7KtZnbqo&#10;XakKvF4sgXrluHbvVQutPGthYIfOWDFnPkP9Xja21+msj2sqv95RRBvLw8RkZpaugMVetRFzeA9F&#10;gljKofQNYP+/mBFLXqa4LAXgLZLHkuMdchlz2MD4/DmwFmnlsnsR2Xi6wlpEB3Ku4rv4MIcNGctG&#10;Ju0gYS0PEN6i8aN+JnsJzSkv0N5bcrHap2bNmtiyZYv5XW2Xty3ZAsbuxW28hbLciklvI6TPIGxu&#10;3ho9nv4n+j7/Aiownoto8N+KYImPP+I/ms/4uCGUBVm/8RRAYp2Uzg4vSiMlcCKLobyozxZvccp/&#10;is4r/6E4zmWiJMZeSJafWJ5NeIcwQZFsevTd3f6f5/a3/Kj72+1WeMsA6h2ybylevLixPRL2onxF&#10;GkfChtwt3y/9euFsqkfhbqGhocb2ztp4CQ+uWrUq5s+f76pngSTffLkc3dq3gn+Tumjl9xL8aZvX&#10;xr8Vzp0JBtZ/gY+aeGLg84VwedYUxjFX7pNcciX2P/FcTVdu0Cle7g6xMNd1+Dv4rDUekcVPbYRx&#10;x6oM388oBxyb6tYifryB+NWdTUXW+pZr41DXnBZGm87uTZqjWbnKaMs5pEfdxmhZqgJ6V6mFbuUY&#10;B6FaPbxRtS4+866PGZWrYlKJ0nivVFlMr1INMzyqYXzxkhha6CnMqlkbs6lnzuIawIwatTCligfG&#10;liqN158pioGFnsTUx57EB38vjA+feBofPF4E7/H75L8WwuS/PYWpTxTB+D8/jrG0wxvz6N8w4bFC&#10;mMRjk/7B854qig8pu9Xm+XV4rnehZ9D0uRJoXckTPRs1w6B2HTGyey/s2rAJYUeP07X8KuPCM24+&#10;7ShVq7bLFDReXfWSz4eCrnf3d/Ewaw+pIigeUvv27Y0/d2fGAO0Q4I/OHV5C4v5dfCniH8IiFdNc&#10;9t1Ll2B91yCs7dQOIxvUQueSz6Ff6+bYv+prtjF1Fc677pbvQb8+lr1BJK84kYmTplhplnL5meSI&#10;Ri+7IQfFcS9Snr5TZ0+hvl9T1PFthM7tA/DCM0XQtYon0vbsN+sWX/YehCDGqVj5ziTOtRxrip3m&#10;nEcf9Pr7qcuvsWE3yV6ae7TJvljrXdJTLMmndfr06UYvsGuxuSk8P51ckL4jC957DyOIZ25YuBC7&#10;Vq9GrGLdOdtfOr4h+/0av5N+6vd/EJ6v9rDtor38t+XrJRs9+Rjru3Q1bZJ/87apu+9n5U5zc+c/&#10;yd0qh2SVYOYLP7Pre3y75Au82rULRjCOyek95KUunNPRzq5+YNvfuXe3fD/G9XnfXZ/1zLz1rHoY&#10;8eabaBsYCF9/P9TlOmTDpk3w5tgxRm/WuUb2yKHwwRxAyOZe9p2Z2vO3vGTHiROPSUu9yicSC+Ea&#10;wMb3J2M85+vv/QMB6tTGJkW8UJiD9pYvWn0vm9c5x5lrf5frP2/d2LbQnCvSe9tj92qf9/nyw9cz&#10;ZSOiz0uZe7AubVflt6K1+qqUnQMCAgy2obUX4RrulsvEw7G6nfbMZ5x98Ah2vvs+PmrXCRfnLsLB&#10;d6ZiS9+hWNu1L77r2g8bO/fBKv+OWNygJT5mDqF5jFX2Oe2iVrb2x4aOHbCd6wx7+vbGvgH9cJR5&#10;xYPfHIFo5u3D54sYH3mryYMD2kYbYncyXcYCp9kJ2D1+BPMl1sQaYoBLl37m6D/sahlxCc61MUrH&#10;Jh+0+/pkQfWn9hEPsXZIdg1Z/EvrxyM7BKJT7RroUdMLn48YjvfbvITupUuhD+OhDKaOuaXHK9jW&#10;sxcymZuFC4zAmtVUOE4y6NshXBn9Fvw8SmDOW4MRf2ovn8Q6uZkyosgUOYaSKdelkG7+nes9OBtG&#10;/T2eejp1eeI4Jn9bAue1y1FIDTnrwCFZf9IbhIPJ5ySFcjDPdLv/FFR/9/r3ZI4V9lpcjYrGy5SH&#10;61TzQvOGjRhzsgHKlCiJvfv2GdbFU8jSeaZOFu/Sy5NieOAEYxxsP7wXF5ifznECT7JjIpWfRYrN&#10;HZNOZYmy9aFQYO5yJA0Yjf4etdHh+bKo9afHUeF/fofSf/gLGr1YGh2a+nI+6cY0bdF051IcZGFg&#10;jsfKBzqV8qXoXtfPvb4/X8m1iXeJb+qZwsDUz5SXW3xLdi2yu5BNq+Qw2YnZc+91GX/K+7sqJ58P&#10;7pZNdahN99F8oNhSsu2y9S0epfxQ9jnq/98uXYleXQLQvlVTBAa0N9SxXXvaS4Q/xFssuEIWcS/w&#10;liTKM9Q2rm/kRUeJu0/oOwiBteqhadlKaOVRHe09aqBO4WcRVLwC/J9+EV3/WRIdn3oRcz1rYFr5&#10;SpgsrIXxdz6r1xBfNWmGBXXrY3pVT7zyx0fR+89/Qf+/P45B/3gSA0n9+PmVP/8V3R55FAOIAb/2&#10;X/8Pw/7rfzHiv3+Lkb/6PUb/5hG8/cfHMOHPT2AWMZQZz7yI6UWLYTb52NyS5Qx9UqYSFleqhi9H&#10;jCW9jSWjxmPF+Pew9qNZ2LnoS+xfsx4nNm9DOGNjpl6h5bn0MvZJ4S3p5HMPEt5i+ZgaSfmJAihz&#10;CXNR7LwWTRtgYJ/uiN/7PedazgXCWkRr/oWI0W9iWVs/LGzaEMPrVsck/6ZY9tF7SA89zTs5Jhw7&#10;Dn+p+1gKeyJKmYZcOAv7iPnslO/zw1tk37tz7040btMSvu1aw9+3CcqXKo7BDRpj9+x5OPLhLCzs&#10;2gvTGTckcuN31/UKyZvU6X6p9X633jvvmpXkYs3z2mz8PI2Vdu3auWjOnDnG/l3XqQzX9eocnN65&#10;A19zfK2ZOxdLZkzHScbWd+nZ7B9GMbD63kO85bb7rtpDeoo26faKfyB9RXiYZC/lkpDvuTbxOpHd&#10;3O0n6hOmne0NuVfbS5/VmlAS7VsuHDmMTV9/hXeGvIYFH0xF6qVIR7/Iq+/bdr9p7275fozr87y6&#10;+ahnqo5VN9rkD/L68OFozfgHzRjHuC5twRr4+GDE6FF3D29hrpSds2ZgKuO0f1O/KdLnzKf/MO1i&#10;hLGkp13ni/ruwls4R/2C8BbLu2zbrFq1Cr6+vsYOTONE65XdunUzPjxqt7uhr5hYOIqHY/XLDNb/&#10;6RCEfvYlvhk5FlMbt8AIj5oY9M8S6P2PZ/EabYtF/R99El1/9SjefK4oRr3wHO2QX8D4UiUwoUwp&#10;+k2UxiQnfdHUBwsb1MOsWjUws4YXPqlf1+Ay21/pjsOvDsLeFasRd/w0roSdZA5i6rvEW8LmTcM6&#10;XreqUQOsXLmEbyrcjf+ptwpNJ8rE/isJ7sfDW+w8I5xeeT+Ef0mX6UyspRt9n+bzXUA7sZzt27CZ&#10;OejnE+efSJ/JoF//GoH//d8YT7v+Bfy+kjGpLzFvcNaHH2BbYAC6NPDEJ2OHImL/dwSlyXdob4xU&#10;YijZsXw/8UxLfPMM1o/5zs+JPDc2jBMdMRjGF0Zw6HW8RZiLbU9hpCL+CYfRmBd2lMz1BZ512zz8&#10;x+BTd/KMeOLm7LGIY7ynvsS1Wjb2wcv05Xm5Yydj+72V/kSc5c2Wa+qCH9PYn1L59gmpCGFOO2Eu&#10;8tG5SruRSLZh5LlgYitXHXV4PITxDWgDGc7vwazzOV9hW5NALChSFvOfKo2Gjz6BJn99Ci2eKY6+&#10;Netjar9XseeLr5EgH3IWLIFxppSjPoP1riZQnRu8RXoX6U7e+X66xlSs81/euVbjRfq/8Bb5DgdQ&#10;DhNpfUXz/+XL9FPlHHQ/vcu9KEve+rnVZ3efaWUl3Ue8SfFbNGeIN8mnSJ8XLVrkqmf1yVX0eexJ&#10;vKVLOz90aN8R7dsFoVunTsyNEsEcgF9gho8nXn2uEKJp3+KIjygLVceasxWD73jPqd74ltzp3imG&#10;3+nzlWlJRC5oiFG5yB/ID1w31CgliWmInF9dex5yZ4vPyjSvn8s1qmtZfJmUNPqxT0GdYqXQiHnq&#10;mlWqCn/PmvCrUBWehZ5G5wqeCCheHp2eK4PAIi8i8C9/Qes//hEvPfoIuj71FIbQ12UMbfne8vLE&#10;65UqYirt+T/ya4m57QKxmHlyl/bpjRUD+mMlfeRFJ5d8hrPLvsTFtf9C1MZvcHXbJiTv3oHMw/sY&#10;GOMI+R7nkyvkXVcuUljnPCQMWqRYe4qPGH6FxOOiCB6PpQwnnF9MWMT3MXXlrL8s4oGpXE9LZKyw&#10;BPnns5/+EBVUtz907d34TTKVSLxM8ti7775r1uvFt8S/6tX2wshhryL58H6+L/uN1upPHMX6ju2x&#10;tKUvFvj74oN6NTG+tS92fjgZGeFn2Y8c/SuLsXfuRhkf5Htc5TgTufAWK9/fhLfIKkqUehOpk23Y&#10;sA6+tDNqFRRgcnl506fotabNMalLN4xq7IslA4Yg9NuNjrUnrZtTn8hkLtRs2pU9yHV3P5Tdrjva&#10;cWrxfsXqly2rYuILlwwKCjIY5bx588y8ZM9X++UkJ5JHsF3IC2MZe+7QN99gzWefIvL4MY4V8kSS&#10;y97Q6tvOfnI/1MH9XAbbHlpX1Wf5m8ouT/qKzWkvHdLmK9A5VoZQG7n7blamu97enFnJS2VDYDAg&#10;4u9JF8JxeOsWfD1vLg5xbzG4lCuceyw/sO1+097d8v0Y1+d9d1unqhfVg7bIyEgMHDwYLejf5dPc&#10;1+T0qtuoIV4fMaJAvMXGb7TxBK6QP4piKMOIIqgfXqCPKrKSsHHVlxjDvAfveHph6euv0s7hrEPP&#10;YT42RgynvXIO9zmQ/4O0qHju43lcZPk0uabBx208C3frz1SA85+9l/qg7Yf22L3a69F6ljbbHuYL&#10;/23cuNHEABVe3InysOK2iadZ7FLnuVsuw/cy0yk3UE4i/6MyTgAuBokHDyNk3Xqk7dqHK+s34SJt&#10;0M9TTo9lrOP4ZWsQ+/kyRMxbjAOTxmHfxLexZ/wY7BzzJraMfB3fDh2E1YP6YmX/Xvw8GJ/TL31i&#10;w7roV7oYOhUphE5PF0LPYs9iYLmS6OvfBu8PGY450ybg+L5trIQEXFw4A8vreWMO47ds2LCKb8ky&#10;sYpyklIM3hIvni1Zhwfdff+Crlcdq10s3qI1+0GDBpn1Y7VHG58GeLmtP5Z9/BEbQ3In5feQUwhf&#10;thT7Zk7HxjeGYR7juM1s3hRvVa2Mnnz/UVUqYEL1qmjz+1+j/29+i3lVquJI376Im/QuUmh/iQUL&#10;mOuG771tK7B5E22CWC+ck/CvlVyc/pa0AVjOz18vw/ejiO0EdsCi7q/g9Kw5CF+6DKFLvkIsY8PQ&#10;GZDlUcWRiLXkUO+3WwrbOoaxwgt6//v999h49QaHfcurAwaiY5u2GNK3P94Y+jr6EMf/duMGmnCp&#10;r7AdtVcALvqWmvyEl5kbNTyUv/AOkss4DhLpl3SN/NDUXUgoLi1fjchlq/D9yHEYXtELQX/4G3o9&#10;/gyGFimGXn+ifX67l7HktZHY98nnSN17xKF/sBtY/SyZ5VNMuSzyW7YCORp1V8oa6STt7/f6Lah8&#10;lldqfNgxwtc076U1jcGcV2SfJ4ylT58+Jp6L/IkUa6age/8cfldd/NDm7jvaOUPtIJtd5YMSNi+5&#10;V3thLp9++qmrrhXP+5MPmQ+6dTMEtfFF61Zt4NeyFToGBOJ8cMhDvMUOXCdeYL+69j/UmLfxWzL5&#10;DGdaqhT0b5Rdb0Iy1i36AkHMUVfj+eKoUvgZ+BB3aV+9Dnr5tMB+2pfGbNwB7KEucjgYTO7NHMP8&#10;TptsOvQyV8RFLWIScCbR/x0XiZUoH4S+a05n3oAbKJq/xUcTFyFOIvsM+eTTTzFfks9iXhIrzUvi&#10;dSIxYZGYnMhZfzokzEX2lIksT0H9naf/4FbQ9e7+rnGke0iv1NrwKK6NCLNU7GnFPxDeMnRwPzpQ&#10;sC0kgwSfwqFxYzGJvs8fU+9f9XJHLOsYiG/Gv0X/0b2sB54j4vpQLtcc3S3fg369lePdwVu2fLeR&#10;cXKpp9DWyI/2Lf6UrbpUq46BjZrg/YAgBC/8nGtX7Ntac9K8LqJ9SzpzrTzo9fdTl1/j4lY6tfyD&#10;tbZiZGKu22vuEeY/bdo0Y+dqB/XVCMYckMxF2cdiLhQGkBpBPqZjTv36Id7yw7h0fv3A6pLy9ZJs&#10;oFgPAQEBRg5Qm8jnXvEnw8LCTJPoPncTb7HPt+2tvY5JNjSxM8xYTEFm1BWcP3IISewPdoxqfP7c&#10;8RbVRWhoKHr27oXGxMAakmrTjqI2Y+cOGjrEbbwlmpPzeZMLKgNH92zBTJ8mGFWRsSPb+HNd4Ajx&#10;lSxEc91EcSiFtyQRT7F4i3w3451k+fTPDW+xfVH9Un0/76bYE5rntbZi80H369fP5Ztnr8lv7N3O&#10;cdPXufYE6t5MIEwZTfIZ5YPEZPomx1C2Ig9M4u9RcZTneI5iTKRk83fKirE8RzHd81Iqz4njuNH6&#10;WOR5YMtGJK34Cqc+eh8buC60uGtHzCY+MaNVC0Pt6tTHwDbt8FqfLlj79ae87yUcfX8csZYyeKdw&#10;IeaZ28LX5LOcmAFLiDhioLnCNijY3c47untOXrxFOL5igMrWSHPLaz1fRq+gAEwfNYJ1E+uQwZJZ&#10;B2msG/rQ0Ymd64DkKRvX4+C4MZjD/BPTmIfiHS8PBDzyW4xnvI+Py1fEp7QBmO1RlX74xTD62Wcx&#10;lvtJ5cri1ScL4S3axuiYaHqFCphbrRrm8dyFntUxnFhNs9/8Hq3+9gSmNG+JDzp0xFs+TTEuqBOW&#10;vTMBwdu2I115vBLVtmxX55ZBn5bbWW90t+7u9fXWviUq8hIG9e9PPfIlDHilJ2XiwcRbemLTd5uZ&#10;/iyNUEo6kmgfReGfbcRKUPdRzEF9odx8jWtfOYqrQFzE0OlgbJg2nXbhjdC9TEX0ea4Uej1bEh1+&#10;9xja/v9HsajJS8AXq1invIUojffVuEhhHSfxQDLbnTmGMpLJ1TieFG+YZ/CRzGtOuUKklfV7XT/3&#10;+v5at9A6sObSvHgLX9XMHbIFU5xczfGyZ9VemLFsS7Xd6/L91Pc3L/kD/9wtn61zyUyybxHeIvlK&#10;+LzmDMX+mj9/vqueYyOuYMywkWjo7Qm/ZvXRoD79vGozjkszX8ZjPWDwllk+nhj2bCHEfzyF0wN7&#10;rZmX2Lc5F3M13y0yYAOHxp3uqcHCHTJzieaTG0AD8UXH+2lOMSTWcCviYXc2vXqC1jV4b1O3SbT5&#10;iEvE2k8Xw/OFEmjI2CwBDX3QqXEzDKbt0aVtuzmPxnA+1bzKq6Xj34qu8bgonfOO5mPhKIy759L3&#10;pfOTrvC9RZeddIl7kY0TdpYS2OlrcTh57SrOUBI7o++0KNU+VIzO8s10J69L5rEUPkc2g5pfnNXn&#10;qjtnZYnligrq787T890VdL27v1t9QXxNPhIWLxbmojXiJg3rowttWa6FnaOsEo9NI0dgJG13x1ar&#10;jPn+LbDv3fEInj0d8bu3sx3YFpJTKA9kJXHuIe93t3wP+vWJHGeif8NbblrXvsZzRP+md1NfO7xz&#10;O9eEvVG8bAkEdQggZtwC1QsXoW93R4SvXkfM8ZJjDtdcbvEWPvEa7Soe9Pr7qctvZeG8OroGq+Ll&#10;ak1FMSblz6o5X59Hjx5txpFwGskJ0RHhZEucRdQutLF2+Ta42snBh139g33A8GZn//ip3/9+f75t&#10;F7WT6lx5uoV7qU3Ew+RnHBQUBMXbsZvlefru7vvZe968133Nc7I0JznHJe3OcmXrpO/SldTGN9mz&#10;uL47+4G75fsxrr/Vu6td1CaSk4WBdVTsA8YKqUe7lpp1vVHDuw76DBxQIN4SSz4mSnRSBOtFFMU5&#10;XBRJYjZDFiEDh5nze1rbl9CfcXm7NKyFxJMHEcWcLOeZ9+hybhptWHJ4TZa5Tjb+UbyPtZe5xM+i&#10;yJvI3frLWzf2XuoXItWRPXav9i7cjwXJ2+9VrvXr1xt5WWuU0u1lly99Rbb42u5GmYRxxXP9KiYt&#10;wVA681PSeoR3d5IdG8KeRZrDRDZmD9uNCze3RxnxtFe+iEzm4rl6ZA8u7d2KFdNnYd3cBVg0ZxoO&#10;7txAYT4aB94djYUelF8qVWDfPMiycCw6/WOEt8RK3jTlu/f+GLYfaKyoP4SFhZmcBYpDoTbxacd8&#10;tw1qo02nAOxiDJDYqIsUea+yfCojKVf8haQ1wquXkBtyjHZdp7k+dhwRW9fjX1xfXhfQDstavcRc&#10;6fUxoVJlvF2uPMYx/9EE4ip9ChfG0GLFMKTos+hX6EkMKfw0XnuqCAb//R+Mj1gYgzw90fSxx/AS&#10;f3+H2Nybfv4IZE7kZszF15XjeQzxuX20jcmh3m9kYJZKm8Rm0d3oQz/lPdKpu7A34gLbpSfjgTWr&#10;3xBtW7RE+7ZtmVu1Jb7ftYumPRlIpi4aw1gqBj/UBbYChCUePYUM2nEhlLjY5Rja2W/BvMFD0It6&#10;aGBlD7QoWZpxWR7B87/6X/SmXhqyaTMxFfZExobGuQjikJwznM1N9mTEA8XRybgaT9WID6LOatWQ&#10;LOEstJ3OFo/5GdS/bFgs3qIxYjeNFfkT2Xw5GiuSwaT/CwdQXG1tP2Xf+TGebesjv727ZbB1btfj&#10;Jd8qXqHiTcguUnxq9uzZrnoOP30W/RjX1KtKafrb1UGN6rXgwZirvox5tHf7jod4ix2pueqct6D8&#10;GvI2j5PbIFq5L+2WyTFDRhB59ATqlqsIX6+a6NishcFbhnftDoTR1k68hdOHoVthLTqWxTvLXsXi&#10;LnZPjMXgLrJhIQZzK7wlnPJZGFe+JKdxdmau4nRiK2ncZ/BYpvkcxs9hKojlm2bPCpL/sbCXdB4w&#10;xLlOc7VwOvI4u4nligrq7/b8/PYFXX83ftezZUMsHVKxDjSGJIOZNRbGqfOjPUXYlu9w+ttvMMyr&#10;GnqWZL7ntq2w5dWBSFm9nHYt+1kXnB9U51x3ybpMidjoFQ/xFnfxlrTYaGxZuwqVvaqgcNEiCGjb&#10;mphxHVT4y1/xNf3yzPyuNULJqJJ50kiSYdX7qM/djf7xS7+H5hqRNukvGis7aHOneacC1wMVp026&#10;Svny5TFkCH27QonUEmtx2OU720JtIj4YG8N24Wd+z1VsY6cA9RBvubO1OMld2qS3CDPesGGDwViE&#10;s0j+UjxQyQXKb2I3q3dq727ftvfMd087Mxfeoj4gf0yNUZHG6M8cb9EYOHToEF4KaAtP+gHLrqUG&#10;x4tnrZroTpsX+YGZNuTUauZQyQfZnEezeYDxcv8TvGXz1rUY17Qx+lQoh9aeFXD16F7mjkrBOeZl&#10;ieTegbc4cBrhLdGknzveIr4lXqR+nnetUvW+ZMkSVKPOXbNmTTPXKwexbF0s/9I57o4Ph00RbX0p&#10;i8VncT2ea2I34C0aBxoTLCML6JjHNKYt3pJwhbpnNHGSWMpe8TyHckY2x5SlyHPEGSJ4PXnpNd4n&#10;h/dLJo+9HIbssFMOeY1dKiOecmUW1/DoT3Rw8misbdIIB7t2prl0CN+RsqT0VnY73h3Rwkj5RTFc&#10;3H3/gq5X3xdJr1FbKQ+O9EXlv5EOWYg5CB4v9gz8iLucDicPI7aSIz/3RL4j7XySTx1FWvAJ2riE&#10;cm65xMXNKL4s9fN01lXUedYF60R+P8d5zir6ac38GMFco943/A1sHzQYoVOmIJI+RmfGjceW3n2w&#10;OrA9c2/6MDail6HJnOOG1KiJkYxbMot+meMZ97KHykbMxbdMWeZJCsLedescY5dDVu+ifsbaNFTQ&#10;+9/vv7Mnsr8CZ9kuXYI6ok5VT9T1qoH6dbxRh+sru/bsIfTBXObEBeJld2/tWzJYGbGJuEB/IVHc&#10;5m24yjzkq8dNRI9qXKP557NoX6EyWpergO7EXT4dPRaZp4PZP/m0OLadYl3Es7+qK6bzXlE8FhpB&#10;W6KL/Kzn8Dz2V3ZQ/nN81NdM1n8m+1I21zodP9/ZvHq/tIvGhMUi7byt99W8Ij9V2bcoX5RkMPGv&#10;SpUqmfUWGx//fnmPe1UO1cUPbXfjubq/ZCvZ3g0dOtTIV1rT0nqW8tvNnDnTxSdDg8+he+eXUZV4&#10;i1/LhqhdyxvVyEtaMebqoe93Aeu+wLzGnhhVtBDSZkxhf2cvlQ+eUw6KY691h2J4vTtkZBDp8ndK&#10;Fv8WDnEDcRLSO5pRyftr2N6KeNidLYUyJr1qzC1yhUfwT3YhypvqQ+zLn/a/QcTem9b2RrsWfriw&#10;/xDXKOKRdToUmafO8mSVMS8xry31+kzGnsrg/G3tAshhkMF3TWVeSUNc10ojnSGucpYlOEdMJYT7&#10;U7lJzP+YiBOcWRnplr9lI5gzAxFosz/Nzyd57kliLWf0XDHbvKTy5yXFpKGMmJNOe3bmJzIxynmK&#10;Ns09BfV3x5n5/y/o+rvxu54uW7EjR46YWBQaQ/KJlA7ZQHattMn/hLajY3v1Rlfql29xnH05sB92&#10;T52M3CMHOMfHsE7Yv0SplHfoS2WanHPC3Sjfg3wPG4/l3+1W2G/M+OM+b//WmrdIWD4ph34rCyZM&#10;QOWK5VCuTAl40S+7RMkX4cW8hEc3beI57Jwi6XLU7dLpN3dNNsbOTvsg1939UHaNDa3Ra77RJh9W&#10;zeXLly8346NixYpmTUV5CIW9aP63+VQdGI2TedC2wbSRxoZwFub3ykq4ymFCTIzkiK7l+Kzvdv65&#10;H+rgfi6DZDGVT5vWwlauXAm1hbAWi4NJhwwOpizr3Oz5t8OfC3p3e0/t7X3zHjPjUP4UdhK5pn5A&#10;WzbZPJljbOu849/52faLgp5/P/x+4/s66sHqkFqD3Lt3r4ndUtnDAzXZNtWJ51elztalR/cC8RYX&#10;f5N+IbJxr7I514gk08hfmHauW6dPw9vFSuLNos+jY7HnkbV9Cyc26qZad9Z6MedjDmbO17xGnw2x&#10;/u09b7F3t37z1o29l/QG0d3of/ae+e0t3qJnWWxLtvbiUTNmzIAH20S6vcaMeJnGimzBhNGI5+V3&#10;39s9HsE+LrrkpCuUry6T6F1hKDTuCsKJHUSlxCGG+cCvMvdwDHPyxSYyXzGJkSgobhH3IIe8FcWn&#10;RCM5I45pSFNu+F3XZfKYa2jxOzsJFYcYLO/bBV/U8ETIgL70oY5kW3AsZrBPUK4T3hKleDP8ksU1&#10;vdt9zzs9z+qS2qvOjx8/btpAOJjwlj9VKYdHK5VB097dcCI1zqWLXEmKxbnL4RwSkoGllLP8hojH&#10;ML95EuslOvaC6zgz+bIqGFOKec5TSLHZ8YhMuUIJONMQVxQQmRCJM2HHsfvAdmzZ+g2279hA3CrS&#10;ke/pEvX/qMuMY3geuWHnkBQSjIgD+7F68WIkKx6JWDDlkCTqwekcY+nsb4olcqf1cr9cRy5B7CIX&#10;Z2ij17lDEGpXrWYwl3rkYXVr1cZm+uSli59coz2jZDaxmMvRuLh9N7YuWIzNfYZg77Ax2Dt6Ir4d&#10;OAwfBnTEu35t8EHvvlj2zkRsW7EcIXt2I/xCKBIY71DxpUTq+YcvEy/jdGGItzZ9mXYt2TFxuBJ+&#10;AeHBITx446Z+ZHBVlkfb/VKPd1qOG9/O8U08TTHYNaf3p4+XcBatDcu+WLqLfCTFw6xscKfPfhCu&#10;u1X95D3m7jvYewnfCg0NNTFyVMdWttL8oRwr9jkRxANf6doDNatXQLuAFmjIvB61a3qjvX9rnDhw&#10;8CHeoklGpOF5K7IVfof7WMaM1ewlX6JMyTp81FHG2hrQ5WX4MdeQd1VPtKCtkbdHNQSxTTLCybvF&#10;W5x8JoeYirGXNAcdP1zLzeBtNL9QT6EdZQZzD6coJh79WZKykg3eoijB/8femcBXXVx9v5/32d9+&#10;+tan7dOn2sXWpai1giA7IexbQEA2BUVapYogKm64gKKIIi6lgoqtKNWq1baiVAQpiCCCiKwCIksE&#10;DASyAklI2M77+8695/rnmtwAgQJtBk7mf2efM9uZM2fOsMKs3JNva7S+rNeapFumlhmHDbIB+C3A&#10;GoX/LNh7A+9ltWIHfgv8as7amHiBOLoSNjiTG/yW3ZIvKNWauV/rDns0aE3vhxXZip3SVBTvaLpT&#10;AMq6aNGioAepYcOGYf6CDkvX2OrZrbsN6d3H2te60G7TvPaq9pRv3nm7LX/mKck7fioyRlQKvBbR&#10;SrGzeyFEeNkhvXhHs5wnY1pV5bccEE/5Lsl4X6T75i31VsFPzviRffd737Hu6emW++lq8Sbz1Hg6&#10;zwo8Lp1taB9fkCOqljve6rAnI85OpDIzNhjL7OXZI6HPcPXq1VI5OCnwV6CLeQuH+yusPffcc0/Q&#10;g0Q8zH7dG9m8cb1tWr2SSTA2PtBlEPaKah/NOUA1v+XIaHOnqcA1NAFv3MInht+SrjECDYYel2R+&#10;C33saOx3yRfjfTb2K/pXa0F+rpXkbbe9O2NjMiwk4b1ZFhTWtK+C9wtP90S2o7Xl23FL26C3cL5k&#10;7juJR19HZ49NWzS3Js2bWX3pu/+F3kZ3HkCgPThTSpJvqZTfor16aZb2Jdu22It33GaDvvltu/V7&#10;37eep//ACqdPZWHT3eRsDhSEZuFZ6/Q/E7+FvRf7eNoCXjE8FO4LMR4efvjhcDYczlV0vsL8hSwY&#10;b3kRnrhV7XfJ/JZtWpM2S57kC8mpfFG2M7G/5JYRoBOGAOJGiaziuyQBe8QZKBUvoVhyKjt350kl&#10;qegLzZwOHtZ/Yxeu+kwTOONMVCjyMcvn24jm9Wzkad+z+Vf0Fk4k5QS/JX43PPBbAn9UFGZZ1eV7&#10;KsMfOHbeJG3DmVfPnj1DW3B+3EZ8ltp6m7DHrYPto+2bE/wWpIQCiN5N5reooqpvDPaJ56QXHIQJ&#10;KBHpGYn/cz7LLrnx7f+gq2O0NfS1QGc4CZk89CVKD1V438vvf6lvmWQpGL8lokNypUexTHXaobps&#10;ydle5f5TGf6OtT89B5mRT6Xn/mrprGjTNN3aic9ycfsO1kX37f869S0rBgduFCFrxSr76xMT7J6+&#10;V9trffrbs5162tBaDey2C+rZm0OHma3ZEOMdQ7s5HtWerAubxUf7THfG4LcAtr1A8lvqlegwYJkQ&#10;qgOw7wAiBlzQnwAhPvgca/wc6/Qj1UvUh3ECv3j58uV2je54IdOCnjYAHQjMYevWSVOE5rtjXb7j&#10;nX4yfpJ/V7V8nh7n8awZvD2AHDdrBXiH1zVu3LgEnkukK/q+ESOtaXo965DRwtpJx2QzyVJ0a9fB&#10;Vi5cZHsnPSG9UWfaqNNPNfvDc5pb1KnztDbHz5kzszfa5tws3YnJsyLJTjhdHLV3a68u6QbN6GWW&#10;v7vQdmgO5HuHZFh9tdihuNKal/jt7mu2ZFqBZCB3aA3aqrfDtumuMb89bDh7QQcs5zPiXVR4FoMu&#10;soJ83V1VP1sl2l7flperyUJx2AsfYAzGQWdsu77YqN8az2GujM2XPn6Dnu04oqvaXsi3MBsxB7CG&#10;Q+/w7t6st6dZRqvWYV/PXqW9oLtkF1d+vERlUoRShVXxtOIF4PQC2BUHjSSdRehN8DjkywY4MQZy&#10;4xDmHeaeZJB/yChRf3DwJYhbrRD6DZ+4ClBV/B3r+EJCWO9Z8zn3Qjc+fBbk8ZFx6dC+k11Up74N&#10;H3SDDel3lT187QCb8/wksw3rFFH9Cp05QW+O2gt5DceV2o72q6z85O/Gw/49z/88z2Nl+zzh+yff&#10;W/lvaMot0um8S/uxgDC1gxpE/V+w7nOb/sR4G9P/GrvwnLOttt7ErF2vtp1X8zzrltHOCjl7cnmY&#10;sBg7tRpvC7XHsarXP1O6zFv0SQx7FwznkPBZOBfmzgpzGHt73veCP4NhzvN2dnmVRHsxVgT+z9cD&#10;zZJaTeQXh+ONZ+YFr3uoVPwPbkeDX1HV+lEc2od9O3TYHL3PSVvQJtzl5l4k+xfk9N14fUL7aF2o&#10;ahlSxU+0e7y9vV3d9v7htu84vV+kShu/490+5J8KwDl3uTqKFg73iVq3Cm9B123U0K6XXkMfT/lb&#10;s23q65Pt5ad/awtnzLSyL7aKgaax9rnmxRzJB+WLdlm/TTrzN0iZQq7cc8zmLZE+/UW25dEnbHav&#10;vvZCo+b2+2/9yJ7+r+/Y1Et6mv1pssIsNZu5QHcpZunNlXfM3pot/fuKt0r0z+Y88WE0z5LHEvUP&#10;dPTv1G+HddKHUcX+kQo3+FWWPvhz42Hpvz7+6Pukw++oP24+b/l85PHAOfTzhAkTrGZN8fHj8mDc&#10;I0YPInQ1YQnnaVZkV1Y/17eTpfkM2BIHv8clLqQBuXHIkw3kx0Ga4ETjHTkEep7pFCr0gGjhD2fZ&#10;iGZ1pSv3B+E+EbItQb4FOWXJTxWI5pOEqMITqfL2qQgvh+rOWb23HfMR6wrzFXsZ5rGzdT/utBba&#10;4w+81uZlZ0nnkAVZoVzNJ+zHeWcrBuKnqcyOqwLtNQBJUQr0FoJ2KMA2fefIzfGPrBGAG1AQh1g8&#10;jTndqQrAHuIgEH6gPcIeQmMmTl+jtxVg5QMOFQ8Vhausf1UU72i5885yofj4ixZ8aO101ti4zkXW&#10;pW17a9O8hd6KbGu/0V7T3yfiPZAXxo6zVrXrWu1v/a/1bdrSxrXtYm9fN8Q2P/eS2WLty3jfdIfm&#10;M9Halq3WRN5R4Hj/XFgDOP8FwllvOO/VPoR7F3H62uvn+Pbf7u+2u5+strp76EPYGJ/TmJv8LULo&#10;LuQtmL/Yu8ATwA9DvRlf3o98rAXPuH9VcOPpYHs65OF5utvJasOz4hwLyMzMDPcfWDPg0YP3hg0b&#10;2jPPPJOo+x6dl4x64CFr0VJ6tju3Fv+rs2ixttZL94nWLNZavOAd+0NGmj3609PNnp+gsaAdvnQa&#10;SQFSmE98vxS14ads405wQbZl5W+1zG2bbKvuTebr3iT8FngvHt7p6KgNb2WL7phuVNyoe/RbL6oH&#10;vwR/BX4L7/Bk6cTg80zpA1tq62a/ay88OMqeHXGvjb31Fht/x1Abdd0AG/aLfvbrW262hwdfb6+O&#10;fcSmP/9bm/Pay7Zs+lu2dcVSKxWvZb/O3NBt/p74s6sWLdTTx+JjazhjkEVxU9V+8hV+S2mZ7ZGM&#10;7+xp061j6zbV/BbNB1XFcVXi084+F5XHb0lr0swyOlxsH779TuDb71+7TvSv+g7nHgWiV6v5LSnb&#10;z+cB308l77PgtwBqBdF7ogm5GyRamXU5/905lvXuezbprmFWq8bZdsHZZ1rDpg2tbqO61ql1C1up&#10;cZvYvwf6sJrfUpWxUFFcX+MZK74/rOa3nFj8FngttM3cuXMDj8X5LfCN0bODbio30EKYan5L1dce&#10;XzsqssFzKn4LYw5TlJtvb7z6mj009C4bMeQWe3DIbXbPdYNtyi8G2qyBt9mSwXfa7CsHSv9nP3v3&#10;quttgdz/0vYSmzfwJpvYqoONOeNcG/n9MwK/5cXv/NgmNk63+ZJr/nXtNHvkgkZ6l6WuPXBOHXvw&#10;Z/Xs8TpN7cm0tvZsy062YdSvrWzSn2zD6Cfsw5uHiSczXe/jfiy5Z/FlxHepaE44VPeK8OLulaUT&#10;kBP/42Gj9Pzh8FvIk7iME+ho9BzWkh4OxgryYOxXeNse3iR5wafxPCuyvR4V2ced38K5BawT+C17&#10;RdPPmhL4LWN+crqtvn6g8HF8+S3MQbQJ+KUt0S196aWXhnNj5q5qfktqfm5F/fJoucNv2VlcZEs+&#10;WmQZbdtZE7195vyWDJ1H/l5v4ZYhW4xROy6YOt1GDrnV7risrz03fKR98dTztu/1aTqgWac9pcLR&#10;H0OfpF8KqvktKeeYGFpj6zXfTosxNyHj0l8yks5vgecCv4V3ipDRw9APGF8+P/lYC55x/6r0FU8H&#10;29MhD8/T3U5Wm7UCXGM7vrk3z5oBn/4r/BYt56P07nzrdk2ta3fJgHXtHmRcrtDbZp8vF79x4Sx7&#10;pX0Te+SH3zObME5EmBAHaJyJqaNv3QHlTov0hZjurQQI7wWL76t7LQfrRBEP+EAS6D1q3qQ+CLZs&#10;03nKCq3r8yXfuMqC3mrsd2bZgclTrOQVvW8/8fcBtg0fZRv1/vqKa2+S/GN/m3tpP5vV7XKb3OZi&#10;m1Q/3R494zz7td4SG/vTmvZ8PdERP7vIRv+oho0/r7aNPr2GtTr9h9b+rJ/YFY0b2lXN0+2qtq3t&#10;d/cOt1l/fMVeGfcbGwRvZuRI+/D9eeFtsf3qn1BALFE7d1f9/mqR5OW00gXalj6PXrI9unczc8YM&#10;66A1Pk3681pkdLB06WXt0KuHfbh0iXhVbCPDIhm++S1MByAtQK0RQK0juReVNQ5aUfWWgcSI45CI&#10;6Akcpu18+pjUv8Yu4xccxcH5yBXZHu5EtYWmxFxUHr+lRXo7u6L3Ly0HPcZqvgRwrhF0PtJO2ucL&#10;H4CmmgDx7X8CTxXVn/zdeJh/pPnK+Sxu+/k1PFkgKw+NzsKl8FkG/4p3r3aoR8+Ya+uefk66iFfa&#10;tJGjrf45P7W6Z59lzdpJ/0Fr8Zabp9mbf50s1MXwL4lxjYsvwd0dp9X2l2P2cHHhazz9lHUHc6j8&#10;FpdT8PZIyDvE2837wS79Bvy395fDLevRDs+czXhMNicSPUEZoQk4K543b16QKeY+N/ItyOhdcskl&#10;YR/jdfD6/F34LfF2TrR//Le3r88HLtfk/NlEP4isNeW17fFuH/JPBeA8Fb+FNgtGdMH82e/Z+FEP&#10;2c3Sm9+nje59n1/Lbv7+T+3OMy6wx8+uYyNPrWF3ffMHNuq0Gjb2VLn/n2/a4H//f3bN1/7TBn7t&#10;X+32/zrFXvlBDXtbPJUHa15od0on5eB/+5bd+J//Yzd//Xt26zdOs5sFN/7f/7Xr/v3bdu2/nGKj&#10;zqplf+v9K3uqfksb/I1T7akGrWz0efVsbJ100WdLKl2/ymuTqFsq3OAXDVvedww5sb/uH10fK+O3&#10;EMdxTH7E5TfyYBMnTrQLL7ww0M6Mk/T09KCr1fkthzI+Kquf36ctUr+Pgs93biObUR4UaW2sCoS9&#10;bdgO6553UY5t/+NEu695fRur84utw+4SPo4vv8XXFp9PkS3q06dP4LfQJnUkj39O0+bW45rrbLlk&#10;vrQjsUJNx0U6Ey2WrAOabYASndoALu9SILwBVhKHYtEJxUIE8vulSkC6qAP4/t/t3QoPeDylHqO8&#10;GadRiNEdThB633Q60Olldz9Su7L+daTpHmo8+C3Ful/wydJluj/UyZrWq2+dxXdpLfmWjrLf+duM&#10;GO0rvhlmd1a2rZm/0Fa9NcN2LNOejr1eIftI4RTQGAwQlwvapzsHAG/UA9vikCUbSN5X+P4jeV/i&#10;9UmERxZG4O4nqw1O6QNuGC/UhTkM/a2878G8Ba8FHgC8F2T0/D1CwvrY8vkPNzdVxYung+1pRedn&#10;dzuZba9bTk5OeKueO/TIDSN/17DhwfItzAqj9Y5Hu4zm1r1XJ+vWvZdlSMalX7cetmnlarNJ4+zx&#10;WmfayP85xWziBI0JRQDY7yNjWKKd+27t4NEJDu+FN1iSeSrS72W5W61Y+sPXL3zfls182xZOnWwz&#10;//iCrZBszeJ777dFw0cI7rMPdH4z9dqB9tKll9tzXXvYhIzO9odeve2Zjl1sdOOm9mDDNHugfmMb&#10;XquODatZx67/l6/bDf/2DbvpP75pt3392zbiu6cHHstjZ50f+Cnvay+85OpBtvbGobZr9FjLk16m&#10;9UPuss13jLAVA26yod262qC2rWxoz+72i/Q0a/zjH9kdV/Sx5x952Ab27GGD+l1pj0o+Zu6sd22n&#10;7lrvFX/E+S2F4utWtZ8USeaQHYrz8eHp7isusdmzZlkntVk1v+X4zolqmgS9XB6/pXvXy+yynn1t&#10;id7pLtistQN5SNbs+Hrh+whfZ6v5LUntKTrS91bYvr/y/dSm7VkJfkuQGSqTHsH359t7w0bagpFj&#10;bKV0rr1w4y2W9vPzrUXtC61tZ/Em2+qdNfFb3pjyulqPGe5LPovzXNy9quO3Or5aTWsBayimmt8S&#10;0JCgYU6E/gEdxfqCzXvQ3OOG3wJAg6F3Ev4YhvJ6Wzrtdizr4OMw2fY5weeDf1Z+C3oPYw2jMxPp&#10;M/jso8X2gWQpp0560SY98riNT2tvE5p3tL+0usReTsuw5y5qZi83bmdvNmprz59TV7yUU+wxnTW9&#10;2qSlvdEyw9Z1udwKr77RpvX7pU1o1sKeb9DaXk7vaJPb9bC3OvW2yR162R/SM2z8hWk2pkYdu+Jr&#10;/2F3i3czRPeQrv7XU+zuH55rN/73D2P8Ft07qmrfoE+mgsrSjyEnjiL1Xe+/voegD5M+vz2tqB8x&#10;nd/iYRkr8Cdf0Nk8Z5XOm+RsmHc+XRbsUMZHqrrhd9z5LfAVoFdEhRbnbrYlj91vI1s2sAk1f277&#10;nxgrvB1ffgtt5e2FvWHDhiBjhH4E5q5qfkvVxo+PiSO1S6VDG1i7+lPreUk3a9agYYLf0knyR0ul&#10;Q4T90o4C0cXQCLAGgKKy2D5S9JwUwKj76fdO7R+5R6R9lhVpPyk+TjW/JYlejs9x3l7CZEIOlW/m&#10;FAxzGHqoBg8eHO62wG/hfAXeS3QOIx0fX9F5MiSiP57PkdqeDranER3T7nay2tH6oePzJt0BBsf+&#10;PlEyvwXu7AOPPmYtO6Rb554Z0pPfw9pndLJ+knPZJL1GhY/ca0/WqWHP1jjT7JUXY6xcIknPyL5l&#10;kkFBxl86KC1rk9nSj4MOtrUvTrKPxo21OWNG29v3DrM/6V3cV/Rey8Rr+9tDXS+2u1o1t5ubNLT+&#10;F5xvj9RvaCN+9nO77Sdn2i2n/yQBt59xlt1d41wbeubZ9kCt2jZCb7AP0+8xeo/9SemXGS9aAfv+&#10;q6+wMYP62zjpy5o4fKjegH3QZk182ua/PMnmv/J72zJ/tu1csUh3mtdqvEv+hrfgslVW3VXav0H8&#10;JOmssjWfmmVusKwZ79jkRx+xz2fNtL2bN9nsV162d/70mq5UTbeN69fbXmSHNLewOoGCHWWVy5NW&#10;1o+KmK+Ulq/d8F/3607Ru++9F3ToNZC8TZpkW+pf3MFaXKo3hpctCfIpzqdJzF8Msyiw/TkUcP6Z&#10;27Ht6Zfkb0Xu8XCuL8b1x+hGs1Zup5Y102o8B1C9Am85zlfWRKrypp5LKsPd38NfWEzQg+XxWy7u&#10;KP5k++42/Y3p9tnyz2zr+s9tZ3aOxCC1fgRcSD45nKvEZIw4OgGcb1lZHcjfjYf9x5qvYh3Je4zv&#10;q/xcL186ntETmLgLvVNv2j7wsI1vnmFLhz1o46WX4LEuvaxj/frWS7om23TNsAYtmlgT8VxmzH8v&#10;3DnkHmJBHPyM0Du447TaPvKxyNxFn8QcLr/F+WreHsnyLb4f8XfD/bfvw493uzmN4mPUbadhjnf5&#10;onMFZUPnN/wVaC/2K9yRQM8OeigxXm6+fU06pnXQuPSxj70/Di73lCzP4vxSv1tcWdmOd/uQfyoA&#10;z6nkW+C3UEchKQa+prPWa5+ySW8abPr4Y9u7dIWVLV5uRfMWWOmHi3QPfJGVSh54peR0bd1aNaao&#10;jMJc6WQR7YM+6v07paf4C72nsln0UI5klUUb6W65lFvqXrZ0pK5eYzsWLbZSnbmtmTrNPpdszea5&#10;79vHf3ndZk58zpZN+avS25GgoStrh4r8U+EGv4riuTv4c+Nu0T5PHyYd3KL+uOGHYW/idrQ8vAeN&#10;nhDGCsC7qshWoA8cE03T0062o+mV952474qujyhI/0hiLuRb4yIKPmYS5/VOXx2uvUcdCz1AWmVz&#10;N39mb9z4K3ugVSP7fYN6Zq+9ojoeX36LChbwDO4w6J3gjgT7GOaudq0utrRGLW3AVYNsS+a2GIog&#10;qKlSIKxlg7r4uPH2cfmH8Jbwbnm6vEqQbRFOnO4t03cUSvUb4A1iIC7fgu7hgyE2r/l9aD9vc9tn&#10;PS/Pkdrl9amo25Gme6jxyrR/oWU2ZWbaFZf1tpaNm1jnNsi3SGduhwxbzd07+fMWNPpbEnuUOH6R&#10;XUa/Z2HpLsvWO55bcrZKBW6Orjugx1hzZ1y+5YDuFQF+v8htx6e3p8sz+T7EW0WDX+NJ4OPjJNl/&#10;VNYOQm3gFzMXYXycYG/bts1uueWWME7gt3D/jjHDG2vo0sWQPnG9z/icFjzj/pWVIZW/p4Pt4cjD&#10;83S3k9WO1o87qEOGDAk4RmYYngvzVFR/S5HkKe59cLQ1bd3IOnRtYx07dbGWehenj/S3rF+8zMrG&#10;j7YpXVrZ9JbpZr972ko+/sQ2TptlS//wsr0+cpSN79vHftPnUnukZzd7oHNHGy5ZkdubpdlNjRvY&#10;4AZ1bXS3LjaqSycbqzATrupn46+83J7+5ZX2u/6/tHHSf/6e3v2a0refvXxJd3upSzf7U6/L7C2d&#10;vcy9/gZbPPQuW683wbaPe9KypRdzm2x77c9mf3vXbOZs02Nj4ptkixear7lPfBS9B2d6M08XcjSu&#10;RD/oLTjL2xpzC3ecNAkn2+yLAe4YoncXeoRv5nfdFwqArl10tmi4Bn6L+ihTeTGyLvquCuzahy5h&#10;ZRlf+8PkJLmhOe+/b13UZtX8lqrhtyptQ1yMz0Xl8VsaNZR+wzZdbNmH2q+w8DDtCcp2F4tFX6i1&#10;pJrfkqoNYsSQUx8xXajwXJzfAq9le7H2B8JlkBlaucZGd7/U7j6nti0aep+NzrjEftO9t/XWWX1f&#10;rSctO7WzuumixTq1tfkrPq7mt1RxfkrVdu7H3MX6ianmtwQ0nDD0BHNXlIZasmSJdevWLcFvQb4Y&#10;uVfcaU+f66gF397Gx8zWWPe9YzW/Jc2aV6AvN9AFLEfx9SWsNaw30CXIGSfuP/AN7SIapkB0yyei&#10;qwN9IyoDnov024U3VDQzapOp8ybRTIUKxz1N5PlDPNFSWaKbNnwe3PKkm8Gytii+/KVHxooUj29B&#10;VfuF97eK7MrSVyUSxsNG6fnD4bcg50I5fC7785//bPXFx4fXgowLcuLsVdAh4sbzrMiuqF7ufhCP&#10;5bjwW1STAtHLolS+WLvcnuzRwR5s09heFQ0vIWvh4sTgtzh9nK23tK677rrQFsxd1fyW1Pzcivrl&#10;0XLnbSLNBHr+bItddWU/a5OWbhdLT25rvVHUOaOjffjRR2HqKikq1vMR7KsUGOBOln7CbwEkfRkH&#10;qD+NwThU81tS73+Yq6C5mE8wbuPO/ZY777wz3CWC38LbRNjoa/tYPHrvA4T1+Yhv3N14mCO1PR1s&#10;T4M8PE93O1ntaP3YH/L+NvMSb6chR9wwid+So7Xz9hH3Wb2mdaxFh3RrJd3STdJ1H1I8l9W6Z7f1&#10;vtvsjY7NbEqjepY1aIC9ePtwG9O3vz2l+5Jjf3G19T3lFLvm1FPt9nPPtUeUzwtqy2maDxeonZfd&#10;f7/tkEzmzhdfMPurzkPEQ9Djh9LNskT677VmLV1q+4u3W3HeRivMXiedcHqReKfW+d25ahzRANAD&#10;ZXmyxTcpzVNY8a+dTqjQVtigsaRItnZte/KkUrdAIDohxCkW+aH049+2JSsmv6Z32sJ7RdIrKGFS&#10;lUG8F3gg6hsB6IKCUvFY5BrY57uOBr9FvJ2v8FtEQ82Z/4F16dHd6rbTOi8d7HUk39L0sh42Y/kS&#10;6V1XkXXmAYY0WcVAcxfzV4VAocuBAjkDYAcA20BOHMA4oFYJsEU2IKwFKBBSAJ10BfD3kpzfrEEm&#10;vAmS+Mr/KPItTdPa6Y2iHrZq2WexdUTdBZq4RO3Km3/+PpTjtQQ/wsTbqrJ5RiETxsP+Y81XB3dK&#10;l3f4Up5hn2Xmqsfp7h78lswXX7VbGzWzMTUb2QcDbrGVY5+2eSMesgHiTfbWWtK0fStr0DLN0ju3&#10;s78tmqc+uTdAjmygMA6JPZ76puO12j4yXFSF3+LyCt4efqbrv12nQYHaDfDfLv9wvNsMOoXxmGxO&#10;FHqC8oEjN8ixdO/ePehtQZ8bZ/boAoX+osy+PyW8xz2mOFabRvksLrfkcm4+H3g/cfkmtysr2/Fu&#10;H/JPBeA5lXwL91qIH9ZPeCulWjj0pqSUVIZ98idabIDsOIjS0ThhDxTbwazZmWUb9+TbF6IWMvfl&#10;6Q2DTXq+KNOm7d9is7Xib1XIKGzRb8DfKd6kb2CjYI3osLWiVjL1vXDHVns/d2OV585UuMGvsvYF&#10;f248bHR99P6MW9SftH0P77bjmnCYN954I7zriZ4QZMG4w8Lb6UeV34JMERDe/4nY0J6A5AcOgihP&#10;hm/9rzJwB1oU7YaVi2JvE7VtIv2HLaUbbYnmhBOL38Ie8vrrrw/8liZNmliv5p2tYz3pA7jyeite&#10;t13jQ1VhC+DAbyBOb6nrCp+COD36qT5XawZaIViuMbRE9lK5LY7Dx7IB3IBP4kA8AOo9BnrnQsT4&#10;lxA7O4J3EANf0Q62vU8eqV3V8XOk+Xo857cU6I2Ia6/ub221d4Tf0kr8FvS5vD55sjAaMfB1mb9y&#10;xdNVm6wXfgDmF0CSdQFcJ5HzW8IZOOfgyKIB8G4EyfIsvv9w+yvyLXG5Fn/XyOtxstq0P7rwfQ5j&#10;nsNQn9zcXBs+fHjQ2wqfhf0/az6yFwsXLkys78TxfuTzpLdYVfHi6XiZSI88PM+qpn+84zu+sJFF&#10;HThwYOCxcIaFPFHDJH7LVsmE3nz3MKvdsKY1FV+7WYvW1qBRmnVp1tKWz51nM3tl2Njzf2xPnPZd&#10;e6tJA7tGbwpeXrOeje59uT13wxCzN980mzZNutPmSrftcsmnbtR5ieZv+BaA5kcJNmmMaQJ0N7cL&#10;CvQE3Xbbuytb073ChUlSceCXiEcS47XwOwYHSiJhFL4kf5PtEj2xb5/CKs6BA9pdwVeR7XHc3h/C&#10;lATeS0kJHIR4unr3TwJZMf4K45gxLTgguUUlrHlZ/bdEZec8RxNHmd5EZokTN0bvWWs0q/9UBXYp&#10;L80+ifESJietBXMXzLeu0h9TzW+pGn6r0jbExfhcVJ58S4/u/axTx0vt3elzpKJI8iy671JcqNfK&#10;4/2kmt+Suv3U8+n9CfD9lfNJ2F8Hfgv6cAoLbLp02t9Yt7H9TjoGpvW5RvNNtu2a/LbdpHPHLprb&#10;GrdpLp5LS2t6cTv7y6y3q/ktVZyfDmX8sNaz3mAOV77F99FOhVbzW1KPl0Npj2gY5i6fx2ifFStW&#10;hPMt9pDQXpzZ8809I8LSltgYpyWi6R31b43van5Lxe9B50kOv6gIekjji+WIYQYUiQKR/MqCfTts&#10;dlG2rS0tEI+k1DaVFlpmca4VFOdZjt6EzNUeMFt01Ya9udrHsDdEen+3fSj6B8jcX2TrynbYasX5&#10;ZNd2Wyl77d6d2vuUBZ7LyrKCBL9lXs5Gy9R+CFgmd+yq9gdfWyuyK0tfmEgYD0u/BaL9OdqXo35E&#10;9r2K81s8wSlTpgR62fktyLrAb1m5cqUHqbT+FdXL3QOv5XjzW7bnqz4ltnbZArut7nk2ul2aTWnf&#10;1uyzT4XHE4Pf4ne+GA833HBD4BPDK67mt6Tm5/qYOFa281t25hfYdddcY+2l58H5LV11T/UZvfHF&#10;nZ+EgdeSrz3XNvU5bbUW6xx9he42rtfcBGzcV2RrS/JtU+F221iwLXGfyPdl1fyWg+kD5i50e/sc&#10;xtzmhrFy7733JvgtyFy4vjb0uDEH0S98PuS3z5OeRlX7jaeD7WmRh+fpbierjUwkcxOAfuJrNAbq&#10;1asXaCpkIp3fksCDhsJDen+ncf0G1ral7nOnNbWf1TjHGuhdryWSBbta798N6P8ru+v2ofbbp562&#10;GW9PsxVLltqWTZulP7Yg0Nfw11iraHPy99/gEANu3dCmbigj4aP++PHb45Iub1uji4b7UZ4PdD3u&#10;/MbgR1r+TRn4TX6E8XjkiR991MOTl/c94nvefJdXNurp7l4f4pC293viYghHPpQXf4Bv3DwNwhGP&#10;+nj8aeJhQQvDJ+P8kbUFncd+d5iwGNJIBSFQij/RMqQIdhBOUoVL9vM2or7g3duF9sDP88ff29Jx&#10;RFqEd9yBG37T1rhhiI8b7UlbAPh5WiFQij/k5Xnz7bjk2/MmPwxpcrYC3YVsHnMXbYMdpcG8Dcsr&#10;A/3EyxvyE49+L7qQpLNHmQfgG7f9cT/sAzr/iv3WDlV+zv8jDfLxOns/xsbP+zn1Im9s/LAxxPPy&#10;QNcDxPG6h0Ap/pBWKoDnSzsz93OflG/ygPfOWdUB6QvYt0tjUXzf3XmaTySvXqp5ZZ/2Egd2aHxv&#10;z43tNTRtfLpgobWv38jOP+2H9uT9o6xQunLI+yPNU9yRYIywpjRr1izIf8+YMeOgkoMPwA1xMdhl&#10;cgcjAK7wy5DRKhCvtUTniLwjVqD7hoXiscKpxf6C95IqMd4HsL2/e7sQFXf6H33G8ci390ncvK0I&#10;732Lby8/3xjCJfuTJ22cLx10pEnezKXYuBN+h3jO9HHaBZ4iNuXiGxsgbLSv0EcAwtKOpM9v2pnw&#10;vINz0UUXhfGBPD7tw/ozevTo0LcoK32DsPQF0qEslI20KA/uyXWM1fTLv9SJOmKTpteJEKRHn8cm&#10;H8LwDfBNH6cM5ON5UgcPR3pedx8j+PvYwA/ADQCnjlfcKTu/vQ1I19cx0gC/yYbyuiG+j1l3wyZN&#10;xwv5RMvr4YgXTQt36jN79uzQDuhs4W1bdOfBd5mP3KkMfQH8gEc3fNMe5OXpkj+AH3GoC3UD+MYN&#10;P9qVuoIDcAzwjRt+1IXykzbflBHgmzAYflMmrzNulCP6G7fyDO1COUgfmzSxSQ/j+eDOd/JvwtI/&#10;qBPl5RsAH7i5oTyU03Hu5SOcG+pJGtheJ/y4I8Ebt7yFwxjhLBKZ5DvuuCPkQxjSow7U2dvH6+D+&#10;+AFeBtzdUC/KQrt4XSnHiW4oN23ofY/f3sccH17v8mzq520BvogP8E14H/feT6Pt9eqrr1qNGjXC&#10;m9CcDV9wwQVhPoOujhrKBy7Jh/4CePviBpAf5fW2pww+b0XLQ5m8nN4+xCeu19fTIx+vD/Fwx5A3&#10;bQye/Ddpef7E4TfxWe0Kd+ZrIdpns0Y/Zr+7oIk98N2z7M17RuqstNCydS+/QGG08xX/bbfsUklF&#10;aYXUeqhEQvpePvKk7G7IDwNuk90pg/sTP1rvKD48LWzC8+Yq/BbWeGhj9FHQRsxljCNwCmBIB1x4&#10;fckDIB3qTpkAx42H9ziEAfAnHO6U1YHfpOXpERYcONAvMITDzfsJZSAv3Ijrhm/C4I/Bpg3dHTx6&#10;XL69vB6WcmIoH34Yr0NFtqdDePKm/3s5SQ93zxP3aPnIxw00wN133x3aBPqYdmHNnz59esBftDzU&#10;m3w8vuObMO7m6WLj7+0UbYtomGg80iGc49HDESYazt2xcfd8PL7jk3T49jQ9LO58UzbayP09XdIj&#10;TCrw+IR14+XAj3SxMV4O74v8xpBvNAzlp72hbe67776g89v3K+whkbtADxLG8ycNTxc30iYdyuL1&#10;wB83ygSQR6q64UdaqYAyeLrk43ljY8gvFaRKGz/iehhPJ/r7UOrn5XN8Uy6+wQGGNDCMAfR7nXfe&#10;eZaenh7W8/L4LaPuu9/SdDbcgXt3esfroloXWrMmabZ44Ud652tp4K98tmq15WzNju31QIVDyKn6&#10;z9HGwHvSlwvtxThhjLC+oOfQZVmhmw7FeF+hrzGmsOkr3keY9whDH8SfudDD8V1V4/mUl07Uz8tJ&#10;OMpHGSoy0X5fURh3r2idcXcPV5HtawN5stZwPw85Vvb18FqQzaONXP8U6YBjN9QxubzgOmH4RHaK&#10;Metjiu+4PJXrDYr5KYDKcZCbonseUXx6+t62/vuEsxN1piLlwB45lmheU7W/+GSVjbnjbhshubqP&#10;ps2wAzn5Yf8Ab5IzSN6PoD2wGTuMoaihHcCHmyi+kotBKIBeCDCzAowIh4I9sflWTodkDmr3Q4oR&#10;CxSNFy1/cr/yfuBJR+O529G0U6XPPubaa69N7B1Z4xk39+uOKeMI4+tVqjJBM0BzQkOzv4Wfw9wX&#10;pauj7ZgqrWPllwoPyXlGyxr9Tg53rH7DB2NswCNmD4lOt3TRBj5WwDVzHu0XnYOj/e5Iy0Z/Te6z&#10;h5IW+CVeMr5wox9QVngg9Av6Fm7eRw6nbQ6lLBWFIZ/kvChfFIf4szYkh+ON2549e4ZzMcYJ7cMc&#10;xlsH7IfckBZxSZexk4wP/JLT9rjYURqZ38SHRoQPjs3YYrzBT2DvynjDxs/d8eMbfGPzBgbAN+1A&#10;WMIA/k1YvqHxMzMzLSsrK6Tr4aI2aVEe0iPO39uAWzdvSna7Zs2a4YyS9uH8izHDW6pOF3jYE9FO&#10;7h/ll1HjSjpJ4be8+/Dj9sJFLezpcxvY/PETwn21PK2CBXF+CzyX/DgEfgs8l7ih3yXPEYeWv6dQ&#10;vu17OvBN/6V/DBo0KPAjaQt05zJmbr/99jDuKUNyOcpPudr1aGCAdmcP8cEHHwTZL/Yp0MXsWVhj&#10;4O8TxvsC44v2oV2jJtW8FQ13qN9HO71Dzfdoh3O8ebqHUy/GDPpbeGONPQrjhDEDn5J9ZHRt8vSr&#10;7SPHAGs1vGD6PXq+wPVX+C1acx8YMcLSGzcJ+qQz9GZ6S9FfvOW18AOdeflGJMnmvP1AfA8PjQPQ&#10;fowl5kWAb8rAOgz9A7Cm48Z4Yz31dRo/xi30Hus8Nr9Jh37jefg+GTdPBwwR3/sP3z4/O21CPOc5&#10;eFqkTR6Uz8voZfA0KC/l4TdAOHcjLN9eZugKp/uc5qus9cBReWNozpw5Yc7iHJKxwhjp3bt3gt9C&#10;/Q7VkD7jFkjOCxxE3cCXh43SHsnjPjnvaBrJfsfzN/hNBZWVjXrRr8AF7c26znkwvC/ahLHFGjNz&#10;5szQT7wvEYc+Rz+gn3rf/Ep+SeOqovFWoftXEjw8B6eFGYfQuVFaFz9Mcr8BJ5X1By8F+KCvMnYY&#10;Kz5+GVNAqBey8tJLcKBEWuX1Fnrgr6CngDvtUR6M3PLWZ9ruLdsC/wUeDPjlHBLZlnTNW+wfXcch&#10;dySihjaM9mnqwVxAOSgbZdyltipkXGv+yddvOGdAWRyc7wK1cDDFIIdjZKK4jvLy6NdRQ92ibtQP&#10;+pR5dqPueVJHgH0P7eL7GXDg8yNt5WkwN1RmwD9p0W/oL+ydwCf0F3MXbYLeA867kLPkPjFx3FBm&#10;zxs3fpOvA3X4exnyYpyCD18HjnXe4IL8HI/eDz1/cAl+fT3Ept0IRxxs/Anna5SvR7gnG/S0QAvD&#10;+4IWYC5DlsJlwcA7OCAuZSAP5gb2yNieh5eLvkl44tE3AU8j2m+Ty3E4v0mHPpk8dr2fktax7CfM&#10;39SJ/PkGqCf91vPGL1pfvqNjNQQs5w9pwauHPoPHwpoC7zhd42bAgAEhL48GnknXx0gUH16OVHjA&#10;L1pGTzfZTpVGctjD+U26ye1YWXzmIwBc0waMlTBPq1/ymz6aCojr48v7LrbHoX/TBv6b+YvfjKtn&#10;n3028FiQN6J9aBfkkHgPmvCEoQzYpElejAvA8yQtTx934hHO8/CyeDlw55tw+EV/48ZvgG/GOWE9&#10;Ddy9vrgxH1MOTys5PuUp2wMdqYVU/JYXb73DHj+3nv22bgtb9cc/S5FfoW2XfEueVr8crYLItuQK&#10;CjiJgNeiMUAfBOjr5A0+6GMA/ZV2Yy6hnPymXF5u8sff8eH1ppx8Ux9wyxrmtAhxGBfwvlhf4L2g&#10;/3PYsGEhbfpXdNyRDvkBjjvKAIAb3DxfvikPwDdxCOdlIbzj1+Px2+O4DQ4c8Ce+19vr5m1CHoQh&#10;vLcV4b1shHPc4uZ4JQz4pBzY/AY3pIUb+ZGml6kimzRJH7x5/qRBmoCvA6RHW3hbkgdlIwzrkes6&#10;QqaV9kBHGN+zZs0KYUgT43WlvNTF5wTKSlrROQ1/ygQ4vonHt7uTJmUHSAugPqRFfAxufHtf9Xzx&#10;83Q8j2g+5EW5cKP+AN/UwcPzTTjvK/g7rj0MbqnA+wR5AaSHG3H4Tfkx1JF6YXt9yINyeV7ePqQB&#10;nQfPHrqLdYXxAn3MmST68T0eeUXLT1peJ2wHwjk4Pvx3RbbjvCIb/BHXcet5Y1PXitJ191R4xY9w&#10;5OH5JP/2umF7mtheP9JwP769bfkGZ9G+B+5vvfXWgOe+ffsG+a6v8Ft0jn7/Pfdai6baq3S6OPBc&#10;0Cvdo+sl9rdp08vlt3DfoURlKtIdAAz9O9ovgmPkj48j+gjh3IADxyt+AOX38c/vZEO7eR359jDR&#10;dMEJft5Pfbx5Wh4fd8JRPvL08LgBGMrofdzL5vXB3/2I723heWPj5u1HGwG0JW74sY7QboQlfdz4&#10;/dJLLwV6mHECMEbg5bt8i5fV06zIpoxef3Dl8XDHkKfjMOYS2/N4/Skn5aEvYdP3fEz4GMFmrnd/&#10;ykI83AB+exyPjxt+vndgTQXIh70b9D3pUT6Piw2QNuDupAk4Xknbxxh1SwVeVtLj29uQ9MjfDeWg&#10;vOwXaQ94l/Dx4YX5/OVhozb1A6gXeVBGvrHps2XiL+xWXqXob9e4AvjGDb896n+xu0WaZ3WPyN24&#10;W4TON/ofZQYX2PRD2g6b9L1fuj/1AAhLefj2sIR3wM3rTB/18hOHb9zAh+MrlQ0+SI82cUO5yWuf&#10;9HWX7RTeC0QP6S5RcU6eleTl256CHbaPdzN0pygvc6PlC0q2brM923LF6FDd94p2354Xknv99dfD&#10;/jFdexTaplatWoGXzz6GNvX+SXkpu9MN3r7Uk/IwNljZ9svmXvIe9Z2dukOUr/fJtkl3TM7OHZZT&#10;tEuw07L1XtLWHbH+TboA6ZEXAJ4A0gX31B0cef/3diMMbpSTcADfuOFHPMrs5WbPix9p0a/Il3Dk&#10;TZs47U8Y3EgLPBPO2xR36ow74UjT5yFs0iN94nh5omXC3+uZwFucJuA3/pxr+bvD7O3hS7L2QBdT&#10;FzfkQXmwiUd9SZt6UDa+KQvpUgZ+4+7lwo/4/PZvLz/uuBEPN4BwgOMHf/J0N8J4eShntN5eZ8IQ&#10;39Ol7IC7eTjSBM/Y4J55iLwcZ+DfDX5eFuL4nE08wrsbNmkQlzD8BqJznI9/z8fzwEZ/C2f18L9q&#10;164dxg3yFFOnTo0GC+mRN8bbhPJ5Pp4vuIjWHxz4b/woJ+UhHuUB+MYNP8chYfkmD8Dbh7agHbxv&#10;k3bUDdziRhjiEPf/c3cnTn9W1R3A/RMcx5nWOuqgQAFZZA8RyEIgvCGYlYQsNYGgFZhSC8I4owXp&#10;iDogO5FFIBChQIOILRFlCbsWtViZDAxIAXGcCgx1qbZW296ez02++MyPvL90sGOnfWfOe+9z7rnn&#10;fM85995n/T1PcqnEp5sPaKhXntikD6mPbuuT9VvfrOf6Bld4tpN749d+LHjopcu2EjalODh/X7Nm&#10;Tc+J6195/sh5pfN/dunNfGfHnFXyHcWHlOGzI86JNRxyILewbOtPfv4//mVO8U99W3/GSuaY7xNN&#10;q32KnNjfuz+8atWq/n7jYV/y+aN7sviN8ke3o2NY0j0Z1iF/WE//8JSpp03J/r/80vNTdaz74ivt&#10;nCXL25m/v1O7burs9vKmB+tH+r9oL9Y3Pn/0q5+3H/765+0f69rLS/9Zv1OosgZPHfxuuReaeW1s&#10;ZQ7iZXwN/TTugmUYtyGu0bqc0OePDcfBvtOdueJ+l/vKnsViK/bSJ+vPqN7fxXZ8nczW9ton67ct&#10;Pj/zlxhk+/WWYkgXnKNxHNrwm277FL+5s993TOw4zHGAcWBdknv5sxYZJ7azDuFbq9gzLpC27f2R&#10;t46ioT426YA5usgicmnbnv7/bvtvk8dt9Q0v+wjb8VUZn4b45CNzDt8+w7xwP8U1Y+uX3NjX2OcM&#10;/5LjUd5w+/XUE/PJSjr5NhxLr8fO/0af5Ah24/f555/v8RZr1+bdA37t9ZZft7+oc0jfS3e9Ze6R&#10;E/1ay+L5C9r6a9cJxtbzwDo2tIsapa2O/l+M1+8iRznOsc+wniD1rDvWg6yT8qfNcdqtt97a9/HO&#10;U5Brxt7F4z1H5hE5/egZR3zMeN7WnNI+mrvhWqQvO9ao4NTHX/oph320pR+c1gBxiP/qeNrypz/y&#10;R5/5mT9167O1R11pG0U/njVdbOiHlz04xhEZ8aNLXd9gpcsfXfblniP+2Mc+1s/pXWtxXOx542l1&#10;TOY3La4XxQf+OeYd/aOLXljZ3XqC/9p55f35o3NtW9ujBibZFoPRv2GMR9uyDS9fyMpLcoOnbXt/&#10;kUm/yL+a7235NOT9a40Dh//bIr81qr8777yzf7PTcReSE/fwH/IO7/pjCw4xgCM57o2x1Tde++9X&#10;dR/vJ3W95aU6t3Hd5cf1naR+3eWndY2g3u1Cb4gdcwQlVmzKMxm8jFeWxNC4027sGcNoOCbJ6Us2&#10;7Xj+kpfY5NdkOc241A+O4Z+2bY0PMmwMbcMWfHCzOfqHf9ddd/U1y+/urF/OV+yHPN/q9xPOFfkz&#10;2d9keEblxUYME4usjbbNseF6AVdiqE6W76PxGNqI70Of1enRxjY7mc/a5HiISR0OedIPZn8ph/b+&#10;p+uea7IuWb/E/NFHH+3vbHGvyz1i18Lk5uabb+7xgCnjl3+/7R8d9PnLnFDH05a4ipF65qa6/JCD&#10;KWM72ORtW2OP7uGfNViuxR9FL754ZJst9dHtoa5t1eFGyatxi9hi1x+/J8s1fxz75rd3cmKeuG7s&#10;egvd+aOTrsROiTc6hsngadvePDJWxcG1HNdwjBXXeFwvkp+MB7pgESd+Zf6kHlk5yfhXD5b4oMQn&#10;r03chj7wSXv0Rw4fDwa+5U//cUQ3fWTkNnjV8fzxkRwbjr3EA912221tWu3bPXdkntjfr6rrLcN3&#10;tYkvTHDqnzGU+LOhLfZh0Yfv+AiPfTiCBU+b64z0Jw/4wZ5+dPMLP36wr4++2sjgsY3Ika+ju07t&#10;+z9oZy5b0T6x237t5gUrW6v7G74Pnu/E1JXB+h1t/X5vK/lWIKJr+CcGwz8Y+MEeHMYVLOSME3FQ&#10;H/odv/BG/7y/ZVXlwPUW9+29K8HzrN6rZ/wO//jLVmIAQ/JCd/KAh2DJH0yRVw+lP5/opgdP+2gs&#10;6LJfiL/005l46BM9dOQPT25GMQ3xiZFtsvSwIZ7waBNr/O39DWXo039oxzwQP/phQvTbthbkj5/H&#10;H398f6bFMZjzTc+1/n29j8Ifv1/PX2KVWMCmnji+Hp3DPvQPxxvdYoLYklMxIYfUtZFLHRbxSLt+&#10;wUlmHLEtpvrSidQT5yHWbdXlmTwM9mnmAB3+1M0L65b9iuMw94ddg3EM5i/2M0foSn6zbsS30Tix&#10;o20cdSNj/sHN1/gR20oxVP62lHxGz3A72OM3PPKVXKjj6aue3Krrmz8yjrU++tGP9vvwrj36Hddr&#10;rrf8+3+0s//8zHbEzLqGP+eoft1l0bz6rUS9y+Xsuhe57vNXt6uvuLKXG266uX2lftN611fubJvq&#10;ePrBelbMveX169e3q6++ut1www19H4V3yy23tC/Ut6Cdh/od7MaNG/s9NM+deYfSPffc0/vap2l3&#10;fw3dUd+N9l54pW2/Fbi9vimGR5aNdevWdd1seA5E+/XXX9+PGclcd9117cYbb+zbGzZsaDfddFMn&#10;8kgbPfjw6M+eZ6rhYjcY9OcPjMHGF36RDV8bPUh/54Dk8ptl5+qufyH15557rreZI46FzQ2y3ofr&#10;+Ivek+q72o69XJ/0HJh34/Pt3vrtCtuuHT/77LNjyf1M9/l9BxSp4zlm8KwMsibiwWUePvbYY/15&#10;s5wX2efDp4TXOmt9te9M6Xgt7XjWadvw8ct+8oUX6luURep42p566ql+vwiezZs39zpM8Gi3Djj+&#10;Uzee1fW37TuaKProgtmzMY4bydAzjuRDLsiqw4XUn3nmmf4uVu+SlF85yXGxvFi/7FusYcYdOfbF&#10;UZz9nmW4XvPF8VzirPynlypuP3qxvfLiS/39095BrY6n7WcVx59XPH9RMf/negbkp/XsB57nyzzr&#10;IhdyIhdK+1xrF1vyYB2RC/GQw6yr6vyGgZ/iCDtSx9NmbIq5/vKJckyujd1x5LtzYuF3DM71Mv7c&#10;D+n09W+0Rx9+pH39gQfbQ5vuaw/fu6k9sun+9uj9D7ZvPvhQe/wbj7aXv/9C++XL9VzK8zV2nniq&#10;/WDzk+37j29u//DYdztOc9/5SeaK/bx3tF5xxRU9FmIOs/gg44NPYnf/Pff29ezOOza2u2tdurfm&#10;1d1fu6vPb+vUizWun65YPP7kE+3pZ2t+PP9c2/z0U23z955uz/7wBz0+9CMxRbnfnXiJJXu2xdb4&#10;khvj2biTB+PNNhqOSes6nRmX9MihtT55ybmSfMBBt3GgNKesJ+Z08mu+w2Gt8bxv1jN164rrVHLl&#10;N42xqzR3hxjh9Lsh/vFBXPHk1f7AebzrLfb37ne5H2lNyzppPllHvVOEXQSnbddrzB9Ys1ap042P&#10;1OWVbfisAxm7cFgP8IZxDn594Lb+m9tybT01h2GwZliHhn7TiegQC23DdYhO7eYNPjl1cVbqwyY+&#10;3Mqs5XLgGrv9jX0PPEg9+xj7FFjtj+C2LU5DEk+69CPjOgqd9nv62u951htZv5xLytGnP/3pPhbk&#10;8+GHH+7xlQf7RPbd61cGF9v2c/fdd1/vZ6y4F4DUjSVt/BUnY9X4yNzD0yZe4jbZ+mvOGP8Z27at&#10;N8Y8nnWFTbiNB89J46krjXk2Yjc5kBPjShscwTK6TXf2teKSccpH/gW3cQan9cV6CxsfHUtmXsBu&#10;bYZfO3kY5cV79hyjOXc0T+xTPJNMb+Yyebr1N8+VxlH45jsig6ct6w5cyJqX/YNta0n0kWcPwWrf&#10;YZ1xrMkPevGDIXZtw0hGSR9Sd2yrv+PU/NEJA176OV51jKvURicflXDQbVvc1O1XyZMdR/GBDF/Z&#10;Q9kPwmZbO31s8BHPvHLs5T6lY2frmGMw88D4E8v4wKchnvjCDrzByB7sSF0/GNX5jtSDWy7kKcf6&#10;+MFLDtENC752tnNekJzDgJ+/xPmVn9Tz1fW+3J/93XfaBSee3K6ZvaDdvmxNa88826+3vPjLn7Xn&#10;f/yj9kJ9K+aVf6vnu+pZlxd++nL79Ssv18X4X/Rxxkd2jT3xMy7gYTMY2ZNLYwwfPtiUcPEvfisT&#10;C/qeq/XBWmkui733sMqL90ubL87tTznllL7e6yum+okdbImNtuQlsWDfGLWtnj91GHJuFjk4+coH&#10;usU8OcbXro/8+oNDe3TTmbjgwUoHfv6049EVPnz065NYk0PkjAHx1xad6U/HZESWbpjV6Ykf+g9z&#10;qY097XyST+uouS4/3m3oGMw55rS6Tmkds2aSlQvycq5/xoc2uOnQjs8O0hZ7MGbeJBba6DNfs97o&#10;l5zIN5nw6M5YwNOG+A0TeT6LhTizp8Qjg8SR/cRWPXbSnjGjbbK4h69P/AwPJjxt8MKmDZ9vsGuz&#10;LXbqZIw1+xp2/dl2DcxzLa5PWr8cF7uObz8uZ7GfuCQeiRkcidUwRmzwU9s4SswnK+lkg19D23Al&#10;tuI7GZEbR/rRM9Q13N6ef/Ic2xkb/JYPdjNO7GcdL3o/4fJ674fzdbF+zfWWWhY83+J6i2ssB9e5&#10;ine3HHLQ1LZ65R+1I2fVu/XqnNLzL0dPzGmee/FboyULF7Vlxyzpx9TmlnXPuaf7Zo7f2MJXdy6E&#10;j/JMkzWTjDGAp83xufvS5JV4niPwDJTjQ+2OSfKuBuusOU3O+kuXfurmvW39HVci8mxqoyc8fMc3&#10;bHiOhB0YELlgpDu4xJM87Pri08MePPzGjz2xgRWpw6BNf3iRa5DOFeli941vfGPHiE+3Y2Pn+6ee&#10;emqfM56rpGscmWd+R+l4AanjyRdbYmm/hccmHJ4DRPIHC4zsx1fx4WPyquR32rWlHz8TF3FMTvC0&#10;6UM2bYmZOLFj7CYe8jXU654TYps+ceJPdIqLeyDjiB1+I3U5Sc74/5GPfKS/s8Ua5dolX8VOnNhR&#10;iqPfScqH68mnnXZaL+1/jHPj13jgD5z06see91P7LZ85Zq5lvuFpmzj8iOadSp47O6r6asczF31v&#10;j+/wio0SPjFKToxTsRUn8cAXY3W/J/BsoTX5uOOO6+/4955/dTxt9MoTrGwhdTxt6uPIbxecN/j9&#10;u7mlvqruTzluReq+kbKi8rystpctWdqWLz22vX/Z8rZ6xco2Y+p724rF1e+Ype3o8nverCPawiPr&#10;91wzZ7U502b0b3iIOTz8FAMY+Uuv+OPDmHEr1+TlhO5j3jevLZx7dFta69qymtNLqlxYOVtUa534&#10;yVXWt+mHzWxTapwddMjBbfaciR6DjF22UcY7HK4zmLdykjoZcRG/YIHPdmIKnzbjnx4Y6MGnx9qT&#10;uLOH9FWafxlz4i4O5MVaftnOt2nwYRML+REv537GANvRrYQ7vgar+BgnZFeuXNnnwAknnND17Ljj&#10;jh2TXBhz5ic7nnEhw46cwMUuv8wz2/B7no+/bIuBeNAVMtdhF4fgFCfzSz/2YIY1cQ5u7eQSSzHh&#10;g/Fp7JvLH/zgB7ve+J2+GWds0ssmohMWcwufvLXBPLPflT8lWW3ssysH4qO/fuaouMKWuaxdrGyz&#10;a+0RS31D5MUta7OYZW7LjXlinYKDfu1iSZ9xcsYZZ/S1Sw6sYa6N0Q2PGLCtH2IbwY/kki2kHj7/&#10;+ZnYpcTTJl58RursoOSHn/Al5raztuGJJT3W+BwX8I9fSkSvPvDTPeyjDRakPrptnpgX3tthHqmL&#10;ibGCZ10wzuRcPLPvg41OMZJz+166tYsBXPrIh/0ETLbx+UiXUhzkVO7xjIOMASWd4qPOFkq7NtjE&#10;lt/kxCEY8U4++eQ+1s05/vFL/sxP90GNBePAXCRjHJkjkcVD1gDzRakd0eF4xVqiv/Hl2CVrD92R&#10;8R4O9pT06G9M+p7pZz/72f5dM99rQuedd1677LLL2kUXXdQuuOCCsXTJJZe8Knf++ed3XUqkL13n&#10;nHNOO/fcc9vnPve5XvcNNfphy1w2xsRW/LzDjV7f/rjyyiu7nosvvrhdfvnl7cILL+z26KKDHbwQ&#10;3lVXXdVp7dq1TT+68G0jdTxt1srPfOYzXTdb+OIBO7lLL7206+YHfnCw8fn6Fq++fBMr9x+8k8a1&#10;cHZgOv/i89tlV1zabqi+f1bx/uTMifbhPfdvG0r3PXVt9vLrr27nrb2wrb3sorb++mvalV+4tp1/&#10;+SXtmrWXtL9av67bo889VzbZgQHWdXVfNL7B+qlPfar/HpsMWbhgEjd4+BJKPORGDMXzk/Ud1dyv&#10;lwtzz1hH5gW91157bdcnHslz6nTTwxa7cMOhjtTxEPxklaHg5FOPXeGCz7VqY0b88fnPFjvGLxxy&#10;QS8enPxjj6x+tl0Ld++IDpjJqqdP8qvNeZ3cpj1jGTb6ozMxmKykizwc6nTGD7rZyfiJHBv08Zv/&#10;0WE9tFZl7ba+WNuMOTL8EGdjRTzkahhr8RUT8ogMDOylTbt6ciBHiTX59FOKpZINbfoidTxt9Mev&#10;jI+MBbLqcLOH5IlNpA6LfuKHyOIhMrbHEdtyBwc9SB1PG6z88OyCeNlWuu9ufhl37MJmrPm9Ntva&#10;5Ma8sO6bK/YhcmP/bS1O3tiSczlNLGAIL1iG/ouLeaFtHCXmk5V0ZmyynXgoxS0xmaxMn8lK/ZKv&#10;6Bhusz3OvyEGdX4juRd3deOZbnX7DHMg++xtX285q19v8T3o/ffep38X2jeKnNN5l8uWc8DaZ8+s&#10;46Ei34w+tPbjrsnInf25/ZGSHcd9jhXsq5Q5JpB3+c4+X3uOc7QhxymOR5S2yToWN5fZosuxFFva&#10;zGk26SJvTKnTkf5kUI5jtAUTWaRdX+u44xrtyPGKYyG4h7hyfENGX3hhIscuW9EJp+3sG9Tx2CMj&#10;JyFYHLM67iADizZx8t07WGDadddd2zve8Y7eTmYykgskduKkFE/HjI6JHdPAQSbHQY7HkGMqmOGN&#10;T/jklfClZJ+c+Y2XfsrY1Q8FizY69BEHpC9dYi0Xxi+sdGtTh18/sScXfWKPxxdyMCvHUTDQrx6M&#10;6vq7FmVsK9l33Ow3qo6LbbMtH8pddtml7bzzzr3d9aqcy/ArsYE72/zzHTBzyfuqD5tW1+SK1PG0&#10;ueYyu3wyB829WdPr+l+/DlPfrjpyy/k+v40bZeYNG2LBH+PSeut8BF981Xffffde52fm3XCMJw/6&#10;00UOqeORNS7HEUximfmhLt/60qPs+Ov60iE1rw8tXNPK78NcbypfJ2pNWlHXdRfWs3eHTT24La7y&#10;uKXL2tK5NQbrmot4mxP8g5e/8u26ovNc9dgQb+1iBb9x6VrLvIrj0XWteUGtdYtqe36VR1ee3ldY&#10;nXuIGRtyOFG8adV3RuGev3hR100//xDZxEnp/AQfDnWycDgHEQc6MweMJ4SPp00ffhlLSKyMf+d9&#10;4mebTUQ3m3w0HtkxTpN/svpYT8iKg7Ht91fGNb5t+aRPKUaILkQ3CtacH+aaLvvO2cxbcvJi7rBn&#10;TrABvzlk/dImPuy65suWbfr0p8v5HLIP0DfER3EVr+BMLMSPvzAnnolztmEVj8RRnMQE8T3+x+/4&#10;DBcem3LEJl3GNurjpPjkzTN+ZZ8lXnDJKbt00MdnstYSfHr0Fzfb2vVRwhcdcCA6yPMRFv3IiK9Y&#10;myd0892+I3J4mT/0Ggc77LBDf05ffoJNG9uZv/FRf7i1s4vU4wu/4Yc9feK7Nvpg0abOHlKnC1/J&#10;tjjbJp9YyH98t+7bp+FlH6APn40ZfLEKRrlghy6kPrrNLh8zj9SzP8aT22zTIQfs6Seu6saytTZr&#10;iHFlvPPfNUlzRH4SYxjlDz9jBG+onw90y3F8zBzAx9OWsadOp37JPV6wwgQPX/hIlj5+6AOHnMKd&#10;GNCNh/SnT6kdqWszpmwnp7atOeyZc2zABIv80gOHuBmLxu+73/3u9pa3vKXTHnvs0XFY38mMI3jF&#10;EVZ29VGmj7yIPZ3w2DZnYH/zm9/cscAEp7VIaVt83/nOd3Y5utgxHnJvRz2+sx3CowOxp19irg0l&#10;vtre9ra3dWzGjj54fEjsybIJMz5fyYqhnPHLuovPJ7HGZ1u/nXfbqe174D5tWc3ZOdV/zQ67tClv&#10;eENbVDiOLd6UmQe33fbbs+27z15t5ow69px1aNv9gL3bwfvt3ebM3PLbXbrYg0VeEZzGs1I7v+Tw&#10;Xe96V8fCl9zTg5dM/FYmFnIPs7lLnzZkv2jbfBPrt771rb3Uj17HYnDItdgo9SOLxMIYh0MdqeMh&#10;uskpQ8HJp4wnx+Rs+V2TWLNlPIitmJvfbIsPvfzUBgseXfrYzvinmw9k5ZQMHfGHnZ122qmv4xkH&#10;SnrI0h9/9RlHdGVOqPNDzOlC9hWwxB/6g8dc4QPbSuM411yMMXPkTW96U48jvZknGX/iKV/00ZG4&#10;8Btpw6c3Y5oddTxtCH66k1/95I6sMrq0I+142mIXhvTPWNBfnWz8jm59U9dPrsngwYcigzcZ8Rl2&#10;OIJPPWNIP+NSzOiERWlMwiZXwWZMWC/xrdnyI0760u3+pn7BSG/sZwwkz4mrcRQs8Y9fbNClbRyx&#10;P47o1J+doW3xhDMxmazUZxzpBy+KjuH29vwT7/RL7MUfNtitafjwOg6hz7xJ3vjuWlP+/C5hfV0v&#10;c063285/2H9T5Jxvft3vdW6n7l773nvs2Q4sXUgdT5vjmuyz5TXHAfbV2nIMo8xxlf1VjnHCy7Yy&#10;+97R40frlbUXZS6wKfd8RurGUcYjPHSKhWMx5ylDvLFPT/j6w86OMsdzjnkQXHja5ILN+K0txwzy&#10;EiywiwEb8FiLlMaK/PCHjHZ61ZXs0ed4UZ9cIzEftNnWx1wi4xxE7OnTbxj/bdXh1T/5EY/gTJv2&#10;yYgP5PkvDuKoH2x4wZC8kSVjzGuHmWz0q8eH1OlD+Gi4zVc6xUusEd+V8LielLjYZ+eYO3lnQ384&#10;gyGYtdmvs+F+G9tyIC9k1FF8opsO/TIWxScxwteuT8aL58ZcR3E9xfMrrqGEPNcyUWNwyzMuW9r8&#10;5m9+6fCupYU1BsWVXhjYoV+JnzEKN8xIu/iLERzGj/7w4Iuj/hkHrjc4zhRHYyz3d8WUPnbJ0isv&#10;6mzTjSd2YqUfO0gdT9v8RTXGi+aXrnkLt+S386uN7NGlf3Hh79dACtfiuh6yoGIw9/DKg+siZZM9&#10;40k/frFr/uOxE1ywwq1MfE5YtrwtnF3Xhvev/eWe72lz6lrWScfXMz/1bM2Uvfdpcz1bVDS74jK9&#10;rjNPqzl9+NYYJU7iDCu7dLOnFANjIuMvMmKkr5gnV/DAipexq6QDH5GRHzLJl5xZZ1ByR04cMg/S&#10;Th8absOMYM46Bzt7sKUdZjbxE89gIW+uKZMDGMKzRlrj2HZ8oL9xhejUjx02kDpefIwv8Q8uccEX&#10;X2PYcZ4ysVYaZ7lGY6zaRurah214WV/4IFcITx918TEH2ITPdmKSeCUGfMwcoBtmcReX+El3cqof&#10;vnGLJwb8FTPb+rPBnm0lnjFOr37JrzqeNj6Ks+MAY8Vxr30H7Nao+A1r8PGfz+LJln5sk9FH3OGF&#10;T45jK1jwYCHHD1jpJI/U8bTBkXzaFmexU1eyH2Jfv/iuX8YLncmrMvkKBu1sKcVEHsnIAVv8Sa4z&#10;Z5XaEnf2Ufw2rulPjBKH+J44kBdD28kvH/CVeI7dzBEkxtrohhM2MsrMd36ok4kesRAzfvIN0Q8z&#10;H/hCxrbYkctYCS6+0MkH+m2TZUN++RCdtsXavkEJX+ZfZJT0sQ+b7dThwMt2/GMPVhiSM77gIXka&#10;2onP9MAbG8qhf3DIkWNgx8Pa9OWb0phnm11xEuPEQ199nBvID+zayMS+GGQ8JRdkYCanhJGfSF0M&#10;6YVLvJNfPG2jOYZVDmCMn7CxJ0bBlVjxNXj1zTkTvfQfdEg9dzez9p2H1zHIIe9tx+y6e1ux1769&#10;Pm3/fdusiRqHR8xs86bXN0vrmc6DpxeuGYe0WTPrmvysLdeMxBGxg4bbbPItfHZh5wM5PsAf7OT5&#10;QkaMxC+xokcfeXK/wrpmfGgXe+3mJJ3ih/iPpw4Dn8nFvv5siQu+uNGV3JDXlnZY9Y2vzrPYpweP&#10;LdvGBH38QXDTpeQTUicjJq/mY2u+2NCG4KODTPTQRQaPb9ELH91iQEY9fbUhffC0kXEOQpdtuuIr&#10;f/AiLyYo+rRZn8SM33CKt32NcUg3HTmXFxPzC0++xUkffHrV9YNdiU8HTMFAv5iwqd2+jM7kKPmh&#10;i19K+uinQ5wSA6VtRA6lLfbYTmxg4juZyEafWLCD1KM7saJPf1iV+ie+ZOhhi2/6IzL8Jx/skQ1f&#10;W8Z4xiHb5KyR+tGjzb5FzIxV8bBWsRefEwt944N6fA1+bermKcyw6Es2MvxEdMsNGe18RnSyLbZ0&#10;2IaVL7b10x779LIbHvz66scfvir5lH07m3TSRZbe2DJ+sn9nQ/uQ8MjQgU9HSBv77CH7P7GQ+/ht&#10;vRcTvnoO7NW/+j3RHbd/uZ+77bvXe/rzLDPKhvM811tcd/GMi3vu7qsjdTxt/OWDcW+eWX/YgDFj&#10;SLv5KJYoc4NsttWRtsScnvgh1vxM3MWRDf7hw4FGZWDAFwuxMd6St+SDLvXw4TU+6ZffYOQDCkZt&#10;MLJBf9aAzG394zc5duAjry9c7NLHLzoyZ/Qlp2SfrPmiPz9cV5N/WMWdHF1I3RrHtvZxBJf24GQr&#10;/bRtj2CIT/qSz7iDWf7EhX+If+T5T46MejDCH7/V6ct4CZbhtnEdnXTBkzlGD4p/6tqH9obt0R//&#10;tYmz68Z42vmYXGXO0+/eALzibjvxNy8QzOkvX47b6Dqg5A/ct67N177Bb/k8M/YbqrXnwLpmvpWm&#10;HlDPrnc6oB20/xaiK3rZoVMZHHyFS2lcaDeO3PPQVzz0h8d9DP30z3xUR7mGHH7mKr/U6RUjdTro&#10;xkO22U/e1PG07XdgXd+vPgfQM3XLWgsPzGhq8WfwYUrpL59nePbnwNK7T4354sm9fLCdua3kq3EA&#10;d3CxJ6dwsC9PnpGZfXDtv6ucW9e93rtP3ausdXB65WFm2fKczSzPHNUzNwdV7KcU1kMLFz1s0KG0&#10;DTfin1IsIhceDPhwiav25Mf4tT3ES7ccaSNHLx5i21zKtvXLeigefEfOmR0/IvXRbfboztxR0he8&#10;9CMY8LWzk3HDB3iNKe3a4KQXz3MpOX61LxR3uLSrG3fykbhkLOFpo4ufCKbgZEssxFFfGJTwGHtK&#10;uvDJ0GUbqWdc0IPoRokx3Sj4YOVPcpN7gMEEF5/4Zl3LvoQOPNjMOXb5Qo8+tlH8ZCPbfNBPG1kU&#10;rMpsJ4dykrGCR8Y9LrF0X5m8OszOWYwTtsQEH1Yy8CrZTTxs6wcT/GTIx84oLjiMGzJ0668vUo89&#10;uvDEma/kk8vkLhiDk1zIuiuu8kMPWbqSL3U+wMlWfIwv2vWXT3W46IjN4MnYSbs8ia04yDVf6UTJ&#10;A5vBRbf1NfmNnuQRRjwYxUdf/tOHn/uYsQuXenTSD6M+dISMRWRfZT9sfyzvtp3z5PjKtuOKnAfh&#10;W0fhFwula3V8Tr7sG9WD3bxTR5FJfOmAzXbq5NlkSwmfOFrD1MUx84yfbOd+PD0w8Q1OuPnAN/3V&#10;lRnLyZPYih2MeEislPok3vLCPlm8zOnkxzYdch89eEg/+VOSV5JTJt9wqMOoD9t8iB942sQl/lk/&#10;tYuX+FhX6TA+lGzAG5vsJZ5kHSvBKkb0dttzC3PRMXPq/KiutyzZbY923P5T2qKJ2W3e4XVddX5d&#10;F3rfRFs6u+4d1DWZw2bXeD+y7h3OqfPho35zL8l+mD6knm1lYqQNdiUMfLStnn0EHn/1gTHzUr7l&#10;3piXD36JcfKpNK6QdmPDmCFHV+yJM5vB6JwLT38yzttcjxUr/WClQ9z0g02Z/Ig77PSQE3N5sk0m&#10;dqIn/smfOtv8TD7YxGcD2SYTPdrwELxk2MSnk6ySPjLq+pLThtTxtMGlPx6f6eQHOW1kIm/soejT&#10;lnXY3IaBLnkRJzGFI9jdsxQXuHJ+rI86vezpp4+SLNtkbLOXeUVGH9v6J0fk9CHLPj/I5jyBLjyY&#10;lLbZRbZR/CUzjC3d6Re59GOPHaSuXRv56NMfZjLaYI5fcBhjyRk+HbbJ00Mm5bAvP+E07sRCP3LG&#10;MTnzgT45oosdawa+fMeXxAL++EBPfNQXfrrUjXt99CevDQZ8OBA5GMhop0uf6BcbGOjUzt9spw9Z&#10;euUwvIwNPsCob/KuTZ/4S7c2dmPbcbDxqExfMiE8bfDER7YRe7CwY32y3lqf2IPHmkBGXqzHftf1&#10;6l9db/nbhx9pK49d1n+/4L553h3hPvoZp57W6Y/XrGmnnHRyJ/Xw/QbFdWbYHMO51uN3KI6zkbZQ&#10;7pOTMRaQ+nAbj9zKeq6AHr+j9/ua6GMvv3sh5/fBnl13vRup+/2vfup+I0wm79Xwu3S/WY6MOiJL&#10;Bt9vkMn5zTE84moM8Q9lfY0PsLKd3/zrH9+NN/k2XuIvHcaiMr6wj/iqPxtyZaxaU4xBxzCw+J0z&#10;fWTp10aXHIilcUS/+CX2k5Vk4Ncunkg98dc+jsTXb5/yO20+wOd3m/l9tjiKD1/FV2zghB+f/thW&#10;184HddcqM3fVR7djg3wwq2dbX3NHvNgc6ibDfvyPn/Ffm3lrjWAX33yUj6z7dMuROceW9uRZLNhF&#10;8oOvNFdR59X7Q7wHaWW1vX/5iraqnqtYXflQrip76vjaj/WuEfpqjs6r+dx/71f2ozd2jB24gkOZ&#10;vBojwzHJZ+364uunP1+UjimtIdYOfoqFtSSyfCCrTG60xT/6rFHGLT5Sz7o5vY7jZk7U8zhza/83&#10;r+zXsy4Lly5pSytXx5b/ZMV9CTuFZ3lhXVpxWMi/ilveK2CNg81ckDPbwRZctuVaCQf+sRNz2+qF&#10;i9sZHzqpffj4E9qhe+/Xdvy9P2gzDpjSTly1ui1fsKitXFS5W1AxqevLC4q850Uuli6sttJnXBsr&#10;xlPGb+IKu9hnjRN/PiW+sCTeaRMzPsBIDk5t5ORJfyTGbEY/HNaOrCna5E3+ksPRbbYyHulWZ9ea&#10;Jc89RhVz9pNnvtgmq52P/BCDrJ/qOQYgx45+5g28xpzxpI0v0c+GevyzpvIJ0W2+530S5pf5BivM&#10;YmZcZf+YcUom4xZPHU8fWELJEWz8QmTpp9PY4gc7OW+RE74nJ4kHHdqMD9jFyDYbWW/EiByyLhkz&#10;/M+2Ekb9xCRxIZOYwU63vvKdMZhxJ76xc/rpp/d9HB5dxoLzF8cKfLSGe++kOQUjuyjy7IqvbdiM&#10;l/iSGLKLB0fWWj5b6+ODOh4Z8cq4E0d68dTJ20bkUfxlBxljxpH8yKn8Zgw4VtIXDnNCPTbiC1n9&#10;5TO5poMueRZXNof26cn45APdSjLa+J9+5PjDF7FMfukki6efmMYX4yzXLIw3mGHR1zZsdGae4mVd&#10;SIxTmvd0mXd8lHPb1kd2xC3HlGwgMcl8gSt2M29gZs82ncZO+iS+8VV/8bQNk+3U4RZ7mGCgyzEr&#10;bOrO5dTFJbj5o00/fNvq+vMxvqnrO4wR27DCDS/79LJJl1jon+NmpWtY9u3iQhc7cmpMDfHrry04&#10;4IKBjvinDF+betYVmOhH6skNu+IH9xC/MWCbDhj5Kg6wxiZ7eGzIF7zBSR/+xLz6XXY9wzK9nlnZ&#10;c6+6fvb2t7cj6vrjRF1POWpuxenIOt+o51tW1H2HY+uew4xp9XxbyU6bVdd7j9hyHxMWRB8abrMP&#10;o2PZ4FHCmxjIs7gl9vjOB4M1MRAXuumkj694xgO74mHuZa4bt2QR/WJKXu6DkW796WNXrOkhY5te&#10;7QiPvDK+ijVd+HziQ+TiL/vqyT0cGSfwyEXyQVY7HYjOxEFbYkaXtiF2/cjGTzKxRU4bUk88+AEb&#10;W8YHvna4tLGZPngourTZd7ADf9YEMVRPX/E05+UGnw/s0aMudvSqB5cSny44Uua6N8zkxUCegyn5&#10;Ia8ddrrZg0c/PHV9bIfiJ752ZIwFFxxwkYusvuTxtUcmuvGjK3kho7+xkvywYQzyRx98MmJLng4y&#10;SjbDJ6sfXfw0FoPNWiKn2tRhUhqz8kYfe/jINt1D+7FHJxxswKYuxvFJ3RhgT76ROh7d+rGtnz7k&#10;kxf25E07e9nWrj+f6Ep/PONJu2uqiZt1RJ0OPrs+Ty+iI7bV9bffNXboMz7wkTqeNvFJjvmR2LJN&#10;r1iqo+xz8em2DYf36rz6V9dbvvOtb/frLX634H24fsfgXO5PTjypPf3Ek+0Z37f45rfaE4/XNxuK&#10;1PG0eT+/94Z7TzVSz/cZlN+r72AgfOSbEb6XERpu649PTh/9v1XfGfCNAN9KQL5DgHxDw/ckfO/E&#10;NwnI+WaFb0v4jgVS950E34Agq7/3ZeN59/zd9e0FfOR9zb45gPfV+sYDm+q+70E/XfnGjzqeNn1h&#10;8V0L32JBwYvPDn2+a2CbfX1gUMLsGwX55kYw+r7EmfUeY8dkcmcfYj/v2SS6fHfCdyjo41/weUey&#10;uMEmN4n/ZCVZ32ZIbvKNHzxtvkExjvjxwAMPdAzkxBEmfmgTD/6Jj7zxU9t99W0HcfLuebbYRck7&#10;2+rJr3irj27z27dUxFb+lPQnjt5l5N1RSt//8C2I+CMv8OZ7HuGLPZ42uuVJzPU1d8xb67C1P9eZ&#10;vAfQd6/Y8Q59svrn21i+s+UbRr4VQs53tdT/unh/86Xb28Yv17da9NlYMdxKX72jvplzZ2Gs7Y31&#10;rZEvbbi13XLjX7YbvCurvht2zZVX9Xes+XYI/WzRqfTuNXzEb7Z9F0Y93+cyhnzDBE8fmJT42c67&#10;0/I+KO/qopsMm8i3T9ilR107G3je9XVV/X6Rbu/4Qup42i5YW+89vLzeK/b5epfZdeva9WJTOm8t&#10;vLcVXvo77tJ1c2G7/Yu3tS8W7+Ybbmy3bbXpPVXWT+ti9gtK7zqGM7jokhtl4vPIV77avvvgI+3J&#10;R7/dvrbhi+3cMz/R6cv1LbbvPPKN9tDd97Svb9ry3aT7vnZX21T04L2b+reU7q82ec44Mn6Mm3yb&#10;TGx9SwaJf3IhLjAgY8v8zTwyL6wZdBg/+MZ15phxSAZZn7Ke0GN+Ga9KfGTeDeuj2zCzhfgR7PwS&#10;K3bzLRa2g4c9OMnRwUe+64OMH+fu7knmnmOOu7x3TE6NESQOYmLsZCzhaRMDuBB/2ec7LNqsL8M1&#10;1JrCR2XWHjHJdtZnPOsS3Cj5SY6MGZjIWWP0F1frEHvWGduJCVzyKF7WnuxLrCVwixOdtsVLKdZi&#10;ZZwk9uzj8Q1fGb108z0xSG6yXxmue1kPxcK3lvht7YTFNSzHE6615Nji7LPP7nb4Sz984s+2Pmzh&#10;88M2/XxXxlbwGG+wsM1XfhgribU6njb+Gitsibc8JPbKjCclTOwjYw2JM1vJr+OA5Fh+Ekvxpdt6&#10;YIxZp71XkCy8fMiYkN8cT7DBLrx0sW2bL/Dqm/kmNwgm+swRNvXN2pv80oPvfYHmg/fmyoVjTfsX&#10;x9OO1bSxY73K+gy7+ZF1Fj/rMVmkHXlHqftr3oPp/Yjer2jbcYR3BYaXdyd67yB+1n25oYcNa781&#10;W/zYs1/1XkVruTUYkecjmfTTJ+twsMqtnLOTd3R6L6d30MIGj31t3lEoV/ZB3lPoPY3eG6nkX97r&#10;SI93quKpK+kztr33U5v6xz/+8ea9knjuq7k/5Fqk9+G7T5R3GLue63jbMbxjaMf8SrLsi1XeMW1f&#10;o7936ToWoEdpDYxuJR6b5NVzX9C1ZPet8r5gtrW5vuwYwzVmbUp810TdH6TD/UIl+3yJTfZc2ySP&#10;T95xJN364H/olBPb6g/Udd9lx7TDZtU7XOqZo9V17vChEz/QTvnTk9ua41e141avbKfX/dhT6132&#10;K5bVvaEV9V779y9rK1aveBUjnPQh9Wy7DukY1rmH66O2lY5pXXN0TCuueM5v7CPIOrfST5y8M1gp&#10;pnA7t/FeEc9buS6Te8v8Sv6NIbnnP3LNW7s4i52Ywojv2ig8rgeQ0Y5vmz+uVyP8XOuPr7DSr1+u&#10;oZK1PbwGzj/+kJED1+vU4eFT8hFdbKHgIi92sZHzAjZc44xemOmnh0xskdOG1OnTxg91towPuOGH&#10;SxtZ2KNXH3U8beaKMX/WWWd1fc5JnUubJ857HSOToz9jG1b4MjbYpJevePAo2RcXWORLH+PD2BB3&#10;Y4ccDDDTkfzIrTZY9ZNP2/FFPb7hhY+HtKPEFiY2lHSi9FemPTJpw48u+GAho79r5nhkxIRPYmAb&#10;n4wckv8v9s40ysri6vfvt3u/37Xup7vuWve+WXnfm9EkOCBIi6KiqKDEEcfglEScCQoKCcYpoKg4&#10;RVEcEIdIJNEogq9iTBQVBETAyDzT0PM877t/dfrflp1zztP06UO34SmorufUsGvX3jX+n3qqoEEc&#10;XHiVP/moLsTpSEteyIM+DBwBfaAXxhXmy/QP5AcNLPShHdNRftCDD2jCG89qA9IPeaku4+o3cYmD&#10;/kmDvtEPftQLdENcwqFPOL8Jk0sYNBVGfwYt+l/GCdr6lClTwpqZtk8/T59IPljqD/mRXnWdcPpK&#10;8UIcxcOPMOSBbJADLnKQLKAFTXghLv0vZUHerD+QN+M4fHUZx1uWL/vIuAMajIW7h7DnjP2pPehn&#10;D7c0+B1kzc1+D215eOY3z/jxXGzDfVHcN8V9Utx9xb1RWN0Dxp1d3NNEPKzubOLOp2bnUfd5cYeT&#10;jOITrjvGSIvBj3ue9IwrWtDQXVD4YbiHDF7gT3dL6X4r8Uw4PEObdNDn7ivy5K4peMSPcOhhwRuY&#10;M9Au1C5pD8yxiMvdabjQ5o5E0sZlDMz1wR94y2eVJ+VCT5IjWRMGj5RReiMcPXLPHHJKMtIvOpOu&#10;eNZv6EEHeUgXygv5k4/uzIQ/eBId5Y0f/MufZ5VLcQgjL+aS6IRxhbakPpQzr7kjkrIRV3rmNxYe&#10;SQ8PuheP51b3a2vyetji9cllbd4ev7L+o/N3h5e5qc7vg6vgvmi/F3On32m8fUcos+iSDzRxkQWy&#10;5zeWZ+oI9Y46g4UndIMfssJKdqIBHsa9cdwzpzswoUX5qBfQIA15QIdn8qaM+CF/7kUlP+6nw/KM&#10;H2Hr/X7lf2z3e3N3+b29+/banopyK6utseoGp9XkdaXO78VrabYap1VZnbnvELqiDx/gdPSPYGAl&#10;nX0d6xbm6pRJfJGO+PAs+Vidt/vqWtuz/h+25OUF9qdn59nW1Z+b1fkde/vKrKXC9Vnrd5e67Fuq&#10;vQ27bePZ/Rr8fu64nqB3ZILBRbbIKrbwElvpDt54Ji6yp3y4xIUOFr6xxMGfshEHvUg30EEHyBgL&#10;f+hd/UP337pLkfywyAU/dIOuyEs8kh/585v8oS+jspIOGmDnjIGs6dELaxbWkYzv7/qaFBpYaEBT&#10;fKsu4UcYcSQ/lQHZqg9X/nIJU92UH3qJ9cQzfhjRlkzhA0v+WJlYt/iRP3lJJsSFd+iIN3SDXDDk&#10;SRhpoKX08IqVIY5+E0fykbyQO/zh4ofOiAMf5I/lGT/Cuhv8WbcwJ0Y3rHWYw3JfA3nLxGWDJnmR&#10;p+oZuqDMlFF5iRf8SEM4ZSUuBvrKAz/C+C0alEv5qIySDy4yhC/JULQJ4zk2/Ca+8iYM/skLSz3d&#10;4n0bBjnH8YJn5x9oKFz5kD9+8E7ZkTc0kQ10JQfaEeVRevInDXSggcs9qbxvoK8Cb2FMYZ7GfA1M&#10;DHwPWZAP7QqZ4pIn+ZCvdE8YcXFVD+BffKtcyp/fkjeu5IssqLfEgzY0yYf+gDKKPr95P0ZfzhiB&#10;JT5llP7hG5ngT/n5rWfVz1h35ItsMNAhD+RIvozjzHUoP3Rw4VkGOsgaP+lfYbGrcPx4Jo0Mz6RF&#10;Box5tA/e+7Je0TtNcB6VWTTEM7+RG+lx1f5Fn/yIK/4oh/RIebHIWnVIekTmyI/fcXzo4Y+Lke6U&#10;H7IjD/zRseqndFHZUG17K/bZl7u32odr/B7199+zrV+ss7JG70fanJcyv5N7326zbTvMNm+z0h1b&#10;bd/Obbal1HW+f1egDW9Y8sHGv9EXd7DrTnZ+I1fkR93nnSDjN37MeXnvR1zqFeloo8TjN3gx+Cbj&#10;Cm2FPoz9Eqy/mSOD3+l9HfWG9JQfS12R3Kh/qp/UK/GES1zi4UJD7Zp4pKMt4Kqs5IFMiU/9pByq&#10;s7jQFH3iUhbiE8Yz9NGF9AEdaJMHFjlx16xoQR86WMLIE3mJLnHFj3gjLfEIw/KMH/HUrsmL+kHZ&#10;KSv+8EF88lG5SMez+OIdNPg0WDu4B/iX9gHQbsBNea+hOSR5k5Zykg/+6Aa68Es48sLFH7nAC/oi&#10;DfWDukCZqTvEpZ1Bi/JIP9RBwuCfdNCSHvBTHpRFVrIRD8RR/YM/8sAlnuKSlvgKVxz8CMMfOljp&#10;hTikp+z4EQf9USZkw2/8iYNMiE964uBCV/7EwR8/nrF6hgfu3mE80ZiivRi0IdoS+REPKzpx/soP&#10;uvCBLOGNZ+oHuqHuqD11H3/QH3GJR99GGuoY+lFadEM6wqFPOOmgq3j8Jg5x8aNfJR6WeouFNnzQ&#10;FxIOn6JBGp6JTzx+kwaa8IHFD6vfhCEX5IGVLKRXeGF/A/WRdsAeD94nM8cF19JeLnAtmUZfN3zy&#10;4bJwF/Tpp3AW52nhrmfwlheem9e13tO6759cEfoXchkLu5vYL37uHq+vftOH8L5H74ZZP5b4WpKx&#10;PjbMD6hjA8HEc46BwI94oP31VmdKS3vH8L5ZGDtzMe2/4z0fOotNj+RBVeuNbfUygdEU0WheWGgW&#10;zPW6G/nVdfh8saPdGl0IrEyJiWUGjGUWiZWI/PGfDG2A91/s7aOdsFZhzOdda6Jx4q37ym31Ut8f&#10;9afXbRtYC9P9XFaMyE3MoH8jUO+Rj9YR3X/3NXe0E/JgPsC7B8Yc3hEwJ2YfKe+k2I+QmoMjAeYP&#10;cT9EH8V7TPRCW2F9zxjDHgG1yYPDWf/noj69/zmx0FehD61XeOa9JWtMmViP8usLt6djo8ZC5Qk/&#10;zEnVp+SqP6TrL0N9p++DB/jlGb0zt8cPq3Fb4fBKWcDBzvd3XIwlrFMYV3DZPyRD2Ukfl5E8mO/L&#10;VVxc4pEGG6eJ4xzIMzQoj2jBd3eMJx8959ywLg3bD8ZS6thKs2Ps/hvbNQK3+HOTzzfafVTucBzJ&#10;w7A9MfCGLGKDrCUD1j0Y5Ajv+KOf2JCesrHmoa8qKcl8D8c6knU9emH/GempkxjyKLaB154a5BDH&#10;j59z0eheBtJAB6swZJONFnEKNcpPeUGP5+5lYZxhnwFnMtFe2EOBXvADI0GfqqcxrbhexM+5+IYG&#10;Fr6wMa3uabLJpHucpN/Uub6gky0f9TuEkQfl716eWIcxH/KP/UgbpycO+wx5z4UuaCv6lgdcgLYS&#10;x49pZeN3oPvFZYFXyaiv+c4mJ/ow1uG8jwdr4ewP+ijWh7zfkmGPyueOy/AtEWfgcic096NwXwp4&#10;S0NNbXgHX11eEfa0ZPa6VAQ/wsCuhHeBHZEnlmf8wYCw4FZYxSdM6br7CeMCh0KG1EPKg6WOYGlz&#10;5EMYbVnYFM+EE1d9NnJXXeaZcNpRrA/CMerzeSYcrAt+4rLwjB9hyoe8sOIR+tCET/p/8pQRP7hg&#10;bhj4x1AmaCAz9j2xV5J3w1jO9QOvlIFX5AzeRjr4QWbQBKuU7PO5xIdGrCOe8SMM+eez4oU4lJ9y&#10;y1AvKSMu/siAZ+LBK/JRPRHGKtmqThDOM5bn7r+hAT3Kj+UZP2Sj/ix+Fm+xn/ShcpIePwx8kSfj&#10;PAa8hbmw3q2wXhns3w2yN1lYaojof9B7nI/8oY/FsLelvdmf23xuoDX811z/0S7rcYiHdbwFG8tb&#10;5YV3+fNMuWKTza97HwJ/1N2emJg+z+hZ5SO9eCEP5SM/ZlWxpZU0uCAa2n0O2O5zZX8GVaIEzdQl&#10;PUf1jLrEfj7aCOt55l48g7eIN7mePBi1x/rtu+yFhx61mZNvs78ufM0adrme652Lep8D1tZbe5W3&#10;ywav0y0u72bnBMtzo7dv3xcjmUOUPJAtZcRVfc/kmP0v8ZAFlvTQQ+70B7jIEX8scaCpOqW+h3qH&#10;5TdhxCFtT/RH/ljlIR6UFy48iGacB+0NI53yTPvD0GbYN48uwFtY3zPWs2ecbz8woq304oEw/MhX&#10;eavciiu50Q/TT1EH1DfwLoL+gn4M/3z9N3nJQFs8SC7Qph1DG3rqa9RPEYYfFnlTJmjAN2FYDH6U&#10;QQY5Elf5xP74YXBFk2dooF/S4eIHHehKluTLM36EwSd1g9/UKWiwBxY9sFeaeTH3mfJ9BWXFSIfI&#10;A1rQUZmQp8KhKUsc2Zi/uNxxnSQdYRjKAt/ZDGVU2Ykv/SuudI1+1A5UF9A7eSqNaCkt5SAuMoIO&#10;5UdG1Gto8Sx5UibSy0ATvqFBWXBJAz10Tr7QIUzlk3ygQ/qYHu/mmRMP9rGE8YW5Me/s+SYJQ3xo&#10;YpCDZKyyhQD/w2/CyZM4Glcpn9oB7ypVXp6ZK8TvLxnrSIdcZKAL/9CU4Tf5YAiPw/BXueFbZUWe&#10;eiY+eiMfXPiDF/LnGcw2Lh/plFY8wCftEt1RJspBep5x0QdhuOiDfAijf8CP34QrDFqUi3D6KfAW&#10;cBbGe9aRWL6TkoEGaaCjeiM5488z9Yj6QTjxqSd6RgbkF9d/niVrwqlDkhu/kSfh6Bl6lAeXPMgT&#10;3skTS1zSy1A3SSt97a/xvVJNXucdO6lwBKWqutyaW3w+7b8rw5sPr/Nt3jZrvV+vdmytwcfDRt/j&#10;0ebri45M+5deyAcb/+YZvsiXMNVLeNBvwjEqN+VSXRffsTtnzpzQPnjvxbjCXhfWOLyv726ggyUP&#10;8kN+5AMf8Ca5kmdsVe+ID+9Y4uJPWmiJHnGgRXqVDxcTy0K6IB7+yACaMtKt5EIYfIu+8lWZSI8f&#10;eiYNdImLiyGe8iIe9LA8i1/iUxfxw0BTZYWmfsOH0vNMHMJiw14W+i+9h6St8B5s8+bNgQ/4JD+V&#10;jzzJG5lCW+VQHMmafHiGZ+o58WRoSxjpSGkoN2HQkiE/8pYMcPmNJR5WYcTFkhf5k7d4iOOKnmRO&#10;XjyLNulEi/QYXGjAs/QDHfJCtrFu0KHKJD6IK3/iiz70JEPiUn6+W2U8Yd3PfknmYPRnfA9Juliv&#10;pIG28pcs8INf8Q/PeiaO4kFP5YaueIQv0mOghZWMiE9cfmNIAx/QF22VG/rQwl9xtT6jz2O/EOMH&#10;dYQ+nb075EW6WM7khxUveiYOFv/YD16wyIUw+IEH8RyY6fzDu0SNGaxFkDXfQnUZrwKbHX8EY2Fv&#10;C3cPDT9mmB016PBwRkRY4IRFjv/B7f7cRejgP6i8uNKN/CQfcRX7I39kFxuF40d4X5lYP6IJb8oP&#10;3WFUh+SPy/dq7GNlXGG851tI9h3LKK5+F8OFv3w2zjNXHYzj6LkvZQxNZJFPHnEYfNKuabvwQdtS&#10;O6esPONHmPiUnjjDQN+tMCdmzUJ/xjeDtHHmjsRFx9ARDX7L0PdI3+wvayZeo/dB4C7UvYCl+B55&#10;37+Cfxcmgz/Yi9qhu9QvDPRFkzzlr/yVN676U/mRNuaPZ40HioP8SEceqtPIiLiEKT3PlF/9q/IT&#10;HblqfzHWwjOl8d7X6lp9/PXviJqdPq2R1trc5jJxt72TP38MfSz7+fTdJN+KspeCd/acG6B8cMUj&#10;ruSzY9Uam3LVL23SZVda6fovQ0Yd5T4ndhwmgDw1vl4GY2E4aPPcA/blz+7XyjdFLgNkIpmr7LjM&#10;JZBHLB947m5IKz7FG3ThkbQy0qVoSsakVXrFlcuYyxwcy3P334qXyxVvlBGeyJO8+E37UVuRbGM6&#10;YJD/289fZE3PuINlryVnS2FIAz2ljcuhMMoqf8VTHrFs5HegLjRl47wk6yR60pPaBOkw8EwY6zC1&#10;GfU3/KZuxHMjeCAN/qqb1CGsaEJXPPam7EpDG2FOzPfijC2cOcf+YuoGPMAzrmQAvxj84Fn1LuYr&#10;RMjyh7KQhrTMg7Cio3JCJ64HMRnKTzwscbDwI97iuNmeKQtpyZO0uDIql35nc6nf6A0rXUCDtPyO&#10;Df6xTJC30lEXYp3DC+mZJxJnjq8haSdYMErmx3y3Cr4vQzwMdCkTeXVvE6pH0CdOoUb0cVXXRbN7&#10;+RWXcOQjXWkcxD/WAc/5DOVUfMpKfpRJ9TjWZT46vQ3j+xbG95KSzLm7ek/Mu2H4Aeco1KguqUzQ&#10;4xn5qT7pmTD8kEOS7IiLUT3J/Mqsp6GHgVZp1X6rBzvxERbrvsFm8BbqT6dfs7td+1sy+2HYEwMN&#10;GZ67/yaM8sTtAr+4rvA7lwE/o90wfkGHsrOu51tI2gjrR+Zjg32dz3lQGPRCuUmLi6woMzzAX0/z&#10;hhbxyRMrHZEeWt3LRPx8JpaN4okmvwmXvsgDG4crDfGwKof0qXC52dIqTC50aJ8xLZWV8uEvucVp&#10;FEb/RXwM5xkxxvN+hT6M9sJZUQpXernQjusxz+JDLvzF5SNOXC71ieShfJSWchVq4rwLpdU9PWWL&#10;DXnFZSOsexzFl38cn/SSJzJAHpw/hk60VqG9sI7k2wnw6Di9aB+IS3rykuU3dYN6LH3gil9cwjFK&#10;G8uYdPpNOPFVL/jNGISLIW6SUT1VPPFGWuiSF8/iiXiKIz6UVq7qF7+ZX7DuU13jbDswYMZx5lfI&#10;njNoYsM3SMy7eCcMJqmzdTgTLjX5JaB61ls3pq56hB91lH1IJT7Wg99jef/FfiXVs1jvMZ34OYmv&#10;OG6252KnT6JfaHi2MsV+PaGvvoJ04C3gK7QR4cWMK5wxiM7UbtVXJNGPecn2XOz0/U0/Kf+k8A0u&#10;tGU1+8P+FvTws9P8vL1j/U4Gv1fh4Udmm6/ubHezf3fdUOlYjc/veVeHLS8zW7fWpk+63p58cKZ9&#10;/jHvxpiHft3WbNto5nNS27fHgSB/r+I4ULDeT3tnbY2b13oaR4rqsT7vYC9MWaVPKH1MaWEe2x4s&#10;M3NsvUM2WN+snbHu5DNJ5e/v8Bj7+2rvla8HfX/SbbdPt++W+N3oJx5vg071s+T9HtHRF46zj/18&#10;AEZM9iutc4TtC5c5O5n8rYLL1m14r8pY6u9b3Q/rq4Jgt1i5YVe7ND9q2ua6dDm79ZYX7H53sfoN&#10;Wod1RDNYf5Pn+vC5cue/JPnl0w1hSen7O5z+iL5Icx/mp3znxbjC3Ascn+dp06aFdY3GILn9zf+/&#10;ev6qQ5yby9yLPoy1CvNjXM5FkC66z/++CbJh7BT/cVvCj7D+LoNkGo/b4gkcX9/d6XtI2grnXKtM&#10;ipu6X625+loW0o1czk4WLsk8jDUN7YbzudWe+pqHlF52/dIO1JY5o5Q+jH6LcYX1CtgY65Xu7Qw9&#10;DYT2X6heQ4Xr4R/lFctMfsVyOdOePov3K+iEfow9+Zw7LhyjWHkfCnTjekwd5y4A+iL227Fmp2/i&#10;XKPYrF27tgtvYZynD6PdpHhLLKXsz4XWqZiqxnD8Urwle/9+oPKO5ZvtuSf0Urwlm+Qyfj2RXzHj&#10;bHA2kvCWStbyrX6ObF15BmsBb9m9yz596kmb8LML7NV5T1nFzs2da/0Ib2mo8gW1/8by3Xpbs0MA&#10;DpT4Gb7B9e/4rNFpghP495a23zGcPfvM9u7P4C2Oz6R4S368Zb1jK2AutS2+176x0jEq3kn59zIt&#10;fv7oPj8HsMW/O7Vq2+2oy7aO/QFr2W11trHTpnhL/n5S611h9Cnekl9exeyrstH2yh4wB/AW5mas&#10;VYS3MF9L8Zbi6qv7OpA5mPSU4i3Flb3knOQKZ5Gb4i0DQy/oLcYOUryF3jy3UT2PZSa/YrnstxDe&#10;onfE/OY7iRRvKbwdoW3hhgeCt4Djg3vx7h4cDLyFvRSpyS+BQttJTJ12KJPiLYW3BXSTZHqivxRv&#10;yS3FnsivmHG2Omsrqr/a33Kx728ZO/yr/S37W/zOjrAn2vei1Dge4ntO2N/StvJTm33F5XbdpRfY&#10;yveWOBXHU5r9+1m/cyGzv8K/S60odQzG44O3tPl+i4C5+HN1peMqu63x0xW2btGrtuYvr1ij3x9d&#10;NudJW3H37/yQH6fn+1s6Kv38CN/JgQWVCciMV8kGqmVm+4Y/5DfFlF1f0M66v8XPF2J/y1T/RuX7&#10;w4bYoBOOtyNHjbSfnDTCxvr+lhXr14VCt/v3caUddba33fGrZr6VQM6OaWERkOMv7e3Vvv7xne7t&#10;lf6ZnX+b49iLf6XhOFbGCm/xHaGeotVlnLH6rf0t/nWgo2L+/W+n9V2tXisy+6XzySG/djJr5Xzp&#10;+ztM60fmVhj2vXJ/J+8eeQ+T7m/pm3Gmt3pGJ+jogQce6MJbwFnYe8T8OMVbiqufFG8prnx72y7i&#10;dMJZ5KZ4y8DRWYwdpHgLvXluozody0x+xXIXLVoU8Ba+XwHHZ98F3+E99thjKd4SfQfVW/mj7QPF&#10;W/ienm+FNQdDJ7xric9hz12LDu2Q3upJ6WLp0Q5lUrylb8YUyTOXKz3kc1O8JZf0+n+9mYS37Kwt&#10;C2vssJZnPV/nZ7z6nZbrXnrR7r3kYnvmwXutYsuXXkAPYzW/e5u18v1Q52/z8wQDFlDpfrW+32XL&#10;Jlv32p9s8QP32yPXTLBrzzjZrhkz0hZceJHdf+xwO+9//E9768aJnsb3vNTXpHhLAt6yq9Xv1pSs&#10;cWO8JYBSfF+EZd8LyJWfMee21Pe6bGvY4fFbgxW+kuIt/9xvuuC69nMzrtxyyy1hzsW6PsVb/lle&#10;+caCvg5DN6wjdfYBc2JwFu1JTvGW4uonxVuKK9++aC/CWeSmeMvA0VmMHaR4C715bqO2EMtMfsVy&#10;OS+XdT37KYTh8w3LnDlzUrylH/AWdL9mzZqAt4CxMAfjXAowMO6SSk1+CRTaTmLqKd7S9+NILN9s&#10;zz3RX4q3ZJNcxq8n8itmnFJnY51jIdxPxBrlvNPH2GnHjbARJ59gD/r5LWW1fndF/F3Qrh320XPP&#10;2msz7rE3Z91r1Ru/cAwm+m6otsLqHXPJnCOSwWDAXrZ89HdbPO9p+/2Umx1jGW1XnTDCxh3l9+he&#10;cbH9/sZf2po77rR7/Ny+w//t32zu+PGZfTG+f8JPdws2gxb4lg3f24J1z4zNiDHn32LKri9odzFO&#10;mXR3lrstfjbDNN/fcpjjLUf6/pahp4y0o04cYef5WXqf+3lhLhYXa1tm7xD7hzgPx88WaV++3Hb8&#10;+U+2/d3F1vrFGmtcv8qa/+F34u7lrBaXou+HCbat0i9z28ViNdjMCTCtjt1krH57oGeEHjJW+1y0&#10;7yVJBp44r0lK39/hYl59GN8VTZ48OexfZV2f4i19P+YcqM7ZezRr1qyvYWDMw/jWPsVbiqufFG8p&#10;rnwPtC1kiy+cRW6KtwwcncXYQYq3aLTN7qpuxzKTX7HchQsXBryF/RQ6W4d58ty5c8O5OsXK91Ch&#10;i6YPZH8Lfdhnn30W7odEH8y/wFvAxF588cXsFSf17ZJAofWqi5A/pHhL348jsXyzPfdEf1qrkD49&#10;L/frUuyJ/IoZJwlvaWxvsjK+I2JN77b6k49t/q+n2Rv3zbTqj/x8vU7/LtexlY7KfX4P9D4vqN8j&#10;s32TvfenV2zqlePt8tGjbMLoU236ZZfae089aTv/utRs1ybHCXwPzK7d9ubPf2EX/d9/t+X3P+Bp&#10;tc5P8ZZEvMX3DbWuXm3rX3nFFk6bZg9eeonNuGq8PTP1Fnt11t3Brpo/1zrWrnCVVLvO+Pao06Z4&#10;S9d5E9namVqrxhbW9lOmTAnnsTLWp3hL34852fSQyw+9gIHdd999XXgL+4vBwtgDnuItxdVPircU&#10;V7656v2B+AtnkZviLQNHZzF2kOItGm2zu6rzsczkVyz3FZ9TsXdi7NixwQVrYWx57rnnUrylH/a3&#10;MN6At3BXNGe3gLXwXgW8Zf78+dkrTurbJYFC20kXIX/QnBi/9HuivhlTYvlme+6J/lK8JZvkMn49&#10;kV8x47BvZHv5frvO97ecfOJJdqavUU70/ZLDfX/LrEdne6jfgdHi36PU+/rcz1z5x4JX7A2/C2/N&#10;n1/N3DnEmSzYJqeE24m/1OzYbB8t/otde8k4u+zsM+yS00+2mZN/ZUtfet52ffpxJi7xuU8Hu2WL&#10;PeVj2kTfy1G19F3PN4O3+IlyfsSJb+bw/9jmTtsZ7J75TTFl1xe0XQJ8BRRMB99Ddu5xoc1wx/Cg&#10;Y4bYkBHH2/Enj7QS3xP0s/PH2cbP12XE0+T7W6pqbe8rC+2VCdfZ3EvG23y/k+3Vm2+2l26bbH/8&#10;zVR7/ZZJ9syVl9miK6+wTX7XQcdrC80+/JvZhjWuv+1Ox+XsVvtVdP+Qfod7ovwsHZ3Xon0uXfpJ&#10;GHM7i5bT6QsZFpOGGCcPDOP9rbfeGsZ61vUp3tI340xvdcgakrGe++2YF2t/MXphD3iKtxRXPyne&#10;Ulz59rZdxOmEs8hN8ZaBo7MYO0jxFo222V3V6Vhm8iuWyzcqjCus70tKSrrG/eeffz7FWxLmfj3R&#10;CZo+kP0tvO9a7e8W0Qffd8V4CzpJTX4J9EQn+eLE1FO8pe/HkVi+2Z7z6UZhKd6STXIZP8mov9ye&#10;4C1gLrZ3j2179x37++8fs1XznrP6Nav83NsKs4r9Huwf9zQ6HlPjvzvxln0b1tndt9xkZx4/zG66&#10;4hJb+NTjfowIeyscXcB6uvov15tt3WC26Qtb5xjO2P/23+0XRw+29hXL/UjdUiv175JSvCUBb1n9&#10;ub10zfV2yf/5lk0eMsyW+bmh9skn/pHYGmta/pF9/vtH7A/XX2PPnXmG/fHCC2zpxBts9R3TbdXc&#10;R233XxakeEvCnEEtl/aJYc1y2223db1bSfGWvh9zDqQvRB8NDQ3/hLeAhbEHPMVbiqufFG8prnwP&#10;pC3kiiucRW6KtwwcncXYQYq3aLTN7qp+xzKTX7FcvlER3qL7cNhP8cILL6R4S8LcqSc6QdM9wVtE&#10;i/h8I8EZOujh7LPPDvuNhg4dGr4nUrxcLukLMbnoyr8Q2t+0tIwnWDCw2tpau+mmmwIGdtZZZ4X3&#10;kMzB+voMY8k5l5skw1zp5F/s9IXSF5/5XPIgnHb1/vvvh3O+2ZdHe+F9JJb7JWK8THzlo0tYoabY&#10;9AcSfyprPF65Ymzn1m124fnn2/G+J+/kMaPttJ+eaT8eNtgemvuEK86xFs6u3bbD3vztnfbI+Mts&#10;g49B7Tu2+H4Tx1lq/OyW2hrvNB1DwVaV2TsvPGe/uf5qu/6SC+ztV1+yNv++yDo8bpvfVRR2c3g8&#10;MBfSN9Y6PrDMHva2ee23v20LZtzlFxGVhv0UnBjilSJjWz2pWx1xon0uKtNAdZP0X93abHV+F5GX&#10;Mlhr93bi/Ve9n8Uy6Ve/sqElJfaLCVfbCf6t6rHHHGMXjTrddjrGgmia1m6wT6feYb8+7Eh7fvyV&#10;Zv/1nsvIA7D7dvnGpU1W6fuRHj3rpzbzW/9hzxx9jM387vfsvu9/3569dJzNueBs+8OMmX7+sccF&#10;U3PcrMr3GtUFHflv/Npd6G6130X7XLTvJUnuSeVPSt/f4eJfmHFVVZVd53uIhvhZQ+xn5R0L3xHP&#10;mzcvjD3E5/sWrUP7m/+k/FW+/nKT+EsKh+/Kykq7/fbbwx0FfEPEOy+NL4sXLw7jivShNaf6wKRy&#10;J+WfFJ5EPyk8iX5/h4t/yZffGsc3bdrUda4h7yPRC23l6aefVrK83/L1d9l6kn9XQXI89IRGIXFy&#10;ZNvljS40L8YTPXG3yhFHHBHWKcyJWbtwzvSyZctCOtLQ3+EWwluatme4DkIHM77hhhvsGB/jWUOe&#10;e+654b7be+65p2ssIR4ylUGv33QZqyzFcguVz2uvvRbGeN6r0Ebov9g3SR92MOSfJJdCy9ff6VU+&#10;+prq6mp75plnQr/EmpBvhMC6Jk6c2FXPib906dKgE9aPrO35vgu8he+Jksqj/HrrFpt+b/nqj3SM&#10;EVjwljpfr6An5sPSSYq3HLhWkupXT8LJlXjopjveQh+WDW8hvtLlyyNEKuBPPtrioQDyBSftS/5E&#10;i75NcypfSNuubdvt4gsusBOG+3nfjrecOtbxlmMG28NPd+ItLX638Jq19vSEa2zGuefZ5j/8wTp2&#10;bvWJNWt7x01qfd9Kg+9vcbxlxycf2sybrre7b77Rli95wzZ/ttz9Ha8RzoLb4rtqwFv4jqi63Ha/&#10;PN/uGjbMZvpYtmrBS360SHXAW1oOAbylxuVX55hWjLe0N/vd237v8C3+XdDQkmF2Pro57vjwnde5&#10;J4y03Wv8eyIXfdnHK23hJVfYnFPPtC8fm2P2xQaXnWNf4C3le10vFX7Z93Jbff999sllV9p/nX2e&#10;PfSTQfas6/kt188rV19hM6+eYHs/+tj1A77Cnc9twYZvw1K8pav90ndhmBNcf/31YXxnbGFdzzn5&#10;fM+tNSfjDxajNjdQ3cBkP/7pC7mgkzvvvDPoYfRox4tTvOWg1TtVHdV9fjO2YMBbdO4Be420tmdO&#10;LdMX+u9PGipHLrfYvOXKV/7oIsVbeoZ7FFtXueijK76J5P0weyjAJsFcSkpK7O677+4aS4gHDZmD&#10;sd7PxXNf+assxXIL5TPFW4rbdqR3+in2SDCPAj9hTci8KhveojUk4zzjC1gYOCVpk/St/HrrFpt+&#10;b/nqj3TMiTW+gBff7OsV3kHSf6E/9PLyyy/3KWuFyr+/0ycJI4m/noSTB/Gy4S2sV8BcuM+TcOJh&#10;NGdLoh8iF/Cn2PQLYC0k7Uv+RAvZYsMa0peRddt32WUXX2Ijj/dzW8443Y4/c4z94JijbPazT/oy&#10;3CPwvv7NJXbfqWNs5tifWt2St30tX57BUbgXB7uv1Da+8bo9Me1Wmz3pJvvg9VcdE3BcpTvW4nhL&#10;c1Wpp3F8psNxnG1bbMnEG23SYYf5PdA3WNP2je7v+9P8LmPsVxtaXBy+hGW7DdZ31QSrMg1UNygx&#10;z59K3zuSQZdApLzuu1462KfX2GTTptxqx/r8i/N0Rh17nJ096jQ7f+hwq/78C9eJi+61xfbA8JH2&#10;wa9uM9u82eXjsq3eZ21+/nBbc6Xn6pGqXE8b/LutNxfbpok325yjj7a//Wy8bXj69/b+3b+xW889&#10;39b++XVr53swx1eaO621etoW34/Uub8FLOZrttM/Se6eKK9JSt/f4WI+tBX/UVNTYzfeeGOYF9Nv&#10;0X8xJ+B9F/taMKw9U7wliCLxT1/ot96xyZkzZ4Z3j8zBsOiG91/p/paDM1/Ohbcw96J9sO+I+Rfz&#10;MebFMn2h//6koXLkcovNW6585a/5MGtzDHpK97cUt00ciM7RD/EZL1ivgLHQVsAneb7jjjvC3hfi&#10;YeTyrPnygeQ30OJSjmKaQsub4i3FbSvSPXWZNTvfaTFOsF5n3102vOWDDz4IcYjHXiNwfPCWuXPn&#10;hraUT+fKr7duPtqEHUpGfREu/deUKVPCHIy+S/so+B4PuShuofIpVP79nT6p/En89SScPIhHmxI2&#10;qf3eekfM/RLMCdALVuubJPpJ/CeFF5t+Uv5J4X3Jn2h9TcaOXTTu2ms/v+xyG+Xn5R47xs/6HnOa&#10;4y1H2sPz5vq+FcdMfI25wfdPTD5yiD3p8Wyjr+35PqjVw7ZtYxJnlcs+tMm+L2aC4zVb3l/q4Y7B&#10;+LdFHpixzb7vovO5yc9mCVgLvz/8u83wM3Jv+fGPrPyF+Rm6Tru0oeKQwFvAWqp9dwuz4eYOn1Mx&#10;r/KPpjpa2+y3v/6Nf0M0zAb96Mc2yvekjBtzpp0zeJjVrfN9LA0d9sFjcx1vOcmqn3kxYC3gLe0u&#10;N2tB1qz93XKOMecdl1fZnqm/scePGmx7/O5tW/aebXnuSXvo+htt46LFrg6P57w0OSdgLuF7IfbJ&#10;HOJ4C20Go/6IdzDsm2QewHjPuMK8eM6cOca6H0M/JuxFbW6guoHhfvxTqFzQC/KePXt2mJ/xboz5&#10;Fy64S4q3HJz5ci685Zxzzgn7wsG+0Anjvu6RYBwqVP/9nT6p6RSbv6T8kTHtA4tJ8ZbitocD1bfm&#10;Yuhn6tSpXeMKfRffU3BmPnv1pT/6O/LA6PlA8xxI8UNBivin0LKmeEtx24tUrz5qwYIFYfwGb9G7&#10;rO7fE3388cddZ1EwrtBW2Bf2xBNPJI4nyq+3blJ96i3db2I6ZCFDX0T/xZ4kMDB0x9wY/Iw+jnDc&#10;Qk2h8u/v9EnlT+KvJ+HkQTxk3h1v4X0XlvslwMhod8TT+JJEP4n/pPBi00/KPym8L/kTLY3xyDlA&#10;IHv227V+F/PoU0bZ0WecZkedPsq+O9TxlvlP+wcUvnbfucv+NnGKTTvsCHv/jrsdoAFD8bV4faXZ&#10;p5/a/kVv2Tx/N/Mrn0+/dM9dHuTre8dbOvbt9nge13GZJu6U7sRbOlr8zBae2xusfO5TNun//ac9&#10;NPp0/2bpM/d3um531JdZJXhBq7dRrG+1CNZZBg4odQerMg1U11nMayp9TwuWUjf4OS4Bb6Ef8/+/&#10;c1zkuKHH2KAf/NDOHD7CLjx1tI0/ZoS1rdtk9o/ttvCW6Tafc1v+/pHHd3m63euUsHtcdhtaXea+&#10;38U6XB919fbJtdfZ3T8+zFqfn+d3TW22rW8ssA+f8bOPV6723DOCrW6osXrwmc7f1ubzdKzfURSs&#10;9rkcIvtbqFcYjRVgKpMmTQpre75dYV7AuxXeGbP3RXHZH077Gqj1UnwFhvvxj/joratx4vHHHw/j&#10;COM8eAtYWIq3FHeujM5kcuEt5513Xlg3CptkDsadHxh011u9D5R0Kn8ut9h85spX/vRbyFntJMVb&#10;it8mDkTnmouR5re//W0YV3gHSTsBb5k2bVr4hlX4vdoM+iXtgeQ1EOOqnhbLLbTMKd5S3PYivWv8&#10;QN6M2/oeJdv+lhUrVoQ1PW2EsR7MBbyFOViSvpVfb91i0+8tXwMhHed9ay8ra3q9W9F6Pqw3C2S0&#10;UPn3d/qk4ifx15Nw8iAe8u6Ot3D+FPvG2A+ucyYZU8Beeko7qQz5wpPyyJf2YIT1JX+ipTE+1H9f&#10;ptu+Srvpmmtt7Gmn29FjTrUjTh1p3xlyhD3y4rMOAjRY07r1Nu+scXb7oCG2Y/6LXXjLltWfWMcn&#10;y/1clwl2q++BXfmcx+f7Fc7Qrfa1fsAAHDNpqHLIpdIzAhMAOCHTFtu+eb2962dhTPyPb9uy26f7&#10;wZcV7g/y4PtbWmt834fH+xfHW/zkG/8uKoO31Adsw7EljC9lZv1uhg0fMjTYs0acaGceN8KuO2WM&#10;ta3fZHsWvmUPX3SlrZz5gB+U4HuMOu/ijvGWdQ17XKZuGyrNNm+xV88ca9O/912zJYtdP3tt02sv&#10;25a3ljh+84VnmMFbymrKrboR3CDz+1DHW2grGLngKJMnTw7ngrFvknf2nJ370EMPhXNbiUs7Ix79&#10;mdrcQHXhtz9NoXLRPI0zQVinMM4zB8OmeEtx58roTkZ64LfaCue3jBs3Luz/Ym6MfmgvurOgp2N8&#10;oXWkmOlV/lxuMfOO5Z8rf3SR4i3Fbwe91TNzMK1Dfud3NNJGWLMwL8a99dZbraKiInxrgY5pZ9I7&#10;uu1tvgMlXa5621f+hZYzxVuK33bQNWMBZtGiRV/bu5INb1m1alU4t0XjCe+9wFsefvjhxPYQMing&#10;T1J9KoD0Nz4pdxaAEaMP1vTohzu6GX/ot3ALNYXKv7/TJ5U/ib+ehJMH8bLhLew/YmyZMWNGWKPQ&#10;7tANa5WejCdJ/CeFJ/GflL7Y4X3Jn2ghV2wY5+nmyqrt5htutLNGj7EjHG/50aiT7D+HHG6PvOT7&#10;IFr8e5ePl9uswcPt3iNLrNHPAbGKKtu2bqXNnX2vLX/kUVs0/XZb6/vG/MArX6Y7RrJvr9l+X+c7&#10;3tIBzsI5LZ0YS1Oj/w7PzbbgleftCZ+H3zlokHWAATQ1OjTg6RxvcYQm2Fx4CztnsCrTQHWdxbym&#10;0kMrHVxBQrWOt3T4t0TB+FLmoftm2XGDh9g5p4+x80882UYOOtKmn3ex2dqN9t4ds+yOU8ba9pcX&#10;OAH/KonvtfysnM9ddqus3vw2aFvpX2Q52GKt5Tv8u60P7H4/e3fyD78X7oOyyh323vOP2wrHz/a8&#10;+1ffq+Rx/WCc6vpqq2vibB3HW/ieqPv+Fu1zOUT2t9BOMHLpl6ZMmRLev3A2Be/tj/Yzcbhfrby8&#10;PMTlD98isxdmoNZL8dXFcD89iI/eupqn8Y0K71MYS7S3JcVbDs5cmaqTC2+58MILA97C3AssDN2w&#10;ZxwDJtlbvQ+UdKEgef4Um888WYcg+q0Ubyl+O+itnpmDaR3CN/X0YeyX1N0sYPtlZWXhmyLyEEaJ&#10;cnub50BKl1R/Cw0vtKwp3lL8tkMfxbwK8/bbb4f1OvtbOMcoG96yevXqcCYrYwrxWN+XlJSEb4qT&#10;9F3s+lQo/W9CemSczXDWFHpgvxF4C+M993YyN6DfUj+XLW1P/QrVb3+nTypnEn89CScP4uXCW8Bc&#10;wPZZo9Du0E2Kt2Q0kyTfJP3F4aJF/4btwlvKa23yTRPtnDFnBLzlsFNODHjLoy9n8Jb9f/vApn3n&#10;R3bf4GOt9e13zHw/xOu+9+XqS8+3X588ymzlKibcGbtnZ2adHva2+EkgnKvbibXg1lSXht/1fqbr&#10;XXdMtel+Tu5sx0Rty+aAt2z5wmm11R1ieEvmU6lax6pivOWR+x+w4YOPtssvvMguOGmUlXz3BzZz&#10;/M8D3vLCLyfa5JKRVv7GorDfqL0Tb1nl+MqSmm0BbwFzAW9pKdtu9tZbdtfhh9vUnxxm9tlK/55o&#10;o/35kRn26l2/s+XzXrDavY5eOcbS2NoYLM+t1ZUp3uLtBEN7wdA38c6R9/Tce8f6cfDgwTZr1qww&#10;Lw6R/A99Gd/dq80NVFf89pdbqFw0T+MbFfZQMJagE33XnZ7fUtz5supNLrzloosushKfgzH3Et7y&#10;xz/+MSSjjRSq//5Or/LncovNX6585U+/leItxW0Dheg4xlu4M4I+jP2SvK+nL+MM3f3794e7W9Al&#10;44/GokLyHShpVU+L5RZazhRvKX7boX/SOP7OO+904S3sH86GtzCmg0eCTWqcH+TvbKf5t3fMucK6&#10;plgVKqXbJQH6IWTNe5PKykq79tprA87CmW18R4zVXlYlSmqPitdfbqH8JaUvNNzf4Prb9K+sv7Hy&#10;YzZ4X99p/UyKJresVpr87tu/vPmGHevjCOMKtmTUCXbEcUP9rJ0pts/P+2hjjcd7dd6v+zcNPlsI&#10;tt7d2Dpa5m/yC9+fVGy9FirfJP4Kpu/f7ZTu3GCX33SdHXnCcDvpDL9f7ayzbfA5Z9h9f3jes2+w&#10;L9d/Yjcf8UObcvSPbc1jD9nTl19qv/zhIJsxeqxV+l6I2ja07Xtb3da7zrCOmFl9G+eHui79nBbX&#10;vjU2lFkTa38OYlm5wl6+6kob++//y9Y+/5THcWwA62nZI1Phezb27ttvHCGLddIZS7jbNsdusEkm&#10;ST6Fpk+inxROodp9z0iVy6kSWbmc2jvqrMzPDJ5413T7ln9D9J2Rp9iwE0bZkcNG2OTzx9lSvwtn&#10;q5/FsuZn4+2DnettS1uVlbXXWo2n991hwYbvi8r2+r4V38f35zft9asm2IMnnGJb753tZ7m43DaW&#10;WukvJtmll15q69evD2KIxynWT/ShSfx/08OT9I9MKCNjC3bHjh02wb+fo+9iPnD2yDF23OFD7cZr&#10;J9qu7XutzM82otaXuS13W9Fpm7z+YkOVpdqiaro5p53Peqy8Jl9awpJMUvpCw5PyTwpPyh+dsAYB&#10;72Jdz3sV3nnxPRF3qjJ/iw1xocneo4Ox3o/zzvacVL6BHq4y5cJbmHPpXSXzY551Xi5paV9qWyqr&#10;aOLKL5cbx832nCud/LOlif0UL5cbx832nCvdwfIXT8hZ/Tv7KIRL6gxj9LJ06dKvvYM8GDyKv1xu&#10;sXnIla/8i50/9DHoBr0MHjy463tI9urF6xWNyfRbMoXyZ62eP7at08KPW91TyJy7wWda/tYmWL+p&#10;0mcoPDdYRVOFf5dc5el9QPOz+q3Kv46u8bldnQ9sZaU+tfG5h58d1+LvzzTw+ZcFTpEB0K3PDwvl&#10;vy/S0/+oH0Ku0AQDYB25ZMmSsJeCPRSM9/Rh4MaczcrZ+X2Rf3/SoLz5TBJv+dIS1tP0jMuMyU89&#10;9VT4DgV50zexh+XOO+/sogNNdAIOI7yFsf5wf5eos6XVzxE3NcWTgNoNWFlVVZX9f/a+PLqqIt33&#10;n9drvfXW6vf6vtWr773d9762+3bfq/ZVQJQ5hDCFOcyzIKPMM+KsCCijTDJPgoIgKAgyi8ig2AwK&#10;KoqAYQyEJGQkM8nv/X51UuljzDkV2EkOQwoqtc+uXcOub1fV9/3qq69GjBhh+ob0kkQb8WPS+1ac&#10;dSX9Huzz5R16rZ8rvdd4f6xF17eDt1RvEIZXX32ROP5V5Mv2h8FbhKVU4C2u780r/aiAgmsxZ9Fv&#10;9HA8Xp9rKi2oC9YyCpVbNcHElUtYPGfWtKvYMLgPpjWrjzWDn8bsjm2xZdyLwOGvkJQdGG/JyJPk&#10;SQzF4C7EZIgJIIfWSlJjcWr+PExqEIGFA3ohi2flIJtxsZeQco16FrS3a+GV+x1v+XN4BB5s3AQN&#10;mkYhnJjLmPYd8D51wb7u0RPf9emLH9JjaR83hzuHcijf30DcjXjE09YwiIEhnnjLsRP4+vVpWNu9&#10;F95/sjfy3t/kw1s+O4ZjLbuZNYGYmBjzmRWVmcpDHvX6/XpN7+pfmlNUhpUJ1VbC8YW3yA57hyZR&#10;aFAtDGNHPYurl+NwPVO4MJuevgJvIe/u0bnoK97K4i1a8xIvLNlROi7SP9pJvS7lYZ39xhUqrSt/&#10;r/G23ECh1/xDnd6+l21X/VZfkZP9FtFANBFPbPd0r1q1qvAZK+fYfqb38Xeu9/N/trjrOz29q35e&#10;422bqJ3l5fzxFvHFkusl1+zZs8fImJZ+kjm9lu9Kb+sXKHSl9xofqFx732v+JUmvskSb4vAW2QCV&#10;s7SQTKrxzrqS5B/sGc94i7CWC+fZ2aN9mAvXd7TGY3gPnnmYmZ2C1HTOhAV7yrVKypU3Vp/P0Aer&#10;W3nF6Xu345DaVeVavOX9998345fGLo1h6iea+zWGKU151bGsytH7BnOucoOlVVxJ04vX1HkDS5cu&#10;NfOE2tqOTTqfwOajPLXnSGOW6KDnNNdXr14db7zxRoV+ixqonJztN8JbUlJSMJK2OEUX8V+ix8MP&#10;P2z23p8/f77Ee4fLqeoBi7HfWaAwYMKCiEDpSus+NYIpkf8SZ+EqIkfWfORQtyWbXlxUNsfmbdu2&#10;mbUV9RX5iBaNUathOCa89jLNpcZRFqTcLRsgsg9BHReOfMbTCgXL+Yf3oeR85g53XtvZ9Xre889A&#10;3JWf0HfUMFSuWwthtMtap34jPBhRG8/TPsv3xw/iRiJ1UrTPZ99OHJs/B+upC3Pxw48IpeQilWfZ&#10;pOdp/hcvl8eZlPpl9JpXs2kbNz+VkiftihjcRdgLYy+dPIqlXTpjKM8l+n7NCh40xPyl28JzovPS&#10;U/mMTx9KXPv9gLfo3B/ppqTQm3bKu4EUtunzr7+GP9eui4dIj6atOtC3x0DOL1OpX7GFfedY796I&#10;jSGfU8C7IIe6lOmJyEkj3pLFNr8ejx3PvYi3OnbGkv5P4/C8+cDp0+yI1IJZtQ6LIppAuv1WVtK4&#10;qTHU8tvMuHCe8/qd3anp9Y7BnK23eCu52NhYjB492swpZs2rSSs0qBmO58a9QBbzOpLZJ3hUN5L4&#10;8epLtt6afWbHIPNML1LT2/wDhXwqqAuUzt4PmpiR9rmyCl3lu+Jd9RJfrO9Wuvh2zcviLbKv89FH&#10;H5l4+41bOtpyXfl7jbflBAq95h/q9Pa9bPvqtx0/hLdorUs4mOZ6rXeJRsuWLTMyo9KIHnbMse9i&#10;81Ro7wUK/Z8t7jpQOnu/uDT+9+xzgUL/Z4u7DpSuvO7bOqmd7bfvj7dIz8XSRbYqJfOoP4k25YG3&#10;2/oFCsu6nQKVa++XdfnKX060KQ5v0RmrsgtmdVr0vO1fpVG3Qr2WPNZDXvWht/otmZysssiPSW9W&#10;ei1WP0UaLqmZiT7dlosXyMNd43xGvv1KHC4textzXxiHg+vXMi/a5BPekkHdl5x0g73cKLThd+fj&#10;LUuXLkWNGjWMjTbhxlaetDp6pUGDUOZhv/NAoatugdLZ+yVJr29f4470qXXOoOYIzeFqa9ky6k0+&#10;1+ajfPcQFxYtNKcIa5EejGzoqf9U7CeyLV/2oZ23hf+KfuKLNZcIJxM9KtNWhHSOpBOu8UtziqVj&#10;oLDsax28hED1sveDp3bzKzaf2w294i0NWjZBncYReH3SeKSlcPzO5OqwsBZhLhV4i4u8zu/XRVfh&#10;H/E8G7jPyKF4pHZ11KgbgSdqh+GPNR7DiCkT8NmuD2jD9hLnSkqO9Jc/WIevFswBvuMeFMqWN6hH&#10;kSG7uJyTSTiDtQhv0V4f7WzJTyHeopD7lqQro/JOHz2AWS2bY1pkY+QeOch8ibH57ydi6oysbCRc&#10;T7rv8ZYHaoYR+2qI5m06Gd+XY9nzPZ7Eu+QBPu/SFccOH0BuJnXCDKbFPsNWNz4xAfHHjmA0bexO&#10;oq3dL9+aR6zljI8nukqdmJnz8VGXnjh79iyf9znpz2pcFL9tnev7udvj7XsGC/WOkuvlxPtqvUVz&#10;vNZW2kS2ROPaEXjlxfE8motnamVzPx2xluu0e2yxFoUVeItpvlv+4/q+NNdbvMWueYk28tL/lj6+&#10;9L71bctZWcVWxJW/13hbTqDQa/6hTm/fKxDeIpvF4pnFH9epU8fYpZAuvsYZ0US8tuXb7LvYPBXa&#10;e4FC/2eLuw6Uzt4vLo3/PftcoND/2eKuA6Urr/u2TmpneTl/vEX8saXL1q1bjcwjHQrRpjz2S9j6&#10;BQrLup0ClWvvl3X5yl9OtCkObxk0aBC0Pixa+DvNR+pDXuvnFW/ZNXsWvtuwHtyUjDjqEi5u1wnt&#10;fv0btCMveWgj71t+hPujkZuB5NQ4pNxI4H3xGG75y+v7lSS9xh87DqmNlcbqt2h/i2RHeem4qL9o&#10;ntF9zT0lyf9OfkbvG8y56h4sreJc6TVvqB2150R4i+YG4S1mLZ6h2r1du3Y/y0d7hCXTC5OxXvaO&#10;5s+fX4G3uAjiMV70tDyU7TOioXCusWPHGttTmvOFg4k2oqfibH9yfQ8eq+c5udf6udJ7jbd2WqTL&#10;Ii/J20jfpMtNeb95Ppd02Un9loYRtGkYSWySvnGrpqjXpAGmT56I7BvCwDkOy3ZLjsZn+oIF4SyD&#10;swtr93lpUMjf6c5r+7rez3v+mYgj3tJvxFBUqlUddcMiULtWGP5a7TGMmzyBxQsjoRfesnc71j0/&#10;Bt++u4K/2fb0Wdyjm21s44oWWgfxeUbyN30u8TPezdNe31zSl3hL3OkT+PTZcfhuxgwmYbz8lQvI&#10;/elUAc1vcl5OQ/z1xPsDbyG+mME2kjd8CPc75/DbnzDxNTxUqy4eq0877C3aoRH3rjxFTH/8oIFY&#10;Vqc2NjRriszPv2AS9hmtLcnfpM/JxDebPsS80SPR6aGHsIg82/Uz37NfMY40uXjpDPa98zZ2L1tc&#10;iCMwwsx74rXlrfP6fd3p6e17Bgv1DhZvEY4ve7l2PmkZ2QyN6tXHxImTkH6DMmQu7VXR3yAtTGuT&#10;nc4RS00MxniJPPLqLvSu9uFTQV1Zp3fl74oPWvkSRLryl1wor33CkumFs1jaSLeiAm8Jbh/I1b6u&#10;eEvCQHiLdMAko0gPX7iLrpcuXWpoJpzM8mzi4WxZNk+F9l6g0P/Z4q4DpbP3i0vjf88+Fyj0f7a4&#10;60Dpyuu+rZM/H+aPt0j3yNJl+/btRi9c/UkykPjksq6nrV+g8F4vX+8nJ/oUh7cMGDAA586dKxZv&#10;KQ36FMVbbHv7uGtx2PonPXMfZ294Os1stMuSTV3apn/8fxgSUQ/zBg/C2ObN0O73f8DI6jWxafmi&#10;Qn7DpBFfQi+7/jkZSYwT/k3pge8fah8Mb9FZanZfizAA9RX5t956y9jHD3XdvZavby+Yc+UfLK3i&#10;XOk1zsiLr9L3/DZtE2qu0BwufKs4vGXv3r1mnpc8L9pYbEZ6k8pDfanClU0LqG3FC4uuulbf0W9h&#10;v8888wzCOb8LH5PtvM6dO0PnGFgnHsH1PdhnQxV6rZ8rvdd4r3hLZFQz1G/WCDOnTabJCcneEkLY&#10;X7IlQ2pM9gkmFmexYQXe4vsivdJPWMo17ifqP3IYHgsjhk/Zvn5EIzwaXhuvziYeIqxF/noMLq5c&#10;hE9mvAEcP8yNElxvSSUuwLlYWqbGPiuxl0z+8tkxNtIm02b7PG3AWrwFybTTs2M77b/8nfQmzS+e&#10;wfbFb+G9qRNxeP9nyExKKBRP74v9REHwlkfrNkC1xs1Rr0EzVKWdkKdbR2HNmzPwUVQrzKv6GG4e&#10;PsImZlvLcw8lEuJwdMP7GN/zSbSrUgnTeB7rDxrzDCbmo0ls7Hmc2/cp0r77hrTxOc15+pYUVuAt&#10;tlV8odrFypOaV8aPH1+4l7sFdYciadN46pRpbDt++9RryWCYKp18JhfWUoG3/Lw9b+WXa3zTtyqa&#10;zJkzx/Be0jmSFy+mswsq9hOVrTxjaWn7h37b9S/tJ9KeLmv7QOvCwsRWrlxpeDXR1vJsFXhL2dDJ&#10;0kftLC/nj7dItrF0kV0E9SU9Z8c8V//zGm/rFyj0mr8rfaBy7X1X+tKIV1lq8+LwFns+kb/OqX3e&#10;ztle6uAVb1n3yssY3bQJOj/6CNrTXsO87j2QtnM38hOukj+8zsmPmF2G9G85G8prVjRYC9fgyPt5&#10;qXtppQ2Gt2iPney0aU7RfGL3382bN68Cb+H47XIuGum7V/vrW9a15HO1s2R2YS7Ctvz3E+lZ2fVW&#10;nNZWNH5ZPEw2dSrwFhdFvMULW9Fcb/uM6Cu6CaPXWCW+SziLdItFxxUrVhSuVapk1/fgrXbeU3ut&#10;nyu913ifdRW2udqdvmh+JAbhE87z7Jr5lEM+2boNkdRvaUXdFvnmrZsjsnljvDV9Kodi4iu09WJ8&#10;Fq8zKIvTtoW8xVdsaHEY7y1ctjkUbY9b/e2q3a3m94vnacP26pWzGDRqOGpG1EWbphzrmkWhYbMm&#10;WLB8CW7GRlOWTwKiv8d3b03HD1vWG4wk/2oMYnjGEIlF0pJmmkupk5FNu2haETHzqplbibdwzvXp&#10;jwpD49zLtRHIRutPZ5HD/TAH35qBZ7q0w5TB/XHkwD4+c3/Zy9X+Od9pW2wr7atSe3H+mcW9j2H1&#10;m6BRs9bcQxyOP/3pQQzu2hnHPtmFz4YMxJgH/g3RU2cBZy8C355C4so12Pjqq3iJ49ygyEaY2Is2&#10;dbdu4dnPl4mYEQPIT8dpXp2h/zH+PGIyE0gXFUXbMcJqCpx4bjmNqb/4Xorp43fzMwWvHDTQ+1l5&#10;UuGkSZMgnUnJkZFs50aNG+LNmTO4/V1jF2nJseumxi4NemzDYN7VdkErphIc9PCa3pW/K95Vvive&#10;lb/4K2Euc+fONetcmuPFG2vNS2GFvdxfzsmuNr2VeEs/2z/0W+OGnPCWbt26Gd5Y/Jd4MdFk7dq1&#10;Jl5/LL/tP9YURvLCVRf/Z4u7vtPTu+rnNd62idpZXs4fb9E4Zuly4MCBQtrZdF7Ld6W35QQKXem9&#10;xgcq1973mn9J0qss0aY4vEV2qaxupZ5TfrZ/2d8lKSPQM8Zmi7XdwtA+x6/F/PPx2fpuCrASG2r/&#10;8o1Eqitn4kOuP4xszfWfMaMQt5/8G+00ZiRcwd/37sSR3dtw8vPPaFP3ArP4eR6y9GfLC2Wo9rTj&#10;kG1TtblkSO2xk46e+onFACTrv/vuu4YOoax3aZSt9w3mXGUES6u4W02/efNm6DxhzRuaM4QF+9vL&#10;FZ2Et2geEd4i/F54i3ix1atXV+AtLoJ4jNc8L2/7jOira/WV5557ztDMnkmofaoa0/xli1v9HjxW&#10;95aTe62fK73XeK94S4vWtEPdIhLz35xm5PVCvCWT43k65U5iLRV4S+DPxiv98mhX5UrMGQwePQJ1&#10;GkagY6t26Nq2I1q2a4OV761mwZK9Ka3v2ow3IsOxZvzz/Jlk5EpjZ6cQbxGuksX9RcJb/OZV7dtN&#10;47xs9usSS0gkzsJ5lodDA99/j9m9umJcZD10D6+Jd15/FTe1p4wzvey3XI65ct/sJwqEt9RrxLV6&#10;2smtUqUGfvvbP2AUMZSEMz/i25dfQP//+38wrXoYbry9Bgkr3sV73Xqi+yOPoOm//h4TnuqBGOoK&#10;8XApg4XdYJsf/fFrHMu8hmjSJ5Gn6FzjWVEaKxMTE3k2WDzb3ec0dsop9Pp93enpfW8c/K/eQZiU&#10;nOZ72cGXXC9eoDHxFvnZs2cyVvgK9b34bedq7JKWlmTPIN7VPswkqCvr9K78XfFBK1+CSFf+smtg&#10;8Rar0yLe2OItFedB/0OGcrXl7cRbEgbCW5566iljM1c8tPqM9nhJR986K+doHLLl2ziF9l6g0P/Z&#10;4q4DpbP3i0vjf88+Fyj0f7a460Dpyuu+rZPaWV7OH2/R2r2ly6FDh+zjhWFZ17OwoAAX93r5ej85&#10;0aY4vEW6YP5O85B/X/PaPp7xlpMnsWjIEMwcNgQX9+01WIs5H5r7yLMSY7GQe9LXL5mPdH1bxMaL&#10;4jZe618a6a3sqFBOeVq8RWOV5hXJ9jprTRiAxrKPP/648NnSqEOo8jAvEeSPq15BkpaofYqmlz7R&#10;k9TJ7tWrl2ln6a/oPGjrtO9o//79xg6Y+C/hLtY22AzZJyhj57U9yrh6nufLW6mf+ov1Gr9kGzc8&#10;PNz0FfUX7VXdsGGD4c8Ub+WKWymjtJ/1Sj9Xele8631c6W08Ca2B6h/eYubUaclJ4ziraYX2Po7u&#10;P4D63N/ZnDYPGtWqgzDuW2nbLgrrli3hM+QHdD4RbVKSSEZ2yUrSdRpu5kneEb9Q4G9y34Ps6zqc&#10;rV+g0JHc+f0GytfeL+v8bTm3GwoHSU+Px2Dab2nYNBIduG+lQ4OmqPXE41i1bCmFbrYx9VEWdWmD&#10;j8cOhfYC+TAY4mBGjyWP8bw2tnZ4belDmT4t8RrjSLfURORwP1Ia7cTkX4nGyT1b8SnPat/69AD0&#10;qvIwov74L5g1aqix35KRGI+4i+eQmUUMlbm59hPd7nvbdCwiqLPPlVUomTw7hTo/dt+V8BG2Qf75&#10;S3hn0mTUrRaOXl37YMTQsejUvjuG9n0K186dBQ0ZY1azhhj2+wfQ83/9BlH/439i8B//grlPP42f&#10;eCYLLl9gX6LNHfUb+njmL3+8wF9mKF9W73Wv5KuPQ3OK3kdzfXR0NAYOHIhKlSoZu26Ph1VD1TpP&#10;YN6C2XyS/SCT9FOoPsExymCS3OOVHkMdJO638/UZxpm+Q7Sa+d7Nni/iyXl9dxWuuXzBggVmHVJr&#10;kJrrNe9L9/vo0aOF9ZNOvmipUOXKlUb5hQUUc+E1/1CnL+aVfnbLtqNoIKf2te7MmTNmTVi00PmQ&#10;CuVlU0d6SbKPGOr3u9fLt7TwD3XGsOxLCmeRbUqtQ0puOXLkiJHlrT7FndA2/vW+nes74R2C1cH/&#10;nWSDqlq1aoYmklVq166NCRMmGFuiwpVFF/+xy85LwfJ3xbEDahD8ZT8kH2f0lhlmpFxnNQvW0MjL&#10;mb3J5Cmi93+KF6jrsXvaNKSdPeW777dv2aRJTsDk4YPxbI1aSN+6vfCZZJ5ZRA2SX5ZbpC7+7VPc&#10;tev9vMZrf4vGLvUXazNXfWXLli2lYq/Ya/1Cnb44mvjfc9XPPqvntG6i8zJr1qxpZHWNTeoDQ3ke&#10;p7/75ptvzNilub579+4GBxNNZL+lrF1J36es6xEo//Ksn8Yf6y3eovUU6SZJx0Xzi2yCqU53ivPa&#10;Pq70rnhXO7jS23iN2T/zFm9hmJeRyTiWlJmFo/sO8EyPpujdqTN685zausRbGjaKwOxJE5CXkiTm&#10;2efNudC8lg0X6ujzJiVTX6hro/OSJbw8uLP1CxQGT61XKmYuuoV7ZZ2/9/pl0RZbHPGWYdQzaoou&#10;PN+2G/evNKgbhvVrqN+Sk4K8iz9ifqcoHJ89hVCL5l7pvFiZMY/X9NpPRP2W9MxU2mONxr492/H2&#10;knlYOP5FvDqwHxZOn4AVc6dh1rMjMfOZ4VjXrTtmkPceQnl1WN3q2MSzp5EUZ2TS3LRk5NAORnYO&#10;53xmLW/AF4WiPb2sxsh7f3/lGdh5zd+V3tiFNi+XzUrQ87wn42PjsOSlV9G5TRe0bEy+uG5j1KxW&#10;F091aoer0WeIQSYBh/bj2LMvY/+wMdg+eASOvjoR57Xuor1aku2NZ54VeMttfyfice16ouYU2dEX&#10;ji+d4h49eqBlxyg0jmqCJcsWkH58lvwlMjkuacwSVqxQXviLPJ+5mZ6CJGKRyTz/3PV93OnxfCFP&#10;zuv7qXDRSHiL5nqtPWrN3uq3SIa0TmvD4g+srpLul0b5Nv/iQq/5hzp9ce/kf0/1kwuEt4gflr63&#10;cBZr21Cyip6/H/Tn7gT66Zv3dzpzVVik1uo1jml9WLLL8ePHTf+wtFR4J9Tfv+63eh3q+rvK938f&#10;2WCVfGn1KbS2P3HiRKOPb+1SaOxSnnKiqyt/Vzwz0CD4y3zIXVm8hQZuzZqZwU8K8JSUkyewbckC&#10;rBg+HN9xb83NGK7vWKxFazwWn6FNxr2rV2Fqs5bY+8p4rqVeM89lc29zOnlLZ/3Mmwb+40rvNV72&#10;v4S1SJdCuKT2rajPbNq0yay/eM3/bk8fmDK+GNf7+acXlii9IXsetB2bZIfV3+l84Z49e6JPnz4Y&#10;Qt2q/v37G9zFX2/S//nSvL6V9ynNckuaV3nWz2ItCjVXiC+2NNGapHAX6SLdSc5r+7jSu+JdbeFM&#10;74erFNVN9P1mCTc5pmvKz87FiQOfY0DX7nhu0FC8MGQ4BvTrhZ7dOmM5bYAaW7mkWyHmomvpvMhz&#10;/KdhBIqOHPuN3FJwz/ECzvp7TB/q/F3lu+Kl35KcGothxFtaRLXE0y07YEjbruhE2zr7PtpMumXg&#10;201rMaddc+Ts3sLWkt5RKhGXXCTmUq6UXouhEQnMMDuDOgBnfsD2je9j7tRJeKEXdQMb18f8SS/j&#10;vQUz8eaowdhIey3XFi7C1j59Mb17B6weOwzn9n/CfIk1iM70+lxKcj6R6/1c8SwmqHOl9xpv9lUJ&#10;UKLtuNwb1w1mJdwq7dBRzOk/GIM790bzmg1QvUpN2j1qimGDn8aVS+fY7tSjkP8pGjjFtSXq9YK6&#10;FxAGKb7H8jvifehTiOXIny3wqQzlvdb/Xk8vmVB8gL+TvNKvXz9jH6zXiH5o17sTlq9cyEfY1sRQ&#10;kJbAbpLC63hAtEpLIk3UT+h5zlcu1/Yo9Rt/t7eff7vcznVpvL/wMJ0FKflR8n3Xrl2NnVaFX375&#10;ZWG1LG5mQ0V4Lb8w8wAXXvMPdfoAr1V4W/WTszK6v2wv/ZanqW9n7R4olN+7d69Joz+hfr97vXzR&#10;w98el9pc68DCvmTXUF74pLDjU5pH6CwN1U9C3T6mQh7+hLr+rvL9X016R5LrZWNadNH+Fe1dlW6L&#10;aCi6+GPF+u3K3xVv7S4WDS0fZsOMC+QtksmfaF0tNRmfzn8Lbz/7DE6/txZ5stmv9R/xHDr/gGcQ&#10;cWc5f/G3+MPz0VjX6Um8GVYf0XvJ5zEPrkwg9S7AW6RLob6h/S2iifa6aI+kbB3Judr3Xo83jRDk&#10;j+v9ldSON5pDdu/ebfAsnW8jHQnNF5Lj/V0M1xNFD/Fgw4YNg87wEo02btzo/1iZXJfkfcqk4BJm&#10;Wp71E92st3iLsC/RROfYC2+RrZ07yXltH1d6V7yrLZzpS4K3UJw0AjRD4S0j+/TH2P4DMLJ3X/Tt&#10;1QNdO7bDzFdeRuyPPyDj7FlkUYa8wRDX4jigUf6WpwyeT3u62RmSMyX/+O55rr8jA9f7u+Id2Yd+&#10;vCZ+kph8BUOJt7SizbPB1KcY1fkp9IxqjcO7dpNuGVhNmy0zoiKBc9/zdYh30c6q8JarxAeyOPca&#10;HaRCRRQfXXJpsyWG5ztfPvw5fvx0F7Kvcf2DciaSYklP6ixdZfjhRuyfMw2XPv6AtL7Esv5BV30y&#10;SSmp975+i/gXtl1+ZgoSY9lG7ANn31+HFWOew1jaLm5ZuxFa122CDlGdMLjfUEwnhpUo2//CWnRG&#10;N/frFXrZuRW+Irwll9cpCb7fFXjLbfcz8bdF8RbJK3379sXo0aPRa2Q/tO3dEQuXzOEXy++X/YUE&#10;KWx3Hrbu22MkrCUvk/+TkJ9FuzkVeAvbiZ9qcWurt3BP871opPMihLeI79Lal/hi0ejgwYOFWIDd&#10;J2GxgdIo37xEkD9e3y/U6YO8molS/eRsm1reWfeEtwzn+rf4LvHNCoWH+dsJCfX73evla+zSPkjR&#10;xX7/y5cvNzoUoofO/hAuKdlF9o3lLE2VNtTtYyrk4U+o6+8qXzSx7b1kyRKjl6c+IrpIppw6darB&#10;Wiwt/LFi9TlX/q74ojiL/V3IX0tHNj+XvBt5DXnuiz26YR3Wjn8FH015w7fek5hECvE58m+5tO2X&#10;y3OiM6i/YvAW7Wkmj/hex24Y+cB/4sTmTczah7cIc3HVz0V6V3qv8dL5Uj/RfCJcUliYcLBt27ZV&#10;7CcqGPuD0cjV/lZet3lIPtc8rjlcuhLqC9O4X83fCRcWHYTHqJ+IPkrzzjvv+D9WJteu9ymTQm8h&#10;0/Ksn6WdQou3WJqID5OdadmbFn+meIv738LrlPqjXtvHld4V73ohZ/qieIt0Wfy9BGf5LI7ZDA9s&#10;2YYh3XqgR8sotI1oiG4d2ho/88UXcHTnTmxftBgb58zF5+veRzLX7PMTr/vkeeErtIeQJ1194S2F&#10;OEzwN3DWP3hy53wQ6vxd5bvic3lOc3zSZWKSQ9CK+i3DKdc/07EH+rWIwtfbd7LNMzCj75OY0rwB&#10;zxq+zNbKoLyYQFsgufgpU7QhLXSGN+2EGnCkEAfj/Ks5+NI5o0OaSywh89JZPkesJSUOl2fNxucj&#10;R+Hm0c+BK3zmJu9nC0PwYS76ZOQLYRx7oyD/e2Y/kX1Bnpl4/cIZfE2d4pHcw92ZZxENqVYHlX77&#10;ADrViUSX1l3QvkV7DB85BJevEJfhuVK+vV0F7ay2zkpFSkYibgiH0VmLN9lXCvRbDAZAGf9Ggbf3&#10;Xd/H/R7PT9DIKWoHOc0tsmsom6xag2nWszXqtW+E6bMmMlZYC79jeX3P/p5rfoi/xCMyLyIz9Spi&#10;ki/hdMwpz+NLqOnDl/XkvNZf9JAsovOJNL9b3lh8mmRI8W9WRtGzcpaW9tpLHUyGQf54yftOSBvk&#10;1UyUbcsKvKWYPRkcM0JNQ3+8xfYDyfXaq6K9dxV4S2hpJJrYviO9Se0lslix5E3ZAJW8YrEyG6rz&#10;KZ3X74saruQIeP5egS/EWyx/rfVNeeEu3Bu0eeoUzOjXB4cXL0KK1q7teo/4D641JNPeXyrPoEzh&#10;Ol6a1h+uxQJnz2B1ZBRef7AyLu7exQmV5xdxjqTlX2f9SzL+eG2DYOkvX75sMOORI0ea+US6FNor&#10;cfjw4cLxL1j6ez3OK300J9t5WXm58Bb1BbW9xi/tNxKOL15MemFacylr56JnWZfvyr8862dpp1Bj&#10;kfSQtI9b2JewSe1TlT0e7YXUOKcw1M5r+7jSu+Jd7+9M78Jbcsnj8n/cmWgknbuIJVNnoGPjJmhS&#10;rSbCH6mMP/3hX/C3v/4Z/dq1xZIpkzGuazcMaNYcE2hLdfuSpfjx8JdIvnCe47pkGcn0ku05ttv5&#10;wPECzvp7TB/q/F3lu+JzKYHHJ17G4CGDaGeyKQY0aYOhLTuia/2GOLjhQ86xKXj9yU54vUk4z/T7&#10;ka1FOtxMRizn0iu6tngBcRdhY2mJcci+QZ0X2Q3NpIxZKO9z7k2N5+9MJBw7hB19+uHYc8/77kkH&#10;VbotN5JompfpSGcLr9jsC2/ci3iLsCpiTee/+wqzKMOH/+pX6PofD+N52i5+8Nf/glZV66Lao9Xw&#10;u1//DpUq/w3bdmyh8s8Vtpn4IPUL9ocCn0XbxsKi7O9/tD/1KyrwFid/V7S/sNHMXKL5RLyubLrJ&#10;hqFs54WFhaFGy7qo2qQmxk96Djn5/N6FteTxe75AbJE6Wz9uWm/8kY/W4btdWxBz/qR5JofPyRct&#10;7277rfbx4ry+r8qWTKlzUyWraK4XDyYvzGXPnj2F+kkqq6grjfKL5un/22v+oU7v/y7FXds2tTKj&#10;P+9csZ8otLK8/XbsuRBWVtfeO9mkED5ZsZ8otDSyWIpoJRtUsg8iHExjl7BjjWvqW7Zf2X6mvih6&#10;WhrfbujEWzI5lxm7+8RIeC7ihK5dMKXXU8j5+9/Ju3G+K4K3ZORpRSfTYC1JXMtD3DUkfvE5VjVs&#10;gYW1InBu5w7ur03lE1l3Bd7yxRdfmDlFOi2yyWp1XGQHtML+1C/n06JzhOu71PP+37ZrP5F09bSX&#10;Kzw83PQVYS3CXsSLaR2srF1J3qes6xAs//Ksn+hmvcYl4S2ii84rEBYmDEx2jizOr7qF2nltH1d6&#10;V7zr/Z3pLd7ir9Pif53GnScJSdjzwSbsXLcefdt2MDhLg8qPo1n12qhZ5VE0qFMTb4wZjW/3fop9&#10;q97BRuo+bJm/AMe3fIwtq1biFMfrbNnSLZC1TSg9iAw3Xuasv6MBXOld8Y7sPc+XrvJd8dzdbfCW&#10;QQMHoHGjBugT3gR9I5qhzePVsXPpCu7ZjcPsfj0xsXFd4PB+vo7k+wxwxxdiqONSiLcIM+A8mk68&#10;JS3hGjLjeB7RlYskFeV8ea110N88+z0+fHMyPhs0BNixk3Gczy3eIt0XYS3UW72Rzr0X/HVf4C0Z&#10;bAPu/zmyZwdGV30cwytXwa6XJmHNwJGo96dH0K5qPVR96DH8/p/+Ff/8b/+MfoP64uNp43Fx10Z8&#10;duZr/JB6BbQwbHwCQ3mr/1PY/tZ+CLkc4S5cNDPe9X3c7/FsLMPvirfVnCL+WHvqZddQ/omWdfBY&#10;05p46bUx1C2KJcyVgstHD+DTOdOxe+YUvNKGfObgfnh7wgv4kPamP9m+npjkRfaEDOPv9vZV+3hx&#10;Xt9fZYsmWgeWDVCtr8g2hdZWZB9/165dQfVYS6P8YO/vNf9Qpw/2bopT/eSsHGh5Z90T3iK5scJe&#10;buhketHB0sjK5zNnzsQTTzxRaPuzwl5u6OgjWcTOLXPmzDFyo2RIyfUav3TP0k+09O9flp5exgiu&#10;knEe8um4CHv5hX6L1jXzyOdxzfOTZUuxnHoe36xezTMUEwt4CK7tCHNhLvLaRSSfSn8tlzbMcqhT&#10;Sxta29p0xYraXMNbvMjovMi6SyqxGVfd9c7BnCu91/h9+/YVnoUjugh3EQ5m7VJ4zf9uTx+MNopz&#10;vZ9/eq2buOzlWrzF2jAWBia8RbaMxQOUtbuV9ynruhSXf3nWz2ItCi3eItxL616WLtpPdCc5r+3j&#10;Su+Kd7WFM70Db8lLTEHCT+ewaMo0vMnzVmo/9N+o9O8PoMkTNdCjeSt0aRuFp7p0xPqFC8i0cVzP&#10;ohx4lWd3fPsdUk9+j8WT38ChrR8bGV6yeKEn7n4zmWO+wznr7zF9qPN3le+M50qD9FsGDuiP+hH1&#10;8CRtsz5Zsz4iH36E+7rmcQ9EDBYPG4AJjcKQsWMTW0tr+Bk4czPV4C3pXL8wNl/Z58gMMM7SqEDH&#10;gvoqN386zfu++fiL1Svw0pMdceb1N7gfmNgN9WeMzyXmUGC/JYt22S5fuXp/4C2cY8wZ6Hz3He+v&#10;xsCHHsbmUaOB0xfx5fS56FCtPnrUbY7W1Mdt36wdqlSrjL8+/BfU+M2v0Ld2Fczb+A52fHMIl7Ku&#10;G7yFSBfOZV/HtcQriIn3w7sq8Bbn3F9cX+GHW8gP61pOa46SUeTD2jdAjdbheJl4S1zSBeRd+Qk7&#10;aDv3xdbNMLxBGNa98AwO8+yiL9e/gw0zX8f4l0Zg7puvYe3WNfj0yCe3Vafi6hmqe74Wuf2/Xuut&#10;koW3TJ8+3azZC3MJDw83/Jfos2PHDqOTFKiGpVF+oLx132v+oU4f7N3s+ykMhLdIz0j0qDgPOjQy&#10;vT/9RCN52UPQefbijSvOgw4NXWy/FmZivXCwGjVqGHxSMovGL51Z5O9CgrcQc/lq04eYzDW5w8uX&#10;EWu5XoC1kFdPJv9GO3t5OdJLzv4Z3nI1O4l4C/nAH77Hod6DsbBqHbzz3LPcY671hhycvRrtHB/9&#10;3724a9uOZRVu2LDB6LKqn6i/CDuWXpjst2jeKaty75Z8i6OJ/z3Xe9hn9VxJz4P+6quvDA1EE9FD&#10;5xLq/HTtKXa5ktbHlc/9Gq9vXuOVxiGF1mleGTdunJnrhbUID5OXrTDhaJY/sM/fbuiin9f4262X&#10;Tecq3z4XKHSlz5FdTsrYqbTVeYN7SiRxp/Pc55uUH/Ol/8BzbU+PeQaf8UyaL5fNw5QJ4/FEpUcR&#10;Vi0CUU3aoXPTZmgdUR/LP1iDBI7Zx5GE0xyNYzhyH4r7ATj4Ga59sA5XTh2nXJ6M3JhLFPfTWQ73&#10;nBJ3d9Uv0HuV1n1X+Xd6PJsRNxKuY8DgQYjkfqLItq3RlHu7ImvWxNoli7lvJR3bRozDjEeqARuI&#10;VWZRB+XqVepQZCM6M47zqWykUc/InFPkh7doHxHnVO35NToW/DaSqUvanFjBi9074lrqZX41tAXD&#10;cdaLLy06BsrHS91KkjaGNj4SRISkVFx9ayGWPloFG+rWB86dxYpnx6Iq55RaXLOvFdUO/xVWD48z&#10;fuLL47Fi2Aj0qvwYBj/0X1jdpxeurV1t0ph9dzfIA507Q9u7J0kC0oY6Ssj14WRWP8mGJaljKJ8J&#10;RBd7v6zr5l+OrrW+MmrUKCPPa12lUp1qiGzfCt9OmU3jVEdwjBhZt98/gB7h9ZB84luea069aZ6n&#10;GcevXX4Hz1hvWy8cUzt357kOXyMhmmMc+5I59yEpwRfSnuCV2EtmDE1iGnn2FOPt+iN3IhFZ89Z3&#10;yrrtyiN/Sx/ZpJCMIj1W6bNKl1V+7dq1hfqs4hW0nqx6yYlfKI863stlWD7KhnpXe33hwgWzr0ty&#10;iugi+mgdUudBi18rj3ax30egsDzqEOoy7PqjpYtssGo/pOQV9RHxxZJbZMdYdVU/sXx1qOt+r5dv&#10;v0uNS1qfFy00flk8f8yYMVQlSTT9Rc/K5qTkUktLo3si/RPts5cXz01Pqch4nnpITvofPpPX8uTa&#10;jI8R7pGfglTu/dEOV2SQT9A+cNneT+B8lJWD44sWYzL11A4uXEhmkXvFtZ9fzxov/p9eusnysq0o&#10;L/7v0jmT38GPN6FDgwg0qloF29a9x3rmIYfPXL0aUy5jgJdv6F2edS0MX3O95HrpT4o2ixYtMnTx&#10;kndFWt88zA+ocI6WvQ+1tcYlzRe6lh0jf3fs2DFjs0Xjl+ghuoSHh/8Cm/RPY69dbW6fqwiLbwGr&#10;j6d2LByD+Kh4KZ3bLToIb1Eov2LFCjOX+OPExedcsrsu+nmNL1ktAj/lKj9wSl+MK32ObEJSHkjj&#10;uanp1B2UxJ1BHZWb+TwRLoey9uaP8WnnrjiwcDbOb/0Aq1csQ9OG9dGoblO0bNwGXZpy7Z54y+J1&#10;qxBPO5/fcJXe4i37Y04gZ89OZH+ywyeX0BYotK/I4Dr5BnNx1c/3FmX311X+nR5Pkc2Ht/D8rkiO&#10;b5Ftooi3tEHjmjWwdvFirmWk48DLEzH5wSrImP+2BkbuG0ozeMv5HK5ziOLCWrL5HWjzD78F8Bwp&#10;cy4xZU3Ex/IW489FY/urr2Bkm2b4ZOk8ztTkGSrwFlwhLmnwlsRUXJg5F4v+uxI2N4wELkbzvMWx&#10;eJTyyROce6q3aI2/1WuIhnUj8N7Kd3Fy9Rq8M3osOv/utxjwn3/B6McqYRL71bohA/HNvDnI3LeH&#10;WOdlH9aSeJUh6ZBBehkbI8RguMNa/o7/PlnLYK6s62/LtvOFxVvsWld4i8aoWq8Wdo54FrHL12Dt&#10;00PxWkQkPnhzJs9yYLvzK88l73mN/K3wlliu9S2fMR3bJkxGyt4DPK9tD374cr9vXCPOYnAXhnnU&#10;RyJXarCWJF9PqcBbOMcXpbeljz3bQ7KKvOwgiC/W+qRdh/HnFZSuAm/5ZXsWbV/Xb8tz2VDP2+sK&#10;vMV7+7ravyTxwfAW9RPxxRZvUb9QP5EXHUuSf8Uzt09ntbec2rs4vEVrxsnJPM/O6A5zCicOIm9p&#10;4xVvofV2XCYy47MmRj4tLcmHlYjPo7++bQeOcW//Ia695Z84wTjdz6T5uPO4Gn2KdWNqnp+Aaxdp&#10;q4VrodFnaB/3R18ewlx4VmI+95jvJs6yZu5sXOb85+MTxSuWD+bq5ftczb1TRfEWYQCybSy6eMm7&#10;Iu3t4S2ylyv8XnTRXC99I41hsn/kcq42d6W/3+PFM9n53YZqE41fwoaFFwtvERYm+qxatcrwWXb8&#10;8tp+Lvp5jS/r+rnyd9U/VzI15QHptmRyP5BG0cxs0oR4y/Wka/h+xCisqFkbx1YuBr47ioN796BH&#10;505o0ag1mjdshU60jdu6fgMseHsxEnkmbjRlwEtE3hMpj+87/SWSNm4Ajh9FWux5zgXxHKKJ39On&#10;U76Xjourfq738xrvKv9OjxfekhKfgAG0uR5JrLgJz4Ru2qY1GtSojtWLF1FOT8e385fg1Ycq46tx&#10;rxBX4RzKvpXKOTouj3oUhuKkOvd3Se/I6FcIb8mlJ5ZgsJe0ZJxcugQzO3XEh9Nf55x8itInbVaX&#10;grzvlX6u9GVNvzi2QqKIwH13JydNwawHH8b21m2pQ3QJS597Bg/zrKLKXB+uFtkclSMaoX2rNvj6&#10;8DHyN7ST8/fD2Pf6RKznWd7Ph4ehNbGXpv/0v9HtPx7As5ENsGzIAJxYvwbROzbjm12bcWTLepw4&#10;tAcZCeSN8tOomnTd2X/K+v1d+YeaPrZ8O7cIb9E50JpXtP4S1aU9Hn6iEhbwXK+NA0ZgUrPW+OS1&#10;N8h7cqwy+pbEHzk+XuT5RNcZ6hyvHJ7ZkLT/C8R/uh/7P1qPlbOmIe3EVz6sReerC3fRs+wlKQzl&#10;7T57215Ff9v791to6aP1RsmMool4MPHEWvuSLoU/3qJ5X20kZ2WW+63NSvN9bb+wofK21xV4i5s/&#10;KU1aBMorGN4iTFK6+OorX9LOhpz6i7ztK4Hyrbjvnb6mwfknEN7y4osvGp1K26dko1X6+ZY2lh8O&#10;pN9SVJ/FnsTMVQDOKrk4n53I9R5ia/RZPMPZ6LcQIxGPR4OwWNSvPz6fzfWbY0fJCybxHtdqEuOR&#10;df0qbqZwjpNuC33mya9xautGHFo0H3P69caHc97kXEdekfkaz3kvPz7OxyMa7OjuwFvWrFljdC3U&#10;TyTXq59onlm2bJk5b6WiD3jrA/w4jNP3L1cS/Rbp4YkOwoplU0d2jsSPac3F5Vz0cqW/3+MLxx02&#10;hB2T1CbSh7R8sWgi/ST1GeGV/mm8tp+Lfl7jy7p+/5+9746vqtrWvb/33l/vvT/u79173jvee849&#10;nmM5KhZ6DYTeQ28CIk0EKSJNEKQJUkSaVKUXkU4QBASkCJHeO4GEFlJJ7yHf+7659wwxmr0iOzFB&#10;9oSRtfeea8211hizjPnNMcZ0Kt/p+eU3pLlBKsdnItlcy2Xvyj9ZXJ+9GXodgU0CMOf10ri+5RvO&#10;IUM4VzyC7p070ralBRrXCTB4S8s6dfH5vJmITonFbfbdFm/ZfmoPrn1JzPLaJWRyfT47F94SGRPl&#10;w1uo2zrJxylfU/04zg17cZ+7+hxH6jcLIObSHLUrVcRKxdQh3vIgcAemV6qBrR27m1hnGoujiZfE&#10;mrHWNW4ijeOu8BbFV2N9yBlnafsSduAHrOrXF+s+GIgHJ4I4Dqdyz8AoXLpx2vvnd6rAXuY78c/b&#10;fM3BH0gIMXE4MnwUpj73Ag6/9TZtecOx+KNheJl4y+vVqqFMnQYo5VcL7Vq0xi3u9cVG5iLZe929&#10;jeTdu3D4sylYzL0ah/n7oe3zz6Lls3/BlJ5dsGr0CCye+DHmjBqK9cvnIy4smFwhHkby9vmL+no+&#10;pMdU1PfXWKFk5+zCW4Tja46ieX1A+1ao0bA2PvGra2h+5+7IPnRUg5GLTFvIQmhqLO5on27qnYYS&#10;2F4uXcWloP1YNmMqjqxeidQL58x+DhZvyWYf6sNbPPdxtnIsoK27xnfpwpKL9DGtge3ZsydHL7A6&#10;neqMktUDiroO/ZHLtzqXPepd7Wcf3uK57v5e9UL1XDKxcsntTyRcUmuRajN2j1t77u/1fE/zfWz/&#10;lR/eMmHCBOM/ZMcf4S06VzwzY5N7/bEw8JaEtFjqb5z3iiIiEPb9LnzGvZLOL6Vds/YIjYl22ytL&#10;59f8mPSQ6wj3gxG8axtOrl+NpYPeR+fXX8X0QQOIy0QiMybCfZ573OOeChmM+ZdoYi+WfPuWNWvW&#10;5MwdNa/XuCJMf/ny5WaO+TTX3cJ4d1YOk+zYXBC8RfsTaaxX3yUMTPN74S1Lly51l5b/wemZ87/S&#10;l5OXA1Y31u/ql7Rnuuy+JQ/JR21F/txK4nthJCf5eZvv7TM63d+pfKfrZfeu+XU6fUk4A0S6wVrY&#10;DfP3U2eO4xvuK/xVhUqIPrCL/W8Yjhzcj/b0WWlYqyntW5qjLXXi5pTN1KkTiePH0KoljTN5zQWT&#10;sXPvJhweMwo4dQIZiZHITn1AwfEupCgf3lIoc2UWgiiOrb169XK1EdqCNSbmUr1iBSxdME/BeJB1&#10;6ixWde6GhS3bIe7QIQo5DYkZcZI6ZcH5qCiTY6/iHQtvMaSxmPnXruAzxheZRpuZOMY9hvzPjA9a&#10;Cu5Hh3j9Dk7119t8p/rvbT49euhBR74Rb/muL+1U/vY3HB1AXSXxAeaNGobXGT+vLPuwirXqo1TF&#10;amjasDHDslx28Vr8joogzsU1p2T6B0mHibiP9BPHcG7dNzi8+EusnzYZP65cil2rl2ItMc3dtHFJ&#10;j+c1kh3J2+cv6uud5FfU97dzFKsPJNKXbujQoWaOIrvJOg3roluvbhjjVwfDylfDTwsW0UGP+qhw&#10;lVTuzcbYLRQWIjOTEBx9z7Qd0z4ymS9KiMb5/bvxLX2Mds+dQz+yW6YtxUtPpY0Yo00bEpYtUnsV&#10;2e9F/f4lvXxbP7THrbX7Fs4iki52+PBhU8d1npWhvaakv9uT8Hy2fdijntl+9uEtJR9vET6ptUi1&#10;l+PHj5umIT3a6tJPQh18kp/R9kXqm37Nn0ixjWXPony9Z+7Yk6ad2bgt7qNiJorsP2vPIu3cpaFT&#10;Z+Bnq0cnc81MOzMnxzHSfmI0xy3pbRm4ue1bLB48CNu5F186/TeMficdz51vsBbGbpw2ajA+7N0F&#10;gVMm4Mb2LVg/eiQWvNcb0RfP8B7UMVJkA63rONZpTS6JugrHUO1bJL2xpMtO80XZUVhbCovnK65L&#10;SX/2J+H5ctd/fS4I3qK9oTTWSxbax0t6mOb5K1eutMXle3TiSb4X+jJ+wQE7RihDPo7vv/++kYNw&#10;SclGY8r69et/cZ03PzjJz9t8b55N1zrd36l8p+ul+Ws+4e7FjS+RVoQfsg/ff2APllSuiuXVqiPj&#10;9E8KFIL9XIcPaFgf9f1pi9+wlcFbWtRvgLFjRyI+PtrgLYnGbiIZGwJX4JvuXZHC2Ohpij8he0f3&#10;uJLi8ydylK2j7DR3o24VGR6Od955x4wpDZo0RqOApvCrUA6L583lnJHyvXMPl6fPwbL2b2HvrJmM&#10;w3rlEd5i47ZY3MXiLbFRCDl1DGtGj0LHsqWx4t1ejCdy34W1uPEWtlKv38Gp/nqbXxAeenOO8JYY&#10;+eRxz/S1XbphyDPP4DJtiJGehPmjPsQbVaqgYs1aqFa/KV6rxPj4tevh1NETLryF83mjt0h3kS6j&#10;WMb6LFJMHRNXh21GuFdaAlLv3kR8BOfzbJsurCXZa/578+4FudZJfgUpw5tzpOdqXJG9pJLwFsUF&#10;0xxF40q1mtXwbr93MaluE8xr0wnZZy6QtdQttRZIW5iE+BheJZ+gTNx8EG7W9oycLN4inTQpFsdX&#10;r6Id0se0/zpudNsoxd6h3Hx4i+c5qxEK/2gfD9kcSS/WOK81Fu2Nc/r0aXOKZGjXiO01OnpTN3zX&#10;PsJWLMYintjPPrzFc939veqP6r5kYuWS275Fa/VqM5qznDjBccXdJswH9+ff6zmfxvtYPueHt2g/&#10;aPVbFmfRUXxSMv2Zl3gLI4hzdTMV8VwLyKI/v/CU5OAr2DZ1Cmb1fhdJQUFcy6EOIazFjbckXLmI&#10;Hzavw6LPJxNvGYSJQ/vixKqliDm8H7unf4YTS75iOdRpNLaZ+QGvlZ4ozCWLswORW18s6TJft26d&#10;aR+2jWgeqbaSe92+pL9DSX4+U5FVS6hnKRUEb9m7d68Z69V3aYzXeC+8Rb5fTsmJF07X+/IfcUDj&#10;ik2K4T2A68SKh2/twHSUPG0S771NTvLzNr+on8+pfMfn5zzChaezO2ZhipUrKSjW47bvAvHJX//G&#10;feDKA9pfKCsZQft/QIvGtMmr3RStm7ZDS/ZdAQ0b4JNhg5ERE8krtTbM/p3Iy46VCzGPedemfcbp&#10;C2NOMO9hQiwbp9mZg/F4XWOPp2fkRUWaPN37ScjL4Bh4j/sNvdujJ+ozjo7sitV/VaxQFvPnzaHM&#10;OEYmJSL9UBCW9u2PyW93QYjsVBiPwszZEzhGa+xU2xNxjp9JG4tj27diztiPuS9uc6z8cBiy2Eea&#10;tY24KGScO4mo6FBe78NbFIcjPp1YSfQDfNm2PXr8+U+4MGUSeZOG6aOJt9CfyE/rjwFtUKMmx/qG&#10;TXDiCOfk0rO4b7axKZKdiyg+jiJh+xFxrm/8u/KxN5b9WTr34C7pddSp8Rb181s9NzfeohiG0r9k&#10;P1G/bk00D2iMyU1a4vDk6e64LcSfGbNIfkHpyWon8o5XDBbqFNJZk5MoG8pc+qd0UhF9wn5ashgn&#10;1lBnuB/mki+vYWREQw85Von4x1BRv/eTUr7qh55Ve0HKptiu1Us2bdu2xaVLl0wV0tzEh7cU/vzf&#10;zuHtUbKwn314S+Hz+3HapSe8ReO9bL+FT2rfj7zpce7nu6bgcrf8zg9vkZ+k5KdxSP2XHYd0nZmj&#10;WrzFveJp7VtsfBb73a5T5sR7sTpDDh7CMUl+RNSvD61xYf8nuJee0SE0ZnE95+H1qwjasBZLJ47D&#10;jJEfYv4noxF7jrpI1F3gxjXc2x6IQ/PnIHLv98ZuM/LqeT0lxytiLVr70VpcpnREkht3Kel1Revz&#10;ah8aV4SzCG9RW7Hr9iX9+Uv68+Wu//pcELxl9+7dOfHz2rRpk4O3yPfLKTnxw+l6X/4jDuTGW5Jo&#10;t9a/f/8cvEVYmHSwzZs351wg3nubnOTnbX5RP59T+U7Pz86TM0ZZLeoTpxKpj/CWTVvWofd/+x+Y&#10;9s+XgOAL7GOTcYbxW+RPpL2J2jZ7E63YhzWjn9cY+n2mW7wli30/8ZbAJXMwuWoVHBwyGBHhN/lb&#10;GuLD7tDmIon3zEYicQDn5+NlRZic7l/S8zOIp9zl/K5Xjx6oR7xF7cTgLeWFt3xBmWmM5JhJG5cN&#10;H45AH/8aZl4I+kcIb8lSDDWLt8gGIDoKN48fw5efjkf72v6Y1OlN7tNCmVFf4AZ6SDwehAML52DV&#10;6oX0+YtylJ8T/4pQtKZop/t7my+8JU57ZhNvmduiJbr+6d9wbcY03tuFt5QqW454S120ou1Ew8Zs&#10;My3b4Cz9u1x4S7TLZij2AbEXykH8t3oU/aQRFcX5fzjSQkOQrn2ipJuZVkocQHuHqe2yDyzJxIf0&#10;mIr62a2eq6OSxhWLt2gfQmEtr5V6CVMCWiNq83YX3pKic9luRLK/5tEVkZDfrf2X7F+0bsg4PQZv&#10;YRtLPHYUm7mumHHxYs71PrzFc/0ko0z91Tqw1rgs3iLZtGfsgatXr+oUM0/x4S2eefk4bcliK/ao&#10;MuxnH95S+Px+HBkVBG/RWuSpU6dMW8n953Hu57um4HK3vM4Pb7ExQG3cliLDW4S1kDKCr2HpuDFY&#10;+8l46g+RLt2PdskXAjdj3pBB6FSrOt5kfLgFE8ci7NwpZNwgnp2dAoQEY8+0Kbj4zWqu+1AfcdvQ&#10;pibGIDbqHnX2ZJ7H8S+aEetCQpF1+w4yQm+VaN1D9Tg33iK9WHiL2or2vVPy1fWC1/Vf45VhIv8U&#10;1L5FY7jiTMmPSPFbNN7Lt0j72y9btsxRHvZ+vqP3HMiNt6h/GjhwoJGDcEnJR/Fbtm/fnnMjyfjX&#10;6sBv+S2nsMf88Fvu9WvnPuZtC+0y1/5E8hZ1zeSIXBvoOpl+m5FRYSZ+y4b6DXFm9WLOCSOwdtUK&#10;NKxd08RuaRPQgdgx55KtWuL7ZUt5IUt5wDli6A1ObGJwYvF8fEO5rW3VChevnubMVPMY150SOZ+M&#10;514ev8aTwvyNN/SYvL2Xx8KZ6W35TteLo6HhYejdvQflQh+Jho1of9QElatXwUqNnXbeyLX6kH0/&#10;YFLXLuhapRK+HDuKYyYxsHjZoLrWK6I5T5w2bCg6N6iHse++g81c60BwMDtT4gCpvBP3z2PwEawf&#10;8xFGDO2Dm9cpU4f5fnHzx+n5vM2nhHEv7C5w7jzGctxo9K//E5Hcs0Z4yzj6Rteqx5hgrdqg51vv&#10;cA/1+gho0gwXz2vNXvoR+WrscrN5JAkTSCQOxr7PxNPl2GTtIUy+zuH9RPScNuTt8xf39XwZj8nb&#10;57N6gMrR+BIWFoZ3333X4PhmzPerCr9yZfBumYqI2v69qw+j3Qot+PmP/M+z/pizvmh/l79ROnVR&#10;7lmUcvQIscwluBYYyG5OLVMRklyUIz+3fYuVq9P7eWQOM52uL+n5komwsJkzZ7riT3GMl+2RdDCN&#10;+9afSHyQTiB9Tb7GVlco6e/3JDyfeJt7HqhnVgoJCeHY3grVGO9bupf04ypVqiCQ9due8yS835P8&#10;jEYQ/KN+TPVfbeXTTz8168OaP8q+RTil5pHnz583p+sc4cp5k+WD2o5IuJr97Wk95uVR3u9OfLE8&#10;lHxGjBhh5ivqv7TuJdt87bumMtS+LN/tPVy4pksftnYseY85+pt0MMV4k25g1tCIfcinlXqdIfr7&#10;XNv5HZbR/zuIOjqiI83vYUGHMLRta1T5zz+jK/X2FZMnIPL0Cdc6gtYSsoi10E/5+qrlOD5nNjJO&#10;HnOPXbyfwVwycPnqOVw6dBBblizC1mkzsGfeQgQtWU5d8EaJrz+Kt652IpsWtRXFllZfJv/VeOq+&#10;TvIt6nxbF/I7env//Mq1vxdW+XYtRDYq6ovEc/FZbUD73thk8Ratp2g8UVsR6TzFMHZ6HluO7+g9&#10;B6wOpZLy4i2Sj+S4bdu2nBv58JYcVjz2h0z3/kSuXp/dMEvKorqVwngR0THh+KlbDyyqWBnffDyU&#10;a/G3TPyWNozHqvgtLRu3Rfny5VClamUs+eQTYi2ce8hfSERbmOCNa7CBNuFr6aMXdHw/Uhij1cSi&#10;4Dwmi9hMOv0mnNqXt/lOjCnp5Ts9nxPekpkifwhKV+NyUgIubd6Eqd274Z3G9TG4Qxv67g7Fx/36&#10;YTTnoP3atUOH2rUwrOvb+GnzBteYLR8Xi7dERtLe9AtM7/YWFn85HckJYY7yK2r+O/GnqPMN9iG/&#10;ktu3MbVJU/R4+XnuNfQdXzsNYz4ahGr+NdGoaTN07dANdbgHTvOA5rh6+apLJpKLrtX8RiS8JYlz&#10;d2Fb2r/Ih7c41i8n+Vq8RWOLzg1nrKM+3DtdcxQz5nuLtyi2joj6tqHQUODmTcqXck2K9+Et5Lkn&#10;GUkunvCW3Gv2Fm/RUWUqeSrbl+eZ95Y/4qMPbykYryzPfq+jZKOkeYrqveQkvEX9l8Vb5Ienuc25&#10;c+fMuWpP8sfPm+wz23m/xQrs70/jMS+P8n534onlYX54i+KAi9+Sm8rSZ5t+E95i7SqFtYhiHiDz&#10;BscZN66iWPvr6cc8gfESj369Che/DcSnPbtjZKcO6NO4Aab2fw8nqNOlXL/CcYqYjbCWZK61EW8J&#10;nDQO33wwgDEDuA6kdQJSWnQYzhz+ARs3f4PFSxdgHfe6XDlrBs5t3IzLgdsYy38ZwH0WnfhT3Pk7&#10;duww83phLWojwvHVboSD2XGkOJ/R1oX8jt4+W37l2t8Lq/yC4i2q/0ePHjU2RnaPIs3r1Yf58BYr&#10;ld/nmLsvUluQfYvWVtQ+5Esk+WzdujVH1/LhLd7LRfs+a24gvEV7Zmg0EMlfIZbxbzPnzse80mUx&#10;sF51hO3ehh927UA3+pg0rNUEzRq0gl/NGqjMOcuKkaO4xhvpmitqvkgfi7TATVjL/aS3t++AfUf3&#10;Iiol0sScYIfOO0hfLnodhzfxmAqrv8nvJt6W73S9VrGCad/yHnGxxrRvadWgEdo0aoJyNapgydrV&#10;iMpIxL1k4mCyN5VNBf0egndsx9y+fdC3lj/e79QZXZsGoBdpaKdOmMlYoscDt1CO1NeE0cjHRfHo&#10;JdMf9mF8q2aY1L41zh7bx/Kc47fwJI/J6f1Ken6W9tBWXb5xA+M4no9q1Ri4eBIpWfEY8tFAVCJW&#10;WbdOPXRt0RENKtViP9YSwddvMMId9WdSInUnaj+mRaRwvSqN/nyZGdKpWGYmyTZIV3PJ+eqWZonX&#10;d5zk57FyiLMO83WnfJdOSza69dwo+mj1I76o+YrsiptUq4raZcuge9mKCPvue9MTyrYliZQoqdj4&#10;OXmOVn40tmbbYPtIV1shWdyF+nEmdWFZyeiftWcxcpVsCxjHpaj548S/os6XXDzhLXbPFfFB59nz&#10;9VxKRf18T0P54qMPbyl6XeRx6pKt45rPSEY6TuKeM+q/ZEOheaTiTOuztQXTeWoreZO9v9qQyGIF&#10;9ven8ZiXR3m/O/HE8jA/vGXWrFlGZhb3t+OR7mNkwDFG2ndecmkEHH8szqJ1GZGN057OvDiOO2kc&#10;cy5dwUH6Y46lP/Ogpk2wiDbKnxFfafTqy+jZpCEWTxiH2MvneT3PtSTdLjYaD4MOYtvHH+GeYr0o&#10;Xr/wFvoTnTtxGIP798LshbOweNVibF22BPs2baCP0gPun3gGWz/+BDE7fyjx/a/iT/j7+xvMRfN6&#10;2VJonUW+K0pO8i3qfPMQHv54e38PRZuswiq/oHiLbnrkyBFju6r5vPot2bEKB1uxYoWjPJzex5df&#10;cA6o/7EpL94iezDJRO3H9lmScWHVF3vf33os7vv/1ufNe37u/Ym0J7Sd3mVl0yY1JQ44dgLfck2+&#10;6d+fwRe9u2HS+LHEWzqiXfOOJoZLF+Lpbd9sj+9mzKR9S+wjvOX0SZyaNBFflK+IoN59cOX2Za71&#10;cuc67kHnGktcE0hv+ed0fd73zfvd6Xqn/Lzl5f3udL23+U54i+aNkYyNmxx5j4MLx1jFchHdu8s9&#10;p04h+MhR3Kbf98M7d122FdTVzPpJjp0qv9NOOXzFSgT27Yfh3D9324SxSIwK5av68JYsxU0l3hK2&#10;cSN6v/EGVgwfSLZw7Ym8GTbqA5QmVlndrwbebNQadcvXQMsWrRBy85bBWlKIf8VSL05hU6D2hDT2&#10;fxnUo7JMLDr+4MNbvO7f7Zhix4w4+sR98MEHOfb43uItW2bPwMYZn+Hw3LmI2LWL9tinXDFg3Hqy&#10;D2/xPI+VfDzhLdLNbLJzFnvU7972n77rXbiVD2/xXE+Lq56ofeje6r+k7+o4efJkY3+v+aPwFsVA&#10;0NFik2ofuduIbT/2HVSmSGXZ357Wo+VNfkcnvlgeit+/5k+kvaTUv9n5qM63SWXnxVnsd5dG4MZb&#10;tHdhRATSbt/iMYpZLEN76ImItyzr0xeNnnkGgxkn7tOub+N97lExplsXHKSP0MW9u4jLRD/CWWR7&#10;rnhzbrwllGtyl5YuImZz0eAtt7YFYgltXSYy1v/CL6bh0o2LiGFsgFTG8MuKiuA9HyL12CkMq9UA&#10;G4ePLvH1Z+3atcbHS3NH+a9ojq89cVavXm3E4CTfos63dSG/o7f3z69c+3thlW/rt5M/ke6rMV39&#10;lbAvzevlsyq5aD9op+exz+07es8BjQE2WbxFfl2SjUg2R4p/ZMcSH95iueXNkX226fU132PcAqpf&#10;Lilk0qWB/fyDOMRO+QxvlXkFbV7+O2pXr4bWzZqie6dexFtaoMs7PdC+SyfsnDwV6UeOM47FZWDt&#10;JvzQ8x1ML18Bs18vjWjm0drFEHdVQURsBM0lXPNUp/blbb4TZ0p6+U7PR4tQXIkIQ1/atzStVQdt&#10;6zdCe+6B84Z/FXy5bjXuU7a3yPnImDDEJnLczY2jEFtJvhnC8ZilZFLqIsbEzQoNQdLFC7j940Fj&#10;s3SVWMsU/1oY/Mqr2DxqBHDmJMfdB7yz8/44PMljcnq/kp6vBpPJOfw6rim9+eLz2MMY0eJLCuv7&#10;oLFDUfaNMvCr4odOdZujYRk/tGrZGiE3QyFE5m5GPEKSU3CfZcTyKnE0kSJIZhsU1CJ1SuqZKGdZ&#10;i/lUeZDqppLOH6fn4yt7TE7XO+Xbwq0+IDt77QetNWHZF7eoWhX1y5RBl3IVcXvH90igXLSHcwwp&#10;WiiYtWuxcYzd3yU/0dcTx+Pzfn0wpV17LOzVC2s+HI6ra9fRzoXrhMRcpFGLrD2LEayEKxsXUkGf&#10;375H3qPT9SU9X2O+J7zl0KFDZl6o97YyzDtnKenvWNKfT7z14S3ObbE45Kg6b/ERHfUMU6ZMMXbf&#10;mqNIL9Y8UjbgP/30k8m310iuuZN9fluexQrs70/jMTd/fu2zE08sD/PDW8aPH29i6dg+K69saLFE&#10;jZi6tpt+gbfIl1tjjmwn5WscwzXQ+5GMnXITOHkWh0aPx3vPv4QWf/p/WNNvAIIWfYXNEyfgyKb1&#10;vI7XaI3NkuwwFQs3i2XGx5r9ik5PnwYcPICHO3fiOP3UlnDfiwV9e2PenGm4cf0814W037TK4Bgm&#10;SnuIs0tWosn//ndMC2jrOH458a+o8314y6/V6ke/ect/W5IdmwuCt6ifElYsnFi2RoqLL11s1apV&#10;jvXJ3s939J4DGgdsyou3SB7yLdK+6dZW0vZ13tQZe7/HPXpzb11b/Il9KOcD8iVK48TOmLqbh9K+&#10;ReznE9nHHz2G1YxF0bdmZZR7rRRqVquCDi07c0/oAFSuWR2VGO985tvdsWHkaJwZMgKrGzXDgH//&#10;E4b951+wv3MX4LtdBmsR5qLxJIy+ocnaU5V38JZ/Ttc78dfpeqf8oi7f6f5OeMulpCiEZms/KEmY&#10;46Zirj2INriK2V/Fva9fDt4SG8vqwDrhxmXC6b+3ZuAH6PfcC5hWuy4S9+/lXFIeMKwXKdGO8itu&#10;/jjxz9t8MgB3uYfK8v79MLlNa9wJ2mN4I7xl2IThqFS+EmrQvkV4S4PS1Yx9i/yJwh4m4lL0HQRz&#10;3+d7BFPIdUPkKrGaR3gL1W3OM8lyN6XxKEqmiETePn9xX89X9Zi8fT5buNUHNK8cOXKkiZun+Yq3&#10;eEvG1Uu48O0WbBs3DvO5J/uHjFf95Xt9cefcGaOf+vAWz328xnxPeMv+/ftz1lesfqA6YZO39cN3&#10;vYuXPrzFcz0trnoiuVg919Z54S3az0Prw8JbpBvLJv/HH380beXX2omute+gfJEt1/7+NB4tT/M7&#10;OvHE8jA/vEVjjeKyWpnoPDsW6Z6OeAv38DQ4h9HJOOCHReDK5q1Y3HcgBvjVQu1/+Rd8EdASx2bM&#10;QtSWrYypct3l02r9hhTPPYvYv2K6C3dx/5526QJOrl+LXcOHIX3nDuxkTNN+L/0Tm8ePoe3zbaSn&#10;xlIFTEBYfATisvgMWj+Q3njlBuZ2fxe1//v/wtJuvXPqlBOfiivf50+UX812/e6tXGzptk4XBG8J&#10;Cgoy9izCW2Tb0rFjR4MX+/AWy83f52j7JN3N4i3WT1V4WJUqVfD111+b/Ql0ju3rvKkzKseb5M29&#10;dW3xJ/bhbrwllWu4ufEWzvTYxxJPF+ZCrPvC2uXo3aMbyr76Cipx7li7Wj0884+/4b/++QKG1ayD&#10;D2vVw+KKfpj2wqv47MWXcG3YcGDbDsY/v89141SuGzPeG8tMYoyuh7SlSWGMEG/553S9E3+drnfK&#10;L+ryne4fywe4TPuWfrRvCaB9S3vat7xJ+5bXaN+ygPYtZ1Ojwd37Hq1TpHM2L7vQkFtA8A2Knhin&#10;4oXEMa5uFMdm7WvgxlvSr1zGluEjMJ77HX3z1ttI37SFvhL3eb7wFpbD+MdOz1fc/HF6Pm/zZbdw&#10;5+IlnFmyGGHbvyUf75EvsbR9SMKQSR+hpp8/6rFtdK3XEo1L+6EZ47dcor/15aQIHAy5gHO0LbpB&#10;MIUSMcTWBpFBtCiWVKpIuSlZkBkpkU1T5O3zF/f1RV0/bPnWJlJjzOjRow3eYsZ7zlsalS6DzrRv&#10;Cd35vbFpkW1LBClc/V8+9i0RzBOZtUK2h4f0yzs8cxY+rN8AIxo2RtA26r7Ghs/Vv1p7Fp99y8/n&#10;tZKHJ7xl7969Oesrqqt5U3HX3z/C/cVTH97y83pZUuSqtqG5TO66Lx8V4S3ykbC237LLFzYpvdme&#10;a4+2zdh3UpsTFYb+bMt8Uo+WN/kdnd7L8jA/vGUo9yOI5RqWylHSebnbGqXLlRmXjYt041/Yt8j3&#10;m5hL9s0QBO/5Aftnz8WcXn0woHJ1NP/zXzGxYjUg8DvuUUEd/V64buAi4SqMLZYdE46HogjqJRZv&#10;YVyxfV8txMKhg3GctjBBY8Yg8L33cI71CnepF5q99WgDQ239fnI0QqLv8rd0pIbdxblFy9G3QjV0&#10;+Y9/4OrcJSVe//DFy6UYPSSn+u2Ub4v+rXiLsGLpX23atEHnzp0NXiwfr4Lez97Xd3x8DmgMsCkv&#10;3iKbyUqVKhmbIxt7Xec7yccp397vcY9O5TvlP+59C+86N97C8SCFffsv8JZbd1x4C/cb0p5Da5Yv&#10;RakXnsMz/+evqFbeH//3b3/Bsy+/iMHVa3FPVfoPlSqDJZVq4GTv92j7GOsaBzgWXI26iXN3L3Ns&#10;SaeVBecptLaIiAz3Wn7e8tfpeqd8Jzk4Xe9tPjnsEW8R1mLxFsULsXYrSON4KhLeorg79znjjyfm&#10;IqyF/jH7GR/tbf8amNamLQZUrIS41WsIsXCNI4VrHeEcu40Vhi9+i/CWyOBgxsg9Tz2H/KHdT/qd&#10;KwhNDMPQySNRv1ZdNKzbAN0atDZ4S0CzFgyHcxFnYm5j16XjOEveB9NWmNz/VbwlJZ3tkpTqpuSM&#10;bOIt2Uh0k7f1p7iv52t7TN4+ny3c4i36PnbsWDNX0XylVWHgLbLPjojEvS2BGMf4PAPpe7dnLduL&#10;bMnY/gypYxXJl8jnT5TT72sM94S3aD9P6QL5JW/rh+961zww9xxQPFEKCfHtB13c9UN1Pz+8RXvb&#10;Cm+RbYtif+/bt8/sS2TlZ4+27dh3UZsTWazA/v40Hi1v8js68cTyMD+8ZdCgQXTRfpBTvM5Tf6dy&#10;lRzxFvrwRF2/ho3TZ+C9xk3R4ZXX0Z02s+Mat8DsTl2NvQmSqNfZRRnhLbSnQUyky5ZFOh/pYWQY&#10;f+d6WmKc2afoU8ZdHE573A3vvIML0z9n/JZLLIP9rHt/ImEtsbH3qc1kGDI2Nlwf3TVhCjo89xKG&#10;lqkK7D2c04878am48n37QZtqlu8fb+ViC/4teMvBgweN/iWfbu2DI8xFn+cyBp5Tcnpep+v/6PlO&#10;/LH9lfigMcCmJK6z9+/fH5UrVzbjieSiOEfyx7PJ6GFyqBDJPUWkKY9IU3oSp0OGOL3XFD9H/bVq&#10;MH95ohM1ffaMj1770XuSl5pLZ5MJpDieJYp2E3t99qRCP1z/kvhNFOcmxTAQcUcIQwns9yNTkrBo&#10;x7d4tWEdvNImAK+2a47SVcvjtUpl0H/YBzgXTNv628G4yVghVxMicYNxQ8MoBFGsm+zzGCcJ97qN&#10;Ux0pynwn4RflvQujbD3/3bt30Yl7Cym+kfy4tdZVsWJFLFiwIOf11B+mMLarHet1bzMHjaU1hWKw&#10;cf9vQ/H3kLZuMea1boiPKr2KcS2b4vKaFbR9CSfEwnO4x5ShTI7f4HUhXPtI45xSwUZswBHpF6wr&#10;GqPlkyayekUyP+emnAfM50Nh8Kgoy9AeNmpXD7ivemQ6/ba0b4C7z5k0ZRqa+tVEp6Yt0JN6cesq&#10;Vblf41vEtm4je8rn+LZGHRxbxjEmSxYt7LQyOT9nzGpDWdSTRO6OLevUQRxdNBM3NnAez73DDG9j&#10;nP25ivLdC6Ps/PAHInlE9LLZtbsolkcRLaoM2d9t2KGc/lwsE2kMsJTCz7H8Ud8TGf+g92A0p31e&#10;t1pNUb5aRZQq+xp6tGyBbSuW4+FdYokKluMuMIHH6OxU2iul0UYvi0cXMXogRLjHdiCivpvO+C8f&#10;1m+Izzp2xtXjR4xum9efyNUastkPu6gwePgkl0FGm35p+vTpOXsVSPeSXav6MflI2KTxXn2WxV+e&#10;5PcuKc8u/Usp99HOxy9xDqb5vPzutB4p0hgjG317jdN7mBO9+ONU/h89X6zLjY3o+8SJE41erDXI&#10;7rRjbf7aixhSuQLmd+yAlQ0a4gJtUrFoMbBqNefEexjv/hyxX44xKVSU6SeCNH5Od5P1U9HeNyL1&#10;abKB1dFN6sOiUhMQk5bIPi8TN2l9eZb94UX+XtL5z5fwmLx9fjO50LyCNsKfjBiJmlW5n2o9xmVt&#10;2hBVavqhF+Pn30+P55iVgthsohep5DvHEzLZUDxHgiTjSczfeZZrMkM53b0BnDqCC8Rr9nTsiEn/&#10;eAFzSpfF6rZt8RV1vF3cUwjnz1BEvHkukue4SHH7RIzAzzIpS+2HoBgwsUk4N5ZxWuiDNK9eIwx/&#10;pycuHDjAMY95kr/qg86z9cIemRfMuBtrF32Jo3u+R4biwHBeEc76IIpxk9XtrN5n7q37y05U+oyJ&#10;KcPP+o3kLf+drt+0aVNOnFxhkurLRPJdUXK63tt8cxMPf5zK93CpyXK63im/MMpXGbqP0rp160xs&#10;Fu07JPsVjRe9e/c2efaPxnTlCS+WTORT5O/v78NbLIO8ODrJ2wlvsf5Eko1kN2fOHCQw5oHKNZia&#10;sBYRp3eGrI6tJk3y4S1kgge8JYmxPaKSGeMjLgx3EsNxmzE5Qhnz41Z8pCHhLbSWh/CWKOLbi3dt&#10;x2uN6hm8pVTbZqhevxaq1q2BjyaMxi3ugXM7LhLRGUns6zn/pAB8eEvR2imzlhu8RTZ56rOkH1u8&#10;ZeHChco2Se1M8xStY9o2adY04znHv8M5ZsQd4PRRRC+Zje/7vY3ZzepiVde2CNm8Dgi9Tn2COphi&#10;22dwnDUNTUeSsBZREnUIBRbR+Ky4brL1INlx94+Ot8Q+TOfe23xvYU4cetTvTJw0FQ0r+6Fdgybo&#10;St24Be2ExnR50/Az9ZNJ2FLNHxfXLyXPqGdlsQPjPgC/wFvuB+PBmcO4vnE59kwfjwOzpiE1iPpR&#10;OvktPIv94JNMvwveIvU2jnVTY0PCQ0x9bwhaMnZxV+ItNRvUxnOlXkSH+vWwdz3rOuPpCgtO1x4O&#10;1Ae5+yWiH6ZSE87MwVsY7RvBRA1DpctaOzHiLWG0AetFGU95syNCjS6smEmUkXRL90Dkw1t+Xl/J&#10;ZNMvCW9RHArhxbnxFq2F2WR9K3RUepLrfUl59tw4i3iq7z685ed1tDhlJZl4wls6VHgDdZ79D3Sm&#10;nfHwapUx5M/P4NNXSmFFxcpYXKYs1tBGdTftGM5wPezWpPG4yzio2Mp+7uwR2jScxM0fDyHxyhXE&#10;hdzkXJyoMuOoxnNt5SF9JDMV80N9FynFTXd5FJ3gatxRjlvFyZuC3Fv885QKUoanc5zwlh5DByCM&#10;+FYCBx+tZ2a77cSRTr0rK5U6chgis++Ro5F8TOkBMXhw9iAOfDwMY/0q4BvqDXu5lnZn9DhEfjoZ&#10;a9q1w8a33kLCd98yZu4lnk9FIxflxVuYyXJJ2hMhmQPhtl3Y2Lkby+iG7/sMoM7B57BYm446Lzz8&#10;Z5hLWkgIvhgzGpOHDMEdxn3R+Q+TuPbGcks63rKR+0ZajCU33qK9cJQ8ybYw8sxNPPxxuoeHS02W&#10;0/VO+YVRvsrQfZQKgrcoBr6wYtkXa66imLma58+bN8+U4emPt+/jqew/Qp4Tf5zwFuEsit0iX6LX&#10;X38dEyZMYHcQbvQCwx9B8SKpYCKq1SKG0TZkYRip3KKcpOrhqiI5Pz2JH9yv60bL3e+k95KtkIhY&#10;iyieZ+QmyzBr36LxQBh8FOcR4VkJiMok6k4cXnhLMv0+hbc84Px5+Z6dKN2kvsFbXm4dgCatAtCo&#10;RRNMm/U5EtOSuLetSswycxOtB0dRGKJ4N9nn8dm3FI5OpzobFhaGt99+2+DF1r5Y7WXRokXKNknt&#10;TPMUY9PCX9QuzbxFPl+nzwL7duHM1AlY0LwOZtSvisBBvZG6cxPX6JmfyZZj46+xfnDgJj3g/+vA&#10;tZvIOHEa5zZswv0Dh6iz8XxhLqwvBg+g3IW5yDdZlJKHWJDH5NR/FHd+Et8nwbStDDwQnzLU5sgC&#10;0vgJk1GzXCU0Y1yjDrL9LlcOQzu0QsLF04j86GOsqVQVP86ZSh5Tv7EdmNpsInWg26G4wjh2KyeM&#10;wM6F03EzcBXu7dyA21s3Iv4gfSzCw1z8fdLxFqsruvEIK09GIWB/Tb8pNxFhJ58ffWfkJ9ZC2b64&#10;4HbtqS1yV7uccYDioUxIsrnW56RMjH5/GOrS57FlvSZoF9AYrz3/d7zJ+cmBJcuIx3AwEWaWwJIV&#10;y0j1Xv5C5mL+zj4tnf3cvYRo3I6N4LnME90Iwa5Ro9Hu5Zcxr08fxN4JNefm3Q86i/ISxfDZRfZ9&#10;n9YjmWT6oZkzZ+asi0kP8/f3N9jLvn37zHxT5wkfVj9mfV+eVp4V5nuLn0q5jz68peS0S8nGE97S&#10;oHJpVC31HFq88gJGd2iNMX5VMbJyRUwsXw7DXnge/Z79Cwa9+A8M4v6SA15/ET1feRYj/CtgVocA&#10;fNGxOb7u1BNBIz/BlflLgAM/AdfZb91lv2bXUe5wbNJn9YkiOzdnP5hEG4fCrItFUZb45yl5e8/c&#10;eMv4XPYt9WnfUpX2LX1GfIAI2rdorwizz48ZjDhRkV4VG8lHsyNYPPd7PoezaxZh4fs9KMeK6EEc&#10;bXOnjoiYNxchX3yBk4zJfmjWdNwJ3ESlL4SDHcvJM35au9BIykek8cqQbFboM35w2Eh81aINolZ+&#10;Tb3vPGUr3Y7nSOeIjnKNeSn8Tf0C17WDOTeeMexD9GnfDpsXLWIdYJ4GWXe51q5F+/qJrJ73aAB2&#10;n1tM9i2a/1vbPIu36PuKFSv4DnyVItafzE08/HG6v4dLTZbT9U75hVG+ytB9lJzwFp2n/Yk0T5Ec&#10;tL4if0jthePDWwwLvfrjJG+N81ZWGldssv5E1kdVti3yLdI6WBzjS+QkYS0idj2GpFOTfHgLefkb&#10;8Ja8/kQJHBfkT5TEdfsEziMTibvEs89cvX8PygY0MnjLP1s2MXhLY/qczJgzA6nE64W1+PCW309f&#10;Y203+GOPHj1M/6V+TCS8ZdmyZT9rW8JarF6ttib/IhwKwsU583B4zAgsbt8SYyqVwtddWiFlx0a2&#10;I+oC9Pc1eIvW+82aP4/Rt7Fv40JMGd4T07v2xPg2HdC3XgOsHjMe8VevusbqpwhvSXS3lTi2FaP/&#10;cOiRn8uYcRPg90Y5NPLzR5sa1bkfdBm8T3zy/rFDCB04BKvoh71meH/qXXfdnRc7Mfpe76bP5JLR&#10;o/ABfVwGNK+LbfM+Y3yYo/TJvsV86USxBI8pO+pKTv1rSc/Pqy/a5y10vCWZgwL/IzEd4waNQINq&#10;tdCybhM0r18HFV59GS1eewNzPhiM5GMnH80r1D7ceqUwl2yu+WZLxvxNGNsD2vEZrIV7QpyftwCT&#10;6F/frXwF7Jv9hautEOf24S3OfaH6pdmzZ5t1SK2tSA/TuC+b5N27d7vsWMl1naf6YX3FbV3xHZ15&#10;nB+P7HiQ++jDWx6fn/nx+XF/Z7X3iLe0riv7SX981LoZLm5ai4wd25HybSBASlvzNb5q3gRfNmuM&#10;mc0bYEyNSuhV6u/o/dpz6Ff2JXR76a+Y4t8AX7bogPntOmP9ewOxfvBwrHl/KLaMHIu1Q0dgw/CP&#10;cXPdZoRwj8n/z953hld1ZFv2jzdvvm+m502/aXf362m33W3jiAMGBAgQQSSJaKKMDBgbm5zBRBFM&#10;RmBjYzAm2kQbAwabYKINJieTM0iIqHyVM6xZq+4tITRGR+ZKTVLp2zr33nOqTp2qOnvvWrX3roOL&#10;vsJJ7h0sLPom43xEXo247+WP2q+gdLf9YvM54S0Dx42gr3EadecUg7m4wX9iH1yXBP2Pc/GWhItY&#10;MWM8utbwQdtyz2N5lw6Ilh/3Tz/SHuk7fEXcZUlwMG7IT5VyyGAthcBbcrg3UTb1cuMjdPwEpgU0&#10;woKgN+kDG8V5k2LgXnXrElonE+4inIWUfv4C9tJvMJjYd/82bXBg4wb3+dwFDe5pmpSQ60d0v+It&#10;2i9H+L1kimJSyK5Cn6UbK9l+LK6juUkB/5zuW0BWc8opv9P5oihfZeg+SoXBW/bu3Wv8iNQXkvGy&#10;a/X19cWMGTNMGQX98/Z5Cir7YTjn1D5OeItwFr0noqZNm0Lvj00mL9mDWEAm5zciWbmJ4jzE2Ymi&#10;TOSuJyYQNxAJPxA96EmjXKRZgCg3CWsRmUkG9wTiWRGjDBjK5ddnzgIRlzjn47xaGHg6S1H81Ei2&#10;WhRbMZa4dxzlQgrL4vTj0oat6FmnId4NbIS3ageibr1ahj6aNAHpKdz3zuP7y2hsbF3iNby/yPp1&#10;2vrYfT+cxkdxn89trzt8KO77e1u+qh0dHY1OnTqZ9WFhLeJhwiZlM2nfL93HflYefRamuZxrMv24&#10;f86AqhXRv7IPhlPebx01kOtcR9lV7Hvt233lMs5t/xl7Vq3E7rUrsHLedAzqHITG1V5Gm4q+aFPB&#10;F0G+lfHl6DFIuURMQHKbfS8/8Bvse5Fd97B+Rfa76lJQ8rZ9ijs/ra65biW6YcY5D3x+vkaMiTp4&#10;2Ej4limH2lXIw2jXXdenPDo3a4AzO7bgWPeejCvti71TJ/BivmfUneJPHcGCSZMQXKs2OvD69n5V&#10;8TnxmHMbV9JXezeSdlLnOX6I7yHfVTE94p/F/XzFXf6d8BZ5oonsep3FX9y7mrttRGQnco3NLbJ8&#10;PpGfRUJKRKmMxSK+mMw9oATJxxBD6TVkCCrUroUqgQFo7lMBQZV88W7pMuhdsSp2jQ4l73Nx7Gr8&#10;khTLRSRbbPFFrf3pu13n5Zrg9unTMIz7QHcuWw6hxD0T9+3lnYi0pMgLyb3jhPUnsu1p49DY74/q&#10;UXxIJD9h+XTL9lt6mD4Le9H+EtZ/SNcp2XWZR7XNivK5bZvmPZbgLQ8O3lKtAe0mgxqhe8d2iL0a&#10;xpeDXE6kObYomrrd5XP0GTqIoz8sx8KJIRjTpS26NKyOgNJP4P3f/xUD/+NveOt3/xPv/bc/4J3/&#10;8RjpT+j3+LPo/V9PY1JZP2x8uzu29BiA1e90x9Fps6gERubyx6Ici8VRlmEYBfzz9p4UwG4FnDJh&#10;JHWp6lWqoD7jtwTQvqUK7VsmTv+Icoj4POO2pGRqZkIdWySbSeEmLkZZ+XkjVg/thyE1ffF+FfoQ&#10;9eyMlHXfUw5dAcLP49C0qZjzfh+cWrWcop9tT4kmW/WoGyzPYxdqj1wV4BnFOssxxBuxfrwfdftT&#10;S79B27//A2O5Nob9B7gmwDpY/CSROkWCizIuHie3bcUX48ejG+NlNmQcwIPrf7h1ncojXWG9Mqnv&#10;W3vlbEo6/VE4usljV59bPnWV3L0a9NlTjrft75RfcVpkKyl5ojmklS1z587N1YedyvDmPB+0wORU&#10;doGZedIpv9P5oihfZeg+Sk54i2TL/v37zVxeOItdX9H6cAneYprQq39O/S05b/vK6lG6obVvkV+X&#10;4um0ot+iYlR8/z35kCdpncuyixK8RVw4Tyos3mLjDwhryUvWnvQ654LRnMGk8n3iBOb6lh3oU68x&#10;OhBvaetfD37Vq6A65cqEsaOQlBCLzFTKAK59pDGWRSr9f0vwluLV3dTjMTEx6Natm7FrEd4iHubr&#10;62uwSa0J672y76EdIXp3FAdpXPOWaPX0s3if9quTuUb2WevG2Dv5A2DvVuJslPfZHFVcA9m0cAEm&#10;9++H0X27YvyAHpg4uDOmjOiJlaGT8cPUafh+2nRc2bWb8p/y2IO3JHDv6EcJbxHmQlWHz8/XJTMb&#10;A+gz5OdTCfWq1USL2v6MnVsF3Rjz6OS2jTjarQcWVq2G5E3kZ1Hh2Ld6BUZyTSuAexP7PvU0xnd4&#10;B2s+noK4gz8DYccRvvorLBrUDUsG98OhBXNw5fRJowPZfn1Qj8WNtyTRh058MYX6cDr7JooYY99h&#10;w1CZ74jwlma0R3mndh30KO+L4H8+iykNmyNp5TpiYOKHHMvCVkQZ/O4iHxS/1HeN8dhYnF2+DB80&#10;b4bWpZ7BuKbN8IvWA4z9ZQneUpgxaW1WZEssmxbpxdLDrM/9mjVr3HZ4eq3M+oHlYN7rmoWp38N+&#10;TV6cRS2r72pnUUm83OKV3YUZW+oT9UVePTlvvFwf/0oQ5tI4oAbOHNvPi4m1yAZSsXHp84gcrpkw&#10;Tis5oJuSr5EJXkDqqX04vXEFMHMJkid9ju0deuLbxsH4rFogxr5cCRMZ32r4c69h1Ivl8WVAM8xt&#10;2BKz6jenz+QoYPs+lk1lkPyxMM9wL69R+xWUvK0bG8At8ykTfg1v+XDmVK7F5CAxzXU73kJ/07gD&#10;e3Fi1lR83KoRgp74M/pXLY9jM2kbeYGy/dB+hM+fhz0fTsK1ZUuB0yfYl+xbSrMM7kVxMSWKcV/Y&#10;t4XBW4RtMC7L0qEhaPHHP2NkdX9sHDUau+grsH3NaqxdsggTBw7AiB7dMb5vH4R07IjhpMFvv42w&#10;PXuozHDsZKQhhetuRh/0YCUprtj7Hm+ZP3++iQ0iuaI4IdKN9Xn27NnGL9Xb/nfKX9DY07nizv+v&#10;KN8+h46FwVsOHDhg9iTSurDwL8l9Hx/G+y6xb1ETepWc+juvHMmrT1m8RX2h90Q+XiL53alMm6L4&#10;IS/FcMIjivVQHCc/bsrhkXtNEH8VxRBjFj3wSU1B0pOIONUzdOuTsGStv9N20Mw8OF/Q0RPP1ODs&#10;wtplJ3/9CqJPHEUkYz3e5J43NOA2Pp+IdfGz+ybHdu5GG+5pqzhH0on9q1VB7Zp++HTcGNwURp5G&#10;2a5Y5/ILZXxd3Vtk/2z8VBvHxWl8FPd5Vq7AVNz3L4ry4+Li0LNnT/N+WB5WuXJlw/u0Npz3vbIP&#10;K7wlMTER338yDZ8PHIKjSxfhItdUNk0ehZ8+Hodzq5bCRTsMM7dk/Nuw/b9g89fLsXrxF9i4fAmO&#10;7liHxMvHOT6uCxwlNkPdTnNQAaDEaBTjIpnxdW2/aw9wkf1zr/prbBSciqJ9irMM+zyZfOtE9gVM&#10;5Hy9D9u1ehU/1KtdF80bBKBRHX90atMcv2zfhH09e+FLzvPPcP3r6vxZjKMbjPbVKqM39xP+bMAg&#10;RGvPgMvUbzLj2baXELt1DbZNn0jf7i4Y0LAuJhPfFK5ZnM/2ryg7v754g7xdZO1Y7NHWJfd6j9/6&#10;NTa4KMpDlt9bO8Zr3FNDexlFs0TROa4zdh49DK80roeXG9VFt5q10aNWXYz2q4OhPn4Y71MdK9t1&#10;QuJ3P5CXcSy7qNMKe073kH5LJG+j7/vxRV/j09490LLsq3iP79su6nCIjqJeLE7M60jWvzK33h79&#10;2MY1tM/1qB5tLBbtpaZ1SNl+W8xYevF3331n1l5+jUs8qm1WlM9dgrfce0yloP7UuC8IbylVpwqe&#10;C6iGJ8u+gG+3baCNdxrOhZ1C5PVwiuYw5tYcXZaCbgtBs2imhTNaHOckXSVuQr1PNszHz7rpBI+/&#10;HKM95Rlg9wFELPoGUStWI+yrFbiwZBmift7JeO+XKZeYz7NWWlD97/U5PmiBqSjqZ25AvGXYELd9&#10;SyDtWwJp3+JXvSrGfzQBGfQdypHvKeWP9OysiAs4MP8LzOlNHYDXipa1bYOrjNMCraNERyJ520/Y&#10;MmkiVn00iX3kcuc1MiwbFzJdWBN1HsclY/LhLTY+WArPiawcAn1e5/Trhw+Dg7GH2PZaxoGZNaAf&#10;2rdsjm7t26FDyxZ4v+N7mDIsBHNDQ7Gb69pXDh9m+SyDvss5rjhkxcUg5uqlW2XKbibXjoW6nD7L&#10;dsXYsvCYo8+qI0mfNS+QbPwX2rfMmzcPVatWNXLF4i2SMbNmzTI4flH0f0FlsLEKTAXl1Tmn5JTf&#10;6XxRlK8ybF0Lg7ccPHjQ2E9IzmsOqfj4wlvy7qd6p3p5+zx3Kvdh+d2pfZzwFuFfmtvLr0g2R5Mn&#10;T74tfksUGyovleAtZGdm8FjkhXyOs9w74i3E2SP37MT6L2bjw3690SOoBXq/+QamDx2CH+bOoZ8n&#10;59MxcUZUSFyc2LUXbZs0NX0iP8i6tWogsK4/Zk4ONXz5Nh4r/sp7i+xfCd5S9Pqd8JbevXubPsmL&#10;tyxbtszY4lud2gwLzz+tK5s4SMLSrrCPPfbHrq3rsHfWxzi5bBEit6zDzYsXqVuxHykyDWkQGNyO&#10;OhpIsvEXWblKvCWdcjlHsWOZwfb7o4a3JNA3ujdxk1o1/NGgXiDeaNIIzesHULcJwuGdm3Ggdx8s&#10;Jr4fWq8GZtLmpUW5VzE0uBUOr/qe9kSRbqxTeGdqNG18iX1KN86Kx5mVS9Gy9DMIrFmNW0aeLcFb&#10;HPCWK1zntXhLFMftOfpidRk7HGWaBBi8JaRZS3Thet8k+kjOadUWEyrWQP+nX8La90PI95KAMM4t&#10;Uji3yIu30J7+5OKlmNGpG3o2CETDF5/DxHZtuV/EaQ559hnXAtPpS6TxX4K3FMzvrK+QdC3JeK2v&#10;5MVbVq1axVCO4jX/f3LSLUrOF9z2ah8rG/IeNb8Xldi3OLdfcY8xjfqC8JaXuY/gq03q4B/lXsQP&#10;+34mrpKFxFRi9EZGc40ty4UE2kLEp1xHLGVIehpliwdvEeaCVMpuEeNaGXzZ8jkd44kRCF8W6XyC&#10;rid+I32QPszCXIr7+b0tX+1XUPK2fOU36Q54y9BRIfRlFdbC9pPuRLwlYs8OfNa1M14v9TSG0ZY1&#10;fMxYtinbU/HCThxD3LfLcX3tatw8sI/Z+JvWQ7mfUfTlMByNu8x1g2yDtWzPjGF5vH8eyo+3pLo4&#10;I0qnlfmRI/iW+4hfW72GZbEe507j8PJvsHLRApw9dBAZWifQWpnV4+yRuqX5TedElGlRVyJo8uzB&#10;Xe5zvEV+Q4rFKoxF8ShkO6nP2rszNZUR99l/xUlmbBTwz+neBWQ1p5zyO50vivJVhu6jdCe8xdZD&#10;15w/f97Yt8hvpXXr1gZzKVOmjNnn3l53p6PyP8rpTu1ify9M2+ja/EnzwaFDiRdXr27W7eV7J5xS&#10;8XLz+kicpD7N2YixaRHWkkr9W0QLTCSnc0cLs9e9VkkzaeOfgMiUSMRlxhH71f5slB2epDqoXJvy&#10;fra/3ZdHNR1JNRfpidxPdYOfbiA+UZY+itrIWKm6gm1i/DllF793P04NG41Z1etiYgW2beUamNe4&#10;Jab6B+Cd//gLBj5dGp/6cq/6wJZYUP8NrG/fE5v7j0Sof2N8EvQ2qT3ebR2EBjWqYQn7RbE+kUjZ&#10;EkU5IJt7kdo0kzXSPh+sgfpFlEm5k8C4n3ac3OnITAWmO+V7VH5X42if5759+xo7yeb0uRVmrLlL&#10;KNcpnNqBXSE4jH1EXUoYSWosss4ewYEVX2Fp6Fjib8G4euio+xp1Ya7c5fUp0exXZhZZuWsKsyjL&#10;rbgtFm/Jxds817HEApNT/e/1eTVMNvcLdr9dbEz3a0d8Exgz+SM0fr0pWga9gabNm6Bb987o178L&#10;+VofzAioixFlXkH/Uk9iNvf7urJ+Lf21r7EfWIAhvTekm3yfRNKV9/+ERcMHYmiLRpgzczrvcP/b&#10;czv1j9UV7XVWX7RHDY5s8pDMRPEt88h6bDMeMy5dRTTnFvEZxFToG+8yPvLJ7BH60PF/3rhB+jUi&#10;MQon6SPXddQglA6ohnrvBqNbfcb8fvElzHijHWKWf49F5Gmv/9vvMbhyTWDn/ls4i3wqD59CNuNX&#10;HQj9BJOavUEfpMp4/61grP1iFtd8L7Be7C/PPl7iueK9siUX2ee0Rxufxj53cR3VfgWl4rpvYcvV&#10;PF+ydsmSJUYXll2e1liE5Qt3Wb16tbH7tvLYHu0zKb/FB+w97Tkd7W93Onqb/07lPki/q52snZFt&#10;Mx3Dw8ONPqz5ibVnFR4mG317nbfPaQoq4J+35T8M+W1ba5wrSa7Lz15zx4rck+hF2juWpQxZxTjs&#10;jKDHuB2y3+ZewzfTaMud5aFUXM928Zu0Y4+WmK2o39zrmfYXCYwfJnsI7SkpUsyRRK7BSJJn8S+d&#10;16TRVymaeWOYK4K/XeK5h6F9vXmGlCy2C9cVxZdCQkLg51uZNt/VUZu2rH60/R42fDASk+LYa5QN&#10;1Hd/nD0T79WsjqAnn8R4zmnS5nwJ1/SZ2DtyFNb37otNk0Lh+ulH2rZG0HaY+oBHv7K4/SX2nugI&#10;haHI2oNauWKPNm7YDWMbk4Nz69ZiAmOLXf15K192aSfU/0VWb7N6XP5jrr4nGUaZanyabunxuWtt&#10;WnMTNqO9pPU5D8WfOkX/84Fo/3oTTKd/VKRkJW1jMtI0P/Me7+CD3JZUpvi6bLi//vprM4fUPjjy&#10;JRIptqHsXkw8iiK4vzfPcFvFi+GLU92cbumUX+fztuPGjRvNPETrvtZOonPnzrn9rPtduHDB4C3C&#10;v4KCgoy8f417SchP0ul+TvV92M8XRfuojPxJ/GvoUGe85VxO2m14S3x2GuWF9G03T0hJiWfRbrwl&#10;LUv7sqVSlqQh7mYid7SlDu9JkmV5dY78ep297r47qulI5OaGPJKU3ySbKVnZHrfhLcYGkFdfCMP5&#10;+QvQ/f/8Fzr9/o8YW7YiZtdrhOVtO2BB89bo+8RzGFTqZYx+vjw+LFsNo0tXxnS/Bvj89Tbo9tQr&#10;CPFviLENWuD1urVRmfPGmdyrzuwFnEVem8T5oeLuaq9hYgHy/8xMY3Rixgez/eLGXJz9IfgQBSan&#10;8fewn1fjaJ+hPn363D3eYnzF2E+aK/IdweWzOLd5HTbP/RyTuEdBygXKfnar2fQrV/5y3SWba/hW&#10;Plu5TR1Mk2H7Z+PiPqp4SxnGUPWrXgNly7+Kir4+1JPL4s03m2KMTzm89+fH0O/pJ3AgZKCxiUCa&#10;sErqLLFsV2EtpOyTB3h08R2nJn1kJ74LHY0lIwZj3+7tbOdHAG/h2t1NzTMsfss4xGYsuocZtX/F&#10;wdWcwE3WT83iLeGREQz1nUZLrGxDcTwOYYzif1Yrj2dr+aJrQH00fukVfNG+I7DvCK7PXojPyddG&#10;EnP+ccQ4rB42CpvGhmLD4JFY/F43zGjxJsZzX6PBNetiXKNmWL9gLi7/stdt851NnpcHb8nkfKUE&#10;bylYn7Z6seLga/6otUjpxMJbpCMrfotksZXH9sjBb5K3eIm3+R8G+aKGzKv7WH0sPLwEb7kf+lf9&#10;o3r8Gt5SIagZXmhQB6/Vr4NVe7fn4i2x5Ip58ZY46rxRNxhlldi9G2+hvE+PN1hLTHI8YmmDkR9v&#10;iaYtYAneUjD/ShXeQl8Z8SWDtxAv9qe8r8N974S3DBzcn+ZAxCBSE3Du8H4sGz8Ww4PfwMdcg9n1&#10;4UfY1b03jgwcin2jxuDkRx8jUrFpZesi7N7g9xR01LHuFm8xwpIy6SBxh2m9eiL92BFPuez/wuAt&#10;qoN0PiN0qW/Q1kaUwbW5lHTaHdLGydRXR4uxxMRy3ZVzK35X/P8ZI0ei/7sdMLBTR6xe9jUyEuLd&#10;5bFeRfF+sbDbksrMK1fkr5IXb/H19TX7E+maori/N2XcVvFi+OJUN6dbOuXX+d+Kt4SFhRm8RXhM&#10;y5YtjbyXP9G4ceMc+8Opvg/7eaf+KMzzq4z8SfyrMHiLi3xAJLmQQYwesuPWWr1s8AzxN2GyXIM2&#10;RLnDGSqvi6SZ/qnc22rMWNtm/Zhfr8u98H774IZV+PSa5ZKte0iIk3uV1z0DycrRGQ8P57wue9lK&#10;fPf2e+jE/QK/mhKK5EsXyFd53qA2XAUhvh5/7iwm9+uP0D590at1W/R84020adkKj//5L3j2lZdR&#10;plIFNK/ljyqlX8T0fu8Tj6dcUawDS9fJdzVPSiOukkq8JSWJtpWp5PLaryjHkLfjxyn/w36eHWbs&#10;Ii3e0qJFC4MXyy5MvndOz6/pq7rL4CZGpvJdSY5B5PHDOLx5PdbQZ9v4U/Cam2kcbJ7xZmS15LVn&#10;5Fm7FTvvvbVvj3zZLPpiRymPufiMnuDOyan+9/q8nv8m59U3qJMI17Tto7dtFPWpUqVLozLXhJ99&#10;5QX85/99DH/8+38i6O2W9CFqij4vv4CQf/4dabNmsDnZ7qKz4TA+LB68RTqxbI4yftmGbTNCsW7q&#10;JMTu2cbwrbrDvdcXiqr9rT2LPdpys1PJqyUeNEaF5UbG0ZadbWJZleJOicTjFSMy2cX24pH6LbSu&#10;GHuN7Sp/FI1VN035ZAJ8a1ZEpRoV0CSwLqpWKIdpXFtEPPPEJODSiu8xuUNH9A1siMBnnsNbVfzQ&#10;q5o/3i1XEZ1eq4DBtQLwRd/3cXTx18hKiHKXK96pPknkPSl/rH6sdWKRXXe08YE5ajRyHN9P2w53&#10;e2TlCkx3W25R5dMcUnqv1iG1JiYbVhsvV/Ha1q5da/Q5yWel/HLZW7zE2/xF1Q73shy1awneUvzv&#10;4t32sfpHeX8Nb/HnGnEF2rNWJm3YsdPof0kUQjFkkNHki5HkRNHkNMn8LnIzTr5Lit/HvQ32psXg&#10;AGOEHSaXOkk+dYJ0jNef4PeDGXFcy8zGZea7xHIiiOGcIp3m50P87bA4GOv1KFMS8YgU+t5kEnMZ&#10;Opzx8YkX16pREwFch6zJ+C0fDBvEKUksEi6cwdLpUzGK+tkHtEFe0aUbLsyag6979cHW8aEmznr0&#10;jh3Ijol060ZWkbhJhYtk5aIkmSjGQ3Y/olz5wvUJ89mui/GYxriMG2d+jiWMsQjWRXp+6o1k2ixJ&#10;hxBfJVl9jNhO7hqaPmsNSOsIOk98JIdjSpTIuGjRCTEcR5RtlhRj3vP50o9bMeLNtmhX0x/junTF&#10;F9RFf1y+DNfDzvN+zCNimUUxdljYbUlliq9LZixevNj4qGpuL7tJYfmyDdO+RbqmKO7vTRm3VbwY&#10;vjjVzemWTvl1Xu1sr3Oyb9F14eHhBmeRvJeNi+xYfX19MWHChNxybHn5j071fdjP52+P/N8L8/zK&#10;kz/9Frwllvw/gVh8Gm1dcvlGootxKS659XDhL1znRGI0b8NrRML64y+Z/tW9pW/ITsAmq9/Z7/ft&#10;kexYrJnc0JA4qCgv3qI5cGJyrPnVYOYXw7B/yAiMeLUc3g6sgx3Lv2K7kVfmwVuMz6ZiXMXF48aV&#10;azj98y5sX/EdPp4Yiufpc/qnJx7HY4//zdgIVn/1ZQwjb71IHksnoVt4iybydl1a/JV8O8Ws+cqq&#10;tQRvyf+u3M13dqqJJ6n4LbL7Ft4imSK77w8//NCRf2WyWzI0eHLXMKiHUacC5b7r/GlcOXXulngU&#10;3pLOc7Jd4jvnJvfIK8Fbfh1v8aXu1aptO/hz/fHJ559CqVefxiezpyDp22+we/QIjCv9HI4N6m/2&#10;YTQxptPYniLhLbITu0HbsKN78HHHYAxpUgs7F8zib+JTOQi7eM6xf+9mTN2LPFaftEdbB3Af51y8&#10;hWOVTqJuHsPmMdMHYS2/RrR/hyh3nFIzTYtHdMwljB4bgnqMe9C4VUPUr10TtbkOOXfQEL5IbFfx&#10;LNoXbZ81FxPavY1OtepgIGO8jGkehNHNWmHG2x2xdsQYhH23hj5EV26VL95JOZMTH20wnwxWTphL&#10;Cd7iPB/TPHLp0qVmDVK6sI1BJR1Z+0FLLxYpWVxA40NJvyu/KHfMmDPuf/a3Ox29zX+nch+k39VS&#10;tl31WXVXCg8vsW+5H/pRfaF6/BreUr1xY5Sj3K/I2NI/bN9OG5WbtNr24C3kf5ezk3GdPvVcYTOU&#10;qyl67PCOk0OdJZ8S1nKUcv8gNbODvPIY974R5lKCtxTMv4S1yEMri/wnZMQIVK/qh9rsj8B63EuC&#10;fvah4z4wc5CY0ycwaWB/dOA6fj9iY3Nbt8GmgYMRu3otsGuPXja3DiCMQzgEbcETYqP42Xu85eKR&#10;Q1gzbSp2cI9Jq+cnZycyVLKLI4v3E90JbxHWQmwuhzFgsojPZUvWcqxYfyWLr9hjxtETWBU6mXHN&#10;iG88VQoLx43H2S0/4qZsdkw8R/FxksYfZWZRvF8s8LakMsXXNYdbuHChsftWPAr52VvdWPh+XplR&#10;FPW4mzJuq3gxfHGqk9MtnfLr/G/BW9QvFxkTUnYt6g/JeK2rSO4XKv6BU4Uf8vNO/VGYx1cZ+VNh&#10;8RYp3SnEEjKvXKSuzPkJ7fvMHjlbf0bEjM+RQp+ZyOmf4RT9Bl2LyW9OHaE+HMv3nSgxSffR/YW1&#10;KH6STQ8M3uJhX56D8ZBK4kPYODbklJSaXNtIIL/TBIXP69q2FaubtUbI357G/KGDkXX8KFkgz8Uz&#10;zmlEODGWGPJGlijKIr8Xic0ybuSp7bvQyr8OXn3hRTzz5D8QRPuWck8+gaCXy2BGzz44PfMLZG3a&#10;xrnIdVaC+TWhF3nwdtVH9g7xPIq8HT9O+R/285IZ2te5V69euXiLjQk2ZcoUx/aNZdeKKOENuTua&#10;nS05m5LId4rvJrtPxO1wkM14eZnJmu9zvJCsv5C1Z7F6nT2msVSRldC6kyEr3/mtoHS/9595FmKI&#10;dnzbZSlyInxA+xY/+kgEv/cuGgQ3x0tVyqN8PV9s+oW4pGwhTh7BcsZxmVWhPLZxf0Yc/IVYFjtD&#10;FB0LUHe5snk1Fg7hHo3N6mBJSC8kHNpNvqVZfDYiY6879u/93n7y9MxLdhzaetv2tMPG8CHFbyR/&#10;yTx0kkfy/avEPa5dM/uWG9tmxVfV/miMWwvqrYjmOcZSMXQtDLNHDELr2lXRrJoPXqzjh5cDa2DU&#10;8KGIi+J1njiB18+ewc716xBO3niBNtjhu3bh8r59wCXeK41lUm8wRG7mfmf4PmgcKGYY7WxctCdM&#10;MvMczz4Rdt3Rs6+Sfb7iPhb0bulccd/fqXxbB8X2lt4luzytd4mHSUfesGGDqaOda1pcQHqbyvYW&#10;L/E2v9PzPQjn1Qe2XW1/6BjOOaDiGZbEbyl4zl3cfWz7xL4DeeO3NKvDeS1jTdWr6o89W7a7xStZ&#10;UVoO4xhSf4tOSWZ8K/EoyhSRdDrZDMpn1cU9BClJRAmk69kpuMx9i68yHlYS/dCFF5t5uObGshWn&#10;ApBJO8Iszrnlsy8fzeJ+9vu9fGFbwrgkw4Z+MBI1GDevDrGvhrSbrFOzOsaEDGazs/0oW77//DPM&#10;ea8jvhsagsOjx+PCJ9NpHxlHOZXKlnRrSNKJIylHIohtnHcx+g7VL9Ft8o9doSUxkaIFiHLtWzzy&#10;JVcfod59YvvP2LpwPi7v3MFMrAuJOyDhCuP53Co4n16Wq59xDBADSk1O4BwizsRdVDRI6fEi4/+s&#10;NVbSldU/oH+dQFT/w2PoUzcQW6ZOR87Z8+4x55GrHEisNEeO4gDzc1H0Lwu6LalM8XXN4b788ksz&#10;r1dsVrO/B21cNM9fsWKFyVMU9/emjNsqXgxfnOrmdEun/Dr/W/AWzbcjIiIM3mJj4zcmZiwZM4m+&#10;Z073c6rvw36+KNpHZeRPvwlvSYrFzeirVBo4h0lKRMaunTg0dhyWtGnLuCTlEFqxEj7iOuaKDu2x&#10;n/b4rrUraftylnyENnWML6Lxov2n8+6DoN8eiET2JRbmOdwBb6G/ZaqLF5LXEo/6hTzoC8bInfKK&#10;D9KJfZu5tfAW+vwg6jrlMGWA5LJIvFTxOzXvJp+PP3sBPYPbIpB72dbl2r1vqVJ4/rE/ou7jT6JD&#10;ZT+MqdPAxJ7cO+EjZKzbwvnQZWbivD0P3iI+rTgKJXiL93qc5Ir2ddZ+0OJZwo21PizZ8sknnzjy&#10;rzh2q0j6gua6ppPV0Z7+sgNL6pY+3yR2lpEkXNItt0vwFvKJAvCWVyvTn5sYvh9jGr5StQJ8Airj&#10;xyPUi4W30N/l8vAQhD5bCkO5LraPNreI4Pt38jwiV63GkZlz8NK//Q7da1Xmft1z+H5GkmdRT4mK&#10;QBLn9YqB5MR/7/fzebEWOwY1Dm29NUUwJKVTuC33yMg6dQGnv12LjR9/ho0DB+DHIUPw09Ah2DJ4&#10;MH4KCcGuMaOxa8I47Bg3Fse/mINjpNSDu8nXojjPuII5IwcjoHxpvPin/4XSdasZGsq9McPOnuT5&#10;WN6P9zHrjDza9yCB8xP5pFu+qLhU/C0h/hqSGYcX6eRxBgzie0E7SxfnLsJcFBNBlF8fts9X3EdW&#10;qsBU3Pd3Kt9Wbvny5WatS772wl3Ew7R/56ZNm8wlKkfJ4gKSz5p/eouXeJvf6fkehPN521WfbVuH&#10;h5fgLfdD/9k++TW8pYl/fdSqyDk+9zrYpXUuzwTd4C3UDYS1uEx8VA8j5d5CMQcOImHDj0jZsg1H&#10;I87l4i3XspIRSb4VTRmTyti4JXjLLTl0p3EgrIUasoFDho36gD5E1VGXunEj7kVY178Gend+F1mK&#10;WUvMJYV7AuXsohwKCwfCqRfHuLgnN8/Rzz6NOoTs0OMoK0T81ZDXeEtSAo5s/RER2zk2tC5h9LZM&#10;3iPDYC7ummuu4yGLs9ijZBcpk/Yt6bJv4WeLtyRo3yVXMi4TZ/mEsQlalnoebV5+DctCRiJ5z363&#10;7q+9rCQzJVMTE+geTd9o4khuW/qi0V9YwduS+sriLdqfSH5EsvuuRRxMn4Xnf8/9rpXu1K//qt9v&#10;q3gxfHF6DqdbOuXX+d+Ct0h+X7p0ycxTZNMieyPJeWFghbHHd6rvw37eqT8K8/wqI38qNN6SQR1Y&#10;fkRmPZ6fN2zCZsYSWRHYCEuJta6g3/3PtAU/2LkLTtDnYmvPrtjctRNOfjoZOLTH2LRoDMhGQGTr&#10;8qDiLZwVcK1CPp43DEnvp0cCGYsAcc4FuI/fD1xLn899Tzc1Czb29ZonyJdTESfF9RNytHJBOxTm&#10;iYq+zvm8Cy7iWNm0bdx3/gyavPMWfFo1RdW2b8D3qafQpFIljG7ZGpPbvYMPqtRCp3++gLFVa2Nd&#10;j/ex97PZ3NtuA+PDRBiea+NHRvI+kbyvt+PHKf/Dfl7vicvlQo8ePYwPkfAWyRPxr6lTpzq2L2fw&#10;7AeNl5tI5NzyhvHJ01jx6GcSlRw+SQmKTe/+OV0+HZLPtCfTqBFpxIgkkfOSPZ9r32LluOazIod0&#10;v/efaQft62Tn5Z5mI3KJkbRvKUOZUr5mDfjUq4EKATXh09AP3+78gdmItyRTF9myCXvbv4VJgfUN&#10;LeraG3M7dMW04LaY0vIN+P/1D9zHcSjn89G8B+f0N8nrOMfXnhF6R+/39nGqn/U/t0dhLQb3k0wQ&#10;edoTKRlIO3cR59dswrop0zG/72B8+m53LG/cFCuaNMXX9RtiXs1amFHFz9DHlatgkk8FLHkzGDMb&#10;NcSaAf1xft4cXKDv5KfvtEUH33Jo/mIp/J0+Wv+7pg/a9OyEA2GnaBrJNma7CkfUnlOac5h5B4/6&#10;Pbef1d/8nprh4pZsMVyzE9d1Y5A6aucPi7X8Gt5ino3P59Q+3p5npQpM3pbvbX5bOa03ap1La16y&#10;MRYPk2/35s2b7SXmaGOsSWZLRnuLl3ib39vnvx/yq2EtjqXPqpNSeHgJ3nK/9I/q8Wt4S5uqAWj6&#10;mh+a+lTHsXWcU0s0i8xEXcyTokZrh4ytcTOO+PDWXdgwcQq+79zH0DcTJyH95Gmep8xPoUyyeLL2&#10;fRa+Ld/WVPI17QedxN+SdR0/Z/C3THJq1utRJsl5EVsEw0aPQk3ixfXq1EWTBoEIqFUTPbjGm8j4&#10;Kbnxb9VuIrUhKYzroBG0JwpjCZco7M5Q/h03n2lKqXL5Kopky2JI4I7Ic2M33sML8tlPGmWNCtu1&#10;o0dwQnsSaR1Va6qUTZkpcaB1qCG3tGUfU94ZsvqZPVq55zlK54hnbLRdR/Zj8apvkLDxJ4xr0gLB&#10;Tz+PL7v2QvJPO9wx1jR2RPKJTua40jqGSHGDZO9j7lc0+gsLuy1pPFq8Zc6cOcZWslWrVmY9UniL&#10;5Mu6detMnns9dm+reDF8cXo+p1s65df534K3SH5fvnzZ4C2K1ab+kJwX7lKCtzj1hls2F9QnziXc&#10;ku95ry003qLY3+J2wluI5R6fNBnDyvtg0rMv4ltiLpi3gBjMFmDPHuDbb7Grf298VJX2LvUZC+GD&#10;IcauRWNANgIiK9MeFrzlKv2IktU+di4QfhFLuHfw/Eo1cKrHAJw9dxTJnC9ERF00MwzhLW6kPQdX&#10;FWvSM+Eh5zQcd8ep46gXHISyzRujevs38bqvL8YTxzq2eCmOL/kGSzlX7PiP59HlyefxaWAzTGnT&#10;HhvGheKEbBld8SzbvT+q8JbrFCAFjR2dc0pO+R/28xZv6d69+214i/jYp59+6ti+entEwufi+Q5l&#10;cJ0+i3vrQrF71Pfs+GQX9/OKScvFWzI499X6RCZjg1o8pQRvYUNpDi4VlyR1SHhLHdqxVmtQH/7c&#10;w7lhuyDUCm6IFTvWkl9RB9HeaZHUgxYtxA/9B+Ad+udV/t1/J/07mv/1cbR/9gVEb1vP62JYNnGA&#10;qPOMSX2Rn90eWtf4fj7o49viLPaYH2+5mUh9TTbSSWm4sH03lgwfi0FNgzAw4HWMav4msHAxMH8h&#10;Uj77HJfHTsDxQUNwoE8/bO3aDevf6YAvua7VmzZ4HZ55CgMq+TAOS2P09KuEkOaNMK3be3iqRQD+&#10;vdJLaNHxLZxQ2xoul4NY7tmRTJv6sOuXyKXYryLigzfFw6S7mjVj/Z7J7uYER2t9lsfymBdrKcFb&#10;7jwnY6OZJLxF/kP58ZYtWyi786QSvOXObXm3vEDNW4K3FH273m1/5M+n/tFvVjfN60/0ZhWuD5ep&#10;itfLV8PRdZxXp5NXkh1ZOxflNSk5DfEXLuLwl4sx4Y12GPhSBfR7oSzepS3G3qXLaPtAXU9+khZv&#10;4fUleIvzmPDAHkbDHka7Sn/ixfWoexm8pbY/BvXsxn05Itgf1JmEdyhGWLyL+4MSTaFMi6P0EAlr&#10;EZ0m7WAM9t3RV3CIdvve4i1HtmzGGeneurfBWzjXibtWaLzlhuLlWvnHo/CWcxHnMWPBHHTo2Rmv&#10;/u53mNC0lft50ikPFf/sEuWj1uSEt2R5SIt1ZsGOR5aRQz/fZNr25B/rd/PdjO88/1SGxVtmz55t&#10;8BbtOyz7b61DSs6sX0+9iulu7leUefJUu1g+OtXV6aZO+XW+MHhL3vsofov8u+QzrKPWVipWrGj2&#10;J8p73d18dqrv3ZT5IOVxen6tJopyk/t1JF9KwRjiAg1q10DzhuyXoCZo8Hog5i2Za3AB9y6gGXSX&#10;57tND0bjr097uZ/e6YRBf/sH5nHPb5w/z2ljKt+pdPLDLKTRRhJRUTi1bRtWDh+N4Q2b4et+/ZC1&#10;cyeSSEcYsxoXw2kgwnlQeirSr19l2e4JlGcalatRC8EQ3fNE8UpIPDfxCQ0M7mK9RYnkbSKC2jxD&#10;nnvyJGaybWYRi9o3aBgyD+znz3wSxbISiSdrnxTFtxJ/FI5Fu5YMXpPD4+FzZxDYojnKU5Y0btcG&#10;veo3Q+daDTBvyEjE7j2ElYxPNYhz/wbly+KVv/wZ77/6Gt7+298xO6glrtGHNHz3Jnb4NdaFkioz&#10;ivfIdpP2YUmM5P3jeI62RlfO8CjPVMZBJKXyGUWc9Rty73qT7sgvWUiByWl8Op0vsHCedMrv7Xnp&#10;YPKJGz16tJEl4l3yJRJ2PGPGDMf7x7M9r/EdyaDDkHZQz6Jvd0Yyx0qUCzn0a9EMVJTCthcleciK&#10;0dx1Fbu+kv8ozIzk7XPer/nV/vmxWWFgigc1bNgwM3+UfLexKXx9faFYFbrG5FNbU8e9yNjdX637&#10;Bp+MGYjPQodh04ZVuMp9ufnKGRKLE9nvZ/gui4q7XXjXApO397frcxZvoYUh336NGfIeS+JJXH/d&#10;wPjPM6rVwbYuvZC8dw9wRrtluP3IZYsiyiEOqL0qs7hXZQZtVSLDz+PInp3YsWY1ZoVOxMju3VC7&#10;TBn4c98oYcWyaRU2OaL9e8g6T72YaqKhRDZ2VPwtfVExYdhnxg6att+KbhAed/m2tlFbqF91tMnb&#10;9nHKb+9zp6NT/nt+nvGQc7jesXTxEjTlumMg14abN3kd9Wj7XYdzl3Wy+yZPycmQjJI8orxg8yqP&#10;jon8J7J8KYbvi4jSyxCv5CfSdfaV4vjQx0J0jfuuR8bEF/v7c8/b14H3atzYefz/Y++7o6uq9nXv&#10;P++9cce5Y7xyx3jjjXPfOe/eaznosVOEBBI6JPQiShMVQVGkSAmEJooYOqEK0kFABEEIvXelg0hL&#10;SCDU9ATS2/e+b+49N5ucZO/oJiTqXvDLWnutNedaa5Zf+eZv/qaOZafY7e7duyYumJ1nr73sle84&#10;bqVN6ar69/1W348Fy/ZNsvJUbV/H/D9r8hQ04fzTlo0ao1mLINSp9zK6NA7Eic1reQ9x/Nx07ilX&#10;6KcMxss1RGw+cfY0THixGmYFVMe2D95GROArGNS9O6Kp+/JmQwlpSUgj37R+fUX0RSgmTzU+CfJ5&#10;cN6nuayi32r5Pqr3Vn9RXuoLmr8teaL5EZL56iu9evWiyZHw0FocLETTz6ys8OVdMrIycY+ksWLl&#10;V2RklJ5QhLiLF7B8zkzkmjWPWIcZqVTi2DaMPy75KW2Ccxm3iL3Qp91Jsh6K1Ibkg6I1/+SLIywu&#10;le0ok8ffRmH2i7XRj+NCE//PE9h85gecYEy0u5w7qxhAVh7bduKKw2v9ZUrsffn28qTVOkTynZBO&#10;rDWh5dsiP0rF0dXmLQ9zk4c/3tJX9nUPr24ueXs/b+mtDLD3HTp0yOi6Kmu1/8DAQHzwwQf2stnH&#10;xcX9A95Sm3MktB60r5uv3+Pr8ys7vbfvLxtvycL4wYNdeEu7Tq0R2qYZFn69wIW3qHcbu72QuSgm&#10;2OlTWNe2I0b9+1PYwjXfha0Ukg9YvEX6OBd9Rjbr+9p3UdgeMQXz3u2FlQMHYvq7PRH1BetbeK70&#10;e6vrk2+Jdzn+GsSCnImsykncVe5G+SsZbDeViCiNbyxK5PdzJhDyNXdBb865c7vpA7SR62zs6z8Y&#10;d3fu4M28Rp5t5ndyjqX8hAg+87NZXsJgaOTlyXeb+5OXLhJvaY+aTRqhRdfO6NusDTq8UAuDOeZ8&#10;cPHXWDl/PtYuXoz936zGacabnNCwMecY1cMkxmtf8dab2DiPa+bcusJ3If/OT+SOdSfMhfHSkafn&#10;3uQ1PpvrFMrA9OMtnrEK8Ttf8JY7nD90nTHyLN5i2pLak7OBX+OhyI+3lF4PKv/S8BbVyZgxY6B4&#10;FJLvwlt0HBAQYGK1KY2okOt/aQ2eDHpERCfG4saFY0i5fp59jjoPe7LFV/7QeIt4cnoGvhk5ClNr&#10;1cOZYaMda8+Rb1n9zh1vyaM+WcD55nmcb57D2N/J8deQHBONk7t34vuFC/E266Lx88+j8QsvoFq1&#10;anj55ZfxbtMWOPHdJsYojgbiiOFrfC6XXP8WjzkHvejnnxlb5zry795AHn1ehLeISm6qU8k8u3mT&#10;f75et88pa+9r/hWdXhiKsBThLW1btkJzjre3b92GeEtj4i0NfcZbihQvWXJfkyJlZwhP4FyklDR6&#10;5LGaKvr7qnr+ajfiYXbz4y2l8/nHXY9smGqcrBwnlYG3CGupQf+8Hs2D8fOezbyfcqOQ/FJ4y70E&#10;tnnizrs3Y1vPNxFR/QV89swT2N/7LVyfORHLO9H2rFMbe7hWi9F32U+y2EeyaWdnF5O/cT65H2/x&#10;3B684S3vvfcep/AnGh3N9jHtle5R4C05xFdEWutDeRZqXUM2GTYAXDpzChuWL6HyRn1amJkWPNDe&#10;EPkh6/gWJWhMYRriqW/H3b/LmArUyWUnCG8REW/J3rMPKzt2wZAnnkHY//wzZj5fC3kRMzk/KBvH&#10;b13F1Zw0g7UIb8miTMzUuDZtDsN3S+ArJfGXiu5XWg+6NLxl2bJlfD8WAfuYJzI3efjjKW1VuObh&#10;1c0lb+/oLX1JvOXAgQMG1/KEt8TGxpo5RNa/RffWqeNYD9rb87xd9/V7vOVf1a97+35a3cb33vUd&#10;Ev2inGyMDwtDaJMGaEf/lnb0xw9t2QSLl87jRfIBMwhJniGtV/4SXPv55uqVmPJqAGYzZsvtqCje&#10;puvq+9LKtUIydS3GbTekscvzl7B7ymSMbNkCLZ98AkuGhT3gM2XgLeIiIr2BqNI38VbDXx1vYt9L&#10;0TRFt7kGKpFvZKUl8oUpg4mjJOzZjZPjvsAqrneaduQQzxHrkL9jUoK5brAXlr873mLlyvGfziK0&#10;QzsEED8Jea0DutblOOTTz2MQfQrPEMM6tmcPEq5eZVqWEuk+6+Hbvh9hWGBtfNn1DayZNg7fzYzA&#10;qR1r+cKsfdpDWbG8/zZJRuW9m9xTPuhY5DQ4s/mNImoAhuTDL/LWvpiJx81bem/XPWbOi97S+3rd&#10;V7wlrSgHqcTkjAxW/7AGvqPb4Aa/QWTclFn+FncpYDcSufRBqxeW3Dv1Rl+/syqnV99w36wuJZ+j&#10;4OBgM6aicRX5s2r8a/369Q7dSOk0bs8yynX+I/DJrESOCrDVYdgdzUX7+yr7tKiiy8X9u0o79vX5&#10;RMP5tQ/WKFIcIZHFuwu0fgNxE839ntGnD0Y/+xJiJ04nD2e5keTfLLL/iqhL5tNeKNSaD/RxMXzI&#10;tGuWNX0Wk69cMX6TITVrIOjZZ1Dtb3/D3556Gs2efRFTBw7F8iEjsX5sBC5voPy4cYc+EUnkjUyr&#10;cUNRagLuxVxCRm4q/SX5pmrfbpvlk/aUr+XjLb19Tll7b+kr+7pksfCW1Su+RuvQFsavRXhLc45H&#10;CnPx5t9i1+HLIi8SpVpigaSS8jgvzEhsxbQ2RLkk28SALep6nvXt3/t1tRs/3lL12oBkgiErT8vA&#10;W5576Sm8VL0a3mrRiH7bO1iZ0ttElCFZ5J3EWzaNGoIuf/ovGPTkX3F00EfAjigUb1uPRW+0QZ0n&#10;nsBqxnnLlU+3k5eKn2bQ9+EOdUY/3uK5bVh+rz5Umn/Lhx9+iJQUjgvIH89tUzqb1hceI81DZMd8&#10;CoklS3xqPvhJziOKWrWCanY6z0l+SYHg3uIt4ofUIfLoD5WbkchMMh9c15jztVjsoc/OOM7F6fjn&#10;/4vQ//G/8ElgMM5NiaS/IOUi4/rcJraXyjew61xlcQ6u4rtoLaMM+kqVxFdK/vbl28uTduXKlSb2&#10;unwtNOYlPUy0dOlSfjtfzwv/Nzd5+OMtfWVf9/Dq5pK39ytPenf5sW/fPjM/yMaQLM2/5SrtQ/mA&#10;CQfr0KGDqReNQ06YMMHb47xe9/V7vD6git/g7fupETv8x7nXvTSiHUS+MTE83OAtbVs0Q5v21MVC&#10;GmLBojm8gbzADW9BEfVx+l1sGzEcY6o9h3Mjx9BcIS8xeIvupQ5OLFeYiwtv0Zo7ops3sHfaVIzk&#10;HJntkdP4bN5DDCDz9k0UpiYzreOF7GtRW/tN4S0pjPUgXljAuFzFuSxt2Qw3byJhyXLMYazJlEMH&#10;yDd53n0+kXit8BauJWjieMjI46b6OXTiOELat0W90OZo2LolWtO3pf0rdbBs7Hjmw9KxeoLyFI4j&#10;OcP4SOfnzsKajz7AvNGDMH1IH3w9YxyKEmNYvJQLWzbj6DrKBfm/GqzFibeoXp0Gph9vKV3u+4q3&#10;0PKgveuQ2sUa/2C9FzI2Mu6m0cZl7HnWiMiPt5Re/iwaozdpbzfVifpKRESEmdclOS8fF8l8+eQr&#10;Nr6uGznl7C8l8Za8+0mIj/nJNn8Hu5O6xK4o+qPgLYXCWzRGRn/piDd7YMh/PI1bkXNZ6A68xRHX&#10;9gHiQm8j4oCcnUTdUpgLb3SQxc/ps7eIGHunhg3Qsk5thHAOcQ2uYde02vMYzTlFw0Lb48N6TTCc&#10;fpLTen+A2G3byS9vO/imeKdTX83m+HF0/CUzRmnrXXvp0O6b6rkiyf1ZpR1X5LMfRd6yDYo4Jrua&#10;ft+tuCaRfFratWpt/FxC2F98xVsMxiKJLduCdoCwFodMY2nx2Y/iG37LeajNuOvL7u3XP5+oYvuu&#10;p3bDhqnGycpxUhl4ywsvP42Xaz6Lrlxn7YdN31KPY/u2eIswl7wMRI0OQ0SdGrgY8RkQd5kY8k3c&#10;W7sc44JqonvzZtjOuRV5mmsiPdFJwltuMTaiH2/x3AYsZqI+VBre0r9/f9dcH/U1u+l+kac2UJ5r&#10;TulmszX+LcVsK0X0Vz+4awe2fbsaRfJf19wg+nwa+WVwZ/7W3CJjS1Gu2T3lW2Z8LI6t/QbzRw5H&#10;NcZn6fL8c/im/wDcWL2Gc3hjOPDJ+zXf9nKswVoewluYd3r2Par+qXSbT+TzyHs9UHm+0Zd7VtN3&#10;S7a/5gxbvEX7xYsXmzLzlre5ycMfb+kr+7qHV39k32/lh7519+7dJi6LLfOSeIvuiY6ONvPtLN4i&#10;/EvxD7QetK+bt/L2Nf+qnt7b97PX0pPewXeMrKctYSAO4rMTxoxG86YN0Up4SxvqYk2CsWzeTPZf&#10;6k5aR8X4c2tPOncaM7q8js8D6wIHD1PuUB8XWT5CfmPGO6Uzk8+ZwXkzSM97GP8weuc2XNu3m1ky&#10;r+QETm9hvMSE286XeTCfyL6e3fOGKrXZ97JxTh7Y0/pulRv35Lv3tu9A5BtvYO7ggfhpwzp+M3mj&#10;rlk/QtolBSamufglc6XYl+zfr/l5bTk3lT5BwU25JvRLxFvqNsTGmV86itqpH+Sy7BK5lpHxm5Hv&#10;TAIxnm2bcGT1Qiz/PBw7Z08krhXPZxZg++JFmNy/N/JizvMhwlqceEu+cHk9m/OZ+HyRvJRExfJt&#10;EbH/eiJvleMpbXmuVXT+3t5BvM6X+USu/iGZKH979RlhZZqvy/kUCSxrkY1j6uxttlpMm3DphFY3&#10;dN9LZ/RSR96+sSpfV/27603u7UHx1oXby19S87nlP6l5xJs3b35wm7N80nKSiWmxzDWPiLZ8AWPa&#10;pV67bOY8aCje6e7iKnetUCSq6LJ58KKlH/n6fM6Y4qcxPgfLQVTSv8XwI2EmxIMn9u7N2LfPIGba&#10;LJYR2ylJ2IpithidTna12rF4mLBDjeeJpym9xVu4XzprJjq3DEX3tq3Rq2dPrt/ZGO80a4GNcxdg&#10;46RIzOk3BEO4NlSXOnXxDu3/Ud26Yc3YsThF32TcuObMk8/n+qmZjDPmbqNa3UOl5WvZlCd96bXy&#10;4Gx58qjMe1j1NAEKsGr5CrTgeFej4PpmXpHiuOi3N7zFZSFSTNBVxvi4GF8XFgF7Ejdib4wZn3/6&#10;R6Qf3gsw/pgjJhkvGdbkWX5UZtk8jmerhNzbrHtb9uMtldc2JDMNWVlaBt5SJ7gWatWtjlYBNbAi&#10;chIyfzpFHhXHSiXvE929jtOMbfrDuE+AA3uAq5dQsOk77Ph0OD5pFozvvvwSCT/95OCZTqxFmIvm&#10;Ewlz8eMtntuAN7xlyJAhRkbYeabq07bPPYr+Tckm6ebaijWflZTPsc59nM9/aj/r3OAdkpHuRPnF&#10;OobmH4lkF3G+7InlyzDj/ffQt3lTdKlVEz2bNsL3syKReZV8U2v32TyoeyA7A2m0w7RmgubzauxD&#10;/qUOeUs5bPxpnDK5JOYiWU16FGXgKY81a9YYnEW2vex6YS3SxxYtWvSQ3lZWHq6CLeOgrHRV5XwZ&#10;r+067e09XTd6OLB9QG18+/btBtsK4diJMK6SeIvuvUIfY40/6rr8W3QcFBRk1ify8JhyXXoU31Ou&#10;B1XRm7x9v+y3TOrAqgfNZzRKE/UmGRaTub5aSDPhLVrDqxn98QOxeM503kNNin5r0qUcWhXjfG/e&#10;hPGtW2Br336cF5Ps0KlydY/6P4l6uWIoKg6v4S35fEgu+7zsS5Ewgds3HHJH+rrhYuJkepnfCd6i&#10;ctC30q8e589jz+fj0aLaUxjbvSsOLFuC+z+dIdSR5iwDfrvsbuIuDiOPxUBZsWP3brRow/FHUu0g&#10;xgYLqI+WtQIxJ2wkYx0kEvcmVsK6dPB4lq/qQPmQN5s6S76Os5tW4zIJnC+q2LwnNn6PYd064ABj&#10;8yD+Z56/xecqH5Ifb/Eokx4p3nJfdc86k42q2BV+vMVj2Yu3abN4i7vdovNaj1tx14X1y39Se2Eu&#10;Nja+7lGfKszOQirnT+fJQhTe4ozdwgrw4y2WDxNvWTQiHGNrBuDipGnk1+QrHEfLV6wWYunFhmc7&#10;dDjDe/RbPjDiP1xLqJhz2IucsaIWTJuCjpwP2bNTR7zV/U3KmGYY/2F/FGv+UArlQ0w8YnbuwdrJ&#10;0zCiS1f0pu3fhTFemv7lLxj6xmvkXxtw4she7Nm2wazFXtraLqpaq4d4k4G+XNdzPG2+5P040grz&#10;oDM8Vi5bbmLlNqgXRLylJUKbUj+mzvYo8JZbF87i2OIvsXXS5zj5zSozvqLnFnKd0sfxjVX5GWo7&#10;7nxLbdZufrzFs61dkfUquWDIC97SrFVjBDUKQIMXqmHUB72wc/5sHF25DKknjyKdGGPm0X04s3wh&#10;jowdhVMTx2PP0IFY2rkj1g3ui0OTP0M21woxOp74LPlkjjBsYzvLfqafBPmoP15u2e3A8nj1odL8&#10;W8LDw81copI6gtqONl/bkHrrgx7LH2ovzFv+LQd2bMN5xQuQHLQ4iWsv2Ui9nPHj8n/8EaeWLME8&#10;zn3qRF+W+lznojPn24Z3eg13jh0lf6ZtJHkq0hwhpXPaVUm595BGn6pM+rVkCd8zb2PfivuSOIv9&#10;/ZjwlrVr1xqcRXqXxVukhy1YsMDMwfJW/vwgj5u39JV93ePL86K39/OWXtfVB0SaM6d1tjWmKLxF&#10;GFdJvEWYzKVLl0xdCG/pyPUjNRapefdTp04tz+M83vMovsfjA6r4RW/fzx5MHs/6Yj3kae6JcHzD&#10;ioow4YtxaNq8EUKIt7Rp0YRjX3WwOnIK+zt1YvmKCzvISkZx4nVs+nQ0vnitPRIZGwHJ5Ala8z6T&#10;Nn6ObHbeJz6gvk693eABfB4dA8hvEshHeF18SHsnHzH3G97hwFt4oUpu/ArDuUq+nCN6vCKccH6m&#10;+Q6VNEmYk7AP+rhknDiGsb3fwcywQVg7Yxp2r1iCU9s2Izc+juWh8iIJbzGYC5OTl+/cug1tiRO3&#10;o/1YhzGlmzFWTlDNOpg0YDCyouO4VirLU2Xr5Ke4fZ3pxK9p9+SzLpIo3zmWj9M/YNeYMFzeuZM4&#10;1218NWIQxvd+E3sWRSL/ykneL57ONPJFImnsUiTky4F+ibf7/Vskx33yb+G8FXYmYmXXcfvoASQc&#10;OYgrW6OQtG4DcPKMibWseMu2P1j/Isl0Q1YfLGvvvM8bH/itXmfBGJmlenC3VXR+zpw5qFWrlsFZ&#10;2rVrZ8ZWJOt3qs07tyzqRdnCP60DS+odIO4S+VoaM+YsIxaziJ3YQewD7AD0AMs3VNHlxqd53Hx9&#10;vvVrsfnY9Ypc/Ee8S3yZut53MyMxnXMgT0+ZTkw2heUhOSC+Ql4gnVJYoeVb4vXSD53n8ykLRGrH&#10;0yZ+gbq1qqNl08YIpU4gn4pZIz9xsCwnmzTMhrh98k/ncG77NuyYHom+jL/Tp0F9rBgZjslDBiC8&#10;Zw+GlUk2a0/o/Utu7mOa9vse9b7kM0v+ftTPe9T5OfCWQny9dJmJ11KffsVtWnAMkvWieC7e8BZX&#10;x3DyH1f1sz70rmAs8Ev7tmPbZyMQ2a0jvuzTC3co48xcY2L9j/p7fmv5qb2Id9nNnYf58Zay7eyK&#10;rmcjW9V+rVwtw78ltF0L+hk3QK2nn0S3liEY/c5bGNL5dYzv1wcjyZ+WjA7HjIF9Mb5tS4xt0Ryj&#10;6C8+tVN7nFy5iP4Ml5m/U78jXywkJp1Nu9mPt5S/3tVf1BbUh0rDW7RGobscsP1LabT52o4UKzef&#10;Y5I2P8NPlTVjKRzduweLpk/FqX17cOHQPsQQO0n++SyuHj2Ii3t34Oz2KCTPX4L9XDdjfrvXMLVJ&#10;CMLrN8S0Tq/j+ymTcIVj2EVpicqMbcJBRGeQSL08nmND1xSpgLJZpLjkrtjkktmWEUsmG7ks2Uxy&#10;2gXymDZe0ywHX8vAU/p169YZ/wnZ/xZv0bHWiS5PvGK+sMfN07OrwjWPL8+L3t7RW3pdV/sWKWZz&#10;FON1Kk6h8K3S8BaVeVl4y7Rp08rzOI/3PIrv8fiAKn7R2/dLvc0hzypgPeQK/3DDWyZFjH+At4Q2&#10;RsOg2lg1fTIT0BaXjSK8hTHYY4/tR0SnDoh8qxtwNQaIvoKzG9dTJ09DdmoC2YXsGfIAkXQLS8IF&#10;OEZq5jFa3Jf8pFAYLvlBga7JuDHEXRXcLAcr+WoWb7mbkYRE2iYFBntmaWemmXIxdohskZvXkHTm&#10;BM5s3YSo+XPx7ewZuHL4AMuMNrjFWzjnx/Bxyv5tUZuNv3d72o+1atZEfcYnbhzIeV4Rk1VkLCqH&#10;jlDA5+SoHIW1yA9RWIswF8aZBNdRjVs6H28/+Rcs+3wcq6UAh1YsQLe6NYi5dEbCjzuZEe/14y1e&#10;+aHPeEtmsqmXpBNHETVrOpZwzm44+9LwwCDM6tTZj7d40QfYSE0dlYa3fElf7ZrsI5LvwlvsOkW7&#10;du1SMrPdZ/zqYvlwOfGWYuKQF1Ytwekt3yObvt9/dLwln2NpGanU+ciPdi1djGVv9cS56TPpR0fe&#10;IhBKckBzQM0YHBmQeJbR93RMcvF98j7n78nE8Z97+gnUrv4S6taug6CAQAfeksG8bjNfxVK3AK/8&#10;ISmf5BOZzNj7p1d+jTvUY7/nOPKsUcPM2hPSMyTnSm7uerY3Ofhrr5d8Zsnfvzbfx5XOyBWWrwNv&#10;aYTgQOEtLYi3NDd7X/GW/PgrOBG1DhuI54c3qYcP69bGXukQqSnke77HT3hc5VRRz1F78eMtFWvz&#10;/Zq6I0ORYGHlOKkMvCWkbSjqN2uAGk/+B1rVC0C3+kEI+s9/R+ATf8WTf/pv6FTzJXQPrIV3X/g7&#10;hjUMxlfv9sAPkWz/Bmshv7N4C31a8zLSKG/8/i2/pL684S1jxoxxjcMoX4u3WD79S55V2r0ZlE/Z&#10;xI0la8wmMWSoCMcPHkCnkKb4bOggTBo2BDM+GYllkyMwY+QwTPq4Hz7/6H18FdIGY1+siQn1G2P/&#10;sJG4vW49YzOcp12VTplKmUn5W5B6FzeT4pFEW+suoz8kcZzzOvdXi3iPla+0n4o0H90lfykz6S9l&#10;sJZKxFu0dr38J9zxFmEBwlvkl1pambqfM2Xq4Y/7vVXx2MOrm0ve3tlbel1X2xOOornVmzZtMjEK&#10;Vcaikv4tur9kvFzr3yK85VG8j57h30ovAZWvS95LtnDTuUz6iw8ZEYaA+oFoQt+WBq++grpcz27j&#10;5IkOPnDkBxyZMBFLx4/G8Dc7YSDXMZr4ZhfMG9AXn3Z+DX06tcMEjkGOHtQfy7+chczYq07ZQttG&#10;eAsxlETGxHWNjxFnefiY/IK85IE/BX9qc/Ez57E5WXl/yNHI/dw2+34GIxKCbP9JjtI+scSxc42f&#10;G98f8tT4M8exackCRJInTx8zAqu/nIP9wqyc83lMdlk5OHngEDq1aIUm1IuDa76K9p3eQMOmzTGm&#10;T1+c3r4bZw8eRHr8DeTQz7CAczvvJ9C/xdiSTvxEc4QYn+Ju5FRMr1MLk7Q2O9fLQ2YKds+LRPsX&#10;/hPnNyxnmofxFufnPHgf89W++7fwQRW6eeMfvl7Xy99gPOKPP/7YxGOVL1/16tXN+mqrVq3yzr8Y&#10;U+/Qki9xaMYUrBsxFAdpi7xO3W3A09Ww5q132Cs4D8+0GfYPrm+VwfU+cuRX4JSzRZmsJ8ZfcNhN&#10;7MvZOci7d5+uB4wclKP2xQZJ8vU7q3J6q0PpHd1xl+nTp5v1iDSuIqxfJMxF81ftpvW2KPX5U704&#10;F0nfrsSg6i/i87e70yZMNDEohBYbLFMqlYN18YD1QfJWLnofyUOXPsZUdtM5b+kr+rrahiGnXWHX&#10;K6JmylJ5QPI/zKPP4rkFC3F2/lfk3bHIlm+WwYLJq7V+vbAXzYXTvCFn+7T7PGfs3Cxi9YOHDES9&#10;4EA0Z1ywVs1DEMI1iEcwNm7yxWiyHaZXOYvvUY+F1qI2PjQ8T51Csb+RmmbirBudlLemp6f/w3qf&#10;PG3mGvlafsrH0+Ytf09pdc1b+oq+bsdXFL/FsS4R15GgnibfllD6Gx/at59VSF9l6nKF9H/NYtxk&#10;I7+tnMtkG8iTbcBKk1zP54UcHkvXJ907cwT7Fs7C8UljsfzdzljQszsiGAuu+HqsaS8V/X1VPX/L&#10;u8xcbrYH/bbnbjKufjfGLpLft/URVzwqxaC0m7fvU17iQSJ7r02rvT33R92rDFRGsv1EKif3LYey&#10;1F3nLKZ8HTs8HK888ywCFeeb87obtghFV8qVk+wrGdExOLrheyycOhkThodh67LFOLD2G9zYtQPZ&#10;Z04SZ2G7VxzTHPYZxp8y/NPwUPYZ4tHWk4EWPKURz1kSVm3wasc5GzfJ13pz/9Zfc+zr831Nb99Z&#10;mPvEiRNNvDbrR6Fxfvm4arNy2PYtPVebt+d76z8OK8Vk5fijbE3WakdFiD51HLcvXUBazGX8uGUT&#10;VnF+wMF1bA/Hj+A0x1hvz5yHr9u/gW97vgfs2OOIB8A1oI0c1XohipXJlpBOLUXrnF43lIeLPHdB&#10;Ootko9ab1vokwlqI0RSnMF1aKh/P38JaGE+gQGsMusnkbI7DptHP3tv3+3q9LLxl/vz5Zv6Lr/lX&#10;dnoWqsfN1/fzmDkv2vx1n9qq5spLVsiPW9SoUSMMHDjwoWxiYmIMBuYevyU4OBh+vOWhYqqQH6ov&#10;l4wpBW8JbBCIEOpHHUKboC39JhcNC8Nt+sdtGhKGiVzHoOaf/xXvcZ3oNaPDcYJ4wZlVy7FxwniM&#10;eP8d9OvaCZ+HD8GYwf2xZNIEyp1vceXoUYdu7jJcLAZBHmPtSvIUyxv+EHiLxjQYz/ZnxlNbNWcG&#10;xtMeGfpeLwzp1RObabOfP3oEd67EIC85FTHnfkL/d3ujx2uvo3ObtmjAefav1q2HTz7oh5gjx3Dj&#10;55+JjYu3OmU110cSv3bgJ7SH8tIo5zMQF/E5JrzyIsYxXqXWepX8P7rsK/QIfBFRkeNQcO0i+XiS&#10;BJWTmIVEiMV//HiL4XUsES43dRODBw82erH4m8VbVnDND8sPy9xfOYcVn4Rhz5QIHJs3Cyk7tmBc&#10;u1aY2TwUxz75FLdSuZZBAW0c0yeojdHfOJ/0YA6e6sQT8SL7eJnP/x1cc9ehxMvs79LwFuli8qe0&#10;2wO8hX2EcVtuLl+MITVfxtQ+vc1caWEtItudXGzLWR/eytXqeaXhLXpPb+kr+rrahqFy4C2aQ3pv&#10;5y7c+m49rl4+i1PHD2Lv+nUsIGIiRtdjBBzG+E6Ku4qUm/G4Tj3T8HHZEXkqRcaBJN4yNGwQghrU&#10;Jd7SFK1DGFOHfSa81/tIuRT9j3gLMZwixRLXujbCW7LIzxRfUL6VIm6yVUsr3+zsbJ/L1zzAwx9v&#10;9eMhqbnkLX1FX2dnYd3B+LfYdYlaEgMT3tKcONhe1rd8jbSGke7LJY6r4zzWg+LsUnA4yMgJ5sX/&#10;htQeSOmnDmHpmCHYNqwftgzti28/7ouh9V5F9B7l6x2vrOjvr+z8La/y4y2VI6PUCcWjhbWoDly6&#10;sC5oY5svSTMnTkaLho3weuu2eLV+MGo3CEZnypWYM2dMX8H9+8i5exsZ8XHIoJ1t5ocnJRh80axT&#10;w3hXDp2Me2EtfrzlV/NpVZE28XqtryI80sZkFd4ya9Ysc139TDLC9jf1e23e+r/uV5sQ2XtNQucf&#10;y+5c52x7sYqC5vlojb/UJGSxPSRxPlHx3ZvUue8YzOXMqM9w+ONhXK90BXA1njoHdb00YXHkqxqj&#10;8Ia3OPmskb86tv5Sdq9zGgORD6rm9zoZtLC8LOqR9psqar+e8SUUO8/6tyhW7i/xb6mo93pU+brq&#10;vYwDX59TRrau0zZ/nVBbLYm3CHvp16+f634daH0ijTtqvc727dubeV6Kl6v4LTa/svYPZeT/8ctL&#10;QHq2fLe18Vj8o4C8KJXxcPuPDEPdpsEI6dAS79FnpdfrHTD5DY5Rvd8HYU8/izHPv4LXa76IXfPJ&#10;05JvMx/yCPls0Nc8+txx7Nn8HQ5GbcDUMSMwrEsXDO/aFdNHj8aVH3+glqbYJnruw3hLMe0Ykeaw&#10;iuy8HL2e2Sw/U1LnazuvVMqOIxScRflAJFs2a3GJYn6FiF4HD5Fj9IJlpTgRFmeiT0rsuZNYv2wR&#10;IsKHYRDxlrb16xN7eQ/zJ0zGHsb0WPfVIgQ9/xKe+/Nf8NS//m9Uq1MHTzFGxWcDByM1Jg5FGvtl&#10;PdpxEo5MsgxzOfScQPMkhXycWMz9RFwb+DGm/PX/4ZOu3SgLUlnpWYjbugFju7TG3AE9sWn2FMYU&#10;uepoG8a3n6+pxuHHWx7iSSwRaJ59WFiYC2+pUaOGidOqGOxl8S17PnvfVqwd+hGuLpgNHD9MX6Nb&#10;2Ex8cmXbdrjANVlirp7lOP0NPsXqaM7+wrGx3PvJpq5L6oMP/2aH+R1gKra8Stu761DSi+xv4S3y&#10;pxTGInkv/xbJ+/Pnz6vazMYoruy/Yios35w03JgRifG1amDVsKHUe1Jcq3XJnVz0oH/L/iyfveiu&#10;rzme6vjrrsOV9l2P45zLX15ygGT9W1iK/FRHzMaH4k/duoUi2hUnfjqGxasW4m2Wa6wwdKvf2b3V&#10;AzVnkvwvl77Oyi+dvnyD6MdVp3EQ6hPDb0O8pWn9BhjSszeStNZlLu2PIpWP/IKYljri/cQ7Jq6g&#10;wVvSyb9yWPa5vCZy21SesplUbnbztQxtPmXtveVfVjp73lv6ir5uZD+La9mixSZuizCWVqyT1hwb&#10;a0p7ZefWrQ+EG+8rkM8cO0IW47Jn0q+IoLyDZBtonFX+dhqfZd8Q3T+6C5G9umD7gHdxceqnOPxp&#10;OIZWfw775pHfKc7y75w3efs+y6v8eEvl4i2yxUWqL9emYzF9nRLl85i8ae60SLQjJtmtQ0dUDwrG&#10;yxzvasPYGxdOCG/hfSKlNcQE0pksriJ/AxE1NEP2vNN/xeptfv+W8rUHFqKpM+FlshfteoR2bF86&#10;gDaLtUhGaLP78vRP3Suy95oMnH9sdbvO2bZihJjqnncY3khe6eSJZs84C3GM17duxEjEfruWTppp&#10;bA5sE8JmtC4rY7I47qdNRd0kmzZCNttMCimZx7d57hYtCgJNbFt8hkjxIJSHjkvKYTVKYjg5tNHk&#10;cZ/N3yL7TRW137Bhgwtvke5l9TDNJ7L9raKe/TjyddV7GQe+vkMZ2bpO2/x1oiy85QPNYXBuul/+&#10;3dKJhcUICxM+qfWgtZ6nza+svc3Hv/+VJSA92wPe0qQ14+5wjmrvNzriXcb5GkDZ0p82zFCuC6o4&#10;T/GMhQfZfcJaLN4izMVgCNKH8xF94gd8P3Mmpg4YgE+ItW3huH8047gmZpEHKaaIywdDnv1/LLwl&#10;K5G2dIF0Vqf81Z5xbxKiL+HKyWPEq6Lw/bJlmDBsBAa90wttgxrgv//TP+Hf/vlfEEzc5dm6gXgm&#10;MIA41ljiXMzHaTdZuW3xlnvpstmpD3MuETgX4NBrnRD+p3/BuB5vOfzzOfeo8PxJbJgwEjM+7IFx&#10;jJ2Lu3GOtuHHW8rkQyxUE7Nz5MiRxp7XmIpihojmzp1bZjrLz3DmKPZNHIssxjgA8TbFIN01Yiim&#10;cZxmF9ffvXMnmkP7CXyK+pR7v2Lfkj+y5Lt0QtpBhbR18u9nkTKJxTiIL8B7yqe72Hf6re2tzaL3&#10;ll5kf0vXqkM80sZtsXNaT58+7brnPvUikco2P+0Ozn4yGpMCamPn5IlmDjVrxGAuKmKRVaOs7vRL&#10;ysq+m9X9fknairrX8gu7Lw1v0boHxVo7S7zJ6IRpuBJ/CcvXLMF7nJt9iDHxsrTORgp1xXscn8sR&#10;T2dhcS5QXrbaKGdS0n/Z4i1hY8JRlzEPghiLvS39KBpxTZyPe7yDZOEtebRFCqjfMk2BwWpU8JQt&#10;iuVO+z6f6xYV7d2PogMHycfu8J0ebIrPr3FOla/dfC03m09Ze2/5l5XOnveWvqKvm3onf180/yvO&#10;IwoxPi2K3yLMpWFQMLZv3uLgMeIzpEJhXM5jsxfeUsg6p8+6C2/J4HEK8f07N5C0dxMWDOiF85PG&#10;4OZX03Dks5GY1Lw+oqZMUGZe+WNFf39l5295lR9vqRwZpX6oNqB6EH92bdSjiui/pflEBeQphZzL&#10;XWzm5wKzJk9BwzoBhhq0bIVaDRqiad362Lt5Owrpg1yUnMZ7ybMkexn3ysaGNvMjje2dQdaYwu6S&#10;xD5AXiXy4y2/ihe415/i5QpvkU0vkq/x5MmTTb7qX6pj1bU2W9fe+r9tF7rf3msycP6RSiBybZY3&#10;WkWBcrA4PZWyK5l1TPlJKuTaCLGH9+Po+jU4tWABEEfZKbkqSmGb0P0ubIbtiLpJmXiL4ptJ3tHv&#10;EHepJ8q33eItaWn8ULUtx1sW08clg3OIcimLHxfesnHjRhM7T7qX6kR7jXst4Hfb+rDl+lvcu+q9&#10;jANfv6mMbF2nbf46ofIs6d+iOUO9evVy3a92fPnyZTPuqP6h2C3CJjUuKf8wm19Ze1dG/oNfVwKF&#10;ZBDUb43uRBlDbYq9uxiJtL8/HBWGkNfbIqhFY3QNbYbOzRvjg78/j+EBdbHt9TeBS+QTvA85nAcY&#10;exH5V84jm/FCcpNu0MWc/EW5Wb5BP7mUH48hiuvLH47ahPMJN3CbPhVZ+Zx7X8ixenIAzV51RKtg&#10;7F5yMZFrPRb7dXxdx7ty7yYe7eXHvU/nA0V6FfM69kCy28hv8jt+GS0PQ6ncOyiXe5Z0HnVVra8t&#10;W8adxCNFznwK7yQhPToO+75Zh6YvVkejv7+IDoEcW2kZiue4turciEnOl2ABsR5TmWcCx+vT+QxG&#10;/EBy9h2DatMoR+GpI9haKwBf/Nd/xtLhI8jj0xz1yLhccZvXYO2nYRjV/TUCCTd5nt/hjre4vkty&#10;wLs/Im+q1K0svvGozuvjFD9iLH1RJEcaNOBaBfQ3ko9LueZDnjpMGyQcGcsXsOOxLRBzOTJiCGa/&#10;WgtnB33M3NU2ROxnhhzlrl5qyPYH7QUIqK6EuVEGF8lGlX5BelTfWxXzkZzRpneTPLG/hbfUrl3b&#10;yBRhLpL3wvSPHTtm5g4rDbVjJJl+x9gUt2Jx9IMPMb9ePVxeupS45z3Tt9W/s1msIrIkJ7G/0k+3&#10;POXBFGbTewkP0Fxza1+VJ31F3mPaitqL5ACJs0QMybNQ/6SXpREPTiQ+XqC15jg/XJRafB8Hz/9I&#10;P7g52Me1hPeu+BrxR39A3q2byCWZuT7kX/c0XkdbgmgW+U8hkvM4n2jcaARQptRqVh/tQ1uifp0A&#10;9O3WA0lXrjIdC5g2/X3a4lmSHUxjiLpo9rHj2NzvY2z6aAC205/vwtRIJCUlOQqXf1W2WivMj7eU&#10;v79Llmpe0Pw5c8160CH0MW5LG1LYi+IYb+TcMQf/p93A+4x/C9MYGay98e4kvsL6MmSBScWFvxOP&#10;1B3rcGr+FGD3BtydOxE7B76HLX17Yv+sqbQRUsvVfyqy/Vd23pZXWX6g3/acP35L+dvxr61HtWBt&#10;Su++FVN+5jFWi6udu7X5rxcuQpO6QQh4+RU0btsRtRo1RcOA+ti6fjPS4u8g9fptjsGkUAfOpumc&#10;hoy0dK4zk8bxsAyugU6iH1gKZb3Ij7f4VsfWR0J1N3v2bGM3Sg8TyZ4cP368kbXC4m2/0r06Lk+b&#10;0X3SKX413iJ8TZiH/FUy05EVdwUX9+/GsY3ki4zJfz3mZ76N5ByJY895xOFcv3XOOZ/I2FL2PtlV&#10;0v90zfJbxRmSHk8e7dADKTfpt54WS5maRUxGcpQx7VM5xq3YLbQCDJWnDHy5R+vlaM6KrRPZ/6KF&#10;CxeWq/x9efbjSMuC9bj5+g4eM+dFm7/uU1stibeo3Hv06KHLZlN/uXjxosFYZKtYvVg4peIf2fzK&#10;2tt8/PtfWQJe8JbmndogsHkDvNa4ATo0DCLe8gLGNwvF+Y+HE0tlvxfeIkq5Q34hW1B6VyYS7l7j&#10;PAiekx4mvVm+mKRs6uI5t28ZO0e2TnpWEu7npiGHsRNK4i1aS/n3jrc4+ChjtdFHKC0hHvfu3kBB&#10;RjLLjWXrhrdYsyOVMSX7tO+ELg2JW7Zqh8BOHfECsbDZ4yPIT4tYB1QM2O/uZqcigWtx3i2mXKfV&#10;dL8w1YG3EAe7sHoJVj39DL5+8m84J19G6gOmDol/ZZ/Yj+NLZzOuS1fkXz7L88zTj7eUyYfU62Q/&#10;S64Lu6/P+V/CW1555RVERESUmc7yM+zdglXvdsWeAX2An04AxCz3De6H1aEhwKqVyt1J6mfytpDs&#10;VD/jb8XisXqgwVr4w/527XXON53GvmtV3Vs9Su9XEm9RXchnUusTCW+RjDl8+LCpMxYi0siDEsSj&#10;yLdSrl7A5jfewCKOV6Zs2cIiznqkeItsqgzq3GnUvYULaKvsMvWGtwgnJjrE0ME3uZQcdUEn3qLz&#10;yUXCX4jHnD2HqHnzsXXBQny/aCEiRzHm97hPsWrBfA7XUQaQ/3NUz4G3MOZz+BdjUa9VM9RoEoT2&#10;XHu4Xq1X0adzNyRFxxoeVsTYIOn08xICz0bvII7fHfpyHr5o0BjLu7+NpV26Y167jti3b5/BWVSW&#10;KlOrG1v71dfyVb6eNm/5e0qra97SV/R18Qv5rMyZMZPrQTcymEt7YpNanyjw1VexgGt8ZaZnmJgt&#10;ituST0zL8pgCteGU68RVos06e0hLMu3B6PvU6bU2Xub+KGQd2MzrFxE9cRQWdVRcqjDsjZxEv/mb&#10;lf79FV2+3vK3vMu2V/225/x4S8XLrbL6ZwH7RBbjsNi27r6PWrsOnTnft3WTpghoGoLqwQ0R2rA5&#10;jh34wcWu7P3FrM9iO0alvZOf5XAv8uMtvtWxeL76mDatR6hxesWlkE2vsRWNgwmHF9l+pXttPytP&#10;/7Qyxd6r9HZzSif780F7oV5BBsjfvMMQZWjMJcT+cPD/s/edAVVd27r373vn3fvuO/ece3NTjOak&#10;2IK9gCB2FFRQQBQLdsWCsffeMBassYvd2KNiL7FrEnuPUhQs9N5Rv/d9a7PQcAPbc7Yck3NYyXBt&#10;9qp7jjnHGPMbZRrrQcdcv4S8KOo7akYLsR5uwlOeK7vA/I77N8FbqBvzHoRRDsfQXKR8JtaXEx6B&#10;jAcPcHrPd0gIpXzO73ep1Kvyffy98JYDtKM8PT0Nfpg8EX+Et2gz2/T3ujd+RDH/2Pq7irm1cci8&#10;v/5Qny6Mt2hO4uvrW3Ab6Zk7d+4YtrDmKsor0jn29vaYNWuWVX4U3Kj0w9/WAoXwFo12+TifEUPp&#10;y/iW+qyFW8+1Mbq2doVfK64PX6suZjVpjoMtvYGQ40AcZYTwFsmFAtmg+QvxAtJz5SIqFj0fb6FB&#10;TDHEOQ5lkSg6NRoJmfFIZZ6L5IByFC0k/FXRLszJl9wyN30U/Q9BZ57w990n8nEi87UK3svUscac&#10;IY9eQPpsSTH59Iy/VlTQTjmpXGY7nrkgiQx3If5BP8jL1CTWuvkB8ZSbSOY8O4/PeRyNHq6t4fDx&#10;X1iruAxqeHqgbAMnTB81huvG8TqOJxZ/41wog8/LQwRxllg+JyX/PzC2Zee4Ydhe9nNE+nSiHfyE&#10;uJn8k+QhYysyfjyBsL2bMaNnJ1zZsdGY/xg4Dp9t/JSC36WeUhrfwkYwYiUkqyS3nJ2djdotVatW&#10;xZQpU6zLr7uXsbNHBwS3aIRs1itOXbcS65i/t66+I3DoIO8ufIWkuW1uEnmQxFqVMYiNuoefr5/H&#10;Tfr8f+KaVRe5NsKdy1eR8DSa59L+4P8W0mfbbBpTpv9W96YdpfcrjLcozkh4i3wsipsUf06dOsWS&#10;huzz3OLZSI+JMwpviblzDTuYR7GFNSwIymgCTzxGmAyHCJtRVDC+83GHN2kTXmVs0nWJ9DkpJkMY&#10;nbY3ub4kzzHjWsy9Gd9i1s+KZ86abDN2PhJlOmN6uDARcagcg4y5NXOAEom5POTaaNePHsXJbdtw&#10;8dhR3L9yCdHMKRHeohowoljiLWNnT4OjRwtUbeIET661Vq9GTfT26YC40HD2Xdb1Yi5cDGNpJL+y&#10;uFejp1+8iMV9+2JBM1fEsrZg6NyFWE45qHqIjx5xzs/NnLPqs9ZG1GZr2xk3KeYfa/cv5lLjkLXr&#10;S/q4ZIRiVhYFzUcT1tFpwTmkJ2OM3egXq1uzFsaMGIGoiAiykHznuaqTm0u//50bN43Yl1OrgrBn&#10;zkRsmTAG+7nW6c09e/BC+op8Nvwv186Ai+YRl4nAjfGDMNO+Cs6qbu7oIdQ9YTbzp6Tbp6Tvb8ou&#10;s++a80B1jlK8peT1VlHjM5eyP41xq+n0RYXevYezx0/g/PcnEfMoEt/MC+L6EW5op/UiGrmgRsOm&#10;aOPWFnev3S3QD5KYr5PGjkH5liIRTFpktBpL84lskgGS8xqj2lQTRHiL4lo0pxfeMoH1InWO9K05&#10;1nSu/PxmbExxY1zX2IS3qEat4jwfhmJP8Eqc2r4FGRGUj6yPqbVJY6lXRZG5iXiYzRwzfhZlss5i&#10;Fv3WhgxVfQaeKz1q1LxVrAxjVYyauqxndnXbTuxiDefLW7fj3oFDOLBoCVZPmoztQUFYPGUybpw6&#10;yUtlrwvj0yqpfB9SNOccxf32t3HsIOt/mXiL+KF8e+1V21Db23jGu7yH8SOK+cfWdyvm1sYh8/76&#10;Q321MN4iH2O7du0KblMYb1HtFs1bFAdeircUNFPJfbCCt9RsXA/OrZpxraH2Bk2t3wgTHJww9b1y&#10;ONuhOy6uWU7DIILjn7lB964j/N4VfmacJEe1xT6nXEiKt+CuwlwU20YdI6zlKvOOniY/RRxjXFJe&#10;KKfIxFq0t2AU/+h4y3PVrzXq11CW8vcXkImLm/iG1kllLcmIcz/AhzxoXaMuuru4oaJbc/ypZjWM&#10;7DcAyVFPNNFgs7NOodF+eeDqNgV4y6OUSETs3oIgPx/s+kt5YPIMPo5AijBx1Q5hneO470PwiDlF&#10;k3nO5mnjyEvaBAbx1YS5mO9jxFiU4i1sEWOep9zHwnjLxIkTreoTraX6w8ThWNbYEaEzJ+Hs0IEY&#10;/mkZjH//PWDDOi4lFcn57TPyJ4Htn0y9mYjEmDBc++EEQnasx2TibOOGDsekkaNZx28+jrLeQtid&#10;u0hgLm+q6mnIFvknx1sU2yKdL7zFyckJ33//vRFnIt4Jb4miz0d4yxPGF21q2Bhbm7oAVyjHGIOc&#10;xCOit4G3qKafsJaYmJi3hgeY+vZv3Zs4i7kvjLdEM0buFd5CGSS8hfVrY14q14oyPiaW/ZJyXUQ/&#10;W3ZUJPJYU9f06z19TCykEN4ybs4MOLVxRRX2eS/mrjhwXdWe3u2Jt0RQvjCfiTno0cwzT6NNGEc8&#10;P54xMj8Fr8UI8m+bX08yjbjylRvY0aU7Ro0ahRs3bhT4K8kqY1OO35vY09bazbxfUfuSvt7a/W09&#10;rjmg8JOFrDXZ2LlBPt7iwbWgue4d17X369jJwFaMGEfj3Ew8jYzCt8wfGzwwAP5N6sCjUhnU+4//&#10;ixblPsRIb28cX7kCmcQulS+EMO6vnmKtnXv4cUQfjKpYFnuILy/s2oFre4dalY+2/r7f+vXmHLAU&#10;byl5bOXX+kJR4zqH8RApzAU6dew4Vi1dhuEBgzCk/wCsW7YCPTt2Rt0q1eBKXeHYgr4vl5Zo5+GD&#10;21dua0qLzDiue/AwEnd/fqA/DZKd9SIji3VbUg16SnvrGXMrS/EW2/ieSl0hvmpbtWrV/8BbVFdP&#10;57wrvCVLtd7pNz26lfLSryPWE5Nmci51InUnKSwngXVvMxBFX5pq4Zp4yxPWZUhjPQBreMudPfsw&#10;vr0vfGrUwlS/bpjbfyA61LGHY9ly8CH2NLJXT5zavYsynn2NPdH0eyTx06NUWj8lbBtq/i/bS/iX&#10;cLBSvOWv6+/q18VtJv90TlF4i5eXVwGfdZ7qt4gnmq+ohrE3dbY+jx492rBLTZ2kc0u3t90CxEMU&#10;l/KCk2nV9sqmhsigLEjIwNyA4fCo5chx2whdGzRBuzoOmNSmLRZ074mAatXg9m//hlnO1RDs7YLT&#10;o/ojatkcPN+1ETh7BFwMlPeiXXztR9Z5uQEQ30UE6doVgOvQpyxbiojp0xDg3w8baUs/Vs0oi9g0&#10;fqDmJqYsVZ96nk+WarpmVd3XLnjbzfJ3up85Xoram68hjF0+edX7Vi1pe3t72NnZ4YtyH8OlYQPi&#10;Lf6ICw9jvFEcXqp2Zb7/XbEuWp8QJy8i9+uF2OfYBMvKVcDKXt0QQR1gxrVo3ZB75NGBb5ZjQEsP&#10;jKxWE4GNmiB+12b2i1TORi10hUjYD/ycD7cUjGNr72/+jsL7oq57W98Xfl7hv219DkcOrj/4GX0G&#10;9Ie7lyd8uGaBXcVKaMJ6ub6UZRSCFlI8g3giP7E+iy/0oeFlOl4wxmVLz66YXN8B8zr7oG/tqhja&#10;yZPXkW/yYyTG8SE3kEHb7wzj/mew1nHXCpXhVaYsfFybwK9tSywcMAhbp87Atz0HIrBJK6xifwjf&#10;sZ33IK+MPCTuE5jjR/6lCdfja+Wl/P7rVT6n0Mjl2DBkh8SBYnuEIXI3f84c2DHOqC354s64yUrl&#10;K8DfxxeJYRwfbAKD0tkQ+ZS5az9j99ywb9AIxuYm0HDmsRTySrFlseRBJnmRX/f/pXLwox7hIRtS&#10;ZDSo9vl1Dy/RnhE94ViJYZsbaz1u3YV7s75GEPOVDrHWLFKeWR0/tvbPd3295Pjr+lu5VGPGsF4u&#10;ZZh8K66sf1CB9ai8BnTGzbhQYsOZBj1hi4rkAn50h3P1uvWx6U/vY0KbpkDkXaQy7iXkcAjrStsj&#10;c/06nifekMgXo15vBhmsbqCuQSIHDDLjdky7tqTbRz/Blq2k3y+D/TklOwurFy1GfdrsbRjf1YpY&#10;SxfmE3myNv7o2o7Y2nsAx0M85RbbVPPIlasxpkZtjKpeC6Npt20YNx6zB/mjk7MDBrs4YfO4Icg5&#10;c4D8SAbu/MB1146z8VkDnnFNY8t9hLk1q2Ina4QjPvIfvv9b45/GhnBBczM/K08iPDwcHTt2NOYo&#10;yrNXLr78kFqHxcxH1PXF+d+tPd98blF7a9f/3o+/UHyJlEVcLPsrP1Mn4uodrKPu/pYxkTXKf4jP&#10;/vtfYd+gFpq2bAh35td/WukzVP7gQ7Soa48Gzo3h5OgMf647sGbxEq45cNMif+LjLHuuZ4+IMCD8&#10;PvUNpRDzlFTbHjEcG1ExfC7n44pX0PmsFya5lMhY7yTuWemFr2YhogrUJK/qa5l1zW1t/6L4bn5v&#10;6/1L+nrzPWNjY43auMpZMdfBkW/FrElhnqe9OV6EcVp7v9ev+7XPSfQvKO84PYfxM1JW/DdbMZnk&#10;JbQGeG4OQol3eNS0w5yv+vG4LMYspEeHG/SAMvJGOteGJt6SSJ5bovlzeU9er/VHZC+K0viZNRxx&#10;6wHzCo7iyaRZOOrjhxnuXpjLOPW1Q0ZgXtcetN1bY2Zff2xYtBA/HTnMZ+UZZMnmVWyLhcz1r6z9&#10;fluPK2+oU6dORp0QzenFE609vJ5rgLw+vyvqOXz5YreirnvT74u9OQ9au4+t11u7v7XjhZ+vXHn5&#10;F0Vqb+UMSYeY99H5t2/fNmK+FWcknaJz9Xn48OGleEvhBn3rf1P2F4O3dGvaEn1beWEIa4YEuLfl&#10;OqmjcYX4yPfMldjs748VHo2wwIXr4zSzx+q2zbDDzwu7urXD1g5tsMHLDetau2BjGzfs4FrSIV06&#10;4jjXOD7T3x8XAgbih68GYfaMmTi4dx8hX+odzZfyN9kRstXNflKKt7wwxsIexmtLXmm+Uo2YVxu3&#10;FujfswdWzpvL9qO8N33NmtvTjsbTp5TTbNvgLTjr1QmrP7fDlD/8EdOYH/bywlm2NnU9KYeSPoPz&#10;lRv7DmAK12adVM8JMxo0xo3FswmIXuNcRZV3GbtIXXGJVkEp3mLBqdnCuBf5CF9RVjVv1RJtW7sb&#10;fuEWDg7o4OaKCzt3MI/2PiePnD1GRnK+EkF/B3Wp8BYR8RZwrZdrc2dhsF0FuH/0X9g8fBAifzqD&#10;hDtXqGv5hGePkXPqNE4xZ2kC4wEG1XfG7lFjkXP6HB5cuYjr504g+sx5pFy6ipyQE7g2ewm+HTEc&#10;m4cORdZZ6lzOa/hQg2IYT8MK9a/ggRL2b5jjt6T21vAWB8d6cKc+ceM8sqpdFfT09Ma1E/S3Z9IO&#10;YV1DhJEvoY+phMJwc/YiTKnfFEdGjOe4SeA5tHWNuDLuGbth1Dmi/WRgLvl2sDW8JSInHvEaY7fv&#10;4/boCdjZxQ9r23oi9IrGHqNJfuftb+39ZdO+jrco7mTs2LGG/JJd7Mx1VMt+XhEte3rj0uPbiKKc&#10;EebC6ryMzaM84/8x4Q8R0coTxypVQ1A3b2JfEbRqn+PSjUu4OGwocjdt5Hns0yLavobcy+aFZLFE&#10;oogzHYNK8ZZf+tcyOMdMyclG8OJv4FyztgVvYU6R8BYvypnuH3+GwKZutPGPAN+fw7FJUzC2fgP0&#10;KlMOu/r0Q7zy7kLDkHb3Oq6H7MbhoOlYFtAL+8Z/hdiQLRa85RnlX/wT3Bg2EFMqfIaVrAP309Zg&#10;8inxH77/Wxsf1vCWzp07/wJvsbe3h+qAq/6ntlK85Zf92Vp7Fz5O6cBWJCnuWjbTuUu46f8V+v/5&#10;z1hBf/zR7zZi+9rFnOJ+h50hW7F6w2q09m6N6mU/gWOlyqhRvTbKlf0U1Ynlt23uitW0A74LnIkz&#10;Y0bj5tezgBtXgcs/EVuJoC7Px1uEuaRTOCXQn8J5uoG36Nkk4S2x1NGxzAcvxVvejLdkoBE3qvVs&#10;FUehOFblUchOVv0WM3dX52m8iNQPzH3hPvH637qm2E24ChVMeraiQGknGETeKg6UcvUkcY++XD/U&#10;sez7+G5xEI/LYhRZNNIT8lsUxTzxiEyuicH6iikZCewfxOOy2D9kM4aFAWcu4Mnqdbg8dAz2tvfD&#10;DhcPbHRujm4Vq2BMkxbYMWEKjswJwnfzF+Dmvv2Ivf+zpT9LCZLeFd6ifF+tgaN5vXij+b8wsW3M&#10;OX69nYv6zJcvdivqujf9vtib86C1+9h6vbX7WztuPl99WbUBd+/ebcQRqS6L7CvVKxTeZd5H9ti1&#10;a9eMY+KF4o3k93J2dsbgwYNL8RazQUtsr9WINP45LmWvar5OffAyOQMTBg9Hq8Yu8HZzRxfWB/Nj&#10;bMu2ubORfPM6nl+/gpTzZ7B/wiAs7doGE5vbY4qbE+b7uCLQvRH6V/scHv/5B0xu6oRxznUw0r46&#10;RterhcAWTbC+exccH0/cZt5sHNoXgjvy3adIblHvyVet+qz5m9lP/pnxFrWBMHnpDdX71hjSWNGa&#10;w461ajK+xdmIb0nVuiAcdwYlcxUkydxwymrN6xevxKqqdbCw3BcYR7xlrGszYgAP2d7i/as6Oc8j&#10;InEseD0Ojx2HI/RbHpswAs+2rcPjZ7d4Xip+pm64p/mjzD1eavKnqH0+G4vcFXXd2/q+yAfnH7D1&#10;OZqrPEmIx6RpU+FM+0x1JlUHwb1RQ/hSjq1g/mwu8RjDlpNNlZRose00bw8LRdaNi0i4cBzHx4zA&#10;oMrlMYHrr6eePsa3oz5WfAv17u1d27CyTx/M8/XF1vHjcX/XLkD10Zg3Jt4ZZOR8cdxkcgw9isGF&#10;5UsxsY0Htg3vj5iQbWSUxhdjLbIS8SCGKEGG+ol1/tnaPiV9vTW8pQl1ewviXi3Il/rEKLu0dMeK&#10;wNm4vHMvzm3ahvPTZuPwyAnYNXAYJjdwge8Hn2CJT2c8YixKfMhhYl2xbF42lIljKr7FsM01AJ7j&#10;aT4ZjakGlY+UdId8EcXRb5UhHoUcwmrm+s/iuD3JHBij1jF5XNLt867vLzvA9NnrXWQTjGcflp9L&#10;NnGdes74gLWoWvu1weXw63iSE8v1opIRTlszUutAM9cxhXUAk7r1xk9OjbC8f1fOU2iDsq3TmXOE&#10;g/sRv3olQRl+95I8Ed6Sw+tkZqawfTkkXsdbZBPrP7NOWEm3D9/Cpq2k3y+d/v00yqL1S5ejYW2u&#10;5UVc0o31izpxfSJv6hm/sp9hWE0HnBk/BQcHj0CvKlXR7N//HyYSc8HJ06/GxUv2cdH961g9MgCj&#10;6H+Z49sKGUd2klVJxBuvYn9Hb8yoZod1LVsg5ideyxr5Jf37fuv3f318qKOYY8WMb+natWuB/aw5&#10;i/wsixYtMnxROl/Xm/5687fqe3Mzvytqb55X1L6o6/5Rvn/Ovp+ZTj0ruZ2ZjtDRExFUuTomflkZ&#10;d6jTKYDySfI+G09ZN3zilPFoXKMmGlWrgXrMrS/zUVn8+Q//igofl0NPJ0f0IMY/uGIFxoBVx4Ta&#10;NbCIOd+r+vak/yMAB2gPRNOGM7D+RD5X+SZaG0HxNZy7qzZ5Eut2qP6eamyY8S1ptNJFstZFZt6n&#10;rXwoiu/m97bev6SvV9/XlsDcacV9yU8vv77p2x86dCiio6MLMBfhlOYYe5N3M9uhyH2+gslkPZZs&#10;c20Q8U22XnISRjV3gcfHZTC6vSeSr/6IPNpe8ZSRyEygbRdHGzqVPOa5JgmnESmmhRS1Yxcebt2G&#10;y7ODsKxdBwz+vBL8y/wFM+s4Yn3b9hjCvIMlPfrg3q49yLpMv+j9+4bONPuNRRG+wlu0SqDIjHN5&#10;kzaw5ZyFCxcaPFEukUmK1duxY4fRpNbuXWS75x+wdr2147be39brrb2fteN6vsaAYoVUx27t2rVG&#10;7oMwR2EuGg9dunQp0LPq/5cvXzbGh2ww4Syyw6RXAgICSvEWawy1+XjxeEudL6ujfi175kfURiPW&#10;z1s+bgwyf75HARdLHRFNZnP+GHkTeWf2Iy5kEyI2L8fZ2ROwrk8nBLZqjM39umFjXz9s8e+OkJFf&#10;4caiecg9eoD6Jox2cQan/I+MmmQGxsI8AK3B90KyJn8z+9s/O96idpANpvpTwoeFFas2mF35z/Hp&#10;Rx+geT17HNlFGcZ8IgvmwjZUfIuwFlLO3CVYU90BG2s4YDd9+LsnjuV8JB5xEfeQFfeYMji/LnEe&#10;5+tPYzifDzVq6Z6bOREXZ0/BzTtnyBEL3iLMRSEuXNCwYBybfCq8N/lY1L7w+W/776Kea35v6/Pi&#10;M9KQyDnePOqVuuSHS+MmaMMYFM9mTdGNsfZDfX1x9SD7u/Tv6xQbg5ijR7Bv7lTMYj2DRR4tcXby&#10;eGSeP0lf8FO+HvEW0rElC7B6xBCsGzgQt7RGMWt/GLpYWItiwjSXF6XQdkslU4S3kLJ//AHrhg7B&#10;ZLdG2DV6EOOcL1KnqwZpNsLiIpGVxPvTLLD197/r663hLY3lUyGGr/gWd9Y39OF6En6tmC/XrhOG&#10;eXVAlw//gvb/+RH8ynyGDu+Vgccf38PwOk6Y6eGNgbUc6JtyxsJe/vhxO8fWI87ps9hu4mM2125M&#10;TrCKtwhreZweg0tDRmIW82Y2MrYzw7A1LPx91+3393i+ad+adoHqGknXa/4ovKXMJ5/Du3d73Hpy&#10;DzHUJwn07D6ibtAK9i9YOzcthnWlOnMN4Zr07ffwIU78M/s8O6+I+alXJoxH2Jnj7MycE6UkcThQ&#10;7uXxcExiKd5CvVEcj9PYlzOIuWxeuRpN7BkLxnHSgjKsM/cdiLuMc2yEsY4NsYR5X5McnNGnanUE&#10;dfDFo7XrORYod5Rnx/WLDKxFeEsu8eHdmzG/Sxv0rvkF9o7sRzaRJxdOYTvjXGcSb1nt0gS5D27w&#10;mlK8xRre0qNHD8Nmlq9S40U++6VLlxbMGUvxluL7d3F9X8eyiZ2npSQbeEvGw3DsdffGTlcPJK1a&#10;RT0qrIU6NTuBe8oWoiFpWSlYvHQBOnB8+LX2gAdjvh3qOjK+pSI6tvGkrh6O+f59scannUEN/uVf&#10;MKj8Z5jethXG08c1hPyb19EX+wYMxma/Xri4dTMu7dyK00u/wTPWGpd+FuYirCX+JXVEfhxlKd7y&#10;63w26x4pbjIoKMiY08s2Ft4i370/Y/AfMr9eeIzOlc/SvIYMLVY2qn9Y3fLxFmH4XL2N6cTUPdJL&#10;xM7uHzqIkbTVQ4TbRdxnH1Mf4vGkpzyF9hp9X6kPH7CfEXNRTlkq51JJ8bT/YpDMuMGTS5ZgKvOD&#10;JhL7HlGzDnzf+wA+/+ffEfCXL7Ca8Z7HA4bievAGPNt/hDnnlMHyCylXzfC5UgGq7xiK8N3hLZr/&#10;ix+SXSbeIhwgODiY72Z7+1sb39aOGy9RzD8lfb21+1s7brahcJT4+Hhs377d8MWbMV5q927duhX0&#10;c+WMXL16tSD+S7576RbplUGDBpXiLcX0hbdxKI7yPZYyIJXjMomfFRWXQrw9hvHz/oyN/JwxFHa0&#10;jb+sWwufVf0SE8YMY728UMoH6gKDpIuSSNRZohf8nP6E8oYyhbH0lom5JufUXbSvKFwsZK5nJHxa&#10;Yo30knhLFp9birf8UrdonqJxp7Fy5MgRY3xojEifdG7nZcS4NHd0wOKZM3BbOZuplL2cDxq1zB9H&#10;4va2rTjk3RELq9bCvlZtkbNwKWMr7hj8y0yOYancOKQz1pWzG8pqMkKk+AtS1LfBODBmMO5fPEQm&#10;pRqxj4p/RArleSytACv2PC8qdrN2va3Hi304D9p6/xTq7wzyZfmKFahrbw9XxuK39/SCR5PGCOje&#10;jfMWFwxs74MFw4fiJn3xOXdvI/aH84g+ewrhhw9ifr+u6FLXDuenTuQwiqO+5BjKJv9YQ/r0nm/R&#10;qvIX2DiNx6I5nvLIE/k+lBesmjycKyU8esAhlkh+cLUD5Y2l83g2+ZeSiPAjB7HItw1mtm6K84tn&#10;8ZoYzv5zOQKzkJWRh9Tk3398hTW8xYG4vciDPhXf9u3Rhjly9Sp+icasF93oky/gVe4zdCcOMpV5&#10;0Cv69MfagUOwftAw1qnyRosPyqATa891q8e4ZK6Nc3TdeuYBXaaIY3tzfMU9iaTEe24QGcPeRJKf&#10;lKSWFgkLO/v9IQRWq4V1rq0RpdyXhxH8nuOTdcVt7X+/9ev5Qw371pxXaq0Irdsl/S47zNm5CSpW&#10;qoKBg3sjIYV6I18/pFEWSVsgm32cdcAvc12ide+XwZR2rkDoNR6wtPfLgyHYxDzV/RtWGWMnM5Fj&#10;SDWPdDgh1QiXlIqhlWsQo8ipaphjz3EgKun242Nt2kr6/RTbksU5w9a169DMsT5acR7ZrFFj+NI/&#10;1oF+rxmt22KoQ334ERPrWOYTY42o59eusluzb5OyuIb3i0ePkc2cx5fywWiOSN/83Z3rMaS5E/rW&#10;qsDaU+eAYwexxcsD4+wqY3GzJkiX/iFHSvr3/dbvb44Ls5OY2KQZ39KHcY3yUcp+lu0s+1jrsJh+&#10;/VK85Ze20l/Lb4vhKRs0D+coSwKZH3SyXwBwl/1TtVeSnlCvhiE38SkSH/2MxNgnWL5kPjozbziA&#10;NVvcWrSCC3MitV7RljXB9FPdR+rlS4z9OoFc6vtrQbPxYMU3zLObhZmdWZvNmVg+5VXI6HHYNXQE&#10;pnX3w6h2nhhAebh78iTEZMRzVFjW61WtchNvMeNZKLEktSi7LPTX/t7C55v9rqh94fN/a3+beXWq&#10;bbhgwQJjfMgu1ljRuPl74S0vqK/0n3LGXjC3KOPKFSzo3w8t/vgf9EPvt+gk6SVz3mNgaZSVabTX&#10;RPfC8XzzDtwNnItT9M0sYL/q+WFZ9Pq8Anp+Vh7dmbs2inXfggcG4FpwMJJOnkQe4xQMnCWJeI0Z&#10;f6v1MljrOYe4TWY85XEhvMXMKzL3Jc3Pw4cPG3EWqhEifS/eCAtTXR3VcrP2/KL6pfm9teutHTfv&#10;U9S+pK+3dn9rx019Yb6/6rdoPU5hWsK3pDd69uz5i3a+deuWkeOl8SHfvc7XucOGDSvFW8yGLKG9&#10;NbzFiTkRzX184NLWHQ5NWatl7kyuH8n5ICW+Qbkx3HOOWEA8JrwlN4HfcU6YzM8ZHPdGzU7qr8J4&#10;C6eGVB0WYh5RHnG60nyiVzaE7CrTttLYOnHihDFWzHpIvp5tYV+9KpyrV0NH99YYxFrU34wdg8Wj&#10;R2Jb0FzsmjoFg2nfjmStyemflMe1foOYU885uomX5c8JhbVkCn9nDX1wfVcTb3l+6hDWdO+AM3vW&#10;kUmv4S2pPCf5VX2douQCLyp2K+q6t/V9sQ/nQVufk838klTqt5WrVsGRNpMn7TDhLS6MKZ5CX9et&#10;k99jPmPCvOzroEujBhjg2hxdiI2N8W6LRQEDqJO74QbXGUI8sRKtk5PDMcO68Wf2bkVH14ZYPX4U&#10;7h7cyzElnco5jvAWxT/TV2PEWYiP4qFy8DQH4hzTwFsUo8z5z4V50zHKuTbXA2lHG1IVXLU2L6/l&#10;6Ynxltr+trbBu7zeGt5Sq3Zt1CNe3JY6xZvxRm4OjmhYpTraM4bFr34THA2cgzsbtgCXOIdXTdA4&#10;yrIHEQj/bh92TpyCIa3c4frpF3D69FN05/xzPuPBH9+5xTbXhN6CtQhzMf/+Nbxlw5pv8NV/f4Sb&#10;4yYxZiyK/OEYkzzMjLe5/73Ltn+TZ7NhDLxFWLHpX5w+fbqBt8j2qk+8xc6uBoaNGsgceLZ/vn6Q&#10;phCpnz5h7lyIXXUsom9vruq3PL7H9mP/pi/x8sypWNWuLdfaXIaX8YzT41oQxhxFLGGNHmEtpXjL&#10;K31SmGepzIdkS2In1xtq4dzQwFuaMh+yI/H8TtT9ge6e6MO2byG/KmuoX9+0ySJ7JGvu3iUPqLxF&#10;5EcB3qK5RGIUdkwegU4VPsLpoKnIWL+GddxaGXjL7m5+eP4kjPf5/cufwu351/5tDW/p16+fMU9R&#10;zLdsY9nI8g2bzynFW4ru22YbFbe3GJ7sv9kZ2LNxHSaUr4wtHl5IWBdMn1QoR0a+JCKGmP4sgum9&#10;8Vi6KAgenPt2p56vSRzdkTlFwlsucr3oghhW+bvSaAurPovo6UOE7t2BbZMnYEHfXpjYhHn673+E&#10;sR3aYRhtawvewlyjtLhSvMWKD+91fmbS9tKmvXJXlGfv7Oxs4C3CXEo8n0j1lolXm/+9FK+JuTw7&#10;dQq9aA/O1Vq8iv8T1hL9hP2MnxOeIun6j8ypPIv0letxkfX55zs0wGDmMvd7/2MM+7QihlWuhuGU&#10;u23++Gd0Zq2s4fWdsX3ocEQfOMj7ROsH8760VRTTkkx7UHhLBr9LTKTC4+f8uCgeYOu8im8xcRZz&#10;/3pblsTnCxcuGLVytQaO5JeJtyin+Bn9g9aeaTC3mH+sXW/teDG3Ng6V9PXW7m/tuIk3mr9DtVl8&#10;OF9XzpbGgXCX3r17F7Szznvw4IGxRrSwGB3X+fo8duzYUrzFbMgS2ocTNwmjhH/MMRnJz884d2B1&#10;ToQS2+80cji+bOkKZ+LxjYnN13J3xZylQdRAlB35lPqMa0WQshPDOazj+D3njAZR7hi6SvJQZLnm&#10;Be+dzpjjZ4ypexQTUaDuCjCX12L4zLgO9bl/1nyi1/EW2VYniWtrLS/JL42VWswzrlahPHzIp16+&#10;9N/b10X7Bs5w+uJTeNavh3G+PoY+n0g7Yr69IzLXEDdJ53zPxL0Ma1urxBFvoZ6wrA1NW1q1EZLj&#10;kHf6MEY41kDIzHHEBB4hMY/rGWq+zlM0zbQmD3hWsZu16209XuzDefBt3F+xrCuXr0Az4vdd2neA&#10;l7sHHImBLZoVaOi95wlx2L1yGaZ9NRD+bVuTP44Y0sEbU/174eq3a6gfhbOQEmPYpszbvnAS05gD&#10;FDhhKK/nuHn2CMk3ruB52H3+zbYXvWAd0qecu+fzryBxQjH+mSSzngL5N7WpI2a4OAOnj5DLlsyx&#10;XJqYUtW2/v53fb01vMWeOV7KKXLnWGlEW6xpjdro7eWDTdO/xok1G5CnvLk0yirTP5TLRhHpb+Zo&#10;vWBO7OU9e7FvbTC+W72KPsxVLFFxle3O4yTFSojMvwvW9zT5wljhA8uXYDrt8twt2wxbTDjBP0v9&#10;FjaMEZcnf71sA+1nzpxp2ALy1ddlbZBKX1TG+CH+eJ4SzQ4pXjDaUnHR7KOi8Dt3sZ4+vqXvf4i9&#10;geP4HeNWOKbCWIdyTY8u2Brgj9NH93A5vGev+JBDoIVsyeNOJIknMu1QRX+LSrr/6pG2bCX9fqnE&#10;/ihN8N2Wb+HG9W3dOK9vyHHiw9rfvh7u+Ka3PwY5N2JuUG0cDpzFeSNljjBfYb9PHxd0ewok3oWU&#10;S/4ZsieD9QrOY3pH1nbzdsO5caMxu5EzRjNeNpTr6xrr4tFvU9K/77d+f2t4y0DmkWqeIp+w9iKt&#10;7aFNtkEp3mIj3iJ7U/N72j43rvyAtb6dMJ4xjWtoN+HEMR5TfyYZvijObxkHs2nZEjRkfn1L4pIO&#10;derBuR5rIDRohLNHeb7GhiiHtpRI4+HHszi4bD62z5mG75gffGLDGlxYuQr7AgNxknbB9e1bcYO5&#10;whlnzzIVmLEJ/C+NcRApz3m95s6kwvEspj1sa/82OlIx/9h6/5K+XvGS2qRbVNdIcZPKVTXHTInX&#10;yyXWIowtl/lAebLLsvQ+5Nmt2xhMu2N7vwG4v3wlzs2fhz30u20cPRwL+nTH1HZt8FUjJ4RUtMfi&#10;//0evv5f/4X9tRrhp069cbVrP5zgmnA/sTbuLNdW2NZvIC6sWY0sxtaCsTNG3LohtdXPSHHxagD6&#10;6ejDYR6ToeP0DqSXnNf9GvGleZzH1PdLkBRvodgJcw0cxbgonmLixImEi5KtPpsvWexm67sXe3Me&#10;tHZ/W6+3dn9rx+XD0jnmpvmh6t8q/0H2lWoV92Vstnkfnaf8Ol9f3wK/verp6rxJkyaV4i1mQ5bQ&#10;3hre8qca1VDJ1QU1WcezQmMnTKLOiFX9bGqAHNV8YsyDQdm0lY3Pkjck5mzHRd9nnnESbYJk5L5M&#10;4+hXZqqlUmE29yLDT59vVxv2Na/Wpv4h29zsJ6Z+MeMpzb3l7N/vv+bvK2ove0qkTfbV6dOnDayl&#10;ffv2xhhxYr1cX8822LF2Dc4dOYRNc+ZgBWuyB7T3xpSB/bBsxFCcp9/mXMBgHGFdLVy5buAtL55F&#10;cF6egFTGr4qS0pKQZshyMkNr6iqfNCMFKQd3weejP+Eb/85GfEREfBS5yGMWcV7An6Le33jxYv4p&#10;6rq39X0xjzYO2foc3SSONXOWfbMULenj6sUY4zZuLVGrUgUEL1lMzIpjxPA1UC8y3iT559tIvX/H&#10;kjv0jHMXYS3PwunEf0Tdyc956dj/9VTMnTIKOYmPea3mnSTxQ3iYco7IK8OWo88kLzmWWCcrXahu&#10;hTEPesGhyWeZeMvDe5jn4YJprFude3QfchgPI8xFeIvI1t//rq+3hrcYtVs4d1T9lmqs9dnArhpm&#10;jhiNuB+vsR3Zrk8ptzS3F76SRIyRtVmRTJlm4i8ae8xzNO3e6IhQxESE0ezOQgZjKazhLdkP7uLM&#10;pvXY7NkOOEb/p+IvhLe8SGPP+f3nc1njP3+kgbfI/2jiLYGcZ8j3Il+kXcUq+IT1/0awzlcGawmC&#10;sggpMUxlT2KXVz8GQm/exobPy2Nr5Sq4s3Mtv2NdySdROLZjG+Z5tsaZwKlMj7zEfs+2NQVTKuc5&#10;ZF0p3lK8PZ3CekRsZez9dhtasm6Lq/AWZwve0on1to/Mmov5XGd03aDBrNOWj7UQ61K+ooG5sOZn&#10;HuvksEMb9JL1RF9ER5JHlnnqsYWB6FKzIjZ39sXY6lUwibl9OHee51KeleIthm5/PSbc/GzmEymn&#10;XnNH+erN/caNG9l+bPFSvMVm/ZXJOV+GYgLy559Ra4JZp6geZjZuwByP2/Qxsc+zzoaBtyium3jL&#10;juBVqF+9BprUrQsfr/ZoyxgwV2KVx0MOWHRwarJFP2dQj1w6j2PTJmBWv+44snIxssPu8V7S5dQp&#10;ikeIpMwTdilZR1I106jYKDxOiiY+TAFWircUy2PlEWlT/KTWwhHeotqfGiuKCSvp9aANPxdjBNPo&#10;V0mlvfxStVjEN+bKfN3FDwMr28GJNXyqkbpWrICO1SpTHlbBOPqu+zvVxd7ydbDtYzvc8uwK7DjC&#10;OlfXkT4tCCsaNseUitWwc+BXCFuzFviZ/SaD9qFsQGE6Witaklt2SiY/G3aK+hA/y97kO+RlqurP&#10;u8Vbjh07hjp16hjxE5r/CzfW3GXGjBlGDao3sR/4Y4rcrF1v7XiRN84/UNLXW7u/tePSAcJcpC/M&#10;+i0aA2Y+nbAtxUiam/SL1k4fMGAA2nK9e2Fh4ouu0Vh515u13/uu38/a8629//WcaNx6Hse4lhxE&#10;vEhhrcKXBl1+HIWWPbqjEnNRanlw/TuuK1Te2QFfL/yaZ1I/EC3JTYulPqAOyqL9JfqVeBazEraQ&#10;FlEyx78ogfKAlUMoG3jZ61TED7JYc6ZWfLUv4vS39rW19rP1QW96f9MOU+6dYlukSxTnYvf5p3BQ&#10;LEXgDPKCOlyUyRo4ibH0AccQW0li+5JfZ85hmoMjfTbfk1eS1ZTbxMXodTZI9b70H404C4k3osh7&#10;zOFn3cRqlYCj+/kdZXp2GnLIM9Gbvj8v/Js2a/d/18eNvkudN2vadK5N5AJP1mRtzljj2nZfYuak&#10;CWwg8sMg8sDEQIy9+j5JeItsOmEtjyOwc/oEhIbsJKwSwfYSj8Qr6dD8842xp/FnEr8nnwr4J3+L&#10;yOTf5fM4NHwgAsp9gPvMBXzB+Jm0FNbr4Rkia+3HU4rdrF1f0sctlgVfUTJEfVd74k3PiaEEzZ6D&#10;2tT1zpzXN2Ptz4b/n73vAKvqTNed57n3PPc+c86dcydzZ04mTyaTSZlMYoxRY0Gs2LFiVAQRLLFE&#10;o4kae9QYe6+xIIqKvUejsfcoahR7QQULIijSQQT0ve/7770Qc+Jemi1BE5Z+rL33Wutfa/3t+773&#10;/0qVKujEGP/XT5013dj4XlljxtrLPjg/Gd8ftSHvlE2MOT2Fpl+JFHGIHysfge7JdaX4OMaw4G9G&#10;7pHsY61zMtfb1q+GYn/f/pSlDhGci2HTpSEz9iIfNJOnu5dfxN365UO43J5G+ZKJrXVI3Uxrjh4e&#10;HsY+74//6w/4x4uv4OP6tRC+YhHrOIOTO3Go+ATq7QmmPXdv2YZhf3wB85jP+9rW1Wxf/s56u8C1&#10;nNDunXFk7gyciYxgLMsEpHMdWivElrmFNU85RglvrnY08ijnMc5lT+P99E6P2twtv6CvT6OuIBuX&#10;hYyXW6tyFdTkHFaqdGlU8iiHqhUr4OjSZUD0FeKS1xl/OI71zrlIc5XyatD+USxDlM1xoI+GM2ud&#10;l/OM5q2ci6fQqa4XOr9bDEOqe6Fv5arE8LfwWC5DQ8a7Xf8FXT8FXb6pMcrA1mbxed1X8Q3E60uU&#10;KIEKFSqYMSM7ceUolHytnBQF/Xy/+vIZLzCHsc/Ss9MRQ6zwROgcTG/XBhsG9EbW9s2cR9iPRYxP&#10;ZOK5MN7R7OFD8UGxYvCjLhPQohVKMP5U1fIeuHT6DLu1+j7pZiyydm/H0v49cXndCmTGRJJPcPwo&#10;JovWK2WHID5DrCVp/z5k7NrN8UR9XXMSyfIAsfiJtd7IBuf85RpDzd9mVr961D7/uc/jZ+u9NBYU&#10;v0W6fVn6EBtfVeqQ0uvFe6y1W2vt0rrO3Xe27IpvJsSx3SR3OSfETPKhfftpU/w9c+htQTztBy8F&#10;z8ap2bNwJiQYJ6ZNwX7K7Jf9OgEDRgOjpyMysAsmvVXS0N5e/XntAfI68jKR/GdFTrnP0qvyZBVL&#10;fnHKmxbOkuc35MRd8jQn67wn6Es/p642bdpkbFuEf6lNlONDPpGzZs16Kv5EVjs+av9znjn/NY8q&#10;1/o9/7k/9dk671H7n7rmSX7LX6769v79+806vPAWYSniG8rzbG358RbxFvkRiYSDCa8s7M3u3Qv7&#10;+ezub/f8V6iXieI4Hq8SEbHwlquUw7oNH4ZyTegb0bwZSnvXxBsVymAQ9cHrt69TwEpBotblpbVl&#10;J5IXUfaiLQtoxyIMJofxCe7dT2epjsxjP4W3cGWe57OI/PSIF9JMJpJkkp8ecfpT+9mu/ty9kV35&#10;Oq7NksPOnTuHli1bmjlMdmD1qldD/RpemDFujEMeEAaeSZLup3WUdK61SL8PP4SxXIPJXbeexygz&#10;G13+MfCWmAuY4NsQA0u9i3v0P5aOAsomlh5j9/x6dnc2u/IL+3gueWE65aShgwajPnMOt2zaDM3p&#10;T1SXsVrmTOf85eRrD2MtbA8LPxHeIqL/VtLqZZjfrzuyjoWzjpNYbfzdXbwlIhzHxo9A32Jv4sTw&#10;wSyPWATbL53dSqXb1R9PcbnZXV/Qx53SDV+Ejymcw+w5UzCezdeT6c9NHl+XtpWKl1ubtqyd/QIQ&#10;a+EtXJvPwygteSU/1qLPwluUj0g6Or/fz6bNHe3E70unlGwlvEW6Jm2N7mg9Uz7VynehmLqJt4FL&#10;UQj7uDMivhxKOZvzHfOv32es0GWzJuIwfWB+C3iL1h6t+UudSXk7JQ/IhtWndgNULO2BFp5lMGdw&#10;P+DEEdZTimOSZ/VeibyAA9RFFpYshRXUaW7s5PxF+xbT1rSZ+Zb86NLqJbgSc562W6nS8A0V4S2P&#10;p5Nlsk+LljHfUAPG+m5EHbJSlSrw5jpLQ+86SDnM9jD+dezvlAk0fxgymDFj8jDW4x3G3U4nT2Fz&#10;cXNyZ9rpmdiQCdcx+4vP0eb119DmtX8gpF17rvkf5Xm5NNErwgtMjbnAW7QOadngy0ZcPH/nzp26&#10;zHbuLui599dQvmMeUd/lvEH/neTtW7Gqf1+s6P4JjkyZgNzT7KvCW4i1G+Ja1hL6hlQrXx4NyU8C&#10;WgRwrHjDv8mHiDxxkt2fvF14y9FD2DFyGEK6dcTZZfORGk0s5g75gVNfztOTGZcth/6pyVu3Mdca&#10;bRsY36MIb3m8uUv9z9q0xh8SEmJ0eY0Xrd2Lv4wdO9bYVeq4tvx8SLzX3T5s4S0plLNzJRMoTgtl&#10;hDw/n8PsPyfY9mfOAocPI3XTRlwKm49jUybh+1HDgTEzERvUDd/Ql2hVycrYH9gRCA7jHHmczO/G&#10;c4+3yL7Fin2g9hBe7O/vj3Xr1pn2sKt/c5Ibf+zKtztud+uCvt6ufNm35N+0Hq/4uMpJJBK21bdv&#10;3/ynGHuYQYMGoUuXLmjfvr2JKa247FabPHTyL/zF7n1/4cd54tvZPb9isYhy+O92egKnCclUnMf4&#10;f05IKALbfoSPOn2MtsT8AwIYV33RfB6jTMV1RAdxbqEO8eA7f6f9Q569m5HPVDpj4ZLSWbCIEjUS&#10;zVqj43a6nyHufmpTrxLlx1r0uaA3u/pz9/525VvjycLlo6OjzXgS5qIx8slHbdHO3w9ziZeDuYnN&#10;uolsCi25OIu6iXj8yZP0K2mMyLkhtKe4yaPy50pnO2QZyvOLcNpH6KgINy9jTsdAfP3eu+wQs1kU&#10;yyYlslSR3fPzFLc2u/IL+3jG7UQkx8Xjq/4D4FOX/kStgtAhsDUCmDdq3coVfHerx7INLFnL7Fm3&#10;ql/ilgZvObgPKz/piGDaorBAHsukDcUt7tWWIsf5im6Zn6zfUygxipI4SkTW7zh1BHfWLMXkcqVx&#10;vE9P/u7Ql+KzdZ777Vfo9U+/5Wz1WeIrym+WN49wPpkzKxhtaKPX+ZMu+PSTrmgTFITBtM/NUr5z&#10;RzVwJwtua3ay2krlOEn93awrSZt8QFrNNyv6KdQrWZeanYy9SwzzWRBjQQzbMC0T2H8Y8xt+iI1d&#10;2K5c81Jbhn+7Ev07BWEeYxn/2vEWa97ii5u5QvvQ0FAjc0km7t3pU9SvXBNBJYtjdtePAcYZNHbT&#10;1nChb+PN67FY4VUNYR4eyDrxPZshCRnUTQ4tWoLDS0Nx+9BuxGXGs2Zpq8F2EZl+wGa5w34gsoqz&#10;7POtDuBu/9X7uNrcLb+gr9dqunr9Wtqx+BIn9gtshXqUi1swjmdgUACyL11ifbM+GS/KEZvAOXCc&#10;NXo9Lhlxt9IQz5hR5D7cWNmafyQf6BziMqd3bkGXcuXx4St/x8FZc+g7GY8bxCLVJgX9fs96+ayC&#10;h3RASx/Uc8u+RevzrVu3Nj74gYGBRjY+ePCgLjPbs/5+z/rzGd9p4l1aGRQx+Sb2h4ViUc9uCOn8&#10;EbaMpU7MWLcmPoZiZJD2hoXRjpV5iapVRZ0addCcuew6tm6D8N17gGs8lz7EuyaOwQCuUW5nvMPE&#10;cOaSSY9ne5Ef5M1EGnUk2YxFR+HCgjAc4vrA2bPHuByWzBCoiRxJHHcaeySrHh2+3hxjxufbHpcw&#10;ncTFH6vc53UvuxX5qSoWyPTp041vhHRMC29RDF3J0JYcbWH/GmfKDe3ue99T7gLi1TmUEe5RZrjL&#10;3JEi49Mtv+6421zY4kyntZa4W7jLWHDfU9dd34H6LXXdkPrMm1CjLkKbt0TU18EO/2ZdJ3zoCvuS&#10;ZA8jf3DPvkOU2pBsOI0dpyWnmFn8gRxjyTXSvPTPsnfJk2uc17n7/nbXr1+/3sQSkX2LsBZhLtJd&#10;Nm7caHql3fUuuu5jHbIr3+643U0K+vonKV99XLxBfg+K4WL5QCgui7XJr/vq1atGhxQO1pT5VdQe&#10;fn5+eXHBrHMLY/8k71sYz2d3T7vnv32P8lIW/Qu4HhVPPS9D9hGSmfh/KeM7VqleE/UbN0Eg5bBO&#10;nTpi++rlPMa5wMJbZFssnf4OKZVzy61Y8pAYs15vZFrFKjAjXlEjcg3Wkoe3iJ9IPMtPj3ghSnBG&#10;i3RyKZbo0GQfcfpT+9mu/ty9kV35lvxl8QuNFeW4E3bZrVs39Ov+Gbq2b4fFIcGsIPFm1oz2rG1D&#10;tGUwPD4qCqG8ZvuQwcD5szz6mHgLY1Cu+6InppcojkTmm4YzTghbughvoUyck8rcf8RcRg7+Es0b&#10;MjZVm7b4uG07BPr5YsOaVawlq6c6+OUDeUv6CEm2LVmJ+GHcSExoUBfrxlO+03oa2+ee1vHdxVto&#10;S4H9OxHMGL2HGa/X6hc3snKQwEFl1/94gcvN7vqCPp5Eu+xMrrvn0obCivdhzSdhoaFoyvwAga2D&#10;0JZxdWTj0snXH9FHjrF6OUZo32LJJQ402Gor7i05RvizkXc0ph5QHt5y9TrnPbUXK1NkxX25w/En&#10;WrUOEytWwzAPT+SsXYeow3uwedEchE0eheO7Nv7q8Zb8fkRaY9Q8tnz5chMzX3JBR7/W8PrAE+3K&#10;lMTivr1AgYH1lukYJreIRZI3RNPGZfJbb2El/VFY2YbWjh2HvrQlE9YC2uBZfpF5eIv6NoO3FOEt&#10;rnUyq8dvWLUagc190Y4Yvm9Lf7Tv0I4+3p1x6+hRThnsx4rXEsvYXVyTyczgZ/kLcZ5SFxfcKKwl&#10;Kfc+4yjQVkDr+xb/kR1MYhxjRQ7ENOqkdw4cpv6RhVjGgNGMWNDzw7NePqvAJd4iHwmtQ8omvF27&#10;dgZ3UQxKa3vW3+9Zfz6DW7B/386lzad4NX1Ekxk3d+/ksQjt1glDfOph//RJ9AUNZz9OUmPhDHXF&#10;DkFBaEKdpmVzf/Ts1gPjh49AbFS0wVpSTp/AQuI1S3r3oI7N35z83MJbOCtxwBBPSeU4kl/R1StY&#10;9XlvDK/fANu3iydkMM1vAqc+8psivMXlHIF826pVq4zuGMS2UZxpxa0QBpN/E94iEkaTQj8yd/tn&#10;tuRh2r+athL/Z54Rk0tSmIkoifKd8Baty+zcgy09euBLDw98SZ/Nr+nD0Yex4rd9wn6ieTHDeY2F&#10;t2jefc7xljNnzpg5S/qK5jG1iWJShYdzPHGzq39zkht/7Mq3O25364K+3q58yVeW7ZaeNSYmBl98&#10;8QUGDx5s/LaF0Q8bNuyh11BeKMXQFcYie0nZuAjTX7x48UPnFcYXu/ctjGd6knvaPf+9pBsUYW+S&#10;J5DXiBREU8Qp4tDK9WhTqwG6NW2JER07Y+Jnn+PwnLnIPHgId7dvQ/qm7/DD+Ik4MWUaTsyYhaPT&#10;pmMHv++eNAURy1YgnjFDkC7ZmeVSFjOCmXB5/hfd02/Oz3n7R7wcZzKj0bCkPA1Wnwt6s6s/d+9v&#10;V761PmzhLYotLbsWjSMjh3XqgE5BrRx4i7FNIY+W3ZAakPaxJu+zPtOmZfnnPTGtXWtk7t9DW4hM&#10;2jekQ/nART+2b5Gvl/H3IhZwYOpoLC1eAnGfdOPaZCzbkTHdeIfrJLvnL+j6sbt/QR83nZL29lOY&#10;u8OfuGSHwCC08fNHY+aLWjhvDl/f0WOpibCOHb518rHLZv2KhLekhO/E14xXH9YuCJe2rCPPTmKu&#10;qNu8lu3nxFvumzbKYpvR35uU6CSD2fBYPGUz0VU+kCjL+Q+KXblnG+ZVrICzPT5jeeThpNic+7jB&#10;QWVXPzzZ5WZ3fUEft8NbAlq1Qkfik13o0+PbrDm6tgzEteOnrGqg/6RiSeVQi3eQLP1ED60HaW2f&#10;v3FA5Y2TvHg5WaxEkekI3Ft4y5U4ylBHsadlOwz925vo8PdXcZgxfnZsWIEzR/ciJeo058abv3q8&#10;RWuI1matLS5dutTojlrr6uLfhjmjPNHl/RKY3SYIGcFzaHt9nl2fjCGJegl3hxhfdbNvM6Qwv73B&#10;W2LPY/mgIdg0bgIxgIus/9uMCUY9iXSbbSQSm7nLtlAxIsv/Mc++RWsGJHf7p/Vuj9q7W35BX++Y&#10;nYBvibe0It7ShmsqzYi3tOnYDh0Zbz06/AArj/OU/FOpH1JbMf+UZ1CUxi4vSmAFaE6JT05CimzC&#10;2AYOUj2T/5w+h/QDBykQ3mJZ95yomf38U9DvX9jlq99Yayr5P+u5ZN+iXF7CWbTGojiTkpE3bNiQ&#10;t15f2M//vN/fTBSMN3oxlTZXWvuQn2/KTSTu3YaDc6ZjYG0vfFGrGla1bgts2sLOno7I9d+ic4f2&#10;aEve0rBuA2IuLTHg8164cv4C7sdcwbfBM9CtWkWcW7GY5XH+ExlenklufteQJReA8WBwLAKjGzRC&#10;x2LFsWXTNzyX8ewVw0pzlMVPnPYsRo6W3Fxk32LmbsVtkY2L9M65c+caWwrZUWjNvjnXWn4ck0I8&#10;SPqp9oor5m7/NT5mXOO8p7aSDCDZWz5lsm09dwFYsgrZ8xYjduJU7OjYBSPLlEOPV19DsFcN/NCz&#10;FzZ8sxyXtSYmuYw42xXmN7gcfc7xnb9ZcqNl1yLZ0SE/SoaUrYsj0o+1bmTJL5ZfrSVx5vU3ax3J&#10;qe+5+/52158+fdqsDcuWohXHi9pEuYos3d7uelaEW5td+XbH7W5e0Nc/bvk6Tzqi7FtU1xoDsnEJ&#10;CgqCfIesTbk9lDNauW2Vx8uKYazcBUOHDrVOK7T9475voT2gzY3tn5/8hXLqQ3iL1mtvZ2Db3EVo&#10;XLYSmpSrjIBK1dC0rAd60sd7sE8T9PLwMNSjdBl8UbEyBtesjf5Vq6ED55NPPCthaKsgLP7yK/Iu&#10;ymmyo5cPuMFdNCfxlmIZ4hnOz3n7R7wPrzIajSUfWvtHnP7UfravP/duZVe+jmuzcJfz58+beUtr&#10;w8Jc2vq1QItGDTFj/FjWMevZ+GixrhVjJT2RV/I3EXH3LYzz1qeWF66tW+PEWzLs8RbG4bm4dC6W&#10;vfc+Tvi2YDyKSyw7G1f4WNdZst3z8xS3NrvyC/u4pWZ/zfV2v0Y+CPL1QzPKTtUqeWKq0Q8dPdXi&#10;mw/4pRNvIZ61fdpYDGYs6sjgr1mprF9ioKmZN1lvTwFvYXy+1MXzMJX+YDGK3yu+TrrFv3Eaiuxf&#10;roinudxcXftLHMvgOpUrfyLPShXz4rd4elRA48rVEM74dVBOlZtJ9niL9EbKKPcVC4mfLVwyg3Fd&#10;45PYRsJaRJR7spX/M56y+qHDiJ02G7s/7Y1+L7yE7v/+J/RmbqQkxsxLiInkuWpXEvOD/dr9iSyc&#10;mC9s9ErpljNnzjQyl+xdB3bpieY16qN72TLoX6UylnMMJRC/xyXOLumqe/7nfIOoi45cHpFHsHBw&#10;D0ygn+utnfI9Uk9m7mHOcQ/hLfw1uwhvcTm2NT4tf6I19CdS3KkWtGOtyzzQTf2bw4/+RLERR8l4&#10;1Q5sA5JDyldOeeqNuWkP4S2aT24ydlGadEiNG5HGjUi8X5TKzzQ6SuVR0S8xRzzL92AVuMRbevfu&#10;bWy+tQ6p8SKSriJdUWPpWX635+HZDG7B2OrRzIt2Wfk25RsvzOUW/UJPHMaq3t3R3bMser/9Lg4O&#10;GITYnbuwecpUtA5oiY+CghDkH4TWLYPQv8fnDIXOOYvY/K7FYejM3DM4T1xfMXKZi+5ubiJjHN38&#10;73jLxQs4v3wZxjRsjPE+H+Io8xk5eLQwY46VIrzFZR/X+LG2NWvWGD9Vf39/g1FKvx8/frzBViwb&#10;AO3VL7U9jfFDwYD9hdaxip0vYZDxeOLOnUEObVlOzZyN0Fr1McWjCsZRd5pGHSq4Dm2Yid0lzwwm&#10;znaC13BeJd2jf8F9xbxyfs/h57Q02Tg51umeV7xFthSyw5f9hGxbgjhm5MOyZMkSvqv9/G9OcuOP&#10;u3OQ3a3tynf3ervyhTMKO7T0w8jISGM/JBsi2UT6+vris8+0zvpgu3btmrFrUZxcYTLyvZO/1/Dh&#10;wx+cVEif7N63kB7rsW9r+/yaJ+Tzo9gHUdFI2roXp+YtwfG5SzHGl7EPKtRAUIkKCGRusiavvIlP&#10;330fQypXx/iKVbDww+ZY2SIIG9t1xqbOn2FlYHtMoj/ilIbNsPLzATg5ewH5FqWqZJafyXnF2Mtx&#10;ruOtjDimqUZTX37i15/aOJP9JvEWqy4sPnH8+HGjq8hHVRhmwIdN4F21Cgb16ok46iTZxneUvijE&#10;W+7lZPBy8mzhLcRi9k6dhJbvv4uIhfNou5JhSDmiRJZ8TE9X8+8afxOBeMutTavxbfH3cZi+yjh9&#10;lkVm4wJ51mVeZdu/eI47m135hX3cdEpiiZOGjUBTxm/xp8zUmDzVs1wZjB89kl3bYSthaSpW7JW8&#10;+Dhnj2BW944YTV9vHDvMCmWb0d6M3sUcIsrdfMeQZQ9zk+0popewIdO2bKcYni26wLNFafxNJF+/&#10;I1/2x/CXX8LdiRM4iNgfGJs3no1yg2RXf3ZtZ3d9QR93anWOOUS215pLGMtF5IiXWw0+5Cf+XBtW&#10;vNyAeg1xbv9BS6xhHeQYSuBeRC3G0IN1IccdsjlH5rLuZNeSybXHazev41Tkafq/RCBrTzi2bd2E&#10;sLBQgzGPZ7yrVY1aYHEdH8wtXg5T/lEME2rXBU7xfLang4i33E361eMt6j+auyx5VzKu1lEUN19r&#10;K628myCgbmPMb814NkGBmF+xKra3CMDxWQsQs3IDjnC95hRjteBEBLBiKeb0+wSjPvLFxhGj+Rvr&#10;MyeZd8hg22UZosUQx4daifclnp/B/iDKdlKRfcvD+Oodtodo6fwFqM+1lLo+jVGe/KRKnRqoXr8O&#10;Tu8hppXPP5XWy4jNTMDR8xHYuPs7rN/9A85ep08y61uUwjGYwT0HIMN8UX9Q7EjZh93lmDTEQ3cJ&#10;KXMXR5mjoOeHZ718VoNLvEV2LcJYpKMov4dowYIFBm/Rtc/6+z3rz4cUyqecJ25x3o8TvzS+P859&#10;IrkDcwxt/KIPplT2Qmi9RpjZ9VOMCAhEffqC+DRsgLo165oYLj7e9bBz02bT149v3gjvV1/CgTkz&#10;kHuF8lLydSRmxiGJlML5P4F+wheunEc4cwceIva8euAX2NhvAG7QJjzltriyBGPNYBSUi/AWl31c&#10;uqb6mPbz5s0zeVYkG0uX1FgRr5HfkBWrxdJLWblmc7d/mtjIxFskG9y6HY+DjIc7Z9wYbKP95dKP&#10;u2Lse2Uw+LW3MaWsJw5164mcsMXMFbofuEwLcdrAnOFkeIQrBScpdUSy3S876SzX21b9sDPPntmK&#10;12LhLmYS5bU/tmdhti3Ovw/ogRwjpYvEtSNDv5B9y4EDB4xOL14vuxa1S5UqVYzdkbACu/p3NtPP&#10;3tmVb3fc7sYFff3jli/5SrFZdjFno/iF6lv2K6rvoKCgh15DPkf+/v4mZ4HyEglzUT7oAQMGPHRe&#10;YXx53PctjGd7nHvaPn8WZaKrl5D1wxGEh8zB3M7d8UWdRhjo3QyVfv9nNH+rJGr91z9Q848vwusP&#10;f0H3EqURGtAaPwwYhNwVa+ircJCxtE9SVyRf2fE94hetwI2wZcyHc5TCF2WtmykUrqhbZNx1kNaC&#10;NfSd7OQhrIUy8aO23zreIn6iMXWYMc41nqSvKN9Xq6YfwsujHLq0bY2I7/fi+plTyKVvvFmnMXyb&#10;9S45gnjLIdq5NnrjVRwImYknwVvSKVd/+15J7PGsAhxnWxfhLXl8ggtXuJ+chlEDB6MRYx0p5mQj&#10;6tYVPcpi4rjRtnjLtS3fYEzbFggJ8OU4uUleSG3lriLfMldCFnN6PwW8ZX37IPT7zz8As2dR1WfM&#10;EuYujGevENnODzzH1WZ3fUEfd6AhfELNHbSnNHv6P1v5oMt5lDf2LU2ZP6I6eZBfbW+c+T7cIdJS&#10;rH1cvOVuNiUeUhbjViUxx/q56EjsPxLOWNJdsbDb5+jRvRvjlDWGD23C6/3zLcys4IVNflzHGjwa&#10;W72bYnpjH+BiFB+S8nY899mcF9nGv3b7Fr6kkXVl961NeEuvXr3wzjvvoGLFiniFtj8+lWri1NQp&#10;uLF4Eb5v3R7LqcOMa9oKQ+o2YV7iCijG2C0j/vVP9H/5r+hSuwKu7viGY4QtL8oV3pJOrOUO+3M6&#10;21N4pANvoXtLEd5CXcTVGMygr1A6c3CFkffXrFwFVevURvEPSqOUJ/OqVq6ATYsWIus6dYMM1jP7&#10;/eXkWGzcvxUTZ09Ct36fot/IyVi74yAucS0lji0hrEWUQ5wl7kYMP5D3iOEzRi6uXGeb8SvpGv3M&#10;rjwFe35X7/Y8HGNtuMRblGtCa49ag5QMLR0yjPFa5UOh7Xl4x2f5Ge/EsV868RZhLg4snH1WuEv6&#10;bc7TjKm6byd2M876qA/KwY92vq1o012RfKUyZbDa1WujXq16ZuwsWxDG6+jZcTUatf/2X5hIvotE&#10;jgHOS/c41yszwY3sROw7exhTZkxCJ+YumkQb5UnEmS+HLeJplJMps927m8a9U0guwltc9nFWVN4m&#10;uy/l8FJ+IumR0usHDhwI+VAIcxGvVV/Mv7nbN3NpzyL7Ftm9nj5zElOGDEZL7zqY2LgppjZrgTVN&#10;/LCI+tT3H3ejP9p2tjHHrUj+RvQjUCRF0Qn2je/TYrAvIQrHKPfF8TdREidL0fOKt2zduhXyVSmv&#10;fF5OHxfhYSEhIaYZ7Oo/f1v9nM925dsdt7tnQV9vV77kKfVrxSMST9i3b5+JSSwdUTkgVffC6vNv&#10;8pEQP9E58isSibcoNvvzvtnVl7vvx5rmSCd/kE+nSNO0yCgemluIp1ACyk25wuO3yA84zkVpPCmS&#10;ctTW7Vj7yafoTR+gwNffRNU//wX+JUrgI++6aO7pCY/i76Ia5a861WvAq1JlTJw40cxZ1GzIQ7jd&#10;pRx27AAi6HMyoVMr5sWrji3rw2inn2boGlcObvHzuWvHsHxDGM5yn83vN51kVz92x/UIBbkV9P3t&#10;yrfs8TWutMkfUuNHc5ZwyV7NfNH4/VKY9er7WFy8EraXrYP7fUfTlvUC1Tn2C60xKuYW46OnEVvv&#10;W74cdn81hL2COTxJli2AEYIlCCtWZS55PhvXEDvTYeYUHlGpBKbUqQDQN0UxQdLo8yxd1+757Y6b&#10;l3Lxx+56d4/Lnl6kCDYixXIW0bPXkPXdYdX5QHeRjCa6y9y1MZcvoGdnrkOSv7ds/CEa1aiNilzP&#10;CJ42K28Y5qQm8S1ZY3lxpqlvX72AuYwrMo34c/K+veS/5N2se1FWXCyv5flOyqWcILKew3rehOR4&#10;mo7JkkWWM/rn4MxGXpTMmJKB4X9/DT3ffg/YdzCvpjkT4BrxO7v6K2w8wO75VKuJbCtpdSK+kGkX&#10;/oQZk6cQi/REDc5t/rXqolUd+q3Ubohji1dxfHDuU+CJK9xLzv0xyQ/yXCQQcRzYvhNYvRbRtGHa&#10;QT+W5bT9Hk25e8ibb8H7f/w72r70GprUo29M756YGRqMzbu24sLZU4i/ftXg0f0qemFamWrA+h1s&#10;W7ZpQgLO3biCBNqf2b3f835c/Udzl7BivYs2xQDVeop0x8DqddDMswpm9ujL/s8WTKSPI20s144Y&#10;g69o5zKKcQ9nM77+urBQnD6wF6nKFWLFANdoYJkFSeaBXfwpyHv/EmXf5rvF0nZr1YoVqEWeUqNu&#10;HdSgrlK3Tk3UYE77iH27eQb7bDT7snSE8ONYXLk2Grz2DwR+UAqj/uNFfOdZB8dGj+e67QHcSozF&#10;HeLFEZxVRQviz2AXZ9RYfhYZ/CWJs08adQ7ZvMpngrFD8/J56Jw7qbjJOS2WeVocUWJkr8fTHE9i&#10;+I6kGpG7dcQizCY+q75qzXfW7+6Wb3e97qfNsv+ynkG/aR2yQ4cORh4Wz7fWLUNDQ3XYjCu78ouO&#10;uzc/mIrmH/lFKKeK/CC0Zvzyyy+jNGOe9mRslz60Te1cugQuLyNmkhBPIe0kTvXrC9/f/Q6LPCsg&#10;nH4tmUO+BCZNRGqf3thcuRJm/PVFzP7by5j55TBE7tmPnJR0mhJn4CplgFiuU5P7G/xSpmXGvEzw&#10;mojDRRTnPP68ty9fw+Vm936WfKxCvv76a4PhC2sRRilds0+fPmbd3zpP5WnLv3d1D3Oyqz/My4Zr&#10;NxC/fC3WfNYbE5u0wGCvOghkbIW2NWpi6rjRCN+1A9mpySxFY91B6cTxomMuuz1/uXr2xznm6tV0&#10;7HHKcHXOCvIV8XphX7JvUduoXUJCQsytXV37LByzqx93j7v7jj++v2Kpi08Ic9Q8pTUtxTLKvxXh&#10;Lflr48k+2+Mt1OGkV2fHc8/PwloYix2nLiF3yRrM+LAZBlIn6Vu5CsYy3udErqdsmzQZuxYtwgzG&#10;Oa5KnlK7goexn6xepSomTJhg+Pw9liZC7CUEd2FOFq/yWPpVH0Se2MsfHVgLUWWcz7xCPwfqF9eO&#10;Y8qcsZgRNhlRN88W4S2qO252483iE4/CW3o0aYqgKtXwXeWG2FipIZa8SjuUig2wj7EkL9M+Ne7A&#10;Pvp03TB4CzZtxdAa1bGEMRGvpF5jfhrKufSFQYbFzLmn/73ySufHW06dO4HpDdg/vD5A6ozJxrc5&#10;K4fy6WM8v937mUpw8cfuenePu4u3CNxMpr3IF4w7X485a1s0aIy6jBFSunhJjB85jg2sSuLy7sVI&#10;3LpKXTGJ41D6hfJ7RJ/DrI/aIyI4mHZgN6lAcFxm8nfiLdk3mStM68o2eMsd+vkqwiuzJFEMc+At&#10;6WacsxzmElHc+xGvvoFxXrVpm3Qmr6aFt8Txwezqz9I/1A+tc/MK0asVsL5rV34Sn8EV3uJT15vx&#10;jXzwWUAQujA3Udfq3tTlx+N0cBjOzVnisNcS5nLtOnD0GPDdZmDhYkQPZWxbYiud/uMP6PbC/8NI&#10;2q2MLVES08pXwLwatTCVe33+7tM+CB8yCquXLMShvbtxNuo8XSilxWp0kOKTMbhaHTSm7G0wl1ts&#10;E+pYaTwmsnu/5/24pT/mx1smTZpkZDBhxvVKlkGVN9/BkJZt2QYcG5nkKrEcH6fPI27HHiQyj/2d&#10;Sxdps8djtC/iHwdRXkVmcoHXH2/mcnve20c91RXesu2b1TyD/ViJiJjPFNPnIcyzBsbRnnLt8GE4&#10;7dcemyt5I7iJL2JC5iNZsffZRhGkA5yH9nMviuLnYykxuHc1mvyD2qLsXYW3pIvfkNLYnreTaNrH&#10;8cHzrTxTv3W8RbkjtK6ieG2WrlKEt9jzrac1Li35S/bFFy5cQEREhMlX8BZt7kqVKoX6f38JrUu9&#10;Z/CW9G3kHYyTZ4j5zrPmzsFRxjpex3XmsX/5MzqRB3QlDfm3f8MB4pqYNhWpkVGO9VEJ06QU7kTk&#10;RrjE9eoivMV1W1vtw+oqHLyFNpZR336HkbRhafXKG2j3z3fRq3xlDO/YCdvmhuLI/n1IilNrcg4V&#10;ae2Te8W3TeK897T66c8thw/jcvu55VrXbdmyxej/wr80h2kv23zl6Zb/i3Xes7p3WTlP4aC77/3j&#10;RxDeIj5h+dQJb1Hsr/xbEd6Svzae7LMykYjy7FucwzpP0TP+7ZJThbs48JbM00cQPzuMOeC7oulf&#10;XkRvjwpY0LUbTs6Zy5xCxEto54vUFHwTPIu6YyU0ZB5On4aNUNOrusFbNE6yGZM7g/wgnf6nQ8l7&#10;JlUoz3XgbZSfKCtHnSPDiKQ8Ja1Oq1Ck2CgsG/g5+vvUwYV1y/N+f9r9jQU/1c3u+dy9mV35Fj95&#10;FN7i07A+mvo0ws6PP8euzr3w9bvl8eVfXme8tsroTV1z5ajhOLv+G4ct96Gj2EgdcgPpduRxPjr7&#10;xR3JvcRZhMHlsN3TyO1J6Rk5JHGFu4TvL+ObTv74yqMYzg/qSwU33nCPLNq62j2/3XG7+rO73t3j&#10;P7YbIQdgrTywc7G+W7gMX1ggA2UjJ7GGcrgeO6x/f9TnOGnu3RC1PCuj+FvFMHTgEKZ7ZNwzkrFv&#10;yWQdMw6fbJRBnCRqzVIMpCydSx8x5RRkslXiLnE8nmVwlpxEjp8f4S3Wc1h2Lg5hjWMxO5nxK1MZ&#10;Kine+IlzQYULpBcRO3IMRv6rGNYyZyVib5rq1vhN4OMn8Ztd/T3reItkU0ot7KWOpb+8tuH7Tad9&#10;i3f1GmhGH6+uAUEIJBbW4F/voVfj5ujnVQ8fFS+LtV0/waounTG7hS++pL9r3zIf4CvGbR1VswaG&#10;ch2mCf2wmv/pBXxGO78hnAsXt2uLyJkzkLGOY+rwIRBg4diKo9kS25SjwpEtwJqEuecY2jFiLJr/&#10;7vcI+t8v4MohXkO8hauZhuzq/3k/bvUfa89KMjEMtd4le9e6bJ+y75dEN7ZPqnzaOQwMOWPwqE4d&#10;ZB1w7HNpQ5FB3b6g60fP62or6PsXdPlJfLkbtG9ZvXwFfSMetm+p7lUVqxjry9Q/ffRw8Aesb+SL&#10;MNq3RDFOgfJDg7ZI21u1x6fvvIdlH3VEQsQPnBsds1SyckezMQ3xc0Yq5zPFcyGebHgO7fxNPCnZ&#10;uAjPied3xpZSB7DGBzN/cEzdkwRhiMOao91wLnEvt9ufRZhNfNbCBi2eqwMFXf+6p7ZH2bcoN5HW&#10;KbU2bNmHF+EtrnXwp9lmt28LkXywqW+MGjUKZcuWRZkyZfCn8m/h7QaVULphFaw+uJkmKIxfaXom&#10;7fRiziLj8klcPbILh1bMxXezxmJXyESc+iaM8vFZFsq+nsOdyExzD/iY7nrJ+MDwkI5RJDDEoSJm&#10;d4uDQPQ037UwyuLbuNzsnin/WC0U+xauV+6YNRsfFSuJ1sRaRvs0x2LGadm7bJlDj8rjX2xEynV3&#10;UhLNHGjJCXbvV9DHXVY+D7p7f+V9Fs6iOUx72V2UK1cO48aNg8aWu+UX9PV29ePucXef/8f3lz+R&#10;+IRiTcjORTFcFDc6/1aEt+SvjSf7/ER4y73buM48d0tHDMIKxradyHXXkYzxGT5mHDJ27ab8dEOM&#10;36H7EU+Z2LcPmtSuhWb1vOFLe9Y6jKeneN+KjZ9Bv5Mk8oMo+qYMefMNzOc5OEceIlvvi2eo653n&#10;izilpLtcgT5xCGODmqPxW6/g8IJgx7HEq26PtyerrSc/2248PHmJD19hV77FTx6Ft9SqTp2wUX2c&#10;/WocchatQWT3QVhS2RutqMN40TesWz22cbvWiJs4DVi5FhEDBuJgrz5IjWYbSS7I02ucjFz6Pds+&#10;Ne0uQ8llcRkylS4piYgY0QcDSr2B7W0DiLfEGS6SQh8Mu+e3O/5wbfz3b3bXu3v8aeAt2fQpGjag&#10;P+rRB7I547HWr1YDZRjnaOSQEeQpiYzlxjFl8V3Ln+jsMUxo7Ye2pUoiVTEpmacA0VFIP38WOdGX&#10;yOjYDvnIes5H4S1pjL2axlxHqXdvMf0H14vlSxR1Bsu9G2BWhYq4HLrA6DSS68XnbmTJL9ien1p6&#10;svqhVdf5W8n6rbD20s5c4S0fvFcCVSt4omn1Wqj2fmmU+P3/hd8HFeD3WjF4/s//gy5v/wu9acM3&#10;uKInhhBnGUmcZVKD+oZG16qJ/UO/whnGFsGO7bQJPMk1+ATKvdQZLUqnsJzJtnK2r+SoLMXVZa6i&#10;XGEwkZdptxGHyKETMMuL45TxzGTHFEfbDOmUhVVvv9R91X+se1l9aMyYMRDeIl/7rh2Yf5h42LAe&#10;vZATz7q9SyXCDJd7Zm66n8a+nKm8nVI4dMAifmcft8ouqD1v6HIrqPv+UuUm8e1c4S0bVlJvIH4i&#10;f5+IGbPQ908vE3NpwT5MPDeHPCOR/TxkIcbTV29g+YoIHtgft47+QBVSSDVjEDB/VDLzs+S1m8Fa&#10;0nBn/36cDluIe9cvIzcmmr6V1x3Yv7N9NTaSqL3+1vEW5fWQ/Kzc6dJVNG6U91Zb/rH1S/WX39p9&#10;4uIYRUMycb5t+vTpph3kJ1Hcpxqqtm8Gb9LmU9/jBu2GL944x7M594vSKVPTktGsdZo1T3EsEmN0&#10;PIS30Mb4Hu27NMtxVNEX30HCWorwlkfja5Z8zOoqHPsWrqVd3b4TP0ydiejFKxnL8jjlhEjqUrHO&#10;hnsgGyArkyaZxFsoG/yW8JbGjRsbewvtNZcJA5g6darRI5/1+UT9qiA3d98//7NpLOzZs8fYEMlX&#10;W3YumqOUxzb/VoS35K+NJ/uch7dY6+0UU7kcxI1yqyiHcpHB21Nx/cAWTOn+MQIqfkC/krqY0tQP&#10;J+fP5/osdYJszvLiK5KHRLSL7NW+HXwYl6AZ47Arr5TGynj6E6VSX8jgGnliMmXh1d9iaRlPjP3r&#10;K8A46iXy8RYpDkgcec3ePYjmevDRPn3x5dvvoNsrryB3Jecl2YY/Bf9FvWlBbnbjwd1725Vv8ZNH&#10;4S1/8/LA63WqYO3EyQ6fiAuXEbN0FcZ92hX1338PVV96EeVe+E8M/Nvr2OgbgIi2nXDm40+5LrnV&#10;0UY/hbdQz79zh5FaSenMb3P3PmMfhk5G/5KvY7F3DfISysh88WTagNs9v91xu/qzu/7/s/fd8VVV&#10;abv/3L+++/tm5pv5Zr6Z63Ucp6kjOvQWQkILHUSqiBQFBBQEEQQCAUEkgnRUioB0AUWaMDTpAiqh&#10;d0JCQkL6SScF8tznWScrhkjOhruJgTEL3uxzzt577b36+z7rLffrvDeK0A9+XKxei/WTcos6LaIi&#10;vZZCf0l52cSjaOswdvgwNKX+g+yJurTi+sJ4Bh9Om100DDmoWFTW68XT8Jw8im8/+RCv1q6CtvQD&#10;+sV772Lp+HHY+vEcrJo1HZPfGoIju3fCI/8fhfdZvKXk0bs5xrfnfr/RUTJjnWOLsmgeMc5g+iVd&#10;+0JXFBwN4zrPfWPiBEkeD5Lp24eogWP7Peh4i5eTVRQob02wQN424mEO9VuqU+e7PnUqWzVohLq0&#10;B6r76J8xvnd/fNRvMN5p3xW9GgegewP6rgqshwGMxzJlUH/sXDwfSWHfcgMxlnlxXpTNgyg6gn2f&#10;bXKTNaffRR5iyumMI0W/oHm5WcQpPUhKYUzohOuGcCGcbHcO58BPEUp8e/eXXyA3Pg7RtCtLol7U&#10;/eq/D2o+dt5i89BGkboK9OUiv2ySG8V/tX65B/yfb4thIaORIl18NZ/wSc5BtyjPx7Ke4qgXEUMs&#10;MYHxhz3s35yR2He9VNbl1nv7SmX9/LLOP52FS6DOyXrqt0jXqAntHJqQT2tK/y0NieUf3LPT289T&#10;PJjfrz96/q//jbAhI72/qf8zli5oIxf+6VLq0dfFq3/6K3a+NYJ6X5eNbheSOG6yeF0uKSoK56kX&#10;s2rSRLzdpyf6tm+LGW8NxuRBA3BwYihtyM7zbdj2pCjGhkmn9Gnj5WmuEtnEpxrZ1G392PzUNzXX&#10;2fnO/u42f6f79TwlK9Pbd9Bv8t+ivUnphsunoY7inyvwltLlb6f6vtfzHq6VNuaq7lWS/yn5lxQ/&#10;/IeAyni6XSM06N4O+yJPwsPYQxEpV3mVt8feTL2GnCRGnYm9SIbpGhs6mcdo4pSRvIajj/seyCfD&#10;LsoVds+1hD5cMhk/RjlYt4yFw8IOD6TxVUT3Wp4H7XoW0Wdyel/LHyuT8tBvuRnNNtUYtv7bc/hZ&#10;VGQIpvFNUlwg+Q6Xfh/xa8405p9T+cr6vM/K50m3z1e8HGtDpP0VkXCAJZI770P+bt/P6X7zkmX4&#10;x+n5Tudt/9d1Wjv27t1rcHnNT9aHkTD74qkCbyleG/f22RFvIY8qvCUxbA9WTBqFXoG10a7yk1j6&#10;Sj8clTx4/JiXFyqJt5DfnU4euC3jFbRv1RKdOnUy42T6zBlUBSa3S745U74mdh9E5rj3sLdtR+yj&#10;nv73AwcjnLHQdr09DMu7v4RVPel/nTzcx/QxMoZxOxaSb2CQHc47lAnNvqW7tfPeauver3bq7/ee&#10;4+13OOVvx5OVW0r6y308yB/CXL6gvxazZt/g3E4bhsv00TVf7ffUE6jxy/9Ee9oNC3NZVTcQq+m/&#10;c+fQochYswaZl8O5keJBFv0c3rrhMXKOZB2JPGRBGUdVEecYG4k6sONqPomP/GrQ1+gprSAUI6lt&#10;wXHuhm6vjR9/c5P3vdz7/4u3ZKYmGf8t44YPRxPqSAhv6d6+E1oFtcA87nlIfpSOy4XjYVi7dDE+&#10;n/4+1s+eisWD+2NSl3ZIYkwphF9C4neHkX/pPOJPn8CaD2dh0+qVyE6KZ4V41+uSOIv9zkbnNaRb&#10;lPvNzhjHlTCXpGs4sXoJRnDMHQsJ4fdknibewrGbw7Gbnkfsh1c61ZGVP9QP7bW8rSjZ38rrqNmN&#10;qIWtBRWIdUHif+EtLZo2Q3vq4vekX+mOLVrh9bYdcHrLDuDUJWQdOobsC2eQf+UCbRliyCIzN4uj&#10;2CPb1/iXsN/tUf5ErkcThyEPla02UDvRL+xN+i3m3FZg7CbIS5MPS9qzH5MCGT/0P36NDUs+5bsp&#10;+hT3738G/nLtvKUOo74kH/qK0Sm8RT5A/1q3Jh6vWRX93xxchLeo7dgQhrze4G+yjeXTw1Iud46l&#10;uX+jqE+WVf/Tm/hKZfXcnypfJ7zlyMG9LD7795VITOIYGvP4k7ixYKl3nNBvlZ1XCOJiZf/X2Md/&#10;gbep25ewiNekcDwZHy05SNm+A0sHvYH21arA/4+PoGHlSujarBFq/OG3qE56vdKz2D/hPWQIz6R/&#10;q6vEWzRGfu54S9euXY1sL3187Vlqb9jiLcXn5J+qv/zcnqM5S7GEhbsoxprmM6ufJ786v/V7xtBj&#10;jCeweOc6bDm4DcGTQxjvlj691i3FgX99jh1fLsOu1QtxYtcGpF08ityoM8QoyXdJ70W+8yzeoiP3&#10;v27Qn3o8/atW4C3O/InljzVHlwfeYnwvWLzF2ESSz8oRP0Z+gOShb/BUUm5mGgtj+QTy17ShVKzD&#10;8h5Pqjdfye37CW+RbYts74SzCDdWnKLPPvvMPNZt/mV9v6+6uR/n3L6/5ifloXGgucnWt/gr6UMK&#10;d+nVq9dtr1qBt9xWHff4hfy+dnokZ5CK8HDDtPI3+vkvOBOGje+OxJi2jdG7iT9C+/fCpfUbgbPn&#10;Oe9TbpAPJ+7HevWGKbdpbiCvs2D2DO6pNKAdWBDa0fYuiNjLTOqB5amNdYUE8tNnvbrA3x/Hce5R&#10;jasfiFcZt6NfzRoYRZzls6FvYittjo5NnYZvJ4Uidv16PjPRy69RdnHb3+6xsu75cqf3u+cMS9zg&#10;lL9dT6zcUhJveaRLS/xXG8bymjUVSYojSFnOEH1xRZ89ia1zZmLlu+9gRet2WEQMYKNfI8z4w5+w&#10;kPam33bujoUTJ2HbEvry+WI5jh76mms/+wLzkP8WNa+s53PlY3n75wjlXs60as8QLyPGxn1NSZhO&#10;7+90vkR1/Oir0/1uz1t9FZuPxV2sfxT73Y4ve70daAXUaZD/ltCxIWhKXlj2RC+25VgJbIzpjNkR&#10;dz0e3393FJvWrMLH06bg4Opl+HrJAixkLMg9s6YUjQMK6KxM795u3KVzWL1iCWKuhnOcaaz9YJNh&#10;3/OH99H41/ou7oxtJ6wlMwGxu7di2qvdMbJOTUQvW8LByry5v5LK+K+60juAndvvQcdbVBbpIrGr&#10;GjL1IryFaTbxlkD61GlNPYpu1PHp0rEjgl99jbZ0lOlUVerqrLu7pVuU90tei8J4nfIeLdK8eRvx&#10;/LH1GzC1a3dMbNeR/vP2m/O0OGI7uMcrbX94UI92356FNniLZJdxjDekGAXSmfxt/Vr4tV91vDj8&#10;TVzhWBJqmGbwKEVQvUVbsZuGEllXomQ2WhLXO+k+ZPBzWZdb7+0rlfXzyzp/7pggOfcGNlK/pWXD&#10;xggq1G9pQv2WQOq3bNy0jlewTzM+y3T6bl3dqRuw9xDHDtea5Djvke0i3diYr7ZgEX3pDvnl/yCs&#10;RRdg2QbiMTy3ZT++GTQMk6vWQZtnK2EQ7V/feX8cVq5biTHdX8TEvq9gIm0wJzOG2Fec9/Lp3z2b&#10;OL/GiHdUa+TxESQOQEOSXERu64dZmKR1VnOdne/s727zd7pfz1Oy48S+g36TfovGiHhn2eKLd5b/&#10;w4ULF+q04bGd8q84734/SG0iHRfbRrKpl56RMLDhrdqgV6066Pb0s7jw2VqEL1lOPS8/dP2v/8YL&#10;v/oNJvPzpBq1MdPPHxu6dsPJUcE4PmIkDrz+Oo7Qx/7BFctwevNGePYf4L7LFS5mWr/p+15+9Kjj&#10;YlenH/gONjy7TB7Hgehhb1/TkX38cSqf5Y+VRbngLWaOYoOIDyCvZ3xQpaZTJGM7ah2jLmwq7c1z&#10;uLdcnC8Q1pLDvRmn8pX1eR9Vb065fX5YWJjx912nTh2Dt1gdl6VLl96X/N2+n9P9TvXj9rzT853O&#10;Sy60a5fmp927dxt8S/OT9CGF0b/88su3vWYF3nJbddzjF8lbpNLwFvJFV75ahzHPNaEf9Scw+qWO&#10;+GbVYqPTgDxyLMJaRNeuGnmMSvBIuXwBOanJmD0llGt9PeJkDdGWe8RNqD85a84cI9cUsj1cH3iv&#10;KDmVeg+XgQjmExfvtVE6cZzxVMPIk/G8/LKK9FkUF831xD2/fI+Vdc+XO/X3e86wxA1O+dv1pDS8&#10;5YnenfHoC60xac50XLzOuvcke8lyqLZ9v/kWyXPm4lS33vjgt/8X43/1O6yuRXygfgBG9noFwcMG&#10;YtnCD5EWLVmU+5GerCK8RfGG8fV6TG1cE1Mq/4MxbneyuRVBwv16X6I6fvTVqX7cnrd8jM3H8jd3&#10;i7d4uf58zJj0HpoHBqB9s5bUo2ht4kGPHz0Oa9d8jo0bN2H3lk04dog8FdfZm5EXsX78KERv/oK6&#10;xUkoiLrCiqQ0kSNpk0fqR8ybMwP7d++geOGAt+RzXZfkYfxbcFzleZBy5TR2z52BF6o8hdBmQcih&#10;Dr/BW4ijplGPzeIt+dR7teUu7WjlD/VDe03xRrK/ldfRCW/5K31516xTG82D6JuVNPilnkg4d5F9&#10;nKVITGPt5iKfdVccR0nP8iCaNnOR0eHcqsriFr2igsvi+odrM2/QpzRt7X6Et0j/RWPOjA6OEOKS&#10;KcdPENvmM2Pi2U7EWWjD/XPFW+T7a+zYsQZveeGFF1C390uo3LU9Boa+i0jypsn0KRiRRLwwLdnQ&#10;RerdnU+OwankKJzxxCAiOwHx1G4R1lKBt7iTJTVmnfCWhQvnevsycbIVwZQVQybQViic+/Ie9n3d&#10;zflKWK9skbkvf2X0uxj8i99h3n//GSkDRgBL1yNz6DgsbdHO0GfvvwfP8aMcTfLFrns4Jujn6PyH&#10;czGmrj+mjw1GAXkQjY8Mk/8tPuPni7dIr1i8s/aGhVEWx1vKa879OT2Xnc8kldmmOeSB1SbS1w/t&#10;0QtDmrXg3mIr2pvGUtkyC4cmT8OnjIX3Ie2Kl7R9HuMrV0Pv//wlXmasuxF/epx63n/HeNr5zuH+&#10;TIfqVWnf74cJnbvgmwWfeH0oSnbnOqG9L8uPWD7FLisVeIt37rP8sdqmvPCWLO1ZR0p+YptRb1hU&#10;IP9WxLGL7IaK8wT8NZd8gkHT2K/KczzZPl3a0e27hYeHo0uXLpQjAww+KdxYehdzGWdF+mJu8y/r&#10;+0url/v1u9v3l1woHl1HxVD7+uuvDcai+Ul6RaLieIuuOX/+vLHltjaR0jfS9SNGcL1+yJNTfbov&#10;nuw9JKd5EZAMHsQFsRGQGs95gP4lto4egQFP/wWLenRG/Hf7eSllNGLnhowvAkkthXxTodwmDmfC&#10;xHGo4VcLjZo3Qevn26ER9VvmLVhg8BY9QulaWjyuK/YA5Y+8m5L9mI/hpLwcVQ5lkjz50OXepeTJ&#10;NPpfTaf8fpG7l1fMtcql9ORUf07nS8/57s445e/2vNNbKH8li7ecYnxU6+db4+TxDs3x22b+6PPe&#10;GJzP8bDtFQ+Ccz45Vm+b5njlePnv4vyGoyexmTYV03/zCM69SJzllT7oUK8+bff9sGjudBTInxfX&#10;ekFxFLGZU57xmYvLYZjcoCpGPPo/yPh4FmVUr0TpVH69u6/kdH9Zny/iYwr9H9nnWX8ttt4Lh5dY&#10;f9zS/kUqMShVM/u6aOLoYNRnbBvFJmpYyw/PPvkMQkaM5h5lDPVJ03gNbSKMDlkOYg7vw/p3RuHK&#10;+tX8Xe1USIVjT/LLjZwM+knyMGyHd83mRWZt4h9+0BeS1nfGFjF6qvQbQoUYfs7GIdoR9alfE8Ed&#10;WiFS+9NXL/OleR2xVw91Wvnm9rX1yVWy9VVeR2mc5Eh3V0ltKH9EqhcmxR2u0yAQAfT5HUSbyJbt&#10;nsNz5I03rF7DscC5ik2Xwj8iD9tHlMoGTmOelvTdF9l5VLOwyLQF67iogu08qwFFshGMxGs9DPyW&#10;qcj78MfyxRpPY8eONfKj/LfUpM/o/6j+DAZOmkAchfBUIXHXhvEy03Am8gIS6K9b81o6z2bRbk4a&#10;Wjc418XFXzU8hn09+wzt8xif7sQI3PZLm3dpR7f5l/f9mnky6R9948rP0NTP3+i3NKYcWZ+6LYFB&#10;tDsltq5eC/rwHtmlM+a26wBc5Mqdlcw7c8l55CGJcdGK9GNjknBo4FtY9Psn8FXl+kjuNxyXOvXG&#10;EsZLPfpWMPIiNBexfUx78uny2SNZZP8hDH+2Kt7q+RIKOE8mpibyqXyu5E5Skf1kiXm6vOvP7fNt&#10;n7XrjOWd1d+io6ON/xbhLJJZtDcsWWUN7YD1XCW3z3d7v3kJH3/c5l/e96toaiPbTmqf+fPno3bt&#10;2qY9hjR/Dn38G+O1+o2RsGsf+W321zTOYkkcE/EeYPcB5G3eBg91X+KXrEDUJ4twirreW2nPvZR+&#10;LMe+2AmBj/4ezX/xC/R/9lkseqU3fa6GmTHCgF4cYZSjzErhXTlQwPVNdJfjwEfTmFPlXb/34/kq&#10;iPLReq9Yw7Lzku6RZPwhQ4YYezBbD7pObSi5U2PO7fO9qDHXds6hhpgnM+bjvCTPuCK7n2N/t3yA&#10;fa/Sjm7fr7zv37Jli/H1LZxF7WJ9f69m/Kb78W6l1Zv9/X4840HOQ+VUfxbPIx28TZs2GYxFdS3b&#10;La0XGgM26Trpt4j3Et4iHN/iLSNHjrSXPbRHp7ZyXzDfeMut/bux6vV+mBhUH0cmjydAQn5HeIvs&#10;RkQOeEtNv9po3CKIeMvzd8RbaE1BXviH+cXOJ0XzUIlz+p0eJHCJf0VOyan+nM475e903il/t+fv&#10;5vm6xvJj94y3KNamKEe4C+lqLE4PHoattCvKC3kPMUeP4fi/tmPnlnW4eukUr/Xyt4pPJDJ4i/Rb&#10;rhzHrGZ1MfKPv0fSjCnI43rPKx3nzLspn9s6dHO/5Vvs0eZl8RatyyZRhs9OJW6iuKhkd4x/NOp1&#10;XY+OQOTlc3ijbx/UrFSJMgvj3NYLQLVnqmB88Diq4ccV4S23ZKdH/ZZz2zdjxwcTqfNwTBl5SViL&#10;wVuUP+XJXMaRvhu8hbL9LflRkN8D6VYwRu6Rtcsw6/VX8GarRvDs20U9DmJtlG+Uv3yd/JzwltoN&#10;Agze0oTx01o819bgLZvWfk4hk/XNaasCb2HX+AmSeAIlzWMhIbS9o66kYq78o0Nr/KpuNbw9axpi&#10;2CDptHuLTk5kb2WcJ+p8CW0UKaZwCuPVZxvkhX25cNwIV7HJPkOyUQ7nuvvBT9u8Szva+eJhPWr2&#10;8YW3bNu9na3CtouLReirfbGc+mGIiiXb4OGdXrxFmIuxQRZukk76cgtOtuqK1X+tiu+COuBkm27Y&#10;2qMPEmfP8+qzEG+hhj3xTfIhlClNrKPo61jcpRv6tGuD1Mvn+UQ9lc+twFuKbO8ks0hH3Moq6pPl&#10;3e/0Dr5Seb+f2+erbL7wlsHEEXv7N8JrpISd+7x4C+M6Ipn9OoE63/JfJKLPdEPUd4SHv18OJ65y&#10;FNmnwrBp+hS8z72zAcRbBtesha+CRyPu5DEzNirwFmf9D7WR2rk0vEVyqE26Tu0puVPrhdv+USTn&#10;VOAtd6zLrVu3mnVecr3FW4QDrFq1yrSD2/q37Vra0W3+D/r9Krf6sXgd2Wpv3rzZrBGqa1FJvEXX&#10;Xbx4Ee1oryJbI60p4sOETY4aNaq0anxofndqL/cFoQ//gkyKgPJhUEDbdskQTGyDdOq3HAkZg087&#10;dsC2/sTNyTsZrIV4yw3698imPPfDjqJ2ihX1gXE2+Ff87ehJ41C1fh0EtmqKVh2eRyD1W+ZSv8XL&#10;OeshQBifKrpSSNd59NJNwz+n8btIkQZE1wrpII8ip+RUf07nnfJ3Ou+Uv9vzd/N8XaNxolQSb2nc&#10;pjlqN/THoHfHIDLbQx5WvKxaiHyv+GBz1Geu86K4GOx6bwJ1XNoj5h3K/NIHENnrCvnbjEzGC06l&#10;TRH53hvS644+Qx3Z5hj12B8Q8W4I7SwMN3zHObZ4nTBjn6n4teXx2fphsXhL0ZHrMgtHZktHFiGb&#10;e+uJyaxCtoOql3rD10+cwbbN67HzX5vwIvW/qjz5hIkF3bZxU9SuWgvvUvfek5KKtDTyXrpJdcsx&#10;t3X+HOyZOZk/sV5tvRe2j/TKKGkii3WeSp2xbOqv6Bcl1U/R+6jJpMch/QnpJGWTpyB+mvbNHqwM&#10;HoYFwwdi7yezkRN+mtdkGSlVOgK80js/qDuoW7hM5dFmJZ9p5Gy1kdqqUL9F1TOV+13VAuujLm2q&#10;/BlnLbBNKzRr0RxfbtjAsrPeeFE69wrTWa8ZIt4jzkytYknffZHdp8rkOBFZfRc2Bu8sRoV6Lhn8&#10;TWT3u0qW5af+zpf8SZLFQsTnjh492vAB4gf+SR2KJwL8MHv+PIrqOciMS0DU2fN0JcnWIF9s9gSy&#10;uL4lxnlxRcrqxs8Y5fTMU8fpCizRzI2Wh7aFUT0qua1Pm19pR7f5l/f9mlnkP3vzis/Qws+fcYkY&#10;n4j6LfUaUy+MbbNx11aDd2l++ThkND5/YwgnkFRkUadF9nWX0q+bNUdrzU2uP8auiG2csHApptRv&#10;hMl+gVjfsw8Oz5yNgkOHOT65x0IcLZN+/OnBgNeT6BtUPt4PjgrByy2aIYHtqvlS+n0WbzFzsdrU&#10;OqjTZ1J515/b56vfKtn13fLO+k36LYrlKf2WjvQ9JYxSe5JWVtE1bp/v9n69g6/kNv/yvl9l84W3&#10;PNmhLR5t1hh/oQ740iMHyd8WIJLzexTtfCOpT5rMRcZL+TzmI6GQGGUa0VpluDaDNpMJixdhedcX&#10;6OulFj7wq4eNU9/nHOgxY0TjRPpgIi9PpznQu9Y41Y+vttE5p/sfhvO2HHfCW954442iuMP2OpVJ&#10;403t6rZ8alNR0Vpf2C5W3zWN50T2n73O8g16J1/J7fuV9/3btm0zehaau4Sz6Cjdo2XLlt0XvMtX&#10;3elceZe/rJ+vMqofa91QLALhW7JzVF2LvxI+P3jwYF1mkq67dOkSnpf+BG2N1BbCXrSuBAcH28se&#10;2qNTfbsvmG+8ZUmnjphDH3inaRsE+iMweAtjx+ZQV/tmnqQK6ZiI7oy3VCcv3LA1/Up3bI8GzOfj&#10;BfON9GfnqiNcC46Q77poiHEcebzK+MERlCWv5GfiQmIMzsVfQ2RCLON6Mu4AnyPMpQJv8fKKTu2v&#10;/qNk+bF7xVtuZiZTFvdQxzWBxxTqVJzC5pBgLPFvgK/ov/PygYNseq0XFL5zUpFH3wny9SU20BBX&#10;CsWDRsJlbBrQDaMffwRhQwea2ERifd32b6f7y/p8Ef9eqJ/7I7yFZbyZQz2fDErdYo0loDCmwLVj&#10;p7Dvi/VYt2YlttJmpzsxTb8qVdC5VVtDfjXqYMLodyh+CHfmPq65kRhVxAXMGDoIW0Pf4U8afwI9&#10;JINoDMqPSB4fQ7yTtnnptClywltSz59hFoX6aqdPYkrPruhXrxZ2z5vB92X+GYlmzAtruQ1vyWJh&#10;fgZ4S5UAf4O3+LVoinqU5ZoSb/lq6xZvW7IKKvAWdrufIFm8RXon2kexeyvPUK5/umEAZs+bi8x8&#10;yhGM0XFDuCZldjMBSQfTYMD8TjndYC1pKdgx7yMMoB/3WNpJZtPHpHCcIl20YuVxO38Uy+qOH93m&#10;X973O+EtG3Zt8eItxLnWzJyGfwWP4ToiX7bcs6Ft1/mU6CK8xfjQVbuJzl7CyYmTsa57b4RPnQV8&#10;+z3XIGJoakPaFWfelFYMP6t9RfRt9PXQtxHcuxduRIazrmnbl85+UIj/c6HhZ03GhVT4vbzrz+3z&#10;xUcp2fX9TniL9h5lQ2zjQa9YscLw2LrP7fPd3q938JXc5l/e96tsaiPbTmqf4vZEf3++DR5p2hB/&#10;Juay9PAB8rZUIWbfvUYd1avkr88mxeCMeGBPLK5kJSHqVgavyUR4vgfn6IsK1yP4AK7TXLuj5n6E&#10;rX374YO69TBvGHFNjhNhLRV4i29cVW2kfnInvGXQoEHGT4htP12rZL+77V8VeIvvttmxY0eR3C+7&#10;FeEtwgMWL15s5jy39e9tzdL/us3/Qb/f9mW9p3ig7du3Gxshi7cIU9EYsEn9/vLlyyY2pHRfhMkI&#10;exE/pn2whz05tZf78snHdSb5nwJD15lhnDLlupBB/Za1HTpicbPmiBNefp2rgWyJ0uOJlYtjkm2o&#10;dFpk4SO/HzdM3AdZjVLyxvBQ6rdQdyKwbQu06tQBAZRXhLdod1brjiiC0uFVfpfkKOJHL4mNEEmU&#10;z+GHdMqTjHljz0fxZ5FTcqo/p/NO+Tudd8rf7fm7eb6usfxYSbxlSJPm6FPHH++OG0NXPR4jU0v/&#10;3itM5+FqfASSGK8mii16nWfjYi/hk/nTMYV7/WMbBmLHsuUoiFWvof/J5GtIibxi9LsN1sJmu8UG&#10;lE0RHeni8NghCPnLo9jZ60Wqd9wwPlycyq9395Wc7i/r80X8u+Xjf4S7sNumeFgnHDfqz6zaaGIt&#10;+9d+ia2Ll+G7b/bhxPeHMXRAf7Sgr5CeHV9AV/rIq1u9NsaODDH9PV8+1HQjbX+Sj3+H0T1eMP5b&#10;6DiVv9qRl104FvPML5m0/UkjXplJ/RZZdZlk301jTO+ifBnHIObwN8CJEzgwbRqa/eaXmNq5vRdn&#10;ER/HUS3SfpqI6IshGm4I3nGdyrp9nPKXDFbAecjMK6YNWTHU+9G08wH1WyrV90MtxlqpTtm8WtPG&#10;aNCyOTZ/vcuU29zHrq3ubW7QTapq1a0lffdBqbxRZPexiuy4CzPkKOGsqjHkpZL8mVP5yvo8S/eT&#10;JK0VSsJG3n77baO/Kr6reZMgNPCvj/mMbYdEj7dPql9S3wExCUBENNcO9mPZ8YkUczMyCuH0rzqf&#10;eHEF3uKb33XqP2oTrS1bqN/Ssq6/4dXULn7Ewfyp37Jh7zajjyWc5PN5H2LD6DFsB9kR5SCRvrkT&#10;8lL5WbyDl2gJyU/UdSGfEc+Y9Nu3rseFc9JXYbsZooVEehLHqxqZvxXiLflfbMTKLi9hw0dzmD/n&#10;LNrA3pJvKvlmMsRJT/NfiXnaqXwP+nkr99n1XePEfpZ+S48ePYwvQ+1BSs/Fz8+vaG+YFViBt2j+&#10;L0NSHauNbDupfYrjLX95rjV+z3gSf2zaBIu5Dkfy+iukCM734bTvjeFnUTQXFFEEVwLR5UJC1Hn2&#10;aeq/Hg/D9ZnTcZD+W5Y3aISNE0I4NrI5yryUzE8iL19HfFK2wySnsvMGn8np/ofhvAqo97wT3vI6&#10;40ClppLPKlx/bGXoenufmzJGs51F1u6LjcZsvTqs0mO1632R3VHhefHVIqfk5t0ehHvlv1U6FJLn&#10;ZbciuyLpUsybN8/gA27f8d+9/pzqR+XXNfa4a9cuU9/CtuTvS3U9cOBAc97+kQ9j6UtaPRhh+cJl&#10;ZOf9sKe7qS93ZfSNtxwYOAgr27TFtdCJXAQukY8lr0O8xfpxcsJbqjcOQIN29L3TuSMCibd8RF9h&#10;edTBF5YmusqXF5EjLh1v0bRi2S11DZLWnNO0l3BKTvXndN4pf6fzTvm7PX83z9c1lge7V7wli/sp&#10;Wg0SuFaLpEtx5tRhhM2ajg3D3kTCyVNc7yVccv3WecUhpF5/cbzFrAs34nFp1rsY97fHsPa5Ftx7&#10;JJfN25zKz0x9Jqf7y/p8Ef9ego//Qc+FNSa/LaoiUmp4JPav34TD6zfj1I7d8DB2aUpCDCYGB+M5&#10;+mXt0aGz0W+pXbUm8ZYxpq/LvZ1iMStGUNb5k9RvGYj9c6aSCbvMYUGchXhpdgFjQLJtcvmLSPJL&#10;OuNwO+IttBvev3I5MZbOGBZQHzO7daFd+GG+K0dkTDgf/GO8JV4FSeOg5Cu5TWXdPk75swP6xFue&#10;rlfH4C3CWv5JH6DCW7Yf2GeKnZ/LScnOS5qjRIIF1F6W9N0HVeAtrJ+7SHb+ki39sGHDTJwVrfGt&#10;m7dA/bp+GDtgIM7uPcA+y/Upkvhv2Gmk7NjLvkxZ/fhpZO3eh7C587Hl7ZFYPeB1rOrxMj5p36nC&#10;nkj93wWp6dQ2peEt2w7vJZ7IiYJ4y8rZM7D8jcGcO9K41nNNId4irIWWyWa+0pyVTP4iLlX4vXdg&#10;5edo7tQcVDjQ6Dvf4C32u/CWSxfxPW0v19HuKErYMXVpsjNTeQ8HXgXeYvAWySr+jGcjP61Lliwp&#10;kh/dtP39uJeN5DPdj2eUZx4qnC+85XHuW/2uUQM8GtQYiw4dNHhLBO+5ygUkgvsrwlpEpeIt5M/E&#10;k2d/ugjL6NN9eqVn8UWLlri4diUHZgXecjdtz+o1c+Cd8JYBAwbA4/EU8c+6tni6m/x9XVOBt/he&#10;f/bs2WMwFmHF8tEqvEXzmGJJSR/VV93ezbnibXmnz3eTx8N8jcqs97dJ9S2dFeEtwrlU78Ici6cr&#10;V65Ace+ka6TrOnToYHQnx44dW/yyh/KzU1u6L5QXb8kmiCGSPqPmd+3xZlK/JXriJKx/vgOujh3D&#10;OI6nuU9PfjY3lTrAiskhHPYGeaYbxjY0jccU8laKVppMfmgo9VuqBTFOwfOt0bpLJ+q3NCfeMo+x&#10;zLz+vY3+dj7bWj4tUiTfMe9zUeSRzwF7w4CdR4CDfObO74Ft/PwNf49KId5DYSaXlHHDsfhO9ed0&#10;3vEBDhc45e/2vMPji8aSlVdK4i3TA5pjQjXOX9p35LoiXRRa8zFb8rH8LF0l0Um2qyiWbSxC9CXE&#10;HtrDy9h2RXgL7ynU387Jpb4UWeQiHD4/GQlLZmP83/+ERY38acLPuFPEKJzKfzflc8qjLM874S35&#10;xJU4rFQRiGUc4ZUzP8S25Z8hnz4jkcY+zzGUxxhgik/UtL6/iQct/y21qtSg/5bx5l6Dt2STr1K7&#10;ZCTjwKolSN23g2PhErKItWSS50qnbn4W28XuE8sHdTr3gIW3MIK0txqtfgvfxfwk/Rbaf62Z8j56&#10;P/kUphGnxnmON9kXyZ8lfed68ZYsnCtIxQX2hHj+Ir+kSGXjOg8/Xu07lWXb3E3eBheTHxu1kcHM&#10;WDmF+i1TZs7Ak/T3XYO29f9s2ghPNfA3fly2H/lGzUmbOMqRqgPhTiLvkCkSDY1IqN98kLXHt/Np&#10;Sf2WdLUjSe0pster34jupoxleQ1f4idJdv6Sf9uhjM2hOBLae+naMAitqAs2rFV7LA8ej4PvzcTX&#10;Yyfj23cm40ToTHzaoRt2DB6BA8NHY3nHbpjj1xCft++KxPdnABu3G9t8WwC7hyn5qMJfrvPcrH6l&#10;cXOTNo9bqd/Suph+S91C/Zbdx48gSXjJzRx8zJjd03v0oJ7sdepz5SLuJmMSao3J17ySTd9xufg+&#10;PxGnyVEc5++iM6STPJfAo0g2lAXU2zN2YZw3C06dxH7aUex+4y3EzV3EySma44/eD2hLyYt5nSW+&#10;qOY/8RuiwrmwLMfGT5G31Zuw46OkfkvPnj0N3iL9cOm21KhRA4sXLy6SH3+Kd/T1DDv2Sjv6uvdh&#10;OKdy+cJbXg5oiS7VG6B77caI3P6Ndz3hcOEQ4FrPVSbOQ729dPLH/EHHuEQyElyXZTPpIRaZEYer&#10;W9ZiZ4+XMPqxR/HBY48jbnQIAZvLHAfiCLyUwE+iosWKfvfle9+pDnmDz+R0/8NwXgXUe94Jb+nf&#10;vz+SkynNcG/4Tslt+a5wDRdZ/22WX7b7MPQuRn3iH+u/2Ovu9E7Ff3P7fuV9/759+4xcr3jD0tET&#10;3qK1f+bMmWaNdvt+xevqTp/d5v+g31+yzPv37ze+WyzeIlvU11577bbLIiIi0Jn7s2oLXSddF9kW&#10;VeAtt1VTKV984y3pcz7Cxg6dcHnUCOO7A/TdIhnMwzkgmjE1nfCW6kEN0KC98JbOBm/5kHiL4q+K&#10;nxVFXwjH5VNncX3/tzi7cRvOLFiJ/e/Pwa4RE/HV4DH4uHF7zAvqiC879cX5cTOQtYNrUizfgWyU&#10;FSNLKZj52W1/95X33Zxz+3yn+53eQfcrWX7sXvEWRVJNLEjH/lvx2HUjGuEFyV68RXZlxq+LeAHu&#10;UKbGcdHib0V4C58pVpf9RATiLemrF2DCE4/j43o1kUReIfdngLdEnrtgZBIJ6JsZM7U/9Vd2rFzN&#10;+lCjmJZhqPM0hAx7C35Vq6BZvUA08w8k3lIT74+fxDFCvXjWk4lNZOQH2gmdDmOsyCj6xIlGJvGW&#10;DOItaaQsjkuLt0j/TB4lnfCWs1u+wjD6aJr2fHvc3LvPi7Uo5gfHttFxYS7ITcaxrDicyksyvqyj&#10;pYv8M8FbnijEW56lbcSTAfUM3rLruyMGb8mkf7HiLGwF3qL+XDbJzl/CW958803UqVMH4gU60I9U&#10;S+Itfeo1whDG+hhaIwD9/lEdUxu3xsb+b2JKYFN8N24SsGErslZ9gZgP6AP605XA5WvEE3Nv89li&#10;ZVfx1hXxoO8P3nLgTBgS6WuFxqqYFjIKE4TpRkYavCWhQB48ibfkpSH6Ziqu5qYQY0nFRf4mrGVN&#10;zGmDt+y7cR0R+SlevMUAm5R9qMNyi/HrL6z7nD6nuuPAW6OAk+e4FiVxXuRapLlSvl4q8BazH6w9&#10;S8kp1atXr8BbyBM58VX367xmQ194S6/6LdG5eiC61yqBt2grJoO8Wwb7MKGRIpJSsIh+qkTfLJjB&#10;/s/1u2pljP3zn7ChcRCwh+u4fCteVQTPCrzFqS3VRrrmTnhLv379KvCWn3C8lGwryf+yW5FOi8Vb&#10;pKM3ffr0CrzlPrSL+n7xdODAAYOhSB9S+i3CuaTjZZP4sGPHjplrFJtIJMxF2MukSeSzHvJUsv+V&#10;/O5UvJLXl/z+A3BhAYzCY6HcnBh+Gd/t2omdX6xF2O5diDt3FjnXY3kbhUXhJpTrRPSQaohdgLI9&#10;88gpwKzxoXiF/ij8/1kN/k//Az3btmFs6dfw9YQJuDZ8JPY83xFoSArqAnTti9x2L2Ft9TpY+PdK&#10;WMx1YxtjR85v1hKL6EN0Vf8BOPPxXFzl3rJi5KQytqcnj3KhQypZ3pLfHW53fbrk8+73d+OPgNWd&#10;xo3GeOolRPAYybfOyKHdz8ULmNWtDxa+Ohhh46YidemXWEfZY2BAEIKIRz5HO7G+ndthyMsv4fMP&#10;QpF+gnL8uTPcuCd/LBt4UWoSj1y76XsNNyh70+c96LsYsdHez6mUWxL5xPir5HX5O30ag/gBg014&#10;STYp4rdvJCBi/TIcevoprPv1r7B5xMt8y/gf1a/25+KpVyUs7mFIVu/AHu14oAd7tgTHCMdRTmIC&#10;9UiScTPyKvrWC0D4pi2sT40REseLaHro+6hduQra0B9Fp9ZtUJWxiiYGj+JJXmMoj8fiRMyjpIBP&#10;fRYjYyiGRzzbIuE6smnXbeQPxTSUwpHxYUHbsHXrsWbQYDSo549xwaMR9u13HM96GW+Sr/KUlBT7&#10;1eAL5PBUotuo6IJSPtzv/n6v+ZXyWkU/Cz1Opt62MYDT5KXqLizkp6EfwL9aDbRq2BgNGQ+6mj99&#10;ubSi/5bDBxHLe2J1Iav6NszFfi9sHivuFfHLHEpkgX9oSn50k+61Ph60653KLuyj+N6i3j80NNTo&#10;uWpPpX/lmuhTqQpe/ONfMbhaHQx6uireqloHQytVR2jDFpjW7DlMbtwK/xo2Ggi/hvMLlmB43UBc&#10;+HQF2819PE+rJ1HqUX2KVF717lS/bt/Lzl9TqGNSg3YRDWjjpfhErZo0wnP0jz930VxExnJt4NwV&#10;G34eId1fRO6Fc6wTDhBRTjqyEriGCBsRGZ/HPGquEtG3rpmz5ANLc1cmY94dPYpt06Ziw3sTMXP8&#10;OziwZTNSYxnZhTjxrTwNwJucr24ijfGJbFyPItzfDm6NeZLb8pf3/bZ9tV5q7dRYsdhkVFQU+vbt&#10;a3AW2d7Jr+GzjBks3wdKuqe83//f/fmqZzt/WTx3zpw5pk3M/nDnFmjcOgAvtGqAC9/v5TrExSGP&#10;fFZqAtdtjgvpaYlkO3/uBHW8iaXs3w3Qfij+zcGYQVv91595Cu2e+hsmv9wde7/aRH/h8WYZM0tZ&#10;ITRTtIAX8vV2Afp3r/+7KZ/aSGnWrFnGTlXYpNqmXr16JjaLsHfbdjoqT/vdKX9vzqX/dbrf7fnS&#10;n3x3Z8r6+U75y1+ucBZhLrJfkc9v6eqtXLny32L+cmoFp/pxOm/zV3/V+iCyfVfndL9+05qh3w8e&#10;PGj6vupb9S6/OdKRtKkCb7E1ceejc3tYea7EsXBeTrsWZfCWLzm/b1y6BPs3bsDJvXuQeOE8ZWvG&#10;KSL/UhJvuSnsnazUrAnvI6h2PVT/+z/wzz8+ikqP/B/0/NtfMYFz2c427fBFQEPE/+4poG5roN9b&#10;wODRSB0ZAsz4CFi2EukfzcPR4BCET5mGGOoGQLFwJOtzb0teQjOkT+GQnMvvkIHL007Pd3v+B7yF&#10;VUNeM4IMsPCWTPpQuXAlHG/6B6H3s7UQUtmf/gT7YDz167tXroUGAdSjCGqKdrTtaeVfC2+0Ja41&#10;ZhRWDGbsm3fGYd/4cdg7LgSnZ01D9JKFiF+2GNd5zODRs3gBchYtANayTejLBccO0F/CIYB7mbhE&#10;XvpqOIXY6+SVU8n6ZnopPQaJO7/ENcbW3fX4Y5jazg/Rq2bi7Nmzxh9Z8WqWrP9vg7fkkv9XjD/F&#10;dE5Pxwr2570fz0fitl0wvjwpjrHJ8MmHH6FJ/QCDt7Rr1hw1Kz2NmZPeo2xOnfmMVNxKS0J+Cq1J&#10;kuN4jENBajzzTEQOKT+TFnz87ZbxI0mZxOzr8shx8iP5JToGpz5ZiI/+H3vfAV5Vma47zy3nPmfu&#10;nDvPPXfmzOh1bGMDpNcESCMQICQ0IfRQFBARQarSEVAB6UXpUkTaCCJFECk6oAgIKB0CgUAKaSQk&#10;ISHw3vf99/7DJiZ7cc/WGYS94Mu/9lp7rb3W97fve/+vtOuA0Q0aYuL48di0/lMkXqRsJ91QGws7&#10;PrsO8DN3RHyTO8ieL630tX37en1pz2WPU4r1jrdUI95Sj3hLk8aoVrcOakURbyHmm0guiPx4i29Y&#10;gq2H0krN71Zf0XfULj3xlo5PlUGPClUxNCgcq/sMxKd9B2Nj/zex+qXe2NxvCBa2icX7Ldphs/CW&#10;747g+NzFmNS0FU5/uIL9jzq6j1hIqTiL21/F9Ckff8OXZyyNr/a4L/fWtRorRBOZ76kG8ZYw4S0R&#10;LrylaaMIrFy3im4QqfxSAeKOHsLwju2ReegAr6GAIBKGzFwsRXiLxkvRFV4jvNfEOeb34jirMc7x&#10;ub99go8HD8Eo5nNbSL+yHevXIVH4jfJCS2Yp1D2Jo5GucX3gQcJb1Dc88Zb4+Hh069bN6I3SUyQ/&#10;V6pUCfPmce7m9nPEP/C1/dzv14vPdvxS/WjzxFvK1yjDeaUS2kSG4NBXn9MfLo64yiHg1I9c02Kb&#10;37YR2MHjm9fjxrKFyJ4wHt/36IblFZ/HoN/8BjNfaIYFndriM66X5R9Wv2IfIPGvIYnioqIJ3H3e&#10;9Dv2vfud/3fzfqoTbX68xcUHz793wz9v3/G8V0n73q7VuS+++MLEbdHaijAwmxNHOdbuh/GrJJ54&#10;HnPij9N5ey8rz/vxFsuRksu75WfJV3PodZD1XKOyHZ09Sjsus7x86gR2f/YpNq9cge2039239XNc&#10;OHIYBclJhFVcvoV5HNBFkr0KFc+DYtSMsRPQokFjdGrRGh2bRiGoUgW8QZnsS+mRiz4E5FexYxsO&#10;jxuNc2+NATZt4ryyBRnTZ+CHuXOQ88Xn+H7fTqQmnkVCQToSbylCTIEhO1+U9t72uPP722/+MqXT&#10;7/t63sS+YbVxBQTpjB1IDcLE38nNZ17thATM7z0A/bnO2/uZKng7tAl6hdLn7unnUZ12xTVr1EBk&#10;UCBqcG2kwXNP4yXGBO1AO6TY8s+j81N/RYfHH2P5BPpUqYgBNSpjUK2qGM/83qKp9K2YH8n4x+2b&#10;Y3pME8xuHY35HV7A4s4dseylrvig3yv48I0B2Dl7Mv3rp2HLxFHYMH4o4sLrYS/v/0ZQGSzp0QKL&#10;Fi0ymItdk7O1oM9ZxCfu9c3Gjbal7Q/WviX1AmUm9SX5nhBHztx3ABvem4rhTVviy6kzcejbfXQL&#10;Yj3NnIXmjHMXFV4fkWH1EFi5IhbMmM7Xt32SHUqdqoikV4g8jklvkV+27FvytU6m3+R5EXNVZH/z&#10;DfZwbe2t5i0wgnFG11BviT9zBjmK58t+K7qh3NVaVy62WZHtfsNb1MIyhIdJFpaObNnNcsG7tG+p&#10;XgNNWCf1oyJRg/F1gqIaY+u3e+lPWWjIVIFnNdhqcd8nk/cXCZoxxOqRrYs1C9cpXzZfx49/9vVO&#10;7y45wXNs0L7sVhW7RetdMdVqoE9kFJaNGEVbriPEe+NI55CzZx/y9n6HpC1f4Pz6jUj5chf5zkqI&#10;v4hzn29zxT9g/CJf39+Pt7AG2W0mfTAHNWnTEk65uAHrJZLjfDRzrmzdtQ15srvjOHXmyAFMfOVl&#10;XPr7V7yGHUVEewykpAAnT+PWnr0o3Pg5sPVLYCPraDu/99FaXJu3BOfenYLLU+fgS8Zp2da7H45P&#10;5th49CRyky7zPh6d1uAtsi3kmh1x5wcFb7G6h+Rpkbbz9Nvq1KmT8bvTeqVsxKtWrYrFixeb88IB&#10;fG3//uu9481itDe8pUKNsqhetzIa1a2KhdPeweqxI/BGi0iMZo7o91pG46NuHTE3pgWWtmqGdbRD&#10;3vViLDa0ao5PwkOxijLYjlFDcXLubBfWwhhJFm9JzchkqBeu0XBa8+MtznWkevLjLeLCnZuv/fvO&#10;u/30k9P9t2/fbvxVhBfLv0XjmPLmLF261MgFTtff6+d/ypE7j/j6/PZufrzFcsJ76cRv71dz+P0Z&#10;8BaN4ZJr5FuUFncG1xIuGtsWHZd+KVsTT7zlpvQWirazxk9CdFh99O78Igb2eAntuEb81aSJBAeo&#10;5ShHpyiP9g9bNyGFuWgzqF/mfjAXhcRisrYQ1+c6cj5zEUtBUQxeRmGnKf51F94indLomt454Pz+&#10;3q/39azT7/t6nkFQjI4ovCWT9WHxljzKUimM84Wzl3Bp43b8OHkuDk+ag8lc921ZrjIqlC+PShUq&#10;ouKTj+KR3/8W1f/8R7zIGPndKldCZ9oct6U9Uov/+COi//33aPPIQ2j3yJ/Q/pE/45WnHkcvXvPa&#10;o/8Xg5/9KwbXqYK+Ncqhb6XnDL1aoayxb+1QrQK6BlZDhyrlEFu9PF6q9TxebxCIj//td1j4X/8L&#10;Yh75H3gzuCzmz5+PuDjqSNysXGI+8E9SUpLdvWdLi7PYsjjekpV4ySUDyT9KcjB1vpP0JxpAHHIk&#10;89G+3LUbFsyeg2EDB6Ep7VqEtTQMDkWdKpUxj/FaTeVSd3C1deomRfiKVew9j7n3mZegyO8rKxNp&#10;jDeydcpkTO/RA+916IAFjH91avlHxsdJupInFcgu3Y+3GLYLbwmqUQtR9SPQIDoKNZm/KTi6Cbbt&#10;+4b+ezcN+fEW77Ks0/jG1ud10/VWf9QXNUaMp02W8Bb5DjdlPo4Xmf90NeO6I/kKberYB4SrXE4m&#10;xpjIffYdxVVPI+qlsVIxoj3I6fmczvvxFg4g/D9p7vsIIL5Sn1hLBNchG9cLo09ROLZwbV6ZzDVu&#10;pTCG57qpk3Fh9w7WEzFezuGXN23GJ6NGYW6XrhjBfja8egDeCQnH7LCGWBL9AlY2a43VzdtgVlB9&#10;Q7MjopC6YAnxMtancn4LaxHpN1gWSJ6g3im8xWAubsTlfvcnsnOn2qu1o4iLi0ObNm2MDb7WhmWH&#10;r9gHWhvWJuzSqX37z/s+vtm6sfXiad8SGFYD1epUQu2Kz2DymDfw4ZsD8CpzTPSsWJZ2e2UwpUkD&#10;9Hz6MXT4X/+KV/7yJ7xb7lnMqF4ZX7ZshstDh2Behxgsf6kLNkx4G4lfbsM1yRu0D3P3CD/e4qD/&#10;qH3bzY+3WE7cLn3t/7fvVPKe0/137Nhh8uXIr8X6eWneV4419Sen6+/18yVz5fZRX5/f3smPt1hO&#10;eC+d+O39aoogDuONkVOKRmc7SpdQWrmmWMlVJOajZexb3sPkQbH6G28x653JeObRJxBcqzYaBNVG&#10;jQrlmMeW61LKf7L/AHMQ7caiwa9idNum6PxKO8xc+B4W/fAFvso7z/x3uYYYKJSvKF2V+uXF84g7&#10;/SP2f/sVVh7+GvuvUZ522Jzf3+EGPp52+n1fz5sJlbymRmGICAtxKVpXUJaSX06RPkiWI/kqtnyw&#10;EB3qhhm5SzpLSM1qCKhcAX1jWuPrNatxet16xhfZgCOLFuEb+risHfYm1o8egdVvDsKKQa9jw9DB&#10;WDuwH1b36oG1r76MEc0jMLBhXfStUx0vE2OJLfccYhi3rd5fH0ODZ55E0MN/QHTZp9ArrCaGNK2P&#10;Jb/9n1j3p4ewqHtLJK6dh3379hXpU7m5uUX7YvtV5g291zeLr1i/Ovv5tnzv7kuMpwORYhtlZWM7&#10;c9P25br8o3/6M9q2aImWTaIQGhCIBnWD0SgkDIGVKmLC6JHIS01muNorxp/IYCg5GXQWS6cOyZrO&#10;uoJ42h0nM0+Rq6I9sBfhkalJ+HjSu1jL3N1zBvbH6NiO+Btty3IPsu9Rb3URdVPbZ1VaP4hijL+p&#10;UyR++w4q9rWffPS1fft6/U8eqNgBdYssT/sWvaSqjOUHE2jfUisATSKoPzL2VO0Q1g1xlz37vi26&#10;i3JHiThCGbKfiSgzrxDXmN2Uw1Jkh9oU7op83Xzlzz/7+rt5f0+8RX6Gwlskf2m964UW0WjXphUW&#10;0x7SMLfY/IRr2ShMS2WIqThcZYyP/GscU+hnd5N5u87H0abCYX50Ol/UX2y/KV5KnvfxN5yewdt5&#10;J/56u/ZuzpncdHzF9+Z9gNr0H4qgLCxqRDtWYS4ff7KS/ULYMMcbxqG4sHuny74lhXphWhK+fWci&#10;ZjCO26iatfHKk8+gz0OPYSjtL8c99TwmMQbPojrh+Jixj0c+WQbd/uXfMOSvZYBPNsphlnmO0liX&#10;HJFE9Ce6dS0LufK9pF3fg4a3eNqA2Xo7Q9tF+RBJP9GasEhxJ9esWWOaxf2gr9h3vVdLMdob3lI7&#10;tBbKVSmDwArPYuvfVrBNXwDOnWbs54PI3/s1prVrhT41qyD2yUfQ9enH0O3hP6Lpv/wGnf71v2Mw&#10;170WdGyLGfQpmtGrO/YvW4yUuDOcaLIJMTOufg5XgTg3+e1bvGNmpjPwjx9vsZy4Xfrar27fqeQ9&#10;p/vv2rWrKC+xzZkju9ZFixaZGzpdf6+fL5krt4/6+vz2Tn68xXLCe+nEb+9X+463ZBIvL8ymjFpc&#10;jtVnxgihdz3y6MeQx73ieMucCVMQGliH68MNEVkvhPFAK2Dv+7NoB3wEB/u8hp2du6DRE39Ci7KP&#10;Y/CYfriYdgYnqJWIivAW5i4wmkxGKm6ePoG9X3+JCW+PQsdx9M3f87nT6zvK04438PELTvXn63mb&#10;j5jadRHeksy6KNJRlGdb4q4US9KRDZ/jNa4ZSlfR2lftqlxbIY1/tTdyNVdzngbzeyo3NBKTyHpe&#10;r7i5jB2iOMVIS+baMWUC5QY/9gONanjsMuWDE0cYx+VbXP96F9I/34yTn2/E6W2bkfrNbmTzeMHh&#10;vfhh9YfY8exz2PLYE9gxrj/xs8MuTIiPpk34kJVNXEfu/b8WX3HEWwpYCZlck81lTQlzSUnFyrHj&#10;EVSzFjrGtEEDxtOpxrX6EH6OZHxWxW/p/3JPF/9vSJunvnIHqVJJN5hJ8Br1Dp1jPzx36Dvs3bIB&#10;u9euxMqZUzG4fRusnzUdP6z/BKe2bGJdJfAafpd4yw36BGbS5rhQdS6sReSxFbUhHqPY9kDiLUHM&#10;6RElu6NmTVE3NASRxF32fvddEZcsvqIaEtnPWdwX+fGWu5N1yapSN8kK2jRWCpMdN24cFP9T612N&#10;GoYzFlUd5k4fiiuXLxpM5TrxSVzNoE5Oqz/NUwpanMt+kpnOffUj2j4wx1b21XTH+cFpfH7g8RbN&#10;FayXycRb6tK/tBHnlYbCW8IYH4z9Zd6S+UyxojUT9/jFGN5J3+xBofRKxpzaz9hsi2O7Yn7LGMyO&#10;ao5FjZpiKe1a5hNnmV0jCIP/8BeM/yttI//wCHr97g+YHBDMeeYY65b3O3WOuDMjxbNeC0g3uX9D&#10;89UDZN9i+0ZJeMupU6cMxiI9RbYtsnHRGsv69etZH67+5NS+/ee9j19O/BGfrUxj68rTvqV5TDRq&#10;BVVHSLXy2LvtM9N21X6RlsL2fQxT2zJOUc9u+Ppt+twvWYBL82Zj15D+WEmMZR5z5r0VHoyJkRFY&#10;wfHv1tHDrvGOYx5HPEN+vMW5/lRH2vx4i4sPnn+d2rfTec97lbTvdL3yE2ncUp6cZs2amTlfMVwW&#10;LFhgbud0/b1+viSeeB7z9fntvfx4i+WE99KJ396vdp5TXaOyHZ1/WqbTj6gwV94qPCdZVTEhGCfE&#10;xKcjjl5IH+z8GznI57kCfcfqbdydM2ka2rSKQdfYLujaLRaRUQ2xd+lCnKUuPiskmHNGS9Tv2AgL&#10;Ny0hwpJNOOAac0Vn8LcoM/HTqZMH+LOS1fibOdJVmcuAPt4j2O+6P/c8tg4byXPeN1/55/3uzmed&#10;ft/X84bfjJdja046X5Z0e8XQUV0kpdLOgby7zs+svsM7dmNgt+5m3UtrXy2aNkNjrt9PGT6CGAux&#10;LRtYwtrcSzcXyb7IEH9B8oAwAIMDqK5IBSTZiGdm0NY7mbI0dR76spg2o3ZzMxcpe3dgT6Xq2M18&#10;IqeXzuQx6j8em6d+L778GjbZd4nsP0UMuB01gLoIzxZIB5Del8eSGKXR/wrpi0f/+p2fb8Ua+vbE&#10;tmmLymXLIaBSFROftWqZ59CZeZovEtdKPHMSGRfikJOUwFxHl5CXnIBrjKWXlXCW8XJTcJ5Y17lj&#10;h/AtbfdnvD0G4xg3Z8ZbI/DWgD74aMYUxB/81vQdMJ5BUX1wnT/n9HEuObN/GZ2Jjyq91q3bivee&#10;9cEz9yXeQo4g1+Ra07uzzdkX5e6MiZNQu3Ztg01qrpeu0oY5vX7ct1/VasjmZbP+RfYzLZIgOukm&#10;aoP0iVQ/ddFFliJfN1/Hj3/29Xfz/nYsUHu8xjxbY8eONXiL9Mg6raJQoWEIhkwejySOMVeIP15l&#10;D6Sl3B3EmYozTCHrwEVXWIp8ff8HHW+5xXhP4sGU+XMRRH/hSGFgwlyItUSEBBm8JStfuBe/pwmI&#10;c0Yi1+1l22KOJcTj3NeM0UYfvezD36OAuYcydu/Ggfc/wMbRYzCI/pUjGkdiYmwsPmFew230WzLj&#10;qJlTeL+8XGIuRDY1trI+LSl2y4PgT2RxFs+xWn1K8vXJkydNvAPN84rdotgH0lU2KU6ee/O1/fuv&#10;967Pi83e8JbOL8aiSbNIRIcG4Yt1a5Fz9Eec2f4FDixfiu2zZ2LLtPdwgetW4Lwv/zvIV1iUSfnq&#10;+BFc/XQt8ri+ghM/8jxlC8kZpGtcQ0lOS/fbt9yFbaHtC368xXLidulr/759p5L3nO6vfDmyZ1Gu&#10;KI1jmvO11jJ//nxzQ6fr7/XzJXPl9lFfn9/eyY+3WE54L5347f1qDr0O442VT+66pG+o53cLGZ/z&#10;OnXt6yXgLe9Pmo7yZZ9HcJ0gRDP/TWDtmlhNffDTye9i4OOPYX2H9vh451qcv55gsBbhLSkZ55GW&#10;dZG/wTnFEOcQrRxzPdLQqdPoERCAmozNPpVxeJ025/d3uoNv551+39fzBlPhIoaVNMWtq6oji7dI&#10;5Rdl8QzF0xN7vsXIV/uada8A8rEVfVnCgoMxpHsPnD/4PW1akim/UnZVLATaYBj85CpxE65LmjUX&#10;zeki6uug7bbBWgol7/Kz5Gr9tnJFWDtvycXyqWde6P0ff4jlv/8Dlvzuf2PrmP60b/nR6PRas1bO&#10;PbtJhvy15CdywltymRv7ut7fLQcJa8k4fYr84zHqj6q/AmIeIxm7tnr5Cqj+fHmDtygfdCvqL2++&#10;1hsjB/TDO/TjmjxmOKaPHYmpbw3HeyPfwIThgzC0/6vo3qkNBr3aA8MHvIp+L8Vi7uR3cObAN0g+&#10;dRT5skUSzmKpgP1Kdkr0pzDYi2AtN92k7nRDcWaEOxTbLAxhm5Mti33tJx99bd++Xv+TByp2gJzx&#10;irdonpcdvuZ6+bC0iW6Go9/tLxoCLb7ix1u86x2l1WOx6ijxo67V5om3KH6eZK8KEcF4IrAqBk58&#10;y2AptHAwuIrFWxKYvyuRvneZtAVLZL60uGupOJaagIOJ5/x4C3laWr3c7XGNGRZvCWZM6UjaUbjw&#10;lmDa7AVhycqlNEXJwS2ul9xkfmbF7k6gDaRZPxEGY+cHG9dbfo4cg65+sR37ibng+HHc2PsN5wqO&#10;Yzqn+BSiTM5NV9P4AhpDSUUzoGs/j7+ZQ/8li4Pf9u90j1y3WJLu9j3v1e95w1tOnDhhdJOWLVua&#10;tWHhLaItW7aQX67tXn2v++W5xGVveEsjrkFGNm2ELi80xyHijrfOnSUeuQdXvt6NLGKQZp42Mhfn&#10;a45fBnfh+qZZ30qlTKa4+CJ9h+uR2bRfTTpzCunMh6ie4LdvcZ6XVEfa/HiLiw+ef33th573Kmnf&#10;6f579uwxY5bkMOWzF24sOczmWHO6/l4/XxJPPI/5+vz2Xj8X3qL72Tjsdi1SeJgwsDfeeMNxPrXP&#10;86CWsjzUP7vyWlxucf4sjUUyDO8g2UmisZQzDvbzps1GFeb3COYaVZPWtKNgvPW3er2Ifm2aY2D5&#10;stjarw9uJp7il6lr35JOSpLOXqj5hHqhbCoZZ934uMhfW7RoFcY99BTe/d3DKBg+kdf6tvnanu+V&#10;69nQyT+SjR9QyH1RDufhfNaP7FXy8plO+zLavtAKwSEhCOF6fUh4A9QOCsFL7TrhSvwlV1Xm8fuq&#10;0jxeI0zA4AI8IBlVdWxIsjLJeDFRFrD6fNH32QjkXGFsB3gPyr9XaGfxbc1grH34SXz+1mBeesWx&#10;fzrx17fad77a+ffFKMrtbrL2LdbPyMr7Loa6eWj4KF6SiIvlE2+Z8s679OuqZmK3KIZLBHMPjx48&#10;CPt2cK1r9w7s2rgO65Yuwkfvz8DMt0fj7Tf6Y8KwQfiKNsj7mAPk6IG9SDh9FNkpCS65TL5GAthM&#10;qf1SiE3E4i2m5MeSNnVpEZ/4DnLiz6/hvHlf22/ID7Nmz4MrVqxA1Zo10Jg6ZBTzOTVnjJ3WdUOx&#10;bclHLuchdi1xIzMjhUOTrCdc3MmlbpnDfVEC6WThVXL/BpIZb8dyL411w9VHn9v/r4G/vjyjiUEl&#10;Nrs34bDz5883cSgke9Xu0BLPRNRF6/69cJxYSiprgRGPTO6oVJbiseiKm2we74v8LPLl2XStmZts&#10;H3L75V1X7ncdc/vaaFz29Xfu1evNe9KWYuXmz1CH8VuUn0gU3ZB5JMLDsGn7ZnJZc0+WC29JSaLt&#10;YyqHI833+UjiWkoK+0Kmm3JZ5rLecm7lION6BrIoE1zjHEOPIUMXWIpOu8nYtsjfVTg/bVwUu4WD&#10;Kh+LvZFzkh1/71e8xfYLz1IYTE5Ojsnv17NnTxMvV/5Esm0JpH+kzU8k/PJebVf3y3PZerG8FvYi&#10;/tesWdOMYdJZajBPZH+ud82bMhXjXumNj9+b4rLZkiwlG2Ijb7FdC2ehDZ+ZfCQjK46bxVuEPV6j&#10;rOzGHxPoC56j9RNO2iIzeasswiclGzjnp+KXfNqc6tHz5va70g2tfmiP/ZKlcntpU70EBzNGG/0h&#10;heVLj+zTp4+JI2jtx/Rc2vQ8tvwln+3Xfm/DJC9/nN5v7dq1RfG+teb1wgsvmHFMOQr9/HeWK7yw&#10;/o5TmjPUxg/QvlRtX7h8q1atXDkgY2Lu+K7wltjYWGNzpLVI+Xv58ZY7WFTqBxfa8svhLUGhYYhq&#10;xn7SsQ0atYjCO6+9jNE9u6Iv8w9PYk67HSsXIP67HVxzjyM2QH1E84jFW4S5pHNOOXQIqe8vwIEh&#10;w/FVTFfMKlMNX0e0AtZ9Wep73e0Jp/7+azkvmd6Q1Rst3pIrvEXzNueJ6wWMcZCItuxHwcJaiBP7&#10;8RbvLcWp/slY3sA3vKWA9kTT3p2AOsxtq/xEEUFcG65bG6MGDeS9WXeGKB9RZwHj5V5nrMmrF8/Q&#10;r+giLp89juT408hIjEcu4yHclAymeAnKDW0iipSCs1CnYcNgm2HhSfxY0mZFNtfb2rd2yR1OPLrX&#10;z5v3tf1G3Uhr9tyEt1Ri/tQIzimKmduUZbfG0Ti0eZuLtZnisYsj1s7pZmEu0ukrkXYj2+At56kr&#10;0hOMnCYuUyAbLn6femB8Xjou5mf69R0HLKK4nZs+y3db/tySCwLbt8BTDeqg1eu9cOzalX843lIo&#10;W0Bh2epDxLNV5mcJS1BV67galLNcdK/3kdKez7ynF7xl5txZbPEaw1z6XVF++ux05F04S6yFawA8&#10;J7wljX2FEbwMyTtZ/+xnr3hLDvktfyITu0V998HBW6wez5c2m+pJsrNwSmEuL7/8chHeIhla+v2i&#10;RYvMd+21pdWt/7jv/dZVK2yR1GVs3Si3ivJESbcXDhYQEIAWrJt3hg7DJzNn4xhtu1iBLnLCW66z&#10;7Vv7Fuu3TEylgPNZHvFeP97iXIfe8JbevXsz7F6m6VOqSz/e4sxPz3HDtv/SSs/vlrS/bt06g69I&#10;p5dPtx9v+Xn5b+tFc4ba9sGDB40NkeYK8VqYY0wxvCU+Ph5dunQpGr+ET8reeMiQIY7yrP29B7XM&#10;p2wiUuwVkWQj0V3bu8iuQToEr7glm2DJmW7l7IPps9GQmGRMbCyad22PwMhwvPPm6/hw+gSMDKuL&#10;nuWewSraVuzr1JnxwMbgOGWzvWuW4vvPVuHER0uwd9Y03JgyG4eZw3jtk5Ww/KHnsCuqLVIGjcH1&#10;NZ8yLgn1Tx+3kvr4r+lYPhkuKrJrucF9DyrI51n2o1x+J5u2JvHJSWjapjVtjoi10Aasdr1GqB5U&#10;D53adcGl+ERXVebxHhKRFfPFrS/ks1JFtp1o/VBk5WLXBdIveJ37ct3C2NioPdDH6PKB7/D3GqFY&#10;+fBT2DTmTdphpDn2T6e60E/8kpvj78tWRWT6gF1NpbzLz55k7V4oDZM9t7+veitkHoEZE99DMGPl&#10;RoXXR0PGzm1QpzZGDhxAWUrrWeKk+pknSa8QeR5z79+irEbM8pbR713fc7USW4u21/Ocu76KSt6x&#10;pM3dpT2f3Ow78edeP+9q33xji7dwV/KXuLbk4xUoV7UKwho1ND5eTerVx9CW7XDlq330j6OGuPVr&#10;7Pl4GZL27eFF0rF5lfV7JNZVcCXB3WvEZzcpBpL88PLpf3eLvfI+1sV/jneztvi2TapupC8Kb5Gu&#10;EhbTFM+HBqJjn544x1hG8iPKJq/VwqWr2zjW1t5I/kYi2byIfH3GnNR02pSlsr+xhyiPusY+9mfT&#10;n4xPJw/cx3Vs3tML3rJs1XJcZ31kMeZUjvwf5Jdq/Ctd/eEyrVdElwoycDYrEReuJiL5ejoymZcw&#10;k7YtaaxRUTxrk4gyfiB2eZj2sHsZjfrvrEmzXq94ctJLPfyKJMXk02fSjsj3q32LMBX54wqHVF9R&#10;/7D+udITpS9KFra5VGWXP3/+fNOdJF/72v7913vXf+y4JbxFm8olS5YYOyPFA2vfriNCgkNRgbm5&#10;+vd4BRf2H3LZJGvsYB5DY9vCsYy1i9xbygOqsc1kqUD2dc4j8WfZpy7zxmz/pJuKCc5+oF8T+fEW&#10;7/Wj9usNb5F9WFoarVHZt7Tp+8VLfx8onceGWV7+OPFOsaaEtUj/1/qKfCNlp6eY+f7xq3S+W756&#10;Yf0dpywe/P333xu8RTwWr0vDW7p162b8umRzJBsXP95yBztL/WA1L6tH/9x4S1NiY206d0ZE2xYo&#10;E1gN06hnn97/Nfa+Ow4zY1pgTUgotjAv7vvtW5NaYXDHlujbugn6h9ZF10rP473Hn8PM5ypi/dNV&#10;caJJO2DpJ3Qgu8I5ieOfyMfNtstfa+mEtxRqnuAcQQ0c1xg75EJKMpq3bYNQYi1hlMP8eIv3BuTU&#10;LgzW4gveInWMfgizJ09FWGAdNG3AHB/sE/VrB2LY6/2Y3/E0riVfRm7yJUPISqUc5iZjW6w+UJyo&#10;f/DcLcYOpRJoyI+3lDw3qW+4dEaWwlzELQ+8pXJALYQ0jDB1EhYQiEHRrXB6w1akrd2CjQNHoc6j&#10;D+O15lFYRz+vSwe/4cVcZzd+dvnIPH/qDrwl/9I5V+ycU8f1K4ac2teDft7qKWSW2bQOo/Xh4OBg&#10;E8c4+IUmKBtcE+17d0dcRpIbb5FW8o/BW9ISLiHuKOuTtoMuexY+puyj1JTUnkz7Krnt3Q9164S3&#10;LFy+CAmM9fnd7u3YsWk9Dq37Gy7v+dqVn4jxP1M5domsP1EO90XyK2L0fPqBMaYbcZezxFjOEmP5&#10;nhiLaI+bDMbigbO4tEzqp8RashnP4n7HW9Q/ROoXwlyysrKQmpqKS5cuQeuQffv2NbbekomVk1A4&#10;5dy5c01f8usr/5h+KWaL19rU55cvX258iaSjvNCyNSIaNMKzDz+KAcRbcI24iVmOIVoiG2X5EnnB&#10;W258sQUpqz8CGPveYC7M0QXmRRfWIvLjLc517A1vkV6ZkpLyk3iCnvV5P4zjv9Q7sAl63Zx+d/v2&#10;7Uafl/4vzFgxXLSvmPmqN6frH/TzXpnPk7Yd2/Lw4cPGjkg8FpZSEt5y4cIFvPTSS6YeZAMjHEzf&#10;Hzx4sGN9OD3P/X4+z8ilws9dVBx/EVKuf9aewTWK29GcpZkPNEFwPilm3zKH9i0RLVugEf1XqjUJ&#10;x39UeAaT3x7B73L978IZJG1Yi5XDBmDh6y9jcad2mN6sCWY0qI/3QoPxet0AvFKjCjo3a4h33+iH&#10;5UvnYd83O4mxcD7Rb2otUb4yPm6/9v5IKwbKp5yXrf9QPvdFbhuXHGIs0uxSSMmso9PMldq4Q1uE&#10;1g9HGHlds15jVA6qj7btu+F8fLKresVWVqeW5HN5K1EaD7noFstblI9dlM62IcrjZxEvMyRNX2Q+&#10;8HrFOrxA38CvatTDRw89g89GD2NdZjj2T6f60U/8kpvj7xezb7EWYrkUmkTMQnsHWZsXrVGJyDLT&#10;lj+YPgMNgoLRohHlYvrghQcG4M2+r/Gk7WuSuzxJtUqS75D8umXTYmrafkfntbrv+qU8lqJrbspi&#10;KTK/r2ewxN2SNluvRhTkF2zpxJ97/bxLJ+YLue1b9J55nMfJUSxYuQIBjEFRN6IBmoSEIahKNfSp&#10;E44t4ydj40uvY1poNDo88jBiH/0LepYvhwlNo3B05gzG8+R6o+JIxMch7+QR3Dx3AlnbtmDfjKk4&#10;MXUqjk+ZAiScY9Wyx1D+9lPpPGA1mM3KAyqXLVuG4OBgs+4VHdUIAbWq4ZXu3ZiyPpHtmP1F8bpV&#10;mthRbKlFsbvV39zkbsG+8v7iqdPY++VO3JRNi8FX+LjGj4il6VP8cx/XsXlH1klp8Vt+ZEwpreHs&#10;3PwpJjFn2tgXu2Bav9ewavZU/H3damTu2oVb9BfGhYuu9XzhViLN7yKtF4g05xtZg6XnOKh6LgFv&#10;yaW92VXG573f8RbTOdx/tAYvm5aEhASTm+iHH37AgAEDDN4irEX2YCGM2zZ79myD0agv+dr+/deX&#10;PnZZ3qh67Pilffmpqh6ky4QEhaNxw2gEPF8V7wx76/bEmqf2LtnrppGrktmHEtnuL5OSzH4+zt/I&#10;wgXm+/xbn174cvZ0l50Lx75cxkjK4xgkycGPtzjXjze8pVOnTrjMmIfF44ipPv39x5m3au/eNttH&#10;SisVL1f6vLBJ+a0IA5BuP2bMGOMvWdp1/uOuuvHGe50TTq9N/NKmOUM8Fr8VH680vKVHjx5G/pKv&#10;kfy8VCeDBg1ynE/MjzzAf35pvKUO14ZrkyoxZ+efKz2HSeOGkduUh6UjXqc/UEo8cOwgsGMbCrdu&#10;YrkdYHx2HOGxYz8gPe4Y7e+v8BrphpRpszK4y2sli12lvaWP26+9XzrhLXmcr6V5p7jpbEYqIju2&#10;Qz1iLeGc7/14i/cG5NQ+iutv/ym8hbLR/Fmz0YixW1o1iTYxXOoF1MLgPr35cJKaRMX0DBOfJR/X&#10;GbOlgDlYbhK7YqIj9hHhLre/68dbvMsERTpyKXhLGHOuBIbXQ/P6EagfUBtdKtbExLZdMLZaKKaH&#10;NUXiR8uxtvcr6F6uDCJ+91v0KvMcvhw+DPl7vwLOnMSPm9fh9PbN2DaWMY6bR2Mi7comcS67sGUD&#10;AckMx/nJqf3d7+fZmM0mXdK+q9VXZGMc2bgBalSvgpepx6cp75awFYu3eOIsdv9nxltOHf4BG1at&#10;pnsY5zKJLBZz0b4h/nmA8ZZV61cbvIWJ55F5OR5HNqzDnCEDEUN/4mqPPYyeAQEYRHvxyR06Ytnr&#10;/fHVpMk49/FKZG7dhtydu+gzzLlflJnG/sK1FjObeYxvXD9IPn2ScaxOUZ6gfOAeL3MpI+QwtsWD&#10;hLeofyhfelJSEuLi4qD8RPKpVz4P6SqSn+XDMmPGDLM27NcXvc8NdrzxpbQ8Vmm3VatWFWFgVSvX&#10;RL3QCESRls5ZeBtvucZ5/C7wlqvr12J17x4Y2z4GB5d/iOupKShgPOor6Rl+vOUux11veEvbtm2h&#10;9Xz57Xlu1q7Ml7bxIFzrybOS9p14oPitsmnRGKb5Xrq9sIBRo0aZOMZO1z/o50viueex4n5yR48e&#10;NfxW/Fvh8yXhLRcvXjRxwWQzqf4hfEZ148dbPDlb8r7Nm2nL4nYuxf2LfmLnojUn40/ByaEE+5ZK&#10;QXVRJSQYtVo0xrNhgRgzciBys5P5XY5fJi4u1+ezUylTEXfJVrYC5pYmpdM6QCSbYpHyeYq+u5GK&#10;vXlJ2MajO3jc1+3X3h+zKdSLiuxbrnNfVOAinZOdyUU3nWQc+4ax7VGPa/bhxMGq1YtExaAGiGn3&#10;Is7Gp/A+nObJVokHWlakh7ChyyxF1GgMJfG+okQKBSJJwiJp+yJ7HeEel97B2G3nDhzErhrhjMPz&#10;LDYY+xbf44Xy7r/o5tQ+itbO3XqcxVtsvAhZtHuSMpSK7HlVnXS0RXPeRxPmiophvuEm9Wh7VKsm&#10;BlGPz05MQOFVRprIoE2r4h9cTUVhejIKUlkbwlhsHm71JdMfWGkeeIs8K0TZbspgKUpzk/l9PYMl&#10;7pa0qRpF1GbvICf+3OvnjX5sXo4MYD3o/XJo36LIUPNWrUD95k1RNbgu2kc1Q0yjJuheoRYG1m2A&#10;4U9Xwzd9R/DLucD+g7g8cxbWtu+AceUrYFpAIPYSc7n1GTEVxXY5fgQXZs7ECs5N8+sEY2rlqkhf&#10;s4q+RZeLMIR7nU//rOdjNZhNvhKScbWtXLnSrA9L7motO71KFTEwNhb5XNc3g5byBMnGRMRxx5DW&#10;cUSyefEgX9/rh337sXTuPOSlc8RTHzIxW1ja/kSZ/0HGW+Ytmc8+pXpzj0vMV3uKtl7LpkzA+H69&#10;8Un1UHxUPgAfPFIGk37/CGb+nyewqmxN7CSWuT+6PQrGM4bbOzNwdcocFMxZjLwVa4FNXwB79gHf&#10;H8Gny5ZiCW3K1ixZjDNHDqHQxLtifAv69ElWeZDwFjLZrLmrr2RnE9+ircvQoUONrqIYCJKLJUdP&#10;mzbNxHixWICvfcB/fem4jeWxJ96yevVqsx5sYuVWr4saVQLRon4UNq5c7+omXCArzGV/yb9JOUqy&#10;1S3GLrqJc2zNZ9im47h/hv3paGE27STPI4kxxHrXC0G/huE4Ql892XtlMuehYub67VtKrxvbbr3h&#10;LcrRcu7cOYNjqn/Zzfrw2Xv4y5L5bPlVWunEN9lbyGdFOLG1uVA5cuRIplJJ98tPlC+88bA0vtvj&#10;mis8t2PHjhXhW/Lf8oa36Hz79u3N9/14iycXS9+3OIstf268pWxALVQKDkJ4bAxqtYzE8Df74sSx&#10;/VTezzHXcxLnF6IBygGde4UPKWTFhbckcaZJKExFUn4qzqSdR/KtLB7Jx0nOM6Jdbir9ze7ujLe2&#10;+ms454S3CGsRWbzllPCWzh2MbUt9xgH14y3e24lTG/hZ8BaqZIvf/wBRDSLQpmlz4i31EVqrBga+&#10;0gs3Zc9lME3Zd7l1FrZ9dho3eR67c18xW/x4i8N8RJnUAEmmLBlvqVg7AF1faI3ubdqjd7W6ht4q&#10;G4DchWuIERPnEubCmJVgnrwfhw3H1FoBWEA/yqMTJ3B843HR/v04M3ky/t69J1ZFRgO7d5r1eKf2&#10;9aCfV+8UD2TPbfEWrQ/LHl+6Y6t6YQitWAEDaPd9nesu/2i85dDebzB32nTkpKXzQfmwwnhUqj2p&#10;5LOL7td6dL1r6f5E/Qb3Q9ylc7jJfESsHCqSbpKzquhEAvDZTlwbPBaf12mIBY+UxeLHy2NdlWBs&#10;D4rE+09VxNxnqmB6xVpYEFgPC6NbYn2X7tgyYDB2jxiNwS/3RK8O7TG8fz9s37AeqYwdqpzQdl3o&#10;fsdbhKsoPq7tG2TyHduwYcOK8BatE6vPTKVPo9brLRZwv7bNe+G9VC/2OWzFrFmzpij+Z3hIQ5R7&#10;tgKiWH7xyWbXkgkhYeWUTEmQFOyAt8jWO/EC8ZZgPP/ffoN1Sz9kv3L5EmUw3q4fb3Eee73hLYoZ&#10;GhcX58db/pNzmG3zpZW2b5RWSv9v3bp10XwvGz3hLSNGjDBxqkq7zn/c1e5L47s9XtxP7vjx4yZO&#10;ruyJZL9i8RZPfsp+UvmJZGvUrl07Q/q+fLycNs/7lLTvdP2Dfl5an3xWijbJmJQ1NZcrR3qDJpFo&#10;2SYGjYmF1QoMwIThI136jVs1JApPPKBkSmecvNLO2eOKHCLKoy3M1ZuZSC5Mw5VbmbTFyMRF2sKk&#10;EL9J5l1SuMKfzFXrVFIa97N4nJIKH5ZxRbmXRzxH0S1kUZOt/VuUR3gkNzsNOaSbMvrgL10z818+&#10;TudlGOJBr1tJber/55jXm/Pk3dzL3kO+esnJyaZ/aL1L/Ul2xiL54yUm0n6Cm/Xp+3/sfXd8VdW2&#10;7vu933v3r3vOvfe8807znGMXBeSgIBAChF4CAUJR6V1UpAiiqCgWREBRkN4EpQgoIEiR3nsHQSAh&#10;gRTSs9MLKd/7vrn33Gw5ZC8whHDezcpvZK295ppzzTXrGN8ccwxfHf6S3mP4bda5tQti36WyMqR6&#10;Fv9Aff6oIwfxY537sfSx32DBhI+pBJN6S/kv6d23cp9v9nvcShr+nvGbOAP9xVWY7BsKY5bPAvmO&#10;EE6sdUjZpxg6dKjR+1Y9+PJtiqf+pXtWT8aerX0Y65fF+kWyejfWT4eQBUMO82hpv8/p+8s7XP1Z&#10;o4B6ewbbqMazbOk/8Pjyyy/Rql4DdKDe0bCOz2NAizYY2rQ1Oj1RHUMo++HEeT6V6yaPHJl/6jTW&#10;T/oMn1G/e3SrZkic+wV196IA2rGIfHskxteui5/HTeBG2XDqKl3fI1NSOSgf/o6S4t0r9/3lXWFO&#10;+dQzvmvD6gvSb9H4JV6gZdNGaFS/Ll4ZNBCJ3E9kdBqIS6rdS+rIoL0v3fOOR/Y6O5N6YskGAiAo&#10;6T575iTzW03Ah65xihNZvb1EBouyLpzA1FGDkXX8MF9BH2zc05fGd0Tn5xp7V/Z1eoXI2BqhPGSw&#10;U+bT6fvv9XDt2JG+3rYtm9Cc2FebFtxjzz2RIfWb4LkWIdiyZIUpW/mEkhXPK5wpYlgSBdSyU68z&#10;HU6dLi4FGUdP49yq9fhx8kzMf3UkxnXtiZdq1kHPx6ui518fQLc//w0v/MlNw/5yP0be/wiG1w1E&#10;6J/+jDqPPYjV82Z5yxX5LG32Z71TlMhWIHLrs/HssW92r5evU/5Ycma+tn3EF3eRXxXhLVoblpyi&#10;/iK8ZcKECV58Rs/7I8f301YICugXiT1O5LWzI+VYkeyQiDjWGcpgnSe5uC+cPUn7v9KoFUs9nFSO&#10;vyJvP7X2ezwN5ALbzaGcGETkJyCqOJVpsu8Wsm87zF/3QrjqyNaPrpcuXWrmd831lYOb4b7AWni8&#10;HjH6tavNbJJOf1uZtPfsys1kDylEMseUsLhIJObwu1XGhtRp+NyZE0BqEva+MRpjnqqFI598DkRc&#10;YZh7zLPrp0bnWXrPHjt/h9gXRGZQ0sBkyTOd2WnNe7bh7td6s3EvlG9p8sAv9/K7siNdu3ZtI89b&#10;f1696etDPLPFZNRXVJe2PkvzbsWNpA03cd0JnAtUu9KrFVHiwMW0RK6Tci4hRbDORVEeSmTdizKL&#10;5L3NxetsyjY5nHvkf491r64ksvXlbg6sTrfEJH9XotLmn2/we5Q2/UOHDnn1JySvyE6I9MJGjBhx&#10;V/AW1bvkIVvfN36sr36IsAurW3gjjmHjab+nxmWXy2UwPPEzeodwc+nrpKenm99qZ7pf2vJzim9l&#10;C5s/6RMJ35JMqLKuX7++0S/yTUd4i/qF5hTtJxJV4C22BMv2rO7shLeEPtsZLVh/NZ6pidFDXuW8&#10;S32WVFJsAi6lRCOCFJZ0BRfiI3CJskk09xvFkCJd9P2QGoMr6VfNvaiMeETydzifUTxdW7wljyOJ&#10;iMiJoVSeRckesr/T+VuU5aHCQq4gFGmEco9EViPA7f1YX2fnN/eAJflMFO8hp9L1bae/5vpOpG/T&#10;KH+85RA2BTyAbyr9Fgsnjje2eH5NmdxOHPvtJZ1vJ62bPVtSuvb+zeL43tP4qzFaPlcs3iLcOCgo&#10;CK+++qoZc+2Y6BtP47/GZIuz2HMF3uK8nuVbjk54S9tGTdCRPqMGt+uEPk15btwKvZ+phwmde9LG&#10;ZxKrmQxqITmkHGqRCXPJyIJr/0Hsn/o5lo0chkufj0PivC+QO3USdtD/2oDf/xHH33mPGAzlDkb1&#10;zcvNrm07Kul8szj30r2S8m3vO+VVz/nyOreLt1g9h2zqiSVcjUIu7X0U038Hsjj/XOP4riHeRWFC&#10;coaGep2zKYf4YC26LglvyQk/hckjByFpH/WViLfE0yeY8JaYCrzl1vCWbM6rkgNzKByks/CTWTcx&#10;7Fc/hyHn0HGEL12Bw9NmYcc772PVoKHck9cTM1u1xTTaGf2iXiPM6z8An3TshEHPd8SmpV+jiDaT&#10;C6njUhBH7I1YQAXeUsZ4i8Y94i0ZtN16IeoCwvfuwtH1a3Bi8SLsnjkDO9/7EHvGjkPqp9OAxSup&#10;17efOk3h1AskzsJ47NyG/glvyVXfvEabTJepAp2C05RAz5FzS2IHFWmdzKyVUWZ1GkPKO5wZ/cUY&#10;5ou3PEg7Rv/3mep4qHYNzFq5wnyZvi6f/KUoOT+D/GYB718zpEGqsIg64KlxcMVGcMxhOWWlYWXv&#10;/nizSnWEz1tI/Ip1wjFIVIG3+G8fLCQv3jJ37lzUqVPHi7cInyxrvEUrBHHMQxz92afyLKzFxb3p&#10;wlsislJxOjsJZ3KScTwvEUdzEnAyOw6ncykbFbqIW0uKkWe3TD6fZ8jFtiLMhdHdpPlN5G4OfL4C&#10;b7md8UD8hj+8RdhDUlISIiMjDf7DkjaH8BPZ/ZGfOD0jn3HCWG60A2Sf13sUJp7eHpILbievv+bZ&#10;G7/t9OnTXrxFeLD82WlPnW/a+h7ZkRYmKXu5ImH6H374oc16iWffdG52XWLEigBTAurK/vCWOrTf&#10;0lx6ScRbGjQMwrhRb3N+4FyZwVklXdokOfyjTXWOBEJMLO56/SwExI3F3uxcSKyECXKEyaZOirRW&#10;tCfpOu6SwWuRxWH0Fv25vbUwD9lcZ+F8Zez3EmtGMXlv+dHN4T2FaQ+HSAMW94SnMC/S8bzsIVMI&#10;fv7drE3dzj0/SZugW0nLplHeeEv00UPYXPdBLH/iP/D1pxNZ7hm/6Me38i23+4z99pLOt5vejc+X&#10;lK69f+PzN/4WDi6SLoXFW2SPXeOcfEsI4/aHt1g/SDfiLNb/0Y369F69FvaYCv0W+faS/wdx7kXI&#10;pF6Lerqvfktn+ovqHNwG/YPbonNgEHrXCcILQc2xeORoMkaKybElg14jKOMZgZ1r6lpXLww7g/Mb&#10;V+P0zImY2a0dvgptidmtgtD2v/4Le8cTa+Rjohvbw42/+ZTf48bn77XffjPPQKf8Kv6dwFuKuV6c&#10;k8nx3Pi44VhudEx4Tud4r3rM4jUvzTmTrUDXnjoy9eSJIihG5GKwqDjyLD4bOgDhXJsG7bOm0I41&#10;NWeIu+Qb/tnyuUpO5H2vZ15x+v57PdzivNu2uPVbWlO/pT31W4Kp39KJ+i2biZeoU7ntVhXS9lcW&#10;9UxZEkUuFoYwRwaybP+ZKDDIFo72Z+WwfiIvo+DoMWT+uBlXlnyDsFlz8fP0mcBPP9EP2BVkR13i&#10;83xO9SsS30qy+6STOdqJKvRb7rB+izBmtvXw2HCs3rgKSyZ+jE+GDcZY6jSPoLw6IiAQwwPq4ou6&#10;jbCwZTvM7Nodi7incvaokVj84fu4Mm8JImZ/jZNrfsCZH9Yje9tug7UhLJodjO0kKZkdR1ympwex&#10;f0GkvkxbPfd6/1D+dPiOYb54i/aqPvp0dTz19NNYyDUX45tL/rmkM05KjL7M2OogvCei/Tbjo5Pj&#10;mfEbIbwl/AImNm6O0dQFy9q6w50G4xRyv571N2p8VuYzLx79ltPsCyLfMc5ce15jX+c927FQWSHZ&#10;fUr/CuXvL4/8GsNf6Txv3jzUrVvXrOtLlpS8WdZ4ixs1ZJXm5uCaxizijwWyP0Z+RGsF1H420k06&#10;K0LEpwxpr7jIjKEcR/WcSOhLinwmcD+aseGoR0RsTiKLv0kDVH/+yuZWwpiq3+NW0vD3THnrt1g8&#10;Qnn0PfTbt08rTHy8fIdv27bNYA8vvfSS0S/U3ifttZFe4cyZM7F27VrjB0jP+jv0bn9lcyfCrL6W&#10;zYf8QQtfkX6L8Ebt2xaeYt+l57QPonv37uYZ2dbR8xV4iy3Bsj2rK/vDWypVrYIAYi6tiLm05/7h&#10;OZ9+5u77nnH9ZhiK7z1hMb6/b7yWpCSZRyv9OcR8XQWpyChOJ6+bjsTCVOp3JyE2PwlxpHheJxdQ&#10;l4u8XhZHJ6E9KGB8kXg1w6/xTFwZGSkcylyc85hREdcu86ibHp3jQmxeOs4XZeE89xw5Hbad/trz&#10;nUjfplEueIsaiOZqyqAxxw5ja72H8W2V32HJ55NYbdnefvxry8cpnv32ks5O8Z3CS0rX3neKrzrR&#10;/nvN9cJbNMZJb1J6fPItUYG3+F+fcipfp3AnvKVHh07oQhvGPZq0QHD1mgh5rCoGcG19/Ti23yhq&#10;8WYlIM1F2YB2kQw/7MFbUMQxJSkG+dvXYNXwF7AwtAXW9u2CLzg3Ja1e7e4TFXiLY/9XP/Lla25X&#10;vyUt02X4Vg7gTMmHLN7C4Z5s53USq5vJikljQAYHL4+cYR+/EW9BTBjGv9gT++bONG3AvdrI/StF&#10;hRV4y63gLT5V4ls9RsamjxWv3WO7v0SyaLbmaPavHFaWbPYQk/bO0wZr4W/JLtlazXFjLhV4Sxnt&#10;JzL7KN14y7pt67B+zkws/WQ8lr71JmYNGoQN74zBkleGYEWHLphD3cBRgfUxolYA+jRsgJdbNccH&#10;tNU/unZDvERcewB9wH0Q3A6z+wzAzn6v4Mwb78G1YSP9VR5EathPyJM+R1Is7YxfoR5UAvvsvz7e&#10;UjWgNqrSVls9rq8s4T6jItq5zYjnvJKYQBcS1O3h+OUetyhvJ8QgJybS3da59qf1v+yTx7Br/hyM&#10;qVUXX3XpAVwiPsM+UkSsJYvrhRV4i3/+gYXrxVu05hUYGGhwFvFgshNy9/CWXAOJCAIrpq6DW0gq&#10;olQjyabQYC23irck0fdrcSb7RibHSTaTCrzFfxvwxyOK91C476Hfuu+ri6LwS5cuYdy4cWattEqV&#10;KuYsvEK8vPSmatasafA87YcSFiMcRv6XpAdz42F5Hn95u9NhysOJEyfM/qHg4GCDp2j/adeuXb18&#10;mp4R3qJ7wiOliy8bR/rOsWPHKtjv4ZRnv5ErAk1X9oe3VKbvCOEtst/SlnXz4cg3cOHIMYTv3Ifk&#10;k1ybunwViIihjinn0pPngOO8pzP3cmPfEeDIKV6fAY6RdE+k8J/5vOJduOSmn87TF8gxxjkA7NkP&#10;7NoDbN3OtS/yY5ai+XxMHOfrRG6+p3yU7OJUlkk+OQEF8ZHIv3oJxXGcy6mrafYWa+0ghc9ItzWX&#10;/JuhIp5JGTlseEmOLcCpfTmFO73AKb7C7VHeeEvs8SPY3uARrHzy91j2xWROdGWvL2e/vaTzrZSf&#10;v2dKStfe9xfX1o30CGfPnu3FW2SbQvO+9t474S3WTovVZ7nRXovVZ/EKjlaA9JxvJX/2W252dop/&#10;r4fncQ1R3I3O0mvRdQ7P6jXzF3yJbp0647n2oejUsCkaVq2OgL/cj55BTbF56mykHT6Js3HnDY6r&#10;VNwpeQR0gwNzjMiLQ9bp3ThCPZfwZXMQu38Xx55YJNB/MLkh7zxWUjnxEb9HSfHulft+M89Ap3wq&#10;vuU9dH27eEue9FpoUzIu9grCzp+lT2LOAXnEyS2AYuV9W206a39Lcrp7z6u973mOzcQsPWupWISE&#10;y/iYtuB/eO9dziux3vVDel7jWiMPTzzVtcj7XtPSSr++6FR+ZR2ucUdj0PbNbv2Wli1bIYT6Lc0b&#10;NEH7liHY6NFvkR6MsI9Us9JBnKTAxcLguiz3lEivLI32VpJpUyeZOo/JmRmcnhNxJYZzsQqQax2g&#10;DVz3ugd7qEenQnoVoD3FX+AtCktn2rILwvne7ieTFR+RV7/Fs85f1uVT1umzgH6h7+4rA9wV+y0e&#10;faI02rOLYl/A5Qj6QmAfo+1wUzfEw1J37cKZSVOwpHc/DCNf3r1qVbR+sjJCa1THRw9Uw3v3PYGR&#10;1Wph2BNPYWzlmphapzGW02/VxibtMKN2AywLDsX3ffvj4JujETdlKgqXLCMPeIrN518fb3mm0hNo&#10;WqsO+rUKwamNW9yyMZu12cCYwjZs/axp75X2QApblDweF48crqNP6NYVU/r1xWSuC5yeNpNjl/oK&#10;sRnapxZZ/6LWX6XVb1HPEGXxVSLOVIausYuIPOaNvNG0sihyeSiJZ1FZt++yTl9zi3gsHQsXLjSy&#10;seRIyZuySVHWeIsBWTin0CkiC51nVq2xtWAViFwprKAMhrGGpNMkXfzkeNpi4NgYFcnxTLOM9Pvd&#10;nKD0CFOJtxQQb7kmW0lKT6R3kKx+i+VXSlu+TNXvUdr0y1u/5WYfpzYjWUq8iGyuHD582LSdkSNH&#10;GoxCNoCkH9K3b19jL0vtSJiL7teqVcvoggijUPgLL7xg1lqvXr3qfZVsOtp9R6UtP6f49qWWxxL+&#10;o7wJbxRp/bdHjx7efq7nldfnn3/efJuwI9mbrMBbbEmW7VkjlT+8pQHxsab0g9Oa9RLEPV6yPTnm&#10;1dcwOLQz3u7ZD9tfHoYtAwfjh14DsLxTNyxu/ywWteuM+a3aYXqjFvj22e5Y0bkblnZ4Hl+HdMSC&#10;4Pb4iudlHbtiVZfe2NqtN7Z17411z3XDirYdGN4GX9Jv60zyfVPp5+Wrjp3xFWWmxZ2exdJnn8fK&#10;Lt3wfY9e2MC5f1PfARjVryve6NMFbw3shQmvD8a8cWOwcsZkHF6yCOfXrUHRgUPU1yQPkcIxL5sD&#10;l7AWEX31IU/MtP/Dqb07hftP/dbmO5tGueAtnP7d430BYo8fxY6gx/B99T/g2+lTOf6Xvb6c/faS&#10;zk7l7xReUrr2/q3E117PGTNmePEWzffSax0zZkwF3kK80KkMSxPuhLeEtgpGxzYheLZxM7SmrdtG&#10;D1XCcNrOPbd6A+J2HsC5+AvUlJOWjBtvyXAlwiW/3bTl6OZgXTyTrpyhPB7GNs8OQYpKdFshcMo7&#10;I/s9nOKXd7jfzDPQKX+Kb3kBXd8u3iJ5O41yx7o1qzD2/Xfw2UcfYO3ypYj6ifVBGT+HPkAMJiJe&#10;N108Lc8iF6WQLA8PrN8l4S2pV/H+8+0x96WBrOMIw89K55uzBffhc46owFvM+F8S3hKX5kIS5chU&#10;6jqm056O+AkRVxANeQtQeIvWP4jR04C9G1MRrhIdxQi8L91Uo6fKOVrPSE7lPpQKvKWM7bcIuyTm&#10;IqTaoNVG30V14Ka8I0eQsHUrUpd9h4RF3yCcvnmS+TvrHPtfAmWMPcRNNu4FftyJS9O/xMEho7Ci&#10;XRf6paqOz++rhAXkAZe2aIs5xPBmB4dgTpPmmBHUGBv69Ydr7jzH8cNpfLkb4WzOvxjDfPcTPXn/&#10;g2j09DPo3bw1Dn+/zt341QGswSiumeMK2zjlOmPvhuVafPIkNo15D6MaBGFA7VpY8OownJgyjWuT&#10;x9zlTn1ZYS3519Tr3JbyvcCJB2eswFvcfIV4YmvzVD4LgoKCjIwpeVkyZJnjLTmsbGEruZxkNM9k&#10;5iHxyElcPXwUcdw/WZycyPGOc5FhotmnvPr2GvNI3MuMvGSGake5vLtKF4b3uU+zWOvEjGKIr6jA&#10;W26fl2Sp/dMhTFt8iG03U6ZMQfXqtMH00ENGp6Vr167Ghqz22MgugPSk1J6E4Qm/0HqqbAZoH07l&#10;ypXN3pxVq1YZW7l6mWzm3m28Rd+ksfAIx2vhLdpPJyxFee7Vq5d3nFX+hLdYn1HCZGQ3V/3mo48+&#10;UrDfw2m89Ru5ItDwRv7wlmbBrdCybQg6dOqIZmxrwfUaoD9xj+BqT6Mb14kv1mqFCzVb4HS1RjhS&#10;qS4OPxaAo48H4tAjdbD770/hwjMtcfappjheuT72PVgTO/5SDdv/8iT2PlADhx6tg/X/43f48X/9&#10;Aev/9x+w9n/+Hqv/jdf//les+8/7sfa3f8fKf78Pq37zV6z57d/wA+9t/j8PY8cfK2HffVVw4G/V&#10;8Nn9j2LG409iXmAQVoWEYmmn5zC/TTtM4Lz+Eef1b4eOwL4Jn+LooiUI4/7iK2dOcywTR+2WsJya&#10;gFP7cgq/E+nbNMobb7l6grqvDSth7VN/wsqZ0zn+V+Atqhvh2dOmTfPiLRqfAwICzJ5PJ/0Wa5/F&#10;+h+y+iz27J7ENZF7iLbY4EN3o/05vaM8wwu4ViFW5Bpl4zyus6uUcnmWmDyP+i11a9dBC9pplx2X&#10;rtxX1IljwpTRY1BwOQYu6tRF0Wd9CnkdjQgp19IRn56ItDzaJTKrgZTfvSuCLs81ZUHyRVf41ki+&#10;xenb+bDfwyl+eYf7zTwDnfKn+KXFW65R7/7wgT2YM3MaptFO98xJn2AR8d419J26a80apFKmyYi4&#10;jJQLF42MbtaAtW/FLPKyddi1Rp3ZXn5B9CHxUWhrfEGb8LhwgbklL0Z9DNV8pp69AW+x8r9lhJ2+&#10;/14Pl78zjT3Sb2nRpDHXVujvLqQtGgU1QTDX7Nd9s8IMPdKDoaVPkixUsw9QHwK0+xlJnCSKMkQM&#10;w+PYaxJYbiLZixTZ/UDqM0YYLWTJap9vKp9KiWMx5htyhZ9Hbkwk36V6I8l+gYj7ukTyEC3y6rcU&#10;ua/v9fJ1yh8LpXz1W/KIfXm5IZY75RBDtBOZc+AAwndsRcTObcg6sN+t7yLdl7QUZpr4mHRjstlH&#10;RHkk6QyfOoeE1euw950PsG7wcBwZ/wlOTpqMC+TBjrz9Lr7r3gOfBtbHu6Ft8P3YMY7jh1P53Y1w&#10;1ZHvGOaLt3SsXgudawSg46NPYsaLw3Bh4QqcX7CMZbAeMSvW4Pjs+dgxcRL2fz4FYYu/waW5X2It&#10;1ytnt2mPKbTfvu3DscD+A259ImEyKlNil3bg8Y43HpzF6rdIg1Nk+5mLfU2U4SH1UpH9be0ZWz8R&#10;MQwT3Y3yK8t3SG62vmQWLVpkdA8kD0s+lgxZ5niLMH5hLdkkDmU4F4Fdk2fhm9ffxny2/1PfLEfU&#10;xk24RowNsVcpjBPJl30Xo3PPCNEXqe8Szf6k9R3ZXnDbSNZQZ0gMDclWv3d/Gfus+m1py5aJ+D1K&#10;m/69qN9iMTq1mwuc84cPH44nn3wS1apVM+1Huh9qN9proz1D8tM7adIkc5ZfpW7duhnMRe3rmWee&#10;MWurL774IjZv3uxtixovRKUtP6f4tvKEt+h90tXpQLsfwluECeks3882HT0vG8DCipR/9RM9p+sK&#10;vMWWZtmd2eP96rfUa9wIwly6so11pY2dgdQvGfv6m3i1cxdMHDIcl+u1M3QpoA3CagUjom4IYht2&#10;MqSw9JDeSG7ZDdFBHfBzjeYGdzlaKRAnqwbhbPWmiKvRDCkBreEKCkVW087Ia9cL6DEYeGEkMPB1&#10;RNRvg8gGIYgKaovYxqFIbtYZ6cFdkBfSE9fa90b+xMnAjLnA8lXAmvVwffkVdnM+E94y5PEq6Pzn&#10;v2LI07XwGtdXxvfug3mfTcLPhw4iKYN2Yqin7nTYdvprz3cifZtGeeMtcdpr3OhxrH36z1g1awZ5&#10;gwq8RXUjvGXq1KlG51D4t/QPA4i3aD9kBd5y+2sSt9PXnPCWKk88QdkxyGAtr/Tpi1eoR7d2/leG&#10;h0Gii/yq/P6SiLVEp8Vxf4Q81YvJoeUp2pNCDtcm8yhjeHCXdOnckyvSnfNcG3bKKx/zezjFL+9w&#10;v5lnoFP+FN9XVrld/RbhAZI5DA6Sm4Wr4RexdtlSjHr5JTzXsgWmj/0IhzZtwtldu/Hznr2sJvKt&#10;Yk6tQr0v1nIzvCUjGR+0bYkJbVpzj+s585582pUgF40M2RBxv5othPMkySv/3CF+16n8yjq8tHhL&#10;HMvEknCXK8SqoomPRedn4lImfTqwPyXRXlo+f0s+8BLtU0AUG4Ow1Ssx5pUXqZ86HDvnz8OZ71ej&#10;6BjlkximXIG3GBlAa5CaW+64P+j8LFMnWn3KLeR1fBzyjh7BIfrWnT9kCGIO7EX6Geqw0KeuwWGs&#10;/gvrGOyPiE4mbkY+SniLSDrEP4cjafFyXJw6C+uGv4ajEz9FjvYQbd4G0J5L7tJlyD7Evkp9prJu&#10;33cifRbQL8YwX7xlOPW5e9ZrjBr/9hu0uu9hDHo6EF0fqIyBT9ZEvyf+gbkvvIyhdRugy8OPonfl&#10;qnjh0cfxYqXKxh9Rwaq1Zs+csXVk7RupTLXPzjPweMcbK3B7zhV4i5uvEH9l8ZbFixd78RZhLtJN&#10;uDt4CyeJLLb7XO553HEA0/u/gpfq1Mezj1VByEOPoG+duhjbtSuWvPU29k35Aj8t/ApXly1H4ncr&#10;gTCu/9JWdWFuCuu8Am+5E/3VNw31Xd9DYRZvkd3FGjVqGB0V4Q7adyPddNmQnTdvHk25/+Qb1fh/&#10;PnjwoFlbHThwoMEpurJen3rqKWPfZfLkyUYWsJEkF/jmpSyu7bv0TcJcLL4l3RbNGTr369fPPmby&#10;I7xFmJLWhfWM8Bnp8ghvccqjN6Fyuijr/JV1+hrZc4qvr9MaTFVrRzwmTpwI4S2Nyde2IQZWNzAQ&#10;kz/4iK4JyNNmEaPlHp1NCRewOfEitiaHY3tqJHalX8GezBjsy76K/Tlx2JsVy2cuYs2V01gdcQIr&#10;Lh7Bd2FHsS0lAmeIwB9n3LNpl3HCFYmD8T9jf0o4LlK2uUTuVrQ3IxIHcqKxNz0C+3h9PDcW+12X&#10;sCvuLA65IrgIyXEqhbixbOTK7r32isdFw/XjjzhDfdWxAUHo9p9/wAu/uw8fVg/Awg7dkLlktXdd&#10;xql8ncJZTH4Pp/hO4XZvql6i8UF4rOxNqx9Jrre2QoaQN5K/Mh1WvlH/czxU1aQsgvOi64dH0OAt&#10;mhYmdp+LuJPHibX8CVsCH8SZbVvIf5W9/Ran8nEKv/49N79yiu8ULvlR+oNvvPGG2d8pnlg6fMJb&#10;ZNPcKb6VJS1/deM5PSmeGXfXRRr1t7Oln8q6MGTWwdzfJf1Fjbn2sHXv9H77fElnp/jlHc7GbrKu&#10;Nq/vVwnk8izJbs4C2s8LaoBWlKXbtm6DVqybZoH1cXL/QbZdxmOxJtEOt/yd8QbFdPqm4XiSzfX3&#10;ImOfQlK36zolXUSWi2MN7WwLdRGV9ffzFX6Psn6/U/p+M8dA33Zorz///HOzniLZsW0wbejXC8Cw&#10;oYPgSk00eEYB5fZC/qk2U9JYP9Srt31A58yEOOxZ9wNmUdelee2aaNewPnq2boUPhryCbYu+Rvju&#10;nbi6fz8SudZDJonyC1sFdZ74AvK20Zwvkjmo8beI9izXvMr9sINeYWPgXEId7wz2ufiUFNOWzD8+&#10;ppYgUr7ceXPvv3Aqn3s93GAe/MjN69ehVbMmqEddsMbUMW7ZrgMac1/vpbPnWU78cH61ZHLJBAmR&#10;P+Prvj24l2SHwVoiKDef4/pFNMMN3sL607p7HPuT1W/Jzk6lnT71GKVxDRfof/u9Vwbik/59MbZn&#10;d3RsVA/dg5vhNfK9/Tl2rhrG9ZZd+/la9dMi45PTyFWar/i7IC8fadQHcCpfPu33cIrvFG4T1/ij&#10;9i2y86/CbiW+77htrxVP8/nQoUO9Ou1Wb3L69On2tY7pO7/fXR/ZefRCW8wWTr2wrO07MJnru4lc&#10;rzXtQ7iY8BWRxck8v+1+F9md0D6IdOovpdIHcmJOKuKzk7Fu7QqMfms4xnbqgFVjRiPr6AHWXy5o&#10;vcSQU/7KO9zuObAFrvpZsGCBWVvR2vGAJlyLpGzd9oFKGN+tL1aNHIO3G7dGn0rV0Oo//oAujzyO&#10;0PvuR8gf/4xej1fGoCeqosd9f8d3vSgDUccSrgwOLCxX4Vjyze3pH/JNxJtIpk/0NBf3m3At3s2b&#10;87b6I8ckkbX/5h6NChjkpmKTzvXf1j6csQ/Cetas5+KzTuXLt/g9nOLfjXCbwSVLlhieWHyx5Eit&#10;2ffv39/48rVzj82P7aP2968923pg06fuCvtPZBzmDRqB9O17gIuXsY82eVa9+z7eot+3gTWfwctV&#10;nkSPvz+Ad2vUxozWbbHlg9F4o34dxJwgT8LatPOLhrmMTK7nsK5F4lBEXv0WjrFmbxLv+Tt+7Xfd&#10;qXg/Ug4TTyx5XnoU1q7IsmXLTLbv1HtKSse3bNSXRerDel56K7LHYvfdyAaA7LHs3r3by7dYLM+m&#10;Y9tNZGQkli9fbuQv+clQm2vGuVPymQ5hLTpKytedum/nC/su4UGyx6JylhwiHqtXr14KNofea/EW&#10;5dfiLdp7J3/QTvmy6ZTXuazzV9bpa5i4ZbyF7WrKh8TA0tiWshkzNRMH8+JxKD8Bh+k76FhhCk5w&#10;FD/FmfcMPUj+RAn+gngrjhLu8zWcpZ7+UT1X7MJ5ji9cUTZjfzxHk2heC2sJN/FTcCQvlmmk8V42&#10;KQvCXy57KNo8zxFIfkRE0lGWD+i0ZC48M9aPmxBJDHn7a2/iK9qQWdf7JZwc/REip8yhvXyu13j0&#10;YJ3K1yncqd05xXcKlzxvD+EtFy9eNHvvNNerL90NvEVsmOT7iAP7sIZ7ibYEPoRz1DGuwFvI1bB+&#10;ZL/lzTffNBi35hZh5QEBAbc4fhWycC2RgaI+cRExQ/m/LTY2JsVYecKLfa7tPYaqXdj9ovxpDo3D&#10;yptT+7LPl3R2il/e4aXFW4S16M/FfUTxiZTFPQxUAm21HNy/GUc3L8X+dQsRtu1b6v2GMTzP0Bmu&#10;Qx5OTXIs39KWT0n1Yu+XNv3Sxrf5KOnsy+fa69vBW7SDhZIsk/ehPMoLl8Jxeu9upNHmypbvlmPQ&#10;851R++EH0bTyExgY0gZTXxuBDbSptIXr9DF7yPumcW4Q5mLJYC2cx7iP5bOQVnivTgCwdRv3zFPm&#10;YR/Mk0yvj9I/koZAkeWHheiJSlt+5R3fCW85efCIKfoi8vfawaD2H3PxFKZ3DkXM4oW4yruxrKEI&#10;6gTFMTSWz2hvkcFbuP6RQcxFViiKNEer71yjX8Cj+zFr7BgMeq4D+tStg1Gh7dA/NARDuj+HdzvS&#10;n1i1f2DwP2ris/adkXspgoIG/bgQTzZrDx68RfuKcugLxqn8+FK/h1N8p3CbeFnhLcOGDTNyo3hj&#10;keYV4S3Klw6n/DmFXyMOZmV8SXM4ew4R5Ju+fftt2rQ9yRfwnugW8JYM9ocM1rPrWiZ1mlxIyElB&#10;2MXTmDN7Ct5r3xbvs553zZ7GRnLZYC3i95zyV97hvutdKm/Nq9Yuq2SaEaHPYnDrUAwOaoHNn05D&#10;9tZ9OEsf2Qc/m46N74zFjx9+jE2kDWPex8b3P8TqwcPwbr0gfFy3AXaOeIM2W44T/9XYRD4vK52q&#10;LZLTNMfY8U7gioRunkSen+xSZlyKSIjCZc5bl+nzKYFzWEEx90Kyj2XI1m5RHtcespEnYgRhLkn0&#10;L3GF/iWuFmRU4C0qUvaj0pCtB3Udo+MSm4Lvx3yMYtpwQWwi9cWSOH6xbmOuUu/rAjHqfYhatBQJ&#10;X35t6ODnE/BWw0AcXr+KMgl17nMzzBxjq/tfHW/Zvn272dNidSnEG4tHlq0dHaUp+1uJa17i+ae+&#10;LLJ4i3wRKS+SoaTX0rVrV8wRvxBDHJSH+HqLr+i3rq08JlvmO3bsMHt15BtDspgwl23btulRg7fc&#10;Sv5K+8yvwVtkv0Xfqm/Wninpt0gX7P3333esD/Nx5fjPqbxKm7WyTl/DhF+8pVFDr35LYP16+GLs&#10;x2xM5Enl6yc9mzOseyQXX3w7lEPd1QyuqbhRW+ImlHl8qbAwjbj0lV/cKy7OZAfNQnZ6HFVawpGZ&#10;HOW2hbttO+IXLMRF6urt+2QiNo15F8upb/DN6yORum8fIjdsQPThQ7hG/3xx9EFRQHlW+1ljqOPs&#10;VL5O4cyg38MpvlO4HRv0EmGzYWFhRt9Nc73GsLuBt5i5hHjLiR83YE31P2Ir8ZaLlHWk9+qU//IO&#10;91s5DCxt/lQ/kgXki0j4uMYw1Yn8x2k/kVP6Xr5KWEpBHk2xsk9lZyA/Iw156anMoYfvog4abkJZ&#10;XL+/UbdF36x8/bfAW7T+bfhQ7pflN6u08ngWxzpr4ZeoTb+lTUNop50yeBPq6cnOvNYAzLq5YWqo&#10;O5GZiKwL53Bl/x6E7diOY2u+x8qpEzHlDfpB/WA4xvVsiy/6dEDM2sVK3VAUdYui84iJlZJfc4rP&#10;l/k9nOKXdbjfzDHQYizKh72+HbzF6tMXEXvMY78wcolq2fYFSRH0R7dnzbeY/O4ovNuvJwa0aoqO&#10;/6iKNo8/ip7P1MAnfXtjN/c/Ju7cDlwK47zlYjWy3infICYK80Pb4p0q1ZCxcNH1dNk2Cs1eJH4E&#10;uyafNmTXF/PMzPf/F94S3LQJ6jRvhgbUB2vcvgPqUSds8/qNdNvLcUn2OlTulKcTTh3BTOq97hs2&#10;lPvvqM/PEEuGn+AeINnLzc2ndovqzPomImaTeuIoZrw+AoObN8XbnUIx/bVXcWTFNwjj/pLLxw7C&#10;tW0HNo9n32segpGVn8aGz6fSwB/lFvVV1kex9l0USNeGyVKXxKl98zG/h1N8p3CbeFnhLbItoLVh&#10;yQWaWzTH3Em8JYl7KN2jpfi3XITRvshx2ho5t2SpDCuy2GWzOJ/l7Sb72+IwEYx9na6ZNbRz7CkH&#10;uWa2n2tlSYy34dReTGUffO6xhzHq2fa4snMz9nA9bgclfqfyLe9wK1/ZetYYJllR8olkx+60CSZ6&#10;qV1HHOF+dn4udVY4WqSTR45ju6XvVU7Q7CDEG+m3C5EROEU7I7N69cboJk0RPuEz+uU8wfbNdk09&#10;vijORUmFfM7MZJrN1NJV+u6k3XsleU8+79MZx5XA6xTy5Ml8QPwxn7wZPmZT4P4+Ms4oznHxOef9&#10;XHyt36O860fvt0d56Ld4369qKmReMnKxc/Ey2kiOYZ2zfjzjFZkx1q/nt2y4aM36ajyoAIZNL7+I&#10;q3t2sD6pW0u8Rdg2a9eQfOiJWGuGrJRl2ovajMNR3vVzgDagZL9VPLFke41jGs/kz1PyTFnnz7d4&#10;1JdF4o01Xmv/jOyYKD/ScdF+oCtXJHO6j+Rk9imfQ7ouvvouevbTTz81Y4F0SYSH67vEk+s90k8s&#10;6+/Tt9hD77oV/RbhLd1pG0Tjl7AWkXR03nnnHcf82neV19mpPEubr7JOX+O4P7wlUHhLi+YIadcW&#10;9SirTBs3nh2fc4ecznFPkRPG4uIaRzYx9RufE9aSwLnecGrasFLEucLLtbm5twLq9GfnJtFWexzd&#10;E56lb/G92LdrA779Zh5mTfkYc74Yjw19+mEJecPp1PdYyv13694chaO0Nx2+YgVSt27lxzEts7bJ&#10;uYtzpZ2/hLdEyy4m22hpiAn6PUqTtuJaPk4vUR+Wj3j1D/UVK9sLXy3L/UTugT8Xm2mfUr6JttZ7&#10;GJcPH2R53vvyht/KYWBp60f8l+YNYcOS5VUnGneFtwg/d0rf1/atmUNlL8+S1rzEBackoSAtlZll&#10;+xXJv4f2Eun6JofajD0c328fLOHsFL+8w724Cb/5V+EtqbHI5f7p+GOHsWHuLLzRrSuerxdIHYmm&#10;eKdfNxxZNA1zR/THqOZ1MLlne+z8djEKuS+CHK6hsv7+EqrFe7us3++UvjcjJVxYjEXp2Otfi7dk&#10;c+8PqNuiPmH7Qpb2qBjbIB6JhDzrqfVr8OmLA9Cnfl10rFwJ3WpU5x76Wni5URAm9OmFncReMljf&#10;8v+M5ARsHz4MX7ULRd7S5d50Jd+niyf2ML7sbf8t8ZblS75BLtdXrgmfUrlTXos7eQiTA+tiFvGZ&#10;qKTEX8zaqgXZ3zd4i3CWPEkKjMcxLYl6p99PnoSh7doYnZZvx36AlKOaRxhLsoNI8klsHA69Ow6f&#10;NGyB1ynH4uIlhjEZUn4W88ExVyOcqLTt0ym+UzizYA47T6uN3+7468sz22u9V/y6fJRqXUXzvV1b&#10;uZN4Sw71HDJk+5j4YVpmEn547XXs/3gCio8dY99IYZH7x1susYMIb4n00EU+T8vHOEzp8BAxFeEt&#10;aiEHZkxD50ceQuvKj2Db3OnYimQcoMaYU/mWd7itS+VDh86S64W3SHaU/4jgQNpnoX3pPctXsoHy&#10;IZH2q4ouU36jHpaxC13Atk0ejguJCPvqa0ztwvX0Fm2QNv9rNWwmfg2JrA/poBQRM8nK5nok5/hC&#10;zvWJ6WmI4z7IvGRyrumc/1PZt1x5npep/5Bki9qcGZbLZ7S3nuMhqOvCjbDsu+rDNoP5yCFO7VS+&#10;jOD3cIp/N8JtBssDb7FzmndAIjgSe+g4y1wyEus/KYlnTiLyr37+PJkG1oXGOGsvd+N6xLJvwJXI&#10;AU31WUjdJBdyiCnnU4fvXx1vkX9i2QrR+rDwFo1lklfkE+hu4BG2beisuvIl7Z/Rfhr15QEDBhjb&#10;J/Z59XtfbEXx7Nqm7zObaDtOWItsPGi/lDCcJNU5D/maLuv2b+cLvU/vuhW8JY4YsGzVqE5kq0b7&#10;jwICAoyOvlN+9Z7yPMo6f2WdvkZfv3hLwyA0MnhLO9Rnu5zOtSczVnDIMHa5acPD+G/UWXa+LImH&#10;krwoOTGT80aGy30tfln3RdYORSbXGSPC3f7oXWyr3K+KuCgg8iISdm5B/I7NCF+zEqeWfo3jC+ZS&#10;b3M8Vr49CmvGjMae7Wv/H3vfGWVVla3bP94Yb7wx7h3v9b0dbj/7dretoq2tILlIBUiOapsQkShI&#10;lCA5C0iRilxEQTIIVBEkCEUWSZKhilhFFZVzTlTxve9bp1Z5muc5m+5DEVq3Tvapvfdae+2V5pzf&#10;mnMu7Nn5FWNDB+P06cOIuhVG93ymzWee4i1luitlPo4ZCkMu0gRJm3Kn+nW6z5d4PZzSO91X5sJZ&#10;9JzGfGRkpJm3LNZiZbByw1vEAsgutEa5esY0hFT8NfbVfRbx588+kPpz+n5f77PkXg9f87fzt3xB&#10;hZMLa5FtYY0aNRAQEODYv8A1YNm1mH4qvcSSxVZ0ll93EfuyvWbGGMeP1szuOeRbJPzHHk7fZ5/z&#10;dHZK/6jvm71nOJQN7kK5Rj8LiflT4kQQ7Vuq0r6lAe1bGrZphbrNm6J6vbo4yHjZBZwHWIPGziFj&#10;zy4cmRSADb36Yt477+ML+tbv/WwMTs+bheJdm5C1eSV18o8R2LAmlvXvi+Izp9gWTEsq7+9XEb0d&#10;5f1+p/y9lU33ND50KB/7+5/BWzQJFWusiOw44PzNQfADMa4OHYLIa8hDIq5QT7+MXVMmYs0Qxo94&#10;sw26vvoKulauiMnvMJbEmBE4MncW7qxdg5D322Ed97aLmz6L41A8gjoz41jckUysV5CkqYjyOT5F&#10;suwUOdXP437f+InwA/cyfovsW6o1bYzaHC/13ngTNWnfspx2o/m0bymWn5XmJuqFBZfPYf1rjTHj&#10;Ly8i8vuzZVOWnbrMvkKyO2OMFbOvM3UHXLuO0BmBWNC+A5Z16YbweQu4rn8axZE3WN+a2zgaFadH&#10;sSyibuP4oFEIqFoXH1X1Ay5e5TN6PfuQ9vaQHsI/RU71y0e8Hk7pne7bzMsLb5GfqvR6ycbCXLQO&#10;GUQ/Oady3e997csWR5uKQvqxxMZFYBPju56aGEDZK5IyWAIRk0JDqTyLyuK8Sa8nFbDd5KdiO4Gs&#10;nfOZZxT/vWU88Epb6tAJrK3VAAN//wdcGT8R50sSEfEE4C1qX9Wlu16zbt064+Ml3bFui2ao8VoD&#10;+DP+wZp1a9mHNUbYlzmHFBMjsf6JBusoxVRMX6d8fGnnNox/7q849clgJEdzHLDe4kkxrLsCPhuf&#10;GEP7sGwUUT6O5zlJsrPy11ggnGJINrBx9K4/EIpz3DPy+PSp3I9zMvnZBOJmn5u/TwZyb6j5c5Cw&#10;LYSyNedG2app/3XFy+K3eSO+xevhLe3DumcL+CjwlmhOerEUBIjMG1JZpGe7GslMWvzNvpAUR8yL&#10;OonVfSTPEX/Z0/4DnB0wEIi4znaR3FaMJMafTOAacRb7kWZdkbQZkY2XVKbX8Jq342G1gaf3uOMt&#10;wjbkc+Pn54fAwEATV8dTugd9XXVk87RztV0jFd4i2w7hEPZwl6F1TeNf+Mu9fvtnzpwx8R20B5D2&#10;WJZNu3AkHXrevrO8zu7zkt5xP3hLQkICOnbsaGx6ZN8jvEX6ypAhQxzLaz7sEf7jVI++Fq288xc3&#10;9Ia31Kr/A95Sz98fC7ivHxUasQYXaZ1d+qAlrb27k51fLL7i/re9diWc8VZ2Ijt0D4q53nXn1DEk&#10;E2e5vftrnF+/GldCNuL61k2I+WYH8o5/y30Kv0UBbf9x4SwykiMZsuUWMQnNceQhpfb+LmmMXydM&#10;R/MY9VBjzynbTvoBGJmdjMupfp3u84VeD6f0TveVuca+dBU9Kxs24aji9cJVHybeMmv4EAS/8ivs&#10;J96SGn6ZLMV3vMrp+32977VxeNPX/O3617Rp00ybqF0Ue0pxuBRv2il/oz9qHfhezMXqlPeeC9mX&#10;dY1jJ+XGdbLsKyZ+i/1O+Zy68wrH99uEHs5O6R/1fZ/xFtb9gSmTMLoe947v8wnu7DvMaYTzm/T6&#10;sIu4Nn8qinZ8heig6djU6R1smzgeuHGVbQDKRc7yqq/146FZyi77mr+v6csK4uGHxVj0Hvv7H8Fb&#10;cmkf8XfxW4Tri+fQJ6gwKZFv1ZxPKqRuk3ybmD6vyVZea73SKWQTk8CIIieO4sKXX2A7cbQV/ftg&#10;Rod2GNWqGbZ+0B6j//ICRvzpOazlHq15sidOoU4i23D+b1RJdge+0dBPDW9ZvWqNqQf5ObJSyPN5&#10;jmFc/A4dMf2FvyB0wyYqGrzGW2VUIPmAJMxFWEtcPNdJvsSMDztiWdePcH35CuIvN9hs5M+yf9E+&#10;gdTbs25dd8U7uHkLh/oMxoyaDTC4cQvqJTdd6ovkDrUJiSkNOfVfPub1cErvdN9mbmV49XHLE3Tv&#10;ftK7y8z2t9JJbpefqvi8jTUpG8oHjbckcW+UVO45EEe8ZWuvftj76TDGcbls1uad8JZ8rmf9gLfI&#10;74Xr8qQYCoi31ULW9uzEOYS2fReTK1VB9LRAxvdLxpOEtyjug9pEx1e0nfb39ze647uM99zyvXfQ&#10;mjJZyJYtP6jZtPEqUnxu+gkXcQ5Ki4tC1FVGNIxmXxa2SPuT20cPY75ffWziHkcHdjJtKd4Sx3or&#10;4DhLTU/iNensJWXwivlTmEtEMuXfCKzu1xsr+vTExFbN0fkvFfDhn/+ELhWeRSeeO/7pjxhYvSpG&#10;N/DHmKaNMOeDdriwajknMmrumhtJ99M/WQCPh1P6h3HfFu5R4C3aU9viLazVsj5i281iKKbN1e6U&#10;25KOHcWOSRMxq+OHGPLb/8JiYqjfLQoC6NPMB2hyGYd06urkdE883iL9XzYUwoztHh/yiZR9y8Ow&#10;/9B8bMet7Sf6W/Ps2LFjUblyZWNvo3lWsRp0SH7WuqU99KzmdKW7N57TgQMHzPfJP0f2O8KR3NOW&#10;d/+3/EJl1bvuF28RPiT8SxiR8Bbta629rp3Ka+vkUZ3Lu3zlnb/kFq94C/mK7FvayO6KeuTCaTMo&#10;Q5EHcOowJJ5ainHcpdxbQp/Q4pJcytY5FLWEzNoH//6cnZNCln4GoV8uwpKxwzB9SD9sXTwX4cf2&#10;Iy7sNK6fO4awU4cRcfkU4m5eREoUo+umxqi0JPKKMtLf7tcK6H+UyDBV0Uji87mSvVnGXMbuyyTv&#10;j2VZb7OMYUx/g3OlU/063WfmXg+n9E73lblwUjuubt++beYt2VAoZu7Dw1sKMK5nD2x+mXhLveeQ&#10;JZ3zZ7zF9B+1kXRI2RwJbxFeLrxFGIxj+5q4LRxDXD8uog1YbnIi0uNikBoVieTImyikvX5OXCyK&#10;qFvGhl3Cmf2hiLl4AbfOnMZK+puOGTMGsmmUbK53yRZKPEaH+ozj+82Tnv9xSv+o73vCWzQjyL6l&#10;coN68G/TktQKtVs0RWX/uthHX7gcysN6Bleu4gDXl7ZybwmE7KR+Tp1OJH5LG+Dj/brj0shBONKt&#10;A3a9+wau0T/X2Ajrkag4x/r1tX48t4zrjq/5+5reqXy2L+o99vc/grdkUTfQTkWSQw0Joxc2KRw9&#10;jzFU04ixlGh1Ua1J4txuKDWettsk7p1jiPFckZLA9r6Eom8P4AZtJQ9Nm4xY+l8va9wIA3/1O4z6&#10;wzOMTXLe2PsbvUaqTinbEicT2f12OFr597+IfQvnINm3tKR9SxXat/jRvqU2fVarkb8Ebw5hfaoe&#10;xHPZBqpH6o/xI0ZjRdUa2DhpGhBBvqz9UDP4jMSBbP7OIxWyAjMY537dRix5rwOWtOuApKXEWsKu&#10;c52dtZnDh2XbIpIuIv8JxTxITsOhHgMwx68hVvQewHEY52r+HOavspDSuWaiEjn1Xz7i9XBK73Tf&#10;Zl5eeIvmd/F5ycY6W7xF77M6gFMZvd2n9QTXzanb0acoj/E693zyKZYyBmwyeYrsNKxdSywbVpRW&#10;Sq6GZrtp34Q8jk/F88uXXKg+orHKdhRlUAtNTALmrkFcrVa46N8KWLqeY5JtzdHkrWyPwz21r8oh&#10;GUz1rWPTpk1mTUXrKg27dkC1t19HdfKWJSGbyqRSRbvJ4lihJGxINj+KWpuZxbowg4R2QwnRuDBw&#10;OFY2bI7JE0Zx3TCWNkFFlEs5xux8Rz6lDWpUW+ns+Km0/Tqy6xtcHD0NOz7sg8HEigNpVxtEfTaI&#10;8kdw+/Y42Lcv9vfshV2du+BQv364PP4z7GespVm0LZjTsgVuLVpInz3Om7SXcapjvtbr4ZT+Ydy3&#10;BXwUeMslvlx0k+11g3wqgbwpnX+LN6QTR76dFINkxtYpKuA44LWoMycwqGN7dGvoj886dcB1+u+d&#10;790XwSOHI5Jx3zkwSLKh5DRKOU6cTZReSk+afcvBgwfL9BXZ6Mm+RXOYfCLln1Pe/cNiJay+skPv&#10;lJysudXPz8/I6rL32EK8VDFbhLfYNUvhK+42LZoD7H3tS7pgwYKyuA6S+/VdjzvekpiYaOL8Ch+S&#10;H5TwlqpVq2LAgAGO7VFWiY/oh1N/8bVY5Z0/uaUD3kJ7fOEtr7c1NpOLhLdo7Y+s1FDZD3vB/VxI&#10;F2DqioxXr/0JcnJTyX4TabcViQMHd2PuXNoEvPA0qvz2l2ha6QXMHzMUt4izgDFfTDwX+rGSiXsn&#10;xX0pTGeZNCvp2QKa3zDOu2zLyddySuPv23WXJPLBRM5nF8n9nhS8ReNX84MOxc6W3KV5S3jxw8Rb&#10;hnb6EJv/+p8Gb8mJuME2ctbnnfpved83leblnwfxfmUvvF5tYfEW4cWKpeWUv5GrqO8U09Y0PT4G&#10;0VzjuPz9SZzmnrbHQ/fgwNYQHNn5NY5/swur58/FlGFDsXHxIqyeM5t7qNZHlSpVjA2j7FysPKjy&#10;qL8ohrrz+/W058Mp/aO+7yvecoPrEcdHjAR2hLr0RGEtl2/Sh+Ei6NCL7/p+hOWN62Hwb/43pr30&#10;HC7MmUPhJ90lFvHR8v5+zy3julPe73fK36l8FmNRPvb3P4K35HAd+O/sW4S3cP42Nl53eS4grzD6&#10;iWwkqMNbvMXYt1BvSUt0EW20cTuS+l8KBwevW6K9Y+q8eZj5anUM/d0fkBEezux4v4RvySWuU8rO&#10;mPNPEm/ZuWMX65QfL4xL9W58Eeg1EjgbwQ0aYcGAoSiUv08q+XAydYoCPpxNqcLiLYx1u3HwcPR9&#10;qSI29/6EY+sadXRWamIacS0+T6zlTtQNKhVsx0y2jfCWsGsIqtMEPf79tzg4dRbtY3hdMfoVg1Rl&#10;ISUynri4va/90ym9030WwRyae9W/Re7z8P2kt2spysj+Vjph6FqDFZ+XbKyzZHrZt+gdIqf8ne4n&#10;UHYS5mI7+r6BQ7hXbU1cYnyR+8dbmN4T3iL/r1Onga6Dce7Zaohq8z6wbT/fx52JGZvPqXyP+r7a&#10;RPUsGczOX5s3bzZ4i7+/Pyo0aYDf+VXFf1d+BZOXLmIIW1f8aIu3yD4olfKv8BaR1iRFkk0ZEB9Y&#10;uQFf+jdBt07tEHbhFPX2fITflW7OsUa6Q1+i4pxs3OJazEmuce3YsBEDu3+MPr9+Bs1/8QvMIOaz&#10;b0B/JC1eDOzb51oLyOX8ZSmdSI1+015p04cfouvvn8IC7hVVSJlCNulO9ctCeD2c0j+M+7aAjxJv&#10;ucG2vXqXe7dx3SydBRLWEsf5zOIjJYydk5+Thi1fLMLrdWti7sBPXPHDuOczzl/E0dkzcWU1x1xp&#10;u6uHxMuniGdReinZ/J4Uf6K9e/cauVhjRf6Q0lv0W3Flrc1YefYRycHu8zGr0Ry6Lh8i+f+/+uqr&#10;JhaA1ketjYvGegbrX/bidm9nm1Y4kWRr6WLywZEvjtZXX375ZSxcuNCksXsblee3KW/LL1Q2/e3J&#10;vsWWQ9+VlJSETp06mXaR3aR4i42Xq2+z85z93od5tuX0dPa1LJ7ytdd9zd8pvdXl77WhUrrVq1cb&#10;OzDp9+L1sqmQzZH6odrEtAvP/PEDUXc0MUDFT0SZya6z1iNlC55Gf4egxdhUoRKW/PqPaPa//h2z&#10;3ngbUVwDw80o8iDybtkNc23ekOLAUK83saQKtJ8Q8RTaqaQxJnsOfY4LS/+z/MzsSci5jxFGkcK5&#10;S3tVmv0qWYoI0rVSCudZ5Oth28nT2Sl/T+ns9XvTh4WFmdjSGieK+605TLjxyJEjzRygNlGb2nFo&#10;8/F0ll4hUkR0ExWdY5aVzDlKcgavU1YwsljiFWzu9Drm1ngZwW82M8/mUfb2lK+9fm/57/3bPlde&#10;53vfd+/fvr43g/UmmjNpCupXqYGGFf3wXuO2qCGfe/oqbLx4BJdLUilFkd+STAw7+VDnsp5FadH4&#10;evo4zOrXDd+uXIgbh/fi6oHdOBK8Hhvmz8Q02n3NHT0YA95qhkk96eu7fgHjHJ3jZzAK4ckd6EyZ&#10;a8qfnkfa3n1m3JRwv9ukxATEkk+kkKdYfs2VLKRQFgjnHiAn6KsnHwtTFq6dJTEGc4riufG3dBkR&#10;Ryti01K5nskiknJ4TcSGd5EeIDnVH5/yejild7qfwtjdGZwzzL6X1LEZ5Yytkcs120LMXbcEdd9/&#10;G7W472ytps1RrWEjdGDcie82BbOu8hHN2B1H+32MxDkz+LH8fsWrY98voN+9mdM0B506i2sjxmDG&#10;S69gdcPGOLxzO7+fH86qyqfe6FQ+p/teK4c3ndI/7vf1fZZXSO4RPxdfES4pfiI7Y8lfPXr0oDnR&#10;LfOs1SOVrry/T1rNmQvn8WX9Blj1WiNgSwj1EI5Ttm8eYx7KLUYuMYaXsU9xhwPznxkHZE3lXT69&#10;2dvh6/sLOEfkFxZix9ataN64CVqR2jRthtbk+S3IW4KWLkFKViYyco01Dz+YpWGl3PzuJN6tz/1V&#10;/vYe99jYjbCsOO4JnYbrfOCGCpzBB0kZg8ZgV23GeunfC8e+WoVLjG+cwcotzGHFql5TEjmxUL+k&#10;HQwSU6kvsu73H8earj0xvn4TJCfE0fUik/tOlyCBjytJWXPQnsLX738c0vOTytZT1ffFu3WW7P/J&#10;J5+UxZoUr5ct/pQpU4zMLD3A1/IncL5MZmd2cX/qjN8fw6DunTCsa0fcPnOSJSud8GkfXKC4SPbv&#10;0nNwShi+JxKpfEQEKXGXvkmK/WLi99DWKTnoC8yv3xwrWr2NuC/Xk/dwfpUtjMjh8PX7HkR6FVHt&#10;YY+1a9eaOUv2rP7NW6F6/dfwWtOWWPvVZoUWonkPeS0xkgImoJejIe3yK6KGZKgsTj518Fkfd8EI&#10;rptg925ONkxFfxLjayddXLZimYxtu+8QlnTpgXcrVsYHtCsb1pX7RMyazZg7CVzDpIymdJS9Xd5d&#10;2jWUc62waQ6Wolz+w+KnpmRgBG0rqv7uVzjaoxP3+2b7ltojGX9Bytryl8xiW5eNtFJ5/g7Lrf/E&#10;XUX2Ox5E/fqSh20T8Yrly5ejYsWKZXbG4jGKC3pZvnE83GVim86XdyutaXA1utagSULURGX1V9rm&#10;iKZuw31h9r/XGRsatgTOXqD8RwbCGFfxwSGIP3gAd8PD2NapvMa5UA2neMdaUzDEPPk+F1p3lzKZ&#10;i3wtv1N6W0+ezk7ptR+0YoR07NjR2FKoTTSPzeMah2xJnNL7et+93NJx1U90CMs+e/YsXnzxRYNh&#10;y+dJ2EvPnj1x4QLbpvQQbiJsxR7CaRQPVziS7EFkqyO8ws/Pz3zXtm3bzDfpPbJ/8bX8TulVPpXJ&#10;HufOnTP1rblJZZOO2KVLl7JyqA60P5HGhdpCvqrS7VV+xQr7GW+xNVk+Z7WX7YOWp0hfl2+d8D/J&#10;wz7hLdqnjnKqwVoU12XLDpzp0x+HuX4V37kXzs8JQvH+w1Qf01xrYqnpXIeMZcw8zk/SAdOYXrFh&#10;5HOal8W8KKeRZGMuup16G9GMjxvDvY6S89MQQ9uYm+mxCOffEfz7XwVvsTZsis+kMaS5QfOWSGNm&#10;2LBhZv5SWz5IvOWO9g+UbBUXho0d22BW1Rexo11bXrlDM2Ln/dyY2OvhNJ/4et/ry3nT1/yFtUTm&#10;JGN0/0/RivrH3+q3xJv+zVGVtvnduR/5LUo+ouSiRNzOZH9WPAnxUWEt56/iyJKZWD2qP7bN+hxR&#10;B3Yi9tS3iD5+CDePH8bF/bu5H84qnNoZjC1zJ2Nj4Gc4sGgyLm5eyvWqQ8g7sQOLKtXArOdfwYmg&#10;hcyb8hkxk2Lug5BO+TCVcrtGjEh4Syblqdjr4fj+yH6kMZ6FWe+nXOjCWSiQ0Ua/RDEuKT/kMh+l&#10;4ah8rPGWTGKzuSx6kXBYyonCWwr4xRmcc2asCMJ/Va2EP9Sqjpdq+OHVuvXRqUkznN62g1NSPhKD&#10;NyOFmBZ2beXf7OeleAs7BduIfFlx77btxPEevRFUpTqOdu2OK9+foCycwxiilD65eYCv/YfV6/Xw&#10;Nf9HnV4fpzlJJP7yOOIt5y9fwhrKJyu49lZADM7gLewC+fRf+anjLWs2fsX9BTmPUCbI5dq9USVY&#10;NzmMsTK8S3ecb9YaWLsRkXfSjL4dxnF3Q40uvOX0dZx/qyP2N2yFzbOmIvH0d7S3zzF4S34W42FI&#10;TNR+0RxPxh5GNjGXI3D7s2mY1KgFlrzfCalJCdy6O/sni7dIVpbfimwnJYtpHVK2lNbG3dfxLaxF&#10;lM19cQo4d+bER2PZ7OkY8VFn6vPTGSMplu0jDkKcMScVeRlJDP2ahvy0BHPtDLmE6Ba5xJV84QTE&#10;Uor4fE6uC2/ZfxTbOnyEiRVr4sTgMYw5co18ijKcsYHiHOtw+Pp9DyK9imhlY/2+F2+pQTuvRs1a&#10;YvX6TUb9Fj6bSnySXN4Zb2F9LhnUF6NoDxu7bBkVwRQXdqLYRrdjCAaH4dywcehY4SV0foHr5/0H&#10;4RxjJkV9/z3uxMYR1kqijxLHT+m6pNYfhbpQMiNf5HhiWQqI2Uhlz8rIxR7uN9GXscN3vfcmMuZM&#10;p37PtiLmcldrCJRLXHiLSs4EoicIb/nyyy//Dm8Rnt+tW7cymwW1ofqD9FORZGpf+8f94C2mHhl3&#10;L+7wIXzVqDVuDf+M6zuJHCOs82PHcYWxrUrIg5CRzrbIY0OlldY9289gLWoHzqdPIN4iHx3NXdpT&#10;VT6R0vG1Piw7EM1hvtb//aRnZZpD7W3HseSQq1evonfv3gbDlm2K7FxURu1btGLFCuzatcukk44s&#10;bFtxZk+ePImQkBCMHTvWxH0RpiEMXHbm2rPE2sfIdsf2t/sp4z/7TOmnGVsh6X1Hjhwx+I/q2Mb9&#10;ErZi89e3KAao9ozy9/cv84WSP5H2wvsZb7E1Wj5ny7fdcxd+F0676o4dOzriLbQS58z+A3F1hjqP&#10;kHDN++xz4r08KzZX1oXT2N27DwJq18HuVm8AK9biTMQlxOWmGJtW2bWmk3fLxjWJ/kGyGLb2Kpm8&#10;92ME+imZPSl4XzKBJdmgi7TiLaIUYCiZZxFnO0M8+XTYfuzp7JS5p3T2usatdBWNd42VE/RxEB6p&#10;ca79cIS3SA7TWJGdmMa45hWl0WHz8XRm1VCYUK2JS1MOKp3XmQ3zYrNxvcrUadR5rG/fEtMqPofD&#10;H7U3z+aTx3vK115XGbwd9rnyOnt7t+75+l56ruH0rXD06fwR3m7RBp3atkOrWo1QhTLySO5PFE/J&#10;R5SWE8M9HaNYoZRlRKcvY/vw8Rj8RlOsGvspbn+7l5jWTWTfuEwKw92UeMpeibibeJt8ORXFERcR&#10;fXQPDi2cgrWj++HS6jnIPByCc58MxoIadbB66DDa4YfriwxRAkMWf2aT0ihbZLOt5EtemJGMq+dO&#10;4eKWTTi6chkObg1mEvFzEmOQ3iUfuksMJo02bOoaRGMM5TEfkbqIIYlkJKf641NeD6f0TvdLi8F3&#10;EH/Vnhkc7fmFqcSbsjB1YSB+/fKLeNqvGirVZkwdysXtGryGb1asIr6bgMPTpyJmfiDw3UEX1kL7&#10;OYJV+ih1fGTRR6tg2QruXfM6ZlargZgp05CrGCCUTbMzOe+wgpzK53Tfa+XwplP6x/2+vu9xx1vC&#10;r19DSNvXsZzyR9zcuRwwqax4ci3ulfNTx1s2bt0i7s09g/OQKbsfzQGinAIsmzwNoX51gDnzDK/O&#10;5IRwjT4ScXogKQ9581diY5U6OPNOR9zYv5O6uLi7eHIxVXKOXLFr6Yki+RFRb7yzehOWNm6NQX51&#10;cWz6bKoetMlnfORkPioSVxOZtA8A73wcxo8+Rzxbh/i3u32L5OKaNWsaWzCtsbj7E+l5X8vvqkjW&#10;fUoip07Of4zZUkQZI3jIUMx89z3s4b57Sbt28zE+405cm6aQzxJwHhTR1hiyi6BeaSgy2qzhbx84&#10;BIMqcy922o5FKh/DVUq49pCCJGHcDoev3/cg0quIVk/Tb3e8pT7tW2q91gRNeF65ZoORmSQ3ZXC8&#10;qHa4wm2Iq5rko5KTS+1bjM02eQ3xrDUjPsVEysTXiKO59g9iHXLdI+ubPdjbawD6/fezqPyL/8E9&#10;1hhX59gJ3mNblApoScm0885lvZfuw8lIu3yDC2/JE1ai//NKGAI8nWsETMc9iXYuCcK6Zg2xvvlr&#10;yL8UxnbliFJ6rp8Jb5EPVNlIe4LwFunI0pklDwtrke9K9+7dcZP2uzqs/iuZWvQg9o+5F28ppuwg&#10;sjJVXl6mqy65BvbNgiDMedUP2HeU8x3r+MIlM74OzphBe7BYVjnbQBOb8BbJiGo8K5uVyuXC0UTW&#10;bupB9G9vebAQXg9vaXVPY0W6inAWzV9qF+EAinOiNnBK7+t9G3dJMoidY/VB+lv4yfbt2w3m8NRT&#10;T6FSpUqmjOo/8h/49NNPzTq2cJT+/ftj4MCBBp/p1auXwSuEUQhrUewA2SToW+0h7EOHr+V3Sm/f&#10;Jz1e9kKK5aiyCDeycYoVE9fmI9+UiIgIYwOjdlF7qF00bvR9P+MttkYfzlntIvsp2Xb36dPHZ7yF&#10;zJcFJ5G3xhw5gC+4z+TACs9jQ50GyJsyE1cTIxHP+PjCWn6MPOEt6cxT+EtZ/uZ36XzF3/8qeItk&#10;L7WJ5g3NT7JvEVasNS+NFRszRPOB9jNzl9csf7Fj7cfOpeIPa+zH8ZYSY1vKer1+CqvfbYpJL/wB&#10;F4b0Mc8XcoHyx/J0v+bUa92fLY/f5f3+DNZEeFIUhvTqhzdpU9y+xVtoW68ZqhAL6zdqJC5mx3Bv&#10;TPrBEe0QiY+mnPwOoROmYVyTNvi863u4ELyK+ksyBQLKn1o3zCM6KOzA4AfiuyLey01C/P4QbJk8&#10;DPtnjsLN4CWI/iwAG1u+gWDGxFPsVyYyJElWxDciOY+23tw3Mks2xyxvNmW8iL07sWfBXAQMH4qb&#10;Z77nZd4z+3ZRWKTMLB8D/mLJnxy8RZa8+uqcvCTunZmKiXMDUJlxDOu+/Qaavvk2/Fu0RpvqNbFw&#10;/ARk7v0GU9/+G9a+0xYlm8knZduSS5lUurb0SvLjTGLOxSvXYE6N2hhX4QXkLl7K/CkDkQoUI5IV&#10;5GufZWZeD1/zf9Tp9XGPO94SER2NUO4vsKR2bZwZORKIuGmG0R3us/NTx1sWLl9mdEdhLdlmfmCD&#10;aoq5cxcb5y3E5pdext2RY8iLGQuUFM4xZPCWszewv0MvrHixMjKGjWfgsRtMRwyG+pzIxHnhyWAt&#10;mpeiYpC+eQv2dO2NeXUbY2WPPlz7PWV8iWhIVoa33CEvVDIz1DncH3X/fhDv1+dYXcCdf2ut9EPG&#10;3JBNi+zDrY34XGKCkgV0+Pr+soqUnZH2oCLeAsZciWackDV9+qFLxUpY1L0Hck+e4KO8505cAyqL&#10;nSc5weIt167gypz52PnJQExo2AQB5IshAVPoR5TEEourlHB/4wykac51OHz9vgeRXkVUu9jjXryl&#10;bhOueZG3LCevKCwkpsLxkU1bMLWQI95Ce6IvBvbFTLZvzsaNHFesE/ppZ+/Zi51jxqLz//ktZjG+&#10;y8HAOXSGj2D9sxxpmShJSlahkJ6RRV7NdtGoIGYixEQej9LJZe1p/fZSktLJ4pmW8ZJuc4/P1U3q&#10;Y/JfnsH54C0srKQEpud7hbdon3vzt649AXiL2ljts2rVKmNnIH1ZWItk5Pbt2+PSpUv8Hn4eZel7&#10;D1/7hxPekku7/ELhisRb1n8+CYGvVKecdou4GuPy7AnFSuryuydN4vwXySpXvVtS3fP3E463yBZE&#10;eoq/v7/BitUuWieexG+W7u9r/Tul1xq11Z3c/W7UD3T92rVrGDp0aJkPh9avhUOonMJVKlSogKef&#10;fhrPPPMMXnrpJROnRfOw1rzVz/z8/MwcrZhaFtdT3sItdDiVz9f75iX8R9+iNXn5bwkrUvmEuaiu&#10;FQ/XvkfPSLcXBiPsXjiYvkf7NClWyM94i63R8j9buwg7Lyn2svqUN38ixZ4VKVaKKI26iMjGtc8h&#10;1xGhKBOR4WewcuhAfNq8EUZXr4Z5rVth7HMvcu24Fja//yGufD4FKes3AJyHcPp76vjXUHzzCrHf&#10;aBSmxBD3TWIliEcLw3eRZDEXcW6in7fZyzM9jYyOv+UPULoOUMrmOQCY3J18rFbbjz2dnbL3lM5e&#10;vze95gftPaZ5QTZjah/xFc0N2rtI6cR7RNJzbD6ezrZePOEtrvpmHV/6FsvfbIjRT/8WMQFjyBVk&#10;w3Qf+d/7Aff87alcD+r6Pa/7//709T3a24Grspg+4XM0ob9KM9q2vNWU/pzkMW+ync5HXUZ0dhzf&#10;K5mGGPSxbzG9RzfM7PIxdgQE4krodvbVBN6jvCoyOIv4LGUDQ/wtfm3jgOYkIPnAdnw3ZwIOTh+N&#10;UO5h/E3PPgjf8TWzZ6wrdm5RFo2alSNbjqbbjJuflswtQSgfs6yGuC/lrUOhGNe3J0Z+3A2HFRtf&#10;/N6uu5lYLuxHpf/JJ1nEzF3ERyUaONUfn/J6OKV3uq/vE7m+S4ViaxCXyqZfYeDsALMnUdN330Lr&#10;d9qhYcs2aFqtOuaMG4ek/XsQ8MF76P7MUwifP50fwnlFJD3G+GPzQ7lGUbI5BONfrYK+f34aaatW&#10;lr6HdehSGxy/36n8Krm3wyn9435f3/a44y1xtAs8wflzAePefd2ls4v3sKvfJabwU8dbRk/4DFEJ&#10;8cjk+llBCceE5Z3Z+Vg9Yza+4N6zcZ/0pT8f+S2RlIyCLLMXIFYHY1GNBgip3xjguj+4pmLiGYtz&#10;yCbVziPU/xDLvXI3bcb8Tp3xOfXzPYNHIDn0ANNw3YR7qGiwKXfRHfE2nu009rj3//spnz7HE96i&#10;NS+tqUiG1rk2MUHFddSamNZQ7yd/b8+Yfe9l22BxFNkZiaLJs3aFYj5x6lmt2mLb4GG4EMR4sDt3&#10;Uy67yeB3V4mHneQzu8BgBqR9Rm7LXbEae7r3or2GP8YRpx7F9bVvGRszOUk8UHu4lDCG3h0c5Vnk&#10;dHgr+8O6pzJ6wlsaNuPeBaSWLdviiy9WMKaX+Ajbk7KXOC2tRQ3ZfYrKOq7ls4zjHdStExZTN8IJ&#10;1ifXY1JPHsXC3tzj+d13MMqvHhI0fmSDItIe6+kZyKSsl3k7mmsLjKZSrEHJe2zHfMoJiuFi7SBy&#10;tWcYbxUynrHFW7LCLmD3+29hXrWKWD9pMm1skk16+RQJbzF4qCk9Ez7meIvaxfYDxcuVrYHGifRl&#10;6ZPSOxVDVPikHWP82LLDpvX1bOO32HyguVLE+kw2sfKKsH3eXATW9AdCD6Pk1ClEhQRj47ixCJ09&#10;CxmXz7ti6kmoMiQfXLbdPXiLlcMYuYm2/777M9vyejqXVZSHH57S2etHjx41dhZqD+HG0u9lr6fY&#10;J9Fc57DPlddZ+IHmSWEt7mPYfo5sQuSDIwxV9h0qp2xWhLlozpU/pzA76cDCLoQb6Z50LulfwjKU&#10;VvFgdOhdFuO5H/3L1+/W+6w9pN5/+vTpMrsWW17hLvY9wmViY2ONDmltjfRtapOf47doHn04h/qi&#10;+qZ7n5Tv3QPDWwrSUUK/oYjtwdgTOBWrPmiPqezbo/78PAb//mkMffYFTK1ZB5NpdzqmVm30rFEN&#10;fWrVRBDxmXUBE7Bm0WzsDVnHUN4nEJ8Yyf0gU8kRyNvc8RZiyEZnlN5IfmeI38WPIrEeRapSd/Kx&#10;em0/9nR2yt5TOnv93vTCJhVbWmNEZNe8ZDepe/ZQes0xNh9PZ1svnvEWzVOUec/sx5I29TD0qV8i&#10;d9FMSc3kJD/wOo/52wJ5OHtK96Cue3ht2WVf35PGvc+Ft8yfPguv1aqH16r5470Wb9HGmLgx5zla&#10;ldBHLpvmKxG4cCIUs4lvfFCzKnZNmcnJWfzYhcMYrOUOrUnMmgb7r+Sc7AyeaWcifq29DAzmwjNj&#10;U55ZPA1LP26HZfR1uRIwjUYsSRwLBgGj7sPY6lQUya0NFkGNBpm0yU9X/CQjRzFvrS2mJ2H9/Nno&#10;1Lo5Zo0YSn/waF7XPZLwFuo6TxTeIt2N0qL2rClgPIJ5CwLxx4p/RSX/uqjTmLoK7b7b1KmL4KVL&#10;WSGpOLlsMfr99RkcmzSKBuCqP7aFsBaLt3D8JC1ZismM/TLVvx6we5db/fEnq8jX/sNcvB6+5v+o&#10;0+vjHme8Rdb9aYwHG0b/ibm0D17aojmwL5QNy4KzfX/qeMsQ2uhFxccxVpdmfB6qF+l8jG+7duYc&#10;LH+hAiI/7o54zm8ae/R+RUxKHM73G4Ypz7+Ks50+Ak6e4djivEUMtIj+qQWa5zT15XOOuh6OU/Rt&#10;3DluPCZyvlzVsSvr/zAnLj4g0lzEhmBqEnka+TrfXjaNPer+/SDer8+xuqDkLys/y75Feol0Rsn1&#10;ssOXLhBAP1Xt6fkg1odNrGJ3vEUxJYS3aA8p0Znz+O6zzzH33XYYVKMWhtSui00DBuHk9EB8FzAV&#10;EfSBOTZ8BDa2a4+FjI01pZofhj7zPMbw/BV9bEPlIxN9m1+oBi/G8exE7g2Z8y+FtzQm1tKq1evc&#10;c+ULLvlpbUTdU55D94G30D81qGtHLHn9DWJXu2kHdgvBUz9Hzzq1MbtbV9zZHUo8JI1jgbnFELPS&#10;XkMaf+TPd2kfUEgMxowH1S/bMY/yiCxrLN6i2C2m6vlQUSH/IY8siryOm2OHY32LRpjQqQttK1zt&#10;c7eQvrh8WKS8TMLHHG+xY4WFxbp164z9gdYipWtKv38c8JaUxFiOqVycJb4yu05DnB0xDueXLcPZ&#10;pUtxeMF8hDFGVkHENRTcvMavUL276v5fAW/R/h6dO3c2PivCv4RRSLfX+rDiiDyI+dNbHtKB7sVa&#10;3HVc238Ur1QxZTTPqozCVeRjY30IdBZWJOxC8XG15j1ixAgTS8td73Kflx+Gv5Ri8lpbR40BxfqV&#10;7Yp8hITNaxzIH8K9joQxCUcSP9G3KB6ovnfs2LE/27eoEsvxsH1P/U5Ymfshf0gnvOU652ZRVCnF&#10;k8uIEjnni9JIsSWZjB+hyKIFKEq4hczIcER+sx37FsxGZPc+ONC0NTa+Ug3rX6qMDc/+FQv+4/8i&#10;6H/+Ekv+7Tc4VKEyzlTxR4Qf9ypo8hbQoQ/QazgwYDwwJhA4dMT4QeLaTa65cL6KiafwwvmqgDxD&#10;JB5jiF9WSLLTmZihyMfDvR//2G+n7H8sjfs16Sruh+xb3n//fTOerE+kxpXGT0REhPujRoZzz+vH&#10;fhtmLV7MyjAStYxhjY0MWS6vmzuKmXviGyxoWQsDf/NvXK9cYp79GW/hGkNxDtKIhUwcPQ4tqdO3&#10;Zjy0tk3aoo5/A3ToTFnG7EtOW/vLpxAydwomfdgeiwb1R8aFMPY/1rVBRSjjyq4ln1pF6XpGMWUp&#10;BhRjI7D9FUeN617gHoPcHJLpsnFqzmR81rweJjRripj165mOnZmUQYyEXrFsH1dXz5X8rNfwnxLl&#10;pRglunuX+ZEyr13E1kVzsWL8aJzbuom2ZDF8B8sieStLeI8rXyN7cYyXxdbVmhrpx/qU+zW92dvh&#10;/uw/8zuPcqjUMlM/tIc29UmsRYN93dIgVKIOXa9hA9RrRLyF8Vta+Ptjp+y2afuedOooPn+nBRZ0&#10;fx8bF87GQfoVRX5/GjHnLyCFdIK2sF99/DE+J5/9hvWDONrZcZxkKFaBKljVwbHiCzEXr4cveT8O&#10;afVxjzPeUsT2y+aazy3aPM2ifDWFNi7gOoMZM+ziP3W8Zfqc2cY3QqxSJF8T43NSdBd7V6/D4sov&#10;4lKfbrh18SiVS+qDxItTwi9gZd1GmPFCRUSMGE6ezDmlMIVBRG/xvmQMEvXG2EuXsWZGACb07oGl&#10;Qwdje+B03Pp6B3FmzXEcXKJSBsUZyeiQklPMId5Eehz6uK9l0Pd4wlu0b5f4vHQArdtLhwwMDDR7&#10;X9zPeopT2TJLsrkaQL5iOUYOeRD1bvk/GOLaVdLpkziwYQ0Ch32K7m+0xsjuXRDQvw9Gdu2IrYMG&#10;YOYbbTG0RnUEkBdt4P4ee4aPwNkFC3Hn22+JtUS58tFkSYpgDJ9Y9oHrbDyR0+FU/odxX2W0crJ+&#10;u/sTNW7KfbwYi/B10qKgxQy1xvpz+yy7nwwj6rH/sg4sPy1mPxalpyCE8sDC5i2xp09frJg4Bp++&#10;+wY+atoIh1d96Rpr8heizXZeZASHDttKgpm1P+Uc5Xod8ybPzjV4S0EZ3lJa7eYhF3TJkZRDvr72&#10;S2xs1QTduV9fybUb/CpKc254y13JAG7llTWz/qM1jSEbh+Zh1L+3d2gM/D/2vgM8qypdd577nOfe&#10;Z845917vOeOMzlhmRoWxolJDC016k14NXRARkKLSlN47SBWkizQJ0glNICC9hZZCAqST3hPy3vdd&#10;f1b4ZSbZ6E8glhU+9v53XXu171vv+oqVkb+iHKS5vPAW6R9ILvbx8TG+KFVv9jpt9UzVaWHPvp9z&#10;LlzNJQsZHRf39Roju7NeVJaM+RFy6CCGMoblKK7LLRv9KVaMHYldC+dRDvFn7lTH0a4t96UdJYnc&#10;1IHqIe+51j8MNds4inome9zP9zEDhSanZ1ymDzzNTaQ3ojm9sADtS5fkYcTvuTfzyq/mue4Yhb1G&#10;8YqkI6X+PWXKFPTp08foSAmPUDuSvc2MGTMgu491lCHl41Q+M63tkJ6jZ9t2pt9O5ePpeYsXaSuS&#10;LpfwFfUBYS5aj3f336I8qdzFV4QdKXZU69atDa40ZsyY3/AWFVARJuF60jFSXdl2ojFM/nfGjRvn&#10;Md4STqwlmP4UUnOTOH5QVrPzS8ZuNWvK8dxeuAYsWYXckRMQ+24/nG3YAqcY4+UC4+ruff51HPxH&#10;aex/6kVs/6+/wu+xZ/Ht//ojNvzuP7D5d/8Xn3FeO69VG6zo0RNre/fB7tFjcWv9JmRQ1zXr2Any&#10;K3KjnzHeIt001YfqSPUj/FL9SXKX+In6lJeXl9F5CQwU37ybJMM59WfDrFlEheEtJia0/zZ8Xs8L&#10;ff/798D65eb63/AW4S2puEj8sG/P3mjzdgu80/Id1GPsywrUo/h46HCEhQSwQtKReOF7xhiaiG+n&#10;TkLq6eOUQcmjI2M4+EWxfVJGox9byLea8Bba/SSG33LJVMJIRMJb5KuVcbcQH4H944ehf4VXMYk6&#10;j2m7dvHabFZiOiLiZcnnwlvSsmknz3iRZu5o/uPxJJ6nr0IG92QeKLsJd6E/3n1LF2Hl2M+QdIp5&#10;U7yQWPJ+2R9Z+VA838hfebJeMcFbEpLT6OafcomwKPn21/hiMK5MbFi+CK3atSPu1Qlvt26HarSz&#10;r8314Y208xbeEsEYUEs/6IIPqr6JxpXKoHuzBvhi8hSsnj0HX4wajd7UhR/iVQHTqEcWt83XPF9o&#10;1pXQa3T9yfexSJz6l9P5u731X+853V/cz+urNG6JJN9KNilO8aCzOG9J4/h6a+w4TGcs0U8ZpyDn&#10;67WsWGac9GvHW1avX8cWz6GCJHuiLPqLMOsZPHB21158WeF1BHzQA+cObUda5DWWWRauc/4w5tkS&#10;mP1qGUSMGe2y603neBITwqewf5JyY+NwlLYp7zWj7kbFslhGPZrMC+dY4OzLIuE6XIczE0UyKeVB&#10;a/aSU0zSJFNDEeXnnzvpewrCW9px/BJ/t2srWiOWr0krq3n67Wks1QjqnOQqrhC5uis2921iXqxn&#10;8hLjT+R2jKlX1e35vbuwbdkXmPcZ+U/blpjbpiVG1qyO6U0aI3DxItYZ75HvX8W5Ewm3oS+TpNtR&#10;nM/L7/EdRHPgPM8x+rzBefT1BSdPv+9B3K/cFYa3NGjUDE0bvY35cxYgiTGX1S5tcsRb6KP+wNhR&#10;mFmjFga+UBKN33gZbSqVw8guPsi6dpm2duT3wlusHMAxNJkYVmJUJOvEZVvneh2ZEbGxVK7HSLvF&#10;6reIRyXHpVK9Qs/Qh7BORPt2YFnNKmhVuiwyL/E9vNAdb7kjecMwOPY3ygD2r7jhLZo3276wdu1a&#10;01e0bi+8RbpgmtfLr6FNGj/kw0L2H4oL4mn7cMRb8mM7ZyHixPf4oMRLaP+HJzD3owGY8kFvbJox&#10;FXeCrjJ7rB9Sbq78cMTQfjOe1cXKs/QzxVs0X5EPKtngCG/RvnSORowYYarE0/J3ut+8xO0/9WPV&#10;v40TY9uD2yVmV+cVR9xiKrLfFE6h64WxqO3YZH3Q2nZoj2vrlD9Pz9t3CefRXF5xqmX3ICzF4i7t&#10;yENs0lxSepPCWITfC48R/iVdHulSWjnNHYu0997P1ul77ucZRXnNo86fOx+x+6oTpUWLFkFxsqRz&#10;pL6iMUxrK2qLwgGU95PUET6dEYdgrrlHcGywfthvZyQgLO4Wx32N/vK9SU9ejBnikrc4L5IvlmSS&#10;7LoTw9kwue6eLvmK20Suh6VHIifpBo6e8sPeQ1uwasdKLP5mMWZvXozpG+djyJLxeHfyIOwYMBhL&#10;2nbAWNoKDCpTDu+/Xhrj6jfCig8+xJbhIzH/vb7IPH6GPIuPpp/2vGGNa23MC21aH3Vyqn9bJzaf&#10;imGmvqK6UJ1I/hL2IuxV44DktnyZlDc5Pd/Fg1Us/1q/JVNr+Twbu3Q6Br/4pIkHjb3fIiGV/r54&#10;s9Pznc7b73pUW6f8OZ2/nRiNm5FhGE//Ld6VqqJ+3SaoWqkmqlSsghFDyVNog5secgXH5s3A+WWL&#10;6O92N9t3nCrGRaZhsnFaXCN/fYQlouaZwP6gLfsbJ6usCvadE0fR57WSGFmjEpK4b3AYzYiIIcQR&#10;c5Fn3vzHGxlLt6VSdKb0l07/esJ25JeXcT1BWZs7XIe8Bt+JozCdPk2Oz59DOS+MfYbvkt0RZWWz&#10;lQ6O3mOINkvEbjxNTuXrdN4Wl8ov5cZ1fg/HEPltpEy5Y8lC1GM8ovbNW6Jegyao4l0TDevS9+Ae&#10;1kHevC/18jHsWz4bvdo3R5VSJfHK43/EU//2P/HGn57AO1xX3jR8CCK3bWE9qAzon4LfLlK1JYbH&#10;etz+nb6vqM871Z+n79fz3Xm3+IbidmrcEl4suUA8X/HsJc/Y67UV7/f0/U73q2ulc06YOGsWfRmW&#10;wshSryHpy6XsjzxBkuq+iJNHQ5mseP3l8xGd8iA55c/p0U73O53P4LfLN/aeHTtRt9ZbaPhWbdSr&#10;URPl6AehFnWoR44fh6CbN0yPl08KWy6yBUq6FoKZFV+Gb7uGCP9uGxB8luWSDv9Z0zHzJcaufb0M&#10;Tn9CPtyhFTaNHYSMk37ICr6AE5vXYNKH/dGJ+hAzRnyMY9t9OR5RFuB8Pp9oJ5wWKblA7yTZjm4H&#10;tryt0/cV9/Pu/N19XzKY5gWyE5ZPCs1XpNOu7cKFC/Obhaffx1UpiM7SWusMR7YY7t+ivU9Yagwi&#10;shNwPVNxvtPoAznL0C1uA+mr50IybVqpr5SczOh7GbHMD8dcQ5TzbgVTF/CGGYPz9WSkq6TYw4nk&#10;YwaHYafieoCn+S/q+/ML2m1nz549Jj5J27Zt0apFWzR7uxWaUM9l9ZIVdB9MHi2/tBw7sokZilum&#10;U48lk7onWSTIppdtOx8/Yd/az7FvWZO3MYG+3BuUK4U1MyexnGJ4J6/TtSIrH9j+YIQC4tgao0j2&#10;vHy3iOQrV5R3GeEz8XJeJ6xFOq7rV2Nx1fLoWq0GUs6e5wliqfSZLFuiJPL8lOR4c8w+tyC8hRcV&#10;mh5W/ajvCMdXXF5hk+Wpp1iK+Ln8Hwlv0ZxF19g1SGVavz3Nn231Zlxke3aVMR+ezzhycPXUCSyd&#10;OA7927fBSuowhaxZi4snjyDmRiCvJ18Rqa5J9u8uriVvfP88/lk/Lp7mv6jv9/f3N7oWmtsLB9P6&#10;sPYfVnyie202WMhm7Vp2Pxpf9f1qB5ozacwVad+2DV1fUNK9fn5+xjbKxjDavHmzeb7uKeqy1fPd&#10;k/Isf7mSp2SXIlxL9kTCuGySTBUcHGzsoSR7aW4vPzWSxz799NPf8BZbUEW0VR3ZZPfd8RbN5WWr&#10;pr4imkW5VJiy9C2UgjnAiCLzyOIt8pIuiiGeYvEWYS75fJl6j1xs58/bxF4i2TjJA7LieZ7bDPEa&#10;yt45PKffJP0l8C+SxyO4vZARiu8izuLq3Pnw+2QoFrd/ByMqe6Pj355Hh78+h84vl0LnV0rh23GT&#10;gashruEsJfuunKx4rmR/jzo59Ul37ER5lQ9s9R/pi4nUrzSGyZZQmL2utzir07NNf1X1kwrCW4S3&#10;q/BuziO/eOEPmPJ6CWCPL+ODyjer5/xK3/Qo0/2UUWHXUEph3I5EzJs9F42J87Vr7YNGDZqhYf2G&#10;mDZ5Ktt1BgIP7cW6Twbg3LKFSKNutom7qbHS6Mu7+KyVa/LnFWSxYrPGlt74MGQ9sG7B9ZKLXF/8&#10;sMyr+Oo92ncHnGNXUT/hOeIh7niLpiiqW+l33WHMIV7gus41e+K+jrEfiqRvdjMINzdvwKWVXyLp&#10;0AFiMCG8n/mT7ojpLGwlwjLM/eRJD6ADFVa293NO35iVzf8kj0pvV/nLpIb81QDM5BpSqZL/QOPa&#10;ddCgcTPUpl/DJg3qYad8C8suiyMU7sQh49oJ7P3mK6xdNAcr6Zdg1pBhWMR4T3uWr0D0jq0c5K7x&#10;OsmrafTFk8XRR+/i7fS/cz95LM7X8CsKTZ7mXQ+3fEX74h3S+7bjVnHAWzI0H6JPz5lvvolRjAkZ&#10;PX+eq6uwWeWLzb9QvEX+Z+UT5YDfXvaNhmjZmDrGpJpc82pGW/a5ixYimvaMbPFGD8gMIRpGOKZk&#10;3YjA6sbVsO/dtsi6xHFN6yTUm183eAAmP/8PbOZ4eOC9bgZvmdqlGWb2aI3x73fB3CH9MHf4MEzs&#10;3w/HaVecGHKVjYRjkfAW2QQa3IUdTL5y7fzyV4q3aB1F64+ao8imSJjLkiVL1JVM8rR/WrzlCsc1&#10;kfAWkWI/ikIybuNGTiLCiLncohwgvEUUmUescOaDlBlPqDuMslwMf7MuxTdEivcmHRfxOtmJpfFc&#10;FvezyJh+ZniLnYcp5oqVvxrUow/2t+qjdtVaWL5wKTLiKK9qHU8sicpx6jfp5NvZ5E+Sl0wcQDEP&#10;6atQ7wenT2Eh7RVGlnoDc+nzbWTvbri4bwfPsazIxzzFW8wSCV+VJHlXsoCtl83rTIyivg0bu2JC&#10;M09ZaYzlwq3wllTZlSmf4qsk+3cXB7AeanhZIcnT9ul0v15tr5H/Fi8vL7O+r3mm9FsGDRpk1v2t&#10;HG23uk/79t6fuk3h+JQkPEwxuWnbnJWQiMunziCA42nE6TM4wLWa5Z/PxpIJY/HlpPGI2uxLveYo&#10;Fq1kKt6ncU+kfZL9u1vOP2+8Rb5oNf/XHEU8X/UiPEx2OdJ1/anlfr/32bkQC9e8S1vVu8Xf9Luw&#10;JFxGui2aW8nvida0RcLw5LdlJv1T6ds0Ngu7EBYuf7R6x4Pwr3U/32nzLyzRz8/PlLP4hXAU8Qsf&#10;Hx97idkqrkrXrl0hvLhjx45mPim/NYp7p/KSvCay7/7BzQ4/7D0FbR1uL/LTBeXLHi/qDLjLwnbf&#10;HW9RPfTu3dvUjfQq5FPIPW8JHMRF0n1L19p7puQl8RPyWGH6EeTB8dHGZoEL6zwn/sxraMeL+Eju&#10;a1x3I9ofyR8oEkjRXK8+eRg4uJt4/BqkzpuF+PGjcf2jgTjV6R3salgfE8irRhB3GMb2/inxvE8a&#10;NsK4du0xs3cfzGI8w/Nbt/N55F1ifCkc1+TsQfMzbcV/HnGyZVnQVvMT9ySf3rK9s3Z32kpvTLZ3&#10;FgOz9ai+U9Bz7XFTBhIDWEAi3mBIMJxIZzKIJ4TMGoVPXn0Kn3uVAr7bySUceUa82yft837s1v3b&#10;HsX+j83vP1+fQZPqeOKQc1CfNtgtWnVE3fq052YMzJkTprCtZeAg+e30+vSzsnQxMY1Qc0w+bdMY&#10;g5krVObPrlfQLQL93bIk2DwNqUpik3hQlcQ1K+LXK+hrbFbjhohaxfW0SD6PvFt+RbSyFU19mjjV&#10;I+/PTGPb0XPYFQ1Wo7rVOUPi8aQ77JPhV3gN+10O5Tv6Xtg3nL70evWAP2UEXLlAOwD2xbz5ZlxK&#10;NBKo00aNTErZP2ybvOhHp38uzx9nHyC5Nk463JwzG9+a+v6Dftg1czrep577q08+hQYVKqFu7QbE&#10;wJqgSbOm2EoMJcdgu5J5+N2iTD7DYMAsZ9p53blxk2MUx6ksXmMwJo5bxISvUZfvpsavvGL0NP+P&#10;+n6nCvM0fxqL3GUevc/X19f4aJNddHHAWzI196GsPp+2/2NLv4lrEyewrplR0i8db9EQLzp66DDa&#10;tmyFru07ovs7PmhFvtK9Wzf47thuermau/zcGFsiLajrAH3m7uzXAbv6dwSun+OD4tl3wrGCfWzU&#10;E0/gUNt22NO/O3b364bxbWqj42tPoXP5V7D204EI3u+HpAtn2b845pg3cJDiOHab+mnp6od2ALR2&#10;FHqnKA93sfYSnrbPR32/5dX84B/gkpLBtP6q+aLwFs1ZRF5eXkbGl56Y5gCe5n9DXCB25UThdG48&#10;AjiiW7wlljousbkpuE3mIQrl78CceFwlCXuxeEss18TECRiVAzfjKevl8QnVaWzoVSQEkH8kxLna&#10;jWzEpPshSiLvSKblK3lScSY7dkkO0xxN6+XCizVvlI5xQ+q11K5eB3XoB3XN4uVkJeQTeXhLnmKc&#10;mXu5ehm/W7KxiLIZJ25IWrYcH/79Obz3+J+wvUs3HN62kfeTF7H8blM/3Ph1I2jiisYpzMb1pz3z&#10;K69bWFzkXv2W2AiWPftqWip1zNVn09nfhLmsW4W19Jc7rmt35F4L4gk+j2toLrwlHRm6jsfsc4sr&#10;3qL+Y/vQ+vXrTV9p06aNmftqffgz+uVyl6HV1mzScU/bnkqJ0blZTtwR0b55B2OpLxo2AmsnTcHM&#10;UZ9h7tjR2E3/R8Enj7Fa2QfYt9NZvyLbX3K4L0rKo2RWmsjWtx337NbTfD+s+w/Rh5NwFpHqw9pF&#10;Cm+x+iVFmRcWsElqI8IjbFuxx4X5aCxVXqRfK9K+jrn7ZbHXu2/1rOHDhxs9XeEawjhkEyJcRsnq&#10;UhXl92lMEq9QW9bYdODAASNTCftp0aKFwYLkP8c9hYeHoyf9EiruivQne9HnltbwpXf8G97iXlIP&#10;ft+9/dl9d7xFdTVw4ECDh6l+FnAd0D1FcD4SQSw+heNzSloSMQ0SfXEbu19hLgLYDciucYbnkmN4&#10;Pp4MgHSb87jIK8i+ehy5l44hfL8vYndtxIlF03Bx7mScmDIKEyq8gXHlS2FqqZcw/sXnMb3kc5he&#10;4jlMfvrPGPlfj+FLYkFraKN5cMZM3CB2nKaYerf4XLOGQrzhehjzwvFQvIYxLDUe5mMtPPyok1Nf&#10;VJ9V0nVKN+l7UDqS6h+qGx8fHxOvTP6drGxgr1U9Oj3/fvCWuLgI3Ph8HObWrYAtrRsBASfIB4Sw&#10;/Ya3uBpWNtav24BulF0+6PcRunR9D706d8O65avYzpOxoM97eJ/tNnbNCrY9zdWJ0RBrSeH6reWn&#10;heEtSGE/Et4SE4ev2dYnEgM9MWEcEBzo6kuUxlx4SzZiKUvF0PZaWEuqYiVQZDJE3iA+r9jS2cSH&#10;cmKpNX4riCcpMcSE8BpuRedO4ute3TDCuzKmNmmAdaNH4Ir86Apj4Hsibt8wFJeTRBlb8oJnyal9&#10;Op2XjBMfR7xEwqSIeNH899/FwAb18TZjp9RnTI1GFaugDP3UeVepgVZtW+Pw0cPMtL6H41SueGNc&#10;3m/2NWGxBo9lWUkmNrZJupbjBr/5KvXxwnSfxhOSU/6K+3l+RaHJ0/xrTHJfU9TLdu7caXQmtbZS&#10;HPAWrdRi5y58yfnThHJlcXTwIKp0sW2zy/xa8JaT5JudOnTE+917oF+v99CVvGUAx5pjXH9XL1dz&#10;T6RNYq7io8gffV77vzSNsWm6NEbu0V08dpsKmNcwq7o3Bv3Hf+Lb+sSca1fEtJoV0KP8C+he7nnM&#10;6NEegZvXcMyJZPnqyZYYB482ybcpH6Ryy5J30a8cb5H8rvUVycSSjeX7UL4abfK0f+7KjmKsoBSD&#10;t/inRyCM6120Sua8j3hPHtYivEX2RNJvEd4SQF88V6mDHJgdh8DYIHIQ+QxxzSDFI3I5Pl44dhBL&#10;Zk9BMH2E5t6kDJYiuYuNxuItCfwd67JJ9/QbivJ+O5/RXEak8Ux4sdaONXZ1at8JrWhP1LJ+U/ph&#10;3+zqF/pGDinG+ZNasfiIFbQs3sJ5XjT71o6evdD29/+OoS/8A9Fz5yE3PoLXSubLpDpQDJ/D/uEp&#10;3pL3+tRkPle6sGlJiJsxkf5bKmPlyNEUKsOVS3ZH+nnhNpE8L5t2gaYPFnP9FvEWK/cqnqr0jiQX&#10;Sydf68Pjx4/nd/zr9CDmw3Gc41yLiqA/nWhT5ym3IrGMa2+ju/XAgiHDcGirL0747UZyaDCrlXKD&#10;ZDBSAn0rBEbxmKlrrbv9MvGWU6dO5a+tqD7UZ0Rat38QeJdT37c1b3Va7Jq0PW63eo7mvyLt32+a&#10;M2eOaWuaG4sk27gnp/x5el7fY/uAniWfvz4+PoYUF0oYUDeum7in3/CWgjF+93Iqin2LsejZdt8d&#10;b+nevTv69u1rxjC1J9kT2et0T3oseQL9QrgwDfIZxQRK45giP+3RHNuJuwnHB31/pfkfYvyBTYjY&#10;tQ0ph/YjaudWrG3VCEsb1sSq5vWwoE4VLGtWFzOqlcPcelUxuw598b9VEUta1ofv+51wYtxQxKxZ&#10;BPjv5vNOM47dRWQGUQs2+ConXcyHdJE1ponoeyIrjscsn+Oe+nc8ZcY0ynDiJqJHnZz6m/KsZHmK&#10;dNgUS01zlYeBt8ie6Pr1K7QnGo9N1Ak/PaAXMbJgcWeK3M76M07fV9zL3zn/2Wx3aZi/YCHXVJqh&#10;TcduaPh2G7Sj/7xF02ZTdyQcU4iP9P3Ln4EtvrxWc/oMRPOeGLZXalTmEUVSFkYqh3qRRDQjpvHx&#10;Zm4TnYDTX23EwAqV8UWX7owXdZz9THKZi6xfkVjWSRTnMdmp9JmXxH4grEbPsPr45ocO8D7hnla/&#10;g7b6iGGUsW++xsHB/bC6fWssbdEUPcuWwuoBfRAbeI5yQgIiEm4gKjkcEVzLTjDv5iM8SE7l63Te&#10;dG99DvVbskOCsXvcaHQo+Tx60DZE9GlX4vhv1cPf/1YCr7xUCk3p3/H7c6dZSpIs6esm/Sanj+Es&#10;qyhWI8cr2W7JZw51SF1+BrhvbOo4P2ANBRF3CdZ3650kp/wV9/NOVedp/jVuFWe8JZPylaYjOHkS&#10;aymrT/Yipty5E8OGxLNN8R9Zmsj2M6vvDTYTQzrlQXIqX6dHO93vdF6fJioIbzl18QJnAq7mniw+&#10;rzFHegp57T9y3SxMalQGgfMn0u/9EeqiHsDKypUw7LH/g1Usy0Gln0PPEn9E7wrPw2/SYPKOQL5Q&#10;+CifJZJ/MNrpycOn9CTCqVMhfyGyVhXl+7mwOGjeOEbLe+IBBctNTt9dXM67y1Lu+5LBtM4qPweS&#10;m8Xrtcaief4K+ftmUt/y9DtcjZiNmfPGjOusm6tXyQdiWC88JpKvFeblrh+We/c5LqbEMzOsS1J6&#10;YAB2fDEP00cNxbxJY+hq7CDdi4VxDND4qUbjanFZlM/S6MvE0/wX9f2yCdC8XGTrRzYSmsMIBxs2&#10;cAje78b1lfadcdzvO9cnsogMv1U/0dSNY4z9bqvfkh0UjEOMgzK7UhX0f/Iv2CWefvwUr+M9JKv/&#10;kMveJ5LOqkgrNCIX9+JqjWQFvSMPF7lXvyVbPgvZjVTsBm+hnJxJefm7bu9gvldpHFrGthQnfRpe&#10;RIzF4C2qS9n06Vgxx1vUT6xsLN8Z0qFQ3fj4+KBdu3ZG79ue5wf9ID2I+b5KLk6FqzVd1QOLLPD7&#10;k7i0ZRvSzwdwrKQMlszxTsxC8xPZPOdkcd0mGhdkf5lX31q7EinagSiedS1SpCJRvvxm5ThhAqSi&#10;bv+ePl/xVDVv1BimuaTmLe3bt8fy5cv57fqEov0G8xL+pzYgvFR6Kzap7ahfC7MQrip9FpH2dUzn&#10;5INW9+heHbfntJV+oWw75WdWc2R9n/RL3NPD+j77zuDgYJMX2aQIo5edk8Yp9/SbPVHBbc69nIpi&#10;3/IQPdvuu+MtsvESn7f2K2PHjjVtTterLdm4dD/AW25G0i71PHDkGNYPHoy5vH8ifUV91qwJelet&#10;iI/q18YE+rb/uG4tzK1RAbO8y2F1iwbY2KE5Tg4fgLOjPkbk4plIWLmAvkHZfi+fJAZ/mXOgUA5P&#10;sRy34u+S1sgMcTwz+jTcWvtv6drk8Xeb32TqFfAO8hUX6fijTE790c5VLG9QfDWNX9IVU90UtT3R&#10;HcrCJ04cxtkxA/F1x0Y40a8H6+IqOQBtW6hH4ZR/p/OPsuz1bqf8OZ1nQ+RTsrFs+UrWR3t0frcP&#10;WrbrjK6t2mHl/MXUFzmHcRzzRr7yMnHCI7yU8hQplmUXz/sc8RY1VL4idNd+LPjwE3xcpRpOz55H&#10;4YnyqxveorjrwlziyPSFubhiobOWIuO4z35q+bQeZsgl113esgoBm1cgcMUC7B07BN90fQebunYk&#10;+WBJ8yb4sJoXVvTvjdAzzDt9KCZkyR9TCmK4qlls8BaKOjRQx+6lSzC6cQN0LfUy5pK/Tydfn/TB&#10;APRi/IgSL7yEkqSqtWvCd9d2llYqS0mFK1kokUuI/Br57xZGJbxF8bjJjxF9gwJVBOcLLEdKRJw5&#10;ULeexyXHkpzaR3E/z48qNHmaf/GUe+Xd4mRPJF+57C1AyHVsfrsZphEr+LJxI7r7DDey868FbynI&#10;nujAUX/DLzVqyO+nGUeMv1Me0MEjGzCq1ivY/mE3hH4xHenTp2Np+XJY/PprONCyOXq/+CQ6/Pnf&#10;0b30MzjzxUTez/4muhlMLDqUrttCkUZdu3j6/xCWFcu+xRkh4olxJgjntPotv1K8ZenSpUafVf4Y&#10;pdeq+cqWLVtY8K7kaf8080D6GLvx/RGsmjIRy2m/tJkxpU7NX4CQr9chlLocScQXEBRIXIXyFPvL&#10;D4l86NolROzbhUCupX09fSJGvdsZcyeMwtWT/giiPWpGisZO6i8ZPxUarLmOzHmnyNP8F/X9mn9p&#10;/HIfw44cOWLmMFr3Et7yXpee6Emef/qAv6tPsIiMPCw9sPzk+m6DtxC3DN6/H3M++ghTy5anD6Sm&#10;wMZvyIa04kK+TJv7FPIaYS6e4i1mcNMAx9dnSe+GcQ5CjxzEosrso1UrIGzfAXZsScS8iPVBr/pI&#10;lC83e2Mxx1vs2j4zDPnVkd2KsBbJxrJX/YhlLMzMzm2sPK3rte9p+xHWEkHsMENx2+ivR7rz6dRx&#10;wY0I/mZ5a/ySTjMxrKwYHosmEW+JZt2KTH2zzn+peItipspXiLAI9RfhLhrDHibeYuezagPueIti&#10;j1gMRceFb1tbIntcvlss3iLMRTiM5mLa6tpRo0aZ9tauXTuD9Un30GI4wmo8bV9O96sdu6fQ0FCD&#10;/8heSBi98HmVu00ax4KJyUj/S3pGv/nL/SH2YsupqLZ2HNLz7b5tn9JllT6SSHZ30tUbTPzE2qcZ&#10;3Qtjq8NxRWP5zShg+z4EzpiPE4NH4Ls+A9H32efx7hNPY0TFSvi8eQvaKDTGl107Y2P/vpjdqgWW&#10;H1qDJfuXY8vZb7EjYCeuJV9CcPpVjkSaQYpPu1MU3ete4jL8cbqc+A7Xz/sZWS05Koxm4LEcx+iD&#10;XDFuydvJIc0fjyDBzG2pAsMz0XnEEREhwpsfcXLqTzqvZPu69POEtYivKO6XtkXpL5fMAtu2bcJ6&#10;n8YYU74kvmpYA/h+P8uWMTqJa91P/gu75hEXv8f5z+LaXiL9m4yfOBne1WugTuMWqFijLhrSdmXa&#10;iNGA3z7M4TxuNfuOWTsk3qeYm9GUa2IpTXGmb0jrJKIkVrcozxwOuXFEN27cxsphYzChUy9s/WgY&#10;cZsTbBDk1aQc8Wrqpt6grYts72/zeSJWj4toI8/D3KeX+7h4RN8MQWjgJZw+vAe+Xy3FkOY1Maxl&#10;bcxv3xRfdGqJrV064OTQQQiZOhFXJ4xG4MovEE3fetmRQexfsi52SQaxlAapRcsHe5YKaxv3c87M&#10;+fitiefOUoe3Gz6rUwvbhw9Fmt9eHJwwET3rNsJ79ej/07sWKpTxwrMvlcAnYz7D6aAz/AJFcJD1&#10;tb5Dci7HDutAR7ITeZPx65J6m1cqHlcaQvjCIBVoMs+neL6+fD/fWJTXONWep+/W8y1f0b54RnHy&#10;l5tKe3rWMrH8OGyn3f8M+umf6e2N64HXubTLPsO29UvWb3Hyl7ueOnnRiQkc66XPyMSh5a6/U+6H&#10;HsHkll74tmdbbO3VDnvr18eCF17Ama6dgC+X4MriSbg4fxz2TxmMcN/FbAC3WaAc6RQfjfPwXNoV&#10;Z5N3x9AnazL71U1SGPtiBP1ZR8mPi8VbbL/Mw415JyWDH8pKnrbVR3G/e99w35cMJnlefvDF47VO&#10;KX4vnyHSxddcUTKBp3lGQCADe19C1udLsa5uU8x79mXMJ331j7LY/IY3zrftjqCufXFrwAgkj5yC&#10;O1M+B+YuBRZ/BSzfQJxgGzB5NoIGD0Xwx8NxZMxYXKSOffBRYjT05xdOncEU1uk19rIL3PNn3R7n&#10;/iGOuodJnua/qO9nC89PepfStm3bIL+Gok7019b4rQZoXqs+bUd2cxLPC9I1aOTxYN1ibtMx8g3Z&#10;EEdH4buVK9Gb9bmxWUtETJpK7DGK/YHyqPyoZcQjhjxd3Farg6JIPliUxLITabVA5KTfwkv4Xna7&#10;dPIqZkFrk+d3bMGYEs/Ct0UjZARccvVnXcT1ymS+6y7ewo8p5niL+oztN/LfIr86srnTPFPzFtng&#10;yeehjeVr+wxLwtznafuJ43NEpo5Vz3nlLX/ihlKJoSVxvONcIzOWY150uCnnMJazSPKbSHUtsjiM&#10;1WfSTMasCNj1snu2nua/qO9XPGhhX5rfC2uRTZH8TUpvT+NbUb9f46g7xiIcRUkYnHBr+ZGZzjUC&#10;xd2dOnWqIe3rmM4JJ5KuiPBuG4NIPswVZ7xPnz4G09C8WL61FBNr2bJl5n1qbw8i3rhT+ZiP4X8W&#10;D1b8aul3qZzFLzRGCae3SeXxWzzoguUGW05FtbVjlZ5v993xFsXslJ/vChUqGF6vupP9l5LGLtBu&#10;wegjng1AwPI18O3Rh/Nybwx8pgT6/OkZbPTpip29PkDC+g3EY6g/x1gHxv6ImDASOf/jaHWTnCSa&#10;s8/A7GD+H4mg1Cuce94ylJQRwqEshm+zI9u9W84nqYNhdP65HpZJ366KCWPxlnjqsYYnxSGGfINv&#10;5ntcxJEPl6UH+4jT/fYnrbNo3Dh69KjpR4oLKT96RR0PmswYq1d/iSnepeDzX/8DY0o+DWym72LK&#10;UsJcnPLvdP4RF7/H+c9MjkNC9C2MmzAJVatVx1uNmsOL/vMaVK6GKcNHIYU+hRa3pd9IH84/1G+E&#10;t8TFGqzlfvCWzMgkXPY/i4+btsHU7n0Q98026uTfdulh0F5PvDqRMTuDGUdCvPqf8BZhLSKuSV9k&#10;21mxZD5GMFZS83rVUfLpxzGidR1SXWz5iP167RKuV+8Hgi+bdTDjWy+b8oLiRlO6E7njLTdzddyz&#10;5NQ+nM7nMC4tmyECtm9HF/osm9G6BfWyj5rvDVm1GpX/8ld0rVEHHdu+g/r0mfv7PzyG+i3exsY9&#10;myjfJCMuPYy3c8xgORqy8zrOZ1z298JkpWXt0uQW3nJN1wpv4Smn/BX3806152n+9XzxFfscjWHF&#10;KR60fMBKRKYiMXa3b49Z1bwxkXJT4JXAXwXe4hQPevGK5QhmzNpU4mRs8WzwJE3y1O9ke5d8GUt7&#10;NsKuD3wwr0EVTH3ySUx8/HGkMxaH8Q1+J4YNgHT1EELXz6PhEscX2iOaeGji2xxRREnsUxZvuc6+&#10;JrwlRv3sV463SNaX/OXt7W3mkpLpFRND84YHMV8x9qayOT1yChf7D8HWKvWw9vXKWPdyBUNrXqV+&#10;44tlMedvr2DSn/6OUf/vKYwmTeH+rKdfxK4qb+HAW42wr01HhA75FJnbd1DAimY7Yb3ST4iwFou3&#10;nM1NwkHW8jHWt7CWnxveonVrlbvW5iUPlytXDtXLV8UbJV9D5VdKY9tqyrjsFhSODE8SX8qfh/PH&#10;HWIt0sNMDr0O31mz0ezN0jjZfyDtjLe6sBbiLdny2ULMJYqYZCz9sz8IvCUhJgmx0fF5ecrEqS0b&#10;MfyZJ+DfswtjEFIm1+KORkHKyMmUnROsfgt/F3e8hRk3vEXbtWvXQvFUtWav+a/6jGxXpBOuODOq&#10;O/EfO8+x91re9FO217l2ZqQgDolZir+VxDpWcVq8JSWZYoXGObYJ+d6PZ/3ynvOZ0Qhmz/il4y3S&#10;BVNcYs37hYMJA1DdTJgwwcTx+Sll/mPu0bxJ2IpNmrMKm5AfTOkTqA+XLVsWZcqUMbHEFU9c+zqm&#10;czb2kHRBRPoOrXdLd0qYnrAk4eH6Jo3TGzZwDHBLPyavP+VazdWlayN8R992/PhxU87Kj5eXl8G2&#10;hAvZpDFMNl7Wl67s79Rf5O/X+pa22I29x8pv+u2UR3vPz3Vb5N/HccLoCKuAuK+fOZSP5UNw7MSJ&#10;qM56qE2cuAHbVNOGjbBw+kzXuM2YP2kRUfR5FoskPz+s+uRj9OHaSxPqEfeoUxtjBw3A6s/n8FqO&#10;Mxy3NQSJ/fCXkbC0spwm32FFnIq8/B5S/vUafUtISIjp88JUteYlvSNhL8Jcrf6a5SfqN47fryoQ&#10;qeJFNtnfPHdi5x5U+nsJ/PF3v8Ownr2REBhCuYK1yX+Oz7fPK6ZbT/MvX0AZXDiaS3/NVTi+Neb4&#10;VYv9oKJXeQwd8jFu0ide08oVsbj3+2z4bP2WZAMneTSbuommH0hQY6/T+pbmGcI37iRjz7zp+LDR&#10;W+jQjv74tqzFJcZOl26M+qcI8eyDko/oAxc3Q4CQq3wMfytW2HF/2vV9D1w8g63U725Ff9NV/vQY&#10;6j33FNp7vYnRXdrj8GHaip09a/iPeNO9ydPyufd59/62fhmtPbppi2qPLB5DGjRI4YxjEsX5WWx6&#10;DOJlT2jwH+aXMlQG4zaPrF8PS9/tgbiwEDZK2lXFRGPGlMnUaSkNL/LOl2tVglezenid8VEqVC2N&#10;9d27MqZKMEtQUes1t0ul3JROWyEXXcmJoY/IdK7PRtLPzm1cCrto4m9E87pLiWE4nHQdZ3JjHNu/&#10;U/k96vMsyELTg8ifXqDnWD6u+aL15y++L7nYx8cH0j12T5bPP4g8FPQM9TRRTlw0tqxahsX/+7/h&#10;+/yL9Fmk/ppoepp6WyyvEXHXRense6SCnmuP65bCkr3up24Le/Z9nZMPU+rxbN+wEXWrVkP9uvVQ&#10;j/zeu3YNeNepSTWGZfTtmEY8RDYOmWz9tGtnj5G/Fdn/RMddxvzF4zCnYhns79EJE6uWw/jK1I04&#10;tInXKr6sYp6wnybfRuJ3fgj6diNyzp/kdETjXDpu8Fn3S8F8YiCfGcTnXTf3ZrK/5nA/Gzqn58Ty&#10;dwTPJdA3jNb/XaMkv9HOHWUT5UY/tdwf1H2qI8nMep6S+1Z6xNIF1xxS/UXrK5LpFbNA10nO9jQf&#10;YXynKIK6qlfiY83ap2T2y7v24AxxgJkt2mJo1Zr49PlXMeTZkpjxzIuY9nRJzHr8b5j22FPY82JZ&#10;hDVpD3w2Gfh2Hx8WQ57EHiW9SpF8mctOhnpkskOiVZGhWG5FTvln1gpNTvd7el4vt+uP1hZF9pCq&#10;E+kalevxDh6rVgHPeHth6sav2E+oKkeZN5HxI/StyakJlKcZXUj8mUdk637g69UYSlu7aYwBOH/I&#10;UFw/SF2gNIL3ipltSfbC1Ec1MbRTKAvot/zBSH6w13Arrcskvictj0L4WySMK1qyRF6sI9cox/vp&#10;o2V5v/dR4y+P46uRQ4t9+TvVHws1P6leNLfXGqTmyZKLNR9WfF7NM92TeIu10Xd6R2HnteJldFIk&#10;m3BM1EzHzHYk04nc6kr1d2j7VqQwhptdDy7s2b+EcwcPHjR4hPqKxjDVi+Ys0iF5GPxd9kBKtu+q&#10;zoW7SfdEdk3WfkPzKZHwB82rLFmcpaCtYmEJb1G705ig71K92fdJ5tF3un+rezv0tI7ts+xz/P39&#10;8+eFypf0JdQHbNJ1wcHBRv9FmIy+2faZoUOHmj5h5TR7j827ftv3FLS19/xctwV9lz3u8XeJzUtH&#10;TYkb7bnjLd7Vq6EO5a+GlMMa1KmL8cOGI/xaII7u2I3N9FkxhP1nOM+PpNy8mD6D9nyxGMkXzvFB&#10;eePNb3iLKdqf+p97PWs/JOTh4y2hJ89gaOfuaOtdE5sWLaE8RalC82Cuc9r8FbT9qd/9sO4rKN/2&#10;uFM+nPAW+Urr3Ij+W+hLFxcDWHbxxEVusfwoi5IUlyiBcRizKZ8lc+0jh/GGJRvlRoUg0N8PQ6jz&#10;O7JDC6xbu5S2ci47JOEA6TlZJsZRPt4ijMVSAmXe86fhN3EMKv3+39CvqhcG1a2BAXWqY+knH+Is&#10;Y0Emnjlm5pPBHHsjIiKMn7B7x1l9uy2Hgra6xpN0v3iL1rtjOb9L4jyNnsv4SpJwl4AAXBgxAiPr&#10;1cWOkZ9RlmHZcm6VlZ6GuTNnoDzXK6pWqojX6lRF6QY18MqbJVG28usYV60KTjHedUqmNIIUQ5tz&#10;v5xYXORavDCXMM7rVM6aX4ps/A3ZUYkC86igcvm5HHequwfxHXqHnmPblzveonUi4S3ySRUUFPSD&#10;7Fg+/yDyUNAzJIUbSTyda+9bv8G6p/6OnS+/gVUDenMdMpays+svlteJ+NNFvxi8hXya4/j2DZtQ&#10;z7s6Y9r/f/a+OzqrKm/3/nHvuuuuNfPNrG/W/e6M4xQdnEEdkS6hBQg1oTu0gCJFEUFAUAQTeu9I&#10;76FJbwJSJIZeA0iRFiCBQEJCSO8h8Nzn2e+742s+koMkkeiw4Zdz3lP23mfX3372r5DnFN5CrKWO&#10;8Ja1y42/khS2d0m3fY+3qE/wd/YtLF05FZMqvIIVTbgur/waFrf2w77zIexByYhMjuBfjmnU9TU+&#10;CePYP0kpGbH0zxaHU8m3cDY9BicSbuJo3HWcSYs2v3XtKt8UtiL9ooIwGfXDS9RzvE5dwCiuYoS3&#10;xHJUTSQGLfn8XwLeonWj1ioii7eoKWoNWVC7ftzrkYxHdJcT+m1i9NqzMevTsGtIu3jZhZlcCSeW&#10;EozkOUG43X8I9jT5FxZT52jM//4ddv+9osFcvqlUG5EdiGHPJn+w5xDnnyv0E8l5SDZMRG45JYNB&#10;cJ8/nDKTYSnOeLW+s7DwuN/5pM8p7cLwlt94v4H/UeZ5/MfrL2MM5YDJGRmyuFKKkaFmH6OeuzCX&#10;+AtnMabPB2j5alkMIF+wa8FCpF9iOXuuy+15PmzlUc/Ecc6PzU5FHMevePoelOxlOAcpoT2SGYuL&#10;vEp9PdYDdWKRfBc4HYop/u3QvsKrOLN2hWP7Kazsde9Jy7W43vPMn+y3aJ0svEVrSfUbybeIvzG2&#10;Dzwe1txSXHiL9LjvEm+J5RiXKWyNY1De+kdYmXAzd52e3BuCiHNn/m3wFsm3qE40dllf0NL5msC9&#10;/OLAi53akd1DtPWvNK1MSEBAgNEBkqyayMvLy5DGWOEUIrWlwki2TdXWLGZhcaTSireoC2h8l36X&#10;sCZhMsJcJDepPXuVk+XTbHexfJh+O5W3fefneizx73vIkikUb6mLJsT8mrFO6lNf4qP33se+r3Zi&#10;9tjxGNSzFwKb+mE+7SAfXDAfGadPcQ1HnN5gLO4xx423aHkuErvK2dfog2dpDi7hUOLl9xPlX8no&#10;WyIiihlvsRWjdiCywf6mvlgu9VbO7ArGN1+sRRzl7DWdmMrMeQz5GRtfKT0WtX044i2UJ+3r3wE9&#10;q1VHzM7dbPhs/ZRlvC9fEMJcaBwi8y75IdpIQAb3ASnPK1mVM6uXYmav7hjt1whHpoynHh55Jd7L&#10;YQ9K0F6Z4WFZSfIlIKJekyjz+GEcmz8b6wM+xadcL9X89f/B6DatsHXiGFzcuIbMtdLl87JFSbLz&#10;gmf1aD7SHoDmqqKWj2e8jzq38uYFyrfI5hw/M478jPbyHpCHFBm8hb6p0ynbvYRj0GjahYpYt5Ym&#10;ZlgOZpR5iAVz56A6/fs25lxfybcuXqlbDa9XKgu/5vUxqNw/EVixPP2qzAU3dc2+H4h7gb40jKwQ&#10;bdzcO7wPCV9tQ+SaVYhl3DnBXyOWtnZx+YKr/B5jveBUfk/7/qPqxPNaceRP8SkeO4974i2SZRXe&#10;Ipt68r3mGew8Xxx5KCiODOqPSYVMs9Klk0ewp3I1hFSlzdz+PblRrRW8a8cykU+ITNPSJJbFl0gF&#10;xWuv65XCgn3uSY+Fxf1Y94xNR5pd20RfqnXqwY9zvTCXurRlL1q6bgXSOO7Ig5ALYeGYYUYh7ahz&#10;/GKvDNm0GJP//jeM/9tfMeq1sjgb+Cl9tIfzXirxY3oXJoYC9UvJ3NEnDaIiaZeK19SP4zn2yX8H&#10;dSzNufx5SOfS2JjkWHknigUfz3LXWMnflmQTIS6W8gPJVGlmOpQbYAszJI9T2bTZJpKkbmH0pOVe&#10;XO+pjjTeKj4Fz6PkW6RPJH5faxWR1gALFiwwzxbPevEB0TB5cDYjqonX/OF6lJuyzBwne5Hmm2TW&#10;XQTHx30HEbN4Gc6Pn0y7ZH5Y49ccc2tzDVW+EsZUqYYFvs0QHDgUSVu28nn2aX6HxVt4wjknk7KC&#10;9Cd959ZT7z9O9aiyKAxv+d1rL+N//vk5vFThdcz/YoWZq1iceonnmrtYdiLxwaKrYdg0fizm0y5E&#10;6Ny5WHdiP76jDpEkHiLYy8KJG95ivyKHYK7puqUoXhPueJP9RvJd0rtTeRpS/6DeShLvy74LM+Ai&#10;+X82fAb7wpULuMI5cRT3UIf6NqJu34lSX/6PUz/8UBNkq1TrR80nWkMKb9F6WLpEtg7ts5pbbL9z&#10;SqOw+9IISmW9SJ4ukZhaBse4DOkN0bb0Q9pLgPxEx3Psky04kuRbQkOCaZJfvc6Zfy4s7Z/DPcnK&#10;aY5XvYgk36LxbNSoUca/z0/xDapz4SwKFn/R+bp16yD5FJFkQET+/v4GoxNOJ5IMTGEku7T6Jmtb&#10;SzZgxOdYXkdHtTVPXkZp21DU788fT375Fos52ud0vEt9z86dO5s+IqxI+ZcelfSOnuEthfN0nuX4&#10;ROeaGwrBW+o3ZFuiv4ZmlG+pU6MmenfphgM7dmH5jNmYOmwEck+e5JwaQX6I47tIcwrH/gTK6oed&#10;POH6/VA8D09JYlX5xDO8hWXwOMH2Rz2r8wiWtXQINZ8INxYPpj71xPpEtmLUDkQ22N/x5Gs1fUtf&#10;Py6RlccX9Jt7oqpQm7+Cjja60nosKN/2ulO+nfCWhLDLGN67F94u9zoOUGfb6hM9iAynkkwk7okf&#10;ld7vA5aviFjKpX1fY/aH76Jf4zr0G7SEfla/ZUFzDUJKoH1JrXtMn1W/JdaSSZ2hfXM+x4aRQzCm&#10;bWv0rF4VI1s3x1jiLJHbNhPfYRoWlxHWIqLfnexrFx75eZobtHf6OPsPj4zgR1x0wlseZLFM+Jnx&#10;5DHz4y1JF0Kxj3PEkFdewbxuXekL6izbp+ZVvsOXllA/t14t6nMTj6ns54O/Va+AmnWqYPjowVjT&#10;+S0MrVIJA15/HSGffQZcu8wyoSbCxTOIot7D/gWzsWrYZxhcpzb6VK6IET51MYnxvO9VBWsGfcL1&#10;YQyTKLo8v21nT+voVFXFkS+loXgsD+KJt4hPEX8su4byU2hDcaT7OHGkZtEeIduXZqW7EWE4TRs/&#10;h2vXw+K+73GtH8Gh7heOt7jH8d1b6Eu1rg+ack5p6uuHek0awIe0jLJwspCtMcelR5TBEsnh/C1L&#10;9ByH2CtPh2zAzNdewaD//A2mVqtMRyHreJ1rc0PulbywFtH1MJyYPRMj+n+Akf17IXjBPBxcFoR9&#10;SxYZCl27GifXrUEoMc7zX24mNsM2cZd9TfiKcBiLt7iPFmOxR2ErP8Reft54i+zlqX+IJxZprl+0&#10;aBHLlsWR48JpHqedF/RMHFu4JPzctWTiNX+EtYg0P4miWAfyh5dB7k2UzroXfXsOWLEKwd3ew4K6&#10;9TGrfiNMZzsaVK26ocX9B2DPtOk4v/cb5N6JZtSMk2T1XwrKl73+fYYefWafK6mjUrVrdbs34alP&#10;9GItL/ypWiXUonzlis2bzFzF4mQZUZ5Ftgo1H3niLeSNH16+SBvFnKuys3Em6U4ennKFdnJFESyd&#10;2+xjFmexR2EwkvXS/esP0nAtV31MTBjX7dyryWEfic5KQix1b+lsz0VuOVoCn8i9fB67Bn6CIcTs&#10;FvboZvqiU7kxgUKD0/s/xX2bwVWrVhmdO+muaF5RXxGOL50SO/coPwo66lpR8+fCW2RnmHtU7EvC&#10;ekVmrBK2zDQspV8Jw9KZM2jCKoSmkYnS0MZRUdMv7e/Lv4dkWKWnI7JyR8OGDTM4WEnn37YN8bLC&#10;EjzxFtn18ST5K5JtE5Fsyoqk41wYfUJ/blqD6dt0FN6icULfpfC08RZhW5Jl8QzP8BbP0vjhuVN7&#10;/OHTT/BLzaIQvKWJny9aEJ8U3lKX49egD/vi9pWruHHmPCI012p/Sn4CLR9kcXzaw81NJY+k3x54&#10;i2ZbjkAca4gvP5NvcawwW/96UOcRESWLt7i4ISXmJtrpMRWmShMJb5FvnBzXOtjmr6Aj3yjVoaB8&#10;2+tOmXfCWx5yrbCVa4nOxFsG+NSnThExDsm4iA9KY/+ITRD4SN6I5XktAqcXLcCyvh9iTfcuuDzr&#10;c2Jc7F+UNTH7wtzPzcNlEtKQcOgEvtu+BfMHf4IBLZshsENbDGzRFMPat8G+ubNxc9cOj71hppdL&#10;svyX7BkKg3EIthwKOjq87nhb1lNELiv9bGB57YyvsphytK/K4knm2o672LxInl8UH43LG7/ALNqK&#10;GsK9xd0Txrn2yMmTSkdeLy1aMB9N6vugDe2ceTWtj5e8KqB1y0Y4uH8XsGsnLo4di+V/KIPVtElw&#10;qUtPPBg3DTc+G4ZT7/XG8be6IazPx9jv0xTb36iD4Gr1sLWcFwb/r19ho1ddYjvkmVOf4S0FtQvP&#10;66wMM3ZZntcTb9Gel3gC2amQ3LeC8L7i4IU981DQeY786mnQY2NLoGxTaIvW2ONdDzN6dyUeep2t&#10;iLwTKZ1tUPR9++QPAjUFxWuvK+bCgn3uSY+Fxf1Y9/TtpF1fboMvxyfJRWut0sCX+17cA1+9cTW/&#10;XpiF5Ee0vs/gC+xf97mWEN5CG1Ppx0Owi7rG0/78F2z0a0r/dSdY4Ryz6GP9YfglnNywCgeHDsNX&#10;/T7CQv9OGEE/boEtW2DpxwMwt2ptBNVqiEXV62Eh+9WKur5Y5t0Yi2r48LwJTn7QH6d7f4wLAwIR&#10;PXoysGQ1sPco14rRlPnjOJDNMUFk5TBSmC/ZudAaV+tQd/3JEo/ojpvk1130pOVeXO+pjixuonPF&#10;a4+Sb5FPDK0f7f6w+srixYvNM5avL0pemKCJK++PfoqE/Yunsw2ee/e51FvJId6fQf2ULOra5XJt&#10;T2bARSmxuHwoGF9MHYcBndqgK7G6fu3fRKvq1fDx2x2NLb9r3H/LlSyT6XCuhueUdz5caHB6v6j3&#10;lXhheEvl8hVoI6wK2jVsgm3Urzc2a1Rs4pNkM1WyDZJxuHqNPoJvc+riTZHbv6Bdn+soHNPz9+Oc&#10;I5HlmcB60L5YfCIe3LuLlJsRuP/tGSTTNluabPEeOEQ/YjcRv2kTVrf+FxY0aIwzUycb2TGn8im0&#10;8HnT6f2Svm/rRvmUHXZhLNJXkb0N9RXJH8iWqOYUBXu050XNXy7xtIfiq2w/sUeNP6YP8UjMJeN6&#10;ODbPmYuRHPNuXyIPyOfiuL9T1PRL+/snOBdIvsXaRZEOi7e3t7HNKrmjks6/6llB7UR4i/Hx4rqU&#10;J/Pi/vlEB8npSFdK+9/6tsmTJ5t0FJm+7WnjLZo7JOPlGZ7pE3mWxg/PndrjD59+gl9mbtUfBh50&#10;5mm/pRHbUYtWLdGSfFTj+g0wfsgw13zBYcQMLcJaJDeXwHWhKJ2/hbHYcecZ3sKyePJg618x6Dwi&#10;4ifGW2w922Mq+SvJFUsfVe2FeSqMnvzLf5o3C8u77jkFJ7xFctTJ169hVOs3UfvX/4F5PXq47Lhw&#10;v8lgH8Ja5D/y5BmsHxSAoX5NMKZ1S3w3fQr7Gdcs9Jln8Bbxqdov0RxOmftvV67D1O490beFH3pR&#10;52jS+91xYvVKRIUEI4f6wUb+XjLG6p+J9yjTHUu+L4pEnk+6R8JbSML97b7do761qOXzqDg9rznh&#10;Lfdlz5NFlExe9Hu8hX5Qz4diw4jBGEF7uGs7dUTs7p0slzRGzeeFKfGlObNmognnwlaUS6nZsjH+&#10;SbuG/u2b4+aNi+R3WbZhV5DZZzBWPPcSxv7295j7wsuY8LeyWFi5Oo517IqsyTMQ2f1DnH3zLRz0&#10;boKQ6g0w+fd/wdj//AMi5Os72tn+gFP5Pe37nnXxqPPiyJ/iVTyPwlvEq4gvliyr9l0U1B5tmyyO&#10;9AuLI2/px/YVe+s6Dvs2xTbuzU99/23qloWzFf174C27t22HX/2GxueCMJeGftTtbtoYazavZQkI&#10;t3DjLdTrI/fKLsZxRbgn8RaEncEtyjFsJY7yTcdOwNdfI+W7UNw8tAdT+7yPwR1aY2LDRpjCPZsx&#10;TGOwVw18ULsWPqUszYJqdYivNCLe4oN5Vb3NcXalmpj8SkVMK1cVU/9ZxdCsijWwumFzhPb8CNlz&#10;g4CDJ4HwO1wzss1YvEXyF0kcJ7M0tml++vnjLX1pE0/rR/Hydq2yZMkSlj2LnmvIwtr249wzEdk/&#10;msu5j5JDvCqLfFy6ZIosH8c6l3yl6v2+scGayXsaZ914C+1rUcCCnZd6qNcv4tCG1Vg/cypG9+mF&#10;JbSTtXfzRtw6fxZp3H8Q5pLNeSmTR6c82qwVdHR6v6j3la5d09sxyVO+5S/P/RF/f/FF1Hq1HCZ8&#10;+hlijp4y8wJSOL8ksjwsDhjNthoV7eKdhbfI9zPbrsVUUml/JY46VmlZ9ENBfZSUjGSKFFOHlscU&#10;3kujbRb9zuacTW2FvPeM34L75B+E74jc7Z5CHZBc0nDqCE6gztfe4cOxtmdPjCpXHts7dwH27zVz&#10;oFP5FFTu9rrT+yV93+qJKB35m/Hy8jIyLvI5bOcVT5kGOwcp/8WRt1zJ7Bl+g+NNXl/hOXm0LOlI&#10;SpeONpG+2xOMpePGYcboUbgfz2t8No6+oYsjD6U5jn379uXprQjHtzL5Y8aM+Un0iVTP6rcqI42X&#10;tg/renEE+YyWHXPh4fq+SZMm5eE4Sutp4y3Km3SHbFA5hIc/s5dryyP/0akv5X/+R//mWqYw+Zba&#10;xMea0e9V21at0bp5C3w+ZhyHCo7rHFIM2f1y2olCOudn6Wlr317jEPeZc4m3PKB8y38L4hUka1fC&#10;ocTL7yfKv5LRt0REFDPeovoXuQM5AXFW3wdWteEZ7vMhVZfxZ6F5neesv19K+Rb0Hd8XxKPPHgdv&#10;kT+Mq+s2IIBy+t2oJzn9nXewc9E8XNv/De7vO4ZLC1dgTdf3acO1ITbSPtLF6Z/T5/aXLpwlOpZ9&#10;irybbK5xjyzx6HHsmDoN01r5YxTXHyM+eB9Lxo3BheCvWTfk4Tx8b+SdS89PuEtCPNJv30RGNLXA&#10;iY1m3YsxekPiJzUviOwcYb+2oHKx1+1zT3p02YLwkG9RexNpyCBlc6zRT5dvFLVMfmMKvQR99SVm&#10;U19qYMXXcX3eHOJI5GVpy4FONzmuEMUh1jR58iTUrV6d68j6aNimGWr41kMH4i5Xzh5zla3khraH&#10;4KxfG/o7fRnTni+DKS+Xw+42/rj44QBc7vsxQijfsqkS5a//WAanm7fD5R59MOelf2IG7XwkzZjj&#10;2P5tOZXWIwu00FAc+VYCisfyup7yLdp/EV/cr18/I/etZ7UPZdc4xZF+YXGYMc0MePTPcvksNjA/&#10;C8uXx4h3/blfHMncuBqimfLUEO28Jz0cUmFx655TcHrf6b5T/I73lUXSru1foQl1ubUvLD+XTZrS&#10;XwNpk9EN0kerkEhcT5tjBud42qRFNn9TLxKLluHCuz0R3LEz7oydiDUDP8bi3j3xCcszkLzo581a&#10;YdlbXRE8ZCQil69Gztd7aQfkCLGZ/TweBXbvA7bu4ri3E7kr1yNhzmIkzl2C4O69sK1TN6xp1Q7L&#10;fFtiZdM3saV9Z+xlPzz+0SBETJnLdw/SLtVd1hfzkko+JJP51X6AfLq46y+BR1GEmy7yKHIq35K+&#10;zwyatq50FDyPkm9RvxDPrP1TkfpLUFBQ3rNFzZ98U7n4OEap9q1skOT9O5P8203KsdzOTKTdEPro&#10;Zv3fcNM1PiE6mx1NOaEMxHBcFslGa2xuAu4lxxids3MnjyLiynmkm/GZc1AWx+902gWjj9b7xASc&#10;8m8+tJA/Tu8X9b6StmORXat54i3NKlRFk3IVUe+5v+K92vWxun8A9oydhiPTZiNk3BSkhOwnHUA8&#10;dfAj121E3Jr1SNywGcnLV+HmjLnImLMcabOCEDthNu5NnoucBauQOXcF4ibNNRQ15nPEjJ+F+Cnz&#10;kDozyNzH0g3AF+QP1mwHzlwgfUe9Lh5lo/jyVeASj6fOA8dOY8wr5THo+b9heYs3MateAwT++QVc&#10;CRjm0tGjvRen8tH3Fxac3i/p+xZL0Vp6zpw5xo+vMHz5vdO88tFHH+Wtf5UXW4f2m4qaP0bI/sOx&#10;xo1z5XI8vEeb/VfOn0Ho4QNGruvLZUHY/cVKnAkOxrlDB4hzEZt0TyRFTb+0v79jxw6DF2sME9ai&#10;+UXjmPRuHkdfvajfp74rW4SeQXHadqM9HkvyWaQxVyQdNJG9V9BRvuKEh0tPSt82ceLEPBkaawtF&#10;bdMTG8+fl6J8o43LxpHffot0nOSLwIZn/qBtSTz6aMuxoOOj3/oRVzW/FqJPVJV2i32J2/m3bYcO&#10;bdpgxrgJeED5hpy4eDyQDGNqIscPzqO0gSZ8xfBihjfjGMQx5RnewmIoQrD1rih0HhHxFPCWNPKt&#10;2o9RlYonc/NlOfRhaPNX0FH5Ls2hoHzb6055d8Jb7pw/xy7BNQB1iKK/2on+nHdq/frX8Cv/TwR0&#10;7oig7r0xkHu73cgTTed6Avu4/ojh2mHXbuCrr1xYi/CWOzGIX7MWk7q/C78yL6H731/H6p79EfXt&#10;KeRG32bdaN4ncX4BffPoPId6qOaaZDkkFyMS9mnwTx7JU9t5QEfND5qbUlOpI8Dj48yHTuXjdN8J&#10;b7nPsUnNTXhLiuzOcA81NzYSUfTdO6QW9XsqV+BeXQg/hWVMOZ4H3Bt8wH3AxMQEjBs3Fl4VKqAB&#10;ZYx9ucderxV1IxvWxr6dm8lvxrkwrJBjyB4wFGffpv3C9u/g2179kDV7Aa5//Blmkldd+lI5zPrD&#10;i5jy6/8Cho0n5kWbOwEjscynEeKmfO7Y/m07Kq1Hp/opjnwrDcXzKLxFPLHli+UbRUE8gV3jFEf6&#10;hcVhxrRsNh/aPPj222NYwfluVtmyGNqtPWUlopgbVz/5xeMtHGt8KYMi2W/DExNr8W1GvGXLepaB&#10;Bn733P4ovCXpHrBjD+IChmFH2w74usNb6FL+NXR6pSwW0C7owalTkf0Vx7OzFzmesZ9msEwzGKf8&#10;18RTPkbXYslLRESb/oWTHDP3cBwUFpPCytH1bw4hbuYC7Hu/Lxb6+GJ42dfR/48vYG6D5rjM9S1C&#10;ub6MY1zCWkTS2ZRMgbv+fq54i9aLVl5d6xTx9tKbUCisXT/uPaPHKgNGHvO68BZr9SaaPtFlO0tY&#10;i8VbzuXE4XByJA4l36TtVtp4peRhWHYsrt6nLgufFcm2j8u+j7vdmDbEejE2ZJkY5xuRUz7Nhxby&#10;x+n9ot5X0nYssmt1T7xldM8P0b+tP5q8WBY+f3wRnV+thE7/KI/2f/0HGv7m/6Lur36LDi+9jN60&#10;I/zOy6/C//89h7ee+xP6/rUMev+JPrXLVcekV9/A6DLlzfnSOk2xoHpDjC9b2Vwb9pdXMPJFys68&#10;XAUzKtbGopqN8UWDVtjQtD22tOyIPvQZ2bM68WrKZPavWhN9fRpSV+9NLGvbCas6dcHB9/tgcT3q&#10;OnXpjgWN/DCyzD+QMH0WB9kM9sH0Ul/+TvUnXkVB/MusWbOM3U/1lzZcq3h7exu7hppPFBSXrUNz&#10;wX3NKY3C7husxeItxFHi7tzGudOh2LV1M74IWoT2jRvhw7c60a/nAo5JzIdwGfpQyElLZurO+5WF&#10;pf1zuLeJOmzWz4/wFtmelPzkjBkzDD9Q0t8gXEX6ZJ5BbSAmhngw+d2iBmHfFm/R3OmJt6jdiedR&#10;27R8tr7XMxT1+21cNp5H4S1dunSxj5ljeHg42rZta/Av7a2oPoTjS+bIKdh0nvToFH9R7zvl66nH&#10;r+r3aAKcAbk3fB9ZbCcjad/AhzbaOvj70z+RL3w4fq1dwrne7O3xPR05r7rIzqv2yHGF44n9Z8vB&#10;YDvCd9xkrxd0ZCTPAktA/VXhJO0Ty/6Uxi7Jr2lukc6q7OUmcc9IwT6rcaWgcrXXTd2zOlyrCrKq&#10;fF/kqj2eqIpF+fgxXvlZBPudJXXMIK6RSL5lWEAAalXzoi+c+mjEOqlImyKBAYPIrHGOlZ2iuHtm&#10;DXBtwwbMoW3QtVMn4m0fb/SpWB0revRD3Bdc14TdIA/E0r8chgT6LjhIW4k4dQZYvwlLO3bCjGbN&#10;MZl4y+JPBvLZW8BR3lO7ENkFoT1Kxlhkf9uj5XftsYRr0anc7TpOUtIibbeKbPZi6D87g9+Xzr30&#10;TOlAEU+5ufdrbH/7LYwuVw6re/WgzG4My4DlzHVfjvbcTWumPhFt2NSqXBk1K1WGT7NGqOJdDS2o&#10;U3T3Ktdm1HtPmDodG7p0xYgqVbGoG+ek0OMsL5a/KO4O7RSfReLmTbi3gXWzZw/XfsSVY+9gac8e&#10;6F6nBg4tW+jYv5y+v6TvO1VvUdN3il/8htLwDJK51ZglGVzpdWscG8u5RuOVnrd7T3qnqPlzel9N&#10;JfuuLDFzH4w2SY5QJmNomRcwZWg/3Lv2LTPAB0T8b8g9MObym0RO8Zf2+2Ye5nesWLHC2GPVfph4&#10;sLr16OPDtxGOH97PD+dHS44lNYF9gKR9Fcm1sr8lbNiI4IAALG/UFDO9amNSnfr0B90WmwOH4uLK&#10;VexHicRUyO8m8/00vmOwELYHbfGK1G+lWykiTkrDIJR/4DwmvyqJca70lJbSlPwa08ykrfHj2zdj&#10;zoghmFmbtl4atsTilh0Q0v8zJEhGRuPozdu08XIDubRnofWN1duI5ygTRzvXEdR/uZjKex7Bzpse&#10;l0q8fpWW2r1N22KSuq791XeJV9WsWdPwx+KLtYZUXek54QBFbV907sQyZrm72/UD+a/ltCGUO4Vr&#10;QtkDTWHfuEu69ZC4ysMkyrrkIILlKAo3eEsGz5NxiXjLPVoNTSTeQmsJhuz4bhKgrYsH1CEyuq7u&#10;Ad4p/yqHwoLT+8VxX+nb+tG57LKqHrSn/UGTFqTmaPdqRWwcMQE3N2zHyTlB2DVqAoIp3zKzew8M&#10;b/Uv9K5VG++9UQ0Da9fBcOrVTWzsi3ENGmFJbV8srNEI870a8LwJ1tLXtrCUIG8/4i9eGPNSBYx4&#10;4TUEPl8Wg35fxpDOdU33Orz6OlpRB9bvV79Di9/+FzqUKYs3KcMylHjkdu4hYPUm4PAphPTuiwEv&#10;lMHRjweSbzhOG/oRpr8VR/k8zThUHxYPk56dfPlKlkJ1Ixxf9lvUj9THPIOdl5zy7vmObQPah5Is&#10;hAnyIyF9RurgHaF/pPnTpyJkx3YcO3IQJ44dRmTYJYrjkpeQLSS3DMwPju4E8q/9lS8Fp/yV9vue&#10;+kTCi2XzW/UyevTo/4aDuIviB4eifp8iSxHfxmDbifnh/qM9nkTxmBkZpk4tNieMRnUiXsQeVf+6&#10;LqxGbUDHoKAgsxbz9/dH165dsX37dhOXntO7amd6T2S/xTN9e+1Jj55xKY39+/ebMhZ+oj7g5eVl&#10;8uX5XHh4uMEjtYa0eIvGM9WJU3jSfNr3nOIv6n2bTkHHpx6/urWra5usGLyFbSSba8RR3B/2aVAf&#10;7dq3d+MtdbBq4WI2XI4xZn7Wi9lu4njCGfZ7ck3gz/AWFkkxBPUlhWd4y48rzIL6XXFdl3xLEvGW&#10;4QGBqOVV3dg4EuZSiXougQGDkX6TvL98PWu/VRQVxTX7Xdd6RTp3YZG0vRpGeeCLXM/wvmw9ikJC&#10;cGLAxzjYqTP2te+IrR/2QejYcTizdh2i9+7j2oN9L41tQu1CZPEUe/yF4C1p5JM0wlDjictdjilc&#10;n323dSNWcS9hXIXyCOGay6zLtG7jeiwpJR4pXBfGxd3FOPrdrF2lCurXqIE6fvVRtW51+Pv64NzB&#10;PSzffTg/4BMsIXa5hRhWivw8G30sYi3CWySzJ79Okn8XcX4VPTh6CJ/Vpz2+V/+ObdMm5s2hxdWe&#10;ijsep95S1PSc4rd8redznniLeDBhLprrxdfoeU/536Lmz+l9g6Ekyht5Dq7fuoo1zfzw6fPPIWja&#10;SNY7eep/c7xl68a17A7cQxbeovlduAcpOzwM53duo/1bf0ynHPXmNv44N2gIohcG4f6WbXh48pTL&#10;XsU9jn0J7Eta06ezJ8s+cbbGLkYnsliLwVvYx2inArRZYbAdYS6SnSHGauRnjRwt42Fekq5ewgna&#10;Csf6r3DkowBMqNkAU+o0wfL3emP3kFE4tmwFMr49y/FCY4bL3oXsYkTS3ust2h+JoG+Xmw9cPu9t&#10;u7NzrG2rWqM5tZ+i3ldaj4u3CJfUWmX58uWGfy+O/BmbrvTRpaHVEKtHeEsObYAKcxHeIhLecptn&#10;5zNjcTHnHg7Fh+No0s08vIWarvguKxrRDxKpV0SbI/dlcSsbN8Iv0533HUbIulVnM2tOJvALwVve&#10;qlUP3X2aoHPlGjgRtAq4EQtExLgwP8lvZbK/SCf4wkU8pA1bXLgEhEeQOLdcvc79lCvE+Xnt+AXX&#10;+UXyA2HR5AfCgL0naOv2NI+hlPU6QqftB1ykc13jvawT3yLpwFHErd+KuA3bkBy8DzHbdlLeLIR5&#10;uQNcYTrb9mBtO39Mrl4LMbPn8jrTkFw68c2itt+n/T4bVd46uqTwFn2jguYmBfW7PJkJYS3RdxG6&#10;eQumcs9z6phRuHAqlC7u4804KazlvjBG4S0ai8RLUJ/O8BrqCwyK/1FYgL33tMu4KOmXBrzFykBZ&#10;LEXlqvO8OtSFfEH4i+aF/EFlYeMRjqM28TXtlZ05cwYHDhzIs0Fn5xLd17nIlqNnnPbakx4941Ia&#10;yoNwFsncaD9LskX55VuuX79u9O3EdwnDt/OKbP86hSfNp33PKf6i3rfpFHR86vFrKHENJ+bImZDb&#10;4uQ+OR+OHj8e9bjf9Wabf+XhLUGz5pBPynDNzdqIzoe3WLt6Wht5kv1+K9fikpFx3h8savn8Ut63&#10;/bfY8RZ3AWlkEVk22P42bUPVrIYhcrcXzRSu2YInpTjYdldSx0z2k2Tq7wwPHILa1WugSYOG9InT&#10;AJUrlceQwM9YSOQxRcRa0g4eRjLxZ0Tewu3jh4i7EHux6w/5JxJRHibr8EGse68b3uc++7u//S0G&#10;0h5fGP2k4sol8kmcu6UXlMWKENl6sUdbMfmP7vtWfoSzvpFjKumqcyp3fjCzkMN/WvHm5slXaUkm&#10;4kjDHVM1O36zWhzL58SCudhIXfSNPg2QdWgvByw+4faXncnjHfL3t+9EYfrMz1GnalW0YH3UbVQX&#10;tXxq4cN2rbB98VxcHTAQX/o2w5CObRC8cDYbfhzjp+3g3GTco92OB1nxjJPrTNmBVK64J46ocHzz&#10;5WoM7t0NgaMG4mbM1bw51Ok7n9Z9Zr7QUNR8FRo5b4rfUBqeIT/eIjugw2nPUXtGGuc8fQgUNX9O&#10;7yOV7YpVm8nWFxJ6gPIZNTCk0mvYtW0ls8y6t3iLq5maJqhmSM87hpziL+33jZwOv2XZyhVGllXz&#10;fbMWzeFTzxt+TRphxfw5yIy/y3GGBSDSuiEmmrjvaiwb/Cn1Gbwxtl177J/2Oe1HXNBixE0ccIT5&#10;Sq4lhQUsrFlYsJqCiJfUuWlByoMyEc2Lt6ifcvNBMiLuJ+J6djwiHyab37qmdb+l8JwExpOLa7Qd&#10;Pq3D2xjfuh3GteuIj+o2wJDWbbBj0lSknaUs27Vwl25RKutTayYP0t638D3bTlVfClpT6XpJ159N&#10;y87vyocNyluPHj2MLJj0I7QfKbkwi7fonaLmL2/+yGL9pLNSVG33EnH+8CFj1zOL8nwPk+KZJd7/&#10;Abk5hAfE0sworQoVCfeOx7nDIdizaTV2b1qLi6FHkJag8VXfxgRIWcTsEig/45R/PlxocHq/OO4r&#10;A7Z+dO4p39Kqjg86NPZDB/qQP7V1h4uJUtHY/Q433mdwSmJY3/cjnvO3lbt60mPePouwzDSWvezz&#10;ym50IvtdGussNRtRU2ZiDMfYjf360nfYUT6jemLny01xLP/iKL+SjIMfkodVlATeonFAWIiOnn1T&#10;v/VdiElEFMefoE8GYX7f/uQPNrMNqHzV1j1I84h0uLT3JiLPaLBHPqV4PNsXL+WFkiy7nyLu0oC3&#10;iK9QsPs4+i25FmEkly5dMiTfz1afOa/wPU4ehb3YOjt79qyRoVEcFsOxbUVHPSey5e0Rbd41e+/H&#10;HvPHdfDgQYOzSE5Ve1maL/L7J1I+pSMhvktYi3AXPTdy5EjP6B55/mPzl//5R0ZajBfzp5f/d1GT&#10;yh9f/t+O8Yu9yOODiH/oJ9eQGinGTpyAutSNaM69ZJc+UR3MmTQF2QkcL/SA5pRneAvLoOSD7dvP&#10;8JYfV9b5+0Nx/6Z1VpoYyMLIoUPhXaMm/GgDwZeYS5XKFTFsaAD5K3YU0bnzuPjFavL+11xrD+3b&#10;Sk4+/DZ/s9cRa4nd+TXmdu+KruXLYRDtkizq0BZjaLtzLG2QGL/rRjeJ87bwFr2XTn7Kxb5+f2RS&#10;ntN83rn7uZ8j3pJM3iZVNrj1MfdisXXkMGxp2Bhh5G8M1iK8JfoGGZcsojKuf5LT20Tepy7tcbSl&#10;bzXvBt6o17geBr7TAbOGfoql1Wpg2j9ewbFVS4mj8F2zVqCewY0LBm+xv5HKeroXhUt7tmPT55Ow&#10;ct5U7Fi3FOcun2TRO9svKu729mPjc+otPza+/M87xS9+Q+94Bk+8RXO+eIOAgAAjf6txzvI2+dMq&#10;id/GpzC7kfCWr498g83vUp7sk36IvH6aWeb6/N8cb1m3dDHHJ64NDNaSjYTTJxG6fg3WjhyOef36&#10;IHjKVFyiXSlcCeNzHJfYVw1p3UedPbMG1FpQPIZ0iNUURIxSdIclL8wl1k36HU2EVZhL5MOUPOzl&#10;amYcRLHkNyzeoiMSiImGnkHUlu3c19+FK2s2IKjvAPShHYu+9RthWMe3sGzIMBxetQY5kicQnuFJ&#10;zIYNanvixUVaY4lKos15xqm0tXaz87vl03VdeEtP+pSRTIvwFvHP2q9ctmxZseXL7HupapLod0h8&#10;Hc9P7z2AoX37YgvTSb51A9lxlNf4AdbCck9PZN0mUByJNZIag9ibl7ivfxDHQ77CxmXzMX1kIMYO&#10;7o/gLzfgyunjyExOYBwse/eElU55pjjKAHiWxaPO+UKh4VHvFPc1ZcDWj8498ZYutJXSjfpCwlsO&#10;r9tEIJZzUZIa9l1WoMqT3yySjJhsdugovENE/4OJlMVMSks0xwSey09RBuVOkimrGUM92XTKcqVl&#10;pRo/RUmcA0XyWaRruodUUiLTuc06iop19TniZbhGGZaL19gvI7CtYxdMIQ+fuPVLYp+8Z/EWyiAV&#10;d1n91PGpPqxsSEngLdIJkTyD9gA824DSlQ3VQ6MmYm2PPlg/cgxu7wnh2Ma6JmVTdjk6hjyaZcB0&#10;XfxbJutL/gvczynu/PEqbht+6vIs7vRKA95i24fqUmOtMBHpAm2gbn+3btzXpM7ZoEGDsHPnzh/o&#10;MqsO9LxwmWPHjkE4hcVsbP0sWrQI79E+gGyfBAYGYtu2bQa3URpKt6TxFtWXZzhMH/DCTyTjIixF&#10;ekX+/v6ejyCMdh3lv8vqc2tekc6q9rycQlHbh1P8Rb3vlL+nHr+qS7b8DS/kwlu0VuEVjKd/jzqy&#10;je9HuSPab6nvXQeTR4xCCm13mgfof0420UTW7qVLa/d7fyPWLgMHdo4xJKUjku0XUkmXT1HLt7S8&#10;b8fk4sZbyF4ZDsjN/lJXm1Myyf7O+35Wl+GT3RfIQRukLe9+KT1xal9Fvc+Zk9tI2Rg1bDjq1qyF&#10;po0aw49yfG9UrYThwwJZuOpbuTg8e47xUWT2ebXXK6wlnXwS53EuMHHj2FFM6P8R2tR6Ax+2bYEI&#10;2XSlvPvWwR9j8pvNWfacq0ncaTEUG3aV/Uf7hGTbSHY7zT2Nu/onk7a/s1nRIq4gDTFl7s+XfHAq&#10;X7Pvx71OK99i82eP5E4Ry72gu5QFyiF/ipOhWNnzfRzxawnMnMfv5LUbVxC8KggJ9C8jxEXEVT42&#10;bd2CelWFt/ihQSONYw3xaae2mNinJ2bShuHY3z+PSNq1g/giya8k3EHybcqspHB8k2/TzATGn4ms&#10;86exdOBHCGjVFCsnjkJU6CFCMFeRFBvhOH45fX9J33eq4aKm7xS/E96iOV+yrwMHDjR8kPIjHkfB&#10;vlvUPBb2PhuLGchSOJodp1/jxC/XcsF5hK2HayP1FGGbIveAZ/sTd/2JFTjPX4WlXRruZbO8iSog&#10;iPItdRs2MPKsTSnf0qCeN5pSvuXA9q2uQYT+vpIunKdvtMm0HzUAG4cE4tTiRbTPEssxjH3QMASy&#10;wUS7H1zPJd+jfwfxCeQRNM9H8AkRRy1DTNSUaQLxlURWQhLfpMa8Oep3PGcg2QKRVgq95CIyPQ7h&#10;KXcQlZ1grum66N6NcA5+rBy7rqUv6ARi2zumTMeYtzpjEvWc5nV5D2vo5+jkuGm0R36cdpmuMxNR&#10;nOg4QHoEzbHikyV/bufbkq4jJV8Y3tKrVy94e3sb+W/1FS8vrzx7uXq3qPnL4tqPNYTMlFSkad3O&#10;ItmyZBneLF8J/Vu0Zvl1wLyu7+Hk6Im4Oms+7q/aAOw9DIQcoh2Q07RVvh93lyzBmne6YBjH2iHE&#10;hhZ37oxg8o63t29DxtUrxKvvMgWVtWzBsH2Q/j97Zx5fVZHt+//f/bzp8z7d/bmvP9fb7X3dtooj&#10;MoqGSUCZRFAUFBABlRZEARWiIIqKAyAgIjIERAVUBplBkXZCcUJkRuaQeR5JQmC937fOqXhIk7Mj&#10;J4FIp2Bl77Nr79pVtXZVrfrVqrWS1UcfVZ8blH89FDUEPV8T8WTAfw+cR+It3e7saV3vuN1a3hhn&#10;72uvb4lwq+M5eZaUeMRSkhKtUGN2vmyKZZ7Id5SvY4H2spXpWKYxJll1Ul1K0r1Q5P1lwkFL0Zuh&#10;z9T3W9EOwGG27bAfXpnk7MTMGzNKA36Gcq9xTpTp2lf9fqKg74M9I7RP5uqVw9atW21qq1tsyd0D&#10;LXHZKumtSJYLDxDJGcl2WOs43p6C//4r+BPur7Ad4sc70ic/PgTl7bcQXxfwFuqJ9gtmRl3DU3wQ&#10;4Sfxaq1nXicbf9j8SUhIcNfp/z0f2J/DPhuwCOyU79y507HHx+M/7s9//rNdeuml9jfZ2X/xxRdd&#10;GuBo4PbnGm/BXi44CxgKdu+x74lt3Miwd+9eZxcfTIb7WPMCxx87dmzkbWc8j/WbO2OiNXgxKH+x&#10;virm9ME+vK6vzmntEKPjS5MmWkvJwm0lhzm8RVjZs0+Mtgz2f3KD1rDq8RbVwzkIfryvx1t+XWUH&#10;tY9Y45k2FElmHf/0OGstWbOz+q9OsofXtMl1Nu7pMVp/0nrV0SO2RPuNSr76OtTWUlIkHxVb0jeb&#10;bdHs2Tb/tek2+7lnbfHUKXbo688kDknuFdYC/TRzusNbcvdt1+9izWUkq0lWdWvJaq//CnhLpvSH&#10;cqWPnp2VZtkrV9gUybcb23Qwm/ya5X+x0b6d/bpNfHyYfbdmuR3JOCZpMoS3TJk+zVrJFm6X1m2s&#10;o+zldu56sz3YpYNNHjHUlsivw8Q//T/bIT9HtnuH+CF5CswlLI9m7N1mW9YutcMfrbGlL463UV3l&#10;2+HO7rZl2SLHB3ffb0AfO6i1xPr9B6XvMZPI+yL1WxjzWb/HDwvr+QTyRDgn+gWaqmiaL1/B0qko&#10;1LwwJ1UvBuUrtILiZPGaeQztLXTfvxresnndGjsl3YTs7dvsqw/es3mPP2YL4kfbT7IhYnt2q24k&#10;CEASCE7JP0dKTqZlsIbOGg5sZDIvOqQD9HOY1Im5OgVXyVGbC+EtIQwFHIXf4C6cc0w9kWtJJdmy&#10;vZJpicWZllyaY+ns9ysSwRSfD6+7kpph6Z8JF9jygx1c+IG9JduhL97UyVbLNvnmJ8ZZ0pRZspex&#10;+7S9a8qR+42c7EOs7SPoed4TDW95SDbTwVvQ/8bWZBPp63n/RDwblH5QfKnqCxYpE4a/QSsutU1L&#10;ltsQ7bWE7pOv4/4NrrYx8n0zvME1NkY+215ucoNNvKaJTW8mjKFvX1ul9eE1Q2VfTPOSLPkjMenX&#10;q7NWO1Kj8fvQnMBYblnyMZcNP/VWKCh/ZC1aCHq+JuJ5v5e/OI/EW27q1NHaaj2yRfPmtuJD6Y/w&#10;zUOuVrUeonJDhfqOIf/PdyiR2MnZnLPiyb8Q1sIx3BbSsyxl6Yf2xh132lv9+tv+DWsUV6J8icel&#10;ufV4i7776nwbfm9rZb0GOLxsmWx2t+1iW8e8ILs8+/TNa56u7x7KlX6Sx1o4/hPewjqbxrvk5OQK&#10;/RzSjMRe+Oaqk8e6fM/5xlt8u0UO8Xou1DF4yLhx4xzuAD6BHZPVq1fDAud3BHwNLGzWrFkOjwDr&#10;RkbZuHGj44nXlWFvJ/q59MsNGjRwPrJcIuE/tY23+PL5d6KHgw1cyoQOC/IVx8iwZ88eh8UwnoC1&#10;UDbsTI+Rjn5QiPVbC0o/1vig/J339CUXndSa0CnkFNq3MgTRQ7w8eZLFCWNBx8XjLU8+MtySnV6u&#10;bpCtqNLwP1beoeIKKtc58SHSR4pwoITDFN7YUNv1o1xeEMG3q5rGW/xIoNm9ZhwhnQf0Hvzvisrj&#10;o4DCgZEbqush6PuKNZ5pAz6Knhv3jPPf1UW6fLSVZk0b2TPjxjp7K99pzrJ1boJhR6D8229t8ahR&#10;Nv7BgTb8zh427PGRNm7Cc7b4nXkyz7pfqYVrVuu4B7d8Yj8tecfib+9sq2Q3pFjzwTRhCeki7R52&#10;VCieQMclakEsJ7slZTGWJu1/F+seCN5CmWHSoVZDUP16/RYQEihfuYmkFK2d85se6bj0sdO0d+F5&#10;jROL/tLAEvsNstmPDLalzz5pi1+fbBnSbzmSlWzpsolZqD3U41983lrKN1Fb+YXoJh2hrtJPuev6&#10;xvbW+DF2eOhwe7thE3vvzl725fCR9ukz4+zHKa9qb8Tb9tm0yZYgH0TT+vS2yRqP5vfqZd88NcZO&#10;LF1mlnhULJLMik1dUVD5zne8q7oof2LNX5SkXVR18BbWVoYMGfKLz4dwouwrijV/Qc9rkFLDAG8J&#10;ze1l3FBCr+RmzY6KT6qVeLwl3Cw93nJUd0BB6df1ePZDQnOl3xIXqd/SKk79WHtbPm+ufb/xI1v5&#10;2lT7cOqr9uUbb1jaxx8LOBFyIv4cL1Z9ab6XI0o8nm9bC7Lkw6ZEu4HU9Yn8OPKVzqHPw8S0ELNW&#10;hj8xzcFD80960wBCz0/vKM9NV8cn3xLqF6AiXU/NE7/Q2YdJ7GeCikRJmZb2ygzb1H+I7R88yr64&#10;7V7b1Lq7ZTw81t6XT5Hvv//e6bTo5f8Uapt/vDAa3jJUOAY64cjMyPWNZY8qISGhIp+x5g8e5ai+&#10;NGw4YsA4lZZpRz9cY1tmzLEPet1nczr1sCXyozPxosts6n//o735u/+y+f/rP+2DP15mCX/6m33V&#10;4VbLf3J8yEZrjjjufH4LaxF24/ZOsH9CPNIPOyJ7WCDi+/U2KCj/eihqCHq+JuLJgJe/OI/EW66+&#10;+Sa7sn0b+6v0WectX+K7E+GE0pUSfZdxxLZLX3KXbBHtkR2ivWVZtrM4zfYXpdoBHS1Poxv28SWD&#10;u/OsbA3Q0q0D++J6dk7ot/SPtKk2RJxzj+KOlObbIa3PnJROWanaYkGOtMFEx9ZvsMkDB9qrffvY&#10;noXvqq1kKudofhaphck3l3L6k1poTdTP+UwDfvh5dG3sJ/J8Z35O8L85x//0my07Wta0ueKHvnvh&#10;LXmHDqlBZauOQ/boCiUjFIFzsS+VNiAMsjg5yfZv3mxfCq85pPt9/knT76Xl3I+d57N+Y333+cZb&#10;fH1Sl5VDfHy80/0An0DPA98+BDA2eIK/19mzZzsspVGjRtavXz9bt26du8fvF1q0aJH17t3b7rrr&#10;LoeHg89QZz6ca7zlm2++cRgSZWIPKngKei4+kDds1nCN8YR4MJlmzZrV4y2+kqIcg9pDlEdDUQ5v&#10;kcTFelQlvOWVVyfbjRrroRDe0spGDR1miXv2hYbPerwlsHpr6gbfz9fjLb+uRoPaR6zxSJL4KHpe&#10;tqbaaL9d11vkY83hLY3t2WfG2r7NX9rk+NGy3yIdCvTIpK9+TD7j1s2ZKf2WLzUuh/T5kUVPaL5S&#10;IrutkJXlKOUiS/rHOpvQv7e9Pf8NO1GiNV3dlyRZCbxl78H9Dmu5kPGWfWmpFXgLnQ54y5PXt7BJ&#10;//a/bfW1TW3Eza3tY9lVSdu1VfUlHU7VTL70VKifVzVHjLu2obWQzugdPW+zbrd1ts5XXmrLprxi&#10;NnWGrWrd3iZef4M917CR3f7739kt//bfrPNF/9c6/vEPdufFf7KnO3awqdqL9LPkKicLIwODtbCu&#10;//MurU+l1Xl5VZUSNcT6/UdNXJFeZoy8L1K/hTUW1lbYN8F++MiAjBtr/oKetyzN97WvxO9PcXhL&#10;kbTtT2XpC9L85l8cb3n9+fE2V3uInpVdqUUvvmB5X3zBBIeJgaM8Z0s1hLfkaH65V9iJUOXq4y34&#10;gP41eIt6TIfRYD+ktMCStCdjj+wr7U86bHll4hfYQb4Q5TT6UMk0+cpntuZC//hWflo2ma3+wg48&#10;FG9v/seVNu+/rnP2UZinHT58OPLTc99dXbCXG4m3oBuO3F/TeEuW9qNU4C1MSyDsuGdqTp8m+ma7&#10;2YKltnPQI/aP5h1szdU32oo/X23rL2liG65vax9e29xeu+ivNuPiS23lrXdYxoRJ8p3zpepdz7LX&#10;zOMt2jd6VDqbSRcQ3tKoyy12lfCW/7zqCpsyP8HS5Hs8V/vb9men2r7MZNstXazDGq+P6LuFpM0g&#10;vKlE4zj75TQPRyZA9oY4xx83OIu/FnDMFOcgNSL9l36YbL5kJB+1H+Wzeqj8JC4b85Ts8x+BoUpf&#10;e+Vkfxq7Y+At32nXXlD/WNfjVbAKvKI28BbSJ3hMxI9nyOP41Hvy4issY8ps8Uz8g/jWJQ96vCVH&#10;tnby8Ll2QvWvdnYqO9P2f/eNrZwzx6bK3gc2QTwmwHs8rsO5f1dd50G0/J1vvMXrKlKXlUN8fLzT&#10;SbnkkkvcXiBsrxAi712yZInTv23atKnzq7xx40Z3D3uOuI91Imyf9OjRw+2LniAfM8eOCVEO7yXi&#10;Hr4VyNeTSyD8x18726OfF/o0wVu6devm8BT2EYEjgb349HFr+uPeA9ahW3drIX/0bTp2sps6d7Um&#10;N7SwEfGj9d2G5iNeN+ukJGkotLorzFDDaVTS569Eqiaf0Vo6+nJWdYz1tVWl668Hpc99/vviHP75&#10;36+++qrb13arbG316tXLfU/PP/98hc0g/45ox6D3X+jx0eqmOnG+friXsGvXLrfWxZoXemCdtW7f&#10;XD41ho95wtKRQSVvOmIBUVSktgIVhMm3G1mO0mxC7UjpRiP30ih/oj1bnbgoSdeJqKAylNGfKqfP&#10;aext06q1ddFeoh6dhZff2NKG9B9gk559zj5avsJSDh+RaVfh5pqnnAw/w3OabTiSpwDpnZx0fErG&#10;bkiJxmh8pC5YbAvlb/LQ67NNDmtlqkDXdG+m/qbA41oOQeWPNd737/7o/KVEfJMUjz4pV+t+eVrP&#10;2/zpZzbs7w9Z9y5dbfTIx9wc3et2kheC18mdI5nmGtkaZm+u931Hm/nhhx+c/MR86ttvP5cPvQ32&#10;D/mI/uKrTbZy/Qp7a9F8+2DVUvtq6xa1kLAfatKGvH5e+Bhr+Wv7eVchUf7U9vs9Tzh62eCll15y&#10;9vBZW2GNBdv4w+VLk33V3BcpcwblL0rR6qNUA4H1R5NRRzT/9Tesc+u2dmvL1vKZ3tn6duxid8gH&#10;2KP33Gs3N2pqTw0ZZgd/+NHdy/0nNC/EVkVg+gFcqO3n09LSnO0FvinWLZnbICtv377dlmrvy1PC&#10;xvtcdrmNEq76rfoLo38FT8J/CBgM51C5SHZjM5IPyV11uvrqYvXVsetfUT2+v+Kc+iDQVsAf7777&#10;boexIIMhO0f6J0JOi7X+coThQ84/cIGO+dnClrNEGmEgvx9INl3Ls+TpWdhWytGf7ejmz+2bpe/b&#10;PR3kx6pRA7vl8r9YpysusY6XXGy9Gl9jbzw1ylK/+1q2TNJVl1hHCuk5F+njgWR91BFljRaCylfb&#10;8V4W9n0XeUUnCvnLy2BgxtigWrhwoSsKz0A8c7b504NuvElNTJRNYnBEJS17beUFkubQc8E2NdfY&#10;s5WSHFoDYK6fm2OfvzXPnho00EZKtyW0pyskJ5CnolOgLWK3CJnjbPNXV54DB6FctKHZs2e7dXrw&#10;e8Z55sjoHSQlJZ02pqjojjf0BUHl8Hz3+4oyMjLcPhP2mmDL+ok/XWK2RPN0/Hvliy/f/WC2b7++&#10;ef3Og0866j22e6+lr1hpX8jfyLLHHrdNC+YJy0wOfH9Q/up6/I4dO+zOO+90+3XwrwZf4uLinE2U&#10;SH9A1HNku4FHhFjLRxq+HZI+6fEb3oO3YLsFGfHaa6+1NWvWcLuLZ4xAPkRfxfvyQYbEFxHfGuMK&#10;uMqMGTPcs/QB4BzYMvffzLnC63mffyfr8eyNIj/kF/kK/Rtfj/V4i2PxWf/x9VjVMShhnuM7JHAO&#10;3/zverwlqPaC46viS3Wv+zdwP6Ey3tL9rh7yvdLSHpc/gIziXDFRvGQezv5QjcX1eIuvwbM7BvGp&#10;THWt6YeN1971NprXdxXeclunztbhhjgbct8AN4/5ZtOnlpueIX4IK9Z61Sn6Rz2jM4e1iFNO9zhX&#10;V8DF0mVLz2Et4C3zF9q7rdrbYel227F0GqnSkJ1IPQPVdggqf6zxHmfxx8p4C/2R03NgnY+g4/at&#10;P9q3m7+yHNUpds8Y1/xY6m7ReEgAb2EcZV2YuQrjELqTkXhLufTbC6VrnS8fpkUluZaML6IDu+xw&#10;yhGtCGIHvB5viZXH8II0vEwQibd4+y0jRoxweAv3Rq73Bb2b++tD1TUQWH8MK7IDBd7SRevhDm+5&#10;uZP1ubmz9ZCvWzCXB3r0tLXvLrZTzt8K92s6of0MJ6XvFZh+1VlzMbX9fOS3FIlrIC+zjyhz3Xpb&#10;JdtbU/r3t4l9+9oS6Skmrl8XmsOCs8iPhSZs6qBz1Cfrd3jxztvjCMp/UDyVEJkv7ifQVsBb8OXJ&#10;HiJkefow1lK9P2jf50V7h0ssyh/v38Dv6/ynI3gLa/PyhwNu4nSLsG+UdFR2ibfKRrl8qn66zr5e&#10;vMCWTJ5gz/S5y+5uep0NuqWdTX3sUalUaJTSs/V4y6/DNhjnQyTm8UlURdKncZgKWMvhQ7ZCe2Kf&#10;G3CfJbw4wQ5+tTkUF16X4Xu50PAW2g7l4sh436xZM6cvCZbPOXPNFNnLi+wHaA60L65FazvE+bbp&#10;1wDYRwL2wu+xY8faw7//D8t9IyGEt4C5gLN4Un9ZIn8xH7/4kk3rfY+tfmqsnfziS7ODh6xwz07L&#10;2/lT4PuD8lfX45G1wCuY+0PwhfWvF1544TQbxPADPkJeToBPsZaPNEiPdEibo+c9eAv9KnIhedus&#10;PV4+wF8I+7dgROAX4EX4KooMCQkJ7ntDjiGNmTNnVmB7PB9r/oOeJy+Ux9dZEN6CTYFt0m+5WX7V&#10;bpD/vrbSb2kv/ZamN7SwkfGjJe+GVuTFDQ3zzFD8ldBRl5i4VE1MbKKRomszVKe+Ynl/rOnzPN8h&#10;gXP45n/X4y2xcCb0bBB/guJ9DriPUBlv6SEbIC2FtzwhvCUTvAX9d9Y88nQujJadJ5DXZ5HwpFRC&#10;Oi9gMdV9v3v5Gf4EPR8Uf4Yk69SloPyfoK9Tjp+RzO7wFq2X3nqz/OFc38KG3jfQNq1aY0e0tuH2&#10;Z4dY6MpHi0M3Jk/7tiXNSgdZNg9OnXD7YbRyrP5MJN+PpXPesrna93JgznzdpPUS9YCFkrEy9V5x&#10;uNZDUPljjfc4iz9WxluYc/j+yBWWOowg9tgyrtFvkReCl5EYCxs2bFiBtzBeMm4yz+KekK6p2opm&#10;A+JGBWED3OtT+qMSp4NU+wpTvX5LYN/hvw1VrLvXywSReAvyF+vE+CfyPiAiZWOfRlVH0q4PVddA&#10;VfXmr7u2pG963gzpt7S9ybpKv6Vnh47Wq/0t1rVFnLW95jqbNeFlK8vIDslR6q8KhHMWYz9Cz/l0&#10;qjpWnbNQTFXP+es1+bz//nya7nsDU5H9wB9kv+ble/vZAy3j7MX+/Wz3kg/UJSgOysz4J7ylQH00&#10;ljB8Ps/2SF58f8U56RDIK31ff+FAzBux3+LxFr+G6vu8aO92iUX5c0hlgDzu4o+UDSrT/p8Tp+Sf&#10;WCMTltozwqSKcXFSclLdpGrvkCj5sCVt+sg2vPaqLZs6yb567107KR/HUtCQpBHCrb1ey3GNmlBQ&#10;iFa2cxHnx57Ib+dc6rfQPk9JRyI/I1PminJUl5Lf+EQ0ty/JURvEnhj+uYS3bF/6gY29t6+99NDf&#10;bffnn+kjkpSBLMganAJlKZZ+C6Oddi1JJgxuv+eijmN5B20H3lA2v58Ie2C0FfRcwCvBVv1+IOqB&#10;wDNcC3q3f863Uf+bNBYsWGCDL21g7w8eYt+++44Vb9tq5Tt3WLrqPmXDevtRtlTXvP6aPT9ogD12&#10;axdbP22KsBitroGNqf0UaE0n6P2/9XgwDGy3Incx1oNJgF9MmjTpNLnO8xA+Rra1WMsPn0iPdEib&#10;I7+RMeLj452NE/YCYc/kC/bKhgOYGut4U6dOdWt02PSPi4uzTz755LRvCZ02sBbKRjzlQiYl+PfF&#10;WoZoz/MeyuPrrB5vid6nUV+xhGi8IC4ocA/fBYFz+OZ/1+MtQbUXHB/En6B4/wbuI1TGW9ppHalR&#10;80b2SPxIS0e28fuJ1FdoIlqPt/gKPMtjEH9OiC/4eBjz1FPWVnoUtwpv6dyuvbVu0syGDhhkB3fs&#10;stJs9b+wL6I5ghwf13ifKd3gIukJZx6Xrbsw3oL1EYe3HD1oWa9Ot7fadbTUhe9LZ0nX9VyudIaT&#10;NB78K+At6O1WBLAO1ZWrR/RdpC/kdVu4x7cRLxPhxwN7B94uGDIYui7gLfRxoXk90icUkoHwJlFU&#10;otmF7Nx5rIWjEg9RPd7i6jmoXUTGe954mSASbwEDgydPPPGE4yX31uMt1ELNhEg+nOnctSW1qfkz&#10;ZlqXtu2Et0inpf3Ndkcbrdc1aW73aG/Rtk+Yuyk/ouNZOZaXkqY5A20i1ObOlK6/FlQKf19Vx5p6&#10;nvbu99SflqbHVIRhp36y0d6VvYsX+vWxV+6911ZMeEHdQhhzQbelKF8+rg9bTlqi5Z5Sv60+o6p8&#10;V/c6efFzOc55jkBbAW+5//77nU6L12lnLgne4u8Leo9LLMqfPUJR9mrmXXiqSH9FOuKvOLMszzLk&#10;A6pUtqNVcw5rqYy30GceP7zHypMP6MMAf9NOFdYJstO1tyJHv9WvOp2YkMc4MBfwFmkjOqylHm+p&#10;em4gBrvxpkAYy7FDh+zoz/utBDu5fB6eNP5ZarKd0Dz/pyXv20fTp9mnC+ZbuuyDWAH8YIwUDy5g&#10;vMWPKRwTEhKcX1t0wJjX01buu+8+5/fOz2ki2w3XgtqPlyX8c5FNacuWLbZ25BM26657rG/zpnZ/&#10;65b2cPt2dn/cjTZWehMTevWy75e8Z4c2fWxlO7bLjm5WCGsBc3G+omLvP4Lyf77jsUELvoJOC0fG&#10;e3gzbdq0yKqsmHfCE89Tbog1/6RBeqTj+c1vj7fwjbDeA1ayYsUKt+ZDfwzxDPZnsIPSTJg3suQq&#10;2V70Ok70z9jOxj4KZUIPEb0ddK59iDX/Qc/78vk6C8JbStV37JB+S0fpt8RJv6X9LfIdLf2W5tJv&#10;eWL06Ir6VkeupCHmHL+QNBxP82dR+bd6KI0VVZOiajVUp75iyUCs6fN8ZF8E3/zverwlFs6Eng3i&#10;T1C8zwH3ESrjLU2bNbLLGvzN/v7oEEvLzQiNsYyzOH9Q38WOCAiJx83jw23H/67u+30+Kh+Dng+K&#10;r5xeXfsdlH9wk2LhWvHqq27SXsluspd7s/Ty465rbA8PHGTFGRpjNU+pkJHCBeTScclCudqPXXhc&#10;a8aF+RoXSE1yPTyS3Jq95Uv7/qmn7a3ut1vWxxs1EUViPWU5kqWyZAuGfdi1HYLKH2u8JA5mLRVU&#10;Wb/F2zujnHnCXrI1xuXJj2Jq4jE7uHfvaWsN5IXgZSTmJfjpY22FsR5inz1jEv2cm+fIxwn+Tk4W&#10;QtlWrPOivAzLE3ZZWJSrnFHjak+kDdXjLRVjcnV5D0+418sEkXgLsgrrQ/Hx8WF9o1/wluqkT9r1&#10;oeoaCKpD96TwloQ3ZjqcuHOrNnZbuw7aV9TGWl/byCaPfcZK5VvZ9WHF0sHLzLIybHoSfiP6Lcgz&#10;7Mdn3ZFjJJ7n9EBZbwZPEZ3Yt9s2zJxhj8rP7+2ygfp1wtzQ3qJwfGFGkjqYQqGy0jk4KQ0Bfdex&#10;ENUYDW/BHzTzAe9rgjX7X+MPmvSjhW/Ls5yfmnzKE0FJ5Xl2sDBNsjPjDPtX0W0pla1X7L0KZ9F5&#10;3kkka80dIbAWiL1HOZkhKtN1SLiLpEpHyB34sMRHcshKb7TchfqNWOo31me9LOz7LnJ7rvVbNACp&#10;IiqR9FtKpWOW+tXn9vGsN2QDfrIdk02dCns7YCwl1P/peEuJ9FuQMMQl8TC2bzfWuq2p51UUFxjv&#10;sW+ELgLzes4fkK9y5seef/7IA5wH5YG2GflM6E2hv6nsNVS/kP3DdzZt0gSbpv10896YanPlK/Hz&#10;FUts79efW056om6mxsOk9lB49IClyycCumRB7/+tx9d1vAXbLV535UP5c2f9LjIcOHDA+vbt6+5h&#10;3Q7Z0Qdwlddff93pxqDDgy0YZBvs0sA3Qm3zj3fwffpvtB5vid6nUV+xhCB+BqXN835M4Ry++d/1&#10;eEtQ7QXHB/EnKN6/gfsIlfGWxk0a2qWX/dUGP/KQpeWkq/FpnIWk/4Dtv3q8xdfg2R2D+ANuUqA+&#10;+gnZQGsnffxu2g/ZTn6Krr/mWhs28H4JNZJ3IvAWbLcQ+FsiOf+4MJQi3VNUHNorVC7fOg5vke3C&#10;bUsW2aoB99uK+waZbd9RgbeUaIzPL2ONsPZDUPljjY/EWjivjLewV8iHE5zTDmgKXtfFR3IpXLd+&#10;PoW+b7NmzRzewpwe3IV1jG/lk7uin3O+UXgHcilHLxtJq0VrUPV4S/Txqzr8h0Xc5/kTibewfxpd&#10;3KekH+b55vGy6qZN+vXhzDUQVIeuPQmPmDfzTevSvoOBt9wqPZdOLeLsxiuutjWy2wLcqE7KitMz&#10;7RS+U2h7CuXa5xCYvruz6j+1/TyyDDI0tpjZP8QRedjvXXO6/RF4i8mPfOH2bfb++GftyTtut9sb&#10;XG4rZQsDeyWR9lvAW5JyUwLLX53yRcNbHnnkEaefxxor7YT+rCbxlj0qBxSJtXCeHSb2tnq8JUWa&#10;KftO5soHVY70MbMtFT96Hm9hLzOkPbBOt0X6mvhjcfZglBZ4CzuKik6VWqH6VTwT1+MtVfetrl36&#10;sY7mJsJe0p6t2+y9+Qts9rTXbFHCfIe1fDpvjnRatoS+T+ztlGjOqPUbp9dygeMtkT0Ldo383Bmb&#10;HJzjP6airetmP7fhuaC26eMj22fk+9x1cNjkRNu9/Tt9+mmKVp/o/Fb88u0jW5Rrv115tuLlowvK&#10;l40+7FT7d1yox7q+nwjdWvZq8r0sX77c6RR6OQRes8cI3ULwO2wvM//yAXlm1KhRbh2PdSP6ZvAX&#10;1gi9rFPbfCUvvMu/Lwhv0dKK7d5zQBhRd2vdRvpG0m/p3Kmr06EcrTXjX/odDfpur4TWfqV37+Yk&#10;6rMz1JNHI0kIwuarJl93tXUMqu9Y3xtr+jzv+yDO4Zv/XY+3xModPt+qx9TqxPkccC+hMt7SoV0b&#10;a9bkOnt89GOWg28B/CtIpjwpu/blR446GQc5Ryt3jlzbUfvxv4Py4N9f1THo+aD4qtKtK9eD8g9u&#10;kluQbyNl77Od5vO3CW9pc8ON1uzKq23YoAc0/IJ/6SbYp/lJmewfELiErV2unyrTLz+PKQVfV/+W&#10;nmRrp022SfJLsUq2LSwjXfIset8nJKvyEEuJ9IO1G4LKH2t8EN7i0y8vk5xCoB4jyV0M/aHv4n4/&#10;Xr799tsVtszAW1ifQAbDZ55PV5vjlV5YNkIWUssIEZPMkG6Lw1zC7bhCvyWs5+LTqavHUM1U/fdc&#10;5Ju38x4vE0TiLeydRpYZO3ZshV6Sx1s8P6PlseqS1cf4eo9Wf368n/Pmm9ZRtr47tm5jndpIH6x5&#10;C2tyWQNb894HrrMqzdP8TfottL2T4baIXBktbeKCQm0/z5woch8R5c2Sfhy64Oi6OH2AMiHX6GHg&#10;n4c9MJqzluzeaQc+3mDP3XO3PXt3b3v3+WeteNd2FSfUPzCC5sl2SVD+g+Kpn8j5nK8z8kkeR44c&#10;6fS/8PEB3oLPlZrEWyjPyZMqu3yllB/4WbRP+jzHxOtw3aAjAR7FPJ56kn9bt0cIP8/HRWlHZMf9&#10;gOyIiLDhgn4LBNbi8RbXr9KXllmx9mkWnRCCo3FMswSKHzUE1V9tx3tZGH74cC71WwpzZJ9M32mJ&#10;2t/uH7fZtJcn2oDe91j8oyPsw0WLbfdnGy3v513ijXhBPbOfC/9S8ErjV6R+C34Rvb05JAfG3tqu&#10;v9pO3/OEI+srrKegD8b8l3PwSq8jS14i2xrPBOWPe7w8wb2MTaTh9SDwV1Yi3dgMYZE5qlFv98hr&#10;7IJVpssn+MFDuy055ZBSE49EuaLDRemB7w/KX12Pr+v2ctljDp7Ct4JtXNr2e++9Z4sXL3Z7hbys&#10;At7N2tCUKVPcvqPPPvvM+TPCHjP71/Afh+70O++8I/6Gviv6jtrmD++ib/L9Uz3eEr1Po75iCUH8&#10;DEqb5/2Ywjl887/r8Zag2guOD+JPULx/A/cRKuMtvWQvF8xl3PinpWchWaioUPupky1z20+W8t33&#10;9XiLr8CzPAbxByksR/qqIx4dHsJb5JuodYsbrMkVV9kj4C3Yt+Mm2VdFD784rK/IJWy/OOyAH+zF&#10;Zg7PuiAyf+IhWzh+rD2tfa+fPP200pH8JB8Z2cfRZQ89V4S/wVoOQeWPNT4Ib6F49EdF7F0nuCoq&#10;kF/SzFDdha66v/Rd5MfLR+At7M8Fa4FYy0DH2OMt7iHtGTIwLuRVfHCE5SFk1VK1J4e1gLsoXage&#10;b4k+nvl6ijxSz/z2MoGXYZg/sk8CXdyn9Y17nMUfPT8j06p87nhY/6fKGqhcX5V/+/EevKVTBd7S&#10;1m5qdr01+ttltnhOgpqEvn/pt7i+Sk2gSHg+6fwW8Bby6b87X0nsL8BnifNHKpsslpUewhcYP8EV&#10;INatIeHc04cOsZ5NGtniF1+wjMP7LF92LpMyE90KRuX6/LW/yVPkHJDnCeQZvOXxxx93OEsk3pKQ&#10;kODu4U/Q+ypurOKkuDjbDh7cZTvXrrKNc2fZxjmzbMeqFZYHtpSdIWarT/R4i6sX5vGqF65BsqXr&#10;SDiKQR5vKVRdyraIwwA83iJcu+iE7FAK2yrTtXq8peq+VIyFuSKYHKIy2Xpb+f4HNv2VSbbr+63h&#10;65IVWC/Iz7KU7VutKEn4V7i+C1KTxCrihbso/CvgLWAtzHs93jJ8+PAKfzG0lci2Rp1Up/14eYJn&#10;saOKvoy30XGyVP2H2kNOmNJl8+hAVqIVleZZwfEcSyvKdPphrs1UyBYhvAXMJej9v/X4uu4PGqyE&#10;7+Wiiy5yuAv2ycFV0IVGduzXr59dddVVTrcF+y1QgwYNHKaHTMkedfYR8Qzny5Yt47NyATmmtvnH&#10;ixgr/BhXFd4SypGg9KR027/vkP39gYesTUv5I5Ruy+3deljP27rbhGfHq0HoTqhMuG1o4qKj+g/h&#10;79nS8Uwtyrbkgkx3zD5RaDmyp56pNpCh7z1bvj69P9zKR+Kzymgrofx6e8S0LeqJ34zLdT0E8TMo&#10;/5X7H+5Hh596wKYRMjF9F/ab+QZZb0EnN+i91Y0Pyt9vPT6oHoLK5zFS7uObTBaW0rNnT9cXgLn2&#10;ufN2a3LNlTb4wYGWnpZkp/BdqfW7j+cm6JitphPy4yVrFWo9zOlD5K/Hmr9Ynw8qf6zxQfmLNR6o&#10;JE3+K17Wvs0bhbN0xxd0q9bWSGvDjz801MrBCcBc6MOkzIc/aDWecE+mi6VKoUgy0QmdF6mPy812&#10;cu6KSUrvj7+3l/vdY5mffqL+T3iA+FeghKCyNN2Xw7XYQqzlj+3tSCF+JSh0rLyfyOePOnMU1iup&#10;wD2UAT/W+LzQZujD2M/NWEofhr4oR36vXbvW3xrSu05PtbyffhR/kE2ZQ4g0xuSlap3X6VT+grf4&#10;/Fwox18q4sxnsZYzMlXGVfgyefJkZz8P/Vz4ga059tkn0XcpMPbAU8ammnx/ZF4ulPNY60c9kxWK&#10;JytXrjR0jbqp/7qhaTOLa9LUOrRsZauXLFUb0E20P/VfHgsrURvLknwU9P7zXc9B+SuVHmFB0mFL&#10;26/15707rFjnzpalx11kmzz9y8/t+YH32YMd2tny+bOtPCtVxaKPCJanq1N+8kjg6OuX3+AttAt8&#10;2qOXhx5YXFycsQ7m7wsqX1C8/bjdyjdstOVde9qw//kHi//3P9vEyxvae11ut2+GjLRdQx+31HEv&#10;We7rc8xWbjA7cFQfjPrJXJUfOnZQ41a2vo0w3oKdVofRMKaF+1NhMBkpiSoR835GzEjSzxhCUPli&#10;jfdzmcgxhn0r4Pb0W7169XJ9GbzBdwkhct5wtu937Y3vovJ4V/m3Vl8ksYtU16cRLRvyda3TM4Sz&#10;zV9deS6ySNgupa2gx8raCuP9wIEDT+OHv5/8w9NYy1GqOSb9gDwgOQJDgbCSA7HvMKcsV3bnEiVW&#10;SBbUb5NtuJ1H9zgcJtb31/Xn169f73Q/sKOHDEY74XzWrFmOFbWdf2QI+Ex/6eULXsxaAfIHc9q7&#10;777b5Qubvnw3YHbklXUg8sv8F6K9ow/DdcjPjfv27ev6APAXdKzA4tB/Yr5W2+UjfR8oJ+sI6OtQ&#10;DvJIWbAZ7UNZifYDae4w4pGRdpP8nnaSL8KO7Ttae+m1jnh4mJ2QXUg33tNv0H8zXyzVNfYoqv+u&#10;jKNU/r03Rba9c1PtSE6KJeVnyAa7MHb1Q57II/IddcMxMv+R5z6/de0YxM+g/Hpdlsj7qAe+0+nT&#10;p7vvy39v9GMjtG/C258Kend14iPfeyGeB9VBUJkj8Rb6CGx00U+AyyIfd+98izW6+grr17e3pSRL&#10;FhLGkvHTTzZnrHQijgl/0bcO1eMtVa8lBfEoWjzSTEZ2lk2eOMniJBPfFoG3PPbQkGC8Bdm1UPIS&#10;eAuk/m3XxxtsdM/u9lj3rrZlrsYl1qmQnbSO5fEWy1UfGFq2CvqEosZHK1t14qImXo3ImsBbKvdh&#10;/KYPY+xjvGFcZOxh/YHfHm+hfOzRCum+Sw5iPTsvWzzQkcpl7bseb4lJZoj8BJB54As6ueAs4MYc&#10;kWGQixO1B5Lgx+F6vCWy9s58Xp02Gu0e9SrSNyi11atXV+AtNzZrbnGNm1q7G+PsnTlznfxVzn5H&#10;yQS+rfEcbTda2q59nTnb5+xqYP6kb2HScStOP2YZB/dapnCX/CP77eSRg1Z28GeVWX2BCB8jY+7p&#10;bUsT3nQlp/Q79/xYI+X39cTR4yhUEHjL0KFD3R4i5gLMAcBdJk6c6ORV7gkqX1C8jLZr8iFa+ZEd&#10;eXqCbXlgmC3vcoe9cX1rG33RX2zG1c1sbuOWNrVpnM1q1cGW3NPfNg0dYQdGjrGMZ1/R2JWl/pKx&#10;SHgLvojQacHWjTBsy87UNfWvYfza9amSRI6XaF+s+tZM9IpiDEHlizXez8k5+sCegbi4ONdvoXfE&#10;3IY+bMOGDe4Wt08tfPPZvl+Mhbmq2wCqx1s8W9z+j4YNG1bgLYz3AwYMqPDPW3GjTuCL5+3Z8sg9&#10;5zCuX/CWLKEo2eKJZpTaO1dgGdpLBObicBZdLZeNxffnzrQho4bZZz98GXP7jSnvqoPafp59N8xT&#10;mK/Qf4FZoCPCWr6f29RmHuCxf4/TZwx/BMgWY8eOdX0rsiH5Y68mOCo2yT1mR9v2+tH0wcgrPo4+&#10;AHu7xKPjwnUwP7AEH2qzbD5t/y7KWhlvIb/o6FQEdWMni+VP9fEn7ZY2kovbdrCbbmhlza9taP17&#10;9bbsY+q/pYtvsqstZXwrTkuxgmStO5ZrnuL05HR033wVR+enTuXnCA7v7FFKdnDHkC4LYxz1/1sM&#10;vs6rOgaVKXIcIQ0C9cH1mTNnunGEdgLBO/ZD4qPVP1fVe6t7PSh/v/X4oHoIKp9/nvtYG87IyHB4&#10;LP0Ddp46yQfdDdddY73uuM0ykjVfkf7E1+9/YPF39TY7qLU65umRFNZv8dd8+lUdeW+0UNVz/nq0&#10;Z89FnM9HbR2RwnK0zjtd9utaaS6P/ZYOsjnZ6PIGNnLwQ9XDW3DS5kn90NuyHXpX42vt83mzpa90&#10;SH2VfBSLh9nyh5EquTYN/eHjeoZhPMYQa73E+Ho3Z4vEXM5Gv8XPASkLgb6J/pyxjzERuYt1CsZF&#10;fq9Zs6biPhlxUD2qPplX5WTb0c1fWOGeXapztZsw1sLR11MIvfQoZu3LK/69tXV0FRHlT6zvJWnS&#10;IMATeIWsxViCHOb9RN4r/7uHDh2quM/fXxPvd4leoH9irR9JQlYoX3ar1q2zW2/v4XBJ9KhbSL8l&#10;rvn18rsxWap1xc7WCfwrEy8ZUXgOCnq/bjmvITh/obnQKelGZ2Ucs8R9O2zHd/ILt3albVy4wPau&#10;WWWp0m9ZPukVe0Z+otcvfEuFDj2TeGRfjZSfPBI4VsZb2E/k+zBsBIC3YGcAX0vwI6h8QfEC24SL&#10;qA9MzJKipo7bD5it+8zszQX2UY8+9tbV19ucyxvbmH+/2Ib/jz/YCOm/xP/pEnvt4its/lXN7dbL&#10;/2IDWjazZ3rcaq/272Pzh/zdlj8Zb2tfedk2vTbNtq5dXbE2Ct5SKvwlPzdL5nIKLTczPeZvI6h8&#10;scYzlpCGl3fJMPYdmIeB46NjzBo5Yws6YoSamG/ppXwQgXjLKbXCEGmt+LR5kJf7kFBEfGJnoFjr&#10;53w/T337sGjRIjeXhx+MK/CE/SGR82zyS6ipfIeEMPYTFVnK8SzLKZRug3ypO33kUmQL4Y0IalrD&#10;Ab/9Ys5se6BVS+vW+gbbJts7NZWPuprO1q1b3fow7YU5JLIY2MSECRPcun1t5xte+z4V2YNz5lEE&#10;1t3AIsC0+/Tp484HDx7sMLoHH3zQrQFxxEcchK7h/fffb9wDDRo0yOmSoD/CvmhkGHwcsf/Dh9ou&#10;H+n7QB9VGW+hHaC/UxHUFZwoOmGjh8vOb8ubHN7SLk42QOXfo88dPS3zaKLmIsi+ulFyAbqKJ9G5&#10;D+MtJ+SfrzRNe2nx06d9RcZ+unJ0XyRDRyP5/LS82Pv7inKcp5MgfgZlqzK/uN/PX+bOnVuBtzBf&#10;Yazn28TenB9/gt4fFB+Uv996fE2U3/OIvgI5i3YNDsser85tW1nHVnF2j/YVFeKHUXjLO5LHhmje&#10;b0kpqj4/7oaP9XhLjY5xSDMFwoFnSz+yrcaUbrL33UG6eY0vv8KGPzA4GG/x7AFvOZJsP8pO1wsa&#10;A15+YICd3Me8X2NDGG/JlE37RNkYSZV/h4olkxgbSND3GRQf4+trBG9h3kHw8w/6JgibZ/RZyF+s&#10;q3DkN2v5BNfPpadJJ0ztJjnJvlvwli2bNsX2/+MT1S/1Xl5Bvh7q8ZZfhzFV1LNOPJ9mzJjh8Bbm&#10;j8hh8AW7c/v27eP2ivEH/vh6P9ujS/AC/nO29eKfQ/LEL+y6jz+ybmG8hbHl+sZNrNl1jWzKKxOl&#10;unC8wlZLqWx809p4DvLpVHXULec1VJUvf/2XjlRrbpId8yRLHti51X5Yt8rWL0iwIbd0sOZ/+J01&#10;+d3/sdceHWaHvt9i2Qe0F4C1O3ovybvRqDqF53kCRz834Df6LWPGjHHtgzVY1lfov1544QWns14T&#10;+uq2+VuzH3f+sj+IPUKZWp/MEq34yPY9OMJ2DXjY1t7W2xa16WTzbupkb7ZsbwsbtbQPmmte+x9/&#10;sLuuu9Ke7HJLBd7y3mMj7Z3Ro+ztUU/YM4Pvt5St36s06ktlw7WoIFcF5Qti5IRiC9HqvibivJzr&#10;+yJyy5wKrIW5I7r7nIMfM94QfD/H+dnmQQ/ysKooOtXjLaE6pq7BwRo3buxwFviBvkHfvn3dGqXn&#10;oz+eLV8qPxfqP0osXXuGjhWmW75strCPKLJfOZ6VYiX799rG+XP/P3vfAV3VkWXbf61Z68/6a838&#10;6d9/en6vcbvdbXucjW1MEElkFEASOedskjHGZBvjtnGbnE3OwQYEBgPGJIPJJucskSSUUZaQxP57&#10;13v1/JB5uoIHA8YqOKr7bt1b994Kp87ZdeoU3qlRHY1efxVf/uPv5prC+T1pvy9cuIDWrVsb+Us6&#10;pMZ61dHQoUMNNvCwv1ftwuIrOhbPlE8GBdnTXrlyBXFxccYvZnR0tMHmrl27hsuXL+PMmTPQsTAM&#10;kb1e65LsNbpf+R09etT4BZR+5h0e9vcpfxvUtgvjLZKvZEfsCWTDN2OT8G5X+m+pQNyPa4ka1KHt&#10;d8XK6NG2PbK5B6FrT1XyZuZnZeCCJO5fHk99MuoCNzg6ARw+gIKf9iB713akbt2Em1u/Rwb9Hlxf&#10;swp5e3cBF84QX0kyPN/47ibvd/nw9ryJ50D8UnXkXU+exMfswKk+7+V1Lc5ieZLs8aWnaKzXmKJ5&#10;rx49ehj+Za91er5T+r2836/x2gfx/cpDQWWudYHCVTXnpXppXjcULcProXuHtq55JOIto3v1xnD6&#10;sKcDXfYXyjZGvpGMQxJmKXKf9/f9/L1f3/Uwg9P7+ZtOjmT2dV7EvlKH8ykRIaEIduMt2p/I0X+L&#10;HZppr7Jn2mz0rhKIBX374eahfZx45v4X6Ql8AteRse4uczXkdWItcZJdrcLjZ+H5+/1+Pv6B4C1W&#10;R9E6FPURy79WrlxpcEnJXbL3Vixd0s5Dmvu4v9+JmbOw5uOPMaB2HUynrnB1+w/sKrkcb1jObsyl&#10;gH1QZG1x7Kyiv+X3qO93qj9/30/5W/3DxjPom1XysOQv1YnmYDQ/dPIk9T4GPVNBdfkgnm8ye0L/&#10;+Fs+6Wzf1Kyx8YdtCGvSCCGsk8ocWwK4xv5N+gmcQlskBdWIKJ22YBm0BUsjbp9MH95Oz9e9jzI4&#10;vV+K/FnSblA6ktWTcqkzpUdfwOVD+9kIuY/I1s04vY62C/JZLtsW7uuadOMyP+vh4y3yIy29XnPD&#10;3vtoaM5e8qnT9zmle/RCzuUQ7EHOT/txY9P3yKU/q+jvNgCXosy6ZERfAs6fM3P0CUcOIpF+GW6s&#10;W49982fi8NL5OLloPvZMnYi1w4biy/bt0K9WTbR5oxT+TrwlzgtvyU779eItln/JJ4XW2Mt+Qpix&#10;XY+g+cnCwan8faWzYsUIHfGWbAoCIq1gEXHFpiGhoi5kVBIKiVndjXw9/9dyXmO9He9XrFhh1oSo&#10;XrRuWOOKcHytwbd15623qK78/U4z7889vG5z/cTtHNq1iD+IZC9LSj/wE74a8TEOTJiE1f0HoNsz&#10;z2Fhy7ZANPlHrjP/8Pf9HvX9wiZUB+JfVgaTHik/oMIvHvb7qY7t/lT22K5blt2AZEaRcArbNnSd&#10;gve6QNcZ3391r9Z9WMxAeWotwsP+PuVvg/pBYbxF8pV8+dpQkHEL1y5cQReuC61SpiIaBYehRXgj&#10;hNesjfe6dkdeMvlzNmVfvr/FW/Lpn/Lc/r3Yt3EDzixZgH1TJ+HbER9iXu938AX3a/mgZlX0rFAW&#10;PcqXQee3SmFERF0s7tcHR+fMBI4eJMBDDMeNt3jXhX0nYWDSa++WZq95XGKn+izueyofy5PsPbLP&#10;k0ys8UQ8TOvbZFMlPNBe6/R8p3T7rCc1fhDfrzwU1J/Uj4V5aTwRFtamQQRaR4SjT7fOyNOeAIlJ&#10;eI++phd+OJxtXPqiG1sxs5I8LsFbHigPvEU+y1LGCu4jF0KdPiKYPrVq1ES5V19H706di4e3JNIm&#10;78R5fNmtN5q98BKOLVjIeiKgQh+5GTeikc29MC7kpeAaJStycEMUrrgnAevTz+DUPp3S/Xy8NJY7&#10;6H7WE6lPKIhfiy9Z+UvzkFp3J4xfOovkL431a9asMdfrvtxtP+BT2oJ1Kl0a9Z56CitHfYG8s2fY&#10;2VirJXiL331FBW3xMCvPSC8R3qI60XyXeJls9Y4cOWLqxf7R9U7tzynd5vWkxk7f75SeSjxBeMuW&#10;nT8ivEljBHO8D6S9ewDtW1556SVMmjDRFJ1V11JzspFCe77E7CzEZdCbFMemouhRl3tR76a0+Jux&#10;SOO+zpxh8+AtbLEunUn7lsnHCMvIkHzBWn2K1+RnO+8HXZzv13soKLZ9Rb9l3zJkyBDDvySHCW8R&#10;D5P/Fu2RouD0fU7p5lv1vcRSotauwRHa+J2k3Je6by/yThyX0mH0Qqs/evZvir1Be0zqjPlsPVmU&#10;0eXvZv9uJHH90JXlX+Pw/HnYNW0qjhZaT5TP9USZXE+Uz/VEab+C9USWZ2lcsbrUtm3bTF2Id0mP&#10;FO+SbDx58mRTJ95/nMrfVzorVpXLMaho+q3jLd7jveZX5HtD44rGFJH868j+QHUnucDqLbaOfJV/&#10;cc8bPVI4bAHJ8g3xCK5NVp8a1amDsWlZO2gIvvlgICaGhiNx8VeuPkXbiOI+59d6ncpecynqJ+ov&#10;Islj8gMqG5GH/V2qZ289XvUvXETh+PHj2L59O9Sfv/32W1y6dMmc1x/1e2+/1zZB72uD5Q32993i&#10;h/193u9zN7xF5S393ROyChBDvKVzy3aoUjoAjYPrcb6+EcKq1USfDp2QGRvHuVy2X8rGOcQprxw9&#10;gu2rV2HFzOmInD0T+4d/hK3v98Nq+ttb1KI5poeHYTyx9bE1a2BCndpYQmxtRft2+Irrs1Z17oR9&#10;H32IqCmTkb5sKbB1C86ePWvwTzvOqQwlh3t/h+ddH8MDp/os7isrn8K8SHuRa5wXqd7k50h+DYWh&#10;2Wudnu+UXtz3+7Ve9yC+X3koKFaf0poujSUaV1qF0c64ZnX06tQeiVcvI2rrNjSlr8Ndc+eT/VNn&#10;tHiLjUvwlgfK47M5J8jZI6yhbl+Pent40M94Sy/yL0f7FkIFh9dtxvZRkzC3e19EDhxCTJj2esJb&#10;DKUhMzUWJ/NTEM3xPI74hIjQC+dZ9ce/4NQ+ndL9e7oklAeDt+g9hZF7827ZsQhfkY4ivFg6vuQx&#10;4TAKksHilq9Eqz//BU3/9ix60M41YRdtIYnbFMZbLA5k7Vq0BkPkVD6Pe7pT/fn7/srf4mFWPpk3&#10;b57hX5p7Ub1ojYTGGO1l6B10/YN4vneeT9qxv+WTnKf9A4Bte3ajHvGWoNAQBLK/aA+J559/HiNG&#10;jDDyKkcSgyun0r5FxFXdhpye/6jL2+n96BHQbR/gshHw4A/SnUQx1/jhjEXJScRfiDNIn2JaBtcJ&#10;OOVfnO9XHgqKrRyq38JbpJfIJk9jvfAW9Rn5P3pQ8teO/AR8k3AO3T8ZgEZ9OmLZjvU4nXodV1ku&#10;sfxGu99KDI9FF92U6k4zWMuls0j6fgPO0t9NAjEbXDjP4uHAJiKuYsrOtB61ItojEHPJS09Dxq8M&#10;b7F62y6OEbLRV12Ib2n+WLLx6NGjVW13BKf24SudjUENwhFvSSdOKNI+IKJsN3F1HGtI8zGSTkhq&#10;YnchX8//tZxXf7Hjivbi1fyKbPEDAwMNyb+O7BlUd7rOu3+povz9TmbIdk6yOKzsWmJjkP79Zhye&#10;Og2z2nfET+MnIuerSOwfMhyX6JMa54hTZvG6k2f9fr6/7/+w7xemIqxF/cTKYTr+4IMPzLz9w36+&#10;6tjipIXrXuv/5NtE9jda8zR37lyzjkj7C8n2RXqujoXPiGSvIp6sNJ2X3YHWHYl0TnYasomxMuiD&#10;WO9ZnPLRNyrcDW+RfKX+4AlkwQmXY9GtdUeDtzTkWqKmdSMQVLEyurRohcSLURTYyDeIS107eQJr&#10;iJt/MXggRnFt6BL648pdFYmsFctNDNpBgrg8Tp+in/RY+nqhJEG+rt8xs2ZiVaeOmBQchE8rVsBn&#10;lMMnhwSbPdyEc6ksVU6273re7zE/cKqP4r6+8incHoUXq2+INLbIz5H8fZfgLcUtVWd+XpycVDfe&#10;4d133zW6o/pSY2KKNcuVoX1YC1w8cQybZsxCzWefx5k135KnU96xOIuNS/CWBzrGZeVqXhRYR3w8&#10;THNdQcH0+037ltdeR0+OtY54S1wKFv5jPD5v0ALrPvqMvOocZfoUIIoyq/AWY8iSiXPUiqIpP8WQ&#10;PHjLTdavn8GJfzil+/l4yoT+4y0aT/WemvO1Y53eS35ahK8IZ/HGW1avXm1eW/dFzV+AsH/7PbrR&#10;P/vU9h1cWItkJtm2iNzriUrwlvvDllTQVt6xY6v2UxVebOUv6ZOyNd6/f7+pR1M5/KPrndqfU7rN&#10;60mNnb7fKT2JfoqEt/ywb4/BW+oQb6lKHwNaY//ss8+iX79+RjbKkmzE6+RbV1xJ94ic8ucljzQ4&#10;vZ/2DhFpFUYq/Vzm5HJdgMBs+STX3kXCWYQLyLZFx9Sr8rkPYFZKHL+L3It8pygqzsfrfgXF3jKY&#10;ZPs+ffogICDAzHfJf4v42NSpUz3ZFvXs4qQdZC2ujD2FKs3roXRYdeyOOoFEfpdsKYW3xN1ORzzp&#10;WEYsDiRF42BOHCkeF1NjcC0nCUk7t+KHaRMwslF9tH75BfQq8zaW9umNK8Jdzp9zlRnbWGrMVX6g&#10;WpBb//fEnk+5r4PifKM/11ieJXxLeL7C3r17PT5AxbdUL9oXRz5AC4f7fTYbgxoEi6to+q3jLd46&#10;m8Z1b7xFOL5sK+RjQ7qv6tC7f6mu7rd+7H0Ga/HGWzLSkH7oAPaNm4Dp9IeR+M1aDoDkGwmp2P3B&#10;EOTOWki7ZP4W3kKy+TypsbAIYcXqJ4GBgYZ/aQ3ewIEDDUbxsL9bdSz5Q3XvvT5I/fqLL74wsqHk&#10;ENmoSS5RO7nXoG/wDsI9FPS8h/193s++G96isteYYd+DDBnpsdfRsGlzvFmmHMqFEyuuF4EOQXUx&#10;sldfrv0hj/uJdsajRyH/w2H4qFEwZvfrhnV7vsfZhEvE4en3hhTjpiTGIisPeDBdFkFBRjaiDx3H&#10;xmUrMYptv3nNYEz623NYStvZPf34LPl5yWB5k1yjsEZiF06cyYxEnvw0dIgecbDl6Cu+l9ez7cTG&#10;moe0dt9qjzqWfYvWQyr4eqb3+Xt5/pN4rXdZ3O24ON+s+8QfVC+ycZM/bGFg6ks1akiXrIWxXToC&#10;Z07ifPN2WPi3F3Hi6F5m7ZKljZRA9s7G/LO4Y37cwgVKmiJXor1I8iftvNTArd6pPcJIKewAIs7s&#10;GbrbN3mfY8ZFBu9r7+e4yMyZeD953ss9Zg/n5FRM/2IMQisFokVoGJrQxiXwjTfQkBhletRFVxnS&#10;31TGKdqtcC2ksc3W3B/ttdfR9+F7vK5b4/q4sG8npVCXH4Esyv2mTrQ3cXK8Cwfgel8kp+Dy8hVI&#10;3rKF1at6Kzrcy7fcz7VFP9059X6e6X0Pd65HRkEmW3oBMjXHZPkyVaYtCyMRXKkm6gXWQSViYRXY&#10;Z56r8DbGLprD67n2iP8Kzh7GjjmTMLRuLQyoE4i1Yz5F8t4fmA/HAZH2sZP/9UTyvERi+JKdROo/&#10;TPd+l9/isXMNcwh3+5CTbCweJhzsrbfeMnbFksMkF2ue6fTp057sLG7mb5l6MnxEB07v7+9rOeXv&#10;lJ5OTEF8fs22jagYVB1Vgzln3zgcDegntlypV/F+w0Y4z7la5LBjxafQl0cceRGP9TuJPIrj0h2U&#10;wb5C3yJISHQR/YnJh/svSLaXorul+Tp3i/Nu4oHie4pFeTl8Pn+LT96N5J9VPkPS+O7a613E9SxI&#10;ESUyL94vfUk2bZzD5ADLfJmffus7OI9pziuNc3Kc4HSRZCCzfzmvZQly9xHzL/E218nwKJ5lKrrm&#10;JnoqoJz6M13nsUjB2qp4H6veNKcq+xbpKeonsm+RnfGUKVM8OoRT/TqlS+db1+s9DH/9bWDzDr4C&#10;y4JkcSi1DtEVNyUzFtnzOZkpiLl6EWnnTiL59FGkbVyHJb26Y1vtUGDKDMMjxScLtEd0LtfpM3dR&#10;TCrtNhn7G5y+z990vZ94lpW/9Ps77uUlmxaLGetY9SI/4ML8Lf6va/19fsn9DnimdFt2I9WP1gmX&#10;r1oFdejPsE7jCLxZtSJa9+6KGK4XTGebFqWyf0pa4Epi8+9n+Va8hbyA/VVEVNVQdFYK23s++24+&#10;onjHjuSr2J1+A8d4fIrnwHaMq9fIX9Jxc8N3ODV9FiL79sPcTl1wZPJU5kn+cPYc1k+djAMrlzNv&#10;V//6OXa1LyaYIDsctSG1OWFD/ta/zddX7G/+TvfLB772IZTOr3Ut8oGg8f5j+svTPj5O9z+IdLUN&#10;BeVl+7J+jx8/3uBz0qOE02k/XqXbZ9p77O/HMdY76p1tLJ+/Gic0XliMS2Vu311tO43Yd6NmLfB2&#10;+QpuvCWceEs9+trqDRw4yoKZggtt2yCV64ZmvNsZu2aOx7FrpxFPG3snvCUrk3K1xnW9kugWO2dK&#10;BhJPncfetd/hRMfO2BoWjsgWzXBj8kTg1FkP3qLRoQRvca2zL8FbTJO+5z+2nfuKi5Oh7rXjfWG8&#10;pboX3pJNn9EnG7XA1y+WwtlTB5l1Cd7iq9wf1HmDt6SkYebosahb+We8pRr1ySbk45u1bpF+Dszc&#10;qOZHjb3pdZyPXIk5fd/FDO4zt5h7fn63aB4y6KPR4i0FrDvtPWDWB0s/sPrFkWNY1LsPtsh2mfaM&#10;TuFBfaevfJye75TuK9/innfEWypyH8LAIBfewnHnuYplMH7pPEpLnPPgP1D+yj9zCMuH9EPfahUw&#10;oH4wln48iHJUIuuMeIvqQKT5bvn9kv/2w0eRfZOedLL/e+SF4pbFo7jOqX6VbueVJD9auVi2krKZ&#10;LMFbilOCvq/xt87T2caFt6wl3lI5pCaqhXAvr4ZhxFvqcI/IUqj9/AtYOvJzF7YijEV4y9UbVJjj&#10;WbHEJISrCKPIZh/xxl4sZkI9BCnEO+hXzJD88d3k9YoTk9mfElznlU9MrIt0rOuVxr2oIQxH+Ui3&#10;Eek4PcN1vjDGIh7L9SoQziJspXB64d/CWvwg8ehs2sVk3ubKJFJs7k3O92USa8lDNPeT8xdvkV9J&#10;6fXqJ7KjkF4vPyHS6dWX/K1/pGVhVdce+LJ2Xc5rUtaWTQ+lXuEtqfnpHlzFF95SkEv9NY31RR/C&#10;SIihfeZx7Br9D2yuEYRLnd9BzqG9Lj6quiAuZvGWRLaXJwFvkS8K4S3iZcJbCq9p9bd+Su73D29p&#10;2bMzrhMzsXiLUD5xPPvPCW85GhuNmPwMg7cIcznvJmEt++hTT3Mv6Zu3YtunI/F+hUoYFRaBTcOG&#10;I3/7jyZNclv27t1YO3kCru3cQX5EnknfugXMU/1MweIq9tjqz/rtb/0rj6KCv/k73f+44y12rWZh&#10;vMXWgdP3Pep01a19V8WF8RaNHZqbt+9JJoykq9Fo2qIVKlBfCaB9S7l64WgfXA9DO3dH9shR2Bbe&#10;EItLvYZY7se3b+5k3D6xz8jLkpmtP4NEaiciSsCGchmL8tneb2tepEAvRsp3E0+ZORqu4Tr2zjuY&#10;VKs6vm7VHLfmzONaJI2WOYghlkkPS4Y4k8l+SqyG/w3Z/PjzUQZbjr7ie3k373rTfSX2LfdSene/&#10;1le92PN3v+vOs7rWF95SrXpVl31L5w6I2boJ+4PDsZ5+p69cOslMnPEW7qbOeTbqkob3i/+7yJd9&#10;i6ytRfFust/hK77zS375y9d9xT3/yxzvPFPcfO73OoO3pGZg1tgJqFelGpqF1kNj2rfU4HruVmH1&#10;8E7TxtiwaAH3AzxHzIRjLeP1E8ZhZKsW6Fa5IqZ07Yr4zZvJU1ju3HsoLYOyq7sOcignGH1Bvr2F&#10;txBfOThzFrqWKYspPd6hj/uoOz/2Lr/u97uKe99dHnlPp4r7HF/XCTPJpH0LLSdc9i2Wx1P927Qo&#10;ErUrVEfdqkGoUpf2LVzr9XLFspj+9WK+o9o8BwHiLYYO78XaEYPxaesmGN+tPXIP7WP3oW6Xx3T6&#10;xSy4GoUM7c+dSl0vhvqmu458vddv5XxxKtv6PdA8vkj7SMg/iHTHErylOCXo+xp/21lmfjZbcj7W&#10;bd+E6vXoUzqU673rh9Lvd21ULlMagc/8FR24PvL7UeM4T3vRJTMlpLjwltx8/HSTe2FmJeIc+1EU&#10;c5JOIrruphjGohtuimMsku2H6KSfFE2vFVHUpi7eTsU5zr+dzk3Eyaw4HOf6l6PpXPPCMVBEDw60&#10;0RBlcZ+3TEPRjJNJSXx37ecam52EOMb6nVSQjhu5KbiemcBzKYjPS8WNnGRD8Xk3Ece0a5nxxHWS&#10;iPskk08IPaDESfzqFvlGcuZNxKfSppHfJ6JluaEMxiKPvTTvKsq+RX4OJDNrDb70eun3wlusrZi/&#10;9Y8DhzG9WUusbNsJuM7v4XuLtwn3T0rTKO+SpOMYi6yfkDwei1x8UHyUx6JbWUjdtAFbKL8vfrMs&#10;Vo36O8uHZaTxjZRMGwKVFEc0Q4z8Cv5+v9P9ejnJxVb+0m9v+xbxMNWL1iRonZddt6LrFJzyL0kv&#10;Gk9xKh9WDguZah2xR9m3BARWQRDlrmDat5QOrIgWHMuvpyey1xP3EBETdbVbtd1cDx+iB2ceCw/k&#10;HqAkKYqUupm3m2TrJrI4subwqSf+SF9K07p0xYTWbTCStoAHJk+hjcBBtnnilrKD5Rq0U0uXYuu8&#10;2cSQ2b9uU8aLiaYoSB/d3H9euKnF6NReCgen73dKL5xf4d9O9/ub/rjjLbK1kQwi3EX2LbafK/b3&#10;2/877ld9euvthfEWrUmRXZF9F7Xr+OiLaNGmHapxT6KA8AYoW5f2LSFh6N+6PU5364lFb5fH1L/+&#10;Bbl/H4H8Y3v4APqk4Rgqm/A49gqRsBZRYbyFp0x/5ADCtk8uT9t/buBq5IZ8zdFwb7eoAR9gdnhd&#10;TA8Nwt6evYGdu9knc3Dj5nWDtQhzKcFbStYTqW3fa7Dt3FdcnPx0r+UDhe1bqlbTmshaGEO85ciy&#10;xdhcsRp21wrltgqXmXUJ3uKr3B/Uea2xQnoW5k2cjLCqNdx4C9d6VQhAJ/pqa0w8rDP3kHq3UQOM&#10;7NEd497phv4RYRjdvi2WDRuKfTNnuuzVrTyaGkcze+r4lA1uaX9BOx9LO/aDs2djUocO6F2pMtaN&#10;GuWyb3doQA/qO33l4/B4x2Rf+Rb3vBPeUqt8NdSrxjUrXE9UnvZGr1YqhzmrvuZ7SUcgKEN90eAt&#10;wlUun8OpyKX45h8jcHzZQpyN/Aorp0/EmIF9MahtSyz4nLqDsBb3eqLMpBuecay47/ukXedUwfpe&#10;y7sUS09ctGiRZ519Cd7iVIJFp/vbnrKI8Qpv2fDjFtRpUBc16wUZCg+qheoVy6NfoyaIePMtRPz1&#10;eSwdNJTtP8HITiDWIrrMe0VX3HSRktIJ4hZHUm/gUEoMznJv5TNZyTiXnYyLt9JwhfrO1dtZtP0g&#10;RpKT4oi3HOfbiY654xN8jjdGIyxFflx90XliMMJhzuUl4+ytJENniMkIlzmdk0B5MdeFtxBPSSxI&#10;41rZTPqIzfKQcJYU/qZmxHPZJrZz5alCDITJMg8X7kD9iu8iyiZv0Y68/uIt8nMgmVl4i7Uxlr9c&#10;9SMFf+v/9tbt+Kx2ECLbd6F8zHeXfQvtVYS3ZNBuxxlvIR81vJTv48ZbQDvNI63aYdJfnsOgxmH0&#10;HxrNNOZNup6qEn5y8BatRZA/isDAQI/dkerEBr/rh3mV5OG7DJzwliYdW+FKyg22OWmLstuiHxfT&#10;R9V/7sRbEnjeG2+5lcf+bfEWrS/U2sJr13GTNsZHVkTimzHj0JPrUIZH1Mde4ixZO9w2LZIPRMdP&#10;4Cz3HNk8diyu7NxOVZfn+IwC2saiIAvHj+2H9kvWukHbn9VuZO+iNbgPwv+H8isqPOy29bjjLcKy&#10;7Roni7dITlEdCMd42OXjb/6q26LwFuHz2rvePkd4y5ULZ9GWviVD6oahUlgDBBBvaRMahu5NmuMQ&#10;becX1aiF2eXeAhbPZztOYh/gHCN7TkZ6nKd/0LqSZ7Q3q+ufp5/cJtAi4vxwQVIybl2nfC17Vtqj&#10;3rpyDbfmz8XRgf2xZVB/rOrZFUu4tih+4iQOPZzT1HiqsYTkQvnJR8VKRcJvRI842HL0Fd/L63nX&#10;m+4rsW+5l9K7+7W+6sWev/tdd57VtVZnKYy3BHK9au06tTCa+xN9N34MVr7yFk43acWl0knMxBlv&#10;sfNVVh6y8qLHvsWON26/bXaejjthUv70PQ4W9/vsdfcb31lSv/x1v/kW9z7DA7JyMH/qlwgjn2rM&#10;PYoaBocihPMsPdq1NXuofT6gP1pWD0SXeqEY06Mb5g4djDOrVgKXLrgwE9mzu+VR2VPcvkX+JixA&#10;crzGaNrFXIqMxAeU7frTn+XyER8j69xp8h+N30WH4n7H/V5X9NOdU+/3uZ77yJtz6F9F9i1ZKkPx&#10;ZKqCKrr1iyNRtVwgQquHoBrtWwI4F1m2UgBWrl3N8iVfz6SuRJ0QmZSjhLdEn8XlDaux+tMPMb1H&#10;Fwym7tmBayx6NYnA37t1wvJxo4A9+4GDh/kMjQ20nfyNy8MshCKD+JaC5vA1vsjWZdasWWbOXnJO&#10;Cd5SZPE5Jvrb/m5RR+bsPTbt3EZ/ufXp+4B9hT5c6tapiTrVqmDqkKEYQ5+5TV5/A83eKI25/Qfi&#10;6LKvcfPAIWQfP2lkLslddrwQdiMSDprLvFMzbiItMxVZ2enIK5COo/bAuUMe5+ZQ8+a+0sZvAveZ&#10;NnsbaH8DHcuXgtJupnCOLAm3kxKRn0C743haxzAuENEXVnZBhouIUWcZ4hoYYjmZXMsj+nl9JuU/&#10;6TqFyIx3sk3hXLNhGky3Y6Dp39rr2G27crd0pDJdvri0TlQkfi3y+D3j96oPuP2feeI8CpEihqLs&#10;WwYPHmxsJ6TXa58P6fUTJ040+oDu9bf+ceQoBtWug8mUu5GpMYc4y7UoFJjy4HcIQyFZfy0Wf3GV&#10;herTJR+b69Iocwivib+OM725VpbtpUOdQNy+et7kq7yv0m8OS9vexSP/gr/f73S/3k58y8pf+u1t&#10;3yL+JbxF6xFUL956s+5zyr8k3VmGLKqMWDlsn+piLvuWipS7QmjfUrdRBMrRvqVJ66a4yvaYR3xD&#10;7c+F9ClWW8/BabbEs+RHssm7zGMP3sJ924yPbPmooo8jOgpnuyaP+G4Xzg34BF8FBOHz//df2Dhl&#10;Eo7JL8vZM8RirjJ78i7Jc7JHpi+NT5o3w3fEW4zPKCOv6dkuWv7VApw5c8bgLVb3YqLxTy7f8Xv2&#10;7PG7/Si/okJRZfsg0h53vEV2abL/EF+dMWOGaUfix+rHih9EGTzMPFS3tu0oLmzfIvs74fT2HdhT&#10;EHX2JDrSv1CDho1RifYtAdyjvK1sXMLq40CPXljToCHWhYUAW75j35IuQvsW2namp8V6+keReAvL&#10;zYx5sgXLZ//0orgJY3F0EPemWjIfl2dPx4zqNbCBtjYXr5xmN1afdI0nJXhLiX1LUXzLV5pt575i&#10;X/d5n9e9drwvjLdUCaxs8JZRHdthweABmPvn5xDbpSdvd40nkm1EbhbPzsljkftECd7i73jPouT+&#10;aYunz0RErTpoFOLCW8K4x0e/bl3Jq4j/0o70+MYNOL9jG3DxHP0fXOa4zFrRmK6xWUSdhEKuq17k&#10;ozXXjbkkJ+Ly9q2Y1asXmr74Iqb17oXMAz/xWt5TgreQRxeNtwSWrYy6NVx4S3muiyhfuQLW0qej&#10;wVtSElmGxFmiTgH7d2Ibbd/nf9AHE7q0xUf166JL+bdR49XnMX3EEFzavgW7li3CnA6d0PWV17Hw&#10;y0mmrnz169/KeRZCkUHzRApWD5G9vfx9yt+B9McSvKXI4nNM9Ledaa5XeMuW3dvRoGUTBEWEokrt&#10;agitVcNgLpMGDUICdfLdc+bjvWDav/zn0wj8458wuEkzzB/2kcFp9h47gIu0kb+ZI8sPF97imvWi&#10;j3f+FknOuytZXOJ+Yu6VZPGTVNrQXI69hCP0W/bD7i349vtvELl2OX7c9wN+pP/rHXu3Yceebdi+&#10;m/vpMP2HXVuwjbR84WzMnTYes6eMxbJ5M7CCvrSXzPkSS+dOx+plC7B/x2Yc2bsDJw/uxin6IjnH&#10;b7189hiunDuBKPqHzdq3Fzh2FOnkybmMcY2eTi6cQ4H2x9Q3GaxFsZRCLyom3jJ06FCzhkj+JrUO&#10;X/bv0ustRuNv/cv/zoyu3TCsXEVuUrXT4CV59MOSQZsAIyMQaykSb1G6ZGT6cTH+xG9xXDt2EIc7&#10;d8NXVatjaPvmtG+JcuXF1nGD+7fwCrdUzQM/g7/f73S/Xk96jJW/9Nsbb1GdSJ8JCAjAhAkTPPWi&#10;634N+prT9z/u6U54S/1mDRAde5mmeGp1GoskFyumjEU7u1M8tniLbPQ8eAux3tva/10+q67GInfF&#10;Ouwa+DFW1W2GBVVC8ENEW1zoOQS4Es22z7ws3qo9rLg3sPCWlK1b8X5IMM5/s9olq1Fey4wjspMS&#10;jwyu1Vu2ZC4uXrxo1hTxhTxBeyhv2UL+tG2bR0++33rwZOrj4H7zLe59jzveYuUQ2bkIb1Gflcyi&#10;eSHJLMX9zkd1naq1KLxFOL3WO9r30xh85vQxdO3SHc25jrQacfbKIeFoSR8uTTm+z6bt/fS6Ifiq&#10;aTjX+WxmH6EeUkDd5KbGA9t32H/s/LCNrT6SxetFBRwT7kJJXy3Evs+GI3fnFtzatRWTq1bD6PIB&#10;2Llrkzt/3sfRgUi1IUZ8lhfx8FEGW46+4nt5N+96030l9i33Unp3v9ZXvdjzd7/rzrO61o73v8Bb&#10;qlTy4C0TunfB5D/8CenvDWQG6hvO9i0cGHgdyY4X7v5j5ys9dmJu+5ZsNn5vst/hK77zS375y9d9&#10;xT3/yxzvPFPcfO73OsML8gqwaPYchNXhGnvat0SEhPKY+91wX8yfy488SjzJzn/Sd6DZV8PiLfIn&#10;qPleIwvwOuou4Lh8ZOkSTHynO3pRzh5Gu8Dzmza65l3sdXd+7i9+3e93Ffe+XzzwHk8U9zm+rjO8&#10;mfPP0hpl3yKVhtVhinH1kkhUKFMJwTW5n738t1SrjpqVKuJHlaEw+FjqRFfP4cyKhTgxayrmdm2P&#10;Be/3xvaJo3Fw1peGNlEHQ8J1U1cxu3dgDPfOq/q7f8LoDweZh/h6r9/Keafq1vp0BevDRXsvjBs3&#10;zrM+ogRvcSrBotP9bWfqP5LBtu/ZgeZtWiCkQT1UqkEfCPRnF8711VOGf0S+RZ2DfqIPRa7CGNob&#10;B730MoK5/1oYfVQtq9cMG9t0x/EBI5A4fiawcBWwZguweQ+w4yB170vASeLL59XXUuiDijzuBukK&#10;jy/EcX8Cpp+hznI6Cjh+zkU61jmlxSRxnR+vO8vfh4iL7jzAvLmP24atyPt2M1ImfIn4UZMQ/fE/&#10;cPz9odjZpTc2cI++leFNsCy4PlbVb4ZVES6KDG+KlWFNDK2o1xiiaaXK4/O/vISRT7+AKa+VxYy3&#10;KmLiS6Ux6eW3MbdsVSyuVAvLq9fF6jr1sTakIb4Lb45tTdthR/MOJt489EPs+PgTLOeeJJHv98fW&#10;sePww7jxOL58pcuO2r3uisY+HGZJOYUIYkWqA1ewx6pXrTMYNmyYwVusryPZUUivlzyg4Hf9czza&#10;uWAeepR6E5HvvY+MyxddsrT8uEgW0JyAyMoJbvzFzA1ofiCLc/5GZuAx/YcjJQ4nVyzBIsr507nu&#10;dd7Ez7k+iXUvGyH5rqAMziPk0GYgV+v6/Qz+fr/T/Xq9ovAWYcbCW+SPSvud2HrRfb8Gfc3p+x/3&#10;dIu3FLA/rKX/FuGRqpMGDSPok6MiGjcMw/Wr5CPCAyUzGXyQsexThQ2qbVsbbsXqV5qXv0n5KyaO&#10;fOkijk2dhans+wNeKY2JFWthb98hwPe76MuNdno3rrnav9U3rRxNvHVmv/fov+gL8jy2f6bnRl3A&#10;ro1rsX39ahw/sg9HDu32+JJXG7N7ESdwH7Tjx48jJibG//6thlhEeNj1+7jjLeKrWm+jNZsWb1G/&#10;VV3YfcYedhn5k7+q1ltvL2zfonWo8rNun6Gx/tTJo+jW9R20atnGjbeEEW+JQKPawRha6jV8VqE8&#10;FkYEAds2kKcnkH/HsK3H80mS5dh3TD9i7NYVTWzbP/egM3qMsBbpOsTXtT/gbdp+Xd67B9j3I05O&#10;GMWxnMcnDxm8ZdBzz+ObNcuYbzaJ95XgLWZMKdkPmk3hHoNt577i4mSne33hLZUt3tKhLT5v2wpj&#10;/+UPuDXwI2arvlGCt/gq9wd13uAttJdbMmcuwumPtT7tW4S3RATXwWDuMX9UPum1X4bwFe2ZkXCD&#10;4y/5l3zg6pzmQqSTil+JV1l+Rr+DmVwHP5X2LPVffMHYtnwzYgSTeS3vzU2+gRztT+wQHtR3+srH&#10;4fGOyb7yLe55w5uLwlveduEttYi3BHC+tVblSti1ZRNvI1/n2unN40di/vs9cHDKOGz/fASurV/F&#10;9QusI9nFi7SuS8R1EfuWLcZMjlGdn38RU0Z+gszYK55xrLjv+6Rd51TBFm+xsqTwltGjRxu7Ftnh&#10;l+AtTiVYdLq/7Unyl2jH3h/Rsl0rhBJvqVi9MoJqVkP9eiGInD6d/Iu8SvtySQ8hHVgZiX4tWuKV&#10;//MHtP2n/42ev38Kw59/AxPKVsPsqqFYUCsCS4Ma4qvgxpgXGMr14OFYGdIE6xq2xZZmnbG5WSes&#10;r98Gq0ObYU2Pfvi2V3+s7fk+Irv1MaRjnVPa4jZdMLdZO0wmNjKSfq8Hl66IPi++ga7PvIiOTz2H&#10;kTz+/KU38cWrpTGmVDlMeKsCJpepjKnlq+LLgGrmWL8nEXedRF4wkfdPKF3BXKdrp78RYPCWz4i3&#10;THu9PGa9zWtfLo3Jr5TBgoDqGP/CG5j6ejnMKl2Z+EugwV9W1qyHVXUisLJmGD4KrIYR1Wui8yuv&#10;GRpC3j+ifkPMHTgIqft+Ik9nmRm6P7zlww8/NLZgFm+pWJHv/4DxltTDBw3e8l7ZAFzYTz3SytHp&#10;yaxvjlFF4S3aOy9fPJLXiRKuYcPYz/Hpiy9h1Oul8OO6rzm+JSPnZjzz+Xk/6DT6mM/Q/lZ+Bn/b&#10;v9P9er2i8BbpaqKyZcsaHNkbb/k16GtO3/+4pzvhLQ1pp3pVGKLmr+6Gt0ieKoy3aH+VFOqJ12LR&#10;v3wVtHvuZQwmD9j87iBivbs5T6P5fl1DUl/JJW4TT1ks7jqP2aaFuXAd5OSePZBz4pjrd04mjm1c&#10;jzmTxmD08CFYv3YFxTjKg+4gHT+ePvrU1uQ/V/5bFPwtf3f2PiN/83e6/3HHW2Q3KLxUuu1M+lIU&#10;3m3xFs0ROX3fo05XxRaFt0i+0v7Q9j1la5rO/bF6duuB2tVroUZoBPdQr0W5OBBd27XH6kHvo0/5&#10;t9D6mX/H1OZhyDiq8YB9Rzyea4I9fN7yexsLe5e8rNji8GkcP4Tbc51pXtR5xB7Yg+k9O+DrYf3Y&#10;XzgHQ7/0ozl/UPt3v8OJI3vYjShjaJ2/yBq1cNjUIUdRQ4yemOBdb/oo2bdobZtIY4psrrp3727m&#10;XZSu6209PqpY7/Eog9N3O73bvd4fyzn5jh07mvkU+UIqW7YMgkOCMJJYy0dNG2H6fzyNxHf68rHs&#10;H9zPMZ1YQAp5uYFfvJoxOwevIUnnlzx15hzHC8pEbvuLKNo9ao0ekR5DcNu3cEUj7/p5DY7T9zml&#10;3+v3O+VXON0pf3/TzdpE6iAzpk5DLa4FrU//T6HkcTWrVcEH3E9NtnW3ZLuSksDhXvyIY7FI5R7L&#10;uRGt+b3OOC3FdV7jN+cMz2xYhx6s1/WffopxbdriU/rePUY/o1YWdvnZ999/SOHyutfffpefwwOd&#10;8jcyFOUoa4/FVo802vLS3AVLF6/Am2+Uwysvv4GKlQPRoFFT9GrcFEc2fg/s2ofIvv1R+4//ivl9&#10;uyNBPnQ5HshXpJmLVV2Z+mKO9Cmq+so8ehgD6bu9MseHsUMGmLpwer/ferrkF9nnSg+xmLH2V9G8&#10;i8YTzUVqDXXbtm1pbkSZlcHO8evY3/JTHg8zOL3fw3y28nZ6vlM6GzYzyeM2NT+hZp0aqBZUg3Zg&#10;lIGIt9SmjcvoYUM4t0WZSfO+Zu43z+zTEXfhPE7t34vzw0fhQN+hWNOkPSaXr4FBT72Izv/8B7T4&#10;3f9E49/9D4x9jXjGC6Xx8dPUWf7jWQz6v3/FEMYfP/USPn3mVWwKCMXUf/8vzPnz64h8tQrmP/Mm&#10;VrxciXvs1cbMP71Mf2SVMe2PL2DcvzyNGfw97+lSJl7w17ewrnQtdP3nf0O3//V7vPeH/8THf3sZ&#10;Y4m5TCPWMo8+speFNDCYy5SyXINDnEV4ywzuD78kKALfNm6Nza07Y2fbbtjUpC1WED+ZVa4qxhFr&#10;Gfm3V/AJ8ZcRf/4v/H/2vgO6qiPLdtb66/f8v2b96Zm/ev50e3q627GDbTDRCDACSQgQJmeRMTmb&#10;aJMxxmQwOYMJJieTDMaAwWQMAmyCCEogUM4SEmn/veu9en52S7o0TzIOKji6991bt27dCqdO7Tp1&#10;zpSXSmPU757D4H/7HXr96tfo/E//C4N+/Vt88OzfDA0sVwFdX/oL2r/4Z/QpVx6DgmrSpnlnnFpJ&#10;Xh1JmfIx8BbvObravupMslUK/aH06tXL2Aax+4msnRDbR5zq1+m+5Z9xuz/FB82aYcXUiaxv8kDJ&#10;ARqfxEsNP+VR45bmp9mUu7UfVnHMnky2CcndxKl3zp6CjtX9ML5Ceezu1oUtlPEM8T65tPXPZIRn&#10;Nimn4Jx/pxQKv++UvpWJxcPs3shdu3YZviX7U5KNtSdBPOyDDz74Du/Sm53SL7n/rSz5RGUhnsTw&#10;gBjJ9m3b4E+dqgB/+vMKCkBwDX+smDtLd106wXG3XW1W7Zbt98LG9ZS9iJ0ksU1nME4Kj7eSgBPn&#10;sGPoSDT8zTPoQZ+TG8eMw60TJ4kl8p50/dz4TI78DVH2yKJOl+lHWpdxy3fyR9Szbh2kf30O57Zv&#10;w4Y5H2LtzGnYs3ktoi6GMR7lCz77RN9M/vBTee7atWtoRr4ivFhjvvqM+sq4ceMMfyvu7xB2omD5&#10;qvnh/jNo0CC0aNECbdu2RXPK1127dsX7778P2SjXPFdYt3RxJ06caNaIdD5p0iRMpz0e7YmWPtt7&#10;XANdsmSJwcD17CeffOL9Cp/r6TuJFfDDrmnp9uHDh2FtfWk9S+Xepk0bTz6Et6QQ/+jRuTtq1ghC&#10;zXqNUSWQ9RJAO4VduuET4i0ja1ZH5z//Hm+X/ytWjBqA2MO7OZZdZd+hbf2oa5wnclxIZdtPYbtP&#10;jiO2mOgi/bZ4i9fxYcwNnNyyHh+9PwYzO4fi3KqF7I+M+yADW9q1Q89nnsGlCyeZe/afXzjeov2p&#10;Iou3dO/enUvyXNNgKO6+8jjpm4w8xT9OeXTK2j/6vOYknTt3NniLxvnXK1VEbepSCG8Z26o5Fv72&#10;D4jr2oevZdsl3pJGOcHgLRxiDMRCrPAR9XhziXHev5fFOHkuunUbuQcO4iLtjIA+BDI5HpTgLc7j&#10;mhPe8oB6EZCde/EfrnEYOy1aD7HlnkXZlXXk0sHjkXjL/rWrMKNvb3w8/j2cXbYMH7anfvzo0dS/&#10;v27uIzeLVXnPkFP7cbrv1D6d7jul73Tf1/SNnFMI3hJcsy7njXVRnbaMA+j/rl6Fipg8YCC2DRyK&#10;ccEhGNuoDi6tWUY5K4JJsT9I712kOspMxSONMxpfVF/XwzGdfvNa/ua3mDl6OOU0esb7Cck+TyOv&#10;mktqnqJ5i86VB8kqWnfRmpLmK5K/2nHcLcFbnHrD39/3tU7ZsMlTCsZblk6byv5AvqR5jUi6eFx/&#10;fcgxIusO5y/XSGeuADsPImvBKlwbNQnHew7B/nY9sYd6LMtp62DB64GY/vLrGPenV4ldvIQR//kC&#10;Rv72RYx+5s8GXxnzT/+GCb/6T8z9zYuY/L+fwez/+zyW/terGP8//gMfv1ABc/h7xr/+Ect+Xwpr&#10;X3od616qhO1lAnAksCl9KGx20aadwN5DwJenzXwJYZdde5SS2Y9l5zKWMovmUvGcX2XweyzdTqUs&#10;Gcd9TNeBY2HA/qPAp18Au/bzm/YjbtxUXB86Bhe5tn26az+Dz3zddyhix0zCzdET8PXsuQibMRMX&#10;FixE1Jp1iNi8FXd272G5ML17LC8f8ZbevXsbX6WSoSWHyW9pUdpvyaLdHcNDb0RgG8eYQe1b0x/b&#10;IEQc2Mf6ZjllsfxyOH7JtngCy0mUQz6peyLpjZOSOIdcM30SBjQKQftqr+NAP8ogXxxg2ny+BG8p&#10;GSeKa5wUT2IoCG8Jrvw6blwIYxtVW3W32ZhIxOzbixMrllPW5fMpvB52FdGT5mBuncaYTex1C/fk&#10;H58yEzsmTEbUzj14EBXNeKmuti+8RXzzfi6P9HlEf9OmD2l/kt5Bee/zpYvRt0E9TOxJX9HUc143&#10;azouHtyHzLgY8tBMihMZVHumHfDiKpcfSboWbxFerDHf4i3CJrRfsri/32Kkdq2HFeUJo8nvSpUq&#10;hXLlyuHVV181NpiEUZh5FfcHKr9+fn4oW7as0V/TueJq76D2rdl7wpGEg+t63759ER0dbfaJ/RD+&#10;pfQx9ht1fvToUZNvyVX54S3ZxARvJt1G1/ZvIdg/ACH1mnCdhfaliYP179cPYdxbv2nSGEzq0Bit&#10;yz6PRq+9gKHNQ/DZxPHcGxzGPXYcL6SrKH0xyckPclwk/FB0O9JF9D2R9c0ZRB3+DIdXL8H8YQMw&#10;pFUjTBvUDamXTzGnHEMSI/HF4EFYTP2imGsXeI39yT2eUCjhb5L7oJ4m+jkFi+Xbo/Rb1JasTTCt&#10;R3bp0sXovem7i7uvPE76T7v8nfLolL/HeV5xbLB4S6VKlQx2WbmKH2rVDsYH7VpjfNtQLPrtHxDV&#10;vgujs3XS92Y6dS9EHBbYP0hM6kEO/UawzyRrP4p8deVyLnn5Go4PH4NhzZoiKyzMYC3CW+w/q99i&#10;8+ux/Wcz9oRHm15BxydM1vNYQekW2XXOIx+yfOfPn2/mjdJNFJ+uTv2WAQP7IydNYzHLXxUg3EX7&#10;fRNZ7hb/tft901IQf/I41pCvTejRDYfmzcWtvXtw5aOVWNuvP+7s3SvGanhcVsItJDM9eufwuQ96&#10;CuoJT3wtR6fXOqVv9H1YFtZOJ0cAik/8zXa+cs0mBBBraRHaAW/S311N4i3NXiuH7oHBmFq5BhbU&#10;qo/r61dwbvQ1+wDHD+3xlsyk86R419qtMHv3Pu+bn3+GacRoRleqih1LFxHbT/C5/J2+76d+X2OJ&#10;XVuy48q8efM8cpfGFuEuWmPSfnUFb/nB1+83CRbjH6f8FeOrTdJO73e6b3gTZZyws6dRKzgQAdRv&#10;qUL9lqCaNRAUHICVC+ZxzCD/Ep+SLJRLmcrwM/E0l09IjRN3Obik5KQjnmtdt9ln4kgJXAPTeloO&#10;scvE5HhEcn/kpUsXcP487anyfaJT1y5i66HPsPPYQXxx4TQ+PXkY+8NO4Ojlc9h59CC+iriMg+dP&#10;4UDYSZyJuIJw7leJSGPalPXS9V7au5Y/InnQsbZzvY936bMoMzcNybRPGZ96m3m6g1TqLedwLYKr&#10;DvwGflchpC/LyE5GMp+LjYtCRNQVJKbQ+/TDbNy9RwyCPpK0P92Uj8GlmJ7BIVg+Wgu3OJW3rVxj&#10;ZIoMyu2fqDD9ln6Ugf39/T0ydFHjLemZzL++n/6g0ri/fsHYUWgZUA1T2B+TDhzgPJS8UT5arJ6L&#10;PWosiolB+qVvcGLzRnzQtwdCuQ+tdYAf3uvRAdk7tvIZlhGxFpE0EEUe/RbJIiKH4Nx+HRJwuO2U&#10;vuVZ4kmWL5XotzivQzmVa5Hdd+MtD936LTWo3xJE/ZZ69FcQUt0frWsFI+nKJU//jNr+CdYNG4aL&#10;yz8idpgAnI8kXrsD37w9EouIC7f792cwkjadjsxZYOzkZsQQZyG+KDu6yZQPLnJvXCTbsWzsitSq&#10;0+g3XX3oHnmN/MM/ykzGoY1rMbZXN0zs3xvLJ4zDyd2fkFdQ7mM8Q5ybpiX7bp+lyMqxmPCZ61wj&#10;lO6I8GJhLRrvpZc/nnrb2jNV3Pn31gP05rOsBMyePdujd6M8aa7btGlTk0fJJNK9VX6Fv1jdHMXT&#10;t0j/QHJ+mTJlzPdUrlzZYDDyJycbmzb4+n02ncKO3t91+vRpj+6d5iLf129JZfuMoP3ot9p0QNAb&#10;XO9q0BS1QhqiIeMOob4POE6CY9zt/VuwZGBnYudl0bD08+hWoRwWdO2Mw/Nn4jRtGp5bs4L0Ec6S&#10;ztMG7rkNq3GW9uVXjXkX03t1Rq+6QWhc9m+o/9pf0K56JfTluqbwlsPrl7A/xfFzOC5fC8PmTh3x&#10;Wb++yE6O5TWOx79wvEVtTf1ENo7VBrWXxcrFagO+tidfn1cenmZwyr9T3h7neY35iqcQFxdnMC/1&#10;b/V7+SeqGRxk8JbJHdsRb/kjLjVrjUf0hcmGzX/6y8CpvjmRrGeSot7yQ14U1vLNRSQso05FUG0E&#10;P/ssovd/bvCWFOrAlOAtDrKFA96SmUL+JWzFjrNW18XiLRnkzdRxubhrO7qyHt/4039j26wZjM5x&#10;+cplbB3yDsLmL3TJBrqWk4Z7wsqYXpykVx/HSWbMp1Dc73dK3wlvee7Fl9GoaSgaN2qKFs1bYWC9&#10;RuhLO+zTqgbgUL8hlMMoI4mEtWivqWQiYSyypSOiDqUo7cQx7sfuiXfLVMSWbr0Q514zc8pfyX2X&#10;7Sk1MpWFgrBJK3dpbBGOL51X+WVQsPqxRVF2JsFi/OOUx2J8tUna6f1O99m4jYxTEN4yd8pE8hz2&#10;jRzikPQH5LLlwWf0HElYi8ju5xPumcV93JnELDPuyh/zt/6Jcjn/zqTOWBox6NTURJo4SDSYyR2u&#10;9SbQf4hGmyT6ZkslbzPnHJ/i2Tej0hNxIzUOt3PTPfd0X5RCvCAh7Q4S6T9BOEqasBHKjMm8nn43&#10;5TsYTC7XH4TNCKMR1iJcRliKMIeU9HgkEUcRlqJjitLjNfHtPM6jhK2kZyUhgXJhNvEbXRcWY3xB&#10;5+sPmmVVBHjLgAEDDI6v/iIZX+uqmifYub9T/Trd13cY0jgkvIi42EbufehPnbNOtIe89+3BSFi5&#10;hrhLGHD1KhARQTvGl3F53Tos798fTahf26hieTSuXB4DQmmDePZkhMvO4o1w8s8SvMWp/EvuO8hX&#10;TvKNA94yqmd3juvkX2zbeZcvYTH1xdS2D3CPCOLjkTZmBrYHNMLMUpWxr8VbCJ8yBw+37eFa/iWD&#10;t5g+zH4svEXe167cT0cEeYc33pJFvuLqR3k8iFemITbsNPauWk7Zjv1Ka26yZSFZwvY39/HnXv/y&#10;v9SyZUvPur0wDGEA2nsnXKK4v19zJ2/MlBXgkUM2bdoEzaOkm6Kjn5+fIemwlC5dGuXLlzeyida2&#10;ZTdLWHcF8kTFEwauo+LpXPf1XUOGDOGawiWjq1sU9l+U38cJKkcF2VmWfVzNDfPDW5I41l6Li0YX&#10;4i3BxFsa1G/K+X1D1GvYAAOoa/KtPmIaki4cwuFV8zFncA+8w28dwHJ5t0YVjKldA2NCAjEs6A30&#10;r1YRfaqUoy/P19Cp/CsYWr8m+tasirZ+pRFa8VX0qx+ExcPfxtE1S3D9wA7kpkbyHcKjsnDn6leY&#10;Qlz01Htj+TuXNilvu2QMyRn6HkO8xVP1MNHPKdh2aY/WP5FwPNWh8JYOHTpwWcNlJ1LfXtz9xSn9&#10;p13+vubvcZ4XRmvrRHiL9hmqf6teAtleg7hXVbotM7p15p73P+Ir9p+s9DgWzd1v8ZZs+hVK5vxR&#10;+s1svxyAXJSRg5tzF2It+92oF19BS+rXJX5xyMjQ8dSTtHoDVr/Fc/TyZ6nUnjQ8zvc/adp6zil9&#10;X+8/ID+/xzF/DueQ1VkXdYkTB9MHoD/XCPtTvyWDc4oc7SmSPXyNsY/cxLH30a0oXNm2FVsnfIBm&#10;5cqgS2ANHF66BPFHvyTWQnmVutzj6GMax07yUT7H9Zi8uy5ZP4p1G8na9TX/vpRtUZSv0/udvs+W&#10;533KQyKhjIksK/HmZWs34V/+/f+hRvCb9BvVAG1btsaYBs0wtNabmFWmCg6170GZ6jr3GdxwyUTC&#10;XISPcb8pbt/ktWSknT6OsA1rMKdHd3SkraS5tC+WtX4Lhwf2JeoOO+Xvl37fthHvel6wYIHH7oF4&#10;mOaQrVu3xs2bLHMG68tI6za+lp/3e4vj3Cl/xfFO7zSd3u903+iuUL45f/Y06lC/JZD6LVW99FuG&#10;Dx6A1LhYbk2VjOTCWHTkTm6jz3Ii+SZOpcbiXFYCLhPjj2EvpMdT8AlDV/PSEJ6binD6aw7PScY1&#10;Hm8Qr4gifhFNHEN4zH3Tc+UD8lv/0fb8Hu2CZNJOn/acJ6cnI1V4DflpenY6MqhPQ02Tx6JbzHEk&#10;Z0zXH6Xj+sM03OAxgr9jyEdFslZ2C3nM871CKYqcxTuO5lZmjiXeLiJGlMd1ijRSRl4mpUriT6RM&#10;Droiq9+RzXORgvf6pLcumOy3DB482MjxmqdIP1yyfVHiLZpDipDCOeED5Z9Ee2PnFy7GdPr8nlm5&#10;OlbWpR0c8s75LVphYWhbQyO437/1s8+j5ksvoGNADa7j98KJbRtd+/IldbBuZM8llV8pymbZusj9&#10;3XyNKTJTAgX/cWy/BT/6WHec0rdyV4l+i4+4COdOTmX9RPe98JYdtN8SSP2WYOq3NCSmUr+6P1px&#10;jpwdTlmKtldu7/scSzt3xXC23VkNm2AN7VXM7NPP+LZf+O5wJJ8JU2d00cP7uGvss7h4nvAWURJ5&#10;laTiBJ6LEnk1hW37Lq+JNG80+yqIOWfFRn0r71m5T7bgtA+Dz6gDPNE3F1dZFkO6kZGRaNWqlZmr&#10;iIcJM9beItlEKYr9Nk7lx0L2YNN2HUd9WnTixAljl2XatGnGFsvkyZOhPUYi2ZeRbZYNGzZg5cqV&#10;+Pjjjw0tXbrU2DVds2aNOSqe7Jdrj+eSJUsg3TfZ29AcOZ54nlP+nO4r/4UFPa9gxxDt3xK+JT0J&#10;lfX39VvS2T6jqFfVnfuJalULoC5ME+q11kPtuiHoTV3K+7evkXcnMkXNM0SZ9A94Eef5fVuJr48M&#10;qob3QoIwlvQOsZdefmXQtdwraFPqJbT467N4p2EtfNitHTZPGo0z65cj7sQBytNXmAzno3eTXekp&#10;zUdpyIi9jPn16yFx1Upez0VWQgw/5L6L9F2GeIunvxS8RZieZGLpWVm974iICE/9OrWX4r7P2niq&#10;wen7nDLn9Lz4gsZ625+Et3Tr1s1grVobrkV9yQDKO+PbtOL6ew/iLX/C4eq1kBQXyVfnfou3cLqf&#10;m8I/wkn43+AtlGVx5AS2duyCwb9/HiNfeBkTqUeMy5f5JPUnKTOW4C2FywlOeEsubd/mZKWSYYh3&#10;cTzWuMv9KXfOnMT+VcswqnkzDCA+06duHRxdvYLVwvuiM2exY8xYTHmzAfGA2xo0TL080h5JpnOD&#10;kntMEYzXTMyn4NR+ne47vdzxebccUxDe8ocX/oqqAdTbom2wujXroEv5yrRpWQdzylbFwkoBeDew&#10;KsbXr4Uj742kDvwWxGz4GPtp12ttrx5Y1L4N9x75ozftiPZhHxvbohluLVpOO5Kcm2heQj+PTvn7&#10;pd/Pr37ld9HKAlqH0RgjmUwyioL1ZWTnnr6UYX7vL8prTnkrynfll5bT+53uO+Et7xIzTrkTS1cC&#10;QjJdcw+NHWnUX7lFXbBoXhPFuI9RnEdEcOYRwZEnguu+UTxG87cwijjGiXeTna9YXMX7KNtUQmG8&#10;r9lz6VvqXDhMFu1YPQ7eEss8CVOJIs8U5uIi6s3wtzd2kt/5DSK4V++n8HsyDUZz6W6CwWyUXvg9&#10;yo9az9Z+Q+0joK3tnCzq1HA+ZfmRr3iLbDeqjwhrkY6xdMEs3uJUt49zPyr9DlcbJRdwHnjnFh7d&#10;Zh8Ub8slZXAN8sP52E97cKO5179f6bIYUqkyJteth+Wcq+4cNgKnNm5A9OFDSA//hvElT2t8IqlM&#10;SCV4S+Hyw+PUUUmcQsrQAW/pSr2wsJ07sGfadLxH26i9adN6VM1gLGwRinlNm+PYilWIPfQl2z95&#10;m0jpEec0+xq4jzKT2G4O8V5hksJbUtxEa4fkPXnkZ1ls4y6sRXhL3t1UusDVfJX9h5TLNTUK40yb&#10;fUKyiq4Tk82l7ZZs+tj9udet/BOHhoYafVaN+dK5ED+T3Vn5Kizu72eBe9ZvrFyhuZTmVLKz8v0g&#10;DMjuQbL3hNNYvFU6OYqjaxkZ1Hnkb3vPxvc++vp93mnld670FWyetWYlW3iyiWd1ibzt5Wo8imXb&#10;6/NWd+63C0I9YulBlI/9ic906k7bKjcv41F6LFP0wluEj0SyHZ8NAw7u5frvF/TrfJi20j7H3QO7&#10;kbVvJ5L2foK4XZuRdHA314rPujAb+TXSs/lRHtv+3Thc+nA6EH6ZcTj+iArAW2wqjPSzCRbLt0fp&#10;t0jPSnvXZGNaeIvWIYWh2fr1tT35+vzTLnyn/Dvlz+l58QbZ2LblLcxUNou1JiybSCGcq9eo4Y/3&#10;ibcs6Ncbi5/5Ez7z80dsTDhfzX0Q5CuSgCgAuiB1dU9S7K1IHGTfOdpnAJZx/X/YM8/hw9cqYeeE&#10;iexq6ciiXSXtybf64h69FrefIoPbuPefK/knDU7f/6Tp2uec0vf1/j3iYXmso9nUb6lG/ZYQ6uXV&#10;ZJ28Qf2WfoP6MxsqeI7hlD0zaXc1JuwUvti8DkvfH41RXTqiY+VKOLdurZm7512+SCyZfE14S/RN&#10;lKEfnCvzFrKyOF4LbyF/N+M1x+xrrJnrPPqaf1tOT3os7vc7pW/mBpRj7PwmjR+SwPITf15M/ZbA&#10;kAaoFlwXAVX8ufblj66vVcS2YWOQPmEWznbuh7Yv/gFv/ub/4N0KZbCmUzvMbtkUI2iHYExgddrT&#10;JY4f2hwfvTsYB2fPQuSO7dST53wkm3UhPx2pP397d07l73Q/v3Ylv4uSu7TOJZI+r9ZkrPwjf5hK&#10;V3KMU/pO9/N7f1Fe+7G/3zF/nFNIxrlA/ZYQL/2WANpvCaT9llnTJnOawPm47EWTj92jXp6wEM0/&#10;koU1UGYmQObiT5qrWLLzl3vkf/bc+3hPPJGUyXl5HuNksz9lMZ27fE8a+Vwq9SNsHHsUBqC49rfi&#10;y44rbfca/246z2bPl683EX3DGf4g/KAgUjzp/CvuXX6LSOlkkpNQz6PA52x6Zp06j3/zkEH9niRi&#10;TBksG4sn3WJpiW5y0PUmIljEejQYq8hYDu6gcV51JhlM+i3Dhw/37OeWX0/JYEWJt1zPoi0c4S36&#10;HpZFbuQ1s6eIG6hYFqSDxxEzbgo2d+6BQ++MwPkpM3B+6gzE0jYwzn3NsmO5Mc8eP6EWb9EaPknr&#10;/6IMlQ+JPdsQi4j1aL+64KNj+y340ce645S+lYW951Ql9lsKwT/Ydp3KtCjvP3T3HdlvkX5LUJU3&#10;uG5fHY0532zo74/577yLT2nLemBgEFr85a8Y8nplbO77NpI/Zvs9egKHszjnY/+85qbz1NMLy4j3&#10;4Co51EdJl96r9hYzjsWnOYln+xWGnMv+Qxsu7EOpbPuR0eE4/81XjOtq4InEIbNvRpKnSDJxN3ra&#10;GH0ofPYeNd5+4PL6od+nMV1zRs1VNOYLN9Z8Urokdpwvzjyx0M17vI/isdKh1fuFnXjjMLGxsQYH&#10;UnwF8WbFUVxRUlKS0V8R1pKYmGhs/srur9bBdU8+vZV+ZGRkkfhfcuWi4L8qOwXxJwXlo1OnTgaX&#10;V5l/X79FeEt8Xjre7tYLdWvUpJ3chqhRrSYqV/dHW9pSIUMnkXezRT9MDOfhFs81NnJ8FlE3Btmp&#10;fCGvGeJYyT268s0C2TN7yKNIWEs648ZeZaZuMNk4xktlucea9B5k3+GR7zoXxnTVt5i26BeOt/j5&#10;+X0HbwkNDUU49fNs/RZnX3mctFlJTzU45dEpc07Pq+8KS9VRQXiLfJX5cywRfln3Tdk/cOEti97u&#10;iyXEW3ZXqILoiIuMTd2xhERkCSPR4yKe5qRlYv/+T/H+uFEY/edXsbBGLfrtrIAl9JV5cvESji3C&#10;aIjNs29aKsFb8pcjnPEWydKie4i8dB4bF8zGsG6d0LluLYTWeMPsJ0JCPKOQX4qIFdzc9xlW9OiF&#10;wW/4E3chv7sWwcd5z/BUzkEptwprKcFb2Jg1TygEb2nDeUKN2vWItVRHnYBgjKSNXJw6x3GEneHL&#10;M0jYvhEbBvTCMuIqwltmtWyCVd07I1q6RufOcr9RJOuF44BsNIgyeZ5I2SnPNUdx6r+/9Pts+H8X&#10;LN6idS7hLdobKbxFa2EKdt2rBG/5u6L7uwu+ti87fygIb9myfg3f6eZhj+4jm2u9tIBMicylX+/B&#10;VzTvEWmc0lyEMqqxxe6NsdhzYSrCWdIZx2In3kfteRW2omvCXbKZnvAY6lt4rtv4wkeElwgjES50&#10;n2mrb0pfQ7xBuInuK57uW5yksKOwJfmSo26ieV6YjEmbaSot2iUxts9TE1kWTJP8mNYykU2sJYW/&#10;hbfcEY/m/ilf8ZYRI0aYtWHt5y4OvEV2wJIk53qXh/ZRbt+FT4eNxIWBw7E+pDHWUv88a+NW4Php&#10;xC5fRZ9MsxC/YRNSz55hmUi+Zplpz6z8fKbG8khdlxK85Wc/n/aV//j6vBPeMrJde8yjjtiIN+th&#10;86jRSNi0heP+USAimv07z2AtF8nPTt9NwhHOD7UXUiQ9ljDuM/bod4uf8Jrhl7Qtbfy00a6LsBZR&#10;8iPq2nG/xOkzR7Frzzbk0geMsQknnRar10J7Vnm0vfeQOnBkKIZ8/f4f+/PSWZV+hcVbpKOn/RI/&#10;JN4ivERBcoWC5AqLsehofUbrnvASi7Hq9/eDcBrNxxTHpqE4mp/pmjd2ruu+1o/SKCwofQU7Hxfm&#10;I/+1mh964y1quoZuxuHWkZPo3KQ5QvyqGj1j6VKE1K+L7twfced2NL9DbZ3tk/xbcw2da/Wd2lvm&#10;l64ohkhIiTe5WjUv2vCQJyL3+1N5KuIoakg1I9IoKpKfC9EjPiMyz3ofeenHHJzq27WXUDzB/YEq&#10;lyzuQ8m8hxlTZqFCtUDUbdoSAfUboALXVjp16YTLVy/jIfHa+5nkG5KBklNdJN+BmpOQH6XTLmgG&#10;5ZYYFpjWdc64aTdrbMPDFCx9mIgVxNCc8lfc953qztf3F0X6dt6h/nzlyhXTnzRPUX9qz/0QtV95&#10;Aev69kL02tUY9adnMfz3/w2s38QGzbq5eJG2KO64fOJI55djwamRgzA1uAoGl34BK8YPwI7572Pz&#10;K6VxqHogtiydy7ZAnkL5NJuyahLrTWT3ncsLhIvu80jZ+ikHX+vH1+fZyGlvOBIjaKO42avl0Y32&#10;WOuXq8R9K34YVb8J9wBxDrnvCA706I8JZSujTflyGNG0MRavWIATZ4+yrMmtRCmsI9kSIa8L276J&#10;ui8dcPXQfvI8cjXN9yUPc9x26dNLyneRr/n/qT9vm5++w2KSduzRXtvnnnvO6E9obUW2zqSvt2rV&#10;KjM+yT4+sliuIums5Edq4oWR+KXIxtFg5D0g2YHEHu1A5T46lT9TKzQ4Pf+079vMW5ssWheaM2eO&#10;kQek11K3eVP8rUI5jGkSClylDBydgMMTZ2HVuyNpM6cPvlq83IU3SueLNlsf5aQySZ6zkONuR3De&#10;n2tIHmpEdh09gxUisvzKDtlkZexHJPeF4i4fvqlYg6/515gi2r17t9GjkCwskn1WjTEzZswwa4FW&#10;JpU8KdJ7vy9b5vehvubP1+fzy5P3taedvsreBu9z8TD1FfmDVn1YG4gVK1Y09qb1zOOsDyued7r6&#10;rb7ouSbsSyQs/5uvMfit9ujUsB4+Xk77LZPG4xCx//17duP4gS9w+vCXPN+LvTt3Yfv27ZANg50D&#10;hmLH20NwfMF8pH5xkH2UMqHGM9o/RjbP1QNzk3DjQRr3ldFOsXSS2P+0BCTIzCn4Wj++Pq96sG1f&#10;aSnspa9A6Rlpb5f2QWrdSzY2hw4dCtkH1bxOdaPg6/tLns9/ncuWi8pYbVm8aMeOHWZ8V91INpYN&#10;C+2tUJ0oSF/M6orburTpPOlRtvazJLtprYw2rk5tXOc6T0lE3o2rHKZ4XcR1T3OMT0Tuvv30Nf85&#10;cOgkzk6dTSOnjGexaOrnPZS/M+kdepHFfayd8BwKHSKn8KTf9bjPeb/fPqP6sHWi8paPNem1iEJD&#10;Qw0/GzhwIKcmFw12oTjqZx6e5JWoTbO4jmJED1U/7NrZ6cTX1cW/Rwf37cPi+QswbvQYtAttjaYN&#10;G6F1i5Z4u09f9OzZEytWrID8AgnrkEwpzEbtUd+koy0P+w1en+czf1Bawn9skM6N8C0/Pz9T3tpX&#10;JP9QpqmouSSkIuFUGLq35B6vKtUM3qKxpWadYHTq+lYJ3mIL8gmPto4LOpp9hZJfv4O35HF/4X3M&#10;nDYHpStVRVXaPagWEoI3W7bChMkTOI0XOuWeYGhPiUh+b4zvGx45LtFTrSFhLVGMe4Jy8XHSdnKJ&#10;nTxu5XVRQfn6oa47Fauv+SiK9NVvlQ/12+/jLW2q+6FxxVL4uFd3xJLXL6teg3jLH3Claw/go5XE&#10;w4geRkQAa1biWM8uWFA3ABMrl8X4auUxv1Ewrn+xGZf2reMepKrYV+UNrJ//IccF1q/m95yUlOAt&#10;hbdRg7dEJmDKWz3R+OUy6FAzBI1fr4quFSpjKPexbGzRAfu698fW0E74vFs/7J87B4nc7249ehjZ&#10;lL4whHGB/jceRIZj/bQJWDN1InJuhLNvkZeW4C0F8gnbv9Q/8sNbZFtecpcwfOlWSqdCeIvGKPWr&#10;fDEW4S45brI4SkFHjWEie59TF077v10AsDiLPWpo9CIn/sLYhQan55/2fZt5i7dorWnu3LlmvqI9&#10;kdXq1DZ4y6S2nXF77yF8vWgVPuraH/tmzsWXC5bgm9VrMbtTF0zu2gU5588zOc5/6K+GgD/PtT+h&#10;BG/xpY6tLFiCtxTO5wsqY9u+CzoW9Jy9rvK3wftcvMniLeon0sEXBiZbR+o/el7BplPQUXG809Vv&#10;zW8811I4t4u5ifNr12DP9GlYzv1j25Ytxo0r3+A2/Xdn0Y5uWkIc1+Uz8IDraamcNybdoa8o+m6/&#10;evUqvpo8HfveHYXt48bi04kTcHrTauRd+5q6TfHki+qjxFeIhMZSGoxlX30kf4jMusFbxDMdQkHf&#10;9UNd15ii8lKwZWbxFs3rZddQWL7OZXfTrqXrmR8qj7/k99h6KQxvkU9iBe37sHNglZmCr2Wn8cgQ&#10;9x4eXLoYy8eMpL09rhu49cXuHjtubPVa3CVh81ZMrd8Ii6lLvpF6Y9v7DyXucoLyA4UIkezwy1aW&#10;F9ai858q3qL9Oe3btzeyl3Bj6bGKj8lvcgTnJZLD1FesfoipFK8/vtaP0/PeeEuO5kpqFm7KI2Z6&#10;I/wq5s+eg8FvD0Abzn8DqvkjiHOsurVqo1G9+mhLe5fCXGQv1+rn6nvsN/0QeIvlSyo2zQ9DQ0ON&#10;vQnZy7F4C7m8tBso7+Yh/Zsr6NOuI+pVc/m8VrxqAf4Ibdeaa1hsu5pvqF1Tv8UlzKr1aUbPcYNX&#10;RAWJu+7ewBjuYMvT/SA1ADw7lpS6FYvtcxZG8LzIvtAebbo/0qNjezN+U1h63ngL5xv37z7CvJkL&#10;4OcfhEqkqrQx1aRNW4weNRzHjx3B1bMncefaZSTs+Rwx23YhautOpOw/TH2KcFYsSzWPBSS67ybt&#10;y6LuywPqvTwiLyKaacgpf8V936nafH1/UaRfGN5SN9APDWpVwxTuUQnftRVHRo3EmMp+eP/VV7Gc&#10;c8szw4ZiZ6f2GFaxNNr/12/Qq9xfsLRLa1z+eCHXk88ye8nIu34Sx4JqYXf5itgwfwbFoyRedzXw&#10;FPYykd13bfUqZNtF9LSDr/Xj6/PI5hhJXbBZo8bC/+VS9LHmjzrVA9DMrwra1AjAkk7dcHwaeTHn&#10;jTh+isUdTybD/aBmrpjHfsedWzcu8kjOw/XAbbOmYebAvog6eoj9hWOv8BaRxm/qt3BV2dSNOJ/I&#10;1/z/1J+37U/fkR/eojUV2ZVuQVt5ko1FS5YsMesQ5lm7/vS94yP+FrGADRVUTjm8LbrH7iIy1aMq&#10;UtcQ2YHE/rZHxSEVlK69zliFBhvvx3zUB1i8RWu/8gcdGBho1odrNaJ9ndrBWD10NL76aC3mtO2K&#10;RW/1RuZZYiu36N/kyHG836o1WlSsgEMfLUcebRFmaz3RjbdwZYD9QNqu8hFBG6oeuq/VdF5z6YG5&#10;uBkzwroy5L5Q3OWmby/O4Gv+JauJSvCWHyfeIv+i0mkR5qJ1SGHHU6dO9fSnx61/7zYoPql5gAnS&#10;beH+irG02z6hbRt8TZ3K+wm3eUuMSnFsR+Gp7Ts6Mpg0TnyFO5u24uDc2ZhL37vvdW6D9ZPfQ8Kn&#10;n9BOqNLhGEbSnguRAVr4vOTqPK3TOYTH/b7iiqdvNLg882nLbM+ePWYeo7mM5ioaY6RPsXz5cs/X&#10;KK7KubjyVZKuq7+qwMW/VN756bdord/iLdI9sG3fzlF9Lcd7tD1qZLfEeHzKPhB9hHKb1qPdeAsb&#10;D8exW/iaPm6W9u6D3pSxW9Gv1+qQRjjcvR8+qNMAcRvZV1JS1cD4HPud9kMKb8l1H73wFqKe1NvU&#10;7NdFngZXwImv3+f0vPdrbVw7pqhOLly4YPBI6RULkxQPE3asfZLCYtS3LAZm6yS/NG3aRX2UfPdI&#10;NsbIinK1P0MsyU23oqK5x2MKunfugjqc/5YtVRqv0AZQdfnAYt+vUKaM0dUpw6PkyoMHD3qybnVO&#10;VAa2PGzePZH0Kr3fB/IuM+nV7N+/38i6WlsUvmXxllTycZFYcO61KAykn66GNQIN3xL+5fdGZTSl&#10;7cISvMW7dv7xc6e65IIDE1V7Y11wP6IZYu/yN+tl0bylCGnUHEEhsjlZC1WCaqJihbJo0bwJ+r3V&#10;DgunTcJHfQdiDueU01p3wLwuPbFxxBicWLQMMZ/tR67sqWk8115si+eozrkPPJk+W+JSE3xqa07f&#10;9jj3nUr0cdIoLE5RpF8Y3tKwtj9CG9XG2LYtEXNgD/0NfYnDI4bRj6MfFpEndPzXf0G/3/8OA0r9&#10;GXMa1sHxGeNpW/oAeXoy65vjAnthTvgxHKL/gU/of+DT1Us5XvCe6omUQuYjKsFb8ueLyGE5sQut&#10;m7PA4C3VKryO+vThLLwllH4Jk3ewTq5HUfZMZV9gP9A4nJGC64lROHP9PPsC5dH4GB7v4jrrb0KP&#10;t7Bp+kRiOIz/kH2nBG8plEewkZqgPpgf3hIaGmr2RUgmll6lbCBMnz7d4wsnX/sRUnS3601Mlxko&#10;MA8leEvBZWP5oirIyh/a87xw4UJTJ8JcKlavhpe5x25q+26Y1+NtdC1dCSt7DXLZiE4hf0pIMv65&#10;vt7+CTZPnYLtG1ZzH6v4Ux6iiVOW4C3O5W/rIb+jlQVL8JYnK0fDfAr5k1+Ze1/zlpe9zzXmS79l&#10;CuV92Tfy9/c3e1e0x2vkyJFGv0Sv9U4rv3PvNG02FU+80mCglM+SuOY+oU1rbHpvLO7GRjNRjlFG&#10;ECQflBwgmzjuOQg4NxEOrXmE0eWQrJjM1dMrl/DlwvmY1PMtTOjeAZuHD+KazjLaqohjGl54izsd&#10;4S0/hf1EtqxUdqoTBYu3CPsSziJSvQhHtsHO6/Ork5JrT9bX8is3lbfaeEF4i8Z/+fdQUH9SXEu6&#10;ll+a/8i1hFsR3FKUguSvTmHn7JnsNmwjIsp5Rj+Zbeb6li1o/uKLqPTP/4wh1fzpa30RcCHc6LX0&#10;fKUsri1b7drzr/Ud9TvOjwzewv1J5vgTxlvOnj1r9tv5+fkZzFhrX8KOtZ8oIoJl58Z+VScq9++H&#10;f6QuniSu4WuS9fjq+7IHa/gT/1AB79SxY2jRpCka0vZPhTJlPVhLB2J4nTt0hH+VqoY3v8i6FZYk&#10;mzSXLl36TvsqbrzF8iSV22X6lZX/aulyC2sRT7J4yx1O6OXLT1P9vMibGMj9Dw0Da7psgBJvqVLV&#10;D81bNEWS+L/Vb5GPOUpY5HwkYn86N+XDU/fR/mSyHoReo4Yn2Aiu6aTnOfv8P3z0JPzjPHFqg67y&#10;VP9mgRjbwPwO6aWw0FYsXol6DZqhQaMW9M9dD6XKlMOvf/U/UeqF59GpXgg2zJ2FvBOnELllGw5P&#10;noa1/QZgKXGX2cRoljRojhVNW+Puyg3Ajn3cG3ydc0i+x1I8ecnVGJ/5ndP3Od13qjWn553uF0X6&#10;heEt/o1roUazELRt1RDnaatL9j/Sz3+FfdMn4/CcD7Fj8jgcWTwHpzevws1j+/DwNvl8Kuf3iTco&#10;J0Wy3pMQvnctdhBr2V6qDC58vov1T31GN94iHTQRNYENWb0kagCy96mXPd3gVP7Ffd+u1y2nPvar&#10;Fcrjr5Uq4g3aMK5MvPhN2qAKpy7YPfpTBdc/jM1Fw7tkzz7PEOgTEPLxHBeNeYP7kfoj6fQxXiNv&#10;oy/C7+AtwmqMHCyLlS4q7u/7sadvW5/ymR/eInxFOvgaezTWa21l3LhxHpvfVk9LtohE8uQqoldA&#10;N3FewTK3+6bTeC5KdVMiMyBKcRM1UhnfNTpphOIIbkgjl4hcz5CN71S+jF5ocHr+ad+XHKVg8RYd&#10;lyxZ4pEHmrRqafx6TWzdCdM79sCHxF2S9n3Jds/nRLJ1J3mIbf/U1s2Y8v5InDtBPUr2n7jIK0rZ&#10;kHRdRbLpJrL1Sst2jEF5nLFEnuCWA4q7fDzvK6YTX/Nv5x4leMuTzQGdqvX/s/ed4VVW27rn3D/3&#10;Oefec899nnvuuWfv7bObbt1KlWIIAYKg9CZSQ++99yaiIqCASBMh9BJapIuotE1HBKX3BEhIz0ov&#10;kPDe951rzcUikvVFIIJ7Z8LI/NZX5vfNMsYc851jjulUP5Y/lI7vscVbLK9oHaTGjtLrhw8fbtby&#10;WL3A3zuk79ugY92roGeTkpLoO/wE9k6chD1z5wCXyE+yqfTgLa642zQppy8S7sN2l3768jOzuOVz&#10;MjJcLoO1yF+B2bNCe0blsb+i7eaV3Tvw1cLZ2DZuJL55fwLiLnzPt2VRXt4x5FErkEPbliKYtzwT&#10;+qHtVyS7VEc7d+409nnqUyzWIhukSZMmGd8NKmMr7/zVTcm1R+M533JTW1adFIa3aP2K1r0pWH+p&#10;et7ygm9aj3JMhiG/ZGP5pHcwtVcP00+ZOTXyUPbN69jxyQxM7tQR/d6ojRVjx+Ce1sQKt6PPuLSV&#10;69Cl9Ku4tjacSgS1CLNPi6enIsaS54O32P0Xtb+MyK4vMhnz8+dR8vRznvF9tX1O9WHrRPiDbIsl&#10;t0Syu5Cvo169euHMmTPmPt1rn1XsG3zPF8cxlQbWGf/ov8fOxcSUleHr1nPtUE2Dt1Qlfzeu3wDv&#10;jB2LxcTLloUuxrBBgw0OrnzJD7BsdzSXJx8qNqid2fKw32+vKbbnHjW2ckbvkD+ctWvXmjlF9RfC&#10;gy3eEk2dSES1FtnXbmBoj95o9kYdY5un9ZA1X6+Bdu3bluAtvpXzCMdO9WgqQJUg+7W7lANid0aK&#10;19C+OzCIPFKX+3vUqYdyFSqhDLGW4f36Yjd9syKRY0j1tdpn4NxFZO/9GxLXb8LVz5fg6ifzcWXm&#10;POzs2heHh4xB4rzF3H+NfW8C77WYC2On7yvu605F+rjvfxLpW71KPFXQf0vNFvVRqV51tGnRCFcv&#10;/kDZwfGHSL4/oiJYjxzlibISWU+3Wc8c8YmyYjlUiedA8Sr2LJmOsD//BdvKVkDcmRP8ZD5PxegO&#10;7SJL8Bb/OoGR13n5WLlhPQKCa6BcMP0dNaqPKlUD0KV7F9yNYZlrvsPF8k9OIHySStgl5T7eEn+L&#10;deHCxa+2YFTrZji0ahmLnzwijFl23b72LSV4y0/kheUv8anVi8UvCvKXq/5d88PqezSvIuxl6tSp&#10;Zu9h9VV2PG5j6181k+1fJKylBG/xzwP+ZKRkloLVC7SuecmSJWYNt+ZgGr7VDBWrBKBr5WoY+Hp9&#10;7PhgOuUWeUX9ShTbP/c3tHgLjV2xeS3tsud9gpjrF5gq9YcSvOUnPOGvPgpes7pgCd7yaG1cbdtf&#10;KFjeBX9b/lAavseSYZqPX7hwodHl5ZNV+rz8UY0ePRoRERFF8pdrZaLSF+/p/fY4iuscVvXohXmt&#10;2iDl0EH3OFBYiwdvMdgLZaDpv/SYxiSag2d/p2C+99x599y88BaR7DVjIhG1MQwn58/C4e0bCDRz&#10;31QqlcniVz1Kysrlehv3p5i0CvtTsLx+6d/6Lo2ZFGSbp/IUr6g/EXYvDF9jmvLlyxufFLdu3TLl&#10;bOXdL/29/2jvU72oHRaGt8im1eItBfeTeRKYiwZLMZGXMax5M+ycP5cf49b1znNd3s4VS9Dm1fL4&#10;tG8fRNDnNFI5fybdRHTjNg6PGo/xdRvh7uHv3OfYvtja3KTxmPZIU0z6teItKnv5OLH2FsIotf6m&#10;Z8+eOHv2rKrPG3zbrupU5HuuOI6N/i65JqzFg7vIzkW/Z8/8xPhraflWcxOPHz0GRw7QlwYxpCsX&#10;LmLbps3GH418ZmvPa+Wrd+/eiImJ8eapuPEWyXQFlZV8asm3lN3HTrqvxVuMXyC1Jy56d126igHd&#10;eqAx16uoT9H9deu9iW4cr6RE3XCPOdQH6H7N++o432Pf4mmeVo7b8rMZ9oh3+5PP8tCXVMamnFXo&#10;D6EHbvZ90B7fT/pZPHJqo3am3I23ePpDNj2x/YaVG1Cee65UoS5cibYPFUn96DPoxvcnWRcsf9rD&#10;5GRzviM9nhhKAuuJ40SN9TVWFFbLe85Pn4mDY8fj8IChODvuXeQt5Hhy9wHOpURyPJla7PzklH+n&#10;OnN63un6k0jfH97ycrM38e8BpVGrTVPuX3eFryNvGBIfilgXpJT0GNJtHkumi8hLorvx2Bf6Edb9&#10;6QXspI3LHfYdZo0Z7Z1yOK+VzvYvIjJmiGgtm4bI3QMwkacanMq/uK8nMfdXuT7okw1rUKFxfZRu&#10;WAdlGtXFn4O4V9G7Y8xchOYj7rJOROl303Ar8RaiiH3ddEXT11E8Yg/twbaZ07CQti255zj/kZPB&#10;cSavEZ/BHdafyGOjahiT5U/vyW6izCruPD7L6dvGp2+0YwtfvEX4inRjrbMPDAw02EtoaKh3/G/t&#10;WeTrQ2TtWuz+Ni7WmUj7pooSPZTAWMTdAw0lMRaleCiVscjlIXtfFH+LIj3kVLY2f4XFTs8/7et2&#10;rGL1AtXRsmXLjB2r5oZ79Ohh1nn1qVYbw+s2xe3dHPdJZEknpQ7BTdKQdu0qcqO15u4OUuNu4Ztt&#10;4Ui6fpE33Zdv7mMr82R55/5n7fHUpYkKhuIun4Lve9K/H/f7rV5bgrc8mhx1qk+n+lH52+B7bPGW&#10;9957z7tmRfpzhQoVjN261gI5pa3rVhbqHfYZHQsP0L4twypWxvp+A9jfcIwgnpNuLWKfZfsaMiLP&#10;8acv8acJ8u1Jf7pmL2jtCS28RbT3a1xZ9Bm+mP0R7t28TI2DsjOX400tJGJy6TnqDZ1DUfJYnPfo&#10;C229aM8hleeOHTu8/j9VJ1oXKf8U8qtj9yWyfVFxfltJ2mqQ7vopDG/R2opLly6Z+6wPMf1Q/Yge&#10;twxvXT2H/V9vR5sqlZF+5kdkXr2IQxvX4d0h/TC2X0+snz4N1/btJvNRpxMWE3mN+GQU8ONZrO87&#10;AAu4JsCsNReukisLW7dmfZ//3Hxoz1u/LfLj5/blZ7JW6J/HzZ/T874vtvfaPkV1Iv8twiOESwpz&#10;UZ8vXpGNnvCBgkFp6Hk9K7JpFldsZdr9tUSsBtrxac+id8aO45qhIDTlehutHVqycJE5b7AZ2tze&#10;vB5h/NAIs5A9SdmyZQ3m6tvOlAdbHjYPvnm25x41Vvq+cl3lLV8ywuWFB3vxlmyO9UT0l5tAH6v9&#10;unRFY64nEtYi+6OGnCPu3adnCd7iWzmPcOxUjw/FWzxdbfjqcFQo9xrKlKqA5/7fb/FX2kBMGTZc&#10;Ao7igNprUiJlFufr77AfNf4LqSgLb8mk/UQ0Zcr16/R9H4Us7nm/v/cALOV+LZubtMCFEeOBVRto&#10;73Ki2PnJKf9ORer0vNP1J5G++ni9R3xb0L7lzw2C8c8v/x5vhLyFs/HcO522jXkWiyT+lZkeR/db&#10;xE2y4imhiYd58JbsjNs0T7rC3y58FzYfX7z4MvGWirgXHUF9iXVIvOVOSnIJ3sJy91fHSSzB0zFR&#10;+DhsBQJbcK6+eWOUavAm/li1IkbOmoZz3ONZ43hplyL7L4tjRRGNiPDVvJlYPGYYDq8I5RwIU6SP&#10;8Lvcc139bwne4r/8WfwmqI6sjmvHGLJvUd8ue8mQkBBzHBwcjC+4ntqGErzFf/n6a/tFuSZ9QMEX&#10;b9H+iaoTzdl36dIFnTp1QveAYPSt8SbSjp0yeEuW5ojUz8inmIg+pt3jQI3SyDci7VPkwZO95zzX&#10;SvCWotWr1QVL8JailVfBNs8G6DcUvL/gb5W/Db7HkmGyb+nXr5/Bi6XPS5ZJp5fNiw0F0yv428pC&#10;ndf8vmIF6egah06oURM3Vqx0Yy2af5ffMFLE5fO8S7zL7xPer7V9xErysjTPdv+b3WvQqQumJCA/&#10;KoJxLG2Yb9EnzFoc/nASFr4zAukXThF7zsRtzcvJaQvTSacvM3GyUyiYn1/6t75P9aL3aj2K5JjF&#10;WzSGVH+iOXuNJVfQJ6pveBLj+V86v7+299n6UT/zMH+5GntavMXaHOkZ8YXocfMrXfnIvl0o+2//&#10;Aye/2Ih3e3VD3+ZN0LN1c6xfNJ+8QH7g3kUGaxHekuehy9cwLqgGtn88g10XeUJ4C/nM4iq8kV95&#10;n+z5XxvecuTIEWOfJ/klv6xadyOMUmu6fetDdaIgXlNdPik8zKl+Ld4ijMUey29uPvlc64UCK1c2&#10;+xG9VqEiNq5d571H92anu33/SwaULl0aAQEBxqZa+bDfr7woT1aG6Ht8g9P3OV1XuqmpHG97gmwW&#10;hTEKl5dMsnjLnt79sa/vQIziOqK29RqiEf3/NuYeS3WIyXTt3g1NiLeMGDYY1+iHKOPWDQ4Lk9gP&#10;MF3ZuHDOy9g6ytZFQltEkY8ctk/5Z9VGEcoWqbDv5QVd5Do6psU1qshlnyIMIZ/EPfDMWEd+i0zC&#10;P43zyWeiZz0Uln97/r4fDvUpzCf/56ezT83MR+inn+Nf/9u/ILB8FXRu3hqtaPs2rGVr3L16neXD&#10;G0knOeP7I8fs1+k1+xqJuwcaYmWxaNiGc1zIj7nG9S0XkMB5/C+nvocPWjXD8FrV0bdKRdNHWV3c&#10;xlZHV9na7ywsftrlX9h32fNP6vvEvyqfiIgIdO/eHZUqVUJlyoIXGr6J39YKQrP+PXEqIZqlrjUQ&#10;WgshPxR5SMjPwPWUGFxJusH5d438JdPVbmnzkkxMjHV3aPF0HKpSHfeGjuReYSdZbdS7iLdoPylq&#10;aIa8+dF5kRqKIUZ+gn3u7zW+TnwxgvN687eEo2KTBni5djD+SvpD9cpoM3IQzhLvOh4XQa6Qzxau&#10;6c12URaLNySnMnEgdD5tTbci+9RxOnRLYpGyfk6fxKKRwzC4QT3cPnoEp7dvJVNStomk/5KyOK+Y&#10;S1lY3OXqp2rNpeJ+f1HSt/JCPKJg+zeNIaVvaVyv/l6xdGStcb1vWyxeoNdVyql0jgfu5LFciSGn&#10;c/1dDm2RtAuAPIC4vRXd9w/CHf/MP/dslPWmY3ni/m/uOo1kriGLy0vnmOMu4kjXiU/fYJpRPHbK&#10;n8mQnz/F/bxT+k7X9emqF92noDHLuHHjjPzS+q6m9RqgQe038NYLpbFy5AR2G+4+PYN9vfqjXNqO&#10;ufVO6ansl4hP8g8rmcd32b8I3xcWo2tmXp7XyFf5+s3as3oqNWs+5WOnx+/JIzl9v9N1vsRvKO7n&#10;ndJ3um55Rn4NNdcl/pBvaZH0yEWLFj2gF9v7Lc85pf+0r/utnCdw0Sl/P+cVkls26Fi2EhMnTjRj&#10;FM2hSn5prCL5peD0bnvd1pWe8R3jyPY8rHdfYN9+M3eGFJebh8hHd7iW2PCdxoEiawfuiW3aabG3&#10;eJ/kHvlWJNsW9m8/TvsQU7i2dsW44bRlPoMk+ikTB9ohZHJGNjKF4TgE+55HjR2SL9Jl6V0amytW&#10;+w8LCzNrByS/tFZVc8nlypUze8IKI1O96V477/yo317ynLvPKEoliV+2bt1q+hX50qlWrZoZc3bu&#10;3Nn41LFyS2Wqe31/P045C2+RP7HF74zDiJZvY3TXjlg7eybOnTiM7ORYd98kuy+2/ZQbV02s4+9C&#10;Q7GJvG32idZaFg9j2PXLmgfPM7ZmvMZ+0P5za++6302P8+2/xLNaW9OxY0djQ6G+RfJL9sban0j+&#10;o4r7G6y8k75nsWdfOUuhhGTucZ+RQnmn5kYy9iuM3584EdUDOV9HnCiAPmfWrlptrrsSEhEbxbGW&#10;y4V169YZu2nlSzbU8t+iPEnPkR8XyV69T2Tzyrd4gz33qLES0rMKyqvWb8mGSDZ3ImFA+q753GN4&#10;0Rv1MZp+ctvUbYCgSpVRsXQZvPjSS/R9UBV/+sNzqFObe9qPG4vls2Zi16KFOBS2Gle/3QXXqRO0&#10;f+RYUXhLdDztGV3EB3isJkisJT85BUkxsdyOLsabx4L54QV9KJs5H/IlYjmpVy4hku9IuHwRUZfO&#10;49bFc3SFcZkQ/m0ug1K9iH/c7Z0Hz3QomO+Cv33xlnxhr+oCsxjz//LPlqLiKxVQrVI1NKjGPcdJ&#10;Y9p1QPbFK245EX0bFzkaF93wUBpjkbWj8MbyCcpxByIu0XfuKdzaspE+7Ecaf8qWD2zsqx8U/N6C&#10;v5924Rf8noK/n9T3Wb7VHmr9+/c3vihq0pdT2ZZN8XyDN9B6aH+cccV58ZYMVqAomXWRROQl8V66&#10;oSzG1HQ89cMxSewF7Jo9Ccv+4zc4XacB9yo6w6bN68IhiauU4C3+x2S0RMFN9pWf79iMKrRv0Zqi&#10;Sk0bonT9Wujx/jhc5LhdvCGsJf6eyl3jezIX62r9wrnoGPAqToYtd2Mt6cm0N70K15EDuLB1My5u&#10;24KQakEYxD1zT+/dzXtSzRovN5OKUe/L8ILt7kn95kv8hif1nsdJx8oLq0PZ/k14i+YexSfSi+XX&#10;THqYxpCx9Asindg7TrDjhQKxi74HkoiZxaZE43byLUQTo4zlWrD4jHgkZSey5t0jeq+doKdfMPoS&#10;69nKV2EtFm9hL2Kwln8kvMU2IpX55MmTERwcbOxdm9IHXT3uS/j2i2UQNnbSfbzFM97LF5ZidFHy&#10;jPjGkvrgB4jXLN5i7uEYkXEJ3uJfflndU/OQISEhBp8U1qJ5SI3vS/AWNiM/wUlu+Xn0J5dsXeiC&#10;jjVul929dHnNVQoz1nzl6tXU+z3B6f267puuW+a5H967dy9mvdUcmV9+RVYh/4hkm3xHWCX1W+M7&#10;l3zkB28xOKfupV2t8RPnWU90+qMp+LBGEN5v3xJ5505yKjSDQxmmr3k6JplBOxdJX6dQlPz5u8cp&#10;/aJcV5mpj7H9zObNm00/Int92RwJb5Hvhvnz55s+xbe8/X1byTX/sknlU9Sge2V3pPoQDqZ+X2uJ&#10;ix1vYZu+k5aIWwf3G/uWU7t2IPH8adzLdPHT2d7lWyGLa+5M23fPFcRcOI2N3GPsPHG7v3e8Rf5y&#10;ZcsqDEA4i0hyTOskhUkUNw9YeSfs01c/9LYrNbFCaOTQYajNPUZbcx6iHr/7q+07fnLvli1bTJ4k&#10;o5WvKVOmmPdIBliZoWORzav33Xo12+3jkNKy8kb5i4iIMH24bInUf6u/kM/oXW3bY1/nbhg/aAg6&#10;v90Slcq/ijIvv4JXypRBderHr5YpRR+gzdGxbh10b9IYfYjVdCYv9aFPyqH16mJSSBssHDoYP64J&#10;R/Q3fwOuE3+RAKc4N6ThiGQ78yPSXNbDyNh63eWDluTzS2R1uQL6t/sl2gtB4ya98NkOTnWZwnVA&#10;GoHfYZ5z5ZtT5eYpww1LwtCq/luoQfuWqs+/gmaBwZg/YAgxE85p5PCmtEyONV0cO6QinhTD48R7&#10;8Yi7G0s/FXHIzEtgYi6SdGZaXdyJ9x6npUZi+bJZxr+P5QMb2/bDmx3bou55msGpfJ/Ut9kyESYs&#10;f3niJenFDTt3Qo23m6Mvz92kPbA0JZH8T6QSF09hzF3weE7+KXI5zI8iFnmTTZdjf41Pos/h1Ko5&#10;WPK//gP7Xw2gH6+rbAM5yNbaSsoI964f5CE7v1Vi3/JAm0xmWYvCv9yOZm3boAX9s7Vt3x4N27bA&#10;+59ORzQxFqLccNFW4mKUypZlTkoK34QP6YN6ybCBcB3cK5Cdtqcx5D3yIMl1+BDWvvsOfv9P/4Q2&#10;r1XGUe6HqzX22drnyNgXleAtlvesHuwrP8QvwlvU16vvsf2P+kXNSWgeUv29WQcpLJh2R2YfdOt/&#10;oGBMzMyLHfsey/5CJDt86VXiK2EEOsf9Orx+xjz9iDhKlE2iFc0DbcnmxzfmS/0G33sfduz3YV58&#10;2DNP8pzeb+vFfsvcuXON7JLda8v6DVG/ejBa/bU8Nr03zTtvkpAt1N6NWmluz9euJZF7cGZdvcD6&#10;kj8I9sEi8ZX8Hpk5QR6T5/JYH/I0JbJyzO6zZn8/bl5tngqLndIv7Dl73un5x72ekpKCuLg4bNy4&#10;0di3qE/ReEXYpI5L8BZbEw+Pncr/4U89/Kzt43VVx8JbZMsq23DZsmreXn5ZZ82aZWRXUeaHlY6+&#10;0QZfXjx+/Djefb0Wzn+2gPxFniHla/1DlhvjzBV/Odi32Hn37Axiz7nEajxy8+zk9zGZ+/V1r1AW&#10;OHmMrxdPklxMm3gLezlD9rsKi53K1+l6Yen+nPN2zGaf2b17txk/yu+B5pDFK4GBgcYPuL3Hxk7f&#10;V3Ld/3jTlmNR4q+//trUh/p69S3SkX8JvMW0a9MPsX17+x9Pe2ebv0c8xrb/DNp5hS6cg1mDB7h9&#10;uZg9SrQ3oixp87g2wE2ap5FtrB2M2Xkdy2/uPaOd7WOfdvs6ceKEmVcRNmmxFmEv06ZNM3pBcX+f&#10;ncMXD1v5amPpgGnJLtYZi5mUkphElS3e7Aut9UV9e/ZCUEAVNKFdjvCWDWFrPffyZs8zwls0N6H8&#10;SbcU3mLfyVR/EfsWq//qfdaeSBhLSEiI+Tb5yMPuffTfcRQxl6/i8K5vICypHX2xNuF+BY2bNUW1&#10;gMro2LY1RnIvrTFdu2A0x5S9idX0ql4NXQJe47xwZfSj/Uu/mnUxkfsOLx0/Cd+t/QK3T53muITt&#10;2z0cYbmobB6OtQh/8eIsWmNHPwxe/Y14yz36UUi9cQU5sRqfsi+h1mZJtuYZ9BX7rAen9hzPcUYy&#10;85JNXxE5mtew5UYVd8uqcLSo0xQBL1dAxeeeR3PuVTSv/2CusT9JHxNxBnO5nB+D6xxRCmsR5kLv&#10;hrSesKta0pGecYtFlMZuOxFpKZE8Zh/O6+lpN3H06E58//33P+EDyw8qW6fv1z1PMxT39/mmr3xq&#10;jChsWD6o5Pe7JX2f12nXDoOIl0elsx55j2xSUin3UzgG0T62Fm8R5nKPe9/cyXC527n6BmJgF8MX&#10;Y8dfXsHpWnWRRdsjtw8ejhu5F6sdl5TgLQ/XCyQBRF/s3IGWHdqjA+1Xe/bpg9Y9OmNG6GcGaxHe&#10;ksj1KjHyKc06iTp6CFuGDsfaPn0pf1jOeRzL32XNpVJuaV7/xjV8OeNjdKxcEe927IBvPqc+LFtv&#10;rSfy4l3Uo+mP2rd9FMcxs+Y3FMc7f26atr+xYwnJD5HwFvk/kM/4AQMGGOrUqROOHZP+7+4LEcFx&#10;e9Q1lvklYo/XKdM0xmB9WOJ6PHPsi7HoWOdzXYzZJwgjS+OxMLMU1qHmiHN5XfPDsin29hvaBek+&#10;3hKTEedYf3zYb3AqK78P86LT80/iuq0X+y0rV640NsaSX60acN4rMAhtS1fEVx/PYdlRJrHvSWL5&#10;Wbwlm2uHsqWzkk9c3PvkizXLsGjSeGycPQORu7+mj7AIw1dmXt5iLuS5fPooLMFbHi63bL2qTjT3&#10;9+2332LIkCEYPHiwmR9T/zJixIgSvMU22kJiW46FxYU89tDTvnqPjoW3CJvU3hfSnUWyDf859i1W&#10;Ntq0Fdtj+bWY27IV9yjqiazvjlNekfeEFasvIv+YuIh4S2Ya9UHJOclN6pMHhw/FiL88j7f/9Bzx&#10;FqYNpk3Kj08ySVNi/mrwFt/xEz/b9B+qi65du5q5Y61Z1XjLrvPSPTYU1i5KzvuXS7Z8bDkWFvve&#10;t2fPHmMHpvqQXzDVUXHjLXnpbM85nGfR2gCRB2+5dzeDrvhu87N5jnMHJuZxUkIUVixdgB3z2Nfp&#10;/r9zvOXKlSvGH77wL+H3Iq2N/Pjjjw0WYeuvuGKreyi275D803FkZKTBV+SrJS8n16wRSuV+9+mu&#10;FLPG6JOPp6MdMdWeXbuha8dOCFu5ivfH4fZN7ncRSf8MxGZCQ0PNWinN6ylf8+bN88pXtVnJXytz&#10;7ft13gZ77lFjpW1lvNJMTEw0exCo/Qurb8+5X/XpHFgYupuahsjzF8x6LqMXDxmMISOGY0i/Plgw&#10;+1N9sJuEQ3H/qKRvvsEx4vFrR4/CskED0eR3z6Pp715A85fKom9wHbzfsx+2zFmA80eOITeOOppn&#10;Xt7atth13N5xpDAGjnEiN2/Elx++h12ck/527ieYMag3etStiebBr2FwhxYInfsRzp88wHX/8fxu&#10;9UeWePgMB6d6jOU4MIH9Yybxliz1sz54y1biLY2qEr8vF4iaz5dCvVIV0TugGpYOHI6D732I1E3b&#10;OEa5wnn5GyxDlgt9H3gpn8ci7T18lyPSjGgWGcce+QnITLqClJSrLDXu1cL98xSsDqBjfbOC2pHT&#10;95sbn+Kf4v4+X15VNrUOUfb44iP1Jf169Ef7Vu0xcdQEZCSwrFV/RowTEacP7Tscn4vcFxh7+Yl1&#10;QzulrKNfYdGADgj/7R9xrlY97F/8OUAbGFYI64uIO+vC4JLWvkXnRbSdMaSP8hOcyufXft1mfd8X&#10;W9C7VVuMatcZk3r2Rb/OnbBk7hxqoJpbpwzT+FsVE3kTy7v3xNcNWgAHTpA3qJ/S34TWR8bQFnXF&#10;sCF47+23sGzEMPyweiXunD/HMXvS/XrzwVvkX624y8/mr7C4uN9flPRtf2P7VsszwlvUp/Tq1QtD&#10;hw7FoEGDzNhFcy4KWpsXu3wxUtatRsr6NbizfbN7Lla2EzeJvSRzDHHLE6v+DIaimGOSGMq8K6yb&#10;67z+ww/ggBU5tDPP5nyHjvHdMYD7Fdw7fsTgZ8a3q3Qzb79BrMwV7Vh/5kP9/HEqHz+PmktOzz+J&#10;676yXS9dv369Vxdo17AJald8DR3KB+DA/MUsHvJIbh5uE1tJpjDTevaY7BTObRAHM7prCr4MD8O8&#10;UcPw+bhRWDRwAM6uXUPM7CafY/9Fvy9m73X5eeOzlF6GbH9v10fa+HHzp/z4C07p+3tW15yef9zr&#10;ekdycrLxNWl5RfPD0ou1brXEvkUlVHhwKv/Cn/zpFV8+0bHwlg0bNph60P6p3bp1M/USGhpqMLJ0&#10;zoc4vd/KRF/MwJ6TXdN302dicp262DDpXfJNMhsc+U9EvjHkgLdojWQikdFM+qQSliy8Jf/mJWxu&#10;F4JBv/0NhnHfFlw4y7SUJinRZZIlpxpJyMhvcMqf03W/iRfhovoW27/Y2zVHKNxe9SEcX3Wj8aT1&#10;w6775UtB8+dO31dy3T/uYsu8sNj29bq+d+9eY8cquyONNYXnFzfekkGfiXfkt53YvsFP1Map06Vx&#10;bi2efqNtu6cWTk7JQVJmIs5dP8c99y65+UyYC32GppDfRDEekv9F+QNgYoasfYt33bJH/37W249k&#10;lHikb9++pi5CQkIMr0ydOtXIt+L+fitTbSw5qGPJQPHx/Nlz8NGHUzBj2kc8no3wdesxd9anmPnR&#10;x8YGpE2Llghp1RpvE08ZwnzM+WQWpk3+EBPGjDX7F40aNcrgSWpzkge+mKuVHbaN2ryyQr3BnnvU&#10;WGn7yqeCeIt4QPModMrKd7KN5jOij1v5z5ENTBti+Y2Yt/q1a2Fg757UoYiEa4wo7F3EfZoM0RcN&#10;bkfjh8Wrsfuj2VhOX3sLB43Eognv4ZvFK3D1+1Oca9SY/54hO278Cd5CvSx+x1Ys6tsTn3bpgB0z&#10;puJQ6GdY/v54TO3bDaO6t8en74zEzk2rEBt53v3N7CnkRVS7hz7rwakek7jeQatQcjhPm53HslZ9&#10;uFkc4VxP1CjoDbR8ozGaVghEld/9GUH/+u9o8cLL6PC7P2BCUE3s/mAsDn40CSeIR50LnY3Lqxbi&#10;VvgKxOzciKQ9W3H5y7U4s2k59qz9HKd2rcePR7/Et9uW4/ixL/ki2mNwTK9gdQDzw/NHfZbT9/ve&#10;/zSOi/v7fNNX/tSHT5w40fC4ZFfX9l3RvFFzjBwwjNsCcHyousumdOb6aA3Nc2gTkUEeys/Jonwn&#10;H4mX6B8q6/AxXF4fjqVDOA9Q+jks/O//hn1lK+KDzu0Q+e1OtgM+LF4uwVv8tkHViWT4V6vXomOj&#10;phjYvDVGte+MDsRMZrw3yWAtqZzr4F2GosLWYWRgEI607sIxO8eG9I27Y8r7mNisEfpXr4oer1XE&#10;jE7tkXLwAB+h/kqdG5wjuLRvL/JuckxpKlU8I0a9vybUt508yWO+xG94ku961LRsf2NliO3fhLdo&#10;3lG+DzRfr/mHwMBAyAbU5XIZ/3pjK5XHpKAAQ9NqB2Npu1bYyD0GNg3oja9HE/Oa9TEuLpiDmyuX&#10;IHb9KkRxH6pL7B+Oz5yK/R+8gzD6glvIdKfRpnwifZNNqBKAyTWDMZW+jmc2bYKzyxYjYsNa+grf&#10;x/4qkmVpRxqMuW+YU579Fj4vFvfzTuk7Xbffr/ts/QhvkR4sO9z25Jngsq+ic8Wq+H5pGMuEAiyL&#10;c030Qyi85VZ6IqIzdaQZcTcP3UlLwO0jB82a+Y86tkfYuLG4tH0rceIYCjzyS2Ic1QvhMyV4S1Hr&#10;R7qnfIVoLkz+DTV3Lz2tBG+xLfjhcVHL9+FPP3hWcssGHQtvkV8d7eUxgfaroj60ndy0aZO9zZH/&#10;Lc5idSk9qGNvfPwElnbugsnER27spE6mNZBaG0neMeSAt8TQt3g8bf3EnwZv4R6Jp7ZtwOdv1Mb4&#10;l17E1lHDOZcQzbTcvItM6fP3pSAv+A1O5et03W/iRbho+xbdao+1DsvaHA0cONDg+cJbwsPDTYoq&#10;X9khC8d0+r6S64+Ht9jyU8Hv3r3b9Pfq562P1uLGW7zt2tq3qJ3LF4Vt78IgecydEpCSmcRfWiWk&#10;ezz0d463SP7YfkUYmPhGftllo1+U9ZC2fh8nVtuwQeNNyVatL/qGthsdQ9qhLv31N6Ke2K51G4Oh&#10;tKXNX7NGjdG7ew8M6tffrCvqIXsRysn+nL/rwb2UWzR7y9wjvdLuqaz5CmGudv2hxmqSGVYftXmw&#10;36LYnnvUWGlYuaTjguuJZOulPuPCPe6ZQmv7e9xf7va1CIO1yKdh/cb0rUu/M03r1cFo2rrIR6Tm&#10;2UE7GIKG7CzYTrkPE+gfGBp/cBhpKIHXrt9G/lWei4o3Mt10GQXwFjvPZddxx4avw6LO7dGnYjms&#10;GdKfWPxpPstEc/k+EW0/cE/jJfsid5ybn0K3sonK4jMdnOpRfj5E2lEjh2sdGLFOGFNMrJ6/FG/V&#10;qIteLTqgy+v10IC+c7uVrYQpzdtgBMfmw8tUwI7nX8Sul17BrtJl8S315m2v8hz3zlkfFIgvgqtj&#10;XnAVrOAeOlMbvY4VPdvh8LLZuLh1Fa4d2s6xZJS37Gwb9Z7ggd2/0F8efO9/Gsf+vk3XnlSwupjw&#10;S2GqmoOUbXH3hq3Qshp5pWNvuM5zPJfGuhPlsiKp14A2LgZz5Bgm82Y0EvccwHHikQcnTcOuEROw&#10;jHjLrC5v4USVGjhWqSqGNamPbTOm4R7nvrTvYz7zILK4pTAYQx583Sl/TuXza78ufkFqBvYsWIKu&#10;1WtjaK0GGEufR22r18DkPv3o0oNzhqoI9q/n9u3Gji69sKF1B2DCdODztdj36QxMYJl3ebUsPqC/&#10;3f30DY7LF9lFkwFFxAW+D1uDD/r0xslt29xlLwyGcyLCXoq7/H4N9Wv7Gzuet/2b8Bb1KfKbZ9fY&#10;lipVyuwvcZN9h2w/J//lBUz960t4909/NDS9bBl8UqE8ppcvhzlVXsMU+hGb9NcXMfqPv8eQ3/wn&#10;+v/n/8HA//q/GPLcbzCCPt0XBQRhUZUghFatjqXVayKUND+gKiaXLYcJL76EPcOHYRftME/OmQWc&#10;9/QtWkOW5WId0sqCvOWPHrf8H/d5f99WlGv2/aoTjR8VtB5Ccyvy5dapcTNUL1UW3V6rjrNhX7B/&#10;Z7vOyEI0OyCiJohm/5tseifOS0lPtZRH3shMw9HP5mMx14wtp71r6rGjLFPeI19smm8k31n7Ftvf&#10;c0cvrne9T0XJg797lB9/wd+zuuYUnJ5/3Ot2n659+/YZvVFr64VPai8J+ZwswVv815BT+ft/+sGr&#10;to/XWcsvKv9W9AkmvVk2rerzFyxYYOapJO+c3m/xFtWzlZN2jsu8PTMb8RvC8dmA/lg5ZjQO79iC&#10;+ItnuVVeHC+r3/KQ176VbZbH9r038+S7T37Bc5FOe+bTX23CggkjMJP+ZpZzDIP9e6mLUGfWWlnt&#10;Gab5IFJSVg4ynZu/9z32fT83Nnl8jD+2zJSEyk3vP3DggMHu5R9E40fVj3D9NWvWmDfZ/kc67c/9&#10;3pL777ctlcXPCfLfIl86kl8aA0tH/sXxFtkr5xNT9PRT9+Qbjsep7MfSiUtm8lhkrmdzbKn+irq0&#10;9dsSRZ4TaSdRrvznfW6GsXYtdoc9o/9RB3zW24v2J1YdiNTnq17Uxwg71p4Fxf39LMAHgnBQ8ad4&#10;WfhorRrBqFmtGqk6KlBnkz1L7eBg409WmIswmFbE74TBCJOpz32Um/H79VxwUDUjj4W1Si6HhISY&#10;/XY1RlOwMtfKA5tX3w+y5x41VlpKX0H9QUTEg/5yJZeEPd5iaxJR9eH6kmQjt+Tn+03ySpD8S3Os&#10;Pkj2LZqPF6XyXq0pEt4ioiwzlMF3pfN6FhOiOEcO4wxd13P87YC3HOS+dQMqlEOd//0/saJ/b2I4&#10;V/kceYT+v8x+OsJZ7hDzyUpg+gnMUzITJZ948RcePsPBqR598Rb5aFKZ3dV+0CzXpbM+R9OgN9G/&#10;bVf0a/g2+nAcGT76HSTv2osfP56FLwcNx7HXAnGcY45DVapif6XXsKVceYSXKo3FZUthSbkyGPH7&#10;/8KC1+mnvm51LO8RguRjX7O0WJ5echeenXPxLUrxhtP3+97/NI5/qe9Tv693SUZpDlJ+2uSfqV2t&#10;RmhUoToGt+qMuFOXyCNsrymU97nkA7V/YibiMR1Hfv8Dtk+Zjg/bdsTsJq2wuG0XRG1fBfy4H/ho&#10;FmJbhOD9jm3x2dCBOKJ1EYlJBmspwVse1AF86xx3OaJLSsHOTxcgpHIQ+lSpiUE16qBRuVcxMqQ9&#10;YrQeRYVPvOWz997BlIqBiJw+G1i5FceDGqAL/QmuHT0cuHiOjEe+S+O8PNcJGawlmngk5wd2cV1S&#10;B45N/0bcxWBd2dSdhUNzH3vfbymOYyeeKo53/tw0rU78MLxFPuM1dtR6VunF2h9POIzsWxYuXIjM&#10;eXMN3Z7yIa69MwGRtEm6MmE8fhwxDOfGjELszOk4P34svu7aCaubNMTyhvWwqW0rHBzUH2cnjgdW&#10;hdHR1XbjiwxnL3DNK2n/QeSvCUPsp7OxOqQt5vH9m0cMdfsxUN+idUX0m/ePhLeojlJTU40t2LJl&#10;ywz+pf6+M/GWoJdLo3tADVzcsJV9Lvsg+mG3eIuLvCPKvZeFm7cj3Hts0p8LZL+iefPLl8y64lH0&#10;qX9h0xcsU/b9lvhcCd5SuOwSn8lfrsLBgwfNmDGYuqZwFlElzpuU4C3+JaCTrPL/9INXrd6sszoW&#10;PqlxSWBgoNkPR+MU9flz5swx4wXd5/R+O4+ltKx8tBibnpdtOZJc+HrWJxhHv4lz35+IM/t3Iyri&#10;CoeNGXyB+i5SIXhLLJVuasVEW3IRGR+BDbOmYmibpphGv7575KdR6/uIt6RHRzJmemRvUQxtz1Np&#10;g+sUnPLndN0pfafrtm/RfdJHVZ7yE6KxvHQw9S/yA6p97yTXCgan7yu57l8+FSxPf7937txp5lZU&#10;L7Z+ih1vMXPynEcQvi8fbi726ykJ7MY4XiVekp/Ha9y7y5WbQg5xYy0J8vtGXribFOPuq/6O8Zbv&#10;vvvO4F/CJqWHicQzY8eONbYYxd3+1V70Dhu0vkmyVTJQ+KhsVcaPHoMxI0YaO5f+vftgAP0qCl+R&#10;3xbFLbmHm/y3vN2UvmeIq8jOpQPtWtq3ob9Z/haOJLmsvEk237hxw77OYNx6n8jm1XuRB/bco8ZK&#10;y+ZPY+iC+0HL973wIOP7ge1MWMo97oXSv19v1Hq9Oso1r4dSTd7EyzUD0bxvV7ZHyXpSNtttVjoy&#10;iR9qj0edy4y+xXQk0jPpG49jFB7fSOM+0FqrJFyR+hkS2abTaLdNVFEYSSJbvSiO7f9qUhRtNZqj&#10;M+c8R1N+Juzdw+8hVs/55VN7dyMl8jqfEXbE8vIcUZszqCN7Kabizqu/suItxRr8vbso19y5YD1o&#10;vlzzgsqobCP4f0noSgTX5NixMTHJN+sjoHwl9GrYGAmnfmShU77cuAlcukyboIv0VXAGubSzjD2w&#10;H7f2fIsre7/Ftb/tRcTxw7hx4iiiT3+PxEvnkCW/CNqHRTarOaonH/34Ycfq87PS2NnxfrsPSKb6&#10;cPXdXCdJ/zPJxMaSMhKQQv/FyaT49HjEcg/XhKwk4sT0tWjkHPfmoZ1SIn3MJCtmG4mV3DO1qHxz&#10;7oJzMBmUl3cyXdyrifu1i9jW3KTdDKm9k3dFRSlb3fO4wb7HpiMbVc2pCMM3e68EUj+mXYrG+bgR&#10;R1nPcpEPBPkEof/OrJOHsXvedCwfNpD7f4zH1imTDZ3ftZNt/S5O3jhP9DAXJ1atxGDalH3+Vius&#10;7tAV4fRnxQIw/nblc5eWaIa8epdwTZL9vqcV23IpLC7u70qlz9oEYh8Lly9Dda6BfJ26Vz3Kkjdf&#10;D8bYkcMpICirREmJ+GTwILxNG+suHMeM5DzM2mHDcPXoQcMTsjfV/D1XAxtKYHwzn+1ca/w41/jj&#10;kqXo8WoFbF0jne4OvmfNnGecymoQpXkonbFIc4ciVVMmX59MDDUuKQ1JKZncm5Osw/Mib/tnWm7J&#10;pliawV0SZSy/SsRWZUhS1C1J3Ygzf/oNxV3+erkdR/jqxjovu3v1N3a+S/2h9vlYsWKFGffr27Qy&#10;VGT52vr1cDHvIlYAzl88g3NffYkU+mMx4wetWclKYTFRfsk/rvziyneIiH4nv/n/7H1pdFXVlu6/&#10;98Z79caoqjHq1r1VpffqVUsQbBAR00iAQOikV8DQg4AifSM2BRGUHoELAgooikgjIoLSivRI3wak&#10;CyQQ0jcnpCfd975v7bMOx1ySHT1GsIoNM3ufvXaz9mrmmvNbc84VRVyt0wuYyfjJ5zZvQsK+vcg8&#10;Tx6ZmiyhXRkmkcGKXLbqLr/qfr6VNWzd6H0qf+n1ksFad2iDhx+ticZ16Ncle1bveK/Wx1XSuJb9&#10;DUMpJR4kFzv8XDxdMSPiyzKIbzHefu9X8Cbti46+N9sZI4htKu5LKmVhRZUQ2dbNqjZygrdqA+Zf&#10;LtXnmlzd5e/2fJtB6ZDS5yULa05M+opkSNWV/yadU7Kq5gerEp/C/9478biq5VNR3gO9X8+1fUPH&#10;4mV6pvqNxnrhxFqXSDqk6kU8bNasWbq0Sptr/mQ7rj7H+cnoL9bgjXqh6Hd/DRwYHQUc+dHxefWw&#10;92TzGtF1LyVSJruayTyQB4pKssjr1mBA81DaQf8FH0x6HXnxvN+bXsA9IwVS1vCw5+ZwdHEon/7s&#10;2fRJyuKcZh5T7Py/Yllkstemse+mkmJpM3CBsuAF2sjEMu08/Q1P5mX9Jv3Xf3xRea5fv97wL/WV&#10;4aFNMbpRC3RnuW1X/CmydkPMMwvW+0MnKWOK6LdvSOM6KZlcTiQZTHTzOt4jmZz6kSEv3mXjITAy&#10;DK8PXP7iCyvd3NqPW3qlD2ei2/1u6Xq++oo22R1prFc/ES9Tn4mMjDRzlLaP6Xn+m9vz3dK10mAh&#10;5wIoaVEOYD/g2GNIc2c6Vixd3+hjRyGuP8m47xmMz1+ktVjYjs01xGUSGd9FcVskc4scq05+nx23&#10;bLPy/nbL3+1OV7xca9Mi3iU7Y2H5Iyn7yg6kuvPnX9fqx8JLRampqcavMpHYw+XLl3Hu3DnExMQY&#10;DEj5Umwr2eYo/dKlSya2rmKN6lrhKToWtiFSHMBo6r+aw7PPte+t7u+ztoqyY1QbVz6EAcmuW31A&#10;ZS0569Z4SwPiLS1Qu20EHmkUjI6v9qVcS9mWeiHy2JYZgyKXeqTFW3DdY9phgfxfxI/4P5stNFVx&#10;WxUzQZiL9HWt0UleLhLWQvSRejfta6iXf8qYcEODgzGE+s8e2ianHjmEg1+swpeLF+LU7p28x2ng&#10;tpnbHmM5o1t58gHVurm93y3d4e9e3n4LvOWZoDC0aNmO/l3E80PD8EaPnihhzE+z1raNpaM969tQ&#10;MfeMF+Jbo1PjiuVBt9rHxznzlOkpxu9ecUORwOdrrajUxMrv5fMsGiL5XGT/yUtSJKzFwVscbFm8&#10;TCRbPWOv5+F7pTvZdWJ43vA+PllS+s033Jl4S8/WtDNu2R6TXujOPsJWKqxFRGwrddM3mBDZAdP6&#10;ROI7xiUqOrqf5ZoAXI5B2RWWO+0jUqnTJ97IQPqe3VgwdAhG1a6DmRGtcJhxo0AM0/L9u3jLrWWb&#10;fMqqHmLBHxOvatC0CfGWcES0aE57w1CMHj4U106fQpHW2MzKNHxl84zpOM+1V/N37eY5tjvOhcj+&#10;VG2tPN6SpraoPkP+lbxhI7rXfASDekWiMD0RB0szqoy3CHORuZOoyEs+vEU23j5/Y3I1yrEi2+7/&#10;O+Atkr80zksWk+6ybNkyn17jhrfIfpfMjP9ZDxqDxJtSyJcKhIVxTKFPi/yErn2xEsfnzcURzhPv&#10;nTrF+Lkkc76t6OJ5J5Yr12o3NkuyNxPdxVuMHND2+fZ4KvhpNOeag6P69kFZWir7A+1Z+C+/lLHV&#10;OGYLc8kmN/eQc2eSI2kFPOEtIhw/i13dXjJ4S/TcedQHM0yfEd4iuou33JpvWbnACicV4S2yb/Hf&#10;hLVY2U7zafY5Fe39770TjyvKtz3vlmd7XUV7t/uVbnVBHZfHWxQTQLYTkpvFx0Ra26OqW0X5suct&#10;vim8JWHbDnzS/SWMeKwepj4dhsXNO2DnwFE48trbuDbzA2DVN8DWfbTlO0FbvQucZ4vH6a1rsH7B&#10;dCyf9BbeG9wHPcK4pkKLZ7F64QykXzzKHpjJrOZQBsth783ivwyeoT6TexWXks9wnBG2b7RWI6/5&#10;4y1O/NAbSGS68JbLHKvi+ERyYO6BSzy23/FL91Upx8rwlmGhTTC6ofCWEOIti1mBfKJIcywc0W+e&#10;4NjK77iLt7AY/LZfWm/2Pj3qduItVv+QzlAmmcDqOJob1jwMz4tyGHMsLfUqp5cpQ3jPOXtvu/Ce&#10;S+H88X9HvEX4veQvi7copstvEb+FhW3mBtRGhLPYvmzHMe2FkwhfEVYiG1zZAmpv/YJ0j21j/rz6&#10;Vj4Zep82pek5tp1W17483nLmzBkTU114i/Ctv8NbKFuVeO1bwhs3QN2OLVGnXTM8ER6KyEH9kXSS&#10;vD2DMpTmDsnDCsh3c4WfiJ+Rsmnb4sP+qEtIh46OP4/i08cceVjXiiSbkTzk/KI8UjYxmVjaIK8Y&#10;8xpmUNb7bu4cnNjwDTYtXoiVCz9A9D7qRIZn3rRvsezU6UV8NfHSyogPqNatsndXJc2MARogKrBv&#10;eaLOM2jWvA3at2yDts1aYdrQYcRHUngb7yGVyjae9iAlhYxUzzUkrudnIlt2JsS8NGMRS3ujONqa&#10;XMlLRXxBOpJuZCKZsezTOKeRRt/ffDPWFnHvkB1vLR6SwJiS13jfFfpzxfEZsZb0m/5dRg/SGlPy&#10;wZBOJNL6rPLvl71MLnmgbP2Eu+VmOaRj7++ChFjK6OmsI1ujdq/x0nJT7e9MvKVtm/bo0P55vNNn&#10;ANdSSabtEL+F6zxuXzwP80cNRo9moZg5ZhDtjTaxsbIP2PkV1Tnthmghi1hPvIk1eWT55+j3YA3M&#10;aNUW2ey3YGwlRnwylMnvF/nsW7wKfFXaWHVe49a5qvPderZaSwF52LJVK9G4WQQacU4lPKIpQoPq&#10;Y+iggbSjZtmKV6ktSl+/eoVMijo6fYKM/m0xS9t2hXf4t0XrP5niwUr6ew1r2BDZu3dzmlEaKDFE&#10;VolI7pTGpZL7ApK3elBEkU/Yind6jAd8PEkYdVYm86HY+uy/XCSczV3tQ3y2kLXu/JPVjUgc9CYX&#10;5f38LXLbqrv89X47hvqPhTpv7Vs0DynMX3v5E61YscLoOMqbjeth82l/W5zxhuzoWBY+3qK406or&#10;9pvMy+eQdnAPdn68AO8PGoC/vdwXm2ZOQ8z6tcgjBuOMOz/lJ74KsLi0MlrJZvP1e91LThHZutF3&#10;+Nu3dH6OcaiIUXYNCsHg59rg0uYtxITJx9QHKLteS45lW1YdqF+wdgoZzSVPs946x7pYuxHLOD6N&#10;DnkWFz9ZykZKfs/x3sO5ljzDu0rJv/h+Xi3yyQrefhBoueqRgWyBvj/Q+23eK8JbZs+ebfqXMBa9&#10;y8YDsfe5vd9ed6fuA81/oPerXGzf0LF4mZ6pPiP7Fs0Dy1/F6iuyOZo0aZIuNfqDOajkj3v+vD1D&#10;9ZuSjMSNW/FV1DuY0KQVOv7hP9Dt3gfQ/c8Pos+DxPofewqvM87S2w2aYg79y5d06YXl3V7Ea7Vr&#10;YsRf78PsRg3wTd/e8Cz5iH2Y4554J9dpQQn36sP+xHl8MLauwfc1L+odd5x+L72IdgOU0XKpsxZw&#10;7FREXhFHUEPs5ZQveTvLKhCqpOh8Sf7ji97lb9/SvUE4eofTnoIxu9Z8sIgZUqb0Fd6YiNwXkoQg&#10;i1goXnL4mYepogKeF/nSZfsvomzhkDOIWzmUnsQsj8C+Xd/itgVStr/V860ufDvsW+w8mWq8TPO2&#10;Gn+EuQj3N3YrrFPKVTnXU8xa0NKTTBvX+GbGOKb75rs0B8z2zvN2voAaFlsPBytvuyq/D7R+qvt+&#10;2YYo9pT4l7Bi2eSLhwlv+S3iSVvsRLiKMBDbVtTurS+tjnXe4io6Fjaje+V/JCxG2Iu1XxFOpHtl&#10;+2LHQ4t72BgYukYxAqu7fJVPbXZ8Pk/dT/ZEwuhV3hXhLYMZO6VJeBjqvfCcwVzqNg1D96Gv4OqR&#10;w9SRxavJd0jiXFmmTTu/09M8P2mL0tM/WbcCX0+dgLKzxGrK4S0ZlMI8hrPJ55T8jP4AxbQBP7/u&#10;a2Qd2I/CSxeRcOgALh7lexVLQW2d5PzleMhfIitFu5UnL63Wze39bukOf+cXVYC3PM51Opu3aEu8&#10;pTXatWiNyYOGIPUYy5Xrj4Prj/tsQ7wlYvmPxU9kbySi574h+1sYrjRGa39iry+Pt9jrs3i9PCAz&#10;eU8679K8Z6o0QPnxe8jbaD9g5prpc2Zs/oWzyO6/vI+SxZ/t3jfG2Rq1e86dsKbtPL8d56zfgVu5&#10;2vRAK7/8c8r7E9WvF4RGDZtgZIfO2P7RZzj44UJsmzEDswb3x7SXe+P09+uRc/Eky4c6DH2uTMw6&#10;YS5qxbQ9Et4Sn8M04lUFp05gWd8BODhlBsuO8gBlv7t4S+UyjW0tK75cjSa0a5F9S2PauQTXr4dB&#10;rwz4Kd4izFjz9+msB66tZnBkYlomDrhs9diGS3MdMv5zGr+VLsyFMamuznwfU+k3Wnz4CHtBkfGZ&#10;c8NbCgi43ApvUXcvzOcf+cRI1uXzbpI4ozgt8W1yvt8z3hIWFmbGd433GnuCgoLMesTqVxpXLb5i&#10;+5n9bfGWQvo83hA26yF/EUbmxcWKuQ7kN0sXYxl99FZNfhubZk3Dj1+tcmLiJog3JrLOyIN85crx&#10;iuWpscSQYiHLDtBls/n6ve5VxiKrU+o7/PGWiJBgtGV/iQwKQfcQzotP5jqRJ4lVecstLSuJNlnk&#10;46wph9RWOWqUXee8SzoODR6Fdx5+FG81bAzPtxud+4irJzMe8V28pXLepbqwW0V4y+TJk03cCitP&#10;qi79N7d26X/tnXgcaP4DvV9lYvuGjsvjLVq3U7xLeorkZ8WYHj9+vLlOuoDb5pa/G5SPszUXL78V&#10;6fZyNqVMnbV+M7a8NR5vBDMe2RNPo+9DtdCNuEvXf7sPPe55AENrPIGxxF42UG5/m2vqjXzwfkwP&#10;IW+N7IJzUyYhf/1XKKZ9bdmx/cAF9udMjnf+eAtjh3KwIw/M5kdzL6xfRPv1UvpgFBQ4JKtP6ZtM&#10;MaQvFomzity+zy2dj3DdKsNbuj3bGL0aRaAV5bAv5y/06SKFlC+Vb2Etd/GWiovYrX7c0vVky5Nu&#10;N95ifIfkX2x1C+5TYs+zT7GNe8czzUkXKVa+5rdkD0P75lLKC8W51GF4jdWHrD+s2pCoPM5if7uV&#10;z+1Oj42NNfFD/G0thB+PHj3aYBbVnT9hLCKNX+rHti+zsHHy5EkzJ7d69WoTw//TTz/Fxx9/jMWL&#10;F+PDDz/EggULzG+tq6AY5bL1nD9/vknTNXO4fvS7776LmTNnGh9P3a8YQuLLwl0s9lKd32jxHou7&#10;CN9SPBmtESFcy4e3sBUZnY88vjApEcJbmjZpiJBOrRH8/HMIa9YYr2i9oKvXeBnHAC/OKy0gW3E/&#10;5PtC/CUnm5xYYgOplLpJTGoc3pg8FsMjGmLV2Ne53upxzvvH8XrqLtQuC8i1tSaXebfyoOfINiIj&#10;jcfcSz/XXjYTfvKxV0pWy/8JuZUlL6/Wze39bukc8Jg/lkMFeMtTtJNU/JY2EYxzRL1+RKcu+JY6&#10;/d75CxDNmJAJ6fGMX5GKLM63E0H04Srp5B2iFC+lci/K8JLwk0y+W7hJUlkOrtGvJYn1Q686+nvd&#10;YAyLXMQV02ef14kodRsiokj7UhvnQm2A9eVPTBPfsqSYLAYTEs8TfxOf80t3vl9lwHuo6+ZmMZec&#10;71fslmLar97peMtDQUGow37VvcPzGN7/ZYx7qTfeGzkM86dFYe+mL/ld0lVErJ3riQzpcoXHhSxh&#10;yQGy2qfdPnuFfPWMjnjkGPsLZSNvf8tlH3DImU/xGUp4HVLc2ld1p/NjKt2q+/2WH6yij1Czli0Q&#10;zrpoSjuK0OBnMGTwQFylX1eJ4qhlZVCOTaaQyGPhgOI7Ip1T3E+1U7Vj2zZpi1Rq5FCei2edMWbS&#10;qqHDMbhtayQe/MH0M9mNlZDviaz9ipaLFlkmVUKspphrQRTlsi2TyhQf0dzgvUZzK37zK/b9JTxX&#10;TFvCG3yQyNFy1XIc4l08775Vd/krB3YM9ddbdF72LcJb/OMays5Sa/Zpk5xmcVQK7iwHx4ZN5+z8&#10;Ug7lpyyzRqr0AtYFMbH477fh8zkzMHvsGMyZGoWd7Ge5CTF8okqJJcS6u0H7YcVbz+bcLiPmkNfJ&#10;st6JCSMeKBxZ73Dbqrv8qvv5KmORrRu9zx9vafZwTXQLbYBBTwVhyNOh+KBbb6St/dbBt1Tetn0q&#10;HhXbo8GL5QNH2+z4fdsx/qlnMPDe+zGjWzeUHT/O4uQ9lA+SaXdZwPJlLzLkK2dWs5EXvH0k0O/3&#10;PfcXHgT6/kDvt9muCG/RWsSK02LxFnu93bu93153p+4DzX+g96tcbN/QsXiZnqk+o7mVt99+29jm&#10;CW+RfZ74WVRUlJnP/DXwlhjaIl+grYnkapEd943MzfVAr+0/gGOMV/LlnLmYNpzjD2NHdg4JReen&#10;66NrcCjWcT332bUex6wHamBezccw7+Ha+CK0Eb5/sTt2dO2BTS/1w/aBr+IHxiC/RPvx67Shxdat&#10;YMAEZ55BcRk1Dlr7Tt+eeTGxS9hRS0QqKJL6rXwxNQeR576+269RP/7ji57nb9/SkHEImnDMfzLo&#10;Gcxd+CFlJeFBpUgj3/Iwwx6WqsjGZ5H2IXK83WVH6tBNOVSjKqkC+xa2Dj7tZtwxt+9zS+fLKt3c&#10;7ndLr/ThTHS73y1dz1df0XY78BaNN2WqL4070i8UD8FPH7lB32+TxvRsHu/c8g3279yC3KSrvD4b&#10;1/bsxI8bv0HcqSPmOmtR76HsF+9JZvuQbSa/z45b5fZu5XO70xXrROsUyJfI2ulp/9prr1Up/leg&#10;+Wehms22EWEv2rRfuXKlL96PcAmtbSW7kKCgIEPBwcHG/0k4tzBv2UjrOxQXRcfCM3S9sA3xZV2j&#10;+ObyS7JboPl3u9+OHfa7ZFPTvXt3E7dQ2Pwt8RbO9Q4e9AoimjbCs53bIrRzGzRqyXVxRg0lbyWT&#10;JRUnJ1HWFeeSVR7btvRD4i1SC01b5DUFXDM6+so5TJw7DcOahmFwo1BcnDMbJd98jfR48nf6sjjr&#10;n6t/EGMQycZf884i8XprDyF+x3c5DP6mfYt6tj+5lQcvr9bN7f1u6fxw5o/fWgHeEhzSCO3ad0bL&#10;xhF4lhh+ZIOGGNvnJbzBuLkzGdt51dcr8fWmtdi4azO2HdiOzYd3YcvR3dh4fC82nfwBe6+cxv74&#10;sziceAFHk2NwNOE89seexp5zR7E9+gDxmDzEE1eJpW/QVe5TKCULb7lalo2L+anYduEYtsccx/bL&#10;J7Hj8il8x+ONZw/h61P7sObYLhzcuB4/fLsW+zesw9HvNuHY9i04+v1mHN2xFaf2bMf1hFjkp15D&#10;IWOBF2Ymc3nvdLI/1rlsWBmzpZTz1PIpSjh3CucZ3+TMicNI5BpV2YzP+3vAWxoy9rSof9du6Pl8&#10;J8x+bSR2fL4Usaf2s14pj5Rkck+ZhscOqb6FshRzCSrObTFusH6ZfiBcQHKM6C7eUiVZQLzgBuNL&#10;rVi1Cs3IiyPEm7mmfZPGDTGGa9w4PIR8RHzFw7aXnIjCc2dQdvYMchgr6vqZU0g7dpixpE9T/szg&#10;9fRm5xxIRto1QjHEWS7HYM+nS7Ck/wD0qfkIXuQc4mmOz9ZerCp4S2EO7SIzPPAkM6Z0ShryMxnV&#10;Ik88j/kSdl0R3kK99veOtzSk/5XGUWEuGn80Nkpe1qaxyg1v8aQn60ryCtYfaQt1hp6UrXu34fqf&#10;c2fiUvRBVpmH17A8Ld7C+iOwxd/EjWlXlsJ43teKspFE7CWZ6xWk0J5I68LJPt5tc+Pfd3q65ByR&#10;lQuUX3+8pUXNWujONbRHcB59XMRziGrcDLsnToPnIMvVH2/JIR8jBu6sKZuHK3u2YdX0dzGWMdzn&#10;MJb7Hq4LQANfFifrie05i/LqdZb1XbylchsX2/4qwlsmTpxo5unsPJq93u7d2p+97k7dB5r/QO9X&#10;udi+oePyeMu4ceOMHC8ZX3qK4n8Lg9F77Zym7qtoc8uf5rHiiQ9rXqlA4wDjutNJnxkRz/Mj2uMb&#10;e0zGkCyJ4/xlQhLHM/K573cBq9cCS1cge9I0bG/3gsFbVlBeXBIShtceeBCj7r8fIx+pifH05Zwe&#10;FoYF9CH8/tVBiJs5C2XnfuScKp+n+U5i2caOkHK+EwOQ79e6DP54i7AWzh8YrCU38PgIFZWb//nK&#10;8JYGDYnns17qMP7UnA8WEGspY/x6xuomj6fn4128xb8gb3Hs1j7d0vVIq0vfDrxFWEsBx3aNO3mp&#10;CUg6cYRtVuM/xyHFrtR4RFzlMvWLjxb8DSMGvoQVSz5kG2YfY9q5zRuw/eOF2LdxnZH/LN6SSR1F&#10;cwa/d7xF+r9dL13yl+xcJIuNGTPmN7H/YCGbTe1Im+YN1F7kXzR16lR07twZkZGR6Mb5mhdpOy5f&#10;nA4dOpg8a10SyY7yQRf2ItlRaypqzk58WOv3CQcX7iK8RbEBBzEerPyO7ObWfn+NdL3L4i1JSUno&#10;06ePyY9kX4u3OCgt9XzZqDCG5+DBxFsiGqNJ53aG2rRshjdGDXd0gpQMHKGMHMMYkz4cXvYnBgNm&#10;q5UNpOKJcHxIJVZ/IPoQNk0aj2FhIfiE60SejBqHmP3fcw6ZY4R0S5HFj7VWjmJJq29oHRzNo9F+&#10;vEQ25JKzfegKD2+xuZXXLW75VU+5vd8t3SmPivGWkNBwtO/Qxdi2aH2i1nXqoittt1vecy/X8HwG&#10;Xz5YF9/UCsaWeuHYHtwcW0OaY3NwM2wIisCG4Aj80LIzDrXtitPP98a5Lv0Q07kfznXohTOtInGi&#10;WSec6tgLh1p1wd6IjjjI/Uled7rzS7ynG3Y27YBNDVpiS8PnsDW8Lb5r0g6bGrXGupBmWPVUQ3z+&#10;RAhmUk6fUb8B3uP+fa6lND+8BeY1bo55TVtiIf2gtgwciu1DR2PnqNexe/Sb+OGtKBx7ZwpOTp6O&#10;E5Tr36c/wKKp72DJ3Pew5pNF2LH1W8ReoC5sfC8t97upl91p/kQNe/fEI61aOLEn2fe3rl6BMsVg&#10;NTMtXEM1IwbpBdJDKC+RHC86zb0U09aI8+7XpU+yPwgP4LqNVq80v0vkUyyfEs19OT3WZ0jhNahw&#10;a1/Vnc7MV7pV9/uL6feeT9tBxWC1OLh4dkuuGxz19li682YQRknBjvVrsHLRAiyeNAEjunVG/5aM&#10;f1i7Bha1ao/J9UMxsU59LGDbXdT2ecxhvOJJYeGYSpn15OtRWB/ZC180aI4NLToiduIM4CixmULW&#10;mcHFKH9qfqciEp7PMUZyaxnnSwsSEpERcwkJ0acRd+w4Uk8eQe7FH1FCWcH4G0unlR0Ba1z8z473&#10;bB2SHMxZpfCNVUALyGY5zlUnMRuV2rdozNFYqL1I4+SGDRt0m9FzbN5su9ba5yKuuG3IxDvisfpF&#10;zKaNmNS9GwbTZ2zRu1FIOHaQZeBo9MJaimlDWcLYVLKbt3Eg43juaimxY153kbjnBfrG6Pgar0iq&#10;Qgna/P1e9254y8ucCx9FP9UZzdvisx79MbZOED5l7O+Dc95nQMxYNjq2c5FiHnmojyVcA3bvwq4p&#10;EzHzhQ74jHrbKa7rXRpzntex3Zq2K1t+6Y+aO67e+UHTkAL4c7vr1Wa9Irxl2rRpRq9XPstvkvHc&#10;8l/+njvtd6D5D/R+lUdleMvrr79uZGaNLZL9xb9kc1TVzS1/F9hDzrG3pJCEuyRRHk7O4LwU/bJF&#10;jgzs2L5Y2Vt7e96MQ/L3z2cfzeL1B48AO3YDBw4C3+/AqlEjsWTgQLzfvx/e69UDbzDGWe/HH8MQ&#10;6ioTOR+8atgwbBo7Dvvem4Uj78/HQdpNH1v0EX5cuRpXv92EopNnGG+cMkoeR51CtsE8jkLyg/UO&#10;SG7f55ZelXKsDG+pEd4AtZuF476gehi/kOttkN+oLFPoG5XOTGbxWHSdMpbI2rnIl15k4teQT/ns&#10;+IR5mfkPjbIip6ztd1j508pj9vwv3bt9/y99rr3vt3j+7cRb2Ci57ES6GXfiz5zAD6tXIunIQRTF&#10;xiCF82g58Zexh751c6hjDO3fC2MYk/QY54F9DfjcWZyizdfuVZ+jMPaic55YncYu9TNKI4b4h+3C&#10;j3iozZbznbrXGj/CNCz/0l64i/CW3yKerOWt1j7T4hIqO9kJ3k8suEaNGnjsscfw6KOPombNmqhV&#10;qxbq1q1rbFeEvcimxd++Rev9CGcRltGzJ9eJprzfrl07g8coLo3ao+pDW3XXi3kJ/9jvk21Nv379&#10;fLJuZXhLM+ItTbu0N9SW+sqbr43gg+jBeeI0ltKvezN9q64TKzT8nrqg0Qn5WRnplHG5dq3ao+Ia&#10;iIoP7cPUzh0x+sG/Yl3PHji88UteGM+c8T5RGa+X35BwlVL9JgNXPFXNowl3EQZjeF3lmoVbefIh&#10;1bq5vd8t3SkPlkUF9i0hoY0N3hJB/U94S8vH66Bt3Xqo/3//AZ1q1MRHf3gAn93zCFY9VBdrajIW&#10;ZY16+OyhJ/HxA4/jo78+htWPh+Lreo2wLbQFdjduiwPh7bE3rDV2BzXD9qfCsfzhp7D43lqY/8cH&#10;seiemlhW4ymsrFXf3Dvnjw9g3j01sOAvtfAhn7WQz5x/Xy3M+rcHMemf78X4//cnDP7TnzHwX+/B&#10;IO5H/uUhjP5rDYwijX7oEbxZ83F0+T//iB7/+C/o9S//hj7/+h8YcM/9GPZQTYyk7euIGrVR/6H7&#10;0DqkHl7p3hmz3xmHDV+vRhz1z0JvnMw73Z+obscO+Ifaj6B27dpGHrt49ADbm4QR2jRkJ7Kv5PGf&#10;h2JKOjk3fRtoz5KSlYirjDvpYarwFmmWpi8Jc+HaZmaeWLIW40/cxVsqxwvyKGte93gg303Ze2se&#10;UuNLu/ZtMGnyuwwZSJ5CXhJz/DDifzyJLPoXnfxuI45yDF47dxZ2jxiDT7kG90zakQknnN+iDWZx&#10;jl9Yy9zn2mH4n/6C2cQTj/UdDGzcSf7EOjJEvpXpYb2RP1VGN8jbND8ofIyxeYsYc+nKiRM4wPWO&#10;Nn2+HPu+XInorRtxlXZdeZQNiuXXJMzFK+dZfVUtSkROYahyrsiLvJsb/wk0Xa/xl4fte7WXP5HF&#10;WIS5WNq4caO5TGOxfX+FeAvL4QbtvvZw7HmLazxP692Lsb7WUrdIM+WUyzWK5RlUwJjehYUsO8nQ&#10;pGz6V8amxNJWT2uaFuEKnyO6xDThLVe5TzAlabJS4R+bv9/r3g1vGduhEyZ06oqFxFg2jngDr9V6&#10;EhOeboClAwejcCf1tswMtluWqSg1hWuj7EU0bYwW9OiKEUFP49LnnxOXucTmytZJuuG1EbO6oW2/&#10;P5FV2RXs70DLtcKKq2JCoO8P9H6bzYrwFq09bPUZe6326nN314NmM6JcXRn5l1lFx1YnsOWq56nM&#10;5U8k+V36iWxbLC+z8XIrep7/+crypjThLac5yqdyL7L/xP/LOP+SxLi36fR5zeJ8vOzKb1BOlj9/&#10;LmMoFkh2Fu6vGGPCW0Q5HDtkOym/1cRkprPfKmbZ5Rjk/rAXu7l+2+QXnscYzhVHUV9p+L/+N9r9&#10;8Y/oTTu3gXWfwitPP4PhDcLwX1wHYHq3nojb9B0Kj59i/F3yget8rvAWDURecvs+t3T/sqro2H98&#10;0fP8/Yke5hoftRn74CbeUoJkllGywVtoZ0cefxdvqahk3ftPVerP8qfbYd8i/Sn7Ots3+0f0XuKL&#10;s6ZjH+c8z27bgl3LP8OK+X/DmP690btLB4wZ8jLWLf/E13gTiM9oLiFp21bsIt6SFn2cZuaUIxjP&#10;wI5fv3e8RWslW7xF/EsysviZcGTZmLjVb6Dp1tbE7m1fVoucMGGC4avCT2SDo3wqtq/in/Tt2xdD&#10;hgxBjx49zDmlRUZGmlg0Spfti9Zakm2Lvkt2O/ItevPNN32NXfaHgebf7X77Mou3KK7vgAEDTJ6U&#10;H4u32PYkvl6Um41+L/VmXXC99H490apTO3RmDL3xQ4cwbsFprB8zFlP6DUDphRjTDq9pLpb3lZKv&#10;kf0ZMvIT7VuoUVCaJc+nH92Oye9gOTH0tSzDT6Nex7J33sKRzet5L8cCyguGFKOLcSnlb1IqXxNh&#10;y7RxKZSdi97h/We/y8ppdl/V8vDdf8cd+GlQtDXi59LVhngVh8n57y9Ch44v4vkXuqFP1x4YMmAg&#10;OgWHonvjJpg34GUc+XgJdo75L2weNgorer2E+e2ex3uMqyua3pxz9OEROEY7kiVdumFukxaY36w1&#10;ltDm5Nse/bCz3yAsb9keizp0xrh6wXirbn1MYXyYdxs0NnP7s1q1wZzW7fHVq0PwzbCR+O7NsTgw&#10;eRrOzPsAV5aSN325FlnrvkXC4f24un8vrpCu8TieFMfjywd4jscntm0ydIx70VEvHeFeFL3rO8Qc&#10;2ovEC5Q60hJY/ZQhzGDOsmD923hVfqWkIvJtgda/2/3iD7pGm/biG+IB4luSwR6jzPJPxGSfrP0o&#10;vl3zFZs22y37BRu1oRslXE2VZH+XKkYd03Ko7yVq7QD2hTLZQ+oePyrjcRrnuizeZPVRu6clL3Gc&#10;ymVNt2+rSjozWOlWlWdUdk2lD2diZfcqDUVsJ+Q7H7w/Dw2CQwyOLzy8UZNGGDF6ONI5V6goIaZN&#10;cd7CaVvkMeI74kMmjZ1NuAxjrN64dAGe6BO4RNzsPNswA+7wMtaZV5/04WL2mcKNRfKvJB81fpHC&#10;TstTPtuFdFeuQWFIMjBtx6fRrrAb7QDffqUfjtI3L/7MSWZJeXPav2EI/AK1QKcV8uBnbG7lF2i6&#10;suKvr+i35C+NP5988omx/dSYqPkHjavCXNasWWOuMT4SxFwce3V+nbXZ4rk82jvmEifLTU3C2aOH&#10;MIG2pkPZ1058thQ4HU1bC/Yd4vS5BamMR0zbYNqx5Gcn0XQ4hTmQzYvjiXUs4SLjT+XSnqXEUBx1&#10;m5jiHGIw9PFXubINBUL63so2t2dXdq/S3O53S9czJFdZfxTxM8WYk8yluaMm9z+I4a3bYc+kGcD5&#10;WByfMgvDH6mDlx57Am82icBuYiuX136FXGJkeyZNxDja9va95x4siuyClJXLWe7sOyLNmYhMnyJP&#10;I+cWyX7WkLdufXUcYLnb79b3BbLZ5/zSvdu73Z5r7z916tRP5vBsrBDp9qo/28fKj0dVfb59z8/d&#10;3+7nu73fLf3nfK/VG3WPjjX/K/siycyqD8UMkI2LYjraawJ9P2eWcJLx8xgJjPxJ/qPOGgGm7/Cc&#10;E12khLYZDslmQzH2qBUa+1i7noHkbv1zxjMrNWhdIflNyr7DIXkuaXXoQsbRy2dMva3jJ+DzQYMx&#10;44VOeLd1G0xkHLrJHV/AG5Qhh4Q1xuoJkxC/dTvHLo6B6t72Fbn8cSXxV+FPpjAr+KPy1Wbbv37v&#10;5vqA0rHkF3Ff41A83CIcwR3a4L3lS5GamwMP7eyKxZPI32+Oo4zbQv+Q/BtZhKK4cmcJ7Yf0QRq3&#10;czh+GOyKEb453hemJpJn6UPtqkbay3OljKHXHOKHiznzmsq3QNtH5U93T3V7f6DpGlesDv39998b&#10;/Vfyl+wPJB9HRkYiOprjNTd7nX+uA32/r0FKX6RNfMqhA1g2cQLmjxmFXUs/wXbiKB+++zZtm+cj&#10;OyGWr2a9Kv6Y5vXly03/j6Pz5mP6gH6IXrvGSTeNnH2Pch9r21D5ccv6QQeaf7f7/cvqVsdu92ud&#10;HmETwiNUH7ITsXiLHUvcnhFIuvJsbVr0HPFVkeYKtJ09exZ79+7F6dOnqe+kGf1K12nTukQ6pzV/&#10;1Lbm0mdZ68UNVxyrwYMNPiPfHfkhyR+pTp06Prsd29YCyXtV7zWZ5R9drzwLO9KYoT5gMSR/vCWf&#10;sST79OnB9Yka4vkeL6JZ++fQsVFDvE4bxOPvL8TcLt2xNGq88RnVfTnSKcWLKA+raIq06KmKiDYu&#10;4vkmHgX51v7ZM7CGMt0qjlPbF8/Dxvffw9/GvY4rxw6o8zkknid7Pq0FYuNIUxf6n4y3lAlvYbEs&#10;mLcItR+tiyfo6xD0ZD20jmiBnuFNsYh1kbB5C+uD44LmG0QZHDPirgExcUDsVeAy6cIllHF+Ivq9&#10;v+EkfXiuzP0AGfM/Ar5cDxw6xVjG55170zycuyT/ySEf8pAHiZgHQ0mpbPjpHG/5fM2d0N7pJyRf&#10;ScUiFelYequOtR6bjqWv3oo8PE/Ki7+E4pR4J3aGmdfn8738Tm3sTsdbnuDY8k81a6ABfbuOHzjE&#10;tsz8U1/OZLycIsbHZQF7iWVnMBjJAYrZVmxIx8UFHu54nR/eom8XWcnJ8nu7v4u3OHqysasT3sIY&#10;5mEhocb2UON9Q/KyYYxb7Iq3lLHNC3spYJtXe/WwradT+k1jVGjhysRrjCzmw1vYMWXbZ+5TnUmn&#10;JAlf0brnWlNNMXnTUlDEOLu5Fy8484uMMQN/4rpsshfYsfRjjHihPdcND8ebfXsiavhgrFu2BMnx&#10;sexCKWwDpYbEXkU/d6vqmPFLr1N+rCxs86bxVGOsbI4sxi+8RbZHssf/krGN9T4zJrrgLXw6zhFv&#10;EdYSxXEMSYkacHi6EPkx5/hK1p0hlqevr3HdQfYrUSZ7kEh4y2WmJ3CfyBTZnP9PwVuEfVn5Q3Ul&#10;HV66iuqkS71n0J+4/PJXhnJtp0vAd7ux683x+HzYCPohDMKUF7tgBn24FjEG3FzaF82hvPY58eaY&#10;hR8CZ6IdrOUu3sK2d+vNrV/Zu+7iLYHhnhWVsy3fquzFt+ymY+EtU6ZMMTqk7PCFt0jPX7x4sblM&#10;11T0XnvePq+i/QXyI2EuFm/Joz+exvxCyhBFlK+Ft7D3GmwljfMFKfQ5Et4inia7jUDwlgKtTST7&#10;mCzKdjGXqfyQn16KJY5CeYyyI05GI1HxYa5wHORlhvx8iZAt+T+wequoXOx5PV+bHWP02x9v+cPT&#10;dfDPdR/FvU8/iTHUN+IzGV+dwnM+7YOLGPMgnfZBRbQTduZXOG6w3ETWr9sXN1+2xSKlEzcuNnMe&#10;uspiLnfxllvVtRveIl1furQ2OwaZH94/t3rmzzkXd1HPpkwt2ZkxH82aE3GXkXxoP37ctAGHOIe1&#10;g/Yu0ft3oex6GtuwZDTKePKh0D3s45+9+ir6Md5fzOaNfJZT/2wwPNacwe8bb5G9RWRkpJGLy+Mt&#10;qrufU9a/5FoWoi/Ole4XzxRp7SDtbbpijwsbUlvZv3+/WWdIaxHJRlr4tuKYCVvR3J2+Q7i3/I+E&#10;HUmW0dyRYrvIZsbOLenZvyTPP/ce8xHed5XHW4S9yN/J4ual1B00j96zVzeENQxFu470i2rRFC9y&#10;rnh0p85Y2CESUfXDEE1/TnAtIovT5BJPzCdOKFP5HK67YdbcoL285pLNfDL53fnFC7Gre08spz3G&#10;5XWrcWntFxjVoS3X73yHPqHi4dRBfIyc7Zz3lpHE4fIYS1Xv8tkj+z5KH0ZSVZHcysbedufuVQYi&#10;foyJkcpvKuCXszg+IDbyn1xrs0bNx3H/v/8ZT9R8FC+3botz27Y7ZWfKzyk3wydYdn+359jhoQ9F&#10;3hniK4nXGJf+LEqjeSw7U9aXWa8+x+PwH+mcOjZYCffEi//ueeXfoWdURtKNKqNy9X/zfax7yh53&#10;Ot4SVD8ED/z1P9Hz2XDkn75wsywYbxWcRwfnrmi8RWJZ5nEv7ElzKapz6oy8QRXO8me64qsLe2QZ&#10;Wz8in31xucCsKewEIrf2H2g6M1Ppdruf7+AtpVhMv/PwZxsYHF+y8bO0Mx5E7CI5M5ml6fCVYpaq&#10;075U5tLTuVebV33IJlvt2OKJts16VHe81v5Wv8nj9YotmJLEe4i52Ll9/70wGY3p2osUmyfhKtJ/&#10;2IP9ny7BcsaWmcMY5R+NfQNdQ+qj5RO18UrbVhhHe5eda1ezeSivGvPJFwxxp028z5/MyYr/BFo/&#10;bvfrzeXlKI2jGvMUU0cxzizWr7kV/bZ4i5GhiZX57FtsG+e5QurwBZSXS4l/7fj6K/TlehwjI5qh&#10;9OhRp55sWXO+kkG4SapH9h/6uxrcXryLa51ZfpLHus4knm/jD+dzjarUjNSA+0/FJe+kVKX8KnuG&#10;2/1u6Xq2sC9/fWXGjBlGbjF2vIyvFh4SjOFt2qHs4iWWLevj8hUk/bAP+5Z9hqlsoyMYp2VMiwjM&#10;YvyHfdOnIkdy6ZXLLFq2afErw7PYxlm6jlaiY++4ZsY01TEbrajUIXulW/7d0vV9gWxuz3dLd3t3&#10;Ve+/i7dUz1jmVj/+6Vb+1zkdC28RNikZXxi+8BbxL61Vqs2tbpXutqWRx4uk13MFO/Ypjf/sLzfI&#10;/4nhF3AMEWVwLt5Dm5QMzg1k8WpZZzDKIU546Rz3ojgvxXIvusCxQ3TeS3HcX+a98dQArpo1C9hX&#10;q7o+EXlDEWO9G78l77BUlTKo7Bq38rFl6M+//PGWx8LDcE+dR/FAjYcxkfE3OXCY4oPmgClHk8k7&#10;+dW4rTg39E0tijmP84zhcYr21XnfbePc42HysziWPctCOjjpBrGtXI4ldp08O79l44tZPlaV/Afy&#10;/W7Pd0uv7N2/Rpob3qK1Ws6cOWOyaeUEW6c6GWgerl08w6E/3VdvRnHKZcyLcz9SHj+Fa0cOIOfi&#10;WUeXkQ2M5rDk82rxtYRkjA0KwYu1HkHRkSPOc7RuBfvOT0h9mWTtm+iJw1me6uFZ/mXCTFS6+V97&#10;q2Pp/7L/EP8SH5MMJqxC6xNJLrjVPb/mOWXe9l0di6/q+bLZVKwTpSmmr9aG3rZtm+GtUVFR6N+/&#10;v7FVl92KsBTN1QlX0Xyd5Bb5FMl+RLF09V29evX6/+x9Z3iVZbru/Dnnz97n7Ova194zZ5xxrIMK&#10;IhBqaIHQW0jAgER67x1RqQqIoHRpgRB6B2kqiiJFiYD0GkoSUkmvtCTkPvf9rvUul5islTEw4h6+&#10;XE++b339e8vzPu/9NPOd4eHheoxreZjfUtK97MN0/EG8Rf5R8nuyeMs9zhcSE2MN3lK/fm3mVGVe&#10;JuaFDqZ827dZc0yr3xTjq9VFvnw4yW+FswgHyVD+GK5v0w4iU3G6JDczfqQLb+H8InHTepwYMBDL&#10;a/ni7Lpw5DP/zJKxo/Bh3144u3qtw7+UY4fkNDI7Q8JbRLc4ruj+//PxFn03xwWWnMMHgZuMPywz&#10;7NAlK+DPGJ6NGrdExXLlUemlChjVsRNyL0WyyHhNDstdtnHEpky8bfERxd2WT5bKk3iFHT9c/hCR&#10;l3GKcnTUtm3A1auO+b9zjHGdq992PuOsF1s/Rk8gOzzNZ4Qna45q/If5HhZ30W/qVB2/+S73SBrL&#10;iqMH6t8+R/a0yof7uOMtzz37IsoxHk1nxgs+sXUn23SS47sly4iszl3ze5EwFpWt6lzYFs8pyktH&#10;FnMyJXPsuJkQjSzmrUtiPts04i9P8BbPY5rBWwj6rli8FE38GpjxRHhLHWLH/YcM9I63qC1rHJae&#10;rzi8xZkXx7Rh4SzyCxL2ov2SjWkH46hHXm/7jNYWZ6GtV9bJY9i3+BNM7d6FuXVqIrD8Swiq8DI6&#10;VK5o8Jap9OUMnTweJ/fsQDx9iA0GxJrnTUjkC4a40iIR3p3MzpL/lTRGPKz9erLVJ9j5iu6tcXTD&#10;hg3w8/Nz2eJrzFds+S1btpgX1nlm3BBob+fjWrvhLdlxMUilj9d22r2P5ng0mWPs0v79cZrxd0x5&#10;55Pfyb5FmKVIPE+kfMTsS1fZp3Ipj+VSfhbmYvGWW8JbaMdU1nIwH+Lhn7f7e7jUHPJ2vbfjuonq&#10;x9aNfs+fP9/IMuonXYLbo0GtGhjQtDkQfYN9gG3OEOMQ0m8r9+JZXPrqc1zaSB/Sr7+k/ptjhuzv&#10;hbU8wVtUnB6X0tSPbvAEb/HM572VY0nHPVbOAwfd+4i2hbfYGAOyxxfeIv61kLaUdinpuXa/Pa+k&#10;tbAWkbWjMIKf+L71wzOyoSNmvnQwjvl/gcFbZNvya/CWaN4ngU8U5iL8wegNlKMoPtb4uBq/WPrl&#10;IIsynuHN4s/8AsaEyU/n+YoP4xyW7Hf+2nVJ5WL3675a7JxNv93xloCe3eDTtBEqM/7vfOrDzXvq&#10;XYW3iCw/u3gJFzjubJzxASb36IqO/vXQtnZ1zHk9GGv6D8CmiRNwbtNG3Kf/quRg2TXcZ9k/wVs8&#10;90tveIt87+Uz4l6Htp/92jbjfh0rmXXMtirbZM1biFMeCg/DV0vYFhLiUMS5rUOe4jHpYqRLNvMb&#10;/mYMpJtrN2BYhYqYxDkxAQDHMWNXzPo3elE1JvVHtkPS7w1vSWTOQBu/RbiEcAvhLYpLJf7mXpaP&#10;YttUPP/p3lpsP1ZsldOMY6j8zfIRUl4hxZm1cVmko/P19TU8VziL7FhkWyi8W3KkxWAGDBgA4TPC&#10;wENDQ3FC+jjnonb2KL7pwXva52n/g3iLsBaNG/RUNHSbMlNs4g307t2d30NdJLGWxtQNd6Wdca/a&#10;9RAe0BELGrYCLlHOIg6QwXm2cJB06grF//NuMSZVNucgZG1mvmLn59QJ51AveW7AICyrXBXffjiV&#10;/DwGBadOYN07YxHWozfy9x+iSWIGL3V4rcobycQE4zqPOjPZUVoEx36Ta66h55Ee/PYHf7uue0w3&#10;ioxusIAfwo+hPsNRjtoGloeuREPG8GzOmCuKlevrUwMTe/ZGgZGLeW50DA4VpOBQYSoO5NM34W4S&#10;vr+fjhOs2XMsvVMcLaJYglc4H5GWX3SGebmnLJyJwW8NwdTZ07D5YgSPM6YBj4muOomSNu8h0r1u&#10;4ayTzvBe7pTN3xmMAZtO0nYmKY3bKUW5tHm9jTjadohuOCnmXjpE0U5y6Ec5P+Vzf04OPve44y21&#10;//Qs2lf2xcCXq2JR+66IGDMO2LYbOH6MuQIijM8UjB0j5yeycUjPoE/ETepTYlF48hSOfL4Dx/d9&#10;hm/2bMd3+/bgHO0j49LiEcPYLpksE437IgapcJD4FimGe0UPtveH/dtbtynr88p6f4M7co6+emko&#10;Wjb0RwCx7xacR9YkdtxrYF/EZ95kK3TwldtOjiIrYUWZEt85SZnzJNfSGYpYSYZsPoNonim6zvZ/&#10;kbm9E7lO4e9UJ4HzeEMa88lHCy+eRjptV69/tgMn16/ClE7BeKt1c/SvVwu9fathbEv6A9KG5fDC&#10;ebT328L2kEo/wCjKARm8D/uAZAFSIX/HX77AdyEjELHaiyXu9rSUtX68Xa9n27yo0l/Z87VfuIrG&#10;ds3rpZNQDARfX19s3rxZhx2LcPoCfp/at8VcuC+f9i33TA48yTok9psDc5nPkZhak//8T/RhfJ7t&#10;s2bg5mc7kbJ3D0C7IVyLZFlGAz8eR8yOHTgVvgKrpryH+CPfkbWwXo2tBZ/FcdjEkyRmbd/3167t&#10;Z5S09nbfkq6z+71d7+247mNlHHtPySZWX+TbvjVe8a+DN98IphtdoqOsVd5s33fz2CZtn9A4JVJ7&#10;l022YhQSEy5i/xFZ+3y7ZoXyWhJxN0OWfzntWx6WftB+069deys/b8e9Pbe01z/BWx7NWOatftyP&#10;23mg9lm8RfmgJe+rv0huls36vHnzXJeVtn5dF/xiQ32NZO3AhGWIJyoumcju1znuxLGikDaQSex9&#10;oiwnWbsxh9ZSMd6Uwa2IIx9Znn22ZAjxXBP7jH2Zep0ixgh1+fOz79tn3eVYJBmMkgtyKJ+mkS9n&#10;0n+WiKshb9/v7Thv43HR9VosD9Nvd7ylR9dunLM0RuOKVbCUsWaQQJ6Vx7K6ngScvgJ8cRD5Kzfj&#10;4JDRmFu3MYa8/Cq6//UZdHj6b+hVoQIWtGiD0LbtMbF5C4QxJmLk4QMsB8aPJN/TPCfTSTksQ5H9&#10;HtdY5fHtyTL5vp7Iy+VlPuzp2Q/jmDe8RXYHly9fNt9h61Br9S+ty/oOGqcMMeZO7NEj2L90MRaP&#10;HIF9iz5x4IeSISR3E1sxtuVO+UqylvIYhTNe/BLmRYhcvYbn8V53OJfNSOU9ObdNo5yusdAQ2yHr&#10;0vYr5R0XlfX9vV3vrQF4uz4uLs7Em5UMJgxDfEy4xciRI5GdzX7vpX2W9bh9f/e61z7V/549e1Cu&#10;XDmTj6hSpUomn7N8hYRtS14UpqKcz4rLIh7crVs3gxPNnj0b69evN3LkgQMHjP2UvlN2MlYW1f3l&#10;s1TW9y/N9fYbde6DeIu+QzZFFm8RopGQnEB8aQDl4UZo4k99JGXZnsRaOlergS0hvbDAvxXidn9B&#10;PnaXsVsUfUtYjcPn4R4x5NuywRdbJP9mpERuUrYl3pK761McebMrQiv54Otp77Etc05C28Ur27di&#10;YUgXnJj3Ca7duMS7SV4TX/8Jb9Ec6V8BbylU7AiVl8ZVxXfgMIh8FibXK5avxot/r4AqPrXwGm1b&#10;6larhfHdeyLnIvmX7FtoR3KG5eROZ/lbdNFJ32fG4FR+KuMXODCXdFqh7jj0BSZ8OAmjJo7GlE9X&#10;4se7yRDWcom1epXvctXcI4c4Sy7vcxeXuc/e7wKPic47Se1ApAysInrNGsrmWpTJa0XpTkrj2p2M&#10;L6X8KSXby6eGNrMO+3SWB1vG4463tH7FB70atMCAclUw/DVfjHulEpa1CMQqxTzo2AF7xr2F3e+O&#10;wX76j3z73kTseecd7CWm++nk97Bm9BhMHT0UYbOmY/WS+dhPzCUhI5GlJt/sQkNP8BbPY5rpB+wr&#10;a5ctR+tGjREY0BYtaAdRvU5NdOvb0yvecoplLRLWksaWXECf9ju3iXUw303srVRE85goiv0nkhJX&#10;MvtDcXjLvfOn8P2qZVg2ZhjGBQeiV50aaFf+7+hf3xeTOwRh88R3cZm5iHD+NAXXdPJBygEiawdz&#10;i7oX6RoVA0n7Wf8mLoxhCPxAsoRiibs9LaUZL8pyjp5txzjrt6L7aZHvrcZJ6SM07ki/IvvPTZs2&#10;mePmnze8RbFwJO8oF5RwZtr8ng5bgY3MPbViwrsYVrcWelaqgAGVX8PEJv6Y2TYAk5gvum+N6uhR&#10;uTI+GjwI0Qe+dfBX8VhiQsZWyWA8Zdd/mG/w8M9b2Xq41Bzydr2347qJrQ/7LMUxli2ubHOrtWmK&#10;Ss0bol+fnkg3ul2WkXzlnPhKkfy02Dfsb+WFKrx8FoXXiAVmaKb3BG+x5VrcujT1o+ue4C2e+by3&#10;cizpeHF1UtI+yeh20bb0v+PGjTM8TPxLfaZ69eqYNWuWPc2rPO86saQNYxNJ+Vm8ifHTi65FAbHx&#10;Rh+DTM4RS8JbiHncJ/bhDW/JJUaSR12exVxcr2HsCPW97NuG+A4c534ivg/HoETOOZMzU5HOeagk&#10;VXEDjlSU6e5zzHTwlpLKvjT7eQuPi+6hxc7X9Nsdb2no5wcf8nmfp/6GYW90xonFK3Fk7lKcnPgh&#10;Tk2agUV1m2JudT+MfaE8Rjz9Iib61kX4m13xJe0lr3KOnRC6Apc+nou5bzKnRNdu9DH6knJoLnKo&#10;P7nFeIKZLAPRE7yl+P7pDW9RzI0rV678rA6ll1F96trStBFP5yRekU6KMaTPnsTb3TrjraBAnNm6&#10;hflakox9i9FhKX6PsBNr20LM5c71SOxYOB8TqMe+OHM2z09mN2D7V/y9W2rl/zPwlpiYGINbSNcl&#10;Eh8T3jJ8+HCTf81T2T6MY5anqq61WJ8ybS9btsxgKZJDZLciW2hh2sJZFPOkR48exvdcfunCZmQP&#10;ExUVBcWksfex99X93BftfxzwFmFHwrqsnZywk+TMFIwZM5Lf2gotiLUE0Fd7CPMPd2VbDGsWhIkv&#10;+WD9qLEmpqrOV05o4TWaWzvVVWS8/Fry8PxCWm0XcM4s+5ZPt2EnY/GtqloDcRvWsj2TY0vPSBzq&#10;zJwF2Nx/MA4cO4DkXM1iNG+Xzbc0zyJlyWWfJF8XuRZtihzDgdf+6rruMd0ooC+QsXGRbYuCtujb&#10;uKl1eNhalK9QxcTLrVjuFWPj0pN23xFbtpF/pLM8eSLHQjqgOLBb8RTFB8nJ4Jr7kzhuZ3Jbvg+3&#10;hPGSFAc3LglxS8Lw2cCh2DlzhiMGpfGPYN1oLbLxQWnPD8b9NLamiXE8N8ERk0qyOcniLHb9S7xF&#10;mIsjZmUG12kPkNGVyqdDsZJFwlukQzWF8PjjLYOrNsDo2s0wtxZzeQwYi69f74LlVethesVKHOvr&#10;Yzpt9cczX/S4ci/h7RdexLvUryxp2grb+g/BnmGjsXLWhzi0YzO+378XMZFnXeWZzgYucjV0YXAi&#10;yR+kq+xwoofBEz3dgy/gcfF0bWmOebw5D3q7h+kDLKb1y1cgoHFTBLUNJN7SDD61a6Bzr26IpX2L&#10;2qZ4isnLwLWyQCiHmrxLjvG3KIuUQS4E8i/k0z6rMBvJBdksY4fNl/BIkWzEYopycDTmArYf+QoX&#10;t2/EodBPsPqdUZjy5ut4N7Al3usYhNk9O2N+3+5I+GIX7h0/wr7Cvqh40O4kOwHGEAH71f2oq6Rr&#10;7K/sy8bOhR8lnMEwBDIDVnux5KUAvZVfWY/r8cJZtNi4rLqnFuXtlL5CeIv0KtquUaNGyXiLtXEh&#10;bl/IuUQBdVMXDh1A/JnTwElSLutGMpEhxna5cgmxoaH4mrax69/ohK1du2H/0BE4xlxqZz6ejbgV&#10;q3B142byL/Is6XKVIzWbZS4f/7ssU9LD+H7zsSX883b/Ei5z7fZ2vbfjrhu5baxjDmfZudauXRt/&#10;D26JpwMYb65vN1y4Sf0QfVFTaY+Xzb4gXh6VEYcbjPudl5mApNjLiDzyDU58tZM5zSM47jAfFM8T&#10;qTeJrMbEYIWcE1KwdtAD9i3K/CDy9v7ejrt91q/a9HZ/b8e9PbS01z/BW8reFoora2/1437czg20&#10;z+ItypsqW3bNA4S3VK1a1eQssucW90z3fe73L3Zb+K9ip9Ou5fbpc4j/dA+ub9qOC6vWI3b7LhRc&#10;uAwTy1Z57RhT0shlGhcskR2y05EnOkmik4hDjaFc3j+PvE6/xabtfrJBdnBk3ctEDse5HOZNFGUw&#10;b086MdabhXlIvn8LsZTlo+5kIYp+64m8JNZJ1ymbRP8T+q/KUkuJeAvtWvxf80Hzv/0dgxs2x9oO&#10;PTGtZiMsqlAbm+q3xoqXamBXnRY4ENgZ0cPHoWjlRuDQMdq/8EuoP8bBIyjasgMrmX91SeeuuPrd&#10;QTP+3ibenEddqJXDaAlAnvhTG9Vcx5B5u5L/ubeF4rZLvvLhHCnumQ9zn+a1du77zTe/zE+kvL5X&#10;FbeAi/qMnm2vkZ6mrO9y9STzSP4YgQ2zZmJYcBC2TpvqyE+gOcwdNnbJUsJbFGdPti1cZ14+j73L&#10;l2IC/crCA9oB3x1l3+AxkXzENfeR7E0ZxNXP1A5JDu2Cw9bJ3d6prN9R0vWm4Dz8K+k6u//69etm&#10;rHfHW4RrKNeycAt73qNa27ZhZUT7W580ffp0g2UrxonkQ+njJJcIExJOodg/wmQUN3fnzp0Gt7N5&#10;jWyRFIe3qF2584tH9W32vvZd9PtB+xZrV+SOt6QzN9a4cWPR/vVAtKIvZLvWLTGycTODt0x5tSZ6&#10;/tt/Y3TDppxz3+QsmPntic8Ib4mnXPYzvIVN8i7nKrcUG/R2HrK2bkZ4lWpYV7M25eXjbOts/8qD&#10;Kszl6AksCOqAnft2Ijo52mAt2YU5xJE57nAA+VfBW/KJLxQp7oDFNzg0Wrxl5Yq1aBvYAS1aBqI2&#10;fYmqcWxp/HJ5LHxnHHKPRLA8yResfZxdi7+IFANNfMbiJ+Il8RwxhbekZSFm4VIsadMO8wcNQL7i&#10;5+o85ksxsUENr9K808l77Lu5r53PSdO89G4GbpJSua15ahK3E+5lIJnbjKJgKJVrUYqTkrkW8SOc&#10;xOdLpyqshSSUzcRw4ZbDxsVVLGYG6t7Gbbsvbm3PK2ld3DXu+8Qf9FuL1g/mgx7k44d+r3FsD+wG&#10;HGY57tmPYz0GYU2LVvhx5Gh8N3okPu3G/F7MtbicdhcbO4Qg6uN5bP8nKbwkIeUSrxHOpHk+v9ni&#10;VicTr+N0UjT3ke+LnuAtxY4NFm/ZELYCbZs0Q7tAB95Sxbc6Qphz7R/BW4S5qA5E8o0XnShIo33X&#10;bbjjLaczYxH+xVaM+mgSWjz3FzR95v+hxbNPoUu11zCXGMvFbevJ5xJYbeR3Fl+R7zBjiiA7jf0y&#10;k82eAq+OWfsW27fUr7jvNmPx3rwayXcRQyCpCRZH3O1pcW/Lj2Jbz7Zx12zeYdtfdu/ebcZQjZ0a&#10;T2XrIv1wifYtxeAtGkccut9M6qBSiJ3EU1aOIh/T3IO8I+o6UteuwddDh2FP334Ga0kJDaN/0VHy&#10;OV5jMRrhLaksf+27x/IU3pJGiYl9uizEz/e4eLu3x4t50Nv13o4Xd/+NGzcaHZJ8I17t0g5/be2P&#10;ll064lTcNXIa6jmoA7C4eR75c5Jsva6fw9HvvsK3W9dg/5bViDx6AIVpseTgT/CW4srY7itt/TzB&#10;W8rWD0sqZ1sPpVlbDEXnWrxl7NixBm8R1iLy8fExOYtKK897fa7wSMW6Y1yU2G++xeE5n2DXxClY&#10;Q13Mtncm4vKuPYj9ej8STp3C3dgb5GeU6WTzUlq8JYfjifxrbnHwoHj1M7yFrNXio9J3OnSeDhkk&#10;k1KXbGwp4RuK5zqRl8eSbnAgiuLvGG6XVO6l3c9beFx0Hy3u5e1u39Laty7eaNIcvWr54a1WlGcb&#10;07b0v5/Hu//xNJZUrIuk4ZMYsGoV8OX3QDTHD5WHKROOHdmcaWzYiqRPluKjwHa0jQzCdfmlcgym&#10;t5ahJ3iL535psRPV0Tff/BJv6d27d7F4i66zckNp20px56kFL6V9eHfatm6ZN5tjeirbO2WDDI71&#10;msdIntK8086PGJvlAHNEfzCwH7r6++HHcWwfibxGuhjJF1YOY/3zx0/9TO2Q9HvDW65du2byEFq8&#10;Rbix8BblU1a82uLK9GHus/hKcXiLYrfIV0g4i/JYSja0uYdk86LcPr6+vuYc6exkkzNlyhTIn0g5&#10;i6Q3unHjhrFDzMigtpR6P/EJzdHs8jC/paR7uT/rQbxF5a7vcy1sjgXEevsMGQxf5oAu37wRfDu2&#10;p0+RPxo39MM4Xz+MqlIT6xjDJX8x+VYe26XyD2s+LxJIbimXHDnpmuP3ySOY+UYgmj/7R3zcOwSZ&#10;0Wcc++8k8/QEFF44jshdG7FozLtAVJxp2tI75tMG4/4dDgxs3veFJ1gc2erH7G8X0MPbPsZLSXVk&#10;99+jrWcB31+lmM0xTCWapz7P6cDapctQn75Y3YPao3PrtvAndtX0qefQv44/NrzeA/fW76atCUdA&#10;2RMVkZSng8iVoTzGgsy5yf0sS8XTtfVFH6Tr1PnOC+mCAcwxLZzz6NGjJl60O1ZofQTse/7aNV/m&#10;d7+4l4X6sjB76bw0h+zQuA0pAH3adEROJNtxLisuj403nTJUJss+KgG4wjq6fIN6Km4npVGpRP7P&#10;WEhmzmfthaULJtm4eYpnLVsvdQzhToX0KS5SfErnOKB5kf4yqZti9nTu17kkO67YccOuzTHm/aLO&#10;6hb1WGm8RvZGv7ZeH5frxCdE4WFhxo9bOW41pjTm+DuS+aBteSkmbh7jEN9T7nEbU5q6fBceKV4j&#10;n5UM9iHlNCAWZurK5Frnvnj+/uE4vpg6FcPr1Sdfewb+T/0ZoR9/hK+2bEZs5CW+B+uUdSLKJL4S&#10;x3zSii7uTvKRFMmDUmSPKd+EiJH1f0b2uCy9RC67AdnDkX7reuDHmrmJ1rafaK4i2rt3r7GhsHoL&#10;+bHKHzeMdSVbGC1RRGOT2ILVikVFhZlIS7lO2YfSvHB7lWsK+Vgcx5bLV4i1sP62ke99tADRnXtj&#10;al0/fNigMea1C8ahKR/g8CcLMfPNzpjSuw8SjhxhVbA+RHa8sGun/PSoy898pId/j/r5ur8W97mk&#10;fJ8lc8mfu09Tyl4BzbDxrRFs7+obHCvo14D4eJZ7KnkWLbzmz0N404Y4PLAPHV8i2GdYL1nkaUVZ&#10;bL+KEeHwZZc/u7W7t2t73MYZdNWDcxz/Z3y/p2d4qBpzyNO1tmw93cPb9bc4/svXI/LEKQQRL27b&#10;shV1Xs2MT6Q/Yx8tmfohxxPy9wKOK6zKXPocKyaHtk27ln2EyDl+8AcPMM6Gky5xLcpwkj2ezt8i&#10;b+/n7binb38Yx7w9/2Ect+/p3kd0X/GouXPnmhhUkvfFvyQ/K6ZLlmLJcinr89OJvSsHhcYMS1mJ&#10;8Yhg/Klw5qKe0asvuteui8G+9TCpVSAWvdEVp+cvZU4dytM/nMKdbz6n7uYQc7OfJDO96OCbyoMo&#10;P0AR48C5tvX7XvbPf4sP21jxGgNl9y+yfPMex0j+1ndqEdcWcUQ0fb2s3+/tej7GLHbepjo6ePCg&#10;qRONK43Iw1pxvJetnnJJKVbIyZMnWTTHcfLCGZy9fpE6LH6DSz7itmQkycPxN7C2VweEdw3Clr7d&#10;iMns4mnsa/IpkW0E++Yv8hFxn/bbcdzxdo/uv7fy+a2Pa45rcZNt27aZcUW4pPqJxpeQkBDcvHmT&#10;zUnt29Ff/pHSUj9Tnasv2jm7vf748eOIXhaO79+bhvN7dlJ247iletZ8SDb/wlriUxzz1XRun7iC&#10;+yMmI+b1Xrg1bAIQvp3YYYGhWK5F8U5K5FqUwn4pSjVr8UzGMHWjnJQ4PpK9QTH69Wyn/J0ZG81t&#10;ye4OsjjNg+Ogt/qz31rS2tv1sgdRrh/1D9NfqPNSvSgOuBZv15f1uPuc0n6D3kn9WbF8x7/9Dnp2&#10;7YbazM9T8ZVXUJ95kRtSvq78akWUe/4FBLZm3D++s1+duq5j+t2OcQO6dAqhX84YEytX+MspYtLC&#10;XeyiNlPW9/d2vX2W5U/ynVPuJJWx9SVSX3AtbCK5F66gc+9eqNe0MaoEtkKN19syZm4DtA8MwKpu&#10;fTCJuW4nP/0Svu1MeevH05zj85vkVyKelcX2lneTfFztO5O3zTV049MNmNC6EUa2bIAdMyY65DMd&#10;Y8xJUc7xA9g77wNM7zsI2ac5Tqg7MhaMK19FEW/3BG+BX2UfhLRqg2Bi+P4+1dD6mXLoXbM+3q9U&#10;Fzu6DETqnm20HYpgnEiWYVIU64HlS38H0MbEbJP33I25gpwfjuDm/m9wee066k3exeyOIZjaJhCL&#10;Fy+GYg1pce8b6hPe2lppjpsb/87/2XmkvvdBvCW4kfCWNj/HWyQ+ZVAqyWT/yOC4ncL6SMxk/ZDS&#10;2QdyyJs1jxdZvEVjwwN4i+y8HB2DcZGI0RuSTp/jwD3ydeVjF96SS4mdlc3r+UxhCfInUwwG6cKM&#10;7KAX0r2kt5Eey2FnJHuj0tTh43yOmXcUgbGOlqOJ4rcQb5E9osVbLjJeSrLmkcrj5SwDsxbWQsqM&#10;OMI5/WXWTyKLkGVk80Hb+tl3AJGz5mNDn/74qEVrDPL1xTT6lx5cugT5Z8/g/JHvEXeBkY6ECUhW&#10;M4yMNgLEOXNpv2LxEru2ctq/Ct4ivYXGedWL5ivSYYSHh7tkp4t3E3H1fgqSCtNwk7G+XQrYIrZp&#10;zQ/ol2ro+Akkz/wY0f2H4dNafthXqwG2l6+KT4hDT2ZO9mFVqiL0za7YPG48prRnjOKOb+Aw/X5d&#10;8waLs9i15g+kR922+UEel0f9fN1fi/tc0h1v6cfYLb2b+mFyQAscXTwfCYsW4vrsWUj9YDpSOH85&#10;3qsnIrp1xb5eXXBnxVLiXuwrd9Jx94evgKjTT/AWj7WrJua5jT3BWzwXoLfyexjH7Ru49xHdV/L6&#10;nDlzjG5FsrP4l+ToyZMnm1iTuq6szxeKrsiFdtwwa9ruZUVG4srhQ/g2dDnmDhqCD1/vhHebtcLA&#10;ilXxdu2GmNO6PcaRDy4IaYdV/btj59vDsX/qBJz4hDxy/Qqk7d6C7L07iMkcYD+9xPEtmtjpBeoR&#10;rnCcojwi3irKo2xg8BaOh8qXzBianLRQZqG+Li6WYyL3P8Z4S2POZVpzbJE+XNiYdPaax8UxJmUK&#10;59xZtB9X7g3FlDRxDmRnmpeFmwe/xcp3xmJGszp4v0FVzGccq8xNqzn8sEwUM1Vy2RO8xWv7lmws&#10;Uj94EG/RuB8SUja8RTazWjQ3cZ+faJ/0xBOIQ67r0Qc3Dux3yLwmJyjlMOaFNHKw5LgblO027sFV&#10;zpf2VaqPq227ArOW0Qb2/D+Et6Synz6Itxi5W7K3ZEvFRVBMB4Pnsc1RBv+t8Rb5E2n+r7h54mGa&#10;+0tXrJxAwibKyr+8XW9xCNVXrvwhuSgulhbx15hr13E84gesX70GC+bMxSfsw+/R7qUz/cOFq/Tr&#10;1RtvUpZr26o1mjdugsYNGqKRn5/ZDqKcr+9RDix9o/iycmJafE9zNW/vV9bj5kP4z36nV7yFrD7h&#10;+Cm06/QGGrVqiQYhHVAtoCUa1q+LAX17I37jNvR/tQr6/98/0kciCIcnTCZOeJrDAtuY7LSy2b6o&#10;Lwdz0hgbC/p94tyP2DygN8ZUq4Rtbw1DwvYNfCHycSLN5hzZYvz4PXYw5sHo4BDGM/yelcD5kDCX&#10;IidxVZjPl7P2LAU8ILK/rdzM8x7nxVt95pOn67NZItQX/Ny+ZQ3tW/yrM38s41K0qFMfDapWR6fK&#10;NYlhBWHYcxUx9NmK2Ma4xgcDAhHRpy8i3xqLq4zHksh8hTdDlyE1bAVuLVuJM2PH48t2IdjaJAC7&#10;mgTi67adcL7vSKRNmvmz/FniZ2o34nFqq8Kkvb2/t+OPc92U9t084S0VyMMqUA6rExyMHxiXKLXw&#10;PjLYTLNoo5XDcYgIoqEi/i9yw7tpyUUTF7V5tnGWu+lPxFscVgyO/JCak/OAg9Tf5E+q9X2OccTT&#10;7zCuqo2YYPi9eL7uqbjUwloUezUjlX2LMoaOuege29odhz0Bx0lvdfg4H7f8Iozxchv7NzI238Z3&#10;hXGoRowcRh6i8Vpl6Pb99OUpZC6hjMvnWJbcLyp0kuqCOrJL5P/ffDgDo5kPZ1Q9P3zQqRM2jhuH&#10;3fPn4vzundQjxjuuk02LiPcoou/LLcbBv8dnWnvkB/EVR1RwW8uyZ3KQPU/RyN3pNn+LZNsiYiNw&#10;kFOf/VvXDV/GNZe3/UTzFpHsWyQHa44inZfGe437q1evdtnCCF8pJD5cSJ8VERuvg+RXKFukqKtI&#10;3r0D6zim9n3mGYynP+XbL5bDIvLDjypXRfrW7Tg24yNsHTUapxcvQcq3B3Bxy1ZEbN2CAsaK+wXe&#10;wvbOBu+iR11+Kh9Py6N+vu6vxX0u6Y63BLdogDYNaqF5+RfRv2VjjKxTE2Pq18YUxp0a+2p5jH+t&#10;POb5+2FRcAA+HzMU+2a/j/Mbl+P49hVkcjFsv5rJKP+Jg2xcFruW7YboQb2eHcf/Gd/v6Rme6kbH&#10;PF1ry9bTPbxdX2a8ReOHyMkP7DqbfEJ03UmWp9jjmdwv8vZ+3o57+vaHcczb8x/Gcfue7n1E99V8&#10;4OOPP3bhLbJx0RxSumHFYtRS1udbzq4x447yz6oeNV5ZPYziiV+LQsaB73B6NXNyjByLhV164qOA&#10;YAyqVB3t6Mva+eXn0KvyK+jjw7jh1V/D8LrVMaZhbUNzOwdj9dB+2Dx2ODaMGoydE97C0YWzcX4l&#10;Y8qGLqB8wHlpLuUDzWtl0yEfDJHsEUTCW/TbyUcogVBf45BX/5n5Wex8RnXkbt/SnHOWoPbt0YSx&#10;wcIY66FI5cVzlLlDJHvhjLv0c0+NR24ev1Vz4ds5jLm2BMEVK2Bpx5bUo9TFEuZpy96y1qGfEubC&#10;vMLyS3li3+JZPnTHQSzeIvtijfnyDQkJKRvewqbmWtTXbB9Ve/jhhx8Q9r//hNvdhnMSe5Pt9yc/&#10;cMUjyJfOJioWlxgrdG/z9pj/fEVMa9gE55mn5UrkGbYF1rHTTti1dvJRK2/ZuBbyrcskpTqJFjsQ&#10;OfAW9Qi2K8aSjzoWwX7DPiOZkPHnfmu8RfmRVR/Sc9m4KJLJ+vXrB/kalZV/ebveziFlmyQcRDzV&#10;yokGP5N44qQ7uZSfs3Nw7XIkdn+6A2FLl2LSuPEYOXSYsYHp0K49WjEmQyPK5KLmbF/KaySZUnmO&#10;bN4l+ebqGWor3t6vrMdt47T8qTR4S8yRY2jVLghNA9qgOWMeVGrZFPXr+GLCu2OBi1cxv8ObeO/l&#10;ylhSvykWMnda0qp1jjZl5n4cI4S3CEPJ5xwvNQ57p0/GiMoVMJ02yDc2k4ddIj4jRMFiMjz3/pED&#10;WDukH0a064jLe/eT7/NaNV9b/ty8L95p8ZV/UbyltV9DysP+aMhcUY1q1MKoVkHYNHk61gT3wAe1&#10;mmDRC+Ww4NkXMPOllzGbNliTK72GD2vVxALyu1DaYk188RWM/PPTGPdff8Xslyrjc/KdmJETgJVb&#10;GDfsBNzjD6lPCGtx7xMPqz3advl7XFv+oLIQDuXuT/QK8wiWpxxWmzGfIm7EIo14SyY/Mpv9PZdj&#10;gsVb2Jq5l/2fjVwkacDMn6VPusW+YWJzCYVx+A1bv6ICYivyJ3J0DnUQB1mJQnkLadHJ/eTx4vlO&#10;e0ZzP+GhFkfQMUPCgO5SL+3IK1XW+v2trzf+CeQZy0ND0Yj5oDWmSA/Z0N8Pw4YPcZWX+XbZbSs3&#10;kPJgKXYKMSsX3nKT8UCZN/gHymwzOndG4FN/RZU//AFTabe4mXmkMg8d4i1YhrY8GRupkPntzbiq&#10;sZX1cp9x7XNoW3SXcrOtR4ujWHuWfzW8RboU6SA05gtvkV2r5vt2fHLhKwZnYf3cSmNZsm5ok/f9&#10;6uXoV+U1TGjWGFPr1cOgF1/ETPLAMMZGylywGPjya+DKNWL3J2lff5z4TIqjjkw9sU7snEHr+2wk&#10;Is0b3OhRt19+jMflUT9f99di5VRtu+MtAf6+LrylT7MGeMuvDqYHtsbi1oz7XLMaY0/ShqipP+YF&#10;NsdS+gd/ENIGmyYMx76w2Rzrrxms5QneolItfvFWv0/wluLLze71Vn4P47h9lnsf0X0lB31Inx7x&#10;MGvbohhU06ZNM8d0XVmf74635ClnrbWRdMdbJAffc5LivB4/jTtfHcD1VRsQ2rcblvXrjvldO9Lf&#10;qDEG16qCruVfQHviMC3/+B/m92hiL6Mb+GKIr4/BYia08Mek1k0wtlFdrBs5EhsYb3wd49RsnzyJ&#10;+XSXMI7M17gTdd2BxTzmeEtbzluCO3ZEU+JgK8LCbFVqNDYkOSo5N426/CTWFefXko9YzvuZLziY&#10;eHLb//MHNPtff0Cvv/0Jh4hF3Yug7vdGNM9jeVMX+gRv8Yy3aD5tx/Lt27cb/YqxL+ZcWP0mJOTh&#10;4S2qXD1PpL4pf6Kdfy6PxLbdcVuyQNQNXEmPRVRWIi5dO89uEoHwjpy71qIvAONhXOrHHMjbd9Lu&#10;3E3/+A/gLY54Rg7/oiTK5PI3Au0LCti+2HG5TXwlOZHiC/E6034csr7k/d/Kn0j+dYqDIkxCekjF&#10;b/Xz88OgQYOMX0NZ+VdprhdfFSn/tNqK6k9LJG34khiPLzmB9mjRMWZbeEsWc8FE0S/n0rnz2LRu&#10;PXGXUMz56GNMe+89vEubghFDhmL44CEYPXyEiQkonqy4WsJbFG9LuI5dSvN+ZTnHPsf2Aa94Cz89&#10;5uQZBAS/jibEitv27IZqlG/r+tbAtPcn0f4wAUU8vrn3AAx/5TXMCAzCLNprzxzQB7EH99M/gjKu&#10;5nVqZxGHkbxmNT5p2wZz6IeVTF96Ex9XuLn0zLLrv3aZGM5ZnOM4Npc8ctqAIYg5/AOxQfaB+/bt&#10;HWuVg0tOtriLXVv5+eeXPHa/vNWlHeNZOkSkHPYtt6RPYFmspo1KUAvGmqSfRD36tzWqWw/T+gxE&#10;wnfHUPD5QVxbtApHhg3BxqC2+Mi/Psb7VEKHv/wJwU/9Ef0qlsfQqlXQ5/nnaXfqi41deuDCzNnI&#10;3/EZ7ZPOsl5ZX+niOz8t4mEi98Xb+3s77n6v3+u2J7zl39o0wb8HNMXTnegDnBSN0+TB5/mhlzgT&#10;ieT2NXLaKPLiOG6LrJ/oDe6LklZYfiyy35U+hbxfiEs+/Vy0JVnsrni37C+4XRzJEkYeQg6tk85z&#10;krXbsGvJGcIXGM/axHF1nuet/h7342ZOTV4QumQp/MlvNaZID9mgYX0MHTYYF5inOT72OqFgjonC&#10;WGz5sIzlT3SXOq+Iw1/j7eED0aCWDwL8amPSiMH4ftd23E9h3cg3Kzfzp+vs9XZtxmuWLbHnIvJB&#10;6SjzaXckNE1/Fl9RlCYRX8JBVh/t/C1MTWTPtziNXTvawy+v/63rhx/jmsvbfmLHV9m3SM+lMV71&#10;IrxFef82b97susb4pGqOIb+hi+cRsWIZtn8wBQsGD2TcAvK8v/0Fnar7YDB1AHOGDMSVrz5H9pkT&#10;tC9KwO1L53CaOFsy4/Li0iXWlRO7VC4PaxNu5y12vNCY4kaPuvxUPp6WR/183V+LHWe07Y63+PhV&#10;R53m9RFAPjZ71lTsCV+CH/fuxOXPPsXh8FCkHN6HY2uYI+DtIZjYPRhDuwZiW9gcXD53iHcSb+L9&#10;SfY7aOXFNuywdZF2z5KjdbuV/QPX2ev/2WuVh6fF2/t4ulbHvF1fZrzFzhcsP3H+tvwimTxFZPmL&#10;1ePaeFHe3s/bcW/fX9bj3p7/MI7bd3TvI7qvZKGpjNcleV78S/p6zSGFwVj5uqzPt3iLxoaCQo3P&#10;JOkxrd1SfALlZvKzHOpkFPNbcd/yKCsw5wFu8JhisluiPeD9cyeQduhrRLP/XtiyDstGDMKiwX0x&#10;s3sIxgW1wijasA1v2gB969ZASOXy6F3bF519KqPV319E8+efQyf+nt6/H7YtXoSIXZybKreFkUcd&#10;fMRKGBpJZbdW1u/3dr2tG1veqiN3+5aOxFrkS9CEfgahixZTxCHCQtviPNr05lInkqfY3/Qpkj7q&#10;Ptd3Y67hzJefIZx5DEKom3y/QTVMqFuJc5bmODXjfVxcuwqJe3YxxGT8E/sW9gFv9aPjtt9YvEV9&#10;Rf1E89+QkIeLt+hZ0guLLlxgjsiW7TGrvA9WNGmFA/2GYvfIMdjUfxDGd+uM6YP6o0Gz+mgfEoSP&#10;NyzD8cQrSOHoJMok3SxSxkpHPD3LL639n6v/ycdCeKf6nu1/yjmSwz6YdYsMnmu2LR50EOXsqxHf&#10;YeOyJTwniz3Egbn8VniL9OmyZZFft+Qw8bKGjAv2zjvvGBuQ0tRvWc5hofxiUR1Kr694ty2a0PaZ&#10;+tGWTamTY+yy7p27oH/vPhjcvz/eGjkKb1PXOXzwYLOvd/ce/5+974yO6srW/PFmzay3Zq2ZN/Nm&#10;vV49ft39+jm02x0wNtGARM45J4HJ0ZicbcAmGBAGG5ORCcbYJJNzzlnkLFAWyqUMEqBvvu9UnaKQ&#10;JV2aggZP68DWrbqx7gl77/OdHcxx+Rp1at8e3Tp/COU2Uv5o4eHKbaScR5ZX6MH+/Panuda+nH3m&#10;0+At6eFRaP9hZwTUrIF6HduhLPNBV6Y98YRPxrArsZ+RstZtwsrO3TGlURO0+PVr+MN//Sf0rFUN&#10;F+Z8jTvf0Wdl/jfYN2kCNvTri1kN6uEwbYBw/oLbRlF4C+csrt3bcWbebKwdMQTTAokPMDbxJubJ&#10;eaB4ucqf48Fb9J7eYvVki7PYrd3vPfHV/ODUZpZXSX4Vhre0YB9sTqpPzKV+jVoI7jeI2JZLJ1MO&#10;U99V/o7LxE+OUv/dvgXnvpmJY9Mn41rIQtxYshhXvvoaOZu3ALcjieuTL9i4FOIZmeIVFNfEG9Vf&#10;ZN9lsUdzgH+cfr/TcXufX/LWziP1rgXtW/65QQ38d64V/TvXfoW3XCD/vsyXvUH+e4sd+hpzbt3M&#10;z6afaK4Xb7lDTeV8TgKOpUQgizZ9BGTd803qyrm0Z7nP+brm3V68Rbo0+bYh2ijey3Ahg+Mpm35D&#10;LsbGS0yLhyuFsVkzksj2JQPYzvfYL+TDmsR7K8cwfZZlR2vybSuGskc+OLXfq36c4Aar5REW0Jek&#10;akCg4bsGw69aBR8N6MelqltUYVkXnvfVNoP4y+mtG7Bmziy0adGIPqIdMZp66byZU3F6z3akhN/k&#10;OGF9UXZ6SdczNk4m8w49ynZ575fJPEK58tMV5iyfIraa0Z1N65XgLcK+1B6Sh8JbpINJL1NR33p4&#10;4Rwu/bgSJ0IWYf2kz9G/RjU0fftNtPjzH1H933+NSV2CcJI6cH7YDcYUiGO7sA0uncND4vZZVy5g&#10;75QvkLiF/E0Yi+xaFOs1jvMQ2Yx5sRaOHSsvJFt86EX3b/Oixfx50c/X/VWsnNFnX7ylfI2KqFyP&#10;OdZ6BuEC1wNB23v+4QWUDZqnJEZxQeY647aw/hV/PYOymjjLvUzmjs6O8darfY8SvIXV41NsvRS1&#10;LcFbfCqrkI9F1dvz3G8f6ztGdH/hLYoJoDmK1uztHHL69On2Er/1I8Vgk6w3sl0ynvaTD4gVPCIf&#10;y1O+SMWtpk2tyZ+i+Z61c7nHzyKLtditch2KZMOpfHjar88xd4hnn0fO2eMGj7m9eR3Or1yKTV9M&#10;xrIRwzChQzv0pf7fqy5jaXbrioWTJmLd/HnkAdQlXmG8RWv3mnMF0G5SsR9yGY9GlEqdJ5G6j+x/&#10;pUdJ7sfHhmP3d0sQPHQgxrdqgT5VKmNSjXKY2aiqiZd7+NMRWNC7B1aNHIaoy5coJ0rsW5zGmQaC&#10;zlFZv369sW8x9sWc08uOon3754u36FnSx7WN0djYvBvHu/fHmubtsK9Hf6wfMAjfde1hcj3PGz0C&#10;67aswd4jexD1KB1J7AMWb0ngBCrhafAWxTaSjumLtyhnjCuLujXHlcFa2MeYi8HknuT66MwxI1G3&#10;UgWc2b/npeMt4mnKiaK20NqXsBbxMcX8VnFqX3+Pm4cU8iclJcXYCTakf0Bz2j4rNoti4lYPCDRU&#10;m7EBWtK2Q3FxG9HmoAFtpLUVJqNtM+Z7bdOipVlb1XtJt5SuOW7cOIPlyN/z7xGfxr7aU+MtxDge&#10;MSdQv48/RvlKH6BOs6aoWr8eqsh/e/BAN7aXksq+lcx5/VVsDZ6OiR3aoyvzf1T5/W8wr3lLTCUO&#10;MI319k2zFphfrxGWNG2BC4NHIvObRcgIWYY0xhC5OGcu1n08EDNZh0PKlMXEd8vgQL+BCKcvkxE3&#10;wlqIpcjPO5PxdHLZTySFvHqy1Zc9W9sP7Pu+qlv7O4vaaq7IQWlG7T3yd84YmI+Tf7lvKe1b6hBn&#10;adWsOYTjCzcewdhQD+SrSDEquke+EZ4ahpiHCcRssxDqCsPRuIu4TH04lPvvMB8UoxsimU8QRfEJ&#10;ouseUr0JKza+dPriUyxfK+q3P81+n9v9Yj8Wh7e8Uasq3qpTHeU5bz8eFca6zmMeReWckJ+PPIb0&#10;Vxb32uYgIycJETE3GD//MHYe2AIXbeZMjluzHk+MhX5FubnMQKG5Pq8wa13ayj4xKwMxnHeeo9/L&#10;wf27cXDfbnz19TRiuuOJjQ7H+LHDMHXcKEwZy88D+mIofQM3LJiD4xvXIenSecoD6l9eDIEyg895&#10;mjZ8pc9RjFuuP8zn2lZglQDDd+W/EhDInA60hzB1qPpju+SkxOPKkf1YNX82Pv+oN3o1b4QvGV9w&#10;4/afcD38Ktsqz/tPPlrJ9G2J5xwz5V6qd7/OcRPz5BLjkm4sP93Hz5Els3vVUhbN3nVlYWYiux5t&#10;1y/td3uc14oh2n/SFkX2qd77cZ/Oe9ltwx/hncvbcSIZL5J9i3iW5KDkoUiyfuPGjbrMnPNg43Ys&#10;YCyCwaXK4NNKVdH57T+jb5nyjBHZHz8wTkKy8hPJxsvzvlqPSmGOjdtpd7HvwkmknzpB321iAJyn&#10;GLL2XKbNPePG2PaSoUovLEAvuv7Mixbz50U/X/dX8Z1LPoG3tKiPt2tVRtPuHXHpbri3n1s90mAv&#10;HAuSNCJ3NBZxN8poktff166DeOrXWlSI84ksDmPf17aD/f6ytqqb4orT7yruWh1zut5vvMUzLuz4&#10;8K7LeviJ9WP08h2uq1DIsEXd5PT7nI47vb+/x52e/zyO29/oO0Z0X+Etylkquxb5Qwor1rxlxowZ&#10;9hLH9nX6fVmMJSap45UfbLeHwu61juZroycbfJHW2n0p+g5tXe4SB001a5rCo8H1GsV4K5aYFwlJ&#10;ce5zdH5cNFIuhCKS8SfiL55DcthNhmfivQvgLVLTRfrFGtdO7+fvcT7GFDufURv52rdo3qVYmpXe&#10;L4O5X87iD2P/JsvLpzzIk82klQP8xZE3r2BHyAIsp/3kwa+/xrmlS4B9lEWhB03Mg5wNq/Ap/SgH&#10;Mnblvo3rzbuX+BMV38amcTx/hLfIftWuq+hz+/b+4S1qd/Uh2/56lP1s4q9q3TgsAtnXLiPp7Ckc&#10;OHkAR84eweHzx3A58hrPVk99TDfTYxGenYjjnC1d1P4M9hdfyuJ3UY4lyj7mzTVjT+NPukQudXna&#10;Tt1zpXD9LQbXz5/Evp9WYeOyxfhh9kwE0V6hSfVAdqt97Iov175FuIZyctt2ES9T/JbB9CP8e+ER&#10;ml8WLOKtshMUdiJ7laB27TjPbWbGsmKzKE9RPfq/VChTBu+Xehfv/fWvKEv7jLKl30OZd0uj3Hvv&#10;o1L5CkaflI+69MpKlSqZfEV6nnyX9O7+8h+n6+172T7pbN8i5gQMGzUKpRlTR1hLjYYNDN4yoE8v&#10;rpETw2PMb5O7w8xtqDlduYS9SxdjYu/uCK5dF11/8zv0ZAzD8QGBCK5SFYsbNcP6pq0RzFjqw3//&#10;Fsa89Q6GlCvHHBLvoe+f/ozub76Flc1a0ybjFPl8EgcQf7Vh4pyRsq6SXanI4Vqldv+j4y3C/Nq1&#10;ao0ePXoYe6k+LVoj9hyxd4mSlBwcuXgAmw7+hCspNw3eEk8dOJbRUON5QizXIe/ycxI/RzHPamh8&#10;GPZFX0VoZtzP8JbCdA3hx079zem4mvCXXuw8Uu9a0L7l9VqBeJNxiso3b4hjT+At8vLR3DvPkLST&#10;+8zXHZcQjtOhR7B200rMXzIbSefO4yFzyJs8rJx7P6Duo/gfDy3eYvUF8vlM5gQ7fegA1ixfijnk&#10;61/NnI5wrj1fuHgKRw7uwl7mMzxAO+JttCNexVwjC6Z8ht7NGuPrMSOMDS1cHGsWb5HNB/Utp/Z7&#10;1Y+bHGaUyfPnziXeUsXM7YW3VAmohH79+9CX6A7Oh57CptXfYxbrI3jMcHz75VQc4PdLe3cwx1Mm&#10;24nxoXNSkZKljE3Krk0UkzGp3J5audyj+aV7my1/XbapLFdEj/U5ymG1N+v3IXVdG1/Hi49YPMXi&#10;K/8geIvWhYW3WNJa8Wb5/6i2pL9s34dBf/gLPmCsnB6//wNGVq+N9aM+wYMrV6VYISeGY0N1p1rP&#10;ddv/Jt1zwcYDNXm4aF8Exs5xf06hzHC3S1J4mFs/KsFbisRbanZpi/8MoNxv1RAnb19hj85DQkYi&#10;05NEcnmXeApHw6NcF7fkFxwX8a4IqgsaEdQ3KVtK8BZWSzHFiX+W4C3FVB4POdXf8zhuf0FhOtDY&#10;sWO9eIuwFs1VlLPIFn+fn0MfV2HrBeWImdeJbyku7yNuOT+B1j1d1McTEmnbnECdgfOY4nAVE6OM&#10;uIty4ybS5k82rgXPF06jNQPZvqbzs8nr4jK89GEyn/GK4y31ubateVn5UqWxgLbcmssYMhMKSuF8&#10;SnHF1WDumPjIMNzmHDgx9LT7vfRuriiKFr5vLt+ffsW9yr2PRq/9Gj8tW8r7lNi3OPVv1ra3+OIt&#10;GivyYWnf3j+8RblsNH/2nbPbcWr0B+EtIq23PMhFRAKxF9qTy2pMZLAW5YfWZ9psRnC9U1qesJan&#10;wluyOcZ+hrfwzvQVyk5Jwvb1P2LqhNEY068nujOvb+OK5dCCa32zPhvPlL0J7IovF29R/Bat1QuT&#10;EGYsW2N9VgxKHXNqX3+Pq3PIp0nr+cLHfNtxwYIF+NW//iuxlFKoVa06GsoOmvFwq1T8gJjKuwZP&#10;ka2BckLLrkV+R8JnNN5Fso2RLZV4suKYV6xYESNHjtQjvcXf3+90vX3Q0+Itgjnusy5GU64EVKtq&#10;sEm1T5N6ddCzc5CbF8unVDrsQ/In8WvN2RQLgjzs8NRgrKXP3KJuvbCQdlzzmrfFhMrVGNcwAPNq&#10;NMDMmg2wkNjL4j79sWvKVIT9sBoPjp8kJkk+l0D+T1FiyMMneXfObKTluYkbd/HyUfdXe5k9/Kxb&#10;p/p0Ou70XMfr9V70pZLEvc/5h9YBc7VGSDuetatWoSIxuybE/Vp2CkJF2trXZ/zci6o/VVD2Q3y9&#10;fCb2nt1FzTfLkIt4SzwzxJMbGPyFHqtIyEvBzay7zC2fAfm5iE6SNmZFO443v9/P6Qav+HG1n4r1&#10;s9K4Us53y7+G0F7rQ8bVmdCmHXDzFjsvx4bIlc51J879FA9XeCVzB2dv3oRrc2cjdMY0PNq3i+dx&#10;PhN3l6KArS+dyhBtHrnWlEP83PjBUOdKjorA9h9WYnHwdCz6Mhibvv8O1+mHYWK+sB2NLPFuOXpk&#10;Q2xsitORzfWvhV9MRO+G9TBzyECEbd9KucRr5HtBcuqfTsdVN8UVp+v9PW71q80bNyGQfFe+nJrj&#10;K35Ln769cP3aRWzbsh47NqzBtdCTeKg1PdUV9TBD3nrLQ3pmElLy0oycZu1zRpnHkaQ8Tm7ZbeX3&#10;feXRfKi5KDE146uk0evmSF67JI+ctftN2+bwGuXEo++qycEpW1VhDiK1fXKye02TbX5fOaZ4D2vn&#10;Yu1b7HcdEflbf8/jet+xwR9t5vbSibZt24YKFSqYdWGtrwgH0xrE0qXUZW2J4jtfDWfM2yv0P71O&#10;3xW2TxLHjMZPIo9R5xUxU4ShOG5F4R4yckiyyLan3RqOqnaRhBMVKBrW7qFd4MCTX59H/RR3jyef&#10;9vNvxV37NMds22ir81XkzyUbXLXHX+vUwOuV2UZtmuNEONe0WVdJlBmZ7F1x2amUIrlII8ZoMUdZ&#10;RWTTDjsx4y7upsWQv1G3la9qUqpb7/VUd2aa+JesKNyIo7Vvsd9tvqKneYcXec7Pa/zJPS/y2bo3&#10;Z9FGlF8+cQptGzBfAe2qtWZfh+2jGKBr5i1E7IXLiLsdTnajWAMcGor1xabM53cbV93LZyw/sVvN&#10;2XW+tYmwdvFs3/v/H9g3Ptlaf/s3tYEtdh6n76ZtiHEoF5F4mMaKdHrNI6dNm2YvceS/3hOL+GD5&#10;uWwi3Rbd4lkki8/brcXp7daL11OWWZu+Z9nmi3cWwj/tcy3/VDU9rirz0exi/b3IMeLLv1SF0r+O&#10;HDliMDC1R98u3dCIMSACmU9iythPyYP4LpnUfennmxgTRbiIc23JBMpqQ5qXiwx+RfkirCXzLvEl&#10;2oH/uAxDqgei0j//NwSP472eAm9xenc+9IUWp+c7HXf6cU7X+86ft2/fbsaJ5sCa1wtvUUyN6GhG&#10;LmS7qeh+f0vRWqeu9R2bvtffZbuKIjwUya1I+SC0kmbWGOVjr3yd7A9gvzDtz+OmP4g/iqz+TXwH&#10;8QnArTvIv3wNmbv2I3XrLoTPX4IDoyZgW/ePsKxJW8xn/N2Q2k0Z968PxjH318Jpk7Dth2W4fGAP&#10;4mlLnimbW/r9W/1DPVDk1UbM4HHXh1Md+3Ncdd+lSxeDSahdxMdk46I5TDL1TX/u/bTX8rV/VtRv&#10;ZH+iGCyKgTt10mQsmjePPoFf4YuJk/D5uPGM1dLR7J82eQpmBc/AXNqkaTt+7CcmZ1H/3n0QEhJi&#10;aB6vXbx4MQ4cOEATEeIKLFbnedrf+Szn2X5p+dStW7fQjrY64k1aY9Q4EM5li9pfNiUjR482eIva&#10;RD6RTejH2evDTo54C7LYpyOpd1257qaToXiwfQ+waRdt9Y4BN8LZd9nPY6RHp7Dfa67BsZftIXZ1&#10;in52PDfZfsm7Gj2EG3fxHLdf7WX2+7Nun6WOfa9xeq7vuYV9Nu9dDN5SjevBDbRG3KIZylUNRJuG&#10;jRF17Ya7cmJTsH7/WpwJO8l5YbrBW+Ly6bdKrTmDGrJIeEvig1TcuZ+MSNq4XCAXsniLMJfCfpPv&#10;Pr/fz+kGr/hx1YWKHU8F8Zae9DPsQZrSqTPSjp3gfJF9Pey2O3bRGeZ/ou9E7IoVuMw8wqHESy7M&#10;moGLX89E8rpVxGeu0pcolvPs1Mf83gwG27vpiUQ/5NsXz+PUrp04sWM7ztG+5fb5UKoHlBvmXI/c&#10;sPJDXP0RxxhtAXAvHY+S7uLC/l349rNx+LxXdyxknLiU48fcMWP+AfCWbNpNu1IScC81galv7uJ+&#10;POVgJuuba16QTTXrKzaKOYeTY5giLQFRrjhEpcYiNOoaztPvS1iLSFiLi7F48rjmn6uc90Z6PgXe&#10;Yn2N0oUts63sPCiVz85mOwmL0z6PvM+TrYZ0ak8/sPr4LxVvqVixovEZ1hqE1cGewFvS2F9j+M5h&#10;lCHh8Ywdzbq9n089mMT8jiV4i3/zGcu3rO7BjvUE3vJegzp4u1oV1OzQGqcZ10h4i/xOhbckMba2&#10;+r1I9l3Z/JfxII2ftCbv9kjR1NCQZVkehVJYi4rFV0rwlsLbkVzI6DlF4S3fMZdp5NnzSJBcIVai&#10;89O0Ls/hkc95iMVbFKNbZLB78RNhuZo7aC4h3xThLVoH8MFb7pXgLU/M/6zurH4ruW9t3oUV27mK&#10;+NjkyZN1iim+ulJhn+15RW0tfy/BWwofH778S3VYEG+pQ98DUev6DbF87nzKTp4k8n6wjIl9X7i8&#10;xVs4j6fjNm/ocpMrHofoj932rTcMbVi+jOdzns9+INL6pyEP/m/jrBbW5r779EteZPF91rN8dvpt&#10;Tvf0xVu0viIc3+ItGjf+4i2yi3DCW+LIQYW33OJs51RaNE64IhGXlYjYzAQOZOkQJK0ximz783yj&#10;AxKHSSMOc/PEcexe9SNWTpuOmYzTOr1Ld0xs1xHfdOiCRV16YWm7LljcKgg/deyBTR/2xd6eA3Fm&#10;2DicYjz50GP7EXH+NDLl2ycbMel8Fsfx9EP2NPJqdiEP2fmuU/36e/xVxVuEo8lXQLqv1g2Uk8jF&#10;mCVJjA2uHEWmfrhmFx0ejljmfU1NTMJDyTQOQ18StiI7nVOnTpl8R4rD61v8rT+n663MsHzKCW+h&#10;REYi5bHyKCmWTkvyraAWLdG4DrHjrsyzdS8DD8in5IHtzp6jXsO+Kkxcc7oH7EG+lMvvaZTvKaR7&#10;/HzfQ4pTYkkyX3FbFXfIskNPPaq2RPpdIqvO8aMptrr1K0T+Fqf6dDru9HzH61ktsm/Rez1g35N+&#10;mufh72to31KD/l2BtWuhLHNGla5RFV27dkVCQoKpv1s79yFjSQiwbzcbMd6tV6kPi7JYi6JMtpMo&#10;h7Ul0vxO6+gePuT4+/i7iiv+Xl/cvV+FY3o/FTueCuIt/f7wDsZWqISZtRgjetRY7O03ANu798Ze&#10;8usdHTtjBWMbzS1bHtPf/iMWVqiA7a1b4eCHnXG8d0/cHDMKoWvW4fh33+PU1i24fvgQ+4J6vXtQ&#10;ZDL319n9+3D+8EHEMac8kpPIsHlM5OXnHEcaj15iGzNmej5tKB8pFxFt0JSXJ44xX2YzHtPggEBs&#10;ID6cuXkb+wPHNd/PH+KDiy3+3PtprrW8tyj7lixhK6Y+PXVE3MXUida8FBNX8jeV9WrlsqceEyir&#10;FWsvl9+1tp+cEMVUbMRqtFaieU0mr6V/eDbXzzRqrf+QfI302bahwU7UVsLcjX5HDO0afcBo5xex&#10;fReSZat2J0KD300u/l7pBbxHPu9v9XAbx8XGXbDfn6aOXvQ5vmNDnUEySCT9S/Ys8iFS7APh/Vrz&#10;egJvIWsyE84MtQe5Pf8b8lShR701MkFyweUhthjtMFTsDXg9W8sdLUStppbQfFRS63GLmEv0R8Pa&#10;PbS9uwr78KLrrrBn+u7z9/m2bbTVvVR87VvqN2K8NvKoNkGdcDMi0sznMznPUO4R9Wz1N9WfGiWT&#10;Y+l+mmpdjeQZT+5q934lIMnPJE/92vmKbRmbp8F+9/f9/L2eL1Js8ff+TtcLP1EPLgpvmfPZJNw4&#10;egJpylFDPUvnq31M/bJNE2lnl0Ben0k+r1ggDKJOvi7+xNGSzu+Z0sP4nXZIuHQV906eIb/jWi/b&#10;9iFljdPve9WP80X8Kno/W6zurO/aL7xl1qxZZj24SZMmXrxYNi+aL2gu6FQ/9t5Fba2dot1a/1O7&#10;dY81jbeiyMMofWXO3/T5Sf7p1qo1qO3zNPYfj2c7ru37OL2/v8d9+ZeeWRBvKf3W26hbOQC923bA&#10;hmXfucWu4T/6zfrtqh++C+PaPHQl0ubAI/Mli408dvEw6eQhTK1ZBU1+8xpmd+mMmGtXOG4of9kP&#10;SvCWonVEG/dR7bx161azrm9jlwqb9BdvsViL7u9b9F3jdQVniUu5snyHXPS2uKPy5conzuIrVk7Z&#10;rfgj10GxZouhLYNHYU2fgVjUqTtmtwnCjHadMJ/6+6Ihw/H9J+Pw7ecTsYY84Id5cxmfZSkO7tqB&#10;S2dO4k7YDXYlPofS0U0eeWj1SK9+rj74eObs/sZdHvno7/hwuv5VxVvUroqxYuvBboWpmBgBrJ98&#10;8td45meLoV4iSqbdkbAY4TP2fNakKbpfYcWpfvw9bmWG5VNOeEsWf3hsusvEzxHe0oo2re2b0ia/&#10;Vg30797NGW8RdpJBWa58zrTjM3JdueqS+F06dDT1BNIj2WglJHHOyD7qYj27qAekUyew4sLT/6RT&#10;i3inEryFeIuwlvIBVVCqWiAqNqiLoUOHGjuwjPNXMWfwSBz4qC8OMg/L0SGDcGBAf+zu2RMXGXv6&#10;4bIVtDEiTzl/mbYMrHOLt8ifIYJoMHN95Kcm+q0vOPXXwsbAL2mf3k/FjieNa19/oik1amNhm/aY&#10;27AJ/eZaYsQbb2P4629hWqn3MO2vpYmxMG7++2UR/M47mM34RT+wPdc3boQtjI9/rFcPrJsWjAXD&#10;RmDuhPHYFBKCTPp82kERFXYTe35ahwvEYXJjY904iyPeIr5PHUo2LtZvVbKGdhNn167GzA4dMYs5&#10;1/Z/OgG4zVgMfD9/SHVTXPHn3k9zreW7ReEtN6+z/xsmwzqQTYvWuFQfwlto35J/JwypoWfw4C6x&#10;FMUaNPJT6/mPKZMxXtJdd911KnnKdeEM2hxFEwdzxFskdzU/Urtx7O0PWYLRbdvj8/ZBWDp8FP27&#10;duIY9cSIw0fYXjrXQ/zNOZTnv3S8RTqX1rwUz0zrXlrzKhRvYXOYqpfYFLEaRCV4i3/j0/ItbTWe&#10;VHzxliaMd1+rbn3mJ+xi8BZG6qa/iiIauSPjprOvW7wlh/m53OOHDcT5ffSV8wjbusdtw5pGfsOh&#10;YWxXjV0SP/Nxdr5i8ZUSvOXJ9iRHKhZv+fzjIQjdtQ/3XdSpuMau86UfGb7H73HMJ5XInLd55EvK&#10;P+/Fba0di3RT8ZWIGFxeuRqbJ35B39arvIHWFYnL+8n/X/b1qgp/ih0TuofVnfVZ+4W3zGVcMOHE&#10;8lPVVvjxuHHjGFYly5DT++texRWLs9itxVns1s0MxRCLIrat2v2ZSfJQZBmw3drneWaIYh2+xK8q&#10;Tu/v73Ff/qXnSf/y9Scq96e/oE6lKggibvztzK84p6BNXlwC8Unma+T61APGpREpnvAjYcWc62id&#10;xGCSGdSFb5zBva0/YvewAej/1u9MvNyIn9byxfje9P+1/Etjz5BHIJXYt7j5mG0ftbPismltxcbG&#10;1xqLv3iLxqTu7Vv0Xfv17B8pdJbQKlN4i2xcvL51HrwlJy4SV48fwukDu3D9zHHc3bARm8aMxdGO&#10;PXG571DMbNwSc1t2wLLufbFjzAScW7SEeXQPsF+EcW06mf2FMo/zfhPHSHaFPxtndrxI+JGkHyqv&#10;u/qY/DgpT0X2LM9o8o4lf8eH0/WvEt7i245qP8XmeYKnsJkfMJf7lQsXsWvbdsycHgybA1rboQMH&#10;YjrzUX6/bDkO7duP65cvG58kVrC36J6KAyz6e8TLtTLDjgMnvCWZfeEG593KGSW8pWODxuhE3tWQ&#10;sUIGcj6YzDhS6ezLytCRwl6jXCsmi47HvsVyZcu1vfX3kFUg8nSwLH4UWRzF7vdueUzFnkcOSdTy&#10;sRSwrN4+TzqHyN/i1F+djjs93/F61ZH0Uxa1GbUgmtK7edkq4i1lAqugdOUPUIr2LQGtW2DY2DG4&#10;HRON05u2IahmXUz59Wv4mrGKV1PmbK1VF1sDa2Jnjbo4UqsxdleuieheA4FvQmivz/lkOke9nqV1&#10;rwzyEcojx99nflnRf/y9vug7vxpH9H4qdjwVxFu6BH6AjxrURtcPyqJvjQC0fft1DKhSAfOC2mJ5&#10;727YNIQY2Njh2DK0P5Z3bY8F7ZthXrsm+LFfFxyfNh7LxnyCad16YmL//lg2dSpibl7nIMgwsbjO&#10;Hj2E87Rvibt6mXiJ9G12Fkuax3NeZOY/vv7JHKda49dK6MN8jRD1LZJ4P3PkJq79Ccv5vBUt2zE+&#10;3AnH9ve3fZ2u9/e45TdF4S3RkbepOkn+UQ+TbYunPh7djTLxcicTLwtpH4Qfhw/H3O7dETLhU2Rc&#10;vcR6ZX0pj6bO12frGy+b/LDbCA9ZihOTviCkrLi6sgq3GnMB+xa20yPZrHBsK8fbgJqMA/Dab7Fi&#10;8AicZd625H2HsHjAYHwW1Bnpp0Pd5+lcXveAuqHVu609izw5fMnf+nse1/uODVaY0YUkh2TfIpxF&#10;8xT5syqujvAXi7fo2ZIHWRxi2ZQTOdxavcSb7sZdFawXniiyAsCzzadsEll0TJGNRYpqLJKFkMgz&#10;CngDT+GzTN+x34vYPo/6Ke4eRTzWu7u4a5/mmG0bbXW+ii/e0rtRG3Su2Qgfd+iGxGt38DCD+eZT&#10;KHk99XOfayN5mpcwx6qxT9XcnTYTYRs2Y9HHgzGv90Bsm/IlTn+32i1j8nih7FY9ct/+Rou3WBzH&#10;bu3xl7X1VnQRH17075JGTu5UpH3LwI6dcXj9Zspt1imrlhYpBnOxeQ2j6d9IS2v2bzd5/YXus51E&#10;udpysBw/g72fT8W4eo0Rv2k7n8j9xIFf9Pu96PsX0WxPvVu/zxarO+u79r8MvMX6Fz22z5N92WOy&#10;9o12a8fRs24t/3zMeS0HtozWDmRVys/pRbevL/9SuxTEW2qVr4gaZcqjDil41FgOEI4mdm1hJRlx&#10;cezjeh/u0DxYZO0etP5LO9OwhTMwu1ktDHzndcadLItLy5fQ/iuZ5/K9qV+V4C1P4sOFtTcr2Mh8&#10;5R3UHFLy3uYi9Bdv0b0LFo1T9QNjW2PalHou/TDcuhrbWLoac1BEbdqEU59PwbqefbG2Rx+c/Gwy&#10;dtCnfwV9OeZMHIdt3y/FsYtncfbGZdyKod8K9cP0TBcyGFc6h35BmcbuWX2HJL3b2ETx3ophzfhk&#10;xj9T3Fv+5bJ7lp6o3GKZaciXXxG33GnIjirPaOI9uZtUWH0+z30vG2/hW5qid/LVQbRTNoKqg0z6&#10;Y9y8es3gLFs2bMBnn44zcV2Uf6hrp05o3byFiY1bv3Ydxs2tb7736NIVQ5jveM6cOUhKSvI+Iyws&#10;zPh/6N6K0/s867Kwe1mZYfmUE94iWX0lIQ59+/Y1unEQ1+k70salPmPnDu7T2xFvSSOelEW+lEm7&#10;/EzxMmPrw0qU/73kvaeDsUd68RbZ1Jjz6Edjj5sK85yjc0vwlnwYvKVqACrUqI4PmjdGtXat8NHQ&#10;Ibh6OwyXuOY1tENnLC9bDvPe+RNmE3MJ/s3vEPxvr2HhG3/EhtIVsfav5TDjX/4vNpQJQPSnk4GD&#10;J2lv53JjLh4/xsL6kO8+2y5FbX3PLexzUdf9UvbrnVTseCqItwxqUh+DmjbACNKWGV/g4vIQ5J48&#10;wrk1Zb3su29foy0XZbt8US6cRP7+bcjbvYk5CHlOciRSjp1E2LYduL5/P+6eO0f+4+HvHJe5tElJ&#10;YVvD+pgoJkIW5z7UJQx+oq3JQSCtXRyd48lDbsxFmjz3ZaW6r9H4vBOJnwYOxlfV6gCMs1RYm/0t&#10;+/iAYsvfcq9nOdfKraLwFrfyxTrl2nxuejJ/K+NRcM1jy5KFCB4+CL3e+ANmNW6G+T174WPaXgxv&#10;3waxzImpmMM5SbHkYaxvX7yF9o1XvluB7UNHYAftUxzxFubNyYyNUQdC5NFjGFKvIYKJd+HGbTd/&#10;vHIDq8aMQ33+jo3BX5rzDDajmAuMU/5Lx1uEsygntOK0KW5YYGAgli1bZvqM2juVMiCN9t9ZbKIs&#10;yopsyo0sfr9Pv9RcfvYZDu6mtNMAz9bOF0rwlsL1Ysu3tFV9q/jiLT3qt0DHavXRt3UnRIVeRRrz&#10;BSZFknfJR5in52XQV4U4IYS5yB+YPoh39uzDMtrkDa/fCF917YtJvHZC+y64e4DjRu2SkeOW6wTN&#10;7JguwVse14WtE23FucWli/InCmId7/z+R9MWao9MxknVNdaXPYH87Am8RXbG0eRbzJGKsEjGor6B&#10;R/Qjil69HjvGTUT/sh/g1opVbFhzF2/7+P6mX9JnVoVfRe9qi9Wd9d20zUvwJyrBW54cJ778S+1S&#10;EG+pXykAge++h/Jvvo2xzMlh7LgpSwxeIsxEWIvIF29Joj527Dhi16zFyu5tmFv1Vxha6m0cGTfS&#10;HU9V+UE8diwleMuT7VGQN7ByTVE7KT+R5LvitMmWVXFZXwTeomcJazGxY9Su1LPzqKu5Im4h8uQx&#10;HGVsxI0TPsMXbdvhuw6dsaB5a/xA//5zXwTjJu3FXYcPI1dx/HhtDvuGyMbBIipANss1MvpaZsg3&#10;SXH3mPfI+GTKHkPzW8URoRw0doPSu+m/zwNusv3Mq7ioD/7j2reYzsE/ts18eawZ22S/cVHRWDBn&#10;LoYNGoSWzD9StXIVk49IseM/KFfe5IBWHujKFSoyj1E1k6NIOXtl86JYwHv27DGP0b1l1+JbCvbX&#10;5/3dvo95Fz7YCW+5SwUpNC4KvemHUoNrkV0aNkWnug1Rj/P8of36Ii4vg/Hz7jMnRB7zC7vXDhU/&#10;z2gJjN9yLjkBV4njXWVOuQvpKQhzpSCCMYiSGA8yOi6ecffYZdmDrxNnvsicG6E85xTjV94g9nzd&#10;+EjwBHVJT9H57mt0nVsXYc/2wjKeXv3YTsZz3bNu/K1/p+c63Z9D241/cJPPtUONdl/7loAGXBtu&#10;Th/7Dm1QvkVjtO/RDVciw5GfmIKjG7bgTMgchH47F+FrViBu81rErV6J28tCcGH6NGwZ8BEGlSqF&#10;Xm++iW5VPsC8QQOwcdtPSGUeFsXwFjn+PocX9Pd6h9u/9MN6PxU7ngriLYFNq+Hdqu+hdrPq2Hl4&#10;K5chk3g2+bLHUisj9gp5M+cv96gDZ1AHfhDPY8lsbPJyWo2B7YhY7iMWS2bB/dIN3JSTzHPSXOz8&#10;/E4ZY+waxf+Fs+gc7TfxRDi/MVq7bFvc5M5DTVkgrEDjVViL6MRprCLWPy+gFvGWfY7t72/7Ol3v&#10;73G+MOsCKBJvsetbwqVUD6SLh/Zi5qihmDL4I2QsWEq/u53MTX8SsSHLcGnlSo8tEc/VOonWKOSn&#10;Gx4O16GDOE+ZvbhVO2zr2A3JXy+gyZgiUitWiF1jLmDfwjrPTyXPW70W0/t/hA2Mx2Ds+e+x7USJ&#10;Ltw/egod3yuLT5jrXTYwXryFbWzxFruemc1n+ZK/9fc8rvcdG6zgJ+xbLM6iNa+mTcnHaGPsi7dc&#10;5Dte4zV3PBTHbTRtt9NYNRlqW24NsStLtTHdXAJB3ZrETJHmn7xeRBkesvmiGcWII/GxvsOr3EX3&#10;FjmU51E/xd3D4fF+j0/bNtrqd6j44i0DqzZBrwq1MaRRO8QfYhzuaxFIvniLfZ7jRcNF9a/YH576&#10;v3f4JJYPGIr5bTpj16jxiFy3DXM+7INO73Eev367+5oUSm63mun9/daPSPYZvlRc3fw9jqk+iisv&#10;+jeoG6s7F4W3NK0ciI20pTN9lc2XTpt2XZOnGC38fpcNFE8Sf4hizt+4/YdwfOl3OBb8FQ5OCcah&#10;Wd/gxNyFODtjNuO0L8CE2g0Rt2YjZQjxXPEX9olfMhXXdk9zTO9ui9Wd9V37/x7xcq1VpN1auxbL&#10;760to7XXy2Q7i+glY0g6sj9k415bCxpxSpGVO48Hsirl5/Si+44v/+LTf4a3NK9eEw0qVUHFN/+I&#10;LrTLv7jvIFLoC5LLNW9RVhLjbybHIycmAjEXz+HOtq3Yz1gcawZxzal1GwTXr4LJtSrg1KRPgXMn&#10;OLA4Gs3YIAMj5lKCtxTPH9QmKtKLJVdkvyqZrzUWrbW8CLxFzxLWovEpGyWTF1Qya/0O5A0ch4jW&#10;PXCj5yDEDv4EpxctwpXvv8fOfdtw9uJJRCRFsndLsLkpmXPRDNq02LySmoHpn9Xnsmg7Tktxyiw3&#10;KY68L3kFo71nCd7yhDxR3xCPsG1mx7P2q0TQHmXe7G9QPSAQr//uP/C//8f/xP/5l/9lcJbazENS&#10;j7nH6tBHrU6Nmuaz8kZXZhxM4S8i+XnKN2f16tU/8y3S/V80f7Iyw77X0+AtZ8iLenbvYfCWruRZ&#10;QXWYzyswAMP693PEW6Qfi7iCa8jFrciqySnEIVM5Pm6Ti0dwf6SHLK5i9TLuNsXutzKE3M/oIx71&#10;zfZq9n/3rNZ91bP/9bc9nJ7sdH9TUfLxYSkMb6nfphWaduqAmh92QKn6tdGoXRuExbPGbQXLlk2k&#10;WB0i+tubOBThd2jPcgB7x4zFJPbVOv/xW7QtXQoDh32EPQd34mxGHM5lxzv2R7/fz+kGr/hxtZ+K&#10;HU8F8ZYW3VuhbO3yaNqhIW7FXeOZ7p6ZnnATV0P348KRLQg7t5+xDo7gfuINHuf83VI2R4P1sxee&#10;IqIO/IiYinxJUhk33WArFm/R8fuUMfrO8wzJhob++yZ+NUfHk3gL+5XyQmvUCGuJi0X4wm8xj/P6&#10;RdXrAXsOO7a/Y//l3YsrTtf7e9zqgEXhLVcvn0cyYxV57U1ZFyd2bMbc8WOw5dsFxFNYL6IcUirr&#10;KpJcytQxv1u8JS4ayfv3Y/OkSZgUUB09f/uf2NS2M7DroDPe4mmn8cTiy/3br3B99TqOUbYdcRZc&#10;Zn/I0XrJQ3zGeH9B75dDwtlQNhefbXKQ/PLxFq11Kdak7IsL4i2SVRoxGhXkVobuciuycsDL53K5&#10;U2QFAodBCd5SvC6ssWX5lrb6ruKLt/Sv0gDdy1THx/VaIWrPCSQwJ3fM6cvMm04+lcN+yv+GTP3n&#10;4/TcEPQrVwVzmashf+8R0wZbJ0xFyz++i6trNhlWg4RUbnnhI7IlPlNUgrcU3lbqxurSReEtdekn&#10;sW7BYlYkTyKl0ZbYXCP/Ln7XelkcKYmxjI+fO4U9c+ZjZu9+mFi/KUZXrY0vWneg7V4/7B7zGeJ/&#10;XI8FjAuZuWMfH5rD60vwFjsmWLsGJ9ZWRfs1n3vR+aAtzmK3JXjLk+PEl3+pXaR/+cZvCWoke/zG&#10;qPrnUqj2l9KYPHgYpo8YjZBZM7F2ybc4umcn9mzegPUhCzDr09H4rEM7dK/8AVrSDz/gn/4LptSq&#10;iN2jP+LC9GXKF8p/4S13wqjGUa8qwVu8/Nvy8YJbtYmK2mXdunUmPpvFWxS37XnjLXq+nbsrF82l&#10;xSHI2rsfOHsVWLEO4S274XqjjsCCFcDteIKRnElSn3KvPyrXnrIg5NFuMxnRanMKN9mz5DIHQg7t&#10;ATLu0Zefa5iyKRDmkmY+C2NhPI28LCRT147JpF1BchyiuTVzLsbQMvql9HDlu9AaneIE0e7ACEE+&#10;3aovFIkSi4Z3i38XrM/n/f1V8CfSO8keSfxUbedb9u7cZfI/t2jS1Ni2aNu8cRP069UbA+hz05Jr&#10;dG1btqR/UWd+74eBjLvQs2s3BLVrj/bES+Wj/sYbb5h+dunSJXNr8YzwcK6P0k/peddnwfs9Ld5i&#10;r6NWxJAeuRg2ciSq0f6rZt06qFqzBspULIsOHwYhk/M5t43j/2PvO8OrOrIt+8f7M9+8/ubN66+n&#10;37RfB+fUDhgwCAECRDASIoMxSZgcTY4CgwnG2CSTbDA5GzC2iQYRhck2YKKQkERWTggJCZDWrFX3&#10;lriWdXUEkgbopmCrzj11qk6dCruqVu29yzUSCO2zJz9Qosu1vtd5HbSTz8MLKIasNnaLMq4uiqZ/&#10;imcUR9AXyYb0kSye2ZUWjTO5iWyvXOJQt/jQxq1so0yDjTEvjbNtNUq2x9+QbbDW5yMlcck8Z+qO&#10;9DQ2sX8mRjIp6kddOoOoaynIVOGYjNCGIPubiF3QUCo9kS1Hbz4fcXRGD5FP2TmxTUv6ROJZwoqb&#10;NWtm5PO6d++er6+mhIW9irLzybVjYeXrtUg5tGsrZrwfjJ4+lTCn3NtY6FOdOPAI6rScN+WvOsjT&#10;2bTcV+Ylt9212+Fa3ugdxhWoi1Iqfpv6Q/NtWXvzPTNm66kf7TZpn17rx9ZNmhGbrIG2zVu4zuxk&#10;OUWcOoNlCxdhM21zpSUnI5OyKzauTU/9VLxHvu2zNkztIIO2VaWX6C1f9r6Ve3XtSuUige1AxEHG&#10;RdIlUm1KvoO6MSlffoXZfjXxMc97zwndZl9ZZr7NZ1n52ou4Rfssq3l+Y23alRYPC2rSGLUok9g1&#10;uAOux/Gc59QkpJ47QZGjZApPRGHHgN60UTsduMx7Kifazc2gVKnG2GQ33Ss/8qSICzy/4DjurP0O&#10;K3p/gGnvtsKer1ew0zCuuyNcZc8hekm6g/NZiexE5IOycUX7Xzh5GiHVamLr8FHs5GwgJK2ZstSn&#10;WDd3bqUh4qNPMMu3Fo6GH2dOyFlp34+b2EyDdSli3xRZvYy7HMNETuWqNxTlnOIXJ9wzfdvO1ab3&#10;7t2LChUqGH1uybdoHlaZexMrJUPkdk7p2+e8+SWN7y1de7+s07fvKSvf5l+8RteqF5W/1bP/c2AN&#10;/LVhbXTUuWk8I2339JmI274TRIexi73iF+6iH81NIv/gCHPyGC50+wCrqKu69atZZryXDehFlKPs&#10;Sf3jqztCieledcnk39UIwnbr7iB2PGGLZvu+R7z8p3a2/L35kvVReUQdO4EOHEuCq9ZED8qgtOI+&#10;XsBb5fGXZ/+KE2dPsBZ4VkNOGpeBrAteG7sUsgPKNQKu0VIk9d6Xt26N2k/9HwyiPbHNn43EuFYB&#10;WFTpRayp9RbSQ3oDm1fizMJplHEU3xeiSasfDjyEDxXpnOI7hReZOAOd4pdGeME8KE2Nweoz8+bN&#10;M1ixdCGlH6H9+ylTpuRHcXp//oMPeOGUfknDnbJV0vRLI77yKHsMSkv86+DBg6YuZJvV378S66c6&#10;Asu/glY1aMOlSQO8+99/wthXX8a0ym9j3IvPYcxzT2PYay/gw/Kvov3rT6Pta39Hvxa1sXj8QJdc&#10;seb/rO9CSWF8NxvDb8N5z8pX3uLILLJyllYG1eqpMPNqzEzDTbK3IH1Z3nucya6f1V9kv0X22rS3&#10;In0i1Y/wltO0a2qfs+dH2/5FSyfcfbw3r+EoxRkUy4Rjh8jUCXEVCP83Z9pqvkbadwBL2wZjWJsu&#10;WP/5V4jcfwzJ4dTPv6a5F9Nj8YpS2XZECW6Kpy+Kc5PUZkVmqOLrxFoNsdq1vHUip7pjCkU6p/gl&#10;Db9OPRLp3GgdaW3oSedr4MCBkK0Tp/SLzDwDneJLv0d1r/VMwbOaz507hxEjRpi5iOYjzYmrVKlS&#10;BcOHDzc2WLT+2b9/P07ybNbo6Ghz7vPRo0exa9cuw4O1Lm7RooVpY9rTGzNmDCIiIvKzrHeqnYln&#10;iGxe8x8oRv5tHG++0rVO1wk8/7c1x2HNddUP1Af028ZXE0un/Z/+gwfxXEh/1OW8uDaf9anui47d&#10;OjnjLTrzQyQdNpFZSfwab7lALvRzbgKO3onFGepQCHPRyZOitLMR2DJ/MQ5u2Mzhn41d2XfrjrPD&#10;Mc0CpHBP4s+SuBxibteoPxY1YTDlQb5nUlxfkW4wK+k5Stn1slR2QpHtl6kMEdly9ObzEUdn1yhq&#10;G57plBbeEhcdjuML52PZgL5YV68Bprz0Gk7UbQx8xTUjhxFDGge0nmObyaIshD7dfL7NfYF6sFVg&#10;gx9X37O8C7v2/C5bT554S7OAQARRz1B4y+E9YbgaFY2w0B3Y9O13uEBZxxupqciifUkb16and4kP&#10;efICG6Z7Ov+gOPa1HfEWW5Oyzc890FTulc71r4vPggJxe8d2+8oy8wsr09K8J7wlmzpDXy9fhjqU&#10;yTN4C3Ewf+It3WhT61b2TX4beW3sRY7Z14A927CgWRB2zZ3IteFphrGVE2/J5MBq8RZKIAM8SztH&#10;+xe3GC47U+FR+GnUWIytH4iNI0Yi6exJdn7ed3eEy8RWLN4SdTuVfYrvFd7Cuj85eQrmUH4lY/M2&#10;8g92JO79W06p9+fm0LbM4lXY0q4zDp/92eAtBmuRjYXHHG+pWLGiwVsk5yLy8fHBCsr3WufUFuxz&#10;3vySxveWrr1f1unb95SVb/MvXqNr8RZPvOWvjWrj6ab10LX1e9i14TuETplOG857cYBjXRhbaTjb&#10;51lNOom3nF33NULrBmE57YLtXbGAfSOVg2Q6FlOetzv1j2N37WRzZpuVXJgGSsaxHURjicgTa9H1&#10;P7uz5e/Nd8Jb/Ov742T4SeqMSFdO5eomYS3SlSSGfvvbNVjdvh0mc60znHbEds/5HOkHt2Hr5A+x&#10;uUE1rPJ7A6faNQQmj8LB6R8BR0KZjvhixq/mG4Xl0al+CotzP/fKOv3i5KVgHhTHrgfnzp37K7xF&#10;a5UneMv/X4xA9eMNb2nYSGv6OujZtD7WzJiEvLBd2BoyFJvatcWSgPqY+MqL+PDpvyHkzZexsFkg&#10;Vg7tiZ1Tx+DItwsR93Mobl+5wsV3nEuXW7IQnK9x4kWV7yQXPcFbiuQRFkdRfykMb9E+8ZkzZ/Lx&#10;FqMDxPq0/atYeAvHLoO1CG8Jpb7Y3EXY0m8g5jRuhi9GjMfBNZuQRD3Y21eTcTOJODLZorCWbM7N&#10;WJuGEuiL4t3EGjeYi5aaIruus+zVCWex4U78hSkX6ZzilzT86tWr6NChg1n/C3OxNvR0zm1MTEyR&#10;dat3Ozmn/GkdI6d6t1ibTffIkSMmb8rXW2+9ZWQKRo8ebdqRcAvFTWI/tDiN4lk9MrUpnbvQqlUr&#10;823iyz169MA+2uaxTmsutTPPNZZ9t33GKf9O4UrbOl0XB2+J5zf17tsX1Ykx1ScuGUDcyL+uP/r0&#10;683lhqzbsr27G6LOPXFds1Gz0em3SOjuLa5T0jmGSxpLu8UZZkznmYOaZWWy3OJiGEXzBKYhmZhz&#10;p3guSz98PnwUTlLv2LR5ZV+kqtZZCPI9yYZbn8Elckz71LHj+KaZP65MGs5pSDyT4xcw/TR9qntB&#10;lcbvF9l+SbSVv5k1toGiSCk4ObsWV9vwTKs4eIvFz+35KFYu1SLGrlku6yruGtLDdiNi1BhMfbMC&#10;lj7zKi606czxJpblzBy6y1gaKbfI3xjDUH7ePeuA16VV/PnpP6QLz/Iu7NozW7aePPGWRrSZ3ZRr&#10;8PeaNMXy+Quwcd032PLt9zhtbN9yfUGMNYf4vB2XbHp6V8H69gwTf9L59IXlyfOerQkiN6zGXMpn&#10;3DVk+2t+/Sexnml//cqMmZhFnedprVoAPx2yrywz3zOvZXEtvEXyoetWrUQ97rELb2lArNu/WnX0&#10;7NSFEKIaN1sreU7utWhEz5qK4W+8jO2zx3E+FcEw9mnKkGqnSjKnOm0oJTcDuZQ3Tb0Ww+JjuOjg&#10;UcwKamJs6l4ilmawFu4t35EuIPvDZcqdJvKCaD7HdfI7YS3idbv3YAL1UMM+ncLfzEsGsRxiMAw1&#10;ZOpH+oA/nULs1Fk4eOooYzNNMRrxyMccb5E8i5VtEd6v/YulS5fy+1zOqU3Y57z5JY3vLV17v6zT&#10;t+8pK9/m3xve8naTAFRuGojh7dsjbNVq7B37CfcdDnBP5LahZPYHkexIbR3zIZY//zq2Vq6Fa9s3&#10;c5jkCHjlMpYPo+3cJo2Q9tMR9jO2XTfekkXbbqbvmZ7l4kgaUj2prL77UUnXlr83X7MjjbWRlG9p&#10;T/mW1pSD68I9kXcp3/JO+fLo07cnIqPCabdFlonEF0jiLYnk58Jbrl3Cqo7t0fT3v8fHnL+FLZzL&#10;hcU1PpeOzGN7cCC4CVbRvtjOelVwvnNLbB83mPItoQznKV6Z5FglnL84xXcKZ0aKdE7xSyO8YAaU&#10;pl0Pfvnll4Z/af9U6wLJtU6dOtVEKc67C6Z9v7+L846SPOOUn5KkXVpxlUdveEuHDi0pS1ETnRvW&#10;w/HtG9g9OPaGnwa2bUXWqhXcX9lJux7rcGfLt8CFM+w7kjslua3e3JML95QRv3edQdlZyazIjo7n&#10;sy65cs26XXetPLm0VUTSAhDZ+Tk7Gt+ribObtO9CKq0yeljp2Hmt+ktheEvLli2NXIJdl3riLYrD&#10;E2QMWU14ybaIJNsiYkd0kbCWqMvY1XcQRr1WHv1eL4el73fC4bWbkHLivGtz3AwsnOtxmqXilb19&#10;oi+GtFYTpRYg2xIkayyy0y2lUSQxW8qeU7nzqSKdU/yShl/iOU3BwcFmr0syF8JbxMOG8oyma7Sf&#10;6pR+kZlnoFN8W+/ybVtRX5bbtGmTyYvy9eabbxq8RLIsaTyLVWTXW+bhQv7Ex8dDazHFlxy1vm35&#10;8uUGp7GPq43p3SKbVxsm3957UN9+n9LStRPekkl94CuUOereqxeq1fAzWEtDyuMHNKiPwUMHOeIt&#10;cSmXkZRxHQlZcYi/GYvYW/FIusvzr3NTkXg7CfHJtMqax3WHnWUJa0mOxaWN32JB317o0aQFlk+e&#10;jhsxl0371dLIENt+djrj0f8V2XDrM7hEjumfPn4CywOqYFfn5rh+8gCTc+EtN0yzcL3oscdbpJcq&#10;OngE+7v1wuqXymFzhWrYSNmi7Eucn7mxLctm9Olptzh2WVegHkqr+G3yD8t36mee+bL93xNvaUn9&#10;4WYB1PcifTl9Bjas/QanfjrGbUeuoVlmt7k/cpc4q2e/tGnaezYP9r58vUu4rg3z5rs6iwtrKRJv&#10;0Tk7nIcfHRGCTytzzdurO39zzl7Gzlu+S+u+8BbNer5buwYB1IOsSQpoGETdIj/0oQ5oHM9eM2Wk&#10;NUrcZewPGYw+z/7FpU+UcYlhHMfvUio4L5NXlLdj36c0kuu+zoOWnh3x2INjxmNK3QAsIS6NyAus&#10;Wz5DuZgs6kDm0h7LRdoOT2CFC28RaU2UR92ljbS5Pow21vN4DpXBW1KZJudcN7mpwhzRsafp3G7t&#10;y3y/FT/+cgipdzVL4GCu9ZSdALjnaY+bPlHVqlXNWK+1iuQ/fX19sWjRIn24cU7twD7nzS9pfG/p&#10;2vtlnb59T1n5Nv/e8JYqLRqiSvMgjKQs2GbqTmwaNIK2o4/k4y3x7A8Gb0lOxArqDQlviSBOD56h&#10;qfZ/48CP2DF9KlZ+NNqlS+SBt9zWmZjuAd3do+wsIN8vq+9+VNK15e/Nd8JbhgwbiGuxl3kukZBg&#10;W4r0UxJY/mk4Pe0znmX7Apr8+++xkzrh4BkdRt5Y68mMawhrE4RNQX443roBZVwaY/vYwcjeu5HF&#10;Q/z5NneXn+Atv2kqKhOLt8yZM8fgLdId1rxe+hLTpk0zcTR+l7T8fvPyAjec0i9peIHX/eZnSdMv&#10;jfjKlDe8pWu3tqha9S34v/4C1s/9nMM5x9Ko8xzrOe7fytSGl4tkm0WUj7ek8nf8rzAUTzzFXj/B&#10;W4rGhOwa2hve0qZNm3y9FdWjlVVQ3xE54i06E0iYy9lIRM1diCnV/THs5dcxg9j01WUrkBN5lTph&#10;nG9Z1shHNXWSzEr27dx/ebxFOkPtuZeivS7te1m8JSQkxMiOOPVP1VlR7n7i61k5tQH15wULFuAN&#10;nuciXSLZYZG8imd7kiyL2pUwOsWRfpCVl1E6mWwb2rtr21Y8oKpJZ/LkyQbzsO961PCWDK6pL1Hm&#10;qFvPHqjm52fmxNK5a0R9gxHDhnApwnWj1g+2QRudITVurgXIrSJ49sql3GTu7d7gvIz7whrH82dT&#10;xFa0RysdY9nTF+3Zj+ghIxEW0BQbff2x+LNpiDn8s+kj6id5N8kv+Vwu95RveJ7tVGC9757GMQ8l&#10;dEw3/vJVHOjRGltbB2L36gX8tBRj0lJmLe18UbK8Rp7X3Z+1IhLdT3tTaoU5u45X2/BMrzjyLfk4&#10;sArPFCDryuzpq35IWmfKl2y3KJN1sP477GjUHIvLV0Zn2kc+Gbobd3jup/AB1bQogzZ9ricn8crt&#10;CpT/E7zFZb/l/VatEUj5hSDa0V63fAWizp4z5aiyNMQxxexp2HL04tu5mw1WO7BrJM82UfDatk+i&#10;uKx9jS8u++kGD3BjAshj/XOf5m7UOaxq1w7jueb9YdokNhf2tTJ2BfNb2r+Ftejf5m/XI6ge9x+J&#10;t9Tnur5OdT/079UbR38+TCiR7V79ICUWYcMG4MMKr+PKrm/YLeJ4n7xMRLzkTiaREuoRGV5n71PH&#10;dCExk4FVq2PNoMFIPXyQ/IlzAPFDysXcvEFNbcqtxFG+JY3ln837tMjCTpSF6/v3oOfrr2MVsWxj&#10;x0VnCWr+wLpN5Lmt4qKmb4pfprIueE5S2PEDSKKdBhdD5POPOd6ivRTpEUl3WGN9tWrVMH/+/Hz8&#10;0ak9mCIq4k9J4xeRtAkq6/Sd3l/ScJt/y0vEZzz1iVo0boimHOsnt++I78dNxMZ2XSnfcoSvVesk&#10;5kuM0rTRhCRs6z8Q+6rWBUaTd8Reo1DXRZygjlHElo2ICdtNHsM4tt+YUUR7lFyTklypuVo7uVH+&#10;b17+Uztb/t58nUWosTScez5tmjZD0+o10ZZnxjfjur4O5Vv69+iCHJ2PxhLLvkHf8GyWJm2Aq8x7&#10;vvEPdHn1JdrB7UCbkcdYByxdrTHvpHLP9xrWB1ZHWHBTZI0diphewdjzySgkb17L9FQLLpsY3vKm&#10;+06uqLjFCSvr9B8kD4qjuZj6zKxZswz/Et6i9YpsuFi8xfapot7h9H1O4UWlXRphD/v9xfkG5dEb&#10;3tKiZUP4Vq2AOhzT5382AThzEseWLUbKN+uIG/9I7CXCta+k/Sbtn/B8GlwJ555vDBNNQtSNRMTQ&#10;JlJMZjKieG5nRGocKRYX0hN4P5l7KNlc20jGT/sodwsQx2eGu8jVn2QZVWTtHlu5c/ud/2ryLdJl&#10;iYlhWbud1shyGofkpD0hsvbo8n0zq+OaJjWFPO8OLixaikkNGuGTGrVxfOJnyNq5y7UX5ir2ewsX&#10;RmFUUp4ht5dvz+U2b4so+mLoOh8VJbqJKLWRfMqiL7LJ21pW7kWaJYpsvXrz+UiRzlu80rovGynt&#10;OOfXXpds6khOT/iG9HaEXzi9p8jMM/B+4+t5YSfCUCZNmmT0iHx8fCD9JukIqZ+L98pJvt9gcrR/&#10;KdsKsbGxkP1fyb7oOdmGCQ8PN7I64s/2u/Sc55paaYhsXk3i7j/23oP6th0rOV07ybfcoq2Oq3Gx&#10;6Em7v9U5N1a9qE4aBNTDkEEDHPEWaxc3jWsG0a/wFu3bCm+JiSTOwrM8uB49/H5XLKjoi/1BLXBr&#10;9ESknI9y9w9mmMWcK3l7YgJ3iW1l33T1TVM07B/slvdI3dXVZU3wA/9Rv+N7kqaNQWj7Rlg+ZSx1&#10;bMKRlJpjMBfXS4TDPqZ4C9fZRn/LzMF4Lbxl/0H80qkHVlepgRovv4YjtFVscK67kpNgeZBuUO4p&#10;XmcRW+dZ9rwureK3yT8s36mfeebL9mFP+Zb3W72HquUpy0a9ouMHD91rnyyjHM/265lQIdeWJxQM&#10;cs6fqya84S15ki134y2RoVsws36AwVxid/7A/qYRpWydU/5LGq55jfCWHzZuQCPqa8sG1TuBAbTl&#10;UgODP+iLw0cOIo1n0Bu8Jf4y9hFv+apJoMtWbp7uu9eItC1/NyuVRz+J57jvZaXjAPX3+zHNkNp1&#10;kbhpMzsHw0Tc2xdvuy0dIfIt2dkV3nIzV9LHvJeRgv3LF6HN3/6GBJ6TCGEttM1t5lsccxJS0ylT&#10;o7JnfxSfPB2JRJ7XKrwlLVcYt5k0MIy+6DGVb9H6RPvC8oXj+/n5QTYRNF7KOdW/eaiIPyWNX0TS&#10;Jqis03d6f0nDbf7t2lB8xhNvadIgAA3q1sHE1u0xr09/LKjXGNh5gEOt6of6dddiWElso9djsWfY&#10;CJwMbAlM5D5y+Fnk7tqBY2tWAdGRHDBS2UbZL2RXJJXtXLaH2Iaf4C0O+8PkBeLg3vCWft07k0WI&#10;H9xGRnKci+/wOmbfbswZMQRBf/gPLOz8Pm5TbxHZrDPhLbQRjrgLyI08gTX1fHG8VzAwexLCO79n&#10;8Jbr65cxPdXvE7xF/aOg0z2Lt8yYMcPwL/EurVckpzd9+nQTxWIAto8V5hdM+35/F5Zmad5zyk9p&#10;vutB01IebVmLf3nay/WrQX3VgFro1bo5tq5cDEScw5ZPJ2JF506YQhx5J2X0I2bNQPKGb5AVuhnx&#10;e7cg7+xPTNG1YhaeorH7t1iKC1t5grc48C9iknLqL4XpE3Xp0sWskc1D/GPlE9QW5BzxlgyOJ4kJ&#10;WNa1B9r97Vl836MPeVuSi9eJ37nYmGvRoqxwqmQWMGKqfMW/Ot6iM3sk/6G9LsmQaG0vGb1x48YZ&#10;TMKpT7IUi3T3G1/zEPVl0ahRo8z+m3TMQ0JCEBUVla9LpJfeIM7i6RRX96wdGK3HhLkoruy46Lus&#10;rV09o7ypXdq1lc2rZ5r23oP6Sts6XTvhLWqi8SnJ+KBfX/gR92pAuaMgjiuB/rUwqE8vzp841ufy&#10;qfx1idYHnFdpXNda3trJlZ6QzkK5EkOM+Rfk7SO+smUTbeJvQcT0z7G3Vx+saNgEi4hPhnXqBqxc&#10;a2TE7LLCdAzJtqgburqi+YwCP++F/ybAPH7/f7QOyuJ3LPocezo0wTLu/yBW9c51nPpuHsuTJG0D&#10;kenLisL3G30/1mlRdVWcDNl1vNqGZ1rFkW+5tx5jZnVOMLFgQ6Z+VEckrbc1B07ifO1SDC4vW4K1&#10;LVthZvUaaOnnj9gTp0255hGLyeG3ZjOdLJJ0F/KdLW+3r1Z2r6XlP/XYXXiWd2HXnh9k68kTb2ny&#10;TgBefeZZtKBeUdJVYRuMIaJ+Vo7bVpRnGnpHYc7yhYJhheXJ856rFmxtaGdF9aa2oD5K0jk3bAO5&#10;0efxzdRP8En9dxDx1Twqi7EtGAS/4BtL97dnXsvi2nVq312EbtmMpg0CDd5Sj7hL3Ro1MbT/AMTT&#10;zoGxmUv5lhSe87G9X09817UD6yiJH5rqKiOdpWL5m/WvXsIvm77HQO7/T+zcEQdXcI2SGH/vOfEC&#10;lrStb3J3zty4diJGY5gE1zzffTwOw+vWJp9j/7rL5835gBwDiNdk5fCUN1XbHc77ZL9l3Ubs7NwL&#10;+44fZK1Qm9mssViPjzneovWJxVtkO0/yLl988YXZ3+DX/4rfFdY+9ExRrrA4nveKilucMM+0Crsu&#10;ThoP8xmbZ294SwfacnrPtxo+adYKU1u1w+xyValYvYd8g+1Y+qQ32T6JveuMrh39BmC/fwOkfTAU&#10;mevW4fTkz3Dhx92sxHv953Z6Eu4Sa7yr89DIhywOzFHJDJ1s0eJO/zR4PT+lSGfL35vvwl9pQ+7E&#10;CbRk/6hHvtUkkHtenH/VrFAeM0ePIpsmfxAvly1i8oU70ZGYO3IYGpZ7DUPJ665oniU7UhLIlc6w&#10;5gDZKbh6ZC9+eK8xfurTCemjh2B91fLYMGIArq5dzjyrFmgpoYTzF6f4TuFFFh4DneKXRnjBPChN&#10;jcfqM59//rnBWJo2bWrWK+JluienPVqn9xdM+35/O6Vf0nCn/JQ0/dKIrzx6w1uqVquMBkH10fHd&#10;5li7eAE3xdNw+ccw7J05A+N55lrncm+gt08l9KxaGd1930bv+rUwuWdHrJ46HjuWfonbly/Trhvn&#10;bbQFYWzkymau7LVp8i/iuo0vZ1fRvNp9z/q6J7lZK0Ou+YCbKJ3M2YCVvr03r7f7JtYvjfJ5mGmo&#10;j8ipvxSGt8iGqc7IkVM+JVNhr+XbeZP9hlw+I9JZzCLNfxLPn8NQjVPPvoDIBcTUxOsof+8izqf1&#10;WyShFQEsqj+mYUjr4cKIe8sgXedIJIp3UzJ9kfbORLSgaCiFvijeTbR8ApHNtzfffGwRf7zFK637&#10;x2lHUjpdkv8Q1iJfuMSECRNMrpzeU0TWixVf7cPa7FEEraGES+i9w6j/qvN7tBcnvGTDhg2G5yqO&#10;bVdO77948SI6d+5seLNwG8nJCIPRe/QOu66y79Q9T+f0/U7hD4K3pHBu1X/gANRgPQRSZjLwHZ7d&#10;6VcNfbt3dY/14itqw2rTBfCWNPIpyukj5jziDoUhfO0q7J45DRtpQ29pty6Yzvn2FH/KYFb2xaTy&#10;byO0TTCwJZTzOaYjYpdSP7lxLZbifal8B397FEmBn/fCfxPAeA/iiPHcTScPWDQdu9o3xtdTx7Hv&#10;Jhk2K7b62OMtZi5M3pSRitzwU7ix4XtsGNAf03yrYooPccXO3ThGZZpyzUlLRzLbwg3Os+3IkV+k&#10;trzdPrkVudHj75z6k+cXFoa31Kzsg7//6f+iXYuW+TpZicRdUuIT2K7VgH7t7Pt+fdc1Xok3FHT2&#10;eW++qxZsbRSCt7hxt5g9ofi0V1dMoW0TyK6lsBbKzZa185bv0rqfQ56kVd3OrVvRLKhB/hlrwluG&#10;DxjEz3OXDc9cjtq/G992Cca2vt15P9VFyawnYRuWv8mnPEz4jm2YM3wI/J76M0K/nMMK4n2RMEs9&#10;w9mAIXd/sPOGO1xrsuKJa0Zj0eABWN6/L3ljFGVbGE+4NZnb1cuXLNsjFMYRnbYw46fPwXz/AOw7&#10;4cJbMoWP6qnHHG+RLpHWKBpXdd6fZD5lE8HKFTu1AxZCka6k8YtMnIFlnb7T+0sabvOv+YuuNT/w&#10;lG9pW60Gmr9dGeMbNsfYBk0x6flywHc7XGd0aG/RzmtPnMS3tD+9sVwVnGz8Hk5MnMi9xu7IlK0E&#10;M8awP9AX3iI/l3sx2dQjfoK3FD0nd8Jbvv1qLjEv1sMdjshuDP3sti0IrlUdT//b77B96mRi5+Q5&#10;wlqukcdIJlU8g7tDUT9ux7G+XXCoZwec6tAKE/7wP7G8dxdc/2Ylw7meyXhiv0V9oqDTPYu3SJZF&#10;mLHFW8TPnuAtRbdpy3NKy1f9eMNb6tWvDf86NeD75msYM7g/x3LOZTVOk28l7dqJvewfKwf2x1A+&#10;14p2jhrTzsv7fpXQvo4vWtLuy/zx47GYvGzF5Ck834j292jDahfPzzu6cSPO7NjxBG9hXyiqHu26&#10;2Bve0qtXL6MHojpUOhZv0W85O2+y7ygMb4nifLV7+YroU7kK7vLsPIOthJ8DojmvupnNOVkq98LI&#10;A6UbIZmXW7ynfi0qDGvRvX8RvOXnn3825xELZ7EkvGUi27ycLXdvvnmoiD/e4tn70h2STIp+y9k1&#10;lK6HDBlisBbhQOXKlTMyN7ovJ8xETucTSWbEM54JcP85dOiQsU1TvXp1k0Zf2le0ekh65FHBW2ye&#10;szgPuxxLe7nEIWW/RXsrzRs2QlNiTsPZVyQzkcl2fZnyKglHDuMG2/7PtPu9YdJEbJs2FfhhFzBr&#10;HmJDxiJ+1DhEDw7Bjubv4fPylTDu+ZcxpuLbmMvyXMe1y6X1a3E7OpzyI5dwMzYaeWlc77mXQwVx&#10;Fs0YRHZlY3/bfBd8Pv9+gQtb79589d2suAREDeuFbc3r4cvh/dh3LxlYScsmi7dII9PYq3NnKIf5&#10;FpWGszzLYnAWMxNerHWKbB1pnBdJFy+O59epHZv1uVv+xpxjJyxea3yRXR9qvZ2ThfQTRxE6bza+&#10;6NkVQ+rXwTjqiy3q2om8iR+ZrefZH/hfnyxiLBJvWKdLD7LVZoO9+d7K3d73Fq+492063nyndLzF&#10;K3hf6ajPa9yXfIsf+4psNPm+VQE1KvmgfYt3cSXygimjPPF7t/6H5fsF07O/nfLnHE4NPspN3M6m&#10;3VbaKRGZniOdl4gIMq5EjknpmDWkHwJfexG7KGuLxDjmM4PHIzP8EXe2nLz5km+5xbXdNs6P3uE4&#10;EkCZybqU4dE+ca/OXajGw3Uf27/2oA6sX4Wxld/CoFeexb6Fk3F05Wxc5V5YDvdP7pw+SYzkImGo&#10;LFzevBl9qGNR+X//B1LPneY9rnfEiZhGbjb3v0zv4G/qIGVQNo69h6IrafzLDpLNd6Uk4fj8efi4&#10;WRPWAecFxnZSFnIz08z8QlqX+X3J3dNuLViOtU3fQ8T1aCPf4uqFTNkBb+FLS+S8lev93Dd8iLnw&#10;5GPiYVu2bDHnP2ssFOaidYvOK9J50OpHinc/7yns2RJ9PCMXlmZp3ivr/BU3fX2TdbIx5+PjY/a5&#10;utTkON+iFUY0aY7JnbpixTtNcXLwaGKyx9iW2ca1F6Ez0Tnv2TR8GEb+8c+Y8NdnsbhjB1zjPIAP&#10;uck1YtiRgztU5h93s9hz7ump2jw88d0l4B5ID3JuVZfju08NP/gH0k5INV/4ln8LoXPnsWORD3CO&#10;YuzfEU9ZyL2xCn/8T4xs15qwcSqhFeLFOlBRh6CqmkXSjUy8ivQvpmNHxzYIDaiDOc//He+/9BzS&#10;t25ypcl0S7OtP0ha7lJ4YM/pncVJWGnYOZd9XrxJPErnE8n2lGTxZb/Fj+O+ZPEt/7LPe/Od8ucU&#10;7i3dR+W+U/5LGq7vtOOKylxuB3EQKzcZyD2WOrTbVqtaVaxevozzLvYDs55mn9H+Fe3mZnN8v7h3&#10;J8Jo12XJhDH4qEsHdA6sjWZVKuCjVypg5PNvYvgz/6D/Bj5+owpm0kbVgrqNsZS6kwf7heDcmE+R&#10;MHMBMhd+jdyV31Nmfw/5I8f1GPZJza+lr5yWxCkCx37NEwzx3WZm4O7g/PUwXEnL3ym++o2lzZw3&#10;qX+on2htL1lW2WqNjIw0fEbfb+tQdaq0rb0WO1+277P2iiWvl3wxGt+Pn4BmL76IrtTdD1+5ikXL&#10;chfR9qg508DK9Vtfe1sFSZi17Mfw3RS6MP6F6zGcb92zt6PTFzJvU4aQ9xLTEnCD1zdzs5BIOWRa&#10;+KPsi4vi6IucnP2eh+ULq+jYsaNZQ8pWiLAW1YvV8yrrfKl89A7rLN6m/Ta1F62hhGVL36lr1644&#10;duyYeVTrWznZ+9U3yGaLbLjY+8JUTp8+bXQ89X2Kr7MYRo4cCcm8yFkebdun/VYT6P5j7z2or2Ts&#10;/FdpXKa8nPYV1Qe0Xpfsjr7Pultsn5dpX6ZHz56ozr5i8ZYmXOcP4729a77Gkk8nYSrPJpg9ZBCW&#10;jhyBTzjXGt6oIT5u2xpnutNGQttOONjmfRzv1BNHOnbD3vd4tmTn7jg3fBSZ406eiXOIBXeeUzO2&#10;dat/JLsFIsuO7DzBnTHLrQpyL5vv/HlF/o3CL5zKUWeGZFC2JnxQV/zQrA7mhfTn3t4Vs0Qy3cmN&#10;ZzwsvEX1Jb1hi7eIf+kcLMloqZ5zKY9i5IfFP4TZSj+KZ4BlnPwFET9sNePAvpVLMb5zMELatMTk&#10;4Db4tG0r7Pl4vISYWQV8/gne4jjvVOt6VPGWbO1/GhvJ1AXTnrJk+YW3iGhHIWr7VvRpVB8DmjVE&#10;/OYNnB+k8Gv4DDGXR9059d/i4C2GyRAr2fjVbGMrt+N//ScWjujOM6HH44OGgehSxx8LhgxGMu3r&#10;xYWGYj4x8iUjhhODOYWMyHMsKpUTy5L79nk648BgJPxNWy8Wb8mR7oWYEsf4u7QjumboYMwIbgdj&#10;24J4S94tWoCi7ItrP4f9NJ/fMU3Kt8h2y3fvtseF+IsuvMXUJ7ngY463SMZTczCLt/hwnS/5CvWl&#10;J3iLc+9zav/OKbie8FxPWrxFWH6wb3V0r10PE9u/jwPzF9Nu/ECsDmyBPZ9O5nriEscHzlFF3Ceb&#10;F9ze4C3zK1bB7o9G0w7YPib+BG8pbh0U+px7/nPoyBFID9Knph9qEi/2r1oFVSuWx9pJn5KPkw9I&#10;Rj4iEmFfzMEAri/b+1XFniULycuJ88p+d0G8hfJ8eUmUs5w1BZvbNMf3NXwx4+m/oNtrryBzxzam&#10;yRdzj8WpfZV1eKFlch83nfJXnKSUhmf/UByLt8jWlNb2Fm/RWsXaPrDz7KLe4ZQ/p/Ci0n4Uwpzy&#10;X9JwfWNReEsA15C1WT81hbcsW8rxl+3aE2+x+47J8bgdGY7rR/bj9A8bsXf1EmxZMAf7PxiGrR16&#10;YVmDlpju40/8pSKG/v0V9P2vZ9DzD3/B7OrvYI5ffczwpY2rN30x+qW3MOH1yviyZiDWNGuHKwf3&#10;Ie4nrm8yOQ+X3Kv2uzj/SqccbEr8Nebe3cEfUmWVtPyd4tu1rPwywVs0/6FcX8reMMzkeZO9fapg&#10;AvUu548cjq8/maAFOXXBEtRIDO58+yLxkwuRyIiKROwvx5F87gziTv1CnbErlDGO594jsWlhMnqe&#10;RAt8HMGo2+0m4S36pR0CkWzxiZKo8y3M5WTCReyPOoWfEmKw+8JJx1p1Kr+yDr9KPEp79Jp/aR2p&#10;MV/Uk2t7rSPL+v0qIE/ZFCvXrHt79uwx9nJ1lnPFihUNRiH75Pv27UNYWFg+blKwkGUDSHZp1tMu&#10;orAN2dbSPFPfJXzc2gh6FPGWbOIJV+LjTPlrXtyM8i0tghqiRc1aGNm9O9Z8+hkm05bucN4bye+a&#10;2roNxlL+ZSztbs5p1x4z//Q3fPnfz2Hpi29i9T8qYv6Lb2DJP8pjM/XBY0aN5ZqebfLMaWREnyWO&#10;cY12Z28ZiqIvymdH7vWHXYZwhmdWNXxCT5lr3WPvM0SvWM6pPUkONz36Ek71ao8fGvO8pA8Hc8/o&#10;umsayS5p+bdLm5D8lP9FbnG0YuXB6SE7nohnKb927Jd8i/ZWhEsKLxMFBwcbvE/2gMzz3Hc0edRe&#10;pOZQkiuOuogk2s/7efESLCZfmtyjK1r7+aBBuVcxsVdnnNuxmXXBbyRu+wRvKd6cU3X4qOItdyRT&#10;4e5IeZk3kMW5hZmfa45+5RJm9+yORqz7bz+fzDGH9a61v1nVK96j7Zz6rxPekkO8SWWTF3sRiyeN&#10;xRdB9dDr6acw8t06WDKyJ+o98zSe+93v0Pb5FzCjTVuMr1UHo7gG/XHGTMoBJeHG1WiWZQbHZJ0W&#10;nYMbtGWbbbgR9UPZf25wLcpS5lyLnEtEvDPj8GGMIU76HXVJcf0yX0/b0zcSEJceb3SBuRLis4qj&#10;iDlII1889+F4bH+/Oy7xWvZbjO6AON1jjrdoz0FrFOHFGvM1Lq5atYpTHc5n3PzOqY6LClcJlsQV&#10;lXZphJUkb4rrlIfipm/HFD2/bNkysxeksaVZteoI4nnlI/p9QLHOGFxauBwjKlXDR7RHdX3DJo7f&#10;p5FGO9FLPvkILaq+jS6vvISvP+iNCxpDjKyXC2+RfV2RSwo0h31Fc9k77Cs6s0tnpxUYt/Pbf3G/&#10;4J/0OXfB/Hj0COpyr/51/xp4q15tVKtSGb4+lfDdWK4pNKZn3caVBUvR/oWX0I68auXEcS7cXDbZ&#10;czgz0uRIUwB6IhoPQ05qAuKp272qSUMsfON1fPbUnzGA8mV5P/7IZ1kBnC44ta+yDldWS+Kc8lec&#10;tJWGZ/9QHIu3zJs3z/At7Z9Kzlj6kOOpg2L5l1P6TvlzCndK/2GHO+W/pOH6Pjs/trIRnvIt7wQE&#10;oRbxYt+q1bBk6XJXcdix2Phq5CL2ChH3QwxJNkJyr8nkX1FxwL5jwOqNSJ7+Fc6PnIjDvYdiT6cP&#10;ML96AGZX8sfHL5XHgD/+Hd3+xx/R5389hY+eewMzK9ZE7b88hd7cr1nF/csts2di+4qlSDIysRnM&#10;izo3301y/bW/7vmuDJfd35KWv1N89RtLD4K35M+b3PLg9n2U3uc8yI4a9Ll3mEoeuZT7YN1r+KH2&#10;G6/wDPCXsezDEPwwczrCuY+YxLMRMs+dyrdZaGSPrByMZFtEVj+WNniNzR63vj0BMraFeM75Yumz&#10;PXBvzZBhrLzO94nO5ErSxYXEONWc/Z6H5Us+5N133zVyLeJf2r/XXKw/z9yUjEhZ50t912IsKitr&#10;61bXkk9p3bq1kbWtVKmSkXVRXseOHYupU6di9uzZRl5E8i2yAXTy5Ekj26b5S0hIiPkuYS2aXwqz&#10;kR2XAwcOKGnjxMNFtn3ab7Xh8u29B/WVhsXdlYaTfIvWCleJ+0nPzuAtAdQnahCE5vyGEV27YWzH&#10;TuhW7x00eeFFBD39DNq9/AreffY5BPP3EM7V9tQOMrS3bkPsqhWIbyrXwOryvlhVpz5CKecy971W&#10;+KpNa4R0bY9Zo4fii7XzsT5sI9ZHHsKRrCv3GI97/mWnYbaFlzneQqOVCecieG5Sc2wOqoEVY4dT&#10;OYB9UdNITVzIT0QPC2+xeyvCJtVfdL5aYmJivlyezV/W2XCc3xaKs1+vw4YJn2D+B30py9IBXWpW&#10;R9daNTC0bUts+nIG0s8eJ0+5Siw4hd/F8eaJfEux+hxbwiOJt9ySbIvnaG7lIoS/Jadg75xZ6FSZ&#10;66R6tZD0/9j7zvCsirXd79/341zXOdfZ13edXf3cbguykQ6hhk4IPdJ7RwUVBDaigDTpIFU6UgQR&#10;QTooRapIkRaQTkiAAOk9IQ1yn/ue952Xl5g3KybkA9wMPFnrXTNrZtaUZ56555lnTh8nc2CP4tk6&#10;/y54Sxp1U6i1imOb12HllE9xfe5n2NC7K8Z2aYLZ73XG0KCW6FS5EvqWLougP/8Fb71cAuErKLdx&#10;DvPg5Elkx3H8pU6p8BbhLGmUAizeIl29VNq9TUhjP7IyHvGWc2u/QY9XX8GZuXOJ3ZKXEG8JjbyB&#10;WzHhHvtr3nhLWMh5/MDzwo4OGIoInklp8Ba7L+wZx1ukL6o5isWLhb+sXbv2kTGqsGOd3iuqK0ra&#10;BXm3uPNXkPiVTysTKPzq1auNbKOxpXtgYzSvUtXgLcYu68/BWNW9Lya3aYeTCxdj9+gxWNarD95r&#10;1Qwd61THst49XXbwZbdN44cZKKW19RxvKUhd/CqM9vFyOnH45Ak0fjMIZYm3lKlfG9XJs+v418CR&#10;hUuoo8q525nzWNq+C8oTGx5Be3jJv5zhe5SStHeVMq2wFk0JJLKItMZ+n+dHJy6ej1W0JzrrpRcx&#10;5S9/wnjKEDh7lmGZrqahbBtPkpTVojinvBckbsXhC29ZsmSJmZ9of4TVx584ceIj/Sm/NJzy5+Sf&#10;X9xPg59T/ovqr2/MD29pxLPT69YPQLXqNbFi5SpTJDlaDNXYIDK6DOwY3JfyCN7itoWEJHa+3MSz&#10;MhBN3hZB2WrrXp7tsRVxM5cgePAn2NG+N9YEtsGqgDfNtdGLL6B92dJGR7Z9lUoY2Kk9Lh3az3ww&#10;XkPMy3O8xfAYFoRn3qI6Vdvw1JMvvMXKQVZfOywUh5cuwczhQzF92GB0r14F7wbUx7geXbDww8HY&#10;NGu62TtmsJOMVBePFJ/MjbdIJ1C2ey3eQnxacpohvZcLb8ni+eDZlM1iYinDpUSRxz4beMvFixfN&#10;fhbN7SWDaY1Fc8mhQ4cWyN53UfuvsBbZb1F9i8favqy2ILsYO3fuNHnp2bOnyZ/0XGQ7VzYb3qG+&#10;h/RwZOdl1KhRBmMZPHiw2R+lb6lQoYLBWoS3dCJuI7nG6rYofrmnEW+5GxuD999/3+S9TZOmaEvM&#10;pW2t2hjZpy/Ord+AfQsXYcPHI7Dy/YHYMGAQvu73Ljb1fx+HRo3Bj5/Pwq4pEymXjcKesaNxdOxY&#10;7GX5rOvRk3ZbgjCkih/+Va0qejbwx6genTBjzkRs2PIVvj97EJeSuPbLLmfIlI5LVpC8YHEW9grO&#10;cR7+llghcnEx3jg4p/Yilnj7zDkcaBuI7Y398e2kUUwswcguroSYEtuJLGaLJNMYsuzUIf2CeNs2&#10;qPao/NqxX/otwiK1tqKxXqS9arIh5NHR0tjCdfhNk6fhk3Yd8XnXnljM85+2jRyFE58vwDTKx5sn&#10;T8SFfd9z7hfF7LBkc8hPMhN4zzHlOd5iytyxnbC0nkb9lpgo4gG2N0iXw87PQ8JwivU/iLxItO6z&#10;Saxu6rzqHDGOHQms+yhaYH/anVO9OOm3JHLvVPidm/h85If4bvlC6pvc4Nn0u7Bl+gisGNGPdiuC&#10;0L9uHUxuEIiP/aphTp0AYN9hTiPZ1zmXydEaPvcNRbPTi+INiQMRj+Fc8x67X7RsXEhekH4Z50bf&#10;jR6HD0qXwT3qBQirkZ2X42EXEHz3OmLIRUT6b4j98dTxg1ge0AwXRn6KuKwkF95i9HLIZGx9uuUR&#10;16zWa99zESvQqXwL4m/n8t58TDxM9ltku0V6nhYv9vf3h85dszyuIPHnF6aIn1+gvp9f+k5+xZ2/&#10;gsSv+rF1o/Cyn6N60djSuUtH7pdogCCe2XGKOmAaS67v3oODnGce5zrSlokTsPrjYRj92RjMXj4H&#10;V07+yBjIQzR2kDIN+pjBJ9JpyeT5npayeS8dF9qXIrFnGPK0e88Devw7u2wyAnbzg6eIt7RtjRIB&#10;dfH32tVR2a8i1yTr4M7GrUg/cBgnPqS8WaIMWv/f/8L5ufMfziPM3JIFKKGJsgk5kSHpx2XJ7tSG&#10;9VjdKggT//RnTHvhv7G4R2+A+rxId6Xr1H6L27+oVe+Uv4LErzgsP7Lh1WekT7F06VIzD9A6qvYU&#10;iZfJ1qTeKYhzyp+Tf0HSeJJhnPJfVH99m+Vdeem3NGjUDLXqBqBiNX8sXr6KvIbtnxjmPdaPOUOU&#10;Z6ulcM6XyX332TprTfoNtEnJiZiLdB5RfIJZmwLPizD4pfXL6yp7rLQlgUjK0jwXoX/1auhZrhw6&#10;VyiPtqVLYQJ1iTO4l8Uzbrs5n2V36qYiSRCi4nZFLX+n99VvLBVKv8Ut1xj7kV77G9PIFEWsJG6J&#10;Z70JL7F7wygbJd0JRdzNa9g+YzJWDP8XxnNu2YfrAUG0UdjDvwqGce/8R21aYHa/3lj4wbv4bvwY&#10;7Jo0HtdWLid2fYo88DrHumjWeyzrP462xu9wOOOYlsEWFBlB3RdSGMNQXxx3biHp+GHc3bcLwds3&#10;4CrnUg+4foZ4vuPgnMqvuP2fNN4i/EMkvRbNn7z5rNV12Ubbi1OmTEG7du1QsmRJI5sI35Z+gfAh&#10;zX+l96JzrTt16oS2bduaZ5JfJE9qTrxixQqzP8pWh7Xz8jTiLRFscwMGDHDhLY2boo2I+nnDqduC&#10;LLZ5keYfsv8simb7jCC/SWH7jLgN3AgBQq4a21TGDpFsiYSwre7bh5jNGxG14Vuc2rQW19hOr4ae&#10;w93oUNzIiqHtIYbzzDtcJWX5EX0M72RqxY63XD96Ajua1MKWgOrYPG0c+7b4MhMWkZ+InhTeIhxP&#10;bU9jvah3797GdrOd42hjU8z5CxjTsTNq/+kv6PzK6+hXwQ9T3myDjcM+RsT+veQjnPPRfgXiI5EV&#10;c8tdsi55+TneUrD1PRbaU4m3JCVwvHCP6dnGjgv7KufooV+txWSev96tdGlsGTsGSefPMJjwe/Ys&#10;ntuewLlSSGq4Puupdk7jkRPeEhcfjRMnj+Ojnp3wy54d5GMcP0lJJ3fj7LdLkHz8GM6vXwccO2Hm&#10;ITELl+Ho0OHAiVMunicmwHX8CJZXDO/j3eQ6/VmzTYpfsm8huUFzn/OXMLNDJ6zs3p37KC+6+h3T&#10;23/hBE7cvPQQb2FQw/sepOGHnZsxvlR53Joyi3OldKbENDPF+Vx1aWS3ZxRv0bqKdFiFFQtz0Tx/&#10;/fr1/DaXc6pfJ38bT2GvTvEX1b+w+bLvOaVvw/m6Sr7RfMWDzzOg7OeoXiTP9OzVHU2b0T5rt3Zc&#10;A/mZTI4jsOyF0OZc/NGj7BMhwJXLiMmIZctUa7cj8z2kpguBlLbXc7zFV/k7Pte+Hhb5odMn0bxj&#10;e4O3/K2GHypULIcA7iu6sOxLHJjyGab5+WNi+arY9P4HnAdwDNeaLXX3PPITq0x4SzKj41M66lFr&#10;v8SxI9jaoxsmEW/5/LXXsHXYcM4xOF9M4wv879S+itvfZLUIf5zyV5CoFYf3PEDvWLxl2bJlhm9Z&#10;m46S/ydPnlyQaE0Yp/w5+Rc4oScU0Cn/RfXXZ+WHt9QPaAr/Og1RoWoNLGJfSWP7Tyb/SiPfE2mY&#10;FRmcRTbWNJ/2xlGEsVAPmErjLqJNTtfvWJddEO+w9v4eEWTaxUzgfgjcuY2c06dwj5RMm9e4y/mQ&#10;dGeSE3Hh6GF36g/zwa7+HG9RGVj9lgLgLZlaJ+S+eJWpB3MRs+M6ltHXvhOG0N3bsWHyOEzqS17X&#10;pxtmvtsXE3t1QZOX/obmr7yILqVKoNlf/4heJV7FtDdbmj0Xq7gW/eOY0TjwyUjspo7ALzz/5dLn&#10;c7Gfv7fTnt9aYmefBDbEiEb18X6D2hjXqQ0+G9QfOxbNRtzlYOREMU8Orqjtv6jvP+n9RMJUVNfC&#10;SkX6ntxOmJB0noVBWB0c6UVLVpSMon3owrkls1SrVg3ae6R7hZX+y8qVK2my9GFdSNbRXim5pxFv&#10;iUyI9+AtbYW1BDZB2xo1MbxHL04mND8h/0glnxK+co/tPJ7fcieKZxYk4vz9aITQIksa5TCRRx7T&#10;udGiTDdpvVak+Z7IhlXxe1UBU9Jsw2AsmnGkukn3IqZuyPIt/szXObVXMb/Lh37Cxnp+2NygKnbM&#10;mMj8MSWbEc2hRPaBzYDkG9FjcHY80Ziv/NqxX/otam9aWxHGJ9IetQSeSWDDCPe6F3Kd65BTseC9&#10;gTg7bzFurFqLhG3fEcf9hXXADIu0Ti9bxSz3rORIimscVzize463PNt4Cxsr65H73YS1CP+n3uzx&#10;73dgcdceGFmrLpZSJ4/GpejHutf45LZXHcHeFJZDmeIpd0791wlviYmNwoGD+/AR1z8iNZ904y24&#10;T/kq4TrLS2VGSnPT5u+xomEzrHqL5RbKNQzT72VrKgXhvKfVPUPaXaQ9hpaTWfuTKTt2Yahfddxe&#10;tpx8MoHlzTkqbVduOf0jDlw/R5v2OYYM72DV5RDb3bh+FQb+vxcQO3exwVq4GsfXxPnIYJ5x/Rbp&#10;emqOIqxYmIvGyW+//Zbf5nJO9evkb+Mp7NUp/qL6FzZf9j2n9G04X1eNLVYvz4aR/RzVi9E5og31&#10;SjxPtVRX6sdfPuXV3tgfUjhmuPWtb7K9i1LZ4kXhD+IQnhNHLpJhKIVtVpTsoWzeZ7M9PzDEpu6a&#10;99jx3vPA5urf9Cq8hXSQa67Nu3TEy43q4r94hlqZCmVoP7cRVvR+Bws698B42sf76R1iLSdOc9hm&#10;3ejMM6692uI0rILDfBwfJJii5JigcT/8Fg58MBBTX3gRX5StgCPTZpkxPyeZgg+9ndpXcfsXtdad&#10;8leQ+BWHR55yv2DxluXLlxu+1bp1a+jcUu3B01psQZ1T/pz8C5rOkwrnlP+i+uu7rHycl35L3QZN&#10;UaNWQ5StUgPzaN8ogXwlluvDcZSlRZRwDaVTxyWJcvN94SnST0mivES6xo7jiy6xg5y5n4SzPFfg&#10;Mu/zCsdJpDZGsE9REpAcYXUwaFMv5fZNpu5idJbdMYSRKPiWul+xu6KWv9P76jeWHqd+SyrrRWRk&#10;IF0l30aznLW+aHR/XXKV2dOqfa3ZlJdkJ+HWNYZhOJ7PhqhbOMj94/vnTMeByeMxl+eETOLeoxnN&#10;m2CUX2V88HoJbG7VBl82CMCsipXxNee+3wa1woIa/phDfYNpPFv3ozdKYQptMc9r3wY/UT8mdMNa&#10;4OJZZotpihycU/kVt//TYC9XRSR+KuxF3+stj+heuihXrlwx9m+leyv9QdnBlZ1f6RdIt0Wyitbt&#10;tDddcqRwFu3rlM1d7UvydkpDaaldPo14SxTxFp1bLRnM6LYQb2lTvQaGd+8JXLvOeQP5k3AW4S4a&#10;60Vp/E26zBXfm5S/PHiLbM3SNqTBWrzxlnT2B4u3cH39gXSX4xnWIzC4SowxG35k8RXNOkT2t+VT&#10;lBYMTsxLvs6pPSuSC/sPYV2t8thU3w/fz5pMFvn04S0a60W/wltUJ8KDLl4lcBRCvk/eJBImlpbB&#10;sSWeBcVS454IY7PFM0NMw60wzsOf7ycqkMypRmb5xNN2HnQWx/ZkjUUa22OjMWnoELxd8g1MadoS&#10;t2jD28gE0m1JjGF/o1xA4onixA2cx4t8O9f/gKdT/3XEW2gDbf+BvRjbvzeSr53n/IP8jHqorllJ&#10;girVRZFxwM9ngOPBADGXkOUrkfLdLoYTR8owmPKjeAvPB/PGW3gutHRib6z8Cr2pY4afT7Bv8Znw&#10;lrQEbPh5P/ZeCzZYizAXI0qwuh7wvKOvVy9Fn//1ByQtXM4aySKv+33iLcJcnuMtbE6/wTm1f6eo&#10;7NqS1d1VeOEtVm6p1bIJSlSriDe6tcKOCPYLi+9pzNA6bVw05dwIhHIUvnA/FmGJtxCeepf6qdHU&#10;T71nsBZhLs/xFqea8OEvvCXzgcFbWnbtjJcD6+EPfuVQunxpBFLvqH/pChhdPxCzK9VE5tLVD+Wv&#10;cMpP1HHh24bETwSNeeMtDzT34x6KEyOGY+Y/XsEqv6o4u2CJGfMfJNFPQwFl0ydJPkqlwI+d8l6Q&#10;iBSHZHNvlxtvkfwvPWPhLVOnTvUOmu+9U/6c/PON/CnwdMp/Uf31ifnjLU2ItzRAGT/hLSs9eEss&#10;53dxrNOYtBTciovBLerrXbtyFRGXLyP62jWkhVzHvdAwXCTvusCOoGteeIqeXeUk4Rfyv1/I7a5w&#10;fLbhrqrTCW+hfQpId0b7UXRemPYsWT76HG/J9zxooxcsHRfKTt7npVm8JSGB449hbuRXGo+Etwhr&#10;NmgVy5lnsEE29rim5cFehL+IZGPMnNXJe53VHR7m2kt0LhhZW7cgfOligDaWI6ZMx8+0lXHtk9G4&#10;OWESfuG+gItjxuLyuE+BvXt59jdluZAr5KWcU9H2obGnyzMUEHmL+cjfFbX9F/X9p+E8aJWQvsNi&#10;IMJXrJ0Vez60wsjOi5zOHhozZgymT5+OL774AjNnzjQ2ymWnXPcbNmxAWFiYCev9Jz4+3nNetJ57&#10;zvAlHxB/t2Xp/Y59Vtir4tJYIac4fNnLtfGD+4cz7kTivd590LTew7OHmzZuhB7duuBu6FXFSGJb&#10;p02h1NRYwsNRbO2ufyqhopCiLRJl831vyh0fu6Tpmuqi3kRZw0APOWk4u2Utdlf3w4G6NfHltKns&#10;q/xegTwMz9N1DWk0NiOyTcuTKD2K4LLVFvS+rlyLNLfU6aY2MJauWIqSFUqhDmWwrl3bE/NrjtH9&#10;+iL6AueE8eI7/Dhrb9vakxJPEhkeJfue1KskMbShu7yKbrvJfKu+NzepDVkSfphAfmZ/6yqdc+lh&#10;2vL1dc1dH7l+q5hFFk+zVeQpZvoZR3bsES69793ehb3YfuDr6i2HKYx0i2SzWHpH0mf72+uv4eUy&#10;b5i9h5c5liuPWcmpuM21jeSkBKKRGYigbtHFtChSNK7eT0AYv5gndlO/JInjd7aha7yKbrgpgldR&#10;AutRdIt7wUKiaKsrQ7bR1Tpov117TqJiWQ+sm3QWLPflfztyFDqU5HmGlA3PbN5s2pXa1q/Kzl1g&#10;vr7bPi9suRb0PZtOYa9slEzqPg7t2IZmtWibNbA+gtq1InZckxj4W2y32TjSfyiGv9uPjSwFCTGR&#10;hIJTOcy7+kga8UrT6zTeC7sk9qz9vEnHDmPWW70YNVsk6S7PDdJZgbK9whhcyRLXjOQ+YsPAYuM4&#10;vifj0yZNMaR6TVy+RixTjE32W9hJjv/4A44d3MP6TcGlDO5MilEvpH98Mk6OHIuuFSvwvNcr7nfu&#10;sVNwbJfM5u6XXBlgS8ohr3WRy5rUk50rqc7kbB+x64/6LZItNOmBSi9Uunn16tUz+qCzZs0yY6vC&#10;XMuOIz9iGas+TJ3wagYEV72atptH+7VjjslAPn8K267se/lEnaeXMFnJECJvjCPPwAV4aPNR2Kvy&#10;4+3Ev+bMmWP4l/ZB/5/OLfEf1Ov8757tsDTsPILZys/zhVvkMKIE/o5jfdziOkpyzj22/CxcvXkZ&#10;2/dsoQ9ttXBvttKwcyLvtJ6Fe6dydfoGp/ed/KO5BsWebtb3tA+9ar26KFe9KipXrcx5ZA28/p//&#10;iXeoT31j/z7yHNs3eDXYuda7uMxC4ihgSNxIdMlNZBc4sO8A5r//IdZ8MpH7Ha+75B6yGERxzuDg&#10;nPLv8Lqjt1P8xe3vnUHxI6UnJ16WSD0I2ZXUeqp4l9ZXta9oyJAhPIY2xPA4p/VT7/ifxfviLn+n&#10;+O1cRnUjHqPrpk2bjO0p7TMY2bw9upauglZ/eAEjazbCoYHDEb9kDRdR2QviKeTvOQBs20kj4Wtw&#10;e8o0hI0ciSTO2bBgARInTABmfw5s3EIccj7uH2RYKwe7hx8zFLG75UiEIlm7IjpHWOSUfyd/pzZR&#10;1PeLGr9T+t58/yTPF+jYsaPRx5d8rLG/W7du0H4RORtWdWidU/y/d39bDr6uRf1+7bOR3RPVhzBj&#10;yWG6f/vttxEWFlag9ps7b8qT+qXq0yl/eldhvOtcz/S+lRetjKLf0lURHuMdXnzYOhvW/haepHOt&#10;bduyz+3VKX9F9Vc6yqvypetxnk0qvQjh8iLp5Ug30qbjhLdckx38HM1IXGP9A+p+pBNL/D3hLac3&#10;rsGemlVwsK4/vp4108VzBQBwGvCk8ZbaxFqa0u7T22/3RK+enTHqnT74eftm3Nj5HbLOBpszVMx+&#10;kauUukgp168ii3P9tKQ4ThNTHw/eovNXhK3QRtiDm7e43hnjwluEufjCWexzLxHRjl3eV81GRc8q&#10;3vJPnm3zQskSZk+h9Ckl3xriXIUNifPj+4Yi+NGiO266zbXhkPvxjnjLddq2jaY+is7GEwlrEWVS&#10;XyVVdsSkdyZKSML1ZSsxiOe49yhfARtmzBDAK2bgIpsve2Xu5Cwf8HV1hSq+v77SLehzAR8pqYlY&#10;s3A+WtK+ZGALntlJzMXPrwKGf/wh5a6b2N9rACZ9xHtikhnCMYhH5ggz4btpPF9Id2Z9hfdITDCY&#10;S/qp41g08D0knzzGNk4b65lJpuSFt6ge+YPxseiTY3jD37KjdzUEH1Sthumt2yL8bqjrufRb6C+8&#10;5cRP+4hzUlfmAccPnT+o9yJjsbv/AAznOUm4ecP1TM9lp+13hLdoDJL8pfOgZ8+ebfAIjU832fsj&#10;xETUlpPjqaqnsZa6Qzl8pkL20X6fZrzF2oiz8gQ/pNCuoP3AV7jc8olkl7lz53rkr//dqQX+oxn3&#10;Ew3ogzVRoVzDzcFZlvvFzEScoP5paGoMojmz0NwiiWP/bZ7PsPKbFRg3eTROnGXfcDulb9Pyvrf+&#10;T+vVV7nZ5075tuEKe40lhqK2rDmJ5iaViBmXqlwRZcqXQUXazG1bqTLWT53GMTeK3YF8QbxBpP5B&#10;OsO+cp71JS4kjiKuIxLecl5jEPl9MnHgxKPByDjDpxwSDHFI54Di6Jy+yzEChwBO8Re3v3f2xI+U&#10;npzFW4YNG2ZkZvEu7YuUjovwltDQUCNfP8dbihfzd8JbBtVtig/qNMGAMlUxrEo9zPIPxPz6LbCr&#10;29s40HcgltCW7obWHbG3Vx9s4plr67lGdrRvX4O1pFFPKXn8JGRMnYGv+vfD+UULKfCzNwpz4X9D&#10;trupK5Ge4y2P1rfpLCoqzp9lH1/9RKS5pvCw53jLo+WVm5/Z8vN1zR3+t/7WeK9zfmSTQvZohbVI&#10;t7Vz5848pu6so/xv+aF3/vRM9f048BadtWtt2yoNnWckzEU4kXiw0tHalf1uhdF9RESExz6udx4V&#10;XnxcTu/b94rrqnSUXn54izB6m77mGenUb3mX+i1N8tBvOf3jAR5noxUYr7Ge9w8oI3NHlmf4tsP4&#10;b726p6XMtDL+GMnyS3vl3MhMrHJfqd9y/JuV2MczAQ7Vr4XN4rnit/oQTpWeNN4S0CLQ6LdIt6XV&#10;m03RLbABJg16H5O6dcXKj4ZheYvWWNOmI7a9OxDHx07AwcnTcPLz+Ug49jOrjN9h7c/YspU44U2e&#10;gcUWlI+r5n7paUig3ar4WzcJkrjngz6Ce6K16fq4sohVzB7YxlaPDU4vl/POs/e99S/k1fYDX1fb&#10;dxW9wuTWbwkgvlH2n6VQ6q8vYAbP64r95ZKrndl5orsgMtlnRJq3iPRL/+LYKEUJbtKZHiLXaXPZ&#10;iI6+y5S9Cll6q7KrYPVVZas1LgGXl68wuhXv+NfCxk/HI5v6s2RWYgYusmWWq5x8fbd9niv4Y/9p&#10;0ynsNYt7Fi9duYDZ48ehDc9ZadqqOar4V0V56uN/+uloYP332NGhD5YLR1WZeZcl79PZR/TU9BP1&#10;F9lkY/k+uPQL1o4bhXVjPiH+otkMcRnav4ln54mWHgZ1W1wvsiZ1tjp1Y+K++x5dqLf/3SejkKYz&#10;zljLlk4c2I3zx3/kvCiL+jFkLtJNUjxXrmNZ63ZYM2YU65FojvRV9Z5sYSoB93qb1W/R6dYiriwY&#10;Kmy5Pa73mMlHxjf7W/1G+i1aE65du7aZp+he50FLv0KYhPLgOu+JbVhjDPeuZNK+jiiNNvI4iv26&#10;/brbscVplV5+rqjfmV/ceflpvJfMIBnC15pLXu/5elbU/Ns8KB456ezOnz/fyF2SwepxDlmnfj0M&#10;eX8AYu9GPOwe0pe7G8U1YtZLMtuqdL+Cf8HlpctwZOp0XCO/wUXyOi+nuCUbqW69ZSivIE/drVP5&#10;OmXY6X0nf7Vy9fRz586ZfepleZ7ja2VK43XqTf6z1OsY1obY7cGDZD8sf+omZUTfYWjeC28hr7jN&#10;sw7idLapGetzjK6M8Jvr5B2XaV/AM37ZgVVX7l8y+8F17+Cc8u/wuqO3U/zF7e+dQZWV0pOzeMuI&#10;ESNMXxHv0vxReyKFt4SHh5uwVr6379r3veN9lu+Lu/yd4lf5yql8xct09dZvaVLWDwNad8KIoPYY&#10;EtgSw2s2wIByVfFhOT+881IJTKR89jWxlp9Gf4KdgwdhfbfOODR0EM9JX4AHX6/GlQ+G4BzPW53Q&#10;sjl28lyBxFuUm8w6BxOVzUp3v7H6LXbdi6etUG59rt+iulEdyj6pbG9UrFgRVatWNeO+1vaf4y1P&#10;Fm8JDQ01OkfCv4QVG5ttxFxk/8TyMKc+qDr2dgqvfvm48BbFrfjO0/70QY516t/C7uSEx6jPy19y&#10;hZz0WdatW4ft27eb3/IT3qGr5cP67Y3TOH1jYf2VAaWZH96itUYbvxPecuSHncjQHu5HdL1deEv6&#10;A52m4YImCnt9rBiLnaTrKjbtTd7yhvc91+x+XLXYYC2HG9TBD+QZNDTnAQCeNN7iH1AHr5Z5HW+8&#10;8RpKvv4PlKeN7SDufQqine1BgQE8v7YhJlSqirHV/DG1XgDer1TF0FejRnMud5XfwsIQ2bJxz1c4&#10;XWOdkh4pJO8Cc91np3D+qTB2fm+vWmsz9sIdorDp+rg+63hLYP0GaFinLqqUKIk+bdpj9kcjcXbn&#10;DxyryRvYDyNu30BMRDjuJkQg9l48dfJlbdKFtwhzccJbHqmfDOqWxXAO5I23pKUjZMkX+NC/NgZX&#10;q46D8xdwrk5MhrxH8rnyYMhT36wvL2f5gK+rV9BiufWVbkGfZ3OvTzjLeOXcOWjL/tCwaSPUDqiL&#10;GtWr4MOhg3F9zDRsatUN+zdtdLVhd3sXWnGfPC0zm2OHvszMV1hWwhF1nld4GA4sns+zov1h9u4y&#10;fEZ6ksFbYnifGct5qOtFxEbeNPPRn2bOQvsXXkT4N+sV4SN0eNc2XDxxxOAtwlwMP6U+B344gNkB&#10;jXF52xbGQRt7keGu91jXJoFnHG/RmrDsgmlur3vZnZd+hTAJOQ/eoj2QZl+2q9xS0hKpt5Tw6/br&#10;bscaeUVOrqDtyFc4p/jlr3et09irfUR2bcU+L+zVV74K+tziLZJF5ISDLFq0yMwhtU+iBvd61eJ5&#10;6O/2fQsXg89SwGGbNDZFGF57Fal/hdNnkb7vIPZyLXgZ5y4hK75kxXFcoE6XvtM6xa1vl+zh/dz6&#10;P41Xp3J0yrPT+07+wlq0R/DUqVNmr0qpShXxCm00vvLqP/Dqqy9jRIeOiKGOssFbqHuXFUv8PZ08&#10;yo23pHE8luxlxnfuQ47imUTRWbI3lU3MJfvhuQ1W5iHWkhp6C6khnFemmDfz/USn/Of7cgE8neIv&#10;bn/vLFpZXc8s3iI7AvbMDK0Ni4S3WBuNVsa37yq/vydX3OXvFL/lWyrfvPCWuq+VxsA2nTG2XVfM&#10;6N0fh8ZPx9m5SxA8dRa2vTcYU2gLdRH1Tb/s0hlTG9bHhyVfxcdvlMQk6o8Nf+Xv+KlLd5yhbfx1&#10;QwbjyqqVSIu4w2GXY5BsVKp/uPvNc7wlb9zAtnXZythIW4H2XBmN9eo3z/GWvMvNtntbfr6uNlxh&#10;r3v37jV1Ur58eaNzpP1E0m2ZoL10dAWJN3fe9I765ePAW2zcwk5kp0H70bT/adSoUYijbWvhLdbJ&#10;PovcmTNn0K9fPwwePNjgM0d5jmJwcDCP9GbfdTvl72nAWzReSM6y5Sy8JfVuJPpRv0VzR+FfOte6&#10;Oe239KL9ljMH9+NBAmUu2b59BHOhfgt17D3zdg0zhSBJ3cVBnHEadVl7lWSRF+F+Cn5YOhdHeObX&#10;kYB6OL51qwZb13SJlyeNtwS0bEwbLm/gtdf+jhde+KPBW94KaoYPmzfF0iGDsL1DN3xRtxFm1qiL&#10;ebyO86+Luc1bIWTNOsrDlJm1lmWIBcDvyTUNRCInjd5k97/Y706gvnIM15t/Cb2M4GuyKiatJhcl&#10;0p4PJb98SfJkfkTvgjlfbatgb/sMZfuBr6vGeesUJrd+S7satTGwbUcMDGyBIc1aoUOJstzT0xhH&#10;Fi3jej1Lh/MPYzdV+gqJcZynRHOimMC+wsoQPeCALhLG501cyyFDI7EOvUm4gOjWHSQeP4nd4ydg&#10;CvcHDmefPsI9ybKPaGRzztPTeTaFZ+OxLT/7Me6rr++2z3MFf+w/bTqFvRpMgu3xCPfXtSPeUq1O&#10;DbTq2IbrkI3Jtztgb493saVtD9zk3jtv/Zb7NC4prEZQpBGROUc0ttt0LhCfIzkO57lvrz1xzUTa&#10;22Whsh65ds+JDTUzcC8mgeFVHFmIceMtawZ+gCF+1VxnSefqaAe+XYsQ2oRJ4XORZLrsK5dwfs7n&#10;mPtma2SFXDXPEmM0ZsifeZABTDe+afVb0pi2qLDl9bjfUwnYPmLn2Potkn6L1oRl+0A6lVpj8ff3&#10;x7x58zz6D1aTy7RZreG7yy2Vdm9itefKCrpKSM7dji0vdz30/beo3+s75oc+SsPb2bUW72eFvS9q&#10;/u18RXmSUx3JBp3kAI3z42o3wSfVG+Kz+i0RPHEObk1bhJQl3wArNiBl5lLcmzwPl94ZipPUEfu6&#10;Qm1s8KuHnMlzaRfhiKHTp08bnpjX99l2kZff0/LMqXyd8un0vpO/ZJ8U9vETR4/hzRYtUY77U0uV&#10;L4c3qNtS6p8lMLXPW0g5dcbF023/iI+icCPZi/whg0xIdI+URJ6hfb88dyWePDGBDOpu5F2k0G6V&#10;OQeXZ+EmEo+5zTEoNC4S8bKh7uCc8u/wuqO3U/zF7e+dQbVXpSdn8RadgSEeJt4luVlXyflW9lf/&#10;svzO5tU7zmf93n7Tk7pa/qUyzgtvqVm7Llq1a49WDQMxatAQJJ09zyGEdZjCda0zwYg5fBBhO3cg&#10;+Jsvsefzz/DdpNHYNn4Elvbpgn7lS2Ij+9zVj2nzZf8PxJY59gr355mqGYnsMxrfOewb0j3Jyr6y&#10;YyUqark4tQ+n+J3ed/J3it/J39aP0jly5IixVSEdMGEt0gl7jrfkL6sVd/3Ipo74l85QFu/SmK+1&#10;r48//tisjTjVr/xzOz1TvT8uvOUa7VfrDJKXXnqJ89zXULZsWZPXpUuXGj5s07dnPO/Zs8e0Le2L&#10;EkYjG1szaD9h//79HllU70jmKcj3FSWM0hFvUlq65rbfon4gsmk44S3hF86RyRC10Hqr1/qjJu+/&#10;C7wlOxk75n2Gn5sG4Bj36lyUXTrt2ZB4SnHG4g5udvuQ/3oYsUq88M7JXm7bbh3QKKgx+0wdVKtW&#10;Ad0bN8TOVctwaeO3SDv5M8+PugnsPYx7X65FxNxFODNlBi7PXYicYydZZ5yXFxFv0X7VG7T/PeeL&#10;BRg0chg27txGPY0kz7jzb4+31KyDIR26YmKPt7B4yHD0reyPpn/5B8Zxj9fFbzawvbAORBrHRbKX&#10;nhLvwlyIVznhLQ9usH5li9XGI6wlMgaHli7Dp126oePLL2MmMeGo3bvFYBiOdOc2MklmL4qdr4pt&#10;/pp1eviA5Qe5r4Vv2QV7M3d6v/U3gQkmRHsTx46gQ5NAVKxWCZ17dkH7dq1pG6wJNgR1wQ/d+3MO&#10;ksDvd4VV+Ezaqxfm8oBlIszF2F/RDz5nIbLsMhB78ij6VauCM8u/cD0j3pzIOhTekpMiPISPySjS&#10;U1k/t+9gbueuWNPvPSCMdWYZiK6s863LFuHSoX2P4C039+/Fl917YevAwQSd2ZO0rmbO7NY8iHkV&#10;5vKM4y0a37WfW7baNO7Xrl3b7GfRepictLKFuUB7Iux8kk9lVUeYy7OIt3jLoOYji/Dnt/aH3OFt&#10;XqztXskEK1as8MjDc4I6YVLDIIyuzLPj3+yGOdUDsbBuS6yq1QxTX62I2f8ohzkvl8MXJStjwctl&#10;sb1WY5zr/Da20TblnL++Btms0pmTeTmL8eTl97Q8y11euX875TN3+N/6W3hLIvv9scM/oRXnfn41&#10;a6BqLX/UIN+pXtWP+wzH0XZLrKtvuPtH+LlTSOIeSiREk9eTktmXhLcksx8Ra6HymMFaEsigaKnQ&#10;UFYydy6lSbfygSEXbmwYWL6f6PQ9+b5cAE+n+Ivb3zuL6htKT87iLdOmTTN6eeJj0gsXdiy8xeq2&#10;q3/pPfuufd873mf5vrjL3yl+y79UvnnhLe07dUHL1m1Qo0w5jBjwgUsnT3gLdb0Qxb6hMVSks2qk&#10;G0YdY9znuHLuOI7Pnowv69VH2KjR9KO/md9o3M1EegL7kbrHc7wlXxnRm8dL70C6CbIPKjxf4/5z&#10;vOXJ4i0a99977z2zD1K6FNI/8vPzM3UknUqn/pcXP9Mz9cvHgbcIDxKmrTajtTjJh9KH1hkL3bt3&#10;f4R1Wt3ZXbt2me/RdwifUVjZ/tc5DFbv0L5YkO8rShilI97kC2/RuCFdL5uGJhxJ1G95q08fBFC/&#10;pQnrpBHDtKB+S+9uXciHyLOk0641Ep2Jc498SGvAkpF1JpbmKEWgJEoDRSHNfUTWroE9vyORz0Tx&#10;borlVSR7l6JoNyErCZt5BvSpFo1xnFhG2LGjRl4x06WsJ4+3yF5ui/ZBPJ+oHdtYI3w6oB/t4VIX&#10;WPNH4WA6nyiGdRRylQcVXOJcnGOKzi1yz9NYOWoRpLzdXc7rvCmSv0VRborh9TbPpVi2YyOGTP0U&#10;q3dvxeX4CJZfhllD4+46lqdvsuXu6+rJns2mxJ28KO/sF/mp7Qe+rupL1ilMbv2W/g2a4p16gZjc&#10;tivPXuY5wku/xpLOfTGmbiAWd+qFm99uxv2jJ1hH7DvCQ0SZHP919hn3vCKDA7o36Xxub7rJ+rzL&#10;+r0dSduvVxC/ax9+mjUP87r3waAadfBxqyCcWrOaMgLjFREPyNRZoXYfmKeA7Vc8evX13fb5o6Ef&#10;/y+bTmGvwkzSyJMObtuKLi2aw8+/KoLatyKG3xwd2rfBuuYdcfy9Ya7+wH1CWdIzYhnpHe0pUlu7&#10;zz1F2dJD4o/7tE1shCzauU2/cQULe3THrjGjKbux/Kl/lMo+d18vsVnkUOc4J1u8kHtHDx/B1FZt&#10;cPPLr1x2L/i+OXtbdlq4b2jjjGm4svt7EzbH8M4sXFrzNfpXrITT0kuS7qBbfzAugWkpFS+8RSe/&#10;iqyei+W5hS23x/UeM2rGG13z0m+x61waDzX2aCxdwO+1838zjqSwb5zn/JH7WTI0hzQojEuHzhQ0&#10;C9uyBxW9iDVniJd8XVG/M9/I6Wnj9w6nZ4/L2fgLe5VcpHctvqV8rVq1yuAtWh+aGPAmJge2xqQ6&#10;TfFl57cwr/6bWN68M9Y0aYeJ//TD3HI1saVFR+xq3RXbW3TA5SHcL/nuv7CwYg0s9quFffv2Gb1f&#10;xZubVz6sY/k+nc6pXJ1y7fS+k7+4ThLHg+OHfkT7INrT4ZpwY8pgLYkdSwbbPHEyuwPlr0zq49HG&#10;y9FtGzFv7Eh8NWUCVk8ej2juncB3+2iwheNEEnuFbH6TxNsMf3P3lCzacrlPnsSTHAzd5FXk5Jzy&#10;7/S+k79T/MXt750/tV+lJ2fxFp0/qnV68S6tC2s+ILzFtu3neEv+88mi1p8T3lKvSydUatkMr5Yt&#10;jaG00ZIj3F51mJzASqR8LNtqWg/J5G/aP+APF0WH4sL2tZhVozr29XuH/ecKh1z1RvY1Unoq31VT&#10;UBcRuQcge14BrYPTu+jr54w5X+dUfvm+XABPp/id/L15vsYC6YCpr4ikT/Ecb8m/fzhVkVP5O/lr&#10;3JetFrtvRecVVK5c2ax/CR9zel/+uZ2ePS68Zdy4cQYvUf6kqyIe24dYhDCYJUuWmKStrT+lKxtx&#10;2j8kO+baGyVdGH2TbAb1pR1s6Vjpmy1/Lsj3FSWMMqg+4Atv0RqjcEebhiPeYuZw5EGya3D3NvGX&#10;SDN/IAOjHEDeVQSsxaRNrvVE8Rbuido4YwLOtGyKn5sE4Papk/xWfhenP6Inrd/yxxf/jJoNanFf&#10;mzDj+pg8ZADn46wLYSrCXOx50EmJ/E3iXNIQ6y0s+LRag5t4ycN5Yy26z423XEmOJp6i5+k4EX4N&#10;d+/LZuh9hGcmI5JnieSHtcjPF85in3uyZ7Op7p0X5ZH3x/HI9gNfV+/xRGFy4y0fBrXDm6XKY2jd&#10;JsS82D843Cdt2YPpzdvgnZLl0fbvr2Aq9xsFc46DMOIgHsyF9UcZ+hGsRbiLN9aie+ko0TbrvUNH&#10;sXH4KAyjvf3+laphdOMWWNDzLUT/eJBYTpSrPeiaSgxHbYB1ZHQmPAWcd2n5+m77PO+3Ht9Tm05h&#10;rylpSTjHM9RWL5iHHsSeatLmdT2eT9SI+wPffrs31rfshHNDx7BNcd6pc55pi0rnQetMI1NGbGv3&#10;s7l2Rl17NTxa3+CV5S68hOdv7xw9Cl8PHODe75ONZGI2jMl0q8wknltksBGePbVpCyYHtQJkpzoy&#10;mnXGeuAcx9QH187+P3vfHV9Vla79/Xm/eu/v3qnOjDo2VBQEpYQWWiihJRAkCSX0XgKEgPQiRaoi&#10;0gxNQJHei4AoRQigRBAIgRRCCYRUIAFCeb7nWSfrcMyE7AxnMjheNrzZ++y119prr/4+6y3Lx4/D&#10;yS0bGfcWXcLx/p08HJ43H83+8Edc2bCB72Od5eMtyRfjTd5+LXiL8H3hLcJeLN5isRnNIzlXkpG+&#10;fQcSV67Cqe8PITf9CmvhXxdvYeX9w47H7Rc2nsYvkaf92mXLlpm6EO/Yr6wPxtGfx/wW7XB43HTE&#10;jJyCq3OWI3f+5zj53gSkvD8DWLEJebMWInn4BF6vB5avRc6Hc4n/xhs7r9rn0iF9aY2PWu+ofu2a&#10;xwT+Qv/YcnrU2Snbj4pX3PsabbI49hz6di+Cm7dAA+4Lt2BfCW3ZAiFBzbF48HucMziWnztHf84j&#10;0KExMcvSpRBI/2sVn/kdvmgWjPgJ0znuHP8bvOUW12f372lco70wjkUi4S1J97IRk3MVsQ+4jnA4&#10;nL7DIbpjsFP6JR3umUH1E71Ph8Vb5EtN62WNXdKJ1F6q8Bbb5p/iLUXzk97WnxPe8mYDP7xetzbK&#10;+FTCdPooNFiL6lDrIPlVlVyLmdM55xoLA1zbC3Mh3nJh71ZMrVgBS7lPE79jM5CSjFuSOebcc1e4&#10;pZqChjbRU7zFzTN61ilLxtzX2L9ixQojOyH+VxilZFye4i1F9w+VX1GHZ1k/zrUwFWFfsmOs+V57&#10;LMI2IiMjzTxdnDQL5k9x/lF4S9++ffH888+b9tKhQweTP2Ep5zjf6RCOoWsrTyg9ztOnTxudaNlw&#10;ET4j/TXZpxHWt3r1amMHWOsQHcX5Pm+e0Ts0bxSFt6jM7Ts0ptzMyET//v3NNzcmZtSI+a9HmdZe&#10;nTpgPf3SfzF9GlZOGI9voqJw69QJDkfkDbivfNtgwhyMPO1OFLy+fJkLMc7r9r729oURGNsUlMWn&#10;/DxzyxHuDveO6bfwZgZZUFkoeLhHo3DJnNt7utY9z/0bOzDepb2RHPI617KvIYV6MBl3b1AHIAdp&#10;pGv3aROAcTOYWjopldegf6J1MyYghjZRJOOSEnOMBUIcnJ8oKmm8RcN4nspGB+vNhV/RHjO/cO3G&#10;dfCpXRWScWnRojExvHKYEN4b9y4n83OZd+qZ3uA3iDKYWRFnDCTyTgJTiMnLQCzTEZ1i8qLT+RTL&#10;syiNz4nS80lYisjadEllXaRxzz+baassxG3qTC8iLNdbiLuShMS0i7jMPep0lrXyksOyLUhZ5DHT&#10;824gm2kpTM9dk/0f6TvZOS2P17IJT1nOu7THeDeT4fK/w7nvvuR2JcPGMlKZ2Si2HZfUma9y9xXZ&#10;+JQOofyrad0lPrJn40AEU85kfEh77tGfZYNh7rLYcJKvAj/G4pN2HdGvcjW0e+NNjGkWiM0jR+Hk&#10;4iW4/81eGL2TpEv8Xs7x8ndj6XwK7h88Sn83O7Fv+sdYHh6B9/z8EVb6LfRkWgt6hSNp3SaAdg+l&#10;92LI2oOxZ3cJqbREBQ6tJUjelluBVP/mp7fpO8XX2kjYyWezZhp9ogbN/FG7YV3y9dXQoUNbLKvf&#10;AmdHTWYRsMXcZxnnY1FEWJhX/uZ/kUYUUSbbuYiVYejqFyswk/vO3344k/wMxwXTR5UOg02x3qLZ&#10;6KtY2KUblvbsDRw95pJHMmmoHSQh96fjWDo4kvGzkXv1It/HtNMy8UXXHji04FMXXkZZwQe5mXyr&#10;y3+VawRQ5lwvUm49SXX3j6g/p/ItTrjlPSyGojg6vqKOW+nSpVG+fHkz14tv0T6E/BiIFzfPU3Z7&#10;zeSJGEO9vAm1/HDk6x0cEInpEtdN4b6kxkERW7kh+93mBfzjlD/73OOeSzp9p3z9o96vNYHWSMJd&#10;oqKiTD2oPvzr0oZxxUoYQJuR2ZdSXPivfBMRgzQkuXyR5hsR68tFrBHuBzvlzync6fufdLi3+XeK&#10;rx4u+n7ffgT41Ue1KlVRhz5VGvrWQED9esjce4DzQza2TPoArcuURXliLH5vvoYP6aNwBv3Vf/J2&#10;FUwrXR7R7bsD0T9yIGP9kPJuXGOqvM67ziFEe/655rddL1xjWFzOFd5jlbMvqn14HurT8gPhlH/P&#10;OIVdexu/sDQ97zmlX5xwm55nGSiecMNhw4YZn2rW3pHOknmxh1P69rlf69np+70NV7nZerHzi+yC&#10;SXZCGNhLtWvi3155Cc+9WRofLV7Ap/MnRvdsyXHqtvZW1P5FwlNE7BdpSYibOQMzG9bDnuWLGJzF&#10;XiFOhGviTK2AedhJ1zUNM3XttihEawTRkz28LV9v43t+veRbJHMgEo8v/ZC2bdsa373iRws7nN5f&#10;WBzPe7/0+E75K+nwXbt2mX6icUu4hOpFe14TJ040awFv3+9ZF4+61ppD7xHvZO1e6dlVq1YZORvJ&#10;2wgPkr/qDdx7lJ9qzT2SZZE/a8Wxezd2LNDYnJycbOzqyuelsJdOnTphBPck5HdJ4Tq8/b7ixDcv&#10;yv8jLEg6dcKBpH+qfUbJ7dh0NDxdp30I4S2SfQkMaoFA6lI1pW/VQX16YUz3bmhRxQcNX34JEYEB&#10;2D5nFq4dPkgegWszYi6Qb+DL5Bml00LfhG7KzGDC5JdlU1gYi8VbCpxvEBux2Inwkzzy8J6/Lcbi&#10;eRavZJ8x9jDMvrAdGF1n6f/rH71yGiIHbzADYS0i4S0irUWsPtFR7h0lHznM4ZjjsYYH0pPGW+o0&#10;8qP9Fn/alA5iP6mCKZH9XXgLsRbJHMVeTeB35fKbXJjLZWZamEsC5wTR3uwUfJdzDYduZ+Mg5539&#10;5GH230zDIfqr/Z66EHGUX4nNuoKzPCfdykIyn0ngM0nET5LJ/xH1YPoujMXiLcJcZNfFRX+LrRTE&#10;WuzvgliMsBdVwc9IU5kof35z2T5hI+V/8bp55Bnuse/aaLYdl9SZb3XP9+rz6sf9+vUzfUX9qW9A&#10;S7T1rYvJ7boQwEo08i24ycymZPJ3Eo5+Mg+LuvfG0Ab+GO7fiH4HAzCifgOMJp8zmfr6E2nb+OOQ&#10;dljSvS++DB+EZb37Yw51hSY1b4XRlGHx/+0z6Fz2Hcxo3R57pn6EtK++BpLIs0vuRfQUb6E9yGws&#10;m/0JWtOGdJOgZvAPbMw5xo+4WGev8Zasteswr1Ur7Jg02SW3Ins4BrdRwyCxvyXEn8T8Dp1wYOp0&#10;1j/HOvnPlZ0eDSDEpq98tx8LwsONXR3cSHfdJx81xb8JTq78kvhcJp/j88Sbf214i4+Pj5nftaei&#10;/QdfX1/jy8/uC4t3X0Ff3rLzvSi0HVLiTprysXaFn+It3u+PsUDNfK+z+GjpE2nPReuvII5Bfr7U&#10;S+zTjzag2TapW2dk7oS3aI/3Kd7iXisVNseoTIs6CovjeS+Pc5mmu2PURwxq2IhYC/cfG/qjOXWJ&#10;QgObYfPEyTg4PwqDOXd0JlY5qitl9j6egVSuwRL27MTXbTphcQ0/7GrR2iV7xDWtwVy498GLn9Ft&#10;+siLz7yAlNtpSCHPmcIZXIfmtML4Ia1tPfNa2LVJoIg/hcXxvFdE1GIFeab1uNf2RXYtr99KS+Ui&#10;Px7aq7f7qBrDnuIttsRKnp/Rm2y9WLxF9hvEq4iH/HPVyvhfr76M1ypXwILVnEvNQpFjmPR4ad+e&#10;gxnXyenIy7iA65fP4kFqPO8Jb7mB9Jj9+CyEepM1quLwhpWcg3MM1vIUbyl6zinYz1iYZvyQLS/x&#10;86oX4WGyFSL5FtnUKGx8UbyCaRX8rWeKOgo+X/B3UXEVVvD5gr+9jV8wvX/2b9mWVV9RfahetEcs&#10;HGzcuHEG//A2P07lo3CLlaj/Wr+Uuq91iPZ83nrrrZ/JtShPxTmExQif0XcJ49MaU+O13mPT8Pb7&#10;nOIXzKewImurUPOGMGHhSDYdPZ9KLKl3eD804FwS0qY1gukvKjSgGcYPG4rDq1ZjAG0d1vrt7xDw&#10;0ssIZxqjiclERUYg+rPFuLJ7J7LJTzw4wb2VpATXXi1l7t37YenXDC5gbI3ovuzA3OJYqOsbXBtc&#10;Os9w4s/CbizJF5LGyhuZ7Mh6lli0SGOoiPyViaNnLl9w2SyRz2rpbMq2jPGlxPS01/+zNQexHPoj&#10;YuIP7/P3po+n4BD3xKP9/RD77Td8F99BVkn0pPGWpq0C0Tw0iLoRHTjn+2P++6OJaV11lS/zmZCb&#10;StzoDs4/yKYdllu4wEzHcx0Vz1XcKZ5Pcr45zXtnyBxKziWO988QrYjndSI/UfzOfdkItbbCtPrj&#10;PfPb+M1hIRjZAK69H4i/VzivtdcpOSVTvpzTiJMZ/TLuERDAwwPqWdyTfTLxkcJVqHvETTfGY9lq&#10;DtRv6VzcZPq3uLbPL283kKJFqEhdz6P75fLdOXzvTebpFgNsOy7Js5Vp1VnvkW1v9Slh921CQ9GE&#10;a+HhPfsg5wK/1xaJfAmmsO0bWfB4xG3biujPl2P7jOmY2aM7hnGMGFCrJur95o9o8qfn0fKlV9G6&#10;dFm0KVse7cpVQDv6uengUxUjQ9tg2ZhxOLtrN/c5WbbMg5uyWH5m15/lmf9il5UP7m+yIF1SYS65&#10;DVucfNB15Jert+Vmk3vU2dv0neKrkdzk2LBi/jyEEQ8Oav0u3m3TCu+2bE65777FxluE+oqSWGoi&#10;1xjBOtyxE6uIpWyLHEr9iTNstyw42S52t8s8HPzua3wUHIpTCxZx7GBcQxyvhANzX+cE5WzXDBoM&#10;o0+Wr+/345iJGP1WRZynDV1X36OMH/egs/judLbsnAe3iaKqMbFvkNjjDLlf67r9T2n/TnVQlHyL&#10;5kHZQhPmLz+Emhs3ygecPW7mYHVEBD6oWA1HhoxgdfKbWW7WT1ouv12kUUPkLvf8gnDKm33N455L&#10;On2nfHn7fjt2eb5HfjtVL6oP345tUbZ5Y7QfNRRxlKVP5YPSKc1kmUv+M5OtTqQ5RnQ1ny5z3BE5&#10;5c8p3DNfv8Rrb/PvFN/2nZMHo9GW8o8BnEtCW76Lji2D0LNdW8ygfOTogBZo9tzz+CAkFOfkK01+&#10;5NVPuIa6tngR1nXuhKh69XFsyFDco41v3NYah/OrSHItIs23ohtXOedyXrLhvBI/q3Zi5zfech9O&#10;+Xc/+IgLb+M/Iln3baf0ixNuE7N8vX4rnvAW2RfQfrDGLfEGkmvVHqr8lGq975S+TfvXenb6fm/D&#10;VW62XizPLh5SfIzw4lfoz+svlKGUTNjmjZvYLzgxiOTzgjouxhek9j64v4jLCew7V1i55BEuncXW&#10;D0ahc6kXMJ66x2eP7uebbrvnnVTurV+XDL5dOOXPt2YNrHWw5nbREz68LV9v40tvQ7pE6guaV8TP&#10;q6+oftRvwsLCjKyCHecKFpfT+ws+X/D3Lz2+U/5KOvzbb791224RHiE8zNfX1+Atkhvx9v0F66Ow&#10;3wXXIOrPwmBkn0WyKZJt0Rpx5syZP9N7LpiW0rHYjcIkN5OWloaOHTsaGWrhNlOnTnVHU9v09vuc&#10;4rtfln8hf43WF6fwFu1raV/epqPHLtNvdc8+fdCYGEtYxw5owz7SnvP9jPHvc7zKQTTlfqbxm/pz&#10;Tu9JOddOlSqic/WqGMj95G7VqmAg/bBOot2qBQPCsWnieHz36TzErlmFC9u2MPGLtIOQ4iJd29/y&#10;c38+EXfOnqYMDNcAFmvRWfZJhCkIi8lOJ6W5MBbPZ+y1+H5L8qEkLEbrEcXJTGVa5FG5RrT0gPpD&#10;edRjuZGbhoxsjr2Ut902Zzr20u6D/EEf2cwxW7YcNJSSnjTe0qIN+cewEMof9aK8VBusmfMx88X5&#10;I/+b7Tp4b+IJHLx4mrItdwzmIqzl0I0UxHHd7CLwTLNg+ZTIs+jhhMI5xD25FLg2OIvmHhaIMJY8&#10;8veSWRJ5lG2h19QPc9n5UZ5v8ppzIPcRzLXwlhymK7zlNimX1zlMP4fv0T6rssGTIZ50CG+5zvrJ&#10;5HyaRRkf245L6qyxoeBcMWbMGIO1dOvWDWHEXJoHBGBs+EDcSUn1KAJ+z3V+s/AWkXxLiK5zjXbq&#10;J6TuoL2KtWuw84NppOn4iuevJk/Hzhkz6Us6CjFfrETcxs0sG5W34ucTxynjg0J+PznWaI3gIlcb&#10;/++It+QSY11DH0IdZfMgrDXCunTgvkoodVQHeI+3HD6KneEDsLRjN2DPPo5TbJAeeMsD8jB7vt6G&#10;qS1aYtPQ4RyzrrCRsp61FhNRVm7TpIk4Nmcu641tX3jLxfNYQN/h06rXwe0zp9jOVXe8TxLeknJP&#10;az36GKG8CyMYYs/4l8RbhElqPpS8p+yZaV7V/qT7uHQZ8zt2wrBXy+DcBzPc5UYJUrP2fYq3FI0p&#10;u8vxERcauzQ2eh7ah2xFmS3ZpWvYuxsqt26JbhPGIJH7E6l88CrbXAbpKjH0zKd4S5FzjGe5Fnbt&#10;NC/ZPfvY6KPo3LKVseHSuV0YeoW1w8BuXTEltC361aiFTrSrbXQataekMURjhmyinzuLU/ShM7tm&#10;LSymXEzM4k9d66l8POXWuROcc1irFm/R/dx0ZpVzsHnmYa6VF5sfe9cp//a5R529jf+odO19p/SL&#10;E27Tsny9fiue8BbpPmr8ks1JyYUHBwcbf/Y2jlP69rlf69np+70NV7nZerHrsN27dxtZyQCuu8py&#10;r/5V+ilpwP371StXcpLkfGkwF86Y2hcUHyAZYIs7CmtJu0CZsQ/Rr44P+pZ7A1uGDKSMKedtzjmX&#10;KQeeyTVtNvvCTbO3xdtcenE4dJHBWnjDzu+8/SQPb8vX2/ji2YW3SPdj06ZNpl6kQ6E9fWH6sskh&#10;bLIgz6336nB6v1PZ/tLjO+WvpMOP08Z6SEiIWXepTrRPLBk94RKedmgfNx9O9VOw3vW8+rHwuaio&#10;KINhS95GclDz5883bUm4qrCShIQEk7xwFT0vbEVtyeKudq4aMmSIkZF5/fXXf4a3qE0+7nf9PfE8&#10;y0D6RJonQkNDzX6W8C31B5uehpEk6kF16dkDjbg/HNapI4Ip49K2eSBm0maLm89LSsbJpcuwZcxY&#10;fD5wIMYwPPjVV9Hgv/4DzZ75PUJe+is6vPEaupUviz6U7YvwrYb36tbClxH98cWAfljSuwcWdO+C&#10;RT1p56BvL3Oe2zEMK7gG3xE5CNF81xHyJQfGjsHXw4Zi68ABWNe7F3K4F3pLGMjuXcDhaNrEiKEv&#10;tx+BE8dpjIS8iuyI3+Da4QbH0esk2tjgREm+N5/i+EwWx1zZTBBJ1kIkn3CyXU79mZ2fzsTOapWJ&#10;ufhiN2UQtCdt2FienjTeEkg7ucJcBgzojV69umDLIq6nPPAWg7ucOY0tlJuIXrqEGSaPJlzEzBWc&#10;b8Qb5nK+yWY5yW+k5EmEcWTxOo3PqvzEB2arPBTO3xnEQdJYNjrfYfyiSDJGkj2SP9tcXgvzymM6&#10;lnTfXhd2ZtbckIGuZcNEuAv/u4i/1UjzjxzK12Szbq8Rb7lGXzG2HZfU2QlvqU3fw5XeDUSPIYOQ&#10;KFkuTSOGmOkH9L2ZdhU3rlzCHWGKkrey87RwxNTLD/uX5PaJbRpdNtWd0Vnh2Uz2st+WQxNwGXyE&#10;dcJ79p/1WEOvROTU73AF7aKbLDyR5VdZ6wz3OPLz6W25eaRY6KW36TvFl+THHcqzbVj6GToRbwkO&#10;C0WHbh0N3hJOW0fFtd9i7T6fYimJ2BBdFJeAH0ePw7xGgbixfBWLngWnNV1++d2knYQfvv8OCzt3&#10;xTjqAyTNW+CSaxJPxDqL+/JLfMn5AN9x7DJ2MZj+hnWYQf8uR/pFungjtgtX7eWBswmS8rKMnaNU&#10;gxXzXewAtiW4Czn/hlP5/DPC7TrYzn96pw7Zb9E8Kr1a8SvCJzXf6777OBmLhe+GIPIPz+PixOmu&#10;/sEx4xJx8Ex+9XV+u4s4fClSfrnb9a/T97nf85gXJZ2+U7a8fb8T3tKS83HdkJYY8P4YXCMPz1mA&#10;c57LZ3A250urC5rNFiqS/TORLBqLnPLnFO70/U863Nv8O8XPE37OI/7ID+gRzHUXMZfu7TugL/GW&#10;QV27IrJ2PfT2qYZPKGOXu+8Axx+OK7T3bWzlC3sh/xi/Yx2mBDVF7wplMH/EANw/f4opqiZJ6ZeA&#10;xNO0p7sf97ZsQMryxbi4ZAHyNq+nralDBlPgg+bQOlYYg8izLxf1DTbuo85FxVWYt4dT+sUJt3mw&#10;fL1+K57KYcmSJWZvRVhxaGio0SuaNm2aKR/xEk7p27R/rWen7/c2XOVmeTZ7/uabb8yesbD7Fg1p&#10;k6JGbQSTlk+ZQd6Abf3CFa4puZ4S2X1BrZlFh/dj27BBmFzXF2OqVsDa9wbSF8EuvkX98Dbisq/i&#10;InXx8nsPX64MkFzTMBsGfxhiP9Ra7gkf3pavt/E1TigN9Z09e/YY3l74pLB8ybRq7hefXLBv2bp0&#10;er9T8f7S4zvlr6TDU1JSzF6XMADVhUjjmHxEFmf8csqfU/3YtaHnc2ozwlNk21aYnGSihMsJb7H6&#10;RpqL0tPTTTSlod+igunJlu7IkSPduI3GZuEs9nDKv7fhypNty3rn+fPnjT112VSXTWLh8+oP9j0a&#10;RhKSEtG+axc0bEYZ43Zt0ZS4SyDLYNKI4Ug7fIRzdgYXYeQFE5K4f3uZYxjHGZZF2u5dWEM+c9Wg&#10;AfisT0983K41RvvXRz+fiuhUpjTCXi+FyJrV0a9KJXR560205+/OvN/97bdMuDCa/mXexHCfyhjr&#10;64uRlC0aQvnAyLfLY1D5cogo9xaGVq5kwsfV9MXUhg0wo3EjTGlQHxP96mJSPT8cjIjEYdrw/37k&#10;KMR+MBmJ8+YhkzxOzvattEm6BylbN1I5mt8g3RbJzRifShx3Le6Sm4E9i2ZjS8Vy2ONbFevmztUA&#10;72K3+JlPGm9pzHWUf4smtEXRkW0yFEunfYDMMydx/6fjuPXDUcSuXY0dH07HYOp6S8frHve7HuIt&#10;/A7xhiJNDSKy/G66yflIshMFSfOU7FCIP7RYSy4j0h8LMliGmSThM5LfyLzGe6kueSTpdBETMOtB&#10;i60kMj+6Lz0wrRON7BH7kdaKopt8/w2+L5v87TWme5X30ogp3OT782inJYv3iAPZ8Vo6RDe5b5HF&#10;dafItuOSPNv+ZMcnT32i6tRdeadFU3Rj2Z9NTWG7YvkaYpkTb7mTQQ46M43fwL1IVYDFWySfJb03&#10;K7diz+y/pv3l4y13slhWKjf3xM/y4rX9998eb2F53idtpk9s+SdqERKE1tSRaNky8O+yl/tIvOVa&#10;BpIoczS+UnXEz/iERc/KzcdbWL3E468h7dpFnJj3KSY1DcDGXv0INHyNnHNnkHYiBp9HDMJu7j+D&#10;6Zj+dCEZ8wdFYE61OsD6bWwS7BcF8Jbz9B8ir9MZxtc0X8LFnqvWeWmP/Bsl2e6Lm7adAz15NGVT&#10;uIpkKyVLofk+LCzMzK9bt261X0EdrVh82aEzIn73LM6NnODqH+wvV7kfmUJM/Cne4p18ix27HhY4&#10;jNy31Sdq1L4tqtJWfK/hQ3GJ44xGmuvkJ2RF7QbHqKd4i3fl79SH7nLtqSOBdrZ7Em9p3SIInVq3&#10;QVfuRfaivlezPz2HTmXfxs6JH5CPvMTxh/OD9jC412D2Woi33Is9htWD+qHXO2UwqmMwUo58wxRZ&#10;k/c4d6gPUd9xc58eGMc9pci3y2AcbYkvbRuCr4dE4MSJE+b9+qO2ItKaV2tdy0sV9Q3uyI+4KCqu&#10;wrw9nNIvTrjNg11j6LfiCW+RfYA+lP3W2lln4S6yO2APp/Ttc7/Ws9P3exuucrNjmK2fvXv3GtxL&#10;+/VtW7RCM7+GaFbBB2O790Z01BLErlyPuwcOUfYrkbKkF3Dv0EGc/mwhto0dgQ+5nm7/4rMYWbk8&#10;vhszDPej93EO1qjH9SYpkfzAJfYZ3RG5J17XNMyGwYn3Kd7iXneriOwhX7zaX+lKnFika/UXq7di&#10;n1M9ik8tTtuwcR51dkrjUfHs/ZKO75R+SYdLLkT2JsXzqy6056V6mUs+tzjju1P+bDk+6mz7rsLt&#10;OlHyKhpbo6OpQ0v5Z+mfhRIDksyNxVgelZ7nfclVSScpPDzcrDMlx6Pfl6ivo3zrcMq/t+EWA7Jj&#10;U2JiorGFO5AyKeITteaVfxX7Hi3bzyYkoA3lWuo2oi9Cro1rUu+oTsUKGN6vLzdeErgAu8GhiPO8&#10;J2mdIBxJPu5FN8lPXiAeQ2zj1q4duLZ+DS6vWoHNQyOxivvMCzqGYU6bYETRZ8gS2nyb374NZgSR&#10;P2kVgq2hbbDh3WB87t8YC+v4YWn9hlgT2AKbGDananV84lMVsypXMTSlbDkMffZ59P3P36DH//13&#10;TH3uJUx99kVMeu5FTHmxFKaWLoPZFStjNvU5oyjLs6ZLJ+wZHInv6APj+4+m4VjUHFzR3s7JGPJA&#10;XL/kpOHbJfOwvtyb2F3dB8unT3fJFpANEnv8pPGWhtStr+VfFyHBzakTWQfDu3bEFsoMb5k6GavG&#10;jsbR1l1wuks/bPILQEzH3sBnq4HFK0k87zkCnLrIfaw4YO9PwP6TxPfjgSOs072naJviqGs/4AeG&#10;iWJ4T+eD3/PZw8CBo0j9cj0uLVuFpAXLcGbOQsTO+pQUhXO8Tpi3BKenTsGJDybhh3FjET1qpKGj&#10;1LeJobyS7h8ePQrnZn5EPfPFSF28CBfYz5Nmf4LkuXNwcf48HJ67GEfmf8Z5cimOLFyOaMoQ/LR+&#10;K2K/2Y/kwz8g6yKt0lDWRnp7arNEKAyxRbJuSr4/8RVurEd50DjhaS/3xZBA/Ll5QwRwvbuPfm1T&#10;aQdHJH+28ndj7d0ToaUkBhuUm7TOVh9iv5E/rHybRnfpxzCP9yTHkkvZIVc62ud3UTrPydSH+4F+&#10;ofYnnGK4658svYnkN0qUzbeJ6BHUUP7b9Dmu4wFPJDsOPO7ZJveo8+OmW+x4/EYtiras+Bxtmjam&#10;jF4TNA8Jop5qXTRr2qjY8i1XWE6iGNaPSC3NtDbifpmfLsSwV8rg+Ij3OWmw0OhHS2pFXDbw0DqN&#10;9Zp8ETFz5nKsGYaYSVOx+sNp2ETb4iuJt6Rv206ZLT5Dmz6XiEH0pk7nluatKVh4lXFdNXOdCAs1&#10;HZmHPJxnjckmteSThLWI7vGvyH3k3yh2ObHvlNSzdh4tDG/x9fU1ttpkb1LYi/Yy1q/n+GuP5BQc&#10;GTYa4194HeeGjOanqpxok55fm0Ldz0x+u4i9xJDarCFXsTh+k33N456dyuxx0y1uPG/fr/g67Fl1&#10;5Wkvt3WTZmhUvSZG9O6Hu6npbMp8Xnj7PRawZO4kky8ysnl2FNHZxZ845c8p3GTuF/zH2/w7xX+g&#10;MmaRJxJv6UE5r2DaL27dvAVacw3aTvaMn3sBg2rWpa/01WbfwbWXwj6Sr0+sWTDvxgV8vehjdK1f&#10;FZ3fbYCDO1bSnFoKzaMlc34/gu1jhmIG964mvFoKy2vXxkbqjW9s0BAraV9h4cKFxr6CqsCuGZVn&#10;7T8Whydyqjqn73eK7xTulH5xwu077Pfrt+JprpdNAemthIaGGpl86eLLXq591il9m/av9ez0/d6G&#10;q9wsz6a0dOzfv9/UhfaOezZtiXa1GyK49NuI9A/Esi59sCisOzb1HoBv3xuNw+9PwE7aTpvVpDGG&#10;vl0Ok7j3+2kTf5wZO4rr4mgOY9zbu6fFvsazW9SnvEd9SvmHcK0vzaSruTZ/vnHjLZqnRE/48LZ8&#10;vY3v+fn79u0z+/ni5yXbIvkj4S4aSzwP1afWCjo7vd8zXmHXv/T4Tvkr6fDU1FSDsaivyF6b6kb6&#10;LcI2pJvj7fsLq5PC7qm+Jeek91kZFsnejB492rQZ6d0ob8K3pQOlNmP7vR1rla7uS6ZFdmkWLVpk&#10;4gh31Rgt39LSlRZmY+N6+31O8ZUn5c/OlbLfonIW9iMsSXmT7I5NR0NJXEI8QtqHoRZt4jflmrhy&#10;taqo/EZp+ojswnmdT4hkR8LiLdfSqAuRyvmf45T234W1GL0SjlLSKTY2VzLIS2a6sBjtx1zi3J9w&#10;1tgugOQALiQSCzhB/SDSsR85iH4HyF7FqjXA5q3k9Q+S/z/uCj/yvSv8q13A5ytwZep0nKBMy+G+&#10;4dgbFIIdjQLwOf1bzH6zHMb+9SW898c/o/fv/4Bev/s9wn7/W3R//ll0fOVFQz0rlscsYj6H5s1C&#10;xjdfMe9p2Ld0PtaWeZ06RZWwmBiB0eXQEMzh9InjLYGNUM3Pl7bB6qFChbJoQxszEwf0wYig5ujr&#10;Vwfb6wficsRIxPaMQEL4UJwfPBZr6jTFwsp1caRLfxzuGI49raiz1bgdvmraHodadkd0q57Y16Q9&#10;ttduiTltO2JWSBipHWbTB86s4HaYHtgKU5sEYXoz9stGzTGxXhOMpg+E9yrVwGDqQQx5pxqGV/LF&#10;qCq1MLF6NYyh/uzgN99A3xdfQLe//Bld//wnc+7x7F/QnTSMa72ptWthSq2aGOdTGaOJ5Y2jr4Xx&#10;VaugM9PrzrR61aiHQQ2aYVirtpjeMxzzRr+Pz6fPxJVz9L9EP6XSNVS7fhJ4i+0rGicK+oN+rmVj&#10;/KGpH5pQ32vPxQRcok7VZe4T51LmwuItt8k3Z1Nv7TJlu9NSk43/YNnMpyN2EvuG7LrYfRP3BM8+&#10;x+s0ysWk52bTp8R1UjaxFp659691gegp3uIqp60rvkAI8WK/xvXRqHkT+FJWrU5t338I3pK7ZDkG&#10;PvsKoiOGsa645hPecl/jLKtIg4RIY+P5ZCTNjcLarj3Rtzntjffoim+mTHVh1pLXij1H/89RCHj5&#10;ZRzq0pfjpOJyXKVN6cz7N9x4y0ViLy68Rd+ml/zr4i3yBe3j4+P23yn8RXKk7oN6jhdmzsHMspVw&#10;djDxFmKVIuEtaSzXTH676CneUjhe5i5HhwuNnVqDaG8pKuqhP+hA7m/UfqcSIrt0R678Qd8i/y+5&#10;RuEthvj7Kd7iXi/ZucCeHYr9kfHc8VknFm/pFtQKQf6N0LIRMWNiskG0z/pe3QaY26kb9+GPuMYY&#10;ybeI5G9A+qu3rzJ+Bk5vX42BQVyzBtTGV6sX0A1aPLJS47CwWxj6VXZhLQd7dAfWrZWAE+L6heOz&#10;SpR3odxGTEyMaRue61q7Jrb5fNTZ6+93SsAh/FH5+nvu21d4fr/iC2+ZNGmS8e8hrFgyYbI5KZl1&#10;+6zTe2zav9az0/d7G65y8+Sd9PvAgQOGZwwNDUVnrhnb1KyPoFfLojtlRt/3a4Jeb7yDvqXeRP/X&#10;30LX51/AuOpcq1auiDFVfHBgcASwZSPn4pMuXkVYCyn3ZipTznGvq8jJIEv4jqbgh9Pww3XaU7zF&#10;jG0sHfch38PCI4WziP+VTxzJU4hH9jxUn+K/hf07tQ/PeIVd/9LjO+WvpMOl3yK+XzZbbN1InkQ4&#10;R3x8vGP5O+WvsDop7J50fOS/WXvW4uV0qP6XLVtm5D8qVaqEN954w7SX4cOHG30n2c46e/Ys4uLi&#10;kJRE3+0879692+gdCVuR/XL5wJJNWrW1wYMH48iRI2a8UBv7Z9hvsd+qdZXkbZQ/5Us2abTWVVlL&#10;vtvzuHjxoqmTKlWqmD1IzSl6PiIiwuv6cKovp3DPfBZ2nZxFef+MNMRdOI/o4zGQrOH27duxbfVa&#10;rF26HOvJ/yyb+iE+7jcI4U2aI7RMBdR/5gVU+9//hfL/498QWuoNhFerjdOst32vvYZzkT2p0xIP&#10;Ydf3L19wj7eUriBv+4AcgEtSQS3G1WoKy1Xx7+VSKUE76e6Dlw9ukwfjecXyz81+sOovoFFjBDZu&#10;gvDQtvRRNAlhVWri7f/3G8wqVw4fvPIKxr7wAqaXKYPVPtWxrlpN7C1bFbteq4BTvk1wopo/vq3Z&#10;GAfqBmAnaYtvI+zgvZ2+jRH111exvkI1bKxcA5/yesbv/oIFL5XGinKVSZUw8n/+O8b8n//EGL5r&#10;3H/8FlOeeQ5Rr5fFF/QnsqpqTdR/6xVSKbzrSxvKjeugc5M66EF5j76tmqBrs3ro825j9Gzhj24B&#10;9c3vngwLDwnAkA7BGNG1Lfrwe7Sv1500oH0nTIh8D599NAvbv1yN77btwG36KL0vnSLxsy7W03UW&#10;L3DHebx2al9O4bZehF9qjtA6VLJ5wmO1Z6/+pD6vexoT7OGUbnHDbXq/1nNxy+FRzyHjJvLOX0H/&#10;SeNQqoYPKrZqhCqtm6GbbzWMahWEiRUq4xDbFB6QbySl0CYFW5SBOUB9OvVo06vZ3wSl8KeLbFu7&#10;dwPHju7Desre7Q4OQdr5OD5APIC4msYD/jFES0JESR7gFHvz0bvp+CkjCT+knOH4wQeuXuRSju8/&#10;eRbjGwZiXruuuJt4mXxt4Ty057cyda8Oz7Qe59rp5cI/s7nXLnha+n3y8UQrZWZ/cMm6NXi7elX4&#10;1KkFP/aX2tQBreFTBetXrmJhs4BNn87Dj1z/Lq7ZAItrNeRa+GsXDiUMkiTUkhYljNyPZH+u3M7A&#10;1TuZZnzWGO30TU75d4rvFO6UfkmHFyd/4g2tDJLWIbJJobWA+MeXqGPym9KvommnMBxOPIdY7oUI&#10;M5Ye16XcLOJc9wxRK9LYFrrEs+g860VEppR1Qa/dmels45oRLYNCnSTasb7L354k5PAheuj9/qa3&#10;5Vuc8ivqHU7xHcNZOtKHXLV1A2rQR2LThvU41zdAXe6rVODe0FDO89GTZuDBDe7D52mw4TqSNsGy&#10;L3FtIp0iFTd1f7/buRn9OrdFlF9txLw3mHtYJ4D5C2nTpSIGVKmGZetXIP7qeT3sookTEc/6Hx3W&#10;BUi85Eoni2OaZJk1DlqS/qTRoeRZA6T9bQT89FDJHo7lR57Y22fsF1gMRb+VpvAW2QaQnxWticVD&#10;luN6S/byi4tHOeUtl/UvSs+nuzzrX0Y+sdCZGxLXOoby57HrvCdyVRwbgd2vyT/fYsMQnc2nWJ5F&#10;dv/woX04fe3jH07f5224zZnGLUtffPGF4U/Eo7z8bhNU79MZf63xDpbu2UJ5rhiM9G+IPZ9+jK9m&#10;T8f7i6Zh/pal2BqzFzGp5+iKQTsZLDfJ8Ylk3yWDY9ct9q+cTBY1+5RIPr6kK0+/GnevnWdZ32bZ&#10;0c6acGtm6iZ16e/d8d5fuv2+f/Wz6mbNmjWoKNvFnOtlp02yrFoXS5/IHpqH1M+0nrYyAYW1EXZA&#10;dULOLUWT5L9Fdo5x9wdTS6op9RGt81xk+bdb/C0q7N2/pnsJCQlGl1v+ooRJCHPRWeOa/HQ/6W89&#10;deqUsXfyAvlX+ReSzlP//v3NWKvf0iXQb9lDkQ3A0NBQ4/tKWIX8GkmWRM9V5v692p/nofG7pL9P&#10;71Pb16F3CVNS21d5qx9YTMU8kP/nXxlv4aho1vZa92dQJ0NYquSWJBNxLfE8Mk7FIe2nWKRSR+bk&#10;xm30/bIEG96fisX9BuPDsG6IqFkPPSpUwR7uOX9bqhT2tgkANixnYhxrhWGrKElPCm+R7Jf6SCvK&#10;GMtP5OSIIThFXZvdcxfic/qUlXzwPK6pZpQtSz2qilhTxRerKlfHTmItm18og/V/LIW1v3sZUc+U&#10;wqJnS+OT50rjw2dewce/fwmzGTb7Ty9gZdmKWPdOVSx6+Q3Me74UVhJn2cZy2V67AS70jcCl8Ehc&#10;7B+JCzxfHTwCueMnAzNmAR/NRsLB3Th3YBdSj0fjZvxPyI77ETkJ9EJ9PhZZZ2JwK+m0+X397HFc&#10;P6uwn3D34lnqciVzPruMKydjkXzsOM5FHzUy1dfi4nE/PZNlz3In5en6OtfxshmUf8+cte6jLPY/&#10;oz8xJ+75wRNv0frrKd6i0nn8w9v6E2aCKxmInDYJr9Wsinda+qNSq8boRD5yeFAgpletgX39I9iB&#10;2Ya4Vr1KXwXp6tBkFZFDfo+8Y5F4C+VOTsQcxGbaZtnVKhipsj3J0SCTMkyF4S2nefcYUYezNy/j&#10;ZCb5G+EtstFCvOXepu2Y2DgIGwaNpLxfmsmD0/c/fsm6Yjql7xTu9H6Nu0XiLTWqwadubdQzeIsf&#10;fH2It6xazXJh/83HW+6fT8DeTr2wimWDY7EuvEX8ZNwZ1o7rn8FaeE10zZAZm5/iLY7jn+qvKLyl&#10;ZnAQytIfapehg5FIXcZ09hFyHgZvyeJ6NDknHRdo0yDxjigTZ4glnr6ThuN3/j973xld1ZGtuWat&#10;+TG/36zptd6bfq/b3a97utsBm2SEAJFzzhZgkDGYBkywyWDLNgabYDAZG4HJNmByNNnkDCZHCZBQ&#10;zjkgffN9dW9drmTpHsFFpo1VsFXnnlNVp06FXVVf7b0rHj/lxFHGgu1Ytqbses8OmPQL2PbtPNj6&#10;lXhLCXyAJeTBW6g33I727zq05tyYdVLz9WoYU6sezk6fQ17BniZiuT4kHvYwLYVrRPIVo/tFceOI&#10;65gxcQLmsb9t7RVMOZatwJdzsTDkLaymLMvJy2eQkM04Bm/hrCk0FGe4Xh1J+eCcqxyPWYU8tJFH&#10;uZAxsmt6yOIrwlp+g3hLKMvJnget8V7yejojWvuZck780+l5Jd5Soj9wzeJdZqaQ+cdiLeJl3333&#10;nTmXW2dz/6+AV/HvLevjd1X/jiW7NyPz4H5Moh23VJ7vXHjjJ1xLv4vwvBhEFqYgqiiVw3AWj8Jk&#10;P8okyRahziIVtm/1JS3eInuDIqJhIo07aVyhZzJ8HvldnuQA2SW881ratc3/8+5bvEVyClpras2p&#10;83ClSyH9DpWNnMLZ8agSbyne1ktrP/7eO3/+vKkL7dmrPrRHLFkXye09jfOJ/M2f2oR0iIKDgw02&#10;IXxC+9fKr9a90svRM/lqU8q7cDw9F+l79EwyMVeuXFFyHlce+amnkX9feIt4lHSKvN2vGW8RRxRp&#10;+STyOLs2J1vklIZrHjdpiyiGp13+dB2JB47hwJfzMCW4N3b96QUcog7VksAqODeoNy7u201mykia&#10;h5BohduQ3X9wcWE+89M5ybdojG/WrBlaNKbOCnWuZ43/kHNcStfrbCER7eXxABxec22XzDVKUjTP&#10;3I5wnd104Tyw/yCwZx/SDxzg+QaHkUSK3b8fSbyXsu8A8k4fB25zjRPJOLevUfeB1zpLh3IAhlLj&#10;OflO5OY1/cQYYiR8Rt0WKoi7iGMQJ35PTu7yNWcoCVfRWUq27ugX6uykLJa29Nx1X2xbJNy7wHl/&#10;9Gn0J77N7A+rXwkzlY1v1Yn2hyvxFpXOkzu/60d9Oz0Xn8z9Eq/yTPeaHZuhRodm6FGrGkZ2bIt5&#10;zVtix4BBXJCw7RZy35DrSe3ZG37Ac8id8ZZM3Lx+Dnt4bogo6sZFvjCXZ5Fnu/CWdPII2nyWfVvh&#10;LxFM+DZ/xRemIiY/iX0zhf2IbfpBPI58NAnTu76JS4tXsR+RazGq0/c/ecm6Yjql7/Tc6f38MqTz&#10;jHjxwzTOWyUXkcFyYE/Gcsq31KhXF4GNG6E552BNuK/SoHYgtny/3tWXtWcrTJt07cNJmBvYkPIt&#10;e1lmvBd1nwmmIJe2C9O13s+MQzj5XFJOEjJp18XoqtJemL/5d4rv9NypfCr6eXnyZ+e3yot4mLd8&#10;S5cewWhKG/Rjxo9HuvSDPY7MVjZC7ABoOoykjVxk7UVx85L1x/7khbdkcq9CZ7QrrsVZrF+JtxSf&#10;YwtrMXjLzs0IatnEyLZ0on2J5i2aoFZADYyi7OmFmfNd5St5FlsfKm/pFGndyEvNUHasWY7Z9QKx&#10;sHEDpE+ZhsSJk3Bq/gJEb9lCFUhJ0YpZqu/EIG/k+1j/j7/R5ktrxJ0850pDemQcVg3Ry81W2rwh&#10;+o3iLcJWJK+uNaTm/9WrV8ekSZPMPIBF5Mh/nPqnxVs88iocn7Qv4Plt6oz3rHyL+7ckx1z2vVT5&#10;Xv3P3Q+t3bgoPhPdd5OVe/k1yreIj6k81/A8DGFgqpcX6tTEH3nOUJXa1bBx91bcCVuM0KAgjh/h&#10;bLPiZ5YkBcFrnT2gMzTT2LYpG8uJnYuEt+js6EvnOHfmGH/nBsOmM776nAtvIVrDIyOoe8TxjomZ&#10;fuJUvwz1m3Cqm40bNxrdYfUV6RRpPSw7+d7nE2n8UZnJt9ellSEDqXNxbPFNtp0zNfPPVTHuPqFK&#10;cvcnVjLrwa7eCjhXc1Fp736e7snOiWTzJM8qvEX1Ij42g3ZK/xW+U51DdmR27tyJiRMn0m5GG6NX&#10;JNxOOIXwl4AAyq1TlkC8V776vr4hODjY2AnSuUbedt+F71l53or+RuVf7VhO7yop36Iyly0jb/dr&#10;xlvisynTwnlhFtdSOrdG32yc1uYiVzdzra84nWBHc5HWSbEpxBDScGnlGpyhTZGTPBdpdpU/42Av&#10;6twsDUNRXLSn+z4rvEVtzbSz16qiJin0n++ygTLfZPmGzMpGc1s3FXIskU5qKsNo7zFF2Ewyf9OX&#10;3pxI+pSJSRxveC+B61DaBzFn5elcZ9nhsVhLSV/jj+QuNY7R5oSx687zWcyZk/K5F4rEKKYp3CcK&#10;uZJjob2SIsoxF9K+q0i/Tfi0WK6rGEdzOc4ZH8ombkw81dETUJCYgocp1EyQHpHwF+2DS/+A/z3z&#10;QV1Tp+iX6E98k+lTGlOkU6Sz7oS3iDdU4i0qnSd3/taf7d9TwhaiGmXwq7dviteo0/ZGjdcwqlM7&#10;rKLN7TU93qSs1VW2H+3dyx4I+aPhBVz78MK3fEsmoiirdeRN2jvi2SHhl07zYylb/DCPf9l2k9XX&#10;+Js8SJjLXWZIJG2jdOGQMWzvwluOnMDXXXtg+eARKDx2jv2IDZh5cPr+Jy9ZV0yn9J2eO71f7NQX&#10;3vJ6/Xqo27QxWlDvrin7TMPAuti2foOrL+ezHtx4S8aiZZherTZ293mHZcUypm6SKIX2tbJ5PmcU&#10;5Svu5ySS5bnW+y4bFkR2yO99kVP+fcUtzzOn9Cv6uVMe9X5feEv9pk1QvXYA+tOG/gParyskhp3N&#10;c+nzuZYXsRLcpA5TCt4irIWUcu8u8hLiOSZRj5l2RaRLpLgWZ7F+Jd5SvL164y31WzVFR8q2dGnP&#10;caV1cwTWDcCI6rVxeuosMgqWs/AWrR9UJxZv4dl9porYM879uAdLqI8U1qwxbg57D3dp4y5223bu&#10;o9wmp3LJ09P4PBLv/ISEd/ph+X/9Hm83aYn7h0+w3pgm7VKJpYmKONalp3Ks/43jLcJWGlKGWLLh&#10;muNrHTBlyhQzD2BJ+eQ9Tn1TzyvxluL9obQyUzlbrEXXsv+ltbzWMs1CeqJa2+Zo1bUddh7ag4Oh&#10;HyHkjy9Qr+ismafGU8Y0PSeWuL3r9ADP+juXjVwkvIX6RHHEWbZ/8zW2hI7Ddp5jdID+WZ0FGnGF&#10;b3yEt+RwT0Hk6Sd+jj/6nl+zU33JyZecgtbHmhPL3pHwMNlA1Xrarkmtb+uztPo2aSpdUSXe4heP&#10;Ed6ifWHTVzj/kjyI8LDPqE/6S+jblFW/9r5snqgtyMm2r/r2oEGDTPuRjV+1IcmIqF0FBgYa2Rbh&#10;F7LVIj48a9YsY+PFJMA/0j8QvmedfU9F+XqPbdN6R0m8ReOGMEdv92vGWzKIschuQi7toGQSd5Y9&#10;HoNtcY1eJLmIFK7Z0zj3SyaOIJyC+AoyCFZovWPWPIXI/ekKzgbVxeHq1fBNw+ooWMI6PHUMkZfO&#10;u+YynIpYvIWa8FyxFRioQ5CHv85JvkXtTNhkk/oNEMRr4S0PozmvTeG3pWYjoiAat3MjcUU+NSUe&#10;cEUZyRVlJuUns80uiQvJTWCORdGcM4uIbnCfX3r46Qyfwf2PDIRT3vLWw2RDNwuTIYpkHJHV1+es&#10;muvJPES4SSVTjITF6Bxbyb9IH5b2XR8R64D6swYP0nOdya2u5otkp0VzPoWhV5Iqqh95p8u3eniC&#10;ZCClYygdSOHGlXiLSufJnXc5P8m1XQ7O+yYMdbnOqE3bxa+3aogutatjdI+u2PDPgZjXrgOijh5h&#10;O9J6kXNcrVnYp9mN+csBb6EsRTJ1384NGIgd7Tvi2mmmw76jNHRmrtkno3xNNm0r5BHPsXr4LmtP&#10;RCOiiDHmZ+Py14sxsUUb7J+90HXmuZZNej95tC968pJ1xfSVdnmeOb1fn5FFvisukMF5aBbLxGXL&#10;Bli5YT1qN6iP+s2aog3tT7WkfF7TOvWwa8NGV382e+biA5y/RkTi2NgPMfqVqjg64SOXPFJCLM2v&#10;xzFlygC4SdeGWJeqT6dvYGCfzim+03Ofif8CD8uTP194SzueTdS8ZgDG0SZrUWyCq3jzyGhlH1/r&#10;76gHlJeMYZslJbAukjj2GIqlTyLWkkm7VVtXrcA5yvLnUyfJ2Dx2d0yLs1i/Em8p3t8fFnKHlu3/&#10;e8q3NKCt7848U60bbW23acc9SZ7bPJJ6vrvHfezSH3LbbzHMS3iL9IuEWUr2gTKoN08exrfdOuH7&#10;Ht1xhLruF8eORdL+/dxXYj2J2QgDS7iLq7RzcbZnNyz46wt4nxhwzKnzTIPpqD+6neZQsjfoWe9Y&#10;3MX6dh1kI1SQ79S+n8Zzm3U779dvpav1iOb0wlus7QPNx2Qv92ntn1o7EtauhD0PzP62iKXBBVgn&#10;Fjez+/OugUyDWelk7a577LbYcGo/Ij/d0yh/pzSURe+62UB7z6oP7Xn17dUTrXkd0rUTTu7fjQsf&#10;TcTg3/8B4BmpkmMpir7NAYp8jXrEhiQnLcoib4tOwe09u7GWZ2SM6tMDnYNqYxRlZKd07YhPGvJs&#10;COrzrZ4/nXuB940ukfSJVGL5wgH4P586ReXJu/L/vDrvtebWrVuNLojmxcJbtG7R2jguLs7TX7zr&#10;UWVSVvnxgR4+4j+W35Tw7bhSVvv34GvifyTbf2z/Kuv9z8t9nbks3EKYi3RxtEcs/EJnFatenvV3&#10;Wtu5tn/o/GqdP6YzFBcsWGB47dSpU43+k/z58+fT3PsGnDp1ytj7vXHjho1qeITOMxEGIPdLfJve&#10;490Hnne8RSUrcs/C9fkux65qzleQfrMolThAfDLnG5wP5pBr5vG5iPfyL1/DkZrVcah6VWzp0pxz&#10;TO6Faw2gc5bEYE1wlz7RL423SJ9I9qX7Uw/7jc5dMHtCKBc2nGfRHoR0EqKIovDUG4ObRFHGJY4r&#10;HpHLCpt2T0rHW4S1iGJZCCJKGBuKpi+6y7TChcHQp1Vp/s7BLf6+wZHnJv1rjH2xINFdiLYwn8DX&#10;nN7srbGQefkzUj36oIruU7Yv2XFCv4W3SIdQOHEl3sL68cP5W3+2f85ftgT1mjdB7XZNENCWMnwN&#10;6mDigLewf8xYTGnUGJe2beVw68JbJAtn45UHb8nJSsS14e8bGy4Xju7j1+pUKJ5rJ9xGe2S0e5vL&#10;NPP4WxIYwlw8eEtiLJKJ3a4cNARzgnshYT/xGsVRV2F0p+/3o2hNVKf0nZ47vZ+f4BNvqcNzyRo2&#10;p+4dx/lW3PdqVi8IP2zc/KifpyeTN5OPZJHfnr6A0Jq1MZN77hvmzsKHb4dg6eL5iIm6QxmXdFyl&#10;DaiTxw7g8I8/IPb4Uc6Xo/wuP6fvd3ruVD4V/bw8+RPvsutD8S9vfaI+bTugRwvqcw8fyXbMOrAD&#10;qdbw4s2UdzHkxreMPJLktfK4dpe8I/GW4+xbn4x4D9u/XU2Ynfdt56Jv58PWr8RbSsFbiLl8v2sL&#10;GrZpbmRbgml3qj3PtW/YKIhrvrpYFvIOom/dILNgXahsxXd0LT7GKpIcaH5cJO6eP4lVndtj45s9&#10;sOetENynjn4u56XmLEnJrYpiw/HD8oU40LYFbd6/hnljPkDe7XsmHYPbuBus2olkOX/reIuwFclS&#10;aLyXfItstGpPVX3Kqe+V53kl3lK8P5QsMzvvsr6a56ZNm4y8keZeQQG1UPPVKmjdoC4Obqf9lpXf&#10;4vOAQKSsWc35O8cWzoUNeeMtkZS93nME4cvWYFi7tmjz4ouo/Zc/oHnVlzGzZ3esHf0+ZrRtiUEv&#10;/j+MGUDZ2LtXkVCQZjAXdw9k/2OqtJlbMr8lfyu/z7PT/qN127ZtM2t5reslR6G+EhwcbOyy2nDe&#10;9ah4JcvL/uYDPXzEf0rgLJYv2XHFe8wpdm14pWYpLvot4i2yKWv1iISFybas7M8KG7Dl/ax823Yk&#10;lyLbq8JfhJcI69a1MCFLkpMyewA2kpdv9wesXS090hhW0d9l3yNf7yqJtzxv+kS2J9mlur7bOHZV&#10;s063DyyjtBGsL30b2tY9RL3no+TZq9o34LmuFxnZPfF0x3PtgitRV0SbnHmXH3+c5FuER1q8pUt7&#10;2v8cM4HijcybG9rIJu6Ry5EgkbiISFhLFO+lERPhqcRmjEjm1T1eRzFSJL8rnGHiafeFkvq8L/0H&#10;3ZMMSwEi3HSbv11UQL+AGIuLbtD3Ju2ZFRCXKtK+JudzujbzOoYzOkpZrvvG9hj3+c097bNRd6mI&#10;54jnUacpLznF+AW01fKQsuwFtOOSmZSMlNh4Vx2q2OVMnfKP/a1bbOMVSXac0DtMFuj379/fI59X&#10;ibeYYnniP/7WndoCRduweEkY9VWaoHHbpmjavjl6tW6Cz0YPxY+TJ2FUYCDOr+b8S7YgGaHIWx6Y&#10;bV+YixG1UBW7u70H99N8jWcUhY8Zhy2t2+L0wV0M5MJbMqlT5FlaMpVCroEeUmbrYRHXo0Vs69In&#10;4rp0F23LDKf9pe/Gs+8K89W5CMIXyEScvp+J+OWc0nd67vRyFVku12Xih9mce0nOUFiUSvpbyrfU&#10;194wZSo7tmlLW6Ct0KpefezbuOVRuWWlIiX8BnHwZGTt2oPRDRtheJ26GDuwHzoQM+vXrSPOHtjN&#10;Oe8tbF+1FB8M7I8+XCtO7vMm9i+c73f5OX2/03On8qno5+XJn+a4ZeEtg1u1R7/GLTHt7UHcZyC/&#10;ZZNF+APgxDnaMIjib9asKJs1yvNrEJ9AW1+8f+cO7RnfxPk9e7Dw008xvG8I63U9I6slPCI7H7Z+&#10;Jd5SfLySTWHJuBi8hXoRXTu0RQ/u1XckbtK4SQNzPtFnzdrg/JFDZBaucpV9HHNWkX6T9xl9W/KZ&#10;1FtXMZ19ZlbTBljI+DErvuHchnWlc6NSyHcoCywb9WunfoywxoFY0bIBdi5Z7tq/UTrU3ZWXRzkK&#10;7eEzdJnrHdvuFKQinX1PRfo2/95rQb1Pc/6ZM2easV7zZuEt2rOfO3eu4TsK72++PHIqdl1o7bS4&#10;f3ueG2xNctUusutG775W6rXaSGnk6aP265/M9/f7neLbOlE467Zs2WJki7Wub1+lGjpXr4UOxF1O&#10;bNxAzP4cvmraEgeHDwN27qCuOtu97ERL1/HKZSTRZv3JmXOw5p1hmNm6K5rzbM+Or72Kcf16Y+3c&#10;mUjavR1xO7bg+8EDMKomzwcb2IeyY7GUAqeNfM4F1ANzuY7jEEcxPuf1nM3z8+oLk7V1s2PHDmNb&#10;w9QL94ll91S2TKOjKVHvxmVsfdryKKv+magmR2XyH4u3lNrmVUu2zbv7TVlyLmW9/3m5v4fjs7Av&#10;8S6R6kZ6OWPGjDF6N8/6O207EI4iPSDx3Cdx0ksSviLn7Vf093m/T+8qibc8b/ZyE9N4ZiXnExnE&#10;x9JY5lnExPK1rqI+UaF0m2X7Q5MIVYVIkwiRMIu4JF7zIek65ydXuKc0q87LwJYVjMe5pRZf7njP&#10;Cm+R7RaN9a2bNUdAddrP6/M257zMNz9R5LKa5sJahLdEUlPoenYk7mVEIYZnSGicEAlrsXiLMJcU&#10;3kujf4O4zE/ZCbiYm1QMbwlnyqKzuYm4xBSuEpvRWbfXmI7FWy7znrFNIUxFWIpkguSbArYF7cNX&#10;eBZ/MSKL1VhmyPusBN4y94Rziw+7XUX3JztO6D1y8ivxFnfhPwXP7/pT9+U+fFjYIsoYN0GTdrQt&#10;3akV+nZshS9Dx+D49OkYThtbJ775hn1aneZx8Ra15xzcn/AhNrdqgxP7tvO3C2+RDRfLH0y6xBoK&#10;CrMp4k+MhjZHCB6a/jFv+Lt44+VXcHDOXPYPtiMR98YU1+n7+TK/nFP6Ts+dXq5e4RNvaUS8pUVz&#10;dGrL8Z54S+t6DbBvkxfeQh50mza7ryz8Gsve7o8B5HHjyeumjBuJGR+OpdzEUBSlJvAt+bh+4jAm&#10;Dh+MLpT5/uiN7ji+bKnf5ef0/U7Pncqnop+XJ3+a45aFt3R/vQ7avVINQ5q1RczBY7QVGYEbazfj&#10;0PTZuL7sO0Su2YC7q9fh1rKVuPRVGI5/ORv7Jn+OraGh2DhuHOZ/8jHG9u+HEaTzPx7g57JR0yZP&#10;rhkHKuVbnOrHG29pRBxRukQ9u3VG5y4daF+6ISbUaYjRNbV3v5XMwjUZiYu859Iv0m87fhbloZC2&#10;osa89DeM+Pt/Ywqxmjzu95uzV4Qvp3OMFt6Sm4IlH4zEnMCq+L5zK5zfsZthWG1KJ4NntzBstnSy&#10;+VPkWdeU2F+236UgFenseyrSt/n3XgvqfZr7S5ZF8y/JuEgmX7YaJdMup/D+5suDp1TiLaWWpa0T&#10;lbN10lvRulH18W7r9hjVNRh9qLN6ZivHlbuRmFWvIT4ihnJg2FBEbtuA8I1rcD0sDPt4jvdi6k1+&#10;TBvRQ16sgZ7//mf0pj33L4e8i7unyfvYh8xZ0OE3sH0kz6Ct+gpmho7ka132W5J4VqF6YKb0FZQd&#10;klP92zw/r75kEWzdyOap+ofFW7Suly6L8BYjK8dCsPVpy6Os8mOiKtwy+Y+HL5kacfFFM/bY35V4&#10;i6kX2UOR7p1k8bV3rz4jmyiyA27rrqw6+CXuy5aJZFtKOuVN51ULhxEfVrsRKazsvNy7d49myW6b&#10;e1qjeesl6Vr3FL6iv0H5tviO3lUSb5H+qXTrbD4U/vLly6YuVCfSX5HMUUBAAD744ANPOBu+pK/4&#10;/5LOzQ8tX/T4dn7i8WkXLioSexrWxY66tbDyjea0tcW9JM7vDbnDWc0/1yyEMxGbvp8fL/kWcu9H&#10;TmyGZx8XcG041z3W9+7dm3LGHfB61Wro374TYn667MFbkBRDuckE8iWu7UTajxdpf13rPe21J8fy&#10;Wvc5nkimWLKVxKaMXjfbJBvmz0lCAz6Iu/ksAt9hTHxPQdkCK+GX+OkJ/qhEil3xjWZqaDlsyfZY&#10;8nexyE/wQ+nZfqvoDx48wADaltQ+l/qL+pJwfNkFu6M9XzrLG3RdMj8lfyvMb9mVLI/H/Z3BdUAG&#10;29CKBQvRmjaO2rVpRjshtG/YqDY+GDMUUdu2YGTTRvikTTvuyUcgP4FnxUuemIUuctInSk1+wOVj&#10;Gi4OHoKvq9fEhaP7Gcl1NlEydSfsMiQ/kxZyOTZ49lGi77G7ZeHihjUYQ7u966ZPYx8k32CEItqG&#10;lg5dQlTsv3z7cKoP9dd8zT/ptKZX/1TflL/m+3V47dVX8fJLLyG4A8+z79AR3Zu2wN51G8iHCnCL&#10;NoSP/LAVcz77BJ9Tz3vl2DGIPsl5r3RXiFtF3LyEpMs/8bfmwbxniXZDj1C3dwPX+prjWWexUf22&#10;+IJT/v19bt9dUf7Typ/SkRNvWrp0qeFZ4l9vUXerawDxq159XfItF29g6XtjMaRmHbT93e/Nev/L&#10;9l0xtVkrrHyrP7a9NxJftGqLb2g/OnL5SoR9/hm2Efc6d/AAoq9fpRmROL6E7dw977VyLdYvKd9i&#10;MuXjj9P3+4j6L/HIOf+ukWzz3p1o0oF2D3g2kagt7be0bNUMH9RphPerBmD+tClI1Rnp7nJNoy5d&#10;TmI8jxKMFxNjmechkTZCF3Vpj0F/+SM2TRzPid0ZV19Sf5JOdTrnAHH3sWHiBLxb5U84/cVHNjlX&#10;GkyHPc2Qhz+y3Zi2Yxmd2hHp0XyoYovZqfycnpcnd5ZXKKy9VrqSbx86dKjBW+z+sGTxdZaq3U91&#10;er/T83zWp6gwLpZ1yLZw+z4uzVuES+xPGi/sOURETMlTH/32jDMl+lk+97AoZck6cpPs++jMgdsR&#10;wK1wtgNem31g6otlUcbYXb9l+SoTf1xZ6T7Ofb3few62fv16UyfS8fq0Zwh6VgtA0+pVcW7PD2zj&#10;GTj2KWVaq72Kvn/8T3zcrgVCOScYzblzyH/+F4Jf+AuGvh6IWb3exu7JXyDjJ44v3LN1nQfNsslM&#10;Ac4cx1dvdCbe8jLS7l3jdDqB9cA1HSmfc+IcjnNmgFO/q2D3OOX0LMLaua7Wx9u3bzdre+GTIq3r&#10;33nnHR7VkeqZEwt3UZxyO8nFyN4Oyzo7JQ3plK8s4j56NuXfc6WboL5TQK28bK5n8rm/Ll4nO1e0&#10;KWf6AOdlOjukMJ1heaaBCc95W5F0YhnXqczKnc8yAvqbvlN8p+fHjx838i32PNUuXboY3Uidnyz9&#10;HKf4Ts/L+GzPbcX3dpqjlbyn57on3iu+qvOFhLNYXmzj27zYNiecQ+1OaSqsrhVP8fVt5fk+m3ZZ&#10;vn1nWb6Np7woD7I9I7xReg8aM6RTp/Wija/wOrdauJfmXwpj8RbViQ1Xlm/f9y/nq5pLI3X1YkTM&#10;LCYah3kWo8FbujcDzu1jIPZbkTvso/kF+752fmza/OWPKwtveUjMZd7sOahSpYrRVW1Pe5OtiFNK&#10;vuXuqXOUcSH/yGHmdE6ziPtWiLuL+6cO4sKuDTi7eQ0Or16CzV/Nwbq5X+DmhVNkL8Rg7HfZtUtp&#10;WIvu+cBa9KwSb6nEW/xp9zZuWXylvPed8BZcvYxl7w3FjDd6cP1xlX2AbTuLZ6hwDNeI64S3FLBf&#10;FdF2yJWhw7EqqAFunCMeQHkX6cwIbzGmnMULxG+JqxtbodqrpHxc5OH9mDt0EBaPGYFIY6+X9zX3&#10;1TmrzEZBpmtvyNe32nJ6Vr6vvOmZ+KAvvCWQ+H5Tzou702Zx40Dqc9NWyIH1m5B09SbWzJmPqaFj&#10;8cUnE7Dri+kIp5w4ormm1JzJ8CnOj9znF4Fn3oC4ODR/io3GSsrDjuG4tm/fPk/R2PFZ+fLec3D6&#10;Bn+ee15eQRf+5E1xrbPXmqt44y19GtFmSK26+Fh4i8aUmGScXrwS60eMx4Le/Wg3sjk+bdwCoyiz&#10;/3FQI0xt3gpzO3bBpdlzuS45h+z7xBUlO2HXd1rruUl6MhZnsX4l3lJcn8iWVVl4y7iA+hhfuwEW&#10;fTkDGWz3NrynvFXFIpY18imfsmU97n49D4jgOlH7LbJtLJwmhVjwvSiEb1uPid07YFKz2sAp9h1b&#10;Xe50tCIRiTca/sg2ZNrObxRvGTZsmFk7ah9Sc2PhLbKhqz1U9SV/+2dGAeUhVQmcqxdyP/fGouXY&#10;MSYU4bK7wzHFCW+x60bbv3TirTAXc5ZVBvul8BaRbOSJmKYhvZO81Sn/bAZ+Oaf0y/NcGbBlrWtv&#10;vGVsh654s2YgWtaqiZM7t3Noptz2xk3Y8f4wrOjdCz3/8d8YXLs6JgbVx9x2tG00ejwiVq8l9nSf&#10;Ydno70ZwPqB9SbZ6t3xLLOXCPm/emDZcWiAz6ibHa0mOW7yFltlUhhy/Tb9ThirQlad8nmUYWy/C&#10;UWS/RTiLcDCR8BbZOhRuqXCix8ZbLH+Tr8mWG3sx1/yZqzNV3UysiGfjmbmDHYu8/SzOG0TauzGy&#10;ZGz7vHYqO3+r1t/0neI7PT9x4oQHb5F8S+fOnU0dPSu8RXM05flJnP1W25bsHM9XWjZOWb6vuHpW&#10;Vjx738ZXnvRtR48eNXiLsBRhKtInkj6Ed/jr168buRadXaQ6ET4jORjZMLbhyvLt+56Zr6orjcqd&#10;oUKa1UrAieBOWB9UC2HdmwLHtjE2xyyNhOSrop/hLeK3Ij9dWXhLEetu4bz5+N3vfocXXngBVV9+&#10;BYE1X0dnyuPPC52Ibz/5HN9NnAJM/QJ5EyfjHve/7nw2mWcZjMbO0SOw+8MJ2DlhLIbVDcQc2jqI&#10;3r+X4wv3t4jjmLOgI+PIf3jNpZ9PshOvMnxr96IsnyOTZ0pX2rWn7sooR1vMXKkK5XLXimtOSM5Z&#10;4e1T7V59Sb5cpXyLKYan9qcsvlLe+/FsQFyJ4/t5C9GFeEh3nvHRiXL4QU1qY8S4oWww2Ti/djWW&#10;EqfM372fjYj1SIriOfJJjOeEt2jV8TA/1djL3UkZjZjblxnLpU8kvIUzWkRLVsyuRyj/ZOYEXBut&#10;Hvk++vGMkaubvueL2HpJOZKBUaNXc5LnXs+U5TPUM3Vl5cve1zcUco5rvoU8y9utW7fOnKv25hvB&#10;6NayNWq9+DL60j7rlsVLsX/Ft5g8aBg+Gj8Cm9etREHEbdaLmIyL73rOIxL2InoQSzyZNc15He7e&#10;w6zefdD+D3+A5hPW2fHXu7/afFaUb99dUb6/+bb5UjpyKhtvvEV6qg1oL2dISF/iJlx3sApTr9xE&#10;yokziP3xCLZ/+hmWDhmOqZ26YETdIPT+69/wZbfuSNmxk/sS55kgubrIzm3d3F5YS7bsefG3N1Xi&#10;LY+Ht8zv2hNLe/fHyq8W4C6x43zaScvLkM2zRK4DWV90STr/8n44ZVaJlz2gH3mHd/WMJLwyiWN9&#10;Ggf60xewYuhA9HvtJSx4L4TPkx8NzmoeJK5YDHGmYCRluSphj+QDtR9SoZuEN4sq2j2t9u8rnxan&#10;VRh7rfdqnTh8+HCzdpQNBGEuAQEB0DkZwlv8zZvix1FXUv1DNqnvHTyEr5p1wLaQQcSWia3xXgqf&#10;irjba8j+dtlK5p6B7OBxrz6badizpbOEmGVwnKHcPVJZ79lMP8tNmaxhyTm5+6nTN/gqt/I8c0q/&#10;PM/1Hm+e7o23hDRpgTd4xlpAg9pYu3kdA3IMiacFw9OHcXvnRuxeOBOnvv0GUWvX0HbLVqSeOcv+&#10;EcnPZ9sVCWvRuCX732685ejsGRhZ4zXsnTAG+fF3+UwWEF14i9YBknExTb/im/9TaWPlKeMnDaN6&#10;kZOMgc6DFsZiz47SdUhIiLHLoX6lsGXJN5hESvvDMpa8vylv2W7XPEvl7vZzjE1k3ld7Fq+TbIvG&#10;IjsuWV/3dJ6bmWO4wmemJDqWb2lZepx7TuXqlJZTfKfnOp9IMviqE63rZTdXmJh0VyQH4hTf6blT&#10;/r2fKy07R7P31SZ0T8+cnM2L4th45Y1j45b0n1Z8m6djx455dIWEpUi/rm/fvp5y1vukB6V6UJ1I&#10;tkXhhLeMHDnSE65kPu1vp/xW+HNVU2lU7hdTPjAzHbcG9zN4y6JuTVC0+zvGZt8lVTjeQtCGHMI4&#10;lan5FvEX8pOwhV8Zue+qVauido2aPA86EPX/8QoGdOyKgU1aIYS63Rd79cH6WoH4+B9/x7Qa1TGt&#10;dXMs70vbX0MHY9U/38Gq94bhwuJF5iwPI09H27T5x08Au/a7z2riq8mGyiRlzgeVhbPY+y7OZkf3&#10;n/ueujMl8PM/4uYijoiGXLVC1snfItsOy/IZxC+ndNWXTN0wpUq8xa/i/FnksuqtvPcd8RbORVNp&#10;H2RxrxBcnruQjYh9jHSf82WONvznWlHY9uru9q5GZ6YSlFFMjcHlIcNwql9/yvBH8RtceEsq91OE&#10;nsQZeRWmqzlANuez1Em9unI5RjSsj8khvfibczbhLcR+Hhp7YAzH/yKn7/xZgf3CNxzzx2/whbfU&#10;eb2WOVetU9PmaFizFv7ZuRsmDx+J2aMnIOyTybhw6jAKspKZiHieenceshKjkZQezzOfeLq0zmVJ&#10;SyF/4jNDZEZc58/r+zberVMH165d85SI8iqnOZ2cU96fxnPzogr8428ebdZs2YiXeeMtsqnTqF4Q&#10;Br8ZgoIkrtfFaLPIWfPY+EUP4pBP7OXBBu4Zh36MMcQ0VwwcjIzde3BtyTdIvX3LZYtS81yDuyiB&#10;R1zfG2vRdSXe8nh4y8VZC3F36Wrs+H4tDu3agcP7dmPvjq04vnc3zh3+UY0ciZSdNjzGyLgQ+80n&#10;CWuh7TVPvyLeEsN0hgbWNHRi5Ww+43NbVeo6JHKvSrxFRcFyFd6iczw0L9aaRSSbFNOmTSObV0n5&#10;z2OSqL9i8Za9X4dh8H/8GYeGjWM/ZMWUA28ppA6FKIWyTcn5OiGBtpPM2pPx1R/T2ZdTmdc47gyc&#10;uYyI3XuRd+kqc+7qp078xXykH3+c0i/Pc73eew7mjbf0CGqIPo2boU6juli0IowBxYdExJQSufdR&#10;RF+Ux3siYSvUQ8mPjSPcKH7H3yKOOSZeViqWUyZ1RPUqSN6wlmNPDPtImhfe4uoydvz2o2jKFbU8&#10;5fMsw9j1s/AU1Yv0J6S7In0K4S32PGiNyapDi7coz+VxeTw/I4U6RA8pk5zPa7NfzKgPaWsKOWzb&#10;HgbGtq5r7qMlR9xBCselhzzbJo+2Y4yt8BL7AQqbR+zaqezKk0dfYfxN3ym+0/PTp08bviV5I9WJ&#10;cGPZohLeIv7mFN/pua9vL/nMpqX7upask85vTk5ONiQMW3xVvvSKLI+16dj4akcitT2FkU0X+d5t&#10;S2krDRunLN+mXZZfVjx738bTbznt/0muRbIrwlJU1rI1YcPLj4iIQLdu3QzupXAKr3FF2L53uNKu&#10;7fuema/PLI3cGeKMsdh6XT1URM5rSBLPOZynxH48Ft/Wr4W5XRshccMiPtWcnXphTEBEBM4Qf/E+&#10;ySbMX/64bCakvKhsDe/St7hl5paGLUZQUBBefPFFVPnHi0bGpcYf/ozhPXrj0zf7YVSHbtjbsg0+&#10;/d//Bx3+5/9A6GtVsG7CKETv2ITM8yeQdOIQsm5dIV/SLrz7y7kvduOHnYj6bh33QDgO2wKxvuuz&#10;7ec/8t2fbT/f+hLJ9EW2nMvyS5adrUo393TXwqNs2nQsRFRam/S+VzL9x/2ttLzH+kq85XFL0Hd4&#10;77p6kutI9kshIFuJpfSs2wC9WzbDG00aolbT2nh3/FDON5OQcZX7uj36YNewkUAE97ZorzaCex1x&#10;jFcevCVc5xD37YcbIxg/XwiLS58ok/hAIn+JDNYivIV2EqI3bMYc4teTOU+/v3cXmYdaLc+VSEvk&#10;3yJuN9LWQlqGadtO36ykn6VzzJ/4oFu+xfItfqLhyRso31KVfKtpvSB0od2W3u07YkD7zujRqBmm&#10;DB6O+0dPMWBxhpOWx/OKcpKRxjmy1g5mL1L4iWTxElIRQ7515osvsX7MWFxYFIaYGM6H6dRHrZMe&#10;r5ztt07f4M9z+86K8v3Jm+JaZ69VJt54y+u0Ef8S5cHah7yJ63HRrrFS8vJmD1cDH69F0j+9cxv7&#10;FszHhbXfcc12gdfzEHn+HNLD7xCrYS+g/oI5D9rgZozDEVNrSW+qxFseD28p2ENM5dY9XD55HIeJ&#10;twhr2b1tM66dOYWIyxdtV2NRcwAXCWuxeEtBElLDbyDz/h1g7RYsa9UJvf70X1g3bDDvn8LDBK67&#10;1W0edR2hNIbE5URWjsXKtVh5lyy+WVTR7mm1f1/5tDItCmOv9V6tR0aMGGHmzpLD156kbLXpjGh7&#10;joa/+VPfyNH4kJGDTZM+x4T/+CsSPp/HCQ/7D0kjhijOTfa3lW9RHxOmFpOTigdZKawzyWHwnu23&#10;MZz77T2GxJmLcOSd9/DVwCGI2LSNNkjIXTnvdcq/r3IrzzOn9MvzXO+xvFzX3niLdOw7cn/4hRb1&#10;MHrJHKQXEEsxM+oshmRrzkuiz2uVsXsc1liczLYr8uAtcZxFZBN/uXQe07p3wqwOrWk7/BLjJ5v4&#10;Vr6FJavSNeObd7/RrYpw5SmfZxnG4i3y16xZY+S/rJ6E8BatKzVn1pisfHr3L/12dAyST6zFsBoF&#10;t6RzUCSfpNqQ3H4hFyjCVJKTsHftWuxavhyRZ8/iAPN0/ocf2BTIF81+AMNIXtbUokuuwlf5OebP&#10;IYCvtMvz/U7xnZ6fZRmIbwlvUb1IJ7Ihz4z88MMPDdbhFN/pucPnF3vsPUdTOxDWIidsRHiJ7imM&#10;2oqeif96O5sXhRGpzSmObVPeYWXHpTznXXvHKe3avtOX7x3vFPVAhZ8Ic5ROkbB6ndHlHT+S8nXB&#10;wcEGi9Fz1YnwlnfffbdYOO849tr7Xc/k2va/kr47M3Y6YeECzkiK4S251HWVJbL8udMM3jKnS0Pc&#10;Xf4lQ6lP/nJ4i9qO2ZfVd7jxlhVLlxlZI2FkOk+1W8dOGBZMu6zHT1PPPgk5P10HlixD+OCh2NLv&#10;LYRTxzv7OOdnDyKMTCXC+Vz2ckUWWKGtyYgD+3CDMv1I5PhiC8T6rs+2n//ItwVYwveFteiZ3uyL&#10;+LiYs9WoMU1ks2OzZ9OqxFuKFduv9oflI0/qO+ItsfdRwDXHjiEjsK7vAFzYuJVjby6iOXDHsdTK&#10;g7ccOrgD0iXSGUWmNXPvzK5DEnlHxENUOZ6z9cYlYtuEUExknz3Mc3LtPK8gg/bdjOy48JZ8xNJm&#10;rtq203cr6WfpHPMnBusDb6n24ksIrFYDvdt1xKCevdG5Tn20rUnZ7+mzXJ3b9vCUeMpuP0Amz96m&#10;BQKDtRi8RViL6Npt3J+/CFNlq7XPWzj31dfct0337IHYMVd81O6L6Nop//4+r+i6eVr5Uzpymqd4&#10;4y3V2rQg3kI703164eL9u5TnLEQm5z4evCWXnJbl6LFVHM9ek5TA33lI55rfPLPzWM13xbW5/jO2&#10;W7i+8cZadF2Jtzwe3pK+eRfXgQ+RFR+LaMp6xUfdQwpxMbO2YHmnS69FFSusRbLyR/Yjhvp5F07s&#10;xtF9m/D5qOFYOfsLLG/TBQP+7f9ifFAgEjevZ4QUrk1usK54KXI7rlAr8RaWgfqL5vuS8da8WXYm&#10;hblo/37GjBlmTaAi87d/qk9kSJeFsmU7ps3AvGpBeDBxphlHJM9n8RWfeAvTSCjIRDxxNmEtHryF&#10;tmOx+wiuTpqBzZ17Y1qV2hhE/nsmbKnBW4S5OOVf3+iPc0q/PM/1fvEthZXzxls6cW3Tqa0Lbxm/&#10;fAFS85OJrvC7jTZcBo+QiGUlcV1H2/U+8Rbuy0gP6dLSMExs3wrHacMdqRrZGY+jkfCWDE6W3RyO&#10;afK/flSwK0/5PMswGmPllIdVq1ahRo0aRo5CunfSpZBMmM6SET6pMDa8XS87Fp+qvDSSbAvXSUW0&#10;yZIk+1TUUVCF5DyIwpal32DzokU8c+oU1s6bi9m0Q3pq1042IuZVlcY1kBmnWJtOZeeYP4cA/qbv&#10;FN/p+fnz5z02W7S2l+6KcLDQ0FBjW9YpvtNzh8/3PC5Z38JUdM7Q4zibF6VVMr3S0rEYn41Xml9a&#10;PO97pcXxvmfnmDbOmTNnDH6israYi8YO7zg6r0tyX6oH6XaprwjHHzhwYLFw3nHstX3PM/NL64u6&#10;53YWHuBMxKz7xT1Fdl6RQZ1NSmQCy7/Ciga1MLNzA1z++jPeofwbiUfNGvqZfIvYjIvV8OLJneRb&#10;yIkMRqf2YdZsbrxl9YoVqFatmsG+OrRugzbNW2Awz77Li+R8i+wG/5+9Lw2vqkjX/XN/3Of27fN0&#10;n3Pu4+1zrt1q9+luZxAEkgAhJISEhHlUwqBGEBWQQWZbUEAQEJmnIILEMMko84wYRpnHMCTMmRMS&#10;yETgve9be1fcYJK1m20EDyn4UmuvVVVr1fx9b3311fnLWPfGa9j69ls4Mj+Ge4bO86bNocYU6lox&#10;dZ2mksLZ4upt2glnntZsWoUR776NzbHztIPbEGcbY88inb5IPUGU4iatIov4ZkNX6ItusKzLI/s1&#10;ZflMwjhVmYjFbcjWm7IpsvXnypVy5iLbDsvyGcwnp3TVt+XLVeq3+FScP4lcVr15ez+JrSaJqa6Z&#10;NB2dqd/yBvVbOoTUR3Xag+w2pCcXadmac3nWOc98WPdubywcPgpFtE+htnuZ5Iy33ETc/FmYX7ce&#10;rnA/hWmJ5G0t3kJuDiLN/RkJZ2lHdCpi2ndC/IdDgRMnXTwe5c6ighwuq0jfm3gL6SbXZrK4D8kp&#10;n0r6QTrH71OHLQNvWb5oMRrWDUSjoProwfNsOtF2S60//hnv0MbhJem2FLEP52XySIk0FGZxpKEe&#10;nrR+RNkct85nsYbIp51fvhzb3umFxa2jML1lG5ydOpO2PvexKpiA22mNRE6YtfRR5exc6JQHX56b&#10;F1XgH1++TXGts9cayzzxlv/bsB4eCw1E4JudsOPaBY791BfjvjetQdykfz1ZvaSYHYVlfRexvGXv&#10;QDys5WONAMLflP11znGhSYdrUIxvqRJv+efwlv1jJ7KTqPxJxLhMXQhX0W/ab1n0zRKs3bAe59av&#10;wf4FsVja912eeRuFkaMG4IN/9MTAbtGYNWYkZgeGY5pfME7NmEL7R2eZTpaL7ITLX3KSVEWUUA2J&#10;NxEVS1YiUSPCkFAeN9LDkBXnfq72X94XWqxWYey13iu8pV+/fkZ+bNOmjcFcZP9w/PjxZk1W4X39&#10;PvWLAvWjgmIcnsv6C26OTS06YefUGca+say7iK64KZW+yJx1Vywuie2AdN1NnGVwlbouKXv2YVfc&#10;QuzpPgCrX4nGxpadEVunEfrWC6Fe4JdMQf8evLzpTfmpnD15ME+8JZJnpwfxPK/fNamLAWviOKcX&#10;IOF2BvlW6kiS+yVSacjM2yyXnDvUa+X+1a3cF7w1g2ObzrHhGrnGshvnT2POu29hRIsmwI4tLozG&#10;zWkKb7nOnuAqbX4Qh1ZtEa5o5035PMgwFj9ROcyjTolsH2gfhXAW4S1a609MTDRrIPpO1aOcfNvX&#10;zI2y/rCcUy5fQcbVa7hJWwi3aGMs82oyDu/egyN79mL9sm9w9sghF95CWzzaR3SeOEvasWO4Tbn2&#10;EHVbulKe7ffG60g5cZyVxhqUHRf5JKeyK+uzvL3va/pO8Z2eHzp0yIxbWrOXbC8bLpLzhw4d+rPY&#10;oPK2HFTXnm1Fa2KSpYQ9CI+zOlDlpWfzqrYjUnrC8RRXZyxrb3m6bJl5OBunLN8jaKmXZcWz9+0e&#10;JhtZ+kTCT4S3iFTe2sNlw8uXTnaHDh1MPaheLN7SrVu3u8J5xrHX9j0PzGd/1Nj3E3J/kIZEETkU&#10;Q1buF0cuyqFOpcFbFs01eMtnrerh4JSPDC7xS+ItqjejoyqDMW68JW5+LKpXr27qLYo2CkMpt7Sn&#10;fbC046fIFBXiyDer8Ppvf4OYsFBcW7+S065yRC3fXOmFi2vKQyr3cEvKO5d7DRepW6k8fUFsJvBv&#10;f0FUcFAl3sJSKs+pnatvy5erxFvKK61//pkdR+7Xd8RbrH7Xmk3YNXgYJtBG69Xt8QZvSdJ8y/4g&#10;Kst+S8HNdEyl7tsM6mhcHco1L40i3FPkibckSQ4ifnJw8xaMZP8c37Ql8H28C4fISmNfzWI810iU&#10;w7V/4S0ajy4kpz7046tTvXBAKRdvad+iFTq0ak257x1EBNTBk//zf2Nsn/5cO+RInJFDmeYa+5fQ&#10;U2EnLqwlmTrcWw/F44vlsdg4diy61KqFN/7l37kfojkuUZ8PeQzLMyGhs3DdzmDVvLb7dnVbc7zT&#10;9/v63P36CvN+ru9TOnIayzzxlt/RRvy/BwcgqEtnxMtuDsOkUqoQ3pJbQImaZ8ZKnitOvWbIYC7p&#10;11h3KZxzuUc6KZH7vNjGpa9NKlJ42pNQHJHFWaxfibf8c3jLil7sKzc5drjlA5Xp5fOUKY4exsq4&#10;WMRRX37JsqXYFzcfW2byjPS+3bG4VzdMmz4aoz8djLVx83CU56Qd7DUIyZ9OIojCGqYdY9cqSxYb&#10;BC9Fbqcnokq85ad4izAX7e8W3mJ0kVlOvvbPHJ5jp74hvOXKt+uwKqwNxj75IobSRt+dg0cN1lIe&#10;3qIzndUmPPGWo5fPYcPMGIx4syvGVa2NL0Oa4niPwTjQpQ/Gto3CyXlxjOH65/T9TNwn55S+N8/1&#10;AZ48mCfe0uTVtqgTHorfN62HT3auNnjLGWKJFm/JJ3J/804WFxGvcJy6zLYt28K3cJpzsEhnBVu8&#10;Jf3kYfyDZ7B/2raFhPx78BbammBM16jGD2LU22IaKth5Uz4PMoynDD137lxUrVrV4C3awyK8RfLm&#10;uXPnjI0NfafqUU6+N3jLqaPHsHblKqwnbVtPnb1NW/Dtkm8w6dMxhobQPuXhXd+z/+Qh60IiUk+c&#10;YHfgeCm9G9IdyrYtAvxR489PYcviRZybyKtp7xHtjd2iXTinsvO1en1N3ym+0/PDPO9c+hUWbxEW&#10;pnoR3iK7J07xnZ57Wz4aLz3bit6t/T5Lly7FokWLzNlWwoaEl4iHEz9n183sO+y3qO2IlJ7yp3Ox&#10;pkyZgkmTJhmbzWpv1tk4Zfk2XFl+WfHsfeXLtmmlceDAgRK8RXu4pE+k/UI2vPIlfEl4i+pB1K5d&#10;O6MLEx0dXaIHZr/HM22l8Wt3+bLFKIaDOriL/F7CmJBq2DH4bd4j789zljU8iCSZiazcdC+fwgf3&#10;57QHUcnyHa7z+ujrHn/P5pmbdf151h33gr1G/aOw4BC0bxiBAp3VceEaetN+S98/PIaiObOB88dp&#10;6yCBcbOYgOWaNBe7r2Vn/Q6vOb/HfzgIHf74GJb1dOFpDHSXU72qLVtM0rPObUDb3m07ul/fpleW&#10;75RuWfHsfaf4Ts9tOtZP5pmN77zzjtkDqb6kPiXc+NVXX8WZM2dMMPUpp3Ttc5vu/fo2nbJ8p3TL&#10;imfvO8X39bl9T1m+U/qU2pHO9YpJX8SgJu3ThlG3uFHTJgis7YcB7/emWJHOds+5l/YnVn4+Hs3+&#10;9AQ28nwJFHDepc08ap4Y4g2as83CjcLrxlar+r8hxts5aybGd3kTZ2h/v2SNX3uAUyh35jPtU+ew&#10;dvQ49KgXjJ4891jriuZ8CL2XvJ3ISp6yFyXSTguRkyurXOx9X+PbdO7XN+OW9Ew0fsnQlcYyN60k&#10;XyTbLV06dkLHZi1Q5am/oMp//hHxK761xUIZnfUgymUaCRdQGDMf69q/gQ9frIluf3gKrzz5N4xu&#10;3g6bpn+BG4fIS2UTU3YVqct3KgCH5075doj+q3msfFoneVFyo9Zf/Bo1xbO1g/AB8TCDYWlvA/d1&#10;mbava+H//G9nlKtstYm0HykJ7xZlGeH7Iq7S83c+7UdwjwtJtnbz0rLo87FIXYEkHEdkz1Kp6PKv&#10;6PSZq3Kd0/sL3bYJ1m/aiEaNIxHO8Ss4nLb2eG5Uc+4hXil8UXbWNBxlshaEUwpvpJ2ooqspXDAi&#10;MkL73Oae7m+Ox+0pX+ByryH4JiAUvf71P/Dxn5/F/K6c67d/xzpgGEPExGirVd1WZOs3jdeiLDfZ&#10;rmb79E98hqtI51R+Tu/2Jr54HZHlaWya4n8+/PBD00+0l0j64VobHjWKOpLks0XepG/TK80/R+xe&#10;pBkiO+861s6YiSiOmYPqhmD9P4ZzjmIfu5LBSiEvl8q6Tk531bXbni6FJvYvdjDZgs3OBLbtxLpe&#10;7yO6dgCiqlfDsNc7Ye/ihcDhk9jYtTs+CgrhOX2bXPMY9c98db7m35v3q27k9C65lStXmn1d4rv+&#10;lfan/oV7Iv/EdeIhX35JE1+5Zkq2DTufuncafjSiiaj1YCie49V2tXrtwyPFr1yKqPAGaNE0HFs2&#10;rWFIvZNkcU7tFSbZ/Fq9L/u7LJ+JPFBX1nf9XPdt5tR3hLfINoh4Yum3qK907tzZnINjw+m9ns6l&#10;PcexyG0vzNonsL9B23uTX++AfvVqYlrntvi8dzdsjJmM46tXYxnnsdiF87FVukjX2U+kZ1lIInZJ&#10;5WEg8Sr7Sya+Yrt/nXbej65YxVfTbsOtfBxNu0RdToarYPdzlfP9piPsQXVh5RSNY9KnGDBggNEt&#10;ud90vY3nWbxqIyLrPvnkE3Muj75NeoNz5swxjzSuWn1l2bwdPXq0wVMmTpxodA5tfPnSqdK4LFlM&#10;vmyZy+n7rO/tt5YWziRSzh99p+LJ1zil/USyS6z8aB+q+oDnfiKFS0pKKtlPpOfCW8SL6ex0u+/O&#10;vtKzvGye7LNfo39btpa0Pj1vFlbyTLnPw2th68CuzArrnPqHah6iB4W3BHHuDa0fjLbNW6Ah9Vu6&#10;tGhNATMLtxISER0chthGYbQ7v5cfyblDVMI5ua7z0s8xK2kcfzjb3EgFftiNua9yvdm/Gk5Mm1DS&#10;Lj3rTvWqtlOJt9w9N6iMLN6ifiLs3o5jr75aibd4tiFvr0sb4zzvOaXD3ls+3qJ9vdqvS9wkactm&#10;fETdvtnvvgscP8H7hUi4ctbof4F7hNTnpf9123BolEvo5+7dgwlvdcU8zk+3jx7lQE4eW3ssJLNI&#10;r//iNWz/dDy6BwbjH81aYt/iJeyC/CrO/TcuX2Iatww9qniLX9WX0KZJU3QgDhVSww+BzzyP1V9+&#10;RawqA3nnLhisCtQ3ypzM/V4dojH+pQCM+HtVjKsTivmtorBl5FgkLViK4lPnVR22OH/0ecsX59nW&#10;Srv2Je2HKa7yZp0n3lIrvInBW4ZQHgdtCoF2hiD9FfYDc0aqG/t3zSaSWfK5n5Tt3miHqs+Qbufg&#10;5m3uBbuVRQSGdl3Ex4qtuslwqjMRb4kq8ZYfZTbVSRH3FArDWLdxA8IjIwxeLLylUWhDNI2IxPqv&#10;F7IqWJgajkSu4cRVnpItZHOQ+14M3nLkBE6+NxCLQxpjQ1hLrKwXgcURLRHfpQcuzo/jGg3HI41b&#10;BRyfuO6iBFVNIlu/5BQq8RaWgZx4Y9mVFC+s9Xr5mvfF/0smEH9U2pjhec+VUtl/k9kpLrE/MTWe&#10;21CAS/G7MGPIB/isRTtMatcRRz6diIzYbzhOJrKOWd+SJUXCW9RftV7PbzH2lbiXIml6DKbRJnln&#10;v1row/a0dvpU5B47wo6bhh20YTayQRjxls1mHnO1gbK/zZsnnnkt7dqbNJzClIe3/L5pJP6teRNU&#10;oRw5fRPPXmJfEqnPJF+4gnSei53FfSZnaasmgfjxLmLFezlm7WF571PLd+MtFw7swaxRH2PCZ6OQ&#10;QD0XdTDu8mc5sZxFlXhLqW3d1p3kwgrBW7gfPG39tzg1dzqOxkzC8gmjsWsBcbV9+5BJXYK9rLcr&#10;4seEtYh0xp7mHfUV0ff78HnLVzD89Tdw88gxU6+FPFdSWMujgLfo7GFPvEXjmPQtBg4ciBSe31Ra&#10;n/0579n2IV9txBM/8AZv2bBhg9mPI9xO+h8631rjrtV/UZt7WPAW5U37iaRDJLzFntHlibfo2xMT&#10;E9G+fXuDTUrvSHqTkiO7dOH5p9wfpfK3zrO8PO/b578+nxIWx2RMHoctkaGY1jwQW/p34d5MSXLk&#10;RzgkiyoMb9E4ruLlO1DE8YH/rX5LDPVbGlCnJZA22hrSD6buUd/X3zTjyfUjJ9HqZX/MaBBMG3k7&#10;GF98L4l7hpB8jutexHbJ/5bwxXxWdGwf1vTpgUE1X8Lcbq8DtK1bWh3qXiXe4uKLWYB3Oe29k10j&#10;6YGpX1XiLXcVzz/9Q22tPHJKkEgKMmnTc/LsGNTy0G+pS/2W/tJvEZ7Kc1OMnMHrPQz3UZvW2DRy&#10;JNcLeeZwdgpTIL+qPRDc62OuyZsZPZabjHf4KIaFN8IXXbrSZsh+Gi+6Apw/y2CKU4Tt4ydjOHW/&#10;e5KP3TJ5Gt9FyYVYpXi0ovRUpnc33iK+WmT1XBigXFde2eiZk3OK7+tzM26Vod+ygvot/tWqI4w4&#10;cauG4YjgGlO1J/7MvdRd8NWY8Zj24ccY17IVhlK27FO1Ot76r79jMMe05W/3ROaqda613GRKgDoH&#10;2oyLzK2yLNJYWaSy9c055d+31B+e2J5txRNv8WvI84kCgjCA529l0f6QbEbyAE5+OMtcc6DKmrId&#10;ZxZDKdRMyTRt2n2H50mhKJumdLJpZzcNqYW5lN1ZL5rPzJzmSsrWn7WYa/W7Krr8Kzp95q5c5/T+&#10;YunZsYxXr1uHho3CDd4SQrwlLKSB0XFZM+9rjikcm1gdPCDdDieu/kC8JYf2pQv1kDjw7rUrEU17&#10;lf6/+Q36BnAfSde3cHjhAqTv5Jnr19mPGE6hL+QkI+lODu1OKVGX4xuIpHEsdRNr1WgvqYeZXqZ2&#10;4En8+Us4p/Jz+gZv4osHFl+rsFa2V7rSeR8yZIiZ4+/FWxRO5E365X1jGjuGqOhOIbsLx7RC2lL/&#10;4QC+/XA4BoWEo3+N2pjc8lXs5TyDnXtpRC+VYRhOeIt0o7iOoDNwcw/+gFU8L2EibWQNqF4TI17r&#10;hD3zv0LB2dOuee0G5yqez/dJo0gUbNzC9sPaNphbeV/n/MzX/Du/QdMp80qnd8l56reERtIua2gj&#10;NPYPwteTZvEMtWTOzyyjq5y7z15zNWo17FyOV9y/m0Od1MLrmbyhNEm0gQTK38hIRtrJo0g6d5I/&#10;1fqpF2P4AIapxFvKbOcsKOPUfyoEb1EdiBKPI3nFAmyZMw37lsxH7pEjvH+LKplCillHwlokx124&#10;7Oofbrzlu7ET8HFkc6yeOo1tgTZ6bmQzWj7HuWIk0o5PRTun/lHRzxMSEgxeIaxYsr1siUgXZNCg&#10;QUbvqKLf71m+aiOe+IE3eMvUqVPx3HPPGXuywlXWrFljzi6yZ0Zrb7TyprVv+Z9Kd53OvsfX/Hl+&#10;f2nXwt3lrK6j9hPpWwIDA418eK9+i75LOkc6s0j6eZIfpXOkunnrrbceCbwlLysThZ8Mw+62zRDT&#10;OgTbBr3FJaAslaLBWlhE7J2ciw3D4eZALD+pwvbFOeAtYWxjAX7+qEOqzzoc2qMXP6uY2O5RvOLP&#10;3889g4L58zjGcI4Q3iKuWHYmZZO9hEvmPfJl+2Jj0O+lFzC4VjWcmRfD9ZGrJXOYZxbURjXHiQ+R&#10;b9uuZxjd84bfcGrvnmmWdl3R8b1J34bR98m+k+waqT8Jv6zEW0qrNe/v2bIty3dKiTNx+XiLsBZh&#10;LlaPnrp8UziuDWG/2q852MgcHDOFtXAv/B3JJdTrNniL5vIDB/HOS9UR270n15I5n4u/VXocM9eN&#10;4x4i7sWY27MProiHzWS8HMa5cpX9kUye+DQjrUhb3EWPGt7SKLgBGtQNRHidQDTwC8Dj/+u3qPvs&#10;C4gKCUM72m587a9/w0A+n08cef+n45C3fDVw+jzLmGUn+tFguRn3CrOv04ZrCrKvJZN3TmX5+ubK&#10;anf2vm+pPzyxlR/rPPGWmqGReM6fOH6n13Dqu+9xg/IGbpAPld2j22rDjEU8LaOwEGnENe/CW24z&#10;3C31FfYHrtHzZCOkE6O5LoUWOz+yu5gupq5AqsRb7saXjdzMMl61ejUacEzSfsgQ4i7SaQ2lbv63&#10;0gWjPqspw+sc7Xi2Gq6zvInB3EnlGYUs9xK8Zc1KvE/+7ZVnniHW0g3n5n/NMSmDVcN6dI9zskWd&#10;XJhl9JQq8RY1boltLrxF11a213V2djYGDx5seGGtEVv9FvH04n/sGFGer3TKc8JaRCV2jYQtkLI2&#10;bMW87r0xWH2zmj/6166PMc3a4Mu+A3BqyXLKn0ms2ywU8jz2hBXLMa1vb3Su7Y/3nnsRM1q/gtOr&#10;VzFj7Hya10QZufiW5/ONimiM4q3b+Q62JfVvH115efccc3x5ja0Tm54n3tK4ZVvUDgrFM4/9Ce1C&#10;IjGv9wdYPeJzYlMHmWf2FWVRVCwmXoOSeyCyfj5549xsdg/2KdkDd/eTIsr4lXjL3WNVaXXNAjNO&#10;/aHC8Jb8HFxbEYdVQ/pgzbTxOL5mqdFtMfvobD0Sb7mTkc5OS/5LeGQW63PfYYxv1wHz3qHNvl27&#10;2R8k05jG8MjgLadOnTIYi7AK7fWS/WKtEwtH1l6d0ur057xn24d8tRGRdd7gLXFxcahF+33CJvTt&#10;O3bssNGNP2fOHCODWVlMez31/Z5jhi/5uetlpfyw77G+zoMSnqX1eOEu9+ItSkJ2J3ROuuYT1Yvd&#10;eyc7FY+CfktBDu2WDx2EH6JaY2bL+tg7vLcb434AeIuZEsgH8P/MSZNNneisKH9/f1N3Q3v1Mfot&#10;uScSMKRTNPo88zQOfTISt04fYYPmHMr1x7soNxmn92/Hrq+4rt+hLaKeeBxfRr9GefEUxx9a7vTg&#10;w9UW5Gx7rcRbXPa91JfsOHGZe+W7du1asj+vEm9xtZn7/es0FjqlS8kO2ZQnplJvxT+onrF/IPst&#10;dajf0o/6LUVZnIM1J1u+kzzo7q/mojvDduMe98vbtnCvygmu6xNn4dqi4VHFpwq3pl2rBe2px/jY&#10;/0PW/IXsd7zHMFkbNyHu3R5o/G//B0PbvIKUrZwDtN5IKiYed+P8Ob6PuGwpeIvFXazvlD9fy8cp&#10;vq/PjVwt/RaJLuJn5Yvoln3zDSJ5plq92nUQ4l8bjeoF4cU/PsmzoZtjwpAPMfuTMdizaiku7t9F&#10;mTKF8ZmOyp6yPVKSUUBMiwVp7mVyT1gybVVc4NrkJWJoqVyTzFQZ++ic8u9j8g9NdOXTOk+8pVZw&#10;I7zgVw89X43CtkVLcOngHpY/eVazv47yCqPdoQ5GBs8TSLuhk1bz+Y/lXkyZ/cj3rKeLP4al7K8T&#10;PHSWR0k7UBWJWI0iK1m6zkfxfT+GzVNZ/oOuX8f3u/vLMtqkqN8gpARvCSG/pn6zY+kKjjvsDyxS&#10;QyrLfP6RTHEjHwm8KcokxZ87grjYL/Dl7Kk4FL/NnPnl2h9ZRHzlJveB5dFGaJGhI/RFtl7c1cP6&#10;pfhJohRqyN4vqU/39/LxL+Icy8/hK7yJb9cmlZTlmzXfp9EOtPTuxTNrXVhzvWSWsWPHlrzVm/RL&#10;Apdykcp+ZvbfaY4SaZ1eRLkxbftObBr9GWZ0fQd9iE9HPV8VLV+sivebt8SE9/thBvc6fdQxCv1a&#10;NEPHenXwdkQ4NnJcLdy4me2DfKDGU2EIomOnENOsNT5p1hzg2UUMQOJ9H52v+ffm9bZO9C45T7yl&#10;V8Pm1C1tgo5/eha9XqqLMdXr48O/1cD30X1QMC2Wh0evAzZxfjlzgf2I/UZ9xxDznscy0J5g8Qh2&#10;jcWUSSHyKOPLjr6Zwyv1W8qUy239qb9UFN6S//02TOnUGsObhGD3wrncw51AW5WXWG9Z7Ctqw+wv&#10;stcuGy5G77UYqes2YdHADzC4SQucWLjE6DITbHGFZfjU4pvU31PcinVO/aOin5+g/WCNXWFhYWbs&#10;Ei6ha+2TtONeRX6DZ+mqjVg5Sve9wVu2bNli7KAIu5DdmXvxltmzZxs8XLZSpCOiNDVeWL0TX/Pm&#10;+f2lXdv8WF/2e4ULaZ4Q7lIa3nL69Glj00X1oO9WvrR+371790cCb5Gt6pyhA7Hv1ZaYGOGP05OG&#10;sR8Lt3jweItwMrUjzfWiAbRrWJCSRkWLNGz84iv0evrvmMT1sInvdcOmmZMQvzQWe6h3d2zzt9hF&#10;f+TAHujOsapnRAjerOeHcdzremXh15xnmL9KvKXMecT2U/Vdizupv13iOK99dnW0x4vYZCXeUtoo&#10;5P09W85l+U4piWssD28ptrrDRpYnbyV5Puk84gYNRKeXqqKjfy1Mfq8H0tatJwvKZ3ouonx5bMEC&#10;9PrL0xj4bBUULF3JQ6c3cs2xB94LqI3RTZthaZ/3kUqeWHKPwVs01+ezX4lfJo92g2e68IEhi6/c&#10;6zvlr6xysfd9jW/TuV/fyGvl4C3Sy6tLrDiyfgg6tGyNjk2aYd2CRdQDYjmxmMyZwtSlL9E/Utlz&#10;D6uxS5GRwQCU+FSW9HmXsomLrFzInz45p3z7lPhDFFn5tM4Tb6lZP4x4SyDead0WCydNwYkdm1jk&#10;PLGPZ3MbeUzRuG8rixhYFu2AC2sRpZ3aj7jJo3Bx1RLaljjMQOxbbrxFtnBddctbruZvqlFVWYm3&#10;3L1mbHGMJcuWoR55NOm3NCBPHFSnLgJq1sTGOPYV2SRgtzBky1N9h2TxlgzKz1dpR6cwP4siiHqH&#10;K4LwFtXYqZvJSMhPuwtv2UtNJNN/WS/8b8j2q0cVb7F8s2y3SJe1f//+Zq1SPLHFW8ZRr9E6X8eP&#10;y7TRbvGWYp6VacY+zR/C00S0xZ61aRv2z56LxUOGYlhUJ7yjvZlVquC53/0eQY//JzoF+GFUt674&#10;YekSsxbn2n/J+r/B+tV6vtLdvAMTQyMwpUMnppnAz7cNyubk/nxf8+/NW8vDW7rSztfg5u0xJrId&#10;VvUdih1vD8CI5wMw+u81MPZZf0wLbIQlrTtjz7BRuL16E3VPU37EW8w+VZaNeASd20X7OSqX20U3&#10;qNJH/Qh1MGEtlXhLmXyyrT/1m4rCW3ZPnYBBwf74qns0ChOOsD4ku3AgJOVRN6mIOkq3Ulmv3Fcn&#10;vKXo2EksZV/5uHkbLBz8IZB4iVXJepTusZmYipFEPWZXv7M5qBjfqX9U9POjtDkovMXabpXMIr0K&#10;nU8kV9Hv9yxVtRE7vuq+N3jLtm3bjG6L8AjJwit4ZkUWcTbpHsr+TExMjME2LJ40knYCJK9p/P45&#10;8ub5/aVd6x1y1j/CfW6aKySzy05OaXiLzq3W/lRhXyKFkzzZo0eP//54i2zlktO4OfwDxLdqglFB&#10;VZAybwLvaT6ijjQZEVFF7Sey9WT4Lq2Rq/rce4ymUb/lZT8/hBHba8E9XqHEwt7ifHkl4SznYnJS&#10;tAe28aOP8Dnt7TR88Wk0o12WDmG0qdssAr3atUDbOrXQsn4AXm8RQXtRHbF49Ajc2LGdeqjpfAfz&#10;TSp5P19rne554gyefcSG0T2FUVhfyKZXlu+Udlnx7H2n+E7P1XeFlcpXWJ1hJjvS0jnSuFWJt9iS&#10;vj/fqfydUmWPIdyRjxmzY1BH+i3ElCOo3xJA/Za+st9iBD6GKiYvlUO+yvCftIV96jgWf/oJOvzX&#10;X/FBSCjW9n4fSbPm4MxXsdwnvBKXudY/g3sshj1dBZNo3+LAkI8wKaghunF98bNWbZAQ8wX5No4R&#10;6rMi2a0UWf6MI0b6tcvszmw3pZDruyQ8le98LR+n+L4+N+OVcCqNW0Zf25Uf/VxC/ZYXXnjBzJMt&#10;edZKVJu2iG77Co58v1sDqqHc4hxk5mdwaYr7g2RLh+uKrrHXFSCXY7NIyJXospuu0hf56pzy72v6&#10;D0t85dM6T7zFv15DVK0ViLd4bvf0YcOxe/1KBuM+97xM+poD6TjWl9ihZFu+Rf2XE8tiMahlOOZ2&#10;eAUJUychL/E024Dsfuo8EO7PUFvgf1vPpn3wE8hxmX+2/Vd0+Vd0+qZ8yvnj+H5VC2kR+0pdjl8G&#10;b4loRN2W2qhZrRr6dn4Dm7k+e/H7vcij7I1M9g+LVbKL0Oo0URMXr2Lqy+ozWH0+2aLg3pHb5GWK&#10;bt9kaO1A0pn0RYxH+cTiN+7vUEo2NY6YPzr3c3vDRrO/K8p3LD+HFzvF13PLmysp8TW6J71uzfX9&#10;+vWDeH3xxBWBt6i/iEo6ivB6yY2SD0WaW3KIfl29hryTp3B661Zs/fprTBs2DN3btcXUgf2waU4M&#10;kvbEcyJkXQv7FnG+K7qUyAyxFkl3NmzBhMbNML9PX5cup6ll1bRvzql8fUvdFbs8vKV9vQaIDm+M&#10;AZEt8MPcOO7/PY7EL+N45sVQzKDdm/FNW2IcbdpMoL2EZf0HcI/dfIA6/5B8Tju6xl6ubLfJlk0e&#10;+5b2WZmycdeJnc8r7eWWyufb+lW/qRC85dA+6ne9bvRbcjevYv2wzjzwlpK94rLdwvq8k3QBi8d9&#10;hsHkM6b27osM2kIyfUgYZlEhP9dVrzlc43Gd7m1zUDG+U/+o6OeS/4W3SK4XXmHllWEcP+Qq+v2e&#10;pao2IrLOG7xl586dBm+RvCVMQrptst2Sx/VQYS6zZs0ymIZwJGEbI0aMMPKa7OnasdyXPNpv9da3&#10;+Jb2Pwl3KQ1vkc6R9hBpX5dI+jDKW8+ePf/b4y23bgrzJD9J+y3bm4VjmP/TyF0yi/c4C5KvVPMQ&#10;PSi8pUr16mjSojmiOnXk+QWR6ERZ78zBwz/ySdT1ztu8Ge+1a4m2gX5oH1oPbzZrhO6tmiLipefR&#10;s2M7zP38U5xZt5qKAOmuMUfjDs/8vJN0xvS3e9uS2mcl3uLCkYS1WFK56Ox04S0BAQGVeMu9Dec+&#10;fjuNhU5JavYsH29hCHMGAflOrWGlJbNDix9lH7h6CUv79cd04iojgxqgJ8/OafrYH9CHevzCWrpV&#10;eQlR/+M36PfH/8KKjtFY1K4jctZtcPGzOutDdhXED2dkkicWr8Zr8me3MtKoOqZxRaPGo423vPji&#10;i2auf4V2cZtwb1F47bpYGRuHAp5lm3k2kaOsrE+IDxLv7yauLd5gXaWnXkUG+d906uFdIH9Ea1MG&#10;b0liuZ7gWbb7Ui4zjm/O1/bn29t/udjKp3WeeItfYCiq1uSZ3Tyv+7MBg7BD+iqsj9wb6fRVHy5n&#10;a0cTTy7PjNgydRxaPvcUXnv8D1gQ3Rmntm8gv6tdLcJbuEZ8SxMn47JLGHLL65V4y93rExaHWrhk&#10;CerUC0QY8eIGxFsCOb9Ur1IVT/72d3i3XRRmDhmG9TFzcYp6Clf2HkDexSscc24i+Va2G2+h1pGR&#10;RVhTBZRJMlKNfkPO5URWgK29ImTfykF6fiYxzDyDuVTiLS68hYVknJUJZCtX53a+//77Zu+weGLJ&#10;Klq3/Oyzz2xwR3mlJGAZF67+QgzTnM3smj+QncW9EsLJ+FvzC9fszdq8zr3TPZHRgeG4aXE14Wyq&#10;99R0znGc52TrXc9s3W/9DjFt22P18OFGd7Pkfhnf5e3tX2L8LA9viQ5vgsiqLyPyib9i2+SZzBsH&#10;HdFNlhGxl5SF32DP6HH4kjbbpnXshBUDBuB8bCyfHaCuC+cP7ScSL2DLT3arTJlp7mb5VeIt5bZx&#10;207UbyoCb9k5cRz6BNXGqg/6cC2G7VpYy9VzvCZGxjVQVp6L1B+43/jk+g3oRV5DOmDx8+a7+o/6&#10;kJ6TsrLSmB/hzbw2Z6LYHFSM79Q/Kvq59rdI7rd4i3AAjWEfcZ1erqLf71mqdmy197zBW/T9Vj9H&#10;+3Pi44krezjhLcKRtPYtfzjHN8lrwst/CX0Aj08xl2XhLZ7hdMatbOPaM4ykm6Nr2QWV7o7qRE5r&#10;/NZ5Xtt7v07/Ni4knEZ86yZYWqcGJkb6017jLvZNF87thLc4tVenMnGPFj8GU1GzvahtmrYUxj0r&#10;1DEObRyJOiHBaM114vTLV13DzC0Gpv1IXL6Cq6eP48yBvbhwgOeknT1NWTCN869we+ZDRDzQ4Pmy&#10;+ZmZieLMNJ6fkvLje+/zyin/v/bnKhbb/tWPhavKrpH6t8750j49jWEdO3Y0e408w/8a8n6f1e51&#10;NKcycErIKf4drqNnpKcbvULZ1QojXvwy/SrVq6DX+714xkQ2x103DyVeSvvoKLu7iL/Pnkfi1wsQ&#10;+1o0Br3sh+gXq6B33UB8SntWMd3eRt6Cb4CtOzkmcI6/dI38bKqZ19VHDRVzTBTJlojojosszmL3&#10;D9nf/ABm2SMcx9by8uhz+TikX9679czRKYhbr0XrxBrPijh2Fdy5jVXr1xmdoyDapYiU7iTnlaBa&#10;/lj2dRwDif/R2bM3kcUVd/27QXvft6jLfZtjbyHPz7hRwDNUiHmn8N4FrtFeIp90kWV3kXzwZV5f&#10;cuvnlZcHp+8vL643z5zSf9DPPetQ15pXFi1aZMYs6RjXrRuKGjUC0ZI42IIJk5GXTjneaECQZ+E/&#10;VhGPy2Ml839RIbFDyfHUEbu1eS2G1a+DDZ07YwL3vawcO4owDeVBtoB8yn1FPEc6W+vy7gmOzQEi&#10;Wjgy/5gaw4p8c0515Fvq/GYf+49TfIO3cO18y/ZtaMC5PpB9JaJ5MzSLbIxWtLXRmjhwi7pBCP7r&#10;s2herRbaBND29AvV0Lvja1j5xTwUHzrIsekUZZBkyiAc12RjytJ1zfv8LZIu3g3+1vk2utY9nZua&#10;Srme0Ww9Fep8ajrVe47W/61TPyfpvkihXCF5UY5zyv/D8Fyfr+8Qf67+ISf+VvYkB1A+r0Y9I7vX&#10;XvP9mDFjTBj98fX7TcFzLDPzhq0E+SVyPucKO7eU5lN+NHoZxJ+NDRI7L8keCc8/tv3sIPcKdq9S&#10;DQVqL7R1Ia2a5EzXeQnl5YEJPFAnnkvfZ53qSGvckhklf4V2bI06rWmfMjIEC7/9hsFUltTnKbhO&#10;YtvmWIY7N5B29Qx27ViD0YN6okOTYHzx8UDcSjqB6wf3swrEDzAe5xxbXvnm7CbPelDj/3GuprVq&#10;tv8ff5dXhr48s/m+X9+Xd3sTV99l+0xMTIypF/UV6Rtofnnvvfcgm4dyqjuR+ATFUfrFnP9dO4VZ&#10;voXkAWgfnzXGDliEsyeOY3TbFjz/MRI48QMToOxy+SzHrIuUb9LVSU0/ST2bgB82bsCIPr1R48kn&#10;0IZy967ly2mIimte9/Jnbv7LnlvgTR59CaOslOd8SdubuMKM7dilc4d13a5dO3POj77LmzR8CaO6&#10;ts7zWjoqahs1atQwOh7qyzqLSDoreqZzYK9TX3zz5s0l9mQDAwMRS6xUWLjCyElGlhwmTEa4ktqg&#10;p/Pl2xXXG2fbv8IfO3YMHTp0gL5VfUB6LPo+T6d9UDrjVmGEg6mf6Fp2QR8FvCXp9El836qxwVsm&#10;N67NTdF7OIi4xl5Nv6Ky9Fuc6tOznEu7LuZNUYlTFXO/vNKVLaDAMO5ZIdYSGhmB2sE8V5V4Sxrx&#10;FROpiIEZ1pDGEWH1wlakH3nvOCO7CIWFJPqK4x53St57nxdO+f+1P1exKA9y4sGEmwpv0VqXzvES&#10;/6W5X3iL9I/lbPhfQ97NB1fgH6cycHq1N/FziSHOmzfP6OQ1btYU/tTNq17rZfTp39cZb5Hu9YlT&#10;yF6yjPsiZmLftOk4NudLnF+8BNe+/ZY27g8B58kv6EwQ2WnROM/x3vQl8bb39rNKvOWfwluyKeyJ&#10;pBOhvQ7CWjhAkZN1jbg55MZEybwruuom4S0XKfd70z4YpUznFN/peZkJPyQP9P3W6Vq8wV14S2BD&#10;vFyjrsFbFk+aioLMawyuHSdF/Kszh9jElQb/FwtX054FtfHtGzE6ogFWkndbwLX/FWNG0i7SWYXm&#10;kjzjM2y+5hn3BFeJt5Qum6lc2Yixlft8Q8PDeLYtz4Em3tI0gnuImzTFuT37UXglGWeo1/L1qHHo&#10;3+E1hD3/Eqo+/gSe/8PjGE5c+GPSlFejEPv2u9g/bCRS5nwFrN3EM1rIx8TvBU4muDAW4SyWZIOX&#10;ejKZPMMjYd1m7F69zlVX/By5Iq4F51H+KXHmO8kL8YZI3JHIyTn1n4fhufKg7ygNb5FdST8/P3PW&#10;hHhj6YfrDAzrfP1+U+juOaOks6jTeIu3GKyG9cr+asjiLfY3+3BhThriR4/BB/WC2RZOmPUC4S15&#10;1Idy+n6bzwfli+fSN8rJ1/i1atUqw3PJhuazwQH4e72aqBJQHbMXzGUoWxZs35xVinkWl5HT1VqL&#10;snBo22pMItYybUhvrJk1AfsXxSH38AEmznhah3HHLzLYi2c98Bsq8ZaftBcWmKkT+TExMSU4vmRN&#10;yfayASqdcDnbvyyGZuqTs/5tEgufRc99rBZvIV+VyHXwnnVqoV9IIHB8v6sepd8i0t5t8mFnf9iP&#10;icM/Qs8OtBsd/QamU2/j/O7dLv6M68o/4c8eMbxFZw/bPUTCNCTXaw+LcAunvv9zPPfEWDyvtW4t&#10;3cGnnnqqZK/AlClTDMattmKdznvW90vO0p7OtWvX2kfG1/4hrXdrXNaeHNlvyaGuuUh4ja95uOtl&#10;ZfwoD28RBiQ50dOlEyuUrRbp46gu7PnR0dHRjwTecu7kcXzXPMLgLdOaBQLnf2CfFq/hbC/XqT49&#10;y7m0a9esIB6G/Jg7QDH5VCEiMWxrAQ0bIKhxBOpHNkKt4CCz7nXtEuU/TgVkiggCuMlyQhYg0n3Z&#10;X9c6smTKm5xvJC/qWs9sePc779dzyv+v/bnKRXmQU7/SvkCLtwi7tHhLVFQUEhMTTTjNK9Y97Pm3&#10;31lRvlP+nd7rGF9VQwxxKfXxGxD3akUMP5jjs19gAPoO6ods2i8ooG6E+vId8p4uvTXb6/hbOCTn&#10;eel8EVx34ZVGH4xrIzwfmgcVmPRNOIU1/BjDK03t9S7hlV0Y5m32XJFdP1FP1r8S/RYb3u075s+h&#10;gJzi+/rc4fXmsfqFWnwey1Elm0/hWqtWyzesM2dG1eWafThllYbkvwL9/LHEQ7+Fmizktlz1UVhI&#10;HkpncJsyVooi11jlCiEO2kV2BHPKH4OX65ziOz0vN/GH4KG+3zpdq6488ZbgwDDUql4Hrajfsmza&#10;TB5NlMbgXGdkHeSytNXiC5WGkhFZfHH7VsTyXJS14ZE48+572DByODLWr6WYqL5GHRfKJqorQTQi&#10;szRgknHhaC75Rqn75iq6fpzS9/W5Lddt332HMMnzDUMN3vL/2fvO8Kqqrd2/93u+++M+z3fbc+/3&#10;nHOPvcBBkRaI1EAggQAJUgIIoqKIIlKVIihFpYn0DgJSRDpIS6gCUpVeggmhpCc7lTSS977v3HuG&#10;TQ7sFdlEUTNhZO2915pzzTrmGO8cc8w2rUI417fG8R1Rqk4zJFynzuPUtl3YtmAJJgwZhldD2uDd&#10;J54hPYsPn6qGUdVfwtRaDTCrfhPMbtDUXLdyH+SBdwfi6udfwjV7EW7PpU66aiOw5ntg9lKM79wT&#10;rzxdA53rN0LayTPu4UY7poI88jYF2+7ub+RkZJkkjVKRU/C3fn6L+CqD3mP1QX239i3CViTLa/3U&#10;ysWyxZfOaLEAf/JocBWNKdmumIZWY1uv0rKO9D1/uHmlZ14y9pv8XDZPya7exX1Rl7B34iQsfOtt&#10;2jdp7cBF/lxkyCnvqovfM4hfKY8K9vNWnp0uHUv41+MhgXisVQM82aw2Jqyab/wZpbBnZnJWySLG&#10;EpMZhxT+WkyOJkI+z+v8aS8OrJyHddPHmXO0vx41AglnTrITsE0LeS6R8eHiboc7uBfzUIW3mLbw&#10;7jO2XXRdtGiR0Y21Xi/7b2Eu2jcRGxur22Z8Ke5d44ZtRGSXd1m/HAe51E00g/BhJMRfxQT6SRjc&#10;rCHOLppBrPAE8i/+bOgc18J+5HkGq2fOoI+rnnivaySWTJmM+DOnmBTbTpTPdTErb7H13ZzLfbXy&#10;mHdZKuOziuIrVMY7vdMU3qL2kJ6i9ggICDCYy9SpU2kilPYv7ekd92F8Fp+0wRtvkR41atQo1KVt&#10;rPiqMIkZM2aYPZzpPCdBdi56ft68eca3rGxyZP8RHR1tMAnZiGRQZpd/LeEswi50hq/8AMtGRLaJ&#10;wlz8LYPNu6+r+JKC3lXevkX7UKUnegeVbeDAgWZeUdmFIyn/PdmPlXelo6BxYoP3Z/vbH/Nagpiz&#10;Z7C3bUuDt8zv0IznjXHMGmnxt8FbxF+KpbN46vk261k1vWT5MtRvEURbSfo64ll/delPT+teCdeu&#10;c5plG8t//S3GpnzEycBNanvp+8JWsji/yLeEK0vGwe5nZXPMOAXUKW/Rr7e/wd/+/KjHV/14jyfx&#10;j3fffdfM95LBZNsiXhYZGYkrV66Y6vTmMX+E8vnbB3zFdyq/r7i65xhfrIm0jTJYKOeVLl27IoT2&#10;YA2DmlQMbxHWIv+E2g8s26/bHtLed9mJ6TeRZFgvOdbgsdr/W24+r8JbWJW/Am+5npmAlPw0VnG2&#10;x/+EtHTWtUf3uHYtjueEXEdCehpcbCelrSc83M65f/BZX8Gpfznd95X2o3BP+bdBn8XLvPGW5k1C&#10;ULdmA4O3bFmwuMwGX1iLMJd82jnQq7oZY7qU4S27o7Cmc0d8G9gIt3iu99ZPRuHUwvnUVzgm2Haa&#10;09ROVXjLve1abL8ydcp63X/wB8O3mnFPUSjXxEKDW5qz1Ef2eQ/ZsfHuIaH9QZrqRZzi8+Jv4MdP&#10;xmFrvwFYHt4JUxsGYUa9RphPm6WVoeFYH9EV85q1wuS6L2PM8zUx8slq+LJaLWxq2wlJH40Fpi/E&#10;8DavoGv12ugbFo7CK1fNwCrOpA9ryuImqM1FnmBfL6xF5BRsOR/lq8qg/N0Lb5GvI+kpssW3fg1l&#10;8yJ5Xjbt/pbL6IV2n5CH58nvShF1f6HYTnhLKc9ZMftgZBfIfZfak2H2jXMvprvTFOLmzV9wefk3&#10;OLfka/7E+9mZfxi8RW1j5S+rc2iNW3iL7CcavtkJjXp3RoPI1pi+aTnSWLKk0kyej57Lfap5tI3M&#10;M36hs2+nIu3WTZZf9ZWGothTuLBrHd6nbN2bssLhzevZCYhB5dADdW4G38oBJrK6O7GWKrzlX3kZ&#10;K8mMG11li6CxIhzMniXx2muvQeffKth1SHs1P3Km0J4iN5MpvYO3cJ5y0adx/PpvMfP1VzGpY2t8&#10;1j4Y/doFY+yb3TGWtgDj6Edx5fRpiFq1EgnU4W7z+cxrV5GfnHin3crJZ5aB/lXwFu3lEu9Sm4jk&#10;J0T4hHyn3LxJH57ke5VJdsyqra1epPfpd+3LfPbZZ1GLPkqff/55kz/ZQ+n81169eqFHjx6QzUf1&#10;6tXxAs9j075O3ZNfWe3Z0T4d7ctRmWQnIjsY772eeqe/ZVMaTsHyJ72rPN6ifAlP8Q7aD6V9qtId&#10;hbfYdfuu1F3+CnjLxVM/I5q20esC62BR5xZcAzjP6pHMX/l4C2dJchvuBWX/KyC+K9GmiJ8lq35N&#10;PlKneVMEhrbEyyEt8VLjhqZPGvs8YS2yVZENC7GVbOoiWdrnIPxFfl3c2WfivG+FJK9rGufdG1zn&#10;8Df425//CPG95wd9Fk/QWNE40rwvvEX4q51XhN3a8KiXz+azsq5O5Xd6r2N8DRjS7p07ERYSishu&#10;XRHGPUUNWzRFP/pvSad9Sy7X/WRxUqi5nbao7pV3jTC1E6/a5y7/grStKOZZqvk8ozOL57PkFNLe&#10;xZwLaQdTEZKZjijFXCUrFBuy9ix6k8iem6uzWkRlg9DO/x4Z27F8jOkrOMX3976vd+uecA/5a1EN&#10;5RK7IkLF+nafKbSO9i31mjZGIDHjYPoADeJ+icCA+li9ciWrQ7Isq92VREGM9U9Z15DFu3RfJHzY&#10;4GBMmF/LqtLTJE7lYwyfwSm+032fiT8CN5V/G/S5PN7Sqkko6r1Q3+AtO5cuZxtI9i2g3pJPfYU2&#10;LpyT1KZlAJfdv7puPba0D8e6F2oDk6Zhx7BhOMf91wajZEMpjqiArzekzyRqtYbK/HzyN39CZbeP&#10;U/r+3tcYEP1w+BBaaz4JaYUQ8q9WlB1bBjXn+u0cDhLWnPp7AUebZSUaC6LUZPoz4BiS78+LF5Cy&#10;axf2T5+OWfS9N4z245Oo7wwl/tyj+j/R8n/+L7T5L/+OsH/7rxj896cwu0lLhP6Pv+HtF+tj8tv9&#10;kHvyLG5x71KJ/IB78lV25asUxDVF5JaGePEZ/K2f3yK+CqD3aG63srP0AWEqX331lVkf7sQ9WxZv&#10;GTlyZJnNur/5M348jX2L+J/brqWAe1kyuJ9d505lssFFbusMt+2kMH2L82clX2M/kBTpYYge/lla&#10;TJ7K38SZc4uyUHLiBHD5MscxnysQBqHzqdy+UXyVQXXzewcrf1l9bSfneulW0um7RoTg9a7h6Mnr&#10;96sWsy6EM7mlag4cfvYggzwLHalxHCvELq+zHrZtxNUvxqBPcBB6NX4ZBzetZZ1yjxWxlnwP3iKd&#10;vApv8a2Pa7xYnVp7umVLYXVfyciRkZGQD1EF+5z6251AaYn+dVjRhnKpu+RLqOD3QvoZQkYyflo4&#10;B/PeiMSoVo3wTmgzjH+rB+ZxvllKO7Mbx45T4GB8rguI8jPSEH/pPPVWtjcZpJXP7DpYGQP1yGG+&#10;+v7DuKeS+AoP4x2+0pANi873kP2I1odt2whvSaEvQl9xH8Y9O3bVT+z4tf1g7ty5BjMVX23UyO3v&#10;RHueZE8oew/5dpGfBp1Novv6Td+1R0c6V0BAgPHhpDMwpYcJd5HtoU1f9e5vGXy1nb1n5wy9qzze&#10;IkxYmIp3kN2O5hDlWeUVbqSxojnmT4+3cI47d/IEdvIcZeEtS7uGkC+TH3MukmTBbmLILSWKJ5AH&#10;i8QTSE7tyad8Bs0M9BBJF3e0qyfpDUWcfyXTfPPdGtQm9t4gJBiB9ONSs9HLhp/JBxIKmAfpIp58&#10;SPQS2e8m+yqCJ7vlr+JwIn+DU/n/6PfFL8qPX+2903jXWNGYEX8QhqxzvjT2tDdR5VZ41Mvvb/s7&#10;xXcqv9/x3dM09lDPaM014U7EvdroPOhmjfDme30qgLdokJCk79MfSBHtLGSDnU8MwKAI2ekU2zK5&#10;LJjFtfss+g/JL8NbhLnY+bwKbyE/eQC8pUyDU/2LLN6i/QxprHtrIGEZnOVnwpG53l/Z/cvf9J36&#10;d2XfV/5t0GfxJ2/7ltBmrVG3Rj2Dt+xZuZqPauYpgNuPMXU1ybBKwGD4nGyEt1APvT1vHlaQ9337&#10;/IsoGTUOmwcNQiLtu80sRP+TVXiLbz3F9iuLZxykz4EwysMtiEsKb2nRtBmac175YcNm98SeS/lA&#10;50Fns2Z5JnRxYiqbioNC9gp51EtcGW4f+fLnzfMPuHhJO9145B49gixiOak7diJm9Wocoj2MOYvt&#10;//w/DOcepJ1jJiH9+z0ovRRnmt5gLTkce+o2wjk9/JXfTFDvEP1V8JbJkycb3V4yseZ7yfSjRo0y&#10;PhvtPG/b8kGuZXiL+B5lUa0L3KKNWCptVYS5OOEtKNVIY1xL2kNBDC6LfpiEuWgOM/OY+oXaU3gL&#10;6Y+Gt6hu7TpWdHS0aRPJXnWqP4GgwJcQVPefmDPhE2THX2DnTGR9CGsh3ea4uJXM3zgeMoi1nD2G&#10;uMWzsL5zOEY98xg+f/N1zBr0Aa6dPMr6J/4km1XWu7V/qMJbfPMxycZWj162bFmZPworF0dERPAo&#10;qJNmnvaWo9k4nkBfXyXkXx5Gk8d5Rj5czHdhKDlsvwunUXhgB24fjELGT4dRePk0MbPr9BdGPYjy&#10;uZs4L+l5owW5ryX0p2/ls78q3qJ9N9rTJf1EdhRqD9m5CG+xuv2D8K1fG8fqUd7jeAXPtVc/ER4h&#10;7FT8VST8RbYtyrO+yx5H97W+rbIIl5DdlPbf6N7TTz9tdLCaNWuatXDZ7Yg3q1/+2nyWf97TSX1e&#10;fOEtwoWFQdqg9FUXOo9b91RWlUd4izAx2yZ63nu8eH+2af0hr1xnPnP8GLbzHGXhLd+82oaySyyL&#10;onlJ/ht5IVUW3qJZgadOI4c2ETk8T0icopDtQSkKK9avQ81mjVGvVQsEtGyOFxoGGjwwLi6OWAvz&#10;J1sWsSaSnhcZXEW+PW9QHou9ibyYeLjOXkbSiTNIOH4aSedjUJSUTntLTj963s9Qvn/+2b6rn5fv&#10;6xZvsVix8BaNFeH4etbaGatqH/X68LP5HaM7ld8pAcf4xRqgtG/ZvgMtqaOEaz6hDV/thgHo9kZP&#10;pOZnIof2LfIAeot/C/hXaKZsXLRTWPKtyMqrRFa4rl9g7FeEp0hzLDAYSy7tlHNwht/O8vdzJH0u&#10;b8+Sx9S86c9u30Iph/493Ht8coi3WH4mH7drad9Sl/Yt2hOpM26b0b5Fe2xXetm3uM+JogYXG4Nf&#10;du3AmaXLcGLBQpyctwgn5i5E2t4fkH3wCG6dPMv1+zjqkCnUJ7iGmcU4ueTKnL98kb/9y1fauveo&#10;B+886nN5vCUsKAx1q9fFK4GNcGDNWhaH9cpenUg0Pp19XBqb1gRogEnTF84w2rtKf+3pn47Fghdf&#10;woZnX0B6737Y3O99Gmkc5IOUcHOzTD9IpcyTxyoSKQ1RlX3L3f3Vo2bgMHGRdhHhCKZffOEtwlqa&#10;NmyEqSNGmb3ABTFXsXfpSiSdpK4hOxePapHBWs02XErnSRWV/XMVZ+Em9c4s2itR8jS8rqiEZ4HF&#10;XMCyLydgfI/umDugPwqjD/N8I+ou1zmuJEAIx1Ta6tr3wFv0iMjlIV58Bqfx8yjcVwGUD8nBVnbW&#10;PC77FuklWlf19t8yZswYM8/rWX/zb3RF2fEJb6Esmk+frdk8G+cG/YgkEPNP5nwicnnoX+YTtq3m&#10;rmTauew/sAuHVixH1IJ5+O675Th4cDcuXL3ANYd08ksiZNQ/zJkKxFt0cvv1wgzH/Pts3N/optpF&#10;pLMKFPbs2WP0L6159X3uGQyu9RLe+PvfsKhLZ1ydO4s0G6krlhoq2bIOacsWopA2EiVLuN/x45E4&#10;QJ/U2/7xhKHvp0/F9b272amp8wvv99RngbFrZbsQAzNUtZ/onn1FOq3FW+SDVbqzSHq0bBKkTx49&#10;etSMq/JytGlMcpNCY5MkhlPKY7xLkSW7fcsYXSnss5w59IzI+svl+OQg5G9sn9w85F2/Rt8J7Oce&#10;xijLlrwieeB32xrb9TBG4jOkv4h9y8WLF41NiHQV2VrINkTYhfyc/Bb+WyxfVduLxDOFhSisX7/e&#10;+MutVq2a2U+kPUPPPfec2TckfiucQmeO2r1E8vUijELP66oyyXZHGJL2FQmb+eijj8zZRuLdIr/5&#10;s8mp7z92ztC7ytu3iEdpj50NekbPaw5RO2h8dOnSxYwX4WF/eryF89zpY0ewrXlDg7es7NmWc1Mc&#10;q4djnnaarBpDlYm3ZJOnZxNryeZ8Ih8uFm9ZtWE9alJfqUfblgD6za1xF95CuYjyb05qBgrppyWH&#10;fTmL8lEe171iTp7C6fXfY+/C5di74jtsmDkfCz75DDOHjcbiyV/h4JbtOJNwswpvYV07jUfv+cSO&#10;Ge0f1Djyxls05k+fPm3mHjvO9bxT+r/3fVumyro6lc/pvY7xPTZeUd9vQ/NGjRFGDFx+WWvWr4OO&#10;r0Y64i0JPBMzPS+NDSVZTvbbd+MtFo9x8XeONIO1WLzlZ2qVVXiLn3gL/Q67Ys5hz8L5GNPzVbwT&#10;0ABvvFQb7zdoiME8C7dvw6YYHhaBmfT5uWvaXCTs3AfhyBSkDDn2D4cO5hTf6b5D8r/7beXfBn3W&#10;XO9t3+KNtxxcu56PCm8pLMNbtPvO4CTUw4vlA0x4y+UruDp4CL566hniLS/iyivdsJE+rXDpMuNS&#10;zs2QdQxVePqzq8JbfM8xVq04TJ2kfYcIBHPvj/CWoMa0qQ58GcN69zEqRGl8Ar4e+zmObdjiVhmk&#10;BnLuzyZfErmoiyTnpSIjP4M8SQixG38R1iIqpp5iPFHmZ5u1/MwfDzMdyjhqKENMUEAKL4bYbW6l&#10;u/gSfr/ThcwjfyW8RfbpgYGBRi7WfC/sRWdg2ODEH5zuG31ROqPFW8gPs9RGtKe8yb2tjngL5y1X&#10;ynVs3vIdBg1+D33p5+91nqvQs2dnyvQjsDlqM2JuxBCjTuX0xvbOSKFA68ZbrmTTBsZBBrLl/D2v&#10;VlezeMvevXuNrqJ1rhnh7Q31fepJjON+++WvdsUXlJlHN6iDQTWew9FPhmNJp/aYG1gPc3nWzTI+&#10;99V//w8cr1MPGPIRLmzZxHmElt7CWlj3Ru7neMmlTat74Gmgkarwlnv2Fe2NsH5QZa9gbRS0Xi+8&#10;RWPmR9ruCS+rKN6SKZnOMh5hLd54C8+CLr7CtRdhb9LfdSZoAZ+XbYt8FxUS489MR2pmGtmYbDP/&#10;2njLkSNHjF2L2kK2ebJtEQ+T/xCduew0/v29L76htpceZfEW+S9RkN9rnecsuyj5WpZvXPknl02h&#10;ZJTFixfjAP3Ia//gunXrsHz5cvPc0KFDzT7P2bNnm3NJtedTaQwfPtykYRL3/HkY+fdO716ffeEt&#10;4lHCVWxQPUg/FC6ke8KUhC0Jn+zRowd9FSYYOz7l2zvYd3j/VhmfnerL73fezsS1jd9gV+MWmPV/&#10;/4HjG9eZ+SiT4z2D45UWa4bKBA2Km4JH03gROQWn/Etfy+WcWcJ/hbL19Mg3qu61azfi8ceeICbZ&#10;Hp15RlGDF/6JkV07Ii56O1w7KXddOU9Zibi8sN1jPwLE6XMXL8C2Xj3wWa0XMezpJzCrSUPMaBSI&#10;OS83wFziNcubNsFWrqNdHDAAOezXuBLLQ1YTKVzx3aR8+rsoIc6UR5sAWeOZuYbzjVvu9i07epeV&#10;A5lxRVo6yEUKz1S6Snn8Bt+XJx++/N0Q1021dupe/aQP36IE+qK5Rtc06awRrdxp7ZygF7NiyAOA&#10;uchJRf4G7zx7f7b5L9K+BptXXq9R1+gV2RWdwtqR2qJ/gw7oW6ctBrbpgbyT7C2sRqNk8FLKvNod&#10;13a+Nvf1jKZ2kvc7H+QzU/EZnNL0Gfkh3PT3/Y7x1S+4t27JrDkIC2qBjrT77sI9RU1aBqET8ZbL&#10;iVe5xptvdI5s/pWdi0gn6ejflTT6a6Vcm8nOJUr1UBKviaRTGTcRT13F/p5IG+0Y2morDndV8OWS&#10;DURsTPks9DRwDu2S9bY8PuMmrt2wI8lSWeS2sHEeT0zQZ3Cqn8q+r8zZucDKXeY7+/7O7dvRnHpj&#10;/dp10Lp5C/To3AX1a9bCsvkLzJhKiee6+uHDWEh7yhb//m/o/tg/MLpDO4yP7IiRncLxea/u6F2v&#10;FkaEhWAi56xBNWpgceMg7OzaAxkjxwJnLpMnsO5Fkpft+iTl5tvy22pkaLaRZDGum91Flj/5rF0m&#10;wef8IYfk/Uq7ovlSHvSsDRs2bDBrLprr/3ft6niyaX00DG6K7fuiyK94LkR6Iue2IkOxOYkcF57+&#10;rT7OPXdIS8Lez8aib80a+LBpKFb0/xA/Ll1Fu5cU1jHfQvzf7APTKz16ir3Swpcpl3LsuMmpDDbP&#10;97v6G/9+6Vb0d6f3O93n7I0M6tpRPA+6OW1bgqinhFP+as01lsB6dTB6yEA+cRtZZ0/jLfpwm9C2&#10;PXD6DNd02SYkF+9Ks8inHzdjTm9ZkJqMdItTpyjNPEdTGV5F/MlQIttUlMWHRZYz2fVfTmLsPHra&#10;HZRfEVvakFP53LEq76/T+yty3+bO8jF9Vzzp94O4T05rqZKJdZXN+rBhw2wUv8fvTdocyY6SQjab&#10;mXLQpmgkT52P62s3US6S3FVs6AavoiQPmX192tvHHnD7l2MY1rwxxoS1QtTu7bhw6QwuH/kBi6d8&#10;gc/69MDsj94Hdm1nemw57rEwpHHK/WhO9VNW0Er6UJH3S19TsPp6VFSU0U+k0weGNECdZrUR2aYp&#10;Nq+YD5w6hhOL5+LQ+E8Qu2gOxrUkPkYaElQP7zWogf7BAVj6UV+kH9rGFIWpqDfLIrUAmQVpyKFN&#10;u/HKRt5ler1eLfIMGFmgi2T7J3IKFSmfrzSc4jvd95V2Re45pe/dNppXrA5pbVy0J8SeI2HlA6Vp&#10;41m4V2xL5GFbrGF5i6b8rLnc65zu28Qh2ZG9ntQkI+LMRXuWNGKLWcmUw0s5B7FdcS2GDDaRTZ1O&#10;PYm/67xJ4jTI5dsoEygfGvciW1ZGLAv2twe9liX0gB8e9L02njAV2U0IB1NbSPeXbi+M4rewb1Gx&#10;bbvrs+o7JoZtUi7ozJ64uDhj32FvaS+UDcJoNP4VX5iEziZS0HfF1Xfv9+ie9h/aeqisq50z7FX2&#10;RJGRkWXylWxbtA/KBpVB5yYJ79KavfAv2RyJl2l/lNpL5bD5tfFs+vZ7ZV3te+939fu9xS5cWbME&#10;Oxs1x8LHnsGp7zeTt2qdu5QzWcnvjrc89eTTxMBCDN4SQv8tE/q8gdjo7UimnSQ4ryLuFzp6WYYD&#10;77yN5fSrO6lubYx+/hlMqEu9pl0bjK1RDZ/VfAHT+Lvoy39Wx2dPPoHJ3PM2k/rLwS8mIG39Rq5/&#10;sP8SbxHWkp/ngov2rA8Db8miD4b0pGQkxV9D3MVLuPjzKZw6chQnaHt+bP8B6lvHqTddxG3XDQ4e&#10;npcuS9fSFPJZzYU6Kfb3xVtKvW2qS4HzJ35CZHgEXmlNO7B24VV4i8MAvN+4tb87RC/jO/b58ldO&#10;ymToxfh69ly0pU7fkfu6OlN/N3hLj66ISYpHNrFDrfHeC2+RPYtwE2EtsrHWeqKwlSRSAr/rKtJv&#10;IovLKI7BWzhejG0Mx4u338Js4jK5wi353F8Zb2n6ckO0aNIUYfStIwp4sSa2rl1v5J7vli3HWO6/&#10;HU7/9FNficBZ2oFnHdyH5KjtOP3dSkM4+zMy9+/GmS+nYCFxtHU8R2VlcCi+DWiMC2++i6vRO3Fx&#10;6yYknj5JOUoSG2Vgc26UJDd2DimhVXiLGUesEBO88ZanmjbAE00CUJPrwSs3rJHUyu1aaQZrSeBu&#10;ImEtoqLUGyh1JXGsUYa9wPP8iLeMbxOC9wOaYvdnU5F57JRbWFZ1y9+q5ZtVeItPHiZtL4P7SKJ/&#10;OGBsWwzewvWVNsRbGgbUxZwpE/kEKzU3G4s+HY3B9QNxYvpM7q3jvJ+dT52vFPG5WcjNof0KH6Oy&#10;6IZ81f2ZeBXe4oyXsqZM8JZpNc8Ib9FaqnQUa4evszQeJt4irEykxitJTsL1CTOROGUOiriHkhsi&#10;DNYizMUX3pJwaAuGNAnE/N6vGawlIzMZBYnXcGrPLuxbOgerJozG/g/eQ/G3K/gedgxRDscxX1t+&#10;Pi3/3dZNZV3Lv6/8d71XOpXCvfCWbu90Q/MI+oBoVBvzp4wBfrnABdLL7rXIFMqU16/QnxH1bNry&#10;gPunUOLiNZWY8DXKvLwnnZwkvOVWqSQErcfQFoOyniAW1ZEhfSFV4S13jyfvtvkt8JYSyVmGyYnB&#10;FXKpOZ5Dh/gJW9BNYoAid7uCeKahYv5miM8Jb/Gsvyj/Gvci2/cYuSzY3x70WpbQA3540PfaeMIm&#10;ZHsvvEU+D6T/C2/RuWs6d9k+V1lXFdvuN7NVkCpbOwblTdip8AcbsrjvUZiDtWWzPFn5s0F4RPk0&#10;7T171fPiF5VVLpuuzZ+9OuEt6m8qo+YVtYPsv7SnSNiLzmSSD2PL52yaKpMdZ7Z8lXW15brf1e/3&#10;kgefWzITW2i3voJnLVzYG83xKd1MZ2yU4jpfIOLQdpOH/woNEDmF++Xb/u5k31KvXgCCW7REh1bE&#10;yYKaYmS3Ttg4dSK+Hfw+js2aij0jhmJG+zZ4r/ozeOvpx9C/1j/xeesW2DCkPy4S378wfybiuH/V&#10;tXY1MtetRvzcmdg7dBBWd+uChcRjBtathzXv9wf2/WDwFglrwlt0rsvDwFtyMlzGvqWEuHJ+Fvck&#10;x8bh6L4DWMvzCed9NR0Hv5yOqPETsGn5XCRd/onVqbEnku4kScNtI3Jn3uOkR96YyZlP5G+w7VD+&#10;yoEqYYTEN+hKm8Vi7hM9sCsKYc2DEU4MrHuHV9CjUQQi64fhzXavIuFUnJmTb3N/vXImC+5cZlxU&#10;wM+isnJoaYRU/r2/9jtT8Rmc0vMZ+SHc9Pf9jvFZpVqnWzZvPtpqnHBukY1LE547ENmzO2K5rz2P&#10;PZkcmldZl9KukeRG8TSorUDFPX05LqRkphp7bsXR05K9snleRDr9tuUZfd7zPHlEekoCXfGRO+Rl&#10;UBDjuovnTAg1bJ5wS4PzaI3yjn2YXUG26/yO5XNoA6f4lX1f2bPzgl1fMN85RmXfEsQ9Xh3atkM7&#10;jpfGAfV5Fk5N7NuxC7mpaRg99EME/8d/w5TITrixcyvrz4NdaW+XJa43yo8WK5tg5xnqmZeAPXsQ&#10;M2Y8Lo4eg0/ZxhPefhPr5s9C6kV61OHZEqU6F9W2q2zBRda+xer/dnxXcv06JO/3+K9I+yoPes4G&#10;b7ylJeeOmg3q4qWnn8KSGdPYjymfqr7YhzOzWOccByXFOUAydZd88uVMFzI3bcDqN16n31XaJbcI&#10;45md28gfORDF08Ti0jkzau3d1rXXVftlRTxJ15BT/m2e73f1N/790q3o707vd7qvnprF+t53+BBC&#10;6Oe7Ode52nO8tOF83ziwPtYsXYxi8iXJJNePHKY9UTNM4LyT8fU3XG/5Bcmync92cehIn2DlS9UQ&#10;W+NQKnLxLG82pYgtaEi3RWxkQ5n8JtLKhsgdmVePf4Py9i3KryjdQ07l42OVGpzeX5H7NoOWj+m7&#10;4knmHzFihMFbJBPL/4F8CAwfPtxG8Xv8usinRMJb4uhHcGVEd8RPnk0swMUGkyWme8ZK5VWU7qEy&#10;+5aSVBxa9hUGcb/M3s/HUlbn+OUzxrZPPkiSYnFywwpM4BifFxqM3CsXeI9nvSdxbLO7ONVPWUEr&#10;6UNF3m91DauHeNu3dH+nO8IiwxDaqA6mfPoR7RmukAGx84tfnTpOX9DrkLljE26fPMCBlsACc562&#10;lMvvVi83o0LSOLEWkqYLVg/T8pC+kCQTi1xsGZFTqEj5fKXhFN/pvq+0K3LPKX3vtnkQvIUtJVZl&#10;5GXO8qZG3dOILP6Fg7C2aeNSdod2xWU8ytgT048y92fE0S9VWhLb3NOOpl3l74V4S8m5k8ThLlOR&#10;i0NBDK/yH+KZk5R/jXuRLSsTKQv2twe9liX0gB8e9L023nX6FRbOIr3e+kSRLYXOTf6t8BbbRyyG&#10;oqrQb9ojJL8rGzduLMMYdE/+L20cfVZQebQPR1iFrrJnEV7jzbP1nHAY4Tfe8WxdVMbVvt9enfAW&#10;5UE+WgYPHmzmFeFgsgXTHi+dfa02sWnZOlC5LO/T58oMTnXk97vz03D4q/HY2KARttFfwPXjRzgW&#10;6b+dMpBmruseKhNFPPxXWIvIKTjl3wlvact9K7JvaU+fk7Jv6cV1DO0p6v3i8xgR3AS9H/8bBr1Y&#10;DXO7dMBPX05A7vZNwBHOLed/ds890gczU8ii2G9F1BHx40HkrfoGN+fMxIA6dTGZ53oe/2IyedJV&#10;FkfcTudS0J+MWSdmgVkX/uwn8oh2TIdJk1yJSThz9Bj2btuOn+kXc+Fb72DAG12wbfUiPpBBIp8U&#10;F+Z6wyOBt5A352dm0SwxCd+vXU9/+C8bzKV7h45VeAtbyldw6v++4uqeY3wtRBXdxjcLFqF9y1aI&#10;YF+OCA9H4+Bm6PZ6D1zlGpd8GZTHW9wImPQLK1DxF67da+98Pud34Sx3EWVUVy4xSNqsesdBThq/&#10;Kx2OmwKitEYG0NuKjdzmxlrujJ+/Gt4S2iIYnYmBhYe2RjD3FgXSN4vsW/Jo97Zy0WLsGPcpCn7Y&#10;x+pjvRLXMtiVxVp05X4vY69SxM8i7dsmlXyzCtcnTkG/1q3wMbHjb2dNQ/K5UzS/cJF/8xnbrsIO&#10;RFV4C+vEHbzxlohunVEjoBae+9t/4ouRIzhXkP+qvtiDi4gfFvNM9FKd132bMq8o8SZ2jhiGgbST&#10;fJcYzboRY4mBcd5wTxvuetaY5P+CbMrGXliLPlfhLXevD7NmzbrOwWNH0Ya+KIKIp7Sjbt8mpCWa&#10;yR/FgrnITkk0MomwsB1jxmIs97Gu79Wbe0++RzbHhHiK/pcUsBGyqWvncJ8Iq15TaBXecnd932s+&#10;cY8K1h91Lhv0nPSDsWPHGrlYMrFsv3U2qTAYhXul9Wt/cxndneONeMuPW7dgVLU6iJ8ym4OHv5Ec&#10;8ZbCJHwz5gMMpH1a7IqvmSu2v6hsfyV72LWL2NjrVYx+sTrWzvoKJQnx5LPkkSyuU35VzsoMFXm/&#10;1TuszuGNtwQ0D0Bo51B0aRNE/jUI6QeikXfsIM4Sf1/0Rg+eI9wNk14Jw3DuN/o8si2+/XQwYjat&#10;AJ0cEn+hbMx96zSuZhGl09/BW9QTiszZePwgdqgfSFV4y93jybttKgNvKWU/LtYeVjvB3JZWpsmG&#10;6wC3XFxfIaOj7m77fV7qdfzCM6h+ObgLl/Ztw7IRgzD7/bex/cuJWDHiI3xO/f5yVBST4KkJKbRY&#10;/pPjLTrLVuffaO+wdHvxMOEt8kElzMJp/Pl7XzxVaQgH0f4lG7TXR76xZHujs4bEZ6Ojow3Ptc8I&#10;N1H7iISt7N69mz421hp/LvL9Iv8tmzZtwoUL9AlOnMLuORLW8qjiLSqb8jqA/jys/2K1ic5Z6t27&#10;t8GTbPm9bXgs77P3Kuvq1N5+vzc3Fbs/GYqVAYHY36Ezki+fZ5K08aAtkmauFA/Z4W75rjiAyCk4&#10;5d8Jb2nH/drWvqU91+z7tQ7GnCEfYMIrbTHrta7oHxGK2cMG4EL0Vk6e4kUUsix5f6cPCuPbW/qg&#10;MOLUm9xvH4vdn47B/B49MbtDJ+Rv2ca4bsFZ80qCK5lxyMtIDxNvkWwI+uQv1ZwfcwUbPvscr0e0&#10;xMTh/ek78zhvevCWW2l8lONVle6Z7ygU8bNsj/IN8WG/wv3ah0yC5RYxeQ/ekk4/N1u+W4smAQ0Q&#10;2pT2E+0j0KJ5ezRp3Abt6DPy1PlYs4aYzr6Twfqze3x1tec6yoeHqIDpiu73/or+7lR4p3Sc4vt7&#10;39/3O8bXOjrXdVcs/hrtQkKN3bf2SzZp0RQ933wNN6mva71KXiPkOc32bzMWOGcbX2vmfAj2c83b&#10;MsoXyUb1FseT/c5rbmwsEo8fR/6VK5zuOU4UT2kY4nfiLbdyiE/TvsK9+9i9FuaW0dyeEWjhyHyw&#10;R7NviRzL59AATvEr+76yZ/WUe9m3hHOOD28TZuxbOhML09hZNGs265bybT6Jtu9uX8VsG8pKaTrP&#10;U+dpmLbib/JlXOAyz5TejMW1HVux8QvuZYloh0/CQrGceM0mnjFxZn8000plPDf/kvyVdyuL8dhG&#10;onJ4i61/RvAZ/K0/n4nzpr/pVyS+8qDnbPDGW96hb/wWtWuj+X/+HVPlm/X8ZdY360u+VEXWP478&#10;S3BdJmPhIkyqH4ihjz+J5dz34jp0gk3FtLn3AclsN/nT9bzKpT3W5fAWm1/rx8h+v9/V5vl+1/vF&#10;s7/fL97D+t2+50Gv7OGmpx8/eRLhXIdsTrylbWuei8m9wS2CmmDi+E/hSk1gW/BJ6dDx8dhAOfVj&#10;tsGJLybyN0//LmFCnE+LM2lVmU2kWGIAb5WR2sSbym649cw7fMzDz6x9S9nEy/gMNr+aoUVO5Vac&#10;ygxO76/IfZs/y8f0XfGEt0yaNMngLdJX7DrkyJEjTZSKpO30THJhDhLlk6K4EPs2bcTA52rizBfT&#10;3GNQ45B8TCQ5UWTPviuzbylIoi/xbvi4ycvI277FPFsquxbbX4w1EjEX7i1a1ikC73friNjjh9x9&#10;gTa7TvkzBa3EPxV5v7dOr6x44y0v1H8RYZ3D0CGkGd7u3hHrJn6GKNpw7+B18QfvIufwPsRu/g5b&#10;pozDhDe6Ymi75pjItb09MycgefdmlFy/hKKr51jfWj3VWHAPGv0t0PyuceVF1P7MvzzOMyKnUJHy&#10;+UrDKb7TfV9pV+SeU/rebfMgeIvlPqpJkbv2lTNb6Vxx1VqM9eFi1lL0JNfE6JelmOugBZpnbpEb&#10;kT8WUIaI3rAKo3t3R3ueET44LBgLhvTD9mlT0J/nvLZ8oQb2f7uK44P2YuSlyr/GvcUFVF7v4FR+&#10;p/veaT3IZ6f0ne7Ld47Ov9E+Iun34mHau6LziGVn4RTf3/u2fwg70F4ZG3RGkXyYyBe5fGIJx9ZZ&#10;z6tXr0ZsbGyZ7xU9r/1FW7Zwz+SQIQY76tOnD/r27WvKI7xm3LhxWLNmDX7++ecyWdTiE/7m3ym+&#10;nTPs1cm+ReXRfqr+/fsb7Es2R2oXW37rS1jPSZ62fdMbe9G9ygpO5fX7vTnJ2DCAvk/qBODMm32Q&#10;l3CNSXLfLPuHZjr1ENNLNMRFHjZg5Q7+4jM45d8Jb2nYsBF9UDVF13ZheDWiPaa+/w7Sjh7k/t49&#10;KKUdS8apI1y/uMzG4ZxtcRZdizh/EK8wugt9fkqX4WFG/J1YizAXCWSis+ewfcRIDHmpDs5MncE0&#10;3AWVjnhT+/U98tyD4i155Ie5rkwuW7uMjUip/FV5y33UlzMOHsakER9gaO9u2LxkKs9diHGXpYD4&#10;Kyv8d8dbmN9S6oYF3A+1m+fgBDdsjFaNmyIihOfGV+EtfvV/n5F502n8QL7suQ61eukyY0Mhu2/h&#10;+MJber31OhLTkziOLd6i2V36BPu49vVKe2D/NLq/cBvp/7JfdGUg/ybPvL0Sg+jv1uBkdBSObN6M&#10;JRMm4PP3+mE2x0v0osU4vXkL8m7G3UmT9mD5VXiLe86jDKP9RGHSU+i3JTSoObp37IRg7i+aO5X6&#10;hOUBwlsMT2J7GB7m4awc+4lxlIPVRsRfMi/8hO2L52D+wH5YQNpOnOWXNauQ8dNx5J0/TeUvnc+6&#10;eZf7yn2y3ANm+VcV3qIKdwdvvKU3996F1q+P8GeqYUR4R9bpek54rDfO9WV4i+yKeH7OIZ4dMJPt&#10;OPzZ57GlZy9g2w7q+JSQNax4Ll7h1RuMw++eV+VoX3YV3uKTh2leVY//iWfbdeA6ZBBl4Tba0027&#10;rVY8k3DMx8OQl8W+rf10wr4kt0ZFEW95GStf743Ei+fdfVxyicEw+YFAPrcy8nkvUpt4U9lNPShi&#10;2t5UhbcYvGX69OlGV5G+orlFPnM//vhj1hW7Nnmc0/zkdP8m7fGu0V8S8nJx9tBBTGvZDnuGMP2Y&#10;ODaLGlBSqA+8JT8Rk16PwBTuC8Sh/ebZfPE99Rntwyhy8TfOaSk38ePID/FBjy6IO3HY9IUcnlvg&#10;lD9GrtRQkfdbnc3qUN54S+grXGOJbI+GtaqjVaO6mDtkAI6tWk6bu7MsNmVg7i8180t2MnJO/IBD&#10;i2dg7fjh2D75Uxzl5/jDUbi8dytyEn5hOe2gkcTAb1V4i2P/8G6bysJbjO972b6a+V1txHmedi5Z&#10;PAuBGSTfy0fy1SvYtWk9xn30Ad6KDMekAX2wbeEMXNz4LRB7HllHD2N8z24YENkFiSdPmHjFlOf/&#10;7HjLpUuX0K0bfRyRb8lfiPUVIhs9+Zl1Gn/+3rc4hNIRvmODsIRp06bh8ccfR506dYz9jfY8CXsQ&#10;lhIdHW0elR2MzidSfsWDn3rqKbOnUzY6zz77LJ588kmDIWkvzoIFC+6ya1EC/ubfKb4tn71WBG+R&#10;H2CdcavyCi9SuepTBhOOpPLaoM/qnyK7lmnvVdbVqbx+vzczCet6v4q53FdzYdAQ3MoiJsHxXErs&#10;X/IJ0QlDVjwp4XdRRYNT/p3wloB69anTB6M713PbteC+O/rLRVoip2DqJ7I/8chIWkm/VcK1kuxE&#10;QxmcZ3VCij2HpezcAc/zNp50zKNTvsS7z1bD/lFjkJFOewCuuQhvyZIfBD/xlhLWo874EVZxi7hL&#10;Ia+lkgslh/O/sSOgLcHFQ7sw6t1e+DQyDEeXzuK+42u8RzzIcz6CtqaL7Hd6gzH/KtoO93vufu1j&#10;+Lh4Ofu6t5x68tBhtKX+2LJRE2PjUqtVW9QIoo1el0gcvBxDu5ZSJFPYzWIfcnH+zvaQatRNbj+r&#10;FT2f4375s7/fr1z2d/vc/a72ucq63u+99nen9/5/9r4zOsory7Z/zPvx5q01q9esN2t6uqfb7Z5e&#10;xm0bDJgkkmxAgBFJZEQyGZOjMYhksMFgwGQwIucMBpNzBoPJOQmBJBSQSghlwn5736pblGWpPtoF&#10;2M9w7cOn+uKN55677wn2voKO8gukvrRs8WLUJc4irEV8rFJIJXSgX4+7KRojkp44R5tFiGddob6t&#10;/sUYEEhnf+R6EecvIfXw90jYsw83tm7HxfXfYd1X47A3cg52T/sGiyIGI7JbLyz9dBDWDh6Opf0G&#10;YP3cb5B67aL7/T7feGz2YyS3ef5jX5IthS2H7V/2d0HHQOunoPc+q/PKn51r7JxgfnvwluCy5Qze&#10;ElIx2MQoqvFBZaxZstQ7ph6kxSP3nviZ9hfZlh7KpZ1nQtxVbtPexekf9uHQzg3YvGYR9m9cBVf0&#10;Je99VCimYExS3fuQaj1TPNK0PdvYrvs1pknWfw5v8JsCrSe/L+fFQN//NM8rD7rPJl+8pVftMLR7&#10;vzL6liiHgWU/wPbun9DWdB2wi2u3s+zX9G3u+nYDDvb7FBN437RywdjXsQttWb7jGpHjJ4fvZdU/&#10;chG3lL4ik/ZipMOVa3i3u74Lqn+n/Ns8F3QM9PmC3vu0552+73Q9h3WkFfX58+fNPmSI8BbqF9ek&#10;L+IatCmaMHEsVfDYv+XbyNh00ffU5YuYTp3UL8jr1o4YznhFZ9gO5Gs55GNqZlJ2Dvds9bdYny9Z&#10;fT0rB2hNbojPy4+q+JYh5kqYi5F2+C7PXzoj4l2GnMrH255rcvr+01y3GbR8TL/1nPRbZsyYYeRh&#10;rVfkM1frgaFDhxqeJzn4ad7v7x5qJCFV+iiMY5tKW731nwzC9PCPsGvyNCCKMtAj1rYvmdrnOe0P&#10;iNJuYWLrMGJvH9FfyQlmnINR/UQ6ASL5iBXmsnUD9gzoixVzpiOH8cfUNVz0heAvb7r2vNPTfF/1&#10;rJQf3tKQ+johoVVRtND/0J9eXeouLEWGfHV4/AKn06eXkSWlv0L7EwbJRNzebTi3ZC4OzZiIy0vn&#10;4dTs6Ug59T2f0VhgnRLX1BdzuI9jTIps59fRM5hk6SVySk9TPn/vcHre6bq/dz/NNaf3+7bNz8Fb&#10;WNumR9sqfpIne4ZjTPG6NUZMfavOSVyjpERfZXM8xqmdu6kb/yk+pbw3YUh/bF4yB2kXf+BY4DMe&#10;f7nn1q/GiNbNsXZ2JPuB5AX1bcpk7Fsa9yJbVl7wJnvu5x69L/qZf/zc79rnLly4gJYtWxobIvkI&#10;MbrfjEMs3ZIXgbfYfKj4kg/1W0fVt3BT8VPpeDTkvo/8khcpUgRlypQx8ZJlP3Ty5EnDb8V7lf/C&#10;hQsbnRiVQ79FwpFKUkdX+jGyn1KSDCKy339eRztn2OPT4i3du3c3OJF866jcQUFBxpeNlaFVBs0/&#10;4nki3/O69rySUz0F/F3XHSz7qAlmlKD9K9dTD+gnVuNZ+gwakr803iLdFsWDbhZWGyXfehMdqgQj&#10;49xJgLr10m9JTqVOHWOfWcuFHK7vhbHIqluk/9IY9yc1IwkZOS7yH7dNfkZKHFzy28716olJU9D9&#10;7SL0vTsUN65dQAx9jrltIDjrBIi3eNiaZW/uowRB+tyQ7vkjxbI2/sXTMW5gTzQs8jdM6dYaj86R&#10;X/4K8BbhRb5luHL6LBrRfl54S9UKwXiFt/gfgYGOX6fnH2rNx/60fMkShNFuxdqoVgr5AB0/7oBk&#10;VyIzKOmJc7Qv3sL52mCW2kMU5kLfk7GbtuHovIXYOyMSOxjvaNvU6dQdi+HeMsdNwl0Y+TeO70tJ&#10;MzG1rq1Yg7606Tu8YQ3Xmm6+Yb7Db2mNlEr7lpcdbyn2TmHU4fpRvnKDir+HGrSXOLxrjxlTt69Q&#10;XvJiLGxHz9+PqZv3QOsE/t69fR3mRk7AxlULcPbYXjy4e9t7H8jDjFyt9YXal5Trse+29e5ue7bv&#10;K7yF9eNOvnhLz5p10LlaDQyuUAVd3i6OSVVq4gD3189Q1/H+txuxqnsPLGjXAZMqhWAMdSqO9ezD&#10;tdsO2qKy7u9Tnk1gO6nqWcVmUc6D9H+T7ymSF5PWbKIC6t9pfOsV/lKgz/t799Ncc/q+0/VsD94i&#10;G/Tw8HCEcL6vSX9twltCqeOyZNlCLimEbrj7NxLuUPfhMrZ+NhwDee/HFcrj9OJFqnS2wQMzrjRf&#10;ZWYR69WSRY3gS6/wlp/I4Ladrcys32o3ybuRkZEGb5FMr3WBbO2HDh36zPAW6yPMyFlsqFNTZmIY&#10;929GNm+Fe4eOctywTX0pL96SfAOTWtfDd726cw67wJzzfpFwFxF1Wx7QXmYLbWuWcb0ZT/mOghdc&#10;3NvO9qx//PVR3vxck79v65qS75pev331Wyp9WBlFSxdHiXfexNejRhBEusv6Yrml3yP/qZrzRZoX&#10;pEdJH+C5F07g4vIF2DhqGI5M/Ro7v/octw7s4nO8TzFsctUq/JM86xXe8mSPKL+28m2b54W3PFIc&#10;c2HOlgfqSNvtpBuXMOjjLujdqjXxlgE4tZdtKJ9vXANRIOPfbrwl68wxDApvhOZlS+HYti08T7/T&#10;SYm857ePtwjHF94iG6Lg4GCDGStmt2xz5Hs2vzZ9ludYyeYbOioJA7F+XBQXWnGSFJdH/ktEsncS&#10;nxUJi1ixYoWJYx0UFGSuya5T2EzXrl2Nf9lu3bqZ36+//rrBbk7QLldJPnVfBJ5k5wx7dMJbVH7Z&#10;DPXt29eUV/pG0nERnq+yaM6xfE/lsO/V377n9fvXmpRPldPiRT/K587NWEuMfNibbyJ73jzOVIot&#10;wrHtkVHyiIlP8BfJMqIAk9smV5FrtM/Fj2qKIWmqWcH1XChtVoJpv1I5qBQqlymFuUMG4ChlsAnN&#10;GyLu25VGj0K6FCkeSuJRlOChu3zrNWItF5Nu4eb9ROZfsQikn0of9ZqDaOdzd916RJQph5GVq+Lk&#10;icPMAOuAc9Qd+dl1wFsci+8pjy3XT47Mi9mHMTZP0RhXtxo+Lf8eFrVvQ5bJda0qgiQOKk76KJey&#10;J/Pkjvajs4GlgniL/a6JB61J11MO6ee0bdYclblvH8RYK0VrhKIQ5d6Qxg1w7k4MS+P+z64dtW9/&#10;bP8WxmU6x4yqBJwrWO/JyQn8m77wH7DVPftkeUtSUN6e5fm833zWvwPNq2N+PP1DfrTEiyUPi399&#10;UCkYnYi35Gbco2lvCjsO+43qnnt+D2KIM5qYHzxHvOXQlBno8T5j5H3UDj8sWoo7u/biLmXd3HMX&#10;Oc+zf4qy8xDXM3TyhC3zZmEu5bxDwly4B/3A60PkIW2LXPymh5F48uldd3oYi1P9OJXf6flArzt9&#10;X9ftnGAxePPbo98SQh+5NUKqIozjpBb1wqqUr4jNij/vGU9IT2SdxeExceNcHyzlxvED2LFiAa5T&#10;Bzzp6hmkxlzlvmwM69jaTWoskex+vNqWdpL3aZOUTV9VFi+2fnTseLb+Wq19pFP5nOov0Oed3h/o&#10;dZs/KxerbRZTF0yyl/RYR7Ruh/CgcuT/wTg6chy2tumCL94tg25/fQM9/vYm2vzpL5hWpx5Wt2yN&#10;5DnzuV4hT+acgWiNIf4t37giT3+29WqPNv/2uj16z9sMFnC09xV0LOCxX83pgvJtzyujmgOOHjyE&#10;yrS1C+UYqUEf06HEWz4k3jJt1jTjv1u8K1d+PhKIc3FNmc1YNl80bYLebxTCsuYt3PE3uC+fSz6X&#10;Sb/faZwnU+R/ysN+kMG5MjGZ7efiB8ULPeOH8h0FYO7fcGxpbtVaVeR5kCsSDlWil+RfP0c/z5az&#10;oCM/9IsmjQflTUe1g+FdzJHGi+TiL2lDp7WKSLKx1gPy32L1vgsqlz3vVDjV7T3avWRojlKdX4/G&#10;ikHD0P3DUAykP/5L23ewXTRv8RopK/4OwxhfJYyS6T53dDv6VyyKS+PGskm1vlTbcW4S3sC5T3jL&#10;yU0rMZqxFSaHheLY4d2EYdJwk7GnbybGm7LbvOZ3dMr/i7iufCmpfZR27txp9rQrVqyIkA+ro0Tp&#10;Uij61j8wP3Im5wPKatLzymb9qJ8bzIl1InsUo9PKa8Lno6Owf9IE3Jw8ET8MG4KZnToYHBNZfI7y&#10;JWub44h+9vlpEQVON3nkYb6MJwLfP+dLAkr5tdk/c87p407v8n1+69atUJvI1kNymNb1zZo1Q3w8&#10;bbo9bWfHl33Ovt/Oz3Z+sOsOjYk9m+hnx5XER9x1nh4TheG9uqDk3/+Cz+hzbKditVlMUpia0cvn&#10;WCDeknRkD8Z+3Bp9GoXhomIgamyw/RNc8qroH0uyefN3tOX4uUd/734W165fv27kYdmriIdZ+xXZ&#10;58iu5Vl8I9B3yMfMwoUL0aJFC6PfIn8u6kPSXQkPD0exYsXMeemBjBo1yui8qL737duHYcOGoUSJ&#10;El57pIkTJ/6oKQLNm9Pz9mO6T0llUZ9X/5dOjupc5bIpP7ylHuN7CM//LeEtGu/WHsqW3Rw3rsWq&#10;pvUwmm2KpUs5Gok1SAdNDJf0S+Mt1bRGoc18rUrvo1r5sphI/y1bpk3EjLZsw2MHngpvEeZyz0Op&#10;xJKSslwsYyZLSt4j/Q3KepPr1sfiNu1x88YlFpwxtYgJPI090Y/qMr8f6ob+SHkQKXYb11KLOrak&#10;77cgTGoQBpw6zmf5MIkzpBtvkQ9HzqkvCm8xOrt58JZ2zVqgSrkKKFeccT3YNkUpGzXo0BZnYm+x&#10;JA9o15XFNX484uiL7fKpg/h2+Wxs37Ac547vw23qs2Yypk22sYF4hbc8LT/Lr2uZc57+URDeYvqW&#10;ZK5szsOMPeTd95M/wdho7J84FbO79MA02kgcnTkHOafOAnEJlFUln5EBOOAtUYf3YcqgTzFv3Gje&#10;m84sqX9yTJl+7WEiYiSefHoZysuIt3Adqdhem9asY32wikQa1YyBY/aiPGvADGIrM0YOQffmDbBt&#10;xXxcJ/by0BXnvlf3kFckxV8n3eDf/O3d/6d2H7EWRaN6hbe4ZUnVsFJBeEu30NpoVKI0ptZriuQV&#10;3+L2uGk4N3gUtnXvi5FBwWj1hz8ZvGUTY8jF0aYON6LcY0PrmVd4C2vWf3oa/ibZ5OihQ6hCbLIm&#10;Y6yFEgerQbylOn3mfvn1aNylTyjxlQfc0/XixLeisWxQBAYWeZd+UBvjPv0YyQ7iAXldDo+ZnCPT&#10;qe/yUBiL2BDtiwxpDSqSr6S7sXwt/7Zk/IOLVxIt054yH3zZ8RbJ95KZJf9bW1X5b7HY8tO0r78e&#10;ovp9QP71SD6S1FB3U+mfZw/mDIhAN+qd9WvSFBumTUfyMbav5iO73qdvkezzFzG1eW30LP0PYOMG&#10;g7ekx90mxEJ+mnQHqYz9sODLwZg8sAfmNm+MIyOHISUhWp3Bw2n5Os5L/shf3l/UNeVPya7Zd/rg&#10;LZWrVUXJMmVQvPA7WDArkgVSP6e0mMP6VD9XXWhOZpkNad7XPgj1xFJ378CiJg0xv2E9jGnSCI+P&#10;f4/cxATzrIaM6BXe8vT943ngLZtXr8C2davYErlIvnkVXdmPg4u+hfqVymPy8EG4snsfsUWu19hu&#10;CWdOc25i20qfSbotlCvWfDUCS0bQX0/kNKSePcEFnfoC7TO4gngZ8Bat/6UnIn+s4mFa2wu3EN4i&#10;/7X+xv6LuMbGMHo28nUrXUL5bhFeIawiKCjI5F38V39Lr0VyvmIVKUkndMSIEcb/i/ANkfRlfNPz&#10;LoP9luVR0tlR/rX3K5sn5V3+c2ySHCZfwYoHLX0eYfhqE7WNyv5b0G9RWVVOYUu++KqRQRfPx9q6&#10;NTGxSiX6/9tIfxvSFaEsqWEp8jBejl5pqCHRQ2Y5JaggwOSk31KJ+vc1Ga8gvA59UxBziWjaADNp&#10;hzu/awfaOdxhnhS3+iHz7SYXj6JkD7nIV1JJjEJvKPsxsRfZQ/K3IeIt9xmXeU6zltzfHE23bZTP&#10;WHBXThp5Egvvmd/z7lfafuxYfE2VfkiYj8F9VOeksyMGYxbtcaewn2YQ8zQKnVybSvoTPXwoLqm8&#10;C4ERBZZsOfIeyYiYb5J8puXBW9q3aEmfucEIps+fN4nFVuA6stvHnXDu1ElmMoXPcW7XXmTsdeD8&#10;D0jZth6Xls3Hjq++wLbJX+POnh14KBvjdMa7pqytfmjHq29p8ubpefz2/d7z+DvQPDvlye67riQf&#10;rlbjQ1Qnzw2jfkuVSsHoTP0WNp6bpCtlfE5yULMP0WgOu6dPRWuOr8l9++EMxwA3YniNg/oRn7Gk&#10;376kfRqRbOdF9Is/LaI/PmW8Tcm4hmlwbzEjRZziyfjJi7PI7ljkVD98id/k9Hyg1/1+3HPR8lS7&#10;BjG/uV8sf7lVqfsVyvld+i01OU4qly1P26A1bp5gMCfKv4o5INyE8YRyGKt+99djMZttt3nEMHed&#10;SkbWPSKtFOhz6w71xeKun0XmLY4x6eEZXuCO+81dfu7qko8znrHbyp76cBzLIsXOFVn/SU7lc6q/&#10;QJ93en+g123+zFzHH2obX/2WyrR7rhoUhLlde9F3+mX6gLhEfyBXkLZ6PSIbN8dnbLPIj1pjfof2&#10;WNipIzbTTzEunGH7kV+LPLhhNutURA98huili3OSWydCY9Te95OjzWABR6fyF/DYr+a0Y/5VNZRL&#10;jtMvWDWOldqyJeIeS/VaHyKkRlUMHDkU0clx5CT04S+9Wx4NEVP5YfVyLKkQjO9CayJm47dcX9BP&#10;Gnu3u/8Tb+E8+fB2DPkV50vFihZFXYdr22YcXDQTW2eMR+K8RWzzc5yL2JaK3y39F/k3kB4g16rS&#10;uXWTO66at/2ekn85lv8XbimNB+VRR83FhncxTxov0m9R7AvtPYqk2yI5eujQod61f6Dlu5+arK9p&#10;pCBd+wGSN0jXqNcyoGk4BoY1wPCmzTG5eWscnTQduTeilDm2D/NH2+Y5LepibffWgOyyhZdRvjNE&#10;TGH7onmoVfItDO/cChe/mcx2/p7fcuMOQiFEgeafr3juSXlUyg9v+YBxIoOCyqNEsRKYP3seC6Qb&#10;2Wc5xz/kvJ3FfqzdOZ50U9QNnGfc7ejVa3FmzlwsqBCMDbQP39rvE+oW3eA4YN+nLUIGdVuktpfp&#10;IcE4Iq9c4NEDc6o/p+t8Y0DJ6f1O150+/s88/3PwFi8/8cwjT367ZbD5jD3Yo3VLjI2gfxbGP2jI&#10;OFyD6MNyy8I5yIy+xnHABhK5qOF/nb/lr094y714HFo6B8NaNsLJ1YvNWkm+k7MN/vbAzP/ag3Yq&#10;n9N1p/pzuu70/kCvX7lyxWAWWttbm0gdhbfIrifQ9wf6vG/9yA55+/btxmeW/MlKP0rYkHRylGfF&#10;S46KivI+Insh6R9Kd0dYi/R1FU/ONwWaP6fn7bfsvKH6Dg8PN7ZNwlJUBsWHsknvk96H7LmkCyYM&#10;X7ZTwmU6M1b5bwVvUTnzrmu1Prg3eTyWVK+CpeFNgCOHDN7ikkwvsUbgNoe96JfCW94P/gD16zVA&#10;W+Lv9RnPTP5bBoU3xOKenTmFZDBf/vGW41FXaEeUYrAWYS6UKAxlZWdwvCXiBuO6LOvaDaOqVMPV&#10;GZEsLAvOdU1KFtc+KvgLxluSZ03H2pZNMYPjLGbSJC6vyDt98RbpDZpJlecpXQaaChpPZET8jNqf&#10;k6ydC/gzJzUNHVq2gvx+VilXHn8uVAhFuL/SqF4YZn8zA+d3bCavv8vn2GNEXPMpNlTWoT3YzP2l&#10;L1qG4+tO7fDdlEnIvXrJyBB5+6UtU0F5e5bn7bee1zHQvDrlyxFvkVwkGZTrE7O3IayFOvlH58/F&#10;583ZFj1744p0tiXDinxxFqOPr2d9iDI5G43DxEPU3183dSI6N6iDO6ePM7t8P/W4s1Lv8m++z+5H&#10;2j5kj0+5XnEqf6D16/S80/d13c41BeMt1Uys7lDaFX0QVBbrV6xyjynVIeN1GxyFtlhH5kViRP06&#10;+LJJA5yfP4dVST4srIWUee4E9s+PxOJJY7Bu1hTs3bIGN84fw60TR92Yi/SIWfdaa4rkmzqB/hFf&#10;4S3uFiwIbynLfeGG1Rkz8+PuXIvHcL3BPhsdj8tTv8G33Xrj4JivcO6bmcTkN+Pepo3YPnokLi5e&#10;wIWIi3wu0d2O7NOv8BZ3Pef913F8aYrh2u6HQ0fwYeUqqEvspBZ1XKrXpF5r9RB8NnYk4qnfIrxF&#10;u7KGv/Bv8bNU6rTsD2+O1VWq4vD0KcZfhe3/wlpEZv7SGv7GTcSuXIMlPbthIONMtyhfHG0+KI2e&#10;hd5iPJwByNq9Bzj+A9LOniHuwr0C8S7qYL7seIv2TyXzi6xMr1iq4nlObavrTinFYPRuvCVb/m09&#10;eAsS72LP3Pn4kr4pelLPpenfCqF3uffxNe3+VzC+wbIvRmFQ02aYXC8Eh0cN5JwWb3z4HNu6Caf3&#10;7MShNSswfdggfNGtDfavJA4RfYVdRzySeNzD+7hOm7Qkzo1OZXDK/4u4busxP7ylQoX36T8zGOXK&#10;lMVC+l4zoiFltkecd4W3CGuRztcj7bfQN0vcoYP4ZsCnGFW/AboFlcOmsPo41aUb0tcRr5Ss6ZED&#10;Uom7JNN28hXe4n9PyLf9nwfeknjtMiK6d0FTrtF6t26BHcsXsY3J/7SnKRLWksZxY2U0Yi2PY27g&#10;6MoFGPJRY/pf6Ics7nlaPz653NNhRzB4SxLHm1P/d7ruW/6f87fT+wO9Ln8i0guRbY54mPRGhAFE&#10;REQghXG0A31/oM/bMW3rThiKfLDMmjUL7du3N7ZCTZo0MfofsrexSbKmePCECRMMbqEYGcJkhL8o&#10;WZk00Pw5PW/zY8uheFDKr7AfYSmq90aNGtnbzFF579+/vxdvsb6A5e/3/3e8RfVlk+/fag/tX9we&#10;PBCLKpbDlj49AY5t+T5JlFyTRVklkzIHlwSiFB5Etz0kkccQD4EkJ/0W+cttUL8hWjdqgCa1Qmlr&#10;XwLtKlfE3M7t+P10r7zLgUOe4t7D1T6u4kOI4ogZJjDe931XKsvB8rBYspE4QR8Vk4Z/ge70Ydns&#10;tb+iZ+GiiF1AHJiFekw/tameGEV2vfi89Fu0g5Zk9InIB+nDAWtX4XTvHviuXkO4xk+gTE8Zgfll&#10;7g095DzKGYC/hLVwLRZgKmg82fr0Hs06mV8l3tKJ+721Q6qZmNDvc18l6K13UOvtd9CZcvLkBpy/&#10;JzLfa1YChw9wz4RyzoG9wLo1uDI4AqPLBqHV73+PMdw3xuEjr/AW9tWC2sB3vBbUzFZfYfma1dwP&#10;fqLfElIpGF1pk/2QcuUjVzL7PQes6E4stkz4GqPp++BzttVZrlkey0ee1hekTOpZaGWTxjEQnRTL&#10;HsY9MpLOiezI8jIG4i232L7DP26PM5R1Da4jeYDvepzOPp0Xb/HgLC+Lfks16g+Fsq/X5b59Ddre&#10;BZcug3XLlpPNkKkqThn3pRAfh/SVqzCeeMxo+i0/M2QYQJ16JKXg5KAhONi7L0ZRVmjyh/9E9b/8&#10;F3pXr4yZwwbgwIqFuMHYpmmMU/CQ+njiXWo9kfQUE2gzkcV2EEkrTkRvZIboKY42luIj/pO/vvk0&#10;/dPp+ed93ZauILylcPnSqN2iCXo1boIE6vTKn1HMmvUYWrsuto0eQ/yFtXT5ArHhC7i1fxc6hYeh&#10;VnApLF+/GOmPxb3dI8LqsyTxt8jlIXvdi1nb/m9xR5vBAo5O9VPAY7+a0475Zz0oFuIpzgW1iJvU&#10;p89v6biE0JbofcYjHD9nOtcG6sPufq0+bohrjQe3o/Bw0FDs4p7M+oH9qEt5ijMpbYlI1n7YrENu&#10;38aVSVMxjbGoOr7xN7R+7U/o+H4JjGxVH5+/+S5W1G6AjT36YDVtKiM/6YeY3bv5DTc/tP5c7fjx&#10;tqPHb49T+Zyu/9INZXETHSUzWzld40XyobAVxdCwJL+GwmCU7D6JvzI6le9xJuUbw5/Eo1jnFveX&#10;rCZb79QMZB04iq19BmJSzfroElIdHanT0SO0FlpXCMbM+tUxoPgbGF+6NJZyn3RE966Y9tlQjOjc&#10;AY0rlkXS+aN8RyynK36HJMwum7tv17kncI17/f7yrmu/hmTzYdc0O3c+8d9SpnR5vF+xCt4ProxF&#10;C+QPgMVktikZI5V7J5oVYqlHHBcXw7Zl+0bdxIap0zC2YTga//Xv2BxcBUfDGiFnGeW1tAw+zHon&#10;ZROzSaG+l94j8uq32PbRvg3Jqf6crvPVASWn9ztdd/r4P/P8M8FbvPMD20F7X5L3k5Ooc5Rq/FZl&#10;Rl3Fozu32Sj8/Yjyw8XrXB+wwe0+GM9tmTkV/ZvUwepxXyD93DF2BK4rzHpBch7t/WmXGUMsOZb2&#10;307lc7ruVH9O153eH+h1+csV3iJ7FWEA0rmQXkVERMQL8SfrlH/hK3Zcq650v+JGHzt2zGAuikck&#10;PEI6LIrpY1NycrK5d/r06aZswluEI4k3631W3nH6fqDXbX5kO6MkG6fGtO8VtqU8BQcHG3she5+O&#10;yp/iQ+madCZld6S/pb/zW8Jb8pZZ/plPd+6IWaWK48SYkcbeQHiLCOmkDHJv/i9K4UHEkW7Iij38&#10;GVBywlvkv6VuHcbLYmxI2RQ1LfMeGpcqhq+bNaBeN+VjK7dqbiRZvXkr5/IsJV9ODdRheiDfeMRb&#10;0uMTsWjKdNSuSF2nP7+GNm8UwkTKYo+27eSdLDf1W+7Tv8uL0G+RxB4vPels1m5itNExiqXO+pZG&#10;TXFj8FDuf/N8ZpYXb9F+xRO8hbh2gKmg8aa6dBM/YCqQFce5IDv1Hj5u3Rb1KBPX5vqwSfVQ4i2F&#10;UY1x4Gu/UxgN/uP/omuRwviyWBGsol3wMdpFHGSsxuM9uuEg1//jOa6a/uv/Rv/33uOacqeXNygf&#10;eVNBeXuW5/N+81n/DjSvTvlxwlsyuZbPvZvIPq1+nYtrG9bj07q1ERFaA1tHf0k3uupD0j/ORip9&#10;FqbRz4v2dO06wxFvoW9K8LnlE8bi7DbiLfJ74MFbcqXj8gpveYK3cP++YsnSWLN4KeuJNaz4NtQh&#10;urt6FWZxv/GTIkVwjHvtIBYcP24iFtWohba//3d8XvQ9fMZ9ghGVK2F8u1bYMn4Mjn27AlEHdiLl&#10;+kU8TIpjE/Jd5F12Xao1qjT0XuEt7hFk5Q+tJ33tiSrUqoYwxthqz3n/xMaNxIejsaBrT3QqHYS4&#10;jezP0gszumGUVSnLHti0Cl1bNsCU2ROQlB7HsfIKb/HHo5z4n9Z2ioV46shR1KlaHQ3r1EUdg7dU&#10;Q0XqocxYOu+neIv8uFAfDGnJAMfS3g+qILJtSzw+tJcrafnDZ/wZkjAX4S0n163FLPpeHVi8JHHL&#10;Sljfsyt+WDITqUc5fibNwP6O3fA5ZYGP/vhn1Hn7LWwYP45rGL7fhw++rHjL0KFDjV6LdFskQ2vd&#10;IhsjJcnYju1r7vT3j9b32eRcHryFMtpj7pHZdT9cnE+IgSKRbX71Ns7S99Xodh3QhLh08X/7PWaE&#10;heDzCpQHqWO7qmEjg7eM7d8PG2ZOw4Wd2/hhD2IgvIU2zsJbREm8Igo8//7K9myuKY9Kdl220wdv&#10;KVG8NCp/UA3VQmpg6eIV6vGGVOpUYiMuzr/RtNmKl59pCb/CUxKS4NqyE99GDMWSd0tg8n+/jo3t&#10;OsIlf+CU73SP73v0rld4S/77Yqwab3oeeEvarZseGYrym9Fr4ZhT3CnhLdJvSScJb5Et5K1buLBl&#10;A8Z274RZg/vy92XeQ7lAfV9+XQzm8oCu+e4hivZ2Cdwrc+r/Tte9hf+Zfzi9P9DrZ88ynir1K8S7&#10;ZAspnYvy5ctj4MCBJoZPoO8P9HlhK2lp3B0jL9X4triF8JQjR44YnEVYd6lSpdCrVy9vLcsWSvfP&#10;nTvXYOHCLYQjybeW7HXsewLNn9PzNkNWt1vxt1Xf0rXRnCEcRXiKb5IsNmDAAHNN+RYGJnsv6fP8&#10;VvEW1Y/a+lCzpvimyDu4Fjmd4zYD8Zz5REjjOL7PI/8XJfIg4ug3xCmL95MCTE54Sx3uM34o+ats&#10;GYO3tKoYhPrF3sHg6pVwbRnnB0/+vBOEnSg4rXAK/zHdp8ys++/n4PL2fZgx8DNsGhiBI2PHIUn4&#10;fmwCL+oGrVNyX4i/3ERmPM7wQcp3mZQf42KRTf2DdVVrYEe9Rtz7Zq1z3yGFuXKRhLaIDO8ULw0w&#10;FTSe3FgLv6NPiWRXRBLe0qVNOzSkTx1hLh1C6N+QeMuQah9ibqcumMm9pxHEXT79l/+FyEJvYt7r&#10;f8OG90rgaN0wXGvbDpdpv7KTsu8a2mXnzp7/Cm+hLFVQG+i8U7J2DEup31KF+i3VyOPq0t6zaiW3&#10;fsvjlLvs0uz39LPson+dhf0/QR/OPRuGDKX8epU4nvQg0nCL9hF3aPuVwN9JHDjxHrrD/ilSPxW5&#10;PETPO9w742AzPmFycHTtStw9fYJ9hePHg7eY2JLWPsnionb/xnP0V/anKb/T84Fed6p/Xbd7wnbO&#10;Mb+5rpf/lupcn1j9lg+p61K+REmsWrSYYhD92kp3bcNGrGvRCiMLvY25H4Tg3udjkPPVJGyqVAPj&#10;//g69jVqjsyvJpr7sO8Ame8NDn3yCvl7EUmOUtx4w7eIE5OXZPBv688qk+0osric1dOzfkaUf3/J&#10;qf78PatrTs8/7+s2fwXhLaWb1UPxRtwrD2+CdcuXYt2YsehHfH/WwAHku1x7SKYVCROn/8GTl45h&#10;2txJWHDoO8SyZq2+UAqZpCjeQ9x9gugn6/Q8/d/mr6CjU/0U9Nyv5bxj/mlL9Jj7CWeOfI8w6kc2&#10;4jxRt0YoKtN3S/nKwZiwIJK4CX17sCZTHrENeMxIS/L0ebbLwaM4zTloQv1ayNou/3OZvDcbsYyL&#10;l8xj0tHDiBzQH58T55xVqw6iv5nq9kOfcJ0CDcfSqu9w6KNOGFW2IsZUqITRrVvj0rp1/IzGlFs3&#10;zFc/zLu/85Lot0h+l0wskgwtO3v50FWSXO/YvuZOP/8Ij2dcoRT6bhHGb/SRNO7YL4yuS5auk+5b&#10;ykTy/kO4/N0mHFu6nHs265C7bjGSp7BdV61G8oVzyBKPVPtpj8EXb6G+X/rjdPLCHI5TilakgPPv&#10;p2jP6pLyqJQf3lK0SEmEVGbs9Bp1sWzpavIjVhcphZTIOSia+x+JlBizuJ5jDfIlwlxI0l8/eR4Y&#10;8jnW8R3fMD7h8roNcGPHLs4p2mXhbSTOUIZe4S35y2msHm96pngL16Tq/znUR86mbtL9G1e5PmBr&#10;ePbNTLxJ4iV0kM892TQkE68+MGcuFo4Ygm3EGrMunuC9GezgJM1djFEh2363NwXJcg9xl/OTU/93&#10;uu4t/M/8w+n9gV4/ffq0Wf8Ls9D6X3xMuiLCW9JpMxfo+wN9XriI/McKZ9DR4iQa6/KFItscYUXK&#10;s3zOKM+61/LeRYsWGT0SlUs4UkREhNFLtLJooPl72ueVHyVffSLhW8KAlDffJPnYF28RBia8pV27&#10;dr9ZvEX1IwxtV/0wTHv7H4ilb7Ef4S33WH/EJSjeGErkQfSi8RbZEoVQz7jsu4UN3tKetkT1iLf0&#10;Kl8KO78c7s2fd4KwE4UmF1JOsuZuzi3ZJPnx9pTHHMmnIH9698mPMnlB5LlBui0J4lGe/Xm7Tsnb&#10;//iA/0R2SLZWINl1LD/Om0jU/Xw8bQrmlAzC9MLFiL9QKuC6LJlXXaQf4S1G/uTJAFLe8tjfZETM&#10;s4gvF3nmaYO3EDdpRL3vBrS1b8jYHtVpA7+8dz+k79yDzLnzcKhHT8yhfdEuXl/B43GOp6gOnZA2&#10;YCCDfK8Glq3Auf4RtC/67BXewjq2dZ7f0alpnfAWszZXH6YfyB2zIzGwdi2MbNqUPiO3cVzQVzT7&#10;eTL1uVJ5FAlruXgvAaeSY3CdcTMd8RbZ33P//9Iuvi8xjn2FY0ixOB/yyHcZnViDubATCXPJs97M&#10;r8y+55zK73vv8/jb6fu67h9vqeLFW6oLb3mvJFYuXIRH6Rlcvt/Dyibh6P/3QhjzTlFsbBSOvfXD&#10;Mf6vhTD5tTcQ328Qbe5OUHgmf6IMjJRUsgj+rdgTwlq0x8+1g5too0+5KoW+CV7hLU/GlNpHqSC8&#10;pWzLhvifqhXQp2tnrFm6GD0Ya60P1+V3vz/K+uUa/wrXJMRbHqUlcGoQwpjFGs/E5UdJr/AWd9X6&#10;/ddpTMqHrcVb6lWvgcZh9bx4S7lKwRg5YyL9bGQarCUh28Vv0Re0/ObYfn/5Os5/WAtfhoYgjbEW&#10;77H3UyJFVEYi7jxKw4EF8xDRpDEGFymKHV17uLEWxcaLuYSEXetxoeeniCxZAdNr1EHMtEg8PHeO&#10;n3Dzrrioa3zTj+3xXja8RbGfJS9LJhbeIp116yPA7kX6a2M2lP/kwVvupCYhOZP8zeLzwluk53Iz&#10;lm3FsXedc4swlxwP0V+uiVd09RSPLvJHynaK1c4Yz2nXrvA+/tbaNCeF32d7e+yJkrOSkUJd4iji&#10;Mcdpl+Ev77r2a0g2H/nhLUXeeQ/VqoSidq36WL5sjcFaODN48ZZY6g5JdmRt4a7LhfSLl917eMJb&#10;olm/KdQI+2QQVoQ1xDjKnPvnLzQypxWjX+EtT+aS/PqKb/94HniLdzxwX+sB43/ClcRx4GLf5vpM&#10;vnFlh0DM5dTKVdT7ak8f4st4TyKvcdxo/1a2RJy3QB5Kp3pUhck2mIuwlpcBb1HcH+lbaO0v+xZR&#10;UFCQwVtkL5lfm77Ic7b/6JuSUXRUkkwpvEU6Lcq7+K5wbq3ZlW+bljKmsHizeLRiMAnHECbzovAW&#10;5VN5tnOB8BbFg5IepMVbVOe+dar4SrIdUn51j/IeHByMNm3amNjptmxWZtNvK2PbawUdfb+T398F&#10;Pfc8zotf2zIISzt+/DjKv/MuPqN/gNP0V2dkejb3I851mcRjsrkeE58WqRf8aPb5yYn8c5xfmX3P&#10;JXP0u/gouYchvUX+82TTPW3CRDQn3tKJPtNqlimHZvSbNpt2vKNbdUDtf/9vjKheD0unfoVMxk/V&#10;nJsYc5nSmHRTs7nPlYPo9ATOP9bu21MSi+8LfyH55iW/v5UfvylPPdifP6k3e4GfZZHdlcqbTlM+&#10;PEEpMTM1hifJE2NuIv7rr7AtnH4AKfdfPXjYyBXkmNQN5T9cAxhSbRmfDTznJ+VXJt9zfh41l3Sv&#10;+ozt74qhJjtC7XNprASXLIsqZYPxVa+e2L98Gb7s2xV96adrPnVgNvTph/XU9z5GHObWqYuc8CkJ&#10;Z9BX3dXLODJnJnrRB9i9/j05J3DeUNm595Tquofr126wbDwlmcDWm6cnZum0cmYrWH/7Sb5lze9v&#10;P4++kEv55emfOccoGqy5B9i0azfK0tdRdepF1Aulf2nud7WoUgPZJ46zv7CvxEdjVveO6EKfCKdW&#10;LOU5VmyuxgCLSYpht+IsjfOUQ8+aWN2ejkrfQSYmtIs9MIu+WIVN8lEX7xWZdsjmPYrvIX8kwlTc&#10;/1Mcps8+zy08ZZpSj5jkOeFUVnt7QUen55/3dd982TFiz+3YsQPFixc384l8gWneKcl4OKtWrTJj&#10;auLEiaj1u98h7Hf/gmb/9p8YUrws5rTthJNTvkHywSPUt7vDdmLdiuQnW/TYQx6A2eK10pQXSRPc&#10;aIPb+7SeEXlbwv23Wsa0jvztidRuJKuPYXE8Mkg+/+S6vc/6aX7e9Rvo++1+kW2T+4y9oXovVqwY&#10;5IuidY3a6B3eEstCw7CleRtMLRuEK0OHcO3G0SC+pI1dxQu2VSgfxqpbreGMXwjKPvTbbgeSrdeU&#10;23fw8B61Mlh1Is8wc7cF28PWtM1XQcdAy1/Qe5/V+WeVv8OHD5v2sDrIksE0xyhGppJtR98xZv5m&#10;28zm3DPv72/iaqu29BNG3pbjoi79VWQumo1Rpcsi4u0iGNvqI+RQ3lHcVOzehfOR47GgUzMMalgf&#10;2ycT0znFa8bHNxkhR4HBNKUXaNf12kf2JU+gXKfyK+/+UqDP+3u3rj3N+61MqPslI+oZ1a38SQ4f&#10;Pty0g/ZOtc+qWBljxozRrSY5vd/p+vcP0yj/ZIJeKQzd5kATWbv2+Ef3cDE5GrezE8nfaPPK2T/2&#10;YTLiHqfwHqEBnHce8UgcBfcT8IBxWbJT4jh8bzN8ZRSuyObc4NIcmfQ7nmt8lbl3rRi9yjse7QDX&#10;OZHVC7R6nPYoa1tRhoecyvcsrqui1R56l5Jiwgr7Ev/617/8Af/ntf9C6TIlsGbtKt7IMom03yHS&#10;3of0ILwciLor8VG85qm7OzexpF93BP3xP9C2SjCO0dewe4+RywHpX/JVhsTyRPb9Xj1WnvsF07Oo&#10;30DeoXWmTXv37jWxVjRGNNdrzLRo0QKysVCy40y8TONMe95XOBOIrnnoFo+iJFa6yGtnJ54kou22&#10;sXVUrG9RbDywbScOjx2Pa8LK7vC3sErZKmeQf6VQbou/y9+8V6/gdCbyvM2RPwRSN7a/8osFpkDf&#10;7/S8/InY9b/GjPVDNX78eK+OiNM7ArmugsuOxOp/6Lfep7R+/XrMnDkT0lFZsGABZs2ahTlz5phz&#10;Oi8sRTxXWItiJkuG7NOnj7EZGj16tMFfwsPDjX8XxQASfmHjE2l9H894o4Hk/WmeVTlsv9bfwlK6&#10;du1qfOXIV65siZQ333e9LHiL6sXWjfiEdK0iunbHhoVL4IqJdY9FdoXH9OWYlcPIih4dRLFc9RB3&#10;L/l/7H13lNVFtu788dZb66633pt338y7M3d844zhKjKOBEktock5Z5rQBAEBUUEBB1AQEZAGJefQ&#10;iCCIIEjOqUGCBEFSZ2iazjl3A9/7vjqnDof29DlAgyhQsPuXf+dXu6r23vXVrl3iKtPPTjhOF//r&#10;zmdP+x7xFo0vUWbMmzETzTgm3CegK9pyfnUbxmKf99Yw7J65AGPrt8TrZSpiZP8eCD+6jz8ruUd/&#10;LOoVUQrt4USOb/3a8ZaLVGLnCS7kZ17j91NGhp5H1IRx2NqpC9a3bouoo8cpHB1xz9LEc8UhF+Yi&#10;/Wni7XPXS/LEc/dzXh41l3Sv6oy1c4vjLV1atUe3tp3Ql/FA3mFM475tmmDuxyNx9cuVjJN7GBkx&#10;sYzXSh+jNJaP9DUrznXasdfPnMSmoIkI7dmFPuF7eD6Xl7KIk3L+vcbyrZ531TPHCZWyyHVd+16S&#10;e1497Xt59Be55Omb7uacxVvWbtqMWoyn06pJG7Rs3Bq9GrfEgFYdHPN9aGNGbliNyd07YN2kT1B0&#10;/iztMI35kbmsRqJrZG8id8PI2FCHYcUjKmb5VEh3p3BL/V1Ivwy1/TReFZlyeIK3iBMu2WoO+Edr&#10;+1WqVMlg9xpjUby2qozruHr1anPLxo0b8V3XvtjWaxAODh+Dy7MWcw2cXQRhLzj4rb7eE7zlNl19&#10;N21D99oxYVsmGvuZOXOmwcFky3TnXJRB7Tvhi4bNsblLIBbXrYO4KUEUR2ms76ms6zJOaauyKAyV&#10;iLfQxzc3mbc4/nFxW7YrzsdmW3mCt5Q8RmzLJSQkxPQfhbNobExrRKq93AnesnfmDHzDuO0n2lLe&#10;bf+WtgPLbvdWrOvWEVNr+uPSp1OQfvAg2xTL82oMIhjPfUmfTlg5KBCbP5uC+P17ORaQQHHHcrY9&#10;EfmQqT+jNihyx1q0/5jgLbNnzzYYi/op6kNqrr18XjTOKuzybttj8fvPU8eIQtlupHvCaQOdZTsK&#10;y01CDO0BjsgbEtZi8RZhLqm0F0TGbjBbWQWifMRFnMM2xrdaOGsqIkN/YrvVfWyXxFuKrquMFQVP&#10;/1iuwqJF2if91vCWCg38Ua5uDdSt54+ZXCcwP+YyClnHb0SGU6lfRUFUKPLCLyLm9FHq8WTm0cmn&#10;LPp/nT6CbRPHYnKXtni9QW0EfzQK8RFhTp6IHaznljWy3URP8Jbb6ry7ftm6dauRWWonGotUf7Nb&#10;t25mjgU557IP9IxIPgh3hreQ8cIMNQ6m+iu/rTzuc64Rjp3AjW07cGlJMBK/Xe8YoxHeYv3A5NvP&#10;OApFoVGIPXgU+zZtwZFdxJvDQhFD7Ll4e7zfx8q3t3S/f6/4+xSjVOsMCwNTmUi3VGOsJ61HHB5O&#10;lIs2woMk5V02h5L6ULYfpeNly5bhpZdeMjaixn9efvllKD6uzpUtW9bEbJG9WK5cOeOTY+dECcNQ&#10;DGDF0RWWZH1EXmVMTDvXU+9XepB507uV3NuA1oOSn4psK+HB0heaE+X+HY8L3qI82/JWW9faTSfo&#10;e5AeHSMV5CCxkLKgkGTGMHkokavTDu5yR+lnJxyni/9157On/TT+MHvjxp1BmlDpuvAWYj4LZs9B&#10;1QoV0YExXDoxPkijKn6Y0Ks/Uo+cwv6gWej4tzLoVOY57J8+lWqX/UHOi5C+zU6IxlXGnlXUAou3&#10;WD3qyijrPplxWz3w9H3mg7z9KcYHe2jVlD128cvy2XnDZSoxEfKT+Svsy549idOjR2AN/apXtWyF&#10;2NNnWB43zEhOhnkZX2DxFvnI+kie8uR+zsfjhj/e8Jbm9RujB2PdN3j5H2hc7hV89FZfXDq8m7hR&#10;OHWCdAN/QSRdLbKMyM1E/L5d2NeoNjDpI5Z3Gq9RLlmGqTKIR/bYqfitVeU85A3ek3tePe17f/rB&#10;X/X0TXdzTvGPknJTEUw/ogacv9W5bQDXVW2GHuw/vh/Yl3wlx8IuYu7gvvi0RyfcjLjE8qD3QhzR&#10;FdlTToamMKuppGtOcjCfBSB8xdkezZo6Kg/q8xSOzfCK47YneIs4cZve0fEOztmSzSXMRWMU0vUa&#10;g1i6dKkuIyoqipjkMdpMp1lG3E9le7b9O5ddy0Zzk7KY5SxSeYs0w16U6iStXOu+eq2eMeRqKCxL&#10;t36Fq3wtIPCI+rfY8QXxW0njDIrpLz8j2QSN6nENYsaimsz17YM7BWBhu1ZIXfkF73T05RQtq1A2&#10;ruq9SPO4yGvJqqLMWG5S+VJpsDykJV/hlFVFGyGvnXLPstcJazrKgOXwxL/FYefKVlMZ7du3z9hn&#10;siVlV2qNA9lqPvEWxjKK2bkDWzgWs4vzjrHrO8qnNJwb/wEGP/V/sax1O+qiCCOzNHf4BuNcLaft&#10;/V4VxsUdNgAZ56lfNffE4izO7Q3565tyVFmSnPFaHH1QVgTnvEhfspov8ZpK+7zXl/PinbzfvY2o&#10;PPSM7ET5t8iXRRiYxoZl16tMxowZY2I86jlf7/d13dVQhG0pLhVjuZg5k9oK54xm2SXFO8b16fuL&#10;SOovrWnrnB+hmErQPLPsJFxPvILY86fw/fYNWD5/Bj5jHYjj2m2ONksshXjLDclFNk61USEupoxV&#10;zk6ydqKdR2blqt1aueuIuuvgla88lvY6P86Uh96j5O7fUsuvKhrUroW63I4ZMQxhZ0+Rb5JRtKEN&#10;kYeyrsUnaeybeUg4cRg7p0zEhE7EWSq/grFtmuLLiR8hkWvdWT7cVP3Wz91ijWPf6iXX+3nPQ0yl&#10;5W1pn7dZF/aocRQ/Pz8zvmL7m127dsVPmqPIZNuZtiL5uSSTyaJUJ9l17qzGF75yQ2sTJSWw+DJZ&#10;pCxXjoWDcWBj1q3DSc4BKNixyxEXQTiLrickIIJx4c6uXsOx6bnY+OlUfDdjLvYvW4ndGzYi9ORp&#10;ZORpbNq3fLhf/DEM8PCntO/39Xwc5ySq/y+5Jb0iDMDGObnC+MK+ni/tddULi0eovK2fpvxdgoKC&#10;THwTfZfqi2xF+XQq5olIuF1gYKDxbRG+IuxO43bCWHSsPOkZxdKVPfPCCy+Y+USKv2tTab/f1/P6&#10;HeVJ+kI+NRo30fdJX0hviPTN7u951PEWi7GIN3ZfdeDq1avUY+zjSqY67UMjY6Vzecpd3NpjvcOk&#10;n52wF27fuvPZ034af9jiLfJhVzJ4C+3/xfPmo3K58mhYuw66NWuJ5jVqYSjnqeaduYiCA8cR1L47&#10;qv3bf8MnHdog5iBljhNvyU2i3qXt+5vCW+xYzfkfcWz4EARzDdklXD829ZLsBa3dSpcEwx3yyOIt&#10;ioPlI3niufs5H4+bdiLdYOtNcf+Wss+8gAY168D/xf/CqN69EPPjEb6S+l7frfnUtl6l04JJ4ngV&#10;44jky66in2tyyF5sr+2HsxxfuZHGuigeOOtVHucVm3rpqmcOxS9LQuSyA7TvJbnn1dO+l0d/kUue&#10;vuluzqnvHUU7c/bCRWjCtT16dO6JBv6N0LVeE4wb+A4KGMN282dBeL9FA2zl+oBm3q/6EmmsTcLD&#10;yGZRKjeia04yNpvsNspSB9FOJQaq8ilguV6hLZ5OOWHK4THHW1ReSlaXqq3onOZzS9dojEJjKsJb&#10;FBds2rRp5rq5P4VtOIU4SyZ5rbiQwls0L0tzdGkTWdyk1HiL+hkaF7spK4v7tgFZQOARxVtsW7Ly&#10;SzxftGiRKQ/5T9TnHLyGxFzG+VXHwrbtsfb1nsD+3eQPeU/yhbfk7NvBOAhhvJfai3MjEjl3/gne&#10;cudjhjb+3549e4wtLL9p2Wjqp2jfJ96Snobckye4rm1dbCPdXLucQOd6BLdsjGHP/RVhk6cCkZfp&#10;v5KCQ3PmYiVxnNkNG2Bxz/aIWDqTzYDtzt2vxdWPdOgb13j+Y4q3DB482NjykmGyoTWmKl92m2z7&#10;utetMRA0T1IkXzLbnzdzYdLYd4xjGVFPcf08s/ZdQoyzzNg+k64iZMNX+G7JbMyfOAaffzAMcz/9&#10;CBtXLMYprt125eKPSE+kXeHEzoS3mN+jUVJEefgo4C3lGXuxWqWKeP7//YV2WHXM5Vz0o/v34BLz&#10;fv7cKbqlkn8ad8yMx8mje7H4o5Ho4FcRnV56Hj3K/QMftGyEb8e+j+gDlHmFsicd9f56EbdSa85m&#10;4Nra8nG1E97zENO91rv79Zyyrr5UUlISgoODUb58eaPv7Xx7zaXQGjn2Pm2tfSC72ifeIr2tOXDW&#10;347y7vqPpxG6YiV2MZ5HVPAyrml6jH57sZwPSZuO2yOLFmNIQ2Kjz/0XOjIu3LuMb/XNlOlIPfkT&#10;7QrJOxY1v0N0v/hQ0nuUX2+ppOfu1/ndu3cb/EvyS2NeinUivaL5Okr363dKeo+wBZuEsVgbUTiM&#10;1m729/c3cXxli6jOyEbUOeEo0oM6p/E6kWxI+cHI30X1TD4wwo40hie7UjF1Nf8zMjLyvvkflpQv&#10;e155U57s/CX5bAs/0ndbnyJt7f3aPup4iy1j8Ub5tVut/X1LjvIsbf0irhWg9eB0l7u4tcfmYfMC&#10;5w2uE5533PnsaT+TjT+LjypuQL5kOdMNZ78umHKjJuvSa6xnHTkG2ZbrF/Ss2whhuw/Qxo1H1Ibt&#10;ePs/n8KHZV7C1qFDgDNnHLJJ8sn4kGoUgnMlSRp1FKXy90QpTvL0Te7nzAd5+1OMMfbQqil77GIo&#10;ZR1/2sX3uLw0Mx/Y2vcI+wl73h2M6ayv0+rURo6Z53WTfVuu0aCX6UUWbzF9Ap0rObnnxdN+yU86&#10;rugZb3hLlfKUBa9URK0yL2DDwvl8SDYN6Sh1gPAWE9ODpxR/mWteZeVm8RRtpdRExO7diZCm9bCr&#10;bnUkhP3Im3jeybC0aymMo+jU+SbfDo463+7iHx/ymjzl2f2c14d/gYvu33Iv+0TMER0fjTnzF6Ip&#10;4/306BiI+jUbokvdxhgz4C2s/fQTDG7SEFPeCETBuR/IX5aDSP1rynxTXGS7LC21Q3qIG8q+EsG4&#10;+JdxddsWXNm6GZF7duIy7TjZxXkpnDlPP02TVCyPOd6i9qFkY5TZ9iL/YsUFUz/Fxj+QLtV6qq4x&#10;CD3LtYqQlso+YTKyGBcvMzkRKdlpyKYPsY0bkEIpJkouRnY+mfV7oaey+UchwS8S8f2y2YS1qN+i&#10;cWT1ZViOxt/lEcdbVC6yb+0Yk/blx6vykF1QoUkDlK1bC/2qVcHYtq2xeiT1SNQFcs0RwSGZwjqe&#10;/RVKMkMZbDCK3XCDLSY1JxbbPv6Asac38SrbFCk1KxUZZvxdP0y9xmYmclzlOef8hSf+LQ5MRu1A&#10;ttrevXuNL77GxmQTBwQ45qX7xlsY//T4Uayp9hq20b8l7LOPsXVAD4yr+A9s7N0VCIsENmzCDwsW&#10;YnTTZhjx7HM4PWo012YJoe99KNuDJB/bBOVoPuNKJjEGveawpLEGiLKdpLEgEVe0MJTGrciXzOaL&#10;vabSPu/15bx4J++38kvvUjvRM2on8m9R/EXZziK1F8XX0ToZNm6Fr/f7uo5Myj6tUyCsWTH1pPNj&#10;EoDNO3BB67LtPQRExnAgIJH7B5G7aCkKgpcjbc48HHl7KBaOHoZpQwbikzd64TNu18ycivCQPZSp&#10;8ueQb0AqmcDyFabmhrcUUh56wluEleqf1koSWX8WhxWpcUgH8WXilk/++sr/nVznD7n66Np392/p&#10;zj5ZZ46N1/n9H1Drf/xvTHy5CqZVqoW5z1fAuN8/hbkvvYoN9VpgXq16+KySH97mXIWBzz2H6R3b&#10;Yc+4sdTv63H91BFOJr5KPklKkf+kQmcfwHloT/MeXjd+kiwztpmHne6Efw/yHuVf/egE+pQoDof6&#10;xfI1UH9ZbUV+eorboGR1kL5HyWyd4xzWX861Fd7lTvJdkT297yBOfj4De0aMxO7h/0L67t0IW7UK&#10;SxjXY2yH9pjcvx+mEyOd9HpffD7oTRz5YiVCN29jm4pzFBebGCs+kojbXIqMeOD112TUy58HWTZ6&#10;t3yMhUUIb5EMk0+I5qrOmzfPfNWD/n3519gkPSe5qqRxBs3V1Jo8ioepmCeyFRWjRedEipUr6tOn&#10;j1krWffo+qBBg8x5YeHDhg0z8VzGjx+PqVOnGj9R9etFwgAfdP6UF4u3CEdZR58rYUbCtjTWKH8i&#10;YfTu3/Go4y2SB8qvTXbftH/5DRZJz1G7MD5WgWx/ntLdIof0vXVs3+G6wXXC8447nz3tW7xFWEuO&#10;xtL5oxZvWU7sthF9PPxr1ESbho3RnmtHvNG0Fc5t280xYY7/ZhVhU4+eGPfyKxjj54czrG+ICmN+&#10;pDdkQ/368ZaYbPaxjO4m34U3nDqKbYP7Y27jRljWtg1uas45ZXIK4we78BbFcDEWvNAH78kTz93P&#10;eX+axcF6Y/uPure4f0uf7r3xWqVqaFihHELWfcM7+E307cWJk/xEloH0hESMwzzhrkaMWcgcV8w8&#10;cQSnOrTExtdexZEd3/ImyiPVR/7PT8tFViL79Nw35KyJyrHJta2YPPaW3PPqad/bs7/ENU/fdDfn&#10;GNUaiYztuYSx0uo1asy5dx3RkP4twluGduuFUZ3a4a2mjXBidTD5yDYjm0rjWNLzlP+mmXCjXkcy&#10;1wqxeMu5g3sQfuwwpvftg/eaNEK/hvXxYY9uSNX88PTUW6xROTzGeIt7X972QSRXRVu2bEHPnj3N&#10;OIX8RWV/Sf9ofQ/FUFM5s3E5KIclkMmIt/QZvpmvHr3Do6XUeIvFWoSzmPifLH93zMUCAk67T7i3&#10;wb65Vf+SH+kgaxc6t7+VeLmqqCoj6UCbVq5cacaQND/itbYtUbaeP16vUoljvS2wddJY6hXOTbhD&#10;vGXJgD7YO3k8chirUzK5gH27JK61gmz+HuWeZa9+3XzBE7zF1Hsr42SDyl47yPgqah/yk7Zb9e99&#10;4i3E7+NCDmBlxUrYThth68BAjKtcFuMr/RORUycS18/AqQ/GYkbPXujFNYpGv1jGrBsMrhctykq4&#10;wkJi3DBiLWlcly2hKJPjMoUGa0ljLXjc8ZbFixcbez8gwIF/CS+Wf77G7C9fvnxbWdoyvZutWTtS&#10;MSZyaSAkU9+HX0HO5p3YQt/M98q8gsF//ismESdY0aINghs3x4La9bCB8/5CBr2F3a/3w6bZn2Hf&#10;sgW0Cb9Dxk8naRfGUZ7KlqK8E5n5f5RojANvfGTUKEkFmqdh9q0h4dj+1vCWIYGBGNi5M/pUqIIR&#10;jEW1r+/bWN8hEF9VqoMZf38Zq6s3wNyyr+KN//UHTKWd9v3YscjVeudniQGEXiBPaBOI5BteoBEX&#10;Bx8KOPYqUe88vLV9grfcVufJIYM9qn+7adMm19iK5oNI56vPqTVylNzHvc0J/bF6VXavO1mshfEM&#10;ja8r4+BmHQjBwfETMYf1f1lAd4O3TGc83iBiOv2qv4YBtWpi6ehROLv+WyQc/h7XL4XyR6WERPoA&#10;Etc1uE7cJpf2SR77XHfTVu/lXmXRW7qXd97NMxEREWYejnxFpFdUJvIHEU6hWCN38657udfGbhEP&#10;pOtskn24a9cu8w2a1xQdHW3WI1JMGX2XKDY2FlFRUQavk7wNCwszJLkrLEUYn9a80TpGek59s+Lp&#10;Xr75bp7R76le6xnFypHNKx4Lb5EuF8al8RP3dz7qeIs7rib+uI9nuOSpmVtAmXudbZNNX6LWxHDR&#10;/SQdi1zpZydcV27bceezp/0c6jx5bRew/mlNJMkfxetVWrF8OerU57pSzZuhPsutDnX9v/oNQMql&#10;CBqv/ACp1LXfYXfrDhj33Iv4pmVbXPtiOW2sNH40L8qPwiloUpkLURR/T3TBSZ6+yf0cX+A9FeOD&#10;PbRa3B67GEj28qcdTNVNxpeZ+dX8Wq45mrNlHZa/3g0LAjph+/vDKB+lCzm/k36AyrIpBeIt6g3d&#10;cCAPOllics+Lp/0SH3Re0DPe8JYO7TqhSmU/9Oc6D+HHjrCvkoDr6ddoN6mM2GMT5qLvdjLE9uek&#10;3/POncapjq2wrvI/sXT6BOaTeB/7/JnE/XR/ruYUuRjoeAFr6BO8hWViy7KIfKT1iG/Wfota/hxT&#10;YeyWplyjqHO9xghs2hrDO7fDxlnT2CY4fqWJQ9kpjnVXLGPV1NjsxN0U+bupp1+QjYNfLjFrC67/&#10;ZCzeZDw+v7/9Ga0ql0N2HPsnZryQT1Bfmwcfc7zF6hurT3Us2rx5s7G/1K/XXFwbb3L+/Pku28vi&#10;KjZegPXDU49fFMfyEMU7KZFbkfVzsUCmHXe1/i12PPYG5w9dl4wR1iKf5HzZ1drXORpgFhBw2n22&#10;fQpreVTwFskvi4WxguPrr782doDKpRLjdf+1SV10eK0yBrVuhk1zgnhHNvvbOUjgX0b8QDTbVzLP&#10;OkhrpzPWIe9JzI3FhtHDMSuwCzZyXoMakvpreRxHL0onfkY717KXHFczY9thmyE98W9xyDBrixw5&#10;csTYZbLRZK/JRlPf3ifewrodc/QQvqhSFWs573h+6/oYWeEFzGOZnvhwBK5wLHh23QYY1aAR+nBc&#10;ZnrlqoidPAV5a76AYr3EXQ4l/JyC9MJ0rkecwjLPZ7sr5FrfDopneYoSWWKiq06K5FZk5XBJWxW5&#10;t1TSc/a8t2fv5Jp9T0lbvcOWgfbVD9C9wijl3zJjxgwzt0v9Ro0Nq0w03qrYf/dj/NTYm7I5qffN&#10;3HbiYzh/EcenzcTE5q0Q8If/QK+//BUfln8VM+i/9GW79jj5wRjOGdsJREZx3vI5+ilF83m2N2Er&#10;mnckEr6SksC2xveSbiq+qM4b44v4K/c94S1WHtt1Yaw8tXLWzu80/oH0ESyJr/fzPD+6RP+WYQ2a&#10;Ylj9Jni3cTPsmj4Lqezbn6Xe+ZKxcxdMmYS1yxdh1ZK5WE3s8dz2TeQxdbx0APvdht83ZF/KziJv&#10;zDprkk+MBcZxsgLqBFYDQ0628drdyS99+4NM95PP9/IutR3pffm2SoYpNqjGVORTIR8X+eudOnXK&#10;1BPZBD9LzrjbNv62Ky63jXcbn4S874/h4qKlWP/e+5jZrBXGVq2OxezrHORxX8bumffeEGyZP4eY&#10;42auRRTLes7fUd9efvDOsXSD/+fwWOXOMpXZJ7qXPN/NMz/Lb7ETd/Oue7k3JiYGvXr1Mj4WwlxU&#10;Nop3It+QkydP/mL5l1y1NoiVt5KfijuusSDVIWF2wix0TrJX9UX3CEsR1iKcJSqKcY+Jw+i67tN7&#10;ley2GHsfeP6UF/ff1riJdLfwFs3bUhuQ3etedo863qL1uqU/bXLnD00Jtk+SLouc/VttMrIyXZed&#10;p3nWmX52wl64fevOZ0/7LryFdStHa6tR99501qGVK1agOjHbjl06ozbx4koVKmLa6DGO7y3g7yRR&#10;N9P3NGb4KEws8zKmlnsVO0e8T319nvfwBq49TMVr6FeLt1jJlxqLzNAfEbFkDhZ0Zazc/n1xYc4s&#10;6kbmg3ovJSv3Z3iLekS+kieeu5+7k+fVpmz9Ke7f8renn8E/yv4TM8Z+4OQ35bkQEWK2OHKU86eT&#10;CK1wtgPjtxSl5yIxnbIkm+VGP99Uxmc7xlhtq8u/hHHvDWBeUymTChB3Ld5Rxk/Wg75NTrmXm90v&#10;NGN5Rdi8ZRuq+VVHver10Lx+C3ShDdaOPsRBg9/AjahQlgltKlFmEm6mxTMsIe1PNXaJa1YjiYD4&#10;5CT+LUR2RjI2zJiCnYvm8OQVrBv/ITrXqoru9WrwETU8tilhLakpjgcfY7xFbUO2lspDOlNbHVu8&#10;RXNshfHb8RXZX3Z9IjIS6fR7zy7MYYuR77pjzqMwl8scbw/PSSk13iKspcjgLWyTBWybigljMBeW&#10;o+JRWkDgEcdbLBYmnms9bvm8aryrev+e+HvzBuhYvQoGtmqKHQuJTQpLoZdDTEGiT7zl1IJZGNWw&#10;NkaPfAeJcREsOee/zByGbc10sVeS2kjru+yv2HZ+r1vl90Gme/0u+5z9tuPHj5u1I9U+VDbybdF8&#10;9TvBW5IZo2pV9RpYUc0PU+pVRVDdqljTrQNWMS7YoD8/hb7//ke8VdUPgS/9A9MqV0Ew++3Dy/4d&#10;q7q1RUJMOLua6RzzyUUO/f+EtYguszWGF2UYrOVxxluErWh+hPqP6qsICxs1apQtNp/6yZZzSVto&#10;/rrG10TqG9p+ZkY2srbtxNZ33sXC9p0wk3jZFK5ROY424Gz6PJ/9aBywdRufoTwTcYwA1FvIpE7K&#10;y6R+omwTOfGWG4zPfxveQh/oRwFv6V+1BnrTt+UNxoveO2su4o8dwzrGBxvYrTMC27RA/x6dsIb+&#10;P2lch8HgUZL9MbTNklIdfe/Ll8g/2snCW0SUXzeJF2fKZuPRE7zFO6aqvrL6V0pa91lzQqTrNV9V&#10;bUbyzPbr7wlvCY/CqaVfYG7XQLxXrTqGln0FI9jPWdSiLfYNGY7Lu3fQliaGpvnC9Is1sabp8+fy&#10;m70cQzwyjmXMDzQFyi2bWTbHXBI5h7mkdnm/zosv3tL9+p2S3nP48GET51v9f8VIUd9fckyxU36p&#10;9ZKVf82btXiLnXeu8/JzVr3QNd2juC46J7K4jO7TvvKo+ubef7d1SnkRXqNjbfUb9pmSeHM/zuu7&#10;3b/zxIkTBmeRzavY9/7+jvg0yoOSvl14keZFqY3oPmEy2td8Kb3PPX96Rt9pk69vtvc9rK3P7yse&#10;B85pd99gHkXqh4mU41u59nSC5zwkX7+fT4Gea+KROB8Wpk6MQXxfTv+Wf9LP249xTBrR17tmvboY&#10;OnAQCjMpTyQ7pJuJQ+DID9hPv5ehf/oLBv39WWx6YyByDxzgdelc9Q01WuH4F09hc55r4f2Ql4Jw&#10;AzDd/tH2e+1Ze1zStjhjLJ8s364zf4Zv9gJlnflZ3VDATGhcR3OGGPs288wxLHmzN3q8/Cym9+wK&#10;RFEXOhWehoBEJqYc48pl0x4UlfRd9+u85YPKQ5iLZIJ88eSTp3ZSqXI1NGjYBG8EdMK1Cz/xdupz&#10;+qkkb6MtpHjMSmovzKbynUkcTLH+jf/qlXAcadUY2/yrYtTgPizTDHOrYZjuF4+c9dGOK8kXSuTS&#10;H7ylNMkXn0rzbj1b2vf7fl4NoQhLFy1FY9qk/lX80a5ZOwwOCERAo+YInvgRskLP8R7ZBDk0Pzln&#10;hes5sOYYMnWR5VKYzZl9WhOCeEo+yyV5z1Yq5RTEcgx45sCeXHe9K87u28R3sHxFwjNFrMPHduzG&#10;d1+tRkJkNJ/nZZJzwy9zeF5YeWIKWPXBWa6+88f3eUm+nn/Q1+2nWTzS6h7pjAOUQfKhsPNYpedF&#10;3377rXlMz8RxLgNHMozvnTDhZFICj61/i8WJ7bwGO/6qxlFIuzgjOoq7qgMOiSMpl5SWhDSOVSoC&#10;ybWUeCSxD5KXkYrEGK7bdvwHRH//Pf3PIh2yx1F9TIFdz+IzlMU6xZJFeq7qgwrzVnnZcvstzSdi&#10;VlxJ9sqcOXNMvDnZAk81roO/cI20zjWq4l3Ovds0cxL7bXGM1ZLF1pLL/nahKQ9qGR6xBbG88rU2&#10;irM9BQ/qixH0//p0wmhkMyal+G/it+RRgFG3WvaKnyIjBE2js1fMyYf2x1f7KO2H3en7Nc/e2sKK&#10;dyS8RfbxkiVLzCdYG0xb29a0zYuNRjxjzK/mM99znsuwCs/jrbL0h6hQFu+9+HcM+o//xASuFf15&#10;u45Y1Ot1jPzzU3jjv/8blrdsiDl1/ZCo9VzyGcc9kf0SlrVW7RDZdpfKshKl8CpHDnCFJcoZlbjk&#10;JF/583XdZK4Uf3y939d18VD3aOvOW8kx9SPHcv6JykJyy+Jgn3/+ufli3ePr/b6uH06OQRTbTAJ5&#10;KxLmnMS12G8KMyGP48+cQOQRxqxYtxpzRwxFn5rV0KF8WfSpUQX9alXD+bmzcWTyJFxetRKF+/ci&#10;knOaYzZu4DjBNYpEtjin/WfkI48L6fdykxgMR5Cc5JCo1o/F+gXaYytX81OTkZ0YTwOGY0XGr5Py&#10;lvnX+LN7Uj9H5zROreQr/76u6x3CitUPs/VeMRJUJiqPgFq10bcJ44T86Wn0ea4sNjdqj71teuBQ&#10;zeb45Hf/E+/87neY9e9P41hgP2DWQuQtXwFw7RpERlCNU45Z/xYj0/L5a/QDp/6IY59Nmt7C8Qpl&#10;bIjX1SsoYtmIfu3JF39Le139YtnGKiPpFWHEaivCWdSHVLxczfuwSWWoOmLlmVEKVjnI10VO7Bpn&#10;zKN+oA7pXe011Pg/f8Qg4sVbP/4EUSo/zitCLOui1pjkWI3xS5JvF203tRlDTlzf9C3Ux5C6Yayk&#10;gjTWS4Ol0cNSBeoj+eKPj8fvS/339hu+vu8MY3oqXqvKRFvpGPVbtEahysDX86W9bstZslTv8pRU&#10;dzTHWb5RY8aMMfTOO++YGC2StfJlsUn9L80hUqwg2ZeaS2R/Q/dI7iQzDqCVFaX9/jt5Xr+rb9Bv&#10;it92HpH0uEjrKtkkPEh4y4ABAwweqevCwtRW5HOk/Ikfuk/v1Na2F73f1/fY33lYW5/f95DxlgK2&#10;+eJ4y035MlImraB/S03GjfBvxPlgjGdSrnIl9A7oipRY6lLJD1E0+/TCXL78CkvqNURQ7bqYUL0m&#10;FhE/owMWOw2sq8R7HWiLfINvcA2WIoO1lIS3uJeVT/6pCbk1I3vo6P04LpnL9kIhr2gcR3MqZZPb&#10;sR2OZe9cMAPvN6yBUY1rYe9nn9LAYz5Zx0S/BrxFvJDed8dbqtfwR5NmLTG4R1fEh14gMyj3OS8+&#10;jnGqcUHHTMq71ACzIrwlh6UhvKUw/DwONa+P7f7VMOH9wVT11AUuPvF+MfEJ3uJVxphGwHGp4MXB&#10;aM74RvVr1Ee7pu3Qq2U7tK5ZF6unBSEv8hIZSb0sYnyC6x7wFlM4KiCt5ZCTBkRdRP7xEKwdPxKL&#10;3h2A7SsXIOfKeWIwyXwPy5jlWHDuLEI2bcW+DRvx09HjbId8v8qPc481P9Ds8q/2Hle8RfpEfpXC&#10;8UXSLZrPoqS+fxRj70TR5yg6J9XQT8lXcTwmDD9yzakojrsnmvkNBUghfhKfl86Q00RZaVflcLw2&#10;IVHyQW2JpDgtTimXwz5FJusEZ+ex2RGXIWUzDu+erZswb8wYzPjXSPz4zTpjs8X8cAq5UexrqrCI&#10;neURu9Gb8imXc4SDy0YQ2Xbo3P5W8Rbpb8WksHbxM1yf4+lm9dFJ/i0tm2AVcRPNvcsiKizMhZaL&#10;IWoYg7ewV8oz4lAmLv10GJ91aYcJbZthxRfz6MadbkogU31FFomak+4UWZPanNQF1xXuPsTkU7+V&#10;8tt8vV82lfrtmvctfEV9SLUR27/3hbeIswkXzmD8009j1isc+634AtYPCsSloPE49P4QbO3dD5GT&#10;puAS5WPIpCAso4/EPI4RfN2xJQb96ff4YfN61m+WDvub+WyHCZxTFEcZ5wlvSSEv2OIMRXIr8pU/&#10;X9f5ilIlX+/3dd3asNpam1kfZPGWUaNGmfIQNimSPFP8KSXbh/D1G96uR7MtiG7hLUVcG4D+foyB&#10;lJEU6ygblQ99WNJPH0fIkvlYNmo4xgV0QGDViuj/0osIfOZvGFW3Nhb2DkRQty6YP6AfDixZiPiQ&#10;/bQ7qKuEuUg+0qfluontJ4zl7vAWO4/GJW/ZL7jOuQo2Sa5IntukYyVveb+Ta3qH3iteq4yU1jP+&#10;ivqNKos3W7fF2+06YEiFagju2R+Y+yWwnHV64RoUDh2HIw3a4GDtFtjfoRsuDX4PP40dh5T5ixh3&#10;dS9juJwhb6izRcb7Tt9PnC2PYwD0OyLnnuAt1H3eysmWie6RL57WiLFzKF599VXT13SPq6H7VTfU&#10;1kxi1XYpBw94y4F5C7BwyLvYEzQVhd8fgVn3M4mSSPEfRLLXzDw6lpb19dLWxmrTmK46D/o5kaqQ&#10;2yGPvCZvedc1X8nX876ul/b9wiY0v8Wuryy9orHi6dOnm76Mr98v7XXJUSVhCMWT+rjyS9H4m+Li&#10;qk337dvX+IXIR0q4hXCJnTt3GgxF89KkJ4Xrvcv4yJMnTzZ1Ts+rjml+kZLql6i0336nz+s3VZ91&#10;v9Y+t+OL0ufyh+zRo4duMUn36FvffvttI7+UT41JSpYpT/LNUcwbyTzxR1vhmRZz8fVN9nce1tbn&#10;9z1kvEXfZ3STmq7ar+x5YhAFrKdfcT37Fl27oGG7NqjRtDGer1gebYhRhkVEsIApNPgfnJ9i5upm&#10;Eddbvw4zeL3dH/+Id16thAMTJgIXL9F+TpMBoUrB33AYwvIlldb1lXzyz3z3rbfYQ71ZZI9NH1R+&#10;h5o/qW+3N+Twm0hZx0LwL86taf/PZ7Diw6FIO3GIKlD4A+8V8b8h5zFHrDnm9sv5t1hbQnpfeIv0&#10;imRY3UZN0JzrqA7p15v+DWH8SI5Q5ScjfM0aZHMun/pl+nTTHeROGn18OVLDE3lIPnMcexv6YwfX&#10;hJ4fNJY8YT/FMky6QTyy/Ty9gPTEv+V2/S8/6uvs361ZsQoB9Ltu17QturTqjLZ1GqIxfY23cP52&#10;4bVoMlI2VQ770dmcv8JYBWS0SAwv1DiXk780clk/eXz5IkImf4QPOjTCzpmfoDA1kveyfFKusL2l&#10;ARGh2D3pE0xgjHxhLnYdKsVeSie+nsN36u3CWh5nvEUYi8ZVpHek69WXXMX1BGR3SY9oPNeS/FEy&#10;2NdIycugH4WOiJUwfq4IGemO+Vta85HjU2bdaIPdspEQ38qOvYrrXDfK4sqaCZpAXwxhmwbfZPke&#10;2rMLQQPfRH/GFZ3Vuz8OzZyLIM4BD1m73mG7scAK1O9iuWUTa5EpaGSylcu2LXL7W8FbpKfFa2v3&#10;SJ5rPpfKQv6u1dq1hF+7VhjK/to7nAu/QGvanD5K/pLflDY3FPNGOkOySIyRL5EoKQanvlqKkQ38&#10;8eXbA3D6JMcc2WdRXIhszW1wyms9IhIvDT/tBXNWVx5u8qnfSvl5vt6v8rF4i+Z3WZxFtppssDvB&#10;W87/cAg9OI4v+qBmeeRuJZ5JvBKH9xjfV6Sy/Whs48x5YMkXDOCzDli1jPOKOC7D+TI4f4GFxOvZ&#10;jBaeHE8xyTbGAi/ISmM5soxIyocSa4OhVG5FvvLn6zpfUark6/2+rqtt6B5tPeEtQUFBpp3YdT3U&#10;B5C9b5Ov9/u6foLtQXT8ejq3WcSy6JMn3hMlzqTPr2k1soMyk9kc2SaJT2v99dAdG7nG7SdYxngu&#10;S4ln76CtHsHvCl26BCnfbeCcmctsw2xximWh+OAGc1EjdjRMB2qq31EspiK2XAfZY0lBURHnpN9U&#10;HECLa9s4ppK9ijPHJPtVY8rWp8Wc5B/bB/HFA2/X7ftlf+k+JcVllexSW+nLtVa6sq20qlkDa+bP&#10;ZxjAFFZQ8Y1+WuTbxajz+HrDKsygLp84ZjhWf/whQpbORwZ9gLI3b+QYSQIr8S28hT01cp/6hG/I&#10;5O/l8idFNpSrbGYRV7Y1pO/5NSdvvL0f19zzLp8Df39/Q5JfWrNXsaVVN2zZaSt5Z/URmelQEEa/&#10;kNHqj2ksVn0VySTWvyunTyI7PNRRh1WfDaluk1h7HcT5ccTNCqjzc2k/FFF2FdKnlScdpPeL+HqR&#10;PeSR1+SLR14f5kVfz/u6Xtr3H+P8OuEt8p+weL7meQlvkd+Ir98v7XXJVSXbf3LPj+qFsJSuXbvC&#10;z8/P9Kf0jWXKlEHFihXNWleqT1ojTmsqag2igQMHGj8Y9b2kL+UTo/WWFGdL2JJN0qvCLUr7/b6e&#10;t/mz+KHm1AUEBBgMRfiRsBStGeGehD19+OGHxgese/fuxgdMNrLWsra+LfZ++/vFj+354lt738Pa&#10;Fv+e4semfauNW4HqtKnteLRtl85meisbPztx65L7XvHfK36se01Z6X1GNuhbHDNr19BvMoBxTNoE&#10;dkezgE7wa9QAfYj/XdE8Fek7fSv7JWbeouxi9kmOT5mC9zjfuM8LZYi5VGa/fy3trLOaKMfr1Nuy&#10;n6hJ9e9qHKMh8jf1TSWl4t9b/NjKL/u83iRy55vmFBWxb5Wv2LfCm9UE7Q0p1Nkhx7Dig+FoXeYZ&#10;vN24Bq7upr2guKYc3/614C1qv0pqD8OHDzd4i2RY01Zt0aZjF4wYzDjGV6J4B/1WchJxnr5JEWu/&#10;YTFpJInZcLDd4C1aU1Mx8SNDdkNziXbWeQ3ffTmffKFdbBmo+8UjZ320eMATvOV2vOUGfeHlU7pr&#10;y3a8yTl1b/Toj37d+6JFjTpoxfgtJ2iXIi2BjOR9tKLkLZ/DeVsWbynifO5cxmmy/DVrO0SHIix4&#10;HqZ1aIHP+3dB5rFdfJb3iApSkR56GoemTcW0bl0wfdx4XDlzzlGnWdCq41lpnD8qvJtPPO54i/SN&#10;dIr0ifxcpCPlD64kWWKxFrvlCCztWIuasAGYhsOtJ3tfMpD2/83LV3Bg43c49/0h09/X08JbkulD&#10;FhbH9T64bwXOpW07MHXwWxjiXx/9Gee6RZXXEPzpFE7lY/1ggRXym/LZZjM5v9u0eMlGkW2Hzu1v&#10;BW+RP55kl8jaBopjrLLQWp01GU+6SZ9ATOnWFe/Wq4M3K7+CU/OmIyM+gjzjatucY5eTkSbGOFhI&#10;vhRGhOPy9g3YPXuqwVuOzvqModmTeT99itge8zTeKKFHkhgTiZeGn/aC6wovPMRUXJ8VPy7tpxV/&#10;X/Fj+/79+/eb8TyVi9aP1FZ9/DvBW378fj8+fv5ZjP7rU1gzqAfnkoSR2dT1kecp8ohNioS3iFJ4&#10;XmsQ01cMG75G12efxYFPJ7MPH82C4nVnvA8Vdiaxl3zOsywgaZxBlERMJp52Rjj7taGpSaYNF8/T&#10;3Rzb/N/r9m5+y9O91v7R1hPeMmbMGPj7+xtSX0DyS+vZqz2pbXl6592cE9ZyjFrpcF4yDuUlca5W&#10;rgtvEeaSnRxL6IzlaeZ7sRw5TmNI819E8rXnOqSctEEMNIllznbLtTwQHUV7L43F+P/Z+w7oKqtt&#10;3fHGeHfcO+5444x7fOM8Pcfj8RwbIKD0HnqVFlCKSBNEiopIl6oiTYp0qYK0hCAEQguQBJAuvRMC&#10;hATSyw4JSUhC+N73rb3XZhsgGwyI48iCmX//ff2rzDnXt+aci3UqEmbqmmtTx8yWnS1tXyy+cj+8&#10;JZex5uSLCcU207ukwwlzEe8lKe5QZGSk8SEqOKbSmPphyuJe16pd2LrReSX53gn3kk9Rmzp14VO8&#10;BKoVL4ZNy5byLPNl4gLzm1l+TjQpB9cunsLPP23F+aA1uLJtE3K3b0Vq4BqW0zl+E7+NvEs+7eJd&#10;Fm+JZ1t/irf8Ut8qWEcsOHdazTlG9Q/Vi3iYxsSyT5DPkZU99n677xYDrDb3WMwTb1GbdaSQZznY&#10;EFxtWX7fwtR0zKC/rDvW9S9IWAz9jfliJ+mZir9Am5jcNNrGpiRziXX2GS/J5vd+Wy+3P5L2X9g7&#10;7pcve/zMmTPuGMbCXWRPIZJceRT8y76nsK3yb2wKuNV1NskXSLiP1hAvXbq0c/6a83Oay1Ze36C9&#10;ps6pLWnNaPX5WuTFmrNTTC2R2tqLL75oMBf5JNkkXq6xWmH5ehTnLG5ot4qj3qVLF/e625LhWtu6&#10;YJJtjrBIrW2tWC7CZKZOnVrwsrv2veX5rht+4wNe8/eE7VtUHLclv9QMtZXtG3X6PO6u27gB7Xp9&#10;iLd7dEN7judb9/wAw8eOQVImeQ3b7S1hwJTPhlKIwaTEkDclY/f8OehfoSJ6FCuBua3aYvfwL5G8&#10;KpBzXccok6lvyT/yJuk6bYg5b6C+4OZ/fJpNOua1/JTvO13I/NQuv8SQ8AaNPW8p7q18h/haQ7pA&#10;PDBkLw72+xwf+VRGr6rlsW7GWA6N+R36LsaZceMt9oEu+5Y48lmRt/w9ivPMjJtfqLyGDBli8Fjx&#10;haa0ZW3Rtj2GfvYxUmOjeSV1GOpNJ1csx8GFC6jTSKNhWTD/YjUptG/hire8LI223GuxrtKbCGEc&#10;1iM7NrJcnGM+U4j2e+04T+NO0lO85Zfyn52GpZuHo/sO4vPPBhL3Goz+vWibWKM2uvi2wdVThyln&#10;hZWw3RNzoYULMa/r1Glvcw2O20hjbI9c2bPIh8jYbd/ApZVLMPWt2pjerB7OBS7mfTyXE4v0ROpm&#10;fMbB9csxoXF9LO/eFeEH+XzxEFe7zs3ks7jL/yb+9R8db9G4UTqX4k4qTr5kpmxCbUqJvcoQxgnO&#10;uSjFs7XjAnUYjSFcej0VYfYZ0rUk4OAJYNchbk8igb7cJ4kpL5o4AWEBjKGTyvXB+M/6Q1yhjwSj&#10;qPF1vFfE50VtD8WK3p9iQGWff3u8Rf7A4u8aH9o5mB07dpg5JfnWy/a1Z8+e+Il2Wis7dMInz/4F&#10;AVxrLSaEdaRY1OLRGqfzp6Gf9mNDv0GMx9oBO/r1xYIPu+K6rtV4xYW3GI8sV39w9k52H54VuTuK&#10;q9+aQ0/wjzf5UNSsPejzFWdPfUR6l+yPpbNp3s8b3pJJe4fk+CikzpqBa5MmInv7Wtabg4VNfneK&#10;feRcBHGVTbi+Ngi3toYCYbuBIycB+kpi8zrMLF8NKxs0x8mvJwI7eCyaekQa5ZDtd6p/QywJ243Y&#10;HvI47s6mrZm37/N2/nGXr7f3Wx1H23vhLbJlEVaseBTiX6qjuXPnurPt7fnezsdT9iTS9zGFccPP&#10;Xg7H4R2h2LlhHS4Gb0HC3r3sUuw1ouuUYXEJrNMztFm+QOHCDini2NHUl2L6cQ1HY/sn+z/2d0Oy&#10;bUlje5CNoAfeckM+lxyzElH9BVn8xWmVSRsX2k0b3wzxY5Fw6ctRyDl0FKk7d0P2P/sZD0u2ip7J&#10;6pPevt/bec9n6lqlnTt3Gj8Vje2rNG+EZ0sXQ+niryIwwM/ZbhMSqWgRT1TcDlsOwmBIuVEXEH9s&#10;P07v2IwQ/8WIO7ADGWcOcU3JON57HTeIt8jChaWFaOKKN7gVuZfR4TlapFGP4PoWpkPw5O84eSvf&#10;op6XPmxxtvXr1xsMXzJFY0nJevmJaFxvx6O2qGxdusSEKUl6gLBMb7O886mt5ZFUxpw3oc2Kg/xM&#10;+KOsYTOyHXxmEtI5PsimvTKjrVLyOO2NdI2Ile0k9muDubh2jWJG+/o05imF9esteSufot7/uJ+v&#10;WCGyCVFddOjQwfQb8THVlZK39xf1vN4hXmDr3+IuOi6+IV8B4XKal5OdiuItK5bvrFmzzJyDp42I&#10;bNrkqyb5qOukv0i3LFGiBGrVqoXx48eb+Cd6tk1Fzb+3+61OZb9P629LRkheyPZGskN4imfStcqr&#10;+ohi5Er/kryfTFsJyzc9r/f87S0/ntc+id9e8/d7wFskxyRKpOMIb+Fv6akbtwbD9/0uaN65I97t&#10;2wedPuuL8dO/pX8vZSivyRc+Q2mZS/+VG9HhlKkpvJFyhXENjk+fiUnNW6Lrcy9gYKlymEf/1WOT&#10;Z+DWnoOcq6AMFd5CEi8UDmjbja0jlZvahdfyU75FrmR3LXvTmtp5+j7hBjrJ1wpjToq4jBO79uDC&#10;F9/g+wYtMLhRXawZ9Tmyw6kjStoxzoaZd7D+RPaBvzHeYsvA8glthw4dauIfVK1aFY3pP9yk1dsc&#10;63+CtHjqquT9+YzfctbfD2HTp1E2MN60PltFwG9Ppr+pwVsykhHmtwT+bxZHGO26Y88fYflQl1Ex&#10;qYzs9z7FWwptg86ekofjBw5jQJ++GNhnAD7r2Q/1abvQt8sHyHHPC0q2XmdvuYm02+kuvIVxl7PY&#10;F1TYsoGRzfbVS1jV/yMMrfA6do0YwOORPO/gPON5RIVT/024iB8mDMcon6o4NWOqRz3xMrZrs5a7&#10;6pC7Nzgf/EfHWzQ3IZkimSPfXOlisge/k2xDd2098Rb2NcMTjY5/FVk79+Lk5FlY1f0jrKUd007i&#10;tEdW+uPg0hXwp3w+tGUz8ZZE1uYdvEV2LiKzNpG24rHJDuSE7cHZBT/82/sT2XGQ+JjlYXs5jpPO&#10;Ih1MOoHG9SfGTkD4lGmYQJ/VKZUrYu3Y0Zz7jWB5kRldz2SsGwdw9DxCh43GZ2+Ux9cVyyOoezec&#10;X7bI+DdQmLBK6Wvsmh82fJ63iveJKLEMOQWAGJw9w59PMHmVb0XM24M+X77p0rvUR6SHiWQX5g1v&#10;0Zy8KVn60uHCeQ4SOR6P5TbiFG4FBSBizHisatUG07l+6ixutzX1RfBbLeDPNaVCOryDk/0/x9wq&#10;tTCV/pcBnbph/fCRiFjBces56hPqKzc4jta8sIYwHsMYw+DE56gnFIWKWLxFerfyLf3Wbu+Ft0yc&#10;ONHE1JHviniX+ot0ZfWrRzF/mkAbvDR2lnTaaB48fhhLZk7D4N498UWnjhj/QXccmjkTIWMYi2fk&#10;KIQMHIR1XboihD6RGd8vAX4+TL+wACBwPW7/uIYTdBxD7d7DeKK74QgJQSbjSSYc2I/LYSGIOHSQ&#10;6/KlsLjV9xibirYtWdQVveEtt4W3iCdLhxNxXZ/wDZvgP2wUxrXvaGx9tP6MTeIzKhfhu0pFaRu6&#10;1zPZffEv9Q/NgTfu3A6lGK+7rk81hAZvcrZZYVBaV1v4U0QE+Rd/u/AWKmlwnD2KQ5vXYPm343Ek&#10;cAX2r1qMi8f3k305NFvGZu7EW+LoE6zeZXoYs2IwF557irfc6fOyedMYQv0omGtEqF40dpTM17y+&#10;dOV7jS9Ur6bfcasWKdZyP7xFmIvFUej9Tdajq50SJZu+YLJhuifeIls9Kd30K0EWr2fztXxLP0Xe&#10;krf2W9T7H/fzFQ9E9viS98JZhFMoFm1YWJjJurf3F/W8XiK+qucoqS0oqb3IzlbyTtiEMArZsPj5&#10;+ZmYs7LLEeYi+w/hLGpX+gbpKsLAg4KCTBy6KVOmGFsS6Zn6zlO07fMcyxY1/97utzqVxUmuXLli&#10;dN0OHTqY/Epe6BtsEl9U/GjN2QuLkYzXNfrGESNGGFsw9SdhmLrW+NzLN8RlF+EtP/Y9T2rrNX9P&#10;Gm9RM5Qc01a+Nh54y5bQEDTqQJtv3+ao9147NOpCm+8vRyOKclPxXcSnYikxj6VfIceRpKB8yUjh&#10;s6j7cu7jImXysuZtMOaNivi6WDmsat4OhweORty384Dgnzi2TDH1Kz83225sPancbD8prAwt/3Lf&#10;xx/mk7j1YG93+BzHTuePHMOK2XMxtDfHTW9RB2zTFYfnzwZOHOZNzL/wFq6NbCZU74O3XOO3igrL&#10;26M4Z3Uw24elT0iGVK5c2VDtt5pBNOjTPhyyxzDPrAOi8hG0Vd06ZZJZ40TSQdUq9TUpn+N9lRDl&#10;ftCi2VhW4iXsaFATOUlRvIpygafyhbGo8ERP8ZZC69iM2zhXt2f7DnRi/JaubbugW7uuqPDa6+jf&#10;vRfLUNoS+0O+2hPjrfJ3Cm1UolnQUaYHsc9p7Jd7A8mnjuD4jEmY064VQvrz3p938pzuI+XFIv7q&#10;EexdvQhjP+qEbf37Mj4C+5CtJ2ItZr7RhSve5l232Hb/6HiL4n9KzmveXnHaNScpu0/1J9OnXH5C&#10;OYztHU1f48yz59j9iTtqjv3SFSSs2UBcZAmOjp6Ade/3wYJqDTGldFVsbdERCaMmI2nHT8g/cRpJ&#10;lLMMRMbqoO8944ckkBsmUS9TBFcHKSM5ATfo/2Bii2v9bgflfiLXPP4Dxcu1PEzzStJdZOv6CcdM&#10;rWgLdnHEVxyrHUTkIMY4qFUHE5o0wk7JmuWrcWmJHy5NmocN7/fF3BoNENCiHRK+HMNYIBzzxUay&#10;b2SytauP3YnLbmy+OE539S7WhlND5kX8JbJn+PMJJm8yoqhZ8/Z8K3f37NljdC/1EelfItmGecVb&#10;JPU532uwlo1BiPabj58mDMPB0UPIwz7C4oZvYTbrd1bLdzCqig/mFiuFH8pUxLSSr8K/rg8ie/TD&#10;5hqNsL7pO/i+cm0MKf4mFjRrjQ0DPkfkkhWIX7sJGVvJBw+fJq6WQBFFaabKdFWft+/zdv5xl6+3&#10;93vDW+bPn2/qQdik5lI1V6xxgE3enu/tvNN2iP0hk4V6iatwb9iG45Nn4MDHA7GNmPLsl0vjiz89&#10;h+l/+isW/70Y/P72Ktb+qxSO1miMmLc7owfXmhr6179j8D/+hYllK2BV127YzviiKz/th0DqKfOH&#10;DMbMfp9i4eRvcG7fHi6XK+yB/oW0lVWEFo1WPcn6FVn7FoO1yFc9Lh6xPx/CCb8AbCEuGzT6a6wb&#10;+RWEfdgxlHQjjb81TtBvJW/f/yDnbVnbrWJSaNwo/lXKl/G+61VDSc5ZLaGPo13HTrYnXIEWF5Kj&#10;EJURRxmgCOD6Oq6zzfnJ00d3Y+Hsb7Bp7lTMHzkA2wJXUnVzsGnzG2jnylLiPVwfgVsRuZsh6/cq&#10;qwrR7z09SPkW5Rp9v5UrsjsSZizZYn0kRo4c6R4r2jGpLTO916VdUVZTHLO8ZXPMKAeMIZ1HyjXr&#10;oV1lncTytyjRRRwBUY+zox7FRMw1lMx52iuOWERyruBc+GmErgvERr+V2LdpCxy0y+LjnTo2N5JC&#10;3pK3sinq/Y/7+YrRIhsSyRWRMLD+/fv/pniLlXEqK401ldRmhK0Ib7D2UPKxUUwXJeFEEcRKFefE&#10;4i3ivYopK/1FfEb+SOLFwvaEaciWSr6GnusZeSvfop63uLJt21cZQ1x5UR8QhqQyF45kU1xcHM6f&#10;P2/6iXRj8TDZ9tSqVcvcFx0dTffQWBNTV+u8Kbau8Bn9Vjxgb/m173lSW6/5+13gLez54gM55N8e&#10;eMvWHWGo1+5tlG1QB280rIs3G9ZDp4964+SVy4RrGR+Kt4RdOUo+xPkEypYcbp1+EZQOGv+J1gcj&#10;uHsfjCtRARNKVcKk8jUxuUItBHXpg7RF/qYOrc25Zx2p/ahPeC0/F/+y99pdOwy1++b7+G3JV6Kx&#10;KeBHrufDMfErxTCtVGVcHjaWQEQsOyHzL6wlL4Vl4eBv7j9hvEW8wpaFvlF6hOI3CW+pVKkSanAN&#10;4uqkAfT3SnPjLdmIZDyJLZO+gYO+X268hTqqG29JjcOa76ZhyWsvmpi5yJLEIS9igeWbWEJ6Gekp&#10;3lJoG1S8gVyu5bBl7Xo0qV0Pzes1Q+vGvnjtub+jH9fmsJrS7VupLNtC8BZilOfCgjGpWUNMb90M&#10;CN1ADCaNfYgYWmI4n+MgJBOJbwf1xOCOLZC5JoA66FVnHTmI4qQ4+CrWNHUI+c7lMqao2v4fHW+R&#10;j63GKiLZi8p2VPb4komi7OgonAjZjlnE9nsS4x/Yth3mDRuOQNpbLB06HAu6fojxHP99XbEmBhcr&#10;g1EvlMD8ag2RMWEO7epZN1oTMocdRfo9Sf8cN9JwmesdReem4yztmyIc8YQEyFc0T6tr5R+TyW0W&#10;yTVuVGX9u68HbfXiAwcOGD1Acr5fxy6o+mpxHPt0MG232IbXB2FXu/b44LVXMJh2Lj2KvYFRdRrj&#10;qzI+aPu/n8Gol0oie8FysulMJwlrETHW983MJFP+qgMzn5il+AnOIqYkonxSktQS2TM69uSSV/lW&#10;xKx5e770S+mgmhsWvqI+Yv3sFWPaG96Sw5igB/bvQOLM6djYqQPGN6+FbsX+hkElX8aoCqUp66tg&#10;43tdcHzSt/DvRr+xVu0QO2gYzg/4BNdGMw5hsfLYWustxH4xEdvbdEbP517Exy+8gjZ/eR6tnnkW&#10;czv3gH/fQQidOAMXV61H6oGjwOVr9Ndgf2JcGG/f5+18EYu3yO+XbFcerYzXVsliB7NnzzbrZlg/&#10;fM3Hak5Vfcne6+0bCztv8BbhvzfZZ27y3eJLadR76CuJ1RvhGDEOB9p04To7vjjR4l0cq9sc615+&#10;E3P+43/wJeMjz69eEz8298USrs0X0LoN9tEO5vi4CQikjhI0fAQ6VK6EdhXK46P33sXmlcsRe42r&#10;ed8UwqK5gAfDW5Kpb26cOw/DOnfB0BatsHzYSNrO7Hfm2aMCxc89Y+ZqLFLYtz/oOY9XmJ+Kiyns&#10;S+Ow/yr1Mv6z5Ev4a7nXMWn5QmqPjJNJ/iO8JZn+QdoXxWXT7y5fM12coyPl3kjAxrXL4D/pS4zu&#10;1h4r5k2nXEjllZQfN9MN3iLM5SnecseW5V715Vk3+/btMziL/Dxk46L4YFpPXe1AerTF4Ow96j+p&#10;3BElke6Ft5zOTiHukoNI1moEY0rHcUwQRX/wy1mJXGuV8XZ4TiS8JZF25RGJUdh/9gh27NyOjVx7&#10;rTtt0jq38sXnvT5C0JJlCD9xEslXY+huRi9jV1+3+bnX9l7f7HnsXvd4HvO89tf89nzWvX57e6bW&#10;/9FaONK/ZEcifEPrDm/dutXgYN7uL+p55dliEvqtsaaS2sOSJUuMj5PiycjWQ9i2TZaPyLdIc3TC&#10;L5Rv4S+yIVESDxZGI1sRHRfeotiAwiuU9I6i5t/b/fbbdJ3SNcZWVT41vyhZoXyr/N2JOmh2Yjw+&#10;6dMbNatXQ7U3y6J2xUp4qxp9231qo2eLlviqz0eY07wFZjVthgPd38dp+m0f+nooDo8bBuz9GdFf&#10;jMXPjFUZOWI00lf7kUk5yIs5dhSW7orvFc5ecZm87CxffJoc7xi3+zW3+TTdVQJ2vmDZsmVmDVXF&#10;abN+bMIChZGpfsWv5O/oSdSAiMPf4ZFGteWaQOe2hmHm4OHoU5N2sSXLoXdFHwxv1BLfdWqLTcMH&#10;Im4t6+3aRTZiShhLtMFw/9YxxcHg2MXMaSZEUS9IIJOk7qWY+fSx/AUp3m0q273rntzd2xE6bhQm&#10;vtMMH5Ytjk7F/4mPq7wJ2Y0Jw7N6jt3eVSiP6YC3/uT5WvVf1Y2w+6pVq5r103196qPG62XwYcdO&#10;iL9MPnDDgdRL4Ug6vBd9mtbD5Z+C+QiOR4QdiTLSWKYceZyNwBzfNnj9f/03jq1cyzK86Rz/qUuI&#10;Mhk19Dr7UC5/i+yAxe5TRdOQhd6z5p+VO5xd4ttEznkrokW83alD8o47wx37HnPw1//xVn6P+7yx&#10;GebnBdEGvkWdeujcwhdNqtXAG8//HV+Q74Fx0ZDKtpjMNsrYRibmmuKuMY4OFxJy6rZxKdi7dAk+&#10;qFMb1VvWx+IN/gjPSUY458Hyk+NYOLyeY/RYroHUk+t+bf5qjPMYjz/u7yvq873V7KN4vp6hZGWP&#10;fWdoaKjpJ/K5lcxUbDP1G81ruFN0LEIHD8PX5Sqj3z9eRtf/+D/o/ae/YNRrpTHkxVfR4/l/YnLd&#10;htjE+CKy18sJCaOvwwXWKWWLcBMveHlR8a6ils+Tvl86rniqp66r8ledSK5UJ6byfqf3MEU+Csc4&#10;xlOMnKQ05NFuaF6nroy9XhlT6Jd6jHEakv1X4aZsukycQhc/U9W7iTKJPNJgxO4Kdv4QBxK52JZ7&#10;a3gdX8mO5CT590l3IP6ZG3OZJ8gXSQ5iZwmZyYw5Ic7Ga/Wgm3fk3P3KmVcVmu53nz1e6M0PcNI+&#10;535b8/3EAPes24D3GjdFA9+WqO/bwsSlKFWnOpZ/N4vyQGWqtk6elZ7q/K21Z0jR28OMT13Qt9Ox&#10;ZORojOdc35hevfEdY7pu5zpUNxnrNDc9jWt2MG4y7QBvUDbQA5njE64JqEKMSSJmyWdeTUTesXO4&#10;SFm04tOhGF6lNjo8+yKWv90RM+s1xdzq9bGUfr/Bvu/ieO/+wGJ/yrBIXKJep3noOBfdmfdnfnnM&#10;TSbWJfOsbxFpvVauPWLnE2z5cITOHCqGgyWKVD5FElTEJxiy7Yi7hSb73PttPfUNz9+S9RobaLwo&#10;jFg4mHQw9Rv5EynZfqWtyL7DM0P22P221AZog8fEJp1N/OpWunRm9hTFbImNQ6T/ShycMY1zumFc&#10;PooxKxgj9xp1sI2nD2P98QNYtn09VoZuYEysNQgN24SwlYswc3h/TGnM9cf++z8x8tnnsbhKDeyf&#10;NJUxe44g7loM36O1lclCxUM1v6d5PpE6qPqiKJlzE7QHWMz75o+biFVzF+BY2C7EhEfAcY16neby&#10;mOf7fdejOs6cmOTJv2QLprW7JE/qVqiBMi+9jr//z3Ocx1tP+x3nd6RQLvDr2C7ZxEmxjNkRz+/T&#10;d4twPRfXI+NwctRIjC1bBt/Q5gsbtvAkP55028R+4W9XQ3NyIe06cSob58Y0TjXQbJJYohooLzbN&#10;XVkxsRJZUDrOfXOdrrUN2uqFijGekcrzvFkk/xeR8iFSu2AcHq1zkZmTSYxCONKdNveoyvthn8Mv&#10;ccsWjVeqVnWuM6Pxs+bs5f+h+Xlbf3q+krbqM2YORPMgLrKrlNt9E9OScRMyOIdykzhhNBtnJL/d&#10;xme7wIK8rIKV3yP1gaQtwRjT0hefjOiPfYzLExF9gWEr92HJO4z1Qf0iZfw02i2fYg5UGd71N+W1&#10;sERJyf6rWDNOusGtSFEERPaf216MR0yjon2Z4jE+bHk/7PWRkZHGVlJ9RbiG9DDxM62F81us3+Ou&#10;Z1chat/O+yheSalSpQxu+hLjtisWlE1qG7JvkT2LsCLZgmgeQr5EsiGxz1i6dKnhBZr/Vmxd+RQp&#10;Zo312XjY8ip4vc2Pt610X+VJvpXCga3timL7aszuTsJbGK/w4z69ULMG17gtVwF1KlUxeEurOvXx&#10;Tg0f9KasGcvtxNp1saFFM/hxHYOpjapjVnOu7dmoKRZxLZCltepiy9ttcfDLkTS62O4cyxi9if2A&#10;mMsFtr6CeMsByZWn6a4SeOR4i4qZenT6mQvYv3AZpnbrg49oO9zu5VIYULUchvhUwthm9bGsTzcc&#10;pj9FxtYggmJHaD8czjFqHOsygfKBssDiMJ5bHVfcC8YjMaR4GeHkZ8QbcGAXwsaOwqYRgzDjvbcx&#10;oEYFDKhZEd92aI2dk79GBmOWKb6QbMdsUj+zvNkee5zbgv2r4L7nu9WfLN5i14OuVbo8qpd4E/0+&#10;7IWsZJaF4f0OjlmuYubAj3E0yJ9lGIOcmIuUuTwunZl+07GLl6MH+X/L195AVPAuli9lzg3yYG4M&#10;ac4rm+QUC055zVvd+zwl1v2Hx1uypNxQVWIcj5bkV504NmzKOb8yL7yAEZwDs/qTid+RyjYqDNji&#10;LcKFM1nAx85gx8IF8Bs7BvPWLMXJ2Aj3+MEUuOLonj6HTQOH4ItmzRG9NtBUxNVLZx+7vCzYHh92&#10;nxktND3s8wper4frmNK98Bb1E8kcyXnZU1SlPvYLvOXsBewe8QUWNGmJ2fUaY1rFGlhIe4rAdp3h&#10;79sOx8Z+g5RlfgTnf6a9/RXiu6xD+eULa3mKt3htf+KlBXmqJ97SlOOyJrSbnNSzD3lWipETOHAE&#10;qUGbsJH2RVmbg5G2jvJAfl70UeXi6YbyE67gRuRZVr4awB3KzyVTkk1egSQRJHKxLfeWxv1Ofqc2&#10;JLrFfRfeYvxiXXiLZjKFuWSSd7rxFo5lCrbHgvsFsnHXbsHrC+7fdcNDHij4vIL7htfn5mMvy7tT&#10;k2bEW1qgfsvmBm95o14NrJg728Wv2N7Ft7RWM3Hi/OPHkL5nNwInfIN1EychePZ3OEDM+SDn905u&#10;3oJrJ0+Y8VkOsbE88rxslmluXjZHJ8JbnFiLwVuyWCuSKyx2I38uxeJG2H5ELlqBQxOmYUWbTphF&#10;m8GZtC/7tlx1zChZAbNKV0JwszaI7D8cyw+HISzuPCJyUwzPtHjLTcaDz2Csamgcmcd2w3e7B6HC&#10;WxQbW7idy37TlssfGW/Jlbw366+zToS3nD6NsHFfIyrAn0PtWIqyDCRS33JwDutoSix2Rp7DudRr&#10;OJ8WyzEt+yPxyNtxl+kjyfgtASsRMmQglvvUwRbfdxC5bAX1kHR367XdzfRdYhHO2LJ8P3nq7ZQ0&#10;OBhfL+rwcWxmbKxg8t/DIWFIj7pGDIANRfxX/dx0We+Yp63bX7O1GfbUCT3xlnqcNyz/ain845m/&#10;YR19H7MzmS9+Tgo37Clsk8RatKXN8C/wlnSOi6Npqz97FmbWos13uUrAmvW8lwoYbVOhMhEb40+R&#10;uofoYfGW61yfIi2REXpikpETFU/dOJoxjy8S+zpL/fgU4+rswu4Nq3CJthii5FUBiFuxEhmr1zrX&#10;b1f8aoP98O1ZiiSbz7g7Wfw2xZjxzv9+TZk/zD0sEre+rvWgJe+Fs8hWT+P6R4W3pJNX5JBnCG8R&#10;vmvxlgjKhXCBV9IFuGZCwOAhCBw+Apv2bMOZmAiytHScDD+BS9Pn4MeuPXC67xBkfTsXGZoj5nO8&#10;fau+r7D0FG/x3v8NruYqRJW3xUqEt5QtW9Zg2a+//rqxG9Rlul5498WLF02sGcVmkQ4pe6mAgACD&#10;g2scpmtkI6N5I60VW5W65bBhw8z8vXRRb3X7IOcLq3vPc3qfeJTisFm8RfjQPfEWzv327tUTPjWq&#10;o17V6qhbtRqaVPdBO8r/zzq8h+H0+VrO+fs1PT7E3m5dMZ9zYr1feQ7DKhRH6z//GRP4vcve64AV&#10;nTtizef0DZs4BgkrfwAunqPMZ7umzE0kt1IfcTCTSSzPJG5j2EWepjsloPpXsjEOV3BN4bpcH6sw&#10;+xa7Xo3dWn3FtqU8xQ6j6JDMMBTPeGdBwVg7ehymE3cZ49sEg+tW57x9KXQvUwJ9q5XHqLfqYXL7&#10;VpjZpT12T5uIvdO/wdH5M3GB8V1j1gcgOXg9srmWMY7upwxPYD2fRc6ubYhYthDBXw7H3Pffw5gW&#10;jTCiUW10YzzYT2tURP86VTG6RUOsGNwXFwKWUQBGsl3cMH5pnuM09UXtqy+JHney5XS/rd5v60V5&#10;U93Ij1D9W3NdNUqWRc1S5dHvgw+RrvUD6N9ixgsJV/Ed/edPrfOj8L+G9PDjVAB4XnhLzFUE9u6L&#10;9s88iy969EbGecpf1ZH0GCbxG+2KrD5acL1yZkoZY49yrqDrjMquuGFOsvj6XfYtamIi9wv0kl+f&#10;7lduv9Vxo4vwWzb4rULLeg3QoVkLNK9ZB2X/+U8MYNwQN96isUpWBjsXyeItnCeSrcSl7xbgx4nj&#10;EfPTTs5NMI4g5XCyi0x9Zqfj2spVWMEx6c/z5lEnVrvMZWjdp3iLWo7tH579WMdDQ0NRvTrlCXmY&#10;tc+TTFT8FntPDMvxDG299148gWPEuc4Tl4xJj6cueRNJeddxnufieY3msESXXCSdK1IDxaf2LaYs&#10;79ffvOEtHdu3xZslS2Bs9x5O/hOTgKNzF+LyqtU4RXui8CU/4Cfa7EZxHokO0yxv8iiRnZc1fEiN&#10;wEnOtfa088tk2Y0VQ3abo9jtil1hnkPbBsZ6jzh0gPPrHCWZOGQplBPyDsgzZO2VjCzjHML9vtse&#10;/2Uu7t6z191ve/cdD3fkfs+1x8nA+X23sX9TMDo1bYGGwls4p1WjeWNUaFAL/t/N5nnyG/Es2oRk&#10;X7mIKwf3Ytd3cxDwxWhixOOxbe58RISE4vaVKGImnGyn3mfnh/O4lvMt8j3ZtuQRy9LqK5INznlY&#10;PtP44jEPtkJ4iJfwOGuM4/+M7TtxdTXHgvO+x+GJU7C97wAsb9cRAe0Zw6rXJ5jxYQ9s4tpgEesC&#10;QWNV1iXfL9ubbOWDD5I9jmyWVJd8sI176WD7ic/jPIsLb7H1zxEQr7rNs04ih9Zoinl2ks2ebU88&#10;XGiy5Xy/redYwPO3dI/fwr4lkn5Z8VksfHUZfZQVzPTjj+b6uuuGDeV8wGEeZ5mSkqhvKSpSCq+7&#10;xFh9bjsl13l3v5Rsi4zAsY/7YUub9jgyaw7bRpZewHfxZXqfJ0mmUf+47biO69ExuMaYWOf27EfE&#10;gUOIOnoCWdJtbKFrK7sYPYbPepyk7CrdD2+pX6UmKtO++OX/9wL85i9hW2dZMms32AXUZlJIySIe&#10;S9b3cmuI81s58Q5gazCWcz22b+h3l7Pcj+d4o9qvLRtXv1DrFRG9NmTtFsxBZ9M2VWSgGt6TwccY&#10;YkzGNNoqZxPDSrkay7WQLiDu4FEkhO3FteCd2Ob3PRZ+8yW2Tp+Mn+bPxpahQzGetggzWrZC9OIf&#10;EDJlKm3PYpz5Yt6kGebQNpcRag09zrJ/kGezSNzjZ41XJO9r1XLiLT4+Pg+OtzgZoat0WXjW5kVB&#10;D1OJ3XL9+dvE+q+RO8TwWsXAF0l/OEdbZOEtO0Z/hY/5/njauCh+7nViLeI58Zz7xMUryA8Owc99&#10;+iPo7Q44wvXZbhG39PaN+r7CkrVnsfbkNv60tX9SXxXdZd/iYrje3l/U85GRv2/7FvmbC5tTbIaZ&#10;jA2ufm51FvlxyBdHc3VqS4oD+BNjgCtJ15Td1KJFi8x52btpPCZ7ROuLpOuKWn56xoMkyQvJj+PH&#10;j5v1q6Xzyp5IeZJ9jjvl5zH2QBJ6Um7W9KmBprTJb1iD6zNV90E32quknjsPB+O7IPwC2+wl+pXu&#10;g2PyNwjs0wmHxw/Dyh4f4MaGDVSuQ+Cg7WPk6uVYN3wg5rbxxY4RQ3Dr3An2hXTiK04bMAdfbPGW&#10;OHalp+lOCahtKNn11TQueSR4i+YkcvhsUTp/p3DMmURKvmHqa9u40RjXuim6lnoV7V95Ab3o9/1l&#10;c8axoK/Re8X+aY51eO1FdCd20qdyGYPJDKhVBZ8zzmvg4E+xqEdnjG9J3KZmZfQs8zq6FH8JXUu+&#10;Qr+hkpj8bmusHzUE5/0WI+/n3ZyfjqYwpBTUepXEW+y32lIQpqFjwi9tbCV77nFsvfVHvdPWi/iA&#10;+rn88yRTjM2YTz3UKVMJ79Ku4vTBQ7yYeot0nYjTGPZOC4Rv+pHHuK/xST63jPd/ISgQM5u3Nv5E&#10;O5av4jHWifQA6kN6vsiqBW59lDq5wVwK6Kd/eLyFtqYqrE0cH7ZiHJ32xIh969ZHxVdeQW/GnLwV&#10;x3Gb9CeDsbButOUcudbwygw/g90jv0RAj15YNX4sboWfYy3RZ4x0mWt6x0nT1/xsegqSGR8mculy&#10;yn4H65fP4DUib+3nSZ9nJgtNRc2fHm77h9qtZwoNDTVyUrJQssfat0gvs/qz9KUDiZdwKOosLqbH&#10;IYk+9LRioC6ZixSu1yWspSDecpqze0ez4rHfEcW6ZL8QFegf+eSlIqvp2H1mVhlmO3BSUb//936/&#10;1V1seat+PO1bOr/bDsVf/hdGdeyMxAM/49SiH7B60OeIW78R17eHYk6nzhjVoCEG0FZ3Jm3E98yc&#10;BlyO4FM0duOoWH2BRekmM9bnfoFk+Zlr+OLSNnmRdADiLbcY/071EnvuFFbMmQG/KVxXZ+oEJHKd&#10;ndsOeasUwFvU/f4d7FtM2+V099YQdGVsDOEt9Zo1hU+LxqjcuB6WMy6L8b2h3UP6uTPYRbuFtd/N&#10;xJoxXyKIGHEyZc4t+njQ4J79gIWp8jd1wC3HLLfpfyVbEmEt+ZRNNh6qtUPJ51pdIvmPII3P0HhV&#10;ZSu8xWAufI58zLJ4MC6ZtvhHkR0QiCTiL4lzF+ET+mCOov3zdOqBgV+Pwdm1a3CTtjc0NGA+1DZc&#10;ZB56B2/hKuXs5zxXQJ790fCWy8Qb3XiL+pGEGXG1jJAQrpPXn/5dkjksdxeekp6lGXXyRl4nsnjL&#10;rZusP3ONs18aHUR6yOKl8GvQGFPbtqeN4EG9gH5JGUhOcvA1rFfbd8U/ZbOSQR0kMQXXL0cjkXMR&#10;zrWm+Rzbge1W17LvP27+ZzLMP578y9O+pVG12vCh/lX8+Zcwf8pMwnrMIP9nkizeksL7U0kp+lYe&#10;N0QVwMRMp8zf2KM7JpSvBMe8RWzn/NabvNOWCz9TzEqXix4Wb5FENFLRvjeDz45nji7FcEx1hXjW&#10;DhwL2YDUfbtw/cBuRBPXXkAfnOFVqiPw474YyXgOeYcOM8+sK5LFeYS3yIflcZf/gzxfOruS5IrG&#10;xRpjyv9O2MsD27cYQWBLV+3SRfJ9i7iI6ymJ/H76T7IWYnmtsBbZ+Eh/uHibY4moa/iW/HMw1xFj&#10;EA1e5VwfWsws7zb7hPgX+VvmnO+xlP6RixfNQVJ8lNfyMx9WyJ+neIt3vNUTx1Z7su1F9i3yA1Js&#10;LI2lFNdPYz57XnPbiu0rXyhdp1goij1nk/wiFC9Xc3kirSGneC/WP0TXPUj7Lewa+677bXWvkrUN&#10;OHnypMFbrE23xonyrXMnjj+yHcno9kE3+NTyQeumzdCodh00JN7Sp8v7bONkFCL5FCYlg8Ag8hfO&#10;x86R/ZDotwBXju7jo8Sf2KapFyE1GsHfz0T/KmXRo+SrSNi2me2c91m5y2YP2bCKefG2P3oqWNcq&#10;Dztu8ff394q3WHsWG7fF7tvxRT5twPMyKEO03ofigbj1Kb2IlE1epbnEC6eRuicMJ/2XUpcbifGd&#10;2qFv/ZoY1LQB+tSuhverlEPXSmXQucIbaFe6GFoV+xdavvoiGjz7Z9Iz8H3pBfSpwXi8nd/F+q9H&#10;48zqFUjbuwPpB4mxxF5hG2L78CT6IEO+RwWS5Kr6m/qa1sV63Klg+Rfc1/ttnxLfUN6EuVocrG1D&#10;zkWWKoeajHu0NWCNU8eUnsk1UpZ++hF2z5rCYyx/fXvMJRxmnJCpjIE0jjEprtKn6Gr4eb7AOWeS&#10;Rfw+keP7hNxM2oHlG8qkTBFpjUKRjY9v8f07moBTsnP2g3dqFtE5PrESzF2OVo9gFzR6h/vEr/tR&#10;sLx+632rF238cQ18GzXB243fQuuG5M8liqMj7fliTp2g8sV2b/kP7erjuO5myLLFWDBmFMZSnwkc&#10;+jkubN3C9sg2yZJTPL2km6mIv5Fk6lF4sfGnuEKskDhgOtdkOLZ/l/Na8tvf+psf5n3eavVhnnWv&#10;a/V8HVeyfMvs8E9oaCgkbyQHZVupeYoqVapAdsdWpqq8wTW7jB+J6kh9R2TxMWJdyCEfoE+q+tEt&#10;xonK47xULu3qM8VDnuIthbY/b3jL27SlqFz2TQxs09bEKR7bjnaqQ4YhkzEp86g7xIdsx5Eli/FF&#10;k8Z46/8+g7YlXsXGcV/RbyESt2iLdNOO8918RYzFmWy70J5lN67hi4YwhswJ2VEwbiw/hPpDEnau&#10;9sf3nw9C/xZv4fCGNUg9c4yxDck/eYfwMxOPKpfXspncq016HtO7C0ue197rd2H3Psi5ez3T85j1&#10;WzgSthPvt34HjVvSvqVpE9q4NEGdpo2wYspklkkK8i5FYA/H3uMHfIrpI4di1+KFSD92hH3i1i/J&#10;NS7DzSzkM26LwZa5Ho2wFllDarZVssGJK3MOjPaWifRTiHOk4hrtnBW/18hdg5Ww1uzzZJeptYGj&#10;r+D60f/P3ndAWVlk6866a9Z666233r1z5869d3xrnJmrY0QBFUFiS2zJQQmSkRwUVEQko0gGAZUk&#10;NGkUSYIBFFDJIkmalhya1E3T8XQ3DZ37e99X/9mHI3L69NhtmCU/7K7//LH+XVW79v5q1679iPt8&#10;E05zPaQroyYhtu9L2NDwSbxfvQFWNW+LQy+NRNHmLz0bx9qzCotKX3xRJnFsjvPwtygUTmr6jFRE&#10;kde78XLui0q6BfP6ZvvBtkDw/k/l35JOFmSxKls/ppYi2/LAO/PxIrEsXDjLep5NEcmylI6tEuSc&#10;MvNb1XhLTj69MpM58s8Y/EhmH5VBuUgdAowjj1NnsKxhI3Qq9wCOLCN249+uMt5FNm3QAuGlwrws&#10;D4GGyh3OcwswXMf9mEwR5zrlE1svoi50M56W5THLbyi85Qn6stauUg0V/ucuTB/9mpdnyQbll4k4&#10;pvqj9Krki/+4+y7hTVzj4KP+fTCifEWcm/UWC4N9vWILGT/8Fc7qH1F8npKXiX9mEZ/nzCO9g/ek&#10;MU1jmsirRD7+Fple7mXAf5NuvKY7mDuN6+SwnztzGtGz38bQiMcxsDJjmrHP9O3Zw/wwIyTvH/Vj&#10;5uAK5zmXJa9/yLNULmZrrmC8KPX3sjU1B6Rq1arh8ZZABfMYbV9o36v1x1N27caVJNZtfn8C20AK&#10;75GfnrBjtQRR1qcb8VqDhtg0fRr5SN/Y1Hjylbat4hwwdX7Qmpf17Qms69wdr3IMOP7cybD8483F&#10;boZ/WepJWM+nRftWT66P/NgIkD9lnfwhfC/pPWfPnv1Fx2+RX4vN35B/i+YQKcavcBf5F2rtauEt&#10;8oMRhrdu3TqHvUp/FK4yfvx4d16YjeLLC28JHsMvKZ9CXVds4fOkySXTZw9zDqjyKcxR+Rb+KP+d&#10;wMZ+NJe+Wl05T0h4S/snn0Ij+uULbxnM9Xq/g7dspY2xeCGuvj0LByaPArZ9ggL5K0iicW61t/Yq&#10;++4D27Gweyf0KX8vopcsdGPJTrtiv6+q7/AWCUGKtV/7Zvqw+nrr701+aa6a2fXmj39jvFyT46af&#10;2G/DW9xYPOV/QKyJ/6JU2qDnKcMKKOu5Fi4XS+U4PmWTUq0pncpzCec53+IQMmhbXvjsI5ym7nv8&#10;g/dxYNlC+jPPxKYZk7H9zemO9i6YjTNrV+KK7NCzJ7y+Q882kr6suWUW54X2ksMggipAMA+0b/Oq&#10;gi4p891Q7cyO64Xat1TlpTjYsiFlPzalf0s1+rM+dMddWDh9JrErfqN0TM6xPbx0ISa3fxIZnGuF&#10;i6ewY+l8vNy0EfGrWljQrhOxy0N+LMDDW/LYn6RRRifyXh8ltegW3lJ8f0SVhgUEbFizFq2oV7Yk&#10;1tKmURNUf/ABtCJmflhzhC6yHiteAH1ajm3ZjPdnTsPYPj0YC7wh1r3CGBVbtnplpnJzjUM+9x45&#10;nEbjhBfjiEmexvHVqzCWcd6HDOzDsEZcVfpH7i9L+3xXcYv5UxbPt/ZxM7xFupf6U/WHhrcorp6u&#10;9e7z89zwMLPPhLeov2D8aYe3OHubv/3lE0hv4S3F1kHrX0wvUFUI9m+JrPM4mjSohwH0z+tU63EM&#10;ps66Z0GUGyNkoH+yWX12LueKLsWMp9thYJ1aWD5siMNbwPidWT5KKcWa8LdDZkavcFvwOwt5RGQ4&#10;i6XuIO2ebI5VuXvpb6u5KEkc713+6igsGj8GBzesQ6qwNd4tLTVH16jayAQJ0/54VbFbae8v9uE8&#10;Gfb58pcnyw5t34nuT7V1eEsdYlv1iDWJlnGNu/Tjx3Bkw3osHfcqxj7bB6vmzEKG5piofRjeorm3&#10;WvtBfkLCSNiXeCROc99PHt5SQAsvz617y6vlxedUMa3cIt3D6auKI6KyV5xO4dXEZFx8W2Eu6WnU&#10;DeKB2NMcq+fxrfuQNnYKNjdrhzer1MKsyjWxgusnJGh+BnEiLorDtavYs3EtpYsF6RyfvoKzfL/o&#10;1463CGu5EW9JuRyPrbQbO5UrF8BbUhPOsvrTHmcLyM5IQXaRxlNk+3t2m1urgLiLw1oyE1l2LFVf&#10;EvWtq9hA37XeXAPjJONdBza+V/Uu9xrL+WZ4y/Uq41Ud1tN8XwZdk9P4KsYRkX8L5xSFq9+lPW/5&#10;DZYlwf4tjbgmYSTX9ah09/0Y88IQL6+K5eH/PmEs/EIPb9En51MK6Zx9X9x5rOzeFS/87R6cmvaG&#10;V8dd29HF169jS3CY3z+Kt1zkunjxlGeZbE9X1bepbUroUb915HJG3UR4SwJtqUPR+PqN6ehToSKe&#10;/stf8e7o0dQ7TjIvvI/kIT3STQqJWhJDDSP/fuzzkhfW76/i/Df197JZhLfIJyGsf0ugILwC+R7e&#10;Esf1cz/8BOmSN7w2nmMuwluyyK9gvGU751XOad+R9sox1v08nDp9mNfnIZ1xjpS6ufqJycC5eOx4&#10;/mVMfG0EUsrAv8VwFktv4S3f19fNrmVBuPpq2IT8W6oSkxM2Id1QawytXr0aH3O+zOeffw6tLy6f&#10;FovPIj/p0WwPWvN5x44dbu6O1rrW/RrPk4+MzmutaNtKW//tOaFSs9VNPh09etThK8qT8B/FnRD+&#10;EtjoW3+NMew7duuM6rQDO7Vvj0YNIlG3Rk288vyLyE28jPzkJDefaPOwYdjY8WmcGTsKh2a9znhO&#10;u4gtZuJiRhyupsfxkZT3pCL6eidtWItVLw/C9mmTOa5POSI5Iz89ihZkUNZQvWK3+6vfVF6qfyov&#10;q5dWHyW/wuEtBZS3IkNNNYolst8BBpPlEvMB8XaZ41jHz/AYe5JQlJEa+pxsUMVTdzofn2GpnqU4&#10;pOrrfZRv9mzqCEXx5wj+U2++Kt1aYwjX8Xl9s9XdQJ5/gp2StkfLiq5XzGzJAM2RqPtoNURWjUC1&#10;e8th8DM96eM9CbsXRSH/sw3YMPgFDK9eBesG9ceXs6ZyrntX+gBVw6qRIxjfaBV11RQ+Nt/RFdqT&#10;6j84konLbCTJTOOKsgL4vc1z0TwLEbUeRx4fBVyaRuClVgPUP+tfYPPrIU6X0H4pt5Ly78e6zvuO&#10;Iqxfuw4t6JvXlHMfWtN2rF6xAiIZj2r6mJFYRnz4gwXzMH/S65gweCAmvTQI74wfi/eJFWYfjiHr&#10;KJfMzmeddP0z+etSjQtzDCyLPi0HoqIwjfMuBzVqiJkTX8Vl4oo/1neV1XPDFW9p36Pn6xnaTO9y&#10;P/jniy++cPJLOL9iiBneopjysumcvLtMfUg2nfwb6AeM+ATaGEzPUlZc4n4+y0Fk/i6WWnndwluK&#10;rYPWr5g+oLIJxlsa1OIc+6daofsTDdG80qOYPXgwsrhmpltHzfGa7UEy/MxJxueIwd5FjCs9YihS&#10;vt3H41kcQk+hacdOXXXgBnli/ZjeKQkk8qTd9bRQY+i6j/2ge4YCIIg4xpyx9UuM6dAWmzm/6GLs&#10;CV3E+xnXQ74WepBu5XuLI15V7FbcvVavi31AmJPhnm88OsQx3GfaPo3GzZqi3hOR1B8bo3mLpljF&#10;2DlnqHt+SBts8aiRWLNwLlJOHfXGM1QuWuNHetUVrnpLrL9I4/OyzQId/Xf3PWSfY9KUazm8n5qZ&#10;I2lvokQ/pfF+zQE3vN/zlmQZmVy0/iaTx1KpC+w9BDBe6YEhI/FOvUaYXKsuVnAc+YtXx+E052Fm&#10;R3/j/HRc7B/ObbJ4LjfiLV49st5Luoz3RvsK/vQ21Zkb6pudCk7D8d90Lt0TvC9d5KeI36Ip3poC&#10;wwLxGggrtY/+4Dvmzka3ypWwW/GSFSNZ41NCDoQ1CvOiT6xrM9ai1G85YllwHWS3RrvGzxjvYDnn&#10;1Q6nzn9x42eBWuF4x1cGZDb33THnw0JuK08i+QQoFbZCbCZPfu66Voeos4bjb2nPe2/y3mX7wXhL&#10;Y9pYjerWQfX7y+EVxcdX/uXPLQxJJFni/1hhJa4v0W8nr5gei8Gstq3Q5U+3I3raNJ6XLsV54zzl&#10;k93mr3jkrqvxHjPEED033/Nn4V4qidwGWyCp0E8FiM1IxjnqyYmMH53Kcc1rTs9j30dtT+R8loSj&#10;Hf8Wx9etwo6Zb2B4w0g0uO2PGNWqBRLVbojX5KkOUOeWLqf4LTmUzfKeKC1/S3u/+nHzJ5CtLHtF&#10;pP5ePgmlxlu4RtY3S9/F1biLZH0BUujrKpmUz7WK3FgYJUQmcf/ZxBTXDH6J9iWPS1+QfSHffdPn&#10;hBmfPIErjEu+gmtDr3l3Eet26eO3EMDjO25C/vphksz8XAyXsbS0/A93/9mzv2z/FvlDad6ZsJQu&#10;Xbq4WA1a/7V3794YwLX2hFsIR9FcdPmKyO/gmWeeceeFrfTq1cv5TOu84jMPZfwji99iY3rheFTc&#10;eTbpYjd7h+lXx4j32dpcGpPXtwl7DGyUL9mM/dyhK/GW2rW4NmRnNKZ+LLxl5Esvs45Ttog4diK8&#10;ZXOXjuxXlzC29mbKIh8tQ64bUCj7mXXbgSms18Jd6MeQwnVuPnttDMeGqTsLb8mmXsb/Dm/xMb2F&#10;tziMQTqXyPp708FMfpm/lerUjf4tJcVbsrl2ToZsGcbtcn0IRYQTCdLZRFz3tujCGdo41MCEo9hx&#10;pcRKkHyJZccyDj6u/TiW7SXKQs0Zkx5l54XXa54AfQrcWEtAH+A92ud8G71H3yrdRr4sJreZs59s&#10;K66tBZ+zDOnYYNoksiGFqdavUoMxWluh3sOP4onKVVH/9j+h6r//DsMeq4zWv/8dXuV48PgGtTGt&#10;awf2n00wuWN79q3HyEsWgMgvl7XmgOEtidwT3nImm/Oo2Z+IbuEtN7ernCpFvWr9ug/RkmsHNalX&#10;H225HmDNhx9C3ceqoEb5BxiL6jE0rfEY6j5UHk8+Xh0zaC9eOPC1Vw/Nblf/TT8/z59C43dX3Jis&#10;6mri4Wh8s3gx5lCfG9KiGT6YOIEhkGNZdsRiwth7P/d5q7eh0tLmT8/VM7QFdHf3Cw5vsb7yRrxF&#10;7d31UYanUAY4+0H6vUh+7iI7T50THBdwtgf96108Th9lzi28pdg6KB6rXzF9QEUTjLc05JyFrk+3&#10;RVfilJ1q18Ge5e9TLpG/bq1e8j/lssdz2SGkvOj9eIFxRSY/3xc7Vi5FWmISRTnbjmwbrxr4S5+X&#10;U7bbRg2C1gGP3UDZWsdT97EOpVyKZ0wlykbNgyHeUrhvD/pQfq4YNwYnDh/kzYwtQSzhqvz9qU7o&#10;geHqL68qdivt/cU+nCfDPd94FMPYGj3atffwlsgGaNqsMVq0bIY1U6Zi74qVmPfyEMbGHYdz0fv4&#10;VJaL+ln1udKrhK8olR0uPxT9JiaVkcyyM4PRn34Xb8nBHvb70eyHY2mfxPHqRD8Ja7lE+1C2jcbR&#10;07N9uEQf/XTGfC9w81rYX2suxOHTHDPme9JYB0S79uGbl0didqPmWNCiNV58rBre6/8s1175hHUp&#10;iXlj3kWcO1EoPED2sUj1x9UhpqwLNl7EK/W1ga/grrfxshvrm50KTsPx33Qu3RO8/1PhLcJa0riG&#10;cRbne+cpbjQrdQ7t6pjl7+J5+p290iiSfFOp6BxJeIvGB4S3KDayWx+cxwP6Fcsgx8fyZ8p54rtp&#10;f0yjnTK+YwfEcVw4ISkR5+PjGLuCPjKKmyT/KG2On8S3MjI5d4MYaqqP9ekqsi4nsU6xvRm/LeUt&#10;4lE4/pb2vLKmLZBP7gfjLU1opzWlXVPzgQcxuHsPry5l0LCw+qT+I5B54hPy2fIEBw/zY/Z9hYlN&#10;IvH0f/0XoqdO05scXSNfLtOXxyqen/vevUGSjFc4zCWVKWvz9/AWrkzEoeXrfspmZ3u1mnlTW7p4&#10;GsfoG75u4muYTv2w5v/536j5u3/DzrlzmFVeQ8pMTaSc1ZNYP6hbX2X8a3m7lJa/pb0/GG9Zs2aN&#10;s43LFG85FYuv5i+kjzLtEsq4ZGIkkkl5/nUPCjnP+Nz5kxhDv+bPX3vd67dcmdN/L0kSTeXP0mNd&#10;LeT82E3DRmJWq9Y4sGuLOxfu+3lR8dvNsBYd8/d0Jslu4S0eG8Vv6/Pk3yJMompVbw1x2bnCVypU&#10;qIB77rkHWrPo3nvvhTAZYRjCLu677z7ceeed+POf/+zu69SpEx5++GHnS6Lzss1SU1OdLNecpHDl&#10;G+588YVPUUu8Uc+wvuM4Y90a3iIMSet1Sfe9vhVwrblkdOvXG4/UqBqYZ/848ZYXnhuIIo09Ukbl&#10;UFa/17cPttIPH2tXEfw9T1nkwzmmFzPj2RYYQ9p3ASlxR/lo9gP0td869XW82bkDfeQOuLbisOZ4&#10;6lKprP/CWm7hLa6cVF7Bm9ktiper+ih8TD5JkmOqT4ZLuPk2updk9YY9ICUM13nwk9d7BD2d3TTF&#10;9HUKJS9KetzfH1i/8L3U9KtQaVDWfoxd40uotKTvVJmoTSkmtjBVYfeSDx2at0a31u3Rs/mTmDdu&#10;Ahb06Yun77obrX/zGwzimMmA/3cb3n2yFfv13Z69eDaW4p/6i+EtwuAV30V9AskiCto6Q3b8xpQj&#10;MOx1eI/hW8ZfjYNo/RD9dsqCFfbNvzQUX8rq+M3fWvKj4fKhJ0nvW7hgAZrSv6UFfY7q026sV5Oy&#10;99n+2LbhY2wl7frsY0Tv2IJExily89rFd86dSz17Qk8gq0gaG5bfqtNn+Zs8zDl/Bp8snIcZ/fth&#10;Uo/uWDR6JM5v38Jx5DRcIwZZkvyV/GvL/spw+Qt3viQ5sr7G+lG7Rz6hwlvkByb5JVlWsWJFt4af&#10;6c9HyfuvC1JwtCgdWnNIsXHjieHHZCW4dYs+Tz2Dg9RYD/K4aD/P7aCGe4j7IrfGKe21K7QLijSu&#10;KVFKeZhHfTkzS9EkPY0nML/SLy9NHw/3/aU9b7wIlZb2+eHut/cav1VWilcsHUbyq0Uk50U+HoEG&#10;5ctj87K/s09mG5DtTjy8kPj6tRS2BydnKLOEn9OOO79pPaa/2B/Lp47DhTOUZ47nEkV58NFPKUvz&#10;Wvyb5c/GBax/stT6pyL5aKhsWGa4nMB8XEEm/YpnP9MNMzp1wNG9u5xtmcm4JCrTAuFs+s97fslk&#10;fFBq+VQZiFQm/GpH0YxV/BTxYvnja753W8bVachyiXrxJcx9diCWDh9Ovm/i1ZJLLAeViaPrur3p&#10;+CVJzQ6IJRNFZ/3EGZL0dyliG1QsygLiL5zfSkrlu0Q+P2VwTEDk8uPyxHxpDCX2NM5+vgkxCxZi&#10;J+dnLO3QBeO4JvE8xjmLGf06A5t/znnMl1mWvF6kCsC4cnkaB1JXxTK9lp6BtDSOD2VksJlSlw0q&#10;Y2u3lhpPS5PyrW4zOaYfep70K8VjlPzSWqRKZQ9MnDgxcH1p3qt7BUmyKrhvz8vKgY829TWNVcWe&#10;QvSaFRjcqAFOrlvNC/zlTf2DCz+T7bxJZP5g8i8+exp554/zWtrw1CnSOI95BMd9hlZ6GHOGDEbR&#10;mdPuKckZ6YSteY0eQYaL7DuMr4GU5aEyCRB3tVmts/tCpd7Vof+Gui/4uO62slEfs2XLFlcOTn4R&#10;K6nySHk88tfb0YzjKnuFF4upIofh53g2uNOLuG85p95UQD/sD8YMRbv77sC4Jo0A+pLYfBbWZNr1&#10;3FQ/+agcFlI2fXwcv4V1+Z/j457oChkkUvQ8rRh5jXhiumKPqW04svaqPBC3LuAa7bk+pOzdifE9&#10;OqHObX9A7T/+AZG334aWd9+JOUNf8uaS+XE0a6+WPy9jpfcvYmaK3YLL4Wb7utnikyq2huYNa1xY&#10;ZSPq2bMnFNfU7jWM7vpLxWBqshzvyqfeeoXz4DTnUX1QUWoK5vTsh3NrP2adZ4lQXooPSckJyFEf&#10;IZ2NOlraqWPY9Pp4JK3fwGaius/jjAMGYlRufIZ++vF7dyOKY/8bp0xh3IO1yPMl8b2s+UGy5Wb7&#10;1/N5fU/XBTa1P/WXRsK6SQWcR+by4a8nNs/I1i2y9UNv9s6yPKYYoBobll+I/IvdGDH1sLFjx7q1&#10;YcvyXTd7lvhk656ov7N9HX/uuecCeojyJnxCPirSTWTrSnfUb8lcnZN/izAV9Y9du3Z16/6ovokU&#10;F1AYjb5LdUyb4sDcLE9lecxscb1P7xUWLF1X/NZ8IuW/Xbt2Ou3fruMtlWpWc3nXtR7e8hzrDmUL&#10;8ZZj8+djBO9d2aoZIPmfcJLy4DAlu9ZPldbAeu5IkorE9Wd2ci3h56pWRgLXYwnUR80l0iW38BYy&#10;gWyhHFf5B2/BeIvqmeEt0sUUr9nkmytr3RskM6z/vIW3eBwN17aC+V7cvuEtSUlJzpdNcZ4kx7q3&#10;7UTqiBc7dcOBTzcD+w/g/OoPcJ5jJWnz38Hn/fpg3ytDGatlL5sHZTBjHzr/b64DiWOnWXZqO9YX&#10;53KP8/vY02fx31XuZV5NwbXcdGQxBl4m41Hn5qUzdHUakjMS6O/KPkVztzQGLd8j6mrguIf6kRwe&#10;z9Fvp8SyzYXYwvGntOdDvLbEh8O9Xw+SDha1YCGaUG41J+bSoE5d1K9VAy8O6Md1GJNwleO81xLj&#10;kCc+aV57sP6jGHX6rf4xw+f1keqviUHHcyx/HmNITBg0AIuHv4It8+fi9BebaCeIr7yGVJL88cKf&#10;bQuXv3DnS5LxYF04+HrhLeo31Z/ciLcYNiO8ZW9RmsNaDG/xMBfhLnk44aeDTEXfkPazjRxg29ie&#10;n8Ty4hul4ghryWY7kijl2GaB9ONcaTeepmp2m2SlI//4Z7jvL+35YH7cbL+0zw93v70zFN7SvEF9&#10;xj+ogUjGC9hK3czzayFD2U6KFCdasklxIRzWQtkiGyLhAr5ctgDDurTFJ2vXcXooZY+f7/mKpckx&#10;H216p+UvFN6SS6xMRRgoF8Vxka3EWHiH334b/as8iqnt2iKO6xbJf/Iq/TZUprk5vMYV5XVb0d71&#10;S0r1abZZvtReRCXBW6Z07Y6lL7+CnVELceXAfj6Kckcx0QJ9Bvng1+n/kdTstzLFW4TxU4YWnjyO&#10;3B07kb5xM2Jnz8eHfZ/FgobNMbtuQyyObIbtfQa6uUeIPo58roXj1qRWF0VSLFa3Tg5/Sn+1dmu8&#10;C+AAZdh++Sq3mRzTD71PeItiOMoWkF+x5JhsgR8LbylkHKMsZ2+SEYmXiFttRKeHy2MyfWP3f7GB&#10;uVJbZHmLhLVwLe8c+cqm+1gneE6kNRATz+Pb5YvwaptmeP7BcljRsweOf7qe9qe8logLUJ93VYaP&#10;MH0xFH9du1bbNuKuNqt1dl+o1Ls69N9Q9wUf191WNjfiLQP6dEe7p5qjabUqqEf/1QWvvOKfh8oc&#10;ck1t5w8knyDLMevoZY6h7P5yE+eULMFbXFtzWue2+Pad+bwvjpiKIrfRN4J3JFMGWf/Cmq2Wx41M&#10;c+Q98yT1C9F5+lomMha/t1qBrpFU4xo66YlMyW8/5RdkIiZmD957fyGmTn8Ng5ox3hzXoBhQj2u/&#10;jx6OvYyPuX9pFM5t+9LDCop4L8na6y8Rb3HjvvzCDz74wGGSwlukGwtv6d69u8NOg8tPZWubvkt8&#10;KpD/JFNhjYa3JHP+z5JBg5H02RfkBUuE/YmuceTHNZwvvuTOkaP0tY93ZejGzKRrayxY5zgffDex&#10;yw/emgnftm0c/z+EHMU1ID4cXM9uth9sT/PFbpMtIBvMxQkRzkLMJZ9+Y4pr5VOsQPmGCvdxefXq&#10;yc+Ft8jnSOUhGWZ4i2xKrZucnJwc9vtvxpN/5JgYZvas5LlhITqutZyFRwiXUN6ErwhT0THZuuYb&#10;rfyLhLtUrVrV7cuHRPVL+qXVNz1n9uzZzh7Q87X9I3n9Idfat+ldkk27GHfA8Ba1gRvxFmk7Kb4k&#10;dB7QBw9HVEcT+lI80aSxi/OidW+dbOF4745JE9Hxzjswh/694PgWCn3UiVhnbYRG8dMVM9eBKdTP&#10;DnyFRT27cN2aP2Pvgrkccpddw7opoSXKZJvzqS7+ujfJIZVz8GZlKP8W1TnhLcL0VN+0No6t2+Pq&#10;rvlN+u0Isy8U+04kKSbyWn3QW/RK91rrP35ganIvRKr6JTI/ZusvJFOdXA3K0o+xG64NlfSdKhM9&#10;SzKqL+eVCE+VjGhej1h+jTro3qgZjm/ZwebAyi1KTCEO4gMWLcZlYu/4YrNfDrP/5LO07iIuXGJb&#10;YD9CP3kXO1gxQRkTgQGsWWi8VynnpkJtS/221h/gvCP3WzHx5M9N+0N6lJtrIZzA/I2oe/kUN8mv&#10;H4Qq3XD8Ke35kvI31HXh3q/eN5d93oJFUYhs5PUr6k/qMhbVc/378qyuEEnoBBP55rQj+uqS13ln&#10;TrLcxHteQzpN/XTpyOHo07wJpnJNkOhPPmRffpGPID4mHvufFS5/vPBn3cLlL9z5kmQ+WJcKvl54&#10;i/pN2SmSX+of5fu5ZMmSQJ9YZOsPiafCB8/Fsl6zr7B6LD5zPmMK/SWz1AbcXAY//10sbr5RxWsV&#10;XDJNsQaYiEwemt3GRqxOmNd7FO77S3ueWSh2K+3zw91vLw+Jt9Sr6+bdRbJcdn3IOq55dfRtvMre&#10;I4NxBeRDl3KFfFcvwninLqZ6YTZSor9G59pVMYXrAxw+GE1sV/f530b+qk7IR8HyFwpvSWXsFyHO&#10;rkycXGQbVCzO2HNY06072tDP/71evT35pnz58ZasHLZbznOw5/9SUz9HXGJ5FG9EKhMfz4j279mL&#10;FpqfyrUh27Rshc7yCYuIwNC6kdjw6uvIJY85YMcrWfcV3172m9alYQ0XaS6qyMZPTb83O00t4Tvk&#10;919NYaEFUyp/i9JY8iIf7xOl88mijAB5/i37ePYAY/hdYL5E+qdRA9eWFf/t0LeIX7MWR8ZNwqr2&#10;XTH1/kcw4e7y+KxZO5x9aTS2rVqL3Dh+l19MF2Ty29SWVZcc8U9Qe7V2a/OQjKelSfkmt5kc0w89&#10;T3bkjBkznO34FGOkq7+PYJmUJd4iVrmi8csvi+yhcZPMozEY0aYlWtx/F3q0bIyYLRupD7CdJSSx&#10;fcRRv6CczGW5iqQHiKgrfLvxQ0zu2QmN774dwxgjIG7l8oA8TeU63a698X1Zvivc9/TEkLiLlYPj&#10;kJdV1STplKJwfPffFjIJd7/Oa7OyuRFv6dG9Pdq1bYaOkXUQcf/f0J9rfsR9toE8IS84NobkRBLH&#10;uTm3JPPMcezfsRmL57yBAb0ZN6EB53rz/gMrl/BjpIflIDY5nmt2XWU9pxsW/YCsX7HWEzigQpMt&#10;bxXXFSKPSQdTOWg9dOfjQC7J9k68iOSvt+PTqLcwcWAvdGocwfnn5dCGa4oMbtIA66dOAI4e4v28&#10;XuQqho2a5gbauenPbs4gde6S8K+4a/iiYrfi7rWyMUxC63vIxhTJBpY/a5cuXZzObP2Pys+eqRdf&#10;4XhXLvEk2QeyEyS/tA6nxiS/3bIFq18axtgVB8hTHSNfHXbGfWEvwh3lj6z5Q4zh7HQ36XDSHXRM&#10;xPLYtpTr6zFu37I5M6lHp3p6nsYnSZaXUKn8McweM0bpt2I7+Xw+NiLVG+bFUvl2CoMxe8hfL2we&#10;mbwzRbaOe6j3ltXxTz/91GFgVibyBZFNOXr0aLcWXVm9J9RzzDdAvDNcTjxVe46NjXW+zlrXSrEz&#10;ZO8u5rx9kdawlB/u+vXr3ZpEa+mTpPMLFixw51TXFi1aBMXL1bdMod+S5ifpe7XGnr0rVL7K6rjq&#10;szZ7ntarlr2uvkJ0I96ieWXJaYnoQrylUu2aaNaqJZ5oyvU96LfTv39/mnxprE+5OL/8PTxb6RGM&#10;f+hBZC2azzrl88hJb0pw4eqK++Rj7NxT0TixaB7efPpJvFA3AidWLf8+3pLOOpnkJL/L76/1j+qd&#10;yip4s/at+iV7xfAWlV2/fv2cHqvrXR90C28JZt339q0dhEq/d0OIA1YmmhuodqH2Id+8lpFNUK9a&#10;BNrXrs81hpcDu/cyjvQR6pmHgROncWH0GHzZsRNjsU3hXPcYTw+QLsA1UB0l0IbnHHq3btNVH4+x&#10;vQlrUcw7YS+yL0UOi/HvO5uT+5TcAT1L/bwoYKeyfanf8isMhYE9O+KlofhSVsf52lJt4fJh9nTU&#10;ksWozziT6leEc9fnuisD+vbmR5LXsi2EaTkfIB/1IOpRjGOXS92qkL17ThFlV1qyxz9iLfl792LJ&#10;iOEY2a4NFk8Yh6NfbORzgnirWNEa+y9Bf12qjy+Dm8PxL9z5kmQhWBcOvl54S0REhOt3hLdIB6tU&#10;qRIULzcwziHMRLEGGIviK85TXTp2NDYyVuSe1SsQs/4jbFr1HlYvnIt3l8zHho9XY9+e7QwDwTbD&#10;cnP03Wru5rTIJpNEFVn9uIW3iFGsxuxvgucTNWX8lhoPVUSjRx9FNMtLNofGybOp+V6h/JEGnH6N&#10;OqpwXsZ8BLEWUcrBrzGqW3u8PWMmQ07GcN1NySr3CpdKvy4J3pLFsuITeQ9vFglrYQyJNMZYHfVw&#10;Jbz4yCM4Of8dnuNxUgbjk6hMs6nj/hrwlq4PVMSm8ZM8W4Pjg67OqyxYLoWMqfJz4y2785Oxh/5p&#10;Z5kTw1uEuQTkpVsT5AJw6jxj6kYjb+4SHHx2CLa26YpPGj2JN0e9is3vrWQM4FjaLKwJxNFcl8Wq&#10;4DVi7qhemJ5jKf2ihLmEk18lOc83uc3kmH7oPuns0xhDVf2J5Jf6FulghreU5NnhrjEx5u+miWFo&#10;Pgp7a/Vb1Mu5ODTWvzEZw3p3w0rai2mfb2H/dIAxP3gum9cJazl1Buc++Qj7F0dh+fTXMbJ7B/St&#10;V4NUHTunTGCs6xOB8sikDeraG29NS0zl/j833lKrZiU8WukBtKldHc2rPYrGf7kdC58fyI9L9XQt&#10;xXoS/uH3E9EY1cWTMdi2+WOsfi8Km+e+QV6e9OQeZd8Z4jJJnGtM7QuJnPftu5yKzCQfUimTMhQX&#10;XDEoNR9cfsTOl9g6IJYDJVPAn0ZjYBfOsY6yNI/E4GOu5TmwKcfj7/0LapOerF0Z/do1xb5lC7m2&#10;+gYUHYnmeA7byT8h3mK6sfoV2fJqJxpj0bhX+/bt3bwOs0sNd7F2kSY/bPpOCmsRCWu5yt+F9BfZ&#10;snoV5j3Tm2P3MWQt+Uy6Sl+i/Cvshzjuee3UaR6jvBAdOeL6jYDc4bHUPbsx7bkBGMQ4WAO6dcB7&#10;89+ijJFezev9Dc/yESqVnqLvE6akNFhG8CHeO5U34T+ioHlFOcL6VCdI9u+nxlu0jo/ihwj7UrkI&#10;b5FPyMiRI12ck1DfXVbHhX3YZusGaY6A1QfNGTW+CpvR3DMdEyZjWI14r3JQqvN6ju43vwN7fnBq&#10;dbKsviPUc/ROO6f9ffv2OX5L1xWvb8RbhC1e5jy3zs/2xSN1I9CsNf10GCP/MdqTvfv1xfEYygHJ&#10;/zOnMLtLJ/T+z9/hrTo1ceb9+bQTY4kvJrDOsf5LDikGdPQenPh7FPYx9tOXw4fg01lTgZNH3FhJ&#10;Kmudj08TxbPKi37tm9qvyit4s7oivEU+LcJb5D8lXyvNh1QMkcA9fr3D9BEbR7xG6SWiJfMdEnIu&#10;Momjvrc0ZOMihsRLcoqsH6dXOt/vzW3V/FZGBP8O8fU/6mZtIVRa0pebfSgbQn5fakfyG6twzwO4&#10;47Y/o8J//BHdib288lBlvFiuIlZUqYlNDZthZfUIzPifuzC7cSPsGzMaR6OicJrY7WWO6zlc5vC3&#10;1JdOer4T7EsgzEXjl0bCYji+7+IOK/aw/CRFOib8QPEW5B8s4v75XTsQu2MrhUCBR35Fji3Y7fm1&#10;gkD5h+JLWR0vKX9DXRcuH9ns3/jliOJ6tbU5N6IedeMGDZ9A/Xp10Kd3D6QmcW0h2vL5XFc4j+uc&#10;52emEMbiuHsW97k+eTo5IQr003v344sxr2Im54cuHfQ80qkruXMayxIRa8mJO8c4ghfYcMogvn2o&#10;Dy+j4+H4F+58SbJhOoj1oXaP8BbJLPU9kl/SwTQPT3iL9bHwkadHzwFL12Jnw9aY/e9/wft3PoTP&#10;KtfD9tpsP1Xq4MNaDbGpVUdsb98dX7brhm8HDEH+zHeAd9fi2qVEZF6I9yo3K3mudGKKU0lU0S28&#10;xSsN03NVVsF4S2PKscr33YfGVavi5J6vPY7RpzuNbSKJPQhXvXGk+cFUdsln9hbEKqM/WokDa5dj&#10;766v2Aw4ziI7WAznVuhwAYokpla/rF+y/sJSSjrGQGSPpD5QRPvx8qcbsa59Zwz7273Y/+o4Z0+a&#10;HZNKXTuHuIv1Wfb8X2rqGOL/Y3lUGYhUJtLIRXuJ8Qq/j6R/Szv6t/TgvMi2tSLQ6Y578Mkro8RM&#10;jyTtNL+LHMihL4PP6VTEoZiKhEaJzN/F/FzUEhz5cStYqnJzZefnv78czP4x/xiLCCdp65GiVOTg&#10;FN96irGXLvGtyawzmo0hYmavk+ZsBuHVBedj8Q3nmC8eNxazho3Ca/0H4r03ZyOTa5H4uytmlf2X&#10;4mVY/iw1fcefGk9LkzKjbjM5ph96nvCWyVwfSjakbBb550meTZgwwV1fmnfava5Y1IH5O2itQCPy&#10;8AG2C7Y33/7dWEr/h9F9u2MWY8UtZUyLr0aOR8ykWdj22gTM79gVvR5+CM+UfxDd6LPRq3FdjH3m&#10;aXw4ayJ9oohNK6auv/8yfVCvyMvS+lOefmZ62/dwafelvF08ISmrIkpZR/YdoVJeVuwW6r7g43qA&#10;lY36mC1brsdveaxaeTxQ/g504neP6dsNXcrdi9b0qT82bw4bVgI/kpJCpHnbbu4204D04H4S+55C&#10;6lB+nOMSffTj6cdHjjnKTGGclQz6BPG9akEuvkJQ/Bb3Dhff298+5YMh0hp7MYdxYsJErO/RAyMq&#10;PYT2v/83tP7Tf2JCs0hse3MyMndu5nvJSUfMi9akEGnuprjMmP2MEO4ok28XBfxb/HZ9MJ9+yL4+&#10;qbgt3DNVLtbvL1q0yLUP2fWKdSS7vnXr1lx2MM7193qPlaNSh8lTh5W8sO/SXhb5UUhfvi30e3jx&#10;sVrwfbKJvKA8EAlbUcwU++33R3Zzx2ijq64Xcv7QCa7t+hbjLDa+62+Y2qsH/STWYP/+XdSRWbKK&#10;M+WXT+G+z/Is214+LfatOu42ywfLO23fAZzjfBI390n6uI/v8stZw1tMPpu8Dvf+0p4/xLlT0r1U&#10;FsKNhQHIphw+fLjzzynt88PdHw5vMT8U8VL1QRiLjkl3sN+yuXRc7/oe/71SCPyVXqmyUp2ze8Ll&#10;sTTn9WLVZavXBw8eDOAtsg9vxFuyKWcSUi+j83P98Gj92mjepjWeaM74M9WqoWef3jh9lPaghDMx&#10;3T2zZmLI3/6Cp/7lN+j36N1YMbgnPhv6MvbTlyeR48sJi6KwbvhgvN6yEebRD3LriKEoOHaIjJT+&#10;VoAE+sD4+DTRZT4ymemvfVM5qbyDt2C8ReVleIt8Krp16+bqkpWv+dWaXmJ67S28xeNouLYUzPfi&#10;9g1vEb46aNAg53ckH+Paj9VEJY5B1rm7HHo80RQd/3AbGv3L/8Lof/0DJv737VjwYEW89of/Rj/G&#10;0x58370YWLkKXqhaDYMrV6Pu9DSiiBG8y/l7S9s+hRVdOmBZr654v38vrHlhAD4cMgjH356BM/Pf&#10;xum3mHL+acKShUjg/N4zHPO/sHQh9nHecSznaJ76+COc/GgdZg8fivmjR3KqH21QYS5quyTvr9O4&#10;nd5g2nA4/pT2fHE8Lcm5cO+/yv6XPRsWv/t3RHBuRB2OqTxBbCuSazv06tmd4W0oZRQ/OFj/d/u6&#10;KxcXc1IDeEvywf3YN20G3u3TD+tGjcYFrnnk/E9lK0hf1XiWdNd0PpMyTc8Mlz9e9LNu4fIX7nxJ&#10;Mm+y6Ma+UHiLZJb0L7UV2ZOah7ds2TKnf7nrk6j7RK3Akfa9MPdP92HSb3+PqNvuwfK7K+HjhyOw&#10;pmp9bGzQEtuefgafNm+Ht8tXwdS7ymPpY3WwrkEL+r+swZa1H7E8KENZyW1eSz71UUnVW3iLV4LS&#10;XbSprILxloY1qqPCHXegWc0aiBf2y366kPVceEsy7elLuRzfVQtj330tifZwRhKSGOPx65XLON4S&#10;zzhRLD8xOkC0zKkb2Wb1y/olw1ksleZ7nvpUPnXlPOpJV3d+hfcZr2R6lepY3KiZm4/i1kcppI5N&#10;ukLf/Gyman0ie/4vNTU+KLU8qgxEKpNEHheFwlt63MeYFN16Ue5cobjxS23ajYX0ySt0+pQ338f0&#10;d9Pnfyq8hVGx6NeSjQRahYlMZSH68mmXaO6Zw4WYZ/kTyo9T4wmyfSVPWY7XTh5jjOblmPLiy3hn&#10;4hRknGH9UkdFH5drPt7j5g+wYhnWotSPs1hqPC1Nyje6zeSYfuh50vuFrcg+sTiTNWrUCOAtdl2p&#10;3s1q7bojfwf9XbyF7U4+LrTBLx3ci+UzpuDNNh0wtcVTmFa/GQbdUxHPP1IFwxmPeBhtqcUDBuDr&#10;D97Fha+3ojD2MD+C6Ir8OjlPs4A2qHxmeMQRJ+E6Xv+z4y1PtWZsh8YR6NuqEdbOnYHFHDeu97v/&#10;ixGUZ7smjAeOUabFniIPWf98l1GouZFZSTSDfeSEpI+fI2msm4y/Qk4hib7El+krnMazpjipmETf&#10;w1vkU6z4+pRhnCABbNuO01GLsIsybE2Xbmj929+ix+//A0MrPohF1PF2TB6H3K2baPfzfQVs0z6l&#10;LCPpEyJhLY4Y7/jS2V883iIZZn3L/PnzXf9ufhTmm3/+/HnXlhz7/LaO7lH/f43j/UJw7V8Ar+XY&#10;4cFNG9Hz/orYNXkGO4k4thP2YTaOaDgHfSHcPCLJRuIhHy6chxFc02VSR7aTzp0xf/ALyLK4V66h&#10;8TphLv79cG1XedYm211+FfatOqZ7oThixFo+emMmXn6qDV5o2w5HN21mtWLdEib2M+MtsayTij0V&#10;ERHhfFyEG8umHDZs2HfiGIfjww89L77ZZthK8HyiC4yxJH8XYSoJ9N1QXdGx+Ph49/vkyZMMt3MI&#10;p06dcvPSdK1iOugZKo+tW7dCc3i++eYbFztF9wZvPzTfJb1P77K+XPsxMTEO0zKd90a8JYvyOJ5j&#10;6J0H9kflyDpo0a4tIrnmaeVqVdG9dy+aF8k0NSgHFJOLvi4XZ03DPK4H+UyFv+L5WhUwjuMvU8tV&#10;wOKaj2N9q9Z458nmmMQYLyv/P3vfHV9lla19/5t77zfdO+OMzow6xTK2wQIiJdSEItJbQHpHkCog&#10;EDoKgjSH3kEREEGKgCiIFEFREBAIpNECaYSQhFR4vufZ56xwjJycTEJQZ7LzW9nnvOct+91l7bWe&#10;vdba7Vojgbqh85OgfBDFEXUk5zKOsUwnSF+SDpL+05PaSm3rm3zxFq2nCG+RvqK9pbT/lfpk3rg3&#10;+cMrk5hca/MoOTploBukGUakUSAisl8ssvnb7mvPsvtSauIc5lkrEJdLykf8WqIp0LgJ9HBrG8Nb&#10;ZOvWt29ft+YlPla9QhWUfexJtKgQhJlDwrDyhQ5Yxvi5XzRuic1Bwfi6VVusoe7Q8+670fwnP0Ho&#10;ffeh15NPofldf0LjO+/CiJ/9AmN+dQeG3vlb0p3o/bvf4MXf/h9eZN77rjsxvezTmFXxWcxiPqdc&#10;WSwjprC8Zg3MrRaERSE1MJRy1uQWLTGddk9rR4/GGGIMs4YMQo5sGdPUCtccef7bLCOkwUOB6qe4&#10;vweq30C/B3r+Fa4jaDVoMf0dK1anDzepNtdWQmrVRMdO7elGzfmYvOfGm3O+dXOtpwbOcHSEX43H&#10;0S2bHFb1Xo9eODJlOq5x3R5JyRwcJOkH0hkUb9e7Tmj3C1Q+Pux7TYHKF+j3whTe9JSb4S3iWZp7&#10;tM6ltZXy5cs7/1uzEb3E+VJyUeeHH0XfcuWxtE177B0zHp9PnIzjs+YgYtVqRHKtKuKDjfhm7Rra&#10;S07DsrBhmN+/H6Z06YyhPXtj4ivDufdjouvqhrdkcp1DXLUUb/G0oM0XaitfvKUW2+fhP/4B9YMq&#10;IykigifTaoExpRSzmNG5EZOdxPgeGiuZiDlxECc+3IDI7fSRZnw2F0dKNgiqaJF3DsqkHGTJ+pfN&#10;S4azWC4OFZOczK1rY7FhzbtY1LMXwuo8hyXBdRD3xgyOO45uUSrHMWOx2nU2f9n9f6i51YNyK6Pa&#10;QKQ2ieVxkeEttWnfEkr7lq6sg9BKQRhEPH8MY4Th0Nesb7WDh39l0ddLNicJ7OEiIlaODHcxu/WA&#10;9i22n3r+nGVjAdmm1CdE5o/h+oKnP6hPWHlu5DzGvXGImLB8jLFDSqJOeyQjHgeSz2Bn2jkc57GD&#10;XsqKPodTO/fg9IGDnK94rSYqxj+7rj3Js/VsdixfMnnHm1udFifnE10yPqYvup/0g3Hjxjn9xPwj&#10;hB+bfYudV6xn8xVZFZ735rsn0rcyiTYteTO0PotU/xfO4OrGrUh+dz2SiVF/PXIi1vXsg8jZC5DA&#10;vbwo7PM8jgznb+yVzKTLy2ZWtrB8kOS0BMYWyU3nQ/k89SKR2SMbv7R34ukusSe4WVQtLjK5z87z&#10;l7uLC/jn7zrf47rc2kZzzI4dN+xbnqtPG4rmdfACfad2rlzMcXIA8zq2xcB/PIbhz5TFvqmTEPX2&#10;UlwkBkUGhmspHG3UQ25IwN43kV0JY4kl8S1F5+mDlOgerId73l1DJJe2/ImUv08fOYQT3PMGR48i&#10;hXNY1MJF2PbKMKxpFoqp5Sthwr1/wzDaPE//20PYXOd5XJRNFMsN7q1D50s2BTmfiLayzlbZ8Jbr&#10;rF0RsdS0K/EO6xbefZnjW2S4hPmt+NZTUT7rFQtKge6p9tA5SopVKn9hzffS6w2njIqKcniF73PE&#10;+yRTe6zkjEvlIpX6qPAXvd8F6tn/bNEGK3r0wfrxE3GK6yqXI04x3tM5KpEnSbSu+2ALzr5DW0uu&#10;90dzzXFUn57ozPjJa4cNx7n31xPMjmM9y2rGQxoDznZcNi7EtQK9n2+Z7bNiCki/V2yRc1u2IfL9&#10;TZjdpz96Vg/GQOIt5z/b58p/M7zF4rYksy1FgZ5f3N+1R0/Lli2d3ZH8u9Qu0ikHDx7s/HaKe/9A&#10;16vOTJ9Ve5sepeOKlysbkNDQUKfXag84fZfvpuRF6VeyzTG7nDaUE/UuOqY9f3Sdvnfo0MGRfpds&#10;Y7xC9kiBylfc3/Ue6ssmXx0lP3B2qrSF1Pt8F29Jv4G3EEdp0PIG3tKB8qzwxNgz0cCpcFYc+QBt&#10;6LF7B1a+3BWvt6iNpVVqYg5lgreq1sDBnr1xcsYUxMz5J3Hej8mY2ae5HiY7PuEth7IuOazlBMt4&#10;gHSQ9J+e1DfU5r7J+qf8ibSeYniLdJVWrVohOjr6hl2VyR9emcTk2lK8xVOjgcaTb73f7LO1jfEJ&#10;jWHtESXepfEU2qgZ6tWsg1GduuPC/q84/3IeiDlPQPEosOgt4I3p+KZtRwx75BG0/9WvMJLjcDWv&#10;f5VzcJeHHsWm6jXxQY1grKR/5TLqPG888zTGcy1k5CMPYcTDD6LT//wEPX7+U/T47/9Gz//9H7xM&#10;XGbw74nL/OYO9L/rd2h6773o8Cjj2/PaFcSs5w4dgg/nz3Xj1sVikLBA8vx3s41mHM5pHgpUP8X9&#10;/WZ1+q8cC/T8FPIkciUseWcFKlSriiDaTdahHUWt2sHo0LEdkpO4puVr35LJtVf6FeWmJtK3KIFr&#10;soynFvk1pg3shyas++XtOgGf7iHvYi2JbD1WayL0S8rDW+jPlc17Byrfv/KuJXFuoPIF+r0wZbL5&#10;7WZ4i3iW4S2a64W/KBaa+UNvnzoVTe+/H7V+/kvG+2qFrE1bKCOxni9RP1DcabMXlh2xL128gEt7&#10;dqMRx0+3Fq0Qx/iq6uRZ0vXJTq/KJpV2x6Y/fMdO3ssvA71/cX8PVH/FvX+g6+35Jg+orXzxlhC2&#10;z4N33YWGjOOScpp1yHk6g7Ko8BYP5pLGfaI453OUHf58J1ZyffbMro/YNslsp9NU4/gb6/sa8S3n&#10;/8Ezs6Qre5OVz+Ylw0ssP0P8+jzXqs5FReJlxoJv+bcH0KPsM9guv/3d+/PwlhTZ3tA/wK5L5ZyZ&#10;xufa/X+oudWDciuj2kCkNqGWVyDeIqylb5lyiN2ylfgveZDj3tRTfrB4C8dpXisRs8tOdpiL7GBE&#10;R4jDiA7ys4gD1EO5zEXcc8ezjs3PbN9vYS0asybv3Ca8ZezYsU4/UexD+RWVCN6iOvBO0BeuXsZ5&#10;8ylWXKszkUj6Yi/2r1uNVdMmYeugYdg37nVcnLXEUcb6zfT1P0P5/BSoBHKOukhskp5dUUdx/Qwl&#10;7UgS76k2ESXSFuMsYzL+u+At9z90N+O2VUBlxgb+aNlcvuJVgpd7sbBlC3T9y3148r/+C03uvhOD&#10;WzTAqomMFbR2OQ7t3opjR/chmvO+4k069Eg+b5zTDW+5QIwx+moqTSEYFzX+EqLPnsPBw0ew58MP&#10;sXrxYsyaMB4Thw1BX9o+tf/HP9Dq7j+gyR2/Qb+778HrtDna9FwD7Gndnpv2rCcf28dBzpFOPuew&#10;FuEtyWync5Hs+yyvSHHj5SNOf2f5a7p4mJTSzJ/zh4q3SC4WX1PS3umKh294i2wqhFNGEMf3tXPQ&#10;ueJ90nMMb8li38wkpniZ7WB4SyZtFY7MnI/5bTuja4XKeLVVW6zinnUr+Zx/9uqDMa3aYO/rkzGg&#10;PNv/17/GBK5FTxw8AO8tmE0f5eMe2YHlA/eVDo8+jrjkC3yyZxzYPpXGk/3l+WUalT08PByLFi3C&#10;gAEDMIfl+Hjam1jP9aF1E17HZ8R+nC+kbFvS2M757FtuN94ibCg0NNTpkYa3SKe8nXiLbFGU1Ob2&#10;Wd+1H7RsoMRbDaPQd5HizQhnkcyofqSyC4uRT6d4sEjvoeuEv+h8HRPmZ0m2MP7a9VYd17P0XtZP&#10;jh07lvcuwoTy4y3qfQnEbNt16oZKVbivR/1GqMy1lVoN6qA3/RkcZrJ9K87QrwGnjjl7USGQybSj&#10;SrqahYNnY7A3/Bguip8osZt55k3e+TJl5rNnSeRpJit7+/upzAR8lRDlLinJf4HqtSSfXZh7q3xK&#10;Vk59NrxlxYoVru+JfwlzUb9r27ats7eSvGbXFCfX84qTivNsXVvSqbjl0/WqayWTk8VnxSM0/v9a&#10;vTIerl0Dfdt2QKpsHvlK2dQ3tM6o3T3kw5kceQoHu/TFvCcqAdMX0GeYGCdlzqhrlK1O03auAPqM&#10;8a72fvopdnMNZefH27Fj2zZ8RNn7ww82Y+umDyCfDe1BJlxVNnjyXdT4t3Qr3v+HfA+tombwZddu&#10;3IDytJNsRBuKplwfDuU837ZhA8QfOiiG6OE/V8iPZPcrW72sLOaXcebjDzG+fRs0D6qA5ZMmMHTx&#10;abYh997gumAG2y/FS4ZfWl2YHmDf/eXWDv5yf9fZcX/XFfa43aekcpXDxofxLRsnW7ZscTxLvtyK&#10;4SLZS/5E8+bNc/OTzk/csx/RWz/CxZ27iVOepY6fQQwsk3aQ2Y4OX0tCpEPUGEskLY6iMXUQYikU&#10;enBg5Eg8F1ILs6bPwJmoaLazZ5yqTJbsvf3p+3aev9yu95f7u66wx/3d91Ydt3KYPKDvq2kvJH9u&#10;yS5ql0eIBQdVqox1a9d6Tie/S+PeGkm0bd2+9xOsWv8u3lg8C9Ooz7y1cxM+jz3J/buvUn/OQlRa&#10;ImJzPXb4ssXnyjl1ulQk0Oculmu5Z6Mj2EEoC3DdxlEGdQvFe5M8Koo4jU1hY/DC40+iyzMVMH94&#10;GE5++BGxn2jPeV6F3FZAbf8d85cJVE+eFyq5/4GeH+h3K9mevXvxPGXLurXroBHn+maUL5tSv3+p&#10;Zgj6BNfClCbNgT3U24RBihSnKJn1yPr2JYuucoXHZSdxgWMnlmMqmhTDz9Gszxj+Fuklq9ei5m5o&#10;ZrIIZKc3JRbViXyGq+TPZY8vki2LiBipI6+eQsbNG5Co/zriejqZB5/loUD1W5jf+QCXjI/pi66T&#10;fUtYWJjDiMXDJIdpzX7ChAnufI2pwty/oHPc3HSde9fzHS9yDcD5qnLdHfEXgV078WbrFpjF/aDH&#10;dG6H8dz7eGyf3pg8ZBCGD30Fg18eiOgtH+D4uvfw6by5WD12DN4eNRKf0K/jDGWG3IhI1iV5onRO&#10;4lM59Emz3kIuyrF6PWD53YsW8K+gd7sVv+nRJs8YD5PMI/1L+Fe1oCpoyHFTlXP/jClTua0A5wbK&#10;YOojOdQ1R3frhraK63b33Xjqpz9Fg7vuxkvPlMcb9RtiTmhrvN8yFDu6dsP2Lt2wlrYJ61qEYk+v&#10;3jhIf6D9ffth94u9sKVde6yo3wAzKwdhHNe2Bt/7Z9J9CLv/Qfz5V7/E8xUrYBDXpt8YPgwr587B&#10;N1wHuHLuLLIS42/0W+vP+fJbUUff5z2sa6gMWh/W/C4dWO0jOwrZ40vvtTa03Mps49v4uuFKiRwP&#10;oiju27yDMUFnzX6T9srt0JJt2ZrjcGDTZhjRth36V62GUWyb97l/bvqBL4g1JrP9jenIts5DJ5mL&#10;vvDSLuY7xbxkP0B7zjzcS98NA4ujPC/7MB2LOYmEnduwafJ4jA5tjIGMwTOO+4ivW7fO+bPExMS4&#10;9xS+YXFhVTf2nt9XLn8cyV2a68W/pLcImxg6dOht8SeyMas68cVaxFvFR9VHZPesPiNbFfUXrWMr&#10;F9aicguzEJaiXBiLbKiefPJJx5d1vdbwFBdQx8ePH5/nu6a2KOl6tznDcuEtFi9HspXKp/ewpJ4Z&#10;T/3D4S20UakhvKU255b6tdFrwEvEBuOQu3EdooitK+4towbzTzgk7Vev0seb/OMU5bLLl5IpTpGb&#10;55DZialLRxUp7hn9rZyc7OyMNTFnU6bOcsQvJZoC1XeJPrwQN1f5lKyc+mx6SyneotooXrJ6LU5u&#10;Y0m55ov+/fs7PUXj6P4aQQ5v6UM/iCvUFzXX52Ror0wv3nKFMwjX4iMHjMDsx59FUthrQHQc9Uru&#10;+cXVizRikgWR/CO090c615FTKV+ncI0zOYHrMHHxdG+JQ3R0tIvnI96iNQSVz95V5bXP/6654S3v&#10;0Zb0Wdr4NHq+Phpz/m3OuaUN2+dLHhfmki7cJYHyj2RPEdcCt9BWPKxlMwxu3ABzR4chLeIEO5s4&#10;omI+Ku6k9j/1YC6leMvNZXONThsfxrf0XSS8RXOk5nvN9Ya3zJ8/Pw9vcXubch8vaH+SlDS3vqi4&#10;m9+w7oW5HKUV9Sm2huwrHHE+y9m4ETEzZmAHx+H4UaPx6cfbiXFSLvKwUhXJJd8+X4q3UD/1Jl+8&#10;RfLXgw8+iMcfewzzqKe5OZznXWe/P8O1lKjz0fg6/Ag+ObwPn4UfxNHL5zhvy1YhyxFXyiES1mJ4&#10;izAX+/MIA4xTQsw5IZr6H/3/HM6Szviqx49h4/DRmNC4BfrVCMHifgMd1oLEJBaAcoOI41BkeIDJ&#10;5f8peEvrMk+hS8XKGEx/7SOz50H7ZDu8RfuPxicwTEAKrtJnMoVxpZJpf3fFa48vvEWUQOJuEIyx&#10;kuUoip9L8ZZv8zLvsMjjY/ou3iGdYMSIEU7Wlz5geIti6CrdEryFI+0abTTTyN8SriZzbJDXCW/Z&#10;vAn7RoYhjD7+S3p0xvszJmPXW4uxfdVK7Nu4Hp/t5RrL4a9xfvtHxKs/wBfLlzm8ZQr3uBjHWO9j&#10;OnbEeMYLPX/wEK5EaNxxLBGj0ogS/bvgLdW5Ft6Qc35V4sVvTptGU3ryF80DXN+9xrUu2RjEce7f&#10;PX8+5tGueFKz5hhEn72uD/4dze78PQbdcy/GPvKoo5f/dI/7PqHMk5hRoSLeYKy9Lj//BTr+v5+h&#10;889+gRf/77cY8Ic/YsQDD2IqMZtFxPrnUc//iG1yjBhLxIHPcYE8za3nGP8ynDAfzmJ2D75z1I/x&#10;M2vaJZW9JPAW42MZ9JU4SfksgrE6Tu37jDHEvkDCFwdoT/4NHSUOcfMVYiNscxf3mLF4EhLOcf0x&#10;yuEtsddT8WVuEg5xhtrDVdBd5Ixb+VnkYrlwL4U8jMUXeyEv/XTmVLw3ehjm9umB6d064PUOrWlb&#10;0wU750xHyv5dbp1TcUdkryt+IJ6hzyYTfd9tejO8RVjY0KG3B2+xepBsaFibOozsoiSH3HHHHfjr&#10;X//qSLZRwuuEnUhuLFOmjMuFpwQFcS8f4jKyGWndurXbN0ZxHYTNyBZBtjDCNoS3yAdBSft1l3T9&#10;2/tZnh9v0XuofJYkzcRzzbd9x66ozD1taxJvCSLeElKvFl7s14v7bH2NpGWLcGLCWK4pHiXWwv5E&#10;eetKJuWrDPkUkr2Qcmn3fY39DbR58dhGXmNOEgYj0liQXZE3NvRlzv+ikk6B6ruknx/o/iqfkpVT&#10;n01vKcVbVBvFS1avRc31dBtL4hfiqfInEu4qGeyRkOp4rHZNvNi6DS5JFmbKIW+RziFiABE2aAaS&#10;pszGlDLP4ou23WnvesTZiV7maHKygbpAUck98bv/VE7x/aK+94/lOkayd5r4Gq4zVOTao7CWBtzb&#10;oyHXvkIZh3j3u6uRERXFeVXrFuRBpFzKqVsmTqCOVx296tbCO+PH4HI4522tw5O3ibRHoSK5EcFy&#10;ZPs3WL2U2rd4dBb1PBsfxrf0XSS8RXOgdHqNF+WaT+dT9rWxxKt1BzE9zhPEM71/qYrPypbVbmda&#10;/XVYC/djiVhKW+4XWmEi13xXjngFX+3/HGnJnIF8xs91Yvx6vi/2WIq3aKb3JF+8pXlwbTxD3eOJ&#10;e/5MW+yhSBNmTLbFCkRqDG29GNdUe2hmck8vrfWZH7z2ixZ5TmZ9cy/V7EzyulzvsTx9QzxQ99Bv&#10;kgNIZ85i85szXXzB4XUbYGKLF7B23GtIlv1GpvoBz7HriQ/wIj7XQ9ytnaMzh0/2kI1Hf7nnjUvu&#10;v7/nFva4lczsWzRGnP8wZeLG5GGvte+ImS/1waCq1TGR8Rh3TphImYw6ncaLSLZCtNO7zv1vc2k3&#10;n0t837MfC+uN8VE1okSy2xeGnMLak9x1yUuc0Fi9xSHXPGqibxObkI/MG94a4jcle3Y+uxZr5zxc&#10;jQ+ghQb7hZe85xe2ngs6jyVzyfiYvuh86U4jaUOnNVXJ+lqvlK3769wfQsmXvxR0/4J+E+PKyczA&#10;ZcYWTqXfvbCW3OiT2DFoICZxj73lL3ZF+JL5yI44TgWCdgIXYxn79gIvU4WS6WnMaQ93xjfKDT+O&#10;k1s2Y9uc2VjAck+mf97sMWOxb8NGjkH2FV4iPqgrL3FMiqsWVDb9FigFur64v+v5qmclyTRKvvYt&#10;wdXpZ8C2qcJ5ZtaMN9n31T90MvUR2bOaHV0sY3vTJ/Ey7YSPMcbDttFjsLR7D7zdlVhWvz6kvljR&#10;rQupKzbRbujjsOH4cOgQ7Bw9ErtoN/TVlMmIXrwIKevfB/bupp9WBMcdeaJi5RqvulleircUyr6F&#10;1kjuz+J90+ubMrL2WfPwLg8zYT+w9tQ8If8JJ6/xs8tNftPaDI852xTuN8x9KLNpJ5O3NxHHWN75&#10;8jX3JfrvxdC+YO24kRgb2hQdKjyNjhXLom9dxknknuzvjAnDgRVL2P7HWRb6LGvtLl8SH1FfNV+r&#10;4o6B4lwvXy6zzRNeLB4mvGXIkCEuRm1x7l2Ya1U1Os+S6kR8VSkyMtLt9Tqce1OrPGPGjHF4yahR&#10;o/Daa685TGjKlCmOB2uNu0ePHi6eht5B9rmy0+nUqZPzl5IuFhQUBF0reyolrT8XpozFOcfmDMvz&#10;4y2yh1Q8GkvZ5NsXuUd2O/pLBxFvCW7QGJVr1UVN9q/uL/UANq3HsckT8BVlWxw/TB4tPYR4C+Ob&#10;X8nSmpYHb3H3U71eZV+WrSd1vVzZtYhXCmch/3OkuF30T4zgOtk57n1Q0ilQXZb08wPd3/qilVPn&#10;m95SircEqr3Av1u9FjXXE2wsGQ99iXKMeJZk43/UDcHjxFu6tWiFhJORrkDCHYUDOLyFcdfcfLzm&#10;A8yvHII11erSoH8j55JMh7k42UDsqLDk4k5IcCJJd/GTJKOoHxX1vX8s110l/9Lsueq9NajM+C1N&#10;iCXXlW5PGblprRCc1h634kFe/hO+bi2mdO6E6Z06YumA/vhm/VrPXtzCWkhXuH/0pVhaHjHOi3T/&#10;Urzl22vB+fuFup+ND+Nb+i4S3iI7UM2PWn/QeClfvryLk6b7eORo9mOnCHj6tOEtV+Sjkq11CnlI&#10;cN5MisWhHVvwTq+eeK1eXbz1ykCEr11FU+BvY5aKHZJB3V7zuspg5S3FWzgne5Mv3tKEMf5qPlUO&#10;FR58GP3bdcQuxiTMOndRjermcMe7sjmX00foGveoz2RbZF7n/kWMORl3NYFqXDpSuf/JlctJXEpO&#10;ZnOxPdhipoO42IbSkzQGud60f+UqjOvcBT1DauPF2nWxifvZHn9rFW1nI3ktz9F5tA90OEJ6Ku+l&#10;cv/n4i3h6zcg8+vDWDdkGLo98RS6PV4G28e/yliRJ1hfnFtM//DV9agDal+2pLhYjqwbeIt0F2of&#10;uMT9V+Ko31/IEgbN+i0W5TWRNZUnZzOqGzjl3jvEb/rZnv0DxVskv5tNuOzzJOdPmjSJL+bRI4y/&#10;FDV3Ez/nMGFhIuEthza8h9ncs2JOw/q0w9xPG3ONR44JRzwnUzxPlUqhQfimI85fuV4ZWzZk9O9P&#10;oy1gZ86Ha2bP8cjlvCSH4zqNesiFlOR/C7yldnAIGtQj3lKxEubOmsU6Yp1IllId0IYOiQkEl5Ko&#10;g5CXSAbgurAjxZ1SnIOYKMYhjnWxoXD2NLFgkvYaYP04OxV9pn0y4tgGxDMdxqK1G2JkjnzHnX2m&#10;vRLIu3KS+dxSvKVYeMs3xB5PJ5xnXDbxKtar+IR4Rgrbk/bdbEy6VhI95n5o18nXrnEP7TwsRRjM&#10;dV4j+hYew+P2Xft/HTuMxB3b8PmCOZjdqxv606asxWMPodrv7mCMmGZYNLgfDq5chmvUf91YTFb/&#10;YF+gjOgv/VDk76ioqDys2PAW+eEpfov2ai4q3yrsdaofkw/1WRiIYvgWlOR3pLgI2mtIcYm3bt2K&#10;JUuWOJxbupfiOIgPi4SDay1POHh5ypZDhw5lCJOzebcvbDmLep69m+X58RbVtWL/WsqkXHoxPg4d&#10;uedg9arBqN2gCaqEEG+pVQPdenZB9Iyp2DmwL/bIt4i2Ltp9VStM6dnXcZWUSFksSeNAPM7xOU6y&#10;xFzSyKNO0J9uxeRJ2EE82Y0NYYEZHA/xsbiQcIZ3kWxWsilQPZbs0wPfXeVTsnLqs+ktpXiLaqN4&#10;yeq1qLmebmNJOpxsRnr16uXGt8Z5hefr4mnuhdOhaXOcO37SFVbnS8rVGh0nCA8dPIoVbTph1hMV&#10;kPjqVMaZjOfxrBvjxsZPvvwqfa6/TVecb5H8i0R6lsj6kSsA/xX1fX9s12VS38ii7Lly1SpUFW8j&#10;Lw6mT29V7udUn/Yrl0+xTaSTXE3DwQ3v41Xu39SzTgjeY7y7S/s/45pHMn9nOwhvkV3+2WjkaA52&#10;PsDaU9hDFm/V6ocVrEoOWM/WHv5yu5+/3N91hT3u77636rjKYePD+Jb1SeEtmgM1TrQWYXjLwoUL&#10;XfFVhkiOk3CNA9lACJs0/VH2ELJbkU7J9YqLH23FO8OGOLuWzZNew9ETB5CeRZknb7xwNxTO5alc&#10;60+nPanGqpK9ZyneIl7kSb54S4dK1dG1agi6Vq6Jca07YuWwsfhq6UrGcoxj3VNBkx+CSPqF1otT&#10;LnHMsF0UX1K218JGRMJ+RXb+JZ4TRd1FGAr54udzF2Js4+Zo/Ke/4IWHHsV7g4fTzu8gcg5/Q50o&#10;+cb1WqehrpgqrEB7EjkeegNvMTsXy619/eXeVy6xzN9zC3vc+u9uxm+pR//H2sQk61NHblizBhqQ&#10;fwmfUr1m0I5rasdOaETb695cM5vLNfkvli1B9qEjQPQZTz2rrq3+XZtxDKhNhGEZSefU+qL0T7an&#10;2ZEUNWfLO7ybd3T6uyQ6ETXdb5E0E5FaVHRjnU790la3c7hG4SGL43CJ30X23da/DZ8obD0XdB4L&#10;4JLxMX3R+VqHHT16tLNpl82R1om1zjJ58mTPBd7zCrp3oN9k2yImZu8jG5bl40fhjeAaiJk90zPG&#10;NM6EtSiXvkkdPoc6fTJxhOvnOcaEx7gxyVoX5mK4C3WW7oxzsW7+fDaSeKu6Ae1u6dcfT7sonpnH&#10;H/2VM+9F/Xzwd92tOq7HenB59hLp2Uy+9i31OF4aPFcPlStUxIK581SVHqJe8i3bE+96iq270AmP&#10;8wt5mfYFus66CUSqe/mdcB+j3DNRyD0bRQyGeI2wLz1LJFvmNO6JQr6VQzuzbPFKs8fKn7NPq9/f&#10;qnr6vu7Dl3BJzy+KP5Fs1kS0CHFknMD4OxuI9ycZlpXHx3iMvI2WK460D5qLLcw9ndLSktgW5G/a&#10;30BygIixLygw0EcjGtj6CbBsNXLnLcfqcaMxvFljNH7076hy9+8Q8ud7MKRpQ+yYPwcJ+/fi3K4d&#10;yD11nGNH48eHZBPD+5vM46kFFpP1YEn99ftqF3tudHS0ix8i2UvrXmYb8vLLLzsczM4rqVx14ctX&#10;8+Mt0qckq2nP3UOHDjlsRfLhPxkXWbaFiuki2xWt15kcKWxF38WTn376aZQrVw5BQUEunpNsZM6d&#10;47j0ppJ6L7uvvZvl+fEWlVk+UJbSOafEEhvpQLylRjXGz2vYBEEhjMUeXA2dGZ/rkwF9sLpNK2zr&#10;0QU4cpCjwjMzC2uhOxEiif/Gksfk8TnFjad9Swr96b7c+QkaUO/pVKc2ds2ZQ7mL/TaFY4H99jpl&#10;bFFJJ6sXf3lJPz/Q/VUuJSufPtsYLsVbVBvFS1avRc31dGsjtYv4Rc+ePZ0MJtkrqFF9h7e0bdQE&#10;p48eyyus8JYszbE2X1yg/+irkzGTPkWfdeyJ6JOUkzUGaP9aEJnfSt66jbqLD8lXUViwMGGVTWW0&#10;sa/CFPW9fyzXZVD+vEp+/Tb3J6pOHaUZY+VWoy93hccfQ13y4IPbPsTmpUswomN79GnSCG9ST9k+&#10;fy6yvzlMBeAyrkWd8szLJo+Rv3GCJrEFuXZfircUjCmpj1l/M76l7yLhLfIfEtaisaK5vnz58li0&#10;aJEuc+lQdgoOZlE21Z4Z8o0Q7iKdQnhLIucKxinCgQP4fOE8LBs0ABvk18r1KI9Wx3Mpc2VTf0in&#10;bbH2ypFti2xcTEa3flyKt4gXeVJ+vKV3recR1rQ1Fg4chkX9X8GCPoNxmvvOOvnU9HezT7VxYvqJ&#10;9Hlf0vlcb7n2zQmc/Wg7bbO3YEHfAej81DPo+ERZTG3VDp/NmM11e/K/DJ6bxDYXTqB7yC5Wvtda&#10;lzb5mhIHf+RovDlZ+/rL7Z1LKvf33MIeN17uD29RTEhnN08el/DxdiyiL2tf4sq17v0T6v3tL4wr&#10;0N/5Yp18fyMc7iL7YsWftTaRzT3jf8ne2GEuwjOlt+o7dc6i4ix2He/yb423aH8i2YRrTVVyv3iZ&#10;bNwtFbad/Z2Xqb7OTpCHt9C2cnz3TphYrQpjU5DPSc/X3jX0c4B0fOEzspngNdmyo+Ac5XRLydVJ&#10;5JWyyxAGQFlA9hlvM5b44e072PYUGq6p6anXkjdf4X00y/krlx3nKQUmO6+kcj3cePnN8JaGtG2p&#10;T//hyhUqYPGChaoWD6luNI8YHxGWLzxE9a06lP2LSPb2GeQ52tdIPE34i/ZVVb0bjyso1/3kwyds&#10;2Ne3yOS+/DiLfffytZKqt9t1X+scel6J4y1cM3PzA2Vc42/fxlvUo72k9TIRZWOt13CBhnHftiBy&#10;/CRsaNUBy6rXxcJKNdHq6SfQnPuB9nuuNha9MgifzJ+Nszu20ebpLPuC+oMR+xPtOLUm54u7XOb6&#10;juRvYZgiW+dRvWic3a528Pcc4RjiXbLNk/wlGxfhFQMHDuRW2XElXj7Vg8pmSfXj60+0bNkyt1+i&#10;fDTlU6S9nVVG2a48xphyQUFBLg7u448/7mLkKraLZEr9LrxFvjras1d7HemdpDOncM9DS/7q5VYd&#10;VxsrWZ4fbxHOFRoaasXhsm86LpyPRad2nRFMvKVeg6aoFswYxjWqMCZNe6xu1QIL6tXBZu7hga+/&#10;Epd3xGpzXT6etnVXxMuMz2me5+cc8raTx45iSIf2aFjhWYxs1Bg7pk1H7hHOIZLdHNbC60o4BarX&#10;En58wNtbX7Ry6gLTW0rxloDVF/AEq9ei5nqAtZHaRTy1e/fuzqdbfKsOdfhKITXRokFDnDp81Kc8&#10;HIfSTTSviu/TjvXMxk2YWaEalgbXw+nt5Oni5TZuiphLBhEPU9lE+mxj38pe1Hf/MVyn9xf/XkEb&#10;upCawWhBPhNU/lk89feHEMJ9A94YMRyjiLG82KIp/jkqDDH7dudhvm7e5D4qDEDskbFsjlZu61Zm&#10;b+H8uG5gD55VmRvf/dWVT4e46Ud/19nxm170Lxy0+5RUrqJYf1P/s+86JrxF86OwFsNbFPtsMffT&#10;tLSdmsYOamyK/ZGRxnnyCuVc6YsJlK2iLwJbduD6vGWInDcP6Rs2IJexWyUTx3IVXeTmGvkQSafU&#10;2pc3SUZXGey9S/EW1qk3+eItfejj2DcoBNNadcJXc5bii6lzMadNV2yjnUv6B9u5RhIJnL7AMUKd&#10;RPviOHt8trPpK8JMEtlu2pP2aLizWUkgVvP5tFlYy71rh1WrhSFBNbCwQzfErdlAP4dEjj/qNBcv&#10;McahPvO+wtaIF5O5sj15P5FXX7H1z/y546vkrda+/nJ755LK/T23sMeN/xveEkz5rB73VXuO9g11&#10;a1bHUPo9Op8I2SwQi7x6/Cg+mj8X3RvURbNK5dH10SfRpyxjezYNxQfDRuPAm3Nwcuk7yNi5l/o5&#10;x0/MedZ5PH0qWM9a42XcPV86wjosDqVRiRfR28wRLS65znyNNiweYmQZ2qZcp42Kh2iRwRiWtIv2&#10;kuLK34zMnuUSfxcleimeueiilwpbzwWdZ33D+Ji+63zNK+MYU13zvOR62a5rXXUq97C3VNB9C/Wb&#10;xhHrIiWX/I/vBPqzDmsbilee+Adw8oRnbkpm+8l/IZVjRv3Ai7fouhtyNI9TNneyhuYv77yVqX1D&#10;GUufzcF2p2zgjW+ir6JAZeQpBaZA1xf3dz28ILxF8dqEt1R6tgKW+swrOdnkMXzDpNizSI47j5xE&#10;jgVhUsKnHGbMeue6r+GG/vKL9B0RJXLvqBT6j6TQBy+Fvivp9F3RNY5PqU3Mj9Jwlrxc53yX8vgZ&#10;+1lx6+j7vJ4v55LKUBy8Ja+ODI9SHxfJDk/+W/R9yaX/Vy738sQFtiX3jFC88EuMu5dJeyPQn9XZ&#10;eMmHS2NK8xT9Vk4uWIyvuF/z7qEj8C5jlC6o2xCzg5/DmmYv4NOe/bCI9mvrZkxH/Fdfsin5PC9d&#10;p71A0jeUNawcXA9KPx2FjHN8vmImectp8rfsNLTeaX1VlaLfvs+20bPlWyPeZXtECssQfqw9VhXn&#10;t6TLZzxVsqFv3UhPkRwiDLtJkyZOPlS5ynM9TtiK9hp64IEHnG2OZEfFnRXGIv4r3Eg+OordIh15&#10;A+XCfYyjvJc2oooJY0nPvF3vZ++ZH29RvWuvJUvpxOZiuY9sHt7S0IO31KgexPdpi4X0l3izRlVs&#10;eCGUeMuX5PBevEVdk1O3uJpIrP+6+pdsizUNkNelXkpENOMnDCbm0vGppzG5TVtEbdpImVpydSKu&#10;xsboxBJNgeq7RB9eiJurfEpWTn02vaUUb1FtFC9ZvRY119OtjcRTZUfSjXsMKi6F+EPdZk2ItwSj&#10;+fMNEE4/+xvpGgcIeT758rWrnDPI/3O//AoLq9fBtKcr4vB77/J3zgtq/gIol3bA13itbGAcwKm4&#10;Leaj7Ok6Nx7JTxr3Nvb1Q1Hf+8dyneY0YWBvLV+OWuTFwlsqlXsGZR64HzWJ83Zo3BDzJ0/E4R3b&#10;vPOk2oREWcuRrV3JPvRSPOfvY4j+/DNcjibflt5XircU2IfUx6y/Gd+yPuiLt8iPVfOk8Bb54lra&#10;zXlCxLtQtOHckU6SvUM8ZayT3FNz5kJEU/eP47wK4iqe/TsyEHE9kft7cR6xsaNx4TMe1C80Xq0f&#10;l+It5B/e5Iu3DKhWB13LVsaUlh0Qv2k7Lm34GAs69MTslu2xY+RrODV/KS6v3wzIb+XcBY+9keIe&#10;RJzy2KuGUwalbn9i6Qrsmjzd7e28uHtvjGUc3F5PlcdLTz+Llb0HMMbkAbYf21V0ijLrxWTPZ8nF&#10;8nWgbusECh+85SL3R8rTS6iz+H42+dza119u71xSub/nFva49V9/eMunq1d5eJDW5DWfiDLS8PWW&#10;Ddi75h20u/8RNP/jX9DqvgfQo0w59Hs2CGHBdbGsVz8cmrOQ9vPkY9Fsr3jWt+zpS/GWPJ5gbWR9&#10;w/iYvus3X7xFe3xqP8JbjbeIaeWST0VciHExc8G41MMZC7z7ffd44rJy3ylna+Ebv4X2FCn0hUmh&#10;/QpSkzwkXxdnk8H+YXiLfGa0/uqIXecykTDqOepzPOrI6sBfztMKTP6uu1XH9XDT08TTlXz9iZrS&#10;nvX5OnVRkfPK8iVL3e/6lyNbE/eG5DfCPlQnItmuSDcX/pJwgXt+pCAp/RJjUaY6/CST2L++J7Ed&#10;0omB3QyHEdZyVbFSDW/R/bU+49bX+JnPznUyH4/dBGvRsTxexn52q+rq+7gPX9AlPbtE8BaTv6Rs&#10;3oysXVX3sWdwZvtH+Pzt5dj86quY1r49xjNG2LCgahj2ZDm8UqYsZtB39hPNR+9t4joC+4DwFeE5&#10;is0jHuvsa3kvH5zF4+fM8+yYcvp0pJ/5tv7qyz9UKbdD3w/U5sJbxLuk98vWQnhLUFCQ22P1duAt&#10;NmYlo99sP2hhKsJWhLGUJ9YiTEU+OPIjEk5kttF6B2FEsxijafPmzQgPD3f3031vlvTc22G/Y21u&#10;eX68RXhSmzZt8sZ4BteXosNPogtjSwRXroEmjVsQOwrlHh+1MLh/HyyrXw+TnimLFcRdcOgAX419&#10;UeRl2MY58vweOO54c3Igz594z9FPP8HUF9piaK06mED+GPPOKvZr1pPsYn7gKVB/DvR7YV7PcFGb&#10;V3SNdIUFCxa4WG0WG192VOpzsl+zfnwrnl+YMv5YzwlUP4F+13urfXSekmI4yZ9IuqNs9CR/iT80&#10;oc3eQe5Px1kB2U6+4SfGFdFcn+2Vg3LjLzhe/8JPf41JjEkNxTjgfa9wL3XJQL7k8JV8x3x/z/vM&#10;ywpKgd6vuL8X9OzC/Fbc5wuPUuzgbeTBIdWqoxnXu1pIBguuia5t2yDmmNYovDxLc7N4l+LWy76O&#10;MpbL9TmXej4xmOPbtuLjJYs8+p/kO7WN0/N5alpG3l5zkuZSqfsUt/zFvZ7FKDAFun+BF/PHQNeL&#10;Zxkvkn6ieUdyhnLJxcJZbA7VOoXm+hncy9nSLtqoiC5rP0eNF9MH572FD5u1Q1T/YTg7ZBSxlwi2&#10;A9tI9t7nYhCdFYcTV6i3e+2O8nLv/GPltud4p6vvSL92nr/crveX+7vOjvu7rrDH7T5FzdUmvjiY&#10;vgvHF+4l+av9M0FoV64y5vTszz7PUmloHDiKE/OXYWZoewwqVwkDy1bAhLrPY03vftg2cjQ+eGUY&#10;NoeNwJ5Jk/FWz76Y1Kg5BjxbBZ0eLoMmf7gPzf70V4TVqoe1Q8I8cWASyOd8dX3ZxMjWQmRriibL&#10;etcNTR8xPyL7nqe/2Hls76LWja4LlIpz78Jc68GYGP424hQaUKasQuz+2apVOL8wBmC1IExnfAFI&#10;d3Mx8lhfmku4TylBfLKuK8TIPsR+2rTMeKED2j70GIJ/8X8I+eVv0Piue9Dy3r+h+2NPcS/p6pjV&#10;qj12jnud2NkWYjDUE9JU/2wH6RfU3RlwkvfkdyOuEV9jrNEklsvFLrbj0kmo51+nfnItIZ4qiDoM&#10;pUDhAU42JM/0GWX54zKY/mr7S6VyfhQplq+IHeKmlECfGq5YuDguyfwUkZ6EBH4vTB0XdA4flpfs&#10;PPEukXhbWFiYiw8g23XJYeJnxr80luyaouYpiuXKyVy2LW4/aO7fuWrSq+h49+8R5+ahKy5miPN5&#10;cZgL61djJU8A4Nyl+Uv9gTGQPW3AtjXcku/hsMxU9hv5FKnL+3T7opb7dl3H0ubNJ5LD1C6bNm1y&#10;9sVa82qkeJmc9ytXrIg1XC8Xn89hX83kWpZ8unO4niLKi5vq9ttmH1Z9kdiLi0Xf6a//n73vjK6q&#10;2tq+P74xvh/vGN9433u9zfde77UXukgvofdA6B0ERLAgCCpVmvQOCiJVIoI0KdJbIEhvUoNACiWk&#10;9x5Cnu951sk6RDTZxxyCXGQzJmvn7L3XXnuVueZ81pxzGb7E+pfMQbJ8y6aWn9k4JQ+qHovrPWof&#10;tYlkANmtKra09vOSbCy7sF69enH7NPL/vENzke5VeXTEMgZKBte6bpPHZSiWnvHP4jqK5Dr5Slh/&#10;1gz+rXPrJynsRfuxaF3m2FnuQfEd4j9diL0DPsRs+mn0K10O77/6Gj6hHcRCxlv8dtYMnFy/Dtep&#10;w+bGRfLNbB+R1mkKI8mAIr1PPFAySp6MobS46vV+5Sv9P799S7t27YxtyOTJk/n9+iyXHbDa0L7T&#10;XMj7z/5W1FR2LNJXleqI517IOqTfCjtR/BXtAy2+amUS4drqR9J1FyxYgNWMzajYLnpGh/iA9npW&#10;ag+9Q9dt/7K/F7Xcnj6n99hv03lAQIBb3pV8Jbsc7Vlt87tDe5QI2mj16/0OGtWqT1+vdmhFatqg&#10;Lt5/9y1sf6Mn5tGXdAV9ihAYoNzpDsT5X4xN3T+Po9wr797FW2hnRRusbeMmYEi9BuhXoSJ+mP8F&#10;Kz6WD3MMPeSHraeipp58nuZt9XuRPdRvLP8SRqa2q0L8b8CAAYZ/WR3HqVw2v99r6lQ/TtdVbxrH&#10;uk/HLdrnKl6ucGJP8ZZMralI1+e6yqmPx+LNPz+JkdVqACd/4O/M1JJ0R80nTLOl49vfC0tNqQr+&#10;z+n7vL1e8Js9u+Lt+2X7wwkfu7dtN3JXW+It7Ym3+NIe/81uXR3xlqigM8iknV166BXk0mf3yJpV&#10;2Pz5XLYVZQQ7t8u2SPxOlHdINY3lHgTelt/b5215Ckqd8i/oOfu70/PiWZYXWf1DvEvPWbxFc6kw&#10;yYLwlmOqWCPHML14GaGrvzVYy+fla2AV/V12tGiPK7OJ0Zw8bdYkhbnEERgQuecdi7vkyUK23PY7&#10;bPOxJfNpg3ytg8xkny8o9fb5gvK1vzvl73RdvMvKA5Kp9PeqVauMfZ7mlLdrN0LPKrUwvXsf2pyw&#10;z0uECYuiDHsGPy5ajo/oq/ImbSh6PPMC+r5cCj1eeAmt/vp3tPjLX9Hl2efw7quVjQ3L2MbNsaxP&#10;P2wbNQ6nP1+M3MMnmBdr+1YM1w4pE6dxnFos7THe4u53Ro4nfy8Ib5k9jlij9uaQf4TmEOEtwou1&#10;d7D271Jd0nYlM/AwTsxbiHUfDcfCN97CrPZdMMG3NQYSL+vHNnqnTAX0L1+Fa731Ma15G3xB/OVL&#10;+nh9OXMGPp8wHl/Tpn7vurXcA2wvbp0/hwztn8t9W5LDQl32yBZvuTf9yWhyja502gzEcv/V1PRE&#10;Nnk6UumHkUxsKO12GpIpO8p+IJr+GXFpCQiJi0Ao742mPUESvy2Dc2UKYyRkpfPbiDHdVlwN6q3R&#10;9KcR3hJNmwPR+fhb9Ce8a7/mNA4Kum7HmVJ7j8aJSLxN8XK1ziUdQHiLsOPZs2ebx6xcYJ8rSmra&#10;nxO98JY4+qkoLu7RtSvR7/lnsIS2swgPc7W5tW9RXNY8vCVb2JewFrNeQCxCzxOvMXFHpO/L74Hf&#10;YfRF6atiglaW0O/604H//dbXVUbNJ2oPO79s3brV6DHS61sxfktD7gktvGUN+Zq+yuAt/P7HeEvx&#10;4wFqH7WNZADZrUq/lK5s8ZYetDGRbmwPtaXGlfqVDqsnav8hYS4G01C8ibh44sCcj+THqnWWuARi&#10;xOQFsfGIpZ34Wcp7mz6fj9gpc7CB8sFb/+/PaP6HP6Aeqd+/nsOqt/shavVapBw8yLij5ziOrjOP&#10;aObFMaI1G2Etucy3MKxF1/7D8ZZz/HbxLukrWhtWLBdhx4orq3YQWX5nx7raxR72t6KmysfKhzoX&#10;z9QhfEQxccuXL+/GW9R3VDbhE+o/w4cPNz5DgwcPNn3rwoULxpbdZFDIf+IT6mcPav+l/N8XGBho&#10;bHIk70q+kg+EMC5bf2JQ6ezDw/t/CF/6Wrf0bUV/SD809KmOd3p2x/FBA7GYcShXcL0FG781c32O&#10;9sESNCBWnyffWrnX2m3bfVRdPhXch3Dnbsxo1xFv/vtZ7P5wKOW5466140Lq7WG4ZOupqKkn32Dn&#10;EfV9e6gNv2ZMCh8fH2MLJnsw4X/agzyGuK6916lcNr/fa+pUP07XVW9qC/EkHRrD77//vuFd4gnN&#10;GTOkBfckFB87wbie5OLI1L3S1cmvM8nTkzMUOT0bqXfSEDp/IQa8VBLjnnkZ6Z8tuiv/cPpRDIpU&#10;6vnpjBmZZWIZMDNNS4URLxd2OH2ft9cLe7cn17x+fx4WErBtB5rIvoV+Xe0ZS0exD3p17YIrQZxr&#10;rV2LaR3Ns1IqKcPd5vxumBgZmTAx2hh/v3QpPhvQH4cWLsahBYsQHhCIkO27EBt02cXz+IT01xjq&#10;P/GP7VvMuLC8yM6lVr/fs2eP2x5U873FW+bMmeOWt2JY/4xazPFCCruOHdNmYGy7Dnj3xRIYWLIc&#10;uv73E+hPXf+9kqUwuWEjHBz3CVK/24TYy2f4jPQTDo78lDcf2X5l+6BGr8ilEd5N7X0Fpfb5gtKC&#10;nrO/F/Scp7/bfIqainfZ9hAP0/natWvNGqRs9Dr7tkCzmrXRt3V7xKiPi4GJtDeR9g3i/kExewJw&#10;efUanFn2FQ7Om4dtkydh+9Qp+P7zedgydQYCP1+A4M1bkX3mPBAcCoReo5zMthEP1HqWYuuwHJy0&#10;2Agka9OiNM9OxbaItYewdhDudWC2nNaI3fc/gvYtLVrTF7JRA1SifUs97qFWo64PJo8bTYiFdWl1&#10;BM4hnClYE5nIuKN6ZX1aEkbPtbP44yfx48bNOLRkGWb07I0Rfq3xZsWqaPX082j2t3/A9+9PoQ33&#10;ierwzIvYUq4u/J8qi6X/KIVVz1fChlI+CKzph/N+PXGx9RuI6j0YmDAfWL+fdk/B9CNje4bzPZHs&#10;JBHkm9KRhAcp9pJiY8hHVmT9NWX/ksF7OAeamKT6W3tbifRNwpFku2NxHH2L1rHlUyhSLCeltv8Y&#10;wZN77BBXyCZfL+q4sM+xMt2H/c3qH+JrWgeW3CWsRetekp/tftAaS/aZoqbs0AzBSf8gYkgpwtCI&#10;q6RyDWAW+0HnP/0PIjeuJfYfY35X/JZ07VcsWyQ+l8oYrYza5vrHOS1VcceJudyRnQvbJVt+MxbH&#10;FvOzxDlTfv9aay1quR/kc/nxFjWW/FTVDpKNW3Jvosb16ht+JnmZvYXyF/sHz2htydhCWYa4iz2h&#10;ZGLP/FV0h3+JqNF7RezEzCE/sW7ZL++QckQsh8jyM2vXRSSRpdG9xY+JFOc7+PFufV2xT9Uu0pul&#10;r+hcsSskM9tDY0bjSmXS4aod1p/4gOrR8jLFmwq57sLpo4nFBh7CxZVr8M2ESRjZpRt6CD8oVRpr&#10;azPuLddl5laogXW+bbF30GCEcy88nDrNMUBewzYQ0crcUAxTkXbHDWU/0Ct/QnaM5KW5lEtyaRd2&#10;h6ShJFFDJbe3FWfd3o+8ZReitpDspfaQzqJ5f/jw4cYfR21h+Z19Hz/Pfdjfipq6M7rnRDrvcsYA&#10;sLY34q8Wq1PMv+e4D5/Gd7ly5Yy/kXBu7fOjWA6yOfj444/N/tCnT59GOOOhyK/I6mh6lWxfFCu4&#10;qOX29Dm9K/97jx49anAWYVuqa9W7fKFsfqbjMI7WhGGjuf9gU/hyr4ImjCdUp2ol9OrcAYf7v4fZ&#10;VStjKW1c6CDJqZHzKvuq6aOZ7HV58q2VeX+Gt1i7xvAIfD99FkZUrIJ5fm1wbOYsIDRMxX2oD1tP&#10;RU09+Tirp+RvN71PcrGJyUqcTP1ReL7iN6t/2XudyuXJ+x/le5zqx+m66kb3WJ1SuKz2UtOavfBL&#10;J7wliWt9Fm8R5pK7dSem1G2ID/74JAK5pnzr+g0XAycTz0pLZ5xp2sSRdzz2J/JMDjF6Outu3/ad&#10;Bm9p27yF8SlqXLcOenTp5Dnekjcvx5NffjdjBlaPGoOp3XtgfPdeGN2xK5bPmIOkq6FGX5V9bAz9&#10;JKkxuPmoUz8qrutOY9fpvd4+b/NXPlavt2MlICDA2LVo7tEcb/EWrQ9b/iWsJZx+XUFbt2Ht1OmY&#10;2LkrRrduh5lNmmNVr75Yy/rf+EZfjOd4G8J5eGZzX0ykr9jg3p1xbPt6lwD0GG8ptB/a9RfVuWjD&#10;hg1GthEG1p7+7U2q+6BrY1+EHDtJJsTBxOnd4C3CXKzOK8yE/MnEtFVsWxsv1+rFNpWuzDgR3PSQ&#10;OnkUbSM4SsjTDNZi8RajO1Mzko79GG8x/F/2Lb+Et0wcO5JQMLVC47fDhpEfBDW1HKNl81yxIxVz&#10;WPVusQqdK+604u1o/6egKwjn3hyBs+diJfWR2V174BOuqw2r1xiby9bBsn+WweK/l4D/v8oa7OWb&#10;5ytiQ8maWPsyYy09VQYrn63A82rYWr4ezjZ/HRg+HfhmJ3DgAtuV2MovkcVb7k1tvCybWmXH4i3q&#10;Y1z/Q1QcsTrKmunMX31LfUeUdz+tT8g5it+fSNiw1uuls4ikE0xkbAgdVm+0PLAoqRpfPkVC0ETC&#10;W0C7oHNTJ+PtZ/6Nhb26IXrTty68Ste0D45sXPhcDu0AGCmcvcGlvXP3RP6uwStiXRkfNI5hoyjy&#10;J56aPkJbl9u0Fcjk2CxKmR/0MxZvsXLyzp073X6qftRpmnDNS7Kx7MHlwSO8Reu9wlwe4y2eyVHe&#10;til7lonfIrlYer3FW6QjRzJurZ3v7dql+2+2kzAXO66NH9Et8q2LP+L28dO4umINDs78DFM6d8d7&#10;PnXRoWJldK1WHR8RxxnVpw+iR00CFq8ALgST57Hfy45SJLvnLPIOxujRnkK3yS+FueTHW4S55H+1&#10;OdcYyUePAt4ivV94hfiYZDGdy1dHONiDxlusLKL+cvLkSXTv3t3sL9SpUyeDvUjPlawovVep7F0U&#10;w6VKlSpuWxjhMcJi9C3yV9O+0cJaFdfl6tWrytp9eNuvPXleL7P9+cyZM+4yawzYb7D52L41e+xk&#10;tCHO0qx+UzSt1wT1qlRErw7tcOCtvphQsgS+qFIJqXM/pctwLHPP66eZlM3yy7o8pyW5oWR2XpG7&#10;Q2tvg1NnsJ02xxMqVMN835bmb5X1YT5sPRU19eTbrJ6id+iwbbd582ajo8g2Sf1Oc73iCIWEhJh5&#10;Uvc6lUv3/J4Pp/rx5Lrqz7aR+NOIESPc/KANfeTa1m+I5q1a4ujJE+z7FI0k3xj5l/HxM7h2RTvq&#10;SI4ZES5eworefTHuv/6C9RVrY83KbyhPUzZW0xeFVLhCDk++z5t7Cnm1R5e8ebeetfzrwI5daFaH&#10;+0ELbyE1ID7crVMHXLp0juVgvZMU61tzruRSzb9pOdQFqb9kJUa55mVhLtkk6jDJu/fh8Jx5mNGt&#10;FyZ16IpvGAs0/UqoG2+J4HpMAnP1tvzePs8iFHo45V/ow7z4a563c6nlX/v27TPzjbWt1LwpHqb9&#10;PazcxWBHCN2+GxOa+GFw1doYSfvj3UuX4tjmjbh+/AhVS46NpHhkHDyAi8v9cZr64nj6tcyhTRmD&#10;0v9s/mGBVWh3ue33WRFK65/56dd8n80rf+rt8/nz+qVzp/ydritPi3/ZVPOKZGK1S9m6tVCyVg34&#10;NGuCfSeO3S2CeBgpN4ZjQ/E9bDxI+SmIrL6s2Pdab7frKjbNm/uzqW9LL7bxORh5jFGOs0m0eSXd&#10;u/5r132t/mnXg92tZvEZ+VSQnL7f6frdD/7lM6fnvb1uMAR2WYu3VKddQwXat9Ru2hBV6vlg9JgR&#10;SKJdw+282BwZ5F3iYLKYTKKufe1GKCK4/0pifAxD4rEtVP+sVXd7CMeQfb4wL2EZwma0x3pIGLI4&#10;F2XO80f4JzMRMnwigj4cg/3d3sGaxm0xv0JtfPJ0KXz0xL8x9C/PYPCfnzbnI//3JcwsWQVLqjfC&#10;13VaYD11nm9efx07Bw3C+enTEUZ/+2z2L1DuxKUg2ttwTY1YkqHrPI8Ip/9TJMuRwD6VQX7L8oky&#10;SYnE8YJ5/dRF4DCfP3Ye2HWQcWN/AI6fpV/AZaSfOM3+xnvz8Bev6z9fs9u8xL9EGi+LFi0ysr10&#10;FpFihowZM8Y8Ze/3JmVDcX0llS2Zh7doHyLhKtwbZf/QwehTpgSWvd0bYYF7XL+r39MP/47alM9G&#10;30kCrV5Mr1DPYGXmEetI/UDxMPLjLVxb1T5F6g85/wF4i9pBOIvqWLiLDvmpStfSfNK8cRM0o92j&#10;8JaF3MMuhThwOvu89suitQ/rJstQAjmQKJk1LUpljYksuypqaupY9UxyRa0UepBtbK+yKE9Y/nUv&#10;X5MEIvKm7zwMz9q5Xu2iOBuaU6TPyxZMOrHW9rU+bGUDjSk7vlT+BGP7zfpjA9zmHkBH/JdjwQcf&#10;4duBQ7Bl6Ch0+8ezeOvF0uhZoizG0u9i0eChOPb1SuQwTxcPYJ8Q3pu3XuZO88bBjdBLiI2izV9S&#10;FBJTuJ9RehxSKfdpN7C0X2h/615EsUSiiXHXNO6vOielk1eTa/FJFz0MbVBYGc6fP2/W6rXWJdlL&#10;40Zzv2z0hYPd2x7KK/9RWN6eXLN5aY1S+zTfGzNXMW3DwsJw/PhxyE9Q8Vrkw6m9nV/nvKL+pHLL&#10;zqVUqVIGdxEmo2t9OPe88MILxv6wS5cukO/a/Pnz3TEW9W5PyujNPao/HVY/VBxf+UMJd9QYUFmV&#10;2ndYfWXuxBnEWxgnpG5jxj5ohkY1qqFPl464PHoUppYrizncn+7ysCG4fuWCcnexGQmunuAtqZzj&#10;hbdwzeXarHmYSJ/wD18pzUXp71XUh/qw9VTU1JOPs7zIvsO24a5du9zziviWxon8Vi5dumSytfcX&#10;lnry/kf5nsLqxtNrqh871+tc/EA8QOvDTnhLCv3XJQfd4sxr8JaEZByZNAXTn/gXljxXFuNGj3HF&#10;yxWjF6vLT7/0W/7rOnc4PP3Got7n8HrHy0V9r33O8q/vd+6GL/2429I/oi19uuvXrokuxIsd8Ra2&#10;y53UOONLpHUQExuXGPm1Netx5NN5iNsTiFtbdyGJcUUoHplDvFV4SzT1TluO3yp1qmCnct3P5y3f&#10;0jt17N+/39iACeOXrmLxlpkzZ5rxZPgehZqTK1fjA8aZGEP7yg2KpRtFfczq9XZ9nHtyZB85hNMD&#10;P8LUMq9iM+1KuaHhz+YfNogmWXe72O/j6DJdRU2Ynx5k/diy/JrUqXxO1/Uu2y42lT2+ZGLJXq/U&#10;rIYydX1Qy7cpAvLwFrVLDnGULMXylL5uiPO3u014Lv+7OLaTbF0Uc1Xx76XbKSablJc8HcTaIVi8&#10;hV76j/GW/P1T8hq7bEF4y8jRw2kuxFixipnHeUT2DNTmDN4izMXWs9I72mNN+9JKJxfRBs/dfnqP&#10;yNrrywbp5i3q9deIb5C3XeFYis1kmzLPKLblNbb92RDu47ETyTMZh7JLX+IslTHsr89i9FOvYFbp&#10;qlhQuR4mUSYZVKIEPuaa4xT2qVFVq2BGo4b4qnt3LO3cCSemTMbh8eNwkHScPmhn5sxG0PzPEea/&#10;DNFrV+Pid1twknEWTi36EvtoQ7ifsbE3vT0QO3r1w+43B2An6UD/odgyaBh2DhmFZYOHIf7gEWKA&#10;CcilzuXU/52uswLdh73X6oMaL1o31VgRD5M9a5UqjIHD9ZZ7ZTb77K9NTeNzfLnxlhi2ifAWjacz&#10;pzGmSX3M7NAa62ZMRtLZk5ShOUcx9mG69sllx4nKEd4izTHbkJHNeW77ReLNG+wHzE8MUPFyFcdF&#10;qf4m7vJry/ug78+Pt1idJiAgwMhekr98ibU0b9TY4C3z5s1DPHmQxVsSWI+P8Za7c2FxtF1+vGXd&#10;unVmjEi3t3iL9E35ddi20/0qh8aWzlPpU6hVMM0ZwWd/wOhOXVD/qafx5itlMaR6Hdq1NsGG9z7E&#10;2YVfkh8Fsf9zjpHNm+Vndk6iDeDtm2FIvR7smpcU48qMA42Fu5RCH/Ik+t3FZTKGVFrMz/C2Rw1v&#10;uXLliomPK94lDEB8TPxs4MCBZv8e2w62XdQ2+Y/70WeUt2xpFCs3f4xb/W4P6VfCVYUBhYSE4ObN&#10;m1AsFMVu0f4k2jNaNi8i9S3ZH+ibtLeR4muJF5QuTVyO/h+yMdG7bJyO+/ENBeVh+7XFhNXX5UOn&#10;Olbfl7+UymmfN/6x/Oz5k2Zynb4ZmjKGS6vGfvQtqoP+PV8Htm3FSsrKM0uXwrZ2bbDru3Xk2eT5&#10;KezDHCb34i2M2M65g7glL4rMTemcG4S3RMchfv4S+DdrhZHEK7F5h63uhza19VTU1JMPs3O37lUf&#10;tH9LXxG+J/6l/cbV16S3KAaSvdepXObG3/F/TvXjyXVVn7Vl1fmECRPM/G7s8etyD+J6DdGM9i2H&#10;ad9CyYYYOAeU1uzo+8lIyIYuUkK+wjONg+vE51c+XRorSGNHjnLJwMQt5UvEocOtcjifiO1pTlFa&#10;GPFyYYcn3+fNPYW925Nr3rxbz1q85dCu3Whu8JbmaEOf7rpcs+/Uvi3Nic7xFus9rfWmbCOdMqIW&#10;ku5IZmVdy0afsVuuHAjAoS8WYOXQYfDv8y72jpvE9mIbKO6nnbLzPiqO6XXGJfC2/N4+71THTvnf&#10;z+fzz5/KV/OlbCo13yi1eMsM+mtpPJm5Kpn1e/A0rk6fh7QV6xERdIH9XfYQ2YbikyIZMi+KlR2C&#10;Q8sW4ztiMjs5f8D/G+qLMT+bf9ggfP6ujGm/jyPSdBW25O8Ob7HtYvEW4fiSvdQe/2hYC8/6NkDp&#10;lk2x6vghxiDmNM2aimffTmKs0izG2TB7z9BGL4Nr76mx4UiJuYm4cMpEV9lWdo5nms5nomj/Gk17&#10;jGtJ0fgx+gbtt3MMhTMVBbNdgznmgs252tkVx8Dqm/IByE92fdjdao+afYvwD3bZoKsuf6JqtG95&#10;jbZ5PrRvqVTPB0NHDUVMUgxN5LViz70eOIdIt45jHYriWY+ixDxKNfUnqyHWI9svJoJtFUW0P45j&#10;RTq8Gz/je3lu2+WX0uvMP4zvC8qIR+D1H7H62H7M3bIWY/2/QL/p49BlxCCsaeKLGaXK4rPyFTG/&#10;cjWMfvo5THqlJBb51Mbs1ypiTmXiL+UrYFr51/Bp1WpYwBhb/k2b4dv2HbCjZy/4vzMAC3oxbm/7&#10;7pjH+AtLazbB3NdqYfmrtbC6cgMsKV0D/uVrY9Zr3KuJ9qAja9ZH9OqNtI+h3sX4Qk78zek6O7D7&#10;sPdqvIg0XuTTLflLc710lUqVKhkdwK6/2GeKmmovaHUA2/+hfZ0V20ZtRbk57JvlCJw6AbPefxfz&#10;Bg/EVv8vEXHuDN2KEjk2iflztMRyFCUyh7jcFKRkJSMhnTFFafN0LfhHhDL28W3tGy0GKJlEeItl&#10;hkyLWu4H9ZzawOoyVi6W3aTmFDOv0M6xBW1cZN8i368o1ksa+zV3vkYs9yJSfDAXZTLlXs+qJ1IC&#10;R5GIQ8k74rgTD5Rti7BlV7wp19yVSZsLJ/72oOqxuN5j5xRWAtavX2/meeH40jW1Jqk2CgkJca9X&#10;alypLHpOJC+ftFzJvTm4wbl/6QeDMYZxPncOHolTU+cAR88Q/6W+qb3UROrDSbSSJNYaztgde3Nj&#10;cZy5nGVDikLzKIHpzewEliqvga39i3zxhElrjYCYpbVjMa6zHA8KkSGSLYsoha8TJeucfDqZOUpq&#10;VCoqrnq9X/kKt5D+L71f/EvtIp1S9iMPwp9I8Rd05NefNI4Vb+Xy5cs0UT6CY8eOQT6CGtfydVY8&#10;f/kGTZo0CQEBAdi0aROEpQ4bNgz9+/c3JFsW4S7qX+LNwmNeeukl45sUFBRk9pQRj75f9VhQPva7&#10;hCOpb2uPbWE+wlsUp1ixclU++zyDwRv+mx9vaUN5tm3jBhjUpzfXEG9hf+/enFNLYiHjuCyYMw0x&#10;N4KREcPexn7oEd6iG4W3nAtC+Iy52N6jL6ZX9QHWbVJTPNSHraeipp58XH6epXM7r3z//femrSQb&#10;q93Uhmo7xUDSYXlXYWXz5P2P8j2F1Y2n11Q/wkrtIT4gu2LxrfYe4i1nc+IRJE7NcZCydTs20iZ7&#10;9XPlMGvadDJt5kxKJAasGC7x0ZSN9VueLG6v/2JqC1VA6uk3FvW+Al7r8c9Ffa99zsqOh3btId5S&#10;39i2tGnqizo+xFuIDzvhLTu/W4vD+3bg4t6dWDxhLD7m/kaDKMOtoB6Qe+AI5/oEzu9se03byXf3&#10;g47jn1Gcw205fqvUqaKdynU/n9e78h8HDhww8pcwYuEtksMkg1m8xegskZxHhLkksYJTKNRQ7gLt&#10;IYMjwyirqtKpH4i4d8n+RfOxmWsC+PQLDhbKS6J77CvZIMzjMd5i213tYecJO8/s2bPH6JDCW55r&#10;0Qgvt/FFKb+mWH54P3URLg+SGE3T0F08hW3BNtAV12BwtUtKcjxDuaTRXZ52fMRb0rimLBlavsQx&#10;jAH6c7xFWMtjvMXdPg54y5CRFm+RBvlzvOUy7eRDud9POOPqRbG+01jvIvvP3X4aV9YGSboG/S7k&#10;Z2RxllDqnsGMvyts5crtZMaTzEJIbpr7ur3PprrvcEQI8MM5xnJZDSz1R+JM7nHUvSe+a9MeO7p2&#10;x1cNG+P9v/4N/f74BN75458w8O9PYtgzz2EcY1/PJvayiH64A6rUxNvlK9NGpjwGvFgGo2g7M+LJ&#10;FzDznyUx/4UKmP9yJSx4pTJ9CF8zNJh7l6dv3U2WwO8h2XosasrO7D5sHhovIo0Xyf8aJxZvUewA&#10;6SpWHrDPFDXNppwu3OsW8clkrcnLtkV7qKitZBfOMZd7OBAT33oDTUq8gHe4hvDD7l00c0mkaB7u&#10;tt+QjcuNtGhcI9+8GHwBJ48exN5dW3H+6BGkRUcxX35mFtHmRwBv0Tqk5hNDnKv9mjQ1eIv8VCMS&#10;WBN5eEsMbSce4y1358Ki9tHCnrNzigaRxop0YMnFFm/RuAkODnbr2zYv6TgizRXC5xVDPTc5EdHc&#10;nyBT+3amcXyLhLWksN/GMI3leOCaPaIoH7ONRQdoLXmU+Nkp8q9DuXE4kx2LS5Szo+gtdj0zDlGx&#10;N40fEdISmR9Ja/85nMvkj0d61PEW+etI/5ePi9rG2lsMGTLE7Bul9rP8zraNmyHyxP5W1FR7u9x7&#10;CGuRj4b8muUjJJ5apkwZ028sViebFsUpl+5rfaHsftGK+SIMycqU6m+dO3c2+xxp79j8NjRFLben&#10;z9l5QN+kutT39iZeItsI4S2KX6Ty2YO9lvufZxssSfF0WpB3Kd53c8rFvejDAsYu2rN4Cer9z5/Q&#10;9O//ixW93sSNL7/iXMB5IY1ztuxcZe+SGMn1xmAKazf5m8bGDde59gDJo+gNqzCxXXN81qsTPn23&#10;J6ICt9liPLSpp/Ve0H1OH6bndFi+ZVONAeEtwliES0pnEQ9T3zt8+LDbPq+g99rfnd7/qF+39eBN&#10;qjrS82oTHVOmTDGxpzSXvPZ6R5Tp3Ab1W/hi/zFxfg4HUhRl4+scGzcyEhgPNIn+RNybKCse8bSp&#10;OHHlDCa99zbqvfIC+rVrifBTRxHB6xGcI6L5nCiDskIs15M5ig1Rs+ev7CuyBc5PKlAhhzffrWe9&#10;Pbx9v9PzkayTaBbySMB+tOQ6V++6jUiN0Y7rqP06dMThcyc4E2sNWH7bnGPtOgdtiIIWLcb4J/6F&#10;bQ1aYtWEcQjbswvfhZ3BjohL7vWSqKhr5N8JbFQ+e428TfiLbPuCyd9SnPHz37r+nN7vVL9O12Wj&#10;YnUTvcvaV+pcPrmaa2Sbp3nHzptLly7VZfNcCNsmjG3oWhekXGX0ec4t1CNx4wrnDuodF37AzjGj&#10;MbFFc3w77zP2/9tcm5QNZfHKkvp2bw+n+ntQ1227qK1kd6R5RbKN5BnxMc0vO3bsMOtCls9JHi7u&#10;8jnVb3G//7fO37aL1vq6detm8EjN95KN5T+suIZaI7x3nKncnhzF/n0cuRq9Zj8W+v65cbeURNpg&#10;xGPD2lXYuG411q5YjsXz52LGxHEYOfhDvPdmL7xOf89uzZqiE/2PWtehfFqzBnxrVIdfbcZ9aFAP&#10;7Zs0wsThQ7Fm6WLs2bwJx/btRfT1UH62pFYXFff3SYcU37KyvdZThbfYOATe6iuyiaBkQWyStkjE&#10;ywzeLGwsknqK5hzFtDl9Dgg4iOQZn2En9/ne2KI1Fnbrgk0fDQIGjwDmfA6Mn4RMxoU7170b9nEs&#10;T69dDV80a4jT675C8plDtHWKZZ0JP0s3FMT5UGSwbGq98lHjjlfceioOwfHhuESbwjDibjdZPtEN&#10;ljI/0ZOL+RQ//7W8yKYsME6dOmXGh/iWsDDpNtLZxo8fb+RoqwMVd994nP9PeZDi6vj4+Jj20HjR&#10;WJHOoj1kdFgeZttS9Zc3jImQ0KZS/pDsi5nEjmlIyfNMXEu4zl6p2Du3cYv9kQ3M3/kcZa+syDg+&#10;pdGjclB2IN6PW9Hs5pQfJDeIsvmM9nSTHRl9VeITohm6KIXxrojb6DmJ9NzXjSsGHBkcb7SJMsRY&#10;L6Dcfn7vemxcOA27aM+3ecLHtBm4QFtbyoGyRadP5sPeBxQ7R7Ygmu8li6lNNL8IE9C14i6/cAgd&#10;FgOxY1O/KS5DJdo91qrOOL6U1xtKFhH2QAyiFftNS8YF6NSuPdq1ao22LVuZa60Ym7F96zaoTrvJ&#10;arQ1FH6kWBvCX1588UWzf6/pV8xf8WKK+/v0HdbGRXNBXFycqW/N3aprzR2Ss+yh3psfbxFWrHjf&#10;LThu3qCNDo2OcG1/IEZwH4Mepcvi46o1MNvXD5ELlwLcawUhl4g5sv9ZXEU2+iLFohTp9+uXkXtw&#10;LzYOHoB+1ctj0Tu9sHXmeD4XZovx0KbetpfTh9m+YXEWm4onCW+RPKzxYXmX5hfZYFkbGKfyOb3/&#10;Ub/uVD+eXFcd6T47T+THW17t1h7Pt2yC8tWrYdWmjYyNm2WkGOEtWtu1dt6x/FvEXSwRS5/rXcsW&#10;YcK7fTHtwwFIC77EezOJyaTA4i2Sf1I4LzzGWwqX6ZzwlkvEgIW30Pqac7bmUs6TovMXsH7QB9jV&#10;tC1iho3DBbYdQoNxLDMKB1Nu4gfeK/tUTtgukuwrGXjrHtyijd6l8VOJA1xx5OfqO94cnvTPwu5x&#10;endhz3pyzcpQlm9Z/VHvFd4imVjzoezzxLskjy1evNgUS/kLaxElcE+OuBTJQGwbkWQkEfdCjdm2&#10;CQcY++Hg9GmIOHWSv9/GTcbZu0HypIze3GMK6sV/3rz7fj5r20U8rCC8RX5G0u0tn3uMtxTOe+5H&#10;+9h53OItGh92rpce+R+Dt1DfySHekk2dKYOxfdIZCys1JYFjVfxTUiZxBca+zuAexQmR9AUIvoIr&#10;9IuJu3IZUYyre4PnoRzbwaQwxi25ceE8bv0YhJuXLuKOYuumc6cZ7W+s2JjKL5fv4z7U96MNCsvj&#10;QeEtsl6Kz/OrMJhLAvXEq6Gcpy7RMfMQ553diJ4wDet9WzJuTnXGtqiC8Y3qY/Mf/4JjL5XEd/9+&#10;Fiue+Cu+LlsWB7iuuv/D/ohYMJd2AZSx6WckrEUUlB2Js2k3EJh+DXuTg/mb6tOFt0jm0JqEKJp1&#10;LHrY8RaLGcvPS37emoesTldYuz6+dn94GzuPGYNKhbdIzxTfEt4ivcVTvEU7CFm8JUe4I7EOyQHC&#10;WhSd6EdigOciQ2juRfxROIn20ct0YS0GbyE/MPvNC2uhnJZJW80Uxpi+vGUdsrjmRoWf90u2ED5M&#10;bDFd44F5yD/pjt6UgyjJH9nMX5jLyUO4sWY5+rSsgwkDehis5fO3XkfivPkAbakN3kLM5WHvR781&#10;3nIvzmLHJisf06dPR03aOdavTb8N4hJ1fehHW626If1erVJlVHy1PCqUe9WNr/gxVkC3Tp0NJiMM&#10;RvFbZBsjW5GnnnrK2PLcukVNinKM/KWKu330Hb8ab+Ea5UT6SNSgTYsfx0lTxqDy43rDG+3bUd6l&#10;DRZjzxxZuAjTur+OXs+/iDr/5/9iNHGXr7p0R+yG1VxcPsD+HO8aI/K1p60pctRvScEXcfWbZVhL&#10;rGVo3eroXbkstk8bh/DA7ezuGjsP9+Ftezl9nfLXYfUVm1q8RfOJxSTFu4RRSo+x9zmVz+n9j/p1&#10;p/rx5LrqSPdZPSQ/3lKivR+ebOCDp0u8jM+WLEIY915IYJzCWDJx0b14Sxp5vSj2zEmc3rIRgV8v&#10;I1afwPu4f9GdZMo4mYa07iUSViCy+379xLZFdi4OhyffV9g9Dtk7Xi4s7/txjRzV+D8c3rcffrRv&#10;6VGvEakx2hAvf7tjRyRk0p+dpLWLiFStWZDn0K70+GefYRzx88ilXzF+yFHkRt5kI7swsZvc8yGJ&#10;7RCTo/UU6guidNKhY9j+4RAMLFMe/Xx8EBcQ4MjPHSvI4QZv68ghe8fyO73fE7xFMb7lX2vxFu0j&#10;oUN5p7L9zD522uc0OYH1zDqnfwpiwoEfz+HqovnYNKg/9g1jjMotWzm3UD/Ivs19Wa5zeSnR6/I7&#10;fZ8pqBf/OeX/oK4XhLdo/UVziuxbAtifrR+yPllzTHGXz6lqi/v9v3X+dh5XXMPu3bsbfUVtIVtk&#10;rUk+7HiL7FoYcY6j2GXjcjuH/mT0LcvkWnMG8RD2osIpV9iJB3RvPoxXnkEcprjbr/jxFvou8V+a&#10;IdYD/YSMrwT1xuhvN2GiT10sbd8ZB/u9j129+mB50+b4smETTG3jh0+7dARmzQRWrqBv/hoX0Y8I&#10;jNmDLGIsosQI15onZ0BkMGZlaiTVVGJhnN9E0H6jIs6RZKxuIprFFs3hPS5iFCeuBrn4tXg2vZwM&#10;FXf9W5nLpizgT+xbrI1LlSpVzD7dus/qP8Vdtsf5u+RP1YOOvXv3GqxFfEs8TG3jiLdIrsok1ki+&#10;Ea/9yw3+R+xEfZOk6F5x9JPbfeogt58/QRMW9VO+j0NFJKxFkvJt2tIJSzG2LTv3YAXxxnUjPsLS&#10;oQOx8KP+iNN6Wh7eYu5THiLatvBxvpWxrOIjaVeTQL+MSJyZOwOz27ZAs/LPY+mEIQjbtAorhg5g&#10;DO8+uDT2E8omP5r8HvY+8FvjLTbO1b0pKx/+/v7ozDhePbt1xxuv9zA4SgfKiW38WhKH8EUzxsF+&#10;rWw5lKX/qTCX8mXKGmymJW0/hc0oFa6n2A7SkSXHjBs3zsTaFd7yINpG32H5jeZyj+xbiLdMmjwZ&#10;NahDyIbHl3pLq/r10KcT+TntYyh4ETcJwQ9fLcectu3R+i9/wxv//DcGlSyDb97tg5Ozp3Kf21Ps&#10;q7yXsZ9Bn7n0Y4FIOLALuyaNwbxeXTCycR18wrh8i/r3QerhAMrT19jdH+MtlldZucummjdk36J+&#10;lJ936W/Z59nnnPqU+sPv+XCqH0+uq/50n53z8+MtT7NPP1GrCp4p8QoWfOWPSMpL3GXQjbdEc40+&#10;PDMRN6i7h1DesXgLAxnSN4WxJ4POkd9nGbwlKjcZ4bQNu8X1qMd4i2frL054i6Lf34yLMHhLeHI0&#10;G5LzO+fUlQMGYArtLhBMPpSa5fo9D2+J4qoKLfgZf5D8ieuqkUcOImLZ19j0bn9Mb+JLG7+a+IQ+&#10;Mgn0I3fqP96OPaf8na47vd/peafrTniL9Y1QPHlhx1r/0p599riivWy1Bq71KdGNUITs2IK9MybB&#10;//13sKxHN8xt2wo7PqAN//oNnI8SDN4ST11LspZT+by9bstZ1NTb99+v5wvCW9QmwsE0x2i+sTYt&#10;+t779e7C8nGq18KefRSu2TlFMQ5k923XhjVeZNv6H4G3kG8Kb8mPudxmTMps2rMkxkYRQk1ATnoK&#10;cjLITxWrUuOcNmpm/yThC4y5kRMbg2zGGcnkekUW9yBXfN/s+FhE0A4mk2kW9alM7hfrtpdRHtSR&#10;irsPPAi8JZ114sJb7iDjBucjxaaIT8KOj8eg5h/+gI9Kl8O6Nh2xtVtPbOzQGWtatcXcbp0xp1N7&#10;hPXtA0ybymCl33I94HvOZ9QDhbdEXqdd+VUX1iI7QeEtJK3e8C138Rat6ScyQrbFXLi2n0vfpnSm&#10;snp52PEW8S3pWdK5JlOHUX+w+o/GVnH3j8f535WLFe9UPEukdtHc4oS33EkicpeUjjjaxSVSDkYu&#10;SbiJ8Bb6FQlvuXw9COsCtuLgJeqYuQRHyGnMLRwmaYwZbexbtE6jH2PicWbUWIzx475Go4Zi/ZSx&#10;eKtedczt1Ak4cTwvb+VPvFB7fGnNklkKb0mXfRn9+FN/OI4v3+hGG7IK2PHlHGRfO8usuRa6ZzMC&#10;3nqb+7344hzX6xAd/dD3r98ab8mvz7LSf+JvvmfPHsydPQdLacuxktiCaIX/V4a+XuaPZYuX4NvV&#10;a+C/ZCmWLFiI2dNn4NOZs0zMy1HDR5hUe2IpTrb2kdZecidPnnTraXpfcY9PvcPyG0/wFvXeDNm3&#10;kFfVpCzckvEimxMzakWf2j7duiKH8XIN/2eMF3BN8RZj3KwbPhyz2rTFCNoBjWrSAAOqM95ZozoY&#10;0aoZpr7FPbCJJ47t2g6DWzdD3+oV8W6tqtRP/LBvznTEHtrH/DTn5pEK/BAf3raX06cpfx22X9pU&#10;c4XkX/lxW99hnYvs/kR6zql8uuf3fDjVjyfXVX+6z8rG+fGW1lV90KJiVfQtVRGR67bJZNdFxOxd&#10;wc7J21OJoWdxHkkmf8/iOBIl628SZVLtoSpcIIWyUDR98CIV/4j8X2T3N/qZfYuNE8q7Cjs8+b7C&#10;7iksb0+uFZb3/bjmWnOjiQrtW7RPQcf6jdCxQWO04Jz/JvHiFMaWiowltsX6TefeDQZvib4F/0ED&#10;sW3SRPO7WdfL5Q4RGYlkTZT/Zc8qfse5/PaGLdjx3iCMerUSuv73nzGc8QqPMRbBlt2bEcZ4kU7f&#10;4Ekd/X/2vjPKqipbt8e4f/q9Mfq9Me64Y9y+3fd239ttd9utzwCiIAgISM45FUhQEAkKiEiREclJ&#10;MZARUKBVohiIkkGC5EwVoYDKVVSEqqK+933rnHk4lnVql5wqBK2lk3Vqr73XXnuFueb81lxzFXWP&#10;V/5e6UXlrTSv573SvfAW4cMi8S3JxdInZ0pW8Yf82HjWN3mgfDlevuLWofZOnYKto4Zh68hhuDTz&#10;HcTNmY2bS5Yhe9HHyN+2m7pEks/Ohc95lS/cdCvnncbhvr+kng+Ft6hNZOMi+VjnBCjYO4N/27WS&#10;jt0Li/inpN93L+anz4+KigqcayAdRfvS1S73Ot6iPUSycRHWovnKrTbrb+77ueXWq33zmNIKpcJs&#10;W4TFOPw1D9GnjiMh5iISiSFcJ3aDQJ7+93FeLs02LW28RWvz6dx/JSshES4SJ5EP5WMn8U6rdhjN&#10;Nd7T8xfgBm37Eql7nJg2Daup802KaItXalRFnX/9X+j09//GiAY1MKdHZ6wdPQRHFs5C1Op/4uxn&#10;S1nl2X6SLkmiXZCTObQ3i/Xq/Cb7fSe7Oc98iUoX1blGWmt1RB4tPm2Uy9+k0qx75W0yl8XsRN+z&#10;b5EdmOYX+WGfNGmSkgP6j54p7fL90vOXvmI6i/apCrsX3qI2Ef/ywlty02gLRx9FWnNxdq7OhwvH&#10;tvZ8X72IyxdP4tDBHdi0dyuiEy6zddnvRLKLyclHMm1cHd7i+A+f+3ID5tEGbFbPrsjYvgk3j+3H&#10;Gy0bosVv/x2bx4xBgpMFxTvycZ04r7LKTk7lOeIpzIF9ne8/vHQRJjxXHcuIuVBI95F8ZNA36f7h&#10;wzGI5+CMa9WCvsK/u+f710+Nt7Dyvhesr+ii9tCe4r7+K+R5ackpuJHB0/XkF8fxG1r9SU9i+xRG&#10;gTQmxxP30jnS5q9FeVso7fGp9/x4vOWms2+p9mx1tKDtd1P6pGnZoD56dXkeNy6RJ+exf0r/EKkO&#10;oqJxaekybBkzFoNrVcPzD/0N7R55EF0rlsPA5vUxpC3Pk37oAZT/v79GH/rtmtG9MzZOnQCcPeHD&#10;WgxvSblm1XLPxuG2l9eHKX8F64cWa64Q3iJbfOEt4mPSWbTupfOuFIpTNnfjL/if4tSR1z1W1zbn&#10;B+MtrapUR/NKVdG3/DNIXbf5Nt6SzTFD3B43yMNFxDQdFcRbiLUIb8kkji/MhVwHsblleItXm1i6&#10;F94SxTW+TNlVs24dURc4z/2Pa8aMxo29ewLXc4mzpCVfo1l1AgejH2+Ju+awlqGPV0DTf/k1Wv36&#10;N1g1eaLjg7nMT2TlCBWr74QTQuVb3Ote7y5uPqHuKw7eIp1e8pfhLTNmzAjwOye/Z2Qhffde7Phg&#10;NjaNHkVb3ndpnLyB88wZ4ArXauNi6SvnNDIXLsGxWfORuX4Lkk6fZTuVvrzvVX9e6aHq7W5fD4W3&#10;yP7I7L/Nr6HKZryutMt5v9RfadWDfX90dDS6devmdBXpkPJ5pPXh+wdv4RxXEFPx26AErutv4SVO&#10;p+e8pzN4CsNbdK1gXgX+ziVGoXtKq10s37uBt2RRx/PhLfxu+njUHv64T1Yi8pnqWN7vFdqpUM+U&#10;HkJ9hE4uubiwk7aVG3Fo0Ty836UtRhJr6fXkI2j9p/9Ao9//G/pUfoJ4TGtM6dwOn4waii3vTsdR&#10;+i2O276FPJV8U2s8xMMcCWspiLeofWRjI7rH8RbhkpKLZTc5efJk9gl+nts3oqKXfv+wfvJLjTWv&#10;mM6i8wgNv7d5xQtvAQ9izk2XvZVvrxqVbrYg+QTxltQjB/DxktnYs2sjznBty+1/M+Wb57XkEatJ&#10;p/1xAG8hlnggcjhGPVoOhxbMYjbs57TtWjt1HOr9n99geutWOHn6mC9/5pMlXzBUvzITk+g7LjmA&#10;tywaPABDK5bH5QWzeS/xloyrHIOnaXN2xeEtPX//O/R7pjJw5FCp859w+9W9gLfoGyzYb8kXzue4&#10;kkIRceezJ0/h0P4DOH38BM+3j3K4TB7Pugg8YxkHxdpLlJKS4nz/h1t/Xs/rtcH8xms/ERF1bom/&#10;iXETJ6AafbZonpdO37xxQ/To3hVpV8nrb1BvlM23yHAX2rrkHDyAY8uXYvnwoRge0R5dqldBl7o1&#10;EdmtE0b36IZpA/th89wPcOmbTcg+esjH32UzJtJYIKZ4rwev+vZK9/o+Pa9gPMtiw1vk90DzibBi&#10;xZpfhAsqeL3b8nY3/0L/KU4ded1jdW06SDDeUqd+PWcX1uTRCtiz7DMfxqL9KfJ7xDEvGwncpKxE&#10;Pd/5T792GaknjgLULxGf6JN1mJ7tbFpynA3vdfmYlnxJOUx2jiJ65nLExUSOH5L6TRAfC9W8Xt/m&#10;lR4q3+Je98o/3PRc1oF42HbatzSiTt+YvqeacE2wfq2aeL5DOxzct5uprEt3li3bgLbby6ZPwWrh&#10;JpQ7L+SmQD6KeSIU97WTzxl/0zlEm7fjo2frYdR//ZV7Jx/DkoguOHvsAPPLwWnef46xV/l5c1jB&#10;K3+vdK+Xez3vle6Ft8huQrxLcpj2c0u313nQpv8jm/16535sGDwcc9p2wvr+A3Ft/kLkffG5I2za&#10;CKxehbzFy3B65Fis7jMAX/YfjI2zF1AGuuZZ/17l90r3qj+vdK/871a61bd4WLC/XOFgsjlSO5nd&#10;pMpk81Bpl+9+qb/Sqgf7/gsXLqB79+5urEj+0ryvMXOv4y25fvsWx2PFZwvQ9eR4uidLRFpSPJJo&#10;o5J0NQZpCbHces7zjxkjk3Od9hlJxqTfM/HnfP6dk0EPWly7Lpif7+9cZLr9A6WvT5c23iKcxe1l&#10;oK+bW7I/0TnXPP9k26ix6E+cv3+9Osg/QR1ReqjStf4v0polKSntMvYe3IJPP5mHkSP6o1OzOmjX&#10;iLadDXjOR/n/h8YP/BkR5cthGO0+Zz3fDfsnTEXul5uoK54GTkXj+uq1SFm5GhnryWePn6R6yfbQ&#10;mpD8iIr85247/6R+H6XyU2pUWuPC8jWZy2KNl+DziTROzNeR5hUF8xUhHmb5lMWlszahujaf3zuJ&#10;A5o/HcXCwDzxFnalPPaxAN7Cce9s27j/MHbj1xj5ai8c37WFo4T+oYTDCP8TDsiDnG9xHVNYS3YO&#10;xwXxwzT64V5Af9LDHnqUtiffcpz48JbUfdvRn/6U32nbBqe55p+eKb7CF4sUUZ7W/v2cfJ6NtHM7&#10;htWvg1HlHgG+2cj3JHNMXKUtGHFK4i1fDxqInn/5M/o2rMtr0fd8/7oX8BaTJVjTgWB9xppBcSax&#10;5rO0Jdi6aTOWf/QxZr37Hp7vGOH8uSju26sXRg8fgWmTJmPh3Lk4duiww1QCmfKHxrnORJJfXtm9&#10;lPa417vvBG8ZzzNuq1MWFt4im4oWTRvhpRe6ISv+GhmYeDt5MPfUctObTyeRDulw8ZvshwnIOn4Y&#10;Bz5dxv1uc3DoqzWI/479PS2J9xMfNCxdcexlYvQXOMeqz/PvezyE215en6f8FaxPWqz5RfYtOktV&#10;OIts9BSrfc6dO+ee0T1e5XM3/oL/8aqf4qSr+nSfzfnBeEtT4l/ah1fzzw9izdsf4MbpKNoE006C&#10;56jn0z/2NZ61EH/sKNIuReHyke9wlL4pvpo/GwcnTsb1z1b5xhDtdtMyOVaov2vPdJp8TZP/5/KM&#10;hzK8pWg5wQtv2bplvavLW/KDxrqVz5xhL3TFyknjHV86yblUeAtnW0cBvOXsBaTMX4z3ylXGxL8+&#10;ihU9XsYtncemPDiP69zoMryFnv65vqVxYXzL9HpWlPPrLT1evEtr9Ya3yC+9zVG4HI+9782jX5ym&#10;mFS3MXYPH4mLtHNZ06cXBj7yMObzDOhxFZ/CXJ7z/Unz1pjG+0Y8XR1TXu6HmyfPefK/4ozvou7R&#10;d4QTisr7bqZZu6itCuItkovVTsePH3efqnKZPFTaZfSq29J+/0+dv33/xYsX3RmdsmO9r/AWYgB5&#10;Wksg9yycqCNZWkF7F13X3iFLD44lK3K9OkfYC3WvjLRk5w9G9+bxnfLJq9+l3X53A28R5pKUGEtx&#10;mt8kfOPMeSzjfNPvkXIY3KQRcIEyBWUB50tcWItwKtlgXjjNOmDsSPVByojH1TOHcHDtZ3gv8jVM&#10;6ByBEdz7MIi2Mt3pb/HVR8rjzeq18U79Zni7blNMb9ocM1u2xkcv98Yhnr2SuWOXb0+T/GSl8p33&#10;ON4i+Vj6iuH4rIQyvIX8u7THheWvedzmil27drkzicTDfgzewu5/G2+Rz3zxCfprOrfqM/Rs1wxn&#10;9+/kLT68JYU69A3tdeMzIuEtCfTvlE38NubsSUx46mm8Wa4C5TzqmcJbkq86mk/bwWV9+iCGe5Ti&#10;E3h+TRr7Np/No22tdH3hLRcuR1EWeQddH30YIx57mGuiO5hG/VXkP3d3Xf9XMKjc4xjZqR39lPJ0&#10;zLtY13fyrvsCb6EdS2JsHHbTPkoYSx/ul6xTsxYefehhtKB/k5rVqrm/5T+3NfWttvRlIv+6ulcy&#10;i+GrbNAfhDupsx/zjF5osqxk4OLYt9zMzcXLffuiUpUqeI72xfW5f7hew3roQJ9cUcQDb2otgdif&#10;4/fu/AhhLsLYeY3POtK86YjXdF1jRhS47v9t14VVkry+7QcV+DO7oO83XcX4lmRi0RdffBHYTySc&#10;RWdeCS8+dOjQ7fVhj/r4pdevR/V4Jqv+FILHdGRkJKpVo29pzvNjG7VGnwpV8eq//wXzajbH/Fot&#10;8FmLLviq9yDsiRyL7QMiMb5idQz8+6OIfOxJLG7SCgsbNMPq8tWQEzmO+GM87WDI+90eO44p6fMi&#10;ypt59A/oO6WIPvd5VaS5wTc/8BH97RG82v9+T7f60Fyvda7aDanf1+PaSs3qaNWmJRIvUlZlLWrP&#10;ljDjTYsX4N3Iwci5cM7tDz5Pe9Ed107jwoVTSJM/Xa3txcUjavxUfNomApMqVMaZMROQt28/1zNi&#10;kE5/4Dcp154knSkEL7b69GiW+ybZvidUbB9iPEx8y8LevXtdm2isqG2k0+v8vlmzZrlbDh8+jLdb&#10;RmDAk9yP9+CjGFaxKoY/UxW9/v53tPzj79DugT+iX/lHMaTq03i/STOs6tkLW8dNxqXln+HqvoO4&#10;GXUx7Pkj1HfZdfuWnyq2coSKi1uu4LllK/08y6bF9trL/igiIgJRURort+UH/Q713pK6rncUFUrq&#10;PaWVT1FlV5rXeyWracxoL5fW6uWHwtpF42bYsGFOhiv4HrWn8vYKXu8PO10yXCEk2e57ZHKfV1zw&#10;OfHuIJJeJLL/wi4/67CoPD7++GNUoVws/VG2YNLrNf8raA21qGeLk8bW57xOnikdUnMU9yDvnDAV&#10;/R56jHsaqiDm4F7qi3F8G2f/fOqP9L3PN5OoJ5Ku8rcoyU886ZbSg+5lXqRbZ87i/PoN2D5pBhb1&#10;egVzW3bGtDrNMe6pWhj6cCW0/4/fo/Mf/wf9KjyJ8Y155lHX7vjyrXHIOXKMYgjrvpTxFn5EIFh9&#10;mfyrOUU4sa4b/9LvPXv2OL1e7SEsX3ZgFStWdH7Yla7nbT6yPMviovv5ndZPcD2vW7fOjQ/DWxS3&#10;a9cusD5sZwOrwU1OSM/SScw+vOW8cEThLdQZE3ie0FjKcue/2cAxkcA7yE/Up2XbQo7DZqabI9ml&#10;5LOLUmajbHdkzw6Mf7ISZvH8Lpw6Ahw9wOscM1y/3MdzvFa99hpOnOR15pVPHxkiPu7IzrI/MGM6&#10;uv7tL/gqoiPtvY7yeWEtpMxEyurROPDe23i7Qxus51nRN+Mvhz3+77Tei/uczr3r0KGDGyN2doH0&#10;yCFDhgT8nRQ3rzu5j7UbOJ9dY9jsoQJ9gfUvrOX9d2a6M4lqk7/qfOgqFSuhepVn0CWiEzGWFjwz&#10;uQ5q88zReuxTwl1EutamTRvIZ67pZ1ZGvVd2CfZ3qFj3FRVCPWfX9V5by1I+0dHRbt1Ec7fWsTRv&#10;yB+IBUnH2k/Ui9hf5arPoA79tvjwlrro2Lkj4rn/wTffsU/L95bO6tSZqjzvz+EqnHPc2ebaiyu7&#10;UGH0WpuwebUMb7GqLjRWuxnPsjnF5hvhLVrrkp4ivEWymPQW6SnBbVxoxv6L1i9CxUU9W5bGbizG&#10;zmDjWb8jKW9pPAlv6UX7h/Z/egi9//V/sLheGyx4riVmVWuMKdXrYzJpYdO2ePOJKnizUjVMqFYL&#10;HzVtjemVn8WIX/0GH/zur0hd8zn1/mvMleOLlEWf7L7feW48leEtRcsJNl/KllVYpPCWWtzj9Szx&#10;ltZtW/EIzDhOlynkVaxf+ghc8c50rPlgJid4yq0p8bjCOhdZ/ePIEWycOAlLGrfE551ewIUJ03ne&#10;/UF2AN5DMjuYs3xGpH4hncnI5ENm+LMIofiGXbePNB5mcpSuC29Rm2jeEd+SfFyhQoXA+URam5jC&#10;8RH5TG2Mr1EPn77YGzvHvIk948Zh57SJODLvA8o8hyk7HSOdBs6ep60916sSOUaK6a/Ryhcqtu8I&#10;FYd67m5dD1Uuu17ccgTPLcF4i7AWkWQys5sM5nX2ntKKvcpfWu8tqXzDLb/qWmUpiLeoTapxjhk6&#10;dCgSaSdpQfcqqD3tt6UVFpfUd4bMR7pLISSd5ntk8qBXXPA5p41xLvTHdxtv0ZkX0k+kq0gOkw75&#10;xhtvuKoWzw9ZL2yn4qRl0jbI4S2yFdfZKxevYvVrQ/Aa9xLNbdsRyaeo89G3hG+1hbL1j8Rb3Lx1&#10;jXrsgaPI2rwDOWs2IWXpalx5dxFOjpuJ0TVqYViVqhhEGlCpMrrw/NWeT1XCDK4x71n4Iec81r0j&#10;9rtS2E/kKtL/j9WXyb+aU2w+Nf6le4LxFtPtK1WqVIa3FLPPWT2XRGzzvvK6E7zlJjETjW7tJ7qS&#10;nsL+Lf0yG1EfLcE0+lu5pPNVtE9CfEHnBwXhLdpaJPnY7Sdi+sWTxzC7bgNHOEm5QWdvZafg7Bcr&#10;Mef5ztjG8xGSKPMprzztG9d4y2G+IuZEa118N/NtDKz0FC6NG0uMRTquH285f4z2Nkux4vUBji4d&#10;3cds6D3wJ6jzH/POewFvEZ9UUF/RfKexLKzaBbKVrz5fh1f79KUPkyaoUbUanixXHtUqV3H7iBrQ&#10;P4BsXZ7j+lDdWs+hCXmwnaHs/qZcqTly5cqVP1iXKM6Z0L5ChP7Xq67Fn4J18ehoH94imVdrWgXx&#10;Fn4uMrKy0LP3y3hGeEyTxiTuX2nIfaBdIpDIc+Kc3+ZgnUTrurnEVnimB1Kot8juME0YIH0XaZ+R&#10;MBZh9iKtdwaT+jjJh0yW7YdRexrPsjnF5hvhLdpDJD1Fflskfwl/OUKd0O4N3VN8KV79xev5X3q6&#10;6k8hWAeJjLyNt9TmeKlFX0f920Vg12er8R39o2+nr7ul8+Zi3jtv4+tPlmPHurU4tn83jpNiDu/H&#10;rrUr8AH3Iw56ujJWvPgSsGELx4T4P/V3zS3yNZLPyYRk40Qcy8e1VBqWx0/ujyL+8Wr/+z3dL4Zj&#10;O/GWhtTtqzRugKcb1UeV2s+iWYfW5EupyImljs75NZX+ppZPmYgY2YkGapD1Lt6m+ueeo13vvYch&#10;HG+jGjTCkbnzgOjz7ll3T4AH3kQ6z4qmVbvbPyq/6OLtwuxNPiyiSe6rJK/+YR9jPKwwvEVrwoa3&#10;aB3yPdaxQlRUFL56cxJWDBmNLROm4NqadQBlJly9xM7OcRCwled4kO8CR5xbJCtxZIiKWz7eXGgI&#10;9/lCMy3BiyVVPpsv1D7BeIv2eWmNWOtEp06dciUP5nVe7w833auqws2/tJ8Pt/wmq8lmVXsjNMer&#10;TaRHSmbTOqT2oVvQ9yioPe23pRUWl/b3F4a16BpL+H0KhbMUvM//t+Vr+IpkUJEh3rbPtrS/b8mS&#10;Ja4dJINJFpP8PGjQIFfVxuvDKUMK53qd0hyQkbfuxYJWHTGWazOHJ01Hcjx5If2KpXK2EeXlUd6m&#10;dup4Y04KEjgHiTjLOdJ+ZJHJD84fOXVaXvSR1BxREi9cSGBW1Cnlj/zcGaTs2YX9Kz7D1iWLcGzL&#10;ZtyI4budUivFlnkEUzHxbq+6YUkCwe41+VdzitWx8S/dE4y3yLZFbaPzoHUmrIKeD77f8i2LvefL&#10;H1tHNu/ruTvBW9QVU+gLOoV7IlI19mVzcvECjk2dhk9eeBHZB7712by4NN4tXZLzvrrzDXZJaZJZ&#10;8vvE9Az6vlhDH0XvPPsc0rdt5KVM5J44iLd7v8CzdKvj6if/dPc53iQ9lM9mSnfVeWAcg9rH8e1b&#10;bxHrfBwxI0YQr+HYSI7h+erncXrFEix6vQ/e7dHV+an22ZeFj7f+2Pr+sfffC3iLjUWNS8kWNq7T&#10;iBnIB27/vv1Qi3Od9g4Jb6n8VEV07tARQwe/wb1FL+HlHj0d9e75En2cvIiObdsRe6mFik9UcLaH&#10;4gFaL1qxYgXb0RcMz/GqL7s/VOz1vL7N5nDlcf78eeeHTXO35KrC8JZU6gsv8ruq08dkwxbNUbdx&#10;I9TgOc8dunVGbHKsm+e+r2+QnxsDd/hg0HxhOIvDVYKua5yI3PUyvMXaV+1pPCu4X6pvCm/Ruor6&#10;k/AWtaHiY8eOBZ6xfELFXv0l1HNl1301oPpTCNZBIiNv4y11mzdD47atMeONYZRhxLt5s8jfz7Ol&#10;6ws7kQzk5CDG1O0zvvoaK+kb9PVHHsemgYOJwxzgdc0iTNd5OmV4i6cu7drGN1ViG30dObylSUNU&#10;JuZStU5NtOjYFnnxcb51CuroW+fPw5bFC312eDmSWeljLSORMy3na66t7F6zAktffx2LBwzwYS3c&#10;V0THAWxPa7sbyOT6Ygr3HcWmx9HPTrqT6zR+NV6trzDjn00oLv8wHqZ6sCD7Fuko0h1l52Jysc6D&#10;Vr5xcWybaI6PE+eBM1GUbTh+DFcxrCWV6WnUB64nEddPZEx9QzpCYJ2raBnSyhIqLu73hXq+tK+X&#10;VPmC55ZgvMXOkZD9pOYVhWD5wev94aZ71V+4+Zf28+GW39pFayjCvGxNTJiLfr9OfnTt2rXAa2x8&#10;2XOBhBA/Svv7DRcpGN+eCP0T4n2Kt3z44YdObpZNuNa6xM/69+/v+L3x/HDqOJF24mk6+1Z8k2ul&#10;V+cuxviqz2FBu07Alh30CUqeyHnK8JZbXG+/dYvXiLXkZcbfOd6SxWxFsqsRaY4T0Zcc6A/D8Vfx&#10;2HscbzEcTDZIc+bM4QdRdOLcYuMjnLYpe7bouVX1Y/O+ft8p3hJHH82xHAc6a1J4SxzPjdxMXXvD&#10;a69TLjjJfkoZTEJ1LjusHycR1sJe68Nb5C9X6cJLBkdiXIWK2Dp9opOjDy7/EGMiWuPDF1+knHHC&#10;3ZerfRp6l8gf8cVISYrD/vHjMeCxx/A57SZufcCzXj5dxD1Ek7F4cF/M6vsC1o0fgxvf7uSzemcZ&#10;3lLcMWLzltkE6u/Tp0/j40WL8Cz3kD/60EPOvkU2Lq/07oNlSz7C2pWrkMC5LzbmCmIuXMS5U6fx&#10;7a7d+GTpUowdNdphMP/4xz/wFH0hP/3003jllVfoF+AC24UYns4qYfAqn7upiH+8ntd3GK9RNsK3&#10;dM6g5m7ZqBbEW3S/fLx06/EiatatgybUHZ8j3vJMfe69e7ELTsacRzJ1E53gof/InP2k3k6SeC3y&#10;91u/+kPIkGeqEMuy64GYtyqox7tez3Fa1De5m3/G/+jbjWdZu6lNRMJbpKuIhLNonVhrYCfIN+wZ&#10;r6opqm6VVhaKrgGro1B4y1Pln0D5Rx9D/4YtkLT7AHk+R4CGRh4HhYi+sp3Mov0sIu01FcUmIGb2&#10;fPT7w58wpXJ1rOa+UGRItmKafAGmc45xOqUGF20m+a/I99ft8cNLRQav9r/f03GDNcKpdgt9bdUn&#10;36rQrCGeaErMpX4tNO3cHmlnz/jqMToaSziHx+3b4+o/6Wo0640NJVvH2Gu4uGYNZr38MhaPGIbr&#10;B/Yjj+dDqy14kgb3xucgkffGaG1RWFgOSedOORym8OovyIcLv+vev+rVP+wLjB/puy0Ib5GeojlH&#10;eIt0+2rVqkHnQYvXyY88DwXwkda1RE6OyUYyrlPHSHeU7rAXn3zjO4U7lz4L8h0Vt3xWpoJxuM8X&#10;zK+k/y6p8gXPLcF4i9pHsoHaR3ta1H6Gt3i9uyTSveqrJN5RmnmEW34bNzobqm3btm6O1zjRmNH6&#10;2ABivzH0G2Xjyu639gz3/WHXDZlvQaxFfzumHByHwFsKPmt+MXP5rP4raM8ibw+ibD+FXX4P+XPB&#10;ggXO3kjjQzKYcMk+3HvvzjLlV4b7/mTat6Q6jJky3+UY7B4wFJMrPku/4WNo55fA7/dZrETxq0XX&#10;OR+JN97ISSb2n1BIPVP+0FqNzjB0xFtusCbpF+ZGcjpyUilbSEbh/450RqgoIxm36CcjnXSTZ1mY&#10;PVEGbxJJFxbZOTKZ/C0K9/tZikCwvNTXRerrXvYtwr+Eg2lemTdvnstL+dj4sDzL4vDbqrA6NH6k&#10;tDvBWyhJ4SrtSAJ4C+WCM59/jnUv9MR3I0Yz8Qr7L/us7I+118iPt6Sxb/MvysN+/y3ssUq/OvN9&#10;h7eMad4QiRu+wEcjB2PlxNHIXP8103neJ21esm7orawPyddSgUT0zZ0vuXvjJnzJvS1b6ZN1R5u2&#10;mPt8G4yo+TQmdGqJXXNm4Pq+nbQHu0Svf5n8rwxvKaxPBF+z/mHj0fYWscaxadMmvNi1G57gHkbt&#10;IZIf3MEDX3PnE2WnZ+Aa+WGgffztpOtRZ85g09df46MPF6FcuXJun6dwV82ZwseTk5PvGt6i77Bv&#10;1G9hSMJbpKvbGRHB/ltUD1pn7PJCd/puoZ+Qju0d3lKlLvd09+yGE5fPIZ78N5N+h7Kdxsd+z1lA&#10;ukq+fBGZAuivD2PjOZSds6XLWH+2WIViMP0xuG0K++27++f7r77Z2sv6pM03wlvUbpK7NNcH232b&#10;/OVVM4XVafA1r+d/6emqK4VQeEsbyl81q1Un3tIclzZuBy7H8fytBNy6cpXnCCTyzOd4yjLEK2Mu&#10;Iv38GdpKRjk/Ijh9HscmTsXox+jPonYDfD7rXd7n0/GdXyT5Ty/DWzzlOWRznuW+8s3btqGeH2+p&#10;0KwRqjSojeZdOiLxONfsWY9X6TPw4yGRbI9rZJA5iCdfEw/TmiIPwsWGyZMx9fnnsWvRQj+OkkNb&#10;0ziHtQhvMfLxPj5j64Gud/zwH41P01t/mHr/XAnmFYX9ti8xHhbMl4S3yOeByGzxxc+mTZsW8OkO&#10;numIm5xECuAtkmdEwlqC8RZpH+nE/88R8zpH7KuwMgVfs/KFioPvLex3qOfu1vXCyhR8rbjlCJ5b&#10;gvEW7fOS3aR0/G+//dbNRXav2jT4XaXx26v8pfHOksyzJMqvPGRbJN+SmuMlO6o9tD6mNTudXWRt&#10;YrGNt5J4f1j1QT2nIGbyc8Jb5s6d69pCOr3WuoSJvURbcPOpE1bdUbbIdFgG5zCuzZzdug1LmrbD&#10;nDpNkbZ8JXEQrXD68JZzNEYR3pJByVl8MY9npoh+iGuRnxbEWySj6xXp1DdTiJKkc/7ibY40Bzri&#10;NSfX++L7BW9RuwgD07wibExBbaJxEm7blD3vjdEYH1Jd3SnekkS/eNpP5Oxb2G4HaL/wSYdOODrm&#10;La47ypaLeqTOZ6ENDBuV8twtXOceIMNbcp39uORA4iWbvsHSVm3R4R8PYOmgVzGtV1dc3vwlMUam&#10;UR/N4DpattbMyLW+h7cofw2ILMYbNiJj3Hjs69QZkVWfRO/H/oaPhryK/KN7+W7mQ7qSEcv3l+Et&#10;XmPEZGDTn2yfj8ap9mrWoE9S+WrR/iDtF5JNS75kcj9ekEXbpxy1nf/v4Fj39ejRAx07dnRzp/YU&#10;yh5U6xOG63iVT+UoKhTneZN5da/2ZHft2tXN48J/RMF4i+pDZ0Z17tbV6SutOneiP4pGqFS3Jtr3&#10;6o6LtJ2/Tj6cQZ6cSv/omgHoHRLXEi/jTPQJxJ67gKRLV2gjk8IunY0sjgWtRDrXWsLXC9QTR4VY&#10;P8eWj4rzPbz1Zxv0/cazTJZS+4mEtwi31/qjfLNK/pJMJgxNzxUn/NLrtzh1VNQ9Vs/GL3RvZOTt&#10;/UTNX+uHpyPaOBksKioqkFUybYQpEVE68hG5Bvu8b7XuejbPtjxxDAuHDsGSRi0QO+N9Hw4juxfh&#10;+Jx7nD4vGwo/oKlfIhOTNNeIvIJX+9/v6ZJJZeOyadtWx78eb94I5Vo0QuVGddCsWwRuRkch/0oM&#10;9s2ei0MLiKXQZ67wlnz6rE9OJH6+fQ/OcJ/8mlcH4tuJU5Am36y0Qzqfm4xo2m1/yzYTHWdtH5cB&#10;ttpH+1qOn6F9Ks9+4H7Ny5cvO/lb/luM96pdrO94tdG9nO7VP6zsxsOCv194i9l7G94iWz2dB23+&#10;6fMSkzkRsCfn+mQqesJxOsV51rfoOFdzT9LK5QpH04W8ZBzjPq79CRexLi4an8eybckHiyIrX6i4&#10;qGeV9lOHkipf8NwSjLdoXtEco3bZvXu3wwjt3ruhs3jVr9f3/9TpJVF+5SHf0e3bt3dzvPBJjRu1&#10;Sd++fREdHR3A+01+tfFWEu8Pqw5LCG8xuxaflxbZtfjI/LSYXYt8nQRTWGXn+PZ6Xj5B1B4aJ9rv&#10;Jdn+Re5NkMys4PW8V3om53cRrqdjw/wFmFahGr6M6AEcOu7wFsndyfnp2IcUHKUEkOgnqwXne0L+&#10;J4zMx4rfvsUf8R0+eUErOslka5wFHSkfWc9m3spA6o0UxOemIYG/T2ckYN+Vc4hhfYsuU5APpiv8&#10;W+T1fV7pLEYg2L2aQ0Tq4+rvum48Sb+D/bcIaxEOJpxy4ULO7wx2v+VXFoffTqHq0PiQ0u8Eb0lm&#10;BxVqKKzF4S3Ur/fRbuHTNh1wcvRbVCQpF4hk25Llw0m0NpNEPxb6S/YtOc5fKLVK2Y+npCN6ynS0&#10;euCPGFKvJqa+1AU3j+2n8EzZLUujgEii9u/57WRyhK9ompfMLek6nrLdui9xfcQofKPzulo0wJIX&#10;IpDwzZdcD43nfcyHdJWySBLHTqh6uVeu/9T+W0xvMvwjGG+ZPn26O4Oocf0G7myiScS40mib4tpD&#10;/IztkkBf33HktfE8UyQtOYXiN9tZ7eUoH1/TzkXjX/OleMDAgQMD/s6MdxTVFsypyFDUs0pTMJlX&#10;sfaedOnSJbBuUhjeIjyoEzGZBlzratOls8NbKtapgQ4vv+CwlnQ3x9EfF/lwFjGX+LQ4HD55AN/s&#10;3IidX2/Cwe27uD5zHFdiriKRa/mZfC97vqPbdcMLLF4Z3qIWuh3UZsazbE6x+UZ4i84k0vqj5nvJ&#10;X5LJztCeytr6dk6F/ypOfyn8ybKrqgGrZ+MbuhYZeRtv+UvdGvi3Jx93/kAlM1tI50wgEt6SSZkp&#10;JpO2uhwRKTxXbsuuTVg7fQoa/v2v+KorZaszFxwGIBwgW+eB5ZH3y7YlibyfeYg4KzjiVc0KAfmJ&#10;P4sMXu1/v6cjg3WVnYeNW79BXdoW+/AW+s1tVBfNu3XiWTYJiN65A+snTETmjl0++5bryayzm9i3&#10;5xts6jsQU6rWwvyI53Hz642sanIu7gM+mhrDvUQ+rGUrueDW65ewJTka6RfP48SObxA3ZyEuzZyN&#10;9evXYwd9x2g/gGRw+c01/ltkw9wniV79wz7DeFjwtwtv0Tq9bPFtX5FsLCfTlsjtJdLDuezfUgr8&#10;M0MyMa6kW6kOYzlFnOUIPRScpkSWQBRfdI33iY5xMhEVt3xWzoJxuM8XzK+k/y6p8gXPLcF4i+wm&#10;hbdIVtEZX5JRrC2LI694lc8r3au+vJ7/qdPDLb89LzlNPv80x2usSH7UWNHelagoWjb4z3hQmyhY&#10;G9nzoeJSrx+OxZKwb7lX8RadXa/20DiRbUunTp2cP8RLly65Kg+3fgN4C/W8j8ZPwKi/PY69fQfT&#10;Ryfnfq4lCG+Jp6+W3fkJ5IVZPxpvuXApBsmpsoi5jbckkeVezsrBxYwbSM9K4najNOastVT6M+O/&#10;onhKGTpn+l7HW3SGeuvWrR1Oqb0EFjRONBeF2z5lzxc9xxofUj3dCd4Sy3NqDG+5LsmWZ7HtJW72&#10;aZv2OD7yzdt4i86+zdSdUiKFt2j9kqIafeXeyJW8LL5I7TKTWMr6Tej8yIM8Z+txvPtKT2Qf+RaI&#10;Os8xddV3D+9LTZEMyL1ImcRPJH5wHe16Yiyxli+wY9BgfFW7Lqb8/r/wxev9cHnxHGZNOxv66wP3&#10;eghvkT+lZI6Pe71//NR4i81bhrNYzBrHW/RN3KhefXfec9OGjbB4wQJ/W3BfzvETgd++9uEDxGBu&#10;0RZKJJxMti/KT3YIj9Hnjtb0Ro8eHdjrWZz1IpWjqODVvnpW9yhoLEgHLAxvsXz86hzGDRuOZjx7&#10;qRm/O4L+fxu0aoY6tMs/kRRDHI/49s0U9i/f+nwW+92McSPxm3/5Fcb/6n/j4z88iO3lquJozSZI&#10;HzwK2LqPWCA1xCzuOboYzTHAfur3/8nOypLdQgrPlb6amuAbHxxmVo70lFQfjsVL+golidyQYBwI&#10;P7gQSLm/ftwUj2Bd+b/HVzu8xAsLli9DVZ61Up0+QJ9pWA8PV66EJ2s+i0++XIfL9GmWyDO4z/Jr&#10;ReRGjshtyAmYHTNyEK7YkMifsTiWiBzKUaCC7cX+clj1lnb9Wz8MFbOYpRpCvdeuF3y5rg8fPtyN&#10;cemSL3egDEb/rK/RxuXI+s9Z6errJOqMSIgij0imPcRl7jE6BxzZi6iJYzGzehXMrlkD3w1+nfex&#10;hmUvaeNDWL3zt+57M1d32HwkNoiIZseO7HYrZ6i4YPkL/h3quZK6XvB9Bf8O9z3XiVFxxkQS/fz1&#10;6dcPVapXw1NVKqN7s+YYS7+GJxYu4bnClMOkp2RQ6lQs+nIjjo4ci5aPP4QRHVthz1Lew73rdFDo&#10;o3S2X2Kcb02EePSZz1ZiEf23vd2hC8Y1bYVhz9bF65VrYO7LAzCaZxq/VrcppnbpSf8vYxEvPz5s&#10;RrdXxr/eaN/JFRGtinAM+qhgffzYvy3fUPGPzS+c+21utTyEt8g2T7qj9q1Ip69SpQreffdduwUH&#10;cq9BtvIxN+mDOD+F1/0cTOtN2k9NOWrL0iVYs3C+348jBwDl6AAFcir8R6h6Ke71wnMt/lWv9xQ/&#10;pzu/08pgOaxdu9ZhYGoP8TDF0u23cU+eZAa7P/i3XbvbsZW5tGKv7/F6r9fzXumGg0VFRTk5TXiL&#10;/OMrVruMGDEisHdFZQnG/fW3V/73e7q+sTSD6sdCMFas65LlBw8ejPLly7vzb7R3RdiLrhmvC7d+&#10;OQ2wETl/XbmGEdTzatF35Idz5rpJPtetvTORZQn1Hit7qDjUc3Y91HN23e77qWK1iWGMFm/YsMGN&#10;Ec0rdRq2RtWa9DdZswHem7uE9vVUiVllogyKVlmMRYY33Y59/mdkq6//tCYmSvPTdU7gIq01i7hz&#10;xJHVg/nHsb/vNLZ6DhXfab536zm1j8aC7FUXLFjgzk6vVKlSYF6RLdi5c+fc5xkGZhiNLmrfWrz0&#10;QFNEcvJw+NOVmN2wJc5OeQ+IpgyWSnkt6pJPnpK8LDIBOJVyWmwsB1ASG5rywsmT2PLqq1jQrCmW&#10;d2jPuBneea4WlrZriyjaU9AgAti8GXQeAuzaifyDR3BpDf28DBmGQQ0ao3uNmuhTn2O8axfMHDaM&#10;xeK7SbeIxwhXvm2v7usXd6ue7/Q9WgOUDZj4luz0tPYlXGI8/QIr3Gm+9pzLxOOfYF9XNt/pedm3&#10;/OEPf3Dlku3gqlWrXE6638Z6qKz1vO5RX+rduzeEu2q+1JqFfM9bsHKWVqz3aO1QZ5QqPnjwoLON&#10;0DmcqnPJVfo2e79PD8/Hm0OGoulzddC0QUN0aN0G9Vs2Rd3mjXHmunwY5HFtMZuYtyw5uQZPvy3r&#10;V/0THZrVx+q/l8dKYvLLf/sAPv3PB/Fdiwhg1mLugduMdI4b668aH/nCCK5xbxV1mRt8sYjGYL6h&#10;xohOwAgzsn+TP/J/RxxZbiTa3/zTF35wwRLus5j8JYC3cJ1X1SAS3rLwn8tRr20rNGjflnFr7vGq&#10;jVpNG+OrnduRSkyX3KUMbwmzuW0chIoLZq/5ZRj5sDBVzfcvtGqOiEb10L99C2xdvoi8P4qNJ72d&#10;88DNRCD6CFI+XYBDY97AriGvYONL3bGuawSuTJsCHP6O/Z96JXGzwPwh/i683h/K8JbQsqbaTGNA&#10;dIb7ep7nnshqPGOtOufXrtTvB9Afy9JXX8NbTVvi/ErycvnfEn/JzED05BmYV78Jetauhr0fL2Cd&#10;sw1uEfdM0txNko2RiP7aDi5fjvd79cbb3Xvg82Fj8M2EaTj63jykrF2PwwuXYde787D9/fnYS3nv&#10;n29Nxrb5S2hHk8z250j+BeAtageFgrqg9qdoX710euEtGjPCW3Q+kYWDeXEOb0llK8Zz1Qi0oQTX&#10;W519L+Wwb5Z+hHeGDMbHM9/G9ajzTCOQxfbjQdy4xbUwrxBqXBf3ulf+Xule7/F6viTSrQyWVxne&#10;YjVBtsu+WxTdvrPwX0U9W5w0kz+1Dtm5M22LOUaEt0hOk/yo9Tr5/7Nger5hA8V5x/18j313acWq&#10;GwtWp/pb14W3DB061NkXqz0kP6t95CPA9kOGW7cBQZdrtl+tWo23RozEto2bnPCbx/ezII5CvcfK&#10;HioO9ZxdD/WcXbf7fqpYbWK6l8Xfw1sa+fCWKjUaYObsxcikOC2sRRhLGd5SNG8riTa1fqJ4OeUk&#10;jRPN+bLHl37fvXt3Z4+vdLM3KIi3JDu/hWw4aXpcez6x5nO8XasRPuvck4Id1yrTeT0uibJ1ImWz&#10;RKRfiEZ+ajLSrzDNcBZhLXv3YBex0PmUNU4IT6Dd8ZZXX8FcYgwT6NtjJss2m2N4avVqGEdMaCr3&#10;DdT97X+i6X8/gCYP/A3dKlbGxJ4vYf0Hs3CWzzoc5z7HW1IpJ0VERDjMRTiL2kRYvvja/2fvu+Or&#10;OrI0/5p/dmd+u7Oz89ve3u1fj3vd7Q4zboe2MRgQSeQkMiKInDMYAzLRgMkZjMFgMAaMwUTbYEyy&#10;DRhMhsYmiygESiSBhIS//b567zwegvuu4AGGsQpKdV/dW3XrVjrnfHXqlDCCaPuA2tXPhc+V1vZ6&#10;77vvvutwbPGGmltlz8WcnhM/qTOjRf9SU1PduoPKLBqovqRnRDdln1Y4kuy3CG/5kZibXLTfVpD0&#10;ek843yu9R9Fx8bnaS6S6lv6d5eXme871A7h2W60cz+2kDNmgdh1Url0dVYi5/P3CKe4czSPuSx3D&#10;W9ohkU2IhDYMz57A1tUrcJR6+us7dsKsEqUx8cVXsCqhBS5Oew87536AZUOH4PKZE4GzPA2PDCle&#10;cH+m1vE1zKgLc536lHncw2r0h9MlLtFmqG7L67d8yN0VEbrzdF1IHrueHfg4Ki9QQnOeNYMPeV58&#10;nWZNUb9VC9Rv2RyV6tRC3SaNsY1yOqVG57WHVt60evPYj+WNTvMGJ7pgpszc8H17T6iCLSJYr1a9&#10;j7r+rR96hSz5I3Ve77V4e7nxYhrnmqvECwtvia9SCfUqxKJl1QqYPvgtbPtoJvYtnc/915yvzx/B&#10;zXXLsHXEW1jatim+SeyOZNnFXb0SOEtaof2kzhYYWzM0PljjuqZTGQrxlsg8A0cOrtB27Sbab6mh&#10;PXec46ozbFy5ChqQvvaNrYQ+sRWRvG4d5xnK6Tz3ae/HC7GgQWNMr1wd62dM4URzIYC1CG9JPccJ&#10;lM9JvyIzFdsXLsDoDu3Rt2YtrBk/kYYWDtPWTjLbNp2MHQfN6YtsS+JrmWxL2kle+94HmNF3AI5s&#10;3hYYd/nwFlsns3MeXENH8cf6qVcYRdYFTqp3y4XTHf3+lmdGaZyI7ojWi/aIDmldw9IcJZp/llhL&#10;NvH8LGroZaecZDulufpP+X4r3iDWPLJrZ2z4dDGydVaBsMngXuybbr+d3uTtvOqloPHeORfsjt97&#10;CpZLdE9ZGSyXQrzFaiIwx1r93Cu8/eS9r+6V5n7ijP8UjyjbIBovwieFueh62LBhji+2txveIixA&#10;ae/nXU/js/bdjypUnZgzGq/filcda21Fc5dkAs1f4ukTExPdXKf1zGjr9NY1yonivViMn8gHHt7/&#10;d6Ty/FPH7DpbBbrhTQOt7F6hX/m80lm8X/pHfd8Pb6lEvCWmbFUUp77plOlzkEWyncMq01JHNtko&#10;0wvOZZzzQV7Z+OSA1gplGuq1yF8P+mtkmuVlz1iemvrO2/cW6rcE+qT1E4UrVqxwcq/4Yu29kz5Y&#10;M655mfx7L7wlT/UrPVaGV69kkj+7huTvtmFa9Xro91Ix6qDsCQBnOWxMeem2yLa+8cs8V0hnC11b&#10;vxbzu3bCoErlsbhXD+DQQRePA3txeN4cfNKrO6Y0bYTh3CvQO6Y4epUohgEVYzG6WUt80OtNLB85&#10;Gjvnf4yMPXu5VkZ+zvRo8uEtsiMlm1LWL6w/PKmh5jDhEdKx0BwmXkw2KrpTB0h2RKItNxvO1xnN&#10;Cp9flWjevHmuTMKAtKdZfKFhM+IlL/KsEXmd56NQ2JHlZS9dsGCBwzOE80kPUf0tKSnJ3dbe/mi/&#10;zy+9XhT+XTqHukOHDg6jF/0WzZB+keWjuT6X9gr7dO2OyqXLoCrbozbbpQLPVK1evzbW7Nocwltk&#10;HyiLNrVu3OT6I3sdD02l7HEa2LGTxoY/xuWJU5HDPotNm5H29UbsXzAfi2ZMw4blS3Bk1/e4mnyW&#10;kyDTcKzcpP2jzHTKKhw+PKSLY+o23XG0h9GXWV+6Lc/p0nkGAXdXhN14ykLR2husS30P6Ss5KOeF&#10;t3z06RLUaByPOs0TUK9FM1SqWxv1mjbB9v17SRv4OH0h3sJKiMLZOPAKLWvRCjnNX/369XO8sOaJ&#10;mqVjUKV4MVSlDZfW1Suhdy3qulSPxeK+nbBn9kTsGj8E343sj3OzpxKD+Y70JINjgLiisBZ5m9dF&#10;P3QdRNw0hjXnFOIt3rym2kx4Swr3Ei1esgRlJKsQJ69PPVJhLWV4zlyn14pj4+jxHCwcLfRbZr2P&#10;LhXKY27t+rj4/hxWt+YdeY64XOEszJE+ddd2zBkyAGOItUzs2gUbpk3nizhf0Tav88JadK6mChDm&#10;j3y5EbOpA7N37Qbmx3u/ALzF6I2tP/KrnduwYYNb7xIt1FhRWKJECWe/xbCZ0+RqhbkIb5HHpRTW&#10;P8dF8mksGjMC/RKa4CvuJcrR3muNEcPrLbSXeYRe47qg8R7ZFjja7z0FziiKB60MlkUh3mI1we4U&#10;QZbVPT/nl97vvo2dffv2OZ5Ya8OSV2yf19ChQ+/CW5RGvKRokV/+T/t9v/qP9r7qx5y1hX4rXvX7&#10;xhtvOLxFsqPklFdffRWDBw92ScT7R1u/NzIu4eZl8tMqhnmHs9hvRkboo64gEf74lS9CUnfLL/2j&#10;vq82MbpiYbh+SyXK5SW5l6hYTHlMpJ7pFdJkw1uEuRTiLZH5p2jbL7z/LFu2zI0VYcWSMUXzpW+g&#10;s9fkjIe2caZ3C2/J4V6dW3m0h5J+gQ+RxqelY1PfwQ5vmVuvKbBucwBrEd4iO1bik8UL6DwJ2tBN&#10;+3wlxtar7fCTdcPfhjAWYTDOxm4Qj8HpJB4Ct488+C7qle8Gjh3m2hp5DeUpr30G8nq/POdX6IzQ&#10;pxxvSaf+j9pA9qeEG4uuxMTEoAf32muv0cNsf9fI9/hj7W6hPSI+RPROGHaxYsWc3qDOSDx//rwr&#10;m86h8HLKS/iLcCP1M9k4feWVV9x3CZ+R0xly0X6fX3q9x/qzrk+ePOl0ulQe6ULKi3ZYPsJpr2Zk&#10;omv7DogtGYNKseWp40LeuHpl1G5UH3NWLHJnFN2g5Cf/UzZ3NWZlsr/nBDwxGHZ6XrN/S265ms5+&#10;ms6jbWlXOPkEdh7YgS/WfY6506di3LDB+IhngW7n+erp1APiIdl8nmmEt3BuDOH81Le5znGlKPZ8&#10;540U8WfA3RVhN56yUN+Rzbqky2WYw7kkl/MQZxUsXLYU5aryrILacahZry5iq1R2+9Skp292mm0/&#10;oZuDbB5ycglrTmHI4AdrkzIKZzbnQxVuFRxW/6L7Vr122367gurPXRGhO/d1Yf3QK7yvzB7gYa/3&#10;WrxlafKh9hZq/7bmCY3zipwnYngG/GvPPoPYF59H+ed+i5f+5b+i0Qu/R59qZdCnbBFMbVYHuyaM&#10;QN7G1ZzzSQt+2E+DUIeIVZ7kWLnEpmAtU89FOpLWLppPhPUW4i2R+QVhjsm0ibuQZwg6WyGkKQ0a&#10;N0IdYi/F/vQndChWAvs+nE889yp2LfoY/Zs0Qmfa20maMYvrGOmsbs4/wlk0bwlz+SkbZ777GtMH&#10;JqITdfw+GvUOTm/byjmKbxId1v5H+cvEBI4mMZ4FkFdB6HOSzmDrkuU4vfdAYOKSLVh660+2TkZJ&#10;ifOpBlF0zvL1CqPLvWCpjd7kp6eyHS/6LpqjdRXxYcJb3nnnHWfTTOmuknYczTjBuY/1L7yF9S9/&#10;fPXnSCQPtYT77rJ+/IFxrHt5t9eO9R8iGJHL6FUvBY2PnLv/Xb/3+OcQ/RNWBsupEG+xmmCXiiDL&#10;6p6f80tf0Ps7duxwOviaw6RbLcxF40b6FXb2sMoSTocK8Ra/1vG/H97GNo8pleJVvzqPW2uUmr+k&#10;m6d9+W+//XYo44K2r9dzuVd4vgTlS6cvoe4mL55NdMP9VnibfuTPJ1QQj4v8z+f/7ZEsFJ3/+cf9&#10;W21iOIuF4XhL1Rp1qd9SCcVKlMGESe9STL4RqDqSigCJYP05Gqw6leeNcO84bXHbAUIe0GLROlfg&#10;fCw7F8v0x+37A3l6t4s95xeGKtrjwi/9z31fbSLcUbRfPJjGinBJk+u1l2LvXvK8dMYf2DiTft6N&#10;XJ2PRdSF+sTXsoRvsH3os9Zuwrx2nfHGqyVw5P0P3T6jAB5CJov7idOOHsHR77dj4+L5GMkzQlvF&#10;VcH8iaNxQ/spgrLprQuU13X2c1oyrp85jtzzp7ieczEQZ/Irz9V19hyoVwOORfd+rc1pLVR6NPnw&#10;loAFU9nzCfifu/793q+zVURPNH+pTSSzqI20Zqx9On7p/e67hi3gHxu/9rjOmZCd27/+9a8OL0lI&#10;SMDo0aPx6aefYuPGjc72rNE7S6NQejlay9P+I+0jEl8pDEnfqL3qWouQexjfV5Dv13dJ11F7nqTT&#10;rfOSxOeajqrq3/LRvJFx4SLat2iFMq/zmbK0S1G+AspVqUBdinjM+2wJTmScd1iL8BaCAxRLKCNa&#10;n3Z8MmUW4S3Oc+6SLYRc6vLcvIqMa+k4cuowtm1ch2UL5mHlrFn4nPanV9J/OnMmju/aiwuHj+GW&#10;+jqnQ9GYLOL919jfefnLwFsky9HlkL7f4N6Im7e0a4v7IVcsR5FSJRHD9fgKxF1K0saqMMpNmzbR&#10;VPdVyihaEQ6cNxyiISaXWFiIt7i69fpj48ArtHTivUQftH+wd+/eDm/ROKpQtBhKcs4o+afn0IT2&#10;dTpXr4A6rzyPVkWfR/sSL6H6r/4JTZ77v+hZ5K8YVPZ1TKQN6qWdO2DfhPG4yH0te9Z9hVTKk0nc&#10;I3Zk1w5kC38RBeK7RJ8K8ZbIPI1GzoXMDHxGDFcySkViknF1aqM28bAyxME6Fo/BrC7dMatvH3Sv&#10;VhVT3+iJA6tWcDImbac9b4gGXxfmxfmLftfKJXizcT30bdYIq2ZMpQIZabZs3wtr4V5SHD1OPZfU&#10;AN6SyXk9m7NUBueu0+cD11xQu5l0lvuKmafj+Xj/PzHeIt5JfVXOQsWp76pNRN+FTUq3RfRQdEjy&#10;ivQu9bzwluOZJ7kUdZE5BPCW3KTD+GjAW0ikPt+Pa9cQl08nXeA7tGf7Ik+NupzJyVIzpAhGZOc1&#10;rgsaHzl3/7t+7/HPIfonrAyWUyHeYjXBbhVBltU9P+eX3u++8tdY2bp1q+OLxTfaeV7CWyTva0+4&#10;jS0LxeNpnPnl/7Tf96v/aO+rfsyZHKjfihfNHzRokJu/NIepPTR/yX6LtUO09Su6Iszl5mXSEsNY&#10;RGvkVTSVj97rPVZ2r9ArncV7pbN4e+7nCtUmJqdZeAfeUpP7icpUxGuvl8LY8VOQeelaoBqlV6r6&#10;c1gLL5hPId7i3Y8etH21/ij5VpiL9nZoD4X0FTRWihYt6jDkXbt2uf5reIu9S7+zeG6K8JaQpCde&#10;Qj7tClI+XYVRVeKwus8AHFi+kvv0l+NLrpl9/N509O/cEb1bt0JiW9q1HdQP3yxdRD6OPB3l0pvJ&#10;J8mTXXDXtoZm8mr+MO8w1/2TTiHv+AkXOh5P7zdM7inHW6Q3qbZQu0j+Fz8mXiwxMdHxYNYWDxra&#10;PFGQ0PYC6V1y0nsynWejedqHJixo3LhxWEKd9TVr1mDjxo2QjoFopM7AmjRpktuzo/1RmpdtTa99&#10;+/ZONrZ+9jD0D/3qRd+heUn8rOxCq3wql+EtVj7LR/NZcnIyWjRNQAmu1ceKN2bblOM+uPiExth5&#10;aB8ucw04VziLw1soe2gfkWxJUpdrF0+oO0BL3hnkleW1E1/+PHe4nc7LxKHMczirs7RsTFH+v3bk&#10;KDbO+wiTaI99yawPsPj92dj42Re4yH7v6AxpTQ7HolrFRqKuA63EC7m7IgLRT+PfW9IfpZM+Qxbt&#10;p0rHhbWMJStXoCjXVErT/mc14ZJsl/rVa2D7pq+12YoJKHNIFpRnmztvv62tbjFv+Z+Cni3JSr79&#10;2ypYoot8sF6teu22/eYTAXdXhN24v9D6oVd4f7nd/9Ne77V4y1H4pY0rnfFu65AVi5dCmVeLOn2K&#10;mSNHYu8XK7BpwVysnjIac/r3wsimdfFmVdrN/o8/oOKv/wfqUA+mR5kYDKU97WHEQRPbtcW8CeMw&#10;Z9IELJr5Hk4eOcRXqiECrhBvicwjZHHMXCXN38E9v405V8eSppSnXB9HbDKOc1lX2gAfmdAcg2gD&#10;aQL39Z7bu5PjhPOXdMp0FuCZY6xuhsRazm3dhEGk3815xvfidycxjuOLuq7Oc0z+RFn/RlIS9WIu&#10;Mg+OjFy2k/RcNKTSiK9k88IGjI0n4/eCfLPtG7d2DTbzAwfWT73CB864gAkld5jsYfKKfovWyd68&#10;8GGNFdF80UWtfUmG0VpAgC6y7n8ijvWTQuItpCnfz56JvpUq4ovhw4CkE6xftoH0Woi33KJ+cA7P&#10;hszITONaP5/3cV71UtB4n+x9b/u9xzeDh/CAlcGyKsRbrCbY5SLIsrrn5/zS+91X/lrD0xndwiM1&#10;PsSvadxozGjvvewf2L72/GXyy/9pv+9X/9HeD69Pm7+Up+KFt3z44YdORlFbyAao5jLZCJDe+MOo&#10;W+O3bpEW5YTvKxI+4Hgs/onQR/2+36+M0ab3yz/a+354S824OihdNpb7EYpj3NjxTlff1ZvwKtFg&#10;yc7OizbLk5Y4T3oiGUY03tF5XgfXkF0Y5JMDu/tJ+4NtoLZwPkjXLf5Bwye9/v2+Szyx6SAsXbo0&#10;tL4iuV7YseYx7RFRO5ocbHkqba7s5JFpkiUF+ZAeq/b4nD2POd3fQL8qNdBY/MOLL6J8sddQuST1&#10;zH7/LGpzz8b0D2di58HdtOGnk9NznU/OTAldW1z+8GpeFtKvZ/LVwf5h+IqFofVq9hfKVD+JD3Ql&#10;5JnEYeW1b3lSQ9EOtw5J2iL+S17tYjh+tOX267/h9zWfytk8e+rUKafPovOTZbtM2IT24bRo0cJ5&#10;nTuk/UIqa5cuXdCxY0dHD+0soiJFijhdHe3XUX8bO3as4yv1DuNJo/0+v/R6l55RX9Y+Jp3xGB8f&#10;7+iEMC59k3Auy0ffLv2chEaNUZx4ZDnacJEvS1tCjZo3wSX2S+lQCG+Rp6AR8Jqrrl3GIaIre4m0&#10;HMw4gWNZ50J4C7lhnLyZzjs3ndeYct70LYgXZB06glH9+qNP+44Yntgf363bQNGG+WtK49M3cmSZ&#10;KJBSv+VD7q6I0J2n7uIWsSU5yfRZXLfNDuItn65aiddjSjoboHHkwSpzzDSmLePdW7byYbaFZD7D&#10;V1Rv8vbb2qkQb4nYH2wceIWWWG0juqL9kD179nTjSbSkainSAdqK7sw9kgc41kI0O+0MUrasw/Wd&#10;32D/x7PxYc9OeLtudYzgeVOj4uujNfcavvIP/4Biz/0BHevXQ9fmzTC0dy/s/o5tq7k+6Ewut33I&#10;NnyMHHiV2+ItH6/QnntUodd7LT7a96ZTJzKb7XLkhx/RpkVLlCFdLsk5uxbnuibUNexfqw6WDx+B&#10;fZ+vIv0+zbrlGOGaisNahLk4rOU60nd/h8k9O6NFpbKY1p/nT1D/1LXlDeKaGReJp6TyWbaLNYCw&#10;lnC8RUNY3iYs8XpunyQnKrduyZDz8i8BbxFfJdoq/kvrFqKhoj2Gt+g8ddGmEN5CquF0W3KIy584&#10;imkd2iD+z3/ChbVfsk7ZXvLW4R0TTdtG2pftrhlEcNH2rwhZF+iW3/sLlEmUD1kZLJtCvMVqQkMy&#10;Mp57+8l7X/ml97uvXIVNbty40a31CW8R/6hxIxlfe++ljy+9yns5v/yf9vv3+uaHGaf6MWdygH4r&#10;XnOY9Na1J0Jzl9pC85jo/rZt21ybRFu/jqkN8rLZl9jGwWuFt0SfVL4IfdTK7hX6lc8rncX7pX/U&#10;99UmkmXkLAzXb3F4SxniLUVfx9gx43BZ59WoDh1vzNDkaYe1kEAX4i2+c979tKnaxdzq1avdXgrp&#10;fct+i+lTaKxI/g2XgdWuAZwmwDAZ3nKLuqvXua4VsqtC3OX8l+sxk3as3qa8PX3MKKxbvhQ7xRtQ&#10;VjIcRXsvTqWe5VFGOtU7gLukcm/FJe6x4AqNi7tGXu9SzhUXpzBd+zTIO7o+It5OcphCrnmrHMgi&#10;76f+8hTjLdKNVFuInphui3AKnRt14MCBqPuCtX1Bwvx4i+y0bN++3Z3B17p1a6cTIr2Qpk2bur4j&#10;my4qt3RgpDOlcitOc7C+ResS6mvavyOaGX6+kWGA99OXH+RZm5P0/erTP/zwA9q1axfaVyd8Xvu3&#10;zElEyKQ+mLAjfUepEiVRvWo16lW8hpZtWuLyjSvI4v6gvOwryL6WwT5ImpBLXpc2Kgny4+/UY9mc&#10;m4z9mUlIyuNZXcRk5IUwyl8Ieibim+hNVzIYXjlzDhuWrUD3Nu3w5dJl7N8UVERi+PRJ6dEylNdv&#10;+ZC7KyJ0544Lvzq84+Gf4YfEsly2k77xOse5ailbNIa2Vj7/cg11jcohnuv2rRo2QvEXX+aelarI&#10;PHIiUJ0iQ9Krz8ygLHnGnV0L7V+8zvVi1vv1jGRkS27UXgn+BueevCzRI8o3bFecO0W7FZI9eV+6&#10;MtrXFKxXlekS90/41f+TXr/Rlk+6kjqTzPYECncR1ioZUphs3cq1UOa1GCRQrs84yTYQvkVbLG6t&#10;Xvvq3Lo965vjR/tIc48fRQZtdp3k3sUj6zdwP9FaHNryLc4cPIBryWdpSoRzvOb8oAuOGhs9IfXY&#10;oNhpjz1wGG39POr0fvlfybzE6Yi6rB/MQYVSpVGRe4pKlopB01pxaNsoHtdkb573Azoqoq2S7dnP&#10;OdZwmv1feMuJQxjZsRVK/vZXaF+7Gk7v2spnNF64T0ihvOmHmdyvNnKetzWIzQfHj42jUIP58M1e&#10;38mcIzqvdA8rPuLLw26arGI8lbAUYf2yiy/aKDqpUPRT8r6ce1bjg/OUm7NOn8BXtFcxlOsB344Y&#10;CSRRLzgcbyHGf5N4mU5x4y595/2+M6yIv8hLW1OUbTlhxXLS+36Ra4WS58WLiZ/R2v3BgwfvqqNo&#10;69cvfbT37yrwY46ItvxqH42dnTt3urFRtCjXvNguklXULuNp707P2LiyUJ8Zfu312dGW71Gn9yp3&#10;QeMfRvnsXTaH6bfylXywePFiNzbUHuLpZS934MCBzlajPRdNGUL0wfQg84c+dMPK7hVGU7YnIa21&#10;icaAyiP5RnYfJMOoTXQmibO3+eormDRuLHXkT+BqyvkgbSaNvsDrFNIXrg07vuwqQ+pQcjM++QLS&#10;d+lIym6e5Gp5W68Unp9D2mT0PtgOLIQ6R8hHW0de7VbQ+Ef9fr/8xQ/LaT+F9nk8//zzrl0kB2se&#10;0/4QydXKR07tKHzZ5GHGKJa0PODtt8M++KzOEHE+/7pxED+jxivX8x/cO35deYf4u3zXIc6b8by+&#10;fRJs8Jrf5VdHP+d9yS0JCQkhmiIdSskuspMi96jLpnfYGLZr6WraeJaux5YtWzB58mRIz0XrDbLp&#10;Iv5Ec23Dhg0djyKMW2WXDa2//e1viImJcTaAhYVPnTrV4d8mo4W/73F8n+RDc+vXr3fYvPRapFek&#10;uUl8rzn1mkyekSq8ReOjNL+jJnni10u+jtbtW/OY00wew8G5h3LKTdnJvUqvOUnyCv1Brk3KX+SI&#10;kTe85Twxl3PEYvzwFh3Sdu7gIcybPgOHd1M20rAkzVGQSvvCfvI+H4vo/Oo7YuLHcFNiWiS8pQj1&#10;ILSPKL5GHPXoSqFHk2bEUEhDAsM/1A4OpxVWK/08p6PH0Mn6CulNbrTQnrMKDhQkUP+sfO4MJwQj&#10;zSY2Pb3aQz7kghFPev0+jPIpD80PctqvqvO+ZDdP+GqdynEoV6w0WtStj8xThrdwvGhvRDjeomvZ&#10;CZEtCvEAtL2dR3nyStJxZBMry8tII/0XPqPaVmPwUu9lGO6NHXOPBB5zzz7on2jr51Gn98v/GnWw&#10;87gOuGT+AlSW7SnObaU51zWJq4kOTZoQU2GbOByRc5Z0W4QdX2FdB+cv4S0/rFyMt1s1Qf+mDbBq&#10;1jRcP3WE1ZlvzIToMdtHbVSIt9zR5YzGmQyo8SK8RfK8xolovHhkjZsZM2Y4nkt8VwiP5B6vkyuX&#10;YjLtgr8bH4+Ly5YTh8kkTslxJJ5OPDJ55qvUN7pBvD+Lo0KYi1//uKOQv8Af1h7iCcQTyy1atMjx&#10;MpLnxReLdxFPsHv3bndfdSqntNHWr1/6aO+7gv6Mf6Itv/GdsnEgzEv8pNpF+hSSJwvxlsiNG239&#10;K705m8P0W/HCW+bOnevawvRadAaGzicyHjva9xfiLZHlVWsTGyfCWySfaYxI/hJ9cevbtG84f+4c&#10;pHMNZefXm7B24Xx8PHUyck8cQy55LGSkkuaT3ghHEdYS8qTzPCv1LrzlKnk148cc5sJ+or6Sz0fd&#10;/tb5HjB81O/3y9/wFuH506ZNw0u0mae5S3RF9D6etDwlJcWNJ32iaEoh3hK5z/vV+f3cP3HihBsj&#10;ku211mW8mPZ0q83uJ68HeVZtfhtbC8yr4Tohdl96IbKTq7MUZIdFY1p9SP1JXut1GvPiU7SfSHiF&#10;zu5bt26dO8vI+BzLT6FwnQcp8/2k0XsM59G19gWr3MJbVFbp6wgrMqczMlKJt7TnXqmy5WNRlnuJ&#10;avPsqNK0MdGJdj2vZXH9WPsbtSbMM7vcec5ac5SuI71OIr9l+uDkgN16MfUoruVRJ4B2Wy5TbpE3&#10;XDAkp7g5jHIL/8ufld0i6VhwSsshfy0qeItzW/C2+624kNOPOyJCd+648Ku7Ox7+GX6wJmlyk7p1&#10;DK9RBrTfeVzzWk1bQaWKFkOJV4ugTmmeK1WiFLrWrIt9K1fj9Fff4MI324GkE7TjKcyeNIP41OUd&#10;m3Hsi2XYt/UrbPz8E9qOOoYfvlmDw9s2sGIz+RZi9lcvsDmJ7Ts7PIxSJUt2l5f+JetVVSvvV/9P&#10;ev0+7PIJb9FYF9+l8R9XsTZiS1Sg/lEC0k4RRxEgYvK99MCsnl3LsnWt31t9m9xu8cGGEJ+heSkc&#10;a9F1Id5yJ63KvcZ+z307X1I+r1WxsqMpklPia9ZApxbNA7ot0qUTZuzaIIfiewZ/c8TRJ639DHP6&#10;9cK4bu3x9y8o419N4xDJ5KDkmArDXAK7i3PZHnYVCPlQZGf8mTVcvjDa/umXPtr7kT/u9l3ji43u&#10;Gd4i2iPaKdoj3crf/e53Tn9UtuPds7KlI09dxtW0izTy9ZLYN3S427vt7BnLpoH2UmQxpM/gWery&#10;5zmu5P2+73YJf5lX1h7ii01G1D4v4V+SV+TFE2gtRmfkiDfSs5p7CsKv+NWqX/tEe9/v/Y/6frTl&#10;1ziR054hjRO1i8aKeDS1SSHeErkFo61/pTdnc5h+K154y8SJE12baN1V7SG6P3z4cHfPnoumDCGC&#10;no8uhOKD9MPrHVZ2r9Ar3dMSb21i40Tzmexmat5SezSsT7ylVnXUrBSLFZ8sIK1Ix/YvP8eITu1R&#10;9cX/wOSO7TC1SwesGkR7BVMm4sgHM3Hli1XA7h2B84GF+VMHgBMePXkC06e8QZpkvJkL2U/URkbP&#10;fdqloPXr1W4FjS/oe7ye83uPVzqLtz0ikjlnzZqFokWLhuYv8WGydSRbbdaOaj/Rltsyd4DDvUbO&#10;Sl6WQuVD+iam16K48HjNm/Tk/qLyJpda6N5h7ypAaPXwpIbay6V2kPwv/TydCy0aI5vfx48f9+Wf&#10;ov0utbdkJhu/kfqbnpPNWe3hlN2sCRMmONsNOp9kyJAhbi7WWt38+fOxfv16Z9dM5Qt3ep94GIXC&#10;9aItv196vdtsq+la9a06Vn2L9xXPK4zL3HXK+sJbOhBvcbYmiUnWp45O+Qrl0KNnN27v4clXhrdI&#10;XtF8pH1thw4Dm7dg4dI5+GT5PHy9chH2fr0G6ccPUlYhRkNZJYf4S0HxlpC8z+q7wnVN1aK8n7xv&#10;3+EVFqS+vNI+jnjWZkS8JaFBQ1QkBhZHrKX8S6+gyl9ewOAWbdGzWm3nZ9etg9VdOmPTG2/Q98KY&#10;NgkYltAQ44f2xXvjh+LjKaPQu0VDjHizM8+o3Up6lIxD2zfi0ravWbmkKVbBQfnfnTNN+bSg9f+k&#10;1+/DLp/oi8a/8cU1KsShSplq6NisDddWUgI0meM9oEvB+tV5dLaHRePHcBUfvEXl1hwVpDKh0Niy&#10;0HiJspNGWz+POr1v/sJ9uQdx67oNaEgdMK0RS1ZpWKMaurdtw/mKHVz+Jikzzx7kRcATa8k78iMG&#10;8yyi4c3jsW72uxyI0gsk/8U9wDevpvKaeQe9oSyFeAur5B4unJ/SbfVd6bdoXVg6odL7FD75zDPP&#10;YNiwYbfXPIS1XErDxYULMLV2LSyMbwxs5Nyks6PkHR+sNgtMVLLaLn4shW159sZlX3p6j6L+oqLE&#10;d8gZfqJr2dAXLyAvHkz8mGR9nRegdtQcp1Bt6Dv+lGEE55c+2vsRXv1YbkVbfuNDVffx8fFujKhN&#10;NI9pPbIQb4ncjNHWv9KbszlMvxWvcSBsRTrhhrdIP2/MmDEBrDj4XDRlCOEqRtjzhyofvdc7rOxe&#10;oVe6pyXe5i8bJ2oj2XwwTLJc6RJ49W8v4IU//R4fzXqPdUUZnPvk1xJXSWzWGA2IudR9/s/oUORl&#10;9CpdEoNjy2Bqw3pY2b0L1vTphWuU7a7zvM886fZpP2V6GuUbrkXavu4Q5sJ2KMRb7uqHprsgmVPn&#10;QYveS74UDyY9l7Zt27pzea0d1X66NtpCToFdN4C1FOIt3uP8Qcer9t6J79L8JTqvNtF1nz59Hgve&#10;ojlU6zzWT8LnKfEk2k8kPZv8TvfuFa/nbmN1OjL0dt56l3y4e9B6K2g6vSv823QelOi4jQPVvXTw&#10;zF3hfHKeexrbde6M2MqVHG4su2DVq1VBv75v8jHya9p7Il18edZDLnVftwwZisk1amFYuTIYWrY0&#10;Jpcrj2XNWuA07Sjg5KlAGqaz8+zzyyuyDOKsg1yhHCSW0ORPyk6/JLxFvSOLmJfCKzyDQ5LFDf7W&#10;vKSzsPp16YYmtA3SgnZbar1WHHX+/WW83bgFOpeIRetXS2Ie8bFF5JsnvVYEY156ES1ffR5tXnsB&#10;3VrVw4i3uuDD8UPQu2V9jE3sgjP7NiMn+TC+WjgTKwb1xbZ3J+DMgR+Qm5pxu/65X/In6meQuhQI&#10;7/Lrl8zmZ3XRlk9jW23h9j7wS3QtHkxjSHJk1dhaqF6hDrq27YrUM5TR1Y+zNVbYqaWzKqzS7ecy&#10;5IT3Wbm5pN03ZavI4fd81nCY0EAIVJulstDYsXyPBR5+gL/R1s+jTu+bf574IODH73ehZb0GTm6U&#10;vmFdnv3cu3OngG6EZE7K59cvp3F8Bf6BOhKLJoxBxf/3G7zfuxtyjpHX0h4w4S20o5ZznWOCo5LW&#10;95239Rebtyzk00oRQmZC7cQ4dQUrvxdfbfe9QmYR0Xmle1jxEV8edlPjQs74KvFTwluE74ueyNaR&#10;cH/tyf3ggw/cs+4Pz8bL4Lnoi9h271WohPNjJwE6TzuLNCf5oqM3DnMJ4i087ZPrYFwjoD/H9vL7&#10;ztsv+mVeWbvo601mWb9+veMJxBc34Z472dhp06aNO3dYz6lOzUVbv37po71v5fy5wmjLb+NF50ho&#10;LVhyirBJeY2XQrwlcstGW/9Kby58rChevLt01rW2Ir5ZOJhklSlTplgS3/nHr3xedCEUr/LRe+UT&#10;KojHhVe6pyXexoeF+kzp4QmLFCZZN64Kz/l4CX955v9g1pRxrCvJKvTpKUjZ+jWOfDIfW6dNxIbB&#10;b2F+2xYYX6Es3ilZDBPKlMTYmNcxOa4OZjVqggWdu2LNwMHYv/BjnPpiNY4Sg3H6LuId5I3xCraH&#10;2iRSuxS0fj2arcDRBX2P13N+L/JKZ/HWLuKTV6xY4eYvzVuax4SJde3a1dmV1n2lsTGmdPpNquT8&#10;FYbymUFv8qLpnZgNXHuexEwELfQzmM19/za7MYHTYHLJ6wV8/veHMg7tK+e7eW318KSG+/fvd+NE&#10;c5jmLvFj0r3Qvh3tL37U5ZbcJL0Va//w/iYdZ9mBN9kq/N69rlVWPX/u3DkeEXrR4Rz6hjTu65CT&#10;Xq71L0v/qL9P79E79R65o0ePurOVhLdoftIYEH9l7jLtDglvaU8diQrcA6k1L9H92rVrYtDA/nyM&#10;c406s/YS0b5U3p7dWDNqFEaWr4h2zz6HXi+/hESe0TWMe15GFH0dH7dugyuye8s1S+E0fnhLVnIK&#10;gQZiLmLX6W9R1s8lndNPfYHeLq/rwBfxQu6uiEB0/r9+9Z3/+cf92w9v6d2hE9o2booeDZugbbU4&#10;DGqQgANLVmL37AX4dvJMLGObLqBu5dt/+iNmlIrBord6Ydec6TixfwtyM0/h0rG9tMe6Bqf2fEvB&#10;kG2SdQFbVszHtNZN8Wb5GMydOAU712/EjbSMYBuw72huZEXI+9X/k16/0ZZPuL3klHCdMdkFkw1t&#10;+Srl4lC7WkP07tIbaWdZv8JQwvEWzuAk3AHP8XCTui/XOS9k8nyudNp6xRV62XCTzpj2C+vcW+Jt&#10;5jjy7iAlRvZtvNhzDxpGWz+POr1v/qoq+rOHjtBeSzNnny0+Ph51qlRGYs/uoLE2tgl7MW1G59De&#10;t+Et53dv59nPLdGhXEns/3Qh65wjUV72pGW3nraPsnldiLcUrGcZnTP+y/AW6XxLplebGOai8yXk&#10;RCtzPluFJW3boMe//Q4TaJ/q2ozZwNbvqYTxJTI/XIAb3+8gmHYIuZc5P3E2CsdbhLn49g/3pl/u&#10;H2uX8BrQmpfwFWHGOhdAdup07qL0vvO7aOvXL3209/OX93H/jrb8Nl7Ep6kt1CYaJ8IohbkU4i2R&#10;WzTa+ld6c+FjRfHCW6TLItlR+l9qE+Eu77//vktifHY0ZQjJ8UbY84cqH73XO6zsXqFXuqcl3jBi&#10;Gyf6TrN1pHWVwTxLsF2rpqhWtgQ+mTODdRXEW3RGhOxNSqeV6yz4dgO2j3kH02tWRZ8X/h09nv03&#10;tP3f/4qa/+2f0fjXv0Gz5/6IbkWou8SzaKdyv/hE6osfWr8+wDsU4i2e/U/9SE5jQXRdsqXmLeFh&#10;GjfSBZe8LR0AGy/2fGC8BTjcQrzFe4xHM1aTkpJCOL7s6Ui/RTjAe++959otmrwLmtawNbV3oM01&#10;rPKcfo0rBP/ot/AS6bTIC1fRHjXhKuJLdK25wPAbS6d+ZWdd6lmT0/Sc7hW0jA/6nJXD+rawINn3&#10;FN4iWi6MXryvuUza5D5H21DtunZBBa4Ja5y0bNkSDerXwbChg/kYZRV52pk6t2cnlr71FrqVjMFw&#10;noG7qHkrpPUZAEzhPDdyEnbVbIj3XiyCzdS/yBBPze+1+c/wQp6QQ5u6eUgOelyh7t5leslNufyj&#10;4Uuvs6CzuZ8y+HaL5s2gCz5nP71Cv3r0Sve44rXDQTKEwsuUtVljd+i3dGzaDJ2pN9S/WSt0ql4b&#10;MyjXI1U2DfhkUgqyx0/AEfLK80rFYFvrVri6aQ3XhY+zPjOYE2X4e/ibZ37Ad5NGoX9FnrFTrQZm&#10;jh6Hkwd/vF3/7NeyH6Mq9qv/J71+H1b5wum98BaNIfFglcrGoV5cU/Tr2R9p51jnOezDN0RDGDrs&#10;5Cav5QM1KVs911m/mcQVM26wDfWM7LjpnCnZytd+vUK8pcDzpJs3WNWXTp9F95atHU8sHKwWdfUG&#10;vvkGzyY4z/bg6PqJ9ct2OJ15DovXLMXCyeMwtk9P/LhiMTEZ6uMJa+EZgXD7iPRsDvmEVI5L4mP0&#10;2iEpn852lJclb3nOXM4TKXP7iJVSPsBFMNsgr+zFV9t9r5BZRXRe6R5WfMSXh90Mp6OKNrxF4yQh&#10;IcHRHuEuOofQzlKVHZH1POtrMm25dfrn/4mBz/4R29p2xpG+A7C0cXN8UK0W5nTrjtXvjMBXK5fh&#10;1KGDOM89X1fY6ClB7/edYUX8RV5au4R/vPTxte6o+UtYi9qnW7duzq6hngvXyY22fv3SR3s//Lt+&#10;jutoy2905cSJE85OoOQVrXdpDpP+ZCHeErlVo61/pTcXPlYUr3Ewffp0hxcLCxNGKZ2wefPmuSS2&#10;ZhtNGbzoQihe5QvSkHu9x8ruFd4rzdMUdy+8Zc+ePY6eSK4fNqgPBiX2RM/2zbH1q89YV6S+Opfg&#10;cip1XEj7qeeCPd8jnXoumwcl4qO6cXi3YjnMrVoRH1Quj0HUGR9Rqize4n79t0rEYFSjxhgcVwvd&#10;6NfPnk22jXxbON5ieJhPuxS0jr3araDxBX2P13N+7/FKZ/Hh6aXPqnlLZxJJjtRYSUxMdDKw5F+1&#10;pdLJKXRzX1Bf5DI5JvnUoNeeYXnTa5F9fPkQZ8W8mGGA2TKm6wFCSvGUkG7vZzJ9F9NzMf2a0HuD&#10;5TX7MlYPT2p4kmcIy95kC+KIahvJ9trjpb1f1g6PsuzuJcE/ml9tPAuDE266iXpka9euxbJly9y8&#10;Kvss0h/UeUWSs3StOVhzrp6RF9+oNJZetl505qWeUR/Ue2wv0qP8NuVtTn1Zv6VrI15KeIv4K2HC&#10;4nvNZdCOwTmusbcn3lKxejU3RkRbGjWsjxHDh3JZWDI75xziLVuWLUFn7WX9x3/Eu9xLlLvqC9qd&#10;Okhhh/JMBs+yGTgCg371W4x45jlsmTSRc57WiSlP0nviLRJDszluKDNxgwWfZUh/le2RcuGC3ux8&#10;MJq/gu6uCLtxZ+hX33c+/fh/seYi4i1t4xtTjmyDxKYt0TimHMa17ECdCMrkFA+RnIGUgQPxLWWa&#10;0dRv2dKyBRWa9rPCDGeh/JiexAeDv29cuH295zss6tkRLz7zLBI7daF93W0UMdkOqlf2nZucy4S4&#10;+NX/k16/D7t8ym/cuHFO19vZmyxbEw1rN0f/3gOJt2SyL7PGwvEW2WnVfjzXwWkDl1fyanf5kE22&#10;wv1Ebr7ya6/894PViqyUi+jJM+W1NiwZMq5SRQzu28fZkCZIzooWMb6JXYf3oFnnlkikbvGymdPY&#10;19kKzhMxyUxhewg50bPEWa6nO6ylEG9hdfg4k1VMfjS8RbRdtF5rXVofFvYvvEX26LWHeDTPYxlD&#10;e629fv0btPun/45xz7+M6UWKo/tvn0Xrf/kV6nHdsVdseQx7qy/WrliK3UmHkUKbSIV4i0+DBG9b&#10;u4Q/rbOH3+D6reSVeNIO8cdql1OnTjkeWHq+kjWVNv94y/87PN97Xed//mH/vtc7H2dctN9j4yUp&#10;KcnxxWoP8cTCXHRdiLdEbs1o61/pzYWPFcVrDOh8onbt2jl8sguxYfHPJqvofrTvD+EqJsfnD1U+&#10;eq/3WNm9Qq90T0u8yWc2TvSdsi2tdhA22aJJXfTq1g6De3fFod1bWVek3WnnaH/9mPOnlizEXtL5&#10;A+NHYcc7Q7BvyABcmDEVWPsFjVtuxsGxE/Dj+EnYwL1ES7v2wKcDBmIy123ebNAQm2mX02EthXhL&#10;gfqf7BiL1mveEt6itf0BAwa4cWR4S3g/dW1aiLd41u3DGKPSm5T836NHD0fz+/Xr5/gunQUk9zDe&#10;ESmP8PbW/CqMWk48xrfffuv222jPTbiXTrR54RY6W0n3hd/JBo3s+ytO+9ZEK2NiYtx8oD6nfVKy&#10;CSP9GLlIZXsY99xL+Ed9WfkJ5+nZs6fDW8RfyQvnMpfNfULHTh3DkIbN0PjlYmgWWxmNSsXivxT7&#10;M/7SqCple679EnnE0iVYG1sWrf/we3T4y5+xfO0apNGulOGAktP37KBdl4TG6P+//hWbGsQBx3+Q&#10;2BLwbs4SqJJBn0qRhrL/9WReP93Or818v4715vagMPj/7H0HdFXVuu4d4703xh3vjTduefeMO07z&#10;3nOGHRSQGhIIkEIJSSihGEpERLqICsqxHxsoWFA4AqFLAOmiUkJV0AOClEMvCQmQkB7SC+F73zf3&#10;nmHLyc6KLIJ4zIQ/c+0115xrrtn/b/7/Pysp06OfOh+6gjIOX2zaiFjyKOFsY5FduiKoTQB60cZB&#10;WU4e4wDrFycgOqQFprw0Drv3JyKn5ALOcfc9jfjKUS/9jb7oFHfjD1akIqM8jTykB385e2YfloZH&#10;4uU77sLi4SNZX8l8O/sDbYumVxYiuSCTsaoMCd4RmQwqk6pKkuvvV5q1OLfpu40vnQf1Jc0XckpP&#10;fKLOKZA+5K9aNMHvglqhU98u2Jt0kE+on3upiu1cUg+XOf+nn+UZ0KeIkbFPsNxxbCsrOtUTzmco&#10;McdyLmLMK4YM0FXKSiYEZshb3rbgc3lTdLs7t+XvGJ9FpLL6avt2dGM/adazOxpFhKFJh0D0GDKQ&#10;+GMScPIMcJjlnpmDWS+/gKA/3IEF1PXOSDrBvuDZR7HlmcHfojwvmcT1AouHVdvP4z1elxtsU4Oc&#10;5hH1HS+ZCpQMjKf/eENty7Ddx3X/cSofp3Cn9uMUXzg6dy1YTCSOWVXiF/hf0PnmLdvRPiAIXcM6&#10;o3lQazRq8SDtUT2OrzeuwZHJb2Lk73+DVnfcgac5xsXPm43ErZtweN8epJw+gVzas0jZuxerZ8zA&#10;pgULsPujjzHzsZH4+uU3cWXjdkLI7I+XeY5dLbyIwty6+k7fKX+O71fDKuXgYPk01kV+QRZSC9I4&#10;qpRxjChlW5ZfRr+CI8xVLOK+STtiWO3DOyMkNIr2KbohtvdgnDl2zjPWlHiaO7diqttrFl8jyvWS&#10;0hGh0kuyo2RsKdFnXnS2oIg7mobsb1YYE/c8o+ecvq++w/k5rpzb/Fl+8tSpU2ZNqfWl1pNaV0q3&#10;W+dIaM/Mzj++mb2V8tK+7/W9dvv9vmnVx7VT/rT+1/xuyTcPuqez01UXWjdLDr9FixbmPGg9J/l3&#10;p/R906vp2m38mtK8mffc5s8pvlO47R+qC+v2cl4Q/yUMf/iQR9G62UOICQlH4opV3DMpxK4Va7Cc&#10;e+Jr583DlsQNPD96B/Yc/x6n0pNxsSSbY1gx//EcNlJKRT7naM1h3F+pLMDh5IPYsW8bmZm/cq2W&#10;zLASYvsF2Mu9ytMcP88yE6IkLznl3224/eYb9Z3e75RuXeOrfjZs2GB4YuFgIvG/cXFxRm7S8tk2&#10;PV9ss7Y82Ocb/BubK3XeT2ysR5dbchSSa5W8xYsvUh6f80p9l6vqVu+wTmOmnOYuja3Km0hYinSd&#10;1K+ls6m9bO0DSSdHJMxCexDCjkTC8tS+tLeqcOFJSkPf5evq+/vst9lxSmc+qc0rL5ozJFskso4z&#10;DVIupuCtwcPwSJv2GNo1EoNDu+BfOjTFQ4/2pvDFeYO5FLz4PFa2boF3+Y3LR43E4dOneC5nCQq4&#10;1yjMRUuvjIvpuPzOFMxq3hRru3QEVhIfLmWA2BFiCIaqV2yUfaGE/s/dOdWn4/epKcrmB11NeEsv&#10;tqVQntMdHcGzpdq1R59u3VHIvXyxc8tnxyOKeMu86a8brKWKPLuwlpNX0rC76gK2Fp/GrqsXsJ8Y&#10;zN+qLuI4Ock8ziCFXEWXEuvauWMtPu8dixd++0fMjB1IvvQ0c8EFfDlli64UsaYq+PQvG2+x44Pt&#10;T5onpJNqz4QPHvwwmveOQtdB0dh59FsUlp7HxYyjyE0/gkspB/Bd4hqsWzgTf125CPvXLcPptfOR&#10;siEB51d9hHPL30fa/q9ReOoAzldkG77oB3hLETsOu5YhNRHTTDwXFh/g3dvaue0fjvG1DCPt3OaL&#10;t4SjSUfiLY+yTZ/j+FXKNk1KXbIMf3pkEN6bMB7f8Bxo2WmpM94inS+Od8aGnjAXc06btIk0uIn4&#10;jio+U0FfpEyRbP/RHZFF42x1On4f49TmnOI7hdeWtsKc4jvhLZFdOH92CkVApyC0Cm6LHqFBGNIn&#10;Eu/RxvrYP/wXZnL/6xvKhyadO4M82vyq1LnP2vNSGcpuPfcp8om9JK/+DPGjx2H+gEfx2RMTULhz&#10;N/F6Z3t1Tt/nFO70/U7x3YY7vl+NqoDtz4u3iG+o4PlaGeXZDXgL13mO5eeygpzSdwq3fOTJkyfN&#10;WlM69sLxxeNr7Tlp0iTk5OSY9en1WW3AW64vkb//7VT+4gM1p4tsXdhUNOfr7FHVhWTDtcaXvW+d&#10;TSonWwFO6du0/Plu4/tL92bdd5s/p/hO4Xbd5Vs30ofU/rfwyId7xyCE6+JHKG+/fNYcZB46ii2f&#10;LMM27t8f4f55ctIpXLyQjNT8dGSV53ONVazVLxGUEvrFXC8X4/yVyygozSGEn4u8yhzkSxe/jDN1&#10;ZTHn7xJDR4kuW7zlOMfYJBbwWZJT/t2Gu61Hp/c7pe8UX+HqO9IPka6H5A5UL8LCNJbFxTXgLXUp&#10;w/p6RvpE4vtVHyLhYPI1r2gvub7ea9O9vn1Z+yoad2Vf+d5770Xbtm0N1hIbG2tsmEmP1vZvtSXJ&#10;sShM47D2I4TFCJuRfqcwF8m3CHfRdwl3EcaUlpZmZKhtPurT1zdaPFHvFjakfGnOUPtX3qzjTINL&#10;2ZcwZfgYDAnmmTdRPTGEmMsd4W0QOmYw17upOL5zHTZStmV+4/uw4603ULBpA3fLiO+T78i8nIli&#10;yeMLNxB98zW2PNwXs1o+gL+NG849ZY5bhVoPksMQVeMthbwW/bydUz06fp3KrBa8RbItnUJpeye6&#10;B7pwLBvQoxeyzlEuIr8QC97/EBPvuxuHZGenmLxJBfm/qyRi+CjP8VBROl8gvtBLlfRFqWdxackC&#10;LOvRF6/e+yDmjRhJuQvNIFzAlxVxXirnnHSFfpUh1beoup5VlSTX3680a3Fu078Z8X2zp/lfffqB&#10;Bx4wa69BnbtjSEQPvD70ERQePsAzBb/DGWIrFz5diKx1y5G2ZBEOvf8uqji2lHMNkPHeW6igPeOq&#10;v7yF/cP7YeaE0Ti4JoH7LhmsoTJT5rmSiTV2YFgXHrbdlLUv3pJHEEZ0u7ubUf61pWHKhO1w59Zt&#10;6Mb9+la0h9c0gvIU5O9jhnL8kh3ochYibRhPjx2ICQP7o+DkUZRekmyRzh7y2KO39tqs/rDVJ1YF&#10;VEkfTFiLSLZgdFYkdSWv5uXy9dSj5JpM/a8q9xLlmEgX05BHvfGiyzlEOqsMWdiMaALr+Jqr7dsU&#10;5uSc4juFu03fCW/p0T0K7QICERLZGdEP90aHlo3R5M7fYnp4CL6a+AwKuK9PxoXZsA3d6wvT8lLZ&#10;+fPYt2AxXoimfdd7HsCI+5rgG9nVZb26/T633+8U32244/eVsJwKeEp2/mWUZ7O1aS42bboMOaVZ&#10;HFNKDe5SyLGFp5zz71UkUL4lmOcJdqDcUUhYJII7dkVszCDKtyQrKts4ScXPZm9njjzeEhUyvkgW&#10;1Y1V9Uq2UVGDfItjW6ypLi0fqfOJhK9oTakzJOSLtF8nGWW7nlMa1uleTWnezHv2Xf58t+/yl+7N&#10;uu+UP5W/fcbWhX23ynf+/Plmv9WeuRIQEGDOLNIzkjmycf35Ni1/vr949r6/eLfqvs2HP98pH/7i&#10;1fX+9XiL4kkf1fJcUZT77tU9EkN798FbEydhz5r1+GrZSlygzhEZSmaPAxmpwvuvjD4taZJ3KaJa&#10;PudsDniF3Hepyk7juEdeRXO5qIz78CWF3C7WMyWcwysM5TE0uSAPqUXFSMrjGoD5qU/i61w5p7w5&#10;Je4UX/yz9OrEuy9btsycna7zb6ycnvjNS5cu/WD8UprCaOrinN7fEF57+5NujeQ/dD6Rxi7Vi/AJ&#10;6bxoXrkV5edbz9ojkNNYu23bNtNelB/tMVgdIckRCtuW/vnIkSPxNs/nWbt2rdHjnDNnjrHnEh8f&#10;b2y1fPLJJ/jggw8MdiMdKekoacyQfV3pLN2q77Pzs/S3ZNPA4kTCgPQ91glvySFf8N7Yp/F4aFeM&#10;6BGDx7r3wF1RwYh+biSFVk7i87nvYv4D92Npy4fIQ64lT5HGMYtDEuky7RcWks+/Ym1/5GTixISn&#10;8O79f8Ta7qG4mnwRuQeO4Tjt2Jyhfl9V5lHGyiU14C0sBA9+UQveEkTZ4k7sI3179TY6RY/E9MXF&#10;U2egc50WTZ+BUb//DRKIb+V+tspj97Mwgwtlu0quwRfWcjEJoIzlgamTMaVpKywn5nJ6SQLrOpMd&#10;gYtt6hPZ827z2D5Etr65zPbkWcMlyak96xPdOLfpu41/fd7VryTP1rhxY6NT1PqP96Bj46boRB2V&#10;Z3im17Odg/BSVCgSX30Ox+d+RLv4O3B1ayLt6GRT8fgAUie/guLZHwKLP8Sh0QMxsU8E9q9cTEmv&#10;IoO35FSVUBeAzxayHjxLBY/vLW9T6KZOGvAW1a1HhwHYsWWrB2+hPlEz2sJrEdIefYfFcZAiZkW+&#10;PG31OrxMXbz1s2eyCHmPay5RXfAWw4T66hNJtkXyLrrnTcfglEwNtINsyFt5v3S8JYy2CANatEZk&#10;356IGzEUfSM6YcSgGGKPn5KZ5/pWWAvnXjVyrX0rKN9yhefgGTkilTP1lDR3JEx6ETH3NELv//gN&#10;nqLe65FlK1jO13glf/2cCbty/tK1910lXofI9j3+fDU5YSRltOFfJKxPP1SOHLEzCtIb8BYHfqgO&#10;VVDrI/7qpa73LY8ve0Zaowlz0brT7uVJlkJ7x/Y5Xz5F9+r6nht9rtaPZ+CNpmvjOaXvNty+pzbf&#10;vsO3bHVPeMrMmTNNfUg+XHuu4gvefPNNE0Xr+trSVZiTcxvfKX234W7z5xTfKdy2e19/9+7dRnZC&#10;ege9I6OIFfdBz44hiONe8dbFS5G8ey/nFs4hhqf3zC3X4y0l3JcsrLxs5hyjD6t53NjU53xUngsc&#10;OQRs+JzmKb/lMz/EW87xfJEU8nPJlL10yr/b8Nu9/tRH1A8kB75y5UoE0R6beHuNYfIb8Jba8RC3&#10;7cMp/nnuVUnOQvVh5SZVL9ozvhX6RHZMVT7lfH/LDpMwujfeeMPMe3fddRfuvPNONGvWzIy1sikn&#10;HSLZzJXciB0DlI61z6LrggLfHUzdueacysdtuH2TxVskpxobG2vkbzRnCEuSnJd1RBqRV5CLyeMn&#10;YFB4NwyhXN7g7tFoGdUJj704HldPfodVb03CguZNsTmyK8r3fssPzK3mMrS/qbEsn/trhhcvKcCZ&#10;V17AlAfuxOpeXVGadB571n6B6TzX6B3a6Nu3di55yWS+vgFvMXWgZlgL3tImIID6ROHoR4yyO7H8&#10;R/v1R+rxkyi7lIUNyz7F583aYt0DrZAYFoHkEeNwedoHPEt1ozlDFedSPP6hw6BxBGDtZ8CHHyN9&#10;0ktIHTkOmzt2wag/3IUTtBdGQJA8TgWP0CNew3mHKzxDhWwfIs8qnnlVfn3Iqb2ab3Txx236buNf&#10;n3XhsxqrmjZtauTgAv/p/2BkowA8SRmhN9qF4KX77sH0doHYPGggVtD+9PFn/oS019+mMYudwIx4&#10;7KAs3LG4wcBLE5AxPA4Lxo3Ale92sYS5R03K5B5Lquy2FhFvsRiLfFvm3pvWrvr1+bvdfrstf8f4&#10;lVxPsWx2Jm5BhGxSREeibURXBIby7K3Hh7AcKRP8zbd4nntgn0x8lotorsOukkmV7k8597C8LZur&#10;Bpa+x0a+ZFuKvCQcwJDFW67z03gWWGZmqidNpVvE9RrP+pZwQHmR5Jc9eKWtSr6daV9zjt937dEa&#10;r5ziO4XXmKjPTaf4TvItHdsFo2NQMKL69UJETDQejgrDp/Nmci+RZS8S3sL9sWLWSy7P7cylrGVB&#10;XjblhVhKRmerEKlHDmPDhzMwjHpJr0bx3Igp01B24iQNiuQ4rnd9PuWGLp2+/4YS/RGRHN/vbZ6V&#10;XPtXaQxnu/UQWzP3b1m4JM/YIokUdZZVq1ZynyucazDKt4R3R3CnLhjQZwDOHk/yNHfZg1G6FbLv&#10;7ZFjKWE7Fkn/WP+q7Rk1yLc4tsHa6tCuP48cOWLwFskha+9eeIvWarL/Z20Xs0Z+sOZU3NrSvhlh&#10;emdtzu07akv7ZoQ55c/3HbYudE/X2rufNm2a2RO2dgW0dz958mRTD3Upf9/0a7r+MfmrKX5933Ob&#10;P6f4TuGWx7JyLuJrtIdtZSgGcj3cj2cJtb7rXnRu1QYH1nPtm8txUGtqUSXneZHBUuhzLDRjos4j&#10;vMq5p4rjpYhnoSIrAxlfb8HueR/jxFNPY2u/h7F65jTuQ55jHI2djMskUcZny7no0DDogOe6Defb&#10;XDmn9zsl/mPiy36L6kX8pbBJ6Xw04C0/Ld4ifSLZQZGMhSg2NtZgG+JhdHaxU/26Dbf91vq+7U1Y&#10;kJzmvqlTpxqbt8KEZKuhefPmZty12Ivs/Or8oaNHqdlHLFWyK75jg3A/jdfW1zNybvPvFN+8hH8s&#10;3nLixAlT3sKCtX8SQP5d8qrWCW/JzsvCm+OeRizXYAO7Uieycze0iOyI4a88g7w9WzD7meFICGiJ&#10;/bR9gFPHyE/kUmVcUnkacnh2MClXNlzFE5LHOPHCc3i/RSPse3I4ZS5ycODLLXj76WcwkpjBnFfG&#10;Iu27DVxPZ3AcZJyfuatrffj9TJVZLXhLW+LFXSO6oQ/nlM4hoRjStz8unDxFPqUcZ78/CLz4Br7r&#10;0hNz7myE2Xfej7kBQdgY0w/bR47CNuoI7XtuEraPHoPV1ENKYL0uahGAWY2aYnXLIMxlnDm9+9JO&#10;+3dqMIZK87OYIdlV5Lm3tAPQgLd4ak71LKd+JRuGbdq0MfPK2Cbt8FIHnqH+2//GKMq6jPh//4Y3&#10;mj6IVZSHm6NzV/79PzGFOhAbImOwuE0w3v/1r7HwvvuwNbA5vg1rh/3xMyj7ksZe6OGJcqUzTJtI&#10;xuaI5nZLer3JgudGA97imceMLAnLZcfmRIO3BPeIRGD3bggK64jBw4ei5OAhfPn+BxjWqjXSNm5i&#10;GbKdF182+j8gf+/hTT1YS53wFq7L8pKTkH76JIoupWHfvl08l24XytM5d5QW0CbyBa73xOeKYb2m&#10;j2erUbOAZybgBZ3b8cMpvlO4Jxf+/zrFd8JbZCs3gnJFXXtHonGrpghu3ghrl8SzrIi1pCSxiFhO&#10;7FMVxKeuqG4MXsB71+FaoG2wr+YtQOrq9ZyDkrnerUTl6TOuy8//l3tCnL7fKb7bcMf3e5oZy1M8&#10;BTtCZQmyLoo/8OEtvGNLA97y92vf+q4fp/qzPP7hw4erZZAtbx/IsyC1DvVdq+paaVrnlL7bcPse&#10;f359p+/vvXW975Q/33QsfqJ7Wstrzf7666+b9bIwMMniCwd75513qu3p/Jj0fd9lr93Gt+nUl+82&#10;f07xncJt/7DtXvtdO3fuNLIT2qfvT7nv6K7d0Pi3v0dUUDByDpE/0TSiNXUF54j8HFwhv1JUlEt+&#10;LJ/LhQKauiLOYsZHcjAWb8nOwtnVqxDPc46ej4nCnBatMPmPd+JPQ2ORfYTrY8odG319O5F7x12n&#10;/LsNd1uvTu93Sv/HxE9MTDR9RP3E2t9owFv+fs5xKtObGZ6cnAzZQ5GMi2y3yLaIdFwko6/zCG/m&#10;u2pKy+IQ6rcK93XWNqaekfyK+rX0g3QOnOyS/5q8kjA7nU0i+w26N3bsWKM7JHlQOekNyQlrEQYj&#10;uRfJ7Vj5l5rydDPvmZfzj75PTvlSWasPKO/Cj4S9WFdB7PdSRhomjh2Hrh068rybMERSNq9jeHs8&#10;+8LTKE5chw/6R2F643uwT/vFOtO+qhTZBdQXJwMoyQdRAfeRNRSJh9kz8UlMC2yGlPffYEZowe9S&#10;NvZ+th5TiKm9O7Ifvop/m7ZZiRXQHvjP3TnVneP3qQnWgrd0JF4cRd69V1Q0OhB7iaOeavqZJMZh&#10;PGIu2H8U+Mt86qY8hc0xAzC3U2d82KYd3m4ThDeat8Zc6obNDOuKDwI7YCHtjKzt1R87ho5E5lvv&#10;InvK+yjbtcuj5yodC6NnocmqgnuZOu+ee/SsVZE/5/r7/SXsve82fbfxLYZq+5N+S6deOL7w4pGh&#10;PTGsA+00hXTB0YQVKNq8AecSiMPO/AhbXnoBCY+PwpLHRmDhgEcQ328AdowbizWDB+DNxv+Nqc3v&#10;QdHqT8n7qx+QP2J/0MnpImNzRDYR1D58ydSFrIZUGnIovp882G35O8UvIv5RfrUKOzdtRiRtUnSl&#10;TFE48cmQsE4YNuIxbJw1Cx9Rrm75W2/yvIGLLEu2b8m4UCZYZ9xXr7dYnuL1bbmW81qkjlZWRNmB&#10;/FxU5GTh1P59WL1wPuZ8+D6Wzp+L9955Ha+9/CwSPpiKdXP+gu1vT8WFNbTVw3We+hNXd4ZsRfCN&#10;RuLA1qnT99l4/nyn+E7h/tK1953iO+EtXYjhh3E+6dKrOx5s/RDaNrkby+fO4JjD8pHMtsFbNIdI&#10;n8iCB/Qt3mLv6TnqGxu5L8kQybZLYYHjesF+x436Tt9/o+nWNZ7T+8uKhbPwP9cbLAwUpKVgw6cJ&#10;yD93gq9QmFocfclzqe3zmS8o992lE/tKCG2DEQtrzzl/QN+HcfbEaT6nx/mcxp4K33rw9A9PGgyX&#10;cRdRg3yLYxusrQ4tjy/Zaq2Ddc6tZFy0RhOmr/OgFd86y3fa37WlfTPC7Hv8+W7f4S/dm3XfKX++&#10;77HP6p7KWWt5zfXi61Uf2qcUHykMTDJHcjaOP988VMsff/Hs/Vqi3pIgmw9/vlMm/MWr631fvEXX&#10;Kvft23nuHfkYUccgnuXVKQSB9zXGEwMG015knpavrEAOZLJxIHtrJcX0ucYSlZE/IybtkXfh+FXM&#10;ejx1Gmf+wnVCdE88+VATPBfYButbBmLp/U3wJO3Ale3hGlkyMsWMq7RF/GmGV/bNun7LjTzHt7hy&#10;Tu90StwpvuWnlc4XX3xh9vMDAjx7+tJhacBb6rd9ONWPZEhkL9fixRq/goODzZk5qamp9dp2lTfL&#10;N0nuxPZl3zancdbXCePevHkzxo8fb8Za6RPJlovGXmEukp3SeSXz5883cjE6168251Q+bsPtu+13&#10;Sv5Gc7i1waZyV/6tKyktpHnHVDw9agzCOHZ1a98BXYI4loUGYuLzTyH/y5V4MSQAL//6V/jrkEEc&#10;dzh2efGWgjLa+ab+g/CWcsr1a6kmvGX3+NF4t91DuLyA62ou2QyxvDfwXM93Ho/BJy+NQem323jf&#10;g03ZvPwcfaf6cvwmLaVqwVtkL7dXTG/0oD5EIPfoBxHPz0xOuVau+Zwzjp+jQsUeHli0Didfeh1f&#10;PByHRT1isDCqN9bEDcX6Rx/HzjHjkTljFvDZRvI5bKM600IkXE50nmmUqD48E0o2bYjJEugvHW8R&#10;bionX3WtMeOVV14x45fk9IZ3jEbH396Hx1q2JT+fxbLk86L0i5RDTWdElqdo1x7W0Tec88nr79iK&#10;BeGBmN6mMfGWFewzOXwDJ/BS6elZvIU6LVZmTG3EkullDXiL7XdFlLMrE96ycTO6e/GWzt1pAyE8&#10;BI+PGIZpxMrfI5aP86msh2JUcqwzPKPq6Arbvd3fMtjK3+MtVXwuh3h0dtJZJB8+iM8SPsGkMaMw&#10;uG9vjKC83zNPjkBsv2g8RTu8Ex4ZiDd7xWD7O9OQl3aelXblF4+3BLVpi9bNWyKiTzQ69+iGHmFB&#10;+Hz5ArZ1rYFJOh+QOEoJdbss3lJZWYoK4jHlJJ0NnW7lYAw2wwmFtqusLV3bDvz5rARXzl+69r6r&#10;xOsQ2b7Hn59FvVLNr+XSYeb4lHLkIKZRn/dvlIv3MAQNeIu/stN9t662tOsapjnlwIEDBm/R2lh6&#10;3+LvdRaObAH6OvE3vvmu6ztu9Dnfd9d0faPp2ng1pXkz79n3+PN932Wf0T2Vs+wCSI5deIt4R/Ep&#10;khGXjpFdF9g4/nzf9Gu69hfP3q8pzq28Z/Phz3fKi794P+a+3iG+zOItsrMpOyGi+++6GyHtqa8a&#10;FIy3n3uecwoHw2Kut3LyGYkcidfmulnXXuV8L3viIvIwBnOhLOqFzz43WEvkP/9vRP3r/8WrPDvv&#10;UMzD2BPRE8PbNKcNhd2Mo3WcF28pY7rFHDu4ZPsx33EjzzqVr1O40zvdxpfNVdWNSPZbmjRpggcf&#10;fBCtW7c2tlAb8JafFm+RrWLZyw0gBtaoUSOjq6M60tk+t0KfSDiLnHBSu3ddU5sTXqG2Kpeeng7J&#10;SulsOOVVY69kdDQnql2JNCbLlu6iRYuMLIvi+mJ/+n0r7OXab7F4i3SjrH1i5VdYi/jEa64KWVnp&#10;6Dd4EFoEBhgbIRE85yMuuhsmP/cU+fMVmNM9DPN4lmfe+28zGsep0jzDnRSIB+WVqIjlxRGJfM1Z&#10;rBk6CEuH9MGBKS9wTKo060Hx9IeIW73VNxzPhDTH0Q+n0m5rspHZvJYXz5Xyrr0FW1fXh/9D/a7m&#10;o/lVvNbPYpYrSw3zqa8WRrylL+tL8i2N773PnE906WwSyjKycEnnN9OeZDWR9wTljpB5CeWp51Cc&#10;dIb7wVyHl5DHL2e9GRkWPm95TPlXGEekuYhERNKQtSPKh5kTkm8+eYcxDbkdz5nMbe/sOCBfY4bk&#10;3STrrXPMft+Cc34n6kv074tj5LHLKRkkxEQSQpSMYBl5JMCKyE8WUa7iakUeCy4fJ/dvxJi4CGwc&#10;MBAcXFi+qgPq6FVJr+iKKe/crBxN6YbUt0z/8tYHZzjzz6n83YbXd+W4zR9bO8++LcVft25Hf/aR&#10;HrRxNLhvP8TQjktIO56Lwzlm72frWJ4sPZF0iIq5FqNcjCHx8CLJU5D/r2RfqOJzIgZQnO8Cjnz/&#10;Hfbv3I4T+/Yi6ehhpBw/iuyMiyacHYs+UbLUZJ57dAwHP56N9/rF4syBfaikPIy1g2TP67X2MOx5&#10;Lk7fz8RdOaf03YardcuCF4h5mfL0jhMSj9iUuA3Bge04p3RDa57P3SywJfH8Vvj+6808H+0cNowe&#10;gVnELpGZZdp8AW1/eeRlWBemD3h0VXWvesziuo6LO4Z7yCn/rgqvDpGd3u8UXodX1PrIZcqiqAWy&#10;Agylsq0+y7PSpo4ZTlwqxTO2GxvofIpnaqndnT9wCP0p9xjSOhD3NXkQdzduhOFDH0WW5L+4LirP&#10;zPDMG+oTZtRRX2B8ydR7xykU5Xn6kbeqUMKRSvvJ3vr3eqpFQ/Y3f3qcfY5jam1lZB+/Ub+2tBVW&#10;387p/eIh9YzwFumq2DOKtC+mPbLp06cbPlPPyfniLZqLnNL/uYffivqx77BlrN8qN/EIkmXRnrBk&#10;j7R2lkyFbOjqWe3Fui1f++768t3m76eOr3KxfJr1tf8tHkx73YNjByCc8i3dWrfFxKGP48qpZM+Q&#10;dbkYOdKTJy9BRoL37PqXY5n2WnIygQspODJ/IZ4KCkbXf/ofeK1tO+DQAYB6wmcHPopPaZPviaDW&#10;qPruG6bBOLyvs+Ag+1behdntUD4qI3+uvvMnnMXWy6effmr6isYu4cbqN4MGDaJ9u8zqZ+yzdc2X&#10;v++y95Web7+193VPYeIlLfmOnfa5uubD33M2HX++v3j2vr949r597kZ92RPReTnSbRFpDFO/kZ6k&#10;+OsbTdfGs/mszRcmZ/V79JzVAbo+jsXtdF91pTOvdBZZfHy80YVqR/sMsu2iM6Qt7qI29txzz1Gn&#10;f/8PkhOWpHq3+awv/wcv5Q+Vt9q+sBbJqarMhW1dc7TfknUJ/WnDs2VgW0QyXHjL4KiueHPieFSu&#10;XGLwlvkd2qJoxnuMxnGrjJgmrwop3yKLeqJczj1aleH8GWymDdAdzz+BnGVzuCxmuy/kWEUZjgrK&#10;Nq156QmMbns/NjzzBJB0wmBQiianMpFTX/Enf2Qe+Ef64113mk/itX4WUwZS69QFnyxGINtYNPVW&#10;+vToiaA2AZhAOSTDctuFrOQlWQ/V/KMwF+ErheREqQNhdFUkU1E937DmGvCWH9WCbLuUrzH8x+At&#10;6h3CXEoqeG6ecC1jJ7oEaSd34+WnB2MV67aUZ5whg3IXlB2rIOZl8ZYyyrp6p/VqrsdT+R4uV5xu&#10;fY0jNt0fVVA38LB9z436Bm9h2/52yzb041kFPYm3DKTOXU/acAnr0B6jie2f/vordiyOTiLJE4uE&#10;t4i/FO+ekYELx44iJzmpGmfxcIm0v0LZluSTx3HhxDFjr6WCuuDF2Zk0AcO+ZXopx/SSPKbBtIhn&#10;5nyxAa8QX/jqi/VmP+yXjreE08Ztb8ppd4wIQ1ueGdUtuBU2rV4CbE3EfJ7ntYS2EKhwa9p8IetF&#10;bd+0f5Xt1Qa8xalLlRA/YUtm29OEwOuLqZj/zmS8PfIxfL1oLoebPGInJNkeFt5SWIyv1qxFz7Bu&#10;1E3th46dw9GkZQsM4ZrsAts/Fzp8Rv2DI4/wFune8bw67QlX5KZz+mePE+ZCO23mLDszD3HWEtbC&#10;ub4Bb2E1+DincU1rHT3TgLfUjLv5FGW9XKrsrfPl23RfeItkWa0+kTAXXc+dy37ldU716xRu06kv&#10;3+n9t3u4ysXy6Nb3xVt0hoT0iXq064CxsYNwauM2jleMRFvfhiT3p/HM7DUywOvn7duDXQvnYUJw&#10;Jzwf1gXrR41FXsIyjndcT58+iW94/sTc3/0Rb/XpQfnxw8wE4+Zmcz2tMZFtxrsw+6nLz6nd1Hf+&#10;rsdbxF8KN5ZOhXCXnxpvsbiLzafKw9e5LR/ftGq6dkq/pji+95ziO4UfP37cnKts8RbJTgqrfO21&#10;124Z3iI7Lb6yJ1Y2UPpMIsngpKVxnZ2cjKSkJHNPvmRFhKOsWLHCnF89bNgwxMXFGfso0jOSLRqd&#10;E6s9Cn2Pzoy2NmmEtcg5lY/bcN+60vX1eIv6gPJ9zfE8aOItkUPjcH9wELrQ9oFkKsZ27YyPnnwC&#10;mDsbn3YOxexOgShbMIvRSrmVKasEvOLa7HIh+Y+Sy8jkuKYhCMnHseVPT+HYnGk8/3anWX9d1tlF&#10;0pkhFXy5DC+HtMTi6Ahg85emnG3Z+M53SuoX4dT97RDAsUCXJZzntYxdSHkq4S3diZMJb5Hc5J+e&#10;eJLzCEP1AOl0eQGSaNc2jZNMBmsl10v59EXpXCdf4vo4jbz5Jf5O9RI5S4iqJw6zapdchoes3BIn&#10;KD5D8nr8YRwRHiFvju3Z8/TP+6/6pJz86/GWf27dHr/i3PzQgIexg/sfKSy/Cyzrc+wNqSzN06yk&#10;s4x7gtfyiboaOl54Gi98/ArWdQjFieGjkbTpC69ekTB5jk/kXfRWrhYMcRVAiRk5WxHkbxrwFrZp&#10;ikrQjsRfN29Fv27dMYBnrD0aSXtH4WHoERqCTz78AHlJZ1h5Gn/NQoy8IXlI2m3P27gRud/uxeGV&#10;q7GFdrouGozc27Gka8S6K82j7S1iLpXCLs1+vyf8imxXqAOybxVnnjfYilnLcU9tIvfJ1i6YZ54v&#10;4zMiK89SxTYksr+dxnu+xJVzSt9tuJN8S2faBomhrW6dTRRGDL97xzaIf38yjr8zBZOD2mLz/AVc&#10;x+axhK6ghHr1QlgkW6eyVdr2nKjq8YgYjHAYay/aKf+uCq8OkZ3e7xReh1fU+kgeQ7OIAefyvPkK&#10;Ye3E0s9+vRMJE5/Bh0OHIGnZUuRt2uix4WwwkavYMn8RQh9qg4HdojGAsqhtOgRiYP8YpJw9acpW&#10;5WuwFOEsmtUr2V+4x4KMFPIuWXwHR6IyjkzSLdZeCmVsqoelKrZt6haXE8csI6bp7U1mLGPINacf&#10;pPoun/pO/9oH1Xzl9P4GvKVmnMWWW82levPu6j3W+a4/dV94y6RJk4wsvnAW7aXKX7hwoY3i2H7t&#10;d/jzqxOqpwt/7/253FexWJzF+r54i2RboiO6ozdxk76dwvCXp57D4VXc60jL5DzPtVKJ9iI5Cglv&#10;PnMa+xcvwvQRwzGO6+qB99+P0P+6A/O4Pw7ZgZAcDOeggh2JWBccgmWUmVn8yiTuB1zkQMX4Gg81&#10;NYn4U/RTlyNzUaur7/xZHEOZWL58ucFYtLffq1cvs8f/U+MtvoWj/u1LN6NsfNOv6drpHTXF8b3n&#10;FN8pXPZbY2NjTb2I95fMhWy5/vnPfzbjm1N8p3DfvNZ0LWzF9lvrq82oHjZy/a29a9lj0Rkk48aN&#10;w5gxY4wtX92XXMgLPNd4xIgRpi0JM9IYHBwcbH5L/lM6BrKlKSxc35mQkGB022xenPLvNtz3PboW&#10;viV7uZIhUp7UF4YOHWofo08ePTsD0Y8NQeNO3H+kfmoo8ZbRncPwwdhRKHjvHSwP74T40HbAqgQ+&#10;Ly7bYxu3kjLkRbT5XcZx6DLxpBLNXQe/xaaJT+DSqnlUxNL6jcOS1mNevAXpJ7B8bBymtw/EoRcn&#10;ke05Z+QyVRe2Pnwy949/qem+mjx4SynHfa1TFy9NQKjqLToKvb32ckfHDcH5E6dQmp6JKuqopnA9&#10;LP5eWEtNeIuwlkzy+OlMUeENeMuPb1Lqk3Ly1UZ95Vuc8JaTnJR5igpOsfzPMg2Lt2QgB3M3LsSK&#10;tu2xKqgDvmA/o0A/n7hC2bscLhOk19WAtziNh5dYRhdYxrs3bkYfnr810EsRwe3Rj9hx8vf7OGRp&#10;nUS+0GIuBeRNeabkrqnTMH/S81j0/EtYHx+Py1pzsfyFm1TLr1BXqUr2jLXv5YO3mOf0rHhRnn1g&#10;983yP9+AF7nuS1yx3Dz/S8dbgrhm7cpzhyN45oMwF9lvee3ZcdQ5HYKpHdrh6OZENnLpERFn4ZpW&#10;eEuZqSfiLfzdgLewSdbisoW1cFy6nJ9H80Rsi5JdpN2bI0sWY8H4J/Ai5VdmPhKH3B3c+/DiLXtX&#10;raV9yQcRRHuQQygHExjSjnL5fXHpQjLbLOOLeGZhYRJHLcrd5Z05iozDe3Fs+wak0y5M7t6vkLN1&#10;A3BgD7JOJ+FqHvdTyNoYkh03rQUoc1nI/GgeE9kpjpce573h1L/t4zfq13f6Tvlyer/WnXqmQb6l&#10;ZtzFqXzdhqvsrVNdWKf7wlvElwhj0Z6w1vqSaY+Pj7ePuea3qxOqpwun9ne7h6tYLF9gfV+8RXr2&#10;sdQf7hEUjG6tAvB4R+4Vd4nCzDFPYtfsecjf+x22fzwbrwwYgIcpxxdz/32IvutOdP7Vf6D1//qf&#10;mD3hGWTs+przeznZGq4TOAaeXr4EWyKicDDuURxavZTjmuZ+gSskDo3VeAvhmZ+6/JyaTX3nT3Vi&#10;+82yZcsMfyl+Xnor8m8nvEVlpbxK1kL6E+rfbsvHbfm7je+Uf9lvtbZPJHckDED4xKuvvsrmXlzv&#10;3y9dMuskV2H7sHQxZ8yYgWBiJxpXlS9hFBpr1W403ipM7Ujhst+gZ6zclOxo6fm4uDiDs+h52TuT&#10;bS3rrM1NpzJyE27fZfuAylv2W/QNkruRL1mca+4K8qnL2GXEUNwV3hGdydt36BKOCayT2Y8PR96L&#10;L+DzTh0xi+cVIXE9ORvaMiSZfVqTiGcA4oiEfLbj4k1rsfjxQTi/lnsAecnVw5PBjoW5VObizKyp&#10;iA8MwBLuP//i8RbtB/qQZv+ycs++4JLly9CJ9dWZuJ7wFul5TRg5GhdPnUZlVq5ZyF7k86JsL3HG&#10;IBpmoHdjR7SYcuYlxMXyuOLlDiV5Uw+d5u/TXCDbk3Cptc9aLSd646HqiYVxjW0GLUVEXseVvTnX&#10;1qmt2ud/zr6+UU6+xgtfvOXeph3Qql0kevNsqHMp5P4lr8qCukKfT6OQeyslLLciJqE+IlsUxh4F&#10;S2/fvkTsCA5Hwt2NsfTZCcQnVTuMk5+N4nLPLj9rmTJL3Eb2kqcSVBGefudU/m7D+aJ6dW7zl8rc&#10;JbPMdn+5Eb3J1z8WHoFBwaHoSptaQ7nHYs4hUolTBqzKnNVSQdu3J3FxyVKsGTceQx5qiTljxuFU&#10;4hbiMlpAkfOn3HBuunqVOEVSJbEv6udVFeRz2188rbTEJH/BMJ3dzT4jeePio3/DjlffwDyu084f&#10;/J7PSVbDQ1aehY1IDYlpesjp+5m4K+eUvttwJ/mWB+9vjDY8WzMk0oO5xHTpgPHDBuFj6nutiBuE&#10;guMnOGCVoIzyQsJc9LeI9kbUSyRpl8crkT03ysq5ZPCeyCn/rgqvDpGd3u8UXodX1PpICmVatKIR&#10;Ul8q+RZrz+vsWRRy/+jP7YMxodlDWPX0RJRv/4qTRSb2L1uFmPahiG7THjGD+qBNxwAMe3QAcrM0&#10;/ojvyEPe8YM4s2srco/tx9ldiTi2YTW+Wjwbe+M/wo7pb+PzSU/h68mv4jva6MlLZi+08wPPYL3K&#10;sUuyLUVcz3l7EHOnPPo47436Lp/6Tt/ni2q8dHq/1ml6pgFvuT3xlo8++sjsCWt9r/WzzoySTR3V&#10;2a2yf1Bjw6rjTaf2d7uH6zMtj2Z9X7ylT89e6M/95MiAdhjFM9Y+GPUknugcRTu37QwF/cu/o+vv&#10;7kDvu+9BDGnoAw9iSu8YHJj+Ic8w+AaZkumTfrHkWYkxIzMV+z9fgWXUu9hAGwvnT37PHEju0mPR&#10;UMPcFda9luxl5T+9/SSVT22uvutXdWJ5zaVLlxo+WXIH4o3FO//UeIsdX20ZqTwkXyGs5VbgDU7l&#10;b/Plz3eK7xQunRydAy1sQqRxTPXz8ssv3xL7U754i/APlb2c7LlMmTIFzZr9f/a+M7qqI92y/8ys&#10;9f68nrVmzVuzuvu1293t0DiQg4QCEkEEAUIgQCKJnLMxORpj05hkkzEGY8DkaMA2yeRkY3IUAixQ&#10;zjkg79m77i0hGKTD41pt+1kHPp17b52qc06Fr+rb9YXqBlfRs8n/tWI/i8da/5jyvaxrFJtImIrt&#10;V7peeIywGOm9CGuRP2CVaY+kpCTH9aFT/T1Luu5neZPqW7pdwrT0bHpGjYFHB/fTibc0G9AbrzZl&#10;3M6Q1vDnnthIjpVF1IO5O2QwdjbwxzKuk3HqG4O1GMyF9SbeQ8HBkGTJOO5TRq1chHltmxNvWUVZ&#10;J8adysRM8jT6zUF+EqKXzcbCWjXxKcuV3dZv2p6I+4Eluj9ae7GqCohbaZ36+aaN8CKu58e2EN4S&#10;QT88MydNRi79qNqFrKRCUbKbcnjOYik5LEPxo+RhhyiuwVoe4S3StyjGDbZOJd7CCnM4NOZ06Kxx&#10;9V/BW3LoX+FxvEVtqzGTjRs3TuEKcZrNr1V34S20W1HDFtFnQiFvqatS3SSpXvRIsHGNu2fhB55c&#10;Y25ZgX88eTblFd5yl/376Bd70CagkcFbOnj5IbBaNQyQX3D5LWKdPmQ8gofcp/oxIwnnjxzAuTnz&#10;sL7fALR58SXseuc9gpAcRRqLwluoH5BJG0vjY9o90IS35CYlICs1ifv3rlg6Bm8hjmNkVMYu2D5v&#10;DpaEd8GR6SxPfqor8RZUe/1N1HizGvyaBjI+UQuEBvkhMiwYM33r4+KM6a55gfJ5Dv0bWbwlk3Yq&#10;Vs9FWIuoEm95+iC8T3zF4i3CXEz8U2Eu0o0n/7+zbDk+ieiE92hjNzesI1aMmYDPJk7DoLDOGNuz&#10;Pxq1aow6/nUxoE83hqijNl7cPUSdOYbL+3fj6sG9vClndsURzOWcE38HuHUJydRzubB4Hm6uXIL1&#10;S5Yj6tvvOc44drQg0BiiMCKOWcjn4DdD+i4qOdw/OI3/kuuf80NFl+/0WE73t/JAJd7yy8Rb5KtF&#10;+uHyeyC8pVatWpgzZ47BWhS/yKl9ndKd+o+n6U73/6Wn6/2tLGPPpfGWIMpg8uHSytsXn839EFnf&#10;XcLZNZuwfeoMfNizH/r7EG+mzutH3Ds+vmQp8N05Cnucm6XPQh1io/PKucfgLcaGOBeX9+3Ex9zn&#10;3EIfJMVZXAc8gbcUcl4X3pKX54z3V3T9OvWPir6/+JfFW2TLof18KwdLF+znxls0Rq3/ENWFDp3V&#10;l6z/XE/qyNP69zS/07NfvHjR+G8VViGyGMCkSZOM31qn/E7pTs8vTNoeFt/Sd32W33EvLy/DV6W3&#10;omez+i3CUMRvFZ+oZs2aJuaV+pZsooTLCG/R95deegnVuNYXX5ZtkbBwyyd+Cv0lp/e3fd/6p7l0&#10;6RLa0CenMC29g541IiLCVgHPjFlKGaLJoD74e4tGCAoNgS/1W8b4+mFZ10hE9eiBL+mTfWmzAIA6&#10;xTlc+YosRsIFFssoMjoVt+JicWzWVExr5o8He9axY6caOyNyNde6Wn6r4m9h18BumPHn/8RV2mgp&#10;ZpM99G469A6/GX+5xEUI+lGFW+tUF95SyO9ap67fvAmBHCP+bLtWzZobO9Whvfrg9MFvcPvceVZv&#10;BpLS0pFKLKsoh/1aa14WZ5pEla6uru8i98JXpyKui9N4r1Suh7N5kSiT+5qiXDe5CmHb8joXMaPW&#10;0+6DM5bxK+LUH+31v+az7Zc6ayyXxlvCXglAj1qtMKlFZzppSSAowhrm9M1NejIV9meJ45Yk+mdw&#10;DGRSR0J2KJe/Q86gkTjp2xhfT59G0CyJF6iFpBPBorgm0C8iW9+uRjCCDX+t+PmeN6nQw6n/OKXf&#10;phQXzSc8snM3WtOGuz/1WzrU8oI/se4RXboyxLarThmxnvpejO189yZ2rVuFwxPpO2fwMExoGowf&#10;tu4iZFLkGj/GBwbbgPoqikdsbIhkRySSD1GjvyTEjHpI8iXKcuXDJfvSBcxk/On5bcJwd9UaXsfr&#10;Fe+I15nRTNzN6LiIx4l+I/otDf0DGMfeCwHNGxkdl5bUpWgV6I1xb76G1NUrWSeqa9WlPLK4fN2k&#10;07+O9FxyaVeUzF9F1l9LAT+LZEMpcuofFdp5WbjT/Z3SPX2+OBYQS9LMYWYP+U/XnCJdLRGx+dyN&#10;m7F/whRMoa+oyDo+GN0yFJ0bNsfgdhHwb+aPeoH10K93Z5ykHsuRbeuxjrEDj6xfhfhzJ1iym3n9&#10;yL4uKiBqf/E0bq9YiLvEW2aOm4Az+w7wMjI3sSXpsKqL86OIrWvIfudX1+H+oaLrp6LLt69T1tnp&#10;/lrr6JpKvOWXibdIJhDWIllA+vjaf9WaXofWAk7t65ReVr/5qX53uv8vPd3Wc+lzabzFj/uRjenD&#10;RXjLsW2cx7XmTeJq6Rb9FBw9hdjdXwFXbpBvkSeK5NuAa2bIBjK3gCyrCOk5qczEeVxUkILVy+fi&#10;w+ZBuLNkIVOlo5eLOwWp1KfMM/tfibS3VI546fJx7P6cxMco96joZxP/sjKn8Bbt6wtnkVws+ffn&#10;xlu0n59Mf/yyX7HPWbrCPK2f0mU97bNT+U/LU/o3p/xO6RcuXDB4sbAJkTAAxVibOHGiiXfvlN8p&#10;vfSzlvdZdS+MxR7infJvK2xC/mSHDRtm/LVERESYeEr6TX5b9L0TbQFlV6S+pFhL+ixfuT2ITcg3&#10;iuQxxSgaP348du7c+dh9nJ7f03SL7Vg8RPiWnk+4kR0Dj8eDduEtQYP74iXGfW7ato3BW0b7+GJp&#10;l264yvfbS+xlaXPiLde+J/dx4S3CjnRkM/ZBAdfH0qm4dCcaX08Zjcm00U8+uIWpqWR9kuJ5qK61&#10;Frt1DtO838Twf/s3YOVKMw6UXPrQs/9W4kFL95rOUWl2T3lPay9WhN0X3LBlM9pTF6wpx0gQx0pt&#10;6oX7VK+JCcNHYvKwEVg+aw5uRN1G9L0YxlFJomkD67iAJbAoI7Cz6JKze+GrUyHB+VTKgyn0IVaJ&#10;t7BCHA6NSR06/5fxFg0Tg7/wrM/STUpM5m9pBm/BhOm41jIMJ6gbYeJJuSUUNV0i1wVCC0SVeMvT&#10;1zVRXDFFs34O7/gCrfwCMKBJMMKq14UPY6e/Fdmd6sFKlSRPGwfaE927/D0+XTAHX789Bl+NGo0N&#10;o8bS59RlDToKrvHEw7gWE1bCHBmK/6g46hZv0dndPioxIS2R34njJMTg+t7dmNApHMsiuiJ1605X&#10;GRlp5s6/ZbylQ2gY43U2QpPWzRDYogma+tRCQO03MOSvL6BgyyYJLYYy8jJNXcnfTRpttCrxFnat&#10;ZzjieE00ccAc+hcys4fmkVzOA1xfyg+xidP8w33g5Fnaz41ETy/qFxFzqc3YG7X++FcEBAfCJ8gX&#10;vbqHY+um1Vj0zgRMHtQbX61cjKJ7N3Bw9RJ8tWIBLm1fh6ivtlFv9XPsmT4eM7n/MrNpAEZTR+yb&#10;7btoa0ccmdO72fglu+R/Q3bE2O/82XW4f3Ba79jLn/dc0eU7PZfT/bUO1TWVeMvT+btT/Xqarrq3&#10;R2l5TL9rjTuL8dO0lyo50voIWLJkic3isaxdUlAFfXDqf7/0dFWLlWnsuTTeEkDZsSnbJ7hefRwj&#10;HzJ4SzZXT/lkRjnkhfnkQPk8p3MFFZdA5/rkhfGct7U/6cZbMvM451Onspjx104f2Yvh/btiTZcI&#10;5nNhLdqNvJb+APd/zEIKuVo891xS+Vzx2idlP/k5yanbVPSzacxYHrZ27Vqzr689fWGTXl5ePzve&#10;Eh0dDcUGVkxi239K15mn9VO6rKd9dir/aXlK/+aU3ynd4i3iX6LSeItsepzyO6WXftayPqt/CGsp&#10;jbfo2qP0oXj48GHIp6/iFMnX7NmzZ01MIv1269YtxDCmsXyOaH7Ub3qf48ePm2vVttInkc8UpZ04&#10;ccKcpdMkfE2H0/N7mi77KJUhzEJnPZ/weX9//5IxIHsue2RTx+Fq9G281TkSoV6+iGjREu2bNEM1&#10;f29E0Jfe5mP78fWlMzj24Aa+T7+PpLwUg7nIp4EhxZs0vqQYl+XcaSxs1BifMC5rxu7t3O+/RHGE&#10;vEy6yMIVHsRiTqdeCP3Lq1gxbDxyT192rA/7nL/Ws1N7cmVsxHEjktNXCmsVefKZwmPVqlXoSR3w&#10;Fn70IfRyFdT/898Q/OKrCKtSHa//7ndo/ce/YycxsT2RPXFu7HikLFkO7N5DTOs2C6WcKKJOuaFU&#10;zjHxnGtoV2GIe/0MvII7vGM0J6k4Ii+xQs3cPi6MzCm5k1gQUlJRkMg25B4md3SI18hHY9G/RL/F&#10;qf5MRXnwJ4q9+Sbf+xbpNj/HUy4XSTNBSKF2jQuoZ8rZ2RAlcLQe3A//s141/HuDeqjDvZVXa9VG&#10;u/COuMFxJIDLVYdqUcZ9To02VNLKWcn8na3McVcUdQsf9uEYmzIZ548eMHkZmYgtwWfgdemF5Bnk&#10;VYbYDHwkfnYRpRs+sfNR0fXnaflO+Z3S1U6Szj/fIF0w4sX/qA2vP7yMP/7v/0B4m3asJNU3Wy+T&#10;K6TLFzg+vsSpsROwq0UnnIochhVz5+PG2e+oN8yRqL7uPuSdRRbb2VyHZVD+F17j0joqYH9QzXMc&#10;iaSXfDsaHw8ciJ41auDA8mVsJ/I6YTOlsBr1JBE9lBnK5lnkdDi9v6f5ncp3Srf8yvZHfRdJX2j7&#10;Z2upZ/QmujQLxujIXugf2h5DvQLRrUpN7OrQh/NDHK9jHSSkIYW8qTAnAxlsKxGZE0Pak18VsmS1&#10;Ie21wBjcSfTPfuNBNPax9j6+e1l3Kvdwev5yMzPRKb9Tuqfl/1T5tS7QPp/si4cPH47f//73eOGF&#10;FzD4jy9jQpXaWPxKbXz8ujcW/t9Xsc+vJQ6E0i6uQw/MJTbzftXamFqFfg9q1MG7deth5Esvo8dL&#10;f8M4X2+CwZxXhO9YTJKjhMzNENFpM4Zcng9cHhBc2l5co3BsGapgecWp/pzSndrX0/RE1kI86+nK&#10;gcOIpK7dsMDmGNM8FK0b006CfvPGL51LPa586ngVco7WnELeIqK/I6QkEFNj3edxUpDRqiHWfS4p&#10;j9dkMI3rQENZKcTgyAMN38rl31zquPK7DFdFMpAgyeuYKN9NHAAaBCXp9jr5sBB5+v6e1v9Pkd/6&#10;FFBZ9rPeKy0tDePGjTP7lFpDa99Se8PSb7H647/29/+5n9/p/moTyWs6bNvs2bPHyDPaQ65GP5A1&#10;fOujSp1aWLtjG9K5Lk2lbmqi4gxxDk/hbCRKZI+3lMzvlq4VJuNSbjxLL8TVK+cwqB3HXt1a2L3u&#10;s0c8TbzNPT7seKCkyhnK8/7/LO9vXv45/3havlN+pdv2WbZsWYkdhfAW6VP07UsfoBxHwjp0XWnM&#10;Q3lZsa565nrY7nOZ+aOYawCtfxk7Anmc++l73djIap9fJBswUhRjIoluHtyHguibZo1gfPZJt1N7&#10;aNRz2kT72S+lcyzsTbd0070bNx3513NWe0m2Z6k/T64puVEZHyT/y2eL4hLJPkfxcjRuFA/op/Bv&#10;UsZtn/lnT979p8jr9KBO91B+2//1+dChQ6a+NVfI14z80PTq1UtJ5sgpLsK1O9EuvMXbD53ol7sD&#10;7R2rE2/pRLzlcsoD3CvMoI+QQkMub7mcy0vwllSuh9PYhwtwft9uLCLWvLtXbzpVuMX+zvlea4Ss&#10;RK6tb+D6us8xLaQjJgW3w7lPNxNrJlrMMVceuZ7y1/u3vHdTmruGzEoq+yl4S4dmLdCmYRO0rVMf&#10;zd+ogX4+jTC/9yCMCmiOuZ16YlmjJvigrpehxdxHXt++I668864Ld6FvdsTeJ58hfypyk8VbzLqL&#10;9v2ce0QpbF8RG81FsqvIIZ+TThL9WSKTT0r+xW80haAtEuegZ5lvPG05p/rztPy7fHeRYjcrhvMj&#10;vOUh20boEuXuJ/CWjqNH4IU2zVC1Rzj+TH+gf3zlHwhp1xZR9+666o5lJaf/gOvU5SKya8iMAzMW&#10;klmPWUj67ixmDR6ImV064eCH8+m37brJK7zlQXYSErJT+DScH7TWEAkKEKkBSGyZSrzFjJ8i9sM8&#10;bNi0GU2bt0BYnUAEv+GFaq++jsG9+yPp5iXWFPsy96oQdR03Zs7GfMYP+rCKFzYEtMER+n3Juh/n&#10;qlfhLSxTh8FaFJdbmAtjqlu8Rd6QRBRiXES8JWb9Bozh+uI9+le6c2A/MzPNyp/u839rvIX4q+2P&#10;7loxvGLHmnUIqlnHxOkc0LY9erVsgyHEWzq9/CZ2hHEOik4hX2HbZJEkP7Ku0zhGUg1XFGckyT/O&#10;rcu4tmUjDnw4Fx99shhraPNygGknzMKJl5VzeMo/nPI7pZfzaCapovNbGUX3kb+6+Ph4s2cv/3P+&#10;/v4Y+0p1THytDj76a3V8VjMQO2s3xoN+YxA7fgZixk7HUfqfPDZwOM6MHI27HDupKz9FCmN4xyv+&#10;1qnjtIEkP8vj/GD7u3iWmyrxlvLXNmoTJ7xlxLwZuMH9KuEtIsOZODeY8aIxI6xF+/ny1X41irp6&#10;V110M5pzfwL3WPh7Aa+jzaMh8q687ASOnmx+YrtV4i0lcrwGZOnxIjlR8aAlO0peEeZSibc83qdV&#10;Z+UdTvzNKV1lW3nGtk1pvCWkcwRadAhD3YYBBm+Jz83GD+mpuJF4H7HUmaRWg6FUjh2RHUcWb7lZ&#10;nEY8k+ODaXv3bEXf1i0xuW9vRJ/79hFPE2+rxFvKlNNs+1QI3pIY6+J18gMS8wN5HPkbbTaSv9yN&#10;Y/Nm44PwcHz13gxEHzlEH3z3aCeWzPUEbcXc9uHXNm7DQL9ATOjVD9lRXJ/LmYLaUss8rveepf/x&#10;yuc+nMr3NN3pwcrDW7T/UtH3d3o+T+/vaX5Pn0/5bf/X50OHHsdbZFtXOh50LnnJ9bt3MLJLd7Sp&#10;74+Ilq3Rvin9gjWoj270oZtBXqSojmnkRyIrd5TgLRIChbcwlu2Xq5Zjeo2aWEXfrg/pkxI56Sh6&#10;EIXj29bh8zFjMIW2Wm83bY39cxZS14V5KLY41Zfe4dd8OL2fJDdLOcQxtKIqrd/S2NsHHdkmfSmr&#10;dPRviHe79kLU7n24sm4Lbm/djWWdIjC7VUu836wppnNPbLyfL95tGoS54e0xN6IDEg5+zbomH5Le&#10;itFd0ZkyjPuu9FZMvRb5bqF/XXN315rO+KqQz0/hLSL+F7lP7BfCW5ztl5nLo8Op/jwqnJmprWD+&#10;5VEmzyjO4tZgDr+Tt/PdDAnroN+hwnRK9cmpiKe9SS/iJHVDWyG4b0/UeKM6qvz9HwiqVx8Htu7g&#10;2pf6XNL34lo2P+YmP7MOjfzIta3Wt5ThhX3F7v0So+nnTfotd3Yxn/B85kvhXn58aizyGKNF/kNN&#10;bCj2C/s4FptXC4qcjoquP0/Ld8rvlJ6rfktdrQ2bt6JFK9p4BrRE5wbBaFjfDxPeGs3933jWIetW&#10;eMu+LzEroCF6/eFPWB0Uhu9HTUN6zANXp9b8S9vufMqkRZRPcni9SG1QyH/SPJOGSvHDbF6o9tUa&#10;jcRrV9DOtDv9dR1hfDsk8H5ZbHMbP9oth9p9Y3rsZS94pOfCQso9nN6/3MxMdMrvabogwHziLaoV&#10;WzOqHfmq2fX5BoTQp05zLx+E0XdIBPUmB3gHIvTFf2B9m25cP2UgnT5uVLPxnEdEd7g6jnqYwgLU&#10;u0kJcbi/YjmO9hmIja3aYnZIGNYPHIrMO+RpvIfT4fR+nuav6PI9fT7ZRJReD+iz4khoz0s20B0C&#10;AtGSOiudXnkd44OCsbHfEGRuJwZ55Cji9uzF/aPfIIG4SsbFb6mPz/VuyWzl5meUSSFsvhJvea6x&#10;JvuERPKYS9Rv6Ur9loH0qzOyRShaNqFvQ8qQI/45DTcy6aebPEcku4dk+qAy/Ex4Sxzli28vInbb&#10;bpyctxCreg/AP1u3w1byvtgt2xH75V6XDlIpvKUwM95wIDMfVeItJRiLxpqV6TWuhbe8/fbbJXE9&#10;hLlo/Vyp3/IIc1GdlXc48UendJVt+Zdtm9J4S5eO4WjfJhS+9bywkf5DcmnXWEiel52VzqWTZiL3&#10;Os7M2fpuyTV/x3GOoSW++f2zFYswrntXHN+8kTflzFZKP/VJvIWekrleflQPTu/xvOl8MI8Op/s6&#10;Fe6UX+m2fX5SvIX86kfqtxxZvwa3jx4CzpxB6s4duMK9yaNTpuDDyM7oXvU1tPrTn/D5qFFIPM/5&#10;KS2Ji5AMth3bWLot9JP4zcKl6FnXBxO491YYE8d5is2axZWKlg4kp/dzqh+ndKfyPU13ur/scKTX&#10;Il0L64NKvlzl7yQlxVnfwen5nO7vlO5UfkWne/p8ym/7vz4/ibdIl6h79+5KModi19zkvvwoxjAN&#10;9WmATpRZOjQPRp0AH0QO7Iu7afFIzM8gLix9vFzq12ciUzZCKezb8m8gvEWUmYL9a1dhyptVMeIv&#10;L2JJl47YPmoYxjM29KD2LTGU9+3vXR8L+gxG/pkLJcs2p/p0PeWv96/T+xH9KFnBPg1v8aW/lsh2&#10;7TGmaw9E0hfogsEjKYOw/pPJM2LYBqmUTc6ewd1PV2HP6Lcxt20oZrZsgTkdwzCHmMv++bNxa8cW&#10;pF0iP0pRe7nvSFtUfRbWcl9tW5yJhIfUWOFevpmT7Pq5DLxFc410N53ej4V5dFR0+Vmsh8yHmcig&#10;jUg25156STUkTKTYxP4l1iF5Ipt9PzEJ9xLjEd4jEi818EGNls3QJjgE9Wt747U/vYD+EV2wccE8&#10;FAlnF7ZiyC03EsthASi4dgm3vtqNPe+9j8khbXCI8weuXyPj5xxBSqdfFxemKUmfc4awlkq8pcx+&#10;Jrwli/iY8JamLYLRyZ/xoAOC4V/XG8P6DWTdse0yEimTnMa+kcMQwfiQkxifGJ9/wf2QDDJLNpOI&#10;c28x9bhyiK0VUWelkG1By2TTBgZzYWyjfOolPSzSuGFbmTUad4hpfzqJ/pVm0s8Vbt7k8o5p3F+T&#10;r9wSGZRj6b8z3pJHXWByI6O/rZoRqU73btyCjsRYGlHHRXoubbnPNJB4Sxvak65q1oF7VQ9Yiy47&#10;K4u33GdJD0rGTTbOTp+GtV0740Bkb+zr2hPvkAfOaNYKl48co8ypdXL5h6f8wym/U3r5T8cuwvVq&#10;eeRp/qf5nd+2bZuxjejWrRt6tw7hPgt96L9UBdOJZZ2a8QF1UzlPyBZV/oyo22dIeLDIzh+Wvwlb&#10;tPZzZs7gWkB8i1Sp31J+26rdnfCWCQs+oJ9O+rPjqEqknjHyOfNmJrvahDaSD0+fw/pR4zGI+q/D&#10;vf0xjZjZUPoLj/jL3xD+wl+xeuQIXF3/OeK/O8kBynxPtl8l3lKCsbBySj6rbYS3jBw5siS2pzBK&#10;+aaYP3/+Y9eVN36d0nTP8o6Kzu9UvlN6ec+uNKf8Tukqw8ozT8NbvGvXQV3u8f6dMseKpcuo9sXZ&#10;R7K0mdTpDZd2RaIC7qNp/s7JT0MG9YdT0uOQmEL/CBxboof0mbtz81rsXLoIxTFcv4mX0X61ZA5/&#10;Qr+lEm95xNts+1QE3jKhR1e80783Dr/7Lr7/6CPsGj4Mc1vS7tLPGz2qvY63ucf87fLlxJ3vkzdy&#10;FeJeR2ttkHPuPPbNXYANk6bh2jdHXaIq+0Yu905N9+DnZ+l/6k3PeziV72m603OdO3fO+GwR77J4&#10;i/y4yE5S/K2i7+/0fJ7e39P8nj6f8tv+r89P4i3y+aV9LXtoxXqL/GVE917ciwxAeEgo2gW3hE+A&#10;H/oM6oeE+3epvkKOVEDtB8kbPIuQmUZZP4kdlusrQ1wT3LiMbwYPwWziKqP96mFI7WpoWb86RvWM&#10;wMapU/A156moPfspd5In6sZcvjnVl33OX+vZ6f1UDZJPdJZeiz7nFxebKWMl/bd416iFLmEdMKpH&#10;b3RsRJuFfoPJMFjnypDJP1ZvxW0nlHfjEi7u3oqtC2dj3uihWEDfhktnTsHK5fPx3emDXG2x/fg3&#10;5WEq4mi3qkggSQ/TEcu55248d5eTYzlnUaa0eIt0kfk85oHInySairgaRzavcXo/XubRUdHlm7i9&#10;ihksOVkkbFykeFGSOQr4tob4GqpzVv3UQUPRkP6kRb2bhiCc8YWa/vkl+qH0xVu+/tg+ZhwKD7Gf&#10;x3I/mPuRSIljHMLTSCPOsn/SZExqEICp3v5Y3SkSxee/5zY+69vcU7XKexvi/SW3WLzFVjzbQG2h&#10;RxE5HRVdf56W75TfKd3lG6IQa2lP5NewMffqA9G6XkNUfaUKwhgDN+7McRxesxKHRgzFe1510Z+2&#10;X0emTKUzYta54keVqlftexTI7tccNsHdDmzHIso6pj1doxQpd27gE87/H3TriivbtzLN3Xekz8r2&#10;LBaPdMueFm+xfhHs2XWvsv86vX/ZOV0pTvk9TudtCvjeQhczOH6En6gHq16/3rYD7Zo0RcPa9dCg&#10;Zm00rc/x4tMQIa+8gTn+wbR5PEKfFD8akh+lKHKjTE4KIjo6Rhx9h20gz1tPe8q0fm8hLnIQVr9a&#10;F+ter8/CTxHX0mAo/3B6v/Jzc6g54CFO6Z6W72l+uxawZz2v/Br6+7v8ufl0aot/NG2AGjWq0vd/&#10;OFZ/NI8NmcbbuvgQIxGS10vjj+1CXb1E+vy4mxmDb1OjcCXvAScCtjz1m8x8oT1h4TNaD5T0e5ff&#10;FuvDpdJ/yyM5RW0hm1zZ5n5/8DAimgWjR+PmGMD4Uc2p3xJE/ZbF61ZyVIgH0X9LPOVA+iwwMgX3&#10;cc9sWo/xxMi60K9ON9KM8C5YPngo3m0fjkFs3/6cn4Yy1uRs6lAunzwWN/bvYTmaY0QsJz+F5XEM&#10;idzy5JN8igNAg6Ak3V73W/HforgZdqxIXpE9fiXe8qgPsyOVezjxR6d0FW5519PwluZVa6FZ1Zqo&#10;+6cXsX3hMnZt8h7DunhOSWMf51yieG12fae1Xg7n8XT2ffo/yidvy+a/fOruxV+7iKI7t13Xcsw9&#10;JN4izFhk+70dD1ZP1en5PU0vt3KfIdHp/k5FOOVXum0fj/AWzR2SOQyv45n7ZA+p37J61nuYxn3/&#10;IzPfR8oXu3D83emYFdwc74eHYeOE0YyDu5t+KcgXLc5izw/icJR2r9MiuuDK5u0lxUpXP1dxcsnS&#10;RE7v51Q/TulO5Xua7nT/b7/91vifko6LxVvkV2fChAn4V/nLLe8ZPX1/T/OX92xKcypf19j+r8+H&#10;Dj1uTyT/xIqvZA/JbLfvx+AtyvOhDRoiok1btKe/W9+G/ug3uD+KcsmbzBhwrb/czIw/MaeIensW&#10;bzGx7ImnpX/yCU7Mfh+7OR5W0/446uxhCufEHiWP6IainGLuo1GvleO1POKVv+qjvHdTmqpCNavz&#10;0/AWf+p6t2N7DArvjFDGXxlHGZ2Ba1wZMjh3PIG3QL7W5RtPPiYps+xcvRSfzp+JhfNn4MjBXfRF&#10;kcbWzEMS/YTFZGo3mXhLEfGW1Ae4ExeNhAd36LsyBvnU4yhMTkD2feLGBXw6N38qkt8rPSuJK7Zy&#10;207v5+nhVH+ell/Sj+18bHAPvm8a6zEunv2Un5/AWxYQLw8PbYsw6oK1qFoXHelTZ0ijFlg4cAQm&#10;BzXDIOpPTAz0x9ywUHy3aD62jx2J1cQu1w4bhEXhEZjWuAn2vz2eOpLnuR5gTcrfRxHXBRpLrsUC&#10;z5znzdqatS3MRZUucrcDc5g+w1O5R0XXn6flO+V3SrdynPAWb+JYwbUbIMSrEV7728toFtAIs4cN&#10;xNRe3TC9bm28/erL2NR/AHD8BNuWdR1FedHaytGWt4j6LY8OW+Fab3GECs80ul+qeerUxN7BoZ2b&#10;MY57LUcXLSR/Exaj60hqS7ZfoWyJDe98pN9icRZ7fnS/p39yev+n53r0q1N+j9N5q3yuZ1VzaYyT&#10;k+/GjNVXD+z8Ai18/RFMHD+YPr+DvOqjr19jdKpRD9NqNsD5qXOoy/IQ97i2ukLZ7wZ17CzeknDi&#10;INa9Mx5fteuAPSFtkdBjCL7xaoyxv/t3bKzmz7kjtRJvYZ07tR8vMYf1Vyg/n59wfq5B386KbVu7&#10;XTDebNmYdhLUiYhoj1njxyLm8gXmYT8mJbFduDtMNCwbaUVptPYSJpbLdsuhbiRbXbKMxVvU/y12&#10;XdLvK/GW8trICW9Zs2sTa1xySCES6JPCyBXcr7975CAmd+9CjN8bbeWrivZ6B+eTD8XEkhflIePY&#10;ceybMxfvd+9GG+TOGMT4YMsmjsG9cydYlNZ0bDv6canEW8iu6UvaHvaz2kz7v4MHDzY6LYpRpLWz&#10;YtxW4i2P1uy23so6l9f3nyVN5Vp5xrZNaXuivsQmZWsfUtsLB1avY5/m3JuWhesHDmL7AuqqMLYJ&#10;4uK4N8n53q7xdJYtHkl4S3wWIz3HUmaXv0l7jTAZ6jdX4i2P2rqs9rLtUxF4Cx7m4/YJyo/nvuOc&#10;fwc3ly3F2t69cGjeLOScOMI2Yzsaf3lsU4u18Pzg8BF8PGYswl6vhqtbdriWYRzmyQkJLJJ53Ovo&#10;st7J/l5Wv37W3205FXV2eo4ztMOSj1xhLeJfilEsnYt/dTzosp6zourlWcst67ns707l6Drb//X5&#10;SbxFdlzh4eFKMgd7KaIf3MewXn3Qiv5W27dth1D6BWsc2ABDBw9gX+YVlLFL+JDkDvqhQkqi0eHK&#10;vhOFHxM4x7v5l/Gtep9yTMxtFnwdhakxvAPndsvHdEORsALSs7wPr/7VHk7v90iqY7UUU/+Rbyr9&#10;Fq2wVtBGyI/6q4G0xeoY3ApNKbsMbB+B7DusU11ILP/+vatISojWl/+fKL/8cJ9xpS4cx/6TX+Fy&#10;9AXqL2dxzZxLG6I0YyNWkk+4DfWWsumH5zZj5h7/ei92bViH69+fQ05ykuFPxdLRo38LsSrdXuT0&#10;frzEo6Oiyzd4imzgz55DFuMJXv90DS4u/wTfL1+J8x+vwql5i3F1xRo82LoXCTu+Zkyt85jTvR+G&#10;BodiTFgn7i36oq9vED7u1h8Zuw4gackn2NalJxb7+GFRfV/Mr++NdRxPm4hx7undB5ffeR/Y/gV1&#10;XygvZrEGNVfI93p6GicD1vODGPzIeeVhMscX5VcOLEO2n9jzs1ZqRdefp+U75XdKLxI/IkNZs2UL&#10;fIhjhQS2QKeW7eHH9VeH1m2xa9b72Dv3A3xEu/vRL/4FJ+fPc/lYiWNdR7Ou3frHxfKVKz7nPgok&#10;N7LuDeYlX9OGaZFxaU6nXcUPp49h2bSJmNW/DzIvnONv/J1rA+OfR9doBBN3seu1UhFZOG5KorO4&#10;71b2yen9y87pSnHK72m67iJ/N+qp6cQOZVvEmjT84uDuvfCmPaT0JWVjH0C7lcjAIHRt0BhDqtTG&#10;h60jkHkjinOJ1sKqf5IwxrtRiFr0ERa2CsbZnn2wn5jL6bCuWPzX1zDgf/wvHOs2gOtnciGRw+H0&#10;fg7ZHflbRZfv6fPZ/FZW0Xfpt9StWxf16tVD1aAA1AtphpAg4mChIRhGn8/7V3+K5Oib7NNs12zy&#10;RoPssoVpS2znCyFsBmUT1mLxFvKyH+Unyd3vNQYsHmrPlfotj8svmk2zWX9nDx1G++bB6MhYBZGt&#10;Q9EkqBEaNgrA1u2bqGbJepdfAvEVrqOufrETHwzqj5Bqb6AbsczVU6cj7uRp+mlJYd2L75C03qId&#10;7OU9u/DF4o8wol0rDAwOwieTx+Dqnu3ci9EagvNOpX5LuXjLwIEDDcaiPWH5za3EWx7vv+In5R1O&#10;/NEpXWVbecbysNJ4yxD6gxzZsh161A/A+fXbuJZi36fv6KPUdZneoRP2zpiJ4wsW4x7tjYtPnaUu&#10;BPu9idvJdZexR+WZevtG36VERqE9sXxSkn/Ji56JyuneF+aEoEUv+ZqLnJ7f03Q+hEeH0/2dCnfK&#10;r3TbPs+Lt7j0hzj3l9JveSgkTPyJcVgMSWf47Gnsos+EL8a8jUxhMGkJ5GFMF4k3isgr7136Hrvp&#10;S28G19srxoxHzvlLbGPaDiQmQ7GC7aH+5PR+9trnPTuV72m603OdPn3a+J8S1mLxFmHHkyZNMjGT&#10;K/r+Ts/n6f09ze/p8ym/7f/6fOjQ4/otilNUOh40eyjulMJbOrQT3hKCxg0bYBj9gjJwOfkT18D0&#10;+03BHml3buI+5fHYE0dx+8DXyLx9E+m3rnP+JsZSwGtS0yg3at7XuoskrEUkfy/0fWhiUSgehW6s&#10;IebmY2WdedWv+ijrvezvVn7mLPFUvKWBrx/q0Ua1FW0lmnGPWHhL2s1oU3cuwUayoOpYZ1IR+VLp&#10;7+7fc4yXC8a25fe4Ivpk5fdkpdEvhWs9rQbhLEIfx+dPHsEKxgIZN2wwzhz+BknU13tIO4s82ltk&#10;kF9JymHTGbLvUdaZl3l0lFWu/d2jwpU5Jh44cASnOS8vatsew7x8MLiOF97ifuGk5q3QjbYPg2vX&#10;p95KCGa17YzNk2agW3UvhDNO6jDurUxu1xXDg9rgsz7DqC8RS7yE/Zw2c5mLlyJn2ce4N+ufwP79&#10;9NW6H6ncV8a+b1x7MMJaYhJd/ncSOW/IDw99rSZ+exaXdu/C3fPnODjUK1w9xPYTe37W97b1VNb5&#10;Wcsp67qyyrW/l5XP/m6ve95zHjHCYs7Na+mTIpD+W7q06oihkQPQtkVrDOrVlzJ5mrF73Ns9EoP+&#10;4//g+Nw5xHnJ06ycIdlEHVr69Drz0DycmBRPNsYIktlpVIEiXzMMi2NEczp9Hp/fuwsTe0Vi94L5&#10;Lr0k4i0P70WbNHONGR0uXWStJ0pjLKU/mxuW88epXsrJapKc8nuarpvI342QpTTalpTGW76hT+jq&#10;r1ZBl3Zh6NmlKwJp39C9YVP0bdoS/f5eFcPf9MKV/Yc4dyRzacvxIGLc+oSjh3Bo7NuY7FUH+zkm&#10;t9EHzGFiaKteJ0bzhhdy569wYS2HvzPvWN4fp/crL6/SnPI7pXta/k+RX89YOg7njh07zB6X9rle&#10;pt2vd2gwsUliYsS3Ovj6YOnkSbh4jHxKsTgN1sL1rBA14S3UhRSlFiRRn4nt9hjeku/yeUWcWIii&#10;5BWLs9hzJd7yuLzqhLes37AGN6OuoVhxOsR7WLcLRgxD01dfgs9//gHr3n0P+ddusk04M4hSUylz&#10;ck6X7CidO2Jm6ZQ/Zg3qi7a1qqJHoA8+njAK2Zc5djT3Wz4o/keycmSJ/h37juTLEnsK93W/FXui&#10;/v37w8vLy/hwEd6iz5X6LY/6sKf86Vn4p5Vnnoa3BL/8OiJqeSPszVrEW7YaNoXkLJxc+gmmhHZA&#10;xKuvYQj9Ui7o1h0HZ87intlO4ALlb+kuZ0j2Fm8jabxkkrfJPlLx7YUbu7GWSrzlUXs/rb1s+1QI&#10;3iIZkmsw0MfosbmzMd7fF19OGEffocTNpG/M/UnEPWC7ZRn+mEn/F19t+hyL6Od6amR3tiPXd8Ra&#10;2JQsRzKS68iiTdGz2NPY65/3/LT6+il/c3quU6dOmbn+Sbxl8uTJyMnJqfD1jdPz/ZR18Txlefp8&#10;ym/7vz4/ibeEhoaiPfew7LORy5g4tloPt2K8lNahbdCYOkcRjHkz+a2R7MfsqKJb0biweBlmcD93&#10;Wq/ueCu8HVrVrIpBbRU3h2u0saOQcPo4+zTHh+Z7i7fIL2tBCrEa8rf0ZFffz2Wcj1zemcOg8nDV&#10;gNpDut5apYrULhu2bkFz6iO1IQbWhfoRLdg+Q3v3ReqDWPIProHIR2x8WkUIycxNpElDGnOKr4gk&#10;J7o+2+u4A43UIsbZKUxCKtGXEr0kreVEujP388+fOYH3p03Ct2dPIYV2RTo03xXItugXdNh+XNY5&#10;m3ZsioMq3WA9e+mxIZ6LPYewr00EZfE/YUv7LviMceOWd+6GqdRRHcL46L2q1UaPN2qi44tV0OO1&#10;WiaWeecqNdC3fiAmhYajS71AhNf2Y9yUCOwYORHHBgzHrSnv44dxk1BI/e68jxYC27bTV8VepC9Z&#10;iotTZ+DKuzNx5b3Z+G7SdJxcshg7pk3FnA4d8Q71AEb4+mNc4yB8RR9g0oW1+hHSOxfJv7WoZP37&#10;C2qLpz1KWe3yU/2u/pqfk4a5H3+MZmFh6BgagSDGSpct0bRxE8l78nGSPomX1ffBh4whlHX6pOFF&#10;WdInYj2W9RwG6xLeJZtJTdYcGz8mxvEjxwd9s80b2B8fDRlE+YZjQ/vPZt3mHj9m9NLujnszGqEu&#10;v7umFF736zrKqh/7u7oiqCMknpVP/SBhSYWSz8iftjFO9htVXoOvtzcaUae1yf9j7zvDszqudf3c&#10;++OWPOece+LcnNyTxMlx4ooLHSRAAiSakIQKIEzvHWzAGALGGINteu9VBkzvYAymgw0YTO8IREdd&#10;Qr2AeO/7ztaID4z0ORES5EEbL+9Pu86eNbPWrHfWrMU5lsZcs7pgzHgs6tkflV74n9jk15xxcynP&#10;kvgE0fR52B3WGsmTJiOLmGX7F3+NJc3CsIdjrUsrliHx4gW2fb1NLy6Yf7Z8Rd3zJSW2qaySsdID&#10;Vk49ifLredrsftasWSavrfEz5nrVBvR1GRvWEqfDv8aS1p3Q781yCG/XCZlbtjOW93nHhlccBEPU&#10;J1oDGc++wLFtPt7CXB4xERdwjXMvOfTFyGV/SWY817vsO64kz03He5N9Sv2qiJu7+ini4wuUD/a9&#10;7p5vrytoryGQaOeWrQgmXuxPv2//Bn6oy1jstev7Ipx+XlmKkyceknZPnAifF19EKOPtzPv4b85x&#10;thmHD3ySZNZ9/U25JX+7LOq4tET+nYXInVvRxaMSmr35KvaO/pJ85XN5qSg3lfFEk5Ltn3lWKPuY&#10;+rIoD2ex+1+Kt7irH3fnC6o3e9zd/b/kvLXjda39redrzNCScdCVA1q5iWSzKD9ROOPq2WttOZ7W&#10;3hSkkP89rXI9yffq8yQP9Uxtq+nLKqxY8/SdGwSQAtGuVl2c3rSV7Z3XsOmbNfeXrhkf5Vmdu6F3&#10;xSroXrYCY38E4rvBQ3Bv2w7aI9Tb0u8ixTtQH9OayNhYurvE8CFODk7l4bRx3W37t9+n8hTnZt/z&#10;rO5d+TKNPiXqH4oVIhI+2Z+5g5Qjz27C/e236JhyEeiffoms5y8tDcoiMdKhU18twPDgRtj5xQjm&#10;gz5G3sXyctqZWlsh/xaNuThXPH74UNpIbbGF4+dI5jJgoGSHZC+RXOe69NuW5Vnd88MK3dyV+/Ll&#10;y2Y9i/wsFDNXfnqKlztq1CjEcG2Vu/uLer7QwvNkUZ//tO9X+7drtfWtwrfsmi3Vt+SU8kHbcqbR&#10;Hjl3+RLatWgJ/3r1EcT8Ng14XZvGoRg+cAB9u2/iDsddO0d8gfH06+5Y1wf9mftmKOd2+4aFog9/&#10;B1Ysj871fDC5b2+kf7UQOHOW/izsB4x35PhaEINRnlytiVS3yrpbireIOS6b+CFdnzf8MRbb0lUr&#10;Dfblz/Uo74WFoQHlV58u3ZASTVmTN1CzOMpd+qukZsZxSBzPoRezeGfGIynhOt/ACC3ZiQxRnEjJ&#10;xWv4L/FuAmJISfxt+CLfyQxiL8KR8+fy7+HWlQicPXOK6W15nJva1T8b3iIbQ+UWtqL61W+7xcWx&#10;vsbPwLecO59Ef9SEGfOQvnkrsrbuQAIpetMWnFu0HMdmh2PLZ2Owqv8nzD03BG3eqoiGf3oVIa++&#10;jcr//nu8+6vfoNnvX0Gfil7o89uX0O93f8bAf3sRE18rgwW085dzncti6vmFfg0xo64fpvgw7nFV&#10;b3xMHKd7NU/myPVEP879T2vdBis+Gohdo8fiNvstAWhqBMdHohRvebxuNHqWLXvG4sXwYT8JbhgK&#10;P19/NKB/Ur/uvRH7zSYsJ24czry3871rUjadNHIok2u4cjm2snLw0X0+3mJsF+pyi0cyluj2eXPw&#10;Rbs2OL5yOfV+HOUZ5ZoZF/A603O117iiFG+pULYcvNm2ferWgS/lVxPiYCuJ2+8ZMxUd366MeRV8&#10;gLmruL6OsigyFpEfDcEPrTri/rwFOEhZ1+MPv8c+8i9p+3cAfb6yNZ9lxlccP5XAeIkvKbHN6oCS&#10;xFuaUTY15vjr6w/6M5DbddzbtA0r2nfDZ5RRY4k5H50+AzdWkj8HDnDOJYI+edQp9Ic1/qwJ0Yg5&#10;cwapVyIRTRzs0tGfcDOS1xglLzn7MNYi3KUUb3lYjuWp8QLxlsWzZzj1ST2WwdiHE9q0Qd3f/hZD&#10;W7fAqQ1rKW4oa6jXCsRblJ9N8e+Jt8Qd3o+ZzPXxQa0aWErfVfy4n7KLfOLtyp96n/Nk+imSBaN4&#10;chRiDj2neItySwhv0Tp8i7co/pE2jSUe1Rsl/bcpSCH/K+nyFMf79Hmudr0r3iJ/yQ6MMd3G2xen&#10;Nm55gLfcoe1xM4a+p8w5uPcH2i9fGvvlQ8ZuH+hRHau698T18IXIuUhbRbik+pHpS9xzfu6+WUNc&#10;ire446crXx6Htyi/l/WjcOWjnqvNHd6SdOUCvt+0Bl82CcXHfvURtZa6SGuLhLWINBa4fhXnD+7D&#10;wsnj0LpxIwzo1RXntm0j/6mnnnO85fjx42jEcbEwAMVwsXGopk6dauah3fG3qOcNkwv5X1Gf/7Tv&#10;d4e3CN9yxVtS6D93keOlNtTjhifEW+rSt7hzSCi+YF/B2m+xpmUn9P3jX/HBf76Mrl41MK5De8z7&#10;8jOsmDIBi7/4HB+3bolOPt5oXO4dLApshJR51EeXKMdc1xNZO0TdjDEq04i5ULKVbqoPQ1wHKTyA&#10;f4qoAfDV8mXwYBydmvXrwZ9+R7Vos2g9seZdnHtYxRlxvEH2XubPSblrc4l13aPuedx5HZP/ZA5l&#10;lubtlceW/vyOn4tTkmtRN5BBfaQxmHyNhbeojev9JvYFjz/NzV1/s2Wz5dYYyWIuV+k/cpRxV75r&#10;2ATfduhG3Pw8K571oJgeWmdiiGPOu6QbMUg5dgYXuVboA8Zu8f3L6/D648vw9fBCNfrAKO/KpK7v&#10;Izw4DDPqB2KORw2sZL6JSfSp6P1//h1+L7yAFv/6r+jC+f5+laugP9fdf1KfsUbKvInOlSthZpNm&#10;ODVxCrBnP+0azhsz/7TGwMxUaOgWK1xk8xAa/yZh9s/45o4/RT1v5nHZOhdwPVFV2vM1azMmWIMg&#10;1POujZahYRjHecm59N37NjgUmwIa5c3JZ5k4rZGUTwXNdzzAW7h+W3nv1T9I59euwWD2xfD336c/&#10;RiLupyWwfah/8bwLaRyRzX9Elg2xBRmIlDtnE+ueffa5tSfMR7HP6FNy1Lf4667kA+2z1cuXoyqx&#10;RO9atVCN+VY8mbsxgOsiN65Yhajt+7Bo4FBM/n9lsKtOM2DULGDiAqwuXx2bq9XB1c9G4Ms330L/&#10;Bj44vXwhU7ElsnYzcIYxqc7kJuMwJeRJvquo7cfd/XncKpGdyiJMuCTxlj7N3qN/ak181akHZT91&#10;RSrl3urNWN+xO0YSg55AfHh2cGOsb90OO7r3woF+/XFiyFCcGjMGEVOnYFjvXpjw8WBM+Xw4ZnHt&#10;5PpVy42PS2YWcX7G4nH1bSnFW37eXk3HYXfZunWrmX+sxdwbNRv6oXYgfSka+OKb+fPYl8gTxpva&#10;NuRTdHvrHfR8txz2hvN4Ujxlj+SStDOvYWd08CzVtGSPRhHU7SL54F25iPj1a7GoSydMo69sBOPp&#10;IkbP4CXqwCT9FGk9Ubqea3S905/t3L72z4t/S/v27Q3eYvOpav5+DufOtbmTHSVx3hSkkP+VRBmK&#10;+x36PFe73hVvqc0Y+fXo51Kf8yk7Nn/LbqC2yhs0dpOvvR3HXb+OiHXrMKdbN3TmmKwz5wGGcH55&#10;+8iRjg9fJvuRyOIujiZDHPcizXyJXPuA+V1I3T+JU8Vdt0V9vitfHoe3vM9xkmKm6Dpt9n32b2Yh&#10;oqzRqMEhi9ArjrFIc/Ybl36F/hw/TOvSkeuKInmMdovm8jPuIPXYT9jMnHoDuV6yR+v30LdHJ2xc&#10;tdTxydTcKsfQhvLwYrtO0u5teZ7Vvbs25K7c+/fvN/FyZffLvpfPkfCXefOoP1z44e45/+j5opb/&#10;H31vSd2ndix70rbnR/1b5EvUqVOn/HYv3RrFOJ3du3d38kUFNULNBlxPRFn0Ybt2yF66DrPrB+Oj&#10;P7+OdS3a4/iSr+mTfxB3b14xPhF3Tp7A5V072eYnoBt9X0ZQju3t1RvJO7dQ1lHemVgitB2tLUKR&#10;JbGVRtxRFspzv+XVh+rkvrFXWFOcV9JIae7iRahYoxo8a1On+DeEN32TevfubeIc6XrRPfqxcMKe&#10;RBn0OEqK4rrUWJ5KIj+Ivzx6jbAWi7fIplQ+Kq77ylXcSsrAZMZod2xG3s4jsgWMPcB4Lllaj/OU&#10;N3f9yhZP12lT3xD2Ijp37hxWe9fHZrbv7z/4iBgh526FtcjPlL4vjr6mnhDekjdsRXQiZvYfjM6c&#10;U2nLOZWebTujNdcJj+/UEykHj9EfjLb5hUhg2y5ilRtxbfgIzOb8futf/xqD33kHX3XshP2jRuPG&#10;mnVmHfFBrifaN3kyboYvArbznmvkVzrLkKcnSvGWn9sorjw3c1NsmV/Tj6VcrZrw4Dqvhv6h8K3O&#10;fLfEXDq/9jo29PsQp5gndUfYe+Qr+cO5XuUhvsn7fgnekiu7hn0j7fxZjGYcmA9pE0VyrZ/pN1la&#10;k6e+Qp6ZRqI9far4rxRvWQ5vyi4fjoeFt1Rlflt/xmTf/e1Wrr9mvO7dB7CmUj3M+nN5LGWe5/Xl&#10;iUH+93/BiP/9IhZT/wx/9TXsnjae/ekka9MZmV0hxyL4W3jLUdaza1sojt9kZoltKn9J4y0DWreB&#10;X7ny+LhmXeZLO+HgLTcTmMPrMO6u2YSZjN06qb4/JrA/Dac//sdvlDE0sGxZDGF+o35t2uDTnj3w&#10;BX1hpzBX56oli3D2+BHm0rnNdKxx5JYdQTv7Uv+Wh+WZ1eMF4S3bOd4S3pK8cTMG16iJrmXexuoP&#10;+gKREZRJVEq/FG9JpgxLIV8Zo+LYlEn4tEJFLOdamZtHjlPf8DlSjyTpeFEm35mmZz/neEvXrl3h&#10;7e1txsaaHxbeMnPmzHyZUBwy5+95Zn5BCvjx9zzrWb1WnyZ7RuXT5oq3eNF/uA5tyXoWb9FYjf9p&#10;TtfM65465cSTtDjK+QvYNW4cPqfN2bV8ea6jZCx2zvXf37MPOHeBqpttXiT9zXxFpXjLw/Lq0Tbi&#10;ypfH4S2yKzU/bOc4LQ+tfeoWb+Eo6vSPezG+bSuMbvEerqxchhzGDt27YCYWDxuE4Tz+YVAAPuza&#10;HsvmTsfFU0fIO/JPWIvoOcdbDh8+bNZ2ae2w/PO0F3YsGSY77lF+Pum/yYxCtyf9vpJ+ntpxYXhL&#10;Tea66dKlS349S7dq3X2/AQPgx7ngmgENUZnj4hAPT3Twa4gDHXrj0z+8hgmMb3h34hyuE0pwbNJ7&#10;tO/pL298WeXPyhgfKz//DOOqMp4Y7cuVg/rR//tHZGTF8Q3WHnHmQSU1kygPadWWbgZ3ZTWoUlgn&#10;UhXZ5IfQk+kLmLfTqzoq0cfFu2EDeNTxQTfGyktkPC9phDThJI/mg6aPd+7ZE8g8+L2hE5wHO88x&#10;8IXlX+PskoU4y33k+tWI3LgWF9euBPYfJBac9EDPMO6nciHcZH68OK7Rz2CJRMJ/RBavyKX/RU5y&#10;Ko883c1d/3q0dLpeWIvWlJ6iLp5UpgIW1qiDJW070L/6J449iZsncb3VrWtIoa9PCnM059zll4s/&#10;osxsjBk6DC0Cg9Gc/hKe7DN/YfyDpvRVib542fGPkY8Mfb/vcJ335Unjsa5je0xv2xJHmSci/TTH&#10;t/HRHBOwz4jIS1w4D+w7gKSFS4GVGznfQv+WGPYz+npnUO+LLvPloqQ8ohMB+54K9Gxv7vhT1POK&#10;NSQLYcGG9Xjb2wuVavigTkAovKt4wotxj6eRR6krV+MO/Yn30ocICVHkYxZOsR5Fdp5DkkmUy/Yh&#10;yvdv0dyycEjGa1s6Yji6ktdbNCfGGLGi+/Ify8NZtLZPszLy3BNOpjy6WlEkEqcMt+wPu3+22Zev&#10;JwriEz+NfULSyJENZpZK9Ue5tor+Ld70aalF/7wqDeqiAvOt1KL+2f7dNqfKUrJwfPEKTO7SE53/&#10;+ia6vPImBr/xNrr+x39iiHc17B72CXKiLvHJjNPNeo2jxhBG5tB9RJKPBZXrSR03H1ZC/1OZSxpv&#10;8WzaCH+oWhZhjJUbcZKySbaG5oTV5kWUgTlXIpB4YB8uUmecWLoQRxbNxw9LFmD/snBEHDyAa0d+&#10;Yk6IkyZ+S1pinFpCPpXiLYXbK1YwbKZ/SwPmlvcI9EPVAD9407/Fk/4tB5YuRe7ly9jJ+YBef3oF&#10;i1u1A3buYRVT/oikr+8LNxaelcsVwvfYS+6Ssk2fcToar2MsHYNNU+/d37IFM6t5YS7x6G2LlyLr&#10;2i1HOLHbUiMZyijFW4ydqPktb29vMzesmBTVq1eHfPGtvfik5Mw/+hx3oukffe6zdJ++0dWud8Vb&#10;Xq5dA2Ua1kVZv7pYuGMLEtgXOANi+oL6Q9TVy0jVeMuuB1Z/ib6Fg0sXY+aADxHesg1mc1ywpHV7&#10;XJ05l+OuGCMDhQtn0caJ4l6U71dsxuuOfpOOK+7tWeLD48riypfH4S2a29e6fdn2rpu1Ue34VvNT&#10;zhyVE7klnfJLJN/hGxdPYcUng9GlugfjJ9bH7K5cbxHcEH5vvIzh7duYOFa7vlmLbMV0MZYR36Vx&#10;WyotzEfwFuunpDjlosd907N0zLXOHvfbXVkvXLhg4rUq/pSN36KYImPHjkV8fHyxf//jyux6zF35&#10;n/Xz7vAW4fOKuW6/w+rXgfQJbtgoEN7EW6r41kZQFQ+09PHF4poNMeLPZbAjpBXzcZ2l+mZbFglr&#10;EcnmF95C3X+FOYQ3tW6LwZyX7FjhLWz8bDCuXDvN6pVNwnuMReOo9mSKqlK8hVVi8XiJbspvmS9Z&#10;nFdK569Js2ehKjEWD84N1+Scuid/d+/bB/FpqQwLRl2SEG/kEeJucR3qaeaM2o1DC+dhySeDEM5Y&#10;OssGfYRpHdpiXo+umNm1I8Y0D8PwpiEY1YJ7xjseyJh8y7mO9SRjukZxDAb6XJrxG3VSegYtHOL7&#10;j+ItLJ6xCUD/FoJp+vOpbrYdF7S3hdN5u1nM6AxjDwhvmc58QyO8aiFp2SrajsQGZWdQ+ouEteRS&#10;h9txcXpMHPp27oqaFSrBp3JVVOM8yV+ZV7UR41JEX7xE5vHe8xeRtGABdn/wARaFNcEW5u68RKwL&#10;isFmx8nJXB9x8xr7EvuP8JZvtmJt+y5Y1igMsZNnI/P7A3xWKd5SEF/tceWeZYvElK8Xoyx9KWr4&#10;0hffLwie5SuhtkcNRChe8fWbSB85Blv8G9F3KZa8/DvwlkxqaObmPrRsKT5r28bET8CxYwZrgeJW&#10;EwcgE0mMGXuf+XlIpXgL+xplmfCWGj61Dd5Szb8BKtL/sZqnJzYwP46pMlUb4xtmHD6OHYOHYX3v&#10;D3H285HY3qM39nw21MElje7QPGMKrqZHPYS3XJM+Yb8uTmIJS2zTd5Q03vK6T3W8WccLw5gPyqyF&#10;F9Yifa5cHcSd8+Opp9OKSYpjTo94yn3+1ho6rVPVuFbX3yUzTRxj/p0nO7UvxVsKb59WrxSEt+xd&#10;uAjH163HGOLIA98si5iFS2hHEGOWHqEO+cV4i+bHFKdCsStPnsRu5lmfx9jVYz4ciMv7f8zXb9kc&#10;V4iEt4jYuRx6xM58XtYTKf6E8BbNC1u8ZSJjFqufaitO2fNLnm0KUcj/fskznvVr9Hmudr0r3vJG&#10;fR9UCAlA5SB/LN71HWI5HqB0ysdb8mURc63dF+6SneH0Gca+T6Yf3tnJUzGLeMsHr7+FuY2b4YbW&#10;JHFOOZs+sMJcSvGWwuWXK18eh7e0bdsW0dHRjCupcdKDTWNwkVu85Z5sR8o6xt3bOHIElhMj+2n2&#10;dOxbOAcrRg1nnjXOERA/s2MwjcNyFa+Ka72dPJSUYcJc8uTX84a3REZGokWLFggODjYxqLS+pRbX&#10;d4/knGFUFL28n/L4qbjfX9zPd4e3VKtWzcQAseXIpk69w9jc73/UH3W5ZqUmfbO8G/mjHePo9WBe&#10;6OmvVcS0VyvgUue+nP8/y/Ex7UnN7SZz7KX85/IHMJgL+5PW1q1YiSVBwWjyyksY27IJ9h/agaTU&#10;2+wPvI92DmeE9Yvz9A5x93xvRhawCjisEZnpYtrgKVw7PXbGNM5z+aMGsZZajKlTtR7jsdO/5RZj&#10;dsax3s9evYLYXdtwYc1yHF8wB/unTca2YUOxql8f7P30U0TOm4vIWbNwW34WM2bg+08+wTd9+mBz&#10;375Y0a0rZtGX8gvOcc2gz/hkxrg4xNiITg5JccgZNzOqKPXXXdwhj6mpHmwWJ3pw5Kn8su24oL3F&#10;1e34yBZS10cw/uMyrj2ZUqUGmr30Z2wd+imylNecLVTzhKJEfr+IrdxQ5M0baNamNd6mP31V9qVy&#10;LZrhnWaN0ZoxjbQuTzL+HGN8XJk7G+emTcEWYl6xq5cxvuQNMlc1yL7DfnCHfefGjcuOXuD8peK2&#10;zPcPxoD/YDmatcOJWfPNmv10lkF0no1DxFGDoVL/FmccYPAWzt1+Nm0qKtKPwrdRE65d8Uelt8rC&#10;37ee47+VnoXogYOx1tuHsosoL/mwl74oB8lXzvYasn4u1o7I929hnu4jWzZjPPvLUuaRytr3PW1R&#10;6nP6OSEqhndLoilWQg6xFmZdp7+LvFyUQ5IRLPivAP8WdXTRM74V1K/scX5mvn9LLm11efKoDjW+&#10;WUm8pQp9jrwot6pxPFyRPi7lKlZA+EJij8p5RzETwetFScwxdeHqBaSePmYINyLYTzjWuke7nz1A&#10;sSjSGbtFtanRtPHB4DtsOYprX5Ls0TeUNN7yQkgtvNDYB8EjBnJ9VjpiydAYMiaSOZ8vMP56DOtb&#10;lMzWzAw2/JdpKInaQARi/xRmyNX4NoWagjHxsxhfXWuJ4mjflOIthbdRIwMoBzbRv6Ue/VsqNvJD&#10;Bfq41KB/i4efL7bPmIn1Y8dj0F/LYG7dQOD0eXYHdpw83P4e50Y0HyC7JZMPS+A+gbVOixHx5FRO&#10;bpohg7UIb5F/MuOW5UydyZhWTdCW+V32rlzrzJ0w9kUqc09lcC5a64kk2Z53vGXgwIEGb1GcSc0P&#10;y79lHNejWPuxuOTOL32uO/n0S5/zLF+nb3S1613xlj818ccbbZrizRahmPrDDpxhDIMLbLmSPLHs&#10;D9LDohza4DHR15GdGM2naXwrPUI6eRaRzCP5eZXq6PnSXzCnZy/6hf/I9p9pZNdN3iuy+Qqs3V5S&#10;8fOeZb6obK58eRzeovxet27deihHESve6DnpOju+tXpC3sEijZ1E+XzSvBr97k1OPPqcg/Nahuz8&#10;pXjK+LmZzMWWGH+LuSTJZ+aCyY/fk4e3pFGmudKzXr+qq8I2d+XXnHJoaGh+zij5tgg7Fmb8S/Jh&#10;u3u+u/OFlV3n3N3/rJ93h7d4cn6xV69e+d95OzYG12/fRpdePVG7QX34hgbDr3kYPmjcBIPoq7Kp&#10;Tgj2BLcBxs/hvD1tUeEtsjVsXxDOLzuT64nMHBdz2t+aOAl9anJdUbvm+HbbGtyKucSK5bwKZV4G&#10;cQRJu6Q84u753rJZf7K7OLQR6WcG5cQdzheOpr1ep3EIagcFwiekETzq10En4i3XE+Nxi+PbI4wn&#10;sfLTwQjv3wdLP+qHLV8Ox0+TJ+LKksUcl50ir1jnms+yxHEWjh6ln9IhYOcOxC5bhqkBQRjJXC7t&#10;3nobk4i53Dp62IzlMpVHknpGeEsC58biue5F/nf5mwoqesqbu/6ofNDCXOz4yLW4V65cwdG+AxHu&#10;2xA+/+tXmPJec5xnHmwGxUFk4m2ci7qCaOrd29ThSfR5EeZyLToKHbt3Y76Vumja/D38qlJ5/KlB&#10;HTRv2wbniZskHdiPlcM/w7UF84Dv91I/XGG7p90orIVYffIN9oUU9hfqFEPE1oyPS3wKNrXvivf/&#10;7XcI926AjYM/BY6dztdHpXjL4+0W2RHpt69jwOhR8CBe7M+8tlV9GqD8G2+jifxZ5HNEvOUsc0Iu&#10;q1qNdU4dTD58m52AHUTU3OEtueT3vJFfoJO3Ny5u2kReUXplsE9FUZ9zTZ0r3pJB2yaFc/4ZfIe8&#10;XErxluWoUM0TNeifV4Pyq3LD+sQp38U0xixCHMdMGTk4mBZHHFHrIZx/iL7BvkIeGawlDVGRJ8kz&#10;B2/RSOyesMqUeAfzKsVb8vV4QXKQlZfvy22xZ9d80L/qEIIXAqvj7baNseDkflxIjTWYSzS1tMji&#10;LcJaXPGWqPuJiEi5Tl7dc8jkIeZv6gxXsuNou9ecsejBNfxZhK2g77bHi/Boc6t9TkF7d88v6D57&#10;3OhQ6tGC8JaNEyYifPDH+PClV+k73Im4faKDt5hcj1y16AZvSc1IoPhLYnWzTyn34JmzzC91G9j8&#10;HQ4w53fddytg/ez5zDnN/sh5tCTiZ2mci1ZuIo3ynne8ZdCgQQZvkZ1i8Rb54tsct5aPT2tf1Pb3&#10;tMr997xX3+hq17viLa+0CMG7nVri3TbNMH3/TpyijSHM5SbtDeEtxy+dQUw6+4yxOmR5WFLrJil2&#10;0YkzWMn1REH/7X+gfcVKuLxmHa9y1uiV4i2PH3dZ/rny5XF4S/PmzTmveCO/v7DSzWbnFdzhLVnJ&#10;Mci8w7GW4kkKc9H68aR4/k37RJhL9E2Ow+7wZxLllzyb8vgr20e6yfhrcv+c4i2u8VttvFytLVLM&#10;b8vD4tw73C74/8X57pJ4tju8xcPD4yG8ReviI4kHtqcNWd3XBw39/BHWtBkCQwPgU782ptSojkPM&#10;xxl75ke25wTO3zKrMMfDqakcNbEZW//5aOrzGK0v4vzuxXNHsbFVE8z2rY6Tf/sbZRr1fBT1ObsA&#10;hC+IOJIzxGeY4Ze132XS36OuJ46TRZ8Ke1qHRfnbzw7kn3miP9zxrOgvc+xuu35RH3lP8RD44esZ&#10;28CXeWzea9yUMcG8UanCu1hDTCXl8AFEMi/UXI4BuoUEYvbwoTizZztyYyh7jG0vPugZ2rNiRc5r&#10;8sWRGUzxdFbSHfTq2Blv/NfL9CkfxDTeUU5Fl1D9uqu/ota/u/u3rl+F9lxbNY1tPrxdBxzo2Ztx&#10;cyNZT8RIzh5n8SjTZUHTjpZnVmp8Anp17oJQ2vTvNWiEFv6BCGHOlUlt2wCRl7EgsCE2dWyHH/Zu&#10;RnLCNd7rNGz2AIPXWEbE0noRKV+haeTsHLdPHsa5kZ9ic5c2GNmwFnJ2bORd1DEkx4viPqhZDNl5&#10;G578595c+z3bnG121i/kUjTjCGUyDj3lCmdr2YwdSqMNIayDznmUK3cxfdiXCKjqheq166NMuSp4&#10;mz4Vfoybs/M04+Lwzi3TxqKLbzXO7dJGTEhilfJN6exkt2LJXnaODD5LdO4Mz5EnWeTNnp1o16Am&#10;Pu7YAvuO72crYJ/KKyBRAZxkXkJ37auo54ubuUUun+ojR8KFVcOxjeWf5PZK5ozy5HxwXcbED2O+&#10;uyD/AHhxHd7Xs+fSD4x8y9H8490ikdN59LYCKJdls1iA3RPzNz6Zmv+iX43JlyveijJSuCPv9TyN&#10;73hPWlICm4SU14NNzTaFWG5R66+o9z8oUcG/5LftuilWXuXKlU2egvLULe8Gh+A14vrrLkfgHC88&#10;wu++zX0E+0Ei/fUyhAmTx9kpaYijX34qdQwjqhtCKvnIPMLKocpA7nTdYz2xfu+xbtPp75LfYdQy&#10;aMObQYPmaLSen9il4y0jfFL+k9nkgEOKSWJIZRfZeFWPjJtdv6s4frvjj7t3ur1f7ZNt7fttW9CU&#10;fqyiFsGNENYkGI0Yx2WhL32Mq/qgSaUqiD30k7lW199LYztVHZE1htQ8RWI1yeobiTm17CzWm97E&#10;hRLONUnM0fbNTnxdthL2hzTlBUmEoeORcldoMR/A+zKEJ/NykX2u9f93nup+PZ9eWdjmrn6K+7zK&#10;5ur7an/rvYrz+TeOX+UTrrwejRs3hnAX4ZXarK1ZlDLmV6xkk9YyK04/118gOpbDY5L8ny2ZsbPL&#10;3zouf9y0JJbGNgBnvGAahVmLIe478cQ0mlaEwLuKZcKcMepXRSl7Sd2relbMPb1P23L6TWpNhHyO&#10;6nzQDW80CcRvKpfD+HUrODbikMBcxfiQ8oPQODibdaOcNvpuOy7W+sjUJEfn34wCNmzFfI7nZgSE&#10;4DvGSjJ2utbXW52RJ3es3a5YbyJ3W3HX0bP0/hn0oRdfZM9r7Z1y4rRp08b4t2je064hUp2Ip9qc&#10;WFPyz3NIUspIqjz5f1frWjMkzdjWLZGH98VP/s1V+YbusP3H0f81LjPRUPpdRbCSTkqibJNOJ+9F&#10;x89z7f4O0l5g109I43rNU8M+w8U1K9hw4vlEjjPp2xnFu0VHoi8jQjlg7btpm8o+NXLUyFK+w+am&#10;Topl/2V/pAxlMhHnuHzYL51DztGD9Fc4idzjh7BlzBdYOqg/8wV857b/8cWFbu7a1zGufddaIvUV&#10;yTDxJigoCBMmTMCdO7QmyIunSYV+3BM4WdzfZtux5JO2NWvWmHpWfasPCKNv1apVfh0ns01FJtx2&#10;8BbGB3HFW2rXq4V55NGZoZ8gNfIUZVUKW6PmbWl3WryFdpBsoBjiMPJllZy/ee08dndvh0UBvviB&#10;fjM49COiv9uH3GMX2PYiqUtieF0e2W7EJkxVYPS88IEcjtmy2T/saUm2h6Tbzw7wgmLY3PGr6K/U&#10;KEizf84/faQr3lKHa6zDQhqjQT0feFatiJl9emHXzKnYytxRc4mPfT1+FA4xjmHalQiqXPZx8sEh&#10;yhb6ZBisRbLNeY1Ur0O8jKxCCnX64jlz8cWQodi7dRvHXJQV1Ov3FJ/loQov+pf+I08oav27uz+H&#10;ORsWzJiMoYxv36dCRZz/eKjTRmVziZiHVqPXTOZ2kobN5lqSfvQ5DasXgOZ+QQirzzFyvQYY36ol&#10;UvfuwXT2oR8+7IPzp38k9BXDe52Gbce/lhH5eEsWGcNcXRovpV45h4ixI/B100AM8CyLxA3LeJx8&#10;ID2veMsdjhmFLQlrsXiLVuukZSfxKHWuYhkQb1k9cx4CPLxQtnJ1vFPBA5W4Ds+/UwdiwMkcf2Xh&#10;+q7NCCzzMrI3bKJ9yHsSyREZI6ms36vUkQcO4f43W3Bdfklnz9C36AiuzpiKUX26Ye6IwTh55Qy1&#10;d15/4m3CW85zHOeufRX1PF9TrFuRyycZUQjeUo14fR3qkKa06YW3eFesjKVz57Pe2be4JvGp4y0S&#10;gobyBKPiXBghaTUPV0iRz1or5bqpVyvOVlHrr6j3u5apoN92TGDPz549G1UY91ljrxeZm/43Vari&#10;d9Qli08cM3jLaV54O49sLRhdQF7b/Ob5eIu1Q2QLGXtIDaIQstfl3VeKt0gxE2/5bgv98Ry8pTn9&#10;WZs2DkIgYx6F1w4k3uKLDoyll3jsuLlW19/PoK5/AnjLysqe2BMQzPSqsWQu14Lx2WnsA/e5tuge&#10;7fnnHW+Rf4vWEFm8RTakzU+kflXU/pupGDx5uC4rnazNI8kbkcVatKefJpSjQL5ICXmUzr1sSmJl&#10;ykOZS38mB3tx5Nq9TOIK9PdIoR61eItGmgZvycMwivoNxX2/6rkgvOX1xgH4S6P6+J1nJQyeNxN7&#10;T5/AUcY1SOaaRjP2Ei4p3EXzJxZvEeZix8mq00jOi63eiNGVqqHXX17HJI7tQJ9/3OS4oBRvKbSN&#10;s5Lzt+nTpz+EtyhWSDvaKYoTkp7OiJTko+0z2mtzh7cgh/wRqc3mUS7xlxzJP/LxLOc0b95N4nNy&#10;DGVyL1L224x7qWb92GXmLLrN+JTHuY75WL9BWBUUhg0VauKrl9/FXL+G2NyxE7aOG4nMw/v5Dr0r&#10;C5fvJXGMpznRHEM5xFBuRV1HMuPPpl+6DFzhCFBxxiPOOBiLxVzsntfi0lm2rQvIPPQDfpg5GQv7&#10;v49RrcLQrMyrCHvzr5jRvVOhdat+5W5z1/eOcj2D8BatIbJ4i/JBC28pifVE7srn7vuKet7d+4t6&#10;3rbjgvAWYS6tW7fO57Owk2uJXCPRozu88vCWpk3CEMj4z7Xr1sTqpk1we8J4tqmr/HTNMStXTS7S&#10;ibfIXSudclx4SwJlmdY4auyacScKpz7pj9XNgrCudSskzp2N7dPn4+BXy7Ft7DhcYIwXZFzktbRH&#10;FQeEuj3PLHWGahyL3WV/FOZie5meLMrffnYg/8wT/eGOH0V/mQOEFIy31EZoYBCCGzVEXd+a+CQs&#10;FEMZL2RyNU+saxaGWxGnkXNHdn2evWD20rW25iTXSLa+8v60p5PozxLDOf80+m3Ya4S5ZKdJPxX9&#10;64r6hKLWv/v77yKS+ZxGMeZQhzJlkLFoMeUoZSVjomuckp3A3zl3mHaT8p11m5WUjI/oAxNGrOU9&#10;xlsJpm9LC+bAGUle/MAYImOqVcXVieOQfoeymP3FDlhlxYn4UEOJPCcyf6ZJxvMsfSevTvwS46pX&#10;RIdXfo/ri+fwuCP/adnx7ffz1xHbPHq84J97s+0yb2//tP4tGiOKJGMUO8KJUmBrk+1cvmDErFbM&#10;mIv6lTzxVtkqqOThzfUrwQjt1oUrhuiLpzqMPIPaf/y/2NZ/AGUP/07hM4S3XL+Ni3PDsbxTF+Yq&#10;aI2ZzZpi3/Bh2PO3j7C5dw/8uG4pjm1ejbi0eJaD79IcI/tQNGtdNqm79lXU88XN3CKXTwwrBG+p&#10;7uWFOtT1jTmnEkSsvzZt+5XhC9k1yAP5LAhvLArlCTK7TsX6fSXzuCiGLUcxSW7kUST3l3nsPLl5&#10;zvQtyUpRnvxULFjz+xH5yaNktpmj008rRotaf0W9X2Vxt+kdrtv8+fPh4eFhctz+V9kKeI25vKpT&#10;/u0+fdas86UmyP8+3KHck9+XndeT0ifdp393jnyBNG7W3I78WkSaS6Y/q+zItIQ43sd6Nbg/+Szb&#10;Rde7kM0Q5mSlUBwkh6ycfGB/8hvUXvJwGq3ke2h9q+sHPsHf7vjj7lVu71edsE3upX9LKPGVUK65&#10;C2P8vBD6rfox58ocLz/M8KyDQS1bIe3sOXOtrjdxP4W32IbIn6y8/E08FCmvijRXMi8kwkxon+sk&#10;1B6SMxHx7Q5s9PLBtnoNyaubPCtcn/FfFCtf/ly87HnHW4YMGWJyQMtWURwEzd9rHl+btR3d8biw&#10;8wZr0Xw9fSVjIi8hYv9+HPtuK05s2Igja9dh1cjR2DB+InbNmoPjK1bh5q49yD5FO+5WlIO7WPtO&#10;4wetr8jgjH8ytVNSDHkch1T6POemJtInLZVSjbF+zD+2H/ob0LGn2PVXYd/+S8+pngvCW3yqeiKU&#10;c16Nqnlh4sdDEf7JcExi3PXd46fizs591O+sp8gbMPbx7ThnPV4U9zd4XEQfLsVhw7bdmOLbAL0Y&#10;N3d2k+ZO/Qj7KsVbCm0jpiPwf+Kl1hMp/21AQIDRLeorHTpwziuGa4IY08Dy2/Yd7VMptER23uVR&#10;/5b8+pcOEe6i/AXCWoRRSg7SBy3fd0X+K7qOWFssfUoi6FMydvRwdO/aDq0aB6J9sxAMadmcOY3a&#10;YmzTMHxUsxYWtGiOtT17MNZoM3zz+TDTZ+ikiewYthmNC4TTKcZyKt/JWH5IEnbH41YfJrLtMCcs&#10;kmKRceQgzq5ehj0zp2B2n54Y3a4lqv36XxD2zhto71ER/QPqIXxAX+yaPgm3d2xhX3XvH81CFLrZ&#10;Oi1o/xPzpIaEhJj8asoHLd6Ixo8fz0/iHDL59jSp0I97AieL+9vc4S3SG4oZbcuh9XPXKZs7sc15&#10;MXenH9cTNaGPsX+QH2r6emFLu7ZImzuX7TyeX/8Ab8lIo08Ym3tGnn9LIvuMxVu0pugW7cZNjGO1&#10;tGljXJs43mAtO2cswGCuv5jUvgOuH93A57Gtam6ffuX5mAt1vPS8crLeo5zlWUN5h/lX3vazA/bE&#10;k93beipoX/S3OQOlgvCW2jW8EcBcw82ahqJJaBD6NqyHZuXexpgK5XF9zGi+nn3fEOWM7IRc6d08&#10;WWRqjnWrQZmtr7w/bcVmJCQ+OGevEf4leaKx7VPeCqp3e9xd8ex1Be2zmW/jPuXe4cmTMY7+wneX&#10;LafP4QnEf7ueepjzHlkJfAVH9sQVVc9RkVfQvV17NK7nb/CWAK73ah0cimEhQZjRtTNGVq0MrF1t&#10;7tF9dsBKrmhExM3h90N4S7KeLb5lIHL8Fxjw6kto8cff4OpXM3lcvJRnRynekkYfo8wc2nhq57bd&#10;c13K/R8PY0DHbvB+qxw8veqgRq36zKlK/rzfi5hWKi4nUXfS565H3RqYwLEZzpxjlbJtX4jE+TkL&#10;MK5RKHq89gb6l6uAvhXKYrhPLXxatRI2dO9CnPk6gZXLfJuz0sHErmLXiGYJRAW1qyd1nK8o1q2o&#10;5TRypRC8xaumN3zr1kFwQCAa/X/2vgMqqytd+651//Wvu/7733/uunPvzGQmmcnMpE+MMbGAShUE&#10;QbFHxU6sqFhiFzViD2psKBbEErtiD8bYG8beC4qICiK9N8Xnf57zfQcJCXyOX5hcrzmsl3O+08/e&#10;+9373c/bfJvCs35DbF29ltVHPlDnbg/WomutHdlz4y3yJ8olj5do/kE+lK5YdoJFjMXDHBZG36n+&#10;k8tjynOSG2UXrT0ie8vP3uv1Xs+y6DnmsmrVKkNnL51XPS8fxghrhz7BY3GbtnuZPEmUTfujB8zF&#10;ZhSvcA7Nv6UbseIthq5YfZmJnXAeb2xzrbmjsJZc5vWSLvIx5eMn1DM/NnIeZaBUefXoN/EkJYXN&#10;xxKp2sRZzLXZT740eAvtW1oRa2nZhH4rtHNpQf2KF21aFzh6MHezF5aMHYcndzgesUIoGbGsNdar&#10;zLlLxE2DuNKSbiVbeMtuD2+IslN1bwveksr5eb7sz1jtLzveMmHCBGMOqdgH0hO7uLgY80qV8U+C&#10;t1j7r4LUhzi4awdmjxmDHswT2qzmh2j4xz+hK/vLnq7ulPv8ENKpKxYM+gwbJk/FngXhOErc+nrU&#10;OqQc2IPMW5fItByRGEPMiH2l/kx+FIrZw7FLmssCYjOKSlIiOw/NTcm79vY//4jrq8JbvJyc0aV1&#10;W3Ru0hTzxodgyqd94Uc5oP3b72OIqyc2DxyKLYOH43DwBNyYF44c5aCM/pa+wseY/+MM8nbsQsr6&#10;jbgZOhvT67tgnKMz9o0cy6kO2/8veMsztw/VkfKkO1O/Ih8Kze2FvfTq1cvIO2zq/81xyOSdZ8Zb&#10;hLXIr8jqR2QZmNgPqh2L6Lv6+OIFXIneiUOrlmMDbZ3WL1mAhWGzMH3q5wibMRlb1ixHomIqKpau&#10;4pBKp3w3AScmT0TverUZb7QLHpyJ4XMyeU/xTTEHw1TyE89VWxBpDCQ9YQysh5wnZMUcxuWNa7Bt&#10;2kQMb+YN/1rvo2fDeujjUp/4ijcC3Rti3fjRuLF1I/JP895plClkNy+7NMoetviHL1HlYuv6kydP&#10;GniLj4+PgYHJ3kLbwltkc2Tr+uo+XuXH/QQHq/v91Y61mO27oj+R7CEDAgLKyll68iTmSO1Dvx83&#10;4i3NmvjSf6Utmvl5w41tZS/twR6vWME2xvZBvMW0Jxbkp/AghfwTbk5pikcl03EnKX3RbGzp1JpY&#10;cUtkrFuNrKu3cHH3fgym30bARx9j9wL2aY84l7Hqpy2yHC/VLTTOWzfZwnnnp7+5aVnME8zf1bS2&#10;VV/2P9YiKFWGt7g0cEITj8bo2KEtunbugKHM4dymxrtYSZ7BiRiWjcUCQPPBPMaYTCmR/0QhZebH&#10;BlG65ZyzlPssfq3qRUSUng0ydNNmWVZcC3P5mRd7y9/W9Xnp7P/YqnH1MiIHDcQ6+qDELQ7HrW3r&#10;kXmE47IwEwM3oUcP52XXT55BN47vPu5eaOXTHD7EWzq2aIVRlJGHeTemjsSN8YhPlLuOZUih1WzH&#10;FhlZvqqKP8x+V9WfI2YiPSnE1YljMPDV/0JQjTeQs20dD3KcIQl/FMmrSST5yWL9xcMv8mK2Oes3&#10;qMWJzH5GfFEoOZF4V1Ex89OUxUSz9DOgznftyNGo+9bfUI8yVqvW/vBq0gIfMzf0p0MGs+SKkCK/&#10;rpS7OB65AFNpj3Ri8hRI5xU2aBgmtW6Dju+9j361PsI02lmGMIfOYGItPV9/FSel75DOUET+MsjQ&#10;9UtvbCFb7cve43xMtS52v5/qrwq8xZX10MjTk1iLL5rTdtfbyQW7qKc1GeIBa9oeOs0bic5b6RrX&#10;ogQrpfL+qdw24/KJE8U5T2hPXqoYorK3F5n1a645wKXejWcovgwes/SDJdRrKe62YjyY7dTe8rP3&#10;+mdtHKZcoOetY5x0zRtl7+3h4IQOfq0QPnUGh3e2cfVHIsU0kq9dEb9U9CCFsY1uMmjRJZQQ3yyI&#10;iUHJqVPETbg/kXimbFmMWDm8TnYXP0bCCBQbKZ94lrAX5jUydAOGfsDCz2b86bIXMfEdQwfAxma1&#10;bzH9K5/1+5/3PFv1Y+u+tq+3jAwH9kSTP7yoW/FEC659m3qjEe1ZZ9V2wUInb+xdsZJlnWa03mLF&#10;yeOW5gGKZy+ytFHmcea26IGVMnheJrfFB5IDMtm+Jasp5s65PXuxu5EX9lJ3kJ+RyHtY8JYM8kOR&#10;bABZ3C873jJp0iSDT4S3yA7fyckJ8+bNM6rdVt0+y/EcxowoEh5JnshjzonchDvIuROPUtrYPmGc&#10;0XObo3Bs1WrsmjsfK8aOx4y+/TCmvT+CaFPbh37MAQ3rYiDjLA4P8Ef4pGAc2LoOWXdj2RzYRkSa&#10;K4pY54XEXnJpk1aomKPWin2Wd/y5z1HfVZl9yxCnxpjcogNmtvDHna+ikLoyChu69cekGg4Y/Ie3&#10;EOncBIuJWS6v74H17s2ww6cNvm7WDt/wmr1tOmEKMbTxlKWnuHnQtuVvmE3sOX7VGjxiHkrlARG2&#10;aeCbwqtF1v7H1H8ZDaGKf9VddlU82jhU3c9X3ZhxWcQX4g/N56XX1xjTt29fIw5SxRhi+q1304zS&#10;4iEhC2aOGyaVjR/q50jMH2KMHaa9kfowUQ7b9o07KFqxFseChiKiYxds6B2ILTNDcXLdGg5P95ga&#10;+gFSH2UjlXbqyYzPL6sBi/aS16YX4F6X3pj24cdIm7+QurU7rGN5cFgsrMvkAsZXyGes8dR1W3Bs&#10;wjTs6NATi12bYlwnzsmYC+Czln7o4e6CEZ+0QtSM6bi4bTNyLpyhnBnL1+S7VyTyeva500YZVFVH&#10;9tav4uXKLk82LcLBzLpRjrXyNkdVvUN1HrP1ffYer853171NuaoyvEU80LPnU78x4S3JzPfQN2iA&#10;gbc0pS3FJy3bsG7IL6712a46oDAigm09nZ8uH1Ah5OQxDsciYS2a0+SQPyriLSubN0Y42yKOHDCa&#10;7aM7SVg+aAh6MvbbpO7eeHSd+2VXLsxF/qkSG9iliawrk6vKfvOoZTFPMH9X09pWfdn/WEsfo1mA&#10;/vSh5eO3NHJ2Jd7CeJPErfzpRzTUj2Nsg3rY36snx4M0lr4s8YoMrCWDMe8eFmfRzqjIwFoyeT/J&#10;WKJK8RazHNmfFGRkEipjXZj7XgK8pax/p/51y+fjMPD997C8c0ecXbUE93dv45zjIavYOt8mJn3j&#10;1FkE0P7Lx60x/Dx94Mf5e1vq7YdSh9/LsR42dGzPPvam9RrN1dmoSdbRgW2c9U36Ht7C+CNGvHXm&#10;LTo2JBBD//wKwtr4Mm7+Cd6H/EF6WfGWfNocZBDnelxKGyPOy8rjLal3b+LMsuUY2cQHNf/0Btxq&#10;1UHbTzrDx5c5Czjufzp4MPsrzSFYhrS5Q2YSdg4eglDvJogcPQ7N3qmBkJatMIY2fVHDhuE87cSP&#10;z/wC4V07IfDNPyMuPIx1pzq01L88KRk4mQxK1iPGIMzFVv9g73E+oloXu99PfUUVeIs78f1GjDHZ&#10;jGXuRznMl7raPVvIV1aGsAdr0bWneSPRc+MtbB0WHQH7PfamT+kx7VuScDrmGN9V+7WilM0xVrJi&#10;AXEXY7jib3vL0J7rjRd7hn+SC4QT6VmbNm0y/CIkG//1d6+izrsfYESvfrgeQ/nvfrKlSyxmxYqI&#10;tRSeOI19X8zEiqDBmMuY4iG05xvFuhzL+C+Lx49F2OhR+Iry7emd23H/0jlksf97nJFC5mC/VpGs&#10;/Z9i6hokrOUXvAXCW/yI9TZt3Ah+xFy86Uvk6uaE6TXrY5GLD+IOHzYwEskIhUaMITIQ8St78ZZt&#10;DV1xrGVbQv0ZbEUWvEUShSkDWIevMn592eLlTps2zYiRK7xF8Y4UO3cubWHt4dny1xYpz5QVDzHm&#10;lAUcp5gn4qk+nfWsOC5ptCC/HoukI8dwhTHITqxdh8MrVmF76GQsHNwPAX6N4VPvA7Rwc8TYoF44&#10;uHYl9e+nycMav9R/UTPHGBR5tN0rMXAYi1xS/l3+u27bwluCvVog1K8940ReprzGT72RiILIjbgw&#10;ejJC36uDyW/UxPS/MP/me7WxuFYDLKvjjJWO7lhDrGYqfS2+aNsWq7v3wHb2b8mbtljmI1ac9xe8&#10;perxTWOhxhXRnDlzDLtJ2bbIdlK2Lv379y+LE8KaKVt0nerVJt4iH1VhLBo3hNVrrd/cTruXAHy1&#10;CQ+/mIt9vQZgtV9bRPh3Rsykqbh3+KDFjsU6pituhuhpfJcipCnv0Zbd2F6jLnZ17sbz03l/jkck&#10;nXn28kkcPPQt1q5bgbDhwxFIfdHQWg4Y4+CCSMYxX9+8IyLHjsaOObNwi/132skY2svcJquJf60k&#10;G1liqlCcplRuZ6Q+PcZzbPFcWYFVsmHr+mPHjhl4i2LkCnNRP6aY38JblK/Q1vXVfbySz/rJdlf3&#10;+9vCW5QPuk+fPmXlLB15Wk46goKCjBjGzenL274F8TCO927OjljPuWT2vPlsM0ns97OJkctrmn21&#10;unA2TdlVMOs5bRWFvDzh1JQze86REueHYrZLHUyknQxkoyXhlKySsW8/5gf0QFC9v+D6yhk0tijk&#10;NbyRZHadw1uIrCu+nUaKp7+5aVnME8zf1bS2VV/2P5bfzYKRHKU/fXh5vMW3MX3uiIE1p11LE8pi&#10;Axq7o5+nK74bPMjAW3JLmWObf9RaEFPJpx6riLbEJUjivRK47y4L1ULsCvik+1ZibfIcLipH2vYX&#10;ZzNylXJNaGw3y/ZlwlvY9yUfO4yIoL4Ioa/n9MBu2DxrEq4cjOY8PZFtkw2elH83EaOJn/s2Yf4u&#10;d+rtOdf38fDEAPqgBNAu4uiwIXSTU8kWsCzJCxxTDCorU9a35hqsK4OkQzZ4iVrHhFh83bU9JtZ4&#10;E0c/H0HeSGNd8LhBvAHnSuI+UZkcwLv8T1rE6yKLnznniJxb5NPfy1JILCj1LyqwjGQc3bKBNtad&#10;MIIyU2Dn7mjNvsvDjXzi5YeGbo3QM7Afcwcn83yWofzBRMdjENG5C9zffg/jP+2Fo6tW4sjKFSg4&#10;eYIMcgeIu45zkYsx9KMPcHHOTJY565FYj/FMwz7bspkrmySjSqqWR2z1H7aO82nVuth6vq3jKoOq&#10;8JZGtJl0ZyxW38aMjU9eET65nzbcRiWzohVfxR7i5JPyMUk4mMiML0l5zpizWOUzk19k55LHZ6Zz&#10;5KJmmX1fLnLu3kL8hVO4Qtvgi6R71y8hhTEX469dxoqli2kCnGipg3L9YWZ2Nk0yf357/GdtHJJv&#10;pYORfLB161Yjd4RkAde/vI36r/4ZfR1dsHLwSBwZPxVZm1g/MWfZ/9AmYn0UvqY9/jRPb0wj7r+k&#10;eSssatYCK3ybYz3z2szp3xcTu/hjco9uiBw3Gqu/mIyICcFYOnk8Ns3/EjeP7EPCd0eQeeksdfa3&#10;LPbZprJGa/nhi0x9vBX/kgWfyJCtDXmbDc2qW9babJfP+v3Pe575nMrWtu5b2XXmfpMR9n4bDR/i&#10;LV4c3xUb3927ERxdGiDk/bpY6OaL3Js3jfYsa1blENJ1TziPTmQZiczMbWrbojQrKca38BPlRZDt&#10;PiU4rtWP5uLM3m+w9uN6ON+pG+/HOqC+Jp9jjZ4hvi4u5HyAw5dIu0QvG94SGhpqzB01T9F8xdHR&#10;EbNnzy5rf2Y9Pu+61MRajDJne5fPBGNUGHovyWK2SGNTUjxO7d6KhYzrPrhjG3TxdkOghzsGsj1d&#10;j/6aQp8kP9WpGb9FMonubXu+97zf9VNeVxXe0tu7GQIaeSPAqRHu7jvCsuOnirL479Y9pG/chthF&#10;kTg+YQq29h+ERW07IMTZDYNqfIhA+hAvZm6DqGlTcINx+x4yZg5iyWfF5A+rHYXFely8ZulzzD7I&#10;0jtp8Kt6Ma+rrnXVT+dnWN+7utbCWTRvF4kvhEeKV5SfRXj+wIEDjTghFd/TxFtoLcqex7RmVn9v&#10;JY3bolzikaaNI32GHqWnIufeXZw5dABrFi1EOGPufdUnEHuCx+FyWDjSJVtcuky7F8qMjGeffPk8&#10;8hPiKMZl8rf4ioAc7bxy4mNxnHlGwui7F85Yf5kbNpD3ePz6DWSv34D4mXOxt99AzKzngtC6Thhf&#10;uyGmNGyEL5k3fD+P3dh3ANm0rUZmuuU9zfc117LhTH7w9JjOoxyRE3sDBbfj+F18P55rq14qllvF&#10;37auP3r0qJFXTTFchBfL7kh2rcppb+pfbN2jOo9X/J6f+nd1vrvubQtvUV6CwMDAsno28Bbqj8vj&#10;Le0MvMUTrk4OjI/vjpQZM4nNJXB6mMrwUvJmKGXbZclwiDbxlnzOV4vUR9E3SXOiO19OxuSP30Mw&#10;cxyVnjjMPpB9GC9TbpADs75Exzd+he1jerLdcbyQjYsRh5L9l7qwpytzmDd3P60O63lPd1TPlq36&#10;sv+pKsjK8RYjVm7T5vCmHOZY72N8yjoZ4OWOGPZjIN/Kn6uYfyZ+K6xFdI+Vc70o45nxFiNei7VM&#10;lYOn0MgXqAr7eRd7y9/W9Y85l89SHm0Tj064ifC+PeD1zh/Rv1kjrJv3BR5ePsW2q/ZLYqyhmaPH&#10;ohVtwFycGcuYcSk8XVzRz80FPeo74MrUSbRRJA8wr9HjvIe8hmUoMturqdc18ZZ0jie8rXwasq6c&#10;xYY2TTGzbk3cjQjjfvbJLzneIjmxVDoHo5BYUIqvwfgCKVfOY9n0SWhdowbmDhiAzcu/Qq8OnVHj&#10;vY/g6e4DD/pFduvZC1/vjmIcinj2VSxLxn+hQwiu0o7ljX/5V6Sdv2QZY1NYT7JXNYi+S6eOI7h+&#10;XRzk/FExjJGbymOcxeRllL1GVibxMca1sNW+7D3OD6/Wxe73U7sWVs7lx/JBe1Duko2Lj2dj+qoy&#10;riF9Iw/uijbEf3Xu9mAtutZevCX5xiUc2RmFpczzNmXkEEwaORQrF87Fnu1bsHfHVkymzdvtG5Sr&#10;KiwpjEGSX/g0BqC95fi811d4rUp/Sr6V/bDkg+3btxs6LgcHBwQ1bwO/mrXR/p0P0KN2fQSRf5b5&#10;B+C78VOAPYfYD63EnmHM6dC3H67Mmc+4B0epP75FH6JkyrQcu+NuIPHgPpzfshFnNq3DdpbdF8Ss&#10;h/i3wYiuHTBj6EAsGDcKm2aH4uj6r6h33I9HsVepKyBfUZb4BW8hE5AR9lI/6tOEOTs93Yyx3o1j&#10;vAP1XZ9TJy+8hUEneZrFezhb/v+85qfAW1bUqIXrn/bh/WilTGw6s1B5VPlO5OvcLEZ/0dAlMcDy&#10;mi8d3qJ5ieYomkPKHl88o3ml+Oh5ebb8dWUFaxZwMcc6xaoQziLMuDzeon5WcnL5fWmJPE/todCg&#10;vLhr2L1iCaYxJuinTg0QETwGt/bu4fDHsYvPMPUYpbQPyE5L+Um+ofz3VMd2VXjLUMa27U7fbt+3&#10;3kf0nHDiJcSW0vIseEse5YUClmEKdTQnzyFjQxROTwvFhl59McevJaZyLBrRsjmWDPsMZxYsxLnw&#10;RbigWO5nz+N49C7cPn/G4AXxg/ldv+At35d5TKxFWL74Qhi++EU2FMrrNWjQICNOCBvf95ZnxluE&#10;mwhvodxcSv+u1LibuHzsKCLnzkG/Lp0wgTqATYOGIEt5J2kDZsRlUWwWYi3IZr0LzxSZ8qN1HXv8&#10;MGaMGopRjIN5L2IpYyffA4hNHBo1GlMZI2AkfdPH0O4zpEZtrKLdzEnqIUq2UG65RZ2c7NEfsVMU&#10;mfiK1vI9Jk8Z+lTxsHlM8qW5XWFttqvK1t8rtB/5Udl15v4jR44YeIt8iuQPKbsjxTFWv6Y6MM/7&#10;udY/8kk/6a7q/i5beEudOnXQr1+/ct/EePSZjN/SoyfcGHvqEx8/+NOfu4m7MzyciOUzbtc66iaP&#10;KHbnE/XrGnzpH5FNHuBPWV6lFzFiCPvvEtlBSk/FvPYHB/fGTOfamDeoF2WzW4JmDNJ4kX/kKNZ3&#10;9sXteZ8j7Vb8UxsX4sqPjLh8bAc8/zHxIz7FIP0WlS0/2FF25AXbUF8gfJe6fAPb5XdqTOWHrw6P&#10;QGPq6RvTt1RYi/RenzEGU0jHdha85S7HFsPXgWVu7UdMeznO9ulHxDyTCTdwhj6M1yhH3eFz7vE5&#10;d7k/gdsJusYsx8rWL1hpVnxdW/xWxLm7yp+FbiFKlEzYhE2LZ8Hfi7HqfBthA2M/K+eG+vDMq7EI&#10;oo7E1dMLg4aOgBtjgjlSBmtT4z2DVrdvS30SsUndh3iXgWPRV96SW4O76bdlmZ+Kl0hZJDUB4u5f&#10;DqIv0Su/Rurs6fzNcSbtvg4YVJDF36wjvinN/Ml/tDMrLuQ72bnYKh9bt7d1va3jpp6o4lqcLyrI&#10;TucrkBk4ZhY/TGT/wsKiPnzN5BB0c2mI8ODRRgyJo98eQCvaHPl5NUeLJi3hyzigU0Im8TqWfWGm&#10;xVaoMAvxX32FWa1aYx3jDRqyk3hOMdjk056Zyn08/14cpvl4YttnQZbfpn2LKuoh64GnIpv1qGZj&#10;p/7IVvnae9zW+9m6v83r2SarwlsaUsfVqk1rdO7gb9i3lOWDzmG7Z7Uy+iw5RTp45fy2kPTxD8mX&#10;t5Pv4gFzbGQxdp3OySP2mE0dVRbnmxm0NUoR/pVGmSqF6wdprBu2FcnWqcQwH3CdyP1xycQHyEfH&#10;iK2t3YmSyfOR0J/5vdv1xjEffzjVeBvONd9lnjFnjB0YiM0rInCRsti92GtIvUfZyqrnZEWrssvq&#10;2xibtO9nXmzVj+QByVXlF8U1lK5LNsaTaevalTqVL5hr7WDIVES16ogF9d2xsIEb1jdrjSGMbTST&#10;fd3J6dM4DznNLov8odwmyoWpOlQ8TvIL7tw0bM5AHmOgXPqmx+DbRXOweOQgdG1YB53rfYhW77+J&#10;Pow3sWRgX0RPDcHd7ZtZf6w3xsUxfLYek7+IreakJeEu80NIC2GSOc+puLb1/fYeL19uP7Zt7/3N&#10;fm7H19vRiDoVD+ItXt4ecGZMjo8Yd3FCTQecGhnCcmEdktLY7mVjohgcrFlczk/C1cJkpDCud6kh&#10;nxWze8zkq1rGDSMumLldtmbflZmG/RGLsMvNE1izkedzHymL45CJt2i8sYW38CK7FrvLrxxP/ti9&#10;nuXlTJlZ55bnleTkZAyjn6mJtUhnX7t2bcOfSNeIfuyZf8++3CJZHYk/rWT2N6ZO38BWONDI5oJz&#10;WmMt3EU8LdL4ZsiAGpRI4sfsNOQdOoidjPXb28ERG8YEk1fJl8wdVkI5R7LmQ2ss8L/nXX+Oc1Un&#10;em5BAVu9tR/bsmWLMZ9XfdRt1Qwf0ce+Fm2/1+3fQ9utJ9Q98nzqz5QVuJT/LWVLGwzGgUvPTcHD&#10;zCTceXAbV+IuYUdEOEKHDcKI5s0Q4t+BMXKCsZO4wQ7ix7FXLlBCk8+LOE3DPRnCsLHjXVn3xaoj&#10;OxdbZWrr9raur+7jZp3oPRW/RT5EmtfLFkzzesWbzqHuVriMFtOmQtu6ViVrKV3GWMtjHtDsTB0x&#10;5O3rMccRS2wl5coVXDt8CPPHj0d7xd53cUbvdp9gdGBffPVNFGKzOBYZ9cxnKNY972P45AlzMfiG&#10;a2EworOXcJmxyiI9myKcuRW+cW6MS+27Ykfnrsz56owA6tlm9f4U21ZH4uKxA8R4ki3307Wync0v&#10;tVAO1zn8LZtXe4hvbs9iq3737t1rxPmWj5fwYsVvlX2LctpnZGTY7L9svZut59t73Nbzq/u4rfc3&#10;2795nuyJTH86lbdwR+VEf7pwDGdOq949esDd2cXAWzoQ+/Vp5AJv+g9HNGiINdRNbp8zjW05nZex&#10;fYnUvasJ858sLNgrkpe4g3hLwbVLODlmCPYO6IHd9CtS3IQiniEy8PmLlxHdrwP2DOyE3PtJBnsZ&#10;t2V7LqE894S8KUlWpB5NZP7mpmX5wQ7zwIu2ZpmxJ68Mb/FkvAPZuPjSp7sxY7EqN5Hit2xp3459&#10;xxmaRaSwHqiHUi1wnca5ZSbXFr+iR8yhUmqQeiSThLfEc9y9LbsBsxwrW79oxVnhfU0+qGxt2I+w&#10;/A28heOxgZM8ysHN7/YhcuYEdPFogO5ezviGeDpox1jK+AbB1AfWrF0XvoyT24Zz99aMuTbUz9ew&#10;313EOIfYvctyH2EuyrOdnlnGNsbc1JCXMpGfzvkcYyRknbuMI6siMLZLe0S1aQZsWsO5YwKxmGT2&#10;9bxW/CW5i3XEN2VIBQtXlBJ3sHeprFzM/bbub573vOuKOIv525yHPFbOWekn5HugdV42vl0egSk9&#10;A7Bk1HCcjNpsjM1fR21DU+o6mnu3IFbsg4YODTB88FCatKSqxHh9PnD1HLaPGIE1xJtvxHzHPsx6&#10;T+EtiomgcVrYyv3bWMC864cnjadNKOsoMxm59+J5G47l0p1duomoJSt4vf3ytq3ytfe4rXqxdX+b&#10;16vfqMK+pS7tKb041rdlvuHWzVugFWM8Rm+KQgl9pfPuP8DBk0dx4LujOHrmBM7HXsE9xq/OY79k&#10;Yi+VrYXP5JayzuRDlMU6iY1H4eEYPFgXhXNfLsCxkROwu99QfPGBI+bWccNKB08sr9MIaz9yw4Y6&#10;HthapzG21PbAmoVzsGr+LGyOXIRT+3YjTbiBZDZz5DHnP8JWys3tXmS8RXKx5GHJxT7v18AnnJNt&#10;CvoMYD+Eo6eRRH944S2j//gGZjOf1xRnFyzt5I+vhw9FPP0rSmlvjeMnLXiLfFtE6jtF5BUQLxHf&#10;FJPf8i+eoq5mMXbMnIIptHcZ7OmCMc2bIIi2G0PcnbAzOBj3Nm5CEX23DL2+VW4uJLaWz/u99HjL&#10;Bw44P24qy5btnP1+OvEQ4S3F7A81T0ni2CAyxgjrOj/nIX+zb+PvIsV/VK4N+aaa51E/htRkwyYp&#10;of9gIGqH9fwi5r2nTWxqIlKZm+rO7TsvPd7y2WefGfp6yc7SDUtfqfgtPxXeks3x7Qd4i+ws5dug&#10;cV71Xp4kB5T/nUw5gfo0ZD2wyAuyfZJcJ2zm5k3M6NIVn1NGuaHYEuzL8ouFHhAr0JjHta3+/ec+&#10;zpc03tG0zdNv5QDRPOZZ8JZ86hkVG5VMQHMERs2jbJxP+S6L8YqSFSMhNQm3Of6cXbMaVylLpDEH&#10;Re65s0i8c4vFU/wL3lJuzPuxtmDON1Uvz4u3KI5CCdtloWQ967ibfO0qls0IxQraYSydOgWf9wtE&#10;Z9qYdWXeyXmff45T3+5BSux1fHvhOO6XZPI6Sx2XyYpGDrwU8gH3Ky5lShrzjl7EvYVLEdmqHQb9&#10;5jUM+PXvsb2uM2K79saVcRNwfnQwtk2fjFu7tiGfuh6jv1Qcsvxsdqe8z/fwFvLhC4C3REdHG2O9&#10;bI6Um0h8o34sIiKCahMikzbql4VQ5WLrenuPV/nwf8BBW+9vtn/zvGfBW9KZoyqQMVUa0y/C36c5&#10;Ovq2oN23G9rQ/zOK8tZq2lctH0N5LP4q01hlUL5iX87mJzLtKSSLchCiXvE+Emgbe+2Lz5G5Mhyx&#10;Md/yvAzO/9m1qXyU757zz3sThyLStRbuX75mYTFeqpzQpeSPJ5TfeTeD2KoNDjR/86dl+cEO88CL&#10;tlZBVo63eLi4o0uHjuhIuwlPd+aU+MNv4fvG65hT3xG5SxZbxmXVh3SDsndQbKbMVJpLZDIEa5Yx&#10;tmp81egqyuWYm81zFWePI7OlkM2y/LG1znmBF5MPKltbEIxH7E/p4S7fEaNU2EapKUm6cxGh/Xug&#10;0ZuvYTBtv+5GbWHbzUEkfYE/rN8QtRo6w4864taMtxbSpSOmftoNUxzrIjqwN84eiuY9eB/ZHIrU&#10;kJXbRjlWc1hPxnNYA9x1hnPEcR0/QXD71oyVNBNYuRSnxo/ElekhOL2bsjBz07K6DHpEWauYPrNl&#10;O7hlz1JZuZj7bd3bPO9515ZssGZWWDNqvBqiyfnMryF7IcX9o23Lla1R6Onmgikd2iNDMdFyMtmG&#10;H2ExfXddWR9tfVvDq6En6r1bA0HdelA/kch7Uf6kzv3c0jDMbt8e5xeF8/bUEWfqWr6B5u1cW4jP&#10;SYzD+gF9cDOS/PWQ4y59vdSvGbY1CamIHjURAa5NUHg5zuZ4Zatc+HLVutj7fJvXq6qqwFsaODWE&#10;K/UpjZmXzofjvOK3RM5fgOh1GzAjeDxOfsh8UR80wncfeOCiQzMk+nZDacBIYMQMYCLradQsYHwY&#10;ELIQCJ4DDA8Fhk4HhkwFgiZi1Rt1EPl6LSx49X3Mf+VdhP7+HUz77ZsY/Z9/xrB/fw1zmZdiTbP2&#10;iO47BBcmzcCDVRsYv/0k5yKs1yT2lYrJQxsag9QGzIHNbH//w/AW1afiGkr20hzyvT//AU0bNcTO&#10;cePIY+yMFE8qei8W06ZySo2a2D0hGGFdOiAsMACT/FsipH4drGJflTxmDPKmsg5iyIPx13gteUT+&#10;eozXjsdcM67Y94jz/axDu3F6wSwcCp2IRd06YLgTdYm0r9jcvSe2Ug+aQD8ns/yFpyk6v5lXymyH&#10;ZfYtlBUkL5j7q2ttizntfa6JJ22N3g5X+hC5NmY+ryYeaED7lppO9TD2g3q4No3tXn6obIup9GvM&#10;ZdlIzyX9PSPnGaT8awZGL1uj+BusB44ZwsEUY1IkH1fZCl5lztS1K3Bm2lR81bUzdrqS77oEYDdz&#10;4eVl3GeJW3yWTAHsZbdvkT+E5vXiFc1Z5I8v+zDV+09h36JYPIa/CstdOgZWNFmgkHJcJp5ksL44&#10;Thl1L96kjYdhWyb7MpMkY4gec590C5obSjfB2Dt0pMXmIcMwgHHk969dQ34kRk0s2dDt8X8ebaTs&#10;bb/Vfb3Jf+XzEynet/T0qo832jbD6y2b4DWfRgg7tAcckXGbFM9SlV7xekkW9+VxXyHtu6ljJNeI&#10;bnFbREaxkHQtVhlD4zwRAJbQY8ZEVK4J4lPGWexzytm3lBh6L/MNn29tq/xs3dXW9dV93Jxv6j2f&#10;B29hY6XJJG325O8m/aF1vD2/91sM6dIZ/pQbBrVrhxmfMa83/cBvHT9O3mBdSbdPHolhZpAzHCXi&#10;itJwIy+Zb8H9ItnTiApIJ04hO2IV9vUdiKX1XDH+93/F+P/3Oyx+92PMHBGEb1cvxcPTx5B37QJw&#10;+6ZlHiWbS5FsZjM5lhWx/y0Wf5Ya75jO984g6addxMvtWWzVr2K1iU/ELxrzta2+bPXq1c/Uf9l6&#10;N1vPt/e4redX93Fb72+2f/O8Z8FbUmin3zfgUzSh74o/4+B1aOJHPWQjdG3TEruat0SkYwPMC+qJ&#10;0uvnGNeDbV08oQ6ITVkykTAXdtwWSk7CtW1RiJ87Dfh6E0qSYtl+6XfH00UMYGlpuyvnYdq7ryBq&#10;GWNVJj182mZ5G431WhUy1oJauMi6m1vW5Qc7zAMv2pplh8rxFtm3dG7vb+Qmasz8kM3feQPdHBlz&#10;nXErNrdtwzE1iQXFebvwFpFsAAxi/1BSwPE1D9mMgZ9MX8ZEjt+JxMsy6FvIKwwqK1izPCuuX7Ti&#10;rPC+Jh9UtlbZqyGX5qdz/v2A2+xbDRnGUkKJMQcwIaAjhrHf3z1pMlLPXMT60Nnwbt0WjvT/dWhQ&#10;Hw1pQzmK+aNWTxiHMNohTapXGyP7dcfWVYss7V32LYpfxHgfSON2UjIeJcch4+Y57A1fhpkcB3q6&#10;NcQi2rWC8SSwYzNmuDpiaoPaWD6TfJTOccTar+dSzioybDPNjp6va8dSWbmY+23d2jzvedfPgrc8&#10;FqbCOUN+XCxm9OkF/zof45sZoRwHM9jWWX9F+Rg/ZizqfVwXHZq3Z45ubzj8raaBtzDRKT+hCA+/&#10;3or53Tsiavhw6vHP8Tra4ykWG3Nwl+Et6tRom/3o9lXsCxmLgj27WO4FVmL9UQ7L2LoH41x96CPR&#10;GAn7T9gtr9oqX3uP26oXW/e3eb36iyrwFq8m3sRb3FC/Tl3Ur1sP9WvWwoj+QejfuSve+M/fYuW/&#10;vIYV//tVLPvnV7Dkn36Dxf/0X4j4598Z+9f83z9j2f96Bav/9XVs+NWbWPdvf8Xaf/sLNv77W9j8&#10;63ew+T/eQdhv3sbS12pg7fsNsd+jDS50C0LyiMlInzYfebOWMN7IKeZnv8p5ZjwQe48xkTnWyN8o&#10;h3Wdyzq1StLGYKZxzCT2nWpXpvxnjm9mebwo9i16X80LzUXbX375peEjIbtX/xY+8G/pi2V9+rDv&#10;uUGsMQUJE6dhkSvjT06fweJg3voDe3D2qyWY3uUTtPvV/8HQ99/GAcbf20MbmcBa72EJ+8fzS+ah&#10;+Ohe2gDGsq8jz5l4C+fwxrYwGJEwGdGNi4hfE4ktAb2wgv6ZvR0cMIKyYNSqZchnXijhLRbMRbjL&#10;Uz/zlxFvuR+2jGXGtkm5K539kfAWy4zwMR4WPMCeE99g6cTRWDxhJPaHz8H17RsNXMXw8bp5A4W7&#10;diBu9QrcZ3ydb0KnYHwLX3z2QQ3mvP8jVtb4CMv/9iHGcd4Rd/VpvApTLnjZ8ZYBjA2muYrmKPIr&#10;cnR0RFhYmMFOPwXeYuJb9CY3bJaMOackXs3lDR9mjm/CWhh7iYEwLDhLLvlHeIuOm3gLuYUnkceK&#10;LJRBOf3MOcxrTz0Q4/+d2rXTuGcJZUPhLfqfTezF7M/+u67Nfkt+KOayfv16o07Uf9nCW+6zLBM4&#10;/t9mOd3lV1eKtxjxusljHONF2fmMkUAs7Be8pWpM25xvqm6eB28pol2L8BYDY1S719ySMU6uHjqE&#10;GSNHYCnzse8nNpB68SLPUd1YeUNr2rBcZJ1e5Bh+POEKDlKeLsunoHNJBTu+xiHarixv1hpDX38L&#10;I/7jDwirVR9nO3O8C1+F5IvfURZ4yOeSd0TCfETCWnLJb/JXzubaxFv0fpxnpZNfXwS8ZePGjQav&#10;yLdLeIt4Rn7E2q/FFt8bJ1Xxz9b19h6v4tH/kEO23t9s/+Z5tvGWR0hJuovAbgFoRt1jZ9q2dGjs&#10;i3a0bRnQtRMO0bZihWMDzOnbHYi7wm+0zvNyKGizWTKyKtFjbgh7p2ynuNCxmzfi1pwpjC+0GsU5&#10;92lnkUiMmT4sGsSl21fb3bIS4e/RbqB7D1wn/mjkKNKteYpIOvxMYgRs3QZZd/OXdfnBDvPAi7Zm&#10;v0DeNXQOmjvyu8rHbxHe0qoZ/SF9vIz8RMP8fBA5knnmPT0w9q03cXzEGCQtWGKJY3jnPsuR/YRp&#10;+yb7twLVDUkxiRXfUPGJVf4VC9Ysz4rrF604K7yvyQeVrU07+OJHyr2VyVFZ/ussI0PKZ19L+TZh&#10;fzR2jRiNJcwZFxkcwlzmveFOG906zEvk4OyE2rQ1GsVc3Te/2YW7C+ZidYe26N6qCXp+0hSTP+3J&#10;nHHjcWrrTqRfuErdegxuMbbrwjGDMaClF7z+9BaGMx7X0uGDcXfvbtYVn0kd5eYu7bG8Jeua9o1I&#10;SSxjuzzKWiWSv0w+rPC9f+/PysrF3G/rfuZ5z7tWDnmRmXdJnoSGN6HGtfKUkoyo2bPoj+CBdWPG&#10;sC+KYztmmybvFKUlY2DQIHxU62N0btEBbb1aopmDE8b1DeI9eA79JSN6d8c46ozzDx5g50J/Fdlr&#10;G88W9qj7SF5luXKemHQ+BjGMn4ozJ3h7npdCvmK8+RTmMIpo2w3DP6iPPaELUMJ5/PN+t3kdH1qt&#10;i/mcyta2Hl7ZdeZ+FiHlGvYnXCqLl+vMGEcN6jkY8cG8nVwwM2QSpo8KhkftejgXPAXXJs1C/IwF&#10;uB0ahkuff4Fjg8dgT69B2Nm9H1a36oSojj2wK6AfonsEYV/gUJwYNh4Xxk41zn14+xaSSWnxcci5&#10;fxdPUlIMvZehA8skL8XFG/imITdlUPcr36NCvq+Z10h1rpwF4jvZMdF/r5jtJZfxDfLoc/G0DfJD&#10;Ob6Z3/3/2fsO6KquZMueWbPWnz/rz8zv6Zme7vnt1e757W63MY4kkUQyQuQkRI4mJ5ODiCaZ1OSM&#10;yNlkg4kCbILJUQKEhAJCOTwlJCQk9ux93jtClpEeg7DbYC4u36eb3n3nnKpTtatO1cuKt8huUa48&#10;+ewVV+zbpz2qNqmF8e18EEVcJXPNWswgLja5ckUg8Bp7lW2Tco/7NCTcvYSjM8azjlF37G3WCLPK&#10;/BWjPD7AdO8amN6wNhb6NsZXYwbh4sIZCFyzGFG7NyJyx3ra/hfIqymcc6hXa5/Gdg2+htjNq7C/&#10;dSdsYD2x9n/6d3T5y9tYOHUiEkJvG+krnCXNRXad4auGt1h7eyfjW6ozvqU641tqMr6lknctlGV8&#10;y6iyFZC6YQd5jDKK8jCJsspBmWfxqLyUSGxZPhuflvkzmjP31zSPCtjarjWuDx+GS4MGYX/tuljw&#10;pz9j2UflENCqNb5q2wZrvOpiO/WKANb1jhs6Etfad8HiuVMRHRZEbmCbE2OLp0/gXgT5iTqZiIcN&#10;Fa1PxKOl2iw//Vj7Z3m5wnik1Z91n/K39O7d2+ShEN5SnzXQVX9lCf3s2l4E3mLbMysvm/gHc7AL&#10;41Vj27mvsH35lM/ZMaHkT85PZv5y2Yv0r+FaIB5s2wm/CpURvHAp18jyGmI00jP1L5Y1SR20dX+s&#10;dn+Rz1Vb63l2v3nzZpODwsQcNWadyPreqEFM7ADXmBR8r2K+7aDlPod+FKFMigsTKQtSGqVMMm3t&#10;1AdJlEkkrbuTr5JY+32ui4xNT6RdnW+I3McW5juoNhoxa9Wmex3fwogsxV+5tufBWzIZ1/KYuXYK&#10;+oo5hmRD5jI3ZZhiWUx8F79D++QUZIeF4XF0TMFxW5nNrAVXbJfWD0kHOHoc0es2sX5zefQv8x7G&#10;MJZgVvOW2Dp4KO6s38D8yRfZofxe609z8Y8iBx/kpyE2OwkRzAuTlp9J+1YZ5Zz/spmHIYvr9Zy1&#10;pTUGOFxKQbbtnndfMN4L6SaFj+3YscPM9crZIn4R5tKM+Q8UI6at8LVP++zuvZ52z4s85u77f+zz&#10;7n6LHf/2Ord4C238uPsR6N25C5rU9UJH5s3zreONNg29MZLrIkKHDscO5subz3hiRNzmz9PkS0qh&#10;zupgbULKLWEuOcy9w87jWI/Dt4sW4Pq0sXhEvOVRZgyHdBxucz4R5mLsftn7axZgU6Uy6Mj4mVvf&#10;nSef8JgezUeIsmlTZhDP5x2GXIf5l2v7wQF74mXbUz6QlzUHPi1fbk2ukajP9q/D/MX1vepgQb9e&#10;iKBdf3P8OPy9Qnm0/5dfY/wH5bCVfsKgOfOR8vVB5pegXR9HmeOg/Cm8nsU2pvbCYoTL2HYsbv+y&#10;NWeR97V8UNw+T7aW1pPI7iIJPcx4zMraOfGEtYVzZNFGi2dcw1fw79QV/es3RdOyH+Nt2o/vVK6C&#10;Jowx8uKa0i96dON8EE++SEQ+47tWz5uGEb07YUzbDujfoDE6f+KNdp518Fm5ShhdvRYGE4sZ4tsI&#10;/sPHIO7Ed9SFaO+RR4zdxzVEq5t6G7zl9M5t7MdEJ28wfl5YyyNh94ZZxDCl24prF3vc3dPtdc+7&#10;f1a8JZz5/yZ3/xSL6IfPv3qVXcX+EsZL3smIjcLoUX70PVZBmwY+aN2gJdpQhn2unBTs3yu0ZYbQ&#10;dlnZozPvoT5LvMWh9b0c/AXrIfOl5/KZKdG4engPzs+bCQRdQfSxAzi/fiWu7dmFhaz17fvf/w1+&#10;H3syVoJjI5nROcXMc896nF/6o27u3sPdl7u9X3KjBLylAuMWqnsyFxixyVbEKHt16ITzx08gNTIK&#10;l46dYOxJEJgYl2Y95ZGlVI7vONoM0Q7gImUZ122Z2JRQtvk99lvKwyfXyi6Rbq0YP/l7RfL/as12&#10;IvlGck6kWGCR8r2IhLdo7Yx4X5iaco9QlzL+YeXpoS1iYqes3aO5rVBfvyx4i/q3sD2puPwZM2YY&#10;e0V++wreVfB2lfcwo0cXRAYcxIURI+H39t+wqkUzIDyUd7MtVNeeMz3ykhgbdhK3Ni5HyOjhCBs7&#10;Co+P7Te4iX8XX/T425vo9u7/xYCK72JEbQ8s6OyDc4tnInz7WqQc2IGcbw8iknEyB5nbbUtP5pWo&#10;wXywb5XBmjoNMMenFbYPGoLAM9/yu3Jf4y0uvGXku+U5nxzmeNQ4ZXwd20Zk8RZOHDh9YBtGenqg&#10;2f/+NXr+7rfo/8c/YPLbb2PUG3/AynfKYvx//VfMYZ9u5rrw1cRa1nnXwx7qFGdZS9XhNx4xg4Zh&#10;J7EvR1y4wVuEuTyibpDFtd+/dLyle/fuJgeo7BSR8oEuW7aMY9TJV+7ko7vzwluM7ca4lAfEufIL&#10;4S1pxI9NjRXFYWquU4xHUcyF+jdPkjQ+eB0x0lvbt+KM33isatkaS1u0Bm5TfspeLYS33GeNDH2v&#10;u/f7R5+39gx/oNkkyzYw573sR1Pf9pnwFsWrkGsYvyCsRSvwEinTkvKIITOHS6bWQBLrMvqXKz5c&#10;udnFY6/xlic+hqeNhcL98zx4S7YwEmPhcXxqr3wV9LMX4CyK67KYC2upCG9x3LzpxFR4nBmqqAFS&#10;X3D1G5PA4rp8Bl4N0OkPf0TlX/0KPd96G0fp48Hp7zidcV6X3WNJdaIVA63cpFnJBmvRCMnkk0Xy&#10;xUlHVOZ2VmxgTrFs5v+hzUtdQRnLS4O16N7Sbk/rk8LH9u3bV7COSPnaJMO0V4yYtsLXPu2zu/d7&#10;2j0v8pi77/+xz7v7LXb82+vc4y25iL0Xhj6duphchp2It7RiPfv2zP85cfBAwH8NTrZpjwXCW25f&#10;ZQdxkIjSqH9SzKcwRli1I5DJcUzsN4v5pBd264ozYwZz3dwxLj2ljsaRe4sjNljGvcY5sYCUEf1w&#10;oEZ5fsdQ5CiXkcae9HZeIv4Sfmw+6k+SPosKth8cKDjzkn1ge5CXi8NbPMpXZN6DeqY2kWpFLvms&#10;H3GvUMZJnETQ2LFYWKYc1nnUxBbmCd3TrA32dO6JM7ThL86aj1tL/ZF+4jR9HZRP8ZRhNC8oMpyk&#10;OnlplGW2HYvbv2StWfR1LR8Ut5dur/aX5BalcqzG5ycj67GiBWm7CW+R3yMqBolbtsN/5Di0fL88&#10;3vzoI1Sox5zfrL3ixTl/TDtftnE05TavZbxFZnQIzh7ahfAjx5jvfgEmdOmBTjU+oT+4OjZ2740L&#10;29Yi6cK35CEOfPWLsJboSGDlEhxo2QRzqlfCuVGDka9jtP3yHdQHhMdzy5feJR7U+rFSbsW1iz3u&#10;7vH2uufdq5aAyOIuOfwsKvDvcf6Nun4VW5gzbdHQIUgJCGB78Hcr3lPEue8hcxYtYb0hL/JJs1oN&#10;0fKTJuhQpz7GftoHWXeCsGDEYEysXweR2zbwXjY2fcXUIsw/ZSs0GQu1xoHfnBFxEwc3rsDp2dOo&#10;u15GBvO5Bu3YjEOLFmJgw/ro8ps36UOuy/Hg4DzN1yxkgz/PZ3ftW9rz7t7J3fPd3i+5UQLeUqly&#10;ZdSj/7FlU84rzZqjA31Ml09SJkmok64wL3QEcxgm8I/noVDaGHc5B4VzFormM6JcFMm96EhUME4l&#10;38P5Bwm4SJ/VZerZQdSUgnlOpD53knipMLle8BXCW9SXDxkT9sUXX6AGY44UY/zbamXwh9ofYPbI&#10;ATi4bhmWN22MzR3bE1/+kngiY3zigjl932fbSC8WpeLarjXY3qoxLrP2EC5Sht0NxKPDu1nDaDy+&#10;Hj0Q63t1wKoe7XDii7G4tXohbq6i/2XJLCQy3uXqnClY7NMAy3xY976eJ7Ywt3XilNnI+voQ48mk&#10;X7APSFozk0wM1MG9qEAumPwJHHSPnORufJb2PH9wiVtpn29xkx3EhKsxvqWaV014Mr6lIvGWd6tX&#10;xIh3ywFHTlHWcR4i5qK2UC58Gxdh8DCu2U5YsQTfDB6AvYwXX1S2LHYydmxvpSr48v+8ifn/4T/D&#10;/3dvYMF/+w38/umfMe1//C/M+E//jCW//i2xluHImTIdl787xqkume3snAklgkVW3eNhw69Pvtfy&#10;SonN4/ZkadvP3f1uX4AXFMYjrf6s+xTf0rVrV1SrVs3YKfIPe3p6YsWKFeaxLyK+RR7FROaQsuvD&#10;WHiQz6bmwXX5W/1XYOuSxdixYjm+XrcWJ+iTvnjoIG5Tx464chkxQYF47IhGbPAVBJ8JwOm923Cc&#10;MaC7JozDqaGjcKjPAODro5yn2FfKs0tSNZgszpmZ/EStotTzl7v2L+15W9fGNLhahrbBunXrjOzS&#10;uohhdRthUC1v9K9SG/f3HuZv5aDNImm9qHRcYevR8UDoXRMfYdblKVZMehrbOtNY1GpztpHxuznH&#10;tdpHRO+ZIWpn5Dk+93V8y/fGTGF+eR68xQgV+vzNnu2NTOH77AP2syjl2nXkR1AHdo1fe5zMiayw&#10;MPZruJNY7zt3+17cHjMJKz29MIxx435vvYvN/QfiwrwFSGfMpOYVxTiJGCVOvS8H0Y8SEU6/alhm&#10;NGLymMOfslXE1X2GrE6gsZDK48xgaugMz5/nkzTUSkP84aXa3PFXQEAAVAtasktxLYrR0+f169dz&#10;uZV7vNXdy7n7/tKed/f9P/Z5d+9vx7+9zi3ewrWKMZF30adjZ7RgbtzOxFt8WM++Q5OGmDpiKBBw&#10;AoF9+mFer87IukQ9Wf5hTcLcccghidiwwVukB9EOCly/Dn08KuH4sL6MYbzDi2THZCKE/xeZtSzU&#10;qy75NsChWhWxg3iO2IxDl89k3BZrhpgaRfyTTzSndFqfRQXbDw4UnHnJPki+F4+3fPzeh2jSoBFa&#10;NG1kYlxm9+hq7HnF3OH4MeJhG5H99yW4MnAENrMW7oT3K2As4y9GV/bE58TNJjVrhfXUqS6s24qc&#10;q7cYK8GO0/RiybZjcfuXrDWLvq7lg+L2anuRxVscHK/JtCucWQPYVsJb8rhX3i2S48I1jPZphw9r&#10;14FPz54oX7UKylWpjI7VKyP69DcEIBM53GWX8D7Gzj+6RR4ICWO7c35XV2fx+0Sq3cnahIhNRjzj&#10;W0L37cZXM6dhI2t2zH7nLZwdMYj38znE0UVpUdF8Lp/JTes2jL9TOngpt+LaxR5393h73fPu3eEt&#10;sTcDsWPlcoxt1xYHiHkYrEV4SzDblXiLsBbVct61czfnkxaoX+UTNKruhdY16mJQ6464c+wQejao&#10;izW9uzE2IpQyKYq+kXjKEuI8WZkGaxHe8ihXfZaDhFuX8OVS5vScPok45UX2Pds4PQnXdmzH6FY+&#10;mFm9PmZU80bu6WtGtD3v77b3uWvf0p6331Pc3t3zi7vPHjdCuQS8xYs5D3zbtEYbxi/UZj72cn8r&#10;g3VLlnIsU4PlMI5Rm/ODKJ4UmpWCm8xbHcZ5hVmOCs7pfHhOGm6lJ+A280KG0DYM4bUxPC4S1nKf&#10;198jqc59CPnvFnGYMB4XhbroDvciYS03JQRtbIthTo4rreNXfIvL7inA/YhVUNEs0DVfxvgW9Znw&#10;lmnMcyu7UfROs+r4qI0X5oz6DJMH9kDfP/0RofPnUlZJXpHM/J0BR1YkkjPDKd/CsHrcQAx547cI&#10;6NkJm7u2IfZ/mO1I/rEURd32/DHaOXcQscUfQf7zEUiewiViM8e/NphL2vb1xBH2Amu3kifJw8pv&#10;JaJOLHIQE0vI5feyn0S/VLxluPCWb86xbSiHSGqLBLZNAe6RFMGxyrYX1n/5Ah6ylu0FYgSO4aMA&#10;xrti+Fjk9xsCzFsMTJvlPHaQ/bWfdPIs7XHuA9lftCVEGZR3iVxTl5GWbtYU/dLxFtXyrFq1qsFb&#10;VNNLOOWLxFsSuIYxivm6c9mvInYmp/YMXDxxDH07doBX+XJoWNkDvoxF696sKYZ26YxJnw3E31m3&#10;eNHkSRjZuxO6tvBGp4Z10L9tc6wd/BnuML4FceSpBzkk8pPIxMfkUYXJQkp6CtV3Z51jK8d/rnvF&#10;4xXetB5y7dq1Bm+R/egWb3Gkm/Gde/ky5VEMZRTbwtjzfC5l/ENKFpGUs7yMZLZVKvksHcnU+V7j&#10;LU/mu+LGh7U31UfPi7fkM09xjuJaDAZG3VgxXMJb0jSncC9KkF5NndmFwxTsbwTBsXcfjjKWeeQ7&#10;76P9r/4Jnf7jf8FyxkwmLlpBkcb+FmleYb7wmMQoxjOlUY5qXQbjnrgX6W9m7DFYi/CWLK4jcmQl&#10;mXGhsWHxliB+Er0seMtJ+uVbt25tcrYIdxHeohwuq1evZjoo9+sJ1a8lbcWNixd1vKTv/inOufsd&#10;dvzb64rDW+x52XKx9+6iR/deqF2rDpp6NzP1VPXZb/RY2oq3sXXSBHzOPODhxM+thMpTvnwp2y49&#10;1OAoUbFIn72APitvLB3DOZ6x+YoMFiEyEggPp83DdcEr12FgC1/0Yh4v+x7F7X+KNv1Hfodq02tO&#10;ecg5QHlQ1aqWFjFutUyZMsa/Uqcaa+F4eWPO+M+pAlP3oghCAus+cd1pDOtLBYbdxrHvvsXm3dsw&#10;d+kCjBk7Cr16d4ff8CEYNXSQ+XvZ8sXYc/YEgpKiaW88hFnf5Zrj87kXWf+W/dv5Rfwy6+d1Xa+3&#10;fCwZ9jPfihtXz3rc+ldUO028JRnVr18/o4NJbv2V9sa/NqiJcp1aY3dIIO2+RwhjPaEI5oNIYYvG&#10;sUUT2GZx5ILIx+mI5trQBMr2pPx03EuPJXbGOWXpSuzr3hMrGzfB4Pp1sW/WF2RLHue9GewnkZOL&#10;1N7qeIKTLkX4WX9HcdeVuvv0Oq5X0mvZTf4gURplhMjholTuRfa4fmOKai677Cwzp6pOs9Z73I/H&#10;3rGT4N9rAHbLXohNMo9PZX76u8yhS+2I7cpwL+ItE2fNRIWanmjOOPkW5JNPP6mPgU19MKhxC6zy&#10;m8Bcu5Q/LpGVm5FJmCuJ36yNvCSSbysphv7B2VjPdUOP6T80sTB3Qs18HXbmNLpz3Vi/wf1xNega&#10;p2DeLZ4QzlyYXPKwaHtb+1y5aQpT0euK/m1esRT/K/q8on+X4tHmVrVhpvRXbmbu0e9ne+h7FLNa&#10;hzzySYP6qF2nDmozZ4jnh+UQGXiTbU29NlN3sw2LI+WtY+68p5LmH1IqsRHF+EpuySuVwTjwwnVt&#10;ItMTyT/yTTmJCKixWRW9Jiq8yV8tPMJuP0W9RPtdz7sv2p9F/y76XNVVVX0V1YWU7tW0cWO0a9MW&#10;w+hfafPR+xjl6YHHp45xbLOOSWY8+VC8Qca2DG3sl1uIHzkGU/7n7+D3b78B9mzlNbRrJM8017Mn&#10;mKXXkOWNJ+Pf6WG0s1zR9/25/V20/Yr+Xdr3NTKEcSv7t21Bk9o10aJObTTyrIYm1aqiMXH8scT0&#10;bx4/LuZi+7KNtU5O9oclRwKFbNIT+WnlKP1oJven/ZtSR3aDpYfEKuNiwrlEhb4GPlu/o+hW2t/2&#10;U9xf9J2L/u3uHYzM4k02xqVwO9y5c8esWVGeI8Xha75XTJjFW8RL7p7v7jzuJzJWknxmgS31sygs&#10;DIdZt71fmbIYUaESJjHOefBbf0XjP/wejd/4Pbr88Q1Dc99nvmPPWlhNbOY08Zf7xw4zjoPPE25M&#10;bEX6vcjprZdfyfnPfIe+p5Sbu99X2vPSv6wOZl91+fLlxkevNUU1GjVAZa9PUL2eFzaydqFGeKbm&#10;Zikjrrkj+OwZLBsxHFsZIwviiMZn84BtExLKNafUs0KoG2g+UiyM+CqdM0YS+0Xzu3B3zUNmruDf&#10;PPaAORPMulV+1j9VCis4rzZV/ZykFOrnSU/4VM/iPKk1KsJK5VsQudtK234/9v22f7SfPXu2wSNV&#10;M108o1pe48ePR1IS28G12flVvOPUF3iCoifXrBtin0kMyX+Tx88iuw44mf2URvxfmLzysBFneXjo&#10;CL6sWBcbP6yBL8pWwuyPqmEec1FdW7kW2fKrCbcxSh+fpxgakUtvMN/B74lmvoss/kviBMdsLfTX&#10;PDT0bfQt+m9Y44o+0xjmHUuj3zWFa9PjMlJM7qN46h0O8pXqxRmibyKB5xWrJgw1KSsNibQBYljr&#10;QmvYCviOnx5x7WAEYxxuBwc5f69+syX7u+3fPFXS5q5/VQ/al/WdtIZI8WCKbZEckwyT3fmqy/+S&#10;2k7n3LWfu/uLnt+1a5eZM4QFa73jhx9+iI4dOxZ8j2RxTGQoun/aA7WYU0h4S/1aDfi5jsmJAOaO&#10;PrRwLoYzvvXI36dxHCVyFEr+uAaEy74Q3pLLXKAHm7fB7L++h/XM34LUWKRxPZHBW6THEmv7lvFe&#10;U+h7HsXco4EHjxS8R3G/u+jvedX+lvzRb5c+mkNZQIlgSDbZnIULjNxqzloQzes3RCvmulkwiXNG&#10;NucAiRLOD5pBRarkpNqC8dS9wmIiEUib8Mx3J7Fr22Z8uXEdNm/ZgMNHDuB0aCDCWIvnDnsx1HyT&#10;HuTEWv7/8BbpaJpnft5bcePqWY/buV44i+YH4WN9+vQxGJjk1u/oW/oXr2qo2rMzAuIiOYfS1UhK&#10;ZNsKbxHWksDP9zjTxpMTuIrYkObd4PgwYNU6bOE6o35v/BELWO9o17RJyLx4jmk7YxEceOkXgbcw&#10;obZTP9R44rxtiNhKylcHsYxrgr4lhht77jLnW+pI3MQzcdQnk/mZmo+JbZg6by6q1K2DVuQTX8aD&#10;9azHOOPmrTGkaSvsmjWf67LYK2IuiS3Gx6Qwzwe5iBv9Gw/4FOEtd29hxzg/nFw4n7iwdDDqCfKN&#10;hEdi38qVmD96FLbt+pKwj76VuoDR6fjA13iLGtKlPznbQ/wlvMWT9mNN5oxQTeha/FyLdkPY1Ruc&#10;G2iXP2TOKvq2Hmm9nGqgklcKSPqpchm4wVukyYgsTmzXZyhOX3Q/Mxlx1IGSKCGFuThIwlxCicNc&#10;vBei1y52kz7iTk4Ue7PrRGnvf1HPt/ZkBnPbzGUMhPz0xo6kDPNp2RKDma+t7ccfYEytqqzx/A2/&#10;lryW6yC/cJyL1D0i5WNXPcEVq7G/Tj1MfPP3SJo5mf1EO+YBLQjlxGXLO/EW9qGLN17jLU/3FRub&#10;jvlN927agEa1anAtJH1e2rOmV4uaNeDLfto6n/JINpxsOfl4LdaiPUe/IYurKB+CI5HXUzqyzpOJ&#10;1SL+b/bKB61YTXJLPu2ETPLAq65vu+M/d3iLbBXZKLJXhE+Kb2x9ojT639093915ZJO3ksgzls/o&#10;1zH9zP4OP3gAISv8mR9pK9I3bEbo3+dh68hhWPRpZ8xr0gif1/A0WMuGWnUxuXYtjK1aBcObcq3A&#10;2FG48tUupAZe5XPJr6SXFW/R+BQV3izeovxTbvEWziPxt29izbixGML4oE3DhuE642OoHJMn2DY2&#10;b7qwFuVSF57pIK9pzZGx18VjpMLxjiZfGOUj8ZMI6tp3mY8hJ433met0LUk5w0SWVzWfkez8JKwl&#10;1vAubythczd+/tHnC7/64sWLjS2vHEey7YVNjhs37ql4i3Q4MydJHyPlysemuUJ/EwcpwFsiiZuk&#10;U2YJZxHFJ+Hx0eO4PHc+9jK36O6qDXCsfhsEdO2PwFGTEbRmIx4bXZGy7hnwFmEtyfkpLrwlFZe5&#10;dlaYSxg1b+EtDvaRyPabcraIVFXdSayxzr60ZPUOe73VTxwZDtyPu8/0MXwvjRMX3SfmF3M3HIlR&#10;95HOGJ4cYn3m96sdRG42d/2vdUOa522NNfWL4lxsfaJXXf67aT638tvd/UXP79y5E4qDFN6ivfKr&#10;96TPxPYTOxfRESHo2qUbPJlPrRnxlga1GxrsZcTwkRwWD3Fn3x583rIR1g3rj2shVzkKyRscDOla&#10;00JZmKf8hMRbwnd/hSl/fgcz3n4PwQd2cbw/YHnJEIo0zv1XriCA+PuY6rXRm/UH10z5gvc+XQex&#10;76b9L2XjrGty1mhmyRIOTnk0beZM028+Pj5ozNwUjep6YQr7JIcyp4BlXXLc6G2FP0vWiGJi8DA8&#10;HMkhd5AeGWFiSXNoqybR5hByZh9k41ms3WL/tucLnl/wxXy28OKf+VZ4LD3PZzvXZzEeV/ODsPoe&#10;PXqQVzyN/lW7ogdq0f80on1nZAbfJR+wQUSyJ9NpoAifV21G9gHi48lunDNEt4NNnvTrg4djW/3G&#10;+JIx4NnERk2eTvKcdGLFfShfFzOUkCTzeZ9pf44Wl372PL+p8D18YOk2DVyRWLUQu9pmYMVJzkWU&#10;FS6yf9t8LfqdhuSPU85gtQ3bOmH/IRya/AXmd+2JlGMnyRy8jKeEd2lzkMKY2z6R+zi2yfT58+jj&#10;qotWxFpEXb0aoi/jW0a07oDz23YTq5Gdwoul//A99cq58tvz7RISw3kgGzf3bsfy/n2Qfupbvgtl&#10;GtfQC5u57L8aM4cNxcX9+/gYVYjkfVY/Loy1GH2BD6fcKtzG+vzE3vxlxbdUqlYVVWk3VqMOJsyl&#10;XuWquHnuglPPZX8m0Rfr4JqwDMZwq1ap1VOEjSQxViWenSbSOiHRXReFcC9iRQ9DVs+RXaF4l1z6&#10;dkVWfqXfo+y7G0rfbzIPcQyIcjT2aJaynoFipuwmnMXaYUX7sejf9p7i9kWvL/p3cfc96/Gizyv6&#10;t36HjsmfqC2Zv1/5ciszr4704YY1a8GHGOVQYpVdy3+MSazhhYuneaXaTp5Y50zAD86mtH7Ca5dw&#10;dd5sLC7/Ho60a8EaROfZnkSYibtkM/eg8JYM1fl08ceT8f86vqVwHynXc3ZKEravW4MGNaqjJX31&#10;orbMaSvqwPV4c/1GIzss/Mm4TaXeJdyF9TruUiiKokhhnC0i2AeiFOJeDtZay3yYSt5y0K2fwL6P&#10;Mfu8PNqVvF5y91XXtwu39dM+Wz63eKSusZviWzp06GD8lPJVKsbF09MT8+bNM+32QvAWJc2kjqD6&#10;RKn0iT9gXTTDaIpPitf8w5lU8RraixiDmU4/TPz+PbixegWOMS72dL+B2NC7J+s+10dHj/IYyBjZ&#10;5WNG4vSm9eQ/3ksiamH+FfjZrQy0P/Y5909r0xd5TP1jdTD7ispXLFtGMXq1GN9SlfziyfiWzYxv&#10;0RT/oHB8i3ATYvpBB/ZjTMf2aM14cd8y7zB3fk+kBwQgU7rF3Xv0r0Q7yeFw8pl06UzKL5fge8y1&#10;Lo8yyXdWx6Zu/Sg+ziUdrXDknn45U6vb4iyyn4UluO6z7Z/KN00xuo/9VU/fv8i2/DGeVfit/f39&#10;jb0i+15rWOSPHMsck4nKW+/abHyL9WVIFxM9Evbl+mx0NOlmjENGKvtAOrTqq7Lm1vVFS+BPW3Wi&#10;d32MYQ7+Q6xheHvCTKTu3M/zt6kYyiZ19QcxMnpzDCn2VVQQ52L9ODybw5zJ7CQuF7iH45e/YZSL&#10;cpLmII4535xyUrLS9jHfi71eQPJ9K1ZK/azYKeGl0ivsOHHFRlED5M9z+oVU/y0kNhK374dhzZJl&#10;2LlxM84EHEfErWBkUqYbnM62Bb+ppM1dn6oOkXjFy8vL4Mb6LFIOJG2vuvwvqe10zl37ubu/6HnV&#10;gxI+b2OJhNEPGTKk4HvY4ogKC0bHDp1QjbVwmnk3R8NPGqEm6wUOHTKMw4zjPDQYh2dNwSHS+aBz&#10;HIk8xtGTnpHG8qmZTOuczDHG2KwDhzDujX/Hyio1kHPzMofkA1y6fhJbd67Gxr59WIPAB1v6MH/R&#10;7PkIP0V8+TXeUtBd4mDppJovMqgbO4hhTZw6xdj06jPPSpVJHhjWoxfigkMpHnglRUBeCts+nbYC&#10;69WaGh2SI+J1YS2an+28SgxHeLzFUVJ4c7Ie4CJ7/Ad4Sx7vs8/Ucwvdo7Hzc9/c8ZO783aut/ZK&#10;dHQ0OnfubGwV9UuPdh3QvU07zPxsGFKDgqkDU946KH+1TiiZ8jcsAjnMV3Tv4CHc2bMHcYcOIfbg&#10;QVykL2DTwM+ws0lz3GJNb+NvMTGV7DOuj2HnGXrl8Rb6Wc1vlX9WNWGItyQzDm7v2IkGbzm71J8L&#10;hqKdQ43xEFrjoc1BCklOMFhLBP23n8+cgYo1PdGEMUINa9WGb9Ua6ET/+9Se/ZB48ZrzfmIuj5nj&#10;XvO6+C2DuM6jPGZByyUPpcRj8eB+WDVoAB+eRJ5i/wlzYVzwxqHDmN9iBLKJVwpreY23sPFcm0Zp&#10;SeuJPvaoZGqmV6lWDZ70DTfmvHL+6LECNSaf/Z5HepjPOgAc9+m0O7R2ztYBFtYiKg5viWdsVDzj&#10;eJNEjOlNy+G6a2I36cxRkCo/v5VXFn+28tC1Fz+fYd3JGzdumDlRP0t2lNUL3ckHXV/SVtr7S3q2&#10;zrl7vuSWYvQU1yLbJZ6Y79SpU1GhQgWzJtKLc7545jOuZelRqSKmN65H38g5PpkyjFSAt0jnzaJs&#10;kv0mzIX+Opw/g+MdfeFftTyCd1B/UzwMdYOcHAdZjLzKPBSv8ZYfYq/f6zPO2+nxsdi62h/eXEfk&#10;Q8zYt349dGIO9s5NGmMlc+2snjEd4YVro0qGkbLvhOAGa+kFkluCcpNw81Gy8aEoolj4vMiJbrGy&#10;BnNSpzIvUmoqoywVT8hzoldd3/5eW1O/Kvq3O7xFdqOtnW7XE2k9nraiz3qev22BkwzOfcnkqVzN&#10;PZJZdj1YSDDnIMox1aeSPqc4TOWc0pqhsBDamDeA8HucsziHxUYj+wbz6H4TgCjmkku5etHJry8x&#10;3qI2tX2kz9qWLl1qbEbZ9W7xFtWtk95KPTb02FGsGDAAHRnj3/4vf8Form/tW86D2EtfBMxfRMyY&#10;bW3nB90jHYBYjZ1D8rPIN4ptsfo111pavVn9k5kUjwdhYewb9oXFW+xe95D0T8iXXd9qflAJ/3ue&#10;MfVT3lP41S0OpliKVq1aGRvfz8/PzDn2Ojuv2rhx6WKiPPq1zKa/taaGeEs2Yz4M1hIdi9B1G7Go&#10;XUf0evc9dP9bGUyo543VPVmrciN9aSfOc+05eeQB29i2t1qaPPUseAseJjOl8l2cvXgCh88dLcBb&#10;YjPph2EMYFpGEvLkC1ScoPqfY+kxKV9YXnwCeY/nhKlp7Fg9w/Y3cTqeYFgo17Az3vAa6zfsPLAH&#10;U+fPxqgpE+C/cBF2bdqCi6dOI+FeFNNFOvVTM28qzsfN5q6vpdt069bN9IdiLsQzykc1ffp0SPd5&#10;1eW/m+ZzK8Of5X5dY/F64Vu2BpT24gPxgO0nDiBEht5CG9qMlT2qGLylcd0mqMFYl88GDuIYpswR&#10;5nLrKrLOfoMQ5sDLYB4KMYl0Kj6IY01zAPGWU6fw+dtlMeOD8ji3fAFubFiFuV/4YVj/zpju64Od&#10;Y0bTV/0Nx2gSlXTew9pc9j2K27v7va/KebbkU/EWxX5pPVED6sRNKGNUzymZNjxZ2EmK71acnXRh&#10;5XXRXnGMOu7g/KA4SZH0ZZGdTwoewGP8bOeNH+Atmm8kV4TXSJYUuY8HftZbcePqWY/buV54vLbQ&#10;0FC0bdvW+FbET1Or1MO4jz0x/f1qODdgLMKHTkGs32xkTJqPB1MWIXXKfKRP5XqYcdNxe+BohA4Y&#10;icSx0/B4+gJg1mKkr9/APJKX2UfkB5F88g7KcFfcNy1RasXK6KZVwuwD0/4aLU561t9R3HX6TaXa&#10;7KtonhS5NrWWSDn9RVzpbsjmLrH+bijGXVcKbxFx3e0WxsHNpd8u/KuvuTDLQf2F16RyLKezbVwb&#10;/+J62WxE0ecUmpQAv4kT8CHtxdpVqsKTtbrrvP8x6lfwwJLxk5zP0NDVc+SP0DvzXR+a2HzOlXzD&#10;+G+OYkDdmghYMIdjneM9mjos/SOXGI+5dsQIHNmyifyVzls1B/IB8r8I+3kd31Ii3lK+sgcqe3qa&#10;+JbqxFtaME7v4LYdHOdsRtJFjmfRVdI5Ii3nHznAqlDMeeusL5TI9hbRu2hI2qpI85ahNPZVquYS&#10;9qutRyF5JxlIH0BuBGWl9BaX/iP+CQ68hn1f7cYurg07e/Ys5JM4ceKEiZ3SvKlYF8vvxfGNPc6X&#10;KHGz1xW3L/HmZzhZ3HPtcXd4S3Pikr5cOzyS61eGUA+b36IR866e4zeL17IY856HMNrnodQD7tAe&#10;vJqfauKKqBgwBXg0MubPNHjLgVkTGA92l/ewP0jSDTSnWP6w/G4RANt/9j1/rnv+mBK30r53Hm04&#10;B2MaNhNv8apRDS286zLeSPUhG7FmQWMEfLkNWxYvwnbi8+mcewrmb83j0vFdjPT4MS0LU2PNyVjO&#10;uivErnleFEG6Swl8gdbEFfbdJf4tetX1bXf9Y+d3qy/rerspvkV+Sg8PD7N+WD5ixVTI3rebu+e7&#10;O6+5JJ/Yyn3yjLIdWj2soF/TEvhRNpuTr9jp/ExSHn+RK4+y8dHIT0Pc2hDXqIE5zmx8izx5Irv+&#10;vMAutD/kOffufl9pz+u11Dd6jvpK+yVLlpiYo3qM/fqkIWOO6n6Cmoxv2bJrp5kVbHzLY/kJJYOM&#10;HCJfCMMKC8X5jeuxoGd3fMb1rS3e+hvalf0Q3ZlL4dLWL/EgPBzRjMXPd8W2RIWFPHkG55DcRPaH&#10;/JvShUnBt4Nw8cJZfHfsKA7v2YVTe3YjPijw+3wqXnVdb/Abrp3lrzHEh5e4lbb9fuz7Nb8IQ9F8&#10;OWfOHMMfWkOheDCtvRs1ahRiY2NNv+mH2nnV8h0bwehieRZbMFgLD7LN7tEHEnb4KLZNnYahrE/R&#10;7M0/ocv7H7D+bTecXbkCiccDqINxvFu7RlgLdTaRgzpl8uNs46uRvybJRT/QI5iDAcRC7hzZh5Mb&#10;/JEUfJ3vw2OMrTW4pnL1JJIUd6I4lkf53yc7vuxeekYurSjmK01mbaUcxuREHjyCQ6wBt6hLD6zl&#10;+vhDzEkYuXoT82ucx3XG+pq4lqRk0w62PfIZ7/NAcYxuNnf9q/wtsvkVc6G4FvGM8h4JM1as+Ksu&#10;/900nxmXJbWhu/sLyyZdu23bNhMjobaWP17rUf38vo+3hIcEwcfHFxW5LqJZ/ea065tCa4v69R3A&#10;XF7UV4W3yP6j3pXBeOFU48dyMYrmJxHxllTKqW3NfAzeMq6JN/pVrYAOLethwgjGfHF9Mm5cIwZP&#10;eaU6K4xteR3f8qQ3ycVPXU/06aefonv37ujWvgN6demKORM+R3xwKH0elPmSM7IrnkY6J0rkdQ7O&#10;15JLiolhPxmdzcoH197O80XxlsfC9OUjMLEynK8kT75375Pf8HP8VBIvPcs5zQviKYvHBwWJV3wK&#10;4vM+r1gbI8t6YNBv38ICj3pY9l4NrK/ojb21mmFPzWZYX+kT7K3bAgcat8G+Bj441aozEsZMJWPu&#10;Z54EynbGWBi7PeY+135Fu3iNfcX5Ip+4+iuPtzC3hqkBJF2RPrvA3bswi+sdt08kThLDeU7x1syT&#10;lhEWST2H49C1MbKOVjnFU0aqwVvGfD4RH3lUIt5SDdUrVESNdz9A3Q/LY+/yVRzzvFDDVpiNGC1P&#10;Mov/ae2SwY4zcJj+hsntfeGgX9DgLeF3meM7DIv69sUp5ufLCA8zum2Kg9VYhYlxTJicCq/xlhLx&#10;Fq0lqiF9mD4vT65f8fVuiI1LlrMt2SHMl1sYb2F1FVxgvNEl9skz4y3CWAqTsBaLt0guStdNSUH0&#10;zSAc2fElxjL/QbeO7TBhwhjs27fb4C2HDh3CpUuXTFyL9A/pj5IN2tzJCHNRCf8r7f0lPNqccvd8&#10;a6PY+Lyi64na1vZCW8aB+TFvyCjmgFjs2wy4cIbP5hgnRdG2C81mfmquDbrLeJXLj1IK8Jacxw7g&#10;+AHsaVoPi/t2RtzRPbxHsut1vlx3/WLPyzbITEnCtvVrUK9mdTTn2giRL9cStSbusok53Hav8sdk&#10;+uV3sDaw1gebMa1xLeIM8YTU9rlM03kfR1gf+OtvDuIuY+IT2YfCW0SBnFdusH9e4y3OWBdr92mO&#10;16Z+sZvwFtkqWnsnG1K2inz3Nr7FXm/78nn22fR/59L+juEkpdUpVg/T/O/sV+1JtB252ICqeDL/&#10;Jm8qRomxSgZvuXUTCYe/RkrAYTy8RZ0iNZFjg/eIFI9GepnxFrWr1cG0F95i8+k8E94i7ImxP6b+&#10;jfyGIupaCQFHcWnNevgPHIL2lSpj/XjG1NK/spG4QWxYKNuZtexu3mAoX5L5rJrsUYHXceXEccQH&#10;ElOh7paUGIuI8BDazWe4LmQ9VnwxDWtmz8Juxi1sYj6ABxxDql1s+knfK/8l6VXBWxQLqthJxR3P&#10;5O/VGtVKlSoZH7/yuIygryqGMsvyl8Vb7N8GXyDGki+sRK2sOBexIOfh6ydPomt1+gM+Lofu5cpj&#10;Ztt2uEBdDGp74WHENYyNY/EWxpmkELtWfyUwBsxBvrHxscXiLVwfjvvh2Dt/Fo6sWEQdk7wjXvt/&#10;7H0HdFVXlmWtXmvWrDVdNVVrpnqmUpe72m2XywGMyTYgGxmTc5QQOZicMyaDycmkIoicbIHAZJFF&#10;MBmDiZIlRFDOWQgJ7dn7/n8/3yqkL5A9UJhnH97Tf+m+m845+57AuLh8OMcOyyOydjPueAv12GTa&#10;NCXSbiWWsuKNSxdwfOcOrKVv++xBgzC6Q0eMa+2LiT5+mNq8DRZ27Ipvps9Fzv6j7I98vuxxJD/q&#10;ewuR8JZs+Sd52DzNOcLAKlSoYOxZhRULBxMGsHPnTvPkl3jLP9o8uteph+p34VWqR22KWSg+IXxL&#10;e81TAwcOdMmR7Ei4FXKVNhQtULFCJYO3KGauF/t5r569OS/d4yAgHxfeQpIvUXq+souIP6mvOIn2&#10;VfnJ7Kt7ghAyYxZ2Dh6ANZ3aY8uC6bi8L9ARu03PkX7JWJVG56He4/5tjzs2H/EC/2Nle63/PS5e&#10;rvi9bFrbNG0GH+a77d+xM7aTR+wmBa3fjIh1XyJycyDitu1Gxv4jXDD+jnoiZbIEjtVE8mTl2ozn&#10;cTrnjkz2CflByrZI9hpGXtM8V7R9Sz59xgqMr5J4PO+RLTmvf0Q8fI63x/WpJ/lN8piwFjueviWm&#10;KLs82RYLw+z3ThXmEKiE7v/nVYwt8wE+++ObmPiXcpjx2nuY8Me/YfwrbzKmUVlMeb0spr9ZHhs+&#10;qovzPQYifeo8YKG/A4MkT8+lbf790yfZbmw7rVFprhcJZycR8eFo47xv6l5jz0FP8i2Pu5YPKt1W&#10;iE/YP9VLRNaexb7brnfb8Q+tLzDWu2I8Xjm4DwuGDcGyMaMRfeqUg8dpvUM8WLHp9cl6JtsjnbIL&#10;ezHz9jHvDNf4Zs2dA2/q9Q3p1/tJTW94U36Sr8TxXXsc99HWwdh86RnpzmeZ52Uj/OIJrBjYB9e+&#10;2sixQf4rIvZzdP1qTOnaBdHMTWRwxjyikZKVZP8i32LZx7zEW4rFW2rVq4s6XKuvzfGi+C0+DRph&#10;4efTqROw7uKTkRZ0mP4rV3mc8ggn0fwku1rNUVqjJMmuSGTXp1J4LHLZrWTzeSKtQWmtiLbhaSfP&#10;8NnXcG3Zaqz16YQRZStj8Ct/w4IP6yJ1yVpel0NRONaQ4mEX3l6k/ERWvi0cL7d7gyboUrchJrN9&#10;JtWuA/82zenbGEyT7jRWRzb9uB6C0SBxg3+J9nHUHWS936CNhPxYcPMSvuneHsPrf4jASSPI3slv&#10;KCNkUMcxMoJzfLy0b3m8rKP5/D6xrC2MZ1/b+0PGaGPeKO4b0b9L8XPnjB+LsAvnMecz2gl36Uy+&#10;vwo7GSfhzI4dSLl5E9fjbnHtljkysqhj0P5dM2707RAc3riWWPMShO3ehfuXLznWZzWPKv63IY4t&#10;2sK+6PK25TtF7T3hLcpFKF4vXUUytNbslU9d8dy0FfXckv5+l/600RxfNzlmwjnWFF8zU7qi1lqo&#10;99ETzJAj+oTiuCkXOOdGYi8FbOeT82ZhKzHkef16YNmIQdg883Mc27AaWd9eYFfgdeRZhjRXklz2&#10;LS57P/MZT/1PSb/zaa9TwXSv2km6uvqr4rLK7kj2xXVINekX5E3bowDat0gyzZacyrp86JRVH9A2&#10;L4+4iLHVt/qzxaOIyWdduYZl4yfgyIYN+IYxindybTgrjTyET0uIjcKt728iKiwUsVyDuXBgP1bO&#10;molNs2fj3Nc7zDVWFk5kjLDju3ZiI3HRGcOGoTP53tKJE3F40yYk3eDsKT8A2bnksy2EvejYw/a0&#10;9fb/6z5r3yKZTHGNpGNqjMguX74rw1gP8lux48ziLa7PlsBI2axAch43uy6gOgreu4dx+GpjDHOy&#10;75wzB7HHj3HthPyFuqbFEW3d52sepdwcT1uwROa0Z9RKJ+UZLNPiLikcASIrR8j36wFjnG7p3w/x&#10;XI8xmJzWmDVuZG+uOVOUwWP5CyhOwO1IZJ69yBgBB3Ft7DScHzoO+3sMwhbfrljWvC2WNGmD2c19&#10;MKdlW3zu1wGbx07AiU2bjb2LwyeQ7W7HnxWYC++tXGlqpeh/PLWzbPHkPyTMWH6RGjMaO7LD0Pai&#10;z/9F15zjjKf683S/6k9k1+M3b95s1uJVz7KHlC2RbCbse1jjCL95BU2bNEOF8hUN3qIYLjWIt/T4&#10;tCd1k2T2Neof0RHs2srpoXybxF3oY5KnOaOAOTQVw1L50zW/SZ8XhVynzHuFxaUcmx5Hfh/Pvsz+&#10;qrnGEBH3yGhXOWx5Cu89fe8/+3lP+aAtNlmpzLso9+bbeP+tMujp64cOjLHark599C5TAUOr1MDE&#10;uo3w9w5dsW/sZISs2oCsnfuRvz+YvlucH1LZHnYNWG0j3VX6hbFH1pxfNN6SR9tJY1spXUZ+RdJ/&#10;eP0jer5boHB/etK/xSeEiVl+cf78edfaivCW2Q1aYWHz9lhSuwW2d+yLLfV9EdiwHQLrtMKKyrUw&#10;i1jM2D+9gd6//Df0Ik199S2sfJ/5GytUx6y/vInq//ILTNE65vDBWNGnByZ0boe51P23r/NHdAjH&#10;z4uOt3BGAeOHPYy+i02UHXs3aoD9/ss5LbGPiZJT2NXIi8WOSWoH6cbp5IfkgLrb0NIVK9CEPN63&#10;VWs0Y17tRt5aJ66Ly8dOOu6VDq+1Cf6fm5DEB5HB8Vg65fY1SzC7c3vOU/qdfTzmHs/lYkb/3lg0&#10;dDDxy4hH/NEWJC7BWS49x40oG3JS+4d57ZG++fOKl1u/aRM0ak5/SI4V2bj4NmyMGWPGUW4hT7kX&#10;gz1jJyF8QwAQyjp2t0tR/Fr5RnvAW7JjY5AQ/j3uMn932OlTuHU0GBe3bcfhLxbjyzHj6e/9Hnxf&#10;eQ1D3iqP9W274OaUuchay/d9c5k8iW1dzGbtoIubM4q53Zwq7l6dK+32pM+XPKv1eemPsnft06wV&#10;ejRshmnUJT+njLDSpwVw7DBV8QQOF+XHfGjoBgsqEtbyCG8h378TgiuDeqFTpbcwxbcR1zLD2Pcz&#10;cS/qDtV6jrmXeMs/zAXubcZJhF08B9sCNqPOx4xfXMvb+BXVrVENtau/j0VTp5i5Z8/6dejAfPRD&#10;GTusPvOttvTywiLm/pi5ciG2HduL4LPBuBZBmYvaeWp8JM58HYijxHACmQP36tYtxMVCKMdR/nLH&#10;W4hNvujytntdP+7Y8nWLR+oau8m+ZcKECfS19zHrwlqrlO4yevRoo0Mm027ucc98kt9iOZ7iOcau&#10;UgO8ynGTTX4fn5aA2ETGVqCsfYvjKYbxPNNyk3hOcTwV34qyWNQtxJ07gQHVqmAyc7kvHzkYB5Yu&#10;IO/8O/YtX4ywvbsdfOsFwlskh0mvsXiLWUMuAd6iMWZ8lQuorxDbNPm7aFcE6dXC9SlnRJ07z99T&#10;zFjLlc8Q78lSji+2wqULZ3EsaC8unTpp/PvG9u6NAbQRmDV4MI4f2o84+QDoHeY9ehdlRvpFn9m9&#10;G42qVMbUAQNw5dAhh8wtjEWkNeeUZN5T/PYkfelZXOteeuWNsmuRijOt8TKU+aAiIyPNPKNrrV7q&#10;uk8yGG05Cpz2ZRbHFB51gL5ZZ+jrG0fbUxqfsinYftJBpGtKL2X+wjvhjG9BexbhLfrPxs+P5/G9&#10;giyDtch2rEi8hc/9dtIk+HdsT3tzyoqym5EfnsZNCttfWEtCIufPMNp9fovUI8cRsnkrds2YgxWD&#10;hmFbm87Y2NgHS2s3hT/t17d0Y56k2Ysca9/XQnk/29ra31B2NW1PXeqBcCOuZTtiP9Afi7YsObTP&#10;+bHzE508eRKdmYtD+Jf0FdkfKXbbROKAt27deuHnf1c/K+LA05gp4jbXz+rP4qEWRyyMt8jWq23b&#10;tq7rHzLOYGREKHzatIV3zY/RokFLeFf7GB9TXxk2dDinEPXvJNw/d5zHDvuW2IwYTlFaudZgYf4R&#10;zlNZxBVNbAPp8CLFNpCOLvss2cZozV7Evm/mPOk7op/5ZttLNZlH7Iq1Y/D5FMbq3PDVl8b2SzhZ&#10;dfp6lX3jTdQkJjawc1c0r/ER/GrXw9T6TTGzcUvMIp46u4UPpjVqjjHedTC8YjX0f6cCVrXugKCB&#10;IxHuv57xDaljyKfCffxzXmJDsO0cVNif6OI3xxHA3Aln9gcZPqJrf0j88znePI0nT+f1aZLFrDym&#10;9WHZHEnuMmteXMPwpu4yum9/5EgH5/Rs1u6VM/VOJO7QJvLclq04sMofe5cvxbqJ4zCidQt0eb8K&#10;OlSuiEENa2MwY1R2YR5Wn6rvoXX1ymj5QUU0eL8CWnrXwJE9X+MS15vv3ApFFnlMntM2OI/Y5gMd&#10;P0a3d//NU9O4X/s0xxz+mgJcm/qxO2VpHtDGa8RPHHYt/FsdXf5tzFWZeuMKhndoiy71a+Ni0B4O&#10;APbRHM4ZWgOw8olTb7NldHijO16cQzuTAOL1nzBevWSwsmXL4u233zZrK7myQdFl0jNUMHVf4o0P&#10;qOurDLdOHsLYbu0QItsW2oUiLpI4QAR2E++aPnwQYmgjauLnuvq98+sysnl9EnIYlz5f850wIbd6&#10;4FvMZstbFN5ir3vavX1+Ufunfa69r6jn2t8plRi8S38b3YWyaxZlGM1rylfwxjtvoyrtiqt+8AEq&#10;V62Kjs1aYuuqNdg6fzH8J0xBMOMUPqAcY3wehbdYXDiJ9fvtDeDS92yPFNY16/hyBLBuJ2Mf/R2Y&#10;sxJYvR0neg/DhgatMfL1d9H1N39Au9/+Cb3/8030KlsR/cpXxbJ+A3Fq+UpkXeezhN/Z/qS+RdnN&#10;fsez2rP6it1KUi73B6gN3HVo/S0fIuH6epZ0FuXo1Pwl2bhT0xbwa9AY89u0wSLKyHNreuE+dX82&#10;BOXBOMqvDw1F8RfRSQ6aTcnh9ElJRLj0vn3bEeTTFKOb1KIP4DCGyknlezI5FMjLzFoyBwXH7qP+&#10;rzV8jSFNABzFHuav0p7nS0q1lfb9nu63vHTdulVcC6uBWt5eaNqoPj4m1lKb+YoO7dju0AE4H96l&#10;L8P2VSvRozV9XP76Ov7jV7/EF7/7L/i/WhZfvlsNe6rXxekWHRA1cAyyZy0Glq7DtpZ+SFvsD5w4&#10;jYyvApGyZx/Xzjj3aV7mGPVUPk/nPVWup/uf9XmV3/J2lcXqgxpDWpcXr5d9S3XG+9aapcbNGuUT&#10;5iYZu7Tlj+RYEIXkZxhcU/3hMPOB7t+xle2TRXSF/DE/HWFJt+k/y5jizv+YVBT+A3qjvVcV3D1x&#10;iKXJcVDMbZxlnr3AKYyBxhgl4UGU2xT3nTaZqcxHay0FI4kRKG5MabfSfr+n+1U+2y6ay6SPKy6r&#10;1iHl29XOzw+N6SMhu4rg4GDNKIZTU2LjsWOOccw1Tk5FecPkyLb6iNWBxQ8Ul8XF5/k3j7Npp5eU&#10;GIfQSxdxlBiW7MumE2fxrVYd1V/5D3Rp0wpXz5ziM3m9lVl0TL39IXGBy4cPY2T3bmhTnbLc+g1s&#10;U54T3b7n2OsDH7MJF9d3l3YrSf0W9w5P98sGVDxF27Rp07hOX8P4E8nGRfYUyk9k83jpGrWh+/ql&#10;xePte1xynepQ5FxvMb5xbv5xFOj4tPu4R1/X+IfZSKAtmI4jGO/obhbzVhp/ItkGUB4hJTP3l6zF&#10;0hlLPzEt0fQSydLZ/quww9ePawzH2X4cQ4qbkJQAXLvKtb4khGzchCOz5mB59174rE4D9PuQsn6j&#10;ZpjdozdWjxoL6UeX6UsWTnuy+DDKKsrFpPqw7ZzNPiiSb4EovRA55VpbD/+wVx8g2fp50v3Zs2cN&#10;7iU7C/kSaZzoWNiY5jhP25O+70mv/6nf/1M/351fqF+LN4hXaG4SvlWRayPKr2K3AsYKUj5oX/a5&#10;WozJ2qpRa9Sq8QltwepgxIhRHCDsO8QQb3y1jn6Id9h3icFLzmKPLSiQ3KQ5wUhXiGGuOpw6TduW&#10;UOqcKexnvE5Yi3KQKK665jjFPjC2fLzvJd5i+rz6vWoyj3q9RoDyQacS/960JcDgku3btzf+RFXe&#10;fQ/tGjVB8Ne7sH/Dl9i7dgPOzF6As3MW4vTcRTgxcz4OTJiKrYNHYEOXXlju0xFtfvM7tCZ1efVN&#10;LKJ924mlK5B19gLuR9wmRfBtnNNIReEtoZe/Za6yAzjCWGDBO7/GhRPHkBbLdnbex4PnenvS8V/4&#10;en2cfrMymfAW+XeJnwgHq8M14pqMuza63wBkW7wlg/08MYXjJYGNyvoVZUu+1e/xSLl4Dne5XiLa&#10;MnUCAqdPwqqxI7B4aH8sGDUE82kXPG3YQMwfNxLfnjyKcOYcSJCsRL8bSRMi6TK5HEeFy1v4b0+N&#10;U/j6J/3bOfxdr1E/difXCcc0wXqgvCNSRxfR1zxgwRwMaeeDjXPp73w7nBVOOdDFb1l3RkfmA8ib&#10;bPlcfJmPuM912i0BAdRVHDbf5cqVM5jLiBEjKLJyvtG7xf9UMGGNzndnht/B+pmT8MXIgdT5KTPl&#10;id9yTeT4YSxh7PijgZtZviTeJ7mU92nesl93nw/Rs+x32T2vcN9seR/pmz+0b3G/9mmO7fOL2j/N&#10;M93vKeq59nfViEh/S5biP4TTHXHYVq1ahVr166G5Txs0adbU2Lc0JY+ZQr4yqJUvmlf6ADc2b0Fq&#10;MLX4b84xP2cw7u87gqStu3Bv8UrcmPEFvmzYBgc79Mal7ly/bdIe/m9UxpTfvIJ5//Ya1rxeCbPL&#10;18Bk2pCNe6siFtVsgL39hiHafwPyg9mel2/g+207kM35jkm/2VFYUne8hX3Mfsez2rvX9eOOS1Iu&#10;9/vUBu54i85pzrJ22pIJxo0bZ+JRyL6lY5PmqE+/O3/GCNs5ahRGlXkLx4czf6HJkUk5lv5+wlyY&#10;OcHgLcco4wbRIltYi8FbGL9lW6Pa6P5+WWz6bADnyQy+0RG/5XnIB+1eN09zXJL6L801lo+uWePP&#10;tcfq+JgxXBo3qIua1aoaO5fj5BGuuZD9Ne12BOelrVg7by7mjx2DwPJeCHi3Olb/tQKW/PlNLHm1&#10;DL6qXBNBXHM96dcNR7r2xtn+w/Dd9Dm4MmMuLi5ajAjmw0g/doxz4ku8RX3C8na1o7v8LLxFti02&#10;L5GwfOEt6xjjQ5uuLU3b615mLzR4i+zIhLncoC3Ftg1r8d3Zk2x34Suy48xFQn6KC2/JpgR+l7Gn&#10;Rjesi2WjhyA39ApLQ94lymVuttCrCNm2Fds/nwz/kSOQdpHzH/nXQ/nV8D2iB7m6XgyxdFtpv9/T&#10;/SqdrlFdu+MtWqPXelcLrtvXoRym48PENnI5v5ML8cscEq2L2Rsuxfm/MN7izg+ES5m7OYdK73Ee&#10;P6APcQJ9hW5ePG/sVALpo/F5j57oTx//icOH4t7N644xqnUiK7eYOMa0w42IQNDGDRhNn5jR1Lsu&#10;bd3GZmI5JI/Qj0Y4uL7N9iW+1Gyar0uiD9vri9qXpH6Lule/e7pf+Jdd21fOG8nF8l2RTi9/ovHj&#10;x7vi0Ot5akNdb8ecxRfse1xyna1HD3iLzfP0aJ9HL9d8jhUHxeekkX/l8j9HLmb1jlziLFnMNRQS&#10;dhO7/NpjIv0GbtBfCefO4R51riDGApxIeWWGL9evW7bCLB9fLOnyKbaOHIMzy1ch9dg3tIGmPMHY&#10;gqnUhVLpcyY7W5MrlrbXbDhn+7KNnzHecuTIEYOxCAcTXmxyerFtVqxY8agN1DBFbLZdfqp9Ea91&#10;/Vza97oeVMRBaZ+vcatNY1X9ev369WYMCGsUvlW5cmWTH8r1espT0XfD4cd+V/uTuowR4ou6H9Wj&#10;rXEDjPlsLAfIfdw+sBd7Z0xirIlzJlauzQftmK8digZX3hF48iC2DhmM/cwVgu07qFsms9+x/1FP&#10;zIu/R7qLdMb5ogUOn8v7ShB/2VXOF/TAysfifA8kK3OfQ3+rDPoOBjB2qOK0CW9p37oNKjE29wDm&#10;nldeJ04bxEq5D79NigC+D8eDq9eRfPosbu3bj+ubAnBh5Vr49+yHCQ2aoneNmpjdsQuOMp5P3r17&#10;7CD0kZFNpXlQ0XhLKuOMxd+JwOFtgRjZqydGDezPbnDa3JeRkcL9872Vdjzp6+wzdCzdRe0hnFj4&#10;5R8b1cIfGn6MlrTnvUA74FRek0xen0JsMZF9X3O/KIW9XkTLCkMZeem0D+baQCxt+hLuIP32DSQw&#10;FkJa2DWkUH5KvH4ZmbdCkEiekENfm4dcZ3G0lXrKQ97L53Bs2rIVtefFxW5F3VfS3+3DHaVyzAg6&#10;dm0c5tka5+qvps8S/1CebE1TtGW4uH0rhvswxvag/si+FcofdUJEfpmSYLAl4UsPKXOJbLl4oIZx&#10;vDArB9sDtuCTj2qiLmXi9ypVRFnaDg2jPpLJ9YrkdL5f8e9pg3L/brRDBOMrjqxaj3HtWuHY6qW0&#10;71WZKIOmxOPQyqWYRDk2OznmB+V5IDtT2ZtKVs3lV4pYBBfx+XnS6WXr4txseV90vEWfa2QoYmL3&#10;GdtGx8L6P2b8lqZcj2/BdeJPNGYYh30M89714Jzk/de3sKviJ9jyTg0s+fd3MPt/v4rx//Pf0e8X&#10;/4qOv/jvGPTL36P9f/s1Rv3lbczzboBV5E3LWrXDxs49cWT8VIQuX4OAgE2MUbYBu7ZtwZnjR5HC&#10;ucpgKpxLhf1AuJhkW9nOpLHvxaVwgHLec9rR2PZ5VnvVW3FbScrlfr/lJ9rrXm06tvKtZILJkycb&#10;viLb4oYtm+PdypWwevBAXKQd45RyZTGv2vu4Tbs6E8daY1d+eIy1gzjayRBLyTJcSjbRd4EAxpus&#10;VgE+Zf4TO6aO5tukp9A+mvwlnfqdlacf9f+X9i3ubSr5X+vw/sRbahBv8SLVo52fF/GWWrR32UFb&#10;I5OH1uof2svWPY225/HM7XzgEBK3bseNuQtpxzoUezp2x6FP+yJ0yBhEjp2KW32GI/ADjrFy1bG3&#10;Wh1sf88Li//vf2FH+Q8ZP2yNaz51L9OTHKt/Fbc9ybOexbUqux0ber+7/Cy8RX4Rwlukp4jfa+1y&#10;E+NxaLNjrDTlVkR8yQuK0HYl/Ca2Mh+CCKHkhfKfMOOJ6/D07dNVZEBIiQ1H+Ow5WNm4CeO0HuZ1&#10;lDroa4Q8jjdzDa+LikQUY5H0pv57eMFCfiSfxb4Tx/UN2ZfZ/3hDqbbSfHtJ7lXh1D5qF+2FFy9f&#10;vtzYUKhNGnxSG97Va+AjL37ngYM0Y7XWcw5cSWPLYefCMUOt+xE55imDj0inl3BC/q/RKKQmlXYQ&#10;ygxpftc52q5k084ln74x92gzcJqYZdCSpdi3eRMKaAdhniPZgPOeuceu0bDOH9IvZd/SZWhYpiy6&#10;lq+MtKMnHPwnnTmp2MckU+q73PEVzdPqX6XdPNWxp+d7ul/lVlm1CW8R7uXl5WVsWyQjf/7558b/&#10;236L2lDfqeeazWnfYd/DFUS2EuU81rnIxKigLbcLJ3O2IaUMnqdsx2tE1o7F1V7O+TIjLIz8nrxL&#10;delOLHPshYsIoK9Hf9opTWB+vhmUVdqVK2OoPeffGT26YdeCL3B8zWqEBO1H5tVrlF3Z1saWmTxR&#10;9gaK+y+SfCGSrGGwNPYdrfXZ+BnmG2xvzCMy6iDLH4vcq55Itn6edB/I2DRqD2FgFmuR7cXq1asd&#10;9e/h3yd935Ne7+H1T/3dthw/9fPtmNVepHi5qmf1feEtwud79er1qBjUC+MiI9ChQyfUJ8bSrlV7&#10;KB90k8ZNMXHCZOrwlxG0YB72TJ8ASBfMTWaP15yi8VKAtJRkuiIyf2dOMlbs+Io+Lc3Rr2IFbGbs&#10;hMhJU6i/JFA2YB9NiyO+Esd76QdBMn0yjTziZ75p/jHyMOvBxsvN5W85bLvtjHX3xhtvmLmrEWMZ&#10;vl++Ikb36c+5mvXPYW3Ijm+7V3wW+jkggrLwzTDHHHCXMbtPnUXW6fOUmdkOZh63D3Dsi7JvMS+h&#10;XcZ3J45j8rAhGD1oAC6ePE7el4vExNjnvvXsuHvavf1A3a9NvFHxj5SjW3mK/tCwFl5pVg9+tEW5&#10;mJ5o8BZKP5SKHhqKYL8PTYpCWFoMYrn2K5vgFOIs6Q9SiZeQP8tuX8TYSFTwya+5v0+5SfHRiYUa&#10;P1XaXDgaW23FOZ4kvCWLbeDpu3hxsZun+z2dtw93lMqWzv7KPastOUZ9jsci8SaJN2RH4QeDMW9Q&#10;P8zu3wenmJvXYUciGYfrhvzm9OR43u7gu8XiLfQV2rE1EB9T5qrToD6qVKPvilcNfDZ5osEuUzk/&#10;5Vu/IsVxoe6YcO4SFg0ZhRWjBjNe3nm+kr9H3sZl2nFvmzcTW9b7sxy5joKqsCy01geNzbDshrVu&#10;kcuvVrewxDGbQ/vaXK5NaVxrs/X3SN98Me1b7LeqLh5wzUubsP6/lS2Dih8wVhvXIIW3+NE+76sV&#10;K+lbtwqrJk3D1ZbdcKxmc+yoUgdHarXE0cbtscu7KfY0aYdbI6bg7MDRiJy5GA+37wPOfMdOE+mw&#10;y7V+R6ZTsS1keyQZV7qo4nvHktfQhs8l/0gWUoze6ETa/LIdf0Z4i2kM/qO+KL1l9uzZZg2matWq&#10;aNSqhcmlupZximIPBOFon14Gc1nQswsx/Ovs46pT9mXlt0tKNViLwVsK0nBsz5e40Lcb5rzzOgbW&#10;eh9h2zfwLbyOlMlYbURI2SbsEKRH/f8l3mLnBO2zaVN3n2vuq9etwke1PqINmBfqN6hD/fED1Kvt&#10;Df/FCxB9K4xVyjHl1CF+sM9h+4iy2O/F75ljFMGn6T90gbbGl4BdRxA3bAKu+nTD2SZ+2FauBsb/&#10;y68x419/hzud+rnmJ/cyPcmx7VtF7Z/kWc/iWpXbfa4ujLd06dLF4C2SnUXCW5Q//sfAWvS9wloS&#10;yVuEt1xkHMVpbdthSpu2yPnuMscd12gS7tHcMx0p2Qm8gmOLMsOd0Eu4OnkKrlGXLciM4xdovs2m&#10;+XgS947xZ3IbREdhWP0GmNu1G6JCOJbZf+7FRyGN65//jHiL6ku6vfxUtQ5p4hjX8ILX+x+gJnGl&#10;I4cO0XSEGoZ0en6hg0qAt8j22PAR2T4Q9yC/T8pMQTrryf5uxpxwGcnOjC2WF/K9ibMbH3rz0bgk&#10;38mTjYvFWvRM55hN++4KhrZqgxq/+l9YM2CIgw8Rb3HFK+GbZNNicQn++aNsnsaUp5d4ul86ptpE&#10;182YMcPomVrbl+2kSLzGHUvSWHMfb5Y/2PcIaxFZuc8T3hLGeBX3KC8nM0ZuKu3BCth6ps1U75oz&#10;LcZC+U85muOIsYQHH8MFxhtfNm4cFhOvm1DuPcygHe7cxo0wvkVTrB0+BCeZL05+Ha68UtZOXVgL&#10;v/lBYgLXdihfFIW3aN1NMuczxlu05iWsRaR2kf2RMDFro1fa9rft9rT7n/r9P/XzbV+2ePC2bdtM&#10;TAPZQopfyM5r0KBBbsV4gISYu4yp05Xnm6Czbxc0r9/C5IeeNnUGji5fgiUD++HcysXsZ8zLynzQ&#10;ovuK3czeLbrDfncq8Q72hV3G8S/mYSD9jkf+8jdYwNz2qV9yLSD0Bi9j3yMvkB2MyMhxksVebmaO&#10;5SjmUqxBoqRtGtq9PwheXl7GF6x5g4bo5NMWy2fNwX36reRGxjjkrMfJYPrN2kna+UZ/U++MI0YS&#10;wzgVtxjfPlo6vpPPFIu38Jos2rlcOXkCJw4E4W7IDfIJ9oOfgX2LHU/qpppThLcoZ4Gfn59Z+3q9&#10;aT2Ua9sSfadNxk1iJMr0J+nH8ntaEbHX08eCLSpyoI2Uj40uzznZXK07NJ5ETnnJZffKa935N+UI&#10;8aJMPknkaZ7jA4vdPN3v6by4mzuxl7F0bhv1tZyk5EcX6ZNFUYlYM3wsPvNtjcjgw/x0yikGV+L3&#10;0sfxXtw9XsZ1PVN3qkPHioYtj+XTJq98bj72MkZqLa5zKT9kNa5VvF+3Nj6bOR0ZXINQ7WYo7q6m&#10;GxY2/PgpbJ4wFcsHj0La6ePUyTkOiLfc/moTZtEn/uj6VXT7Il5ZkE3oK9GUx/hV6sv4vALFawvn&#10;+ah4pCUmOuK3mGeznLKvdcpNtqzaP9I3X1y8hbVr6jhfsgY3rQOXr1oFlSgbKz9RQ8bP692uA26e&#10;PU8cnu0dm4jb16/i+vmzCD1PfyLGGARtke5zDdH4/2jusjgy29j4b1k7FdmqCPMydks85z7Paa4z&#10;vfDRntboxDdzkMh4ZSmUzZLZo5Lo8+3eRs/i2FRUMf+UpEzut0telwxs9cHC5zSfKf6BZGHZulZq&#10;0xy1Pu2EL4b0R6x8GIKPYm87PwwrUwZhCxewHTg2MsidklmX0TzO5vhUrgbGSviGcSPnvPMallYp&#10;hy3jh7I9w/k6jdRMZFLveIm3eF6XTONcJw1vfcBG1G5EO4p6tENu1oi2xt6Mr9OQeYs2UD6LJF7M&#10;PIHSC8XbZV8n2weugxg5SpiY4lPRrsyMG8Vn0Ri6TX1A14mYryDlu29x/sAexqZaiS9XLcV15v0u&#10;Sf8q7hr3/vW44+LufR7OqcyWx6s8hfEWrU1Kr1ccF8X/lF2+cqnaNf3SfgPfzpQr8Q4dnrYOQV37&#10;Ym5Vb6RsDHDYgWqtkusq4kVGPqANbeie7bjUtjOwYh1yHjKfATkcV+gIIaegICmafSGVfYP3kA/t&#10;mDgZU+gTEbxjm+k7CYwJH0UZkB4dhvT9pdlK+/2e7lfZ1D6a07Rpr7V5tYPsjep++BHq0GayYR3G&#10;LjpxguyAEhbJfp/GlgNBceR5cmjz4k9OOYt8QTmdhbNIBs5g3INMHidkpzKcOj1RnL9b3MTFZ9I5&#10;1mhXK93byNrOcXmf895Da+MiHqTfReSJEYeOMA9cY/R7rwpuzFxIGYJt5bYpD4Dkyx8TcylJ/boV&#10;4R8OPd2v81bXVD5otYl0TY0V7RWbXW1mx5Wut5sZd4XsW8iR2ZMlIzEvqOrPJV2qzWyr0h+I7SdK&#10;oh1SOvm6i99bOUByQnI6+RX3pMyv92En/SrnNW6FL5q2xsyGzdH696+g4a9/hSU+rXF793YTt4/G&#10;hGwv8rAMjjvKCaA/EhgLxj5f1lMi+diKYllGBz1gTF7GgeDfIq1JpPM5spcSuXAjYXY/INaHsw4e&#10;u1d9kUrSDo+7Rtik1SGtX6TiIFgbPX5Ysdvjnvlj/lbsy3mytO/6qZ+v8mmz/XvPnj1o0aKFyQEl&#10;vEV2LqNHj3YrBvEPxojs1vVTNGvaHN3bf4o2TXzQ1tcPc2bPxcbxYzDRzwc3aTesWCzyKE1jPug0&#10;2rOyNgxlMdbIHfapu+pXcTE4vWQRVr5bARP/7ff4sktHZNOXNC0mAvkZCS/xFreat4eadx7yj/vk&#10;kaxBF+0/chg9evRAJ/p+DuzVG1PHT8D+gEDKVdTco2IdU4B8JRTrXLKXndu1d+ItObciDC932Njn&#10;MS1IIqIYC0R4i2xZ7TziCW9xPZtzhXIW5RrdWKV9vrfSjlc7jvSV4hvih8Iru3fvjm6MeVDOryU+&#10;7NUFoxbNx/fEoNJZP8JchLeIX2jGFT0Ob8nPo71LRgzHajLl6Xg8SGebMuYXmAuSQrbDLkxYyw/w&#10;FvnWCLvRM6n7e5iLPbWOp/s9nXfvrzpmzzNk3/tQOoDRmTlXaA1W6wH05wjbEYT5n/bDOs4vLtsE&#10;yoEFjGuWl5ls8BbZ2nvEW+hDK8xlH/0XvT9gDGOuU9SswzxsTRtj4vy5zvbgq+UXoemKhdxLP7vF&#10;/YbipGJIi6eKwkJwgDEGZ/Tviehz1DvJ27MyE5EQGUF/KMrD9N3iP3wG41jcuIY7gTsREfA1juzf&#10;jxDamWYxvryLX3INxIxpjmtbfz8nvMVgIKwt5Rz07dgBzehP1K5De7SlHt+nfSdEfHeVfYIXkPLS&#10;UogDs+40hxk5RP0jmfpiFLEXYjKF8Za0LIfvNHMyGswrOtoRo44xejmYSHwWY4fdpw13DnMApHG+&#10;EzYsrCWHGKa1O05h+8ZQlrLt86z2rIVit5KUy/0BhfEWG7dF11gdUTavikGlNeKyTZm3sGdXLBo2&#10;CNlcX1c7FKxfi+kffYgAru1jx0Hg9HfA0YvA4Qt4ePQk4rZsx+0pU7CBmM3nr/0Z53p1RtKxPWw/&#10;1j1nO8XLzaZ//Eu8xbOcnEEbRsUW2Lb7azT3bYkmLRqjTVvmWGvaiH6rvrh55RLrlGPCkuHtnMQ0&#10;VsTz79zleEmR8OAgYS+WqG+b+I/CW8RDjA2Y5AQeOwdgSfpXcdfwQcVuxd37PJxT4Y3ex73KY/m9&#10;eL18PQYwt4ywSfkQK760dJegoCCXXUJpv4Fvd+At8lOg7VnC4lVYVqsRgkeMQcHu/Q77cOEtHFeG&#10;kmOxY840LPzza8DcxcjKk4WMA28x3JL2MA9pT2vanev5F/xXYnnvPji2k/ok+042nxXHNYRkzonS&#10;Xku7lfb7S3K/2kftoU3Ha9euNev0ymvbguuQrZjzzo/+9le/vWRYfC6vlb+Gvs8T3lLA+vie68Fp&#10;mcKtnHgL9eQ0ygTpxF4U50O/m/GWrzHEYxFjrxje5JSzrXwsrKXAHW8hNlqgPDRO+4gYygwjq3tj&#10;Qe3GyNr8tSuulr5Nc7Xiz6pOfqzNU/16ek9J7lfbiO8Ib9EYke238uFI35Tvl55heY/7+wyuVEq8&#10;xcrXrvlRbaO+cicK+ecvYc+Isdjabwgmen2CHq+9jRGVayCg1wAcGDMJ0+o1wbiPvJAQGEC+pzbi&#10;fMm2N8Tew0Ymsc2JuRUw7mg++0IGYwRk82959wlvuUXbs7BcxuklxnmX69eJvCeF/UVyq2IHPGu8&#10;RTbGwr3UJiLZuCiOi2SAkmye2r+05z2V4Z/l+ZZvHDx40OQjsv1fY2AS81892piPPCEanzL3c8sW&#10;rdCzUy/4tfBDh/Yd8cX8Bdg7fw5GNm+CC6v/zi7tyE9kckJLPjazm+aGAoRxfhMZ/0Wux6Qzz+eG&#10;cpUwoUJ5nB49Ctu+WoMTR/bgBvXKWF2ndUmNtZebQzdjPRhbSO5ZM4YOM6Zdz549MXjwYHw2ZBiG&#10;DxiILf6rWW+8gNOKKIdjX/bI4i+ae2xcKHvBA8WlkJzlvCGJe1G4k+zv4ikie7/925wX/yCvNsRr&#10;7D2OPf98jrfSjlfZQtpNPEPxzRSHtW/fvujN9d02nTuh55BBWL3Cn2YZ1AVldy/7btkdZlKPFy5p&#10;dMAk5Cv/TTxxFOqAJj961B22G2OLcnbmTU7S+0ic3826lsVbVP9sx1zyhAfcW38lT99ny17U3tP9&#10;ns7zS52Su2Nve4frfbJLUH9VLiKti0cm4OjSVVjeZwhOLPJHJuO6u/AWyjx5Wk9gfxY+JW9qG/8m&#10;i3OMyJbHhW1oHYOPPvD1TnhX/QDexFtqMW9qrTYtMYm2+Am0W5EW+JCybDLz+l0NOoR102bh4rqv&#10;gJsRvJf1TIwnamsAjkybgu/27aD+Ess7ZNVKe1+uc+TTJsIxIrnmwlyRhxmvcuuwz7C+72BMp133&#10;zsBtjIFFvafQdCY5xJb3Z4W3qO9zk929D3GWJvS760zdvSPzEvbw9cP1M+ccnYX9IZptLKJ0ZOge&#10;96Lv2fo36H93jvbyF7IScCkvFaHsE6E8JwpxEpFKYviKj+SgGMYHi6CN8R2uA0cSU07gGqVsjTM4&#10;TzLiiGt+kyQk2cm2z7Pam4oq5p+SlMv99sJ4SwLzJVh90tquaw1GeLHit/y2thf+1KQ2lk0ex34f&#10;xzmLfD08DInk/TtpT3mgvi/Ot+uDiLYDENd1FL5l7OL99VojvEFL3KDf8ZH2rYCdAdQLiX8Rb0nP&#10;0Njhqgznr5d4y6P5qqh2dEhU+QgKPoD23TvCt4MvOnbrRGzSB716f4qoexGsTzuruu2d/JiWphwr&#10;DxDhpCjuRQlOOnPnGq7S9vhuXgpupkUjPDeJ67C5XBvLApH+Uvd/Fq7Yrajvfl5+V+Ht+FCZrNxs&#10;8ZYhQ4YYvEV+RdJXhLccOnTI6MW6t7TfweAWKgCHDNtW/qknLiOk13DsbtEOJ7v0xTn/FUDITZ7j&#10;uOQcBsZu3T9xPOb84n8A85az9bPJI9OYwyiZrSoZgtdQTqfRBqJoh7N11GicWriI8eFuGfnNrs+n&#10;UY7IJJ8t7Vba7y/J/e54i66XDik7fbVHt7bt0IO6St8ePXEnLNywYNm3KLadfK6Z8dyQjTssDiAS&#10;EiNKYc7HU+dOISpJNj+UN6hvy27Y4vIP+AzJwkb2FcZp9Hm1FUlrAcJbhGvKj1VjktcWUGbTPXm8&#10;977y/up+u26Q8QBnps3F7Co1sb1tN+zduxcxMTGmGQz+4NYgFmNy++mJDz3Vr6cHluR+lVM0a9Ys&#10;42PfmrmyRcLDbC4vdznavtN8r+J4kux7HPbhkrwc65RauRSxwg0xWgzPCdNg25FM3ap+OY6yadOX&#10;d/EyInbswcWpcxH4aX/0+e2fMb+KNzbVa4mTnw5G9oqNzHkYCnzz/9j7zuiqrizNXmvmz6yamTWr&#10;e6amaqrttt12uYxxAoMRSSBEDiJng03OOYtgMBljwLiEjWXA5JwxOQdjLBBBIISEJCSQhNKThIRE&#10;/Ob7zn3n8coNXEBFG1ZxYeved/M9YYfv7L3PSRwdMBKbOS+C5mwAfV3vJMbgWtZlwi0e3tGxhJTD&#10;R0SvI6OpJ3CMNIbjcBF5V3EsJ5V8lvglr02lX8xV9r90vis9no2Nm8JjmotaxDczJJ8EkfwTRD49&#10;9kE+LsLeSLZ8Hnet+Bb54ot/KReVsGNhAKs4v8SjLI/7vMc93+0dHvd+vz7/P+v+Fk/UHGmaj8j6&#10;Qwp3UV6je8stmn+p9KPogebNWqBnx15o17wdPv2kA33BwnBm7UoMpX/rzi8nsskLE3da/G3yHs1P&#10;lJBAPs4eIazloIc2R0oyeQ/7wYYfsbt2A/R77VUsbtEMQwZ0w1fTP8ehS9EO3iK8Vxjxi8X0JVko&#10;15nbUyViaR/9I4VNKn6lT9duqBtcHROGDGMf5UksPpHjrXbPj8LiJTp4157EdRH9UW4Ty6f16MNb&#10;IpmLx95I8kFkr7e/bwubl/+yZAnXNzUezfPuETef4eXX/e9xf/uPD0tmCG8ZMYLzq9DHpU+fPmjf&#10;oxsGjArF8kWLabqznPJovwtXUEyFfCp84x83WYYki58IAyMVkZPfF2/RmJZIZS9SfhHmN9Z4izCX&#10;5wZvUVsVGd8WyuWoCxjSoBm6l6+K28fPmjJAehrtPOJSKhvKNpGwFn7pI+At7C38v2vjZgSVK0+8&#10;pTZqMg63dttWmPhtGFLpg6+RKyliF6KjMWtIKMI5DzED2Y1qivgYYkAJODLjC5ya+w3PI+8iZWRf&#10;4Xuw/L3vo/Z+l+Wecu4s5n05HRNDmmNUjXro8mkHfBc2B3HR580zeIFvke5u29s/FN7ixdGVq60M&#10;44ZLlfsITZo1NT4uXVq2wdmffmbZs07SPTjpSfXhLVH59JXnHB3CWy55KZ5r0Xn2lBjWh4O13AKz&#10;SeMYbceUOwVIo75jdB7aGRkck5Q/r/QjkdWb1Z5+jbcIc7H181utfY3lARuP8l7+l/4ab7lMHdTq&#10;AvJX16J5PPr27Wvyuv2ucln80wd/wdJZX7D9sr3Hxnoxl0TObdMVvf7pv2P4f/sjZv7uVSx8qTQm&#10;/+ENhDL3x6FSFXC1xSe4/d3X9Gm9xL6bZyg5mf2AdVVEvCWDMSxWn7zX/l/kb/GvU2tX7P3pADr3&#10;7mawlq69uhKfbI8BA/vinPVvKaI94ckiOyJ/srYdZfIptvbT5JKnbmbiaG4yIjhv8JmCNCQxv2oq&#10;Lc0s8i+RfFllD1xmL7hQmIHI7Esv8BbaMVoehrcMHTrU2Chdu9L/24u37N271/i56lr/unyS7ey4&#10;OL0ARY2Xkjy48+V3WEYsc1qJ0ujMXNa7KG+unY3keax76gK/fD0Lc3/3e2At/Wz4L+Mmc1iwPn14&#10;C/sf6Pe3j3OuhNaqg5RNm/mi1NlIFm8R2uDEYegrnnx5km9+3GssT9Nb6tolS5aYHBSyZfp17opB&#10;3Xti2ICBzEN5RWLexBNdk44kzMVoV/J3Uek4WIs/3pJKP+I9+3cjgTkVpPvKwrEyQ2urB9vyM3iL&#10;xootfiL9Tvlybawfr5FCIqxFuloBc+waXVm5KhNpHxXw+MlohNdshCGvvo2RI0dC7Ul6pf+ib85k&#10;rHJxF7eydrv/o1wvrEW6jvAW2Zma00skXxdhY1r89Wj7TIMnFRNvKaBfSpr89Y9HYP/6ddj+xQzM&#10;6NAFA0qUQp3/8jucCaXdunkvlT/qc7ksey/dWbYBg17+C6a1bUn5xWPUIWTfOkohdYjCLObwSUdq&#10;XjoymZvUYzR15ptmixAlekljPf4krEUkLDuZMYC/Nd4iPE+8S+PDyjupeC/hYKtXr7bV8NC1W/0X&#10;9/hDH86Dz8v9rY518OBBg23Jf1gxdcrxqRxGvkU5oTg/UUvaJzXr1KJMaW6oWqWKGM/5PRIXzsek&#10;OjUQxXlpzNg8OZhydl0gTxHpv+gC218cN0+TY9G7nvuuITPiEJZUrYZZ77yHtQ0aYf+nnejHNRo4&#10;fMTxFZe/uM7VCPR1Dwu3iPjgbUNXiD2Qi1HGOORd8RxuieyDdc4zvLi1F4Pxet/f8B+/bwkLCzN+&#10;k7aPaDyyf//+Jt+3TlMdp7BfOzjqTdoo+ThflOHdp/336Ar5RQItkERSMuswkedeYBxLFrdzeZ4l&#10;/baUQb9wu/9Ba4PtK1aYPFf+sCikrFe+TPmFSC7ZPFN2LYxN8ytl077OZK5lI98kCymf+NeSvKwl&#10;HwvYAEQefm82pWka18KKL1L3uMxtt8Wt/N2u13H/OkpkTLz8WhSXJ6w4oOcneL1FPbQZ2IvjiOTb&#10;bL/GbuH3sAAY+pXFt6Y/opc0h8Bd8nETj62YbMVuS39WzH3MBVMmyGF/uMby8dOPpEeI7MJSND3A&#10;7fuKe9w+70HrPPnhUrfw6SX6flMGKgeS4omEO0k/Yd6hL/oPwJDWbXCaeSKERRX7/bwFM33UZwhh&#10;HLdkvORJcPUgjFGskvQYtb3EBCydNBH9OrXDwa0b+G4sc1Ek54WaPBPbZ86gD2qisU1kn5xnq4sz&#10;bVLtknVJX+KYHVvpCxyIjcI8Y+I4RnIMBcwjvYC2a7kSb+DY7q08k+cTA3DGZPhclYGpR8Uk2+hx&#10;vrQdz/AeN2XGcrPlKH9UkcUN7Dqf+0T2uDApkd5RZMdjLA7rY6C2Af16/aCKfcT9heTFat2+RZ9G&#10;vqRl6dKlqKLceZQ7tenDWok5jIM+LIsNi5bSpuc5LFbQXwiebFO+KmODudFWN+O5bFe+erL1Zdde&#10;PNKWiy03W453WUYiH96pOdo1h2Mm26LGkj25KGAcmFv7Mx/ykD9P+3q3+7sd16tLF7Y8TDJj7Nix&#10;Zn6PwMBAjApphm4VqqLla3/G91174AKxQzCfoOY3wXXyaY6PXflyBg727o8dnbvj4MBQJM/+Dth7&#10;jIzYQ52AHFn8S3VH/LgwNRm5ly6iqJD9juUvTMshp/3b97Xt3/7+rdYqn6e5uH0XWyPH1Bnj+OMO&#10;zlfQAI2qch4cxhs053wDbeuFYK3GIXmco6+GGMlreEI2sUXlCCiiP7uo8EYucxR7KFopvenbrrOd&#10;DsZ6MR3NWd+gXub/23IkWkz0k89HNu+TR794y1MsHmTzldt6M/NL+o1Lu33nkx7nyz50edL7+l9n&#10;9S7ts/4twmBSiFnIt1jyRDHdGreULuafa9L/Pk+yrbzejp5EnVZ5qeU3kZGNa5u2YmfoGCyo3xjf&#10;BNfBnpbtoHwtWL4Op9p2QkLHnkB0AhsGeaUh1rf8LBiXdGPbNhxg7tIfuvdAGMfqLjPm1ehj8s3w&#10;6s+a4zg7K4NNy/EfsNll6ZXBHqvW4JAdf7PtwModu36Sb37ca2wDUJ3o2uXLl5vcU++88w5a0K6v&#10;26A+BvXshbSERIf9M8b4luKzjJ3Ab+YXWfmoWYfSOVeB9Ezpl/gpCse6ci7CZPI76a/O6Y7YtNta&#10;U3wYst2Jl+ryGF4gOu+lsyw30WkeFG27fJZ6hDLROePUTPZGk4e6nTDvN/+Mqe+VR85fFzj1zrpP&#10;TIgz72vLW31cxChrQ8o4YLIOyNfGjHk/ue/D49bD/c7ny/oW2Ss2nqhNmzbGr0LzE1lbVCeqf2nc&#10;UqTYKYsz+fu/eFh3uZQr+WyfRn/S/AQa55WMsfmoZHNwDua7c8PxC2Mzpr5bGn3/9x/Q5OVXMaxa&#10;TSyYNBXn9+znnFKZvIfshltIpD0jj/Ik1kVU5AF80jYEW2d/y3qlJ6bGR+mXW8A2I86p5a70Rq+e&#10;5vQSJ7eM8svcryyeZJ/zpCf/6/bMyMhIk5NCmItsf/m6iBQTaXHmhz3d7f5uxx927+fh2ON+3wHG&#10;pKisFZcimSEbUZiqb5GfovCWNq1QgzkmGzdu5sNbJowZjZQVS/AlY4lPct4CXIzlZeTv9PP+Nd5y&#10;nu1ZnCKKklpjkbInc04exa4WrTC/QkVsb9UW8aPH4tgX0xFFnS5j1x7yGPIMchNDmpeFuSuEt1zl&#10;vSQJyDEdvkcxxP+GrLxgx+Me0bO9uNWX1YP1FVbu2y96XLzFH1951O0H4SgP2i99z8P6zSZXEi7j&#10;s2cky+9Hymshm1s4jPiXHRfwrv3xFmEu90YgHF+bXNpXwlvS6fuQRr8pcljixvKfln+e++JW/u53&#10;0Gfxvb1LQkKCmd9LOaeUf+rlhtXxL5yboxnn6TiTqTdi1hHZi4xj0Fzo1xnbmctx+yKO/wpzYUE4&#10;JKyF8Q7GVpG9IgwqiddfSmZ34DGvHW7Ho+7yKpFdbOt3+77iHrfPe9D6tmxifrO1d4W93OTYkhmH&#10;lU5g5pMlRnDqDOYSp5g5aDBi9uzlfg9laE6x5ZYpFBbMxCHDUTuggi9fW5WqzNk9Yqhpc1d++glb&#10;wv6KtTO/xM+7t/J9+c5sV/nxMbgZNh9ZU77i/LdbWAd5Bm+5zPxUZ6jdWLwll+086eA+hHF+LoO1&#10;nDjJOmJdnopifvBZOMy8opNHDEbK+dO8s4O3qEwM+erxHxNvCSDGUoMxXjVr10LFypUQXLYctq5Y&#10;Rd5Pjq6mI/1J44NpKSwubsvHiXl8TJyX2hbr6b70qHgL87rcTOW9T5xGzu79uLbnIO2UONMuxI/c&#10;+gff8KHL077e7f5ux/Xy0nctD9P2uHHjEBAQYLD8Zn95F61LlkLn90pjSd+B2Mb+uZmYaMTIUKRQ&#10;f0Z6OvlSEvFK8qarrKds8iaRh3VzjR1P47qaD0pxq8rDU8ht8T9TuRZr0foF3nK/umKJcV4N4MfN&#10;21Gndn3iLTXRoDLxlhq10aZuA1e8xSln1gVLWMincBfhLTeJmQhLyaXve6YnFXlc53P+uxzm0NMx&#10;ne947ct6kAXn4C0eYjd5xIsdvEVWouM7+4+Kt0hv1vyeio/Q2L3m9pg7dy7LjyyEY0z3q9PH2Wf8&#10;YBV/KaxFNt8Nyg1RbAKuE4Pb0bUXljdrjTU1G+Boh26I6dQLK8tWwvFGrWizHzHjCEiIJz56hfLo&#10;FKLZZ5d04pxhfNdpTZrijPI0qP9a3cyLt0i/UNzL84K32DKVjSgcX7m+33//fbz3wQf4oHRpfNy0&#10;GY4JJ5bYZT43Ar6UG3fYF64hi3GS6YwRISqJDMalZtPutv4u2BuBwx36Il95kJT3SNeLWB2+bf2W&#10;6iZyuhrP5TbJDW85dTebeoR0WOXF5jsxdtnItsgTmMkxuzDO1X52xATiZMRgWO+3pTvxwTbO8HnC&#10;W2bOnGn88YVJqq+Ihg8fznRs2X+DY/IDfYu1eRTrarHOW+oHpgJYCV79ycHzWfjS0Q4eMDrXqhEj&#10;MOZPL2HKG29iYc16iA79DElr1gO/nDCYpdrBHcXHevGWZJa/sBbR4X2b8HHLutgyM4wyizienkls&#10;Jd8fb1Gfec7xlkOMkRC+ovxT8reQ34V8j7YRk1Wfcltsv3vStdv9n/Xjbt+t99c5FrvauXMn2rdv&#10;b3xcVO6yEUNDQ+99JnMv302OR4s2LRFcqwYaNWyKJo2aIYi68YTPxiD7x42Y074NDjKmGEeoq8rG&#10;Jr+y8WhMQshdjKmnvwE5FuLZpi+JKTGe7UbUCRxjntc19Zn/i+uiHxYinnNW/EAZtmDgIOpv6byi&#10;wKG7ZGbMm3BROSop/T3cK7I8T+xP5PzVlrU4zc5n9o9bfVk9WB9geY/9mEfBW8A5/3DhvLFdjYxh&#10;LluTMyT5Em33BNYN+Y3wYaMXc1u2vcWIuc4mdmaxf+lYsi0ll66ROALsO6ZztD/nboGZz9jDNiCS&#10;n77jq+/47tv83Fe5X3SSWMNp+nhEUs5F8W5RvM857o/ykp4pIrc1ZMfnrZ53hXP+pHE8IJm+makc&#10;P+VMDUiiHXaJrUHtzW1xK3+363Xcv47i4+MNXqy8U9LD3q4RiLeqV6Lvdz/kXvOweYpHk1TO8v3m&#10;tzl5znmMJWX8FuW7qLwhSfGMa7mElL27kUGf3+gFP2DrxMm4vGkL5QqxCI88Le4YEmf054629bt9&#10;X3GP87Eui5QR+RIwKoq21rXcbE4xk0W/EuoVanO0aW9z3Gky4+FalyuPgxqvlRyTHKWdVuz3kzyk&#10;rBzZqw+qvF8KwsFE5SuUQ/8BfTkGfxl7OZ/BymlTkXhgH9+VvElEOz71VAQWM47yfPg82vvsR9Q/&#10;C2irZGTTY8xrk4BtLe9iDObSh2U4417Td+/i5bw+KxOxP25GeM8exsclRblGia/l8PrrwtJYJrls&#10;u1ZfsPamne/QynGd508Wt/p1v7I+zrZfWL8BG89scUo7Mmnv4+OXajz3I+4uzuLm3/J+2TLGx6Ua&#10;+0uFShVRq3xF7N2w2VcNt5Uf2lsnOTlpyCS/EGalXHNZ5E3Cd/1J/t4iyzdsufj8Wbzl6ft++mik&#10;RJ3B2SUrsG7M5/i6Y1csGTwcV34+ZtqhW/tzK5unfb3b/d2O6/01dmhli8VbND+k/CXLvvRvCCEG&#10;NqJlK+ydNw9rRo/EyPp1MSigDEYFVcb5MOZAWrkUiDhOnkQsRXmYRNfZmAooh8XnlMtNfvPCXNhf&#10;DLEeCmlb2HZq2799X9v+7e/fau1Wv8U97vZdLDnm3mAKnA0/olaNumgYVBP1A4PRpEYtNK9dF2u8&#10;cfaK/1DWiQLyLfGAAupt8kOwfeeBa/kvc04a8SZzjn7L5pP/kSedJqn2sw5ZU7co2/Pp/1JI/qWx&#10;D/mYWn7zH/AWrx3i9n3FPc4Xe+hS3Pvrets3tG1tPunP8m+RT4vmwlHOA1HFihUxe/Zs06cUn1fc&#10;56tORTc5lpRD2enoDGwQxl+MuXg2b8Yv383FMuZbGh9UDaEl30HH//N7TKWfYOyESVjQuztWDh2I&#10;XVMnYdPY0ZjMuVZGhdRDOOd336/4WOUPEYYtvkj96Zry5BKrtn7DFm+xa+vnwogY88/2XyK2fM97&#10;cetWPhX3+x/lejUAnadFupj8i8qWLWuoxMuvoGyJkmhdtTo2fPu9mTMQBfxe4Vci6b4sg9ucb0jz&#10;zNwsyKb/Jdu+afOUmlt3Y2H7zjibfNHMJ6yZskWSSiJyNUN0gZAbhM8u0R1EWSwTf5LtIkrj/UVW&#10;dhUwL4gI0o0UG37qNDa0a49ZgbWwtVMfZCrGVmOQqidSZr6H7FUIjZP7V1n+RM+af4v6jtWPJ02a&#10;ZPKxSv8S5qK8rIpbVT+ysaz8uPsu8nUxMUdONfMc1p3ID28ppJ1zJPw7TO/UEcNq1sCgakGY17YV&#10;dgwbjIw1a0wMHTsz65kk/lRIvqY1cbRrLDnFltGzBmn5aTi2ZB4G1K+BddNmUW7xfGFtPDWfzxPi&#10;ZRbhoF4+97z6t2zZssXUg7AW2SuKwRNtJl95lOVR+ufDznmUZzzL5zzs23RM+pQlfcf69evN/ETC&#10;tORPpDJXvk/fwnh35S9o3rolqtUIRsMGzGPcqCmqcVxy0rixuHvkAFb0741trZvTl3ExG2QGL+V4&#10;L+WxMBfk0qbMY2w9cxIm8Ugi27XFW25Fn8SBDh2xtUVLHB8yFNi4CbeIty1mLFk/5iI5TvsyP/0i&#10;r6IOILyFPDGe/rDiXx7uTVCuUS8LYss3PdD5q198tiGunuHFrb4sr9InWLlvP+dR8JaV48dh/vBh&#10;ODJ/HtIPHWChsTz9MZUk4i6aZ1WUQn4v+SvsX5gL12nXM+GhH7GwFOEnWYx3EQZjthk3drWIeAdj&#10;GVMLMpkLIxPpNzzmfNk7wmAyWWfZGkOgLMvkvLpXinKRTBsqgeNkl6jLJbECRbGkc3zGsds5OHQ9&#10;HbvyrmCHJxkp1zOQWsS8lryvnq3xNfk0ZzFvagZjzLKIS2TQB0tROdksmFRSMus9ib/V3twWt/J3&#10;u17H/esoLi7O5JpUvrZq1aqhcqvGqNCiIUaOGs5xFPYNi7d49SUr11nYvJPauIcr6rspSbh2ZD+O&#10;L1uM7+k3sXboMMzv1p0yJBjbJ09BPvMgpV2IZgk/H3jLLcZK5zOWtoDxRUXMM+PzbyHesuDz8WhQ&#10;8l2EjxhJ2Ub9hzrTLbVDyja3+nE9Tr+p655cDPi0Ez56s4TJo6cxyDJlSzPfZDccZy7bKOYHLYyJ&#10;5nOldzp0PTEWF5kzYUXvvijYvov1xv2kLNr81uf+tnATYmiH1q3CDMa+rlWeceGbtF9jtmzCks9G&#10;Y+PYz5zYC+99c9j25aks3vQCb1mKtzivsObnDmKdlKetUq9yFfy0g+XtrQqjB5u+4ewQ1qJ/meQF&#10;Z5JjfPqq1VsfG29hf8y+GIcTnJNqRvuOqPevryDwf/4zJtH/vCjuomv7Y0U+dHFrnw+9mAfdri/u&#10;cT3ff+xQ9qTy5WtuIvGvJsS/Otapj/DQUNyMiUEuMcld06dhcffOmMPY9l5v/wUjiV1+SzzmwNhx&#10;yFhPPS02gTelcioysoZ6Le1F07/88JYbxF+tvfYCb7m/Dzo5JWXeHaxbsxHVg2sZvCWEMUWNqzO2&#10;u3pNV7ylkHknONk97+LtUPdbC9v33y+fMcU1CA+jrHVkk2qKcwpTZssmkZ33Am9JMT7hwlsUUyQK&#10;DAzEnDlzjE4gPbu4/dPiLcqv55EtzjgfVo7TlySvFDdBbD933XqsYnzQF5UDMbzE25jyYRms5PwW&#10;nxNbmdgkBHO7dsLi/n3wTfeuWE6/ztOrVqDw1AmfXDP3pFzOpYx+3vAWlbEdP5aOPH/+fIO1qF6q&#10;EHeqWaESGpariM979sWJ1RuQ9cspx084ibKaOoaZW8i//TMW7xZzql9lftS0JasQ1qQVTsafd/Kq&#10;U996GnjLrWvENjnuaOpXuerWb8TCkIYY934ADvUPRW4E68oPb8lm38xlnv5nHW8Rli+cROsxY8YY&#10;n0npxhqPrFKlCpRvWjnbbbyQrUc28r9ZdNwcE75hFtp4tFFu0O819pefsT18Lr7o2xsjGoZgOEnj&#10;XNsnTyIPo+2o2HvFjWs8QL709Ke5w1wFd0kGL+E8FpnE2CzeEpsai51hM9CnThCWj59q7FcT08dH&#10;X6O+IO3NeQXueM7xFs1DJIxYdSLeJcxYWJjy6D7KUlz+9ijPeJbPcft+6VZq/1rLTpTvnfBG4Vsi&#10;6VhDhgzx+0R6FKQkoBlx8SrBQWhUj3OshTRF1SqVMXEC7YuYM9g48TMsCamDi5P5OzWePIw5PzhG&#10;L183B2+5gSu0tzJ5Vw/5mkhj+nc0flyvLja0bImICeOB3TsNHhDxw3wMqlsPocw/dnTzCqRF/Uxe&#10;QznDeyhOMY/yhr2HmDN1CbJLI36cFf+yHxris/X8Z3xxqy9/W/5J8JZtjdtgzgflsbBSDWxu0AL7&#10;2nTCqZ6DEN1/BFLHkpes3sK8alsZh7+NPH47sG0/cDCCvkqRzvrwMY5dnmYOr3P0uT/DbcqqE1H8&#10;fdZZJ6YQRCMlpbHuWcM5rKd81q+Xom8xlw9xmkRyswSOj10mXpJMHS6bsiLX6HneCpTcE7FN+kj5&#10;XeTvp/hj4csiO6+l5g02xPoW/kx13hDVD/n/GfGZ5+OMD2wFbuX/wAv9DvjLiNjYWOMrJt4ledKy&#10;SSOEMA5vRJuPcWbLj8jZsQfX9x0CzpwDLiY6+FfGVXaMDBSePoG4lctwesH3iPv2G/w8cQK2fzUT&#10;c6gnbeNc3xuGj8AXvE/sytVOWbG8nhe8xbG3VDmsN5G3vmP37cfoDh3xJefWKoqNY9flMclG4/tT&#10;fLzlFmOvctMz0bP1xyj92htmzF6yvkyZ0ujarTNzruxku2Xb9eFftPzyMnFm9zYsnTkN69csZShL&#10;At9ZbY/vJcxM56odxl5E/BzmLvykE3aNI//ib41PXTy8H/MWzcXk6eONb4vx5bmjBqp4OHmaMN8v&#10;MUJFUNhysPamm38LvYHMPzuubNf38rF4y9eWM5/HjuO8v57nI3uel19SdeAL/UfiruIsbv4tb75T&#10;EpWDqyGYOH8Fyv0Q5vM6vveA85q5mseUvizkGbEpFxGddB5xOVdwlfFcibc8iM5LYQ4q5ai6R1e5&#10;LUr3kh1n9bU7b7nYcjTlT5+/9H0HsW7CZHxargKC/vgnDOvMHAgRv7jaS25lU1z+4nZ9cY+Ld2ls&#10;UbahFuEt48ePR6VKlYxOHNKsCedPr45hg/pRdc3mGWzHnjRknzqKM1vXYPmEUfjrgB4Y3KQBugRX&#10;QWi7j7H122+RHRVNvkz+Kz9K+VTa/uWHt6hOXuAt98dZbL1KguXQX2jVijUI4hh9feYeMFSjJuoE&#10;BfvmkbjFniK6Sx8F09aZPxd3KRc1JsVcdz6fVcXmxZxHFvNKXdq+DZd37kDsxg3I5G8kUHe7Sl6o&#10;a7w+rncU00r70+mQwg8cPubk8BAvc+rQ5jvmCXwuyWuH2O94Wmu+2EOXv8dzrd6le/3av0Wx+JIn&#10;iieSL77yti2gv6Rdivv8baxT0Xb2u63UoQ5xfZRlfpYlf4bbl8nnRGm3Pdj6yx4sWBGO2eGc32bm&#10;eIyfFIpRnT/GkHbNMX1IH2xfOBdxP+0jPkN9jdeI7lIPU90qH0su5ZvmU/HweWlecnRotiOjS99b&#10;3/N3cWKFrfyx7cH6uxT3+92uF/+SjmzrSPWjeC75t8iu6VCtFlqUY5zqH19Bm/fK4qvWnbC833Ds&#10;nDANuydNR+6Ro4B4VT7LQW3e8inhxMyPcHx2GMYyp/Ch2FPMvc6ckywHeVheZfmIkrzErHu0TZz8&#10;gexBPMehe+NrlLfSbb15VeQ/a8hbD7JtDCkn1okTiGL885fvlUa/dz5E6uJVfD/u53wLefQ7K6Iu&#10;IfmVrzku+D4iG1dET0W2CtaT+j7Jrfye9nHVh+TLNWIdoaGhxhdMfpOy7wMCAkzsqmxRu6gedY3W&#10;FqvRO/oW1vcN2q83KFOOHzmE76ZOxvBuXdCZsRfd69XBN3164+i873Hj6E+0SxJ5mXgXKScdRZfj&#10;GYp8mf5LtCmssqN8vIrVl++lKTfau5dikTBjBmbTP2bByHHU+Xg+xwV1ybXbKmvpTFz0Ws853rKM&#10;8STqKxpfkczX/CvyuRAO42/XmO+9z5/itp/73PK52uX2/Wrb0q2EuWg9b948BAYGmrwtwrVkIyoH&#10;2L2FvTc1kXhLcwQGVUEIc7Y1CaEOVjUQk2kP4moyDs1hPvTgQOzt3gk3Ys+wHTLXFvOtGLzlOtsm&#10;lYZ0ttFM3tRDXiWS717+0QOYQz+ZlY0bIVG+jWdOs19kA+fPYTXHvPuRX4aNG4r14TPJ+84bfuRg&#10;LQ7ecpFz2pHZGPKu+EN9QUR+Y4irZ3hxq6/i4i0RXfriuzKVEUacPLxsIOaVq4ofKgRjQflqWFe7&#10;MRZXrokl9FlcxPUiYjIrqtXDhrpNsbFeM6zl8QXMl7isxcdY3fZTrGzdHitatTPba9t1xJq2HbC6&#10;zadY1foTrGrzCdbT73J79z74iXPhRn0+BXFfzMIB2kmHrybgl/RLOHY1EZFXLuLE5TjEkPfFpVzC&#10;uahTiKOfRu7lJOrluaxL1qQ/afxG9CC8hTaZwXkorihoHDXC4i1Z0iUevriV/8Ovdo7686UYjgEr&#10;D5IwY/GvygGMI377LdR/933M7D8Q87r1wqLe/bFz3AQc+XImFg0fij2zv8LRxfOxauI4zPi4NaYz&#10;dm8h58kNa9IY07t0wizOcbRr/ETsYJ9YScwlc+du9jGWE2X3M4+3SP8XdiL/ENtZtWZ+llz6Vs0J&#10;HYkd8xdQOck0Mi2fOWmNjsJz0pMSi60v3KF/S256Brq3bINSxFukGytHVbmAsujWvQvbC99PslR6&#10;jnLGiDdRB923cgmGd2zH+VZj+T48xv23NS9gvtooz+Fc3ldWrcG4CoGYShvo0rIVBoMpSozD8S0b&#10;sPfQLvzC/FTGV4w8947nqrmHNFv9u6aceCoHL+70j4q3vP3B+wiuU9vky62oceJq1RG5/6CphrtJ&#10;KeTkzOOflogVm1dh4qzJCF+/hPM5a55FZ05bf6xF20+Et6gOMpibm3Hdh76bh41TpuHUbvYxYn/F&#10;5Q9P+3q3+7sdl14rXdiOL0rXnTBhgtEJZK/UZOzQ6yXeRHOOkadeZt80TJb9mdg5ON+l6RuXYvDj&#10;1xwPrMtxm1Kl0JX1Ob5Hb8weMQrH6FeZQpseiRedvkMbAYz9dGyNF3iLW/1QdWI6nBtYtmQlAisH&#10;oQF5TUhwbdSrXgM1Aqu44y1e3EQYSuGJ4zi9Yjk2MXZywdAhmNO3DyZ/0h4jGjXEtI4dsHHqFEQs&#10;WojUvXscnzxeezM3nX1RcpQ8z49k793gP2tf/6PiLd26dTP2ibCW1q1bG9ny98yXu4UlvJnlvIu6&#10;7B5yQ2Et+xgteZhzDh0sTMPhtAscz6IsZb8UcWZ7nk37tuAqYuM5NsY+6omONIRs9lfFKltFieMK&#10;eZx79CZjU7IKeA/KPQ+fIRKGc8XUt9Wj/3b9LOEt4lkiLbJp5PctG1Jj9e0Ye1fjzZJ477/+DrVf&#10;egP9A4LQ9b1y6PrBR+hZpgJmM1545ZhxiFyzGtcZV+rDhoW30Md259jxGFyxMvaei+CYsfAo5glk&#10;+aWxHv5ueAttIYO1aPzxZCTOfz0bS2rWwddlAvBNs7ZAXDKPS0fhnMLMNZND3cH0P2LXzzreojqR&#10;bJGMUV5QYS3yLxbeohw7kydP9mFlOlf1aP0BlCtXWI3F0nT8LsuhkNiTh34t61csQyOO+zcMrIRB&#10;nON2/exZuKM6tDYDbdy72Sw7+sdD+T8VJ6YyJtZ1h777+R7amsJbNHZmcGq2cW/eimzaxWHEHb4d&#10;HErdQDrfHR5j86DuJ8zFt9zhTtLzGk8kP5aAgABjq6huhAFovXDhQtOXfN/5gA03+eV2/AG3fW52&#10;u32fbbuyEbUdHh5usC3h8vJvkY3Yr18/v+9lX+F8jk1bNkelqoFoVIu5jpgTvQqxl4lTJrKt5uDw&#10;Ms5RVOkjfN+kPn0Uj7H9sU2bWG22S6+YJvciB9dCy0I8n+PAebu24VvOzxreoB7St21y+oL8WBhD&#10;mnP8ONZSLxjboSUmdWuHS5s38LiyETDvAfmTpIaIPw2pBzi9gP2C8sL55dcvuOdZXNzqq7h4CyKi&#10;kD17LuLHTcW50HHY37k3ltRphEklOXcnsfNRr71laMTLf8aQP72G4S+9jtGvlTD7hv3r61j/v17D&#10;tj+UwO6X3sPOP71Legd7X/4A+18tjX2vlMLBfy+Dvf/2AXb8sSS2/t+3sOP/lcSB1z5ERMnKOF2q&#10;Oja9WwU/vh+ETaWDsbFUNSz9oAqWvB+I8A+rYt5HwdjffSB+pr/k8c+n4dKc+cheuwU48DOxt/P0&#10;F7jEvPAXcSuNPNOTYdqFibdV25JtzNzilyNPIvbIERSm8Tir/Tb9GQw2w8p2iwlVe3Arf53jtli8&#10;Rfc6f/482rdvD+U/EGZcn3Ey1V57HW1ffwtfE5v6KrgeplWqjr/WrI85dRqiC31/R3NMfxrlxYTG&#10;DTGDvpCrevXEocFDsPaTTzGC/jErxn1mcrec/X4ezi9bzjlzTvL7OcscfS2eebyF+ctM/gZiQwZb&#10;YIct4JxL544cxnbq/uuZGxtXUlhx7MiUtQWUo/a8NM7D51Y/bseFpVzLzEKPVm1R5vU3jT6sHPmV&#10;K1dEz17dySb4XJHaE/2MbmSl4tThvdjwXRg2hs/ByRsZiPcysduyO3IptwvJ1PYeRVTPwZj7QQVc&#10;mzqbfl+R9An7GREHdiE64ieczExkbBs5lJX9GlOhT5/mJhLeojx9hnE9Jt7y63FE6V36Z+7lv/be&#10;1+G64rxeRuxb22ssv+QpT2Fx82/RXND1iLeHqE6I9TeqVgMnhLdcv4Xs09FI27cX84YMxuTOHXF8&#10;5XLcSIhDUXwsB5qoKxlfCX6bHSvUmrkH/MmW16/Lx9qJdwu89aA2QAwNmodC7dFblq7ty6XMnvb1&#10;bvd3Oy79VnqtdFydK51Ac0Zo3EU6wbt1q+N/vPXvqNmmMaKIe7GHks0Sb+Han1IunMaqBXMwauhA&#10;9GQut0YhDRDwUVkMD6nPWDti89OnIm7XDjM/kbEtKK1vU/e19WDxRvu+dtzQ/v6t1i7VW+zDbt+l&#10;1J65nDtrycKlCKxYBXUYU1SvRh2DG0tXW7Z61d/qPeI36vu0U1iZji2RehVX12/EphEj8VWrNviy&#10;WQvM69IVa5mffAnzWo2vWx8jg2tgerPmCGvXHsv69kdk2DfwbN1GGZvKvkh7w8c3LB8RFiltzPln&#10;7Q37PTzI93i47449tzhrtwoozr3ttVZn1m9r10vmK++EZL3qQbFEmg9a/uHh4eG+17L3eNK15izO&#10;Yz/R/MF3pOCILymmiHE/EHbJ+b6Qkca6Zp8UKfeHSOcobpcIDB02ueY+QzzH4i3Upmnd0l+C89Iy&#10;V3IG5ZvGRUUJPEdk/SR8a9Pa2K58a76P3slL9Dbh1bZVuOPVT1ou9jrVg+x565+n9VdffUX/1TIm&#10;T0IPzt3UpGQpNHvlLcykb/fWQWMwKTgEfUqUQr+SH6Jv6XIYxfi8r9t9ig2ho3FeYz+K3ZGvLXOm&#10;nOs9CH/l9ZcjjlA+ZPMzVbaS5epn7AvSa0Q3WQaiW6wj0c27DhVxn8jnj81zld9K+VdFyh8j3UNj&#10;UhHHcGbKFNpRTfBV2QAc7dkH0StW83m8Xn3axLLQv0bv4Stz3ot1YfO2+PxbvPVjy+m3WvPlqNpx&#10;vkRiRWPGjDHYpHKEatxLeMvo0aMNFmN1aJ0r0vvaba3tclvjrixa+SLt3fYjxg/sj28nT8TJjeud&#10;fAgWXxYfZLmm3c5gLIQTA6k4SMVHZLHNJ6Ve4XjYCUefE5MVhqI8CqoH0bpN2FyzLr7uO5g+BR6W&#10;Pc/h/zzeP1dYHLfNov0ky/+UXVz09ypv71OeeOX2Hrt27TL4iviWxlfExxSH9/3335s6c3uw2/3d&#10;jrvd/1k//rjfp3KVXagxX+XJkZ3Yp08fv89k3gXiLU1aNkNFYYnM82zxlklTJrHdXcfxdUvxeUAp&#10;zKpZBXkRh9n+yOM1DiyfNq94Zgv14S03hTVmcIxy83qsbNvaYC53I46yD/E6+sqZNXWForNRGNKi&#10;PnrUC8Lhb76mjGHPIf6YlsvYC95PZNmOw3W0w9oP9/Zo77O6uNWXP6+xct9+y6Pkb0EeK+DiFSDu&#10;Mu2ILPoOJQA7DiAv7HuDw8SOmYgLoyfg7PDPEDkwFJGDQnF66GicHDQSx/oMwc3WvYEO5DldRwBd&#10;hpOGAT1GAr3GAD1HA+0HoKhlT2TVb4/L1ZojMbAxkoKaIrVmK2TUbYddZWthT0Bd7KxQDzvK18W6&#10;gNpYW64WFleqg2WB9TD6jffxeYky+Iw+ONOq1sYM+tPMbf0p5nXqgUX0lTmwbiWOblmP07u3I+bQ&#10;PsQzJ3Pcof2I3rMbZ3Zsx75Vq7F90WLER54yfoF59JOQT4MWO2Zrfjzgj1v5P+Cyv9ltZYXuFR0d&#10;bXJ9BwQEGNy4TflKaEHZObhSEFYOGIoFjem/UrkGplQMwjiOr4T887/g41deRfcyxL4Yd7S+fz+k&#10;0a7Epk1ImDkLqxmzV3QqkmMtHuZsvcpOxPo0MseRwc883iJdQr66Fm+hTphwLgobFszHlOHD7mEt&#10;lMcUsOQZJPo5JSUnQJ3brX7cjksuFnhy0LNNO+ZvecuMeSkvfhDx4j59e+FW3EXyKJapfFZIJw/t&#10;wci+3bFo+mS+yw0czUvGBWNb8riYWQ6/Jf4SMGcB1gQ3QGSXftzH/Zw/4CjnGNyw9Adk0B9VsS4G&#10;b0lL42XifjyHOHEG48KFt9yS3ibmpe8lWXvTLZ7I4gfWTrWarbmXZYZ+93W4rvf5egcf8bnmfMsv&#10;+fMpLG54y0eVKqJxi+ZowtxhVZjHRXiLiSei39qVo8fRmcc/Zt/4gj5ehWfPsB3xG0TEXwvlbyGM&#10;xZ8eE2+5IX9KlYPwFmG1bCsmVlv7aK+4ti+XMnva17vd3+247JNcztHkj7cor6HwFunF5Zo2wKuV&#10;y6HLiAG4yjxeuRwrTM1K4lcXGMpOOufdLuJadAtX4i/QH2MxBvTri6A//B51XnkZXWpUM5hL5sUY&#10;1pfa4W2qw+lsjdbHRdF19/TUF3iLUxYyBXKuFWLRgiWoVJ5+yH54i3woXfEWxjimrl2PRT17o0+Z&#10;j9CB+P6E+g2wb9IUk4P91oFDODx9BuZ36Ua8pQWGVAo0501q0BALe/SkYzJ1B46n3+Mbloe8wFuE&#10;tzRt2hT/n73vjI7yyrb8M2vWmtQ9a3rWvE7Tr5/tttvtbDBJ5CByNFlEg8kZ3Jgokk0wwSYaYUTO&#10;IILJOVgChMlBCIVSzlIpISGQtGfvW3ULWcaSjcDGPVyto6+qvnzDCfuec26lSpWMHSl8Uvqz8uUK&#10;l5H+Ud74K2+/8nMIbykg7uLBW8SbNIZEsvtFFmdRvGt6ConbGAfbjTzNkEtjvpebggz6Gbt8NjnP&#10;z1EnSmUe5JJ4SxTHcgzv7cFZ3PEpGt/fJT6LnsdNvwTeYn31+RCmzrUOjvAW+RxNpm/2kEYtMLt9&#10;d8TtOghcvI2zMxbAr0MPLOdvH1WvjdFVa2J4dS+Moh/L3Pc70Pd4Om4t+xJBHCOXPxyCz195AzHB&#10;37gwftkomisRtqX6ryjeIttebcU4vltrVsOP9u6ov3NurloNFK9dT7yTY094yz3el3qCEM40+iLl&#10;y0fQ1LmrPZ5lvMW2y9SpU41MkQ+Fxkp16sgjR45EEnUkG1Ok8VBWUSyRqxQhnPpApoP6mzOdVaGx&#10;QFLuAa4DjeRko3feSglF3L1E5hzPRHoB15Fm/xVZfASMNTfrVQlvUV53M47YJsdP42Dz1vhiyChe&#10;jzqCHouURbwlU21mn/NXjrcEBgaatlB7KH+xMGPhx4rJk09SeaU8/lXe/vKu/6zv/6nvp3giyW3F&#10;bckO0RgYyny19jqFzEsYF3sH3Xr3QJOWzdCWvqzvN2oOL66n6ktbUHrXzbNHsap3Fwx64yUs/rAX&#10;ii6fZ7+nDND6tXfZSfnRwCDy23rA8SI+xXnsuHVr0Oevf8a1+Z+Rr/DYQrav5pClt6n/iyJDsHkS&#10;5zc5X5ZJPJM/UhVTtCmHk/BhfSC5N/zish+snx1/+NUXi/eqTVTsds6cOQab1Hy92k+Y2dixY+n2&#10;QR5ij7Py+DG319i+ZVFgQTJO3Y3H8axoHM2MMnTE6cCB1DDsTQxBwvY9iNm8A5H+G3B94XJcoh/L&#10;yY8m4WT/UTjcewhOdumHbQ3bwu+lSpjx279g9n/5Ixb97iVsov/M7tdqYUU74i/Mz7yCOYNEK4nH&#10;rGrbCWuIW6x93wc7eg/G9l6DkLZpDzEJ9odsyiYR2S7S9a/sYvv5425LXz2F66NqzQLhxMLwu77z&#10;HsYyx/TK7n35TOybOXy2i7eQsWoDQmYtwKctWuLSosVIPnwAaceOwKk+fvECj6U9I9nBPK7Oc0GM&#10;Mb5JuaI5LY4dUZaTHUG2iktjUs9w9Q7XEz0cD6Wf8LvfH/e97XmaG7d403ev7P4mDEVrxiovC/MI&#10;3DgbiB2rVmI34wzunDvHgavBS7Lj3a3X2Xkae5/H3apSUuiz0L9jF9R6423jw6dY+zZcw376jKlI&#10;Y6y0sbUpqzM43zF28IdYMpt8LTWBFVqAg8mhuM1a9tgbGcw7tHojTjTrgLPtesDgmCfP4fjMWdg3&#10;2Rd3Lp3nu2r9LubJ0nnh4Vg3aiTmTh6H7HgHf+F9OJdYYNYDYZ24+ZVtL3snK99L668Wb/keziLc&#10;RnqAZKT6Du1og18x3tuFR/DK9Bu8x/hl17yn7v3w/u7Wcj9NSX5q9zzeVngLn8QUtaF5L/nmsqxa&#10;tQqVqleDN3N4KX9LY9r3o2n3BaxZh7WfzoHf5Gk40eUDYAvH9qUQjoUYvh/fQ6SY6kyOj4vXKGP4&#10;3ZKTv5/9lrnXDxJXPoFIxndla10w866UHcRj7t+nnxHbQVHwnjct1Q+lkRmtjM/8uH3vx5zHByiz&#10;lHeNMk/mzvLO134Vbe04llyRziUd7O22zfAy51E6DO2LmPvMpclay5B/NmcNs7NiuWVfM8Qs0M4E&#10;di1mLmafy2L8Sg592z7v1xcriLusnT4FfRvVx9RRw9huaWQFzHGuWAa2gYt+nXjLj6nfihyjAZlP&#10;X6/lS/xQx6sOmjdrgVo166Ah11Bv1bE9dh8+yByO4qGMEdccl3BDUWIqck+cwbHZczCiZi0M96qJ&#10;43M+Q8E3gcyNH/9QjqRnUE6SHFFwHjmKo7NmY35XH4yqXQcDmHO1P3Gy5R9zfY8rF8lfON6ku7Ht&#10;7su/gm1n1/2y9kvpLQ8qs1Skbp7EuWU+HHfqHirWf0Kf7W8OhwM+Pj4mPkLyXvikYiXki69SUm97&#10;3Ge18sGztXG5agd9Vj5QYczEY1wxKdSvpWMLFyDFRd/kmoBsbzM7Kd2b4/VBNr/zeMZX5OdoLHME&#10;CrNmezKrIzI5L0CpjhTKqELlXuJvhpQTSDatvgtvkE5JLvko8sz4s/4e991/zHm8ueFbJeclFaMi&#10;m0b6cG/6KHSkX9hIrpedc/4K64snZPEdcvncGXeR/vVB+nL54Quf7pjcuClmcnzNbtkafp26YlGb&#10;drj9hhcuvvA2DnTvgWsfj0Pi/C9QvGEz9bHbxp/VbCMpl+I4hpI4JhJZXylsE6uHKrZdJN1PdJd1&#10;J7mVzmMzSNTVkzi3toz+m/0rv4sJnNM+NHkicOK4K/e+Wy5ZeyaX9S3y1Lkb73Flb3KtVSSMzh6v&#10;+imrlFfHZZ2rfT/mfNs21l6RH4ViveRHMWnSJIO1lBxfJe9Z+vq8oW5KYj2SiugrTYHj6pfqmyX9&#10;W27cYGwcc+G6PVzk5ZLI/p9AO5NIqCH5tBYlp7ITsU5FwrWkR53/FqEjRuPrBUtc+Sl5S+ndvJMh&#10;xTWZ8gvjLaXr56d+VzyR8C/Zj5aHKc5F+VtUfur1furx5ibP8L+f+j6POt6+nvCr5cuXGz8irU2k&#10;etYYkM1uzytizKLwFp9e3dGY+Yja0T+vvXcL4i11MHnGNF4qD/dSHAiaNQWD33wZoxrURuSureRn&#10;7LfMQ1QYRp1MbJmsxpDkBOVB7te74cecMB+9+yYi/ZbxWPZ5rfch3xittZpDXqT4uqjbOLlkHpZ0&#10;80H6vr28CGUC8WWODANLWtZjvvM3e6Mfy2/MKc/4v5JyW4+qtlGx/Ovp4i15xFvKpsu0Li+QswUX&#10;Z+ACKbgoHUH3U3AmL4HMiXxJJPkmOZNEeRRDHnknDrgVTb52C9h3mv4CG5EzeR4yhvkieeB4ZAwY&#10;D+fACZjw7nsYT8xiwtuVDU1mzjNfxt5OfbcGpleqiQS/9XAs+oo21jXeg5VClcCDt2SIO5ZdbD9/&#10;3G3pqycTVxfeorEkvOWD6rUo65tjVc9+lLF8wGi+u3IS79oPJ+32xO07gEgH5W4yfVhvI+fIIYQR&#10;hwxlTpd9XCtvKXOun1zO9Q4CgyjjWVfCMYW3SN4Qc/ml8RYrS209qB41tydfLGO/SS5pToLY0Y3T&#10;p7GaMbY7164m1nKWz8++UMrOtfNpTxJvSYtPxKCu3VGbOXQkW8TrWrZqDt8pk3h/Pp+IcSXH/Fdi&#10;/LABOLV3J+uX9Uw+I6zlaHoE2RyflZ85uQ/H/MWY9/uXgPW7aNOfAVasx1n6IiVwjYi7KezXPFey&#10;XXjLtyv88HnPnlg6axpy4hWPwfmR/EyyQl7L6LEuxmj5l34VGVyCw7w8vOW6ciyHhTDmM5HvwWcW&#10;riVSvZOKk/k86Ul8P/JT6eGymei3YfTlEvfXLVVcT8Pd/CyqaCkPb6nB/F3NGEMnvKVajRpc67Ye&#10;RvXtj/ereqHmv7+Ej377ewQ0aYt97bthe/P3cazvYAQOGY29fQbgGOeeHAuXoYBrToB6c9qq9bgy&#10;9VN83XcgdjG/1Cn6AkfHOiiG+O7mXV14ywPWgyJZnuMtLltIbaxx+yi85Z12zfG3RnXQfkgfhHEN&#10;DeEtWQ80FsRos5CZFM6pcvKue05+Z9/y9BzJKBKxv6TjR7GZsccd3nsXo/v0xN34aO5j/yQ9x1vK&#10;tkc1IAsoP/2Yl1t4S7OmD/GWFu+3w7Z9Xxsfd9kKRbI7xMs0D3XxKiI2b8fp+QvgTz+VPZN94VRu&#10;8IhI2nlO8gDaFNpa/F5b5rl6cPYcwhizGrxkKb4hT+tZ2wsfNmQ8/6wZyLh+hU3K40iZ9E8uILb2&#10;HG95unhLZmY6cUvm3iFFMK/hwR1bsemr5djHnPp7V30Fx6ljSP32PPIuBePBDbYP8WVERxDnJx5A&#10;3ucakxqX7BtFXNuR+fRyUmPYhvzO0ZyTQdkgfIU5XJTDPYsxr9mcLxDeIpJctGPV6Bzucev5zTPe&#10;rcRwbX8teAuEz4dGwrFlG75dsgxn6NOyY+RorOv1AT6p1xBBf/o79v+332NF3frYwDU8tnLub3+P&#10;XgiZ+gnOjx6LuCXLqcetd80J7D4MHDgJnDgLXLjJBT2iOKYyjc6A2BS2CW2hsxeRvnknLi9YhNPT&#10;P8WXffpgZtt2GFOvDsY3boTtI4cjZecOtqODTcZ2+xfHWxRPZHOKsqN9r5TWyymo2HdF5HMi6Twl&#10;8RbFr4eHUVe+QV4XztihHObaYW42yi1RMmVUEjEXD95yn9dId7I7s98Kb8lz60Yhd5D72Xyc9mfb&#10;JqTxXnw0rt+hUSN6IB6r8ivHWwICAgzWIt8W2SyaYxEWtnnzZqMTlK7/J/3dVYnP7v8n8b56O11H&#10;a5rLb0h4o/wiVd+l8RYiI5zCDUWXHj7wZq6VjvRt6dKEsdn162Ac56wsP7975hCmtaF9+dor2Pnx&#10;GCD4iovXJLH/57Kz3tW44Fa++1FRuDhtKsa+9hpzWnQgxhzAB+JxHAuaDVWMuJm/lw3qTEbavp1Y&#10;06MHYtes4THUmSkDnPL71hhwsXdjo/DK2mvI+tfxp199qQjewplE4ruPT8qUUxYxmzd516NINifl&#10;BW2+75Dlk265bdcPYTYSRDMX0BVnIs4lRuJo1C3sZ0744KDjOE8K/uaYoYvfnMClwJO4cvYMrp4L&#10;RBZzbsRGhBl/eDU0tUjk0t6UlpCpe5VTKjqeSl9evpE9e/Y0PEtzXX29m6A7bciltA81F5+2OQCx&#10;9PXBpWuUvcEcD+TekhmMk9M60Fk3LuKI/zLM7N4Jtf7X/0Drv7+MDm++zjXSh6Hg1GmXLp2dy3w1&#10;CTznl/dvKfn+8uuVv4tIMtTEulNGUZlDdmgo1jI2eQrzxwdyPQyTX0C4QCm8xepp1u+zwu1DlVH5&#10;ckf06oM6b71r5iCFTzZpqnXv/8n78xnIk64S/104ZhQWExfJd2MmWhM6m337amwoccJ49mOuB71i&#10;DXb26IszA0egYNVGxHCu6xvqaMHbttB+SaX8JRcSaV7wdgh8W7XELMbL7Fm/ivl2KO2JKecqntLd&#10;/3kwP2t2ysXKeCbvyCLeJnbJ40R2vQf73do5edTHC6iLm9hjU5+qU5Lwbq136PFr41X5/J7n84xD&#10;1/11SxV7f40jUUVLeXhLlZpeaMI6akw5X61GdTSoUg2DuvVEy3eq4K3f/Rs++8vfsdmrERa9Tj8x&#10;Yi8f/+E/MO3F1+BLH+/5VWphbrXaWN3yfWzu4INN7btiD3N4nxk6GgnzlwB7jyAlkZkfNQfsru9i&#10;zgVrDRflctf6j7a/lfavyuY+UUX7X3nnl1e/T/t8XV9F20fhLbVbNcO79Wtj4MjBSM5K4ZG2Z1BG&#10;S04zPsFsxb8MsSdzfjCbPhTJYeHsiwXI5DoSa5mDaihz7y6a7osC5mVy9fbneEu57cuhjHvF8F/u&#10;T7ylLrw5/+5Vux5qtWiK+m1aYU3AdqRrPtbNR0zsQUgYElduYE60Odi7bDHObduMXMZwmpx68lGQ&#10;b4LyeyTEuXiC+IIl7VN8g/gdaSV9k/oyD0/PGtXgP24sEi59y/ZlhgL50kh2uceVjYe0dozd8oAy&#10;S3nv/7T3l/lw3Kn7q5Scf7e/ORw/g3+LI4mxEeRfoqNBODdmEta17oxtbbtgV0fGa3f9AEcYf72/&#10;VQccatcZ4SMo0xYt5xzWEdqcd2gcUgYUSFdmW4my0thu7AOl5YLksHRzzY3IR5J5UZQjtNjtR2v9&#10;U42NK9khnUVtb+OMSm/JOzXGf472E98qOe9T0r+lMX0na9bjOpEtWtH39ArfkY8lX8h7fL5sjQW9&#10;C0lxz2mpnPO6g6SjR3F5xQqs6NcPV//vqzj9mz9iV8sW2MlrrWOe1zWMtdzZpi3869bj2qo+2Nut&#10;BwLZBqfYHrvbdkZAS6430aoT9tMHe/MEX2yZOBUHfGdg/6Tp2DpwOGYxd9+Hr76ODn/4M1q/+AL6&#10;cHxN7NEZ2+fPRlTgcSksrFeOT5G7Hq0+lMnvIk+9W79g93GSaa51jd3rFPEKZZXy2qesc7Xvx5xv&#10;28bOD5f0b/H19TW6u82LVPp+pa/PG+qmJPU9NwknsfyLOlfY7l3IPHGC+lg6L0ddq4j9X7aIsVSU&#10;60azXi5/SnMt6qpFReRYmmPj2qlGxqnfH+Xc54FjtEHZT3hLjQdxPGUwy6PtbH77leMtO3bsMHFE&#10;8gUTziK8RXOSWrdI46p0/T/p76zOZ7o8iffVC6ouZR8pf4vWf1Lc1qPwlgL2U+EtHX06o1GzxuhM&#10;35ZuzdqieoO6GDt1Mq+kfkzKTuJc7ueY3KQBxlE/Oz1hKorVV6UKiFKduB9F+c7YglzGERweztz4&#10;tWriwhdzmZP7guc6wluMB7rGkEiygfkn57E/nKDvmeHx5PMZwiQ1BniISGxU9Bxv+W48UUWwFp3L&#10;bGpl0qOxlof4iyf/JNudIBnZH3E15ggr5Dx7IfW1JPqzptP/PI2tJ8wlwU0x3IrIAN1kW9hutU9U&#10;5CZuWITY5ZD3ysISlVcqOp5KXl/XSkxMRPfu3Q3PUg72oa3bokPV6ljyQT/c5hoTx8b54vqCpdSf&#10;0qjPprLTcnBIdyHWYvKnc/3N9CvncYiyd2Cd6njjP/8nVP2fv8Ggdyvhq779kKQchlobUDY95c0v&#10;7d9i31/+LMJvRd+RncolTz3nLHH0FdOnY838eUihTDT628+Ct9BvNCsbHw8YjHpvVzI+R/KdrFef&#10;eQqYv0W61s39++E3YTxWTfFlrtYjfCXVLaVynAOJ950Gc5E8T2Wc12rGtMm3Imf5apzqPwxpO/cg&#10;9KtVcMrfXjLfjbcUh9zCuokT8ME7bzOeaBSir18y11XOtgLTp+mBRxlv+6+bjenOhgxvI3+z+MoP&#10;4S2WH3rqU/PU0h81byOSL0u20+U/RWzSjD/NBxEPykuI9dyfH0yx99eTiSpaysNb3qxUCfW8uWYU&#10;dVnvJo3Ru31HBKxehwMrVmHD7HlIGDcdWTPm49awj3GwTVfspg572OcDHP5gAIKGfYTjg0fiysRp&#10;uD1jDqLpd1S0KQA4x7rOlN3A3HbM81Io29LwCtaH5ueNTsq8zdw+x1vYyVjEux6Ft1Rv2giVG9bF&#10;xBmchzRz4rZnkAcJb7EkrKWAHJe83cyJc8zJh+La5o3YPnUKNs2cgeP+KxB7/TKbgjn4s9Pp+pLl&#10;6d9W/7X82M4b2u+/1JYvWGZ52s9l9Zu1K9eirvCWps1Ri3PttTj3VbN5E/gT5y2Nt0R9vR8Hh/0T&#10;u/oNxcEVX7qwFmuPCCMxtjbHAbFaApIu/mB+F+9QO3K8uL8XXr6EAM6N9WO+q65VKmPlJ9Nc59jx&#10;5N7a9rM4i92WWXnc+bTrr7zr/5jn0zG/GN6SQ/3GEn2C89dtR9inCxAxbQ5uT6J/RJXa2NCwOXY3&#10;bY0DrTsiqEsvnGrvg0PN2uBIi3aYy3WgNy+ag0jZ8WnUvzVGJXfUB7TugO0Xnnkx3o/2p3ykijhP&#10;Ycaz7FrFabhjLYooO5Tzvli6XGmcxX53d9zy6r+i+9U2FcJbpEvlsT6UY03vKMxJlJqK+N27kVip&#10;tqF8rhkEYjDO+fMRRz0mfJIvggcPwVfMM+3PObWdXAdhF/PEbPSmrcrYpe1N2iCgWTu0f+V1dH2D&#10;fn016mJ68zb4ok1HzG3eFtOY83pqoybMlTABp5YsRtixA/T7jmB9cnwaYhv8f4C3KKeLxlbp3JRW&#10;FpXuH2QYrBeRZHkJol9KcbQDucHnkXk2CHBEutrUI58kq2StPDCUx36fL/tS1zJ4HS0d+jMzKNYc&#10;B+HS8THIu3abv3FM8DDJpDx+UA6XXM4pmlwyv3K8Zfv27SbuTrGQwlmEBUg/3rhxo8EwS9f/k/7O&#10;Wn2my5N4X72gMEf18TX0GVHcg7CWR+Et8ry6GXeb+XI7okETb3QjL+nN+cSq1MFG+U5AdrGTR7Bv&#10;yj8lkzmfF3yGEZXfxty3quPsoDG0KdmHE4gvZpOn5ZCnMR6i8OQZ7OzWHf70Ybp/7jTlQDwtEK5h&#10;x2tpNTuRh48rB3vQaYx/+x1s/6APf3eNsWLh0xoDbkOFHJLjSOTKZ2FxXv70qy9qK9vuehl9VrF4&#10;cVnxRLY+H3f7cB6EbeKZEyn5mbWu36WfCTuw8lsYAvW2G9THRLfcFMatyOIpQVxL9CLzt0XfzSBu&#10;LxvIRfJ7UY4FLlbo0hEML2Qfk/2oPmFwCu4nr3QRK4Rru92jrvCA/Ju9xJDqqaxi6/Vxt7q2bQ/J&#10;iPj4eHTr1s3wLK2r1r39+6hXrSomcq0h/6nT4D9qDC6sWuOS7eTbxXzvImIskQlhcOan8WqsR5KT&#10;3/dtX4MRzKHb4m8vwvs3v0XXF1/CjomTOW91i3Yz8RmOBdvf1SNcvYIfWNzDwvWljP+P+972PHtp&#10;8ZLv4Cx2R0w8gvi+O79YiG8DdiI7IpztxdYRGR2PT2p9OSn/rDxM4xuI7H0ed2vsNuqOU0eOQX3G&#10;pikPqGRKDa9q6NO3N87Sb3IB12ObT/w39MghPjX7rfqd5jqU09b6rDD31J5xE7CuWy9cZG6RsU2b&#10;YC/XcYlz3DZUqLUGdZ7wDpH/Jvj+4QV8wva/w3WYzD7ut3/qnXnKreLGC2178UxdxdWYbFDr/2W3&#10;Fn/R+YY0zsyYc9enMJYs8tyYBPrXcN31XQHIov6RxvWgbtJP+TbzPSh3lqcNmF8FInfR24s4wgy5&#10;f37sTXl4S+Ua1VGXeEtT5qNoxHYZxLnCiMvX2L/5FFl5rACS9F+tFR8f6yLZiOnJxG9T+ezcZ+ku&#10;5Yxih5SvJZ91wN8fyLdF/Elyw+hXqmkXj5Hvku1vZp/2u0dOCreix+13P/a88iq2vOtU9HxdX0Vb&#10;q+NKrtj8LU3Jw5pwzKxeMI8HsX5kq4lS2BbRd4CQqyg4fwbffuWHVYx9nNu7Dxb2H4hVH0/CvvmL&#10;sIZrS+2YPhWhzE9l7Ht3W2VlpjKHSw7r3/q4PM/f8qi2NqAnu+7GNRtRj3hLfeItNRs0RDX6t7zL&#10;fDj+8m8x/do9jrPzEcR6X+3dBrs79caWrWuZnoXjnTUtymK+7geK13Z/T0mNY1hRIl0Q08iPqMtx&#10;frfgPkcG86ea4yhL4XDgOvXveb17Yf2nMzjuMlzjqYS9Y/EW2SOiu27ijcosj3rnn/O3Mh+OO/Us&#10;Kr8Y3uKZTxKP5nwzdZ8i5s+550xBTOgNZHH9xniOwTO7t+DLT30xoV8PdG7ghdqv/Duqv/hH9Hjj&#10;VQyv44XllHWHGP9/dckSJGzdgrt79yN92w76oV9m3FESdXDKojx2NJtnRNssyr8Sbez5LHmjOCPL&#10;Uy1ftVhLie3Tbku1TVl4y6uMh/wL80/VYL62Y4y3Ui3eE67CZy4mNpyTlmSoUOvdaUxYWUI/SCex&#10;4V21vBDYrg3HwFXuTqdcouxJjUTuzWDEBR5G8O5NOLXZHyeXfo6dxKQXjxmKaR90wz/btcLQpg3R&#10;ukpVtK3KfON16nOtyY5Y3m8Qto+fhKMLPscF/1Wcd4unvNK9Kec42DXDKcrjXzYtIZuvJYmySJTh&#10;Jo+8ot5lfITddW7tHs0liMor5bXPkzi/LP+W6cSupDfaY+z9pE8+6tn4owbl9/tlagpCqNsknzzh&#10;1hnIt+SnlU99QLHg0hmMrxbrhHWVx7bPp27BaE7zF8+6dzB3RixjZFMM03VrQIoH46V4EPsMY0Ko&#10;twpvucfc+vlaA+5Xjrds3brVky9XOIuwAMUWbdiwweADj2qDJ/mbbe9ndVvRd9V76RoWT1S9ai0o&#10;my+ndDyRxVvadKTd2Lghujdtg77E0asxpnfEpHHIYJ6OlLuU58JbRDevYX3/vpjzZjWsqN0EG8bP&#10;wKV1O1y8W/02/z6cnH9ZTD1uXRvyMfnuM35UeEvmA2U24tyXOrjl2YwrjVu/GhPeqYSjjKs0doKR&#10;AbyWmKdYCsmlTWj7HG8pmS/3cXEWe54HP7E4Sumtmc9kuyvfjuZLhAtr/lxbfi+Nt9xhY92iPAnl&#10;WhchzNuWTH1bJKzF4i1Oxg/HU58IT4hi46rTiNwt7JGHsp9I0geFuTBupYj5gvLJB4vIq7nHEDdl&#10;licxnqys0JiKi4szOfTknyfbvjPzPDf0qoHRHTthEmOCD86dD+eZQPZZvo/I/X5JxCpzHjj5nXVn&#10;KA85KQ5EHtiH2R/0Qq9X/4EB77yLpR/2wynG1X97/AjHyLOBt5TWd/gCpmg97vSgc7S7vsDJteuI&#10;AcS62kztxtwt9+M59q0/rHQ2krV/nyjeQlk5e9xENKxUxeTREw5WufK76NK1E5aNG4f5xFsOrVhO&#10;ezCDz802kT0pv2thLvJXSU7ALepGh6dORyBzuAZQZ5rAuYC048fZhuzn7r5pMBfOCRYGB+PywFEY&#10;97s/4/yXXwJhYZ5jSuItipfnDQzx7Q0rU48QGfnO57Y4i91a+9TVu1mP0nsN5sLP9C0quH4TgcS3&#10;Fn04EMPqNsToZk3gN4JznIznWDxsCGZxnZ+vlyxC4vVrHKPsa78w3tKA/qvelO/e3L5XtQpa12+I&#10;qxoftiI016p1A5hr2YwXt/+Q0YuFu1p+UHKr3JHMyYpstqeOFydQ/1I9mVp24S3K/mr7m0d/Nftd&#10;WMtzvKUJmtFHr4EX7TWuuemMDKevxFXkhVxDzMHdiNy7AxNbeGMC14zuy/HU7oW/onulypjRxQcB&#10;M+ciZNc+FFy6CERGsP3Y1yQ71E55lBPudrD92drrlh9bPdZ+/6W2fNAyy9N+LmP/svtupW+kC29p&#10;hlqcUxfe8nrdWth8cB91JhY7jhNSsYXr4M1+qzpzfPbHmW+O0h0ynQdwTpZbZ1aywVQeDjA70B61&#10;5XjR+mqSsbSJiq5cQdY12p1qR46r2BvkIW573Lbfc7zlyefLvUs9Kk8xo0ZWsDMYzUZtwPl6zlUa&#10;GSSfCMZjFyY6cPXoXqyf9wkWjBsB/2EDMavz+xhbvw76vfMm+v3jH5jMdeBWEtde17svAgaPwIVZ&#10;8xDmtxqFR065YpBikh/iLu72te38va1bbnv0dau3u7dPfXyoVox/gurFVUrGE5WHt5i61FyhZLHk&#10;PfVOk2uYMuTaga/x1auv4DDzqiAzhhenjmtGG0fcfcoW5a3SrATtdCY0ImZFO0j2TIIDTLaDAvLK&#10;mPPBCGMceMyR40jkPHNhMPlhaDjv4zRjyuQ41n2LiaHlpSEtP4Vz2FkGbxHm8q+Ot3zyyScGa7FY&#10;PyvU2KcWgyndf7hTB5DY3iLJdG6LoiJx0I/rcXBdPBNHxNiN3DOnkcv1Jgs4p59y7AiKr17isdQD&#10;SHfpD1NAncLiLcKyYqltJbI9v4O38PLGv4WxRIonyqG+miteyz6neV0rp4gO8QqutaB/zvWgS9fP&#10;T/2uvLiK79IcpGwW5UCQr8u6detYP4y9Zl0/TVJ7P8ulou+ud5NdaPF61bfiHlTXdu3tkvlyhX9c&#10;jQtBq/ZtUbdRA/RiLFF/xihWbVQPQyeMZZbULKQVUZ4XuXmRfFEDTyN8zBRsqcfclK9W4rzIYGSc&#10;Pk8+Q/v57AWcGD8ZsxkfETptOm0EnluofOh5xG4VV5KPqHupSLp1nTk1AxHj74fDH43Cmvc74O6m&#10;LXx4yRmOM3Z5FEiH1gvxo74ackUk/Vh8l6c886Ui/i1Ghhh+ztp5jK0LvbIo1ve39+nzeI/zZXmc&#10;D7tXJO8UrVuo45RBh3JMcV+iDOoL2iqnhNZg09rGidTljI8D27PkVjHEmTyePp3RxCCiH2QgpiAD&#10;0VzPLa7AiYT7mUji/ZJ5vyjmHk3j3Sjp4KD+EcHPDn4O4ZPc4ba8UtHxpPMtFi8ZERsbi65duxqe&#10;VadOHc5HNkJN+oL5tG6JLsxfcOPwIddcvewOzsVrRkOUzLoSn+csI9+F+fGMrKUtTRvnATFMB3MY&#10;zu/UGaNpj64cMgxbiQ/cDj5ralq1TQlkyL6ve1jYrz+4rej769313iXlpWKKtC72yZMncZn5Ta5s&#10;3IL7oWEcpyXamTZ0MddALI233GOvESW7qaLPZ+QhK+dz32loxPVQq1evbubu33rrDbRt1xr7li5D&#10;+LHj9JugniQ7gjVq1nuUr4TGC/HhS58vxNQqXjgxZhw29BuIgOEjcftCEHXdRPa1HLYXbRlSnHJZ&#10;XL6Owx9PQGDlhnD2GEb99YYLL9B1GRvJVVz4SfdRC7E+2HYi217aI7INyqg79oSHJM+th95bPF86&#10;B3WHlEuXcHrjJmybOgNf9B+ET9/vhIlNW+IY47curvJHwtEjiD10EGsZ2zHRpyt2frmMDJPjzNpp&#10;uicLfzHEnsc3q3gpz7+lTqOGaEhfoabEXCpXqQLval44f+QY64y1wLWgklkb0cTxo1kLcfwc4aYQ&#10;bm+ypwTE38T+tHAczIjEmYJkYrn3Dd3mVuSqY/U71rB84kydF7K9iO8yBsb2N6uHqSVECW6qaP8r&#10;7/zyavhpn6/rq2hrx3BJ/5Ze3k3R5M13MKf/AJxc6Y+DxF2+WbwQhyaNw+lPpyFm9Urk7tmJ/H37&#10;kbd3H3A6iHMud8jnc9kveW3pwwYPZFtYvEU4mbsdnuMtZeuzJs88u+4O5r6tx3VW6jYl3uLdGO+1&#10;aIKXa1bD7jMnKS1UnezjwiTvRGEF80vN/NvbuDxkLG6lRSGVY4dR3IhnnmMnx4S+JzJ3qj6XR2bt&#10;IuXWtX57dp6AOO+DFPJvt91j17G3fi3k7ryjq2/p8X6olNe/n/b+H3ou+7sdH1Zf1u/2N4fj6edv&#10;iaBuFcpY4xhyqkRyJjs/lca2iy3MQhRt/iTyxxTmqEin/szMboZkq+sPF4KRu2snQr/4AodGjsSG&#10;Dp2xrl0HbGGuF//GLbCiXlNsbtURa5q0Q0CHnjg+YBRu+s7B/U17mNP/CM7t34fggwdx9eQJJN66&#10;ibzEBGTFRNHNI97V9s843vK/OzTHf21eFy93aIUtt69wHFDUs+6UDyWV8tj6Uwt5FzmdidRniJ/Q&#10;X/XrLWvRr8ZrmNSmPm7ci2T9Z1IGZfL8LMqhdLZJDre5hlJ5JREjUMDaQWhhCi7nRLOOKN9FnAc0&#10;ceDZlKo55I2KXyI/LJT9w3xuQlg02xxGK8jBbQSvFcnf0vmcolg32Xkoz/wA9S8qoLyHi6zdoxVF&#10;ROWV8sbXkzjfzkdaf/yS+Vs+pY+w5I4dU7qfPmu8Wb265DNypw4guXUf5cnj59yQm9g2fy5W05/y&#10;5LKluODnh23jxzOn/hCcH/cxjo8dh7iV/rRBVN+U8bIxeJ1s+r4KHwlhXYmucpxdYP1nFMkSpZxi&#10;Myk244Haj/qr8BbpSJ7yK/dvUV5cYS3yaxEGIN8L4S1aY+1JrGdfsu0e9dlTj8/oh0c980/5Ta+l&#10;vmzlh+K3NN+rPDll4S0t6VNXp1F99G7WFgPadTF4y5Dx/yRnEQYrXkLZmxLBi/Oz6HgwTnbui8Z/&#10;/BuG1WuBfbM+x3bfmdjWfzCmUG+YRz87BF8gZEwO6MZbhLmkqb/H3sKRLRuwcs5MrKBfzfIObfHN&#10;Rx/TP556HOV9cXqaMVOKaQsZlkK2omHhoud4S0n/lsfBWEqeUx7eYrGVhzjLdzEZTx4Jm09CNndJ&#10;Yl/UvDyc5JuZxOzuUbeT7mgwtUL2hwLKMeX7FRZxj/oh8y9SLlp/mBjKRYu3JLAPONx0jfM917TW&#10;VTnlp4ydHzpWckEyw+ItXbp0MTxLvmJeDeqgXpOGaM/cFC2Zty33Tqjr/Yi3POAaDyl3hbIUUA+4&#10;ZyiRkjcsN548XesJ8/mtvcI1OyOJuczq1AV9OYc8tEc34+Nia5sS6DvarSRt+dJWIqdsfb+8/ZaX&#10;WFtNdeFwOPA11zhcuHAhDtK3JTPo/MM2l7yz7Wvamk8pW9itt1n794nhLYwxU8Usmv4JvN+rhqpV&#10;q8KL8/Wvv/EPs0ZRsniQ+qNswVyu4qz1fBTDJqyF+hhuhWLLoKHwfa86ev/bnzCWeAAuX2Pt8njS&#10;law4g7cwGwri76YCZ4Iw2asOtv/pNWB/EHUr6lfs48WZKWZ9IifxQeVv0WwIb0oqMqRvItdV+cHd&#10;oCWxFn0ujbfcTUrE8T27MK1ff3Ss4cW1sJph/9wFjPWgPnyP15del8f3cNtJ5zdvQlPmYO7HNYGc&#10;obd5H95f5C4/N97y1nuVudZdXbSir2MDyvxOzVownuiqpyKEt0QQbw2hL3cE9aCrhRnEU7JJBbjM&#10;7Q3ut3SNY8jiLZfIIb7lWmmuOna3r/Alt53/HG95OO7V9BrndgyXxFsGtGqDui+/imFcm2PuwEH0&#10;Z2mGRX16YVEn5igeMgARfsuAU8eh9YQND89nLxZlsycLb0lLdeGNiRxXyhcinFnEdkhKjGXrPY8n&#10;KovHmrXPWZ07twQYvKVOk2ao3Zi+YMRbXqxRBYcunGNPZ9E4J/9SjtSFzBv9yYtvInzcJx48JZla&#10;mpO1bSksK8HgLvouyyKBtrtINmM6v+t44TNmraPoGCAy0iWfxUeE61h75zne8lTXg9YISaCMENYi&#10;iuA6YNedCdQRkhGSmcD2ZNwLSfOiIuEtqQ/SEZ0VQ3lEjYhYvMnBIvtSdCececQP4M50rsPT0Qc7&#10;O3THxhbtMfHFNzDgt39A7//+fzDqzy/Dr3Fb5h/viQEdO2CoT1dMGDQQK+d+hgOUH4e3bUXgwf2I&#10;o41r5ba190tvy+rbT2Kfur74lrXp9b2kf0t5eEsmdcQU4lkWbyniHB4HE6kApw7swpT23visZ1v6&#10;YkcjnC1x+W4Ysf902uaJBm8JLohGYG44rjnDEZYfb7AWYS7S4OKlv1n56vaP8OjDkkXC/6mn6l62&#10;/Zihh5hOPnGXHFwvTv2Xx1tmzpzp0UFZEaaoPWXrS58u3Uf4A+tMRJkuclKm0Lfeee0Kts37DOPb&#10;tsGA2rUwijrFGGIHk15/HQvq1MbcRt44OW48isMjqAuRoYqP8TqpjDcujbcEsdZjs2PYJrRHyFaV&#10;Lzdf+ciIOedQT1WLecq/EN4inEW+F8ICnuMtrhYu3f9+6nddRX1ZpKL8xMJbhHE9Cm/RMQ6HAz24&#10;PpBijoRNKs+LcLAxY8YY3EbPoGKfxXzhP/HAPaOGYGmH1szlXRu+//FXrK3G3KH/eA3TX30Fa7wb&#10;4t7m9YiYNxs3mTcqdMpkXBw9EgHt28GvmTfWt2+Dnj17YsmSJQgNDbWX9WztO3h+eAY/2Dr5oW25&#10;jyxTSCS70W07MtEm7pOPL1y6FJUY41WXvkfvUP96zbs+eo4ajltcV0CtKz5SwPkRyQ+Lm5CLcd99&#10;8hIXaY5EcyWaoxdFu+kWec2l/GTqzUnkM04+A3W5R1GO+5isRNexsjmVD98em0u+JspzE3moWQfY&#10;5K7QevYuiqaep/vfcdM1yqrT+YmUWdT7SAk8UmTx/fusDpHbfHq4NZWlPOLii+SrP1Ox7ZtOPMHH&#10;x8dgxcqr8xfmj36hOfOF0E/vw+HDXc/J9lSTFtDO/9576JFFFCWiLB4ZrjUbC3hGDjn9thM42dgH&#10;s3/zAh5MWcw658FsbHUNQVqsPredw2Od/GKv90PbAh5fBsXx/uoTUbxJNA9M4kOJMvibSNhBnDOe&#10;brEZvJB6XR42LvoMn380FBf3bOX92RdEzEeD1GjaXqnEZaNcfaWQfYpt6yLpOSLqKNxmFWcig3qj&#10;rdfH3SpXbAFjtD/lGkJVq3uherPWeLu+N16pVhVdBg5E6M2LbAw+A9cINCS+KMplhWYUIH7oR1j1&#10;8pvoVp3xjH6Lsd95B0fvRmHz3QjsLopHSLqD9g7rWnlD6JMXxHmUMX97GceHDuc76rqseJLL25S+&#10;qGwQkdNNOaxLkafB3TjjdzBJrTVkcvrxODVyJmV/LHXpyGj0rdcAw1pwDSSuX3Vi/QbkRDn4PjxG&#10;uohsMNu4zHeSeOVb3uY+zm/ZhPbEu2MCA3msOiNJY+lRxJ8rUrRiLGuG1+bFRXwss1Ydq+XIuk2M&#10;tav1/9j7DuCqrizbrl8zv36o6pqe+TVTEzpM10z3dNvt0AaTESAyJudssDE5mIwwUQQbRDIZhIgi&#10;g8g5mJxFFAIJSYCEsvQUkASS0PprnfeOrFYDV+ahblzDha37bjznnrDPPuvsgE/oj6KKb21Uqu1j&#10;7CR2nD7BeR9V4Hizia/9OJ3PsYzZ3opJNkPSQRJOJhJfEdHPjimr+CTO9V28370pTntJmVyynOzd&#10;XrVd2efs+1+0t/eV1/5F6Zb1vPJVehPeIkxSa171OK58XKMKenfvio0rV8C/Z08MbdESgbRFmNum&#10;PXb2+AKH+w/GzdHjEDlpKhLo4xjrN3PeH05+lYv9X08HbnyPTxp/nfTZ6ebjhaxh9z/F4BFZPYlY&#10;thuRU7mVznvpY6fnna6Xft8PPXZ6v9P1WPJf8eD1XG9swH7Shz43O9f0RXvKa215fPH8aWaJnUpr&#10;UC72kx1HsOLX7+H+P75HB29ryGXcFnPpuWmIT3/E9VxZCueTy7rj1WeS7yWTd6cWZJIvyc+8m9J4&#10;5BJfe5iIZ1HEW8TLnqrzuren7D+PheN65hul95bjOX2f03WbXnntndK3GKTWEbSJh9jf0mWVXKx+&#10;otge2muNJSgoqPhep/c7XZeAUJTLtKUTRp8i0mCRp7tE/pKe0mPG9C7U2ruqhqT+k6X1TslfrL+c&#10;/Exk5aZz2YZjBuvW4u5mvErjKg/jFSTGRSE89DxOH9mLDVvXYd6i2Zg1ahj8Pv8UA3wbY2C9JhjX&#10;sTsCR43DevbvnQuW4uL+Q8iKYbvw1L/9DsmcomwP2fPltVdB2/oQT9e2iHKx6kHr9R9W+xgValZB&#10;lfq1sOPYAQpULhaLWr9WCAtxIy4aN+NjjP/fQtlsySeHxv+0HOwZMBzT3n0f2csCcXMHeVrCA8bK&#10;ZnmSrL19rulL7lgPLGXWi3RzC9l3nhkqr+8u63tNgXjxp6zpvOg+JW3rRziY5vOa16u/VK9eHQEB&#10;ASZ39nnbvzS3c4/XlE1Ylux1ZD9P2OLpe4VH8u0oynicwpYmOUcyWxoQcxeIvsNYoBeQsHsH5tJP&#10;6Bn6DkyRLRH9uuURT8vMo+Rq4hCxvUhv73Y4shYHGQLtsaXTbOUMm6/y2puP9+KPt/mS/xYfHx+D&#10;Gds+o3n+nj17TK68fb/T806f7u3zTu/39rpT/mzbt+ns3bvX+CW2NlzCXvr161cs5+i+mJiYV8Zb&#10;cC+Mvrm24+5YPwQwru2y9z/A/N/9Hl/z9yraJwVUq4yxv/8t/N/5LyytXRPrGjdEIH3hL6ZOwMaO&#10;bY0d2RnOCzSP/TFuTvXh+E1udsOxtMhN3P0QvCXPw1dK4i2KOaSI9Mm0O00k94qjbvGdp6kIy01C&#10;mNZGyMdiPFSMm2j8FqaSFku+xbmM5tcii6u8aB/LeymzIYEzqFSOZ/TbYfRZ+H7xNIu3KP1LqTFc&#10;K3iEq8/SaSsge4H8Hz3e8u/EWn7RsI7BW4aPG6+hw5CWOwooq5QFb3mo+abFWw6FIqLHCCz+tw+Q&#10;OHASy1TygbtpyLzOFOtT7jMpfFFE5vD0ctK9LyE33lJg8JaHfLnmwCKLt2TQtkuYizKRmRaHgxtW&#10;Ys644ThLuY2CIu0Hj7D+w91txmAvnH1TtoewFlFiFNJDTyGM97kehLF4eI5t0u0xjhrpnA96Q/Kb&#10;WpSZhm9mzkK16jVRvWkrVGBsgHcYh7jboEEm36YAhQNFc6xVHC0jb3Guse8ENv+xKoLfrYiFwwYi&#10;I/Q8rrFQr7PvnGQORcJaDN6STn9D2zdjDmOHzGQ62BbixkVeBW+RTpN0jhU7QfKA1lbkA/cR+5/w&#10;lgdxuLh2PcZQLzxwzFjsmTcf12nPkUm5AelsK9IX8qz/ZDyKxtN0PiedAhGxiT3zv0XLjz5CIv3M&#10;/PXxlupoWrceqtX1RWXy/Uqc32+njQRrw7Qzd4Nmvk3D5p42gybuMH1GGv8swloUU4V+qmnM57Zb&#10;VNlJZiLJn5Jkt8xMIpfClUpt3rQtPeu0eft+p+ed0ne6/rxvKIm31KQtZJVa1TF+xDCEXbmIk6tW&#10;Y+/8BYgIWo2zM2ZhZjUfTK9UHXMqVMFS4gB723fCrZF+SJ/zLfKXB2EZ18UTDuxnXXjme+IVtONK&#10;4j6VfMT+e4u3PJ/POeEthw/tZRWL15M/cB6J7y5j58d1EPq3Pwd8OyMs6hZNkoSiuP/ZdXyLt2i+&#10;qBVezR9L4i2SD0S22yGffSeLx54m/5TrwzlK7y3eUr54i1iWKJ9lTZ4nrCWDCHY660tkcHnVCZuA&#10;KI/jTUm8xcp9xRVp/WDZ8cBWMH2K5nKciE28j9uRN3HvzAmE0n/JleCtuLR2M26F7EXCKc5h6V83&#10;+coN5Ccku9N8w/GWynWqozqxFt8WjXGEfr2NTgn1Sh5zHHHRX7fVky4uQOneilx5ODhkNPZ06oqn&#10;q9bg3Log4H4E/avQxp02enHUS36YLelZ2KXFW+SL8C3eUnLMYqt8Kd4yc+ZM3WLGZj1n8RbpTZcF&#10;b8mjD8gnBlukDCBBmH50XBfph4Ky2D2u5UdSJzxxz148unweuVERSHLRNzj9HLn1iigjXL0G16HD&#10;cC1YjvCx/jjFdTmtYxXmU9eZPsRLfkt5/DYf78Ufb/MUEhJisBbN/4W7CAsT6bw2b9/v9LxJ5CV/&#10;vH3+Ja9+LZec8uduw98nJb1/4VnSbxG9drxFa8eZiXi0KhDD36ct5Lu/xwLGkl7eqS1CBvbB5MZ1&#10;8VU9Hyxs1wLHxo9BTNBSZIRsRoHi1xGrcblcnn7n7pNak/wx6LXYEnaqD3vfC/caS814yj+l9Fvm&#10;E8evQP2WOtRvqcDYkO/R3qvnl4Nxl/otGn4LyL/CKElFcjyweivJHKOlL5Kak4o4rncZviP7icfC&#10;QUh5lKmka6e1AlF0GApuXUL8sb24unElTq9YgPOrFiN0QxCubVqFB4d2ImrfNoSHrDfHl9YuM9fP&#10;rVwEUdTKNYgIXIkbK4Jwm7L6za1b8OjYUWRH3jHzpYxHMfwuyhIa92nHmp1NfkmeWGT0LGVnK9tW&#10;yRl5hjI4nokKWBwiK2cU7z2Axpui31KzcUN85FMDzWrSR92sucw08/yE9qq5eaZeqTHJL/9zWdva&#10;v9P7Kh4Jt5AMIH3gsFikz1yKpRXq4XC73sSxUglP0Gc6yyJddjFWPlM6JDYBQ8Xn7XW7V0MRee4v&#10;vZc3HpVlDu1rtJcnYrc3YupMqY48+rDyAX9wTSDWThiDq5uDzbhn6jU9ju/2YCzEY5D8gJhdHIqu&#10;n0fEtnU4uW4ZFo0ehKmjB1JHeTtVH9KYGSGC7n9O/cfpuvkwYi5z6YOlFnVBfFu2Q/XGzVGR6yx9&#10;R4xgWp5xWjhiXCTxDR6TcnYdwfwWHTGVPl+O019L8s1LJl+JzJtI/nZEyivYXp8cO4LgAf3Q4ef/&#10;iq1DBjNZ1lkuv7sU3mLbpbWv1npNNuef3/t1ZWWo/8l/keJxpqS68RbVLbGXcMaVGNGyNcZ16oLt&#10;MwLw6MxZ4lksVysnCmcpoe+fl0a7AcWRsfJ1/COM69oFHWvUwNOoKDFVN6kvPY942pstiy/lTJDv&#10;9jREZg+5nCdwf3DdBtSpRryF/ih86JOwGnVcqjZqgB3Hj3L1lkVgGi3LQrxBpHIq/q1jkuI7KFaX&#10;ykwkfOr6DdwNWoXzs+ZA9rLWvpIP/9nm1H6crv/ZC0udcHre2+ulkvvBh0q/9FYSb6nC2CY1fH0w&#10;fyblUGFbjHePWLa3pFTg8lU8XLQMoZOnYWfn7lhcux6W1amHxYzFMfUP72PkL36FhX17I4r+I5Ce&#10;5K4vT/2lqP9wrdHaE+Ep80Gy+i2JbDcip/IpnffSx07PO10v/b4feuz0fqfrLvYB0ZbVa/AJfXf1&#10;+qQFOvj4oiljRTah76PA7evZV9SpWDei+4+wizbbgT/9Oeb9zd8jLHg95ah7vMRrlrTmofUreyy/&#10;2SLbh7LZ+xjvA/TVYV9rksjQHOSxKYKnsqEVw3iLt/xl8BaNI9RxyS2S5xH60mdPEakKDJGNq//k&#10;0PdrnvERzvo045OnXfBes6aflEhdU/JMxXAT/yyu4FK/7XjBJEzcIvVP3cJsGN9aanKiUniLjQNu&#10;/fg4tW9vrzMHxfP55+m31OF6V92mDdGE84vToReYX2aa9JR4Syb1I2VXKjLrE7QVMX2Ccw48SMSu&#10;QSOxpUETnO35BQL79+bc/BJT0xgkUsGIbLm5C8Tys2fsHfrn7fd5+zwz6NX2OtK3a/zP02/RWKNN&#10;ayFKS/NTkbUl4hVdZRPneep3ubX1JIO68WPVQXYG2zTjrpl6oRwae2Q/bq1egYchWyibudxrMSm8&#10;R7EKi+uL9U98MfXwYWTQzyDoKzp07CQMr1GTvhI3sTnQsw8xF2+/3+l5Zsirzen9Ttf3799v4hEJ&#10;A7B+ReQzV35dhHk5Pe/tdaePd3q/0/Plfd0pf6Xxlp07dxq9O2EtwrjKBW8R5nLmO6zq3B7fDR6I&#10;JxvWAaEXgZgIdhGO7WkJHN85tivmr/yEizj3NlSiwJR3rVPKH6e+88ewOdWH4zfY8fQ5+i1lwVuE&#10;tVi8JYrjdAIphefEuTh6M3nPeKExWiSZi3FXM06fxt3t27F8WD8sGdIbs3t3w+ROLTGuXVNM7NgC&#10;/l1am+NvenTAtG5tMclzbWzrxjDUpgm+avsJFnfsYmh2x06Y1aEjpn9K+7CBtDEbPxYrp/tjx7qV&#10;iLrOcczM2z15YZ5yqQObnZ36o8dbatNH7oc1qqFJtRrYsHgZy5dFnsPSl980I8I44y3CXMx8mvwP&#10;CTnU19+DrQ06YEv9dsh/wL7DGKBpnI+n5fPl7uHJnQ4P1U1MV7HnS+/dYkLx/SZ/yqOH3HhLISU3&#10;+bF1Yy0a8wo4HuUq1p5kDv6+dXQ/Ns8PQPzJI8xDHs+xbT26z/doLky6fg7hy+fhxMxJOBXgj0Oz&#10;/HF49lTMHPAZBjavh5F9u+Py8T10OZJhKIP+/4S4OPUfp+vmQ6iHOn/BItTxrYf6bTqiVrPWqEpe&#10;N3jsWGadaxiMg1psT0SsIu+741jWoQfa/OxfEM05O0Kv8Tv5TSSLt2hl604eeRbnjNe/24+gXvyO&#10;jz7EBGIGaTtDmCzvFz9zwFsUdyibst8TygL5iunlkQdNfas+RcJaSGfWBmNyt08xrEUrnF1DHhpP&#10;GUL2M7pO3mhIeIveobmxfrN+FG9ctjeuu2EIGj8O3WjfHCDbNsX++WvjLVWro3nDRvBt3Ag1qO9Y&#10;pWE9bDt88Hu8RXoRGiNEFpcVz7Lzgcx0fhuvpfMbHz6A6/ARrOW3df31f6Dm//hb40NImL3dNHZY&#10;uVznnNqP03X73hftnZ739vqL0i3reaVfeiuJt9RkHEKDt8z4mreReXjaoml3aZy3k5cZku7id6eA&#10;rSFwkc/dHj8RoSNH48Z6ttOwW6w79ocS8zvhLYm0dbXzk7d4y/OxJRfLXPQivGUJ4z3/Cd7COOop&#10;q9bhQvXGmPWTn+KLih9Tx6g/QleuRObJk4AwVunwsR+YuaX6jUj2SMJYNB+PiwUi7uIJfSLsoe1I&#10;zPHTvJd1T8qm/KW4HPnkN6blvMVbyhdvEQtn0dtxRCOxyI23POF5XeMteTzL+M251PWTLZcdr7Kz&#10;khnCjnWrNRvxTcl3tAPLirqL+/T5XpTj4q0aoz3XdU9J/ipIQeQ5bXyCZbDteDDzNx1vadS6qcFb&#10;fJs1xKEzx8mHOJ5yfJSFiiiFto2Kh6kxpOgxxxGNnbKTy8jDzbmLsbEufVnUrINp9CGJ2zdYECxz&#10;Q56C4TqU8fXGUufLWUxujaK3eIubn7FQivGw5+EtOiesRXM77S1ZjMbd+NUBiLdw/CiJt+RS9lLj&#10;LKC+SkECZU3Gttec0nX+FJ5QPwvhN3mZDVdk5zd8Qz5xlMf0G3o/6jb5XIR7bYs+D1KWBKHdL3+F&#10;y5QVbYP3dnx2ep4JebU5vd/p+tGjR41/EPkIka2XxQAUnyibvgednvf2utPHO73f6fnyvu6UP7Vn&#10;bXa/nXNq+ceR7akt69dpT5TpiuUYHYe00LNYNckP19evAqLvuvm/GQPI5+UfRDpemv/rnD1v8ADl&#10;1r3p26TbItxN/fH7PmnvePP2TvXhmGPPeGrGtRL6LYWsxwXUb6lMHzj1qN9SRXoUdblmz7X1+1q/&#10;0HOUhaj5aegO0ZXrtNNJMfoidvDk3q5xRZJfSa5atQlJkwMQ1nMgTjTtgIFN68GvUyt83edTfDu0&#10;H5aNGco520gs8xuGBcMGYFT75hjZzk2jO7TAV13aYFKPTpj+RXfM6NcTy8aOZr2Px0rSEr9RWEi9&#10;9HlDhzDeRS+u0XfAhNb0hzyQug2z5yDvOHmkdJbl64VyI9IoBzC/IhtpzfpTtfAThzd+ZwnyHFg9&#10;Al75i2y2nkv7b/mC/ks7VquJXh9UwtGv58DE6ErhuC68hUZFVl/E+slP5bgiivZQIutPxFHLTfSV&#10;7tq2C4EdPsXClh2RyLp+SvkglmPRQ+L/GoFEVipgSmbuytSMnoG7NE1PM72Lvc3s7f1axjJLWdzL&#10;1km2a4bMfJ6/tZf+hNZIKZ/n32R82KtXkHn8KHGJy0xYOAMpMgLxa1YjZuta7PUfgzld22Je93ZY&#10;rHb0WWesYfu5uWUdxvO3f58e2BS0CI+THjBB6klTHy6eJD/CtlxfdW/KjeUyf/5C1KF+S6OW7VH3&#10;k1aoQ52KUWPHsZ9I1krnnqVGyjt/FlPatsZn71XEN206cy4SzzzxHkviVfqt+WPkbeDYcZwdPx6d&#10;/+H/YdBvfotzG9fwmUTmPM+QrTfrv8WNWElPyP1PcoSu5dPPTG56Km9nXUvmM+Xt3kfTnnLeiJHo&#10;27QZQqink3GDcoT0oxRf295nnxPGQiogfpMSz+vMRRzlijuUP7YsWYBJn/fE0q/88ODcWfez1p8f&#10;7/yTTXUv8nLTOqfaGCvSTWxCRlbnfk/wBvjQx2/zxk3QqFlT1kk91KJd0S7GxHA/ogyo7ZOEXWlu&#10;QNzomSsJyXdvIez0cdrTJRnd92D/SRjRmr7caRPe5YP30YfzzIksr3Xr1hWPdXwRl7tcVB2iVxnm&#10;JyuLMjb33pDe+bLNm3eX5dmXpV2Wa0qj9FYSb2nc4hNUZdzhSWNGsY2yz0vHTpiLcL6Hj7guyH5v&#10;/QsJ/5NvVbVLYVzC84y+pOYkvF/kkXuFtEi3SxiuyBpWWn2/TLYbkVMZlM576WOn552ul37fDz12&#10;er/TdY0RbMDYSZuGVrXrolvTFmhZyxc+jeujBm2uZ+zZhCiWn/RXtZ6ivhIfcwdXli7F1xxbF1Ty&#10;QaBPAyyv1QDrm7TCyT6DETp8LE4PGIbjvQcxHs0gnBwwFN/1H4pDXwzA/l79Sf2wvUtPrG7eFu/+&#10;359h/rDRrE+Oxap21mku7RwLyKNMy3mLt5Qr3pKVzhFcPFO6FyLPOCTP6Wm0637GcUCUlZGDDMZz&#10;KzIYu3gt+6krEZmPYhB35wYi795w4y7C4Q0W7+6PhVrndCVTOFDfppzFtRORiTEtDEZ4ajbflclz&#10;LvLgdLYD+sUqUHuQTx9P/dt2bPuv1XOx58trr/5o5wEWRy/pv+WT1s2oO1kHVXyqImTvDo/cxYas&#10;xkyy8pdZm5APW429GS7iji5c5/z7TNvO2FGrPoI//4y87T6vU/YRxdxzk/zhy+eL5vTii5pfidRv&#10;OUcpr+8u63v5kV5tZU3nRfcpcVs/z8NbFJ9IWIvusViL3mXnp6ZerICvtStPvakOCuS/jf1AVBB9&#10;F5HHDyL5xBHqX0YzUbZd037ZRpOT2G4Z/ekmfepSB3vnhtV08XKd7l4SyC75vMEg6btgdTAa//zf&#10;cHzePL6T9Ul60Xe9rvNMxKvN23wcPfoWb/GmApzK37ZjtW+18y1bthTHgxLu8tr1W4wMwLZPDEWY&#10;i9Er1jplSVyFsedBH0Z0WkXZjURM3vgKoR9OycfPsx9S3nMlz73hm1N9OGZfQo1I45oXeEs4MYsb&#10;RS5jk5Pp4SUGl6f8nHPuHK5MmIJArvuvruqLTb6f4FTzzrjc8XPspu/TcxtoN3TiIHLCQilLR1LH&#10;IoZ6y3eQezsU+RE3UBBxE89o+4UHd3mNYxLHeUhngDpKhVG8X/O+Rw/xNCIcmVwzS7p4HmGMqXJ4&#10;ySIMo55Bj48rosOvfo0hlavixPhJJsaLYsEavdUfOd7yef1G6Fm3Abr//kOsHTQc97fsZFmkeMZn&#10;Z7xFfu4N3mJsKTjeJGcgbP5Sg7eE9BuKdGIeRRwvFMNAsQw48hui5GAwl9eHt3hkCM3v1e8Ud4Tr&#10;oLsDZiD51An2V9a3/O3fi0TC5o24OuMb3Jg9Cyv69YBfg5oYXqcKgqjLsslvKKa2a4av2jTFZv+x&#10;2DpvBs5tXYfkmHBPjukTkHwgiX7QXhvekp+LObPnonq1GvBt0pLyV1P40NfkiDF+7jRzXXgWeQNR&#10;R3ZhdrcuaPjP/4SA9t24Ln+P11WSlGnp3yVLfn7Fp3SOeEve9cu47D8FwV26otPf/z3WdenCemW7&#10;5XpZbLq8C+tZ1hnpZXiLZIgiyrpPFL9F47/FW7gOfZh+MqcxpuHEz3th/YyZyLl9h32M/Us+XVJ5&#10;v+rDRdt7+i4p0vq0B295Qvk5jjLh/h2bcHD3FpygjeahjWtxlf0OiuWp54yfF9arMJfSG9mN4Tul&#10;z//AYye8pSbxlpb099uUvqV9GzZAzTq1sX3XzmI5x8o9hWmJiAu7Rj8/J3H2wC5sC1yCBVMmYJ7f&#10;SIzv/RkG0J6yH20sAj7tjg1+fggNDETOyVO4du3an+RY+i12TNHeiT87Xf+Tlz/nwOl5b68/J8kf&#10;dErpl95K4i0tGIdI/nKH9e+LlNgHxFjZ7+XfKJNRCb87iSOj2IeuXGWbokx76Qpw+izpDBgQ3s0n&#10;5ItIJP/Gslf14C027tZbvOXlmJIT3jL74LZivCXCjJX57DLkQdHRiNuxA7sYfyaIMX/H/IJxIv/h&#10;XzCF49Dcj4mf/e4D2nv9J0b/+neY9O4fMekPH8HvN+9i7H+9h8nvV4Qf9/3/+Rf415/8BNO+6I8i&#10;+Z4my3jGOWUhde7e4i1yF1X+/nJdKe5yN1iLwS7ZhziuCKlMpj+9PMZ0LMyhDJdNnyQkN9Nmn058&#10;gPDjB7Cd88slAdMwfuxwTJnsh8MrliHp0gVWJPuk8E/F4JM8WGL934xvwhR0Xu8U5vJY/Zckn8n8&#10;b6bAkkffcLylQbNGqFqnBj6uXsmNt8gnmsY+8xHUb8lMpUiVggiuFZ3avxdn9u7GOvo3Oz4tAGNq&#10;1cPEv/tHjPlfP0VAk8bka6dYHun8ZpYDx2swljDSXe6xWDyxJN6i38RgvOXv3j7PD/Vqex3pvwxv&#10;mTJlCpd8pXNCzSDiVHZ+aselIrVLi7d46szUHX0g5LLe6DDa0GNiijf37UTKyaM8drEuKKOKoqOQ&#10;cOgQTq1djYCB/VD9I8bh6tYBt6+yD6h9W7yFa7vnp3yNju++g3PLltEVlgs5/w38t7y1J/Kqe5Sp&#10;fysF6YiINmxgjAjaa4nKA29RTJk4MwNkzNsUrn0JjyT2nkS/Dq7HyUimv4aUfNqO0O8mvSawZ1H/&#10;nZTjIWtD9rxSEebypm9O/KrM+bfrSBzipG8gviQcvzptuBtxXbdWo4ao6lsHQwcNRqJ8R6po5OCk&#10;gOOL9CXt+Cr+pbWMW7cQTz50Y+ES7BwxCkubtsJsX/pO6NAddyZOB9Zs4gL0YRTG3+f9aawz1dsr&#10;kHhaSdIYL5IOxP0Y3F0aiINjxmJxjbrw++VvsL6CDyL6DGP6IcBNpi1bNJHWa0Se+WuxfovKowQR&#10;Gech48kZiURz3b/MZuu5tH7LmFp1MaVJcwymXLuEc/2TfhOp0x3Lz2DetFbsKRvrdy2Jx6K7Hkrh&#10;Km8mv+YpfRsbBOVBDAKHD8Xk9u1xeO48pNFeVTGCGUWCfnnk+5Dr9jqmXnEq1wPsOrH8aLh9abhj&#10;B1j7avU4EREFQ7IfErl74TPOmTyUx71IMYalTxyXQP2OaFxfuIjzrMsc12LwhH7JTo8chRXNWyC4&#10;VWt8N2Aglo0YgOk9O2FCp1ZYMLgP1owfjQVD+lHHaSB2zJuJ7Kg77vU1tS3m39avvimLuKwt11fd&#10;m/dxHWTm9Bmo9NHH8K3TCLV86qNOdR/4DRtpyjTt7k0cC1qAab26oFuVjzG4cQOEMv6q1txdLJXY&#10;Aq6NZFCPKC+V51hnshW6EIr0Wd/iXLuuuEBsZvunPehfdz/fx2uk84WJCOferqBZvMV+H0EytluS&#10;MCoPRlKs25KTjajLl7AjaAXqUFcjmPKfdIkyIiPhunMH+ZTz3XgJ64I83KyvMSYiqA9dSBv/Z8xj&#10;Ln0rZnN+e/zIHlwnzh129gSSIsLYl1jGhvjsE8ojwlpI/GuIZ5nn17e51zv1cnZSQ/ydJz4CbF+/&#10;AVWrVjX6rK25Fi8/bQ1r1sL+bSH8LuZI3Ze8IvdhFM7uCcGGhfOwdsEcbAtaaih48Tz49fkMAX4j&#10;sG3+XIQdOQDERLFtcpwhbzH6V9Lf4yacJc/0N/fYp/YkOfBV25V9zrz8JX/sfeW1f0nSZbqkfJXe&#10;SuItzVq3QMWqH2P4wP7ISUthe2Xdadyl7+Zb69ZjHP1DXyEfiliyFLu/HIqtA/pjdY9PsaRzR+wb&#10;PRI5t64j49oVPDp/Btm3b3IsyeY7VCfulmb1+qxDLotMFjJfIqdyK5330sdOzztdL/2+H3rs9H6n&#10;69aOZxf9oLWhfkt78tZG1NP7+JP6qEDfd5P3bcINcuur5J1XuI/hntE2yPcZS462mbgZTjuv04j4&#10;dhF29xuE4G7UOW3dHjPqNcJ0+tuZS32ZoM7dsKo7z3fsgqBuPbCl/yBs6N2PPvU6Uq91IC5uDmGf&#10;ZZ2xyoo8Mpfsid7GJyp/vKVQMpy6qCsdjymzZYZfda9Hsn6p2MK+pHGErNJDOpC+a9yhfVg3dhS+&#10;HTUca76eikXfzsTEr0bgyy4dMIZxh0JWLUfKPbaNJ5IPWbfqk6Zfcl/ST5a6acnBwf5WnkSl8Bbb&#10;b20/dmrf3l5nDor1J56n31KrXi3UIN7SkH4OLyiWl/zNkwqpF/yQY+zekK04sCsEq+bNxWza2n47&#10;fSqG9+uNuZ/3QYc/fICBP/kbDP7J/8QMxmONmD8fN4PXIP/yBco70Sw71kE8eaIwMekA0abL9leD&#10;S9Hmytvv8/Z5lY832+tI/2V4i7+/f/FcVPM5pVdyKxCmVdwA2fiMrMQ2L59tyQmIP3sKCazXnCus&#10;k0i2Z/lz49oM7kcC1y4jav8+HFowH3vmzMYKjkd9WzXDMv8JyNS8RvKm5DmucyVxLrRyyBBM7N4V&#10;SdRxlj+DnJy0cq+/kt/6Kr+9rZ+3/nJfpdS/f6Ys5a+7JXuKgoODTWxn4S2Sd1+3fouimEc8SWaK&#10;nMFJZ1/jBCmbsW1K4irSj8yjnksOfT3kkhKfpOJBJvvOj3xzqo8yf56dr4gd/QC8JVf6opyTG4xD&#10;OIfG1tj7CKde05YJEzDow48wiuv+q9t2Qtg3s6lbcpGYPespi/eJSmMssqMQyceOsGXhOdL1F6ac&#10;ybEnI9lNWakGp3mmtTbqMhUSs3Exnh4yeF75kA6fMBfJcVo7C9mHs9Rx3unTGJsq1cHVFl2RO2oq&#10;88t0fsR4yyja/s5s1Q4DiCVNrlidOhA9gbsxEhI0CWRl8vtJL8JbkujHhNoLLCbWIZGQorCbmNyx&#10;A75q2Qo3iJVmE5OweEs8J6jCW1zE1mJpTxJPWapc8BbpFcuW4C7HtDt3AepcRHNNYCZ1lca88y5m&#10;1qiJxfSVMrd6TUz9lDZjxFr61auJvnVrYBHjw4fv3uoeE7VOZNuXyiAlgaIQZUh+h74pjXblTv3H&#10;6bpwxgLGJ5o+eSr++N6HqFmDflmr1YFP5WoYOWQYohiz4OzOLbSPG4K+DYnBtG2F0yuXAzGxLG75&#10;TsgzxIbKfJGEtXDemDB9JtbWqY8D9Zsi/IuBjMO6i/3MfU8+9byFtZQFbylwpbEMKKdZom5L1sP7&#10;CFkRiAGdO2HZ9GnEGnYzaZaL1XvRnMeSPe95/int0LNcKVxqY9maOa2b3z5JjiMu43L3f+lNS2da&#10;c+c3BG9p27atGX8a1PDBvq3bWPb8RnaRmEvncGDtSkwZOgiDu9J/8cghtENahbuMQZBImyK3zrBb&#10;9gK/2+BXiocq3iIe49miKR/Ljqj05tR+nK6Xfl/pY6fnvb1eOr0feqz0S28l8ZYGTRuhQpWKGDdy&#10;OG+jvGvb3aN4nFu8BPX/9//BnFZtsIT4rz/tv1d278a5+hdY3Kk9Nvbvgx1zArBr3mzsX7YYkccO&#10;s9+zvb/FW8rM1+z87UV4y1c71uIyuf5V8k9RJMeKK3m0IyEHFRkd0Rz2A9Gde1yjPw8c+Q44edaN&#10;xVy4DEREcX5Cfqe9+DrjeEt/CYr3m+wiX2NHZHeEi3iuqTtWIcev6JgYNgm2n+fQ65pvM9Vy3Zz6&#10;n11vt3NGzQnt77+EfgvUPUUPqK9yYD/CDu1GURzrUXUr8lwvibekJMbjJG1Hhzeuj5MbgynPkS+y&#10;bYh2LF+MAdRZGzugN3asDjR6x3Clso5Z5xxLiigrFmh9TT5disRDVb98VAtcktX0W8RD44PuDcdb&#10;qvpUhQ9jrLVv15qqDhHMNBsy9YGiqNO9c/lyhGxaj0N7dmL7yhXE8ANx7uhhHNqxnWuRx3B03gJE&#10;USf5Rs8+ODNhAs5PmoTxLZpiZrfOWN27D45NpXwal8Q5fjplZZUf3+3xcwQFi3yLt7ChsAlJ1uX2&#10;PHuiyZMnG/sF2TCUGW/RHIZrxkWJj3Bm/RqcWB2E9LMn2UYp80g+i45A5JYNuLxiCfYRZ9k8ZTLC&#10;qdf75OYNRJ87hbz795gb6tNovqJ30Sb52urVWPXll9i/aAHfw3Oe/uLEH7y9rnLxZvM2/bfxoL0p&#10;fbLBMq4JCWtRrB/Zt8tPzsvwlocPH6JXr14Gi2nSpInx8yJdGGGTJbfS+iY6jqTQLLLxOGRBIbJx&#10;ZhL5W+TykD2fwGPRf/dNJfCUcyL5qHsmvsVxTmPfU87tZkz/GnVZD3U5z5W/o86d6ReDfirMeCjd&#10;z0fJxN5zOLci/8gkXbqFe9NnYVuHbpjIeDnfMC7u4VmzGMd2O55oLNI8RXxG+jDCSUSmDpSLVyOL&#10;I9BDBd/Ad1sSTxNx7ONiPPknf8dznJ+9BOs+qong33yEay27Ye/gAfyGBN7DvJC/mjkn552udM6d&#10;WBZWz8WKAdYTGmfZlEaUZ+82p/6kt1uZTOsr6ivt2rUzfUVzyIFVq2BOl85Y2rwVVnG9cBTXTDZ/&#10;+hnHBPJ86tlnMHZMYSq/S/ZXjN2dl08i3phQkE7MhNGkaJeCoiymwpgEKdFYPXEMOlb6EDO5rp9O&#10;f3dG5uKXypOY/goLk45DBvUtM0z9MeZ2LmUnXiswfqhVxywb4mPP8jz1y/MFWZQZikrVsdYQEljO&#10;D5NZTyxh4XCnLyCRuh+Ze/bjMmO+HvD7iuvYfthBXZbADh0xi+tAYz/8EAN/8Ut0/7ufYcqg3ti9&#10;YhHSb19j3pi2xVdU93q/tUv34AXf6ycVCV0qEz97WR0JF0yIjsBnXbqjKvVburbpgjZNWqNn8zbo&#10;264zlo0bjW9HDKG+6TLsWxSAr3p2xbV9O5kvNq68J+RBeYZA+yaeYDnk4PKkyYj8rD/ufT4A2yr5&#10;AEtXU97it5CnZrHOYhMicSQ7BpdovZdIfWXjn4ITlpzcLNq9s43rW9mGC+PjWSb8bYm+KM9Tpp4+&#10;cgRG9uuDuVP9eU116iFTVrzfU1bu97DOdN60der5e/7JN4bIto/ifies05DnPR4BmmfVeiTBG+JV&#10;M8XizqtNdWP6B4szP0f1z9eRdH7BggX4j9/+FpWqVUUv6gf51vRB1X//TxyiHTULjfO/B5hPe6Fp&#10;g/ph2pcDEbJsEVK1Jmtymo/HiZwP6rewXu0N7iu+wN+So6jz/bK28SZcY8ZfupV3Hm3ilodJNl6x&#10;YgUqV65s7IyrMj5R/SbEUYcNQRJx+uK2St83OZcvo/s772BIjeoYSz9iK/r0xv5pk3E04GscDJiO&#10;VcMG4QvGBvmcz7f98H0MZOypu9TTMPM207roK5rtT2TbheXjnmZps/fCvbfl88IXl/GCU/pOr3F8&#10;Xh2R2McO6hI1pV5LPcY1qFW7Nioz7kot+qbwXx9I/eFCRLP9i6I8FMNeLDJ9QXr38nWgfqF+Yvwe&#10;eH6rzxCHLSSfKuBaST7nIE8zkmjWHc+wkuxfDxM5H8li3yIvUV60sf/mkNelppOXPQdr0bnXhbc4&#10;lY+3190f9PK/tm/orpIybmJiIrrQhlS+DzXWt2jRArVq1aKvsPnFunTe5k/yjSCCfQGzcFy6pPfu&#10;EHuJYh2obkXMFIkjkyEyPKTSzjeoZw9MoX1m1O5dHBo8da265/pYbPh1bA5agsGfdcUI+s1KPnXS&#10;3SeNHya2E91HSk6O5d5hY3pKszR5+91lfV65U/1YexTNa5YuXYoKFSoYGay2L2Pckv/06toJl2T3&#10;TBw/YfcBfPNZL/jT93z4mdNIvsMxRf6iiTcVcI1KZGyDZBOk2H8PYuE6sA/Xly1BaPBqhJDHzSXG&#10;PLtFSyxv1gZJgWv4LO+1eIuwSsm0KekOhef9Zady8j6Fl7/BKX3Vi8YU4SmK/VyxYkWzrqK1fR8f&#10;H3zzzTem7mwqur9kH7PyIGuZt5A8slLWxYvYOHEiDk6fjhzG9jD27Hduc/zxx5f0NzahVVOcoC7s&#10;3oXzkXjhLOXYBMqvrA/1BdsfyPNOU9Y7sXs7Lu7cjnCuB6TLJx/1guUv8mn+X9+/my2XF+2dyt/p&#10;+g7anMpvq+b14l/VqlUz9SJ/uepXTs87XX9Rvu35H/vz9jtetNf32U22Onv37jXjheJBNW7c2IwX&#10;ffv2LS5n3RsXF4fevXv/Cd6iOprI9l5yK9lPdP4t3lKydF7tt2ZM+awzrSsVif+r+uiLK59zwVn0&#10;51Cjdi00b93aYC2qw0lDR6Aog/KRHWKFtdyLB1asx45P2mIhbSnODhmFm8Tu49euR9LhQ8CNG5wv&#10;usjOPA8Jb5HPNOmrmjmbcvFq5Ii3yLYgkzKfi2nJj+yRc0ga7Y/T9Vphf+V62NijG7K2bASiIzme&#10;cRzTGr+I5fCMct2bgLfYdq9xRX2lQ4cOBsOUDNa/ciWMoR/QFa3b4c7seVjTgb6Ea9TCwdkBKKKv&#10;2e9nuCwHysdPn7EsuM/yECVbHucg4voZzPSnPmTD2hjbsTVCN69nebjv1f3CW/TP1lOxX4Sy1JuR&#10;w1m/XB/IS01EdiItAJPj4YqN4djDMU54y/0EpG3ehf2jx2Ht5/1wePxkBPcZgKWdu2JW85aYUK06&#10;hr73PqZUrYoN9GdyjWtBjxYtwln6D3l4+QzXSSm3EAMyaxDUOTFtTe3NYAhMu7zwFqYVdesauhHr&#10;qlahEto3o79c+ihqVq0WutOGbpX/eFyib5MrjE29boof7VJm42lMBPOlBlZEP5TEvqw0m5dGO6KL&#10;ODpsGDZ8UBmh7bsjvEdf4NhZ1gX7DCmNOnmXrp7C0muHEXzvvMFa1AeemTJWuyXJhoj92bRj9WnZ&#10;flMWuH/hApZ+PR2jqB+wdvFCpD5g+VusRXtTVp53WMzFlp+nnt9EvMX0DxZngcpI/IukcWjJkiWo&#10;zblKizatMahvP3Rhv1G8220LliB2/zFsm/wNutf3hX+/3ti1YqmJp1GYSrnpGctLbV34oWnz/G33&#10;alsqa9O2/vr28+UtTzi93+k6C85sdk5ZGm9p3LwJ/vDH9zCMtu9P5KNJmL9kXvr7vrp+vcFaAlhv&#10;Cz/tjsDevRDQuT1GNfDFiIa+6FPtY7T4/+x9B2BWZbbtfe+WeW9m3p15UxzHXlBEFFFqCBAIRUpC&#10;r6GGKtIE6R3phF6lijTpECD0jtJ7QguEQHpIQnqBlHXX+v7/xIiSg8aMw+DB7flz+tf2t7+1W9kP&#10;0JUxFLrVqIbO7lUwx6sNgpavQkJEKO5cDfgVb+E4yK+NDMbBGPJbV69BPSfeUpX6sfJ1a6Byw7qY&#10;sW0t43Zl4iY5zcnkCOq2ZFeXDP+sOFzjLGLGglmXc0xoXAibdOLvuWPGGjs/tLeGFps8F2/hT+cw&#10;5jjjrx+gpwVvadOmjZGfmzRpYnRewluEI2vdry2/tn2cc5JvAq5cx7ROnbGLMcggvYjaTzxQ/I/y&#10;Uw51b0n0fTVvZH9KZI6pr7p/bPAW/7VreY3kOKshuf4lrhbAHC6rFsxhnslW8GWstZRdexx2xnmu&#10;Ux4X243vYyG/R49Ttp/rGgtv0fO0rl9IW1ut66VH9iT/Ku9aDk096+DSqeOUNdOwd7wPbW5bY4vP&#10;VITT5iE1NIQilmQT9lr6YWcx3lsu3kK/SQKLtAW7iIzDB5FGv5UA2k74ftofaz7ugWnutbCGNsuX&#10;FyxF1iHKOcrbJBsX2qCbGNO2FViwC+zqsGBPt7/b7v2aTzT/a60pvKVs2bK5eIvGygTiJTpnbQ/j&#10;LRHUsd6jv08Cbbbuc/7Joi/1pT27sZsxbafSBgAB/g7ZK+AS9tIXbPuYUQilf9gd+h/vmzaJ8SLP&#10;I+tmIHK4xslhWzPYN9uGY4E6yRj6Vy+bNRX7Nq9F5LlTyAy5RdwtmteQbzrHgV357M5b5XrUvrDv&#10;t3v+1q1bv4O3VKpUyazzZYehdrO73+78o8ptHX/S77fK8ai9ymdtj4u3RBIb7N69u2kHYTKybVH+&#10;6KFDh5r2sJ6X99k6Jj4YTExSZMWH4FGdYWQ3B8VyL7L0XA8ft579tO41h6ZTulHft9Ytmgty7j/A&#10;nOkz4EI9ZFvO+d07dkKV8i74uEFT3L8dxjUcbxTdjAHmrsSeKh4Y/u9/wLxybsDKDcCt21wDxxos&#10;V3JYKvmLKJh0k2+8wJuV28hqr5+6Vx4KUbqTHNnyvp37zbpI/E3Ys1mz8hzli7Ojx2N0mQpY614d&#10;+5u1QOqmzfzWVJaJvNmJO2VQ1nDUjxAHB1n5+P6R9i2aU7SpfaTzkgwmezEjg1UrD/eyxTG2VVOA&#10;eqXA5UvRr6IL+tP3fuOY4Zz/73KuZ9nl66FYbIopKZ2j7HnlkxUZjGzGKv5ySG90qvQBhnnWwKWV&#10;i3kf21W+XNJBxZCojzR5BoSbCZcyMjZrRfOL7IlluyQbIfmrKn6lmXfYQZj7GzHRfC/bgH4s0bt3&#10;4fo6zj/0e008dBCpOw7g4qwF2DViLEZUrwOvN4vB+933MbNDR+YZ6gTfsWOwuFdPjKSdbd9qlDXb&#10;t8G1lV/ye/hMI7fwG00/Yh0xpgiTKLCsfBd5gyFih46YkDn8m9oMx85KD1twfk/70mMHdqNp3fqo&#10;XLo8mteoD5ei78P9jXfQsaYH9s6fTf+6YFzcuhZLR/ZH+JXz/N4MpoTkt3Lc3c9ORFjUTX5bOmJO&#10;HEHQ5ClYT8xs+F+fx/muPYADh1m/bDPZsVLveOSgH3w3rcD6Q744duMM+z77BNsygT5NLCifQ6J/&#10;vbE3luKSdN//Mr5mrp41kyYzBuwYbFyyCKFBgc7rOR6c2IGxPxLOYhY+zr1skkhWnBhq5ziOFbfH&#10;QSyBSsF7+ByR1lyGeL95Fuuf/NcaR+wltIv5djzxZ8E2tqc1XrM1dp2bfi1Y9gVzRdVFI6+W6NCy&#10;FbxZrxO9u1KO6oFxNRqgU5H30KBUSSwdPRLJN6466kG+jBon6t9WmYQP67fGg4XBKFYer7Wbz3/p&#10;887qeOSusL/PevGj8JYWrVvi7y8+h67EvQ3vUN99wLq/fRtLBg/GIdpfR+zbgwT60Ecd3IeDi+fh&#10;i2EDsHL8CNJILBg/Gsf9NvOavTg8fx42duyGs2MmIfV2MNsqg/0025CjF1pfwz27taE8h37oZ0Hr&#10;54ee+WOO2b3f7lm294sfcj29Zv06uHNOqfxhTcZsq4bqtZnbvg7jTDF+gYMf0B/zLiN4pTOeV1o8&#10;zRFps5g77q2xQr5GG0qN7hyOF/EFZbAVEWk3/5iZnkf1t+ZWzg9OtmFYDv2MlJ9Im4a1KJdhW4zb&#10;uX9a8BZvb2+DtzRs2BDSd2kNOXfuXLPuV/XYta/d+TQCLpv9dqIPdTSr+vRz5Os2vpJsU8avSI6J&#10;pT1SEqJoJ5zsbI8H9Nk7OXQ4Ftb1xMUFi3jPXZ5RQ1r9gL+p+wi/eQXbaKs5tlFj+DInFc4H8IN5&#10;jphOVHyEs19oNnTcmedujlrNGt+WjwXVH9/rD3bl+znOi3dZMpjWNIsXL0a5cuVMuzSj79Q7Jd6G&#10;R+WK8P+GY+XURUzzpG2KV1ukHz1Bm+pIylKSRzgfkpQj+r4we2IvZn5MjicfYp9P5z7pLo+nIv7W&#10;FVyhL/fJhQvgQ7mi8xvF0Lk89UxDhhG7CeVznLVj5ldWUiFudvVXiK82j7Z7v2RiCw+bMmWKaRet&#10;IUWKXSEfCeU90XO0qR2tuUh/ZzB+i1rF8nvGzSD4zZwF38HDsJWEcxcR+uVK+A0cgG39+2MP7Vt2&#10;EnPZMXmcIxfuPbaZYhjQHw+Ka8l1kyjs3ClsmDcLo0cNws4dmwmxxPBtPGdIPd7x2658duf5oHy3&#10;wr7f7vnbt28363nZG8m+xc3NzaxdVlOXorazu9/ufL6F58kn/f7HKZ91zePiLTHMSdC7d2+DF6td&#10;RFpPfko9r3B81dkPbToezLEi+hVv+aEasj8mrEWjX3Vp+JCqWjHSuE5dNG8+yhLHb+3VCh1pZ1Dm&#10;XeZBZY6h7LAoxyR5l7LVoAm4WKs5tleoiZP1WyH982VAYIgDs5fdo1l7fYu3BMqWgmTlkebkwRf+&#10;dLLFWxQPS+tJ+mkQ6Oa8xt+iXfuwqmUbzHi7OKYVLYZDg4dQHrjgwFwsOx/WhVZaIt7plCYciM4/&#10;Em8RJq9N7aN4uR06dDB4pGKAtvR0h2vJNzCyaX2WMd7E89o9ejjGt24Gn/atML9fT+xfOBuZ5zj3&#10;a71oxVW/HYjIQ7sxt2VDzGhcFyNbeGLJgB4I3b6B603ODeZaXi87JJO/UetLkrAUkYW3qH6Fbwhv&#10;Ea4ifIW5ojIvnjdk8gwRZwHzRl1Z+xUWMy7mEMbi7884zH2ZK6bTG++i2bMvo9WrRVH7D39Fs9fe&#10;xLBaxCmmTsOpRYvhv3oV47/vMvcjIoztwz4nTEfvFOaSO4exz3ItnK2cx4rXLHlGckkh4y2pcVFY&#10;u3wJPBhrRXhLoyp1UKZICbi99ha612uKW4wrCPrznly3DPsZM9cxcDIQoXoyKwriLPH8fes6Diya&#10;i41erTGHeuaNNeoCK9awvCxrTBwi9u6EH+f4mdPGYOuWVTgb4s91ZLrBW+KJB8iXiIVlmZ3kxFoQ&#10;HYPjy1ZgbOcumMtYw/5HDjuu0bXmevatJxxvyXHGdDS4C0uljb2SIbnX4J3SpVCVfibVKtBvpZIb&#10;BjAHbYv3y6Hh/38Bfd53xedDB+PW4QN56oBrRbapNdrT6fuQHBNu4kOlMb+j8cnOSGI/Y9+jDthu&#10;Pv+lz6su8tsK+/usd1syruTdvP5ETVs2w2tvvg6vJg0J/941fTObusYA3y2YQv8hXL3MISO+k+Eg&#10;5eeSLdt99vcMxmILu8VXsLWlU6SfwwXqlq9OneXAHDkWfsVbbOxbNN9nPMCGzZsM3lKJtpKi6rVq&#10;0DasKn0kDvEC8QrWr2xXaJOaw7yADm9ajTLGdLkRwKnzBEMVxzqu4zHhLcrEfZ/oagrt5u+lxSGO&#10;eeHi7ycgmVgNI+kZ0mMNKR4FcwEnUC+SypjH8idKld3EQziL9ffTgrfIz17+RPXq1TNysfCW+fPn&#10;Gx+Jn2PsxhNH2bn/IAbVqIWBzHMYtWol/aojOZ7YttKtyACG/8XQ3ytRfYXYXA5zFoXN+xzrWrfF&#10;UfohGd0a5YVsYnHfzseOhk08dAjjaJszqWJVRC9Zznmb11A38KTiLeJfS5cuNXHYpReWfUup0iVR&#10;r0pl7CFmeWkm/ajeK4MNg4aTT7H+LP2dc14W3iIbUVO/klEseSxX0iSfE2+7HIBMxtvdP3w0+tJP&#10;uVmxdzCvW3dEXb3CcZjCerZkZv4sxM2ujxXiq82j7d6veUXXqF2mMnaB/FSFS4pkfzRixAgk0TfV&#10;mn8sfMb6bgcCxrrMcVDM8RMY590BM6ib2T5sJCbXqoM5jZtiFW2CN/TqhdG0Y2pR5FUMoU3lpa+W&#10;I/Ea5yfJT06cxez9A7B6xhQM8G6DlSsW48K543w+2zWX2VlMr+D2sVY5HrW3q79H3Wcdt7vf7vyu&#10;XbsM3qKxIrxFGJh+K4+O2szufrvz1nc+av+k3/+oclnHVT5re1y8RXEG+/XrZ+Lqqi2Et2isyOZF&#10;56z1pvXcvPs4/iEySxe92rmMsP62erYuMZuuIUlSED3tm+x+uKI23DvT8BxWj3gH62jl0i/g5lIB&#10;jT3roXltD1Qu+QHGMLYXIlnjF67h/JJVmFHbE59VrGJibODUGVaq5mnOFxEhDj7k5DHxjFV89348&#10;gjLj6Q+eRj+KB4Y442j2KQDRfpXPynCSZUeTzL9FSXyXjkmnJg2bxfPuxYRh/drlWFHkbSzjWn8F&#10;yxEycQpl9ghekoV7svFkHWhmE6mORFZ+Hcdb9eUF2x6HH1j5ynWt5g7542mMNGrUCC7t6+CFau/S&#10;v7sG5V2t4fm1MYxX7LsGXwz+BB7P/AHdy5TAVtr1Bo79DNmMv5M4YRJOeXfEV8zVsrz0B9hA3cyJ&#10;4QM4x59j+7HtRHFRDnsW5XMUSfYVUd4yZHxWOIdIt3U9kPdeoS3GQeTQTihl5SrcoC3F1XETsK2d&#10;N76gHmx2JfrSfsC4mG+8hRG0YfmM8sPgV4vgDeYDLfvb/0Z7l4oY2LAJVo2fgDOM95N+Owg5kWHq&#10;jA4yqKDmLLUhiTGSQRn+2wFPrJx6oxzp5qQf1xqc9km5/MDJFyz4RelpRHb1b3c+/NZ1fD5zChox&#10;VlHVMi5oWqkWPnzPFY1LlKVNcQdk+1/Are2+OLJyIZL8T/F7WQZ++7WwO0iw4q8RK7m1dAn8+vfD&#10;ItbVDLeqiKR/K42ZaBMUhKDd2zFn3DBMHvYp9jO3dZLyoptYNYq1q1hVjsKly75H+mHqDRR7EgFX&#10;cXjGHOyZNBU7Zs1B8J59LLTqznF9Bu2RsoiHyhdJpKgID1eYFSlBGUJFVvwrRmOg3aAkRwfyyArn&#10;vXnJ8Q5LLrTGD1fLRk/qbEX+VcCNY1TrRY1VEZvUkN63ZvtWvFGyBKrUqY0aLq6oUpq5oSrVQHNi&#10;fD6utZC0fLMDszO+VHyG5CatBxSPwlmWjJQ4o8/XOjOT63vreI7sw3iNXf/4pc/zI/PdCvv7rJdb&#10;8u7DeEuN2jWZO70KGteri+vMNSS88PbZ04wvPRiLhw8Fgm8aPTsi7jjaxhr/5OvKnZ51j2NEY4qY&#10;dNbZs9jfpRf2d+2FePmw8tg99gbR9/obWQO7ru1W0PqxfYHNBXbvt7ndtn8qj1wK5/3lfltRmjlW&#10;ypNciU825Rq/bkVXRG7aRh5/j9MKx4YozUma50XktwcZT2T1kCHIOHvG1LmJJR1O3m3W7bzeimmg&#10;vcZaXtIz+V8un1aBiLGkko/Fyib1KcdbNNfL1lv6euEubm5uJn7Iz7FWUd+6m5SCoPBI7BgyEh2L&#10;voNFtesAGzeRSXP+0FySw/Yg3eMuhthLDvU9xg7Y1w/HPu6FQyNGc+6/xrFI9D8+GqkZik2hgaVG&#10;JZE37x8zDktreGBfp+64IWybuhlmc+O/B5xPyG5JfJsha57QE0RWPiJ2ZH4H6aH+YDc+CnpefEtr&#10;dNW3Nv39JWOfyi9CMSkqV3JBHWKTbalD+nzcWHzZvB2GflABd9f7OsaLpffQnEzK9cOWnkoYsvgY&#10;idGqOJcTP2atCIs0Pl2ci5LoA7xp7DhMpmywgfZ7l5kXJ5h4813yNFFhb3b190u/X9+nTe0yffp0&#10;g4N5enpCVI2x/gbTRjI+nlJSnvaz7tE+Ku4uwujbnhrJTLfRkeRlc9HkreLo8dY7+MKrHb5q0Ro4&#10;Tr529hxzr7XDcPofX1++jOub20BwIBKD2PcpO1l4S+bBwzgybiLmDh2EVT4TcSeaNt2JjC+elcy2&#10;d44J5z6Rek27+rU7bwqfz/8K+3675+/bt8+sVRQfRDFAZUchLGwt/RC1rre73+58PkU3p570+x+n&#10;fNY1j4O3qD6US1PjQuNDeIvmFuH4nTp1QnR0dK6vqp6r6zW2rI3c/1e8xaqMn7BP4tpLc5xqNFO8&#10;i/OZscvnz/WrVuPDqu6oVa066lPn7sEYuDM/6Y+ki1dwfO4STGzWFkvJjzZ07oak7Ts4RzjkXgZC&#10;c6xjtH6h3iOLeo/ItFhDtxmbNZIz6S+Bt6RyNnuQxTWp+B3XT+GhtDuo0wBbqO+e9F4pfFGjNoL8&#10;dpl1ehRlEMkZulpkyQG/BN5i+WrzM8xY6EWcXXO9bIwrdPBA0Xrl6VtUA7eCz/MK5xeTx5/9ailW&#10;9e6Gue1a4nPakkz8oCTmvVMC80uUxPQ3i2LMc88jaexoRA0ZhNjlC4Ggy7RNCQL2+SGNMUdAH+z0&#10;fTuRvGsb/96Ee1+tRuzSZYhcsBBnF8zHacYA2d29B/VcbbDWqzXmfVgLk2lHMKZUafR47gV8/Ozf&#10;MeC1Imj/+/9Gi//9H2j1H79BR/4e8NKrGFu8BHGXtzCuZVusHDwc/hs2I+br4+xDlD9kX6S+Y/QG&#10;XKELc9GayhBXTjmkjHgKapF0YY5lt2PWJF1rhHb1ZBL9m7MoS+bK8Xykfv/ceEsE5Z/li+ahR/tO&#10;qOXqhoYuNeDl7omOlWpiVKuOSDtzEt8s+hyXd2zkyyVVUudLu+EI2lTHKm6e/LsYQ20TfabWMIbV&#10;hlZtsJF6Q5w7x3VmNHbS/9d36gTmKfbB+UM7eT/LLlId0N4ihL5iFt6SIhsXycPEqFOOUzc2Yzb6&#10;MQe7//LV7PIsvEg6tfh7jrplhfxL4C3C1XJYLSS2PIvp4Gm++/fCnf5ETZiDsS3jDzaqWcvgLT1d&#10;q+HcCB+HgG+t/dR/ZNvN/mT80h6SjQzPyHMsw2kfbDef/9LnWR35boX9fdbLrTn7YbzFpVIFNGJu&#10;j1akC6dPsAGzsI92cMPbtqEPHDFHrUtEiqsj+wr1/WyOG9pJJAaTX8n2TnYVymdO2y1fYpxbWnoj&#10;9Ngx3hPLdeKveEt+bZzM+Z8cF6t373DgLYxLXLFubTSh/WFNxkL42mc60g4cAS5epe9wCG1Xg4Az&#10;54nlBhgeFUb95RjmjupJveUB4i6pp08h6sB+XNm4ATcYSzWEfl43d/jhsu9mQ4E7/RB66ACij3+D&#10;WLZ3iv912uJHsG35FWRP1uYczmxrDerv09Ni39KzZ0+DtwhzkQ5SeMsi5r2x9PT5te3jnIun/QVH&#10;FB4cPIrR1Bn0e+11HGBs+ji2GwIDc/lqNOfkODZDTtw9thO5LOeXkz37wLd3X9oF+/MBtDSmf3JS&#10;SiybktdQvspS3kriLZHUwewn1rLIvTa2zJvNc9/6f/OKJwpvUZ0q1qfWJ7I5Ksf4US2bN0EHxgUe&#10;1u0jfOZSFbNqNaAsFcr5RfIwO7WZd7l/GG+R7sOMvmTEZt9D9P0Y3E2PoR0R53FLz6Q1KcdaCLHM&#10;8AvnEUVf1zvMCcpMi7/iLVqvODe1y4wZM0w8VrWLSPik9Pjyn9BaVJvmIV1r/VZ2lXT5d6VSVqQv&#10;661tfpjq3Qkb6Mt9lTnuTc61vQexlv7tH736OhZ0bE/9Inmh9F3yLRbWIqLe8eryFVje5SMsoS5z&#10;34ovzBrIyuMRzzwVcZJZ88gQ8YnRTzzeYMdjDh48mIsVC28R7iI7l/Xr15s2sbvf7rzaMb/tSb8/&#10;v7LpnMpnbY+Lt2g9OXz4cIN9WbGMNa+0bdsWyomnPEfWpudbfl86Zq3CqGjlGoukYSXS3C2SAC6y&#10;/rb21nGeepq3BMbDJNdwVh/bjnNpFmPlau3iu249GtSqjTru1dCyVl20q9cAkzt3x2HGS5/JtWS3&#10;UhXRte9HWLr2C0QzR638sZPov60Z3OG/TT7EY9mSjyUXm4bRMSdxzagZpyBkPcuK50prKM7fD0BP&#10;c0NB3Iuuky5zbvMncnKF3+TP3+c004+fhq/LuWEydTsjn38ViyU/RNyliM/OxD7Cmc9QMveiXwJv&#10;Uf+3xpXWK/KzE34vvvWXdu74XTMXVCfucjj4JL8wkd99jwqpUNw9sZ8fzBJcOgPMnoPrH32MiOZt&#10;EMP4a0ltOiOuJecO+pikfdQN57p3QUCfHjjSk/l+2rTA9tYtcfjjLrS1qIhpFStgXplymEX7ptnF&#10;38MMYv8DihdHf9KwP/8N/X73B4x65jkM//OzGPPsi5hKn6AxzzyPCc+9jHWuVbC2ghu2V6uNPXXq&#10;44BHI1zr0h05PjOBJSuoh6bcHhlt+p2R4yj/O+wv2EcMzqLBzDgMiRHkBdcRFXGDprgsn5FT0pDA&#10;OS+Ffh2KMGL8cHnGbOy/xpbXGu/OPUUeiT3GtuXnsG95wDXgkb07MIf5mxsRr2tQugq606+uZzUP&#10;9GOeIv/VK3GLaw2EXGN5NAYcHEtaQNmHYPceXKEt0GZiLLs7My/kkKG4NnUarmxai4vrVmHe3MnY&#10;6rsaAdfO8A7O8cJZRAnxbOM4hNLmgtIEn+ssIOOMRp05i/0+MzC5RRss79GH66OLDplPch/j6mRQ&#10;75yh2De85z5lBdl+SS6gFo/vcD7HuZcFi/5ZcVvu8bco2kmOu/X+POPa/HY8J5uDSP+s8WONJ9WE&#10;qMCb+LhwXrU3SVNAGu2b9B6/r4+gSfu2aNiG/pBNm9NGry66vlcefVzccXHwRMYmvsrYOndo0xbC&#10;PhjmwIhlIyT5SXX6kH18AuWjuLgInD9/HNu3bcDtW1cLLC/ZyQMFPc+C5LsV9Pl291svfxTe4urm&#10;Cg/GZurRtRNd6q4yPsEdzB0zGmMZGzfi5HF2UbaDSPbYxiabfd/MGOq/mrnU90iyybx6Ffvbd4Nf&#10;C28knDvPzsA1IvueSFeKcjfHMMz981E/7Mpnd/5Rz33c4wV9vt39kTmZ5B/AsgO7Ubx2dZQR3kKb&#10;+fbu1eFJft/1v5+lLsIFm0u7w7dsNSx4oyQm/fUVjClSHCNfKYrNdZtgVolymP5OGayp4YkdTdpg&#10;f6tOONiuK/ZSRljmXgcLK1bHrLKVDX1euQZWcD26vmELbGnWBl8yjtqWGXOxa/VanNt3EDeuXWeo&#10;L+Ln/CbRD2EtOva04C2ffPKJwVukF3ZzczO0ePFis2601o52bZzfeY0iEeKTETB3IZZWq4l5Fd2w&#10;pEtXXCSuc/LwEcbHvYsr9Eu9p+vkHyP8i/jb1+27YHXbDuSjZ3nCwTMVpyclk9yec1Sm+Cex8Pgt&#10;23Bl4EgsqVwTy8ePMeNZNsfxjN0fyztF8U6y5gdrlOfatzyMucnPSfY2XA8UJmmtYRE/0WyrVq0y&#10;2JfkL/cqFYm3NEYLYmEDGWtnQvmq1D115OTG+S+RTIZ+WEhmaegjJ7ugZPIqaiD5zZxzGZMtmjJo&#10;eGYMbvBMMOvuFuW3EDMzOvma9ACyg+H1acRaIsjLFPnmGvenHsQ7v6jwdnZ1W3hvdjz5x7x/JmPc&#10;VqxY0dhRaG0vjFLjRzEP89qIW9+sdqVlryEq7FjHJOXYPkd56cZtthnrPeU+Tvcfiob/+RvMreOB&#10;B0cO0T88iHIDSZgL5ajgsyfgN2IUfJo0w6qOXXBlznwkO/2MrHweiXzLXfb3eGIuqUYO1Hh58u07&#10;7NrnyJEjRjcs/qU2kV2+4iBs2LDBtInd/XbnrbZ81P5Jv/9R5bKOq3zW9rh4i64bOXLkd/CWypUr&#10;m5w4txk3T/Yv1qY5RmtO6z25YpMEbZGTTTmXC2bNzCHFsfEQ6ZjoKd/iv4O3sDIoo2YR/5Kws33j&#10;JjT28ES9msx317gZurXwwuAmXpjTuz96lquCju+WRdP2zbHr6z2sdkcMvGTiuFq7CW8Jpy3d99dh&#10;Dj4j2flBcpyRnK259afsrefnh7f4c047nRVLnCWd89QDXOXXCms5xRwLYLzWo+XcMLXYe+jz//6M&#10;LhUqwejwWP6EuPh/OrxF/b8/43YJv9d8/9um5fF/GpWB58dNcTz8PBLCLuPSsZ2IP3sEqf7HEb5i&#10;Cc5MHosL7Ttg14e1cdrVHcfLu+FAsfex8e+vYNmf/oJVz/4dg/76R3T7r/+Fzn/8LYYUeQkDX34B&#10;HX77XxhUtAgGMb7CWNqpiCYxn67P60XR7+23DebylVs1rK5E3WbTljjdoQtCBw1DlvQCs+YTT1kO&#10;fHPKESfv+i1A8eMWLQMWko4cp14zkv2Ng1AknRnzFRushXof6caSab+RSn2ZY1BbI93qJZzJqAti&#10;FnNDuX641nhm+xmB/aFxL6xFJKzl58BbxHRuXb2ErSvXwou5bzzer4g+Tb3Rw70uOlWohi2MrYaA&#10;S/wWogtO+xZhLsJbRFd9pmBm9Zr0u+qAA917IpAxqrO3bmMsnT6Y1KENzp87SmgljIVxlls6w7Ag&#10;h41KBnOmsj/fYIwR40skJsfCnaI+cQbl4F70mQdt0RAZy7qlvBdzz1G/wrR47Z2QW/+SeEsK46RK&#10;bt994hgatPZCBa4h61ephg9dXFHvmZfR4pVi+LJ2C+pcP8XOubNxacsmJMiXhXkKDNYivIUxce4z&#10;ZnQGY4Omk0JpC3f0630m9p2Pzxh81KUd5szyKVRZ305WeJzzrIZ8t8d5RkGusV4uvqXtYfsWd9pn&#10;V65aGUP696VpEdd1xMiGMVf5/KGDcf9mINKu+LPrs+8KaxHFRyAz6jafpFWiiBO+8YGk5Mz80cuI&#10;c84o5YrLjNMnO69f8Zb816MRXM/FsBa/PLjHibdUQ0X6drUj3lKX8drWNfDCvo494N+iC457eGEV&#10;+ducVxlLolxlQx3+7TeY/OZ7WEh5YOBfXkSbf/t3DPrby5hKf8oRL72Jka8Ww+DnX8cnf2W8JNLA&#10;F4tgTLGSmFKqAmZxHvJ8l/YBLpXhXb8R270n5jMW7DHmX42iXfMDynlPO97St29fs26UbYtkYmEu&#10;in+kMfmz4i1prGuuMS8OHIzRjGfX6o03sKhTZ0wfPxGnjhzFN9cCHXiLhXtcDsTOxi2xqHFz4Bjn&#10;eM5DIkufb/6WXoD2ULcYP+zGsLFY/WF9rJgwlmvYRNzlujOa+fg4Mz1xeItifcoWX/7cDYhNNqrv&#10;gdqlSmEoY+3MIv/x7dDdgbeksE6Z+wuxnLMZd5iOLfQhln+71i8OvCU4LQK30yMhrEUUTtlAJL6W&#10;qRi6lv0l5+ss5rxx4C3ZlGOzsYO6p8Le7Hj/P9P7Z82aZfAWycUi4S2yBVc+Fgtvyfu9mouSiZcY&#10;+5YkyZ4SCikbJXK9mcr+LPK/hgtDR2EGZbTToz5z6GRkl0T/1qSTRxFy4TTmjxuFHmXKYiivub30&#10;S+rWIkwfVy6ikPhwzlIPiKI5KDopGlG0y7bGi1392p3PW54f+l3Y99s9/+jRo9/BW2SXrzwfGzdu&#10;zI3NaveM/M7/UJnzHsvvXp2z237p+x/n+6xr8sNbrGvuUb8SHB9r4uVqPmlZxxPtGcehIeeXHszD&#10;kqTYz+RP8vVMZs+14nIkkmulkifd43GRZddgxe8QcpkpWYyUpbxzyjEhIkaMdErjkqlJ0pRk0p4s&#10;lTLdPb4rhvlq78XHMEQFI5voGvI57TMZa+F7ul8Tf4HjU/4PeUmxI6QHkJ2IfudDWhfkR+QCHKuP&#10;Jute6xpydtbFt89kic1KjTvHJrFXxE8WqYZUsnTacRPZNafua0HKrrhmxUp40a6l5YfMG+NSGV0Y&#10;w3N0Iy940z+11evvYKxHU4OFiZdZ8jQf96O2gvbnH/WyH7o4IRk3aR89jTjLR395BvPfKoIwyv6m&#10;xmOCOAdmGLL0aUyezfbMoRwv3akqsYBbrj2Hs0GshmF7mNinmqcV497qXzy+gH7CTSkTd+/kjfYf&#10;lMFgxrAfJ//oYZ9hr3cP+JR0xfA/voQulIUH//45DPi/f8Mnz7yCAc+/iVa04enwWjG0e78M2pYs&#10;jSZ1aqGpRx20asg4+F4t0K9bV4wfMgjzJ0/EstkzcXDzJpzYtRMnSd/QPvzSQdqCX7mC5OBbiL12&#10;DWf273N8p/W96juyR9NexOO3TpzAIp/JmDhoINZ8sRgh14kBcNw7OmEB66+Qb7frn1F8v/KlzmHs&#10;4Tcb1cUrrRrhpZYN8DePqijapiF2XTpJ21/JT4wZTTtgE/NXMhRtMCJoZx9QshrOvOWKo3WbI3XY&#10;RFycvwAnp8/E7m0bcTecdcz7RLdIXH3iLLnBeWrqL/BvkYlP7JTJMoMCsXXx5xjxUScsnj4Z2SYO&#10;iYMHWnYoKRzlImYZMWR1NzPwyRcsfhHDLxbxiw3Fci9KY5OKxBoNe+Sx/Da7+svv3h97zorzJTkq&#10;mzx3p58fKlAOqklfh9bNmqNdSy/G/C6BNrR16ejVCh8Uo31Wyfcwxa0yFtOn2Jf6yVDaJOPYcfpO&#10;BDEuAfupP9f7spXYtg2nhw/D3HoemEVf/b2DB+LumtW2n2hX/oKet/0Amwvs3m9z+2PhTXpG3vlB&#10;6xWtGyUPv9nAHc+6l0aNJnVwLOAULkydic+ZW/0AYxUo7kcgx85lzvpn2PfV34OdpPFk6D77t3TH&#10;jCmdumsP7RN7YxNzooReCSB70YxGXbI6ubVOlIxFsvDOgpbP7n678wWt/4I+3xIHDlEPWYO+3JWq&#10;VkE12nyXp97ehbRw5VLyhCy2QIahO4mRCAgLxPGrZ7D3zGH0p69jr/Gj0OLNd1D9T8/isHdvBPT7&#10;DAvbf4R9YyZjwIihGDfNB+MYN3LKuhXMGbYYn00ch/7eHdCS65MeL72MOozhNZVx1GYVK4EBv/sT&#10;jjRvS3+VU1yfUqpR3FaR/CBF1jxozS82FWBXv3bnbR5ve/pxni89u67Tpt/aNF5i6Q8n3YpsvhXz&#10;QHsXFxcTL9e6xu75dudl14JU1S97gtF5JODCXo6jPn3QjfJ437Ll4FO/AY4OHYb7W7ZSsOQMIZq9&#10;GGuLvIu1pV2BTX70feVsEc7ZIjeuNZ+psRkQiIN9BmLE26WwhrZPCfuPUOBkGRkLLjropi3/UH3k&#10;5R2mcpz1Y9WbXRkLet56p56jb1m3bp3RDUtX/y7n+FcaVEcV98rwatUcvl17w6/7pyyfyqi25EqE&#10;diwhHEVR/H3dSYm0y02gHzStyenHLysLh8ZI12fJz5i8z8h/jGds+vx9/q2+LzmL/C6HOEFC7L++&#10;P4pd26k9NN+LZtOf0dXV1bSNfImEiSkmRUQEMXqe16Y1qfVbz87Fs2TvK9tWxS9WLnTi0IaI+44i&#10;ruZTtx5CVqxiH4/G/e07MaSsC/pRfh4weADmfk6/+m8OIZAYTDBxxFDGagmilBXMOetUYgjOp0bg&#10;Om2YgnLiKQsmUK5KIS/VWpbvsvzNTCyfLMNrxW+zubZ8QHzNyMmUla1/Vhy9XAs/lsGujn7J85rr&#10;LaxYPEx2+Zr3lVNdm923mYsK8X9277c7b/dp/6j7NQ6Uh8uPMq8VI8eKYdS+ffvcz4znevMO9Yp9&#10;yN/d3NyIt3igXYPGBm/p2fbH4S1x7L+xDxIMJRIbjkvhHGDJZQ/vcxcMDp4oPvdjychxmmdEWheL&#10;YuO+JcVSyAdr0TkLL3nU3sJRHrW37rPO/9x4S6vaHvBme3xcux56eTbCiHrN0JM2wWNoR7x79GTj&#10;6yUepn71U7aC9sef8s7v3MNmTwwJw9a23pQJ3sFc2nIEdPbmnBZO3htLnvkL4y2WfKk9cZdAxiUY&#10;TD1KzcquqFWlEuq9UgQejIdSnjJrx9ffxsAXaHvy9yJYVKIi1rjWxty3ymJJycrY0LA1zvYdjvPT&#10;5yHJdxfXkteB4FDEh4fiHv0pRImR4bgfx76cLj7P95GSQhhph3FEshgfIT08DFnRRBi0vklMQEZY&#10;WO51cYHXEe5/yRE/hD7HiiOSxfPLJk/GFvLWb/y2IfTSRWQmxrP6+WyRwVy+0xr/dH/Y9U/WhgNv&#10;YU7tN4i3CGt5oXk9PONRBW+1bYTTYTeIV2heZZ2KnNgIExRh/9QpuFqqJo689D42l6uGmE9HInTt&#10;eiTu3I2bVy9QnZ+Ui7fc4Ex8jTP0OXKMi3xeLt5iPS86Ajs47wtrOe3nS1AkEUEXTvHrKPOSnja8&#10;JYfy1S6/HXDleqFqxUpoUId6lXr14fJ+KYwcyFh2i5di8ugxmM9YYfMoN0+qUAGD3mIs5+LF4VOu&#10;PMa9VxK9Gd9oOe/ZSZnt6wEDcOjTvtjeswdOfjYa93dud/gh2fRYu/5T0PM2r7c9bfd+uwfY3a/z&#10;2vKumfLiLcWbfogXa5ZHi65t4B9yDScnTMailq3xzRdLjQ0XPYwM3nKO/d/CW+hxQn1lItemHE+c&#10;ewxxXZLOeNAr+g9g3KKZSAi9bXjTr3hL/vJ4Lt5y1Im3MM5XdeIuFapWQgWuIafMn4Ek6uTjMpPI&#10;fTJMzPuwlGjcjAvB5fBABDNOahDz4h2bvRCT6KsaP2MJ/brCqeONBgLv4FZkKKKZ5yaEHCiCyFc6&#10;1zFR8TEIv3gJ5/fuQ9qaNTg1bDiu9eqHtVVo//+fv8esoiVwfso0Yp7BnIPZvr/iLYWHt1iGnhbe&#10;wji5dy/7M/fKGmydMBEru36EScyXMKqcCz6rUBGXP+mP7AVLkdp7EC7Xb4nM8VPZTiGcb4gLhLHd&#10;tW6Mj0XUjh3Mp7AE50aNZ3y3DljfrB3CZ3KNdZvXZLDXyZaAZMc//tnxFmEtxb3qw7NeHTRp2hBL&#10;GrXCV/TVRgrrIT2TnI/xkai7vUk/+zCOH+Et17h6TqOvtLygDd7CsZEXb8lWrkcLb5Ffu2S/REr6&#10;inGknAUplL+cMpRd/dmd54Py3Qr7frvnP855C2+ZM2eOwVuEtYi07nxsvEW6c6NAouwqvIUYmcFb&#10;goMxTvGpSryPUbSRXdmOPpKt2mIE9bPbP+mHQ8zfdvlaAKLoV57GVoxlu4hC2aaiO5S9RBFsbdE9&#10;zmOi7+AtybQcUN5N8kZhLSKrfZ90vEV+Q8JXlJdI639hLsLBlNNe7WbXvvl2zp/hpN377c7bfcI/&#10;6n7JV4rLkhdvseo6L96SyDVdeFKCwfGFgzWv44HW9RuiHuf97u3b0cUglkWSpQr1w8zroRjPDpIX&#10;pNYSHB+kHMbnSmOcrkzGj3TECnEcB+NSyq4LqezPyiOrfp1C3pVKnqX8tdQzG8zY0s9rz7hJVnyE&#10;753TeelZdB/t+WP4FfnRXX57fsQv4vh6NKXl8HPyI95LDkwJ1EHixCLrb3IO1leejc+i2MMyO0i1&#10;JC1gBsslax8dVrxJXfMV7VuaMk9g52YtMMirHXo1aIqejHk2yLMJ89BPR85pf4OpWXpl3vqjt4L2&#10;xx/9wodvUIHpzxI8Zy79M+vC59UX4fthNaRf/JonEnP5pMNDipWS6SDFKHXEKX34gT/ybyeukctf&#10;LV5rHWdbJARcxhHGLp7R91OMYvy85tWrwaXU+yj5dlE0Ku8Cz1KlUfkvf2NO6BZY/3EfHBo5Hhlf&#10;bQEOnQQOnyKdpp4+kLJOJH1L7rLDsO+qjUUPv89678P7vONDv52YisFlaF+ZHRuTO44i/4e9746u&#10;qtr6/e+9N9433vjueO/zu/16i11EkV5CEggkIQm9hQBSBJEiKChIB0Gkg3RUQOkdAamBANKUqiAQ&#10;gTQgPTnpAUL4vd9vnbPCEc3ZXANXvIPNmKyTvfZee+9V5przt+aci3uDrKIv7VTqqB8MHIhoxtkt&#10;5h6v5lr7PKZmHeefrK5/9eVO/VNjN5/8YMXeXageEYrKLcNRqXkTPBscgPodWyOH9nQ3NX8zborB&#10;WrROxXjSSctXYjLjIW2p0xifPPESZtQNxDnKpjlfs820r4dssTkiMzz4cUYp91Sl7um2S3Hb9Mmu&#10;z5RJP4z1M6ZiSFQkVs+ewbgubGPlmT102NYc4eKVInrJGLJ2LmXN4eEH5GzkWG4bOWG3mR7KYbcX&#10;aWlSJKjsXuAyp/pj8RU+9Awdwn11mDVi9u2d27cbrMW/Tl0EBwQiLKgRAqg3LP9kEUMtpyLrajIK&#10;YqKRsnkjvpo5DUt69cAExgodVKsGOvzpD6hPDLP17/4bIwL9sY42byeJZ8VtWMN9Oo+yEshlb6mN&#10;fB9O31/RfN9Pd851er5TCU73K19HeXhLw/YRqNK4Lga/05+x8RNx8O2hWBPVBckbiRkmJLL/FXF+&#10;LTK6SjL7tOxb0+WXxz5+WzF0NQ+LUmm7vXoNVo4YgXPr1nO8aRZ027b8lH1LHic4kdPh9H1O9zvl&#10;/9Lle4Y99YYDaEzc0b9hAwRzP6/6Df1RPygA46e8z3WrbO7nLG4j1Fb/3Ckt8VmHpYYK9h3ClPad&#10;Ed25N20aiHUVseQcjQ/3E+y+3PZvo0O6yGGkW3KdHie/wZXJ07AgIAhv/f7PGEnZPCcmhkyGbSsy&#10;XElMR8yHVMa4+NPH4VS/Tvk+ir6nrHsp39ppqEDDu5hqvPxL7FsszkKcpJR2Fbe5pl5SxPHFvVpu&#10;JcQheecOrB89CiNDQ9DhyX9g0DPPYky16vikSg3spjy4mbZoqVOm4xT9Mo9Om4LTWzfg2IbVmDVw&#10;AAYwLtP8bq/i82EjkLyO4zmJ41W+wyS3NcevH295tkEdNOQ8361NK/Ro1wZz6U80OzCMftTHiT9l&#10;sCHZV8mfcmlTn8t6vUaMOE0SuacfX2NNXGXfVipi5EAjcyrOCyMOq0cYKiZmk8947qnEmV28XzFc&#10;RE79yymfhfs8HvT9TuU75evlNWZE0uEVv0X6vUiYiyPeInsWM49TXiJfE91WvEliyIaIgZzYtB47&#10;J0/G/D59MLc7Y+kOHYqvFiyg/qj2ZX8Wefic7dnWzyK5kHsjFGUgoyAVyTncVyo9jvFkLiEnLY5h&#10;3hPJ/8jTiKPdLMyjPFyAPMqK8jez7W4FrV+rfctW+vVamxbFQNBeOPJjmTZtGvsz7bQoH/giVsQD&#10;PXw9+17ynF7OqYz7db+eIz+T7ZR51e/ltyUStuWNt2i+TiX2of2JdF1bxjTsEE68mHat/bp2ccRb&#10;rtGXOytH8ZBoIUw8xo6ZstTasVj7MK3dC3fRurCwF/r6/whTYaxqrecXcT3/B3mS64ixGNJ9xKB9&#10;YS3K84W1KE8SiS/yibVQXNQXi6jNGbrfeEtYPX/6d7XCsM7d0SM4HO0qVcU4xlnN2nXAvLja2MoI&#10;fAVzqO3v9ahof7zX55R7nWWV+7i3RY/XMO4P/40pf/8LvvyEeutDgLcc27gJU2j71Z0xdDpwnb5/&#10;p45oSf+HejWqon4txm0h1tKVdsZj2nVA3tFjtPVlH5XDR/5dpHMi+ROncp5gDLySRPJ7zeea+7W/&#10;M8fhbWKft2iDcpvxWG/LFsXKt+rvWlvxHi/EGUpzst3XePCY7NhYTOd8NCAyEjOHDUUJbTlN7Hdb&#10;jtYqhc9wDJp1nHIb5uHIcOqfigztxlt2o2p4CJ6NCMHTYY3wTGN/BL7SjtUtzwXWr7VDyXbh7Kef&#10;YU77SHTmXhCbuZ/RDv8w7CNOhrWfEw9jfWltyzP3y14vi/pljtFt7vhNSvvJlNyWnorNH85A/5bN&#10;sJ6YAegPefNqAvc3TPKUwfqm7PbvjLdY/mPxFqPb039k946dCCXG0jiwAcIbNUYE9ycK4hjasnYd&#10;+yyrRaS5QOTKpJ74DW5x75TszZtwefEnODZlMr6g39C5hfNRcoj8Lu4ix801MlrqiZLRHuEtPmUl&#10;O3ZYy+XiLY2jmuPFoNoYMrg/EhNisalrT6zt2BWlR46yTXKoWzCuJkkxJOOJtrg42wlzMWuRWpPU&#10;nExbsbTPN2Mr7STWv/cebpw6zSdyzFGXL8++5RHe4pZzy6Y/+tkHUxYO5JpwKNcgAxs3QCDXHSbP&#10;msophXoAY6C68RZrKedGXiS/Zd7mSv2R45jcriMGPvY3fD9sAtuO80wmd7mlHlFAOSuRsdouu9KQ&#10;T1vmm5LBtA9dHqUVxZ4U5lLA8XT2PDJnzcO0arXR5cXKuEBb9Ed4ywP2J/LCW25fZzuYNX6v+Upt&#10;RbvV/Jg9uLD0U9r4DTJ4y9v/+z8x57kXMd8vALte6Ur/sc6YSbxh5tv9MefdgRgW1R5v0Oc5btUa&#10;xtOlXJIv+YHlCm+hHXgq10DzqV9aHlFeKt7ujdWKl+jQOeWVd9/9PO9+IquGcq2e6+1P9GJIAOrQ&#10;rjWqaThGvzUAK+kzNezpKjg6gXPxhfgy/aGE/KiI88XVkgLiLeRZHnnIG2uxeIti0edxTGVzzyfD&#10;x8TLPJTPVPQIb3HzL7WN2kRtM3fuXLNPt/zuRMJcHPEWxZfQ2onmFA9dZ5zn69mpKCYZGxetlWl9&#10;8RrnfvkXx8e77bi1dsZnGxLeQv/VIrZZAcvLpk9RDnGbhJxruJKXgozCNGQXM96g2etB7cqxJrL+&#10;RJ72zWPMC+70xTxPm3sWtn6teMvOnTtNnCP53immjlL5fE2i3XsWbeCdxikr4oEeTs93ynd6uX/F&#10;/fYZsntQfavfC9dSXd+Nt0gichHDGDVqlNkLuhXxltZNwhES6M/4FN3Mfq8mxgr7YLE3nmL3u6Gt&#10;qrFhtPqMUul09HcwuktiAvKOHMEV+t+fX7kSpxctwvll3DOEe+9o/64ixu7ABcrR0kGLea/iJf0T&#10;VEJZ4SbXBa5zPa2Icnh+bjZNYzLg4nySRd2HL+ObbjPbF3EYe6DTn0xttn0KZzVjz0LpxeA4rAlx&#10;9zuHfZbnRiWKAX+T+rJWA/W3sW9huoL2LQ1r1UEL6vr9GA+1Wa168Pv945jUsy8QR97Dh6mNvedD&#10;tb3lf3ceWv4v21fKS8u/8z7l2PqIj8Pu0aMw9m9/RL//+B+Y07Ut1yeM5Tr533X+I36ohvLYt2jt&#10;QVTxw8NXLX+1qWc+3ku7loEdOqAXseGFo0dj24rleD2yPfxq10AL2rD+7o+/xQsvVULbiDBc/JZ6&#10;BmUQQ9qzhTENaGDBucHFzsC/ZZcq2ZbPsDg8Oy7bkTKVSflbscCEvWgMmTHFnkUbY2O/wv1wjO2X&#10;B1sxWCTfs5g+SJdPn8SXX2zFkmlT8f6ggdglWdn7OsZlLqY9WaFiknJeEm5/Xf6yD/lRXr+05zlw&#10;WHcl2LdrN8Ko0wcST65PrLiRvx+6dexAZ6Mr7nrnvphITeee2msxk/F23mDM4b6MPTyFMe23jx6D&#10;pP0xXLMnD9Jopa2eehsbwv230rtxY+oxuJaEj0ePwGtNgvGp4hDqHO1g8y5dYDFs97L7xQHcdJup&#10;yOIvZfKCx77bMiPLT9RbRMXs+iJ9rsh2M2b5PGw9lZf6vPkeMsVrrD+2xVv0LB172CZNQ5ugeVg4&#10;IltyD4kWLemH54+1ny1DaQH7vNaWFH9YRHtgsxe0Yt640jl2kjl/ELMSD5cftaf+DNNTfNYy7sqf&#10;Po7yvvt+nffx6HvKcnoPp0Kc7le+Du85wtufKKpVBBrWrY5hPbtxz9OvsIV71nzeKorxO46zP6v/&#10;e4j9+XoO24W6vzkn+VdEfnVl1w580rcf3m/bFjvnzGb7ZfMa7gnOeVizmv6VxW8hDqff1PQM8UKf&#10;h9P3+bz5HjJ/6fI5lM2cv594SyjXwySraR0yOKQRQkK5n8xnn/AK1p9th7LUzU84+ng/xxHxkvNL&#10;lmLMk5WxmGv8OMr2kz9FmSEc26qE44jzgDlHW3IOXOItsTxHDqN1rK+PIpbrxuOI+bSqWwNfb15P&#10;lE37uShOn3tfNBffRWTXuZyq2Kl+nfKdynfKv5fyLW6gsix2rPHyr7Bvcbeeu05dbEmrz5e1t2yL&#10;ZANA/d/Q999h1aihGMv5bWG7tuhZ5QWMpx3L8M7tMbJLJMYMfRMLZ03ClnXL8c3XX/IetrvIIwsU&#10;MU5GVm4WYguzEM+4ik7187DjLR24ziHf7s716mPn3PmIGzMFY5+sggURbcnDTpE/ceyIyvzCWZ+S&#10;7Tzn5WtCL23iybcQz9/CXISlZNC+NS43HVlcr8nk3GT9TBQDRqR9Nr/jWaf6c8q/H/3XVxlOz69o&#10;vvez582bB39/f6NnStcU5uKEtxSxH5awH1qP60zuIRSfk4ykzCtIyaVNSgIjiOVl3unHwvi1di/Z&#10;VbFFtfdULvmaYuzSL8j4tko4sv2eJfMk//aMH81fIo0pkWR0YS5sU5HaucjojJ5zj/AW7ya+77/v&#10;Z//7qZdzKv+n7vE+dy/3W9lKvHL37t1leIv6/914i3CBPOp148aNM/YvLUMY75sUHOCPvj1fdcZb&#10;rN2KdMOkeKQePohvaP+1b+ECbJ4yCZNpIzOIY683MbXX6Jffq3p19Oca51t+9dGjyssY2bodPmDs&#10;joUDBmLT+xPxNWWG5OgY4Fws183SWOY1NxaTRZlclOlyr8VYPuoZJ3a8/DilTGHGTzkpxT+p8eWS&#10;FYjKSe1pWzpHtdHUVK8iz2jnL89hn+W5UYkvvKVpQ9omBTRAtyZNEVTpJdR67I9YMmIs64BP5MOs&#10;rlNWPOVrtXt586S9zqb30p/stQ8kNXGNWUuMT37uo4X4mLJ////zv/B69edw/csdBmv5JfEW+Z7s&#10;oy/1CeKFZv8e4iLvEc8Q3tKGc31QSEP4Ma5hY786iN6yyditmOukS4qPcx9Hs9+y9vgySjLHCfts&#10;Gd5i+68H37HrLj9KtY78A/yEZfPvb48cwtolizB9zCis4phLOHnyB75F5h7538mHTxiOfR7TItkt&#10;P+SHY/8k1mLwlt3RCG3IvVRpK1mHNq1B9euhxyudUHThAr+bdZWciqQ167GqWw/0JtYy9MWXsbxD&#10;J+wZPwFFe/exWtguIuozt+kHVMD4U9dvqn7c58rmb/E74iquM6dxljFEQp5/BmumTuK8neqWA7Re&#10;o7le9+VlMbUcwJ3+u+Et4j8WZ7l7D4KY6D2ICAlF62bN0bVDFF6hTVFjP398tvAjZF9LQR5tvMA9&#10;iCB5Sr5Xkn8UY0f9kvFvDM5S5s/A+pO+WMA1GcrBpfJbNe3DKvZxOPWfiub7ePQ9ZTk936kQp/uV&#10;r8PKBPrtjbe0bBKERn41MICxJuO+OoQve/TDZ4z9nbN89Q/xFta99ovS/pumbxushft+c8/oDe+P&#10;w1DO8TMZ7zghejfbSf2fiCLXYh7hLb7ttc38z9oS3tIkPMzoKFqHbBIWgrDwUKxdt9LUpalzw4so&#10;VXDdSzb3NxmTQl7IefRxMPvenvoWy0NbYsifnsTu4WOAS4lsBgkJJI6rW/SpMHi+dAiLtwhrER05&#10;jC2c12a2aIExAQEY2aMrMs+ceoS3POB4uTmcS4rYPi5KBCLhLZx5uJ1eDko0fwh/FvZs9UX+nXUw&#10;Bsm0dQF90JDOPNn7iR8mJ+Ba3HdIJpXS/8zMPVbvpK1sKePAFdAvppT/0jzkxD/KkyPFT5TndP/9&#10;yOeHmENl6bne9i2vtG2NoLq1EVWrDs5/sR3YfgBrm3XAqGr1kLt8AxCfxLlEY4AygMjKWdIfCq8j&#10;gXVt8ZbL1LSvUVcQ3pLOMfFdaiL2Ht6PfUe/hIv8T7q4xVu+Ls7EqVu5Ff5++23lpU71V9599rzT&#10;/RXNt89RuoBYbQB5h9b27fq+E95SynV7E4uCde+6kYOLmUk4w3jgiRlJcNG2uEx+snEphLNIBlO/&#10;lqxg4x/dvRBl+72Vv2jfV0isMvVANGKJI8euXYELa5bjgvpMPPkk21ZkcTX9Vsxci1f/Wu1bHvkT&#10;+Z5/2eg+D6fxYfmgCtG10dHRZg4X3ih/obvxFs687LKlmDhhAppxXUXrkeHBIQgIrI/X6E+fQVn4&#10;psEr+L/mZTPns69rzbGUMrBsuig35+3Zi/1TpmJJ7z74sGMnTG8XiSlt2qLZY79FyH/+Bm3/+Gf0&#10;rVIVQ+r50x+/Id6qXhORf34cA2rWQ9+Xa6FHpSro/uyL6FOlJkY1CsP8zq9izYB38MWwMdg7fhJ9&#10;U2fh2Mx5ODF7AWKXLIfrC8p1R04QkqEtM9dAXRyPxRx/1n7Zpnb9p7z07nW3H/1t7T3LSyUwiSTW&#10;ijyH6tWbyrLtD5vqeq732blLf+q3jmW0A+rGugxvFIz2tDvyY8yoetQVv/iEcy2rHdmcO9l23ofa&#10;XDqQyJbjnX/3b6f+dPf19/vv2/zWQsV/pa1nUvR27O7RGSOefhzd//RfcK1awseR55FkcSCy7WPb&#10;t+Lv4+az4q8/ScI4iLmwMt3E+fq9we9Qr6+DiGb0vXurNxp1bgv/5qHYfHAPCun/KeuFu8uyFg3p&#10;nLeTqVteuVWAy5SJCqinF9E+pYR+QbeFich2UkSfOhOXzcoHXlhLxoXzOLZ9G/asWY2xw4Zg7vQp&#10;2L5+DTKJd5bJE7zvBmPrZsXHoSQrk+fVG++81x28h6cf4sOxfxZwIBSW4OyOaERxb+xmNdgu1Wqh&#10;U616GN3xFdrIX2A+r9m6C6tfeRXjq9fFe1VrYXe/N3Fj3SacOXcSxdRbtP+aew82d4yKEuo0+Vx7&#10;KcNZhAuK1wnzPXEaCR8vwe4hwzDxzX7sHynsl8yTLYad57mGUqr4Ft54gZ37f5DyPjOYPdzCtre1&#10;d/HYA5CZsyzJm3wUyWPm5dhyjvXnWILvC2RfJ5xFz7kbb9m3Zy+C/AMM5tKRc0FU6zbU7etj1eJP&#10;3fYt/CTFLBRpjhFZPm2553XGChXlc+4RZbNdFO8uw0O+305V5nu+rWi+0/Od8p2eX9H7Vb4O73nC&#10;G2+JrFsLrwT60/8gkns/M+7gBzMws0pt7Hq1N/s1+7piqQk/Eb4if0aloktxKGBc6U9GD8ewTh0w&#10;ukN7HCbuC/lAenBL8ZubHrJ826Zl9orm7cr/r6L1U37J7pxfunw3R76NAwe5byf9iJowVm6rli3R&#10;IrwJWtFHYv1yzvXi25K1xCdke6/1Wfk6MJ53bko8ijOvst45dxBbPsH4O0P//jRG1K6DL0eNoX1f&#10;AvF+5ksvFylmHuNNmX3VLn3PAVLIfe5OYe/0yejrVxvdq76Ehdwjb8fGVQbTTCWvEiVybLqJ+yvw&#10;feI8VNH6/aXrX+//U7KXxsu/wr7lMn0nrtKWIpGcTyRflquUdG6yfUsoK4Br/yU5jDhSkE7bVM4n&#10;3H8FN0gZbFNjb84xyevdq3vFTN3ykvU6y6WckUdsLo3lpNDnnzvFsD1LEe8hp/pX3XjzDj7AHDpn&#10;682pjIrm22eqHD3XG2/pTR/VPsGheDMoBGnR+4C4VGTOXozx9YIQ8/ZIHPtwPgqjiUslcW52cczI&#10;hl7rYPLtzuRY4txVJttJ5hIOKVmP9pfXY7/HmrHjsXrMOCRwTSbz2HEU0HdSMlYGcS/JUPfr2+w3&#10;3p06lX/39Xf/7XR/RfO9n6c9bxSX1cauEObihLcYnka+pjh5F9MTcODiKez//iRis7mXBM9bycAd&#10;T8/DA8UHLSlOlajYQ8LRMrJxi/HAU/fswR7GKdlCW4I1A/pjVvv2mMj3G16tGkYzHr9oPOMbHV5G&#10;fVIyHNvzDt5CuUQxyH7l9i2P4uX6lv+8++9P/XYaH+KBInvs3bvX+AmFcB4X1vJTeItikU6eOAnN&#10;mzUj3hKKMPqvCG/p9XpPZ7zl+HHE0x9/Ff1KB1G27sx4Xr1eroYxxAdmRHbAJu5FsZP2+gmMT4lv&#10;z7rX+9Mzze/MjZtx6bOVODR5Jpb07IuhAY3Q9ekX0PHvz6BnpZfxZk0/hP+/36H9X/6BV+mr+vqL&#10;1fFGtToY0TAUczsx5vpbgzF0xBCMfm8UpkznvgqLFmLdxjXYvXcXjnCt7sTp4+SJd2T4n/pt5b9y&#10;0/JwFnuew5wP4bj0kKfivbEW/S7Ltj9squt94C2D33wLrRmfvkNYBBpUrYHQKtVxfMsOw25K4678&#10;aC5U/xDWIj1IqdPh1J+c7r8f+RZvKf7mBL4fNwKzuN7a6bf/iauL5rJ4t/zwi+Et3BMSOdQ7NKZI&#10;yd9fwJC+fRDUiPG+ibe8FBKIZwJqowbTPSePUDIVz76JLMaTTLwSzyUVYkVcU7Lx8JO5FplGH+JM&#10;XpemOUM2JwavZ/nStYWryJ9Ieo7wF8XCF3nwlpuML7Jt6Wd4p3s3tON4nj11Mi6e+cZ9L/Wcm4x7&#10;JJmgVBiL7Frk16dy+Tw9JzX5CrdETqTYoWjuOv9wH479M5/1Z/CWPehQvwGaMvZA2Ms10LFWXYzp&#10;1AWIvcz5NwcXiNcOqVwV7zz1PJa16YBC+hUhlXXkmbcN1kLdI4/9zcSn4PkCrREqTr7sLbL5W/HZ&#10;Yi8hd/NW7Hl3OGY1a+luuwzO1brGtCPbVLYZii2i9eR/c7xFti2Ky652uhtv2b83Bn61ahnMpVV4&#10;hOFjQbT73rxmHeuFVU8q4GiR/ZqVrMSji6lrFEun9OLd3EWSY6uEbeMmF1PF0HE6nPpPRfOdnu+U&#10;7/T8it6v8nV460zeeEsL6tevhQZjbDeOFcXUXr4e456ohAlcA8HXp90+wTfIjyzOopQ8MXfrNuwc&#10;PpJxrRowrlgQFhGDxsVY9nvmk66r75O/PMJbfMt74sDyIz5w8CDCGKO2CeWv1q1aoSX9U1s3i8DS&#10;j+bxAvE48hRj++VJZe/AWANunZu/pTeKdsVgZ5ceGENcc1GHjhxCPKd1Wkv6WyS/VWIvBzauwLIZ&#10;E7Cgd0/aINfEcNrUnF+5DPnpV/hmbqzlEd7y4PaDTiAOco38L4H8THSN/DCF9W7nJbWBm9hmRhZi&#10;u/EaFLnoP5HJ3/SqTo1Hbmqc+7y55jrjg6bju7izSOMeoeKujAZqSFiLMJczJbk44kp2xAsedrwl&#10;ivHXR7TvgDGt2yN51x5iKqyvr89ibkQbLGwRiRncs+vItNnA4WP0nSN/U/w8i7dkcCxx7rKynZGz&#10;LN5C35TC785hJNeN323RGptnfoj9XCc4e+QQxw/962jH+ghvcc8t7HjmEN6iPVd+Dt6SUpSJbxLO&#10;YdupL7HrzBFcZNwVF/ttYhrjgxZmotj0dc33jKGXyTxXCuPeJlC+5bhwFbmxNMp5uJyAjOgY7Pnw&#10;Qyx6ayAGhwRjIPe3eLtuHfSr+jIGVaqEwcRZPqhZC9Oprzb6+xOYO/BtfHvia2KaOZRFtJ+BuDL3&#10;sBLP/ZXjLZrrH+0HXf4c7O655f/vJJ9Z2wZbghPeIjksKSkJA954A2Gc67WHkXBJP+qTXXv3wFVX&#10;mqf/sa9rjtfcL72CcjYYm3M993+cyhgI/dl/hzM24hcjR6EoZh/xZM7X3LMAWhf2RYrjlcvxkpoF&#10;fB8PHDuNvOj9iFu9gftRfILJ1I0mtGiLUfSneYd4TJ/qddCVtjAdnngWbf/6JD59sT4Wv8C9d2s0&#10;wqb6Edgc0AwxEVE41KobdoW0w8mOfRDfbzgy3v0A+Jg61tYDQMxJrs9Rd7pKPZZxSRlQjt9V8kMS&#10;1q34TIorZ/P0zYrhS3227Bxv49DkdcxTrA7iMKWFRXSP4VjlISjGm8xJ/SdWJdKaufas1m+2hQ7p&#10;MLm0+Vi1erXBx9QewYw5WfnpZ1CLeybHHjvBOtX78jbK077IFPgQ/2erz8gQtDNA4gXseKMHFgbU&#10;xfKwxojdvYP1Ih9yihesSX2rW3ewtVrRj3O/wS02ojdZPmtxDhMXUpgH5dRxw99Fw+AGaNKsCeq1&#10;bYqXw4PwclgQ9sV+g2SuwQtLyeC8oLhsmSxXRAsWQ+lMRVrHEuV7cHWDiQgX0Vqy8bFX43qI8Vvy&#10;EuIRvXYNujSNgN/zz2Ei7ZxTz57lx/Mab7L32FRlWZ99zh1E4wxZ/dVX37kfeRVtHad3gGQmDr2E&#10;/YfRlrZyrakn9mochrcbNeHe6a2QtW4z9o8aj1f/8Fe8/vgTWP96X+D0GY5XylmMnXuN8qpwL0a5&#10;xeUSF1JvKyYo28AQC750kdeSF2hd7GIctvUdgPF1/HFqHPlJcgbbiOctydZVtt32b6/0NjGZ3LhY&#10;ZF86z329KSdonVr53OeVf9wh6VS0kTI4nPZwU8we6bviQ+QJpewfN2hnUED/Mr2lY/3wGl+H0/1O&#10;+Spb1+gQxqvD4v0HYmIQ3KAh8RZ/NKPdZDP6qdarVp1r9it4Ey8kZfM/kaIa53B8Sy/QOJelosju&#10;vyLpViR9QXTVQ/fyfualPP/Z6+05+/fPTW055aU/t1x7X3nl2vP2uvJSb5xF96htli5dCn+2iWxe&#10;X2vMPTsbBmLakEFsD7bf5SSsjuqC6Q2CkbdiDXXyTPY/nlf/F+UX4Or6DZjbsTOG0U51xqh3cWzX&#10;F7T7SmefZT/19HnpIqIb/F/EpnSTh217EvsZ5ablfZc9X+6Nngx7XXmp0/1O+eWVe6/nLfc+fPiw&#10;idsi2+LW9CdqRT2hdWgI5tNXy/AAyVwixowyMhjlsBux51in5AsixQXLZltduoykqdMwob4fxlPH&#10;iBkzEnlbPnfzMMUIU/xVxhlLWL2ccauGo+bjv0VUUF2Ma9EUm0YMRca2rSzje5ZJ/kh5L5HrzpcL&#10;M/BtfhrOFWcREyimvk6ZkSR84F6/80Fd59Q+95Kvd9Oh1PIw/Z1Ou9bevXsbGawF/ayacT1SsSY/&#10;pC7nfU9Fvk17FKewHi0/k4eYyIwjg9urfTkPlc0RbBfhLbJp4VxVSL00m3utZNIHw5V6GQXZ9I6h&#10;7uoedYq7495LTz4zbr8Zd9txRYZzn0ah76Mi33Y/7pUsLB5m5xS97caNG02MBMVHGNa0JQY3iUA3&#10;/0B8qz3VMjifXk3H9cNfI27tJrT521No+fg/MLyWP/cPHoJvFi9F2vZo4NxlYpis5xwP5TLNZj1n&#10;sF5TOe9eo1xxhXP5Gc7VB7/B1fEzMeixv2Jph26c97M9tjIVt2+paB35bj13n/b1jPtxv8pX+2hc&#10;aH8i6SuaW2Tr0r9/f6pXlIt42PWYwkLaDgkbNgd5GvtoXl463nyzNw6f+Qop+fSXuF1AOaCQYT2v&#10;MOxekvHxdstk7uvdvzkOTBuyLO6JHrtkBUY0aYrwP/wZ/f38sWHESOwaOxYHaEuQR5sALsIDn2+h&#10;DrgNXJjHrvYd0bTSC5jwak/EX7zA97hj35KtPXXNOKT8TLnZ/ivmL5GVo33V7f3IM1Xk4z+nZ6xd&#10;uxbtadejvbllayEeJp8vxQ+x7eKj+AfO3309W3lO3/dL52utUZiL6lJzx2rq7Or3kq/kT6T5QvVv&#10;D73v1atX8Vb/AWV4i/DJ+ly36vL6q0inX6gb72M/13qKZCrZWR07hpPEM6dzr+K5nV7BqgFvck/P&#10;WSjcG0Os5Sr5EXmVZDVfWIvyFDPdm4S/ZJLXxbOMb88DtOHARfK8c9R7Tp3lvgnHUcS9D3N270P2&#10;jj2Y92RVfPjXypj7xMukqpj5eGVzbv5T1THpd08bLGZl9SAsreJv8JjP/ZtCf29t0ILUHBu5b+7e&#10;T5fg4p5olMbH8/v4nRZf8cZa7DmbyraadZx/mda1yenEjMhT+ClWrrwt7IR1a+VKm9p6t9cZrMXi&#10;LbKZ4aF2yyfes4ZjRePE4C2M4VKZtkO1K1XGxROnWK/kA3yeU38zBT7E//EryL10sG/dZLtTbtg1&#10;4DUs9K+DpaFBiI3eyX7nwVvkY8HjYcJb6raJMHhLtYhG2H/xDJIp+1q8JZ3ziBPe4u40bEjq9LnJ&#10;VxnTln3JYiXUqW9T3z66YzsmvTsEr7Vtg5G0rTm8lXOG7FfUB02nU8fzkL3XpsJaRB6c3s4T/zZ4&#10;i4vjjmwkLuYgWtG2pQVt4LoRl+3r1wBvE3fZO3wsPuv6Gt59qTo29eyDtOWriBNfdvMn8h9hLcns&#10;e4mc3bW2mM3CaCFE1YY8jnbYhh9IRzkfi4sfL8LW3m/g61HjGHDhEPkUeZy1f+H6cWk6S7gaz7Iz&#10;2D5pfC++m1L64ls99EeplaP1PK1Z5rJdaatsMB6jY7FdhfOp70tuMWOAegFbXFTR8e90v1M+X8G8&#10;g1Krq1jZWHhLCGPqyKeoOfEWUb2qXngLP+mXwFv0rvZw+j6nfFtOeanT/U755ZVrzzvd74S3RNWp&#10;hZ6NGmL8gL6cr1OMHpG/fA32vvkOThNTvLJ5M4oOHULR9l2I/WgRttNHZVKrNlwv9MP7tLvct3E1&#10;XHEX2EfZGw1xMBJzMVgLccNHeIvv9RCObMO5hbdo306DtzRrzhh6brzlkLASyRyqW9lCJsW7KS0Z&#10;R1YsxZcrFxMYSOS8STq4H9i3H1nzF2AecfnBL1TCvMi2+Jz7tpyf/SEuLZiHg2NGYfOAN/Ax47NM&#10;bNkUb7Rrijkj3sY+xqBK376VeuYVyhaci8VUSfImFymOqDuWqOwj5PtyCxe4B4hT/3vQ+XzJCh96&#10;Rx1KLQ/T38Jb+vTpY/QUxdSRriJ9ctasWWU8r6Lfl8a6FF1hfV6mfeU1+vykcS8qN3enjyvnk1tp&#10;V5BHHCUv+xqnAF5dmsv8Qr4w5wPOVZwsSGozEeVntks+/Y6KuK/erx1vUXvcjbds2LDB6DLSZ95q&#10;FEJfomB0rR+A89Kj7T6Qiddw+/hpJG3cgq2jx2Nuy0i8598YfWvXxxv1AvBxZBccHP0Brr03HVfH&#10;Tkfi2GlIGDsV8WOmIG70ZCSNFE3CtqZR2Nm8M5YERqD/b/6IL/oO4rzPOi9gPVNvqWj7V/R+NrjP&#10;w6l8nzcz817u1zXl4S0aPy6XyzxGuqkOYS1WRlA/L6W8s2DBTBw4sIs9WfYlbt/uVNpo2XFg+BFj&#10;vRTSt84Q9VLZuAg3OzljHqa0isSkFu2wevBQnPxoMdJ37mL7n+T6LfFpra1pvwqR9mET0U757MDB&#10;6E696jPOadnkp+LE2oND+m5hPmU2plZu/rXiLevXr0dbxrGXHilSLHbhLRMYP0S4l9Ph1P4Vzf+l&#10;n3+/3t/KWZspL0lflz+R6lrzRWRk5J3PpC9LVkoq3qHtVXgIY0oTawmNCEdtxgGN7NWdfnXk3ez/&#10;boydqdYwGT/i24lTabPXAgOCG2P5sGFI3RfjthURXmEwC6bSU2QPY2ximMoH+W6ycax+bnqJ8sHZ&#10;S8ShLzKuwlnqQUcpcxwBor8kprkFY+s2xPsBxMEZP2t07UC881JNvPrnJxkz83n0ePwp9A30R696&#10;ddDLry6G0Gd6Tu9e2DZ5Ik4t+wyXNm1AKdeCSrj3C+jbjrQUt8wjuYcxNxB73r3Gnc6xmVfMPFar&#10;FaA0hbuncVPXVC04q94hc1L/ybbR4i2qAx4GL6PMs27TRu4L2Yht0oT+XYF49rnnUK1KFZz79gwv&#10;4rUs36m/mAIf4v804kXidDfY08C1mq1v98YqtskGtk3mzp3sR8XKQQ4xBHJM+uawJoVniSp4WJsW&#10;G0fCpu7GZINa3ILYh37f5t61Y2jfEhDSAMG0bwluHoYGTRqhQbNQnLp0jnHtr3OdXvuQa6/yO3Yt&#10;Lv4W0Svb0J3nsB05Pooy01Ak33r1LT6nMCXZ2K5uWrIYA+k7NLhnDxxlzJYy3yLZPIjKOpz6zk+Q&#10;B2ex32P9NhSDXeTUfyqaX8HmcXw/Op6YQXVsTwwaVKuBoBeqoHltP0TSp6hbXX8Mb9yE9nFtML97&#10;D9w4eJj6ZJYbqxKuwXXDHLZTGtcJ0yib5vK3/uXcoLWFK50djXKt+F1CAo7PmoOFXbvjixGjANoZ&#10;mzV/zVcWHxFf0x47Iq3x04fM2PArvqjWnoVTax8q+nNdO3oIxzasxV7Gu1j60XTMmDgciyaPQcy6&#10;z3Dt4F4UniW/4T5r5h71B5EwM/lqsM1ElFhoOu2s7/Bin8f9aF+VocPqKlaWEt6i/aAbBQSiRZMw&#10;g7fUJd6ybtly1hFvuCUbFvf4J/c02oL9QtuTb/I6kb3OxetEGR5yen9e5vNwut8p32fhzHS63ym/&#10;ouVbOcCWo7bxtm8JqvYi2tFWr8trnXHyu+Pu/s4+n7JtG1YPGYJ+nH9GRbbHdGIso4IaU78JwvuU&#10;H3bOoc75/QXkePxOeCMfQVL/Z98v4NqMi/FFuOu8oR9Mfv8E237Q9WPr5eemTu/nlO8ezcAhYlqy&#10;LY5grLY2TZuhLfcpasf1+4OM0ZV28iQyiMfkn2KsKa5zpUbvRjxlg6UD38LsXp2Rtmcr5Z7diJ0z&#10;A6nzZuPylImYzfWyyP/4nxhb+Xm8X6UyPqpTGx/VroUpVavgY9ozLevWERv69kTKji2UYyjbJBCv&#10;kV6i2KIiyWwiT7uK34gsflbIBs0uoZcvx/4vST+33bzv0/vrUGp5mP4W3tKvXz9jjy8sTOTn54c5&#10;c+Yo2xwV/Xai9KzXUuTS/zSZsRLzGWOnRLFBNe8YYhtI9qAPMg1YGL6FOALtjUB/IHDOYmO5ydgj&#10;qf14XjHb2VIiRlU2lMK2E2XxWSLrZc+LfB4V/b6K3m/xFsnEKkuHdEgbG6FTPT90IdYSHFAfB8za&#10;HGcOrU/wW008PPK7m3HxOD33Y+6Z3RMdKSPU+b+PoeFv/gttGOfow7+8gFlco53xt5fwIddsZz1V&#10;DXOeqYEFz9bCwudq4/3HnsDMv76IxXWCsaZxS7iWriWPY/myyX+Et6g5TLuUh7f07NkTaWnCCEtp&#10;oqu+KrHdawJgH7/IdeXw558hjpzAwtjvReI7sgHmOpaJ0W7x/GKOA8Y8LEi8jCuMF7Hx/UkYRvmu&#10;U806mNLzdcRF72G78B6rh2rsiKy/ZSHHiCsXNz5ejEWBQca25fhqtqnkZPaZfMrvxr6Az7she2WP&#10;/PxrxVtkC9a6NWNKE2sRPilbCtlfTJkyxfiB86N9HhUdv073+3w4M53u/6Xz735/7QdtbSHbtGmD&#10;+vXrIyoq6s5lZGG5tEMZOngwwoi3NCY2Eya7SeqQbXt0QTr33syRJMy51YwBjo/sA4wB3q0nhrxU&#10;FdOpB56lTGB0P9vHLd5ifLnZ1zVv342z2L8zOTfkcI7I5djKY/8u2zeX/Z+2y4rF+wNKz+BE6EWy&#10;J/MmYc8ZLCvFxTXpOOAi8c1YjuP9X6F0+15c+XgZ9g8di92DhmPT628anOXV2jXRtUY1dKtZHd1r&#10;1UBnyiStnnkKoX/5E1o/+zS6VK+KES2bY+3okUja/gXtDZNZH/wmkYc1GDUoJRPZ9B+8kcr3I451&#10;T3hLCXmPMBdebnAXJuJHxZxfNm3dSr8V7mVPvMWfY+R5+h7Wrl4D358/zzrlfXqEg7zD4h7qQ/uC&#10;Spcq4f8iuK5gx7tvYGXd2lhFytq1m32DfZAYhIs8kJyUEga/XTzbm2//zK+sKN7SKIJxkej3FNy6&#10;Kc4mXqQsIx3ejbe47VzcmIuLXye6G28pSKd3RAH7v8V1hOnk5eDwzu2YP2kixlKm3r5qJeslm9/L&#10;fiJSPBf6q92mPKg5wid55gvVsOjfDm/R57MrHOb6e+DL1Q3eEl69Nlo+XxlRjJvbs0p1LB8wCJdW&#10;rOKcy8FqeZTiSxBvSeEeA8JchLVYvEWYi2RVg7mwrr+jH9eS13qRXseVdevd5cjHQvYm0i/lA2Tu&#10;4TkrLyiVrCA5gfLBecqCq7iGPLp7F3Rr3BDt6tREO/Kdzm1DEVTvRbQKrInR/bpjxfiRWDFuJPbN&#10;nYWru7ah4MQxT9uz/YS5eNpRuk8WZeuKjn+n+53y+ULmHZRaXcUbb1EsMPkUteSe0LJvqVu1GtYu&#10;XWbaTHyPiBHHBNm+h+wX2l5dUbxFvFTfUN7h9H1O+eWVa8873e+Ub8spL3W6/weyLQu5G29pUqc6&#10;WgTSDy+qFQ6fOKhGdFNyMr5Z8ik+YFyXqZzjFxOv/LRnL6wZMRyx69ZyzmWraSx59DrT/9kf81KS&#10;iBsnI4txQF2UHR7hLb7xCNvfv+T+RJKFw4lPtg5vijaUj9tSPm5Zsya6UQboyHRMp45Y/u67mP16&#10;L0xo3w7tn30GjX//G0yIaoHVlNX+P3vfHV5Vla5//7i/+zwzd54p3uv4qONcHQtYQHpNDL2H3qSE&#10;qihNQQSld0FQQBCUIkjvLXRCIkgTIjWUhJCEBBJST0gFQvL+3nfts0LGITl4D8yVedzwZZ+zyzp7&#10;r/Kt73vXV+Z3aIXv3uuPE/QLWvVmO4yvXB7v/+VJvP/0k5j+ystY5FMTy5s2xuEB/RC1cC6ytq6n&#10;PQtlI/GvDM4pRfEWY8ecxVwE15gS8jqSmBcsjbHHMigHKhaZ8BaRp/73sM8XNy5+znE9ozbtLQ/T&#10;d+Et8oewMSmEh0l+Vt5bu3n7fsJatO6h/De0SGexbs6nmHH08zfz/tU4JJ4NxandgdixYRm2rfsW&#10;e9Ytxe613yL0wE78eHA3kk79QLuLa86co3nHPS7/lfAWy8sUL1dr9KJO1WowF7Qv6r9RE8GSza2M&#10;pHo0axTcM/atfIxkI38pcAdWjBpD/7l2GFK7Pqb89/OYSkxlypOl8dlfX8OM58thdqnK+PqValjw&#10;ag2kjPjU0J15y4CtIY5uIbwlyUUZzPt80N72HzZ0iZun8ku8mSfv535dUxze8tZbjElB/wmj07jt&#10;W+xvGp8ixsT7+t2+aPpKaaRR1rnD/CdOXkeNBZLkpyKUfiEMRzetw6JpkzGK8S4GN/bHkqHDEbV7&#10;r5MHVHEciO8Y+2/NTynJLIZ6WlwcEBkJREUjZsYszPf1Y97w0thGn4zcsPP8LbYpSbinwVv0Wfmm&#10;H3G8JZB5VaX/C2uRzYVIeIts9IryOr78PTdP7e/t+Xv+aJGD3pb/sO8v8qjm4/bt2w0ur7lc9a66&#10;DggIuHsZdZVb6RkYM2IkmtJ3uE6TxmjSuhWq+TdEi15dEZuVglRh54aHs/9SZ4lZuw4b23fB0sYt&#10;ELJxDW7EXGJ5POem/Kw0fhbPV7Q8JzNLLveiDDelcy9STtpcrodlZ3Mu55puZqbLHNM+hfk+8onV&#10;5AubUb9naf9AikddlGQrJl8bUSLHS9Fz9/gcz9zVh2d9jq96dsMgn+roWvpFvPn8s+j80vPmc88y&#10;r6Bv5Qp4j/rRwGqVGRPYB3O6dcHR2TMZZ2a385qZqhfO2emc3eISuKcsyno1xJ02++R6i6JkTli8&#10;RTqcNs371EO27dmN2myPurS7qV67Fkq9XgZVKTOFX45k0eRxvM5Tf3IK/OX+dbECtEqTQmnD4Ho5&#10;idg+5gNsZTygDRUq4s7uINOOCcS1U9gXKBXyeta1jVfs5av9FH8otPtgK8n3phAHEbZGLOQO7VtG&#10;j/oYvrRvqd+yCTpy/bcTbb8D2rVBMvF54TdsGcqisomU1Y5jR2JXlCz/tj5r+YqJy+vs7+S5UhF2&#10;9DB2rVuDdd8sRPqVaOecW464wjXOq6dPsW/xHpKNk3C3h9meZvdOb7N+RNauxuI+nvqPt+e9bB6P&#10;/Vu1J1pPWasMsdJqVarCt6YP6jImWvMaNTG4dRuc51o9rnMe17zt5lGZ5D0ptGtJiY8uPGZiFrjP&#10;69pbkeGI3LoFi4cMwZx+fRFG3MXk+DDlMMMKdUpbXuFeOAt5V+Sh/TiyeT3GvdUTw5m/ZWTnjpjM&#10;zwsZV3T7rBkI27geSQcPIPTwDqxbORdrv5yKrYtmYfOUsRjToQX6VipnaBN1p+j1/F3Zy4gP8vlu&#10;ch1UOScYhdlj/fCGErcH0b4qQ5udv4viLcoHLZ8ixcuVjUvNCpWwdillV+HMnEsKGOvY5BZQ06jL&#10;Wuao787rOlVrj7u7tW4XeXp+yXR6Liurs9TCTcc83e/pfGFhxXzwdL+n88UUW3jY0/0/fe+f4i0N&#10;WjZEJd9KqBTQAoGXT7BcVTyJOnV+WiL73E3cjL+CgtOnkX/qFG6En0MBY4jkKf8s7aucRmJDUV/M&#10;oN/DNcoCqddjkUzdXGNM2LiDj/NSzYmWLanLON2GH4rfPL1f8Xc6Z7y939vyPf2+urXm+gNcw1LM&#10;g2Z16qEtsckOxCg7ctw0eqkU3uRc2OK5v+FDjqWl/QdgevsOGM1znZ99Dn3KvoCBVV7D+6WfQ/8X&#10;nsHYCq9iRJmX0O/J/8I7f/4jhj/+GEY+8d9YWaYsDlIGPNipI8Jow3tq8mhEzKQd7/gJuDxzJlIm&#10;TgXmLQTWbCYzDaSt8Enq+1fZXuwLmvsU+0Wx7oTxK4a81qofwPjxVD+ezntqn/s5r9/Qpr3lYfou&#10;vGXw4MFGZpaeIjtx6fiKC6rtgfAPrRlJD5Wtqj5bGfXQccTM/hpbuK65gbkhpjDv8ceNGjA+tR/6&#10;NK2H/i0aGWpXsyLead4AgaNHsM2OsSyWI2Jb5YUe51Oy/UjKMy1yBiF/5z7lJ0/1/7DPW7sW7cW7&#10;VOerV682dkayNfKnXUtL2muVZgyi+Ts2Iprx0BQPJ5IS2AXGHrpK/DeDuoVjR873l9yUloaYw0dw&#10;fMsW2sZHOLEKIqJhYhdIfue6KZJd7Oe87yavTyKvy2J/N/bn/M56TKbtXirjuj/s9/dUPh+mxO2f&#10;cb9+ozi8RfGPrikOJre7MVucRzZ2L6s24KvajZCqWGEXI41MYHBf6UJaa9caWdxVZBJPOTh1GmZ2&#10;7oLh9RvgPeqxb1erhnlTpyKCOVuMn7XxteZa5xXGM4q+hALZHktmEqWnUi6jvEbZ+ZuArphcvQYO&#10;f/wxYvaFOOv67omp0L6F3/8V8JYdlH3l1yK8RfxLdi7CjxcsWGDGktMSxf/11H+8PV/8LztnvC3/&#10;Yd9vZUvZbmkMKF6OrWPNGfrco0ePu69J1luQnYMJY8YavKU2Y7T5U3esQf+IZj0647KLcR6NEMx+&#10;L959OQq7J0zEOvrLhY+djDvKMSgdQ+com2UmXWWsdEZTUzwCHvOEt9wVwBw+VvT7bdniu8dBsXvh&#10;K+n8rRzJBCxDeztn6Zz9XHSvvCS6J8XFR+Q1Itnv09YfjEGXd/h7XN20HmGLFyKQ+s62MSO5Rj4A&#10;oxs3MFhM2//5C4Yyf9N86k/fDBmBkC8XIu9iFH+LjysBSsR6zZd9jnuzb2dP272RQY3iwAsVz8a9&#10;qUZ3hwQbrMXgLbX88HK51+HD+f5yrDIH8uc4B3nqT7a8X+o+jTia9OVkSgOOHVUa+9cwbKHevKpM&#10;GeQr5vzVBMQwX3Iy19zUqwzeornPHe/Gm3fzFm9pV7cOOnPM9OrUAenMuyms5efgLYX9mrFRo8+d&#10;xf4d27CHuviFH47iVkoSxxbfU2vJyjPkxliK7n/FW7gEyD60JnAryvvUQB3Ow41oi+9fowY6c114&#10;C/MKKC6uXSPJusE6JV+SLhibxTzyibHmu46Z+FSye9Fn4jMX9uzE+vHj8MU7fRA0Z7azZiKshese&#10;LvK4Aub1NtfqesZquXbhDE4E7cTOFUsw/cPBGNa9Cz4bNBDfThyHY2tWIZO+iVB8nkzel+Em06PZ&#10;q28m8xh5aWQYIretx95J4/Btvz6Y06MblgzkenTIXj6f+APzJqXxuSlXys/Z2/Hv6X5P5/lA5hm0&#10;t7qK5h1t8idqwTm+CeUj5VgT3lKDeMuab5fyYnJA6gW30jlPZfG9hFfrNssYWaVuyN6pYntc15DE&#10;Mg3bpKxX0jNmZhKV4lwoeb3opnv0nCXdez/nipZ5r8/3U0ZJ19yrzKLHSrpX5zzhLa27tEb5mhVQ&#10;s3d7HEi+zMbMZV6GVP6EGoBk7LQ4P8qWS7Yv6v+GchAfE4FsxonIymXUI/rVC29JoX6T5UrEDZaT&#10;zYb6FW8puX+qV96inrB//36z9tiUMYjbNG6K9oyPL8zlI2Irixn38Yu33sY3zFW4i/jIAsZ3nN6q&#10;NQZxjhxQ+VV0eu4JtPv9f6Drn/+AYaX/huGvvojRZUphWvWKGPPUExj22B/w1bPPYgNjVS8o/zpm&#10;vPA8BpV6Fu+9+Fe0/81v0OPxxzHkd3/CrJfLYkvD5jjQsRtOcw345o5dHGtsb5Gde4QNUF9l8ASj&#10;p3jqfw/7PKvP603PqE17y8P0XXjLEGLtWqOUvmJjgC5atEinDU/x9v3MmDLjKp91TKJ/7O2TpxE+&#10;/Qus7doLH770CsaVr4Kh9epgIm2sJ77TA/NGDMGyyWOwcuo4fD6kPz4KaI+xzRpjNtcBT3w6DQgO&#10;oWybzPHqzBcax/8qeIt4tnKu1OD8LmpHDKoD1yRfa1QLX3HevJCZjMvMu3CefCmM8Z1vUyfJ07x5&#10;iyNN65q2H2uOEglTSeWc75KMRX1DcVly2N+lSxQlyZtF8BbxNpG37e/t/aYjlvDHU/kl3GpO3c/9&#10;ukbtcq94uRo/GkfaNLZEul5bWFgY1rfrgiVctzd1buqddU9fh1z6V56lfeWuseMxvV179Cr9Chr/&#10;4U9o/uRTmEaeeGb5cuSfPMlByzGj+FY5tGGSnGx0UbaVnb/U9vKxo10Mzp7C+blfYmTNGljTpQvj&#10;TnxHTJk6n/qFhAqS1kgzFKeU+5vyXdI6P8n+e9Ti5e7Zs8fYTYp/yT5PvEy+eEuXUga7j81T+3t7&#10;3tMjeFv+w75fsqX6tORM4YnCgoXJyw5SWItievfq1evua7K7CkP8ZMIEg7e8wbV6/w7tUL0VY750&#10;fxMRafHUg53+m+dKRjJjgE/1b4GV9ZvRkXIbb+b4IBVQf8lmrK8U5u66Qd9S6c6yZUly01XuRdFu&#10;iuRe5GLZJZETr+0W9fGbLCsXicz/cp1xkxLuZCGBPq0nyfWOM37YKUp2Z3iNvp9nmaLQggwEXgtH&#10;UFosdidH4+jtNBy7k44D1LN0vcjEVlB8heJIvh6uFODSBaRu3YTdY0bgs9Yt8AFtXfq+/hpzKNbF&#10;tC69EbpiHXJOnkP6+QiHd6hemVPObs5otrV1d2+qVoqDrlcsCvemWg36/gDqMJZObdq3VKnth1IV&#10;ysGHsQ0vMz+SrszkfOqpP9nyfqn7JMruLvYeRoTDdbYvg2dh1yfDsYN+tmuYjwl7gqF1hwj6ZCQS&#10;FyPqYMjoa6o3LzcbN9bxZrJeTda7WbzW3XJu+5bbjI86ivYtPrRvqUf7lp70He7XsDGGdO5MHf26&#10;cz3vyXfzfWtXYmxbZd8qvU+k+V/EDpDLWECRp0/i1KHvcYo2DxEnf8RtyUssJ4u2xGB+okI5wcoL&#10;3EfQp58WN+afyrk36Tfu5l6y9jYZPCby1H+8Pe9l83h8vlj+wCX63M7bthml6tHGuEUzNCRe3KJJ&#10;IwS82QGxwjjUhnc4xjlq4m6msv/QZ5i84nR+GuuVI01xpoS56nNaMqK/C8Z3879C4GfTsXrsGGyf&#10;Pg3Xjh1xzvPem+RzV1hOsvprDvN3nP0RIVu5TjNtEuaMH41ls6Zj6aeTsXLGNCQeO4pcYrgmt7f1&#10;ZdJeMrahRD4X29fgLtyTrxm6xWeKOI+D06ZgYtNGWPDREK67sS9o5NO2RXmUZS/oqX14Q4mbp/s9&#10;nVfhukab1VWK4i0tuVYvn6K2jEnh4C0VsZpylOLfFMiXOimTdU4ZN4tliKnxoyGe4kuybdxkj+sa&#10;EatP5On5FKvPxo7nHYWb7rNrp57KKOl8YYHFfCjp3vs5V0yxhYc9leEJb6ndtRVK1a2KikN6YntO&#10;HNeGs5iTJo1V6/xLTIhhupqzXGtMYL90VzrPWT+FLMaQyOA68h3aehXQfyifdi7CLa1+Z/1OzPwm&#10;dm3ZlLqM020K3+VeHzy9373uKXrM2/uLlnWvz57K93RektNN8vLvKPtLNmvK+I1tmMerA2MedSTm&#10;Evz1fK4DcV6JiOTaLNvh/EUUHDgI7AuBa8MmJNG3JObbuQidMAJb3+2OrW91xd6Bb2NHz874pkk9&#10;LKB97gTauHxJXWXxU0/Tf+IxjP7tb9D78d+j79P/jRFPPoNx//M8pv3+Ccx/5iUse6Es5j/9Iub6&#10;1cfO7m/hxKJvkLInyLF1kV5yi40o0rpWtmf+4+n9vT1/rzb5ucf0DNq0tzxM36UnDh061MjP0lG0&#10;Xqn94sWLddrkkfT6+TM097A+ReGRuDh3IVb0ehdb/Ttge8tOODuAeQjHM5bxipUmFjIiLxCz51gk&#10;pgn67THQJ24cO4hQ5huZynXr0c+XwobW7YGQ/U4bSQ4p1EHZfsJ0RDfdZN6k+D/evp+391tMXO0i&#10;fq39cura1WjbUJU+ds1a0k+1bQs826YhpgVvxcGCdPzICYKeKQglpbhJMlQB5bN0xsm7ozhqbkbk&#10;WN87tj+Sh4jQ8B7pG47OEc+5Vnkmw8nxonjuAPeHOUHt5P3beNzb9/P2/uJbzjnjqfwHcb9+ozi8&#10;ZezYsXR9pw7FTXORYrTathTGPK9UBZzs9i5zo0QAe7+Ha/FyxNGuS3kgl3UKwIely2Dgcy9hZJkK&#10;mN+0JfZ/PIrjgPzPnS/PSupXmKsgPPYybtDmSL7W+WwrUR7X1y6dPoYja5Zh5ZTxGN6wHv3I3sCl&#10;BV8zZlUUxx3HBClXti+8T3iLcvLa/vGo4y1BQUGGbwlvkZ2L8uYIBxAucD+bp/7j7XlPz+Bt+Q/7&#10;fitfKY+aNsXy1jyu+pZPkWyK5FNXuJHtqr9NnTiJeEtDvEG82L9je9Ro1RQNu3XEJdq3WLwl9Uok&#10;jk7/HD1eLIWvqvoB3x/XzeQ5uYRsyK0KFPOUdvikDFLCLZdHvCWedjCiOMprV2ijHJ+nfKwOBpPm&#10;3tvvdq/jwmHEEy22cq+98Jd7HRcOE8b7Dd4iHUY5eTNcnEBz7pK+x1ObE94inLPouXNnEP7NAmz+&#10;cBBm9eyLWb36YiVzzq6b+CkWjJuE80HETVWvjAdpN45qPrVq6+/JHMzjdbpedqDuTdcFHzqIus0d&#10;vKVyLT+UZlyZN+i/En09gW/OR6YNqqf+ZMv7pe6T6COURpkzllZUFm/ZM3WkwVtWvvCSg7dExuAC&#10;7Q2uMxdzId4ie8NfAN7Sw9fP4C1Du3aVgEbZhq1Mul+8JZJ4wNGQfTi+PxipcVcK71feaWPTovKE&#10;sRC/z0tKRDJjVWdEc56Qzs7j9p/Tu9TDfkr/+nhLOLGUuYGb8CpjfDei3XWLgM7o2KYV3u3dk2OK&#10;shXr0MW1d408YS3JlJnOFKQZzMVgLPFxKIiLYX2yTonrrfxkEkYRc54zcAD2fDEL0Tu2cx2Mc7DO&#10;u0ewNFLR2aMHsHrRPEz+6AP07doBU4YOwpHtm5ETFeFcLx1VpOdISyEmR17DdmQCRBZF7CaTPEZ4&#10;S851ZEadIs+5zOvJb+hnidCjuMOcIyPq+KEvY5q6Qo/wWo18xzfzUcBbWtGPSDlXFAO0VZNmtG9x&#10;4y3Gl4j89jr5ayr3WWSAejWLq/CQwWA4DAzmYo87r2+bwSP/S01NZVVzNmJdF900T/6KtzRGjfZN&#10;UKaxL3xG9cO2bMaJ4BqE5lb9S8xgP+U+jziKtXNIjo3ENcYFj2fuCFEeG01U2CC8Xp9/xVtKtmux&#10;87ZsW3K5PhsSwtzplL+aMK9ta/oNdWBOr47EXLZ9PpPVSZ6u+U5xbGVfL9LajEhxU0W0McLBIAoN&#10;O2iDfA744QBipk/C1nq1MeO5v2Lunx7Dt395BnOffw7LXi+LpW2bYU+/3ohnDqqr4ycjqkdfnG0X&#10;gO1Va2P8v/8eXf/jd+j/+NOo+dv/xBD6LgV/OY/2/hF8Do1TkhsjsO/xf7UvOqb/t5/17Nq0L8on&#10;iuItssFX+whvWbJkible65nevjdcHFvuuoxgbJEJtRui+e8ew/RS5fF9QB/GDNkDHOW8wDgXRj5U&#10;PjyR1g8yUykjcE7RZ9kdBQUhsANtKitUwca+A5DL8gzW8i+Ct6htRIr3LaylSpUqaN7aH207tMFL&#10;HZth9qHdxFok1ztYi/CWaOb8S6B+UrheVVQ+4nxeFG8Rz0ojN9Pa7nXiLFrPvUpK5fEYlcVze++k&#10;YT8xaeEtK/OTvW5/r/uP6YnF//FUfvF3Omfu535dUxzeojw4Nk6urtNcrDxFOqZYF1+VroArg0Zi&#10;g387bCS1+3//iUHEVwaVepU57evgwIfDEfPFPPrKnaE8QL6X7SbavOPwD0i+kcpWsdnP85HBsaA4&#10;7Te5Jn9b7c4Wvh59ET+sXYFpA/rg3SoVsHHEMJbFcScfSTfekkwZkAPJ4C2X4mPcsh75Lm1bRPbf&#10;o2bfEhwcXKj/K7+afPCEt8jv5X42T+3v7XlPz+Bt+Q/7/p8+/86dO6FcdsK2FKdYmEufPn2KXMaI&#10;E/TbGT1pPPOtNEODZk3h36Y1WjJOfq+OnXCJvttpymvKNeTYw9/hUPcAhL7zNkKmj6JucJ69WZYt&#10;xRNHh1sCu/eeMwb5mdE4zCqvJDeRwR/yuWeXN+SojZxrOORc5JNUX/T5Ydenp/LjGIcphvlLLl68&#10;iFP0bz979iyuXGGd0eb2fvKbs+r4fnpRvo4bI5MuINq1axdac4w04fqwX6XK8KtYGXUZozg79pp5&#10;d73/I7/p/cmHo8npROBaaeziOQiqUg2Ln3wa17dspeHhOZy5fhVXaYMQy8sZTYB/VWdOvfFDsZun&#10;9iv2RvcJi1/a6/R90qRJZs1LedZqMRdhXdq3tOzYAaeZr6NQviH2CBF1e4f0OQfpQcwtsX4d8o7/&#10;iCtbAuGtPmifq7i9p/d/1M8Lc7zBvNhbdu+Cb4N6pPom5lHjVv7oN+Q9XJXfj2EgjKdD2TSH/g7Z&#10;5GmKTyFyEJh04Mhe6ijBiPxkHA693w/gmiF2bMbYqhXp2Led/ZLtKFLO5owk+rhFIZPrJrN79cO6&#10;ERNweOlq5hAJJW5znc3Nsq1/vPxmRLKPEsm+1fgFuQEEynXieBmMe3HhYAjLvUpcJo37RMrQlP92&#10;BaPBH/+MT97uT5mbz6muT6K0YIi7EreH3b58G9rZicvTtprjUxGtHR28AGvoF1fhtYpowDyclar5&#10;oFzFqmhT1wfbln/D97uEc5+MxsxKtbE3oD8SRk5BwezFwPK1rPuTfHfWi0jYE+soijJuJDHZYJa+&#10;k5+/v5lGe0bF2qUNGMlacEl+poUn0rjOlZjtwludOmLZV3Mxp09fJAoHtzbi0l0Zh9vb+uGLl7h5&#10;W76391tbI2FLlpdJ1pL+KN2xDTGwuoxz9NH7g9itU5B89Roukd9muWxfY2cjfy7uOcSCCWc6kza7&#10;uVi4YXnu7l2In6mjFCV7nod/yVtx7/2gjqdRnxMFbt6IBvRNbUUdo6UvbVx8mbuzuh/mfj4LOWmK&#10;5C2JX/rATSTmJvGeJCTlxtPYk+0kuUH9Wfa0bn0knXFYPmvgj+Z/fgZDfOrikwGDsGfJclyMukzX&#10;vXyubRDqJKUxHniW8TvhMOPclpmQiP3bd2JyvwHwr1gJNf/4GCr99ndo8qf/wlDfWjg2eSrH54/E&#10;jFN5M7mQfCO1FmVxZen2jJeRo9wifF5XIRXwM/3b2JdEZi2K61He1iN/xOtNY8Nueh5tqgvhLaNG&#10;jUKFChUKbfLLli2LkSNHmmt0n8aXrhXZdzEn3X/sseL2SE2jrQrbcPt+ZAT0wweMs7OFMXoCt69n&#10;yBDWsR00br3P+LTIr8WtJ2olPyo2Gt/dTAEjLOFIUjT6fMoYYMyTPJy+adgTQt2SEnpaAou6QSwh&#10;x6w3KKpSQhrnwVt8XxHHsUhunca1k581hVl4zcXjIoWKFRU+Vgm8obh3/rnHhbHILkJ1rG3VqlWo&#10;XLkyypUrh15NmsOf8fGHNmiOH+YvpY3EUWJU5PPbvgfW7gbmr3b2+3g8LJp9lmMknUzKxf6peTqd&#10;lM0XK5ynb/JYKucGji3asBpFwygb9H2lLd+12zdoI+siLn2begvv0xqbxqBskF0u3FZcAq7P3uY4&#10;0Kx0jvaB0bSxCOc9l3hvFI+KwknHbrF88lzFaMCp03z2INymr23G1/Ph+nIurnwyBWc+HIboCZOQ&#10;M28+QHkRJ89w7Ye/kckxJ7LyJWUgxQBKY7lxbOcbrDOxYpeb+Lh8R5LW7kQap6Sf2xY/vb7o/KIY&#10;rLIBk56pdX2t8UvXlD6kTffKDkB7taXi6H5Zzx8z/RphYoNmWBjQG6umTMVR5gsK+S4IBw/tJ/av&#10;nFpOLnrlo7/qpnjuRd/djsFZovupbmKl8JfYFspjkJ6kzoKLg8j7KKMfat0WeZ9OB06ccmQs+RJd&#10;V3uxX2m9J5H3qfNHXzN1p/rL5VeRHRdsLT7T3Xq18RAtHlOomBWOV/IW1bfpX6xz65fmHr+6TzEB&#10;1FtEsq8RZbhJ7y+KI9+Ppix0kdj6RfajC+yLF/MZf5D3i2LdJPRJRENTQ6e3BqIXY7C3a8g47JSP&#10;6zeqhwaN62PazGlMqeu9/PPT/vBzv7Mqvdp+7u896Ov18BoDKlebdHbhWoqV26YN47LUqIGBAwea&#10;c84ftjP5ySjGGGjYvOnf4y1vdsI56gGZRjehr07gBuymrf7p/lwLWTKLfTaabLd4rEXnNMRLInIc&#10;9o+7+gO5n2Hllv/fySbXEoNn9xEJypfJsj4blsH3fNB1+HPKk62cbNYTEhhjhLiL8Jd08l/Lh/ik&#10;JW9qphLwllZcF1Yc49qVq+IN4i11Xq+ApAsRhfVRcuGPwFm9P9swmlxGJLwl8usZCKpcDSuf/RtS&#10;tu+g7+VFhDFO0DWu68Ty8hjNc7aDeHhFT23p4fbCOd5ep3liIm13/fz8oHxfjZq1YE4vruG3bcNl&#10;qJNOp9T6k/RoN95yyxWLU7s24bvVi3Hmm0U4wnkpauMm3PrhuOk73vg72Ocqbu/p/R/185Zf7GSs&#10;Iz/a5tWsVxc16Ovu26AOuvTujui4y+wt5B9FuRB1cc3HBYlXEZ95iWcoL1FejVo5H7sYIzxs7HDc&#10;3rIOJyaN4X4DEHmRk2wCEBWOgiiu7R8OwVJe092vGg59uQgXV29GErEWzdOKmW10+vvFW6zgyhye&#10;CecoBxC3ld2LsBZcisGCt/qhx6vlsefrxQZvyVEeEXZ/SgZIM4pucS3vHH/Y7av6LwlvqVW9FnMT&#10;tUad+rSl8OXafR0fLPrsE2Af4xT164mNrbrhwFsfYHP91owrUR7Dn34WM8pVoX/EOOaUC6Hcm2jG&#10;UizlDYu3CHP5QTZKrIh74S1CfVzExpLk60X7sfOhx7B6xBgEUle8umU75SrOOG65x9v6cWq5+L/e&#10;lu/t/XYeKg5vac2cUfV9fNGvV2+cPR6KM8SBL1D2z3X3M/FmUXHPITYs0c50Y+2lAsg3jGrL35Ed&#10;qHZvz/OyX/JW3Hs/qOPWjzVo9060oN9wpwZN8SZz2HcmVtKBcSS/mfs1IUetqkp7c/CWZPIqRiem&#10;ZkG+RdmDyij5hXgG6XIs4r9ZhsUdAjD4lfL4kLjNhqEjEbp1h/F1TmYcsHTaSl5hHo7rrHhh1ZnU&#10;06wua6ZVYjcpZ84ynmggZr/bD+O57jamQSPa2dXHLP+W2Dl4KPI2b+N6WxLHERvUEvPqGeyF63e3&#10;WT4FG+p7lh5NvGXMmDHGlkLrldIlK1asCPlI2E3jS3Unsn3CntPeHituD8ZONPof8ebTvk0wjWtr&#10;VxZyTgk/zbs1SNwDplB/47zwE7wlhzh3KK8V3nI6OwlrT3yPIOroExo3Q3C/9ykwcV5SWZRJUihj&#10;iYS3ZNxKZvEcq79wvEW8S/YQto8Kb5Fti9qio19dNCfe0unViviocSusffNtbO7WH4c7vYtlVetj&#10;/O+ewqynX8bC12tgb/M3ETZ8HFLnzEf2Ws7r+w85tpXCW4RXmnUR7o2/EceUsAxhLaTb1G2zib+4&#10;OApFKaxBEQV9hyyOwf6ufi8dOpe5vG5wLxI2cI33RbAdLnN/4s4N7E2Koh/NWWDTZoSPm4DVjMk0&#10;6bWymEzM7csaPoaWNWCMbK59L+O63obmLXGMdksZX8whprSdAdIOIif2An/uBp+Rz01KZPnCXDT6&#10;MvlsLu5FheKPfc6HgLcofotswIriLV0YJ+X8+fN6AqMTFcU2ZeuCQyeAfYdxJ/ggcJx9XjFy1b/5&#10;DqJrxBjuhbfE8A0jiCsJa/mRb3wpNxZh6Zf4stQQFAsv+RoQdRHbOW53t26N+A8+BNaxzeN4XHNb&#10;ppviea3FWzL5m+7hpvpzsT69xltsfUumYx92bBL5O8JbGIP5BmPL5FJfyGGcoRvEqGXbIF/ddPaR&#10;ZCq7Fm9JYF2I4tx0hXvRr3hL8bJJcTz3QR5nNynk/fosmy3NFbJxEeZSs2bNf8BbbjL3xYjxY1Df&#10;n7JX0yaF9i293+yM4+cpe4mv0L4lcN4srGX8kPOD30dGyGaOixT2DGEqxVMen6Ekkt4gYk80xF/S&#10;rzl/+CEziWs7N8RLeIgYZLaLn52hSLb4f1vXaje7CbcV/xAO/7M2FVEC3tKS9vj+lInrVa8JX8aa&#10;rPVaOa6DHyFPYSWoYh/1Te/PerzKXiYS3nJuxiTaNVfD+rKvI2XfPiA6ChGpSUik71ECL2d2Of61&#10;VHIFeBpbJd/tyEtFr9F8MYGxjmSX15p8vEXb9mhMGbRRi+YIPnyI/ZTtb4i9mj5yyLiGqFPfY+qg&#10;dzBxQG+cXLIYPy5ayJiolFfZZ7yN51n02e712dP7P+rnLW/Ze2A/6jBusQ/xlmrMWVDZhzk92rdm&#10;aPtoup3R7ptY/l2hg3OfMOTU61wHuorjYcE4M+8zbP1oIBC4kQZUkbgw53PMbtGECklqYZtm7g/C&#10;ctq/jKSf5fBO7fD5wHeRwRyTBbHxZFTkYOJLpj9zL38v+YS51xmsPQ0P8qSsMORlTF6m78YWitfT&#10;Fx8REc69HN9nFy9Dq2dfxIyAXsi5eJnn6Wspu3L+RipjR6dKz/GwPez21ROUhLc0rdcMndt2oY99&#10;R+KStLGs9wZG0a73/JQxWNKqEY5Om4PIxauwrnsfDHqpDFpyLd333/4NHZ58HJsHDwTCKY/SNphZ&#10;chiDlWs6nG3Cyfi0tniN8qyNWyj51pI002yeS1ecPGFS1DHjtu3CCuaNnN+XZdI/8Ve8xbFv8a/X&#10;AE24Dt6DayuB69YjZNduXD5/gd2V/ZH9TLxZVFw/otTKdnGq2bBkdWnZfeeQP9vBqb3GRlGy53j4&#10;l7wV994P6ri1T/+eeHF7+kB2a94a3fxboXvztozDzjh5S5ay3oQYU4cihiGekcH4OoXr2pxDzPq6&#10;i309Jhbnv/waw6rUQNvHn8K7L7+OwHGfIPMA5QV3fWuXxrX4cPK1BB5kSxmS/GKwOTutuvHiO+cu&#10;IGb3Xhyhjje3Z2/0fqk02j/xFJZ370k9KYRzHOc7zsvGvkU+l4qDIL9L6nN5lCstHsrM9dQ7Hz37&#10;lnHjxpnYh1qrVLxJHx8fTJ48mbXmbF7jLbQNilmxFCG1GmPZ82WwavAg8rwL5GvKuc0cYW5y0Da2&#10;nviZyOr5bjkogvsf85iPhzJUogbaiVNY0rc/Pni+NG58u5L3cGCSsnlelJRKHiiJuxBv4SDOZz/j&#10;TqQiRPbnMnhMlM3+IdK0JXpQ46C4coSxSOayvlv8VRMvV/FbqlevjqrMQ1iTdliVn/orqv7lWfQt&#10;V4Pxztri60at0ffJFzDXtyFmV6/L+NEVMYzzy3tcrxxYtjz6EKsZRvu+0C/mI2zBMsZrW4Dzm7fA&#10;degAcpnn6U5iFAdKnIO9EH/JyWb0AtpUWnyUmYlwNSPNYAHCAyyuopldlE8MLMOV4sz/RdtLerbs&#10;0C7HIP3IMUxt2hijKa8M96mBj2pUw5g3fLGoa2cEjxyBQxMYK5bxNKc1bICptH2bzDic02kzMpf6&#10;3HzKnvO4jr51/gyknjvG52T7UvdIZnxLPYuaJ5X5OjgaDRUOdKv/P2C8RfxjxowZxqZFcrFiSzdg&#10;3gKtSYaGhqrZjC+YxczMAf2x9qbK/6R4bvb5+A7qgMnZ6cZHyJGWnDleNiHSWV1pSXxX5i3lG2Zm&#10;MjroTfKfgix2VO7378PlebOxmPbOe3v1QMrsL2gftJm0Cdkrl+HiF59j37APcGrRt0jds4+4z4/E&#10;eyhruH37VH/xaYzmwz4vsstn5LL8TWdJQcsKV/gsojg3iaeKrJ2J5X9aA8rgGlAOdYObxFey6S+e&#10;5kq+O8DsQHO/tx2Ad9hOik3wU/sXK/dk8rdE9ndd/CyycucJ2rf0YJ9pS/uWNkXsWz6jfUsWn6G4&#10;cffPOs6q9Gr7Zz1ncb+jh7fn9Hnz5s1mnpCNi3AXxc0dMGCATrk3xtnOSsfHY0ehHuMy1mvSGP7M&#10;B92SOHvvTp2xnzEDLN6ykGu6S8gXwocM5torx1CBi/2geKxF5zS/l0QZPC/iaLsn3mJUEncBeRl5&#10;9AngXO4MRWSkee8/a+vqf7vnYxdumhfsemLhQU8fOGZLwluaN2mKFk2bobGvH3zKV4DvK2WwT9h8&#10;JnmT6uVR3/T+brwlVj0gPQFHxn2Ebcy9EPSGH3KOUFaMj0c04+kkc40ngZcL4yVDcXiVh/f31K4e&#10;bjdjyV6jsmTbqvUt2YlpTLVs28HgLfUZ11jxja2sCc57YC713MRIHNi2GpPfextrvpiKgpPk64yN&#10;q3fSeorkCJX5D/MQf1THHsTzeyrjUT5vecv2oL2oRbnEj+Rbvx6q+dU0eEsiYwpm0HbkWlQ4MrTm&#10;YQUPY7N3iz5gB9HtnTaY/WYLXF27hPoDuRFtWda/0wtnOScZ7Iy+bMJaDn7xGWYPfR/zhn+A8N3E&#10;y4jjIIdPIKXFzZPI8tgvScJC5B98P3iLsYVydBSTB0ZYTegpLCY20Lf6GzjJ9Woz6dP++XYOxz3L&#10;j6Pdcqb5If5WCdvDblvJJSXhLY1qN0b7lh3QtmMX+tq3R0fGme7d1h+bunfA8nbNnBhgSdTaD9EX&#10;K3AP0lavxUzyuy7PPIVJDevi+p5ACo4JBm/Rin4YZyOLt0TRRsnKHRZrsfsc6qYZ8mmgHHOH8ai5&#10;iIRD8+ZjZLOWyGfdGl+iK7Eex5en+iuh6s0pT/c/7PN2PtLcZHlMUX+iBr5+aMV4IT07dcbGlavo&#10;RncIWfJxYB/LV748D3iL5u50Xitx0ah+XCssSGe/d4n/cWzwvyE7PuzeHje19Mv987DbJ5eVIwoJ&#10;2oM2xOy7EJPs3Fj7luhQvylWL11u6lV4i+y/pYVnMz8AlROHhLcwDmgGcbJ9EyZhXK166PjE03i/&#10;fBWs7NMfefLNy+Q17vrWLpe6+uUs+kVQ7hfrEmkecrlcyEtniyqOu9o+g7qL9EPmC1Gs3vN8lk+b&#10;0s6DmGhf4i6B7w3C8VV8vmtx5H8sRSSsxRCflJiO1TceVbxFc73iHch3WPKzPn/66aesMWfzGm+h&#10;TVDQuNFY83JFrH21Es59u9jMG/eLt+QotiAHnvCWs5SfEtnQBm+hvcalFatMbqOFxO9yYyI4SInV&#10;kYcKb7l2PZL3cYw+AniL6lgykh2LK1asMOvGygNS4ZXXUIXrcn4vlMY7fM+946fj4uLVyFi6HpHT&#10;5tKHKIrxb07j9ppNCJ/yObYM+gAzW7TGAMpvA0ndXiyD7qVeR/NSL+Md5gObEtAZSz/6EJsWMj/U&#10;V59xHv6B40tyg8ab8Conp4L8Pa7nZCJGcScZPz+OsSdjs9IYO4T1S9niDvGWHGKP2cxtYeYf+Qgz&#10;L7Ir9ARCOcetGjMe03q+hU5/eQof16yOHcOGwrV5E5/3LMcbUZKbnOe1v3ABIBYbTpvoDX3exmxi&#10;ftPVB+kPOoXvPzSgDWPzj0F+8D7DByzuk0u+LWIJDxVvsXOKYrJMnz7d+Klqbd/iLQEBASbOAh/D&#10;4GZ2PtJ3c6/wFuUlcpGnybeKGAeBFKSl07c1NREZXDcRuW4RX2HdCiHWHG8FLuEtIk42DhFvST9+&#10;ALs+GIiRVSogqHcv/PjhEERNnICj7w3EzNp+GPHqy/ioQlmMqFQOg96ojX7VfDCjUUsEDxuNuOAD&#10;uBl2weBVmZThvMVb5AmquEDyOxK31bMLPSeKyLTX5KuSDyXvSV60/JNraQV3KFvS79zFekgnH02h&#10;DJtG7CmFa0ipnAeUj1z0K95S/FqQ5RcPe8+OVyhbrVmzxvjSaa7QGBCP6t+/vy5xNmJnGWzPoaOG&#10;c324AepyjbgZ8ZZWtB99q1MX7Dn0HftJPgvMxexhg7CCWGzY+wM5Ni6Rf7sK/XGtX+5P9wX8lZLI&#10;rkryB3glyS3f2a//n73vAK+yStc957nPPfd55pznnpm5njnOOKOOXVBHkF4SQi9JICEQEjoiUgQJ&#10;vUiRDoJKBwGlKL2X0HsXBOkljYT0tkMgkEDgve+79l7b6JBsnE2ccY6/fvw7f13/Kt/6vvcri13T&#10;Di3ODfwtgUHHeGkOYzFLuy49Pd/qyuId+i259kdtqhyBp9welr+lCX1YFVMUULsuqv2lHKq9XAaL&#10;GNMtW7dhBubOn/k/bPMs9rI08UzmddjdpxuWVamMA7T33Tp/hvOOg3Ob+Op9M3dkSJ5TBxCv8rB5&#10;aj8Pt3/vtNpYcunw4cOdufE59zWkb0u9xgFowN/75d9i5U0FvcVeweVD27FoyiiuVTMOuVFnOW1T&#10;npWMpDXsSHqmyljc5m35Pd3/cz9/mz6fDsb0raas4kMZpL5yglNvqccY1fB24UhJpk6tfCmcp4xm&#10;QX6ntZvvxFzBhV1bMXBQFwwf0RO4zH7GvN1an+gUseeRzE+L63FswygcmDIJA5s2wYIBfZB95Tx5&#10;FJ+nZ5LseKd0xB7MruoiG3+rvAsia6dURnGRgzOwCMpFKsamuVdl49ybevQI15kfgEm0IR9lzgVc&#10;inLyPXV3dRX2mQSuFa73edpKu31Z8hLxFp/KPmjIuIjAoBYGb2njT5tXPR8sCKyHr4f2oWxFiZB2&#10;VSNzaEwQw0o7cQQzu3TAB4ENcHrqFObFO8D6Yc1yTDnjFDR2eE+Wg3WpfC2cEORvX3SyoM39vvzC&#10;GedZoPhxynX7p85E0xdexrnlq1DInMWFaalezx9/7/r31L5Wvi0Ob6lTrYbJ4dKlXXuGeEWa/C12&#10;wnbGFLGeyZ+Ke49yaSm+M4sVkU26Rb+YdMbTphGzycz5ThJ28JxIvV1kxwt//kNvxX334zqeR7kq&#10;j37jkRvXM09bXTT14zoSxEwC/RqgUY3amEeM0Doc3GJeFGO/ZWyDG2/RGoWMY/2iZy8Ec83nJr/7&#10;PcY2C8Y38z5HofKsuOy1ZmgUSNriECMJ/8iUPsHfIn2PYjYKbzFPhmJciL3cTU7hmOPYkq+TfPDT&#10;0nBt9RpMpM2606tl0JX5MzrV9sHBJQvZ8Cyb9AVLwpqpbwon0n+3+T5RId8jMmOe497bemTRvd4s&#10;D9eDVB5tmpeVv2XIkCHGZi87vXIfKqZIeIsdV9rrWjuP2/vNQ/iPp++7E3sRH/Xtji986mAT8eh0&#10;2jdB/TKVc0Lc/Ry2U4EhB+cQkcWXrb0/NyOd7UN/FbaqSNcL4zJ4WVIyzn30MTo8+RQ2fTKJXYba&#10;3+0MluoWfY+0Zxu54irdfgX8Fn4Mj7MeDPEyslabxyWfp0Q6JvL0fd6eV/3qGUXrW+sT+fr6mrao&#10;wvVmylarbPR84TDC1Y3PhHR4FTqH/VZ+E4pdoR6v+T3v6iVcOX4QUczRNqJpS/Stw/XA6C/TkfJD&#10;r4b1MLRFMIa82watG9RkTPFo+gqd5MdyrjZEGxnjke8qfof9+RvGGB27mYoT6fE4mZHA1O85bAHW&#10;v/XTEJ6Qkkm/2V34dsQEbPYPw/TXquKTp8pgyh9exQn608YfP8QmcfBxTpnCyhbmmEvOMD5kzOWf&#10;deIYDi76HDPo+9mnWQDe5zzawbci1nfrzpyyp9mixIGI+2RxXuWb2R+cZNvL7bDkGvneto/u1ya/&#10;/okTJxp7vnRNjRPFFvXu3Zsuu1fNNbpWOpKwGbWnM7+lSlkCCcinTGRy2mVkssuy3oUBk5cZkm+w&#10;7FXM1YaYS4j5ahHmdGiLHmVeQfPf/hqhT/4X+pR/E2OaB2Ik/ZVDq5ZjO1fD8J5vY+54ynnUrRo/&#10;+Xu0YW7wqVz/6MsRI7Fq3HhcvHqRpWL/Ya4rQ5JRSBZ/sYfjWLGiay66zr0oxUWJLJvWt1JriKxc&#10;aHFoAkvEydLZR0jKy5ORRVwumXoQKT2D/ZnfKxKuLgycdWdioZQziGsBmEHIdyn+SHTDRdbO9/Wm&#10;TWhDH58g9utmHCsNmL+lIWXjT7l25p1f/Fu85l/i+9q0V9/WOtvq9wEBAQabV468Hj16mGv0TyFt&#10;HPLL6jd0EGqxTerQf82Nt7Rug20H91A24jM5B8wbPghbgpri6y6df1K85X5OHhxJ7I/sbu6hySIV&#10;MLjucfALb54hniFfOs3Zqm+ReIn+tnm53ZX9sB9iVyXgLY3okxfSLAjBzPdU9Y03UZn6woT+g1j/&#10;HJuaT/4ZNvJh4S0pmh2ufIv177QxeMvZtzvhQWwUv/O2iZ2QPZ9cBlrTyHQEg7uUXAGe2rbku79/&#10;Vu2qNlW+vAoVKhj80pdxtX5sm4b0bzkgXxyLt1w6g1Nffo6vpo3D9BF9cXzjCj6Mc4OwFtpFhLXk&#10;R/PbPGzelt/T/T/38zn0jU+lXLx05QrUIJYsrKUpc+k09G9o8Jarl8+zhjk3W82CmMaFA7uxdMpE&#10;DGN+lxkzR3Pphys8zTYhOSjLbKT/6aehzXF61lSs6BeBpb17YjXzW2VyrSAjE0kuon5xJ4p+35Qz&#10;hMHlcQKWPuEgr3Rwf5N7kUe8JV8SEZ+Xw7lVxPWLNnzyMUa0CMXGCZPYX+45Sbn9+JOP5p455JiD&#10;gTOvx62025elKhFvqVGxJnyr+JpYosa0P7YN4Bos1SpgdsNauL+W8rF4H9dbKYiOpmDIupDPEOOq&#10;Li1fjDnd3sby7l1wbuZUysgX+O20+5h2ZEUIb6EcLflSNkcz7tyTA9tb45A2RiObZGYyz+A5TAht&#10;jZcZq7Ru9HjWIc9TJva2fjw1gLfP9/Z+q6cUh7c04ho4gfXqo3XzEBzcudvZHupjpLvSuyVPk4or&#10;h7CWa+zn2bxFlMuxkJyZhevU1RNTDYJuLI8OnhP9grd8vy5zabe9Qcx149o1qF+7FvyZ46hJDfKx&#10;mnVQv6oPxjKvQ578S9i3nTlo2aflM89ej7xUxhDF4djcOejO+Nsav/oV+tT0xdWvlrOi2XbS9ax/&#10;fDLbIiGJLcVu72oH43NCPqI8e+5NP0VW75asL12Vco0hyjqZ27ZhUddu6M13Vv7vJ/Bhx7Y4y3y/&#10;bj8X2WppHxEG+nPHWyIiIkxeafmyyrdFsrTWXDG5J1hNGl/e4C1p3x7DyHfbYx3jyL55rzf5fwJ5&#10;VjZjFBjzla94iZLxlnz6QNyi/57FW7IYexmVzmcQ6zQ4Wdx1DC5XAf24bvKNk8fIEskL1Xcki4j+&#10;wfEWi4WJ/2iTfK31iZTvW20S3LE9qjcmnk8dX2uqmzlS86TmS8nH15PJeNh/pa8ani++T+K4M8kg&#10;EzNw/xv6bm3dilPr1mHv3JlcE2wSZo4aiBC/SphSxw95q1bwgRwHpAL5WnCeLpD/CQdKNHu46Brr&#10;UiSsxY235DJv7e4DOPTpDCzi2t6DXn4To556BYuqNUBqv9HM5RrJR7BclmQToj8ubjpYRh7P5xgq&#10;irfIVkfMBfGxyDt3GimMfZo3JAJNXn0WfV97HTkrVrIEhSZPfBp5MEe/JGpD7noRfiF6jHiL2kZx&#10;8YqzU74Kxd1ZvGXw4MGIiYnh+5ybdCXlvJQcrTHkjIBQeYohW17JBtkOykKsF4u3qI0ToxG7bxs2&#10;Tx6HkaFBaPfSc/B/4tfoSR+WadRVpzVvhu1DBiJp0zr6tR5DyvH9yDp1hLyQkcmpscjdtx9rhw3H&#10;0g7vGBoeFo6BzKOzk/l6HwvewvFYHN6Srj6ob3kY2XFp9+QzZDZ/Ta6G/QVv+f68Wpy88riPW/lK&#10;c4CwgHnz5rnXgpZvi2Lqunfv7ur9ZDsc01mZqegzeAB8aV+pzfnE4i1dWrfFtkN7kUMeI9viyo8n&#10;4ASxlr3hrTjmz7CfZHDskg+WRO43FfeDvM/K0Oo7dnzZ+Z5d7NyBwzi0fScKhAXydYXMC5ev3HDm&#10;1X+ferbtJqzWYlxFv1Dt8Ei5XDSNlIC3NFBu6eDmaNHYH1Ve/wsqPvci+nXsTDyUdS956p9gU11q&#10;hdsbhQ7maT+G1eHBmFW9Ek7RJ/CW5A+dpW5E7mq4cp5sC7JnG9yl5Aqw7VTcvuS7vzur+zX3q01l&#10;89KaBZK9qtAf0Yf5zBpzjtmneKI8zpEx0Tgxaxo+pM4/b0R/fL3uK9yMOc8yU85RbhfNp+zrtzW3&#10;/mDTe4puxZXbHi967cN+2+v+WfdqE+WnXr16Nfz8/OAfyDU5KIf51falPBaAi2e+YbVonNzlksuJ&#10;OLllA5ZMnoC19JvYPn8O20QSCdtE9ljajg4MGYyFoaH4om9vTGrfGhOIvcTt3OaU0YycxjyssVG4&#10;HRfLuf820nksg89PphZDz2HEsV2vcZ/Kv0XW3mD9WhQRIMqg7CZS3zZE/5bkc6ew+bM5+Cjifayc&#10;MgVZp087eYP4gz5BJJuwMF3+zJc/iIettNtdpS8pnqhR7caoXb028+L7GwpvXBe+b7yCaXWq02/n&#10;FHXxB1xXOAexyXFISL+OpIxrDH/Iph55metyD8dMxoetZxvciozkB7O+2N7G1u5KZKdYDK1HZHiB&#10;eIK1K0o2EZ+QLEM85yBl3p5VfVD9d09i7cTJLLVq8Be8pYV/IGpXrYZalatiy5q1rC/W4QNWo4kl&#10;YhWJH5GK60c2n04K+7oonfwtmvF4lxKv4VLSNeLo9w3Z8UDthv1efopO4hv+obfivvtxHRciK9+3&#10;HVs2MU8b1wLmujKBxPCb1GuM+vR16c58tUmydaqv0s+cnZk/NY84cC/6LCI/noyhwc3Q4vWy3Afh&#10;OHVR3sBxwv4tMryD/IP5EQroD2ZlFSt15ZKHscXV5IbcP6wBV3olfWgMyXdFOisp69ABbJgwDmE+&#10;1dC8SgW8H9AEW2ZMBaKiOD7JU/lcox+4xqP1a7H7n4t/i9ZXUQy+fMPtWqrK6ZLKGC5rW/MGb7kU&#10;fRptO4ZgBp+/jT5KWkNIPo9aj0T5weUtIcpkK4my2Q9E0qaNRi05WTY/5ijmqCUbZI4I5hVx8kq2&#10;FfXTUx9/ij41quHYNLaP4pzNOrm6nv1IMpRIvpUi+QyLrP9AAXuG6Af2fb6e9/GWEnjD4zinOi66&#10;SV+XDVnYl/Ky1mrTCpXou1CBtuKPvpiP29Qf8tjnchlvy0I7C2kKq+c4rR9ZtzIQzfws8crPYh0W&#10;7HdrfW2uX5hw+hA+GRqB7n/4Ay6OG0vfLl5LvN/UlXB8xdwJ83frK6wM9XXG+96LisbVVeuweexE&#10;jK7TCMOInU6t3QSr27yDK8MnAmu2ETfhM3JYVrZFWm4GrmckIjoxBtEJ0cxjnMuSyyeWvhJJcQzn&#10;y2LZ+b7vEXOq0i5x49BuDA6oh/eeehrnPhxDmOmWegHuas14Fo8avSH3ra7yym5hyMv24+NNHxCG&#10;oryGVatWNfEUko2FufTp0wfnz593Y5JWhrZ86GROMs6wPWLvOBBDSmP9p3BdoUIHv1lrn1ksQusH&#10;iLh+ClIc9Hml7LBsPS5Pn4mv2ndCRNnX0fbJP+Dt557HONoPdrAsOdu3w/H1UfKkyywk65vjSP/d&#10;enAT8QVczystms9nm2amcc21Ezg4fAS6+vmiL/OWnz59jNerDlnvRtfgeyVTuPVSVq7aXzJYSaT+&#10;q/u0p++g/AaRkopbV64imfnpkcrvjIqjnTmW2FEq9epk5lC+xPjNi0B0PHDhqnMvH6mbLKutB7uX&#10;PESihd+QjXez5T60eRNCmbslgOPDn74t1r9lxscfUaUn3uVl+3t7PyvZq83b93t7v/qzNun70kNm&#10;zZpl8Hmtz6VcXxoD3bp1c3+j8g5lZqQgYpDwljq01deHf5Aznkh4i+KJMuTLzVw/kZ/NYO6Wvtja&#10;PIj+98fZ/pzX2V4lkvtNxf1gP1S/tgzBzb/IK9m373HdwVWfLcDCmbORGS+ex9dm009Z+SnNq4uX&#10;Bb2ty0e53+JbD/u6H84VD7tG31Ai3lKHscO0PYZSLq782huo8OcX0L1lGB4kkUfI9v1PsKmehbfk&#10;3MumznsQS0P8Dd5yYUh/LhtD/mO4pK5hVZHypHdJ9/074C3CMIXZlytXzmCXlWr4wofycSP6Gu/c&#10;vZtzdRKu792DufSd8P3VvxGjHEM+m85Ss78WEC+UvUKxmba/81fRzfY5e8z+XdzeXlfcvrj7/lmO&#10;67s1zjZu3Ojkc8S9GlB2rVjpLfjWqokr578lv0jHecakTB/7IXrRb2X0e13hOHva2RaSOZmHFdFX&#10;aAuLx+KwMNSiD8Q8+rQkbY8kdhbl7Gemv7HPyTdJbefSI9hjjV2fMyXxFcIE7KF/E95CWffMnu3o&#10;FRKMUV27wHHmLN/L3k75zejA6vikTPoM3KfMqT+zZPPxsJV2O2tMloS3tAoKQyP6azdoTL2e6660&#10;rF8LlV56BlN8KlLmTDB4izAX6weUS/sro/bYJpxvZn2MURUrYDrtANcoY7vxFvnZ3mRbEHMR1qJ4&#10;eRP/XBRvUfsYPZF7ysZL3u+HYcyLMaRlK+acWMFSM7d/SqLX8oaH6vf6+d62n52fJBdYGbdo/pYO&#10;oWGowpyTLz/9LBZ/Ng+3aEN8QJ+GR10PWniLyOItaZT3o7iW3PmEGJyPjzFYizCXX/CWh8spdh44&#10;uGcXWgYxZ0tgEFoyRjUksDmacsyEh7VGdFQMu5nmehHHhvCWGynI+uYg+jLfZv2n/4h2lSrg5JdL&#10;vtOzxRskC2qsCHPh/yL1J9mItAY0R5D7qRJD8mRzpl38Bv32C5iXO58xd5bPmXwSnNvM3mAu9Iq5&#10;cA7TBvVFnVdfxPP/+i+MbWiC+F27yJgyxZT5Xo49F5+0OIvdW/3d2/7NYnu9WZlZD1J5tGmsKJ6o&#10;Y8eOxmYv/b5y5coG09ca0QkJzDan+Ct+ozd4SyJ1vpBW/viQ+epWtu/AAkgvzGfe2wJDj4S3sKzK&#10;BZFL3PoB/dXF2wwuppwhykN6LQFDuGbfwu5dnc/XO7guAZj/9eeGt8iXdNGiRcaGHEq7yEuMZyvP&#10;OJGXq1dBB/qino+O0gjh5urwZqZkrmnqMLdvO9jn6YvOf+9wLzJx+Vpni+uiO7Em3i0fS8oFRzev&#10;QJv/+Hfs6dULid8cJT7C69z6N/tJDuUGzTHSWdTPiU3evRqN/VzTeUTT5qj9//4bvd+sjDmt2iP7&#10;82WULzI5bnldFp8fy2fFZTA3CWObWQ47/ykXrP4T1pKencpy2HGvPcfU9/7mMfKC5UP7YcALL2MH&#10;sdlU2s6Ft0ivyGI+FEkrIvdtpYS3SNccNWqUGSPCJi3eIrzy+HGuJkg7pZ2Dio43u96ObFYit3+Q&#10;1QMVCybMxeILwlvORyFx9kJs6vI+JtO3vPMzf0bIf/4Gw2gz2DF4CHLXb2TdxnLeZ9tIR5BPOfPr&#10;MIEfc5+Qt/G/bBcZH1hhLpzzjn44Ci3eKItRrcMYqpPCSmN9u9ub7zX8jP2K482JtbCSS8JazDnX&#10;ffITJE+9ExODlG9O4RyxoAPLlmNG+86M/2yB0eT3n4S3x+TQNvigQRMMId4+PjgUZ+cvQvTSVcje&#10;tpu5hM5QHk0g9sdvYcwHE3qxXdkHSL/gLQ+fX72dXzzdb/uy5oEsxndpTXT53glvka+XxkJRvIUd&#10;BjmODAxhzq6q1E8aMC5COVyULySM649dTowlP2D/Ira7d/ECfFbxLewJC0XK5i/ZR8kP2OXcJAy8&#10;6N+u3wXMk/1A9jKeL7T6A8/dFd6XTsxGJOxYJH2U5UF2Jn+zvzuyMXf0KKxcMJ88kePG9QL7Gh7w&#10;avNUn57Oe/Vy3WzsUOKl/Fz95iYMX3q95OIAtltYi5ZoE9QcdapUQ73yFTGse0+smj7byUPNHc5/&#10;7NxvD9m+YP8ujb239WPLWMD874Wa/4/tx8qgxhj8VllcnTGZc6fzP/seN59jv1Xftcf/1v2j1Ink&#10;KT1f7ZLJ2AT5tyhfruaUIMrDNZnrSHF6Bw8exIOzZ7GU5yc1boDPmWceytkivxbhLSLG9xYyb2tS&#10;VhJytH5RKW+e6kV9RtcUt3m6v7j77HFP93t73vKbHZFb4Vu9BgKJtwQ3awaf6rSzMF517qdTMJtY&#10;fuSXnLdo68i9dB45F9gmacnsPuQ1RjrTXJiJlW+/g8B//7/YNfgD3KAu4cxFwLGpedOlN8DafV3x&#10;7eyxnLudWAu5IWIL75C4dhB5pkieKPn89y59RwuY38yRm8789Lk8IhmL73f5EsefOs5x/Q56tg7F&#10;wQ1reJz925B4r4gPL0r8U5u39eft/apBkRND5LcynprWNZoNCxlfdxhlX3zN5G9p26EzqvnURvM6&#10;NdHUpwrmNKpFvh/PEeHM62D9gOK5lmM2a+xBSgzG9e6CffTFnEH78gLqoEzyyObinCDb4tV4zj8P&#10;EEW9PjGdeqDsk5J9tZ6k5hrqGelHj/M365G0duAHmEj5ZWB4OO1IiXyD2sV7/uFt/ZX2/Woa4ZGS&#10;d/Uu6SszZsww/nnG59vHFxVoG6xAf/Q9W7ayHdnXNI9rLjK+LvzN+4or56nsRFwuyEa0IxmpdxWd&#10;fpdrXDKHJNdh37EzEkfOHOfa3Dcp8zvXUbD2N7deQd6qshUXe1vcex/1uL6/pO1Rn1Nq10k/pn53&#10;4vAhhBJvCQ5oijDlYFde2sYBmPzpVNxQXBdr1hB9h3R9wcHdmNGuFQLKvoLOtX2xQb4lyldE3Ba0&#10;7RdkcRyIf0h2M/Ibd0X5h+u3y8rNaZWymeYBN/Fe3W/t/pLLipJsBiLao6cNH4xaz/wJr/yf/40O&#10;XCvmEuUWt13a+te43ucqDZeuvou0zAwWquSt1Ord1af1diuD6LfmeM2JOqa5fsSIEUZ+ll+44lc0&#10;z8+cOVOXms3b8mVwTeZuA7thKuXyL9u2xZX9O1nv+UjKzzR+kPflj8IxZTWqHNo9sxh3kpKXgyTG&#10;Hbn9l4j9GL4nLEw+SfJFYqyt0TmZp/XosBGYF9wcZz+bzeP0m2HcdjLjKhZM/BDr58/A2oVzcTBy&#10;LfJjr5KHkp8qh4Ty9rj8XO4rJlP+grYTuWR9b7/f0/3OWna2keQwtYviiWQ7FgbmFxqCCpS1nq9S&#10;EXPWrEQyY88dvCmFuG/sjQz+dua9cXCWElk9O4vcX+SMT9H8eo93kaSD5GaxjtKYq+00trRrh+l8&#10;1645M5z1olziLIPx+VEORfqoMIAH2Ps1Lg4Zi6l+jTGqfHVM9g/G0i49OcfxegevU12Kp7rlCOfY&#10;kq+fSFYGkZUbHPwtUs5CkTxeRDZOWV4sItnBj0wej7GvvI69nd5lajrirOIVPKVdHsedSJ9mPo8H&#10;OdL504nweKp/T+f5VIM3asxoPWi1i/IcSc+U3tm+fXuDW+o52nSd5iNri9aaxlcYHxlHPOTaba7/&#10;JN8stYXRi/gBWo8gi/34ejpjgi8iYe4ifEYbTtc/vYTQ/3gCdWkb60sZYwvtKQWbtgOMmUQu20P5&#10;pogdGx7F59n/svgrk9+exL3IxJETs0r/ajHGM56zU9UK2ML6dFA2yWcfUB4NNh6fw/YTWX7ocDjH&#10;iPAzkfqBg+ft36l8fxzLHMdnnIsFIvfj2sTpWB/eGdNq1Mekir74mOtmtXujvKHO5SuhW+XqXDer&#10;Ctq8/BpaPP08mj/1LAJ/+yS6vlYe3cuWw3Df+ljXqz8yVqx31oeDZVP/yiIqK32Za8VJ3kzkHHHf&#10;+EJyjcsTxxEezBw1TehvxLwttfxq0hZZHqPpX5HDPOee2tfTebVpSVtp3+/p+d6eL+nbfnhO/Enr&#10;QSt3SxjtthoHZcqUMXPGd9fK9y4Lw5ifoEYdZ/4DrQndlD5Z0vHPRF9y4y0n16/EgirMe+/nixNz&#10;JrKPUebVMBLvpWwmTMWsI6mxouNFSfNu0b/128hz5G/icVpLwsH+SYzeOa+z7zIP2BHmwRwf0RuR&#10;K5bzeh5zPcQ+ige82n7K9nhoQcl/DG/hyfvi49w050sGXbNmDer51UYw53m1RaOavgisVhPj+g7A&#10;qmmznHzc3OH8x9pZ7CHxttLePNWfp/e7y6gcgIXkq9s3Yo5PZQyp8Boyl37OGfEfA2/Rd2iOyKbN&#10;SPlb5FusOaVM+Qp4vWJlg71ERkbiFG0vH9LPdUu/PsDli+T77NPCW+TbwrWXFJcn/m35v6f68fa8&#10;p/aR/KI2sJiS9vpbx/W9nu73VD5P93t73vKUrZs2w6dadeKTXM+L/K5mtSrwb1QfkZTBDu/ajqvH&#10;DiORMc9Ivs6BRj4irMUQ42vPncTJsePRj/F6Y/zqcn68wLmLc1lyIq/hmCwBb5GMlM1KSHXRdf4d&#10;R30olTbEDLZyDPHqW6bNxbsYB3lPEpMy1RcgTfM587ztXb0UQ999G2Mi3sO3e3ayv/Ba6jp3UpK4&#10;F998CO/k07R5W3/e3s9alDTCOiIP51z/Q7yleoXqaFCroVmfqDrxluDaNVz5W3wpM1yliEJ/asqI&#10;iZS1pK8nUP8Q3sKKweYF07GuVRg2tG6NTW93oRDNsaT8h8Jbsrgn3mL1EKMbqs0kY2n+Id6SduQY&#10;mPgO19Zvxge0F33RtSfWUH9Vjl75xPxPwVs0loVnqK2Ft8yePRsVK1Y0Nhjlb6n0+huoSPorvMXM&#10;45xpXbrpw/qKlVvVZsLMZJcV5pLLnI3fnj2JExdO0abozPsZm52Mi9ejcDX1Gn3mhcA4eY/8LUR2&#10;U3mt3vuwd/6YY/aZxe1/zLNK41pjS2dfFN7SolkgAhv7I6RpMOowrsivTn2MnjCROYg1wjSXk8hb&#10;RGfmzUTH115C09fLYO7AfkjnGrbKcwbJ2crzIN72U+AtLPv1019j3uCBaFezOkLLlMXolqE4seRL&#10;PLh4ieUg77KyH+VE/mXoHnnaTeaO8bSVRp0Xfaber/5mN9vvdEx4y9ChQ80aE9LtlZdCMfnSK63c&#10;UvRZf8vveMrQwyYPQ9c//xmLyecyz5+irp9J3CCbcUT0MzOxJFrdxGnBzmftidz69j1X/cp2KRu6&#10;MGcTy8U5RPEYyjHK78hlbo99AwZhP2PAUtatxrShffBB5zaIaNsSAzq1RjhjUvwpd/VuGYzPRgxF&#10;xnbOQ0XwFoMxcIw+YLvdZX6eQp0zrKF4LPZvqY8f3mPbRe2hc6p35ctVjFc9rnPrE9IM5Rkr8Xzl&#10;CgZvSeF84uBNGQazon2DNeekYvAWExPCDzHzF/uBdBH581MevZsUhX1du+Ej5upbQd9Ykz9f9mKW&#10;xeAtirM6Hw+s3YFv+gzD/FpNMLlGPWx5pxfiFy0DjrItMyX33XLWpfhpKeAtByeNweiXy2JPpy7f&#10;x1toE/qp8RbJxdIzZd8XNtmpUyczjiRXatNebWnHnPAWUbaLDN/ibzOHqz/LryXqGtKXrcX2AcPw&#10;Sf1A9OZ6UhEvvUGfMF9s69EHVyZPA/YcIvbAus5n24jURiJhN0XwllRaeK7fu4E4yhcGb4m/ypid&#10;U9hD/jWw/JsYFtIUKXu2saR8tyGOJ+UyTkkmUR7LymCZONakW4kuXKPth+euZ1MIZDsLY9l/Ejdm&#10;L8bZQaMxrVpdzOSa5NOqc03vt2piZNmKGMs1y2fV9sey4DaY0bkrZr7TDZ8zd9OyAUOwinahr3r3&#10;x5IevbGYdHbWfJz4ZCYWdupq8JYBlKdmhbTG9YXsX1+fIdaX5fxeFzYuvCVL5WW/13efOLgPLRjr&#10;KbylCfMbNGpcH3Xr+WHmpAnmO3443n7s33xRiZun55V4M096ur+0z3sqX9Hzmjs2bNhg+r7Ws5M9&#10;S+Ohffv2RS5jnmjmkxg9aTzXJ2L8sHJNMgdC80aN0Ym+xkeZU8D6tyQc3otltf0w7s/PYFHPdsQS&#10;zznnUvERycDKZaT80fQBe0CbjMg9wWrsiLfZCVd7Xa/c0oZ4bVIsjcVpvI48jbHfp9csx6Te72Hi&#10;+z1w/vB+59hRPzKzD/MxEMP2dvO2vbx9v/FNU/1xKxT+xE16ruRitV115qRrXL8B2tI2oTWjWjds&#10;gjljxmPtzLnI4bollm/pPn2L5Wv6u+hv/V0am6f68/ROyV1OTsw2p29l4fxZGPPC04jwrYD8Izup&#10;x1J3Fd8TpmdwPe4VcyueTPL0fk/nPZVP561spbqW3+SIESOMX7FytL30ZjlUos7SqV177KKP4LI+&#10;/RD8p6exh3GrTrlHvJkk3TqdvNlop9/FYz/K+725xtP3q49Y0neKZ0g3U/4zxeR6ut9T2Tzd7+15&#10;I8uT90SuWw8/4i1NybdEtapWRgh99RIunsM9Yf85tGwIazEYC2VF7RPikMScO7vmzcXilm3Q6Xd/&#10;xJIuPdhuHIfql9mcy7gXWTtwPrueyMWGqNYzLwL7BZ9miD3VzNKFxIoLFHukZ0jGsvYRHnfaSXgH&#10;7ZP7li1BrxaMI6jrix3LFvNuls1QIRz0DebNLuJOm95dhLytP2/vt99dHN7iXz8A9WiXacJ8kLXq&#10;Enep6wO/cmUxsXp5ykhbWI/8mJt5xPwzOQ9xTU36t0jPEN5yasc6RLZth/NDP8Cunr3pl5LCdqRM&#10;JTsrecEdxVaRBxj/aemk8n+0eQfo03L32Emcmj4Xc9q+jXYvcC2IqbOQffmSaY8YrtWe9Rj4h7f1&#10;V9r3q8toXGs+0bs0vufPn298XWWHCWB+sCpc905rqu7espXtwb4qPuvWk/m7BLzF8jP3nvq3mb9p&#10;g7915QJiThxmu2SzFOrvmWyzeNzLTOIgyeVz1Xv0eL7Dtem3yioeZMvsTR3Z5xa39+bZj+Neow+Q&#10;mQhvCQlkLCTn+CbEXCr5+uGtGj4YxhyUuZILZFeVTC08JfoKFrfiel//61/QlTL01d3beY58g/Xp&#10;kK8w+Uch/7tDOYqrdBlycxFVtch1gFos3+70bZF/i/0mNiIvEvG9htRWRUljVOQ8VnDpAlZMGIu+&#10;PswR+NsnMIBrLF1jDgvn+jC8TvJhHtuVbas5397NB5S42fKU1l4vLypD/RBv6d+/v9HtpTvKviL7&#10;/aeffmr6pu71tlx3mT9sz4EtiPj9H7EhvM13Op2t67g4HiPfU2yQbOqcl43d0TUv2XzIBOU4b7G9&#10;7rpI/UF5RoRpyd9l8zbso143g37rq8JaExurhJYV30CP8ED06dgSYY18UfGlp+DzhyfQqsIbWPPe&#10;e3CsXct8emcNdm36H+MusrNS6XKeRj7C57J/ePv9j3I/X2R4mK6VrLJ06VKDe0mfaUoMrD7XcX6L&#10;+PGKVSu5bjCxW17vXMtSerxy3ghzceIt9DKlj4jWCGRfVC8U7yHdo5+I6ecmv416J/++lYZv3u+N&#10;8a+WxZd9I6hTE1ux+nw233ItDekDx+HbNj2wonZTrK4bhKMDRtBmeIB2Np6Xb6V8jMjLlGdMsTLJ&#10;LlKOXUrvLBeblcRZzdAN7kVsZUPScETUjgzp20Tu8UOftmOjR2Lic6/gSPt3eBPvFp/g/5KTXWnO&#10;3MPY4nay+Igepf49XaM20RyjWArhYJpXhE0KD1M8kWyUVoa2sqYdc3eIHedJ3zMFZqE1/4hUf8xl&#10;8mDvEZz6ZBY+atYSrZ99CXWfeBId/vIWZrzXC0e/WAzEkt9lso6VG1kk/FFkx4eL0d2mvOfg+lzp&#10;uQ5kEY/OpV/hbWEx9KON2bAUU7lu4pCKb2Lt6KHETSSns/3vqy5ZDs5bYO4/pCezcTgOFZ8kXFOU&#10;zbKejQeWRyJ92Ec4FN4VK3z9MbVsFYx95jVMLst4ssp1sLRRCLa27sI1qYcgUeuUr4oEDpxk4/JZ&#10;7B+sICfZ77fjWPKMI5c5yndjy4fjMIDrmIU/9zImNQ3Byvf7G58fOsq775csJGRW9ZlLvX4nY+Kb&#10;EGOpT7ylEePumjFvdlBQAJbPYRnYTzy1rafzfFGJW2nf7+n53p4v8eN4Uv1Zc4b2ikmRj4R8IYOD&#10;g43/nbBH2ee/2yiLUS+YNPVjNKbfUUh4mMmXq1iibu06EKo7imzhGsR9C6IvYndYKAb85j/xQaNq&#10;XH9sN5uV/Ird+3ukvkIsRXhLgYN9Vv7dmm+JDd8nDn+XcY/3lHNf19He68ZbxOvIy/PPnkTk9E8w&#10;qEUQxvZ4F6tZtrvKy83xcUe5RjlWZEe7Y3KEffclf8uv0m4Pj2Vi9RnZlrt7shnoT4498SP5JlXh&#10;PFKPfnntmrcw8V3dQ8Oxbt4X2PbFElzdf8TEjEkutZu+x25Ff9tjj3vvqf48vU/ejeo+Zha5kY6r&#10;QxiL+l+/xvgWjagPX/qHwls0poRDjBkzxowp5WtrRtkluHVbDB04CJeYF2zLyFGo9+vfYEKNGijc&#10;sJ48OoENyvGj2dKsK8GxwJk3gfHTV3LZp0t5+7Hto+uF95kYf/KPH3v/Dz/H0/3enhefuU9fhi1r&#10;1qFuTR8E+zNfbsNGqFOjGtq3asn5zCV/yKfF+LVwL+wjKQHfrl6BZePG4NCSRYiZNgdjq/piWbde&#10;wJUYthV7ZREqDm/JFz5FeTaXc69aViPRORpdTFFYyw0HkqlP5V+66Hy33s9cybdjLiOiVXP0Z86/&#10;NZ/NZFkldfEcfVjvaW0CzpnfMVb+1KbhXYS8rT9v73f2ZpbJ2Af/2r8lJCCE7VIPjfybIaBZCMIb&#10;1UH1si+i7wtP4fCAnvxWfozIyAj08b2XhZT7Dg6RbFzYH4lU6jbXxk/AsrA2QFQsL2P9aL0UYgKO&#10;a/HkHbQXaH5yZPMc5xiLtzCfeNyajZjdphMmBDTHOP8g3D94nPexTknCWzjTeOzf3tbP3/t+Vqz5&#10;Rs0n4l/a2/U9gpinLZjYZA3GgFQm5rJ7SyS7H+vQYi3CXVz6SHHfcYe2QvEzaJ0t4cryvyDWIp/8&#10;GxfP4rziI3IzndeYEeLqMcJatD7DQzaV01Jx733U4w95/PcOPepzSus62+9PHjlMvCWA8wrlYraJ&#10;sJZy1WrgI+ow2fL9kc+K9KibOdj9yWR0e+aP6Pn8s1gzdQp5SQrPcVyQ8lnv4iGSujOJYZY23nIz&#10;KY7vY1uSp6UfP0qdYDRCnn0OLZ59AUe5/joyHJzaWTaxQ+pBwluET3/HJ3m8hK206t0+V6+2up9+&#10;/xBvUb5PX19fozsqflhxxMJbHh8eqAxUuVgV0hJf+jcFhQg2n2rHNU5MrhzWn/Qx6WXSz0j3mZP4&#10;juKxXOtPmUWa81nJVk9z9QejEzIPT+KEKRj5YhkEMf5iLnNeTIvoTnzsQ2xcNBNHtqzE8e1rsWnJ&#10;HCwePhgj24RiOO2yfbkmwP4x42hHP8n2I18g3aAPurDxBxy/hdSTbT2W9t7q62qj5cuXG98J6TLC&#10;WxoSM65UpQpWMWd+UbxFmMuj4i0F9K+/JwyJsY/Gx0X6dn4WDr/bDeNeeRXLB/Y387jBW+ISkLB0&#10;Lb7+eBZmPVcOm2o1xeWI4cDSTZyjEjlG2VbCWkRqM/b5UsNbiCHsHzYY455+EYfbdiavdck7fLXw&#10;h58Sb1Gcqvy/FHcnEh7Wi7lvZLezY0z9RJv4u35fY27idK3LaGQdFlp4Q8J13N53GFeWLMcwn7p4&#10;nzlwOrxQBm+/8gYGNwpAJPMQ3zl91tnX77DPiyzeIj2T9huDSwqbFOMh38yhjptOm1s28xxZnqg9&#10;Cm9g91T6Nv/lVXweHoK0PZwDb6TxvjzkZRJ3Ed4iknxjiOOSdrvknTtwYuEXyJ84Gwl9P8S+5h3x&#10;VeV6mPVaVcz9Sw0srN4AK+o0I66ylWuB7wX2nWD+lUvsH0n0keGzcvmdpAfJyXweSfF6jGkwPgjy&#10;U9A3KHeNlWeEp6ZmIfrLFZga1g4DqtdC6B+fw9W5C51+LuIP/N58llEykeozOycTkVs2GrylAXF5&#10;YS5NSIGBjbF42lS+y+nz6s3Y5YtK3Dw9u8SbedLT/aV93lP5pHsLZ9G8oX6+cuVKg7NIthJGL7/I&#10;kSNHFnkMdXviFtPmzkbz8FCEd2iPoNCWaE/+H9Glq8FbMiQ/3WfbO9IQ/8FQ49/yXtVXkbxpCXmJ&#10;5gKOIXbdvyLOr3lpHEtFz1E/usMcuCbGTscLOSYUc5FJPsU1KRI2r8GyQREYFca8luz/+xbPR5ps&#10;ZK75x0HbWKHJ3628/ny3l5u37eXl69mh+ATJt9zuCpfipjJp27lzJ2r7+qIhY7s6cn3YtsEh6N/p&#10;HRzfsh0nNkbi2607ERsbS7OHw32PufEn/MdT/XkqCrmj4Q7qXzcvnMYu+rOO/tOTWDjsffKDNNoA&#10;8g2ZPqZ+5nIwoEWOVUdiXXlDnsqnZxed64VDTJw40eD3rVvTTsQcZU3oPz2gd4TJNYnDR/Ep4+9H&#10;Mh/CR/RNWj20Pxx7yHOZs8NgLuL2jC/69nYaztKWX9qbp7rx9P7Svt/T8z2dN/50nJt2MEdaU64T&#10;1ZpjJISYS0Cd2oh4tws7F3mEbD7ytXfhLbfOnaFtZAFWjx2Fw/MWIO/kKc6Hx7EgMBTbR44HTl10&#10;jkl2N0q3hnK4F6kVRS54wLnXuoTZPHpLczLPiSQHa66kzfFr5lpa0u5t5P1/9r4DLMszTXfPdXav&#10;c3bnzO7sziSbmWSSSZmUSTUxRscau1EjFhARRezYO0ZNbLH3AlGxxRKNvVfAEkXBAggqIEU6KL2J&#10;WO5z3+//f+TXUX8zjElmdz/z5OP/6vu95Xme937Ku2MvuwDLk5iC0Okz8S37zoz+ffEdY4dNLKV0&#10;ZPK0Euq0pbe1bght1ORyNnTZ9qpKrEUsg+Ssfp70eXEsw7Uegre0b9UBLRq2QJt2tKF28UaPdq3Q&#10;otYHGPbys5jMmMGKnYFAfAY/jpyAJKvb9eIsPjQf5cmXqaOcRcSYMZhB3Q0xMawR2gQZg8XIY0Qx&#10;5ruUenKF8kpIT5POIR2XdrGLS1YigPa+hW3ccHLiDKR/u91mB7PjLUl8TwLH4ZOun5/6+RbvsvAL&#10;/ZZOIH9v+bx2/LQN1yaqiVrV3rfhLcL8JY8M1sLGlSx6BI9FXiavvcF650ihHQS0L5u1gIkxgj4P&#10;ZUeDgIQ44pvJNpLNXaTrcq7xBY/eqlp/j376Tz9+WGks4i2Enz4Fd+Zvad6yFVq5tEUNyvzq9EVY&#10;RZt9pvBF1SfnDcWHDmJYrZrw+bd/Q8SoURwj8eQxmlfYeIeVl4FZwpDAeYO1DlTlOLXzDftruaNt&#10;X5JUcs6BpLOLbGd1Be1nDsQG5zuZ1zX2Avd8uvhsGfvAmfNY2q07enJuv7xLd8ZbxLKdyX85LEV6&#10;ovAWziYMcffIrart7+x+vdyaC+rvB+EtstPLXq8xI/8W5W/RddKznT3f2XmbTkDZ5BeApW+8h9hp&#10;M1kxrNuEBOrDHDMlrFeR8oSK7p9fyg9Ac81s1nEenyNZJDmk/iCfjeQkRG3djGPuXvjiqecw9P/9&#10;O7K/nIFbUed4D3VurjlNAUmyS7qCbGQF7cU2xoF0f+opTKbPaPSs2ex/eWw89SI+13B8cmpiE86+&#10;r6rnrXm5xcf4csO/ZEOWf/FQYun9mjIGr3Z9nKQ/1V3FVbE6bL1XspN2WVJlvjRTdn2Hrf9yUPFv&#10;rmesHFPCf4W3mHOUDVmJOEBdbtF77+M41wAH197mxB0Z32zBqg5emPRRQwwmdrWF/uYlkVG8Vx3c&#10;TpIzpaxT6RyU6yqD4lcL7ZTDfY5GHi97EPG0PuJ7srEJi118v6cd+jhj16f/9kWEdeZ4E96id+t6&#10;6h52dbnyeiGxImX6EP0t2seSLRoXWiNStn2Rxswo8iiNE8fYdJbMvFf3oYT9V/Vm4VNcd+gCcawN&#10;nXtifPU6qPcP/xvd//Aa54JcK3feQoR/d4xraFwz36DvMPNPzilvEqMo5Xz3WgH9V1gHBbR/cTSY&#10;dU21tuktnq9gHtHKOlU3LmUlXTyF2d4d0O/V3+Pighl8Xi5vyiFlsR7zWVD2J9lJlbs4JR6lp0/g&#10;1DJ/BPTqYXJQD65VD32q1YDXW++hf826mM/5WcSab+g3k237LsXzKeeP/HLFx4WpGP9cll3lYoFE&#10;Zi5jFU4+jGW8Tmtmqi11n+aG0nFYV1knQrCVfc7t7fewvkMXxM9azL7JfpvB9aqYG0QfqX8FzPG0&#10;5+Aern9DTJLUgLauRo2EHX+Mr5gTtTQ5ucrtz5c9cnPWvx55M086u/9Jn3dWPgtvUf/W+uZaJ1W8&#10;SbZ44fOK2x46dKjDY9iG5AfLvl6Jzt27oVvvXnDt7IGetNuPHjgYodHhjLFn21ewz4kfbfwGu+j3&#10;Orz+e8zhMh2F6ZlmnUHjv8LhI153Dym+6P5jmjdzjJjjN8mBuCZN1JoAHGTurkU9u2Bc66ZYPnwg&#10;ruzaYvq4chzYeDxlHOWB1rQT1vJfBm+RbqsvVMyVw3b06FG4d3BF+zYu6OnuQR+XDhjnMwDJ5yOR&#10;GhaOqEPBiIiIoLtppsGLrVvVB3+szVl/d1aOW9LxdBH72NltG7GqVnV8XbsGIretJtvI+8nxFskE&#10;R31M42rOnDlGnmjtgqZt26EabZHdPbtweHCMEH+sOHIMoSNHYSrtxl3e+iP2TP4cBVy706ZbSW8t&#10;Y8xqBUlC8cluztpHeoyRew8phrP7H3Jb5WFn91f1vJHV5DHH9h9EZ7ZF7y5d4dneFe60FX855jOD&#10;tZRnZ9r0RcqxmzGXcGRlALZN+xJB/pRTWmP+Oq1gW/Zi6kcNkLVtL5uJDIuyLZ9re7BFneMt0hXy&#10;yRulJ6szMx7pLn0x0riO/eYRozGkVl3mf66JjK8ph6lfFGzahtE1/wy3p58hlnyasjnN9H+zVjj7&#10;BX8YGZzK2IC/d7zF9VM3uLXpCPfOXujs1QMDOrtiZM+uWOfWGmPeehn+rd1ximtkxhNbls+8tFKb&#10;9ZsyRzOyy5dxqGdPrCchOYXVy7yrjEUR3iKq1FOk51Kvw/konJjvh1ltXDHkg1oIGjMRCI3gOdZr&#10;Ga+R/kJdLI1PSuQ4rGr/+7nfr3mhtVl68Y4dOwz/8vDw4FjpgEZ/roPa71e34S2WXve4eIuwFpHm&#10;/LSnmRj3pAS21VX6Op9D9p6dKDsWjOj1X2PzWF8cnDoZmXt3Mk7hPNs2GtnZ2aYNVEbVpfBs7a2t&#10;qvVrPedh+6o+v6r3WxOhC8xr2JV2rnbMjd+JPKwp7V1NKPu3EV/JVEwC525lWRnYMnwYXJ5+Ckvr&#10;1wdOnGClsX2pV99mblAb37DlwWTkFnOuFjxxvIULIPC9LIPwFhF5YNL6jZjWrLXJ8RiyZAUKvyOP&#10;s/NGqYI3byt3MnNL8G9nW1Xr19n9er+jfL8fb/H19TW2eq2FI5ulcoCuWLHCFNvKQe3sHY86b9YJ&#10;0vqFjJtYU60m/Bo2wd3N23By3jx8N2cu4ucswpXZCxE5h2uDMpdDyuaduEHbf0noORSGhNEef9zs&#10;b+8NooHuO5QfDzGUHB2BS6EnsHL0KMzs2d3gLQeIPe91cWW/CWVbsd1M23HcOuIt8lGjTo6DB7Cv&#10;nw/6cu2XVbQnZSqevxJvYTtTRpX/RHiLfPblO6H2GOdOW387d3RlrGro9t12v3nNYG2I4ePiLWWs&#10;C5FZL1t4C/O3JIYGYyPXnlzboCFjUecT+z+Dwp37sHOoL6b8uQkmfNgAcbv20h82ntUhuUKSDOI6&#10;JcavSECKUQiIe1BuKX4n3045/C3M5UFYi8Nt1u0Wm/jLPWOcDg8agC+f+j1Od/K+D2+hJCUrFfF1&#10;hp4E3mLpkNZauJprurq6mnGjtbzE061xxVJUbgZDs+qNOXFL6a8fTHk9lfaZPs+9gtb/618wvk4j&#10;7B0+BplBR6nDsW7tFabvyKT93+At8mkRFkGSdq1PpUQypHXYdMw6b28OdvlyXD8TgdUj+2Jgow8x&#10;R/n7Txxmu5PXiox1jWODa1VnnApG4JzpWOLTE9M83DCJcRfTiI2LJnzSBhuH+SJ56y7KvAwxNxtZ&#10;38WYZ5PDX/4rxIMq4/uMr5pymD0Ab1EhrY4hfUX9KS2dH0Q+az33aipWjhyNsW98gE3u3YFEytvs&#10;nHvwlnLaoQ4EHoBrJ1e09XBFk9bNGa+qtXOaYumUKShKTDCy9lH8ydm5ysZ8yB9P+n5nz6/q+Yd8&#10;VuVhyQ4r7ln9XOukKp5OtnjhwfKHvH99Ig3qVRvWwdunN3qSx7p37YK+XYiHDx/J1Mqx7Ld32E8K&#10;2A/Zi6knZX05CVPbNcKeiVxbnTkJr16IRlEa+5r8n3ipIeOLwLlnTh4KU9NxNvgowo9TPxD+wj6T&#10;cvEyYmlXjlu7DIe+HAt/b3dMb/cJFnq549C08cg5doj9jM/kehfGT1k80BD7HEdQ+R1lDNPfVdue&#10;dHs4LZ14YSXeIi7x/ab1boYMGAgvzuW1Nndnl3YY338wSpmD+1ZKBhJOnEZISAiSiVM64v/6ph9r&#10;c1Z/zspx02C8vIq2lk1TJ2L2yy/gdDdPlCecJ4+8jmi2uajSv8XuIGnNs5y939l5Z+W7H2/R7wUL&#10;FhjbcK9evdCI9uH6tEkO8emHQq29Kd9pUWwcMuctwOJuHjjz1QIkhB5BXlwEUhgvmpWbisg7BYg3&#10;ksFZCap23tn3a13LDPozXudadcJnxTsc8Rdn9zsrnbP7q3re8Br60YUdOYo+nl0xjPntenO89Ork&#10;Dv9ZM1GcQjlUSrlJW0Fe9AUcp1/LjjmzcHnbFiAuhsfJsCh7c5ZvwJA/vInS4FPkUWQ7/LDUtDT6&#10;IxMGILFlDeVzL7L0F8OSZHfUfF4sSjlcI2MQQv14gbsXfJ59GfM+boFArz5ImTIXt1esRzTzvm13&#10;7YzTg0awX5OHGeLYZ/4SMkdDWuXnKn35rPUIbFyPp1QwkZ3PVrX+qnp/Zbke4t/StSProHs/dPXu&#10;hXZuHswV0Bm76LN4d/s32OblhpkvvIslb9fFDJcOuLxiDQpz0/hxqkjp/fm4wdyI37q5Ins39Rna&#10;hbJY8enk+yGsgFOmIlj30k9o14wPPoJjM+bCn75Ey1j3wWMnMUY6jDoo61RYi9pIegx9Ba7yniRS&#10;Vb//536/4h6sTeNa5VWcqru7O7p06QIvN3c0rVsPdap/iKA9++hKzxaV7mr1M8kS0sO+E/SNNb4t&#10;ISeQuWY1rtD37zJ1uZyvliBz4SIEM9d9MfMtXF+3Fhu9vTDhoxpY2LwZjjNOI5WxMidPnsTVq1eN&#10;j2Y611HR31pXUfq5o030Ye93dtz69oftnd3/pM8bjOLuLVw8dxa9qHd17uaN3pT5bsx74Na3L7YQ&#10;b8nhnEE4YcSRYIyQvYxxHiULFgJJ5G3CW24wPls5cjRnJP8o4fihFQzX2L+vcZyIpFkY7cLONyz+&#10;Jc+VB5NtHmBDb773D7D8BDjb5ps0Tu0cwMJbJPvSMhFLf40JdRpieIMm2D1hCtLDo9hPlE+Zd1BH&#10;lf8NubLT7YnXP0vwKLxF80WNFdlWtOaEcrgof4g29dGqlg+ZbEOuU4vETGCWH3a1aIMg5sPcSt+g&#10;ZS3bYHsTF2ys1wJ+9KXw53omS1q0Z2xld6zw7Al/1y5YyXVZvvEdhwO9hyBowCjsGjkGu0mLZnyJ&#10;aV98Bq86tTCoZXOkDWcO3DGTEObBOfm+IPJDzv0Y08qXs2/lUuzk8FgWp5kkxT9ncc+1KqZyDeyZ&#10;tbk+jz/7G2NXKtub7X7rR/APtHiWo06yjXll5GvUvn17BHj3gx99IXw/aYeEHfvpS8V5islPq96u&#10;3nbLTvZ+qvEiusO+SyqibkCuaMaNMBGb7GGcKX1bDq1fhvX1G2If81eH0L8lhLmU1jI+1Z9Y/p5u&#10;A5E8ZykucgzEsi8nki5RZl3k/Dy2PJ/9m7FXPGb5iRm5wzzDxrdB45l2O8NnubOL/Hv3vMQaWg/c&#10;s/hm+MXH4bBPH0z5j9/hjHs325xec3Q9l760SukrsqpBPjYieoUaqmr/Vbs44i2KnzB+k3Z8cvLk&#10;yWacSK90HGcske13GvvdibPIXrIG+3oNwnxiWHPer4t1LV2x26MXSnYeoI/cFfZJfhOJGR4NXbxb&#10;jKPXkowuls9nXbcTey11hO9/F2s+zN+8zUbqFkwifDPwNALHz4TXh69i6eBuyNu0mvPNVPYN9vHC&#10;NOYYS0D2lTM4smIhFg/ri1HM89//o/cxyaUlNo0ejksBS5CzYxtSiPkUMteGVuYT5ZLSiVlGFWUj&#10;nLpMAutZpD4iirZTJPeiq4zviL+RjySuF5DMmNxM5mpOK8nlcgCcN5OvG/8o+e8q9oe+O1zsicds&#10;dbF66jR8/vI7CPi4Ff3hyEeI9Zh1ie7Qd4m+psKk9gcfRCdvT3Tu3Q0utHV1cu+A7t5dsXfVKtZD&#10;1f17WZuP3Jz1r0fezJPO7n/S552VT+dVBm0aCweZw1N4Y48ePcw4kMxQDrDvN1tHXLtpA3oN8EEf&#10;5slSTFE/L29MZD7zK4yvM3iL8qSzX4E2Fvm4+HUn3x/RC4HbdiAsMBhJkdEooT8Tk86zb7B/MKfC&#10;XeZpSWCc3Z5vNmJYzz6YzOcJmylMzcCONeswdfRYDPjwLYz+uCbGNqmLmR1a4eTCmdQjYjg2qG8r&#10;r57wFsmjUr2ff9uZTzF5mjCXqm5Vba+qvp+sXg1mHlPO/DaOm3TRCeOYu57z+r5dvEz+lvEDBttk&#10;SiHza5+LhHxgEuh76sjLHGWT4/OexN/O6s/ZO8tp66q4S7mYGIsFA/ti4jO/Qcpn7J83yVfKMn9y&#10;vEWyxLFu9b3KCyYdrC/14S59+8GHviwLZs5CdjL5tdZQkc6pGEz9PhtCn8VwJJ87gYjA3ThCDD0s&#10;/CS2XzmPA2mXnVVPlc87a59z584hMjISsbGxEPaiNRmUo8aSj87ud1ZAZ/dX9bxRqdh9wuljObhH&#10;L3w2aAj6e9OPwrsbVvstRtblixxf5HGUQedoa186agT2LabuKBxG+s+1fIO3YMdhDH/pbaRu2Ut5&#10;q2wtvI2UZydLnvPqe/GWklu8nyShLuK8PmnvYeIHHVHvn36Bgc+/ipiZfN+6rTjRZwjWNWmNQ549&#10;qMvu4318v9ZtFd5CH0NRAeMz0ui3mkd/QmEuf+94S19vH/gO8UU35uFXDpcR9G1JCg9lPeUh3X8O&#10;llf7GON/8wpa/Oo31J1741JUGNN0UeehrpLIsRLcvz/W0Y5p9FTiLYzsNpjLEUol4S1JV+ORTx/a&#10;zLAz2MAx6Ed9eH7HLoheuJTPoHwoYdsbYv1mSobQBnY92+Atwlyq2v9+7vfLBm9tllw4cOCAsb94&#10;eXnB290DzZjjtE71Gja8RT6WPwRvKeIIiYlGxKwZWMh1EMa8/jrGvPY6ljdrjrXEoke98QaurVhO&#10;/Pkyri5dgun16qLXs7/DF++8wzW+mbePuRhOnz6NuLg446spfpSYmGgwF+VZrGr9Wt/+sH1Vn1/V&#10;+03+W+Itl8LPE5f0Rvc+fTGEPvjew4ejB/W0b4gzFqvw7Lc7Vq1E+1//Gss9PYHIC8SL48m/0sg/&#10;pDcQGSHmkng9FVmlOXas5cfAW8q57B55aVoyy5Jl1/841tKu4eCIMXiP8QBftGyLk/Q90Foa8m0p&#10;Z06Svxe8ZeLEidA4kazv2rWrsVnKZ1ybdIMqt79Zv5C6Qi7bkJTx+ZdY8Pq72MLYy+m16iJ38hzE&#10;D/scB5lrc8MnHeDXzAULG7fGZzUbwOeN99Cjei30r/Mxxr35ISZXq43Rf66P0czt0Im5MVs3ro8e&#10;DepiXCc3lE+fj+zPJmI1c2EUTZrOvkO5mJbE9mL/Ed5iehl7mnJX0C/KrMdCXHYj5wtfflgDq6ST&#10;JSfwOsqqO+Ipyn7x5PO3WHVs8S6+GNu3bzexKvKhWOszDMu7D8DnLu5I2nWIfZD8iJjLrZIilvM2&#10;r6ZsNsRyq+x37USsRXjLtbwcfgdzdPOaSryF31dA29jaOZOx4ePGONLJEwc++wxzaK/u/cIfMePj&#10;5shcvJqT+hvUT2/gAnGWS0QB4jkGrXy4eXzXFdqL/wJvUe5ixZNUcIyIz3L3QLIXV0V+IPERRt8g&#10;Xz3AmITJv3oGYR297sVbSp883qL2Eal9tO6dYu/kCyb9WDFFU4i9S3+WPin83HHT8ZSAtTg8Yiz8&#10;2KcHPf8ahj79Ija18eAck/ziKrUu2bJEfAcKuX4hczzmEVcWviVSz80n8UpD6azxBOYQjisqQExB&#10;HnPiqm258XbTDUrvEJvIQPjClZjctB06vv08kvdvZBuwz4sy4rimYSjXZ9mHpbPGcvzUgOsHb3Cd&#10;5rcx16MDQr9aRGUzjHNSXsuY2HyWReURTpJA3e1CdjLiWMZMvlAkHUN0P94SQlwnsCQTKXdLcZU5&#10;TIXRyN+p2E6W30tyAsvDY0aHpQygYdTWr+k340t7yfR3amEZ18VCWhbLo4/kfIWx8znEayy8pUtP&#10;L/QY1BeefbzRz6cXxnAsRxDH1/ioMv/iGx+1OXv+o+7VOWf3P+nzzsp3//mgoCCDy0teyMdl9OjR&#10;Zgw4llN+MBoXtWvXroxTlb+el5cXoqKiDD7p+Fz5AAvHmUbMN26JH2L8FiFmwXzSPCRzLpq1bBlK&#10;v16Dim824C7Xobvu548U+keGjxuHS8SIjzKeaXfv3ljh4oJG9epj2MBB2LVtO0O8GWUh+zpz9sl2&#10;oDFqldOKLbbyVlp7x3I96G/r/p/r3rHM4lvaLP4k3yQrL75iIRUXpjxUsgFaGEDilRhEnj+Dc2Gn&#10;kBQfi/JSyhmNzwcR55xmrW3qd9Z5IVYiSVARJb8haXCicrInkZWWja4EJv23iiqK5tUxRs5U4ExO&#10;EnYe3Yegs8f5do32ChTeLOD/v7eS/YVwkXwkdhQ2dQZGVvsQgxmbk757j00WSR5ZL5IPEMlqR8sm&#10;Z/1+Unurnq09q8TkP5JcEY6p3N+NGtZDh3afcq4YwbMss+IvtTf1zTqvoEWB/DmXOml8ZDjOHA3G&#10;sX17ELRzB9fxPIbE47QrJ1/kfflshGzeS71HVJhBhsO9SHNQ2lzM37f5d+VxnSMp7tgixf1ZlE8+&#10;fJU8m3JA+ZFA3Acp/M21eOO2rMW3jCPcs+VbHDu0HxGhIQxRjWPORZZD5TekvmLV9gP2lGdPqu4f&#10;57lWOb87cRQNG9VH02aN4NaxPdqzPTw9OppvSEm8Ar95szF90niEHAk07aH77t5gz1euMukBXEdo&#10;gntH9KhZk5062vxGRjrrmX33Wjpi6ZekeOd8UlLpNcTzd5Hw3lzWa85V7tNYv5eQ5TcPc/9cHbM/&#10;rIZzo4bh2pqVOMB1nns3qIlRLs0Z37mKYTPJuFqehQvX4qpcd/zAKm3O6tjZw6Vn6RnaLP5l6cbB&#10;wcEmX5j8KhXLKv71wQcfYOnSpUY/03V3IomTjBmJgX98GT04D19Xqy6Kps2iUr0PRb5f4Bjj80Ef&#10;etBH0uSQk7+G6CrHwpVYFB89gaNzF8K3tQvc3nqX67W0xu4lS1Ci9Rupn1jWe0ufLmVfdqQf8v3W&#10;tabcLLu+1zr2sL2z+nvYfY973PH51j33l0/X6JjOa5M/vuyQJi9Fdw/87r034EM77lRPLyCJ/KKY&#10;Yz+fcoT6Gz0nDCn2UZRvJ+WrF+k/5UQ9s3MvZg8dCU+un9DwlTfQgDlTG7/8KnwZr3R85SrmbklH&#10;/J49GNykMXwa1MeuaVMQsX4ty7IFV67E4QrjH/bv3IpNXy/B3CnjMH/8COzfEIDUPdv4jlK2ebmN&#10;lJ+C/mjG35GxedY3/73uWXtmiz53Hp6MJWrZvi3ad/aAO/ceru1RcTKUApj+wBs24YtGXPeg2jsI&#10;Wr6MbcM6YQzXFd7tSOTsEMXY6RL3oot2iuLekSrZvMXuf+i+iG2hnCKS04yloFcS/3FcMK9SUlw0&#10;Gj/7W9T45S8wvG4dpG9nW9rzT+Yxb0jujWxeedOQPGiUVfTGLeZ6MJqHvSCW/L/Fvkuy2rmAI1tk&#10;/f5r9xoX1ub4t+aG8veUfV7zRtnsFb+i9T2VF9SaY/6177Xukx26THN/e0NUMDdFyIH9mD1kCNzr&#10;1GXM61LE7dkHxFPGKG61iD5Mp88ikDxvUS8fdGtUG83ffBmTmANzYVcPLGPOn6+4ttWyP76Jz/7x&#10;X7DupTdxhPnK9zMuw//Zl7ChbkOsJx6zsEZNTHvzbWQGfE2dw7Z+TwTnmpGFScSzyzjWqENQpu5t&#10;1gpzXngF/erVI5ZBTynmd6qQXbCE9ZaWW+X6t+rhYXu1jc5ZskW/Dx06ZHzz+vXrh1mzZpk5zfge&#10;fRG++wDz+87F4o7eSJy3lH48RxmzmAScjqD8yCRP4zfFcbRkXeP4IR+RHGHuX+Pnk3edegC/i3MO&#10;Ufn2XdhH26Yf4+JGvfYOOjxFjLh+Yxxcthw3Y/kM2WrIAXmTjdivi5nrIIf+QaWMx8pnvr4sxokp&#10;Ilka8DVSKnW6FPbtVPb0JO5TeOws7xZl2cl6XKUirq6hIuWWMoV8qdHVi/naSOYHYYmB4NNY/qfq&#10;8HrpFSStWc+2LOB3FRKisOV/y2WcfiExJo2VQl5+k7bNco0pKfQO4+lh9e/suIpgbYGBgQaT1LxR&#10;2KQwlxEjRpj8LVb76Xna9Fs0kbih19PPo+crb+Kb3gNxef0m3DnL9spgjeSzxMRnDdnzNdMYww7x&#10;PUkKldG3tpyYM7UJPZlkbxOzZzvJdi8dmX4j8SeD8fXMSRjj3Qk9WzZEhn8A/aF4ntgUzoQjcsFi&#10;7B7ui3HNmUfrmefw5j/9M3wYU7ZzyQoUxMTb6k2v0WcY4nPtM6a81Fjq2el8F/uRBZJRf5QOaYsD&#10;uoXsolyujVRGH907hpTdVmSwQdmdhRHSF/sGMT/NnyKL6fNp+hBxbXUExY0KX6etPairN9bS322T&#10;iwd1er5XMtvUgS3TBt+K1OwsDBg2FN379Uc32ob79vRBL9q1Dq/ZZKrph7QvH/cXm7P7nZ3/iwfe&#10;d8DZ/T/1+fuKC+m8mhfKH1IyQ7FEwlYcy/kovEU2b22O801hITp+7NgxpNA//8pSf0TPmY3QSRMQ&#10;QjznOMdYyLDhhvwbfIzF9epjGfXtqe9/gGn0T5RtazF/r6T8OsYxGhNF35h88gnbUKS514a1OPoT&#10;/3fDW1THj4O3FDFmPjE+hqHyoQyHj8R1jvfb8vG2y+979tb8X/zKfp4zxirhLRHUxsPJyTPIGy4z&#10;/+uiNUuw6eB2wyvEL6x/0qeKKYPy8jKox5BnaD1Q5QSS/hwRjeWdPDHqgxpYTN+EO8qHL6xFMlGy&#10;QfQzwlvGjx9v5ivyZ3WKt1jtQH/rCsYx5NKvIolxLTFnw3CR6zlknTmCqP2bkRpyCIXRp5EdFozb&#10;CZGcv6eg7FIY6+ca2bl4LGWP1pQWzlKeZ8NishJoN+a1SZdpj7rKe8hzr5PSEqlXRBM3OI9bgfuQ&#10;tn4lLq3wx4mZk7FlzFCcXboAMZu+xi7G8R3ctR3fHT6Ic6dOIPZCODJTktgsfJdVbjOhegDOwuNm&#10;Lkv56chLfuy/rXIe++4IGjVugGbNG6MD42td2rSERydXxF2OwrGgQ1hJXDho/x4UZGdQ5S/9/vvo&#10;z2P0Ltpc98yeBR/a329FhLP/UVqRMjgPlLy08stdIQaWS7ln86bnNbfJt0g3dn+LCbWrwZdrmQf3&#10;64mba1YB2zZjBfM/b+jWGYsH98F++u5duhjKd5fSb+aGoarWFx9Wpc3Z+5093HEeb+lU1rxFskd4&#10;seJZhbWIqlevjmXE43WNuY7+uNePHEToxPFY08kdy96tjjUf1UYQY7hn/OtTONKqHTDPD9jwLW4u&#10;Yy6ItWsNph80ehREk11cMbOjJxb3G4i9s+YiJjCIY4G6mmxB/4O3mLGpNnRsJ0e8pW77Vnju/TfR&#10;vWZt9KnbgH5XB6n8c/wXU6d7XLxF4oTXlyekMB9RBK4eP4XU4ye5JtdpRHGd9nMbN6GEfit0YsFF&#10;5n89TT+NEvI+OnIxjWA+byYnYazClYuRiAo7ji1rAzB73BAsmDASsZvW4frhvUBgMHVKYprMjWTo&#10;NpUFxu07678/9/P8eLOFnw5FR5e2aMq8U206uqFDm9ZwdfkUmbv2EfstwnczZmNErToY3KYVLu7Z&#10;yTqg7KQd8wrvdqQ4/hbF2OkS96KLdori3pEq2TyHy1/1tyPeQl8qRplQ0hNvId6fmhiDKZ090Pn9&#10;95hT8j3s/nwcimIi2Rm5biV5YImJuLgPb2Esiy1OyV4gS/7/RHiL/FuEs8iXwoX2QUe85W/RtzRX&#10;dMRblPcj/TLXAaW90n/MWCwbMQpbpk5HJHPilIVxDDFHg7Fjc2yaPf2ZkJlEHYCtfoUtHXQE2xgj&#10;OO7//BK76jZCZu9BCG/til0162PWr/4TU579A+a+8jrWMLf8+uafIHjYaFRs34voa1x3ga0irMXg&#10;LfQRUH6lHQ2bYf5Lr2FUy0/4buof1MuEuWjqh+tVzxfsrA75FrM5zj+kF0v30rxeMZFqny4Nm2L7&#10;oiVY6d0fni+8gak1G5rYqwDmDtvSrS/z089GzpYduPXdCepMHDH0neOCufyeMhsJaxExjqp4H3O0&#10;9OmPEW++g6+at2EefVes6eGDi/52rEW++8r3zblxKTGW8mL6BNOnoTA/i6mKhWwIMbRRKnOvql65&#10;GiFjRwqIWZcZvOXqD8RbQD/au8WKFbTp62nMyXBdNbNiA/xfeQf93n4XWZu32r+HvPiuLAz0//gR&#10;8BbNH7XJ70u2FbWHxopi75zhLSWbdyN86lyEzpiHG/uDaEdJt80JpP+LnOAt5dLNiG/c4t7CW+5w&#10;TJl2ZRsUZySxZDdJjLG8eA5+X4zCiC6umNCnK9e+7QEcCMLtrTtxdtJULG3THr7UPYZzHjKCfk0z&#10;uRZs8JIAJAcewd109n0FZt3ho2R0Vs6Ycj2X/ccQ60BrYph30w6Qm4krzJ90mHk6zh7Yi+Lz4UYv&#10;scVz3cEl+vcep91TWEuR8BPFvBu/Jz6TeAtXlWHrVTDP3E3TX4S15JJnmrX+dD15wWFPL8z5oC72&#10;ePQkZsT7aX+wFfB7vCU6LhZdenQnhu+Jtp06o5ObB9zad8TWxcv/B2/5G8xdWOE2PVZ/cBMWLJ8I&#10;+bZoHHh6emLMmDH36CmPwlu0xpE2+SUrzuD+rTTsJK4fDUTi9s04E/AVgqdPwY7PfLF58EBs6O+D&#10;xYy9X8N8XfvGjMa6vr2xtn9ffMP8TrHrvsZtzvHInO6hW5xj3yTuLD6szeLH/x3wFkumaN4irGkP&#10;7YHO/FukJOXnZCPm4gVcjApnmEQ8ivJzCAFLIJJfGSJvuCuinBSZObTtnEaoI4mDiCpY/SKxFtFt&#10;O9mnMdZ0BtnkNZGU1bJriRbO/BJL5s9kJ+T75bt5R0/XO3mWc6vyTOJ3+dfIotiXJNOpP8Qt8of3&#10;y3/EJOoAp5YF0BaawVt4j0h4ryEWhpjLHfYLkYUAWP3jSe2tOaTaQ5vmLV988YXJmyeZ8th4i9UW&#10;5Ks3cmn1YFxecWY6cqNOI3L/FoTv/RaR+zYjZNMqRO3bgrSQw7h0YBsSgnYj81QQbsWGo/zSWdZX&#10;Eq6FBCFi8xoc8p+Nb32HMI/SGObXm47wpcyrt2Qhc4dMxYHPfbF12ACsYtzmtE+bY+THf0bf6m+j&#10;50fMlzGgB474z8WeWZMQfTYUV7heTwr9pDLpM1DAfPd3pMtb5TV9xartB+z/BjyrKm1nlfPIsSA0&#10;Zt71Zi2awKVta9MuHV3bYT39SzaS1xzcTV3L7vt1q6SQoYm2b5RuJJuUsJXUwMMYWr8BLq5dx9+U&#10;o2VFuJaeyK5MHmhhldbe9Gn2iQLmpvpqNma3boRN/bwB2eOPHqJ9bRYO+PTGJPo+HZv4OXPnHma/&#10;TsTdO5TJHHGSn6KqfLvurerm7P3Onu84j7fGisFReKPwFq0PqXU7hbXIx6VGjRoICAgw3227zs59&#10;GJdSSDmyg/krxvzpTXz+/Etw+4d/wPDnnkdA46aYzvWmBrz+Grq+/io8XnkRrZ57Bh1fexmDGjQ2&#10;dt6Q1Ws430hkdyC/EAlroU+5xSk0DxTJ6udIP+T7rWtVbpG+1zr2sL2z+nvYfY973PH51j33l0/X&#10;6JjOa3PEW6o1rovXa1eHZ/WP0OT3f8DhoZ8R/44hu2Yd3qiorKts1ptIGf5Eln/LjatptvhWihce&#10;diC74KDOHLJ+PY4uJ19nPiSDY2rtBdmHjY1YZRLxZuXcpc9YZnw09jN3wpr5UxC3eT3WjhxELK4z&#10;SrZso05JuUIbv8mTSMzF+ua/1z0/3HzD6WPfwaVFS9Rv1hTNXdqgdXOuv9KiGcL8ltAAHgF/Ty8M&#10;qMZc8hM+x82Yi1TIyJMUh8iqvIcs9f/+vaOQd/xbBajKpjmHFATKi1ucr8ofSj7xd2lLyU5PYozH&#10;TqwYMsisLTyePhKBs6dzvsvys2dVzlM4MqUjKD6lgrZoWXz1PNMnrPEsfM2hvTWyRVVtd40La3P8&#10;2/JvkW1F+rNsltprfSLFEz/O2H+csgmb0pzR9r02vqVxUZ6UhJTQUPiPGIkZvfviC7dOGOfqjvl9&#10;+mEH17aL/HYz0oOO8j57Y0rPEjFeZffI4fD+v79AnvrOwSDEjx6HiGEjcdCjK6bSr6Xfs8/Rl7ga&#10;vH//HHzf/wiT6zfC4nVL2I3kB1HGeTxllPrXhfNc17Y+5r/1LmZxzgauK80q53v4PzVZWdXr31kd&#10;8S1mk26sOtde+XMsHL9+/fqox37V+sNa2DBvEVb0How2z7wI9//4Hdr/8mn0p2/K+DpcR+jDmhhW&#10;szYWdfXCusFDsJ1zoMgVK1BxcD/zqZ8mIBnNOWwYCojrB4/yxQL66Q387fPw/ud/xzLmX7s8ezGd&#10;SmL53ewvIkshpo5g+Bb9uRzz3dt0XuIj9KnQ38IQS+hjUcY9s8eyhm+wvitMPIyuKGeViu7lofxJ&#10;vwsRB4Wti2jObx8aRSnZiO4/HLNe/BPGcT2zYtka+EwRa4r/GLdHP7hi5v+wjRcWkT4Ulf4tDuPJ&#10;WTs87LzmhIpBVyyC5LrwSLWNqFatWk7xFuOzlc+6Uxw+MSQjuzXmKycalAucu1hyXN/lSBdYn1Gk&#10;ZB5NZiWJ9xSpDtQuJfnsxyWsRHZW2mBimU9sW1tXHOzSDdEDhuK4hxdjMhZjYctP4fbrp9GN8m9Y&#10;rdr4nH6Eqzlesg8Hs0yseOMLxGplUeRjezMnHzcKCm3rHYmP3eJ7rHGoeRfXPzi9aysWjPPFwgnj&#10;sHTqJBxashSpx44jp1Ra3x3EsV8EXgpHHsdZbglXkVNOdOIsZt0+YnnKTWp0U+5zSIX8snzZ9m7y&#10;e4S3BB3B5nYdMODZV3BsyGhb3bH+yjSvYt2piyg35knG6n7ari0af9IKjShfPmnaEs0at8ByYlxa&#10;z+xh7Wod52MeuVnX/bX7Rz6cJ//a5/5Y90lmCD/RXj4Su3fvNrm8JS+EN4rk4+JYnkfhLRbGIryl&#10;gGta6b57NrU9+wsyU4mHR+EuMZTCwweQt2sHsrdupk/ica4ZcdbYshAbQz8xXqccMHY8+S6x8jsc&#10;qze4tksR180qYK68cuW+sG9WOf8r4y2WnLfwFv2WbNlHnP1x8JabHGNZGSlIT+FcnGM9j3NmYS6l&#10;jAu5w3o22It0s/uwFjFutt49xKs4utk8bObHwVtyyNsuc85p4S2bmAtzEOf4J/fvJM8rJCuilk6q&#10;yMvmiyjDVQaR5q3515G2YjUWMxag5b/+ClsHD0UF/aohXyfhfOK7PzO8Re0yduxYSM7Lbv+D8Rb5&#10;Rco2Yoi8+RrbLOIk0sKOIJ0UG7QLlw5tR1zgTkTs2ohtc7/EXr+ZOLbaH/v9ZuH4Kj/mIBmAMW6t&#10;0L1udbR94T/h9spz6Panl9Hz3dfR553X4P36i+j8wm/h+rvfYOhH1dDrrVfR7e1X0Yd4y7g2zXB4&#10;7lTkngxE2bmTyMtIQzHxujL2F9FNrZ0smUEZZ/R5I2S+l3eW3Kvckx9YY/Sn2KsPi4KCD6EJY4ma&#10;E29p2boFGjeqj/ZtP8XsGVNxaN9upCfFm+t0rWK770gu8W/JtLIKyjriLcVcf2Ah5/vbGPe4JcAf&#10;W5b58TjlGyUkB5WRoxbuks9Y3YBli+DXrQNzhzf9/+x9B3SVVbr2f9e66591//XPmrn3rjv/zOg4&#10;zhodr2ADByUgRnoLoYSO0hVHUapUISBIUboEAYGAdEGRGiBI770npFPSy0lPSHvu8+xz9skhmhyc&#10;gDLz82W92d/5+m5vefa7341Dk8bQDkzipXzW9k1YTb+Wz4j/XFWcwUts0xzTNcTelsv1jq8zNuH/&#10;D3iL7BPJHOEtSuvWrWvW91BbMXxPa2GIA8kHV7R3H8KmTkPUuIk4TH/5yRy3C+Y47ByOr06i79GE&#10;Vs0xs0tHzO/fG6s/GIKk3XuRd+wUbTjWb2o6q5TtwfAN6ptZGW49TViLyBNr0b63NsuPc2/2Wn23&#10;5dH2WGWp++ZKdiq7726Pez7W3lPx+3SNjum8Nk+85flG9VG3dRO8yRgujR95DLMZXwgh+8ifWI4k&#10;W17CWkQV8ZasCOKR0pUZm5GnnSQ8hP7upXE3+LuEvGs5ljH+wc19e/lb14koZUiFwl5YS/zhIvY1&#10;9TcH1+ZKiEQO/b+/GvsBPm3clHbQKDhCQumwEcFv4/X3wF6wZfZzpbLrpacdoq3UuklT1GvEemjd&#10;Ei0aNUTLJo2wceRYhK9cSz5eDx/Ua4DL8m2hXwuIGT8QeIt8HVx4S6mx65x4C41EZGeQH3IN3TjG&#10;oFnEuQVvPvEERjRthLPLFtNuSWE9M0KVeK/qm3xYOEsx+aQTb2H9Sk+w/Zl17VnfPxXe8iFlgeZy&#10;a6xS8l5z7u8l3mKtxzLpQ5RHbjtT+Wa7MO08KgaRW3dgT9Dn2DFzDg5/sYzr4mxDyoHDHMOK533k&#10;m/SvsHjLxc/mIfAvT6NoxUokfzwdOwO6ouiLYIPb5a9Zh73vD8KGtwdg2PPPoftvHkF7rhE9aPww&#10;pNGeS6FUisqhjp6aiCyOoS5+qR6C672Krz+eXI63qLvy00T3u9/wLWZTPxEp/rfWh3qZfvLCWSRX&#10;VC89m7XCccYIilu/BavfH4l1fd/Fsq590P6X/4lxPox18xz1oBrPYmqHAAyqVx9Nf/1rvP7UUxjj&#10;8zIW069y18gR2D2K48R9+yPIz9/gLTN8XsXkZ17E6eEfAodOUb6rPmh/05evjPEzzDq/Vp+1qWx9&#10;EbGvMum7rt/CPkTW7yWTaAuj5HnFW3IzcjiFhPowXyvKS2d/YdMQuzy79wjnhjXB/BovYgXni+Dc&#10;eff7ZHEX8hvuN96i8XjFN5cNqfWgNZ6iMRatCy1fVm/+LQZv0Ty5QpYZ8QJ3f5d+LN9H6aFV4C1h&#10;LBRRLAtEmIuNf2LKXXUiORMdiZOTJmNZl67Yzzii1z+mv9jf3mecpGcxlG2i9+8exdDna2PPmHFI&#10;27IdmTt2oez8JdY1v0drwOi79I3pmfSXSUJBCmP+aE6d6kR4S1EGv5FyjHGzpCcm7g7BZuqP8wPH&#10;IPbMCZylPXyMGOFJxtY4ev4UHMTmUnizKKtQ0c2VRz5MJPuAvvCeeIv8zdL4Ds4y4jkS4+iqby+g&#10;zH77/z2OmJlBzm/kd6ZzPmIJbT1+Ld1Ai7Dv4EHGzWsNX45lv0pMrlnj5mjSsCkWT/r0rvzTlMOq&#10;tur2/6qerXPVff79vl88SRiJZLjWPZdupbYvnqS17Hx8fIyvi+d3VIW3aK1hbXqertN9dtO7eOaH&#10;Sf4NahvCGbVOpH7Tt834PMjvwXVfJuP/ZKWlm/lEBfTvK5JvmrBj12a/858Vb5EebHEWmyrPOh4S&#10;EnIXeAvtCmLYRfRJELai/Sz2+YSbcQxxQH81jumbc7JlxLtMT1RvJPG3jngeVcmb0lc1i+yBylKX&#10;POHCIryWMuXiBYxqSzuXfp7yHze6tTDmXNq30rPVZkSxcbj85ZcY17AxBjzzLPq9UAvRGzaQX/E5&#10;5N9mLMWNtehb+TEk2w5satvH/UpVD9qcbd2ZjqbtIDtSMfK94S3Fwi80f0V8n3xUsVwM6bd4q/i1&#10;1oNkPHNOODJpXswVJBILiSUmErJkPjYzrugGYiTzhg/EojFDMaJLW/RtXB8BL9bE274+6Mt4IW/U&#10;egZdav4F3Wo8iZ7P18AAxg8ZWO8lrBo+iOsXDMFXE8di56xpOLVuBXIunOB7+E76bhtMXVicvk0y&#10;TjioS8Y549A4W4gbX2FruWOfdXK/yv5unqt2XEwfzt2hIWYuUUvG01EMlwb168KfuMuSRUHEIKk/&#10;erZ72Sv8XaKYeq72G5aTgBPx1/DdoVCs+2YN7ZxR2BY4gdXD8shmOXFcwoyXEMtMOXsKN2cFYXvv&#10;t/D6s39G3Ja1vC4DGTu/xdq/9ac/Xy9cCprLtXH28d4MV5my3unjK924sCADSQXpRt+6mzxWdQ0f&#10;WK2tqmfrnLfN044XFqnN9hn5twhfsbFb5Oei9fGCg4Pd16VyjpyQECsPTD9JSaS9nkC7+iqit25G&#10;Jte+cRCzyrpyATmKRURfXROfSPdJFxLJ95hrFBkdjTaecMP8zHSyL6cvhrAWkY3jYn//mPzba5U/&#10;kfJrj1WWmoxW8a+y++72uOej7T0Vv0/X6JjOa/PEWxr4NUWLLu0xrF0HDKAf0fhXmyBm2Wp3udq+&#10;bnEXSQz92eOe3cq9b9ga+43qg+PRMYcOYvuCIOxbEYzMc2ecfEY8h30pTT4vkvniOcJ5Nc+etcQO&#10;56TUW8g8uAd7Ro7Goo6dsIjj+7c2b2OGmBeSzfM/amr1qoOhe9CycRPUfc0XDVu2QLOGvmhO7OXz&#10;vm9h6/iP0J92gXxcSqPY/sWrpVepDF3F9L1ULK4qYpFLfc9iD6kO5bItyCNFUUfT2ADS+FuktZJK&#10;zZxhfiPjYN2kr8UM2gfv//FxrO3anbjqd07Zk53Gtkb+Kj5M/lim+C6GH/AZxG/c4y0V8BaurMH3&#10;Vr/+1S/s5rkvea/4LZL1wonl22L5l8VbdF91253FW0oow4qKWGGqW43tW91HPFUk/sa4hibVvoty&#10;WAopnLOSkhTLueTX2acSsCv4CwwhVjepc0euQ9EU/Tl///KKFSxWlqf0juREo5NHfrcL09p3xLR2&#10;AVi+cjHDPyRz6poiS7A+OFZ2cf4czPCph9XEKM5t+pp8N9UWFZ/DXVJ18+/tfvtC6cYi2SBLliwx&#10;ccB8fHzQkjpY+4AO6NGiNa5wDiNSyT/CYoBIlkV4LPIPHmVcDq5NMP0TTGQ+phH368cYYvV/8Qt0&#10;/NPjGP2nP2PGi3XwGdvm1NrEBx77Ewb+5vcY/eifMekvz2Di40/jYO93kLtkDX2FDvJZF+kLE8Uy&#10;zGD7ZduRz4/mWVn9VjquSPVodDym1IvdZHEZ+fLR1jasTuyOl5guwEfK7E7hT1E49fcrHDd1nWZf&#10;Snfecysblz5diPFP1GAMj7Y49sVijmlLz7FXEm+hvZVLH/JC8glnf2ET4MML1J7ks8E+5a38vZ1X&#10;P5Fvi7aFCxe65b36jOrHK97Ctl5EnT+PsrqM35pDLCGbvC2N8xETuEYLIx8bcjAV2d82rthZtlbR&#10;NfKMS2VaY0DrbjN/Kn8RxwJOBk7Cimdfwupa9RDdqjNutO2BsNoNsf3f/4iOjzyKWZ0643LwciA2&#10;lgXEewyG7OxjxRozSGa713wdUrHmoAkbovgxxDeWlZEXOxJwevdmXGY9HJg2Fae/YYyAIwd4Da+l&#10;7VXMmJuxRzi/6NBeXIq8St1Pvjic90O5R22CD3OR+r6I+Smhr18hUwfj+JaW8B1qLLKpwy/h5Pjx&#10;GF+7Nj6s3xC5W3fxuPJcgiTKVGFt4mWSLce45kp78q5m9G0RtW7RBq0Yk2nZp/OIG/648SZ+wPc2&#10;b+3D2/nvPbDCAW/3/9zn1f4t3qJ0A21YX19fYxsKD65FP0LFcfH8zqrwlqioKFMC9nr9UP+Sv4uw&#10;mDLaGdAYpcZv2TbcJExFJJnJPmTwFvlC2eOM+5N09Tx/8xZP4k9tVt7Z91r72sbJtanz6sr/2/sf&#10;1FQyRHnVZlObG8Uk9ubfIiylxGU/ssPxVq6XxnHdm3HRiAy/whhexJ45FmaukU7rusbot6wbl9i0&#10;R22vL68TD1bgPul5zPJ3rbMiucL5x0ED36Wf/2u4yrUnnGOZ4jkuUl4jI7F72nQM5TVd//AYPm7Z&#10;ChtHjyEOHW3uN3NrJdutzqFUtgLJtgOb3u96tTqY6kbvUtsfOXKksRtlR3rDWwoc6TQh2D80d0p4&#10;hnwGjd+geCfL4oeU4vx03I69isKYK0g9fxzRBxlf5Vv6usydjlDiL2unTcDqKePx5UdjcH0X/WG+&#10;WYcTyxZi72czcWDuDJwkth65fjXit22C1n1CAnWPtARiWUnksWnUDdKpp5M419jdHtQChP+oDm1r&#10;kP3jaiHWvvpeyjK533VQ1fP1rQXUW0J2bqPu1QytWjdHw8a+eIl4Uyv6uhw5sNednxL6tOSzPmz+&#10;jF9PvoO/GZeMcW/jqZVo5quscsfuUBQfPUYdJt6M1esa0ZnN32Bo5wCsatuJmMt8XKcPUuzmtZzP&#10;NRVLB/RCcJ/XcZjrmuMEdT9inwa/EoalOGfJ0oecfFKRJUVV5e1uzvGB1dq8vcPbw9U/9AxtP4S3&#10;1OH6tYrNqnFIjRMLp1wh3Z+b7s2mLpHDWNCFKSwb+RJJRxWRjyA1pfy3sb14zFPGaF9zli3eIhvE&#10;8gy2XcV9foi3OOvGs5488ZbmnduhaUAbTHi9J9Z/PBVz2nXGng8/It+IM+Vq+/td4S2F5B/Gz4Xv&#10;1JiJSLo4eWcW5yweWLkCF9l/zDo2wgrkYyZ7V+3HhbfkJsRyWVq+m7qzAROocyreYeHWbfjMvy3e&#10;evFlnGEcH4O30P701n4f9PPqM5Ith/fugx/HIOtz3lwTjkfKt6VV08aY3b0nFvR5E0Pp33J6XhD5&#10;N2WJ5IZ4ygOAtyiqo9ZodeItpRyvL6EfFOtcc1vEM9WPRRwvPhP4ESbVeQkTGcfv8IRAHjtHG54y&#10;ibY9Gwrr3EWmj1Peyraw/flnwltGjBhh8GKNV2p8xcfHB/PmzTO8ix9d7fZn8Rb5Bt2WvNA8V6Mf&#10;sMyoG+ZeoyUZHUMZnkgZQj1a87dE2udYpSI9ZCqmmykzHrf6NW3vhF0hSKOP9AXO88AF6tryJRNv&#10;VRsSP+UYWdq2EBQfPkazNI5qOMvf6iOci7F3wljM4/za7+g7UUBdkovnKctUE8hn2dVF97t/Wb5l&#10;ZYvSLzlOJxxf9kwDX180JqbUiP4Jh77dapqRyYZiOItirjvnO0ZGswwuAlFRyOSansfnz8fhuXNx&#10;beIkHHlvEL5o1gKDH/kD57D+Kzr+r39Bn3/9P3jr336Nj//8LFY2bI0VjEs6r14TjGPc4SlNWmMi&#10;fYbm9B2AbdOnYffsWbj81XqUXOLz01KdY4bSM4iVGL/YH8JbhLUIX1ORi5zqhdvNgZLP4C1xvFfk&#10;Ou3Ek2ITkf1VCNb1fp/rAdfA2Q/GoujsWSfm47rS+O3Sj+J+4y38TPemuGzqH+orwicl673hLSVs&#10;UwXyyaAdQ4ZG9yHNtpFfpZMsvuJgYxPZ3xXxlgjm+wIxiUzqEJoXJxws8+J5rOnRC2NeeBELGDd6&#10;Te36+OaRp7D4f/8njj9RG8Wdub4u/V5KFdNHY7wc9ze+9Rpj0zp9Sq0cY5PnJ7HBl1Oxzrv6S3rk&#10;JXw6ejCxm47YNOID5F5lW1Afow+/20+PvllXY65x+WuuRX36KPafP8n1seTlUsrnuMiNt3BOGPOS&#10;UeQweIsBx9VQuHbDmdXLsbZHD0ylr93ecR8RX4zmt/HjSA6j81CLpUyRbXny2HF0bN+BPi7+aNWm&#10;Ldq2aY+2fu2xcs5CwzK89V9+WJWbt/u9na/y4Tzp7f6f+7y+Xzah+JJ877RWvfxbhM0Ld5H+2717&#10;9zvyURXeonViK26qR+VTeM4trj+TWJKDjLJ8jpMohodzHNGp54pLOBmz1XtlzXCEl3/0OxVG49F+&#10;zb7rZXqHfNVseVr7mlKYbymnit9W8be9/0FN1S+EQ2rTvucWGhrqFW8pU3wm6V2GGbDPsY8rhq7m&#10;FSXF34AjPdngL8Wy9yvgLebe71VAhQqRPlwVCdfXdzOGmMF9qW+ncS2FjZwLsI56YonmGMfecJ4j&#10;Tpyzczd2fhiIyZwj2YtjCcM4X/3o4kXI0Bxa6QLKi+STUst7mNr6s+3Apvb4/Uol77WpjrSvvqL1&#10;1OXPqvU9vOEtZg0c4RYGsxZPZN5MPpmaY8wnx/iKOY5r1heSrOD4fXZMuMFIShKvIyuK697QD/HS&#10;nhBkXDmPZO7nESO/HRdp6tvwdc23Ju8G6xs5Dr5DsoLPsiTeLzL6GL9H67trXNGzTVi9wN2W+I2u&#10;/mvtru+lDwDeksvxkO07thispbVfC7zqWx+1nn8Gzem7npoUzzxIUNIPxth3ypPrN3HIUFoIx8lR&#10;SvMcPM5zFhfUOCspI+IqUx5PzuR8+CU4wthkl/82DOdmzMaFWXORsH8nJvYIQJ+Xa+HAwrks1wzq&#10;RAkcg7jMeuUz+Q7pXWVpSYZseTqjRJa367+3/fKjq7V5e6+3h1t9WNdZndj2Gfm31OYYjDBj9RXp&#10;YdKRpS9r03UJbF9aryEsIQbxuWk8Stmi2DnUR4voG1RKuy2Xun/W7Wwu080YnOkJiEm6zrj7NxF9&#10;K5p9gLY551K77TLLM1THbNv2T3JHZP/YGtQi3HylsnIwH+r6Z6/Rd4uUX3usstTz/h/ar+y+uz3u&#10;+Ux7T8Xv0zU6pvPaPPGWtl064GXfehjXszduHD6Cpe8MMvGHL3y7hfwkkzdSfovEJzzI8oFczuHK&#10;TU1DLnl7NucQ5XE8sUT3CWfhO00MQNnMHHfbt2419q5ajqywSzzn4kcuPxX3exRLXXgw/b+Qdp2N&#10;inJLxHE6rYPcp87LOL5kGXNBnJd2vM3zP2pqKoT/Thw8jPatWuO1Fs3Rsn07E7ulbasWmNOjFya3&#10;DcDMDp1MjETDzyVPxNcp0x3U0z2JPYZxuK2/idNnXRo9Z3cZSmTqSRwNIAf8+0kxE2J5v7wiRNns&#10;VWlcW8OMr4mf3ua3Cm/JzObc8mM4NXAwPn22FlY1bIqYDycQR6Dckx1v5BWvlXwSPyYViQ/Y/mzb&#10;icHmyiglnVTdele/sJvnvnQx+bcMGzbMKeepP9sx+3uJtzh5klMesVJZbiwz1a3xkVDf0zEPUnkw&#10;BlxO/C0kRoTjUlYijsdHIpnzGWSL2j/x0YpUIF0wMxUpHH/JcCRzzYto9nGVvd6jsi63H3N2c72x&#10;jv6Y1roF9k9iPQnfk47BTTpQaS6/kZ9S3fL3dr/0Lstnzcv5T2PI8tXXGqqvNWmMJhz3qvXkU/ia&#10;cyzMvA8WofHf0JxD6wtkMEq2L+mrBcwrbRezNiHj26RN+QTLGW935O/+gJGPP4HPX2uMb7u8gZ29&#10;3sTcvzbA4gbNMKnGX/HOv/8evf/rMbz92F/Q6XePw/8/fofhr/pidKMmWNC7Dw7NnMW4lKshX4kz&#10;i7/AJc6j1FqbxSdOGl9NxMayrZM3yp9PJL05m+1PZPEhObeQYk2/KkUk27noNttFofKQzRbz3RFc&#10;7jcM6+u2wNiXfJC8ai3rgudIpfQrE25Zyv5USL2oiL7VZdQ3nf2FxWP9WzQHkH3KW/l7O2/rRKnW&#10;7dL6g8IlJeuFiXnDW5LI21Mp/4XTiuSdIbLrascb3uKcy5rM/QwXWbylVPWpMjOyhm3SQV+QyCjE&#10;rlmPjcNHYuCjjxua/xzj8DOOz9oX6mJX41bAx7M4R+y0i/eoLbP8FOfCrGnPdq65TGbtZdezmbBK&#10;+C4X8X35nD9SaDhePmKP7UN/vyZcb8mH8X+nsX3xGSz3vGTyN/kZuPpwDn2OwmIiELpnF75cuRyH&#10;Du5HYvxNPlR9nN8gzFX74p2qNY0HGl8Gtd10xLNfBr3D9b+bNcHC17sh78QpXsZ50qnJ/Dba/NRV&#10;Dfd0YUUnDxxEp9Zt0KJ5K7SkD1jrlv60WfyxhP7Z/Hiv9c+PqHLz1j68na/y4Tzp7f6f+7y+X9+g&#10;TZiFYnlL1xXeKL1X8Yz69et3Rz6qwlsi6YugTc/0lEfmIP852P5Fdl638JZc8u3sfNontCPTyddv&#10;cy6v8JYczmdM5jzTKOrJ1q87I5lrphG7T6WvTHaGg01O7ax8s+Vp7WtPrEX73jZ7/4OaSp5Yf7y/&#10;B29x9k32T8pozSVSzBZhLIrfIn6bznm4wl+KhKdLXzZ9mdezXzpj6loGUkkqPlYVRVxzyg352Gmu&#10;Y6oDiGSsty+CMfKFv2Ip1yy7vnI1cC0CxdQpt4/5EOMon4bXrsO5s69gQ+B4IDqKz2Dnl44hHxDx&#10;HekVslWVkmz92XZgU3v8fqZqYxZvEYYpGaJ5qupP3vAWd3m7y92ZH3e+HPSpJ54SeeowEhg/qyAh&#10;FinhF5F05Rx5PmdTR9DHhX5gGVcvIPHcSZYxy9fTT8xtt1BmaN/iKzYl7mb0JMPzed7gLUzFbIXt&#10;3IEF6X6Wvftb1V6cZO2r76XkC/ez7L0+m9+aw/hR27ZvhrAW0SsNfPDcs0+jKdcrco4t0F+F6xK5&#10;82Xzx1RYi8gp3yirLl9ytkceK5BPCvtJSdItRE3+hGNcbXHhrcEMxL8DJbv24PzMuajzq19gxls9&#10;EfbNWsbDOUqZTdkp20HlKqKd6SxjtWm9h+XJMZw4Xnc19lq1y44PrNbmrXy9PdzTjv8hvEX+lNKN&#10;JYO0doGvry9Wco0hbbpXeIsh+ltpZRJTPq42Z/cLOP6dzbEeetwjk5iL4g267QpiHlTIjf5axjGt&#10;LMagLhHO5apje53sGqdt4zzyEG9xrgfdplM7/OW5pzGqew+23WSuXzYeg155Dd/MnA3N+XTjIB5Y&#10;i+SI5QNGB7W66B2pS25wbpd0zWzG4w5ZvhRbFgYhfF8osRT2C8O7+CSNKxp/RvYNw5fYbzhKWXAz&#10;3Im9sB8Wh4YyHvU7GNHKDxcZg4KdiayM+ujPzX+q+X5mxGxn6EvXif47Tfxawa9jANozDfD3Y3zP&#10;vhjL2BQrOI9K8QMMf6bPquHzlO8OVoAnPQh4S6rmqZLHGZ5KP2hkU47n8XcG47ktWY7PfV7BRMbD&#10;/pKxrrVGFRUWdnXyTI0dSSaxpwpvuf0A4C1Dhw41cl42pOx72ZD3Em/Jou93oSkr8jAPuWT1A2un&#10;uVOXPmTPJ5GviYS10CsWSdQn4hLjuDZUBKuAs41SJPfUr6h/a61a1747dTi4yzlhxLALNebD8fqk&#10;y6fwFWPtd3v8EcxkDLTTc2Y6ZZfmwHDTOGuBg3XMmBb3u//JNrFyxbyc/zZv3mxseq1X0KlbV3Tp&#10;0R2vvFAb365aQznAchQWdJPrYJ67yLzx903mS/FIpdvY8RTyDjgygFXrcXbAQEx68mmM+O2jWMd4&#10;qre/5HPkM5DscMZt2XsMOYtX0Y8kEHuGjOHaRYMwvlFLdH/sSfRnfLG+NZ/FB/QDCurVG4vfZIz8&#10;Nv54nzFi3qtXDzsmc9374GDcJO5ScOwYv4X6Ae10g7X8CLwlh7iJfFWQV4bE9ZvxlU9LBD1Rh3Hk&#10;mzE+/yFn3pi/AtpdRZzHV0x9r5By837jLbJZ1Aa0zZw5EzVr1jT+rOorkv3e8JZ09vNMtnuLt8Qw&#10;nlMU/a5jiB+GFzqI4QrLrRxvySDuaOrU2iiUJbcOHsL6wYwZ/d818SnXPg98/q+YU+MFg7ckDhlF&#10;7P4MeVG+k4iJCBehkcT2zGNqIyLhI4WMnyG/F2KShekO+uEwZZxRG++ijHpHAb0MNKPyUuhWdKhX&#10;G5NY78mK3W+fy/wZPij8hSTNJYd+TRHESncxzsvSJYtx7OhhpFFvyUpTHMVU9jX1V9d94qWGJxYi&#10;n3Op93GO33tcg2H0K/WwbeQH/EZeyzgzCZHXeB99JQ3nZAQs8V3WyyH6aftznnBDYoiNaXc1bdyc&#10;enELLJg2m3n2Lj/58iq36vb/Kh/Ok9V9/v2+v+L3K+aq2n6HDh2MT7f0Xq1bb79D18uG/OSTT4xO&#10;LB4mv297zxGOK4m/evI84TjaZIPGU+8RJbvIwVSU4yJGFaEerXEPJ1ndIJ2/RcYv2I5dKFXf9dBh&#10;zIv4j1ca0ps9yeajstTeX1la2X336nhl77XH9R5t9n3aV7lqW7t2rbsuVC8aG9Y6eFcZ18BdHwab&#10;UImQP3iS+izPKZbubcpJ4TAZ1HFF2tdxxXZRbPUyjluUcCy5zOAb6ue8V7ahYk/wObcZT+G2sF+e&#10;LyNPyLt5nbpfCvs6+7RwFo1dad0I+ZIrlrroBnGeNRuw6f0hmOnH9bG4/lCfp2tgiE99vMGxiFnt&#10;AyjLjvKTeZ/I4gZuPMBZy5qLqL9yDd+p6f9UeAsLw2y2ntT2x40bZ/qKMHxf2vYvv1QbXTt1wMVz&#10;p5kX1Z1HXaiMZHfLT9jERuE5D50p7OxJRFw4g9grFxAfGcZloGOQQ/v+Nsu5RLzXlo+eq7q29a36&#10;NcRjqit7zqZuuWHvcV1n+bhN3c+xz3Old/SyiqXv8dujr9o2/FOmKmthubt27zD+LQEd25k4Li/X&#10;qYUO7drg/OkTd9aHZ92YfdUX1wpkeYjkOZeURhmeyLKXr9aSFVjVsRtGdmiH+P17jc/p+S+W4ECL&#10;TljzrA+2BM1B1L7d7CuUy9KbbftVXRPzLLdXbb2Tk3E85qcqI9N4q/hX3e/Qo608cPMk1/s2bdpk&#10;/MA0n8j6t/j4+GDRokVUN516WhxrT2TH362csDElUnhOxFWzDFl7Ugi+qLx872y3FmeRfiOyeIsb&#10;J3C17+rm/0G/v+IYiepIeJevr68Zr69D3qV11Ad16YL8mBjOMcjBnHffQwDtymMbvyYvJ//SWKwd&#10;J5YempKC+FuUAeo/kl8iTxlu9nmO1+YrVoThd8QtOQ6w9+t1WD5rOmMI7uB59heugcTFPPko1p9I&#10;eLLG9PLY/1KI98i3hbGp90yYgJa//CX8KUOubdvON7On0u/mQS9/b9/n6ioI3bbDxMtt3Jpjw50C&#10;0IX8RjFchhD7muTfwcSgMGVl+brkQUaKu13b9q31T+Q3rLVPGDUADvqaZFBnl/+xxsTsuLBN0xg7&#10;TGun5HP+Vnp+Ks05xtBjj9HqKXpKTomwzizkcl21G6lx5hpdfyv9BhIy6EPLmlDflf8/vR6cbULt&#10;wn6ntTvk76T4EtGxCH1nIIb9x39hNmOYfta5C0r3H2AbUDtgPNT0JD5DuWH8CY7Ts9UYsuVo25v9&#10;fS9Sy7/0LDvmZbDghAT06tXL4MXCioUba5xlOf0WtN2TdzOn+nPzpcrksT3Oa1lQLGknWb6ZyiMi&#10;q1dzlJ92bLnebeNFVEyNDiEdhWNyJiYQMa6U73ZiCn1bRjXzxZeBo5B34SSVUtl9subYbUlZ+Vxf&#10;j+Nr96IMqnqG6kE8y9aR9oODg03cYvkbtfBvw3VXWsC/VWuEbN3q/DjxE+vzwPajuOlGR1Ieadea&#10;tkkc+PKqlbgwZDi+pK/VNK7bdGTYBwDXZTfrRCtOB/FnZlKZpa3M/pZXwjJi7h38HU/+FH0TWyZP&#10;xirOOVswYADm9OmD2WwvU8lLR9DOeotzCQL92uDduj5Y0Lcf5wVyndYJH8GxazdSycPMutSMoYFr&#10;5KXXoskLue/yJ8xkH77JdRPDUm4YLM2p6/F8yHf45s2BWF6DceefqoOC48f5neSxrBvFx8ynH6jZ&#10;Vx8UiV+TrL7MCEnsvSofJ1VV9jrnudlrVSe2Xmyq66ZMmWKwFjt/WHFz5Quu2BOqP3utnqN61O9b&#10;bMeimxXI4ixpzIMog77Yiudi8mTyRS6UQ4zEwfqIZf0ePs9xsF04OyIQH9EXqcO//Qrdfv0bvP7k&#10;k1jMso/meJyxWeTDZYj1qvi25DFOYv1a3c2kLGvT51h+kl8u+eYuA+ZB66Tmu/6QEIfZg99B4BNP&#10;4zBj8ULzQowdx3qhnCumzSW6TV29wMg9fUcpYq+FcZr5dbqsMS88pzkHstfMXDPVqcbJZRvRbru6&#10;cR3Gt/fDGy88g1WjhwEci7XzNYv4zSJxb5GV12f30O8moDM6t+uI7gFd0KQR56z6vIrPZwfRL7V8&#10;/ojN18P0x40fCztRW7abfO8UZ0L4vFL5d/fv39/NJ3Wd+sP06dNNX5FcEd4iXibb/hgxWcXdVd+w&#10;m+V9kk0P8Zaq68eWWWWp2rc2286174m3aB6Y6k3+SdKRtc5UWFhYeR1b+1s8yJPEK3hOPiy2D2fR&#10;fpfvSw7n7eZxzolSyW5hLnnyg9HcC2EuOmbJyvnKUuEtiouYQT4vvCU+hbwmBoi5Cew9hFGcdz63&#10;XQAm0adtMmXPusFDcejTmcjcup33UW5ZPOEfBG9Rm9eaBbIf1U/8/VoSM34NfXu9btbkNnJd9SB7&#10;WziLrRNi54UZXDOK/oqJURGI4dzS+IhwxHKe5/Xwy0iICkeaC2spZB2VSUfQul+2fB7iLe4+YvuK&#10;s+9QblNO7dy13cRv6RDQ1om30I4M6OCPq5fOldeB5Cbrxa5NZMYzJJtIV/M4tn96H7Iog4W54OxF&#10;zKed84mPLw4PH43048eodzlwasHn6Emb74hfV679vB83j+5HcSxlq9aDlByVrKbeY7BIYppWf3La&#10;nHy/9MCHeMtDvIV837Md3699T7nNhm7khife4tuwgcEph3OuTvqVK+ThhTjLtWbHUUedNWy4bnAS&#10;xw1LY2Jpf5AnSYe3fE3yS1QJ3lLe7tmnKGdSGOvv9O7tOL1rK6JPHsblPVxfKprPlY+/9FOr/9LW&#10;p2aCEtp6p1YsxjzGnBtZvz6WjhqN21c43sBeKovzfpXbT/VcZtJse7bvYPyWZlybSP4tHdCJMecb&#10;v/oKRtAWnMIxd8f2nbQrbpCinTJasptjHjdTOK/EkYRkzsNSGsc4SHG00W5xP4Wx9eQzJrL+xxZn&#10;YVQ3josJz6CeXgUpvlJuKeNAEG9JzIxHLmMk6HpHIWNZFmYgjO+9xnmAN4iTJApzJn+Vf1mZxmQ0&#10;V0h4Sy51A+EtIvnAcq7azi7dsaxBQ0ynXhD75UrDWw3mQn8PY5+whh8EvKV3794GZ9HYivxZNY94&#10;2bJlps7uRRuxuPDPirfI1tM8BulgrMM9s6djUIOXMKdnF1zdsoE2bRLzy/7LeZ2UXoYcObQ0OSfl&#10;XpRBVc+wNrq1Ob6Ht7ThOrecg+fPGIA7tmx1fpzmykjOik9JD5Mc1piUyIUDFp86iYOfzTNYy7xa&#10;dbCoeUvEzZpD3TWCvIjttEBlQVs3i+VyB97CZ2aSVyWyrcfGO/lhPFPZ1+KfIq4TlE0M8Rbxn+NB&#10;C/DN2LE4NGs21nNt7zWDhxjMZUGvPljL/azgtbg5dxEigtkHjp/GNa7nWnAjjpxPXhPl8UoyYqOw&#10;dtECLGzbGcOfqY0NdRojrM8grtl9gbo3v0X1Q6zsDrzF6NT83n8CvMXBeVK36OdYojxJ9lC3NvPD&#10;hbeEJwLLNmB7+54Y86eaGPzbP+HtPz6BAaSvPxiBq8uCUcS1zQ2mKPxesaWIP3MSOVPWtSE+V7qb&#10;m2gD3QXeknI7xSAuhdcuYs6QdzHsd3/AwgaNEMmxcjNfTfUiok8LA2kamSXMxYxhsI0WcC5lMecH&#10;2nHaMvr5FUmX1PW6T/llXvNOHcOasaMw2q85ggb0Q9TmjRyPiOclPE+qDG/Zv2kLunF9x7Yt/NCF&#10;mEvzpi3RmDJl5eLl7PPM4k+kh/yzvsf63yl/2izeIrtdPitao+vNN990l7OuEZ4ydepUE+dFNqSu&#10;FT7TqVMnnDp1ik3DiWPrWm2W9ylN428RObYhtRKR22LnZwhu1trCInuenIx6ALeKepq+26MN6BJt&#10;7FWG3M/lb+17q0deUuXm7f7qnq/y5Txp68m+R9d74i2qM9n2wluEFyvWcXh4eDn+5QVvcevF7Lf5&#10;lKvCXDTXSGsYaa5RCeMhZMSGI4rxmy4f3ou4cyeQdyuGlZlCOZOKYuK2Zj0QRwoKr0chJ/Kqcyxf&#10;vr6aO6H1JWJjKStOInnTZhwYP5FrDb6L/RMnY9+ESXiPPjk7ieUdCl6KrYwrFrZjK+UDW4z166TO&#10;R0VMub6D7HgdIxHxrMiJy9uRIGHLIltu9yvlR5nN2i2qm7FjxxpsUv3kjR5d6Ufhh3fe7o+IsMtk&#10;j4xgRz/vLM4jyaRfUCFxE8XMTaUMvUEs+/rVy7h47AiO79mNc4cOcA3v60ikT3Uq/YcyGWstnzZ9&#10;sdZzMmsFsUzsuK9S6Q/CPaVLuIgjBSwZHheW4Enm2vJj9jobN4SWjKwZ3sPn/hCV92Dm35b6D6Q/&#10;QR1UVbdq38JbFC+3OePjtifG0rxFE/jU/Ss6d2yP6Igwfj/zSZlVwLooZPkWmbEEHuO4XhJjc2Zy&#10;HMmMHWusPSIGWfQxnvZmPwxs1QLLJo5HzIG9SF+9HgsYR2HQn5/Cpn5vozSM/UBtWPJQ8lNlSHws&#10;h+MQBZq/J/94cix534hsHgwTEzPj60X2+P1K+ZYqt+q+Vw+38sAT59fxu/FvSeN1IqG8ImoahtKZ&#10;ihJdlMxURA3JkLscXe3U2iuWb2hs35OsXaO2bMjV5qub/wf9fsu3mGmzqY488ZYO/q1pqzTD0N69&#10;cOPcWbZJNkr6s+5etQp9qQsclm90HO18zh0wa3JwPUwTn9jVgOmRTM5tS7+cH7sbuG3osqNdumcx&#10;ZcuZg6HYELwQi8eMx46gRbjAOHPhxByiD4Qi4+IZ5MdeIQ5zCXsXzMJH3TpgTOOGCJ38EfIp+9jg&#10;qEdofZryfvWg10Nl3+eqFny3IwRtmjU3eEsr+rZoPtGrPi+jB9f1fZdr8q6nn+gmxiOY/vZbWDBi&#10;GBaOHoEvPhyNC+MnIWzyNEROn4Uo0rVpMxD5ySxcn7cAyYuXAYqfduQ450dEOOf6al5PFuVLCnuX&#10;1vGmzz4dXMn/Mljv/K19aWmMy2eIsdsZrIOHeD6dsl5r6Om8fnM9G2d8FvI/+kWZ5+aRH6bx3pvx&#10;bC/EgE5SrwihzDdzM/luxcCl3+yt1Ssxg/OlZtTzxYFBw5Gzj9+Zq3fzWbT9HZwTodU5FItXZCUP&#10;GaaYJr/JSZWV6485bvmX7qno36K594p/KL1YepjmEy1ZsoTf6dx+zHt+6FrlrDx3Lt5keZRHavma&#10;LDaRjRtawmIQsWQNqZeJMlxk+ShrxOjnKmGRvV68sJhlbe02HDyAoPZtud7h09g6JRClWQm8mvXN&#10;eslIi2fVUodk3N0ExofQM38oT/fymDe8pZkfYx4xBmDzVi2xacsWcgXmiDxMnji0yIkTKlokeZeL&#10;92gMMvn8aSx8528IZJykwf/9FKa82gAbR32A7L2hTt3WjpvI9tZaFKJC7pPvGL8BYtIMlEB7OokF&#10;wPbqSdLHRcJ5NO/vegxSThxF/vmzuLjxK4TOm4uNkz7CGOrzI9mmxvK7RzRtQh82fyziOHggf68e&#10;PBiRX28AYmP43jyUXb2Ew0Hz8SGxpTd+/yjepn/4ofeHAfsOo+xWHL+P/dPkj9FEOB8nX1gC9R3F&#10;jXPj5a5+Y/Vo6+/ira74YPdmr1Wd2HqxqS76e/xbUlhHIloahhxMRTY+uylb1Z/itGheovWzdPB3&#10;Klv5jhPIHRiI9S+8hvmP1MT7v/o93v2/v+EaHH64ELQQWbJXGE+Pqx4hqzQLV0pTEU7N4jJ7wVXT&#10;rllOpjewfo0ku1OiWQ3OlpflQ05P6DLE5Sfwu/ldt2Kxm77OC2rWxlSubbWD4wK4zHfbdmfaoPq6&#10;nsj8KL6KxQWly/M4K4uH2FrV7oxdJ17IfbaDk59+ion0r5vSJQBx325k3bJtGcxI1xL/5rc7qYip&#10;2h/fQQrl3LhOxLX9GjZDtzaMm9ucvhSkdau+Mq+0dfowLdddfkxZKBaI+oDu0bZ+/XrjHyHbUD4r&#10;8occQN83+0xdo7hgk+kXp/kqwllEur4L/eLOnz/vlkG6VpuVSdLd0vhbZPk5e7ppxW7Jwc94iLew&#10;UCrZbD151ocn3iIZr3EV4S2S+127duXcvwh3/Tr7pUqb/cuTZE+oz3ocU8xczSXSmkXyc1FM3YhT&#10;R3B2/y7s3bQO21cHY8+G1Ti241ucDNmCI1s2IviTj7Fl6efYtnQhFgSOwQyuL7x+7gxsWjAXM4a9&#10;zzjtAcRbB2BJ3/6YGdCJ69i/iIFPP4PFXO8iZPRYnF66FGbdIWIs+cLiY6P5Sfwu2aqKSeWW/OQb&#10;HpiL1S8eFLzF2pLqX2PGjHHP6e75ejeut+aHt/r3NvOJMjnmqDjF0cReIi5fxIFdITjOeSinDu7D&#10;lVMnzDzLpGjGtyPlM95ENrGYHGIA+ZzbWcQ5R2WKLyifUsN/yYOFs1h6iLe4+VZ5f6H0orxRvNym&#10;zRqhXfs2Bnepz7Wwu3ftiOvREUYfKqLfVi4xxjLOg/bsE+RmvJ/HhLVwDYNTtF+mv9IQk/v0RvLR&#10;w8i4cBahy5Zgim9jDKnxHHYwnihOnHW2X7Vht67FeiLekst+VczU1t9DvOVlg02Kj2mM2MfnzvlE&#10;Vn7IihNRi3qIt1B22/Zd3VS6gOdWEW/p0TkADerWwXvduyFRsYuk31Gu58fGYtrQIaj/m9/i2xmz&#10;yKYpX0TS4zTu65Ird2qn5d9tz5uUfaQ0T32C/cVFCRGXsXPjGmIHY4i5jMPnjIk1pV9/jHq9Cz7s&#10;3R2BA95A4Ns9sXb8SHzStwc2DB+GMuLUlhcKa+Es53tWTtUt57/3fls3+3bugn/zFgZvaU7fFr/m&#10;tO1frIXXn6qJcRybXPg/7J0HlJVFtu/nrRfXXffdO3fePO9zdHRMyzyIIEpsCUo0IKZBJKNjABwV&#10;RUEFMQCKCBhQRJKo5CAqWUkKSA4iEhpoupvODU3T3TSw3/9X5+zDoaeDgq3OaJ21T31ffRX3rrhr&#10;1y7pQXu6ke7Du+Qia3DO2VbzD6dZjf/8vXX9w9n26DkX2JMXXWa91T/1vrSK9dEY3L9mXXtV+5jP&#10;X1PHhkn/y3Tpr9/y8mDLlR7JginT7cCEyZY9/kPbvnSebVsy19bPmW4bdJ9p4pcLbcey+dJHMNM2&#10;L5il7EVndMVauwX+iugIDyZHWpeS1LeKN3dYeiUPrFknWYhZtnr4OzZZNB2s/ftXpUP0mQ5t7ZmO&#10;bS1lzXL1sWrhyMrDc9F9VWM7d7B+VWvYMK0FFug8uyWnROqHZOiTc3RuWfOBn5rfwlzZ75tAzpj7&#10;7DkP6eZk6e7hfnp+C/MujV3sk3+92T7v/aQ9eVU16yndnztnTtS3KP3VbvOkezFTc7YDkqHPEr+L&#10;Fu3lqCzb1/POE6P/GjXq+HmiRpIHS7j+OrtO+5JTZ8wI/JYi8UXgtxSo3/H5Y5HqXm72PtXbTJs0&#10;5BVresYfrNUF59tbLVvaoickvzrnE+0fJgsP6tuop85zgW8S7pXUvEyyzaH/Q/YF/qJ0hQe5IO2v&#10;BVlkeMr4Z68FmRpklNEJojlemO9i70oM9xht1N2dX40eZU+JX9Stbh3rXKWKtZfukyt+8xtr+G//&#10;Zh2qXRn4QRO03zP8oW42qG0b6yEdqQ9JX8wrkgkr1ln9oKeGuxHY8wn9qtpLsXQpC+C1FCMDJ3wF&#10;+Aflt+xL2WMF6GlmDsz8F36L+LhZi5ZKxmOWTbuwln1w9pU26Pfn28Df/smGVq9nm3r0Cbq5g2xS&#10;VF4Frtsh7cBsOpJumwXrNNvYHOq26HoK/Jb9igOgTyvYsMpWdbzPXjrnIhvdoVOQc1IFidJG+dZ4&#10;5fPBID8lPbe+b8p8MSK7IzfGVuaVyLRLf8zX2vsYqPV4D63dZ/R9Sroaduq70vwO/JaF70+0O6Un&#10;68aGTewvN7aS3lydl7iumY0f8wFJVnr7rax+4ecSL7wQ+iifZ6EDxO/ihIdSU/PdkvpbcsWz7qPz&#10;0YwljCnwZeDnt27dWuJxmwNNVAlixvktoS88pmohgHYBItUqdOF046EbUNWJ2bjFw6/yLULI8XrP&#10;czy/hbEeuRb4LfBdoAl3dFPfggl80GgbpZ06lMJvoV/m/mj0tsBzyZL8xZ41X9iOFYts86LZtnbu&#10;TFs7Z4atnDXZ5o0bYROGDrTBj3WzMS/2sdHPPSUZ89bWrWUz63dve+vXpa3dnXCNna7x4eoz/p+1&#10;r1XTnrrjdhsm2amJ0m+S8tlCMeIyIuMRfUeoABr9CnX3q/RsF2jsLuQuiii/xW8cKFL/xM/lKX2+&#10;xX4m4HzlH7O9gWev88h6PaHxGbrQTpBtua5hgrW+41ZbtuRz26t7uLd/s9nWfbXc1ixfZnNnTrOl&#10;C+bammVLbJdkWwqzVOYgX01/qXWN+CsFWuMwR2BfJkZXEsWE8VKNi3vpvK1A+iho90O4OqaRJAKO&#10;H+fH+7vjL1f+gMwolCrbQt05oZE6V78U+wdcG54MTanvxTpz9dGs6UEPxY03SY5Pci716tS0u9vc&#10;GeG36HuR+C1BbtPbh9sHVDeTs23N8wPtPq1bBmhsyp88XfsmCyxp4BCNczfaFO0tvy+e464t67Ut&#10;kROAfadw16PLFBGf8Mb8jrmeZl4BmJMCBaIX4MmG5qCkT6bM3yeMUizXfJ+4SvNL5PFz4fjEvot8&#10;Swwf0a7L0ZkvXAE5ihA4qGcgVi2j0yTXz+KyLL7/67bvk/m6JhYBdVxQWpn+mdx8HiDMBVOS33K3&#10;ZMAuP+8c66gzLLm7d2mdoHoNETS33bnqK2spea6HpV9v6+sj1U4y1Z/rGxAlnPc/3r/E9k/1nR/4&#10;Zs8udj+wV3ytCTJTdtrO2Qvsq/ETbZrudHjlnnuth/T3PtzqRuvR5hbr1fEvkm8ZrPvuNTdct1br&#10;lxwlK7oJdPJc9+CI2/MT9z+nmr4QFMznc+ZK5luy3s2bhvugr6+fYFUvvcRaSa/s2+KVzHz8ycBz&#10;+Zv0l7ZPqGs3V73cmlx8gfWV/MuLl19hg6rr/IfuKhl8dU0bVruejdDd0uN0/+eQugk2XPoSp7Ru&#10;Y6uf7G17hgyz5Ndet28HvmQbdBfu4ueesTm9HrPJ3ZWG9lJ4X/DMEzb94a42s0d32zlmhGVOnWCr&#10;Xhlgi59/JnzHfdrfHrS3xRt7oUFze7FhC3uleoL1u7i6PX/un+2J0861Nqf/0e4Xr6j+lZfZnU0b&#10;2rLNyy3zSI4lZ+1SDYBfd8hmTxhlw66sac/+6UIb/pe7xMf+SnVPnaLWrHt0hkWa59R3Hgng9So2&#10;BkbHwlPFP+G9/+LZx3naTYr0tzzwwANh/uX7kNxx+8Ybb0Spdur9t/dLLiHm/ZO/+76TnwdzOYCg&#10;Y5zO0JeLQltoWtGmeUh9JeD9ZqGegdAkI80yJCWt1MKy4pGM+/JBg2xYnbo2SvXw40HP6ZzGWgXQ&#10;PEUQ0aLDSbJw2tbS5Ar8EPgvL46wxtAcyGlUkt/SQPIgdSUfwr1eH86YFmpWts6w6fSj7VNu04QU&#10;5Cf2ZqdYYtpu9SFZNu/9sdZbPM0x4uFunTFJZ01WCXeM2NJ+KhmIlAMplnQkV3OkIskJFcnWHXnH&#10;WK8jHQzFJDupOponPgt6kiK6ktCX5NRyYsjWfFcTD8UddaN+A/AdpX/pk08m2YgRg21Uz4dt6AP3&#10;2AtVqtpz4qkMlS7eF3T/0XDpeX3pj+eJl3qZPSW9vK3OPtMea5Bga7UvGulTWc8zY4Y24rdoDb4f&#10;fovmO8foL+FPANH24vNE55OXh3u+xRv3C02cLm7j72TkW3z89nYQKiX1MdrPB50D8PjRgwyk5lj6&#10;qA9t4m3tbOBVCVb/N//Nupx9oQ1ocYvNeLSXbdLdqOEOcNZFYb85gp8cNRRgm3qTraLqBsF61RK0&#10;8EcA3i7rjgj4vEGnI0XX4/L13g+5rV1k1Q+1EXjI+zPNBg6zURdVtYHSY5zz4SSJ8u0TZqgXkRIK&#10;c+EXdPUEfT3M66WNSXWiQGeI3F/Iu3SfHVvwmb3XqYs9LvpPuKutZS+YIx53juKMtMsDyi+QHAX0&#10;DwMu37J2xid2b9Mb1QffZO1uvs0a6TxRgvYOhw8fKb2t//zzH6+zlWXTHxE3Nmb8+PExXYXsLzJe&#10;dO3aNdZP4idb+pfRAYrsC7qOOMOC3zY6040sRbwhbucH4O7yjKpEqjc4REFNhmYD6U8Ad3fb15Bu&#10;08YFjh+FDsaj92Buu7+ybA9fll1WuB/Kvax03Z10MJ4ez45feGV169YNckfwW6ANNNm5cyfeIub7&#10;8FsgTuiH1MtFZV3CXhX3sO5Xv5CdLJ59kh3a/Y3tFg9m5UeTbPO8WbZt0Vzbpntvl00cZx8PH2IL&#10;Rr9l80a+YaOf7WWDH3nI5ox829ZPnGCpiz7XedIN2if5Wv29+nzf/4f/X8R4FqkM+eK1HGMcCu+R&#10;CcPPld/CeAJtnCboOnr88cfDHAzeZCONfTWvri4Zl+a26LN5tnf3Dtu1Y6t9s2GtbVm/1vZJnjRH&#10;+yZ56jsPh3sv1f9LjuUIY6HuZCqmrxUcOaZ+OFoXIoSN/v/Kb4m1DW8j8TYdzmHxU2Z8NM3qN6hn&#10;LW7UPRLit1ybUNs6tGtjexK3hTp/DP5IrHOiHUhH27attv/V4ba00wM2XGdbJ3a4xw5Omm62/mvb&#10;1PtZe1xznuevb2qb33jL0qQb3utvsGlHOeJaQdM4mRl4Lb/yWyJ191d+y/FxLL7O/pjP9F/xpiS/&#10;pVWzxnbpuX+yzrffagXqo8JeLnc1sJcoSJ//uWQY77Dul1WzWbrbIX/5KvnRN7WlQu3hVsRvydEc&#10;9Ch7jKGvl617pmLPmiNKgaDOtuic3zrpC1/wmX0z+yP7Vrp0dy9faBkbVljWsoUaS7IUROMEwH1H&#10;4lH/s/FbFs+bbzc3ax74Lawh69epZZdccF7Q3VKIXvmdWit+o74MGu1OtCKdk8zbtN72v/m2Fbwz&#10;yorHvmdHxo63wtHjrJj7ACdNMZv5saW/Mdx2666p7eKv7BWvJVXvO14eZCueeNLmP9jVPuvbO/BO&#10;Rne82yY+eK/Nf/oJ+6jHQ/bePdIvcX9nG9elvWTjH7FBNzWz/s2kS0a8k4euvNweqXGF3XnG/7Wu&#10;F1e1R6pcbc9eVM2euUBrw4uq28sXV7enatbTuZTb7Yn7OtngPk9aakG66orWNsU5qjlam2i9cFT6&#10;dsde28R6nnaWPX5NLUthrcRaVJBeIFlB1Zmfmt/SvXv3MNb7HiTzsWHDhsXW/6faln2d6fyVyKT5&#10;+L6Gr+Ari9/i6/Mjixfbq7fdbv2rVrNv+j5rReuXa8MgXSIUGbqLGCpENBeLOqElp8neJzjV8lcU&#10;3tfzZfFbrm0q/Z+NGlg9yYN9MG2q6oxEAtRPZCrHqdKLukPn3rbnZ1qmbMoa6heydhs1Tz2s/oez&#10;VNyhHOqkdBqpfu47mGq7i7PFqzmkNbp05lNvFRf1F34LJ0KKNf4XiueSrvN4WdJpdFB+0VUN1wMN&#10;7REsCVuB1xL3Hq3fQQ+q+C2ke1S6kWz3Njv2zQbLG/Gu7VM73fXgI7aw+S32/jX17MXTz7YH/3Cm&#10;dfzt76yK9jcb/+7fbVL/Z3WGZafCK27xgtBuXagfPJ+DlIX5DvCPzm+B1wLka8WnO6MyRn9ow2+4&#10;ze7+n/9hTYWL12+60z7seL9te/c9ne/KFDrkF/kjyi4aFWh/jJ3aHOEG2KVntONsUs+y5pjqt9xO&#10;hd+yXeeJ9hxVutSp7DSzsZNsco0Ee+CCi2z6fQ9Kp+NaZYPdnyOiFG2I+qMxuUjA3UKckdIeLryW&#10;Ap2jdH7L0ZQkyRjOseUvDrCXmt0gGcUmljZipPaw1eqQn85NUbiswGspj9+y4eM5dn+Llta6eUtr&#10;p/64kfZO6up80euvv61zLeK+ac3xK5waDtQIA7+Fvuo9ySKxTkcPLmv2hIQEe+ihh07AcWZmpvXq&#10;1SvodkEHO+tI+C1t27Y9cW2veInT156kowoSAe+IVdVDd6Opkaoy3cmJ4O5uO5/FbdaccXVAoYNR&#10;7aSWxpLzZCuqK5HQZf9XFP5Uv5edcuQL8WM8HZ4dv/BbkDmCRwb9kFOCJomJiXiLGNZ97NWqHZ8A&#10;uOkb9xBF5A1LfMc/8mrqf0oF9VNaZIp2siU7bHkZ6lOyNDdOUr+WKD6zIHGLxcYVH0eOKD/0deoX&#10;jumeHR3gkF6SZMuQbj3GAnRnZ6u/830BOMcAvHl+zl92vX4H9BXw/VOX13B8VbbN+oQ673d2o+vo&#10;Memjpx1BD+4nqlG9qrXSXTjLv1gifnaGthakS1D6Ww5kpqnCUtHjcM/esfZfilmni+/CciOA6n+R&#10;4LDkWIp0rrM4gHpnvR91pqY3AqpMFNTzauSIyFJo1Bb+IuDNzt/hbgGiYoBU2cA/g3wLulKmz5hi&#10;CdfWseY36M4C8VsaXFvXOndsJ904WqeA/7g2gr7cTatW2ujhb9jQsy+x8VfW02WGb4tXmGg2Z5lt&#10;7dzdXq7X0GZ1eSCsbw6uXW3rl32ms+zsLiKjzHyOeZjqOnzFAu1LiKZHRVu9BQDPydp/T5cNuHus&#10;A4v2k5Vdf5V0ueZU0yfy+LlwfGLfid8SxYOafmTcEEpBK80E8H1afxfqI+NKtGK7HJyvR473G5G7&#10;WPy7r2ti9Z0ze4JTLf/PPTx9V7wpyW9pVreONaxxlXXv1MEOpKi/Vls5pn7J0CEFz0VniHZNmWkz&#10;7+lu41t3tPelOzp99vygbz1Td80eUEcE+H2E3k+7nqhs+C2h/0PuVmsC7h4KRIwS3DvAw6IHEGRh&#10;IHKUwBo7gl5D57cwP9U9ndlKkzXVzx3/FeVPBQ1myfwF1rJZC4PXwl593Wtq2AV/OivcBx3uSuO8&#10;4yHhjPE1AM8CjavGeg18YRdqjC7IjLpFxvZjBRmWkbxV92BssYzUby1l92atA1bY2lWfmc2bY0ff&#10;f88yXx9qReNGS65vlng1H1ruW2/awXdH2Fc9HrbkV16yuZ3a22d/7WJLHrzfpt5xm83v0lFyENfb&#10;Y//7DOv3h4ts5NlX2AcX17L5dVrY6hvb2qK/PW5Jw962rRtX2fqvllqiaA7s1iwAyNOIvl95nn9L&#10;a3vu9HPtvvMvtFUvvhR42KyJI3KtxaKz7iYReL3yfXrf6KsIv9/lu/df+C0p38J90Iz18FuYg3Hm&#10;fsiQIbH5wHeJvzw/3i85v8Vtd3e5vRwNHIDLtezWMyBERcCncaoSoS9V06XZaRoRAK8Bov2r96M5&#10;osWclYts0TN97bmGjWzOnXeZLVwUaXM6Z3tQlMo+wk3TcBKASPR7ZX+rdlhe2X6Ib/Rf9FlOI55H&#10;jTp+nihBdbCWdDvV1lmbcdOmhH4hVXyQvSpsovgr28QL2aS7zlxvdGy+Cq8FiM5/4QEi4bBDoJux&#10;JftQYCuE8S0q82a979D7Dtn7hFTuhKJXS1caX+Um2bp83SN0ONO2FGXaVund35KXaol5+2zPISRj&#10;InIvhyQ/U6h7wo4cFo86T/s04vPk56aJnocCqNNVVtSW3x1nh/oPMrvnUdt/Uxvbfm0LW3JhNZug&#10;s4GTtVZufu6ZdteVl+oe4cGWmZkYqFEsnUrph3PUngoUm+74EkTGOSpAFKLrK5dvcbsiGimBmHG/&#10;0MTp4jaeTka+peR4HJNr4awNkKt+bfVGyeS9a3Pve8QmNGppA867wl49+882qVYTGztlgm1J2qmS&#10;S6ZYYwcSIhF5lMO2LXmHZH10jvwY3LCD4e41aBzR7AZ/Kk+yIIUBskV9IDcK3PIMcGYV8H0Fx5vb&#10;O4uls1z1JOjiheeyfIPt7PCAParzna+KXgvmieedtkfhFb9oDl8lxm8RzyXcNy1+C/puC5HDVlq5&#10;8rdZ/fLr0s/13l1tbUL7TrZLOrls3UbV2QL18SqD6tfR/HTN5YsC7JYNZIj2gMu3rJww1To1aGK3&#10;6QxRuxtv1Zn7Zjon0dhGSj8zywqn6a/2yfFcvHHQP9E3jR07NsZv4U5h+CmMIfH4zdD5W3RScHcR&#10;5yTgtzC2tGvXznbt2uVRBpv25fyA4FCyH/cO2efFqh5qAMfB3d12PovbGvOUuVj+Qhr607ARwJNz&#10;O74cpT17+LLs0sL8kG5lpevupIXxNHl2/MJvqVmzZrj7zvktf0eTCvgtnBtCliUMvmrLf29HB2rd&#10;C2m5qWqnrMp98JaNbgvux2UsCPsDUTd/Fm9dgexQ4nYtLFMUvdo6oDlTAOkDPyrZFh93IveV0esV&#10;WtIBRq+fN7+FdkSd5xwR5u/5LbXsmhrV7M7bdR+09LCV5G0dyslU3RcOne/iC8eoDY+lEBBfpUBj&#10;Y4HWHIeKtKaXfrZC8el/5bcc7wu8jcTb1Oci8Vumid9STzItzVs0CfyWhvXrWRfp1MlMSxbVTqz3&#10;yTu32cSxo+2+ju3s607dpNh1rsbJzbarQzd74bdn2ow6jS179PjIWL9jm2inuswYJsiTHgN4LvBa&#10;NmaKl3NMPZOgSGe886VnPkt8F9aeqfKVKJnhdIUCfuW3lK6/RVOEyATe7SiqvZn8ym8pv/7Ht4XS&#10;num74k1JfkuDGtWlR6+59ere1TJ37ZTXSFspTNXKTvqlLFcLOvS2HNR+8Tvv2YO16tlLf7nblkqH&#10;dGry7gr5LfnS5Rjjt4j3fhRZ99CW1LcVaazJ0/iRqzGlJL9FY0Pg9zP+aH1iGcoL5zCjfLIsxZqt&#10;dlZamf+R3Jw2SxYstFuaR/gtCdL/WVt0OfePZ9iYBx+K4B9+S4pwwNgqXV9hfi9dUSeM1Yzbus9Z&#10;zHy5sxDXewDdL5S9R2cqhdOYW/Qb+zHSN6bBS3oBEvVZ78jQbNlktn1rxNb5Y5PuMdv6tfbU5Xej&#10;/KalmIlnbYvW6hzQFrPFG80WrDH7XN+W6Hmn5gwHaczaRdFezaZjWbbyYJLWBAVBZ+W27ET7Nmun&#10;rWh7rw3808XW4cyzbc6jPe0Q+j9j/JYIr+Wn5Lc88sgjgd+CzLfvVw4ePDg2HzjVuuZ8FeezuO3u&#10;lc1vydX865VRb+gOyVtsgM4RpTzfX/VB9YR2J2AFn6dWjv4L+C374XWKF7tdvIqNkjU71fJXFN7X&#10;82XxW+qprdRsUN9qwW+ZOkVr56MGvyVJeU0Uf3ev+jN4KM5vKeZOF/SsaI/EkpPEplTfIj3RGXm6&#10;N+JQWuC1wG/ZqNJ+cTQjxm/ZLgzAc9mncd35LfBc9igdIDkK3K4O5EbB573wWw4HXdRFahOFAtqG&#10;5hCHkpRXtTnJyaStWWZLbmtto6TTaP4ZF9knvz/HvrjkavuqSm1L6vWM2QeT7KOBz9mU556WXs0l&#10;Ck8b1t3t2gdNFk8pV+/H+S3qsxlE/8H5LalTPrJZT+qO56q17K5/+b099C//aYMvqWE7u/Y2m/2l&#10;ZYn3kKuzPH4fPXyNA6I7eI9IG0X2ceG35B7WTu8xuCi0Kjgz0kMkX8DJ8lu4nQgIOnvQ25Mt2oo3&#10;9Op1TQJM0bmvxB1bAq8lTePYQc0J4/ktlpOjPl17uvrR5sn3rrQkm/X2cLvnhmY2SDq7VuruEVum&#10;/jdDfuG3APTv4udVxG+ZP2KM3XG19uvrNrQ2knFp0vQG3Ud4k304ceqv/JY4PkNF/VBZ30WIYOif&#10;gDFjxsT0rbaUbih0gDCGeHg850nnWb9+/QIvhvtvXBc7shS+rx+J9Zf1z9y05Hy1LAyAT/w73rF5&#10;/z7G91Y8zGLJeHJuGLqhe4e7pZBVwj1H7XTPHs19ZJw/4+FIuzQTT/PSvv/QbvHlJ21wif1jG/DD&#10;PenwSvbvV38r/JAP9BZVZNLT00P7AN9u0HWEbAv6pP2OSOiyYsWKEDe8GYBzevGmLLrE+/n1+fth&#10;4BByVxpjP5091W67/QZrcl0d6QMT3+WaKta6cT3Nq0Rj8fyCHrysVK0NFtnifr1tVOc2tqDfk1pT&#10;bLdN48Zaz5t1J8NV1W1Yz8csQ3cJ+LpTk049i58SUvm71Ypcfz6mMtv3ybTb5cuXhzYC/552wprl&#10;wgsvPEHfJNij3yvZ9/18sPrPlxPuLGRsZ/+l/V136R6cWtZKY8yGdbrHVH0kkC+94IxehaJN6LH5&#10;E2xbt8HG6E707u062o316tvLvZ+xYzla//uGSNRf1Ipyb0LQSDyOTvfg779UO4qHuZ98Yk0a6X41&#10;yRU3u76xVb+iqp171ln2hO4z3Z+VHaCQ+3vgnynMUY1p6PSiXTLOMsb5uMMzbnxjblcecFcCYyLA&#10;eAgw1jF2Abzjh3O0Hj/PuJU3fhZrvyAfPxmZkTUf+2lOc2zx1z7/dLb9tXpd+1vd6+351h3s05eG&#10;2p5l4uFkqM8+rNpXyJo0Yn6K/nffvn3hbgnOECHfAiBv/Nprr3m2Sp3POE18nhHzXBkPzDHLA3AN&#10;7lVX4vF/VHs6adJPPFNn0JrVrmuNpbdl+YLPYn72paXZftGPPiCA9hRU2/QWNR4v9kmBAilf4Aoo&#10;z3j9xg9zSPaQkflmXLnllluCvgTGF+QpMfHzrPLidjoR/8mC578sOz4vIXNxf+Gb407kyUjcba89&#10;94LVr1rNauo8yl2SRRjz8qvSq7hQwslaX0MI72dFv4JcnaoU7ogH8DyUfHf30mzKXdoaBze+eRje&#10;3c3j9zR9/TF06NCwdmT9CNSsWdOefvrp0Hd4XPQdPtYTPpzl4jwXd0AhD66xJ/DCli61HbqT5xXJ&#10;+g2VTuRm555h9U//P/b0E11t09rFtlfneJBaqYhunv/KstM1M0wOOdEaI8wSC23Pxq9sVNf7rOlp&#10;v7MX69a2ncOGqC9TuYC0RJWVdYd4ftJnFc4+cf4Jfjp66Ldut9WvDJXOtMZ2l/RyvfJ4T1s7e474&#10;5fIb10yO6n6jnLT0CsvPnj36P/08JDZrl/79+4f+vbLw8kuJ1+sy9RDz0UcfhXkuciusCdHR0r59&#10;+1g7wg/j8bPPPhv4LdwBzdqe+ySYk6Evl/E3NTXVfO3JOMx4m6Y+mbNIybp/HhkZ/PEM8Ox+8EdY&#10;AH+EcaD9MW7j7nEQjvGfOCoC/GVJh7PH7/ME4kLfGXT3uQh2/DPfmEPQj/AMb4l3+gH8kQ+AZ/DJ&#10;d593uF++8ezreZ/bsLbHL2WnfOSPvBIfZccf+SYsfkmXvGPzjvusWbNCn8U6hbkxbaVjx44Bv9AN&#10;Q5zMC7DJC/giLdIEcCNO8uJ58zLwjbzgj7ShMUAcjlenk9OHd/wSBj/ERTwAOPC4eaas7kaZSB8b&#10;N/w7nn29RZkJD+AGTUiPMKRFvvhG2uAV/JX2TP7wh38M6QHEg3/Shp58j8eVl5V8k1fiKc2gL9d1&#10;Hd16662hfWFv2bLlBO+Ux/Hl9ZF8e/zkn/fywNsd+XT68OzvxM8zdYB4eCde0sMtHvjuYZ2e+PV6&#10;wXPJdw+Df8cPz8TDN9pYeUCe8Q8uiZv8eJlw4xvu0AIaO51x82/4A2fQlO/uTr7htQDzF8yyNnff&#10;qnVjY8katbBONze2nl3aWOHqLzSR2atOLku8la9t99gR9m67O+29+ztYlu5feOG2W+1V9XOvdOls&#10;k3RPY+LSxdo7ztLZIdVx7ftmSb9xqvTv7MvOssy8A5ak9xSdBUuXLEuS7twCJ+QDXFC3vD7i5t+8&#10;/JSR8rs75aI8vLsfwuOP8jt4nKRBvLyDQ+IinPt3Ojg++UbcHj/vTjfiKgl8w098OOow6eFGOtCB&#10;PJN33mlTHif0IW1voxMnTgzjCOM94wn7w1V0D8Obb74Z2gntkHgYL/bqXnnCUj7i5ZlvpOt1hvxS&#10;Ftyx4/PreXC/4Ad8uD/cPTxxe7yk5el53JTPy+zldT+E5Rk/fPN0ScvHPp5Ji29JSUmhLJ4eaZAX&#10;3HHDD3FiE558+/vu3btDWXknXHz+vB/FJj7Cg5f4OkD8Xl/IM34oF+chGONZozTVGv/Kyy+3225p&#10;ZTvFe/Tpv6+z0OVdoDrAWj9PcWTu3mOrFi2xdwcPsR73/NUe7tjFpo0aa4m6+zJvn3jTmhdm7UvT&#10;dcDJli596TnCUZb2wbOVblaO+oB0lVn5ZR1+SDgkT+STMpJ/bN7BH7jADVyTf9zBAXin3F5XKJPT&#10;w+mFG2HwxzPxAjzH+3Fae9rY+CFu6jHpEY64cMe/h8EtPi7e4/3xjXfCezyeT2y+HUOuR3vQ08QD&#10;a6CzKjc0lf4p0eSqqlfaheedb4MGDIyuZ0UZJ068fcKI8+O/+BqM8ZTxGmDsPkQ/pXKXzPPRg4ek&#10;Ji7VVi/9wgb06WtVf/M/7Pr/0B2u1za2SX1etMTFX0ogMCeyDsnTaUDNxYj7kM62FWjNz71UEdn+&#10;yIkzSkya+MGvzyU8nM8jPF8l3wmPG/49DG6UizbK/UTOb2HvqyS/hf6RfszjwOYdd+Zd2LiRP59n&#10;khfHG2mdklG8irxs8Lricg5UI9W5jFSdgdm4yeZMnGzDB7xk499+x5K+2Rp4IPBBaPMHpTvb+wF0&#10;zJ2gX454S/BwStK67HcFhgcUx28BJ2UZcAdOMeCtLH7L1KlTgx/o6Ka8ePlG3KcCxFEexOfF8+R2&#10;+Eb7565p+CjiMaZ8vdXmT55m8yXLsnHhYluv+9yzt+6IrMcDMYQnrc+P6U7qYwUCpU88gOej5Lu7&#10;l2Z7vfQ8ue3108Pw7m4ev6dJHcf4uMLYAtSsWdN69+4d+lL3S5/KMybY8Fqc36Iz+CYdkDuGDrE3&#10;1Qc+cPrp1vy//1d7WfqQ3+h2r306eIDt2rZWIfMlj6J+XHyOimjn+a8sOzXIt0R4LYHfojNjRel7&#10;bPnrQ6yTdJo/r3tE5kp21L7eEOG3HNGcFYDfAsBryS8wW7navtb91RMf6G59dHbsrzXr2At3trYV&#10;Wr8X7NodaS+0NzccFBTPraLyz5s3L5xVgf/FOpJ5GOtI1/ldWXj5pcRL346BDpiZupMePjDniMD1&#10;1VdfHdbsjg/8MC/o27dvOEvEupFxBd7M3XffbYmJiSEuxg6PG5vwuGF4py1iSNe/+ztu3l4JV9Lw&#10;jTAAfvHjbdvDlWUTl/vHjxuevV27209h0xeRD8DLTt54dhqVla/169eHdT10Q8YFnTqdO3cO84Cy&#10;wnxfd/JFfsgLefX88g49fmrjOHIakx/cfI5D3skn5fA8e5jKyDtpof/oz3/+c5iHwQeDX9yqVSvb&#10;tGlTSNLT/zngryIcgD83PJd892+VZTvdPG23wWF83fS2Qz5wByKGOnrYpk59X+NKY913V093RjW2&#10;ji2b2tNdu1jm0oWWpzvPv9D9Gs82v85GdLjLVr82yKb3etQernuV9Wl1i83q/6KlLPpMfJZsjWuK&#10;D9BMs0h8FyZCR6X7JZIK8i3q9+TqoMdgnOa8xD9Hvp78v5c7vv4TG/U/nla4Oe54/jGN9xuk6XQh&#10;v7Nnzw5nVJl30UaQnaxdu3aQbyEM62c3Xk7eeQaHPyQePZ2y7Pj0S/rhm+PW7fL8lwx/Ku+OB7dL&#10;0py46Wc8P/hzGpRMF3+EHzlypLVu3doY6+tcfY1VueRSa33HnbZHZ4cZnQFfZ/l77APdBaD9uETJ&#10;ukwbPdYmaK22+NM5mk+qlRBAa7tM8SdLjYd1lvAZi0/eSzPk88ekf2l5+DHc8vdrT+JAnk0Y/75d&#10;KxmD5o01J67fwGrobPflF19ibwwddhxXINRBeERGweum1w+3wZ/XicosR0neAu/MCw/CTxKvyvNb&#10;LH5dvnhxaeLXfbNuvS38+BPr2/MJe6RhcxsovUDTBwy29CUr1LGpctG1R+uZ8yzypCM5T2dYDui8&#10;5gGd78zT/SWA1/f4fHgYz4uPF7gD8e+Epy+ibXgc4It35IfvueeeMM77/UTwW9jH93bI+pG9nPg0&#10;iY933+fhmbiJ09P29KDRqYAQwIBTNnh9UZs8rD1x+KYHRIdd23fY6hUrbbXW8wf26IwN+Ja+jGzx&#10;Q+HHEIz7EukHipXHwzyrTsVMxIPoq4dyQSE8D9i0f+Jh7SgAjw5l1VdoBP4w+I3ntzAvZq3C+mbK&#10;lCnBD7jFEB/+S4vXv3l7OVmbeMqD+L7Y/YXM6S98E67zc3LtqOjidT7YIB7I00wDG9TnaQ8zLcPy&#10;M7J0NZF4HAH1Px9+C+fsWNOznoffQlvp2bNn4FNDE8pPm3CcBDrlS9bj283iN3xpm0e9Y+M7tLcH&#10;L7rQmv/mv9jt//qvdt8lF9uiZ/tY9sql0u2UJiREZl7a7dCd5Nmh/ZdHO8d5Zdm7pT+L+4A4B5S8&#10;P9WKs1OVR/WBKs9r93a2e88/V/rEL7c1L/WXgmm1M/FjAvgJc3htgv0ff2qjdA/RY3USrFf9Rjax&#10;z7NWvH4jwhCR9kKzkb/CfOl/Ye5LWxKUV3a+rVy5MsgYo4+CdSTtBNqMGjVKEUTaSGXh5pcQLzjG&#10;uD1Dd9I7v4U5L22ANbvjAr/stXBGgn1I1o20F/a+uAuHfcd/ZAMefKzzMvtYxzfaPu888x1DH827&#10;h/VwjKOMr8TnY8Sp4gZeF/tmxMveGmMze2sA/HpoB2+SNsJaBRouWLAg0IwwvtdG3sgXe2a4EQ82&#10;5QO8PG67+6nmPx5nPs8gbvDjePU03fa0+e5+yAdx4cfdPO4fKo/EQ/xuvkv8vt/M3jN0Ar/cWXDV&#10;VVeFsYW9L56hC+eJwDt0Ie7vEr/npSw7Po6ScfJOeaA76YJ/pzU49Drh9R83/044aFSR8Tg8LOF5&#10;Jk6+VWTi/Xs+4t0qCl/xd7Vd6Rd7660h2k+patWqXmy1rqlizfR87+03iuCHbPusqfZ62zvtxZub&#10;2by+vWwr92u98LR0Ud5ueV9K/oV7y9HRAsBr0Zw+yLfGJjqqy8oI4HwWtyvO30/rA1w7ON2cdtDP&#10;Abd4+niY75J76mFpdYl+6rLLLgv7XIwnjC2M9+PGjQvRxrfFstIhz+SReRo2+SItr/dlhXN391dW&#10;+3B/J2uTp3jclcQx76UZd8embMhhkEfeAeLlvTIM8kWsHxnvG9atJ10hV1uXTp107U2i7jovsLSM&#10;dNu6Y7ut3bgh3J2WrT4vZU+SVKBrvkuXAagbPZKZY9u+WmMzx42390e8Y9uZH2oILdDYtTclWdtv&#10;apsRrz49PF4chlrgl24Yj7QWnjl1WjhHdHOLGyTnkmDVqlxhVSV3BL8l8FXYB9f6NE9rM3g0BXkH&#10;LUvy5IxJ8XI3jPk+J8CdelQeeN3F9jpHvXNegX8vGYe70xZpk7xTb73fOEwcymOK+CvpOreSvHOX&#10;7umT/JPkmvLSJTO0N8WWzJ1n+ctW27E1X5slqW6p2w28Fue3qLzERxsuiMq3oG0ynuft1cf7IPwC&#10;5MvHR/fj3+LfeY7vu0gPQ1hkrJgrc3aF9uJrSPbxKSvhKDdh4uMIEUTj8PwTX0njeSbsyYIKq3pR&#10;Dng7Iw32w1mzaW1PW07ctt0ytyeGtuzt+oDOrjm/haC03yLKqTLCcxFiIsWQW9C5FOWbOP/k7+yQ&#10;vv7i+Syq79R5IS5GX6cZeAAv8fjiG3jG8D2e34LMJGMK8vuTJ08Ofqir7rc0/BM3cfo3rxcnY3te&#10;y7KJE8N30gN4xoRvejwiPljgVXvfil7sg3IjqAPfJO91UG2nSOeIvEMtGW9p77iVBeQBnJY0uPHN&#10;w/Hubl4ObIyPUy+//HJY07Nmob2w1nz00UeDfB/0Iy78Og6gU+6Xi+29Xo/ZU02us06XX2Idz/qj&#10;/fX88+w1hd8x7DXpg/pMequ0BtUcT4dqlJr4UpJrySyWrKI02pLH8sDzX1n2PuUHfguajpJyknUH&#10;d7ryJ/plptm2qROt8zln262//XfrV7+ufdGvj2V9/qnuovrG8revs/3frJLewBWWN2++zRd/5YVm&#10;Laz/DTdLX81Tlrd8paIR8aENoHpSrHpSoLZbTFugClF3Kij/woULg1wxa0jo4vItLmNcWXj5JcUr&#10;SoQ6jc2ZRtaCzHfhPbI+REYyHh+sITlnh+51zkNCF/ov9sDW6Uw360faic8FGcd9re9tle/eJxI3&#10;Yz7tCTcP5+2UOuLtl7ic58l3nuE1+PzTx/2ybPx6GyYdnvHLMwZ5ZZe3Ji0g3g05X/9OnonP5X95&#10;5zth4IWw9ob/xDgMznDHBvgO8OzxgCNwgBuGvAEY+CyU19PydMk74QkzYcKEINNCW4GGnGGBLnPn&#10;zo3RF//xeAdvXnbSdzlm4iNej9vTdZyTL2jCu8tBYxM334iLPOIG8BwPxA9ewCVxO27icULajkuX&#10;GScM/vnm6ZJnzzd1CXfyQF6Ij3SpQ9jkCz/YxIE75QcPGOgF3Tzf5I+4eScPxOvfvL4SlvjABeB5&#10;4Bn/PXr0CHMwxnroQZtCzmUDd2GXMOTZ4+eZvJFvygEuKjKk7Ybnku9OM4/b2xY2btgO+C0ZB2WF&#10;dgDPJd9LxkscxEc5+FaRIT38Ov0IjyEO8A0u4uskdYG84Ob0BVe480485NHrl09IRr37lvo4rR1r&#10;V7ea11xp9apqz77F9fZu75426IF7bWS3+23sI93thTta2hPNGtm055+2o7o7I9zxwT0f8FlkH5Z+&#10;3QzphUyXLlDiPlggXfD6lqn87JX+0CydKUrX+YgU8WgOSHcgeaFekF/KA/CMm+eTZ9op7+ADvFFG&#10;Lwv4IRxlooxOUy+j45o6SRjiBx88A44npzP+HFdOL76RD4D4PE6nL+/+3eMhLGmRD6/DpOttiPJQ&#10;LtqTtyUvF/6Z/1arVi20Edb2zMGYG3/44YehDvBHucEJaZIWfTNxEDdAnsgj/rDJE/4dR9juFos0&#10;7sH9eTlJBzdsj490SZN33EmX/POOO9/Bp+eJ5/gw5NHzEJ83TzMuO7FH8I0hLPESJ26Ed9oQJ7gv&#10;mT55w512Af7dJix4ok4QL9/gE+MfQ7yUB934F1xwgZ122ml2vWQprr+2vj0smb10nTGgt+EMEWeA&#10;9u7T2VLZecpfgWQw0CNSKDDJssfWAZoSZu3YZYs+mW1fzFsQzikQCeuzg0o/VbwbdMFwHuGg6mU+&#10;9VvfWG8Vaj3u9CXP1Ftw4fWcsjA+UD7yTd2jnlHfcKdv92+OJ3DFM/75Bl55JgzAc7wf4iNe3MET&#10;4N8JD3jcXgewgXi/hHf/PHsY/PDs8RDOy0k6Pm9eKN7D7TrTdbvmXwm16wReCzpcxo8ZG/MT8Kr9&#10;zbBWFY5ZN0NT6iy0d8Mzbv6N57IgPgz1zdsG/qENBjeeiQ/gGbd442Hj3eTJ0vaqP01JtTTx6w6L&#10;3uGyHLIqOCy+kR1SBdqv+pSlZ/S2ZGqvP020Eo8mJfG4vBWtBWDEAfxdj5VmoF0n8SHht8BrYR7G&#10;nhf7+LQt6uepmrLo8l3dRVi1xbKhGDkIeCJRnJ9g414MIWRDTgB/opt7R7alUHJEheoT4J/yTZUt&#10;1MFj4t9E+CZKP8ZDKfGMf+fJRHks8HPg/QDxdYp6Rbm9Lnkdw42+FINbPL+FfXvmYAkJCYZeKuo+&#10;fQn+COf1NT5enr0+83wqQHrlAXF7eyRfQLxbEbwWTBThBZJdSd22QzJH4jFIniXcGSyUxugDDvEb&#10;NcRNWQDPR8l3dy/NJi+OZ48T2/HnYXh3N48fG+P4RicI4ztresZ62kq3bt1CX40fDG3G08Rt2ssD&#10;7I7qVa3Gv/wva3bWmdZPMvyznnrKsnSOJpyz4g4pIC9Hk/ldVrA/TZmDu6H5lHSDE1d54PmvLJu7&#10;i5KkBzdZugHzuPtb9wyF3ok7/tL32QcPdbcXW95kjyXUsU6XXmwPN29kU154xkb2f8r6PtjBuknX&#10;c4+mTew+yZl21/p7gmT+9kyf+f/Ju/NvvaoyT+D/RK/+ybV6KAfmMSS5SW5u7k1u5puQEAIhkDAT&#10;QhJlsAKEEFEQwVIQGwshJVAFigISi8EJFFS0ywmRgmIyCGqVIg5YgIDA7u/n3DzxNZWBpprqXu1d&#10;67lnn72f/cx7n3OeffZ52ysPPzo6pjIHxfCB+NkYSPm16NzlOhMHO9Ndm7Utz/We/c1f/MI/fkvK&#10;vdabZZc/F7pi2p95hs7esWNf79yxtfvelStXbrWzMeReYH1ivJ4bPdvDW7Jkyb/5JgXavXOfc381&#10;HkfPvAaVX+jcMh6rbnvHGoe9bWiR/fX8uXcRV/Wn/Hr4Fv5/xHF712X+2dWfvXfGiuuJd47kwbyT&#10;//3vf39XXf9d7exfc2gvIT4p+7Jxr9178f5Pl3v96X68+G4bI714dHi9f3XNL3z0d9QfT78H3dfX&#10;140n38yVo/RdnR/96Ecdie3JVTJDICc9thcXJcP/b0c6b2uXXpu8cX2N/VfazTd9qi1ftqQtXboo&#10;ua+sRU4e345dNK8tGXdAWzV7uF172pp2+wXntZvWr23fuPyS1h6+P91yffS7UZVvkXOp39Xa8kCZ&#10;J/vc3oy+3/Js9rO7mgLvt+96BIfcDuaxHcVXSP8///d65i5KfCPfvPOsYh+kOUzO3/nGjRu769P2&#10;FN3RmNiRHWus7qh9ezz+I+t2ZKveucqzG3gz/rZ3ffW9T/cC/DGYZ/vhLfmWX+S52FUXjI6q0XJ3&#10;Jd7akIKptRC2HJ958ifdd11+mj1JCED3fPac54stNNVt/XPyJxVbW/6ksKNxUnPonyC/gZP/63Gz&#10;xQ5fzP4auZZFBy9oE3Pvvd9ee3fHm2749B+dEFzPqp3dXqf93oBJ/re78IU4E8PivfOZ66/n7C1y&#10;vph8XfeMsOX9efUvP5u6mlCfS+HZjIHnMx/LAWzpJ09nH8uL+XZLVsi3opt7X8/8uytltvV/7zVJ&#10;vsV13XOjfIt5TPnDH/5wd3/rHhf+tjR2xbO3ve493ugxAsTOOwbvmlV+rmz6J8d0/def5DtXeQ+p&#10;G9db7M7mii95ryg+7b7hlOe91zzv86ucie+HpG1n8Mc8TK7/W/MsyWsnDoBniQI2EEuAXcsXjr3P&#10;HL35Fj7xrOI+2fqk2BOH+qCnX9EtmuhXW9W90SPf7wzIox0/93xAWZ220W8c/THe5bJfNS5iZvDi&#10;vzydxdncp5hzwRb/pNT9oVM2Kzm2Pa/67R3p3Y3XIrjlqE5b9XFedUXf0R97K19wwQVtYGCgu654&#10;XjFWTj755C7nX9e33nyLumvWn91Wz5rezpo3t93yvvPa83kfoz366CiYM5Lvb/mtvHzcOYySe9gy&#10;A8Sz7Tcv/XprnOzIfyX/m3WUb9n8q39uTz3900jEHoHfR075FveVTz3Znrvrznb3By5o7+ob2w7e&#10;/b+3dYtG2gnzh9vgnv+tnTRxQnvfYYvbFdm3eFfeD2oP/pML5+iYTS7u2fR/1dqa/WbGnb/EgP2Z&#10;xuCO9K5632mxTu+Z3vqwnIvrvvcrPK+8WXb5c6E76pC4LPOM8SHnK9ci51K2XrVq1VY784v1Hd81&#10;ci/MJ3CNm8MPP7z5vvEDDzyQn/F4vG3evLk98sgj7Tvf+U7zbRHvvjg+9thjzW9R2E9hPe3hhx9u&#10;d955Z7v33nu73ID8wH333ddB9dEPfOtb3+roP/HEEw34Pi98eA899FD3TQzfxdgReF8Kb/h4oPfN&#10;b36zo0EOsgG/a+09B6Bc9fboFp58H1v4TqF6eSjfH9THt9MezTzgm6jsoB4+GQu0wRHHeKBRtkGD&#10;DvSzNseG9MUPH/OQuZjPzEOu9a4fe+edYu/lyeN7h8J+VT7lE3KgVbkt62X41JxuHZou9U5OrfHV&#10;2qC2sjkb8B2Z2bFs6pwudCr9S19HstOBPcgDDz+2sXZIHvzwhqsOLr5sI67wIKs2R/3Jhi+7f/e7&#10;3+3sJva+/vWvd77VR/x4p4Tc7ApPPZpiSF8+QYtN5ObwxsOaI7nxKL/oW330I0fJwD7a1K1YsaLb&#10;Q2Q88YdrC9+IRbQ8Z37ve9/rfIQmO6GHN3uQtdr5eWdATrID5W3PjV9j3f2uGHLdU+ea7ryuk47m&#10;wG3/4PMLUN72HI3eexbtda+ijU13BvjBE5vw6g8dcYu2+vIHnyir00YX52IDPj3UsQdc3wN48tHH&#10;2mUfubQdftih7ahlS9vBC7LmNW5MW5jr+C2XX9Y+eOqadsdHLsmPqzySV1Fz/bZW4nfMA69kzeSl&#10;Jx9v/xrIxz4jXq51+Q3bn/883zPNb0c+/etfZn3vpfbjn/203f/Qg+1nv/h5eyJx8FDi4VdZxyYX&#10;/4kp69pAWZ028cM3ZFVPfm3GCpvXeFUnvsQIfPo7Fz/a6FvjRz2odXg0jC92Acrq2K182us3duWT&#10;XlAH+La3DznU+SvZyxfq9KEz2eCRSR15vVsph+8b7NZXXIdc+30rzPxiDBjT5CUrW5kTnOPlD01y&#10;mhMdyVYxgA9ctiUD3mKEzDUe2ANeneuvruiqN6bZmcz4sJ05BS102R+ePkBZnbaq74Tt+Vd45EMT&#10;bX2UyUlmcpIHDiCXPzSBv9KHDnAd9cObH8SUWCj7a6s+cLRrw1sZ+P6E71J413vq5IE2FB8dfdSy&#10;9rW77273u67ED7/8Teb1yGnG6GYNc8cr8Qm3AGvinguswUbsF7Iuu/mBB9u//CTrslmL08fepH98&#10;+J86Ws///oXsU8q7KbkuvMyPL/y+e++BnhXbrhmALdhIPR3oVDFQdqQ7v7EnGtrZBiir08ZmzvUD&#10;6gtPWdypVyeuzJH66MuO6vmSb6odTm8M9vLbVp6KtaJTc7CjtifdKzz+o/aJK6/qvtsyJ2sqvpV7&#10;wD77tulZK37vuRvaw/+YeSfz3G+f+VX3jdOf552R117+Q3t6y/WELehBXqCsThzz+86g7ERudgbs&#10;UbTKdmhWnJbNtPEPXuYtY8a1Xmz/LvW/y94ngfBy3sn5ZWR+Nt8G+VXeW/llYsR3c32Lov0+wfOS&#10;2ErAgIqvFP09ne8AdZB4fDrwzG/znlNk8f3l3yRGSn4y01PcOJb8yqVX2aH33NjQ1x8/05F+cOlz&#10;zDHHbM23uAfzDPmhD32ow6F7zT34kQUN8cO3AK3eeal44wkqFt/oMUxitx2DfWfduDUggTFc5e48&#10;4zS/M/50fhune29NXcbvy3mnxXtu3m15IUdjWc7l1cSdnIt3W+yD8TtZOwNxOgqj77OM5lky/pOr&#10;AWKooMZI2ZAd/bGjNn/GXW++xT3YQJ5VXGe8NwmXjfXVB+2iqw6gX23lpzd6NI53BjVn4Ffxp6yP&#10;ttK1y2PlfKtvtoyDF5/5debY3Dfl2zrdnqzyXWyhLzqlV8mx7XnVb+9Ib3Js+6dOW/VxXnVF39Gf&#10;uYNOfuPWM6R3XNwTK7vOuD7VGINXtPjpO5tuaXdff117Kr+5mgGXREJoguT+W+aK9uMnstfwJ6mL&#10;/1/F74/wQvYY7cpvJf+bdTRl/S7rcM+/ZF0hzomcr70sZ5x7ptR3R/PLo4+0H3zy+nbd+89rN1x8&#10;Qbt0w9p2/umr2r03XNeeue+7LT8anXf7nh7F1ze2By9nvnstv81gbtn6F5+/5NqbfOWu9L/++uvb&#10;QMZHvd/CL57vL7zwwm6ue7Ps8udCt3wiro0HvxFR+Ra5YHku73iVPfjLNWN7+RZr935PwndzPWN6&#10;L8b7lb6ztzS/IwnkZNS5FgG0/f5RvT8OF7jnBt7PQBfo6znV7yCdcsopHeir/ogjjujoLF++vO0M&#10;jG16oYe++ddaBJ76yR8Bbb5HA5SrHi99nONNl5LxhBNO6PDpDw8OXN8hQAc+ewLvnohpvNnBczg8&#10;e7e8/+A3uOlJJvtRyMCe8r+O6k499dTuXe/TTjuts6N3vnfffffW19fX2QntA/IdPTRXr17dyUpv&#10;MrMf2ujac4ymNrqwpTZ4QFmdtupnHQd//vNeE/nhrF27dqts2uTq0C5gIzTZg750Ld+5V1FfvMmF&#10;jzr+YU/+JyfbwHfEn2xwfCuFTmytP/vzBVnEH1rkxkMf9ewDR1809PVswcbmf+2+ecuG3lUR24Cu&#10;vu9FN3bxO0R8IRfsWuLdvLvuuquT13Mjfr7dwkd77LFHdx9mX6R3xXwPyW9+9dIzxgCfk4ks1gR2&#10;BviaG4Hytucf/ehHu+/Ce8f50ksvbc6tX3umUnf55ZdvBblu8oErrriigyuvvLLZdwuUtz1H0351&#10;9NAGyuq0eYd0Z/Dxj3+8kwMOHnhfddVVHZ2LLrqok4G8ZP1gfv8PKKsjI1zn+uO5cePGDsgB94a8&#10;b/+pq69pxx93bOsbPy5jcHruifvabv/lLW38vnu1/f/zf2objj+2/fCzN7Z7Nl7ZLjz+6Hbp6pPb&#10;jZdc1K69YEP77m2b2qcuubidveK4tu7k49vF552T381Y185ce1pbf86Z7fysS/yPKy5vZ527vp28&#10;ZnXbkN8wOjM+XJP4+cDFF3e+oxdf0wcoq+NX/mcv/lPPHtrEHZ3ECf3cw4ubDRs2dPhsK1bWrVvX&#10;4TtH+/zzz+/q4aLDBmh4P7R8qqxOW6/Pev2G3rZQfu71NXu7v3Uv69otPrTzi3wwntZ7ya+MpiO+&#10;tR5sPBvrrvX7779/F//oiE3zCbuwBVsZp/T0Tddrrrmm48U+eKCNrn6O5DU22UwOh23orj/d2afw&#10;0Kj+veODLmiwNR5osp0652joZ+zU+FBWpw0OGhXX7KKsThvZyMP/5Csf4kFnePQH5Krxoi9a5Kl6&#10;59rphLf+9Ca7MruQS1/HixOfZTv8zWf4WN/iB3P1/FnZ49U/uc2ZOatdpk/oXhTbXfLRyB/eH4js&#10;Z2X/0elr3tnWn3V22/iRj7a/u+LK9uFzz2trlh/Tzln1zvahcxPD57+/XXrBhe0jf/WhdukH/6pd&#10;LPaiz6rMwRdEtktD630ZDxeef0H7WPblf+wjl7XzN7yn04WMZZea3+inni3FwrXXXtuuvvrqbuyz&#10;AbvR7xOf+ERXL1bgAGW42szZzsUxOuoLT7n8pu6Tn/xkB/roy97qnV933XVdm/WnwjMetuW3rTxw&#10;9C86+hpL6KD5lewNvjtrUxec997kWfZvg/HF/nvv05XnzZ6T3yqa1q766yvajZ+6oX3x9tvb1Vdt&#10;bLdt+lz7/re/075w2+3dbxj6LrVc/9fyzAKU1fl9Q2tgOwPrEgXyn9YsgPUgYB3LuTUsax1AWZ02&#10;axnWN2oNxprME0880X765FPtZ9lD9ETOH/zB/e3b37i3PfLDB9qPHnyo/eSxx5NnybP7c8+3n337&#10;vvbM/Q+13zy6uT37eNZXHn6kPfK9rPfcG35339Mef2JzIGszee56/Mms+4Tf5qeyFpP8KJDfkUOU&#10;75F/82znKFcClOWdgPK252TV17OwXMvmzZu3rlFZY3Gdtt7lvqPyLWJTnsZ9s/5sULkmNLTJxci1&#10;1BqO9pLDEU/gPv3fA/VctqOjb+TWM7xcx3O/TR4zcvlGM8hDYnyRZ+D8Fu0reYZ7IXbwTorfIpLP&#10;evEP+Z7rS1lXSb70heyffeXl5E1S91poyZnWeyo7Ou4415LcVPp7jgQ7yrl4nvGMwkb+PKv35lvc&#10;E3u3pfItnnk82zvqU7TlJnoBP227el7dVXs9R+3sSGb8xANQVqePPzx+kVjwm1FdvlH1y1k3+fFT&#10;o3mWl+IkPkqO8mXvFMU/dKEnGnQFJcO251W/vSPeZNn2T5226uO86oq+oz/5Fjq5FslH1vv48i3u&#10;2Wu9Ey65i06Xg0kOtWWPdkterwM0gfxCcnVd2blcS+Cfn3gs88j32y+zfydZwV36r+R/s47PPp9x&#10;E73kWp57MTnk/GZl58RX85tqT+Vdzz+8nDxK6uSLQNbyWtb2nn7k/vbar5Jf+mlwXk39K8HzTkzy&#10;K5nU2h/kmbLG116LbwJsVn+vGg/yLYmDXcXnF7/4xe4+zPzl+VSuxX2YewV/b5Zd/lzolk/Ev9h2&#10;T1z5FtcLeQHPmvVnTjIe5AMGBga6Z1jPkfDcI8sl8JFzc1v5zLn7ab4z13nu3HPPPdtb3/rWbs++&#10;PvjCcUQHPTTwkY/R5hkdeL8ZTXEB1z0heR3xVAcHLjrKnqX93pLrIRmM7/Hjx3drqJ6HtckXyVGQ&#10;b8yYMV3ZuXL11X9HQD/zB33wJAd5lOlQstKLXGUnsslZFL56ugDl0qnKZVe82Eceid3qWlL60dGc&#10;BshMB/q4f6azevkZdtCOLh6ALIAu5R982Jz8wD2485JTmQ200YdecBw9R7EBWvAcya4sj0J2cqHF&#10;l2iQp3iVLCWb/sqFxxZyMRW38Ksdf3kw+tOZHPjQxxEtvNhQHbnYECiXfX1fQn+0ycqW9EWPHYH2&#10;snvVoUO+konO7CMG9AfkBtrEC72cwxH76shfPBz5UGyKVz40pvbbb7+tPiYvHEBWcvAz3PI5eZXR&#10;APRVp1z666PMPoAu/MUu7AbYUT/1yuUnuOrL9niRucZU2Ug7eeWi/J4TeR1LB2W0Sxf1aPCDcUtv&#10;8uCFP/vxqzK7k2PetMTmYL4D3jex7bP3vu3te+ze9txn73ZQvn0ApobWjOg9nO+2Tk1ebOaB+7Xh&#10;/fZu4/Z4W5uw925tZv/YNnPS2DaU775MHrdfbLRP9Nqvje8f1/qn9rehWXnvc2bsMzytTZk2On7Z&#10;a+bw9DZr+owuLsgvPipmymalv3P2Lhz1dKxz9mIHftLGnnyDbsUiO9DdkR/EVPmNLcQS0MY+8AAa&#10;BUUb/fKRI/nIUjI4AjKIVXrpq448/IC3c23kRof/xBhdgXIvLTzUwyUDqPmZPbzLB8RJxYE+JTda&#10;ztFFgwwlBxx9tG2rX/FjB+3wyIqPtpKXHcoW+NC/+OPNnnALBx001cFDCyir0+Z7wfD5jp3wFdf6&#10;Fu/i67x0xRu/0rnkgVM6ogfwUq9c47hosicZSld91ZEBzcFJ/W1y34Q2I/JNnjipTQrfmfFxf/wq&#10;5idMylxCPzEZvOEJ2X+UsTZ80Pg2uP+YNmfS5Da3f6DNHhhscwczR0yd1mYMZZ/S1KE2JfJPjN36&#10;zS2RrS926J+Q+/GU7WGS5yEvOSqOyi9sV/Nx2Zns9FAPDw69ldkN0E07/cUBO7JPxZtynaO32267&#10;dfNT2YRdxKRzcy/6ZCtflF3JrA1+yUmOkrXkISOZtZGh+JPLOPWbRIdkjPlNommxydSBKW38mMzZ&#10;8cW4A8d0dep3BNY2rEfUtcd1F9R1x/UTWH9wva41CtdOUNfx5VmvkFuAa8y7z9LeSxcuQB+ONoA/&#10;wNMc1F0LUz54ZF5bfsTStmh+1lSyT+rIQw9rRy1a3I5N3fFLj2pLUrdkzkg7cl7a581vi5Jfmpd5&#10;7ZDQPHjRIW0e+nnXfv6huZdanLW66Fr6Lj5kUTs896nWb8iJP5lcV8lR9yi1LuioLxsA9gBV74gO&#10;HDq6B7aWQ1c0AZrarQmVHGxW63K1Dma9Rt5YLtkakvtt60D6wXevbY0IP/XaAXw0rF95TkXXmpD1&#10;Gedo0dc6DVx9/vK009sZ78o63V+ubWtPP6OtPnllO/2d72rnJHf97lNPS9u72rlnr8t7Uud2OGdG&#10;rvXJu8qdnnnGu9uFa89u55+xtp2bvuee/u4OZ13Wnc6w/pe1plODv+a0U9vxJ57Q1qbfuyP7eRs2&#10;tDODf87aM9uGdee085L7P+fMs8L/9I7v+e85r70nOWByvP+97+vkOiv03nPO+o73uvQ7O+sN71q1&#10;ultPkCOXM7Y+Vjlha190l9uWO698ujw1+4hP9uA31yPHdevWdXjWIuSV5Zj1kx9TlkOXz8UPyEtb&#10;G5Cr1o5PrX3J/ypXztp6Anx5XrjkxQNe1cuNF54cuXwtPH3kv8lefdAl1/r3Rr68m6svfh98/4Xt&#10;qo/9dbs6OdbLLkre+/0faB/78CVd3d9c8fGtaw2XxS4fu3I074wX2fGgj7w+veV5rRHIz8O5+urR&#10;XLMcM37kYg9yVG5aH7+x4huRmzZt6o7yW/DRkevWXxn4/dtbb721W4uhq3FY48d9iVhnH7lz37bA&#10;Bz395G5vvmpj++zGv2k3xVY3RtZNWTv7QnLLX7jh0+22665vtyY//aWbbm5fSe749hs/0z79t9e2&#10;Oz57c/vy7be1m/K+iPy1vLXfFiGHb8Z5r/bzn/98d26PReWh8bvnnnvaV7/61e4ddDlj79c63pV1&#10;VH3kqR3p7tn59uS4AdrqgHM05J3v/sKd7Y5bbs17DTe1Tbd8rn0h34C4M/nuLyUXfsunP9PujB63&#10;Jt//lev+rt2Xfg989c78xveX2g+/eU978sEftK/dfkv7+uc3tW/f8bn2P2+7pf3Dps8Gbm733vb3&#10;7R8+f3v75N9e0zbd9Jn22c9Fnptv6vQjw6033tQ+nbVGOW+yqyOT9/3t8bC/xDvExpNx4v7D9Q6Y&#10;J8UhO+kjPw+fz78c+dFjJ/aSs2djdq1cuzr+g3N33okte6AB0FSnreoc0dXGH/YAsJ98kDIf8BXb&#10;ow3fbyvhWfLAwxOeI/ntcbBfQJ4fyPvb+8EOwNoGGvSip70b9iDYb2Adgv2sM+gnFpyjqV1/71vL&#10;4cute09Rfl++RJ33OvGERyY+MAbNW8aAecn9gLX73j85efObewHXFc9a7oNcN/nJPa37eNfSeoY1&#10;luC6Zrg2GWeuvXDwcm1xPatnpMLXXveF3XXZNTWALhz4ju5v0MdXnXZ9iweZtJtn8RJTrmWuka6F&#10;QBtZ3EPUdVaZvM7hOt8Z4Ot+Cz/PGuyhTpke5Ck9XJvhuY+C41j4pRO9lLVro5+yo75138n+zunG&#10;xoC8gF69Opb91blvKlx90QV4gvIn2oA87EsfQAfnJSfdqo29AT8A9zVlG+fos4n+xrSye0z1ztX3&#10;ylE69spFVrQc0XaP47yeIcumePNb3aurpw+a+OpLB3Hp2kwvfYCyOm3OldmKfPQVS2jjjV7RdnQO&#10;2JFdlPHhQ7ZBo2ysXRtZPDeRy3nRUYdPxaqY5Mu6Xhk/ZCWnsra6RxQD+vb2qX7qlckvPivOncPX&#10;t8ZA6UYP8jhWPFYbX9CLrehIL7amV/HCB5Rdy+7k5Xv1hVs6qHP/SP/SrVcfdexlXiJL2VZZzJB1&#10;xuSUJw3mWauvy7fsvvdebd8DD+h+c8XvrqxYfFhbFfqnRLYVkX/14Xmv7NCF7cj5s9vyhfl99cMX&#10;drDssAVtafbVLlw4J7KOtEVLDmlLlh3ehuRaZsTv/ybfEv9HBrqUXdmZ3vRkY/rR3TmAa2yqZ0vn&#10;1af8og0N5+iydcWNuOp0jj/EacW7emOkxiD7sBvonSfIhF/NJ2KejcmGX8UhPGV1fIxexQRZPGeS&#10;QyygV/EkVsmMHrrioZcWfdXTT3yCkgkvulcMKaOnjzJcMjnHAw3zvflOfeFrg1s80AX6kavq4QPn&#10;ZCo7lJ96+8HDg720F07pqy/6aAFldWShDxm9PyfWCw99titajvriRX7t+JXO+qlDF82yXdleX+Xq&#10;U3LWmCULWurVoYH/gjlz20jebVkcniN53p2TuDosvOYmbj3zLk55Ef0WJSYPXdyOWXz4KCxIvju/&#10;pTBn4rb5loxH+ZbE3pR8C3DiQHJ35pYpyQvJtwQq3+K3kchdsolL5/Q0B1d8Oq84In/Zu3zCNnQB&#10;aKHB5hXnvTZURqt8JIaN0eqnL9s651+80eI78uhboI0d4Zbf9Ccj+kC52pyXHmTz3Dg7Odul+S3u&#10;BclNLIxf5F7Yb1byudrmxjc7A3Oz8WnulsOp64yy3JBjb73xDIxf8wMcY9ocYk7Vv/JY2rVV/5pT&#10;ipc2gD9wLa6c0kDK8nezo4d83lDKM6Zkvk4+aWRa7gei27TUzUz+bs6kgczhyWcGTz5uKDgD4d2f&#10;mJmUGOpLDE0ic+bguu5MiZxTQ881gdx0qjya+YnMZKNXgb4la+miTb0jWyrrhx66pRO90IRnLiw8&#10;99P4yruxJbuyDxx02BJP/OTdPO+gq79z+CUTnmhUzrVyffjijxbAD65+lacTLzNy3h/d5exGf1c8&#10;4y/fAqp48rtX8nhyd/pNiY/myZPG/vKo0ycmxxscewwn4hk+ff2T2tgJfW2vrI0MDE7p/GOdYSB+&#10;gof2zGlZAwnPyeqiM97yrhNy/RW76uUVvasFbyj28R5XX2whD8lOlSulJ90c2afuNeDUfQgbyCHz&#10;DVvLjepvLLsusjXblI3LfnzE/pUL1RdNvADba0dfuY7kKV5ol6yVW4VLPnz4rPyDtjUlfdCoPDFe&#10;8NDcKzL1pR9Zupxs4km+es5Q4nDs+DYpudepxk70mRmbogO3P+NiaPpoDh99NNETn+jgyxbOyaYf&#10;WxovbENWdOion3rzoD7mV3OdedC8x67w0UFP/6KJLzrO+eQtb3lL5w/4bEnn8qG5r/qjaf6cuv8B&#10;bdoBB7ah4A3mN9mmR9+RxMpI4mNW5oNZkW0ksi/ImJkdHgPx8+ypQ23+rDyXTezr/MSWZGJveirX&#10;vRC9jEVADjhk0G7edg9B38IvvLKbY8lsrALnrqHsM3/GnMxpmfsydgan5DlgTtZVo9vsjIkpifsF&#10;scOs2Hhh7HR0/HXMyOy2bFbm/IPntJOWHtYWDE9uh8yY0o6YPtgOn5ZveEzp7+DQaUPt8BnDGb9Z&#10;KxzMc0PmPmsg9BPXMzNuJ2d8uY6wpXoyuVa5BtHbtcc1DD4/iVdjir/Z3jvW+vA5/dnH0XldE+mq&#10;L3+yF53RE3Now3OOjr5AWZ02tAB5HMla901osXfdXzmaG9Eu+fHUr/qgqZ9zcaednnVNVtaOFoDD&#10;v+iRyz0Cm/G7vnTGUxua4oNMpY9zMqPh3gFNtNSxs5y3/Iocu5w43nxhDIp99mPn3j/vNdprYeyR&#10;j32BuHUOKo7FG9s7Jyecsrd7j/IXGxmD2h0rTtnSfMTn+lV8o4ePOvjaS3f6kbvw4ZGVHOiqh1vy&#10;oAW0mQvhKxePXn3Q3hmQ13jWp+yBlrL6iofyD37mY211LSne2kDJRs8qw6GPfmzPRs7xBcqAXYqO&#10;o35Vp1x2Kr8Ub3zw2x499is8dtS35HTOBiWn/uRjf0d4+MNBg9z660cXbfzCxo76q2ej8iG5AP3w&#10;IY8jPPqoL/ziiw4e+uFbMuJvnje3APGFL5pwgLI6bRWvxqk6NN0X86cYhk8fcjgWL+fGau/1mcxl&#10;H7ahu7Fd9/uONd7ND+a8kgVf/EuPkpPuysW/+JK97ASH3nyhDJTJAPRXp1x+dK4sfkHNjeYccwsw&#10;nslIZvN45TTppB4OffHmH6BMb/yVyescL/KyX+mgzrzlXL12ZXYmsyMZ2Nmx5jtl8xqZR4Yyj07N&#10;PcTgjDZ5Up4fcu2bOjP3DvOyRjp/Qd5/md4Wzsi7Ru5Bcx2fl2ve3FyvJ/X3tYFc2wYGxka2vMsS&#10;mNCf+7+JWaPOuy4HDeRdhWnBP+yQNrI4z16ZZ+fHTosW5HluYZ6/s766NM+gFc/ikLx0ZVv6iN+K&#10;cXWFwy5i0zk8571lNKq+YpFfzPWO5nm24DfnbAEPaGMf9UBMVVyLGcCeQOyXvMUfX8A36vgDffdd&#10;/C5O9eE366+FW/FFZ2U4dK92tNiq2io+agyiiyccR1A2Yx/41V5ji15iBm046gvXkSxw6ACvxi86&#10;+gByFuCHP6h2ZXTogQ6ckqvmoupXdPRRRx50zH18V7FOlvJJ9dWHjniVrvjhqw2ghUfpqQ0UX2W0&#10;HdEtKJ+ULYoWm/fneWxC7nGHYpM+Y7gv1/3QGJ/3WiblebefXOE5+syU5+PcB8/Is/GMcZnnx4xt&#10;S2bPbUvn5LvUeUfhiIy3Q42PxN98kPibk3l0ZEFy3Rmrs3IvOjcxtyDlQ/POw8LkGOq+hA7GPNno&#10;0I3txFjNfTU/1txQNhTDyhXb+uvD5mK87FE6l83KluIEb+c158BxXr7hB/TxFju9NNgWVNxVH/0r&#10;zvgTqNNXPV5o7rvnXrFt3rnJvbNnY8+l6vZ4+9u7d4r8PvTOgH7o0QGP4u+cTGK0F2qeFkOAXdlJ&#10;bLI5e9ITXTZkN3TRK72Llzb86KKt+KErb9If/t5tmZVnj7nJByxMbm9hcnqHpW7JwQvbvOG8Q51r&#10;7MLwdb3Fb8bc3JcnXuYsyr1wjsMjWfuZnecksRO8BXkPRgzNz3P8gtAyrkrumg/KX3TRBtAH9HRd&#10;L6g2R/Om9pqT1CmzBZsoqzPvouWcDbTT3ZEt8YdXc1rFIluJAX3xZ8eyP1mVe2OMXdWhp8zPAB+8&#10;O3vlGdx3fuQ45D0G4qvh+GIk+wTlQmZn/vMN5sNyvRJH88JHTu+Q+EBZzvSI2VlfmJl10llzOpwF&#10;wZvFF+ExK3IOR6eJybsYw/Ydys3ODb+D4090jPkFsRsZ8JCbxVN+xW9u+SbR/OD6HrQj2RzliOji&#10;OsUe/Me2rmOuOXzLHhWP8Nw38RN89yWuQfDcv7lGuS/Rxj7sxsblE74qWuypHi1lgL84Vi5fqOMb&#10;R3Voo8Hf8Cr+8VKPR8UE/+AvptBQX3MAPmQ8YELukfPe7JTYYZw5d0tMzA0v7/9NSa7Fb8jBBd6x&#10;nZxcy+Tcx0zNmMCXHmiLjeJpXu21Q+F1MRPaZCWDerqxAztqZ2f3duLUcyn5Cxcv+PzGHuYTMqPn&#10;aOzDd6/IP2R2r4KWe0j9zCfkxXsg70kOjM38eVDe6z0w762OTy4xuYRJ0Xl85sLJOU5KfnBaYnsw&#10;5aG+5IaGhtsh0+OTlPE0/+JPnrIvvnjxD18BfOGWzNrJSh+20xed0o/O5TNHvNCAB6ezVX/Wh8fl&#10;OXNsxvaEzMPTch86PLONjw77je/rrqvmwumBeYmX+fHf7NCaMWVyG5med4QHM+dPzT6EoeBM6Wsz&#10;J2ZPfGDGwMTombWtCePa0NTIlnzLhFyP8Sb3rOR2poQ+v9GbbOxp3PA7HHMQO5BVHf/yLXzx6F6x&#10;dBXL9AX6wuFrdvGMw6/O6Vy2qFjAGx00gHLVkQm9AudFmwzwHcnqSD825gcxg1+vPGirw7u7zsS/&#10;FZtoo0c+fgfa2KT41tzB73hoh6eMjzghu3OyyJm4V1ePrqNzNoGnLJ7g0gvoC9ieTr35FntNvRPj&#10;HTT2N2/RE9T9PB8pa+cztql5kTz40V8dW+DDT/Kd8IG+AA7aaLADfuZXPNTDqbJxKs9qzNfzHXw8&#10;2AkffNkOPVC+UE9Xdi69nSuzibJ+FSM7OpIdTTKR17H0UW/+Nzc5khfNwneseYze2oAyGtqq7Lzk&#10;J5vx4ZzfSjY6s2vNDXwMV5zAK1voi3fxwgPgR36ANiiba3NOF7Lo68jupbd2/CpG8VeHF/rw0NOP&#10;n9DgW7apZ3T4fEJeY8c53sUfHTI4lv3w1AfUuKWrvuiTseSkOzw2K3uR09gwVmo8qWNHOMrowQFi&#10;xNhSz1ZkoVPJqK5ilx5k0p/u+NMLkNucYGy6/tXYVOce2Dle9NQPvtgkvyOa5CUHfcjrWLYo/cwX&#10;5iigTHZlfIA+6pSLBjzluhev5x4ylZ3IXfYqusWrrlvFyxyAfuGXvfGGqx954ZcO6tiJfvAdyx/K&#10;5COD9SvH0kEZL7Lu+V93a/v8xZ7t7W/do73tL3Zvb9t977bvmDy7TMgzf9be52SPw/zkXORaZvZN&#10;aHOSa5mZ61bfhKzr9JtDDwqf7JUZjIwD49pBybl0MJC859CkdkCuffsHd0z0O1CO8aDsYciz0eQ8&#10;Gw3kekdO+pFVLNCjdGQL9nVOV7hw1NPBuX76w6E7vykXLfSsSdC1dC78iiH18IA2tOE7sjVAD4jV&#10;ih/Hkpcs+MN1BGTDGx94ZDPf2x8mXuCUDmQu36uDS4aih5Z6dihaFaPOq047GY2Lig104Ra/0reu&#10;bcUPTtHSB54xBYwl+GjSG4+yMZ6ADgA98pbMaOGtX+HBEfPsrc558VZWV214GuN0wrN8gn7xdNS/&#10;dNWGX+mMpjo49KJr0cFLvfPqU3SdV192MCeXDcg0L3aZk+ceezhmR76ZebZdtPjQNmskz0V53u3P&#10;uwXWuq2Ld2vU2Tsk5zJz/MQ2LeNs8j77t4F9s6/xgOQP3S8bH4EDE3sHxv/7jTmwGzcHHjSm7Zu1&#10;3AMCY1M/ITjjs64pnqzFsiWdKs7pWrZmg4ojutBNe+mrrvzJfvrVPIome9U8p8wvzsVw+ZD90AG9&#10;viAPGurQ1k8fYHyR3xip+b3a8SlAo3iVLI6d3zKH1HOx91m858J+u2Vftu+3eC7dGbg2uQ7yJeBf&#10;53Utqvo61nioY42Jug4ZJxWj4gSdolvXaTzUaVMmgzZ1+qDhXakR4y7PSf3RcdAzR3Le0/NOxNzU&#10;zUvMTU2dHMFs70NkbOLruWJaYnBa8i6DOfYNZi/jQOI7fvGsORycQe9gZD5Hr2TlNz7kK8eKnRoj&#10;FT/iBsAHVe8ohsQaGvqjXX7nL3TV1RiDx25soL9ruHsDR/exdU1Xx1Zlm7qXQAeONj5Dp+YpdGu8&#10;Fh1t6pzDR1fOQl5DDkP8DIr9yDiazxjuYmla9PW+ifFrT2D3Dkt0V56bd1tm5d2WqXnOBd55gdeX&#10;300Zm++hTZicfa2J+71yDe5Pnwm57g0nj2P8Ts448q6Kd1bMD+JWXhZ/PMZmfKM1uj9OHij5ifSR&#10;W4Qnv8je9C4d677KPaB7RnNDjS0+qfjkO/Em9sp32vjW2DTm3Dfow2bsCU+cAb6GL27VV1vR0oe/&#10;4FZcOyenvuJCm5jAU1w4ignzhDJ8+vEvesVHG/nxH5Mcy4TkT7yvMj600IMnx2Kvp3zLcPDxVO9d&#10;GLlw42JgxugzLt3oqS8+yt7lwbvGB54AjV5Z4aNNR37QB546ZbEqTtHUt2IfjrL2il10zX9sQ3dH&#10;dOA48ik65k1gHp4/Pe/UB2YnTzEj7/TMyFwwbyTPGcmrDiem5yVfNz1zydzsO1S/YFa+3zh/YVuW&#10;9ysXJq9Bd7zIIBboU3FBH23kAmSgQ8nOL3xID6Csf41HNNWjUXhoqIOnffHUPCdNSaxkvW/W1OSq&#10;k7ucmvWHgegxIeNkJHadEz8vipyHRp9D4rOR2HV65rThgfh2Zp7TZw8mf5z9HNOntPlDkzuYN32o&#10;+72HGTOTuz04822uxeZFMWPcL44tvCMofslLJm31/Ew+dheLgC/ZhR7Ghz2zrl3wyoalq3O46Cqz&#10;l/5in03hsYMyPO3osBNQVqcNOCcbWo7Oi5Y6fOhRtPlIPT35tPqgpZ7d9RFfxhHf0ksbuciqngxw&#10;5f3w1B89eGji45mdzeoZEl18PVeqL9n1Lb5FC9473vGO7n643hvCF5AJnuuG/Z/1J98C7Ieyv86e&#10;KHv4fGPuyuyns18P2Ito793GjRu7PYL1LTn75uzVshfKvin7sOwbs1fK/jc0rs6+wfpmXS89NHzD&#10;Dl37NIFzOPYIkqO+L6d/fe/OvkH7Ju2VuuOOO7o9YPZ7ffnLX+7235EHaLPvztG+PKCsTdl+NXrv&#10;DPC095FM5HRkA2X1ZCEHPdXZP6ndd/LsU1TvnK6lo7I6bVV2rm/R9D0j5/wB2Bnwkb10wO8U0cd+&#10;S3vHlOlkTxz9HIs3PviV/dEuKLnxLLmq7Dt/JRv57eNke3tN7WNF0z5QdPnIUV3Zqr4XaI8lf+Jp&#10;rylgO+fwgTI5xYtj2R392gPqqK+j/mxctPEko72i9qQC+2TtzyWvvapAWZ025+vXr+/28zrag6rO&#10;tzvt90Wr9ro6Ogd4i1E87Nklo3N268XZkL3O6NpbjLbz+h6nOvu85T/t53P0fV7vqDlqM1dYK/Du&#10;ufUbR3u8a5+3vYH2d9d3gJWBdu+3AXvE1SnD9/6b/Q21vxxdaw94OaJl3Qhf9zy9AKdyi+Yo79HB&#10;JxdQRht/NPCEL2+qHX112tXBcYSjjSz4ls5yreY+RzqgoQ0N+ItnZZ/JSNbDFmTeXJj3/ZZkH8Fx&#10;scfJazo46dgT2yknrmwnLMve96XLun3oxxx3bFtwZPCPTi53Rb4jvSp2fWe++7zm+HbUKfn288qs&#10;zaw8ri1ble9ln3RsW3pi9iqy0bHHtBOOPqadeMyxbdWxx7XVx41+l5oO7Gr/Ob3Iycbq6eMcsBUc&#10;NqJP+Y5O2vlDGzwx4Ige+8Mv+6Grrfymns0Bu7AP2+gDB8DRBvQH5Su8yYI/uYGyOnLg73rI3yUn&#10;enUOjzz4Fy20+bWXFhztdNIOXJNct+qaR1Y2qm9Xow1PHzKhQQe8jJGqK/3RV6YfOxhT3t00luq7&#10;CXTCA1Q/R33RB/iWXmjRwzcX4ABtZCVL9SMjKD218QH54TiW/dmPfaqvo754la7kLP1KJnKigVb5&#10;qnRwXn3QA/QuPdjBnFPzjPM1+d7DKSee1M7Itx5WhvaK6H5GbHby6lVtTfR1flLqVwZn1Ukr2hkr&#10;8n0IcNyJ7Z1HJ7aXHNlW5lscK45a3lbm+7knGJsZI8uj97KjMxZzXJ7xdnTqlyaOlh+ZfTQpn8R2&#10;y0fj05zCTuwhztzXuFd076Ou5gL2FtfqKrbZQZlNQK3RlC3NK+LUvb41gP/F3r0/21XVBwD3L+j0&#10;h/4VfVlKeZjwMoBSIilQnM7oKNRatbXtlLZKxQpDazuO7TCORR4qomN1Ok5HrYwWgYAohBAeIUAh&#10;EJJAAiQEwk1yc2/uI8nq93PO/aab2xtWPPvec+6pZ898z1p7fdf6vtZj7/Vd+6wlDsTN7cRzfEIH&#10;r5SFXORAUx/IdzC0gPLwQu03eeQagHJAOrx0kPnQ/+D73l/+KHT6s49Fff3xR8qVUYdrLlxdfvNX&#10;f61j8+781xx4YfBu6b3TPA+IS/Ou6b3PeyjwHpzvyTn/8L7pvTfzNN+B890bPfO4nG8pIy4NDkgD&#10;+HuXN486K+LWdc0Xfyf+J3D6SeGTi3n2mafE/2vMIWMuuSLSTovvJqzbnhZ+vZPPWFFOOjP+x7Eq&#10;5szxPf0pEb495vy/fmp8qxrzuNPDB+C/Seb6Z8beNmfHmjh+5ng5hzPPBnnvfRfIt1BeOOWF5iXi&#10;6UPLcub70tCVh57ymdPSnz3RZnPv++zunV4ojW2EbCaNbZVJu0rLOYI09NlY+nxAR140OzTCl7US&#10;77An/8nJYesVIRt/B3+GND4t3574H5H/8fDv8b+IXxzrERedFf6Y+GaNH5VvRj5+1hUhCx+X79xO&#10;Cp/iqoj7j5i9y84Me6lbedHjdzmDXy1o8AHxrfi/0NmhC3n4ZKSnn4V8QFuhR85jc07FfvoJe8Cn&#10;zuZJ7tkobaZe2F9eYdalORA7ognYPedP4mgZa9AB+gHacE05lCEfSDrqQTzbPxwa5Oq0/7BH6mQe&#10;iVfSyDqWdlq08dPPjb4T/pYV7wz/uzoP2r439J+5zv/mwparQi64k1e8o/x2fIN4SnwfsTK+j9AO&#10;yEcOvMkkTXslR7Y/7ci9PNke2UmfJzed2Rxe38l2nu2YzNnm8EKPvdQR/sYXael7RsP+V0I2FeKV&#10;9kFf3bw79t8DZ62Kcw7i2+RTYm1sZXxndWqMgSdFeznnkkvLSdG+VpwTbSz+u7Pm/FjDviC+p3x3&#10;fBNwRnftAl9y0p0u5HSPL7mEgP1Td/p6vmgvZKFT2kpeePplP0QX3n2mofX7p4fPKeC8leGzOfNd&#10;MXbF+XKxn+DbQ97fOCt8aCH7Sv0h9FoVfU3/0CdPjTHlt8IfePKq8NufG//JWvWO6GfxncTKUwNi&#10;DfDs+F4ufC9nnRf9cXX4UX+X/6brM6PbJfHN9oXaRchAVjYgF33pSVb5POfoyTbes8TpR186ZTn1&#10;knWOjvLyoa/ugTRl4JWHl6Zu0UEDiEuDUz75KJNl5YHPPEkr5ZBXWTrIC6TBy0tHPMiFPhsA8eSD&#10;lz5Gb/nQYJ8cH4T6Px7asDDzicurDaQO2SaEcPLo2/ncZFv8yAfgfXPi/eKtrtzz2F7a9lnnj8nz&#10;Ge3j7h7O/t72WrdvzPT0dIekfXqB8/HszS5v7l+tjL1i8sw+OPTd51mQSd/+NGjawxof6fI5Qww/&#10;tJWZmenud536kF05AEcW+2jn/trizTLovxXgiw9Z6UReaeK5d8727ds7echH7s6+2yGQPZozf+pO&#10;f3E04NIWQjzwQpeO7ukO2BDQvykvXTJNHM/c/1uILsAT4IluE+iCn7qUTgdySMdLGWlw8tlrn/2F&#10;aPs/Gjw53YsnT/WQ9oJHy35DzgmQjmZTLuXwFJJByGZsApxFkOcMiJORXdBWDj3l4OTHP3H4Afmk&#10;waFPbzIkfTqqUzRybyQ87ZHkHuR5BHnuQLZr+qWs7FC75CcDPYTkRyvtsnnz5s4Z2+TZFmcnCMkB&#10;xMlKzjzvIPV2nzKjRabc44lc8imrjWgz+kX2lZQZLtsc+diOjCBtiS5eC53DwDbO+LX3lG/oyGv/&#10;qTxjWxqd4O15Zb8q54knyK8/qy+y5JVxMk/uibMfx2bK5HjsBx8wHsPQ1NFSZudg57YdZdeOV+LM&#10;6K1l2zPPxZkWL5at27eVRzc/XTY9H/xfifPIX4v2OBZnWeyLc8r3vlSe3/Ni2fJqnCu+Z2eJEy87&#10;YP/52aMhg/M0jwRx4gRoa+zMluysLbEJG9NfW8n2IK88aRf38ssjVO9siRYbC13aKTu46JxX1lve&#10;Z8g+OYanLdk52w/7J6S8eOFPbiFI/vqKtqOPNC95lKcHoKcygI7OLUl60uTR7pTJ9mqfsYfnzkHR&#10;BtQ5uurcuKYMWvJLd08WNLTB5JvtHh9yqBO0sr2Sne3ny4OOslleWTRTj+SPNxqZT7o2j48092gB&#10;cWlw7M/W6jhD5dSFPdqybQiVTV3xxy91RlOaPPRnD7oAvKSLZ5mky45wZIHTlthVHDz52Mby+MOx&#10;b2D0wccfjbNqYj+556KPbow94J4M+Xbvif5Nvzif0/kZ47vjubD71TK+85Uytj3Oz5iY6pydUaaj&#10;Xc7qGwHRR2ajvc6A6DNabowyZTqeT843iQEnIBIjH9nYhk7qy1k59snL/fOMCdoRewmNGdKMI2lb&#10;cWWBNmTMZGP2lj/HFzhxeHHrQ5kmX/aV5COfvfOE8LkXn/32ABwa4ujAo08++QHZpCefpOFevg3r&#10;HiwPPbCuPP3Ek2Vj9IOnHt8UeyR+s7P36LrYV7AG9i603mItxrpMri/lupK9Ca0n2bsw90W8K9al&#10;rMUA6zTWxZyXZA3HvTUd+wxa60IPfXsYognEpcEBexzmHpNokOX2oPOD732/fOOrt3bOorrli/9a&#10;vnbzLeW2G28u/xZp37411lQi7YYvx9rarV8tN9z6lfKFW24q1385zja77dbypW/cVr4Y4Rfi/vqb&#10;bixfuvmmckusSX099te0n+jXbrixfOOm7vqUNQ7rLNY7cg1JXFrzPtPkT4DPfNZ8xHNvULhMs74C&#10;Zx0IiFtns/ZkvcX+k9ZvxK1DwdmT1dpQrvnkGk+uA8nXXP9xby2oec6aNOXwQSfXqo7R/Wyse8X6&#10;0L98Ls7G+8c4ly7WdP4pZLn+8/9cPhffrNtD97rPXBPnX10X++ZeXexVa99aIP75qz/T2TP3uk/+&#10;bQHXfOrqTr6rnBXHP3vtteWqT19dPh5+wL+LdaOr/ib2vY11qE/85ZWxZ+5fF3vvXnP1pzv77Nq3&#10;91Of+GRnb1778V7553/R2TNX6P4fgpY9fP8q1n/wvjZ8v/ydfJyAPxWYI/JL8jXnWhj78hVbA7MH&#10;KF853zI/ND8rn3P6lfnV5YHn00SHL5r/2dqTe35t99Ivn1ub4KNFSygd7fTDp2zKKMtfTobknelo&#10;8c3SB53kIXTPP8wHSz/0r/j4n5YPfOyj5YqPfqR86E9inSDCPwzaHw47fIQsHw45o5z0y4PmZe+P&#10;/ZwD/uBD4Z+O/GhaB0j/PZ3ZgX8XkFuetCt7kx+Qg565niOfuWH6mLNO4OmV8vNH48eO8ptzmtOm&#10;7zp1xxMOHyFbNn3laFx2SfxnIuDCNZfGdyxryjnxv9TzL3tvOSdgxZr45uuDl5fTLgh/zLnxndHF&#10;sbZ2Sex3GHDFmvBvn9f1o5nX4p/fLrjPuS9fOB8+gE+fAx3Jbr5vTk0+c29+CXNmIRpoZVyenJdL&#10;F//AqjjX9vz4/n11+N5Xv7e886JLy9mrLy4r3/N7ZWX8V++Md8W3VKHTJfH/ydWr43+M4ffk+7T3&#10;lO/Bzr4ofLFr4luri8K/s/rcwMV3KAHvuTC+a7kovglZE3JcFt+xXXJxOeeCru+cDu8LP9Rl8c2P&#10;eT/dzPnFhYDM0tWzdkBW6XQSB+lrUI7/Iv0E7tMG8ijnns4JyrOHe/4NIRqgmZayKM/OaCe4Jyda&#10;8/Fw0tRT4vg5+D6Uwfvs8J+gzx7qOesaTnri0CAjvvRXjq54oMfPBPjQnTXLR8IPx5/Df8Mvk9+n&#10;8uEkoKlNZVujO5+mb/LQ4I8nm3Wtxbq815vn5+V9zjzA5T19qS880n9inoF/zr/NH3NeTU5zFXgg&#10;nnIutYxt6NMtgdx0Sr3oJp7zYPf0kj91bMN7VHbxLLBQW1sobfE4nhglfQXwp5h/mZ9lezMvA+kL&#10;4hsyZxXKq92dyFXTc/4Y0qSJv3mkEB1tXFy7J9fkq+Fv2Rs+x/2zZXxspuwdnyn7Dx0tB6aOlLGD&#10;MS7N+UU687sYlniFwVgk8B5Mxh0IrTswHmEXwncTM8V9s+EjnA0/Z/A9GHaanZgshydjXJucm2c2&#10;hV2CONuws3qhu1DfZgv15p4t5ANw7CMdLMaFv3mxesfDRRb3b3UZi2pX+s5q+XrB19pdLzQXs8yJ&#10;2Gex+B3PFjMHJ8qh/dGP49k5qc1MRj8LphPTU2X6CC9j1zVyLJL9STMIOPJG9KKxA3Ge7Hg5Oj5R&#10;pqN/TEf7Gw84EPTGo51MzkQf85w6OF4mos860/TIVDyD9aN5l/aVdjEO/bxXlj3RcvgdzzZoZHtP&#10;es28i9F2Z/ThGEvZ11m8U1EfP7l7bflsnGXy4tatXeNnJSwUzgm2GLKkjm3C/2PPkFldd852nS//&#10;zGw5cCTOGw7lowXFODtd9h42/sYRsQGeLpMBE4HLZnesHXZ8e11ftDpv1ksU6VyZJgRsBLKNZbmm&#10;7cSNp8bRvJSVt5kPDeNvPjP5PMU9k9JfzEdq7PTMlGa8dM8HLC6d35RvFJ4/VZm8l0ea5594rnMI&#10;8VJ+XPreWJcbj767L9aowi+67/VYq9T/3ggeQU+bmo0+B38gyhwKGeWHL/vjTOE34tznoDG1d6yT&#10;ZyLo78U7ZDponB8/UHbG2bTjEwfL3pDHOPHay+HvDb8rGujiiffYa68Hv+j3Y/vKrp0vlVfC7/nK&#10;jp2dPMYGedwrRwb+Sf7NBP5I54kA/kp6s7U6SVuzcfq0hXzUnk9CfltlPAPZ0Xkj/K78r9u3xznl&#10;4Xfm30UbTzjni/CbSuNb5SPN/PLww/KP8qu65yeVDz808URXXDod0HKPPkj90La+4P8A27ZtK1tf&#10;3VWe2fli2fxinHUeNn5h546y+fktbypP3ufjfOD/fnZz2fBEnK0e8NhzwWdH14+v7aCFr/aiLTqH&#10;BQ+yKo8vHzZ/trxkozec81n4jskoTTm6yiOURi96SBOXl83h+HStm+AvHU3tmg391yHzsCN68qU9&#10;1z/0WAFr120od/x0Xfn+uvXlhxseKd/d8HD59/BD3/P05vLNu9aW//jhj8vdkWfT+o1l47o4T+a+&#10;DeXRO7p+5LVr13b4O+8m/+fAv8yvLC3bk/NtyApHXnpnWXH1Ii8a0uVL3diELsql/1r47J1Rj/c+&#10;VjY9+ER5fN2mcse6R8qP7t9QvvfghvKDDY+Wb//Xj8vt94cM6zeUe34WZyXd97Oy7oEHy7333tv1&#10;Wa+/u/zwobXlnvX3hH53l5/cd1fAneWn98f5R+tDlgfi/xcbHojw/nL73Xd2/r9Aj43hp384aNHR&#10;+oQzichMJnh6kNk93zj/OX+8/3bwl4sLm374PJ+IX165pIEOvckMlzaRpjyaQnYDzTT2z3OFlCdj&#10;E7JOkrawCdosWfClq/9tJH9xODzYIO1AbnmAOKAv2eS1NoAHm9HZGgO8dQf/Z/E/Df8d+c53vtPJ&#10;K+6/GWlD9gTKWV+Q7j8W/guS/8vgzxeXzs555TzGu7lxTH8FrhznjHXefTxvPHe8ay/0LiQ/Op5P&#10;eaGfl3J4yCcPHJBuLPUcQdc9cBk7lfGc8nxzyZPxTsIS/pAVfzagvzCfvdIzTQjoAMgnTL8HmVNf&#10;cTTgMp52TV3ZMW1QU4+Myi90oZ+AH/lB2jj1YV/PdXyzLaRuWUfuXc36lZbl4Nwrjy658FSH6CtH&#10;Tvepm1AeIE5W+YRs4XKPbpYnD1y+77iXH7+ETsH4QRMef20MiKdO8rlXnsxJ27OEHkkXf7TdA7K4&#10;yO2+eTVlgEOXrKlr1r20lCP1x5M8qZ8y6LmSZ/JKeyR99MTREkcDkF2aON7oyTe/zSSfpH8iYfIi&#10;c9OuaXc0yJI2a/KUBsilbOpKDjLnRdbjXkwP5uZ/4WopYDpgUpdAJuDIzJGY54UfMm59/7JrerK8&#10;dni67JrYU/bOxNgTb/bRy0t8jVf2zB4ou6f3l91TUmMeGjBHJiohCIC5BPJnO1EfWcd0ULc5BtAh&#10;bSBdH3CfcTZim7RBcDhmg/n1DneiF5qAPGlX9BLwS9kSL8xy8/koR+686K4NZP7sJ9K97yZfeOXw&#10;wpO+dG9e8qQ88NpE2sg9Wu61F/lc6IGUAf/MY1ySL/mRKduaejEWJD5poKM8SJnJiXeTHzz50FTW&#10;fdISlwZHHjZLO3SIxI975Zt8lccr24K8qXPKIw8d5EEboCFdPMvQA+BtXqYulMkr5TvWnucQ2bzn&#10;ulOZ6vhKYlyOsuZskRAdLHpR+Fb4Wcp05Jyb+3b6xByB+XTyPvkn36zzTKdn6iGNXtLSDqlr1jf9&#10;xNMWaRtl4fJKfPMeb3XELmjgIZ9098kr6cBJJw+AT7qZJ+nPDxMvVBaPzpWGaYS+afn7a66N+erO&#10;znzanPp4gF7a5hjN+czjXr7Ui77ZF2Slk3bXLC9NHhcdU3734tLmX+RgE/r5dumoPkOv8KvEB0/d&#10;eENP7WbfTPjhwueyL/wsr08fKq/NxLtgDObxtlDGjoZPI4qD442/5MT3RC5yp+zKZLn5umUdN2nO&#10;19e9tplXk0amnUjI5r2W7dBv2nOh+EJ2b+ZjOpAGnsMJDmtbc2jrDdKi4v121hyOTkc9J6345rMz&#10;PkS9Zxo/z0T4cvlVMk2e5n2H2Lyf/F5Psvb081ydtjdXgG3nP2MWoqUe1blrfj1nfnQzT6b1Gnru&#10;GJNdnoCAliDtHdE3XZl+IHySIMu9KVPjhqz4NC9jY9MeaSvPwkxnM8+lvOTJfJl2oqG6y/rzLHah&#10;D4xB5NGcQOrzWuQBrwS8HPBqwPZoM7v2xTgd8WMGiqZXDnaff0358FOf+jYe6jN1wJddEo/cQpc8&#10;6MhfvQwBgDwB+yMA5AYv7I91zAjn0Mf6QSR19I8vTgMfz+rIAf43Z7fG48kW6b6xjsftVHdtVNns&#10;r2lfSXReaCxhg7fSJfFpp+P1AbQXwjXbTvLJNHLlpXyOuxkmDt358jd5iZOvOeYer46SFnou9/yy&#10;2U6aNkv+Qvm9l2v/TV2zL+X7XJZJW2eY6c2QL5TvsV8XWZYz1OzQVvYa/UHja/oNu3w1/dria/Zp&#10;S79Wvsa/hq/RH+GHe/yq1X8N37b+B02/xr+Gb6v/UpcfdvmX2j41+oO2X8w+4vsfvkdv6d137O3P&#10;PVO+fuMNZff2rfF+Hu/8TYj8MWuJnF2o6TfCL+/xe1Q/w10/gx4/hr39mOM259Vpz5wz1/TL/McL&#10;a+V/0fHHs1um/6LbZ7H0T3sudbhY8i4VnZr+bfnW6A8aX9Nv2OWr6dcWX7NPW/q18jX+NXyN/gi/&#10;vN8Ha/XbFt+2/mv8l5p+jX8N31a+pS4/7PIvtX1q9AdtP36TQ/F/xUOHfMvZ9bfs3LalfOsrt5Rd&#10;W7e82dfC7xL5R/6W5T0m19rcCP//p/4GPX4Me1sa+VsG2xdG7bc/9q/ZebHwy308qOnZVv4a/UHj&#10;a/oNu3w1/dria/ZpS79Wvsa/hq/RH+H7Mx73auda/bbF9ypXlqvxz3y9hjX6bfG9ytWvcjX9+iXH&#10;sPIZtP3sJnwo9oiajv83dvwt4VPZ8/KO8t1vfbO8FHs0vOnblpG/ZVl/Kz2sfWAkd+/P+EGPH8Ne&#10;dyN/S+9tbzHqftR++2P/mp0XC78YbWIpadT0bMu7Rn/Q+Jp+wy5fTb+2+Jp92tKvla/xr+Fr9Ef4&#10;/ozHvdq5Vr9t8b3KleVq/DNfr2GNflt8r3L1q1xNv37JMax8Bm0//papw/aBsX9EfN8yG/v+jL1e&#10;7vzP75UXnn5q5G9Z5v9HH9Z2P5J7cZ7rgx4/hr0eR/6WxWmHvbaDUfvtj/1rdl4sfK/toF/lanq2&#10;laNGf9D4mn7DLl9Nv7b4mn3a0q+Vr/Gv4Wv0R/j+jMe92rlWv23xvcqV5Wr8M1+vYY1+W3yvcvWr&#10;XE2/fskxrHwGbT/+lun0tUT8yFSc1hPfujx4z91lyxOPj/wtI3/L6JueZdwGBj1+DOu4m3KP/C2D&#10;fb8ctd/+2L9m58XCZ79armFNz7Zy1+gPGl/Tb9jlq+nXFl+zT1v6tfI1/jV8jf4I35/xuFc71+q3&#10;Lb5XubJcjX/m6zWs0W+L71WufpWr6dcvOYaVz6Dtx98yc9S5FN29W2YnnA1yuDy1YX155rFHRv6W&#10;ZTzXHtY2P5J78Z7pgx4/hr0uR/6WxWuLvbSFUfvtj/1rdl4sfC9toJ9lanq2laVGf9D4mn7DLl9N&#10;v7b4mn3a0q+Vr/Gv4Wv0R/j+jMe92rlWv23xvcqV5Wr8M1+vYY1+W3yvcvWrXE2/fskxrHwGbT/+&#10;ljgpPcTo+lumx50eerhsfWpTeerhh0b+lpG/ZfR9yzJuA4MeP4Z13E25R/6Wwb5fjtpvf+xfs/Ni&#10;4bNfLdewpmdbuWv0B42v6Tfs8tX0a4uv2act/Vr5Gv8avkZ/hO/PeNyrnWv12xbfq1xZrsY/8/Ua&#10;1ui3xfcqV7/K1fTrlxzDymfQ9uv6W5w51PW3TB0Y68R3PPt0efKhB0f+lmU81x7WNj+Se/Ge6YMe&#10;P4a9Lkf+lsVri720hVH77Y/9a3Ye4UcW+EWwQG2Mqtmgbfm29Jea/1LLt9TyLzX9pbZPjf6w40f1&#10;M+w1uLTyD7p9tNWuJv/M0enC52K/3MnJ7n+JOr6XQxOd/XK3PLGxzM75YMqRmTI1dTBEivwBU4cP&#10;tf72oaZfTf625Wv0B41fav2WO/2afDX8UtdfjX8NX5Ovbfka/Rq+xr+Gr9EfNL6t/LXyNXxb/Wv0&#10;a/ga/7bllzv9tvrVyi81/kTt+0tve9vbfiXA9csB4v8DAAD//wMAUEsDBBQABgAIAAAAIQBJw76r&#10;XxgZAEShfAAUAAAAZHJzL21lZGlhL2ltYWdlMi5lbWbs3XmQn1W5J/A4c6tuzd8zdWfuTNW9Ws4t&#10;l1FZAiGQjUAICQRkJ2HfQUBQUNAr7gooIiogi2wCguJ1LfcVFfd9Qdl3CHsgkD3hzPm86W/70pXu&#10;l8tL7I7pt+rJOedZv89zznvO+3v7150XTZgw4fhKuY7+hwkT/ukfM5ow4ZRTJ0yYdv2ECS/eYZfZ&#10;Eya8aMKsT5424b9W8Yv+qtL03lVtJlfb//ZfJkz4tyHClz/1jxPOfMs/TNi9at5wxWmDlkNjRXBM&#10;9fM/q7/dKuPlld5Sad6A3Ysn/GpC5GRHDui+aMKL6+ives1g4J8ywvXMM8+UkWgE0xdENFLscdnI&#10;czMW6tO1CPpi7PLfJe8bf9x+7K/B8Tkau3O0evXqsmbNmoYyT+17NrwNtZXfSLSh5rWh4B6p9mR9&#10;81jf/vviG7cf3b2v7/pYWZ4pKPNY1jxTnkWrVpfSosRbsWZ1QbEbb/9aw/FaPPdaWE/O56EXHtmG&#10;XsvkJ5/k0s41vPH2ua+Z8Vr9tVbttbSh9LvmryuPLvtx+V/Xx3gtxmsxvgb+tmsgz8jDtX/v8zFc&#10;3uGPdv7BMVy7vvENF/eF4vfF/0LhGM5PX3xd9sPFDb/LfqzLk8fzbUc7vy7c6xtf3/hd9l3yrvwG&#10;n3/rq5j6aqaU1fWz45Jl9T2MdzN1PEANb3XlRW/AsG/8Lnzr239X/LEu76pPl3xjz29Dr0/f+eub&#10;f1/7vvg3dvuBbXjYZrj6DGvwNxAMhyn8LgjRG2//tp81x+s9Xu/xNdC9Bjb2M3Gs5z/a+Lri95X3&#10;vUf7xu+y74uvy36043fh6yvvyq9L3jd+X/vRxtc3fpd9l7yrfitWrGh+fj/4rqW+d1m1+Omy+onF&#10;pTy1pL6bqS9l6hiv+f7MwDuZfI+hb/wufOvbf1f8sS7vqk+XfGPPb0OvT9/565t/X/u++Dd2++f7&#10;/qLLbn3Ku+asK3aX/bi8+3PjeI3GazS+BtbPGtjYz8Sxnv9o4+uK31fe977uG7/Lvi++LvvRjt+F&#10;r6+8K78ued/4fe1HG1/f+F32XfKu+i196qmyur6XGXwn4x1M/Z7MmseeKMsXPlxWP/p47S8q5eml&#10;9Ts0A9+TqTorly0ry5csHfH3JmHrit8l75tfl/8NXd5Vny75WM+/C3+XvCu/vvZd/se6vG/+fe3H&#10;en3GOr7n+/6iy259yrtq2hW7y35cvn4+a47Xdbyu42ugew1s7GfiWM9/tPF1xe8r73uP9o3fZd8X&#10;X5f9aMfvwtdX3pVfl7xv/L72o42vb/wu+y55V/1WLV/evJNZs3RZWV3fsZSV9e/H+H2l2pRl9V3N&#10;0uVr38U0vGcKvVVPLykrtPVdTt/4XfjWt/+u+GNd3lWfLvnGnt+GXp++89c3/772ffFv7PbP9/1F&#10;l936lHfNWVfsLvtxeffnxvEajddofA2snzWwsZ+JYz3/0cbXFb+vvO993Td+l31ffF32ox2/C19f&#10;eVd+XfK+8fvajza+vvG77LvkXfVrvh9T/67vyvq7Sk8/8uiz38l4LxPyTqb+jZll9Tszyxc9UfVW&#10;Nd+t6Ru/C9/69t8Vf6zLu+rTJd/Y89vQ69N3/vrm39e+L/6N3f75vr/osluf8q4564rdZT8uXz+f&#10;NcfrOl7X8TXQvQY29jNxrOc/2vi64veV971H+8bvsu+Lr8t+tON34esr78qvS943fl/70cbXN36X&#10;fZe8q375naU19bsvS+vvKTW/nzTwPZml9z5QHrnp1vpdmfp9GbxKK554sqx+qv5tmYG/K9M3fhe+&#10;9e2/K/5Yl3fVp0u+see3oden7/z1zb+vfV/8G7v9831/0WW3PuVdc9YVu8t+XN79uXG8RuM1Gl8D&#10;62cNbOxn4ljPf7TxdcXvK+97X/eN32XfF1+X/WjH78LXV96VX5e8b/y+9qONr2/8LvsueVf9Bv9u&#10;r3cuy1cOfi/mnt/8vlx3/kXlE2d8sNx4/Q1r38v4zkzzf2XX1juZ+l2ZvvG78K1v/13xx7q8qz5d&#10;8o09vw29Pn3nr2/+fe374t/Y7esuPOI1XH1GNFrPwuEwhd8VPnrj7fr5TDle1/G6jq+B578GNvYz&#10;caznP9r4uuL3lfe9d/vG77Lvi6/LfrTjd+HrK+/Kr0veN35f+9HG1zd+l32XvKt+K/Odl4Hvwfhd&#10;pdWPLipfueKqctQee5e9Z84qn/roeWXJfQvXvq+JXn03s2xR/c5M/Tu+I1FX/C75SL7Juuz/3uVd&#10;9emSj/X6dOHvknfl19e+y/9Yl/fNv6/9WK/PWMf3fN9fDLV7yt96r/vpokWLhoqasf9nTy1c9Ppe&#10;/K1aVX//tXXFf9qWaJ3d56q3TuMWs53PypX15xIdF+zrutj+ZzHRH87fumI8Hx7/clzfcZ4PtuFs&#10;hmJtz9G6bNSxXfuh9hkPXXPr8jUcb2iM9ljf/C9dWv8m33O82njbJsPlGj47+SSntu0L0R/pHlhf&#10;MV8I3PEx2hjvv//+Z+1t1sTixYvLE088UR577LHAHFwvy+r/l2FdqvvTTz/dtOYajy3Sx6PDl/8v&#10;1Vgb+6wL+mT4/LGlF99LliwpCC/riM7gehz4Dny+Cz+0XbVseVlLFXeNsXp5/b9b/S2D1XVfrGuT&#10;X+cJnDDAHJzL69+vFEtc/GDRx2vnyca4fSXHNm9o3xn2+OOPN2cZDPJG+A8//PCgOl+psza1SD3Z&#10;sCeDT05k5jG15AOR45HBbQ7o46UGdJK/Pj3Ef/uKv/DYswufLRLjySefHMRlLH7XxRdKbK15EEcN&#10;YIY9+bbnhA687fyjH73kY0wfbjxxXOmLyRZueOji5QoWOdExdiWOGrDRusiN4danx6++Fl/s4GnX&#10;jy49vsSjS46yRvmgFyxipQ765oKOGHyh1DZ5GkdXDPr8JSZsLny6fIhvnIsOfruO7B999NFmface&#10;1jtMYiNXsMuDXvJuY8U3dmnFZg9v/JCxJZNPsOLTg5kfGMV0P8KYPPAeeeSRhhcM/Ljf5EdmHzWm&#10;Kzf5kCG83NvsjLViJl8tHGSR0xEv8wCPfnKEUc1c8RcZHt3UlE/+4cDLmqGnbghW8eiydfGrD6uW&#10;j2BtYq5YXR6vfyNmcc136VP1/78uK8sdd95c/nTK28qVs3Yq8ydPLO84aEH51le/WGX2x1qTVfUe&#10;qFO26ok6z75bU/9PphX13c4z9uZGo8atL3cWr1xani41hzV1za2qe/Rqo1qTGqPu3A3ddOcd5a6F&#10;D5S7HlpYbr3vnnLbA/eX+594vDzw5BPlrkcerpo1RNVcXfOqCda4lfzdYf9X96K182feXfKXW3KX&#10;89ArayTrxhxkbS1cuLA8+OCDTa34oqPlR33p4cWvOuOPdPGvzi76Ln5yiWm9ZS1Yu9ZjqO0/2PlB&#10;5tK6ZUtGV/7OfX6sE7ETXxv8bJp18OTisrL6as7UVfX9Wp3DFfVvPa+ovrUmdHn9vbYlVW/x44vK&#10;ovo3h+jgO4PZGTe8Zo4qn2yA6LPn78nHHm/8NHNYdY2X1XqKs7L+zWg64jxdsWmX5X1hjbNmRd0/&#10;Kn7PAqXijP/UUauu7dqqhxplfWjNnTnNxd9y926Nt3Rx3bPtfdZYK4cR+9URf4kRv2mDiRzBRD8U&#10;vbTkKBe99hjfPGYfMIex0c9cszPHWavx124jg4u+C97hcmnbrqsfHJFZo+1nUHLrrz1HqYt9T05I&#10;P/z4+s+0yYWNWPJE+kNrGb/42TdiFxkscmnbDsYYXCd1Tgf+xlazXprn07qU6rodXD8D94v1hW+d&#10;m7P2Zf6s2VwwqYk6up8zN3JhK6/MefAZ4z/00EOD6wzeNvFPZ12X+Mg8iAODeRNPHw7yYNXCxT99&#10;doguSu3JUOoZf8b0+IktG3w5aY0Tj51YyZ9OcsFr+4ETTyu2i6148Zs1F59t3MFON8RXrtRIq0Zi&#10;s08eYvILI35wJC/61lbisNMfifikx5Ze/PKduPjJjx6ZOHTT8oOCVx8u+vzg8xO+PEJ01DV44yNx&#10;U2djOnzoJzb9kSh6ctB3npknV/wkX1jUHtFl055TesZaeyIdPpI7HG18qQF9Mv60qUty4ie8YPDc&#10;mLrIm4/EY0cPD9HL2sQXg477K7py4ode+MHCB7vMT/LBh9lcBWt05MYfmSu58Rm/Ykaff/ouNskF&#10;T18sLVu+XLAGF14w0OGXHziCN7Hp4bHRipH4ZMEcf20ZHhzmOXNNjmBMrejp860vdvKgmzyCgU70&#10;yNhZQ/GnTf5kcr/77rsHa9YUZIR/xEle1OTdvtQJtS842lfbHp9PF37bnzyGu57lY/BM42QE8py0&#10;rmel4YKsgw9fG2NU5Dy0NpGpM5vUJnOUvKM3XEuPvTpmjWj5RRv6lVzkN/Se+HvIb0Ofn774s/b7&#10;+hlt+677daT9arSxr9f42XMHN99V5ZZbbyzXH3ZMOf0Vrylv3H1eOffkE8qPvveNCsN5MWDgmGjT&#10;ADvu6hu++talPt/VdzOonoANeR/TfifjdEF2QuStRZucIs86SRLTsbP26KmdF+ayRoaef3092x9z&#10;3nWtwecSK+cQny+Ev0znc24HPmtG/+n694W8q/F+xWdM71+8O/GeRz96vVtnv3cxnjeyyLQDl/vX&#10;s6RnImcR0h96X2cuYtf4Gnjn86zP1O0YI/UHHf3tOuY9zxLt/PTbayLPmvbwrBdyfTzPky6+1As/&#10;5zm+cZ6N6POP9Pkh03cZ5/lUnz+fT8xJ+/JMwO+6rvhflyw8MfkQCyUf8uQlNl+5V9pt/KQNFj6t&#10;F2M+1S650R32WWZgbaypMfMO03Nq8+7QvdJ+f2gNV99Zc945+qwJn0tsnyc888thuKuNi07GyaVt&#10;h7cuYmNu1hVHrogOW616WBtqwy7rpL12xJVL5rG9VthlHujxi/dcLnbwiJvP1Owy//rxBWfiatll&#10;XaZOdJK7/M175qCNnz5qYydPLHHbl3jJS59v9qm/Pjzti7/ExqfbddHnG8HCr3lI7kPt+WQT3zDA&#10;h8deHyUvcr7xkn9s4zt1TY5002/nwz58OsGoPxyJIV5imj8/3/ZeUtzUUc6JSweRs2vv/fSMte4v&#10;bfIKhqF19P4DwT7c1a6pmHzJLzjYGidecOPDiU+OjFMnGKMLNz6f4ac+dIK/rcNf5pIOmXFqKm5q&#10;Kwc+6EWXfq7oZdxeMzAnv3YMmMnEjH9ycYKLX/3gD4bYaNm06zIcFrjpqY81krlmj1JnfX7NKx3Y&#10;U1c8e4Ix/dhEhz6i42do0deKy47c/nTzzTc3+3rwpk0N06oN3HJPPcSF0UWeHPRdZGJp2cg99o1C&#10;/YdPFz5/0ZNL/DQKA//wkfzE8xy09nsw9V6q/aHj5vsw9VxbK6vY/SzCOTfwfkYN3K9+JpCfDXoW&#10;0Ne2scOEYGjXQI5qDZccMo/48mrnod8eZy60apEaGZsvV2JFxqc+bPn5R3KAg52xHOSVn6OaeyRn&#10;PLL06ccGD8kfz89+/Tw2Pwdu+/PzWHw4xLvvvvuan72GH1/k4uGHx7fccqmL3LL28fl+4IEHGgz0&#10;je+9997BGPfcc0/zXlHrZ75iBLOxeGRygDv6dKIHN7+w0+dDTJjVUx3YkiVPbXjs9dl7xyku33ht&#10;PMmDLV/06CcmDPr04AxGPqIrRvj07rjjjsYHPlIbRBa7xEod+LrrrrsaHb7IUWpLjy/j6MLJJ76Y&#10;dORnLqPLhz6b5PiLX/yi/OY3vyl//vOfm5jiWYPuE3NtXtSPzzvvvLPxy7ea8yUHOmJr2eMZ0xMH&#10;hqx7vuCgF3x02PKH2EaeNnsjG/jlzhesxrfffnuDH58vPHUm51N9+GITHT75I1dveNmF+MFDmTe6&#10;kWv5Vwt+tXLVZr7UTH50+Utd6MCR/NjTM1Y/9njw4aH4zPqhj8SUC5/R17J/anHdp+p3Tnz3ZfWK&#10;+vy6dFG5/gffLp+Zt3s5+Z/+Tzlpj13Kh44/ulx9+cXl7tv+XB68/75yT8X8zFP17HhySXn8/joX&#10;d9f7+a67y0M1h0cee7Q8VuPc/+iD5c6FdS0/6jsw99bvwtxZ7n6w6jx6X5UvLE9UWvT4A2VJXUdO&#10;G5/sltT4T66oP9dYU3/OtWpFeXjxk+W+h2qNH6x7V43zYK3HUw8/UpbW7/WsrH+PeNlDa+9p9ZCL&#10;/HNfGKufeb/11lubtam++Opgvdmn8NQH39yhrEf+UlP1pcs/v+qnzr///e/Ln/70p/KXv/ylOYtv&#10;ueWWpjW+8cYby+9+97tGZn0Z83HTTTeV2267rcFkXnLOOBOcIe0zhT9rRFx9PtyL8a/PFyxZp/JF&#10;+LAi+WrpyYU/a27hvXXPXFhr8Gj9OXx9r/J4ra/xww/UvWyAT+eBe6r/Osd3335Heeyhh5vvlNB1&#10;Hvtuie+5+Fy69vurdTIH3qE42++/u94jd9xZ39nUZ6Fa69tvvqXcVGvG54P31TWjng/Wfb/GFIv+&#10;worzoTrnt/7lpnJzzfnG3/+h/PG3v61U6/nHPzX8OwdyTF1+W+XqrUbmxPjXv/714Pzg/eEPf2jq&#10;57nJPNxRa3rLn/9Sff6x8XvbTTeXu267vcELs/gjkRqbA775VHet+eH/j9UvIkeZPzYheih+6LGX&#10;V3js6ODL8Ve/+lWTWztffbHEZ0fnRz/6Ufn5z3/e9O3lCB+PjM0NN9xQfvKTn5Rf/vKXTf/HP/5x&#10;o2NMn+7Pfvaz8tOf/rQhfTwyPvD5+N73vle+//3vN76Mv/Wtb5VPf/rT5atf/WrT//KXv1w++9nP&#10;ls9//vPlK1/5SsP/+te/Xr75zW+Wr33ta+VLX/pSQ/p4ZOgb3/hGI//CF75QPvWpT5VLL720XHTR&#10;ReWCCy4o11xzTfnMZz5TrrvuuiYW+VVXXdXoXXvtteWSSy4pn/jEJwbJ+LLLLitXXHFF+eQnP9nY&#10;wHTllVeWyy+/vBmzI+OLXzbnn39+00aPDzqf+8x15Yv/8bly7VVXl6uvWDv+j5rzNdXfdddcWy6t&#10;OPHRpRddXC658MLyyUsvK5d/4pJywbnnlTPPPLOcd955jW/tBz/4wYY++tGPNvmphTVsnZkPuV5Y&#10;fcCo3ldfffUgrosvvrgZs/Es61nX89m6yLNnnkPr3drsZ9aFdSYWsu/YL7L3WNv61pa1SSdtzkBy&#10;ey7yTJDnAvyQPdXew7f90Fjr7LNH6SN9exoc1rS17Z7WZ6slE1tLPzxjsWF23+DDZB/mx7rPPabl&#10;z54OV/Jv58FfSLycpTm3tfKDVwyx+eGDHZ7WWG45T8RFyZ29/kiUGmeOxDIPiH91yDNCnrX4DVY1&#10;YZP50GdnLDd+6AR/dOUQoqNu9NjSTV+e/NAlC5+OudCORGoDq7rwY71lv7E38s9n8hWDX4QvLmz4&#10;fASrNvsombyCIzXgwxnhmdcaYQND5kU91Tf4Ulet+vGXdQULf1l7YvKXuMmBHN+YvRyjm3uNz/Bh&#10;yHqjlzjWNdxiitGuv3Hmmy9jeamlmMb6/GmzRpOfe8N9qp780BcXdvHgZ4sfzPqI/+RmDFd8kIXY&#10;J76WTepizEZ868P9AT8eGRzmzV6Z+uPzzQfSl1vOSWtBTT3D4bE3xo9MTREZomsfjr42z4D07E/O&#10;Keeg8zHnJlzmxjpmj5y5P/zhDwfPUOPrr7++4ceOHDlj8ejw7Yw21uYMFg/RJ8P/wQ9+MKgX3/KA&#10;EyY46OW8/fa3v11uuP4H5frvfLch/aHjX1Xfv/jJT8vPf/yT8rN6zv/0RzfU9sfNGN855Cw799xz&#10;m7PK+Yvn3HJuwywPcZ1hSB+PzPg73/lOg8kzxHe/+92GYIPzc5/7XPniF79YPE8gfTXX96yRM1/r&#10;THdOI2MYPHvQ9bzBzvOIFvFFJ2e+HDxvyEFOZJ4FPHvIJc8WeR4hkys5fWM2bb2Pfexj5SMf+Uj5&#10;8Ic/XM4+++ymdd7Hrz6+2HkmOOuss0r4/LdjiAUjEusDH/hAoY88X7z//e8v73vf+8oZZ5zRPFsk&#10;7jnnnFNg0Xru+NCHPtSM9flAeOIGM1z6dNgFH93ohS8OPXw8vlJP+D/+8Y8P5qx+sOPRVwu+40Mb&#10;/2nVEB4tXb6NYdGnxw5ebTDSjy18yYk+jKeffvpg7sZ01DIY8PhkRxZf6htf4tORN9vUMnWga274&#10;5M8c0ZFHakqmT56YYp188snl1FNPLe985zsbH3CrX55r6agfn5lzONWWH3K+YdUaI7I8j2bNZp3x&#10;h/hA8mMrN77jV84w07HmrUnrU97BaSw2bHLWR3xoxaTLhh+5acXXT02SW9tWHnzChOBD8U3XvS2G&#10;HPnT1/IvLr9i0E2tUj+Y6LGNXbDJix81SE35U6fMv7rFVn34iL2W7N/felp5x9vfWc79yDnlkosu&#10;LNdce0U5+8NnlAu2nl5O/d//WvbectNy9I7blcMPWlBOf/fbyllnnlHOqPf3lRdeUj518eXlvLMq&#10;7jPqHlDzOOesev/WmOdVzGede045/ex6X3+srvFzPlD7p5czzzmjfORjHyznfvzsiuPsmtuHynuq&#10;r7PPqeui1uDD59Y1fEGd98suLedfekk5+/zzymVXXbmWzG3FfNn5F5SrLr6kXHPhxeXyj66971Kn&#10;1FP9U1NrLPcYvdwr6qoe9NQRkRmrlXlTYz7bc8OXMV11fstb3lLe9ra3lXe84x3lXe96V3n3u9/d&#10;tMannXZaefvb397sh2zI2b3nPe8ZxHTSSSeVU045pfFB/61vfWszfvOb39y0733vewfXmHuMf/b4&#10;2uOPP76ceOKJzX36pje9qfD3hje8oeHhH3PMMeXoo49u5NrDDz+8HHfcceWQQw4pRx55ZDnmiCPL&#10;6193bHnj608oJ51wYnlD9ff6172uHH/MWjrh2OPK0Ycf0dBRhx1eDj/4kIJ3ykknNzpHHnpoOeyg&#10;g8uhBx7YtEceeljVPbxoDz/44HJGxXnEIYeWQw44sLy95vbvp5xa9t1zz7LbvHnl2KOObkisE449&#10;tvEHj3ha8gPmLyj77bNP2WePPcteu+1e9t599zJ/r73LgQsWVJ8HNLnIR55HHHFEk9PrKn7jww47&#10;rLz2ta8te++9d5k/f37T7llj77vvvmW//fZrSD4H739A2X/f+TXW/KaPB7/cxBmRat78icHnARWT&#10;VrwF1XavvfZqiBztU3Ohj+gYa9On38aIHx9s6O9ea7DbbruVPfbYY9B3W0dcenR22mmnpgZ0jWOn&#10;LmQwzZ07t+y8886NbM6cOQ0/MejtuuuuZZdddinz6pwhfTyyHXbYobHfcccdy7bbblu23377xhc/&#10;M2bMKFtvvXXTbrfddmX69OnNGG/q1KnNeNasWYUtYosyJps2bVpjzzebSZMmlc0226xssskmDW21&#10;1VaNz2222aZpt9xyy7LFFlsULdmMikFcfkLG/M2cObNMnjy5TJkypWy++eaNP2N2YvChLuzw2MHH&#10;ll/9aVtvU7adWuUTtyhbbLpZM546eesyafOJZZtJ1WabKWWHGmfWtjMLPtp+Rq1TJf1NN920wM6f&#10;usAxceLEZ+ESR721r3rVq8pLXvKSplUP+OTB3th8HHXUUc07NZ+V1vU+Bm/o5RnenmMPyVq19vbf&#10;f/9mHVuT1pi1Zf6tJzzrRIufdZ+1mPU+dM3bg9wnfB9c9wj3qfbAei8ddNBBz2rpWPfiWHvWlb5Y&#10;1jLf+nTY4uV+woPNOkX6eNb77Nmzmzzoywd+OMSTW/Jj085HTvzbO6MvLrtgCeb4YSMuu+C0/7IT&#10;F6mH/OWiPxLxAxNsYiI1Qfj8HmpfrvmIwy9MWnWGK5jg0c84deUrNeCTXBz6KHXTwkGXjT7d5Nrm&#10;61vH2pEIZnjVhR/zbn277+xZcMReLPjgMMf4bPTx5YNnDF/2rsxr/NDFg88as/dYI/zyl3nJOg0+&#10;fH1tcInBTrzsk3wj/NTcmA5e9I3lGF25k/EZPgxiihcf4ljXcOvLR5zIjekjewY+efLO/GqRNSRO&#10;8rOeUOaETuqaHGHHC2a+EV5kxuLCEVnmACbEd3CnLsZsxIfL/ZE1Rp9/eZmzzDX/8UMeHznj4GRj&#10;7MxRv/DUGuEhOtGzD+vjs9Pnh7742YfJcm45O+zzzhX27fMw+79zxvmjZRcb8pxZZM5AMbLnO7/I&#10;nQPIOcIen7/o5QyD1zkBBz06ztNXv/rVDb4pW00uk+sZivSHjp1nzq+Z06aXGVPqOV7POKSPMhfq&#10;YS4y//rmEy744XRWozwTkMGJ5yzMeWisdq95zWua/OnTRfpy0FefzJfWfIqb+0PeaiV+25YPpNb0&#10;rRW2csg6NcfxpUXyQRmLI38t/cTPGqebdWWtwIOsFXz65sd9bMyHObVewucfiUmfT/eG+0ocuuY2&#10;86smWS9kYonNnxjGdOEQj07WEp460su6iY6x+NGPXvxo+aEnnhj8qCf89jT2apUa4sGjxU9MvPa8&#10;Bk/yoA9XYurTJ9fXwskuNnzS10afTu4lc4BSS3Z8tvOjH4zuJTpi8If4Zk+Pr8Skqzb08cWkox5i&#10;xJexeHQSJ+ucDn7yYYfoqYd5d+/zi9SzjUE/+QcnffbiZk2ntpkrYzmy5VcecuRDfHnTsRbNtbjB&#10;aJ7JjNmygyN9senzIYZ+e72zhYON/NmlPlr2eKH4T650cibIDx7+tfyyVwNx4i9Y6csRJvrZ14zp&#10;k+OpAT3EHz+wwiInemLGPjnFx5RtppZttp5a5uwwq8ybO6ee9fV5asEe5T3/9spy2r+8tMx5+UvL&#10;vlttXrap72Zmz5xSdqy1mDl9Wtlz7i5ln51fW+ZsV2ta9+dt65qaVftzasydam7bz51dps+qOObW&#10;fX92rd32U2sdp5dd5swsu+88q+xVac+dti+TNtm0zKp7+7yax+677Fr23nefcqhnySMOL/MPPKAc&#10;e8Lry3H13YLP22q5966vLfvXz+T771afs3ZYu6+oWeppbcvdnJoHeaZGaa2h1CjrTI1DqZWxmvKj&#10;vmprnRurLR/2cLysD7GtB+Pc22z5IrNGtTDDwzb3Jj2+gy9rnZ582LCFg66xs8pnuJxdPkfmcyme&#10;vRjJQ5szmk5z1tez1Pk6p8adM2uHMtt94j6eXj9z1ta5O6WekT57Ip8zfb7cafaOzfk7zTlWeZO3&#10;2LIh5/fUej5uveWk+jl1YvOug2zLep7uUefOHL/mla8sL3vp/60x6mfj+nlWrFnur9rOcK7WOM74&#10;mbU2Prfy5TPuFvXzq8+9nhXwnf/Zd7T2qtRcK1dnuFz1UytnvtydweLyA7c8xBYXNrmLMxKJy58Y&#10;/Kkx3+IZi4nIkecpxCbPHhmT5zkk/uhkfvH48mxCj107L/3Eji59PLjUBwUjmTrxlXj64tGDn08k&#10;Fh2UuPie5YLP+wLj6HvGs/+4B5G9K/ep9WhNu9fyPOHeQHlmJ3M/WP/8GNsDouPzgr2t2RcGnuPd&#10;Z+JEn61Y7hX3DX9aY/dQbLNPGPMJG1/G9NVJi88fW/35Fe9++9RnoRpz153Wjr0/3G3eLvX94R71&#10;fqp70Y712afGs56s8Z2r7S5z6zNOvd/4VBN47SlwpTb8k2lzPsGT+qiDmpDJCyb5vvGNbxz8/vpz&#10;eSfj+81+bmidWG/2HQQbLFr7GYLPurDu1ST3n/hk9qfoavlpn4/kwYvPBmbYxTHOvpe50uLlHrd+&#10;6VmjfLDT8kNmjMRyvsormPmxPq3j3A/WMz0YtHwg8ZInfkjeWQf8BR8bOauZ2Gzx6MNHLwS/fnyS&#10;p3b6I1HyYksvtUl8vmHI2heHjZYMHjjx2Ge+9NVNvbJPJP/MpVgoa4Ve8kx/KK7w4VN77UgEZzCJ&#10;ZU1mbxEXL2uPnnhiIHz29MjkA5+xVvysBbrBEX/Z8+xp2QeTs1bNkL64qYs2+cErHjzteMEBX+qO&#10;F+xp7cvRtTbx+Qw/9aET/IlFR0z5wBj/xjAiOvT1k7d+1hKZGNYKPj/ujdwfZPEtT/GSJ1uY8flW&#10;o2CANbgSO/i19GKj5St1JGPTrr8xCm465o+NvtiJz78+3cwPnhiw47E11mYdRCankDMy+lo6wUrH&#10;WWJfdg6lVnCL5x28e1Mt8eQpB3qwwa1t719w08UjE0sb37E3X7m/6eLzFz3x+aGDp4/oJDe+Pd85&#10;q5D+0PG8it/z347b17PUPVGfH51ryDMjvKkf33Dg6cs3ORurHYoemdzoZ360iE/7dvYC8+BZyDMH&#10;0re2c+9q5RUsZPT40I+9OUF5roLF+s7ahkcO/LRz0A+2Nj/Y6WctskfJP/lYP+01hM8G7viUR+5Z&#10;fD7EIDdf/Ob+NJ95JvKs4BnGeswzhnXJP2xs44Nf88C3vnjqhAcTPv22jjEc9OnyhTKf8oI98ejw&#10;lfllTxb/wQIbv/Tw6NBFZPTbusaprdiwwxtbfXbBSCc+tfTY88826yjzIj+U2KlBfIqPJ1c8/sRM&#10;zfhJLcWIrljiG4tJBw48Y76MtXzg00kttHhkwW19w2P98gETG/jVU6z4w2NrjOjFBp9/vsQg1xqb&#10;G23iJgYdfC1b2MXEg0+81IUvWBA+H1q1iz27zI11LS4Zv+xiEz+JL4/knBzbOmrDV+ZJHy6YgiUx&#10;YAhfLvrs2PBDj2184ckdFkRfnVKj5MSerTbzqOVnzz32KvN2ru95dppbZkytdZxZ6z5tq3LS//jn&#10;cso//0vZc+Im5ajZ9WyfXD/f13cz206rP6ueuHmZsUW9fyfWte2z92b1fXbd07aqn723qTlMrRgn&#10;TZ1cNp1UP+tNqZ8zq+2WW25SJm21aZmxzcSyffW/47RJZfbULcv0SZPLvPpuxeeY/evPow6pP4s5&#10;tn7v4ejjjysH15+n7jV/37Kgvpuxz8A8vX523qmeBfNm1vNs4tr3CnJPTe2t5kNu6ts+m9TD3Fh3&#10;PqvTxWv8Vsw5o1Ln1IsfMdTWmjdmZ0/X5zM+Mj/GmRP+nMPmx7M8Pnu61qpx5hTfuL2G4DDXdPjV&#10;Zj59vpEjuTVjb85nHPkkP/H15cBf4nof4b2Ez4dz6zz4DOmMdbZqZ8ijznHek3h34Yym732M75Ys&#10;qJ+HzR/yGRX5POodjM+pa9/PbNF8NvVZdGv3TJ2DtWf9tCaOfnOeVzzTa53gyjOBs947Gu9GxPQe&#10;Z4eZ9f10xfCKV7yiOaOd0+2z2vy+7GUva/JNvbRqIH+1QnNr7cQWTwy+k7u44oxI1Z4/vvnLc5P5&#10;MSfikSHzjegjOpHj65v7rA9ylLWkRdkXxGvPsX6eo8UTg441YZ1YA0gfj0xfbFhhDz5yvvDyvEgn&#10;6wyPDL7oJJ7zn9/4TF7kyNp2jyZPerDHf/rs3G+5n8WEn3/PFt7lwJictHnW1JLZN7zv8FySdxuw&#10;6aPURmy5J+/k5eey9PgTl7+8F9efN6e+L9p53uB9Y+wdjDXjPYyx95DuAzz3V/Puubk/dm3e+XjH&#10;4me+3rF4jmq/oxIjecnBz6/zfTfvpPLc5Z6nq/X9uFzDvZPxe5Iu72OQ73M7N9Tcc1zeR8EGV95z&#10;6aurGmaeMx+wwAAnio36xye5uYstHTwtHjvrSc76ZPymNmzFxpMr36kBrHh0UeJkTsmCTV88rbmn&#10;Q5Y1ho/aa4U+go9vsbN+4LVujeGAmy2+li4bWK0nsbS5xxKLfWIP1/LNHhZ+kRgo+ak3PTJ6ZFp1&#10;FlebOdFnlzmHAQU7fbZ06CJytdLyTTf6wUVPDuHrZ26jv66WXu5rvvSzv8oHwYSSb+LgyZtfstQ7&#10;GFJvmOkmvj4efOzkpc8vmTY1SZ+v4CSzn9pDsg7iI374x4MJRvVp+yZD1mN040trT0qeyYM+XXWK&#10;L/H05RGsGdOzB7PTZ4vomn+1zblATk+NYKUjbtY+O2PrAIlrHMxiBhMfsBjz1cYbGXly0eKLnxzF&#10;hy88cn7UMve7HPCTUztHffaR6WcOEhcvuLX4cCF+kRyjr01OqfcB9Ts8vsvju0y+w2M/8B01ezwM&#10;7e9VwW490LHvw88m3wFSa0SORwZzdLIvkjsPnFd80uWXPzL6+okhz9RNm9rSO3BB/Q5x/TkD0h86&#10;PqR+5/mg/fZvft7mO8ue+zzv+Q4zUh9r1b2QPcLayBoRT07wqB/SxyNTK3nACg+SZ3DSw5NXciPX&#10;Z+f+EV+b+DAZ20fMjzmgGx9aNUNZv3y4V8y9NWfMH1/yoccn0s/6J3cP0W/bxC5rkk/+2MZv1jZe&#10;7gc+xCCLbuopDr75VEO+PePn84Nnp7x78sxPRh8Wa9na1SY+ezH4RfSyxuExZhN81k30o8eXPj7s&#10;4sErBz6QMf+pXepgTAZH8okNnGSJEzza7Cnw8duusT4M+LCLZRy/5Oz5h9ec0xUL0Y+N2MEnVuqg&#10;n1zF4LNdW3rsxIiuGKlNYqonPeuUHlx0xMcXg49Q7Pnig13q4f6jLzayRvhAxmz4FQdP7dlYIz5n&#10;sMXTps+unVdkqVdqmNyM9fmDTTw1bOMnz7mpbtk3gouuumj5SI3Ehid6WrnjhVI3+ZEjfowji71c&#10;Pf/yq+7xp8b8WY+xxRMr49QxvMSKbeY3+MjbcyemOvCz34L6HdB9676734LmezKz63davJN5w3//&#10;X807md02/X/luJ3rOq+8mVO3KrvuXNfkdvU7V1NrPSbXz6/Vz4w6j2rV3E/1uzZzrPs59ftY282o&#10;efncWL8Pte2UMne7qWWvHbYt8+dsXw6sdED9najDdtuznHjgIeVNRx1TTq504jGvKycdd3zz/Xtn&#10;zJTqd4eaP8zNdx4227z5nLNX/Zwzu36WTl7mWV9N5Zbc8eSppvpqoU8n/QZ3nSNznXsg+mz06fIT&#10;/+Yidcan194rEkscuuZTHOdK7Ph1nzg7nQU5h4ydO9qsz+Dgz3oyRs4WetYy/M4mvpxZYuZc871j&#10;PPHJ5cnOuet89fs6R9TvjB964EHN2DmMv++e9bNNfbeiXbD32t8hwj+sfjZ0Dvs86nOn9zneb/j5&#10;Sfvdjt9TWvs7R3s0Zzj/yLme3xk6qM6zfs5+5/x+9Tz2e0vPPvvr5/B6/gczDGpgj8jcyU8N1JVM&#10;DZy31pJWDdQ557KY4u1Z9X1W1q59vqjfu6u/KyX+SOTZK2c7nz4za8UzN+qPcvZnntkgWKOjb97z&#10;zEGXH3x5mS99RCaW7/nLCQ8Wv6/AL5+Jrw2uYIzM809qxqe++OLyg5e6JbZ4eGR0+M5zlNY7A78/&#10;o29u7A2eEax/a967mLyTyftN97f7Aum7z8i8P23rxIe5db+5H9x/2WPjR0tGn08YvMvKs0ra3NuR&#10;G7PL3uzeZed9hZZfus4Yfr0X9A7G+zvv9Yz9/ND7RO9gfMcM37vMzV+zSfM9L+/98u6TL37c5zm3&#10;YBbHGJascfe4fQ25f81TbOSjBp6/rPn8jarh3sn4O2cuf2eKjr81wN68842yLsTJ/qKv3uoCh9Y8&#10;uN/oszPnodjl/oxcLLXOPPKTcyq1N2YnpjWX+yT3deTyzd6HRx/BBFtikcFMHx82vsyBmtNTTy1d&#10;RI6SL3v67PHMkzzYszWXsIrNLmeDWHhqlDVHlrk3z/hZt8bDkRqKj+TNNyziqbsWTnKtfHKPJBd6&#10;/LDPXOmrDd3oq0Fy5y+65LBq+RQDJTZMdNmHry+n6A7X8ut+oMufGGquVb/kC5cYcPGN5KvOfOPL&#10;h56xVo35pRt+ZMHHPjLxERtzhfSD0Th7jPn3PJu6wEuWeMlFDmIkD3HphuSKl/WAz2f4YqpPagQr&#10;X5lLMfFSF/ZiG6sPnHzTSX7qmLUUubqIi+jBJGYbOz/i0Umu+okpBju+tG0c8UnWlsNIhsd/fMEv&#10;z+SePM2xew45o9glfzbJUz85yoGdNjz3A54Yoayv1C7YyOlr2ccXffhSk8yZOacDW/K2LsjNpzyN&#10;7X1s5YyXXFMHMudQdNQ69qkzn+zx+WNLX18M5ylyDsc/GX0+dq118hyH9IeO/VzNmees8/MsZ58z&#10;LcSHePzBkTWgTyaWuNZZsOjjkWV/Sz5qxlau5PJP3cTQz1h+5io0dG7ikz+6qZ8W5tQV5uRgzjPO&#10;2uIndaWnj5dcjeNTLHOeec/ZZO1kPbGD2frBp6sO1id7cfHp6YuFLw4f1he/bDyXOceR5zT3hGdH&#10;56fntaHr3ZgPsfkRQ3wtHgzWLt9tHeP/z969R2ta1fcBzx9pulbbtdrG1cQltSoCcYCo6IIICCOK&#10;AS14raR4AbFeaIiKSVxVUPESNZqqKCTagKASAyKoXCxGoVqTpVURLymaBsNokHIbHG4zw8ww7P4+&#10;zzvfYfN43vecmXOOXDp7nX32fvbld9/X93n2hjPlleHBkicdjergDc3SEyd/PvwJPYcf7TmyUg+d&#10;6vb0kIk8/KEdLrSLKydfPLJDH7pSTxk41AcfDTwYcPHo4dVRPjIQggW/OP6UgQNOPrJVDizPKQuH&#10;8tLhVAYtcJGDcnQXGCkX3XhWJt6zuuhRj23EXsEmT2V4zz0caeiHN3sy2hbbZsd8dIW/0AR+Ly/p&#10;ysINPnrE0+aVjy4TKgc2muhBP4AWz0IwyB2N2jkZhV5lwr8QTGm8eryyfMoFLrrRA78Qr+CLoyPw&#10;6Egd8sNfaAMTfM+BI02ZMb7ISJ54YAjJB24yAGefvet70wMPas9/Tv1mUPsthz9Lm1/Z3rjTI9tJ&#10;j9qt7b/Tr7WXHFDvGD3xsfWezF7tuc8qmzq0ZL2y9L3fge3Q4ufgggke+M8snIcXrGccVro4RHsk&#10;26fVuzC193TIQe3IZx7cXnL4oe1l5V962CHtmGc/r/1e7Qv93lF1hkftDR1Z7+34Pgmd9nV3evjD&#10;24o99miPecxj2k477dR2r3cfjAdH1tr88BozyA3/aSt4QwfdkDW7omPp5CddWXrVX0UXwrQl9ciN&#10;HqIPeDyDIz+yRae68qJz9HhGB/zywUEH/MafjCHWUuw1OlHeszIZf2LjQjDSNkKjOsY2bUlcOnjq&#10;G3d5NGQtLN3aTXnvhngvxDrSGGsdaYz17Y7Q9zy+G7KmVFYoXTnfJE3eASibH8bw0v+WMGvOx+6+&#10;x/CejHdclDduO0vGtx3G86cULeA9bXj/teaZhcO7MEJlD6zxF07fK+29V72XVLR470a+dS/5R/Zk&#10;TIfaEznj2btQ+MQ7GWUvgHx5ND2xvp9D556PWTF8V/W4PeobnPLS4JnlyRvs9GP0A640c4fMOaKf&#10;7AXI5/NOm3z2bg+Cz28aKYMPOlOeBwduelaWj53Iwyc9+35IPc+pKy5Nnnra1u71PZl3UsS9ewSf&#10;Z/ugynkHaY9qh7y4NHnqh5fIlk54/Nsn0t60PXoxL9BO6EY7UU5IX9oUL5485dSl27RB7YqP3pWH&#10;Q920PaE62jmbUEZ9sNTjxdWRnzbvuafP/AYsbUq6ssrE1uxX+m1wsi9Z708UHratHdiv1FclZOds&#10;/rlV3x6nvT98wC0kC2F40M7JGG5jLJrJ/pGPfOSgG7JRFy14Md9iE/q1aXsxSbcfIx7nbEOwIh+8&#10;0q1n+3zy2CW9w8HWMobIi7zJBr2zvLGNHaAz+370hD/2DCd9eY7cwScb8JXllVE2uFOfXHh1wRPK&#10;Ux/dsQd064e117QdOuhhsitzK/IPzfJjA2AEH3loc+Arz4uPn5WLDNAEnnbinB1tRHsCxz66NqQ8&#10;XtEmzibAxjfcQnxkTEEvuOzCfikvLk2e8vRLhpm7i0uTF9nCKT7XMzh8+CMnXh2yAYfM8Qa3NPA9&#10;B+a0EP/p1/BEJvpX7z3CSQ70pa/lxfOcvtcz/HDGLsgU7LQzsoNH2ciWbcMDLtxsXj380LWyaNFf&#10;0xmZwqk+fsBUH5/kQX/pr8FRn81HPmyKR6M0eXQM7pg+ONBH5uQMfuxMXJo8dAvxDic45IYmfIEt&#10;X/tDM77glE/WaIGLRxPY8eCoL4/s1ANfmnYW2hNXTl7aifzQH7vwDC4c0tAV+vHAp92zV3SSecYz&#10;POL90Y9+9EALOORiTCMLsI13dKnt4AlNYMKDNjDFpYGb8U+oH8z4HDjGOnYgjxeXBgfewUMXfaFB&#10;GbJXrpcV+YzlR/7KyIsnazwHZ9qIsuSDp8gY/egwfqNXHbSgQwg2+tRFK/zqk73QbwjeYzb3M67x&#10;4tLk+V7Je5+HFH1+Z3h8jUnSzeHM0/DKzp1NBh4eyBZecjR+wQ83+e66667DvIJtqKeOPLSChQch&#10;nvGAT/nKkm9knPkW/sXl975vi2B5JlNeXJq5E9rAJDd56EYT+uSTLT6kk6F6fOSqbmDRG7nyaGd/&#10;eAaPrcmHj3zoQT14eHLDJy8vdpLfyfQb2iv7Zv9wpL2IowccsI0lfocjO7+XgYke/KEDXn2BsyjR&#10;Bp42lN/d4IInNKN7mldW3+i8CWMP/GAK9W/y+cDOHCDp+U0zYxM60MPjFw3GT/nS8ASW3wDpI32J&#10;fkB5eWDiXx00CcFVBgy863ek+51TefWk8WhTRnm8gSFOBmRu7DZPCp3oAyO4PIcu8NBJ9vQEJ53o&#10;P9gG+6E3tqJtZF4gnRzZC92yD2ngxN7YJ/vX16ALPcpJZ+P0rr42ZS6J/shQHFztju2DoW5CuNkg&#10;u4nuQyuYeEkZ6copT+88WHjEG5jylUtZafLIBn5l0QJXeNbu8CpdeV48z8rikU3wcIKJDun6A7TA&#10;IU9a0sEKPerAqcxuu+020Ep+eLQGYgPsFpx4+v7dOhc19kLnbIwXZ0PyIj/w0QImfNLR8KzDa/74&#10;/CO2fpN0+LPsNxzSXvBLv1R7Mr/R9vwX/7Sd8KL6zf2IWus+q36/OLj2V7wLc8BT6zyX6tdrH+eQ&#10;+u7p4KLtqb9d33EUDwccVPOllTUGHLh/O+6VL2tHPLfa0NNrLXJQza+etHc76mlPaW/8jy9o73jZ&#10;Ue2tx7yyvetVr27vfd3r20mvOq4dXvtDj/hXv9r++T/5lfbQX31I23nnnQfboQu2F7s5pGR8UMmX&#10;3MmbTx+EL+XISjtim+QefcV+2CIdkIe6gRVdSXNWrHKx8+hX28k7CeTN0xHfP8dO0aAN9+W0eXSF&#10;9tgRvLGh8KDd0ik4yoEFF/70O+CmTxOXljz8slk2BR67gJs9vKr6Emf3Ts7kfenw/or3U/JOqjWk&#10;PRTfJ1lDWmvaj/FNsecXFazFeGO7916sUb1n4x0bcOH0vdT73vPeynv+MN4r5zxh+a9/3e8P4z9d&#10;4YnOnX2qvdIZ730NMgi/0Uv6Wnl/8Nrjh/d2nPFLDry4d3nk/YeSkXeI/vD417X/8gd/2F57XJ0n&#10;/PJXtOMKtnOR9ZfRC50YF4JfnvOH0ZE2rCz8eXdF/8/L5/XhYMS/+tWv3npeM1j6bnB5Y54zoZ0T&#10;zouPn50b7SzonA/trHbPzuHnnWE9yztLOvDFx8/gvXnLOdbOxGaf1u36l75dOePE+efOIHeGuTOw&#10;nZHtrG3njavrzHFePGeRuzfBefLOb3fuNi8uTZ77FNyhlHJJz71K5513Xpvl3QvlLqU/r/O+4RaC&#10;5e4mdxq51ylnx4MNlrNXhMr89wsvahd/7oJ24Wc+2y767Ofq+cJ2yUUXtc/XnQ7S3Mv0mbq76TPn&#10;frp9tu53+uynzxvuaXJX0wXn33PfQ+59GIf/rc4ex4s7oHg0wYsmsjOH0lcYv8hee2AncdmDGYfy&#10;p+3J6O+0DX2TMca55842j32xV3M8NuisW/btXG14nTk+n087FGqbPHz6KTaj/bzmNa8Z4LJxcMGH&#10;S3tgS7y4dB5O9dClnHairmdh+gO0g60uurU3Y6l05fBkXkGW+m6yMJfSn2ZsBSs8ggEfbzzQbvUD&#10;yvPi42fjWOBnrCIL/QLczoIna+fCZ/6ADro1hpER+tGBZjpCP/ye1TFGoB9vvLg0eeEPXxmzxNEk&#10;Txy+8D7XszSwePylvNCcGRz9csZaaeB7VneWd469Psf5+foW/QZ+8UE2ZI5P/IbnyF8f6qxq/Z7+&#10;jd3qs8ABz3n69JI+WD+sDnthR9HnCSecMOiArdCF/lO/CS4d69/AMX8wfxSiQT0h3Po3+NgqmuBX&#10;n71HPpmzkZU0eegJbxkH6Fd61lWZM5ApnzkDHeONTZAReNqANsS26Tt2YCzS7jyzLbpJO9T2paGJ&#10;fqPj2I86oUG98IOOtD08wOk5cpUGRuyBXYItje141hakgYk3aTza0M82Mob1Y5P5DZrCn3U8m1GG&#10;DtkBe6BnNLEp33mKa0v6Uu2artyVQG/uOKHD2I59BvbovgjjpvGMF5cmz5jIXqJvuMFyF4T6bAoe&#10;OqIXz+hAjzR0agPgGCeFsV/1wUKTtPAEn7j2gR50GGfdd4G2jLPCyI6NKs+TCzmB85FT/3S4r+PU&#10;kz+49c5AcXd4yHN/oHsF3R1ofuZ+D+nuFPxQ4QYHLe7KYN/aCj3Sp/5LiD7jrHHMmMsb29QxHmd8&#10;wwsehO7HMC8wJhsD1c94LwTD3EG/2d/dYQzlpckjj9wPQx68PGnyzCnMBcSlg40mtCnDw2M8dv9h&#10;4Hs2nwgt0sFyr6P7G/HkPhZw3Z8oXb46xn384wGu+MxD5GUOYP7B+x3FnVHggAcOeshHCAYZyXd/&#10;le+TwcOH9YQ+a1gDVruzPmCTwQEe2PBcVPMZuMx5pLtnbJZX1l2Z7stybyb8aBIGljuvAluauDR1&#10;3Z0lDb082eCNRxMapMkjVzypDxc5oVM6744ueWAGrnLgg6UMeOrAD2buAQ1NQnSBpSzewFCXTsn6&#10;S3UnGB946INPufCAf/n4iG7Adk8mWvTx+i5jQfph4ySe1GEr6BAnTzDYGn2ym9ghe5YOF5rJJ3Nb&#10;cfW1JW0KTGXAE6d/PLFvMJRPiHe0yFeWZ19CMPGnDBjSlVMebzxY2i9a0+bg4bUzafLQIk1ZMMx/&#10;Y9fS8WkdgC5enAzE0QJPypORNHTwYNFN2oeySVcf3fKkiesXjU3GUX2Y/ox+tGF04htvQvZD57Fj&#10;eMK7ON3JC0+pS25oDE8fO/MT7fzzqj/4eK1rTj+tffq8T7YPfuhP2lseuWv78H4rh++WLvvoR9pZ&#10;Z5Sv8IzT/rx96i/rjtgzz2oXfap0eW7p4FPntLOKj49/svg4q/rTgnXGmbV2OuO09vnPndc+dtqH&#10;29kfPqVdcvZZ7fILP9O+d8lF7fJzz24Xn3Jy+8gb39Jef8SL2uF1Ps3K3XZv++3+m+2wA1a2Y1/2&#10;n9p7/+idwxjBduiC3NFOFn/5F59sHz/zY0M88mYLdBCeyZYc2CbZRzexH+2QHtRRF1ywoidp7NW9&#10;Y8Z68whzBd4cgW2kj4FHfPwc2wAbHSmnnWqPuXvR/ZHucOTFcxejO4XdWeieRfcuui/QXYfuVHSn&#10;Ye5Eds+i+w15cXXkuXfSPZG59xB892i6S3JV3Qv5o7qbZXLXc93lfWXdz/z9uvfxioJTdyR+u3Bc&#10;Wf3vqrqT0t3U7sJ2b/QPCq8616yq+7R/UvfDL8K7F/t697QWDHdeo+Gndb8lnFfUvY5wfO2rf93+&#10;+stfGe6rRu8V3/zWQMfbak5i/1c/RjfmkeYq7lIkBzJ0HyYZ5A7P3KeZe0LxNeH5iq13Xn+/5CdN&#10;3rfqDkp0uaPbXd3oQfOqq35UNP9kuD8XrNy/6Z5U95vz7qF3J7G71d1f6l7R0EL+uW/U3Z7yeWlg&#10;xOdOY/ca+84kd767lxR85ZTh+zp5xje4ysunezg8w+s+5Fke7YEvPn4Gx52k7holA3NZczDe/phx&#10;35zdXMh9l39X+ssdpuh3lkm/N9DvJSRP6O5mZ6Dw4snbsGHDcJ7t+vXrh7ufyUncnfLyFuKUI1u8&#10;CdUnE7jQBqY8Ye+GM1m8ajLLF+3DvfCbq9Bc5XqAc8R9Y4SXsQx8m8QWrPHMcclan2S9bs0RN96L&#10;ybP8Xu76Je2Irow71nVCc0j9TO6MpT86592PiwayQSfZ8dHTtHAuXbEx9qBdRNa5bxrMtCd8R7/i&#10;yspTX8im0aQueJ6F8qRpC8qmrrYAJ36Uw5MwMNTDW+rEFjzz8KesutqYOuDz4uNnbUU5uN3Pe3Xd&#10;D4w2eNByVfV9+nd9P13q23hrZN6cMHSiGx1oiA6E0qVFB+LS5OGPF2f7fJ9O3vjio9Pxs3R1ePwl&#10;PyH48KETb9LR4Dkwp4WhXV/Nk4k7fq0r9Ol0oC6YcAeOOBzGT3LV9+nv9Lme2a4+yn27xsbcYSwv&#10;NsBe3EFGB8ZNZcRz17XxxNo7v6Xo5+wFCE+qtbO7h+kObjqGU9uBl1dfeyYfsoidRJ/y2IdyoRkM&#10;aTzeMo7oR+HgxfEpDw3GPzL7ct2bjB5zB3zJg4vetCOyI2+2iCbPQs/givc6Fo/syTp2K438PfPq&#10;zaV/aWCkDBjqSYuNpI2BERzKw8FW9UdkGf61H2OLebM9Ib+Fai9CewP4NydSHv7YCdmTARxwk722&#10;NJ9TVl10ph8QlybPvIoe6I0O6c38jU7pT1+uXeLFOJOxzLgmDZ3sHl88eOqyx8wLwZamLFx86qEj&#10;8hSiLeOZMHMg5cHm1dcGhJs3bGzrbru9bax67W4DRRvi0uQVwVvT77ildPezNZP0TXe1O+9YO/S5&#10;+GSD9ieNTfSSPTf7cr6VJas4YxHa6CeOLMgXD0L6ITdyEsdn9BCeezvJmJn5AnhsiDwyhkjjwZMm&#10;j1PHs7w4NCqn/bAZtMCBDzaVvhYtnnkwOHXxYPzRx3jm4RNyYONVHd4zjwayiQ6HwvVPPXRKH/MA&#10;bmyg5wEN+jP7j/bHrGusOe3N2MPTX6IfXrDj4IrNJm1aGH6Sjz70CLnYe/ITqidv7KRFJuL4CW1g&#10;0mkc/kInHsSnOTDA4sEZ0z2ul/JJV4+9xWakB96YD3XhSJ30ZYGlr7Vna/5lLNF/WWfaK9bm6RI/&#10;HNj48hy7j70J0SQ9NMDJRsFAg3R9K1uMfYInLlQ3MNQlUyGX5+hDWfxHH2DDIU098Tj0gquN62vY&#10;WsYv8YzBaNC++B4+HOqHF3lw4IsXRxcaleVDZ2SvDgcHGtGkfOgVctLQaX9OH2Zv3/xYP+a3GHsv&#10;5BcZw6UOOrjYcuhQLvaFTnhSV3nPbAJ91193Y7trU/UJd5Xtlr/77jtrzvLldsre+7XTD3xa+9hb&#10;T2zrfvC99o//8Hfthp+uaqtvuL5t3lj6WV/lq/msv3tzW1d+bdW9Y9PGdseG6lfWrysc1fetLRtY&#10;s7qt/snVrd14XZUv/VQZ/s5vfbNd+oHaAz/m2PaK/er94Yfv3A5b8dh2/JEvaeecfGq74qt/0276&#10;8T+2a2of4EbzBbog94K9oeR5J1zFB57Jm49dpd8Nz2RB9tFX0slCWenq8uQaPXnW/2YOpp3YK7Pu&#10;oRd7Ixx4Pcz+GWzyJmuwo5eh4gL+qdM7NKGvx9fnb3PccDD2dxU/NfZuWl99wDjvF/x8680/a8b9&#10;YV0b3LW+Nfa/qX539P6UNan5mHWkfTI6XbALzOJ5K69dfOO6GlNTZq5wwYiWpyBbiBMfPyfvFxX6&#10;TSu/h+W9NmO+/fP0h9tCS9+3pY1q8+x/W9vStuBdcNm5bGJb0haM6OcLkoO+iXyzDjHP8rtvxl8y&#10;msuD1suv35Pp32Oxjz3WW8bLjI/mAfBpd3zscFr485xMUtCjvzPm6jOF+l8w4ejHaPnGtn58Vk75&#10;0KW8cVUYGJ4zfoPpebyPE3lNoxNOuHkwPAvhBWs+F90Ys0JL6kjj2Lo5it/F8x6C+YDfaOzvWztl&#10;3Us/vdzVZxtjlzT8zTV+9G1qLIPx8xj2+BksPASnfDD653Gd8bOyoROv9jnoPWOgOM/O2E1sgjwi&#10;RzDBUUa+vPnGYTpMeXoNLCHcfvOiC+sYfV36O/uXbIJN4ZULjfDKCyz54U25XvaeZzlzCvDARg8f&#10;3uTN50JbykVXPT1kRAbjsqkzKyQzbU5bpLe+fXjmwO31G3ixj+QnvacDv2OnPXgXJ+/32J+23vS7&#10;q3aJn7jQR4bkhVZp+E271i7Tt5Bt5nHy5XmOjcgXlyYv9EXfcIOPN2XZgLLRoXxpgaec56R7BlMd&#10;7RzcwOl1Rkae1ZOfsuCqz4Pby9hz6I187oZ7bc2tq17mPuLS5LXMjwqXedj62++YpNeezDBf2gII&#10;fr+RWWNqL+bP2fP/ev3WNZdDO4cXtOEjeuppn6tu0tTBU+y6j8uL7iJfcMWjQ3DIKPmBG9nmeXvC&#10;6Gh76m5rHbj4scOHd8FWrlw5rPv99uI9GXPnhTjtepZfCIwHSxmy3FY3Vx1jjt8zvdvn/IB8a2Rd&#10;Yw96rjrbivf+VD59HL74hbbtXyQP+gl7MubXxhLvovueTNy7TfqSsdOHLNatX1d94NBss5DY1P7n&#10;Vy9tf7TbHu09e+7Vzn/fH7dWezG33Xxd27h2zWQ/RgWmWF4P2nuj5WTE3FJgExprfmg/ZtiTqfHp&#10;8m+2z77jbe24Aw9oRz5un3bsAQe3d77s2PZXf3ZaW/X1b7VN11zXNtxc42j5jcO+QI01E3Q/F1by&#10;sjr2Yv9YWzHem4dpM8YZvzkt1mXeYt5gDsCLm7vIMx4ZG9BhbMlYTvfsWpixQz7fjzHGRfMB88T8&#10;FpZxyfzBGMpvKvsTGmPXVfrta2qdUfsha6reHUVTxl7pt6yu387qt5G1t9bvXTfVGmgR3n7LneYY&#10;9RvMbdZOBR8u6XkvxfNgozXmmxPcvXHTgNO5wH6jtE+m3djH9K7ZqlWrhnkL3u3D4p0s9Xu8uDR5&#10;bctvO5PfhSYyEB9wVh4+zUW2zkMqzfzkrjtrf63ooK/Asm9Kd/28jv7QoZy5H73yykmjA/rhPfPy&#10;eOXplz7plZ4Dr5+XxQaV4+PEwcicJragLjvK3CV2M1fYj+njMT7P6oGHB79L0oN+S3uxXvEepnfC&#10;eodvcmDDbHuMR1r6bXyTAxx8b/ORW+SFX3FylEc3szxZKBubUF+9wEUnePKFkR2ZKsM+tIef3XjT&#10;YJOe03akrb7+hsHffEO9v1G2l3LazC1b7HAWfWQET3QXvtDJ3rzTZw8lc157M/b1/e6gTnQ0Dumi&#10;l3m/J2OORm/06J1D8l9KR39sjyx5cT6yXkpc2wMLHb0nx97PB1PZ8JR64+fYMjzKkHH688BnF75p&#10;oNPsx1hreneT3KY58EJ/ZJzn5LEjaT0dSVMnbSD1x89JDzyw+jLi2guYyiivTNpQ6s8VTuNrqdL1&#10;LRz7J3cySB+Dnvmc95QyF/ANgN/Q6Me71wtx6cPJKHoRJyd5+m008toKr4+Vzo6UUU/55EcP6Zfw&#10;pAz5h7dev8rx0UtPi3R60veA4Rn8lEFL2jA86JIGD/rmc2ChJX11eAEf3uSPbUc6fBkz4CEjuPV3&#10;3inTVrQRXvz0eq8dj+ptiwtcYe/YDPzT3Ky8aXWWKx3tfR+/YDxZCmxv2CHynZS2Yi8m7wAYW7yz&#10;FRtCJxujbzYwnyNjNhfbp39pacvz1V9sPjxsKrpmW9LIWjx0pV0oF/q0D3XxHB7Qo656KQee/DEM&#10;+XD0PmNLQvDJMe0n7Vf7Cd3H1Tdz9mGM9bx5tP1LThl1wAue8CRE6ywfGeBBec+B5bmPKzMuJx9+&#10;9eR5xg/6U1YcLM/6D2XYQfqI8IyXwBF67mlSjg/P4tELmDwcvPryU1+d9F3KhTdlglOa58g+9dGq&#10;DjtQxjtr9mSckZFzMuwBaCu+jejpI3t2EDrh4sFBZ/LgUBaO8CCefGnKJE067xk8cQ5c5bjYpDxp&#10;we0ZLml8yonLS3k4OemhVV5oSV70JA8O5Tm0yJOmDi8ePQXPmG/1eWU59KkjVEcYGpShV+3Ht0bG&#10;Eet+a377ANY23tlVX100KUu37DT0eEZrdKe8vMiGnDmhvNBzx+21911Zd9X7LW1zwd9we7vwovPb&#10;mx6xS/uTxz6xff5PT27tpv/b1t+6um1aV+vlteYs1VmvLdmWym7fvKndVl54e70rs67eX+E3b6z+&#10;pXy7s8bou6vgXbVWvOmG9u36nusD9e7iy+tssH1/+Zfb65/679v5J7y9rfmbbxXMKmdJya+vf2uq&#10;rdX6eFPtFawv2a8tfryHcyc6vZtT7+vEPsmGJ9fYvbzYifTIP3U8KyuPXHh6ky6MzPz27zd/3/YZ&#10;V5wdpw+77LLLhrqRJzh8/yxOJ9pk6AJfOfpByzQ3K29anVnp5BOetpabb9yd9s3Flnr2JRbjh72W&#10;aTSUDmbln3Tim4azqrzPb9z3zozfZbw3a72qnyPz6DP6iY7lzYK/kLzAAhseMqa3eHJOPDbWh9FD&#10;Xya2HHuOLQq1f3YDn2f14gKjf058WojmWX4++Pa1yNr60Z6f8xRWrpycAeudDWsVfZhvJuO0Bbrx&#10;/nXkhpfwLY4meb0b89fn3Wfxaba70PRFEu5bSXsy+qWsQ/xe7L1240pkNg6h7XXb78n4bUab0sf5&#10;zlf/RTfaC93M58a4xs/z1d+RP5mzaE/OlzD26N+8I2P/2Te1Q9+1AEFF9gsouuRFevvaFuDeedCv&#10;WJ/jk/0ZR9ngQmCaH7H9jLvg2F+wByBP/6kfBVu6/ousretXrVo19GXmVimvLHjKquM3MvowV7Mf&#10;48wXfZxvzNGnnD4OruAT+j1Aeu/m0o/6yqM7+7VoCa19/bni2qgxBt3pQ+Ehw4W038D8ublCMpYg&#10;RA99jnHkWajMXI5e6cc+OTshF+9QaSvWmeZp9pP91uwchehOOfJcrKMXNLAFsPnYqbzMy9FH3zzc&#10;dBH9448uyCAuMqF7+ubBgis8SwMDTnnxnqUrB09oS33PvDLgBwZ44SdzVe+9+B3K71J+d+PFpckz&#10;J19buCe/Y9W6xvx8S7pyaav4cmaNOYC1pdA6k358h8WhRXkhWskFbb0P/+FBmcwPhJ65yFRdMJWP&#10;fMSlyZPWywt86ZGpUFrwJU8ojdOHRHdpb9Lloyl9VWiSlnLapXR6SvtUHkxO2ZSPjSgfn3op15dV&#10;PvrHb57Ds7L487uNNSZdmDcYY5zjEJjBkbCnYyByxj8w1Ev/k7pCeeN0vIdOeeSAdvGkk6t0MtBO&#10;ImdkKMdHpqkDhjpoCV71wlPPq/rKy099daWjD+ykq5+8Hq60lBEmDiZ7kq98XOwJXu3Q78n6Ld9g&#10;ODdLexH33SWe0aJPEQ894QGu0Am+uDzlOGHi8uICRxi48no6xVOnj6uDpl5G8ntaIgMyAwOO+Zw6&#10;ZBJ6wQ890uSBp1wPXxz80CquXnBLB4uTBo58MOWFPu2DB88a39juHT868ds/nTgLhINDWfpL/eCE&#10;i85jK3D2+MKfeikjzX6MtefG+ibIt0sbN93RLvnCBcM7Mp84+Bnt62d/otL1Febi5auOCnffXml3&#10;1nsEVYe3H3NH7cust19SfvJeTJW3H8OvW9u+/Znz27teeGR71f77td+v/uC1++7XfnjWea1d8cOC&#10;VWD59VX2jlqLQcPXewnFeNtUhA77MrUPs6HitRvT1hVODk944fEcnSUvMorOyFGczKIXaTxY8iJf&#10;MPxWrO9yXp35l/WKb2PtXyoHDi8+fgaLLsg8toHOpIM/nwtd6sUlDW9gyQsPgS9vPucbJXsqg5y9&#10;k1ry9ry5aO7fXV3I/sRyl5m802OPr7gq/1//+D3DmdjGE/NjZy06o04fuFA3fJ9V8ivFFd9kUTKr&#10;eAl18u3WkD6Rx/AtNXssP/m2azKGLhTXfVGOPfaOjSyXY3fmYPaUred5unHGu29gHpRuiy3GJrc5&#10;XKRQnCunb7Ink+8qnRXpDAN9TvqEcQhtbwv9nszRRx899HHak9/+04+krzR/5s3ljUXWG+YKfNaQ&#10;s8Ke5Z6GpFu7gm+t7PudrKWyTu/fdVNGvnHRvBNedKSOfM/goTVrb+VCtzD8gD3LoRcMdfAvBDdz&#10;f8+LdeSsD0OL8z/Nnc0LzNGMPc6OdSYE/UbO+BR3pkjvjA38A8llHA3NYxshdzrFc2zBszgbGTvw&#10;MkaO8+Z6Dr5x32n85rzPbI25cuXKYT2j3dGRc+/oLm5a/eQLx7z2eff3eOYcPZ3StAe2SB9pZ9Ki&#10;o5SfVp/8x7JLHaE8fZJ1jnYrrv07+9Y+jDWmMcg9DH77h8f8TPn0EelLPGvPaM3c2lpJOjsTqpc2&#10;qcxCXd/u0BCnj4AP3vRP0sjKs7LT7CK2GViex2nJmxb25efEs8gxjdy0FXhOOumkoZ3YT7be9LuZ&#10;sUr/xaVN4bmX0TTakw72tpRPvaUKp+HWJ4/dNFrZR3QhjL2IJ30Ma6HP4/rsVxvg2LfzfJ3BYEyx&#10;j+n3M+9fZqyfhSfrnWlh6k6TUfKnheqN646fZ/UP0+BKn1WPzPr8sQx7uOM8cuvr9mWlz5UX+dE7&#10;/Tj3mj78xvbCev/Svr89AN8uxW1L/zMXzsDpw7Fs+7xxfMy3uj2euWDhL7Y9hjfX81gP4Pdwwerp&#10;EO+fe5jjvNAqTB/VlxcHP+WcU2Ztabz3+wt9GO/tk8Vp89uy5ky9PryX/aT/HfY3PGyq93Iubu/Z&#10;Y6/2iac/c7Ins1lbNq/jt1Rwnkz91alf5WvfsrzZiF0AfuumSu3HbKr3Y6686ML27lfUHRF1J/L7&#10;X3JU+0Gd2X7bF/6qtZurloq6shvqzK9rb2p1IE01nnrmt6AzotWqeXg/Bnyzo8kMqSKdowP8RYee&#10;xfOcoimnrPg0R9a+s6QH+zB0Y15sr8w5ZYt14GuP9Jo2Kp45gPHNWJ15g7mNeYgx3PhtbpE85fiM&#10;9/K04cgDXM/6ZPMMfk2V9w2F75Qm313UWZP1/cWtBd83Gff8BjL5rcQ3O/Yj/Gbi+6LJPsnkm5/t&#10;i9dvF/W9Ej/ZH6n51vANVX17v+X3F9993HRdnUtbXvzm4lv5d9bdBO5zM7bov+wB6Nd6h9+MR2TN&#10;k7M0eb6PmpxZU2vMLd9g+VZLmjy/EZHD6po/+Q5l8s2Jb1XqOyh1a84GVvod8cg3cTjJnh6UE+oP&#10;pAnj0SWNV5fv54X0hWZeXDl2QM+8+PiZLbAXdTIvzjPa5c/y4CY/ePrnXtbi3inL2pFOjPXuYXI+&#10;91wu81Iwe/tl2/Lwk7m8NF5ZafLwhQ88kRUvLi2ymhX29dRJu5AOB5mpH9mHFqEyfitkL5Pv7up3&#10;/bKXSdrkuyZ2Kl9bmeRN8tdXG/TbYmieFrIl9oMGOIPXszrOs9Ynme+a9+qb3BViT0a/Ns3TRd/v&#10;9XsyzqMBT3s6/fTT51LbkqTpkzP2LQnAZQRCVktJrz5Aexfy2rJn8qBbz+zLeTLaEH3Qrfmzs5mm&#10;OX1J78Dkxy78JB1vvT2Iz3pOvYQp39dJ3mLD3kbIZVsdmvrxX5tOu9K2xjKbBl/fzWlz5mZ0Yc/Z&#10;PoC1pnPMwY3rcUpL/T49+u/roAfPPH555aT345f0vpzxgq7RoC/TV7AlZYT6Tf3YLNfTNi4njyzB&#10;Qw9coVUe/uaytTEczykPVlxgSwNrbEvj59RL6H4j+8j2L4XGHfdsbK+bJgs897JAL9qkyYubVj/5&#10;s8LAn1VmvrzIMbA801vvktenTX4HrZQt5/YN33Hnfen6Pcoc0Pfm9zpvsPQ1/GZVU+m+jdKJ9mEu&#10;YC9Ge/FthneZOTSNnfrkyAZCH/lGxtLlszX89HaR8oENVtqJNGXVVQ8c+CMnafK0I3kcePCknwiu&#10;0KdMeJCn3fU0pX5Pg/LKaItpL8EBHtjxobOnNTQoO82FpuRr/3jgwHJviTFFH2bv0pzt0ksvTfGt&#10;IVwLwbe1wpYI/HgY0yF7Fjx56MM32cWB09eT37u+bNKl9ek9TT0s5YMXzZx6Y5xDRv2THvtIGptJ&#10;3aQJg1NeaAnt9J/+3FzOfQ10YT/ZWO8u+5UrVw5nlAdm+vPQEPsY0woXmoJL/fDc0ymNbeInMlAW&#10;vLjg8MxOw4fQc/AoB5ZQHnji+OQjM3U8xybJQFyaPPSBEwd+/yyuTGQgzocHOOFGg3Qw5fHqSgcT&#10;vsABKzz3cb95Gkd8s6SNGFfopW8rgRV6E8ITWOJxkTN65KOBDNA2yGxDpdcZv8O3S8MGyKb2uQvO&#10;bW942CPa+x+/9+TbpZuvr++H6jvPu+p9ouK3tNs2b3lP5uYNtS6sb5RuqfdXbvXdUu3teFemba4+&#10;7e7yt93SvveV/9E++NrXtMN2X9FevMee7Yv1O1+rdX99KDXZj7Ens7rmCteurk2emj9CceemduuP&#10;r4Fq8DhaX7hvq2+X1hV8Zws7Vxivkfdc/OGTj14iJ8+Zl5GJ9MCiUzA9O9/fN7HO9tlll12G+5bd&#10;T67N5HsMcuTjxs9JH4fKwdHXTZnk5Xl7Q7z1Dm/SIrPId2a4ZRzeOlZjtcboe43JW/Q0E86cZWqM&#10;rP0d/l51vY+ypby8jPdJE378o2e0ldVneU/AulS7OfHEE4d1O/6s6cl3mhvy5qSpaiwwHZ6xAzd4&#10;2eRinPZOX2nb0dtcNrMYPNtb1+/y9kbQyLacveQ9v9xbau+SXrxDrt+xHrL3ov1plw9Edy+dLtBO&#10;ptrTIgVgfWgNwptjCc233PfBsZO5fNDSA+cceX2a9kRn+RbKXX5jNxe8Pm1cfqmfe1zbE19qerYV&#10;3nw024vJuGVPxu80Rx99dNtrr70G/bgvMM5cRrvr3Xzw58vvYT0Q4/Pxt9j802uf0rpSezNH01bM&#10;CdzdaU22WPg76s/dZ0UubDJ7X8ZHbcD449sx78iYOzvvX1/oTk156ee0lcDZEc6W8/bKh36M8+rn&#10;7nc62XfffYffz7wDkD4reqSfjKvbi3dHvYXpUx91xBFHDLrwO87KGvONLe6FtW+7Q44Lk+P2ykl/&#10;pN/qnXbgu397ZPowOuHtZzq3NO1Fne3F+0Cppx/IGio097JK2nKF1ilxfoc2//JOBm+/zHrGfYz2&#10;dNLP0Sd60L1Yuob9D8tGfmOtX2+/tf39Fy5pJ++yop1b9y5985T31UeSa2pz1dlb69qqejvlqnor&#10;pk55GfzkbZUN7cd339p+tOlnVW5DrddrjriuAK6uOl+7vL390Ge3p//Lh7a3HPqcdt5pZ7TVV129&#10;dc27WPoXUr8Iv5dTh96H9e21PywWbix6b667oep9yjU31X5Q7Q/98Mp2w5kfbe94zmHtTYce3J7+&#10;xD3bbz7sIe2hj/q19oT9H98ef8j+7awv3rNe6deYYGcOsBD6FlMGY/CBMXaxk8XAv6/r4qnvj+gs&#10;vJ500knDXpl5sfbiN5g31/3YxhXtyt7zfU3//R3/2GbGz/PRr3z2pfK7vvcr7MvwxhV9mt/20+b0&#10;ZfxS9F/z0Xd/zx/Le/w8H/3W5+ZVzrf0Hp/4McccM7xjoQ1Mqw8P+ZsfcBdffPGwllHfnozQ3ODs&#10;s88e8vt/02AmvS+7HPHg2d5wOWjaFpgLoRs8/Z79NW3oqKOOGvo3/dw555yzFZ12pByYcQuBP6tM&#10;4DxQw1m8LUWe7zD1cfZizNGckWnskb4U8HfAmL0mYpdZ02SOY5/f+4HGGntlfhOwD2CdyWUOkbnS&#10;DhnPlvFi5WPsMb7YU6YP+/3aCv3YL/M7Dpf1j3FIeW6xuHfUn61b7xrTgfcvzdGMKd5jcnb5jjnZ&#10;bNkthW2ZL+f3SPA4a3u/J1vL6Le0F/Mv+um/k/n/of/CIzvsbXEQ0pZ/S6GDWTAyJ4bfuYz6Lfv7&#10;fvf3TYZx33voXNY+1vvKqzsL9kLyfm5P5o7b2lVf/MKwJ3POkw9qX//Aeyd7Mpu9kzvZk7ny7jXt&#10;uvV178dG+zTVl66/pV1Xh8H81EdIt63Zuiez9pLL2qkvPKad8JRD2mmveE27/sIvtbU/va7g1Tu3&#10;xYNvQRZC42LLFJH3cuBlfVgEV155/F33D6397Xda+8qX2tWnfqhdeOwr2/P+3cPaS1bs2lbuuWvb&#10;f8XO7VG7P6LtufcebZ/DD2qX/u3Xt8I15qedgR29Lpb2+eojAL44dhGHnvnq39/z8ZL5lDhe0cw5&#10;O8aZcb7l9y65fuytb33r1vG+b9P3dz7vK/oGQc74Nx9dqloXcvbC3lD3k+9bv4fRhXHe2l4fZh0Z&#10;vUUv6swH/8GeTwaz3Hz8+x3Y3Mq3rsYM8ytn/EYn0+rLt2eZMcW3S+YC9nXsyYibE8x1P+Y0mEmf&#10;xc9S5AXP9oZLQcNiYMxHd2Ab57Unv5X5XVN7EjqLMXrTx4vrI/WN6R/nwzErP/gfqOEs3pYizxnL&#10;OYtBP6ftaXfZv1wKHDtgTF8bsffYf/ZmnBev7/J7vz0AY44w9/2lXbDpHbKdLtulkE1kbQ7sbDM6&#10;sRdjTPEegD3MfLuUOTN9Zu66FDTsgDFdx+5XOProo9vK2us3b6YPZ5j4TmNH+5gut6WyKXaeNU1C&#10;72O8rc5i8A5G2gqdOL/08ssvH/Ti31Ks+ZeKj+WCo/8go6wT4OndcuEN3OCyX/zd73530Ic1ZsYV&#10;Z/1eeeWVKTaE+i90L8Wa25kww1m6eU9m/dr295d9qb1v1xXtE/sd2L52cu3J1H1L7a7Jnsw1te9y&#10;1V11HtktdZbJ6msrvX6Lva3O16vNHb6trf2Nu+q31+9e2S54w5vb7zx6RTv1pa9st37lf03OjLFl&#10;UH5znSN7Y9lh5LCc4b2EVw9wkd8wrt/60/aTb3+5ffsvTmtfeP872wWve3V77zN/u/3n39i1Hfnr&#10;/6Y96Z/9Sjv0Yb/e9tntEe0Z+z6h7fWkx7U9nrCiPeV5z2jfu+b/bH0fBrz+3Zi0teXkC2wO7rjs&#10;BXl+MLRffPT8RXfSvavs90prUmOL9b/3ZPRvccst/wc6/MhpWjgff9qQ92M434q9+93vHvThd2P7&#10;y89+9rMH3VhHZv7V45oP/oM9v5fFXPH5+PfbPPu3HjFm+F3luLrn0u8u3LT63pVNGeW8b5N1pj0Z&#10;6397MvTpXefeTYOZ9L7scsSDZ3vD5aBpW2DOR3dg2TNzj5zvmemDN392bkl0kr0Ybcv6dNa7UfPh&#10;TX7wP1DD8LFcob0Xbc3YY11jjqafc57scuHcAfeetVL2YYQZU6xbzJvdiWntry+jI+eWcuSXudEO&#10;Wd4jy+WQxTCvLpnTjfdkfPNPN8YTbcZY5Zxs+lN2vP5aDpp2wLxH5+4oO/744wed2Es2d/Ze2Zln&#10;njn8nrlDVvfIajlkoT9i85w1I+/OP+sZv78YU7yXYS5nLuaMjLQp4XLQdH+Cab037hMGYW35t9y0&#10;QoMG65pvfOMbgx78zmz+pe8y1tvrz3pf+ewfLcWae9iTsaTn61yZVmfDXF3nv7yvvl06Y5/92hUf&#10;+VCl1fdVd64pxLe3H9cXS9fWgbx1ikvdf7S+KtX+S70jc227Y7InU98t3fy/v9+++PZ3tVNf/NL2&#10;kVf8brv63M/VPdi1p7O27PDWCifmWPWmrxmWUu4Dou4f2GTOvs/9s/e0N7z8d9pxT923ve6QA9uJ&#10;+/9We/G/fWh7wUP+dXvVLju3Ew57RnvtQQe23/qNR7XDn7xPO/DpT659mcfXnsyh7bLvfm04Ry/t&#10;K/qAKvsIS8nHXLB6XOgwJw9u4Vx1Hkhp+ENv77LfdWaNIdqK8d48zG+WzpP/zne+s7X4A4nX+4LW&#10;rYKaEpmPJjaXObLv+q1XvBfr9zB7BcZ8czHvNPl9Zuzmg/9gzx/LY/w8H//OgfHuhN+F826L++Fy&#10;Vv+s+lmjwGmMsaepPZkHWNPQnTn11VdfPZAFFjcLZsoMBZfp33z458tfJrIWDHYh9Bmb7HHaY16x&#10;YsXW38+sM32jkfuV0tdb/+j77bXNB3++/AUzcj8tOB9/i833Tpk1jPMYzaHNnenF2Rn6uMXC31F/&#10;9poo7wAabzIv9numfsvvzOYBWdeccsopW9+bzbxhh3xny3ex8kmfpD9yF5l9Mnsx2ZMxzjhfzvdm&#10;XNab4ovFvaP+/Lp19re7+8ybrTON9eZq7vhzPt0OGc4vw8XIiJ1z7F7/Zf6sLdh7MY54T0Yf5ndN&#10;7cY5M/bRss5cDO4HQl39B1750DuR2OR/0pYrhIVezKWsJY899thhPaOd2I/xfZnvMcyLs/5ZSt1M&#10;9mKKCPskd9Wc++7/x96ZANlVXGm6YzpiImYipmN6JtwT0dO2e9zTdtvGeBD7YoRYGrMvNsbsCBC7&#10;zI4xGLOJRcKsFjtCGIwbsFkFSEiIfZUAS1iABDISi3apVFKVqlSlKp05X1adx9Xzy3uu6r5X71Xp&#10;ppSV993cz7mZefLPk5mdMve1l+Xqf/03GTtka5k1/g79eBSTadX+c7Xed9K9SlEZxWE4vxfLPdnr&#10;O+TT9uWyEj0ZxWQm/fYeOXOX3eR35/xcFr/wiuIxTcA24QzflqWaTo9ory/0UeX8WtuQUeIP+cF3&#10;2sS1F50hR+67ixy61ffk9L12lUv3+aGM3G5rOX+XoXLbccfKwldelGduvlF23WYLtUPk3/feXXbe&#10;9QcydK/d5YY7fhP4YmM9Lmljkm4t68e3YGMg9bHzIa26tcy7v9KmLsl62trYY489FmRi5GLmklhk&#10;ZVsbI15/lXGg5gON0oxXr/K4yMacgcFYz5yesZ7xBZzA7o5HpiZd+OilP9j9y+lX/turP/ta2d+C&#10;vGv6+rQB9orRF8Til+fDegA8oi0xt0EugH/HHXdc0J0lHfqZWHrJ9+VpV/t3Mq++PFe7PBubnldm&#10;6MxYgp7M2LFjw50+6P/TltA9A4N75513SnIL+RMejA1Zwkvf89/Y+jRaeK9+ef2nTZsWdNHgCe2F&#10;NU34wh4mzmPMm34RP10mNBzG9Cz4/pizMP+nH2SuifzMuHPqqafKq6++Gnhi32lB33T65qWP0RlM&#10;Bn0Y+i1kM+abrNXAG+aZtkaTXBtAzsubfxE/nb/Q+/777w98gRfM/ZlngpUVun7ptKvWt0UbgQ+M&#10;9bjIwuj6cW4cYwl8GTJkSLjjBz3MWbNmhXDEq1YZGjUdaEI/kOwLqLeZ/ig3cxTyZ+0LvWT6Lvox&#10;xhf0luETeA1lNZ3lapWv52xfTQ0dmV5MZt5brwVM5sbNt5A/3Tm2B5NZs1zP/10meovkBphM5xfz&#10;9CPpkAVdeqbMet23tGKpjL34IvnFXvvKRw8/IvLZQv34FPABk8ECWahFhmQdsD/oqzluYMgTWgZ8&#10;fvUimT/jNZk/9RlZPu1l6XrjVVk+8SlZ/dwUkfdnKU30vJw5H8qRetbvzkM2l932HCa7/3A32W7X&#10;neSw448K5y+bngBpkraZ/qgbeWIx0BS8lfUjM/1RhlrmQbvAwCvqh2Gsx4DpI3fRh3EXKeMKzzfc&#10;cEPAnqsxP6ll3Roh7UDIlD9eGcuj0j8hGzNPAVNGPh6qupjgBU888UQYe8AK+GYJ66U/2P3L6Vf+&#10;26s/bYL7XlirB0OhPWC5K47zyWLxLZ/QB+oP1s7gG3IZmAztiPTYK2NrZ+QVSy/53tKulZvMqy/P&#10;tSpX1nSzlNnSmjhxYsCZ4Qc8pj0xr5k8eXLoB61/tPC4WdJPC5NMayA+p9WtGn7s+aOtgFuCPdtc&#10;E5e1zmrkUaThz4349rGGzTBv4axzcDL6MfhDu+FMLGsnuAVtfdrmoZH1GchpCxculGOOOSas98MP&#10;48kJJ5xQOifT1tiIZzJ0nvyLuOn8hc5gZchktBPmmshojC0333xz0T50DlfLb8hkruR3D0+QwVjP&#10;BL9EfgYrgy+HHnqozJkzJ8x/almuRkmbPsD6disT9DFj72rlMm+0OTRjC/MW5GD6LsZ42knyTBn0&#10;acxUo0w9Z7sojsDdw2H62ykfvfOmXPLNf5Mrv7e5TBl9uWIpOsfvZM8R93cBrKiezGefy9Kpz8tH&#10;il/IJx/rzqVO+aJliTx+9x0y+vyz5Y377g9hpEXP/+zShJlO90ypQ/GRa9LWcatRN0sjZJj4w3v4&#10;3tM2esGibnXXq9W9W9zfrRNGrao+c6/32jY5Z+RpsvO2W8uOO+2gc55hspO2l2FDd5E33nijdJ6m&#10;fUeWVX+M/8yTqAuGbwmci/VVM0aDgepa3cCSbX3MdJdZ22efDHN/+i4s8hh6ZcgDtKeBWu/+Krd9&#10;JzE3SzmISzgzt912W+i3GO+Zs7CnBt7YfMUwzII/X9LMaFfuevQn/O9+97sgW9m58IwZ6CFz7mUs&#10;vuVjvOA3917TnsBkSANMhnWBZ555JqRDG4yll3xvadfKTebVl+dalStrul6Zk+mwB415JrywuzI2&#10;22wzQUeQ8ZMxptx46Xv+5ekNtN9e/fL6Qw/00Bh3OIsBrIz+jfl/cfdSbecz8A5jcgG/kXnMsH+M&#10;/UvwBH584xvfCPv/LDwyX17+F/HTeQwv6JdsbGGvJXswmGOy/g+mzDyz/Jxf4sGngr7p9M1LH+iM&#10;7pidjWHjPLwBv8ybfhE/nX+2tlyOycCXq666SrbccsuAl4GZcc4v+stffPFFaBtZ18UGMg/oA2wu&#10;bfWANmbsXa1c5pdJ3Zc333wznLUMJsN8BvkY/XHbP27zUspXDf6Aw3Shx9L5JSYz9923AiYz6rub&#10;ycMXnK36Mct78JiAyejcuHW5LJ7ynDx++RUycexN8tnzUwIm80nTF3LaT38sN/zyAj3gS/EM0gSP&#10;wTarbsOiZQpvtMlKvQfP5tW1omsyXeOlufjB94DJoP/TqZhTl+JN3boPa11Hr1UAaV2ndH7xuYId&#10;7XLVJb+SPXbeScf7LWWnH+woO+2wo2yjd/68/PLLJUzNviPLpz/Gl3JMhnUJu2eQciTpMBCfoSGG&#10;7976MMMl0R1DN/kYXYdhPkofBsaMXEb4rHPIgUiXapU5EDflj5eP6SwZT0gKvQ3GFeYpyMaGmXGO&#10;bNJ4aW8K/kl6VHr2aEAczvBBnuL7N70x5vFz586Ntn/6PvqrHly6p58Ae2E9wO5iYC2ANbRyvlUq&#10;ZyO9y0KzWpbXy9/zp2z0e/Rh6DohOyML0JaQn5nfgMlY30h6SZMl/WT4/n4eDOXjzHJ0y+ELYw88&#10;gi8DQfff47fHn0bxpx6GsfDMWAQWjb4sfRg8wQVrNkOf55XfwsZcL/5A94/V29579YPGZpBF4Qk4&#10;DH0XYxRyAfNMu4vB5GSL46Vf+KfP+T36QGfmk8wrWS/DwhvG+t///vdu+/DS9/yNzzHXi19v/1i5&#10;7b1XPr53G7stDr/RzTjrrLOCzj96MvRf4ACsbb744oulfQJe+oV/vvZh/ZfJxtyxhFzMWM8aJfMZ&#10;zgdANsMYL4mXZXzx+GN7icBJWsL9GqrvMn+OPH7scBn51a/KyB9so5t15/ZgFuAWa1VfZsF8efS4&#10;k4M96J+/LjPHj9fje1vlk4V/kelTJkrXcl23WIN+jM6n0TPBsi9KrWq/B6urFXpK8IaypH2fSdcr&#10;f17/oPMjisPoOTjBdnFGDpYyq6XYa9rkmmuuCX3Wfj/cR/be44ey7y57yKF7HxD2lFFeymE8NB7Z&#10;+7xl3JTjQ0Oja/IZmqAPdN5554W2Qr/FfBQsAL1yi1Nv2lHmNFPr8qXlncXPK5+lYfTmN3obtj/5&#10;oIMOCnqYjPcPP/xwCE6amGpgyl75Gt0/ECLlj1d+xgDmHIzdjBXIvLicS4bcFYtvWdr4A96JHhPt&#10;qByT4f1AMrE62/ta18Xy6atL+RhDwJTnzZsX+GkyGvN/1ps5Z9bGGeOh1cvL18LVyx0M5Rs/fnzQ&#10;x4AvSUzmrrvuirY5r9795e/xvb/KkTcf6sG4QzqYckzG1gOSmHIWmTkklvInb7kbPX5K1YOXV/5k&#10;f1RgMvnmhx6t++IPEwtMpu98yds+GLdt7La0+I2eAjplyM7gZPRfyHXIdJxTZjJ2X3hexMnOb+u/&#10;jN71wmTWtrVLB7otipg0r1gofx41Si7Ws2xOV0xm3uMPiXwyR/f0LBdpWiItc2bJw0efIHcf+BM5&#10;8Gtfkw9//4DG0ngdK+XTme/o3dmqd9Kq2I1+Z4MCk2n9EpPZvxeT2Q9MZp8DC0xG5aFatnf6LGsb&#10;yWfyLDAZn/bQLI/xeGtpJ3lUYDI+X4yuRr+Ya+HS3CQmA6bC+spJJ50k8+fPj7bNZH6kzRoNfGMN&#10;E0wH/Uz2yiATGJaWjNPIz2m0wq/Wxsvf86d8yAVglsjO4JrIaPCV+T9rzuxxNtmh3M2Sfq1pkJb+&#10;YCjfvffeG2Rn9pfDE9bPwMrQn/HqV2//NN7gV+/yZc2fsjLuEB6TxGTow+AJNtl/ZUk7JJbyJ0sa&#10;AzlMStWDl1c3648IXGAy2WUBj67V8ocvBSbTd75AvzTj8Yn2kWwjpMVv9vpxngz6loz39F3IY+gw&#10;sdfMcBwv/cK/77yFdsYbm9P0NybD0b7tnXp3j34X2PauVnU7RKZMlrH77StHb/EdueXk4bJ4wmMK&#10;16ieTKf66Zm3kw86Uq755+/IiG9+S1ZP0DNlFJPBrl22qOd5re5V6mzXtHr+SbdmpHaNKp5g9WSC&#10;YDVwqqn199VTa635+l6rbUOZgmASrNZWmlRP5vKrxsiOepfUgXvuL/vvvo/8ZOheMnyvHxWYjNKp&#10;ljzi47C2kXwmzwKT8WkPzfIYj7eWdpJHBSbj88XoavSLuRYuzWUfC9gJc3bmiIzlI0aMkE8++STa&#10;Ni0/G3+QB5i72Nwf3Uz2/HMmw0MPPVRKx+I1sptGK/xqbbz8PX/KB1+QwdhHzp5ysDbmmayZwZMJ&#10;EyYEnlhY3KwyG2HrabLUv9HLd9999wUMBjwGi9wMJjMQzpPxaOvxp1H8qUclTIYz5Wgr8IX2wt5O&#10;M1nKbmFjbpY0BnKYWL3tvVc3G1MIX2Ay2WUBj67V8ocvBSbTd75AvzSThU/WRghrhjWYiy66KIzv&#10;yHGMKWAyyHWcaWJhs6RfhOk7f403Nqfpb0ymQ6GI1a1gJz3oxLJVi/WIGcVXli+T5y84X4brHdHH&#10;DPmuvDDmKsVYejCZtW+9IQ8O3VuG/83fyqXDdhOZ/rbG7sFkpF11ZHjuxTgGAyazomWNXHblaNlx&#10;6G5ykGIyB+yxr/x0l73l+H0OKTCZApMpzVcr9YPW38bcSnGq+S6Wb9b3XlksHeu/+F1gMtnHA6Nf&#10;zPXoj79hMui62l4K9op//PHH0W+TfTHwDDnAzKRJk8I9y2A67F8CC+CsX+Y0hhGQX6Mbj2a1Lr+X&#10;v+dP+YzOnF+KvhLzS8NkwN+eeop1kB4DFgN/jJdZ0re49XAHQ/lMp4w2Z7gM+ksPPPBAtM159e4v&#10;f4/n/VWOvPlQjxgmY/g0GDP3/tI+yA/j5RsCpfzx4g90/5SqBy+vfjanIXCByWSXBTy6VssfvhSY&#10;TN/5Av3SjMcn4hIGk2wrvLvsssvCGRmswYAng8mgJ/vOO7r/pNd46Rf+fecttDOe2JymvzGZNlWU&#10;aVZMhl1L2C+aF0k7mIreNbTkof+Q208fIYd85xsyas/d5d2brpdljzwqE849T8Z9bTO5+G/+m/xh&#10;+Ai9X2mBxizDZHpRnhZ1saYXo7ffCra91/Z+ZlGn1t9XNzxQa/n0HnujZxbr9iu1K9V+qpjMRaPG&#10;yDZD9czlfz9IDt7jADl2l/3ltH0OKzCZBO2MhtV0lfyFnkwOGkO/PMbjpaVt/Re/C0zmy/4kK/2M&#10;juVulvhgMozdYCmcqcQayzHHHJN67xJnMnOGDNiMGe68Puqoo8L6DPN/zjVjnsm5f/AXa+OVxWlE&#10;NwvNalluL3/Pn7IRBrNs2TI54ogjwt5ycDJkNc5z5jxmM2AyWHgJf7Kkb3Hr4Q708lF+2gRtDZ4g&#10;O8MX8MukTplXz3r5ezyvV7k2Nl/qQZ9EPIztXeKcfzAZ8Gl4xD6zZDgvn5BYyh8v/kD3T6l68PLq&#10;lxwjCkwmuyzg0bVa/jCxwGT6zpe87YP4xkvTbbU0uXeJfsvGFOQ65LAZM2ZYkFJcS6Nw+87LSrSz&#10;/osxA9PfmEy7Ksi0qrKMYTLL9UwYw2Rk9vuy4uXJcs1Rh8hJ3/mWHP1/vi6X77a7HPW1r8uV//kr&#10;8h/f3laeP/cCVbTR3Ujclb1OUYxO3bPUTWo9mjeDAZOZv6pVLrxitGyz8+7y4z0PUlzmQBk+7AA5&#10;fd8jCkwmB15QqT2Uv6NNWNtIPhOu2Lvk90XQLI8p50f5b0s7yaMCk/H5YnQ0+sVcCxdziZfEZJiv&#10;M6YfeeSRYSyJxYNfyANJ3YqJEycG3RjW/ZnTcKYM+zFY+ycctlyGiJW7nu9jdbb3tS6b5dNXN1k+&#10;5jTgZPDDMBnmmfDKDDzBck8TrpevxauXO9DLR/nRHUMHgz1+yM/goOwp4zxsr3719vf4Xu/yZc2f&#10;etCPER6TxGTQX+KeDHTKOOPH8ErCeekTJs148Qe6f1rd8fPqZ3MawhaYTHZZwKNrtfzhS4HJ9J0v&#10;0C/NeHyyuIRLys28Hz16dMD3k2PKT37yE/nzn/9s0dz25+Vf+Kfz3vov401/YzJrdThjpbR1fbfq&#10;hWD1rF7RPUotzeqhbvtK+fzZJ2TKRRfI1XvuIU+eOlLO/PZ35bq//Z/y6g57y0tnn6+Doa7Pta3U&#10;VHp1ZRST6e7qwWWaFJvB2jkyTaofg20UPZnSPVBKB87Waeu1TVob7GK1H61qkZ9fPlq23HkPOeTf&#10;Dw72xGEHyVn7HVVgMtqv1LKNK/k36LesnZBngcn4tId+eYzHW0vb+MLvApPx+WJ0NfrFXAsXc4nH&#10;HTysp9h9lszZDz/8cHnvvfeibdPys/EHnRnuJ0EWwDKnAZPhvLkkJpPks6XRaG6MVva+1uW1fPK4&#10;Vsampqag84TekmEyzDXLMRn4Ag9xvXwt7Xq5A718tJkHH3ww4DC0kaT8/Mgjj7j09+pfa3+P77XO&#10;v1rpUw/73nk2TIY+i/6LfpB+cdy4cQGvtL7Oy5+00owXf6D7p9UdP69+RmfCFphMdlnAo2u1/OFL&#10;gcn0nS/QL814fLK4hCuXp6699tqSDAbmD87PuX7gAma89Av/vvMW2ln/Zbzpb0wGPAa7rK1VVnau&#10;DZjMwrblev/1/B5Mphu9F7XNilC89ILeg71YnjnjLLn9774mk7+/i0w8+XTVk2mX7nbFcAyTUbel&#10;pUmaVy4LeMxAxmQWKUYzpxlM5hrFZHb/EpPZ9WA5e7+jC0ymwGRSZRRtFKmm1v1nauYZPL3yWRLW&#10;f/G7wGSyjwlGv5ibhf6GyaDfwrowujKHHXaYzJw5M/ptkh88S/KNPcuM/8gCzGmwzDc5Z8YM5am3&#10;yUKTWpbRy78a/pQf2eCzzz4L+Bq8BXNjfxp26tSppSqiv0RYkyVKHg364NGn1sX28vf8KR99HPIy&#10;fEEvDbu97pnhvRe/3v4efetdPi9/dF4Ig+GbN90w2sGFF14Y+kDDljkTy3AywoFbeukX/unjl/f9&#10;JPuhVatWybnnnhvOyKDfop2wH3bkyJEC3mymoHk6zatJH2j++eefy4knnhh0MsD42XsJfsmeTDPW&#10;tmg3SZ5WsyyNmJbVP+bmLTO0NHraM2nyfMUVVwhnlNNObC8658kZJmN9Xd4ypMWP1dvep8XN4mfp&#10;xFwvjVg8e+/F9/yT6fA8e/bssH+csR6e0FY4r5E2hCG9pBydNf0QueKfXt2W3jN5V2kY7NJe26FD&#10;X5u2Se5QCvuROtbKq9dfJw/873+R6bvuJQ9fc4nIok+ko2uVtK9rls9VJ+YztfP1PBrSELZkYQ38&#10;6c1nseI2WM949au1P+VDJxz8ctiwYYEn6JHDG9bIpk+fXqqC8YUyYWhjectXSjzykDf9Ro9Pta0f&#10;smdcaLt8+XI59dRTgwzGfAX98SFDhsiYMWNK52QMhPpRn74ar359TdfiZU0ffmCQl++8807Zaqut&#10;Qnux+QrjDNiBGQvvpV9vfytvX12v/F66WeKzX8JwFPQp6KeQtxYsWBDtf8iX/oq2ZYa+jDmMpVVg&#10;MkaZDV2PJ9XwJ0faSCVMBtlgypQppULBR8ImeVnybMAHjz61LrKXv+dP+coxGdqM6ZR58evt79G3&#10;3uXz8gd7IQyG7x7Lb+Q07pKl/zNMhrMY0P+zcITx0i/80/EB7/uB1mYKTCadlvX41uBNgcnE+WLf&#10;bszNyzPri0jfnkmT5wKT8fXwYnyx93n5k0yH5w8//DBgMowphskMHz48yGb4k5/N/e13WhkIk27S&#10;MRl813KPdQKTeWH0NTL+H76qe5d2lRfvuUVBmxWEks7u1QGT+VSxls/XdRSYTK+skMYfzy+dd/73&#10;66Xf6P7Uv8Bk4l+Bx794zGw+WdM3OQxM5q677pKtt9466GuAyTBfYQ05icnY/NFLv97+2agUD+WV&#10;Px6zxydLfO6whs5gKGAy6MmcdNJJLiYDD4wP5MZ9i5zxX2Ay6VzxeFINf0pAm6qEyYA9P/vss6VC&#10;FphMiRSZHqrBH8NkbC0AntgdZdVIv5ZpeESqZd7VSDvZZ9FGLE32Lp155pmh/wO3ZD2TdTP6R8Jh&#10;TcfG4hRufG4ao433/UBnMwUms/H0jdG9Wu/hTYHJxPli327MzcsH64tI355Jk+cCk/HntDG+2Pu8&#10;/LF0rB8Dk+EsAMYTxnuwmWOPPVbmzZsXgpJfckzy8rf04+6GmAw3WWNBWbCm5rLeMBk9Z+bpUZfL&#10;zX//v2TCkO3lk8lPKBF1b1M4JbhNlqmOzCJ9XqFnxrCbqZRAmZ7MMsVtsJ7x6ldrf8pX6MnE+6/+&#10;oD/fO/lg7NunvRR6Mvn7r0DUlD8efy2q9V/MD9m/v+222wacgLkKljXkJ57QvqLXGK7spV9vfytv&#10;X12v/F66WeJz1wv6x2D4nDkCJnPyySfLokWLSvOV8nTIl7ZkfOP3a6+9FtIoMBmoETfltKzFb3KH&#10;N5UwGfj79NNPlwpo/aO1qZJHgz549Kp1sb38s/hzvzJ7l2zdDAwA3X/m/1ni1zOMR996li1L3sny&#10;mzxAvObm5oBF0xciOyNDgzHTPybbSJY8ijBxmS9J/0rPyTGlwGTidKzXNwbPCkwmzpdK33TyXV6+&#10;0T6sjdgzafJcYDL55zR5+UN8jMlT7Btj/xjzGPAYxvqjjz5aPv744w3GevtGvPwtXNzNhsnIOtX5&#10;XKf7l1YskwlXXCo3/fd/kMc231qWv/lCApNZGzCZBevbAh5TYDJfruF4fIr5x/nW4xOLN1jeU0uT&#10;p+wZl/6rwGTy91/QMs1435HFJRwGXo0fPz5gMMjEZrm/J4nJoH+O8dKvt38oZI4/Xvm9pLPE5w4Y&#10;zrM0TIbnU045RZYsWRKlL/nShkjfnl966aUw7hSYTCBJ9I/Hk2r4G08qYTLoY9CWkrzj2WSIaMEb&#10;xMOjT62L6eXv+dNuDJNBNw0ZjbYHVvboo49G25yXbn/5e/Ttr3L0NZ9k+ZOYDPfGc0cZ/Rf8QIZG&#10;b5D+0dqG9Xl9zbuI1zNeJHlQ/gyNzRSYTHzuX69vCd4UmEycL/btxty8fKN9WBuxZ9LkucBk/DlB&#10;jC/2Pi9/bEyxc/pmzZpVOmfRdGW41xT9GRtXLG9+e/lb2Ji7XnVVsNJ7zgsaL1g7V4YeONj1nar3&#10;qT5NS+Xxa6+W6/7p6/LgtjvK/Gf1jIhONGu4Z2mttK/vkNZ1bUEDJsy6TNHG3N58VmsIrGe8+tXa&#10;n/IVejLx/qs/6F9gMvFW4tE/HjObT9b0CYfB/e1vfxv0+FmrZL6C5Vy/JCZDm7LwXh719A+FzPHH&#10;K7uXdJb4nMvHfNAwGdaJTzvtNGGOEotPviYX8Ewbm6rnxpJOgclAkbiJ0bSa78kd/lTCZDibibm/&#10;yQ7ki0mesxFeNOgfj061LraXv+cPX8Bk0Iuxs+Vw2T9oWJmXRj39PfrWs2xZ8rbyEzbZBtAL5PwY&#10;5Gb6QuvH7N64ZLws+RRhKst9RseYmxxXCkymMg3r+W3BtwKTifMl9l3b+7y8o31YG7Fn0uS5wGTq&#10;j8kYzsI+V8YX7iHnPnLkanB+xpYjjjgivLd5jH0b/Pa+Dwsbcz1MpkvPkumR+LpU5uOO7JUy9fax&#10;cs/3/p9M2nMfmXjD1dI1620FLtCKaZc2vQd7TVd7QFvCOTSGxZhbYDIuz5I8jfHN3ifDDsZn6km7&#10;oG72jEv/VejJ5O+/AlFT/njflEU1/vCbsxa4/8fmK2AzrO0/+eSTFlza2rQvUeOlX2//UoH7+OCV&#10;30vWi087gN6cawmd0dVnbnj66aeH9hGLT77ENcM4xLmx7MewuUxxxq9RZ0M3RtNqvidH+FMJk+H8&#10;bM51NtnBSmfrOva7UV2PTrUut5e/5w9fkpgM7YQ9g8hrEyZMGPB9mlf/evvb9wEfkpgM80zrs3Dp&#10;B+kT4ZXpZRK33uUf6Pkb/WNuclwpMJn43L9e3wF8KzCZOF9i37W9z8s32oe1EXsmTZ4LTMbvn40P&#10;MTcvf2xtC3wFGeu9994Ld1+gf246mNxrOmPGjNI8hrKQL2eaefnHym3vOxU94Z/pyXDPEra913Z1&#10;KJiizzr6SUe3HgrT1SYvPnSfjNfyPat6oqOPOkTe198y7yPFZVp0sU7Xvzs1nIr761a1fnmeDNd7&#10;hCs+eh5K+VpBIq5Xv1r7Uyx4U9y7FO/DaskD6F9gMlChsvFoXzlW9rdZ0yecGdYl0bdgnoJsDK5c&#10;jslk6bu8vPvD3+rUV9cro5euF5+2wZwDDMwwGcYNu2s0Fp988TPDOMS5segzFZiMUaWyG6NpNd+T&#10;MzJaJUyGu+U4t6QSJmNz1Molb4y3Hp1qXUovf8/f2hx6MuyNAXsGC0U/46mnnnJlMi/9Wvt79K11&#10;/nnTt/LDB2sDpElbMb3MApOpnbxm9I+5Nt/Ev8BkaseHvrYj+FJgMnG+QJ8001e6WzzDYcjDnvHj&#10;ucBkeuRSo1UlN403+FWKszHvDJNpb28P48vMmTOD/iWYjN2lwfky7777bsBgrDzk0dra6uZv4WNu&#10;CRvp1V8px2Q62xVf6cVk1nFg7/q1Mm3CH+WPOt96/ZRT5eSdtpJnr7tKVs1UXZk23fEEHrNOMR7F&#10;ZNYsayowGeXTxnwP5WFjfLP35eEH22/qiexFvewZl/6r0JPx+59AtBx/vO+pUtLspaH/Ovjgg8N8&#10;BfkY/YukngyYDDz00q+3f6X6bcw7r/xeWl585iTlmAzr9T/72c+kqakpSt9K+U6cODHMLZnXgO8c&#10;euihgX9TdU8ThrIUJj8FPJ7SLszMnj07nCcHT+AHbQqdqHvuuScEQb8WQx+JLGFz1PByE/3j0dcj&#10;S5b4kyZNCrgzMhrYM+1lm2222aCPIx94CY9MD5p3Xvq19qcMacbLPy0ufl78vP5843zrZlauXBke&#10;6e+4D4Oxh3UA+kFwMtpKUsc8b/71jm/1jrle+WLx7L0X3/O3/gt38eLFQWeTNQPaCWdk8owep/EN&#10;nVnSxBDHS9/zt3rEXC/+YPeHLvPnzw88YP2FsYU7GbD33afr6wlDv4WsZv1XNfjT6PRNVL/iY97y&#10;21idxJQto1GjRoX1S/jCmMLaJvsx//SnP1mQ3O0jb/kHe3wIzRgDnrxixQphrDd+sIeJdRj0ZNCf&#10;sb7OxiSbq+ahUZviLIoGaSmQA9XSNfbazg79zet160V3Vkmb/pW1TfLa1Aly5dCd5Ixv/6tcfcgB&#10;ssN/+U+yfMokkcUL9bwZxWU6VBdmherMNOv+hB61GOnSNLG6AzhYBW80YT3LJidm0R/x6ZNMT4Yx&#10;hXEeHsGbOXPmBHmYccXkYfiC7Q/TH/WvZx7QNEnbJE1pM5dddlk4T5ZxhfnK97//fbn66qtDW8my&#10;t6+edatG3kl61OLZKyN5EiYpI7OvAr0YZC/kYniDy/uk2RTGd49+nn+SXrFnzhahTzI9GeYj3Am7&#10;cOHC0CfZOBGLb++feeaZIDfDL8NkwNPY04ShrIXJTwGP50k6c44c55Yy7iAPoI8Rw2ToK/tr3MlP&#10;hdql4NHXyzlLfM6NGTp0aJADmGuiK8M55sn7sMiHPo6+kTmNyW9e+rX2r0b909Kodfn5xk3WohzI&#10;ARjOzxo+fHiYx9AHIqMVmMxfrwkGYqX8ycs/+85xY5jMqaeeGtbUKAbr0eSJIU7e/ENCKX/ypj/Q&#10;40OauXPnhnsA7I4y9GOx6Dgb/whH34X8bf1XNfjT6PSj3mkmb/mhIf2XuZYX6TKfQXZGXjZM5kc/&#10;+lHQyUiGy1uGIv5f94tGE/vGjd7vvPNOwMUY422sR08G/RmTt+AnbcVkbUurL24aJrOuF5NZ36br&#10;PIqlYBWUUdsmrY/+QZof/r188MA98ty1o0SWLNIGrH5rFd9ZtFSkVTEXYJdBjsl88MEHgQ+m5wQf&#10;+1M27gvPB1IcvnHGBPv2oa8Z7r686KKLAr5vGNkWW2whY8aMCUGsbQ2k+m5sWY0WtXK98pAvYZIy&#10;MnePMr4zdzRMBv7wPmk2Bf549PP8k/SKPbNfgjkIFpwYmnMXNnKX9UXkU8kk35MOGAyyALjMIYcc&#10;Ep7Z04RJhq2UVvEuGwU8nifpDCbDGf/wlPUy+AsWcPfdd4fMbP2ftkQfibupG4++Hn28+MxPuMuH&#10;Pg6+IKdhWdNE1yzJP55pg1jjjZd+rf3z1j9v/Lz1K//O0RfHfPHFFwGTsbO10GGCP+PGjQvzfit3&#10;3vzrHd/qEXO98sXi2Xsvvudv3zluJUwG/px44onCmcwY2pMZ4njpe/6WVsz14g92f+jNuDJixIjQ&#10;ZzHXBJtBvyx5Rxn0o99ijLH+qxr8aXT6xr4be5+3/NCQPox0bF7DM3P6X/7ylzJUx3ewZOQ5xhQw&#10;GXABM3nzL+LH8Rjjg9Ea9y9/+UtYF6OdIBvDF2RjdJdoFxh4Vy1MpkV1ZLA9OjIKoCC6YxHtTE9G&#10;MZnm7vZguxWTwco6vYMJu3p5j6tYt26mEvnzRzLzurHS+uZMoJsSJsOoiVUNkvBPuhWwUTsQvo80&#10;PRnjC/ww/lj/pdWtuRkI9MtTRvovxgTru5IERVf5nHPOka233rq0Nsbz9ddfXwqWJ++BELdU0Ro9&#10;eDQgW8LYt89v9i4xX2GMZ2xhjZ8xn/E+aby0C//KOEqShjwnMRmTr44//ngBL4YvNv6Xx+M37QsD&#10;rVn7Nx0ZXGQB5jToz2AsbPhR/OkzBbJ815Y4PDz88MPDPmZ0ZJAH2Ad41113hSCGyZBmwZ8eqnn0&#10;NdrGXC8+GAD7YXbYYYfQXmhz8MbaCm2ONMzAl2Qb9NKvtb+VK+Z6+cfi2Xsvfl7/JC3Jk/UwDBj0&#10;cccdF/QzbcxhLYC2ggyHyZt3I8QPFUn545UxJWrw8uJ7/tYP4VbCZJhnsseM/TOklZTtvLSz+Ne6&#10;flnK0Mhh6L+43xcZgfk/eDJzTWQ19GSSekvwJjnXhKeNXLdqlK3W3w80TLYR8oPO9FHnn39+qf9i&#10;fQwZGjns7bffLhWrGnUs0ojjMsn+CKLbGb/IxIwrWMPJDE+2+X812kcJk9HzZNavU7xaYZkvMRmV&#10;KxDZde/SkrZm+bx5qd6rtKoHk1m9TPcmLfkSm3lrmsy9806Zfs0NMmbP/eW35/1K1s2YPegxmdde&#10;ey30WfACvmBMJuO7r7UZ7G0L+vHdWx+WpCl7/TjLFByGsYUxZfvtt5ebbrqpRPZNgT6lytbgwaMf&#10;WRLG+jGeuQub+YrpjtOHIYdxPxAmyUsv/U3dPxAs5Q99DfpHrAlD56SezMcff+xiMsY30mEPFPNK&#10;5v2kxTwTLI27ZDAWNqU4hVcGCnjfdDKJ999/P+xdpv0w96ePA++84447QjDDZJJxNvXnjaFvJVp5&#10;8ZnTQH/2KtHemM9Yu3vsscfCnIb2lDSkacZLv9b+Vo6Y6+Ufi2fvvfh5/W38oD8iLZO3uLPU5pm0&#10;E9oM/dedKpfCM+Jh8+Zf7/hG55jrlS8Wz9578T1/4w9uJUwGnnCXLPv+LWy18qZsnvHKP9j9aQtg&#10;/ejJgO8zzoPLMObffffd0tKis8Le/gtaWDuDroOh/Xj87a/vx/KhPMxx0PvnHED6LcYUxnswGc5k&#10;mD59eui3iOOVv/CP4y1ZaAON+eZpJ/AEPXH4gIUvdobctGnTgr4AaVYTk1mpOjLY9V2qe7NWFVu4&#10;ZwkcBmxGIZqgK9PZLUs7W9S2yrKulbK8W++9blkq8sn7qrSzRjpfmiJzr7tRbhy2u9y/36Fy4457&#10;yMV7HCjrXnm3Jx1Nq0mTwuqqbbCi+WGz0KjeYdL0ZJ577rmS7mUSk9Gq/tV4w7tqm3rTptb5Qy8b&#10;H3gmPwxjA/vHwWSY/4PJ0FaYr4DJ2Fhf6/LVO/1AjBr+yVo/m68zttyt4zrYGGM8FvmYs2XAaghX&#10;zs+seWyK4TzW0gZYB+a7BwMzXQrGdu4hgdZJmao8PeMFfOO8H+Rl1mfgG/NM9MyZZ2KMx+FH8afP&#10;FPC+42TCrGdyti/tx+QB+rvbb7899IWmI5CMs6k/bwx9K9HKi0+bYZ4PT9hPBo7JGhqyNGdkMqeh&#10;PcWMl36t/WPlsvde/hYu5nrx8/rb2A6NrW+DJ8xbTjjhhNJ5DPRdyNHgZ/CEsBY+bxnqGT9Gd3vv&#10;lc3CxVwvvudv/MGthMkgp6H7z/qzjT9WFi/tLP6WVszNksZgDsM8hf0Yp5xySgmTsfWXG264IcxD&#10;Y/0XPB3MtKFunqlG/ZN5kB7jOLIce86RwVgXQ/4yTIb5P7TfFOhfDfrmSQPe0C+xD4MzGVmrtDkm&#10;cjHjPDLym2++Gc7VgCeGyeTJ1+KCx2C79CyY9jUt0t2m+5ISmEz7khWqHLpOViuWgm3VfUtYWa+6&#10;oGtUV+bjD+S5Ky6WZ046RS7cbHO5Y7f9Ai5z+/DT9MI1RWHAdgYxJsMasq1Vwhf4Y+NMf8xhjI+D&#10;1aV9JOkIfe3dkiVL5Oyzzw59mOGYnI913XXXBRmMcIOVLlavQIwa/rF8Yq7JuDZWgC3fdtttst12&#10;24VxhbkKmAzrMej7M9Ynx/tYusX7HqzfYy0yL3MOw2RsvQt5y9OTgcaGIyMToG9j4w08Y9wZqljn&#10;I488Evq1ZDv0ylX4xyngfdvJmKz9c7Yv7Qd5gH4OvJM2RpsrMJkktXqeN4a+fx3bHzOIQ1/G3JKz&#10;/mzsQW/mlltuCXOaNL545au1f6U6J995+SfDVnr24lfDn3yhsfVfyGCvvvpqWPu3vhDMjP4M/HL1&#10;6tVBLkM2q0b+9UyjEs2T77yyJcNWevbie/4mo+FWwmRs7YAzMkxWtnJ4aWfxt7RibpY0BnMY6MJc&#10;k3UbxndkBiyyM2fMon8e679Mzhvs9Il9O7zPW/fytEmPdX/OV0LPj/aB7AVPwGfQkwGToa0Mhv4r&#10;L/1qHd94zDyFs0yff/75wAfaCvyw9bHXX3898I02Qdhq8aZJ8ZgVatGRaW3RfUktqiuje5X0VY+e&#10;zEq9P0kxlVX6B7tS8RisAjKq+PK5vH3jtXLr4YfI7bvtKb/ZeZiMH7qP3LrtrjLrVr1TrecAmRBf&#10;0RvB6snEwYb7svXO7FrTtxrpp+nJ/PGPfyz1X4aV2Thjrla7ZqYa9WvkNCCcjfHJZ2jLeH/hhRcG&#10;PJk5JLIxc5fRo0cHP8I3ct2qUTbqWEvjldH6IXiE5Q6MsWPHhnOX0b0Ek2EdGTkZfQ76OORn0sV4&#10;6W/q/h5voSXn9DA/ZM6OLgWyFfN49lXCH8PNytOCtjangS8PPvhgGG+QB2hPrNWQFn0cafRHf1Ze&#10;xsH42/umk3UGk2FNGT7AE+aY4J233npr4ElMdk6msak9bwx9K9EmS3x0/mhv7MFAHwN5jbtkf/3r&#10;X4c7fmlPMeOlX2v/WLnsvZe/hYu5Xvxq+JM3NDZ8n3bw0ksvhbNjGWvoD5Gd4Q34JeMSfR22GvnX&#10;M40Y3e29VzYLF3O9+J6/yWu4MUwGHQDmmTb+WFm8tLP4W1oxN0sagzkMdFm+fHlYz6TfghfIamD9&#10;F1xwQdDXiPVf8HQw04a6eSZv/cvTJz3WMhcsWBDOWQKTgR9JTOatt94K8pfJ23nLUMSP728qX3tE&#10;BkOPDNmL+SVthnkN8jV8I3wtMJkOxWRaVqnGzCrFWnSvUsBkOB6lV8+lB4/plBmL5si0+e/p2b6L&#10;ZPYLT8uoH+4mv9r1B3LBv3xT7tvvQPnNVkPllP/6FWl5+qVNApNhHmNyMXyxcZ921x9zmMHetqAj&#10;dTRj4z10Ble+9NJLw/yTuahhMldeeaV8+umnoZ1sCvQx2tTC9eiXlHHpm1auXCk333xzmJ8w1hsm&#10;wxoy+v7gm7QX46mX/qbun4Wndoc1WAr4F3ePgec//vjjqZhMcuyBj9x5TRuCb8gDpEe7mjx58gbF&#10;8HiyQeAG/OGVv97+jPPMIWlLrP3DA+b78Ib5JnNNznWOGa/8sXiN8t4rv+eftx5e+sxXOMccnoCT&#10;0daY+2PBarz4nr9X/kaP75Uvrz8ygMkB0Ipn9GA4M5Z9fvSBhx12WJCjaSvoMhMGeQze5c2/iB+f&#10;z0Ab+i/GeGjN/ln2Y4Ap2/g0ZMiQ8M7kY5MHTN88L33ztp+8+Td6fOjz7rvvhn2XzDFpK4z5YMzs&#10;X85b/lrTv9bp562/F5/v3r596kJ4ay+XXHJJGFcYS5CdwWeOOuoomT1bz2btNV76Fi7mevHz+sfy&#10;rdb7vOXz4peXk/6MM8lpH1j6MnSXZsyYEfiWHItC3A79m2bBVVLsXPWe1rpC5q9tknN/fbl0L/pc&#10;P5JOWa37b5kJv7t4hXBjXbvCNM1t+kZlRR3g9H6lGfLSeWfL1G2HyevD9pbb99pbLt78+3LEnrvI&#10;K489qDF0j0Lnaulei55Nu16R3SbNrU0yvW2Z/KlzpTyutz09oYo0Hn3q7a8VCXRnnok8zHjPmcvI&#10;YuwlnzdvHkFCPcKD/rG1m3qXfSDkbzRLc5P9lz1TN+Ys3B1H3wUvWNdnPor+OCaJFwwEWvSljGl0&#10;w89LsxrxLQ/SYmxBT2arrbYKc0n4Qlth3dLu74EvhMNY3MJNl3Nj9IGG7HcFu+f7B89nvQvdipkz&#10;Z0bpS7wkJkO7mjp1auAT6Rgewxg0adKkDcLGymLvSbuRjZWzUV2bP9JOuNcPnSfWaFg7Q0bj+emn&#10;n46S2KtXNGKDeHjl9/zzVsNLn74L3TT0lWgf9G3gZfCF82S8+J6/V/5Gj++Vrxr+STmY9JCbmf8f&#10;rneUwQvGHdoLcxvuJzdDn1eN/Is04uMV/RZ0xuV+cjAZ1mTAlsEvuZOBvbX4Y2hP0LPAZOI0reb3&#10;Bs2Z4x955JFBbmB+SR/GXJM9mXnzIv000+jp5y2fFx9ZKyl7EZ5vn3bA3rFtttkmrLsY3k+fxrly&#10;Zrz0LVzM9eLn9Y/lW633ecvnxS8vJ+f8gosx94cnyNpgAMjX8C05FoW4aXgMfil4DH5gMjPXqd5U&#10;d4ucec2vZOmsGQGTae/oCJgMeIxhMmuCzoz+0fGv6b7xcvWO28lD//d78si3tpBx+x8gz438mTx0&#10;y/WyYOY0jaX3F3PmTG8B9PRuTa9L8+sOdrK6WI8+9fbXCoTxnnNjGVcYU1hDpg+jL5tXYDK5eAh9&#10;PWM4DOHsme8CTIa74+AJ8hfy8ZZbbhn0+gm7Kchf1DPNeO0nLS5+WeMTDkMfxf591pCRwZjfIyOz&#10;XsldyxhksWrJX175Brs/9GRtnvkh4wWYDGPG0UcfHe6GjdWfeNaWeKatvPjii6ENkQ44Jy7jEPN/&#10;+EWYLG2K9BrZxGjSKO+TtPvoo4/C/b70b5xdYvrMhm8mw1J+jFePZJxGfPbK7/nnrZOXPmsunL3E&#10;uX/0cbQRxiAsd8t58T1/r/yNHt8rXzX8y+Vg5jPozbKeaToZ9GHwhHsYkqYa+RdpxPGDJK3hCfgL&#10;bYXxBDmA59NOO620dmmyQLXWMpP5V3re1HkHTebpvIXzsOEHfRjrzWBl7InNS59KNE++a/T085bP&#10;i29ylNGE8LbHAh1/MBlkOMYVcH7WZNDJIByys5e+pRtzvfh5/WP5Vut93vJ58Y3GlBdeLV26NOiS&#10;MeeHJ8xn0McEJ4NvpLeBCTgJkTe06/V3JdulKi5Ju1IxE9Vm0cgditH9QuY98bgC14qldGk+6/Ts&#10;GvVaS9qr9IAZ/S/r9Menn8mHF/xcLvynf5Sz/8dX5Kpvflv+oDozXa+/IuuaFcHpVF2akvJOLyjU&#10;Wxi9kVC1Y7pldq/16FNvf8Z+9MhvvPHGgMmw7sI8Exd9v3nat2GSfKnW2FLvuvdH/oF4zp/k3NGe&#10;KRuYzBlnnBH2+LF+TJtBR4AzT830Rx3qmYfVM+Z6ZYvFs/dZ4xMOQ382fvz4klxM/4WMjBzGPMbC&#10;JPno5VH4x+Vf9oJxXgJ6SXz/Nmc/6aSTwhpljHbwwXjAM+FeeeWVgG0y7oBvYpGjwWTQQ0d2zqL7&#10;T3qNbGI0aZT3SdpxTjOyM2MNOubwF55wP2O5sXmqV4/yeI322yu/55+3Pl76yGmcscQ8Bn0y5v60&#10;GcYg9Ge8+J6/V/5Gj++VL68/9LFv3WhFX8bZpOhkMNZY30Vbefnlly1YcPPmX8SPj0fQJmmYz4C/&#10;0FbgCXIzlvNlGU8Ib/IysgMmL32T+Vd6zpv+QI8PTezeJTAZ2ggyGvbee+9tePpX4mny3UDgT7L/&#10;orz0X7wbM2ZMmMOAxcAXXHSe2WtGGNMpS6tjkhaVntPiVsOvUp7VfFeNMqalgYxLn4SF3pyHzXoY&#10;47uNK5wj9+GHHwaekNYGBrykgq2Ex/AuicfwvEj3FvVgMp0Bk5ly3bUiC3T/EpjMmjZp025ywZJm&#10;aV+qe5B6MZnFr74ur5xwvNw0ZAsZ+Xd/L0/9+Key5oXndELWroXh/F9sR6/VBNbqYb+titPomTXN&#10;+n5pR4tM61gZbBptGsGPcQPdJfZjsPeSNgJf6MsKTCZ9bM7CP/1IXJOcO9ozaYPJMLbDF8Z55qRg&#10;AOPGjSulmaUMAzlMqaKRB69ukWil1158/DHmMq5wxhK8oH0MHTo0yGPocdx///0hLDy08FnSL8LE&#10;2xl3vPK9I/MyhqNPQRsYMWJEOF8hRjsYYTJwYIr+eeONN4JOJv0bc02zzP/pB7FgQLE07b2l16iu&#10;lbNRXeQA5AHaEjrmw4cPD+sA7Mcw3TPO/jFDPTBgBRivXiFQA//xyu/5561alvS5H56+DYyMNRpw&#10;GdrNww8/7NI/S/ppdWj0+F758vpDG9IoN+xfOuuss4I8AC+w9If0a0mTN/8ifnw8KucLZ8mybmZr&#10;mIb3wyf6Ofo4w2SSsl0eGid5Xek5T9qDIS7zmTlz5sjIkSODHhn9F7IDOrbsU85bx0o0T75r9PTz&#10;ls+LDy347s0Q3sZu7iKnrdB3IT/TXliLQU+GMAUm48s3Hv09f2Rck3fBZ8BkDj/88DDO00aQi9HH&#10;RIfZ+EiaGHi0XN2kXaG/sU29dqW62OZeiwZL0soq9elWsKVL7++4/FfyrN5pLa/pGNau8l2zYilA&#10;K0AswC3YufPkhUtHyZPbb692Bxm+/ZbywaMPJQKUYTJdYDJ6B0Hzap0EaJoAQa1rpGXFcrXLcrd/&#10;j755/eENYz13xoCTYenDwGaQkefNm6d131BGsDEmb96bQvxAPOePjdUEs2doAybDOfH0W8xDkYuR&#10;kZn7J9vKYKajQzq3feWNn6SzPT/55JNBFqb/or2AzzB/MUzGwpH3YOZNf9WN+SFzD+jN90/fxDye&#10;+XysDNA+qaPJ7+nTp5f2x9C3oTPLGo2tM8M3+sNYmvaetBrZWDkb1WW8sfkKsjP3Y8JfeAEmg6zG&#10;2T9mTJ4z16uXxWtU1yu/55+3XlnSZx8m7Yx95fADmQCL/owX3/P3yt/o8b3y5fWHPqRRbpANfvGL&#10;XwR5wPBk+jHu98EYBp03/yJ+OiaT5A26S+ecc06Y8zO3pL0wRp177rlB5xKeGV/ov6pB2/Lvovx3&#10;NfL4/+ydeZxV1ZXv/+nP+7zk8z6vP+nP63R/uvsl8b0kr00bkEEE57ExGmM0thqikBDREOeBqCBi&#10;nJgCKAoaxYCIRhMcEhWUgARxDg4IigpWyVgUYI0UVUUN663vrlqX4/Wes++95966l+Ls+uza5549&#10;r3X2Xmv/ztr77M9lgJOxbmGsME7QGziHAZ0BHSBu39Lpnf673MuP2z5ffuhBGgstPb95948cYd6y&#10;vcqs/99//32XnvFi6cNClzDiX1i+Qt2PqLogUYVqZ1g5rN9tXkLf3blzpxsb6F/YxzBWsF2uqKhI&#10;9QfdGM9cFsRjuAaPwdd0+1oN8aGYzB7dpwQm01grz06fIg+dcaa0/P4xxU0UW8FIBkwGr3hM2+pP&#10;ZO2s38r1Rxwtt375yzL/4IPl8V+P08qquxJoopamnXoNLqOZ2tkDpWXoN7alVltgmAy4jO5dwofR&#10;pVzuIyfw2CQzd6EbwxNwTM7IYm7D0V5zCSbjl9nGX6NZVMj4MGfX5AeTwdaPuQvZwphh/mKPDGMJ&#10;Z/X01tDoEhb6+h2Wz+778gfXgcYb3uGznkf/gidcI2cYQ0HnKzuJ948j6Mn6fMSIEW4+Yp8rcxM2&#10;/Bs2bAh9/smH/AjiY2+99ZaTOYwnzjSjTLytachDeh9fSFfOztf+UsfbOIKGnJHJe2bWM8xt6GrI&#10;n+XLlzsSmx5AaPl87XcZy/ifr/2++Lhdy6Z8vuXDWSXMb6YXoBtw3rYvvy/e1/5yz+9rX9x46EMZ&#10;mdyECRMcPxgnyJ9h+n5z1apVbmzY97Dj1p/kj5ZLvGdGtqAbgMlcd911DofBdpM5DH2Ae5bOMJls&#10;ZEs2tM/0XATvZVNGb07D+oTvlE2fPt3JFfjBeGGdyR6ZuH0P0jrTdbmXH7d9vvzQhDQ4nnm8Oc5i&#10;RP9C7+JdDHIfXY69ZuayKd/SZgp9+ePGZ6qzkPfits+XP9hWeIPc4EwseHLRRRc5mc/ZAHznzxzp&#10;mO9Yd1YoroGv7PabNMRv7fbVGuI/6/a1GuLru70aDip8on7rJvnk3lmy8OjjpHnSVN3UpAjPbr2v&#10;Ji7S2C57Fq+UJWPvkEfPPleuPuibcveXviQv9O0r6za8owlI1CxNLaBCGNPoeni3YjC7tkv7W2/L&#10;jiVLpWX5y1rHDo3W5w/f0uV99Cl1vHbGOd79g8Gw5mGcoIchYyorK1087TSXYDLRMjvIU6NZVGhr&#10;DdLYNWWAycydO9ftV0b3Qt6zlwm9mHfNuGBdvfHadTLin6/PEVldlC+/YTLMSaZbYVfBWEHOI0+Y&#10;z8CX4UvQwUtf+Ul89FiCni+++KKTFcxHvOtifuJ7ZNgoh9GPfMxTQX2Ab/yAxeBHjhzp5jfKxG42&#10;6MLKtPvBtOV4be0s1zBIM+a4sWPHOn35l7/8pdMLGFecx4yDf8bH4NwY1bdg+eV4HdX2bOLi9slX&#10;B+XzLXLs/1jPgJFhK4PHZs2X3xfva3+55/e1L2489KGMTO6WW25xaxrmQHjDXAbWbO87s9l7Gbd9&#10;B3p+5izozLyETQbzF7y49NJLnT4Ab7BvRkcjjekNzGX4uPTL9FwE78Utf3/Pb7TgG0vIedY0zGHo&#10;z2+88UbZ09/aHxaWO39oN23E2TPvfui/+++/38l41v6GA7Cm4Zty5nz9s3RhoS9/3Piwegt1P277&#10;fPnT28lcBg/Qhdnvx3iBN0GesA5C/8K+uSCYjO6Zkk/Wy9Z5D8qjhx8hVdeNFfl0m8NkOt5cKzuf&#10;f0n+cMl1clX/Y+SOwwbLLYcOkEWHHCLrz/yhNn+PHjPTIBsq3pPqXZ/qb+wT1Fdvlc7NFfL85Cny&#10;2PU3yIu3TZb6xUu13K2K93ymeI3azuj+KB99Sh1v/OFMBXBLZDzfNEHGcHZZZWWlS0I7zSFncKVu&#10;+/5Qv9EsKrS1Bmnsmr4h+5944gkn35EtYJd8hwm7ct4D4PYHGsRpo+tkxD9f2RFZXZQvfxCTsef+&#10;1VdfdfKdd8jYKI8ZM8atKXm3HHSk95WfxEdjMsiLJUuWuGcfOcG6nXHAOzBcGP2IQx8IhtgtY8/E&#10;PId+hn3GCH03sGLFCpfO/oWVafct3YEaGh3CwmzoAm9Yq9iaxvYu2fd9/vjHP35uLZNNmZYmrF12&#10;39LlG1o5YaGv3LB8dj9ufisn35D6scVkX6btxWA/Bmc6zZkzJ3TMZVufr39x47NtRzmnMxqY/OE3&#10;uMvVV1/tbJmDa010hKAr5371hrYxb5mexnkMYDLMW4wVPPvMOU8G2YUjjfGxN/S/3PsAzdGPke/w&#10;hb3/4Ml8V5bvY5R7+0vdPugX5XztQ7bb+KAc0tvzj95m52HbN/0I7R2MpffVUcr4KNpkE1fKtlM3&#10;zrAy5jJslBgfdjaGnQ2webOeu6uONLb24fdGRUQqFQPZoiF+q9qpVLbVS61e45u6fZuG/LW3N+s3&#10;qcEM2A+ivlnxGHztTll7841y39e+Lu+c/V+y4857RCo2yuIJd8jNp5whIw86WMYMPEoWjbpQbu7b&#10;R145arDInPvU/qZedrR/Jp17a7U8ymqQpvfflbd1bM9XTOmW750mt516utxw/MnS/vIbGq/rgID3&#10;0V8LjXS+/HHjrXLOwrD3YqxbzF75vffesyQpHRkeGW/j1p/k34d1GaGhCXMY8xrrfLNT5pwyzvud&#10;OXOmJXXpbHwZLVORemH3yjUMtjXTddx2ZyozeM9Xvu0Rszzw5dFHH3V6F7KEPWXoYHwbm/cyOMq0&#10;0Fd+qeNdQ4v4L27/aBrfS2JNyBqR912cEYf9q2/vEuMCZ6FhMmBp9t6McoNYGml9bXaFHsD/CkEf&#10;6Mz8xl5m3inbHvMEk/miPEh/1Hz0jxtPfWAy6AOME/AydDZ0ac7bLkT56X0q5O+47SuH/EYPW8vw&#10;2zAZ9ADsNOEN8ocz54OuHNrfm9uQjslwbgk6APzAcw0ewPn0ON4tGx97M13KpW/QPMFkot91RfEK&#10;+kW5qLzEmWy3Mrhnzz+YDNgY+8/te37o0cuXL7fkseWLr31x41MNzfMibv1x89NseIRnLqvQc2PQ&#10;g+3cZTCZEfqu0vYuoafZ+2XyfqI4SIXiMIbJVCvOAiazra3BYTKf7NwsH26tkG27tknN7hppaNRd&#10;TB3YsnRjMg3YqyiWsrNKGuY+IK//4AxZc94wmXPif8qT+j2lCw8ZIJcMOEIePF/PtHnwEZE3Xpdl&#10;l14ia78/VGTGVD23pkEau/cuaUHSsWGdvLJgrsxTG5IJ+iyNO/4kGa9l/eqYE6Xlr7p/KYDHyM4G&#10;7/NFH6NcXPr78lvd8+fPdzoY6xXGCDxC3ieYTP5zm4/2Fm88sJD7zGGMBc5UNJ2Y9QrfwZw2bZpL&#10;Shq8ja9M5dm9cg2tz2Fh3HaHlWv3feUH8WHyQGvOjUHvQqYkmIxRMnPoo68vnlKxY2FNGMRksA/P&#10;F5OhHOQOcxzflwOP5p0mnr212bQpc28PjLuFoA9lMHfxLVlszVhnsp4BB2CeS+xkwp8lH/3jxlMz&#10;mAx8YNyBlzHPJZhM8XUB451xnzFizjCZY4891tljoEMzXvi+L3IKfQH5ZGUkYXH4BZ2NL8gMMGXe&#10;EyBP8IwbbMw5awYHbyx9wpPi8CRIV2ieYDL50xn6RbkgrTNdMwcxRsyRxp5/MBnWMMh75i90MfRo&#10;9qeby1RmOd2zduYblrovtNvkBHyprKx08xb8YK3J2oazGNavX++6SFrmMEJcrSIi9WoN06K2L3jO&#10;1m3rbJKO5lpp31Oj0IvaB7Yo7tKhcfhWxV/2KD69W+9Vb9M9RFUi69TWY8mfZM3Em+Tls34gy04b&#10;KsP+x5flnP/+3+TCI4+Su34xWrY8t1jzKZazt1FW3D5eVp5xknROvVka6rZonVqm2t+IYj7NC5+U&#10;JVdcJb/9z9Nk0mFHyJjBR8ltQ0+TceecJ7V/W6Xt0Xa37tUzajTPliqvfKSPUa7Y/KNu6njooYec&#10;LMEmgzFiuliCyeQ/t2XLu3T+k4+xwrwGX2zeYv04YMAAueOOO1wWe//CWLExRt6gy7YNpUoXbGum&#10;67jtylRm8J6v/KBsIR/pWa8wbzGHJZhMkJpfvPbR1xdPicuXL3d0Zv2B/R76bxxMBt4dq+sasGfe&#10;2czVM5vQ4dCvCbNp0xd7euDcKRR9mLOqq6vdO2XDyJjrEkwm+lny0T9uPLVjewFPwGOY52ysYAtY&#10;iPKjexgvNm77yiG/UcDWMvw2TAabTPjBPHj00Ue7MxqwyWCPDGnKof29uQ3oBMYXzoxhPznyBF0A&#10;zxzG2Qx8YxZHWkvfm+lSLn2D5gkmk/+6BfpFOR+fketBvZn09vyDyQwZMsSNEXAZdDrky7Jly1yV&#10;vrLLIT6KNtnElboPtNH4QVs2btzo9Gr4gbxH/+LskrVr1zpZQnrsaSyPnqSliEyroiL6zSMNwWQy&#10;esNk2jUe36xnoCom07HseVlz93T504Xny6QjB8jMb/ybPNzvu3LZ1/+3zDvrh7LphSXS+f4Hml7z&#10;tCq2V/GBzP7xmbJwSB/pmDJBP6mk58N0KL6jdjgb/7JIXr1xvDyk+MusE4bK1CHHyA1HHScLLr5E&#10;nrtL95NU79ByFNepqVUwSfM06T4q7XOU185Euqi8hYijcsYQ71pYq7Af1vAy5H6CyUTzr1A8CD4E&#10;lMnzz7w2a9YsJ+/ZE4v+1VfPnZ4wYYLjGXoY6eAf3tqSXpbdL8cw2NZM13HbnKnM4D1f+dAVRzpz&#10;vMNn3kL3SjAZo0rm0EdfXzylLl261K1BmJ94D2mYDPtgw/KTz3hnoe1dAnNGFzA7mQULFqRsM4Pj&#10;KKpsyj9QXRhd7H4udNm+fbs7Tw4bDMYS81yCyURT0OhcrJDawWRYZ6ILMM8R8n4zwWSKrw/AV3Om&#10;B/PbMJn+/fs7nqAPwBO+ZWKYMu9pivVcJOV28R6eGF/QwbDzgxfIFcYJcxjnlVVWVjo2QjeTQQkN&#10;iz9+IHqCyeRPZ/fQRvzzPcM861GYzODBg53+xThBpyPkW6a4bPQvX/3Fjo8gTVZRxW6fr3waGeQP&#10;58ZgowwfmMOQ9+jGnB1v81Zwv6aCHFqC+tY6NVep0cWRXuOxW8HvVY9dzPYqkTXvqR3LQvlo+gx5&#10;7brr5U8/GymTfvwDGXvqcTLuuP5yxcBvy4Rv/JPMHPAdmXzmKbpPiW87KBaD71Tf3CA73viL/OKU&#10;ITKx39dk/e1Xax1q79Ki5S96XlaofcziY78nTw85QRYcfpzcf8ggmf2T4bLuwXmydcNHWk671Gja&#10;Lfrt7IZWkKR96+QwOmmmSBeWr5D3kS/oWqx1eA8Nb9CP4U+CyeQ/t2XLo/QHgHzwhHFjZ2KBYaIj&#10;9+nTR8aPH+/ieUdDOsZNcC4LlpdtG0qVLtjWTNdx25WpzOA9X/mWFl6QFsf3lVg34hNMxiiUOfTR&#10;1xdPqZw/jq7L/IT9HvZi2Mnki8lQBuVhE4hOwPrTeEt92bSJdAeqKyR9qqqq3PnYgwYNcvKGeS7B&#10;ZKKfLB/948ZTO/szWWein5nezPp/rtqUFaL86B7Gi43bvnLIbxSwtT+/g5gMOhpny4Flcm4pugDx&#10;6M7l0P7e3AZ4Ynxh7X/NNdc4bAyeMF6Yw4bpdzI//PBDY+Pn9LPeTJty6BtETzCZ/NctqYc25MLH&#10;Y9YiwTU/6W28sJ5B1iPjeS+GLSZjhu844EzP9tVRyvgQsmR9u5Rtp24ccsLc1q1bHSZjcxfzGPYY&#10;fMvE+Ei47xwHxVzAZFpqde/Qzi48BkymsUY63n9Hltx+iyy87lp5Us+AeWjEcLnne6fKtBNOlLuO&#10;P0EmDR4iZ3zjH+XK4wfJwqt+LisnjZUVP/+xPDL0aJk57EyRuippqdrYtf8JTAa/c4NMGT1Mpg/+&#10;lrxy+fldmExttWy7Z7bcecxxMuOfD5L53xkofzx6qDx+5Emy5r4HRN5do21sd37XnnqHyzTreTb7&#10;AyZj44ez+1jrgI/BG2yYkC0JJpP/3Jbt2NMH53OOfMxhjIOpU6c63Zh9fsxhvCOboHYyOLMnSzCZ&#10;cB45QkX88/HIsgb3hPPdK5MnCSZjFMoc+ujri+fZXrx4sZuTmJ8YB4bJVOjZZGH5aQ15g6HZyTC3&#10;MceBzbCuwU7GdAbSh5Vp912hB/A/o0NYmAtpsO/n++bMa8gbsLIEk4mmYBjdC3Wf2sFkWO+DxzDe&#10;mO8STCZczhSK9laOPQHBeckwmYEDB6Ywat7T8D4tuN/fykjC4vALuWJ8Ye3PN5aGDBnixghzF3MY&#10;tv9r1qxxsgReGi+C13YvCQvLJ2icYDL50xT6RTnf88r4sLU85ZDexguYzGGHHebkCmOF92zIFt67&#10;4fYHTNk1NMY/H/16Ij6IyaCDsT8GnRg8Bj2MkG9hGR8JkT/OtTaocq1nxug5L9Ks+4H26vXObVL/&#10;zNOy+PoxMl/PpJ158kky64ij5M6Bg+Sevv3lkeNOlBXnDJPXzv+pzLvpSln50N3S+Z7axFS+LTvu&#10;nyYPfP8YuezkwSKb10nV9go9F7haq6I+fJ3cN/V6ueOk7yrGc4o0PP2UbFswX9ZdfLncddC/y5wv&#10;/ZO8dcQpsuf620TumacfhtLzZuobNWe78+s6GvVbUR0p76Ov62PEP1/+uPGMFfgzR79xiXxnncIY&#10;ASeDLwkmk//cli1v0tlPPvhimAw6Me/0WUuyl/zWW29NZSEdcyDe6ktF6oXdK9cw2NZM13HbnanM&#10;4D1f+ZYWm3Cbn/hOD2MEviSYjFEoc+ijry8emj/33HOO3uAn0Bu6D9P3kBV5YjLMa5SB7sx4Ao/m&#10;LAZzvjZZugM1LCR9eEczYsQIOfTQQ528wTYzwWSinywf/ePGUzvfluOsJd5johcw37HunJvYyfSI&#10;TLUnwNYy/DZMhjnL9v3DH86cC6aLy/8kf7TOZ/oWPOFMeDAZ9mMwb4Fhmg3mu+++654V0kFT8tl1&#10;QuNoGsehDzROMJn86ese0oh/Pt7wnJuuTDGkt/nJMBnmLcYLehhhgsnkzy8fP9Lj4c8+mxcRbJXB&#10;ZJDxZisDTzh32bAb+JnCZHYq5tGi+5Y6VGfGt+o5MWvfkWU3jZNLv/sdmaG8vX3w4TL7iKPk96ed&#10;Lm9e+Atpv/d+kTffUbxkmz4RiuM4r/ueOnZJzdyZMvWoPnJu3/8rnR+8qXFdWEyHfsupqXGH/twi&#10;syf/Sm4/8RC5/7zjZcyAfnLnD06Xp48fKhP/+WvyyFe+LvXDLxF5ZbXIZ62afq/z2+p26J6l7fKx&#10;nnwDJvOpYjR/UzucdHqk/9YGRLr09IX+Da3hTzomg26cYDI9M07SHwB4zBwGb37zm984Oc9eDfaV&#10;oSfbGb/kI53pCPZsBMuze+UaBtua6TpuuzOVGbznK9/Ssma3+enZZ591cxdrlQSTMQplDn309cVD&#10;czAwZEQumExQ/7WWsWcZrJlxhD0g17wTwA7HdAZLm4T5U8DHU5uvqAFcbeTIkU4fwAaK9Qy6ATgc&#10;6aws0nLdE87qDAt7og1x6ghrt933lc1Z18v0zEXWmbzHvOCCC9w8BybDGLJyShX62l+qdhWqXvpn&#10;axrKtGvGA+t/7JUYK+jPeGyazDGPFaodSTmZ9T+TLdCcb//xXXKwGJu/sC8777zzXFwp+GJ1hoW9&#10;na/wB6wf+0vW/qxleNfM9VNPPfU5shgtyINPxk/mZ97olE0IgYN05Df5cFOmTHEyBX0O2YJMwabM&#10;9vmxFs2mjiRN/nwK6rrIFsYK31uGJ4wV+MJ68+OPP3Y845/xk3CLYhvvNmzX/UD6XQxRDETvrf/r&#10;Chnd9zC5rP9gefHa8SLPqw3MpmqRCj2Pd/N2hWAUu9mre4nwmsX5dr3Y8qlsvPtO9TNkytCTRZYt&#10;1fN4Fe+pUxscHpm2dvlM8Z/3PvlA/jTjDpk46nz524Cj5amvfkNO/ru/k8sOOUSeePghLa/ZFQma&#10;U9XtazXES4fWie9UrEZ9uT87NBnHnmTWJ+BlrFfgzbnnnpv6Rjn9ACdjzGAzgDM+lXsf47TPdTTi&#10;X5yyLW968dyHtowXcGXDLuEL8v7OO+9MzXFWxoEaptMu/XdculCe6cT2vP/5z38W8BgwS9aQ8Iez&#10;F+bOnfs5fIx8hag/vU/B33HLj5s/2JZ8rn31Uybrc/QpziEDA4Pe2MlwNllYftObiTdnmAzjCM+7&#10;ZviXYDJGocKEYTyx+6b/UltFgskUhuiBUozOYWEgacZL8GfO1TZMhu9iMlbQn3mfGVZuT93P2OjA&#10;zZ5qR7HqoSsmc6jDrhk3CSaT/1qkUPwy2QKfONNs+PDhDpNBNiFPEkymtDyCP0FMBp6Al7HWfOKJ&#10;J2BbytkzYTLJdDy7n4S58xLiBunIb+iIA5NBdwbDRKdDprAHYN26dS4+wWRyp3euzyi8MYdsyQeT&#10;WdO0K7U3CExm42uvyVWDjpIR3/oPeX3CROl45i9dmEyT1tXS7R0eo9dgMjVqWwMms2u7rLjmCnnz&#10;xhtkwU9HiLz8kuI2ak+4R+P0kdm7u0lqdK9UddNnsuWlF+SleffKp0PPlL/+v34y6pvflPsVO/rb&#10;iuWuLIrdo2O/t2AynN0fxGSYx8AvKysrtaddY4rxwntrs2EKjrtcn4v9Jb3rfMS/QvQjvXjKhLaM&#10;FzAZ3huz/gfrx04mwWT2zVvptEv/HZc/lGc6sT3vCSaTPf3T+ZH+28cf0qdjMowHMJlNmzaFrg9N&#10;b6Z8c4bJoJ8xllhngj2zzgzKKUufhPlRwMdT038pPcFk8qNxVC4f/aPyEod8Z0yAyaA7826GcYJ9&#10;BmPRV36x433tL3b9xS6f/pnMoS67ZtwkmMw+2VNsPoSVb7IFPn366acpewzsLhNMpvT8gW+GyYDD&#10;sK5B1oMF8M3MoDMem0wyHc/uJ2Hu/IS+QTryGzriwGR4f4lcwYPJ8K6N7y7jWF8mNM+d5rnQLKjr&#10;IltyxWTW6/eWKtp3K7TS7jyYTP1HH8n0Hw+XUf0GycwfnitvTpoh8jfdS9TUpmfOqK/YpN+l3qUM&#10;Bp/plL0fbNBwtzS897aM66/frRl4qNxy0gmy4XdzVPgpJqO+Xb9hvbu2Tna3N8lePZ9XtE7ZsFa2&#10;nTNCXht0rEz8/mmylm8O7lA7HG3L7ta90tzeIbrbyXnbIbW/2snce++9bt3P+GC9wjyGPRO2mTjm&#10;LMYL/ASbwQXHXS7PxP6U1nU04l8h+pJePGVCW8bLtGnTnE0ZtgGsJdGLZ8yY4fhBvkLUvz+XkU67&#10;9N9x+0Z5phPb855gMvtkRjq9c/3t4w/lsVcM3Yo9R+hW2FhiW7lx48bQ59/0Zso3Z5gM7zMZS4SU&#10;x31Lb2mTMH8K+Hhq+i81JJhM/nQOy+mjf1g+u898t2jRIqcvg39iO8s7Ad4HPP3006FjzldvoeKt&#10;nWFhoeopVTn0y2QObbBrxk2CyeyTPaXiD3xAF8Bt2bJFRo0a5eQTOnOCyZSePzwXrDP5HjnnlaA7&#10;gyljv8Q3FoPOniGTSabj2f0kzJ2f0DdIR35DRxyYDDgMNjLocVyz3uTsJRxzXULz3GmeC81s7jJ6&#10;54rJfKDfWqrqxmOa+C4Sc6F+92/1nIdk/uVXy7zho2TckONkzOFHy6Lrb5LqF5bJjiUvygd/eka2&#10;rVipGI1iLrv0nGDFZD5eskjGHPLvMuKr/yBX9OsrlQ/NdXgMmEyr2sg4r4iMw2Q4V3jzx7Ju6Bmy&#10;4tAh8vAvLtYzat7UbjAXt0tdk54voVf7OyZjY2X27NnOHgObftYr6GDYlLHPjzQmh7g2HSE47nJ5&#10;JvantMriSFeIvqRXQJnQFjrbeTLoxqwhmcOwnbFxVYj69+cy0mmX/jtu3ygv/XlPMJl9MiOd3rn+&#10;9vGH8ozeyG50K3t3zzvKsPzMVzjizRkmw/tM5jjzy/TsjGA6S5+E+VEgjCd23/RfSk8wmfxoHJXL&#10;6BwWRuUlDv4w5pA1rDORO4w51jR/+MMfQsdcWH2Fvu9rf6Hr6+ny6J/JHOq2a/iSYDL7ZE9P88Xq&#10;gw/2XnL79u0yevRoZ4OBjpZgMqXnD+PHMBlsY+AL6xnms0ceeYTolAvyFL4eCGsa63OxQogbpCO/&#10;qQsHJsN3l3jHBl/gCe/FVq1a5eKD+YrVvgO9XFs7QnBkS66YzNa23fKZYiBt6uubFVtpUySE81qq&#10;dsiula/KU+MmyFXHnCAnfuWr8qODviU/G3yknNunnww/+liZdunl8tGipdL2UYVUrXpNHps2Se45&#10;+wy5ZoDaypz6nyKV61FAnG9RjKXLqY0MdjJtTbLt2Sfl8YP7yqPf1nNkbhyrdW7VOK27o1WaWrDc&#10;0W1R3V6tagSfspNxiE3522EZf2bNmuVwS9Y9jBHGi9mUwTfmK7zrYnd4IIwf1+GIf4UY3+nFUya0&#10;he7MYWDK6MSsJbEnB6dJbPy6ZH867dJ/x+UP5ZlObM+7YQTIeXSw5DyZdKpn/9vHH0ri2+Oc7wuG&#10;Ar0ZD7avMiy/zVXEmzNMhjJYZzLXgUFzvrw5y2e/kzB3CoTxxO4HZUmCyeROX18Oo3NY6MtPPGdh&#10;YpMJBsp44X0zNuesacLK7an7vvb3VDuKVQ/9M5lDHXbNuEkwmdKv+eGDfadv165dctlllzn5hI7G&#10;WEnOkyktjxg/fN8XOxn0BvjCembQoEEyf/58olPOxrDJJNPx7H4S5s5LiBukI7+hI471TP/+/Z08&#10;QX82GfP666+n1pgJzXOneS40gzfmkC25YjLgMYbJNLToWbzNip2AybSqb1HspKZRXrh9ipz59W/K&#10;8X//v+RH3/munHrQN6XP//x76feVf5Af9hkgt4/8hVx21ulyat/vyOTvnSRX9/+u3HTaUN0MukGk&#10;UZGUvfqdp3RMprZanrt1vMz+x3+VP/5HP3l19t26N0oxIW1P595mh8fQs/0dkzF5f/fdd7u5i3UP&#10;a3/sytgrsHr1avdOgDkr3QXHXS7PxP6UNr3P6b8L0ZdMZUJbeDN58mQ3f7EORT9GrkydOjXFk0LU&#10;vz+XkU679N9x+0Z5NkbseU8wmX0yI53euf7Ohj/sl2A9CI7Ce3vWh+yr5HzFsPw2XxFvzjAZdAFw&#10;ZzAZ5ri//lXPiO92QXll95IwNwqE8cTum/5LqQkmkxtts0ltdA4Lsylj4cKFTl9GF2A9w9qGMch3&#10;l8PK7an7vvb3VDuKVQ/9M5lDHXbNuEkwmX2yp1j095ULH3arrT6utrZWrrzySjc2ePdve2SS7y6V&#10;jk/wJYjJ2DvNgQMHyty5c4lOOeO1ySTT8ex+EubOR4gbpCO/oSMOTKZv375Oh0OXA5MhfOWVVz6X&#10;J6F77nTPlmZBHRfZkism06ToB761vVmP4QWHUUymWfcVgfXgdc+RbNwsn/xlmSy6Z5bMuPIqufKs&#10;H8k1+i26WWPHyflHHS+XnX6WnH/KCfJfxx0hvxs9Uqb9+Cx58IarZe/77+ixMYqzdLRJY6PiPc6p&#10;HU671rGrSp664hL5zTf+jyw69XSpWLpY07VIh35LqbVV69RHrE3PqzH7GL7BhJdObZN6PcWmy+uz&#10;mC2tSpEOewvczJkz3ftn1j22P4B3yG+//bb7zlKQjy6D/guOu1K0vSfqtL6GhYVoQ3rZlAltGS+T&#10;Jk1ydrHIe97BYPfHvMY5jAcC/X30Tadd+m9ffl885ZlObPROMJl9c1o6vXP97aM/uhLv7Hn3CI4C&#10;noI9MvsqOesqLD/5cMSbS8dkmN+wBQxiMsZry5OEuVMgjCd23/RfSq6oSL6FnTuFo3MYncPC6Nxd&#10;sZyFib7MmOM9M3gMuMzcuXNDx1xYfYW+72t/oevr6fLon81D1G3XjJsEk9kne3qaL8H6bL1QV1fn&#10;eML4QC4lmEzp+cP4AZMZMWJECisDlxkwYID87ne/IzrljKcmk0zHs/tJmDs/IW6QjvyGjjjWLn36&#10;9PkcJoOd+cqVK908l9A7d3rnSjN4Yw7Zkg8mU9fRrHuFdivGoWUpJlO7eSMAte4l0q8efbpJBZje&#10;7/adn26Uba+/IZ+tWSPSoDjL1p2y7dVV8snrL0nFGytFPnhH9ry0RM+K+UQxFvAd9Z0dDu927WzT&#10;34r/SFOdPHPtFTLn0P6y5uLR0vbhWofJNDc3pjCZpt179ntMxr49BibDuh8dLIjJvPXWW85OM8hH&#10;42dw3OX6XOwv6a2vYWEh+pFeNmVCW8bLxIkTnawPYjLYzvA9cuILUf/+XEY67dJ/x+0b5ZlObM97&#10;gsnskxvp9M71t48/0PzJJ59054vyzh75je7LuaPZYDK0hzrAntkDhY0NtjG8+8dOBr9Mz5PB2ffk&#10;3I8S/vPRpNhN68n6P9Lz+jmvGcwN/oKTgQXYWbLBvhrOFryX6brY7S91+XHr9+VnHGAnAxYDBoo+&#10;wDgBk/n9739fdJmTiaeFvOfrf7nE02eT8Vw3NTXJ5Zdf7vjCWIEvrDWZ15gncZa+XPrQG9th63fo&#10;jb3MmDFj3NoffvDeDPl0wQUXCPuacKY/2PzVG2lSTn2CzlW6NoQvZl/OeMH3hJ2fY3rEv7i0iija&#10;RcUtvxD5bT6iLPhhv/lmLHYy6HHIF9Y1XPPdJUsbt/5S06fU9WdDP9rIvARfsPXj3STnYsAL2yPD&#10;+eU48GfmOduvqW8JFIvpPuOFsLPbq20L9i0p367XmXyD4iuN6lv0y0j6nWtprtHrWt2vpNdtDaKn&#10;pMievXukTZ+deuwR9VojRJYukXln/VCu/frX5KNbb9VbWMS0SG1jrSJDKv94Ddumur6G+HaFAfFm&#10;J8NJwfz56KM5iup89Zu9BefJMH8xRhgrXKOPvabfHTdnsmV/O8uEdlvb6QtzBHTB+ejji3eFRPzz&#10;5ffFYyfDGEEnZj2J/eXtt9+eqtGXP258qqKQi1KXH9Ks1O247bP89vwwhy1fvtzpYOherO+xLWPc&#10;sFfZ0tMAe87sXinCFCFCLnxtCsmW9W1f+b54aLh06VI3J2Hjis4LngIms379+tB2kM8cdcA/sDTm&#10;NXiG7GFMgUFjP4OzcxstX6lCH02K3a6eqJ86cGAyw4YNS2Ey8CTBZPZhnj5eZIr3PR+Z8gTvMQ6e&#10;eOKJ1JhjrcmeZmwBHn300dQcF8xTyGtf++PGF7KtxSyLfjJvUQcuwWTijYtC8QrZYvIlwWTKgydB&#10;3sIbw2TQy5i/DC+bN29eyeevYFvzuXaTQcS/fMosdB7DYCgXfthvMJl+/fq5tSXrGvjDOjPBZHpu&#10;HNnchWwxTAZ9mvOW4QX6Ne/GNm/e7J4y5jhkD3YAuNiYTKPuKMKDx+xVuxnwmFb1iscYJrO7hd1R&#10;IntaNZ3uTdII2bvwDzLjhOPkxm9/SzZN+40CLl2YTJ3azzhMBjHZizAZvrvEegWfYDLZjw99CiJd&#10;3LkOWz/mLnRiMBn2LiWYzD7+RBJfI+PS3/KHYTLMXazr4U3wHQztYu6z/KUK49LHl98XH7ff0LAQ&#10;mAyy57nnnkthMcge1v9gPIsXL3bdsH2cvj4VO95Hs95QP33Egaudf/75qffM4JsJJrNvfvM9C5ni&#10;fc9HpjzBe4wDbNOQO+Cghslgy9QTZ/z62h83PtjXcr6mnwkmE28sFIO/yCRb1ySYTPnxB57zPSzs&#10;ZFjz27scZD57l4rxTATL9M1PwbT5XBe7/HzalJ7HMBjuM1bsN5gMe8jQu8xWJojJkC69rFx/l5o+&#10;pa7fRy+bu6A11/X19e58xiOPPDL1zhPdmO+a4sBjsN1I2ZGbXUy3rYxhNGr54P50h4diJGrXYt7S&#10;mw3N7lY1MFTfpngMuEpbnYbqO/W3NEq95qvWs4NBYvDODqetRT7TvTy3HXywXH/4ANn00IN6X8+Q&#10;UTuZutZG/a/18RpWMRkH5gDo8BvffZ4MX8rG++ijOYrqfPXzTgy+3HvvvQ6LAY9BFyNkLkvsZKJl&#10;jo95Pvr74mfMmOF4gd0l8gX7sgST2ceTYtPf+BOGyYCVsWbBZoZ3MIwl8uDs2sooRRiXPr78vvi4&#10;fYaG+WAyxgPaxzXlPP/8885+GZ4xtyF3mOuwn8GZ3uB+lPCfj2bFblpP1A8/cJzTjJ0/NhjoaeCb&#10;CSazb37z8SJTvO/5yJQneI9xwBlOvC8zTMawsocfftir0wTLyufa1/648fm0qRR56GeCycQbC8Xg&#10;G3OXzV8JJlN+/IHnYDLXXnute1fGmt/2ZDzwwAMln7/iPpO++S9u+YXIb7oUZTFW7DeYDN8pQc4j&#10;Wwz3f//99x1fSBe3/lLTp9T1++hnvDBaNzQ0yLnnnuv2JsMX5D7ynrMBcNjHkNbWQKm9St2YS86Y&#10;TJMiLXvUg8d0KK7SrnuYOtS7k2CaFI9p+CImU18j68aPlzH/8q8y5XsnS8viZzR9Fyazm7NtOtWe&#10;ppdgMkbn++67z40Pxgg8IURHTjCZaJnDMxvlfOPDF297ypArYDJgmbfddpubt6jXlz9ufFTfClF/&#10;3PLj5s+WPjZOmJuWL9+3dwmsDN7wDpl3MMSbvpZt2cVMF5c+vvy++Lh9g5ZxMBmrn3ZSDnZNyBtw&#10;NDAZzshgnwbO+OZ+lPCftTksLHbTwuq1+3HrpxzGCa6ystKdxQgfbP2fYDLRMsf4EBb6+BOWL3if&#10;M0pYx6ADGFaGbXPQFjCYvpDXvvbHjS9kW4tZFv1MMJl4Y6EY/EFOmKxIMJny4w/jxjAZ3pXZegb9&#10;mXfPxXgmgmVSf5QLps3nOqps4vIps9B5TL5TLmPFfoPJIEfQvdCdTcYYJmPzXZz2lJo+pa7fRzvj&#10;hYXMYewfZ3ygH8MTePPhhx863tmefpvzUufFdNu/7FVsBo99S9DriaeCVynW5c1epll/N6v+18k5&#10;MXjds6T2MZ3ueo9UNtfJlna1zdG7eFdfdZV8cNU18ut/+5rcOeI8kdVvaql65oz6PWoYU9sGtqNp&#10;OUjGqgSjwXfbyWB5g/fRR3MU1fnqN77cf//9jhfww3Bl+JJgMtEyx8c8H/198XPmzHFjxfaTsXYB&#10;kynE3OWrm3ify6aMqDRxy4+bP6ptwbgwTIaxAn7JOhJekc7mrmD+Ul3HpY8vvy8+br+hZT6YjLXL&#10;6uc331fiG9rMa7wPQC9AP+Dc0nJy1uawsNhtDavX7setH5lj4wn72J/97GfOzgxMBp9gMtEyx/gQ&#10;Fvr4E5bP7pMf2zHmNsNkGDOHH364swW0dMUKfe2PG1+sdhe6XPppcp7r5DyZeOOiUPxBJpmMTzCZ&#10;8uBJkLeMFcNk0JdNdwafueeee7xrsmBZ+VxTf5TLp8xgnqiyiQumLdW1rSupn7Fiv8FkeH9p5zDa&#10;exgwGdLZfBen3aWmT6nr99HOdC+bwzi7l/3jjBPOlQniZKS19Kl+2R6kfDGZFgVKWgFLOJ8Gz54l&#10;zobpwmjAY6oVOwGP2QOoQn1VW+XjMdfJ7H4DZP5Vv9Tfnzo8Zq/mA5PZpfuXegsmY3zBpg8dDM84&#10;IWTdkmAy0TJHH5tI5xsfvnjOjeWsEjxjBiwTTMbOZvbljxsf2TmNLHX5xW6f9c/mJWTL8uX77GTA&#10;Y+AJe8oYQ6SzMUXbLH+pwrj08eX3xcftN7SMg8mQ3/jx0ksvuW/8YCODrQyYDOczLViwwNeNHo33&#10;0azYjSl2/ZxXYuNp06ZN8vOf//xzNuYJJhMtc+LyJ5v8zzzzjNMDDJNhzGBzXg7nMcR9/n39L5d4&#10;+sk4oT24BJOJNy4KxdegTEkwmfLgSZC3jBXDZNgTyxmZ6M9c833ZYNpiXFN/lItbZ1TZxMUtvxD5&#10;DYOhLMaL/QaTARs7++yznf6FfAHvTzCZnhtHpnuZXszepOHDhzt7Mt5ZGg7w3nvvue+VGu/s2Up9&#10;S6kbkzF7mF2KkuB3dPsGDfGKtDmf2vO0V+UZPmUJAx6zW1GYrhNftmtqPAhNDd/F5ttN27dJ9U2/&#10;lsXfP0Mev/l6xXTqFc3hu9f6TSgFY6rVtsZhMmA9ZieD3Qy+206mXmvA+55vzVFU56ufeNycOXOc&#10;DgYewzghZN2SYDLRY8XHvGzoH5WG71wwhyFPWP/jb9XvgIFt9sT3r4rdv7jlx80fRftgnM1j6ZgM&#10;8h7+sF757W9/63hicx1tC5ZRiuu49PHl98XH7TO0LBQm8/LLL8tPfvITN78ZJsN5c+zHMEd7S+18&#10;NCt2+4pdP/MWHsfZ/gkm83mO+ujvi/98aV/8lU3+Z599NoXJmE4Afvnggw8WfU77YosLe8fX/3KJ&#10;p9cJJhOtf5WCV8gkk/EJJlN+/GHcVFdXyzXXXOP0Zt6ZoaOx7/+uu+4q+fwV95mlf1EubvmFyG/r&#10;eMpirNhvMBnwMdb+7JMB6w9iMoVY00TRhrhC9C+qjFLXH9U24mwtY3MYmMyIESMcFnPOOee4EFuZ&#10;1atXu2+RWjqjXWExmVYtNjMms1uxlO0Nes4MmEz1dqmfOEXeHDFSnp50s9rO6Heg9K+xG5PZvqe2&#10;12Ay9vykYzLgMpyFmWAy0TLH6BcW+saHL/7xxx9PyRPwGPbGgsmgC7DPz5c/bnxYv+x+qcu3doSF&#10;cdtn+W0eS8dkkPfYx7JeAZOBJyZ/aJPlL1UYRhe772uXpcs39JXvi0ce5IvJUHbQvf32204PYO8s&#10;Mge7M+a4p59+2iVDHwjKn2Denrz20aTYbYlbfzb5jc6VlZXy05/+1OnO6GfoaeyReeyxx1LjKNfx&#10;VGr6ZNP/qDYWO3825bPPjzFiNrNgz+CX06ZNK/qcFkUb4nztjxtv9fOM8uzh7XntyfqtLkLqxzb2&#10;hhtucGMFPQDecDYj38hCPpEmbt+T/NH6ntEHnrCW2bp1q1xxxRXOTpYxAk/QCVjbrFu3jmTO8QyR&#10;F2dlJGF2tM6VTtB4x44dcskllzhZgoy3vZcTJ05M6K/PYa40zTW9yWzy2TwKX8xOhrXMsYqTMVbQ&#10;w7DJwNl5suQJzmcusvufry3BtJmuffl7ezw0gT/QmvVKpepgo0aNcpglcsXOlFmu+wFS31rqJiS/&#10;i00f1ra0LegYz4sWLZLp06fLqmeelbp1H0mNfpupRs8DXqPfbPpEjWM2qw3MercPqlVa23Uvk8ZJ&#10;M2cHd+2Raq3ZIu0NVVLfpNYyna2ast35nRria9XXqOdsHHzKrqfbHsgMcIrdf2hM/7Hfx2aJMcKe&#10;MuYw5AvfKrHxAY3Sz/spdvsO9PLBZJiz0I/hj53xa89rqelj7QgLS92+uPWj69ozT0h5zA1g/ehg&#10;Z511ltsbix0Te5fMMWZwceu38ooVxm1fsfPT75UrVzrcCxmOfoWNC3JjzZo1ofQlH20LOsNkzjvv&#10;PDeW0Asoy874tXVNME8prn00LXab4tafTX4bH3aeDOOH9wDsJ0swmWid2cd/H/198YwDvhvPeEPu&#10;wBc82DPnzvnyx40vdv987bP6eUbRXfH2vBLnyx833uq3ugipH11t7Nix7jwGw2R437xw4cIEk9G5&#10;Pi7dc8kPT+BHVVWVXHnlle5cMvQB06ETTKZn+RHkHbzZuXOnXHrppQ4rQ8aD97O/fPLkyT36nATb&#10;dSBdZ4PJmA7NuMEmA8eYsvmWOc9o5iK7/9m9sDCYNtN1WL4D5T40gcbQGlmPDgYmwzk/yBV0MOYx&#10;3suQJuhsDVRMWtEms5eyumtra519CGc/rn9ppbRt2qJfXdIzeztaZJ3a2VQoluIwmU7OC27Vo37V&#10;9gZMpqlWf3dhMtJB3J79ApOB7kFMhnUmcxh8STCZ0skWnnueQZP18IOzFm655RZ9trpcMcdGNmVb&#10;O8LCbMoo5zTMXUFMhn4uXrzYYZfwhbPKwAeYz1ivmDMdPm7frLxihXHbV+z89Js9R2DFeORFXEwG&#10;fRm8mfUm8xw2GThkAf0ptfPRtNjti1t/NvlNZ+M8mZEjR7r1vtlmJphMtMzx8d9Hf198fX29wymH&#10;6PnX4Ja8nwELRf6Uw7ewfe2PG2/0ZQ7nOcXbfE5c3PJ9+a1+q8tC9NRx48a59zJmw4T8Yf5i7sIF&#10;1zG+epL46HEWRR9oDT9sjwx6melpyKkEk8mftlF0zyYO3uzatcvZL8EX9AVkC5jM1KlTiz5+s2lj&#10;b09j8p1+2jwKX7CT4f0La3/Gi52R+c477zi+oGvbfBucy8hrzkc7SxcW+vL39njoAm3NLpz94xdf&#10;fHEKk2G8IOs5f9HWPkZLw0qKSSPqonyri9/YjWzcuFF4TurXb9BjgXerJUvXSTXbFJvZrpjMLg23&#10;tHdhMu6bTnwfm+8xdSomg6/bpiU16bls9dLZ0apIjdoKqcc2Bl/X7UttJ0O/ofsjjzySsrtEzjOH&#10;IfcTTKZ0soXnEqyMuYs1JOMEuTJhwgQeU+eKOTayKdvaERZmU0Y5p7G5i/4xVnCMCZMnYASsV7Bf&#10;Yu+SOfLh4vbNyitWGLd9xc5Pv1999VUnw82ukjUidM/XTsYwZ8NlOEcbhy5Af0rtfDQtdvvi1p9N&#10;fltDog9ceOGFziYDfnCufILJRMscH/999PfFc1YZ312y92bglow55rxyOOPX1/648UZf5nDmBFsj&#10;2P245fvyUw9pcCZHuGbMjB8/3tlkMFZsvICT2Xgi9JWfxEePLx99jCc8F6z9f/WrX7mxYvbMCSYT&#10;j74++vviGSs1NTWp82RYYzJWwJhnzJiRjA+dW3w0jBvP2MBRjs2j/AaTQVdGl8OD+WMvs2rVKpc2&#10;ON+Sz9pBXnN2Lyy0dGFhWL4D5T50CfJk27ZtMnr0aIeV2TsYxssrr7ySkis25wV5Uix6Gd+wFQGL&#10;4ZmgLnCKxkbdk6R4jLTbycGcB6znzqjfqfYxWzsapXVPjRbRqg+fYjJ4Pf+34cPV8tKfH5fXnn+y&#10;7DEZ+osc5yxZ+IA84b0/63/4k2AyxZ+/op5tzh+FJ2Bk8IRzS2688caUrhaVtyfibPyEhT3RhmLX&#10;YfquyZkXXnjB4fvIFNaQrFfAyu67774UGWwOi9u2VIFFuojbvmLnp9uvv/66ozFrQ/BiQvSsfDEZ&#10;2/9k60zbc2Y8KxKpsy7WR9OsC8ozYdz6ffmJtzHFeQwXXXSR08uY3+BtgslEyxwfW7Ohf1Qayl+2&#10;bJmT/+gEpgtwjjk6dVTeQsQVu3++Nlr9zAfBNYLd9+UvRLzNRRZSN9cT9H0MsoZxYrzh3GUbT/Zu&#10;sRBtSMrIPA6NJ9AHm3rO+LFvLvMeM8FkMtOtp54nxkpdXZ1cd911Tq78f/bONEqqItv398P7dt+6&#10;r9fr9W4Pt3v15Ni2AoogdNvY2o6tV1sELg6IigMiIIMgIggCIg2iIoKggBOttiI4IsqkKIoTgqg4&#10;IshcExRQFIWw3/5F1U4PSeaJpE6ezCo4USsqTp6YY5+IveMfOyKQFaALOjP33Xdf7ONXoerZkPMx&#10;WZky0l/sN/yD8cv0/HDpO0uWLHHhCE9Y4mCtjtDUjL3L5lq4bG62eIfKe9rF6sozun6cvYT+EnN+&#10;+AoWudtoYOvRwbiWRr5d8sCAyXDXYDBv56HfhRZMH2utalYpAqM4ht7jVK33aO/c/J36/YDJ7FA8&#10;5tUpE2Tw1ZfJoC6XyvfbODd4l8bW70ytnSvD/U08kxI2dZ4Mz2pVaq21+o3mu87B9Ky/sEcGOoBZ&#10;sgZNX2FdLMFk4m3/IC0yPSNvQRPmj8jGxx9/vOM1JoNlilPId66PhPwrZFniyIuq0UeC7quvvuow&#10;fvoIWBn9hvnKhAkTXDj+URZzo5TLJRLjvyhlK1Tc9957L7VHDB0X2pv+UF9MhvkMYxzYTBs9M2P8&#10;+PEp3hNjU+ectK9dc06ongGj5u+Lj8xlfJbzGK677jo3xpmclmAy4TzHR1Zf+/v8SR+9ZfiN6csy&#10;z4T3FEL3P+765VJ/ymCykc0RrFy++FH9yQ/+TjrGe8ib30OHDnW8hvGPcRAZjbUAkweQY6Pmn8QP&#10;73/QxwzrtqyR0T+Yz7BOk2Ay4e0X9/cFbdh/yT4/dJfAZKAL+hnIaHHnn6Rfi6tAB9rCxlF+g8kg&#10;K8PrkcPgMWAB3CVjY52Nt/y2tiSuGXuXzbVw2dxs8Q6V97QLdTWDrl/37t33wZXh+++++26KfvAV&#10;M3G3k+UDT0M3xnibvdcPJSMmoyfkKJai4cs3Kuaid2irjsyWT5bKKw+Ol2HXdJbLz/yz9L2kbYPH&#10;ZKgnbcyeZOjA/J+5CvyF5wSTKS5/4YwS6IA+BjJY06ZNnU6m7fOLu3/40k/1kywPvvgN3d/6R9Dl&#10;HiB4CvwEF9u8eXM3t6c+wbBR6+cSi/Ff1PLFHR++/MEHH7j9+RdddJFgjZ/XF5OBbugC2jlA6DPv&#10;N+7H2Oa+pH1t6osf1T9q/r74xmspJ2s06M0yj7E+lWAy4TzHR19f+/v8SR/cGZrQV+A70IZ15vvv&#10;vz8lJ/vSqa9/3PXzlcvyt7mEzRHsvS9+VH/6B5il5W/54nKWHLqyyAPQhjVmMGUbv9D1jpp/Ej+8&#10;/wUxGdZxb1PdJbCxBJMJb7dCfldgZYMHD3ZYDH0F2tj+8kKW41DNy/oI9Q+OY2AyyMqMXdCFOSd0&#10;YZ+MxbHxlnjWfsEx0N5lc4NhMz1ni3eovE9vE3T9uDvOdP3AL6EL+8kw0IP9zGbibid4GbQ3Y9+P&#10;fRdOP6ZG9WC269kxNYoV7VGM/Hs9V0J1X2SPunpWjFSWS/my9+TREUOk53lnyjWnt5FRXTrJh0/p&#10;OQWK1wrxFcHB1tRZEB3OlzF9GHRjgtbOmYm7/lZv7vcJYjLgy6whJ5hMcfnMxIkTHR1sT+yxxx7r&#10;zvk33DLu78OXvn0/2Vxf/Ibun6le81Sv3+Yq9BMsa8joxdpYQr0wUeuXKf98votavrjjMw5zrtcl&#10;l1wi3JfEPSPGM+qLyTC/ZA8UFnlgzJgxKb2NfLZtfdPytWl90801XtT8ffGZbxqmDCZz/fXXu/k/&#10;dIU2CSYTznN8dPS1v8+f+czMmTMdBsNcBp0MW2vm7CVf/Kj+cdfPVz7Lf39ZsNbHFz+qv/UPxj5s&#10;0AwbNsxhMtADHsSZP+PGjUthMsjOUfNP4of3P8O/oAvtPWTIECcD0FewiZ5MePvF/X3Rb7lPF7rA&#10;T5j7I6PZPQxx55+kH64nc8IJJ7ixizHMMBnucbCxDhcaYq0tg2OgvcvmBsNmes4W71B5n94m7PPj&#10;7jgwGcOWoQtroRjGO7BnM3G3E33X9KgtT+RFyuDOk9EdR7t0/9HO0s2Ky+j5MrsVX8E6PKYOkynZ&#10;IG89+ahcdcYpctJ//kguPul4mX3vaA2j2FIjw2TAYegrjGHQKMFkistfWJeEJugusV75hz/8wWGa&#10;rIdh4u4fvvStz2RzffEbun+mehkmw7jFGIZt1qyZk43hIxjqZW6UOrpEYvwXpWyFiAt//uijj+Sy&#10;yy6Tiy++OIXJ0Bd8mIw1m/F60gHTQU7DZU4DDsA808JYnMQtTAtwPzm04PxFdJiRm8E32bNZy38L&#10;U47GlEvc/a6yslJeeOEFx3eQA+gv4DK4uWAyvraMu/yNPX3ajzpgjJ/wzBjF2j/rMugsgSfDe+gr&#10;hnESLmr9SSPMRE2/2PHD6oafr3wWHzxm1apV7iwGzshAnxk85vDDD5e2bdvKN9984+YWzCUMx4GG&#10;vvQT/2gyN/ShvdmnxLjFGEZ/Oeqoo+Suu+5K2l/Hlji/MesfuDZ+mfvwww+7OQz83jAAxrFFixa5&#10;81wJRx/BxVo5g2nau2xuprCWXiH6XzD/TM/Zyl2o91Ym8oNvrFy5Ui699FI3h2E9DD1M5jazZs1y&#10;MhhyGOGsDeMup5Uvm7tt5zaprFIdGeZa2HLVe9mlaxfViseUlMnGhfPl/ccflduvvEzOOup30u2v&#10;bWTpU4+pv54NXKOYTFmFSMUWjatx1O7YvlUqyjenzpfR0UOz/sHa+TJV+g5bqPqjqwyebPuWwAEY&#10;y9hXbvzE3KBebdzlO9TTR96Cn9gdGGAyffr0SX2uUccvX/umMsry4Ivf2P0ZhzDm8sw8EtwSXIAx&#10;DDmMcYw1TIyN+/SXhl5/V+CQf8UuP/pg7DW2u5LAUdiHzL4j9F2zlS9YJeiBMUyGNAyTYYzjLhnk&#10;5nRsPphG8hxPC4CrgbfRh5jzQxvkNe6bM9w5npwbb6rZvvl8vWfcQh5gvg9dbK7JvDOXMzJ9LZuv&#10;ch6s6dB+1A0T5DuMY2Ay9A+wZMYueBDznODYFbVdXMYh/6KmX+z4IVVzXr7yWXx409q1a6VXr16u&#10;j8CXsGDK6HVypxyG+YzxoMYgE/jq39D9aWP4+b333uv6B7pLzP/BMtEpa+jlb+zls/6Ba+OXuYxV&#10;rL0w50eG5lw/xjLODKTeGPoK4bHWFs6j7p+9y+ZmCmvpkXa2ePl6H8w/03O+8qlvOsEy0R5gx9x9&#10;aRg/c38wZfQxGLuQwwo55w+WL9OzfhmyrWobSop8YLV4jGEyyz6WD6c/LsMv6Sin/vaX0vkU3Rc3&#10;dZJI6YZaPGaDjsm7dT6ArcNkdu9iX1bteb+c+RvEY3guFibDXTL0EZv72NpYgsnEiyn7+tWMGTMc&#10;1g+vZ68F8hhnypmJOn758rd8srm++I3d33iJubRDEJNhzgJt4DMjR450zWS8hHGsodc/G13tfbHL&#10;z/cNvwZDYXyircGN+W1nkGUqo5UflzQwhskQH5kZDJpxDtyTMwHRD0hwANdUsf6DXma+/PJLd8Yv&#10;tEAO6NChg5PRGPeMbkF5Kjj3tDQONTfT957Pd7QnfJ/5PvMZZDTGt1zP+PXRI59lPRjTov2oFybI&#10;d+gPYDLMZ+grzGeQCaZPn55aNzPeE6VdXMYh/6Kk3RDihlTNefnKaDRhLNq8ebM7S5bxi7GL/bX0&#10;Ge6SY18mhvSCcXzpJ/7RZG6wMvj52LFjnbwAbZAbWNucNm1ag5fJGjv93Udf98++e3PBZOAn0AMd&#10;JpOdFy5c6GjGvhXGOcJjrS2Cadq7bG6msJYeaWeLl6/3wfwzPecrnyjpBMvFPQvsXYKvMP9HPu7c&#10;ubPTXSIcbWY0KcScJli2TM9VislU7lWdGO7E3q2YzHaV77EfrpA14x6Qu3QcvuTwI+T8Y4+SZ0fr&#10;nKyiRMPpvpIqDb/m21oMZ6fGr1FdmF3qOhyGOcL3smnjWnV/0JHh2c6RqdRnbJR2zyUuZy6zn4y7&#10;sJG7wCxZH2NtjDXLBJOJxh9yoUFYmH/9619u7oh8zPjFXkzWZegjrAVYX6nv+BWWN34+44vf2P1p&#10;V4y5PAcxGfQ1kMWY26MXi7HxvxDjV9T2dQUO+Rc1/ajxKdqyZcvcviXmH8xDOOcX3Yr67l0Cj+Gu&#10;n44dOzoexJ1zYDHoorMukJh4W4Axywxryej9QVP0Z6+++mqnA/Xyyy9bEDffpC8ha0OjQ91E7VO+&#10;+LTv4sWLnWwGDorsjLV9MrnED6ORL/6h7k/b0QaYIN+h34DJtG/fXi6//HI3foEBcBag9al86GG4&#10;jEP+NXb6hFTNefnqRxtjoA2y8/Dhw90aAfOYK664wo1l3GNSUqJzgTpjaTYGmcDK2lhdmhw+gU4f&#10;2CX8HnmBsYz9GI21Xo2l3PbN49r4ZS6YDPSAz2OvvPJKR6MVK1akokWd06QS0gdrM/LHkra9i8sN&#10;5p/pOa58c03Xxi8rW3l5udxyyy1uDDO+whl/dsavhaP9CjF+WX7ZXDAZrMNjwGS+2yzyygJZMmCI&#10;jD/9b3L+z34ut55xpsx7cIJeIqEYC3gMdofq1lSrjP/+Uvl61ouycu48kY3g5rV4zJ7vqxWTWae/&#10;i4vJQEcMusqsPcNXoAvutddem2Ay2j65futxhAMTo38YXcD8R4wY4WjGv6jjl6/MqYyyPPjiN3Z/&#10;4yXm0gxBTIZ5JHIY/B5dWQxhCzV+RW1fV+CQf1HTjxqfosGvaWfkK3B85iFXXXWVoGORLf1glWy+&#10;Ynoy6Gn27t3byQSMdS+++GIwePIccwtAD6PJxo0bZcCAAY73QGOwMvgQ/MgMcgBYGZhMosf0g5yZ&#10;7duP+p52Z18gGCjzf85xYoyDPujT+tI3umVzffEPdX/ajTbABPkOfQZMBiyZuQxzG2jDuo2FSzAZ&#10;v7zmGjbkn+/7Yzwyw7o++rHwJPoIchp06datm6xbh3xfa0gTGkFDX/qJv5+GYW1Ei+M/adIkRwvm&#10;MdADGuUyfoWlnfj5aVP3yTvHxiVzwWRYW7Y7NFnTBOvnPBn0lBM9GX/7Rv0G0zEZcGX2Xphczfh1&#10;ww03pM74NXqSbyHGL8svm1uumMkWMJkateV6LsxTL8r8Tl1l9JFNpd///YXcedY5snLSg3pujOIt&#10;irOkMJlSxcg/Wiqzbx+pujSXyrSBg2TvF1/pYKGYjOrQbK8o1ed98Rjwmeo6u8XlG7+eDOf3IOuC&#10;H7MWxpq/6WDCXxI9mfj7SFgfe/rpp53chT4Z9EHvr2/fvk7PD9rRRxjvsJZO8Fu2d/V1g2lleq5v&#10;uo0lnvESc2mDICbTqVMnJx+DlXGnMsbGLXMbcl1dgUP+FbvsFA19GOYezBHh4cxJ0A1ftWpV6ptP&#10;L2ewStABY5gMa2Y9evRwuA5jHPtmE1O4FqAvmT4Suv9gMug/gbnZOnOQJsyBgn2pcCVtmDmlf+v5&#10;/k2tX3/9dUcTZAHGOOY1YJnIA778fK3mi3+o+9N+tAEmyHfoA2Ay4NLgY+Bl2CeffNL1D8IH+0l9&#10;25F0wkx9020o8cLqhp+vnME5DXNI1shsrQB60GcYxz7//PNUVtDRaOlLP/GPJnPT6PQD7ogH32f9&#10;hvEL+eHZZ5/10jdp/+jtbx++ffPmgsnA5+Epl+t6GC50SfRkorX5gXyz9I2gYa9M//79U3yFsQxe&#10;zzmO6eZA8qlv2PQ803+v3qb3XCs+Ihs2y1cvvSLvdusn/zimhQz8ya9l3HEtZffc+SJffi2yRTGW&#10;7RU/YDILF8gM1c0adt6F0vtPf5EpAwaKfKN7mRST+b6sVKq2lmtWtM2+uEyhMRmrLzglcxXGLnTK&#10;mPOgf5lgMoXrK5m+YXgI9ADDhN/TX5ABCIuhfxm/t/hGU1x7V183mFam5/qm21jiGS8xlzYIYjLQ&#10;BLyAPeR33nmna6KgzNbQ65mJpsF3xS4/ZaG9WVexPcjIWfCMb/RssmzlC9bBeJBhMuwDZC3A1mq4&#10;9zcxhW0B1gHoU5y50K9fP7dnlv1/9CdwN3SXoC0m2J8KW8qGmVu2bz5f76HL/PnzXX9jLQCewzwT&#10;l77iy8fXar74h7o/7UcbYIJ8h3EMTIY95cxj0M2kr3AetvWRfLSdyzjkXz7yKGYaIVVzXr6yBWnC&#10;2j53LsObWJeBt0AX5p2cd8Y4h4F2pIvxpZ/4R5O5aeOKigp35wLnYNNHGLs4izGXM8qT9o/e/tAA&#10;Y33FXDAZ6MAZGXYeA2cyMv+3fTFR5zS1Odf+N1qSP9b6ob2Pww3mn+k5jjwPNM1gudavX+/u8oWv&#10;0FegDfPNefN0b48ao53FOdC8DjS85ZPN/WZ7uSz59nN5a/JUGX1FF5ne+kyZeGwrmXN2O9lxh+5V&#10;2KJ7lLZu1/NmKvRs340iX38h6196Tp7XeXSP3/xGbj31LHmqR19ZN29hbbiaXSI7a8/5dZgMujIB&#10;fZmditFgwYGwB1qfAw0Pzg/f4ExF5pXGV5CPeU4wmWjj04HSIz38Pffc43i83X1Bf7n55psdz0EO&#10;izp+peeX/jtbv7D36eEPtt82HplLvYOYDLIY8xb4zG233eZkY9MBIGxDbw/KGGaKXX6+73feecf1&#10;AeQrxih0KtBvqe/eJbvrj7TgQ5yRaXtjgnrpYe2S+EVrAXgOtGXvEufJoP/HeWbMZ+A7zz33XGqe&#10;SbjE/NACcfdJxrq5c+e6vkYfod/Bd7j7b+LEid4x7YeSZn6Ku/yNPX1ajTpggnyHfgAmwx0y8B3G&#10;LnRnuZ88OG5Frb/LOORf1PSLHT+kas4rl/JZGqb3Tx/BQhtkZ87LRNcMXWbSQ1bDxeSSfhKm/nI3&#10;Z8msWbPG6ZNzLjm8Bfn5sMMOc3s0kratf9vm0nbWN3Bt/DIXTKZFixaur9BH4PXwlg8++CAVjXGO&#10;8FjLL+WpD/Yum5sprKVH2tni5et9MP9Mz/nKp77pBMtEGqtXr3Z7xukj4GTwebCZ2bNnO74S5C3E&#10;rW++ucYLli/T83c122TGm/Nk+MWXybm/OUzu+l1TmXXGhbJjhOIxn6wW+WqVSOUOhVcUD1e78onH&#10;pdcpf5LOP/6xdP/1r2XkeW1l00w9r6BG5UrsNu7VRsbU765K8ZwGgMkwhrEnmbGL/oELXdjnl2Ay&#10;8Y5fvu90zJgxKUwGeiCDMffnfF9M1PHLl7/LJOSfL35j9zdeYi5NEcRkwPjpM82aNXN7MJhr2toY&#10;YRt6/SljmCl2+WlLdPjgFci7jE30AXT6Vq5cmbV9qZPRzFzub0IGYA0TXIf5P+kyp0lM4VqAbwqD&#10;y12y6Cwxx0RGM5kATCbdMNZhfN9kerz038WOn16eQv/Opf6c54OMxtjG3J95JndlJphM/PIAZyaB&#10;EfO9B+Vhnm+66SZ3Pzk0YSwDB+DcDMa4XPuHj/4+f9mj64hYXTN0tk6GVeRBsNvrbCrc9xpO7SZ9&#10;j/Wl39D9jZ/Qb1nTHDhwYEpeZhyDJuj72V3YFt5o2dDr19jLB13Qv+RMjJNOOsnxeXgLz6NHj270&#10;319Dp49979DBnu3bf/DBB52sbPqXzGmQ6VgDwBCuodcvavlcRUP+RU3fFx98GP5COAx7lzjHD/4O&#10;nzfaGE3Si+pL3+f/nfKOdbpfqGrvHj2rBUM54By1f299+q7oiSr6Dt0VtaV6Ltdu1XvZrnjJGsVc&#10;/jFGpv/2d9Lvd7+UKeecLr3PP03vV7pNz/pdKVLCvUo6N16/Ri+PXCTfjbtPBrQ6SVr927/JRU2O&#10;kdnjxuq5vnoGTQX3MP2QhXsmS2yAtblnDaqKMord1Fpf/aL60wegD3oyrFMy7zE5jL7C3pmgMR1Z&#10;cBxkgFzyt/jEtfi8yyXuoR4GPRl4CXMV+Apr/OjJ2BgXtX2MNtndWvzQ7nJ35yFpfwJTdLhi3d3u&#10;+hHpudbaF7bqh7tNXeZPOX4fUesQZ3zaxWRd+3ZtDRnZC5pguQ8LWllY4uWjXKQTZqLmEZY2flHT&#10;z0d8MDDW6+kD6OwzPsE3OIc0W/qU3eQBc4OYDPHBZJjbPPLIIwRPTIFaAJphcBNMpkCNHsgmW5+x&#10;9wRNMJn4sRdr73QXHDobJsNZcqwDJJhM8ehj/IR+kmAyxaNDer+x39CFc8o4Mw79ZbBLZDSeWeO0&#10;cIkbD+2C/cOebb4CJoPuErIXshyYDOOZzf8TTCZ+mZt5jLUzfYX74QyTga+Y7n/wTD/CmYnab9bq&#10;/HGdntG7Uy0QiNbYWcNkwGPK9lbK1oo1evTuhlo8BkxG11QrRo2SRW3+InNObCljWp0g9/65lYy6&#10;uqMsn/mY4illmo6G+26VyMJ5snLknTLtv8+Xbscc43CZ6UNulY1vzFfAdqvub9KcGwkmAw7DnIf5&#10;T4LJxDNmHcg3zV0+8BJ4Cn2loWEy1dsVcwSfqcNgnC5Ytd5LkGAyeeH92rih5kC+pUxhQxNXz0xx&#10;Cv1u6dKlqTHJ9rui58Ie5GxloV4mD5hrmAx7y8FkkNVYF0CfNjGFawFohsFNMJnCtbvllK3P2HvC&#10;JZhM8Xg/eAxyM+OWzWWgCe/Z59dQMBnTizFdb/tdpYuL2HQ9mTJ9h7XvrLG6xk+gSYLJFK+fhH0/&#10;zDN79erl1v7h88xnkKO5hyEsXuIXnZ7B/mHPNo6BybB3CV1ncBkwGdbb5tWdXWJYwcFMB8aNMBN3&#10;3Y2vGG3QKeMcWfbG0E9s/fP55593xYQm8B6LF7V8G1U/ZpPiMNVqdSVfTS0ms1dqFKWpUQ5RLVt2&#10;lknl+i/VT4GTGsVZlr0rn97UR8af0EzG/+xnMv/U0+SuP54o97ZpJcufnKLMsVz5jYbbvVU2PTVd&#10;Fir+MlL7e6cf/Uj6ndRSPr5/vMjqrzXcDilRfZuteobMHk0da8bUYcr0RdBSRlfOughR6++Lb5gZ&#10;+jDoyKCvbPtheX7mmWesyM41XQHWcnxpm78lQFyLzzvzT9zs4yBnkqFTxhiGZTzjnhIb46K2ndEm&#10;u1urD5NNT6bKMJkd2ne2q37Mug2ylzOvVf8aXCZq+Yodn3Yx3Rf7dhM9mezfa77pBR/gbF7GJPgF&#10;WAw8gzUW9iBnyw+6Gc8x1zAZ4iKn0Z/An6dNm0bwVHj3I/kXWwtAMwxugsnE1sxZE87WZ+w9ERNM&#10;pnBjnLW7ufAZ00E2Pg9N2NPEPDPBZIpHG2hk/ASaJJhMcWlhfSboQp+ysjK3z485ja29tG7dOjnj&#10;V7/fYFvF8RzsH/Zs4xiYDHRAlsOia45uxrwEk2E4cSYOmgTTJBPjMTxzpp9hMqz7M+9HxgYTIBzn&#10;ZGDBZdgfE0yrPs+bNc8StSmsA0xGcRq9jVO+31utaizrHS5jiixbX3lOJl9xsUxSbGXU0UfK002b&#10;yoLT/ipTzz1D3r+lr+5t0v1Me/Tcrs8+kOdH3y7P9uwmg05uLR3//d+l63/9QmYPuFlk1Tc6kVPd&#10;GLUV1Ttlu+6fqoNYaAJXJ8NkSrU8P9hAOQuEydBnaHfuwm7Tpk2K30MbeD/nzFi7U3abn0IfjPmF&#10;uS6g/iMfrJmwOIlf7dg5YcIEh5WBKWNbtmzZoDAZ/SKkuqpSNuj+kg9ffElmj58gM++6W1bpuaza&#10;gXP6PhoyrflW7Zu3bzfBZOLn6/ZN0PbLli1L7RGjD8DHuTOJ+xMtXLoL3UweMNcwGXAd8Bh0z+A9&#10;U6dOJXhqHuR+JP9iawFohcFNMJnYmjlrwul9Jf03ERNMpnBjXHr7M17xDgPPsWfk4p49e6ZkNOaa&#10;jIUFP0+m7vwYlRxVrlV5Lu1MRFY6sZwh42yNumrtnJn0+ja238ZPoE+CyRSvn2T7bpAZuHeJtUvm&#10;MPQT1l5Y20SezhYveZ8fWgb7hz0HMRk7H4OxC4ssxj1/GOaVBzsdXEVD/sVdf7Kmj9h8hnuXuGeZ&#10;s0voK3FjMrpzSLD7YDKcsfu9oiI1VQqvlKiv4ic7yuS9GdPlH+eeKTccd5TMaN9WXup0ifzr5D/K&#10;wosulO2PTVHdly8Vb/lMtsyZJc8N7ic9Wp8gI/56ilz2Xz+VLr/8hbzUo7vq2CzVzNARqMVkVmrO&#10;X+q89WvlXtiv9PlL5Ve4/P5M/bErlYt9Hni/Sv2wcdOH9Ok3nKnI+IUuGXMV+gn95cknn3T+hCFs&#10;+vw0l/JpAzvDN2DfAS9yiXuoh5k8ebKjC3s22G/B2TJF0ZPhDJmA1RMF9eus1aEpLdskc/XumlG9&#10;e0unNqfI/7RqLU+qfs/u9esaPY35TtO/+QSTyQ/vzqVvM14sX77cjUfgxIxLjFHc1ffVV19l/b6g&#10;m8kD5homQz8iLdZpSOuhhx4iuBubLKx7kfyLpQWgOwY3wWRiaeLQRH39jsgJJlO4MS6dHkHiMf6Z&#10;P/P/7t27J5iMjhvWJsVwgzwiwWSKS4tM9KfPcB/WoEGD3JqLYZfszUCezhQneZc/Ogb7hz0HMRnD&#10;YtABYE0MeWzBggVu2EswmfjnxTQ0dLG5ODLY1XpPNFgZtIAmyMZx7V3aH5NRbAH8XvGYvbt0/5Hi&#10;MTVbNsq4vjfIBcf/Xroec7hM7XyJ7Hpkqnx75wiZ2qyJrNZ9TFK2QZVHK2Xx3SOlV+tmckOrZnLj&#10;ySfKjccdI72bHiszrrlaZPHiWjwGTKayXMGgMsVearEYw2S+cNjLDzjNCt0v9YmedvOpluMz9avF&#10;a2rxmEJgMtCH8Yj2t719zFdYj4Y2TzzxhKMd81LC2fzU3FzGMvLA8A3Yd8DvXOIe6mGmTJnisDHO&#10;wACXadWqlcNk8jV2QYdwU4u7BPEYnoOYTIneAQ8mc6fqVV/QTO8e/NWvZcLQoVKzbm2jpzFtY9+6&#10;fbsJJpM//u3r3/Dyjz/+2I1HjEtYcHzu6uFei2zxoZvJA+YaJsPYBu6Mziw4NPq0pENeRmviJyae&#10;FqCtMbgJJhNPG4elmq3P2HviJphM4cY4a3dzg7SD5/CeMYx7lblLhjGrqGf8ogOjNqUPU/ebd1g7&#10;VwbdGGd3qavW3ls9G6tr/AQ6JZhM8fpJtu8HPl5ZWSlDhgxxe55tHQdMBnk6W7zkfX5oGewf9hzE&#10;ZNiHzhiG3hJzTPaSJ5gMo0mtifs7JBfoYjTh3vguXboIGBk65MjYYDNxnfFr+jF66qjyEFcalbv1&#10;qVrPvtC7qKtWfKR7LUbJJYf/Rvr/5WR5c8hA2fzPR0RenyvL7hgqMy46X8rG3y0y61/y6R1DZMIF&#10;Z8vNxx8jNzdvIqPPPFW6H32EzLyhq4ZfoOkpxlOjeMxOdbdV6IC9JcW30NusVH2Ysr1VancoArPL&#10;+e2u2qoqO5W1+NDuKsFnp/ps1vDYQtCHVnnhhRfc3B8dP8YwaMLzdJ1rQ7ugbEB462u5lI/wGNKw&#10;eS2/c4l7qIeZNm2a4yvs1WDsYi/mLbfckjcdP+gQZlLYi+nI1OnG6M4//YJrsZkt+p1v+Hi5LH3t&#10;Vbl/wC1yvX47T0+epP0g2bsU9fsNow1+DT39qOVj7GGPku03Ar8Hk+EubPbBZkuftrExylzDZFg3&#10;Ix2TDQyTAecMjk+kkZj8twA0w+AmmEz+29eXYrY+Y++Jn2Ay+ZmfWJseiBukHxgx4xeWeWa3bt0S&#10;TEbHjQNpz3yHNX4CnRJMpri0yERbZAbwy6G6Lgh2aZgMezPYp5wpTvIuf3QM9g97tvk/spbJcKwv&#10;g8mw3rwg0ZNJDftxf4tkBF2gCXkFMRnbjwFNWHvOZKKWLysmA26yo1KuO+NU6dDieLm+eVPZ8NwM&#10;kfJNIm8ulF0znpQ5PbpKybgxUj1tkgw74Vg5W++4Hn36n+WdoQNlUvu/y6BWzaXH74+UNVMfVIxH&#10;zzjFblynaZSm9i7ZWoJhMqV7dkipng9crX/Ob8cWAZfZU613CNfoWTpFwmRefPFF1z/AYZizBDEZ&#10;m6tAR+tj0AWTC32Mrgkmc+DjHnfCwFfAZOgnDQ2TAY/ZtUf36bEfUO1aPUfmsZEj5f1X57jfuXwf&#10;DTkM367pTth8PdGTOfDvuL40ZuwBk4FXIFvBz9u0aSOdOnVyd/iFpQvtOIvczBdffCHt2rVz4xzp&#10;oC8DLgPumZj8tQA0STe8ox/Rh+AhRrfy8nJ3bik0hb7wH/Zncr6c9TvjOfY7Pe18/7ayZXOj5pct&#10;XXvvS9/C1df1pY+/YTL0E/gPOOgJJ+jdk3oPYH3zTeLlNm7a9x6kE+8445f1GGhBX8GyD+DRRx91&#10;QfOlO+ulE2uFaqvrrOnH/HCuzPeqJl6i8qzKBBs3y9YFb+o5jKqxzrrO7sZ/XoTRh3YCkxk8eLDj&#10;SeiZw0/Qx7C9tUZDxi5vu2p6hQhD+cmHORnlt/kyZT2QuzuyldXqnM3NFi9f78mX82RGjBjh+gfj&#10;F7Q57rjjZNy4cbG3cbZ62/t81bOhpmNyMuWzvmLv0FNq3rx5ii5gMujMwO9tnlnsehmd4nJ99fPl&#10;64vv87d2xsVs3brVnVPG3iXWPuEpyMavvfaa84d28B5oaWNHWB4uUsi/6qpqKdlUqtyjlnNs316p&#10;T3oP06qv5Ya2F0r3Zs2ktWItb/brp/uNKmXPCzPltV7dZd6QAfJsr67y1QN3y6jTT9YzfP+XLOzV&#10;Tc+L+VDWqV7N8CbHSs+f/1S+nTxRZPlHyn8Uj8HqeadgPe4ZXZzSUpENuu+polxk/VrZMHeOLBg/&#10;Tt4YOkzm3jpIPujVXz7sc7PMvuQK2TT2PilVfRV5/30tot7VtHFN7OOHzVkWKE4Jr4cuzH/atm3r&#10;zvzh3iVoYn3Kmtp+h9Em8YvOYzljObjPAt5y/fXXu/Erl/4RlQaqOaD6MNp79u5rd+g7ZxWPQa/L&#10;3Xu5W10911cZfS0+WZP73VzZymnfWzY3W7x8vbd8bT5If+E8MuiAjh/4JeMYWNltt93m5pFBGSdf&#10;5ShWOlb/+rpRy02+b731luMT8Aq7MwlezrwxLH3i2vjGs2EyzPvpU4bJ2Bm/hElM9BaAJumGd/Qh&#10;+EZw3Eowmf15RHrbpf8O++Zz8UtPL9PvOXPmOHmA+Qy4DHIzsnSCyexPr1za/EDC0D/SDe8YywYO&#10;HNgoMBnZo7KAYjIlb70ts0f8Q0rmzK/FZBSXOZC2aIhhjT6UrTFiMvZtUQ/mZVYf3ucDO7L0s7lx&#10;05R8OU/mjjvu2Gfu36RJkwST0W827vYPzg3t27J3YDInnniiowt8xTCZmTNn7rMfI+4yhqWf7bvN&#10;1/uwvPHzGV98nz/zE/p5OiaDHpmdJ4NsjHyNgXbwHtKFnr70feVX+EWP3N0lu/a6E+I1OHXeK5/M&#10;fU06nX6aDNK51ZK77hKZPVs2PPCAvD1ogCwbOUyevbGr9Gh2tAxr01Luu+BMmXN9F5GXZ4m88qI8&#10;9ffzZGyrlrL0lpsVP3lXsZbvNBOdi2J3694lZ3V9dtsWPWPmbfnioSny9MBbZOJ118jwju3l9g4X&#10;yaSOF8uE9h3kn+dcIE/87e8y9oRWMvOii+WJHj1kmZYDTAbrq39Uf6ML80zkrja6XskcE50M8JkZ&#10;M2akZOlgW9u8M2r+SfzwMbLxYDKsgakcxh3Yej+E0xnTO+Cj0jf4zWV6jpq+L77laZgM/cX6ip2F&#10;bZgM+5cJZ32DuL70G7q/1b++btT6ke/SpUsd/sUapOnvsReZc8nD0iduJkwGWYA1ZvgO+AxyQmLy&#10;1wLQJN3wjr6RYDL+MSG97dJ/h33zufilp5fpN3vJkQWCmAyy9H16dnsueSRhwvl6WPuY3BukC+/g&#10;K+hkFFtPxnS/bV1GGb8WNbhmo7IAe5x31sib90+S2884V94YMVrPZCw9KHRnbZ4JDRszJhP8voLP&#10;Yd9mLn7BtDI955JGlDDkyd6lUaNGpTAZZIfjjz++IJhypjoH30WpW2OIa/gLZbW+Yu+QtVq0aOGw&#10;GORn5C/WN7n3lzDICMWuY5BWcTz76ufL0xff528ymM1T0JPpobgD+n3IxPB83NmKiWAIbziB8aaw&#10;PHzl18NIlQ8oe9D54m79RvjbrufILHrkERmk50Suufs+XddX/GT+6zLrnP+WJzq0k9nXdJEeJzeX&#10;jkf9Stod/jN5e4Lyk/Xf6qXa62T94EHS/z/+Q54962yRj1Q/ZqfOP7F6Foyz3Oek+59KFs6TeePu&#10;lrevvV6mnHyK3HjkETKgqZ5Bc/aZ8s8uV8qSa66X1zpeKju69pHV7S6X549oKrMObyJ3HNdEXrvq&#10;atWt0fz2xH8eh9Fl3rx5rm/A75n3oCuDTEZfof1tTmrtbfHCaJP41V8us7YrNiZTpbIW1slcAbdS&#10;n7HbVIvG+aOXvEfDsVcEXRnOVdJzm6we9XXte8vm1jfdXONZvsZb+O4XLFjg8Evm9ujKgMmAEbB/&#10;mXStbxA313waajirf33dqPUi388++8zpxxiWwrgEX0ffNSx94mbCZNBtgudg0b1hj3Ni8tcC0CTd&#10;8C7BZGpbJeybzdR2mdrSl0aYf3p6mX6//PLLbk3GMBnkZvrc+PHjQ/tcWL6JX27ygMm90MXajHf0&#10;n9tvv73hYzK6P8lhMl98LY/fNEB6t/iTvDpoWC0mo/K91amxuiYLUP4Ek9n/m840ngTfFYLuVSqD&#10;jhkzxs1pwGOY/4MpF0LPL1jXTM+FqH8x8zD8hTJYX7F3YDItW7Z0e/yQneEv6Mqwvsb4ZmNfMcuf&#10;iWb5fOermy8vX3yffzpNwGS4zw9df9sTi2zMeSYY5jNGP2jkS99XfsNkQO53kZ7+bS7dLJ/oHqHl&#10;ijc4PObLVfLpjX3l4dYny8MXnCe9f/srOfun/0f+2bebzLytjwr2ZWp1P9KiufLUX06R237yn7L6&#10;1lsVo1HcP4jJrPtWNi2aLy/dM1r6n3u2nPaz/yejjv6D3N3keHmkQ3tZMfofUv2y1nPpB6qQ/47I&#10;08/qXqgvRcY9JEtPO09eOvoEGdmkqSy4tqvIN58VBJOhjTHsHaNvIHvZeTLozRhdLBz0wBhu5qNP&#10;4r8/zzqQNmnomMwO3be0kzUxMBnsLpXHqhWPQS5TjOZA6poprPvYQv5lipPPdzZ+kSaGfgAmA3YJ&#10;rwcnAMMEYx42TOVONTZ+8ZzPshQjLeoQxUQtM3lzFza4F/wbnsEYBS7DuT5h6RM3EyYD3oyF7zDG&#10;PYBeohrSSkz0FsjUjryj79A3gnJXsndpf/7go0DYN5+LXy7pv/TSS27vss1nkA0452fChAmhfS6X&#10;/JMw+9M82Cb0D+M79Bks/hjOyCi2noydI7PNrckE1mtsfzP8X+8e3fjiKzKtW0+597yLZPnY+/Xg&#10;ApWht21v9N+P0QaaHCyYDHzS5Jbgt1if51zGl/qkm2sc6MP85J577nH8HV0MeD3jF+9yTae+4Ypd&#10;//qWO1/xgt+R9RV7ByYDHUyWQ36GPtwxY2HzVY76puOjX1R/X7l86fvi+/wtffgKhn1+3OfXSs9c&#10;BrtENmZOgz4GYcBkjDbGi8LysPSzubs3V7gl/j0aYJfega27oaS0olRk9RoFgJSfVFZL2Z13y6PH&#10;NJPpx+oZdn9qLf1/+2sZ3P5vsmGB4iclX2tMPZ9sxYcy/X8ulMlHHClre/ZSHZmPRdZt0PfLRd5Z&#10;LCtmPCGPD75Zel1wjrQ/sal0PO73cqnekT2r9w2y7L6xsuXDN3VPR4mmtb3Wcg83tlzTHjdBXjn1&#10;DJnV+s8y8cpL5LNHH5L1VWt1rlsY/qUFEvaPI38he9k5GTzbfVjQAroYHW2uE0abxC9c9sqlfYqN&#10;yXA2Ndb0ZOw+Sz2ZWrDbFY/BunUxXPYv6Z4lt59cf+dSx7AwfJthJixuPvyMl5AWBnfhwoUOE6B/&#10;0Gfg9+zFRF7GWB/JR/7FTsNVKMK/qOWHHyxevNhhX7Q3eDHjE3yDs3/D0qfYNk7xbOfJcFYWezPh&#10;O8xvmGcytpFWYqK3QKZ25B39gv5kbc27BJPZn0f4KEC7RbG+9KETMjI4s2EyyM2so4FfRsk7ieun&#10;nclZuMwt6TO0G4b9GA0ek9Fz5GrKSuTDSVPlsZ59ZfoV18n7KmPLepWXKwsj08b5nUEXDHk0VkzG&#10;vifqAY8t1XMvWS/HRG07l0jIv6jp++JDHyz7LOkrjF3IC4xnd999d+T6+fIPqbrz8sVv7P5Bmdn6&#10;ir0Dk4GPgMUgN4MBwGNs7Z8GKnb9ffSL6u+rny99X3yfv6VvtAGT4T4/9JfAyrhPBtmYc0vgP4wP&#10;ZpANck3f4qS7O9crDqJTSkbRauVtO/RupN2s54PHYB95Ql5rf5k8+vum8tBhx8hdJ7WQ5YMGyrb3&#10;FsqeT97VWDpOrV4uL1zbWa76yY/kpVP+IjJ3nr5WPOX1RfLFPWNlXp9e0vtc1Y/73S+l1U9/LJ1O&#10;PklmDR8qpbp/SSo212IvezU8tkyxoCotk2EyEyfLa6efLVOOPEYWX3CRLHtI1xNWrXR4TCEwGWsv&#10;9o7RT+gfuMx7GMvs7GVogTX9GJvr+OiT+PtlsLA2anSYDPcvgcuwZnYQYDJ879AnaF5//XWn14++&#10;huEEYDIj9b4pjI11uYxfYbRvCH7BetfnOWoduP+V9jYdV9t31LFjR3eHX1j6lNfGKZ4Nk2nfvn2K&#10;77RRfRv2Y0AroxthE1P/FoAm6YZ3tHGCyfhlzvS2S/8d9s3n4peeXvpvaPT888+7/ZhBTIb9mZMn&#10;T/bKZLmUIQmTXS5gHKKvYBm/kIlpLwz7MYqNydh+Ztu/bOs1qXsAVAbYXbJZloybKE/3HSDT2neS&#10;RzpeIZsXq254jV+mb+jfhvEJytkYMRm+K/b2mCwPj/32229l/fr1KfwvCg3Sx5P031HSziUu9cPc&#10;f//9rq8go7EOw/mYCSaTfdzJpW1zCWP4C2Gtr9g7MBn4CFgM837mmch26GWaySWPOMNYOeJyfWX3&#10;5euL7/O39AmHAZPh3hj2JsPvO3To4GjD3JP7lmycICx0zDV9wmc0QDw70I9R+Vx523a9AxtdGdm1&#10;W76e+Zy8dl47ebT5n2T2iX+Wpfr8+e1DVPdFdWD0pAzZ+JXalTJr4kgZ2kLPevljcynr3VfkiadE&#10;HvunfH5FFxl35ukyrFVLuax1c+mjOjIP3NJX3n/2SZE1q7QC1bXpaFo71JZJiSwrWykrtnwhlWtW&#10;yMq358iDF5wrNx7xGxl/zumyZuJ9ejXTChdnsYZ/S0/s8NU/qr9m5vKgT9A/DJehz9BXOM8UwzgH&#10;PZARyBNaYaLmn8QPHyOLjcmYfrLpx+hXoEjLbqmos9v0FzalJwPeqfpo9jsqffnGwkzU9H3x+d6N&#10;r1g5DJNh3wvnkYATwO/vvPNOF4TwpJvL+OXLv9j+Vuf6ulHLz3xkyZIlbk3F5oeG5a9atSrr+GM0&#10;I38z4MvsfQJrZpyDfox5PXv2dHzH4lj4g9X10aQQ9ba1F+YByAPQxPYys15jZ8sHy2L9KfiuPs8N&#10;of5h5Y5aPl98nz+0AZNhTGNsY42Z/sJ5DHfpfQi++GF1w88X3+cfNf2o8X3li+qPDGzzyvQxiTN+&#10;TfcfGQ0acTem9SfrI1HLEBb/I+X3WPlex1bsnlpbordjY2V3ua5FrpYPrr1SXv77uXK76ipgP1n5&#10;mZMUwtJuDH7QxOjCWbJ9+vRxa//wJXgUNOEu7I0bN7pPzWgJbTC+OhLe0ncR6v7xDj9ffJ//nipo&#10;p4nqnSQ1q7+Rd+8dJY93u1Lem/OMTtC+U69aGU8dpaUG08kT1ujsS7/Y/jQX85MBAwY4Ht+uXTu3&#10;BoOsVoi7sItd/2LnT/unG+sDYDLoK4GTcYcmLnbevHkFk5fTy3agv4vdvvnIHx5jWMsOvZOlc+fO&#10;rq+Al8Hr4fnsncEY7XjOB3+p0nupK8pLNDU3qGgGCtJUbpGP9U7qXhd3kJ//+H/L6OGDZNOGrzWI&#10;4jDVqsvCvUkby0TeWCzSdbBsbnmufHh6Wym54kaZ9LcLpPuvDpNTD/+tnKd7kx6cNE6+WLlMTzqt&#10;cbZSXWy52s+3rFOdmB2anu7lqNZ8sTvU6r2AD7a9WG46trn0O+s8WTR+krKw79SfM1P3KH6jW6bU&#10;btABMR/tH5aGZuP0xydOnOj6Cv0EXs9aDPzl/ocnS1n1Nt2nUuPm3hVaS5637GSVRAd220Nc59p4&#10;bmsoYXknfuF4DO2DvMUYBj/hTA34fT+9t511DkzcbegyifGfr/y+rH3xff6+9M3fZCTSA5NBv4I5&#10;PX2FeT3zyOHDh7vgFtbiRnF95Y/bP0rZc4nrKz9pcJ4M61y0M5Z2x77xxhtZv3+jAembMUyGcQ2+&#10;g54T6dGfmNNYHAt/sLq5tHncdbc5ZILJ7N/SUenji+/zR+5i7xK8BpwsiMmMHTs2a5+zdPev0b5v&#10;LFx93X1T2/+XL939Y+z7xhc/bn9kZRuLzLUSDho0qOFjMjs3qa73Mnn36s7yYdcu8pze6fHCjTfq&#10;mQHlCSajhPR9P3FjMo4IYDJ6X/k7M5+RV4cOkA/Gj5ZXn3rooMFkwMr69+/vxjDmNIxhyGyF0JPx&#10;0fdg97exKujavD7BZPxzvkJ8H8hfJoPRVzp16uRkavT948ZkwGLAZVKYjO5d4izSmu9Wy6xJE+Rh&#10;xVSWv/+WHoFRoWHA+BWP2VIq8sJs+frmW6WyzUWy+6zLpOyq3vL5+Z2k92FHy4BjmsqEAf1kyTNP&#10;ybfffKpHmW53eMyW3VvlS92btLaq1GEy4DKybq3qa2q64DEblFfNniezruoq/Zu0kKGtTpGZQ0dI&#10;2fxFDo8BNtLdtilMZu33tTopcdKIfoPuEjrJzP0Zu5hnMudh7vLAY1OkXPdZBTGZrVqvrTvRoEgw&#10;mThpQ9pPP/20O6sELBldP/oMc8hC6SnxfcRpfO3ny9sX3+fvS9/8TTYmvQSTsVaJ7uZCn2XLlrnz&#10;X9IxmUWLFmWVb4P0slIaJsN6JpY+xVgHlsY81OQGC3+wurm0edx1N3kgwWT2b+mo9PHF9/nTD8Bk&#10;4DX0OfgO/QXd5lzmNPvXaN83vvx9/vumtv+vuOP70o/qb2uR1MzGMZ5J91a9W6LYejJouziNlzr9&#10;GC0YhVMZsdpZPUzm/7P35XFSVde6+SPv3fd+9/6uybvJvUnMnJuYRBMRcCAoOCdGRUWCaICIQ1QU&#10;UKRlHhUUUDSIDGFoFJsZRIRmRuZBQVqgmaGh56m6ep6r1/u+XbWKsuXUqe7T1dXNPZvfZlefPe+1&#10;h7W/vfbaUrR/s2zp1UNSx42QCws/lOwVy/VU1HLOdtpuzRWfNFG6tEY5GYPJYDsipUUy59Ux8umE&#10;UVK8YZUkvDtBfHnn4N265WTYD7xerwwaNCj4lgzXeeox4d2/5uon/1Pz4VxV3yhv5WIyscdkOHdx&#10;jaGloR6pnj17mj0/ZTGaA5Ph+y8+vM1bjXtLQnyG9yuAEVeeh2wM0BSpIxZD3CaAyaSclrQJE2Xe&#10;rXfI9o73yJd/flTWP9xT5t50qwy6uZNsnfA6MJ0UkwYAF8QLWLyDXVuYKxW5kI+pgswNv0Mmx8jJ&#10;eAqkcP0GWdV3gAy85joZ1qGzJL4yHGvXQYAiKBfwGNpiyPHQ5mNmzEKZoz2ukau5ExsfH294MPJf&#10;eoZMTGbe4gVSVFuOtbbK6HItgmvuq0B2Bjee0Xaga4jVOy7BOy+YH6Ndh8s5/SVLlhh8n7L91IlF&#10;2bIhQ4YE9WREu+7sH9E0duW3y9suvp2/XfrqrzwY03MxGW0V524k9ElKSjJyrtwf6rtLlHHZtWuX&#10;5dwSSi8tpWIy5M8Ul+Fcx3vn5BkUJ9Dwl6sbSZtHu+7a1i4m8/WWdkofu/iR+FPnIs9oOD54f4m8&#10;AGUBI3lL9us1+uqXSPIPF+arqX39r3Bx6Wdn7OJH21/nLpYz9DfnqGHDhrV8TKauSFLWLZWPcJc/&#10;Z+JrUrvtU5GDBwyLS/0B0W6/aKdPmihdWismU4f7Sxf27ZaFUyaLN3Gl5H+yTGZOGCrF54+2ekyG&#10;cmbUWUxMpkOHDmbuopw55y8Xk4n+fuxS86uLyUS/3SOd9zh3kR46h3k8HnPXUvVjNgsmg9WgFncn&#10;y4ELS+lFTAYf0X1ggZ9UF0OGJYDJFOzYKvv69pP3buooR+77q6z53c0y/qe/kUW33yunFyT4ZV6A&#10;6fCeU5UnW9JPHIbqmWOIH4LP+CBvY7AepF+QL/lrE2XdmLEy+y+PyYyHusv+N6ZgnToCtTUIx8ua&#10;AUwmt7RE8stLJRfp5wLriLSdGxuO44dz2MKFC42cH/kv0oRzGPmwhFVLgcVUiRd1IQpDGRm+s1MK&#10;2RkXk4n+OFu0aJHBL7mH5H60A9YY8mW6p2ks3SONx/4RTWNXDru87eLb+dulr/46fzE9F5PRVnHu&#10;RkKfL774Iii/xzHAuYkyLnyPySp+KL20lIrJ6B6TGA/nuMWLF5t09H6thr9cXas20+/NUW+dv1xM&#10;5uutrXSwcr8e46tfrOJF+p2pUb8c8X+ODx0n3NPwLRO7dL5amq//ZRffzv/rKX71S7Tj26XfFP5a&#10;I6alhueaPI+JtZwMNY7Qqn6RWpSRtjLwT3xFcjRhlsz5061ybtKrUrxrGy6gHjLV4DtrTdE+sUyD&#10;a4uuL60Rk6mr8ElFYbmsxj2BlD2Q0S/Jk71TJsisN4ZL3skDoGzrlpOhDkD2M44V4sqcw7jf5LiJ&#10;RM4vln3rcshb56tQ18Vkor9XjLTvcO5iWBq6ubm5Qp1LHCM8r2wuTMYHfKMKcifUa2UUXBFTKfL6&#10;7yoVe/CdWE2F1CQdkGVjhsuUzrfKyGuvlcl/uk8Gt79JhmIvkPTBBwiDeLTAJopTz4rk50jS2tWy&#10;G29EFkDPRFBvTAXC0AL3+XxxgoxHnQdjX/3Bs33l1Hykc/ocwmJdqwEYQ4smqiwukcwCj+QDlymG&#10;LA/1ykTazo0NhyyMoU7Fzp07B2nCPQ/nslXrVqOmtVIIWZlSg8fUSDn+rqwOtKPKyEAWifJIqIyx&#10;ZXBpG1suN55/DCckJJg9KMcKLfliyi/rHBftdvL3juj9b1d+u5zt4tv526Wv/sqDMT0Xk9FWce5G&#10;Qp+DBw8aXUrs/8RkODdRbmzfvn2W80sovbSUislQFlDlzuhu3LjRBCEv9z/BRNLm0W4HF5OxbmGn&#10;9LGLb+fPkiUmJhpMRu/3cZxwT0OZskjiW9fOOU8TLm36xbp8dvnb+YfWj2HVEDPmveXWgMlsfftV&#10;mX/fnZI/8x0phzyGfPmF4Vl4p8Su/i3dn2uLri+tEZOpKqqQ/PRcWfbuO9jGYE9UUyIrBj1v7i4V&#10;nT/S6jEZYpd8D2vMmDGGdyamzPmLdzGpN7Ol96/WXj6dr0Jd3a+4d5dij80oLUgf9rWsrCwjh05M&#10;hncxoo3J1BgMBpiHCqIQQ+AdpvxckdwsYDFAPnyQZSHGn35W1kDWsne7a6X3t74lz115pbzSDm9A&#10;PN9f8rZswfwFjIV4TEGuFJw7CbwF8xmwnQvAmpePHi0JwGVPf/ChyJGjSNuDO0kl8sWyxRLX9QG5&#10;/0c/koGo8+7JU3BmkIwyoBzEZCqQd0mZlBcVS0mBV3JLiqQY+meIx9BGe3wiC2Moq6w6ZCiTwTmM&#10;dt3WDQaT8daUASdiufyYTBX17mD2Dt5bcjGZqNBqwYIFhg7ci5IufPuCby+wX9A0V/8wmUXhP7vy&#10;22VpF9/O3y599VcejOm5mIy2inPXjj70//zzz41OC64VlHHhvMSx8Nlnn1n2/1B6aSkVk6GubKZB&#10;l3vOvXv3miCqo0nDX66uXZs3R71dTMa6lZ3Sxy6+nT9LRkyG+hcok8axxnHSATKa06dPtxxzmq51&#10;zfw+Gq6xrtP0ncZvbLkjjRdaPo3Db8SM4+LiYo7JFIPvo0VHMLYcB4q05KGNTUmW5YP6yoLe3UQ2&#10;r5a6C6elNgX8Mk3gjFbr1Rrd1o7J8N7SmeTTkox3Trh/EU+GfDJsoKye/y7uEWS1ekyG3Yy4zMSJ&#10;E4M6ynmew7ls/vz5tvNXa+yTLanMbP/6RnEAF5NpeZhMenq64YWJyag+f7rRenepKqDfF5rscQOH&#10;2EwtnsGGjAf1vEBvi1DnL99FAsZweOVSGXTv3XLLf1whXf/ru9KvbRsZNqi/HPoM8n1AJmh9sLkF&#10;mVLjzfF/I07jyRffmvWye8RY2fb3fpIUN0LSXp0M/WaT5Pkuf5YHgfHEPdhFts6aIWXYX0hePrAg&#10;xivAmoYy4Q0d4rpcc4HUGMuS0jbHWEM2pv2JyZD3Ig9GGRnuWz7duRXlwJ2l6lIpBQaFVxqNrTWY&#10;DEqrWIy6AbkZ1oS2Ocp/OefxAWSzSAvil6RH+/btZfTo0SSZOauJdt1NRlH8z678dlnbxbfzt0tf&#10;/UP3+C4mo63i3LWjD9dyYi+K3+u9I+IzxGqs4ofSS0upmAzXG44lupzvDh06ZILoW2Ya/nJ1rdpM&#10;vzdHvV1MxrqVlQ5WrnVMv49VvEi/MxXFZMincf1RTCaSc+bmKF+4POzqGS4u/eziR9s/tHyheREz&#10;po6MWMvJ2GEyZVs+kVl9HpHV/Z4UOZUEXrcE55jZwWqF1qk1/m7tmAxYePly/yGRnEyDydTt3oK7&#10;S+Nl4+LZoBF1ErTuu0va0XhPiWt8t27dDP/AfQ3lzltjn2tNZdb2D3VdTCb2WIz2IaUF6cNvaWlp&#10;ZnxwrecbZdGWk6mGbhaiG35MBpMRJyRa4jG0+XmAWoDJnDkuCWNGSPdrrpK7f/hfMrRTR5nTp7cc&#10;PbQP4REONjXjLFS/lBlcRr/J2TP4CX++cb15m+x4doBM73i7jPzxr+Spb/6bdPzRD+Rvt3WSA9A9&#10;LzUIw7DEY2gLod+GmAysthNQjiAmUwWsV9sxWq7uXTZv3mzuk+m5GOcv7lt27Nnux2SgP6YEWJZi&#10;Mr5anomgtIrFqOtiMk1Ks/fff99gZLxvQb64Xbt2RiYTjW/6TLT6habLfKJpNB8r1y5vq3iRfrdL&#10;X/11nDBdF5PRVnHu2tGJ512XwmR47nXgwAHLscaSKc3UJYZDTId8Guc38mp0KePMO7U0LI9TY1cn&#10;p+m39Ph29dc2Jm3JD/Tq1cvwBJQFJD9A+Qy++6NG6afp6ncrV8NFy7XKt7V8t2sXng2RH+B6o7Kz&#10;HDP83Rrewm7pdLBrf5afYTg+FLvUOvGNONKB9zE4B5KPXr169VfmOrv0nfqTn+adfD03LADv5yEv&#10;De6Q1rdptcT3+ov88+lHRY5/Jr4SzK11kPquRQy81eQ0/1jHJ6/Oe2QsB8fK8OHDzb0Y8s6kDd8u&#10;4dqSmppqyKbzF8PSxLr8WSkZUpyLM2nKyEDH5vlF8bJq8ADZujwe+xOPY0yGdQxnol1/5l1cXCxD&#10;hw6Vzp07m7WF44V3lyLRUe60fOHqTr9opx/t/CMpv5ZB97WMQzNt2jTzfh/XFmL9ivnr/XGGjyT9&#10;yzmMtp2V67TuTFfpwd+8f8m3sMkLK//FOWzVqlX0NmF1vtO/nZTBvLGE1aMkYCsx45TiDo7gjpBA&#10;b4tUYh1JPianEz6UfjfeIFd94xvy9C03yc65MzBnleP9I76BRAtd3nAL66B/txLyLT7Or5jTTp32&#10;4yul+A29Wd63Z8iU310vY398lfT9lytkxtgRkrRxLfzy/XMg50FarGnlwKkpg0KLF5aM9aHv0qr+&#10;NCd1jyQu25gmPj7enL9wrHAeI3/MeWz9+jV4d7lEisqLcNWqAjJCueIp8ki1kT8CtuULWLalF+2C&#10;utBqvSIpQyzDsO7hTCzLxryXLl0avBNLDPNa6Dii7jIaHSfRLGO4tmmIH/kSzre0yqM0JL5VWKd1&#10;t0pXvzN9mtC1ZceOHYbvIg9GvpjYJfVhjhw5Mli30PBOyqjlsHKdpN0cca3Krd/tysB25N2iTp06&#10;GX191EWm517U/WsVn+lrP1NXMRneWeLa8/DDDxu+gPsc6p5vKmNVJv3eVPm01HS0nuFclt3FZGJD&#10;wXB0oR/XFcqUcX4jz0xejWOG+81IdGTa1coufzt/u/Rbun8k9dP1sj4mM27cuBaJyRTwLC6AyVSs&#10;XQFMppvMfa6nyMmDUudiMqZLthRMJjc1W0rzoT+T+xBvvpxZMFvWjhgke9YswqRcAO7dmZyM3fiz&#10;6/9O/Zm/i8lYU8Fp+0YSX3MP5YP5zcVk7DFpbTsrN5L2DxeG6dJfTX1MhnqxudZ/9NFHJgjDch3S&#10;OOHSjsQPEw8KUPsVTIa4TFBOBnpc5Giy/OOvj0mfq38rj7a5WmYM6Au5vjTcMcqQXNzAycZt2bwA&#10;JlNGtxoYcxks9clQ3iUf/DwwGe+cD2Rep7tl8m/byqgrfyGJ3XrK4c3rpJK6gBWL4T0p/kaZeG9K&#10;sYuWgMl06NDB7C+JkSkmswNvUBFjqYYeHZbVA33IBSUFUlHsNd+lCO1QBXxKsRnWD/Uqo1wNsJxI&#10;aBTLMKbThfkvlmVj3suWLTM0IT7Gs8o2bdrI4MGDTYl1nESzjGGapkFeymNyjtY9coMSsAjstO4W&#10;yQY/M32a0LXFxWTs1xWlS7AhLX5oOCuX0SgPw70hcRniKIqp7N+/33J+YTztZ+oqJsN7UBxPXbt2&#10;NWNr0qRJhodTWjOuE2NVF/3uJO3WEFfrGc5lPVxMJjbUDEcX+nFd4V1y8mWKO1NOk2c177zzjuWY&#10;03TtaqXhGuvapd/S/e3qzfLreskxoobxqEuOdOH8FTM5Gcq7oI+AizU2G3hMHvls6mUsL5bSJR/I&#10;wr92kxkDnxS58KUUVuQhXEBOBu9Z2NW/pfuTF9DzsNYoJ+PNBv/uBT24D8lMk+Q578rW8SMleWci&#10;JmWvi8lgnDnpgzperVwnaTOuU+M0/0jiaxlD+WZ+czEZ+76lbWflRtL+4cIwXfqrqY/JcJ3nGrN8&#10;+XIThGuRrkPh0o3UDxMPNlTVko03lYivFGHGoQ1iMtC3u3/UOBl8XVv52/d/IP94/mmR85B9AQ4j&#10;3gzJrCk0tgBrSjFWFnAssP61R0q8wB8wr2XlyJl3Z8g7f7xPuv3ff5ee3/5PWfncC+JZvAzZA7dh&#10;eK5ewHBq+cYT7gApFqPlKUaqtGgsv62BCxtpPRsbDgUzhrqvKDNOeTJiMlzzeZb8+d5d8Ed7BWw5&#10;3//Gm0s+vileUylV6cCucK6GTavfAmuqxXtWXsgFlWF9bmy5miuev/bW/zdXOazy4bhQmTJiMtQn&#10;w7cXaDjfWcVrqu/WLdMwH+UxWWbdIzcshUuHdlrPS6d68SvTpwldW1xMJvJ56WJLXvqXHf0Y68iR&#10;I2b/wXWCY4B7Ec5RO3futOz/jKf9TF3FZIg38w4TsR3uOadOnWpk0DUc4zoxkdTJSfotPa5d/XVM&#10;uZhMbChpRx/OdevWrTMYDGUAdbxQ9p9jxS6+Xa3s4tv526Xf0v0jqR9poFbrQ6xs2LBhLQSTwb0q&#10;FIw2G+d14Gox4YIP9ORI1pxpkvDYwzJ/+PPgjY9LYSUlzAOYTHX0eRa79nXqT7q0ZkymHHhMdQlo&#10;BUym9PQJ+ewfE43NPrYfjI4XnL4rJ+Okj3AohDNO0mZcp8Zp/pHE1zJyrNBouV1Mxp531razciNp&#10;/3BhQunB3/UxGfLE5LWXLFlieGjyxcobh0s3Uj9MPMAOqiQNb13TKgZiMJmSYjk7dbq8fNXV0ufK&#10;H8qEzrfJydUrMC8RRwEmU+6RnDq8Tw1cJhuyMV5zu8iPy/jlXjCvQSfM+aXLJO6aNtLrO9+TJ773&#10;Q5nU+U6RjVtF0rKQDsIoJoO3i2qK8vFnaYvBZNiONNRbQpkl4jCkB/c9xGe2b9kI34uYTF3Ib/Nd&#10;5WM49mgp/0MbCBcpnWIVjnUPZ2JVLs135cqVBh9T+fEOHTrIyy+/bIqsYaLphmubhvhxTCuPqeO7&#10;IfGtwjqtu1W6+p3p04SuLS4mY7+uKF20Ha1cDWflMt6JEyeC+AnP67lm8K7Ytm3bLPeHjKf9TF3F&#10;ZDi3MR3Ky3Cumz17NoMHaWz+cPCfVV30u4OkW0VUrWc4lxVxMZnYkDMcXehHs3btWqN/gfwAxwnH&#10;DMdca3gLOzatGnmukbQ/1xvOWzp3MXXqIKeOX85ZMZWTqQZPXcX79hAXB6+XDkwmhwWkjPSFFDn3&#10;5nhZ2qOrxE+Iw7nmOfDPHvDOxGTQtyBXblf/lu5P2rRmTIbvLtVVgIbAZLIOHZBtr4+S4/Omiy/v&#10;HL4VgnN3MRknfZBDIZxxkjbjOjVO848kvpYxlG/mNxeTseedte2s3EjaP1wYpkt/NfUxGcUAqA+b&#10;5wChaxB/h0s7Ej+DydTWyPnqEjlXVQQZy1pjJTdH8j/bL9NuuV36ffdKeeKK/yee2fMA/JeKFOWh&#10;uOVSDZlLv3wLbiyVeKSmzOv/m6cD1GmGOzqnFi6SZ9q1l3u+813p8r3vy6Qn+4hn9y6pvnDWzHlS&#10;i7VIMRnosanG3zWQ2VFsiC/P0XogI0OremRwWQhZ29MvkjYIF4Zjhv7EZHg3gGs97wmQB6NumdXL&#10;l2D+LsWT19SfcxFrCWIviF+IPdOB1Z/I8a1bpYRyMy4m47jfKs14p4/7R55X0iWNXnrpJcMTgCBN&#10;lo/mV99lHk1hOJbZ12hDx7jTtOuXt6F/2+XP9GhC1xYXk4l8XoqkfcPRjPFPnjwZvGdE+RbKyHB/&#10;SDpYxWU87WfqKiZDfJPyNpzrKKfJ9+ZpVD7T/OHgP6sy6XcHSbeKqFrPcC4r4mIysSFnOLrQj4Y6&#10;ljnGOEYoT0Y+jecBreHdpdi0auS52rU/5yuODbpKD7rknQcMGNAyMBngMsRkivFuRRCTqa4U34lj&#10;kjRqiCzp8ZAsnjISoE26ZNXivrtiMhV+3bh2bdCS/ckLtGZMxrDxNSAeMJkzO7dJ4shBkrb0AzCT&#10;fHOEOxMXk3HS/+xmAidpM65T4zT/SOJrGUP5Zn5zMRl73lnbzsqNpP3DhWG69FdTH5Mhj03cn2/+&#10;8hxAacjwuiaFS9/OD6kwJeAeVVg7qBemVjKAt2QBN/norTdl8E9+KYN++HNZ+8TTIucuYPOFlQZ6&#10;ZEqLMxEPsjJGOhNYUUURMJmC4N+SkSZp27bKaw8+JHdc8S255z++IzOfeEryd+0Eswm8hnc1YSuQ&#10;lnk3uxJ3fQJp8e5TPlY02lhjMqqThO3PvQ7pwXNo8mDEZpYnfAA5xyKprgS2ZPS4BXAZ4C4+3FHK&#10;xDuyi3HHfOwzz8r8Ca/Lsb17xFcAHcAIX+Xqk7HcM9r1W/X/+OOPzftkpInKCJAvow4zGg0XLddk&#10;0gT/cSxzbNPyd1MZp/W2KwfTp9F5iX+7mIz9uqJ0iaR9NeylXMZPTk42Y4C4pGIyxFL4HtOl4vAb&#10;jfYzdRWTYTrUJUPcmRgnZTRpOBc2hbEqk35vijxachpaz3Auy+9iMrGhYji60I+Gb/nwLjPvLRG/&#10;pMzsjTfeKDNnzrQcc5quXa00XGNdu/Rbur9dvbnWcGxoONaHc1hhYaG88MILscdkICODB0gNd+wF&#10;DnMBcjKUCJfKCqn+8pDse7mfLO/+kCyZ/hoGeY6k+gqgkzEgJ1NeGayX1q+1uaRPq8dkyMZjf3Jk&#10;03pZGddPPGuW4QPOo6FBwcVkIudvLtV30YhhzaXiNORb2MQj8GxIXo0Nq8UI5Zv5zcVk7PuWtp2V&#10;21iaaDymy99q6mMyPIPh3j8+Pl5KS0uDex+G5zqk6TTWNbpn8dZ0NnAZv62V5KJs2TZ3jgx8oIu8&#10;fd1Nsvz+biKHjmBKgiwIMRnYHM95lACYTABbMW4N/KphU1Nkz5w5Mq5HD+n2i/+WPm2uk+duv02y&#10;tn2KOODrqyELA7e4ivpvsXcu92Jt4nxHvWjVQGRwl8pXCoyoTFIxA9LmQUaGNignU4XfsI2td6Tx&#10;qKOM7cyzYmJjlFPm/p9nyfx73UfLA20AuVTIytQSm0F5q/GG+DmsvzNHj5ahjz8uo558UjbMixdv&#10;yjmRCsgYlZdIRWlh1MsfaT2twqEyYY1VvOb6Tt6Yek05Rkgb8sb9+vWT/Px8U+5olyNs4zTAk32M&#10;8zMtfzeVcVp/u3IwfZrQtcXFZCKflyJp33A0rKioEL6vxHVCMRnOT/x99OhRy/mF+Wo/U1cxGcr/&#10;cUwRd6aODNVl5mIydtSKzD8cPdWPKbmYTGTt2dShlAZWLvPjWQDlYoiB8r0/jjdiMrNmzbIcc5qe&#10;XXk1XGNdu/Rbur9dvbnWKCajdeE3r9crffv2jT0mU4kNfQCTKaiq+AomU37wc9nZ71lgMg/Kilmv&#10;g/nPl9Q6F5MhHVvKu0tg38nCw1bJocRPZOlLz0rxhlX4wD1KCbxcORm7MRrOH40Y1oSLG4lf2MQj&#10;8IwkD6dhtBihfDO/uZiMPe+sbWflNgVtmIaa+pgM13vuN+fNm2fO/pWGDE9e2nH+Pgjp1cNkDmSn&#10;yMJXx8m9v75KZt9yp8gSzEcFwE6IyUDnCzEV4jF4NRtOSQCTCMi+AJPIgN7byX0el2v/1zel59XX&#10;yJNt28mO2bOE96EMJgPcJSM/zaAvWLzwjZZnsH5MpgLyMenAZLKgc7glYTKkg8piEJOh3MyuzRtQ&#10;bv8kXgdMqqyoAKrcyiUDMqo7E9dIX9Bv4KOPSsKkyVJx5gzaGmHdu0uO+632e8qQ8+1fxcu4j+RZ&#10;WU4O+xqaGmMrmtZk0gT/cSxzbNPqHrkJknVcd7sysG1pdF7i3y4mE3mfi6R9w/Vfng1THoZ4JLEU&#10;utwf8k7FqVOnLOmvfYx7G2It5Id5D5ByMZzbGJ/YDvecixcvNumwrBrPrtyuf+NbgG1MutCcwZrR&#10;q1cvo8uMdKHsEmWgOO+pYXj2EY0Trr/QzzXhWyCS9iNOybGi+CfXHd5lWrp0qeWY03TD527vq+k0&#10;1rXPIXwIu3zDx7ZfkyOJr/MQy0JDl3PY0KFDzTxIXo3zIbHqXbt2mTCMQwzbrvyO/bFnx2iELHmV&#10;FBaAV8YRSx3uJOGCv8juT2XaQ/fKzO4PyMHd+4wf/asrsGbwpBJvXvAtC1poljE2eA4J3gALLeJg&#10;bqAN8M7FcGmzzRuovEPPvMivM2H8yXc2ipB3Db6Br6ZITnHiNjm7IEGyV4K3/+QjnKOeQ0C8jZqf&#10;6bh9dP6iW1RUZHT8cKxw7uLaRF6tB85rMzIyTF46b4XyEI5pgP7Q2DRM+5XjvBjtdvr9BTK479Ny&#10;/vAX4PJrpYy6GwI8fC3yoFX66Nuwjc1X4xm9QtQt5PNbH/Kg5Xu4tOXoJ7QVoDMtT7FpffClNfL6&#10;lNlXizjco2h5eeKXmp4u/Z/vL3ff+Ud55IFu0uXu++S+W++WxXgbVw3pdymeVMvpuo3vY2xbNWxH&#10;HQNvvvlmUG8p1xSuLzxn3rRpkwnOeLFudy23lRvr8jnNn/UiPXQ+ysrKkr///e/mfFL1+ZPPVh6M&#10;4ZSejOc0/8MY3V9ykqZeMtoi6E+Zv0yGd7hFnv3Vb2XcmCGSmX4GMiqlcrY0U0qqPRj3kIVBPFrP&#10;scOIh99FsLlerDmHZW/X3tLnG/8mw6/8lTx2cydZM32mnMjLhh4zqDQLWKkBooP52mn5ox0fxTW0&#10;IQ9GWWXyXVzvFZOJT9orSZgPL2COpBVfpeQf3CfHJ4yXaXfeIS91uF6OzpmBt8PTsRZini9FW5Pf&#10;Dsj5eDCH0pYjDVre2/Jb/7pejbnUb+utz0307hSLbCyWcWSNdaie9UNlXK79Vv3ZBWgdGqf0o6w4&#10;aUL+i3sV/qacDNMlvuk0fdvqYdkEwbjk+S2nWtgS/Ef7RW2hnEIDn0ED0io1eQZDW3L6NDuYnMad&#10;ti+3bAmu9xcT1IQDboAfUL4AuYU1dvUPGxmekcbXNYVz0/bt2w3fRf6L6wn39zxDHjt2rMlO56+W&#10;sL7Y1a+l+7NBN27caNZu3qHgmkHZFq7nhw8ftqSf0oDrCWlHWfNVq1aZMeRiMqabxuw/0kbHk2Iy&#10;SlMXk4k+WezGPEtAfoDrDdcdznEcb+QPeM8vkvhOamGXvp2/k7wZ12n6TRFf5y+mpWVSTIb8mWJl&#10;5J25HtEwDsPY5e/YH+s98ZWyEsiCF1KWHJlXgIEiJrMlUaY+eI/M6/kXOfz5Qb8f/KuCmEylc0zG&#10;hzxrgR2QPzP8GvImLoNvRfu3SdJ78RL/VH+Z/FBXGXnHXbL6j7fjEYu5COxn8pzWX+cvuq0dkzk5&#10;b76MGdhf0pK/BO9GTAb8++WAyQAPG/DCALnrjrule5du8gDexL23892SMCse/cBvSD8Xk2k87hJu&#10;HLFt1TCcrvcuJhOd9g5Hi/p+pAvpEStM5iQWjGOci4nHlGES37Rbtvytr7z4+3Yy+9FesgK6rSrL&#10;qBe+UjJ9XqnwFUllHfB2IAgGcK/D3rLI48dkTp6T9AEj5N2fXG3wmDevuUHmj3tN0nEekIs7Tl7E&#10;UCu1yA+4TP32aGl/o8iGNitWrDD7fb69xPVeMZl5h/bIYbRfKCZzcuNa2fNKnEy55WaZ2PV+SV++&#10;CAcTaCNi7BVYJBWTqfQZPMbFZBo/DnmnjHwxz/O5X+HvuLg4ks3wYE77k0ko3H82mMxR4J2KyZxG&#10;P+HJBqQSwIRhbS+FzjjsiasuXJB1Hy6QE9DhpOu9D3qj4fl162IyLX7OcNrnGhKfXXMLsDziXzwT&#10;5jjgmWRDMBnFZXgPUPFmV06GLRsbQ/orP3D27Fnp3bu3oSnnN9KFWICe0bCE5O8YR/k6u/4Tm1q1&#10;nlwjaT/yA5ST5bgjL8DxdtNNN8nChQtt5yenLWFXPjv/aOdvl77T8jG+7mn4m4auYjKkC/kAxZY3&#10;b94cpElzYjKVZdjDQ1bGYDLERIDJFK1cJG/fd5cs+fvjcib5uN8PrLBiMuAGcPpZZ+zX5GT0Dc+g&#10;/APSNhyFX16CPDptuSfTfCdbL6VoH7zlZOy5ZJk77CXp9uOr5G+/aSuDgN33+NnPZfR3rpC8MSPQ&#10;iARwkCva0oklbTgX0W3VmExhsST/c468M26U5Jw+bjCZct4TiDYmE5CPsZKTqQTeR6vyMXqOC+AN&#10;9IPV/qFugI8MlZNJy8yUl/q/JHfdfpf85f6uBpP5c6e7ZP67/0QafkP6uZiMs7FgNY50/mJLM4yu&#10;3S4mE532tqLDpb6TJqSH8mDNLSdzFgsGrVTVSObuvbLlmZdk6H//TuI6dpKT896X9NSTKCHO8zHW&#10;aQm+l5XnYrsIzJ+4DDEZ2v0HZe/Y8TLv+lvluW/8q8T95Dfy2aBRUnAkGRXE3IzQHshbZuCuUw7u&#10;2HIvSvmCS7VJS/tG2lCun2eV3O+QDyMPRt44cd8u6MynTGGNFPN84sxJ2T/zPVn92GPyZvvrZeWw&#10;OKney3Oa+vMlKg+6A+EyVudXtrXf+gVY/DdXKV1RT06Gso2wTtsKxzNCG9z+q9xMwFUIANMz1liE&#10;U3+u97QOjdPy8y1sygZQJ6nKCQwZMiRYKqfpBxOy+sG2o2XbhNhy/EGbigajTQGXdaLKIyWl+VKJ&#10;982kHLhmCeSm0LcOQy5x9sQ3JPsYxgoavNoLlI5+QaKEwWYQKpyxq3+4uPSLNL6uKVxrXDkZ5+PS&#10;rt3VnzTiXTGe1ROP4d1KyoZzfjpy5Igl/ZQnoMu06PJ9X91jupgMWzZ2RumTkpIij0MfGdca0oQ0&#10;5m8Xk4kebXRsWbnMmeuO4pcca7Q33HCD0TtnFU+/Oy25ptNYN9r526VvV+5I4uv4YFo0dBWT4bmZ&#10;ymcSl0lMTAzy16p71q4Mjvyx3lNOBup98fQoGScUsBKMU2WRnJ09TSb9CXoI4/pLTmq6f4mHv2Iy&#10;QDMcYzLVhTnIEHyk8miZ2SJHjsr69yZLn07Xy83/+wp5o+tfJWnWP2XZoDhZcfstUGTxNhoRd1+A&#10;Gzmqe2AtuSwwmVNn5NC06fLh9KlSlJYCbgzvm9dyz8O9y8W7QIqdNNndpWbAZDKys+TllwbJnbdB&#10;d9y9DwKTuV/uufkOmfXWu+g7fsMx5mIy0eHldP5iS3O8Kf/sYjLRae+GzGmkSYvAZHLyZMnrE2Xs&#10;NdfLmKvby/KBcdDrexilw9xeD5Mpr8jHN+DFAUymLuOCbBs+Sgb+ro2M+/4vjF3arZfIts+wDmFh&#10;CGAyudCBm1ZSZHCZGsiQci/bkLaKVViOH+r04/kL9zt6Lkbe+ONdnwo09RpMJg+6inPWr5WEQQNl&#10;BvwmQY/OqUXvi1w4g7ZCfWkVuyYmBT0OLibjbAzyvgX5Ye5VKKdM2vAtbDVO+4ymY+mSJaQl3xVi&#10;FZNJwzp+HuPnFO4wJZfnQRTNi4AYU4G7S3hMTdbjnfUVs/8J0BLjCrhlaU4WwqB/hLMKliFUOGNX&#10;/3Bx6RdpfF1TOFZcTMZZn7Zr8/r++/fvNzJiHAeqb5TjgO8x1Q+rf+sZAP9Ws379ejOWGNfFZLRV&#10;YuueP39e+vTpY9YeYs+c41xMJro00TFi5TJ3YjKUxeA4oeWYadeuncTHx1uOOU3Paek1nca60c7f&#10;Ln27ckcSX/c0TIuGrmIylFfiXMixQplm0opYDI2+o2lXBkf+wFV8AESwlEstcRHyBTjzFLxLum/8&#10;aBl/x82y57WRUlmIc02jNwTegbtLxHJ0b+9HdlC/4B4dPAFlZZSHDPDmhp/Ab7+2EfKZrCss88bx&#10;Z/bGTbJ4+Ah58ZH7pHuntjLz+Zcld+tuBKmS8zhr3PpwF6l+exLYU5wT4f1UR3UHHUibywGT8e3Y&#10;JfunvCObVizBmx3ZoAzkU6Dvp9kwGfZtWJVv0ZvvLAf/Bems9K6/xwj2Ez8vqemwO2ZC3+IrLw+W&#10;22+9Qx665wF58E/gnTveJlPHvwlfvyEdXUwmOryczl9saY435Z9dTCY67d2QOY00iSUmk4JJOwOL&#10;RtWZszL+meckrs0NsiluhBRs3yFQwoXS+ef30ppCM+ebSd4XkJGpLBTf+TPy7uCXpX/b9tLzpz+X&#10;ft//qSQ+8ZzI3oNYDApwZwfzPO4pEcEpwMGBt6ZKPHAr+IYUZCob0laxCMuxQ8tzSfJgPEemDDkt&#10;ZWYOJW4AATF38p1YvLV0duo0mfNQN3nzN1fLnA4dpebgHqzFXoPaELnBi+HG4gVwSYetDPzTdr7o&#10;cs6llIz/n2qZ4RxtbBPJyXD3T0upDFqsOMaSXoZmcEFF3LHyW96oMbdqUAwWwalxSlO910+sjPwX&#10;ZZmexBtX5M+4njhN37Z+bANaLnS0gb/JldEWgzHygsbe6mL0fY4bMkqwPowr6IRePW+eJC74QM5+&#10;gfHCs5dSxMAb6mjdCC2ChTF29Q8T1XhFGl/XFI4VF5NpvnWF7Z6UlGQwSc5PfC+JcxP3iMeOHbPs&#10;/4rJhNKfeuS473cxmdBWie3vC7jX+MQTTxiZDO4xKQflYjLRpUkkcx7lZlU2TcfMddddJ7Nnz7Yc&#10;c5qu09JrOo11o52/Xfp25Y4kvu5pmBYNXcVk2rdvb3Ay3uXkWKGO8nKcfdBwvrTL36k/V/5q6BUM&#10;8gRcyqvxX3GerBn4vIztfJMkT53s98d5JY9XiMn4paGbCJOhPIcX75cePiMb33pLJvR4VIY/8YhM&#10;G/4i+Pp8/xFhVZXseW+aTPnFj+WLJ3tLEXUegjdxXH/wAGxn0qg1313KWr5Sdr4xSQ5t3wKm14uW&#10;wYuwvN8VOA9TjEMxM8XSnLafpgdCsGM3OSZTDb44Oy9XhrwyVG7rfLvBYx78Uxe5q8OtMnnUeA4T&#10;Y0g/F5OJDi+n8xcbmv1F+WcXk4lOezdkTJImpIfyyM1+d8lXJmlYQ+oupMrCiZNk7YBXoKf3c2zM&#10;Mffke1A67B0Rpgj3LojDB3ftuH+RAV0qC15/VR7peKPce8W35WngEJ88/gz0uG/Ehh6YQjn0EWdn&#10;445GieTjvhLxGN3rV0DXbSXWyYa0VSzCcuwwX8r1c6/C8xfyYIrJ7PvoYxAQcyf0+QvmuZ1Dhsnr&#10;t3SWV4FPrbj3fqx/KdhelxlMhrqRFZMhHpOFRdvFZJyNQZ6BUa8vLeWYOnToID179jRvlDUF/4UO&#10;H94EMJgg/xX4WzGZIqzktGUYR9QkY/AYunlZUgS9caNfeF6SNm/CWMHIwFpfVw7Ei+/Lu5hMi58b&#10;YjEf1c+T+5Djx4+bvTr7f/fu3c35MPeL/F4/vP6t601o596yZUtQ1syVkwltmdj9Tk1NNRgz8Wbi&#10;MbrPdO8uRY8mOkasXOZM+UzyA6SJymdee+21Qp3zVvH0u9OSazqNdaOdv136duWOJL7uaZgWDV3F&#10;ZIiNUW6WMoM8o6HOuVKcAdI0BU9gV35iMpU1wER8yJAWuIvBZLzZkvBkTxnVsb2kzJ3u94MeR8rT&#10;VFVg/wsegXIyKh+je37N7yJPgAgIFdQboPoDDF5AHh08uzdHju0+JAumzpHpLw6QZeNfk/1bVknG&#10;yQNBFkTKSmXVhNfk1e/9h5GVyT1zHHFdTMa0H95dOjZ7rmx9bYKkfHkQzQIODu1bZdoaIBrPz9Dn&#10;aBVDaTJMhmnCKt2D/QE9hP8M7Ul/0plW6W9wQNBf5WPUNXEulreiukpycH48bMhwubXTbXhz6V7I&#10;ynSRO2/qLOOHjkGafuNiMhdpoLRoKlfnL7Y003Qxmei1dUNpRprEEpPxYtFI57t5wMwrUlKk7kAS&#10;8HzsD7kvhDxLNXVfEIvhG3pEVHj3guf9aaflo6mTpMvvr5Z7r/61dPvlL+X1Hj0kf00iBeOQBsLz&#10;bIBYRRXkBDD/l2AuCMwikOnEnBLAOxraZs0ZnnsX5rdu3TqDw3CvwvWeLtf7kwuWoY6YQ9lm2Xmy&#10;4+m+Mvna9jLxRz+T/b36mLMRYjKl2JHn1RTIObi8y3IYcypOsf1ta7CuQMtQfoI2MJ/y9IRW5WS0&#10;7roO6N+Ndc+D/rTZAeuFS1sQsMSNaDMD1gOXtixgUQFHprHl1ngbNmwwZ8h6p4z7Uupf0HMxDddY&#10;17ZyJGGoDUZQhoxrKNdwjKeArcm8IEkb1siSqW/JO2NGSWHKOQSBP/UsBdZPuj6EV/qHfv/q72CG&#10;l/xhV+9LRgr5GGl8XVO41rhyMs23vrCf820e6lLifPTII4+Y38RkTpw4EeTr6tPxUpjM1q1bzZ7f&#10;lZMJGQAx/pmWliZPPfWUkQHk/p905tm/i8lEjzD1x0r9v5mz3pklRqaYzO9//3uZMWOG5ZjTdJyW&#10;XNNprBvt/O3Styt3JPF1T8O0aOgqJtOmTRtDE+qY41nN/PnzzRuMDKf8nF0ZnPgTk6ng+zzKAuib&#10;pgVZMvexbjKiQzvJWDDH7w8e2b/0Ixb21k2CyUAPbWVGiqxNWCkDej8rEyE3nLntU9SePDxsHiSi&#10;C8DDF3jk4ALcm769kxx97mnJPHEUrD40DKMtnVjShvwA3VYrJ4M3Ug9MfVc2j31Vsk8dA62qcG8J&#10;+yGDgZCfu4hxKC/eWjCZcpzj5Obny/ChIwwmc/9dAUzmxk7y6isj0Uf8hvTjeKHV8UYfJ33Djesf&#10;W/XbU/lnV07G2dzTFP2LfTzWmMy5Eg8WKywgtJWYb2i5PwQuU6n6L4gb1AK7KcgENOMRT9I+Gfd0&#10;L2n77X+XX//LN2U0eMWjCQlSuW0n5nykRzzm3HkMYKQJWwxcpgQ2gDyw2sY0RRtGMw1dw4nJUD6G&#10;ljyYYjLJ8Qv9mEwR1rqcfNnY+0l5/bfXyqQf/1yO9e0P+Qesf8BkCvBeVWZZtpzGmpiCtnQxmaah&#10;/65du4JySzwXo/zSM888Y9YN5uC0b/hLGeZ/soShNhgU/d4wZRgHoZgM1voLB/bKh2+9IQP/2l02&#10;Ll2C/lMuNYUFUunJ84dFeE9BrlTjbpOLycR+jnbah6IZv6ysTFJSUsyZMHVb9gAuzr0IMZmTJ09a&#10;9n92U+UL1D106JBJh3t/xleZjEWLFgXDsi6ucdYCdv2BqXPdoSFticnwXpqeBRB3njt3rvGnfoyG&#10;mkjyb2ial1N4u/YhbZYuXSpt27Y144T8AOlDPSZz5syxHHN26ap/S29LLWdjXaf1C803tP/zN99c&#10;VB2/5NWIX7733nuOaRKap+1vYDLEVhSTqS0lL41anz0uU/Dm0rjOHaBz9wDYQv93lZOpAJZCPMcY&#10;TLO14JtroD+mArYSv6GhxljyE3U8t8NfxuI9gLITyTgTzMBmAt+B7Xw8c5qMfXGYrIpfIhl7d8MP&#10;fDt4T1+dl9FxEZ18aZVk7Nwu43/wXfn4rtsk+2iS+WZbP6wB4cLoeoJczNnY2LFjjR5G3vsn38yx&#10;Qmz56FFgQAHD9GgYN1zazeGHzY8c2rpeFvXrL4dnzpIaTw7apdK8g10IPQR2d5dMRcL8Z1cHlYup&#10;7wZ5QZ7t6dmtN09qU8+hoYGxBXQUlntykXuA74RbUJAn+fk5UorzcXZDYjKFuLvw+vg35J4//tm8&#10;uUQ5mftuvVumvfF2zNvfrn1au7+OD7qKxag7D7oMuI6Q/6Ll/EW7Zs0a06Nawvho7e1vV34duqQJ&#10;bTbu+rzwwgtGVwl5Yq4rpM2yZcu+MlYYT/ECuzzC+UPrBhACjF/ygLQog7FB9KQCfwKLMbIclJep&#10;kO1zZ8jTt3WU+3/9c2nzr/9HXnmoi2yfP1d8p0/Cn/MFbODOpbr1y4DKIEz4ub1+nFj8rfQhJkM6&#10;UIacLu8wUTZDLmTjbhbqSx1uwGU+G/CyDPnhzyT+uuvl1Asvoi1xXgJbDX3IFb5iyceaS3sa7XuU&#10;8klsZ+hVUxkKbb+6gnzxhezRK7HK01Jygrap2i8HqeWxTLWlkg39QNX4TVtWV4GS1ciFklzIzFy8&#10;c1VUUyrHU09LZtYFlD3AP+AX5wqda9hm1KnXFP3TjubUvfyHP/zB0IR04Xo/cOBAo8uP5bCL79Sf&#10;pKCtYf3xky1iWgU8lMEjzdvnGFeB9yhz9uySod27yVNd75ODm9ai4RCaNihn6k+BEsz8p3rdcFph&#10;/v1/9r7Dvapq2/cfeO+733vfd96777ZzT/N4rkePR49irlJEFBEbVURBUEEsCAgiIEV6UynSCdJ7&#10;kybSpEgNHZEaEghJSO89kN/7/ebeI2422dmRZEPAvfKNzLXXmmuuuWYZc8zfHGNM37FW58Hyz+xU&#10;egR7Pth9S9zmkIq/b98+53dJfUX8SzhZRESEqxfTIddzwdKuift6Ty7ljxz5teJh+dS50vc99Dsj&#10;I+OG675x7FxrsoWUcZSetX3Lr8VRaNcChb5xKzoP9Jxd1zPyGyMsRnJuq1atyvcgO3ToUMD36znr&#10;rxaGMRmVSugPq7tAoXJg7TQ2NozJhL5Grn9DoHqx6+ov8mMmvyUac4TJaL4pHlcVfzKWTqDw+tzU&#10;vl+B8l3V69X9It/33AmYzLUCyc386hMH8cVzjTCyUT0y7aM/YzIUH0uKKN/R3slhOSogDk2VYTJO&#10;yijkPFxkMjf3z8CF81g3cwr9xnyCRVNm41zUjyg6d4Z+CFKYqHbZJhZTTHlE+0BxDh+zbTO+uvcP&#10;2Ni0Mc7v28331oztkj5Bh/Q470RM5sjWjVj5US9Ez51PASKDX+K8ySCvmGuv3rlNINsl9+GV/PNt&#10;vxWd+2Mx9rsck3HzNc4bSgo85PAZNqL8HOQcP4INK5biwsnjvOfRu77G9uGIeVIzLKRsnp13IybT&#10;tD4xmZFfBpQZKspr+Novn8OavKXQsBgLw5jMLy/Pmm6D1nUNk0mmP2zDZLReefsxGY4nwg2EyaQl&#10;4Ny3azCmcwe0+cf9aPPw/cRjXsLq0SMd3o7UpJ/HBz9cxr/c2PE1Yan1/d/qJxAmk7NzH213ibvk&#10;s3yIySSM/tLZLn31p7/goGyXzp9i0eWSi9K/b1E64ohvJfH8DPfNNkymODWBgxfHU+pF0Pkxi5uh&#10;/LxSd4IDp6NQYTLCY0S5pCzmS3iMtJmEvcj/SQ5/i8wPjvb8Fhn6oLmp2q7mp8ZreNNhMrdi30nt&#10;FSMcWfN+ycfan/TDDz+sMdsl/3br/1uyk8lPFWIyuazPUtYhsZmUrduwfNQIDO3QHlOGDUSm7LfD&#10;mExIeYDaog610fT0dGjMk37olClTsHTpUpw7d65cr90T0/Nf7TomJsa1I51nZWU5PWzfODqvDZjM&#10;iRMn0LJlSzdWSFdMc0SNG3v37g1Ytsq79VcLw5iMSiX0hz8P8f+tHIQxmdDXQ6A3+NdHRb9lu1Sn&#10;Th2HxUh/SWOP1gamT58esM9VlE5F1wLlq7ZcryjPv+Radb/D9121FZNx+i5alpH4pvU6nW/dgDGN&#10;n8T4FxtTLjxJN42UGXldtktSbym+Kr1YxvWRKaQnk8dEpEFDLRdHHl/ATJj6MchK49xboA7p3Hns&#10;GD4CLR99GF90+wDno04yUb4/K93FLeTT2VxhK8jm+oTewbl83P7d+O6FZ7G+SSNsmj2L8avv49HG&#10;E9XznYrJRH23Fhv69UfamnWsHGIflIW1KqZVslBjMibrW1i+DuudC7g5gdbwDIsrVQOirL6HdTl2&#10;DPr1+BCrF81H0uWLzLcaIBsZyfNfcBzj0pfEqBGjy/VktO/Sc/WexsQRX1Sbf/n2z/D5jXNc6x8K&#10;DYuxMIzJ3Fhet7oNsbO4w2T7lJQUh8nIN4DJ1hrvQ6UnY/zF7bFH/m/r9ZqX/2xpRMYeew4bp0zA&#10;yNbN0aXOw+hS7zEMbt0Mp1YsQ8mxI8QlUtn9iSWIZ5E0p6dVq+Nj4mVmc2nhrS7nm32fp3bg/Mmo&#10;Hvz1ZFbOnUc8hjy7iFSYj6v0pzPt5WYY+Jt/xvInGyF61gz63ollMhx/qRdTKt0X6RlqDCVe7bBu&#10;+nR3A7MGZyPVhasP1Qn1VzmIioxPXyOeJbrZ77LnPIO2Bm4vmb8wC73XC9MTkRF/gfnT+MS4wuZZ&#10;5wncm0s6CBp7ja8wgtNTUZu294QqlO8S1Yv6ikLhM++++y4yMzMdLhSq91q6TrahfKO6UQmqdHKd&#10;MrLKiKOg7LYLWYcHj2PlW++iH+fKS/r2wcm9OxiTcUw/xhtKlhMZ9kVNDKYtf0Ie8teXsXwECvmS&#10;So9Az1X1uiVuc0g9V5v0ZGwPVOVT/lXkb+W+++5z/bh79+6IjIx0vjmEzQh3kU6N5Hw9J3xcob5N&#10;+j2yjbc2bd+rUGOryMrMykShXQsU+sat6DzQc3Zd75U+jPB70w1XKD4l/zAWzz/Uu/SsbxjGZFxx&#10;hPyff134/1YGrH3Fxob1ZEJeIX4v8K8P/9+KLl1y+SpRXzNdQNnMCOv1j/9Lf/tlp9b9/KXf4x+/&#10;uh/km15txWSEm2gSLHHOhbRTipszHSOeqovIti2oX33eg8lQNFAcTa9L6UO2KpiM9nTyYD58SHYs&#10;kiWTriBq3Hh8VOcxvPFkXXw7bTLlUgomvCUfMdKJESaTUnyFYjplUd5ya4Dc4zljyEDMp0w/4C2u&#10;ISZfqXb7tXFF9XxHYjLUW9+xeim20JeM9sP2FKIHk3FzGQFtpFDpyZiMb+ENmIxX/8UXk8k6FIU1&#10;w4ZicMsWGPZpH6crkxJ/iXlnXtUASZ7//BrJM5TXR48cg+eebUofv887+6UmTzyF8cPGVrv+fftn&#10;+PzGOZr1D4U2Z7IwjMncWF63ug2xs7jDZLA0+l7q2rWrs4nVWB9qPZngmAx1J7iP7/E1K9Cz+Qt4&#10;44H/woDnn8WCfr2wkxiNxgKPDSuZP20uuas2lwXykFGUQ0xGM0nPn2ExFt7qcr7Z91n9BNKT+Zp+&#10;wNw3aU6txY4z57CpR098/D/+CZ///h7MbPcq97HayWQ4Dopk8+nm3xwUOX8ttws1LIa+RRy+c4sw&#10;mUT6as5Op56O8AGRYTHesDQrCYWp8chJIn8vyPTEES6Tkkib5CSHffCiOzR/NX5j12623Kv63IED&#10;B5yfBdn5CZORXNypUyekpqZCvjaqms7NxnOyzTVhZZ4S1A5b6cLnMrWGRUonJnMhDidHj8OQx+pi&#10;IPMpv0vITfM8EcZkQlpHwlHsSExMdG3j4YcfdvpUXbp0cfhd586d0aNHDwwdOtTZHkRFRTlcxp7z&#10;DzUPUPsSr77dmIz63P79+52emPyMyHavfv36rh+IZwVq1/om66sWhjEZ/5oOze9AdWLX9VaTB8KY&#10;TGjqoLJUrR4ChXp28+bNbp8/w0Elp9WrVw+TJk0K2OcCped/vbK81YZ7/vn9pb+r+w2+76uNmIzw&#10;Evnr1SS4RPs/MMxNzcAPg/s5XzJL3+lAuTkOzqaJ/n8lEmrqLG8xvn5oxJfFB7gSQF3la9Rj9pBb&#10;L3XpU+YWmBN9AdtGjcYo7qHz/n/+EfsXzgdiow1KIDbDMZDYTSYxmQv5ccwdRUzh8fJDrHQWzcWE&#10;P/0OrR+r4+ycfMv3Zs5tPFE934mYTPGVOKydM9PtuYRjJ/gVArZuHSYjGVIkSzZROSbjxYJKZYem&#10;c80ZKGsWUAZeO3w4RjZrjkH017N322YkRJ+lQEo5VA1LDZCk/9KREZaUX1SIMaPGejEZ4TJN0fjx&#10;JzFuyOhq86+baTO/pmesfyg0LMbCMCZz+zEZ3/phl3H+DGR7obml7DFCjsncMPenHQq5dhrn5yL2&#10;Yly5EovN4z/Hh40aYMxLL+D4lEkopZ9SyPZCGAL3U9KMtIy+gi+XZCG+NBsXuU9TEvmBrfOTEZA9&#10;aHzy0J3SB1UnOgJhMoMXzea+RWXOR4z8xCAnC/tnTsPwP/wJ/f/l3/Dp3x5AwoxpNOXl3Jw+jlHI&#10;OCKtYYhk7yXeSWyr7PQpXNy0CZe3buEgzvgcjw0zkx6GyJ9PV7cckUZMLSvVs2Yi2yn5ifuJ49Ch&#10;A8jevBG4yLH9Avl7TronjjD609SJjdrPPOaUzx1URrLxkD6Br5xU3fwFe/7gwYNOR0Z6ApqPSn9c&#10;PjE1X5Y9VbDnq3vfDXT0jU3pxpHkpnjqFF+LT0AJ95fH6VjET5qFZU1bYlHjl7Gfa1k4eYqxPX2m&#10;XE/GSUoeXz6yH6PWkSNqXjHdn/uRJAORds4UBcu/6qWyI9jzwe5b2jaHVPzapCdj/FX5VPuUv8e3&#10;uA+F9KqMxGu15q39hl577TWHzcg2Qf6jZRck3UXfdJSWsBC189uNySgPhskIi5Htnr4nIiLCreUH&#10;qj99g32ThWFMRqUS+iNQndh15cD6UxiTCX19+L/B6iFQqPjSQdN4I5JvOfES9b8JEyYE5cmB0rXr&#10;/vmpbb8tnzcbVvd7fN/rK2vovDb4+JW+i0iyQWE+ZTiGKXEJWNypPffBfgQben7ANZsklBVQBqBf&#10;Fy3lKY7wmKpgMqUc94tc+pyTU348Mn0GPn36GQyu8ziWtn+TzIMJigQlZDIfPpjMpZJEJ2nkS2aX&#10;TY4wmckTMIk+Zbo81wSl9EfjW743c27jier5TsRkEn86ijnjRmPb0GHA2fP8CmEfeSx17/qyFxsJ&#10;lZ5MlTEZ6uWnUD9mz/Rp+LJjR4xq0QKr+vZloXPuwLwaFXN+Uco9dIuvUqbkHIRNzfmUGTv6czR1&#10;ejLct+Tp5/BMRAN88dnIatf/zbSZX9Mz1j8UGhZjYRiTuf2YjNWF2qQO6c9369atfI5QGzCZhMQL&#10;iJoTiXl9euEn4QvR5zz8XDw9m7oAwhroj7wwLRGXijNwpSwPl4kg/BowmanbNlyPydAXTMH+vdjV&#10;8S1MrxOBj/9yLza+/x4S13zDufiPnKOTx+87BOyMAo6dxfHVKxC/83vsnjUTiwYOwOC2bTH+3S6I&#10;oW1oUUxM6DEZ2ZuJhMdcuoALXGPZPXY0dtBH0Oo+vRE1cyqOzo1E3IZvUHRwH1I2rMX6Qf2xkfcS&#10;Fi3ApUvUn/EemkfcakxG83/JxPLnL5/Lmotq3yXz6RpqXk/nviy7nzGZTI7XsbRPy6Vtdzqxl6w5&#10;S7Gs7ZuY3aAJLg4ew/o/owGRJUaSvpHpyThJKYzJ1HR9WdsUn9UYKP9D8ifz6quvurbSgnKM2R/o&#10;mnzkCt8THi69k969e7v9bfXc6dOnb/A9c7sxGX3f4cOH3ZxQeIy+Rev1wiY3bNgQUL7Sc76ygX6H&#10;MRmVQuiPYG1cOQhjMqGvh0BvqEr97Nq1y2G4hslIT1Pjz7hx4wL2uWDp2v1A+aot1y2fNxtW9zt8&#10;31sbMZlijusl3AtDk9987f/A8HJ0DCa89Cw+fewhfN//Y67RpaOMcoAoGCaTyfm11nrSSRkkW5cp&#10;uhSD9ZEzMPrFlzGgYSOcHDyCgwHX03wxmexSFjfzQEqhnkwqKZPzc0oelD2KkHzmBH54pQX3w66L&#10;tRMnOHnet3xv5tzGFb3iTsRkTu3+HuMH9cXmQYO5HhnLr6CmCv32CJGhFUC5TB4qTEaemEWGzbCV&#10;8K2cH3qxIKcfw3lG0t49+HbyJKz5bDDmfNgNW4cMRdnuPYyn+vZiMmwLhQXEk9jIlN9iyUG8W0T8&#10;8vMxX6Bpk+eJxzTF842aoNFj9TF20Ihq86+baTO/pmesfyi0+b+FYUzm9mMyvmMKu4rzWSBMxvaS&#10;CTkmI10MH32MLM4NRYnkAiLNHWW7hLOncJWYLGIuOP2Icp/fGelivNTDpIfY7FTiEwWIJw+7QIol&#10;XxC6LCrXk/Hqy9wpfVB1oiOQnsyYE3vwA/nlcZbTSc2rtc9SCe13163HwW7dMal+fUeRzVpgR+8+&#10;OD9oNHZ3+QgHOvVC6sgpWDb0M+yYPgUTaG/zAeeAz/7Hb/Eewwu7dtKncmo5Hzb9GH8+Xd1ydDo6&#10;8cRViAHFTqXfU85Ll1NX4PiQITg1ahR29e+HH78Yi92fDcTCDm9gHuesC9u8ghWtWmNF61cQGRmJ&#10;8+eJM/kd1c1XVZ/fsWOH0w2wuagwmffff9/pMShLVU3nZuM5/30lV+kjmd2ClEZfMmdSriDjxEkk&#10;Rh3CiuavY3r9Jjj6djcqvHO8LOR4KWJ7KcvPYAbZZki2Rqa9rkR55eTpP6YvY35ltFYmCpZvvqjS&#10;I9jzwe5b4jaHVPzapCej/MmGzTA66R3I/8pC2o+NHDkSfbmu9MYbbziMpn379m7PImEb8t/5wAMP&#10;OIyjXbt2kO8Z2TbNnTsX27ZtQ3R0tJs31wZM5scff3T5lp6PsCTlX7iMcKRA9ady8ZUN9DuMyagU&#10;Qn8EqhO7rhxYf1J7De+FHfo68X2D1UOgUHGlQ6e+JkxG/U57ngmT+fLLLwP2uUDp+V/3zUttPPfP&#10;7y/9Xd1v8n2fr/xcW/RkirTPpheTycuhDM1J8MUz5+lL5gn0rfOgs2FCYZYHk6GuzM1iMhf2/oDu&#10;bVqjzb//FlNfbw8cP0Wsh+/TvtfU16ZjOw8cQ1lcJ4mU7IXJxCYneTAZShobF83F2P/8V+x77RXk&#10;nRSeQ/yBY3h1yMYV1fOdiMkc2rweIz/uho39BwKxFymf0bdmKmdDDAsk34dYTyYoJqP3c1/W7bMi&#10;MaHbh1g1YAC2cZ0pbe06gi3FyJPuvfYKoV1bWTHbovYMYSNkayinImIzN2Aydeph7MDh1ar76rSb&#10;X8uz1j8UGhZjYRiTqR7vqYk2JB1430NzB8n/wmRs/VZ+MkLm47cKmIxb0ye2zg372OfZv9PTOPlk&#10;v9debDnZDDXu8Lwk1+ExwmRiOGMU3e2YzLjTUdhIa9991zLxI78XxZyZS680IxOFMyOxgnvU9rvn&#10;HrT5n/+E3n99AJMfa4h+/3Evhv/uQXzbvCPmfUo8/qsJGPZqG7R/6CHU/83/QTeudZdSFvfFykKG&#10;ySTEIW3VchweMQxzmYcB99+PxfSDWsy910G7IGzbwn0bf0IKdWJmtGqJpa+/jiszZiCT+rLfd3kX&#10;mseuXbvWzXt927HsRORntyb6SGVpbNmyxc0/zWZD/Ub+mPSMjsqerYl7XHBgu/fFZEpwivZfKUeO&#10;4tKevej5z7/H1LqNUfzldOqXXbkek5F/njAmE9I6Ej+9cuVKhXsmqX3Mnj3btRfNr2R7IN/q2kdF&#10;fqL79+/v9E+kSyNsXPxY+xsJM582bRqEB9YGTEb6O61bt3Z5lA2F8qn5ofpGoDaub/c/vv32W+hb&#10;NcdUOs2bN3fzzlmzZrmo+lbrV/7P1uTvQHm26zX5rtqYlpWxZLakpCTHY9U+JQdIJ/DRRx91fo9k&#10;myk+q8N3blobv6k25cnaUaCwKnlVXxHuqTpR3ajPyf5Re2HX9iPQd9v1YPm3eIHCUD+v9G0OozzY&#10;ufqL/ILJdlM8TPxc5xMnTizH5BUnUL5r6rozYpZYUEpbbu5PrL0fsHc3Zr38IsbUfRyH93C9TbKz&#10;Jsnal7qYkWn/LD0M/SVRfv4xOwHJDEWMzGicYyue9pPIZrjvGDa0ewuD/nw/RvfqjuL4i4hmvJ3p&#10;sc5fQLYwIablSHbzmRnEaCSvk7TnAOni+o3o2bgpWjVpjK3frKIUW+Lk9eqWA1/qDqUjvelBgwa5&#10;8Uh9ReOo/M+3bdsWZ8+edesCqhPDoKv7bj3v9ESkK+L1y1DCSyJzF1DEsi7l7xSWjyiRHnuS+OWM&#10;QUOFBGx9jzon73dH+omjTMNT/qoD2eq7NL3laj542aAkaGqVzZFLXC/wrj//fN+zT0M+5wkeKmYo&#10;38seKqKfCP2lXM13PoTK6484i2fvTk+94dIVnJ41Dwv79seWcROxbckS/LBqJc7LpwDzFqwMVdaa&#10;d2qNSXKCdMxFkp21ThXs+fD96uEGau86FBrvslCYzN///nc3rkgO1biifiP/ZTpuhT+GX3v9qpwl&#10;Txk2ozLXXEBjiupDpLWYlStXKqrrL1anNVF2tB6FyPiGY15iYF4s+MjFM44/lJAnpealKbdOF+Qq&#10;7VzknzYhMQ7p3H+nWGOMl1cpZGuj6xhqWZIUijy6AN5xwhs32Dfom6tzBEu/Kvf1fu3vozoxHib7&#10;Bp0v2LUJl7Tq4PX/QutgfvtVpJKvig4fPYhvN23AjK9nYMy4MZjFvepWzpyBA7QruHjoIE7NnooT&#10;MyaioN8gzP3Tf6Hjn/+IhOVL6J+mAMeSzlFftcSRxmxHxawbUibzJKpq/hm1fF1c53pObQ1HjiFx&#10;1Bisfu8DfPViM/QeOwJnM5K5osLhSRHjs1G07yTylm1C2rw1yP1qPrDkO+CbLdj9bi8c7NsFp4b1&#10;xJHxo7kokskHymh/l4FczhVK9by3ns0qB2X8DpIkBlFV8l9ZHO1/oTFefUTjSkREhLM3kW6Ejsqe&#10;rYl7l1g/iXxPJvsLJR9+FPsHbcSRmo2v2r+Njv/7X7D89bepU/wj17B0j5TD8V82v9QrvcRSSuBj&#10;yq2Io6+jdIaiVC9JYhBleOkCQ1GwbzBZh1FvOGyOHSyNyu4b37LEJYPJZkb1YHr9GlM0X+nTp0/5&#10;HNLyVVnaNXFP+TN+qTzq3Pe3WN/gAQPxZN16aEu9r1datMRH9Of1KvXA6jPPDevVxzMNn8Lf7vsr&#10;/vKne/D0kw3x3DON3fWXn3/BYRjCy+1Qnn3Tr4lvqCwNvVd6MubjWnth61wYpXziBHrW8usbqt6E&#10;w4QxGd9SufXnqjMdakcVYTLS4YqMjHR9KYzJ/PL6CdQn7HpVUgxjMoHnJcHKz8o5UBjsed23OYzS&#10;sHP1F2Ey5htMtqfC2OV3Wfvp6VCcQO+tqetOCYXDvDCZfI3zwmS2bcH055/DhEYNcTxqLz+A0s81&#10;ZkiYTAnlBT9M5mJZdjkmk1eQwX1yOPILkxFdSkbG2EmIbPQclrd4FbtWLSVOk+4wmdOUIrJpO5Xn&#10;pAivrC08hnsfe/AfXisgJrBtFxb06Y8vOnbCPPqHTImJdngMdwatdvm4guY/lWdtxGSKb8BkcljW&#10;kq6ojZx4nnhMN+zp1QdZ8qvoi8nksy6F83hl2lBhMunEZeTXWe/Jy1HdcX5Rqnpj3Z84jeNTuVdk&#10;n4Gsv09xYNZcnKYdZcKxo0hPliQaxmRqqh+HKh2TDxUa77JQmMxDXJuXDGaYjDAAw2Q03ocqX+F0&#10;PWMaO5HDZGydS3PJfv36OWysNmAyaWWF5ZgMrZiUWw8RjxEmcyUpnlvMpHFY0Qz7Z34l/OVuwGT4&#10;Ue6QTz/1E811NPfXOrIwmUW7t3JOzTFV+AbxZ2FXwmQyOSZmkcrEI0kF9L2TW0SerjUL+UX2YvgJ&#10;qxZi77iRiOv8Hhb+5X70rf8E8rd+x7l3ERKuZoYek1mxClFdu2Fll/ex+eM+mLdxLS5T1yeV3+Iw&#10;GWYX55OAHceALQeJxWyn4vaPxBjOIOmL6Yj5/FMcG9QV6z7+EIg5w8j0Q1zAfdCJM7JUeHjaxN2L&#10;ycjOr2JMZs77PTD2iUYOk8lbuIK+ZGKcbqnDZaRbSkwmln3oMsssl/JLBvGDLPJc9SThMaJUL+Xw&#10;fiZ9tCXTNiqN8YXHiILxUeP/jHrDURPyqfEtS1y6yrLzk1xcGzAZw36UP50LhxSPVahx8Bpl3CED&#10;BzrcpS11Td564w0smDMXa1auwuL5CzD1q0n4YvRovN2ho8NiWjVrDlGzF15Ex3btHR5Y2dp4sPqp&#10;7n19lzAZ2U4I+1IovFg4pfTXAqWv53wPxVu3bp3Dc8KYjG/J3Ppz1YUO9c+KMJkI4p2S3YQ3GiZq&#10;/dCevfW5vnPeGKhP2PWqfEkYk6ndmIz0ySSfCZfR/uS2RlMTY561k0ChG8ApJpdyfC/WngjEZEqX&#10;L8PEpxs6XZmzJ4442bkck9F6G+fc+tOaXiZlSFEWKbksF+mpl2nfRB0N4THZOcia+jUWv9ASExs2&#10;xpVps7h4lubS464ClEXpNyZT2h9eWVxyuvAoyZvU5xVdO3AES3r1RZ+XmmPLxMko5Rqa1mCl055J&#10;/ZpA31XV69Z/FL82YDLeZUwUkK2KSlneLHHKV1cd0fsf5W3K5MRkMk5GYdMH3XF8+GjkRFOe5Voy&#10;C81D2k+T5WgyvT8mo1VnUbl+zDWei8TPSWZ3rj1URG7/LF7lirwjem5mjojj8b9IeFBOegrnDMT0&#10;hMmcOIUfJk7B8GatMOXNzljFtdSYjZtQGH+Z95VHxrkafM4uOUjjRlhPJjAPq2pbv5l4JpMrNCzG&#10;Qo3r2hdUMpjplEmO3rRpE+uXLID1djPvDD9T9bpWOas+rE60d6v8SqoeJGOHWk8mljxEZHzDX09G&#10;vCE+h3ow1PlwvMntn8f+L3/tKbTRoA1TTm4mWUYR75MneMmjE0OPF14dmTtVT4Yf5A71CdWH6kV9&#10;RRimxvyVe7/nvJnfLZ5JKvGWg9lsqVzEw+3PsBgX0jdy8jdLsKzHu9jc8Bks+ttDmN6xHfc02ssR&#10;QryZ/oLJrUUU0D3kVcQ0PZaq9DX7BuMF+q3nNC9NHDocyxs3wco3OiJ34RJcykzme68hmmsrsbJL&#10;YzW7gSyO6EAcx4cL8VTW8Ky55O89gJKlU7Gv99sY8/wzKKIdbpn0q/h8EceiArZraw93KyaTyJpN&#10;5ldmO5mGJ9KRkeyTkYv1w6kX1ep1jG3UFIvavYkz4ybTL9M5j2xFeQ1F+cgjziK6Rt2Z3KQU5CcS&#10;/8oSEPbz4eqtkON1LlsEx+cS4jby9ac2EKz+fev85xQ9Z7oX7Plg941vKZ4O4fiymdH6pHiXZOPb&#10;qSfj+VLPf8NktGYqPiu7pnyGw+gj79lGtEt6uRl6dP2Q24yxjvQ5pPiLl3CYe01O4Z7373V+B2+8&#10;9rrToWnTshU6v/mmGz9H0e+S+pKVgb2zJso3WPnrXdobSliMyltYsXiT+FSwvbD1rOVZ9Si9Gj0b&#10;xmRUMrfvsDpR+6kIk5E9hvwaqT1b/wtjMlWvr6r0qWCphTGZwDJusLKrifK3dq+07Fz9RXoyssHQ&#10;uCNcWjR9+nTHn5Uv9Zlg76/ufYpuTlS+elX64ZQHcrORMPkrjHo8Ais7tEf8hbOMwOuyb+Fe2G6s&#10;oa6MPyaTSkksJpeWTEWUwyQDpqUjk2uDC5s2x8yGTbC3d3+u80Tzed6jnCl9bWEy2fnSspAcRtI9&#10;7/ofcvJRcPgYtoz8HFPf6oLZvfsin79NJ14yaxbt7qv9/XyzDqVTmzEZ7ZMqXCaNaBS9YVIuy8CZ&#10;beuwuWsPJM74GiW0B7sOk2F93lJMxuqwoBAZx45jz6RpmPFuV4xq2QbrBg3FqW/WovjET8w38646&#10;ZvzcTK7YsdwrozAmU3n5VFZ2NXFPfEqHQuNdFgqTeeSRR67bt0R6AIbJKF5N5CGcRuA2YHVj9aQ9&#10;fOVPRvN9yca1AZNJpj+yPGeXQp4kHl+Yi9K4GFzYvd3pyOQXcE9kXffyEGEQdn43YDJqv1pzVl0Y&#10;filcRn3lOkyG42oex0N9u2Ey0Rx/4y7HIp17SUuHxuHZ9IucczEWaefOImXNUsx8sy3WRNTFHtoO&#10;HZo0HiA+n1WWQ/SeYyifCSUmc4w6MhMeeBCzuGaCnT84PEaYzFn6F45xe2rxc4TL5FCG0FJCAflJ&#10;IWUJ6dympvOZb7C96+vofO/vcS5yCufkiiREjrojwve9beFuxWSusKwcJuPqnJ9bLFmLZZSVh5ML&#10;l2Fh+07o82AdfEi7tLFPPYt9EyYCZyiTpfEp2ppzJu9EOCZDQIPtQzbf9PuncdPmXI43eDECxnKH&#10;MJk0+QYOMv7qvh2Wpv2uyrPB4ihvimNjikL5WdH6pLCY243JWP7tmy3UdZWHdMZHDx+BBk/UpR7M&#10;M+j90UfITE1TE6YucDJttM9g1/fbuV3oRHzQ5V2nI9O0Mff5ov2SdGU0fg4ePBjp6ezf1A2zQ+Vi&#10;OI3lIRSh3idMRjZL4k9mG66y37p1a8D24ZtPnWv9Rfax8o0RxmSsdG5PqHaiQ22oIkxGfWvBggWu&#10;bh1vYFxre/bbJRD+V2EJBOuHFT7kdzGMyVQu0/oV13U/a6L8bbxRWnautm+YjPlfEh+UPyzTJxPP&#10;D/b+6t6XmCe66uxeOLCnJOHQgE8x4MEHsL1HN2QlJzAC5QSt3wiXUXenDoxwFMmIkpXoVRbJGYlI&#10;y5Z04UkwZ88eLKVfg94PPITNPT+hv78jlMV4T7J3XhZ1a7jG4+JyXJPcJefBWiPzYjIXt23HkuEj&#10;MapdB2yjfkzhT6cZxxuX8XP4Vu0tUO3v59t1KJ3bgsl4y8u+m6XgRFiJrSKnx8JQekicufCbtfpJ&#10;XCM9Hnvnz8C67h+hYO0GXKUNv5W98xGpsiSZnky5/xjpwpCu8XtF/noyVp5C3USeGpaPA9pVu5xZ&#10;DgXmedZwC4u47ul9H5JTsGYy9wGhLvu07j2xe+bXSN25mzZscWxbqXw325HiMu10rpHb+wKF6gNh&#10;PZnA/CtQudXUdRujFRrvslCYjGyTxb8ky9WvX9/J0tqvQYeeqal8hNOpuA24gvb5J3+U7733nqsL&#10;zWdCjckkk8OIxFMcaYwgGd8xPlKWl8n75Bnk/6knj2HVjMnYumQ+sRpycvqS8czCPXzB9/xuwGS0&#10;9i+fEVpzUT8RHqNQmMzqHZuInfC7pRuRlYN0+neVzqFHC9FTHuKVVo7lfNb47fEo7B09BDHdegCT&#10;pnLdg3ZBzjePhz+Xjwnsi05Xxls/5NgcS1gdHAOCkTUv4wX6rWc0ZzxN3xkT7r0XU5+oB3y/g3fI&#10;30mXaQedKpmCzUGUQ74vtMW+o5AjiwiHtmDTO63R6v/+L/qUGeP23dMDSiWTvkX07Z7v94xE8iUj&#10;okavo2B5D3b/dvuTyeR3pHNkzSOpfFw7EL5CbCU96jAOc21jJvVMP63XEO/c9wB6PvM0FnzyCTbO&#10;mIIztFFDMsdU6SQX8yFRkZdkO5yWyYInrqW1NLuvc5HaA21wgpWP7utQqHFY5HutKs9XFkdpq12Z&#10;zKvfeyg7Sk9Dc/vbjckob77tXvm77mDxjBo2DI/8/SHnI+aDLl1wkPurb9+y1enPjBkxEv379MX7&#10;73RxvmYaNXiSfmaewFP1GzjS3tnjx49HRkbGdWWgMVZ2XJWVXU3c07cIk5EfGCtzK/cffuCOcAH4&#10;g5WBw6X4Q7xAPE5zmDAmY6Vze0LVmQ6124owGY1Dixcvvi5zJtNV2tave+LX+yNQn7DrVSmZMCYT&#10;WO4IVn5WzoHCYM/rvrV3pWHnavvCZCIiItycRmOP5jZz5swpj6O4gd5bU9clFkm4cToylAtw6SK+&#10;facTet3zRxwdMgilxE8kSV3j2osvJiO7JY7Q/F+C/Ku5xGQSqGssnVn63k26jG0cZ4Zx/4XpzVuj&#10;eM0GvoMvEsnnCHXVtcIjXMZkLjoj4SnvE5O5fPQI5n82BKM6vYPZvT5B6THKmV7d7iLqVhRmpFLX&#10;t4iyLK1vAowZVb3ODLhD8WszJpPJshYmI0TGYTLx5/HN50OxoUdP+lCO4tqY6onlJ6KPHpPdbW4U&#10;OkymlCZqGShj/V2jjtX57Tsw87PPMK9vfxyYM5/tKd4jF6r+qEMD7avkxWQKuCYcrJ7CmExg3hWs&#10;7Grivo3RCo13WShMRvxL80vxLvmRF0nn2Y6ayEM4jcBtwMrZwri4OLf3pfSTVSe3G5NJ5f7Wmoc7&#10;nKCQPJ5+Y3atWIzP+/bEvvWrqBZQ6KcjI/xXM3LPXPxuwGRk66B1SWEw0u0XqW70e/FG+r3Vt0rH&#10;IT4RMdwzvCg3izxe9qKeMlBZqAydhxXaqTj83jAZ7lWFqF3cO5tj7L4Dbmy9lZjMpT59MPOhh/DF&#10;Q/8AVq9hvanu5AtH6wgc8uVfjFOELO6tJcxB31HEsbsck9n3LTZ2aom2//YbnJ4+keu1wpI8mMyv&#10;wXYpk1+bTDskYTLap9zJOZpS5bMcUtLZJpJQSH96JyZPx5RX2+FN6lV0oL1o+4b18NnbHRDF/Qvj&#10;uGc2ElJY7JTfDJORrCVMJk9jLuvEH5OhbMmJdNDxlzlxh8ZhYQQim4frRnV5s9LQ2KJ07YiKiirH&#10;Y243JmP5s7zdELKu+vX+BA//7UFnv9S6eQvqzQxHV+67VDeCOvDEluT/V3oxLzR5jn5nGqI5/bV0&#10;fvMtdHm7k9v7Vn5YpKdgugoqU5Wxfle3fIM9r7IXJqP9kjRXFy4j0ph+gDZXgZ63crC2IH8LS7h/&#10;g+E64X2XrIRufag606G6rQiTkUywdOnS6zJmMp3V53U3wz+uK4FAfcKuXxc5wI8wJlN1mda/CK2c&#10;A4X+8Sv6be1dadi5+othMjankaw2b968clxecQO9t6auu2k8oRHN3dmL6Y/vLBZyz8oPfvvvOP/l&#10;5xQHJSMRgZGMoCjs7mXcW0d7LYtA34Nu/VM4gBLjHhqb5kRiePt2GPFGe5wWHhsTw1u8J7sV4jHm&#10;i7Y0J41pMlGRbM9pm5t66id8NXAAutHedtaQoUiSnKm9fLzxinL4PP3eUDJARgl3YmaZVoeYaXco&#10;jduKyXhlbJW2yPzKOByM1ZLPspac7rnLGOdPYknfj7CiVy+PjTl9aar8r5GKnO8Glil1k6XP5NFp&#10;8vqPsfVs8W2R/faGVpb2nKRjj4TMOqCsXU6Uq00f5xr3Mj8fdQBLpk7BTO6P9O2srxG/bz+u0Zba&#10;yZiqe8mA8iNTXIBr9E8o/xBqUPa+QKHGiLCeTPXaeKCyrcp18SkdCo13WShMRraX4l+SnYUDyA+A&#10;xhs7qvKOcJybr18rZwtjyGs7dOhQXi+hxmTIgTmfvJGPGP8oEr8X35LOBHUhU48cxOIxIzF/ynjk&#10;JMSW8wHxApH4gvEG/b4bMBnt6Tx79mxnTyb/mRrn1V8cJkN8ymFWtFXBqXM4fWA/8q4k0Mct/X6o&#10;LDj+FnBdJDkzBUmkwrQUFJGuEbdxe4tr7+zYM/ShuxNYsRIp361D3q5tSDt2kGVOHi2eK/Lql7Bw&#10;eZ32LgxEVel71raMF+i3ntPa+KX+fbCwwROYwv3XsGAhb/Cd9PMmTVrt0ZfMvBdyVDrDUS2a1y7w&#10;zrHSNPxEz8/nhNJsXorvOrfCe3+9Bykr+LzaEqmY6Wu0s3Zxt9ouadTOpL2WbJDyuR5V5uW3HPT4&#10;6eS90p/KZ6z4BESv/gYzPvkYvZq9hJcjHsFrjRpgXPsOWN73U1ycORfYSmzuVDSxHLaNPNaDSPrN&#10;8i9zKdFjO36G9+N4Lr99tJULVv+uCvhP+IDkI5FhB7oX7Plg95WGxnila8eRI0fKx5TagMkoXyaL&#10;23lKSgrOnTuHsz/95Pz31vvvx92+S7Jhev5Z6o0Sg2n+4kvcZ+lJh828RN24dq+2RYfX22HooM+c&#10;D+BtmzZzu/iDiI5mnfCw/qXysPNg5Vfd+3qXMBnt0S1MRjxJoXT5Dh8+HLB+XYb5z8pF9SfdCz0b&#10;1pOx0rk9odqEDrWhijAZ6TItW7bsusyZTKf2ED4qL4Fgfa7ypz13w5hMYJk3WPnVRPlbe1dadq7+&#10;4ovJaF4jbHn+/PmODypftwInp4jklJjLMZnTpxDJPZe6/Ov/Q9zkibwpyYgSkdZb1F0lxxEjKaK8&#10;p/Uu5Gs1TIl4KPnYIQzq/CbeaVAfkR8TL+DYBfo4cGFqKhkF44kYv4RrqHSUxnk65Q/y9LLkJOyg&#10;/mMr2ju2rV8f+1as4Kv5UpFkiCy9i+ckYTJJeRkBx4xg9Wb3mZg79FvjyqBBt3gvbCu7QJiM9qh2&#10;mAxlcxeXZS7U5swxfN2tCzGZjyljXeY1T5kKkykslXzDcrpFmAwnDfhu8SK0afwMunJsv7B7z8/1&#10;Jp8AslmiDwSHy3F/r2JiOLYWbvUQKNQYEcZkAvOvQOVWU9dNNlRovMtCYTLaH8MwGZ0LlwljMreu&#10;vhzz8vkn+b5du3bl+ku3G5MRH8pOTy7n+z8sXoApfXvj6A9bmWvyffEpH7obMRn5ioiMjHSYjPaZ&#10;FSajeYvmP3MXzUWh1j1SM4GjP+LIzu3IuBiLLI6rBT77gwu3cdiN6cdYeDmaexjtBQUHnKB/0clv&#10;tce87u9j+fixSD68n3yY40IIMZnYfr2x8tlGmPGPR4C581iVBRIQOApxzYTfkErbNGEywmMMkzlU&#10;lIxjZWkeTGb11852qc9/P4ziLevZFiiJELsrIh5Ryl/WNu5mTCa9QNqvlD+cnrAHA3f2SMJkhMfk&#10;sUy1rkE/JVd278R39PfXv1MH9GjbCs1/9wd0fbwu5rd/C1HDx6JwFctQuIzwmEKWoDCZ1AyAeyXk&#10;rd2IzHUbqVd1hAZTvPYLMRn5tBWFApOxvUZV48eOHXOYgPCY2oLJyP5Q8qF8+8bHxzssRfqg2l+p&#10;Bfu0fMnIh+9DD/wN9/35XofLyG5JGEyLl17mfkwd0LNbd3z6SR+sXr6CPJHyEEU7fbewTd/D5H5d&#10;q6lxPFA6Gst9MRn5IRNfEo86evRowPf75ldpSz4wmzPVmeYy4nXSm5k2bZrD3cLzfd9SC/256iQx&#10;MdHJA6oTjTmS1aTLLJ0mtWkdJuNZPQbLWaC2ZNeDPX+337dyCBSqz2nfeMnK6m/qI8IyIyIiMHny&#10;5GoXT6D3VvV6sAxUNZ1A8W53+r7vVx7tEN/tT38rjz32mON/qhORMBk7FF98TH1GZN9o9xXatZsO&#10;NX3ncO/2XNLkf/1aTGjYACMiHuXYTZnOi8nolugq7U9KKSNc9f45e6N84iWU+0qp4/J5p7fx8l/u&#10;xYjOb+Fq9Dm377XbS5trfs6XjGEyJivK158oNx/LRo9FM87rBnR5B5e5X7LT0Zauti9581PAUHTT&#10;382y1bN26Fzj44ABAxzP0rgkPiZ/WG3atMHZs2ct6nU8rLrvl0a6yGyNNDqL5OZP5HSOWTySTYuK&#10;iW84LRr6SKYsP/X1V7A/ciaxqgyWBG2biinHMy0PdsNycynbGyrfZ+mG7+CzHpxOLyep/orZWOQX&#10;Qn4otUeWiO1zw8xIdKVd9NSBg3CJ6z50FMN4bBNc93P+Y64xL8SHRFr9FJmHhBve660Xu86XO1tr&#10;7e+r+aXGFJvPTJ061eE1/mO99RU9a+mEw5vDCVSGOlR+hsWYTC7fV9KTUb3IR6D6isaY7du3u2fs&#10;uXDZ31zZV6Xc/OUpzf+FyaiPaD1MNjI6X716tasTq0c9p/qs7vhiehcWXmU7Edm+bcbXZCeBy/EY&#10;Sr/xm6dK7hAeI4vKn3lCReeO7/lgE748SXZPVSmj2xlHha73yz5B9aD60HxF+5xoLXp+5HTkp6cC&#10;iWlY3asfLlLf0PFNckjZduZnc+7Mc4+VsJcXax9k8WQR98c+MuIzrH+tLSKfaog+TRph1KstMfj5&#10;ptg4ZDDSNmziugfn9CxpUTb30S4kX9bQIgpWNoxS6VG4aCa+evJRLG5QF1e1hpOWyGzxfdTrvJoc&#10;z1ByfyniOC6JrnB0E2XQUiemKAFx4wdhXN2/YuE7HYHonxiX4xTtWzlaII9+UqxN2H5/njGFZcPP&#10;EQXLf7D7ixYtcjxMfEt1I/m4C32C2LzY+ojS8T+CpV2V+/wAfQRLxkPlNsaGubkxlPUsm1/JWfSP&#10;zQk90i+cxul9O/HBPx7GR+TBn/2jDvpx361xDbhfTpcPcGjs5zg9ZSpy1q3H/2fvO6OrOrI1e62Z&#10;H6/nrZ7p9VbPGrvX6/See2w/uzHBxohowDbGgG1MxgSTk8GAwdgIEDlHkZEQQQRjBJgcRM7J5CyS&#10;EAjlHJBAfPN9dW/JF8HVVUBInr4FW3XuOXUq7DpVteurXbt2Dh2G1R06I7hVG8z+vCmmN/oUa0f4&#10;cdOUZ3tuKr8tuzAJa/fF+gUpo6cw4qsdWxT28OHDBheoVauWaSPqxyQnDxw4MHceafPkKe7iPpdM&#10;KBzKOo150ilpwX350gn95OMGxlavcJfPGjYy+jGyGaP9StKZ6dOzF89c8seZk9Q5IQbGajaUTTk6&#10;S/v66GzZxVM7T7b3i5t/T++rbNqjJLlK3776JvFdduJ27drltn2ZjDv/KA2NJ15MxpUrpX+tOvFi&#10;Mi++Hjy1OclcFpPRPFPtTiRZWucuF9d5St/Tc0/pe3rf0/PSjt81feXVurKCyRhDf5xuZ1N/QVLa&#10;w5AfMaN2LUx9rybX307wHscRM/82j/GYZypqDecJTEbrO8RYLv60DsNaNMfwVi2wd9FCKuXGc/zh&#10;M1ei7T8k8b4wGelOcL90Bm3Z7QoMwoQePTG4SxdsXxaMLOK7JowrHqNrI6058Jh/OkzG2m7MSUXY&#10;4gAs7NgWp4O5NpmcSK5kITU72QWTccjsDsRHuEwxMRnG8AS2xrXdzLDL2MEz9QJGjMR82pA5xrMQ&#10;M8PDHbpPDyhDPidMRrr/wi8tJiOsTH2ZMGXJMV5MpuTm/GxwxqnvsrKjF5MpOX57Gs/yPpfcJaf7&#10;ui5zmIzsg2h+SX25JOrPDW7RDMdXLmeOswzZObc73+ART2AyGgMcfZs5J5rlzsuTsvSbmTX507lL&#10;mluq79IatNaQNQ/at30rB1/y6NhpzGvbCTePHnX0myyj2bdk9n7lwWR4BrLlAWLv4dDQ77CsQX3M&#10;rVkD0zty3t21A76u6oP5nTvhBG3E4toN5cJQKu26yDK7vhqRJ14xSP7u6inqubRBcHUfXOjdE5Hb&#10;NjhxGfb/Gved43VeTObQrZOYuGwGjgzsjID6VbB3pC8xuxv8hrlPmvxQLWdSdrXfRUlhMtpvIf0+&#10;YTKqG62LdevWrexhMvpGdCaVdKpY/w+i7uDuhdNSKsF12ira2qsPFvDsq8BGn2Fx42aYxn0zY3g+&#10;8/DadTC98efY1Ks3Dg4eitDvBmMmf09u1waphw56rH+L2eo7cdWRsWOAp++nIM/1gdmxReHLEiaj&#10;cspWipzypnNRhckI91Y7bshvRhhMNWIYPrT1U4/fj864njRuPJYtXoLQrdsMHpPEc0idTfBJn/Em&#10;Uf9bcav/tv25fOnPFIR/xQmjNKQPo/5I/ZN8tQGt4ev8K3dxG4Y4/9i8ezEZV66U/rW+IS8m8+Lr&#10;wV2bsfdVL9IlF6artqZ5jUjjkNaZi+tsOkX1PaVf1Hjte6Udv2v6ypN1ZQaTEVSv6TbtzIniAgMw&#10;/b1aCPy0EXDhnEOu0tqMsdWvsJSWWIxcTMbY/GcE18KwbuAgjP6sMc4uDAKc50eYyJlAcnIMx/RY&#10;4D7XzqKIt8gGXUISIlaEYG2/QRhQvyHGfdEeocspr/MMQcnxj4g15NWzsDKepDaRreei+rY+9H5p&#10;6MlIy1uk9V8RJVlDbLYcn/njAf9oCqI/WitjaMTfQ9isGdjQqzvOb/yJ851k2onM4vkNabSbnM01&#10;SMnCjnmLPb/DrkbnnrOkPVEku66d17fvy/6Lubb6TcLfRNSBOhwUiO6162IR5bwbu/c49ihR5pfu&#10;jH3f6sNondeV7HlOnuqNERl9YT8/v1xMxtrHnDFjhheT4XfriYfFeS7+yykOKzdbedyrJ1OyvC9I&#10;vVkZXmF1/cIxGec5PlZPRnZKRdKkFEHnIWvPaWIqzs9dgKFNmyCBc8GMB4k0a0sb3+rD8yH1IzqX&#10;STqCwmBcbc3ouiA8Ks0wajuql/Xr15v+S/N+6cfIroz6MasPejsgGGNrf4ToEyc1GMPYTWPZH/K8&#10;Y/FAY510j0y/Sntq8jPY72PXNuzo3R1jq7yDGXVrYbf/ZGyeMApDqDPh/8FHWNO+K7BhO/tJ7Y7J&#10;4djAvWR8W3bKcmj71RNvFDRf9zgGOyd+i5kV30BQzcqc8/fH4x2bqffKOtd4pbUe6gE9SIlillmW&#10;h9TlvHEOO6eNRq+albCmzccI7dkSSRtW85148op5Ei7DRGVTxn4bJYXJyK6CZGNhMlb/smvXrmZc&#10;EW/U5wmX0HVe54l3BXlux2Mb1tpnym0/ts7NmK5x3UlZKUiLiSBPOT7Trh7u3AL278GBkcMxtJoP&#10;Gv/5ZTT7259Q5/f/Cl/qTgV1bI+FHdphToe2aPXKX1H15X/D2iljPda/8iUeCI/R2ohd/7C+zXdx&#10;fPFVacgpnrKEydg8yZcNmVG0l6e5k9qx1rZ1fpL2LbUkTtOH591NnTgJW2h3+ea1a1Rpoo4Nz1NK&#10;SUikGcUkqjclIJbn4kXfi+TRo2yF/KSEiajPzuvEX+nMFIevBX33ypUrRu9H/ZHOX7LylTAWd3G4&#10;5ldh1Md5MRlXrpT+terEi8m8+Hpw12Zc7+tsUumjqQ8RFioSDqp9fsV1rukU5dpT+kWJ0/Wd0o7f&#10;NX3ly7oyg8lIvNM0m3PudOrGXpkwDtNq1cS6jl8CN8KoF5PqOHtJ+4uMSEiMQNN5/suQfV9hMqdO&#10;4+jU6Rjb8BMs/qo35+s3KIjyPik5JYZz6mjuP7nvTEiJkYTJRMdiVou2GF2vEXw/a4Ktk6ch4/Zt&#10;vseEtLaayfUJymeGnHtfOHozHgce80+HyRhdpgeIDzuPn8eOwl7aZbh3aB/5lGYwmWRK7sJk4ug7&#10;K4tXkueFjDikWysDWj8vFmN/2/ehOYHmAM76VN2lnjuDgwsDsHwYzzrn2tyxYOJoycTtZPfH6loz&#10;TYc9G8c+JVc8RteFwWSkMz1y5EjTb0le0JxGejKTJk3yYjLsU1z7u+d9zQ/JOMVr5WYvJlOyPC9M&#10;HUruktM7ui5zmAzbLjgPQUwC1g/8DtO7dqF9ixhuVWUvVQBMRr1WNvcoJXG/huiRdDbVtzipMLwq&#10;jbCqG7Wbn6hDaOUv6cdoj4DmdWE8N1dnEm/7ZjB8K9dA0rnzph9NjiWGwTI+dmLispqbi8lo/CQe&#10;def2DVwYNxIruFdp6FtvYtUXLfDw9DFE796GuQ0+wdyPG2H0OzUQMTsQcfG0C8wxlUiJwWRyOJ5n&#10;0W6/J54o//m6rEicDZqE+T4VMPnNVzC7cQMc514qHD3Meubaispx5zbSE+/R9G8812Nu4PrB7fhp&#10;1Hf45oNqCGldHzHzxlFf9ibHGY4hEi7MWMXVB9pTcYxaGi+yDNnx5XntXVq7dq2RjYXJSC7W/svO&#10;nTuXHUzG6Brpe2edP0FsBzmSv9i+ZJdP34no7h0cGzcG/WtWRUtiL8v698aBGVOwomc3DCBuN5D2&#10;mOv92+/w2r/8BktHDC5Q/UsXNSIiArGyB0inb8Y6T99PQZ4rLju2KHxZw2SUP415tymbDhs2DO9Q&#10;H0br2tIp6Ux76mN5FsWOLVsRE8l+zvH5PtunfCScJj1Z2KTkI8XMVm7WsBzXdmy1PC4I/4oTRqmq&#10;XNL7Ub8kTMb2TUfYN7mL25Fbx1+F8WIyrhwpG9deTKZ06sFdm7H3lavt27ebsUb9iOQArQfIzo/0&#10;8IrrbDpF9T2lX9R47XulHb9r+sqTdWUGk5GIm8nhnZhHfEIsDnzTH1OpA33w2wHc436Xw34ySfNy&#10;yv4SDXRuA/8Lk4mKp7yVmIKfJ0zB9HoNMKfR57i5JNiBt0iWIN3NiEPc41RqcNBuv2QKyZNaQztz&#10;EUlLVqDjS3/lPucOuBS8Egi7pQHKQQZ/UIIODMb6Vkb7/0VPxtp/sXpHlKq4vkzWkd0ioycjFgij&#10;MrL4A9w+vBeHWT+XKHslX71I1mQQhxEWk40YEk/t4IqocBja+6UvysVa7Lq2U0/G7l+3e5tywyk9&#10;EfWkH9NejcVkci6cx/IhvpjdpTO2jx+Pu7IZGBnD74NhRdpfxvek85PGs2+J6BlKoS/iarchi9HY&#10;dpqfr7WkcePG5WIykhmEyYzhmZPevUsliw/wyzNO9WPlZis3evVkSpb3+bUJ+6zUMRl7QJzzPJ9E&#10;tnxRmto/ycw97nOcuBSGH9pzXypxVE5wkPk4jT2BdtFYtNi9L0wmMuouj54JZxfzgN8j+zMnNmP5&#10;UJZ9tRfZ87F6ylZXRnLYAe6dyQm/g9Xtu2F89feRcOyE6Uez1efaPp/lzSAmYTAZYeP8LZ2h4yeO&#10;YFXLppj7YR2MquGDUxNG8xFHj8RoXB82Goe69cboV8ohesJMLn9Ec0zI4fhAeEwtmpjM4wz2/mzX&#10;+ZGC5u9iEHN1Fw5+3QmL6tfAnNrUv65dHXs6dsJJ2jQ9Qxzu8hA/XKRe56U5/rhE+WIH968dqVMX&#10;22kXeHu35tDZS9D5US6YjD6rTM5b7fdRUpiM9pQJj7H7+qUz05F7T6yOgvo8zZnFo7wuP74V9Jk5&#10;V1FjsuIncReLIaKP1Ht9hBSep6jxm8zJQxLcsnDz+G6O0XEcn4nNkDJPHsDKIQOwmJjX+S2rGYb3&#10;ReFXcGHdcuph7cPFLSEIWTqLgkZ0vnVvy6zxV3ZgteYuZ/v/gpbRUzjFaccWhS2LmIz6WZ3XrXb8&#10;zTffYNq0aVizZg2OHDiIiFu3WHcsRB7K0Xol33vEMzFkP+Yh+fiAezjTqDcoXEb38jrpalv+6pkn&#10;3hX3udK4d+8e2rdvb+QryVZWh8+rJyPu/HqdF5Mpnbrz1CaVqx07duTqZmqdWVSrVi0EBAQUO9Oe&#10;0vf03FMGPL3v6Xlpx++avvJqnfrdsmDjV0M9xWO6HNznfqN1tME4pWZ1XKa+jLEHo738OlNT+IAl&#10;FoOnJlHMvojHobuxsDXfqfsRTo7kO5evOTAZyczUseHIYygXk4mOxPlN63HcdzjTqYvWv38JV6bO&#10;IU7D8emB5vQkrhtmpxEHMrLIQ/q/kJXR/ukwGeEx0hmijPbzpjXY1qMb7vL8BcRSTiKvLSYTRTkt&#10;ghiYMJlsc352MTEZzQt0/jj3kT2OCMf+BfMwtFkTBH7VC5E681h1JhIeQzvNSOfH5MRkkmkPuLiY&#10;jORhtZWJEycamUHzGckMkqP9/Py8mAz7FE99YHGes/EZpzis3GxlRi8mU7K8L0i9/SowmahoZKzd&#10;iIAmLRFOW7fCZGQhRWT7c3e+Tt8R/nDzVhiuXLtk9jFpXNB+JvkF4VFphlH9CDfW/E19lnRlhMVo&#10;TVprZD/NmoWsGzewsdvXmFXvMxzWmgb39OrccIPJsIwqZzr7coPJONcqVP4tWzdiSvUqmFS1Mha3&#10;bg7s3Mqg5Ito3WaEjxwP/wrVkTFnMbtmjQmPwVk4ojSQZ3MQZ9SeeONo/fn9jeFD0upFONy3C+bW&#10;qY7u1MMY8H9eQq//+Xv4V6mGwNrvI+CLlpjfqjnmVKyA0X/7Czb+oxwO1artwGQ2LOHe5/OcHN5k&#10;XMwXKVlzWHPlwOpKCpORrUXViTAZYWbal9KhQ4dcWx6ljckkUxcmP0wmF3O5eRGXf1qJ0OnjcWjB&#10;DEQRe0FWAmUDyVEck9NiKc9FOq75OzU6jNcpBap/6anu378fd+7c4TsU64gtyIk3nr6fgjy3cclX&#10;+LKEyQgjERZjnc4W1jdz8SLXwuT0uRKPzuDerqi797hnKQzXuRconG06kudhxrHvE2nvksFoWD5h&#10;NBkpXKfk/qVw2t9TnNZpj5j4Kz7IFYR/xQmjNITJSE9Gc0L1SeqbpDO2Z88et+nrPeuUvvo5794l&#10;y5Gy4XsxmdKpB0/tUbkKDQ01Y47mM2pvIuloBgYGFjvTntL39NxTBjy97+l5acfvmr7yal1ZwmQe&#10;JUvuy+GRyrdpH+5TTK5RDffmzXHY+bd4iMVjnHoySRlJOHjsIDb37INA2pS7OGoC9zBRrsogdiBK&#10;pJxG/RrpbVxOicSGE3uwZMdabPCfhkm9emDRh43Q76W/YKJPHWDXEQ70zIPI6snQto2ExryyurQ/&#10;RIXRs8jvG7H1oTClYU/GYlWOUmk9lGwj5erJZJLxEk5lp0X7gqgTc2D5ImxoSxt9i4IodwlQy6Ks&#10;nW3oLiW4W5TDFF8mz7yw+9Jz9V+snozT10q1SLMjUW44YTEulB12DdsXzIc/9x4s7NsXd3WOi+z+&#10;2HoTJqPz0nmuB2jfN435TMlOp/2Ch0+QxWgKiqmpnQiXmTJlSi4mozNLNL/x9fX1YjL8bvP7vov7&#10;jB+XcYrHi8mULK+LUleljsk84JgmcurJxLEPEaWy/xEZrPbOXRz9fjhmfdiQ5z2fZh/BM0f4L52L&#10;AXn797y/ZTNGmMwV6gOeOfuz8+w59m0P1O+VfUxGfZd0LkJCQozMpXm/5jtaFxMWsHsh+3Da/zw9&#10;bBwWNmiGiR27IOnoCUffm+Eoo3QU09iXaw/qI2tLhvZ1lv+wDGMrvYUJlSti15BBnFzdJkvY/6bG&#10;AQdPImHMFGxp2BII2SZOGYrgX9nbFSwj8vTNmcaf7x+OARx5sO1HnBzWF2safYRhf/kjgmnPZvGb&#10;5bHizUpY9Pc3ML9CJQRUehsh//uPCPqX3+Hs/3oJt/70fxHc+D1cGvMNLsyZbmzKpGsthuNOLOer&#10;Gvbs91BSmIz29WseKkxG5OPjg/bt25t5uO3zSlRPRtiYiP2rKJ4lFt1nPYliH2dQb4b1zjrL4tj+&#10;kHZkch7quxAuwrUytjLR5X2bMGVQT4zq0RZ7V8znrXvmfvStM4i9cy43nA2fRW221OyoAtW/5CLZ&#10;pLx16xbj0ZIZ117orC6Rp2/I03PFZccWhS1LmIwwEpXTumu0EyM7dkFBQSafO8iXNat+xPzZczB6&#10;+Ah8P/BbDPnue4wfPQYzp03HNOoFTh4/AdMnT0HA3HlYyveCFgRg3qzZmD3DHxMmTMCqVauMrR6l&#10;IXlHZHEvT7wr7nOlKaytVatWqFy5srFpoX5J8pXO+nYXv96zTmG8mIzlRtnxvZhM6dSFuzZj7ytX&#10;O3fuNGsAVmfWi8n8UleWT0X1f4nJ85XSsK4sYTLZSZJ+cnCL+9PnfVQPk6tXQ/ziIA77Gnv1jGQx&#10;mUcS5LgyRsxl++7tGES5a+UXXwJHTnJOTllPeEwyZW3pb3BOfjj8IhZuC0GXof3RsEsr9GrwEbp8&#10;UBdB7zfAuHLvYEuXPtRrv8W0KL9fvuGwBylchlJIFs9osjKZ9f95MRnKBcJkyNPQhfMQ0rIFspYv&#10;I5+yDFlMJoIozM1HkmeJ7+RkPjdMJvbkcQynjaFvOZc4QbmCRv+YNNOOjOVcIMbUuZl/MY+PExMQ&#10;Rx0ZresmMCeuVFhMRmvMGlukK6y5jPowi8l8//33XkyGfUpR+66CvMePyziFtXKz+i45r55MyfK+&#10;IPWjtiGnsLp+4fZkPGEyD/ithN1AcNMvMKlGXeD6ddq8EHKciTjua7X9ujvfYDLUA7xw8SxO/HwM&#10;mcQiNDZkUAfz14LJaH5lMRnN+10xmbM/beDw+ggR/gEIbNAUrSu+jXM/hrBCOdIlxpsygusTadRV&#10;NXbBnPZl0olJLeTZe+PeLm8wmXMzJrM/5lydayXgOck4ehqRw8bgZEeOr7uPk2MOTIa7v3Cb/LTj&#10;uadvjBnI1126up3boK4jYbE/DgzsitA2zbGKNmUTff2ASdNwp3sfHGnUFJsaNEIoz2G+Wqcejr/t&#10;g5jXKuDef/4DE6u8amzKBLZriaMTR/F45khz7lI07aFK8rDfRUlhMtrXr/pQvWgeqjOX27cvS5gM&#10;bSmx9oTJZDxKo13nOEMPH/BuFveVZ0fjysVDWDJpGL79sglC/MfQpjKxOeI02Qm3jM8B2eHzXtyt&#10;s8iOu0m+SrYieRg/+KKx7yt7SDdv3tRPSG9GzupzeIrD03PFZccWhS1LmIzyJqcxLzk5GcHBwQa3&#10;e+2118x3826lSubM6wb1KJfwLOyGH9VHnZo1UeXtt1Gx3Fv4iGdfvVe9OqpX8eH9Wua37n3A87B0&#10;XlOtWrUwYMAAXL7MNut04oGwIPHZE++K+1x8lz2Z5s2bo0KFCgaX0Xq9bFtspE6ju/iVVdd9VrqW&#10;vWzpMMsmjXy1K52pPXXqVCOn2fKVtO8uz/Z+Sadf0vHbcrjzlb6VC+Li4owOlPakNW7c2NhAki5g&#10;YGCgyaYNV9J5/jXF746v9n5xyyKMf9OmTQb/1BqN5jSubcWm4873lL679+x9T++X9nObz6L6nvKv&#10;OaX6PX37dtzRO6qXQYMGGZv/ai+qE/WFOt/XYuR2faaoeSvIe4mUi6VDTrAcmevWYle3Thjz1hs4&#10;tWw25bsoDrzRzC3lPO31pr1eKlqCipsIHz0R86vVQacKr+Dy8vkMx2ePZUueYRPCqTNzCFf8JyBn&#10;5nSc7dYZa6mzPPvllzHrb3/Blrq1cf37gcCyRXh0l/FTbGcmDBF5MKs/YdFRuEFbkFZ2dEIPueHu&#10;UaK4Tf3ugpQxvzBMLtdpPUQ2SlQXIqtX1qZNG2h9JK/LL96CPvtFL+Uxeec4s4QWXHhNhojImIea&#10;f2jvkujMBcz6tAkCxo9EpuwiOu3C2HVqG1863xNZOy4pZKBI5zOJeJqmoTjqMcdKt9lUAuNPTUbm&#10;VcoH94m1aE9SRg7P3V6JwQ2bYmbX3rh64LADpmMWUyk3F7Sc7sK58tSGUVsR2e9f8pD0ZCQnSHYQ&#10;pqx9/76+viaMDW/ff1ac9pnXLxyO4MpL8VnO+osXLzb1oHU12V1Wm/Hx8TGymX3Py+/C8buw/FJd&#10;6B05tReNHV999ZWZY6qdaJ+MSPb8rQ6+xdQ0HhU2vbzh2eOzX+HWEycdYD+yj/1LJnsZasqxD+Pc&#10;IioM21p+gaPde3HsuEAc957R6Ysxs25HH/fAuRdJey5FLI2htDiODzq/h2UL27sP4Zu3cc7JMeYe&#10;+yfi+FqzV7nlxAs71iqfljd58/w8fytt2x5MJpx/dM/1mfaPqx6kk2HlY7WXqHWbTDkyju7HiCaf&#10;oNNrf8asVp8CJ06wg2W/nMI+OSIWt29dp6kuq134ACmLArCmdXM0/R+/Q0iHLsDxn9lXM+z1W7jG&#10;/U+Lv/0O07p0w7KJk3HnyDHGlc5+29F+lUWGpHqT49vJjx8Km6/j+cyJIT9iX+v2mPTK6xjW7HOk&#10;EzvLyEqiqTnWHVNKir+PtCuXkXrpEjL9F2FlnU/xwx/Lwf+/v4RB5d/AvMYNsbbO+5j7xj/wMGgR&#10;uDjEbySC5eG4Jx0FUWaWk5jzVOoCxfNZONd9rJ4m7eMgnl8j94QI4/pl/HzIPFgt1F/0ay0nd+3a&#10;ZXSW1H/JZqvmyNIZ0PnEcvnxpiDPTCT5/WEb5EfL1pJj6B7DitiEHMQqy0nJwF2W4Z5pE+SFbMdw&#10;9EZWIvWRk3CLNom+afAx1owdw3bC57TXF32HsoHCWzlCfQRJp2+JOHIbsmtcsscv0o4xx64xB99k&#10;dyjr5BlsnDDZfFuK8zFtzJm4TX54WUwnPto2pPZ79uxZNGnSxPRhqhe1GdnV7Uv9XGEVCm/l6oLU&#10;QXHCaE5r86ZiLlmyxMxt1YYlH/pwvKtatarB83Q2ttaLhEfY8+41D9a8S2eqqBwWs2jRooXB/t4m&#10;djN48GDDQfUXto+2LC1O3gvyrtK5TpxccpXypzYgHT7NRdQ23MWh94QZ2TmNrmUvW3yxmIz6O1dM&#10;RnG9COcuz/b+i8hDSaZhy+HOV9r2m/ViMoWvCXd8tfcLH+OTb6ida/+j+gTJzupH1Fa0HqC1Z5uO&#10;O//J2J7+5e49e//pN8rWHZvPovqeSiP518q+qgvrdO/bb78tdUxGeIzBZGKikfTDSqxp0RTz69ZC&#10;6tEdHKMll5Ciea7fjg24vmgurkyejCO+vtjRphOWUtcluF9npOzZSLsmlAHSKCMlUJ66cQZpa5dj&#10;VafWWFWrOlZU98E+9vc3uE87dfgwYPYsYO0qYG8o4050CIi0J/MogXqiTFEkOV9k9Holb6WRiA9Q&#10;ZDD3wrl2eF32Z9nPF4eUhHXPwmQ0PrVu3RpXr161wXL94qRr37UYCgthZCbhMXkxmRzp6QuPySZn&#10;qNc+r0lzLJk6HlmRxL6KickkcOaURI4/zqH1XeFuFvsRHhOXhGuLV2DDd35Y8NUAHA1YitTrrF/V&#10;AbOrc9FtOYrq5zJTUTrrUuOJSO1F97yYTPG+ccvXoviu9WPHeet7MZnSqxdbl6oLXcupvZQ5TCYr&#10;HhGXjyOk4ac43LUHcPMG+/JUCI+5x74nh3txMjmHTJcdeY5EwmNEupaOhHREjG0Vlu3anr04HbwC&#10;dzZvx4XAJUjatutXj8mELV3pwBXuXMc+/ylY1qM91vTvzoMZOP7qnBthMiJyRXPmyIQILAtZgsWf&#10;1Mc3f/t3jKvxHq5O8+dEPop85Wx6/0EcmDgFPwwbjk0TJuH4uvV4GB5hXnfFZLRPNYV7TO135M5n&#10;wvm7pEQcHTMamxo1wWKfmlg5bDAPcrnO3NKe6cMUHtsXR0iNWAnntka38iplhJ1HgSlLca0hz6yp&#10;WRUD/vEafqRtmfUf1MPF7wcjhftAotaFIHXHVpyZNRPn58xB9KrVeBTKOeL+Q8DPZ4ALHI9PX8Dh&#10;abOQvGMP15Tu8du6Q6iC+J3FZHQOuxms3GMye/fuzd3Pr/lymcNk2BQepaQbPMZgMunxLJLaCnER&#10;ni0et3ETtvr5YUbPHri+eRPHZJbfaQdaduaeByaTevg4NvGbwk3KG2qbTl0tc807xXX69uyYkheT&#10;EbZhMZl+/foZ3QyFl0xg5QN33+7zuG8xB5UxgedaDx8+HNKRefXVVw116tQJ7du3xxdffGFwDWFI&#10;Wi+qWLEiypUrl6svIvxV+EyzZs0MXqO5mKgS9Wyk7ysnHtj1WGEztm9/HuVwF4fS1VnYeTEwzRel&#10;Q5bfe8qjndMo31r7FyYjXEq+5pnCrKZPn27qS3G9COcuz/b+i8hDSaZhy+HOV9q2PXkxmcLXhDu+&#10;2vuFj/HJN1Q32guqfkJ9m+aYFt9VW7HpuPOfjO3pX+7es/effqNs3bH5LKrvqTTq022/ZX29ozFF&#10;OouqF/Vf6rNLQ0/GrhzJrm4U7ZMsqF0T64nL4D5lnocc/2+fpWznixU9OmD9gK8wq2EDDHjzDerS&#10;vI2J1EEO6dsVVwL9cX3NEkRvX4u0k3uQeYrrmT8uxoJOrTD63fKYVqcatnZqh2juGceBUALzFyif&#10;UTaT/bksypoUvZFE6wPRccQG+JuO0oQhCnbEYvgrhbJGKn39JkVxzfAusYqi1pt9zyTm/PMsTEb1&#10;0rJlyyd0S13fsfEU1S8IJkNFGYo/lMtlp3HbTixq3Q4h82ciJ4ZyqBtMxtqR0ekmDqL+OzkqSw4O&#10;aw4PeCVdGenMZFHMSkSyzit3wWRurl2PvtVqY0bbTjgUGAyEUSaz9mg0vJKKWm773rN4qT5LZGUu&#10;LyZTenN/1/qx47z1vZhM6dWLbT+qC13Lqb28aExGUIEonp7oCvUiLrM/QY7wXfbvD5Nxa982rOJ8&#10;/WSbDsAt9iHSeWC/9IAYcGpCLNKT4pHlXHu3mMwD9nkZxlaWJqXs+ziO3j52DIcWLsZKvxEY83lz&#10;LP6q368ekwldulQVR35kIPXKaVxYsQCL+nXheUUDcGfcWGD/ceIZxOQ1LpJiaQt3yfQJ2N6kMTZQ&#10;NyJ25SqHjszVMESvXoOArt0xlnuE1owdh5gDh5ApnRPtN+Z/ZJHn1DmRTJKaRV2b54HJHD6EoBbN&#10;sbJ6Hez4tBnC1q8xehp2rec+zzzX2YK2XiH7aKKb0Tg/dDzG16mBer/5DSb+9T+w6J13MYV6A5Mq&#10;VMSk5p9jRpuWGFCjGvpX9YEf93uMbdgIvh/WMzTm/Y/gW7UmOrxVCQu6f4VQ/9nYSNzgNDEK8Gwb&#10;rV88jI8z35m+NasPwhUy5sZKPQ9x8OBBo+MnmVjzaelituYazAvTk9E5hSTOwA0RWaMNZjp+8qK0&#10;uEQ8ItYmbeZI2pZBEp/Szr8OZngcfhmB3btjLs/u3hUwj+tbHL8lK5iXee5ZYizD8dsyZAZrrb4Y&#10;suc7Wb4I7xM9pSfDtZnonXuwefI0B+4lTIayFzPtJHrFdOq/7JiSF5OxsrFsnfTv3z9335TC2b7P&#10;9oUl4bsWTftCtY4t/cOmTZsauVB6Lj4+PgbLE8ai+ZXyLHxP1K5dO4PXfMkzs3v06GHOWZcuiuR+&#10;rYuXL18eAwcONO1S/bf0fyTvJCYmmn2oJVEm1zjFx/Pnz5u8Kk92HiL9FmEsrmFdr8UX5VX35JTn&#10;Xbt2GbxJ5RYP1Ka0T8bf39/0ObaOzQsl+Mc1n8+6LsGkX0jUzyqT6z1lwvLai8kUvkpcefms68LH&#10;+PQbstVUq1Yt09407qjfkL6dbFU9K03Xe0/H9uQd17DPun4ydNn79aw8F+aepxLZcUPhXDEZ9Wc6&#10;U6/MYDK0zRo+dw4mlP8HtrRtzfn3z0g7tBVLB3XH4E9rY13/njjtPxELPm+M/v/1XwaPGV2uEkZ+&#10;SD2YHl/ih+97Y8+00biyLhiJh3cg58hOXFkyF9emjMMx34E42LcXTvt+i6tzpyJzcwh1ac6yI0/g&#10;3iXKGJmSS8QgiQ+PeNxTAiIpTyVLZ12ypHCHDD6ULOcMl8jbCaTC1NWzwjKKXPcsTEZ6p9LrzLWz&#10;nxvacfGsOAtzzzMmQ95QhjTzEtoXiF72A37o3A07VlKWT4px8Eb8yXGQja+wmIxDzqPM58Rk4nft&#10;RVDvvviubn2sHeyHxCOnHApMTv4LjxEVpqzPCuvKTvtcbUbkxWRKf87vWj92nLe+F5Mp/fpRXajd&#10;yJVJTIaI78Wta7CQY8XORp9z7yX7fScmI6viRg/Gdur0M2gvK+1BKjLp23Ovzdo/12GzuL/29tYd&#10;WDbED0M//hTzu/T81WMyu1esUMWx9tj3ZidzzN2OWV1bY5ZPFUyuUB4Hen0D/PAT7bPFcRjg3J37&#10;VU/u2AjI3tv6ddwLdpmHOOzGnuGj0K/SO6jx239Fp7cqYPe8+bTxRVxMOiMWk8kgBs+1F82ftG9J&#10;037b57rzGSR/t2c3Jtatg4DylbG7SStknz7JcUK7Zh36t8JjnsBktLYSnQAcPotLwydhZYc26PnK&#10;XzHuT3/Bdzynqf9LL2PQn/6MXrRb3LdaFfi+Xwff1qyBoTw7W9Tj7cro8GY5dP3762j50r+je+Wq&#10;mEJ7duPadUCbiu9gcNt2uHP4CNlJHEtYhMZOksUe8mIyx48fz10T0xxSmIx0HoTJ2LbljjcFuZ8/&#10;8/jUAyaTmUhck1haFJGUO9m8pi/Kun4Om+dNxUDawdk43A+xx1hm6dGaWlXNsi0lxzt4UBxMhrJZ&#10;GNdmtk7helpUrInXnP/I+JXG83Diox1T8mIymt+rXoQRSF629oWtbFCQOihOGJVPeZJsqHikL71n&#10;zx6DY5ymvfKjR4/SbPlpc1b4mTNncOHCBYSF8ewl7geS/olwJO0l7dWrF3r37m3OWVeZZL9IsqVs&#10;uChMNM9LULu06amcwoCKk/eCvKtyaa+Y5oWaEypPmpMIa9I58e7iUD5d5zMKJztAike6TSLNMxXX&#10;LJ4tJx66hjcFLaE/7vJs75dQsi8sWlsOd74yYtuTF5MpfLW446u9X/gYn35DOmjSwVDfprYinNfi&#10;lzYdd/7TsT15x9179v6TocveL5vPovqFKZFtJ3pH65nSxSwLmIzs53EjKy7TRvyE11/Fhs8/w43l&#10;87FxyNcYXL86Anq2xe3gQFwNnIUFrVtiYdsvcHLUWByibLz/4j5cib2MI7dPYNPP27Bk4yJMXzoV&#10;a2nzL2jGSOrLBGP3OD+sat0C02rXwPDKFTDi3YoYU78O5rVphuVTpuE8dZKNfdiHxFw0F4+OQUpc&#10;LB5zLU+/DWXTF0m+JNl/Ra03+55r/T0Lk1G7kV7nuXPnzPjkGl7XNp6i+hZDYUSKjDOYPHuXtD9c&#10;so/kLdo/PE899Q19+uH41vWss2Tyhu+JnO9zNxElUO0Z55q5Icfal7WR6DhdifXtlO0o8PFaJHmA&#10;FBeNI7QPMK9vf9oGaIGzK1cjdt8hhx1fBSH7DdGTK2q57XuOWBx/7T21E5GVuySreO3JlM7837V+&#10;bP9lfS8mUzp1YtuJfNWFfDm1lxeuJ2O7Dme/wFVezRjZvRAP0H6kh+m49UMwVr/6FnZWeY82xFbT&#10;pvsN9mX3qU+hOaad29HnGUtxXNtP4Fwyi/supFuh59nau0mdDmPj/H4UTq1dR93NyTjFfUy/dnsy&#10;/j8sRiRtt5JZDkq6g91B07Cldw8sa90cU6vWxqYvu2HLxKk4sSgYF5csxr4pk5E+6HtgxCgs7dET&#10;I2hXtDFxjBq//S0++/vfMfer3og4cJC8J//s+MlP5BH1R+y8z9nbe+y/man8HW3EzKZMGViOc7j3&#10;P+aeonPEghL4BTzgl5CFSP4VXeRodI11eY2Y0tZ9O/HzoYM4fmAfDwugrufVC8C8BVj/cUOcHzYM&#10;Ok/w8qpliN21jQsvxAHCb9L+/yXiVQdxYlkwNkycgJU832bmlx0RQjnkCHWntvAcm+HtvsQMX1/E&#10;cF78y1niT2IyFpuxvubR0lvQXFR65JLHZD9OegqaR7q2taJc5888PnXqp1Drg+N2DhJ5S8QfDlLT&#10;JiU8SEEqbfYbezGUCY5QD7lb/VoY0bwZEg/uJx/ZnhLjGJg1+4j7xtT+1H7y6MlkMzIRrbIYsnyw&#10;+XhKT4Y2ik4uWort02cyE5Q3nG1SvuxvPw9n+zHFlReTsfZNfHx8jF65tbdi+7yi1Elh3lGeZMNG&#10;50XndRYf0n3Z/z1BG1Cy5T1//nyMHj0aX3/9NbS3SXrWKofmXbIjrbJIrtQ9zcn8/PzMmdhap5Wz&#10;ZbPyT2HyW9iw6g8k20qvRXNCtQGt30svKT8bvzaPyq/yKXfq1ClTRuEyIpVXGOcc7j1UGNueTOAS&#10;/OOJByWY9AuJuiDlszKaF5MpfJUUhL+Fj/XJN2RfTn2B1asTLqP9gsIvi5t+cd9/Mqcv/pen/Ht6&#10;Xpgc23aidzS2qM8ubUwmlbrl2s2ivd77qEM5tdybWPnRh1j5dSdMaf4xNo4ciKitPyJp42qs6NkR&#10;kxrUx9kZ06hHQzmJY/SF++cRmxODe49jKHvF4HYKbQzGX2UJJROQtP85Igw4eRTYsQX3F87D7gF9&#10;MbPFZxjX4H20ov35obRFeGbTFrMfPleGNBN/CvpWpiwlTEb1o/2xkt3s2MOC5TpP34en554wmcdO&#10;25dm3S/8NvYMHobQQYNx5dAeDoaU458DJsMVNZaH+7PT4nFywzqM7dUDY9q2x/KhfoRrWAeiDAqJ&#10;aZQZDG7mKH7Oc5ZZLa/UTkRWJvFiMqU393fUtLO+1RbpbD/mxWRKr15c24qu5dReyhwmkxBFmx8T&#10;EPJqeax7oxLO9BuElJkLcIK2y2KOHEZCZIRy7qSHBpNJSk3kHaddGdqTeaQ+0ODzDCecIeIu5/6X&#10;aQc2+lePyUwImoNw7hvNxWTAea/s6l+9COwJxdw6H2N27Y/Qvfp76FylOr6q8i5a/Od/wO83/w2D&#10;ueenopMa0X7+pBYtiVMt49h8neM5x16ehcLJuWMMpa4FD6tiOg733DCZmBis5P6M4LerYVH5d4Fz&#10;pykXxBGRyeSI4sBkblIOOEcSJnM/OQ7HL5xCTnoaM6Kxhb6IdnA2f/IZTtG2RmpQECK3bXTgNcJk&#10;uE6AjHQOURx/5Otd2SzW2s2xkw79DZXv9h1uoItntPxGhEVIz9YJbljsIa9/iZiS7HxIPpbuguTi&#10;tm3bGkzG6kbYtlYU38HtfP4WEJNJzEolT1kmrdHQfm/A0G/waYXXEDp9Gr8Xtg/tWRIuI8QlPQlx&#10;sbp28sFFT6bQmEx6FnbPmGX2hhnbyoqTZM9D449iO/HVjil5MRnVjeb20uGQ/UX1b66uKHVSmHeU&#10;ltKMjIw0fU1ERITRjdm/f785g2ky7StqP9OQIUMgu73CM7Qn6fXXX8cf/vAH800p77JRLJL9GB9i&#10;MpIpe/bsaezTrKCunPRkrHxpfaVdmLwWJazS0JlPssurNiBeaw+W8BmdE+8uTltfet/ivNIR0hxT&#10;ZDEZYU9z58419au6dS2b3i0J5y7P9n5JpPki47TlcOcrL7Z+vJhM4WvGHV/t/cLH+PQboaGhpm9Q&#10;e7N7/TTX1Bk/Nh13/tOxPXnH3Xv2/pOhy94vm8+i+oUpkW0nekcYe58+fUodk0nhnn9aE+HBGWFY&#10;STw/iPh4yAfvY9bn9bCsYwvalN1JmScMlwNm4vsa72DOl22QumuHBirKe5KREnmdxIUCyQCa2+dP&#10;6Xx+/u4FBBxaj4mbl2BguzZow7OxJ3XsxDNAf+SeJmI9tB1r9GNz6MueXBrlVO0Nl51ArkeYNVOn&#10;LFPUerPvMcO57ll6Mhqb1Ga0BqAxRU7vWmfjKarvCZN5pDOXJAdxTTn7Rhh+6tUHB4aNQMSZ48wI&#10;+a+8kGz6VuZyaI5LAnX8IyMZjytRtqOUhyyuVT9irdwPx+61qzC+Xx/4deuCLVzrSeT6icFghMMw&#10;Cw5bMrwwSVIXh9+ATbeoPmPNdTYOtRORxm/d82Iyv9Sv5dGL8nMrhxe2/7K+F5MpvXqx9a+60LWc&#10;2ssLx2Q0RVJXYrsW2Rf9f+x9B5SVRbbuXW+td9d6a96dmTt35t2Z8c44wUQQRx10MCEiIAgoKKCN&#10;ijISREBUQKTJSTIISmyiRJEoEoWWnHNOTWropulIBzoA3/u+Omcfzxz5+zQ03Y0zXbC7zh8q11+1&#10;66tde0svr/AA4vzpX83GnLffwjf3PIiv76qARZVrYumzdTCC55i+/agLvhj9OQ5v51jm11GRQ/wl&#10;j+tOnTaRpEU6ZW1kxRm07+MGIa23RcJmSD92OZmPvpqE/W5wlUYR4RSSRdAcR9pGXS0NIjCs+vNo&#10;UfZBvPo/f8Y7d/4JTX9zBwb/5D8w4j9/iTa0Ydi3cQQWDR6ElC2bWUWqf5Lq6BLjIJ9B5e1sH91j&#10;f2XsokziG5rNrB95+Xwlfxd3HrNbtsCXTz2LEXeXowzUfvIDTJMd4jLPYp0mNnOWv9fR38xy7mGq&#10;u0n7WVoR0i7yVZb73HmciOyCaQ1exoxXGmET5XJBHAKJ8T5sJpNlER6h+VDyV9QTDdolwGXeU19g&#10;33dkciF+PbdmSzvUZyDmkedyeM5E61GtpbV+DMZkbvX8dv2K9OWDjcPH0ozMIulFFkfkuxt0IyUZ&#10;MdO/QJ9mryHytZeQsns739PHx/b1Uw7ndOFhJmfmi4itzvY3fiOLvUBkGJWnnExGNr7uNxCrRo5i&#10;xpSGL2M6V5jrdNcob4Vz6ns2p4RiMmobre/Fh8lOqXi0YOfVb2/V/eC0NNbI3nOLFi0g/TDCi3T2&#10;SFiG+o70+uqMlWROpG9GMjCmw1Pn35s3b+72YWVnSWuvhQsXOtmamJiYwBiu9CRzY+5WlcMrHqWj&#10;9GVrTPlVmVTfwiejo6M9x4dgbMXaRGe1FIdIa03Fo7qRzT+1r/i44HBWxlvte5XV7t/q9Io7PiuH&#10;l6/82PdUisnceOt41avdv/EYfxhCmIxkM/WdSF5OY4ZkykoxmfA8ibWDl//D2va+Y9+J3pDtOJ0v&#10;LWk5GWpS5OzNOZ36E0ewj0x/8gkseK4GhtV5Bmt7dKDc8AHiIVyv9+qMDpUexIZhg7gPd4j3T5Nv&#10;ZLir5JVJaWd4L538E+O7ejWVMMo5HD9CfiE3hZMMpZdJuEL7GnxOTh0nyH+e5O9NC+ahbaMGeINY&#10;0GjKDZ3mOTu3x0c85vLpk7jKPbJs7qVe5bxxNeYE90jP0h5FAt9hvJnk14PwiJv5zQwH3PUwmUqV&#10;KrnvZceOHYH9AKVj7mbSDA5jPBILos74g7NLeeI/xQddonWko4cx8+/NsbFXX1w4uJvvs/794SzO&#10;G8VkrqQnuvY7sXMLelDnz+vEx0b36Er8h3UtPpe8sjtXxp+OHVPRxdv513+W7s36Vo/yLQ59JyKl&#10;oXulmEzJrf2D28fGL/NLMZmSa5fgb0W/5eybLE5b2G4BqWUShyJHIZjM6o/aY9CzVfyYzAMYTVym&#10;z3/egZd/9kv0eqIKmvCc7JcTxlM1VpxKECAhBsnc779E0srxGu0iX6OOc4c1/BNhMoNos9AwmbPx&#10;RznOc35LiuF8vBbRn/REFHW0jK7zErpUru5oUoNXsKR1W55b6kOdMl/4sIk8Vr5wF5FhMtJTomvJ&#10;UDidJVzds5uop+Sx/uJ4Njie+xzWj7x8vp6/O3IIs1o2xwKeWxr25zLcUznOfuDrEEmpcbThnOtI&#10;eMwqYk3bOefvJVogPOarU+QtMlJYXrY9+SHQ1vnnNarj/T//EdHjP3PzEvKYf2E2wh1EOi8jsnIK&#10;j9EejjDA+HjabmSZaAsqm7a8+BLLa6d5/9FnLfB5Hk5wntPZZPHDwmWEyUgvq84uSZbZq14Kej//&#10;ytNTXz5YWP7+ISaTRR5LT1QWR3t2Y0HHDujapAEWjOjPeuP6XbJEQZgMjVUzjCTNFLc/HOfsm8Nk&#10;LmMe+9rqz0azHfxxMU5hpznFhMlIrt8wGTvfw4I5V9B2uNn3YmNjLSnnDx061Mm6SBZGOIzWVDqb&#10;ZH1I/UcyMLqWvInOLkkPjnR3zp8/H7LzpTNOkrfxwifi4jQWsmfcAjnkcOVWOsqLZMNUz8KOtEaU&#10;zSTpv/YKr3DGoxl2qXJJRkblV1zCZKQzWHxCqSveGlDf0rciW2FaZ6o/2rk0yWpp7V9SzqtP2f2S&#10;yldxpquzSxo/9H3oW7Gzg4OoP8Tqwcsv6nx6pWv3Szp9y8fN+sq/woY6rTMjIyOdTKbGMeHq8qOi&#10;otyrGu9EN5tuQcOlXUnD0XPHgKXL0JM64Gf/rRLmPfkU+jxSgTIy0Q5POTt1ND5tUIc2OltR0JGy&#10;EzozI/kVnhs/xd1M0UGiCfuIthwiHSbmkkxKuia8X/wZSfugIu11XUr+/j7jyjp1FMt690KfF+pi&#10;Q99+tHW5i/zVOSezPKZ3N3Rt2RT9W7fAkPfbYMS7LZGxYyvj8fFoBS2n13vMiJsb1R7CyaS3RPrN&#10;NCcJx9S52oiICLeXoHfEp5m8jMJ6xVvQ++EwGWfPUnwVedDt8+ZiTotWiBUvLl6VmIyFN47TMBnT&#10;asiAKiGJfKxI/GxKAnGt84E41s2ZSXmlCPR4pxnWL5jrkxUP7DcyrNZAfp7OymXp2nVR+qr3/v37&#10;u/ZQu0huSTx0p06dCl3/RZnvf4a42WkCWKRhZFau2bNnB/YFNbeYzQbJYsvZe7ez7zKaz5/bOe/K&#10;m/H1+kbkTHe81gya69Um2rf85ptvAqW0d3WjsOVzOAyHdDfMX+Y8p3yIzsRi/8eRGFqrBka+WBsH&#10;60Vg0zPPY/mzdbH+hVednpQu1DFT8a4/o2/7D5EUS4kKrqfTM3xraZ18kW4LScyIbG0dkJ/060Yt&#10;bP6LOrxVungwrd/UFlqriAfTmq33ktnEKFSBHM9F2UnYT11ub1Ysj6aPVkDrin/DxJatsHtUFM7P&#10;WQTQHjiOn/CN0dyvMP0ibp6Q7eMAcT3OfY1QfSI2bts8UdjyixfYOjUKIx96BAPuK4+tQ4f48BXO&#10;TVlnTiCNemmlY+gg5yDRAaIFIp5ewhaVm/KZoI4ZYTK5UVHY0DUSkX99CN3ffo15Z31QhtORdKkQ&#10;a2APJ6mv+8nfDwL9wuRn/X3G5EAC/Yf3OfExLh9t2rTJYTH6TjSvyG/atCnhnXi+x9f4jRUlUcMP&#10;OSeWxc2xxJAIwIjI+jlSiUXCmyQPdHXuAixq+jZqlf0jDi6Zy5f4VOTqRbtrvn+mF8bhmZr//fM3&#10;C6NCMUUfWf1YfVg4V0eqp/QsfE67VmvHjOceGNMRX8D4dHbpcg613xWyflQ0OcVjvuQthA1ojleb&#10;aC0p+RPp+blI+/DCAOxd9yOfP7cqf5Jdkd6VXr16Od5Q/URjrOEP4t+F5emcjjAIvSdMw3TOmCyJ&#10;smr8o8Zhs+8VXATx/RrHhQsWNv/hwivdmJgYp9da45PJyWhsCofJKG7NP1a27du3B/b9NcYpPrVd&#10;KSYT3LrF81vtov4lTEb6pdWuagvJLWl9Ix0/JeUK0idLKm/FlW4pJuNd0+H6R2GfK2XFEer0vURG&#10;Rjr8X1iMcEzxa+PHc+6jKy5MRvoYL2Yl0obDQgx+7HFM/2tFLKlWHYvebkzbCKuATaswp1UTTCKP&#10;lL50Pve0yBsIkxEmQnlyw2SOknMQnfBTBn0RqE8AKeQdczmPak+H8zgSzvN3MvfwyH8rLu6TZUZH&#10;4+uuXTCjWXOciJqAc6tWYs3YUejY9DX0fu8djOv2MYZ92BZta1TD6HZtsGvWdPIL3EO9BTyB6lrt&#10;oflTZ4N17tcwGc27kuuUHn29I37A5lS1U2HTNx6ZESmyH8jJOAxFPBX3iDfOmoF577R2tpdcvRUA&#10;k7kmHl3hxffx/cA+o36nJmL74gWYMqAPBn74HuaOGoG4fbvYLtxz1N5rBmV0/Lyi8XRWXsu3XRel&#10;r3ovxWSKdm3g1X7sOK7fyy/FZEqmDbzaRvfDYTKaUzSWSV+jOX1P5vKLuyDP3FKQw7yGemRxISl5&#10;B+LWWLIM815qgB5PVsKabp2B3oOxr05DfFujHjbWa4zu5R7C2z//b/zhZz9Fvw7tcSVd+P2VACaT&#10;StkInb/8sWMyqkO5UExGeJnWPR1nRzmsQjbDLxzeiZTvFmNetw/wOnWF9GtcH/M7UXfY1Gmci7dT&#10;V8thyqge53zJuZMyok5WVHscogAWw3Hb/eZ6upgwmVPLv8b8uvUxpBz3dLgni+3b/HONNNWJw/Bh&#10;Mrs5u20nV7Cb94TJiJDL/iJatw4xPXrwnFtTdKhQDisnj2H+/XiMcJkiwmS2UD7Y9iuFk2nd8tZb&#10;b91+mEwqvw9+V8cGDcXMhq+i1fNVkLhjHetFbU9yH6IhMqp3n27/QmMyKekY2byVD5PJEv8gXsKH&#10;yUhWpiBjRH7v6NuQs+9EfjAmY20iPkyyHLJFZBiAhfHFcP2/+aVdkGdKz/g96XyR/hjhMcIcNK5K&#10;zl36YuSr72ifqGvXrq4PRUURY9ywwdlokt3OBOpeUt7Fb5oLlfvRfd1T3jROFySPhXlH6en8nmR9&#10;VC7Vt8qltfuaNWs801c4pWv4ka51vl/hhaMJj9G6RmPcpEmT9Ni9736U/inyGlC7qN+q/8oGu2Sf&#10;1D/VHsI3dZ5MLrgvFnmm/AmE66/FlY+STKcUk/Gu/XD9o7DPlbLiCHUabw2TEd9sOKa+Fb2vb0VU&#10;2PTDhaeFUc7fOUiLmkh9glUx5b6yWP98HaRLdnjpAmzu3hHdHimPpV3akw9M4kdMfvtSAgvF+Zk2&#10;NZBN/j6TeItkpGUbQ3srQXTtYryPdySPfTnpAo6nnEcc+c9D5Ms2S5eh9gZ57lx6AeNmTMMU2l5Y&#10;2Pg1LPy4A7pVewZ92zbD0smjsWPxHCyn3++V+nj9gbLoX6cWEHOs0PWjdlE9G94vGVPJxmhe0pla&#10;ycxKd5v4BLWZyNZBChuufsM9N2yDESkyb0yG5/ZXUsZ/UZv3kca9Mh+PKh7MZ0mJlhpZo2ZVif1H&#10;fJPWNE4miXwU97Wusf4dluY/X5C0ZSP6vvk6PnuvNZaM+RzJu3f4MDO+Kz026ckJjMH3z9Ix3/bZ&#10;wpXvVjxXnZdiMiWDB6iPq/7lSjGZkmmD/L4hG4usjULlZMQbi9desIBjht/Zu7rML+4CPcvluKVl&#10;mrqIiOdGcni+Ym+Pnuj5wF/QsdYzSPxuGbB6Lda++jqmP1MTM6rWwtu/ugON/+8v8Jc7fosJ/T9h&#10;RjRGUds4x51M0kXalJPduAzOJSLDZgJzi8lDcMwsUD5L6D3jeWX7UmsUzStqE63pJIfZf+wISpay&#10;7Du3YUPvnlhBmdAvOcd1bVgb0WOHIWHbVuqyjWPdCr8gBdbgxGQY0geGfb8mt7V5oJ5c41D+wl9+&#10;m29M8sju36yv+fvsyX3Y3as3hj5dBZ9UfRY7Bgz0nW3m2pKDh4/UhtQJk8Yzxzncn8ng7CRyeAzP&#10;zx7oEon5DRqgb7Uq6FH5ceTEn2RZuTdwjTyGiL1BZRVSJ7mSPD+ZfIeV12e9yJ76dKnpb0BOxt9v&#10;LJz29rX+1DdiOJl0hdj5kZutl4KGowVkiDi4+onF5M8sflaiVPImImTz5rkLWP5yBL6s9jwm9/iI&#10;PNM5VyeqF7M9LqkkUTrLLLL52/ZUzLf8hZWTiU/EcJ6XdnIy0iej+mOsqk/pfbJ4btZnZM4pvJz8&#10;UExGbSPcQ+0i2REbvyyMC+jx52bzZeFsL07RC0/R2SXhL+oz4g8rV67s8ibZA5OployP3mnZsqXT&#10;H9OzZ08MGDAAs2bNcjiH7EVI3kfrZclj2Rihcmlf0DAnpWn5KCpf63bpudaesMqkMcp0XX/77bee&#10;6QfnzTAr2dSW3JBwGcWjdY3GuAkTJuj1QDndRemfIq8B9Sv1sWbNmrn5RpiM2kRrmnHjxrn0jX8o&#10;8swEJRCuLwe9+k/7sxST8W7acP2jsM+VsuIIdRp/IyMj3fllfSfCMTUW6pyfvpPQ9U9h8+EV3jCZ&#10;XZ27YORTT2PEb+7AOuIiWDIfqaOHY1TdZxH1ci3Ez51Otkc8EjGUVK3tySMJl0lM5jmYJPIHJOkU&#10;5N5JYM9O542NB8rNxKX4WGw/eZCnyvMoU5PncJkAJnP4IE5OGI85LzfEwIcrosMTf0OXqpWx71vu&#10;7yac5t4g+Y+EMzi16Ct0qlUNzcvdxzP3Gz3nDK/yht5Xu2js0n3NLbJFpj0ZtYnNuZJLlU55Pde7&#10;weNYaHw3em08MjOgjvJDTIb1JDwlnboTvxo6BMs+/AhXlq3kPfLhlDEyjMQLk3H2GCTTJL00tGfi&#10;9lSz0nFhw1osGDIQXV9piDn9+uDc5g18R+0rvouktuN+q/F0lo75pZjM7b0WvNF+6PW+vg/jgUPH&#10;pNKzSyXfB2wssjYKxWRsn3nOnDlqSueMh9aFV7sX9P7ldI4TXC5qWemI2Pzp5cuw4I0m6Fa+PL7q&#10;0YlzRCzPo+7Ft/Ub4dMKFdHrznvwyv/5GQY89jS6cQ9vJ983TOYKxx7tv1+iXEQWI/6xYzLWPrJh&#10;ojlF60v5wmW0BhoyYRS2HtuPvZ8OxcCa1dHpnj9g0ZsROLxwFq5RbsbZC7/Cyr2NMZmrOZz7l6/A&#10;4uYt0PGhhzG8dh0cnU5+ITmFEBHnHofpqpOIrjoKYDKZyYifNxMTaVdgEPWldnr0YSzrxP0f7dXk&#10;cc4qYkxm165dbu9Y7SKcTHO+zqDcLphMEusu1tk14B7Ljj3oT5090ypXw+Fl83x1QzymSDGZk2cx&#10;6I2mPkwmW7yIyIfJCP8q6Djh9R4z75yey8m/HiYjPS3SzSK71PZNGZbhAnr88Uq3oPft7JGi17j5&#10;xRdfuP6hPiLsRbq7pLtXe6r6piVTLTxCun+Fv95///2Ox5csVkREhMNoZKNJZ0d0zkk6g3V+TuXS&#10;2J1OvUhWPqVZ0Hze7HvCf/bt2+ewFOFL+g7kV6pUCcKRveK1vMm3dhCPLGxH2KaNdfqeoqKi9Fpg&#10;TeMuSv8USw0Ik9FZTGsPtY3a19rE+IZiyYw/Ea8+ZfeLMy8llVYpJuNd89YPispXyoo71AVjMhq7&#10;xTvrWxkxYoRbA2lcLqo8BcebQd4njZzv3IaNMID81LCf/xc2VK8J8Iz4zjYtaQPhRWDlIp9sTDbP&#10;GolXcpRDnyT9eiKdcdFBaD/PhSv8LcomXWS4DduQG70Bh+bMJ75C7EbPHK+WQTmbCzg9aiSWUFfM&#10;nndaYXiZsmjxp99j96BPGB+fi6gf2Pl5GVjYtSPa3PUHJEyZcMvqiJG7uCSnpD0ZjWHimSXrJ93/&#10;4t1sLWMYjoUJrs8b/R0ekyEvxvNep9auwYTuXbH6467A+k3MLOueskeynRBMhpkEZJbJB1+VvsPk&#10;i2wa8va023Do64WY3ukjDG36FjaO+hyp30XzfhLrWLw/25f71BaeHAL3265w7+2aI54gd7hRIB32&#10;7Rst842+r2+lVE6m6Ov5eu2iPm7zduiYVIrJlEybBLeT8e/WRqGYjPYtNYZJx08ophwcz83+PpKV&#10;AaLlHI/8xDFmC3VSfd7wZQyqXQun9hDr5QiCjbQh1Kgh2t1XDhG/+CWa3nUftg35FBe5HnC29LjO&#10;c7gMxxoORBzTriCJdneE34ts31+6f0Um93Cz+S6ucKpzpbVkyRK33lFbaL7X/KJ12vrpMyj/OAEb&#10;67xMGdUH0O3f/x2pH33EsZpzHulaFsdujfWaW0nZ/KfzQGeRgjPU2qb1uOh7CUkbmX11ZPKSNs+Y&#10;bzVY2Ho4xTzEix+IO4cjkyZgVO266F7xUSxt0gzJ1IGDvcco38F8ZrJdHbEcmaQEluv4GcR+NR39&#10;X6yJPhXKo+8DFTCkfh3yCmtYJsZJORnbpchkqbNYzgts/QSCfyl+MjkPk5wxeSo7u2P9hStqxkmy&#10;PSKd6yJpPap1qNpEa2nxYNJbItvHcoWtn3DhT7IcImc7SvqK/dkUtyO6wDPEMZyzkUW9zLPno/P/&#10;/g+srP4CFbMeYeYy+Yav/bU7I0ryUwojElHi1ZHJxwR88aQkqz+rF6u3QEYOHkG/V1/3YTLS8av6&#10;4zeukPpOw5Uv3HNG4pzek5MfjMloDam2kW4ZYR/CSOxdwwJcQI8/4dIP9zw02jNnzrjzSLL5INsp&#10;AwcORO/evR1e1IByXuIVtad39913495773W6OySXIL2qKoPkRkTCLrQPGxERgX79+kHxqjwmI6Pf&#10;xmeGy2Nhnmu+EJaifGs8Ul2L7xUPrHWjV9zB9aJ35CRvI5zKZDMll6E4pY9B79j8Exy29HfR1oDs&#10;Lgk/1LyjcU78gHCySZMmuYTV/nLWzu6iiP9YWl5+ESd/W0Rfisl4N4NXv7hV95Wy4gp1hslIxlHj&#10;oPZotBcgfSYal239f6vy4RVPcl4qzqTEYlTlp9GjTDmMu+P32Pp8Xexo0wJza9fAug6tyQ8kc4om&#10;X33iAOdj8QHkl2Srk/O/w1bESwRjMuQjKKRMLCYRmWs3Ycuo8Zj7fifsGjkO83t/gtyde90zZ9ta&#10;eEt2ItZ0/AADnnocm99sihHlyiPykYeAoweZhh+TSTzl+510HnM7f+AwmUOU8/Aq143cZ8QBp/lD&#10;7SD+TPOJeGfNnVu3bg3sXyhuWwvdSDrXe9d4ZBZEHeU6cjKUSqbey10L52Nou/ewvntvYBfrT3z6&#10;5UtsiQJiMkkJrOdMpO3YhmnEdoTHzOz8MXDs6Pd7sWo36pgBZcxLMZmSX29fr78U9z19GLbeL8Vk&#10;br8+YeOQtVEoJiNeW2uAKVOmOF1Yet/C3Aqe/yR1rLrVq2wta5rjem355AkYzLOlc1q34g3OF8LT&#10;icmspC7fgVWroc8TlTH73feA3fv5jHOHSLau3dlX/uZaT5jMxcs868J15Y8Zk1G7qJ6lY1lrFLWF&#10;YQBa/+/kmbKFI0di3iNPYGqZv2DgL36BS507sx59mExW8gVcpj62vDTWYRbH76tpSM5NxnEiISdx&#10;kXVVspjM8au03yR+IIfyUgf24tCQYZjM/Z3xtMM0rXZ95I2fBixexWfHiCMkAKfi2e6HkLo8Gsen&#10;z8H4v7+GRnf+Gj3LluG+UAPsHDGUcWWyvHEsGzEp/4xYVJjMoUOH3BwvHkxzvfixxo0b49y5c0zf&#10;x7sV5ZgbDpO5SNzonGyLE5NZ03sAPvpfP8G+Ji04KJP/KgZMJnfHbvSirS93dkmYjLAsyd0WEyZj&#10;elvEi0kvhq0h1TY2jum3lyts2ylexWFYSWg6km+Rnl7ZHJJNJWGvUVFRTt5dWIvOjQhLEgYjWRrx&#10;lcJmTB7lL7SrIf1Fp06JvyWbTQzXfJW1sPkPF15pHT161J3P1/ikvWHlTfWt8niFd5kM+SMsTXpp&#10;VEbFJRxAY5zOyWgM1FhYkDYLibb0shA1IExGGLNwGLWrZP7VNqZ3Wf1abWy8QCGSKnBQrz5l9wsc&#10;0Y/4xVJMxrvxrB8Ula+UFXeo0/gUGRnpeAB9KxrHKlWq5HSIBdv2Kap8WbySkTl8/hhGPPYEepWl&#10;3hjaeTjR+A2MebgCJj/+CBa++QqwgHLU67/FqRkTsfHr2dgXvQSreKZo7drlwOrNwLcbcXkVdcyv&#10;XItzy1fj+IJvcGDal9g+fgrmvf8xOj9ZDa0fqoStw0dj3uDhuHzgCDJoi9Px4HnJrJp0xFFOpvfD&#10;D2BC+QoYdfe9WPj2m3xOHEi2m3ISydqTl8u6gBMzJqEndRQMePSvlJde4jlnWPkK4ge3jc6+as40&#10;TEY8geapjRs3BuYTxWlzZ0Hiz++dgmAymcRJ1nwxFb2bvY3NfT6h7aujrBfyRZmyLW5cq8/XjqnI&#10;MBXHO4mHSktByv691Js8BhO4Nlo34lNclS5G6eTk3O/spuZmOxkZnVnS/prOtSXT99E1+tfYUj4K&#10;pMO6yK98t+KZvpVSOZmir+frtZW+DdW/nPip4HdK5WRKpk2C28B4XGujUExGe7fixyZOnOjk4vWe&#10;+C85jWHBcd3Mb0q50N4exR4y0h0+rDOtIz/phXc5d8yJ7MgnmcjK41h/IRanFszB4u7dsZdj7NXt&#10;OxiI47phMunE8HM5Dmlvn7J6mRx3Unk+M4XXolQ/cbXOZ9/rC7mZPBdnGLWH2mjx4sVujaK2EE+s&#10;OV/zTPysechbuQbHK9fG5nKPYkWZ+xFTpx4ucI5FXAwucw8klXsiF4nLX6KtvaMcgQ+wRpYSCVlJ&#10;qYhcjvY+0pgdTL46Mvt7JhcT6he2LvaSf9jHFnFnXXXelXPT+THjsJp2tkaX+yuONGyGlNaRyO73&#10;GfDpJGDoBGT0HI5Dbbti4xut0a7SQ3i34v3oWb4cEkbxnVPH2A/YZ1KFiUjyI9NRKmejVJb1LK9k&#10;XzveT6FyMdY/zA8nJ3PkyBG3ry9MRm0imQadPykuTOYoyyFCLvEORyw2L5PoGYlDomF4zHizBQb9&#10;9Ne4/DH3ZYTH5KTyK5EumWzKsPr0yCTQFyXzGxF5ysmYbWy+I1kZLzmZ9I1b0b1+A6wdG8X0mEfJ&#10;2uaRT2AoUWH7j4omp3jMD5aTEf8lrEzfjezHGN+ld23scwE9/tyK/Ek2Rzy5nPTASLZK/UZ2iSQ/&#10;retFixY5Pepz5851mMx0nt3T/mqHDh0cSReOsD7TG2nYh/qbMBvpyZHTeCFnY3Rh8x8uvNI6ffq0&#10;k6WQTJKwI8ubeF6v8AoX6oTtRERE/ACTGTt2rCuPyhbcfqHhS69vfQ0Ik1GbCGPT+CZ+QGOd9mjk&#10;zI65viXrc7c+F/8Yo1efsvv/+PY/51UpJuPdrtYPispXyoo71Ik3joz8R0xGMo+yT645wHjsosqX&#10;xSuu59C5oxhFXTL9//IgdtZ+AYnvtEGHn/8EUY8+hB4P3IPhlR/FpGavY2abZvigSQN8RJtM7du/&#10;y32LN7GuUy/KuPTA/A5dMYeyMGNav4/BbzZHr3qN0KlGHfSuXhcv/OK3ePXOexH75ULsW/QN2XTO&#10;6aoT0aVYVg2xF+ozGfJEJbz7b/+Gob+7EwcH9vNhMmnizfhcRJ3AM9u9g8Z3/w4zG9R3+IGV42b9&#10;0HFIa5fKlSs7Pk3jmOYnzVXSn288gNK6FesZxVMQTEa6dldEjUPXJm9gW78BlPk+ybrj3J2RQo41&#10;f0wmN5nrIfFPPGOwnbI2495vh1ndu1GnJNdEWgOJFxAfkCdei0QuTpROWxjHzhz34zHCZUoxmZvt&#10;Yz/mcOwMgbFI/T+4LKWYzO2PyUiWXOuZqKgoHhFKc21pY96tGMP2sX+IYlOSHC6TkxSPLu3eRaN7&#10;/4TZnTsQj6GsZG4CxxauaU4exTnpGuYZd+RwHRh3ASm0R4JsjWUc33l+KYcyEhcunOO4dsVRCteL&#10;oh8rJmMyr7J7JRkZtYXJkUsm48yUmVxvZyCj0dvY/sDj2PXkM1j0h7vwacsmuLyTcw7HYlEWiRZb&#10;EMO/R4mDrEAioilBVNKYzH7mbBfz4ewpCpPR3L5zN4606YjRZR/GvPKPYfXjtbC6dgTW1muCNXVf&#10;x4oaDTHjyecx/uEq+Pv9d+PzNxqhR/myPLO0noMNsQbStWz2kWLAZGRzxmQxgjGZ2FjxJWJRivYb&#10;D4fJJDMPIpxPwojaL2HMb+8CBo9ixlhPF0+zbxQtJpOydiO6vvjSbYHJtKFNL+PBVCUFWd8Xtv00&#10;ZmZw30prV9lNmjRpkpM7kG0h2a8Rf6gxVmd91H+03hX/KHkE4S3S5SE9ODozojC212dnsmQ/onPn&#10;ziqOc0or2BU2/+HCKy3hj8qn8CLJuUi2Ut+EZH+8wofmUdeyYWYyMqoXO58pO1S2F6D4Sl3R14DN&#10;8epPsgWmeUf9zzBO2TIJdV6yYKHvefUJux/6/r/atdWDl69xS3q+9X2YbJraReOF9IF7hSuu+yXd&#10;XuHKGS5/NxJe7wa7vn37urFc47jhl8OHDw/MO6FroOulpVMmInvGRT6X4CKuw0XaAyHZeWPbTwnY&#10;qk4lr7z8Owz59Z2YcB9tWT5Xl3YtX0L/GjUxv207fEq51S5PV8Xkug0xu2ETjKlUDVFP1sTUmg3Q&#10;nzzkh89UR5snnkbbas+hU916+KBBQ/Ruzv2cyM4Y0rULJo0fg3mzZ2DNumiciDmKSzwXY2fc5Us+&#10;2dGg4Zh1/0NY9vsyWPnH8jg8axr5kDN8RlsL6Rd8fDt599gJU7CwVVss+HI6zpPHt3LfrM8EnNMY&#10;pnljEudcjV/6RjS/iI/W/Kp9ETm9Y3yBwoRL1wXK508cuWqR/jsiW8stQZ6b95F0+WYeO4CVjV/D&#10;RJ4vWzttEmXAY3Ca9XKe7Z7Klj2bw1P2eSm+gHwflPl3eIswF54pyNm0BVGc97tyn2b04EE4e/gQ&#10;k5JugsLvkxe2/AUJLz1l0omn8cvmfO0xa/wypzbRnGJzke4X5PsJl35RP7f8e/mFTd8rXrsfLn69&#10;F1yndq15ZebMme6cvNrF1pmyPWFysQX5PsKlX9TPrR68/MKm7xWv3S9s/NY2NiaJB2vfvr2TwdCc&#10;r+9F88uQIUPc2GXpWrjCpm/qwzJy0zmmcOyhPvautauiRYU7cXZOFOXzJJOfzI+RmIvoKucjR7yd&#10;9/28Vdh83K7hVd9qm9WrV7tvRDi/1mNqG80x08aN5fr6Kof8PIyePB7vP1kFDf54F9bUaICDr71D&#10;3WFbgTPxrDPWregaJwedGz57Eti/i/pa9gEx/J2U4sZ66PxpYgLnAK7Z01jv0skvkg2jTOLz13zz&#10;7WlKVpzl3FvYekMq8xSbCMQzLZ6vcfaBZCOIY3b8ym8xl+uBmR98gHG0i97mnvvQ/Cc/Rc+7y2D7&#10;31sCPNOMmPPY/2FnTGnWAokLFiEr4Tw0EUoC5Bz1112kL7IzugF9KH4+p7D5X7t5E556tiqq1KiO&#10;6rXJFz9dGTVfqIs91I2hKdm083j54dJnFM7pe1M/ENm353vC+tN3498TMbkWze1ufs+i/JnkXDNz&#10;Ma1hY/T/r1/jQvuPGeYSM8d2ZtM68kfjMq2M+9g+FcBH9tyu9Q7p0lUfmZ0nk6MK6JVZsR5zXnkL&#10;i7+YwWzmUb8NbbkwaArjT2NYk6/5gR/IgC8j3MViiX5INm6pHuVUNzozY/v6+k5E0nHSrl07947V&#10;uS7sd1H5LkH+kR1sycOI5xDmIn5duMMbERGoU7MW6tWpiwie2atb63lUY15rM88vvfAiqpJnq05+&#10;8rlneS6IY3GDevXdey8To6lZrbrjaWRfW078i2EywoDkiqpcFq/SOHv2rLMzLp5K87j0wWhOX7Vq&#10;lWf6CmdOccmVYjJWIyXv2xhzPUxG/IDWmaGuFJMJrZGbu7Zvy8svxWTyr1everP7+YcOP2YGh1ec&#10;wU6YjLAxkymTL3lHw/81X1k+vPxCYzJJ5NXmLsZnlGMZ8bu7MLBMBSyq1xDR3Xogee4CZC7/Fgco&#10;t3q431AsebsNPn3wScyoXh8xfT9FxviZiF+yAqfnL8bppSsQv3oNYtauRSIxwLQzp0inebwmiVuk&#10;TMPhL+RH6IskL3uZMuqUUEdy+hmkd+qCrx6siO/ueRDryvwVZxbNIx9C3pP8SvZlcgHaS6Ws+7Y+&#10;A7DkvQ+xZd0qmh1KDVs/XvVm9609NIZdD5PRHKV9A+kvk1PbGB+hMBaPl2/xe/lhMRnaVko9uBvf&#10;8czxwvovYf+SheS546jfMSeAySQ5OSLN4aSMZB8JjxHRLtah6TPx2QcfYmafvtgSvQpp52ORzv1o&#10;4TJe+b5V973KbffDpaP3kpOTId3LhsnoOxH/0L17d4vG8XKSjbW5SA8K8v2ES7+onwcK4PGjsOl7&#10;RBu4HS5+vRhcp3atupVtT+kuLMVkvLGFQEV7/AhX/+GeW9vYmFRSmEwWda87TOZ8DLoQk2n14J8Q&#10;O2cCF3ynWXKOSblcQxomI90xWs+RwpXvx/5cza62iY6Odt+J1pbCYsQXa+0zdthQZNNmYTplTHYf&#10;3ofoQcPQuVpNLOdZpujqL2Fru47IipqKrEN7WZdJrDCO8SLJHYlOn6GetxjgJLEv4u8OkxEuo/Ml&#10;lzNwcc8WJO7bxiaIZUY0n/owmRhKH90STEb6ekVZfhIeI+LeBc4yTcrO4+RJYFU0To4dh9OU88wY&#10;E8XzzmuAwyeoG+0gljZ8HYNfrI/0pcsZTn0jx2EywmWKGpPZsG0rKtPmkzCZas/XwuNVnkatF1/A&#10;nkO3ByaTzbNCOn8lTGZ2RBP0/c9fIeadtmxHtWVK0WMyy9ZgVsMm+HrqdLZrHhKIhfFrRiqb+NI1&#10;/rjGvF2PlOcguh4eo3s2btk4pu993bp1bl9M84rhyvpu2rZVuZkc3xEF/7Z7ReErHfF9kpnRORzt&#10;2QkzKleuHMrecy/+8D+/Q/n7yuBxys08VOEBlLn7HlQoWxYP0uaS7lWq+Agq0g6Tnv2NNrMrP/6E&#10;o8ceedTpADY+Jni/T7LyxVE+pSFMRnpghTWpzg2TkQ5jr/p0mfP/sbYoxWSCa6Vkf9v3dD1MRmsa&#10;2XQPdXZuLvR+6LVXn7D7oe//q11bPXj5pZhM/j3Cq97sfv6hv58f7P1QPzi8ngW7YExG5zj1rWg/&#10;074NfVeh8YVem34Pux+Qk5HOXZF/XszmzC4y29d5vBLhYjLyoiZhUNkK6PDL3+CtX/03lrZqjWzq&#10;gnV2OLV/o/Mtx08hbu4ifPPeR1jfrR/ljHfwPvmnC4nkC89RpiXepx8g/gLZBfILsqMhOz7kq65H&#10;GcRbkngm51L8UaxbMQf7It7Agkcex9qHn8Cmv1VB2vpoZj0LSZTPdYwHMZks7jV+0bQ51vToTVhC&#10;96n/3z8/36zPSJxTXV8Pk9EcJZm/PXv2BN6z8a4gafqj9/QusgyiAPvCJlGzJNETSY9vwvZNWE/9&#10;dtvbvY+kfTtZ7EzK1ki3pvYTJSnDdhAec43YV9pFxsX5XHhMZjrOLV2GRcRiJnN/5zTxMqeLkWui&#10;lMxLjCF8/ypIGfN7R0XIz+UXVs/kpENPeuKMR9N6RphMZGRkgDez9jMeT+EK8v2ES7+onyuf+bnC&#10;pp9f3HoWLn69E1ynula9imRfuRST8cZjVLfhXLj6D/dc7SBnbVQimAyH+BziBFo94tRhdKO+r/YV&#10;70PCVxOZMc4PaRyrj3D8PLADV87yN3Vb/SthMmoj7f1r3DIZTI1lbr+yfz+cPHSA4ibprD225bk4&#10;fE2dYctrN8LUik+jJ2VHZzeIwNLhgxGz9Gtka/xPinNzo8NkUtMoL0MNM6ujiXEc4bMEH3Fuvbp/&#10;N/q91xxffTYY8Xs2sZFY75KTyUzk3JHM00+Fl5O5xDyLkkmJnFEOZ1xEDG1Ym76XFJZKpDM2mQ4T&#10;4jylucrNWdQbNOELfPZ4FXxCTAbbtvM+50LWxcWrtIfOUKbP7DKuMRS/J78eFONzwn0f4Z5v5/5R&#10;VeIxVdge1SjH8AQxmTr1XsQ+6v4VqkAOI18KFz+jcE59QN+oyL5Z3xP/hC9eiUSUwlEi0xXZLhYy&#10;LmNuy9bo8fNfYmOjxjz3d5jBL7FN6YmUWZKZTM9hVxIxAh/5n9u1hg2RQWrZrFqRUhTl+v9h0UrM&#10;rB+BxZOn8AXadWIg9jikM2wG378uHiOMxjLk9wuKyTAgNm/e7PYpxQ8bdilMplWrVoH5Su/Jhav/&#10;wj4XDhPshFNEREQ4nrBixYp49ukqDl+RrMxrPPcjOZgXaQv+5RfrOZKsjK4lJ1OFZxWfId8i+RjJ&#10;zDxf4zknJ9+jRw/H89terNITJiO5hcLmP1x4paVzek2aNHGySNrvMvnwZcuWeaavcOaUhlwpJmM1&#10;UvK+jTHXw2T0LUlHhpy9p9+27tTv/FxB+lR+4f/Zn4Wrn1JMJv8eEK7+8g8dfk4IDm9jl90TJiMb&#10;PxoHdZZT2Lts65ncor6XcPkrNCaTnIbTvfpiwH33o+OvfoOOZcsjblwUp1RO9CLtdwmXuczJXXSY&#10;+3G7DlGeOoEYDHmCxBQC7XFONwDiEpBHm344dx55yYlUyRuH2NMxuMAzSMJfhMNkUz5DlEl7y+m8&#10;Prp7LQZ0fx9LeI5+8WOVseWxqjhS6yXqCtzLdLO43ZfM6iLfwj23lb37YGidFxEzYTLvMU+kcPUT&#10;7jkjcU51fT1MxuYo2V2y9rNxLFzc9r6lcT0/LCaTmYqY6BXY1Lo14onXgXY4dJ7pAnngM5ShuZjL&#10;evZjMldyU9wzPcfFBCTTfvZkyscsZL0dXLpUEz2zQGaKdJl7kT8WTCY9Pd3pKDVMRjyDMBnpz9O3&#10;Yu1hPK/Vc0Hap6Tfsbx6+YXNn1e8dj9c/HrP1vv2rtX3/PnzSzGZMJiw1bOXb3V6s761hbVRiWAy&#10;XAhqJSkr1Ti8G11rVkHkkw8gcZ7G6WRkb+X4NWIgogf2wq4li3kr0TcMMdzNlvvHEk7trryuJR5u&#10;ax3JyehMrNacY4cPQ9zJGKTlZLD2ODZTj2rGhk1I6DoA86rURhfOy8JlWlerggFN38D0Hp2xdMRg&#10;bBg1wlEm56VtkyZjbpeu2Dx6DI4t+wZnv1uN+OiV2DRxHNq//jI+79YB6+ZORc5ZruOzUxwmc5Gy&#10;lbcCk7lAe+WJ1OssTCaB8/S2+Bhso27is5yThMvEZMTjcMpZxKfGsn8Ii/FT4lkcXruCZ6BfwOin&#10;nsXKvtznoX4hN69npRGTySwWTEbYS/VatLHItqj6XA08yfXKC9wf208bMkIWbhtMJi3T2Vzs+/9+&#10;i/lPP4sT679h7ooBk/lqMabWaYBFEyc5TCaFy2+hFMJjMrUUv56MzA1gMoZD2DjGGJ3eXPtGNOfr&#10;t9aRsmGkdaO+J3NFPQ5IRjc4b7IbLXsDktvVeepxo0ZjxNBhGDViJMZ89jmGDhyE4YOHuPvj+T1O&#10;HDceU6mjcHLUBHdv9MjPMPbzUY5G096azpnOmDHDpWF1obKJFxUVdfmUlvTJyPaTxqRguSTZivNK&#10;X+HMWXuUYjJWIyXvW5+9HiYj3ll9WO2mPmftV4rJ3Jp28/pm7H4pJpN/PVs9efn5h/bxW15hdT/Y&#10;hV4bJqN5R/aWpfNP9vNuRG7RzllbHmz/yMmpUFbF9ie0h+n2Md2mCnln4Ryi1GTM+//sfQeUVUW6&#10;7lv3vbveXffdNXNnlmHGGa+DymBgZARUWpJkAyAiOagEBVREkByVnHOmSQ3dTWhykKAgioCAIKLk&#10;TjR007npHGi+9311uppjD+fs7j4gMNPF+tmnd+2qXWnX/9dX///X+z3wQfny+OjJJ7D4ow8oV//M&#10;OEqI1LnIykhGbjZ5v9W7oT0xRLmUWGKu8EqcRqTzsO2Z2EY/h39T7/YU9+rOn/0ZEReJzcTHIJU2&#10;7pmZ9GpDvWrRhR3r0bsJz2qt+HdsrF4b27lndp4+ghEbxcWg9D+4V5CbgshNGzG1Y0fM6vg2cvZ/&#10;y/u/DiajfRrxKsnUdt1j+9G2ubcrC+o1yEujyO5f2e5xaZgzaWYaTm0Iwe7u3ZC+fClvuPpNXnni&#10;qO+ek5ekh4ycTSX4Qkwm+dABbJo0Hv04ro6S5yOH6bhH51oM5VPedJG3st+KOL7Qa3B6hxLrzIOA&#10;gACjJ6P+kIymb6VXr15Gh8byEuWl+c7yI6V1yv9Ox6uM3oKv5fOWt+Kc8tczVlbU+Ffb2vaV39Iy&#10;PZl/cT0Zsbgc1+5+nuaxYwfxaaOXMKneC8hcH8DpJglH54zFpw1qYXCtagiawv25ZM1TXNslJTuO&#10;P6fxebfH6/tRGXVGi+Yt9zWm9mBWB1D/gPxSpyclpLFdxEMzOJ8fPIaD9LPyWbUa6PzHP6PWf/xf&#10;NHnwfrxXuRJ6+j2PlhUroMGfH8CYt99Gd65X21d+FpO4rlo/ZzoObViL0D07cSA4ABsWz0LIgulY&#10;M20Mzu7hOv5yGHl+LNkN/QpfpyYGy+YLxebT9yn3AITJiHQudiRxnxTWR3QhNgyhceFISrnMWHG1&#10;LLqmPY21LFPPDs3R+re/x6YeH1KHijKH9n80hohPpZFDpbOU0pURWWykUE+mQF/Gl7IrbWh4OF6j&#10;X5A69eh7uWEDvFS3DlrQV8gZ+o/jEOXrrnslp/czCxM0Z2r+tHOovW/5uTnPiPKSrLr1j1KPIcuv&#10;NSZOr1yJSfTJM/NvlbBv/mRGER2hKCaSpCSKLyChW6KUArLyBCU5ITmFerhWr8bWkwOQsfL74ioB&#10;eF75cp7VsHXRQhY1y5wpoPcU9BQHN5+/GRXkcyM/5fmP5M5brHwlO3HtUUqnTLil/LYIk3n77bfN&#10;2XFqcwW1qVP7+xpv9VVsOeVXUGcrXblC2VdBRSFdpzycyvnsUkQkEul75hp1ivJpS5gUF0/31xmU&#10;vVhWju8c9mNWWjoyeYZ2WnKK0QkKDw9XToV6CsJibPC1/E7p9Z7o6Gjjh1hzk3Bju+e1adMmj+1r&#10;y6er3qFQhsmYZrgr/rMy2s0wGfnL0NpT35vGmn3WytFOFSjOmHLK45853ql9NJeU+fj1PAKc2s9z&#10;SldMSdLrWfeg70JrS82F4jvy3T5q1CjDd/ScU96K9xmTOfUzZjZtjK6PPIJRLMvlz7mPqTORCQ6k&#10;RlMnhtw3j3th2fQNk3uJOEk2+YUwGfIYQ0UxmWvk0RxzjKT4JUmAV3ci/9ZZp1m0nUlPTcbxtcvR&#10;usqTWPxkRYRUq06fMi8gsfcAyqXJfDXPX+B5j8eP7MP2MaOxoEd3fMd9BmOnznLl/Ar+ZLRvIFxZ&#10;OquWL9t+LE7/sPJegyMmcy0bh5YvxsaOHZAduJJ5qW+yieNIBlY7q40z6cKREpjRTWc8++2rhTzz&#10;un9fzP+kD7JkdyU8RjJhuiSyeweTURuLV2gvSTpLwmT0rei7kS6zZCN7TiUrZvpI/VSSPipOP96u&#10;Z1Rmb8HX93rLW3FO+esZKyPq6t6227dvL8NkOD69taHaz1vwlrY4cVaesuuZO6Enk58l2xTpyZA3&#10;HNiLEQ1rY+ZrtZC9kfPVlbPw79oSnf/6F3Su8BfMGTq4EJNJoV/a4tTxXn7G9r3O7ZMNrMWUxVOk&#10;I7t13Vo+4pqPT4edZXvFcRLjXJ3GtgzZAv83W2FApcpofP99aPzAfXjzf/6Epg89iJr3/QYv/u6/&#10;UOOB+1HzgQfQ8umnMP+jntgbFIDIQ/u5OI/mnslF5MWG49zBPQgYPxxfLJ9Pf+9f0Y7sR/ZXOpJz&#10;rvjc/sksO1edhZhMInMWWUzG2kqLZ+Xl06/w2eNYt2IBelF/p8ZT5fDhYxUQtzxQk4yLaLfEHwaP&#10;ictJve2YzCWuR5vS36qwmLpc/9chDtCKZ+GcPXeONWPP8Pv2Rk5j0/a/vlN9oyL7zbriXPzcGyaT&#10;L8yD6/vrh49gWfWaGPnwI+zrLvyOKI+ZQt4+TCZ7yUr4130Zm6gXQqXUQuyHvaWvnQyEZbsZGdlE&#10;8omLbobH6J6Vqez6UFmGhoaas4yEWQqX0XcjTKZdu3bGt5zaXEFpnNr/VsTLhiiVGIqCcAedI6wz&#10;sU1QUQooOz0DCbTdz0zlGOa9a0wnbMbGm6u+bbc0rkxc/9s1sd2T1d1bUX5veegdwmS6du1aODcJ&#10;k9HcJOzJU1qls0HPKJRhMrZF7vzVzjE3w2R0vq/WmZLnNOb0HSnY8edUek9jwt53Sv/PHm/bwdNV&#10;c14ZJuN5FHhqN3vfc0pXjH3O09U9vZ5xDxaT0V6A9tD0rcivu7sNq6d87f3C/SPlLbL7R5SLXHbB&#10;kpS1P+E6OcCcoaxzlLnWF4WuDUaPalXR4lFiMs2b0haJshz3vZIpP+mspnimFsWlJSI89iJSqOeS&#10;I0yFwoDI+JrhvgAVFihHErvhmQ/ZifFIp2/f+JhLrK6+9yJkZAz696UOyGXqV7//GM98otwZUOV5&#10;THziKVwaOZr1INoUfgY7NgZj2rjhWNi3Nw4uX0K/Nucp3lH/mWW8Rr8pth1Ke7X9oTlMc9TSpb88&#10;d0n8yc/PD1p/2rVpSd5l8/d0tXbbuew6kRVl6ErPqDwJH/t21kwseKMp4lcs4wPapZJnIJbXMHf9&#10;XUCZRGkizmHbgtmY1rsnNsyYgoQTx9lHiWwv9gH9yOTSx4wEOf3Lop5NSepSmmf5Mq/BKU/xC81h&#10;OndZmIxIMpowGekyyz+d+I4Nls9YnuSU/52Ot+X2dPW1fJ7ytfed8tdzdtxLNtVvpVHYuXNnGSbD&#10;tvDWhqahvPznLW1x4uw4t3LVr43J5JPfZGXpPN4CTGbvToypXwsrmtYHNgTi8rLZGFv3OXxWyw+T&#10;Xq6LJWNGkcfEmbktV3vHDu13r8fbrj948KDRhRXGLx+amr/EV9atDuYjXK+TEq5yns7knrr0TLX3&#10;ER6J04uX4PD0GTg0fATWde6KTykjdPnTn9D82afQv2VT9Gn+BiZ98D62zJqB+MOHkBh5Dhnk0+IR&#10;LiKvjovA5lkTsW3OZFwivp+yfjX3PK5QCPddT4ZGsMDRk0jZtpuLsuMs82XiQdTfSOQaNprr1nTK&#10;GqLQSJ4lsAk/DRqK9cSZFtWui1nP+2H3uHH0h/MT68z6yi8x9W602s9ii6TQb7TrpOcba28OGCPn&#10;3Kpxkci1dQv68K/L9X996WWQ2rVpi9BzlDMK3uXt6lQOVsYEfaf6RkX2m3XFFPTTddafZP25WH3n&#10;XPHsLPJ3tQ9lr7W0q+p5//0YR/tAnD/Jr86F5yXzKooqoIu8iq4UUCKvovgCktaS6EbdOOYkI7iN&#10;G8kVOQsWY0mtutg2d5bZY9M4FRWGm+ExumcFmYJrcTAZe+6LeLrwF2EywmKkQ66rzpzWedRqcwW7&#10;P+DUB77E6z1Kb8sme13JHbNodyTbnjP05RRLW30jiqlYbpRxNRV7du3Gbvr0W7d6DRbNm0ebpTnY&#10;vH6DSSc9Gfdg+azdY9Ia2ZeyFyet3h8TE4P33nvP6MfoTDjJvNoflr84T3m4l1vPKJRhMu6tcmd/&#10;2znmZpiMznAfOXKkwWA0rq3sYMefU8k9jQl73yn9P3u8bQdP1zJMxvsI8NRu9r731K752j57s6t7&#10;esW7B3dMRnKazpGVv69fE5PZMXYk2j9ZHq3Kl8Pkdq1ZIcoIpOh04v1c+Z9JjTGYjHZCRRQOkJqW&#10;jEie/XOVa3p+0C6SHCkSXze8nVc+n8ZnM9KvUm7nWakFZyrovqUo/3noXu5hrHiuGpb8vTI+e6Qc&#10;4idMYh70lXJkP/r17IqOLRtjfp9eyDn5AxmxZLdc5pnEPFzrw5u1e3HvMRMTNIdpTlq69JeYjPpF&#10;c5jsNOycZfNWQvvb09WVu+f/i4PJ7J0yGdNfboDoxQspR5OP8wwTyaqS4ArxGEqx8t14csdm9G/f&#10;Ev1bv4kTWzawT9heOVlIDg9FXhzl8II+TM/OwFX68/FU7lt133PNXTFO77Fy7Jo1awoxGWvn16VL&#10;F0RERBTqlSlH9ZH4jOVJTvnf6Xhf28ep/L7mr/R2/0S+e9S+eqfCrl27yjAZtoW3PjAN5eU/b2mL&#10;E2fHuZWrfm1M5hpxlcxMraALvJPu3obR9Xg23xuNgI1BWNejAwZU+SuCur6F7X0/or/ZmdQFob8x&#10;Yjla2RWnjvfyM7brhck0oz6GxWS0D609mJXLliCbuouFa13xUPlnFyaTSV6ckMjfvKYQ49ixC8vb&#10;tkX3Rx5Bd9qHrZ04ChfpMwyXiMHQP6zLpz7TpiXwtUxjiOt52rTuo46MMJmjE8bg+OTxyI4l5kAt&#10;FF/bVud0H5u3GCt69ML2oSMRFRCM/C++BvZ+i+vbdiE7OATpK1chbNwkrHqjJYY9+lcM+p9yWFSr&#10;Dna/3Yk+oSOI37COCbEuIlcTX9eI0nnMtxuTSaG/kJbEOYTJ1KsjTKYe2rdth9DzbB+OUTaQV3Jq&#10;P1bGBH2nlpfZb9YVU9BPHjCZVNqWZ0q3VXyctOOdTujxu9+h7/PPACcOsYVuLyaTOXch/Gu8hK1z&#10;Zt5WTEbrFItFyL9Jhw4dULt2bYPF6LsRJtOiRQujF6s2V7C8yKkPfIl39dGN/xcvXoy/8TwlyYTS&#10;b5fPGOEuKTpfTMWyxLETGRqGgX374X3iHa9Rv1dnM1V84gnjB1g+aL7cucvUWfxVZOdwy2+TebaG&#10;L2UvTlrVzGIyknWlg6w5yo94sfbBPOVxo0WkPkXZk0Fyl9pH+2Y6q1R7Z7pq/a9zGtTH8s/ja/BU&#10;Jnvf1/zvdHpbj9Je3csveUA65upTrS+1/9+aeoDyhaQ+ka9G92CxR/d7Zb9L1gJO/abcYqnH0L9/&#10;f7ShX3CtZ9QnmuOsnx9veZSsNCV/2tu774U4pxqL/4p3uPNhO4ft2bPH9IP2zMR/hFHLd1iiZJSC&#10;UNw2sLKDfd7KMpJtIuO5d2V8s5Cvc6/FJf8kIJ96mF2e/Rs6VXoaDe77b/zIPTQjx1FnOIXS0FWi&#10;MOFEZiIoHSVSTkpiXvachVjKAlf4N/K5JyKy+yVF9kWyhcPoOckculoibpOTnIAfuryL4Oo1MZO+&#10;hYc/+Af0eLwcZjZ5FX07tMCHxGKG9e6B9QELkXX+NN9DebNANpHcds3sqTFLL8G2h6er5iwbpDMa&#10;GBhovg+7XyA5oHv37pBMXTQorad8i3vf6C3lZ9NXby6ukLelZnNPRnw9v4DIwzbRD9zng/sB3+xF&#10;NPc8paEk5p+dJllNe2iiLJzcEoKBHVoZ+iZkFUVujiPTZmy3wv5x9YFrt+vG/mNxy1v0uaJtUvTv&#10;os+X9G/JKdKt3bx5s/G11Lt3b3SkX6HOnTsbXi+eIl6vYOVevUOhpO8qe/4f8QXTkPxPc5iCbWv9&#10;DgsLQ/v27c2+v/pE30nPnj0LdcrE831tU73Hl+Dr++/29JKh1Dd2TaNvQLr14vGSw+RzSd+MzpfV&#10;t2T5kOp1K+YvzizkEprVpSdDL78bQzCncSOEDemLy6OGYAWxmUl+lbC2UwfMa/wyQqjPkRcViQTO&#10;nVqN2jKpXLat3fvb3rtXr6qL1iFffPGF2fvXGkW+MrTObEt8ZdeO7XT1lYHElASemeNqScMjpccq&#10;nikcXb72U7ORMn0uRv/1KSys+RK+Cl6KzNCf+WHyOZHRe1V6/jY9oms2MunHxeD28VFIOLgX56in&#10;tPWtjgj5bKDB8H1tV2TnY9voCfikGv1GNmmBNZ26Y0mLDljdvC128PeiGvWw4Y3W2Mqzo4JfboJF&#10;depjVdM3cFa6sHuJJ6ncueRn9CED2kjzD0P2/KFCvRHhI24YifYjRL6W/8yPJ9GtU2e05nk5LV9v&#10;hu6du+D9ru/i6IGDLBL3LeIT2A8skl5PO5SE6BikJSYV3mPMTYPGs/tc6f6QjXOtvdVnIvEwUQHj&#10;dzXDjb8L2gX8dgLatEK33/8Gxwb15RGLV0266KQrCKWvIGrKGori2VeiS+k8Y4v6s0nZV5GSm4ZE&#10;Ujx/R/FeJOPM2NHZ9LIZUx/ovPprlCt4dgAyrwDL6ZOIZwpFEms1Okzcr0vhu2IiwhDNfR5cY9mF&#10;B0oGtLKd+5Xy2nWO6zxSflEZkM+pDdxtdcTPxTemTZtm+LywGfF6+aCVDrn0ZITdSEZW+/ra/07p&#10;WalflE+yyMyZM828KvuPHtSZ6ftxbyxdtAiXdS59wVgJP3/B6MYM7j8AH73/AUaNGIF+nId1LlOr&#10;5m+iDeXK9q3bmHnBjhN7tXZS2pt1Kp+v8cK/ZP8t2/zp06djxowZxteIXYt4yl/tYoNdz6gftX5R&#10;Pw0YMMCQ1v779vE7v4XBU5ns/Vv4qjuSla1Haa9WVlN6hYs8d2XFihWYRz2tRRynw4cPNzpeilPf&#10;iQfbZ3WvLPjWAk79ptwlt0nXbvTo0caOTGf7SFbT3n9x0vtWQu+pnd5/t8d7rx1ZVQFv1tUGi0VK&#10;938cdXfVL8KSNcdrblS8vhXxp+LWnw+SH9yQUdwxmQzLz3WlHxdQBpRPvSP8Rt+vVsXoyTR9+CGc&#10;XR3IeMobFo9Ji4GvmEyOdGnEo4vyY2Iyydzf29u8BfypHzO1whMYX+5RjKtTG18O7IfAKWMQMGkU&#10;9mxegwsnvqP9TTwbk/zfDZNxyW+2VW9+dWo/u6ax/SMfblrTzJ492/TNkCFDDI/6me2loPnLBjuX&#10;Ob3DW7zLliwbCZQvYtnvqaxiISYjMYd6sat55tKOoQOAH44iNYPtYORu9rewCOEx1zKQdfoE1nDf&#10;dAB1ZJaPGYGYE0c54QqzUZuR7lFMRm0tWUWYmM7Dnjx5suEp8oUt3ZkyTObGN+9tnJU2Tu2vYPm8&#10;lRt178KFC5g6dSqGDh1qzlacwnPBdMaibGVtKO17bTqbT2mvNp9/1qvaRXOX1jb6FhTWr19vzvMQ&#10;FqM+kT6mzo1T32m+U1soKJ2v7cKZpRCTES6DA/sQ0uVtYjKf4NQnH2Beg+qY/GIl7OjZA5u6dca3&#10;IWuoFxFvMJkMvv9fAZNRG5+jfxLL57VmGTx4MIYNG4Zv9u1VTyCTZxEKJy9c12rvRHjFVepFCpM5&#10;G4azg0YYTGYjbX9Ofck18pVw15raCyZDhs48ySOSopF46Ct817cP1rZqgZCRg2hjdNHn/selWJ73&#10;5I/pLdtjWot2WNisDXr8pQI6/Pt/of8jFTDx6cpYVLMe1rzWDHveeRfhPOcbq0Mof5xm0Vguy594&#10;dpP8x7l4uqyt5edW9tZcL6hdbhMmI594s6ZMxaQxYzF57DjMmzET03h2zpWLUYXra7vOzmV5c+if&#10;NZ+2enn8LWxG35Qdwyx8YVCfW5lCN+3fel5zqb5XfYs5xEbSr8bSBDyW+tHxxCOIn3CvCvHs9xRi&#10;dTHRfA9PyLoaR9+wvP/zSX5f7+Dd3/4/BBDjzJK9G1tLLZZJvMRiMkQsuI+WZ3wly18yS2wog1cR&#10;tRYMaey5yIJA7Aez50N8hqnjR4/Boueex9kt6/iY4uxzrnQZslPn+etptEfUNT0pnjhgEsvKXT2D&#10;F7HvTB/Kfl4CjevvG1fOH2wLGzSHqV0kgw0ZMsTIxOL1ko+XLFliHyu8+jp/OaXXiySLW9xIeInO&#10;iJYcojItXeRvzlzS+UpfffElojluZJN0hedLy65pTVAwVq0MpC7NLmxYS7ya42s2bRFncMzNp4wZ&#10;EhJicCa9x/JW+y6916l8vsbrvRqnBw4cgL+/v1m7L1u2zJxpKVskT/krnQ3qLwXp9YjfLF261PAc&#10;7fmrreQfSMHWz/zhw3+eymTv+5D1XZHU1qO0V1VCY8jKAxpH6kvpAGzdutX08/Hjx01d9Q7NX6Ky&#10;cGtawKnf9B0IUxb+KRxUOKbmNskF2jtzSn9rSuk5F6f33+3xnmvmilH5rexrn7U8SH7Ng4ODzdpS&#10;tpvSFTwvndmCUJw5uVBWKZBZ7P6RPa/gcnqi8ZcnXppFnk+BgEt68u7AVVjaqi1G16pJ26Fy6PTw&#10;w0ijrSzE4ykfylLp4Pf7zTkKseTRtDwy+Vg/MrJNTjD8VXzWxW/FcyUbiHTSsiHqgBhZsygmQ3ua&#10;cPo6CX29Fb6uWh0L/fwQRF3QDaOHIZM2S6kXzyIzmnN5ntYZmvPJt3U2Nv3aXKdv3xuyAX96CU7j&#10;R0klI1k+KN9tn/PcaOHK4i/ClYUFyEZGoShfccrfKd61z5SDS8SoLlL2jmdzJpsX8T+dPf7jTwii&#10;jvfWkUON716eJE6Ziu1hZVTahuHYYezleRtTu76NaX0+xPk9O1hQybeSdVykvnGRS8a1sq5T+Zzi&#10;+QKvwSm9U7wyF7/QXKU5bMKECUYW0tpf/KUMk7n9mIz6yGIy7rz7DM+LlfymftF3ItxfeP+xY8cK&#10;x4RT/zrFF2ZUyh9O+d/r8bZZxFPsHKb5S/2g/hCvF2529OjRwnnOfQ7ztf6aZVKv056Ve+8Gk4kK&#10;x0+jP8Wlfr1wsE1zLHhRa/KqODZ0EM6OG4VLR77jlMSzd3gOXBz9gmk8iT9aHqnyuAdfy3en09u6&#10;SCdpJc/NEb8Xn1/KdYu+mf3ffs1HXOtbXbPJL7Oo0xqZHE29SeIywizEk/1X4uCbHTDnsacQ1Xsg&#10;rkacYjsKryEvEDGd8H3xBtkcMydDBo8RJpOVjNwfvsOBdzpT7+E1fEEdC/xwxFH+c2o/aW2eZDm2&#10;kWev2beL9ozbqCvXHQ2rVEK3Fm9ger/eWDJqBIJnTOR53EGIDj3J8kq3g2UyZHmU1vryCCz0gHrF&#10;rEumdDfIFw0VOFiz5Sl6toG9X9Iri4/ARYsRsGAhgvyXYM2yACyZPRdpsZSVbLfQjiwzIYkqJMQp&#10;7L3cazw/KsrI1lqLig9JXtO3pTLYIJ0OkeK0dtU8qmc07l1zqav+Vm4qfIGFRvgcFU3M2YzmfEbK&#10;Zgkb1mJjw/pYx7OiIr7cReyG40M+AkWG33MsFPB97de4SPgXMzWk3wX32dYuWUppRMJiRNzPuZ6E&#10;i/36YkHFp3FufRD7zcpies6mY/mMHFi86w05xCWPMHHht6+20Xeiq74TzVvCPiSHCZcRTlM0lLS/&#10;S/q8LZ+wGPWh+ky6MppjtZ4KClhhzr6WHsx0lnV1YBB2bN1mSH5jhg8eYjCYrRs3Mi4QOgt7yoSJ&#10;xqZp2KDBRudGc7OCnZftVfdKWt6SPq93aO7VWkQYyhz6u9EaUfixZF5P+dmy6WplA9lAjWA7aI9G&#10;+rI6g0F7ztoj0DeSQPsuqwOkdKUNnspk75c237slna1Haa+qh/pE846ukp213z9o0CCjiyHZQD7n&#10;3YPGQFm4NS3g1G/STdMemfxSyf/CRx99ZOyYpGsuOzOn9LemlJ5zcXr/3R7vuWauGJXfBvvbzrlq&#10;f/kte+utt4zfc+n+S16TbK1vSfOXU/0L1+YeMJmYzGQXJkM5Lyc1QR8rEB6Gz3v14Tmb3MMkDvJB&#10;+cfR5r77kEs/tmZvLuICjv98FIeOf+szJiN99ptiMrSRPkC97QPVamPTo09hAu1sl9V+CfvmTnOd&#10;11kot1lZgfIG99Gyk+NcuIyROSQXeA+O7VeQ3MpJOrN04MCBeOedd4wtrOYvrf+1/rxZcMrfKd5g&#10;MtT9iSZicon6vwmcGpP1IolXaaz7jl1Y3LI19k4Zx3upRub+BSYTehb76ct3/FttsaDXB/guJJj6&#10;7pcLMrAymvYb701MRt+AcDLZlMkPnXSY27VrZ66S1cowmV8Hk7FzlmsdoQEKnDx5Ep988gl69Ohh&#10;9tU0f2kus/pL0ol2Gv9O8a43lf5/p/zv9Xi1jMU0rFwlP5RDhgwx6xjJYrJb3rt3r5H51Y/2OaX1&#10;tf5c2SE2I51uXem3l3MMN8iR4D8fZ3p0wfrafvCv+RyCGtXG6TEjkeS/gPY251lg7d+bVZ9Z49jy&#10;27KoXDbYe/fqVesUkfT8PqS+o6gvbVG1ZtF3s237FlZV8rCIPlTEp/kvmnYlCbQ9ESaTHxWG010+&#10;xKqqNTGr3BPA9HnsOLU819bFwGRy6MvXrMvDz+Dbt99BSMNGWNu9C9I3hfjc/8JkRNaHrOpw9sxP&#10;mDfqUwTPmo6sUPJN7RtYG1vpYOTTPoVnBsXHh7MOlke51vhEpJBFX3LZ5PVpGcScbjMmk5N8FcP7&#10;9scg2p8M7dMXw+j/Q3TxzDk2MZEfUkY897XiJDtdc3WT7S6ehSR/tFqj2/WmcBf378sdi3G/z4oX&#10;BFf9PWIyxGOKYjKIi0bUwAEIqlEd0z7sgQu7KLe5YTL51L3Jz9a+lW1bL1fpMRPnQQ5xMto1uc7X&#10;5u+8OH7LMUj8dASCXqyGi9vXE6pJwHXihHnp9BRMveV8ymLq75KQ5JC8a9nsX+JU2cJ+WHTKyCK1&#10;j9pPtn7CYvr162fkYq1bxFe03lec5jDtM0tOtmlv19W9zyzmpnthYWHG/mPy+An0F9MNbzRpio70&#10;QzSIZR46cBA6cX1V/6U6qP5CNQz4pC9CVq3CWuJMK5Yuox3Tp2j88it4mb49NBdI5le93XmraRi3&#10;trld9dN7ND/Jj2XLli3NGtGuFSULe3qv0ilOwZZbbfLxxx8b/xiyaZY/GfmWUR1lc6Z+03fia/BU&#10;Jnvf1/zvdHpbj9JeVX6lVRDGKWxT51/LZ3a9evVMP3vCN62+gElc9l+pWsCp32SbKXs+fRt+fn7G&#10;f4nO+JFfba1pnNKXqlAlSOT0/rs9vgRVLZy7VCcF6V/I5l8+fuRbSz62ZDOj78gGp/pb//wWm6G2&#10;I6Wa69RhvWbI6stk0iev2XPjnk9UyHosa9QESxq8hhW07x5X/gl0/8/fAJ/vNjo0KcTMt65YjGv0&#10;Q5NDWUoe98iwSeK/LoGEO1nk+NIvdunEyh+fyOrGUqOFEqMQGUnqkmUK0svuWHIW9XHX+y9CSqM3&#10;EVr1Jcymv8P1tLP/YecGvqNA3jT7aMQlzP4N5QqWJZOyQ5Z83HKfJ1tynkNwbL8i6YWTyXebvhXr&#10;D0v4TFGbWPEh8VGn/J3iXXuceYhkOcLZb+wl4mAMmWznpAxcnjMfy+kb8fCy+ax/BvtU+slsk0y2&#10;RyLxtq2bsbhjB4xs1hinAwO4Z0Y5SXumBfKYeklkZT7uzpl/94qejL4F2VX7+/sbf0vqG/nH1Fmy&#10;Wt+UYTK3F5PR+JUM6o7J6J6C9GHE52vXrm3mMJ1bqn6R3bJwNO0HOI1/p3jzIh/+c8r/Xo/XHFRU&#10;jpINv/yWyKeM/JaItwgnc19fCPNXn/paf67eEEW/Vom0q6BFBuelNKQuWoDDbzRBYMUnsLZeDexs&#10;9grCx41BfuAK5NNeVT4stGIUaR5VuUS2LO7dbe/dq1fVRe0sTEb7L1qnyEeG9sTatWsH/6X+yKAt&#10;sdap14i/JBGPSOMMHcY5PsLw3Bwkhp3B3hqNEPzYM/D/U3lgcTBzFe8jMZ0h2q1ozk80/MGlLyPs&#10;Pp87Mkmpl/kMeWrUBZx9rwd2NnyVdi+vImn+3MI2L237Hk6LQyjfcjopBhHc/+GLuCUQiUUjhuGz&#10;rp2RceIYb3FcqHymjNSFSYmmX7RQmudE0VY3mfKBtGPom51EK1ykk8/lav9FejLyeSwqoidDq262&#10;k+9z3yViL+2aNMPrdesbala/Id5t2x66b95p8Rd7pfyUS76bQ0J6piMmwwbxGrIziC2kxiGG1zjq&#10;G2WmXUUy7YB4yCX9H/Mq3QzqGPxM/y7H06P57VA2pK4wxo1HcMVnMOS55/AD943M2YrUP4O1AVPb&#10;iTKJ66XzK5UtnPRpRKn8Lbsi2TbrmxVZjE/6MYb4TH4cMkZ/hu0N6iB9/07mzTR5/GpF8v2Txb9z&#10;iFtlpROnuYpsviMjmXZWtF9KFcnenOOhKMm3TDZxoAxz7sMvfS1qHEpXXBiM5C/xFPm+FI+R3oV4&#10;ir4nyQSa90o7boubTliCe5A8ovdLB0F+OuSnVxhMjWp+qFKpEprwzCL5i9HfD//xj6hbq7bRpZEP&#10;4CzqWYlkx/ROh44Gx9EcIP0U6zvG/V36XdxylvY5veMS7ay036V1u+QrtXUj+iT2tmevdJaf2Oup&#10;U6cMpqN+0/wmvvMcx6f6TW12q4JTXW/Ve+5UPk71c4q3Onsqv9pd40s+qdUf8ilbieNUemdF+0T9&#10;KHmiLPjWAk79o9x/4lmDFoex35t8/suPVnHS+1ZC76md3n+3x3uv3S9ji8rOan/5+5MfWesXW/pl&#10;8tOgPQB9W071t7KKN0wmOisFWYlXWJhc8voIbBk2HAGvvo7vPu6PBS9Ux6hy5TH04XLAV/spt0Xh&#10;W36vwmTEq28FJpMjuyWLycg2nphMzpUYzBnFcxpebIAfKlTG8EcfxVzihF+vXU5eT/ukdPLCHO73&#10;JFyi/EA54rpwIaZVHUgqVyr1sZ2CU/tZP6Q2n43UMZXcrH6RTlmVKlUMj5JtmXtQX94STEa+AIhT&#10;caVicBn1kgjprGfcVezr3RdBtDEL37aOz7lhMkkpiDryPfZ9NgJzWtI/wOABlOFC+YzyI7HP1V73&#10;OiajplDQmlJ+5yQrCAfQ2l97MmWYjO/rEm/fiPi0yO6F2TW0+LlslPV9+Pn5GX6vfhHJRsMGb3kX&#10;J87mU9prcd5xLz9j9+Ft+6ivRowYgWeffdacsyCZWCQbJtXTBqW7FWuaJM7lV3hWbxbn46u0X8KV&#10;yzg/eiTWV/07ljz+FwTVfAG732yMiPFjgc0biTMncJ2Y/i+FyajNv/76a7NHWbVqVXPV2kffypTp&#10;U5BMPRJhMrnUeUkgdiJMRniMxWRSIs9j67M1sLZCFcx/8C+AfxBzJB5TDEwmLZv+PkjCZPK+P4gL&#10;3T/ErkavYvLzVZHJM598HfvCY0SR7PtIw3M4HqLCETxxPN59pRFGvtUeh4NWIPP8KeSGn0UMbZfi&#10;I08jOT3GlD+KPuuFy1hMhhoyrJV4vdZwpNuMycSHRaAVbblerlELjarXRMMXa6Bb+47IlF5MPotg&#10;iWdgpcXE4vzxEzj0xR788M23BreRvoY32yXm4BAk0whDc+1nFb4wlVhGKusvPRl+qxc5HsK0VyWb&#10;ZNHGzThJvYyBlSvjc/qNgmwC5atXukVXWfYU9nnkBRf2IgyGvl4QT8lClMTfaQW4jPAd2bSnsD9S&#10;Y/k8r+qbtAjiPBdw4YNuCH6+CpL3buMYEl5TMO6MLKays5xeKJsYbR5xm6L+fYU/5lJHR9iG+7zE&#10;zCBfF9rPf/rppw0uo9/CZqSTae0z9ZyCr+PXKX1RTEbv/0WZOaUeOXgIPXu8b3RiXnz+BbzSoCGa&#10;NW5iqEGdutj/1T4WVIV10Y/cy+jQpi3PYnrZyP2SM+15ROKv7u3hVD5f49WG0kXu1q2baWvJvjpz&#10;RPvD4uOe8lc6KxPY8sqPnNb89twlrWlE8ilbdO2j9KUNnspk75c237slna1Haa/qF61rFDRWpScj&#10;uVn4n3ShJBsIk5EMYIPtS/t32bX0LeDUb8pZ+KX2zXTuvNaa+q29ZtlDFid96UvnnNLp/Xd7vHMN&#10;bzzhjkFKdpatpfAY2WNo70w4pnwzaJ2poHWPU/2LYjLkcOSa13l+Ne2dSSmkS0aPlWt8+tUPXb4C&#10;/rQp//7DT5Aznzbt5Sti7H8/iB2NmgKHTyB08jTs6PY+sn7+kZMueS59uJi9l2tMb+Qjyggsu5Ed&#10;KI9z18CQ/MiJUgvI3peOTKb2biwmQz8CwmSyiP2M+rgXrjdqgfiqdTGGNsuL69fDkb1bmDdljnzx&#10;f165h8QNGP7W/CF9D9e/a7xm5nHPyCE4tZ/aWmTnpO2039J5GPa8JeHL2j+Qrp+dw9QvFmN2yt8p&#10;3nVmRh7lLRgiAgURrrLtY5IQ1LwVNnXshOTD5OvEZMLzEtmvbMPLV/BN0GrMeb0pdlM3NOfrrwhV&#10;qZ0ZJ5mNz+o8caJq5p/VY1J/iKwc5VQ+p3gV1VtwSu8Ub/PWno1kM61ldBXJT2YZJnN7MRl9F5bU&#10;F/a35jLZJOt8ReH8+l6s7OyOXzr1r1O87f/SXp3yv9fjbZ/Y9tH3IF3xZ555xsjWko+FX8rvj3iO&#10;DVZG9rX+scTYiaBzTqGP8mSu944expddOmHeH+5HwOPlMPeJR7HztQaImTwROPgt5yWuM4nJJLEg&#10;0Uyr8aRyiWxZbBl1tffu1auti3z82jPKpC8j/SWtM6fNno5Mzdtc/OdznXqJeqDJnJ9PkIuf1DxP&#10;HpcWF4V9z9XBV6SFv/szbZcW8Xk3TEZzvp7lTB/Layyv1FowlJmfzJz5bHoSTnKf5TR5yRd1G2E8&#10;bYWxd6/P7cvDosh3SFkFlEI5IZH1OfQTrg6fiOkPlMN3r7fD5X7DEDvoM0SNn4T0hYtxlfN5Zsha&#10;fH/hBCJTLrOsLp914lhZ5O2WP3GAaNIhcUFLsuOAJ9IwzY2/7f2SXq9GXUa7xjyzt34jtGj4Cl6r&#10;9RK6t+uI9Ogr6hKkkc8e3/cNtgQGY0vQKuwhFnJg526c5X5IMv3JSA6wY5iFLgwqh/3edJVemtZH&#10;0ocQjqO1vmw7DZ/mWUdCpSQ7STbS2ei4mEhMJYFYSQoiTpzAl/EXsPPKGeQdO0iB/jiwNACRb3XC&#10;1L9XwXLq9uynzcxF+o86O38OYoMDkbQhBKfnzUHo3Nk4N3MGztEW6BR9sf00cQJOT5mM0zz/7Bzj&#10;9q1dib2rA7Bv9RJ8s2YZDq9bQvvnJdwbm4c9wbPxxSv1MfkP9+Hk8jnA6SOIOXMUaZfOENuhlMJx&#10;mZuaTJMnSpn27Agr5xXIGAlxMXRTTR0RY6fEfnSTPfTbtpHay4YTrK/WKsIGJBPrt+Yx2TK5y9B6&#10;vqT9XdLn7Tts2f7hbxU77xqOHzkCnW8trKUe+aFskzp1fAsv1aiJg9/sZ0FZW57bpesO+sGrTZny&#10;hSpVzdwsnSCLyWhe1liRrOk+J5a03MV9XvXRONT6Q22suUn8XLr7shf3lI/Sady7h++//96sLSUH&#10;+Pn5Qfv+0tWU7b9s/IQTWLnZPV1Jf3sqk71f0vzutudtPUp7VX00x8hOTHpl0pOR7pL6t2LFikaG&#10;lq85jTONN5Fd29xtbXEvlsep3/Rdyy5QuKf2mYVjSn7W3pn8ODmlv91t4vT+uz2+JO3jPu41n8nW&#10;/6GHHjJ7zdozk46mMBn7nL4Vp/pbWcXqyRTFZJIo38RxbU7BCVnxMVhPm+mZrdogeSp57IbtmP5Q&#10;OQz63/+JsJ596SDiHOZSNlnX/i1OuOQf4rO3AJPJUB6WV0u/lnJHRmQEBr33LjJrN8HlZ6pj2GPU&#10;kyFOePjLTSwr8YRsyiTSlTWyZjavLA/JHZMRLuMUHNuPGYgfSn9T9hay7dW3IixZJP0yzWVa02g/&#10;TPsk7ns1Tvk7xXvEZFJY58uJmFOnAT7v0g15p75nF6bip5SLiGObXIuIwtppM9H/75UQNm8u49iu&#10;ItkumTNFOXaIxbkQGcm5Ltuyew2TkewqWVY6ZeInmrfE74Up67zFMkzG93WJtzFq1xxW/tJV9zRH&#10;yXdcZe7TSnYW1i97WGE0+lZs8JZ3ceJsPqW9Fucd9/Iztl1UB/WL5rA+ffqYb0R7L/LFoKt8Zto+&#10;tH2qtL7WPYbzuXbkhMlExV7kgmM7AmkXM/Y//g8C//oYRt73G2yuXwvx06cCZ0+TD3Ddyf18eqPA&#10;T7ExhetZ9/WHrdOtKJ+v9fM1veYn8XH58ZTcJUxZ60x9MxUqVMD8xQu0MmVVRdSPyeR6nbP1gbwE&#10;HMiNp75oInLpq+e7mq/iaJ0mmPebPwJjZ7DB2erij7Jd8oLJCI8xmEx0BDZ+OhiHm7XAjpp1Mfrx&#10;x4DQCz73P0IjgQvhNzCZHy9wvU7+nUTevPsQ1lWuhYNN2mDP662xvnZDrHilMda83hwTue7r++ST&#10;2H/yEM7FhhGjI/YkGaWA1BaGtO4zpEXtjbnuVmEyMWcvoHmDRoZav9oYL79YA+2bvI4Lx35A8sVL&#10;CFmyDAN6fIDW1KXp3/0DYjOrEPUzMYkM8lp1mYeg8WznSckLWo/GxsYaexfZ5mifVP64VgUu5rk8&#10;/pi/Zjn81wfynJ5ALPNfiKMTZuPIuJlYwPXsJ13fRctRffHmZ30wtm1zTHmnLfbVqoOZv/09Rpav&#10;gD73P4jePKdhGHHYgS9UxbyWbyLw3c6Y9NormNqoASbWq4OJ5JdjuUYe5VcN42rWwDjem8S4Xsyv&#10;Z+tm6NW6CXq3aYqB7Rvz7MbG+LhtQ3zYsi7WPF8Z/f/tf2HLp/1wNmgRguZNQuDciVg1azKWTx4D&#10;/9kzsWTuLCxfOA9ByxYjJHgltq4Pwc5tm2nXsx2XosIRH8uzo9JTCEfw27f9Wnh1NaDWh2ovBZ19&#10;KfxSOIFkMa3xxe/lr8zgWHxGuh36tnz9Pp3SqzzqP/kMUhltUDqV98djxw0mI6wlNSnZ+PmV3dIT&#10;j5eHH2UV2SjpLCbFX88V5gZju/QqfTo14Rnj4pnCQSRbKoivioTd3Qo9bKf6aUxqbtLaw9q3SMaS&#10;fot8kHtKr/Ftg+QzBa3/u3btatb/6jftbYr3yEeD5T16zlOe9r6e+VcOth08XZ3aRuk0hjQ+NYa0&#10;zhTPadeuXSEtXbrU9Il4k3tQGk/vtffdn78Xf9t63K6rU5uob06fPm2+e2Eymud0lQ6T+sqpXE75&#10;O8X7mv+dTu9Uv5LEu8/pSqe5Sut9yWnqE82L8m0mfqNnRc7119xI4pmOkl14Qgr/yqV8Q13b/8/e&#10;dYBnWWVp93l2Z6ft7hRnBkcBRx16lxZ67z0QIJQA0lF6hxCqdAhVQhUQBKQqXSCASG8iJbREWiCB&#10;FEpIIMC773v/3PjDmnzBP9Fx4erh+/OV2+895773nHOFZ8REca3OcXePv1esQrsc2TChbm3auZxF&#10;8MLZWEKfgfP+/iYSPv6Ez1ejZs7cOLxipeEd4h/JrFPsUmR1iZkGI6Yk9cSQxYQsRqRTOEQXSSGU&#10;tChZGkJMNPeAKMctW4vdvm2wqkg5TPhzFuwtUwvbi1TExuEjiSk85Fcu9EAnQImimY7IqT6e97nG&#10;h8XvxTd03pIwZWFk4isaJ7pK9/zZ9mMFeJwfc7wkm8dW61nW1Xm1G/W5Q3ZvxsR8ORAyoBc3M86z&#10;utmWj0nXQ7BtSgDmdG9h9HwtP1f+n3cfiVXramMVhoGtY+gWe5HI5RfI1dZq72R6wkyTnre+f8z7&#10;qnft2Wh8qG2kXysZTX5+1H6K0wZ3WeHHpPXym6fHmOrV1q/q2j1IT0Y6ZGoLYZeawyTPWdsl93X2&#10;y3p9ul7Tqz5sf3efm+STTHsvkod11XjReRp2nrBrn7TIX075NFOC+AJtO8SGwLP0FjTzRc0sr6FW&#10;1tdQkPxmtvCYsBvU/eP8Ecs+dIdzh+R4yoNO8Ts9T+Y79hy6pKv1l2X9aOlEH9G9JLL8kbnmnWSt&#10;E77j+v04kfZ6D4UH8IZIZXzAWG/TyiT2Hm5x/XX12nWc49eiG6wIkbzqXOLcTbQJ1/SbdiRX78Xg&#10;0JZtaEqbofeoo9K5eh34lq2IJsRGttC3m+rNzqx4wIQ0nemMH/JB3LtLjIOYzKwgdKS/0LnV6mBH&#10;5+5Upozgswc4ERmGa9QpvctIIqkHGxFzE3fls9WUhKV5FOOinZuwt11zjKTN0vgytIMaO8HoWjrV&#10;r9Pz2+QQN8STuIbEfaanfkC8InbTZuyn3sCQqtXxfpFiaJKvAHzy5EfVzG+i5B9fRTn6NOjENdvD&#10;9ctwdf5UlpX7P6ToKOJ65H/fcW9BZXrEuV0k3i9yIUyyyHWd6+iUP0aWHOy7GjMi8cudp4+jasvG&#10;KFq+FCrXq4kmzXzQpn1r7AoYgaXcC9nEs713N3sPV8ayDx88SnmK7RLFNrl01YVFXbwAbkizvXhP&#10;bXWH9UBMAV9+CR5mg1jqQof7++Nct2442bETzr7/AS50645viLPsbuiDLRUrY0+d+lhP/Zyt0nfh&#10;723U19lJfGg7625J/oLUZc6BvfUaYF3J0qQyOEJb5s9pa3WwYWN8RjxpWt786PfqnzDk9ddwqEY1&#10;YNQI4GPu08yahJigCdjfsx12dW+PW3Om4LtVn2D35A+x3b8/Do0fDUzie0PHAEGzcX/oMIQO6Yvd&#10;bXwR2awJ0LcnDpZin/vv3+Kr9+hjZ+RgXGPew7v3wIma3jjfsDkO1W9o6DB93h3x9sHxRk1pU9Uc&#10;p5v7IYR6PNc/6I5rXbri3gB/Crzzga076IjsG+KBlAEj2W/iOfpExD1MHd6JRdzFc+jTqT3qV66A&#10;BixPgxrVUadGTQzo2w8RrF+N0cv0k3ON/dy2aUZe1YHc167uc62wE/eg93SmrfBW4a7ClmTTY3EL&#10;vav1mPBZ+fWQLonshoT56FvxWF3TY25OS50oX/ILJ5/j0keSvCs+rnzNnTs3xfq1fEflsXKBzmlq&#10;06aNwWLkT0YYmsq/YMGCZJ0fjTmnfCnOFzmkR/3YelZfku6F9DLVJmoP6S7JllnvuPdl1Xla+t0v&#10;vW2c6tfT5071ozo+deqUGSfSR1O76Kp2ke2MU/pO8Ts99zT+n/t7p/I9z/Nn+7/OnBNG5uvra3ya&#10;qV0kO2uOs+PFufwU6CTUpYTJ0P+iwWQio3GMfLFH4XexfWgA+d9NrJ0yDh+/8TbmU1fm/MjRuB44&#10;De0pF4RtD3bJhU8Y9aMkkkwqsuBBkhTphMlIXj1LGSsZk7lP3kv/vli8EivK18BnhUpjDn0XXmjY&#10;Bser+WDb2HHkz/TlS192wmUyGpMRhqH9Fht0bp/2LTQ+ZFOmdb/4p3xnWD7k3o5O7eP4XAIGRRJb&#10;rSGUOnWOhVYGlw7vxso61RA+ehjll1C2YxTlwMO4vGQGlg7siP1zx5k9JesTWvlzx2Qc0xaWYds3&#10;qQKieRVZTEb6NfLy/P2qgb+T8JifApNRmVTf0l/Sul/rTLWJ9DLke0ljReW0wbaR/k5L+V++kzpW&#10;YOtRVyt76beC9GS8vb1Nm0j/WvNY2bJlTVvpudriZf2mXr+e1o/t7+5zkmySNYdpjGgeEyYjv8vW&#10;xty+mxb5yzF/mhrEFywmc+wI5jVtgnpvZ0GT3NkwccQwnKY9k2BmQ3YqYd9gB/G4f2Q0JnPvyg0k&#10;3qROSjR5hCieBVDW1b9JwdGhOEpMIpyFs5jMTU7owmRE0U/kzzgRZ77ej7YNGqFr7Qbo29AX7WvW&#10;RbsadbDls9UmIlstT2EynPcMY+CZ4eeWrUCv8hUxpVQFfNa4Bc+xPmUwmVtMS7w1lnSLZza5djOU&#10;M2Je8hFyme99tRHnB/bAyloV8HGDetjRoxtOrP3ClMWxfTm3pvaOMBmRwWNuRRGT+xaPP1+PLVzf&#10;f9K5CwZT73ZMfW9M6dAJH/ftj8UDBuNT/2FYSjln28qViFo2B5fmTqYh23cGk7kfF8m8J+Aq/Zz8&#10;FJjMocvn0ej9dqjaoDYatGiCxs0aoX7DuvikTXuMIn62umpdHGr7Pk4OCsChHn1xwK8dvu3UDdGT&#10;pgAr1yB8xHDcHDMal4f44yT9mx2mr9T1lOPm0+Y5iDqEm3gezzr6cviMZ0quIG2kbkQwfcB+yftr&#10;KnAPqlxF7KbtlPCWTTxvQb+3VqxCPKYGMZqqBpOZly2nub+qmBc+I761u2YdLC9UBDv4zvo69bCg&#10;eAkEEWvb6F0fd3p2AwL8cWtYf0QM6cNzG1YgjphX9LxpAM9PeHxwJ6K2rkXE8iW4+dmnwDjiYcJk&#10;5swFxk/A7cCxuDiY3w3qB0wYgxu+PthZKB/OD+qFe9SNSRz1ITBzFjCW5Z+/hN/NT6IFwNyPIZsq&#10;LOJ96hPh0xXAVGLBvfvj2ybNIdxGeM1l6hs9CBgOTPuIutmniA2yn6qvm/7OHnzlEvx7dKWvZR/4&#10;sr+KGtVvgKH0gxhL2/d49pCbTxKNnJJa30yPZz80v8ouxM6hzIoJ7rrT0knUGlhzr+yrL168+BQm&#10;ExoaauywtD6W/oLesZiN0tO8rPjTZX52GL/KvPS2Bg0aZNaIOgtOuIp4h+z4U6tDV8nVbGw7BmFN&#10;fn5+BotRPD3o50gytPRmtZ5R2fRuanHq2Yse0rN+hMlI90JymtpC63+1rfA229fc69tiOanlwf39&#10;X+Lv1MqWHs/SUifCQbX219pSbaL20f6Z7Pyc8pCW+FN7x9P4f+7vUyvb8z7THKugMikIfxE+Lb/k&#10;OkNGa5p58+aZsaLnGjPO5Zf8ReK7nPi4k+TSk9EpBvRCywmTC35SAvfjJnNPZnLjRnj41U6+ex+f&#10;Upf5o7+8gfmZ38Zq8swdHbogsHsPJJ6/QJVozrPGhpvR23W7rhY8YDqMmNKYy3/Ns7Kx/BSKyI3o&#10;u/YBf0tuJDfV/E2+mhi0EMPfzI7Ad/JibsESCO/UB+dbdMaOQPL6iEj6PaR/X35PdMqQNF9FrBBD&#10;TvWS1ueagzRv2bBhwwajfymeIp9y8kcvHUzZyiooXvFfrU91TWs6Kb6namS3oOhusJnLj+8hkmXW&#10;OQi3TxzAnrZ+iBg7ko66DxCPOY5zi2dgdpuGmNPzPTw5vdfo8qoMNgiTsfzP4hUppq26TOo+9vvb&#10;/CGK5QORbBL0n9o6meQfSLgM2zW1uNPrmfi4fJRo/hIeI594khvku8yWkZkxQWPGhvRK/0WOR3Wp&#10;8iu44336e+fOnWZ8SF9Z85j2+6TzrLOYbXiR6+6nKLsd+1YuFo8ZS78RkruExWjM6BoUFJSMPdv5&#10;Ll1k/qT5C8QNjD/Sg/swz8cbLYnH9KlQCtfPcM0le1XNbyI7jcg/Wbzn8+ezfMf+bfVkrL4lLeeZ&#10;tDiii+L5SySOqdnTNZu54CXOavzBu7I10EORpsB4/iM9lu+nGB5pE8FyE5NILhjLRb8w0vKkpiv/&#10;FRfjedHHTuCDZi3RjXy2X6u25myftk18uWReaeKz1WLS1HDjvoTJA+18Qbq7dx/GUnYb/m5xjPUq&#10;g8gFiwHZ0IhPi+4xX3GkBGZOdDkUN3hG8q0V87CuWxuMKJYbM2qUxobAMbi6cxNCbvDMI+bL0z56&#10;j5pH3EFxYTLHjuPE6LFY0ao1RhKXmMr8Lus3AN98vBC36Af1wcnTLt2SG7Rco71wXPg1nJo03BA2&#10;rWMcsapkHkUYzbw9xDXiMjZ/MWwTkU6SEln9J/s8pSsjTA72HfEIkcbOuajr6DCwN5q2aYFWPB/c&#10;pyn9YlUpj+nejTGoRBlMK1Aci8tVw/QKlTEoZx4MyPQGhvNMhA8LFMLYQoUxzKsIRpQoir55cqLz&#10;m5nROevraP3XP8P3v34Lvz//Ad2yZsYHWd5A18yvo9dbb2JkofyYWq4MZlQoh0klvTC5SGHMLlcW&#10;42iDHFi0iPk9tXgx2nGXxDSv4hieIzv8ef5BUNkyGJU7FwL++Q4mcV+tf5bMGJM3LwZkzor3//hn&#10;9P57Jn5fGOtLlcDi3Dkx+p2/Y3yOrJhUpiDGl8yPUSUKYEK5YvCvWwXDvGtgWKXy6FmkEIIKFMa0&#10;XPkwv1IFzKL+1LSa5TG6XFF8WbE0NpYpjql/fxX9X3kFQ4rmwVCv/BjyzluYXsILn5apgJ2Nm2Gz&#10;ry82Uz4yxN9buc7YTnw+mOu/Xe+1wWHy6k3EaJeSL3xKPYzVxCo2EC/eyed6dnbufOofHeLwYR8W&#10;0cb95ulv0a55E3hXr4KWlFdb+jRCk0Y+GEmcL47yp8aqeorItmlGXa08YedX4TEHDx40ui/CIKTf&#10;ojNUJDfu3bsXYWFh5rwi7VFozTVo0CAEBwcb32tah+nbrTx3SftJ3ag7pXfk78M9KE2lp3k6o8rl&#10;Hq/K0bdvX8MrxMv9/PzMvn1qmIzya+tGcYmXHKJPHZVHpPJLdhYuJXsAlUXvi9zT/qHf7nXxIv7+&#10;oTpxv/c8dSKsLyAgwLStZGbhgNL7lzygOG0b2jhfhPZxr8uM+G3rMrWr7C6ExWjvzPov1W+taZzy&#10;lFq8aXnmafw/9/dpKWNq7yj/Nlj5WVfNYdrPFHapOVB2/9IbtDac9hvn8ktAJHGuSxGTOX8O69p1&#10;wGDqwe6XHnlsNN+9j4WURab+4a9Y9GY2jClYBHMqV8eO+QuMPBh/hxoq2hOUPOpOz4nJXHhyz5wZ&#10;EEO57RZ92Rm+ez8ONz6chM6/+QP6/OZPmJWnCC617W4wmeAp3Lfh2VBR1Pn+KTAZW8/2qvN9xFM0&#10;fwmX0W+tb6QnY9tSa1O1X3rwTAqXxiXAfer0P7z7EJfpm9diMtf3B+Nz7t8d794Fl2dNRNgMyru9&#10;2mFmy3rYNWss2zz6/+guWF4urCIt9tbqOoaSKuBZTIYeXrm+oKyvjIqExfCcUuNniNKRU//09Lmy&#10;pXqWnoywZM1j4vXClCXLvMRkUt/HTo/6t3xb7aBgx8GX1M9Xe2iMCI/RHCb//uuos2+Dp+m//D71&#10;9tU8pKBxL76iMT906FAjd0mvTLqXwmSE9du9WDtm9K2n9WvchCkLxNkNJrNnF2bVr4POxQpieutm&#10;Ll5j/Fyx70QLk1dmSbLzIB/yNH2LwTx7zRBMRuW08yVtpBLJB5LRnDs80/hqGK6cOYGbYefo1/4+&#10;7YgiOHu6MJmLh4+hU2NfdGnYBH3oZ/e9xk0hTGYj9V+098HdY1MtkL2URAbO34anJ2EyCL+OjdQh&#10;nUB7p55v58AirodPj59M7IU2NPRTi1DS+UvAuTAkHjyOU0sXYXXAICzy80bfwjnQP++b2NmnI+4d&#10;30fsI8rgMemByUQkRLowmXv3EUXfK9Pod2WEVwlM4jp998RJeHToiAszUrkMsQLlE5jySnRoKLb2&#10;6oCtPdvj4NAB9F17nAUnahYfRaTnMa7euZXcP2JYKaL0xmQu0kZKmEyT1jyfnDZL3j71UaN2NWyg&#10;bsd60tl+QxDcvC1W+rbAoQGDETt5Gk726o9xhYvCh1hF2zcyoXv2d9A7N7ETnjU2tWpFzK5bCwsa&#10;1MXyFr6YTdubObWqY37tmlhUvy7WtiRm0aUTdnf7AMHvd8aKenWxoZkvltSkznD9etjINdMqb9op&#10;NfbB6obeWFiVvuyqVMYXxDUWVasKYTMLKldCIG1EZ5UpjVG58mBMnnwY/PY/0PZ3v0FX5qkvaVCm&#10;/8GEnFnh/e+v4L0//wot/vRr1P+PV1Duj79Gw2yZ0fj1v6EU3+v9u/9B9//8ncF0er32N3TN/gba&#10;Z3kVQW+9gT56ThpAfzL9C2RD57cyoRn/Vjp9fv8HDH8tMwa+8YahAa+/DpH+HpwlCwLefBND3/oH&#10;MZum2NHKDyd690bkhAmI4D7wQe4/LiGfCKQeUQfmf1bzFtg1cwbu7mffpM/gxPArGNK7B7p3aIsm&#10;rLPGdeugHvWKBvXvj6g4WR/ShIx94afAZJiUCeJ9kvu0Nyf/qBMnToRsRLWv7U/bNPE+7avKTkTy&#10;iWzfxQsls8g3sfaRdF84jPYvdF9rMOn9BgQEmPnbpiV+q7lc5On86PS90pRN67hx44zMa/OptYj4&#10;e0rf6zvLe/Rb+5M7duwwGIx8l8sfg3SF5JtBvgDd9YhSitPeV3wvcrD1kNL1eepGvjLld1FtoXWm&#10;2lXtI30A96C0FFJK0/2++3e/xN/uZcmI32mpE8nIFovR+lKkNpLvEqc8pSX+1N7xNP6f+/vUypaW&#10;Z3Y9o3ftb8nPmt81D8pHhsaIbDjlK0M+ft3nOufyJwmJTyTnCDyhwPuE9Jjyoog6MifpI6UP9zYm&#10;NqiPx8cPczKlvEd/+Mup5xpITOaTd3Kh95vvYHzxkgjbtZvPeVYSbcLjqY+uaEXJuEySjGilSK7K&#10;tTJnWk+T1W+JJMags58SeRbnA9ojGUyGZ1B81bUXWv/+j2j4b7/C4Fz5saVOY2yt2wSbpk6hr5sw&#10;3L4vbzTaa3QRvblR1+b7NB4L4yU51Y/Tc7WLDeJN4rfiJ7Kt1ZpGV7VPcHDwU+1iv3GK3+m5ZHwd&#10;h/2EZ1vLDj+e9aUS61yDbxYGYXzOf2IF5bwp9aogkHtcH3X2w9fEZx6dO8aPuK55JqiPqX9p/SWb&#10;prSkrzzYEMcfIiv7uhqeixH1Kduv4u9wKaK02T/SoQ1Si0P5Ej/XuVfua0z5MJH8YNeXek/BjjH9&#10;Ti3el8/SNnbc61T9SsFiytobtPOXZEvpZOiMn1WrVpn39M/Lek5bPf/YerK8wvIU+fjVnqf8YmpN&#10;oDEjTEb647b9NJ40TtJD5k/UtKD5Q7jLE84T27dgds2qGEYdmeBhA4m7RBED4FwhHzKCMBI5h4s0&#10;x5F+bLntd8/yneS/OYsmz10GU9ZKznIrXTl3KUMm8yqAG4nHqa9rb5eYR2LYZepu3mS++Y6xEeaV&#10;GNQj+Q45eBTYFoxLU2Zif39/bB0UgHDZbFwPJ4+N4DeMhzz4WPBuNK1eC/WrVUezBvT1y3VmVa7B&#10;1/MsH2EUCcyH4aPkvWJzSpuNxKtmY95jPFepl7a8bUf0yl8Ifm++hWG0ZbrRsQ+e+I+n3ckcxAcE&#10;4nCX/tjg3RqBtIsZUrAQerydCb2oMzHXpzrurJzPdrjO+OJwgeU9Q50UW48/9hp95xoio4kF7foK&#10;W9p35Nq9IIJoq7Rvzmz6XPmO2Bt5vuqA60tDd1keYTLx93Gdflc2dmmFed7ViGHUQvzyT5g3dRLq&#10;oTJ/99RHtFYgWZ++Li1g4Vwuf3NO+WZkycG+q75v+3/I1TC07NIeterVgndjb9ShT5kWfr6IWvMF&#10;cIJ6PXfZDqcvUCfpDMtyn358whEZRF+3rVthLnGTFWOHY/u8GTi6agkuBW9GwqmjeHT2BHWCjuAJ&#10;r9BZ0/djWCSSfsezzxCvS6br7FvE83D5In3GXXH9jrxG/JJ95yb70CWmHc76jYlk2mHE3E6RTjJv&#10;R6g7ewwP131OhcVd9PM/A8Opd9Pnv3+PZdTDuTJpFM+eX44rC6bjwYbluL9+Ja5QnjjOM5Zu7N6K&#10;2C+34NSC+TgybSoOTJ6EPTMDsWfGZATPC8SGaaNwY+pYLKheHn6/eQWzKlAvZhTtzob1wowOrTC7&#10;Szss6dKZtmmdMLl5Y0yiD56Jvo0wgTpGE5o24m8f3m+CwBZN4fN2VrTJnxtDa1fHom5dsKJfL0xp&#10;2RRdSxaDb/a30Zznf3Wln9tuxK0WDB6Iswf38pypI/BtVB8VS3uhRuWKqFahvDnLSOdNX+K40ji5&#10;fv8eYjjf2DbNqKvtPJo7JR9KB1R7EJpXhauULVvW4A66yrea+F+BAgWQlzpMkhvlw1dX+WeRjxkv&#10;Ly9zT++Kd+q+/K5cv349eZ9P87INGVUuG6/Ske1Sd9rdKZ+Sd+UHJ2fOnKnu2es7d71Z2cV+/vnn&#10;pk7kK1jllBwtOU17Z/KRaYNNO6Wrfe9FvaZUL/Z+WutF7+u8qy5duhj9ZWEA6rfqe1OnTn0qGtvn&#10;bBqpXZ/68Bf4R2plS49nTlWiup47d67BY2W7KNxSuku66oxypzw4xe/03NP4f+7vncrn9Nz2db2n&#10;sigIc9d6WfWvuVu+vjROdGaJfPxY/yB617n8j/kWSbLlD2EyYWFYxPm2P/dUDgZO5kQqGYny8/kQ&#10;fNSqOWb85XUsz5kfA7PlwnTaM985SZ6fJBc+SKDMnBR1soj7nJhMNOUqYTKPnzBNyVjU/QyhHcrS&#10;ej4YnC0PemZ9BxO8ymBxsfJYWrIyttPvgXwaSs/8p8RkVM/yUaY9Znu2j/ileK34qvYM7JqGBUkO&#10;Tu3j+JzsV5gMbrNdzH4pzzCNj0Hc1zswi/JP/7/8CYH5cqFj9swYUdELO6Z8yLY7xvbmOscNk3HH&#10;IvRbeRU5pa+uYyipRHG8ilLEZHSGVhzxI+mZE2dzit/T58qWzvSbOXOmkRmEW0pmyJUrF/z8/F5i&#10;Muy3ntZxat/btYva4dn1v7B+zV06e0kYgOyWNHZkT29DanG/fOZ529k5SVdhLZLBtF8rWVhjRbiM&#10;+L78Lts5Qro04ksiT9uAx1m7YI1E4RvEZDZ+gRlVKmBinaoIXRDEuYVzvkhznEh4TCznLtr3iB94&#10;mn4yBvPMngAnJ8YvYp48wGQMDhPHjF/h+pjYTAT9Xxz4YgMWkk9NHzcWm97vjqXN/DA4T0F0ei0L&#10;+hYrgf1jJxLDidCAwWPiNo9ux2LP+k2oXbocKpUqjXr03VqqSiWUrV4Vn3/CsUJ7qHjy7qcwGban&#10;wWToy9SUQ7gG9zyvzF+EZW07oPkbWdAxRy6M++3fsDTbu1hbvBptVngW3V/fRsf/fBWNfv0beP/H&#10;r9A+039hVLG82Na3k8FkwnnOEeIiDCZzmPoyntZ/3INbOPLNHpwdNQaTSvBsnzJlERJIeT/0IpuX&#10;bax6EC5D/QYa2hKr4t/y6SrBgvsG3471x8SKxTGxbAkcGNyXZWVdk4TJiJhBQxmFyez99ihqE0so&#10;Va4UqtTgeQtVK6BNWz/6xaEcJD1hYTKiO+yze77GVuICA3PmwgziaTcWL8KjCyfJoK6yjFFsb5bx&#10;MfljPHnjVZb/0nnX37rnjsO4/xY/fV7S3pa+SWCe5MdJFH4Vwf36YFbB/Njl25g44Rd8HsP3kohn&#10;NurcRnP2Nvd9jF6bdNsskZeLn7Og/IZliWdfmzgSvTK/ikvjhxNfZHnkz466S+Y9+50wo+9YztBz&#10;wMWQJDrr+juM968Slzu8H9fXr0HIkoXYNz0Qa/0HYGHXzpjXuT06vPsuOpFn1M+XBwHNffHtnp24&#10;dSEEnd5rhUbEySpRbi1fqgRKcp3fjjrl58JC2RwJuEJfwLc4+Xjaf52+Z4WYoLlT/nw1jwpLyZ07&#10;tzmnSPiD+J7mWGEaXsQiJMdLT0b7FFpr6X39nS9fPjMf2/MjhH9I/pedj2RP7aNpj8nO00rYKX+e&#10;Plcaly5dMro8WhPacghXksyVUvz6zupd6rdsuqTLrL1+YTGKS3sBKrv2noXJKC6FlOK0981LL/A/&#10;th5SujpVjd2n1NX6+NE6RroYag/1T9louAcrR+heSuna++7f/RJ/23Jk1NWpTiSnaUxYHMbitsIA&#10;pDPnlC+n+J2eexr/z/29U/mcntt1jPt7wpc1vw8fPtysZ94lX9I6U2NFuo/SN9M7+ta5/I8ZtSXJ&#10;oJQjpM+ghT7pNPULxng3xOQuHXDn6EG+Gu+SD0JCMJp9ICjzW1iRrzDGlSiNJTwjO46YORM3MT7g&#10;nmAioxYlJ5GEydALGSXdlGVq4Sn6j4m5yOpZXLiAT6mDOsSLtsu162EW9TlntWuHsUVLGdqxdDHT&#10;Utw8b4lyh9VBd+1qck5Pkr3teQxO9eP0nJkzQThZCOtk0KBBhteKb2oeE3/RNTg4+Cleab9zit/p&#10;efKal/uGeJTIaGnDdO0ivps9A91z0nY8Z3bMyJ8XrfNQX6ZvV9zl/ptL9nvAK79hUN7FH5XWs8Ep&#10;fVYw+4v53/y0LZbc4Grvx8yXXVvJbkm+fuKi2b+oucQ0M5JULskr0hVWm4jXqz2EBci2zPIfW+6f&#10;Up7JyHL/q8Rt1+6qXzuXqb+Jr0gfRjKpsEut/SVjCp+RTpO+S8v89a9Szl9qPtQWCpKpJPfKn2Q7&#10;zqdqF60RhMtIzl66dKl5T//oPbWNxoqn5X7wkDO05hD5mCKqgHWfYQ51ZBY3qgNsWM1Ow/uieM4j&#10;kTG4TDvqndTZOf71Nr6f/np2LBAnMxHTExk8RvOq6smdyB+1/jd8Sc/dyPJP+cFhPbFScWb1Guz8&#10;aBY+GTkCo2mn16VxQ3Rq1ADn/DrjYF1fzMmaG2N+nwlT6RstasIMYuycJxOY/m2ucbm/vpM4TrWS&#10;pVGcPLcSbVDyVquEgrWqYd3iJXyPeo2cY8XjjB4Oc2N4gXAL8VnNuXb+PX8Bkes3YAjb1L92LQx+&#10;NQs+zJIDo98qgBFZ8mDgP/JiWM7CCMibDwOy5cCsovmwpk4VHGnfAofbtcC2IQOBIwcYL3F7+v/3&#10;tP25MsPurWuw1qcpfY1kx5JWrXmuzjHmn3Utuku9kFsReBh5g3URQ+yCZbnPerWbPcHrMb1KScyo&#10;VBbLmngj8U4E8yavP9IWZfmT+L09S4Dasawl1YurvZzyzxeTg31X/d7y3R27g1GNOhylSnBtTSyx&#10;VKni3OuvA9Ans/HTcz6MfmhDcH7JYoysU4s2P6+hH/VRtk0aiweH9jJulvEH6AlttsXLE4R7yWb7&#10;EW1u4mjfRr/L8fRBlMjfj/gMCcRv+P1DnrmAB6wrxZXI9/mtvjH3n4qfPD/pG/OezuYS3Y3FlS/W&#10;Yol3PbZ9bmzo1Zl+oPdxf+sSF8xXSOEuiolkOzAt6jVwImA6/NZQ0nigdhIbiXm4g23D+qHir1/B&#10;senjCN2w/XSffu7UPsnfyZeSsBzKAib/ypshlkVnaSXl/fGdSNyLuIzYa6GIDDtDCsHt8FCErFmN&#10;s+vWYMXUSVj70TRcOHUc3xzcQ15fEgUL5EZV+r2pRL2fsiVKoiN9nXx3+TLlUdq9JRgvRh73X9sn&#10;UrpKvrBBfUZ6MsJgChcubGQRYRDymSLSb+Ewvr6+xrZadqPSqdH8q3vShZfMIv0a3RdmIblfGLr0&#10;G5UH8U33kFK+0uu+dH/kq19+RsS7JWMpTwULFjR+YFJKR3mUDGBDZGSkwatUZlt+lVF6GfKRIZ5j&#10;y5ZSnPa+jfNFvdp6SOnqVC+qaysP6Mwv9U2t+9X/dNV6U/Zk7sHKEbqXUrr2vvt3v8TfthwZdXWq&#10;E639AwICjGwmjMyu/7WfKX/fTvlyit/puafx/9zfO5XP6bk7/mjf1TwvXT/pZFgMXWsa4WSjRo0y&#10;87PGlci5/JJPLGk+J4+1MiUxmaX0fT6U8+KmaZMpG5IXC5MRhYahS9asmP9WdqwqWBRBNWphI3WP&#10;4yjzSYZUjJK10x2T+eYbjOYc0Y12xCt5FsOxuXPx5dgxmFiiHMYUKYkD61Yzfy5M5hZ1ejMak7HY&#10;l9b+wpSHDBli2kT8UiQ+q7Wm/LfZoG/0vsaWU/s4PbfyoZHBkzCZ29x72zd0EGr8+ytYWbUyFpUq&#10;ib4VSuDK6k+/bz/tMydhMuKN6iuK69nglL4BYtjO/N+QepBLKkjqU3ZtY9cEPG9VutaPtC9Imcsp&#10;fk+fa/9F7SL9V40V8RW1h/QAXp67lLF4mNrOYivqV1amEv+WLp/8LgsjE0kWlTwm/qJzFjU+0uLP&#10;yNP+8aJ/b2Up8RnNR+fOnTN+AcTfJV8Ll9GaYNmyZWpCE/Se3td84Wn9JVhMRjxF6681yzGrXAks&#10;8/UGF+uco3hfRDwmZvN2TKff9A7sL6P9e+PquW88Tv/Z/DNCCZUkzmLpgMlskc8IYlydy1dAN+bb&#10;v2ULTOvdC59OC8Tu1SuBhaTJc3DatwO2lK6OTY38zJmCBo8RJsNxwIHAo482oybPOy5J24Zq9B0i&#10;PKYI9QDWLVrC5TcxTs79ZieE+yAmSOfVYDLcm+BZ2lpzG1yG+A2iorGaPixWDBiATXWbYmUl+gsq&#10;XhmLy9TEhhYdcbzfCBzqPxCb23fA9mYNEdzCB+tqVMCYf2TCQGIO9zZ9ziSYDuvn2fp73r+FyWxZ&#10;txRBZSugf5Z/YOegwS4cSnjMpVBXnsU7HkkuYZlUPuJUD6LJP6T7ExmGeXUrYyFthoTLRF89z7wl&#10;4FLEVeJUjCODMZkN9INcuXpllClFO5lqlVGkaEGULVsSV1aspF4ScYWTZ4Edu7Gid090LlwIq3t0&#10;Z3txLSreS7pHf8QJibd5JkEEomLDKS8JT2G+LRZBbMP+NlfpqLg9f0RsRn/Hx96gik2065mwGeIx&#10;eMhzn3nf9b5wkKR49cz+Fh4j3I+ynih04jh0zvQXDCyeH5HLFvC1GD6/TopkfvmddHRkQyXdJc4B&#10;1sb9wV0+F3ZkMBl+w3wv79oO7xfMjidfbUm6z29UPsVJu/g7sqmy+UjpSp1fY7v17HOW4fEdyqNx&#10;jE/KdtevIOY0bb4oW3x7eB/KlvGCV/HCqEubpppslyoaf126UM0qwsimLAV7HrsUx3pGkjALy/eY&#10;nPGZIl92kkH8/PyMP0iteTXHinQGgeyA5GdNexW6CpeQvxnZjvTnfqS+F14hvFx8U+szu9+hNNxD&#10;RpZNcd+g7pr8wAiTUX5VBulTKM+bN29OsW7d82j5iPwX63thVpKd9Vv4jvXHYOVTpzK5x/3y9/PX&#10;gGQvBfVb6UDJf5GVA9Rv1TbCyX4o2Db6oWfpdS+j29/T+J2+d3ruVE8a65s2bTI6dRorWvurfbSm&#10;kW8qPVfbKZ1ng1Pa6fH82TSf92+nPDxvfM++nx7xKw7Vse3v+lv2GPLvq/1MrWWsDoC7nZ/W/s7p&#10;U8ahrCP7au7+UCWc9iQPOSbJby+uXYfGWbJiZa/eiLl6gUVLQEL4RV4pIx86hjH/zInZb2fHvH/m&#10;wuCC7+LGvPlcb1MeoDyYwDwmSQDmmrxoNxxRtu/0cau9KnUbyk2JlB+ZE7PjQk7Pe/QEo31GyZYi&#10;8rY4+kfbwHPZWlDvswfn6rNLKI9SFzZO52DuO4AnX+9DLHVdH5Mv36TcEC37GMlxJOs/RmmZ9Jgw&#10;tYgc68e5/igScAxobSNsQzp94k3iSRov1iYjODhYpTLv6Wrb0yl+p+eSaSTTIZ5yldYuF09jSa8u&#10;mMLzGZZUrYSp1JMelikTgnp+4LI5f8I6j6dsJNk8xnNMRGUWqRlFyT+E74hkxyZSW3Kv89SeYHz0&#10;4TDMnD4BN7jP5VQ+T58rSxorwmQkw0hekO6Sl5eX8SurvKstFDS+1Ja6Kl179TQP/8rfm4Kn8o9T&#10;3lP5NPmRxobW8JbX64FwZa3zNW+pPSR/acxIBpOfbPe5zikPqT1X26ZGyova3GIM+ts9pBb3/4dn&#10;tqyqA4XL3EfWWkFzlzBM4WXi9e7+ZFRuhfQYH0o13mDJ5Dm0lQgd2BOHOrZCCM9exoFdZAhcg9I3&#10;WNwXG/Fpu05oXaYkmvC8lxkTh/FLrU9dQbxOOJ/6ldpbf2vfwqmN4rmuVx44UxlKZD99onkr6c79&#10;mzcQfyuCEzbXrEYnhvOmrnGxSLgSinvnT7vWqPJdTrpNfx1rZk3DkhEBmD94AGa2b4cPfRrh4w/e&#10;Ryj79ZOT3wBnzxAXYZzCDL46ipDW72Nf3WbYUaUBManN5GmKn+ndimHlsF44fo6St9WvVgOFS5VA&#10;pVo1kL9OdbxTsQxWL1hossqYyAn0KrmqaUtXGagtS67NEiblz9gDySZItmIictwH9D2SeC3ctTa/&#10;z2eyDYuJYtqsX/kxuRrKc43HYW/RIlhPfdRDdbx5j/fveI7JaWU8qG1zzC9VDtMLFUX4J+Tpl6+4&#10;2p15vht5DXFRxBvUD4T2G57C8uicLskFXN8f8++FoMrlMCxvDlw5fYTfEjNk3RqJQhtDJOkQGT0i&#10;q19jWt1Zj9ip/3yyYB6qViiHhjWro0pp2o/TT291+m/DPeYv9g4u8aznwJp10KN2NRyRv5vYm8wP&#10;n8kuiDhGFOtfJBttUUwS6Wxykc6PEsk3jiguiXRquUjnUXpCpj5Vp3bP5MI57Bk7Gl3LFUejbFlw&#10;eNkC5pl9g3l+fOoYYkLPsWyUqyJYDvr1CefYlK9nnb+gfMQ8IsYk+TDhNsZQ163JP7MgkeM4jrnX&#10;/VvEZIioJX0jXRVXOX7s1YwhjSPGY/o4rxepQ+NDHzXFS1N3iTJQbeIy9WrURIfWbZJ1M2TnF8++&#10;4NS+nj5nxpKD+J/4jNa50gs5ceKEmW919pLmXenzhoaGmv27lTznXTa88gl86tQpQ9pbOnv2rHm+&#10;fv365LOahIvYeU+JKQ0F3fM0/07fKx3lWxiRF2Uqyb7iG9LZd7Jd0rcKltcfPnzYrGVeYjKuevm5&#10;/lW/URAflS2z/EprHSMZTfYyukrv/IeCbcsfepZe99LSJz1Jy9P4nb53eu6Ud7XLli1bjM6SxWTU&#10;PpKdBw8ebPi/3lE6zwantNPj+bNpPu/fTnl43viefT894lccqmPb3/W37JN07pw7JqO1jbudn+Qz&#10;5/TJj8lTHyTLMJLTKOtwrfol9dM60sbj6wkTcfcGcQ9yVcRcJ++jfLRuA8bRh8xs6snMfScnhhYp&#10;hhjpUXNPT7JSPPNoZER+pWvyWj1J1k0zJiO7Y8leLO8Z6n1Ob/Me2lPvcy79moE6M4YP34sGQs7S&#10;l94Zukjhb/JlaS/Lv29GYzKqX7umE88Vpi++JH2MnwqTkeW8wWPo4+/Uojn4uGt7fFa7BqZx7TKb&#10;OqRT6W9t+XB/lw9AYTKSxSWrUm506h9peS4ZIFFzQFI7P0pgi2tel6xH/RthMg/OncWGmTMwecgA&#10;zObZ3Bu+WIHrtLFKS/yevKMsaazI/lKYjLVXlg6mzvp5icmohlIOTnWf8pffPzH9g+tEd0xGa2bp&#10;yVhMRuNF/F7rf9mVu891TnlI7bnmzdRIuVRaGsM2Hr1vg733//Vqy2kxmatXrxq+Il6ivZefApPh&#10;jMRA7CEmHAdoH7PFpw4uDR/Idf95TuXEfLdswOa+AzCMuhTVs72FQU0aYv/O9Wy4WNNuyrv6k/u6&#10;RDGqHZ3aLZ7fKn0XF+Q3D/mX5q3v77jmyzvkK7G3XGtqg81wjrM4B6/x9ItxbOt6LJ4wGqN7dMHn&#10;gRNwdOVyLO3bBzvphy1qy2ZiDZcYF78T3bqB+2e+BQLnILRDT2DcDGAs6ehpFyYjXETres2j5OPH&#10;eJZ1g+o1UIQ6j5Vr1UzGZFbOW2CyKryBsZr1mKstXWVICyZjeCZtH4xOjvznCg+SzZBw9OvMM88W&#10;AnV6LnvXx/aylfFto2YsSxTvfz9mnOo5pedqd//2LfFRkRKYWcQLMatWu3iGrVvqU7j0OdVKHJdq&#10;G7a1waqkO0NM5uxof8yrXglD6M8+5NBXrAShBK7/DJ/LQExmI+1m6tCWrB51MWqUL4sK5UuhQf1a&#10;3BsJw+P9B7GiXUfMoV3WshEBuHvsIItLPEN+XIy+C8+aopTys2Iy7P8cKMwP61IUdRORa1ZhGbHR&#10;oM5tsGb8sP9l7zujrCyydr8fd9271rfWnbu+dT+dcWbM44wJREShSS05CY0ExSY0SSQIopJBkuSc&#10;pMlBoVGSJMk5Ss65CU3qnBMdn/s8dU41x770eRsOjTp26ebt81YOb+1dT+3ahcsbViBy11Zc+WkV&#10;cjhuDSYpmz7xiYi4S31stnUssRZhMom5xColj8SFY3gj6ne8+SrH9H5iMsnmfWxOCv8qYkzm+kV8&#10;2EKYTDliMsT7ickE8Nvp0LqNwW05kIxNbNnFLmhcPqr3kdTLETasuUnyuJzS9uYUXtjLuXPnCgyr&#10;MNJtln1daz/SzuGefPZR1aOgdFQPYUzCZCRT+fn5Gb7xMJiM7vrWuaxiTMbb6Ch6PztOJRcJ7+vB&#10;O8/sGWYrp+m+sPs5p7F9vzgP+q6gsWjfP2h6+cPbdAp65g+f/3dB8Qr7Pn96+X+rX7Zu3Wrsgetb&#10;kYym/pF9cJ1d0jxgZZ/8cQtbBl/C5c/zQX875f2g6eUP/yjSVx9YUvpKU/rjsoctHXPpyQibVr8I&#10;v5S/nPrGOX+X7BafpZ0M8mQjoZJHnzmP2bxzcwzvEEzg+fPw5HDyVMpCDJVzl2dPho3FvJdK4Jvn&#10;X0IwdWWGV6qMjNVrXLISMZQUloFSdh65clHqXP+QUvmviH+SKE+SP0rqsnGMrrL2wu5QBshkeS5f&#10;w8YBg/AF8/m6QQD3b4j/UL9ZNxua2w3jYijnRjEF1cFl4Vdnyg2eI0zHrR9jZTS2DPPzXU9G7WvX&#10;fJrLdL+hPXspnbKi1pPR7hoFaDZsEtJol28ndWS2d++EUy1bYMrTf8cPFf2xpmZtbJo3m8EoD1rH&#10;JlFTOY0PJ39Xa1PGYd1TiEnlJCYji/uD2iM090y4912PUydiAO/R69k+CDt/JB4TFcZtNud7nZzy&#10;d/JXdfWtSNdS60zpXWoOE6as+wqKMRk7IO7/LEz73j/mvbfCZPSNeMqKmptWrVqVN28JjxF/0bej&#10;/UGFl3PK38nffpsFPW0pNb8qLYXT+l5UmPnTKf/fur9tY9VfTmsI2ScQHiN+UtSYTCrX3tJoEF9J&#10;CzuL3U2p816vCjJkF5QYDa6cx1ZiHANKlUbr/34S1Z/9C9ZPGsOBwfuOE66ZflKfefJHUxH3P07t&#10;n2LssLi4hvbOlZbiUFmG/IUciTqWhoRPSG9Ec6iwAJ2tMcR3YRexd/E8zOd9zGM6tcWUzzvj4ool&#10;3CM4idStG4lr3CJ2QM4mkg4q9w0idm7C0qEDsL53XxwcM87wN1y7SQZIHqv1rmynMO9M4ufZXCsf&#10;+flnBHCvvzwxy7rEL8s1qIuS1WhDZSbndRYxjeVlTOpMkveZb8cwVt43lGWImdPXlpnPXIYmnSUT&#10;OEmue4Fz8XUmlMy+EEF2PrS2vnGRibIsu3cgqnUr7KxcA+Efd+F7votx1sN1an/ZtJ3YuT2mvVYK&#10;C8pWRArvYjOYi8rKs62uWxM9+LnaXuds9FQ5aeskkvZKFtOmy+CX/4Fj2xhfZ2zMmGLDuPVkqP3E&#10;mrr7VX2rvQmSU/mc/C8eOYxW7zdEQJV30bRWTTRt1ABtWgUifP0GbB07Dl+U88PqXr1x4+h+V7nY&#10;zsgQH1b7ppF7ZxuK51Ok+wxEujVSRGvahnSboigtH9lwD/tMI982umJG14TtojHNM2Nh+7fj+t5t&#10;WML7k6YN6o3PeY/RJzwvt3bFUlfbsvl48Ao3eV9aDP+MZj+qDHdNKZnGpQsYxXu8h1SrQlmSZ4pM&#10;yTMYLt2EU5w7HNcpjOML5Y1rCTPMRTtxFzhmm7Rqhrff9UMtYmX1qMPUoHYdtG/ZCqmUBTQMZFMm&#10;m+PAqX999ZcOjPaE7DqXhTTyiJ5KW/KH/MQb9dQ7nXeSXa+rV2k7h/o0kl90jlc8SU5hZT9G70ND&#10;Qw3mo/fiV3IWo9HfvpbfKb7yECYjO8PaTxGJb2ivWPclFxRf8ayzvEd6QzqXVYzJ2Jb5dZ52HCl3&#10;jd3+/fvn6TJrral1jfTOrVMfW+f5t333qJ8FjSn73tf8bDoFPZ3SLyheYd8XJv1du3YZGU3fitY1&#10;6hPtb+pso/ovT47Jl1hhy+BLuHxZPvBPp7wfOMF8ER5F+na9YOcupam5XPilbIXpO5EMrfW/vhU7&#10;tzvlLX9jf5XySxxt8UdRH5tM2ZDuchxQuQrWUp7A5VDqpMYjXjb4Kaclx93C6eZtseDlNzCNd2CL&#10;Jtaqzfssd1NeIj8mBpJMnueSOlzSB7m9kZIeGJPRHc+UU5PWb8b495vg07LlsG7QYCD0opEf8jAZ&#10;3m2IVOIAhjd7yHAGj2GdigiTUZ/Y8a9ncHCw4UvS73scmEwud6kMJnPhOM7OnoLzo4fg9IiB2Ncw&#10;AGOffAI/1amHc50+xcXtW13yFkMb5+rmAnlmYcaOwkgSEgmTSZSOVDLXKJlMPIs9rmdGNq6sXkeb&#10;Cu0xpn07bF66GFm6o1MyN6mw+TxsOGZiZBRhZVpfCufX09/fH507dy7GZNRAXpxTu3uJmuel70LO&#10;6sTaNHXe3GLJlrdIllvMM4k2jg37sE+l441ULqWtMHqKn2lulQys58Pm+3uJp/rbuutv7b/qLmzJ&#10;1pq/ihyToR6ExWRuHtuNQy0bY/9HAciZOJw2Rvfj1qxpmNWwLj5+6q8I/NP/QdfaVRH3M/kMV6q5&#10;GZEqslfn1A+pxD200jErOvcazSRIbCNHd/2kcU4zZ2gZQnoEXLNmX72M0C0bsXnmdIzqEISZvT7D&#10;7K96Yn3wRBxa+h0ubV4LXCN/4pmbPCxG6Zw8hqj1a3BmwRz8MLgfRgY1w+XZc5G5ZSvzYdoi2feI&#10;57pReiosWxbzyyF2cPTgITTk3FWB98jUa1Af5QOoK1O9ChZNCzZzbSr5nOpxlzhShngeuS1HNde/&#10;zpiMcBnhMWGMk4fJCI/RXYeyEyJaMBeHqlTGmlLvAAOH8RwquXv0o8Fk5vT5AhN5h+LCcpURu3Jl&#10;HiaTSf0ci8nQcj0SdV+Q9GaFqRhpgk+eVYqfOQkhxKjGlC6Jg5tW01+SRw51hlj+IsZkkqhX1jGQ&#10;d8RSf6k59ZfatPoIXTq2Jx4zHsObfIChlItuLPmexVGZWHbZcnHryLDDf31MhvJaOjHzNJ5nzpH+&#10;lzAZ4oBIiTFlvUkdl2+G9EGZp57AU//xH6jPs0AnDh7gByNgg7gK4zAkYjhWEtnmuv0rU2Nnzy6D&#10;x8wNaslF+zXWXGhSBsPxfgr+pTjhHNe+4DGKywHhQS7t6Is3L6Fp0EcoW6UCatfhPbH1auO9mrXQ&#10;JrA5krjGvIfJPJo9OW9zDAv3CyeMRXsO4nGym/bdd9+Z3/apfQr5z549G/Pnzze21WULX6TzSrLd&#10;onML+nvbtm3mvbVVqHLIee59eCvbo/BTfjp3JTs4kqlE4hkPg8lIL0j2c4oxGbXqr+fsOFIJJAMN&#10;GTLE9KnWNLJfJMxNdkttOLsufVwldhq3vpbD1/Sd4jv5F6b8+ub1nUlGU3/Izo8wgJ49exZjMg4N&#10;6Gv72/WEslFa9qm9Z9mTla1zi8loffM17a0IJ7ffiWP+7v0m8cobOgNEHptM/dRzYyZhDPWUb3y7&#10;iPw5DTyxitDMaGafjpvhPHNcsSZWv1wak555ARNpmy+4UWPeL3CG8cknKRMmkCiF5hG5vUvuJd+W&#10;DE5tCkP808hN0iMVd7VxjP0+6W3rvo1T53F0KO/KrFobU7nXEb9pM1kxZRvaULnK8lxTTOrQ8kIC&#10;8n6dW5JUoKerLC5dGbadcJl8MppT+zj5q51tW7P4xta8dMg0f+mbKWo9GQrwSMm+hYhFM3BqwlBg&#10;8xqkTBmD9aXexKJnnsXO95siY8wEngO/YvqFLcq2YTdRnjLEMeVUR2/+kjRF2ncSLmPEJDY7FwYu&#10;ungFg+o2QL1nn8Pu6cH0cI2ENN4rIYtC3tJ+FH76foRRSsZRf0gfQ/OY5i/pA4jnKIyc+lFrcj2V&#10;t30+inL8VtMwFffyj1O5vUTN87Lfh93ns+29Y8eOPCxZfaP5SzZ+JZ/avRqn/J387fxZ0FNjQ1iR&#10;yqYwFpORXrjmUaf0f+/+6iTxEjnVRW0hGUwytfi8+kX4TFHZk+HuMOLNHbvxOLFpKW52a4dbn7UH&#10;jfjyXM9whDSsgx8av4cR5HOjuP+wZdpYAkfhLC0xC0Mq+S+dxpvqpLWJU/8IgyAn4ZxIvU6z1nen&#10;RR3N9NgYzmecKIX3pxFrjo5CzP592DN3DubSZmvfgAboXrMSZnfviN1zpiLn/DFOIgwrkq6GSHzq&#10;0D4cHzMCq7t2xJw2zTGL68UVxHBOL5qDqPRYxGbGM1NqcXBdKwwinvbPo8i9qI3KtWsW1+05OHz4&#10;sNHxq17JH03qB6AOcZnK1api/sTJLDztrhBD4koad4XNsB46t6tzS9Fu0mpVlHfeyhUaNxhSRIst&#10;hpSXSC2Sk602jgfOH8DaDoH47IUn0L1sadxaFsJ0GIZ5OrWvk7/0hraMG4XgV0rh2zIVcJT22Pjh&#10;MV/qXfIuIZ2Hkf2RSN4ldEf38VCvif/co5+WI3ziCHxHfYiQerVwgbodBvtgmCzerWPuTs/iXK75&#10;nMRJ3UVuBuhUPid/2bn7MigI7/n5oS3HQ+sWzdCVmEww77zuWKECto4ezT2ty64ycVzkmjZNZ510&#10;bimRNdOZM5cOj/R4rP6uLa/Nnw2tD5Rl/yUpji8UyZJFkW7dTcFN4YZqX9PGZjSZch/Yvh6fB7VA&#10;6eeeNmd/hQkghXMGg8YzBHsFafxOXLMIX6az10KWYmy5ijjS9ytmEMewkjp4ftUdTiMrjnWx9XvY&#10;p8EN2YK8Dd6MeOl6n70diiZtm+Od6pVQi5hMbWIydatVR6sPm/EYXjTbkVUUz2d7Pmy+hY3HauY5&#10;8ZPdvDdOOiXaG9L8+sEHHxjdEK11m1KPWNhGYGCgOcMjm76SJSWraA9cay+dvZaur+JLp0S2f0dz&#10;jAlLt048TLxMc2Bhy/mw4ZSnMJm2bdsaWVdlFaai8/vaBysoXcWTn5zKKqfzWkqnGJMxzfGb+Ed9&#10;o31+9YnGnMao5DTd+Ss/9aHtv8dV4ILGlH3vazlsOgU9ndIvKF5h3zulL3/JA7K/aPf99bfWml/y&#10;DgT7/Su//K6wZfAlXP48H/S3U94Pml7+8L6mrzWDHfNKS/KmXeOMHDkSpUqVMpiM+sPf3x+DBg0y&#10;uo+ecbyVwco42uOI1D4UefOJg/uwqeuXWCUd5cNHjcwXSRkuzHDfdFy+dhqbS1fE2lfLYMLTz2Hc&#10;357BwhYtydhvc6Ll/Mp9xQR+rxZf0VP8WiQ85oEwmZhEnJ41H981a4VlrTvg3IKFgOwR6rx5xC2c&#10;yYlDKPVlXZhMEkspO3jpiCM+k6Q7ArRnaEiMmPSIMRm1s+0P9f3cuXMN/7RnZIoak0nJvo0Dxzfg&#10;wNe9cGbi18D6H3F1QA+sfPkVg8vsbfoRQPnIrCnYDmlsgkeJySRTfmMrS8wxRMHIhctozzf0Og5M&#10;/gbvPflX1H/+BcRKj0qjgOfpL1w7i9jU6AJ5trcx+yB+9vvR/cqavyxJ30/25IsxGXaJF+fU1l6i&#10;Gi8bXz+Ee+i3xVuE9ev7EEnelPyp+Ux9ZcPY+A/71PfpjWT/WSQ9cMmwCmtxGj0fNt/fSzzbL3qq&#10;/prLxo0bZ7B+q1NWlJiMwQ10X0zKHWxYMBlhn7YxuExS324416IRRpV+DasCm2A51yf7vvgCGacO&#10;cR7Xmj2WlPiLPWHVQeXXOBMeUxg9J66Syaeod6q5UXzC7XKpI5Nwh/yM77LCb+PKjm3YOGsGFvTr&#10;izm9emDJV/2xqF8fRO3cwMXECfKkUFe5PDGZGGLlS77F4vZBGFD2LYyq5o+ZPFOxvn9PxHGdK50J&#10;YVIizYuxcXe4BZGKhNQ4g8dE6x0nVGEk1v5lDX+ekQloiLpc//tXr4ZZY8ZxI4PnRqjvYFbRxEpc&#10;+xu06Ua9ngfBZMKZj/IScYeUumLEvhLDcGzhZAwv9zp6v/o0prAvcIoygTAZkq/jXLzg3JLvsIi2&#10;g+eUpJ241kHEsNjHtFmXy7aM4DmfGD6j2FYRui/ZlE15E6+KuIOISSNxos9nmFGpPA591gVJV88z&#10;jFqCZZO+B/EYkcU4OEDopfjEDkg+l59nSHq0boP65cujDdfKjaiv0y6oOYY0bkI7uVWQyjU4JxRT&#10;prvCEnNVh3SDx9zJiGLP/7qYDBEKjhGKUtSPCZOesc7XSVfG4KTi7GxD3uOUzPNMJ7ZvMfcea74k&#10;uCKIxaCisZwz0/mdkLPTEQ+g7aWbE6di2JtvI2LaDH7b6od042fDGbSPXeNz+7vvoZKlYOEywmTO&#10;8R6Kpu1aoFxNf9SqWwu1Rbx3qXnjpogNj2D9KEPr3gE6X/N3ii8+JnxfWLfugNR9KZJBhHlLXhfv&#10;E47h5+dnSL/1Xr/te92nKn142SmQn85di1dqHab3QUFBxu6HqZC7TpoDladT+Xz1V56yAyvblsLv&#10;JVdp30uYzNSpUwvMX/GUt5x4rpzOYX3MO+qKMRnTHL+Zf2QPQ/ih5AHdEaYxqDt/rbxk++9xFdhp&#10;zPpaDl/Td4rv5F+Y8sv2ktaYmks0T0gHQN/e57wnuRiT8d6Cvra/5lU75pWW/rYYgL6VN2iDV3oy&#10;mss1T/fv39+sMQq7prEyjpXFMhJjsWLxQixrFoSo4Hlk2LEGkwkjbxZJA+Xk5WPY+1ZlbH31HYz9&#10;+7MY/dTfsYRzMhc2nGg5v3JfMY77IeK75PKGMvgU6b5OURI5qMi1huf+rHnv4vGKZ/VkMjftwIwP&#10;W+KbKrUR+c0cgvI3mYi4P1PjWauDlCDPmJRdOYgna18tjnb/DSaj+d4Q5383HqOn3Vty6h8nf/WH&#10;wlg3f/58843oe9E3on4Rj9mxY4cJonWenO1Hp/Sd/M9f34fx0wfg8NAeuDJtBE5SFllVtQJOVqmG&#10;o5X8sf+DQGDDVvaL5FDibpSl4tjsUpFPp6jklL6TfyT7moiYwWNMK7C5adQAWcdO4fi3IZjXriMm&#10;NG6G7RMnUdGZMilbXveoRBOPiUiK8Dl/p/Lp+5GTrrD6QXKDnprLunXrVozJmNYp+B+n9i04psvH&#10;zlX6pbGvcS9eLqd1ppVJxVe09i9ZsiT0DdkwTvk7+Ss/b6Rz+7o3QjrlVoZVmW25ndL/vfurH6yu&#10;u/1WtL+pfrC4clFiMuZMinCMrGgsHN0X++tXwc8B1RDZqRWO1q+KkDpVsbRBLez5tAt4URcN3lwj&#10;y6J2S3Y4z7pfMPfcq+/E79QXGjeW96luTv2jFbL2I5Ko85Higcnk8P7A6OvXEHHqJA6s+hGrJ03A&#10;3AH98W2f3tgVPB2xO7Yj98RxUxZzvy/LZJ682xihp5HI80u7xgzFxLo1MK5WFSxs1gRHhw1C8roV&#10;1Ds5yTkygUwgmfwrw9BZrimP5Gp/IROnWKJzZIzHucK8wbKJjvD+lQbcI3/PvwpaBLyPprSppr3/&#10;6SNGswLJSOA+CKdzkut+oXTy1hTaCIngU5R3xjePV7pCQ/swmpOZRy7TyKCerM4Xp/CscljUFWxZ&#10;Mwf9ujdH0+olMbpPW3yzfCZ1dxKxhTntVBy2uS+kO3ySd2zBT9XrIfifJdCpZAmcmzWLV07dYZky&#10;cCsrgRzehU1JZ0jlFN26fhXbNm3Az90+xvoWTTC+VAnET5nINhU3ooQhHRmFdWMytox5mAz3ErQf&#10;Zd8/7DPt6jX0CmqNRpy72nDN8m6FsviQNmV6cV06nDhizvFjbF7xfOKE5Hmyxy+6lh2NSHFO8Utv&#10;pCp7I29xC+F3ncnfIKm1r2ufS/KbiDpeOZShjJylMeN+r5FiZm+WKSNaeskcfun8QZzDCAGcb6VP&#10;drX/1xj3cilgyY8MwPjECIzOmTuc4qWrKwtRRu9hNH7T+fWksSw6P5WJM+FX0IS2wsvWehe1qDsl&#10;XKYW8bFm7zdCjPYNicfkZrLMFFgett8LG09nYIXFWHlP+xCS18XvZM9W90BqnpXugbAWyYzSidGc&#10;q7/1Xr+Fx0gn3s/Pz+A5wnTkr/eBgYHG7gcbIk/f83HuJwiT6dChg5GrJFsJK1I5HxSTES/WvQtK&#10;Q22idabapPgubPXsr+cmTpyYh8lIN0t9MmjQoDxMxpPfPo5SOn17vpbB1/Sd4jv5F6b8J06cMDpz&#10;Vr/cymrdu3cvxmQcGtDX9pe8bMe80rJzu7LVXCXZWXO89pn1rfTt29esLzzjeCuDkVvIby0mk8Jz&#10;S9MnjMHCBk2BLdzjkb3BpFSDxwiTSclNxLGLR3CwbDVse60sxv7tGYz8y9+wjPZSXYt8MtmUJDcm&#10;47J2IlyGqRh6UEzmyNjJ6PJqKUysWA3YeYBMhxKBSPIDUzxKBMaFybikBWEyBpehjozkUjaYm8iA&#10;HwMmoz1+rTP1jTwOTGbb/uVo37URLkwcguvTR2HAn/4XBv3XfyKxTTucqV4T+5oGst32sb0kM1GW&#10;TUynvjxtLFMclIq4t7FRGL87SQm/xGQon6XfvIPzS1di/he9uC/cDgk/bWZXsX9IWVGUidhHGe7/&#10;CpOHL2HselP3LovXq0/0FOmOv2I9GXaHF+fU9l6iGi+LbehHfkzm+PHjv8BktB/4+uuvm3P2jwuT&#10;OXPmjNGZvn2bd+7qo8jnnOr/e/dXde03Yp8zZsww/SC+UtRnl4TJiISMTO7XGUtKvIDvS76I662b&#10;4nTjOjjUtQOCK5TB3q6fAjw3hDuhnP+JexAZOHZsI7Zt2wb1odY9wpTsuFG95Jz6x4XJ0O4K182e&#10;mEx2YgIiroRicv9+GNuzBxYOHoSN07/BhZUrkHvmNBuNY0Vr7TjOZxaP4R1ACCNOtOxbzPukNZo+&#10;8yS6vfIiln/SBqnLlwDXLjEOcxQRj0HoGaxIuIJtrMsFtoFImMxZcjBhMofJa/MwGe6LBXD9Vp+Y&#10;TEuDyTREveo1MG3YSB4gSUI8z1ppnSu9C+Ey4n3J2XcdMZls3XUtuzE8w5yZmswjKdI3yEHC3Whc&#10;vnUOA3sGoVmAH7oEVsfRrSE4dvs0tWVTsZb/PhJMRvdZHTuEHQFNMeX5l1HnT/+bekT9cEN6R6xN&#10;FNfaFpORzpDklSzqcxw6sBczpk3BusD3sahuVQx/+SXghxD6qxW4Ojf27Isek4k5cxY9W7ZCE39/&#10;BBGHKV3iFdSvXR1f0o7MzK7dkLB7F/eOhBuoXLSBb0Z7Ci7fDTd18443MApFGK+kJvGBrlAmsJiM&#10;cBmLvajtZWNZeEdSQoQZH9KhSSV2qa9VZcqK1V1KHH6y408cWxiHkbciI3D2874Y/VJJYM3me5gM&#10;cVMbTvHSTXjFeXjK5Zk2lZEl478Wk7mKph+3QrnaVcy5pZp1a6Im9cs+bPg+om/e4vdHLO4xYTIs&#10;3C+cbKbo/IfkEK1vAwMDzW/Ns8Je7BpLmIz+lr90E6R7Yu1G6L32lJSO3gvHkF6MnM4w6W+tE+Sc&#10;5r9H4S9MRmWQLoXVp/Dzc8ZkTAE9/pE9WZ3dUj2lkyGSzX/tPWtut7KEU5k9kvxD/ulr+0gOUBpy&#10;+nvYsGEGZxN+2KRJE4MT2nuXbDiFtWtO/V2Uzql+v7a/U92dyucUX/4656c1pt3zt7p3j8PGb2HK&#10;92uGcWpfX/0966a0PJ3sLPnxPorald9Fk9p1UZfPOVOnkZfyPAn1dtOpgxpL5imKII8V0QK8IUlw&#10;Rorjfpix4hIfC2zbggP9B+GHVm2wRbY/IqNwjXHPcK8qnPFuM4bunoj5biG+rVQRs995G7NLlMLA&#10;//pvbFq3lOnQhjwZrCiNexHi3dwNNEQJ1qzddZOCSHZrROKmd6i3Lr5q6BYlBGI6oG3fm4tCMO6D&#10;ZljaoxdOr1nD/ZcYxiHvl4wjW3+UcJzal4G8Oqf4Tv42cds3ISEhhpdqPSMS7xVvkc6qnOatX6wb&#10;tDdr9H7VXtncO8sydJOtKJJee3hqFMOwviKdh05lWyWkUf9lGybWq4HzU8dhft/umN79E0TMmYN9&#10;1K8f+VZZ9HnpFZz6gf1yKRSxWWzn5HhcyUhlX9KpuZO9tB/LQgSQkJzkSfF39SZLSPuJmdQXluTP&#10;TmBf8ZnCZzjLdeoclR+O4fjM2RgY2BwduWZIoD4qBQX2G4OTcjkustz6Enzj2H9O7e/kr7bWOW7Z&#10;KBGvV39oH0f7VLJlavWWVJb7Oaf0f+v+96uT57uiLr/Ny/Jr+5R8pT1Df39/w+OFkYmviMfovgbr&#10;nMpn9d3sM1u4NcnGUz7q4yzdzy5HWdXK4+HSuTv2M+eaCHpoPMsCles/Ti2aXowpS5mzdPnynXu/&#10;OE/TziMvm+fv6ckambZSO6nckuV1VlwyteR9fStaH8yfP9/MWwqjb8rKx/YMiDkDK90D95kQaVuI&#10;7vEfl75GHN+JhBmIznE2uiKrFDwrEb5kHn788zNY/dRzONy0GTZXr40yrzyNQV9+gg1n95D/cN9e&#10;dlsjyS8WrERMsw5o8j+fwo1vvudRJs5RYjbqZlIyeaDoFjsxjHzmWFo89kTdwt5YnXdNIV/LMYTE&#10;6ywzeR9LJcq8dRIH185H8OBu6NGiHga3CsCS4b1xeeNynk+6yDBaA4qI/N/luNGeBc8O4dQZHKZt&#10;l0HvNUCLV19Do9dLolW58jhF+70poVcYnDZOqc+ifXM5tpQhp7Fiv5eTJ0+aNZjWbXbto7XZ9OnT&#10;TZ9ZnqKnXY8pH6f079XHXa8MPs+fQurMYJzr2xsTyr2NlR824b1LW1lXtn9aDL8Ld9jMeLY7/07i&#10;13GX7S/KdJObr9mayuKHyN63KGtiIqvHErlxC8Z81ILno15HP8oUF/oPYH8yP501kX5lLGWCZOaT&#10;xDjrd+JwtwH4sVFrNOA9BH07f4pNK1chPYZ9mKtKsxjks+G8x5WlMeR+zV9u537h1D5O/ueJBwaQ&#10;v6tf9L182LgJ6tashc///iqO9R2pDjBk07H7QuKgIvv+YZ+2OgU9ndItKF5h37NX9FXSuepJAQcJ&#10;1H/czPvSNzb+iLIKP8ocfrNmXtAJI9k5Ur35Wn3g4ApTfoXxdDpbJR1Yu/+iftG30rx5c3Ou3zOs&#10;U/q++nvmJawkPDwc2uPetm0bfuIdYwcOHDD6orIPsWfPHuzduxdHqROn96tXr8bp06eJPVMvne91&#10;/61s+Wzfvt38VhoKo/uKhMXE07aRnMqs+dnqffpaB6f4mtN0Dlx8Qrr6Fksp7L1LptD8R7h6UFBQ&#10;HiYjPRmlqTsz1XaW5ziVx6b3R3362j523Kj9tE8lG6X6hmTLSLpd0t0qxmQKnrudxp2v/aP0C8Jk&#10;pJMhmUEygPLJ75zyLox//jR/a78LUwdfwnjWV+l4OmEy5d+8h8nUqeSP2VOmUiYl1sE9srs8T35P&#10;Ji4Ak8kRzyQRa8HGDZjZ4H2EBLbCnZ27jEx0jXLT2ZzEX2AyN2fOMJjMrLfLGExm8P99Els3rGDR&#10;7mEy6RwTWsUzZa+YjHRO43PiGYpyrfYOtb+luy7PncdPvfpgKGXcXWPHI+vSZcpvlLCIyeQmxCNb&#10;5aVc7dS2DOTVOcV38reJ274RJiNZQPzE6sr4gsmEp0UbXMbgMbGUT+PiXZjMnoMI694L39I+weZe&#10;3TGpSxvamZxC2Xk31nfuhJ4v/BNT/KshbONmriXCKf/mIJr4ynXiOpRwTXMXBpPJEg5kpFqusChb&#10;paTHI43ny7N03l8rVeExItmPISYzr2NnjGjYCCFDv8a6SZORfO0ahTZKbRq6JGEy2RyfheWvTu3v&#10;5K/5SXxFmIz6xWIy4iuyUW73l1g642w/ev52yuO37G/rUdCzqMtu87VrS/tU/z8OTEb1M+tU4jLG&#10;aQ7hmNBYvHn1GnIP7qHKBdf4btRFiEwa8UuDNRZjMkWOyVwlHnNdq7oje/B9xyCseOLvWPnk0wgp&#10;9RaWvV0OrZvWwerFM3E+9SakM4GkeIRv+glpbbvjRMW6+OqNashYtsMFLcSzG9XNpCTqUqYSH7iS&#10;mWrOZVzla9EVzoOnyWeOp8XiSEoUx0Es2Qjp5gmc/XEu5o3qgWkDu2DBqN74YcpgnF27CJH7NzLi&#10;STKyW0yBPMqNydxNvc37ZfbhJu3gf/9pN/Tjnkjnsn4Y+1EgfhwzFsd/WIbYs+c4/3HlyrGkvRLN&#10;RRr7HIEsn7O9Ivu9FBUmE5MgDh/HdmAZUyOBsycQE7IA52gr5+jnn2Fls6bY1+1T4MAuLpr4nUhP&#10;iWdwIDwmJoxtwj5JZW2Ex4gHpPJ3fCLSaYsn5tJF1lI1deEx98Vk0hlH54vOnMfuydOwun0HTK5e&#10;C6saNUHcZPKzo8eNLIBL14gVMe8Nu3Cm3zAsD2iJ5Q1bouNHzTFn/ERcPnFKQIz5riUn3BU2xXZm&#10;qQwxB8OC+HA59wtf578LZ8+iYX3X2ROtW5ryfEwd8pkvnn4NJweMYabMiGTz+ffGZDjIObdGUZ9t&#10;HfWehMv8GpiM7okWRqA9GOH8FpMJDLx3xidvGHj0je2jR/m0+din9gciIyPNXddaV+ncpcp7i/d3&#10;6eyOnrI/I5xDfgorUhg9hbtoTrBltBivTV9PM78wjF1b27BF9ZQtti5duhg9fe2xCMeXfovuIC0o&#10;T8/y6m+FUx1btGiRh8loT1MYzyTa/Va7KYwNW1C6NowJ+Af9x1vbFKZ97D6lwmp8yXaM9szUH7JF&#10;XYzJ3JvP79fWTsPufnE83znFl/+FCxfMGlN7mNqjUf/4+fkZ2yWaH4oxGe995NneD/q3Z/8orqcz&#10;mEzpMqhFfeZGteqgVsXKmCU5hvLoXerIZHJvgjO4oWgKqiLZWhFlcQ0iovTK8NGkVNycOxtd/vkK&#10;VnXpRrGTsiflmjAiK5e5oo818bnfEReLMyNHYEHFCphR5i3Mfv0NjPjzX7mNtoZpUYeCEpAog+eG&#10;KSGZPZRE4yNfSbOy/UtJya0nE5MaznDyIVFONvcwsiyXact3UI2aGNUsEDfWrKVgxTgi7sXm8qx/&#10;jrmf9B5vKqhdmbBXV1C8wr63idu+WbRokeEp4kvCYoQBFAaT4VfEdtAZMtc+su2vMNqrk1VkI9to&#10;zymNfcA9lINtOmBVnfr4oUt7zOWdqjM//4T6MCdpZ/kW5lCnrd0Tf8HmTz9DKvdQFIfaiETMsqkr&#10;lcu1DV0qx1KyC0v1rCsZn0uOVB8ZUi8ynM6C8V6uNN4Jkqv7RFQmUy6VjXTsJHYOHIJ+1NcaSBl1&#10;HW1SICwMaTwTgmSG19BV0sJvKTN75lmUf2tukv6l+sViMpLRtK+pu+St3MLSGWexIvu7KMv2ONK2&#10;9SjoWdRlsPnataV9Pk5MRmNAOKBxwmQ4N2ksXqYeedRPP9KQwiV68bviV5JOW5QJ/M4y4jhrpdJ+&#10;FsMV68lUxPz58w22pfFyXz0Z8hp+2HlEi1Lmv3v8x3UHkLUjZv0thzg+fTw+KfkShv3trxj34gsY&#10;+q+XMLfKu9j6zXhiyldM36h/cOEsQrp3w8jn/olZb/lhUZ9hXM9fd01HnM8IqPHvXGLHvGWIa/IY&#10;2hXRbEUkxJDlT9L/S06JJ7+JQNql/Tg1dQQmN6qBKRXewuZ2zREZMpcY80HGJH805MZiksIRe/og&#10;7vywGId5xje4eUsMoP3Qlv96Ge1eL4EJrdvw3OYyYhd3mDbLk8K9A403/i+SvCscOIlzUlR8nOM8&#10;aL+XosJkeMsTC6YWIt25jKTVy7F76FfYQxzm1Ff9cXrYEISOHwsIu6QdnMSDO5F95jDSLxxFwskD&#10;Lv0VYTIZrKtIdRa59cn4g2m7dKakN6WTUSKrL5PDdjA8h890rlETN6zHKuovjqhUAUP9ymJtl07Y&#10;278v9gwegvVf9kAwz+L2frs8vvKrigUtOmDehMk4sZNlS6Msw/bNJK+L59ouQ3dCMWeWxJD+FuU5&#10;9wtf579L5y+gMfePrWzciHZ+alathh7PlsD5oZNcdeM3Y/P5d8Nk3COHzcoGlW4U7QiGbtmMRTXq&#10;YlNgEPuFMovOxpm54Z6ejIJze83R2XYr6KkE5OfphF0II9DaUfoxWrOI9+seI+liyNk4BaX7qN6L&#10;z+WXKTzL6vm3/dY930k+uZ+TXozqEkFdsPxhlM7jqp/yEU7UqVMng5+ozSVf+fn5mTtIC2rH/HUS&#10;j1Zd1Ef6lrSnqbMySk92aR6kTvnT/qP9LqjN7Xun9lBfyGncapwNGDDAfD+efVKsJ3NvTrftap9O&#10;7WvDFfR0ii9/nYHUutLyHc1xwkHVV/pW1IdKP78rKM8HeZ8/zd/a7wepy8OE9ayv4ns6YTIVy7yD&#10;2rRf1qgmbWWUr4gZsqVKfeoM6sjQGnAhMBnKmllxXFMfwcqOHdCbGM/1OfP4jrIUSZjMNWI3wmTM&#10;PmXoZWzr/hnmVyiP6aXfxKzXSho7vwf3bGLRZBnAhcloHSNpTHhM4TAZ8R4Sz1xFbt6I6bzHqXfF&#10;Stg2bgIVtbhm0jwhEhZjmDltBScnmnHnrV2ZqFfnLW5h/Gzimr8UXvoY4iPCLa0s4AsmIzzmuvYm&#10;b17lJEm5kzLnuo6dMPgvT2NXYCvMbxuI7zu3w5HvZtGfEtLlyxjEu2u6Pfciouct5FmnKNOPwmRE&#10;/GWIxhMohv//ekashAQWhtK8LKJOSzZtP6YnUJUqnn7qp0wScRhRNN/t3ItvW7dDT47FWZ0649DM&#10;WbiybTv3SxOQozsaJFcoSZMs83UrLds2K0w7+xJGMots/Eous2eytf/yBe9xEV6jcsgpD8+57HGV&#10;z5e6OcU1FfPyj1N8X/1t1lbetE+17ePQk1H+qkOO9tD1t91L51g8cfgI9k8ea3Rl7vJMRnZmAlW+&#10;UgwJj+EhvWJMprBnlzzwGK2/7H/x/EsU7ab7YTLxCaHYNWogupZ5FWNfeB4h1Fff0KI5zlJXI+f8&#10;cc4X0onkmp22O698vxhdeZ6my//4T2xs+CHCt/wsoN81HRGTyY5nWJ5xSeFZNfW41oxx1Lu8Q7sl&#10;kamyAOriT5rbeAMYLm1fho1zRmFxh48w6f3qtCXcHli+2HWPUqY41z1MJjLiPI6vX4Zp/T5Dnwpl&#10;8cFTT6DhE0+iY4mSPGP7IXaMHoM46ZfqjK3FJoTHeGAyTNDMManEZuK57+H0fdnvpagwGbVQenYM&#10;Io7twdqZExDSoQ1G1HgX0/wrY+kHTfBTh3ZY93Fb7Bg2CBu+6o2pXdpi9pedMbWHi0I+64HV/QZh&#10;/ahx2Bc8G6fWrkMacQrZpzG4jOmFgjEZTr76QBmevSWijkDcunVY3q4NhlXww/CK5TGhRjWM4v7M&#10;CNo0HlsnALOatcSuASOQsHw9bpw+iyydWdIUTsoiFpfKM09M0cVu1N7uv/Uuz7kDOLW/k3/opUv4&#10;gOeVtPYXz29Qtx6qE+/v9fwbuDo62FU31s+m82+Nybj78OjyZZj+TgVsD+K39CtgMjof1JH2DcXj&#10;xfOlKyO+L/st5s4oDgJPnm/7piiekifsGjdv7BXiD+FKKqvWXtJDsU5pyX7WiBEjzNlrnVXQGaEw&#10;7n+JtIa2c4biFEWd8qcp/RbZ+NU+l5Wv/Pz8jF24/GHtb1sf/ZYTVi2bbrobXOfKpWOuczLqP6tv&#10;4xnHpnO/pw33R33er0083zm1i8LKaawJ99MYU58Ia9P5Ja1vijGZe3O6Z9vatvPWxvnD5//tLa78&#10;NHdpDrA2GLTOVN/onN/AgQOLMRkPfpu/bR/Fb8/+UXqeTphMBdpfr8nvJYCYTBWeX/9m/ASugakD&#10;Qz0UIvSUKF33G3Hnl2eIdF+mi6gYw6REFGips3xk/Bj0r+iHpVyngnKGlZHuMLzubeCqnHtb3NP6&#10;+WfKah9gTvlymFLqDcx+pQSmPv8STh+iLKrUaXuXXChPJpJMLLK56TyxiIskFxlfpis8RsR90OAu&#10;HdGpXFnM7tQRmdQN5sKZYRmH+4o5aUrNJYAlJ8Y58hwG9up87SObuL4TkWz8+vv7G14ifiLyism4&#10;9xOlZS1yaS9pRaM1hQv3uBsXLmGTfXKXcuhyyqfVMZ468pvbfYxJLXmfx6zJtLEQRn+eUKL9mM+f&#10;fgajeaYdPx9iPKZB3SLunBiKY4FFvPjVdIqtPxvSJT8KLxHZfU5iZNKh0l1JPDDGiOw3i8nwzo6L&#10;s2YjmLpMAygzTwpsjsXEaeNoJ4QTOuVrxpEhYe5ZmgFh0lbfuZzmfJt/UT2Vk/i9tfMjmUGys+xh&#10;y0a5bM1YmUn9Z3UAVJ7HUb6iqrdN193UBT5suKJ62oytnGifauvHhcmoDNLNMk/q/pmxyN97d+zE&#10;t11pg2ntCsTH0npTOu3E8jvT/OWeYooxGSdMhrMKP3A18C/IpfXn4j3iQVwpGLLzW1544R67N+Hw&#10;7ElY2P1jdK9bGfP6fIrUXZsImh0kS+DcI7p9BykLv8NS3r/U7qV/ILBMKeydOxNx1ENxzZKcorK4&#10;B8E1fRLt7+ZqzlFHC7/nOxpycM1FwuREx07g5Jy5ONe5A462aYk1XdvhyoyJ1DM8z3gML5spcbeo&#10;K3MCWL0S174ehi28X+fr2jXQvcybqPt2CQSUL42BDepjzddDEb9nN8HuSJaVvIr2djnpMB8Sx7kh&#10;FsWMOz7kWAJDTt+d/V6KCpNRDx0+sZvntXqgWVU/tPjnC3j/b39G0FN/QbeX/4Xh1atisH8lfPVe&#10;bXTyK4MGr76IxqVeQd3X/4GGb76CVjxj1v5tP7StUBmdaVN+QNt2+JE2bi6fOMZrn9m37ppa+0K2&#10;/+1T6IlBUMwZWbaKnnGRuL3p/7F33lFWF9m+v3+899Z7d96966637sxdd7IzjgFFTICA2iYGUMyi&#10;ggJiYjCBIFEQMBAkIyAZBJQggyhBJEkQRSRJEJrQDU2GpgndTTfdDft9P3XOPpzpoTkNTaPDdEF1&#10;/c4vVNpVtXd9a9euz2zx+31tSLMm1uf5htbykfut7WMP25B27ezL0aNtm9YBTm7dLj6jJIJXBYv+&#10;oY4hu27j/bH/1q2Ii95IVP+Jnqdu3Wp1ZYMVnhL2yYjv3qa1pDaXXme7+41SJpSQvMdzsWEySATI&#10;dqGf0eeEy8waPtQ6XHGVzXm+iR5KTybIdrT4OD0ZxAB8Auf1VlTI5/7Mr9n/w5nK2IyH34OXMafE&#10;Vi77gXD0K3iQf1taIWl5OlzjXM5AvmBvCL9dBuE59mP69+9vnHeDjI8NGXfsfZw1a1bAmy677DK7&#10;7rrrgm4Jc7Td0s1DnsFRHg9Lq2yeBhjYM888E9NLoi9wFvaYMWOKrN+QOf3xumHdLC0tLeAwjslg&#10;w5i4hg4d6q+HMFF5/ublf8If56t+6CP0F/b4g29CC7CyMkzm1Hh+urpO1ORO9038vUTfM1ZgZwoc&#10;xrEy8BnmNOwzg24+dykcV3w653pdOM6f2u9zLVdxv4svL9/EO8brW6pUsRrSlb2veg1LqnSTvdej&#10;p52ULkW+ZOTiYjJH136jeXUde+O2my1j5syIPAkOIrlylzjuXslVYDJZYDKff27vJSXZUGEmfSuU&#10;t6HivUMuL2ebVi9V1mQ3WLYYzg6TUZzEK9uxJ/dus0WD3rNmd91u3cU/t+mMizCfh9dLvju+WzKy&#10;n3Gp0h3PySpyzPf6ja+v0137e+caepzwFvyoUaNC30CnjP5SUkzm+OF9SuK4ZJ1cWzlhnPW9t7ZN&#10;fP45W9tBtpi15/6T9i00d/lGz8WL5Ze+1tKa//a3NqO57m9LE9NDzo1gMqwRZyg2fMBkFK2XWxf8&#10;0LtR75iM9sBJIVxe86IYHiON9+2bbfn8WfZaxUrWR/ZjpnV4w1YNHmIrpY9yKGAySldjhwYIxSvh&#10;i3iDTrvCqGPs8PRLKyQpcJbx48cH2Qy6IDsjr2EHEJmI56RPfsBvfEy7EPkrrXJ7vF7XRYX+XmmF&#10;ni51ifOQvnIhMZnQFumj7GFSEzwpOn8xfYb1r/+Y7ZgyQcPLHnUT9CjoJWq30TkD+n545h2RuYee&#10;qW9oB0/Eq92UVt1diHihCem4bAwvPysbv44unCsmcyDN9nw43NaNGyw/xCa91ca2zJikhqLxDA8e&#10;k5Gu81um2RzZqmp3czVrKx3NiW91NNuaHMNjNEqF6yztC8pxPAZCc83443oYwmMyv/7Gxr3SVPuN&#10;rrRlDepZSvNXbNfo97UWIfzF9WJ2JNuGCSNtZYd2Nuq+2tb6V7+25//1Z/bk74V333ePTdKeqtRl&#10;iyzvu2Wyq3KAQSbiDyqve3ZHsBnGP+UnrClgY1rZcUdvwCeisfeX0sJk4L2HtX94rvZq9WnbVPvC&#10;XrIJqo/PX21mi9q3s60jhtqWYUNs3diRtrBvD5va8x2b3u9d+7BLR5vSp6uNa9XOPpQf1Ky59Xiu&#10;sXWRHY/xvfvYt/Pn2p4tm6KlPKUn41iMh+AxGaqJghxhYNQImAyeM3+wX8PZ1of2WOb3Kyx92dfC&#10;5nZFaOkdU1VMd7VMvZcthIA6lifIUR/3x9Hbuht1/l4J+29a6jarX++JsGbJ3J99S7dKh/z1y260&#10;g4M/gsDBO50vNkzmmIoXxkX1r5NgkAon9OphTf/7N7bgxVf0sPQxGSjq9cv4xdwejABcAH6PDMY8&#10;kjk++ie8C8/3eYt/WxoheWNspR+THukic6D7QgiOgv0Y14XhHdb1XMc6KSnJunbtGt4hLhxjge9V&#10;AHNinxZpxDuwGXxplCk+TtIEA+O8JOrasUnqHt3k+Hfjrz2v5BsP1rRt27bYfiXm/n7e1PDhw/31&#10;EMbHc7rrv3n5n/DH6eok/l5xq4Q2y36yFi1aBB0M5OYyTCaxvJeofuNpcbrrRN8zhmDXmzHAMRnW&#10;/cHNOnfuHBtriLuwO116Z3uvcJw/td9nW56zfT++vHwb74KeTHQt4B7pKVSrVNn6ybbgCWEyWuXX&#10;qyckcfke7sgZPhHJFflQnBSfm26zB/e09n++3T5u2Uzz+BSJRnrO2UfaJ3RAHPcQshISr3ATmzDR&#10;umvf/Ps3VbJe11xtwy+7ykaVu8bS1q/QO5KHpfuPRkYQipRdeDYeM354P5fplJ6M4szcZwXbkm3B&#10;uBHW5v577M26dWzjp59IB3yfiiBZFw8ugK6IT5aiYaL61AdndIm+T/TcI4evwE9HjhwZ5vvIAOhy&#10;JsJkmP+FOWCgl2jmc5sTqm98ltYaFWZ+vdh6NHjCuj9wn01r18bmaa//R42fs31ffSFZdL/qRvOX&#10;zevsU51T1VVnfiwbNFD1p/vSl9JDHVN1THBWdtBK0psihIhBcmpTeP2JeMdk/NwMsJlwrXiitMjZ&#10;kmyfDxlkb2h9uW2tmvZF927aOzXGUmfOEIMWDrR3t/YskXakDepD/RfvZX1aybgr0G9Pv7RC0oIu&#10;nIWNzIzcQMjeS+wAIg+Bw0A/xjpsPRDCjwhLK18XKl6v66LC0s6Hp+tzSw+p7wuLyWhNVDQ9EZ0b&#10;F0iX8NPJf7WhzzW0w3PVbsGFNX7F+iMibtnepYQ2fhnrI+M9ffuU9/un+E+EDzEWBR/Fiu2br836&#10;9bPZvd/SGdKjbMn382z/MY0hPlKla043e55Zx262+JYa9uwll9iHTz9tSzd+pzdybYveXK9wm/xu&#10;5USncwQf0/PDnov6cdiLtmqNZQwcagsav2RT7nnAxtxW3faNGGz2pcbQTRs0fm40W7jQ8rQuu/Cl&#10;l2yk1gVfq3iDNSl3hWz3VrQBTzWwpT172WFheZa6Q01G4zOYdfBKg/06R5Vf2SGO6Cdq/GOumnlU&#10;aobip4x/UcfIiE/U/7y/lBYmw95YPBhIzh7pneyU3yEPrsTZhmBiYa4dLSc8CZ8rDIXwsMqlvdIB&#10;d5IuU/rmTXZ0+zYdtQOXAbuMtA9WBU73b6feSBHF/Bwuzt8K6wvSyhXR4rzycpLf0faj7wIzoRLR&#10;jzmu+wHzj9yOPg11HOo5clt/oy76QqL6T/R85/Y0a1i/ftCFDfxFZy5Xq3yTtb+ioh0d8TEEDt7j&#10;udgwmbyCiKRJHztBe5GM8P5bnazuf/w/my2cLk/7QdVA5KFbRE+G89pjhImSo6jA662o0L/jOTyF&#10;/sLcHoygUqVKYc4CboEsxjm+zDF5z9deior3fN0nf+QJWYJ0kUVI22UOsAjuIYfgeA/7KRUrVgwy&#10;CtgG8ywwG77HbdmyJZSF8uCxi1fYEe+FkF9Ilz1TDRo0CDpJrN0zd68s/X1krqLq0fNL2fHgR6mp&#10;qbG9MdiTBZNh/R+ZOt4VFaffj3/3n/Ha66GosLh1QvtBB+rVV18NcxrGN2zKlOnJnBmXSVS/RdHF&#10;7yf6Hro4LhuPyYDfsp7GeEOfIr7CztMoSVg4zp/a75KUrTjfxpeX9+Pd32Ey0lnopz3tJ3T2QbEx&#10;mSO7rOcLDaxDzTstZeK4CA6CzjF2W06DyZwcPcY6/eFSe18yas/yV9mwy8rZmKuvs10bVytruTK1&#10;pz3y8F+yKl8cTCZnb4rt+GaBdZW92rsv+Y2Nf6OdGJnkvIANKS9hv5JLsbI7dSjdjmWzrpZY9zS+&#10;vk53XRwanOkdj5M+QF+AfzDfp3/gS4zJSO7N27LRejZ80trfX9uW9etjH8juz5t33m5r3+unOlY9&#10;4HN11sXiOfbxAw/awKo326YPRcuwfqu5pvYeHTmcIV2Aw9qpJlvqEIZ1RlWpl81lx5ieTDwmE3AZ&#10;zTfAZA4ftPWzP7dOTze0m6TjvldndS3UnGrx0CGWvfy7CM2Ym+ib/cma54hGwcumQszOarTSCjS2&#10;ePqlFZIUtCmMyVSpUsVe0rzrTJgMclNp5etCxRut6iKD0s6HJ0zfwHmIfHlBMRmld0LtrSCKyeRL&#10;D3Dy+Ak2ocXLZt8tUc40n5AHk2HueDIrR1BnRtneJcnEZzoL2+fc8XgM134/ISYzfZrpYA0b2fx5&#10;+3pobyFjqnP202btFTkOmKUIHxg6wjL+0tw+v66q1f/lL2XvtVPAYxyT+VZ2x5N1TvNpMRlhbwbN&#10;V6y2OS3bWIc/XmEdLr3S1jRtaTZnYcS+c67mQ8eU5uIFtkh4T8ff/c6e+tnP7Ol/+ze7+2f/J+Ay&#10;i/v2DrqaIS7iO6pxdZfyyHfHhRUw5uGjuDW8M3NbqsZBjX/CwrFxAg5Iu4/Y+NU9zWET9T/vL6WF&#10;yaxYs9T2at+eFnLU/lUu9FA1xgc8RuOfCV8xdH/AncBZYphM9HqrygguozGW8x5P6t1c4TlHD+63&#10;XGFT3g5Oh8dwb3N+tv0NJnN0v+XsTxN/Yi6vM7PWL1Mdqo6j/TPYNgMPCnzlpB3errxnKs9RNoON&#10;3yzVdZ7yIw4Xm/pzjY+56I1E9Z/o+a4dO6xRg4ZhrgKvv+PWJKuqtbEOV1SybJ3XLgIH7/FcbJjM&#10;8Sgmg45MwGTUTvq2b2sPS6dsbvPXLjgmw3wFTKZhw4Z24403hvkj6zBJSUkxTAZ54EJhMvR38uT9&#10;ONb+Cl2QH3eDBw8O+UUnAd0e7MVg9w5bMYSck80+BbAPQuzksPeHtC60DWPyTH1zXhLtHwyFuTuY&#10;zKRJk4oc37ys1I3jMZwHzrk+xFGvXr2wJwubMuydwY6wO+9LRYX+Xll47jVAe6SfpKamBn1y+hJt&#10;EbvL0Jn1THA/nLdtaIkrii5+P7x0hj/+XlHhGT4Nj4r6zu8n+v7Hfu75LCokf+CybnvJcTJw5/pa&#10;H2C/GWMBjjjcOZ2Kire49z2+cw2Lm05R7yVKt6jvztd90qdvIMcR+m/a/4ABA+xm7GrVrGE11E9q&#10;aS9zq6bNLGOPZEUJKTnCLXJkA4R5xn7pAefH7LMiO4oH5GbZ5K7t7dHrLpNM/KIIvV5E1H353AzJ&#10;w5KZtqfvCmtY3DuWuslmPfiI9bniKhsoPZne11ewAb/8nb3337+1lBVLJEdLdlNaechuWmNGTsoP&#10;seiPmsYxyUsZRw5ZTp7wHl8nle5N6qLZ9s7TT9qbDerayLYtrWDD2kj+Mg/pQ3iVcAnFhHc9GzCn&#10;6AqNnp+7KymdaOeMX/BKdFHZ14vteHgSepz0F9Y6BmmPPe86DbGLhjusPUHiprqKerAQbOJmZKgO&#10;tbYi+z0Leva0oc8/azPf7GRTOnewZncmWb8XnpUselD1iuwqGVW2XbZ/OMoGXFfRZtV53DJXfif6&#10;ctKS0oQK9E35eHpAkwylQ95jLpYVXdCvGWdpd9oDcHLTJvvug9HW+t7a1kI2bRa+198+7dfbvtUZ&#10;JLu+Wyo8T+0OvZygm6NWl83aD202gtnG17XnJ/5eaVzTb6DL/Pnzw1l+yDFOl2effdaWL18eKzpy&#10;Df0KepIXaFUaefopxRkr/DleFKcshaPmG+oZ/UvWw1ynLCkpKaxroisLLXCJ4ler1LhwyhdAN3n/&#10;zuUE3bDjtHP0wPS/QPFv3ZhsS9/rZemff6p7zPOkIxVGGfUSzvWl+evdM+1dCpk8wx/Px081ZEwi&#10;b+6Qj/sJY73mmmuCLiy0ob9gw5E1ZlysTrnWiIKPjfSuKxO9d0R2qLCbnCNeE8YCcHYwXvWtI5wT&#10;/W4vs+49bWqn1yx/2Ze26/hOS8vRnFyoy/bVi23Xa7Jh+acrbeYVN1jy3XWsZeVKtn/yx7ZTtNqo&#10;M6xX6wznZI0v+5Ue3nQ+HLkKawriNeE8ngWLbObjT4hnVbMvNTYe79NfGM33Mj4vmXLFt7a061vW&#10;rWoVe/bnP7en/++/24v/+QvrcENFG/lwHRTzNa4dgHlRcMVL21AZjuZG/EmFwVOueK/3Ql2orJSX&#10;OpY/EfWOWiVqF9ADGm3YsCH0FfgKMjEh2D+2TMGVicfxHh+3VBHB8cz7E/JavCwRoV50zGbcZq9X&#10;vJd95IDTgNUEzEnlgnf7XjB4A94x/Oh4r5vKE/sAI/zHMRnHaLy9bD+Ro73R6pt6D08fjHjRxvVk&#10;TrDDCbrm6l++HdT6wwFhYZnUr5IOXn01sFCaMlUdCfR2JEWvd6eDrz0kqv9Ez9m79HidiF1S5ix3&#10;Sk/mphsrWrNfXWknJsyM0d3jOVtMRsUokfN0iwoTRV7Ud34/VtF+ob6+e9MPZkuWmC1bJqppnU7e&#10;2wE6MkFPBlLjS+h87kE/8XGJNo79fnQ26tWrF7ALdGXALuD35N3lMC9HaYXkyfPlefUiOw5D2ujB&#10;ML6yt2r27Nl2ww03xOSUVq1ahb7NOADmwnwMHZIqVaoEvRJ46IoVKzza2HzMx/bSKhvx4sCKWJ9H&#10;zkXeBZNh/b5jx45h3PH3eDe+DrhPHrkH5oK+DetkfE9fwoNLNW3aNMZ7ilMW0ilzJasB6IKjvUFH&#10;9sVAD9paGSZTsrpN9HWiNs73KSkpYTyjn9HnCJHVwEbLMJlT8n+iujyX59Q//IPx28cz+gv3sEd+&#10;821JAZOpqb1LNTWWvfbyK5YuHWIElFzpl+RI5gGTyTp2KHDDIK8iswqTOZ662QY0fdYa31HZZvfp&#10;prMwUyVDROTKk2E+LR6ATjPMU/cPJ6+zydVr2ntXV7Cpjzxow2X7b+Cvfh9wmR+WzJcYfZDc6ugk&#10;yVPoE+s/0Ezo3Rq+8yTPZgWcABlOd/HCZKYN6m2N77zFPujQ2tZOmSTdaeUDzEjnZIDH4F32/6lh&#10;MspcoAt8F1k3OTk5YJXIy+D9jslgsw0auizg6xngMenHwC5UUXjpsgT5FvlfvO6osIR3ZOt8Wqc3&#10;7IexH9hLSdXs3fp1pWe/PrLGG0610nzyyAFb3vdd61WuvH3VSHjN5g2qcGh/ZkyGPAeZAfwFHssZ&#10;IeiAkz669spzsFmZtt3mDRls7R6437o8+YQt6N/P1n30oc687meb58ySrrvmLlE7xJE9Zi4sR8LC&#10;bd9l48L3z/dv+gz1vnjx4oDxw+/hKcwzGb9Ym3HHvIW+5bIStDrf+fmpxedlP9ewOOUpHDffUM/Y&#10;KcOOP+uYjsvAW8BkHCdMFH88HsN10ZgM3UE4TwyTybXtW7ba6mEDbd/0KZaXm6FsxmEyOYyR+oZx&#10;S95nipH5tdqFRiR8Ipco/z/2c+hAHtyx9oXufIUKFSwpKYKRgWOCX2L7AMc37nxcjozyjOdRH0Z9&#10;7VfSmIDd97yw75RxRTUZxWS2ffWVLb05ydIerWvLhvYRxiG7IdF/x3ZttCkj+tqqhs/YFzVlR/fS&#10;CjavQlUb1egpjGAGTCZFtl+Slc4G0WFb/lHbGmgIvxBd2Hu7aaOt7dHLJj79jI2+o7otafyC2ez5&#10;2luZbjZ3ge1q2dY633aLvXrt1dam3JXWvVpV+/D+B23hiy/b7mEjIjbSKbPk0r/DZHS2E+c7xfYA&#10;R/mm889YPQQ8RuWmjuUdG3CsIBH9GZ95JyUlJczDsIPFPnLWx5GTwcqYE/GOj3U+bjmNCF12gL7+&#10;LmFCTIa9S9gthm7OswnZp5IlvqP8hTUE9jeBy4jjuM8XzZ3/FIXJpAnP2qp5/JHjmZahs/3yM1Tf&#10;0pWxQzvt8BbhZlFcRqiS+luOHZV9mQPZGZaudR/ON48lp8vAQmnKVHUkUPlKF5PZKdslT9atF8Yv&#10;9pFw5hKYzKu/Lme5Y8F6I3SnrvEXIyaTn6tahv6h1mV78MAesy2bJcftuGCYDO3axyXOK0K3AkyG&#10;9THGLzAZcAz4PXRwOczpUlqhKiU44mdtCL4G9sJvzhnC0cfx5B/ZY6H2T4LJIEOin8DYy7c4sKfN&#10;mzcHWaZcuXJhjgxuEb+25H3dx/bSKhvx4sCE0dmvIowIuxaOyXAGDDKVv8e7njfuI3f6b56R3+7d&#10;u4dxjTIx/ycu7DWnpKTwSqifROUJL5b9KVENeP8gEmwsQw/GN+Y0ZZhMiao24cfFad/gl0888UTA&#10;YuhzyNDIzvXq1SvDZDQuJarDkjyHgIxbjFc+fjGWEefw4cOtctKtdlutGmHsoq80e+FF25O2g6+k&#10;p885v5KZguAiORVZVWeCBj0GrVdumvGZtb7/LuvW6FHbNn+mZKtD+kwyWMBBJHdFJZoc6WCwj+jI&#10;t9/Y2Osr2wfXVrQfpJ/6V+EyQ3/zBxv8q0vsu88/kdyquEnruGQ4jMdITsrThCYM3foZWHYQnJCl&#10;FL/wh4Lvl1vvZxrYk9eVt3XSt7D0vWI8hyI6IFrzlNZC8EeUF7xOyQk+gjQg/5XMlYQ2fFvYoccJ&#10;D0WPDJ5Cf4G3cnYcfMhp6Dbdjqo+kveDZ0An1csO8ek8lYt1+iXf2ub+g2zQvQ/avDc729eK43lh&#10;V3OHvKd3VceZkl3RkcFv2WCfvtLEelzyJ0uVzUU7rGeSd/28E18X1MvBRb8KJKEU7OsIc1bsJB5D&#10;zpbPlZwlfGb7vPk2o0tXa3d3bWt2UxXbMGq05jtbbFX/92z2xLG2b+MaxaD8yp9UW8lW2vnRdud0&#10;KjxXDo2ilPtOPH2Wac0OvVhkM8eUwQOWSg/JHXKR9zXu+dympG3kp/y9l/1cw+KU7XRxU8+c8+nn&#10;XTouQ8j++POFyTBuBqdGXiB51zEZ7Mrs3bHTUieNs11TJ9mRQ8jHwmS0ts/80Y6rD+r/xY7JQAdo&#10;6OMSYxRYP+d5gMnQX5jTYJ8B25m4WJ3q2u2ARGa+qrdCmEyoRCqS+4TM4dGr2H/Qlo8bb31/8Qtb&#10;JIzB1nyriMGmM+3ozvX2SY/O1vKhGvbZI3Xs6780sV5/uNwGlbvW1oweoUSzbMexvXpTOnDiDwcK&#10;jtpB2Qo+ekjzedlCDz55o2VN/cTG3n2PdSlf3iYKg9VBIDKQucps9Cib8vAD9vaVl9lj//tf7eH/&#10;+b/sgSv/ZENbNLXlX8+3vMx05VfjGR78JkP5ytQ1Z9WxyKA5aJbwh2zwlhhap7YV+KaHlBdEAPzu&#10;FLbr46CHxe0/rJ/72SbwFWgCv+ceuo6MVdCQOR2h09NDZebvHO/6GodjjTF9F9d7Qa8JvRn4dbDV&#10;Tvl1L0NrB3v2We7BA5avfbHBfozTWOXlX8DiVAf0KMdmqJPgo+0kWjuqV9GNe/CN4CWHBFlEYcBl&#10;dF91XaBnOcJvjul9TirUn4jXZRAtonJGNAgUgAqOhTnfcX5YnPo/0zv7OHPmqUYBI4O/VL/9joDJ&#10;tPjt1efFxq9KVSJ3przzLJFL9P2JLNFD/SNP+/NEQHnoq/aCXpVohD1CvO9hLC09mXjZCp2L9jr/&#10;EewSHIb1F/oKc0rn994vEpWvpM+9fkmPPOLInzvuF6bDep01Cp7EOgXjMJiE25vhO9bBn9YeS3Tl&#10;WPNjnox8487Lxjhd0vwn+p40wcOQb8GL4zEZaECZ48tXOG+eZw/RJ6dc0I46gAcx90T/nHmPx3em&#10;fHlcZeG51YC3G/96+vTpYf2S8Q26lGEyXjOlE56pbXtfYn0MmYwxgv4Pdum6gGV6MqWPyUCH+LHb&#10;1/HHjh1rFW+9OWAyyGjMZ1587nnbsTVFjQWblnBA7MvDC8QnkY52bY/ImpKjpr7bzf5yW0Wb2v2N&#10;yFnKsqFX8Dd28pFmdIYpe2TEX7cIwxkk+zHjK1eznJHDbN4zT9mI30mWFS7zhezzRmzsS0jSnmKX&#10;lY5rbhNYP+waHwQnCVCHD9kRyc3Tu79tbz72kHWq86CdXLdK30n2wpNmFI8Bl/lHwWToK02aNAm0&#10;YAyDR8GrsNPGGofzJOfPYDL7dVZVZC6jujsq/AtMZtd+W9N3gH3+yqvCZQbaCPHgLrXvse8mjDVL&#10;2WgnsAEALgMeg67Ml7Ot/313W88/Xi7d/PcUn+rwLDGZYGuDtEWeoC+Dzsy+AzaoeQtrUOFaa19b&#10;6zEDBpmlCUNa94NNa93Gtq361k5m7NUHkfZFeFIy8wnWjWOSuCR0NQK8jzehUcT99vvnO1QmgsMe&#10;AzKZ4zHYyIC3fKW1endBX0g/nEZlmIzXTNFhcejF116nvO9uk/bCsSfW55eMX/AVx2SKE3dEW8W1&#10;ViJtLL6dxdZ7lGw4D5v0+S/bF0fSD1qmzg7b9vGHMk29UdnKDfPIgMkEo+RqzXoXr94UvM9dPUUv&#10;S1FhccrwY75DvqGN4yyEw4cPDzYmwZWdNuiUpaSkhGJ6nZLvYmMyzhDAZIQFWPIW+/itLjZNePUe&#10;nX8W8BhhMt98MdFG9Olkz99xkz13e2Vb+MyzNrt+A3v3t5fagjr1zH5YK4Lk2JaM7TFMBlwGdChQ&#10;KEfjYcomy/h4kn3z1ls24f4HLOWdLpYz6H1b2KiRvXXpH+21n/+nvf7731jHSy+xrlWq2dSntYfx&#10;ww+sYP0ay5KeRn62eI9jMgc1th7VfDNLc00wGbC6nPyAx2C17VTLIA/xPoI9BDxGZXca+zjood8v&#10;KlSkwcE7mjVrFsYscEzwZOYs2NZEBnM52teeoSneZQWPJz5kLpUQk3F+jR4EZ3wHnF5lox7YxwUu&#10;dUIhdnS0rlAA75bMEEFltI9Z14kwmY1bNtm6r7+yfZvVB9O2Sl9X2B94DB6cTeehnarnSL1KurHc&#10;AqWp5IMXaUJWIYl8NFDqpasnc0g6VC+98EJsH0kNjWHoybS6pIJt6zFEGSEzcXyvQL/lpa0UfFF0&#10;9/sqTYmcx1NUmCjyor7z+zKKZAWZaheaL0dqPUKfgLFdAEzGxyLn3ZQH/OLtt98OWAx9xeeR2MJY&#10;wp4qOfLvoZelNMKQSFx6/ttD1h587PV77FMEh4E3Mt9CbxRM1h0YLDooYBWMAZQPrMnL5Lz2Qskv&#10;1D26lejt+fwQXt6uXbsYhuJ597z578Ih+2bRDQJHo1zIacht7M1yfaJEdCocZ9nvs6sB6OltiS8X&#10;LVoUsH9fYy7DZM6uPs/27eK0b2xfsPYPJsMYQH8Bl2F/WRkmc4rfJqrLc33uNPV+wtiE+/jjj+3a&#10;m6vaLdKTqS6bMkl33G7Pac0GOwlBQAnreFpNwgahJKPgd++QfCl7sN8utUGNn7d2D/7Ztk6fqGe8&#10;k22Hjx+SXV60USJrW8hXxzIzYHS2QrbHhl9azj6repvZxI9swV+eszF/uMJGSl4e37e7ZDTJw2H9&#10;S4ISspLmNfnHJSxx7TJT9CJLeMyq6dNkW/gum9Squa0cOVTy1wG9p7Lhg+0bsJiI36d84KVZEzw7&#10;1fEldedKE/+ucPropb4gGY25P3IzPAo989atW8d0zOGVzpv2qXwHvXJYW8pVmXbsse29BtjMRk1s&#10;fYe3LG/MeOspbKe/MJ5wNqjqZvVqsIQIJnPwSKrtHPa+vV2tso254Saz8ZP1jDaSa3tUZ3jXmXZh&#10;db+e4mNkAX9BTPEb7D0TPvTJ213s9QcetncfesQOTJspCEhpLvzK1vfsa3tHj9XcVmvInPkUtVUk&#10;i3aKAhStwNKzD2mmVBC8z51j9cYeEnn/XVqhShQca0/wdsYw5AVwMtZgFixYEKOFy0bkBXehZJrS&#10;Kntx4g0FLcGf4qbhc0aXoUly69atQbfceQq8Hn8+MRnvZ6GIkDW0cf3Rvrx82beydStlD3uUbVj/&#10;nR4Kk9GeyYDJ0A+Kce5SiPcMf4pTPz/mO2QdmjhPIS+cxYptAOf34GSsN7Mv09/3UNZOpLcYpwcR&#10;xn+NNx6GMVpjmu/hERbGvD5v2Uob8OxfbFqDx21Tl07Su9B5KJ9OsgH317K+91S3/g/cY6t6dbNF&#10;b3W0znfcai/fdKNtnzxBeIjGG+3HtUN7lQWNcdiPAX9mbxR+7RrbMWyoLdMe3pl1dc611mq/erqR&#10;TXzoPutXtZLV/B//Ykn/8i/2yk3lLXXiSFu7M9lWpq6zzO1bRG/FxX7N6J7NHNm33aO4hXjYZqW2&#10;ST5d5TlA2QDqVCwsnET+yQabRr1T/yL2UZxPOTbgWIyHiWhPPePoP8xx6B/MM5G94C3YyGAdAOyF&#10;uOL7WTxdiSN+Xsdv5oPaGRW850ORqD5PYZuqWT2XZKC9SofYP4EeZegbuilShkqI0pj9aYe03zhL&#10;NtIc6/Ezr4X66TPVm/to+9j57XIb/U436/pEfevRsJENF8Y0Uut/s9u1tvWD3rMDc2YIh1utzAqX&#10;CXKB4uBb+Af9VzQI3vmWbtPHo4FSK11M5lhmlrWWXh/zSPT7a95V3arozJw2l15n37d/N9Ql9Rmr&#10;34sNk/H6j6vxQOPo2toOtR68r6nF9GRoO6H9KCyBc37i4zwh7bpXr14BT0YGY27PfAX6ML/EQQ++&#10;dbqUVuhF87T4vWrVqmAfClkRjAhb93Pnzg26Lti9Y/xlzxV5p68z95o6dWrIO9jLvHnzAo9ER45y&#10;4YnD6yI+LK1yebw+3gwbNizIvPByXx9u06bNWWEyYAHsXeLMKcY2dICQnVnbZM+Zj3GedlGh13lZ&#10;eG41QB+ibt2x7x+9LNaXoUUZJuM1UzphUe3a75Mq+5VZ+0dGY3zzfsd4UYbJnOK3XmfnM3Re49Qn&#10;btex+Oyzz6xCtSpRTKam3aJ1zUZaz0xeu05MB2aJoKIwTk8mnJ0g2x9fDRxgb9d5xCZ2fM1ss2Se&#10;KCaTKT3wTK1LgclgiybCXxVqPWhq+9dtfIWKNv2WOy17xBCb9VR9+/DSq2z07y+zgbIFowVGJQmj&#10;JU0FkltPyCNCBUyA7ChPx3Su04Y5c2xct27W4tZqtnXCh2ZbNup7pcO+pZDf43r3p4/JQI94xx5h&#10;9vjDS+gneNYPsFOODRne9zUdrtN05odjMieyJfMKk0mZNMVG3fOQTXq0vvSRxtmSl5rbR4rz4JQp&#10;oqvqSP5Yzn4dc5EhSeiwrd2wxBa1bWmdNW9Z8OCjZnMWKEsRabo4mAzzg5hIBY20dylLuN4W2cZs&#10;cGMl+6BVW7PlKxWlaHvwsH3WrIXNeLmZaKW8iEakdUxry/k6xzQek9lzeN+Pjsl4//F9MmBlyAzo&#10;AIDJIN8gV+D83fBDf1yOgk4Xq/eynmtYnHohbuQp6tPrmnvsiUX/AtmLfuLypWMyLhucKQ3H+jws&#10;aq5LesHRXZlz+7m5e9Ns/eih9t3S+XqgOarmfTFMRroATL3xPjd1bOFi0pOBJsxjqGfcRx99FNYn&#10;6SvQBgwTWQz9cZz3E75LiMlEBn91Jo0d6FNQ7/KZi762N+57yEbUutNmP/+U7ZVdn3nNmljHqjfa&#10;eNl73zd+jLDpFPum69vW/uYqOrO8kcaefYpDY47OWNIGI+VEVOEaTIZ1h+T1tnXQQPug7uM29JZb&#10;bbjsrfa9prz1vvoqa/37X1ur3/3KBj9S2/aMHaoDtJeJ53xvh8T3gp6N68XQNjIOKT7Fqf076RrR&#10;8JuV2ib5A2JsPwYmQ5137NgxjFvMLV2/DJx5h+x2gKlBPx+zvK9BI76Fvr5vw3Vn4EPFxWRyFE8m&#10;dmXAZNClFDkLYzIFwjOPCDPLlH2Y4mIyWdKXmjVitL0vGz6d6zxmb2hcflW2NJppL/PL5cvZ5Pat&#10;bNWoIbbz64VWkCoKYCfIMRl0dpAz8D8SJsPZgZ06vGHXXnttmLPcrXMWqlSsZK9fdqN91bSD8qo+&#10;Fcc/fG3kotGT8fqPChDSzNKVGgeynOx6lzYmE89P1AqCbEX75qwi+InzFng+PAbMw11x5/hn4j+J&#10;nnla9DXmUampqda2bdvA97DPzVod/A6dl8aNGwdbhPRtMHFwPua/yCnMiZmDoSuHZx7G2jhjM555&#10;s9cFfR9XHP6ZKP+JnjuWj84+eSVf1DU4PraJfa+R14PzDv/teSUd6og9UJQdnQx4DnKa68n4t4ny&#10;5HGXhedeA9QxtIU+4IXIadC2Xr16ZZjMuVdrsb4sTvtGbxZ72PQPxgHwMuiDLmAZJlO68zUfs5yY&#10;Ll/xe9asWXZ1lcp2M3oytWpaNY3d9R+va+tXf68BWbJlEFSiTBOZE7lVsnHBpo02UHrcnSXbbZ85&#10;Wfcz9K6eBfk0xw7kHRJnzZfNPZ13gC64rrXIpv0zz9jspOo2S5jM5rc728SH77cJl5W3MZdcbt2a&#10;NlFyktnYtwQeRLKuI4P8lqs4uKc87duZZnNGjrQOWg8b90Jjs9UrtP1GeeA8puzDSk7xyPavIpA8&#10;HPG7lAf8QUWCd5mPGEviErX/RM+RdeHtzi+YZzZS3bInljkNcgA8FZyGvuJjHXnmmz2SXw64QIk9&#10;xaXLbVyTV2xw1TtlR+FV2/Fmd5tZp75tV32Z1uQMvfoCZkLHbF/mLv09aNPnf2wTnqxrPZKqWdqr&#10;rRSH6jPMIo9Zmt7EuyzoSe3SG/h85SEfOwEn9QMv3CVtzTqbNWSY9W7W3Aa/8JId/FJrS9g8FQaz&#10;c9gom9OitZ38ZJryIlqLEvhc6Znn5GcqVVaK85SvAjsq7IiTn/C+Pub1eb7283t8RYWMXTjmk/B4&#10;5BfkNOQG6MMZBz5HIY54R98rKt6L5X58ec/lujj1QLzwd2Qur2vu7dSZNg0bNgzyFzwFmiBHY5+R&#10;fRX0j0TxOxbjYWFMhnS8b3JNGw979FwvTGPc6uEDbeGXM/RMpyvHYzIas/5ZMBn6CXWN4wxTcGT6&#10;B7IxfQYcgP1/OH8PWmZqbMH7HpXAKxhvmDfL52MrHl7E2Ka9DJH5vGyCzV9sLW+7y5pcf7l1qnmL&#10;ja1d0+Y+95SltmhuWig2S03RGeXLbPArja33s/VtxoSRSlk8AZ08+AxxoVdI/NrPlDlxgn3d/nWb&#10;UOtue+eyy633JX+0EdfdYL2v1NnX//UL635zRdv1fl8pB25VvsRjhGVHPMxJ57Eqz0c0eu3RWBXx&#10;jM0nYm8J+QnXqXqeIr9Wv0GojuobPLgOHjQC7/YzsHqCL9w+C7fToto58yz6Dm24k84AxzYZshfz&#10;FOjDWjo2zHzu422d7+hvOMYx1uTHjx8fbM9gA9WdOK5wc1WrSB/vRS2N24LBhEtRU/4ePP3Inv22&#10;b8VaS567WCqTC2yDztk5LL6NthRlzda+1UzhZLK6qt8Rj44M3ttFLMxVwhmi6dpks/lfWd6Ej23P&#10;wCG2RPs1htT4s715+602uuGTNvmN9jrnr59tmDlT+5vSTmUWmQIvFha8oqOPRwOlWLp6MiTU9e13&#10;rLxsFsHr76lRM2AynIU9+7kWygiZOSUjOh++aDAZkTTUP/UszC5berNoiAWdJp1ZnqoWgD+ku3iX&#10;A3gleAUlcbRzH4+Ih35Aex8+fHiYOwaaSOcC3sLchfmlO8ehi+p75+M+ecHRLxkvkQ+xA3H11Vdb&#10;pUrS21Oe8PxmHQ8dEfbrgEtg5xd+CDaTlJQU1sQpB/2fe67LyFo5+j/x/d3TPB9lOFMc1CFu4sSJ&#10;oY7JG3kEk4GP+7gUXtKf+PGJcc2/9+echYEOM+v9YFPwHnQCV8quu7sz5YdnZa7kNQCdwBCxezlj&#10;xoygJwtdkdfK9GRKXr9niqE47Zt+84r2fPv+cuY09D3kgTJM5hS/TVSX5/Lcx3SnIb99HJsjXZOr&#10;YphMLasqe79PPPqYrV25SnwSZomgEhVaOIuU832EyWSvWW0tJc91Fh1tM/iNcBftWTLpyCBP7hNG&#10;AyazX+coHcGGvq5N52v3wd7i3Q8GTObb5q/YqFrVbeLl19hY7V/q1LiR4pHkhk3AGCajtJWFk0xs&#10;mNOHQ5jyLHVTsk3q1dOeF460fuhgyVjbJPzt13N9j36y9NFzwB7Ey3/qmAx7l5k/wg8Zx1JSUsJa&#10;x/XXXx/mNcgE9BvWOVx3HD6Fg5bgMWt03rjpjCzmGWuHjLS2SXfZuD/fb1s7drOPqte29a+9bvbN&#10;UtWh6gbpWNgHmAw+88R+GzdlmA2uXcv6//kOy3mnh84l0WxBuI2dyEqIyeRJ5mZ+gGyJP74v3RZ9&#10;NsPeadzEHrj+RrMU0SZLfFd4TPLwUTamXgOzL+ZF8JgU2dUMdoaFSWnWgUS+X+ehp4t2YDL4HxuT&#10;8fOtOHcZDBlZgdD3PYNrIhuczkGfc+mz/0jfnK7cZ3OvOGUlPto8Mmk8JoNOGfIp9ICnIJvC9x2T&#10;KU79+1zXw8JzXdJ2OZBr2ng+/c8xGen2rZTN7Lmzp+pFYYrSuY/pyfyTYDKMXZzrAS1xkydPDnMA&#10;5GF4PHN/MDN07nH+XnEwmeyMdA0qGj8yxXuwRxJ0LKQnI0ymadUka3ztn6zN7ZXsrasvtzWvt2Kh&#10;AQBVNkV22jphLG3uq2Gf9+5qaeuWKWXFo/MDg64gmMxh8Yjj2i8zc5r99ZmnrZ10FV77+S/slX//&#10;D+vyy1/bkPIVbHTVKpYMzrN4rsasDH0rhCEOkzmwL03wQLb4Xr6lF2Ta+qz9tvn4YdutsevvMZmT&#10;Bh5zITEZ+g14GXNPMBnmcYxh4MvgZmBlqampMT0nb+u8730N+vIO8x3mhOjVuIMT4ePxGK4dk9l6&#10;MN32y5aMvwc/37Y+2b4cO9FGvtnNunR/x6Z8Otm2yU6dYzLgMuk5R233kXRxhGJgMuAyxyRj4LNF&#10;V9mN1STTVmrf2dOy+9Om8g3W5u6a1qXuozZONoJ2YxOE9QAyKhEjeOWLvDkf05NwWeqYjNLp0a27&#10;XXXVVUEmrl2zVsBk3riysk1v+LIyoZzI+zh5sWEyJzMkO2YLkQWPwUag+ieyQJDjJMtdCEzG27xI&#10;EesHo0aNiultwOudtyAzu0Nuc7qUVrhHNqC9H3q62BZk/sS+Q/oyecOWLyH4CryQ/o3sWK9eRC/B&#10;sRj6O8/BbXgX2RLPWU2kQzngm7jSKlN8vL7mBc8g//GYDPo/RWEy8bzd80r47rvvBhyK8uLhPdCP&#10;87+9HuPTP9018ZS5ktcAfAPPvjkwMtZnaJNggfXra51YvIT6hy5n0+YS5ex0NI2/l+j7f/Tn8WUt&#10;6pqxi70Xvi4Dbeh/6Nux/uLO6cJvHyeLivNC3fe8FRWWNB9Fxev3Sxo/3yNf4eLHJH6zxv/gLZXs&#10;oVtvssfUV2pUqWq1H6qjJactWts6oXUJjc3HD+pNybLCW4LfuskWSMfl5Tvusu8/miBM4GTwsQVh&#10;9mnLb9a3+CDwgJVk5NnY8lVt5J+usy9uv9fuvfpKe0c2fpfVqG3D/us31vOeGmYpydK9yA7+gNJM&#10;ydsnxiD5Cr//gGRyyVHi35OfbWJ3Xf4nmzF40AXhG+eDBkXFgZ7LXsmdOuEqrBcf3LXX6j74iN0r&#10;faJHa95ntaprzSDpDntTtoyRWbE6wCkEjlYY9ljw29MsrWs3m3hLDVtS7xlb8E4vm9y8rQ3Svq7k&#10;A/ukDXMi+Nz0vZGzJhWTPhQ+MsN29+lhX2ne8dcnn7AB7/eWScr/z96VRldVZOv356233npr9ete&#10;/Va3bdutrW3bzjZzmBLmQUAEQQliAEFklhmRUeZJAoRBEJBJJplnNcyTIIMMBhISxpB5BpKQwPe+&#10;r+6tcInJPSGXSTuVtXPuOafOqTq1q2rv+mrXriSD9ZxOi0cyx0KqPUJN5I/T2H5zP3IuIKNPhkTy&#10;mnXDzDuTx+Tzzgnj0PjPj2PQuy2QffoUUn/i+Ejr0Ti3uoD68OrZs5FDPYOr0vj36GMWFm+RTYbW&#10;ZavfEgag8aZkvuZf7Dw0i+mOIHlUGN/tddM+bDsp8KjSJ9FmoCCy73lUj3cUSAEnTvm2csD2YZIR&#10;9rfGhsIqrR2G5gRlByD8X3P5iiey+lv+5J3SLsr9dPIsnPuepUae5eCUbcG9tkZjfWHLmusXWbsH&#10;aw9iz40NiOxALInXJLU60RX2D6IEN+XSXlFk9rLhfjZFyeP9jqNytXzSb61d8vf3N7qxZL10fuli&#10;8rPoGfSMU94srz2f0zPSKTSfk3j4KLbMnE1MPoaGe+cYTfIqCdvmjMewNm/g8+BR+PFAKDGTm0jg&#10;mhhWCGWWGE8KZVI89rzfCaOefRkfPvkMMZmyqPnkX+H/+J/Q6u2mmMZ+8QrjJDBuJvVGPsVn3UQW&#10;aJ2oU/4f9n2rU2kepnv37nl2Mhbrr9fyHYTFsYaxrzIhhx9oAAl3ndT8CNcKn1+xEsO5zzfCI9n3&#10;M24mZYdI61FFssHknCiVDMoBnovIIxrW3D5nH4qjx/AN9+DrQj+2LWiL9Gm1CpjVojEyJk3mwi7K&#10;Ez1Hvpp3S5dg8iK2JkO8y5ZA0eMmc8IL7micQ+AUDSnJTdHE/7dNno55frUwu2wARr5QGrs6fASc&#10;Pm3Skm2TKJUSTpTiJuu/xM4NWD5aTMSCUPZ6cY9MGtP6j8AzHKc8wXF1k/dboUqjugj+52tYXKUW&#10;McYd/FjJVlpRpcZCvolEKfxwrfQtbroP6jmywWtgrWHbZLVRX6aYal+qT8K8RRofEFPkxJyb2Mfy&#10;22Uxo5Vz1l4278i+gYXys3KxWLvF3vOOrG/qh6Qb2/5I2ZhJ34eSJ1beC8tQX7Z//37dNnFtfF/K&#10;0rzsLv4JoxE2Kqzbz8/PYC7yHSN/XbIHERajexZ70W9dk12cxsXSXfQdOuqanpO81NolBftN+u1p&#10;D6fzgoIv365nbZDMkD6lfKnMZe8zZMiQn/HRpmdlun2HPXpiMnqPMCthUMJkbB9n31HY0eap5Ohb&#10;Cai8Jb/zYzLS0eRb3u7DWILJ+FbO+Z8urF57Xi/BZH4uI2z55C/P/Oc2ni9Hq9cWC5MxM16Ugzc4&#10;P0hcJndHKOa3b4uedeohLnR7kTCZXNmHf/8TlpUJwLx/lMKXz5VGuxoB2EIffBeD2mHpsy/gs4Z1&#10;qe+doj6VzjXEGXzvdVyW5mUxGeExqWlIXLQME2vVR/+WLRC5Y3uhfbYv5fUgn3XCZOpUr4WqFSuj&#10;76D+3LbDhcdk3JS/HtrWsJwMHkN7JE5O48e+/RDevT9OfNgTq3oNwMlZ87F613ZcuJpm8Bjjd0a2&#10;TvSjyAepW7N816xAwrRgfNelM1YEtsCS5fO5TEzlfxOXaW9EzZwxiWXz3IxKxMvEeOpN1Le1zsxi&#10;MmEnsXPiOMx4vw1WDeiP8K2bkHjoAO9Tl6LOf3jVaqylLvFjaKjBZ+RvSLjMgyzr4qRl24wwGfnE&#10;k5yXnmPnp44dO5anz7Go7gglmMxtneuOgvE4ceKJdEQF24flx2S0zk9Yv3RQT0xG9k16RmT1N49k&#10;zU+ntItyX5jM2cQryDh/jm2CY6cSTOZnmIzmYwuyk7H6v7dytnz35J3iC2MwY4bzF5EbybI/fZxl&#10;zz7pFvumjHOY3CMIKycMwFdzpuLI3m9x+soFg8tw0OHCCjjG27pgLna27oDBf/k7Gv/X/6Ddn59E&#10;IMcC49q3w5Z1q3DlfCRiU2m3dzWVZpr5MBl1jFmPfv91LzCZLNoc/TBzFj6qXBU4ePg2JpOY7Bo/&#10;awx9lWWfRtngiclof2OLydAelEaglPERiF67DluHDTe0omNrhDSph20t36UMW+nCY7SeQc3+Go9u&#10;sKW4mAwdCyN930EkjZ6KXe9+aDCZpY2a47vgYNz68bjBYx42JjP945H4Z5Uq+LufH96kL6Tydatj&#10;/DMvIuSlMsiirSsroMFkMlNi8jAZaQC/FkyGuyyy2yS+qUZOTPBWCvUT1S3jg5kVgPcMJiN9Q/7w&#10;3JhMWhbjuOcA8453icmof1E/5CmrlQ1hMlpjYTEZjeslY+QLV0HPFKX/8ta36Z5TsH2dbceSa5pL&#10;Vf5CQkKgfYbXr18P+YbU2HflypVm7w6tBRJpHw9dW716NVbRn6DOtbZUdim6NnfuXCxevNhgFsqL&#10;+lWLXdijtzw6fZ/TffvuRYsWGflt7XtkzzfER0xGNjfSCYRBRbHvsd9T1DzZvJUci1cCVvdS3RT+&#10;p/aj9iQbLdk3S6dWEF9s/Xbije47Bad3OD3/S7/v9P26X4LJPLqYTKOq5fCGfwU05zxmLb+KaEg7&#10;mZO0k5Gc1HiDvTSuxUVx4ukSdd04HAyegNEN62Ei98xG1DkkU5KK7LyRlY3UlImvSJaSOM+G6Quw&#10;qLQ/pjz9Mkb835MI6dMDWWd+AkaMxWa/qpjMfZhx4ihxmCTafHMdItMVufRszodQ10sLDcXE+o0w&#10;pHIAvp0/jxgNU2b9+iVTPPWLBOITmSxvzadbO5kGAbXQrJ7LTqZSeT9069EVcbRxSb+eQL8rxMcM&#10;VkY9l35xceoIdvf4CJtof581Yx7O9B+Khd36UH/+Eadjo43NU7LW6DONPFsL4i2x4SeRuXAu0ubM&#10;xNo2rbE8sAW+P8B5OeYpjuvIZCuloP7yeo4synnOo/HdI/3IYjKRP2EFfQQPqMM1Uz26I+cA9Rbd&#10;03oyYjJb58/FZK7vP8a+OScu1sx7cbTMtz36Yxorx61NhmS8xWQk80+cOGHG/aqDNtjfetapbrKg&#10;VMJeSIM/UomdjCle1UU7ThdPJNutvbZ4o7XksgfQfp/Sma1eYHliXuL+58SbotzX2rqLqfG4fiWa&#10;fRTbhsYPIrUT3tMaTpHLK8XtY6F2Mm4+2/vWPiaJbVL0S7OTkR4mOybNf2r9n4L4Yo9OZWx1NcX3&#10;5KGw0pSUFO4JqDEa33c+jBGIAXC16vFvFuPT1o1wetNi7F29BNHH9tPFGMe1iicfZenXcYrjkJkd&#10;PsSkClXR64mn0fZvf8f4eg3w9bixuHr8R8Z1tckk2sikZtJGgfP4Jtf6J1KzvPHoyx5bfoXZydQP&#10;fAdnYrnSSvtZKXBMLHFu+hvZbnGNV9qFc9j+WTBavfQyYr5aRpWAfbvmSGibKVkhukVsPpdYvtaf&#10;au2J/q5Lht9IM7+T0uNw4UokrmYkIiU5BnHRUVyvkoq4rxfg81ZNMfaFFxH6XhCi5UOVZa08ZKdx&#10;zsHdNVpMRsUukgQUmRNdcIdEHkWyOxWZPbfjk4CIaCSPC8HEspUxh+t5B73ZGGHc7/wa8yuy/nzS&#10;2VpF1s+R3ffP1lOr31h7GXu9uEcmhZBPRqMU5/NLEwN4o3ULvBpQEZ8+/Tz6PfZXfF2xOrD3ML+I&#10;ETn3kkA/eYn8Mtl9iYqb7oN6zs2WQg/yi5POeqb8mJDNvTEvRSOWPg0vHvzB1ZeqP7V2MioH1iiV&#10;x7WMBLZFPudJeg8p//cVZiej9qG4nrJa+ZgxY4bptyTj1XcJU9YaGGtPYp/Ln87dnistb0H5kixT&#10;X6c+T+1Yawu0l62Vg/Z5pa186briWrJ5Vb+r9+m64uhc/j7svmt6j3yAKI2ihrv93vzxlY6uaa8o&#10;zXPJlkdlLX+K2q87f3x7br9J5/YdOspOxmJp4pf4J5xHPrP07TaufU9BRxOp5F+xS8DKd9Uxla9w&#10;Q2EywjWlo/n7+5v5TdU7BcUTPxX0bEE88bxmInr55xm3oN9eHv1V3Crom/NfK8Fkfi4jbBk5VQIb&#10;z5ej6ryC+mIFvUtBeHtRMJmspAvUYzmW5pr8me8FYsa7LXBwwUIqPpnOmIzsJOgPIKrbAEx95hWM&#10;/MNTCHn2VYRt2cAGyPwsXoZ9dRsiWHYyRw7ifG4cbfVTbmMyspO5cRU3uAZ8XufO6FemAtZ07YGU&#10;Uyf4vPOY15dyexDPOmEybzWmX1n/aujWsyuiYy9z74pEajHSUOnDNJe65vFDSFjyJVa1DMRKUtyY&#10;YEQNGoldE0O470gc9Uv5kaQJcGY6y5T1wI7t0xJwZMc3SJk9HZmcL176dnOs556vsTHnGfsGLnM/&#10;J4vJqBzSuVbpmvw62DUWbszl+snDmDeoL3r6V8aqT/rj2q4d1H/PUJcib0Xc5yK4fx9Mob+2G7Qf&#10;Zadr9CzhMfK98SDK2Jc0rKyw43/pDZp3kdyXzNd+TJ5yhIWXJ1889bzC8sDYesILqe168M3yz30s&#10;7L2PynVm3mtwyqenfNeLxA/bn4knsoHV2hjpceKJMBntKyEdVsHKe6WTPzilXZT7wmRiuWf7TfrN&#10;AG0pmEE38Tfv/btjMlYPk7/FsDDiJgyWf57txltZm4f4z9YFnaseGF8EBvtinyI8JiuFnV0kQgZ+&#10;gOVj++HSzjWIOf49+yDyRv1NOucGYhNxect36FK5CtrRz2W3Pz6BmdXqYNfQ4cjatJWDEr5DmAB5&#10;d4s+1NJJV7km8wbTYyp6jYtss2S98pb3h33P9l++YDJIS8HpJUvRrnRZrO9JrP/wMS4kolyWHYt8&#10;Jrv38rtJP+3y/mIxmUzKqSyS8Jn0zBQkpsWx8NQuVL5uSryEHcMHYOIrr2Iq1zNtpv0KB4Z8p6Kw&#10;kN1do0+YTEIy5xH4roUrMbtGfSxt/DY6VqmMs2tWPzKYTHmOHavS/rJ+y2Z4oVJZfPZKWXz02z9i&#10;xO8fpwPUNe5yy0Y063g8/bwJj0mh3ezDrl9O6TPjXkMKcey0XNUFd6DNVXzkOZwM3YYdy5azPbPN&#10;JiexPjCOSPVGdc7oQKyDnniMfqufL6BNFobJKP8K6pP02/Yx2ndJ9pca02sORmv9NMe/Y8cOE1/t&#10;yunbi3LfvMzLP+VLuImwEunvNn9eHvHplsZq8uFS1FCUb/QWR+moLGWvI+xe669U3n5+fj5hMuKb&#10;ZI/0AskerZOxcsdbfnSvJPhWAracrezZRL/q4qv4If1Z7Up7llj/mIpn67WOvvLH1+d9+/qH/7TT&#10;9+t+CSZTuN7mxMGilK9THNtGCsJk6vqXQ72ACmj6en3U4Dq/xrSTCaOdjCy1ZRmhGSdDXLsUuWQO&#10;+vpXwv7g8a51vpQX3G3DkJ03sjIylc+KzNpwrgcObdYa/f73T/Sh+Bdsb/0h9WTqXcJkNn2DXQ0b&#10;47PaNWjXsR+pOYl8n9AA10yXWbsUcwHz+vRCi1dfxqLOXZG7ey/ldIKR0U7f/qjfT6GOoR0nNAub&#10;xXF2Iv3JvEN/MvVoJ9OEdjJBLVuhIedvP6EdSip9G7jmgqmLUJu8cSUCR6aMxXdD+2Fd985Y2q4N&#10;1tHXzpnxwUjbd4h+LrUCzMXBDNoq3dQ4Xr6bSemXIrFj3Qqkzp+NjIVzsLDJm9jfl/q22zY4iXPD&#10;0q6NT00eMjnPnCp/mxaTSUvi3lezMKxtSwwOegdLibvcOsI05TvT+Jkhb8nffWtWYsawwThIO1kz&#10;XhUmQ9L3xqYkOPa/jwL/WIRGpmv877lORjImPDxct813WD3Nzseo3Tnln4XCp70R+VWCyeTpUypj&#10;258Jk9Eei/JVKnzMYjI9evQweqz4oriWLzr3DE68Kcp97d+WdoN4gPah19jiJnkpUlszfHXzz7Yb&#10;N5Ym30zGP5P7PK9duc+tXU0GW4oo3U15djJKi1SUPN7vOCpTq1Ppt6c/GenEGsvIp19kZKRu581J&#10;363+JT56BrWzo1zPEa1+iv1hZupF7P9mIUZ93BYRGxbi0rfLeZlyJpdjDPmHJ12YNg/DywdgVJmK&#10;aP6f/4MZTZvh4tz5xK8vEy5wlanhI3mXwb2zs4n73+BYUGVogg4id5O932Xr6/ttmRWGyTQMfAcR&#10;tJO5pW/Xd7ntZCQrjLywHxp2GqO4vmgYfdAemjKVdknnWV7ZCM9OxAXW0IuUFhdYoyNJ51hX6b0B&#10;4bymo0jXRJfdpDW7IuSmIW7jcnzLdaGTqX9M790LiGI9UV5EYi1JEk/kPmWKNL8l2eyRQYxPPYsx&#10;RKbPVL+p70pnzHTKowXLMKvu61hI+dq2fGlErF7Bx6XlcE83ajwiehI3ZO3UXHdvj7+tfmP1HV/5&#10;o4+aMGAEKnIP7LrNmqPWW43wKv37zWv8Fnr9/Z/o+/vHkDl1Jr+N+Sdd51zJDdbna6yTKcQLfU3/&#10;fj8vFnkLqfLta/aTcMciDpdEO5njxD42cn/kw5s3IWzHdrP+2ayD5ncjJZ58l2YjHYN89yRbD1QX&#10;PKgwTMbmzfZftk+aOnVqnh8sYQTydSL5Ehoaat5rZZBnGsX5bdP3dswvv2yb1jPS6S3Jr50nWf/e&#10;OiqO7mksJixb/YHOCwq2LAq6l/9acb7Z8xm9T/34rFmzTHnLv41sKrS+ZdCgQXfw0PM5Wya6pmCP&#10;spPRuF+YjObORPK3o3Uyttw831PQb/PCkn/FLgE7zrT1SPtgCBeTLiD9We1I+7jL1ktB8WxcT74W&#10;xBvLZ2+ZK+w5e93bs7+Ge/Y7vR1LMJk75YNnWTnVAc+4xf1t5YdtK3qPguxkHDEZ7amkkX1sFFb1&#10;74Y+Vf2Qs3u7BjuGHDEZ2llmRkTgq6p10eO/f4/xL5YGlqxmQ3SN2bFhM7bUqI0RVfwMJpPJ0UeW&#10;mQXiulYeqRjj5Jb16FG7Fjpwbitl0xYqZ5TL8mdCKm6ZPCrPpfArvWEyrVq0ROMGjTB08ABurcTx&#10;hZQ40dVYHN+2HvPbvYtVPTti//Ch2NSzOzZ06Iycleuog5JnMbJydmEymSov6arSf6iDXzp5BNvX&#10;LgfWrkDSnBlY2LQJLk2dwjgsW5U8+SNM5pb2TOJjN7kf1jWtQXOPLc9u+wZjOn2Aak//GaFzZxD/&#10;ucj5zURmjfGFy/D5o/TJ8Dn9Qe9eyXRkR6Ax1S8Mk2FhmCAf8Rr/yyZDWIx0NMn7qKgoc1/1SbqF&#10;ZIrVddTunOrZ7UGFe5CXN8iw5+RXCSaTh8OofG1/JkxGfuK1B6jmMSXrpcv17NnT7AMkxiiulfOG&#10;UR7/nHhTlPsas8kSwIXHkFcWk8njo5t//6aYjLAykXwxW59+ah9WD3MqY8suxRMfPYOufR93wYXJ&#10;3EiiYp6Kzyf0wbrFnyFszTzE7FhNvhCPEaWk4/ia9VjQvDXe/e3j6Pz4U5hRuwH359nLvpR9lsbu&#10;8l9Bf+iI445JxKTVNmXPp7+8INEpcjdPp/w/7Pu2zHzGZNi3bZsagj60L5re6j2co48K+fA9nh6N&#10;qJup9AGXbegsW0MUJYdmdSLM8eeYzDniZxHkl54VJoMfdiB5+nSs4FgspFcP5EaEu8pY5ayiJ7ml&#10;nj29O0xGvD0fg0vcUzC4ajVMo77RsUpFnFiyiGx8yJgMq9zoPkNQOqAa6jR9C1Ua1IYf/ckcGfwp&#10;Zr3+Bob+5Wkc7dKDdj6JLBNa3akuUx5k0MY0NfvR13+YWa/hKvWKrFuu9qW2IgZL54ijTd2hrVux&#10;/ovZWDo5GAfWrkJuNHUM+eYmVnqvMRmTNnNq+yX50RXWL7kiOS/ZovGkdGZPGeRr+/ZaOIXcVFuW&#10;HainH3sr55Q3kf0O9bW6p3Ndt9iM1VU0NtP77NjAJqn7Vs7aawUd78X3K4/T2f79/f0NfqL9pFT2&#10;vmIyWnOmdUvSEbRORt+v4JTngr6z5FrRS8Dqv7ZNbWU7FtYmPUDrzDVH05lrHuyepoqn+qkgHvnK&#10;H1+fL/qXPpoxnb5f90swmUcXkwkIKEdZUwGNaScTUKkimrzZDGdOn2Vlk3BkH5aTziP3TN66BhOb&#10;1seoJg3Bzah5m2MN2njb+Ye8uQrJVUN8Vs9z7fmZFasw9JmX0Oexv2FRYBBwOZb3sml8wXcvXYZ5&#10;5bh2tNSrgHzCUl8zdIt4DPcVPbd7G6b264Gezd7EupDJHPtf4ZifOpYZBz36trtO7UPjOTNfzvK+&#10;yTJNuBKLtzmPV7sa15bTd45sZGpxj6vh/fsiJy2Z5UbtVHNlR/dj3eghmBrUDBuG9cPGkUOwbtgn&#10;3B/ja2Iu1Fk038m9eK/S76hGhezspHBwsX0iMn44jNP7d+LAlrVcq74d56ZNMmuXsHqVu1yl99GW&#10;JZO8kP8F7S0qvYmUc+USvqMuO2VAH4yhbc7Mgb1x61IE0+MzIu2xxfUEyaeOcX/ztpg3cSxSo1Rf&#10;lD5JdYLvuUr+y9LdqXwe9n0VnYLWI0u2S2+wmIzmz3RdQfmUXiNdxtr+Sqdxyj8Zw6e9kXtMf4vH&#10;Asjp/Q/7vikcL/+c8mdltdUPJbPtb2EymgPTeiXNi2l+TJhML/ousntsKq6V8/mz4ZR2Ue6zRXCI&#10;7sE/8cjz3GIxWodh1mLwSFw0z07GtE5es/GEmYrc57e0PpOUxflhUZ6dDK89Kms3Va6WT/rtaSej&#10;MY3aS4cOHaC9yxXUPsQTPeNUxuYB/lM8y3d7TUd6c8Ip9lVZN5O4JV8CQlfPxNGdyxE6dgBwbCcT&#10;Yx8WE41LX69D76o1MeGVShj9PPf0ePI5YN037N/Yt5k1ZyxPrrOE8WEey+Wywr/FV/Z7hnhQMLJN&#10;Rxc55f9h31c5KxSGybzZ4h2ci6FMFW6hb3LbyeSyHud41mXK+sTvD2Aoxzk9ODYN6dYFp1Z/zfW0&#10;5wlpJUtaGOIIj/26/J1kG0pnTU+hLJclikhrm7K4ximbvmeSuY8QLochbsd6XF+2BBs//ADzRg4n&#10;fpZkspIrmeMufmoLsorIK3dKGb5Z5/w+kW0/7naRN+fDMScnyRE7eSpWNnsboyr6YWaD1zGvdxdk&#10;Hd7HF5D/hlwpyJu9SDl1US6PrKvkuyhPz3HbZvjKXyU9oOcA/KtcBdRr+AYq1PJHHdrKxK9Zi40D&#10;B6LnU89gbIWK9Jm/kfVU2CG/mnzJ5rpgYYW+pn+/nxeLvAXbulRPJTttu9IedjFnI/DD1s0YRZxu&#10;UNvWCF0wD4iMcPkn1Dpq4jn5+eFqnz/Xt62eyt6U/LxNNm8qBwXlQzR58mSD9WscKUxGskWyf/Pm&#10;zSafti/ytfxs+ndzVNoa92pc5Wuw2Ivtk+378p/b6/mP9+L71TfJLklzK4GBgYZU1sXFZLQGSnJH&#10;eIz802guTftV2b7QKc/5v7Hk/O5KwOq/tk0Jx7SYjOY0pat16dLF+EnSmxXP6g+q277yx9fn7+5r&#10;H73YTt+v+yWYzM9lhC03J47aeL4crfywWLjepaC24ojJcO0yUmNwaPIYfMJ9Kz//oA11nHMueUj9&#10;wMq6PNmodxty60rZudg4ehw6/+aPGPV8KRzg/I/2sxaugPQk4Is5CHnxJfR/8XmuUz/IXEnOkHK4&#10;GwL9Cm+ePQ1tawfQH0kP7nV6gfKY85dab07JKvKlXB6FZ50wmaoVq6AiffwOpA3Mdc3hZqZxLjca&#10;5zesxMQ2gZjbuTX2h4zD8o97YfOooVzTleLSr2+w/KlfX6adknQQg8cIk9Ge2d99hx/pS+boti0c&#10;1PyAM5PGYkXLQGDnDle5Ciujvpes9Dg8RCLL243JXD76A7q+0wyt69bAgnEjeZ26URbvx1xiXOqL&#10;8u8QHoY106egx9tN8e2yr1zXhceYdeHMA8ecCdz7SX6NHwUeeMsDv94EYS/SFzR/IxtMu2+jnftX&#10;JLUvkXQMhaLJF5aL5xj+Z7/FAJLGRwWQt7w/CvdUDt6CUx49ZbXeI73K9mfCZDSn9jAxGY3Y7sBk&#10;NCb05KEdK/6bYjLSv+Tnt2PHjsY3pXio9iEe3i0mo/GD6otnEB5zzIypryH83DG+/BwOfrsYX3Zp&#10;RSD1R8qKZNzY9h1GvdEMLZ55Hl3+98/45K8vIH7sFCCCfZbwCPmQkQ2g1oMR9xJdt+sv+X71hQom&#10;bY3FlQU3OdXfh33fjkOKjcnQHiPnKsuGmIzKagZtzjtyjVF7/yqY2rUzLkZHIv1aEkvIhclwVQSx&#10;mGu0Y5Hv3GwkUo5Hc2+AtFxd4bogHhXXyu+kPZtxfNkXSFu0AN/wfWumh7C4jcRCknxCuYs/m0+I&#10;bLkLjxE5YTK5lGmpGzfii1p1MOKlVzCmciWsaf8+LmxaTX5L13j4mEy/7v3w4qulUKve6ygTUAmN&#10;332bvvWO4ATXc3R+/AkE/ea33ENsLOejWF8zqY9RDggv+zVhMuoPzFgur22R8dy369rF8/j4g/ao&#10;/tyzGNW5I1IOHyLfWBNkjxtzmfWDD3iSW//M3+6snqqa5UmqQp5B7UUUTL9GwvctJqNxvmS/fGOo&#10;HxIp5E/nbs890y7ot5V/nmkVFM/Xa9Jb7Fha7/L87e3dd/u9+ePr3Rofyi5J5a15L2uPPJCYZP74&#10;+c9t/6b3KM996LewQoUKxjeNxv/SDbRu9vTp04piQv535D+38UqOxSsBlaeC2rT4o72+pC/Lv6+d&#10;o9HaJYsp2viedb14Kbueys/Puz33JW0965Ser+93et4pfZWzfPm0a9cO/v7+xgZQmLNIfn9kg6d3&#10;KIiHNnj+ttcKOjqlX9Azntecnne67/mugn47PX+/7ytPFouRHLF6sK5rj7wK1cujXpM6qF7NH2XL&#10;lEKbd1vj9IkwKc6qXJR3PCZdwRLuWflFq2a4eeQAGaV75JVsIsQ6Upb0Zf7U+8VTToRRdlKuHj5B&#10;/71N8dFT/0Cb3z2G9G3bqQNTxzMaFmXr9m2YVbUKxpYvC2xYx8sa/1NX4lg//LuNqPnc3/BZj84I&#10;P7SX72O60ps195lFbIZ+HO53+Tm9nx/iNTg9f4PflCubIWpYucS4wo6fRN0atJOlnUwD2sm0aP4O&#10;yvyrNCZ83J/6yQV+cxbiv92CwP/7HVZ2aIeDX4ZgQtvmGN2lLeKPsow0JiRfcrhnonCYmxoLKsQl&#10;8vpNXFy1BpuHj8KC4HFI4t7jOHsSKz9sgzWtg+g05TzLnc+LhN/Ih2N0gotVPN/G+vJh08Zo/Xpd&#10;rKcfGvleZkVx0dUU8ob1gZjMIfoMHkgbmbX0H2zXwZu5f83/u+c1tUOHyKl8HvZ9fpwJZ8+eNTYZ&#10;GmNq/kXyRdi/9fGrem/1A8+jY/6Jt1jfIZ5HFiTTFbkwm1z6WNbvHM7lm/GirlMvdXw/2/AvPY4Y&#10;4CkP7PeIJ9K37F7Lsi2XPua5dsnGLe5RfLVBfFVfavmrd+bhZG5+WfsXO8/OCU22H/VZudg8ZARO&#10;rl1PrOACe79cnI+9hLTrHLPGR7MZsS2p7TINQxk817MW03G/37OOmN8Pmb+SKZ7lIT1rIf1AlCpV&#10;yqzzE08k94OCgsxcpcrSxhdOUFy+2OdOUV5cNAP3a9izaTnOfbsUk7sGsu+KJ+YfgyjOv27s1Bl9&#10;q3Du9Hd/RJ+nX0La3KW8z7KOZR8pu0ND7IPVD+eR+qrb/ZVNzx6t3YQ9f1SPtqy1d4v8KpblXt+y&#10;HZduLL40pW/3oyeOs56RMTmsexrfUnZTm+afLrr6H1M3VT/PRWLvgi/RnXar5f/yGJZ26ISoOV8C&#10;UZRNmbyf5aaYWCDiLM9ZploTls76rH2UtE5M8dx0PfwQjm9agi8Cm+NrroWND/+J5S7PLhxyC8NX&#10;Fkg6Fxklg1nkGwzl3UlkenasTvsKJPA8KgKXF8zD6q4dMSmgClYHvYtrXKuLi8xXBu/fSLnN77w3&#10;ut6cRn9p8fFXmLT9c2VFWTBByo6av0P7c8cu9JB+NQc9eg1AzYCatIltiPpvvYHKnIPaLJvguCvo&#10;9q/X8ME/n0PPmtWRvmc3vyuR+SYeQ11BOXJK39f7hWb8Xt2weIrpS2/LKqsnZLIMYs+EYf6woehU&#10;vx4GcT7k6Jy5rnqlukUepCUmsTzIN/HEHeQX1+ih7nN3NXL3orelq41v+3kd1acJI9B6JbUTzcFo&#10;vKJ2s2fPHvOIpzyy7yjo6Gv5Oz1fUJqe15yef9j3ldcMzrPKD4wwGZWx7GXUNw0fPtzICvFEZPOq&#10;Z+xv27/pmsVk/Pz8DL+kF+id8gNYgsmohB5MEG8U1EbEH2Ey4qtwGWGcak+ym7W2zJ5t717k0NaN&#10;4h59zYNTur6+3+l5p/RV3vHx8Wjfvr3R0TSWUV8nkt8f9Zt6h4JnP+f521senNL39qzuOT3vdP9+&#10;v98pfaf7yp83TKZ8tXKo82Zt1KxRDX4VyqF963Y4Hx5FcU+eiC/EZKK2rsWERrXxzcBeMOuWUhN4&#10;XfJQOqsKUWpXpusnn1Efa/AY2mmkrdqAobQZ7/7ks+j1zAvIPfA9O2HqZ2Z+iu9YtBCTuf+FwWS2&#10;h/Jd13g/HuGhGxHcsxO6N2mAlcQP4s6c4L0svpeyV+MX+dWklub0/ff7PjPhNTilr/XhtzGZLJw5&#10;+RPqc06vRnXu60MdrV7tutBe2DNGDOe3s7xPHcca+syd3awJtvb6CMEftMSSQT1xaPVXnEejrim9&#10;2RC1ELY9Q8phmso1E7snTcbS3v2wiXtgZ10hBnPseyx4rzkWvdUU2LeXZZuOWxwryi9irvQ/sggX&#10;Y7F16VIM5BrQj1q2wLzxY5ASGcYbukkdOzuNeaOOSEo7sAdLBn+CeWNHIPLAbvKMcUTK+y8Yk4mI&#10;iLgDk7H914PCZMx4w46PZIukMRPnr53q16/hPj/2Dtlgv0mYjObV7L5LGv/7UR/T2iXTB/E5G9eX&#10;o9JXkH5hMQi9zwTTB7Juu7X9n2Eywlhou5a9cx8mBwZh3sDBSD/6I1tOLlJoj6aRr/7ET2OLr3GG&#10;nhGWSl+MvzRMRnrxYu4zXYZ9uvii+WXp18JkPPe+VNkpri980bNhXFsrTObyT99j6siPcWrNHBxY&#10;xPHs5TO4tXEZ5jd/Gx2e+Ave+MMTGMg9d44NGk3bwCgXJiNc5t8Ek5GeJT24XLlyvmEytDuK28c+&#10;nmtSB7Z9D91efg0ja9bBkk5dcHzaDOTu2cc5nBTKBJatKCmZ9Ziyx2I119l3XY4BjhIHoi+f3Utm&#10;YvHYAZhBjOd48ATyhbJEdkrEItkSWP9dpN/mXM2OxDffxmRo73L1+FHcjKBM+uEQTs6bg13jRmNO&#10;+7aY1uQNjKheFSG1quPUKMrQc2f4ogw+nMI1UpfZ1ii3JJ/oty43Oc79Vr3d1SYtIuPOBq+7gzsf&#10;TvXXRi/smHEt143J1ECDug1Qr2kjVKrlxmTiY7Bt6BC0+8ezaMc5q28nsnzULwjj0twG5alT+r7e&#10;Lyzf9+y6AyajPTvlP/0Y98gK/qg7+nH88AX1EPzI+iOMj3zI1R5gmv8TT9xB2LC1V9Uly7/bPbWr&#10;x7bxPceFJZjMbWzM1/rj9LzKX2PzCRMmGCxGY3fJC9GwYcOKhckIh9E4U7JH+I4wmTNnzhhWO+VH&#10;90uCbyVgy1D6ktqV5v6FbWo+U+uYdRQekJ6ebhLybHu+pex6uig89hbH1zx4e7ctG1/T8Pa8U/q6&#10;L//KmqMRbmltmOw8cwkmc3/7P/HOGybzSrWyqNK4BmrUrolKVSujK/ftSbpM3SRXwo7EedyFvbtj&#10;mH95pK1ewmuUkSm6r3EhJRzXJmmNTBLtTIXKyEY0W/ZOWZSC8Sk4+skI9P/7y/jgqWcxrlZ97ofM&#10;vlFjSmI9t7LScIo+YIfTl0wI/fdi7x7eo73qzu8woVUL7lX6GtbR10kk19lcTY/Xl7jS5X4D5je1&#10;sqLUv/sZhxnxGpzSNuWo+T2tDaJfg4iwcDSgDXM1+iGsXed1VParhBoB1bF80iR+ey52DBmCof7+&#10;uDJmDE5/PABtAkrj0PI5zIMwKu7FJHzEaKuaWyAfJGJEmXx/VDTmvtfWUNjuUPI2FVc3fo2pbzXA&#10;qvdaAfupT8tOPYO2SuSp2avkQhxOLlyBIR064uM272P93C+QK5thoyEz38JkriUyb9QTOd+/dPgQ&#10;fNaxPY6Ebma6+i432fl+t52M3ZfLqXwe9n1+oAnaX0nrZKQzyHectfO735hMNjGym/IjYMftHseb&#10;tJ152OXzINIXAzwxepumtV2y68mkg1XkuorevXvnzcHYuMU9Km2Lxdh5H+kQep8J7notywL9JbrJ&#10;7tti9i0LP4sdvQZiwCvl0d2/BtJ27jV7LMtPBRFZQ4a/8o8g2zTZK9xwk/pSkRv7sXYy1g6nuN91&#10;r55T2Vje6J2SNUuJ32rsL3kv7FL6tfRi60/GxldcX/NhcN6buVjTtwc+rVMdl2aO57qPncCqJdgV&#10;9A6GvPwq6v7Hf6D6439F6LSZxK0pR+Qjy41dy7+JyPoRyevXLNbm7q+YUfLg9roHSi/2fPdXdvta&#10;Nnpe/FGQ3UCnTp2MHZn0Y2sno3mx48fddjKqcxoj005GmKFWI5G73HdKY17148QqVG7pyYj+6RgO&#10;c+1r3z8+iTHP/wuTylbGhFJ+mFK5BnZ27kmb161G/iMumTKFz2R40IlwYMV6pEz+HOM/6YSh3d/D&#10;gk7tcWMXZZJkF7HKRNoASqLZwfQNZktkz/VTxMjYtXMjRrV4Cx9WLIuRZcvg09Kl8FnVSviUesXg&#10;cq9hSPl/YVqDWjgTPJb8j2B7onyjZ335hM7zOyO5R7sY0G+uyQO/3NXnsq4wUdf/vOR5zRWceGTj&#10;FXZMop7Uqc8A1K9aA01qv476bzZAlZoB+OrzKchNiQWiwtGvQV00+sMfMIm8kk6F6+wPiMckX7ro&#10;c/vxNf+FfVeRr+fDZOy6ojuwavEiNgZHli/HlKbN0d+vEs6Mmch2fsJVCdyV4ZbwKrVTBlvvbT4s&#10;/xiDNfo25d3X/BWD+vYSTObB9Wsqc2HzWismOa7xuuSG8PzBgwcbPoonVuaqvirYeuvJZ2snI3mj&#10;91jZo/mAEkzGFNsD+SdeKYg34tOqVauMbYzsY+SDUWN/+fzX/u42no6Wt+aiD/9s3Sju0YekzaNO&#10;6fr6fqfni5K+/INrjkbzmNaGSdiMxjglmMz97f/EP++YTBlUalQNtevVQUCNAHRv3wlXE9hWhMdw&#10;bivr+90Y2LAO5rRsyvmtSF7nmEFEyZar9UPp1GGuZiKRtivCZHKILZgWKUzmxGnMe/0ttPvtn9CR&#10;+zqu60pdLSmez1Pvop+/zLR47OvdExMqVcBC+hjGpo30XXIFOyaOxgflS2FEs8bIoK9YJMXoK1xk&#10;/NxZvelXgMlIz7WYDNfsnz8bhTfp668G5x5r1KqLmtVqoC7tZoTJnN+7D59SXnV7+WWDx4QPHIQx&#10;HQJx7eR+lo3KhCv45dvFjcmYvZYkwjTGIyZzbcc+9C7jh6lN30Em98IWXhI2cxI+D2yCSM3ByaeC&#10;e6xiMBnyf92wsfiqzyB8PvRTHFy3ga/OZBxpNdnIuHKOR9UFEveFOLj4S4x5Pwirxo7EjdiLJs4v&#10;HZOx8kUyXWuVJE8kVzT+156N9xuTuUHc5abmCsmXXPkSyBsruMYMTv3vr+E+Pzpv3K/f9puEyWj9&#10;q+bFJO+lg2lerG/fvnesVbbxi3NUetL1ZHcjXV3vUJ3I0wWLgMnE7dxDPxa10J1+zlu/VoZ96mHE&#10;0dZQmEzc1WRcSubYy/JV9gS0UXOtNSSPH3FMRuVhMRZbLpoX8/PzM/Je7UX6tdaYyf+PgsrRHovD&#10;E89nhGVfT4hHtzKv4qOyr+GHYb3pF2sDdr33NsY/9xRGlCpDP6lPY2K7D4GwCHZblEui1CSzNuTX&#10;jslY3qj+du3aNa+tyIZcYyAnTEbozHXOk0BrJyWnrHyQPJa9yaETuDVvCba93xnTicdMqhiABQ2a&#10;YnmLIKwIDELO8tXAasr1Dd/Qp/JWYPHXSAiegbD+Q3GgUw9MHd4TS2aMQtRX811+6tgqsilLUqkj&#10;SKJZMKQwTObSxZ8wZfJIvPvK86j12O8x6OWXMJu6xOqgVoYWBL6F2dyXYHrD2ljXqS0uLZ7F9dS7&#10;6FftOO3XznEtEHUL2fzmfRfrpuabJJdNm2RdYSZc//Oyw2uu4FkXC/pt4xV2TGYynft+gnpVqqNx&#10;zXqo+wbnYWr6G0zmFvUj+WjbPjUYtX/zG3TnXgj7RlNOC5OhrpDFtV0FpXkvrxWW73t2vaiYjPwZ&#10;XbyIA2PHY0ClqpjfuBmuTJuFqynUd6TjkHJoP5RL26yb7v7FM4+Wf554jH7bYOW8jiWYzP0dk3jW&#10;T5W/+qhp06YZOSGsWPNdwmUGDBhQLExG40zpAxprSva0bt06D5MRfz3TL+i3rRMlx+KVgNWN7HHN&#10;mjXGp5x8ZcvnsnTnoKCgvH2XrIwSL+5FKIind3PN1zw4peXr+52eL0r62vNKPv7EC2vDpPaiPTNK&#10;MJn72/+Jf94wmRdqlkPphv6o3aAe/Gnf261NB2TGU87lsH3Qxjh09KcYWp9zTCET+aJ0qikcH7ox&#10;mQuXomgzQ72M62Liub6Zd+k2QbPFDNe4bmntVox7rjQ6/Odv0Yk2ziemz+KzHNMbzIDjnLQ4fD9s&#10;EEIa1MF6jndTuPY/efkSrOnSEVObN0XGJmIAN6kfkaQbGmtmpX1T3mFdPgWd6t/9vq9P9Rac0jfz&#10;35ofl50M53svX7iE5k2boRrXLFXl+iX91vqlOcRfgrt/hIEsx2m162Et15+nDR2BC/u2EEuJZnlc&#10;M5RKZCye+4umELtK0n6uUkY0/5majZ9C5qAT/fosDAxy6dPkxcFJo7Cs2wfAtv9n7zvDs6yytee6&#10;zlzf+eY7P87M5dQz4yh6VMQCAkoLRLp0VFAIbegjIEVRepEiDE16B2kB6b33FkpCgFBCIKSR3itJ&#10;IHB/973fd7+GGPJGAoIjm2vxvHnKfvaz21rr3muvtZ+yHqVg4WXpqYjjWr7P4mWY0aoTDo6ZjBvH&#10;T/K62oKtK7rL9o6PYPtH8QWMXck4Tl91aI0Fg/oj7expnuM35Sf7nFP3TOZR5K5+Hvd1y1cCAwON&#10;/i+9Xz5LxfflV+ZRYzJsENY3rSIYDyY48CJdO91gvfKc4o3/DOrvYbQfP9Sl9+u3zVOYjGyWZBsj&#10;GUw4v9bIBg6k7yXarue/1z7zY4/KQzYGWlewMR4l11k5wo4Hh7XFbURylhJlOAk5ebi4bCWGv/AG&#10;JpatisktWgMhN5BI/+by2SGfSoExYZwvOVbVrpHR8Fu5GgemTEfi3oMcQhxrIuf4UZwnkbXD+bHf&#10;87DvV/1YjMWOla1btxpsTPxefF7ytTAZxZNXsvxI95e0POIzOHgCY//4P1hX/V1c7tgGyYP745tn&#10;fovpf3wGE7jv80DPTxmC6TCnKfIO1l4ex9PV2ykIyIhBAm1kRBmcq0QuexlrJ8M52REvjvyQMqPW&#10;HUSpTipp+R/187ZtNB769u1rxofmL4vJtKbtxSXZyfAzDZ/QWgz7myJEK7KP7GUyxXOzKBPQZu97&#10;/u2c38UT5CuGe27PzJ6DcS0/QpfyFdDhrbfwSbVqmMCYJ19RDh9Qtx56Ey/9ogb3JDRsRL5C//Sd&#10;u+LYvjVIiwskH4klH0ukq7gUbk1OMrKE5AmrskscEbFIDuJBKZW8b5n3HPzrwyboV60itlLuvzZg&#10;AFImT8CdBfOwvGVTfOf1IeZ/3BgLWzfFyt7/wKaBPeBN+5w1I/tgAdeEQnftcIw/8T5hMckJyJOt&#10;qKkUxwtVPSKOxHvIXfvx9iJTArPvOnAomlSriQ9r1kf9Jg1QnXut5i+aweWuRAefveiPyY2boN1f&#10;n8WItyrTnvgM64APFkO/dFc+d9eLLPzDuGjtsaWP5Rtf99gPCgsUJiPyD8D2nn0ws0JVbG/RBr4+&#10;J/gcC0K6xfEtPCZXe7sKJEcr3tt2akubnmIyj1YPKaqfqQ0WLFhg+ITmJfFxyVfy1yseobbJj6Xo&#10;fpuf5Tk6Z+1krIwmXVP5dOzY8Skmowr6iZJtE3vcsmWLkdMkL2sNwK7RaP+MkuVRatOHkWzfeNBj&#10;Scvg7r0lzd/d88V5v3AX2c1qrGjMaayI5AvgKSbzaOdCtZ+VgdX37dym81rPfKN+FZRvXIOyQEPU&#10;qFMTXVu1R8oNykcUgCJP+mLc+03wDe2CcXgPM6KUJB8kYUGIjApDaPg1YyODrFzKqHeMHJXJ2KKG&#10;1yVl4uw3szHsry+j12/+gC8qeyBr9z6+lXzVEGPUZKcgatE8zG3eGJu53n2K63h7BvTHvoFf4PK8&#10;OXwfZcGCmIzsqJ14jHAZd/3vUV9nYYpM7t7vwGT4TcJkSHGMhe31cWvUqt8A1Txroa1XW2MnM6xt&#10;O3So8S6m1qyDXZ/0wooK7wALl/DdklzTWefc40JchlGyEXc71cQ1SuMam5GzJZAEc19R197oV/oN&#10;7Pt8EN9FOScpFicnj8HG/j2Bo0fYtpHGV4Af45LO+rQf+tGfzVniOHmHffkK6rjap8ZYTHdiicMQ&#10;k+EJZEQEUVZPwq7ZU/ElY3gGbFzraDNe03UX/UwxGeneakNhL7KL0RqO9sRKzxQe8JNgMtQPbzIO&#10;+rEDexF4zp9Vn0kVRlhYyXVad/3zSbjOD/0eA+FvWyZhMtIvK1WqZPiK1f8HDRrk8iVg733Qo94t&#10;PEb7biTzKSkvK0dYrOS+mExSOjbTt++gZ0tjrkd9nJgyg/pnJrdzKBK8A5NJ03xIXDY3JQkX1m/E&#10;qLYdqL/WpN+EPhw+nE2fcExG/EV1YmWwXbt2GbnLrsFILlYsjdDQUFWfC9t60DbJ/xzScnGJe2Bm&#10;/O8r2NfkfexvUBtbPStjKPcrLXz+Wczgvs/0JbTBIK6m+LoZ2qPCmTKadS76pWAy6rvys6S2kJ2f&#10;MEzZlBUHk8nWPJ5L3IV7igwZX24aC+Rb1k+MfPoGXweuXqMdij+C6Ndx54R/Ydu4cfAmRjKzc2dM&#10;9PLCgi5dsXvUaIR6r0L2vgM0lxXGzDZRDCTGYkylTWzerQzD1cJoy+QOk5HUkZbJufA2yyeSL7uz&#10;Z5E8aQIuftYXw8uVxuq2LXBkRH/4jh+GvaO/wILOLdHNowyav/wH1PrrXzC+YwecYnzA9IBzyIuN&#10;5ICP43cyL4PCOLR54TEijsZ7KH9fLOw3by8yJfJqt4HD0Jj2Re971kW9RvXhUas65i+eSfPjZPJv&#10;liM9EZm0Ue38wovoW6o0+X8/ZDOe4i8CkyFGliXbauGpwmToAyp+yQpMK1cJk14rj5nfTKUow/NU&#10;5/LkE50pR/s/CyRHK97bdmpLm55iMo9WDylsbOicrfclS5aYNXurH4p39OvX74EwGWE6ks00xykf&#10;7ZPR3nMlq//crzw6/zSVrAasHGDbVms0wmMkP8sOQ/aZXuQFiv2j+rb66cOq+6LatjjXSvb138un&#10;93tXSfN39/z93mvP63ntG+vZs6ex+9c40bgTSU57isk82rlQ9W/7fKGYTCMPvElMph4xmao1a6Bt&#10;0xaIvhJi7F/81m3E51XexsLOHYDTR4FrF3FhnTf2zZqCNZu5vqV41k6jYq0qGaKtheF14fHY1Wcg&#10;vv5baQx75nkM5f4bBFzkXeSfkuWMvp6DO3u2Yzx92i2lrruZ62mbunRCynLK0OfO8jbxYRLtYrL4&#10;jOJsOp53eFPI0Yolx/TjJBaoyOSubAUxmcS4BLRv0w613muIylz3bc59TLKT6VDNA325VrazY1f4&#10;fjEQkZ/0Zpuc5bsdmEzK3WQk30minnET8axjITQiZLDOJEwe88eYanUxgfblYdPmcuLIRTL9Jm8c&#10;0BtTWzVD/Px5SFmyGKtHj8KemdOxafR4rB85lnJ2DLEbthdjNimvO7HRDpnVibdkRF7F3nXLMK1v&#10;D6znnjMQqzM4mq6rfzjvM9+ptWdTmDz63XCQu/p53NftmLl06ZLL7lJzmLB+6TaPGpO5y71iopz0&#10;FOzfuQ3nfU+auEuX/H2RmRj/WPv+T9U27DT3xWTER+S7REftIZcMNmTIkHvwk5KUU++Opf6jWOjW&#10;Z6Tys3Oq8WdC20BrtxLK2U/kQEnZ36PiMaNdJwz7y0uY93ZN5Ow+yHV4Bx5zk5ipvPyKbqelYM+m&#10;DZjZszcGN/8QXzVqjkXde3EMMQ8R3yGydjKZfIeoJN/2MJ5V/aguJIdZ26G9e/eadhB+qbEiHEDr&#10;LyEhIUYmtvZGerakZcDxCzjVvhdOvF0DF2s1wqFyZbHr1Vew7oVS2PZqaZyhfSH8/Pkm1hzX24O5&#10;ZzaSv49xjhTdIF8RJXGeErnsMTVXiaydjBMcYKQ/8qK7vNdBJS3/o37e9lPVufb0qU0kH6tdhMm0&#10;oV1L4PkAx7QszN1pJyM7BXJnfitj5LJWLN91+NknH7iTaSgxKoS+xpOd13MJ0aSTTSQTdkxEEn3A&#10;3YgNw7XwIFy+cg4XLvsj/Ppluisj5mHkAMkCwsicmIxwGb5PtkqSJYKTaa9y11GkH9jJ8DxvZBJ2&#10;QiKOg/QE7n/egZvEgQ580BxHW7XE6tbNETN7CvdYHeDetdPEaw4iauO32DFpMFYM7o65vXrCe/BA&#10;rBv/NXxXeSMzmLqb7DL4/Q4i32M92L9U4vzkrv14e5Epnle7DB6GZlXexQfV66AubZI9ajLO+JJZ&#10;SL6VQmyIxBZAchq2ftoHY+mTathLb2LjokVICw0r8fgpaflZuJIl28DShUnWT1MWa1ykNhDv44TO&#10;imfNyzfRjr1YVNEDE0qVQfvWXnRjx/hYOWwz7dFmsnYyVjfUOUcr8hb+zk+6pmT1Rx3F85/GXfpp&#10;5GrbRorVZ/mF5ib97t279wNhMpIDNMdp7Uz55Mdk9L7H3ucdXe7f9n8rB9gxtW3bNiM7a5+5l5eX&#10;2T8rbEZyldrC8ij9fhjJXfu6u17SMjzq/N2Vrzjvf4rJ/DTzW2Ftofazfd7ql7pPSXYyZZvUcGEy&#10;lT090LJ+E4Sev0xdIg57FyxG33fKY3HXjsCh3dzfshOrRg7CsI+aYcTYEeRt5G5OAcViMimZstpn&#10;uhaJVe27Y2KpNzDu2VcxunFTmHiZekDxtSl3GfL1wWD64JtWoQK8aee+tXtXYg0nqffH059dHLEh&#10;EveXJ1E+Sbsr+cvxQnoeRAbtdgr75p/yHAtUZHJXloKYTHJCEjq060BMphEqeXjC06MGGtJmpuHL&#10;pTG9d1/4DxwCn779gTWbWDeUYbVGSK1OqFVsdgxCaZN/DyaTSlxEosr2g+j14htY0KQFslatp/yT&#10;izDf45jWuhl6VXwNhxjT4GCf3pjW8xNc27aV7UdsJYeSjMRkkTAZkbV3ofycGB2CWwnhGNyzI4a3&#10;+xiJfsd5nfiNSOt7/waYjNU3hcmIz0u/lP7v6en5k2AyaVwjzGEsEsXCPsQY6MJiMriOe2TPLoYx&#10;D3js/d9d/34Y19n7XPq+fts8ZScj+UvxfdUmsr2UDDZ06NCHisnIRub69ev3YDIuXMGJldwXk4mI&#10;wfD6jTHoD6Uw6ZWKtCG4wCC/SZwj85BK/+kngwIQznXwG0GBGP7FZ+hJO7i5ffrh6OTp8J+76GeB&#10;yaguJIdZWWz//v2mHayMLZxMmIzqUHKatTfK35a2TX/sESu3Y30t2qvVaYrjFTyw7aUXceitsrjS&#10;pDF20bcITpCXZGoC49xFEh4TSrRh860YbMiO/MVgMprHBtBeRf59tKdfeo/8MLnDZNI4z2sfk+W7&#10;3x85xwsrsAJAgaNsWLOJ2ySkxZJNJRFWpD9y5uS4n0f5qDH8IQ3pKcH0FXKNfMowGnOP5IlIznlW&#10;ZS8Kk8nIiSUvjEUM14t8uc63hnumZr9WGoe5/xnb19NvEHkZ+aIhrl1ARFTNEP3q4/JFHF60AMeX&#10;fovbkeHsJpIx6OM4JZFHR79RDRRWC+76Kx8rMlHKISYzHE2reOIDrpfUaSBMxgMzicmk0N4VjINg&#10;6jmLde1zChPZx3s+8zd00noA4zK7e39JrxdZ+Idx0TawZFJSYZgMG47dhm2SQZkik+1FTGZJpXcx&#10;rXQ5VK9chXt6ryBHY1y4KdMtxWFiyj/POFrR5GTkU8moRk41d/JRzktKTzGZn1ZXsZjMypUrDc/Q&#10;vCTbV/GOXr16FYnJ2PYyDcf/lJf8Akv3Vz6a52Qvo/0yJ06csLc9Pf4ENaB5R0k65+rVqw0+JtlZ&#10;OJnaR+sDycmah79Pkh/sc9+f/fG/3M157nIs6fPu8i/pdXflc3dd79c+cslkWs/U3n+r18hnZv6k&#10;mGjau2/jmOpacfLPn0fB3+6ef9zXXUKHcx3OZazr/Ds3lTxZ/uSlD0sosMwkg3yHbMraGyTxokg+&#10;OkQ2rg21Oa5COWzk5bsg00lag1i81hv/3bAqfvX2y/Bs2wSVW3LPd9PaxEJCgOvnMblZbcxr1wx7&#10;RvTFWA/63PV4C4M9KuDr997FFf9DLEwm4liIBBYqlhhL6J0UnpNclYVUykIjaldDq7dfRc3nnqFo&#10;tJSN6ZAvbmclUz5z+IOB93rMrVYbL//mP/EVbWR2XDiNgOQoXGN+XFVFKH2eRDD/eFIMfe9l0k41&#10;R3Ujsekmvy0qGLnJkVxHInaTyfdrv45Ie2tEN3WOvJy2NkYOzKScw7gRxgZbvm2Mfz/yedlj65r8&#10;+5nMuY+VPlm0QibibGFIcaVEtt/w5iKTve9+x2N3o3EGKWw7rdXmIDY6Ap3+0RaN6C+m2lsVUfFv&#10;/wuvWg3Qp34z9KzVED0aNMYZ2i+Zb2SJzP532veyVA5iN+EWKEdfYX/JpCwXRbtyX7+TeKdSBdpr&#10;v4C5vXsAS5fiFG3XPH71a3R/pSw6cR/+xoULEEn5Wf0kkfJ0MOs1h+2Qcku9KYe1QizN4GKqN/6O&#10;DkU/Ykbzu3ZHmPz/2pgxin8qO2LKOQm0T0zivtEE+hvKYLFinRTO41XKvverlyflvNW9FcdX6y2y&#10;ixUOoDVm8XtfX19+yQ+T1T3dfYfBvTSm2QUNOYYPBzb7LGNehSxYivDFKxC1dRuit+/A3iULsWXO&#10;TOyjndp5H47BFNYqfZYYZwtSXKyM6zzepn+S2zei2KX5AvbbGO5BCGJ8rLNcy76qF5IPGtKY0FiQ&#10;rsS9ibejrzC+VhDO7lyNw6sX8NxV5q3CqaDZCKcOlK7fznnKdeQ79J6C323HjXpqfip4X2F/84Wu&#10;/S6qV/FuHRWf3O49t77j1C7SPW9Kfmcy66csEl/7Q8pm+TOIWRJHBv1lIo3jX3F2hLOwv+r3pVMn&#10;cOPKZW7PS2BmPM+R4CKup2tciBx2Mbxm36M1W67dnqDs0fX3v0e/X/8aW+rWYb4cN9o/k8K6jGKe&#10;VwIQNmcaVnb7B+OhfYyA5QsQvXMjvuT6/hHvhXyX6lzE8pCk14rk8UNUWH39mHPM1JXsc6pbUXHW&#10;FC0WY3F/ZbaW+1a0t097lUUaL1rzDA0Nvedd+kOausjan7j6kepPdJd1TkpirxFFkmTXksC5KJ5P&#10;Le7UAi3+/F9Y+te/Y0/FSjjs2RBry1TEh5QzAg8cQCjzFtk+Z3yX36afR9aeobs/7Ku2Hop1dOZj&#10;7ZfEKUQ2LpZtKRsjXRZS+cmFcTu/0z5v77H2VvZo/RTZ64y8Q/4omx0HypDL/ifiJxq6yd9ZpJCE&#10;NLTq1gtlqNNXrUOb/nrNUf3dhibOgom7xOctpqa2V9KxWHVQ0joswfNIIEdRHMfEJIQPG44Z9Wpi&#10;HuMULV25AH7nfXA6LhJR/BbNWlFJiWRA5Dy0lUIOx15eMpnQFcoIjFd4zg8HZk6FD33L5HJ/rmuY&#10;S84QqUpEmh/MHMGTeSXnX9lsl68Hj0T1d6qhHmMvedbm/v6mzTHbexnnFLJY+t0XiZfeYvkPMt5Q&#10;i7+/gI7/7/eYUb0eci9dYPn4/fKDw31XaYn6Wkfvi0/nPmN+ucjsVdZ+ZfEBkexKSHYc2P5q7e9S&#10;2E8dlMfj9/KklR9v8pyItxVOtt7ud+TrVSw/llXkz7dc4THVSfoGYyOtvXFhbLPr/K50/k4mjZ+J&#10;03U+xIUmbbBq1SqIN8tfUkEdj28oVpLeaPEb9XftVVUcZvESYQPyTSo+U4HrhsuWLXOtcRZnfnzS&#10;x09Jy+eugt3lr+dV9wsXLjT6uvYfC8NXfWvvknTCgkm8Rvkq2blKvy0mI/tl8RwdhQFITjtG/PJp&#10;+ulqwLZPYZiM1s/kbz4mJsZVIN2v9nsYqTh9rqj3lPT5ovJ+GNfclc/ddZVBmIz2KVWuXBnVuIah&#10;Mad2ESZj/fzoPo1NkbUR17ni5K/77pfcPf+4r7t0qIK6jf1bU4+I+kNsYBBCjp+iTE8ezPXX9ItB&#10;CEyJMXSV/nKv0174Gu2CLydE4gp5cwj99ofw7+hs8nViE2G0OYmmnXFURhJiGQd52MSx+H1TT/xH&#10;jTdR8f1aeL1BVfRs9C4iju5E5Mr5GF23Cs7NGgec2oudfbqg/2ul0P75P2PxP1qRZSaxUFwHI1MW&#10;hRP5iaWsjLvUbzJisWVAH7R57k/o5FkBXpVeh9+xnbyfspCRjsSQKbcSE7m9aCWW1m6Mmi++gBXj&#10;xuJyRjxieE14jCiad4ooPRmyIoDEAUNOXcX4HhTGYjEZ6ZaysbHXhckYXMZ5j+7Nj8lIphFJFjDk&#10;eMGjxmQCWIcii8kEBV5Am9Yt0azOe6jPvUsNGV+0YfmqaPnG2xjY7GMsoJ1z1sVAltFZE85y3w+T&#10;kRh5iwJ6SmoixjMekvAY7yEDEc49/VtatET30mWxZ/AoHNu8CfGBgZSJ5OtS+ym0/4n4F/+OzYjj&#10;GWEyrNMsyrKqU9qJ+3gvxvgPWuDk9JnULa+aPmr0KOn5WtcyPjV5O1MMfZhGpCYjhPtwotihw3hO&#10;9LjHn7v3W0wmMjLS+O8viMkcPXr0B7qMvlf5WtmhqHfcF5NJYl1HJGBn/8HY9Onn2DHma1xesRKB&#10;+3Yh8bw/chSLTOvMSZTXs1nfdiFZyph8OouEOTixmVvpacQVEhFB3DKN9R/qJDpKQeYF7kncsQVn&#10;t2zAibnTMa9HFwzo3AJ9vBpj7sjPMbpne+yeOAYJ+3dS5o/k1+Wyxzr2zrh0aNd8xcmK317wmx8V&#10;JiN5WbKz1sWk/2uvstbXYimnS49RXI5bwgop299VfYj0m+dyeC1LsYCEydg9Kk5MJiboCq75+yGI&#10;FHMtiPcm8h6NOce8YI7UydxhMn602RlVvjxmlS4NH9rrGkxGuIxip4hOHsEm4jErurRD/JoVuOV7&#10;FLv+9RW61K/BtlVda84UccyRfi6YjNZdZJMhknysNpGdjE3qH0olxWTOTBuNYbUq4mLT93GmfiMs&#10;fb4MdlT0xIzBQ5BBHwK2n/9SMRnhMZmcEkIS09G6+6cowz0fwmRq1W0GD88GP39MRr54NTb37sP+&#10;1l6Ywn0/O3t0g4/vIaRmxROvynNhMuGMp7x55iSs+2YcIpZMR9ZWbwoXUQaTEa4TtXcnxg74EpuX&#10;L3OwVw11Kw6IkYoeMiYTGxyBYf0GGkymUe0GbBfGWuS+5TGMtRSanGhGfqLwYeqhyMpEIm1EZrbv&#10;hEEvvI7P/voSvhszisyV38D1IyTHuwocFhPCGdqBxzzpmMwJfqXwGFEikZ4YxigwcSS0bz2O3yQb&#10;GOExIfzOmUtwvKkX9leqC796LSD+a/Hg/HqD9fHOCnGbCmIywnZGjx7twmRktyG+L3vMFStWuN73&#10;c8AsC/Lhh/23u8p19z49L118KdcIhceIb4hfiJ9Lb8+Ps1meYetdzxaGyeh567tUR9nPHjx40CWn&#10;6bmn6dHWgG2rwjAZyWuKhSV5QNd1r9oxf1uWpHTF6XNF5V/S54vK+2Fcc1c+d9dVhgjGsFPcBdnI&#10;SGa2Ns3CZM7SH5twGLWNxcnseo30oeLkX9R3unv+cV//gU5jdRt7lOgqys3D/g2bMH3ICNyKiDay&#10;QjL3GGlFLpfrH1pfE36gdY9bxCXytObNv+8h7ZMm3aZNsHSDueT7ZZrWQam61fCO59soV+VNDG5U&#10;G/unjMOaDh9jat3qSF+3hKoAY1MunIWxb5XB56+8iEv/GsN8ySdJWh+Mp41KZNINlYT5ZyLn/Gms&#10;aNEc3f/0DLq++RIGvlsZiWd9+B18xtqlUEePunAeEZ8NxTKu3XUq9xYCOC/b9UatxwgT4Eg1/0wd&#10;qB7sJ+nzSJepYQZRQ0xhWaJyKYMlhyEmIxpXuI/HN/4qLt1JQCARj0jaK9+gv5WYW4m0FUjAjTz6&#10;7byTTHmGOlkceX1KAmUz6riSA2hLkMvf2bSbedSYzHWWW5RC7SSV5H/KBx+93xTNGVupGeWzNvWb&#10;ouJzL8Pjz89hRp8vEXzgEMso4ZDrsRkprFPKKqSiMJlsrTWx4sIi+Cbay1xevxo3xo7FnjZtMea9&#10;ZrSJPiPmZiiO2F00415wRBpSJSfT/pyKLImyYSZlJMlNR/djQrcO2Elsh8YirnJk0TZJXhn0vojI&#10;UEdZVd40PpucSb2Y+dDuK4YljuNdj3v8uXu/lfdCQ0MNriwdU3iy5jGtv+zevdvY9kketDKh8lTS&#10;fOYuf9OWtl+r2pz9Gumsr7hk+vQZjQXcs7ZoxDCcXrcG0dcusdLUFs4bKacbrEDGUSKtgdKXKWRf&#10;F8+2ik3gOZ5XG4h4PYexgyNojxVwKQCzGdtgxmefYXzP7lg0cii2jR4G7y/6YD59Yc4fRRreD8M7&#10;tcQ4+m+e2vZjbFyxiPlrNZPrqLKrt/OUPerbSQW/+1FhMrK/FNYvnF8ynfz8tG/fHpeJMxlfj6rb&#10;IokTitWzWJepEWE4vnMH5k+ZhEkjhyM88BISee6WfBrkx2T0jOy8OC5EDvsF5eV8n9NOZu+nvTCw&#10;TBlMerEUDn3U0jHfaK6RH3UfXwQTA+tf7jWcm/0NMZgYHJs3HRtGD8XuJXM4zJKYGdvSkNpcHj4c&#10;epb1e1Kwnn/s38zUleyzVj4qTv/VvbrP8mpltmbNGiNbS49Rm4gUd1F+FvUOJXu09jF2z4KrP+W3&#10;k1FfY48TyS4zhvWQzjpJ47yJ88dwdMwA3Bk1Bifoe2vo//0dTrVsj7CTp9jfGceODSJSS4nIGA1Z&#10;+wD7zQ98ZNlcefG35V/cyWX+WQ81Be1l7F43awfEwrJWHDY24uX2usU+7dHa29h8Y/l2kcW27DTA&#10;grB/cqg6KTwxDe3++SneeKc6POrSTqZuU3jUqP/zx2Ro15p9gT6FGWttWrlymF7HEzHzZnIuTmQF&#10;5NCWittwDR8n/kdbismfdkOf5g2wsVd7bOvXhf5l/M0+6TuXzuPwvFlYOHUKju7czlCGcWJhtllM&#10;XZo6tXOF9jc9BDvPsMvBGNTnC3hWro5m7zVBXfJ9z3dr48tRI+EXSPs8FkFjAznkB8KNE1MRtW0X&#10;VnzUHh1++2cMrFYDB0eP5Ude49zOMkkeUJ0whpXsGu184eIXspUROWVB+4HWPsv2L2uXVdDO2trH&#10;SOIU2X7m9qi6LISuZsYhIk+SD/eik9LogyguLpxyBrE2fQtjtprvoi+741+NxcCXXsOoNyviZM/P&#10;kTF7sbGRYc73JM1HivVaXFxG91s+r3kgPT0d4+iTSDxe/F62FprLqlSpgu++++6eex943iiER/4c&#10;87qn4gv5w9032XqXvZN4t9bsJVdpf0v37t1N+9p78uvsylcp/zm1o/YuSRYQCZvx9PQ0+ub+/ftN&#10;u9m8Cinq01MPsQZs+xSGycjeTLq//AFojErfV9vlb8uSFMVdn3OXd0mfd5d/Sa+7K5+763q/MJkO&#10;HToY3Fk2zZrnhINqn9+ePXuM/2Wrz9jyKl/tYypO/vaZwo7unn/c110yqNVpCh419YgoW53cvQ9D&#10;u36C5EDxX54jWczAHgtlfPmZIW2ks6lf3Mmh3fe82SjduCZebVKbstrrhsZ+1BSLGBt5VOWyXL9t&#10;h9wtq6hL30D2sgVY9WFj+uD9B7BvF1+ehYTzJ5FMXwhR8ZFIpP2EwWRkFxx6BQd6f4KxFcuhwe9+&#10;gy8930HaRV+yf2IeWs8hvw0/ewZr5s5i/NL6GP/nF0z8zNANG/g9DrlWmEwc7XtuUe4RKsOOQDiH&#10;H3yT8gTxKWSR0nIMHnOR0rrwmIvaa3HNH0m5iZTdsw1dJ6cPpgQfQwmelkUG+xD+EUeK5TkkUjei&#10;DYnZuyQZQPIKbQluEu/I434mW69W8ra6pe03rIgik73vfsf8mIx0jLPEZFo0a4yG9CshO5nWlJ/L&#10;/PFvqFfqVRxZ5M1vJp4m3Zr1dJd+RtxhMqHhEYhiLCdXv5Cdd1KcFCdc4h6PKR+0BoKJSwmTYcys&#10;gNAgXAy/yr3sGUS6pAMSY8njO4XH8G8dr5w+jHnU2yf9sxNuHjlC3T/BVY5M7mmymEwWca2UC5eI&#10;LfA6q9UQ+3JuegauZ2fS/umHuvv96ulxnRdPUQoKCjJ8ROsumrskP0h2kP8y2TprrpLfLKujmof4&#10;n7tyuzAZ2bmoX+foyAe1b556VLrPSYRt24Fr+/cig3bqmbERHAOUV22FWiVMeEE2x57I+DhhXhov&#10;wmNEwmjCbyCa9h9Bfr6YM3823m/5PqbRPlhx1lfShur8tk2MaetPvOA681ebk4hv5gSfxYUlCzC7&#10;UzssmjGJ73BgMqadfzBfsfyFyJt23Fjd2B7d1Y+uK1l7JdWveLiO2rvUpUsXs34p3xiSwbTOJr7i&#10;e/Ik/VSkEGJlvyUGaOy3ZK8vOxnZEDGW0V35aKCOlRsXC799e7Fu0UJ4z5ltaP3Sb3F4+1aDx2Rx&#10;L8Nd4dgWkzF6GfPkXOoOk4mdPw+jKlagX63nET7wS76f+YRdQ+KGrTg1cSrG1/HEwlYf0qf5adzc&#10;tx3DPmiElOP7+cU3kRBwyhz12zH2njxMhgUz8pTWVSRXKWn/uJWJhV9Kn1E7SQaz99h2LzEmk5dC&#10;/+U7gK/HY03ZtzD5f17AnQnT2W+JVRJ/+aVjMsYci80Swfhf7Xv0QdnKnqhej3YydZqgqkfdfwtM&#10;JmzfTqzkvDzi73/HMq4Fwecwe6F4lQOTCeK+TM6Ahs6sX4llxDwPDOmNw8P7InvVSkTSp/0c2o8u&#10;6t+X82OgmROMyJTFPDjMDdkMzNhnhT4kTCYtJhljh4xCneq10ZR+p2px71INxlscNHY0AkKCnZgM&#10;y6A5XXO99qmmZSJ2/jLiT43R5rlS6FPhbRyfO5fXNJ9JhhHPctCTjskE36Qf6Dv0V8Dyihztlu87&#10;xH9J8avWos/r5dDiV/8H37Xwop+os8Z2xvJnPuhKmlvk/8DyDNeFQn7oXstTdFm/pYtMmjTJ6POa&#10;u8TvdRRGIx+M+fV6O4/9Uo+FVOk9p9zVi/VTof2u4uFaXxH/9vLyQteuXY1vfe1fEt+wvEMvUL5K&#10;ai+bdF2YjGQzaycjmwzJBAcPHjRyg/jU0/Toa8C2z1NM5uHXtbsx5e66SnSD9uGKES88RjYyWjcT&#10;9qyxt4N+8rUftCAmo+d+iZhMwfoUHpMlfYpTT8zVYAzt3gPblyz/XlaQ3w5ijYbIS1y/tc4oGVmy&#10;qSgtnTpeMjdVx+DmZcodYRFYO2Ei7Zero957tDEvXxaNKr+NxW1aY2m7tphQ/k3ET59C+5FYPhOC&#10;xAnjcbRjByRNnQYT71J7hLjWDu6JcMgL1HWEZ0Td4N7fq4ikH4VFb5ZFl//+LyysV5t6/xXqQSyn&#10;9CL6NwnZsBnLP/8S21+vjGV/eQnfcG0IxJxcdjROmYcTKb+VZHVLLfxJb2VWSNNqvWNlh8oOEoMv&#10;4NKhXcQIWAaDIVhrD83D9yFrt5NflslmXTlxrEeNycTQhieOSJHVu66fP4s2zZrAs1JVVHyjLN4t&#10;Xxll/vYCutGeJUH+Qa29g+pfwqKz3Pezk7lw6TKyZJvC77mje4XJiDZuhM8//4nlvftTV49mPkS+&#10;6FMjjDp/Au1kJBulcu9bTnIMf7PNhLU563AFbb87VamAMyu+pa1xNm2O6Okhh31L152Ym/bai+LZ&#10;F2iwYPKXzJhy8gyCt++hr9MrxB14mrz1SSar/1+4cMH4+JWuKVtm8XlhMsKUhcVobU3HwmSHor4v&#10;iQM7mYM8g7J+GuvrrlOvNWui9HNg1jO118UpYyfQR0A4fVYm0P8jrbmIKt42lEz7tCjuXcwxfjPZ&#10;L5y+Z03MHsrwd/YfxpFRX2Neh05Y338Azi9bQb8lu4m3st20Z1u2GxoL2vMnEh6Tn44exFTqO8OI&#10;w0X4naBPxVQ2K7Ghx4zJdOvWzchxkr0kN6t9ZJN51s8PyQmJJiZHUmwckjnnxN+IRAIphb/TdI7x&#10;OnYw7vu6bxcZu5glM6bhCNfI46gLabyIbqYk0fSP84HGDDEYq4uZ3+YenudYcfj34DOcmgxp/s1l&#10;fXJMLWv1MWZXKEcc9Dvmw7Yk7rWTa75zOnVFh5dKIWrdKuScOMLY190w67Nezvqn7yxio8rbQRxP&#10;7AP0POokh01FUX2rONeYqSvZ+yXnitSX7bn7HfWw7rW2rvotTEZ8XniMxorWYDp06IBz584ZuVjP&#10;KD/d67Ay+t63p6s/aRyIVOemj3MNnd8u20n2PJ6n9YDmJPluvX4epzp3xIDf/RZbWrfj4oUfp1PW&#10;M/NPYGOIHNF82Dg8Z0hzJ+l+31Xc88qjMLK2M9b+wPrrsPYt1m7GfJ/zG5WP/WftFezRPm/zte+0&#10;/j3s/G/tgFx7Fok95pFnxDBuT5defVCxqidqUvevXYdxFqvV/PljMndz4LtlHSaWLYsx3B+4t2d3&#10;CpyhbBP2EfaPNM6vmsnytH9RY5PzYwL9cB0e1gd7v/wE50aPxOR3a2BWn564vGkd0hVXUOOa3SQl&#10;krzP2bwW+jbXzHWOx4dgJ6P3zJwyA+/Vok0ZqQbXYerUrodvZs9COvll8k3N8kq8UTxVeLLoahhu&#10;eK/FWMaDnliuMr6p2wDXZ8xxzOUGx+DYMNiMns4ltuOgDB5FytXkrL5XRP+zdjGKwyWyllxWLiIH&#10;4HikKOYkSU4ichRD4iQiSgaG7GzmKBVP6psUX1PHghQXg+D9e7Bu8gT0YlzQ9ymjDm3nhYvbtrju&#10;za+nM7cfnezzGu9KmpOkR06bNs3o9tJVtPdFvEVzmuL6PsVkvpfZ3FW4u3nUYjKykxEP114KG59H&#10;tpWKd/hjMRnJAOI9isng6emwkzl+/Lgpav62c1f2p9cfvAbseCoMk3m6d+nB61VPuhtTxbkuTKZz&#10;585mTtPcpjnO+l+W7yXpMoXh3dYeuqh3uPu6op59Eq65ZFCnblOwTJIjbgpPIUu+nZyKqUNGYGTP&#10;3lg/fTbi/KmjW9lVfNjiF/acjtINChJ1FZ07u34jKlWpRH9/9GPmUQUtGQt7FmNIzvnwA8yuXhXY&#10;sIb8ktw2LgKhw4Zg98ctETFmrCOWhfXbIl8MZg0nF1lc/83auB5pa1fjIPXV4b/9LUa8+hJWNm/M&#10;ONj+ZNbJZODk4NzrcnT6LCzu3Q9+tZthX0VPLPuwJbBzD7+T3NoQv0e4jPAkydcZpCQ+G5dCzIXH&#10;aB7DE5BBmfxK+EUEHNmNuf8aiV6085k+tD+2bf0Oq79bhE171mP11pVYv24pNm1cgX3b1+Lgrg20&#10;b1jNNY9l8Fm7CkdWLcchHo9tXIstK5dh04pvcfL4Ia6zJ7DaH62P3xu342i/k8RuzO+jHBkScA6t&#10;mzRC1fJv4/WXXkHZUq+g6uvlMZn7lhDL+qN8LcqTjYwERjeYTC7bmU8wUb/MYV1qnxb16Sja5i6o&#10;XgMBi5cTq2P/ktBJOxmXTTJ1H8lyuRaTod3MHeIBSI7GlIF90fe9Wqz/ayw5/b3eTuSW/hvMg/mr&#10;X8j2SHqsZCynzJd6Ixx71q/DsqEjsWb0eGD/SSO0FezvT9rfktk0N/n7+5s5S1iMfMeJ7wuTOUl7&#10;DN0j7EZ2mCq/lfNU6+6+R5iMKJ1jKIX1f0dj2DzI9tA+JPrfUdvxh6H0W/TblBrjkqnzYzIx9Nt7&#10;S/Gu1C80JuWHIDgUvrPnYg1jp+8fNgoR362jvX4A+1I8x1MKb+V9IjvuhMfQ35TxF5UQwrw4vkl3&#10;jxwwmMzYPj2QGHje8Q695zFjMtqXbNfFhPmrXfr27YuI0FD2ySTs3LIVu7dtx67NW7B13XpsI+3m&#10;731bt2PP5q244HMMoRxzCSHX+ZkaB6xrkalzHoXFaB7S3+rLFtO056T7ke6LydBfxRzGABr8p98j&#10;ZMhARGxZj5UD+qHzm2/hg2efx9rP6Otu/Wpc9v4Wx2ZOQfDurRwXROkMruzIW/nb9n8SMRn1ca2p&#10;iF9rHMi+X+uU1r+ifnt5ecGPOJmVifWM7i0xJpMcTjuZXVjmURVjn3sWOd9qPiN/SE1huz3FZHJo&#10;F3ab6xkxKenoRn77jkdN1HxP9hgNUbmK578FJuND25exr76KWVWr4NSgL9j2iRyuGchKinLOXsQF&#10;KDvdMrZTWcgO8MOGHm0xrbEnvFt9hDXU81NP+0jQQnpcNPJoR5xDDMtMARzyhs1yOhaLdM0LGv8k&#10;d/O7u+tiznOmzUH9mvVQlz5+q3t4osF7jbCQPm04+yMuLcUc+TJOATyTSTlBmAzjGzDgOIJGfI1F&#10;bMv+Zd7E0lZtcdHbmxjldRaW5fu5YDKSE2SHSPwJt/mN+js8BP6b1uOfDeqjadnX0bpqJdo3jUTW&#10;5QsOvkbfdAi97phDOO/k57lqpeImOx/Z+20+s2bNMmvI0lVkfym9Rcddu3a55jA94659/92v23q7&#10;39Hd90u2Ep6/ePFiwzPEv4Xjy2f/559//kB7l9RWwmMUb1n5CVc7c+aMKaIwt6fp0deA2l2pMExG&#10;eNlTH78P3gbuxlRxrss/puzQtF6meU22gBp3wkNlf26TbUd71Hl3+dtn73d09/zjvs4P1Ee6vtPa&#10;+NujvuuWbEuki9MW++z+Q1g+bSa+6tEbi8dNROYpP6Qe5x6ioz5IOXYCqaQMn9O0hb9IfSyMa0Yx&#10;5G/Uw7U/mv4pEBkLXLjC30m4snwVGlWo/P/Z++74qI4s3f3r/d57s7Mznpk39iSPxzO2MbZxApNN&#10;zhkJECKIaHIORuQMJkchIXIUWeRscg4mg3JGCAmJrIDE976vuqsRLKK1ljHrtS8cVffte+vWrXTO&#10;+eqcU2hEu9kulaqhU4UqGP1FSUwuVwmBtP/jgievPQfs24OEEaOww7MxvvX2QdzQ0bixfgNj/55C&#10;TPBmxGzcgqtrVuPY3ACc7N4D+9u2w6p/FcLs3/wBs957D/4ffIDwCRNwb/EipC5YgiP9fBHQwAvz&#10;PJshproHTn5aBgtKlUX88JHcr2kTbm5YizvbtiJ9926kBq3B7dXrkExdMmHJCrMHTezC5UgMXIrY&#10;OQtwsWtvHG1Ju/jGrRBU+HP4/tu/YdGbhbCnoRdWcB1wXYNGWEYZdFn5KgiqXANb6zTEjvqNsaZW&#10;PSypyPXbyuXhVbYkGlcog5Y1KqMR96Js39QT/rOnI+TKBUpCLxeTcei81CHoD0KhEdcOHUTTypVQ&#10;sugX+PyjT/De2++hUtmKCBj9DXUNyYnsB/TFSFcsGSMsOmQvu04qudHIjhTZJFOKA4lc8YUUE/F6&#10;HE526Yr55cohbsceynaUhwx+Yq503OjEABy2E9QJ6Ud2P+Qi16jWY/2U8ThB3xezz5VWwRjX+SZt&#10;fZK5WnaNq2Tn+el6Sgwi40OAy9fwYNNWpIycjJAeA3Fh2DhkLFsLhEVQtnK/Dv+qx6dZy6fMd+LE&#10;CTN3Se8XFqM1M6WKkWEPy+9tqvPuyh/J1okgRdLGLIw2FPGUo2/yPkUySmX7KubyjQza4VB7vc82&#10;uZXDus7S90xDiq0hSiU2JqJgSxiTO9IQAw3bsQX+DTwwqnRZHCEmg5Mcy9qvLZl9gL4MJlY416GM&#10;z35ivEOXoV6ieEqmX2ZxvojlXBF5CVemTMIIysV+fXoiJ/SqQ36WL88rxmRkaym5WbF+5YsuzGz8&#10;+PGEstKJqd5GKO3EwmgXGHLhIi6ePoNLpFB+jrx8FRGXrvA9nQPlmTQhKpz3Uf7PfZ5tk0U7MJGx&#10;OTO/sT5Z/+nEa7QDk1mL55RusHLZyXDfptXt22I0sen5FcuhdZli8CjyHqr+9U1Uf/PvuL5rO0LW&#10;rUbst7vYDvSRMraHt5glx6QZgw6l0I5vx2zEWYk8Q+Suf7n7nQ9xHfZa9V+R9BN7Lq9UN+s34ZGS&#10;raXjaM1TOIyVrTVW5D8u/NL6E+geyWv2PRS9WJTD8yJjJ6b4GZrjSNwZxxBXsVnLrHPZG9G3FCf2&#10;4sI3QzGqxGfY0K4l5xvpbPxdRFzS+kZZ7MdMjmaCdNYrn5XXu+XnvMWcXamzvLbc1q7FptbSwNrD&#10;PHudtYex9jTPXud6jhl7egf2MZETIzD4qsFZWXfE4xXLWj6Mt4hRdevZA6W/pF1/jZqoQn5fqkSZ&#10;nz4mQ+xl+5olGPzeO5hTsQJO9u/jWPshL8UDYiuyI9Zxl/0zgbsQnGEfJF2dNgoLmtTEsmZeODVi&#10;KHkr5aQcXstxnEL+ePHMd/zO+5zTg1xLRfSgMP8s5pGfPvKiax7SR3XUiLEoX6ocqnCvxWqkBjXr&#10;YuHChXw4uzjHYabGgVnbYKr3Ubwway9zLQYXuvbDvMq1MLdidYxlPJqwwAU0XOEcH0Ue6+wf1i4m&#10;kd9FMU4y/pjqSyZ/x5hQn7Q+5PZ97fzjqhBnxaRwzIpuOYloMvnQY/ItB91lKrLxjhhRjnws1z5r&#10;Dyi/iO7ynULpyb1vP2LXrsemyZMw2qcl6pUtgc5eHvDzm4LoqGvkbtr9kfuvZabiVPRlU0eyoxAm&#10;rHrW/KN5Jb+H5qzch8VkAgICDC+R/iidXnq+9JY9e/aYZ+hZOl7Utj+H33LX3fM+u6sD3SPf75kz&#10;ZxoeLhxf/EI8XX5I3yfGr+4Vv1FcObWb2tDuLfe8Mv5y7oevATs+nofJ/LIXdsHq292Yys/vwmRk&#10;Y27Hh8ad5DVPT8+n9l3SfGhlQVtqd/nb6/JK3d3/qn/npK6J3TW3WxnVplnkMTmsFxo58Dq+JT9K&#10;tlg8YQr8ho/CwPoe6F+rLvoSd+hbozb616gD3zr1MbZJM8xo1wFrBw3D6oFDsWnYaOwkhrN91Dis&#10;7PM19k+ahmE166F20VLwIHbRm3l0ZAyTbn//J4Z8/BnmlCmL+3PnYk7Vijg3dBBuT5qCI23aYlm5&#10;KljEtbahlatidM3amNC0OXpXrII+Vatgcmsf4h81MKdUacx//S/Y+XlxDH3tNXxFnGQy9aV5xOP8&#10;qtZE9zffRpPf/hG+9Ms5V7wiNr7xT/T5ze+whHa789v4YCbXrha2a4vV3bthfhNvLOQz5vJ9Ztb3&#10;xNTaDTGNuMqsGg0wlf7Us4t8jrnElU7U8sTOUpUwl7FpTtXwQNKwMTjTpiO2ebfAWtbRGtprb6hV&#10;H3sbNcOBpj7Y7NEEq1hXTb8shfrFPkW9UsXQvFpFtGhQG4NoC3BAOhIr++VjMtQrhGvQTwjcL+vE&#10;ls1oWLYMypYohXIly6DI+0VQm/uJzBs3CVkJvEb4HHGZDGIymfId0VoYycpMUjeMysF+or4isTKV&#10;vm9hEdccJ7TOT93vLG0JDnNMRmzebjC77LRUXs+8eNMtxmx+JFsXxb6Q/QSvVwyTWO4Rs2z0UJxd&#10;H0RbpQTH+dtMWf7blJSEyVwmNkNrKYTFXEHQhqVY2qoNvqlaHSvKVENYr8HAodNU9yn7KXbKPYdd&#10;yaseg+6eL7nt2LFjZv6STYbWYKRzCpOR3+Wzh/LT4S5f/e7AZLIRQUwmlDpmPOubrcz65F5ZJO2B&#10;dYO2apHcgyeRMV+TMtOQSD+xmHuJuHQ9jLGs6ctEqZfahyF2EPqKhuJU0DIsGjwAy1r4oMNbb2Nm&#10;8TL0ndngsDFTfNkbKQ5MxuhvbA9rJyM9V6QVZj4DxIBwIxKXJk3AdK5Z7gnw4yP4u9YzZQv1ijEZ&#10;YTFqB2EzxYsXN3K0v78/y89eSX8yM2eaeZMjmfFjchRDRrimzpEecR06g/ubpNCOK426mInHo4Hz&#10;POI4y6T/pShb485ck8H0BZiM1nOPHELc+NHY3twLdQq9hR41KmJ2l25YNnAQojYHO8aRsFLG5jT+&#10;n/IB1Z5w1D2kH4ns+HbNSOw7/10wGRbQYDLSiywmo/UXtY14vNYqJYcdPXrU4Da6Xn1f11o+930x&#10;mayNy7HUux4mli+F1KXz2b/Zt9UvnRPhzx2TyZFdBTGZVNqnduecX7pceVStUcv4x5QsUfqnj8k8&#10;SMGWlQsxgDG0/SqUx0H6IBk7GeF2JO3rKTtsDdXHyam4Sj9BhFwCN1VDyAzu80i/mEWNPZB84jDn&#10;Mt3jHPtinCLn15eFyYSFRqFXj74oSRlGvku16YNUv2YdYhB+Dp8NvQWxxSzZkKhAkgXvcU5OI3Yu&#10;XIb+29h9GLvadILvPwqhO9dxNvbsgzD6YGZdvcx7OJeQ/ttiMuJDwmQekri+eGDiJAS0bY+u9Kev&#10;8c4/MXPkEJzft4vwqt7fgccIk1FEM5EO4cEi6Q/yhVHMA80tz+It5uJn/jwbM8FiMoGBgYaX2Fgy&#10;0l00n3377bcmb7vukh8e/z/5mmeq8z99dffuukH6oeL3iIeLXyhuj3CZsWPHmjHwbKaGb7Ctbd76&#10;XZ91TODar+LS6H7pmfKF8vb2RlRUlPldf+x9eaWuC3/5UKAasGNk+/btRkbTGNKapmL8du/e3fj7&#10;qw3UnvbQ+MurXfJ73ub1c03d1ZPmSMVAl61SuXL0ZWabWGxGe2bIftkeufFt5avDXf723leVFrR8&#10;dl1QUrfIrufZ1MqsLt3Hubeta+/bEMaBO3UW13d/i/DgLbjEWGgHZwdg1cChmNmuI6a0aI3xxDMm&#10;NW2JkcQ0xnl4YWjNehhZl3rlb/+Acn9/H9ULcb9q7rlc550P4fOXt9DotdfhT/+M5S1aYlD5shhW&#10;uQJmEYPxo24dyPWY+VXrYATzGuPphSHEgcbSFqVn+XIY7emBUN9BCK7XANP+168w43//GiNf+x0O&#10;N/TAImLXIwp/gP60++hCvKZ/YeI+tT1wg/YsmxgvpfevfoVRf/0rmv/xd+j9YSGsatEMs6pXQ/c3&#10;/ozRjEszsmhxLPZojI1du2Nlm3YIatWO5WuFk9x/YF3JCrhYwxNJPp1xtXYTXOLng4xdu6pEOQwh&#10;/jP+/Y8QSJ10Xc26ONGuE27QdyZ93iJgxSqkXvwOd2gPcyf8KtJjI/Ew+Tpy7jA+CvGIHK2HUygT&#10;2fax7eGu3e3vkg/S0tIM1mj7qPq85h4jM3CdT3bWiueRceYENs+ajWrvF8bbjN33CePJfEEbhzKM&#10;tTNn0lSHesZ1M9nku/Q1N5iMust96aF6B8mcxGTSz5zEkkqVsa2JF7LDI2kLEY+kmCiKbo7rjCAq&#10;fCaa50JDiNlE48HJY1jcrzdOLZqHu4x9Yfb0vX0LsTnXGUczifmn8RzTG1EIW7cc/h1a0zetI7Zz&#10;P5k9gbNwlfssI/QKcadUPi+B/gZngC17cZX7b7vWMpmLla340dSRrcdXlYqvqA21P5x4u+wwNH9J&#10;55TfjOKX20O8RWTlPLWzu3JHc8znphh+FyWwvUTRGWmMRZ1OlMthJ5DBvctS7yXzkdS1KGvTI419&#10;U/Kqvj/Et2sWY0T3djjpNwP3D+zBWq+mWMM1o33eLZFBf0ccO0lsZj37/wLa0l1A0smTSKT9Qsiu&#10;bTixegUSN6zGg707EErfv71+E3F54RzGHGqPMZ98gmWcE1Jpu2b2jlYMGsXP5Vo8i/uE+DGCtkOa&#10;83Mf6rEizfa5yV396HfLI/TZ8gi1i/AwLy8vg8VIBhNOJv1/4MCBhI2IG/H6HGKYj6mTmnJqMFgM&#10;SbiMKTtL8zgXPVU6O+qfpP/JziGL+j9n7RxWgsi8pF6UzzakWED3qT8dP4QDjHve17sBdi/2R1Z4&#10;OOvPiW0J39J4E2nNWvRY9cpVauYjcpWA2Zr1ej7DQEv8LT91+LKu4ZuacapUY1djOTg42MjF4vfS&#10;abTO3LFjR2MTq3Ko7Wyb2vaw/M4V98X5/swddxlz/S7jJXEFnHWZylOsU2Jpt/bvw+Wxg/DV6/+O&#10;SS09qGt/x1I4dPGsu9TDs/iZzxNZzEctJbK9sKD1YtqJcbWz77GNpTdrPxuW+QmxLZ/pU/puW/TZ&#10;/mTtZJ7YxzjzesCYpcQOORmxf/Ac+Yco9eo56ug8LzxPpL4kHJD4GCLCWR1MVZd851HDh+BLxo8r&#10;XboU7WQqoXjRosZHQHOYtTNQfeQ+Clw/uTN7zmd3+T/nlmdOZWDp8kD0eYf7BPzx9zjYpSM3Y7zI&#10;12VdxEWyTni5sSlRSuJ6A2RjenQn1rahvexXbTCxaiVc3raRdaWxrBuy6feYSlap8civJOZmSDsO&#10;iGybuiu/u9+zWN1DGefrsyKfoW6NumjANavyRUsiYPoMtpu6rnN8s0zCZV1zFXEa458aTV56n+W8&#10;l47kxSswqMyXqPfb36PdF1/Av3NnhB/cx6Kq9Hp52mDSxlK2ltqRQUTHNr4f87WkvsJxk0ofrohr&#10;lykDcY534c+OujF15ByfabTvvUu8RF7P6rv2n7WzsfWUO80h3pwhe0xhz9ynARdDkMH1gmO+QzG8&#10;cjW0fe99dKY/fUC/PiwXn0/SEzi7cF8A2flkIdJJrvqx9fRMypfO92F1fdndKCaWeLz4i+wsxF+k&#10;32vv7dzySkGf7+7+V/27u8oraPlUl5KFN23aZDAU8QzZu1q9Pa/8c+vuKqOu0yFMxu6XpXV/tZls&#10;ZmTPrPYV78krT3veZPTLnwLXgOpax27KjBpHwjQ1ltQ+/bjfp5WT1Zb2yI/MbNspr9Tm9XNN86oX&#10;e151LFymb9++RjZTm2isaK1ZMWY0Tuxh5W191/02tXk9LzUXvcI/zytT7nPuilZgTEb2BncoCybe&#10;pAyS6PBT4r5Mdw8dQ8zmbYhavwkh9PuJWLMBl8izQ5avxrl5i3F50XLGmOyACv/4EJ5Fv0Tb0hVR&#10;992P0PFfhTHyy8o4NWo0/RWm4GqgP0IXzkPawsW4s3gpHi5cgYzFQQijXqe8w1auRtyGTTi3cAHC&#10;164BaHsaP3os9nLdZ/enXyC6R0+AMRyiOVcGNWiIjS3a4Br9cG4vX4v0NZuRQD+inXzmqkoVcX/K&#10;ZNxctghpq5ZTX2feU6cA2vv5/AX6XZxhSlnr+ClEB87H/gGDsdKnLRJ6+2JP9fo4XKoKdn1SGgt+&#10;/3dsLlQU51t35D7bvrg2kPvZ0jbozuQZyJm7kDFytlAvPc11skgHNnAj3mHzIVnt7i0KXvcoclAO&#10;cMpmBcVk1P7PzjniQxoXZk6ijk0Dc+oTl3FgzkxM6NoN9T/9DBVoY165YmWUp4xSuXpNzKO/mhEF&#10;Nc+JJM9I1neHyfBSG+PX+C9RPks9vB9LKlfBt8QUEH+dMh01Fsr8Rp6Xb4Zi1Ug/1Dn5sNOG5tra&#10;VfCjvBu+cR3rjXXH6xRLMTIzDmEPo+jichxL/L/BhBaN0KNiSeKADRC2ZjnCdm3Gla3r8R31/d3E&#10;CbYxpoFf3foI4p4f68rTzpq+i7llHNWJra/cfDf3mPoxP6v9VCbtGSNbWMlp0jNlH9umTRsTg07X&#10;qEyayzSH2fW5/PCX3HiMPj+LySSzja8zVqXFZNJzKJ2ShMeIsiitpj28gR0712LEyH4IGDsYlw/u&#10;QBJ1jKE1q9CevxKmly2L2R9/jo216+E86z+YdnSTP/0cq4mdDmMfmNClC8Z2aMs9YutgGO3ipjah&#10;LVqnlphOWtKtHfzbemM17RyujR4NCEvQnM3+a0jTNClb9lv6zCP9Pvcrc/Jjxxln1+UX3vUU5act&#10;VY86dK3lEcpfmIzaRDHjpPerbYSZDRgwAPdoG5YtGewlYzKP01NZsieYTHYmZwyS0XFkqyFMJioc&#10;2auWYZOPNwa3aYrTm1ZxzuF8Lb1KOvRPHJOx7aNxrHZRzAXhY/JTln2M4i9pXUzxGp9tx/xgMhn0&#10;pctgTzeYDP1RpFsq9k/89m3Y1qE5vi70N6wZ0pvzUQh/c2rP8u8w2BY7JfvNS8NkjM0Ynylcj3hM&#10;DuNiPBIGJ18iw0Oe7fGO7/nFZHKEsxhdnHxeerB0Z85HOVxbvnPtGs/p2STFUEkm/4+PZd3w+dK1&#10;RcSuzH3sY4N9v0aZsqUZf6kcGtSth6rE5RVzQeMo97jiA11Hfsbni65xZZTHhxfdq9/cHxnYtWcj&#10;5tWthV60lVnt2QDYu4v1xDoRsboeEV9R7BWk6wv7hejUt1jZogEmV6vMuDLVkaC9mhhLK0fx0HjT&#10;Q9pwEgxlHvxKYk6GfmhM5iFBmTHfTEapYqVQswrjLDKuTLUy5bHIP4APJELJOjDEMj0Xk5E/szCZ&#10;uyz34RM4PGY8ZjXyQh+Ov56cCwPpl3WCvuBJ16P4Pg+QxphvsrWMyEgh377J+3i/xorFZpxYi6k4&#10;PvMe+9Wd1GSKRjfpqpyCLMW3IeaXkcLvjIdsfeyExxBpwQPW4T36jT3IJDG2WVIyVxbUDk/N+lxF&#10;oKwlwsr1ONCpJ/q99xG8/u9v0OSvb2JGYy9j5+MoE9/rJWIyufuYlTs0FjZu3OiKryBdUraYsrtQ&#10;rH9Xm9i2eUHKF3/h8V/J61Vc+8LC88eClsnyjq1btxp82PqJyR5Zayt55Z9bNlQZdZ0OYTKa07Sn&#10;jPbSVrt1oXxzU/zWeeSVpz1vr/sl/X41YGU/m+7fv9+sXzZv3ty0jcaT/NIsz7FPUf3rnG2H75va&#10;/H6uqbt6U71o/KgNZJsmvEwkGxnZzmhtzR6528i2Z37yt/e/irSg5ZPXiciuE9IrlqvdT/xtn6wb&#10;cs7RvCM54SminCGc8XmkdWzpSnepW8uvnDEvcfsubRmS+DkV5zYEM65vHfRu2Rn9W3WER9kq6Ea5&#10;YPcsfxhfZO2hdCfZsTZ5X3lQrhHvV0wKs1jLGmdsE6ObSTbVGiGvu790KY7WqYeDjFWHxQuJoxzF&#10;Bfk+1KqOHX36E185zet4bVQ8olu3wvJ338VWHy/iEheYF8snIk9HfKQDFxA28N0ZZO/YilDG4N0x&#10;ejiW9ekBv3atcSp4FTbSFmMH9/Jd1LMb+lGnHOvlic1L5iLq7FFExFwmVBWGmynRNPdNoMvMbRY6&#10;3fXP5bPhxDaMvC+ZX8Ic6YfAZJiR65B+b/u54Ufai4qydMzixZhFu81+xCu60CapNX1+Gjdugmoe&#10;jVDVwxMBcwLY/szGaZOfTTlccr07TOYR7QLSZSfAd8kWjkNMJnzzBiyrUtX4L5k9krXg7hQ+M1K4&#10;C1QcdSfdw/mRgA5S127AFl9fbBs0iLYzETzPPiBd8/IF3Gc9H+zRAf3rlkevGqUxalAnrFw4GbsW&#10;zsCV3eu5F8Q00lREMh7RnlatMbRCOQykXjCwow+WTB1n7Exy47J23UQVpjnA3fh62b+rHHpGZGSk&#10;2c9XeIziz0nP1P6+Om+vUbtqrrMYk9rXXfnusBVFqU5KZipKYXuJtO9FmtYhTdxdjj8bN0Jj7VYy&#10;x2MSTs0jltesIdYN7Ye4NcsQtXIR9vTpji5v/w3D3v0XBr71Jjr/5tcY8Le/YEr5MhjOPdW83vgd&#10;Wr75BjyLFUNnvlMfj3poXrYk2hd+F1+XKYFpbb0QNKgX9g4bgFOTx+IRcVAcPOyYP2R3dYvj6AHn&#10;Ac077JcP6Sd0L01j68mRe263PYw99inp3F396Hcrt+mzHTvqG9IlxVfESxSvTHZL4i0TJ050FcIt&#10;JvNUaZ6U7lmd2dovWB3EtW9OehrrgPtaUVfO4vpyVjpt4DL4tpm8QvMl93x/sHs7zo4agqVeDTGJ&#10;2EHsxeOOdpQeb9enbeoc3y6+wLrNyEWPmLXIdTnrJD91+DKvsW1idZqDBw+aNRetT6pNvL298fXX&#10;X5v2sg2jMa8yPYvJWF8jzlbmHyP4uD5lcK8lCC/WGKDvRhz3Dpta6hPMq8Z4SZuXsq5v0J+BOqHR&#10;np09zskrLV+VT6DI9sKC1ovhicKvLV6ivejpO/X4AXmY7GbUxs8jZ797tj/Z79bOIFM+bbJzsA0u&#10;2y7x8rgE5FwLZd8T3yU90HU8L1tH6s9gzKcHRw8jI5LXcK7OvpeKkb59icN8ibq1aOPX3AuNG9Y1&#10;uots2kxbsFbUhhpbGnNq1wLXj23wPFJ3+edxm+t06uM7uMAY/1emTsTI0sUx/uMPET9hPOdFZ72x&#10;aXDjFuPn8fsDtrv4lujgNixuVAPt3n4T87wb41E064k89Q7ribVguiV7J9/fQaxh9ixJDtxj7Afs&#10;PywJlqxZj2ZNmpOaoU3DJujGdatjZr8D/ui069MocBDbhX3Hzk8ufqB2V1+JjkLk5k1Y0LUr2n9e&#10;FN2IVw/lGuiqUSO45+Ex9knKUsL5tPYk2UN7MkpGpFxCZwJ+dvY1i83kTjm/mThNwm+MnY7mft5r&#10;ST6vikWmfpjD8yKtdel5RjZk+eJjEMd48QcWBmLbrGlo//Y7aPKH19Gc/rVTKesc8fND1unTLAfz&#10;MryO70VMJpNjOouUxk/yWbrppIL2HztnsaafOhQ3RvOW9Hs7jwn/t3axmr+012JBn+/u/lf9+1OV&#10;8pwvBS2fzXLnzp2Gj1sdUWv24uN55a92s78pD33WIUxGOIzazcfHx6zViAeFh4cbPyjJJPa+vFKT&#10;0S9/vncN2DFlU8kDil0ieVl2GMJmRo0a5ZLl7IMs38mrXfJ73ub3c03d1ZOtF7WBsEu1ifYq1XiR&#10;7Yzx9XVeZGVvfVX76Mhv/ubiV/CnoOVzyd7kstKyrexoZdN8YTJZ5JEi6Ue5yeAlPCc5TmS/iw/z&#10;ezRtUITJ9G/THb2atUXFD4uiZfHSCN20nbyVvJBra8Z2lHzQ5K9naK1JxP+GKLsZTEY8V5R0A6Hf&#10;fINNJUtjMwkbg4FNwdjdtzcWeXshwj+Qa8QpzIP3Ed9J7dEd/n96Aysa1KQvxQnmlQuTuc1YpUsW&#10;IWnObKxo7YNJ1atgQuOGWNazK87OD0DcxvXIirpGG6Fo5kdZgDYvcVs34mrQciRdO8cCci8QYjDZ&#10;xreD9uWMRSu0ixe7/rlkhx8Bk5GuLrvYpw7KRZk7t2Ie56mhtOmb2pE2Cz6t0blTF3g1aYr69B+r&#10;5dUUAVo3M0IixwX1Nq09mfUnN3Yyj6iTiBST1MQlpa5wdJ4/VlSrjrgxYxzyWC5MRnLQY+47Yds7&#10;cTn3pRo+CntHjkDCmtXQmr/k/cS1q7GR8RSDGtfF1DJFMdizKjZNGIyoq0dwPzkEp4OXYuWkYbg+&#10;LwCJ8+cibcZMxHDPrmMTxiGJNjc5ybGmHeTvb3U61Ys+27nc3dj6MX5XmXQkJCQY/wth/OL3wmVk&#10;J2Nj/KosVk6w7/NDYTKK75tF/w0j+xo5leOQsnXayeM4NX8WFvbqiAU9vkIM7S/i1y7HNK8G6P/R&#10;++j9/r8w4r13MOgff0ffP72O6V8UxYHePRAycRwOESP4dugArGEsxb0LF+Ak7ZgOLV2EK4FzEMdY&#10;NKkHtiPn3FE2CGX3uzdZAYmOccv9SxDCiEGHjiJ1zz7s373H7AuXRT3xvuI25Drks2cPzeYijvqn&#10;KD9taPmCrrV1azEZX19fg/VLXpY8p7VM4TQPiEM/yo+dzFOleVI6q/NY35I8MRm2DQcR+RWt9s1a&#10;s/NFOQ9nah+ny+dxavpkbO3cDtu6tsdu+pbRQZJtyWeZtuREavVtpT8xTEZ93rYJ39wcioctnEyy&#10;sNYqxfcHDx6MpKQke4nLjtzqnHZNwvI9i8ncZhwri848VEwJ7R2neouOxfFx36DHn3+LIz2/woPY&#10;i8z7LlKoo/+omIx0VvoH5cgexcSxURuSWOp0YabPw2N0ztnvLAZjMT773WIyj6mbZt0nDnUrxUHa&#10;O8jwcj5DPjnCY2JDgasXOC9f5v6G3yFi+VL4dWyP4Q3rIeLQPvJk7iVErGHK2BHw4n72zRgzta1P&#10;M3jQtkTtI93SHmpLkdYO8qO/uBu/Nt+80oLeH38/ke3NOjh1DIuaNkKX136DoLq1ue/BQdYTxya7&#10;iiHHMHXgFuRhqUv8ML9BFXj+7j+wles7imEvTCZFsdPYdobV8tPLxmRuZ2ZjAW2NmzbyRh36LjXi&#10;mliXZq1waMs29ifhESwJyS0mo3USYYOS0WjXGrFmLRb16IGv6WfrxT3Cm3PuXz5sKKKPHeJcHstr&#10;eb0qxsqGkhsV75b3ih4L05INjfqyJYs96ruds+SDRNsYFy5jsRibCvfhfpt3zp/BsRWMLzdiCHyb&#10;eMK7RFF4floE3QoXgZ9HY4TSDptBjxzl1zsIN4uN4nNUBy8Pk7G8hZXx1CE9UvOWfC6lswjzF4+J&#10;iooy12mM5Gd8PJXpc7646/+v+vfnFPmpUwUtn81M/i3iFz4+Pq66VkylvPK3spZ+12FTYTJqr67E&#10;JKVfqs369+9v/M/ts/LK05631/2Sfr8asLq7lQv27dvnwmOEy6iNJaPl5jt6ktpU99p2+L7p9yv1&#10;/5y73NWbresRI0aYsSK8TPKat7e32etMOpnmRbVF7vlR7aMjP/mbC1/Rn4KWz9pUW1nUxqe3qcVo&#10;rI+T5dHWViaTvC+D/DWdviQPuU6RQR6oPY/vcz3xrtmbh/KF0/45W2sPlAezhV8QPzmybw+at+iE&#10;r31Ho2O3PihJn6VaVashOizcKQdnI5L6Qwxj3GekUzMkGT8p+kolZxBPkQ6itRnxT+E2otPHsKRz&#10;e0z+sDACS5Wgn9AB3F65GJvGDMW11cton3OTPJzXObGcw/SLGPSn17CySwvy4MvMg/mlRODe7mBE&#10;rgjEmk6tsWtALwR0bIUlvTth9yI/pJynrmiwFdoaP6DcS+wFj8m7KVclnD6CS7s3IzT6klnRiqec&#10;nshrrxOXYRRPROSkMJ7qLZzPuYnTGQnk9yyLyGIySlmfj7nWk836/CHsZNSXhcfIh0+y7lNH8k2c&#10;7NcXgz4sgnUtW+HqqnVY2LsfGns1Rc3adVCTPKUC7f8nTZ+Bh5KfjGZLn3bKj2p3W27ZNRui4iu1&#10;jl8NZRFv0ddM9g/pmbh5HetoZxTEvTeyAufxGp7j2HPcoJt5o0j23vQXC50wFSGMJx07bz5SVqzE&#10;riGD4OfNOEJlS6PzB+/jbLf2uDv9G/rn7wd2bELS2OE426U9dvL85QkjaQMURX862ipdOIxrx3Yi&#10;+uJR7ukew+exL5Ik1+Qe95oH7LzMC9yOf3fjr6C/qww6pE926tQJwmQ0fwmTEd5/5coVV3n1LB12&#10;7hJPcvd8O47tuLbxQ6xO6mgXtod8yDTeFONAcTtPnEHk9NkIrlwRSWyTKN/+2N6gLvxLFkMAaVZx&#10;xlF77dfY1bo5lnAvsanVytHfryfuH9/DMZvIDpHENI7jmTI1+6XxRROmKhlapBhHKZTdr0cje/tG&#10;3B43AdFfD8SeXn2xvu1XmNqgMW2eqmIQ5R3tbWSUGPUj05dMNZj+7vhkey1fgSdyk7v60e+2f+iz&#10;5fPqI7KT0Vqa9Moe1D8kP0sGmzp1qn0s3ReIasvmS2OH2KStZxOMhecs9mJTqwvbuAhWR7Y6czpL&#10;L1IUH5HwGEMGT+EzNJREzDmdOk38+lUI4n7XG7sxnrb/dNyMZV1pvuK9mfI3cepcth7YAmYmdYwO&#10;NjWLLHrIPEUmNAYfI7XeEOvE3vsqUvV12yYsujlyYzKSwdQmskO/ceOGvcRgMiqv7f927cHu05LO&#10;CUyUwvgxiprEN0emMBmt1Us33HsQWxgvrdfr/4EHgTP4O3kT6QqtzkLM3OJsiCw+g2T5azIbR2R7&#10;YUHrzMyV9BVKCrmGW5ERbBQ1joMyhcnIf8r4UNkGezq1/cimtr/Z/mjeVRiU+KVkItsBqMubOOlx&#10;4YgKWoRdg/phbrNGmE17t9EVyqJ9kcKYSnvRi5vXka+yXMRWl9KetHP7lmjn4wWfph6o/GXJnzwm&#10;E8kY57c0BukHc2jkEPR5448YRRx619gxyDxymIOH9aYhqiEnOnYEV+fOwaF+nbCEdjJdiV1f9Z/J&#10;NuNFpOS0m+wuagVnD2H3eUTibGhIEoHoh+o/ynfdrj3o2qkbWrdsi25NfRgPrC9CuJem6fbO+UF7&#10;uonusmSiO06K4bgQ2X342NDMkSRfDfrZxM1fDH9iHp3/9jYGcT+E5d4+ODZ4BJKXB1FWO+fg8+pT&#10;ubEZ0884E8mnSXZf3MMph3KKyOwxL+xG14goBz5NvCc+jnbNZ2mLdADXl9BPfvo0rKXcP6ZcOe7r&#10;8JmhsVx/CiQPTTl7ytjOOPBplls4GtcbrFxjsCMj5zjaxzE78jrne7obv7zwhYfl1c9etG/fPrN2&#10;LH1efF96pGxjz58/b/i9vb6gz3d3/6v+3b5nXmlBy2fz3bZtm2utXjqi1u1nzJiRJ29Tu9lnKw99&#10;1iFMRvH+ZGejPBQrQ3ia/GblUy75296XV2oy+uVPgWtA9a06Voxfb29vQ5KdZcvck/Hm4+LiXO2m&#10;h0mm05FXu+T3vMnkZ/zHXT2parReqrlNspmwUM1tiinTmTHIJFdLX9UYs7K37rFzZX7y1/Wv6iho&#10;+QqKyVjMwKbSyxU3RPRkv1byTsPgn07PHj+CipXpK9uwJSpVr4t3P/gUX3z6GS6cOUtz30Q8ZCzF&#10;+Ed3cJ0+yIrLli2bVK3d3HuIW9Q3b0sPEf9kPFzDK2lbnrZ9E9fpPTDr88+w1bMhYvxn4PCg/lg/&#10;3Jc2qUfIc8nr5e+eRB4fGoqVVcpiYuG3kbBqHouYxnxomXr+IDYP6sm4FrWxqEVjXJs9BUk7g6nb&#10;h/B3yuVOuxc8uo1kxhAIv3QSF7cHY+d8PwRNGYdN1H0OndxLcSyVNq7phpKYihKdFEoJ6xKlOYdd&#10;Ld9JfuSKkeK0v82mDe4jYlu2Xq21sNWZ3bW7/V12McId1Mdz+y3xJYyOkhO0Eotq1cTEMl8yZs8S&#10;ICIa87lvQrkKFVGZ+Fh5+jMVY6yMobQzS2aMDKOXs1TU6LhHJsvsxJLywmQyKWtppnto2ojtFRWO&#10;Od06YXWt2kDwRr4v24O6/l36ipt4ftQf7nMPmnuUEw+Mn4jZXLdbQZvq9R06YUPHTujx2SeYUKcW&#10;NvbuiePjx3G/9MUGk0kh5nbA2wOLvyyBo21bIGmBH2W+w7hzfI8h4THhp/YiNeYS+wtluzsJSAs/&#10;b+Zfy19VJzosLqPPth5fVaoy6BAmI96uODLiKcJmxPflX655S+Wzh/38g2IywmPiYvGY/kPJG2gL&#10;RpxsVfNWCOPeZIcae2L4n19H73//Pxj+1t8wvtA7CChdnDGDytNGbR2+698LGzr4IHlpINfaY1ip&#10;Dv3V6LHGBp0aiLUvFx7DteL0I3twZVkgDgzuj2m1iOm8WxhT3imE/h98jGHFSmBAqXLo9kkx9OvZ&#10;C9cusk31+qRszgsZ8q3gkVtXVx8UuXQd5+f8tKvlC7rW5mkxGfEQ+aDLXll+ZYrFKD+ZO6nEkTnu&#10;fixMJp1+SpnSX+yLcm5MSbyOU7OnYWHHdjg2ajD1wX18a9UNiXNLunxMfuKYTO42sTw7t++S7P41&#10;TiSDxcSw7/HIfY87TOYuY1JYTMbsgS08JjEBMdNmY0bFqpha7EPu5babuTr6dBjrVriMqyF+DEyG&#10;/rqxF8/jEjGA1OgovmC2oSzZthQUkzExVpmf1YGpP6dfuIQLy1ZiK3HSYN9emNncE4HNm2BSnWoY&#10;V6UCun/wHhr+5XUs7tIBUft2Uu9OZH1kYtmcaejQphlaeDVAo3o1UapokZ+871Ii291gMuTX6VuD&#10;sZo2MhOKfIipzbwNLpN29DR5jfR8VsF57kc3eSLmtWyO5ZQtgts0xrrunYkd7GV7OXT+e/TpSaes&#10;45qnOKe9TEzmBv0/JwXMQ52a9VC/TgM0q1YHbes1ws5lQRSc2afzicncI0Zxk7IajRb5ohwjwqFF&#10;lNVSuc6zhHY4/Qp9hK+4h0OXt97BUNpD+9X3xHHawV4/RLks4TrnJF5v+5lkO4szqz/b7za11wmT&#10;kT3g9QTW73e4R7+pizNnYEf/fgj6qj0GMtbwgKKfoyv907u/XwgzOUcfHjIYGcGU5yIixDAcJNyR&#10;9rlpVy7ibugVPo9yiXN9zOAyzvYxcqYTj9F7uuMfrIwXHrrfHnb+Urp582ajp/Tu3dvYwyoulmJk&#10;CW+2PEj3/RDPd5fHq/zd1k1eaUHLpnzFy9etW2fWuWTrqrUuyVfDhw/Ps36tzKjn67CpMBnFlbN2&#10;zErFe57dU/tF5TYZ/vKnwDUg3Ue4jNpW+r5smEWS04QDSHa2fgNqj18wmQJXucngRX1bv0kPlSym&#10;NUztc6Yxp70xFMNJOKb8M+1auZW9lbHVc9zl/8O8xffPpaDls3Yw96nQiOw6oU3t+p7FAiyPtrJs&#10;CrEW0S0npTIVyeJbxEiXhrSnrui+k+jJgwPfncDHFWrhk4q1Uah8FbxXrjK+qF4N52JjcP5OEvd9&#10;ycFlSiciu75ITknpjqbjTtJ6cgb5JRECpNKe5gT1vm7VymFcic+xvWNbrOjZARt8e2LH/Jl4FEVe&#10;K2zgeiwSLl3AQfoeBdblnk7VS+P2sa2UJ+Jp57ITB4Jmw78bfZVae+DErPFcc+F6V1osnyjsx0E3&#10;k8OwZ+86YNt23GL8mvixExBHyhSusWU7/aDO0hY2hR3pASd9yg2WZE8jIjZjSLbw0kOFN5n1GMoG&#10;hudTDmEdFRSTkW2M5eGacyzfV8yxXbt2YTXtVVYwtss1+gchNJJ6dyImNm2Bol8UR23GYfyY/OXt&#10;kiXRhXaY4YzrmC4MjKWSV3mmkVNYXsou7jCZe/dvm/fB1UsYw1gCa+rUBfYfYBXovR8hKTEeYSFX&#10;8N3unVjOda113Xvjm5p10fX//QWjP/oM0ypVQTD3qAzwaoKUNaupXx79/+x9B3hVVdb2PP/3z8zj&#10;zPzOOOUbdcaxoc6oiAyKKCIoOAo2EBCICFJEARHpvYcqvUiRhBp675CQ0HsvgZAOpJJCOgGS93/f&#10;fe++3I8h3MhN9MPJ0cU5ueecffZeu6317rXWRv7GDSDYinNVXsa658vjIOMlXhrtC0SxntMu0m/j&#10;IDYP6YmwedMQu3MDMmgjE58Wwdxnca+mbESxpeoQX9z7vv4uqfHZU//0dF9zig5hx1ork86vcUzx&#10;S4UFHDt27IYfhnnyxj+qd0/psxLZ/khO3dH2a5cMTF3f2DIlJiN26XJs/qw95rxXH4tfr4Mp5Suj&#10;8PP22FOhEmb96c9I+KQ5rvTvj6Cab2Br/bqM5eRPWTsaEcTLFnzZApc3LmVal5hB7hXKUUORNQzG&#10;J98F2k8VRIQhb/N67Kdv04w2n3CPNtrRP/4QWjzwB0wnFrOOe4JMf/s9zOfebSvaM1bwl50RyP6X&#10;nc50WARRITFAE1+Xcq2tQ3HEQhUuXYe/6doTf3Tftg1du/cl1YnslLWXn+Z6rYlpjaxfv34OXIj6&#10;THExGWsfc7Ov0s32MbTq4jr5DaIiwyHpEt0BYpEYd5HDCEvFwmZQHz9z8gT2MZbSAtrJRBMvRlwU&#10;S8z+RsqjPT8zx+pmzyXZZsCRiOlbhIFn8lTkspNh8nJBdUKxxeJfcXh8p88wq676Ee6sOneP8av6&#10;0Hwve5mzZ8+a8U9joK1T296tnYyNr6T5SWRsAwrkR5POL3GsIzaZdWA/glq1RT/Ghg9s/pHB6hnd&#10;gSP6ZRznG/toD3mNDFJdWsbaeTSBlSNytD4HlnqnZdd7xkaA42cW638H/XSX+c1kLJANSAznXjLJ&#10;SaxjtQdV2K3JvS3p2rY3l50M4xIZnyjqzMnc+y2Usb1WE4uZShuhIXUb4tvGdTGn1ceI+HYCzkz4&#10;BoH0wxlIG7m6f/wd1vbsyvkkgt9Xm7uCb4cPwIfv1MT7nJ/r1amJ6lUqGj9M9SP3fsWHXYc3vDH8&#10;caV06wtP6d/6rRu/JrJc51n3Jo5Jchyuz/LDRp/GGEGdbirXAJf29cWxOYsRs3AVggaPxgze86Vt&#10;4dz6b2F7l89xJXADF0cusDlwnOV8SitixqllzDd+wp34BX2FM5dmr5JrP+lsQkMmTsZbtd6mT9kn&#10;+KJ+EzTj+tg67Qsp/24nJqO4YqJU5lCU7KRNzE0wR/MzzO0p9oDrhapr5pxzjyHF/02gHLR5B+IH&#10;jETgB00wq1I1jHu8PIY+WA59GjbC1E5dsHbCJOyZvwCH16xFzO493IeS7Ua2NvRjMvvsGXtaykRK&#10;l/EIU44dRzhjd2LREqTTr/p0v/7Y3JLyHuMIzqSsMPP1mvDjHgUL33kPm5s2w/52HXB+yFAaBa2i&#10;/c5pMpL5JCXERRKWkUzDdEWS0/LJ6ZzLXDpgviWTGWI/sOsGxudTzxZjfmWqxTnUDjV+qR8onsL8&#10;+fONjuLj42PwfmEEmu+PHDnikuGUrrft19P7P/Z9T7zzNn9KXzriPMrwmiskV2ku137WWm8pKv3b&#10;YTIvMkae5hzJaaoz2dEmJCS4ilJUmvZ314NlF15xQL5J0n8WLFhgcDLJzpaEce7bt89gZapLyQ3i&#10;vw5bD3d69irTP4GXPfFN8eO0323z5s1NX9PY9jJ1zMrEz1UvsimzeqtLTiNfdG3r6Xbf+LFZeLu8&#10;6Z6nw1tMJoL7YMZcuUx7lmwSdV3OZwn0MbeYjCy/k3jvMs/JnPsYZQGpxCmEzWzaHYL7n34Bvy/3&#10;HO6jX++Tr9VElTq1DSazNyH6lpiM/P7zuG4SzYLFkITJKNZ+NmO1RCVFYcWIQWjw3JPo/cyTWNu6&#10;OXaNHYqsoHU0f4nn09Q2tP5h1kCuMQbvIWxq3wwLmryLyLVzcGzhFPi2b4QxXemn1KMtdkwdSeWG&#10;713P4Luat510PZWuNVE4eHgrY5X4I2nWLCBgMXGYU5QfOIeLFA9HMRYZ9x+u+Kj87WZMRniM7GNo&#10;r2wUHSsbkD/8MKUvB92pnYzmefdD449+kw2s/GXb/PwXWFPvQyBkJ/PNZ0+dRfc3a6MSMZnGPh/j&#10;Cc5N91fgembbdjjFdaUsxXoxuTKojCPPxcBkrB9bAff+7ss4A8uIW2P/AVaJZNECJCfGYVtwICb2&#10;74emxOW6vvgy2tA2IuD9BpS1PseObj2QyTW1uPnzqFteROrSxRhG2XYt9zo/zT1VMXM6EHGWgmsy&#10;ZUnmkbFIYr+bgHPz+XvoQebZUXfZ12kbztYoTEakQ/3E6gT6W/1efNLhqX+V9n3r8yo7S9ldCkuW&#10;nZ/mFu3xIxnN6qImw27/qEye8md1xiIxGcVo0VrkmTCs6z8IXR95Ep/c81v0/eND6P/nhzH0Zz/D&#10;NepnoO0M9u439uKYN5eycgCwZSP7zyWcoq3LzJaNkLd1DXOnvpTBFkSZV9fyiWDcFXBvjaT9u7Fz&#10;6CAMf7sWPq/0NNpVLg/fqpUxt0kD1u9sps963BhE2xume+gEMbdwVhCTE12nnqI643Uu52E7fvOO&#10;OaTF3NBkNG44yBN/dN/OC7q27URtRLqk5Lfy5cubPS+172WVKlXMulhq8iXmg3ZuxfRdumNM5koG&#10;ci5GMtz1MZw9fYohLVOJt+Rya7JI7KHt/tHvvsWa/r2QvmIB2c6+IUyGMa5y5LdELvwUMBnbV609&#10;oPte2JKtNd9r7fPEiROmr+h5+05xMJlU+qSmpiaQX1fJMvpqEPOYQ3uCDn94AGH9unLMSaJmnoGM&#10;wmSDyewl1pvLcf2q5hkn2FVamEw+baEMfspxdOOCAHRr0xqDu3TGdu4bmC3bAW8xGc61F8+EYsOM&#10;GRhEO73Ob7+DHtw3bXLLNljYtZexvbqq+fUAfUMnjoZfw3po+yhx1CceRQ7xVYPHGEwmD77dOqDq&#10;C+WJxTyPurXfwNuvv2LWk+/mvbCFyZzMvMA2kMq65nwScQ4xjGc7lrLlyHp10aXWO/imaStMaMyY&#10;RjXfZcy2VzH4jRpY/PEHODygi7EJNGsy2Xzficlk01Y2h8BnHsc0tjhDmTyLShqTiaMfaoe+/VGR&#10;fkX1abfyaZ26eLvSy/Dn+hJSOT57wGRWE1sXLiNMRuTILc/0N0JUlGOMFi6TQUpkeuuCkTtqMg5+&#10;2g4Lq76Jd5/8O5pVoR/y23XwZZ130ZbrQL25hj2hb18EjB+HhZMnYeXM77AlIABbFy3CGrbDSX36&#10;oFPDj9Co6qvwoy3viIqV0IFrAh//1//Fp7+8B70ffQx+3NNrvU9TzhebKQtwrrjI/uvEYcw5mfxO&#10;0hjIPso6NJiYcDG3MhRcvsSxMs9JfKYUMRnNJ1qzF8nHcgbLaXV76feaZ6S7CFfWoTnJ+mbcbg4z&#10;D9/mn9u9+7/h3m2ybm55m0fxXTKWn5+f2SNZ8pXkqgoVKhhfl6LSd80fzgwq5rLqTj6yL730krHN&#10;FL4jOU02tIr7pzrTe0WlaX/3VOay+8XjgK2jFStWGNsY2cfI1kxrZ/JPy5DfPA8r36ktlB3ec8C2&#10;46LO0leEuygepuRli4NqbVO+APJr0rs6bN24XxeVrv3dvPgj/mPz8WOdbWxE6wNl53CXf7CwBfro&#10;ZnCuozU/7V0cJN+X5euWmv4hfEzjmOYg2ZQpxo89PJUrlGszIsWHy2bfC+E6zzqu83R69y0M8GmI&#10;pWsXMge8b0k+QrLZiE9C5KjR2FPtTex6tSbW+w7GONoU9+C6zepxExh/JJRL+umu4hiF7irXqFQW&#10;ytsZ1IUu51GvZNspTbJ8KOps16/sWXb2Dlt78l28155Rsv2Vvmr0X54zcxA8ejz61nkfkyZNwvbt&#10;23GRNjDC8oVfypZM45Ywfs1R0mkULyMlJcXgFXbsUrn5C9d983Ge/Eig7M2VQkPprO+w9DhcpP53&#10;ydQPZRrGdk4J2oRpjP94grFdE6W7HziCPQOGYNgLr6D7E8+gN6nVb/+Ej373R/R4/gWkbd1KTCWU&#10;2FYy8aJT2DtmHHwpu/WtWBnDqlbHcvriJ544zLJS5iOlcK+svcGbsXL5ImxYt4oqujPOjbOeWFnk&#10;B8kpax6nP/lWYgdnT58we27Gc8+nPO2tIt4Zstr7rc+lWfdKW4f4LVlM9SJ5Qb4YdhyTnYw97Byk&#10;ccy+6yl/8q1LE++09ncpkbZS0ewflFOFz4n27kb6qhXYwrWeVr/jXqG/+iV6PfsPfN38Q4Qs577x&#10;2UlISqNOkpFA8Zb9Kv0C9i2dhaDh/WhLvpdxfnbjWJdO3Fd+PPWVSD6jtIlV5BAbUPGIxSTsCMH4&#10;jh3wHtOt8WQ5fPZObUymXrNz9Upc4b6n1+mbISxE5cuh7XouMTwimYY8lc/b+7at27lBebDXwslU&#10;J9oL2/otCQPo1q2bkc9UL56+n842JrLt1Noz0HKFv2mPj3z2H0WNdfwHrd1qXVf2ZZIpjhzAkW6d&#10;0b8q9zh5uhx1oCPs59QtzkfS928IOv6rBs5vXsecaAxkfTI90TVi6TpfJi4j4ksO0nq0OzntK2y8&#10;kZvXybVLtMjGk8hlmqIb6bEfaexRLB2S5Ye1R7F/e3Pmx1zrJ7qWrbJkYclf6iuyJdf5FMcP90Pf&#10;tPx2IN/EYvmbyOY3ievlKfQnsb4lNEZC6phRGNLwTQT0+BznaN+l9Yck8k+keNiXClkvuan8FFup&#10;xi2t98tWgHi3YgOb/cJM47/Bjzst/zl+4wy/evRyDAL2bMAyxtH1bdYES2u+TVs27m1Hm8PT075F&#10;UOQhY88RV5DG/s62oDWDi+cReeEIc622oDHPjeTfu38PMomJR1R5DUGVXkQE96XZM5f2pmf2Ydu1&#10;SITkh9MOhn2f+N/FwC0IoE9I50YNMb5bF4QdPsD0yFVhQpwj8thnu/P+C9Wr4TVi7jXerYNKxCfU&#10;f9z3KLd74Em/UV+7U778UO+5MBL54LKMZv+Bw8c5rx3FuSkz0K9JI/zr8Ufw2MP/jcrEmXu29MH2&#10;pfOIExwlJpDIvsw2IjL6PvunfMVIGZRb1Vvz2BRFzu7jGieE1oi8Laf0evnHqL9oDFNf0Rjm7+9v&#10;7Me9TV9jpR1DWRxzaCyXHqz10rOMrbO6y9cYUuM1tH70YbR+8AG0f/QRdC1XDl0efxzN770Xbe+/&#10;Hx0ffhjtHnwQTe/7HZr/4ff4ivPEwCqV0b5la/T6ujPGDR+BRYzTG7JpM0KPHqPpEVdc0jkfmT7u&#10;fT+7Uz7YMhd1tnOJvS9eiT9jx45F1apVDQ4jWcza9muP7JvX2ey7d+P5TvlaUu9Zni1evNjYycg3&#10;XPYy0kkUo7eo71hZy76vOtOagGLJS8+Uz5LFZDT3hIeHm/FM9VtUmvZ3m2bZ2TsO2Doqw2S84+P3&#10;fdu246LOmuPluyQb85dfftmly5RhMiUzT3mLyUhu/uc//4kXaOugs9Yzv4+dn/CYPdcSKLhQlqH+&#10;HvjBR5j0VHl8UbMa5vbrifPJtE2VDEo7moyUWD7H1SbhMtpPd+16bKtSHav+XgFL+/TEiv59jA1t&#10;3M5dKEyhTErbXafqLrGS73Etg7JTJu1aMrlXdsYVenhxzi9N8tQfLBZjz/+GySh+jjCZfOrc2nOS&#10;a0MHZs/DdPqcLO7Rx/gvqX9o/NJcrzVLxSsRHiM5QP1E6//yiZUMpTnFylgqdzztfoTLpJFSKN2f&#10;pz4mXCad8mIS9YV4xg5JpNYWNmkyJjBmcOsXKqJVpQpY3LoVdtImxp+xYoZUrY5OjzxhyLfCi1hE&#10;XO36+s3Ua5jn0DM46uePwY0+QsOn/4EWT/0DYxo0xPmp31Ef5fqXfL64PpkaeQYHqHtuXLEYgYxh&#10;sntnCJcsQ10yrK0jVpZDTnNWbMLFWBw6sAdh9CPXdQT9py6nUYdiGRwknaJosumW1ln1L36XFiaT&#10;yvpKkfQvTEZk8Bi2kzPhuLpgMZa0b4tO/3weX/zpjxjw7LNY26YVY/uOxf6NS5CfGM7H03A5R/xi&#10;PaTHI2bXJqyfNhp7J46gLcsO9jPGTaJvf0BjH2QtWES1j3Iy21p6fCJOHjyE5SOHYbHvIIz7qj18&#10;W7XANMYL3hYwD9GHD3Kd9hLy+XwB7c2sbC885j8Nk0kqyCB3GTtdPJYPDfucwWTomxTpOxALuX/N&#10;qLdqwM+nAfs3df6zx3GY+7x2eKECxrX5lL42u1g/rGNDrFuNh7lMh3X/U8dkZFMmPVN25KdPn2aZ&#10;1f05BtizE3MqCpPJoH/XZa2V04bB0KnjiB/mi7Gf1sWmUb0Rm8k9XTjKCI+JJz+FyaQLiykgjqMz&#10;se6rSxajcN4iZEydiR0TJuPagUM0X6HvJ3E1b8eNsxxbI1if0fxqSOwxRGxYjR0zp+Jsx27YxLgg&#10;cz9rhak+TTBi0TScyqFvbmE6x+R0Vj3LRMrKv8h8cq6zlHCW+6kF4co3IxDIdpVBP8Wceo2Q1bY9&#10;MHESck+yLeUm0E8lw5Dw8nDqM4sGDsAKxrUNDeS4nZSAa+kpSIwI49ilsbNoTEa2ytHR0XzGUS8W&#10;k5F+Uxz9xVv+efu+C5NRXBInJpO9dTuxaI5fgdtwYuUyrBw9EuPGDMGUSSOxf+1S8ieWWDQxuxSO&#10;m2GnGNfkLMdEti+R+MU2mU0fTP71g2My0keFMc+aNatY8Ug98U/jtp5xP6S/CnPTeignXmB7CBLm&#10;z2XcvkkIJ4Z4duwYnBg8GHsZlyvkq6+wn+cj9Ind36sXtnb6GiFdOuOQ7xBE0oYmhL6r+0K2I/TI&#10;UcRFRNEUkF7uueqv/KIh/sPve8pnad13L/etrq3eaO+pzYs/48ePN/Ug2xhhMsLMJIutWbPG+Crb&#10;5+/2c2nxvbjpWv5Z/xbxWriM8DDZvBSVzs31pnYu+XnAgAFGz9R8o3Sk3wif0V7YxR3PbJ7Kzt5x&#10;wNZRGSbjHR+/79tF9Rn7u/qKbADkTy7dUv1EdoBlmEzJzFNcqdFqDeUHB7lADOpd0r34D1VaraPK&#10;Y4TyrZOkD6yjfKL5/1nqehUrVjT2glo3szKanc9tXd7qfOpaEg5mxlB44TzM/QMXcO+mr++5Fz3f&#10;r4PYDWv4/TyadmcgPTEKOYoxYm1RabObwXWVZf+ogCn33Y/F/Xohas1KXI+MYtYoXzmzbtenKFay&#10;HIWMq0B5guWRv1QO4z/eKk8l+Zun/qC9QdzJ7lnpKgDxmMLsTPpuUe4mJpOwfRcGNPkYgxs04r7d&#10;m4z/hfs3hLvIR0ZzSfXq1Q0uo3UzraUpTpnKprlFh86Z3ENL+ozkblEybbAT6K+i+uWCnzmfCTtG&#10;H++30ONvj6Fb5Rfxr1/8HB/+7P+g7zPPou9vH8CXP7sHzf7yN2zs1hN5YWdoY0y9nfEREB2Jo0NH&#10;YfoH9dH9oXIY8nRFrGT84byNW7juzLo0NkD8TloSDgdtxKpZM7Bl9TKcO36IoXwS+O0b9ge2TlgA&#10;I6PZdlrIuoyNCkdM5Dmcj4lguJvj9KNi2rYB3AaPEVZj0y2tMzNi+FxamIzs1xKvsm1oPxmLyZw4&#10;g9ChIxi75R305lr2i/RP+viee3C4bx/64h9nl8pmrhwUwZ4dqWv5J0SE4vigfjg6oA+uLQkADu+l&#10;ThqF9T06YSZjzGaHnyLvGe+FMZy3+I5BT9ry92lYHzO4T/36ieMRSn+La6xzoy/SHkY+GQWK30jd&#10;1cozV6j3aM2dXzNUWny36dq2rrFIh+Z5e10SdjLWx/NmOxlH/8lHRkEmSR6ftEbhOGb2HlbMg4hz&#10;ODN1CibXrE4bs4qYxj1v9owcQj0vDkkbV2NF7+7o+1ZNBE+fTFsGjmnqj6wjco/DGLknLJN1b/dR&#10;UVs25G4jo2snZmHjjNjn7b4rNgKJdot17BjLffhM33em56xHu9Bv+Wr39bN/e3Nmxl3tQ9fudjKa&#10;64XJaF6xdv+2TvWsLZ/GMEMcH9ztZMQxxZUxeEwi8S7OEeF9emJuV8anWTKDcea5Psq5Tz66idwr&#10;jDuyk5PsS4XEY0TnwrDly/ZY2bQ5VnzcDMN8muLiJo5ffCcpMcHr8QPaA5vYyjly/xgjfaynVdWy&#10;q+dxcNkCDGQ83RUVX8HscuVxsmtPIOoCv8v5MDuZfr95hhweMRxvFb9+VxAwbixOES8f8WY1fPHE&#10;Q+g+sgv8V83A3iTaHrC14DpJdnE79wGrN+DwnNlYP3I4lhCnitq8kRXBMV9EnoUfP8J6UTtw9Nke&#10;tJN58bVqqE47mTfeqYMXOLZId4mKUvskR8h7i8kUZ38Sb9pMSb0ruSbdYHZqI5wDr1xjbPJFKCQe&#10;gwzWv+yNiC0jj/5sKeQb/bsNpir7qe3bcJwxuGMDZiPr6AE+n0ouMB0Se6uhH8JOplOnTkbnV1/R&#10;Wozm/blz55q68JZPGi+Vhvuh8VP1q5gBLnlM62Qi2QkpZl1UOG2N9tKujG0jMd7YU3Ji5nwSSxtn&#10;8lEygp6XgKbkiyTdLxlZ90544V7uW13/j7GID4hfIu35IxtlxSa19ktaI1u/fr3BbG6V1t34253w&#10;tCTfEa+FpcyZM8fVB4SDyR55MHHBor51c73pb6Xl6+tr9ExhzbbeNMZF0u9faekoKk37+91Yj/8b&#10;86z60FGGyfywtWPb8e3O8vtXnCVhn8JBNfdovBNOU+a75N185S0mI/uYp556Cs8//zyee+45gymH&#10;hYUZeaA4/rKHsmIRLZ2QmExKwAIMfehxdL/3j1jJ9WPJOIXUafK0js89kiSPSga4doKy4pJlmPbm&#10;W/j29w9g7K9/j11TqbtIz+f6lCGHaGRVCYmVfFcrzfTjLeTeLtSLRLdrdyVxz1NvcsdjdH0rTKZA&#10;ciHXHTlpGExmfLsvsbjPAOIecWQbeeJ2KL6cMBm7LiN9RjKa7Dh1T4edj8w85NRlHAyibxd5ksl4&#10;Qg48RrK5pMsriBgyHFNerYF+lMn7VquKYS9WRvP/dy9mV6qGeZVrIKBVGyAohHlki6IcNpXrYW89&#10;9giWMZbMcsYrCe07hPd3sgqZpig7AzE7t2HTXD8cWLcSJ3YEIe70McpzLCu5YCqL/LC6rq0LVpiR&#10;0Swmo+cuc/+Z1EsJdKNJpMgXhdTkBBaH+ZY+anXVIs423dI6MwOG36WJyaRId7S61MUkxIydhLHV&#10;auBL4mT+LT/FwFpvYHfXLvS9OOnQMdwwGUYYom0UdVDq+6n7d2DhR/VxbEBf4MQh6nnhSF25CEH9&#10;e2D/qsXIjz2Hw8FBGD+wPwa+0wDdGSc4eNoURG3agHzGfjb6Jevf7IUhXV44US7zJr8A5yGPHuEy&#10;jjhYnuUbb+vFtnWLw2iet9c/BCaTnJvCUcvRhwwSJTwm9zKSFi/EWO7x0pS+ZJ2519V3zZtg14jB&#10;iCWfFxMDW9K9M47MmILMw9SdFedCaVAfzMsnCldwo39ajMXVzn9imIzsxzWG+fj4GPtxNSNbf6ZJ&#10;OTGn22EywmXAPQATj+5D6uhRONrxS2z+pg/38QsyeIwwmWTiXBfpu5dF3MyFydBurGDlCsz84H0M&#10;rfgixr1aHdM7dKR/2Rl+WuOQZzt2T+3X6KlOTEa4zHYnRQRvRLdGdbH+5Tewp/aHKPSfx76rsd5B&#10;4cRXuErBvzNx4ngwTo0bjg2d2mJPwwbY37gRtvfvhnNTx2JX6DYiPUkGjzGYTDxxa8boyuO4HPNO&#10;XcyjDdyx+Uw7/Jyjv9pxRJMlyRMmI7t+6Ss6VFbZCOiw85Kn8v/Y99NoM5ucS5xKeIwoNx/BY8Yj&#10;MWAJr1mWTM6ZslXVGCmSjRspf8M6rOccN4WxslYwBncw+2rBWY6BTr7pDVFpYzLCRoTJaA1G+r/W&#10;LLVeqRizGuu85a8dP1kU16HfVM/GB8eukbljMsJltIecsJdLSY55QTgN53xO1vw7jW2Nz+gddqN/&#10;I8biccXxcs733pbjTt93FbqIC6Xrfojn4o9i/dk6kW4vrEw2TIpfbnXNm991T+duub5TvpbUexYb&#10;lK+eMC/1AY1J4vXw4cNv2/7deWzrQvsuaQ1TawAW43S3BdQ7nvLunm7Z9Z1zwPaTMkzmznl4J28W&#10;p31rH9m2bdu6/P7V78owGe+wGMv3As4pIpedjHMOlP5vSDIGbXIZ8dBERXCsoko+ycf2VUsNFiNM&#10;xvouyc5PMU00X4vsd4o6X8pJZEqcmxlbYWPHr9Hyv36JGVWrc43+gGPe1j3qIcaW/Eo6Lu3fiUXD&#10;BmJHx05od/+DGPSLX2PqQ48xpkWwyafJM21qr6ZRzqKIZbVyg8mYvx3ROB3WQcQPWN7SJE99wmIw&#10;1mfJ/m2xCKPX0jZBNgeGLsYhZsdOZBw6QpmR9kv063aXmxQzpkmTJkaPkRwgnUZrBtpL3sbEUnl1&#10;mDGPcQiNXZHscK66fUdrYOx3uE7JUnGB/RZg5weN0OWRx7D205bApkAkcq/rIT5NsGzIYEROmY4D&#10;g4dhXePmmF6tFmY0aIw9g3xxgWtlGZRVc1O4Vib/Adr8G1J817WbMKFPd+ylr1JewnnmiPdcxLyw&#10;7Vk+2DpiZWlSJC8cVEC57kpOJrNJuwHqZzrnMt5QTlY6l+JSmYZtAbc+23RL68wMlComo5X9PPFM&#10;9UQ86hJj6U6qVRtt/vo39KzwPJb26IKYZYtoY36G9hbk8ZpVXB9fybZzyUnsJ7K5p056hHFkm9Wr&#10;iXnfjqAfE5/NYf2vW4tdrVpig08zBDMuaBeuHw1p/RlD9s5CKG0IcDmdLOa3bb1aTEZYDOPIQPu+&#10;qO2qyZFUq1ep+2i84Vul2vdUp7ZvWD1ebd5elwQmIyszkf3vRntT6Tha5qgN6pp80FjGeDKph3Zj&#10;MWPINHv6SXSt8Cx1u6+QuXMrEHkGyTuDMbtXV6wdMZS6/wmH/qK6VTumbUwW/S3NfmmGk9pbyLGH&#10;k+u7smtwJ2f7v8qzOzHyMWtAfUL5EjnyS48cPifkzHlfY49I69kk209sbHn7tzdnftzUk9LQ4W4n&#10;I71GpD0Wo6KizH1ri2H+KC4mwxg9p4PW43CHdthD/72jcyZwfAtjWYURMsYR7SbFWzPXiB+0FUzb&#10;GYTZjK8yqEpltPzrQ+j5z0rYMXs265DjjbEfucGPOy3/xaw41qH6MLFw2bE4df5rq9dgRt26CKRt&#10;W+baNfxd+Avbj6XYCMQztleu33c40LkjpnPvpIXEZPzHDcL+zUsZdpbjLWdsFyVz7WPlAizv+AXG&#10;1a2NaY3qYVm71jikWN60MbSY7jXF14kOZyfleMo2do38ZS8yOKrsZF4iJv867WRq0U7mpWqvmnjl&#10;irWg8ltdnS+67GXulC8/1HsZjAWTJkzGCgjcz3nx4CHYNXQkWc1xVXhTPvuG9X0TBsG5bC/nvEEs&#10;f89XX8KkRh9i8tftEb+dfdjZL9WbTI9nky7NeDLumIzsA6T/az1m4cKFzAGzzXrxhkwit/hHaZqx&#10;9TrxYtkO6ew2jpj9Ko2fpnjnRs5xxo43kJ+S7Jq1liYshn/nM7Z6XiZjcPHMzBvypgzevHuLot/y&#10;J31Dh9UjFePXrh9LtxdWJgoMDHS9b99x/XAXXnjD25J4t6QwGct6xQGS7X+jRo0MviP5Wdc2Zpae&#10;85Rvm1bZ2TsO2L5Uhsl4x8fv+3Zx2rf0zPbt25v1fo1vFpNRjJkyOxnv5tySwGSeeeYZY8P08ssv&#10;m/FLdjLSe9SnPNWvbMUNJsN9EYe+9ho++8WvcKxTd87PnKtFkkFT47j1DtfwZ07CyM9boE+T+jg5&#10;iP7d3DNxzO//jA1Va1AfjeCESCmI37xOX7dsxl3hgrLROqR5WJHLrqdaHcZT/ry976k/WAymaExG&#10;PKC8YjEZyS5GfuGZGIpwFtkQa11SuorwS8WT0TqB+opkNOk0vejLbWyNmZrKpMOMecJksinvJyVT&#10;pKLspO/QJv9CUBD2Uv9YRN1w+ZhRwGQ/FI6ahBlv1cauzl2Bs5Tbl61Eh1o14fuxD/wbNsEY7ve0&#10;sM6HONm9P/fJ3uVYZ5SNsrGFp9zFteqC06eQEBKM/MUrkOo3F9EHdhvfJRaGOSIxXlAefZmEq6jc&#10;njCZfK6/FZh2wnw75WHZyGQzTkSWsSVX7RdN3tavp/f5cSO7lpadzGX6WxhMJv4itvrPxOx6DdHu&#10;Lw+jw+NPIKDpJ/Bv14axeg8bH4yry5YiqN0XWN+6JW2UNnENM5p1TrmXMa+RfIF1PRCf1HsDAdNG&#10;oTCM78ScRDRjBvV+4AF0/MOfsZxpb5g6DdmnQ+mHw/6twhk8hu1GmIzsuWQbI1zGtlfjP8M2piZH&#10;0jvX2P7+UzAZYV1kMIla96ULSCamvGrcSIxu3AD967yFOZ/44OqGtWQKnxNxHFs10hfTGZ9n78zp&#10;ZBjftZgMdZs89SHTnslJ/v5Tx2S09qLxq0WLFiZWFhlpxjo7hhlbOOIGdly/OcavuCWSHdjBNUux&#10;kRjL9hbNEL16DvmXYjCZzCvERGi/JCzK6JfSLRnTZ8M3vmj4m1+hQ7nH0PbxchhV603EBoewnWcj&#10;JjbaYBWe+r+n+ynXUhnZhf5tjCucfj2deWJ/1P5aGxlnY8AA4x9j9k1zYjHXcy4hPvo0znE9ZIXv&#10;APi/WRPL6tfDVvbd3G2bUJAWQw65YTG8Tji+i/HWOuPzys+hVbm/YWKD9xA/3985Zzrbl8bplCRi&#10;rCmOMYFYdwHHBk+YjGQx7Uki/dwdk7G4p6fy/9j3czRXSG4wbYTzBOdUYTJ+zVrSDjWe82Iiuy/v&#10;u2My9PFc81UHDCYmM6Dma5jcuD76kk6tXMp0NMI5fJfyOM6Vtp2M4vZYOxnFXtKcL7uyJUuWMB/M&#10;NvPgDZlEbvsP24/aptbNctN4ybNsAS0Oo/2sstMdvxvMk/iXObONKtY5MTCzvuKcH+w8cePMG16W&#10;oXTL72CO/YbVI7UPkDAy1YeVw3QODg52cdNgWq6/7s4LW+4f6yx+34nvkvKrw54t9+Vz9hr1EMnQ&#10;qj/haLpWzEZ7eCqrfa7s7B0HbF8qw2S84+P3fbs47VtxMDp06GBsYzSulWEy3s2z7jy39gaOXUKo&#10;AXOsMv74dn2U8kUhZZYrlFhzzTqI5BcSdbGTy5eiUqVKJpaM9ZVp1qwZoqKiXM3A/Vu3ujbrggnR&#10;CO7eAx2eeAL9ny6PtBkz+QnO67ExuHr0IE4vWYBJvn3Q1qce2nONz5+xLbBnHw726oP5L1bB/iaf&#10;UHa6wAGW+ZL8JP1QUznne0kMIolchlwXDj39Vnkqyd/06dsdzigI5LLjP2kXIvuflfHMWrXqxKXr&#10;8przkQ7Jv8JjdNaeV5pDJJepr2heET6jeGeKy6dD5dNh5OZ8MkY28ZmkPKYXEY3jfnMQ0OIzjHyz&#10;Dv71699g+7DhxF82obDHEMyq+S+c7tUXoM/9jCqvYsaHH2EW4/xOav4pAkeMxHWtuVpbCe65g4hw&#10;pktdU2th58IRu3kTwlavwslN63FqywZmhrUjEh6Tnsytfy7hKm0JciTHFUhzd+IyTrlM8pkhp52M&#10;A+9hvumP5uKVuOdc52UpVdIiqSTr+lZp8cOlislckVxL3sUGb0XfJo3RsdxTaMu4P4NpGxXcrz9C&#10;Jo+lD3808pYtwcGBA7CTusRyxls+tNCP/I7ju+wv3HMrK3AjJvp8hNG1a2LnwN4I+24SLi70R9/q&#10;3IPgT7/F4E8aM3Yo8TPb/vga4lPZbiiDyzdJNjGKe2n7n9qmiLqaITU5kU6sw6sk3jXXt+JbSf1m&#10;5V6rI2qet9clYSdzhaUQWWzV1dZsu9ZZ7Tj6HKKCN2MN8ZgeDd7HoE8aYe98P2RtCyb/yEw+4yDa&#10;qcRG4iRtI8I2b+Rv5BLHwgLiDvyDY5nsi8hI/p+Vls5r7YDn1r71nBtZexd7dt0TVmaI35VO6syv&#10;I3XZyjjsamz/s/OE7X+yLxGVRD2xYKaPKC0d7nYyWrMUJqP1F8WV02Hjx5o/nGUtCpNJl20Rc6q5&#10;Qf53y96tjZDmTZEctIyvp5MK6VJBPEK4l9KSPwX3acrash7f1HsP9e+7F10qPocpnzbHttGjcOn0&#10;SVNfqemMrs050Nvyn6E+e5rIGoPEMC/8djp11ijK/ydD6Wt4hoVln+Lv2mtpd+RhbFsegJmjBmN7&#10;m3bYSn/R73p8jd2zp3Pv9BN8TmMBx1rR2VBcmO0P9BiEC9zHecsrb2Drq7Uwrk8nHA9ai9X0aNqi&#10;52w75diruF4aSxzEON787Sp5It5eYT/uSTuZV2gnU4vzydt1GEeTmITmGK3BqF+pr9m+ZeVpb/lT&#10;2u+rT1nKkF0lyxHwzTfo/mp1xCimeR7bhUgx3a6wnoj/Z+8MwWwfrkHQXmh6syZY0O4zdPmgDvbN&#10;n8W01F9zjKSUw/WOHwKTUfx+9RFhMprvZR+7bJnaN6uXfcobMok4/1E6Nx8pHCdE6Ww32p/xMjFo&#10;4cR2/HBIMzf+puc5n1J0LQfR4Exd8DbEm16WoaTKf3PZ3f9W2xfZdj+b61myGdeamPQVK4tpj0x7&#10;2LnJ/n03nr3hbUm8a3n2fWP82vdubtOTJ082mIxszdWfZOtUhslYbv2wZ9uXyjCZH5bvnvqlciNb&#10;mK8Yv11+shrfyjAZ7+ZZd55bWdvK+t8Xk9H+1yLZ+En3157l3wtTpq22bMqHEZv+/OGHMevd91G4&#10;dLlDx9sWgvm04x/bshk+b/wBWjV4B5N6dkLcgZ2UVfMQNnwktnPtPqxdBxRciHSsL0rPMHgSG04+&#10;IwNwSqdEZcUutws+R7nAnRelca1P3+4oDiZzTfiCtT9ITaHsnGZkR6Pz3pS4YsZoDhFGJnlA84pk&#10;tD59+hhdRo+rnDqM/HyZugD3p6LQbSgtMAQTm7dEi4cexfu/+i38WrZCbmAQMJ57jlR9C53/+0EM&#10;e/o5rHi3LkY+9QzCJkxhbOY9QFw87ZlSmS/K9CLG3jU+T8LWqPNc3b8fO7kGob09ItevY6WwTLKf&#10;kW0AbWOuX+L7WlNz0wlystIornnAZCQDk67R1sPa1ujvG+SoZ35IJf43Ko06d0+THzSyWmnZyeTT&#10;50Ka+vZZfqhXoTz3Gf0z+nAP8hk+Ptg/cqRzLTwXEYzBu497ImX5+2FPJ+pxs1hvjBXKSjfrm6f9&#10;pqN7tVe4/88bWP3VF1jQtgU29GK8BPo4+LfwQcreHWQp61J4p+JbXuY1X0Uc9WThMcLd5K+k+8Jl&#10;1BaID7LwDlKTczQ70/7+ozAZ2nzF7d6GwJlTMbx1M9R//mmMbd+a/TiRfJOeR8yb+7fkhB7nZCee&#10;ccSy/UiYDP3Drqi/3ITJXIpPMHjMTxmTkW+/9M3PPvvMFc9cmIyV1yzGVBQmE5+V6tp36cCqJVj0&#10;9psIadYU6dtWkZ/pfJ2x69VWLY4lfIp4cOyieWj7/DMYXKMaJtZ9D2cVcyX0NAoTOE7Rb4kzsOM/&#10;L/VFYTIiNgQHZfMcoz7Fs0i/pydgw5FgjFs4DcO7fYmPalXFhMqvILAF21BMGPOjtiGiTczFs4xz&#10;vtfsgTO2ztsY9rOfw+++v+DQuw2AuUucz+UaPGbu1WhkhYfyE+y/wrRFwgZNTC+NlcQaPWAymmM0&#10;tmkuudsxmcSECyzydSybOIH7Az6N9X36kzfsi5eJx9AvFEmse/rxnl0wDyPeeJ12U7WwqmtHrO/d&#10;DZ3fq42ds2aYdnSVMWhyOe5lkyeljclonUWYjNZg6tWrZzAZyWLCNXW4z0V3cm0ScUvH/m3PiWyf&#10;SRyF0jhvp3JCuMy2KFKccOEyOfQZ1F4K2YxRRy9jEuMD8046n0mmbU1hDtut7HNl+0sq5PV1/naN&#10;PkzX89gWJat42cfupNz2HVtOT+ebMRnFnLVxYq3OovrZwX0s7OEaw+wPd+HZ8unHOluWfd+9sO17&#10;9qzxS+uaigss/Ewkubl69eoGl9F+psU9PPGiuOn8pz5n4lS5FV6YjOpDc43iMMiOSZiZuz+G2+Nl&#10;lx444Kl9erqv5KXjK8av9e1T/Qif0VwkvyaLN9sxTmm6X9/uGx6y/6Pfvl3ei3PPYwGc9gYWk2HU&#10;W86bkjedurDznJKZLAmN8yPnT8lunDunftwU5cqVM3HKpfurTnx8fIyM9j98/pkJm1f3/BhMgDr7&#10;ae6JOOSVV2gn/hus/PwL+s4k0Q5mL4K/7oRP//pXrKGN1NKp4xB3fD/lRcrPzCG4F28w4y2OfPLv&#10;SB89lr9x/hYJu2BOWQDGoeP8z7NIPxkyeI3uqyxc6fUw3/OtUj4k+0rGd5BdX7Lr39f4u/7TM4as&#10;7qB4BiTb9m0mFW+xefPmJk6ZnVeE9SvemfqEyis5TmdzSO6njxeN97Fn/BSMer8+Atp+hcgxkxEz&#10;firWfN0ZG7v2QFTjVhj9i/swumo1bGO9QDjN7t18j3wUaZ+lqEgXXx1tJJvYWRYOLF2EWb17cj3X&#10;nz4yCcw3n5fEpr2VnPYw+tuQ9H7FNFX9sMJc7dBZT8w475GsnYzlSxHnvGzKfcKHXA3ANgTH2dv6&#10;9/S+5fmJEyfM3C5bWMWi01imOSY6Opp5U5HY726K16z+4Sn9M9rvQ7xk/N4xnzPey7MV0Je2Y0u7&#10;dUXBHtaP9LWLkdjdvy9SF87Hng5f4mi3bgilDQyy/z973wFeZZWtPc9fnmfm3ufOvXfG653y69gr&#10;oqhUgUgRRanSOzakiUoRCCAgXQHpoYROaNK7SC9SpAUMJQQSCCmEJCc9oeX933efsw9njsk5B5M4&#10;lzFfnpXvO1//9tp77bXevfZaySwWlk3cJazt0pl+ao+h5zOPM65TV9zc8y3iVy5C15fLYELrJib/&#10;kvFJt34yifQtIKuMbz/jRhlfGWEwlMcGl2Fdk33jxmRYxcyQNFmntmkXf99XHMf1LE95pHtqUdmr&#10;b1c/L7tfmLL6e/lkWl74e76DNhpHSCl5nCT/NuOdl53urMPGhygDszt3Qp9Xq6O57Py2LVherJcm&#10;jwvlqeZ/ueTRHWzAVX6M4aI4LvIYE7FlGDJlyTK1csNbPtj9ep8k+ju45/eRJ7n8bsTQ/rzOZ1AP&#10;NaQ2adolbSnOP3DQjnLQB8v6AdlysO3P/i7qWnzw7Kv1W/li5R8jXFntRbiMsP6C5vTb8ioMk3HP&#10;XSI2s4w+SuubNELahHEsuFR2F4n8ZpavbMJryU4MUXWZ8z+PjxqB9vffhyZ/ug+RsrWFFwuvkJyh&#10;L80N9iNZxCH9fb++R4u+0X6nc4/rfzY5Kv+yfGJzbFApLtL29TzuT7iK9DnzcKlTD4Q3a48vaXtP&#10;pi/EwnVhtG1zsdpxHofkZ6N2zLxz+YNGY8HDz+GL/008/cGnEcJ6d3DmdByPPc0ZUooL5yTTV2ax&#10;DPjbSSwD2tGWbL+TxW9VTPwslsunjAdsc182qt8A1cmX1q1bmzllpi/X1axPKhMtigMbaPmYCwr4&#10;5+/6oh6/maPYJcqe5hwd0XjOtjUrMbR+Q/Sq/ioSGJ/rxup1ODhsOI6MGo3ouXMwt2MHg8lsVdz0&#10;hMs4OG40mpUrgxWjhyGTceblJ2NL0pbubX6byPmfsaFZj0SedcKzL1fZKVacLUtzqeuf9uk6a0f2&#10;69fP2I7q723/sn79eqMb+Csfz/sWtO3v+kv8KlGciyhpIHK4KJ1rkf1NbZ1+NbeJ4zjJ3Y/b/tx7&#10;XdBLeezz934epxa4WdTrvW8qnoiP06dPNzJM/BDJvtfaO56Mv+f7O+79/Lv9/Y++v7/nB3Jc36y5&#10;euovpFfJVywoKAh9qOeoH9c97OLZxuw+rcU3tblhw4b9HSajubPS00oxGc/SKtltT11NTxK+LNkm&#10;ku4s3qrf0ZxZycHCeFqyb3nv3j2QNuXvHLWHzp07G7mmeNjCnWX/f/zxx6WYDOWNr/LzW3NcfaA/&#10;TCaP/iwGk5HNLPsh5hLt94Ym55LyYUkOSn6prQi/lHzzXjxlo44ZPJS25LYBwYxH+jw6PfAAfmAu&#10;Ot4AlyZPxeyGjTGocmVETp2Kkzs2IedyJJ9NG5O6KK7EY+N7H2DUY48jbdx43c1JZjyZtgbF8K2b&#10;jCXA9a8dk5EuMGLECNPviAcaZ3bzIom5r3ftw5oBQ6iD1sK7jz+D3pWqYVmrjtjTsz9Wd++BLcxx&#10;fbJeC8z/6xM4yvkw2LiZ2EoS8Rby4hjH9pNoz8g/QuSyLRMjwnFix7c4Tv32u9AZ+H7eXGQePcJz&#10;yCcXJkOtnWPAvA/9ZMy2fos4Hz1f9YzbRcVkFP/XaY+6MK1brOl6B2FbrNG+2o67jHhmYYu/69Vf&#10;6BxhMurbhY95YjJRUVHm1jrH4gD2WdIT/N3fXW607S5s2oitvT7Dyk5dEBW2iHYkcQFiMreYwzpy&#10;ykQg8iwujxmNRawPX3dsidSdmxH97UbsmjkNX79eBwNeehFhnKOUvXIpeUuenj+Jr1u9jU1D+pHH&#10;VwxfYP20rtBezGQZCnMwRL6pzasOKO5vXBxuXryILWFhiCS+6owfLdOR53M8VN+mxd/3FcdxPcez&#10;n9c9tURHFx2TyaG8sZiMxn+FgejPmfeLZUHfobMrvsGXzBnes9orGNqmOY4vW8gXEqaVyrJQeZBK&#10;EJPJo99NvubkyP9GmAP1GCcewzXrJU6ccOasc7dLRfgidkP6p8FkOD9v+YQvsbDmqzjV6xPi/mfp&#10;v3eJ5cD8MQaPYX1XnWT53Ny+ne2gDTr893+hd+XySFm3inxUW2LZCZMhz4UW35C/DOuSLzIVjf8K&#10;1R3lRygfM8avx80M5kfKRBJRtzzG4L586TSwaQuWNW+JmX97EieatUMu8SokJMDB+DOxGVdwlBza&#10;lHMZ22dMw5B2rbC6bGUserQsdgS9hbRPB+Lc8qXIPXQAsTlXf4rJKJ6w7TfdKALrCLctJpNNrEe5&#10;CrPp+9aTceJt7svG1MGCqla75zEZjWuQseQn5xmZNsL5v9FRWD94KPoxXt3iNu2xi3nIwzq+g90D&#10;B+HywvlY16snlhCXOTNhAuKXh2HtZ5+iG/0Lf1iygDxkHeH8JpVixnVlRHCWcGGYDA8XuKhOeduT&#10;9kQds5iMdCjNS5ad4tm/rF27thSTYTn5W3y1XR2728X22cJkhO9L9xKVYjK+5aQ/Pvg6Lh4VFZOx&#10;7Um5sKWjqS0J35GdKSxA85wDXXy968+pU4E+95/lPKsb2u/RPEzxQ3wQ7qYxtLZt20K6s/TrUkzG&#10;llRga3/1M5DjcdTvu3btasYxlSveYjLdu3cvxWTYb/gqQ79cco3DyvoV0YPC0J2Ys5wvzDFGKhpO&#10;4riS/OozFizGGNruzz33nBkPsNh069bOnKXe7Urv4SmP1I40DoT5i7GtRVt0f/RRfFGpMpLXUP89&#10;sB8rmzTH6OfKYWOrdvSZOeScl5SdyrtIjySdjcTcBo0w6InHkTR5Es0NB/dTf1S8UmpY0rSus0vl&#10;2xriLu3mS/CfIX4P7SBfZef5vryyZBbr92Le2GrCzjnXdu611tZ/xo6vGduA+73lkbefjMb+RUOH&#10;DnXbpdb2N9/HcYSp7Idef/Rx1HzgIbz/UgV8VDWIcWJaYg9xmtNzmV9n7jzsatACq6q+hvwfDhqd&#10;U/F6RZdo75u6IVtcRHzmxs7d2MO5NFumTGJo4ClYt3UtIlIucQyYx0n5igOovNyy4Zn3wsxfch0z&#10;9+K28ikpjlFRMRndw9iitEd1zxvMA53HPBvX6a9/k+OZReW/v+ttHTp16pTpU9S32PF/9TGnT9Pu&#10;ci2euIF2SU/wd3+3La+yTExE7NwFCB8/Afnhx5z2AUfT447ug2PlMjYPZk+bHYqh9G3r+ORDOD7t&#10;a8QPHYUdrTqgX5lnMZU6yI5F04m1JPDpGci5cByr3+uAuBlTjV+a8V+LjiaL2LqskUG7w9j5fDaT&#10;FePyli1YPWIkxlE2f835pl2bNMXSCRORHX+VH8Tam8kx5HTGJTY5NZwywd83FvW4ytKzbC1Povkt&#10;RfWTsQWhGAoO1mXhMsIxDO4ojOPH05jesjVGVgvC1Hr1sW/WNL6MpFImiW3I5XdksRzWfNV+7qfw&#10;EvFWIkpKQ2w5HHd2X8YtSbo7ZOWD7GhRFnEEyXLJ7KTLMZxT5iD/+DuHFH4GBz7/grFkhyFauX2S&#10;r/FezjZq80lxViGfKzTe2T+438v1fsXBG9VzLZYvxeknk8jcL+nCUojzLpvA2MrPPo3VDesxp9V+&#10;1lvWWZWFyiSL5+SxHOOTcGrgEAx++ml0v/+/sYg+Ywg/wpdjn8Mc5DeIFedep+xgeYj8fb/5MP4r&#10;VHfUfTn/0MSxESaQTbl48RxO7tqMlaGTGUM9CB/XqYGdnbsBa8gjzaPhvF3jsyY/lwsJuDpmEj59&#10;qiwa//b3aFGlMibTn2X+ppU4fuU8TtEz5hzfNImkDIfI5PUmJxq/NYvEWiK6E0dIc06EybniflBu&#10;CpvLIe7au29fVOf4S4O36qEZx2NqVa1+72My+WxrpEzWkYuJsYaranBpu3Zj4jvvov/DT2J8haoY&#10;8/zLWMO4aYcGDcKCZs0xtQHjtfb9DMs+6owl3TphRp9PcIPjEKaxujCZFPqjOkuX7FIdINkt207N&#10;rkL+qc7YNuF5ivZZG1KYzOeff24wGdn+6lNks2hs2V7vq4563regbV/X6hhbkKFkrkWsXYYo2STd&#10;3N9vf0vqiawc85YnP/nNc30t/t7P17U6VtTrve9v9d4ZM2a4eVKKyfiXk/744Ou4eHC3mIzu57lY&#10;+Txy5EiDxQiXEd80fibbphST8Sytkt22+oB9ingrfsju1xxN+TR36NABFy9edLdfe643X+3+0vWd&#10;EvDVlgI9plwy8icXL5R7Xm1E/Y58Z0rnLvmWd3c4UciWH0xGGn1MwiVe7NTVTay7pERs5fyWgWVe&#10;MDmw5R8jXUD+5m3atGH6yAtGZ/B+omd7ES6QRF+LzPGT8U2dt9D1oYexoGUr6so/Im/bVnxV7mWM&#10;eLYsDnT7mD4x7Pmlu5pxPa6FyWzbgWEv8pyyzyF33lzkZPCcm+kMIaNxayEYTkvl147JSIYJAxg4&#10;cCCUN1CL9WEyso96XyRjvSz8fAg2T5qKxM1bkbJtF2PEHKCNTRsunVrWmbPY06gl9jdpy98pvAHL&#10;n3EwDS5j6wVzNUUxTszJkBn4YcIkzq2fjbMb1uHo6aNIoc+F8BiLyWRcu2L8KPhC5CntBJG9j12b&#10;fRqNdhH7UFN/1JeKrM3q5rTluPf6Fu/tItrIwmiEzSgGsPJm+5NBKi9fS6DXR0REmD5F7URyTNiM&#10;5Njx48fdt7d8sTsC0qmJK6ZzzoJ8yzIOHMDBEaNwYUYobctYKscO2l3JiNi+AdnrVtMnKRlJ48bh&#10;y+fKYECtqohbEQYsoR9T83bo+cQTWN6hPVJ/PMjHk7cpF7Fq6igsadMC11ct4y7ajRlsTZrjTz8X&#10;t5HB2EYO5vfcN3ky1g4ZgmGcC9SAsbqrP/AgWleujEGdPsSqkOlIv0yea66M8Bxe/8+GyWRSTibT&#10;3yudcRPcmAzHzC8vWIT+VV7BCNqvh4YMRb5ixhgfMJeVUsKYTCrfyWAybAN56bThGWPL4BB7D2HH&#10;4JH0j3oTY2u9ji3jxjpzpbvanzAZXXnPYzKcG5lGPIaBKrB0/GgMeuAvmFmlIrGyfaznbB+u/s/g&#10;McJkNn+HRfUbo9N//Ac+/vOfERk2j6dd5bms97lprP7MPk/6OZiMZ/+nbWO/JbJvzaJMFR4juRRx&#10;AkcWzydOPgD9OrVH1xpVsZZzYkyeO80zFR6TmobsU0dxIGwuvnmrKcaXrYSuxA5CGjTF4ZUrOPeK&#10;fjR8Q5HwGIvJxMtK1jwp+c9lsj8PAJPJpnwx8/KIt/fp18/4xjSkDGveqDFeqx70T4PJpBFPTWRs&#10;eXdfwTyEh2bOQvAjT2HgY8+g558fwMRKVTHljbro8cij6PboIxjDmDKLicfsI3/OrF/FS1lH1Ncw&#10;RpRiyWQSJ9cekfAYkd0KBJPR2Z51Rr+1aJ8nJqP5FtLBNPaiOeTSjZcuXeq3byvo3s4n3Pmvc3xR&#10;Ik8VqeREv0ZMxpYPP9/t/zlr1izjYyG7vhST8V2HbPn93LXK/W4xGW+73z579OjRph2JZ8IBpKsp&#10;DpDiy+ucQBZ7r8LWgdzj13yOdzlLlokX0pflbybyjltqy8v7Wru/dH2nBAqrl3ezX7iL8v3JthRf&#10;bL/z/vvvl2IyfvrMO5woZOsm5QzJ6piMcsAxDPnKcL48KYd6eYzmLVhbmb4teYcP0we8Lr58upyZ&#10;6y++yMaUX7N8yqKjo3/iv6Gn2/YiW1OxaE0s4PHT8d0rtdHnmWexP3gAdcZryN69A7Oo/ywMqo0T&#10;73YGLsbxYumstAtvc4719VQk0vb/5G8PY2KtGsC3m5GWyWhzN9P4towho7FMPk9E69KQVCVDxkeG&#10;PzSGLRu9qOXH2xZp8fKTkYePiFHuDNn8BHZtxy/1nSKVpefi7SejPkX6Wl+OcRq/JJ5s+yNhAMzo&#10;gsRMB5IuXkC28n5qzFqkHJWywznXBxfPY2pQTXz3QRf+VonS3ySPs8JvOpzn0d7+7pvFmDJ8MIbP&#10;GI/lOzcg4vJZ6mfil7Oc3XObVI/IHwfXIjcmk57MgTXaCmZfnt7SULFiMu5K4Ly3nlFU/gd6vfxh&#10;JLtE0p2FzUiOHSCOYtuF5Yvlqb97m+tYvikRJ5G4dSu2MF/Iovc7IWPten4ayzA2GmnREdi9Zgli&#10;F87DlUX0d2JO4c0tWuDkpHGcy/QjfdD2YwLzMI146DGEd/+ECnYCbTXyeO9WhLRqjLlDP2NAr9Pk&#10;hatFuTAEXKF9ylxcC7t/hI8rVUKdP/4Rtf/zD6j8b79H+d/+Dk2efwFfde6CGM5bunr8BO1aauuy&#10;ea1xkncd1zMy/ZZ/IGXg7xy+fIn7yWSw3iYzBkuKYlqqnpEv2Zwr9m3XHpj5ZkOsZK54kx9eWCbj&#10;+NoWbt/dyl21AJFr+N7dHB3cJ0qluBZpmo2Ik5L+jqz8sPIile8kvMjtH5h3CwmbtmJxi44Y/EJl&#10;TKwchCH0sVgj2XvpMs/jucRxUihvL2VeY+zOW4botcYawAdbLNSFZdj3/7lrfoFbHukeWorTT0bl&#10;kKFvIiazaup4DHv0IUyvVJ55jfbySQ7T96n/YzBSYOd+xPYfgtkvVUHPP9yHLx55DPnHDjr7HVrW&#10;1xnLzEH+iqzfkL/v1vfYc7RtF8leYeSnWLrhsmZjWPbrNyKvSx/EvN0Oa3v3xP7RI7E/8gjOpUbz&#10;Mlf7Ix6DQ4dxnvFl+vzmt9j9u8eQ8Pyb2DxoGP1Lj+EAG5joWxe5/a4YLwwZlAnpWZTr7B/pF5JD&#10;DEiza0TaEmW5yZkXR7O01EfcYJ/QN7g/alarjib0kWnd6G3UDXLOVdbccusfIH80y0d9o/32wta2&#10;PApbF3Zdce1nB8o6fRup9PnM4nfKJyiNuCqy6M939ChCX6mFr8uWx4QnnsO6uo2wpHETjK9UBdMo&#10;v1d1+gAX5ofi9u5tjEUU75S5vP42Y6gJk2GtM3iMejMr9uyW1bg8v9vKf899+k7vRft0rspcfjKy&#10;I9XHSw9Trh9hMgsWLPBb9gXdu6Bn+SrrPL6e6BY/UMTPd5Jkky+y51l5Utja+4W8fvt6t+L4Pq/H&#10;FfhTvLB9tuVhaGio8bEoxWRKFo+xPL5bTEZtx17rydQvv/zS+GJYTEa6mtqU5mqIx5bPntd4bxe1&#10;Tnrf79f625ajcmqJH9KdLV8U878g36VA+PNrLU/73bZci7KW/d67d2/T18iWEW4pn7KOHTuWYjLs&#10;n32VreVDoWs/mIwwgDTq9W5Mhv64EUuWYEalVzG9YnXDB8kt4ZiVK1c2mIx0NL2TFru22/otvU0+&#10;Moo7g4kzOQe+EkZWrYrEOXPZwVMfOn4E21q2w4ZGzfBdg6a0Dw/zRtRJr9OuIyaTkngRRwYMQs+H&#10;H8XKDu04hnia5l4aVWuNXxJL4piXNFiOCpZiMsRk5L/Us2dPk79MfLCL9Lnz8ZeNzv0TI1CYjPGT&#10;z0D46hUY8PhTODN0BPUs8sCULi09xjyImBmKU9NnYknIJGxhrpIfYiLALEs8w0kGk8lj/VG+Etn7&#10;so94THiMSL/TmPvjPPMsZ1yK4v3FNZ3jVNqKC5PRPCWRva9d+2o7nnWXFxa4BHr9mTNnjNwSDiOc&#10;X36YkmO7du1y2zP2eda+0QP93p+2/43YGEStWo155PGmPn2BqIv8PFoCxNpSL5zC5sWhODpuDGa1&#10;bYlZxE1PM+98/o4tzCNzAt/Tb6bbi+UwifMEM8dPdOIxxGTS1i3H7A4tELl9Ld+COAI5mn8jDSnE&#10;GQ7Q/+n74JEYVfUNtHrkEbz2+39HzX//D7zLmFDDW7TE2uEjcHX/9+QleWiVdbFTskZ6u9HdGROX&#10;Plj+vq84jvOJJYvJMK648GtJn1TacwaToS/hfsbyCHmjHta88wGiR31F3yOiLfKRuXCWZypnLJEY&#10;l/wuKUxGeIxwGTcm48jE/E96o/OfH0FwmfIIq/c2hj5dFqv7B7ONXuV5tOKZ7+wavyM6/eo9j8nI&#10;a9Lmwt67fCHmVH8Fs6tVQdymxfQnOYf0iLPEY9hWDh3H90NHYXuTNgh57mV8/qCwm8rEqc6z3kpu&#10;MJdMTrLByRX5OFBMxvJXa7toW36i6enpiGK72pZ0BskzZmF5i1bY+OSLOFu3GeKWLmHc9BjWEJ5H&#10;Uvu7Qnw1cuw4LG/bHstf5nyaP/4V6DocmLkRZtwix4nHWExmC2vZtYxUpAkHTOc9hMkQk8N1ZmqT&#10;f53xofKNyQiPEd2kPdJvQDBqBwWhacNGaPt2E7z5qjOm/z2PydCm9sRkojUGlclac+w4FtV+i/Ug&#10;CFsaNkfe19Pok7sQGbPm0I90D3G9k8TSWD/SrjnlrWSu+q28HJN3Sb2Y9ois2LNbFpOx2IrwuUw+&#10;084r5iVm8aw3nvvsdTp//PjxBpNR7AvFW9R69uzZbtniWQe9t+09C1t7n+/9uxSToTZD7NFiMXY9&#10;Z84c42NRisn4tk+869PP+a26e7eYjMWLvev9VxzXErZpczBorXgZ8fHxBo+x/PW+zvO3v2/wPLd0&#10;u/ASUDkKYwljTELxQbqz7ExhAMr5I5zMeynFZLxL5Ke//dXPQI5rfP8zxpdTXyOeaP6SMJn27duX&#10;YjKst77K8Kcc8drjhck4OBYqsj7rGjcSZaRSX5cNTd1h68hRWBr0OseNGhv7Uu1FfU8ljpe3a9fO&#10;jV/aNmWfaH9L/1B7UowNDObY/n0PYRr9bLBzF/Vf6o4XIxH92UBseLMR1lapCSxaQVWHtrp80KWb&#10;Xj6DXR9/ilEVKmH/gH58p0y+oTMapf4LQ5IWncExfSEIIu52kh3npy37P8JPRjEGRa7xbjvOrfgU&#10;ogwvkt0nsse9ZZC3n4z6F+XKUC75FOV89Vikz+2/EoVoxk2mxw1Vdo6SpiRRH6XtqHgv7Idy42Ow&#10;fMZk9C1fAfnbtrH0M5GcnYiI5CisO/QtRgb3wcoFobhwYC9tHMpIV7mausL6kpWfRX4wF3D2NUN5&#10;NzKYr8TBEJuncOjbDdjMcca5Y4YjbOrXuHjsEMtBmix5Y9ZFn7uk+DGpyYmIuxyNxLjLP8mX7avt&#10;6Ji/JdDrlS9Wcks4jNqLMH/9Vh4Gz1gnep7nWLPf+1P/z42KxAHGFFxI3Dp2EW1N+p8YTEY2AvNd&#10;r5g7FdsG9cfA6lUw6YVyOEmfw+jQEBxhuc98vgIG/uefsOfdD2iXHuF1vDY1DpumjcGkntx3cDfr&#10;wlXk7t2NI9OnYjr9KboyLkrTchXx4u/vQw36xLRlfJoRnMuwkTGLLq3fYOJ/m/kxitXBONuGbPuT&#10;f4UMFB3jpr/vK47jtky11qJ7aomOLoZ4MrcYA4oxOjTGLnKwhajNOk6eQEhwP4QEvYa1rTsCW3Y4&#10;bWLJN/qDJd1I5rnplFrOfEq06uBJNJtlOrspmccN8dWTSZoCJrJyw65t3Kl0voPI+jsygBKxB/p4&#10;8D0Gv1GfcbjK4XCvQdj/fjdMeL4itgwYRL6zzRsZn0Fc9Rafl8t3umWIs/yIR/DBdjz7HvGTESbj&#10;UN9BP5nLB/ewnnckJvMKlg/sjvUjKLvGTcSGqdOxpVtPzHu7NfY2aIE5T7+IEX97BN82ae7MNyac&#10;jZh/Fv0zrTzOocx2MLaav/op+SyydY4FbH4r952Rx4x7fnLqFIS9+w5CqPtP6NMDx9avwJX0Kyx9&#10;oiEnj+H2qWPAhh243vtzTHuyLMY9+DhG9O6Og1tW40RcNHEzVRTyRpRM+RnPNpxASud+xWHP4bfz&#10;+2OJz8WThyL5PGUyVozNwyTsTuScr6a1s+9R+Ylusc30HzgAr9E3RvOW2r/dFPVerXnvz13iuAQZ&#10;gkTGCGI0eLaZG7iqsR/O0Twwew5CK1THrPLVENszmHGFzrFc2T/GxvM4y1XE8R9DkrXaduH+OSwv&#10;9WTca4icEJdc/1kfWL4i1QPpt6oLmqOfyrmgkv+qM4WN5asueWIykyZNMphMUFAQWrZsafRkxTPx&#10;Vzc966R5tQL++bsHP4HyncQu25A+2vPDbQHYtT1u11aeFLbm7Xwtft/P18U8VtTrxSfxy46jWJt9&#10;7ty5bn8L6calMX592yn++ODruFh8t5iMbWPe1WPs2LHGtpSOJt9/rZXTXJiMbXPe13j/9vWuOla6&#10;BFYCalsq80WLFrkxGTvnX3FLCsJkbPsL7Am/zrP81U9/x8UX9VuaeyH/TMk3i8lonkxpPBnfss5v&#10;rQsQk4mNieSt2PFSV1naqzfWvdEYO5t3MBiZHQuoWLGiwWQ091KLeCv+2cX+Vt4fja2dYL6PW937&#10;4evf/CvmNm3GOf4RTkwmIRaOkWOxhHmAltK/HpNmEiegRSJfGWqTcbFnsbPHJ5jFWIOnx37JXRqZ&#10;/ikmk0b/xFJMprbxX1I87GvKVeyxCBsj+m9ImIzI5I0QPqR4vaKcNGxcNAezGCdEOE0eNfejpw/h&#10;mz3r0IM2zQb6xlzluL871qwwmaR4OK5cxHXieJyhwj9iMy5ycOx934GdmDZyKN5r0gCdGtdDO+as&#10;GMRYiaf27uDb8XrSTcZqzmEsiKL6ySRcuYTzZyMQfvwHnIkIZ6gFWibE8BRT5peI8WuLWz5hFpNR&#10;exHmL5/YLYyJK38lz0W/bbvxJx+REIeLxEuW9Q9GGHFr7NlLuyz1ztgtLaqlsyZiY99eGEQfgZAK&#10;FbCDuOnSDzpiUJXy6Pqb/4vBHG+/PXse2xhtDGIyGTs2YWz3DviyWzvErVyM9K3rMe+jruj1ajXU&#10;py/MC3/4A4L++jCq/+UhdClXDgu7dUcs/XQQdYH6OPknEuaSkOj0vcilAs6folvyvdKcOO2jeuLv&#10;+4rjuMpWOphddE8t0dFFx2TyGS8115HqxmQY0Ypzi3IQvWcX+rdpjdDab2LO6/Xpy8eySSLmkU1i&#10;3YtMOk/ZJI+LksZkhN+y4Imznj1yGDtHj0PvajWxuGFrYMdB/NgrGNPoc7F10GBiRlksFfKO9qUw&#10;GdE/AyaTLD8RYhLXo88hamB/xpOphP5vVkGHcg+jd9OWeKfma+jx8FMYW70OjrV+D7OefAFD//oA&#10;jn7Y1eknQ0wmnT6BwmUsVpFJ36hER4rf+qt2bNuy6pwW6Y3yiZA8XsM5Sl8xXuwEjv0dpz2AhBi+&#10;q9CYXJy4cIK+bCcxu2cPTPjX+zH4N/8Hkxnb5EKPPog+9j2N/CzOa5IvE+uz8BgHvzOBPEyiPEkl&#10;HzO4z4WdJVC2X2Zt88RkhMsEismwZ0AwY5LVoW+MMJkOTZqhfo1a9z4mQ12EDMIVxktOzMvANc5L&#10;03gUnR8wtRvxymdeREi5ysga9hVlKstVMX1S2IaFxxBD+TtMJiURt7KkcXDON++p+UuS7CKVn8hu&#10;WUzG4XAYPCaBubTkiy9cRnVD8kr9gJVV5lLXP+2z9qHGVaZMmWJ0Y+X5UcxyjV2GhISYs/3JT8/7&#10;FrTt93rhMSJWN0MSsyL74d5re9yuC8Ni7H7eytfi9/18XcxjRb1ebdsTk7Ftfd68ee64JKWYjG8b&#10;xR8P/B0Xi+8WkymoWsh3pn///ggKCjJ+zBr/1zxA+Z6pXRaXvR/I9xT0fr+WfbYNWb14/fr1Bh8T&#10;rimeSM4pvqxdZE/eS8v/dP4H8n7CXbp06WJwZ/ktiS+Sc61btzbxZMUPy0dtq239Uksg7/9LvcvP&#10;eQ5nwlKDoLbgFcDAmX3hBvW464Zy4y7QPneY3KkzaUsupo22rv9nqF6hIhq/8SYa1Hmd25XQgvLr&#10;LOdpaGxNPuPRGUkce1LeDuefbPd86i5IZiaIU+FYUy4IIX96AjOWz0Nk8mXGi8uDLPnzB3ah3wft&#10;MfaZsjjXdwCwcxufT31TNt3iZZjH+L+hTz4DzQmxslJ8t7xXfdD+fzR//D2/OI5bvuubNSdMepli&#10;+0qGqb1IRxvC+Ksaj7PtxJaZVKYsjvXnxxFHU94Vza1QXhjx+xxtAvpJTKhbEyt6UwbGXUTKycOY&#10;PSwY84YORMyu73g1zyfdvuFgSNkrnJ4Rx7ypKdT1lXNCXu9OAv1tTm9ajfBefTGGPJ3+u//C9rJV&#10;EL5gNnIPEkdIZZ2gTmzmpxmFzqm0adxSxFEKQ5G8XzhzCB/KvIrD9AFBNiktnsTrb9ImMfOk+C30&#10;P0maHoJv3n8PIY0aMndJLQxv0xLzZ05C9Llw2s2c8896Vhzl7+seljfCZITDiB+K8aO5Sxp/OfDj&#10;Sb4HTWaSg7lxtNxkPZbnF5Ejfq3TT03WO7O+4OqtdNpgtAfyWD6MQ4nDBxA94gt8/l57bGJOn4xM&#10;2gu87gLPucTzlc/6i1aNWAZvYEiVF7G9QhB+qF0f375QE5ueC0Kfdk0x4N3WyObcMeOjxjF15bk/&#10;3OVTjH7qeayt0xjfvPoW5lSqha8eewHv/u4+tPlf/4b+z5bHN207mflwwvZ+7uKr7IrjmK3vnuOY&#10;dls2UPuW7fFK+VfQkHHG36opGVYFA/v0Ry7bhLghe1eURD6IrE1u/dkUN9XETiWnTFtgzuC8vXuw&#10;rV8wgstXwgcvvYy0HbvIEtp5IvJGdJPxfzPJq5u0pZUKW12WIFBXCGTmWeY2Kc9FCgciyqaZ7Unn&#10;+E7HGNv8Eut+Eu97m/U/Oy3ZeTPdUPVEtHcv5rbvgLH13sI5tgvlc0bEKRyuURe7Kgbh/PrVlK9s&#10;f4q3RbxBWk465WcC1yKXac+ScPquWX+4ovKIt3aPMeteWqSDSe+SDBOOKR35vffeMzi+jkt2WflV&#10;2PPZsGVwcSokv1O3dVFsZBTmTAtBG/p5vPRMGTRr0RANGtfFgo964MY+toGvpmN/nSYYdv9DON2l&#10;Fy9k2ZEiXJTItcg544d+Jry9eEaJg4tcf0ebfhtpE6XWZrbg02zdlDaMaR1JqCuaTIzlyccZWzsE&#10;qZ99gEUdWjLPcivsGxLMOW1n+ChKg8TLSN64Brvox9bsuSfx1qMPoHHlFzF9aDASonkOny/KyEwq&#10;cflly5kPNLn7xAuNHUt+yQdTMf0jIyN12PQtnv2u+uLC+BPofnNjH/8CvU9h5xE2MdMr3Zit4xrr&#10;CtsN52+u7dYV+yvXwNayFXB+20ZWVElp+bBksc2rHghzYf90KwNnUmNxKikakblJ1F8YS8pFpk9T&#10;nsGUq+xfSbq36EYmzpw4TF4zttTRcJxbvxE/rlqDC/v2IS86xmCoxrfNAB538jHaOHJ2re9S3y4f&#10;ZfFFpHYzmTHXxbvCvtvu91G05pA97x+1Lur7FfV6f9+t+6vO6zwttr2EhoYae152iuwV8UXrHTt2&#10;mPPulX/+vr+kjwdSTirzZcuWGb1KMkm+FNJ5FYO0sPcr6L7SCwYMGGD6G8k38asUkymopEp2n9XZ&#10;CsNk1Ad1I15uzyuK/lmyX1Lw3Qurk3Z/wVf9cnvtexS21puUYjIlx49AMRnjp0JdM3/zZkx68y18&#10;O3gQtg0b4heTSbqVZTAZp7eE1Ueo8ac7cJZ5r5c/WxnflKmC9fu24trtTIPHCJPJiD6LRcxdGlar&#10;DlbVa4hNPT8Gjh1xYjJLv8HCsuWwqko1ow/aflA6oLW31F5tX1lY3dL+kl58Pbu4jtlv0PfeLSZz&#10;iTk6hMtQmXCS5sZrXFlzWEQp8ZjbojFG1K+D8BnMp7RsPnaFzUbGyaNURvKQmhSD7HRZbUIWct0k&#10;PEa0dssKLFgWinm0OSb17I6TxGRO0ebF8AnApj20A6mvKoaM5qWZuWl6GxF96RlTM+JqNE5fjcFJ&#10;5tWKof0bQ7tTdMFFii9k6NI54Ie9wMZ1uDJjGvZ++gnCaM/NaPI2phGTGdmuNVawvh7Zv93o1jaW&#10;ZXHxoLD72H5DeZeEx0g3s3MwNY8pUEyGkbV/islcvIj8RfNwbvAAzGL5nt2+heVGw510Jj8dF3lN&#10;3vHvsXHccJyfMtbgMiseL4sdFV/F7op1sbP863i7cjlsmj2VZcLyJ91Ytx57ggdifo03EFa7Hma9&#10;wJxBf3kcn/zL/ej3hwcx+vkq2NK+C9IXriRmF2tidXvHQOALBLwUVm7Ftd+Wv5ULkhV2u3gxGco0&#10;1X+On19ZvRLLPvgQAytWwcimzSm3TpAlal80AF38yacv2nXiIkXFZM7Q9hMuIzxGxIc4eanc5MJZ&#10;6deYumkzvh8xAht69cKPUyYDu4kRZaRxvROHyOcD9A+5tHUTz2V798BkMlhWCbyj6F7FZNKTUyjO&#10;KJtcmIwM8ETG0z3GeEc7WS5nz59CXGIMbWPayznk36S5ON3ifcwsUwFRPSinKIdEhWIyZLvFZC7x&#10;Gbt57l7a0dvZ9jjbiHiMw+AyFKS8D+nqj4ibNRJnOzbCkaa1EDllPBLmzwS2s/yV9+fqFZybOQUT&#10;2zTDh+XKoGfd2hjzThuEjRuFs7u2Mo0aecp7q67l5jkKtTmKq/3YvpUPLBCTad26tTMuHI/b/lbX&#10;6PlqZ0V9Dz3X11LU+7PLNNPxhMkYWUEfT4M3XruKxR07BITJCJdJdZHwGFEs+6uIK5F8deo8IvmP&#10;qr0z33Yc+8592zdj46qlCON404Le/bBw0GDsYmy2aMZ8R5JwIbZjUSkm44v9fuuXz4t5sKj1R/e3&#10;9V7btr2EemAywmXU72u9fft2nXbPLEUtn6JeH0hBqcyLA5PRfWxe+VJMJpCSL5lzrM5WGCYjnExz&#10;l+zxouifJfMFvu/qr034vrrkjwbyfqWYTMnx4SeYjGs8946fTCbnoVPxpO+3Yrqcon/1GLaJ8Lmz&#10;8P3UCahGP5lGdd9EffrJVKtYyfj5yXdF3hGar6Lxfvk55BDPMZ682bTBNU5EmyCsfz9MeagMdr3V&#10;EmfjonjNDY5DO+e0g/7iMYf3IZI5mkNeqY7uzzyBiMkTGFcvApgxCzPLvoDtjd82uZtsG5YOaLet&#10;XhhI/Sq50i16n+/v/XXcLvr2u8Vk4ukbI0vRjclwzpDxlXFhMhcmjcXQisyh06guYsLmIP3HI9QZ&#10;L1O/pJ3DOQ45wmPocyIbwZD8bBy0b/ZSt/xmNY42bIm9dRpi4Wt1se/DbhwDX4qo8yc4juygzaJr&#10;cgwxugFDwrJuGHuDdY1jksmylQxWwHNkz7LPNM4DmmNxlfZNQjIVIsZFPL4f20YPwZhmDTC8RnWM&#10;qVOTeTHqYWbjRtjMOY+7Gedkd+gMJOzZSTccXqP6SErn/0DKtyjnqN9QXQwPDzd+SxrHqVq1qhnL&#10;1HjOQfrJsMQNpclPhuy8TWxRcUCy2YaUx1jErzTtI5nfy4xHLCbaigcP4ehnPXFyQF/s4xwyJJAv&#10;xi6/jSj6Kl3hHdJ2bmZu8w30b/sB67u+i9C/PIKlT5TF9mr1sbdWUwTXCsJ1lgvyGEt01UqsbNMe&#10;w154Cb3u/3+YWikIwX97Ep/c/yA+fvQZzG7cCkenzGQMbrZBV7AT62fPB/+spShlG8i1Vh5YHEa8&#10;sNvCZNq1ao8q9JNpQD+ZN+knU83DT0btwkGGiFLIA5HNh2ZtJfksKfMw6Kti6n98HPaP/Qrj69bD&#10;yBq18d2XY8kX4iOSq4rpIqcY+shYPuXTESafvjKGxH49lGRNMhsi2frN2BgzNram9UTThfm3eG+X&#10;/IaDOcoPHkTO9/sxvfOHGNm8CY6GkneyOZXjLP0azq5bgd01XsfRek2Q+P1u1oE7mIxaZpbkCdci&#10;60bp9pNxjfcHwgNf5/DWbn7oPC3F6SeTy9hK2WmMrMM8Osb41iM8KDMnlTtY8JpvF3keh5t1ZDyZ&#10;8sQf/8p4Mm15jGVKOu8iRvug/U3/Ohc5WFDZtOvTeJaIJWvI+vfl36acMng1n3OLPqPLQjC/1etY&#10;3bA6Tvf9gLFJooAotqdDe3GbmMv+saPQP6gKWjzxMBo9+GcsGNQPZ9atZEUkFxRji/4V6Umc25tO&#10;Hxm9A8usJEntxS5DKUc1Rin70vrJyCdTsbK0qK3pXWybC7QP9vX+9tmFrX1dG8gxWxeEyWhMJ+dK&#10;DH1UHPRZOo+JjRpgb5Ua2MyYW55+MpygRB6rHtw0/jLxqj+W5JsmcpDvsZe4X/XnBv87yXH6FKZ9&#10;HoyhnPf1WYXK6NuwMccLOmL+kKE4uWYdci/xGrVhyhoRkS1D1lPGxouya31jqZ9M4W2AhehzCaSO&#10;+DpHN7f1Xtu2vYSGOv1k1FZE8lnWetu2bTrtnll8ffsvcSyQglKZ/1xMRt9gF21bGVeKydhS+eXX&#10;tv+wmIv33CX5mSvnsnRPLXZuhCcvf/m3DvyJ/tpN4HcqmTMDeb9STKZkyl539YfJXLjlQOT1a9QH&#10;aUfQnl1OH3JhMhnM/3hm8YKAMJn43DRk5qUjm/FdTY4C6fOxl9HztdoY9ce/Iapzb+YXzTA2pxuT&#10;kW3OOd44ehxHPumFj559CvM7tEXe+Ak489HHmPzk0/ihQ0eDQdi2aG0t810uXTKQ+lVypctio5wv&#10;abLvL1l2t5iMTMBMzreAxtU5N93gMcJBOEfpyIyJGPRiGfR//ilso988wg9TAP5/9r4CvKorXXvu&#10;/8/cO/fOfzudaTudaadutLS4SwIEpzjFXUrQoi1uwR2KW5DgboFgwd3dg4UEoiSEQCC8//uuc1aa&#10;MiTnlCSdtk92+7FP9t5r7bWXft+7PmEb0l+GeY4xm5KwmEdRCDp7GEeIDfj17YHVNevAt1RZ7KHf&#10;oSuNWyF8zPfA7v2UvyS5MNYI8QJhMg+o6x0TcxvR92gBEh9GsUnzLOUnYjKJjyTnsq+I1J6iOPqB&#10;YayUm/6bcXrhMvSrXQmdKlBPtWhedC1eEN9X+RILmjXCutat4d+2DXD4MG00TlNngGW9/0N+wdT7&#10;P37ldIa3jfQqxe8fPXrU6NZKR0Y+l+WjXDzaT8VkIijfGUwmLBwhy1dgY5MGuOjTFyGH9pI5ZDsS&#10;k0mgjd+1xHtmvzZ43TLcDVhtdIi2dGqDBR9+jun/eA/++UrjcIX6WNerO4IW+mGvzwAM9iqBsR7F&#10;0Zt2gU1+/z/EZd7CqFyFsKJGfVweO4X6HmfZdBRARQIHohxxQpKPOxbA1KnO7hwZPTbs+m7LKP7N&#10;/k4vTOZKXDDrw9GvsX8f5rTyRg/acc6oXRcxO3fxHvuv5Cz6nnnMOLmJ8cQUndhZemEyEWGhuHrp&#10;PMcH89a7KBc+Pn0a8zp3wndlSmNmuzZ4fOgAr3Nsi2IjaCuxCNuLlcaVBs0Qf/YEy8m0AoNou8Qn&#10;aCMlm61fNyZjZO7Ep4Qy7tP0lihsRBQeREbRFQvnMF6PkM2j5he1EW32jtVtgYW5imJK7iJ4MG4a&#10;70mmThmTkYuR1DAZ4TGPH91F+H5/rBndC/MbVDB0e3BXYN1cjqFQPCUWs/bbDhhZuRy+yZsDrXNk&#10;xYSmDbFpqA+ubfZnA7B/CY8RUZcwknag0TFck1nujB4/Vsbky5LkFc1bFpOpVauWsR/WfSubqkw6&#10;0qNsJqNU/knrO0z/YHHF14tirl3G0/AQrn/HMdCruBuYDHViiMsm0u/aY44p0N+3wWSEr4vYRsG0&#10;+d11eBdWbFiBsd26oGwO2sy99ne0+yIHji1cjMtruUNBPsf4AdPYFQmTob/gTEwmlcbnLVftn3pq&#10;1+ndyd/2e73LjpcZTkxGMUmFx1hbcvn0/zUdrr4/o++7U1cvgsnYctv2su8ZRH1S4c6ZmIytkZ//&#10;bHm2lDAZjScbc1mls20ovk7t+ks/bN9L6fzvLn9K5bLXVb5MTCbjWokWPuY/MgJ8Ccm5QStvCqJQ&#10;+gm5KZ8d1Il4eOoYRnGNmcb4ELh6Dhf8V6EQ9WQqUk+mAq8XTqYnQy+l5Omlj0A/IMRyEhjL4JHs&#10;qu8RZyGvErN1K+p+9BG6vvY2QoeO47sd/Ivk/Ydx5G2EAYlksL99J+Y2b4yhFcpgBX3XzClSFP0+&#10;eJ9YzTfG/7NqR+PYylr62/62/Sils57NyCOl96bndVt+1cFPxWSU1uDNlFMUuzj+0D74Dx+MWV83&#10;xDDqxnzvVRTbO7QG9m53xCDhHi0ZUD7LthFduAxsCUT8sDHYW6sh5hf0xJy8jNNaiXoqjRpg3pJZ&#10;2Ht0B22NYuiXSFGb4hk3hvLrQxJxlwuRVxH6VNoGxGd0n35ibtKHc5IccvUa30uZJITlu8P+czII&#10;WL4JTwdPRlhnH3yVO6uhr4vkw8C61bGZvlXurFtNHOaMiRtFQIQiFcno2QiBclAU++LNsGCXPF1a&#10;20l6leL1jx07ZvgyYTGFGY9a+jKyVz546iS/WigV20E8vJYUyocaN9KB0ChUfHd6PDZ7rdLtUR3i&#10;ShAOjR6D7e1bIYT6aolXL7Jd2B7cO0iMCCeimWAodNFcHBo+COeGDcCa5g3gX8QL415/G9M+K4CA&#10;8rWNr6adjZuj39vvo9PLr2LkF7nQ48130Vp6MsVLI6B7b0SvWuew61Bsa80RpEjqu92mj4Rn10H1&#10;Qa2Rqjd3jrTWr6v0Ko8OOx+obPa3MJl61JMpkK8wvqSeTFnpydDeSP5kHnF919fGskFENg4dU/M6&#10;+5AUWqSbwvYIu3eL01cs+1sQLs+ahRHUf+qWJz929O7LYErhpj2NnEVf5In0AfqUuEyS4oliE5v4&#10;xDwL53L6XDcvVwEsOardVv8PZ6s4o3NYFPNiuR4xEXUVAydORP2C+TCiZQtc3LHZgXGr70gHjljB&#10;9o3LsZq6PDc6fUtM9jqvxzleyHHNEWOIOUoLKOl9vzY9GTOe1BVFNDJ6xPjrUdRbCrtxE+E3g+n6&#10;+C4eaS6KimQdhOB4++8wlbZ9Ez1KARsDmchREyE8i5iDIXs9mvlSCk+qn6T4R/JhLZ/ZxOHoYA2n&#10;BvbGWGLG4ysVw6Eh3XFp7lgcGt8P22mfO462STU+eBu1PnkPfSpXwDr6P3984ijbkhhZZBjbhXk5&#10;+xsBVzyin+gnXFtNW3CcuRoDablv+V19ot1DTo7JyCeW7DJ1JH/WXOA/aXm30ro60py/XkFK4PqQ&#10;wLkh6iYtPiNCuP9wBN3p03xb4eJYm8OpJ6Mxrv5And94ntUTIGxPPrgYw4oNwy2DKDZ7JK9xrZJN&#10;7pUg7B40BAOy50XLV99Atb+/gRZZv8DgDm1x2H8Nn+FYFfHdhpz8F/9gnmpjh56MnXfs2V7X92fq&#10;yaQ8BjK8//AFWmNsX7VjYMYMh56MsBiR9vaFzwQEBCQ9a9cmV2X8d95P6/hKa3p3vl11/lP1ZFT3&#10;IvFmtu30rmHDhsHTMxOTcafeM+oZOy5SwmTENyu+j2Jh6bDtp+dt2owqW3rk62pMpMc70pKHO+XL&#10;xGTSUsOpp3WFyWhf/q5sSojJHFnkB5+iRbGxUyezv3dt20a3MJm78g1MCfEJeRkjx8dEYevQoajx&#10;zjsY+XleOk1fy/u0cyIvk0g9jPuMzWPwGOnJyBfAyVPYM3QgJtaqjml58mHkx59g0KdZcHf0qKQx&#10;qLnVylr6Yv2tw53+ZR7MoH9cvT897tuiaz76qZiMMAMz94kvpLwyqfXXKPX319A+X3ZMa1IXIxib&#10;J3jCGFYo+VGR8BjGwHpEnjV46yas/qoO/Mp+idm5CmJSlmyYV8ADp1q2Q+jypcRrzpNvlRVOvMFj&#10;hMkcv3EKZ0IusMiUDUnCGETCY4Q7nDixD+vWLcGlPdsdfhG1f604PeeJzWzehfjR07G/UVusyl8W&#10;sz7Oj74NvsLMXp1xdtkC7nMTl0hgviLp/ig2xj32Xc7VBpORTrn4aFICSyVKj/pPLQ/Lo52mzoJs&#10;lYTx2/hx8vnrCpORzrtQgPvCKlmbwmMMJnPiJFZ16oLLxFsSFs4jZnWTbUMkRrFAoqIMHiO54dyk&#10;cVjk3RS+VctjaoWS2F66Iia88R7GvZ8dC/OXovxZmPGxc8PnvY8wNlsudPvH22j6f/+IBdVq0fZs&#10;FbDvEGV9jkOn7PAoOhKPaXeYYPCiH3hRVqqpS41BkbtrY2p1lx73bDns3KD2sL/TC5OJNXqE8bi+&#10;NxDLv/kGvThHDqOOWNTS5eyH7HMi2oYRmOaZfVK+ymUMpP6YVkzmHvNKjsvQB3r4jl2Y2607mhUs&#10;iG+rV8GhhfMd86kwbuqHgXHpWQhsXDUfq4p5IdZnCMvBcaKxLdmf9lUsqaEonkVOKM6BA7A/GvtT&#10;4QKUCdNCytq2h/LRkZ62S5K3UyX25BjGeo9jTOoo6jhtqt0YA97Ngq7vfISwCdOZ2FETKWEywmOe&#10;i8lEc668fov2UBfwdPkybG3fErMql8Hq9o1wfFRfLO3UCB0LfIxm1ENsmjMrvPPnwoKuHRC2ZSPx&#10;6NusFLaVSHgM/ZAggu0mIibDG0ntkJa6dyetnb/40udiMjW4P6O5TUfyZ80F/uPOO1J7xuaT0jm1&#10;tO7cs31Dsb4Fe8bdZZuJ7zh3Gn1Le7nGZKh3hYccx/IXQwqPvI2t2zdiAdfMMbQ78ylZGi2zZEXX&#10;97NgRrnK2NC7Ly7NmYfr3PvA3RC2LdMZP9xsa/1OjslofTJt7cCBLR6js72ub8zEZFKeg1LqN/a6&#10;O30ktWeUj9YYPaPDjoEZMxyYjLAYkfZgdFacRfuMPZuEv9B/Uvv2n+OeO9WienwRTEbrzrNy/IgR&#10;IzIxGXcqPQOfsTxbSpiM/DLWrVs3yee/LYp00i0vYa/9Es+uxs2/u8zulC8Tk8m4VhIn4uBGxJGI&#10;yG+TtEMvsjwpuPe+skc3+kgojvPyE5kQjVO7N0Pxr+W7rCz3AAoW+MGfjFLHk2ePTWAcEPqhYQIH&#10;SaeeugHjq1aHN+2PZtasxxjYF8y9B9qf0n7Tfe5bSn64dRXhixbg9NgxWNSxLVZ82xFbGcd3EuP5&#10;DixSANgawHSOQ+M3+Rpn4yi4079sHhlxdvX+9Lhvy6257KdiMvfoT/CxcC/iHgfn+KFpts/RPEc2&#10;rO3cDjsH9EKXt/6BI107Ur647Nj7u3oeQetXYnaH9uhRoSzWvfo+9mfJjw1VvsLZDl2xedYU3D6w&#10;E1HUhWGU4KT/hL88pK/eqN2B9Al0jMwvZRb515C+N/0p3CC+t9t3Ghb06YGZfN+BKZPxiP4wjFyz&#10;Yw+ujZuKjYwFtLDcV5hWpCz8PL7EijJfIfbiaTwSFiP9fuObmP1HcozkXZH8JUrXSo45hNM94j0n&#10;/6R6S4/6Ty0PvUPHpUuXTAyZypUrm/0y+feV3v8RjoXHvM+SMdYu/9UQJG8uHzIaQ09kr8Df8ZSX&#10;dVWek4VfYe9+zKzfCBFzZ9Cv8UriJho7HDPhUUzvyDHqxlUcp23S1lZfw7d8SQzPmx3LihTHGMqb&#10;/T7JiZ7vf44RL/0Nk+ljZkl+D+ysXBP93/sEo7PnQRzjgCTFfDU6+PQLFROB4xHBuE586CLLJkp+&#10;qP8JC03yl5n8Zgq/U6u79Lhn13e7VmuOsL+FydSs2xC5iUuVL1MBpb3KoAj1ZHpST8Y+o3jBIuvX&#10;J0lfIUnvSnMbifZAx+fOwvCSpdCb+oJzGzYBzp539DlhgsSyjK6MsBhhhawrxZY3McGNTKa+SZLD&#10;2KS9cz5jHcrYs9Ilp3DmFUbM8ib7+d6jODF5BuZ6t0U/9q3+tWvj7FbKANz75+BgOkbFdtoOJjyN&#10;wYQpIzCTdqhRjKVr7qtfcc7W+OFbDHFmIKrKw7EssCYkJ+oPPkdKaxspa1vXyktHemIyT22dKuvn&#10;UEJcJM4cO4D5w4egb/MmqPbfL6HU734HD9L4StWYSOOP8ZWc9IMNEa9zrdIYFRm5nP6UcY/XI9gm&#10;Z68zLv1RYMhYXK/dBCtLlcZ2tskc74YYVaM8mlUsgjY1SqJX/VrwpX/uvbQDNnOs5i5DrF/TT1jX&#10;PD/i+vs0hriZ8yM0wh/SxiWt9e8qffI19Xl6MoqLderUKZaGxebYevZwlb+r+8/m9+zfrtK7um+6&#10;MvuF6lMUfz+C/7IdbwWhf/VK2Mj5cllO+nvewvlQexKaj42NH89KoTYS3ip9uEOHcXXqTKxu2wFj&#10;q1THwJJlqP/0AYZxHB738wOFCEc/EYYTwbYMuiklcP7mO6Oj2Hdo/6RY2sJtTWkYX4zn5GSxGFti&#10;fV8mJvPLxWSExYikHytMZgNjZGicqN3svMfG/sUersZPRt93p2JUny+CyYhX0Z5k8nlr1KhRmZiM&#10;O5Wegc9Yni0lTEZ2ZbU5pwYFBf2oFIqJ/VsYUz/6qH/DH67GtIqUiclkXMO4jclcvYIJtEUZQd8E&#10;kYw7J/3303tcYzKh9PcqfQTLw0tODgncho45cqFzrjzY3LUHN2LF9TN+ZPhtw+caXIaYzINLZxgn&#10;tBEGFS+G3qWLY+/oYYgYNRorKlXG91+WoV7E5aSKeXZuzcRk3IuFLRZfuvxH5y9EO+7pNcqaBYem&#10;TKQf1wPYM6gvppcshjX1amJz52/oB6E2elX7Ej2qlEfLAnnRLHdOXCjIdmjeGVi8gnLIJQILkRRR&#10;oxH+JBLhjyMp5cUjmjGAkECKucNnTtKu6AR9Wu7D5Tm+OE88YR5lkvbEDGrl+gL1cmdHF2I9qxnf&#10;M3j9OoysVBUdc+dDs9feQpNX3sTonEVxpENP2hXs5cRA3pY2cSbeKPX5Ect3R5LHZcwM2SFQuZGs&#10;K/ueyCnTPqa9f2xYGCIjI6lCcy/DZRrbQa9du2YwGO0rS19GOv/Sv3SJyQhn4fhxYDLy8/GICACv&#10;URdCuObD5QuBgLX87rscO7z+gLLCY0nUCTjH+NbbWrXEyd49sbZhbfT97ENMz5oT49+nntkX+eH9&#10;8huY9tZHmPD6O/DLWQD7qteDb7FSuN5/CGUN5nOXdSk8xonJqByhlD9Fx+lreP2N8/bzzFlrqcad&#10;KDmf86OHnvnD1fyf1vt2fbdrtcplf6c3JrNl9HB0zPq5wWTWdehEOYt9UzhgVDQS74ayfdgPhclI&#10;h4t1lahY5qrntGAysczv8FlcnjgT8+o3R0vanrXImh2zunbFvX37f5hP46PwRONPuAvp/sMw9Ozb&#10;CTOJsT+YPp3XWCbd037/bwiTkc+YJ8RKEog5y8+v8GfZLz2R7p3wGo4T4TLrOOd1+Koa6rz8GvoX&#10;KAof6g8FfNud99k+7mAyakfmj3CuZbc5Dx06R6x0Oy5WrYuZtM/t89rfsKyEF7p55kOl1/6Er6t4&#10;4kzgCoTs38X+wX6gsSsSHhMa7JjHwnWdfUb6VcIA1XeSYTL3aBeV1vHhKn3ycZwSJnPy5EmWi9MO&#10;952fPVzl7+r+s/k9+7er9K7uJ8pWkP+r5KLER7H8l/2CPmWG16/pGpMRjs74ZteXLMXc1m3Rvyj9&#10;cRUsiolf1cYq+sG7S1sVSHdR84Ao0onDxvG3SO1q5gXNDWrrh+yn97g2RRCyDf8RHiNsJhOT+XEP&#10;cNW+P376X/9yld7VfeWoNUbP6bDjZcYMh56MsBhhMooVo7MwGY0TPf+88WIy+QX94+r7M/q+O1Wh&#10;Ov+pmIxtL+Vvv0G/x48fnxSDQTaaVqdZ/Jva69fQZvqOjDxsfaV0Ts936x37uTcr7F/6MSLpmjdt&#10;2hRqEx16xh52/Nm/M8//WgMptZu9/q8pfnxFz8XExJhY82oLo5PBs2w0Jd9cuXLFJLC8t/6wdis/&#10;zunF/rLlTOn8Yrn+kCqlfO31H57MmF9239Puxtg138aVsDxp/Ko1mFO3HiZWq4pH/usplT3AopVz&#10;4cl1pizHSWm2iUexYmjUuDEuXLxIXoJ7/CTlx5UKidrHNzYlCdg0ZAja01ZipKcXEo5TPjd6DOJJ&#10;yaMwTobslbbOmoKGnoVQ58N3cUDxlqRDE30XGxo2wJBsX2DbqEEUI6KT5lNbXz/1nNZadfU+V/m7&#10;Su/qvvK385DGgJEza9Y0/mM1RqSXIb+yHTt2NHGL9bwdKyYd2cDJQ4aj9iefoXOJ0vQDUxF+3i0x&#10;qXJ5tKaPg17//Acm5c+DUR6FcI72Y5cWz8e2kUMxoX49TGhQD97DumH7teNsZ4dGQZIP0RjKd/uP&#10;OPaL97KNuYePtZuxvW8fTPqqBnw6tMSiiSOBoWNwu31XBFavg4MNm2N17QYYmacAOtGepkO2HIwV&#10;2g0BI0fi0LLluHPwIB5oHtbeonyuU1fR4HfSrXLqjiNRPC6J67SDOF/bQL7mrApLRqqQNBzutI+y&#10;l/6S4vepLTSH2f2z/QcPUGzkPh+feSieXWJXgiwKqSfDb0pkHKvHxl6BsZjoK1tWVxH3w7Cn3wCM&#10;Y4z423OnUQa8ym/i+JF+mfBNxvIR9pl49iwCiF/uqVcfk2iDNoqxdafmLYier7+BCn/6C6r+5XUE&#10;lCiHYNY/tuxE5JCRWMUYzjh4mOlZpyKnTBrJN4uusFyi005y9/uZ0QsdrvJ3dd/2dctLqc/b3xor&#10;1evRnwzl7+LFqV/O2GAehYrCu3lLqrVEsQqNBgRVyOIoKlHeVuPIhy73s2XnB2J7Zs9cPkHD7mJx&#10;K28MLVgYY5gfTp524C2S2UTc+467dQOR1JcKpm7UqQ0B8J82A0tov76c/XtW796Y1qMHjq5cyXQc&#10;O5TVnt64zr7ANpBPEu2fa0/e9m/nOcZ3CQ59NwDjy1fDgEIlML5BE5z2nefAJPVe43c0kmXgeLG4&#10;C8fqxf2BmDSoJ0aXLYX4NSvZp+6wRfle/vtE40kdkmSHDi/rFi9ZvUrN6w7ZIrU24EMuD7XH/fus&#10;V+exbds243NJ8ozwS40VrfXWb4ltP7VtSu/mDTFrrC8XJPmbupwMzoSQC6exlj4e8/3xj/iUejJ9&#10;aFt4P5JtK/0IjQM9p3aQfp90GdgPntAPz5M7N3iN4090j/f8tyCyaXus+jAH+v7uPzDq939G/3c/&#10;xOxiJTGvRxfc2LiWJkjsO6pvjVuLxZh5jPUq2ZzfZsg2gPM77J827lZK32+v2zpN6WyfS+1s0/bt&#10;2xceHh6GJ9a6on1/yS1nOc+oTZSHHW/2bNNm1Dm1crtzL1F2f/z/HrEQtgSnTkW7Y5+g7+eedaph&#10;Qa58mPJhFvSmjWzcmaNsL/YDEeMqRZ89jWWskyH16qEN95hqvvkWWpKvmVajNqJWr2XzMh/pZYrs&#10;fGr/FnYusn6CnGfxSyJZrCYnestjudg3LDmfVz0PHDjQyJFqD8mQ8lc2lLbh2ndwVQeu2iWj06c1&#10;f1fld3U/Pd6vPOxh5yZfX18zNrTWa4xYvzKyXbJjw9W70+O+Lddv9WzrUn561PdV16pzYWCNGjUy&#10;ejDJ28c+n/yarWfVkTCZorQ9VnspL8uvSf4X72B57d9qfbrzXba+Ujq7k4e7z+gdmZiMu7Xl3nMp&#10;tZu97ioXPZeJybiqpRe/7xYmQ170/LjxmFylGtZ36kh54wT5gwcICFyDItRhKVW+HLzINxdijN96&#10;tC06Q/+Swngc+jFOZl4xb6QXz/g+s9u2QzvyqAvqNKAPvKvkb6IcfI7k6stXcJt7TkO8m6EVdSfW&#10;9emBh7sCyTSF8d5ZrKtXF5M5Zx6fPYV8dIRLnsP2s5TOL15zjpQp5Wuvu8rfPveiZ+Vv1wmtN7du&#10;3TL6GPKDJZ9yrjCZCPrQ7ftNJ1Rle7Qt7InBbMuFbVpjUiXq17/5OmZ5FKYOfiD5S8olt67Bf2Bf&#10;9CdeM6NFc1xduADnH4XiCuO9Xg+5iNMXj+LG+tXYN20SMGse4LeYTghG4lj5GhjBGD49//MldMmd&#10;C5u6d8OOFQsMnW30NVYXLIYeL72KAfQrO+DTLzCGtiTLuOd4ePhI3N26DY8OH+G7b7EMlGGsrJJ0&#10;Jl/7K8Nk1Dbin0XuYDJP5CuSoymOPj/EqUfGhePgoKEYU74i1n7jTTxlPfdigx1tJDxGRBzhir8/&#10;lhRj7JDadTCH+k7jGNNl9GfZ0P+td9GTvitnEQPDiPHAvKXAtl242as/Art868ATrAzxG8dkatRr&#10;hIKUlYuXUHuUg2chD7Rq7k1TgiiqB1Eqom5CgvaxJbiJhMkYnIXXjA6WZPNw+js6h2l162B4Ye6R&#10;lymHe8tXIcE/AHN79cIM6qz0au2Nzk0a4TvGcOze8mt0/KoW6nkUQxPykS3J/9XKT/0JYs0DW7TA&#10;7X37OKgpf4kk55u9dP524jCxly9iywI/TO7XF+M8ymJ2xdrwb/8dbkznmDtIuTEkzFFOYTk2Xo9D&#10;4sT9W5eYZzRO7wxArzZNMLlqJSRuXIdoYgT/TkxGesf22L59u+GLhcX8bJiMwVuiaEd7GpuIkfl2&#10;6IC7W7awSFyTDNFOSXYt0l2R3aXGh/Ay1at0A68HERvlGJy3GMu9ymP6y29i1itvY/br72OvRzlc&#10;6tGHftNW4OnpY3zuOl3d30B46BW2LdP/ijEZyT/CZLQGaQ2zMo89s4Iy9HjRdTMpXcJTM6xj2JZs&#10;CTx8ajGZOxj2dSN0+d3vMZmYzKKh/RztTBvFk6uWYXr/PujTvCkqvf8+mubLi0n1GmDnkGG4PWc+&#10;Hvtvoi+1y5yP2XcsBmPnU/t3BmIyRciHyVdpNG0jk76TbfO8364a53lpkl9La/rkeT3vt6v803r/&#10;ee9Mfs2d/PW8PTIxGVsTP8/ZzjPCZCx+ojlJeH6TJk1eCJMR7ize2WI74teuM0a93mXf9/N83S/z&#10;LcnHx/N+p2eplX8mJpOeNUqWMIW1wF539TY9l4nJuKqltNynbEFunJ4GDFFzlrwJ+X+nLIZo4h5X&#10;L2Ez5ZSZZcrj1ry5Zt82gpjMxpM7kKdoYRQpXRKFi3kid4H8qFmbttPUZX5I/4Tx0othvoasHsPu&#10;vehPG5me9Hl3od9g6sWQn2UMF4ecQx5m0XIsqFQDDQvnx5h23tQLDmJyyj30Dxy5awsWVK9KGaQC&#10;zm9ZRZ7Y9T6Q7WcpnVm4NB0p5Wuvu8rcPveiZ+Vv+QDlERwcjDp16hgdP+H8rjAZhEdj59KVWNO9&#10;Dw6On4SgGTOQsHEDLo4YiqnlyzDG0VKHvBG4FVFTJiFwsA/Cua9ORpxtE4wL3OvdEHoGG1cvxNpl&#10;c7G8TRvUfPUVNH3pZQzKmRtjqD/lR5wusFs3nKatLhYsA7buIhYwGYcLl8GaT3PD92/vovcf/hcz&#10;P/oCy+hb9kS3XojdupU+Mm6yjdn2xPLoLciQtZ25RvlYZPaUta/spKeUoUWKWGGI7JLYbvuI6drq&#10;3uxqhnhKy+FOuyl/6cm0atXK8ArSv9SaLzp04AAL5+DpHsuWQsOFejL6kSibIcoARm5jYRW7TIWW&#10;L+xzo8djdOlyjJ9bBneWzaNOfJjjOQXmFZ25gMOjxmHp5zmxr2xFzC/hifHZsqLb2+9iOPd0Vw0e&#10;hqg9lP2Db1NGDCEms5UxlrohcOpE/s19fxODR3KKg6QjI5LknpxcfT8LnKbDVf6u7lseyo4RyY72&#10;t/RkqjZojHzEYzy9SsOL85tnYU+0atEKsbQ3eir9DepomoN9ytiOyN8L8zCxjRTf6CbravcuhE+d&#10;jj5Zv0DfLJ9jEvX/NtHuZUqNWqj8eVZU+eJzeNJPk1euHKhNPSlv+hLqUKESmhTxxNgWzTC5bWv0&#10;qVENdXNkQ8eypXHEby7bnfK+yO7L6/wgBveOH8aGSePRo05NVKed37ceJeHbsj0uLON8KB8VKptI&#10;8++NIOrvsH2FyzBGVuiOrTg4bgxiN23EZfqQ6Uv/X5NaNEL83kCEJkaZGOvC0h8ZHIdfzU9OImap&#10;vikNLv1n9/Bd1T9TuTzURrI9tceuXbvMnufPhsmYtc45IWjfgGPuybUr/FjnNU0UjKlj1inZPMkf&#10;iMaqSDo01KmA/2osaVIfHd98A03/35/Q+e9voNd7H+CUz2DEL1xCGf2i43knrvaYGHdo8DXWNf0v&#10;kRKp92D89Kif8Zf+N+Ssdzt/Sa1DZId5WuvfVXrdt8fz9GQkr5w/fz4Jk7H7A3aM2bQZdXan/Kk9&#10;o6Zld0YUxxpXGvprlr95XqQv7Cn9u+Hb//lfLKXe247ZUznWL+Hq6pXoV70aWhQqjK8LF6Eu6SeY&#10;Wq0mdvvNIRZKTM5kqEydZDEY2baJnOPZ+ieSPZLIjidqRXJFfcwyOMjyY1Z/JkmvxtmPNHZ8fHyS&#10;7C0kl0qmlK9S8c2pfXvytmWBn3tkdPq05v/cQv+Ei+nx/uT1aPu9r2+mnsxPaIYXftS2n2zChMOI&#10;t9KcpN8tuL+hdSV5+1h+IPk1m4cKIT0ZT09PoyOj/QCb5w36gkr+3AsX+DeQ0NZDSuf0/ES9IxOT&#10;Sc8aJVvBOk2NXL1NaTMxGVe1lJb7DqYvRUyGMZLuHNiLmaXLY0Hl6sDxY+RJ4yFMJuDUTuQsVACF&#10;vIqjQNEiyJE3D6rTT8YRxv2No67//fj7LJiTqRR/SxnzLGWXJh98jBG5CwIr1hrZwejPaO/5ehC2&#10;e7dH/0+zoxN1MY4tW8Q05JQMxeHy6iWYXLIEfL8sj4gTe5j3/VT7Vmr9zt5LS80prc0npbOr/FNK&#10;5+515W/5AP0OCQlBvXr1DBaj9cklJiN8QrFfrlN2u0+eUXZBpFi/2VhQu4aR1R+MGYVxhQtgRa2v&#10;EKw2iaOcevw4dvoMRIFWNfFXr+zIlfU9NK1XFb4N6mNEubI40r0nsGkrQPmKA5j8KGUu0doAXOzw&#10;LQ4WLAW/V97B2s/y4FDxCrjSoh2wcKXD3/MVyrl6VvysZCRSckwmiL6Mjj2IwGH5x7DCyq8Ak2nd&#10;urWxw1CbaA9G5BYmIz0gcu0mbhnlxzja7N2aPgvDipfEhFqV8SRwA8fIQwfRl0Xill04N5W+Xpu1&#10;xPyPs2JljrwYnTUL+r/9Jjr+/Q0sob7bvX0HWL9sd9kNkiJXLMe23r1wZ+c21n0snsQI44n7zWMy&#10;1eiLNz/xmOIly6Jk2QooVrQY2rRszdhvwjcSERvNsw7JytKLsJhHyF3cDtiC/T4DGIeuI+ZUqoJa&#10;f/gvdHrzHUyjb89FtH/qV9QTC3h/2bChmEssZOm0Kdi9fAUu7NyF0F17cTVgKyJ27cDDI4dwfsUy&#10;jPNugTZexTCS++97Z8/E3d076Bc0CPeOHMSRJQuxmHjoqLat4NO0IXyaNcLQls0RuWErnu49wvFL&#10;eVDj2JaPdmxPQm/hRMB6HF6/Cgfn+WLpwH7wKV8WC9u1wdLmzdDxs0+xtGcX4ndHOZ/f/wGTkTwp&#10;UZyfnETMOqMwGc111v8X34J91BOyemQZricjf636XpFwSOd8g3DOLdwrSIihb136x0qyjRQeI5I/&#10;34hIhFHfb9egPphYsSy833kD1WnzVPv//AfmEt97OHM251SNLz4r/IY2ucbmSfK0c138tWMyWmMu&#10;XLiQtH9sMZn0tB9nZaV4uLtOpvScaQb28+gkTCbegclQF3HjnCkYQ15lBvcWOlergEHNG6Bp3two&#10;+vJLaFucfEiXroih7hO27XTsWxh+h+1MH+gmDrawzQzGZFTfFpMRxi8ZUjYco0ePpqqka39DKVas&#10;80ZK9WavpzW9zSels6v803o/pffa6+7kr2ftYXmxTEzG1kjGnzUG/KkTLHsjxU4QJiM8X/zWi2Ay&#10;1oeM5jblI5+y0j/PPBw1YMdGSuf0rCe9IxOTSc8a5fLEOk2NXL1NaTMxGVe1lJb7Dmb7HpkTUQz3&#10;Z0RkJhxEOeT6+rWYXaQEjrXtSD40nHxlPM6Ri/c7uhnZixRCgVJeKODpgezUv69RqyaOnjhOt5WM&#10;DmN8MDiZee3537rJmATfoD79WaytVgc4wf01vkcaDfKDt2fqVMzITtm/eHkETpvo8FsqvXDxOLTz&#10;PjBvOnzy5ML4ksURfessy5eJyajlLR+g33dYjw0bNjQ+sRRr2SUmw6o3IskDtpOImA527sSWli3Q&#10;/cP3sK5sGWyuXIkxr6sjjNjMQerPLGnTin4MC6H2q69hKGWQeX94BQtr1aZPyw2Ivh9qKIQRmxlh&#10;lqJHLCIvnybfGojw6TOxpUwl9Pnvv2DMX9+Ef8ESlGd8ELJ4AfvCUZaDOIzFFtT/6G/xyWPJSbL1&#10;l2UFY40SnwuJv4eb9P9wMy5KE4wh9SKRJGhRuJP4hInl+5B8t8h8q76ZYpIhntJypDa36Z7dl5Ge&#10;TBvqEFm+Qeu91vqj0pORrwj9b/VktBHO7zW+dRUPV74DElk3In5lguLFL16GwYU9Ma5OFcRtXUd5&#10;j3Lj+TM4MXA0JpevgVFFS6JbluzY+GkOLGbs696v/ZV+Rl9Bx3ffxe7OnSmE8HnJ7xpbjAXsP38G&#10;Vs6ahIioYL7jIW7GhuJW3F3K6Y8M2f3aJAxMaUmuvj8tdau0rvJ3dd/Wvx0j4t/sb6Mn07gZ8pVi&#10;fHLqHJWkLVhxj+Jo690G8fJrxXZ5qr1t6sY8EVYpnycJ/G5eOz9vISY3bYEpxb0wiTZIw2kT1uXV&#10;f9BGrBzO9+xHfTNfnBr7vWPvPCqSaZjW6L2wbYn1JMWvvnKRHTYCuHoRu78fg+7lSqFhts/QJE92&#10;eBfKh9WD+mF2lw4YzPg8XenXvEe1ipjeqR32+U5D6PbNrCDmZXQreCaA8pg6Ho+EM4g4dvYsnIdp&#10;vbphfcdO2NajJ+bkK4KlnqVwpnIdHC1bDf7y6RRyhX6bHyKEI0zxpTTODBbDT1U3NKQlQd3Q+Z/d&#10;z3dV/0yV6vFs++jhw4cPG7xSMmZGYzJx1FXRpCBL2zjOVdH0H5MgG8GoO8RSosw9M2kYezXWywPS&#10;uUu44beAmPRgrGN8+bkFc6H9m9QN/PN/odYn/0S/yiU5nqYxLecu1qiDnhDC4XiSX2f5dHY0F1dR&#10;Xucf90jUakialqzfGOcwM91OXe8B04nk2lmU1vp3lV737fE8PRmtL4opZ5+zY8vGzLBpM+rsTvlT&#10;e8a0A/t1FPmTGP4hr/TR6v8PI00MA3/i1zMYR61yto/R2CM/OtFuejj9oV1btJR4abDBb4xejbA8&#10;6rHhTqjDl1NUmNEBDmf7iy44KYJnkdFdI2ZDr9OGYnkWWf7L/p00znhPujLP6skkx2Tkb1FYpnCZ&#10;cePGmTi/qX27bbPU2iaj06c1/9TK7s699Hh/8nq0/d/XN1NPxp36T49nhP+uW7fO6LbI75gwGY2D&#10;b7755oUwGemaKQ/xZ8pHc5z0zzMPRw2kx5hxty71rkxMxt3acu+5tLaf0mdiMu7V9Ys95WC6U8Nk&#10;9nJ/d4FXOSRMnklehXIh6czTMPgd2YS8xT3hwb3XoiW9kLdIYdSpXx+naNciXWyR4SHE1JPnub49&#10;ECPos8Gbe09BvQdRFogil/GQvEYC/YZsxSDaPY18Jwvu9h5Mfucq01Aepb4wGDNEmMyakQPR7dNP&#10;MLG0F9ndEH5uJiaj8WH5ALW/ZP/G9LOsuD7Vq1c364nWmBR9/JKVFAtqfFMKk2E8z0vjv8cM+v70&#10;yf45JnzyMabS9mIC7dK2NW2M3h5F0DFXdsygj5IDg9hOgycAa7iff5ntFSfMwEFhPJ+NuYGrh3fD&#10;u2YlVKGvy8Z//gvmfpEHe6vWAcZNY2yn82zf68QEKLNGhbMcTJtAOSaa/Kz4VqcfFRXQ6snEkm8W&#10;SYYRURgw9EvHZMLoD7Zt27bGP6b4BuFl2tNxC5Ph+Hlq9vNZJ6yXJ08ob68PQP98hWi7kheBQ/rg&#10;APUq/Hp2Q89sBVD9P19Goz//DfXoxzcwRwEs/ecHGPXR+5hM+5kBOXPi3GC2mxX2Yu4i5tRhrPeb&#10;jvP7tjF/jjlSRGIMbtHv628dk6nWtDny0/9LCeo1lKI9kRftjtq1asew6qxjdi1DxMrihVU6MZnb&#10;O3djGu2bOnuUQECTZphXoSLGUhdpBfUI46Zwjjxx1hGzSniO8Bj5g5VuBP2I2vhfSZiMZDf1e9mo&#10;XbmA036zsbx3d3zfogkG1qyGzmVKYADPk2nHudynD3YRqw6inUzimeN8RzAe0rewmZM1Fgw55nON&#10;GdHNPTuwcNggHB46DKF+87GlSk2sLVMRoc3a4mHnXji0dA7HbfgzmAzLquwUk8Zmx0sSCdMbk7H6&#10;FMJmLK9wnDp44oMlY2Y0JhMddIngRiQ/04HLPJEtkrPufnSOIYZ5h31g5x7s7T8IA6hb1ejdDzDm&#10;o3ewtERhDM6dFd99+E9837Q2glb6IfbGOeZD3aPoELodUp7OirR9Sv5EomN/9ZiM5rHLly/z+xyH&#10;XYue3Z+299P7bPvMi57VzxPjHxtMRrhMJOc+g8kkRON+8CWsrVgZ0/LmQ90COTHcuwm20ybo6uLF&#10;wMUrtAtkbEH6ZkrCZITLUD40JAw2LNTgMRmJyai+pScjv6TWl6zkyAkTJhi+wFW9uGqPjE6f1vxd&#10;ld/V/fR4v/Kwh+3/mZiMrZGMP2uuWbNmjVkrFCNZa4b2vrp06fJCmIz8AysPrUHKR3Pc7du3M/5D&#10;fiVvSI8x4+6n6l2ZmIy7teXec2ltP6XPxGTcq+sXe8rBK0aRZ3QQ+RMx35KJRfdjsfjbb7G+QjVg&#10;+z4H/x8ZwX2fB1hyaR8K0f+BV9XK8KpQHoW9SuD/s/cd4FlV6brzPPfec8997rnTzhxnxnE8OqKI&#10;XXpCCUWlCFKlQ4BAQASkKlWaSu8KUUABQVBAegm999B7SUIMISE9pJLAe993/VnxN8OfneEPBGZY&#10;PB/rz957rb32+lb5vnd961vtAzpSXJGMlqsjaP+0sBmeUbFt1lfo8/zLGOVT1bVPJTmL60KZCI2L&#10;xJqRoxBYthx+eL0y9zQFU4SV/kLSGcrc2w3qjlO6d0LfkiWwsGUz5p9Kc/LYPDneqZ15us+MvAqe&#10;8rXXnTK3z3kTWzlA75Lur3PimjdvbnAZzSsFYjI0Hsk4ewlxS1chZeV6HP9sNL5u0hQTaKO9qnVL&#10;7G9J/6Gcl6a8/hpWcR/9tx38EU3/ooiN57og+ZNOXVKk80biyKuNe4Dh43GuaTssfuYVTClTAR/+&#10;6Ql0q14Zu+irJCryPJsG7Ty4OphEVCWB7UhEZABXsq7jXOIVnIkLJe6SyWey2Ip09o30S1c7peEJ&#10;05OyXZTD8UFECdgQWwrzopuUXIpmLLL+F2yzzoWOeMe74MQ3awcgvvTo0cPIzcLLdLafMLOj+w/w&#10;eyjTSazTngh9puxktBeLOoL8guhiTjrr1tSD+hN1/G27MKx0ebQr9d8Y/nZ19KPvn27VqmLkKz74&#10;tHQVzK5RF5PKVsaB0pVIvtjbugWOBHTAVGKnp0Z/xizZJ9NTkZGTSLewO/B98BJcJc55nfUecTsR&#10;UayoCPIob13XjAlMo8V6YyvCOOPht5NpHNAZFWrXRXXuW3qT51jVpL/fnt160p8rsUHxxJL+1j6E&#10;S2FYOHQYhvCMsjkBXYmNbcBhPj/thddwpmc/+kc+x7GKPBMeI5KPCeEyN2h7of0wPHcecfGM44Bw&#10;3pO/pPwknObSWdzkOcnbJo/DmUXzcWPvduDiadoahrHvRZF3xAhoM3YqKtzYi3HHGvvRrdwxnHxh&#10;WxEh8grOr19DfyebeGb6Flyo1wLHazYAWnUDmgXi9JZV/Mg0/CS+s1PQkwp7I/nMJngnTMaep2fX&#10;953aP3MpMLjvWbK4zMmTJ03fuB+YjNmrlHid36xz5umzKfcfmULXuxynYq9i75b1WD9+HOb174fF&#10;rdtjXJUa+IB2Ud1Lvoj9NatiQ5lXeLZ8CWwNbIOwg8HIjDyJQ4k8X4v1uiElHAc4zoWyQkXsNYaQ&#10;kI6cCO5/419RvM6ZjMSmQxKCwxZkyPqP0bY0UWoupZA/Im/r3ym97ttwJzsZjWP27Es9Z+eidJ6J&#10;Z8c+m/5exIUpf0HPqJ1np2YigXurY4mNxrHWE8h75HC8vU1OzJ2P1KnTsOObmUg/FUIcjde1r5Y4&#10;DpLTkBbzExlDe06mEcXnUhzjKM5IyRxHRRbbvsLfouO5JK/tIp2oJ0rMJXvd+pXx5E/GHZPRXlj1&#10;GdmXzZgxw7FtuPPWE28KqruiSO9t/p7KXdjrRfF+93qw7f8RJlNYDnj/nMaalStXGrsW7du3mMyA&#10;AQPuCpOxPmSExagvae1MPgEeBVcNFEWfKWxd6l2PMJnC1lbhnvOWf0r/CJMpXF3f3VMuKTGREoWL&#10;8mEy16IwmbYvwQ2a0U9huNHjdL6EMJkNMafhR3+7tZs1Re2GDeBHfKYTz1EO1RmuEnZEWgOWPwzm&#10;s4jrOQGPP4kv3m4I7DhAmSaLUstNbA3ZjbHc+9L2xZew622+R2cnC4+RX0W+B5mJQNgZfNikLvo9&#10;/yw20KeCNPDkhLBCyR0FtUFm5FUoKG/dcwpO6Qtz3641611x3GMREBAArRc045nYTpjMgR+WY1pf&#10;+jIsVwmDfauh4x//hBrcjyS/CIuJte2mnTaCgrih4JBLt7x4nvwgT4THnD6DmytWInwG/fV27IrN&#10;TVpiT5XaWP1SeWyv/Bb21aiHoTzPaTv9miTu3cE0tGzh+uOtm4nkagY1lnTiMDEGk5HNuMtunDYa&#10;vC48xlBWMm5wL0EO/WNkJsXJEEgfybZDeZk674OOyci2XMFiMpKbxRfhMbKXKSwmk523j4J9iXWF&#10;3fsx9LWyBpMJeKUE6jz1V3SoUBar27+Py2M/R/LMb3D8o2EGjwmv0wgZE8Yhe8okzGE/DRk+jH2L&#10;eRCT4X84fHw3Nh7YZHgiTObsjUiDyQiX+VfBZGrU4dpa/YZ4gz56er7fk9t+2MYtHqM4FwuM3rYT&#10;/Yjd9PGpghNBc6gYp+PCgCEYzH1Lx7t9wHGKOIswmXDqavHCTaTfkazfI+6DMniiNtLJfxPbtfFz&#10;HhfNdk3KJE+E0chGTNiLYneSHZmIeIzI2osJjwnluUCnY4jBJERRs9PZ9Hzvde5IOn0COHmWvpzW&#10;Y3vpqthRxg/JNRoj5MlXEbp3Ez+u+DAZ9z0u6isa73TmtXBLrfvfazsZg8mkJSEiPhKxGfGsNfoT&#10;4dk756h/b1z7I5Z+Owc9OrVD/aefgs+v/x/a/e4x9KWPpsl1uZ+zey+sL/2ywWWCqlfAzm4d6MOH&#10;9UyuCI+JJFndW3jMGeabyD1xadq7RNaI/hkwmdDQUH6MK1idVL5M7Nhn792LuDDzY0HPSETJSuHc&#10;Qzu269xvLZsWg8lw3UBjI1LYH8Mpz4Rz3rvFv8U7kTCZBD3jYmQ2012Lv4qL3PMpXEaYjCiZ10X3&#10;E5MRLjNz5kxT3QV9u+45hXud3tv8ncrvdL8o3u9ej7b9P8JknGq+6O5rrFmxYoWxZ2lDXUVzhrCU&#10;QYMGecRk9HZhxhY3tjxUv9Hc07ZtW7P3yd/fH7169UJ8fHzRFdjLnIqizXpZhPuaXP7KAgMDjf2/&#10;/DIIdxs6dKjhrQoi/rvrQPe1cP+iL9PcHkS9UGsyVtdU31Nf0bnxNmg8FG+Em9rwoLdf78vnwlQo&#10;oPOTtVLjInp4pByQQ58eLrJ/2+fs3oUs6gu0Gsc5yo+XKDscpE4mkpyuFbvwHxdjcJ03MJpnEFwl&#10;LhLLPURXUuNwhmm2JEahC/3HfNQlEJ1atEJz2vD357mvsvO7zLxEyI5lNtRP6EN0eZnSeOff/jeO&#10;jR7DslHlkN9fyjeRq1dj3ZvVMevFkojau5ayziXiQzcNSea5zTOXsHc3NlTyQdvnH8fRrybgAq+f&#10;Yzml2riTjqwRyexeJKnDEOUP17jLmxLEcild+xKoJ2VzA7+ey0tgH0ml7qrfFMHMQqXiNJY7ifVj&#10;XsyyCXPStxjib/qGTE+kn1yti7P+RZbP/MF3kGQbIXIINp2nmCVHKuvnNguZTXukLOqIH/Js64D6&#10;zfFek7YY1aoL+tcnVjL2CxqPJJMX/Ji9x3BtShC2v9cbAb/7Nbo+9gfM/2sJnNa+hqbvch9GaSwe&#10;OiBXJ+T3qT3Qr5ChMxeRvWQlvuzbB0OJLfQtVwE9+XyHUi+g3bMl0bFMWXzybjMs/OQT7OVeiSzZ&#10;fGptUecG83uz+e2qkTT6wEhmnp6+635dd6h+r8tn89fY9PHHHxtfP7KX6cQzkTXvhxw5yEdcbcTE&#10;ssW4QbxJvkETKfPbBXLapMguBZHXcWnOAu6doP+T/8nzXXzLoNOLzyDwmb9iVovGwJF9xD/DsW/C&#10;p5jRqglGtXgHO2dOJO9DsahnFwS3aI606dPID75DxGZ7bv1mRJ8+R/2D58BK31CztGT7gS2i/dve&#10;tx/oIXbio4dkeZed0jvdV0ZW7tJvdz0xOjoak0Z8hs4t2tAPVnN0EE/at8OIT0aQI67zULKEB0s3&#10;E07C88Z39eiO4S+Uwt6xI4m5XKX9yWas9/HDGO4/1/lLN/lcOv1KsMUbUu+Jo/3TDbZ35sBqVUWy&#10;EtlXDbaZ5ziEFcrf6XxC5Ho7fY3Q72widcHb9CUkMjga99FEZMQijL6bhKGJ7N4925Ts36nMLSoz&#10;mq9MwY09GzH0r/+Nj3kWev9Sr+HQx585tm8W1qvgxB/xRs+4y1UXLlww8pfk4cGDBxt5TDYaVu6y&#10;tjXqUzZ//mCdkuy4SpnBzHHCwISvyQaNe00QdZ11yN/CwyKuudq5/PvEsa+dvghMn4MDtRvj68f+&#10;gkn/9n/R6f/8L/T8z9/i3Rf/Rlu/Clgz53PyPRKHV/yA996pjQG0Rwvq2I3+z+a61ixsP5FvKBYn&#10;rzy55bLnwd3gTZEt/72KnZjn9F6rYyqfr7/+2vhZ0LjVqlUrc8ZJnz598mQwyxf7Tne8zV572GKn&#10;+rnX9wtTX/Pnzzd2sTpvUX1G5818r/1VDE7lc8q/uNM7le9Buq+6smH79u1mDNO6i/yafEhbc835&#10;e/futY8USewtf7wthLfvd0rvdN+W/yjPFdGefZ1/LRtx6Yc6Q8lTeqXzhMnIPkZ56JxM6ZuKJSs8&#10;KMHTN9nrD0o5i6ocp06dMnwVFqMxTjRw4ECKyZRfGaTvu89TRfXeR/l4rgHN7epfwj+1vixsRmvN&#10;6iuhoaF5CSVvizfaX2iDbaeeYvtcccWeymWvO5fLCoGu+B/GZLg+ZDGZy1TQfoHJZMbh6JyZ+Lje&#10;W/h80qf0TxhOPSObMn6SwWTWRF1CZ9pR9OV+pYDmLdGsbj2Dk8l3Zh4mI80kMYz+Q6Zgboln8N7T&#10;f0Pk7DkGk9HaLhITcWLuPPzgUw7LKlfErcuHKUtfN3hMNPWItOTrNJdJADZvxJoK5fBRjbKIXDHf&#10;YDJnqW+44zH67QmTUT2qTjkS/4Js7Zk7/O8W98Rk0C9KSlwi4qKky+Q+bh+0cRYfprhvfKtSBzM6&#10;m7CZ25LFSVY5yo3z+Jlfd+CTBQWbzlOcH5PJpD11vx690b5uUwQ2bIkOFd9ER99aCB4ylljMCfp+&#10;2Yy1XftgWMlX0fxX/44Rr76EZdzXkvpBf2D0JER+8inODRiEWPkP1Vq8cK+IS7i2MRhLPh6KeY2b&#10;46u6DdGD+5k+5L6oH3r0xJIeH+DHDwdg59jxOEpeXli6DCFLlmLvwu+QrblM5y5J76FecpO6qXZW&#10;0LIdKfSb6em77tf1gupe97wth81f84ZsaTXHd+nSxWAzmvc3blzH8YpzC9dos+WzIk+XZEOTz4l0&#10;NjKeQ3VjwxaETAvCku59Mb5eYwzw8UMfnl3W/MnH0PmlZ7GgQ2tkrl1OdtECftcmTGlaHwOrlMey&#10;kQMQseFH8iAWy/r1wLa2bahczXHhMeHncIh2UsG094g9e8HVeagjkz1swnwv479r/7Y/6J7IITjV&#10;n0PyIqn/gjCZ0YOGwZ9n2TbgnNLavx2at2qOgUMGcSSUt1t18EwXZfCU3J1b8EPTJpjiWxFXFrAO&#10;5edq9nysLufL+m5CX0wH+SxxUdr3uWMy8VnETdnv1ZtyhNuqUoXJkOfCYdwpPyaTylKI+DCJaXPt&#10;buy6e2EwmXiOpsJkojcupy/il7CI/nNWdu6OnBXrHeuXL/UqOPHf3lf/sJiL1sW0Hia5umfPniaW&#10;b4BknYXFYHV9i+coD36Ii/JjMsKCtVdMmIyI+1QMJqNzw3nW3PmTp7Bx9RrsGTkG89p1wvry1bC4&#10;5OvYRl/I54hR7+veFUfpY3n3V1MRtnYJsiMvcsy/jh3fzcWAts3xAf2Urxz8Ca7vOUQQjnKHWMV+&#10;e8vaWdny5MYPMyYze/ZsY7sk2VjjmOQx6ZuhoaGGL5Z/5g/+lx+jsdcfpti2z+KKC1NX4ov2V0g2&#10;btWqlcH6hdMoOJXbKf/iTu9UvgfpvurKhi1bthg+SL/XfK9xTGPajh077CNFokd6y5+8wtzlD2/f&#10;75S+MPdV9AM8K0FtX3OG9EPJVjoP3lN6pfGEycjGRv59hW8qFtYTFhamJL9Y0zEXiuE/T99krxdD&#10;kYr0lZpHpMuLxKOQkBCDw2h80zgn3V9rAdZ2SfPMI0ymSFlQYGbij2SxsWPHmnPJJAdYn9ga49z9&#10;y4l/4qOV2ZSxbaee4gJffh9ueiqXve5cBAmBf0/2bOtE3hP9LNvnPmt1v1z7BVltC28Jpw4iAu2s&#10;cS0UOz8ejM8b1kfwt7Mpa8q6hRhOTobZ/77p1BH4N2qIbm1aoy1tIxrRL8P7Xboi/JLO8cgypNXi&#10;2xEncbFzAMb94feYRj0enK9SaMvPN3DtMhbBEyZgesm/IZjniiBR8l2iLMgRTgzozIHdSKHPBPBs&#10;nmVlXsO8Hv70obmL/g+yEMqvilUWpLhcovRN22Hl4CKiAbl79F2+YW092PoxeqWmUtaD0UO5vnmb&#10;55xmc29MRjxzucFSEqcxviFoR2DONU3m6ncCZfoMyvjGRob6krWTKSZMRr43ZSeTnpSKXvRv0eqt&#10;BmhXtwn6N2yDjlXqYAzjLzv0wNByVdHit4+jJ+1iPinji4sTiNVs3QRs2w0sXobIceNwfthwnFv8&#10;La5vXIvJ/Xoa3aN33dpo/torGFLOB8sCu2E9bS0uBwcbn8A4eAgp27bjItfm9s6Zg4v0t4bIq5rA&#10;cEv7jGhbaNeLs9hHubpN7nKdmD5NbDsvrpicLzB4Wy47V2j+kFym85a0ziz7WM33mzdvIGRFa3me&#10;OW9sIG6xf4rks+V6HDL2H8LyYdzz93Jp1PiP36HlU89hFPf+fdejD9Z/PAqft+eawVtV8Vntmvim&#10;YxvMeT8AvaqWR+BrpbBqSH9EbFlNP8oX2IZTsXxwP2wi7oDvFrL9RtE+bSl6vtMEc2krkvZTlGsY&#10;UV8gZRLXTtM6BJu+IRbHDDP279zneLXA4FR/BSbmTaf0TveVv+YFGzQ/2KC1ryEf9EWzOvVR6+26&#10;aMK5vl6DeujZuyfN4DRqZvPRXEyGPsd3Thxr8JjlLZuz3e/irSRc7z8Q35epiDmBnXkez2k+T1mC&#10;Y0ASscc42oEJh0kmL7VKYHIiDnNT5y8JkzH7OlmR0tdzsRmLyTAX849eR5gHy5x7/hhyz/+xe/vi&#10;mavI6vp6VGT/dnm0EPaTglPzg/BFRV+cHTQEaWvYd+n/qTD1xxzvOjjlr/sKWkexfeXs2bNGvpZc&#10;bf0DyEdWRESEKe+d5nfeUGNx1aWpT1aCeG0xmbArwLETiF+6HHt4XtK8Zq0w4+0G2NZrKM+M64Qg&#10;7rUc/6oPptBv9tJG72LnmBG4vuJ7JFw4hMSLh1lC9gUR7aBu8rz4A116YHn9xhhYqwHOLlzGMU78&#10;5CNqatzXmS0fW7k4jHv8815L+cB68O1k3PvLl19+aXxeWltl7cPs2rWrOXeJX53HP/1WsPx0/fVw&#10;/l+Y9nsvnylMrWm9Ur5IJRdLZxF98cUXD8W5S4X5voflGTuWqbzBlI00fmn/pcYw6ffSKTdu3Jj3&#10;Oe72/HkX/8EfTm3vH8zuH37c2/c7pXe6L31cz8guSViM5CrpiJKthg8fbu7dKQ99qCdMxs/Pz5y3&#10;pLx0FrYwAM1Jepf7ev8/XFlFlOBO3+N+rYheU2zZqF9ojlddK963b5/pO+Kr5hz1I51zbs8n1xzl&#10;Pk8VW8H/RV4snsgXg/pX5cqVzT5BzT8i8ebcuXO/qAm1Tff1Gve2eqffv0hcDH/cqUzu15yLRLnT&#10;CuJuscUcEnlNZLGIvGclrxqiEEnZMZEYhzCZy0RKLCaTcToEC9q3xTe0ozi9bQNlXmkV0lOyibdk&#10;YwV9ULaq9zY6Nm2Mlo0a4523aqF9m7Y4S1szYTLXSMJkrh7YiOU+FTDm97/FXu5p4cIa7fnTXZhM&#10;WirWjB6NkY/9Duu4RwoRx5km0ezpFyYTvGwRzh3eCxA7+LHs6zgyayL3wkQgjKkLg8kQObkjJpPK&#10;8t+gEJ1JvCCD/jtvWhlaKoJIsvWdKH91e8Bksrl/KYXnLtj6tjw1eoO77sAnCgo2naeYu/W4d0kn&#10;EbkwmTTud+nepRuaVKuDZjXeRudq9dCcPiQGVK+HwfTt2emJZ9H1qVLY+F4v5CwhdnItknvlL3Nv&#10;2WrkDP8UP3Lv0rSKFdGrWiW0fbkUXnvst3jzhRIYTj10/uCBuDaP+vwx6p4681P6IecpnDlr8JiQ&#10;r2bhEvehUUinfsJ2ovalM5fZh02d0lYmi9du8vvl7SKN2IOn77pf1wuqe93zthxW19RZirIpl/84&#10;jVuaX7Qec/x4CN/i1qhyMZms02ex79uFaP96OTR99nnU416KuvRZEvhyGSzkmfQ5u/ZTkWU6+r04&#10;HDQVX7Zuhq4vPot3nvgv+mWiH+wP3mNfukRch7ro7VTyKhWrhw3AKsoX6V99hRxiCsHUO5uU9cGq&#10;6UHkkfjFohiMll6VybNE7aG2fcAW0f5t+4kqqYDgVH8FJDW3nNI73VcmBWEyveintz79+laj7PV2&#10;g3dQ/Y3q6Ni5I6Lo2zVNeyaFTQtNOXYIc7oGYHy5MrjwySi2f9YrfUzsadAUK3z9sGHEMGJfEXzW&#10;VVEJbOdXb9C2hldSiOkyB0M3UpMJUVK3F4Yr/81Wb/eAyUTTR0yy/FgYhZ9p6CuYjOGZ8PSzxByd&#10;MBme7sxRmOl5rvmakR/hy8pVkTrzS+7hiSV24IyJ8sVeBSf+6L6C5nkrV1l/MlpjlgwmGVnytmyY&#10;9Yy7/YXN/+/GVY09pM2z52CYvz8+5bg2qU07TKQvoA9eeQ1tf/8Yuj75NPo/WxpjaEu4vlVnhI2a&#10;SFx6CX3Z7+Y+pBNmv5/mL6RfYwnJM9Gl85jfLRCflXgBC2rUwgru/8LxC3nsMViq+gg/K0tnd1n+&#10;5sYPGybj3nek58tfvPZjiB/yWyJd8wzPWVSw/DN/8D/3tPbawxbb9lVcsVN9qS+MGTPGyMY6b0n9&#10;RbHWMBMTEx3nL6f8nb77Xqd3yv9Buq+6UlA/0DlA8uUnnV74gMYy4TNr164145fwSrv3wptv8JY/&#10;3rxbab19v1N6p/tWb9+wYYNp+6pzyVUi7RfzlF5l94TJVKpUCdWqVTP803lm4p38zutdouIOnr7J&#10;Xi/u8nn7fmEyFv9Sfe/Zsyev/0jvF49lu3RRekZu+GeYa+y3POixeBMTE4MhQ4agInVFzTci6TbS&#10;aySnqS26B3fZwLZTT7F7uuL47alc9rpzmayydOdYFvguK3yXhwSrM0heNXSTdSfSui3pZjZlUGkP&#10;mdRFNgdj3htvYjdtX3CGMqp0CJ3XIuKccnjrNjSq9Saa1q2Dhu/w3DjOP60aNMIp2k3I5x1RZeYT&#10;i/3fTMPYp57AjJeeR/zaNZRxeeqObCcUqNdvCZqBgf/1G8z2KUMbi/m8H8Ub1D/SkrB70QLsWDAP&#10;l7p2xmq/SkjevpLlTKSPBa0AU9cgJPBL4rdoX5E9sIL7BoyczPKqzIay+B3pfD/PlOLAXHhSej2v&#10;fThmLw5jnmuCqJ+oJ8XyGgtj7WS4npoaH8PCufiSx0+1VZGV1flEQcGm8xRrj0Uqz2+1mEwK7Xe6&#10;BASijm8NUk28z3NWmld8A118aqLtqz6o/9s/4gOewxP5zQLWL+uYmMD5SeOwmjZOS/xqYHTF8hjy&#10;8ov4sLIvur32MpaOGYXdc2cj6eRRHmAUSaOkeGO/kXg0BJG7d2Lf7FlIoh8NnatlMBrqoTrfOjuS&#10;dRIfx3omj4Qz8JNVZxmswyzaEJAD5N7P5996+r57fb2gutc9b9+vOUVj2JUrV4z+ojletjKSGTSG&#10;HQk5wLe42kh6QiySL1/GrhX0u9ynH9pUqYo3n/hv+P3xcbR48VXMeK8Hrq7fxLbGdpvFNCLtL7tB&#10;noRfQjztmsLWr8TNE4ddeIzu3c4l2lmsHjsKs+u+jeO0gwrh3ot5g/rhky7dcXV/CHnEYpBUXs2J&#10;muNMHxXfRLn382J7nbcKCk71V1Ba3XNK73RfebjP1+5zg+xkurZuj9qV/FCVuqZsZXyr+KJlm1Y8&#10;EikMKRnJtNGUPs4zwLZtwsQWTTH7rTcA8ocOo3Bj/XLMJ8axoXFTHOMYpfPcXdYtOcRRcnCNe/Y4&#10;YuS5odKwlJAQhwRiKubsa4Pn8qIdCxinCaskaYefKDJOnpbVPthXRdoHGB6G6MSrHF3TiBJkGrJ2&#10;MZY/2o8qcmEJbAMR5zGnY0t8UdUPKbNmse9zbObYWJj6YyZ3HQqbv9ZR9KzCiRMn8mQwnUsqGVn6&#10;/8GDB80z7vYXNn/eUGNxq0vWGXnw3cQJCKSc0I38HUIsdALtOUfWq48R1Wvi83ebY+qvS2B9uboI&#10;+2gUsGY7GRTHapbczT5GiieiH3FbbYDeXzKjET5pMj5+6WUs+M+nEdf6PaQcOMZ5hHwRo2PIV9pY&#10;mmrnnynaa+XGW/225RUmLbJ/36uYxSgwFOa9ykDPTZ061ej+kolFksO0lnz8+HHzDtvP9Ow/SyhM&#10;/dzLZ5zqUVjmyJEjUb58eaivSGfR2uWwYcPoDv+6Y/tyyt/p2+51eqf8i/u+e1u3v8WTJUuWmDle&#10;PFE/ETaj+X4116ysTJAnA3vxEd7yx4tXm6Tevt8pvdN91bXklTVr1pi2L/xLfUB1rX2VntKr8Bqv&#10;8o9Z8vGr+cbPz89gafqtsU56puYo97nH27q72/Sevslev9t8H5R0qmPxRbHInrskO0DJzYplgyac&#10;zIZ/lm+33/OgxzpLxmIyks1E6nNaE5A8kL+fiD82WF55iu1zxRV7Kpe97lwuyeueqVCYjPCLXEwm&#10;nWdPSAdBOldYf1iM6eUr4MzAQdTFoyl38rrFZChfHt+1G/VqVMPbpPrsJzUp9zZ44y0c3rHLYDIc&#10;LYHQ4wjqFYCRf/oDdrduzvXHc9QFXDZp5tuIyVxYswoTX3gGk2iPMe+jrrSzOMxbLh3k4tZNmDHw&#10;Q6yv6Yc9jeoTG9rHsiYSj+E5lHqGMMgvibx3x2TkQ0D7QNi38yiTMrfWm5MSNDD/TJShk+kL5yrt&#10;FC8dPozT9Me2eelS7OA5e8GLv8dK+kpZu2AB1ny7AOvov3YXr2+aHYSt38zG/uVLEBVykII48xQu&#10;k48nefxU2xRZWd1Uguf/bDpPcZb0RTdMJol+cAL8O6JGmcqoXroSSv77H+D7REmM5NnUc3sPxsSG&#10;LTCgUk1Mo939vDYd8GOAPz545im896tfYQp99H5FvXR3f/puWL8Gt3ZRR6G9j85LMnu0Uom7RBCX&#10;uRyGmAP76Y95D3DhvIuEwZCX1t+FwWGSEl11TgzG6CnEZNI5r2n/EluSIU/fdb+ue6551x1vy6Gx&#10;STiA9l1or6XmeGsjY2S0VcuRRtuJdOqCB3duw3fTpqJPu7Zo6cO1mqeeRi9iZXM/GkR/PluJcbH+&#10;hcPIpkVkcBnqjsJe5IOWZ7Ka3/pblBDNemcsWw/uOzw4bxaCKK+s7tAR6yaPwcbpE3Fy3SZXVyOL&#10;pM9L7khNTf25WthUDe9y71ud31zTPYfgVH8OyT3KVE752vvK38pd+p0fk+ncoq3BZPw4n9TmGFaB&#10;vmKatWyG0Eiex56VQjMvnozDfT8Ry77HZ43rYyXPh8exI6zrZIRMGYu5vpVxtndfnlW9y4yZFpNh&#10;jSOe8iK55PI5zjiT7T4m5hpieBaSwbw1TthxIDfOj8nY8dvFJD5P/ghLFuYtcsZkVBK2gaN7MbFx&#10;HczjnBlHewckEduhH2lbT55iJvYqeMrXXreZu8/h8tcoucvqM7LNkJxt/WOKn2qnivPyyT+u5tqb&#10;LZo0Eb3oh7537TroyzyH0pazf1U/dH7ueQQ88ywWlfDBurJ1ENyoLS72HYbI5cuIs0ewWOxLuZhM&#10;nGxlbsZi55Zl+LFNG4zl2lBEI39gwSrykY+J6Kcm5yfxlfzJ7Rfa/5efv7a8Dwsmwy8zQf1m4sSJ&#10;qFChguGNxjCNX4q13989uPc39+sP42/Lr+KKnepM/UA25GXLljX8kM6itcvBgwebtUyncjvlX9zp&#10;ncpX3Pfd27rqSkHz58KFC41eLzxGNhdai9E4tm7dujw7GfHO2+Atf4r7/U7lL8x9rXkJ69IcoX17&#10;skfS2NS9e/e8+SF/Pvpu8c7yT/cVhMlUrVrVzD3CYsQ35am9Sw9KyP8t+f9+UMpZVOU4TF1M+8eE&#10;t0kukP4vnui65ZveZXlZVO99lI/nGkji/gedWSJ9RmvMIvU/8efIkSNGPvOUOn97zf+3p3T363r+&#10;8uT/26kcdj2V2gYfJeXKonlnr9rrNqYfF3PPPpfJsSiN17TXRGTsPShkJnInU9BXmPVKadz4bBzX&#10;/yjby77kBuV7oxNyPXdvCGr6VUa1yj6oSVsZ32rEln2rIGTjFr6DYAl9XWZsW4NB1ctj8NOPI3Yq&#10;8xFmkU1ZNZvvVT60LYk7FoKF9d/EKJ4fM7iOL9J2rWVazlci2g2MbNAQU0s8heOd2wNhx5gm3pU/&#10;MRkr22ZSWRRZHYaINu/KJkPeGNyBG/peuM3zSDMoad+INntwbobS/03IYZzbuhmHV6/ELmJRG7+d&#10;h3Vfz8bX40bj20kTMPPTkZg0ZCCmDh9qaNqoYZg7ZSL3fUzBwtGjMGvkx/jxi6k4um0TxfdrLl7Y&#10;Omds+cofLDvJ6mIODLbpPMUuTCaFX049hbhafFwC2rX1h8+rFVDh5XKo8vzr8CnxCjr61UKfBjxb&#10;pnQF1H+yBJo99Tc0fPwJBNJ+KfDpJzD8xVIIqlkdX9IWIPLbb8hv8lmk85KTWN/EfTJifjI2MFwA&#10;dmFaxocO69as95NXCdeRERHGONbVxtTWWC4X8X/OgWn0sZHJtmc54um77td1Fq7A4G05bObau+Tv&#10;72/WMDV+SW7QGLaCWF42fYxkpSRi46oV+Ix4WLeWLTC+d298N34CEo8eQ+qp09xjxraqfUWWklOQ&#10;Exrmqvto8iXyCrGxs8i5cpnX2E/Vx+R7WgpjBrEc/n1lz3Z8Tjs20cLxn+HKvp0umxt2Q3O+K+0m&#10;xK006pK6JMrDXthkf/Fb9woRnOrPKQun9E73lb/7XH0nTKZuleqoqfUXzvkVK/kYTEZ2MhnCtYhn&#10;ZBCnPvrVDAyt/QY20S8WQi/xcgI2DOmHoNpvIeqL6bSVC+e4lEFfvvSJzf7OWjeU1/xZf9nkXWTU&#10;T/jp6k989AafYA3nGw8sJqPzmSxFxUTi9M5tOLtnBzFR8lp6f24P4u5LjnNu/mTyulsuwzjW6Ruw&#10;ZR1mNqRvX/pliQqaSSazbRB3L0z9MYO7DoXN351H0vGlW1qbMq29qL9oX7kNWhs1Oo2tPxvbcdXO&#10;c4yTwkMRfegA9nJcX8Z9Z2P826HOn/+EF4lDjyhVAUNKlOY+pufQ67lXuL+pFc599y35eZ684Thn&#10;dr6yrq5dxqJPBuJTvyr4jmdz4ZuF9BHMcV6sEKne5WBeEXWtNOJxGv3y89f+be2anOrH2/sqQkHB&#10;KX+bVt80jr7GypQpY2Ri8cNiZfKv6R7c+5j79Yfxt1P93Ov7hakz2cmUK1fO9Bn1FWEyOgdYe/6d&#10;yueUf3Gndypfcd93b+uqKwX5v5w7dy58fHzMurEwGV9fX4MTbNq0yfCkqMrtLX+8LYe373dK73Rf&#10;5dfcIaxLY5L106f5Q+dbekpv09l5R88pCJPRuCa7Jun9wme011xnAT4owdM32esPSjmLqhzHjh0z&#10;Pn7FD+Ey4q1kaM07lm96l/qi+99F9f5H+fx9DQh3HjFihOkf2tsn3qj/aY1GWJlwUk/BtlNPsad0&#10;9+u6p3LZ607lKBpMhrqBxWQSYti4qVEkJCF1ynR89fLruDV5OlUAXtNen9gE6ngUQonl5IScRPXK&#10;vqhSsRxq1K4FH7+qqFOuIg6uC6YsSp5kpuLq0vnwf+4JjCr1N575s8TohkZflMAq+/m4GGSHXcK2&#10;Lv4Y+3opdC5TAtHrF1Nf4D1hMjy/4v2KPhj2+18jtHd3ysEnWI6rTCxBuBCYDH0xaD3Z6jDSlG7e&#10;usEl4ljCTlFYNeNzLJ06GYsmjCONx9LpU7Fm1pfYMO8bbCIuE3/+DPeTXMDVk8dw6eA+hNIWJuzI&#10;IVw5foTHSV3Cxc3B2Dg7CNMG9sf4Pj3xzeTxOLx5A2IiwpAjvcdI5vcQk7lNPfDmz5hMHPnTpnU7&#10;lCceU+aF0mhZsz5xmdKoy3OWGvJa3b88hdp/fhLNny6BBn9+At2fexqLOtIH0Ijh1Dc7YXStmjg2&#10;eYIWe2R8zyom30W2DvVbZ79o/0VyItsC24Txi8Frwmi09i+MITYGiVfCmC5PSXRhMuyr/4qYjPbJ&#10;6JxGzfFaf7F4/y7q2raN7N+xFV9QZ/x81EhEE2vmJMO6daMMtuOERO4diyV/0lz3hIdFEY+hfm32&#10;zunvm7wn7NNgZdTHb8SZ39lhF/B1y9aYSNub7yePI9bGfNj1RUmRUcxTu8nIPtrC5V4mP3nhTsTL&#10;hQl2HPMUO+XhKV1hryt/K3fpt7sMLZ4EtmyHen41UYu6TH36K/fheKazlyKuXeHoonGDvubS47Fj&#10;whj086uEzYGdOAaFsa7isfrDDzCfaW5+v4j9gH2FWFgibZWIFjCVUjLY5s86zKa9XgSxsys/hdMH&#10;rMYG1rJkQVE+OxmLxyhevmoZ+gf4Y3iPbkjYEMyM2cdYtrholdEBk8lOYtnikL1mGWa/+w72fvQh&#10;4r+e4+rTxMOd6lGf4E0obP7uPNKcrvVl6THWd4lkMNkw2yCZwMz7tv5sfAdMxqxBaMwSyZaP9nvn&#10;Fi/GDPpl7vqbJ9HpP/6Cxv/+G7T8zWP4kP6Etowfg9DdG5B05iDHuAi+knvQzh7GiHZN0PP5ktjY&#10;rw+wbQ/7IsfIePKRWebxmT+Fv0Zdj/mnwmRU1/JbUrp0aYMla61SuqZsmdyxMvHHvY/p74c5OLXf&#10;e32/MHX3CX30ae+S8BjJxD4+PsZORn7lncrnlH9xp3cqX3Hfd2/rtq60hqxz44WTadxSPxFPpOdv&#10;3bq1SIts3+kpLtKX3SEzT++11++Q5BeX7HN3G9vM5E9GbV/nJMvXlfRDnangKV+rv+u+go2FO9t+&#10;pDUzjXOK7f5M+5x976P43tSAlQcUh4eHG1xMPBUJkxGP5XdOQc+4P++J5/b6vSnxw5OrrYe7jfWl&#10;kr+E+/v5+Rl9Rv1E/UbxoUOH8irD2j/rXQqWT3kP3MUPp3I7ZemU3tv73BlByZ6+B3iObtr1aNd6&#10;ely80a+MPhefQLmSciP9fWTTL2va1UhkXIvCLfroER3nWTv76Vtk08Qp2DB+IrYRmzi34FsgaDbW&#10;vFkHo/78V4QEdDH+EpL37AQOHwVOnqG9BPW88xHwq14FzZo3wQs+FfCCbwV0qlUPCcfZVzJ5Huie&#10;vZhUszIGvfo8NvftRpuXUxz8iLVIf5F/Usqyt+OuUYij9nLpBBa0fAdV/8ev0N/3ZURMnA7wfNGo&#10;2XMxpmpNDPjDrxHz6TCqIjFMyzQJ/Eau3SGZOmes9A7qN4Z4TZiR9FedmcT1SoMvcL9BNM+bOTT2&#10;MwR/1A/L6Kdxvn8bfN23N1aN/hQbicvsnzsHMbt30OYg3KXTaj+IsCVRFuXvLOq9RtPi30ZfYyy9&#10;l3YhR9etNrhM/84dsOH7hbhldC5+o5HM7x6TYQYFhizWZyZxJ3mfUDu4QZyrXfuOeO2VcqjI81xr&#10;VvBDuVKv492qb+LHoK+xnz4s54/8FN1rvYX3qffMaN6YZyvzzJH6tdHsT7/HsPq1sIR+Rn6aPNXV&#10;lugn0NSh/V4xTedv0a7D4C952qdbnZhnrVbvqgPr25JaIO/eZioXedv+ndIXWHm86ZTe2/tWZtOa&#10;ZWBgoBnDJDtoXpF97ZZN61kK1pH2Diqm72ujQ1IHMvsEFVOPDKMvDdPmaWN0I+IK75EP8hUrDExk&#10;dU77t7Fh4v4O2m2oxk07lZ+MJKZJ5HhAGzbT72SvJsrVZS1frP2Z/X57nxXG991mW3ORve8pdqp/&#10;p/ue8i3sdeVv5wX330ovH5j9uryPOpVlJ/MWaggHqFIJ3Xq8j2ju+7LnLsXFRSB2HfdX0obMYDKs&#10;95ztGzCzVRMEDxtIBygh5Bv7RE6q8aWexD5pe75+5GiMYrXdTJPtxC0cP8X9nEHTkZRM/zMsh8h+&#10;j87iEZk2cNuVS3LidaygLU7vZk0x5Z1GiPthGTKjI8gz8jO3//3MD3VXpWMeJh++O+U6LtEv1A/N&#10;GuH7gA7Azu3c95mNRJbXvvduY9VpQcEpX6XVPG15pN/au6R1F/UPyV6a60U6R1b2GnpWz5n5nXWn&#10;9pj/Pax15kwy/Yp9y71faL4hbqz9Y+OmTEar9v54u1xZVH7uWfR44QV0K1kSi/38gNnErigPgvL+&#10;po7t0e+JxzGLOFz26aPMm3mIcl9jq1sccSdbrrz+k9vP7PV7HbM4Xgc7hgmT8WO9SEcRrixdU9iZ&#10;xcr0LQrij/3t9HKn73dKf6/v3+vyOeXvdF/frz1l0v+lr2gdWTyaPHmy8VvilP5Bv3+v+ett/qo/&#10;2z9sXepv7aWRvYXFB7QWo/4iOxkbjJ2f/eMuY/tOT/FdZltkyTyVy153epF9zlNs02/evNnYyFi9&#10;XT6VZCcjP8ruc4t4o7xsrN8KNn6EydgaLd7YzO0sguJHmEzR8sJTXyrsdZXmESbz9zKnrb8srZQK&#10;F5BOJhnefV09NAzXaAd+aef/Z+87wKs40i1399tv93tv5r15b2Y8eccz42ywTc5ZRImcgzFgkslZ&#10;YJMzGDDGBgSYnEWOJpgcTA4iJyERlSWUUEKcPaevSr6WfW9LupLTdxt+dd+u2FVd1fWf+sMRfBW4&#10;FvMnT8Kovn0wuEtnDOnUEYO4Fl01YiyW+I/A/F59Ma9nHyzu+QHWch/wRKt3MfzX/4U+//v/Yodf&#10;QywbMhBLBvXHnE5dMPPdDgho3QlDy1VHmbIlUaNmNbxapiRK16qBpqUrYM3UTywfydcWL6F/i1/h&#10;vd//Gtt7khcg7pKNyUSShwkjrmLWyrTbELVkDsbXrYhexV7CpOJlscS3CXb26ocBrxXBRy/8Bomf&#10;TOHbEOcg4TEi+nNFBO/Rh0g2JiNf1Q8eAecuIGzNGpyZNg3L+awTa9bAJ/Xr4cvBA/Bw2WKA8ix3&#10;qauUdOoEnl+77Nj/Ft8qW72WjAHPBpOxzlyDU4cH6eRlnkTg0Y0g7F/8BeYS4xlAfq2LX12M7NMD&#10;174mdpW9WHcs2k1/cfJnniSzn8uYnhzaJzeYjHS1HJhMZ5QoVgYVylVBlZIVUa5oafRq0Q63j52x&#10;7PNm3A7GTdpEu8f1QdreHTgzfRIWd2yHsT5V8Pn772KEb02soH7L3Y+ng47NiG3xmbMxGbZJhoOf&#10;sfrO8CbO4dY1+4P1Me1geE8vJlPV2s/JNSYj+03EH0/RNnZ88B2+N3yfqP9ljXXZRDLjxw0mwwRM&#10;R5I+k8aGcBnhjXrHvZiMLSaTnByF56eOY2H3ztjUuiUx6UuI3Lgac9s0welPPybffovvOecG6kkm&#10;sK0jiTmnch5W02oaSI9jm2ddS8fwDOXsPp42EUHEcsy4MPPD92EyyiSE9rQXjh2NybXqYrf/h7h0&#10;ZB9vi/tnuSRnTCbNsg+Wyfuaa+hX8tYlHOjZFYt9a2Frrx7A+bMOTCaTmlKcizwhFuL2sMtbibXu&#10;cl43O2MyRiZWa+0j/I4pnllPFwQmk0DbYqcvXsDBdYFYSdszOwcOxKSaPpj56qs43Lo18MUXeDxw&#10;EFb61cPqhvVxb99OfoIiWGvia/Jnxv61SP1LcsZjdG2eP3u+92IybJVvDtM+rs7fxPxxrlzVy9z3&#10;tFYmn/yeVb4Xk/G0F/KfXv2m+UiH6UP9NpiMmb+EkwmjcfaF7cVkNGm6P0ybujqb1PI9Lh0jI+Mi&#10;/Gsg53IvJmNa6Od19mIyhddfrsZSbu+rZl5MxvW6OSox1lqRZ++ryp4tKeX4KeyZPA3T3++KKe91&#10;wgD6m+jm64fO3N8a1oW4ysgRWDTtYxzcus2i8xs34fymTbi9fi3OLlyAc917YFaRt7CA+/kP6W9h&#10;P3mQpbRpOWfQYMweNAgLO/eiX97SeOOdIni7VDG8SGymXOP6qP9KUfSt0xDH+gzCzve6YMwr/8DE&#10;N1/F+oHdgJP7aJ43jPu2XNMmkEfUolX8oigjzkGUGd89uAfmvfQOZvzpJUx5vRh6/ep3+OhvLyB+&#10;9gzGZTwRbdla/meElVj7nlwfcz85/sYlXNu/C/uWL8Dq6RMxslNrTO3bBYvHDsWuLz7FzX1bkHbn&#10;IuNynzk5nPxUMF8w4kPiUUXCGyxKJgyRwHukpGjWNZbxo5EacRcxwZdx5eQBfLluCT5q1xqdalRF&#10;84pl0a9lUwTOn4NM429JfHDWot287/xw6+NNRiSLGMOTQ3pZaZZ+Fm3pcE/4CeVk2r/fBcVLlkeF&#10;SjVQhVShbBUM7TMAifILQv7HIgt3Ir9PfCmKOmVTOrTC6lFDsHv2dLSgDtm0Im9jefVaSNu0hbox&#10;lK9iObGZCYjLSGC3ZfUZZYe+kXhxoC2y6OOw6uOQ4HL8pf9rxhR5MZkcmMzeXex+jtmccjLCXYTH&#10;EGdNCnuEHesDce3cGUfcrHcqke8tV4QWGTtS2b+Fz5JodYZyF+xz0rNM5pfIQZdA7Rr2v/Qec2Iy&#10;xp6JwQZMv5n3NpPvrsjI05j32tXZk3dbaV3lm9v7ysPw+87XSp8rORnZR+bTSj9s55jhWEBcN3nJ&#10;Ylz4bBrmtCYms2ohMS7OaYpDiuUbfp96TYmJSUhM4JyUxDaPYx6OLuCJmMyFs5gyYzL2HtyT3Y4G&#10;m6GFF1qW1Rzh6D9LL1D9RNtOt3Z9iWlVa2JS+SrY9NknLI75Z5VrMBmNTEtMRtid5hnaxIngfLiq&#10;tg+WcZ46SHtYuB+Cu0Rxrksih3E8IRbn9rDLW4ndYTJGf1yYzNGjRy3+R/GV7/dhMqYdzbwjaS6+&#10;AaSsOUtnyo457GInsw1gUTrbOPxJJJ4fOojtgwdhFW1uLf/bPxFRm9+yf72J5ZwPwwYM5jeBOCi1&#10;066TLuo7xCYWcbRapFCRUGyRqU/2fG/m/R8Im2EVPD4Mz+mVk/nuWPG0ce3Gh124yvdiMp72Qv7T&#10;q3/M+DB95YzJSJ5Mc5fwGOn5CTswh0lnfufnbMp0dc5PngWZxlW9zH27skw8V2fzbRcGJrsWwmTU&#10;5pLl+/DDD72YjF0D/0TDvZhM4XWMq7GU2/uqmReT+e5awLRfTFIcV5lZ63fa/0g8cx4X1gRirf9H&#10;GFW/MaZTriWgT398MWo01/Gf4fi2rYiVvSqt2UWy2yJbMtx/tEj2Qq5cQtSEyTjJtPcpA4u7dxlG&#10;39P3biLl6jXq0MdQDiUKIas3oUjxt1CyfGm8RlsLpRvUQ/O3SmJIw+ZYUb8ZxhYpjnmVy2EOw6c1&#10;qYXAfp0RMGU0Ni6ei4jdh4CrwTiydzv2bl1PefovWe5J7kGfRNjKedhTsxHm/rMosYGS+Iy+mzc3&#10;9aMP2rVc5EaTxwlh3BuUxbmAZ49CkXz3FkJor/Rw4EqsoszHxN7d0KdZfXT188HEHh2xbNJInNm8&#10;kv6cmX8knyX2Pp7dDULk2YNU/r/H/KJ4L5I4D3kr2dN5yPxDmD/tNcQFnULUueMIv3zKoltnDuH6&#10;if04fWA7dgYuxq55c7BjzmfYuXAe7QNvQQzr4pAfeUZ3uayr+oZk+osXDCeZtTlDPTmEdkh/SdZZ&#10;U4kBCZPp0KUrSlFvqWp12i2tRxlz6i2NGjzs25iMfL/I7xQxmcvzP0Pf2pVxdeNKJF48iT71qmNN&#10;Hfr7qeaDM2PGUTfjioXJRKbFIorYVDYmkxhHdsRw515MxvSx89msu1zqLtlhMhyjz2n/4tShAwg6&#10;+TVVxvhOSTaG79RT2vLJxmCyxnP27yyeXniMwWQydY/+YZBIuQq+K/KW7MVk3OsuZWSIw2abEa+9&#10;+EUAplHH5Xi/Ptg70h/z2jXDhcBlZMLDHXE4Mp6wX8IpS5dGmy8pT5kulWNduIwTJnM75A42bd+I&#10;oGsXs0eP4d1dYjLUX3tGn3WzqRva76XXsWDUR8yXWLLqRnLGZPR2WHgeZUCEPdzcuAYBtPm1rVlj&#10;hC5fQmw5AcJkrmTGZ89Lzu9sXq5VlLvDLi+ldYfJyO6S9GPE1xw/ftyqrymvIDCZi0RSzvDbpm+o&#10;9R0ND0PUxg0I8muM9a+8idPcE9jx279g3r9exnV+DxEeyuLZpmxz4TIcRBZ5MRk2g75rPMQnmWvr&#10;hps/uXk/3CQv9KDCrp9d/nbhagAvJlPor4HLAtQ/5htv+soZk5E9GeEEsiUj2rVrV/bYUHxPD1Om&#10;q7On+Xua3lW9zH27/E08V2fxhrJ1tXnzZktvT20t2SSd5RfGKydj18I/zXAvJlN4/eJqLOX2vmrm&#10;xWRcYzJRxGTka0j4Six1Gw59OhsB3XphUz9/6qR8Btx9QBwijst28gWSoZGcpSiLZwujXYko6TBY&#10;e4niHVLx4MgBbOvQAVva0/br8kXUMbpPXiMZ9xIfE5oRH8B49DedHnQNJauUR436dVCUcvGv1qyK&#10;ftXrYduE6TjZtgtG/McfMe4vf0JAsbcwpE55DKlbAU3q10CLxrRf0rA1eZquaNSQ/uvoD2RsvUoY&#10;XrMMtnZvj0NDe2P3mxUw43/8BhN//yJWlqqCQPpxvTrKH0cWTkfg+EHU7++B9U1aY0PXbtjc/QPM&#10;5zw8vkJFjKGtu2HvvI1hbxfBVPqE2tDxXaxp1wpLmtbHfNpNWUasZluX9jjY/wMcGdQbBz7yx1fD&#10;BmFdr25YRlu3XzBsQed3sWRgT+ybORnnN67A6cAlOLFlJU5vX4vjX1Je4cRe3Lt2EneCjiHjzk3y&#10;uGwTycSIjC4JdaAyksTPsa1J5n3nhRavjJtFDPXkkBWZ9CxMJoWyD7G0ifxet+4oVbEaqpF/q1m3&#10;AUqVq4JBA4cg7DFtCNGPUiptC8XRZk6i/PU8uIMdo4eiR5PaiKMdS6TFYfqgHgjq3huba/liTbOW&#10;wI7doEclPMh8ghDycRHkXvgy4TnfPeZmkeRonEmWlUWyrCEyyI05G3kZ0y6FdbZr28Iq1+Rr1mt5&#10;wmT0zmRwTEquRfaT+Ts84hF9zp7CyYtncD3kFiJo0yee+/1GrsWUZ+RbTDtHMbWI3KNFlo4f9fwS&#10;LaxGWfM9JJn0BhMgt879/m8QNyMfY+RmcpZr0uc8swSPjpz55fW3Cjd7ac7Xyic3cjLOmEz4js34&#10;uFRJrGveFDuH9cdSzhMHicsi9gHf8WS2bxLlZDgPq//YrBY5hgrHFUEZ2rmSPZnElCQ8jHnMEZOR&#10;3X+mXU37m/nZkp/SOyA9zVu3sbppa0wqUQ4baAML9J9u6YJmYTLK3YHQsGzGTxV2TrtWlxfOw4qK&#10;5XGXPr1AHSzhS+dY9mHO6nltz5zx1abujpzxc/5WWneYjNHxEyZjfGGb8qyxlUPexLTjN/OOJAmF&#10;WNO2Uta8ZeFY1OmiEXaE3Am2KFP2lax+I471OAQ3P52GRc0aYTN9oW6hLYiltNextHQZnJ0/m3sJ&#10;QYzraGn2tFJly8WwRyDSV9LxpXTYXcqe77PGm/mdsz0K+jer4fFh5jCvnMw386TpJ08b1+ST37PK&#10;92IynvZC/tOr38z4MH2o30Z3SdiASPOYsGX5B3L+HuW/ZEdKU6ars6f5e5reVb3Mfbv8TTxX54QE&#10;ym3TT+TGjRste8r6TkheRrZGR4wY4cVk7Br4JxruxWQKr2NcjaXc3lfNvJjMd9cCpv2cMZk02u49&#10;+nkAAmi3MnT5Wq7HuVqULV1Rlk5TNiZDH0qp3BN08BDk/bhutYiYzI1d27CQc9uB3r2AC6e4/Eyk&#10;DkQKIp/FkbfQ2pVxudceeeQEqtL2iF+LxijWsB5eJD4zvEELXFgWiEtd+mL0f/8VC0sVx/2PhuHB&#10;zjUI27sBe7YHYlHADPIzffAxcZkRwwdhNLGWOe81xoAKRbGsdQPs7tsZX75RDp//nxcsPCaoYy/q&#10;QnXB3s7tMLptPXSt+g7Gv1kc/n97CbXoz7T9C39A+9+/gI5/+hNGlymNT2rVxNIWzXD0Q3+Mp07V&#10;lErlMKNaRXxKeykB9WpgIe3YzvetgVk1KmJ+iyaYRfme4ZXKYmDJt9G79DvoX74kJrTienzcRxYm&#10;c3b9MpzZEYigvZtw8fAORN4+79B7SosiphFKpkL8M3kmg8lQl+o5+S7Hap1tz1W76S8LjylgTCaD&#10;/IG4jqfk3YTJdKTeWbkqNVGrfhOUo+7SG0VLYPCgITTznMC6ZG3Ym/4+9zW2jxqKFdPG8D2JZngy&#10;fXpPw81+g7G0TEVMLFYKEbPn4Tb1vKJYTjg5HAuTkc4Ydby8mIzrsak+N+u1fGMyxPYc7086ff8d&#10;x9Y9O3CKuExI1GO2PX3ukvEXmffLFpNJFTYgfSbOqyQvJuNeTua5bIbwvReOkXb8EAKqV0VgsyY4&#10;NH4ENvT7AMc2raCc3UMLj0kmZ+6YTznmc2IyyRwvlFESJiMSTpArTEZzhzDf6Gg8pW2wVU1aYWHd&#10;hji6eKEDk6HeouonOZkU2hTKxmS4dxj38CHSiK9v+XAw1lSpDCyYR3ydOCyf5RTn8xOstXlv8nvW&#10;K+TusMtXad1hMrLzK9sAWmMbW7KmPGtseYjJqJ8yJSfKdraI+LZwrtTN67Dq3VbYQ17qUseOONq6&#10;Dea99RZmE+M/Pfcz+s+6yfjqT0fKRJ5F0VkkPEZk5JcMBmPGm/lt1z6ehrMKHh9mDvNiMt/Ms6Zf&#10;PG1ck09+zyrfi8l42gv5T69+M+PD9KF+G0xG85Zk/YQVCJfZQTt+qfI7UUCHKdPVuYCKyXc2rupl&#10;7ttlbOK5OguPEcYlORnjO0HtLT0xf39/LyZj18A/0XAvJlN4HeNqLOX2vmrmxWS+uxYw7adVYWwq&#10;eW3pLtAGxd3ATZj3fncEBywhe817t0K578eVIn1+WLIykpERSU5G8bkoFck+rEjrzKD9X+KzBn64&#10;LJ/IsqdACuV9kZF/kJ3QiHNBqNHIF1X8auENysn8o0YlDKP+/bYxU3GwVhMsok2YmNEjaSf2OvM1&#10;q1TxmMzz/E0823MMj8JCuL69g+dn9iNsx2pg7xY8nj8TNyo3xNliNRDUugswfR7tzY7FxjaN0b78&#10;62hU5C+Y+WZJzHi9OAbS19Oiru9jE20Q758wBiGrliJ09TKErFyETNrB3EcZkEtzZuDJtkCAOkc4&#10;exiZ1DsKXTYHJyaPwIWJY3GKdiL2+vfHrkF9sJmyMxv698BX0+iPePdmJAd9jbSrp6kjdYPyRsFI&#10;jbxNnjaCz5C1CqfPJQuTEQZDnYBsORn69Mhe54uv4rdbxD8OKiA5Ge3CGkwmmTZcY4TJfNAT5WrU&#10;Rp3GLVChRh289k4p+H84HInSpciByVxftQiB9CVy8zTbRlw6fecGsX1iRo7H6rKVMejPf0fQ0OE4&#10;EXYLYeQi5X33Fp/9WbL6M50WFej/l/SEYaL4LKK1e8aSHMAzi4wfHyO/4ZWTcfhdOpBTd0n+YMTp&#10;SU5GNmZk90djnHajtu/ejsBdW3Hl/h3co82SGLa/GVUUW5PomixcWCT0TfQ4iySxJWL3cIg/z05n&#10;eETzfiZwLhDJUo3I9JvRrTH9ZrAfk87VWUV6crjKN7f3VbbzvqS5VvrcyMloPrTmQOrp4fxpS0Zm&#10;V6cOuBwwE3tGDMZ5YrSg7Fgy4yXwbwz7SsSmY8GZGiIOesoLysoYTEbahiLTjqZdTft/IyejeZpz&#10;ZnwCYg8fQUDVWljh2wTXqV8D2XimrIfqKN4/mXqnentE8pUWERxM3Kg3RlWvgmWU7+HClYFMQ9rF&#10;t+SoUrEdPCEV5e6wy1tp3WEywmNkH1O8zalTp75V1PdhMqYdzbwj/1L6ZskWvkiyMpImIoJN+0ps&#10;OwOmZH0XU9gr+rd99xr4Na6KHlVKYE7PDrg0ZgR2du6I7e91wAbiMw+WLOUnjbacWSNRXBZF8CyK&#10;zSIjt2MwGDPezNmufTwNZzU8PgzP6cVkvjtWPG3cguhfLybjaS/kP736z4wP05fOmIzsmggjEGkO&#10;E1bz9Kk1Q+e/UKeUpkxXZ6eoP8qlq3qZ+3aVMvHcnZWH2lV6YtIPU5tXqFABvXv39mIydg38Ew33&#10;YjKF1zHuxlJuwlQzLybz3bWAaTthMtGWb2KutYnLPNq8AyPq+GFJ207A0TMOWRnJy6SR5CNaPnSo&#10;gymbkZbdSK5Xg2i3MC6FeimPQ7m4DMf2JfMwmPpGJyeMdfAjtOt6OTM6G5N5Ij4gPApxV65bmMzb&#10;FcvgpZpV8Vo9H/QqXx3jGrfGgheLYFPJqsD8ANpsecBeJPcYfpN80CNek8dgFUTp9MeamBxDPOMx&#10;6x/HesYhdlkATr1dDZfL1WP61UBQMPD1AVyj3Mrodr4WXerjj1tDRiH98AEHFsK9X+3/0uGsg+5c&#10;5eKY5Vp+kvjMsgsRwecLZ15JXDUTe7CIvC4SSPHEVnQdH0l7MoyjOj1jOsmOPOc5e/HufM36WjIy&#10;acz7EZ7LNk2W7tIPJScjTEY8huRkksm7CZPp1KMnKvjURb2mreBHKlG+KoaPGoPYeO7jR0ciJjqC&#10;pigikRQXiVWDeuGzDq3Y/Lf4jOyQ5Eg8fXCD7b4Eh5q0RI/f/A6HqAt34O7FbEzmcjr37OPEeXgx&#10;GTMOXZ3Nes2VnIwtJsOefc5+vRl8E8vXLMfmfV8imjaAYtn2UdzP51tsUa4xGU4BwmVMupy8ocEE&#10;vJhMOMcVMTGOrVTZ9w5/SLtK5yE85ljf3rhPLPPQhBEIuXSccZItTCaJ85rwmAg2cGZKGhJj2Mqy&#10;JWO1eaagNf534DLCY0KjHuYOk7Hw83Ta6t2PiUVLYkGNerhDf3HWHJ7B+c4a//ShnZbyLUzm8c1b&#10;6P1OUTR74beYQ//O2PUl+55jPCYc2zIifxaYjPAY+ZEtNEwmgu0Xwjlee9eURQpLCuNMn4DVG75A&#10;yXKvof4//4BxrfwQTpthcYsWIGjkKEwvWw47BwxkOu1SeDEZI7+kOVCHcE9zbd1w88fVvGnuu0n6&#10;gwSZerg6e1oJV/nm9r7K92IynvZC/tOrn8w33vTZ92EykuGQrMy2bduQnKw5u2AOU6arc8GUkv9c&#10;XNXL3LfL2cRzdTbppRMme/CSjxHJN3y3bt1cYjJKJ77f9J3BAObPn29hOspLOmf67khW8+LFi1ZR&#10;qof3KNwWMG1s+ubq1ato2bKl1ReyFSTsTfppsi+XE9/MjS8zV+9Sbu/bPb1dPnbpf+zw3NRf7S6/&#10;8VqfCQfVmNM6TXio+kU2npRPYRy5qZ+7cu3S24W7y1thXGHTtkQSbX+Ky+Ka//5j9GzcHPX/8TIC&#10;R40j80UMQbwBbUSK0iMeIvlhCM0MEIMg7yBLMZFcWUZzJUqvRVyXPsaDSWPwQZ2qOLhkLvkJBy9h&#10;8RVkLzL0m00tLOjY+ZOoVb4qWvnRplbpSmhIPMa/3ftoS5uylV97Ez2btcL9q9cRHUKsgnL1nAWZ&#10;lowJeQc6JaEc/WPeJ44ioh1TMj88J+DC+In0Wd0Q63r0wt3lq3Bg7AR81qIthlfxwUjaN9k5bSbz&#10;vcK8HP437NrwlxzOHkES/TxlCGNj+7KF0a79e3inRGnUoN/cRmzHapWrYnD3roi7F4rnwpsShDMl&#10;I+HC13i/WEWEbt7DfmbncgzFM794dTbtiS7u3g0HOn+Az8tVps/wHY44WfI9etscbxwv3By/5LbP&#10;zbPpWy+Kj49Hp06drO+KvvX6rki/fOtW8tY8FEf5mbWBszxHbspxFcdN1/wgQa7q9UPd10OatnS+&#10;VvmSk6no3xv/Wa8airRugr/UrY7Xa1JPpktHBBNjjSG++yyZc6LAFM6d8WfO4PSIsdR/bIidfs0R&#10;PGiEA2/R1MbhY5EGIEmjURSVRaE8i4h2WsTZC6LL0Y9wi3NxKMdjGBNmy3cQI4+izZlMYsTPNVc/&#10;eoQb8+ZhctF3MLdiVSR+yfFoyVRx/n5yi7admPuzCM6hjPucdaYsTMraFbQJVRvLy5bHqgqVsYhz&#10;QkA1+Y1a6phrNd/aHIXdT6ZvzPpL1Tl79qzFv2gtbGwxNG3aFJcvX/5ObT2tnyn3buIjhGXE8IP6&#10;hI6YLuGErx+WvvQy+g3tQ13Q91Dpzy+iX/2mCOozClvqv4tJy+YjKOqBNWY9qcN3HiiPNzwpW2nz&#10;cowbNw5ly5a11l/iMStWrGjpC5zhuNBh5i5zzk3entbf0/R2dfyp56/3dx7nheLFi1trY/H96pcF&#10;CxZYe5me1t/T9Hbt+2OHF/TzqT+Up/pE/Lz6o0WLFhZeINmNwMBAK1zPrXieHgVdf0/rU9Dp7Z5P&#10;6yrt2Qvr0vdC85L4QvGKXehf1pWNX9VT85SZ/82c5cVkCroH856fGRemb3JiMupjYTKyL5cTkzHr&#10;CXel2r1TduHu8laYp+nt8i/s8NzUX+0+bdo0a5yJj9HY05jTnKd+ETamfArjyE393JVrl94u3F3e&#10;CkvKolSDvcclYs/iFQjo1R97ZszCs3MXgYtcy2ZhMt8wEWlMmUY+IDkbkxEuI9mSG8OHoBftrZzb&#10;sILRyWCQJXGFydSr7IOWvo0tPKZp5Zro0bAF6hcrB9+SZTFzGHkWJrfIXBA/Am3Z4Cn3CuJiLQzI&#10;kk+JCHPwCZevYn6DRmj+uxcwpGRpzGreGsu6fkBcZhJCV6xF3PFTwF1iPMJ0svrdrg1/yeEWI0g7&#10;MmrkVLZreGQUun3QA9V8aqNSVe4ZkAerWK4CBnfriviH97mlH8dJg/Ezk3B161qM9GuJ2H0nmE2G&#10;JhPK4Kc6MBniN5uG0qYybf0upsxN2L79bG/G8WIytnOu8/umb73Ii8m4lvVzbq+CvubAcIvJVCLP&#10;/R91q+LN1o3xV9qaeqNWNdTp3AF3iF3H0l4SaBvKYDIID8f1qZ/gw6LFsIL48/PZCx3zogeYTBTH&#10;rUh4jDMm803Gjnlachxha9ZgWe16uDB4KHCNiE5MJOtGDMGZhMeIjh3Epg5tMfYPf8TUF/+B9VV9&#10;cKBpSxzp3QfYf+Bng8lI5l92GLQ/dunSJT7rtw9P3xdj2yHyOW1mS37zSTSwdSO2lymLdW+9jaVr&#10;FuOL5fPRhn7s6r5SBCurNcaR9/pi54UT/G56vifw7afJ+y9Pnz8vJXoxmbzPYXbt62n/iW+ZM2cO&#10;SpQoYWEywjArVaqEgIAALyZj1/gM97T9cxbxfZhM8+bNrT0Y9cu6deuysUuV7elR0PX3tD4Fnd7u&#10;+cQbag6XPyvxg+LVhYNp37579+5eTKagO+QHyM+MC1eYjOY4rQckn2m+36ZaBlszv7/vbPdO2YV/&#10;X57O9zxN75zXj3FtV3+FG0xGuuXCQI2sjPpGOuZmHlTcgj7s6mdXnl16u3C7/GNSn1r7sZJdSXzC&#10;9TnZZjr2QDSxi8sbt2D1iFEWXd2xnTo5D/gRIgNBSkuMQszjEK5DZQskhfL20TwTK6GtipM9OmNg&#10;M1/cO7KHrEEWJqN8SUZORlr5X1NOpqFPPTSrSwylel20oEx98wrVUfGfr+P9Bo1xYttOBx4jXIbr&#10;V0s+JoF1lKyM7N+I4shXkP/B9WvcQL6OazNmot1vfw/f//wNZrVoiUW0V3vo4xlIOXSM8h1cM6s+&#10;lqwOz8SZ7Nrvlx7u4BnVOZm4F3ybbquvonfffmjUtIWFyVTgHnkFYjIf9uqBp8K9hMeIQq9j5Zih&#10;WPnhOG7WB7MtmQfHTyyxmiR1dEw0Tnw6E0d798eGFm3w5OwZRxxhMmmyHUM4TWlsjl96+9s9nxeT&#10;yTsfY9emeQnX6+m8d2KulYfkZNoM6ofXalRGtaaNUKq2D3X+6BeuQ3uEPr4P2WcSHpMQTz49y373&#10;nfXr0YG8+nRinvj6FKFq2eJ6TnTbQcZekrHDY2wwG39KRjfMnDVuRdR2QjLtqxs/W2aeRhTHrPQj&#10;qXco+cEtvo2AwE0OvSXai8Hj28C5o9RT3Yt02r96snoJopcvxIXhwzC1dAk0oQ30gS/+HYs7vYcz&#10;n0zD6W3rObYfsbRU1pu4uM2Rl7bOT1zTH2b9peo4y8kYTKZRo0a4cOFCdm1Vlo78lOmcRvuoOhzW&#10;fdjfl88jeNggfPL3v2FnLR+cuXgCEbGPsHXWXAxr3R6HewwD1u6i7mCmRc555efaKtyDP/kp0zlN&#10;XooWJlOuXDlrT0yy/ZXpk0p7ll45GddznF37OvdFfq71fZk5cyZKlixpyV1qvKhfZs2aZenI5CfP&#10;gkxj9/w/drinz5qz/oYXcZaTkYyfxon2keUfyMx1KtvTo6Dr72l9Cjq93fMZHvzAgQOWLJKRSRKO&#10;786ejOqptKYvTD5eOZmC7sG852fGhembnHIywt6Eyei7Ix0ZHeY9yU1pJm5+z3Zl2OVrl/7HDrer&#10;v8Klfyk5merVq1tYqMabcBnJ/5+jLwqTh+lDM74K4tlM3q7OdmW4Spfb+3b5P3oS68BkGDHtKdeU&#10;YpNF1FnKuHoDG7mOn9e3P7aSv77z1V48fRhCNoOeW2PDKBJz28JkwmnH5X76Qwcmc+U8drZqgnGd&#10;2yL15kVbTKYZfYA0qdMAbes0REsfX9R4/R2Uf/FVTBnoj8ywKFaK9k7ITzxlPZPjYrg/y71nZ0xG&#10;eksP7uLpzh24Nns2JlaugjrkI2bTjiIBBvIc4cRsmE8s5WLot+RbmIxXd8nR2eTZ0lOSEUx9o4tB&#10;l9GZ/sHrN2qKun7UW6pSDT7VfTDefzCeqf2zMBnJyAxt7ocrgdvYvuRLhK+kpdNWSYIDk6EcU/Cq&#10;lbSdMRAHP+gN3LnjiCNMhjZrIjkXhtPmvd2R2/f8lxpPc5HIKyfjmm8pzL7X+2n4fudrlSlMpt2Q&#10;AXiFPtmqNG6AMnVroRJ9tjVr3w536Ss+RVgIMZknwo2fcowIzw66hKV9++LY8NGWTa2CwGQyaMc5&#10;jr7tYqlvlEnf1ZZvu9QkzpUk6lDhUSjSN23BnLq+GP///oVbgz9E+vZtuDBlCibUroSP69fAvFYN&#10;qe/pg+HFi8C/6KsY9vK/0PHX/4YxbxXF2hbNcSVgNmVnDiOdc77seQmTiU8l1mRzFGbfKG/TN+bb&#10;reo4YzJGFl3fet3XYerkfG3u5fWscakjG5NZvxpr6Z9v7H//F65TtvBWyDW2Fd+DVNqNCL7PPQui&#10;0UwiTCaMdtXyWl7O+FbhHvzJmV9ef+el6LFjx1qYjNZewsjEY3oxGffzml375rW/csbXt2Xy5MmW&#10;/QztVwqTkV7/1KlTvZiMXeMzPGd75vV3ziI0jykPZ0xGY0X9ItkN6SqbOU/xPD3yWt+c8T0tv7DT&#10;56xvzt+m/KNHj0LYV5s2bSx+XbIyffmd9uoumRb6+ZzVxzrMmiAnJqN5Tn19/vz57LGkMWXS2T1p&#10;zncor789zd8u/Y8dbtce+uYYTEZzmmRjNN6Ey0hOLSgoyHoE5WPmOnMuiGezq59dGXbp7cLt8o9K&#10;kKcbp+MZr2mTBbFcO6aSh0hMQjhlvEKPH0XkhXNID3/g4C2sVEqZiuS0WESmPOAd8h37d2F9vZoI&#10;GDGQghCMK98h/G/hPMzbyMkQYcapcyfR1LcxGtTyQzu/JmhEnyCl//4y6peuiB3LVoqdQap8U5DS&#10;khNpgpc8hvzJKIDX986fRTJ9td5YtQynJ03COtrkeu8vf0Ub+ra+sGQx8RfGNTpXslEcHUsbNBF8&#10;tjjmoUp5Ljtu1/4/9XB1TBz924Y9uM8t9Uc0O3kfLVq2RuVqPmjVtj0aUQ+sgV8DzBg9krwE3wlh&#10;MrHhWEEZmX7k4RKCbpIHZFNSD0zyL4kZ8rBMfIa2JiI2bcLunn1w4sMRbHvypZm8r7mP8qIxKfS7&#10;naqE7o+fevsVdv28mIx7nqWw219vp/P3wFyrXGEyE/oNgm+Z8ni3jh/a1KyD5pR/6d6yDR6G3uVY&#10;kb8eysnQjm487bs848gAr+9fD8KTq/zuELO5z7uix1kUx7NI6UTZ8oAZvBalZ5HmMxHxaiQR2+Ra&#10;no6AHHEUT/IbkRxznAMzz5/DTdoGm1asNHoSr578wt/weQ0fTChZCl34++M//xnrqc+7krLxA/7w&#10;Atr/r/+JNr/+Fbr88QWcpW3a8K2bEHP7CsuKxCPKxsgG8VnSvgzOpTZHYfeP6Q+z/lJ1vg+TEU9j&#10;/C4pjcaVDk/r9429Te1nJCCUPvgmvfZPjHjp74ibO4ufmjCWwnmOU59F/IRJYTiZ354w6oF6Wj5z&#10;8+j4Ico3bW0wGemPa59ScsteTMb9/GbXuZ72n9KPGjUKZcqUsdbE6g/1y5gxYyz58oLI35M87J7/&#10;xw735NmUNueRE5MRv6I+0Vk8y86dOy1bC0r3felz5mf3u6Drb1feDx1u93ymPseOHcvGZMQXSpbC&#10;KydjWufndTbjwqwJcmIy2hMQJiO7yyaO5GXMd8ruae3eKbtwT/O3S/9jh9s9v9pZ66bp06dbMrNa&#10;m4k0xzVr1gxXrnCtmXUYOaaCtPlrVz9TtquzXXq7cFf5mvvJz+hzWNiFOehbKS44lHu4XM8LT9H6&#10;PjYWKXduWbjM+f278fDSOTylzw+tNeWpOJ1+heKehfMX+YDli7Ca+4Q75n3C7VRiIDaYTON6jVC/&#10;pi/a+TZBbdr5FSbj36EbHgaxX1i0dKosysJQpL/0NCoCpygXM75fX4xpUA9TWjTBWtrjWtyuLbrT&#10;ruLE6jUQ/dVX1FXihiT5f9lSsPgX8TDWM2k97iC79vulh2vvPuTGFUtvKYU2dqKJVzVt3gKlylZA&#10;81Zt0bJZC9SrUxcfjxyOjNho9kUqgukjfEKn1vhiWD/uw7ON9fqojckXpmX9Q0ICHm9Yj00dOyNo&#10;3EQLQ7MwmSzsJp7vFXvG9vilt7/d82n+EnnlZNzzLnbtmN9wvaCG73e+Vn7CZCYNGIK6pcqiba16&#10;aEdbLS1pF7trc9omv3uH0SUh4cBWkjMSkUj/dARJHCQZmoLAZMx8JjzGYDJJ1CkKDUUa9xtiDuzH&#10;or59sLBaLXxeljIxf/4H5r5SFFs7vY+Lo8cgefwEPBk9Gic6dMCnb7yOrv/+bxj10r9wYEB/YPcu&#10;Ytic55OJ0RN7FwmPCef5OH0LHUIM77k/8tvuuU1n+sasrVQbZ0zG2MLWPoxsx2ksOa+/cluOu3iO&#10;FkjBgytnsat1U0x89R/0N14LOH6IQdTTjI8gPsZvYQq/P7Fsx9AoPKQ+m3AZd/nmJsxRdv7/5qYM&#10;d3HsSlZa00fCZMqXL2/pj2tNrD0yLybjfl7LTfu665/chPn7+1vyS+JDNV4kTz5s2DAvJmPX+AzP&#10;Tfu6i5OziO/DZDR3icSz7NmzJ3v+Ur6eHu7qlpswT8sv7PR2z2DKP3z4sCW7J9s9RibJ63fJtM7P&#10;62zGhVkT5MRk9N0R7y/7cmZ9nUKZfV3n5rB7p+zC7crwNL1d/oUdbld/tbMzJqNvjkhrAfnHun79&#10;enYVZe9H+emc2/7JTuziwq5+LpJl37ZLbxeenZGLC83qKXpey28Of+gs+QW9nyJiIKn0RZ1KP81X&#10;6Td61eefYPH0ydi8ZD4ukzdHArEba70uGYpoxE2dgMAaVWh3YC15BK7lxSewEKkbCQZ5Ztly4TV5&#10;lXNnT8K3th/q1iQvQ5sy5YoUR7mX38TymXNYD5XPaKqg9enRD92jFYPYKOzfuB692rXB4LKlMdm3&#10;LtZ07Ii5lPHs9vrr2Ni/H/WZiCuFBiNVZ9myFBagvWTzXMwrjX5H7Nrvlx4eef8u7t28yiYKp3pF&#10;PGLinuD9Ll1RvlJVS1amgW99lClZGiP79UGCfJInxmDXwrkY2aYxwo8R93rK94X/JfvCxmQfSQaQ&#10;fEdEBEKWLcOCVq1wdspUhvGdImVKbokdqtdBZHf80tvf7vnMN8OLybjnXezaMb/hej8NT+l8rfyE&#10;yazo44/33yqD/lXrYLCPH7oTXx7UuCUe37nN15xYGnnyJL7p0cRiOMKIWqdbJLRGdJO/RfeyKI5n&#10;EScsB8nfnEgyi6LkLEriWfSUc2IsMZgH4XTEdAOptJt1j/Zizsyei/0Tp2C4D/VE/vgnjH3pdayu&#10;Ux8bK/ngK7+mCP70U2DfPuDCeSStWI4V1LcaVqIYxtapiUOTJwC0LYV0jmPJJYqkd0WSragE1vsG&#10;r0KsOqpVXB/5bffcpjN9Y9Zfqsn3YTLiNyWfLnv++r6b+Lktx1W87CePCselVcsxq3wJzCxbDLtH&#10;Dea3kX3Ctoqnb6z0sEhkhEeBSm3UXwqneFMcZ8FfPiajdjb+RSV7IUxG+/1aE2u/0ovJuJ/Xst8v&#10;Fxeu3svc3le2/fv3t/pFY0R2fuQDY+DAgRCfktt8Ciuei8f+ydz29LlzPojGi/I0uktGPsbgZfs4&#10;Z2v+MmMqZ/q8/i7o+ue1/MKOn5vnUx3UrsK99P5Ljk++xzp06ODVXSrsDiqE/NXnOsw3PicmI8zZ&#10;yGMorsEITHy7KuXmnXIXx9P87dL/2OHunl1hameDyRgbMhp3wmVakV+8ceNG9iMYrMycswM8uLCr&#10;n13Wduntwm3zZ4R0ynLLvq/lDzsL+rCwi+Qkh3yDeAKtyenn88iW9Vg282OsmjMTJ3dtQwb9eTow&#10;mUSqqzzCvY/8sc6nKm4e4R5rJuVmbDCZOrTxK0ymee0GKE48pvIb7+Dwxu0W/IL4JMSSt0+W7lK6&#10;cEwy/1ncfOjF8/h0zChsp52TncP8saNPH/x/9r48vqoiW/f+de9f792+7/fuvT35bLu9rd0tiAhC&#10;mMKQMM/KjMyDoMggTiiCIjKoCDRoD1dtHLERB3BAJYBMYcZmFGSGAJlHEhISvvd9dU4dDzHn1ElO&#10;ThKuu6BS++yqWrt2rV3D+mrVqlnUvR/wy19gx4svMhnlCHnZ1pQXHkN9KelvUOkARbTvcPly9Pv5&#10;XfVf1+O/2b4FqaePc8metpoz0rm1Kw0PPfwIEjp0xi2/r2fsyfzmpt9g4ohhSJecdv4U3pjzNJ4e&#10;0offBOuTdhKEyZSpbk1fqH0BRZQ7zuDwn/+MxT16Yve8+eSbEhHzpF4WE3qYDOsqkm/Dw2Qiq6dI&#10;6rIqafixhsdkHnwUw29rjImt2uPhhK64L7EzpvTog5TvjvIzL0P21aIAJiNcJo/49Zl8WkSnvF4t&#10;mMyZVOIqh3Dm40+x4aU/4t2JU7Gg70BMa5eIidR1e4z7EO5rcAeWUx/xy8HD8eadcfgTbXa9Tj2F&#10;T3iuxFLav1mS0A5Le3bHLmExOo+J+0Qhe94nj7PPp26PxWRKCg0mI1zmGN/jlGnFqqHQrip1Xpk8&#10;kWAyGveFA2zcuNGsMWt8t/OvyjyrorSBNz/xHT6fPwczb70Jr7WPx+FX/8h6k14UsbdirU3wUp5D&#10;krzwGO3frYhmZe6RWlSuMs+qKK3r4eKPPdcyGJPRerSHybj7Nlf9VsSTytwT/QmcO+mcZSuTCpOZ&#10;OHGih8m4Kp/xlanritKWf4T6JaULxmRk/0L9l+zKJCUlGb5Ynf7y+Sv7u6IyVeZeZZ9X0+ld76L+&#10;SXW+Zs0ag8UIA9PePe3lGzhwYEhMRnSts8/Q78WLF6NevXqmLfXv39/oBAp3Tk5Otsm9MMY1IH5Y&#10;nQqFx48fN1ib2pGwTYUjRoygiHLGlMTOsfXD8jJcGOPi13ny4eom0jjNwaQ3q7FGeIzmAtJP07X2&#10;lFln52lqp6ItF+kzqprOPrvWQv/ZxPaMYr6wXprF8U8idXaI8BitiUrfnjYkiy+cwbrlb+LB/ncj&#10;edmr4MYXzj8zUHThW5zgOSSfdm7P85C4Hph1FpnEei5zbfIKScpf5Z/Ll7hOSTp7tm1Gt669iEm3&#10;RrM77kKDW+qhY9NW2L1uE5/FR8r7nWaw7D35i17nyxJPMddZmVT0KcS+OXPxWL36eGX4MBR9vZ7F&#10;ZXwR58KBSTCxANp3MAo7V2XZweeZIKyrKl/rSj7b36g81mk8zyFfLvJsXhp25m1fvVyl7JWbV4B7&#10;hw5DfFueGc+9GLfXux3xLVph5pRJuMKzlI6sX4PZ40dhC893FSaTmcb6F5/sd6N6Fz3qECwfMxaz&#10;u3dD8dcbqLKfg4KyS4yhLju9/puA+epKXVWlHHyLsK4qNIPziLjda6G1S9lflJfuv9ZzpMts18zK&#10;y6fBdGJ1HfblayAyVu9l6eoVbL3qWvfl1K7SaK/ltXFTMLl5Ah5q2xmTqSvTr1Ez4pWjkGXOqCuj&#10;3fMinkVWiNPF2ThFu1vBejKFpfnUnymkvddi7mPxefVXRZezjO0W2Z4hUM62lMHf7MukvyjbMbv2&#10;4szil/HFuAn428CRWNy1D6Y0a42R1DMcU+8OPNG2PZaOGIkVj03Drr+9bnzZR6u4l4bzwpUfYefk&#10;qZjRuQMebt0Sq1e/h+RtSTh2+jDSclKQnZfKR/D56u/lORYaf5n9rvFs7Jfpi1kP9LaeQoUkEpUL&#10;Rdfet8TFD+t0noJkGI3zdg5m58XKp7TBoaVVUWhphgpFy7S/02eRNGkK5sXdgWW9OqEs5RCrL43Z&#10;OFbJl7K+5O14yzFIY1FFz/yfdM/Wm+ppwYIFRh/D7h/XeqVkIJ2zIBfczvS7OupBdMK56nhGOBrh&#10;nh1JXDja1RGnMug8LGEy4oXGlLi4ODxH+3wFBQXVwoNoyhlJHdXlNK53Dy677cPUn6zg+Xzqv6xe&#10;v+TI+Ph4Y+PXyinKWxn6wc+qqWtX+aKNd72Hi776HMmH77//vsFR1CdpbiV7V08++aQZ4y1fRMu6&#10;8tf2tzCZ+vXrG1pa81d70tijc5c9VzM1IF5YnimsCJMZxn0Vp7i/Wy44va5dvmbeou4+xVU/kcR7&#10;mEwY/to5og3V75i+h3NG4R/CYSwmozm6rq8U4izt8y57/jm89dQ0nF27hmkpfRCTOTl1Ejb1v4d6&#10;2seZl2fwcE9LCduFxWRKadOlzOxfuoJD3+xm39Wd84F4NG/YFA2pI9MpLj40JiNMxeIy0n3RNfEY&#10;fMc1Sq71LGrfATuXLgFO8NmUbXDZw2TUJ8mrnVinMV97YSRTujCZrty7lMBzl2YQkyni2vmprRuw&#10;6pVFSEtex+rP5/dAqvKS3fQMnv/CH9STOYu3Ro7En4YNBXZsR15pAaXPIg+TYR1F0mfZNKxMI/Np&#10;7iAdc63hyGvO4GEy+uQqV5+VTa/6D5YVlV9ObUrt59WxkzCpWTsfJtO6I/o3boZnhn6PyWjfkt27&#10;dP5qgcFohMvonJ6sgnSDx6QSqTmSehyHeS51Rib3iRbn8Ansv+SFmWakAgcPIp/429HFS7D6/gl4&#10;vXtvLGnXAfOom7Owy91YPHAY3nxgMpJmzcGR199E9tp1wB6uN8hWGHXgUOj3wnQOHUEZ8XDs3s69&#10;u7tx4cJxFBAzusIWWsw2XVRC/Q7qtF2vmMyOHTtqDJNhJfncoW+xYshQzGhwKz4c2o8Y2mn2jxmM&#10;Uz3Se5iMh8n4P5XKBJXtryqbXmWxdn4sJiN8RmcxeZhMZThVcVoXP4JzaUyRC8ZkJM8LlxEmo3F/&#10;1apVAXlTaStDX+lr2rnKF228631c9JVfGNdHH31k1ulVx9JHUr3LzpLGeMsX0bKu/LX9LUymQYMG&#10;BpPRudrC1bT2rzHJczVTA+KF5ZnC8piM1msGDx6Mo0ePBgpk0+uG8ofzgUw/0otwdRNpnIfJhPl4&#10;ys0V7dmshZQl5L/XJxEGQi9MRp56LmeTN2FRv77Y+vx8xlEWP3MQpyc/iENjRuLiEa19XaLkQdhE&#10;V4JPOOSUFFJGMF0bzxs5fABtEjqicVxLNKcsc2f9O9GxRRvskJ6M0tCXsL9kVs5qfaeNsgflryBP&#10;zKd0xft4sXUbfMi1YRzcx0yaB+s5hcb2gewfXPH/064Z+Ut+z4RhXaTfWF1Op/4muM+RjKn5VhZt&#10;N7swmdEjR6NDQns8yz1iWTxL5sSmJJzbTv5cyqCdnnOsR3GZnwP1bqjQwbont4t5J3kbXu0/AB89&#10;M5OY2bdIIw/S+f3Qgg/yha3xv3xdrrdIyhb242FkJDTCpRF9u5ajcwA0xkvfT2cDaGzx9GTCj5/h&#10;6jaSOFv/CuWUR07tSfO1p3iu2N2t2tK+L+2UU6+sc1wLTB05BqnnzyoVv3qfjV/bk7KB8D69sG7u&#10;BVIfhfMnkPuP7Sg9xn1D+WxX1KuhIqHPnz6GIyuX482HHsS8Affgeeomzuvbm3ou7TGlZRzevG8i&#10;vpgxG3vfWo685J3AuRR2tMIA+Ax59YPyV3hPXu3T2OwlfbbGU2y9tHbC8IrxpxmeYG+bwTzZaqDa&#10;eypfxPeWtw2+gNnpXXXIVFG5SOkHrx3rfCXJMGonsdaTCbzcVxuxvGU7PPjbG/D145N4m+eSswbN&#10;OXWyr+Vf87jI/k/e7KXl2OZ6v+s93taP2ounJ2NrI/Iw1vxXSeyeMovJyJbG3LlzPRu/kbMpZEoX&#10;/4Iz2jlaMCYjnTLhAxrrZZv0k08+uWYuVxn6wc+qqWtX+aKNd72Hi77Nr/OshJ0Ik1Gda71L862q&#10;YDINGzY0445slohnwnisLqDK47nY1oDq2LYlheUxGc0JpMO0f//+wHzOficqmb0OFca29HWfeqh6&#10;qcx9D5MJw+eIMRnO6yUnaP1UmIxkirTzeKnPPfjgoSl8QD4uHdqBo+PH4tiEcTi49Uve+x6TyaW+&#10;ew7PnbisdVrTLZXi+L69tCXbGnfe1QytmrZE04ZN0CW+3TWYjPRsCqhbeInPk5YFC/G9174qxu94&#10;fBpG/cd/Yv1klqOIQoPFZChXCI/5MWMyrCzTx6hvUpuR07XaRL7Oy3XsXRo2ZBgS2ibghaem4wRt&#10;+Gxb+S6Kjh8mUdZzqiQ6n5hWkJ0lwrxPHnFdP+Vvy7Coa3ccfPdtficXKeNdMV6YTLaeye/han7t&#10;2xCsTD9SUVpToWH+VJSnMvdEWvwSr8bS/of2/Gt+pvmDxhYPk6ldTOaJMePRs0W8wWPu5XnYXbnP&#10;7+HR97FrPCfO4TjtL13IESLJ/ZoWj1FIXUMU5eN88gbk7NtBfPM82476V/rzJ3Hs0w+xnvpo8+7t&#10;h+eHDsBLQwdi/sA+mN/vbvz1vlHYuuhFZHy+Gti6Gzh8nBAAAZJitj97VnYwJpObDtBGO86foS3g&#10;k8TOT7DfJPZDTEZ4THlMRvhMJkucpXLWcUxGbUMuWJdJeuLCLjUfrjFM5tU38dLNf8ADN/8CJ19Z&#10;wBLJlgy98BgPkzF9mIfJ6EutnKvMWFGVtCrNjBkzzLlLGlski7agXb558+YZW7JVoVmdeSpXW3Uv&#10;tasugkts+7JgTEY8EUagMV8Ys7AD0ZRT+srQD35WTV27yhdtvOs9XPRtfs2jpHusvUsaM7RPbPTo&#10;0VXCZBo3bmxoaN1M9ETX2sgIHqfss72wemtAPLdtSWF5TEbYs3iiswBsuuA8kX4z1Vvq64eaq34i&#10;ifcwmTD8LofJ0Oot5eyrnI+XGp/HUF4rvkWyVcgzPI08Ifu5WenYMu1JbHz0cc73v8O5rz7CvqH3&#10;4hhxmV0bKC+UZDEvTSLQZ1EGT+eZIQE9Ge6l3/bF56jfqKnx8dSPaU5cpgttIWxbt5HzWI47/J/L&#10;vUlZBfkoIA5Ey4w8d1vnlfhwmWxiQjhwCCt59uywn/wf7J3xtG8dmOvBJSyv/AW/z6WcIS/JSD7X&#10;78PUjImK5Puqy2n0Eiqf1pGD+x+NDbLf78JkOiS2RyvKmQtmzsDWNZ/ho5cXIv/bfSRKNIa2JyTZ&#10;pXB/RCkxHsMw2mHO3P8PrhU/gb/0vgc5O5ON7HmGdS+vek+VHg0/H2TX/n71aHnHtwjrqoO+aEin&#10;SXbJhMVYfWaNLR4mU7uYTM/xY3BLm5Zo1rUTWvboiri2bTD8/nE4m5rCr70MKedOooBn7AT0Cy8R&#10;c9n7DUo+/gS5y1fgJG054N13iKsc5LnTKcDG9dg580m82KsLnoinjd6uCZjcviWm9uuGt+c9hcPE&#10;ussyThFOSaUJdabXPlB5YRPyslNCzDOvIBNZxIJy2NDkA3topLXIPaUpBo9hWbT302DY/j6VZc6m&#10;T2MOeT+ywH6XydQlM9k1nt9muG+cJKJy4WgrTv2aQmvzUteypyj5RWueNYHJFHFdoGjqDLzy7zdi&#10;asNbcPmzFewXc403axhcxyhVWekPclCTt9iZ6/2u93jLfI09HiZjayPyMNb8F1+mT59ubJpK/pd+&#10;WcuWLfH888+bNhXr57voR15TdTNlZd7Pzs+CMRlhMcJk1I8JL/v8888DL6o5XGXoBzLW4IWrfNHG&#10;u17FRd/m//LLL81ZPBo31A5ks28k995XRU+mSZMmBkPTnjNhO7JPI50MOTtO2ed6YfXXgHhu25LC&#10;8piM1T3bsmWLmT/YElhd20i/GZvvxxa66ieSeA+TCfPVRIjJcBLJOSVl+GyuuQqXyc/xnTG95ksc&#10;XbgYJz79O9YtnY/tfe/G0bGjcerANipQpAYwmWzagxQuc1Xyg6akGal4feEC/LZeA/zhjsZoG5+A&#10;1i3boDvPYEoWJiNdb/4v5Dk9OYXSt6FuB30hbchaTObIgW9wYvYcLOvYGQu5d+nS25RtpJfPsmld&#10;2sNkWIF+p/7Gyi/2num3HHoyzZrGoUWz5niK54sv/8uf8DExmcJjhyjiZZM/3PfAs63PSK4Ts+R5&#10;dnoyzyl/h/o1Gx6b5lufp01mi8loP0S69JskAuZ5ejKR9F+sKTM3uPfee828QesvGlfkPUwmPCYQ&#10;Sf2GS6O6D17bUlo5tR3N17qOGYH/im9uMJn4Xt3RnGcYjZxwPzGZ8waTCej1+fd8Fm7ejA8pA73S&#10;vRdeTOiAr0eNwoFHH8WpeXOw74lpeLV3d0y7/TZMbdoQC3p3w58eGIV1i+cjZfs66p+dJoZCpKSY&#10;/a82DskHYzLCWNX/8dykK9K3YQ+YzX7wB5gMzwM6WpaOI6WklZ1pfB5xo8LLBUaX7XrCZMQb9WvC&#10;l8UbXWuuJR0ZzYdrApM5c/o09vUciL/+7DdY0LUN7fhsNnhMOmvew2T4GdKpvXiYjK8uKvM3XN9U&#10;HXFqP7JlqrV9i8lIHn3hhRdMv1cdz4iGRmXqqi6mdb17cJnNfIw3gjEZ4TBaexFvhM9ovLdO8n1l&#10;6Nt8NRm6yhdtvOtdXPRtfmFd2mskTFJYisaPMWPGVAmTiYuLM7zS/ExtSXR1HrOcZFHPxbYGxHPb&#10;lhSWx2S0pql5wYYNG66Z29l5XqTfTGzfou5Sd9VPJPEeJhOGv9b4rn+/ex7lavlU6TMYX8T974XE&#10;QUqM9515xD0vskugs48yea7S28vx7mMP4q8PjMAWyiUn77+Pogjno1fzcJHpeIUcQjF5frFdovs5&#10;6lI8MnokbrzlD7i1wZ1oR/2Ytm0S0Z12GbYaTIYZ6LTCm089DJVAPrdQmhZcG6Uths0b1mLebbdj&#10;BeWb0wsX8fynM3yuDzey55icJgV5u3fG2tzMJg15l4vk+6rLaez7qb+RV1mvcQ5MpmNiB3Me9tDe&#10;PfH89Cewe9X7HFjI0TTKh8Rkjl8uwmn/+dZlnCPkHtiP12hD5r/v7oPS1Z8SVMs1cskxSqjymfKS&#10;T7nFSQaG6nLdRVK2a+qygh+R0AiXxo4tFy5cwIABA8w+WJ0jq3ma5g4eJlO7mEz9cUPxL23j8Oue&#10;nfC7vj1Qr1Mi+kyegJPp56lvqD5MfQw920nxvn3YP3s+5vGcuWd+ehPm3PBbfEMb57vbd8HXtEWz&#10;rl17vMc9N1/cczf2zJ5JXRq2tVPEP08dRlkO2xv3h3IXm/H5DNP5j2CE8WXsZ6+wP75UXMDjkC6z&#10;nZUYvzXvLHaXpOFcaRbOlmbiXHEaMdSLWFuagi9KzlKBkT1smvpx9unZxHGE0bPYWXxaJv1xv9cq&#10;n/x2v/+aoXy4b1dx0ToXfckv6tc0xqut6HozcS/pjGs+XBOYzO6du7C+QUt8/JvbsXz8EODkAY45&#10;uTihWtReX3prp20nBz95T0+mi+GR+jFra0G8C3Yu3kcSH0yvoutIaESTpqJnVuZeNM+OJK/az7Rp&#10;0wwmY9uKsEzhZ2pPkdCIZZrK1FVdTOuqm+Ay27E+GJPRHkzhMdZ/9dVXgSwWhw73jEDiWroIV7bq&#10;iHO9lusZGjdUj6tXrzbYiepZei0KdUZ8VfRkhMkI21HfJp0zzdcOHeI4TldInUrPxbYGxHPblhRW&#10;hMmIP0lJSb4zE/3FUbuTc30z/uQ/2sBVP5HEe5hMmM/HgcmcvJSJszyHI4DJ+Nd7ob1L8jzXGtTD&#10;n96tHWb26oDNPbrh3KQJfCDn+fRnCnKJfQjnkURBp2k6/YFNX2NQ54745c234JbbGyKxXUck8ByR&#10;HrTJUB6TKaKyvMVksrieK0zmckEO1nzyEXr90z/h0/6DfGeMXJL+BcuTl8UnFyOzNNfgMR4m41vr&#10;rwomc+/AwWjfLhHt45rgce7JSPtmB/nHOj5PaY2YjPCYC+IrmZqZehH7P/sET48agb/0upuyJDEy&#10;v0xylOv1FpPJltCn6Td9JO23Lqcxrx7mT7Rl17q/XEpKisFjhMv07dvXzBk8TCb234/qPlhWFD/l&#10;NNZrvnbb2CH45zZNfZhMv56o3zkRfacIk7ngw2S4jzIvjdd79mD3O+/gg2Gj8ejv6mPejbfijaat&#10;sZa2zT9v0Bif067W0SEjkPfii8Bnn9HuywliLewxy/ze9J75KLyagcxLZ5F2NY13GGftvahN0atv&#10;FCaTRq3CdPaBx/w+i+1PPpf35XezR5VHHvPJF/I7k/eREZpAGrT5xVB+v9/XNUxGa8Xij+a6aiu6&#10;FiajfUuaD1s5U2tj2tMk/ol3wWG4NsrXdrr1Sevwwa9uw1e3xeGr6VMAnjkoPOYYVwJs/+dhMp6e&#10;jPNDqiBBuG+zOuLUfoTJNGrUyLQV6WJ4mEwFjKjiLRePgslaOTIYk7F7aayuTDAmI7mmMvSDn1VT&#10;167yRRvveg8XfZ0/Klt9OndJ+izSbdH8SnOrKVOmhMRkNNZY2iqDruXmz59vxh3xy+oyC1fbs2eP&#10;ibc8Nj+8P1WqAVvvoUIRtfzQfCApKcns+ZetZWEx0j0Tjw8cOHANdmMLE4quvW/TXa+hfY9YhZHU&#10;i86YmTx5shlzZNtHuKXanPDQb7/9NsA/lVGufBjJM+pqGle9R11u6siv/2IVUocOxUH2Z2sH98W2&#10;+0aQLM82oo6EXdnNSTmMnPPfUvGFWM2ubdjx8CxMueEP+F1znoGd0Mbs/zfYMvcgHdiulUTJomXI&#10;KimgbCP80u8vplFW4fWXPOeCZ89KvzBYV8C+j7BvY8PW3ggRuurnf3q8xggzTqi66a+mZWF83wHo&#10;mpCIntwTNqJvfwzo1gOdf98ArW68Gd+tWUcZjpgM014+RzTmIPF/zusIOCN3y2Yk/PZmTCAudzUr&#10;g8RE0OetPQVq21JKvErp0OdjXb8h2B64HevnR0vfFjSH51ppf7PmDeq7NHfWWK/1Hc2rLcZvQ5uv&#10;up5v6dV06Cq/qzyu/K540bfzL3utUG0mIyMDw4YPRwfqwbbu0B7tu3ZBfGIC7h05ApmyDSOAg3O3&#10;0jNn8OojD2MK+8f+DW5n2BkLHhiH16dPg/axCys4cuSImf9dusQT4fw4nJ4TSfmULpRz5XfFh6Ib&#10;6X0X/WjjVQ5bXzZUnaptaO7lwmRo0Yo7wHx9kvol209R2iFydZX4lbWpw723ZURW/HMEi10hOwMn&#10;HyNvG9bH/bfdgt17tzEHxydOJcpkO8iPPV/ib3kzrLFLtM+pjvcn1ZDORT9kRn+EK78rXu1EaeRk&#10;o0QypmxiaU6sa/Vn1v6lTWf5qDwu+q540YjGuei74qN5tvJGS9+VX+PFjBkzoPOvNaZIv0w2fqUn&#10;Iz648rvio33/WOd3ld8V7yqfK7+Ze/mJ2O9ec9eVK1eadRf1X2ov8hr3161bF3ikxn2Xcz0/1vmj&#10;pR/r8ts6//DDDwMYil3zmjp1qtG/VBmss/wKbhuKs2k8TMbWVOzCSL4Jyw8Pk/khH1z1F238D5/4&#10;wzseJhNav/+HtVXJOzwrZFPSZ0gbNgz7qe/35cB7sHfiOBKhbgvXeYXJZGuOWpTKjot7XojJpK9c&#10;jo8HjcOEn/4Wv28RhzsT25o5tOYEXVq3vQaTyacEf8lMbElDdPK4NpxyASWL/4KPO/bErFmzsGPH&#10;jkCfaEuvuUZ5+dTGBYfRfn/Xe36NMWacoZxQESbTvlkLNKvfAM1+fiO6394IWbv+QR760hr5QvMC&#10;2p/NT96KVbNnY2zHDnj7udlcc6etiyJ6D5OJal5rv9Xs7Gxj41c4cjAmo7Mxg7/18t98tN+nfX5t&#10;ha7yu8rlyu+KF307/7LXCtVmIsJkcnPw7bokPE+7MfNoo/k1YjP7VryH1GTaHNm5zejVnj9/Hnl5&#10;eUbHI7g8ek7w74qulSacqyhPZe6Fox1JXGWeVZW0KoOdV9swFpiM9vNm0355wBFuM7jMxRQcmDAe&#10;D9x2K55q1QyHj+xjBMcpxZcwvYfJBMZmneUjOw3qvzxMJvAlhb1wtYmwmRnpyq/xQmdhC5OR/C/+&#10;WExGfZwrvyveVb7ajneV3xXvKr8rv5l7+YnY/isYk9EeGovHSNcvKSkp8EgPk/keKwlUSrkLV/3b&#10;Og/GZPr06WPawkMPPeRhMuXqsy78dPFUZVQaOQ+TMdVwzR9X/UUbf83DQvzwMJkYYjJcTdy5OQmp&#10;I4bTLkIiVvftiaPTHyUnuL+I9nhT87OQTduRAZuUtLPw2eNT8XyrLnjwpvpo0KoF4jokBtY0O7dp&#10;i307dpr8mtjSgqPxZp6ruS51ZDI/+xxrBg3HF4NGYNWqVWZfh2W92qD6Wdsm7f1QYbTf3/We/wrn&#10;XaVXKUD4MZmy9CyMo55MZ+rJ9OjUGWPvHYKe7TtiQLN4zBn3IPXys3ys8KeHzlzauRNzhw3FI927&#10;YtlzzyJ1N/nHM7Gv5mQyZEJ6uy5sdfitvkys6y8U3+39WD8/Wvq2nJmZmRhG3FP6l9KJtTqYOhtT&#10;37y8nIfJ2BrzhdVR/8H9iZ3DWUxmOPVkJMu0oU5shyA9mQyrJ8P9Td9uWI/Xpj2Or155GalbN7Ot&#10;SWYnlikfwuk54qWr/CGyB2678rviA4SqeOGiH228imV5YsPKYDL2nEHbL5VxLidv9fjySF8+Xzoz&#10;6susE+Yi2ztHDmHjoP4YefOv8NrQgbiQegaXr1DzppC6hJoW/sgxGfHXyp1z5sxBfHy86b8k90iX&#10;ydOTsR9UxaGrfVSc6/u7rvwaN55++mk0b97c9GPSXdKev5deesnZ97hoK76uu0jeIVwa1/uFy6s4&#10;2zZEx/Zf5TEZYZjCY7QfJnjvUvmxvqKyuJ5fUZ7ge9HmD6ZV0bWLviu+IprB91z5bf0Lk7H7w9Qn&#10;aX6lvRV2f5iladOLV5a24nQt5+nJmGqI6R9b76FCPdzyQ/2bcEzhmt7eJR9bQtVbdd2PhPkeJhNL&#10;TKYYB3ZvRQbXgbfzHNgPeIZr+oK5ZAuxFNoSuZibiRxiMxaTKVm7BjPbtcLTjVpjYbueuLNNPJp3&#10;7mDmA2YPZtt22F8RJiNbsaVFtEOZg6Tn5mDhnXE8r+QpnDx5MtD+NEapD41krLLfTXV9h9crHRcm&#10;0zm+DZrWvx0DaJf0w4VLjV1eGqzAlYvpxMcocJxPwb5lyzCudTyeHTwI53dQd59nLxksRvaGPEwm&#10;MHZX5Rux32l6ejoGDx5s5mZaO7OYjM4L0PzAzufs2pmeJVeVZwbnsc+vrTC4LBVdu8pVUZ7K3BN9&#10;O/+y1wo1N5OejBOTIW+Ql4tz69ej7Mi31CnLIEE/JiM76SGcnqn5hKusIbIHbrvyu+IDhKp44aIf&#10;bbyKZb99G8YCk9GqQl55TKaIfPx6HT7i+DXk//0cm56dgcLiXBQUZqNE+pxqgh4mE5A7n332WaOD&#10;of7Lw2T05bqdq324KLjyqx975plnDF80/xJOJtxs4cKFhrQrvyveVb7ajneV3xXvKr8rv5XxRcf2&#10;X8GYjHgiTEahxvw1a9YEHhnJPNf1/ACxEBfR5g9BNnDbRd8VHyAU4sKV39a/MBn1S1pfkX0LYZOy&#10;8ethMiEqthZvu3iqoimNnIfJmGq45o+r/qKNv+ZhIX54mExsMZkTh79B2tgx2NCyBd7slojLb/yF&#10;nNCaImWKK365XOe2XjiGdU9Px5Cbfom5nftgzTTO0dpx3xLtK2jM0VpAp3YJ+AfPsTCyvFEAFx36&#10;3CyUpaagbPduvEwbMk/dFYfzry0LzPfEesmjGs8iGauUXi7a7+96z19MHRl5U9UMrlBPZky/AehI&#10;PZlu1JP5z3/9Cf79f/8rejSKw+b3VgbUlUrSMw1b3n/2GayaPxdLH56CHX9/l3Qkb9LTtqnvG/Dx&#10;z+rJlA9jXX+GyWH+xPr50dK3RU9NTTXnLmneoD1+spWhOZpsKekZdm5hMRnN76J9tvLXtnO9g6t8&#10;rvyueNG3dWmvFaq+hcmMop5Mlw4d0Y686CQ9Gco0Q2hPJt3qyZTx+5cXTiksRmdVF1FeL6Yv8u1X&#10;Er1QLpLyhcqr+678rvhwtCOJc9GPNl5lsLKMDSuDyVh9GKsfwwpTpVEj0+elH6MVBVqGYcgOUk1C&#10;vlhjEse0v72Kt1o2w5Abf45zby9jRAku8Vy60gLmULofOSbDGgjwR/oYcXG+c2Jl0099mKcnoxoK&#10;7VztI3ROX4wrv+KFlemMMulfiieyj7148WJDIJL84dK4ylfb8eHKHkmcq/wuGnbcFh3bf5XHZDQv&#10;FlYgnEB7lW06yZsu53p+rPNHSz/W5Rd9uQ8++MDUseZU0qdQGxg/fryHybgYWAvxkXwTlq8eJvND&#10;BrnqL9r4Hz7xh3c8TCa2mMyFU0eQMf4+fBXXBK92aA2sfp9MoPxhcBnOY81cNg+Hv/wQL/XuhsG/&#10;+gVWTX0KF95bjXjud+rQ3aebadYDiAX4MBmNN8rLua88bZOc3bsLW5cuxTyePfPOkOHA5mTGfe+E&#10;xeh70jgXPNZ9n+KHV9F+f9d7fhcmM+iePujXoxceGTQMW1d8iNObtuHIl+vx9tI/YeVrf8OsQQOw&#10;4c+v4OymDVSForwpPEbna0tHxvKOYXksxv6Odf39kOPX3on186Olb0urs7Blg8Hqx1hMxuoy6zly&#10;FpPRWKQ2UF3Pt+Wo6dBVfld5XPld8aKvObDS2WuFqttIMJnSixeYmP2X8Bh5nkOH/BzK68KqiyHb&#10;zRqfxDfxzPLNPIx/IimfTVtR6Mrviq+IZmXuuehHG6+yWBnFhtWJyUg3xmIyhQJZ9BnIF3L3ZWY2&#10;zjzxGF5r2hij/+smlK37ghEl7O2IR2tfk7yHyQTaz/Tp03HXXXcZuV+YjPoyD5PhJxPGudpHmKwm&#10;KpL8s2kHTroxkv2tnd8//vGPEeWPhL6rjLUZ7yq/K95Vdlf+4Hmq7b+CMRnhZOKL2opwgo8//jiw&#10;5qixwuVcz491/mjpx7r8oi9nMRnpiam+tX9v7NixHibjYmAtxEfyTVi+qo0kJXl7l4LZ5Kq/aOOD&#10;nxXq2sNkYovJZF84hdQHxmP1XY2wOLEFsJFzU51JLZmcsovxmSnY/PICPNqiCSY3boBdy5YjN3kP&#10;OnHNvxdxae33k+/AsWfPrl3M48dkCrie7Jdp9n+yCrPvHYxnBw1E8l//DPDsZes0tgWPb1Y2tfGh&#10;wmi/v+s9fyF1ZHTOuIG/ODxdzsjCSOrJSOaX7lK7+NZoynMy7/jZDejVrBXa3nobOjdohF//x0/x&#10;uxtuxIqFL+Bs8iZm5JqxzkkXFic9APGe34DOzzKeY19wXfEH0197Lzi+uq5D8d3er67nxIqOLafs&#10;wEqO0VqZvOYOmj+vXbvWJjGh5nNyVsaPtlyGWC3+cZXfVTRXfle86IfDZO4bNhzdaW9Jc2bNn1tL&#10;T4a2fNP8ejIl6am+vky2lYRXmn2caifFxgfzSf2XnhXcj0VSPpUxlHPld8WHohvpfRf9aONVDivL&#10;2LAymAw1OaXNafoi0yeV8ZrelquA45BalI9bvGC04pHPXvNiBr6mLZnXmjTCg/V/D+zexkjxlp5J&#10;SvLYJ3qYjMEZxZsnnnjCnLls7ch4mAw/FYez32Go0JE98B2Hy//cc88ZeV9rYtbO75IlSwzpUPki&#10;ve8qX23HR/oeodK5yh8qn70f3Nfb/qs8JqNxRW1GukzaY2PntjZ9uDLY54QKw+VVXKh89r4rvyve&#10;0qlqGC19m1+YjOZTmlupvmVfafTo0R4mYyuoDoWub0VFVRo5D5Mx1XDNH1f9RRt/zcNC/PAwme/n&#10;mOXrO0SVVeJ2MfLTzyJtwv34uFFD2ohpBmynzsQV6upLLtd5oFwDxvkT+HTODExp0hDPdU5Eylcb&#10;Ubz3EDp37ITePXsafUHpDHYsj8lkSZbhxJZrzJvefAPDmzYx9mSzN37NSW+xkV80rtlxyha8sLDw&#10;B/dsXHBYvj5+bL9dmMygfjwLm/YYezePx2PDRmH6yLFY//Z72PLFVzh14BDyDu2jjYw0doKSQ+jz&#10;s8kXafqXIjXlNEUTD5OJ5pvSt6r8KSkp0JlLOhdD3mIySVwDCHYeJhNcG766i7b+NfcVDTk7D1af&#10;Iz0ZFyZj7Sld5fk8vn19kvDZTsoKUZhFHZoKXPA83VX2CrJfc8uV3xV/DbEq/HDRjzZeRbI8sWG1&#10;YjKlITCZXJ4GeD4NH3ZMxOtxd2FqowbA/r0sDXnrx2QKMjh2eZhMQP9r2rRpaNiwoZF7rB1NT0+G&#10;n0sY52ofYbKaqEjyC5PRGdhaE7N7ZJZSH1nOld8Vb4jU4T+u8rviXa/myh/c19v+qyJMRliBzsMS&#10;dmDHeJs+XBlczw+XV3HR5o+WfrTPjzS/6lUYsepZa5E6h2wUbWSGsicjutbZZ+i39vwJ2xlAXX5h&#10;O7qW7ayjR48G7CrY9KFCS7eqYSi69r6Lrk0XKnTlr+14tSl5tQ+FW7Zs8a0vk7daaxZPJGvu20fZ&#10;xe8iaUs2bbRhqHq196OlH21+W45QYbT0lV/1LXvYwpl7+uV/jT3aC3D8+HHziOC+sTrtkVRH+cPR&#10;CFVv9n64vJHEWTqhwrL8DORdPI2jo4fj/SZ34sVOrWj38HOSJh4jn3KRU1Seh/3R3zGzTXOMrXcr&#10;tr80H8jkGbGbtiIhrjkSmjYzfJFtrW49e2Dr9u0cDMp8/gppZGVjzxtvYHyreIxoG49ja78gbeI8&#10;BVnOMSNUub37PpyOK7my9MO69nnJEUOJw2i9P7GTb/2/adOmeGLseJRQBsFl8oN6+2atuJjyx1XK&#10;mPKBlWTG8dq3+qxTs3z/bH2bfP616OD1aBtf0yELG5WLdXlVOPVf0pMZOHBgYJzXuCId24MHDwbK&#10;r7LIBYexLp+LfqBwIS5c+Ws7XsVW/asc9lqhxgthMg+NHYd2TeLQs2s39OnVG3c1i8MIrq9lZKYZ&#10;PFLnj/k824X2K/nbiT3ZR7TCudp+/+vh+ao/q8ev8m7dutXgltqPIX1/yTKai+m+TWt5at+vfL9k&#10;f+dcKjCwCkcj9mT8BnQhT7aeSt6Jvye0waM/+V9Y9dBE2ks7a85cMphMKdcJcrmXs5YxGZY0rLPv&#10;H6sw+OGzZs0yso5kH+HLwgE0N/7mm29MMs277FxaN8rzqCplDH5+bVxXpcw1mUd1ojPKLS+Mbixl&#10;F9n4VZuqybJU9CwXzyrKE3wv1vld9CsTb2UQtYMVK1aYdRe1D2Fl4otsycl+nE1XHe0juK4qunaV&#10;v6I8NXkv2vLZ/O+//34AkzH6rhw3wp27pHe0zr6vfguTUf9WHpP57rvvzBpxJG3K0q1qaMsTKnTR&#10;DZXP3nflr+14tQ+VVe1D1xr3bb/mYTJu7lg+hwrdFNwp1A407miPoO3jLH7pYTLh6y8UX+x9XC1C&#10;+umj2Ny9C/77lt9gUbe2wN7NJErZXboylyiHpGVh8+yZmNa8MWZ3ScS5v79FIKAIhzeyrbRqjUTi&#10;Mmozai9tEtohaQP1bITJXGZ+YTInTuKtxx7DuJat8O6cZ4GTxynacH9MYU6tzxlsPVyvofAYeYkb&#10;8uUxGbWTuLg4YjL348oFYjLF5EuhsBimL5a86WEyseS9WKOxJRQmc+DAASUxzs7VVB65WJYrUtqm&#10;IGH+REqnttKp6Hbua68Vqq6FyUwZPdZgyj26dMXdPXqiCdfXhMmkpV9UKjLBw2RizTvxIxQmI1lT&#10;477mycnJyUpq0lqe2rJZDKZ8mF9UaGAV4THFbIc+PIZ8JVt3rfoc78S3wKxf/gxfP/MUbf5movAy&#10;7QVJT0Z9Ywk9/8tfYpOU17AoX132tEgtKmffP1ZhcOF0vo/GEvFC6y8WB/AwmdB6zLHii6Ur/syd&#10;OzegJ2NlFw+T8fEk+PuN9bUdvz1MJvL24OKJ/c5DhTa/MBnNdaV/bDGZSZMmVUlPRnJM//79jUxj&#10;5UxhMuJr+XGnonLZMlU1rIhm8D0X3eC0FV278td2vMosp/aka4374ql4q7FHPBEO4OnJVMypinge&#10;fK/iXJW7q7agcUfrZcKctW9WvJF9Bg+TCV+Xwbyo6JqTT6TTxu8qnm/9wg0/xYLe7YFjWvcqRQ7P&#10;SUJRGXLXbsSSxLZ4ttEd+OTJR4B9u81Dt1KnrF/b9uge1wLtuB+jaZMmaNS8GdasX6cGxX0wXGc8&#10;dwHnP12D2d164oV7+iL/u8OMK8GpzDPEEmh1kW3O81WvA0kQ8tblZmZiMMeTlokJaEs9mUTqk0nO&#10;fHzcAyhOTaecwf5OZ2Cr2xNeZqwtfK8nw9Vhii3FlEquGC9NGXnLo4DM47eBae/XVmjfu6phrMut&#10;coXDZCoaV1QmuViXLRL6piBh/kRCozbTqOh2HmWvFVpM5qERo9GJ/VdPnlHWu0s3xLVoTkxmFFIu&#10;nGMTYR9mhXK2CfWVpX5fwHYj73K1+e7Xy7NVh6EwGc3DpC8jvdht27aZ6lZaeb1f+f4oYJvXr8tn&#10;6YrfZs+AWJrD9YC0bHyw6GW8Tvu+S+r/AQeXLiJ7L9HMTDbhmAJcLeR6gukjVbgfNyZj6pnVoHOX&#10;pHMpmUX6ytJh0tzYw2SqPn5H20bVILR3SW1E82LpYmj/hofJ+Hii+qkp52EylW8HLt642ofNv3Ll&#10;ysC5S9I/Vt80ceLEKmEyaj/ag6G2JDlT18eOHQvMIyItky1bZcNo6Uebv7LljXV6jfviqcYdzQM8&#10;TCZ8jcea/6IvWyNz5swxdps07lj+aC+zh8lEyx+eP515Hpv79MTLv/01XhQm891eEuXpE7JrSUxm&#10;04IlGPl//w0LuKZ4kXuYUOhDAZKpU9a/XQeDybTmnOCuRo3RrE1rJO/Z7cNkioqQu2ETPp45C3N7&#10;3o1dS142eIwwmQv5qSiifOP6frz48OOcC5Np37kTmlLOnDZ+AkrSMsRWyh78I3mD+vkeJhO+fqP9&#10;/ljBYTGZPXv2KIlxVn7UM62L9vnR5rflCBVGSz/W+VXucJjMxKEj0LV5K3TnedjyzVu1xHDuQz91&#10;5qSHyfA7jDV/RF8u+NsP3ruk+ZfsL2n9f8eOHYG0Sm9kILuP0p6TZEP/fUtf34BsC6jvK07LxOVj&#10;p/D8gw/h5Qb1sKx5Uxx/9c8BTCaDdoJKCy55mIyfN1bWnDlzJppw3UU4mbAY7SX3MJmaaSOh2qEa&#10;hPaUSZdM82JrT2bRokWBfi9U3pq4bxpsmD+uMoTJaqKize+iX5l42048PZnI24SrfiPlrzAZjREa&#10;LyQjCqOcMGFClTAZ6f/JhozaksVkJGda/kZaJte7hYqPln60+UOVq7bub6ctDHN+DHkrnMzDZMJz&#10;Itb8VzvQ+pbWAmS3SeOO1WPSnmYPk4mWP8Wce17GqUcm4a24RnimW2vgm00kKuGd/uQFvHffJIz4&#10;l3/GZ4MGAEe414Jnj2i/TNLO7RjcOhH3xLVEQtt2aEk9pva0J3Po1EkfJpOdgz1ci1zSbzA2zJgF&#10;nDjDZ1EvnPnPE4+Rd30/Xnz48S2bfJCXZCOfTT2ZgdSTaU49mfjO1JPp0hlNKGc+/sCDKOaZTIat&#10;V4TF0HHOrXNf5UvIC/nLfl/ExWF5qxmgtMaXk4Fqmz++F6n631iXXyULpyezc+fOQOGtnWs79isi&#10;1uVz0Q8ULsSFK39tx6vYYTGZQUPQq2VrdEvkuUvqwziXGz5yJI4cP0otGbUTKknQc2XAeFoep3Zf&#10;MSjVGy/64Vxtv//18HzVXyhMxu6J1bhv24r4GRKTucJ+St5iM5Y51Am8UkS9piLqn6f/f/bOPMqq&#10;6sr//Vev/uO3eq1ev07/0r1WZzCdRBMjyiSTFAKCKHFCg0gE1DgFjcEZcIgxGo3GIUQxcYoax9hp&#10;cegEx4DRaBRRcRaRUYqpCigKiqHYv/05r76Pw+W9e+tVvaJA7qk670z77LPP3mfc99xz66zx3Y/s&#10;3BHH2w17f93u69fb3rz5+qCTadrcYMv9GUVzY35ORm1Hsrn88svDt7DRkbHv0bvk+TmZ9DlafOwI&#10;l76Aroy1sfakyCfXyRRkou6/M1zN27lOpvX9IUsuWX2G/MBwxy9zBHt29u/oi8ePH98mnQz6HJ73&#10;s/eXTmbevHlFUltDUxG4DZ724m9v/jaQ3KFZmPfR/aMj0xhHuNQZ8w4lpAX5rs7fjqaP9QDf4PnZ&#10;z34Wzs0iE/od8w7nZ3OdTHorzJTPlvWOYKMt/8kku9/vi5k4+EDb8renPa6gk1l4z8P26xGj7bKv&#10;fdUWXXO12dqVRZ3MzNmzbPSAwTbqoIE2nDvKfV9z5KjjXSfj45fL7X1/t+m+08bb1BPG2uanny/c&#10;Y1Lvd2eurM11Mj6PZMmmNen1Lims70KCTepkhnx3uPWu6W+Tz/6xbVrlkAWxOnTB5DqZ6sihnKzg&#10;cppOhnOZrOWACc/xHV5rO/KWw7uz4qEhzewsOtpaDrTDW/LLjwuPuU9m/MjRdmyNfz9zkL+r3L/G&#10;avwZGTqZdz54N9fJVGmMypId8tC+H9j4nAx7f9ZirMFmzfLzl26QJ/C4O7y7VEIn08w7mpwJxPX7&#10;6vkOdtOH8+yUwcPsmq9+yX7TtYs9NuEssxVLHfsma9yw2h3XxdFkCiq5PfY+GfoJe0zcSy+91Hr0&#10;6BHuLmH/w7vkyCXXyXTsHJLWf9DjIxfeKdNzfelkkFla3p2RRn9NM1k0pOUlrb35s/BXkg6/MblO&#10;pvX9IYu/WfJVOt8YRxfD83pc9MVnnnlmm3Qy6HN43o8+hvdlRo4caZ9++mmRVJVZzi0CttFTDq/i&#10;s9AKrpyblX9XS3/99dfDXp99P/LNz8mkS6ic3BWfnjs7lfGtsbExnM/k3Cxywep+uVwnk85DyaGc&#10;a1v8jLbftTv7jJPt+q9/2c45aH/b+MozHtdgdYsX2P0nnma/OmyEPe5rL3vySZ9wHL5prdX6+0cv&#10;vPuWnTzoUDtl0DA7zvXKh/udDMOOG2HP//0Vm+fnzG/2tcLPBx9uf73i5/6RC7+bxu+Wba5b5hfR&#10;1ttc1wN95CcxytGVx7duXqtz8WNZDWBX+TkZ7ifr4+dk+vs5mSFHfNd6DaixSedMsE11vtcQoMNi&#10;mlr+eI8M21i0m91f4pyMnj+37H06W06FWrT9t6PphzL2juXu+GX/yRgn3TPwWtvh72j6svBDQ5rJ&#10;yt/Z6dCeppP54XHH28iDD7HDDx5kg/v0s4MHDbSTTj7Z3vSxzW/99205Z2S4UalwYmytu9hl3m+w&#10;Waaz6787lA8Py+lk2PPzHIbnL3rPryKdjOtVNjdt9E7lHv8v6qQXfGZj+w+2K//zP+wXX/uK/eLw&#10;oWbvcI+an+PEAs6dMnu4TgZes+/HZe/fvXv3cFcDa+O+ffvmOpmdpLcs14/R40+ePDmcX9Jz/Vwn&#10;s23t5J15pxnN27lOZhv/y7VbxWcJR3DlXHiOfeyxx8JYhA6fOQOdzBlnnNEmnQx5ucM81snMnz+/&#10;SGo5WhRfBGyjR3jKuVloy+VTfFb+XS0dnQzyYB3As4BcJ5MuIcm5nJueOzu1lE6G5wG5Tiabd0CU&#10;k4vieW9p3dIFNm3YIDv///yj/bD3t23rrBds/cplNvulmTapa1+7edgxNmfCBLO33iroZFZ+Zgtc&#10;ZzPzg3fstKHD7cxhR9go1wMc7n1mwPDD7MEnptmTv/udHe/vnV/UvY+teOiPfpjD71Vc4ToB1+ew&#10;5kUfM8fy7y5JDm1165ybWKlaSulkeh9cY5PRydT77TMC9DyYXCfT+vVDW2QEj9nPlNPJvORnydjz&#10;aJwDXms7/G0ps5p5oCHNVLOsjsAF7fAf3PLjwmPOyZw5YqQd7/eUHzZgoA3s1ccG+v1+6GTemDM7&#10;18nspP0m8iink2Etxv4fd/bs2YAGedJfkGvmORkX+6ZwX697aAKeJdjaVa6TGWRX/Mf/s8u/+AWb&#10;0HU/s5dmeOI2nQzfsNvTdTLIRTqZSy65xLp162Y1frYfmfC+DPuf/JxMx84haeMiZ8gnTZoUzi9p&#10;D5nrZLbJwzv0TjOat3OdzDb+p7VdzclpAsrKzxwgnQx6e+lkOMN3+umnZ+pkkjRwbynjGntMvZ/J&#10;WKf75dNoVVoWzYLrKHdXLz+LPvUjyWbOnDlBF8O8wztl7P25d/n9998vsjBe4xUjd1NPFn86Ox35&#10;rF692iZOnBhkwXzD2TTceD0A+8MazV3WEZJne+nPEmsW/vbm72j8ts7XnY11tuj0H9mvv/hlm963&#10;xnUv77oOZaXNOGWcjd/3G/bMpRfZolkv+wbe9/R8H7vZv9XkFZvjZ71PHzPOTv3+ifbDY/1sxtf3&#10;sfP8Hf37fnqNTblgko07eIjN8Tt+1y1Y7Hk32ua162zTGtfJsDZu0Q1k1S9Pb/38Bq/YZ44aNSro&#10;+JlL0Cn37NnTTjvtNFu+fLkzfpthrZ3ztzL+Vsov1syYurq6cAaW7wEwp+h9DO1ngNG+VC5xlZZX&#10;KTxlpJksfGl5ScvKn5VeDfziJ2WxXsYwr6AnGz16dJAF8sCyljvhhBNs3rx54Z3ZLPo6Oz3mj2ih&#10;blitUxS/K7qiXzKC7hkzZoQ+wrlx1sX0F+Z89RXN87jrXGmC1R9fvsbqfJMzwTufz3HN7m522S9Y&#10;5K77Z7xuF3/lWzZpr33t7qFH26pZbxTigVtd76/z+hkozys8wqtyVO6uyNNq0sQcgUwwV111VVh3&#10;cccvVjqZBQsWBL0NMGpzylNNWnJcO85V8Jm7Fnv37h2+t0SfQS58t7yhoSHMKZIJ8olNzs8d+Vkp&#10;T+Cn8uCnv2B+588k6SOMXzzbZwzjOf+DDz4Y0vlhzFPetrpFZGU8bcW7q+QrU63touH5rbfeGsYm&#10;eI1lf3iKv4NcX18feEwGzTH4qV/shoD/5DoZcaLtbnvbjuYOUcC8z16GPsQ7Zbi5Tqb9Y1db5YR8&#10;cp1Mef6r3ZZzs/huzb5nXLPcFp52tt351b3tfw/sZ/bQo2Z/fsoeGDbEfjq4v71x07VW/+HbXkRB&#10;H9O8ocHmN62zp99+w44/0p9jDhxsJw8/yo7o1c/fYzrUJhz9Pbv69LPsrp9cZQtmv21bV9T5IOjZ&#10;XS/TvM7Lw5/rZNo9H5eSbVInwz6Td/44x7liBZq0bYb9aSkceVz5/lYpb3RHDOeXeC+Z+YT1Au9f&#10;ss/U+xhIRWsG7TmJq7S8SuEpI81k4UvLS1pW/qz0auAXXykrTSeDTDi3jJ7m008/DXfLZ9HX2ekx&#10;f0QLcyZWezHF74qu6JeMoLvqOpl1fiM9uhYs9/yik3nqL/azb/e0C7+0t/1hxBjb8P4HhXhg1vv7&#10;uehy0Fm36Hf2VJ2M5gjkxJ1+jF98KzbXyVRvjmhPv6S/SCeDTNDJ8E4Z32Ja5+2efqVxQH1NbnvK&#10;zfMW5A8vxQv8uU6muv0CnmYZxqipU6eGcYm9O5Y11qmnnprrZHzNo/YpN4uf7U1XOe1xYxr43iIy&#10;ZWzjHEauk9lRpu3hdaV5mXNynUx5GcRtt5Q/i9+uKLEtyxbaAj8n89/d+thTfftb/QUX22vnnWM3&#10;9upu/33eWbZi2iO2dflCR+86GT/4vbVxrc2tW2F/nPG8Hepn/g/41rdt5KAhNuaw79oRXbrbsG91&#10;sWvO+rGtevNdW7+k1o+DuwIGPQyW9bB0Mps7/w66LP7sbumldDI8NzvrrLPCXTMugaLRWm13q+Pu&#10;RK/WaOjD0O2zVmDtzP6f5zn6vi9CkS5GLnEdXVfKSDNZ5aflJS0rf1Z6NfBrv09ZaToZnmNyv9+J&#10;J55oCxcuDLBZ9HV2eswf0cKcid0d+rfol4yguxKdjHQlfuuvz0yFMzLbnZPx82lBF7OVecctuha3&#10;tbfcZVd26W1n//vX7NkzzjWrXeZ3//r7tRt4ZuAw6GYa1u6gk9mhnBJrXsnh8+AiF+qB4ewF5/zQ&#10;ybA+1h2/+TmZ8uuzjm4D9PFYJ8O5WPTKnGnijGauk+lY2dAvJGP8mu/zczLV4Ts8zTK08d/+9rdh&#10;TGLvzjzOGMW7S/k5mR3lkMXP9qarP7TXFR0zZ84MMkWuyDfXyewo0/byupL8uU4mnf9qt+XcLF6j&#10;k1k7/wNbPP5ce3HYUTbz0OE2a8T3/Dz3ILv/iMOs9n8eMnvf7z5s9PPfLToZ9DLL/Y7f596cZYcc&#10;1D/oZI7qN8BOGHKYDfza3nbSwKH2xNTbW17Nd32ML2+LOhmWd9LJNOXnNLLkU2l6UiejZ/8T/D6g&#10;NWv83TM39Cm5leLP4dP7Y5I/2tPU1tbascceG/QxrJuRC3MM98lIHtLFKIyMkviqHQ4NIeUnq7yU&#10;rCEpK39WejXwIwMMZSV1MrynxFkyyYM959ixY23x4sVBLln0dXZ6zB/RQvvB5joZvwvF5VjUyWz2&#10;9wp8D7vxk0/siXE/tHO/vI+N/+Je9talPw9nOI37Y9b6nWfSyXDuPXFOZk/TycRj0RVXXBF0luiV&#10;ubsE/SXPLXOdTGVzgvppNVzpZHjugp6MsazG71245pprgn4g18l0rGw0ryBLTK6TqS6/A1Mzfhij&#10;7rrrrtD22bMzl/Pci29h5zqZHeWRwc52J7d3XIOAeC08ffr0IFPmGsa3XCezo0zby/NK8tPf8nMy&#10;5WWQ1YGyeI1OZtkHb9lnEy62WaPG2t9GjrLphx5m19f0tnev+anZZ584SL3rV9b62tbPdLc8b/QT&#10;4PbRwgV2qH9DdkDffjasV18b0qOX1Xztm/bgdTfZmvc/9jMxDsT2HytdjFw/I2O5Tqbqe+6kToZ9&#10;P2PYhRdeGM4yuySK78jgz2ofeXr5vlcJb7i7hHdhWTcjEyzzy1/+8pfiOi6eh5ANppIy2gJbKKX8&#10;bxbO8jkLKVn5s9KrgT9LJyMdmZ7BnHTSSbZ06dJQdBZ9nZ0e80e0MGdi9wSdTJNPMljpTja4H9vc&#10;Yjcv9/MvnHlh3tpQeIfplSefsMt7HGTH//O/2Zlf+qZ9dONtBZhVK21zA3prh205JyM8wqtyiuV+&#10;zs/JqH3Rti6//PJwNob5hD6D/jLXyVRnflDfrdRlbONMDDoZ9GTMK+jMrrvuutD/c51Mx8qH/iGZ&#10;4c91MtXlNzxtjbn33nvDGQrmcNZV6GTOOeecXCdTYn5qDT/bA6P+0FaXsvXsjPFr2rRpQaZ6ppnr&#10;ZKrbxyqVU66TSed/Vt/J4rdtWWdL35ttyy+8xF773on20nHfs2n+XdgbBvbzexCf8eWpn+cO1tez&#10;m90f6WReeXO2HXaIrwPcDuraw/rss68N+ua3bcmrswr6mHI6Gb5LutET3WbRl6enyz/Jn6ROhjmK&#10;+Wny5MnhDnraS1MTGrWCSebPw5XxO4tfcJkxbNGiReHbMexluPcPuaCfeeaZZ4p3yUonA07ly8Lf&#10;3vRQUMpPFv6UrCEpK39WejXwp+lkuA9bOhneJePM8w9+8IPifdhZ9HV2eswf0ZLrZLbpZMJdvehX&#10;tvj9vpv83Vu/7/fR26baxP162tgv/Kedv88Btui2ewo6mLX+3AEY6WS2bMOzp+tkaFN8C5u9P7oY&#10;+gxr41wnU935Qn24tW6sk0EmjGHM9zfccEMYGnKdTMfKByZLVvhznUx1+Q1P0wy8xzzwwAPhfj7W&#10;Vfr+2LnnnpvrZHZTnYz2KPSnRx55JOhkjvdv+6JvznUy1e1jGr9a6+Y6mXT+p41XpGXx2TbUW+1H&#10;b9vSiZfZk/5d64cGD7LfdO9ulw3oZbboI0eAHsatf80ivLvE+ta/STHvw4/slptuDu8u8155j72/&#10;Zf26HGADv7Wfrf5gbkEns97XwZyR8fMwvNusPWdwN3qa3y2TRV+eni7/JH9K6WRYq/GMU+sFfQvI&#10;JZPzv8ScleRpe8LwmDGM8/18q5FnOOxjpCv705/+FL6PAYz6B+VhCLen7NbkDQWl/GThSMkakrLy&#10;Z6VXA39rdTLoytjPcDcg/QiTRV9np8f8ES20JbUnxe2qruiXjKC7kvtk9C6RHgJId6LvI4VnCP7O&#10;UvNWn29c11K/eKHdM/UWu+HI42xSv4F24YH9be6dv3dBt+htHKZpo58HXe/PIDxOeIRX5ajcXZWv&#10;1aJL8kEuk12v39u/74NOhnEM/WWuk6lsfq6WXISH58k6J4NMGMPYk950001BdLlOpmPlA5MlC/xa&#10;Y+X3yVSH7/A0zTAuYR5++OGwvuKcGM+66AMXXHBBrpMpsb5N42c10tQf2upCg76NgW6Gb5WxhznB&#10;3zNn7sl1MtXpW22VD30uf3epvAyy+lAW37knZuW892zppMvtfv/m0i0HHGDXfeMbvlbtYrZikT83&#10;5P16dDI8P3TrOpmty2rtf6c9bqO/N9K6detm++67r33nK3vZ0D79gk5myet+/wxnZJr8x4fMzavX&#10;hm8B08+gh3XCVnQyfl4mi748vTIeJXUyPDdjrcZdANr3NDb6nqPF5PytjL+V8gs2M4bNnz8/7F94&#10;1xndDDoZ9jRPPfWUrfXn8+hfcp3MjrJQOy3ntkYeavfA6kwsMuF9Mp2TYS3Hfob1HN+N5ztZmNbg&#10;70yYmC+ig7phd4ZOT2W21RX9khF0V1sn07ymPrzbhE5m1aL59sjdd9pjEy6yu8aeapfVDLG5d7Xo&#10;ZNDLOMzahnrbXO/yz3UyEk9oS+hkevXqVdTJoL/MdTI7jllt7QttyZfUyfAtP/YvN998c5Ad/Urj&#10;QFGYLZ62lJfn2V7esFI8wZ/rZLbnj3jTVheephmtmf7whz+Ec8ixTob39evLfAtbOKErNug3WZex&#10;FqAf4fJthrlz/Tlzi2lrXZRPeMq5gusstxxdiu9ouihHYxZl8X4/cmAvg64NvQxnZj788EORFNY7&#10;BFpDWzFTGU9rcOzOMGWqXYxuTd34pt+Pf/zjoB+jv9BX2GfyftmcOXOC/IoI3cO6DsN5gNbg35Nh&#10;NtV95pxqsudGjrY7evS267t3tfH/91/ssqMOsb/f7vN67cdmqxZY7dw59tZLz9orjz5qUy66yIZ0&#10;62lf/ed/sa49ultvPycztH+NDTiwt407/Ej75NXXWdoWLN9Z8rtjNrtMNnv/co1OODqDfDB7Mu+r&#10;UXftZeS+88474d4SnS+nv3AX4/XXXx/6BWsGjXdyq0FHjqP0WoQ2znjE/STMI8wp+vYS8wz7T2QC&#10;/7S+IA+GfDlfS/O1Er6ob5AnqZPh++TIRGs59px8N77Bv8EDbCXl5LA7yoo2rfm40KoLv8SpvcuV&#10;nDg7xrMw+gk6MsavESNGFNdgPDvbhhflv9utBat7XjZ6HJZJaGtTo/v9bl+3q9essiVLF9l79z1k&#10;Z/epsZP3725/uupa+3TBJ+EOGsFty1fAI7wqJ5Tp+D/vMofP1BHZTJo0Kdwnw/qL9TFzjHQyOmue&#10;lPXnnT+dXT/WxtybwbhFn9E7sffdd9/nvm12Nu8pX+2d/hGHb7311jB+8fyFuYU5hj7D/jI2WXUo&#10;BUuZGj+z8n/e0+EPvHjyySfDPbDHHXdc0Knw7bGLL744nLeABzKSl8JxGnG5TmYbr8SjpNvRbYry&#10;NO9QVq6T2XFd1R4ZJOWZDLcGd5pOhj2o1nTCrX6X62SyZWkb19i62vn28MAhdkuXbkEnc9k3/suu&#10;HjncHrj4bPvpmd+3Fx+5097+2/N296+vs+Nd//Jf//RPtve/ftGOHTDYuvX0e2R8/Du0xs+U9XKd&#10;zPBcJ9OaNl0tGO1j5OY6mew2Xy3etwYPYxLjUTmdzIsvvljc+0uG8TjWmjJymHSZi6/wKamTQU/G&#10;vp/zS6ybeTdDOhny5bxN520Wf7bpTtSqCy59QvO2XMmpqjoZ19Vsblxb1Mls2tJUeI/Jz3I+cP7F&#10;duf4c2zRY0/ZBt5XatHboJfBv2V9g+fLdTLIGNmU0smw5+S78TofIFlK2lntI09vX//izCvPKxm3&#10;Yp0Md57mvG0fb1vDP+01NFcoLJ0MOkvmFuYY9GW5Tqa6MmGcYcx54oknwnN66WS4T4FzMjqbr/FI&#10;8lEYGccm18lsz4+YN/K3pl+0B4ZykKlw5DqZ6vcZybKUK76nuWk6mXfffbeoqxZ+rQt4dpOGN0+j&#10;/zXZO6/NtJv272bX+h29l3Xdz6YMGWi3XTzebjh7nB1+UBe77tJz7Pd3/MomnDHWen3h32yvf/gH&#10;O/qAnnbjOedb1969rPeAGht68EAb0KevjfnuUfbR31/3jaij3uL4vW/ZlmbbsLXZS9rqa1xsIRmQ&#10;XAbt62/ax8jNdTLt42e126M38VSdzMsvv1ycf6QvIA+G9UO16dkT8alvUHfxGN7y7hLvKPMOBucu&#10;sdxhyrtLfDc+XhfsiXyrRp3hYXIdrLateVqu5FSRTqblfIzOr0iHovtfmrdstMZ1q63eNpm/Iehv&#10;3xasbdpinz0/w+b96Wn/tmBtMR64VVv9HM7mJtvgOhnhEV6VI7caPNqVcagPIJtSOpmjjz463F+u&#10;fiVZhgHMf3blun0eaOO544QJE8K4hU6GMxmMZ/fcc08+fvl439Ey1thG/6AshaWT4V0y5hVkgmxe&#10;eOEFdY1W0VYEjvoSZWDVNzu6jrsyfvgD7x977LGg90Ing/4Lncz555+f62Ta0AfiNlfK39HtgTLj&#10;tp3rZKo7jpWSaRzXGvmm6WTef//97cY2cGttxzqhNfj3ZBh0Mi89+4RN8XeR0MlM3Hdve+qMH9ic&#10;x++3GfdMscfunWIP/fZ6m/KLK+zKyRPsjomT7KlfTbGnf3O3PerfvO7Rr6/1GzTQhvk3sQ/u28/G&#10;HnG062RmeadCELlOpqPbltq63FwnU93xq73yYzxi/VTunMyrr75aHKP0rFnrOtz2lp/nLzzjRw7w&#10;QntHeItO5vvf/344Y673l1jL8d0lvYee8699/Ym1ldozMpAhTvt3uRrDqqmT2ep3+25Yv9ZqNzXY&#10;sk3rrNHPvaCXQSdjK1a5Psa/le1+6WqWNq2xz9xu9u8vBb1MgC+clQnvQiV0QJ/39qG1MbIppZPh&#10;nbLFixcX11yCl5w/7/zp7Prx3PG8886zvn37hnMy7Pt5X5k7ZpFZZ9P3eS9fY5t4rbB0MrqXBJlw&#10;Xub5559X1wjjYhZ/isDuESxlaPxU3J7qwh/WTY/6nQrwmLtfmMvpD5wfy8/JVD5/x22ulL+j2xpl&#10;ah6hrFwnU7kM02RUSqZxXFpepaXpZLjnR3CSo9bdGieVnrs7yhadzN9nTrf7Dxtu1+/f1Sb23N/e&#10;ufk6szUL/UKepT4R1NvCT2bZqy9Ot1l/e85sAff++np2ZYO9+8g06zmgvx00xM/+DxlqA/y9/xOP&#10;PMY+fM11Ms0uZb9HBpkwfzR6hN/u42tfrCe12FwmO8qkEp7QxjFyc51M+/hZCe9bA4tsaP/ldDKz&#10;ZnlfcQMu3TUvWZKvNWXkMOkyFz/hk+YGeItOZsyYMeFeDJ5j8r4/d5ecfPLJu80dv7u67DX+h0Ye&#10;/cB/0jByJac26WSafRx0q/Ms632GwXopttHfV1rgepaP1y63RRtW22p0Mtxz1ujfElzn7yy5n7jP&#10;XG8DzHz/FuGmZv9Wk8cJj/BSRrAtupldnf/tpQ/ZgAPZlNLJ8FyafhTLENliMe0tP8+fPrYxnnEe&#10;AF0y9y+hk8G96667iveU5TxM52F7+KN2Tv8Aj8LSyfC+EjoCZMI9TM8++2yAAVZ50soPnajlR3Dq&#10;X+qbit8TXVjDuumhhx4K8zg6GfjMedezzjor18l4O6u0XcRtrpS/UnyVwlNm3LZznUzlMkzjeSmZ&#10;xnFpeZWWppP5+OOPAzrGKeYnZBmvu4Ujd0vLlW9cf/zOazZ9zDj7de++dvvxI8xe8PPcftI72OZV&#10;Lf6W7y6t9W+EopNp8tS/vWG9Bx1sA4b5nX/+DGCg3ykz5ii/ixGdDO8t5TqZisfDStup9jFyc51M&#10;6XZeKV+rBc/gxNhUTifz1ltvARIM59CB1Z2/+KtFx56MR30DHsRzA3vJcePGBT0Ma2bOmXNvKXEr&#10;VqwIMtmT+VaNujMf046ThjjSMHIlp2rrZNCtfNbcaHPXrbSFjXVWu9nnsAa3a/17guhk3L/EdTYL&#10;PG3e+jpbsmVd0MfkOpnCveO0A2RTSifDHdmMbZIxcMgTW432k+NIn8/gM/dmcKcpYxhnMXiH6c47&#10;7yzuR3MepvOwPfyJ2z14FJZORu+SMa+gm3nmmWeK/YO5KKvseNwULGVg8z7meww33Kn0+9//PvQB&#10;dDL0Ae5XOvPMM4t9QHyUfBSGp7HJ75PZnh8xb+RXO+wol3Litp3rZKo7fkmO5dzWyDVNJ6NvlCFD&#10;znGyJtA7AJTZGvx7Mgw6mRWLP7ZnTznVpvYfYK/98udmq5c75wo6mfWNS9xf77ZFJ7PYv9PU6P41&#10;G23lMy9an0MG24DDh9lwfx4w0NcCY44eYR8UdTJb/BGkW58/WOU2+hkZrD+d9Lf2C3ZP5n016q59&#10;jNxcJ1Pd8au9MvJmHtZP5XQyfDdOhrUFcmQc07qrveXn+dPfXTrppJPCM2Z9Q4Z9DWdnli9nDMzn&#10;j/a2H+bl5DoYvmpPgR8YjMawinQyOrfS4m7yszFY3lHCNjX73TD+t9ztEn+QsMLjlm71+cu/P+8L&#10;BQrnQWvQw3CrzLIWWPLwJzzCWzwn01Jee/mzq+fX2hjZlNLJcEd2bW1tWGdJhsBikfGuXr/dnT54&#10;fJF/B5PzfdLJMJbdcccd+XdHfb/d0fLV2EZ7pyyFpZNBP8A7NTU1NeGek6effjr0DeD17CWNxjAw&#10;tvwIjjKw6puK3xNdWMP+kPuTeF8JnQx6MHQy3AuXv7tUeR+I21wpf0e3M8qM23auk6lchmkyKiXT&#10;OC4tr9LSdDKffPJJQIcM2cuge851Mq2XIQde1q1abH8ed5LdNmCgNTz1P64sabCtdfP89aW3nbcN&#10;tnbNAlvx2VxbsXRu4R38jb6OXb/V/v6be6zf0EPs4OGH23f93P8gv+d3zDHHuk7mDe9Urm/18zS5&#10;Tqb1slB7r8RlbsfIzXUyHcvvSmQDLIb1UzmdDHeUyzDOMX6xjtC6q9Lycvgd5a++AW+S52R4T4m1&#10;HGtmviHD+hmdzLJlfs+Im5yfO/KzEp4wL9OWk0Z7CuKBwUhO1dTJNDQ1BN0KOhnsyhZrTS36GMp2&#10;q3jBoY/xEx+5TsZ5g7yRTSmdzKhRo0JfAUYyBJZ+Fq+rK2kzOWxlfY5v/qKT0Z0l6GRuv/32cH4g&#10;52VlvKyUXxrbaPPkVbicTmb69Om5Tsb5VCmfy8Ez5jQ0NNjdd98d3leKdTKnnnpqWZ2M5BQGrejn&#10;6quvttGjRwf9JufNeA+K9zNff/31CKowZ2m+IgG/5rG1ru+HJsrA4ucMNDB8O4C6aHwUUrUfhXGB&#10;Yy8r3Z3S2OdqXgVPTAfxxFGeDDSAS+/GK76cS3nAxnjBIZpZp0IDcMSBG4Mbl0uYfOABrlRdyCea&#10;cYWLeJmHH37YunbtagcccEB4v5z1GnJ57bXXBBL0cjzTlFHZCkMDVvjFP1ydTwcWHMCIB9CdzCuc&#10;uCqHeoJLeAWjuhOPXzIgH2HKgZeyhMGlePLFRnmgC7hyRrQoPRkmLziw4kkSVnmSruAmTpxo3bp1&#10;C+tn7jFHD8pZ89mzZwc+Agdu5RfN1FUGPzwHBoNLHTHwgDRoxSoePPiJAz9W6aSRTzAqG3ilkY7M&#10;kQXp5BU85UKTcNLW6b/kx0IPsOQDJmlEDzDYcmFwUQ60gAujMuUXnUonnjwKiybgZGbOnBnWAqwB&#10;eEbTpUsX69mzp82YMSOAkAd46k5dsPAipgNA4rAY6FJZxOGXoY7gwoWPskrHhV7SccWPLDeWJ3kp&#10;kzjyYZQO3Vilh0T/oSylqVzy4IeHGHBRH/VJ4gRLmRjyxOmEMaV4IPwBoOWHueC5554rfksGWbC/&#10;5K6MX/7ylzFo0R/jViRxqg9xhKlHElZh6gY94hd5VHdc1YN4DHAqA7wrV64McxV8UFugfOojF76A&#10;C1e0rVq1KtAVy5uyRC+4gBVt5MeKXtLUxwqUFWgDBhyCx08ZWMWrrtCv+hEnOOFjDsage2HPz3vO&#10;vGPOGHbggQeG+8tWr14dYFSPECjzo7JIpjzGC8YN6oGr9QB1Bx/lk0ZdCRNPHuCw8JM6kU4YHNSb&#10;MPfcihfiQbL+0AEMeErxgvQ0Qz7KhC7hBg/x0EsdwU9cXD/8kh1wygssPJLMwYOhPpKZ0pcsWWJj&#10;x44NcwnPM5lP9t13XzvxxBOLMiUv+JP5CWMpF7zYWDbQAZ+BkYFmcGHIp7yiWXDAwA9oxyUdK54I&#10;DnwYyVTlQwu4Ccd0i0alwz8MsPCXcknDElb7IF48Azauu+gCF3mUJlrAL5z4MXGYMjC48Avz17/+&#10;1fbbbz/r0aNHOIfO/ELf4XkZcNSXPkNZykM+1Rm/DHHiIXHkUT2JVxy8hS4MeeRXuupDfvkDsP9Q&#10;d/LIJNMVT16ZIjxFYpv9R/44zL03isefDCutjLsF3VOEm/BGv0cnGV8sI4FnyYKF/iym1pYuWmwn&#10;jxlr39hrL+vXq7cdPtS/JeNy4R6TefPmhWrRFmTkhxdqF0qLXfhc5EVLAnHiofpvnKecH/7G8gGP&#10;2m6cR7gVB62Cww8OtRHBkCduE8QT3uJtHt5t3lBwAx8jfntFtskvwduQ5njidqHyxJOkq3IFh8u7&#10;S/SRmpqaIA/m+2nTpsUgHedP1s/rvnWTjz0bfZyjTyTrnAy3krJS/CcrMkjKJQ1lEl6yV55kuuLT&#10;XMlIdDAu33jjjbbPPvsEmTDPY9lLcu+JxizlK4c7bqfgph/FcYw7jGFY0tTnwIefOPLRhwhTHmUL&#10;B2nEiQfx/AIM4VJtMy6HsqCD/oIBn+YC8lMGOESjygaOOFzoVFngJo9oAie4hb9UGPibbrop9AHm&#10;ce5V/s53vmOXXHJJwEOZWOCwGNERAtEP7y7pnmz2/XzD6dhjjw37TMCgc3cwMb9Ebyy3cvUX7K7k&#10;Mu+zNkMunGvmW3+cz3z7bc4MFAxyaWudYl7RHmXaik/5S7kdgbNUOa2JU19oDWwMw/jGvuKCCy6w&#10;Xr16hXdl2dPgR0bvvffedv01zluJH/pi2VSSNwuWvtAaWVB+TIPytZV3MV2Un4aHshg7Yzppnwor&#10;f0zfSy+9FORQ42sB3pVl3mFt8OKLL4Z8mntiOkr5KSceLwRTKk5pneHCv3I8LJcm/kGv5Nke2ikn&#10;5gt7E/bO8JA57pVXXgnfkmEuQc/PdzF6u/6SZ5zsZ5gvGb+AL1eX9tDXlrxxm2pL/l05j/bNb775&#10;ZtDFoCdDH8PYxbNN9JfID8PaJLkGitsPMOqTyC6ZRnpnmbS2DZ2kq+1qDdbZcqfv8JyfuYQ55Zhj&#10;jgnPYvgWE3OOZFeK18Rh00yyfknZpuUVv2IZx/2evMIPjPxpOJNptCWZZF0IQ2+yTOCTdaf8eDxJ&#10;4lIZpVzVj7ELi+GZJPMIdy4jE9bYnGeKz5SJ9niNLFzJcgRLfAyjuuHGMEn647TYr3JaK9c4b7EM&#10;ZLfe9Zl+rw16Evaz7O8JoztZ73fekI7FnwyvrF1m9Stcp72qLriEsWtcX70e/ZXbgg7GxxbH1+jt&#10;em1dvbtrQxnkq1u+IuhdhIt07OqVq7bbU1/mc0ifngfaUP/G4pGHD3edzMFBPjpTRhsUT+O64o/D&#10;4pvcIi8UEblp+SKw4E3Kkcg03Mn8bQpLxxDrylym0kUgR2RXkK3rPOGRy1kyp8xSdRQf1V4VTtJI&#10;++cuU3RjzCvsI1mP3XfffUEWvFdWV1cX7izn/iwszzIY+4jnHc00q/UFebhjS7D4w51bqn/sopPa&#10;4jxwS9tc6TRg8SfD4GWsZW0CPujFFc3J+nZEOK2N8LyI9o3+Ht7hh+aYPuWXrAjfe++94dwS9y2x&#10;n2QMY455/PHHi/v61o4bqnOyDTCPUqas4OSKLrnEp80TSfyEk3HCHbtJnLRnyozz4o/pIL/SBZtM&#10;VxnJ+sVh5EN7ufbaawO/4TU6FM5VXHrppaEMwYNfZRBXylx55ZXhWQD7GWTGGg0dAPtMDP0BubGO&#10;Zn2geQs/caTBj5gn9FHVlXRgscQjQ3CwVyI/+XC1RiIeK1jStDbBr2cZpGPBSxmaSylXtIATQ37a&#10;L3UBB7DgEV7KI424GC/xgqUcwsCAQ2UKJ3FY1RVY2STvRSMu8oGO2LCnYZ2GbE844YQw59CvWCdA&#10;D/UCt+pJXslceGiTpKsNaMwFDhoVph6YJDy0iW5wCD/xWMFTBn6VQxgrePFJvIF/WOiPeaU44CQD&#10;/IoHlrqTprZCGBjJCFj8yTC0QSP5oAf6ZaBTdSrnImPGae6WZ53GXpO+wvNm5iDWadCFAYf4hp+y&#10;yQ9NlB/XCT/1kgxwwSN+w0eMwuJp7JLWmnTJKSD0H9WVsOjFhQbohF/AkA86ZamH5CN+kg84rGiL&#10;wyoD3FhwAwf+WC6Sm3gCrHgk3uEiZ/CT/sILL4TxC7kgC8YvZKMzZcABj6WfyRJWG4Q+6gQsBhe6&#10;4CvlkUf1Jh/7V/KKD9AoXhAH/cCpzYon5VzxWjKJ3SSvCMsCB04M/pi/ahPAqm74gaF+ogU/9FNH&#10;8ZqxEj84qQMGHODEgAN+gAMY1geLFi0KMKRz5/XYsWPD2RjWAPSX/fff384++2z79NNPw5pCPKR8&#10;eCUexvwTD8VPwvBdssBVPlzSsPhJw0+9lA88SsMlrPrBmzQDXYKhzjLInf6dLIeyKRdLXVW24lQ+&#10;acQRpoxS9VceypCN60n5wKg+gheMaEUngx6me/fuQX/JfpN5n/c0WO9Rtta74CA/uGkPop8w8oZu&#10;aCFMe4A38AV5qi+obZIe8wy/4NWmoBF48guWMLgkZ2gQX3FFE3DgAxYLDsJY/KyXeG9L61n8Cxcu&#10;DFbf0FUdxCtwxnSIZvDF+ImXTGK+iz5ohEfQIlmrbZLGe6+cS0ZniWykv+SOX/GZMpAN+UQTLjSL&#10;t4Thpfo9NJImWsVf4QAeXlFPbAwHDuWHbsHgj/lEPDgwShMduMKJX4Y8CuMX/eTHKj9p5JdMSZMR&#10;btLxC49wKV15CIOHuguf/KQJTu2LuJdffjmcu2QNxvsYjGGnnHJKGNtEB+VjkLvoBQfx0CJew0/K&#10;BS8Gv8oEFiv5kkZewspDOu2JOPlJwwBL2ZSLH0MaVnIkH4Z0aCUNPNCHq717m13q5TSEszDsg9EN&#10;4MZ75Cy/w3OuAX1QfKYmieOqK35qh/j7yUf52HWc71OGHTIkrJXpx9SXcZT+CE+oK3ym3vBHspGs&#10;4AsWPuACCw61F/IRlhzJRxyw8A04LHG44ik0wGPixWOFgaMccJAuo/yUQZnA4MeAl/yik7DqRZzO&#10;LW12nPAdHqIHcyDbwD3SGbynHNoXRvRBA/wjDN8wwEAHBvrJRzr15d4M9MrsHRnPOI9xyy23BNpV&#10;F9GMKyMc4ClnBSvZAEc+whj0h1j0TLQh7HY6p3BupqCLCm0rERYecIFb8iRMmvgvmQEjWoCFJ5Iv&#10;sJIP9QSWNOJUV+VRObhY1Unp5MFPWeKd4EQb+DHIADjaA3jIe//99wcdDO/ScMbvyCOPDDrmP/7x&#10;j2FOgi5kLJyqO/GUh1VbV/ngV31waRuUJ3j8MqKbOKzClCdDPOXigkNlkw48Ycokj8rAD12ywAIj&#10;XgAnfpNfuIkjTeXhEicXWOUDp/LF5eFPhtkbsrZAJ8MeBD7TB3j2NXny5GJ54KNOWOHHVVhxP/nJ&#10;T8IZTfYx4OLdDPy6IwO4Sk1cRqV5S8Fn4UMeGjdom8gKE8usFN6dFUc7QB4YXOSO/JEt7YE1G/Gi&#10;m2+VIQPWaYxzNTU14fwsz/5Z16mdAo8fo/YKHiy4SSMeFwsfKY85S2WRTrzyB2T+A41qn/LjCi/4&#10;xF9c5VdZlIMFvrMNdEMjbYT2AU2iN65bOT/0sy/hnVnWZrwjw/oZPQBj3QcffBDGBODEC/zIAR5k&#10;tV9oAg7e0ZYlJ3CBQ7igWTTiVxrp5CGseuGPy5U8AjL/EZxg4ryUAY9wycdczNitPRgucepr4JLc&#10;hTcOU6bqR52EG5cwuHCpu8pAVoQpg/4hGsCrvQ00caaM+R+58HwGnQxzEHeatNZQT8qCRvigNkJ+&#10;yiMuNuJZHJfmF0/KueIJ6ZITfvEHVzyT/CUj4qFPdYhxCQe8Ez+Fh3oBi8XEdQJXbAjDa8XDK/Cp&#10;PsASJ8NzA8736TkzukveAeB8M3t+8TMuU3lLuZXAtRY2LgeeUB/lpZ7whbDiYvikX3DlYJFpOVMu&#10;LYmLMHzDJtMUVypeMqN8xime+SMPdDHoy1hD6Ltx5Wjc1eM11iAzjRkam5BtR5ty/Fe5kgv9BdjY&#10;0Fd4/sK4xRiGnqzG5/vx48eHsQdY6kT/w1JX2ozaKHUGL2FcyqLOwMIDwsRjyEsc+fHT5qGHdPAI&#10;F2HSwSN6cYnDUhaWdCzwpGOJFxwuOIUDGpQ3hgeGeOgiHhecxIk2/NRF9UmWTRgY4SVM+coPDxkH&#10;mTuw+ImjbPhAmaoL7nP+/iVrL+aWvffeO5xdYl5JfqOMOmm+ACfzF/mJoxzKwIi3lCN44qGPMOlY&#10;4GWJhzbqAV7ByQ8u8lBv4cQPHcSTTn7gKQe/9O2kC3fYs4d9qrcT7d89XNCt+NgVn7/AnwwrT6Wu&#10;y3o7XGXyr1vtul8/L8NZmol+Vnlg/xo7wtdfxxxxpB06+JCwBuO5GHxX+4e31A9eEg9PsPASHlF/&#10;xeECRxou+eBnDAv/JCv1LfBK1rGf/OAHF7DIAT/lgDcug3y0WeUHljBl4WIkK3CJVuLARVg85AwS&#10;+hjeZeKMEedgcLeTKXKVbeE3ZdFGKJs6gxt60AlDK+sv+IpLmcBRLjDAQ+ePfvSjMK+gU+aMH2dm&#10;pkyZEujv6B/qje6J81sbnb5mp4uzQJucds5iFetfpn1l0Yc8ZeEN7QeeSS7wCEsYC0+wkilyI518&#10;anvwUW0BOPABQznkxa/2kkUfcIw1GPAjH8q87bbbwvjFOKZ9JOeWH3zwwfCutmhRmZQrukQ7YdVL&#10;rmijXPwYjcuUjT+OoxyF8dNeBE+YupMPPzQIHjjKpIykhS7qSJsEnnRwYMAhP/njMiiLsCxhLPUF&#10;Fld1oHzgJCfKEH9ED2EMOKZOnRrmb9ZWzOOckznvvPMCPnCp3jF/yEs8hnjK430n9DD0JfQAvEPL&#10;flPnZICljuSDVtGEnzjSkCn8oU7IiXU3vKJ+hImXAR4cuKRTN9LFQ3CKRuJIw0Ir9VY+wREfG+FR&#10;HPWM+S1+gIu8wgNeaAGWeMLAxEb0AAOeGLfoEp3AYlWXGE85v/L++c9/Dvox+hHPl7X3nzVr1g40&#10;kadSk+RRpfkrhYeP4rfqGPOF9kA8/BSPaTe0K2QvGYnnhMEXy1V9hDhsHK6U3lLwrGW4W177flws&#10;75TR3tMMdYCeuD0RR73juDQcu0oavEcOnWnUTqCBb8bw7jJjIM8z6TOcKYvXzvBYfZG81IH2Jhkk&#10;65KsH22RNgWeUrIkXnlwwc14gLuz+1qyLoShKY0OaKWvqT+xPsOPob6YtPwBIPrhmSXrMr6NyfyE&#10;bhnZcHeZ8EXgoR8QL95CS9xfNIfAT/VtzSHIEkOa5iGNG9QLCy7giRdu8KhOghFNKkNh8uosM7zR&#10;Xov8pIlu/ApDj2jT3KhyoAc/+UiTUdsBh+oAniT9pAsHtBKGR1jiiQM/c7DO9FMG+5YT/NwlskAX&#10;w/hF33njjTcCPDDgIB/5hYc4/NRXdKt+xMEP+KI1EmMlcaKHNPzUCRc4/OCgzuAWX8U/hcUftWHR&#10;pPaCmzTAivdKi+NIEx76LrSiG4Fu0QkPiKd8zhBxtgYY4gWj+uBiJRdkIPrEL+gQj4DDQgO4uW8J&#10;mdS4LgaXdfOECROKYwp5NYbhb40Bd5aBJ3uagS9J3tAOk4azyjx7YW/JHWX/n7o7/7muqg44/leY&#10;mJiYWEBbjFrnIuCrklrBEcUJUEApk8zVamoKlZpowJBo/AUiahNLW9RCgtACLdAqpYATohII+EIa&#10;BzDUpO0v/tLT/dkP35fTq89FoWnam6xn7732mtfa+5x7nnPP8ZtYa2d9XGn/iHcznnL2ZD+bMp+s&#10;vE2byXPNw/WOftvxb2Md7IzHbyTG7yT+dZzf+H3Rzm+MHv6FsWsC/a7J72TcpzDvkxl49yv4vvzv&#10;Yy35zYhrK/8x1pDvyuQ98tDD8zqCezx2fis1vvMPnlHwE6asUabug3DvxwXnnT+vw7gW49rMi8cz&#10;F13TXP+m7MnG6P8dv2W8BcR555rWw/M3ZX4fJqdw5nb7/LJ18cto1ZTfJdu/XOeXD3vYpz/96Ulu&#10;D7S32j/tjWqabPuoPbG9cre2PbR5Y/z0zn1+i+/iop7UFtDfHLPJWgX2ZTbZz+kz97/5Wa/PjmH2&#10;q2Kgz3ctGx2PjKPNVrhLLrlkXiezf/mfmGO9/Fx99dX7zn2i/3Xb/+l96dfVHz0//698vHfJfZXO&#10;d31n9zyZ0047bV+dypG4Fbva6lgrz55bSoZrMr7XuN9G3r7yla8sd9999/zNhtyTp2bVK9CHqy5c&#10;U1Uf1p37gn1PbU6d99FHp97p14cjz2dtc2vEuhB7EF9+qE3nTgCde4isfx9y3Vfknh//C9R2z/Le&#10;vXuXH/zgB8sDDzwwdbIFPRmt/WyawsYf/javD+hf85HDzuzjD3no4KO3H+Ezl6wHH3xwAV/+8pfn&#10;c5fdB+j6mPugPPPPb5d8NxBXstjinLu4GJPPBjSAfDxylr1yI17rmiif+UoGG9fg/BSQJW8BWejo&#10;M69lB5nFg40ATmzWH7zmfMwZV09iVE3UoiGfb8Vw7S/8ekweW8lUG+xv3hwZ2wDP7bffvniGtu8y&#10;e8axR+tZTnKjlvCLv1iwzYe9/IIXl/Dm0MOZ7/8RyShP7ITzgVvnVR9u/REXeLAZ4zWdPr3sic4Y&#10;Xx82i6NP8RYzNrHbfLzoxBHob47JkHe+oCFHS5bYktWHTPNw+YcPZJ++mLHD90nHGvcr+T5j/9K3&#10;f7kvQD42azt76CDDGmKPD9utDzp86GQnvHjhAWT2Sb58lzt86M0Vk91aNtKPBz3QhzNHvz5+eQL6&#10;cOboYS9fgL55dharvlPiJV/c+WldFAc86OnU509j+yhaePPRGLPBvL3f9Zhrr712Hpv2jHXSd037&#10;2IfHfZxygg647m9fbi1q2U+ePjt92MoOY76iye5qJDxa/OjZJo7JxQPwm4vXMcC+yycxdYxwrFAX&#10;5OHpt9xiVizoRC9+6SBb31wf/OyJzny5MdeHPewiA+CRL/T0hNdPBnp9crKfbnj7Pt98v3Tt0m+U&#10;HOddi+n9mM4d/A+A/+gd8z237N57713uu+++mR/fd+Rp79jnwul3LBUnvHKqNQbWqFy074qlPjr2&#10;slGNiQV6NYqef+JsjKdP+1CxEx9AXvHSliPxoINs+VObzg/0xSUf5BOuNcJGPPD8ueeee2Y9+H0e&#10;2dUE+frrvJSbbGMrG3zQAj7iUZtscl3fOnGvjHy4FuBYw77iyjY2iRuZ1YS2GqFHDZHNVn74WDfm&#10;8LLLmO1ki6k5NsEVf3LXNYyHb2jZTRY98Hj6kE+uefTaPmjNJ5ut9LOTT8aA/OzEq88WtNVAdsCT&#10;W4u+mirO5uDwiCHQhzMnJ2ztQ96tt94614r7ypyHOab47ZK1VH3xsw8evrLdR07IpcdHC/gpznzy&#10;4S8b+rCJjz7a4kduePT4fNBvfujowy+Al/5yttaz7fv8rzw3fjPjvoR5PYVJAV/qb2uHP/857vEY&#10;ydydftBcfOFFy5Gvf8N4nsxhy0tf+KLxvN/95lrxu0wx3/ys41T80OiLaXmJT6zUTXzha8W+elzj&#10;6q9bOsozPNmtV/XCXvLYAZ9cfJu2omMrWrzm8RuLuxjXzni7F2ZbvNdzwzbyfdRF8tUpnfmQ7ejo&#10;RStOjunuIbdv7RnHfMcY52Qf+9jHlr179yKfNW+fXse1fQxuGxSP7PqFmh++dE1ws/4aq61ZX4/6&#10;vR6v60Yc2KWlDxiLw5qOT+bEhu1s+gW7EI2PvBffHcwOrxiS24csMfIhy9pP5y+Tjd96lpf1mscP&#10;99nPfnYe67v/8uhxTRk43m/qzV9tOrODbr72MbZGNnWKQ/xyZqzlf594yLDvV/N08se8Fm/xxWvM&#10;ZvLxGhcvcSoPeNf6xME4n9iDVtzQkkUm2fBaetFp0Zjvo785Nmev/9SnPjWvnbh+75qka2Ennnji&#10;lMVeQB/wqU0fG9ngf/+uybi+47dLzp21H/nIR5bzzz9//ibQ+zJcc3NvzoUXXjhBH86ce9Q84/mT&#10;n/zk8olPfGK54IILJo13cbHT3GWXXTZr5OKLL56/u4LH9/GPf3zOo/XutEsvvXSCPhxecv02EeAB&#10;9Ls3C07LFjVIvznP/P7c5z437fOcnQ+P7wNatnmGDt/OO++86SedrunS5dnJ9AFyyPS7PM9LogOe&#10;7enMxvjYBmc+Xz7/+c9P/i984QuzZVfxcG2NfHNiQbbrZM6ZXW/2/+bOo9lYDMh0DxpZeI3Tw1Z2&#10;0wFHJls8bxtt8TP+4he/OOVcfvnli/c9+a3hl770pWnnZz7zmZmT2nV+xIKPQJzM0YeWbnr45Tlf&#10;5U6LFi86tvNfDYkZHHly6NnTfp8nrmSnGy8ZYiEXcsY/dQX0N8fk4qMDr1iwFZDLjm2Anz2OM12L&#10;sV7cA+D7Dfvx85t8PoujeIoDO/nEZmM+s/uiiy7aF5v0m5MXMtjMRtfo4MorPfpw5tS6Vj3AA/3m&#10;mpdruCuuuGJfbuTdM7/Yhc+8/KsbtvDjyiuvnHUin3DJN4cXbfHU3xynb40vJ+KVDb4z0mUM9K+5&#10;5prZp5scxxNz8sYW69keKB9y4V5zOXI+8NGPfnTmprXIRnGmm161JS/qRkzFh43yhU4c5EGe4Ko5&#10;fTLJw7de7/CtUfT0FJPdWjRsEtd818/O1gt/5akaKoZo8wuOTenSZ48aZU/y2cx/srXm+aVv3eWj&#10;Oo2Wb/RoAXsAerKtK/2zzz5737OW7GPAWvHdxvEjPX43S35rlw0dX+DEhf1yyS5jeuTDXpn9aiE8&#10;Wja0F8DryzM80LdHtL7Ms0nM5JtcOvLXnHt8AP726fJjnh/kAn0xN08mWXDo6EofnDk0/GQPu8iA&#10;Zwc56MUGmNPCmUdPjrjx3RweeMc5zyX3Oxh94P/+vv/LifOGPeMc2vV++xte5wPu0XAMcswE7r/1&#10;f1DHS/fVwsldMunOLu06h9nHRkAHgJc3tSvO4iq+8qXejPkjZmIjlujMw/E9mY5nZImjNp3qpT2C&#10;7Y7/Hff553sEX+ST7uLHPvqBPIgh//lbXuhY5z2/5CW72AjYZ23QQ0fxghdH+5Y8yIe+7zbyw28+&#10;oyOTLDUCD9p/7I36/Lfvp0sduDZtzbdu0RiLDbno4fDAkd8eYp+xB95www2TB16+yhke/HgcNxwL&#10;6BEbdrNJa18F7Mxu68zxCz878TleAjkzZqdjAPvQt3d1rGKHPrlastjrOEEG+9hG5lVXXTVbPoI1&#10;jh3otY6VWrF2fcye5b2k/l/puCJmaMngn+OR35rTy+aOUfw1zyaxYWt+iQlaNHSxJTnsdFx13OO7&#10;eIkrWmP21Xft29j/vdf84iTvjqfiBthAlz5b04P33nFt/K5vfXu58xvfXL5353eWu+/67vLdb985&#10;x9/55rcm7p7vfX8B5sHm+OvjWtXXbv6H5davfm35zvg/CRl4b/+nWxfvTbpvfG8nE/6B++5f/mXv&#10;AwN3z9T77a9/Y/nGbbdP2jvGtbBv3n7H1H3nuC/8W3d8fYH7u7+9bvnqTTctp/7+Scthe8az48a5&#10;2GFjzRz04pfM+/vVZn7ZA+RB3IDYaMWPv6DzMzEB4oVGnuQGrfiKk/qXY2OxF1/yi70+OjkjJx1i&#10;jtYzB9CWCzLMaav31nR1rG6Si1afnVp+/jf+y8a5y1/85XL5sP3qK69arr/2b5brrrl2+eev3TJz&#10;cu/37x5xv2vmRWzBTo7uGrm/e/pFZjWnD8SBHdWTls38Y7cYAfu165X2Ledivj86xrhHwBrwv2Q5&#10;IN//Nl33h7tp5PPvx28Eb7vttq3g+mjgmigZfjPgOpz/H1xjTQz///zPxvnrX10xa+Ufb7xpxuCv&#10;R7z4q4aqrc2xZ0d5/iDwvjXPvNfSac7+IvZiokbUgRgYm5P7QJ7RgOpA3uVtzSt/Yii+119//fwN&#10;Pjr7lTiRoybEO9vEzDteAZx3jqpN9siD9Z6dcI55jvf2MN8h/f/YMcYxiHw2s4sPbKGr+sr+6PjK&#10;H/rgOo4Y0wtHt/oFasUYWJvsIRsfOfD2UjWGng38b6+v7syrHf7BsbNY02GPt5/iI9MeS5/48gG/&#10;Mfl8QCOunXvwmX58ZFj/aOnKJjrZD/Q3x8k89dRT5++PHTdcw/dd5PGuybgu45oMcE3GNSS/8Xdf&#10;k+ON/wm4jiZ/Wr8793smv4uix/9xXPsB/U/H3Pp/PHj83sZ1Hufh1in5rtUBv5Py+yjzwHsfzasd&#10;tGuAM+f3CPoADx30O4/ht3l498ofeOCB83/lfGDzs5/97H3nnuqx79FspotNWnL8jx3YV8ikw7zv&#10;e65V4Ydvjnw62YgPnm1wbENPNjqt7/Rac2sadMDvlukk45nPfObU6XcY/H76058+7aALHXvlBpBL&#10;B8gvcuiAkw8yneehlTM+yjl+54Gg63Fw5NCLjy6gD8pdseC7efrw0E2PWGvhAnNsgqeTTWoCL5zY&#10;eAe4d7ipE7LFDIgRXrTs4EP14bmVIJvWY7bBlye82WOOzm3gGdrOydjEXrUFxyZyrYfsYi8/HJfE&#10;Ux8Nn+glhwy2yAs72Eo/GXw0L/7ibF79wdHHd6APZ449XZPAB8S2OfPskVc498Gpa7bJEV/0yUSH&#10;JlvsLfZyLX9aP/wg1/94851d+ptj+vCt8fzin3iZJ8c9/H6zbwzY5ZqkfrV53HHHzRiKF5lyYo2b&#10;Z5P48d9eqC/maPnGZ3HhqzpUP9YCfmPxQSsvWnFAK3doyaq+zBc/fhvTp22ttCaKyW5t64eN7AP6&#10;+M3RKV7k8wHow5lDS68xaI3Rp6/W7LPWWfLh1C1+vpnT0sd//XijhaOnGLABkKMWO+azgT41E5Bl&#10;b852fOSYb63KBd3k0YkHPVnpFhP5cF8oW/lYrMLjJ1N9odcnG96ego5uvOTThbYaMofePL+02ViM&#10;2K/e7KHoycBDtr4YqEPz4fCu5aAzh6b1kW6y0JMTjxzBa/GaRy8OfBMTc3j44zjx1Kc+dfmN8e5Y&#10;8q0xOPN0Vjf777//XGPWs3iRXU3LNz1yET2c2icDFGdy8RsDMsQJPSADDSBL/KxxMuigV8zkpJji&#10;N4Yng/x8Rg/E0NpES7axWJBJDzvYgy/7xFSsxA6dsb55MtDCk/uMZzxjedaznrVPTzWnZRM5ATnZ&#10;RR4gA63aU8tqXB7ZRG565Mj+y1c+nHLKKXN9oMWLj13iCPilxcdmOsSSPucP7HD+YM2jo0eMjPXZ&#10;jB4ODxybxAC9uNsD7ct46GAbyGbrg03slkvxyE72oZNnwM7sVj94gZixvX2ePeTQ6fuEOfTGQF9e&#10;2aFPLlvJ6viWT/yBc1zR8hOscWKUDDaQYy+wdtDqy8fTnva0ecxjE/l0eheTYw0cm+xnjlFaNOSV&#10;0/wSLz6JCdlsweN7LTs77mnxWLfk2V/ZSpe+YyN6/7vzTGj88HQ6f3ettZjhcXyTb+f56cHrObmu&#10;c7xy5Ot3hz73oHjH9CsPHWt+/D7o1cMvNEB/c3zsO9457105fMTjda85fHnHUW9d3n30MbP1bqS3&#10;vXncgz/w3pHkfUlvHv6+9cjxLqvDj5jXVcy/ZdSP5/a+6XWvX45605HL28deBB8d3Se9573Lc37r&#10;wOU39z9g/n7p7W85ajl6+G9/c92MX+pB7athPouD+hXDYsXnzpk6J8KPpr1GHMVPK8dAvOVBzuQ0&#10;efXJAHSmQy5cE28dygcZ9Gvpl2PrQs1X5/KkPvjAL7TqhC5j/ObgXjHW5WutjRHbd4yaOeFd717e&#10;e9zxy/vPPmc554wzlyNebW78JnLk89CDxveTAfpw5vhFFtv5S76x9dXa5RNf2CFO7FCfQO2xgx/2&#10;lPpk2MPY2p6KX62XK2uGrG2QDVqyyaBXTMX5mNGqmyPGPuAZQ96X7trd8ce+a9TVoB31ZL7a2hzn&#10;F7lyay+wB6QXTp7YzHfxohc9OjFTC4BNAB0aIJf8W/NWf3R49p44qQ1xkgcy2k/EEeBJF93o7SPq&#10;Cw/9eMj0Hiyx8r2RfnVlL3vKU54y+awJMuS4PciYnXQVWy25fOeLdQBHnrjZc9QG28QCvho2Bnzi&#10;O3r28gHenlrNt+7UEH42ywN69YKn/Bdrdq+Pa2Tip48faoR8Y7LEAw0esShW9Onj1aIVW605fPYC&#10;oL85pot/fCCDndYE/pNPPnnX+2TmzTKr+2Ua+/8YG8mQn/Yo8Uu+GMiXOKERJ8dbxxbHUz6TAc8n&#10;fgTo2Zqf+VoO0JMFr08WHvziCWcOPZxxsdNHW/6M8bAle9CyC+jHiy9ILn59tgLz+OSADea0aoFO&#10;oE9mfOzMRvzGciRvaNWEGKPnqxauNYaeD/SoKbXjnIxMPpmzJ+AjJx/Qk6Nll/zRxw/HJ3x8WccG&#10;zhwdcmA/1bLLeoF3TonPuZU5+vA410GnBuDpolssil++8QnePMAH8qlcFS/8eIzxRU9v9tIfsI2N&#10;5tiTnHwVCznkL7niwzY5YY/8iJ0xOvP64o/XHmU/wmtv4C/ZeOUAXbmAJ1s80LOJPWSykS/GfDeG&#10;RxePMfnm9dfxLK6bLV449pBFPhz+7K8WtGyFB/rp18aT/fSjESO4aiweuuCCbMAnFvxNF9npSGbx&#10;F0Pz9GjxWxPo0IiH/LUPkS0v8mQODVp8bJFHMbGfF08xQctmc2yJnm9BPqJHywe05vGRYVz82Esf&#10;e9gAHKM6LpPDvnWMyDHmL7/YWP1ac32v08KrdbWtNQbq3pptvrnq0/pFQ9c2oF8tshMdn431+dRY&#10;rNCAbNbyQf7QRSNW1ow5eMcQMtma352XtL53a8UapJs8OQD08Tte/c2x2KsT+eIT/WSxR59N+uJG&#10;jn7HNn0xdM1DzQE4/GjYIN/qMh18Fjf+abP1ibZ0tZbIEItioOWTeXPG+QAvPnJU3J1PWRNioj75&#10;rHbVkXoRj+oHv1h2fOA3WeaBfvbslh/z8bNBLIE+GebYwk4y9Mk1pl8fXTHAZ46/4m8++a0PdrLb&#10;uQk6cgAZ7Ckm+WG9sam6wS+O7MFXbPHqb47Fmw3k0CmWWjKrIzVCv/VML136apIeY2uIDvlQO3IF&#10;l/3oADnsC4qn2BQDOtgJ5/yBjfjIkuP2K3ULtykXLZy5+o3h5AnY++ghv5zKCZyYsG2tm3/sbq/V&#10;Z8s2kK9strbwro8pcOILxx6ttUgmG/XN4zMP9OHMWaPk67NbDPMPTowc9+WE/a6joXPtia/mW+/o&#10;ArkD1YQ8OK8C+tUJOcVPvIpf9aMe6Su/8OqleJuLX4tezOLTsru6MaYDzczteI+R6yXAtRn3n7gW&#10;86oh13d3OOP6r37V2HMGwO85eHzfGf03HDHe4z6+D/veq+/3Rb4Paz37xbUe/K84ZJzbDFk7uh6T&#10;mXw09JLt/Upk7xk1fNBYKy947vPmNQTXeVyDeNv4nojOOpE/MVX31bK86MuhnOuXV/EQt2JnDo3Y&#10;qFvxUUe+i4oznNhGXw7QWcf+ryOP8OXYfiDHakOtsZEOctWsFk690UsP/nWe5Uiu4dmALhuz4ZDf&#10;OWh5OZtHLsRXvA5+6fjf8YvGNevnv2DE7bnLi357/F9p/Nbrpfam0QcvecEL531G+S429PGTTvHk&#10;l/42EF/XBPgiFuyDs/60/IMXj+RYE+Rr5ULe+F0d861Y5LeWjGjJFf+XkTvku2eK3645iQlf1cwh&#10;g06d7MTmkHntSv29/GUHzzokk25y6deKA9BnHz38sve1d/HP+pZHtRYerj1FnslQN8kgRx/OnBpD&#10;L1ZktT+R6bzJcdreQ5Zc2TOt22qJPLFvv2Ejn8ScfH189MgxWnj/I2s9kAXQ8Zt9/DZ2LaJ6lWfX&#10;c8hin++i+MwDssWh/Zw/1Tm7yOa3Fh+f0bZ/khuOfH6j52N+s4nd1hR6OuHM65NlT7AP6+eHmPEL&#10;zH1v8JgjfxvIATvYA8gE7M43dQP8z2W//fab/yumx7t6/R6q3ym57uI3TOvPeg6+azJiSwYb+c9H&#10;dWrsWpg8OMdmH1/lv/ixUx+uGlJHQGzwuZYmn6DryObQ8w9enyz46hDOHBlwxvRr0QG2kwkndmzJ&#10;nmxlm/4mb7rwAjrIAubwuY7ZmC1qlM76ZMa3jhF+Y3mTP/WiDtWSmpBDLWjPVtfRiDkeOYDT2qfU&#10;vPVmXM5aa60xOtHJoxrP/2JTXMzRw0f2al2fMw/Pb2Nz/FYL5UMM+F2M0BujA+jwigF5xqDaFm/2&#10;WJ/WkzXLX3bz11hsyARsAPjIywc4eshGx0a/x2cPIE98rbvWM31yQodYFXN0YmhOLbHHnsYOsWe7&#10;uAM4/HBkkCkf8MVejuHJt64a4zeGRx+Psf3SfDxs3gbkm2eL1hjwg11qCp5MLbnm0K/1swGe7fxG&#10;y0YyABz69KBPVzbgAebok9v400VHe3g2qoP6WnrVJjpj8sVWXozlUtzZap+iz1ibX/KWDXD4tIAv&#10;AD27QLh8NEcvH8xVG8bFkkx28VkfD0DPVj6Qkc5kG+uLjbq1RtRxNb3ex9R0Nd8eBWfd8XnNZ54s&#10;oC+u5WS3lv3izW528S2f2A/HB/Ns5icaPPD2IvTOP50nyY15+zp652F4zDsPc27Vd1bnsfaRXwXa&#10;P+xJ+ajlY/uB/uaY/fwQa/3yzn72kWv/aF/XL7764ou//QTO/8bR+L9RcSt2fCeXHn7Lw5MBevgk&#10;1+WXTfpa8TDfGJ3agBcXcRdneZEvdanPJ7ngF3vxyQNZ6k9s1Tw6ODKBvtzqZw9adoJsM5dNbDGX&#10;DH04tOLPTjL06TY2r4/WdSTz5LFR31wytNWAPKLrvMJc9sGjw5sf6sI+Iy75xS48eNHhA/qbY/Ug&#10;hmjzX8uX4un/oOjw5oe+OlKH1g271FDHDuvV2lmvW7Umh0CdAbbLkfzJFz+yE55se5ZaDOjgtxol&#10;P7nJJB+uOf3GbATJ4js/+Sv2clU8xLH9GU97Z8cY+voOu1vbeVLriU3ZwCZ2qF84dmvzzZgu8/iM&#10;gT6cOfzFUUum+ImjPFor6NMjJ+bxyqXjjHMDeOuJv0AfTl7X60aN4YczZ9z5khoTO1ANiq3aMm79&#10;4GuezWqIndrypDXHlubs0+IJ5zzD2P0trpsA91q4f8K1ENdEAJx7Y+q7t6J7L3zXNeeeF9dfXC/x&#10;TiTXZlyjOXLUo3tk6MDvuzDZfntEz859OeQ/po88Ot0bM+/jGPfh7Nwvc/i8DkPPa3/vNVOf79Vy&#10;JB4dp9W8NQGnDuRRrsVDbZRvvoP40KKB01pL9gk85X9dL2iM6aFPHtkit/rly5hN5KNvryEfrvqW&#10;O3mhX2706dVHk13ZCGfO/U1d5+q6musPrku4XuEeJPFzD417i/TBzn1GO8cPa9b+1N7KD7XWnsif&#10;3aA9ShzVPPvEjG32nvKjttuLWw9aODEUa2OteIH26eLKnmjtd2Lc/VSu0blH6+i3jb2bvHFN8I3i&#10;O+Lgvq/drsnIT2uJHmvaegT67ZHtDfYPuQD67TfVCbvlWBzUGp/YTAf5QB/OHFpQbeGTd7XBR3iy&#10;6RPf9hr5t67ZB6rx1jqZYutci53Johugd/whm52AbnVIF3/ZoQ5da+j6HL32aucU7MHHRvaSyRa1&#10;DeCzjSw1wj4tPjTm2Sq3ax7yjNuvi68xO+lKpzE8HD+rEbnAB08fGqAPZ679drdW3bONLlC+2I2f&#10;bq1c0odWq9793vmJXJOxdsgTa/l2jCGXnvTyQ67EMhvMt2fIoTl0cABdtGJQHLTNy7sciQ9etuAx&#10;T1/xy3djPEAfLRvJNMZDXvagy272xRdvNibXOFv18aoL+tEUk3JMN5loi0eyoq+lH5DPRnFmp7pO&#10;RjUIr7bItWcAdWasJqwTuoE+O9e+oqOXnLlvP5obdMAcW4o3f/TZxo+OB9msLqJVJ/ZhY3uu+6rR&#10;61urnaPYC/hGXn6nBy8bxCHb0Znnk7YaITeoPunwXRDAkZEN5aI6aEwGXH7ztVho6QdiphVnMe1/&#10;5O6HZ1d05PCBfHR84i8d8GSKk7F59rEbnRiWd/rQ8BcdO82Tgcf8NiAPP31avHDGbMsOsWJPuukn&#10;H08y8qncoNcHbDNPHnvwAXnmVzVhHm18bAB40ZsXw/Uat9eRiSd75Sf78ZGPbz1fzumzRtCTQZ44&#10;8hk9XeRpQTWWfLaRERjnIxx6MvXJ5a8W+M7LNrZUn+WN7nKRbHKBMf3kButjWHVmLnvNq0u44kPn&#10;ei3IK2Aj29K3W7uuAzT5we5ixlZxNWZXdQBvzZOhDuD5hJfNxdu+hlZrX9MH4qYetwE/8o8O0PUd&#10;13jSSa/+5lgOrFvz/KOXfXSj5a8Wjh3oqx14/a5pVL9k4Ser2kfHNraKR+ssX59om93sI0P84fS1&#10;xvlljI7dcoWm2JpjG1q2muc7vDE8HP/xy1285siC1wf66S/PxqC1j0etyru6JR/ow5mTG7L4oU8/&#10;vmxhW+uf/WyCa91ZE2ThVXOde7LJudHaNnblBz2g+he3Tb/WscVnHug3Lh98YOdaDn3scg5sf9Ln&#10;O5vxsZU8/vj+YR6P2tI69pgnN9nklxf5Qwtn3hjg4Ru8MVvp0yaLDLxo4Yzj14czR0bywxW76sE8&#10;Hm3yyLI3WRPhWxd8A2j4vQ2sPfEhAz2byQHklz/4xvljba75zAO0ZJlTU2zMFzlw/kuGeqKbb/TI&#10;G//kkP21rQO8QbUu5snGG8BVQ9UDHJ3GZJKBZp3L/C2masv5uxhqfefzXUzrewFZ7OSTdWJMh7UH&#10;9653jt85je+efoN07OA55u2Df3yv9bugd751XAMlb37PHf8fHXN+lwT0fc/33dfvR4475tgpJ5rj&#10;x7UkdCf4fjt0kOW7Mlq60MFp1/r06cRz3LjO98Zhp+s6rsP0viXXalzzcf3GGhE3eZRv8dGXY7Xj&#10;OoNz586hxaTvWfYHuRVj8ZZzdSFH9g257FijRtSOlk7HPWN1QBdePOWXPHapHzxsAY5ZyTRmS9cl&#10;7AfZqg8vr2jk1jUCoA9nzjUJ11fEUs5cl3DNpWtkftvkmk3XxPS7huPaFx/UElvVmZbtYgLP/m0g&#10;FnwiB799Bp/4+G5QHMgzJ0boxCud63UtlvJXDottcUQrx61t9wgdOnjcH+Neoe7HOnjY414gdaNG&#10;XSd0zdDv4o4asXXtUEsue7NJy2Z5lUs2a7NRLvsdqpYt5tkJWq/kZqu2/ZEu/eaMxUILV6yNxcf/&#10;fVwzUwtqV+7ViHWvFqxjOtnluol88EFtuM7GNvuINU+PNW8ODVlwaACd/OEHG9HQhddamPU2bLBu&#10;7CX48YkVQM9mOe54YwzQkUk2HWjRwbHBOBpxYAucXKDTGhcjMtDwHX/2srN9rnqDy57qEI5cvNsg&#10;v+gCbESfHeqQbPsM6B4WcfPMuidyTUYNlC/rgG/uuQGeb8d3NNZcsWQDn+TaHHyxZXPx1S8nYsE/&#10;bfN8lCN4fpIVP5/h0JdT42Kjj7Y1b4ynnLMHLZx+Y3Tx4gfGxZs+AI+Xj+w1r2VrPunHB2eerGIB&#10;Vx07JuhbR/ZTx0a41ogcujbLn56L075mvfk/lDXQNc6OseqPHHPpsHbJo0c88rc45LM5/PZ/OdVa&#10;b2yAVxetGzGR83zkG9/VpDjAqwOyAV3lrj46OQZsop+tzh/Us2uV9h8tf+1D7AKtS7aRA8iXIzj6&#10;2cNGsY0m+XD8kwOxk4fiJk7iihaNPnvQssX9Q9YGHeSyh+7Oa/DjI1df7OVDLI3JNSeexVh84dmA&#10;RgzwkYkvHnPbAC2ZaLIBjlwy6GEvu9ubW7tre/DyN9uN2QK3BnLXUEzI5CPajhdyyAYAn118RUOO&#10;OIk1ffpadhUPfOjYQg4/+YRfDuiXf3zqTF26/u9eKesJT//D1YJqTH3hI5Me+oN8ROPYBsSmNVE9&#10;sisZ7GqcHD6Tb0yHfvrYZq3wgS/VNB/ak+CN0WmjMVb77AgnDnIMWhPp261lc3XLZ+NyKcbiZa2A&#10;/n8Ez3Y5EkvHIe1ZZ501416daa11dvJDTvz+WUytK/Hk0zYoDtZ2+xd5wH6zPnfT3xzzib5qRx7k&#10;pNoWezEszuJGj70JXt/+K8YATnzYwz/fd8gTQ3tM+acXHt2TAXlmiziSUy3oVxPi0Bgdm/mj9Yxe&#10;4NnL0fO5PUy8HNvFGZ4cfUAvEOtwxR4devZoAfkArXnADjEVu+b14czps5McffLj00cnruVI7PXJ&#10;0uJDY8wGOYEjk4/ZvbaJfPNAvPjYOYy5ZJFTbOH1N8dyrAbsC3TTqTVWC3xkP7v1AbnZhY7svt+n&#10;3zqxL1q39hdAF1Br1ilw/M1+eSz/fINX79YwWdYAfnaxR7yTv5ap356GHmQD+vZGLRn8qRaMgRjK&#10;n3jgx9e1AesetNewZTcQDzLYXIyjbS2Gb0yPmKuLNZ95sJkfdMXT3kbeAQccMP8/jN68WNoDxYHs&#10;1oF59rEJnzmgn530JYesbDCvLz7ZW4yM2VR81Qud1alxa06MzGnh1JgWjZpge7zqY43zXb3v691n&#10;cdjI3fq7+05//C57yHRPi3tcDnv09yC+9/pejMZ3Yveu7PwGaRyvDh3Xtcb9LuTrA3zpafyYPr9d&#10;Guf0836anftl/P7mZaPG3VPjNzeeKUOmaxGuyzhX7nikxtS7uKlhsRUDPtvntOLHf3s6kBsxB/Jh&#10;XOzVjty0HtrT4elwPMej1qs1OgEZZFlz+MhIznrNyUvrhW3stXb1ydQvt62t8m2u6xBiKLY7edj5&#10;/ZLf9Lhu5VqWaxOuZXVPlL77m1wXEg8y+UGH2gX8sLa3AZ+KZ/axF48YkdOeKG7iQi7a4tSYv2qX&#10;HdliLMZasYlWfYtvNfdYHMRgHH9Gzfv91vOfM55f6rxg1JH6cd+M3zm98HnjuaejtTbIbS1p2QH0&#10;1QU99ILw5vjANn6i4af9QUzQZjc6fGsZcPkmJu1TZABxo5t9xde1L98Jget66tc5mBplDzpxIwsv&#10;nWrNPF3+r4yObHknm63m2a3FB4zVN5urNzLYppVf8qOz7uhS62oedL4L19oRK4DWMUCMWk/0sg1O&#10;TIwdt4C9lzy0Yg3QklHMyUSH3jmfOcc+55pwYgX0+44pD9uAbPaypzyxgY1ig5dd9iCxEU9z9hq6&#10;n8g1Gcd08SXPWiLT84g9Txl4DrVnZN94443zWc+ek+3Zz555Dcx7BvQtt9wyn1Xt2dhrQO9Z2Xc8&#10;+mxrLVzPtcbrmdLGZMXreeU9Exs/vHGAHs4zuM3D4yFP69nZcFrAvjVv/Gu5+tlpHp/37dbX0sV+&#10;tOmtD09HsTB/6Xg2tGc9az0D2rOdPffZOyQ8l9yzobVw2jPOOGOurY4fci7fnj3tOeU333zzfL57&#10;z4733PN4tXSQmU6xYF+2sS/7zV133XXzufKeU+358jeMZ2l7trXngXvWdM/Ups9z5XsOfM8O9zxr&#10;MtCyEY1nh5PnmdliIB7Flf3yLJZyxVbPve55155j7bnXnoftWdx8BmzLPrYF6NnIDs/Epl/dsgUk&#10;33O+L7lk570SntVdHsQMXryAOS39csYP9tkf5jFw7HnWiv1IXrwToxygJw8/vXJh7Jne5Mq5Mbqe&#10;F46mukDnPRTm49HfBuSwPz+8EwLOmA1sY6N3onifRO8MqY83GewoDvDZS1aQvbXeT0K295DQDc92&#10;uRNDNgD47Ow552TCo81mLVnxWBNsEpdkoIH3HhV5sT9rHaesF+8/6bny5LDDc9q16qwao5fN2ZUu&#10;+vQBmp63Di9+5APvW0k+ufzGUz3D5VfyyqUxXnWsvq2J9i3rwn6r3uGtGXuw1hycebxoWgv68Git&#10;Y+svfbu17Mt/+RBntdH7UMTMWgFiCPjJdn5aY9YevLWCz/HQcQs4TgLXBMzzQctO69Q+sg3W77LA&#10;B6x3IMf2GvsP0N8c80kO2SsG4s5nta2e2E6m/Y0d5Mq33MHr5ydfzdMB7x0CaqJ6LsdiVdw65jzR&#10;1t5dztd7t37HI/PGaNWG45b91r4br1jZr5xfOM9wPqPPB3VnnyaPDEAeOeaSHZ5cfTyOJQEcGQAP&#10;qK7ZIedAn1xzjv3kkcFmOvGRra+21Uz1jF9fDrTmyIJX93ijJ3cN2aTNTjoAuvD8yKdia05/c8yG&#10;jn9iqWbUrOOh+k4+fnaysfWL3jmiY4l9y3cD38Wc38qXmlSz1idQt8CeBezt+U8PuWv76FP3atn6&#10;1MfnWOiY4B1QyU8emfr0mUtnNsCtjwXWhHVjHbGX3XDOIe2z9JCBz95AtjUD6LLXbwPvxCLDerX3&#10;2puitwfrh29MDx/tz2u+9u2OfebIJqOYwHlGpu8v/ufsuOKc2DHGe7f4gqd3g3knl/d3/fF4r5d3&#10;nTgmAX24/r957rnnzneaea+Z/hqP39i5n/+D+v+q92/An3nmmdMe7/U46aSTJnh2pLHrdt5v47dx&#10;5rRsJ0eLRt/em37y4Fw/Z8s55k/fgbPed/py5mnvm3DGqactYAf3WP/cM89awFlD9/tOHr/JG89S&#10;Pfm9Jy6nD92erXrKieO6+8Cffsqwb7SeNUv+GcMWOPLPHrbhh9PCpe/M4Q+dnk9Lz4fe/4Hlwx/8&#10;0PKn5//J4j4H37HfcIRn1ozvduOagt9VeI+aOhEv7zKTEzHks1j5n1r/OxAn/0OAcw9C70Irn96P&#10;Js/GfnvQu+bkUl6NyaaDrt5tJ5bwM6aj7x12ckoWHb2nzvMi2KqFkzP5kUu2auH0yZJDfXlGB/Th&#10;zO3EdCdm4iye4n6K/0ud8J4Zww+cc+6I4/uXD/7B+D/76H+AfaP/R3/4wXmsFot0qAs+qT/X8vm0&#10;Dawl37d9X7GHdW2HPOtNDPghF2SSzQd1CC+G8iaHYqpFA/SBtcQGstCiI0tOqjM+79TWGbNViyce&#10;f8K4V+voGQfP/vX841PH/4VOGnlXt1r/v5txHDUprtYN+8RBLuRKnuRr/d49e5fzB3uHvjjYF+yT&#10;9rj2InXA9vzLRzhz9ii89h+gj5cssvmo5qpD/q/BXmf/Y5vaJU+9yalrNK4X2L9ci3FdEp4vYsmm&#10;9uSOK3wB9mt7dHLFwZogHzjnN8fXzuM7RrS/w5PbfGM85Itfvtt3+c9nOD7BOXYB51To4cxHQxe9&#10;bNb23UNLn/Ow3qPkPA2Q13dMx6ptwP5i3HGiPBUHuVLPfT+0Bhw7nAc/kWsyzgFcW3Oe5tqMa0j3&#10;3HPPfH/4T3/6033v6Sa793yvn1ED//Of77zP/fGeX7Pm82wb7wH3DnAfvGv76VrLQ2+MB+ivn49j&#10;jKd3inu/FLreNdUYXbz413LX8vTzlxw+4vOJR9/cmg/NGufd5d6H/rOf/Wy+15193u8utt5HTod3&#10;qKODc+7k3Nk1S61zAfvGgw8+uE8PX7yX3fvsAXlkaAG53quFBm0fdq5tNZdPvTseLV50bAPkmEdL&#10;Nn+M6Sp/+DZ1wfmIRx85BmQVC7aTJ8YA3pgdj/dhGx607Mmf9MDr/+QnP9mXg0ceeWTqwAuM2cAv&#10;8dRng5zh//54X6Tj+J6xTrq27fhjrdx///3LQw89NHmTgYf9gEz6yZJfY3Yaw+MBfDAun/Gg2wZs&#10;N88PrTGoDuDZ96Mf/Wi25LPj4YcfnrrUXYCH7ewhC405fXLMsz+b0f7whz9cfvzjH++jRbOeVy/V&#10;DFnmi40+uWLNLn0tmWQnC33z2YLW9zbf97vW7v8IrgP4PoSOz2TQL55asqoxOsSiGPINbg18sQbU&#10;tnmx5K960jfXRz/56lDdk81WcvDrA332kIHGvDiwjQzzfGCLfrHAA0cGvsf7kLEN1vbQ8V/snXeQ&#10;3cW15//Y2tqq3T+8tVtvXVu7L5TtrVrjxWCChUhjg83ih/MjiiBsosmwFIYliGwRjMlgksCYB2Yx&#10;yWCEeUYWPGyCSSYJCWawJJA0GmVpgkaj3vPpud+r1uX+fuc39zd3NBK/nurp3+3uc/r0OR1PJ2QO&#10;/6GLdKEF2kgT+uAj/soDMPCiq6srwjJHZdzLnB9Ln0IfxZiM9yuRyezZsyPf+SY/eTbNH20SfBVv&#10;4a/KFHSk5Vi/oROekgbf5IV45JN8kC/JjTjEBRbe4s83vCDfWMJJH1jKBDzBFQ7iqP3Hn+8yljyT&#10;pvDCD/yUBr8J12/ikS4GP+iCxvfeey+Ox+hX0ANQZ5j7d5ncwIcRHN/AkU+5+GHE/+FfG/8HD1Zx&#10;SB/+UobEf2TAN36EYRrTBQ5D2lmGNDDIE1zICZnAC8mYfIMDK1kAp/wCr9+iPQ0jXLyFJr4bfwsH&#10;acB7aFG6pIk/dBEGLHSSb1z6jsm2v4w+Hn1Mh/UvuMwRaJcop2nd5TflEkt7iJW8SUv0KU/4kQ5x&#10;oIN0wQFu6uz8+fMjfuEVTvArbVxZaEF+WPAKt+SrvJMeaRGPtgR4vkmXNAhDRnx75oMPPoi0goP4&#10;1EXwUH/Jg3DqNy50kgfa6RSO31hwgEthuPjNmzcv8oQxO/pK+hJkw9iYNVf0atCOVXnx6IdH5B2a&#10;SAfLt3iIS3nBD9pw4Q1lBn/RCH20l+pvxQel31hu5e+6VP0SdrDPxu8l4D3YVcusvJmsuj9aEKZe&#10;fHHcp8MeGfbNsBeCuT9rw8hbZQUezZ07N3R1dcXsqx1MeSF+dXZ2xnjURdpIcADLN3gpE/ymrsB/&#10;XPAyHkdeyIlyiJxo1yRjygiyl6s6S7jKA36lTRbvhyzA6v+yxT1h5VIbRyw3WszyvdJo4LvPyhn5&#10;Jk8qT9Cn8sc3ZTDP0qczH6Xt0ro+dYb5Kuvl5JV8gkttBnWPeqr6r7ZVbRjtCJY2izYNAw3wV7Ik&#10;HBkuWWR4Flp9NkteVyyx+mUu5YV32Ovlc9DmaWutX6zxa2jA+hb7TvMOTbQn1EEs37PsHXfe72bM&#10;QlyFkz7tLL/JI7DwEN7xW20T8dT2kx/lCT/CwElceAGfwMNvyhauZyiHlEviAwufoRe9Drp+ZIFl&#10;3oJuBl2FZE3Z1TdpY0UHYdAnk9XeER9epXIGFou/wlM/lYeUT0obesg3ecEPmWOpR8SH3ynN+Csd&#10;8s5v6EYO/OabsgO/RQPf+BHGd55VvqAHS/pYaFRbTHuAvgj9PX0GfQfzQ/Re4FZbAy8pM6lJw/BH&#10;X6Y1GsZpyI396eQF0xg/ejb8ox41ptMQJfcndUwGXDJF0lZcucCAL6WnFTwpPn2ndMqvHS7zSfZ9&#10;IVv2YaGDRl9LGWqHgefwiDIM37C0nfhTnvhNOU/bRsoyv1VXoAsc0CgcqSxTuvFXWBGeghcLXuJj&#10;hYP2DbrxI23okVEc/S7j0gbQ72hvGm0bY2fGaaRfmU3DgU4bTzHvpw1j3Ix+mbrD3jZMWh42DYV+&#10;qtQ16hNlPDWUd9U5lX1cGcq36iff1IW0PqlOKH47XdISr9GToUNmXUb6S/QyF9t4WnUlpZM85lni&#10;YlWfNaYRTNl8qc0SPtKivUMu8JtvxhWkCw2SAfltlFlZWrLgSZO0s4xoIjwrHnML1syQi1zaL+Ye&#10;Mml+UpwKb8VNcUqGwpOGNfMjHLlgcKknyIdv5IJMhAN/0ZzCyV/xlE5RVziJz3fjb/BDB3WRMgFd&#10;uPxOaVd6xBUuxtP08eyB7rA5DXuj6WPQXxY1pC9DHlvNp3CM1EWm5JN6hCsZk3/V9zycwOXZPNh2&#10;haFXpo6gv6R/Qe9Pv5LWFaXN+DydY9BuMI7HMldot6GsMdcgXfhNHYGfuJRFlUPkQtkjDD/cKCvT&#10;qTBvXdtrejuDGVhj8KvX1KzVMfDF38Pf6/pN/2uWeL3MvWyOTxzmu+sMJ3jifJe2knmvueDvW2W0&#10;GH0DRi9xgMcPF79+aLXfpAU+YIasPGkOjXvz9TfEszfcncL5FO4MYb7S1dUV2UyeGg1lEr7AI/Ld&#10;WF4b46e/4S2msU6BI20HUpiRfiMjcEE7dOKSLt/4p3KkrmPJB3CEwT/4iUzgF3yDh9K/pPxr+j1S&#10;ghviQ+fZtneDOShzUdZfmLuwr4E60HbDsCnHwgeVV8pYMN0MvymLuOPdUGfTNr4IvcCwH4S+hD4F&#10;nQxjMNo09peOxKidAGcsb9TJmqEcbu6GfOXZovljr432hDOuot9gbxM8StuPxnYjDSMtdDLUI2RG&#10;29Zh4wJ0M6pLKbzaMtGPrJAR7QeuZKd2Qy440nT5xg98kjO08Jt2BlftDuEYYPDjN20sLvGwCseP&#10;/EOL6NFYAdr4boRVWsBiSUO0EgYcBpd8Ko/EBRdxcAVHvtIwfgOHH7ThYpS/+MP+gYNw4lKX2APF&#10;eT/mNJwZZMyGzh59KP0P4wDmCeI/eMUfaBKPlV/lCXqwGPxED7/lzzc4ihrSkElxpH5pHGSMJW3o&#10;p6zRXzbKDF4QTwZ6lS/yKqvwLFd5Jw3Jj7Qw0CDZ8o1VGSRc8eA7exnRgzKGZn15oq3R0PewzoAO&#10;U3mHLn2DQ9/gJk+iWzxRnoiLoRyI/8AQL88SnzwQFxeaVdaUd9IEh2hJ0wRGOEiXOFj86W/Bh1Ua&#10;ijNM7XBZBj/+0AAueMgYkTEpaWEJF12CFc38BoY0cBnjEj+lWXSAg/T4zfmDDmuzsLSDjAsmT54c&#10;9zWBk3pC+YLvwOFiwau0KBekSXhj3sCBbIkLT4ADXr8Jhw7lHTwqz3wLL/lM5Q4eYOCLyiW4Gg0w&#10;MsRNDfSAF3/hTuMonLTyLHRgwYGLzOE/8gM/+cUPC4+wmndAOwb85BWDToa+hDOxnIXFcv6ZfbLq&#10;V8BVxpBPLHn0DHnAEB86ySd5gAbym2VSXgpHs7jwgryDj/w1ljdgy1jopYwhB/CQZ+jmGxc6Cec3&#10;cVU+oZX8EobL2lmH1RP21DJOY685+v7XX3+9ni3iyvBNWuIZ/qRFGljxhzhY+Ys25Vn4BC+41J80&#10;wIGhbgFLPOREGAY/fhOPb3iOK9OIV7KFH+RFuPAX/cCktjEvxAOWdLB8N/5W+rjgUj5S/5ROcMp0&#10;WV/OOI5+Hku/Qh8jnQx5x8ITLHnAig7lTfQpHmmIT7RfwOAn2eBiU/zgBJ9wgotwpSnc+Cm9NF/K&#10;U6Or9IFDZqQjPpOWZ6hXKc+AlczIA98Y/NPf+KX0KZw4fMsIN67icxZL58ioI8iFdRjGYBjWaBh/&#10;sX/CM+Qb3mXxlzDyAG/or8iveA9uwqANPMKBTCQH0a3f4ofggCGMfJM/lR/SiPmFfbLsrYA368za&#10;3DVa/PSb73pcq/emc9F+g7q/whtd7VMAFzIjHdJI8fPb8hr9avBrVpguxXiC3uH8c861O0LsDo19&#10;94tvM3GvDfv9aNsw5KmZgRepzLPiiHeEwy/6wWYGnisuvFWbj79kBLzokfzEc8mC3yldxMOorPIt&#10;OfKdmjoNqUzEc+Mx+hl4NqwHM1226R/Q1wzrwIZ1XujRoF95IV3wYqGN/l19WpYLLOdrmKMw52fu&#10;z5ySc4uUL+o4ZZryrbZEeDX2IZx+lN+40nHqNzwlfeocePCnXcGfPFAG4x6YWLaMS+TD6EfHF8uu&#10;+NLEBV9aP5CNjL5x0zjkA/7UZRCTHOZdCgtvyAuWsbB4yLf8lb7ggIFv4McCQ35VjwmDFsLwI0z0&#10;qCzBQ87bcFaJ+TxtF3NK1i7ZJ6N2nnjgh//ywwW3cImuLFdyBQZYaIJGLHSpPQMfFl4SV2WBeEqL&#10;vBOOn3gr+sCbwogeYOCH0gYefPgpXymvxEvRKzyeq3qhfCh/wJEWZ6S0L4nxFevDnIODZmiUUV71&#10;Ow3DD51Mh43TWGPGUq9YD2BfjmCBybPCvaW6eXlv5GczHhSBT3n9e7tbAh0b7Rqy5Zt6xZqaygPp&#10;UCY2B+Plv2y4x4PRwM/Ya7LN9en/GaOhf6bvQT+DTgYjGfKdymY00gdnlimL34PPSlf+HvxohJMW&#10;bWLqwm/uUKAdRC5Y9gDQfmnsTBwv/Yi0xD8P/5YeDo/pBzF8s/ebOoKen3pCn8J8k7PI9F3EQZa4&#10;mC2dP5s6f8gGfrOPHL0ldQSZIBvsG2+8EeXAP9ot6B3N9mtT579s+nXmZHwUwQ8oZV8GGExXV1fs&#10;2+lLaL8YO/PN2SXGjkVwZ8Ux4Nrc11zmbVlWRGW4WfjHi38G2XVvj04iqrxLRtxhhH6fdgsdGW0Z&#10;fT3nF9L4tGEefi/cRuwBK/msM7lhF4d10faYuyiYPmbQ9FlmiW0U23/Tl5mdG4bCPPN9wdzn7Pfz&#10;FuePAyvDB72rw7wBWwe0eeradYa/D2ugqMFQvVIczdop7mhtYms02Nk688QuCIPRmjbPwEzXa2lg&#10;Va5Mk2SQ+XMDL+9Fwo3KukGvjy6ZukI9Qd/PnTCdnZ0xDnLEqj/Cs0gaVZzW5cj+S+4nYg1Z/Qp1&#10;B53AeOB/JCLnX7tln5N0DPLS9+AVDh4MbRLtGHefIAfqicZhjJW540yGcYGX/ngPV15adb38eXg1&#10;puXOQviNHoV5O/cocHYpC7/wEp4adDKsB4CHfZrUKcZtlU5mA5eyeCr/DTGbfylelgtUOj/5faWT&#10;ySzHzXjYnOsbfJvBjMQPTJz55N0dxmasa+IyXkNXVulkWu/Pi8oBGVQ6mfbzuag80ni0XRoD892o&#10;k2E8wLiAe+dYmyCOLHJNcVXfoy9j6b84z4e+UmM06WTSfTLMZ5CB5qiVfDYeL8GPRlOkzAKj+T7f&#10;wGC6uiqdTBH+5cWJjMz5lwcrOai8S0bjTSfTbTqS3nW219Os7QYxu0En897avtA1tDY8b3qT502P&#10;8oqFvWruYovVQ8wtQCcjOUknwzol4y/W/hmX6UyZ9DHqjyz7Vf9ibY1XB8qEs2eMu4B5X4FxMXNI&#10;9P7cwVoG72jBUgbyzGilk4UnL23CsuDk78ErnPgYxlaVTkZc8V3xOcv1MMBrYLVPhvkhOhnqA/dU&#10;e3gJTw06Gc7/oY9hjQY9Gvs0uS9Ic6AsnPJP8W2J38pnluvlOQtO/sBTjzD4VTqZkfUhkXE5/8Tn&#10;Vl1Qc3aJO36lk2FMQN9T6WT8PqVVvqdwyEDtkVzqTLVPZmR1JeXpaH0jB42B+W6mk2GMxn0y7D8l&#10;DmlLjqNFR4WneVkQv3krkTvj0cnQjsmyf0ZGc1O5+H/S+SreZLlF+AOs5vt8A4PpqnQypctXZGTO&#10;P08+gKq8S0abUicjepeYjgW7LLq2l3+ItpONLmxwsd/m2imA0Gd3hwzauZQFtmdloYWgh8GiucH2&#10;Dtl5mvU2vhzEWrlbi7UAiqBZO9EdbVhneM3ayd5ouw071k57RmunRGx7jQHU9luN5T4Z2jAMOpmJ&#10;EyfGOQ9r0sxdeGch3b9EX6S+BRjxs3Kb9w9l+cJ+Pt4SklyYQyIX3uShvy+Lvyw8ZSDPlMXvweel&#10;TVhZeOEHD4a6QjtW7ZMRZ/LdsvxX38G98MwJ2SPOnRbcOcLbYFn4RZXkpt/oZNA1c04Gi+6ZM4Hc&#10;J6y0snDKX7i2VFf5zHK9fGfByR949Tn4VTqZkfUdZfkvOWS54GctgLdkWFtmTxl1hf2zzHGqfTIj&#10;k1cWn/P8kYHGWXKpM5VOpv28z5MLYcghTyfD3J+9mBdccEE836u2TjAe/iq8vIypP7yPgQ6ZuQxt&#10;lyzvPstIJnLx/6TzX7zJcovwB1jN9/kGBtPVVe2TKcK/vDiRkTn/8mAlB411JaPxppNZarqR9evR&#10;sAzrY1Cq2I0TdhzJ9s3U9BULLRS7Jepk1B5JJ8Och/lPR0dHHIPxLiaGeIwPNEbwZF+Fl+9bqDO8&#10;Z40ehnN+yIUzZeyLLXv+cjTkEwtGzr/RSCMPR07SMSgPlrCiRnEZX1U6maJc88c3Hia1NbyXzPwQ&#10;/QnzQ+7y4a3zLPkKr+Sm3+hkqD/UJdo51tDQ83BWQ/1TFk75C9eW6iqfWa6X7yw4+QOveQp+lU5m&#10;ZP1EWf5LDlku+LmPizP+9DfsKUMvQ53hLEClkxmZvLL4nOePDNT2yaXOVDqZ9vM+Ty6EIQeNmflu&#10;3CfD3B+9P3fQc1+b2jpgsB7+KrycjKk7GM4oTZo0Ke6FZZ8f+2uxzz77bF1+kqNc4D7p/IcHeaYI&#10;f4DXeIpvYDBdlU6mdPmKjMz558kH0E2pk2ncfyJ67bUYu9eFe1yw3NfF5pbEDq0JQ/0rbDOM7SHB&#10;cr+pLO/JcH8yd6caLHalWbst2f7sPi+zPTVrt7nab9P3rDUYs8O7YuzeWouPBYI/7YvZFPtkJJ8z&#10;zzwz7sdg7KUzscxXdH8c7Rb9i/oYXPGzcsv1I1n8QzYXXnhh1I8xF0Uu9PdTp06NazBZcGPlT/3O&#10;M+2mIy9twrz0PXiFgwdDma90MuKK75blv9qae++9N+491n3wvHFBe5WFX5RJbvqNTob7gdHHMD5j&#10;jznnobi3ibP/WfhSf+HaUt00r82+vXw3g0n9gJdc8a90MiPrO8ryP5VF1jdzSe4xk04GXSi6mUon&#10;4/cpWTwdiT8yli5GLnWm0smMrK6MhOdF4yIHzeH5btTJMP+nj6F/QrcJXgxjuaJ9TFFaqngfLw+R&#10;2faPu3wPPvjg2IbR38s+/fTTdTlIjmkd+6TzVPzLcovwB9hKJ/PxslmEd16cLLnIvwi85vyS0Vju&#10;kymmk1ln2Un0MXwP8q70Ejt8ZOeZ+hJ9DHoZe2/HNimE9TZu2dx1MsiPfgJDH0Jfon3K7Pnjm3OZ&#10;GNov4ms8rd9eGajCW6+bnE8677zz4j4Z7r9gDYZ55FVXXRX7+E3N21gwcv61m76cpGOQl74Hr3Dw&#10;YCj7lU5GXPHdsvwX33/1q1/F93iYEzI3nDBhQjxrmYVflAlev9HJTKydz2Ts3GF7AdkDwDszvOGE&#10;fLNwyl+4tlRX+cxyvXxnwckfePUh+FU6mZH1D2X5LzlkuciGN9V4C5uzsvQ71Dt0l9yHXe2TGZm8&#10;svic54+MNU+Ui1wqnUz7eZ8nF8KQg+byfDfqZND108dw3xlvvQKDYdzA+4Ue/iq8nIwjs+3fm2++&#10;Ge9eYB2TdWZZ5p/IIZUjdQy+y/0ky0D8y3KL8AZYzff5BgbT1VWdXSrCv7w4kZE5//JgJYfxpJPR&#10;PhR7vdjub9EuFdPJrDc9DHZdzfbaHpnl3bYBblYIs/9qB6yXmh7GHlTqtXCsvQ9sk2K7j6Y/2rl2&#10;7mmu6XJ6oh20t5qG7fCtM6bzYG8NNp6P4k2nwWjDetK2d8LtLhms6NO+GY+/ZcNpg5iLYFKdDPMV&#10;xmO4f/7zn2O4+qFUrmXTr+Dz+x/edUYuE62PRz+Grp8+5sYbb4wy2dT8i0Tk/Gs3fTlJF+KPB69w&#10;8oGhH690MuKK73ry9zEMx7j//vvjvhbus0CHwvtw3LOUhV94JTf9RicDLO0alnP/6Hh4dxn9Z5Ex&#10;mXBtqW4WT+Xv5VvxslzgqUcY4lQ6mfw+oJGPkXE5/xrjj/Q3slm9enU45ZRT6joZ6h17ZSqdzHCZ&#10;HSlPRxof8dIWpS5yqXQyI6srI+V7kfjIQWNhvht1MozR6GN4F7C7u7s+H2XcQL0qkkYVp3U5x0pj&#10;/6ST4X4f6WMYQ0+fPj3KgfolOarfl/tJ5r/4l+UW4Q2wlU6m9TKcx+Msucg/D5YwzOapk1kewtJF&#10;ITwxI4R/fcn0Mp0hdC8b1sf02Vkn2zOC3VJ0MsiK+xnYJ8O6GLp+9i3Tnr30kuXfjNqvVK6e/Kvw&#10;cvWSPp2+nX0B9Cv0KcjmtttuizLZ1PyNROT8azd9OUkX4o8Hr3DygWEMVulkxBXf9eTvYxiOkepk&#10;WK9HR3n22Wdnjm+19w/odGzA2iX7zNDDsPZPXZo8eXJ97b/ImLkozZ/UeEVljg4M85vf/CZsvfXW&#10;USb0P7ypxfxf7/0Rh3q3uZii+SdPzAGwY5k/jz7WaFasWBEuvfTSOB6YNGlSfJtsm222iWMC9JcY&#10;zV/0nbp8V6Y5Bzz+a7wsaJUP6gvnLqgrtGHcMYdMaA9nzbK1w5rx8CveeHU9+suGe/n28CMPjFzu&#10;ImPMvNVWW0UdJvfGb7vttnHcxn4zmaL7ML30ha9V18PvhXvpevBlw7306fuZq3BvP/0Ia8vsL2cN&#10;hvnMn/70p3gXYzougCYMMipLnwfv0e+Fl8VfFt6jj3DNFdNv0mWNmfaKtTDp+akvJ5xwQrzTjzOz&#10;Hn1Z4QaIwtysTdNXrAwDK63uIVZsX38YWL7SCPP3QWfhlz95KmOEp1XXS9vDm8JLTo8//nhss9Al&#10;U184I8M9Aem78cDRnnn4vXDbKWj3xZhQau8ZyeUmF6y1rMOW/TErbW/MsqXBNrKH3998Y5hy8IHh&#10;+q/tHaYfe0J47ZKp4a3LfxqW3zothBdfDaZoZbAf31DiLaUu23XDXpnVZleY70r76rXvMGTvN819&#10;P4SXXzPF7TtWPiyd3lVhDftwSNvebcIqH6LPWgbbR1NuPi+cea4RUTfMVxgPo4throIegHeYeYMB&#10;A560j5FfHv5NHRYJz/nXbvpyko5BXvrUmdNOOy2+D0N/wp2k3Cczbdq02L5pvMaYXrjSNOXXqpvi&#10;ase3R5eX5ljBIwf6cPjMGfGbb745joeRB3oyxsj0LbzZnM61ytJXNv9e+l542fQ9eC8c+jBPPPFE&#10;nB/yjgJ9OuNfzoprD7LwaG6bjrfSOQ56HPocdDLg4Rs8c+bMiSg8fogepVe5H+eAx0NBSG/GPJP5&#10;JXJgjZn+5wc/+EF8j1lxNye+F81/2k6o3Cq/7XSL0Ee94s4ydJ/oLtkfw3iNOlPpZMpJx+N/2l6R&#10;kvp46ssf/vCHeEc59YTxADJBPnqHgfgefuKMZ+PRXzbcy7uHX/KRToZ1M9ouxmXcv0gd6ejoiO8u&#10;KS5polNjHOHh98I9+r1wD78X3m78ZdOn7wdHT09POOyww2JfzxgNvQz9/QsvvBD3ySAb4mHkUse8&#10;9MuGe/zzwr302w3v4Sdcc/30G7rRyaDjZ6xMn8I4jLEzezKXLl1aivcGjCAtcZtTc8cIosXa3L9/&#10;2QrTydice21V/xhrIAuM3JkzZ0aZUEfQxdCOHX744eHdd9+N8fRvNN6VKaKTWddn+jR0Mv12hucv&#10;fwl//PnPoz7mlH2+ES7afkKYutOu4Yqv7Blu+uZ3wtM/OimsvP0Xtm/GaLW6v9x0L+hk0MfMMW0M&#10;Ohks+pj3ujvD9DtuCb+97abw9vU3hY9+ea89aNBt5YJ3t+080zjQyUgm8Dw9u4RcaL+OOOKI0NnZ&#10;WZedzjkJDnc8W5WlLLfdtGelK38vffp97SGnDVN/f8stt8S1TI3XVM/AlxoPvxee4mrHd9n0xwqe&#10;/ltrKMxXuN+EMTG6S+oK58loz/CHJvqkIuOvsjz18l823KPPw+/Be+HCjx5f80PmIMxFTjrppEyd&#10;jMbL4Ffd4Jv3ypCT5jTg5CwU+5xllGaWq3iV25wDWXyTv6CkN+NtUvYAMgZg7YzxwHHHHVdfCyA+&#10;sKkbf4zTf8pnliuyKZeUU7Xh8m+3m0WX/Emf+SM6Ge7SZj7DejNrZ+wpq3Qy5SQkPme56XyGlCgf&#10;xMWfs0vIgXEAcmHujz6A9otwzUezcOM/3k0e7aMR5uXfS0N6FvUx3Blz1FFHxT6F+eZBBx0Uv6+4&#10;4orY9yg9xg/SA3hp5IULX6tuHu4iYV66RXCUiVMkfeIwx//hD38Y+xPqCuM1xmkvv/zyRvox4tIW&#10;Y4rUnzK0A1vWeOl7+MvCe/gJT9swfZMuOpkjjzwyrrugj2H9hb2xrP1rjcajLyvcGkkGCmE994rA&#10;5ppdv8bm9bZPJupqTF+TBV/Uv0j+8+IUTScrXh5uwrLg5K8xR4oHPSXjLvr5Qw89NPYpvLvYaXP/&#10;1LRln8w6ExRW+2PsLpeh5UusMpocbU/uS9dcG87c/SvhwM99LlxsY/VfnnFqmDppv3D2V+xtu6/u&#10;Hu7a+x/DE5MPDx/+8i67b2Zp6F4+10Tfa9qY3rBwyPCYG+1HXeH5u24NR++2Szhv/33DtO/sFx4+&#10;/Kgw+3fTTSczMJz+oJUV62+jrZUn7ZPR3cTiY7tc2iDaI+oN9zPofgXGxsw3acu441f9EHRg+A1M&#10;u+gaLbyR2Jx/o5VOFp6cpGNQFpz8icTck7EX/T3jL97yvfbaa2MbpvG85p3ApUZ4WnVTXO349ujy&#10;0hwreMq65pCU/cceeyzq+akjtGX0Lcwrf/3rX8c6QZxUJll0evnzwrPwjpZ/2fQ9+CLhlHHOt/D+&#10;Ne0ROjDmJbRXWftkhBc+YDTmuummm6JOBnmxrskec8Zq6AVkPN4pXuU250BR/qlPYTyAXox6hIuM&#10;2SfD2SXhkvyapzi+fEVzlitqyZPGR2OZvyy65A99jJ0vvvjisN1228W9mbRt1BPG05VORhJszRWf&#10;s9zGspDOaagrzGGQBZZ9muwF4G1M5jRF1vlbo3rsoLL4Mlr+Xk6KpAMOjQeoD8z90fPTdlFX6F/Q&#10;aaLb1BiN9q4Ibi+OR78X7uH3wtuNv2z60AfPubefdUz0MMhD62fUlXR8RnzVudGSUV4eSK+MycNN&#10;mGfKwnv4CVeblX6TLv0Kc33Gb8iFuQxnM1h3Vn3y6MsKt8qFQqKui4k6Ge5wRd0GW2o2C76oP3kq&#10;Y4qmkxXPSzsLTv7ASz7iOe/DM/6iDUMvwxib/RjskwEujS88rbof2yfTRCcTBkyPsmBhePH2O0wf&#10;Y+9w/M2nwwm2DvvU1J/YHTLzQ98L/xq67r4z/PGKqeHRgw4Ol269Tbj36CNDePvNsGzNQhP5sE4G&#10;vQz6mBVdb4Unr70ynP6tvcIPdvpymGI6mYu23ylM2WbHcB842Y+DTmidlZdxoJOhHaIvP+uss2Id&#10;UfuFHoB9ZZy/1P4Y5IkhPv1Nq3IZK7hharP/t5uO7JSHQ7z0icX7FzvssEO9vnzpS18KV155ZUSg&#10;/p4+RbiGMQ//l1+rboqrHd8eXV6a7YanbsDj1FDu77vvvtinMK+nf6Fv4bzygw8+GOUgmLL0pek2&#10;+/bwlw1vlmbq5+FP47b6DS/ZJ4NOhvaIuQh8P/XUU12djOQgl31M6ftl7LehH6JPoo2j7xmLPLXK&#10;i80Brij/4DVjAuaZrPsjW/oeLGMC7pbnfLnmNZtD3qGxaP5psymXWM0JxiKPHn2EL1iwIO4po13T&#10;+UzmmpVOpryEivBf5QhX42G+X3nllagnY+1M85qjjz46nl2iLlGWPPzgGc/Go79suJd3D7/g1V+8&#10;9dZbcW2ZfokzmPRN2AsvvDCen2G/v/oVYD38XrjSb9X18HvhXroefNlwL33CkQ3n+XSPP3UF/Qz3&#10;lrzzzjsbyYD4Gh9ITmVpzIMnvTImDzdhnikL7+EnPG2z9E266GSYz0inTD1hXIdOhrv8MB59WeEG&#10;CLBZkJgqxt5H7l1m98LWfsvNgi/qH4ks8a9oOlnxvKSz4OQPvGRC28QY68knn4zjYub8jL+oN6z/&#10;c58M4690/i88rbp2y7mdJUJANSudTO29o3ify+Da0Dvz2XCu7YHZ+9/8u3Dmdl8Oz192hd3/8rZR&#10;Tzmp2bnvhDcuviCc/A9/Gy7u2CWEp38Xw9YPLN4QZ8Hc8MyF54afbfWFcPqn/mP4nb3z8dw114Sb&#10;dt0z/Pi/fzb81NaZ7NCJlROb52GtD41W9NXcsdonY4RH+aBjOeecc+Lckn4Fix4AXeaLL75Y12ES&#10;H0P/j5xalctYwQ1Tm/2/3XRkpzwc4qVPLPYDsF7J/BF5oJP52c9+FhFoPF/pZJqfoYtMyvnn8Z8+&#10;RLpkoWFPLPfJIBP6k4l2/kU6s0cffTRG0xzLwy+crboe/rLhHl0efg++SDi8nDFjRpyzMxeh32Bt&#10;hbMueftkoE19j1z6HvT/7M885JBD4j7zY489Nrz22muxPSuiZy5C8yc5TpEyobkj/Q7nLpAJZ2XT&#10;/bPMP6l/yET1aXPga5H8kw/yBB/Uho9V3jz6oIc75G699dbA/U2cFUz3M1f7ZMpJyuO/sBMPo7aL&#10;7zfeeCOOAdAro7dk3MzbDJ2dnfU6UhQ/+Maj8egvG+7l2cMPPHVXumJ0MvQhnFmiDcMyp/npT+3+&#10;SZvvYFnbkfHwe+HC06rr4ffCvXQ9+LLhXvqEMy7gjjj2lqOLQTbHH398vLc8vTseWjC0eRjkWpY+&#10;Dz4mVOJfWfxl4YuQnrZZ+iZd+vPzzz8/yoM+hTYMXf9555230R0/Ho3Nwht1Mn12p++qnqVh1eKe&#10;sKq7x+6UMf2M6WmawY7Er0j+8+KMJK1mcfNwE9YMJvUjjuY06GS4H/OZZ56J42n2knGmjL0ynMdE&#10;r0k7J31ZEfxpWs2+i+hkVnW9H542Hcw3P/1fw76f+k/hmXPPD+Fdu/Oxz+6LWTHXyKjpZNYuC333&#10;/XO4dMIO4ZwJ24eFd0+LYev6Ftbj9D7xaDhnt53CKf/+P0S9jDUMdr/vy+FX394vnPuZz9uemQNs&#10;7033uNLJGPHRXH755XHNmP4E2aAvY94ye/bsKGciqX6pDWvG8/HkN5yz7P/tpjU75eEQL31iXWM6&#10;PeTBfFT7y6ZNmxYRaDyf9iUxoPbPw++Fp7ja8V02/XbD04ek4yl4wJsk99xzT9T1MzbGovdnDzl3&#10;MGJUT8rSF5Hl/PPwlw3PSToGefg9+CLhlG32G8Nf+nD6DPZUMI/P08kAp75H8njuuefCRRddFMcF&#10;3C3Dmf/rr78+rmdCC/HGIk9F8r25xvH4p32Zyh9jAmSBPNmrydrAlClT4h2/wqW4kqN+j0dXNGe5&#10;opnySfutNlz+7Xaz6JI/6aMre+qpp+Ja/9l2LzYy4cw/8/9KJ1NOQuJzlivslA9MWuYZI/MWA/WE&#10;tZpzzz03XH311fHNZcFl4ZW/4o1XV3S2y/Xy7aULPOuR1BEM7/vQfl1wwQVRN3PMMceEE088MTzw&#10;wAMxnLjUcfBiPPxeeERS4p+H3wv3kvbgy4Z76cNr5pHcfcH5scsuuyy2Y7wjx1oab5fLQAtGdaws&#10;bUXglXarrpeGh7csvIefcPEz/SZdxtPchUk/gm6GvoU9MsiFcMZrHn1Z4QZI5bKLNWwMV7tTpt/e&#10;X5rxxJPh6p9cFh64+57QM+/DlvEr3SL5z4sjPK26ebgJ8/ASRzoW5MR4rNN0+tQT9p7zzu8ZZ5wR&#10;6wz3l2MYZ8t4+L1wVydj7yw9dffd4ZJ9vh32/29/F+7c96AQnnvB9GkD0b68bFb4a7B7YgZ7TLm0&#10;yDaPvhAe/NGR4YJdJ4R/+fGp5m9h65YaI1aE5XNeCa+cfFI47x/+PszcfmIIF0y1wY3hee/98OC3&#10;9gtX/q8dwiUHHBjC/A8Nt+l5bH+O7h2q7+PZBPtkxOs777wznvVjfx9v/WDp+9kXIFO9u9R8P0ZW&#10;ORTfstwsOPlTdzgPQxvGvgDkgeUdGo3pcbGCSdOSX6tuiqsd3x5dXprthge/TNrPoCNgHEY/z/yR&#10;fgWXNTOM9vqVpU9pZ7ke/rLhWenK38OveK269NHwfeHCheES23PI3JC6wH59+vQ8nQxjM+lkpFfj&#10;PMxtt90WLefPHn744XguKqWv3XlK09oSvz3+0aZpTKD8o+NkTnPHHXeEu+66K0wznTN4UsPvdGyQ&#10;ho2nby//olXtN+WU77EyRemjLfvFL34Rx8voLWnvuGOm0smUk1RR/qtMpP0Ob15TN6gn7GNiLnO3&#10;jV9Z75Qpil/xx5vr0V823Muvhx95MA5Wn8L8HxnQhrGuiWUfc+MdZdRzYDz8XrhHvxfu4ffC242/&#10;bPrIRv0++5YZK/Me5s/t7RbaM+6ZkdG4WXXMS3s0wpV2q65Hg4e3LLyHn3DxM/0mXXQyDz30ULjq&#10;qqviGAz9DPvJuIcRQx3x6MsKN0AUEmHJwkVhiHm3/eT80nVXXBl22/HL4eSjjwnv29mXLPii/pHQ&#10;Ev+KppMVz0s6C07+yIZ15dRQX5DBDTfcELhzEXv77bfXxyXaEwis8LTqejqZ/g+6wuWnnRoO/cz/&#10;CCftMCHMvfFWu+DO3mFCJ7NyTVgYVkUbBhebTsZ0Rj0fhbevucLOLk0M13xzr9C7aLZljXfQV4Tn&#10;Hrk73Lb7buHCz30mrD/ljBDemjOsk3n9L+HuPfcJ122/S7j8kEPtre15Yf3iRTW9zLphvUxNFyPd&#10;zFieXZJsHnnkkbiGzNrxjTfeGPt86gv1BEP7hX5GYwX8WpXLWMFBY55pNx15aRPmpc8ecvaVUT84&#10;n4w7zcZk9Pf0PRrPq28BX2o8/F54iqsd32XTHyt4xlL0J+pr4Dt3kHDPCXeUXHfddVH/z5oZRuOC&#10;svR5PPfwlw0vm74H74XDc/oLdFzM1Sn/jK1Y/6IeZOlkyHdqVD9YC+A+RvZlsp7J3gzWm0mnMqPD&#10;Aa/MaS6j1Fi35B5z5MJ9Jewx576sZjJUXyTYVlyPvlZwbkkwtHHUF8YB1BEsZzNYo0Eu7JuVkYw0&#10;JkA+n3T+jlb+xdu0vvBmzOmn/TicdOJp0T3skMPD8cedGD76cIFEsoH/dmfh+mhtHB0Sa21jHo11&#10;RFkfDAexqBGxNLVma04MIli/7XPYfMxDARu7ebSJJxtDbPzLgy8bLr2KUmW+wr6YyZMnx36F836c&#10;maF/Sg1w6KK99FOYZt8evBfeDGfqVxY+xdXsuyx+D15jNM6MTbF1MtaYWc9k3z9nMtA1g6OZ0Vpa&#10;szD5eekrXpY73uHL0qe+QHKgT9D3vHnzol6MtTX2ZCAbzmJwdklwbvo2NbdnjW0/TM0OmttoCWMb&#10;22qT89tzw9zfPhMWPfZMCC/MCt3mjR20oLXWfi0bGgxL7d3lJev7bPcFQLUGrtZerbGf2Hoa9pln&#10;PPq98DzcRcKK4FefQlzM+++/H9c6GYcxz2TthTmNwtkTiAyxHn4vvMf0H4bE9Cq21mp2yHi+ZNVC&#10;46/txTH756m29rrTjuG7/+Vvwv8z3YxtmGbjbljczxvXwA2Y/AYNqj8sX7fMqDcdzWvPhpu+tWe4&#10;cOI2ITz6gAlsqd0R/Ncw87ADwtc/9W/DQ2edbH6WRjzzNBRmvfNm+Of9vhHO+cLfh59/Y+cQZj1v&#10;YRQaa6ONJdiw3goHtubP8+rxiXWn//Ty74VLNpZwmD59epQH68+8i804jLXLdA2GeOBENqPRfnn0&#10;kd6mNB59XrhHexF49Ject0CHyVyU+sKbmBgPfqm1L1jbJR9t/R6jIWtksOutMTO7yso4dlHNLjAX&#10;y41K2Fdrdo65WFourEXZ2Kq9tOplFcjqTn+0S6weYXkjHqt0YyGPhd3iGzkyaHGxXv4Uv90uZZ0z&#10;FtqvzH4L9vchC2TDvJ67y7gTSwZdgke/Fy5cWW5Z+Cy8482fexRYF0ZXTF9B+8Td4/T39OVY8QLa&#10;+U6NwtHJcP6J8+W6T4axAftwMBoXpLDV98g4IDlkuY16Fc79s+8JmUyaNCnObRgXMNdJjfClfq18&#10;C0+W2wrOLQmGMQGWfWmTJ0+u372EvoyxdKWTyZd2VrmSfz70hlDiY9IxGjqZo444Nhx+2BHhmKOP&#10;C/t+f/9w5BFHhw+6Nqz9K51hfQx6mUQfw7czptxAQcYX/TSW4So2jl/rTgwiuOZtXzXzMQ8FbOyW&#10;pc+DLxve2H6x5oyOn3uXuN+Hs7XcWc5ac2o0ZvbST2GafXvwXngznKlfWfgUV7PvsviLwn9kczl0&#10;ZfQpvCPL+XLuMOH8HzhSo98a36Vhjd9F02+E0+/xDl+WPo2hKO+YRp0MdzEgF/oT3ldkPMbef9o5&#10;L23CmT5EOzyF3nj+ofkIkxPFW7g6DL3+vt0Pa21kN/ORDTqZAWuoltu9rivM2q1PNucAQa2Bq7VX&#10;vfZzS9PJSDZy0VOiH2NdDNmw75+5v/bTMP/RGLqIjPLi9C9dxgB9I53MALoSdDKz3wx3H35oOHXr&#10;rey9pd1Dp+1vs4VXOsHQM7CmrpNhnopOZsUQs8RVYclbz4dfHvy9cOmu24Vwh7W7q5aE8NuHw2Pf&#10;2yec9793Dwsfuc/EutTiWjrWab03Z1b49SHfDedv89lw09472f6ZP5r/+NDJwGv1MeyHZWzMuhj1&#10;BX0/5wQ0XzGio0E2WO0PlH8zN082RcKa4RxLvyI05sXxaM2DJQwec16csbH0/bRj7M2g//DgK52M&#10;J4Fi4fQX2pcEz2fMmBH3WFBXeNuPekN7hq4mNZ58vPAUV7PvsvDNcI4nP9a6mJvff//9kcfsa2HN&#10;i7eS2C9D26X2SLyAfr5To/4EnQzvyOy9997x3VLw0Nbp3r90/pPCV9/FOSA55LlgIxy5cMcv+jHu&#10;+sMyp+HuEs4yN8qxOBXZMfPoakd62ZSMzxD6FfafoX9hXZn3yZELLnWl0snky220ypfKYtomoZP5&#10;zrfszdJ//E7Yf98Dw9e/tnc46MCDw7uz5tTbwnr6NrcY1stUOpk6T6zNGY1vlQDmNLRT6GK484+3&#10;sHnjhz0Z7ClLx9f0VUXmncKd5ZalPwuv/D38iteqWxZ/UXh0/fQr3I+JXNDJ0H7x7lKjASdmNOY0&#10;jbgbfxelvxFOv9sNXxY/fTpG8/1GnQz6F/SX9CfoLhmLsQeTcR4wbvpSmZgbn8mx5LSHIbr9Nibs&#10;N0/pZ5hqr7R/NR3NYgvCrrONMlh7rc5m4zafNQDsBkCLZP595vTyqSD7zDMe/V54Hu4iYUXwSzbS&#10;QfKOD/pK5MH9mNxbytymq6sryiNdH/Pwe+GGkMJhOhnb+wLP+5datkyJtnZNeP2WG8LJ23whHPs/&#10;PxcePvfsEBZ+hKBMdv1h5fq1YcHKZQZj+pkoK9PkrEfHYmfhO/8Spp9+fPjJnjuH7kum2B0zz4d3&#10;/u/p4c49dgszrrzIFG8LLR7nn7rNHQrz5n4QfvejQ8OlO34+3LDXl0N4fab5U1A2/T4Zjb8Yg02Z&#10;MiX2J9QRxmC0YciFtg1DXM1/+K26x3eW8eTjhWfhHSt/jz4v3KPTg2evK+uV9CvMVbjTn/6Fu3/o&#10;7z345dbeYD+2T4bGDFtraFabi13aYGvbXeq65WUGga2b2jtmokNn78Jaq3dmV6DLNLvSWjtsf83W&#10;98nQfmNr7azwWu2hBrn5U/x2uYyhVM6lu6QecH8f9QPLvJ52jPaMc2apEV9adVNczb49vM1gNie/&#10;np6eqBPmPgvuuOZuX95P3HbbbePepFZ0MrzZBA7GzuBjDY37gTBFxmSbE/82Ba1FyyT1ivrF+0q8&#10;jYE89thjj2jpdzjTRBuncdpo5aUofaOV3uaGh/aN9THu+qPf4a0/9JjUFdq4SieTL9HRKl/gwTTq&#10;ZHbf9ath1507wt577RN2nrhb+N53/ym8+cbbcXymuhJpsE610smMjg4mlamkjx91Zf78+XGtnzpC&#10;G8b78bxbyh5a1hRowzApjrxv4c9y82CLhGXhlb+HQ/Fadcvi9+AJp29B94KujDaM+Qyy4Z2Ad999&#10;92Oka4ynuerHIiQeXvpJ1Kaf4x2+LH2NvGzUybCnjHkM/Qm6y46OjrjezJpnIZ1lba6gKcxG+hib&#10;Sgz2Wbs3wLzf2I8dnmrXdTLze9eGD/vQBQxGnQz6mI10MoNWX23+z9wd22eotjSdjOYy6Frg+cyZ&#10;M6OOjPHXhAkTws477xz7+ldffTW2caOtkxmw8cX8odXhIzs1sWol+hLTyXR/GK6ZtF844NP/OZxp&#10;Z5cW/fYxk535o5NZvcpirg8frVgadTLoZQbsr8/+4t6X7s7w7g1XhKu/uUd45/+cEMLjD4XHD/h+&#10;uGW3CeHDR+83HDabHFhi4mRfzVBY0rMovHjWieGq3b4Urt1z+xBe+hfzHx86GSMkzkO4J4azF8x1&#10;eHNZ42P0zLwTy1yFOkObpToHrGe8+u2Fe/jbHe7R54V79BWBZ58MfQq6GOoMOkzdieXBVzoZTwL5&#10;4SrzaSz0ZNxrwlvYtF3oCpAL/Qv3yam9A8aTjxeeptvsuyx8M5zjzY82hzv60KOgA6MPh++s47eq&#10;k0FmGg9Qn9jfBK50/jPe+LC50FO0TNKPwO9GnQzyZT2zs7Mz7tfQOG208l+UvtFKb3PDQ31DJ8OZ&#10;PuobOhnaN+oM+udKJ5Mv0dEqX+DBpG0S+2R2mbh7mDhh17hHZqcJu4Tvfuf7ppN5K47RkF09/Uon&#10;s4EXxss6X0p+S/rga6aTQR9DXeFMM+Nq1jslS2A9OoQ/y/XgvfAsvPIvCy88WW5Z/B689tayloxu&#10;H30/fTz9CudktMYMfZrLaMym31m04++lnwe7OcCXzZ94SFuEgbf65j4Z9GLUD3SX6DGpL5wB0Fjb&#10;S3+54cQyu06t1nFX2x0gnHoekLW7WnvX2vtCprxBy7JodW9YbG8qh36bgw/iU1PyRAjTAaw27AO2&#10;/6Km9AGPrX4PRyO6Yzz6vXAHvRtcBL/kgb6Y/mXGjBlxjoksWLPEostk/wxtXLpW6eH3wq0ChdXW&#10;LnavWx0WmQ0ruy1P/WHt758Mx2/9+XDIZ/8u3H7k5BC65hjPTR5rTLIrTLdtMlizftDW9tlnYPI0&#10;edkNNyYnw9G3JKx68pFw9f7fDn849odh6J47wz3/9O1w+z57hQ+ffNQ60VWhf4XtuYk6nHWhv291&#10;mHP5eeHGr08MV3VsY+86PW6NgaVlWDf1fTJGRDT0G7yxuOOOO8Y6gjywkyZNCtKVca+M+nzBea4n&#10;Hy/cw9/ucI8+L9yjrwg85y2YP2Jpx9DPcJYD48HbLcC230TrZdb2SLlcc3XW3FajrbRusJT1WN4H&#10;rBHCShlt8yjryJLfhtPupZHuZ5Glhd2Qrp2vor5Z/UltXYktfIYyNpgxV6aXNhfr5a8WvW0O/YT6&#10;ayWCH3ebfPGLX4y6S+YsWOTDPf/UE/Q2zGs8+r1wpZnlloXPwjve/OErOhnGVPAZnTF3yiAbxgBY&#10;8QLa+U6NwnV2iTrEOI05JzhfeumlOo4UrvoeOQckhzwXrIQjl8azS9Sl4447LjB+YyyAjBvlOXKq&#10;NkDk0TWa6WxIcfP7ov3i/Bg6GPZnsg+Q8QB1pdLJ5MtztMqXymKjTubrX/tG2POre9kZpu+Fr3Ts&#10;Gfbf70C7s3B2vZ7U06/3+9XZpTpPrM0ZjW+VAMbDjWeX2GdOv8L7S4wBWGOWLIHz0hfuLNeD98Kz&#10;8Mq/LLzwZLll8Xvw3NfPXLOrqyveHc+ZDO5hYG8GZ2a4z1RGfYvmqP+fvTONkqrI9v398tb79Na6&#10;693Xd1i9Vg+32x6dUK8NgqCIioIT4IQgoq3gbDvh0ApqK6KttEork4KoOKA4I4ogrWCrraICMghV&#10;jMVQ8zxR7Pf/ReZOkqIyT1YlSVV3Z0BUnDwxnDixT0Ts/Y8dO/x+ujDq+enyEtfV82dbP+Z0nLcp&#10;bezXzOns84eHA+enn8DLYb8EmkU9m/goTMZlB7CUGmExVTp7qbK2ziqra6ysotJKG5utHCwGmSZU&#10;VXJ9s+TxhkrbhW3Y8mLhAEJ7WoTZSE6iHKQYDacxryCdy+Qd0qVJV3YmcenKJg7nc4rTZenSpYEf&#10;hiZ48Et0YtHHgJ7QEBdVdibxKsQaJSOVqWWLd4tawmV2lRXZonF32Pnf/w+79bietnL6EzFsDEym&#10;slzCYE3AZMBlqkS0cukx1csmc5BRd1WpZipn7dc2ZcQ59qr0YwrG32Wzh5xhC0b/1nYsnGdWWiTy&#10;blM62cWRPWcIXzJtoj112vH2YK+DzRa/pkZhV0jXwWRUmYDr01fgw3wfOTYy3CaW62CSNlOXCY3S&#10;pcn0OblKl65umcRF1SuqDM7xgTc+6qijrEePHnbYYYcFjBn7ccj+Ufn3YCMxXCaPyURRZO94H7uS&#10;79IPOPcSjAC5nr7C+IUe07x58wLeDy/GGlkUfaLik5/b1nW2+dsqsyvd4/2QDzmzGrwYjJg5nHUW&#10;bMswVzBn4L0tqD/Xyc7jwWRYN8MmDboY0I4y0dXIu/3TAk6HVKHP7/401i2TbfzSl1gfKC4Wb5QD&#10;l6pefj8Hj/y7K5K1MTBP+gcyDWub9BP6XB6TSU9O/45Shelz74klPy55DkJP5tyzh9rgQefa8Asu&#10;soEDzrARF460woKNiYyJ5+YxmcSckGgTtWm2163HL+b6ZBu/yP/MMdiih1fwNWaei4t6foKQKS6i&#10;8kfFpyg2cTvb/ImCUlxkW36m+dn7yjklfg4W2DK2/woKCkLNKIe+BT1dNk1R5b1uZ/r8vTIl/ejq&#10;+bOtH7wWzts0uX3BZJjbmVegB/wz8iZ2S71fRT1/u+RpfEncVyrE18a9JPxgC1YrolYsmb5oN3Z9&#10;d9kWa7L10pdIQCu+zsxepZpynam8VWf1bAh7aKyyRC+g+7vZIcPJQNKhlv4NPspF1T8qPqr8qPio&#10;8olnfk928L9u04/9fqy9wCMn65SRnnyZlJ8uDWcZ7W6iXdEBED4i/ZTiz/9qD/brayO//1/2oPYv&#10;YQ8GJMzKt8ewMaWtbWZdX31Ww2i9sLaGJhAa0UM0DVpRNSX22KgRNkE2ZGaeP0T7mPrbsgfHW83X&#10;f4vrPYHW6ansh4Kmz0+zZwf3twnH/MpswRxFUU7XwGRoP9zEiRNDXwFLZhzDBhNnY23atCnEe7rw&#10;I8M/6WiTSVyGj8lZskzqmC5NVMXS5SVu48aNYQwDt8SGHLp+hNOnT88Ik5EFZ333PgrtG7o+jId7&#10;7Lw067OVr4577b80vPpC8Ogl4tl3Kb9D3zL+u7jfoBBvGg+DV1+gP2BRK+Zja3f0jeDjgSKVnp4R&#10;81Hto2QHzPlcQ/jWW2+F+cTne86Mod8sXrw4MWYx30fVPyo+6uWyzR9VfmfHs8YI9rho0aKAxWDj&#10;gvmCPsCcwTwOPfDeFtSZ62Tn8WAyyJWMa6zNMA9RDusBebd/WsDpkCpMljF5YuuzsIcOHWp33HFH&#10;oHtyjVrTNDmuPdep6uX321PWP2pa+tXtt98ecBjwMvSWCNnfnMdk0lPdv6NUYfrce2LJj0vuL2Ay&#10;l1w8ykYMv9hG69ylswefZ5ddOtq2bC5KZEw8V/N+3p5M9hhMoj1FD659XvcGZ45KPgubdUwwzKlT&#10;p+4l77cuJ9VvLzdVmCpfpvdTlev3o8rxdB0Nsy0/0/wFBQWBDsj+fqYfY1phYWGoOuW4HqbjB5m8&#10;U6bPT1VWV8+fbf3gtXDepq0xGc7zoX847wwuA13cRT0/CpOpbGlMYDJlkiRKNArit8W9S0EJ3f8m&#10;yeoVwmCKCq2pcLXsym6O6co0634ckwl2gPVeTfF387q2FUbVPyq+rTLbcy+qfOjSWr+Cc5fgi+Gt&#10;Gcu4Zj8ZtrKSne/DjHpGuvgG2YZByAOTwYPJfPvOGzbqRz+wUT/+oU0eNVJGmIWPCZNp3LJeodLI&#10;76golV2fpoDJsBetvhELM/rWGtGTkXy5q9Yev+ISG3P4r+22Iw+1e/r0sqJZT4muWq9oEb6mNLXV&#10;skTTyLXyzZ1lL5w7wMZ3/4XZuy/qcZTT+ZgMGD/tjAPXhx/GY/cS/X7wS3QzO+rS0SaTuI4+d3/l&#10;y6SO6dJE1SNdXuKgzUMPPRTWKv38OLD+t99+OxQdlT+PyURRIPN4X+8iB9gL4xbzCriy+08//XSv&#10;AqPoExW/V2Ft/Mg2fxtFdslbq1evDtjJ5MmTg41+dFywd5EKk2nrJeClsZcNBsMYR4icyZnmrdcD&#10;2sqfv7d/WsDXWrw09i5BB/Rj8Kwxw7e5g3/Aw0uAz+Xa/aP3qUzej/Zm78WIESMCbsk4Bw7KmFda&#10;WhpIAO+djBdw0+XVdM/INf2iyk9XN+Jy7TJ5vss1rXln5p2LR14mPOZKGz3qShs2dIRdecVVOT0L&#10;mzF2L1cjnrZOPLDY2uBpMnmCRvVRl3nit/dk3efGnqjkq0zaJzl9e6+jyo+KT5Y1eTbnkoLvM27R&#10;T9Br5mxMdJkpC0fIuEfeqPKj4kOBaf5kmz9N0SEqqvzOjvf6wzPAK0ML+AV0mZjrWefE8V1TV7/2&#10;MKr+IUOaP1H5o+LTFB2iovJ3djwyJfNA67GLyhcUFAQ6oCeDjMl8zzoza2Rgm/QP5+latwNjInEl&#10;2u9S1FAu2yLSQZOsXi8dl8rS7daoPUd1JUJs6qusXhjL9oodVl5fEc7o4ZyeTfJhndgHrmrxEs1a&#10;/ZU+zKo5s+3KY460xy8dbg8MPNmWjr87JsdLlq/TqjYaGtr1IhuzQnf0zaTzrevd+ne6vJnEtS6v&#10;vb9pQx/DPC9nk7CmTD8Bv2S/DDwZ62XuqJv3mUzqmSpNCzZ7w2wRw1qsvNSmXj7KbvjJf9uUU/qb&#10;rf5a80uZ0mg9X+haXV2lQumzKU8DegJMMJp+mrWvvaWZH/FyKnda0/pV9sdzB9uoIw61F274nZnO&#10;Vwp70OpkP1o6U3XYCXL6b1xpM07va5d+73/ZF3deoyqpUD2ns+3J0Mbuxo0bF/b3oUsGHkOIjaxt&#10;27aFJLSx82Aun6Zq9/113+vWVcOo92xPvb0sxh4ff8j/4IMPBj0/6AHmD2+MzVPfp+z52gqb9L3i&#10;3W6Mf7+uFwP+u7Oa7z/OSZWVWuNWYaPwXdp3aaX6hleslV3qL6zh9TetWHtzbOUK6fgJx5T+WfiO&#10;a8tt2YYVtqFiq+xoN9jqpmL7rna77GMrXv3Ndm5XWmHODTXqQ8L/NM7VqG/sCs+MM3ZMjcmeF5dr&#10;653acy9WSsf/Om9MCY5dcs25S8wpQ4cODWMZ+DL82CeffEJ0xi7qXaIKyjZ/VPnZxkfVLyqeuYO5&#10;nbPf+faZL1xPnPGK8cv7i5fVVp2JQ56//fbbE/vMWJ9hHmKMw2aWj2lt5c/f238t4DSjRK7pM6yb&#10;QV94NWyXcF6mzzXIMsnX+68mbZfk31GqsO1cfz93U72X36c/se+S/sUYh6efOCbjazSka83bQScv&#10;J1XY2S2Vql5+P9f18+ekCnm+zzsu15AWh77g4LPOsfPPHaYzsIfZaQPPtOHDRtjyb1aGePIlytX8&#10;2hE9GX92KFB/nM70w4CJgsdUaz7HJgPTt8Zo5m5q2ALfrhDv07kuY26fGx6xd5iov8pq63rv1O3/&#10;1VaZ7bnn7ePjGHILcwh7lxnDuKa/PPzww3vp+tM39qJPiveLqkvUG2ebP9vyo56f63jamXEJ+6Ss&#10;lTGngJf5XJ/HZNruV/uLLj5m+Zyd/D1x5hVyv/NeHcFkZNXUdjRXB6Qk6Fnot8s1Qc6I/0bGadK/&#10;rTrfZ7NsjqyTfF8Y5HxhO7JPEvCYggL7dPoT9sQVl9q9QwbaQ8OG2ATZhX39hmsUH5NVwGNqWmoD&#10;JlMmuSWqnZLft63rqPxR8W2V2Z57lN963n733XeDzA9/jRyD7SX47MLCwkTR5GPMi6pfVPw+mMzm&#10;jfbn315sN//sIHt2yGCzdZrL6sr13BgmUy+MDayE2azRMRlBabvgNZIxmSrtZtuw1u49c6Bd1u0Q&#10;e/a6q83WrFJCzVe1sgys/RzNAXeJy5xFa+21EYPthp/+P/ty7LVKpzkNWmuewrPHKnjdC8/XT7a7&#10;Rb1ftvG0MY654s477wy2SuG9kP8JoUtRUVFIw7Ocli6/ZPv8qPzhwV34z/6sv5cFLfA+548dOzZg&#10;ZW7rBxtyYDK+3uz52gozwWTKG7THUvp++uIAHvQxKGySh+9a+JF99bsxNrb7MTbs3//TTv3e9+zy&#10;o460Gb+71koXLVSaMn2kDTpHW2fFyxfF/ebdlbaV06y1BzB49jg16vyB+Hdf26TUyf0j9AFVwcM4&#10;zdt6p/bcy/bTgQ7uwMDcgREwz4PFMK/Ai3G9ZMkST5JRGPUuUYVkmz+q/Gzjo+oXFc/zoQE2reF5&#10;aWvmDOzAso/C+whpvCyvM799vMImDbaZWI/BhhlrM/QnyoFX++ijjwzbgNhvzrvct4DTDfkenT/o&#10;yjoA8j90QW8WeuCchuHHAfjj31Gq8ABUIaePSPVefp91TuSW66+/PtAE2jC2YeOXfRn0IxzpnX/w&#10;CkMrLydV6Gk7K0xVL7+f63r5c1KFPN/nHeb45N/vvfee9T3uxHAO9in9B1rvY4+3M04/yz5e+sm+&#10;duUDFwsnu2dNJlyLbqmezX1kKn++Pxu6MoYGG0+wjJxZ0ogXZi7bmS0N7EmOTd9E4/23LmNunxse&#10;sXeYrm7EZeuiyo+K9+fz7SN3Ll++PMxJflYpfYUx7O677w42fklDmT6ORZUfFe/PTxVmmz9VuX4/&#10;qvzOjgdPZu5YuHBh4BmQL6EHHp4tj8mk7//Z0s+/Ew8ZS/j2Gcu+/vrroLeEXQz6CXwzZ2K3R09G&#10;g46Klkd+wLuMUS/+vEhzU4NC7sXj61uqbWdFkW1oLNE6sdaaJWM3FkvPQHZFCl5+yc7//vfsd9rr&#10;snTcLTZz6GDpapxgswafZtWf/kXlVCl1g5XWF8tmTZPsy2a/5rC/29fbuT2hj+/QhfGJc3w5c4k5&#10;nj4Cj4xObEFBQaJY6s2Yl239m4Wr6AsUfTR/YMNX52tMFRZ0z68Ptg9GjTbbsk40rJB+EnJlrVVJ&#10;VuSUGGXQvKSZhSkRLxKH25SFr1WebRvtruHn2xUn9bVZv7/NWlZ9q7SieV2tsrBfCgewIhxvZ6F9&#10;estV9kDPX9uXd14r2xzo40iOVVGdick4bcBYWJtk/AKLwSP7o/eHXSang88reUwG2oq0+k7T+Viq&#10;zP56OdAEz/ePjhLjFfZksWvq5/tgYzaj/tGKH5PWmvgl2UtK+F1WKUylsa5KHgxF3zy+Xv7zb+yl&#10;i0fawyedaPcPOdPm3Hy9Tb/uCruuX2+7/DdH2oRzB1nx0g/0iYNVpPDi1QwfdATpg7ExsUbP3F6J&#10;Jk1L8IkWincv72beJh0NE+V28ILnunP+mDHsmWeeCfaWkCMZx+grYAbwAdAF733F87cVRr1XW3mS&#10;72WbP7msXFxH1S8qnjrRlnzv2OinnfHY+2VsIs77i5fl78F9aAa9SkpKbN26dWGNBttM8AHw0ITI&#10;nGAyyKJ5TMZbL7chdEPvjDMwXnjhhUBT+hGYDLzBiBEjsrJjlk3t/TtKFWZTdlfIm+q9/D5y96pV&#10;q4Lustsvo48w90CXgoKCxGuQB+chdPVyUoWJzJ10kapefj/X1fLnpAp5Pu2Icz6L38wn2JDv2aN3&#10;wGX6nXCyro+Vnd/TbemSv+43TIbn4Bk7W+Mz1DkALlSP5Qr5RvXjhpparUMGTjsRzZcR+zp0gdvn&#10;Rux267+p2sXvt07f3t9eTkdDfx40oY0+/vjjsIYJj9ajR48wr/zmN78JNrLpS9CQZzEf4Tr6XM/n&#10;z08VerpUYap8md5PVW5Xue+YzPvvvx/owhyPZ94HA8hjMulllmzp2Po78n4Cpsv5lujEwiujK4NO&#10;LHTBLgNrnqTFe19JLot7xCE3Bw/msnOL7Vi80Na8Ptc2zp1ra2Y/Z58+Oc2qP/lYY5NkDaVBwsDC&#10;zHZJ+NoFEJNBqsu16bDIXrn9FuvxL/9i9596orW885q9d+PVNn3gSbIxcoQtnPSg1pxlf0TS/I7q&#10;bdozVfMPg8lAYxzjFzwva/zdunVLnFsCTeCv4Zk9LSE0yPb7aBauEmYKbChrnb5CdJt42un24JFH&#10;2Vrh2FYqXK1R59Wp3Wv0t0bypXZ9qrZ8txpDHY/hFlCNTyzSLWgp22GvTLjPnrptjP316Rlm0sEx&#10;9ko1NihbDJPZpTO2dmHnt7jQNky8x548vbd9PGaU9r7tVLqaTsdkeCMcdMF+JjwYvDEeXJkzF9DN&#10;dFrE+kSMluTLlj5R+XlGV3b7s/5eFm3t4w9rMPDBfu4S9AHDREbFeZ6Uob7l5HWytjAZ7bQTT1Wp&#10;fZnCCR2T0X6lBePus2t//jN788orzJZ9pu9fuIv0XCqFw8y4+nIb9T/d7NUJ6kNF7DlUXF2xVZWq&#10;Dzg+01xp5W+8afap8jomE2wtcSq2zs+Wveyujsl4GxMi2+OQJbHfB25JH3G9CzCD+fPnBz7W+dmQ&#10;Ic2flHSDv42Pm2myR9I/Xd4DERf1flHx1LGiosKmTJkS5m7aGs/8AY7v87ePT8ltxj3o0BqTgWbQ&#10;DjwNXAY9GezOk5c8eZf7FoBu9CPm/NmzZ4d+hMzP2lnPnj0DTbAHkEzP3Ncq9oRMvskDVZdcPCfq&#10;/ZBpOGsRngxaMK4hy9BX0G32cxiT6+b4c3I/TPWc5HydcZ2qXn4/13Xy56QKaUPns3zOIQQf4fy5&#10;3r2k46fzsE85eaAdr7OwhwzW+PXFV6GvkC9RruZYdhIlz/+Z6Mnw/pSBDMVepX3GRMSiJExGDxBr&#10;XSe1GWnlUvd49D4QzD43eNK+LlH/+BzY+ve+Odp3p3V57f3tTyMfdGE/GXMKckyPHj2CXHPEEUck&#10;zo5zGpIe197ntU7vz08Vtk7f+neqfJneb11eV/sNBobnfF/2Lfk6JuMXOEAek4nxlrmiW+vviDEJ&#10;PswxGfaTwX+hKwMPxlozmAzjG2nx+4w5KjQxLiLL40t22s65L9vbl1xqTw083d46Z6i9O2yE3X/U&#10;0bZINraqFsyXKILes9Ime85YElbT8P67Num8s+3uow+3rVMmSY4psOqnHre5gwbYfb/6iU0efaEw&#10;HyzQ1FlJ3XZhOrHzm6PaTQ9L66LyR8WnLTzDSJ6Bo81Zi3z66aft0EMPDeMXcz34MtgZdhadFuTh&#10;Oqp+UfFNOl+cWYnzra2myr57aKI91Pt4m9qzl+16cobAhXLNL1W2U+2Or5SUWB3HZEQ45aHi8nFM&#10;ppl66adpr0ezdAs2CI9b/ZdFVr5iOS+o+8SZVanuZG1s0D40nr15lRVPfdiePftEe2fUeVYhHRvs&#10;/Ha2nkx4FdWVdWT6Bf0DPAY+DPmfdUv4Zngupwl56GO4qPbPNj48pAv/iXq/9lTdy+K79/EHWwvw&#10;wczxzPeO94Nr4jxPqjD24fLxxjz7L/GVcb+9odIqdEdKMkoimjaKoyqrstUPPW6/73aMjTj2SFvy&#10;zBRr0t67WGfQt1xcaBWL59us66+0Sw4+yL6ZNkl5ivT9lytJiYToHWZffGqlzz9jk04eYO9fe4Op&#10;cwNqhLGQ8VCIePB+fl2824QuR7dzn+q9Mr2vkrJ2zBE4D5FZHnnkkaBTBj4AL4aHL3vnnXfCOJfH&#10;ZGLNnimdUqVjHgcTxqbSMcccE/AYdPnoC9hS9Pk7ea6IPTnWN1xWpBzfuwQ/AG+Gh1+jf6EXkHcH&#10;rgV8fEMPEDkTmkBX1s/oS/DS33zzTaLPHbiaxb6bVN8j9//eXbp3I44+VVBQEDDPZEyGuQe6YHvJ&#10;+5W3hetzRJXdFdovqo7+TrkKo55P+3v7eugyzZw5c+y43ieEvUucg31iv/429PxhMvG2Z/xKlB84&#10;345hMrx7W3MY42j1liLbvuY7LcGUxvhduoTOwQj2fcW7/DNgMs4L0NYLFiwI/DL7/RnDGL+OPvpo&#10;u+2228J6AmlwyWGCRopr73UoLM2fqPLSZM0oKqr8zo73l+CMMuZ26IJuLfwZmH8ek2n/N9cemnr7&#10;e8hczzjGeMLeJfaeu1458z56sY7JOF9A2Np5nFUUm21cZ1Xz3rJXZEPh/qO72x+P6WmvDjrb3j73&#10;ArvrkMNsyokn2+vSlah4d57kkjIVhRAf97J/ybnHS6VPMeG0U+2Lu243W7tCA16F2UcL7N3h59iE&#10;Q35md57eT89ZFTAZnf4pHZsGK5OsFNUWrevd+ndU/qj41uV15Le3L/M2a2Osi6F7ztgFTgavzZmk&#10;2P9hrKNOuKi6ZRKfwGSq1d6V5bbouuvtriOPtlknqL3nv6un1GpeqdY5WdpzJikRPAYfQ15UD4fZ&#10;EGklUjaqfgHjYebBBodsxwQsTroxQUcmLlxWKl2NsjTr3KVqPddWfGI7Jj9kM848zp4+q69tK1ij&#10;8mq7BCYDjo/NGGyTwYPRX5BVwGeQW1ivbI31g6/hMqFBNmnCQ7rwn6h3a0/VvSz6i48/YDL0DWRQ&#10;6AFORjhr1qxQtOdJFToW42FrTKaoriLskwz76/imhcmULP7InjlvpF38nz+yO4cPtoovlwhn2WK7&#10;tq+TbV/5ZvWlXTW27uVnrff//hebeN4gK5r/WmxMa66x5k/+Yu+Pud4mnnqSXf3jg+ymXxxsnz/5&#10;pMpWf6ET6bv/e8JkkuUNGn3Hjh3GmcrQgbUXaIKn38CfMf8wjjnfFgiV4k8quvn9FNkStz1dqjCR&#10;sJMuUtUr0/vIAGDC48ePD2MTfJWPTZyXTBt7f/Ey23pV4tzGL/nZi4GHbvBpeUymrVbL3T3ogYNP&#10;4ywZZH36ktOX35xP7jIpofer3NUqVrJ/R6nCXD8/1+Wnei+/z/Ox88P514xxjGusncE7g5lxtpyP&#10;iV5X6IjzMtKFnqezwnR1Iy7XLur5/q1TD59DfD2TfX7HdD/W+h5/knCZU8MepvPOHWorln+bqHai&#10;/MCpdhyTSRSoC8bOzz//PNj1evrRSfbMY4/bZx/8RWKO6E6TyccDuIjg/XeinH1uJGL2ukjUX7Ro&#10;63qvxB340VaZ7bnHI/1753rhwoVhDwbyP/wy/QXZ5p577tkrHc/AtedZbaUNhaT501ae5HtpsmYU&#10;lVxWV7z2l2CfDDqwrC8zt4Aps1cmj8m03a/2Fy1dNnSZ0elBiIwPTeDBwMpY/283JrNlk1W99oot&#10;uvwKe6TXsfbmSQOs4p77zZ6bYzZlpu2eOMlWXHqFTddcNU8y7bq3XpH8slNP17ozUrnOTK5au9xm&#10;jrjAHht0upVMftSsYLXGsnKzb/5mn142wqZ372Y39/2NKvylUJgaSS21Or+p3rZYeWT/1UPSumzb&#10;OW3hGUb6vELIfPPqq6+GMcvtyLL3cujQoUH2J54647KtO/kbpScDwmIVZVrLL7W55w+zsb88xOb0&#10;HyB7GV/qKcJktE+sUJLpFtGsQqnxMXu7yifIJZAyjsnUaW9HQ4Dw4uALtmLw4Hp4ZcFXygPn7NZ5&#10;2mWlxWZL5oe9S4/1O8oe7HWwbVj1tSI7356MqhjmjU2bNoV1se7du4cxDN4Y/SV4MXSVW/Ng3u/2&#10;B43SlUH9urJLV3fi2uO8LJcx6S/sqcDOMvoYjGOswzCGzZw5MxTteVKF4dvk++SblteJssGXKcSX&#10;a7SpTHBR4qaKK+xvk5+0KSedaX/s0df+9ODtst+3XXn5mpO8cMzmL5bY3Ksus8nnnGkvj7rYimc/&#10;bfb2G/bxjdfZs8JZXxRf8uKQ8+3i//N/7U8XDNP4tlZlCJPRd1+mcVE70NW9WoL3Gnr/cX2zVO+V&#10;6X09MGuXzH9R2JYtWwK/BU7mNKG/gC8jX7bHRb1HVFnZ5o8qP9v4qPpFxfN8dCkmTpwY8BP4K/oC&#10;4xTrkPQR7y9eVqo6wyNwFja8GbRi/mE9ADkTnYy8OzAtwByf7JD1mP+hK7SBLtiZS9bHYL5hPSfZ&#10;znZyGfvz2r+jVOH+fFZnlJXqvfw+dWIvMza0wSxZy4QPYL2Ga+xntB4TnR8gr5eTKiRNZ7pU9fL7&#10;ua6bPydVyDjl8ozzzrQvezhZzzyy29HW85g+2rfUz3odo3Wzs4bYsi/FT8ZdolzNrx3Zu5RMSy+z&#10;sLDQntS6yujRo22knnfVsBE2e9p0qyoSbwCbIx8PEtyE//YyEgkSN9q+SNRf/FNb123nyvxuW2W2&#10;5x7zTfI49MEHHwRMmb207PWnr8AXsG5DWnc8g9/teVZbab28VGFbeZLvpcqX6f3ksrriNW1Mv2Gc&#10;8nUXeGb4NfiHPCbTdr/aX7SMOgubNTDkGOZ58EvkTGz6M+447ZL7jX+XHmcbCmzZQw/Y+COOtFt+&#10;8lNbe8310sPfoDNehblsFvZSqXDaTPujaD728MPsuTvGWP1Xn2pNuCzmdYb28gVv24T+J8q2rGw+&#10;Pyw856/gy+XSnfjcvpJMM7tvL7uhz1E6Y/azgAo4JrOufntk//X6pgqzbedU5WZ6n+f7vOJ5OGeB&#10;vgFtoAl6fq4/njNMprxUtmOKbdZpZ9ptP/2FzdX+M1u1RlWKYTLrhcTshcm0gPZrVqlUALwGGylx&#10;slY6mg0tzDaMtfLSg0lgMuiOECXv0itpSoo1b70r+0P3/z7Y+L3j0B/Yum++CAV2hb1L8FeFhYV2&#10;0UUXGfgYtEHGhAdDXlmxYsU+PJjPSdl+X1H51Uhd2u3P+ntZjD0+/mBP5sorrwx4MmMYcz3zy4wZ&#10;MyLHBsqLwmTAY/bCZDZstXfunWBPnTrE5l96rf31wzfU/jqXSehN+KqbS2xX5SZ91vrCK7fp+6+2&#10;92+70Ub/9Ad2d+/uNkvnkN3+i4NsyqGH2aYxt1j51Bl26b9+T+fFH2G1izXu0Ynki2pKbXOV7M+o&#10;f+C7MibTmkcFvxw7dmzoK77Pj3GM/bHYim2Pc5qnCqPKSpXP70flz3W816OjIfVDV2by5Mnh26ed&#10;+f4PP/zwcC5MFCbDc5MdmAz54ZuR+xnnKLOgoCDMU63TJ+f9R7mOosWBek+vB+uZ0IK5BpmfNU3m&#10;IvqZO6eLh34/H+amBZD/0Senf0ATty/HGMcaTfIcRQ2cx/MwN7XqGqX6d5vL0HFLXwvz755zl3r0&#10;1LlxJ5xqx598inU/to+dKVv7X69eocZpjHnX1d+l3/jictlK2CGZRfxpLXyrc6fifZvLbafy4UPa&#10;WjG8dZqNS5Vms/Ig67z4si294EK78bBf2BUH/dAar7/V5v78MJuqPmsfLLbasmJrli06lWbVssEI&#10;u4zX04JP8Mrx9cuodlO2TnWZ1g/akHblypVh7Z95hHmF/tKnT59wljxzlzv6THA6q4rzqtjvFTw2&#10;KPEtrbzf93SeL8EtKb2u3V4QZwSHc4IV7kjydbrGOy8Y9X5R8f4+qcJc548q38cgdDLA+RnDCKHJ&#10;UGH/azV+cait89j68q1O8p5ODxMvzBplbG+/Tr1Qe2IdNuaxEso/Jdvbx1hanTmqbia/SywHvljX&#10;+CZd49WTgo+qv5Jl5bItPyp/VDyVT3zrunZ6cH/79u028qKLrVdP6V8OONlOGdjfTjm+p9189Wjb&#10;JvswQX8C0Ruvdt1dDXXivr7CTHZ4i24faxN+8GM741c/s1cfuM/KSiSHKGdVNcL6bg1xOsNEfuM3&#10;y+yeG35n10n2eP7yy3W+z2citEapgm+t7uZr7IXRI2zJH263Neu+Uj5Gq1qrXL/c7LWXbOxPf2j3&#10;Hvkrs8XvhPvWovMf9Ixy0T+T91emlC4qf1R8yoLjEVH5nTbg/qTFffjhh4EvRvZn/ELOZI/Z2rVr&#10;Q7zPR/yIKj8qfqNo9JXkP+xllG3daEvuuttuEo2eOm2gcJL5eoBoVFtimxqLbXNzqW1R2nLo06y6&#10;ah9HVPlR8VarPqzvq6W4zB7/w3j7yb/9u/34X//N/njHWCvfsDnWeb0TJ4fgPgH7CU1yQP4gZ6Kr&#10;DF3gwcBksPODrRl30BP6gMmwlhb1/tnGF4t++LK4r1SIr4t7Hx71k+64xycivOYdC7Otf1T+qFrR&#10;1pxRjs4lfcVlSM4uIy6yfM4bk4+dtoReSkz1Kzks03xUXQGN9aEuWWoP6jkLuvc2u/t+fYO6p+e0&#10;sEdP8V4ONnrx27Zt0fpdiUwjldtHixbYby++0AYIf35i2uNWUy++rnC9jT3vHLvt4G62Y+oM9TXx&#10;KBp7KatJ9piCPpr4ONUyeD1NMVJri/vI91O6A+l8/ZI1Q9b06SuMX8gq0Aa8GefzUK7rn+vyc922&#10;UfUnnnMtp0+fHmR15HX4K/Rbbr755r2qR9rkuYNI7iW7PCYTa5N07Z7cXrm89jrkMZlctnLHys5j&#10;Mqnbzb/bXIY+jrWFyRzTS2NgvwHWdy9MRrKEyy7wrzWSBovgLyXPNDSbrd9om2e+YAtvu9s+mjnJ&#10;Ct9/TWl2KE+tOSazq7Is8Mm2UZIluAzy0Jvv2kLZEH7ikG4257KLrOKlZ80enWJvHXKU/WnAQGEy&#10;H9jues3pspsIJgMCURf3SDl4MREx/w+GyTgvACaD3UV4gTwmk/38km2/ct4LeRKeDA/fgM4fa/95&#10;TCZ0ypR/sm1/Cna5n2unB9ftwmQQBCQ+J8Y1YSk1T/7ZPh56oT11xNF2h3Rcvn75BZ2hw8gjmyPV&#10;Oqm6qdFK66pBTqxp53Z7adpkGy9Zdpr01+ztt2KYzCeLbcPI823mRefaF3+8xzZuWa38GrW0X8aK&#10;N5nNfcHu/vmP7YHuh8m+zHuKU/kJTKY+WuZSjnRuf7RvNuU7bToTk1kOviaaNZQX28pHH9N6fh+b&#10;0v9kq+PsGjAZnUG+UygYdpW36wymYPM0YDLRMm9U+yZjMq8/9bQNk37OJZrj3n9FcyLPSMZhkq87&#10;AZNB9ndMBvkfnTKwMvYOeL/ifXHwDL5OENUG2cTnMZlmw26GryEzvzD3v/zyy4EmUW0bzoCPwGRA&#10;W8IaitCQmjfftHF9+tgH4vvs8SdjmAy4TAOclnAU9SM8eEyd9iBxz31dRakt/fADe/vNV23N+tXi&#10;xBS3Y5s9cvkou+ZHB9myu+4T8KJBNuDZwnfAbITH4POYjJqxAy6S/h0o80BmyaT+rDViF57v3j3j&#10;1C233LJXVSnLZRmP4F6yy2My6m5qk3Q+ub1yee11yGMyuWzljpWdx2RSt5t/t7kMfRxrE5Pp3c/6&#10;nqgz4/qfaj2O7WODzhlky1c5JqP5FSSkSuse27cKJBHvu3a9ffLEFHvozHPtqsN/Yzcefag9N+oi&#10;273iC03dMS2Anei8ssde68u2vUTrJsr3yWc276Yxdtf/HGVTTh9om99/XYOH5uzFH9u87r1tnNYk&#10;tFlXz9M8L7zFMRi4gmSvQnWHeV5ly0e1mxJ3qsu0fo7JYIvMMRnn09LqydDGyd7bRXyV67wQenvt&#10;lVb5PA0yTbLnvFh8WdyXKsT7fS8v6v2i4qOIk+v8UeV7PHboXL+PvTJ46NQak4H3rBePW6dvlDNI&#10;ZRExeJ0kpnuNuhPzu4Okr/7lspmHcUWYnaIM3uN9/dh/a9eLZMz0cy91z9b5+6cKo8pPlS/T+5Tv&#10;cj/XLjtynREmA0H2iBX6odEEGf6tl+2zG660qbLp+8EFw+2DGVOtcc0Kxcf6QUO99AQqK6xU68fS&#10;YAv9Z/1XX9gbt95ijw8fZhue+LPZpg2yO/OkvXNCT3vsvDNttTCe0ooia9A5PwELYBR76Tkb9+uf&#10;2UMnHGP2Gbr9kn1aqoTMSI9qd15PJtPvIFW6raLNOs07gW7YdtEZD39Wv3zkhL628n7JiGAy8iBr&#10;+Ap5+mTASqQrmKrcTO+HNYr6JmspKbcVS/5qc6Y/FfCY+h2a95iqknEYrr2fe6gkB8qByTCXoIPJ&#10;Phl0/Fn/59yT1vs3vE6ZtkNH05WLfngf32p0jVfPCD4+23t1REtdJvs9MR266mi9M80XVSl4M+xm&#10;gJH53iXmlhdffLFdmEyTBjk861jJXhyWvnucBkH1j20vz7G7TjrRFumsTZvxrBIrFkwGHiKUIb3A&#10;ZmYq7WaqB81Bl0yDqPKGMvSbEDwmYDLST3tp/B9s+L/9h7044pJYOqXdvUucgs6C143gyY13eqKF&#10;GDQRu4j8qOoE53xYXk/GWyS7MKqfUDpz+ksvvRRwSezAoDPGutett96619xPWcnzP3m5l+zymEys&#10;TdK1e3J75fLa65DHZHLZyh0rO4/JpG43/25zGabDZHr1kV25k0+zfqcMECZzXMBkvvn2G1UYJKTO&#10;mljrRbaQjsyGxe/btMuvspv6nWSPDBlmr9/4e2Eyh9ldJ/Sy1XOf11pLpVU2lGmr0g6lZx7XPF/f&#10;bJtefMWeunCETTnvfFv2h7vN3psvXkBpwGTWb7bFx59sdwgXtyUf6VmxOf+fDZNxGrFHhrVL9GXh&#10;0eDV8phMauxBH0xal22/onBoU1hYGPSWXFcGuYY9snlMJm3zZy/zqvhsMJmGSo1jDGWxYUUXjbZt&#10;/bdWMH6szRrYzx765a+t6uE/2a51qzQmlSse2QQv+7EN9UqtECEQrFM6MxXz3rbXxtxsS2+/1Zpe&#10;f9Uq77jJZh78U3ti+BArfeMla5IdhlqNgdoMoDKU/9kZdl+3g23KGSeZff2p7gmT2cXezDwmo8bI&#10;+vsAk9kYpL043XSO41vSef9T3+PtvauulK7SZj1kDybjGGnQYWnaD3uX+K5qpO9UVmHVm7bazu/W&#10;W0uZpE0XPjsZk2H883Z2TAZsGdmHeYU5BryZtWpPGzLE/2Q7fkblLxf98P+smAwy5pgxY4J+gGMy&#10;6GBi649xL6r9XE8mE0ymRTjJ7o8+tDnXXWtLTjndmsfda3UbhSuDycQHSHRkqhqqg45MSRgPd+kc&#10;oq1Wum1rIg1pwWO2s89TfOGns5+xEd/7L3tMZQbsRphMTVWZioWLy2My8a7UoSCS/h0q9cBlyrT+&#10;b7zxRjjTAowYO2Toy6An09rWaDIvwFtQfrLLYzKxNknX7sntlctrr0Mek8llK3es7Dwmk7rd/LvN&#10;Zejyflt6Msce39/69T/DTj5loPUUJnPukLPs2+VfqcISZHTuYVhTlmxRtuxvdsfw8+2Mg35u4y8c&#10;YRtenyedmQ22Q2uRz/Xra1+PGye7+6ulU1OqaVh54/ZLar5YZpOuvsYu1bmJb06epI3EmsdZu5QG&#10;RljBWbPe5p96mt112gCzLz/XvRh/oBKoQWJZMc5xcyfuY3ei2k2JO9VF1Y94nOP/3333XdgTg+wP&#10;7xyFybiM4We8euj2YDz0+x56voSeTFy/JqFHE//tZ2t6etdtdtk1k/dLlyaKOOnyetulKyMqf1Q8&#10;ZbOGjD0yP+MHvAwdJs7Fao3J8PU2iM9u1Hdar/VFb6+YZO9fNSE6aOjJKEeyl40L7FxUqR/g9WEE&#10;H7OvrWudC4P3s0Yzqb8e1GGXbflR+aPiqXgyH+b9hPuZ6MnUlUsuoLnVbMHrx7Kli2zBb4fZg0cd&#10;Yo/17CX9POmvSGfFdgmDlm8M+5fol9qzFPfhTGSwmrISWz5rpr109eX21pgbbOGIs+2BX/+3PXvj&#10;1db8t49E9Sar5hzsFuSRRtsu/Zu7uh9l0y482+y75brHc9Cg0i6mZpWu/p/OK1laly5vJnFpC1dk&#10;VBlOm87au7RdNCkWjXw8suKd9uWUJ2zSwFNt9vALrOpvS0QGRsGYhl+trvACWkWj9G0f9e7Eh+mo&#10;Xh9Ylea0GuFt0plJTFHY7HJ9mFRhFAGyjPf+Ap3YIwMOw5zCWjSyf2djMkKzxF3s0YtxDHSX2ha/&#10;j4t1S7pmzO+ToH03MqFxNmmiagNdbrzxxqB3CU6GLMq+Dc7CzuS5Me0T5pmYngyjThh51D6N8voi&#10;rVTYcou++eYWjT2y9VIwd44tOHOwvXfGIPvu46UqgtEoNkBiT6ZSe46qpSuDnkxjU52Vlu6wmrJi&#10;HXFdJVhammYKq+oqbdvOIn3fjbbuw0V2/eFH2qRBGuPQqZGvEB8Ib+GdgSu8OzRo8FHv6OkPVJjX&#10;k9m/LZ0pfefNmxf4Kfbr+/mW119/fbBp5fILNaO8ZNf6dx6T6Tp9ymmfx2SSv9iucZ3HZFLTwb/b&#10;XIY+prWFyfSRfd+TTj3L+gsX6dU7hsmslD3LIMg0obsqPGbNNzbhisvshJ/80O4cco7Vfv6FRAth&#10;I/gV39icU/rbW5dcbPbF57pXHeZpMJn61att4ujL7YFLfhvDY7TfP+AxsrlYXlmospX29bfsvYFn&#10;2PTRlwnTWaV74g00pyNG4Z2V3TOn/2NhMsk8s17X1q9fH2zHor+MLkYek0kvN9Fm6Vy2/YqyWUPm&#10;fMxhw4YlzgbgDCb4hzwmk671o/mDKPpQusv9XHt/4ToTTKapRiMHg0eDeDnEDo0qC7VvafYZ/W38&#10;4b+016STZhs2qqKSV4SjNGttt7K6TOng/fZgMo1lO/VbBcleQuXiRfbMZRfbhNNOsRdOOc6m9jrC&#10;Ppv6qNnGNQGTqd8laYPy9KxNUybZ+N497PkrND5uXqt7up/HZNQOMRdF/6j47ZJG98JkGhusZP48&#10;e3bYUHtOmMzn2ltmOzaKcq0wmUbJjvsLk2nSnNQsz/dFqP/4+hJ9Rz6BpQrj7ZCrABmT/kO/AZPx&#10;s0gZu9gf0Nl7l/7ZMRm+7+uuuy7QBZyfOR/7pjNmzIjEK8ibCSazrUqW5oXHNDULrcHey6qVtvic&#10;82yacJSFzz+vdbJylaOPV7rNYDI1wmFqlb4+IMd81Ht8RelOqyov0ecd37skTKZ0+TKbeeFIe+em&#10;WzTu0a+arCHg2uSLdYY9/JtuyeUxmVg7RP2NGv+i8nd2fKb1B5MBJwYjRk8GO7+cy1pWVpZyXyXv&#10;FusDe94yj8nE2iRdu+9prdxeeR3ymExu27kjpecxmdSt5t9tLsO0mMyJOn9xwCAbOOB069P7eBs+&#10;6Cz77qtl6thCROqlg1223V7/80S7XHou40YOt/ULF4rvRM7RXFun+f3bVTa725G24IzB0s1fKTFE&#10;+fCr19j8iY/YoGN72vT77rVVhSs134Oy1GoLfqltatmms0l32Jqxd9oLGotfnXCv2bZNkonEC2gf&#10;MjN5k86ziU/pqo9uyOuEm/BPFdCNaHsAStSpLoquThuXOwsKChKYDPoYUZiMWszwRXFfohBf0cr7&#10;fU/n+WSJT9yV2tL1ZPx8Jg/j912fhvU2fKbtH/X+UcTJdf5Myq+qqgp2MEeOHBkwGfSX4BvgodfE&#10;z13aLbmnBZ0WuRhuIK417MGPtxX9KdmzZhl8jId1nW8tTKr/uHaGrqVLETxl4ePxgfcV/5tJ/aPa&#10;OF18tuVH5Y+Kp27eN7huLyYTPlWRJZy5FEhRY2+8+LTN6H+c/alHN3vnuqslk0h2BiuRpy+UVZfq&#10;Ojbg1DdjWUHXspsQvnmNTyUff2iPXjbCrunb0+49obtNO/902/rh+4KYS5U71qNCWp078tXjj9qd&#10;JxxnT9+k5+zcpDJEs+baUHyT7KVn8v7KlNJF5Y+KT1lwPCIqv9Oms/RkONcM+yMyKKole7Vrc4M1&#10;fv2lvXbNlfbCZZfY3HG3ma1cprf5/+x9Z5RVxbbu7zfeG/fXG/fdO869b7xzxzvPe9L1HAUkCI3k&#10;HAVBUMkKCIgCEkUEUYIE4SAIkiUJiEQl56CAgOTUhG5oOufcfO/7au3abPdh72pYNO2RLqhea6+1&#10;qlatOSvM+dWsWdT+CzP4V77K2IfRf7OY4Po+133jL4bDFDtFL+axHuWznbJIJTq3WIz055Bo82Wq&#10;Mg2ah1Gb0ThjMRnZYwiLEe5f3j5+Q2ly3/MypY5Y4r8ORMvDVXyl7d+/v7GNsZhM1apVIX8mCtHy&#10;1j2LyaiXUpRbaUW61TVRtTw9VzWedpdmvox18tolbHrtVUyvUR2LJ09GYXwc66nGFu85z+OZl18o&#10;HqPzwnyiKXw2iMkQe06+cg5Hps/A5aXLvPJkpQXtdvgwr92TGNQuFGXLo+j+Pj70GEOFncyjJbaL&#10;v3Zt0gb6nhYeKftw4cXyP6494RITE5GTw5W+lK/uF7w2cO9OBSbzy2lTlvcVmMy9+vlLOavAZCJz&#10;wtbbsjxavf9+djK16d+3YbNQTKYVMZnjbNgczXPTsW3BbHzYuxumvvUmEo4c4IBPxYb7ZNJwlWM4&#10;z7d8i4n//C/Y3KQFx3qO7cJjiG1f3rAJYzq8jF6tWmL7sqW4dPMCLlw/RxPv2yRGDv3FZmHXpQPY&#10;wL1rllO33ffFHKa7gyz6EVZUD5yvfZu9Id2M40bO5QX9Y0FMdNGND5VrcJXPygB6TiE2NhadOnUy&#10;8rLGpwpMJrrM7GKui/6u+8o/IyPD2GT06NEjiMnIvla6TQUmE50DLvq67iv3UHnsgTEZwWSMhens&#10;s3J5Qp9Xa5bOw/yG3JunTnXsHjqEDE5j/8L7AUwmg/1eCe0t8un/MvbmdSZX2/T6GxCTidu5FdN7&#10;vIqB9Wrhg9qVsbZvV9y9fJbv0S7x9zCZbNr2H585De83qINlw9/mIoJ45lOBydjxiMRw6mSu+qH1&#10;fcYnLMeMnIwUsok659WL2DZ8iMFlZvfpgbwje+n2Io1rLpIePSaj9Up2jOKxJDuHpqDUNlVlFMsZ&#10;k5HOI3qHYzKy89P4Ut57YbMCqBJEjqokZRhc9cvvfVfRlf+bb75p/C3LTkB4/3PPPYe5c+eapK73&#10;lwaTkYmg+qXUnDSuXbqNvDMn8F337viSuu+nI0cii7a5KGSd5X6Xtv+yGI/2wc7V/klMryjfvToK&#10;k9E/zdulXruIO99sQNE+yYe5yEu6XYHJkK/ind/g5r/fN5Rtelf5s7KyDJ3W0Te7MGLZ8UmuEi6p&#10;PRRkC6tnQmUAlVj9mWRnKw/oPerrRowYYfCcmBjPV5by1HrA7du3m/tW3i7br36yc5eeqZhLPVHr&#10;/ndz7xbNL2utrMYc2UD17NnTzHOKUqF81G9XndEzFcEfBW7evIlu3boZuzTNy2iORpiozs9zfYsN&#10;VlYLbX/lzR/X+/3et9/+sEfX+8PzFY2VRm1m165deLZ6bVSnj932XAvcpEETdG3RHInnqF/QflU+&#10;fds/82d82r83Lm7bQp2GdjPy25vDMZr9pJmIOXIIcyo9i7X1GnFChnMoSSn4dthwdPjTf6HzX57B&#10;+hVfIp/2rrcpOV/OvUOtR1K0fC5m4eStkxha6S/4hr4ZrlFulr2/1kXfSmE/nKH8WfqAKmTlXk8S&#10;kJYUsCUIjH0uOpTX/XD6h/9WuRQsT7QvqcYi9V1qI5ozUF+mtbXCBsLDZWoZV0jVeMbbnCnLI/0U&#10;JTflcd44OycD+Tza64m8rudO5iabaGUwcM05BS7SOxDlF4E+MJFJPmRkmjk0cz+Qt+xmikthp+Gi&#10;e/j3POhvV/5+79vyyIa2V69eZrzXGC/ZQfuWfLeZ7cIG8rKI7coE2ldIWctNSuBRNKUsS5tvXI/1&#10;5F/tF8p5yXO7t2H6iMGYPPBNbF1AOTwpycM1jU0Z8+Beo9ob4/Q6+ske8S72jB2HhK9W8/otZkvv&#10;Cz7rvylrlD9+83elj/LqqLckf129ehWtWrZG5UrPoQnXETVq2hBN69TEK+1aIoH7vrGnM6RnV+HZ&#10;yZANJC72fLsOM56vhOnVn8HhGVO4COomr5M/jNpxJFX2geIj35FHW/988VJ2//JZqXvxsbiy9zvs&#10;WDwHN3auR8GZ74m3kM+0i8nks8qJbzTx5tYtOPTF57iyfwf5mMIt6Lhuk/4vbb9WVvQxRVAJfNYP&#10;V3r7HivranzRuKK2oX5LbUV9mfq006dPm/JYOVppXfk775POecTP0ujzwhCVYwhkh3TpnLFRmt+7&#10;B66uXMp7Hn+1OiOP59mc69fePq7gen+AzZbd944RMi7hdUVVRVMdIzxX2svO8jEj8URjxzvvvGP6&#10;L+H8GlsqVar0MxlMeYWH0uQfnib0t3gdKs/Ze7pm6oFsbTXWyO7WEkdH+ujJT+e44zUjmyz4SGnp&#10;57f8wRc/5Inr/Rrvte+S9BTZXoovajvTpk0zb3Sl93auVl0uNjFIoIDcZEmayXWZWWobfEoxde0q&#10;TGJ/OaJXT9z56SdvTArYyUgmsJiMaVPqrKwdbaDj8pBnvSSQp/pLM/bxyNTW/5yt6eqLTX8cwCgD&#10;0pvv9s+XRQ0u+tnEtp6qrSiK/rLVED5g1/ipLxN2EBpKm39omkd5Xt7vd31Lacu3Zs0ag0eKxqJ5&#10;TEyMsR+TTq88bLB9ieWT/a2jdBr5MZdsJizG6plaD7Vnzx7T34TmZfOsOJYtBY4cOWL0GI07sgVU&#10;Xyc8QP4AFMTLB5EJyra0v/7c1QZu3boFzTGrbUg2k56ptqe55rOy/Q8E8UbBtjOdl7ZN69myCK73&#10;+73vt8yu99v89ZyCpbH6L+GXwmRq1GmE1s1boW5MXfRo3Qpp9DOL5ATspo7Yu14MVn88FsnHjhCL&#10;oT4iTIbrjqWvGEzm7BlsII6zkmmxfhOuLVqMxd174qNOr2LDRxNQID2Uo3Eyx+lkjt/aHViYDHdn&#10;wuItizGpYV0cGf8B0umzxmIyqTnpVFc5tqvIqhKKAeHiScNkNHemMUaYjOzNwoNm8RWFtcRT20jn&#10;XL3krxzqhyn0gZFHW+NM2hIncu4/gzql/C/cIUFtuiAmI70zk/lrjleR+4jQUR9lNRJfPgCF1yjy&#10;PYrCY0qeIEwmiViJsH3JyxpbpGdKVtuycdM9lrCNFWltkUIAk7H0yrt+lXWY99R2GC+sX4ev6R+7&#10;d5vm6NmyMQa82BKvN2uI5eTz7fXfoCgjEflpt0n7ApxbuRxLRo/E9H59ML5RY/zwyRTmz/ZH2wBX&#10;+3fd9wob+a8rvd/7kd8c/Y76L+3h27bNi6jC/aybNG+Ehlxf2bRuTbzavhXu0BdvEJNhlS3JJL00&#10;Ycx+6NCOzVjctB4WNn4BeXu2k8bU4dk3FdCWwvq0JmFRSNy5gLwqMOvH2CbM2jPmoz1e4y/hzvED&#10;KD5/lDhaLPnh3c/is1nisRYPqAO7fAGJu3cgL/Y8f+Yhl1h3Jtum7ddc9GMmvoIrf7/3beHKC5Mp&#10;Zp9ULFrTr4UhqniZmcy1s6dxbMZUzO3VFWcWfG5oLx4Lk8mlbiof2U8KJiN5V3PN8iUrPVO2GIpV&#10;qlQxmMy5c+cMG1UXwoOrfoQ/H/7b6rrh1yXjGTncggbhRxUlNAYysI+xSZuRKDzf8N9+yx+e34P+&#10;dr3/zp07BpMRfimf8cJk5OP3UWEyRcRAtAZcFnzeXA37r5xUXJ0/B8OqV+Z8wAhkx17lZ5GilO2s&#10;PPAkYjLildUPp0+fbsb6UExGc/1ff/31z6qAi78/e7gMfpT3+12fVNryCZORXCW9UHp7TEwM+vXr&#10;Z+wslIcNVje0/Yr9raN4N3bs2KAts/bFlPwsm8CDBw/aLCqOj5kCJ06cMLq++CDcWXKz7DNjY2NN&#10;ScQ7y0ddKG2dMYkr/jwwBURfrQns3bu3wWTatm1r2pz6N/HnJ2H0gWDxgtA2WN78cb3f73377Q97&#10;dL3f5mvrvJGDeFEytLDjZ2u8gOfrNUGz+o1Rs0p1DGj7IvIuXkbJqROY+1Z/TOvRBZe+Xs15+XgP&#10;k+GoLdlXXkXyOE+P5DisHtIPk2o+jy2938DH5O/fXnsNRxYu5txxqnlWz6dS21FEPuVlYjLIvoXl&#10;Mz7E3Dd7cg+nlbT31nXOX/IZIzuoG9YeNFRvTOSpxAYrM2inAf1zfX9532epowaVT0FH6ZnhdjJ2&#10;fBo4cCDS0tKCz9o06SSKomyJC2RXzDzMPj6ycRGupaMi/fzd5Z4kKelJ3Ks326RRugyuMZdtkkmT&#10;Rn4lE4sR3fMCUeeKgb2B7lKnLKaNs96luTK/9DUf5OOP3/e70sseQ21HfOlOe2/JCsKUJasJY97w&#10;zTf3Sk8e3jX4FS/JX4XRFQO005p96fb0TXNx9WqMa9ESb1WvjnFvdMH2hbPx/YpFGNW5HUbF1MSF&#10;eXOYnvhnIXlx5SI2Dx2M9xrXxyjilxOrVsOOvm/Sn/b3tF/i3hZ6p494r/D3P/OTd2nS3v+tP7+q&#10;fGyw5xorZH/Z4aWOqFa1Oho3a4QGpFGzurXQ5aU2SEyTbxemI/kV72aR9jnquwrww96tWNO+pdkL&#10;G3GXWbdpT0a7vYTMW0Z3kf5ConKenvRnHnfJx2LimXfl/4d9lBeF4zAWpnjHwIuyqDSmsN3lcE1L&#10;dhbvyy9TArG1klw+V8i+jWxT3eB/vtTJOz7lK5SGB36esYUrL0wmW3Zlpn6It4wFbDfcZwk3r+CH&#10;2Z9iIcevY9M/MetihaWpz8ojZp1Gviq6gos2Joso2VgMIVA61gDVAo/9qgJ+g7N8fIH6L9mRD+Ee&#10;4cJkpPcLk6lWrZqZI7PzYlZGUJ42lCZ/++z9jlZ3Cr+ndxlZxBImjyfZbFv0sWSakiWcinKvOOKw&#10;iaJdaejnt/zh5X7Q3673y/5yJNcPaVyx8/o6Ly0mIz+8ikE7mUB/ZytaHudXCunfKItEVVTflcO9&#10;L4/Mn4V+XLu5aeECdkhsM+aeZ/0i3LK0mIysAo1loLEltIh2QdCfnd0vMLiPVmBveBddSnvfxQ9X&#10;Pja96qKeVb3UccaMGWYuTGO85vU15mseZu3atTaJOZY2/58leoQ/yvv9rk8pbflEV9Fa/ZJkXuGS&#10;ffv2jYjJhPZVOpc8oHdNnDjRYDvCYjp27GhwTmEz339PeakilAsFjh49avggvgqXkQ2TeKM1MuKZ&#10;guWnzktbZ/RsRXhwCojW0iXlW15tTn2b8FDxRfw5fvx4MNNwTMbFG8vPYAZlcFKaMvh5xm+RXe+2&#10;+VssJvS4b98+VKlVD7Ua0KdM7Xqo9kwVDOS+Skk/nsD1TRswqk0rfDv5YzPnaOYhNb+rdcccs4XJ&#10;pGVzLOf4vn/Kh/gkphY+rV8Pw4iBbhs/Hrh4ic96ElQa8Zz44nSDydy+eBwJl04gL+4sls8cj30z&#10;KS+fO8E8PV0ng3YeFpPJy6DSYoXYgKzxpGEy0v01Pg0YMMD4oBc/bf+l4+mE67jONRGyYRYuY7GT&#10;IBZjMRlhKsQXcqiXZHOPy+ucK7ucloBk7jEjXCaYTvhLPqPFZFLJc4vJUL/My0o3MV8+Nfk+V/1z&#10;3df3+Amu/P3el39f4TJ2/aVsljSfqb5LMvRa4ismaGjR+KI6r3OupxAmc4vYpqGt8JirVzCP/hxf&#10;+v3v8cpTT2Fhnz7IvXiKz1Ffp84uXOaTls1wcsY0ZF89g9TzP+LivDmY2roFJr7YCgu499lc9p2L&#10;W3G/+vlzDU7q9/u8wkf+6zd/V/rIb753x9Z3XbHnOsr+8jXu9/F8jZpct9QA9YhZNa8Xg24dX0QS&#10;/fYaTMbrVrx+ROfsXX7YsxUr2zTF5Mp/RtLBncyUfsd5PTU/5WeYzF36FvSYSc2CfhLy2W5k6+L1&#10;VQFMRriMiWwzbA/6lcm56fx8D5cxmEy+h8eoEEqdbdqiTpgd60y0yKd8hWh5P4p7tnDlismwLnia&#10;usabAMO5funKqqVY0fd17P9oLHDjCumdRg4U0q0Q9/llI1V0BReNTBZRsrHQgjcSetXwcWMy+kbx&#10;Z9iwYQaT0Vy0ZDDhM9JXzpw5Y8gg+UvtyrYx17frvitI3rD5hT6ra0YWKSCFcoiuZLDlKObyXPtY&#10;BXT3cPpaOvKpXwUmI/sl+V6W/aV0FvHGYjKlob8Lkymiz78ijkmhmEwR1y0n7NiEL+nj6rLsB9Qf&#10;hWAyebQ5EyYje7Jgu4qwdunXgsnYOmrr9KxZs8x8vjACjfnijXQW2XOEBhePQp8ti/Pyfr/rm0pT&#10;Pj0j+yPRWDqi8BS1hz6UjyKtXVIaBR3Vb9nx59NPP63AZFxMKeP74oei5pgV9+7da7A22ceof5M9&#10;hmwzZD8T2u5CearzSLGMi/+rz17jrvxmv/vuu8G5ZfFF/FEb1FozywvxMTSIX5H4Yq+HPl8W5/Y9&#10;ZXX0W2ZXuSwNLW0tJqN0Bw4cQPW6tI8RJlOrDmKq1MA7rdvi9PqNODZnNiZQXovjGgtQDzeYDH29&#10;Fclun9pOBjXyOPqXycy5iZVr5mLsqy9hQo/O+GLEUKQcPUKBiVIT+VlCHCctIY66CG0rKC/HrluF&#10;PdMnIWnpfBweMwJXd25i/onM05OlUykvazaT2aMgnViBFb4CwpjFZKws4vr+8r7v4q/Kp6Cj+q9w&#10;OxmNURqftDdDSkqKedbyUsds+uoxa73ZzijkelhKYhrw0yVg/zHg4HHg1EUg7g6VRWqE9jmufUm9&#10;HUeqF+NOJvMN2MEgNg7XvlqHuIUrkL5mI4r3k5dKKz8zlO0K6A+1kL5Q8mkzoHVkfulrPsjHH7/v&#10;d6V3YTIrli2nybdozworVupcR63tY/918/Bhj+acD900aRJe/M2/o+t//gEb3xkMHBdewzp+V9hj&#10;BpL2b8P8ju2wdchAbJw1CSsnvY/1vXti0B//E9e+mE0+HsPWji9jPjG6S1yXgR8Olzn9XfTxe780&#10;rA8dt23dVzrZX77e6w3uF1cbDWkjU7f+CwaT6dn5JSSzngqTyU6h38ps8YcJFImpnDi0C6vbt8CI&#10;//vvWPTxeyiJu0gvV/J0xX2u2eHcoR9g005M2xQzZf/PPbLZTgrVV92l7mjQF/lp8v7pXYrkpolW&#10;pTT2UtS7crXPNv/pfoayFEzD5uiiH5/yFVz5+71vC2dlYvFn167H50/G7HHE/Y0yslOpylu8jG2v&#10;OAc5h/Zg56jhOPThB/Qvc96MY4XUM/PNGs679KulChE9uOgTntqrLfeqWyEfULTDGEtmRjqVVNFv&#10;cJVP9xV0lD1GjRo1zHy/xhXpmrJVlp8fBfFQ8oGVEazsEO0dJmGUP8rLtt/Qx3TNvMcSxhLKgi7B&#10;9spU3ieY5PZxNR9FV4hWdksbVx5+7rveL5qPHj3a7H8tnEz6ivgyderU4Nx/tDyyWbsUNY9l5rIs&#10;3SyhRDtek02sesRC9lslqoEZtzn3xrWXxLVDMZk8jutZ9D8nTCab7YQDmhcjYDKUBNhnqr3xhYzy&#10;x6WoWSLPUlG+/7S+kH9VF23HqHPGaN9Wmnsu3rjysOnD6+icOXMML2RTFhMTE/Qrs5pzMMrThtLm&#10;b59/1Mfyfr/re1zlE90V5adH8/XSCXWUzKu9sCNhMqHvVRuS7Kxg+SYsrWLtUiiVHt+55jDFN+n9&#10;ss/cRXlANmbq1ywuI9xNur+V51RPbBt01ZnH9yW/zjdp3BXd5XtJc/7CY8QfrZ/VGLR///7g2GNl&#10;AUsJpStv/rje7/e+/daHPbreLxqKrlZmtvVe7zt06BBeaML+j5hM49qy+2+Ifk2bY/WESdgybizW&#10;jRpJ3Z56o2xjOHcivwuaL9Y4LUwmmf4VsvPjceToVnw7YxIOL5mLm3t2euMz34s0YjmBMZ29Jv/R&#10;L+faFZjX73VsG9QfB94bCsSe5fOcf9a4bsZ3+YejEEEV1/j+U1erGBANnjRMRm1EcrTW1iYnJ5t+&#10;S7wU3z2eBoQw8pgbJACHj9GGYgkODP8A3/Tqj7Xd+mL/sDE4+fkCZO/Y660n07OiMaOQlSzpMrTr&#10;yLlxHTsnTMHIhk0xrHJNDHmmGnZ9NBm5u/Zzjpl6KPGGu3nCDyT9yc7Z3T5d9ZOF8BVc+fu971q7&#10;tGTxYtqG0zOF6rtENYvNcEwysq5ozfj9ggUYQj1oVL0GuLHyK+BWAus3K3YR9f/kG5zHv8A1Lldx&#10;5MP3cfmzGdgxfwa+nj4e0xrWw5KX2wNXeZ94aOonn2AF+9B1xGq0fsnv97mI7zd/V3rX+3Vf/Zfy&#10;Ce3HdF12//37DUCdF+qifqN6eKFeDFrUr43XX+2IFPpGkuXY32Ey1FxuXzmLn0YOxrz6tTC2Txek&#10;nT0WxGTSeP96xh3Smkqikb3FVEXin8Sg8zMSiPEkEQqgdyxGevWllpPDd7GPVVvik4pW9ShJTaH+&#10;k879aLmfXGGWwWPU2xmFklXkUdBH2UUKrvz93rfvteOLxhvJYJKpH4ePX7OvETEZrcnMzs9EeuJ1&#10;pCexPRWQC3FXceGzmfhxykTg6kVe4/hFLgmXSSBPbxgMx37B/Y8u+oSnsrXF9rAWamBLN8OYN8p5&#10;eAzZ7zu4yhc63o8ePdqMJZrvlyymo+YrT506ZcohvUb8s3KXPUZ7h+sD1GZDy2Cf1zXdM0QRcTIo&#10;V6SSZ1q/pLHeEtASNJDQ0lFSiKIrRCu77pV1KM37x4wZY/aZsXPIajfCZMQPV/pSYTL8zHQSNYWj&#10;fV6JJDfVwgCuLF3W2slwXE+lLVma/PmRAdmcH/OYobEtEA1zrBQmOfAfG5OxdSC8js6bN8/M7Ysn&#10;slMWhqk1TKtWrQrWZxdvbN5lWcdcZSjLd5cmb1f51MeoHxAmI9tj6eqyP5YNn/ZUKA0mIxlNUWH+&#10;/PlG91ffZtcCincVPn5Lw61H94z4Lr4qypeP1f2lzwjnDNX99Vb7vD2PVm8eXSmfzJzU5hTke0l8&#10;EU6mKMxM/Z38zFq9x4zRIWSyumd58ifaux/FvZDPfahTVxlEQ/HA4sihY89hzuE3aNUONepzTRn9&#10;yXRu0x696zbA+C7dsWbwYCTIV4b2fbGYjHyIEIfJp24YR3k2iaP7deokp4ppW3H+By5jukS5KoHf&#10;wXFefOf8cHBMlxyg+eUrl3Dts78he+IEYONGwjDUWQrTONJLz/d2ZcrUuC9MRlFdraKqEaPVfaQF&#10;Kbq+v7zvs9RRg8qnoKN4FG4nI7y/Ov2OaL9M+ZlVG9Fz4qPhKX/zIvcmT0L8pu/w/YhxWNb+NXxZ&#10;uxnmV62PL2OaYVX91pjXvD3Wde2Do18s4t4/8V4aphMmo6h9l75dugRDuZZtQOXq+Oj5+uj+r7+l&#10;T9kWOD1rHn2ash7IBkTPMupfQYWPXyygDJDH+YAStjOjunPdijkKk1EbIM1y6UNz8iuvYkiDRjg8&#10;cbKHxchGX/Eu24iisBnazCQvmU/7pl1IPrwD5zeuwhKuWcpcsoAiNPHN65eBtV9j38udMKNODNcH&#10;nvVd/8nMqKGs20/Ulwduqv9SfVdfZmUv3fL2khlM3bIB6nPdUu06tQwm80aXl6neZbB3YAcipZhk&#10;NtXW+JNRZ8IL+7YhZdYUfEFbpLz4i1xXSbsxRqVKKiLuqHbJmJ8r3YVzOOx8FKXL3C3OQvZdrvkr&#10;SmIfmItEXkunP4VU7luSxuYhzKWQyXMK+CePeg3zySAOkFyYzfxZbkYCz0apdNFXj/oJrvz93rdl&#10;KzdMJgB+iTfCZL5ZtwwTJoxG8t5tpD3XWa7/GlfnzCI+c51tzBtI2HPSH/pdXBRu4wgu+tjk5LTX&#10;/HnUsKWaoqiqp2iHMWm5oZE/fQVX+UJlKun+wvclf0kWk02G1mGePHnSlEFtS3xUVHtTu3Pl7yq8&#10;3h8qc9jndc2U7UocUg8cxffLVmPLp7Ox+fP5OLnxO9w5e4FYdZpHVBE3ECwd1XwUXcFv+V35u+6X&#10;5v0ffPCB8besuUpF6f7CZKw+Gi2PTPZXihHtZExl5DpzdoCKGVxDrnWaQUwmYB9bRFvofK73jE+6&#10;haQM7chA+3aDWQZqcgRMRjiPopmz47wdvaKbmMTar0gue5F9YIn61CBYzXOOldG+rTT3/NJf71AI&#10;r6PS7aXLq40IX5YOKaxs5cqVpt4qndK4yugqn9/75f1+V/ld5VNfo37gG+oawoeFoyiqn9K+MLYN&#10;2PeE80nX1W9ZuWDRokUGz4mJqdgL29KsvI/yTyKbJdk/icfCZBSFk1m5QWW0WIGrzpT39/yjv9/S&#10;eTx9jEgO0Hijvk1tRv3dzp07jX1TcIwO+WDxq7z543q/3/shn/tQp673S28XD4z+zjeE9mmyHWvS&#10;tiNq0Mdv20bN0atzF/SIeQFvNmiMZVwrw4XmFHyoYeRRL6FvVzPucpxN574WsbTv9zCZLOIykm2l&#10;uzAaOZdSqHRS+h/J4f5Nkk7jrp+nSJzm5XU9FnS6FcBsmCYnEen0/WsxmWTanXs+TJjUCmEB0eBJ&#10;w2TUdwmTkb8zrdXQ+KXxR3w0PE1IQOaFC4j9egNWDhuF2Y1aY0L1ulhSqwnWNGqHvZ17Y23j9hj+&#10;x0ro/7+fwpjW7fDTkuUousG5ZNq+XOU+wAaTYR2ZQVu21373R8zv0QcXpnyG+W0747XfPoVtI8fi&#10;7uWrZKOHx5Cx5l8+ZTBX/XPdJ4d9BVf+fu/bwkXaC/uLefPoz5WWXcaugk9bTIY2mwaTof/E/V9+&#10;ieFNmmF6t+64seRL4ltsE9duepEyssFktIaJ8fsPRqFg3Ve4/O0a7Jo7Dec+HofiNSvZDnifGAy4&#10;zv37rl2ximucnhQ7GfVfqvcaD6zsJb5oXdmQIUPRoH5D40smhvtgt2hQG727djKYTIH2CbtXZZGX&#10;LLREHYr6J9L98hkc3fo1L6WwL8tBXHEq9ZsiE1mxmbYYKfSLXUJfQPcwGa9DYs9mtA+rkwiTScrN&#10;5v5mxUglDpSZw/3NUvg+5cMoC41MpghiMioKq4irfvIpX8GVv9/7tnBWthKvdu16jHYyIZhMLjGv&#10;0aMHU7/9E7ZNm0D+cRzZtxu3Fi/w9o4PYDK0MDSYzDnaLrmCiz42Pbn8i8dkpPtL15EMpjUCGls0&#10;N20xGek/GlMUNb48CvlL7TZU5rD00jXdO7VqHVaPnYh3WrZDm/+qhDacDxj5WnesnDUHx7bu8Igq&#10;4gaCFQd+TZiM5isrV65ssLJQTEZ2/67658Jkiujj9y73Gk9j/6OYUUK/fvJLXsIOSGOPMBn2q5mJ&#10;lCMSbyM2/hoSuF+jh8mI2k8GJiM6h4YFCxaYNiJ+2L3KNI8sTEZ9nJ5X/XXxJzTPsjgv7/e7vslV&#10;PvU1oqfFZNQfKT4IJmPHHvUp0vOFpcnexq5dUn/3Ce2L5btJsSKULQXULjSW6CjeiMey8xcfhAHI&#10;hklzzfL9o2fs+OCqK/Z+2Zb+ycldcpowMrUV8UNR/d3MmTN/RgS1T/FIUXwt62D5/LBHv+V72PeW&#10;Np3KZ2mqc7UBG+SfpFfvN9CUe1l37NAB9dlWKv35aVSvVBkrFyyizk6lIWxeg4OQ0THs+mBq5Ry/&#10;OZ8ciJQAOAvj6SDSQ7QOSdHKDpqHVpR1rGchq9Gf/TKveX5qpf9ocjugTKm8ikV8L6P9bu4CzPT3&#10;ftvrj/toaRnp6CqPlXnyuE9yPu1O+EmYOukT+l6uTd/LjdCWe5S3bNwUL7/YGhfPnCKN8olfUaai&#10;/wSzh++teODrtdg0bACGPv8M3urYEgsnjsb1E4dRwj2xpPidPLYPX82YgK6NY9Dhf/53zOvYirrK&#10;Vq6ViWUezCf2NM5OnYTBT/+RNjJVkPntd8w/GXuXL0Cv//cbDKn8B5wbM5g2TppPlSzH99NWgIpt&#10;kB+u73zY+3xJ1PCw+T5IOhVAz0t21niiOTOLL08a/q7xU3GjMJ97jNNcKRBJVdpdMPD6iQVf4N3/&#10;9j8Q+zZp+NMpQgKSddlmsulnhHQ2GAHbQF7KLWyeNhlHly3GicVfYEbPLvgb9yWD9onnXlngftpp&#10;M6djU6cOWNq7K/P6wUl/FSFaeBA6lMWz0coWfs++344P6svWzluCljXrow3XXyo2btQU9Wjrt2H7&#10;NtMPcbcx9jfy5+rpJLLhV8wIxHCbfK8Xos0F7yva5+3RYjb2fkpKPNdQ3aLNfzKyC9k25AeY9v/F&#10;8odOu8I4vlcxkWVQDPangf4s/BvDf9tvjnQMfz78d6R0j+q6ladC3yt7Pslg0mE0xmvuRfMwS5cu&#10;NY/p3Ta4ymGfi3jUMCG1kWNGCW3Jzo4egc/rxqBH3SrIOXOYc/gFuJKTgIz4eGL/OXyuxItsl8YG&#10;VHujKQauF3F9bgH9puXS77bGIzvvb7G3BNYqRc1DXGGt8lv+sk4fimF+9dVXqFSpkuGHbJStfLxl&#10;yxZ+vxfUpiQvSPbS0VU+z4sSGRAgoR2umVCdJkqunOZ62TjyiPq/Itfv4exxrJv0EZaPGYX+//Qb&#10;fPRUJcxu0hZrX+uNpU3bYQjnDj75jz/jYKde3D+LParsCTnuZeck4WJRIq7cTWH7zSLOSfkkmXnS&#10;J30G96DLZZvTnI2kCbXrklx5tvX+2dU2bIDMKzQGPjzCwfn9/EY/z+i1K1asMHq/5GPNJUsfHTp0&#10;qNFlXHlHKHbpL3NYQTqZR9Ej5/wVnJ44ldh/LGlbglT6k0nhbcXrgZhHtirCyCra78n7J4RaUbiz&#10;hz17fWw281EUBxWDweShKhKdfsHnH/LElb/uK4QftU+PxnnxQzqLPY4bN+4hS3L/ZK7y3T/V47vq&#10;t3yu9Oqf1Odo77f27dsbvVA+rkT7Tp06ITY21nys5Y9+SMcPDeGYjMYdyWnim/AZnWsfrdA8QtNX&#10;nD9aCljd3Y4l4o/kAWufWYHJPFp6P2xukTCZ8LYSKgeEyhMP+15XOlef4brvyt9135W/3/t6fzRM&#10;pnvPntxDlv6wuAd2XeKYVZ7+K+rH1Mbm1WvY+VG2qcBkosoNfvnrKRSUgSNgMi2oYzbh2oyXuPfO&#10;hdMnKG1SNi3OuIfJHDkEjBqBj5vXxfCYyljw8Xv4aft6FCXeoKyVwOLlUeDIRsqZH7B8yji8X7MS&#10;Rlb9C658PJqyFzEWYTL7v8Wh90fis1bNqOv3BU6eYppcXN7zHaa2rIf3aj6D3X1eowOi7cyP76am&#10;imIJc0TiHDKV3/t8SdTgN//SpFcB9Nx9MZkRQ8mLdNykncQdPkcNwkTJsaQs6ZuPc8u/xLh//lfE&#10;Dhzk2YcFMJmCHNHQSquco+Y+WFtnTsNEYjF9a1ZFhz/8DtumT6RectnDZGhzdv69EZhfl/N1/amv&#10;XDvvpL+KEC2U5vvL8ploZQu/Z8vxS8JkLP88bzJUbOR3y/jc8vS+CkymfDGZW9QQ42gbYHxt0Uc5&#10;ndSzLVGXzyE2wLZZrP3Otb7MggoBfd3OESTTniChIBVX8hJwKfsWzucnIJYtO454QDyjrZORjuF1&#10;OPx3pHT2evjz4b/tc5GOofqLfGEIkxEeoyh9RXJyOCYjWdrqSpHyDV7niCRcxpIvHJMx65W1Zll4&#10;TMpN4OgBHJvyEd7iPmkDmjTACtpynh/6IbBpJ7GaWGD3Efz47vtYVOUFzHjqGSQsXEJn3upJhWPn&#10;s2+lPyhG4TEGk9EegYxF3AewkLa8wmTyVR7xkXZR/wiYzMKFC42djPRQ4ZfPPvssBg4caPYrDdI5&#10;wjjLD/UXRNYAJhNPX3T7hr4H/HjGYDLCn590TEY8UVRb0Tzy+++/b+Rpf0S/l7rM+XvvVQ915rd8&#10;rvTqn9TfnOP67pdeeimIyYjWD4vJVKtWzfgAkh2gojCA2bNnP9T3VyR6cAqI5xo/JKdZXEZ7lIgP&#10;ss+swGQenKZlkSISJjN9+nTDO/FRQTy056HyRFmUSXm6+gzXfb/lcuXv977KFw2T6dKtG/0w1EHL&#10;5i24f0kt7of9LDq0aYuje/Z5ctYDYjL37GW8fQDsOmdJS6HRzqtYncZM1GiyJhg9nYYVQpWCkfWD&#10;0dIjk5Kgov1dXkcX/13lInfEoYiYTKMX6qHO8zG0l2mCc6d+5JNc809KguvHcOsaMHsWdtSOQaff&#10;/Rs+btMYlw7tpP7Be9L1tX9MUOenDHvtLA5+/D4GPvtHrOjclpNf57mO5iIuzpqIlb17Yff7o5C4&#10;aTNhlyw2DGIENy7h2LTxmNyqPhY0fQF5S+Ywz0Tmyfvcu1l5u77P732+JGrwm39p0qsAeu5+mMzE&#10;UcOo32UgnutbkvicjSmsm9RCyNp8s6/834h1nhv4DlJov2F0QmkyRhfk+kzSMispjg/nI54+ssd2&#10;6Ywm/+ff8Bb3EUrm3jEgH5BPveb2TWzs8irGP/MXrH9vCHUcesWIIKvb6ypCtGCfK69jtLKF37Nl&#10;DMVk1tBOpgXtZFrTRqZ1w3t2MhtJZ9nrZQViJrUzRe4cZyJ3Y6LeUUTGBqLOGe0/WUko2uetXYx2&#10;T1LUXLyZjw+2r0DfVcB2wfl5Ohhi3tzTjO9UTGY5FG0/Zu3+wr8x/Lf95kjH8OfDf0dK96iuixfh&#10;obzsZO4SG70gzLJODHrXqYKi04eRQMw5gxwzawq5rrCQPjNyEu+w6+I14TNpbKWZxEYpQ5p97Lne&#10;1uxfHhyH+Ax5XEx/TznZidyu+Q7yitIIQeSa6KJjOG3Cf5d1eo39NmjdhdbISN+RriJdU/bkmzez&#10;zw8EyV+Kkr3EW1f5XHYyQUwmLxkl277B3g9GYFrrJni58l8xmHMAiWs2AudjSWLWI0Wu/QP3+vuu&#10;Uw/0/af/hfeqVEPe2m9YOoEHnI/gGmczz0D6Z1z+iZf4vCLbmKL2YwxiMvxt//1S7WSku8ybNw9/&#10;/etfDT4mf7JPP/20mVdO4LpkF/350f6Cqncm6c79x49+sxGrXukG7NpHKnoocza7LEU713DPvM9r&#10;F9ZCWns4KNp9l2x/6bUSz/JZPWQwME91h2X9fa78dV8h/GjtZGTnJx3SHocPH272k7FtxCT28cdV&#10;Ph9ZP5KkfsvnSi8bCj1jMRn1S9bnSMeOHREbG2u+Q8/YEK4XhtvJqE8Tz2QHqPxko6m5/4rw+CgQ&#10;yhO1lQEDBpg2JHuzCkzm8fEh2psiYTLTpk0zMoCV7cQ/G0LlCXvtUR9dfYbrvt/yuPL3e1/li4bJ&#10;dO3eHTVq0YdZo8aoUa06nufalf6vv4G4i5cpxzJxBSYTVW5w8d/FP+mBipHsZOrVrI2alEtbN22E&#10;syeP8UlJnJRP6YuveN8OxHbrigX/8Vv0+stT2DSaejrtuynYMnoy060bFylw6HcgnjuB2S+3waJ2&#10;Tb29fratw5o3OmNOh3ZIXLWMOgpxnHzpk9RZCrj+4sRBrOjbFR9X+gNOjHwbJQnMj5qqJxdXYDKT&#10;uVYCXOtwi7qcKG9jMtdDpPG3MJmsQwewsWUrnHnrbVxYsZzkE1ZGu37ayxTJnyz5mZkYxyPpzv1E&#10;L3+3Ces+HIPsIwcoLych5che6im7gR1bsah5U8yqUxs/zqWMwTUz7vrFbKMEV/qyvh+laH93y5bl&#10;l4XJsJ2wfXGlLTnKdsm9fUB/mchh2yHvKzCZx2cncz9MJp39nvY4t5iM2Ztc65aEx5jIQa6IUful&#10;ZbJfS01mH5hK/pGHWi8Y6EfVRr1IfpPXwmTkEdrWyUjHv6vEYRcipbPXwx7/u5/2uUhHK1cpodbI&#10;PPfcc0FdRbYysvPfKF/7gSD5S2msTB0p3+B1jkZOO5l4yhI71mPXqHeIxzQ2mMycQW/h/Pq1HJZI&#10;d0XhMbKHiUskRnMFCZNm4pOnq6LLv/wGR8eOZ5siX0jxXGJsinRUh1zNKYRhMllFmu0p5rNe/KVj&#10;MpLNlixZYvhi1/hVqVIFgwYNMj79g3SmTnq/c8u3hz5KTNBwnpmDzXPnY3q9Rihet5EjUQUmI8xS&#10;7UPR+sAcMmSI8S0vLE17/foN9+Np6DW/+ftNH1qW+5278r9fmtBrVt87f/68sZMRhiK/4+qbZDfz&#10;MJiM1j4J19FR+LP8AU2YMAHZ9Pv3OPxhuGjyJNy3urvltez+1L/Jf3MFJvPLqAGRMJkpU6aY8d+2&#10;TXtUqUPlibL6CltnHvbot1wP+97SplP5omEyb/TpYzCZhmwvz1EWqPVcVXwwYiS3QqLeSDHJhclY&#10;uxjrV4aoN8dzSWnaK5nyXSB6V6lzSu800cMM7sm89ro9BuSqwL4Athz2u7n7Cee57y+n2Gcex5Ef&#10;EzW4ykDuMH1kTKZ+TB3iZFXRpnljnD0RgsnEXsCJz6ZjVY3qWPTsM/hiYG/c3raeeQV0h8B676Tb&#10;1zltn8LJLk+m5Ua+2D35Q8xs3xyJq5dg/+Qx+KRdE8zu0RVFh4kBFJDuivIpK32kKBMHp36EcZX+&#10;hNWdX8TNk3yGlLfldn2f3/t8UdTgN//SpFcB9Nx97WToE0F7VCexnqbxuay73rRjKmXtdKahMQx9&#10;yV7A4XfexqGBb2E7/cEglciN6jVxnDTucSH9oYj7LBua2nn6pDv8SfqX5OPImhXYOGIotrw3En9r&#10;3gzbB72DhD1b6Ush7r5yeug3MdOoIfTZ8jiPWriwm7Z8oZjMKtrJNK1VHy1pJ9MyxE5mE+1k1Cdx&#10;dYmJ1l7P+ovxeie2vTA7GTvvb+1g7NHaz9h6b9MV51A/lB8Z268Vs/8yUfyVXY4Xrf+rIDZgse6w&#10;bwz/ab850jH8+fDfkdI9quv3G6Mfq52Mxih1oaI/7WSucx3nly/EYFDtKsAp+tRiLcjn2k2DNatf&#10;s/5jiH1q/VLxDydwc/232D1tJpYOGorZffph7psDsGjQYCwbNhxnvlrJPZyIh8bf4HvYt9LHhheJ&#10;cef98jEZUcbyetmyZahWrZrxjSFdRXP/ssvYsGGDeUbPWn5aOcymjXgk8aNiMoUZuEnfZSenfojP&#10;O7TAhw1isHFwP9zas510JD0D/EhNS8Il9pOF169z7CGND/6ADf3exgiOfcu4D+TVbZtpv8m+MvYi&#10;kg6QH9xfFT/9xHiOGM5llpy8ZUznuCU8wf7+pWMyLKjZB1i8kP8L4QBaT6Y9sqRDRqQ7xxbd8x3U&#10;diQy0PfpKvrc/KhKVeQvXxW4yDal9sWYwVcpBvsvK2cEj2xPpsf1JEHbz9LailclBXoc4cELyoux&#10;rL/Plb+lYfjR2slUYDLRZWzLzkjH0tL/Avep6ECflsJk5ONX7UH+ZWJjY03Wlj/64bKTeeWVVyAb&#10;G7sWqmrVqpAfoLS0NLMvgMmw4k+ZUsCOH/Ylb7/9tsHZxNsKTMZSpXyPkTCZyZMnmzZmcTUrEzyu&#10;0pamz4j2jN9yRsv7UdxT+aJhMoOI+9euWweNGzZCZa41j6laDdMnTQ6OxRYLCY7FkgMYrY/fCkwm&#10;eg1w8dDqeJHsZJpzD6za1Z43/mTOnTwu9IaRQtTxI1j0RnfM/sPv8X3nTrizYxONNG6yMLxH2wqj&#10;PwiXsbpiXpp3j5jM7Q2rsbBbR8zv8hLm9+qMhW+8ioOfTgWuXuKAR+mJ+zT8f/a+M8yqImv3PvfH&#10;/fHd75l7Z+b5nDv6zTg+o2N2xgACDTQZCQIi0JKTSlQREEVQokhGBMlBQHIGEQQBCY2Sg+Ruuhs6&#10;0Dnnpnnv+9Y5dehu6bOPfQBxOBtW73121a5du1aFtd5atcqsjaI0hSLuz/zNWsxuXAczGwbj4NbV&#10;TEfzxxTmrgfsZCaOGsaiyIXsYjizbjCZDBZhMm1yU2XzJ7sJ6hvxn09FaL93sILrw5BA+xaudZI+&#10;kk+fokZaJa+KuAYKaSn8ybK18/jEZA6tW4mJ9PH8SdPGWNzuNWRST8TlC/QDkOC3TOtUP293OD/e&#10;58Pm5W7CZKSHuMjd1oTHiHfifQCTMbK1nf+/LT5+pTOyuXjDZHKvETNLSnX1a8IAuGYw6/gRnF6/&#10;ljjMYExs3wV9q9dCyKNP4dVHHkO7J59BZ67h7Uqb0d7BNTHytTZYNfJjnF+/GsVnT7LdJZG3xGRI&#10;tk6Wd1bOvB3lPWfve3tWYTZeeWcbRzLAUu7/pj38JBcLk5Hurzlk7Xli5a6y5/LS9dxn4XvFZOhL&#10;JoxzBftGDMLCji2xuHsHXF48lxgXsRdiMkUZ6VxPlsZsipEkd7tBRi6i5y9G/6f+iQ70xdW3UT2s&#10;+GQ4Fg4egGFtW+Er6lwbe/TguDUTZxYtYzmo/RGToY9tg8lo7SB/2392jkj3ShN/ejk830mZ53Zc&#10;69Xy56N1FuKL/C0Ilxk7dqyZ03d6p5es+xaktiPieLX2iy8wptKLLkxGdrKSHdxsuVcxGbtmyZ4D&#10;a5dKtwOnSuZr/b148aLBZGQfI1sK9U2yc4msACaj/ZZkJyN7G/GtatWqxk5G+5iVxQqc8h8Ir1gJ&#10;2HHEPj1gwACDt4knAUzGlsqvey4Pk5kwYYLxB2RtZcvy8nbn2qnPcAr3N39O6fsbrvx5w2RGcC+Z&#10;ho0boSl9mL1A33I1icnMnf6FayzOk25BDEakPX5FlE1E5WEy9n5puUdykGSkkuTWZazuKZnKyFU2&#10;jlt20n62ojLvd83GlB4f/C2rijyv8vV2OKXpEojKt5Np06IlGtBWpkObV3HhpxNEZLRSm3sd7P4W&#10;H9aujrFPP4Uo7QWQRT3BylGUSylkU1XUBJhbqCJ+YspfGED0JRxZNAujQppjaJum2DVrEvLPcM5R&#10;+56r+DPp+UdpSH7VfrJc77S5V3eMrVEF6xbOYBxiB0y3kHukO32fv+F8kdfD3/R9eV4ZULyb2cmM&#10;HTOcRZHHPUa1vwTjUb7VFHwabZszKOeaveGv5yN17Ups7v82Jg94m4vzr1BtF2+4fol/RWa+WL+v&#10;xFBnZJh8zSQkMLAQV7hmbWK3LnizehCW9O3D9WTHOcefyoeIiDJf3khJezu8PXsnwrzlrWyYzY/G&#10;CJHkq2Xzl+Al2sk0pY3My6SX6BO7Lvdd2rpjB6uytc5jGbEui2x7s3YuPzsbBcWlZxpd0/3bE6+Y&#10;DBZZeyZiMteJgV49dwqn9u5E5MZNuLL5a2Ts/4E+S8/zfXrnNY+9ju3H7LeU/cayv2288s5l45f9&#10;Xd5zt+r+zcbrO20no+HBjB1cM5Y4ZAjWBQdjZI3K9FX6I+9Tt5TvK62N4TqXnJgYhHKtzsKPPsRH&#10;3L9swIs10ffZKuj7TCUMqhqMCU1aYFZIR8x7rQNmvvoaPm/UFJO4nmNK3fpY0LIV9r83CHkrVoFG&#10;HVxz89vAZMQjzS0LE9OePtJXpPdrPYZ+b9iwwaOrlOWnYz1h+/CKyeSlYg/Hmm2D+uDb9/vi4tzp&#10;LDuONbQtdO1LVogw+j2LYi8o0rojs/aogBj1seOY3b4Dejz+BLrRh9YnrV/FNO4ROY6+IlY8Xw0T&#10;//QXjGreCvN7vc11PvGsBNx/ydrJyK8T7Zp+C5iM7JSki4onwi9FGms0r+9U/mXb+y/9XVzIxkOR&#10;Tu3n60Xz8DkxOqxZw6LkuK81z24HMm5zJlffp/7P2MoyDucMDEm+KEm237wxwpXOmnknH/Fz/Cqd&#10;6M9/OaWvcB1lz9ZORjwRBXz83lzO+HmJl77jVP42dlhYmAeTkc8R+YSR/h4ZGWmiWP7oh5OdjPgl&#10;zFlnpSMcesqUKSadwJ87UwIl+aU3CpMRTzT2BDCZO8MDp7fs3n3zvbDHjx9v5gMCmMzN+zynPs0p&#10;XHzxhsmMmzgBTWkz24zzMwaT4dqlhbPncJzlsCxfrwFMxqvc4FTvnfkj+aZ8TKZjm7Zm36Uu7UJw&#10;8fRJ5HAfEO06mbplA15/8hFMeeF5ZM+eRaGCuofFZASsUA4H5yBTkxOQlpzIV1C+0vqYdF7L/j7h&#10;MlYPfx8ftHwJ0Ts38x6fEXF+EumSxyhjUaI1shl9nRwcNhifVKuEL6eOZTopDCum6b+z7b7T9zuF&#10;+1u+Tun7Eq48KN7NMJlxY0YYmTST4RaTEcyYSlwlnXoF8oltEZMp2v4NNr37Fsb0eZNzxFHc8oU8&#10;oDBMLiHmahzLWfWA8mEO78u3heaLKZMjj6lyTcbKYR+hF/0+rR30HhBxycWXACbz62MyxMYunTiE&#10;tfNnYmT/t/Bp23b4rFt3rBk+EgfnLSBPyUcStXdDAUzG1ZZYKOZwan82XrlnNhVvmEyR2XuODbKQ&#10;bYt0Zv9+jP3gfXQKqoq6D/0VU1t3wLwuPbBtyAhELVkJ/HiMe89HAqfPAwePInXZSvwwbCRmNG6K&#10;QU88jbFVg7CP65qwaxf7Sef+r9x8uwP8/X5fnhfOIv8X8lsiuxi716zWZUhfWb9+vQeTUXolD6f0&#10;hcd4w2SSj+zD7MH9sOz1djg6nvj1oX3kg+SKfI41KdxXvJh7WBUggumIwmIiEJsaT8WLfaf8+1wI&#10;Q8zyFTg0dxZOLlqImIULkc38YsoX2F6/CV57+HF82KAJIiPDmG368SbWIzuZ67lc90O62zEZzd1r&#10;j3Lrs6RGjRpmPdnQoUMRFxfnVfYoy6uSfPP1uiCXfBDLicl8t3IpZtM+gSAdxzTKAOLTPY7J2D2w&#10;7TmwF3ZpPcWpnjn1H/b58PDwX4TJSKcpeVg/MadPnzb2GHbNmbA02d3Ib2m69tgLHH6XgBNPrS2S&#10;Pcvv0vvvv2+wGLUjjT/iybp16zx50RhlMQDPzcDFTUvAqfxv+tBNbp48edLYZQon07pZ2WmKP3Pn&#10;zjWxLT9KztPo+la9/yZZuiW3nPLnFO5vJnxJv2SZ2nai98qvfz/ilzUpm1WtUgXVqlZFo7r1sHbZ&#10;cqncHJOpT+hMupZDe++UVD1mDt3O5dybNHdRIWW5XK7HUH5ch/tBCcyiXI7v2jsmK43jPPXOYj6V&#10;yfTyC5C9dRuyjh7hfcphwhNoyyFb43zpsny5qLzD6fv9DS/vvb7ed3q/md+lPKS5QfOdxMA+GTka&#10;/6pSDbUbNcFLdeqjdlANdG3/GpLjohnHtRf2Au6XPIh2K1+wLeHHH1lmlEFTE1jE3I1Kfg/cxW/y&#10;KRsj4S2a3/LMZRF70X7WabHkSQKJ2EGu5DA+QXYJMcgUPyg7X9n5Ldb0eB2LO7bDlpVLkJvIZ8Rm&#10;ktP3+Rtu8u/lj7/pOz1vx37NzchPnOaVrX251j5P+Gwc8jinmFOk+V0eLEJdSGLIU/shv5BPWYB7&#10;JCXu3op59M2zd8s6upNRjOsoYBmK2NUZsjKw5yxGim+U3Q1Rt5KduXkJMTin/Psbzhd5PfxN39/n&#10;Z02bheBqwWjauBnXXzZFvQZcj96yNU6cOuXpNfLzVJvdDYJ9UU4c66/8uMqnDyv7lbDzOMD9ri6d&#10;P8Pf4gvv0+ApLzONZ12TComEytdFPNsKeS0/2MXUF4999w0mDxmEyg/8CZXuvw8DK1VF54ceRo9/&#10;PIWpr3A9/LFjhrGe5khGZ2VkII1+ZpPvgJ2ZU/nyY70evjxv24jGFsWPjo42cpf0f7URzfvLb8mW&#10;LVtK6f42vrd3eM0cA9PTaKunwlWfx/Elb+hH2Fq9Bt4lP7B7O/nGdqOxJiUL346djCoPP4zqjz2G&#10;0fSfNeuD95DLPX4QEc21TWyjGawn2vdH50T+zmE7Ez4dGUObm9NImTIdy2o3wOdPP4cTPfoCh4+X&#10;yp70ApG+x9fD27ffyjDlZ/78+caW3+5HovlK6S67iC/ZPEtWsPz06f1sL94wmYvbN6J349oY17A6&#10;4pbM5qCSyLJleQuT0djCdnmZ7e0U+8mzvE7idZxGH/r6MXtjsd1xwyvyl/f0TCzbrvrCyKv4jvut&#10;tX3kCcx+szfrFcP4bGJmisFkTJ/JftNfTMaJjz6VEetDefFU3vLzIyxG7UW6iq6HDRtmfMiW99yt&#10;us8da1nyakBcE50Sg6mVnsPZD99nn8d6L9IcQQZlgwL2i2waRl6hT3tkxfER8lLzPZGX2H7i2f7U&#10;1thm2BaToy5xn3n2sbb/VJu4GTkVsJ/hTuWkuq5+qGSd1yuPHz9udBTZWWi8l94ivyQff/yx8fFr&#10;s+WUvo1X0bNT+v6GVzRfvj7nlD/JVcIlte+Sxgq7Rkxrl9QWpKPYo6TuYvllw4Q565CeqXRkAyiy&#10;mIz2983MZD0OHH6XgBNPLZ/suSwmo7Yk3X/t2rWlxh2LAfidwX/zBJzK39fPt5iM7NHUx6m9CZsJ&#10;YDK+luDN4/nCH2+YzDv93zWYjPAY0Ut16mL10mUcW/k+6ZQai3WtIVVrmdyHbol0R6R1AnlGz+QP&#10;c7hiZMdG45p8mhr9huO1xmzuZ3EtKhw/rlmBde/2x+wOHbFq9ChEfruN4zz7TTcmI4nqXsdkGtdr&#10;QEymJmQnE3c5gpJTNlJzk7Ck9+t4r3plzKcfNLOWRVzITqU4RLlIi2csg8QLb5iM9mnKp+yktTIi&#10;skeyVw5lqRRhNKmJ+OaziZjQoC6+fqcvLp08QoZnc1kUIxoxq3x506lu+hJuqpKXP76k4U8cO/ZX&#10;GJOR/bewL+I2iA5D6LaNtKv4kV/EwiMFMBn/6k9pTKYJ6tXnevRXWuHYyROu/sktq5kGIQMmtQ/p&#10;CcJjSLnpKYi6cNbsM598lbq3UTwYpkVohdID1WfxmrKjwcKEx3AOP+fkTzi0bAUGv9kV3V8hdvr0&#10;4xjUPgShY8Zjyes9iceEYFWvdxB++LB5ztMcyfY8zhvlMHeZTNufunkrnvXStEyQ0zsUybYRyWCK&#10;fycxGbFFJmXaj/564lVcfpM2LzVqYkrVSsRMfuD9dERyTdnGEZ9icKPmaMYxbsRbb+GHZUtwfN1q&#10;GDyGuA6yyedsJiZMJpN8T+Y4pN+Jaa5zFmX+dZvxXUgHzK1UDctq1MbR13vRNSr1U/chmdLKofae&#10;09mpfG9VuPLxa2AyspP5qGMrzGzVGMmrFrIsU4irRJj1m7h8yWAyURzlf+L4VQqToY2LB5PRmtps&#10;2ngKd+HaM+zezU2kNuBCu27oRV4sH/CBB5NJzk67gcmwDQcwGe/9aybxkxz1dbTiy4y+iMUc5/f3&#10;fAOFYafYsFnukvkkB6qNiTh/ZMhs1sS6b9eeq58UCRuVjKe1Y3rgN4rJHCOWLh1FuKX0Fektsikb&#10;Pnx4Kd3eqX2yEPw6nNL3N9yvzPnwsFP+pJuo39TaJWHFdt2R1vLJnqI8TKZsP2vHIK0507PCdMQ7&#10;YTLS/6dPn258ZvuQ5UAUhxJw4qnljT2XxWTUrtSmZB9odVNbDxxeHQhmCTiVv6+FdOLECY8fM7U9&#10;tRPxJYDJ+FqCN4/nC39svVcKtp3oWv1dX+4bX6NWMII43giTaRBcGysWL+G4yghFtFPKoryqa5cK&#10;SbU9F+mpaZw+0X6gVHHcpNmyfAnH7nhm8lJ6T2ICI7l1G43ZnPdKDt2Hr8d+iv4N6+OtB/6GYZx3&#10;HM12uu7DIUijnKZ5Ta0EF0l3EUkcEHkO93ucvt/fcM/7Knjh9H4r45RnJ/Nyw0bGTqYT96qO4Dx+&#10;ZmEarqZFY/2gfhhU/UXM6NYNCA9n7lg6lFkLNc9JMtP9FKfED4lFReTNNd33lCQDhRdoTlJ4DnWp&#10;Ytl6iEUU0WLo7yScvheTjx3BxLf74mPOc5+aNs3zfDbnkBXX6fv8DecLvR7+pu/0vB3ry8Nkxkwd&#10;h0zaeRdQblWVNKKqipQ/CukvOUd4l2klbEesyYmJUbShjTMR8tku8sgSkdxdiAwmxnI1/CMfxMI8&#10;GQJwLRQXIPAGA8mnDEagd8x/+/J34s+M6bNRvVowGtFOpkHDJqhDDLMZfTBJptZRmEXdToxh3S+Q&#10;fx7N+aqfYhleC7+E06zfl86dptvWeMZRwSuM5ay+Sg0nJcW1hkxYjEg+sE+fw/6pX2Ber7fQrk4N&#10;9Atpicm9eiB86xb6yriM2Bnzsb7DG1jf8Q3EHTjIOsF2pjyIeKgPTuVZ5PR9tztc+fF2OL1fz9o2&#10;ou9S/DuJyWhpbVo6yzczHZm0dzre+GV8X60mvmvTCuA4k8Y9kyZ16YSmv/8zQh74O0b06o3ze/aw&#10;HrD0RWadINsXxzrT8Qlrlg4qP+e5bH05bkrNQsaMudjYuDlm/qsyxvz5QYy67wHIN6X2x9FRcpzV&#10;dcnfJsJN/jiV760K16t/DUwm9+xRTOjTDV91C0HO5pVqkC4SvhJ3hWtxaSdLkgVoLMf5FLY/Wnsy&#10;DvtLxZFdp/YANGvQ+DslEbunTMBx2ild6PcexrQMwe4Jn7GsXW33Vvv4vQnLSt3ylz+qI7+mnUxs&#10;QTqSKQMUUqaIjziJQ71ex+ZXmuLwgulc3xxJ+S2JfR55YPu/DP6+HIboH7chdNUcCgqxrnDZbqYk&#10;Ezsjr2Rf68a8b5zZUDU3VNZWplRp3vofTvyx7dTKxbbNHj161OgosvGzthayX/rkk0887V25dUrf&#10;3y9ySt/fcH/z5/S8U/7s85dpgyrcS3qh5uqlG7Zr165cTMbyyfJN79Gxh327eCZcRiSMR+nNnDnT&#10;rN+07wucK14CTjy1PLHnspiMeCu+rFy5spTsYOWIiufs3njSqfx9KQWlIVtA8UEYmfo4tRNhMwFM&#10;xpcSLD+OL/yx/ZdSse1E18JkevXpg+rcW6J6UJDBZOpyjvGrBQs5fioy+zlSVnwit3hJpJzEeSdS&#10;BtdlZlAOlRZKKckQ1UfqlJRl1TUaYgLSIe3YLB0nMR6XaQszj3v5DmjYAK8++g/soH++FW3aY2Sz&#10;5gaTkQ0NX4QU7jOazbVL9zom05w+JmtXq2F8/J7hXtjp+cmITorEgUmfYliD2pjLvSegNRVurMWw&#10;TQwQQzTny0vvmAzlLaP588R2KrMoLifDZc7ln0tOwrGN67Bo9Ehs++ADDXie9yheTp5LB3Oqg/6E&#10;84VeD3/S9uVZO05UFJPJzkth/tVKXJiMzsXXKLeSMTmcCw5gMt7ncZ14ZDCZoFoGk6nfoDFq1eHc&#10;2MstcOTIEVe9sf2RbPhku6w+SZhMVBTOcc3krm1bEHXxHOPynpuKuP7Pg8mkkn+yF7M6SUIKdk2b&#10;gcntO2NMq9fw5aejsGfFEsTu3uXSRWhvEfX5LEyv3RgTq9VB/I+HqPtzXaGATupf9kjlhcjp+253&#10;uM1PeWen9+s520Y0tij+ncZkkrkuSXhawqnjxGNqYAf3T97Tvi2wYJ7BY17+219R53/9DqNfaoED&#10;8kVicDl2crInLA+TETaTw7oiTObIcUSPm4SVzV7FzGcrY9I/nsSw3/8Jo//031w2+qMZR20Z2HLU&#10;3K9s8p0Op/K9VeHKx6+ByWSeOoip7/Y0/mQSV8zn0E5eWX8yxFwSs1I5z5Br8BhhMkkc+xM1HgmP&#10;sZgM/che49pP049yDdP+6Z9hPfHXQ93exNrBHyNi9XqGsX2x/WbTV5rZd0nyBn/bfy6b2xttXGEu&#10;4smPw1/+SDb7NTGZJNrHpLPs8lKiuIz5PPJnTMWyesGY3bcbcOawC2+h7Bfx/ffYPo8+gAe8hR4v&#10;1UGboCfRofazeC84GMv69cPRhQtwcc1qCg5Rrn5Qcp/6TSv/CY+5CzEZ8U+HlZHtWeOH1R3lm1T6&#10;itb5aZ9Y67tEzznxX3H8OZzS9zfcn7z58qxT/mwasVyTqL2vZRujtS3ybdGpU6dyMRmlq0NyWclD&#10;e5gJk5GuKT3T8m7OnDmecapk/MD1Ly8BJ55aHdOey2Iy4o3wMvV7ln+KW3YM/eU5uzeecCp/X0pB&#10;5S3cWe1DOKh4Yu3UApiMLyVYfhxf+GPHGaVi24muhcm80bMHgmgDUZNr8IOqVkOtakH4cvZcRtQY&#10;ykik04cOY/+u3aX8yeRwjj+FdhTyXSmNUxJOoebz1VWKNG8iHUj6j+gc5zDZBlcPHozRxMNnde2K&#10;b4YNA/YdxsGe72Ak90o5PHEKn+VzpCtpCVylU0h7gGJD6nlN72vTd5+dvt/fcL7Wr8Pp/fZ7y7OT&#10;adG4KYKrBqF965Y4fugHZBW57GQSNqzC9PZtMO7114HISJaN9qzQ2nAXAsCi4/w8y10sKRI8w7Vl&#10;4qdumHhcf8HYkmBFFjHIYHAa41+kXcaJVO6ZQSw7PDSU8hn1Vs2ZaSwkFTJedq5/+rRT2Sjc6fAl&#10;DX/i2HGiPExmJO1kUmknUyz7CWWXVd4UpoqJ9zKvZ/GnLd0crlchnllEKZhziQX0KZLDchQR3jJk&#10;+OZSJ0yjosU+0phWIXXEIumJwgYo20p/iWGr8+fbfHn21y5/pzxOmzEHVbmPccPGzVCnfiOuw6yL&#10;Rk1exsGDB119HcvW2D0QYzT6d3omktif/bR6LY4uXU6XI1sRf4V6hEdHu4ZirZUQhiMw02I4sp2g&#10;3UT40lWYRAx5fNOWWNdvEApom2F8ZGWSU+rzEjJw6v3hmFm5NhbXeRkFx04xnIZTbvsLZUcU7yan&#10;77vd4cyG18Pp/XrYthGNLYp/JzGZIraNTPl9ISYTsX8v9jxfBd8+8U9spd36mW7dUe8//jc6/v3v&#10;WNTxTeRs3C6jGpfNGW0zZI8pa0+RvG1fU0cpewvxXTp9/FX6pD2MaR064P0nn8a0lxpj82sd8Bkx&#10;n/7/548Y/+iTAUyG+rw3fzIFF05g6SdDsbpXJ+wZRv89W9dzLDnG8uVIJb/zUdHEyIRRu1pGDn1k&#10;5ZmRXnwooDugVIYV4Cp9l8Tnc/xhaNiJA8R4umNO2xCcXbIcOHqS98kzUgHz48JkJC1YREZroF1k&#10;4904M5ofh1P7cAr/tTEZ4V8GAytM5PLaOGDnFiyrVRWjmtZG6tbVLO48RC1YgIGU2UOefhrV7/sd&#10;Hvuf/wOtX3wEyz4dhE5/eRDvPV8Zw2nPO67FKwidM5c2TWxj6gspP3jkv7sUk7GsF590WFlZa2Ds&#10;3LH0R11rLcw02gpbvxdOvLVp2ndU5OzLO/yJU5E8/ZJnnPJm0/qlmIx9riQ+pnvyGyufNMLThKPJ&#10;t4yuF7AO3wp+2Pfey2cnnlod057LYjJqT+KR9gG0foAU18oR93LZ+vLtTuXvlIaeV1kLd7btQ2eL&#10;YQYwGacS9B7uC3/sOKOUbDvRtTCZrtTpg2iTGUxcRuuXanDfpXlfzHTpMW4FYsvqNfhq/gIkx3LM&#10;dh9F5GsqfVXK74hwAElEks703xDH8uu0+8+7cAEJ9KnwNfc8n9u/P9bTB+O2MWOQ/u12KvW0idmx&#10;F0vrNsaHQTVxefFXfJZjOf04pBZlU5PVGo17G5NpTj+/NSpXRfs2LXH0h/0sY+2xTFnnwk/Y+MEA&#10;DGndGvmntBq/GLksO/FCZHT7bDKQ/38JJpNJ/omiKEOdox57cd9eKV1MlDKuSHP95L0wGQND8Nqp&#10;DvoTrk/xdviTti/P2nGiopgMdy3ncqZsbscbj6LsOO6RnYK0ArYL+u6RHhjAZPyrPzcwmZdRm3sW&#10;V+faywZsMwcOHHDNwbCemnrL9ZZISkbM3v3YNPVzbP98Oi5v2272MpNPGY+OJtsJYmVGLze6OXs2&#10;4WBXYnF23QYs6tMPY1q0xqaBHyJ+1QbiNMRvpN/LJkJzdsfO4kDfgVjfrC3OfzCKa5kieZ+ZEKZD&#10;WxllRxTvJl/q4O2Mw2x4PZzerYdtG9HYovh3GpMRLiMsZceihdjBdbDrH3oEC558CpuCg9Hivvuw&#10;lLag2H+M4w0jyi5G+/kkcCwj37LYZybTh5k0drNXuuU95/jDd2wn/tYGjf7wBwx/oTJiNFexfBVW&#10;0A7rrf/4HSY/+c/A2iVTbhwf3BVb0y8ijRGGMuJxcuMKHJ0wHEu7t8Wc9q3w1Rud8P3cmTi8bDFy&#10;z5yn7i7kWbjYNc45aKaAMoCb8rKSeE0+cfYnWn5licmIohd/iV0fDUHxQfI1Wc/rpdcMHpOr9U5a&#10;f8jf9l8Ak7l5P+vBZMyiW/ZlR/ZjUdAL6B/0L+wdPwzLKR8Oo3zYj3bNK4Z9jO9mTMbKUUPx3fwJ&#10;yDq9D7FLluLwuAn4gj4Buz/xFAY1aYqD1H+zzp9zVQRbIShP3I12MqwkpQ7bhwnT1xyy1tNIf5TO&#10;IpK9heRp9XP27K2PLJV4BX54S/tWhFUgS7/oEac82sR+6dol+5z0fXvoXcuXLzfYmdZjiMQzzf9/&#10;+eWXJpriBA7/SsCJp1bHtOeymIzak3xnL1682GNzJhnCyhH+5e7f/2mn8ncqAfVbwpUPUy8XPqb2&#10;obNsZdReApiMUwl6D/eFP94wmc60V6lWozpqUX4VJhNUqTJmU18xfisoZxVnZmPh9BmYN2Mmt1GW&#10;fMSD46tbBONacNq98pZLIuKFujyNv8RbimnzenL9BnzNuYWRrVpj/tvvIHfnbuop4Vx7nGp0pfQx&#10;U7CwUg1s6TcQOHWGz1MeS0uiFks7ZFIa3yRySWLu9M079B6JfTeXNW7Vfb7Fr8MpH+Z7+c3l2ck0&#10;a9gYQS+8aNYuWUxGuIzW2x/74jN0q1cfV7i/ayrndRO4j4tMY6R6GJGWw5VMhzXln82z9H9eGspg&#10;2abyrbJdTuOZ3DCUwrPoMilc6XC/V4PDaJ6fdL2Aec3me8gQqZpO3+dvOHPg9fA3fafn7ThRHiYz&#10;/PNxSNb+FAKoWB4EEV12MrrOp45BXmWwjLM5B5lXkEicURhNLt3DUIdnYxFfDG/EH5JVRwQHiMSL&#10;RPIhh4vFRMVFTJj/I/mHO1v825e/E38+nzkXVWgnU59+RILrNaTNXy3U45xt6L79dDPJSio+iNh3&#10;Hdn0NWYPeA+Te/bB8cVL6c8intuUk3cCLYnFFMqPKNuQ6c3UcMx+L9Tzwi/hwKx5GN+hCya2aIPt&#10;H4/G9e17gIhY2sBwTlg4jmRDzQ/v+gF7uvbGd626InfyHPoyTWY9cPFMCwNt+4vhW8JoJ+D0fbc7&#10;nNnweji9Xw/bNmL1mTuJyaRk5JptrkHbprFv9cGmBx/B2vsfxOwHH8K3xOe+HzaCti5HXJ2iOka1&#10;H1E6+cJ95qPY950vzKBPjWJD6dy7Ppu4wJWfjmPysCF49cnH0fnFSjg7axbrUCKwew/mNW2GgQ/8&#10;BetahwR8/DphMuobY8Ppb3kP7WQGYkSdILxX6RnMHtgPmyaN456BJ9hG0tiGxBciJ2btsloJxxuS&#10;MO3s4iz6As5HGHtSzdRwdy0+E8UB6oy7fV1jXBfJRka4TgCT8U0uimO5xnA8chl4EpPZ/x1m/esx&#10;9Hnm75jWpgmGPPcsVnbujPC1a9jXCX/OdlEWyz/iiLEdxNUk5BHfXtTtDfSsUg2jXm2FXQu/JA/I&#10;k7KYTFlshm++nYcv/VfJ96sPk7ysNYnST1pzzkv+Yu16mIULF5roiiP6pemXfJcv107p+xvuSx78&#10;ieOUP5VhRXz82jxZX176rXctWbLEYDJa+yQ8zWIy0v9tHHMR+FPhEnDiqcVi7LksJqP2pD2xFi1a&#10;5FnfKxnCyhEVztg98qBT+TsVg21zsgVUvxbAZEqPlU7l5xTuC3/EA3vYdqLfspPp2KULqlWvjtrB&#10;tVx+fl+ohJmcRza29nwsLjwC08aNx+J581Gg+UUeqbR/UYqiLCr8wks4+hryYDKMW3SVc2QbNmD5&#10;J2PwXsOX8DXPJl3p90kp3LjuFMLe/RDftWwH7A3l+M773DO7KCHW4DHRGYn3PCbTlHv7Vn2+EjqE&#10;tMLRH0MpAWt/cBcmE7V8EdpUqYpztDmKo04SQz+X6TRgkXmMEWkpajlhMnEFGdT5c5DE8SyVj5Er&#10;HkzmMq8NHiPZKjaeegz5T5kqjVhbfBL3XuJ7nOqfv+HKgrfD3/SdnrfjhD+YjHCZwqJkfob0CflI&#10;yjfrllh6AUzGT0y1FCZTtyHx5WDUZZvZv3cv4RViX+pn1B64h/Xs4SPQjvYOH4W0Q9IuYirC0dw9&#10;VwGxlRTtu6Q9eHWPDaeY/pSETYfv2o2Jnbuh9WNPYkLz1kjZuJVtgW1QIBr1eoPJMJ6xldm2F5tb&#10;tseqOs0RM3Qs41E/tJgMbWWkbRZwjWc0eX8mJ/22tx+n+s3seD18ed62EY0tin8nMZkrcfRAQqjl&#10;WlQEutSrg+V//DNW0c/LnL89hENcS4GrCeQRMTPhMZeu8pp8M7gm7xXkkA/FxJ5zPZhMUlYKYpLj&#10;sO/rDejSoin6Ms019KeFtDTyMR+pCxbik8ovYgrXLyVOnVaq7AJ7YZMPbBIiVgQ3sf4Ll+F6zcwN&#10;y7Cw82sY36Qetk2bgrBvNpm1y4jjyOPGZIq0z7JpJWxPHMQ0W5HMvQGFyYhiaGtoMJliDW4kLfok&#10;9s0EDAmTyeC+gMbWjdf2X8BOprTcadu19h0/m8ex3Sy6JR+2rsPkf/wFrz/6AN557lH6kPueshr7&#10;Qa5VR8Ql4pJXWO4sX0kLhWxPKekuXIY+sTM3f4PRrdqgy7+ewyTOv7EjuFEhLBZjz7Z+MKXbedjv&#10;LO9c9t3qwyQv//DDD2buWD5OpENqbl+6i/RIHYpj+7vy0tZ9fw9vad+KMH/z5/S8Ux4lV1VkL2xb&#10;tmXXLoVynb31JSNcRtfaL2v06NFmb3nl1ylPTt8UCPdeAsJgrD81nRO4t0Lv3r0NHyzOKd5s2rTJ&#10;tCPFF7Zmeeo99dsfeq/Uj/2cy7fr+2ybkc+sSZMmGf6VlOtsqfvCo996+d3p/FtMRmPK1atX0a97&#10;fzSv8wrqNGiG+o1ewRPVg/DxZ1Mor1KRoc5ykbbaX779Lg4dPYi0TO61TOaIKNkaQkwYx13KUbkp&#10;BHA4ZuckE6hJROrub7B9/Aj0q/UiJnVqjT20JwD3WoT2WNS8WTrH84snMapuc5yetpBhfI7Dvlu0&#10;clvSXvfY+B+Lj0VoRBii6HMzk9EkseVwLYBZL6A1AwmUK5ISXUSbEWNkYI0NeL7G8VFUQF1IlO8m&#10;p/K/3eHqs9QnZWgdmLsv0/jx4osvGrxfPs+effZZsyZWuo4O6ztS8Tdv+xajiZlFyG+FxNIc2lJE&#10;xnnK8QrntuK5h5L8j8Txm8lVQ6YAWWxmnp84WI5sOSg7x9L/Scy1TCTQRwpnv4iJyVaJCVtZSgoQ&#10;6XaXy92SPkvIHMrP0KFDUZNr/NR/yS5Wctrb9Od/VqKX9HNVSrPnRBHnHgsMIT+NN1mxc9li5DeB&#10;8wEcpHAxP4P8KMY51vQI86BaFBOQPwvtwSz7DfIFF85Tn6QMbPBKhslvIve24KhnyKmcmKjXw+n5&#10;uyHcyr8661CeNF5IHlswew6ac61/J9rJvFKjFpoR+23Z9GWsPLCLfQfjC5QULdmMQ7VaILRGE2Dw&#10;p7ynzqYA6dGnWd7JvGZZi/KpYxCnRAGvRaePYna7V9H4oT9hdr83EXP+EHkdh9S8WHJAcaXbk4Qz&#10;X4rAwbmyp+mIge3aIYrrp2xDzGHbE3FFpyFbrswCn78JqTp4I2WflMzeWKR9uEQuxNbl48P4+eA9&#10;V49d+qwwQyxLm5eKnEuOJ5Y/skPv3LmzmQvTGmXZxVauXBlr1qzxyF12HbmnX2E+GMifLrJfEM+2&#10;YjQb/RGRpQWp9MeUnMr2xHaRycIjJc1fjNHcF7nHs8/jlfv/G+9Q5qMRyw3+2/7L/R69SyTvJfon&#10;nTQ/M4YYTgRtBXZgU+N6+PyJh7Gl62usA4f5UtaJo6FY3vsNtPyv3+PZP/wnts36nOmzXEWytSIJ&#10;dRPluCmT55LEGQfWshvhHh7bOsBkGOyptup6DdlwwhDGrIGfzokLU55OfLN8kU2y9EvplurDxBf5&#10;Wti9ezcTK31YecwpbeNCjjyx46tGGBGtzgyZSlxEPsRcwa7BH2CtfC+H7uXLeK8olbYvFAlIKW7S&#10;txtic2ISnqpr31NAtuUyThZxmEzhMe5yv8KHRLEsLJHNjx3ntb7NrHGz6dszX+HtcPx+1iF/4ujd&#10;W7ZswQsvvGDaS9u2bY0v2Z49exobLKe0bX27UVD8MJWJuyAzaU8rsjVTfpKKZNunMUVEn4DaC5OR&#10;kD/rS4S27opV1RqgM/1Yn5qzAEnZ6Vxvm829sOR/ucQhH04ptCnLTOBNPq/+79RpbHu9Dzr/5x/x&#10;buOmKDp9lny9Zugya4VIK3ZFZJCLSiRZkUun8nEKt++0bcSeZdevdiJ/s5pLli+ZKlWqmH2X0mkP&#10;qXR1OKX/Ww+35XO7zknE+1Tm2gtbMpV0QtkmadxQ2WtfO3vYMld8e10Wk9m3b5/p26yMpnN1zjl/&#10;+umnHrnZiSf2fYFzxUpAOJvKWLqNzimcw3/77beN7Kw2Jf7Kr+wGztdLfpAeI7I8rdhbb91T90r9&#10;UFsRH7RGU+1EbU72SwFMxvuYfutqmiulkjK0MJm3u/bzYDL1GjbHk8RkRk6jrClMJiMHGz8egVlv&#10;9sKZ86cJ0Ujid432Kdn0169xWHhMGcrctx1Tu7XFa489iE2jPgQizlCISiwd79JpXFj5JZb3GICk&#10;1VuJpVA+kGhsJj2NxGawl3CuJbhCmVcjvyjTTVn0bZIiu53wcOpI1FPZ/g0JjxHRZgRFlBXcuIyV&#10;0e42TMb2XRpb1JdpvBlDfzvC9oUpa1ySvCY8M4p7xeiw45CwmVNnz2Hbzl1IDovkdyuQsgI/31yT&#10;f9HU3xMoc0n//xkmky+5iGVEcsnQLFM+LEpnAqI0N3l0p3sUkxFfhMloP0z1YZIfJKc5YjIFaWIK&#10;/7OcueYr88QJZJ065eZHMU4UJsGFyTBcjBMmI5lZZ4PP8CydP5n3hMu463kq7fllf+Pv+OH0/N0Q&#10;rrJXv6WzDuXJYjLzZs5Cs0aN0ZH7k1lM5lVhMqFuTIZ9QUbkJRT2G46dz9fFpieqAMMnIz02glP3&#10;CUyNfYjoOnuWrKvs83gvhxpi/BXg7Amse6cXRtcPxpCWL+HIktkoTI1kv5JM+6ZEtig+pz18jK8l&#10;6jr7Q7FqyFB81LwFRtJ3eraRJ11KdQCTqRgmk06s2mg/wlR0oSqQxf5ee1XL3kWYTOgRfNPzLfR/&#10;+HGE/O3vGE1/L3vpP9CsJbOYXDmYTDaBDRcmwzSJpODUIRwdNwJLgirh2JtduLZmFxB5lvpnLI6M&#10;+Rgh9/8XMZn/i2Fd2iHtxCHmhyPibxiTkRy2axe/scxh5QTH9k8WCC+x4+vNMRm2kfNn8e17A7C6&#10;XQhwYB/fxrZzLc0Zk9F4xiK2mEwerw0eQ2Dm3wGTUflKN6lUqZKRh0NCQoxe2oP7KWqexqn8nTAZ&#10;SWw53LfKg8nIX5LwftsuhMekJAM7Q7nmshd20g/Wwn8GoeX9f0Xsmo3ET4ghUu6Lpe+lq5QFPIcV&#10;BIXHWEzm/EUsbtYGA//2KFaPHmPWhv7WMRmtfxEmo/kXyWTS7S1fVBZO/Pmth3v4fZsu7PxiZGSk&#10;2XNJmLF0duvLxwmT8WD77vx9z/3BpF/qeemb6t+Cg4Mxgf4sbVwnntymT71nk83kXi8DBw408rLa&#10;k+aZNRegORprJ2V1mruhkO6V+qG2Ij3GthedpdMEMJlfF5Pp1bE3mtVpQTsZ7rlcvwmerhmEcXNm&#10;cpjl+Bsdh7EtW2F+j140QYllc9FArOmVbLqDSefUP8dju77YfU7jHOOkrm3Rvco/8X6Tukjes+1n&#10;cXIP7cXMvt0xo083/LB0NXJOX6R8xoRJ6qOFrxKhMXSC+lQS7QY8IoBkcsni9oZ8PkiukH0CKS/s&#10;Ai7t/R7nDnKOWj47ymAyRG6p+d6wl3Fqf7c7nF9jDr3HHmPHjjW6v/ot9WFVq1Y1mIzmEnTYsUXn&#10;XPKiUPb4XFd0PTntRrmwiJIjLyOBazHSiE2lUpkRGb1Giaj8ONdoMRnu3Eoz8GxKynm80jp++W6W&#10;j2UXeTAZ94Tj7S6XuyV9FZUO6ShDhgwxcy7CyjTeS34YQD9LYaqT1k5GeKDBEAuIIapeUh/JS3Nh&#10;MleisY+6YtTePZxzLAZ3usBZ7iUiiwuX3QbPkpdTk/hb90is0zE7tuPSnPnAwSMeTCaN6SbnpzrK&#10;hMq7t+NuKWdv+fCGycyaNh1NGjREW/r1bVazNpq91AjCZNbs30n7kWIUJSUg7NCP+K5WM3xdpQGW&#10;PV4JWLkFOVc5a5ueyKKxPQ3P9L8M7fNyJQxxq77CxoHv4JX/9weM4N6vu+dMpZOl8574XHXGpsRn&#10;4uLIW2JuySk4sWABJnAt6HDKlIvGj6PySN6TxyKLydh5e/u97mAb7cbZ9m9lz6wSqi6WrH2Mtcso&#10;V0dz2xO4Gr61QuGZ/Y4/ZHV38chiZrfSTuYa01XPKD9WzCjbBH+o/3cVK8u4AIcGDsagZ55Dp/vu&#10;R4u/PojQaV8wnBHSyEure+rZEt9q0uLvzOJMpIrv7PVEyWuWYlyjOvjihWeAFYs5DhILjQun7+YD&#10;xOd6UFe9D5Nat0TE3p3MB/leplxt+UuXFWWXIY1kIu0PJNJ/Q+7vMeap/DwttRIJkhB5vtfynl2+&#10;bGx84Z3ly83sZKS77Nixg4m5DqWnw/LVMX3m1SdMhmPyRvr7WRnSmjhXKN9ATOZ6Bm1b2NxIaiki&#10;T3m4v7MoLcfwuIjr/67RSKaAY1YB7WN0beK6MbH/z96XRldVZev+fW+MN96Pd19Tt96r6/BWaVlV&#10;lg2IgIggIAgijSBgAAFFQVA6QekSekFR2tBDQid93/eRRhCQHgRCE7oECOlD+oTvfd86Zx6OEbJT&#10;hFQlys6Y2eecvffae8+55lpzfmuuueL4RXSDjBLZc9sYzC/iZKz+6J5FbFZOae4XLVrk4mKV91Jj&#10;MBqr7Mjcuhpf9rqv1bcA4wrVR+WpEyITwGTUv6gymV7QdkrcGYV93fpgxNMVMbd6Pa73Xg3vPVcR&#10;eexvfGs5MvYoJxNXOK8sTzafNqu3qsUurpAWxM5dGF3zNUxv1ByJB3/kOXfHdDQeJLL2r7zEychn&#10;ESajmDLFyMq3T2f8neSizUs+5f24e8l/wr8rV66gVatWjs/CZMRv8f5+mIy1afLptZk81JbJt5SN&#10;JvtZcRnyM8ePH+/GcezcouTiCnz076FxQHhL3759nUxsvXPJSO2e/D1RYTk+tJs/QEFF1Q2rZw9Q&#10;bJm7ZPv27c6/lJ5IX0xvHmEyRdvED1uQZmupTVOczPstPyAm05h4TENUf/V1PFOzOsbPjXSYTMGx&#10;k+hfpy7WK0+icwK4ziTxkoSEBIaqco6MHo5+vBtbjjmNI/NnolfdV/DWk/+BRQN73517rDnINy/R&#10;DuC5pw9jwofvon2lp7Fl7EgUnLtMf5YGmGwkxmAIU1UcG3s95y2ZrRYwAZS3MxiTER4TF4tLmzbi&#10;3NrVmDfqC8wcMggblyxkebKZWXDQ3KWyismIlbZpLEb9v/ok+f7C+RUnc/LkSXeKZKBN+1yt1atN&#10;/EunXyFG0W4VHhMXfR63ONcllThBMvnpw2R8toQ7T3EXWp+Cdlom48uzGO+UxtwKKZTprYxkxCXf&#10;fITJiLfcFJfRr18/VKtWLRDzLxvaE5OhB+b8/MNHkMR81xq/T2asjDCZS8wnKjzGYTJZqbwL5SEc&#10;JjmB+hKLuMMHMH9Af4xow7WXmet5RdduuLZ5M/VFGRU0d4kzYYL8zHt9dg9fxL97XVPWflNbpXbL&#10;7DA9n8XJTBwzFq/XroOW5I8wmcaMmWn2ZiOHydySUtxOxbmD+zH3yRcQRex5ZYUaXIuX7RF9CUeZ&#10;N8lz+t2cs4cs8v3iaZxbMg/hLZuiyf/87+j07FPYNLg/7pw9ynPYfrlWyYfHuBYqlddq3iHjQFcw&#10;jir8o4+wYthwnNxGP1d+j1PMR5jMg85dUmslymO7XyBcRm2/Oh5j7dadiKj3Jjr8+x/wwR8eR+9a&#10;tZGzbz+P8wTlXDbfUz5UkK7osygtP5Vt5C0WmMm1gG9iG/utTyv+DfNqVwc2reGcm2jOWdrt1nA+&#10;NGYkto8YipydO1hXFOeh/oUNrsjvpJqPXF4wGfmbm9Wm+DfpmPTL7ATPtoCy8MRkmEP55rfzsOC9&#10;9ljQ/C3mXP6Bd1N7p9y9RWMyd9LYP2VS9yl6yVzduZO/6oAj8p64THnFZMTvWbNmuRgM9Seyj4X1&#10;tye2qzwMXvy3+mb1r3B9FCYjymKsTDrzJ7n8V2Kk6cW5aGz+ejRWtWyLIU89gzFPVcD6xu9gzeDh&#10;FEwcry0gjkJbkXbCVc5hykz3ESeyM75GMszC9dgLSNu+A2vDBjk8JnrsJF/84K8Ak5HdJR2RvyK5&#10;jBs3zvmQwX2Rl4zK83EK+J+yCcfXvD1hxIqjEI4i29cLkzFbWO2VbALNA5SsJDPhMZKfvk/hHHPJ&#10;QZuXPP4pL/wbuklhTMbmAyrvsvBNHbf+xvb/Svb8FuqH3nHLli1O16RnwkCle9KZR5jMvxaTaftW&#10;W7xZi+vI1q2Pl16phQq1qmPG0gVy+JHImObxzHF2af63VBEZRaRMxmWkJN21i/JuI35vFBaPCEM3&#10;ji++wzUVJvfqitxTR3gOMQJRGm1e7TOTsWh4KKb16Ybv50yn36msfb4+P4N7rbN0MysNt5ijjxay&#10;Oxa4kcNhaIQpX6YokfbF1Xhc2bIJK0aOwKB2bTBjQF9MDBuAhePHIGrDWp/dLPuDZLHVhfde+lfa&#10;x/lwP9t0v6FDhzobTboiG039iz5rPXltZg+o/cpR/j3adS5Holvn9TZOf7cLuzduQDLzz2Rx7lc+&#10;DVpatfQa/LaYjGjmGwVzoLp1fBmXHJCvX8756clIvHrJyUGyMD64SfkcdLTvv/a9+Sjq+4X1V61a&#10;NdDfazxzYPgU5t8h++g3OLdMzgN9tDRasyLcod92OxH7acut7dcf1348wO+cT8Z6Hpum3EjMjSie&#10;pybyXO4VZ8PcC+f27kLkV1+g1QsVMKRta0x9pzUG1aiFWVxPHhc4F8f/58V/1ZeiNq/ry8JxyUB1&#10;3eq9nskwmTHMpVSH+cmbMK9vfa6z07gB56ETk1m7c5vLryJM5ujunRj0hycx8yWOl/2lAtd7PUVZ&#10;se5TPkkXTyD96lmk/nQIh9YsxnK2Y6PavYNu1aug5ZOP4+Csqcwncpiy4fkiaoRRNudeuPmRVy5h&#10;24TxmN69O7ZPnYJErtnh5gPQ79H6viLlUBAZJmxxZ/JqgomeDuuDIT92J3k+PpKmOqJ56QsV0Bj4&#10;3biXgE9mWIE/jiDwu6ukd88vqXzNhpJsTD4PM05GVrQol2NpLlZGuAybLzVl+YnJ2NL9U4zlGuhd&#10;nn4Wg16tjdWMMQTHXJ3PybbPMPnC78kGjMcYd0GZZqtvYtzZQcZ4jmz0OkLrvIK17ZgHeupEfDdi&#10;AI6Gj8b8Tz/G6kF9mZf+MAXBclmvnH9rfPbz1ScNXyyMxcRoz5ltjlhz+T53MRyrTUR4FDlC3NxH&#10;bNWJ2ypfkI+ILil7UaD2+aeQFqsdNrncK05GfuaGDRtYsm+TPMUrk2thvv3iO2VRNCbDmktMZv+I&#10;YZjR4m3MbdqIGNcBXqS3YQwn/4t+EcdiLJKs70Vqcx3xRK4zkECeimyujOmX6Zvxy1jvH6phIUVv&#10;v3hf8uZh/iY+awxfc2IlC41Xyh9t06aNy5XtdS96omSDMYv7QvXRMJkMtnep7HNc7LAYJ0yGY2u7&#10;pk3BhI86YSdjzSLfaolhz1XGxdETfLmxOT89g7ZBJvsljZGlURA5tBluxsYh5shxHNu5B5cu/sRp&#10;aYexKHQgerxWB1sHDQWOnqBtQfya76ZV5kVJvF5k9pfJp2juex/14o/XcbuD6YjtLZ+M5r5o3pKN&#10;JU+aNCkwx1znepVf3o8bf0p7f/r0aTdnSfVfseHCJ4uKk7H2SXaANtlnihtfvXq18y2lQ8JiZDeL&#10;hHtqK4483ImP/j00DhSeuyT5qq2TTJSbSXKTXLQZxvbQbv4ABXnVkQcossxdIr3ZuHGj0znJQz6m&#10;MBnp3CNMpug+/mEL09oy9SeKk2nZsKXDZGq+Vh8vVnsFL9SuwXSYK2jw5+Dc0mX49qMuKNi5k49B&#10;W/hOts8H4VyYgJ2Um451Y0fhw1dfwqeNX/dhLcxfKvzlGOPAb+39Djh3kn10EubRpq38b/8NBxfO&#10;5vW0Rm9c/hkmI1wmlffx5ar0YTVpSQlc9pn9ezAmczkOV75dhg19B+PdF19A20oV0a3RG4iKnIXz&#10;+/Yg49IF3Iw5zzQ3yXxun/FmtkDhvZf+lfZxswFMzorjk+9fsWJF16fIJhB2KV3Zy5yhhZ8nj3YV&#10;g4v4mjRcSdcYj7EuIpKYzEbkq73LUSwFMSny9meYjHwb5WUQHnMPTMbxjXlmhMf8ljEZ6YtkpH7j&#10;888/d3n+1N/bPOXiYDLZMWcwvX0HzGUMBdKoG/STLyXeQHw245JY3x0mk0kZci5E3jnOvdu2BTsW&#10;f4uRvbph3MddcTVqB7I3b8PMtu0xnGNJKVxbQJjMbcadFa4Phb9bvbrfvvD5ZfG7+G9y0HvoGQ2T&#10;+XL4CLxa7WU0eo04f81X0eQN5mVs1BhriMmkEL3IjL+OvVs2YuzfmWv8b5UQ9r8fQ9IXY3F0x2bE&#10;njiEqyf24/iuTVg+4St82qoxOlSpgD4N62Jx309xYFo420F6ysJvhMdoDhrXjzHPOCuPHjT16xbn&#10;ZYR3+Qjz+/dD2qFDPI9+qHwekvAY0SNM5sHyychSE+VrfqY+5NAGZ1NHluInxsN8wT5LmMzgWq9h&#10;RY9eyDx82BcfozWzhEf5ne/C9ZqViMeU/STXkXJxL547DZ2eeQrfNHsTu5hHKOrjD7nOVl1MaME5&#10;pI//O4Y2rY884QnMN58fd5Xlq0/UPUh+v7i8YTLKqbl27VrXxpleaW92QmG+/eI7ZVE0JkO94fyv&#10;ZZ0/xLiGDRDJfhpHqCMFyeTZA2AymtwlgMXXrXNP3pdzTEb54yQH9SvyRWUfax5HTEyMZ/teHEwm&#10;8w7bQcZ03Wau30DAEfuhc3u/x/Se3TGesjkzehz29gvDug6dme+H8tGYDSmFsTHCZWiBOWLD6zCZ&#10;M/sPYu+Gzfjp1I+4cO4EFg4cgEHNmyF1/SbaetRV5Q7+FWAy8lOEycj+Ei4zffr0QF+kPugX+kDd&#10;+TX9RrGX+iY/XOtcGf4lXmu8S77i/eJkrH0yTEZzXxRfv3z5cudbyuc3H1PlBK+X5SWfUn/hX/kN&#10;JAvxWHLVvnCOX625pPZOuqRjsq1tszlM9v1fsf8t1A/xXDFlmktmcUvSF31+hMkU3YY/7DppbZlh&#10;Mm/Vb4KGtRswTuY1vFC1Ciq/9gqWbVnD8ZQMHIuYgZVd6Uf+sI+PQT8ji/6I7FBH7K/PnsXJLevR&#10;99130KUJcwXOj+R19GHk4zPWZc+Sb7Fq0njsmBeB776dg1bVq6LyH36Ha/v3uHNyY6KZiz8PMURm&#10;tE6N4o8tP4LZuCAm49an1RobnI+Tv34rDo/8GqvafoAZrzdBq5eZC/+jD7Bh9kwUxF2hHUEbkHa2&#10;ewbmpjOfqLCesbGgMVk07wtfUxrfhcEYLiPZJCUloTvH2//61786G016ojZM/ZRyMtm5tnc2qWL0&#10;6RtmXjyPVeTDlqULma6UPoNilTkPPOA3uDgMYTDkj+Z1caw34/wZXDu4D0e2b8Kp3TtwhzJ16zEw&#10;7ljzwekNO7J5+TYPvDR4URbLVJ8vuSi+8rPPPnPz/tXfawymRo0aGDV+ClLIUrcmK92FHPJYfhk/&#10;+Yh6EL1mBUa+3RxbRo0k73mMPly2xtrJWVdXVV8VH8PcJ7sjZmFeWCjlOAOLpkzA+ahtPnkRP/tu&#10;xEjmamqPC2tWI7eAK2rnprk+ryi+8QZFbkVdW1aOqa5LBlbn9VyGyXzB9a1rVH3J2c2y45oQvxQm&#10;sy1qq8tJrrl5508ew6Z+oRjdsAn6Pf08pnI/Jaw/ZgwLw6JJYzF5WCgGvN8WnRs3wND322HrzKnI&#10;5DUQphvALClPrdWkfOYmW7aJqSeOYFvEdHzOterXThzPoBdeI1kKC+De9MfWWzJM2MaJlSk4mDSn&#10;TZTop2TuRSl+0lh1MLn6pDpl5PdRzVcN/F4IO7B4jZLKOLg/Mfk87DiZHOUK41xZHzjDdptqcycp&#10;FSsi5qBnpRfRvWIlfM7Y24NcV8jFLZHvOcrJxLbL2n/ju72vtf+uMBVIPV0QwXzR//F79Kv/GpZx&#10;faXpLZshjHjMu5WfQdXf/xum9f+UMWrn3VxZJjbhQ0h/+Vwk46fFw1i+GMNo7LxAW+yXl+X5Krw3&#10;+Vt90BpiIl+udmLv/Cyy9ylqb3K5V5yM4jM0tiw5isyOtmuKKtcdkyxIAf7qmUiBdZeEZRKTmfxW&#10;E4ziuuKz3qjPWKMjvCCJfKMu6WIRddyRjb34xxgCcmIekwL1c3HkQux17uM5N5plqF6QLJ+SYm1F&#10;pl/2XIopE+mQyG7Db0Vunu9fQhtC7VhYWJjDYoTJaM6y4shlKyt/nNf9vTAZrQuudZeyictIJsaA&#10;lHPRWDNzJmb1+wxLvhiObYOHImrocKQSZ3FzoP2YcibbP1+GYN+V0sF8ziNMiLuOy+fO016J5fyD&#10;eFzdswtHV68EFyIgc3kftruyM2xMJ2A/kF+Sqb1XkcwvxkEr50H3dgur77a3OBnJQpiM/HrZYRER&#10;Ee7ZdZ75ng967/JwnfGntPbigeboyT+Uny4S9qW+XHll7ofJGBZj/Y9koTyXS5cuDWAyirmR3axy&#10;5s2b515BcvPie2m962+lXGFj6kfk22hfeC1s6ZFsZ80nc3kwgjCZYHzmX8Wv30L9kD+zbt06KKe8&#10;5gqqjZO+6PMjTOZu/3SvuvCw66W1YWqbFCfTpF4jh8nUJCZToUplVGE+mJXb19PHzMCByeFY+H4H&#10;rmuxm/0obSvGuvjwGPa5zFOyd+VKhL7XFiE1qyFy+CAGXdNOkg+TdNO35+ekk0ewYuIYhPfrjXGf&#10;9cTWOTNZDm2rBNpVPH66IBUnc5NwkbkW74nJmK8RfZ65GydjXP3G6P33Chj/Sl2satMRO+ZGIOPs&#10;KRoKspH5XLeTyTLu/caX2eSFeSu7QFT493/2d+Xwt75d7ZHar48YT/HEE0+4/sn0RH3L9u3bA36p&#10;2Q7O98olz5OZY3TTBnwT2g8nv9/J95etSpk5jIqfnU9GvjD2xclQWA3X99kyZxYivhiC0I87YUj3&#10;LtjAOOqbXLeeSZxZxCNMRn2/+f99+vQJYDLCymQ/e2IyXD9+w5gv8U3rEMQsX0a9IrYoe5V+iyg5&#10;IZZ7yYUUcwHjmQfz08ZvYjX15My+Xcg5f9YnL679u3/MOEzu0gXHFnyLpJQb7jqv+sqTity8ri8L&#10;x1XX1W5ZndczmUyGhw1C9cpVAphMU+b3bcZY5W07tiLb8dnvhO09gK0DB2F2s1YY+uJLxGDeRY9W&#10;zdCCeUNC6r2KHi3fwkxiNLGcM+bDc6kn0pXYy4xtSiQP+dmIPmYB143X9wPLF2POsMHo9VZj7F0w&#10;3yfH24x5kn49wmTc2Kf8mgfNJ6Mcv5ku7oj6wibbqQ3X0U29fA3hw0cilPOVWv2/P+ATYguXiS04&#10;PZIuudiV4mEyd5z/mI01zOvc4Pf/Cx9Ueg4RbVpiaoumGN+lA1o9/xQ6vf4qcqJPBJWv55EOl29M&#10;RuvEat0f6ZNhMtKzYF0rsg3ws8GwD+ExP8dkmN2a68t/VbcOhtXgvOgG9bi21VGyjf1LcTAZ2vQ0&#10;7nl6ElI4Jy35pzO4deIUsk+cRt7pc2w61c+Vb0xGecqEx8guljyszz/L8ZEiec920AuTiWfblZyl&#10;WbRCC/1tIfeXudbzlKFDsJ7zvPfNm43ZHT/E2s/7+WJcuKZZRsxF6hoxOsrThyyz6lNiTgelh0bW&#10;JkrnRIrZlY/lj08r75iMYpYkF40fi2bPni0uOF2RveYln/J+3L1sKf6T/37x4kUsWbLEzQsXRqy4&#10;cGEy8hfvh8nokYy38v3VdqmsTZs24f3333f5mDT/T/lktIa5cpfID1U7V943e+/77cvK+xmvhZWp&#10;jVO7JqxZvozau5CQEBxlbkVtwmaE38gX8tru9972e2lf71V+WT8unzM+Pt7hy2rTpCcaY5ZcpHta&#10;Y0a6In5qkxwll+LaBGX9/a2ePOje6/28yrXrDYsxPuv32NhY9O3ZG7VfroFX69VG5Zer4o/PPYHx&#10;syZw7crj2DxkAFZ1bA8wlgLyQUTKa0g6vmwJutevh2a1a2JeOPOeKS7DxmJtT58fqUm//N2Oc3+d&#10;fboomaMxiRxVCfg96uvTElghOE7DOfzzOYejzZ/+hM5P/hmzWrdB7Cz2jbTN3Hwqzaky28C/t3FL&#10;zdrRn/HJxs9sb7+X1l589tokG9V7tV3CyTRHRrlkze8Xpqyxg2nTpv2sj5LeuLkwxGQuf/+d8w9X&#10;L5qNUwf3ICeZmJd4wXEy3LzGccUrlBu/c7xMmNiabyPQpW0LVHniMdR57m94j3L8sF4d9K/8Mn4Y&#10;8RVxuAO0hWmF+W0ry2pqfCNDeaz0MS0v3pWW3ILLVZ+vXGQaz9Q4juwFs9U6v9cF1y7GISuT45DZ&#10;WmuF8+8Kgupj/A0s690LiweFIufwj8zFxDrtcDE6M/R93DpL8t+jo7Fy0CC0e7ESvun4Pk7t342C&#10;1FvkMe1chzVm4FTkbHzM+x+eM8cnW1rLwc/5IJ+9+Ot1/EHu+Y9cE3x/u858RunN+hUr8RZxmIaM&#10;Q3qxxiuozflLDbgO05DPP0Pa9Thezv5EsXuUQ+aFaKTu2oUTzLO8YuzXmDdiCOaM/hI/rFnFuSjU&#10;EcN/tc+gb5FMWcnnFt6rmDO1fX4fPCM9CVcuRWPJtInYSl/+7J7vcDvmHPUxmT4i5ak1eRhraKhm&#10;Jv33lGzG1XCs/xb7w5SrsUi8fBU36a9e51pPtzjfM41tIL1PRxqbFlncRSpzQMfeikVs/DUksF6k&#10;Mgd3ym22reQBNK9HcxhTUqmzvK/mJep3kca7g3wk/sh3uItVGE8fdM/CXNtl/bX2lzhWLrtY7Zb6&#10;erVdVatWxYQJEwJ2sZ1/17dTSazqfvI9JcvmO+i3wAGqTNr1m1g4ZTre4LylSv/1v2BAk0Y4vGKp&#10;izML6Iv/PS2fho3T23sG2jGW53Ae8imReZySftiL2KjtSN8dhZz93/MY20+R8kKpn3E85UX+BzWf&#10;2OJhTF72PYv1qMCNF/CN1Jb64w/AXKmSmcnZyrH6lc/5chkcX9CM0+x8tj/ci6776RL3JzmPzt7n&#10;fnvxWf1EHNcH0/iX/EvJQ76KZKI+RnlL1e9ok11sstFnr02wlOi+mAzj+eIuncb0Fs0R9lIVLHy7&#10;GfPJHGSx1EmR6ZziuzS2YHFetA0ymKdJ+PVRymLn8qWY/fVX6MJ83h2rv4Kp7d7D5LYdsGHkV6zv&#10;vtqSSp2UviWkJLJcFs95bsYXi5Ox582m/ER2vLT2aqOMn8G81G86plwLkydPdliMdEW+SoUKFdx4&#10;peZzeD2XxeFJp+9FygUvTEZ4TLpsAe4P7IrCO3Vq42P6R19/0gVLvx6FK1wjAZfFb7UdkjvLY73V&#10;dQ7LKSCzgsjy9JCLPJcku0LEcTaR2V95rgarkvC0INIdRF7v53WcRRS5eV0vu8vsLxWk87UdOXLE&#10;xcVIP9SOqb+XbGSbXbhwwZ2jf17ll/S4xugK1x9hD7JJ1M7ea5P/JHtFuTpKev97lf+P/OZ1f5Ul&#10;u1e5EjVfT3672iitOx4SEoJDnAtsmIvdV2Vqs72Oi0dq55S3VLmChecoPkY6VblyZYfJCEMrzEsr&#10;szzti8PTsvA+98NkhANIzh988AHOnDnjHlXtoN6rOPIp6fuX9PqywNuSPIP0RLiMYsckC+mZ5CG7&#10;QONntm68yULto2wB8U1beeef1/N7HffifXGvF1+Nn1bmVeaAFSbToDZzlL/VCHUa1MXz1Stg0tzJ&#10;jC8+iBV9euAn5hnFmZPsQFMoDPolMdHYxLiXbq/XRYvnnsG0L7/Aid3f0f7hsSCsJRCXoTHI4N81&#10;Z0bn0l/R2hXCYy4y39+5lGu4nBXPR2OfLqIdmhN3iTEGo7GU49AzO3bExNat8V3oIKSvXsPnIMZA&#10;P/jXgslIPupr1Qcrn4xhMtIRxWMIv1y8eHHAdpa+uDaP8Uo4F40N0ydhz8J5OLo3CpmJsWQh/TPn&#10;R4hH4ieJeRCOrF+FGUMGomfHtugU0gyDunKe/8DPsZDrVY3t8Qk+f6EKZtPWPTV1FuOQWc4jTMb1&#10;9bIbQkNDnX2mOf9mO3z6cR/EX0sgdMjxRPoGwmSSXf5Yn62atnUz5nTpjG3jx9LmjWG9p10sn512&#10;Exs62q+0mX86jqixYzGM7WPP1+th4zdf02e/SPuY5+lcYTLZuUjZshVj3uuAq8zfzAOOvPTf6zgL&#10;KdHmVX5Jjwc/nJWlui+SzqxYuAiN6tVHfc6NqFKzBl6jbBozp8w3w4YSl0zk5X5fRfP1RMnJ1Jdz&#10;SDryI27s34tzjAFMPXeWGEywf0jZBLdb0h3JQb41PRRRFjGR2KsXsGftchxn7prEMydYdrxPVpKX&#10;/76ZLCeb9/XVBv5sG90U+Y0258L2WvfsJjGa66nxuJnOsSPeS2R/5rvLVxc5jECxAsJd1MYzts1h&#10;MvL5aZc7DEDjiORFbuItJLANSOW8nmxiRrl8H+Ppg+71OmqHrP/W/l6YjGzsiRMnurnjkpudH/DT&#10;/HxRry/yS40pshR34f9RH8iz3ORURK1ag54dOmJgk8ZYxzmBqUcP8wB5IN7LL/SX4InJMOZGZQpY&#10;yEpK5PhDNBB9hvnjY4jjxfEY+VgCTMaew9rRACYjWZFuMv93MucgZrK/ExU4PNdXxwr0nTJOIx53&#10;k+15IvvfmIJ0xpPmQpiMyEtu4rN8kRs3bmAs2xjDZJT3Un2M2rHw8HDX75ALP8NkzKbW7/fbDOO4&#10;LybDmp+eeA2z3mmJTn98HCNfrAisWEY8KoYY4lXkxV5lBaK8DIvhPo/t5KEtzN0/Yxr7qQ7o/t67&#10;aEN7o26F59DimWfR/Om/o9Vjf0Tz//sY5vfpi9yDh/h4XBOAdoUwmduyLSRTkvGnrGIy8p2FyVh/&#10;r3mxL7zwgvMpNX/Gnv9+ey9MRvVfc5eEq6QJm+b+DHVlYKcPMZH92fcL5iF6K/GY0z9x/Iw2nvAY&#10;w2SoR79VTOYw81Jp3Fj+/LPPPotKlSo5uXRhnKqOya8xP/J+snkYv1vcwP10Uc8gUj2S/VgYRy3p&#10;M7DClGjzur8KF6Yi7EU4itoj4V/Sh5CQEIeNqf0y/0Xnq8zgvcUriVfbtm1zOLOwGMtPI9nJ/7wf&#10;D11h5ehfcXhaFl7H+F04TkbYm/wZ+TmKC9BWuN4W9fwlff+SXl/Us5WXY5KN/ElhMtI72QWGP2uM&#10;RvIwndNeFKx3RfGwrPOgqGcvzjGv9/Mqw643G1jn2ybbuUfXLniTfmCLNm+jaUvm1mpYHVPnhSM/&#10;aiNmtmuJrPmziMkcJ36SwMYwDTc3rkbv2i8j5Mk/YvqH73NOMW1Y5jIxIygnneOCgVwZfsPIbyDl&#10;MVdvRnISsplfLp9Ygs4ryE7g8PMt2mXEEOjRujlSl8/i1NJvsWzoQHz0UiV83bYVVgwPQ/SqJQzu&#10;uchb+c/TfKqAtyM7XCs3+uiuL+PzYoxPgbEe2eIk+7209nwoz031XfJRP3+L6yj1798/YKNpfp/i&#10;mdWG7WSu5eA+2smU4/+3Fi/EV13ex/7FczlMTxtXfCTdyYj38Ur8ok8Zv2EN+rZojIZ/+U+826IB&#10;ZoaPwinmYL4ZfdL5qaeXLsHsWm9gcpVXsa5tJ2DVFl5P34GUTM9IVCAsW3XIT6XFNyvXi3l2Xmnu&#10;1T5JNobJqP2yMc1xA77g+DznzfJBs/J8eT+uM+81MlmfGZ+0h7E1i9/viJ/WrGQdl2dOP0r+Pde0&#10;cPlKWfY+xj99VqUauj9fERE9e+L2vr08TyVyzFp+vmzp2xlI2r4dywcPwp1jxwLHS/reLKhEW0nv&#10;73V98MPZuar3IunN/FkRqF+rNl5m7tCKzFdRj7J5u1lzLJs8xcWPmM9yN78F+Sq/XTiLI7ZRyl3B&#10;8tyedi2DnnhbX9vF2s6qrj6JfZTG9P2/K+94wvVYnD99BNevRCNfMU1+mfn21Bv6P+mUtXIy+Fon&#10;/qTmV+Q7zA92JGifSxxAa6Mrv7CNPxfeq36pbgiXZnyWixVQvICR8ndzvtu1H/bj6Lr1+G7VSubk&#10;XI/dUVsJsR9DUipjNIjLGE8fdM8XKBKTUT+vmAy1YVqzRLpk8tO1AX64L3e/GnskhVznr/vlo3ab&#10;ehZ76gyWzYrEj6uWIen4YZ7E93VYGGWbl8G8pIoQ0BrkPrJ8PoH2y8b8M3gnE6vyB9O/cXipcB2S&#10;D2XNopRy3Z/rP/gIuX6yvDEW72LfA5iZCVrxB1xvDWkk5kaxHKrsDHkf9p/++wXqpXAKh1Vwr3rq&#10;Vt7iWm7EZDhKzpxDOY685CZei+eKDVeckvwdjYfJ3xTWr7ZMeWaUx0ybzlWZ2qRfXltxMBmtabXx&#10;05744PHH0PfPf0LanAjy4joByRu+d1S7qFhB4jPH2U5O69cHfTu+i8HMsdynU3vM4hoCo7p9hD6t&#10;W2D3mG+wi/E+45jXuccTT2FCqzZY1z+MD04eitcaQ5COaiEnffT3UxYXY2lqbvOwyIt/JT1ufXth&#10;Plr7JT9aeRUMHxMmo3l+bdu2xYkTJzyfz9o338vqhX9OqsHSBGErbt0l7pPZbq2LiMDhzZvYRlAG&#10;gbxZrKM8V8TVaR0pxlh/gYWx/HZTKhVXVNj+4kpm/FU5gRn3G1As6a7/0aTQJGqro5Lyl8UUuXmV&#10;b22R1XV91yaMQLil2i3NfZF8RPIjNZ9GPo1sAq/yS3rcXk73Eu5iz2m/q/7I5xWVV0xGmIrmsMg3&#10;1BikcBm1TYp3OX78eKDPsHc2GYm32oJt4qioKLeGmeKZ1bZp/Ez6tGDBAicrK6M8773qVFl5t/th&#10;MiEhIc4mUNym8MR/dCvp+5f0+n/0ecvq+SuZe0S5fYTLKAZQeqc2Tv2RdMzkp8+ma168s/PK6jvr&#10;uYrzDkWd4/VuRV0bzJ/C7ZjKVQ659q0Zt1S7FpozZkKYTJ1GNTF2+mhcXRCBwbWrcT3QCVyb9yIN&#10;mJscQzyGVYP6YnDj+lgd2h+IOc9S/J2sf5/FHJfCZQK2kR2nX6/f3bECM4JpUWTeYhnygXyUoxz+&#10;Xw5B51eqoNbv/gfCP2iPnRO+QdKeHcxTQ/tB+IJhMhxPLmwTlEdMxmQje1i28cCBA50tIB2RbWaY&#10;jOaXa9P56ofUT2NnFKJCB2BA62a4sH09j97lJYh3If4q5cS1frdtwrpBA9ClXk180qA2Fs2eRDOf&#10;x2k/OeK9ceUyTn02CHNrN8TkGvVxcdR43ozG1G8YkxGvRZKN5CJbQXKRX6N2bM7XU2jTao1jspP2&#10;agqNz7gc1n/O409kLqW5lN/Gnr2QffIo7VLxmnVfY+GMe5FvmcuY3fAPP0S7x/+Irxo2xgW2ky6+&#10;wW8b69x0xovd4Dpam0eOwlJiPLh8meXwevruXvrvdZwFlWjzKr+kx4Mfzsoymcg+nRk+CXW5FnbV&#10;Bq+jcv26aFCPOsN4ut3LlpPfmscQj0TiJcmMM3A5LuW33w+Toa9coLaL43YUkqMCv4+nzA0Fivfz&#10;/36H85DSmX/8NucI5mUk8mf5hKoFRtQbylq5GESSvDKOaz3nbMaw5N8iNn09nr/yiOLZTA8L7fNv&#10;XKEOx7r65OYhKl8Wsb47cawD+v0c2+az55HL9Wdv7NiJowuXYNPYCZg9IBQTu/XEsE6dEdqhA4b3&#10;/hTzwydi49qVnIp6ktAN47j5TsbTB93zwYuFyUhvpk6d6nRJ1+h+btPO/1Hf7au4J9L3LNrsuVyD&#10;VxRYd4k4VNzps8Sl2H8IzzC5kn95xLPSicsUC5PJpJzvilUvwxurzWOZDwGTKWD+qDzNg1MMgnLU&#10;pvKz5prl8h4ik3cwJiN8wc2dY71Sm8GcVMgjTsdzs0lZ/B9Puk6vtjhyk74oVlnxGPJ51HYpZ6n8&#10;f/ksGkOWT6dNdpjJxvbuwH3+eWIyecSg+KwJixa4HL9hT/8V1ydP5G/6nSTcKSEeJ5YtxqIhYejb&#10;qjna1aiGXu++g4WMx83mXD3HoxvXkHyKbajiC0mpCxZjeqO3EFqrHvrXfI3LbZNHqjEqjzUbzIni&#10;q0CsQaxrZRWTkT8qvVAcmfAyyaRq1aroyLhgzZHxkm9xMBnhMsFxMhobiD950hczaPXO4gj97ddv&#10;BZOxOi4d0WZ7zaWRnmj+i3JgGM2cOTPgq+h8L/mU9LjuoU32nuYiyQ5RXInmGqru3GvTO8jX1fje&#10;w7r/ve5TnN+87q8y1OYIfxSPpQMaf9T8cGEyWiNbZQRvJiP7zXxHnbeLc5OlSzVq+OabCZeRPikm&#10;4NeyFYenZeFdTS6F42SEvUnGys1UGGMsznOX9P1Len1xnrE8nKPc/hov0/iM2QXyNSMjI93jq63R&#10;Fqxv+lze+ef1/F7HHVOK+Od1vfFT52mz86ULp06dYpx/PdSoVgUNmtZD3Ya1UbNBVYwYG4YTE79E&#10;74p/wemwz4iFxBGPOYKl/T7mGhdPY1XvTwCtS8JY4SyuP6GSjbJzaTOyr8ihPPMkP/+xfBpvWj/D&#10;vtvereWkuAL6Tvg+Ctv69kZo1Uro/sxfMPTVl5EonOE87QfF0rgVFXwrK8TkxiE64wqtDcY1kpgd&#10;ypFsVp/dynEMWiKyR0R8cR/Z+Kh/vMf4UVp7PrTnFiwj2c7KWyLdkO/fmv6l/BmN2dicf/XF6qMV&#10;93d82BCsYXx3eK/OwIUTvJdsaz9xThhuXcOV1fTTmF95Saf3sGRIX5xesYDuHWXqzpMNS1IOCtHy&#10;LTj7QS/Mq/oazvUMo11L3pESKDmR5WVw48XkZWnxzcrlwxW52Xmltbc+Q+UPGDDAjcGoPxG+LPt5&#10;45T5bsAvg0+ZRgzgBjl0jTkUlEcpbucOzG/eAqe/+NI3Hkn71zfPnnxOp9+VlolVvXpjbNNmmN70&#10;bcRMnkE/m/VcchCnNYbOWn3l7AnMY37h3rRXZnFNLlYE1mXWe+ZbKul78wYl2kp6f6/rgx/OzpW+&#10;iCSbaeMn4PWatVCR7ViVJg3RgHEZ7du1w8WonTT2uH4Rc64kpCfiTH4yYtgiyD8skHw0509r54jV&#10;jmiT088vUD/EcnWmKJWYjLRJ1q9mkugZ3MY5QvmMdcpkvt8crcUUwFV4PfGZHOZuyOT65lpHVv6N&#10;X8t4Hq/W/KJ04gvJlK/872Bim+p8cOWykZ+pfMGxV9jeHkfezihcnDcHu0aOwPYhg/DDN6PRuWIV&#10;9HipBnpUq4mPKr2Ezi9WQ5/aryO0aXMMafEO4+c+xtjuPTCPubsPb9uKmHNniG1o5SbN8ih9TEZt&#10;mNoujVvKn/nFJn74Wapj9pUc4tP5vmcQe85mnFiOMBnFmMh9cifobOOshJiNDOKh6czNk0J5KEaG&#10;EZmOiF4IwQjkPbH2K3C5yuP8Q3Zort5A+BuJyJk/11ke851R5ryluhBrZS3/j+0tTsbyadxJT2W5&#10;lLG/HQ1gMRbPZLK/eYP50din7ogC1qxF7oJFSJ0ViUMjRuDoyJG4sm6VD4NztVKZU8kPZiAynShq&#10;zzdz+L3iYQxPlq+pz+pbtH6s2c/aW1m6zmvzwmRuy3aQ9ly6iHU9umHgX5/CstatkPTTfupArJtP&#10;e2z6FHz1ztsYQv0dxdzbc0I/x761S3En/jKv9Wui9CufukEs1NHBw/j2jUYYVK0Wwqq9ShslkYKh&#10;EBWPpIdS/BhFaHI2TCaXh0SUiiN719Laq42y/p23DGzWfonfWhO2atWqDuMXRqa+v2vXrq6/93ou&#10;02O/QrB8pxiBvdk/wmQylOPKjsufF78s/k6NIPNlpRFDy2D8seq6q+/c6y8QGOa3m+jtM06L/T9l&#10;K5KlJWJr6CiB30S8iY+kniL/4z0s/rPEIjcv/tnFOk+byerAgQNu7ovilENCQhxeoDkXixYtskvc&#10;3qv8kh4PvpnlTRFWFxkZ6XAGzXVXfEzhTfWqPOSTMb4Le1GbJExG/YWwFPH7/PnzgVezc80mswMm&#10;M33//vvvA+vJy98Urqa+R23cr2XzqlNl5T2tTymMych2lpwfVCYlff+SXl9W+FvS5xAmo/l90jfp&#10;iTBR+TSKKdMmH9N4ZfeS7tlv99vbuWV1f7/nLu7vXu/lVY61XzpPm/b6Tfw+xjkQbzC3rzCZ2g1q&#10;olqtKqhe70UMHxOKExNGYeDLz2N3l/foD/yI6MUz8XG1ZxDy2P/B4Ymj6SfQXuIYZSLjOpKJ38tu&#10;1h2MctgnZEumQb8V/pzL52ACQGTv3IqDY0ZhetuWGFi1EsfTauLQ1yM5x/k4/c9L7Mvpl8gKzuc4&#10;Ae1QZTtM5HfRrwGTMdnwJV3/OnjwYOf7C7uUvshOk22gXNna1DervZPdEME1epa2DcGmSZRJViL5&#10;zUiNO0kUBPe3afPSJj4cMRnzO7RlLp5+SN67gzdJYCnmVdB21RwJxdQLC9hzFHG9wojJ1MXVfl+Q&#10;55QRSXiMSBJ1UvVjW171r6TH3QsX8a+k5Xtdb/2KHmHAAB8mI5lIHpLL9llL3HCvrKIU+tqxtGfj&#10;ZYtmpuP8pnWIbNQUVyeE0wFIpMFH3JA5IvJlB585j9itURhQvQYWd+2GW3MXEntkXZcMSLlc46xA&#10;81dY429cOuuwmB6839KwUMqU8iVec4d4g9fzex3Xe5Vk8yq/pMeDn83Kkg1mPs2MiZPQmLExlRo1&#10;wCstmuGNBg3QoX173PrxsPOtFSshusr/Ip9jwL3G00U3KZcEYpfCSOSs+bcM+nUpzE+SQr9cmkIP&#10;ht6hr+3Uc/Cjr3zmGsklyV+8w1iGO9SlfMotIyOVsQfM58t5AWmcv8Q7OXLX6VqqlSMXE0E5O9zl&#10;GNJ2bEU080L9OCUc+yaMZS6iTginfo99uxlGc22n0Fo10K3i8xhY8xVMaROCPjXqYHijZviy+TsY&#10;3rg5vmrVBgt698XWcROxd/osJB46jKTDR5Ann18+mP/G5ssZTx90zwJdW2R2sfbB+WSC27DIyEid&#10;HtgCfBQ//Js+BrNHnzPpPxawL3FYluLLJCZ7FXFVeZekD5nsh9hX5DCOUvMm/mFMJot6K9xHcSwu&#10;TiWhxJgMFGcl8rejDpNJY2tx6Sr71TO4tno5Li5ZiNNTJiNqcBg2d+mK5e3aY9HbLTD7zUbo8Lvf&#10;ocef/4yIHl1xe+8uMiOB5SnjumojiXXRi8Ra9fmRkZFuzrjsL41Vaq9Y5Q0bNuiUgG2gz8Htnr7f&#10;b/PCZBjAwkvJz+xMxMyYhq9pa/T+z8cQHtodc0eHYm7XzhjVtDFGNG+CTSOHIWHfTt/4jGEx1K2U&#10;K2eon3pvYgrJ1FfhMowLW9/6XYyuxzXqPunN7oz9l+q3PZDwNYqzrGMy0hdhZZofo/5EVKNGDfTq&#10;1cvFNnnJ1vT4rkKQBwHl8I1HWZyMcJnAMfFKROyYnY2PqEOp1J/bv0FMhoxxm/kc+/fvd7qimAvh&#10;A1oPSL691lnQuJlwEM0l8pJPSY9rrFq2urb/z953hld1ZFvOn5lv+puZN/29983M657pefP6habd&#10;zsYYkRHZBmMTDIggkgk2wQYbDJhgDCY30SYJTM5BJjVZtsFgsslZQgmEMkhIQgLWrFX37quLQLqC&#10;iw2yXbB1zj2hTtWutPeqXbusj/3+++8RHh6Ojh074q9//Svm0+f/119/TfPZ2HvabbDfdx8O4k+g&#10;71uetB5MmIx4LRs+4cXqo5QnC4pLwXSaotf1W7wRFqM4zNevxiDtLfdzCYF4+qTk08aQopiM1v1r&#10;LkB7MSs4e39voq2ue3/e9xBs/oN9/76JKkMXrf2sWbPG2ceovWj9UnvKzZpv1n7yCpr7V/u0dqdr&#10;KtOyzr9A6Q90X3woKQR639qFfxy6Zn613mraiPb+oajbKBSValZA7UaVMXnWaFxeOAMzWzTExpaN&#10;cXXCCMx/ty0mtWqIrQPeBw7v4ZzdZa6huEj/lUQBKMdmcIzy03h859nUL3NpP+B/T/72ouPpa2Pf&#10;foA2zQfep3xWpxaWvtoA+3v1wM25EbT5OMvGSjnrGnUJzUM7W+cMxFBKjuUM12H+FtGDpvunFf8i&#10;zR56yLM/ps0TsSJJ6GRcXtJ6c1Ig/gV735/vxZ3rGxbUP33yySc+TEZygDBljS+yi1EbkTygd7Qe&#10;cEz5F7AhvA2OrlrA/GWR18m4eSeVDeoqYk7txZWvlmP94A+xkb58M5fMJz+vcHAXP4lt5ZG30mm0&#10;1oa+J5w+snILfngzHPOergRM/pI8otxGSqYGIPJqAj5ZN1j+BHrf+FLcMdD7wd73bz/y86M5TOH8&#10;khckP++as4IYiVBCspB1PY42GNwpgTy7iYvrv8LkytVwaewEzgfHU2/IQA7XVGRR9j2zfA0+f/sd&#10;jA6ti8S5LLt4lkU2Wwnj0N45N7XvvLfVyF7mPMt609gxuLRuHS/zGa1h4f1g88dIggrBfj/Q+/6J&#10;s2fVBkQaW+bPnIUWjd9ABfoor9m2pZOjJa/mHDtJ9tC/KfUQ0WnySiSLOpHb44U2fY7nWTzmUIHj&#10;f5aco3Tqdkn0K5NMvUUlQc3FlXFBvua92V69D9r8sOaKb1GXuSNshrhbwW39piUD56azua6GX2RL&#10;43vU97NS0pB1MRYpJ88iZ/Uq4nHzcZHrig6P+BTb3uuNxWGtMIPzF9Pq1cU0yqiT2AfMphyzjHVu&#10;PvHAydWrYx73mtr5bg98P34KEpavRd7OXbSjYb98+Dj3sWd7zmO7FTG9jkwH8+pl0uVu0CbHePqw&#10;R2YrICYj21i3zs/tF6Y3PEHfFEsc2TXvT6bapVS381Tf7Tn5fJFPY3uAfAftLPO5f9VtzvF7rCWF&#10;3N8iOk3/2TyKhGKIzBet6ep63ZHiYzXwxUssTrjMFV68wngus8Cv8P1cpkOvXPOS+Wa2o/mVMTsZ&#10;+R2+c534OHWLKwcO4uzadYj6fAa+GjIci/r0w+LWYVjYqiWWvN4Ys0JrY2GlalhSpSZWVw3Fiko1&#10;sLxuA6x97XUcGTuacxSs01q3e0u1kXo0LbdKU2580AXtByt5WFiM5qDVj4WEhGDHjh3uvrUp/TC7&#10;ZXejhD8GgRhfnf8l8srKwXFLewMQk8GRQ7jAfEyvWwvjPuiCj9o3xdz2bbF9yCDEr1oGnDvlyZ/y&#10;aGtwubcURGxbjhQPbW4wZx6i2rbHgrAOuLOJ6Wdf4PxAKUHCbFh8yGG98c4dqNxEgl1FjNFRafgX&#10;zDPqo8TXosGf18Jk5EtW6zUMl5HfEsnEgb4dCJPJIl55DybjfCCTX9L16VfK+T6j3SU549qMbMMS&#10;+ZZ8SfviNwdKXvkpiW1BZHYyJn9d5XuiJBaAiAXgIbUtv/aVzp+iQPkLdJ9RlBge9H0rL+n2wgVe&#10;euklVybmUyYiIsJhMmlpac5HU6D4g70vHVWyun+QX0Hb+9Hw1R49emDs2LEOe5DNia1rCvb7/t99&#10;mPNA37e2IXsYzXNpnBA2o35KMpb5gNW3FZeCv0zmLvj9EZam92Rf3oFrdrX2X7YA69ev93uqbJ8G&#10;4umTkjsrp6KYjK0n+xvX4ytonZ3qgZ6/n81X0fwEm/9g3y+anrL22zCwVatWOQxUc8ySB7rQh4Kw&#10;TGE1CnrO8BvLo8qorPMvUPoD3TdeFHcM9P79ZCur+/Lr3zGcdplNaePXrD6q1g7hnrK1MGfJNORu&#10;XIF1vTtjcf3qWNKgBj4KLY/jcyZRkEni0E2ZX/MrJOkaoizalNu5//Ea9csbLEf/a4lcn7Ht628w&#10;PWIO9vXuidk1q2NmlUq4xHU4Tu7UHijyE0DMB1wbUIjJZCGO0vY5JGMXR/yfCybjX7YaS4cPH+5w&#10;ZGEx8hkvP5naQ15zBuqzrN+aO3cuPn3mL9jcqT3ObljBQSuLqmWySoP+fS9j9/ZVmNq2OcY0fQ07&#10;+vQCvt1BEYm8Fd1J5zGNz3qFpessT62bGTcTy/9cEVP+79PAkg0cACm7/YrJuCIyTEaYsvowyUXf&#10;RpDvKXmslTrcvAuTubAuEoP/9BRODPkEN4Ux0p9iLvX1NK45Wj9iDJr+SzksDu/EyZ2DHmxAmIz8&#10;TcjvhOz02WpSEqPdkUYXwKlTxG7ieZnPaR9k3g/U/gPdZyRBhUDxB3vfP3EWl8Zv02mWzPkSbbk+&#10;LKT5m6jdvo1rK5LD8k6cpq5BO3r63EnlHkn7ClJx4E4GUnPTkXyD9TyNush1atZkpSNWc39MJoPa&#10;RjLl4av0fSVOk/sOk8knJnBbeolX1TBMpjAi/wiFBwkXus19aPNwMT4OB3btxvL5CzD9k5H47L2+&#10;mEz/6uPpz2tczRoYF1oTY6pVxacVX8FwtvuR1NP2Ujc7/umnyNd6ePmAiI0jXs1+kXO1DkM9H8t8&#10;MvG5Xkrl9XS2b9n+xCbyGeqnScme/N5gf611S/SnqvUIN7WWjnJuMES2lBqTESbgH5w8TlaS1b5g&#10;P1UcIv12Pn7tBjGmO1lsG/IXovUp6r9kP6H1aCxIwwKEyaRSj8/gUVQqTMY+qqP7+q2gMZnk6As4&#10;tf97RC1chM8HDMSAxpy/fe5FNPzdH1Dzv/8DPn7xBQx7uTzGl38ZE15+BYur1MDGhm9gb4s2ONC6&#10;PbD3ALBtJ8v8vAfXEF4hymPffTM9YNkpJxbkN8YwGWH86seEBWiOXcH0UZ2XZr5Sz5UGk0lPivGk&#10;XXjK5XikcK3S7lVfYvqwPsjeuM5jIya/5yKHObEss64iK+akJ5/CZ/wwmZQli/Bl1RoY/9Qz+Kr7&#10;e+x42WcKc8zMcAm6o/6zgInLZKstA5hMRESEKwfNv2hMkf34oEGDXHkEaps+zMRbX63e2jHthlYT&#10;efzJODuZW1zbrb3CKW9zsy32gTyXnYy3I7zGo4iSBqK574Iv/l8YJqN9yGVf4Y8RCP+Qvb+CykX9&#10;V6DyCfa+2qTJe66/5LflM0V2O0qfMDyd21r3bt26OR+de/bsoagQH3T6XGaD+BMo/6bzRUdH+zAZ&#10;raHQfL2Otl5fSbC4pL/Y+K/risNwKz2vvbGEUYlkSyTseceOHXrUBYunuKM996Qei0u3XX9S0m24&#10;oMpnFNffqhw05kiX0T7Yws8UNNZY3bb6UFIeLJ/FHUt6V/eKe8+uB3r/53I/JibG6THCQmWX2alT&#10;J1cuhl+KH8IP1LZ0buX5c8n/w+bD6klxx0Dx6j0Fq/M6t2vqs8f2H4iWteuhXfMWaNn4TWgfLOHw&#10;586ewuBBA/BaaHV8NmQgju3bTTmHspGN3RyvEzMv4xtqo6KDHMkPcpYliWO5dnC153D2HBsdf2d5&#10;6Qx1ysWRONWsI2b/7k9o/VYLTBg9BkcPHmLnelvJc0EYnb9tqM3DUQtl7IVUHF/KynVl1spD52oD&#10;8kf+JudN24aFoUWTpujZrTve6/4OrsaRd6abUC+cN30GNlWvisiKFZD5xUTPOq/cDOpgl5D81TKs&#10;7dcTFf/Xf8XUvt1w9PhuLk9KRDLtZ2ihzC/JywV1N7cXCH8nXEbq6kiMom+TduWewqQhH1Ne00yz&#10;Z+2H8d/4ylaqWVqP7Cv514qcKpLUJCqi9ye7b0f3sH54IvDsbpLPWiSPCUqhh0yn4swho/7pyp8J&#10;c2Wi9iM7YeHIGluk04SHh2PWqvms7+Sj5UPzjSLqvadmTsfbv/0ttlNOguTgnGyc/3IG5nQIw5jO&#10;LbFwSB+Poq/X1bRE4iVJUrLospdieRSxBjiy61fIH1E6+Xcx8yqhBnq0oV9R53eDPjh8unoWdRZR&#10;Knl9hfdTeEynrw3p9n5B/a7Iv7/wu33PqdWHx3WM3LgFLdq0R6uWbdC6VTt05Nz5O293c/KoEmvV&#10;UnsM3dD8MMvAkfKdkc4e6yZ1dmFqeWwVufQFnEnMJpVuRcQXvc2ydDow9T7pL+nJLMtU8pXxaI/r&#10;vCt8hjqgqwMqSC8JS75+lT5C2K/t3IIs1oUjH/bFTo5/K6h3La9QEUuoh7/+b0+jW/W69KPRHYuG&#10;jkTk1Bn4dskK/LCDtuiHj/IbbGMk46/ZqRF15ZcKr9v9R31khkoMJk+ZnKyH5cdAe5R1797dzb3I&#10;X6nai9b6W1A6SxMC5ce3NohtwPRQHa3fMvsVO8rHmMjsWZy9lPR5rS/i8Q79n+p9s69K5bko1ktn&#10;eDxLOkE6qLLWmOhPwhVoE3dz99e4sHQBur3yIvrQL1qv2tXQqdJLaFHhWXSpUxVDO4Vh2kfvYeLH&#10;Q/FJrz747IP+WDR5GravWosjUd8iLTqW6WFSiiMbBwIwUW3ZdDrNwQwYMAB9+/bF0KFDnd4ve2Wt&#10;G1AQr9Xu9Y5k49LIx7S0Yj9VSFY/i/bTNn7YvldWriwMDUW+hmpLvcz/i9IlOcDhK2nXcG7FWnz2&#10;VmuMqkv9uHd/lrNZvhkaZ0fPHvK0UmFJifxrR+G54n+cQe1G9q7C+Nu1a+fsx7t27er2yBL/jU/F&#10;HY196oFE7JUcWfXQyCrK8JJ3ePGNM9xOjvZl/EkGiZwdGF+2eOyo63KHLRFNXZLVy1ta4+fHXWG9&#10;+pfONZzxaZIGPeP4NbaRy5kpSKFdjvza0GLNQ6xzxeVN1wOFkt4tzT3JW/f7jub2tXe88H1hAyLp&#10;k4sWLXI6pO4rlOYbwTxTNP+qExqzhT1ojajkdckjL7zwgutjVXdUl95//32MHj3a+YbYunUrMjIy&#10;XFR6T+1bQXXP8uEu8I/6isuXJV08mhAo7/qe+hyNI5rz0ly91u7379/fycG2dsnaglKlc72jo/22&#10;uf+EhASHw0jnV1zS/2Uns3nzZves/gRKk+/BJ/SkrKTfcH21sZH0iyZ7DMnPsmESVmbygMkQYreV&#10;aUmsDzb/wb5fUtrK0r1TnONVn6b+Q/7LNP6I1skWn0F8Uh9hbcv6jbKUxx8jrcHWH72v4K9j2TVh&#10;MtM+GYGuzVqgS9t2aNrgNSezqf/KzEjFuq/WYtr40di2PhIpcRfZYAqFJ3q3pE1+Nr6mJrOPktFJ&#10;LwmPic2nlpPGvj/1ikc3NExm03Ycb98D858NweqnQ7CvfnMsmDOX5hs7cTWR4wD7WRc48Ft6Lf8m&#10;0/njMTq3+2X1WLRs1H+NHz8ejTkn05pjqzCZbtxLuTdxmaTYeDYUviEij5bOnYctoTUcLlMwfzaF&#10;MuqLqQnArm34bvwIzOsajo+4/mz3wpn0+RPHl7huhtqnvF9KEBaq4lvDsXsPNnz4EfrXqIXxzVvi&#10;m7Wr3T3TbYz/xudfEiZj+qawMo0rWoshuUfj/cyV85xfI+nuQou4kRjLh0diMse/mIbOxGTOjhwB&#10;HPge+UsX0zfrQMyg7dL4bm0Qv5N9n1eFf1BMJubWTZzNyaKNeb7DZLg6gjK5n+YheUUk+wmtZTlw&#10;kr5DtwEL1gKzlwETInB92ETnU8rpPKwRFjQuqh6WJlh9eFzHVes2cc+4dmj5VpjDZcJ53rVjF986&#10;dOXC+UC6Rb/YJJgSIv++XJtk88Ky+BNJo8vxUxILtIZMa/usXLkOye3x49unxFuAt9IYXxJxGPZj&#10;l8/h5oFvkLBpNZZ2bIN5rZtjKffqnl+vDiI5t7n1jTdxuHVbnOrcBevGTsLeuYtxcUsU0vf/gGsn&#10;ztKmivp4agbj47eecEzGdBprI6oz2jtOur/kYs29SP5SezEZTM+ovpQmBKpXwWMy4jHbiBeTgeoI&#10;29H9MJlz7DePs3YYJnNI/SjtENz6D2KhiI9GwZ5vuFfzaAyqUxP1//7v0OH5v6B/3ZoY3a4lpvfs&#10;ivnDPkLU3C8Qs2srcs4dw/p5C7Gafn+2cB+h07v34uqZ88iMicOdDGKCGg6LIxsHAjBR5WMy1e7d&#10;u9GrVy9oLv2DDz5Az549nc555swZF4vxWjKy6T0BoicHCvEYnf8YmIzri24QWUhOR9LmHfjbqPE4&#10;MHYyrkf+ja21bGMy4q9k4LCwMIfHqL2ofKZOnXpXmVjZFD3+lJhMLutiUUwmP4v1P5ftgOOR2o39&#10;04yPiN6dWEc85/otWx3Rk4LJqJ6LpxZM7kxKSsLQoUNd/yVcRrqKcOUVK1a4R+25ouXxqH9buuyo&#10;7wrH0NoppVF9qnAZYavSq4TJaO2O6pDOtQZO2Ixkeu0lJRsbYTkK/mO8f34epe4ViB/qm/SMjh9y&#10;HwPxWkflRdhMcZiM3jH9XUfT/+X/WPlXe5LuL51Tdmdm32TlXVK6jNdP6rGktOvekxIkEyioPsn2&#10;X3Zm5udHZbNz50533192sDJ1N4r5E2z+g32/mGSVmcsms2l9puzRROrfhDurfDRHoCA+qTysP7A2&#10;5m7+gv8EW3/0voL1uTq3a8JkphCT6dO+E3pQP2hY2+O3xLNv3G1u+ZGJ1LgY7u+Swbeki1C70R5J&#10;XFehFeOiy5SJknhPFhUeqwrON2tv2Ixkj6yqfRA4H520bCWWdO2O0SHVMOTZ8tjQugNy5yyiW4xM&#10;Rqu4lTBi92y/+V4cn1dcWl3dUP0g/RIwmXHjxqGR1tNyTl2YTHhYa/Ts0pXujomrePmkPWU2rV6D&#10;Oc89g+lP/QmnRg4F9u9G+rrlWEf7mFHNGmJim6bYt3I+bsecIieJFZDyKCmJhCE4kp/Tk8exYeDH&#10;6Pr0s9y75RVsHz0WV+S7IDOdJezxE1gUk7F5UJvPlKwm4uMeUndcEtlz/IJnJo91gKXrmd2kHsGI&#10;RJ5dtmibyoyLnH7NY9H0BGonD3ufiXL9kt7Xem3NucgnltY8i2YsnUu9XpoI663WT+R69XfaYxwg&#10;JtPvqafwFXXTxFkzsKXXuxhQqwq+7N4RRyMXU3c/z6yzQEUFXvLq4JbfNJZPGuXd65zMZOxORZNv&#10;7Fzup3yNctkNtU2vPOwYL/1SJD8iKanI/OY7/DB/Mdb3H4wvO3fHmq69saHXh1gZ3g1fvNYU27dv&#10;R1xc3F3ymfKsftj6Yv0uLjwsXx/Ve4tXrsUbzVuhedOWeIvH1qSObTsgOjraJVn1JY/8yCeGQqSX&#10;7Yd8EZGHjtQOZAej9S+sf47897WWXQz99TosR3iOSDqI9jZmv2ZrOGUbkb9tE74eMRSzqH+Pf6sx&#10;phCL6VmFe8hVq4D361TBkCYNMKlrOyyXXj5jIg4tmcM6kEoch2nwftrXZpg815aKYDLW7kwXflR8&#10;LC4ex8QS/pjcpbHbxhjtwSpbDI3zkrFFaivCBCzoe6UJxaXLrvvK09fxeBhnWHJRuxjrYUw7lK+Y&#10;q3w3jZRK5l/nb+mQHuZz3VMCV8smJXrWebj1bhz/5AOYe24hnXUg4RLSuSY0atJ4THu7Az6iz/z2&#10;z/0Fr/7j/0Dl3/wn9A6tirnv98DJtSuAC6dZl1hnXF1jfWN/kXj8lKOseH5DfYD60JJIbPOnAEwU&#10;n0z32rJliysT4WPCyaRj6vyE1sQxWPnpeZ3b75I+Yf1UUSzG+mmuPidXaX/DdIis3Oxo9d2aZTY/&#10;JiJnHWWz31PL1CKpvPQ0XD963PmtRmwC257KyTOOFY4M93xZX7+HpVbCivpxB8nAkofVXqRbq2xk&#10;k2k8Kulooyd7KI5DmnXxkOXJuhXjp1Ut62+SWZdSSDd444bqlTHGXrSj97rKQpTmpcIX+IBsENPS&#10;SbybyXGQ6ybvRMewj7vCc97TuOT9gDw/ZRLnLilvuhcoBHo/0H2L3+q67PTVp2lPUmEasrVQeYjC&#10;wsJ8/i/tvUDxB3tfY7C1R31T8Sl9wjDMxuX8+fMOlxHOqnSGh4c7OxP1u8Ij5BdH+ejXr5+7rjXv&#10;2h/i0KFDTrZRvJqXKTre23og3X/YECj/Nn7o+1prpPku2VUKV9Hv4jAZpcf0d/+xR32Z7SWj+X+t&#10;1dS6LvktNf0yUJoeNq8/1XtlJf3WpoQhym5WZaEy0ZgjrGzjxo2OZf7lZ++UxMtg8x/s+yWlrSzc&#10;U7sWviKcVusf5RtDWIzmm+Uvw3z8Gp+sjf6KyXhK1/hS3DFQHdB7Cv513a4JkxnY7V30bNOOmMzb&#10;aFSnnvMtL59zhYKhjaOewfm2mzMuxGSEx8TcvobTqbE4mx5P/UerTPiszScnxOOr0aPQv2JlTOAe&#10;NImfzwJ2fAscOkF5NoXP8VN+JEymgH45LFi+TQf/OWIyNrYoz6r/0v0b1K2HJvRdKkymKdcxvUNb&#10;mcsxlwp5RZ37+6hvMPp//w4f/uf/iJn1Q7F/QB/Mog1Gzxf+jD7UA9cN6Ucen+M7ktTuh8nwGnG3&#10;06tXYnKLVvg4tBY2fTqSukM032G5k37FZKwmAp999pnrszTmqw8T7j91wUy37uU2JdU8+Vmi7xI3&#10;b56WQv9LszG8Av1E1KyB9d3exhzumzO8IfcYXzyXMmsieU9ZNQAmoxX9DpehL4Z07qkrPEZyta/N&#10;0CeIybnuSLk361IMzm/bjt2LlmDom80w+PUmGNOoKb4Ia4+tH3yMk3/9AnHTv0TMtAgcO3bM2TVb&#10;O1PUCqqH1hd7rtz/r733uI4RC5bg1cZN0eSNZmjC/cSb8bw1bWa0HkNpyrlFf+Yk6eD3w2Ruca+k&#10;m7mZKCA5Hz6yh9E+ZMLW5GfB7GEMj9GRfdqNHw4jefcu/DBxLDb07YWpzRrjM/pKH9WwLsY2boDB&#10;9WqgT+Xy3N+3Psa3boo573fHjsljELt5LX2Unma80lFIplQxWqcnCcd0/nl5IY8/yggmY+WvWiLb&#10;d8nTWqcsLEb6pmQxzdFa0POlCRZvcUfrp+5qAyzt0mIy8kNqmEwK37L9mhRfgWxmDCyQPimyRR7J&#10;qUD0JSwd1A/j2oWhe6UKaFHuX9HphWcwpFEDzO7eBasG9sc1rmHCGY516VdZnqxXwmMMk5F2KxxG&#10;TmcZtSM17pJIbPOnUjDReC2ffuqzJINJJpb8pXI5cuSIi8VkBLV7vWO/S/rEj43JJBKHIZeYZzJF&#10;+9dfpcygMhAe8zPAZKRvy8+PZGONKUZDhw69a+12cfXfuo+fEpORJMHaD5YEA+dRuV6vgHJEwbUM&#10;3kjz4JfyTXeN9d3ai7UfPp/P51Ppt/5JwmRU5yWHCRuQz1Hhx9JRZAsr0ry+5mLmzZvncm1/iiuX&#10;R3VduIt0KH9cxv/bWsckn75aq6Q9op577jmHa0iG1NpRySra40a4REhIiPNPqHzJf4TWCmnPNe2n&#10;rXwXbe9F1zXbdx/kWBo+KD6trZKNmDAkjRu2r0VpMBmTU/QtYU2GQynv5k9W88x6TrhToDQ9SP4e&#10;x7NPevrvV4+0Fk1lKsxN8oDKRrq/5cXe0e9Awd4p7vhjvx8o/if9vvBctQPz8SusTDKB7GXUVyxd&#10;utT1hVYWVjbqg34NFEVYR0uiQDwqylc9b9eEybRs0BCtGzVGh9Zt8OZrDd2ejDNmzOBDEhIpB5lM&#10;ahjLbc1LmSTAo3QWrnNye2PLX4PpMGnJiPnuW4zkXq6tqlVG80qvYOWkCdR1pIvwHSN/+dKao61h&#10;8qZV6f0lYTKyNa1DfMTZyhCTqVszFF3bd0BidAz5RiaJT/Q1euH4SfpHroaB/+8PGEj9b3KT1/Bh&#10;vep4L7QSFhKfwXnqAtI1nQ7gmU/M4Uza9Vv0nkFbpuvpV3AscjVGd+mE3lWqYnGfvsjdf4C6g3SR&#10;AsrA2tfKY8dv85ymI9r8ZxKTIpKMJqIm68iDADEq/hbZb0ppbrmOyZCFdUntvRBxMyxI3khFZh9g&#10;3y2pTTzqe0yYC7K/lA9GzTtJPtN4P3HmVKZPNhj0nUh/ssjLxu10yqPUJc5+FYkPKtJfMsegSU3f&#10;xETu+Xp+zTJmk8/Jzyx9jlxj3kTySSqy9fceFIFtULqI5FnNO6ZlkLnUUG7ymgzJRdLfs9kOU3gv&#10;Og4pX+/CjimfY+I7PTDorZao9W//jp7E9mbTT2zUkiU4FrUTKWdOMx6WgOL1C+pz/fFBv1vFnj5q&#10;Xj9ofFNmRKAW+7DXG76J1xuR6jckLtOE7pBPORnzBvdWyqGtnmzq74fJ3GX/IrxFdn0ijlvOrzLX&#10;4ThfmOfOIyvqaxybPQdr+n+EqWFtMOK1Roh4rjzWhtbDV/zmQq77+/hp6uTPPotx3Nt3Tf++yDp9&#10;BDfOHmX3eJIuni/gMn1vX+O/dNYaETLYIq6x38zi90TaJzmDe6LRBiNf5V0Ek7EWYu3hQfn1oM8X&#10;W/DeG/71RXErSI6WfK2xXuO85DBhAfJTZkHjvD1v1+53DJTeQjBDdbmQbA2F2cVwVweWP/s0I/Vv&#10;pPN8R5TA67QWo/7vsc9zdUC2ULZ/VTLL6UIisPk7pI+ehkOt38Hf6jRjG2uKztWroHG5f0Ozp5/C&#10;8JZv4eAC6m2pyfwU2+XVy0yWxkkv0dZU9qa3Uujb6+xxXmeSjLTPt3wyZ5M0L0FbyLvwF7G3KPFS&#10;aYL4rT1zzY+sykO+QVVG0mMUTPayY2nKx+qhWadY/bTx2sqPhc20+5G3Xtt4kcbvi5KYQQ9x3zMy&#10;5kRSLO1l1HK95Sc5RGVo8oNvhCG//OUSK2cfc3mbwVhtNcVz9fH9ld47bdo0VKhQwemS0iclFwvT&#10;FLZp/CvuaDXaxlXWHA+G5c2S5dP47Mup2CiSk5gclovmBvjbLqfyliiZ5ZHifVT3HFv1bBa/fI08&#10;P8A6fJByRkwCP8yv+ewP7cveo66rT41je9CeeCfOUWZMCZg/fbKkUBxfSnvd4pa+rnovDET+sLZt&#10;2+bain//JVxD9kvCSKTT6J3Sfudhn5ONgXQozVH797WWbh1ll/jee+85P9Fq059yrE9NTXX2bxER&#10;Ec5GQZiS2v7zzz+PF1980dUx+S+WLY3av7V5xSc5QN8UBRsC5dviV3qVFuFK6pPEa40bD4LJKA8a&#10;Y5RPyWbSM3VUnKb/i4elTZOl7Uk7PunpN4zM+Ka1zMIA1bcJDxTmpnP5/Ldn/eufvVfcMdj8B/t+&#10;cekqK9fVBkSLFy92uozKRO1EMkHlypWdz6z7YcBWVmUlnz9WOoOtP3pfwb/O2zVhMm9w/81mdeuj&#10;GW0x3qKfA/WF8mNWIPt8STBcv+L2sTRMxjdqUwrj3qNU7r0yJ0dsr5x0Ky4GS8aNRsd6tVHpn/4P&#10;+rRohqhF87ne/hI7fPbzklMTYt17NzLp0YF7abuFL56k+tLrP+aZjGcynx0D8edJv69y8a/rOpc9&#10;Rmj16qjPdiI7mcqU1zq3bYf4i9GFcjrl9wzaBF+bPg1H+3+ALQP6Yvvgftg0ehgOfTkdt48fJE9V&#10;NtT/ab+RR5/MufmZyMhLR2JGImIunMDRQ3uwZ/ECzBrQD2tpW4jDhzUge4i6CV+mxPvLxmT8282Q&#10;IUNcnyW8X3KD5J9Rk8YRR5FGQu1PeCX1PGRlUP68geyD+xFJe+IV9OGw9eOBOBcxi0IuZVfZYsjK&#10;nOVQKkzGzREzbu2NdZ3v5vIbhsnEc/XF9wdxYVUk9k6fjaUfD8WIVm3Rg3vovkPf3SPe7oKtEXNw&#10;/RxlYMp3br9YYQ6+eUvX3NwfyZkPioU/7vY1ZuJUVOV+4q82aOSoHs8bEZeR/Y/GnRvMaw7b1D2Y&#10;jPbLFS4lHMafHB5DPiVdoZ4RjfgNG3CWPgT2ffEFVnNecQqx64G1aqNn+Qro+uzzWPByJSyuWBUr&#10;+c39Xd9FAvUrbNnKPbKO0R7mAvvPJNYHajUFrBO0wpAfLv3zYTLyk5HNshVp717ZTajpSXmUTv6E&#10;YzL+7cPqgvY1NR1Acr9kY1FUVBQz5Ql6z/9du170aHEWd/Qwy9NX+Z8/CCZzjgyPYxsW+TAZ1o/b&#10;yVc9mIxws92HkD53GX54pz9mvFgNg37zj+j1H/6Lw2NGtGuNLVMmIuP779im01huLFMj4TEiYrVI&#10;5rh3le3f7WPPa8IQVM4iYjF5tL3J5h5ZwuLuyD+38BmNiSURb5cmiNeyf5V+IlxZ+o50f5WPfFKo&#10;rRQtD/E8UPixMZnzGVfpn1Z4ahFMTbKG5oLKOCYjmwz5kpWuXL16dVcmwmfki0nyWXH13q5zJHAw&#10;CWuom+tgjXmkmMxVcp69l0/qcx8TTpnJL6WxTmfzXCQ8RsR96jOPn8Dendu47+MWrFm2GPO5z9YS&#10;+jxZOGEClg8agohe72PLoE9wesbcgPnjp0sMxoeHPVrkJoPpKMxFa3olC0t3VN+lMV9lJLxDOJqw&#10;G+ElD/vd0r5n+pMd9Z5/UJvVftFa8yasRelVfbIg/yrac1g+VlWnpA9L/1LbVz+g/kB7TPkH2cyI&#10;B48iBMqnfSM5OdmtDdM+cOK3eC8bvpIwGZWV4reyEy/kz1iYjMpLthiyP5OcFhkZaZ8KWGa+B5/Q&#10;k9Ly9HElv6gMKbytd+/erlyk/8sWUOWr8cjWw6jsitbt4tIfbP6Dfb+4dJW168LEhMPIlll9gtqb&#10;MBnN3UgXKCoPqA/6NVAcY59TEgXikd5V8OevXdOY3zmsDcLeaIJ6LJOmLJPQ2rWwmevOPc74KTPS&#10;D6bHDyx1Bq6fIFjDRFEekjyp+X7uheB0Cfmj5PxuCt9dNXAQ+tAmILxaFQzq2Q17t27w+NrgyJ6Y&#10;m4qjcWdw9OpF2oxzXRtlT2EytzkPwES6tFp6rc9Ven+umIzquY0pyrfONX5Wp91KbdrHCJN5gXPv&#10;HakLxl24SJ6zXahIc+nPRz4NYi5w3ukwbh7djxsHqRMk6BlKaNL7zaaJ59l511hMtBfOycT52PPY&#10;u2Mr1hCP2ThvNnYsW4jkb7+mvkD9UTqpyPlDpY0B5WGR1cGiOmIsZTZRopeSeRRleElrb0T2O5Xn&#10;Isl6osK5TdWpQjKdyuxlitrHFE2Hpe9RH/37oUGDBrm5KOkxspWR7DyS+Fm+ZAPvPzKd/FNdZjlR&#10;r7/F9c2HaZ+Sf/gQdSy2F/kmceWi9kS7Y+ZZFOsl8znrW/vHuFkpWN5eymS5no8DvtkHRG5GRsRi&#10;7O83DPOat8O0Bk0wvF4jfNrgdXzWoRPmDxqCk3u+Q3airAC0ekf7M3mIKXO+gcl0X1A//KDhUfP7&#10;QeMbPno8KlYLRf26r6IeqVZV2jHVqkd48bBrS7Z2qYBYmbOTEf4ivwf0j1ggX4cXY4AjR3F79x4U&#10;7NqNm1wPmBy5DqdpD7NvwkTM5LrOKfSBPor+zwdXr4nB3IN3VL1XMbNlayzh/k6Hxk1A+srVxDOP&#10;wO0xd/IEj2eopwjvYT3w2kVYPZcl1HXu65TAdZ4xSdGuurhmwH3U3FFNQqQ2LiqCyVg/WLQ9PCjf&#10;Svs8U1BiUDz+Qe1FPmM1zoeEhDjZX+O9ZGTz6afnNR75j0n+cfifB0onmczH7yXttCPyeDNh2xFW&#10;KqJ/EkdczwbRHb6rozA6jUG21iKTdeRSAvI3R+HAmElY2jwcYyuGYvi/Po+BfyiHSU9XxPI6TXB0&#10;00bE790j4yC+z/Zj7dWOqSke7I/rDt2cBVshH/KQfOYLe1GfrvInzu72KHR1gGuHcjTW8tG7WcwL&#10;Dx7E6+nTpzs7WJWH1vTrKBxAc8sad0pTHkW/bPXQ6mXR8uLAwfSTvPW46JGWIPRJJ7rtyPqlFPJI&#10;lMV+MZMoQ85teeAmP4TB8Fw2hsjLIN/4W2R2SL4jeayy9jUqT8qteVkpeK4+3r+yS5YuqjFFOqT0&#10;FdnJaH65KD/v+c2kq3qIMyIbQd1Fv3rDWqZZgML6xKouES6dPBa58UptQevo8vmiNloSZam/1HWe&#10;ixjxbdoeJnJtZ2xWOnmvuktKuIKbh35AfMQiLOvQDZ9Xrospr4Ri5DMVMeLpVzC8Zj32meH4tH1H&#10;DOX80oiP+mFZxKyA+VOSSwr38IN17UGuKW497y+D6dquXbt89hayidUcjPY2kmwmvELPS/d8kG89&#10;zLNKiwW1T/WvIp0rPgXZ9cj3jbAM6buffPKJe0a6sLClWbNmOd/eWoMlWxTpxcJjVNfkf0Z6gIIw&#10;JsXrH7e7EcSfQHm2qLV+Sv6tQjhmyDZJe3yrjwqEyYgXVnY611osy5viEU+E0dj+vvpeadNkaXvS&#10;jk96+g1nMb7Jjkv+5DXWqC2pjqqcNR6ZLdaD1Llg8x/s+5avsn4U9iIcJiwszMlnwms19mh9pspF&#10;ZeIf1L5+DcH3H6p/Cv78tWvqi4d92B/d2oajFvutN9lX12tQH/ucLbNXerH5dOky2bSAzSFJ7tGA&#10;LpKtveZ3ryTj7Kw56Fe7DsLK/RkDW7XAxmlTcDsjmc/xPkn+NiRjidK8ZLLDHc6vCJe5I5nYm2a+&#10;5Os/TeYz+xg7BmpfT/p9/zFF+dX4onG/GvHK0Oo1HCbzTLly6BDWGnHnL5CNlJ9UpPIzKae6XF+E&#10;mywDYTCyi9E6JdG1FOTINt5bTvn0YyqLlyz6yjhx7gQ2rFiKqWNH4ciWDTR+vcwPs4ykl3C+wtlT&#10;ePWcXzomY+O9ykZ7ybz88stuLko65ksvvYRhXM90k2V2FyYjPUDtRjqa2R1RjvXsu8traUnIFXbG&#10;8giIyXDOipWC5e2l64xnzyFcnjILu7kX7KaOPTAhpBY6//6PePv3/4J3X6iA8U1aIHLsBMRu2+kp&#10;U2JERTGZaOo1R9JpLxUT49bPqw/2H0vVX5Rmruxxt6+hI0ajQuXqqFuHdsq166NG5WqoU6O2818o&#10;mTmX5SCSj1+R7Jfy01NxMzoaGcTLjs+OwK5x47Fx8BCsGzAIq/t+iNnEs0bUfxV9XwnBsFp1MaRm&#10;LQzluqTRDRpiYacuODDur8j721b6xj5Nv9oHIb8iHMTIa28Zq6x99hHsLwukDfGaH2mHJ652Yz3h&#10;ZZF8x0gnN2yG/eAd6eRlEJPRujHJXWormneRfC39vygmU5oxPlD9IsPIvHvpwTAZ1Qv2nxx/fJhM&#10;Btsd979a915/DKtWBx1/+3uE/7f/iZHlXsK2tt2AZRuJYavfZbn5k2zRRGr3ard2T/iAxlBbeyM9&#10;mH41smgX4zAZqwfq2438fN/zalBB7fkL2npV5FpK6SnyJ6t5ZMlgUVFRTr/0lxFK+7GfCpNJvnaF&#10;rrAzKB9wJ5+cNPKW7Urt52eAycifjPRI+fhRu1Fb0d4z6o8D1X+rKuwpfiRMhm3iBtuXHyZzKz8P&#10;CTnXEMN9rTdTrp9F25Ev3u2FKV3fwfQ3WmLgS5Uw4qmXMa1SHUyqWAtz6ryBDX0GIHHRSlzaEYWE&#10;b3YhNeYi63nhXE9x+QxUD4t7r7TXFb/qfdG+SHuSaO5Fer35w9IcjPZfUNwWSvudh33OvqOj4jAs&#10;SGObzjVGy5+McJaQEI+/GMkma9ascTqv1jQp/eXLl3f9sdq+bGmUF2EVM2fO9H1C+0gX5YPv5kOe&#10;BMq3otUzwmTCwsLceCEbPuFF4eHhJWIyetfkM8WhIDsZs82UDYBwTtnJ2F4y7qFf/5TIgdKUWUkR&#10;6H2rRzqqjLR2SWUqTEb9nMYdYYUmc9rzJcX7qO4Fm79HlY7HFY/6O/FAPn7VRtTHSRbQUX2H+cwy&#10;ecCOlt5A/At03+L5sY4/9veDjV/vK1jd17ldi4mJQXirMIQ1a44OHTo4e+ZKbCuruQ+Ab45JNvzC&#10;x8x+okByEGVL4TLX04nT8PzwCZyeMAXja3INwd//AzrTrmN7BPt6PUfNQ0RJylE8jyLuFuvIJ38q&#10;mZ6k8uTeYCIrJVlJsz6698m7rwTiX6D7d8d2769A7we6b+ViY4u+oHmOesS2mlM+a/zqawitWg1t&#10;32pR6OOXvmQcr6SvyW7J2S7xKCxGcqrT9ch3lZF3fth0ctkK6J9vnx973nRI2XiIvBy2fY+UDxes&#10;nLzHVD4nooc/D3EvkTSuacuiDVXydc105iOVx8TUyyxxzXRy/jMnA+eT45CqtW/ZlK+1dzTv3U2c&#10;D6KNAWflHHk+zr9Fvh+Iv773ijkJ9L5/uWjPSckx6sekZ0rfXLNsFfnMqk5Scch/yU2tNbJ0sv+j&#10;0Ed2Mn/CvIQLqEy8+f2Bs5THyLmLBWk4l5fMYqE+R065slP5SU8U5ZCo+18cNxHjQqph1IuvILJ1&#10;e/T83R8x6qUqWNG+G85PnomcqN30exFHTI46i/OV7dFXbY1ULPVX0VkvBcp/MWzzXf4p37dvaYwQ&#10;aRyfNmsu6rz6OhrTj3HVyjVQs0oNNKFfGfORITuZbJZJPnmpen8j6TLWzP8Sw7q8jf6cNxTmMoz7&#10;zQ2uWRv9KlXBO8+9gPb/Xg5h//xHtPynf8Zn9MUzq2NnbB0xEnGrVgNHj9EekHP00pdJ8gsrsn3n&#10;VMdFVr4+uwzp5yK1XZHDYHhUu3oIMl74CuIhTyye4o6lidbkKcWhIKw/LCzMzS2HhIQ4mVhy8Qau&#10;A7P+zp4t7rulvW79FLUVNrl7KTmRbcHZK7EdyA5AbUk4p/PXwt8XrgLnkmgwwDLL5O/rnINetg7z&#10;wjriw+deQbXf/B3alnsG47t0w6nI9Xwug/HxOfqbzZadlRq+SOvM7kd23/oB1zcYYsR3vJjbPUer&#10;E46jhX/4hrobHwoViE+FbwIRERFOFpZeJvlLfZlkMfkzVXtSXCpLK0+7Fugbun9PHfbmK4dt5XYO&#10;+3clWtUjn7yjjadrP8QfL2SnIo74ijz5pnEsyuJaWxELiMTnbHxyiANxM67/w61M3MqIRzp9NHGT&#10;Rg+eprXWDgtlOTr5hN8hFnsoKgrJFy5wiGFc/H4ubQFFbHmOSpO3kp5hNCWGkt61e9pfWTqKxhTN&#10;VUqPlH9WrWuyZ4o7Gt81Uops7sphu8J3xXNSFsef1CyOCd7fd87E4Pjq9Yilj3T8QD5yDTkySF5/&#10;f+aHKT4lge5mJFeQYzeu4yp9aq1hXzi12f9n70ugrKqutLN6rT+r18qf1emkk/TKn07SSZuoKFGR&#10;oQAppmIeBUFEBMeIKCogKKAgowzKoAwyqsjkgCCgMisqoswgIFMVQ0HNE1VUURTF93/feXc/nmW9&#10;d8t6VaDpOrDr3HfvPcM9497f2Wefbngutinu+Mn/wX3/+iv0/p8bMD6uLWb2ewqfzXsN33y5Fdkn&#10;2D/Osa+pbrSGpLqXzo0oN0DhvsvuRyxcfRrbXrSkNNTW5dT2da39PJIhhY9JR0aYmepHcqTtWRJv&#10;EG3afuFdprw/2i8Vyo/Ysy1btjie5C9/+YvDXLX2rXYknKY6bZtp7FVf134l6Z68yD1k0ieRLtD3&#10;Sd/Sq0hf+6TkDFdSP1BelWedFaXzvs3ZuGS/5Vt56DvkqjAZVwxR/Ym2TSi81ZV81VEoJqP2qbY4&#10;d+5ctxagzNr7UWW8jIGj/b4yJvODfc3m9SpMpnxVFG37UXg544V1bfcSEhLw8H33o2ObAFam+SeO&#10;89AnHKsdEyX+UfynSDKlW/fn3GqYTHoy8l5bhNXUVR16Sy28xHXqDaPHooDzNhLJC9MWf4CvqsJk&#10;wtWj1jvkbG7R9fDhw9GMNiu0l+xqYzI6YUukfuzGTcmi5G+LPTqYnYQ9qSdwLCcZpy/QdinPsTlH&#10;/s14Oo7IlB8u/7azadO5vyo+/TS/Vnw37ThkJOGt+a9iASktmW2HoQIy1g8Tk9Fak/iGdxa95bqK&#10;YTL5YTEZyeHfxWQMm0xmGZxmyelMbVcmwmPOsf+kpVIf42uce+c9HHxpCvaPHIstA57G7LhWePhX&#10;/4ltg55HwoRXUPDOau7BOUiZkTKL9vXbHgxPevtnxWSmEZNpSlsy7dvejgbct9SkQSNiMh3w5Zdf&#10;shwpBnhUQDtWOXk5OLJzO158fhi6k+9rRz2nZ6kDM7ZVW0zvdjcW9u6DFYOewaZRY/DVlKnY++os&#10;2q/cAdCWNo5zb4rOFNFeE8l3kjGox1KFyWh6YHujs3klFJNRP9Hai9YuxS/buyYDhRsXy3qfDZ0p&#10;fxeLMXxG44gj4TGSD7OyWG+U7a1/ZPG+SHjM2i14t+u9uPdnv0GXX/wWz9VpiBFsV0v6P429774H&#10;HDnGOFj/Dl9jy9J8aJhLaXiM7tlzyXyiHwAmIxlTuPKVwGQMAwj6LAKHz3h+OutHlMM6zOTYl1XI&#10;OaQgi+1EslohclKOI5/6fM4mOnfRsvI8Yj1wvAza7dG+0FMnkbVrJw6t/QgbFy/CyjmzsYI6KPsp&#10;X58TjkpWSNxQEdur9GzVcsrazsK9xygiunDhQu8vWbLEYTLqK1pDFibTp0+fisNk2AZl9+esMCsV&#10;AOn42o/x9ugJnDO+ZpGyJKR/K3KlwnWW3AwIjzkQf5DbZDdjMW3CPNarBzpddz0a/OrX6PLb3+PB&#10;v1bDmp698WXfZ7B7wlSkLVqGtM+/YD+J55oAy1s6YqoX6aAJh/uRYjLCLYXHqH5kA0O6Kao/jWWh&#10;9VgZ12pcxiMqfnMZPG9cei3CU8eOHRs8c8B0rWJjYx0eI1xGbWnUqFFOT05YzMmTJ4NjtV+eLb3K&#10;8m2/9KFDh5yOmMYkySHCwB5++OEqTKayCj5CvNG2CYW3eV5+SUxGbVL1K/3A0PciZKlCH0X7fRWa&#10;masQWRUmE12hR9t+FF4uLCbz0D/QlGf81Kobgzr166Fth/bYvW8v523Kwnnki8S7am3R7XsnHyoM&#10;gXTxwD5seW0eRsW1wCPVbsRjNWtj7chR3MN0JvCO9AEy05SyI+6M4EpXIfmvAJ2mLzIeIegrs6U4&#10;Y+Uucw0B7qGUV791y6/8/J5/K7JSfviF93tu820oJiNbsk05ZnWk3WVfTMazV8GdGe6fzgASkSEK&#10;kCcD2Dqa95N1xMckYQAOBxAGEEKGpfCERO41C6yhujxqzZP71Qp5DtB58bmuDslzcW8UqCODvEzG&#10;Sz7M7GhQvzl4rXOi9b5H2Sd5ls2Jo7iQfArbN67BE/f1QP8+D+Ho17v4Dvkd6aUbA69mHEpeg/Ar&#10;X4aK6PzCW73oPZ25IF5H8oz4BvEP77621DVEdQuJXBmUw3KYT0kUImu3ThaTLKcKCN7VGS/5joKy&#10;xiWWoygjBUg4ggsfrsa+yS9h/TODsOrJxzG+XWs8dP3fMLx1c2x+cRzxmsNksCmzyPZvIevcZE2u&#10;Ebv9U147sD1oGfwtSvbI7/sjFh4fXsnwlpbmFMMIhck0bt7anbvUiHuWmpE6tmkftFvoNXMWTSGP&#10;s8nDmcPfYPHsVzHswQcwsDttwjzzDFaNHYOtc+fgOPU48rZv49kgxF9kc0Y4tPBnh0HTdzpO9LX/&#10;pIC1m52OL1iOot0eJdAXmX6ZaxRqGIUeuXNOeH0uQAVs1KKStlJtvdu+mQWtwmYeSpBfBfk8t/jD&#10;+T7B3WPjqxSHXCgmozUxyQniw0LPXVKYcGl+n/s2TpX0A7OD+hv7gYh72ouTklivxEXdnMZ76i/p&#10;pJWf4cCDAzDrutp46P/+Fg8Sk+lT/Va81IFnKC17D9l797Hbss5Zr5mkM9TjoJa/I3q67Us27jJ1&#10;1je7q0fB+rT69XwrA7YSN1rYvKdciAo9svfC+XzNlbP8OXMCejKSMaVDLjkzWj2ZYP5LtsvgbyZs&#10;H1GaH/wS74ukMymSrR2R9v2JpDtDnRpkc6xLTQCO7UHuzk9xdMGbOPLGAuyb/xp2EENdTyx11bhx&#10;eJMy6GvDn8eSadOwa916nE1JZbwqhYCT/lwuMbVw5VbW+xZfOL8s8ehMBelcak5Rf5Eek2xilklP&#10;xitnGy/cGKE2JB0ZkdZOaCvamqjqoiAtA2snz8Az7bsw2165cy8SZB9GuM3pRByZOQvzu/fAtI6d&#10;MIbnQNxzQzW0+M2vUfP3v0W3hvUwcugALFs0H/v27MQJ2TK3c/zUp0Rm8zebdaezAg2T8XJiduL8&#10;yidcudp9v/Blea64DCPWuKRr05MRniydMvUV4cpz2IdK2sAoSxrlfac0e7uyz7FixQqXl7vuuiu4&#10;50B8ifRjNN7auDt16lRnS0X7SWVfpqTzy1fJ9yv6t9KXk1147bGy8pYvm0pVejIVXeL+8UXbJhTe&#10;eAL5JTEZ2yOjs7DMWf+z35XpR/t9lZm3KxG3ylplUKUnU77Sjrb9KLxcOEyme7e70DA2FvWoS1Yv&#10;tgFakF/buu0r8i+cvLWuTz1fp+vtYTGyW3p67RrMHTgAPWrdiqdq1cGS3hw7l79PWeYU3yW3Sbv0&#10;7pwJx8cG5vwqTKZ0HduSmIz6y9ChQ9GoAe1h8Wzyq43JyOaszmgOOuOrtQbs1tU8ns54O/OFyYjH&#10;KxaPTcsZJ4/hwCfr8NWalfj0/Xfw7vyZmD9lPCYOHoClM6ZgzdsL8eb0KVi3ahnjJf/NNIsK5XsJ&#10;qhmHkt1m+47UR4L5DnMRKayeGSajuWXixIlON0a8j/SatW62ZPabTvwTbCnRO5N8sOSt72IyzLzW&#10;De176F+k7kb6hTSGyfBCEFehzSUkHsX5zRtx6t2lWPlEX6wb9BQWP3AfBtz8d7T/1S8wuEE9fLNg&#10;PvlcppIlWYWJGy/s5E2mIzw1U/Gq7gJ2moXL/DNiMrHEhdu27uDsybSirl4H7mXS+qFcJnWjtZ9M&#10;+5b0T/J5UVYGMog7Z369DzRICyQkBOxbu3FLciClXqN8lmMh60VjWSgmI/ySewarMBm2LvYNOZtr&#10;QjEZyQyyLSl+Wzr25hRG5Nf//J6XxGLst+uUWvOnbkw+z6W+pD246qSGWaZlIuPTLUjuMwRLb7gN&#10;D//kp+j3k3/D3MZtkTBqErJWfEg72l+wI7N/KYzXj4TJJHMvx48Jk7H6mTMngMmIJ5bNBo1flY3J&#10;FOXkooj4/UXSJZ0bp7OknC1j1g338GXnpFDlzMP2NXeUxGSEFfDccBzYiYz1q7F3yTxsmjYeC57r&#10;h0l9euK5uGYY1qw5niWOMYzfNZy2pSfzfJnZQ4bgrfHjsZU4a+KePbigvZyaPzx3npi1zmTza19+&#10;zy2+cH5Zws+fP99hMtKPEVYmTEb2ZHS+j294H0wml/hLIb/dWrCGwJRjCXh90HPo9vdaSD5xCBmn&#10;j+H09i+wceFreHfIYIzudDsG3nIrnrzx7+j5+z/gGfJ4L9/bC+vHj8OOVe8h9/B+fi7rkfVVRJtI&#10;rm/YGoDNQzl8Lp1N4TG55AFU59KT8XLyY8FkVCea74XHCDPTfgvT7fCrm4p4LvxFe6XMiT/U3Cbd&#10;F+HcMTExTudAum/q17JHJCxDfV3vHT58mKqBWRbc+YpD+MyRI0f829e3QlbeD2EyXbt2deOR4ZJV&#10;mEzllXekmP3abaSweqbwNufIL4nJaHxTezW7y3pfbfJKuWi/70rls7LSUVmrDKowmfKVcLTtR+Hl&#10;wmEyzTjnNCJv1pbzcFzrVg6beW/l+wwgWZr9RPyo+FLaskhfux6rnx+BscTiH6lbF12v/RsWjBuD&#10;kzoD1GQWrh3nxh9mmEymynnYZPRwvrIXSvxZmlOPFUmqDaXS3g2951d+fs9D4yrt2i+833OT+c3X&#10;GDZ48GDa+K2P1qwbP0xGO+NFtETiKIU8j8jW3VWFovMsY5HHEvEHr0k8gdVRsJ48/ZZgvFyjzHR1&#10;5329VYT5x1nXp4+zUsh7iXTWuUjnjKQlU98jDYWbNnAvyCSsHTEMC598DEOaN8EjMTUx8vZ2mDZ8&#10;CF6bMAY7N3yEfMXj2gzbjeLiNwVqXR/BS5Gl6/l+5csQEZ1feKsXYWfjuP6q/c7i0TSvCJdZ/Mpr&#10;gXKU2M6uksJ8pTHFJNIZUgYpi6TiLtBcRV8kmSDb6XXzjbMsp0y+nXaKtpm+RPycGVj9jwcxs3UL&#10;LHvwPrzShvYFalXHwMb1MH/MYKTsZn8rZCq0QVOsvfrCDGTniXSJ14W5PKuTOmrZqcqFpVi67/f9&#10;jCCiu5LhLS3NKSL1FenJ1G8ch9bEYVryPOp2Iu5lMp2MZOJSeZTFA4gMK8f0JhiWEfA321ooqf0J&#10;R/TW5+PjDxJqPoJE1k1GHsu0mDI++wMtBTtKY6MUpXuURV+U5xGlTNd7mLJrusHC9NqzvU/pi/s3&#10;Loez/vud9e+g/gEj0HWUzso0nF+W6I3/UhxyVxKTkfVqUcm9kqxA5oQku/RaW7D6lsx4/BQ+4Rnq&#10;z7XpiP4NmqDRz3+Jm2kXY2SnrsToOJ5JduT7l3Qeiddeis7nsZvl0lZUwF62NA9y2U7YDB1ZsyrZ&#10;3ey+HWMj9EGkMUJUstyLWYYi243F1uhGRGtHGkdE/CJHJcOX/M3Xgriy9l1ov6XGL8k9kjErHJMx&#10;/QzzZTspj7l1eAxzzqL9FhUQc5F9eps/dLbj8XhgwwYU87y6fQP6Y+fjffHxP+7HRz27491e3fBO&#10;zzsxt1sHTG0Xh1fa346XWrWBzkTrx/Ppe5OGNG+JSQ/3xuLhI1jI6Swoput1QI3jaq9WriXL6/v+&#10;VvlGcn7xKazsrEpPRnUh0twiHuD7YDKWTlBvqYh9kZSXmoaLxMXUM13vZDlkxJ/AO8PG4BHark6Y&#10;PxefDB+GMR3boW8Myy8uFv3aNsejnVpj0D1dsHnp64j/fAN1k06zDFmPNr9r7U04pyY9EfUQLxH/&#10;TDmb4egk96AlUd9Te3JTWNq5rHTpDgYr37N5bfkO56t8Irlw4b7PfcVvMqHahq5NT0Z1IexDfUW6&#10;G/PmzQvuJVK475NOed7VmUq2bqf0pDejvW7S0b2WZz/ExMQ4211axxN/MmXKFKdDc+YM+Qk6pRnq&#10;JAfoPC/te9I52X55Cg1bmdc6q086Pmr/tn+vau9SZZZ4+LijbRMKbzyB/JKYjPqR+tS6detcJtTf&#10;rJ1aPwyfu+ifRPt90efg6sZg5V2FyZSvHqJtP9bWw2Eycc2b8ayllrjznh5oxX1Lt/JMxtepS3te&#10;Z3gKlyEmU/TNIWybNRsvdu+BHtddj3tvrI7JXDdZw3WT4lOUo7XPIs/TjTH5Jsj1GDcZxjdmwfww&#10;xeSxVMZpB/0wrwdv+5Wf3/NgRGEu/ML7PQ+V+ZWE5t9BgwahXp0YtCAfcLUxmRTqrGQKpzFnFWG+&#10;9MsvEBc4T32CtCRc/GoLEqjfsf2VKVg15BmeYdMT/WNq45FbbsKcB+7FujEjsXzo0/hk8kQUb9vK&#10;tpOMM3u2IfdUvL4+QNSPyaGtogD/5iVk7cPStdsc/yOVsWU7nB8prJ5Z/WhtTPu26xKL1Fqm1qTE&#10;P7wxaTbbPpd/uRdFrGkq85nOxMitcm8er/k7iz57kpOhjCsVTpCWzSeXGDiNfWj3VqSuW4l9UyZi&#10;drfOGHjtNbj3P/4dLzVrjBntW2PNmOd45vk2xsL3iyjVCZPRdSifW45rv+9nAhHdlQxvaWlOEWm+&#10;FyYTE9sErYjDSFemY5sOaEtcZtOmTS7feRzD1KoYwv0zGRu0l+h0ACUL2pglX287m9Nq8/odGLdM&#10;8i/gPREldEdVmAxbIOtBTvUjF4rJmA69eDDDyfSOwlh9RuP7YjIGiiiPZ3OR8dkXtFE6Fo/Vi0Xd&#10;f/05Hou5DSuHjaLt5v3soEXc28Semsn+Jf1QhVF4YqepScTkiHGeJw4jC1k8DRepeVlsh5LnAq/p&#10;1ZJd0JK/WpiM+onN/YbJ2NkXwpQ1hmk93fg01YvVp92LVD9BDMCwQsNizGfZsOMFSDhBaBnpt+Gf&#10;nDtw+ACK136EvZNexMq7u2NKvbp4q01rLGwehxmx9TC5dg2MrVsD42+rhWfr3oynbr4Wr3S4HTM7&#10;d8WMO7tjVvd7MPfhR7B2zAv4ZsVKnJc9btpSceTlQeO4xnSvp0fdBvllEV2kstMzuVdeecVhMsLK&#10;pJchHGDYsGEVgslcyuXcTN0kpeRSYzkUZ53F/qXLuW9zOGZ1uxOLuI9zFufml7p1wfN3d8XsgU9g&#10;H+eiwIzF8VEzl/AYkfQG01OImyXQbsxh3mOFilSxXB/ILDiLPL5n+pi2VhTcy+kaAPuZ9oPyLIGy&#10;lA8jD+v8wpfluSJXW5dT29e1YTJaz5dOmeRI1c38+fODPIHeL0v80bxj/IfSUj+WzozOVNJ4qnYi&#10;HENnQcl+mvb5CMczPR6FkbN+HPj17b9+efv225X3a/fu3Q4r1pik8pZeks4dqdq7VHllHi7maNuE&#10;wtscIl9tONTGr/Qzpc9l/EBo+wxt7+HyF+39aL8v2vSvdngr7ypMpnw1EW37UXg548t0bfcSEhLQ&#10;9S6ej0FeoN0dndGkVUvE3FYfi99+C9m0l5eWEI/4tevw1ugxmNi1G4Y0a4HRbdvh/cFDkPfxx+Rd&#10;Mxkb1524HnIuP5PzReB3QJbhnKv1L0/vItRWibvmukrgPAxlKIR4WZrzWKogFsNZ3V2X9m7oPb/y&#10;83seGldp137h/Z7b2GVrIaqngQMHIqZWbcRx7PLDZLLI44hOBukSry9xXSpA3nIZdTTIMqmcreA8&#10;ViuXaIHIZE+rL7PFS81nxq9AdGpL58jTpmUi60QiUmTzMo382d5dKFy9EvunTsZynmczs11bTOY6&#10;zvM334zB112HodWqYRZ5m+M8twi7d1GBhGiFs/sX0j4kDwvb0bnepPM5mUxQvJ5X88q7yBqC3Wae&#10;IpUxQ0R0kcLqmc0R2kOuM8pjYmIcJiP+WfTahFe5V4/oSG4Ak0liasmkE6R4UiLzrHtcVXSkYudX&#10;k3fNR2JGOmXBbUhbugA7n38W6/o+gg+6d8ObrVpgIc+kf79LZyzu0Q34eB2/nbwwqehiGkPTDiZr&#10;LZ1+KstIZDyw8b5ELFhUKj+PjHfmHOlkTem/kfy+nxFEdFcyvKWlOUWkvjNt9jzUpm1f6ch0aNcJ&#10;ndt3Qhval9mwYYPLN1uVk7+KeNaVbPxKb+JidmagDaYkI59ngl0o4NkwsoXEfiCts4ts82aXKYuh&#10;RckenaIvSuB78ZJVVKEidSGR178usN5Faguigx59SV+02SPDdDLZuEWmL0MrkswDeRu2QVFY2Zfx&#10;ROOsTMP5ZYnbxjDFIReKyYj/kjxTWTZ+AzUWQMwCGiwBm+LBihAowj0qWbv34L1JUzCi8514lHag&#10;hzRthfGd7sTs9SuxLe1ksB9pl8cZ6m5k5GQgS7qekh1FHJdlR019xpF0aahzY2aCtJVTZN3M/Au8&#10;J8pl0YjSWT4iaxdW7qYfY/UtG7QipupITUuksSOULHw4X3VjMlooJiNZTjJdhWEyhsGU9PntGrPz&#10;z6Qg5ZsjOL13P+K37cTeTZuxZeUH1Av8CmkfrcbRmdOx+bmh+OT+B7C4ZSvMubYaxtCW7HbaM9lK&#10;+1Br2YZWN26EZa3i8EHHtnibehwL28RhTd9+2DXqBZx5fSEufshx8qsd3EPN+UX14/SdmLhwGf4X&#10;adyQk3012ZQJV25lve8ii/DHLx4F1Xl+wvolZ6uvCAcYyfOlpSPhG97KW30vdJywiV+fq4ZJJ9u0&#10;7rxFFg3iTyPn0204yn3EW7mPeOPk8TiwZAH3iBHHyuYcoz1JonzOXFn8TUzS6cOmneF4x3vi7Ugl&#10;5x+eiEU9sIuc6wKka9mXT/foDP1EDpLxrIGjHDh9v8/lPPwfv/Blea7YrV2ov+jaMBn1D+HKwgrU&#10;X3ROrI13CleW+KN5R2nIhfbjffv2ORxGOjvCZ/Tb+njg7cBfndOktMVTGn8Z+lzXfnkr+X5F/9Z3&#10;icdSeUsXSbZfVebS59MZUVWYTEWXuH980bYJhbc+YvUbisnINpPmH9tfrncURi5cO/XPddnfiPb7&#10;yp7SD/NNjW8qgypMpnz1E237sbYeDpN5lLbkWnPdP7ZZHGIaxaIRx8VVPLc8PSEB+7j/vx8xmDtu&#10;uhmP1amLhU/0Q9J7yylokucRj0pKz0rih5nkQ/uyuek0fXkaRfQhveQqTCbivGdjl8Yi1ZXmVu0l&#10;r1OzFu38Nr7qmEwOGVnRJfK1+bTznJeYhJPkq3dv/gxbPlqLN+7vhQltW2FY/bp4irowg2++CdO4&#10;B27DY49h25AhOEedK2zcSNyGvJ70aQ2Lkd7zoW+cbo3j8YTJuP1K1pa4Xit+0JhpDdkisZchVBH9&#10;I1IchsmInxUmU6dOHYfJaK1ZPPS8cTPIs9IOMs/2lBym3iB5S5jMMdIp1qnu6UtEBSRys8jgWbon&#10;eabS9gmjMb9HV4y49SYMu6U65jVtjE0P3o88yij44nMKYsRiRMnxBHLIFxOLEQmTOXkxyfHEyeRx&#10;UyixJdHOcib55GzqeZDTYTGJ+fbIhETOf5wwWdYBivTteubnrmR4S0tzikh9Z9rs+ahVPxYtm7dB&#10;xw6d0aVjZ7Rp1iqoFyubEWpRRWxfsvEb1JOxcggZuzSOSQvmHM/mTb+QTXvNOazLPNoPYVmrvHnN&#10;U2DoF9K/4MhVqCpVArOoCpP5FiYTE1O5Z2H7YTK5XFv4ZusXWMh1hY4318BN//JTdP7r9Vgz4gXi&#10;oQdwlOf7JLAST9CG7NGCTKRdPOfkSfUd139k61m4jrUX9Zs89mBP5v+hYzIav8wmqc7x1RmkGrfu&#10;oN2VK4LJcN9S2tEE7Fi/CavfXIzF02ZixugXMPKJ/ujX8z6sev45vMp9SWObNMKAm6pjPM8LmMx6&#10;evOmGni9+s2Y9rvfY95frsHSmrfi844dcGLo08DC14lTrwG2fgJwHw7OkRfJZy8XyW6JSPohrKei&#10;4ycJgmWSV2HH1LzhOeExOhvaxpTy+hZfON8vXoWT7XhhMtIPkFwqTEZzTYVhMvxu5UN7VhxAyCbs&#10;xiot0ghbyRHmwnIsUrv2KDOVkxhnMPttvt4ReZjMUZ6RdYaRZbC/iAyTyaDNpZTCsw6PKYnJCNM+&#10;xjA/BkxG+rDCZEx/6fXXXw/Km6o7v/qN9rnSkBN/aPKqeBHpGJw+TT48xKWkpDgMw/AZ4/mVB40D&#10;Iu190r4mhVV78MtfSPSVcqk86ns2b94cPANbZa15Q3uYwmEymv/ljD+zzK1fv97hOdrbpX4kPk04&#10;j86btzD2bpVf+SUgHk3tsW/fvg5v1tyjetVYt3r16mAG1A7l/NqjvRcMWHXxnRLwK0MFUL3IxrLw&#10;MfUR4aCmCyib8yaX2rvybfzRdSRXlvQjhf+hP/P7viQKASLJZaI0jzLpi2y94hzny/RCynLneV4O&#10;r7UO/PWxb9CCa/E1GjbAXXd0QdPYhnjy9q6YNnAoHm/QDA/VvA0tf/tHjOvaCzvfW0VBklKlug4p&#10;IBlGX3p+31fZz/2+wC/9aMMXsx4ukH8Rw3jJ7bEGBjwxALENm6Fho+Y8U6YN6jdqhk4dOnGpitK9&#10;6WLLxs+x+MAalvAMUuLenew4vM84889lcLv3caotZ/G3Vlv5TggVF+XyqPJkiht6Tv6V8mYALSC/&#10;JdTAeC/pFBw9AtCWUPa0Gfi6d18sj2uJBX+viXnX34TO19yAXjfH4LG4Nhjb6yG8Of4l7P1oPdJo&#10;f6iYdh05yDoy+wh2/pP50ZYvMxvR+cXv91yRayzS3C8bv9KN0ZqZ+Ab5oyaMd7y9lW4B7ckS9cdF&#10;2UWQEED97IBMxze03s4zQk/Q7uQnjOvDESMwqllbzLr7Poynzv3MQU9j2fJ3CHmecHZE09l/jfJ4&#10;LSq5VyPix5fhYVm+vwzRhH0l2vgV3lwoT6X7kjWHjx6Fug1uQ1fakOjYsAmeaNoG/Vu0xy7p8ZFv&#10;i2dtiE6w7YvyOfqJ0imHp6udq+mHktf8+UpAbrGK9bAWRsV6JIklDLCFvCi/i7Z8yp9yIKRf+n7P&#10;1TfEcxnvpfcPHjzoZEutdaqPaN6XHSaty5hTXepdVYEjDVEk7zgqh2NytKNOEqFcUrZHRbIrribh&#10;lf9RSn2JDKgdam6Xmtk1y+QMdZgI2uIVmNSI5wz9y7+h289/x3PPOyNn1cYAOMrE/L6PKV1VVxH5&#10;09ileKbxDKKaNWs63kvjmOpF8uauXbvcN7r64JXeV31auEh5OM33T7FCUuiL8omBqqtI9j/4wRrg&#10;vY9w+pU5ONl7IL5o1x3bY9vh05pxWHdtHSz/w42488ab0Jt6S09TH2boHXeiX6fOeKpLVwx96CFM&#10;pL7opx99gB2bP8aB/XuQkpSIHOpoKAXxMKJoXaRvs/KIlEa04RW3eGPJjaoPYWWyLaOzF1UHfvFH&#10;+5yJiEEn7xigkxfOQhRU+NJz6ddoryfXU2RTSQOg9F1Ok8zulZ0fd45tIZRs+AyWoY2bqjpStPmv&#10;iPBq53Kh84vGKs3xIskrIuGZL7/8suMH7N2KSN8vDuVNc52dm3T8+HGMp/1q4XZPD3gKI4cNwxDy&#10;DtNoS+bZZwZjDPmKaTx/bNIE7oOeMRPjx4zlvZEY2K+/8/XusCFDyWc+6WwZKX45xa+9T6GyV1ny&#10;Fghdvr9WjtKTkbwuHEVlLr3K7jwXUWd+mzM5UWEsnNWdvSNMJjaWa8vsT4bJCJ+pwmSshK6sb3xB&#10;KCajOUc4wCrywebUzsxVdpuzdP5Z/bKUn+qlCpMpXwvwK18/TObLw/twgLJ5Ftc1hMsYLyPJMf7M&#10;Cdz/ZF/UadaEOv8dUL92HbS4rjo63lIb7f7rGjzdvD0WDRiK3fMW4ey+Q1zoJ3agrkPSzCz9iWid&#10;3/dV9nO//PulH214P0ymzm2N0ahZa9zf834eLZ5JoYV1oDU/ySZOPiHXk5yIXRvXYO8n63lGdSqz&#10;xHs6T1m+R8Ws+bPEaXJyUsliZREeoNU90mWhyIQjSqzH9uMg9Zg3TRqPPbQZtKJPb8y8rQGe/q8/&#10;4tlf/gaTr7kOG1q1R/wjT2DFiPHYNGUmdix6ByfXfYLsA4eJEzFe47001pJ+zJiM5n2RbOiJNzM9&#10;ZvljX3qRtl9zgyVdQBnVfbrs7uqKa+wXUpORuWsnvub+ro3km2Y/3hdTe/TAFJ5H89GQ57Hn5Vfx&#10;2RtvYvey5Th0+ACrV3hBEc/cPVeFyYTM1caHsWAdLy8+9XnypXV5XtydzVt5mExr9Oe4tXPTJjHZ&#10;qMJkVFrhnd/45vdc/UJrnaob+Xpf9hq15iIZpiIxmSx+xkXpp2gO8sYX4TGiPAI72dRrAu1b40wi&#10;Lm76DEfnvYkHfvMn9Prl7zG1eSccmDADeR9+QvCA4xOHUZz1P3eHb11V51f+Zcmc6kjxlIbJaL1y&#10;586dLhq9I6f3xbNZuEh5ECaTyAoRHiOS/omTcInJxK/fhBfrN8VzN9bElP+8xtHyv9yCj2s0xvaY&#10;FthetyXHwv5YNnIsPp0zH3veehd7V65C/KaPkbZ/vzu7/MwRngt0IgFZ1Nu4cF6WtZkvkmws61e0&#10;LtK3WXlESiPa8IpbNlsNk5FOvzCZYZSzy1L+fun7PXeYDOvbMJlT1Bc7ozWiUL1KPmdmHBVLX4Zl&#10;b3uQqjCZS65v+ZVzeZ+Hznmm/7J161bcc889Ts+tI/XYb6d824B6Vi2axuHG667DrdRr1+965Oe7&#10;ca1V9xuRf7v+r39D7Rq34pbq1RFbrz7qcn/8E088AZ3tJKez10PT0z2/fOudaJylV5GYjLBN7ZkV&#10;JiM9J2E06mOG6UST36qw368ESsNkhL2pXt5///1gZNYOdKOy21ww0X/Si7KUXxUmU/7K9ytfs/th&#10;OtziiPTPpGC3GME5NOhTRtR18dlsHNu7G715rsGt1JNpzfMkb6sTg/p/ugbNq92EQa07YcfrS4GE&#10;JMrYnIfF/hRybw31M/J5tmI67bllSQcgSuf3fZX93C/7fulHG94Pk6lZNxbNWnXAo70fxdksrl9l&#10;U+Y4p/ogjyTiuuShFcux4sWJOPXxRhSfTKAeciJlDsod0p+hHUq3f8xQA0+nhoocBNUyKL+Qq9Za&#10;RDy1iT/8AJ+NHY2pd3TCoNj6GN6yGcZ35bpl41h0u+Fv6PDnP/D8zOsxhPv53xrxLHYtfoM6NKdo&#10;2Jar2GoKImbJkSczWflZizQ7Cebb83A+Y4vKhYu3rPeVuMknY8aMcTKm5EzN99Izf/HlqcjmPiT7&#10;7POGyeh8CgmOPAtp58cbMPPZIRjc826M6XE3pvT+BxZyf9ry4cORT9kRB49yr/4ZLlSxHry+Kh3w&#10;M9T9zmbMItkUFWmNWGT6MspfNM6vHKKJW2GjjV/hzZWct4XJjBw7BvUbxuKOFtRTbtQEfeJa47Hm&#10;7bBd++V44Bilc0e0GgNKdRwXeVYOKYdSXQ5LlJcBsvZrvlWo144ZkPFZTirOj7Z8os2JX/p+z9U3&#10;tK6q92x99dChQ66fiBf2xWTUTUReuRewvEXpvCVK9XzWFHEXOu0dUj3QExVc0M4IPXUTFAGCRNrI&#10;eB9L+jyJgTENUPsnP8Hj1Wvh6JLlAfhZr4m88H7fxzevqquI/JlsXxomI/54x44d7hutf6lOdS3y&#10;S5+zEftRYF8mZyd3npyKl4Fx7KuvMI5nWY1s2xGvtuyAxV3vwVdPPo3TE6Yif+4CFC9Yirwdu6nv&#10;mcB5jaGFtzFtR4YJiF/xeBZVmv3T2WdnZX8sSuf3fX7RRxte8S9YsMDJjZIjtYasfUwjqOtg/cov&#10;jWieO+yF81cSyzOF80oa97+qR30Lk1GdWH14HUd2ZGRjq6T9o5IYjXW3YDnaOOqNq9HkvaLCqn/I&#10;WfvX9Q9FT8bGVOXJnPQLpIP4u9/9zmEuXW7vhCbUcW9NvkQ4SwvqmMRx37uwmDs730HMpj2E3dS6&#10;pQaxmnoOq2nfug1Eam+yD6y5NDQtXQuj8Stjy1N5fSvzisRkxJfZHkCtoamsFvEMN6vn8ua1Ktz3&#10;LwHNJSX3LgmPEf+8fDnnZM9ZO9DPym5zluY/q1+W8lO9VOnJlK8F+JXv98FkCs9mIZtriIXZGeRP&#10;ia1w/T6OZy1dw33cjerfhobEzns0isOc4aNxdsvOy/KK5BZvcjVMJoN7M7K1FyNK5/d9lf3cL/t+&#10;6Ucb3g+Tady8LeKok9Lr7l48+yM1oCej/UuGyZxOxDriAp+9Pp9K5Cco25/ExRPxlHHIr7o1LeOK&#10;6POcSp1z5HzZahF9/hkOUB93QuuWuPdPf0TPP/8JD1e7Do/VrIFn4xpjcIummEQ7sytHP4/4Fe+g&#10;aM8Oyj0JgTh05lJJmdZkWe7pL8yixVLKaqIfMyaj+ULz+XBiKFqDkZypuV76tdNmvYpcnu1jn13I&#10;91g7uKSzqXVFXe/Nq97H5Kf6Y+KTj+PjGdOR9ulmYllHAnhYahYFS/K8ZjvU43mFyci+chUmIyY+&#10;4ErO2+IjR7/wAhpQT7lLy9Zo36gpHiEm8yj3g23bsF5MdhUmY4UXxrf+WV7f+oaiN5738OHDTv9c&#10;OuPRYjJpjDed5DAZ4XM630dNgl0G54uQkZ3EXiZQh+PbOe4L5J6D6bRl9RD1PZv89GdY1X8ITr3x&#10;FsEdYtSKJIN+YgrHR0bA/37fzRBX1VVE/lQviqc0TEZ7mLZv3+6+0fqX+X5p6zmt0DpMxnAZ7UnV&#10;jKO+l/7NIWItRNJSMzk3scyT6OdwXMzlG7kE4UTCYUJJ8n8hn0tOFg4QBpPR2We52l8bpfP7Rr/o&#10;KyL83LlznU6Z5EjVR0xMDIT/m96ZXxrRPOcmZ87lZ7kPqcDhMpmcc4KYDPckIpn1FgaTEY5ThclU&#10;rp6Ms8sc0gjVNzds2IAuXbqgNs9Ild6L9GFEbWkbWzhLj253oaH4edLfq92AxtRXlL5Ms8bUHeHa&#10;q353aNOWGE4L6Lzpr4idyh5wqBMmk5WVVenjo401FYnJyE6W8Wi6Fsa5cOHC4PwU+p1V15VbAqVh&#10;MlY/sk8tp/HL2oH9jjSmuUBVf8KWQKSy0zO5KkwmbPH5PvAtX+oKI5TEy4RSUjJ5IZJs3on3ySUf&#10;k0O+VHbvjibgf6pdjz9fdy3qSKfxxup4kOeWHPr0C/JFzJoj1qF8RuvIO/NSt7QmEq3z+77Kfu6X&#10;f7/0ow3vh8l06d4LDeNaoWVcCxw7dIx1TTlfxDMZzu/chYUP/AMr+z0FbNnKCiEvSzu8jqflnEqA&#10;mhhNIt/NojzC+zzfvIhnDu5bugRLhw7FOOpsvBvbAiubtsXs2g0w4g/X4NH/90eMrsG9/jyPO2/9&#10;ehzfvBEFh/bzMwMNQuuTojTycMfPpzlRyDHhuUwrOQMFPF+jKDUD+VnZOEey8jPezXy77+f7la/f&#10;c7/4/Z5b/JJrhgwZ4uxiaL4X76x1zfm0+VfI/scacfzpBb6n60sOr3R3cWzfbny+/F0c3LyJOmfp&#10;fFEyB8tTlE+SfKi60l5u7lu6SF0m2Y7RXkPDXAMa+wEdOP01vTjLX3n9sn7/1Ypf+TNXct4WJvMC&#10;99U3atIYt7dui1ZNeH4m7fveRxtMX6xfx3IuQhbLUKR+JnJn7/L83UKWrFpyPqvoW8Tk8knsLY4k&#10;9Yku20go5vVlsryV16/s8vfLl1/6ZXmu+V3O/KNHj7p1MO3H8MVkAsNKYG7R1MX6EFm5s1c42PcS&#10;dZ6KnYzOh7zmoq7rL6D9JkeHj2D3nDl48fY78OD1N+LJ2vUxpevdAbxThniVRfa1o1yTOHL6FBKI&#10;Jyfxlt/38ZWr6ioif5EwGWHLksnkrH8pTXO+6Wsu4usX2AZ45aaCAtUTf6Wlp2ggDJDWCM4RucnL&#10;JA+SgQs8A0AUxKLVhoRLcwy8xDN9z3HeEqGQeJuzySUGhM89kr6MxsFone/3+SQQbXiV+fTp0928&#10;YjYWZUde9kI0vvnFH+1zrc3prPc0N6cX8q+0ML26SElFwpdb2QFZB1aPXvln0Y48ZytWMys/hOz8&#10;MNODtRoLFqOalkiNRU2Hbe1qk/qHnLV/Xf9Q9GRkk1fnX6uMNL7KT0hIcOc/ybbNiOeGYeIL4/Dq&#10;tOl4i7ogby9eggXzX0Mn2iKI4/grrKbvI33cs0VvLMCSNxdi+tSXMWv6DBdOa+WyDRz67bpWOmXB&#10;BFVW0ThLtyIxGfFm0sPQ2CbbNOpP0kUL1QOKJs9VYcteAmqzJfVkNM5pPVNtT+1MbcDagWLWvUhU&#10;9tT/d74Zqez0TE71UqUnU7724Vu+oXiMrjW/hNJZ4i+2Bi8/LQP7aLdiVv+B6EsbDP997d9w4601&#10;UJfn/Fzzp/9G+5j6+FJnVJLVzd1zkLb3ybmmk5cqULz8Bm9ONVa6fF91OZTf91X288s5Kf3KL/3S&#10;Q12+6xfeD5O5q+cDqEd7v7H1Y3Fo/yF2JjIypKzPt2DluPHo9O//gff6Pkl8LZ68E3kkrTGKJLOc&#10;Zb2dOI7CPbtx8L1leHvkCIyh3bTetL9xx7XXojl1X+fTPu+yhi2xoVsvnBkxDvhgLbB9D/fTsO5P&#10;nuRZPymkVJr8zSTTco7yaIHDZLSeJnJMOJNCHq9TaFWaeIzOy7Z2Yt9vWIz5dt/Pv1yS5bvyi78s&#10;z5Wy+DadUa61KcmZZs9/kfYp82P1XRcoi5hsgmJ2FvGx4mG1jykjlZcsI+Exogsso8x01hFlFZ5N&#10;onPliymLZGXz3DKdw+vZf6rCZAJziOqg5LwtmWX8xIlozPm9U5t2QUzmXtpf2rJ2DctY57hXYTIq&#10;u3CuLO0/0juKV89D/WPHjjl+WJhlRWAysh96kXObyOExwmQkr1JmdHjMkcNYM2o0zwbkOfW//DX6&#10;3FQDn42fBCSc4ljId0W0b6JzgA3r4axGmxiReT/7LvdxV+lPpLIva/4iYTJas9TeBcVlmFrop/qm&#10;L56C1W97Njmy8dwy/eXMpjFONmFl71x6gxr/iIcG9tLyWvPHGdZEahrXDThX5XMcFO/isDfFS0ya&#10;Y2Qh7cwX5BEBoD2ZomKFsx1MfCdK5/t9PvFHG15lPmnSJGdDxmybao7RWUwmi/ulEc1z1384H2Wy&#10;TImSsUY8TIZ6uHkHv8GHOmdI5yWWwGQyOD/RIh3ripUfQlWYjP+Y8n3qS/Kszt+SLzKXyD2a7kwi&#10;Db0lKOlUIh66736u4zXDvbRbt+ytt7/1TjH5w0us30z2O53BVNJpXjXnl1d7r7y+zekVicloP6bw&#10;GJHmn1q1akHnZQljqnJXtgRKw2TEF0jf3Owu653Quaey29yVLYErn1pZyk/lXYXJlK9ufMtX9l5D&#10;ifrc0um+TJw3z5NyyBft3o8vJr2CcR26oOc11RD3s1+gTt0YNGT/aMXxux73oja85VbMmzSFMmQO&#10;sg4fC9hrzeNc4OzKMh5v/LdpoHxfdTmU3/dV9vPLOSn9yi/90kNdvusX3g+TadmuEzEZ6jS3avv/&#10;2fvy+KqKLd3+6/1+/bp/773uvr9+9/Ud2r5evXqvAwgiYQooMinzGEBRccRZQQWlGQRBkOuEiDKo&#10;OCsgiIKMAcEJmWWSkIkACZlnEpLwve+rc9bhGMmpkJMgajas7H127apdu1YNa321ahUOJRMjoT+f&#10;/O8PYO2LMzG2bz+80as/Kj7guswj1E9op4Jj2dxvJBElq9Yg9e138enYcVhMP/vz77gT0/v2x0T6&#10;3ZjAPWomEY+b2KkLPrj9HqTMXQDsTQjgbqo7wlTKOH45+Zi/iS9UcY4zLz0NSSkHkJyagKN5nMus&#10;kgzNbxWxajiqVjEMg7GzlYfJcfa7pvOpkqzbVU3p1va+yQzSax566CE0b97cjfMa97U246NFi13G&#10;9JyesbGl6iTLjHSqYKSnkOTPJz/L+WVGdgbLmpgM+0eH4aicWZhFLGvtL+LmK62AlRbJVoEZVlO3&#10;UjkVy1cOp56s21W06Su+HcYL/dZ9yY4zZsxwa8e79+yBa2j7L78yos9XfsY+S75jNH+v8mW5GxbG&#10;+5AfS/rBPsa0RJlBymIJi3KClM/YItu/rkj8IRWTl6Joj2jLp6HfX5f8JSUlOR9+mgvzYjLWb9g5&#10;TL9zfYTwF+nozl6CfBPWKSqhr4PD7A+Xr8bGhx7FhOYxePyyZpgTdwO+nzWHPkpSGIfxaKunfWNy&#10;iQ/I9ulgkLbyLKrL9zHaWTvqI3+RMBnhAPIZqrZlfVf4x3nfr/GC/1FK3nCuQC2iiFhoEduMKJW2&#10;MBnc40/+nESJQdpF7V9E572UTcQjcicMizEM4CRxGFElfaafJLZdFcRkTvWr4bk982vv93mSjDa+&#10;eDN9+nS3Xkn4mGzLpEM+T1/wWk/iSz/acCtH4SsacVwfKfyF646zNn6J58Y+gaPf7SI7aENzXOtb&#10;GEY6Xha8Js4prJOTEgEKtl/LF1sva0HYwcfYtYbInvspz+KBjvDx5Vyxk1G+wrE5/Q4/hK+IVKbl&#10;9DNYxP5u+7db6MO3Nf7MOdbL/vo3TCVenUnss4R+IMtoR52bSc9qxD8LcjirFsQp7NvFB73PDh9f&#10;7Lm6nu299YnJyEeOfJYIk5FNhvaaa8Rk6sqh6OJpTKluJyM8RrLz+++/78YcPRM+9jR0nYvui879&#10;2LUpP5V3IyZTN156yzccj9H1D/AY/ub+1dmr1uGziVMwrV8c7ua6lFHcy2fBnfdh49PPohNx5M5d&#10;u2DowEEYNngIel99LV56aqoNvafOGlhlhyH7C/b/GlYrKcdFe/i+r6HDffn3vT/a+D5MpkWr9twL&#10;uzP9yQxz+y5VHUnH9hUr8eqDD2J4TAyweTvtLMgTYW4791LR2EGd5BXM4N6ik6ibPk4/bw+0bIWb&#10;L/4bbrror5hIPGbtk5NREb+BdjC0DRcWcywvgMfIFkr15zjT07gsWaWE85z05xwQvPnbCeABP7Oa&#10;URN2554PiGohWauKbb6YdreGxdjZyvPngsnYWCG5TXsUNG3a1OmZ2q8kNjYWHy9ZyjJhW+D3yjbW&#10;ZAzOOjtMpqyY67fC/foU5dFWLZ0CIPURkdoT44Z0EMVjuebRN0YjJsNi8WAymk+W3NWdGJnDZIg1&#10;9mMd37ByBesydThXnizfRkzG1dPqf6w91vVcPT39Tkqqb0yG/YxsLWR3YZgM7SYqUpMxLaYdbvrf&#10;v8Gwf/13fHrnvcDu76nfs00Jj8ll36QxilRAG5uM4kLsJyawj/Q18YCtzKvvu0/3fWfzXn3kLxIm&#10;I8xM+pD6Levrwr/P+36zn3U2LuwDGbmQmKdhMvJNIgrHZPYTzdzMu98SBXA4jLAYI+EB5PNJ7p9V&#10;JjtCxo1M4bk982vv93mSjDa+eDOVPrFiOJYLk5GuIkxG61LONibj7F7cOjGWeUYWUj5bjTF33I7v&#10;v/yCkFkBtzTLDfGiVHsIiDeNmIy3D/HVkUjhqn4mU+jaDsXRIWylTL5giIdWHGf/yNvHKXfdf/fd&#10;lBlvcD5/X2ZdKndzP+wLFS2MtDZKuEw4DhPuwyZS3iwPLiN1/GPfVhdMxuLqLNK3rFixwvn0FdZs&#10;ey4Jk/noo49cDq0vjPRddfyUxmhhJWA8sfVijz/+ODSP2adPHyc/a25z/vz5bv918U2H6qFhhGFJ&#10;nfFlJN7WR5094wzVcwTf9/nCLTtqE7Y3pq31E49kv2SH0jL7PJMPfOn7wi3thjpH+35ffF+4fMSU&#10;bN+Fj6ZOo17OvlmyqCg7D5lr4rF88tN44abbcHuTK9H/P/+MZwcMRcmazzlXTxk35SiGDRmKzrQl&#10;60OfX93Zj8XS/nuF9EzNe/B/FbH3YvmeCWLx6vvl51e2jwr35U92l/LfLvlC89pqo4pT28OXvi+8&#10;tu+p63PRvl+eQQKzixwveVVF3k0cNxFXtmiDrt1641LuS948JtZhMkkHkvDpvPm4t/9ATIyj312u&#10;XUqY8QL2TJ2BLeTzp/c+iCev6YQRf7sMN/7lIgw670/o919/wv2t22DeXSOwY948gHMoyMkL4GvE&#10;2LL4TpHZA3BXW2orzAvHOEfm4MHWANjGKOaEo4b5MVtPbmezaTYsxs6+8vupw61eaCx/gj54JDNr&#10;rNfaJfVnb7w6J9BOglhlSE5gGVaezk6GpUtJiqSziG01jEIYgt2TjuLsOnjWte4z3UL6w9B+sL7y&#10;YYSIhy9+tOERX36GgZYXG+81RrzOcb0318537t0L3fr3Rd/+/dGT82T7uKec2pNhXa5vFKa84zvE&#10;s329MmUCUrZ+RXv9k0GqxDGuq8ii39Dck/I0o918Krml2DFyibJuiF+0tyjOwuHUfSgv5boKyhF2&#10;GO/Vx4X7AbB8/xLP9u36NrN517ffSz+7ah8a4yUfx8bGOnlZz+mwsiqgfcRxrUkyRUF2Ma7O045J&#10;OIywNPm8yMviNcuaPKpK+h4r57yEx+L6Yeg//i/Mv64Xst98F26tkngsEs4ZhnVmMn3R/iBt41nk&#10;44nL7E/4x5c/X7jK2cr81VdfdTwRhiksRqS55A0bNoS+0Phi8Xzpay9GR8FxQD5+RfJRLtqVmcr2&#10;VYk09nmib4nF7GLPtY6hX7k2FezT+Ex4Pxi6DtoHqs/7AWk+wFEo66e98Ob/tLFO3Yw2/qmUar6S&#10;72XZ89taC+krj9Kfm/x8+N7vC6/5rRZCmxfiK/TWi2PaA0C+B9Vu9idiOefx3p41E7lJicgvK8Ix&#10;2Xcan4SNqp2yqTkydoiNwmnUzANNnRd1P3zfVx/hyp3Ve40puhZGoPYhv8s6a8wXZvb666+7j1Ef&#10;r2d97/d9uS++6UHh6Vg/63QlFTVlcdnKFHP9XwVl7JSDiW6fJfny7Uh55YW/P0uchn0ony3kGmmT&#10;3fU7l781hoW/J7wswt/bUNd6365du5y+rnYgfzDqo27guivzM6x3SwazQ+Vm+dRZv4UrrVy50o01&#10;4pV4ZnZn5k+2EZOxEmzYs/HEeDZ69GgnM8uGSfq/+V2Wbhiu8xtPo8mdr01Fk/a5ENf3fb5w+wZh&#10;MrGUyySfaewRSa/RvvF2KC2Tca2P8KXvC7e0G+oc7ft98X3hAUxmJ+Y98hi2vP0eDixZxnUts/Dh&#10;2PF4sn8c7mvTHtNpz73k8fHYPJN7xKxeH8BjtNfLngQvJqM1Syc1B6bxVSQsJqh/6tqXP/FTZGOY&#10;tdXa8sOXvi+8tu+p63PRvt+HybTnPjLtrumKuAFx+GrTV3hhzONod+FF6Pi739EvTHtnrz+WeNvk&#10;th0w/ZouDpOZNXAwljw2BvFTnkYS1xJnfbaS9jPbaBeTRtyOc5OyMy8hT+n3uRGTiayXWb2oF0yG&#10;fhFRzjkBrsWH1n2doJxkMm7w/CNMRrKvdFLJv6Qq+gCWHXleOTFOxom2/vniRxtu5VcfZ8uL+hCR&#10;xoiXqc904V4S7bp2Rofrr0M3ymGdOMZs++arUJmp3LI/XYH4qdPxXK++mD1oCD55Yw6xyQyuUeKJ&#10;REnVUSFxHJFhMrIIKzpRSNfoOVwWmIZC7vOTlZmCHVs3Yu+ubxz2Yt9mY5byJjmjNvKffdPP9Wzf&#10;rvybbCUc/u6773bjvQ+TKaN9hHDbwODCs+wlNFevtUqi9CPss3J5X3hMOQ5/sR5zx47GzVe3Rcx/&#10;/AYLevbD3klP08f5ZuI2bFvhmIxk+GC7acRkgNNhMpKP4+PjjY0/0nN89dKHyaSzJQmTSeZZmMxu&#10;0k72XB+XHW7EZIKlLn8ysbGxTleRfCx/MsL/TR/18SBSeIixNV0Q6zrJdiVMJl9jk9Yscx4u45OV&#10;WMl5noNbt7g2RASCnGPbNAq2K5QQlJEvuVK2Nc3baA5He0lYk67pvbW8H+nb6itMWVGfrUN9uK4N&#10;kzH8UvqKeBOOyeg5Xx5cohH++OJLbtZhY4uuFSd0WDmHnYvy8nDrTTejB9t28yZN8eS48Vwmfczx&#10;RGubZE+jdU4iS9/S1DdJT9ZhZRJ6VwNd6D3RYjLKmrCqtWvXOnzTMBmtn5WP30WLFrncqxx9Zd5A&#10;n/mrStbqk2Qg8XfUqFFO5xcmI5lAWJkwgfB6XV8F9Evnr+/7fOFWztqLXHPMZiOjs/BQ7VEWfjRi&#10;MpF1xOrljRzqCvv2YuZ4+l8f/RhGDRuGu/v1w/2cL47jOD968FAso0/2E/u+D+jiGi+DdOK7vbiV&#10;4ddxjzxnJ8O98WJiYrB06VKKWvJcwSE2SMajKo3Z6v819FK/r56f6r8tXvWzPVf9fvXf9lxdz9XT&#10;q+/fvnz53ufDZLp074MOxGX6cz+RLz7/AnMnTUbvVq3Rj+uE7+ccTtz5F+AG2sTc17Ytnuo/ALMf&#10;uB9fvzYfZfv2EHPJJ584poeTfGqIaBsO7oVOzdWRrApEyUESWiAKVQCqRxSlAzcVoGGbZGuSpFeJ&#10;5I9TxNX/jrQ3l8jKyexjnB0W51bt/rl65le6oyZM5q1X5ri2YHZkJsdoBZLWdpUQf9FZpVNeRTmo&#10;rMBRVTkt+svyWVbaW+kUhTCZkMzLwuZeJE5Xpf1Bifax5/N5tOfILqt7+wt+VoOXv72nPs5WR1TG&#10;Io3nmgO8hthkk2vao1lnyl9drkXzjh3YVtY7n6A4cpQ2g9nYQ//V4y5phjv/5f8inus2C3ZtYzGy&#10;L2NZBijY08kHqfZ4F35GTcWdhZ2V5LLNZLPTo96SegBfzHsJH0wcg6ysLIe9KD8m3+pblVc7W75/&#10;iWf3kcHvte/PZnlrj1WtG/dhMlovIZLGd0JlXkmSTYR4IxIeQ18iNNBH3sZ1eObWG9DjL+eh64V/&#10;xKArL0Ea5QpwLzntHQP5lrU1avIpyzWDZUxZpD2bReYnKIvXIh9P7Pt+qrMvf75w1Us9o+N0mIxs&#10;ANZSj7HDZGTF0+FLP7R2JehHRD2dSDq+SGs4xdss2ZvRh1MRr5PyDmND0k58l5/GZwM7yukp/dPz&#10;IjI/SMF2Wd1Oxn4rkxEOb/4jxFVQtPE9ybvgKVOmuHlj6fySi9tyLJ80aZKby/K93xfue/9x4jHi&#10;QajcaadbtWsPVo6ZgK+efpbtiv0dxyL506IVBpML8kXrDTQ/l8++spDttJT3y1jPguxyMuZx3g8e&#10;qk2nIwuv6ez7vvoI17utvqv+69owGbUPm0cWPqP1Fjpqi7e7hyP88eVffapItoeGeSuP1k5z6Odc&#10;vnq1fkn2L8JbDuzdiyH0RXB1u1i3/9LsmS+5NU5kMnkZJPrmlm+Z8D2wlX4BZQ0b05S3s3GovOuC&#10;yVgZ2Fk8kc2ftSPZyYh/rVu3dr4z9C2+8j5b33w2yvWnfIeVo3gjnV7r/sUXrfnX+iVdy6apIQ4f&#10;jxvinWczTd/31SZc+ZWeLxlNeLPZAepauLO1KT1ncp3al47apB/pGZdIA/6J9G6F+Q5ffF+4rcMu&#10;SExEAu0t19HuaOfq1cimLWDGtm3AYc4zEg93ey/R5kW+25y/XtlJfJ9wRpiM2lZlcM2qBtiSbEq4&#10;/MZIVNP3K46NgzU9o/uR0q5NWKS06yPMlwffO3yYTNurO6Ml/f8M7DcQqUmpSPlmM1YteAubX38D&#10;h2j/svXl2djCfQ33vPUW0pYtQ8b6eCApkaJTEHvRnj+nw2Sk59C/wlfMoKgRkzl9PTb+1RWTySvJ&#10;QyGxkxPUR4TLOD0/bC1MOB6j6x9jMiU05MgmDynzFhehtDCPaQTW1RwtzPa2D8t/TWdf/Y02vKb3&#10;1uW+5UX9hkjjxqwXXuDay44Oj7nqus5oc31Xh8t88+UmqvZcg0T5tGDHTsTf8zBeaHctFnLtJlZz&#10;rUZQ5y+lTb72H3d7wQiPkW/lotyAH2bZ6gsnEMmuyfm0LsbRDaswffgQDG/VzO1bofX3GrdsPiH8&#10;2yzPv9SzfavxQ7+1l8dtt93m7P5ri8lUOA2e7cN0bcNkhK3QF/audxZgMtcqdf3T7zC42SV4479H&#10;4eBnxGOI/7DgA3iMMBk9r71+tPcy+dqIyUTGZDSPvGrVKmNjaH2A6qsOX72tDSZTwjZWRCy6uLwQ&#10;yflHsfTzFVj87Trsyk391WMy6jcmTJjgfMjYGhnNIcvvb23K38sfl0rNf0rZ5wmTETLmsDBiMns/&#10;WIzJnbtjx/OzcbIwn5VAeMwJJOcRVyNGWkX/2sjNI0bNdsbmFjacsc3xt0gATDFljOBxOjxG93yH&#10;7/vqI1x5MFlUY4quDZORvYXp+FrHNHfuXNcmTGfxvb8+vk/50dgi/ET15ciRIw5HVbtdtXyFo7Ur&#10;V+Eb7sX5xYbP8Ql9D9wQNxjdu3bjfthX44F77sGKZZ9g0/oNWP7xx+564Xvv490333L+ve1b9A7h&#10;MsJ/9E5929k49K4zxWSUL8u3nXVPfNP6C+mWmvPXWWtozZ+snomWZ0qj8ai5BMLrjXgj+Uh2sxpr&#10;JA/IVkZ8iY+PrzmRKEJ+6fz1fZ8v3NqLMBnxRO1EpL5ONGfOnBD+KzYYFmNnX/q+8ChYW6uo0b7f&#10;F98Xfjgnw8mdmpMqPFGCA8kHuD5fAyV1uHCirFuYlYHS7MzAfY6zWSlJuHPwUPTscMpOpnmrGCz8&#10;eCnH4JNmCoEs+tzLLixAThHHYvMrwwG1Mpczj42YTMQy8FUiHybTql1H+pNp5zCZYvkLoj8fh7Fp&#10;jkpkeIv28xE5vd/O5TiWlUbXQukoLM6m+17KULTKCH8mi79E1Gwc5fEs4pscaepLpNeKwquUrrkr&#10;hqMinkW03HBkv81uxurJL81O5t1X5gTKJNguTlK+0EFvv2yXFThWlIMs2lgUc4+fwD6jsppRaMBz&#10;TzYLUWT+FyQd65+tueAGF6g4mMi5SLY98VtYG8O5EwlyaL9h5VrT2WUmwp+a4tXX/QivPuMgy5Nk&#10;OJHGljfmzHU2fi17d0fr/r3RZmBftOzbEzt3bGX65AX9vCYvXYa323TComt6IHvSDGB/Kgca6fEk&#10;wy7trHvOfwlbRPYxNgJi2LJNSj8MxK/BoZnPY9ntwzGlRTP6l73yV4/JiA86xAvxR0dycjJuvvlm&#10;p8v4MJkctgXRCddaVLdZ/iLhZKLMdGxhmT/SLgb9/vBbjGjdDKuemURbpX1sI+rPgs8zBSmHucfz&#10;kEv7s3xioMVsabYGjZmTMM40g3SCZ5LVqZrOTPQnPWrKV23viz96Vsfp7GSk/8svpg49Z3NiFsf3&#10;HlemjGf2kna2uSJWjIDuTl0SaWlI435oCydOQOLK5Wxb9DPHfkyk/kxkGFqoH3QKPvs9w+rsrDWd&#10;Is/hzX8Dx/ck72TfcePGub1hZIeh+UrNXT7zzDMuqi//vnDf++VJRm3Ela/OXNO+in5k7r+oCQ7N&#10;eZO20Hm8V4JDxNNS2LacvKHnzN6aTdSJFEXkb3ou+0pioWqK6ha0jlBVj6SfInFMpEdEvsP3ffUR&#10;rjyE92O6NkxGuqPpKvJ1ojakd5pe43t/tN8XHt9wf+1dLx130KBBtIcZiP69++A62rjH0U5a14MH&#10;DESLK5rhyqZXoMkllyLmyhbObmZAn74Oo+nGtb7Xst0Lr5F/6dTU1FAfEf6+s3Wt8q4LJmM6ovFC&#10;+d2yZQv69u3r2pH0TI0/6uPkIyO8b4vEt7P13b/U94TzQ7wVxnf77bc7PggvM5uM9evX/6AIwuP9&#10;IOAMf0TircJ+7ofv+3zh1g4+Jj6rMUdtRHwR9qx5gVmzZjn8N7xPVJkpnu750veFN3T5R/t+X3xf&#10;eD71MskxZitcQlzG6XQaN4NUUpiLUukV0jfsPjGZjMSEWmEyO5IPYuvu75CRyzSCY2xgzOXcCut4&#10;JFK/KVJ7C+dnbfkSKe3ahNX2PXV9zpcHX7o+TKZL975oFdsRvXv0poqYTfZRshHVApMpKsjk6036&#10;CT+rHgQmuLJ4JWLKjZjMaeoyi8UdqsOn8/Hrw2QKKkqQwzliejJlGw3gMYXl1BlLsmnLX+zwmGy2&#10;yRoxGfrt2885sPw9e8j3sDbNOGrp0dY/X/xow6386uNseVE/IlKf8vZrr2NAr94Oj4mN64/2QwYQ&#10;l+mD3bt38pVsJ5z33ff+hxj7b3/E5N9diHUDhgEvv46ib79hhWf70JxvODajvX3y2BrSUoCkBGD7&#10;FuR+/BE2T5qApzu2x0MX/Aljm1yK13tch4RpU0J23sqPjXX6VuXVzpbvX+JZPDByH8w/Bw4ccP4Z&#10;pc9ovNdYHxt7eh+/2WwTmeyLaGVEXU19FPum4lyc/G47jq5egQUj7sCDMVfihgvPw1M9u+LrV54n&#10;X/aygInHHOd4xPWAhsuUcT1gdmkuCog9B/YrD9iTBXRO8kM8acRknBwm2UukOeRPP/3UsU58NFuv&#10;2tZfV6YsV8Ni7BzCZLQnjPZ8oTyXGb8eH0+dguk334T0jZTHaQv1a8dkVOYTJ050PmTED7UZrfF/&#10;+umnXR8SbZ/hGBvhTwizNLkwPRtzht+Jey+8DDnvLmbMwJiTw7PIfjtMpoR95S72kd/uRtpn8djz&#10;wVIkb/iSOGpeAIBh92vyoi5FFUEyaYQ/Ix7Rfn9t4isD6r91iB+6NkxGer3Wk6kPk27/yiuvuHB7&#10;3pe+SzTCnzOJr7zpea3PUbs9//zzcT3z5dbuEnuJbd3GYTGd6ItA+3bITubOW29zWM3wYcMcXiOb&#10;0l7E/RTWi/t6DB061OEhSvenOlSW9YXJbN++HQMGDAhhMrLJEJb2zjvvhOb+z6TMf6oy+Tm/17Ay&#10;fYN4q/Vwt9xyi6uz0v2FA8jmLD4+3n2m+KG6LR/N1q5cQB3//NL56/s+X7jGeD2zjOsqNOaojYgv&#10;uhZfXqDtuXxKiSc6jCeSb60P8r0jUngd2VrraJHerTDf4YvvC0+uLEJCWR4SOTeYTpn2YHEODldy&#10;r8nk/dh+OBG7jyTjYM5Rp7+Fz0NpDj/hcDJGxA1F7zA7maatY/D+sqXUFeXzUr4vgYUb1uLDT5bh&#10;kHQYftJJ+ZQpJZFlvvxpbWoOfd7I76NsL1UfjMe+slG4L31feG3eEc0z0b7fh8n0ixtGH7/0i93l&#10;Ohzi2iUnCwmTKaROkpHBrFPTJ+9PVFHuJf+l+UvD4WoZZFUVkX8nfkB8knYwXDfsiDxUNJHNd/GW&#10;1KITfIUonT9F1IIcfc2zaEOQZE8lMn8NebwW2X3zK2PlZH5kTDey++fqmZ/pjpowmfdmzwmIqbKT&#10;YXlVt5ORzKu5yEIWsDzLHOOePd/u3Yr4b+LxxfYvcJThIpN5Q/PDWqskSkrB4mnP4NuFi6irSv/k&#10;PZLaciMmU4n5s19BL8qXV/Tshiv79kDz/r3QpPf12LJ1M8uJDCljOa3fhPeatcfzv78Ys/58OZZ3&#10;7IkFIx/G5rlzcIg2gZmrVqL08w0o27gRpStXIuPDD3F47lwkvjQTW7j/yeLBgzFX/pouvBDvxMYi&#10;4eGHgQULgMRENwfkKoi4EjaGyQZcdeZcrdf1lS99o8Zqne3YQ/xwMMvM5ikjYTKy8kxn2ygLEjhW&#10;7d+4hvsFjse0wf1x72V/xbj2bbBizEicWLOcnVESO6YCKnd5BJNT2HaKiCmXIYNt7DBbRCpb2RG1&#10;M7YPkbWTUL9znAOYqDhAvnKwb/qpzr78+cI11uoZHaezk2nTpo2TzfSceHimmIzZQf6on6e/Crde&#10;mu0Phey3ik9g37TnsOzGW7E4bhixzt28Vx7CouWvRGQYgfmZCWnx1e1jfiF2MuKLbBXk80L2GNL/&#10;xZMnn3zS+Sz18dcXrvQjHcLEhF+6cYXr/qrWbcL06/tgXPM2qFjyWeA+n8kMkp6r5Hqm8i07sPf9&#10;RVj2+CS8/+AYttVbML7XIMx7YgKObGLfG5QPKQpwUHQ9scNkOEqydRqKygvP4fu++ghXFkwmVR+u&#10;a8NkhCkLJ7M+7OWXXw7pJYrne7+eiXTUJr6e0WF7VH/33XeurmiP50H0HdmX+w4Kj+ndvQfaxrRy&#10;a3l1rx/nKrpe2wnNLr/c7Ynd4oor0PTSS911s8ub8H4Th1/s37/fpR++H7a7cZb+qLzrgsnYHIiN&#10;u8ruzp07ERcXF1qPIZsZrc9oxGTOEjP5GuOL3qi6K1/lN910k/OTJZlA2KZsAdeuXesypefln1k6&#10;oo0/LqCOf2rTpuqY9DkRzfd9vnDJpnpGmIz6teqYzHPPPed4YTKd9Y3iTSMmE9kGReWawTEymRhM&#10;EucIJYNqzl2Uw3E2j2eTdUw2TcvJwPdpSUjLOorD2eleTCabI+nshe9zavk1pGYec+Prce3dk09M&#10;gOKWj/8pKSk0WU4jfJDh9t1Tvx/eh/oquS99X7gv/WjDo32/D5PpT/m1TYfOHFu7cOo+jWVOPdPs&#10;ZLQfliQc2umXEJcpoW1xTlkuNZQAJiNc5khFPtLKc5Falk3KQTp/51DyVZiISksjJsN2VBMfrX6o&#10;fzqdncx7s/2YjPQMYTK5xE/3pu7HwhWLMfuNlzHnrVe9mEzR9p145q67sXDG36mD5lB4rMDxPPKR&#10;tgSNmEwlXnr2OXRu3wEXd+qAS7pdi79d3xl/6XINNm7awGWWbB/SCZPTUPDEVHzRayhmX9gUL/7X&#10;JbjtqhYY0/16vHTbrZh/37348NFHsOixx/Dhffdhzo03YlaP7pjBOYPRF1yAkef9J15q0QIbbx0O&#10;yKdsZibXY7APJIXLEDZ2ScaQva76uprq1S/lvr5VZWDjt9qLdAbZ1WvuxWcnQw8VDpMRYplfzv5r&#10;/04sefVFjO7SEe3/zz9hatdrsWnyBCCJeoN8LbMNgbgmHV04ymQ8WpxxHDzhSHiMYTJHed/GvUZM&#10;5vSYjPYk1bpyjcnipeQ1Haqfdo5UV2uFyRRwkDmSxTV/9+DNHv2w8tYRQMoR+m8mz9k3ikxO+TVi&#10;MlqnJLsH4THCZWJiYjBu3Dg3Vxmp7GsT5pgY4Y8wmVztA8jzCdoMHnrzA4zv0AXPdOgGLF/n7pfl&#10;5yKB9mcptD87lpKITas+w5Inn8I47jtwd7M2uOmipmj/L/8Pbf75N7irS3d8/e5CVGXnKUlWpABR&#10;avlZYzKaQ44lHi+7ftNL+Ene/l3PRDp8PFS/aliM9q3WoT3StRZEe0VPnjART018EqMefAjTnpqC&#10;e++6C/fceZf7fd+IERj/xFjcfcedePzRx7j/0jj37N+nTceEsf+NJx4b7ewX5J/G0tW79M4zkdFd&#10;5Cj+1BWTsVeq39KhdGRDJLsY6ZryJzuQa7tacOyePXu2Pd54buASCJcF9CrpgMOHD3eYjPo32WKo&#10;j9O+S3aE13O713iuWwn4+hRL9ZNPPnG2MeKJ1pNJVtMYpD4uHJ9V+1LbEm6mw5e+L9ze31Bn3/uj&#10;Da+PfJuuoLTC+1rhJF2HxuFKyr3X9umFNtxP9uoWLbH+E85Hmu5fUok5A2/AotsoR+1PZAqS2dQH&#10;co4rLx1l2u/iZBXxIPrOICVT90zhM2lpe+jrfB52v/gcDs6ZjfJ5C7Bj5GjsmT2P85QV7EA5WNPW&#10;o6HLJ9r0Gzq+2zuyghKL1mfzVEQ7v7s5pl7ZsiWuZxsZPOxGNItpiZ59+2Ar5wBs/CEDUJiXjwTy&#10;QnTUkfQbzTuXcc74uKMS3t+ZshfHg+uYyp1PGa0XOIHUKlqzRMAjzoUwfWeko6HzGN5eHqXNhPB9&#10;+Y2Xvik5euaLz9L1bh6zGBA+y9V/WYap59AaMyDzysdTbibynpuB70Y+iPnPjsGh79YhoSAd6VzD&#10;VFnFdsQ2BWJrOHaI9YF6TG4G9s9/FWPat8XUYcM0uAUEW75ArVDk+34+EvHwxfeFR0ycgb74vvDw&#10;9O1Z9Wci8WbKjGfQiXtg940bhLbXXI22nIPpQf5s+vxzuiLJCJWX9L+snXuwdtY8TBxyM4ZzHrg/&#10;7fPfi7sRbw8cgnl9BuKl63picodOePyq1hhxeXPc+tfL0fu8C7if2WB888Z7QBJlV3V9YWR5+rWe&#10;8x2+W8a6WM5/3HmtsgJ7icn069EHrZq3RGxMW7S+kn1Z23bYTh+TFPgDpDVi8tuTT2xF+7McZ6Em&#10;JOL5QUPQ4R//CW1++x+Iox+EA9u2oiw7y+kl4W1RzW3Plq1u7NH4o3YmSiB7ttH3xVauF9yr9qTG&#10;KGJzciT1M6CCOp0xnT9F+4O0l2cR0W9HrEHEeui+Jkj226qAS7SSbdYlWork3HQkZh1BLvNEa55Q&#10;VTHdVHl15GwTWBaeI9p6FT72z5s3z/Vf0lUMK9M6Ga0rD39OWTK9zPf+kH+wcjJExL30RMlUyEXy&#10;ReJ8Y738Hg71I/55/uXAM7ORUJnLMUtYWqB8c3jOJmVSLtC18SWJ10bbSvNwkHxNY22jF1JHrhhl&#10;k6Hx8yTHz7LjbOol3AqoDJn5ebzHm6LgvlB2Dq2xYvrRHL7y8YXr3dp3STqKxhTxRnYykydPdtny&#10;xY82nAxi+bAdFh/j+8irnV9jTPNLMPLf/hl4bTbLNY9VO5PMYQs4moDkJR9gShzb9kXn4aoL/oAX&#10;p07A12s+Bb7ZgtVjxuLF316IVbHdUaU1TPRNY5goVyPSXveUvzlXV1hfos1/tPFdIfOPsIjwNvA5&#10;xw/hMMIs1Uak58uWSWuX7AjH4+3emZ59+T9desJmDh065OwPSilDVwpHZRUXFedznTTnTLXntd07&#10;lJSMzKNsUep7g89pj6Z87tGhdi6ZUvqW4bGne2dN9+qS//C0pPvp3fv27XO2FJKttPZI9hR33HGH&#10;+0a9Q0d1Xd/SMZlY/BMmIzsMYTJqT/25/6z2lpd9k9IJ57HFbzzXbwlU55PqqjBEtSPZnKldqY/T&#10;uKNDfNHYbthj/ebm15ear02qrNXmFi5c6NqK+jatJ1ObkX6jPs7wF5We2pfStHu+9H3hDc0R3/uj&#10;Da+P/If3Q+FyrWEyzTpdg6t7dkerLp3Q4cqrsO7jTyhXUXYUpefgpV4D8Om9DwXmtiTnOkmTMjjX&#10;TJ2skHR60uExGRSQEjkKC5PJzz+EDZ8znfg1KPlkKbBmA7Y++Aie7HQdx31KvZKRivw+Sn3l5ysf&#10;X/yfOtwtEKpgWQQxmRKu47v/nnvRsk1rdO9FXwycy/9bkyboN2ggDiQlurYR+mZG82EyR4ozqScc&#10;RvL+Xdj21XpkZh12/BMec4x8+qm/3/f+0LfWcOGLH224ySlqN6NGjXJ9mPQZ4cras/SVV14ipizt&#10;S3ID94Ble2CrCRxsP9ITnT1SQTbSuQZwy70jsPOh+/HpO8+j+MgOYmOllFW1ZkB6HdtWCTUSrj90&#10;mMyB3Vj5349jUtdOWDBmtDa0CemYlMLcEgzf9wVzUuPJF98XXmPCwQBffF94ePr2rPozkXjy/Muz&#10;0IJtpWO3rriO+kx3ro29lrj/mlWraVJEPU3MEEn9zcxD+vovsXrmq3jnsXF47YFHMbNTN7zQsQv+&#10;zvWBL3S+DrOIzbx9y+1Y9NCjWE47/MSFS1H21RbGJY+t6ysjr4vJgUJaCXCs+jVTdUyGTMG+Pbsx&#10;sHc/tG3ZGkP6D8KAnn1xI+3od36+iWXGchSVUxcULiM8Zs8+4vbzMWfwDej3+z9i2F8uxquPPIpd&#10;iz9CXhrxSeI8Pzq4VvCLNeuoTtJuhjhHNvfK1hqMBD5otFfjlPGf6qZUziB0wjR5TTLdfz9/ioTH&#10;iAyTSaatVRL3qNvLfZx2Hy/C9/RLu78on77VWJdycvmkJcxvYX8quwO1d/UIohB2E+geXF7PJiZj&#10;+gqz4vZTkFysvkskOUwymObLVIfDj3rDZOQ7+3gxMP557OsSh/cujQHmf8DyLf0RJnOMvDrM+nCY&#10;a6MPsy8Vbw6wBJN4FnH0I4ZT5UhrcIXLuPkd5/ue+ed/1RSRmmr+8VLe033SOYzJCH+R3ih9Rbqo&#10;cACtXVIf19B9CwuQJUUqzWLBcQxa/TFGXnYhpnK/eWxYGcBjhMtQhkj54DXMGDYIo7t1xPTRDyJ+&#10;0dvISU1AZX4m+8ccHHnrXSxu1gHvXtIKW56dyX09k9g6AriM8BiR7QFwrmEy0jfC5eRNmza5OWPN&#10;u6iNaG5f19qTRIf4Et623M06/PHxNzxJa6PSXeWjw+m+rNqq94403klmt9/Bs/CX6vfst71fadXl&#10;eyx+Tefw/Nd0rXLXmiPhMcJT1A5E99xzT50xGc33q49TmoalCUOrDxytpu9ovB8ogXAdU3e0D6N4&#10;qTVkwsnEF7Wp5cuXuwjWz5msHUil8W9dS6Cmtmj3hYPKX4z8XqtPM8xZfZxsAefPn/+DdmIYm/HH&#10;0qnrua7fVdt4dc1XbePVNh+Rngsfa8LbizCZHjcMRrOr2yP2uq5o3flatKedzMqPlnB8Zv/OvhKb&#10;vsGUTtdj9agxnL/P5WsoY52gHOykHko+QZlHemXGSa3nL6AsJfm0BEcP7eGJkmni98DBFKwbcR+a&#10;/sM/YOOM5wIyEmWv2pZDTc9F+m6F1RTvXLkf8A/DjAbn+Y4Xl+CRh0ci9uoO6En9MqZtG1x86SXO&#10;xtTZrnKcLaAuUFkieZNyJ/khCvzjGgKWvfYwOc5/paQjKSx78urw5q+wYOpkbF+3kjyh76ECeWAI&#10;4J/nSlmcLh/iYaTjdHHq8558ICk9yUEP04+I6TQa89V/vblgPvFjtYeAAFRO2YatJnBQD7D5exxJ&#10;xZJpT+Fd4p77Rz+ChC0r2AYyqMNVOKrkurMTpTkBO5mT5G1pPo5+vBDT+/fGizfEYfPbb5HZeYzD&#10;pFlXynkq5bXvWwMZqfmvL74vvOaUAyG++L7w8PTtWfVnIvVls+fOxSVNLkfr9rEYMGQwhtx4I67p&#10;3OnU/r4qL5EUNVEBdxz/Phkl3+5C8eadyKJ/03TuHZqyaDGOfLwM+ZTFkZTMMubDapOyYRPx0pHu&#10;UQc8yXaqPegsT7/WczH7mJJgn8PVDyzrKhzcvw9D+8ehY7sOGNRnAG1memMo/Rvs2MiyFYYi20rt&#10;WS1KScUm2tI/yHGn+7/+BnEXXoT3Rj2K4/v2M1zlzzSJuRgbT1LnENZWnJnNcWopcr/8mgDKkQDO&#10;U5DP9boVHIGqqO9Tv1esQLM8ZVjG5JRNap+OzF5C/tNEmUGyNTnGdkNe7HeoPlRyfHN2MvwW1+9y&#10;DoqB6hFEVu1C+eC3nE1MRv2WyVSy35cMpvkwkWQw4TK27xKzGzoUx2TlSHU7hHUE97EyO5nDLAOR&#10;bGTy01JxaNh9WBPTGUvbdgFWfuHWm2nNmZnXiFUV/HGcWGcJ/c/kc3wrpJ58jHY2KsdiPiAKNUTi&#10;ZG4/+zzaWRUTUwjy2cpb/aOIDTRA5ygmo7KVj1/5BtH8sezIW9JGdvz48W5eMlLZ10dYSI6roM1s&#10;ThqSX3sZt57/ezx3VRNg3w7nswlp+5Dwwet4asD1GBHLNQdPjkXxoYPBEg6WtPZYIrb67ZA7MJO2&#10;UO8/9Ah9Bn1HGSTgI8j8y4UwmWB9qY9viCYNVREd0jfC5eQvv/zS2SxZG1F70Xzya6+95p638cf9&#10;iOKPL++WtPCS6riRC2P1Tk1MwvZvt+Ar9q9HUolhqy2w/cqGRjYz1jYOJSVjM78rnb4EKti23H17&#10;Ac/6JisDnW1ePOyRH13WNv8/iljtxrZt21z9b968uZOxVO4juPYqj75I9A4d1o9VixrCkpRnW7sk&#10;ezPDZMQ36ZnqC2vzTdXTb/x9ZiVg/LJYmVzrLdlZMrN8l4iEua1Zs8Y9Yny1s8VrPNetBHxtUrik&#10;2sESrsPXmGP4peYDJA/I95Jka+Oj8cXwTF/6vvC6fVXtY/neH2147XNS85PWz+qJ6phM3+E34Yqr&#10;Y9G2C/dg6EY5rVUbfMb5SXZgHKjKkfXBEozjfsyrue7IMJlK6ouB+RWOx0GZR/LVkYpCJFEqNkyG&#10;gjKHfOkupIPJ+PSW29D2f/xPrH96BqNThqWc1NDlE236DR2fhhUBnTGIyZSzrYzjGuDOnPfvRf9k&#10;bdrHokWrGNx///3OR7L0lATqK0eSkt2Y6sNkctJTySvabnAfmRceG4Vpo0cicctX3JukgBw793VK&#10;Zj7i0dD8EZ6svkjnkSNHOnxfY73GFOH+H330IdVGthXpWhRyQpiMxAhSCJNJT8Pzd9+B+bFtkPP3&#10;6VTYkvhAXgiTAX00V2ivUeExol1bsOSJR/BAqxb46LGRKNmxne2IbaaIbalUK0V4ksrD9heJ+FjE&#10;I1Lc2oRFTJyBtUkj0jPh6dtz6s9E6suemzkTzanDyDamD22eBw0Zgt79+0H7hbpDuoJYU11ZC6jQ&#10;LFOWpIj+X5DHfo22exTyAniM2qTiy5ZDel9uISpy8titkQdKk2R5+rWehcf8AJNhpU9JSMAtQ4fh&#10;+mu7oh1tZa5qSn2zVWtiMhs5AJERomNHWce3Y/7wWzGee7OO4rgzc/AQfDNrNrB7L/nFshcFMYxg&#10;cdPtNZEf8qs4Kxvxy1fg/YmTkB6/gbzgs6SM8uIQJsM3MH6QjN9kZ71iMkXprCPZTJN1hz7VhccQ&#10;BcFhzmMfPCbL0UDVC+XjLGMymhOTLuLwyyAmY3qm5DH1Y6tWrWIuA4fqsQ6TyXz1ujaYTOKObfi8&#10;XXcsurgl1nbtR139gMNk5J85HJNxbSrIL5VbOfMiPEYUjslUnSQTi4iF0bcWylkz9LDiUZ6w8maL&#10;/VlgMhpbbN8l8UU8kZ2MMBnZQvjKP9pwN9YERhNUZKVi1/PTcOMf/h3Tmv4VWLecuMy32PnCFDza&#10;qQ3ubXMFlk+bxHVMrPMuTqCUKwuzAv1kXgFSHnjcYTKfjJ3Ae6d8Np/rmIwwD6v7/Dg3fsgXiWxi&#10;1UY05kt3eev/s/ed4VlV27rnx33uc+/znD/3nnv3PvfsctTt3rqLUqQFQkIJgvRQgoQSWpBeVdiA&#10;UgQUkC5FqkgHBWkCQijSm7ClQwiQhIT0Rnp57/vO75vh2xySFfIRRc2EkbW+VeZaa45ZxnjnmGOs&#10;WaPTxe3D/PDijxP/lLV0IrVjzQ9Z/cg+UrjLwX37sWDuPMhPzKljxx/2eWwTeZLj3W3qG/aXumbv&#10;rq+RoHW9Ov5IUrvXM6SzySeaUyrL+zvlofOyk5FO6OPjA39/6iO0QZa/nPJgMuKT4klJ99c6KOEz&#10;GzduNN9UHlugsrx/5TUll4B4OHbs2GJ+yNdcB/qm1vpAJWt/4amnlpxb5RmnEihrmwwLCzPtIzg4&#10;2LSXLpSdxZcvv/zSPEL8UF7qE5Rs23HK3+m8yawC/zg939vzT+PVPeu6LV/lKzuZPoMGwjegMRoS&#10;A2gWyPEnoAn2cr6YgwAbSzaiNm3Bu74NsanvQBoSR/AuykO57KsLeF7jsmQ4UhZl83TF/S2kr1nu&#10;Sxs1xGMQ7Q/DF/0HYFafvkg6cgyF1HF1X0WXj7f5V/T9DzEZSpMsygLKBh9xfblsLrUWVluNLaNp&#10;O3M/kivpE5PpY+ECbtP3q9ENxQ9RIamA/LDzz/nUIUVaIyD7cc7p76YvuJCaNXBi+TLXPbyvor/P&#10;2/z5oqUmb/N3ul+ykMYMYTJjxowx85ga40WywwwL28syZIw49xq+POqb0h+NDTE3WssgXAYpCZjW&#10;OwSbW74BrP6MZ1IM5Rn/itIkyDvTnihDZSbj7IqFGB/YHCOb+DM+0EJO6icbPuZp3ou+nXV1jml6&#10;pbchXlZqcvp+p/OlZs6TTvc7nffM316r/kykvkwxSyQ3dwsJQVPiMi3om7dv/34MiXTL3JpPe5aC&#10;TLYBBRHT0KKiFrFJGLLlXnxA7Sgb+Vn0ypyejKjou4iJjeY6lUQk0advKuNmk0Pkq4vsO/1St7LJ&#10;ExUVqc9n2bFPj73NeH5c/xVEnzJvcF1Y3Zo+aOzjg3PCZKhH50fewbHln2Jar+5o89xzGEt/QHsZ&#10;+zfn5ElmwTxEkgNkT6O+i+0nh7/FPpWzScTJLp85h7n0f35n7iLiZmSqiLYyim3OWW9DjHxFdvMe&#10;NUqSu5UhnD9FipVuSM8TubEdYyNFTC4//DYKGe8uL4qraWLjaDeQzKbLNpjCWkCbq+Jxjn72wbW8&#10;ekv9S2afEc14g273KqZvd+lA7hcproh6iZKTt/VKfZf6MOlZy5YtMziy9H7N+1v/JQcOHCh+ASsr&#10;WDnB6fnFmIzW34rcH8wvp18YlmdRAbG4w1hRpR7mv1gVX7d5k4vDbhO7ykWy1sTI2E9xsCxjxG5R&#10;cX48r/UYshFMYPlr/abixFy5yvUyia62rPbMLLK5niyRsTvkUyab2JeyVH009IzayUj3nTp1qvGv&#10;IJ5In5ROOnnyZBP7wqn8vT2fk5HEQlKBs/1y3exl+pAJrfIy3v7zC7g4bRLCZk7C5I5vYHBTP3w9&#10;50OWeSz5wWuFi3FNWgp9nyXfv+tqs8lJONF/OCa88FfsmjGTx1w2Y8Iprd0ZPQgSYyNP3Pz19v2f&#10;xv2qJrbea195nj17FiEhISaGjx3vJYdJt1d6FBsxB8vxx+n9laXqiLXx8Hyu5PeNa9di6MCBaODr&#10;izo1ahqfv/ejo/kRvJGYtmxo1H7uhN8yvn91Te+QHli1fIU5Z/Vh++rKX8f0PGFATqks719aHnqe&#10;+pobN24YfzIW+9J6I8m+5cFkJDfLxiY4OBjdu3dHz549zToZTx6X9k6V57wvAdULW96qR8KdhXEq&#10;JpZ4IszspMZ7JtXvyvT0SqCsbVLrM9XH9enTB6GhoWYrXEZrmZXULkWWj7bvccrf6fzT+9LH5+T0&#10;fG/PP/6pT3bUlqnusrKW9tWnD6efigDKxE3pu6Rdl2C82bYdDu39xuAxnJBEPn21/d0/AHNatuW8&#10;iXBNSTocj/PVX3NfMk8ubaF4TCtnKBH9MyZzi7LTnRu4OGcuTk2ZavAYsy5AmA/vrejy8Tb/ir7f&#10;zMNT5DRlwqJULOW5jEWm8UR9mPyV9+rVCwP7voXDnA+JpR/MuFu3EX89HNnSEcQLUUmYjHQa+Vnk&#10;fMr298ej6e9+i72zZxXfV9Hf523+fNFSk7f5O92vfkj4sGQUrfEXjiycX2OL+q/Tp47x/biWiHqA&#10;BKE89WHcK+R9SrJGMphMfAwmBAdhR4dAYM0qnkkxlEV/pDmeawG5H3P8ABb0DcHIgPpYMWwAEg/s&#10;5SPIRxFtZFRX1ApFTu/PS0pNTvc7nS81c550ut/pvGf+9lr1ZyL1ZYpZIplrMO3IArhmqQn1msHD&#10;hhkfiGbdGW398mRblM7+SvYu9DupGLzyBUPlDYk3LiOTcehAfz8oFA9ZxiLa9uU9oH7vVubdRw0e&#10;YzEZItNef5/9pp/q9nGYTAJt44f1H4TuQcEYOWQ4enTpjk6M03qI68fjzp/DtsULMTqwFRr/9t/x&#10;AW2aji5coIlS8oMlyrZWjMmoLeWwtImxpHLNU55sTGzibiz7wWl1G2D/oBFAEnklTEa+anhPCu1l&#10;hMt4i8k8XLvGBwobsGvZsrkvcs89FKbeR2bsbfYErn+qSaIfG5NRcVm9ay31N81Fi4THqB+T/mLn&#10;K3WtlQ+szOBUL8uCyZylT7kVr9bFJ3+shm3N2wNnLhlMJkXrvoTJMI6AIAHTodmGJp1dfp+Jqeay&#10;PkWdOY1rhw4inGsNT3z2Gb5fsRKJu/fS3iqJPOG9vDw9Lh6JxOTS6UdGvmTUP7KBuugZxWQ0tsya&#10;NcvYjFuMTOuX1K/JTsGp/L09n8v4fa6CFwNof/ntfizs0RlTfWviK45B77VqhE/6dMbFL9ewK2Qf&#10;Kjwm4T6yYyJZrrS/zWa7k10nv6OA6092dOyGuYzFdHjRpzz27GMytp6rqijZseX8+fPGL6lkL7UR&#10;jfuSx7Zs2WKus3PG5ocXf5z4p6ytnZv27fvKhmoX24LiJ3UP7oIA+olq4Fsf0yRjsx0YTIZVP1/2&#10;6NzKtnow50T96tZFu9ZtTMylQ5wnTUhIMHbAyltJ8o5st/R9ZfnGsry/K+fH/1Ud1/Nu375tfI5I&#10;plI5y2ZM/VN5MJmQkBCMHj3a6JjyEzyM8sARzQdUph+sBFRPrQ6v8UdzZ8JhRGpTIuGeSpozsEn1&#10;qTJ5VwJlbZOHDh0q5of0TMUrV9uzdrPin8j2OZINnPIuy3nvvs757rK8gzfXOL+B8xW2THWllbm0&#10;L0xGczTtuUamXacg9Owbip7duuP4t+y/OL9l9JHoWNqtNsewqjVwe+VqZiCNhLISZV5Discse38j&#10;GEk44hjANUxgTGakxiDu4B6cWrEYn789ApG7trvmu2S7bmQl733Y8YGlJm/K/ge5l+ORxswi6fCS&#10;G5nkI17tQ2PSwNC+6E/7/k7NW2Ix554iz15wFXUWr7+f6NJfOH4Wr7HQGCy9XdizSGsvrt9A1tYd&#10;WERfmwOqVMPNzz4nH3VP1lNpYxVZTqUylycr8tnK2yb1TTNnzoTGe2EAGlP69euHSxfP8xLKnoz1&#10;IUZaTKaAdklK8jsaTX0/79IF9G/sT38yTZA0+2OeSSDFi/G8SHIt6wHbVC5jAW+e/gH61K+J8W+2&#10;wdmN5NWtKzzP/AzxNr6Wchc5fT8vKTU53e90vtTMedLpfqfznvnba9WfidSXrVn1OULJiyGMYS25&#10;uS3n1noR9//+0iXGhpdWzGalsUT9FHUEsspF8mfAotd8vUjxyUTU/A3ZGL1J1OtF5JSh+9yK5Csj&#10;nPyy7/RL3bITYWmQCrVljWQflnYvBqMGD0dolx4YMXQE48gNxJuMG7d4/jwsmjwRgzoH4d2gQEzs&#10;1Q3fb9/KOMmRvJX3Z2a4torHRF+6dgwqZBtJIiYj24fixN0E+k44GzoQu9t0BLZ9TaaQS7SV0Jpb&#10;+czS+1BTNCTrNVEKG4/oOs+KkMV3Fqm9epLwAEOqJKQcktasRd+nnUY4cPYicOI7pBA/zTp7FEc2&#10;r8G+1cvpQ+02M6V9Df+KzDCnbsQS34GF5D6rK0pP3tYr5W7Hf+mTsuVXO9FWcpjGGM2X2WTlaHtP&#10;WZ9fjM24sY9cloFIfD136ADm+gZgcpXaWBrQHNj3LR/H9ihdXtXmgcqWPJO9jDCaNB6MYJ04cwGZ&#10;h48g+qvtuLx0Gc7O/wRnJ07Ghu49sJ42WPtpi3V863aupUkx9S6f8w623FPZH5v6YhnwjGIyKnfF&#10;HpUthngifkge+4RrMqXLlLX8y3udqYuaz1HbFXFd0rk1K7B+aH9Dyye8gws7NpA3KTxPnkluiI9j&#10;rOsEVSweI99ExGn2r1yGFW92w8Ex7yNG+hb1/RzWAZFtCJlsCCJbX8r73k/rPk95mB9ixhQd+/77&#10;7zGQ9if9GVta8y/SVaRP2lgxwhGeRnL6Dj1DmIxn0j2XOL5pfVt7+ukK4pgnuT20Zy8sWbiI/mKi&#10;uWaJtmLCuFXviSVfJMY06f3x6NY5GK1kT9q0GT4YP8HYk6bStswmO67a307bsrx/aXkI91F5R0RE&#10;mLJWGUu+UjsYMWJEuTAZxfhR2chWZvDgwca++cyZM6W9RuW5p1wCqkcW09N2xowZxj5GNjKyyRCP&#10;hHsqedpj2XHHnKj8U64ScGqTsksST/bu3WvGHOGganfq5zQOhYWFmedKFtB1lifaOuVdlvPl+qgn&#10;uKks7+DNNU/wKiVeastUF3iOQcJkNEcjXgR17YJ+gwehHzGAMydO8kqNtySuCR7XojW6//4FnJkx&#10;m8O28BeOy4rVS12ziD4YRC4JVBIRR2D5KqW/uJyo67i+dQMWDuyDBW+F0t74Eu/htW5MJodrAbwp&#10;G93rlLzNv8Lvl/7Az3BhMipzGN/+sicTX97iONuHtqaNatTC6AGDcPMYeaNiJgvoCJFb8YIk7MXY&#10;AVCe9cRkqKMUHjuBPcPfQf/n/4iPWrVB5r4wyl5xlINTvC7/ii4flUdp6Yd8/vz58814orkX4TGa&#10;f7l+jXWaMmeW9EkyMp/yhbiY75bZZCNzJToC9w7uQ7u/vYyFtWvgKv36IP0W+XZPjOegxDYhTIby&#10;cPi+HZjUMxitX/o9Fgzpi/Tz5Dfj65p1aZWYjKmv6s9E6sv2co18CMcTjfFqM92JZbbnvOZhzou5&#10;WpO79uiHuguqB4bUhkguPEa+RJMQwT7ramyEoWsJUbiZTEyZ+kZkTjqucx3TDVIEcZgo8uou6TbX&#10;BlZ0/XvW83cp1exzPDCZjNhY/H3Y2+gX0hutOXa8ydhLzel76W3iZj1bM255w/rYNH0K8mijBGEY&#10;Baz7BiNWf8b9dEZzuheFwqQEMkmMK3TbPbjsKg1uQHuV2PAIFC5Yho0NmyFiwlTgyKmHmAzjMDEz&#10;/vMSk/nue+DYKcTt2oNLKz/HkanT8SW/bUvXPljbvgvWjB2JLyaNwTvdOmE4YwR/sWEtYqPvIIFj&#10;Yi71IQsJmLpnhivX9zwcL/mapSRv+e+ZtWySrewlOcza98ufqU0qWz3Tygxlfb7Vse22GJNhv3jh&#10;yCEsadIK02vSZ1D9xsCWnawukhnIa1Ydg8NoLVgy+a/4ZjfuIPvAEdxevxln6F/owPSPsZv2ADvH&#10;jsPW0LcwvkZtDP/1b/Deiy9j/rjxuCceue0B3M0a6bRbTJPtomXAM4zJLFu2rFg2lg8NjftLliwx&#10;c5RlLf/yXmfal/zyWLmO6zaLLp/HxWULcODDCSb+tYnJJH49SHS1U7VV6Vz0lyQe5jFm4N2jhzH/&#10;nRHY1Kc/8O0JXseOlrL/Tw2TUf0XXbx40eD80unVVoQRhISEFNv1/5CYzKNrO4TVyZet6krblq24&#10;dmkQFn+yAJ+vWGnmU2UbU0h8OV34tPocUhxx8u30E7mIMkx/yvgBDRpiyICBuHz5MuSD1bZ3u+Vd&#10;ZUpO9a5MmfAirV0SFiNcUjq75Kvp06eXiMmYMYD3eeozetbWrVuNPyZ/f39ja6P4Pj4+Pibur87r&#10;fStTxZeAJ39UXzXWiBdaZ671aVqnaf2WeL5NJX88S+Px+962OcubHTt2GP9l4on17yv7NMXCtn40&#10;Pd9Afd6T9g+e9z+tfW+/3+k9nPJ3Ou+Uv+2zbFkqP5vMGs6OndDMz9/4MVM7kX+5bdu2UVdRBB+O&#10;q5xbPvTpUgyq+hoGVqmOTUsWcDymICU5OpkyszXOps14QXSU6xzPZ10+i62zpmJA84YIW7EAOYyZ&#10;iAyO6YqXIJtXrtsXOX3fL+G8eGP5I1xy7NixqFX9NbTi2vLm/g3x/K/+HQGvVsPF/YdY5tQ1hMXE&#10;UUa6n+LCYoTHpPG45nvpbwanzyGO6wTu79yFC5Rp5wR1whjKsV/1H4w8+vIxdk2KFcT1NBVdvrau&#10;lbSt6Od7m799b9lXysev4i7Jttyue/7iiw28hO3ECD+MVUA/vNK6jEzKTWxmCucFeYQ23x9064yP&#10;/vIS1jRphJTbp3k2hccpD8sXTdw9fDVrOvo3bYBeDepgcmgXxJ48yGzJa0Nsb8Jt3LqFXULBTEpN&#10;T+v7S32IFyfL8n6PZq971K9pbJk7bTqaUr5sRj9YkjMbMJZmO84zX7l5g8uUiPOTLyL7HFt+tt+S&#10;n1GuOqENTDZozeRBBdwvwL2ibMTQV0ossbP7/M0ZYl5bZKyc2PuZdqu2q/wfl+xzf67bYkzGAFxc&#10;txodg/NhB9lvNUYnrnf1q++PBuzD/vinF1HfzxczJoxFUmQEb0tn3ddYwLFEVKi67UHCKklWt6dF&#10;H9eNefDRjjuXLtOHxQDkfrIIEWPeAw4dZj9IXVx2MllpSM2IJ1sY389dExLTEhgSPQ4JXCPoilHP&#10;fjOD7yEMVcR5gtxjxxCzei0ili3H6Q+mYGWnYHzWqzf+Xs8XI//6Kqbye9a3CMSUP7+KMQF+mN25&#10;PQJf/Qu61HkNp8P28b3ZH7A6yKzHkukU9Jt1SCS0SP+c6sXj6pTnsSe5f8GCBcZviXyWiKyvX+l3&#10;yscmu6/25ZS/XRtGiw7KC8zDYh+mDFQOJGL/p+d9guE+LD/KEEcnfEAbihieY3lH3mMnSR7Rf7bi&#10;KQv/Oj9rHtb2DsX8dh0wzpfrYDjnnb99O8e10ya2z03O77//v/8vZvznC2hK+92iWLZErSvj41lr&#10;TLtnzuS6R9LneRCvNizxuOKxu07f7+15jfdzuFa5SpUqhh/ii3QXxSmRfYS3+Tvdb/ll66VZm6T1&#10;SWqbItnGGHKXqMrZEA9r2DOlzHOM+1CUnkjchuMVv8mczJHlIbEblbS7wJmzgeHEJ5FTcnp/b8/b&#10;5ysfJduXn2ZdEy801os07ssP0+rVq82443lfae9grytpW9q9Oqd5U5usLiVfacIv5Ae3kZ+/GfcW&#10;zJ3ranv8jPTk5OL1S7KZsfVe/oC1Xqllszfw63/7P2jTwuW3WP51PZMdW+3zPM896b7T90lf1zos&#10;6Ryq9ypz6Ycqc32j5/dbXUbvYN/N85iOC5ORLxrF1FYMGcVc8vGpxGRUNj9k8uRPJSbzdEveqU05&#10;Pc3ypiRMZunSpWbdrMYmzyRMRs/+sZO33+/0/k75O513yt/2WVbn9yzTsmIyV2k7PKNNO4PLTBox&#10;GHcunOGQy3HYEHkk+VhzLYa4Jjn8KvYsno1ZQ0IxqXcwvtuyjvIWx4YczoFJ7uZoXEB9SeT0fb+E&#10;8+KN5c+jmEy715vB59Wq6NmiDe4xtiQFHBdJuEnnn+s3Ga/8OFK+2Iqr8xdiC/03zGTs2ant2mNZ&#10;v/74mHLtnKA3cURxEE6Qb8JvRLJXps+Mii5fp/pZ0c/3Nn/7/rKvlJzs7+9v5AXFYpD8sGkT67YR&#10;TtVXCZMhlsy9Is0TMiVy/tFgMsTAZvXrQzuZmljXNAD3rx/l2RTeynZD/5XxJ49ifDf6c6pVBR+G&#10;dseeJXNQdPsKM6rEZFhQ/5TEUys3zpvxcTEm04RyWEPKdYG05b5843qZMJlYeuuNI4dkZf8oJpPA&#10;fiqB3HQR1Ui+xaNk30PjnMi2Y/vC3ta/Z/1+aVgZSdFIo22I8SkunZz9Sw/Gwm7RoAl86/nBnzGx&#10;a9WqyXnnwdj31RfU3ZKp5nEskO93bzGZq9cROXkKllPfP9XnLVya+iHXQsWwKbJvFLl1xtxCxlam&#10;7+wsPlOrmOR7W4QoXksMO5Y6wbnFi7Dp3XcxpV0gJtT3x0S/Bmjx3/47/P7lXxD6p5cwrXkLfD10&#10;OC7Pmgus24ysJSsxrX0rjKxfG21feRmzB/VD4p0INX7CrJpzIIbEzkBkOgXt85m/OEwmjz5KDxzG&#10;KvoYGs/6sLxzV+z5bCkiTx9jg0pG4Xf/QMS6jdg/+UNsHjAEa/v0w9eMh36W9jGpjNeJ8xeACJZr&#10;XBx1/ixgw0asrl0Xa+v44s2GATye5JJBWPXYmyKHcz2SMkTFieesbqqtZUnx+RJ2Krr9lYbJaB6g&#10;op/viMkUPWDJCJdxl6jFZIy/H1vK3Ko9y1+wJybD+bdKTKaEiuU+7MRf4RWPJq1bkt2OsIc3O3TE&#10;VMZuuKg28kgdN7/FL4/jWs80d+Ys43tGNjbCZR9d16MxTfToWPboe5Tlt9P36RmyA5JvHL2LxcC0&#10;L5u+8mAyfn5+BovRHLNiY2qe2dpk6H0qU8WXgNX7VY8qMZmnW95ObcrpaZY3JWEyK1euNPMB9jqb&#10;36MYjT3+Q2+9/X6n93XK3+m8U/5qE0q2f1V+NgmTeatDJ7T19Ucr6ZhcY1pL/df2bfTVm0//pLyX&#10;92cxzsG+SVPwbv0GvLYOpo8agfhvD3H85dyW4plkcUym31FDsfdwcuEnmNa9E6Z26YDVMz/A3TOH&#10;aZqusSWHubr+ZdP+VeT0fT/385LQ8zguyX+lOGUxmTq0k2nzBmP60fa/Y0BTjO3aE1FHT3FOMVnF&#10;SDyGmMqVCFz+fDXWDB+BMbQRGFi1OvrXrIVBdXwQ2sCPsRJex0KuRztMXYPGoRSreA/L3JAb3Kno&#10;8rV1raRtRT/f2/zte8sXndY3a7y38TEkP6xb9zkvEefUrhjrhWsvJO8XKY4vkzTARK53QeJ9bJ4y&#10;EV8FtsbqgIY4sYfzbYlXkX/qDNI5t797+jR0efUVdK9XAweWLUD6TcpYhWxfzMFFLvnXfo8VjfWM&#10;0pK9vrzb0vJ+GufK8l6PPkf3qF/TmPHpzNloTt25eeMAvNGosZHFtCb2H9eu0HVovrGtkH2Fjfsh&#10;mxlRgfIgpbB803iWngapo7t8ymh2V3aC0iisnYbsASyXH/agrjez76O2K/lDpDkFO69Qlm/8qV5j&#10;+vSke9THUlXp2RSK8OD2XQQGvIHXffxQ35dxTUkNmzTGmg3rkBLPa1m2yEph/aZ+bTqzh9iJ1f1c&#10;0ZIeYic2XostJzMPoLmA5Hu49NlCBP/r/8BHdWthfXAn5G/ZzLzZbkTkpKiQ75ir+DAPOA5pLkFx&#10;/+7eQSKvXd+fMaL+8iJaPf8b9G9QF+8RZ5nYLADD69TAp107Y0qz13FszsfIOhxGfzLMI+oOfcpc&#10;51qpI1jUMRB9//g83ibOGrN3F5/JWsJ6lyvfM8aWh49XxVGnQLI+gFW3RPZ7StryrlJTSffZ4543&#10;V4SdjLWPSWb7EFkd38QxZx+YrTg9spWhj6DvtnHtBH2jjeM8/figDpjdtw+OrluNDdM/xMzQXhjV&#10;phXxsLZYO3I4rn2+EoUniFtz3sCsk06OJ4RNyqJ9J+9ZXr06Fv7tr3g3pBfXSYunfDb/s2apVFmr&#10;in4SmIz6sXnz5qFq1arFdjKa49dYY3yUs4+yvKyIrambZI8syUTFc2turDSVMd6zTC/qwhLN9Spk&#10;+gDKT0xneXPtEks7Oz8DD7S+yW0HzRk3LklTL+ry4/TwOa4WTi6yz3VOFfHNnnnaN9AxJcnJ2n9W&#10;7GTse3n6lFG8Gq03ENYQxLm3Xdu2m7ov9mXIj4A+RSQZRFsKC7KdscflL1JYjm+dOsaeRP5vVQ9F&#10;SnZrfnj5x7OsH7dvsw8LCzNylWyRhKNIzpIPn/JgMtZGRnNmspURdmUxGasH2edWbiumBKw+r7pU&#10;ick83TJ+XDvyPOb0NMubkjAZ2QJ6rlNS3kqVmEzZxmKn8rf9q+2LbPnqvrJiMgTN8GD/AWygv8YO&#10;DX0R6OeDCZ064tNhQ3Bw7Qac2/E17u7dhxs7duHUogVYOWQQ5r7VA5sn/B0X9m1DYewtPk1y90NM&#10;JouxNCoxGel5pWMyr/3hT6jy++fR4IWXMLF3PywZ8i62TZ2JXZOmY0GvARhG+9UxxNJmdwjCwi6M&#10;eUBfb6sGD8HhpUuQcJwybSzngbmepth/ZVwMCsNvUG3Q/JezTuDZ1suzz4eUmsqT5w95j315ra8c&#10;Pny4sRfWOC88RvLDqlXLKccJL1G/Rbk231hqU7SV4OrCZOK1TiMlAde2b8H3I4dhhT/XcIx7CztW&#10;z8L2CZOwZsRIjGnVEr1pQ7Pw7cFI/e44hUPeU4zHSLesxGRUnkriv/o1jS3L5swzmIzwmBYBjLvE&#10;+TXZPp+7dLFMmIzwGEa+MniMJybDaC88lkMXF2mGUonJidK4tiWNdUH1QfRoUj+r99L4Jfoh6+qP&#10;8SykxrEI2L8Ij6E+dnjzFsweMw4v/+Y5NKlTH40bBcCnTj34NfTHoaPf8lpepzUrGQmu+3SvIVf9&#10;Lq7nvE64jLVnKRGTKcjAzXXLsaRlMwx74Xf4rH1b7B7YD8YvNjGZpOgbhGQSHz6LeMyDC+ewdtQo&#10;vFXXB+OJXY/yqYVu1f5qcJlOr76MQY0Z7yy0J+chxtOO4z5xmEh2lcSPRNI5s9kev/0W1xjjZHIj&#10;P4yuVR375bdb54TJUP8pkn9gow/x0VJ1fqGYTG4icRRhMpoLYDleW7MWG995B5ODO+OdFs3R5/XG&#10;GMFYdPMG9MNXH03BtXVr8ODwQeDiBQooV1mmHKfku05bETGZB0sXY2m1qgaXWU7/Psb3shuTER6j&#10;nld4rGpUcXJ1zy6ecN/NjuLTJe38EG1KfsqqVatm9EeNK1onI19l6l8q+vkPsZLHYzKZHIP0L5s8&#10;yJLPGflGV31WIZOyaEfDlerIpT2ncBnTRrg2XZgMUWluKzGZkuqWjjvxV9doPFH8IZuOcW2lMBlh&#10;Db6cf1M8bNPXkDUJ9OWVJ5/A3E9Log0a5+GE0+i4veZw2AEEcox88bnnzRyG1i7KJkuk8cvqDPZ5&#10;3mzL8n3KX37GtR5c47e/v7/BmxTvqjyYjDAdtSPJAZLRfLn+sRKT8YaLT36v1fsrMZknLzunO8ra&#10;pkrKx/KmJExm48aNxdi08rDYgb2vpHx/qOPefr/Tezrl73TeKX/bv9pyVX42CZMZ3K4Tgur5oy3t&#10;sltRt69Rry42004mnqNpggZf6fOSM5NSUHjyNHZTB501eiRjJLZCz+rV0I92HDOHjcQqrpmZxFgI&#10;cxhj82vKXNfXr0LuicNIjaJcVZjGUVsjdw71n3xDGZSNs5i/0/f93M9rbkrxIXJJEnNyqceNGTcW&#10;PrSTaUs7mdZ166PB36qgwW9fQL/Gb2CQT0O817wdprXqhJG1G+LtDu0wivjYgqGDcXr15yiMCHfJ&#10;v8RbjM8GbUXyD8s1A/fvRSA+9g6iqO3EVWIyjvVPbUV1UDbEQxlvWXKQ5AbZygibWbZsMTFlYSaS&#10;8omvURcw8r7sxtjUZCeTqjUU+dn0nRCB3CWLsLkl10oH+mJISHNM55q0UbTBH8C1HRu4Nir+5CHa&#10;1NzjvY/HZAr5LqJKOxkXJrOafkRa1vdH8waN0Jb9l8XLTv7jPB4U5nMutsgQtRv2O659HSuO/2E0&#10;N2lv7nZi2gp/Kw6Q0bHJTcqppnGqgUonyeXvHJLiajukn3v/lR9zhyWgMSIfRzatx2jaLUzsNwC1&#10;Xn4FflVrommz5qjtUw+v1KjOcDsHeS3tL+nTpfBBgrlPXkBdnkBdFkkuzTCXR+XPzGWrKXtNyz9b&#10;/4vtZGjldOLEDsQf3I7pIe0xv0NLfELa8fEkYiPRfIbaJkl6/fVLiOf6zjWt2mLGf7yAsf/zf2FQ&#10;Ix/8vU1TTB3SC1sXzcCtk/u5lpD3ac2G6D6/LyfFtR/LvjVOdjI3EbX2M8xp1wpjqryCvUMHsW3z&#10;uOqM1hrIBwSrhyFVEZH7t/U5bON7OdUP3llqepL7K8JOxvr5iWGbErGzdBHXbpk4Z8JjRLZd3Y9F&#10;xtnTuMp41rvefx8jh4Zi3qwptBvciqSIyyzrVF5PnZL2T7nXziPl9EHOK9xiGbI/FBHLuzl3OlYF&#10;+COsRxec+Gon2yEbphuTkQ8pNdN0yi0/BUxGzBVfqtPux/Zd0kkVR07xcJz46/V5N3tY0ykRMHny&#10;izxLZGkmcBuXnY6YBynkD/lr+kFeyy4zifE1iZKxFebQ5lCYJMc5nlCbFcnjvUjXimwvm8SfIqfk&#10;9fexPpaWh32+rlGSnKz9Z8VORu+kOWtPTObChQsICQkx2J0P7aI/mjyZmAv7HH0CSTGXjI2MFRLc&#10;x3Uuk/3TquUr6EumBWpWq27irMjuRnY4sgWWvmDLQs/2NpVW9p7PsbY/kq1kIyM5S76uy4PJCIfR&#10;2nLhVsJm5HfHYjJWH/L2uyrvL70ErP5eicmUXk7lOVvWNlVS3pY3JWEyis/omWybsfd5nvsx9r39&#10;fqd3dsrf6bxT/rY8y4vJFMTc4zjMPl4+SETS7emPNPyLzdg0dgz6NmuB6YOGYWHvvni38etY0bUb&#10;4jZsoL9+yrLyF0A8RjLxf8Fk6M9E6wmcvu/nft4Jk+kc0AxNqtVAi5dewfvBPfB+i/aY2DoI84JC&#10;MCuwCxaPfhdH13xOW/orLGZKVY+sTSpIuo/C5DiDxxjeuaUi4TG38jif6yCzeHveqX56m39F3692&#10;I5JMJDlZ9sKah5H8LPlh0aL5jLmURp8R0js4R8stJVCyge2E9wmTMRFajd/EHM6vH8St8eMwql97&#10;DOvRAsu79aQe+SYWMF5Qyr59vIdybTb1khxKrP+Ey0jD4Loo8qsSk3loJ7N+8RK09KWPH67da0cM&#10;02Jlx86dRSZ5US5MRhiatYcgD8VHo4d46CLFyoVDBa/o+vlj54+0eISf5Nq7FUsxdfAALB4/CVfp&#10;O2Qo4xTXpg/cZm+0gD/xspde/Rt2fLObRZnNELkcUzSn7sZjvMVk0hTDrDAV8Yd2YGFQayzr2gF9&#10;/Wog7dRBPoPoWxxx6AN7sPOjSVjcsDEG/+r/Ydqv/xOrq3P+YeJoJB35hte5tdIUxQu8yv5SOo76&#10;U75nIbfcz75ylv3seaSeOIAD9FU8skYVzKa/7qKd26gIsc6INB8tXIZVxtURcKuuwf37F4vJ5Ijf&#10;7BNpR2hI5XTqNLJYzkX5LK984i3CYwpU1uwDU2ORe/0C5xpC8cWH4xC7cxPSDuw0eMxc+kH/8C9/&#10;xLF+vZFy7SbvVRlT4WQZZ3LtqH6mZMnSzSN56KXSTS17PK547G5Fty89VLGwX3vtNTOmqP+STqp4&#10;P8myt6rg8dlCMO7az7J3gzTuDk6YjCgpPwsJimWmQlUBUyTMi3+AWPIvjTadwhjpHZv3sw1wvxKT&#10;ccm2LIxSkxN/dbNkeM+1S7FsO+8Tz1RdaUvbkuGsK98eOMiy58WG+Kd43x7jlmuZThyh37qx49C5&#10;YxC6BwebeIVXr141Mo7nM3j1U0ll+T496NSpUwgMDDRtQHZiWn/Uq1evcmEy1kZG+Wn9kjAZq2da&#10;feipfFxlJiWWgNXfVd6Va5dKLKZynShrmyopc8ubkjAZ+dv2TLbN2K3nuR9j39vvd3pnp/ydzjvl&#10;b8uxJExmGO1kOtf1RyDtZFpznrk67WQ20U4mlgOv4owgLYUCDAdh+SIREUsx9IAy1vXrOLlhMy5s&#10;3YFbazbg1ur11DmP0sci5S3NS4ooE4sSKPNy9Dbju8b4DNq6a47N6ft+7ueFS2XSRiZHtjIsqRzq&#10;8rKTqUs7mUDqmIPoK7N70xaY0q0PovcfQfq+o4jdugc5uw/Tn8F3jBl7B3n3o4y/Ek6CMAfyh8Qc&#10;Gc4iEpHR4YhLjEaO/DfwuGKNiK6SDj+IrvDy50NLTc86f9V+RJKPJSf7+PgYe1/hMcJm5s+fzfml&#10;FJqSSVAVJkMMh3sFbCvy85vM2KIpmju0mIx8UZw5idP71mH/l4uR8eV2YN8hpDCms9HnhMnkUj+R&#10;jpidwK2r/cgS3BBldPlBYXUxxAtKTd6Wb6mZP4WTZXm/Rx+je8QTjS2blyxHK19iMv4N0LF5SzMv&#10;Jr4cPnOKdjKaq6WNEynFTZx5pq8s1zEdZ2G7SFizSP1bLvlFO24ylsodSTFhEkiKdRaTzDUYibSL&#10;iKc/EsbvSUhAYmKiqR+ypZJca8c8vXdZvu+nfI1w929WL8fqD6dg/2crEH/+e+O39f1h7yCgVj00&#10;4nqyFq3aoKpPLew+FMYS4Xok0xdJd5PdpIsUk1wkDz6iTF4nSmGtF1k+Wj9A1k4mnNYZseQolXjy&#10;6y52fzAaU9o2QVCVP+Cb+R/St3wEjq5fhrn04xTy3G8x5V//DRur1gZGTQH2n0aR8JfcJN5PPj9K&#10;OeQxjxVGX6UvmhtIDv8OBVFXsG/VAoxv2xRdX3kR/5g0geMd+1/ZkyYzH/k4lR8Htk9XR8Atf9rf&#10;Njaw7YedeM87S01Pcn9F2MlYe7NItiURK7yLcvnRIun4WqfMPk02UMVzBtncZ8zeLHJdxFUwSM+O&#10;4zGVOcuwIAU5LPNZo/rj3RDGuOrRDhO7tsb4RrXx1p9/j/mN6iJx2XzexnzU9cq3NCmD80f6mUT5&#10;hGceJp42zd29tex5eMHj95zK19vzeuqiRYtQo0YNs85CerZ0yEGDBiEpKani+w8WlpYdasQR2fal&#10;1Ueie6y8ohSeE6lwc9gPXjh8Bl+u2IC7tEVLLkijzUueIeGrWrMkG2vRo3Yy4o1IXBY5JW/L1+l+&#10;+3xdpyQ5WfvPip2Mldsffc8VK1YYDCOI/uw7EnsQznLgm324E34L96Pv0X0dxybazigedmpiEqLv&#10;3EHY3r14f8xYE29JdjJ9GUvuvffeo+tstjsmqyvYZz2NrVP5ywZISXYywlBU/xUrSVvJW+Wxk7E2&#10;Mu1YNtoXxlmJyTwNbpY9DysDqU5VYjJlL7eyXOnUppzysLwpCZPRcc9kr6+I/sHzOWXd9/b7nZ7j&#10;lL/Teaf8bTnavl352aS1S46YjOb/RZKhIqORe/cWZU+OpvSVTqNKqvnMz8RgJh4gG+IsyqYi2blm&#10;JPNRlK9I9wqSEZmXWIzJyE9AJSbj8j1aGiYTWNcPLWr6cL39cKodLHOq7Iin/pCS55ra9dQl6WfT&#10;2MRo3T1lpEcpm3FH7mUnUXbKxAXqGidy4ypc5uNLlJqc6vePfV7tR+SJyShmozAZyQ5z585EeloS&#10;m4jKW3iJxWRoAUXdLDI1nnbfbBuMy2twmUxKviJJuPkx3GebEeWwLWWSucWYDNtN5n1e52o/lZgM&#10;i8KdVCfEE40VXy5bSTsZP7xBP79BLVqZeTHx5dCpk+XDZMRH2cgwzhYYOzSKNh+RYYfov/UQonYf&#10;QPSOfYjctheRW3fj7pavoTnG68Smw8PDERkZaeRbYTOKJaH3+7Hrb0U/X5jMsS3UzY4dYf1mPWY8&#10;ltiz59G9bUcEtwyEL/nSsVNn1H89AEfOniIHeY0hjhHUxb3FZK4W3CnGZAoSriNt/zb0rvIihjb1&#10;xcy+wfhi9mQMbdcUnf/jV+jx3O9w8PVWKJzyMR0YfE+Mjf2psUVjf8r+sCgrBrkZ0Vx+EUvbmnDE&#10;Xz6B9bMmYkiHppgwpAe+2bgUsecOY/Y7/dD1b39Af5+qwN49/Ay20TRiQteu8tOEQZAy+X1S/Llr&#10;yA0C/OIwmUyWbY5Gevk+Zx+XwX4wNYnlw7KnTHEz7iZiMhmRnliMyPZ3ZnBLv8d1YDfw9cq5+GRI&#10;T0zs0hoLOrXEuv7dkbV2OfNlmdvqJEyGtjLp2cREmUtiepqe9jDx9LOKySxevPi/YDIDBw40WG9F&#10;t1/hMaVhMhH0E/MoJhN1ORwr5yxF/+BQRCTeRXJ+ajEmQw/nBpWpxGSejp2MxhGbVBesHL9z504E&#10;BQXhdfpRq8X5O/96vgjt2QuKiS1sRvYwO7/ahlPHjmPPzl1Y/ukSY09Tr3ZtPP+736NG1Wr0KdMa&#10;H3/8sfEjY5/hubXP8jz2pPtO9VfrpTROHj9+3GAysnGRDbJ8wbz99tslYjJ6D6vb2K3eV35pNP5r&#10;3ZL80wjn0e/169cXv7rTOxVfWLlT7hJQGSuJN/JV3rdvX2P7ZG2XhJXJb4nF5Dzrdrkf+pRu/KnX&#10;j7K8v3wdbt++3bSR1vQ3InsytT3NZ65atcrgaLZdWV5aXj2lYq6wbMry/d483Nv8bXl69q/2WFRU&#10;FPp17Y62TZqiQ+s2xp9MPc7R7PnmG6r+hYas/xfZpYo0+yTK5MgrOkLdfz+PHMu5jyvct/Ek5Iuv&#10;KCaS+o10HJLWPdEnDYjZm9+sE3SCSWsA+dfUXKkr/xRuRcmUrESpFGhFdj5OPvxETuXyUzkviCWD&#10;mFc85Xpp3+ks92HvjcVrfvVRq1EDvM6+q3qd2ujK2Ic3r16jDErhnv9tvCvNKcv7gssrQzbLxvUv&#10;h1tRCtfgiyeKJSOyfgxSqQ9p/6Gcyj7U1Y0y84fJluPD+TNX+ZeVDw9zKt+eff6PtVW7ke2D1vZr&#10;XKlNmcauU1Y/tnbhYjKN+rvWbosv7pRDuxjNEabnZiDxQTKSHyQxdHkaMjKTkJoeT9lK3JbWQN3N&#10;bMkL8qOwKJvTx2lIyfz/7H1neFVHlu2P93VPT79vXk9/87r7TXdPJ3f3GEdsTA4CTA4GLKLIGIwN&#10;Npiccw7GYCNMNhkbRDYZJIJNziIHiSQJ5Zwlr1mrrkpc9KR7LxJCxqigVOeeUKfO3pX2qr13xfKZ&#10;GIQna98L5sOrijGMd9m2gojrRPHYXSgpuj2p9zp/n3MfpmP5JBw7aSJqECNryHW1RtzP5R3qlrVo&#10;0hTnz57mo2KIFYod9DV2E5ITpcsXR/kwmVQMDQKCrgE3LwP+/nhAn5vhQ0YjcthYhHf4ABEdPkRI&#10;7Za4XrEhoqq2wJ2y9RBbsRnw3nDMfr8HNk2cgD2b1+HqmWMIu3+LkFuk4WEqZcbL8SEIjL6LMzF3&#10;cIkY2w22urvk8xHG78l7d3Ry/v7iOHb3fnfXVSbLF43ZOhZOZf0CaL1T9v2VK1fGZu5rrPwUrKzh&#10;Ln931yOIgapNIJPtSPHaJazl/kvfVuP+geWpa/jzn6PHH36PtnVqY/mnMxBKncEs0v5B3D0Eh13n&#10;Wv19tiPK/mbVnjnF38e9NQuwpXMbrGrRECP+49foyL2wt1auCuzYhdOdu2Au98WeVaUS0mgz6q58&#10;JX1dpFEQX2bPnm36L827xB/ZB3h5eWH//v25fFF5ndfF3JXf0cbUzhipY5ZF/82KibQ/iqfNV4jq&#10;O+3KLnJUv8rjU4zHOaIf5O/veRyTHmlifEY0+znNNqTnIt2ZZCTQpkljlrzRXYkJxfHbV3Ho7jWc&#10;iQ3FRe7jeIX5uytfcV83xHXxx9379eisWbNM+xDWL1lUfBk3bpwZdzx53sXr3dJH2sryZu5Y4OFs&#10;hLaIoL8546vX+rSWzVI0+0v2jzeO+WPP10sxdeoI+iF+D/epB8VdA8xYFJ2Ti3IzvS2bulq7c8zT&#10;Gz/snnOqkL3ZPuPw9O2w15XNLj/IEXP0oph9kYLdS8T2YTYz6clIz0I+TTTOV+IeRerL1q1bl0tT&#10;ySzFzR9bHpuqbWo+IixDOIbkqFdffdW0ax8fH2Pv07JlS6guvf7668Yvi3yzSBbWfoRq79LJ0p5G&#10;VndE+Vn5y75Hv6UD6i4U9fttX6P1jJ49exp6q6waL/Qd0kG1vLFl1DsV7G+b6r78MBnRYs2aNeYZ&#10;d+W1eZubS/8UmgKWjuJNKSZTaDIW6kF3dVyZusJk7L5Ltl1ZXtq+slCFeooPefL9RSlOUfO39LT9&#10;mspizwmT6dm+I5pTv9xiMlWqV8POPbs5UnuOyRzgHOo8x/VLlDFyMRn68DV2ANwX1uw7KvlHuIzF&#10;aCjjcmG5FJMhPxI5r4nkWqKk9Dge9xk5HOW8qqMS5Yi63JuiXOVKtP1tj1vXrlPu4Hik+Us6/1Bv&#10;OzaFei/0lxkR/wBhnKuG0DeiibTHD+W5B5Q588NkLDaTTl37DOpnZKeTX46hjpk7gnQObf17njEZ&#10;yY/aA+ODDz4wczPNbTQ/03xoDf2ZEGjhBCGHLzm0S83BZOQ/wthlUP8llXJKSnoc4smvjAwhLNSl&#10;SWe7MHtgkf6OmaxJM/mcYgLlG7VF3oVI2gDEMFUUHqPoLlj+Paup8/c592E69hST+YG8SHlA+z3t&#10;w0x/EwaXoU43uC9F9IGduLhmKY7NnIwdwwdhQ7u2mEkMdFGZ17G6XGUcLl8bJ6o1RGDZ2rhcri7i&#10;a7VGbI2WQP3OQJ9JuLFlMxKpk5MSFcqiGknkkVT+MRW5G4aJwmMUAyiP7shyr6fGzIo1FLVeqHCW&#10;L8JklN/Vq1fNWqfm/8WNyUSy01J7yMVkjh7Ccvp58Sv/Jla/+jLG0nf23n6fIGD9N4i9cc3gMcJk&#10;pKGjlpnIFX5F06oSgxCzZSVWvt8OC+rVwCb6pdnaqD520+4J02YAq9ZgdcVKWEm/mt/360sbxOO5&#10;/WNR6Vhcz4s0CuJRsWIyUrbgmJ9N2pIZ7LMc+5ZFMlW8xbmB4jnSXJEtxkS7imOxGGq6ky9aTXCs&#10;Ndi1hHCeu0ccJpjPhfAtt3NicdHN03wNcV38cZePHi1JTCbph1hEpRBvof+yRNr5XdiwBusnj8Fp&#10;2uRGb9tMPSX2mUcO49iSL4k9j8bKOVPw/bZvEBR0nm4GiWj+RDEZ+TfROC/sQmv68iMnbPlr+kq0&#10;PJXMYo8LSl1UDXOpoOfsefu87WN13oZbt27Bz88Pg7inhuYiKqP2VFcUpiEbOLvvkL2mtGPHjsaH&#10;kbVZEiaT3xq487vsO/OmtpwFpXnvz++3ZPa99KUnrFhr9u3btzfHon1hMBlhMMpHfBMPhXGu1t5U&#10;DKJjQWW15/MrY+m5x6OAaKlQisk8Ht2exN22HheU6h2uMBnplIlvts+xaSkm4+BOQXS1593xUPcp&#10;WLrq2J4TJtODmEzTt+viXeoxNq7H9cxqVbGD+tipnPMoJnF+5YiaYzls/iVjSjdD8RzXfiVjxDGG&#10;pHNt/wF/cX3f4DHyzUCffilcsw7atRNZly9x7E/mIilXUqKkHx7CpxwaHUZuZY5WDyee71XUzFlR&#10;2s+Kdt3Efv+znqaSH5K5Y+jDgqtUiKXc/fGwIXiLejLV69dFvUYNUYHjaPdOnXH35i12crxJ8n8a&#10;D5IfleMfyoQ8L1971LmIeXCH2y/Rgw99OGTQdilLvkp43t6bSNk0lXhDlmxnHFWF14gWUL7SWGnp&#10;+7xiMvp+YVOihfTJNafROo7mOoprFy1x6OGLJ6JfTntL5Zq9rJhkUa9/lt6ifabwmBwfp2QMeUm9&#10;jVRGYgfGp4ns0cwzei7bxBS+P5rrVo5fknockYnLYPn3rKbOH+fch+nYU0wmjbRNDb+PjKgHDhuT&#10;4CCEb9yE76ZOx7ecu20gH9fRl9bGxk2wmL6CJ730Mvq98AIGv/giPuaeu6M5xxvZyhtf9uuDdfM+&#10;x541K3B4z3bc4z4+iCG2LLtO62dL+6LHRiAt9A5S7gWTX/LtZL0z2N5O/pwScYY6Au744vz9xXHs&#10;7v3urqtMli92zJYtl2QEzYWLG5OJ4fvJATYGtp24KIC8mffyP7Hs5Rcx/+9/wQqucyPAn4Vki1HU&#10;iEM9NPW6ZByjcmCkb62721ZieavG6PPCf8L37Wq4Stk0e+Uy+u0KIP5yAjdHjUT33/1f+HXugPiD&#10;e5nVw/7RHZ1K6jo/zgTxqDgwGXm5SmGdT+W+cumq+7n9lsUndU59oeitOYPGuSTW/iSuQeicjeKF&#10;IvmomMXzaewn5ZNOY1lOvnZeEs8cFUuKrva9LJjLYO8rKNXDJYnJRHH+lpipNpBq9o33mzERvRvV&#10;wYgGdeHbrRPWsM+b8m4ztHvzVbR89UX0atsc25bPp5vB++aZB8Tiwskbh4+uXO7pswxvHGOifuRE&#10;XWDI/akh7uEwl3vBXrfzPevb3oyvGmOfkJ6M1dOwfZgpHP8cPXrUyPXS1ZDuknySaLyXvoW992lg&#10;Mqo3ep/mY7astow6p7nJ4cOHMWnSJKNjIhxccxTb90qnV/iEsAmlQ4cOxc6dO4mpBdlsjPylvO33&#10;5F7w4KCgem3Pe5AF3eiFQf5xypQpY/T3unbtamjeoUOHQmEy+nbZLWkM0vfLZ/CqVatMUew32vLl&#10;l3pS5tJ7XFNAdFUQvUv1ZFzT6klfza9OO5/T+1xhMsJ5nYN4qGDnd87XfozHzt+a33FRy5xfns7n&#10;3OWvexXsOKJje06YTHef9mhSuw6aUx5pVLceKlWtgu3sszX30V7V7jCZU/H3cjGZiB8o+0j3lfNe&#10;I6NkcI5FH8GHFy3E7N4fYtcXcxB59hTt+EN5nXM1yp5WSnmeMRnNROOIxWh2GkV9mV6DBqI89WRq&#10;NW6Iug0boDJ1lz7s3gNhd+6SbiIv20gqaVwgJmPnw1xtTIyi6BDNrZhprUSbirjoUJqVUR80g5oy&#10;kk1UPWyk/U0Wx/kM+l7UeK82aOva84rJkDpmLiRdGe27pLUn6TTbfZfWL6XMZmRyElH/5UuCIZV1&#10;P19MRm3DRMkqagM5MZZ4C3U5MiPo04JrkxHBN3H74nnEhT/gfWI61XHiub8F7XVSyJvIuFjcN9fM&#10;pQL/WP49q6nzhzn3YTr2DJMRvcUTptTFjz9xHFtnTscIYi81f/ZzzCH+MvnPf8Go3/8Bk1/4O76o&#10;VBlb27Sl79YJSNA87vo16vPdoU5NJAUOtlDrv8ny8eYt+vplu4yP4WtyeCmd/5z7ouPDEZMYgRja&#10;rMVzT+V47uMjn6a3+LyiO744f39xHLt7v7vrKpPli5UZ5FtHa5Ra9yxuTCaW7zeYjHwABd1A1NiR&#10;mPPPv2LhP/6GL/70B6zt1BEIvMBCOjCZdGLSYbLNML0te97MEITfPILAlXMxo0MTdPvdv6H3n3+D&#10;Y4P7Eof5jnyNJn/J4w1+WFmHezb95U+4P28uH+db6UvHHX1K+jo/1ATxqDgwmYT0ZNbrJCQxpgtT&#10;Nm0tp72ZNkI8hnsppXNvHlkgJxONiaNvuaisaFoviXMa9ZJIS45FGfwtvFpRPri4hpDItZsM+qVL&#10;J3YtbNPOS0KJ11ynbtqPhb6GyPn8cVc+PVKSmIzVTyLBWZIUXN+9DcvGDMPyPr2wmnjMx5XKo1/V&#10;ShjQpB7m9OqBdQtm4xL3KQsLuYaUpHD8lDAZ8coG2cBYPQvJ9dK9ECazYsUKI2fqPrUpT/hr88wv&#10;dfe83iHcRVH6LHmDzsnX3aVLl7Bnzx7jN+Xzzz/HyJEj0a9fPwwePNj4jJGeiGxHNee3wfl7dU7v&#10;0LzvcYK78nuSl+zCVTbZhcumUvZiwlM6d+5cKEzGy8vL8E5jj8XTZI+hoDHqSZTZk+96nu+xdasU&#10;k3n6tcCT+u0Kk8m775Kd19n06X/R473Rk+9/vBwfvbuo+du2YefNyt2eU//cpZ0PGtSiHXOjxqjH&#10;OXSFypWxbceOnJUtO2LLB79jPwz56lPMXRGRL1/JH3adOIvHirHRiDpxDP6rlmNM967o0qo5Vn75&#10;OW7SHjyFcom1ncnNx+TpeIfeJU99islmJictc4c/XLtu4o4uz8p1UVIxif4xNaONTKKNDHXtK1JP&#10;pn6zd8w8QGNM/169ERtK+VzT3TTKF0m8W5jMfY6x2q88IpxyYxQFFMqGlNdNSh7k7nNh+ZLAa5It&#10;7W9NQ3LiDxnUiaLcn0zfpra+WDo+z5iMaKE+rH///mbNxdvb28wdNE/zW0m5nXQz63akY2bOnCZN&#10;MiKliPiEaEI2lDm095KRUdg2TCquM8qWRnvNX7yImAMHcJ/++a7TN9+BRYu5B+w0rJgwCZEnzzBj&#10;3c4XxFKfJpqySzzz1L4mboLl37OaOn+erZM6p2PPMBnRSDEDN8+coK5LX3SvUQ3vvVgGzX/zWyx/&#10;vwu2Du2H01/ORuyurcDlswRG2Z60H69izrq9dtZVpLaNideZXpY8mUx+KrJ+5EbVAftbOI2wafl1&#10;jmH7jI5wHJs68NPCZOx6SlBQkFmTlQxT3JhMHOUotgiKlEnIOHMS33dqi9llXsCCl/6JL6gns+nD&#10;nuTpJXaspPuDMGTGRZL+wgLUHrlTPX0C7x3eF5+Wfx3v/+oX6POr/43trb2BA3t5C3Nm243yWwvf&#10;Tu3QpczfMb5HRyRcZns0IxI1N/n+H3NkQU1QeykOTOYedYUUo6nPYvZCNm2N7U3zAe0NzrUGE+1e&#10;4drTzES2HfWR0ocxkee5R12uDZp9jj57ja2h1uoU+R1KsznGxdL2uaRpb+lbUOqufHquJDEZ+V2W&#10;/RiZ4Yis75l3bnIf+SO4+e1WXPJbh/t7dyHlSiCbC3Eyex/TzJQYxHJNQTrSqeS7tKHIIEf8gamr&#10;aO8jS02VsY9yiNN8JCfhsOfQjS4uPRnbZym144vSgwcPmr5LuIzWYNSXaR1G+hz2Gd3nCX/5RQUG&#10;d8/rXRrnJA9J38CG4OBgo1+iVHkoCFPRPEV21sLFL1y4gMuXLxs/uVpTkg8a56D7lbcNelb32Xzs&#10;eVepu/K7elbXLC1lhyW9GKvforUv7YVdGNsl6TTJB5B4pvyUl7A0BWFORS2zyaj0j0sK2Dop/pbq&#10;ybgk1RO/6En9doXJ7KD87xx0r4Jtq87XfozHnnx/Ucpd1Pxt27DjjcpizwmT6cQ9MepzzbgJfWPW&#10;pQ/38pUqYsv2b834mszx1uFxzwUmY/AYjufOmAzXlO8c8If/kkXo37YlBrRrhbnTJiI86CpHYocu&#10;P7U2EJYWw9IIiVB0zAks9vO8YTIpnL+ICmGca/bo8xEqenG/JW+HPoZ0MYf27YekyGjH/EX7fyZy&#10;/ipMhrZhLqPFXmwaHsbnKB/a39IB1pCuSB2PVPqXSdP+PznB1r/nGZMRKdR+ZLctH/7SZ5YOgHRi&#10;N6/5mrQk8URH6hmlc07DBkYfr5rr0PdhTDi3GOE+sFxTN7JHjiyu+p7NPZm44SnSqbtxbuUKHKRv&#10;2UPz5+Mg90b9ZuIkfNH3E7SqUAn+S5cTg+HzwmW0t5lSO5floatg+fesps7f5tyH6fhxMJkU7he/&#10;fO5n6Ej/Ij1reuHApMm4/8066sDcpL/fIMZg4ptM5Rcmi7TOg8ncjQ/F9xePw3fneszctALD1i5A&#10;l1ljcffLxbj+2Vwcoy7gzU2bEMa1yphDB6lfc92Byzj3i2pzwmdSNLfmMaM7vjh/f3Ecu3u/u+sq&#10;kx2rLX9uc99V2fdJniluTCaasoqRNOj3OvZQANbVro4FtLNYXeFNrHjzNRymvRGkT0Y8BmHkbW77&#10;S0XUjQvYP7IfPuE+Ta3ox7fbL/8XvqpZDdlLF/Leu8Q/I4FTR7GsS3t8XOENjK5fG4E7N3G4cmA6&#10;2ifIHX1K+rr4oyDeFAcmE8ZRK4y2RfGM0qk1HZPmBPKjrf2VLLbijMlonyqzHxNT4dXSOUqMZd/G&#10;cUk2aCZqbHMa3zi3Z0XThzii5H0P1ryLm/6iravg7v16tiQxmQTOwe4+CEJCxD2WhLS3epui/X22&#10;Acs/6TUb2zSmFpeh/e1PCZNRP6Z2IvwjICDArLtIrtd4L9lemMyiRYvMdfFN93rCX91bUHD3vN5h&#10;9WNsGhERAel9bNiwwfi0FYaikBdzyftOPS+8RuOm3SPw/Pnzubfp+xV1X2xsbO535t6Qz4G78ufz&#10;yCOnrF6OdGV69epl6Kx5lXwq9+jRo1CYjDAY6dmIXxqDqlWrZvaSUVlFq6KW+ZEPKP2RLwVEYwXV&#10;p1JMJl8SFdtJT+q3K0xG+nY2KC/bRsXLZyF48v1F+Y6i5q/nFdS322DPCZPxoZ5+bfaB6sO07l+O&#10;+oObv93GUZf4PHWRM3P+5Y7Ddjw2CALHAtnQxHIuFcc5mI6DgnCJugNrJ47HN5MnYtKQ/li/ZD4C&#10;r19gTg5/l/J5eYszuDOJIZwDaB7gNBfIyd96jpGPVEd07PdjsQF3dHlWrosrio71IIoO1HXp0bsX&#10;qhLrf7dVK9SnLmdd4gBjBgxCRizXqTTtlY5MPHGTJM6P0khz5yg8JZyyRNBt4Mo1JOz3RzBlz9Ct&#10;2xDCeP6rrxC2fQf1Mi4h4/gJ7OY+iRdOn6ErhmjywdaQh6mlo6U7pUjy42G01wtKH+ZUuKOC8n1a&#10;551LLVts6dZaTEbrMZvWrXfQTbQjpqX5jNqaxWSytGeFAVDEJ7YR+l0wemWRYQg5fQxX6CN417Dh&#10;WNSpC1b1/BDfzfgUwau/xtVVX+PEvIW0p+iK0F37zHTZNDmnKbFpKs4FzOf4adGpuN7j/EnOfZiO&#10;PcNk2INxDT8rJgIHtm7EvL59sE+2J6GU0elDKYz9kGJ8TqSwyFdSI+b+Ddw9/R3OrV2FHZ9Ow8bB&#10;QzCvU2dMb9gEi306we/93pjXohU2d3wPixq+g+F16mJMg0YYTd9cg7k392dNm2PTx58gYd9+2s5c&#10;zPE7wzpgbA7Vb7KdUl/AHd2cv784jt2935PrdqzWvQqa70uXTHrjxY3JxNDOkpSkXJ+IB1zPn/vG&#10;y1jhVRkb69XChro1sX/4UPKZd7BdIontTxiZZP7IEPoyHYtvalIH8V9/geE/+xdsqV4D4ePGA9w/&#10;FpcuIGT5UsykHlW36hUxund3bFrsS+yB9rlsiNf49zLrjCf0Kcl7RBoFtZfiwGS4czj1xhy+XeTf&#10;xWysrD4vPJw2X3foH/Y4cPA7YB9xSsWdbA9bdgIbtwObdyJ6ox8i6X85av06JG7dwn3PAoiDnSL9&#10;rxDXvMl2ynzus60GEzO4xfzCIshL8jCD72IsSdra+m4IXMAfd+XTYyWJySTTRiw6lv6vpO8s2zP5&#10;ala0/pe0v70idfzS7t1BQsgdpEc+QDpt+jKJo6VR/zNd8zfOChyTE96rSYrJg+dsPja1+ds0i7cr&#10;kp0mqgthzEly5kXFt++SHVPUhwmLUSoZZP/+/WY+rLUX7Tkt+yWN/dq33Orw61lP+MsvKjC4e17v&#10;sDKRUsVTbB/CK+TfTjZKgYGBBmuwmIy+QX7Wjx07Zu4NCgoy71de0kfRHsTjx483fn4XL16cu9+0&#10;pYVuFkZi+/UCC88L7srv6llds+/UNzjbiGkdUhhNYfRkhMlo3BG/pC8jTGbZsmXmXaWYjDuOPJnr&#10;qhcKqkOlmMyToamnuXjSJl1hMvv27ct9lfKy/Y8n/UHugyV44Mn3F6V4Rc1fzyvYvk/H9pwwmXb0&#10;bV7bq6bpw9QPvlmxAjZte0xMJiKa6/2xxqZC8v6XPd7HKJ+2WD1hHG6cPopsjvnCYzIpRAanR3MO&#10;59gPVr6Bn3dMxk5HcmYy3Ks1Et0//MBgMt5tWhtMRjZl4wYNQVa8ZHoyMCmVgyZlR2IyWQcOIX3/&#10;ASTs3I3Q9RsQuHAxAiZPhd+gwVjR6yPMJOY29O06mPSuN2a288Eorhss7tUbh2lzvHvqNAwdMBAr&#10;l36Fm1evkReqHQ+D5h62/pViMsCwYcPM2ksrYmXSl9HYv3m9n4NupN0PpJdwAvVdKfJjbSaZ4rAi&#10;67psIZK0Jkyd78vncWKLHz5/tyWGVamK3q+Vxcx3WuDorDnIlAxz/hJlk3OI2HuAMiWf17RXMYXH&#10;imHRSLt4nSdcB8u/ZzV1/jrnPkzHnmAyCfFR0L5LDpmBOnpXSFfZscindWISznOvnXv0bCFMhh5f&#10;EBkdTHHwOE7s2ICtS+bi4Py5WD50EOZ36YKx3Gt7WMWqmN/GB9/2HYjlHbpgtXc7zKzshfdfL4ue&#10;Zd9A1/8ug9Z//BP6vlIWs8nPQexbV/Xpi8gNm4FgrjsLTxUuI3s14jLu+OL8/cVx7O79nly3Y7Xu&#10;VdC4ItxSPiWLG5OJIgadrNeyvYXs2o6ZtFtaV78WdjdvzP2SGmPNe115jX2l5ErRPDEOEefPcH+Z&#10;tWj31muY9Y+/o98v/gVfvfwKIocMI05AXOAcdxHcshGL2rZCld/8Cp0ql8PhLeuQfPcGkRjaamTF&#10;c4/BJNzgsSf0Kcl7DEP4R+3lqWAyxLyy1MexDkhX7OCI0dhHup7pNxhn+w/GtY/6I7DHR7jS7UNc&#10;694bi9pzjyvOFRa398Ga7t2xY+BAHKW/0sA5X+Aa8eroLdsRsXELbn7th5vfbEDIXn/aonGskv0m&#10;9UVLkra2vlsa55e6K5+eKUlM5hEcRZMLYpvGpsxiKNLtU7uRvZnOWSzFTERob/0Tw2Q055Hcrn2A&#10;NB/WOqX2/5Hen2T8L6nDanX53fH2SdQP5WExIPWzGvN2795t5h5eXl54kX7otReULZPq0x1ioRMm&#10;TDA6J/LtO2PGDIOx6Fo09XLHjh2Ll156yeyVPZDt7ezZs7l4lO5RkA2TJ8EdDTzJQzo569evxyuv&#10;vJK7r6X0kj7++OMCMRn7vaKJcxmEN4lnwmIUlY94d+jQIVMUT3jiSZlL7ymYAhprnOusMBlhiKqv&#10;mhNovUbHS5YsMfVMPHGe2xWcc+mVJ0UB4Syy51OfpjYi7Fk2mjq2unPim3Owbc75XGGOndtrYY4L&#10;887HeaYwZXrcZ1Qe5zqv5xU0d27R0ht1pONH3yXa46d2/XrYExBAKVJ7xmjxIgvxtMHPpGxj7L2l&#10;l2xiOvVjIriOFenABy5exd0lyzGZ8mp/2kLt/WqxmSdbWciBydDWlbJpRFYCbqdEIpjR+MWUzwXZ&#10;lnMul801GJO/5FfpFBh5ljqVLLNztPbFj0uLH9v94oN4Y8dAUXzEqFHGz7/GFm/uh1XulVfRvVUb&#10;JNwLod+YGHy/fhOWjBoP30HDMbZOfUzg+vwY7mfet3xFtP/b3+H9+z+i3d9eQPdXX0Mr+i9t/Nvf&#10;4RPiB3O7dsW87j2wg3Yxl1evwXGu+SxdsBAnuC4sPRntiS0fvwqik9ZKLL0s7Z11ZHRsr/9UUytv&#10;qn/65JNPzJqL5EzplQmX2bp1q6GX/WPnCEn0bZ3G+W1yVDgvEUOh39cbRw8j9Oj3CPx2C3w/6YMP&#10;69RCnX/9JXpSHpzfuQturVpNRSm2Kek9SffsXiiP+ayJbLNpTjGdx4zFTXf7XQWlxf1+5W9D3j5M&#10;bWbw8OGoVqsmGtP2sj59lDclbtLWuyWuXr7Ix9SaSEvThzBVv5WZE4XJUMeCnQ6ywq4j/sIxPDju&#10;j2tfr8CagX3wGfvCiV41MKbMK5jyRnks96qHHS07ILDXQISPnY7sOezfFq7GuRmzcMN3Ac7Th2Lg&#10;2jU44TsP64iHft7MGyMqVUXPMi+j45//hklVauDcxGnAsTMGT6NBm+GzO/qxgC6Du+efxnUV0Jk3&#10;2nepbdu2xrZPPgGki66+TPvL6j47X3sSZQvnfuaUFM34sWv6FAz4zf/B/CrlEDd7Gvw7tUHQsiW0&#10;SyM+QFlLMeXMGcx6vwea/vpXaPzv/4ZetFnyb9oC+HYPdTtiqFt4HanzF8G3RzcMqVcHC6ZPxDnu&#10;sZRCH+mqSxwJTTzBerMzlnobRQxPggau8rD9l4qpNX71WXbuJT0/zclOnjxpvsL2XXlTV/nfoJ/4&#10;MLazpJxIABQPblzFauLXDf/rvzC7XiN8Vrch1tRphE3vtMTpDu8huM8gJA4fj4xxU3F9ni/8PuiJ&#10;78aMxnb2rxupK7jh/Q8wlfpmmz78CDMaNzOxf1UvDKhWE5vGTQJu3ye/2bZpz+mqbJ5cc8c+T/Io&#10;yj16v2TmChUqmDFfcqTkFekxeLKmX5R361lHH0layhbMObKdsrGyj2IfKZ9nwjR1f95olDV53TmV&#10;7zSz/hDLPHiNvuuNHaCOs5mf5pJclzAxIQmh1Oc1XTVfZ9aF+BrNN9I4F3HnT6bo3893Ua5XcO7D&#10;tFYsPT+N8xrvxRe1FcmRCp72YeZmF3/clV+P2nLZVPsmqe2qnqhf3b9//yNvuHLlivGl8tZbbxmM&#10;QziFgv3O0aNHo3z58uabhHvEx1PDTbx2Cnl/O1165NBd+d1dt5kdoC890dvuDyU8THozwmuUh4Kl&#10;uY6tfGj7Kvsei8nIZslG5RMQEKDHSsNToIDqjuWV+JMXkxFGJv5Kd0nYgHjnaX17CsV/Ll7hCpM5&#10;ffq0oYG1lbQEsTy1vwub2rZa2LSw7/X0ucKW63GeU1mc67yeVTCYDDHLtznWNCZ+WZfjTy3iM3sC&#10;/CnFODCZO7fp701+EY1sQ3mGOq4p94M5dnJ8VUziuZ37sLB1O8xu0gwbqEsZTDtX3LtNrCYaKTEP&#10;kEQfDZHceyQlW34AHbhMDFNFsy92LMdo+b6UznMKZVGL++TgMRxNHsFjNF7/VDGZLPZnw0aMMGOu&#10;5s+tm7dAM8qbXZp7Y/7U6ZjwYR/0frc1etZvgg7VaqHLP/4bH71RDsO8amF8/YaY8k5zzOvY2ejJ&#10;BFAP5tKy5Tg+1xf3t2xBFm2VUrifACgz0fmsjAxw7uQpxIST9qJpOr35SMc/p344zwlLMZn8MZm8&#10;+8bZdpZOnyE/yBZfdZhr+IEBe7H2i9nYNPtT+A4ZiGHeLTCyTStMadIUW2kXE7R6LXD2HOeu8WwD&#10;nLdKF0o+fEsxGdLQESxt9Ut9mEeYjOQAI7Wzr8mLycjOj9Jk6t3LOLd5DTbOmoj5PbtiQO1qGPDa&#10;qxha7k1sbNsBB3v1QfiUWcA31KE4Qh7dIDYaSj5F8vmQcPZdPJYfNEXleY8yiPwy7zuArdRv+6pb&#10;d/g2aoYl77bBjSmfAqcDDR4j7M1dP65vdRXcPf80rqt8zrxxxmS6UL9IcoPmYEeOHDH3WdngSZQt&#10;iu2F0iL5cQ+rBg/A3IplcbrvB0j4fAYuDviIGNgRMw6xsgA3b+Gi33pM8PFBn3JvYE4rb5zy6YwU&#10;YWV+xFY3bEXM7C8QOGgox7Hh2Dt9Ki5+54+0B3f5AvKWMZSaMhFMzzEe42hW1PAkaOAqD0trlVNr&#10;/OKD9fXzJDCZW9y/Ly8mE08/JAFfzEU/YqTTvGpjfOVq+OzVcpjxUlksLFMWS3m85rXyWMu4vX8/&#10;LOvYAce5rr+H/rrWdu2G1bTj/LJFS5yZNhNBS1fg/BxfbB89HruIxwRTb0brEgaTYerq2z255o5/&#10;nuRRlHv0/h81JkOZyfRrwi00L3gk0tdJHPfSjg5BKv2iZydEsKtN5hfxGYO/5JNy/hh74Qwiz59C&#10;8o3LmD1uAqYNG4lTBw+z70zl0gX7T72GuSiWYjIP+1bbxzpjMlrf3l8AJiPcRX5Z1q7l3ILB9gWj&#10;uOYnDFB4048Bk1H7CSBmojV64SfSpdCYIXymsJiM8lK0ujLSeyoNT4cCqqdWfs8PkxGPVW+1r7zu&#10;0/22bj+dEpa+xRUmo3maguQ/Bcsby1Nzsgh/ijJe6tniDkUtnyfP6xssXXVsv0uYTBP6kfWqWwf1&#10;32mK2tx3uSbxmV3++zke0laW8eqFs3yCs17KMym0JTb2+NJpoR6AwVFOnsaOEaPQpWxZTOMedsEB&#10;+9n5O+avxmdfzlzWzmnNOgn9O+T61dCYT79jSGSUTKNnFeUTkGtuNtrvtFiMxQjs+Wc1NRMP9kkZ&#10;khlY3bRvz7AhQ1CzGm1i6aOiRf0GeK+dDzo0aALvmm+j3G9+D+/yVTCiTUf047rjhPY+mENbp1X0&#10;Zbnzs1k4tmI5bu/ZjQzpCcifr2gpvWNL17ypnfzkpOkpupd0zwmWrpbepXoy1cy6mdWTWc79klO5&#10;jpieTdyQNBO9TJCeN9uPWTe+fgUr6FtpaAcfjGndCn24/j6a7W3zmDE45/cN0i9eIDTA+i/eCMdJ&#10;pIyvdUnxITcyX/kStlE+hRktf4ordXxMwX+L673O+dq35+3DPMFksrWXi+EMaau+SHoyWveNiDQy&#10;Og6dBHyXIL7LBzhTvS42vFIO6196A+vfboAjHbshaZ2fw8fFnWAHb/L2Z1bvxp6XvxJF4psmco/S&#10;SO6ltXPAYAx5swLmeNVF2LxF9JERanAZ5+/M79h+e0Fpfs887XMqmzNvnDEZHx+fXH/Y2stE9znf&#10;W9Syqs/MIHb5w9nTGNa4Ab6sUQHXxgzBzo6t4c89kjIPcjzieJV2/gLG+rRHl5dewYDqXvi0eg2M&#10;LfsGNrVpj/XerbGE/J72ejkMeasCVnfrgfO0gzJ2HAbxydQX0oU3/Q8l0O6QOm8hPKNY1FDU73f3&#10;vDOtfX194eXlZeQerSHruKh6MrHco5qaZuyWMrj9HNua+r2EONzhHGLdlMmYRf5PoR3bdL5vMv2l&#10;zuSaz6dMP6M+7qx69MHUpAHGvdMIW0cNx9r+fTGL9rqftm6JuZ06IXDJUsQGHMA1+kM7vmIV7u0j&#10;L+9Q50ljlNoXU3ff7+66O/65e76o1/X+EsVkOESZYUpDFWOG2hOjek0TOf6kmXGGJ3he95qoJpGp&#10;E5wL2pgex8MYR0ximhhNnCWW3S/vUYwNxxXaAK4YORiLhlAnavoE9GjdFr07dMJ29rOx7BNTNBdk&#10;tspZsRSTIbnZZyrY1BmTkR/bgIAAc93+kZ6M5ifaW7py5crGH7Cuqa4qjBgxwmA1evbHgsn4+/sb&#10;/ER4jKLWI2XjUlhMRjo3ykd0kJ/m7dvZn5eGp0IB1VMrv+eHyQgrE182btxo6qTut3XT1vGnUtDn&#10;+CWuMJn9+yn/s6+wPLSpxXSLSrYnMWYWtQyuni9q+Tx5Xu93rut6RkGYTON3W6BGnbdRr2kT1OI8&#10;Scc79+/jeOjAZBzyTBbucW1jx+rlzMghc2Rfu4JDSxdjalPqxvQfiJP0R48LXP/Vnj5GP4D3WTnF&#10;OdVatezNI0LxQxjXk9MpH0VGOnw8CJORP0bJpto39jnCZDJlR0G2pHDfo4H9B8CrajU0Jh5Tp0o1&#10;NK/XAO/WqIUPWrVF3xatsf7TzznnPYybuwOoa3+Zvg9vUsbjXFX7i8RwHpSSTB6Qhop5MRjJ/rSp&#10;MTZjwtVUFZyjZP2c+qE2aOtXKSaTv57Moq+WIoE23imsx5o/PgyaRzGyDkfduoE1XHPvT1ljJDHQ&#10;me91w66pUxCxexfnqaznst1z5pP25ZGtBen/MDJvi8coLcVkPNKTyZKcmBeTuXcX6f4BuLViJaK8&#10;O+B67UY4Ur46TlSuhbPNWiH+kyHAstXA4WPUsVB7YdtUn+bUryVzr5jomDDKn8TPYrleTzvObO6x&#10;hRj2ZeoDLSajlHJG4qatWNquI0aUeR1Lm76LML+NFHrc+8N4WJ/yP7LtsyRTlcx5fHHGZDSv1pxY&#10;8r/8+duxxzktStnV5LLZHlK5d2+bMv/EhJf+hr3dfNDv//07/N5tTH5EUGfpKFZybbhTxUpo89cX&#10;0Jb2nUNfLIMZ7GMP0j5mfs066P3r36Lzz36JweXK49ikKci4E8SMyTsnTEaYQ1h8DGLSk59JTOZz&#10;+hCTv0vJK08Kk0nk2K6YSh3XJO2VrDaicTvkPiKO0iZ23z6EUEcz6KuvcHrWLBwePQrb+/bFevaB&#10;K7meMKt9G3zWoS22jKBuEvUHl3F9YUXvXvhmwEBc4jPfz52HzWPHYdfszxF/4hTbFucH6eob2bcy&#10;FqXu2DqYf8tynC1q/u6e11t+zJhMGucCNJF9OEfQsEb2GuBG9mMWj7Gp3a9OeEyk5necaxCLybhw&#10;EqdXLcWiQX0wvOU7GNm2Beb17419fpvgT39B0Xd5r7Iz8w91n9TZ5fylFJMhSSizKtjUGZORbCus&#10;W8HWZ/n3VfuuWrUqqlSpYvbvNjfk3CO/eDov3OPHgMnou2QrJhsxyevCUoQXyY9PYTEZ6WJIz0Z5&#10;SjdwE/dEtPSztChNi4cCorOzHJ/Xdkl1Vjy2ey5bOUOlsc8VT8lKc7UUcIXJbKM/WfHQ9id59WVs&#10;HoVN3Y2J7q4X9r2ePufu/U/iusri3B8pTwVhMvVbNEOVt2vj7SaNUJ3rVtV4vH3vHg6NHA01tzID&#10;cBYC9+3GjIH9EHroAFIunMPRRQsw/6Pe6MO9rr/ftJ63SfbRHJY2SWZfRcdxYshtpEVwRVHyv+Zr&#10;iZxTaR+FwKv0YXoegb5f4vwXvjg9f4HZHyhYcqr2bIhgFKaQzTIoqsyMlh4WI7C/n9U0d26Zprks&#10;4arYOPSjjW/NKlXRolFjNKFNUkWu7Talb9Fv6a8n7OgpznWIafF2E3Nobmn//6WZXMXkWlV6cgxN&#10;w6KREEtbsrhwmtNEUzUjEimyYRIWZuddzFZBfaP8yVm6WnqX6sk8qiczn5hMLDGwJOpeiDYPyWgm&#10;mI66Sx+j9w4ewNeTJ2HH5MkI38U6HnybfIwipR2MzEiJ5Roh5fkcfjp8J6Zzpkt/wYzxzFmR0r+J&#10;UUwVLX+KK1VdcBWK673O+dr35+3DPNGTcfj3Zf9h20loCO7t34tDU6ZiSdf38Bnl85Xab9ynPULH&#10;T0A293+h00MHbkx9COuDPI18is2Mx9nUcBxPuI9d8XewM448zMk3nmkc76EE4zgn7FnR6s2Q12Hf&#10;fovZ3I+pw3/+EQs/+oh+ZcLc8o+ZuQzOdCqpYxXQmTfOmIxkA+mPy05GY73KqGDXXIpaZhLc0XdR&#10;16yPV3V8WasyDvTuhtHEZq5PHo2o7Vuw8L3OaEYbz05vlcec5i0xizz4hvtnBXTuhnH0a9eGfjKr&#10;069Te+I0y+hrITnwgkpoovb8o3Y1P5A/M3gumficfDTnNG+eLVIo6vd78rwKKHpbX7KWJ/LzU1Q9&#10;GaNcIZ2+ZOLI0u+zmIzqvrBJ6UkkRCM7Ppy2LeHIpA+5rNQoureO4CMPELhrM75ftwLH1q/CyY1f&#10;I3D7ZlzbuwOBO7bihv8ebOM8Y+WMadi2egXi76q9kfBmXuJggCff7+oe0cZVcPXsk7imd5coJuOo&#10;5sgkORXJMROjmSpypmEia71xMW/qPdmNVDa8FMpe968R97zLCkbeU2MKP+TEdP6mTdPpJb7E1IZi&#10;aIOaaFfmr+hZ+Q2M9W6MhX17Yu/sqY5mJv9pfLcj8oBZp3E8VdMuxWRIFheYjDCMw4cPk1IP7xMm&#10;I9xVfa6wlwULFuT2u/LDMoR62NqfQDj5jwGTUd8kvN7uXS08RViKj49PoTEZ4TGy0VSewqHlZ6ZU&#10;3jfVpNj/qL5aWou3eTEZ8UQ+zaQbpaB71ZcqCCsoDcVPAVeYzLp163LnZyqJ5EAFO96ZH0X4Y/Mp&#10;bFqEV3v0aGHL9TjPqSC2X9exnlUQJlOv2TuoVLsmatGnZTXaMFWtXYvuDncTKuBslDGOdvoaOFOC&#10;bmLRhLH4ou/HmNilE5YN6I89s2Yi9tol4i0cveWzjXv9ZtPn3w+0MbeySm4ay3nZ1SuI27odx6bP&#10;xP+w951hVlVpuv3cP/300/d5ZvrevjM9M/d2t449Pa3dKohgoVDkLIjkrAKSJCNBkFYElIwEySCI&#10;gkhoCQoSiiihyAUFFBWgcjrnVK5T8b3vu85ZxbEa2CVFga214at1ztl7r732Ct9a37u+8NWAN7Ch&#10;ay/0/O3vMYr64qOoS674QAuGDEHR5Uuc79kPLB7zY8ZktM7nPm+pH5Px0KZi6MBBCA6qa/z79m7f&#10;ATUpT3QKbozUsCtl1Qk31z4pHjI01lMhP4v0Wf71RPpcoBUW1zt3ofSkZGRQXrR23LzYHJq7qzEZ&#10;+pWWrgqPO/n4Xf3peoPHeNlHtVSVbZ0ZXZJTtMg08XeZB2NXuEJPoeDECbYL20TtLZIc72UsmIRo&#10;uFJu8ruvvXJp3+fmXmM1JuPjVayYv+NhFcFkOBDI8Fin5FFJ5FWRu3Zi19w5WEm/FZMbNUHIyx0R&#10;z7gwUExz6fkx7pnhPcJjRBpH9O+aRjkyJTcN4aUZiGEbXfCTbS9hMm5F5SnOYYhe3mPiyvK5wmQK&#10;OR7V5tk5ODT5XXT/13/HW1xLe0+dKpvn7sTP9d53O+5034P8XeULnF8CMRnZjUtukAywhX7G7Nxj&#10;12yVLqfsluR3KSYSX70/FXFzpiFv7VKEjh0G7N2BT4cPwTTaxrxFv1w7Z87yxWaOS6RuIcea+Gl0&#10;FNL378NV+jx3US4wMblk4862vxlzHcn0c5ZGv2jIYV/gcOZUyD7BPsk4zD7bDb39vR+Vfn/xGwdS&#10;6cTPJfvLx4T2KUX3DZMxRi/kZdZGVpiJxSQNRik+55fqKbOXFrhpqpzIGDDEWKRXofFCfyQQJi0f&#10;sIZ4T0Y6ihNikRlxBXlJPF+GxTBescYUG8Tp3Z3Oq27udjjdX9nzevY/FCaj/k9WZmL/5RTxA9cd&#10;ohKuNdJvIvf8cYRt+xS7Z0/FOo7BeX264N32LQ0e0/PPj2Ht6CG4sX0TEHGB92jdwnGk8ctEcSVz&#10;M4jlUFdGe0Di/NWYDKvjLpiMsIdjx46xpm5dJ/4rXEP6IdKVWbRoUVkeWtO9Sb9NwmOEVfxQMJnd&#10;3KfSXCG+pLILx+9N+8V71ZMRHiO5X5hzUFAQPqUP/mp533STKv/jhMkYP5mML2+xROuvWQWzOhlV&#10;Xsif+APuhsl88sknZZiaqik7W/K877C8yH6/l/R+zJn38tyK3lPZ8lXkfpUlsC51jw5hMk3avYja&#10;DYMR3KoF6tJuqS5jmGynrkoR7SlEaVzrFmtNStki+sghfEmbi6UjhiOSsetAu1V6QjEUk3oD0Skx&#10;3MvP5T/tLhYyXK/WUZzAXSnI+mYfDs+ajZ1demNejSDM+7c/YMavf48B//lfmM24QRMbNEL33z2C&#10;kcRQS8MoG0kWFpXhMiwz52r7vlZvw37/R02NrEZMxsTaYepKTMbgfv3R4LkgdGn3El7r2BlNuI8/&#10;knYPJfInqvVQJtej8Vy/JrqQ7ElCkjsByRlJcOdS94XrnHz+y2LqLvBQpqcfIJLaJIufrK65TbXw&#10;UbylvKxsNpXWWDzYP2x/sfVq67taT+a7ejKfbtlspA1JHaIirp+4vKRukjAy/qJUfdjaklEuN21O&#10;uxXZrqR4FYGZ+Aspg+2TwXYSJfBzMnNM4EgS3WBDiSL9FMFUZNunqlK+yl2PqnpuYL62ALZP6rvO&#10;VwyTKaZpUQouHAnBp0sWUnd+NGb374eFXbphJsfXu/vWYV3UUZxmbV+jbBHHdhC5Tf1nIiWfMnlB&#10;OrKpI+PluBJfC6TI7GRE5aTgbEEqzhamIYp6ANf5PYN2TW7xPy9lFenvq/0Z+/rSqtWY1Kw5Jvfo&#10;htOfb3BsP/vud0oD6+lhfVbZAtsmEJPR2l9rbK3/5WtSZdRh12GVLXMJ4yEXSvfyWjjyjh+l7uUR&#10;YNdmXJ46EacmjMC4RvUx9LlnGAdoIu1piMXksR0yeb2bbZJFfyScm0TGVjaXv7F1RVmlBUhn7Jis&#10;Ai/5KsesYpiLPQpaEByQzetymVbyqOz7O92v4ukarcFmzJiBZ555xtiSSfaRzFZpPRm/DZHV9zS4&#10;ifgex4korySblEOdvjyOKS9usvJE1/hdxAbxkypVpAoWKY9b+VBKJ7djLGByV7VNMvcgUrn34PT+&#10;Tuf5kLseTvdX9rwe/lAxGfVpkqARkYdfRUl+SmUq4ggwZIaHmiWH/T9Lbcwxk5+GtNCD2Lt8Hha9&#10;8SqGNX0eXf/7d2jxm3/CjE5tsIE4zMYxb+Cb6W8zxsBexmGK4W3MtTgbRWlujiO2t57vyaQ+L/sD&#10;WYRsl8QpqjGZW7zV8thA2yXhDsePH2dN3bpO/FeYhGRf8d358+eX8ecs2tEq/rXGflBQ0A8CkxE+&#10;r3eSX1/px2i+EI7/KuOE3ismo3qR3az4m/wZS86slvdNN6nyP+qnds/ldnoyamfFZbT91q4FVDCt&#10;6aqPqq+Bu2Eya9asKVufqSTiGfawPMh+v5f0fsyZ9/Lcit5T2fJV5H6VJbAudY8OYTKN27bBsw2D&#10;EdyyOTGZRghqEGwwmcIir8FktD4t8mMyRsaU35LI65xAOTGT0uh3X7iM10+S/UU5hZk4eykU6xfM&#10;xYxxozCd8YCG1wnCjD/XwpK6DXG8fS9EDxqDkImTkbjuU+x/bypG8fybxMcVH8PgMYzR96PHZKS3&#10;K0xG++hc36ZRbhj4Wl8Esy66cm+3S4vW6MR4SjNHj+NCKc23P5XNute6iGRjjNuUnhbNP3o4QbrX&#10;jZj0OMRnJiE84TrORoUhPDHSUFhCBG7wd7Pw0eO5FsonXiBfwzYetvqI7V/VmMzt/cls2rH9uxIE&#10;cUTu3sJLW71iyXjSl/G42VBsX5HaWf5lk1KM7dLNjASOl4IyrEx4DC3KuCb2MvXhMdWYjHri3/Ow&#10;imIyN29cx5Y1KzCq/ysY2rwpxtB31tJevbF+0GBsig/FkZJ4yoc5hm6yJSwmI1zGU5LJM3kcZ/IX&#10;VMAWoe8M7uunc08/Pi0OidwfTmdbRfF3UbqfyBxZYpL1bykfQdGRiFj/KTbRV8aysWOwa8H8svFl&#10;x1n51Lz4Xf6Uv/5hfFfxAueXQExGMoH2cpVqr1Ll02H3LCtbXiPLEZMpCj1J/6/RrOPLyFi5EJ+8&#10;3BIvMs519z88gq0T3mSsLM4pwpyJwxhcRmk05zIPx6L2DUp4jpSbksjt/mhk0HdMHjP3s1ney3Lz&#10;EjPYc/k5h0KkoINKHpV9f6f7VTxdI3nkgw8+QM2aNY0+f5ViMurr1JlV/9fKoIBYi3iai5+Fx9wg&#10;hRGJPsvRkhBJfQnqoCHPRUpHTvINmsJE8F4/LiOdT+YiPKaA9tEp8uNEPCa91FuNybBdndrf6bzp&#10;0+zX3weTYdX7MMnMQnyzZiHWTBuPyb1fRp/gZ9C9xh/Rp85fMKpRXUxq0xgnFs0Grp5jG7vJCzUf&#10;+ikt1vebDKYI72gcG+LQ0prEw7VfPvtsNSbDarmLnoxwhxPSveVhdXojIiLKdETEd2WzaPPIyMjA&#10;6NGjDf6hmEw/BD0Zye/yLSKcyGIysr167bXXHDEZ8+IB7759+3aTh/ibjV8uHc0v6dNKh8ZD9VG1&#10;NaC+ZnEWzfOKtd63b19jSyc/Mta/nGJhKd6y2sRiOFVbMl/ujjzxQRTiIT9D9b1q1SqD3WqcaNwp&#10;FcmOUIcdKw+ybe5HtVS2fZ3udzpf0XfQGNFYsXxb98XHx6NJ91fxpwbN0LJBa7Ru9CK6P98CJz//&#10;mnuJXKdyrr5Eu5YYxjeI4YQZRR8z+fRFW1TISdS/WL2Ul4BTadcZivQqc+TGoXSK6Z+3dP0GhE2Y&#10;hEmP/REzatTCB5074OTSRYhNjGCMmkzu8WcyT16bw4zOXcK6gYPxFn2nzB05HN7r15hXMdK0xjZ6&#10;0HyeeCnJK3mXlOUnBhzm7wHkX2TIkkQkaUqkiKkit5/SmIqc6reqzxcaPzysV76DNI487gwMHz4C&#10;teoF056sDep3ehm1GE9k8uiRXLqmsoqJUyn+VV6Kr771WXlQhgBtM4qoy5S9dw8SOd5O0jfiiYFD&#10;cXzAEJzp2BNf1W+Go882xJWWHVHQ+w1g8HikbdsAxFxhe3IdLcr3MD+mqjXFUJC8QrI+n6l5ThmV&#10;baF1lGmWyq8Lq7qOK5s/39SsDYYMGWLss8W/rEzz+drPKD6UIJ176SLhkbHCumiPZPTyzZjwUBZM&#10;Zhux7fz6MfCyz8bcRIqbe4N6AI/01FS4PKk0aVINF8BN/wtU9PdRPitbpKbJZv1rj57k9G7K926H&#10;0/0P+7zmA1sGu67U+9j9l0UTxuMl2mO0btwcLzZtgTr0E9KkUzeknL9EzMsDHDrKuEpLcbJ3dyx/&#10;8gm0fu5xTB/TH0uP7cQ3yeFlfMzyMyMKSubgcDLEbVsOhbL6NvWvNvBTYnEG95V9OLTaXvJjGeVz&#10;f0E6GEbmL0TmpQv4YNDr6BpUB7PeGIzwr3fx+XwQsbt8+gYukf9tDqpSXp9L+w1p5OSSRwVSPr+L&#10;JK2I2KsMkTNAxBFrSF1EJP+comIWS2THbVlq9RD9fDYvw80b9MK+AS4vm4Fk+SpXUeyj7MM81D6B&#10;84rifnSmbrLW2Nrv1FjRfmVISIi5PvCPbdt7TelgGwg5DBw7xbjXZxAxYy6m1aKO4a9+jbFP18LO&#10;adOQtm8fK4PjUXZkfn5GEBrFibG4yoYXxRR5cMF9Ey7a0BRKr8nqaUpmFOk5xH40VtMZIzAsLYnz&#10;h0+MtOKkUtWIqIC8XGTnnxx+E2X7KYutJwrj1ZdY19f8dJ2tG8PfkvhdJFxWpBjcccQCk9gaKf5z&#10;cbzfqd40Zuy8r/1yxWJRW2hdrH107VlamS5wfPEVzOGUf1Wft+WoqtSp/E7Pdbrf6bzynzlzpmkT&#10;rYel3yAbjuH0g6z1mdP9TudlqyLdcysjBbaxwUWL2Nez2ZMVM0l4CfWaEBdBHdxI/k7epVS/WeI1&#10;btoErmBMs0HPPIHmP/8FWv7il2j763/BoKdqYH6fVxC6fAV9+pL/yt5PdkmG/IzIyzSAnMpf1edV&#10;/5Z3KbX1s2fPnjIZRfxLPjCCgoLw4Ycfmrq09zyI8qmM2quWzoieu3PnTqMD0qNHD5Oqr2hsr1y5&#10;0uAvsk165ZVXjI/c/v37Y8qUKVi+fLnRFVHstUGDBhneLF4gXRS3mzyfh/qK8hcJw5W8XNmjIvWj&#10;Z8hPsZUN7Xyh90tPTy9rk8A6t/3Zls+eq8ZkbI08vFRjyMrxt8NktH6W3az8OmtfTX3EXv8gSu3U&#10;Jx9EGR72M1Tf1ZjM7VvBqX84nb99rn//q9pAY8XyLl0RGxuLRl37GEymVYM2ZZjMqS92cxLgypL/&#10;E2kvlMpr40gxXGN66QOjWGtULU5JSVwriowAIz9v16/i4spljHnRGXNr1UHYxMlwUSbKOLCXIBDt&#10;x3ltKVeqUZQ0YnSfMJkzF/EhYyL+tWkzHP70E8pSXAtw3WnwnZ84JlOjRTP84YW6GNG/L7JkUy8/&#10;FXmU3ShDGMHQxLBKQNKeXfjblMlYP2QQlr/aB4voW3Ma90iW1w3GplZtcbxtFxxq8RJOvdACx+o0&#10;xvE/18W+R57CtBYNsXFIP0SvWkp/GqdRGHGRcovmYj5HwqhfhqnGZDy4HSazfdM2rle5niktQSZ1&#10;9iWXxwlLMXgW609jgvZJPqGe39P5OTWdgjN/T06jGRrjS/BsAbHObO4nFMuXAvu+MBnjL9ZiMtrX&#10;z+Y5iwdQROTDHNfsvOquhxN/edjnxbdsGex6WS8kPiYfP8vpk7VT3SC0bdbKUG3qlTUg74kPPYdS&#10;2voVz12A47T72/DCc9jdpiWWfzABV7/9GtSmQKT6uKl8ZmhTVb/Iz9IMHqPh4K/vsvr3t0M07ZQS&#10;irh3T7wtlXpp3kLhKsyAe/lFisOk8cPxGvvtEayhP67RHdtj+oD+uLL7K74Ez0k/Q6l0C4TPiO+R&#10;8eYSZ73fmIweZbLXIyxp3U1fR2XYN/Uj7cki8ppAPEafvy8mI3+yWmNLzrQ+/fiAssO27b2m0nlJ&#10;Xb8Rpye/h5ARb2LNix3w9hM1MKFmbXzRfyDcISFSCGU9q65Jwq4tLkPbpDOlbvoGoo2awTp4nqkh&#10;6YF6KKvEkedqvlN9EUfNpd6b9gTosZbzoriiGf5lqapYdK+YjPpkDB9mMZkY+kqNJUYeT54s3Tnh&#10;MRaTiebvTvWmMWPn/dthMsJlTp48yRLzPXht+cMp/6o+X7489/u7U/mdnud0v9N55S+bMuFkGicW&#10;kxkxYgQSExmbkvJKZUj8U/K1bdvA9Z/xE0B759jN63Fm+QKuw46xEwTgL/Yz7dIj6SNmw1sjMb93&#10;Z0xoVt/gMQNq/AlTmzTDmj6v4tvZc5C1+xvuC0X4dEBT0pgmcyBw4PwIMBlhmPLNsnDhQiM/2vqs&#10;TNt8n3sl26otdcgvl/z3Ss/lySefNLhqt27dDA7TkXHnhbPKb1SNGjXwyCOPmM/qX7IJkk2PsHKd&#10;lw7NgAEDkMq9IB3CYOx7KQ3sK+aCe/hTkXdUttWYzD1U7g/0FrW57TvCzoQn9uvXD8HBPjtmYW/q&#10;o1oPWHsy27cfxCs59ckHUYaH/QzVdzUmc/tWcOofTudvn+utX3W/DrWBPtuxot+io6PRsGN3/Dm4&#10;KVo1amOoywvNcWob59ZczqWcArh7YogzLPdjuWaT/reyNHILP2iNK4q/ibhtm7H37YlY2KkDprdo&#10;jsVdOgPhlPGFIfiFHO4II6XYxb1Jt9FhRjqfsGsPxjZoiPnde6DwRjSfQXkky817WIZymIw0NkT0&#10;fmLoOzoy0pcxK+JbsoPdT6aERHHqlr6Mh59FTvVb1eetnozXryeTQT2ZkcNGoHa9YDSmnswT9evh&#10;/z79JPp36ghXVCRfjxUvoiyYdeMSEHEVMZ+tx8JXemFEvboY3rQhRrdsgkEtGmFEW8qgk8dh98rF&#10;CN+7EzFH9yN8zw7sW7MMH40fiTe7vISxQTUxsX4dLOrQFqEzp+Lcto2sf79cqTarxmTYp+6sJ7Nr&#10;y3YjlGk4iCRJu7werkOlE6PRY4V5+oqJvYLrH6+lnd572M24P/tmzUHovBWI+WQbUrd8zbFCzFJ+&#10;f+nbx5ebzZWp4pcrTrzEJtq6pXPNlEZbN6f+yavvejjd/7DPW76lctj1ol5IfEyYzOr3p6MbfWC9&#10;TNyxXfPWqN2sJeq92B6Rx04gN/omLg8dgaVPP4NlNf8C1/R3URgfzruzqXfgNeQiHxG5/WTjWzHi&#10;GFvOx2vEb2w9yKdVIHnY3iJhcX+nJ0NfMulXLyFk80bMGj0cI7p2xAfD38DxLZuoh+hiPoW3+JsR&#10;+snv/GkueaowmfJ6MRYjsdiIh3eILJ9WzxEpLIrIFreMNar/mD7EVI/jPiQXTfxNfP3W86UDk0ke&#10;bJ9nU/tcnRfpUN0EziuBejJ271Oy//79+831gX9svd5rivgErBs5Cq//+Un0fPQxjKj5LOed7jg4&#10;Zw5lzLN8R9axiG+iGFoF2XzfYo1J329XPHG44aUvWVPbusZP0gXNJf9LTCWG6mY9ZSKJejgHdn4F&#10;T0KSefNkF/dwmVMg2RpUrCaRz+JNVm++f7Lk8ZGXKe1v+GSRm+TiHdKa4261vzTFyMjxEHZSz1Jv&#10;oP2On2hhCg9xP6d605ix8tXtMBlhZafoa1qH8ip/OOVf1efLl+d+f3cqv9PznO53Oq/8hclofEju&#10;l52f2mTUqFFITk52bN+K5K9r7GH1pcVX09LSkLRrK8LWLkf8ri0w+rKau+j/B8VZKLgcirCttLWc&#10;PgkD6j+LWr/8H6jzi5+h3SP/hrFNXsDS1/sgYstmZB8nluN2cV3CsWPHm/TvMpgX+bSPWAbZaFuS&#10;n2ySU/mr+rzqxfIupXaOsXoywsksD5MNjPRM7JjSvVVdPunGWLlVz9OxefNmo+/22GOPGRxPOIt0&#10;SkTC9FRm6SIIDxfuIvlX8rB0E9THRLINko6M7JiE/emoCl8eFakfPbsak1Et/HgOO47EZ2zcJWGB&#10;6p/qe8IIDx48WKa/Z8fgg6gBpz75IMrwsJ+hdqnGZG7fCk79w+n87XO99asdG7bPK7V5yu7/+bYd&#10;DSbTpklbYjKt0YV6FGd3HPCJhJxi7VqfK1MkGXyEHzidcjnJk5QRKVuUhJ3F4bmzMP3ldpjKeNob&#10;Bg1E4sYN3GOM9eExwmwk35PicpNwMyeBmIwHEcr9WhROTHoHb9Sugz1T3qMsyzyJOWSnJvF6zuc/&#10;cUzmafr4efTZZ9Cvw8uIvXieogTrh/J5SngoDnyxBscZ++qjnt0xuE4tTG3flrFFpuHMJ6txftvn&#10;iD+8H97Iy7ye9VzK+g+gQv5+7ZudyP5qG8KWzMOOUUMNrZg4BiknD9NkhvdobVaNybAf3hmTMbZL&#10;FMoseiJJWoQSjY1U5F4/j8TTh/Dt7i1YOfc9zOb6aUL9YExs1RpTGFNrQSfG423aHkOfrosPO/XB&#10;pnenYPe8+bh4eC9KPcnwxF5HKfOx/i6MAEgfRKkcx2yhsrFsx3T51BT+Ln/KX/9D++6EyayfMxu9&#10;yXM6t30ZL7WgbyzaL9UlPnPl4FF4rkbi/MAhWPJUTexo0wII+YY14UMt4qkAI78x9xuTUcylDNoC&#10;JEWG48LxQ3h/zHBMGTYYM0cOw8b5cxB97DA7U7qPL6YkkMWxrwRgIYbnke/lFMkz9/3BZCQGGRCB&#10;7NT0H4EIglNkQ2Btl6QrI10d8VxSUQntbKiDZ7EYm35fTEbygfT+JRdIV9ke6mc6KtvfPCEhmN6p&#10;M7r//lG8UbMWvhg6HNm7vqaM6OZcwrq1MqLGJOvUm8W6J5ZhMRkXUQ4RNfWRW0Rsyku8RjxPmIyo&#10;oASJe0Owd+VarKQuzlsjRuHUwcOm+lIoh6oqA4l3mBq8V0yGXk8NJiPsRX2Au9WGhMfoXx715nRO&#10;mIzIqf6s/Kh5/3aYjNrm9OnTLLWvLQJT+9npGVV5XmWoysOp7E7Pdrrf6bzyl58fjQ/JKfK3IExG&#10;flhlt+F0v9P58uWXvoVwGelESBZfNaQvkrkGMPbK1LvKCT2Cg0vm4vOpb2HB0H7oU7cGBjV5HmNa&#10;N8LM17phL+Oaxe3czJhloRxjiRwj3EMo5OxHez54XJzzPBxDnPssX2G/+zFgMsJlhGksXbrUVKld&#10;VzvVf2XPC5Mpb0MUQp7Xs2dPgxVZ+0PpzcgWSf6i5MdbWIz6kfAa9SnhSTon3ZnHH3/cUFBQkOl7&#10;CQmch3gYWzbz6f79qcj762nVmMz9q/MfUk4aJ7KJkz6WeJz6o3AZYYaKu6T1nQ4rnz6Isjv1yQdR&#10;hof9jGpM5s4t4NQ/nM7fOWffGdvXA1N9VptcunQJz1OOqVm/MV5s3hYtGlF3NrgZQvcc9C0suR6V&#10;BUUO593MfHqN1fqWY8wQ9w5LL4ajdPFyuN6bgR2v9MV6ypjb3pmErCMhfDjX+KQSUh59LiRnxOPq&#10;jTBEx4Txd657dZ57McV79mJGsxaYROw0nn6+zP4xfaYUkoqNn0D/KldreJL1NUvPUFxF6zeO6bJN&#10;YI1vH9l9XCtD2P1Kqzdj95+d6reqzwfqyWgdn0U9mVHUkwl6IRjN6BujUbu2bKPmGMe4gNcPU54L&#10;u4jSk8dxeP1yzB81EHMp87zH+XhG+3Y4t3QxlZli2T6+ulcdx1MnSRGVo/hZdMFPp9gGuwviuJ6i&#10;jJoQhatLFmB93154nXrJOxbOQrJsyoU0VGMyrIc7YzKL5ixArjtLEh/HCquen0TGt2vSTaSdPkz/&#10;TB/jow8m482Bvaj33ZR7jI0xok1rDOF+1bamnbG6VjNM/e0T+Lhuc6zp0AVzGjbF+A4vYvbAV7GD&#10;7Rx97pg/d8YbYe43uHY+QnnsW/7q1D95yV0Pp/sf9nknTGY1Mcmu9NvbSZgMx0udJi1Qr2VbXCIm&#10;k05MZkfnLpj15FPY17srx84Z1gX7e0kG4jLikF7gQjjrUXTFT9eYiq77KYqpKMZPN5mKYv2EmBiO&#10;uRTqUqQB0fwceha5O7/G9fmLsX/UOOx4bQDCp84Etu9m/GWOtxz2DUsXrxo/Mj5m6+dzzFff84hj&#10;eyl/WyzEp3Vxi79Zvuffbi7bfqYJHUTsJj4iizSfla39TSntcEpzyCf8spM3NQWpkdcJV1C/i88v&#10;0bhnap9vU8tPLX/lRaYP2vlF3wP1ZLQnK1lTe2TWd5yusddXtn8lhJ3Dx3NnYsVfJ2H/2tUouHKZ&#10;mbPs0kESGbTU5/dceimZpbnUl1QELT92St0ZM3Lt9Yr7KJuLKPLR6zGI27gNM9t2wrhmbamPMwFb&#10;5yyE5+wlVQ31ixQF6LvVyq/+w56xbSbuEEh6LsnuOagdjJ4BU8mxtDeB2+P7bOVaytPIJBIrezN/&#10;uznVnxMmo7XxmTNnTJmVlw4rbyp1yr+qz5sCVeEfp/I7Pdrpfqfzyv/999838r5kFu0hS5YeN24c&#10;5I/V6X6n8+XLXx6TqfHzn2E0dWr3Lp6Lr+bPoH5tQzT83W9Q9//9Hzz1q1+gzVN/xNhu7bFl9jTu&#10;8exln09nB2H/s77L/X3a60pCSvRV3CC50hLYs7XiIq7oJ6vXLE9pIquH6FT+qj6v+rG8SKnt+1ZP&#10;xuqbyC+W2mXFihWmSlUuHVVdPs1/5X2nREdHY+1aYsQrV+Kjjz7CvHnzMI1+syZNmoSJEyca/zHy&#10;66tza9asMaTPCxYsMHGxp0+fjgkTJuDtt9/GZ599ZvSx9O72ncyL3ac/FakfPaoak7lPFf4Dy0bt&#10;L0xx4MCBRhdQPqllXycdLsVwt+PNjsGq6IPlq8SpT5a//sf4vRqTuXOrOvUPp/N3ztl3xvJz2/eV&#10;qj2kp3ju3DnUbtScmEwjtGv5Epo3amEwmXP7jnKi4v35RVSF4V4y90A8udRl1QpUmAzXremUeQ4u&#10;Word7TohYuRYJCwgHkC9btD3obFl4qrXYjL5xGQSXDdx4dppXL2m9Z/vXHZ6LM7OnIN3XgjGjmlT&#10;IfmmKDmBa06ui1mALPnHNAVhYTQHkn5qmExTYsptu3fH9KFDcWLbNlxaswpHKIcuGvsGhrZriplc&#10;J3zx+us4v+wjOmS+yPaRnOWrX9Wz20/h1Ko4W5TCmL+ZBpc5zd9F0uXAkX048PY4zG/XCt2CamDr&#10;3PfhSo5h3UtmoFxDqvYnc3t/MrOmzoCb8bBYS8bXhKwLLCaTf+Y45gzrh/f6dsfbw/sbXOb8qpXI&#10;CjmAoivh1A2n/HiBst/Wgzg/eBx2tu2BxS1fxLvPBmFg43oY0bop3hk5AOsXz8ZZ7l/mZqYgnm0S&#10;x3b7ls8TVZY/ON3/sM87YTJLP5iODo1ou9TaZ7v0XNOWaEDbpWu0Xcqi7dJa+qj666P/ic1tWwC0&#10;26NQwfGRQblAMeO9lcdkuOfMRTOHCkk2ZzFsz9Pn4KVNW/TCpcA3IUBEDM9RnrZYjE1T3IgJp3wv&#10;3QzL5/xpPn255Bs/v1yTU7q5Z0yG7Losa3223xl/ttCjuiBvzclG+InjOLl3D9IS49ip+Lz7hMlI&#10;D0OyjPaYJeeoP+kIbNfK9DHxpjz5KXOn8V3YBlYvhvaypbSnzXbRO24G7TypAyNkRtpHIovJpFzn&#10;GMxx++7V/fTplBYSQv8YH+Lz4WPw+hM10fqf/xUTW3dAws59fE4O25svoPmRfjJsldpU7+Y77C9F&#10;/Cpi+3+HyFsNf9XcRhIeE4jJcG8RSUm8Re/E8yL95mFZ2V73C5ORHpPWAYGHlc/uVxtVqn0DC1YF&#10;n53K5vRIp/udzit/YTLSc9AYkawiDFMys/y9ON3vdF756xp7lLddmkGs+tU6NdDl6T9hOLGZ91/v&#10;g79x/j+0fiW+5N5M6mmuBeMj2fdc7HN5t6iIfVG4TEYqlxnCcTUoblE+sc5M2m7+WDAZGy9m9erV&#10;tior3TZObWfbLXDtrofLlikmJqbM5ki/aaxK9i1v5yS7ESvv6rryx7fffmvi4gReE/i5/PXf93tF&#10;37Eak/m+NfuPc71kTfmV1jpAeIz8/wt7Vixs28dtn7Pfq/LtnPpkVT77h5K3+EW17dLtW8Opfzid&#10;v32ut361+oiBfF2/iVeHhoaibr0Ghtq2aYtmjZvRfqkxTh3mPKxpPI/rRumhEpcx/ifN2pF4Tvhl&#10;7Jr+PsZQ3lnRvBUSP1wERF7jlHwLC4gudeFUagRjRuQjnSR8ICOWO9C7dlFmOQOcOg8sWIbFvXrh&#10;4wH0xXjqBJ/D9W6end+5R0s/l0RhDFnHCLY+rF+ZW/u1du37/VKb38NKy+vJ5Loy8Cb1ZOo/H4zW&#10;1GFq0LgJejKWwbIxY3Fg+UpsGTwYy7t0wdTO7TC6aX18OWokshiPGfL/m0MZS7GTcrmXSvndkL/u&#10;pa8kUlxSkf65ily4+NFc7Bg7HIs7tsOqnp0xf8RA2i4dMu3lkxm4zqrGZEzMg9v5+F1A2S2HejKU&#10;mJBXQAsI+avQ2jWLPpPWr8GUHh2wlr4Rj369GZnxHCMurmGFOUq3S+Mll7KbKCLGxI4p3b8PMatX&#10;YfM74zGN+5OTu7XDuPYtMPXVHti7dAFio67wSYXEZkqoq0FdB66370a8+K7H3e79IZwLlAstD9ML&#10;aQ4XD5tBv9ZN6gXhRfr4FdVr1hot2ndGFHGR/KQUhDCO2wd1n8OHwXUQ9+EMyhdsg1LWv+RhkrzY&#10;VoSsDF8+1dgwJHk+nWMulvhAQhzjMt+kXeZVn78WYTYsKyIiUCj5l/zTe/4cEg7swxH6PncLh2Z/&#10;KGZ/KKbNEN+OsWmpI0Mq42/qLyL5fRHR16yP2HfoV+jOxJ4peV5YumQzEedj4epe2kaEHQzBuX17&#10;sWHZEmxauQLx0dfN8+XflzeydnyYkE2/r56M5Evp1wcHB2P37t1mX0z9ysqGle1jZXppAfKgxofX&#10;k0L2F0f7nyxk0EdGKttclljykCPysNWpjcn+wLZyccy63GyXK7hJf8FfDBuFaY1bYuRTz2LoX2rh&#10;84EjkLZjH/EYjldftymDV1izZuxruhTdOljfQmxsu1lf3WUpM5KOjpc5iHL4OZdtn8/PIjf7KHV1&#10;rn/2BfIOfQvEsJzkMyb+k/SbFL+NOKBT/WnMiDRebme7JAzg/HnOxQGHxpzuURs55V/V5wOKVSUf&#10;ncrv9FCn+53OK3/pLci2RGNENjIaMxMnTjQyttP9TufVlpLTLe+0so+eK8wn9/IFrHt3Mt55rTc2&#10;z5uJqGMHuW5I51n2r0BSv5XNXwbPxcWgNOoa1xzUNfTQM5cf7xTmKeRTJJ/ZURx38RwdojiOjkBK&#10;4HeRU/mr+rzqwdaJUltPVk9Gen7SkZGfH+GX0k+xR1WXTfnrsKnaUqQjMBUWI50qxRzWZ41bnVcq&#10;+zT5DZIdnM7pkIx8k/NTVFQU3Z/HlY1zc9J/Xp91f2WPitSRnlGNyVS2pn+494v/DKbcIr7WqVMn&#10;Ew9MGKeN96eS2zFo+3pVvo1Tn6zKZ/9Q8hZ/qMZkbt8aTv3D6fztc731650wGc3Hirfw3PP1DSbT&#10;rk07NG0sX7+NcfroMU4E/J/HtZ9Vhrc61rRjusl1/MwePVH3l/8TX/Z6BfhyJxk4+b0fkyliHJJY&#10;rniTKfdfdEWVYTJ5SdG4Rv3JCzO5/zJpCrY2aI6x3B86u/gjTv98lvY4OZeLfFiFD48RLvNTxWRq&#10;PFsb3Xv3wcpxE/DlnHmYyzX0pKAgjG/dBBNI15Yvo9yX6qt71T91iKF4L4pxyfrPdlOzgjEts7xp&#10;yKatRhZ1BNIYR/tMxGls3bsF6/r3xqx2zTGTfoFDJk9A+Fdb1fC810toh3n5Zc5qPZnb68msXraK&#10;opU8PVCk4tyTnhKLLPqBAdese6a+gyH0hfi3Ge+gyEWZijv0YGwmQ/lc32Z52HZsJ4PLsN9n8rz8&#10;etBOEFGXcWXTOrzdlX6e/vAfqPlPv8Dol1rhxJH9zMeHyYTlOvsb4MV3PZz4y8M+r7nDlsGul/VC&#10;msOFybw3aTwaPPcsWjEWdhv6kqnfnPHjOnZD7IVLKEn30H/4TnzZ91XMr18bJ8YOQ37YcfZpjQ0v&#10;PDev8W/lMJns6GuIPxeK019uxfYli7BnyWJc2LYFrqPUayLmXULsBfTbVXT2LG4yhmnYxo04u/4T&#10;bJ0+DdN69cTOrV8gLopYjZd6O7TX9DJGs3CYIo67+4LJaA0vKofJlGr9zngbS+hvejVj8U4dOwZL&#10;Z85AbGSEateUQ6nFYmx6L5iMbDKkByBMRu2m9tS8pPa0bXuvaSp5VGJ6PMtMDCvXjayEGOIbHn73&#10;zSMWUcrg+UBMRt8NJsP5TD4xvEeOYsfkv2JywyZ49bH/xoA/PIFRT9fG2bmcmzQ+xRJFyRnE3chf&#10;U7l3wFs17kWSnnwSFD+Y43tiMtkc94GYjIv4S0QMFr/SH0doH5l3PJS8gs82Pm7Ynpnsw4zf5lRv&#10;qmOR6v1OmMyFCxdsoU1+GnO6Xm3klH9Vny8rWBV9cCq/02Od7nc6r/yFycj/h8aI5H7JLrJDkSzj&#10;dL/TecdY2MUcN9cuE0cmhiw8mNhLSeIN3zqCejAlxDUNdmixRF0j4n2GOAhKtVag77nMwgykMP6c&#10;i/aBqeRh8l39Y8Fk5ANDeNm6devKuoRT3d+P83qYnfeUWpxEedtzGqfqKxqzgYfGsT10XpiNsBv5&#10;kZRvrx07dpg51F5jU8kGykvza2WPitSBnvF9MRndY/PWZyvnbNiwwcTHsrK/5p7g4OAyX2a23nRP&#10;9VG1NSAMUPWt/iR/MvJzpPhgahvFAJOP3+rj/teAHRd3SsULNC9oPSDdJekyy7ZcJP0lu3dm+Y4d&#10;W/b7/S/x/c3xTu9d0d8rWxqn51g+HZiqbkXh4eG0WWqFxvXqs12aUnc2GMGNg3Hg8AEWi/xd8rg7&#10;3UeSJfPzkMoYrhveHIP5vXrgwz49MW3CCIQdP4C0/FR6amDMV+IAokv0YnKhJNXYLOUSB0Aq5VT5&#10;gDt7DUk9B2Dfz/4XLv3L47j8+UbgOuUAxWbypNHFL681kkAx44Zwf4flEFlMxqb2vSUNy27Z7Cur&#10;vLo2kLh2KJH+TS7XsDa2iMWXmNp8Hlbq0wWSN0/fm6bdjMewfgPQskFT9OB+f7cOnTHgtX5YMWgo&#10;JjCuzIjfPoJ1L3VA+rZNdNxwkfKW1vKUD5RKzhcuI5Jsb/x2MhW2pjW/KC4VOHgcWLwaWePfxaQG&#10;zxlcJnrVEn9+rKd8D+uQ+7aGNK+LuPIibnaD+E9iFm0/jHxQeZnqYdV7RZ+rOH46tBaS30XN8bIx&#10;Fx/TGm3FkhXsuhLW7KE+WIiMv23FlqGDMaN7B2Qc3ENzmQTWP8cA4++C+l+q02Kuee2+veo6NzOJ&#10;cV4iON64DmYsGBPvPPQovho+EP1+/nN83LgRljLWM06EchHC53DN5PQe5fmortdaTe8TiHc45fOw&#10;zqv8erZSlde+j/iZ5pVp709B0PO10aR+Q2IyLRHcpCVq122AUwc438u5Lf3Uxn6yBp/06oDFLzXD&#10;N/Sz7A09RPk2hfXLPi5dQA/Hj9vDthGP85PiX4kURzkyEgSwkbBtK84sW4qQWTOx/a+TsXHsm9g9&#10;cBh29B2ELd36YC3jMK9q3ArLG7bAuiZtsKHlS5j02//CsH/+Dcb+x6NYSX9du18bhNPj3kb6io+5&#10;ED3OtWQuTVZu6cd8h3eRK+RmkGdqPItnGf0Yplp7F1ni2NTaWfFMU1Ioq5N/cs41uB/1tpDG38R3&#10;jd9NXkv/wpeOHsKSGdMxpFd3DKQu8QraTkScPsV72Kf8vDOf5aqIj1+1jZUTeLNpq+joaOPLT7YY&#10;ds6XnBkYC9vOR5XtV9fo9yqHMiAbjrA+392PxZRPpd8Uk8rYgNzX12dhNdKhQVo6zi9chFG1n8OL&#10;v/rf6Pa7RzGT/PXK2k99MZes3ooNZOVlnwqgfNYZW+LWoUBX/G/3Mkrop8e0iebPQNsqK9OGR1JX&#10;h22Xx1xEind4JRrXl6+lz/UJmNaKfagh4/H89lEseKUfr03kq/Ea9tOiqxGO4/9WwWD8TigGrvb+&#10;JfuLl6ld7H6l2kKH5Qv6XNn2qez9KkNljqp+/v3If9asWWY9LH0M6ZQFBQVh6tSpcLlcVV7/ZbZ+&#10;6psi/x5MWWrmfvEF8g6R9L5ka2n19YjJCJzM4xgUyXddOtNkjq+KYDJObetUv073V+S8nVP0LHvs&#10;3bu3zI5Mcorme6snY/mdeFhly1fZ+215VSbhLcJR5Bf4448/xtatW42+lXyp6pAspvPjx483elmS&#10;wbp37250ZcrHXLJrBJv/vaZO72frXnYsmiusXpLijvft29fo9AS2i71e5bF567OVGy0mIxsZyf5W&#10;R1PtqSMwL/ND9Z8qqwH1N9W3sEBhMrVr10bXrl2Nj1/pZ9o2qbIC/EQztuPiTqnGitbO8kNl12da&#10;C1RjMj69zcp2mzvVu/3drn0DU/E10XcwGfrJLMNkDh1gsbju036IXUsS0/AcO4oDc2Zhy8S38P/Z&#10;+w74qqts3Xnv3jf3vnvvzC3j9HtnxhlHRywUBQkl1EgvSm+CVClSpQUh9CooRQSkSW+hCUoLvfee&#10;kAoJpPeQkISQ733fPmfHYww5MaE4z/zzW9nnnH9fu6317VW2Muf1uqFDMHfKGARfPMGZ+C5nZgce&#10;I0zmbOYdHEkM5lWUHYI6xbUr1EEOAss34UbTdrj26zJAnTa4s3sXZd/bjntRf8px5sSQ1FxUTEa4&#10;jBANoTN6bmPvT9v7HOVw4ndDLjiM8cVKox5Gv3zLp6dV3qd+Lvt7i8nEE5MZQEymfo26aNu0Bep4&#10;1kTNKtUxhHFfRzdubmIp527cTJk8jRMRZSNhMcSyTGzkO+GU6alnRFNuj6Z+L6xLsUcDg0CgDaBd&#10;fua0j3Fz4HBcbvcujjVqgQv0GU+Vbcy1i9RPeB7jxyKTuo30FeIE104fRwTz+QqPyWJ+hSS2B2lA&#10;uRmU07gU/LT49qTuK4xfm+YX5SfV2CXZzMpoyxcvp7uY5FKnXCA/+3upuD5/Hj5r0wqL+/VAzrnj&#10;vID04kTqU2yTFpPhsfHkcXQuo46mx3FXPK9C/otyyf+kCPr4HcHuwX0x+k9/xKLq1bCc+qKJ21RC&#10;TEYyV1FkyifF54fdR+OU9qksCJOZyPzWVYjJeNWonYfJVK5WG2eZG8dgMuoj507h9tJ5OD5uOE4s&#10;+gSRu7cgxm8P2/xltnnWSyr5LSwmjcfeDAcOH8GtlatwjusIFz/7DEeYq3b1gAGYQvv1QayDfpXf&#10;QB/Se5UqwqdsRYx+9TWMfrEsRjxXBqOe/Rt8nn8FM16piLkVq+HAu72xrUUH7Gz/Lq56j0PMvEXI&#10;XLmeuCjbRHgUTTQy+F4cIwvCk+3YpVLjl3xIKd9QUGVjY/9LZ1tiPRrK82Xid/OZ+1VKd+JYd4Vj&#10;+gba8HwydjQmfjAII/u+h8Hd38WWxZ/jAuXVVPnw6Hjdi7pZUePJqG6sjsKTTV2FPkFMhqv8nHf4&#10;riqFych3U/G0GMtC/TBDYxn3ufqcJXFsu3TjIrbt2oJNAwZiWpOm8OY4+1mHTjgwaSqifLfSTu0W&#10;r0FeuMFksmlHyqPMJl7k3OM6grA84VsiZyxeYxOneU5jtDAyi8lYLOZOPLJ3H8CRcVMxp1lrDK9U&#10;HYPLV0Zftq/pzI04uWVbHJn9KX1H+F7CZJz0sH5jf3c+mikkg5ViMt/PX8aVfwV9tnwubqlryk5G&#10;NjLWb0k2M8qPrbmnuNct6nlFw2Q0LjhJmIzkKhNHW79p7lMPdPxZ3yXhMaWYTC55U/jmrp4KP5vD&#10;C+dFu2k+l74VFhZmYkQrz3VPxhrcqXgB3DR/ar+3t7exJRHuofxNyrtUECaj40u6uXs/+/yPGpNR&#10;fh/FkxUmo7UBrf1r0/OUbk+GA1YuELasGL9VqlQxOJmNmfUVc7rYNqsncpXvnswT/v95F3d9TnwW&#10;JjNz5kyjzwgHFTYj3UZ1U2onU7J24Y7/rliM7qTvGgdFwmTaNWqAJp7V4NWgDjxrV8cbXtWw88he&#10;Hsm59oHmXq61igJv4Dzzzq7t2Q2npjIfou86BK9ejmP+p2ivmkD//Lu4lR7FHL0JtJehTGxJ8jF9&#10;++OXLMVXjBvjV6shJv/LLzDnJ/+EMxVq4O6Vi5R9qWtwTqcwy5k/i7M51zBZpuYqO5LDDsbax+Qv&#10;dbTIHic/J8VkyKHNSGYa5XGLxVjZWPOM9Bqtiz8Bmcdd/WTnvbPDTiYpPBKDe7yHRtVqoU39pvCq&#10;VAVlfv9HtPjVf9Ouvh5uM8cVLlw1ehYiqDdIv2fsEkQzu++pY8g+uB83li1ByKxPcHrUh7jSuz/2&#10;t2yPXeWrYemv/4xV/+cZrPzHX2DnP/8We372B+wf543ba5fj7pebEbNuJa4yz2UEY/5eYmy/K+eP&#10;4dPpk7Fj/WpE3GamGepqqimR8JgfAyZjfbC1vtS/f38zv1tMRvYyq7iefl+6G7dMjnNMnIX0WyE4&#10;NnIkPvGqi4PTJlDPD+Re9iXDOfUr+pSxxSbQ3vsMfzvEqEthmZG0mRFnqXOJMqKZJ+iYib8c4jMC&#10;595ugZ0eVXCwWUukjp/M9ss2nOLeTia/XKX2qDHAjgPu2ufT3q9xSs+g0nXO1vNrXvGe5IPXPCuj&#10;Xs26aMicS7UZB8SzhhfOyf9SbVQYmSgtivjWfiTu3oq0/TuRvG4DEtesRdrkGcQq1xMjOcoYwPuR&#10;zbjll98fhN3tO+GrNu2xqUUrrGjQCNPeqIwRz7+AD154AZMqV8Z85s1a3roVRvTpDu9+PeHTvzfG&#10;D+yL6UMHYe4Yb3wxYwo2zPsEN44fxtldO3By704EXziN22EBiLsTSiyG9cdxLpN4TJYZA5SvyyKz&#10;ak9Och2/ZA8jmx5hSGlsTyLK2IZowyg7RuMDSt0/3G8PDiz6DF8v/BSLPhyBIR1ob8cY3sOYW23p&#10;R5NxdMdmxtw5znZEnFD2dM775FLfynWJOeywKJFViYPsSGvj3KhurOzFhzZ1FfoEMRkzb/Dp5HPB&#10;AZ9f+S7SF+ULSx/AHPlkxLLumVfa8DvyFnat+QJjenVjDvXa6PT88xjA+lw+aCCSDhxw8NAVS2E7&#10;Y2chUZYvgKS1iLSZPkWbxAfCyoTlct3acS7P1zW5lm14rTpz+kzJNib7wDGs7TsIgypVRRf6THV9&#10;4RV0fbk8ehDrG0cs5uCc+bj25U5k0y7G1LWubeuL/C+sjzqezPFfuViEyWjckv4vOazUTqbo/HPl&#10;pf1cGO+Lsk9txsfHx9jG2HlF65WyK9d4V5RrlOSYPMzQyke2XXH8kSyVN9GbwZQDqnzZDebLffqs&#10;+L7EPo1/k/qhk6w8xgizlOVyON/Rh4GUP++S5ePDSnfv9rDzvs/vmlu06V52+3uxk0nk+J1/jld8&#10;KNlcqa9r7Ug2M/Yd9X7yi1Pe7Ndffx1dunQxeZe05uS6qV2KSrq5qz/7XI8SkxGmqXgl8o/RGCdM&#10;xuJSJX2f0vOLzgHbfqKjo02M3xo1ahgbGWEAGuO2bdtm1jolx6mdCBe09k5Fv0vpkfk5UJQ+J31m&#10;On3WVQ+ad1Qndr25FJPJz9Hv990d/22/cC01DoqEyXRo3BBNa9J3qWFd+i1VRyViMjsO7+FDUG68&#10;T9lfeAz1/bTt27BvlDd8+/VG8OcLqC+ep11/KG6lcR/xl1Qn6bMrJnN20xrsWjAHW7q8izl16mJX&#10;1brY+lo1hHq1AMZ/zHVq6p5aM3TO5cJjRIxAacjO7fmxGPtdOTTSKY/fIw4jvYEXcxDxA+kXGfSZ&#10;yqWvjWPNmPskD9PP0crK7vj3uPff57Nn00crm+tP0shSbkdhSM/eqO/hiebEYMYMGIL2jZphaOXq&#10;WNDhXSTNmgts3YmsTRsQOudjfDqgD2b16ooFfXthavvWWPhOR0xoUA9z63phSmUPDP7nn2PgT/8N&#10;k3/yL5j6v/4Nq3/6DL585i+48OfXEPiKJ9r/z68wqQFlwGYN8GHVihjSojFWjPfG8s/nYOnCT7Bw&#10;1nTs8l3P9LCR5KtyWP64MBkrq8guWHHKNK9In5GsI1q9Yg2br0Omu6/1cdplJAcHYD9tahZSLghd&#10;+wV16ARyTTqhiMfQZ0nrifK7P892LhIek4fJpDDb8sk9CN+8HNi3A/eXzAfm016jXn18zTi2u+s3&#10;AQKCWBHu4w1IX7ZyD29u5j59V7u23x93Gy/J9e2zqiwIkxk+4UO8XtMDDRifvAFjytSmf1Ad4jKX&#10;Tp1Wc6VuTN4Lk8nhGMDcb9nH9jF2yB6k+25G9PIvsKfJ27jRbxDiiXP5s1xZvRamPPtXzHy1PNYw&#10;fvm8qux3NWthwZv16DP4Fr7q/R78OZelrF1De6UdxMXiadaU5MADhI/mt/3Xd+ksirst3ID17kpZ&#10;HLcUO0ZYx7cxGY5lHBNyZc+n+EKSj6U3WZ8l5vxR3h/FC0aAPx6cO4OAdWuxauRwTGzbmrnUm8On&#10;fRvU/PMf8NZrZdG/9VtYSpuic3t2ICMixLRB0xbz62LCZLQO7hxHLRZjyx8cJpOTzu4VybqNcfBe&#10;eIwl4TLkbdTFs/hi9kcY8V43tK5bA9VfegEtqlbGyHeJT3H9bvf4CYj382O18Fxr3yKcKkZzE3ls&#10;iI2pAEwmi3qpZp28TW1OxPZq5ppYPpfOt9fVPUTMuRa7Zw8mNmiGUTXfRL/yldD5Ly8Sj3kZ02gX&#10;c2beQvr5XkH0nv3Ezdh+bL3TVirxRgDtmsJNuyhK39Kz6ThhMrIflwwmnU3jVykm83QxGWH+o0aN&#10;MvUirMyuWc6bN0/VZuqtKHVc3GOKhckIi9Haluz10pMcZOybNb5lEQ5l7rLUeIZcijN4TCkmo5os&#10;eHNXbwWf9c2vskFwxcS1R3nUpF8999xzeOmll4yPgquuO2bMGIPXlC9P3LdHDxMDOP81pC+4yg3f&#10;3PH7fXL3fvYejxKTUbxsrfdrjNP4ZvV/PUvp9mQ4YOtVd1McaeXHUF2oTkoxmcdbB+76nO4uTEb5&#10;/qw+I51GNmWSCUoxmZLVjzv+u2IxupMda9VnhMl0a9oIrWsRk2lcF56MR1ruzSrwPfI1j8wgjEE9&#10;IjkO4Vs24sq4sbg6fhwCPpqK1NUraNt9nfNyGuPDXWEFJ/Iz52dRfBxymev3+sxZ2Eq7mHr/+A/o&#10;+Nvf4J2yL2PsW02xeOpYHNm8BjdDLvMePN7oMZrLKaeSrI15MvXUVEq7DoSGMq389Aug28zFGMn5&#10;P5FyQIb0XacukVfK3t/Iw5QhaB+TExqGrMAgx3oz5Vx3/Hvc+/WGWbSbyFTcG/7dvRODYb36on7F&#10;qmhcuQbeb9sJbevUx3DasU+lvrmHdu1b6jbCLK6BTOec2uy/f4vGv/0VWj33J3g985+o/9tfosL/&#10;/gle+4ef4OWf/ASNfvlf6Pzi8xivWCTt2mJD167Y2K07trzbjdQVw6pUwOed22IZc2JOYy7Mid07&#10;4uvPPsauLzfg6+3rje9SZJA/+Uo5zBWTYZ50KSOPmz9P+/p2DSqW8Tokv2i+t5iM1mBWfLGKzYu8&#10;0XQvIhaYfTMEp4YNx64ePZHlt4vNmm3wW5jMXTBbBeMf3iMSk2GI4AGPIZ0/hItLPsGlqaPYh3wY&#10;o3YjsGcr/Wn241intphRqzo+rPAq4s8d4/0cMdQK45EwJTsG8AZm0/F2K+zcH8I+jVN6DpUFYTL9&#10;aedVrk5VNGIsmfq1mXe5dn00qNcUV89fcNRHwh2OYdStsxOQdXIvTn88BUenjcOVYaNwnDZkmzq0&#10;w57ePfEl7f9m1qyODs/8B1r+7P9i6BvlsaLbO/Bf8TnubF2PlKP7iH3wmkm8Hu2bQH8zQ/IVVBwn&#10;4RgixW1RnBqLC7A9fCtOg3Ocs+MdERmOWozpa1AZh52McA9zjrBqaydjsQHhMEm8541Q5lG/jsTN&#10;vjg01gfTiK0PrvQ6hnMsn/p2M0xs8zbGNG+MDZM43i5biNsnDxG34LNrzH3AdamE20gO4xieD5Mx&#10;46ae+e8GkyFaFBIEhIWRpXxu5SSPiiFvriBzrx+CaQu1ZYQ3JjG+gHf9Bhhao6ah5d174vKnC5Ab&#10;QB6EBnNuSHDw3Fk/0YwXHJEcQwu2HEOx7NyiBCelsBRlcG4h+k9+OTcNk6Ic/hMZnId1plL2mRcv&#10;IWAFYzwP+QBz2rTFm7/7A6r/1y/R5M9/xeQO7+Ai7bcQznqyGIytd2d9pHMsCY+OQDR14QTqwe76&#10;qO376j8Wk9H4pRgZko1LMZkfOybDtiu5SnMCSW1ZpIyXljiaaUTiupFLOycmkyZbY2vvlYc58mj6&#10;uSOdY6JwTdt+8+OZ93ktkZvNXft2c3qRdqtvaNO97Pb3Yiej+d31ufX8gYGBxkdEvknPPvusWQ93&#10;xWRkJyNsVjFXtc6k+DN2nLDXsjyx/Chu6a7+7H0eJSYjP0Dhm8KeNb4Jn1JsHSvLFfddSs8rOgds&#10;e9IZoaGh6Nevn8HJVC+lvktF52NxjnTX53RN+cVOmjTJ+MwKJxMJk5FOU4rJFIfr35zjjv+2b7iW&#10;GgdFwmR6UG5vW6cG6jXxysNkNh3+ijdI53SbaGIxbPcZBV/qLuc/HIXwT+cgYfkSE+cC8t+Xb9Kt&#10;IMTs3YV9tKlY1KE9ZtCu/7OmzTCHY+KKzp1xdByxnA1rkHXmBNf8InltnmNJa8d568eZ/NWBywiT&#10;YfR3fnNQQXiMfougX5QDk5GlDuVep+xqSulFVqdhrNbI8+dxYt16HPxiBSIOHWYcG9rQcB5+miT9&#10;6x7t6jNocy9MJiMqDsPf6wevCpXhRRymUcUqaPi6Rx4ms5m4zLwXy2H8iy9iJWXrfh6VMLxuLXza&#10;vQsW01Zmx6Rx2D7BB8c+nY0T8+fiNvO63D92hP4zYdTJ4hkj8rbRC+C3H6A9PPwv0g7qFhDsDxw/&#10;xNyY53gc6yib+oNiyhj9TBKZ5BXqJFx7TqEel52abgS1p8m7J3VvvrjJKSk7X8k5mlOEJ2sMW0nf&#10;JZlyO9lj+JURFIAjjFNxuP8A4AR5nx+TyUplHlDGkWF7ZTZSByZD/7+Iy0fhN300ZnVoik3dWuHC&#10;5BHA9nXAAdbTxrU40bkDZrKvLm3ZDEkXTvKe7jEZrcPmXwPT+9jtSfGwuPfROKVzVRaEyfTzGY4K&#10;XtXRhPGv6zHmUh3G123aiLYvV6466uRmAG7s9EXA2kXY4jMI4+vXxIjqxDNfrYBxz72I8eXLYma1&#10;Kpj7Zh1D85s1ht+wwUj/ejvtJNhXom5yAmO/UZwlkfAYEfOLIJn9xGIuFoNhzCXjiyl8RtiM3S97&#10;GZFwY9rtPMjm6MZ2YMc3V0xGOK3sEx/Y2L4aw6Tb3GWfu34DVxlPat905rAfNwlL3+mEJZ06Ym7r&#10;lpjepBGmt3wLm0cMRdg2X+LmN3h/jrUi+oEasuNuDvUm9e8kjvGMq2UwJN3HOX4qnozyYVv7GFv+&#10;8Oxk2IcYFyiZea5kL5Rz+CgCli7DPp9xWNa1OxZ174G5Hd/BbPbdlbRdOzBtBsJpI2XiBt0jnxkf&#10;yxDzXgmXyaRNWy59oLgiYcgdJpPJsVC2MmqjZnvA/yLhMYr5I2wlJpY51DZgYd9+GEabqx5ly6Fv&#10;ufL0VXoDPi3bYPXI0Qja+iWVqRDajbI+5J+WxUFF5zp12kzFeib2p3aiP3plGXLXr6ydnOZ/+Y9L&#10;F9P4Jbt+q7OUxvh9uAzgqNSH/3fHf3f7VS8+Pk/Td4ntthBMJoNtm6OYwWTumYnOyQtijLF3JCew&#10;/6SyvUbd4YL4LUeZzDZssV5n+/2OjVkpJmMY6a59PLzlfXuP2pGupU15rrt3725w1zJlymAOc51q&#10;/rTbSPpVe3h4mPWlAYyTpjwGdr99HvvdnlPc0l7vYaW9z6PGZITFSEYTCZPZtGmT8ZMp7nuUnvf9&#10;OOAqcwojfP/9982co3pRDjPNQaUxfr8fT4t69MP6mv1d1xEmM4E5N7XGrPUZ+foJj1FfKcVkisrp&#10;go+zfH5Y6YrF6Ar6rnFQJEym91tN0LEuMZlmtJPxqoqX61XGuiM7KL+nIou5XyI2rMbKvj2xrG4d&#10;bGf8hONDBiCUsRIi1i9H6tdbuH5/AonTZuFMi45Y9UpFLPvln3C8Wj1gzFTg8zVczw2m7kKZ36kL&#10;7KUWuoORTcfQSuCDnEDeRzM+V4qln2Sm0NZVsWSyGZ9GuUodsWIULyYPk7HrLZIjSNJqFJuD1gCG&#10;pFNk014ng/lFEqNoiXDnNhKCAhG4/wC2ML/G3IGDsXjkKNzYzncsQi7Rh/H1Uf0uy/d71NHSGcNB&#10;mExWdDxG9n4fXmUrodZLFfDcv/4nXvj5L9D2Z7/EkL+Vw6rXquLjPzyPabRJPUibFxM3mTl3TcyE&#10;mCi+PnVB2gxbfhPtIefvUf93UBi/X8yOxsl7t3E6UzIV60ak2Jgi6vmGjCRmpTHqB07QIZ52AKnU&#10;3R7Qb0a6x6Piww/1Onxxs4WHh6NTp04mTpnFZGQTu27NBgdrpD9JJKJufvv4EWxq2Qo7O3Vmvp6j&#10;rArqvjmUW7OTeAB1bea1CmMZLkk3Ihg5Z48hde0KnPYZCd/m9fG5Z0Xsf7cVkuZMoZ3MOmDTcvj2&#10;7IDFrWkL0eUtHN76BS6m32QPcvjhFsY7+epqjUzHFLQVdu4PYZ/GKT2HyoIwmV5jhqJcPU/mj2Nu&#10;DMaU8SIm06JpKwT5B5j6CCGeNbVPF4xv0wAT2jbE2FpVMK52VayoUsvQgCa1MabjW1jgzbhLy+fh&#10;Nu2UZFNjbJY4stjSEQ3BelSmcYxKQ1xuLHtVJkcqG+FSebU59hCzUS4g9b2EB2kcx+7R1iLL0C0e&#10;cYvfA3iFK7ka5RxjnMVmpG9nEw/JJR5jYpQTMwm/fIlxnr7CYdpXbJ84FbO79cJHrdoTa+iKI6O8&#10;sY+x1v28R+AG40rj6MFv4qcohorGAxFtGpEuvT6R78TvltLYNoXJmDVt9XO2Y5LGpb8LTIbrxGcW&#10;L8bO4d44NmUaDgwejrXtmQOrWSt87FkXnzVqjlOjxwO7/IDQcFYnx610YiV3nWTXBDgP5TLnXxT5&#10;k8S6Y/QsQ9dZiq6xc4sCnRTGUiSOiSSDmrXo+xwUaavzIJKx1YgLxh07Dr8FCzGlZWu0ePbPaP7M&#10;r9C/wutY1a0HTvF5GagLuTepyyoWuwsGA9ZLcmiIIy5aahIiEqKRxrhD8XwWkc0x7K6P6pk056vv&#10;CJNRHAmtiTVnvGqNY6V2Mg/HY8Rbd5s7/rvbr+s/zRi/ckMSWYiEyC1HJ3YPJ6Vy3CUSzFGL0Avb&#10;uGN0YHsnZhgWehNxG30RuGgxjk6fgcNTp+P0wkWI2bXbgXkqDrX1scwiL0WZ+YjXLWwrCv8KO78o&#10;+zS3aNO97Pb3Yidjn9d1bgwJCUGHDh2Mz450LsWTsZvsapQ/Ur/LZkFxgG08Dx1j51tXXthzi1O6&#10;qz/L+0eNyUi/tLiM1s42EBPPH8e4OO9Tek7ROOCKyQQEBBhMRnGXVS+lubCLxsPiHuWuz+m6wmHH&#10;0VYif+wl6TSlmExxOe84zx3/3WEyfd5ugk51a6J+M9rJvOnAZNYe3sH5KZViehzOz59tMJkFjJv1&#10;UbmyWNKwHs6MHGp8AHZRH/rg35/BiF/8BnvrNEaKN2XfmQu4pv8V7QMuEa85y7k5ghO8nenvYT91&#10;gQOc9Wc7CfJDZo6MtJRYmrzGU9PJMpREPacomIyNIWcxGa3vJiXH405oEG5cvoDty5dhw8IFWMKY&#10;AaOJYQxp/jbmDxmKhOMnKVg8fd8l6T4Z5MFdroEaTCYmwWAydV6tCE/aw7zxh+dQ/jf/g/b//muM&#10;IOa1s25jrKxQBUtq1EDASG/GgD0sB2KurSYQ+yJpTZx+XA7JSmiM40+YTPD9OJy+G47LObEI4ncR&#10;4m5TLwjimnoA/c6ieD4lMPp6pCVy3YuSWAbj/TygTkCJhX8P8vIuUXH80WAy6mM3b940co6Hh4fR&#10;abT+ovHLd+MWsYbyJnU8Ee0kLmzbjNlVqmIZfSVw8ggHQNZLeiz7QYzhb05GIsLIW4PJ0N7lwtIF&#10;2NazC2a/WQvz3iiLpbU8cH5QT8aeZV/atRGJn05Dn+d+gxl1PTBpSHdWbbTBYyIoObvr//IblRxm&#10;ZR8+6bc2d+c/7f1WRlTpKndqXJMs2XP0ByhfvwaaNxQmUwdeNeuhVfM2NBEJNPXy9cKP0az8C2j1&#10;4u8xsV1DrO/bHfsZMzl+4nSkz5yHzGun8SCItmLxtIdxwWCQHomowDOMjRBFbCQGacQxUzKjkEyN&#10;WBZ8wmREiZlJSKXNSSb/lAEoi6Xyz+mTsJpo5tpKolYTz8+iCCcxyi9u8PeCMRn6MQqTIU7r57sJ&#10;C6ZOwQTaewxt1QZDaQ/Un9jTlOatsJLxb4I/nYu0jRs4BpyjDWI82yDxFmOjw1K52TS+CpMR1qoc&#10;RMns43HEJhLZ71Oj2R6pN4mMfQ/HA+sv5dS+rH2MLX9odjLJhw5hUuvWeK/MK/CpVRfTq9fGTOas&#10;W92iHdYwtnncspW0C7zKquW7JZMXCakOTCaBn/1D2CeTyJss1j37LknrAQmsz6u0Eb3A/lpUTEb2&#10;aPIBSCfOH8fcXaEnTuL4lq0YyhhEPegv1emlV/DOy69iauOmOErdFSdPk/98BuEwrsR2bWxjnPVi&#10;YvvQ1srOb9FsMSH0q7rF8jzttNz1T+u7mB+TsWuVpZjM08dknmYubHeYTIoLJpMifI+9RJTFuS4o&#10;MBizmjaHd5Vq6PZiGfR46WWMYMyztcNHIGDrdtqtBfJAHm2Ik2QpJkPOfXtz13+/ffTDv2k+1LW0&#10;aa1VeKtsZFQKj7Cb1scHDRpk4t7KVm7o0KHfwirsdey17HnFLd29n5VLioPJ6Fx7vn3ez5gnUXKZ&#10;3k0YgMY54QCnTp0q7iuUnldCDkRFRZlY0sJitBagfFiqn8OHqbu4bGp7pRvFEfbjwqikPNI6jeQV&#10;mwtbazSyk5HdrGxmnjYmU9i7235eUh48zfPtmOWKW+p51P6vXLmCqowzUs2rDjw8q6Ps66+hcsVK&#10;+EqxKxmH5RbjR84Y9gE+GjYUc4YMxox+fTGBdvIDmavp3cqV0PqVl/AVY80e2rUTZ86exE3mm4lm&#10;bBnhKtb228rytkwhBiGKdpKRP9UXrV+yc9a38S5D6dOfzGMj+bso1ElHU6PgJz2K+q2xwZctfgqx&#10;hBMHcGjeRxjbuTW61KiEVjXfwIT+PbBq0Rzs3rIGJ4/7ISoyBBlZyYbc1f/j3k+YgzoC9QVNp7R3&#10;T2Qs2a60O61cuyY867+JlxmL8vdl/oYaTRtj14ljuBQajDP+13ApOBBByq2qRSyqW4JXDEm9+EbF&#10;sKoGecTfSdaVS6b1ItkYiZiR15AiW+gv7wTparLv5xpZXl2pvpx6RAb1PpFsk6y/Q7rzN62zpzG/&#10;eWxcFFLTkviq9MrgcZnZGcytzVi4iuHA70iMRVZ4KDLZfkzMZ8XnsL4gWsMyxEfix3sJSaxu1rX4&#10;5RBB+OHhm7v6cz3THmvnejtH6HdhG7169TJ4jOIxaG7ROHbjDHUrp89Hmt6HvEmmTDSCGMHIRk0d&#10;sSGiYllH5JnIn/rw2essbyJ9w3asqt0Qa72aYGEV6pLE3D6nb9rBXrTZGDQMmzp3R/cXymAiY82u&#10;HUP/BsbZTg3yNzzKoc9eJnOX08rGUALLOOmV0qnlM3PPSaqnNDYS6Xi0h0ijX4ZsMRKdZN+5uKUr&#10;/wr6XNzr2vN0TVsP+uxq85PC+Bx9h45AuSrVUbd+I1Sn71KVqswpS733Iv1YUjmmhCbF40JYCE74&#10;X8KF0BuIIc/U7rIT43AvPoa84kULI7KNrHo4UV82/knEgvN8k2hzYTsePUDZRWnn7yRGGeYYdo82&#10;F6m4ypEQtA90ENt0lpPOHMfxmVOx4J12mNyuJaZ1aA1v0getmqNPuxaYOOR9rF++CGeP+BU6d1se&#10;FlbyQQvdCjvX7rP1Y0vhl1bnt37KwjCPHz9u7mXP0xf7ubil//79WEP7D+9ezH1Fn/W506fiyw3r&#10;cOXqRTMu2Xg9yuAnUmY/R3Y/Rxyf88I2SFecFMJSxBHJkHA1UU5GEm0v2V6y2ZdU16p3jmEmXjzl&#10;G5Pz6h7LQH/sHTMKXcqVQdV//SkavPBHNH35r+jcqBbmjx+BUwd2ICUqmJfgWMF1j+K+d1HPc61c&#10;rYspB4nGL9WP4smovHz5sjlM9afrCr/RZ60ru7vPd/oO2UJ2fZc4LJGR36Gb7FwOykIQYzSFMB9Z&#10;ELHDCEMpiKXtkmQJ+6eOmMu42Crvsm+bHPb3+F1jHOcGg3MpppBwAK0FKdYX85Pdu0M/5QRiktwe&#10;8N00Nugq7t7P3X5zwUL+FeV85b12zYUtGwbZzih+q7vzS7r/KivrEntGelI0chSv11YSbbKUB9P4&#10;bpr8m+RvYhTbO+fm4CAcpL309Or0f3m9Egb37osd65Zh3eK5WPTO21hIu8OAyWORtOQz5IYGsaoc&#10;vM4UAETb5kzFBjaCj8MGsqTvUJLzrXysKlS716a27+vra+z4ZcsvXEPjmPDLLVu2mLUAcyD/leTe&#10;RTlX69na9EyRkZHms3BWxUdZvXo1YmKY0zSea5DMZ61x19/fH+vXrze5h/XsrYlXDx8+3Bx74MAB&#10;c97YsWMNXuHh4WHifGhtQ5vmU+lqrjwxO0rwz907WllLc4P4rPFIspXyJnfu3NnIXXr3gjZ7rvbp&#10;PtosJiPZLD8mY48xB5b+e2IccMVkLFam+jnE9RRttl4eZbt7Yi/3GG7krs+U9JbCAjS3K7ef8EqN&#10;bcJibOz/UkympBwu/Hzbzh+GyXjWexM16tdD9dq1ULEK51iu7+/5+mvKMlmICQlG/3Zt4dP7Payc&#10;OAGHV63AHeZazr52hU6rYcZ3OPDiedwKuI47keFG706lPmLxmHQKbBaLsWXhmIyEOYcCZDEZ2cqI&#10;QrR2mRZL2/FM6jQ5XGN2kMFjrp7BOeYI2uw9CJ8P6IlJ7ZpjyNsNMYnxahdM8MZ++lldO3MYN6+f&#10;w+3wQK59J/I+WvNxH4/DXf8o6X53mIxHfS+8WLkimnZqjxPXr+JWQhwCicXcjItBrHwONJ1SFTB4&#10;jEQdK/fml4udeuf3xmQe8EThI8LMsiijUR74hnQzR30Vu5R8bYj3sPqtKXld3jfo7FmaLFAWoThn&#10;SHEWJHNrCnZMw/zw8M1d/bieaY+1c72rLGAxGckNGrs0t2gcO3fAz8Eb8uE+7RooPCHmwkUMJD7Q&#10;q3I1nF6+kuuFwawjvo/oVhzzZu3BiQ8nYjT90AbR/mnWS69joUctzC7vgdmVPeHbsgN29RmAXX0H&#10;4uSMWQjhNRKPHWV/Ex+cfHIqPsJkAtgnIuh/FkafqEzaNN1XjEVhMq7r7851d6vbCJOJZF41+87F&#10;LV35V9Dn4l7XnqdrutbDQzGZBo3hWZuYTDVPNGrcDBdvEJNh3Mk46gOhiXHwZw7k0MQYqnC0R5NO&#10;LdzK2JPwBs6+UWDJKiu0iavOVSeumAyxlUzqlpnEW26nxSA8JQrBWfHEoeW3lG0ohKXI4DHU9xF4&#10;FenbN+HElHFY1f0dTGveCOPq1cFolrMZa3jJmJHYNmcmvlqzDJcO7kHC7RDe0xHf0fKqOCXfrtCt&#10;KNe09WPLsLAwI1fbOd7G838cmIz6G+ITEM08RqlhoQz1IxvBbyqtpJhMLOccYTLs5A4itmxybdl+&#10;KDyGfo3Yuxs3F3yGTQP60V7HE53LModShZcx/4P3DS2Zxhhf29YiOpRzJ21wHIP2459/eKO8TbpY&#10;jRo1zPglvUeYjMr8mIzqUSTdz139f6fPuLDKssyUmioKIIvJOLBK2Q5mkO4RD8s0vn6Xw27gDn1x&#10;Y5hXK4k2TVmK+2Nu6qxj/xuMkcZxUbiM4gNpbjDETs0chspNZ3AZ2ySc3EgmfnY3p+S5pvOY+5AP&#10;bvnH8yZOnGh0UPUXYZfCzWQ7I33c3fkl3S8sUriMad/Ckq0Ps8Vk6E9ubOxkP6t4WsJkdu/Cgkb1&#10;MPivz2Lb+g0IUuwu+kWmRYYibstK7PX5AH59uuPwwD648uVW2qcl5lW92JRjsI8H/PTDx2Q0dmnO&#10;F1lMRriF3UrKf3fnW0xGx0kG0Xb16lUMGzbM5BeW/5FkEWEZHTt2NL+1adMG5cqVw+9+9zvjq6hn&#10;f4/55RRHZuDAgWjJeOfC/ZQLW3kLlL9Am7AZi0uZHx7BP3fvp/2StzQ3CCvWu4iEySh+n97Zziv5&#10;H8fKafpd19EmTEb9R7KZxXdUh4qZZXUhc2DpvyfCAdWLsETha2p3wmJUv8IBhBFqs/ViS/Pjj/if&#10;uz5TUtaoj2tuFyajMU11IZI8oLGiFJMpKYcLP9+284dhMl6Mx2uIY3sN2sx41aqN/Xv3cpB7gDTm&#10;Aj3GtfnL+/2QePkiYxVSxpF+bogykNbkladVdhROOZgW95SoFH8wmzoRMXfKTyJ53ousPUYCPzso&#10;h2UO7fsVQ0Zrl474CvZ63xh2UKiS/C0fZRfKPLoPG4cPQG/mDxr6pic+7tUZc/t2wxKf4TjjuxpR&#10;V85y/ewOn0/PKHLKH87SXft/3PsNzlCInUz9lm/Dg3ZMXfr2QRDj6KUTVEkkz+8SI9GbfOe1yB6y&#10;UOKOIdnCiKwbdzqnLhG1dkMh5LkozEkRLEUxTkrmxUSy6U+hzJbGdeJkxkdJTk9GkvQT6frKueDU&#10;+QssFatCeI6OUSl8x54nvwFDvIbVa2k7c5e5XiPY5nyXL8OVY8eQnUzZUO+kqVdEvOGBcAc3m7v6&#10;cz3dHqs+I3KVBSQb9OzZ08gNGrs050uGOLCdMqf6gGE6349tNOriRYxo+hZ6VauBA4sWU98Oxr39&#10;R3F0xic4OnQM1rXrig/KV0bDf/o52v3HM5hG/GYzc2359uyDVV17YOeQYTjx8Se4tngp1yYTjH1L&#10;fizGtmN50sQyH3B6RiqXiJMp/5JPkt0yyFetFYsYRyP5wiVEnziFNLYh9aks5jtLpL2Ifefilq78&#10;K+hzca9rz9M1XeshPybz/rCRqEDbmHqMJ1OT+bCrkedNmlDPvBGAdOpcWmVMJK4YS/ugFNNjyA/V&#10;lQUnuW6rtds8kmxHsvd/wM8iO4LZvCSM0MOul4so5qaL42in/iGSl0k6Y+dm07/kXmocHtAuJzch&#10;mnWi9ss2rr4iUh+QbM94QtEbGbOLvmujPCtjWNVKGF+vNsY2ro/R9eti7eiROLZoPm4dPchjw3gO&#10;r2Peg9dgaZ+zuCUvUujm7ro62daPledDQ0ON7KV+orn+sWIydtzRnKTPth86S7sWYLEZ+936YN1m&#10;LYpinMQoamwzyoHnoLSYCF6S9WQxGDv/2TqkrO9P2eaTpk3Q47m/4O3f/wa9y7+KOb264vD8OUjh&#10;/BN//gSirp1FTuwtPp+A82/IHX8fxX7e0Gw+Pj7GHsPqcdL/JR9f5HilTfWo+2nsU2n7WmHPwANN&#10;f8nrP659yfWzjQOXr1SsYvkfW7nBxrrOX4+4yyyMXI/IjmR0dMWpN3mYOe5msh8ZYv3LFyyJ/SM6&#10;1sSxyzh1FjuZW+sB457kNQvzpuxGbCtprMPC3q0o+5yXe2jh7hri+ejRo03sZfUX1Y3WLhWXVTKb&#10;u/NLuv9cdjyCXcYT4Y33iV+bmHTCZXLZ9kXCZETEZNKXLcXM6lUwy7Mq60HH6PWdbTonGQnbVmNz&#10;x9ZY/Tbzvk2fgnv+tAikDMCacmxqM1rrodxY0ucv6flWPtaD2fFLdWLtZKSzSE8RXqZxbNu2bUaf&#10;cb7JY39+9UH7XPaeGzduNLkGypYta7CXiszBKZLPTrt27dC+ffs8DEnHCHtR3AjZzQiT9fDwMKTP&#10;wj2CgoLMpe04bu+T/7v9/fuURakf3efo0aOm7Uuukt6uZywuJqP30ryjsU3XEl+E+TyK9/k+7156&#10;LLs55xLZcCkWo3yWVL+qG/UnPz8/wyLbB235Y+ebuz5TUv6Iz5pbZs+enYfJaIyTPKB6KcVkSsrh&#10;ws+37fxhmEyDZk0ZS6YpGrKv1Ge9NKJMcHAf+woxGRP70cq8ViaV/knZyMTYD9FY/m052MpWzPbC&#10;OAvfD5ORj5IrJpMrzCeFeqb0J47bhoTHhITh0rqNWP2hDya3aET9pS5mdGyJQ3OmI+XUIeT6X0BO&#10;6HWCDvEOOcLIC7yWkQocuozVa9y1/8e93+AMhWEyrVqgaj0vdB/QH7fitXrIaqE8I31Qb2JeSa9m&#10;X4vsMVXC6tO1S4rJJPLCSbygtX1SlD9TR8RRMumbZPQg2ewr5zh1YPNdbcbY1FBOY/1lRUc56lH7&#10;hc8oTyZzNWTr99hIYn138CCKK6Q3gxB5+QIxwL3Ys34tNi1ehO20z7128gTuJ1O71jtJ/hPRnz1T&#10;PkxuNnf153q6PVZ9RuQ6hwuT0ZqSZGbJacJjJEPv2byJ78T3t/2A7TQ9NBQbx07E4sFDDSaTeeU6&#10;do2dhHZ/+isG/OlFjCzzGno//4oh3+7v4dpHnyBz205gz37k7jsAHDsJXL4KXA9gvbJiRep/4jfj&#10;QYtyJSezNTBTjLEjc72/6Se010cC9ZNrATj66UL4vNMZ3et4YbL3CARfOI+7xHBy+cz2nYtbuvKv&#10;oM/Fva49T9d0rQerJ+p32Vr3Hz4Kr1VjPCz6idWqS3s/z5qUw97ClaAbRu8SJuMgYSZqQM4O8ogw&#10;mQT2jDheOSEn1VAm6yUnrzOyzizOaMdP9ZPQEKSeOIHIfXsxucH/Y+87oLOssrVn3XXX/PfOumXm&#10;/sy14GABB5CiFKlC6L0l9CJdmgJSpDcRBKQoIAhIVelFDFKkK0XpvRMihCSQnpBGCs99nvN95+Mj&#10;A3kDIQO6clib98vb371P2fs5e+9Tjesl1cKEejUwwqc8hvpUwBftWuLnmdNwa9dWTorSXmb7cPmS&#10;eTd03tvUg7v4keXZw2zFx8yK0710rZWPHWOk42uMt36xOYrJiJ9RUa71o4RzkftpXJ88JDQIVwIv&#10;URIuX81HxWTUsSZGhCCR9zJrnrsxmTjGLP4wYzrmcH56OG2ets8/h3Z5n8dgn0rYNGoEko+wDRNb&#10;NmtdmTWv1F75dwZy4m92j9vxnw/GqFGjzPy4+i3ZKpKPdORjykfGYuWoZ6rIFnR6Pk/gN5K88Zf7&#10;/c6Axdh1eIR/KXbW6g0PxGRse5WM2e5NH6exxGIy4ZHAqTOI2LIVh2Yzf9z7AzC6aQtUyPs3rJs2&#10;HYkhN3EnKoYuG9HmfVVTRE7f53Sct8i0OF0vnwv5L2hdYqsTa4yZPXu2ua/T9dk9fiwtCvdgMspH&#10;p/xnIuLYBo+JvUldKpwyZlujr2bwZ9Owum0rhHzxORIVL6bqEs/jqtvEZBBwAvsYX7mxSzss+/gj&#10;3L5wli6i0lncRfVDffFvAJNRW7FjvTANf39/D0aitpVd/jtdL44pzsC2TbXJL7/80mAwwlrUjtXX&#10;CnMpV45rdVI3UT1SLJz1F5GdZferzas/1j7F9vTs2dP4yek9vIu+zcY0ee9/2N9Z+T59m3KLWL1K&#10;Nnv58uXRqVOnR/KTkQ+QeCLeqH8TH/ZxXi8jtvWw35J7ftY5YOuTZBsUFGR8uOS3ZPEY1dGtW6nf&#10;sNi67T1WZf1Jv78zs9JmsvvVagszZ840bU5tRX2c+gb1d7mYTHa5m/n1tp5bfdmerXagfDL12G/V&#10;ZR+o/kt+zA0pmx1qK8JkOI4m3QhBKuNkTP5YzfXSlgN1XshHIi6KAwbHaa6PnCbbg/qwxVSkW0kf&#10;xp17yc442/j+yzzvEs8LJoV4XW/iYxSbk0wbSnSLdIPP9d+FkNFTsL1OS0z8awF09ymLbz8ejRt7&#10;tjMu5CKHeuoFIvp0GNJvow3wPfQ+HqI9yt9O9T+nj0ufSRMmo0IAJZIYRifmkylftQp8GFdWjbl7&#10;ylDP79KzB64xV5aKydtITELXJmjspI4TzzGVkqB1yH0kcspQNLcialiGwrn1pox+Mso7K5I8XJRk&#10;fGZs/hEbS6asJCKPL4b1ybBb+YxH8y30t37b/Tc5D3fiNIK37cSxpSsw+8MRmDtuNBZMGo8l0ybh&#10;m5mfMifzbKxbvBAbln6NwDOn6a/F7xa4JLXBkjAT8cChOMnP+3J7rtqMyI4VOke58bS+pPos6Wba&#10;qg/bun6t0S1TGH8l3xOX/wNzuh44hNC9+1ln2XZu38aSgUPw2h/+gMb/mQdTuVbznmkzkbz3F0Qd&#10;OYSUC+dMHCASWd/tPLxseOVsdtv0dxiblMg82DeYozUsLgxht6Pp/8Hz2be6fI7IZ8Uqqa3E0f5T&#10;/tL9R7Bx0AhMadgMnV8vhZYFCmFit+4I++WAFD0+67ePyfQfMgJlK1VlvFITji91UdWnGvwaN8U5&#10;4gIp7MNuUfePJk/jOOcrhJgf7SLN09LOs1ij3do1hm39tvXd+otF83qRbQ+B7OUCiIsF3I7EJeZE&#10;T6R/v8FkLBZjYylCKcuDJ5i3eS1CRnyME2274af6LeGX/29oVfgVDKheGSuHDsSNLd8zFuYK43FY&#10;b0KC+Lq3XaT3Ne/MLeOlElk34iKYI4PtPjukup1Zcbq3rrVjjPAylQsXLhjsUvOT0sFyFJOxtrrd&#10;uuVr8Eb+dmXHspa+9XYiD3nERXpnkvXXYzs2+Jflu/xhRMzzZdry8RM4Pm8+ZrRqg27FXkfLfPnQ&#10;g3PRE2jfbGK+lqBNlN91L7nZ+xo03f0sMx6xjd5xXjfNif9Ox60dovPkj1GxYkVjs8lWkVykjx05&#10;coQ84GeqL/EqkqvT/W07sVubc9+2J5ub2FsvuCsN9VccG4Q5sy+6h2zcpfxe5P+iXDB2DPHecl3F&#10;0K0/4GvGcnSvUAH1X3oZfgUL4u2y5dCtSjWUJSaz6tPpjH+9iTRiMsrDrG+yknD6PqfjXuy670+n&#10;6580JnOT/VewsBTmFDe4v62vMVxTLuAczuzciF0rFuEw478vbl6HpCWLse0dxiX1ec/MyyVTPqmU&#10;T9gVrkom7EaYDNfrjPpyFo6NHITNxG3Ul7n4zb5K46rkbfpi5/rlxL/sHrd9l4Rn67/GfesnI+zC&#10;2iuy7b//XutfSAlxnZ/d5ztdr+dI37N9q36vX78evXr1MnliFK+kWCXpIuXLlzf4g/pdYTKye228&#10;iL5BbV14n44Lw1FfoLxFyglsv13PU9F7/bMwGT179+7d5r2kV4nnwpceFZPRt+ke1idDfjPyw7E8&#10;dH1h7v85yQHbrmR3as1SrQMm+1L1UPVSY49sfxVb9+w1Oflev4V7Z6VPyO53iNeff/65kYX6BbUX&#10;yUS4aC4mk13uZn69recPwmRqSRa0/SUXtRn5yWzeQL1SmIxI+RKIuZg5etkZdr7Xrbsm0zZIiY02&#10;8+7K25og/wnqu5ytNP+cMBnhMRkxGV1vfCm4DqyxMUMjgI27cGrsFPjXb4V1tZpiT+P28PdphH3z&#10;Z4GLLPG9qOPevEp75jL1C9qqFpORrz/nfFI178OYm3TFU5FSaD+n8V2d6n9OH3fCZJSD+Y1yZdGB&#10;etCv1D/1PtLjbivugThFTmMyIZRmGCVpbVBro0oHN7EgVj9WPkWR8Jdwyu1yINJOct5yz35c9t+I&#10;06vW4peFS7Bi1IeY2KEz+tasg1avl0T9MiXQuoYP+rRtgUkf9MPXM6Zhj/86BJ44irjga3frodQg&#10;UQrrBvsTDzaTefV3lK/35VbWajOijJhMly5dTJ8l3Uw6kHSbTatXUg7MmcWYrtuaF9fcrfyEUkjM&#10;fZMSGMjjzM1w6CiOLPkGkav9uR7ZAa5HFkw7j7aGcpqw/Zg1c+Rv443JcM0ri8nwhvytNX3UOlxx&#10;MoqVEd7jwWSE7SlOadceXF74DX75ZDp6FH4dH9WsjxUfDMNPn85E8E97Xe8mG4jX2m9+1K03/+73&#10;+1Hva6/TPb3lkNFPZsDQkShXuRr1L1+OL/VQnWsvNfVthgsBl9WLIJw8FcXSx0h2ovqvFOWkUM4d&#10;9mvWdrTbR8FkAimHX2mLXElhvBLnku/BZAICcXvPXkTOXYSDxMe2+7XD4jJVMK/A6/g832vMO1QR&#10;ywb3Q8S2TcTl2H8J5xberXw3olu0cW6xD2PshsHClf9a9pO+hWT59Khb3iTT4nRfXWzHGMlGv5Vn&#10;UmO77IJ/KibjFUP72DEZ6papzG01p3MX1M3zV9T977/g3ZKl8GWnzthFuyZ2+3banuGUDdujSJiO&#10;GTspL63txFg2KDdHCv3TmL82lfmGmPwm2/Jzko8d9yWX4cOHmzwN6rs03gtbli52mN+lYnVj84f7&#10;P6f7WyzGbh8JkxHmpf7Ikvp49WW3VNe5XxTG8VvjytkLOL18FbZPnY6l9JHrX7MGOnFtgjp586L8&#10;f/wHfCiblkWLoXvV6uhbrz6+o89MimKXOGQYcn+XYpfi+Vyn73M67s2r+/12ul5925OMXfJgMlpb&#10;kbn3DTbJ+nrj6C/4ec0yzBwxEBP6dsf0Pt0wtVdnfN2wAUYVKohv27V2jVt3+NWGqCdyDTqDyQiX&#10;2bYRh4cOgP+Mzzi2hRtMhtmJWO/psWbmUlwCceJPTh+3fZdkZ+u/NyZj5/U11vv4+GDjxo061RQ7&#10;FuXkO+pBeo7eTc8RJqO1hTdt2mTicQ4ePGgwVfmB7Nmzx8Qhqv+Vr6Jyq8oHTmsOaV2jQ4cOQefv&#10;2rXL+PsoBmrDhg0m34f3GGv5YLeur320/514o7vqOTt37jTjhexC4TLCZDp37vxIfjLCmoQ9SXbq&#10;5zQOiTfiXW7JeQ5I5rY+qe5evXrVxNMplsza/kZ3Zh3WuXaM0u/cwu6UfMiMHgePdH9vTEbtRfqA&#10;dINcTOZxcPjB97Bjjq339ky1GfnJSA4aa2rXZGw5587qUCbr16zh2Eo9yXteWfafJcXXcz0E3KKe&#10;5LYdtMZOqnwFeI4QGd7ARZrbFdHnxhXb4v7b+s9YG1T6mGxZzY9pzI6iDRIaTt/9S7g4bwl29B6E&#10;ufWaYlrJStjRuTewZC2wZgv1Ap5j8Zcortt8g3OUMdyXQJ1X62LoPagb35ZdI5uXz7hDXUxrL6hk&#10;Vvf/Gcf0DrcTZWPx1ag3R9BPpuM7XVGRfjJViZVVqVEdZSqUR0+u+RPOHPtGJCbPrfhIVZXcFoXz&#10;O0UR3BlJ3ceS/nbt0/5/JI9crHzsVnOmIvHJm6QnhzJb6aXLiGGuOfljpO85gPDvNiNkjT+CVn7L&#10;PChLsHsC8bMhI/FZy3YYVqUW+pSugB7FS6N9gdfQsWBR9CpRxtDI97phxofD8S3XkTlEu/TKiSPE&#10;YqhDy54xdYgfqQ9Vd826kcI+nkLjH1krTjL0vos9V3IQ2XFF58hPRpiM+iyN8bbdLFs0n82C61YQ&#10;41Ncl4nZ0py95Zmdv5eM5WcfwXajmCL3PHA65yhT6FuRwnywt2mnpTDf622S/GJ4M76H+KDZZt3d&#10;tYaPcjUJDzOYmO4VeJ0+MYdxdfla/Dx+Clb16Is5fq0xtVYj9C1SEj98MJJ+/efpt8R7Wb8z2TmM&#10;B7Pf/Khb8Saz8qj3tdfp3t5ysHqw9it2acgwxmP4VIdvQz/Uq1UftavUQEvf5ggICNApiCFGply/&#10;NkOI6tQd1S3Fz9F2VoylSDwV2bwwzAhDP7MU5lJyUTS3IsXyiYhEG+JN+BSS9YvROmX0LUyhL1IQ&#10;cw8cnPAJvuvbH181aYEZbAfzK9fE8rq+2N2uK0689wFCD+xhzpGj9Im5yjrB/sn6Z8iuj45kfYlw&#10;keJztAaH5phV/9UEtOHv7JB4lFlxureuVVtRkc4rWZ1hvl3p1tKNcxqTiaUPXRLX39EaPJE3Q3CT&#10;sZBa4y2BfX+8WWNMoxH7MUt23LHjko19ybg1OWMpA8YPJu/cjdNfzMMi5nrqVaQ43s73EmYyLuYs&#10;c5UkHD1GfwG2P09/qT6TxHjO9GCORZrPkP+b/EuJBaYxh2oK5wZStX4T38mJv9k9btuL5DJs2DAz&#10;ly7ZaL5SerF0MdlqKvezwZyerzbhTbZfsu3Htifbvmx7U28poqDIG/GL/ZEojvwKYx95LRQIuOba&#10;dyEQwRxXTs6ej7XvD8L7Jcuhyf88i/L0O/R5+W+o/NILqPrKi2haugSGtW2DtVOn4Dj9Ga7RTjX5&#10;Tjh3oSHEkPlS9h2Uj/JNOX2f03H37R64ycr1TzLHrzJg6Z/xBaPukXT5PE5t3oBln03C5IF9MGfi&#10;KHw5+UMs/XgkPuraFuOLF0OnP/07FtaqQflc8vRDZDT7JtbxS8fZ6QYDh/ZhQ8c2mNSzO+LPnDSY&#10;DCWtDotTfW5h0MfaiT85fdz2XXo1W//VVqyfjHwtZEdKR9a4LyzElqysS5bd99ez9BwVq5PonjH0&#10;25Mfi9Za0tpLN27cMFvpKdqvWGudl1nRd8pezmgbaM7vcRWn79dz9PztxLTl36I+SX4UZcuWfWRM&#10;RvmB1a8Jj1E/p1gmxUblYjKPS6qZ30f1VG1Jstf4ozqqPEeKxVBbku6seU3hmzrH1j+n+pr5U38/&#10;R7PSZrL7tXrGrFmzTFtTG1F7UduTbpCLyWSXu5lfb8ccW+/t2eqPhclonFEfVp3tpCH7sJpVqmL1&#10;8uXUH9kv008m7kYw4+lvuOZvZTNo/DakEVZEPcqLXBqw1z6r+1pb3/5tdWMzR8Z78n08mIy1XYNv&#10;Yj11sCkN/DCnji8W+7bB96274vaClcQFqOfG8BrhMSm0r7RegMFm+E7G/5b3lJ1k3014j1HK3MYM&#10;/1Jxqv85fVzvkBkmU5Nt5S0fH7zfuw/i5D9vdUv39p+KyXC8v3MtCGG0Q85v244j62lzfjYbG4aN&#10;xsKuPTG7XWeDwYyp1QDdi5dCixdeQc833kTT515EwzzPoe0rBfFBxapY+l4/XFqyHInbf0Lo2eNI&#10;C6cO56lX7volrI8+JHcUG6f5b2IY6cTqXGs2iGsuHcX168H/O8nP+0p7rtqM1X/scek6mrdRn6Ux&#10;Xv2XtvM4D5hOmyuZ728wGb2rxWRkT/N3imL/lAtROEw8t4Gy1fidYeFITmU99vr26IhgLgdO+9y9&#10;Lzw8iKY4/cg5p+6NydAKRWhKNG35MKQfOIpTcxdhSffeGEObv8ffi6HzC/nR8fmXsaB1R0SuXM/n&#10;89kiPd/gMrSDiMvYb37UreXPg7aPel97ne6rvsoWa2PqbxcmM5qYTA34NvJD/drMHc98ya38muPK&#10;lSvmkgS2e37xPZiM8fUTdsJj1ka0NqO1Ia1N6YjJKF5NsrKYDDHmpDOncGjePCzhGhdfNG+F8dVq&#10;4qM3yuCTcpWwofnbuDZuCrBpF3CRNqdd30RbriGP0OsuUp4Ug1fz203fyAYvW0Z6NukO608y8VHL&#10;p0fdGiZl8p/TfXWp2orOk+0gXUzrgkjv0riS05iMkaXt4722RFRZzZWlJHuYTMymLZjYqAnepP0v&#10;+qBMeRzkWmg4eoJYAtu6fDpEwmSi2T/LV0Z4n8Y1M4Zyv8Y6DyZE3zTPOJp9TMBJPmovti/LiMlI&#10;L9actObOVTLqCNrndP9o1n1vemhMJpF88vRN5Gck7fprN4DzAcCJs1jdbxCmNWuNd19/E/3erIi+&#10;xGNaPvcSWrFva/FsPtQrWhjd69XCF0MG4Yhye10NvLfdCI9JoJ9cyA0ud0X5sKg/uUXMk092/D6n&#10;7zc3zOS/rFz/JNfCTmSuIw8mw3zypxk7OW80/Y/aNkfXhrU5T+KPS4d+xLW927By8ljMqlwJ3f/8&#10;3/iyelXg+DEEErMMlR8SMZlkjVUbV1F+Z5kP7TAW8/oOPm/h/JaNht+U7t1CPTCB+fGc+JPTx9U2&#10;bLkfJmPtSOnJGu83b95sTzf+yjn9fhZ70UP1rKwW4Spqz9oKs1H8iLbCa1T/bZ+d8Z66RrrO4ypO&#10;/NFz9Mxt27YZDF99knwshcloDkzYkvf4n/G9rPxs36VcO8LPbC4G2ZvCAWzuEqf3yciPjM/L/du5&#10;z7QyES/VplTvFLskWQjjtFv5LqlY2eXy1sWBrNTRzM7JCh+lF0ybNs20NfkvSS7CZbSVX50tVpY6&#10;X7LU1qlk9m469lsvTt/ndNx+v+3XxFfLF/k1+jUkdlmjJhrTz7dOdeb/qlQZ365ajYSYKF6q8crq&#10;k5KFN8nSIWle10sX/offsidEskcjopB44SISzl+gH0wkb89916knhRHrieVvURTX3GHOhSWduuOT&#10;er5o/FIBs67w3KHDceI7f8RcvkQsJpp6FscN+b7Y+GdrE1msR/cWqQpkQk78y+njaayjacS+bvNd&#10;lf9CfjLtmNusBtcn1zpYjeo3QMVy5dG7c1ckKY8hP4knk1fkWUIKQrj+cRjXeeHKu7TS765rZXNa&#10;yiZJJlYVy9itMOaqjOA6MDHRYQyFYHbSeMr4SpgL2xK+5U0RlG0I9eOztBuPnAe+245r46djU5t3&#10;MKdSHXxcpAxGvlIMjZ7Lh85FS6BX6fLoUaqc2XanD8x7ZSpy3ZiGWNF/MDaPnYCT9J2J3bYbuHCF&#10;z6G9afVw6+PkkSPrk/nttmXcfiZWDi5+EVunUEVOxV73qFt7/wjiK++++67BYmTHaE6nfPny+Gbx&#10;AsRGhnliYCSgO4otcb+3aT+qm8JqhAMImxHmKHubeuldGyYRESmc+yJGI+yFJ2cg+qEp9sG0Qfpz&#10;JEbh3MWTuL5kBRa06YRurxZBh3yvok3eV9DplcIGI4vdvINthM+L5/OSyE/FmRGH8RD9rR6VL/+s&#10;68R/qyt7/9bzlRvi/T4D6ONHnL9qLfjWZd7SCj7o3OpthNJ3QRheIm2vGOalIspm/rkaEHlg+wfb&#10;pzE3b0p8BN3r6M3PdV1TbxONoS/+La6FnJTIdmfP41a+TUJzzL5Yyuk6j+87gjuLV+DQ0NFY2aId&#10;PqldDx8z53DbwoUxkm14Vv/3sWPeHFw99DPSQ9im5MtncGR3fbcxoRa7dvtRmfbO1+VD7yXbp3F3&#10;ZsVJTpldq2NO19txRXqV1a3ko9S8eXPTVqQPy57RnOXRo0fN/ew12jrd3/E4+zflBePMnKFUbvVP&#10;3poiyVsxhcmKAdNYZdul5C+/I2EC14gJXyUZfIB/a03lvfu5rnU/VPjDv8DvmecwslZt7Bg/Aem/&#10;HGB7ouyFqcazH0ulYESy/b1Jtp43sW/XHAdXNTJk66Pj97GeZ+cc6VSW32PHjjU4meahlW/RYjLS&#10;wXSezSWq53kXe7326bfsPHuOXZ9K23jmuEpku/FuK8lsQykpsWS77Dzy3xL9/2IjiT9GcH9IJPDz&#10;Ufy6aCm2DR+LGX6t0K9kefQqWhLv0rfynULF0fTZfPD51z+h3B/+FU3+9wWMqlEPX/fqi7Tom5SX&#10;nkl5iKweYNu31T/ceYctL4mM8U2yx1t7r+xs1bdNnDgRPj4+nnl9YZnDhw83sSfZuXdWrjU8kz+x&#10;6nNQMCZ07wrfN4ph/qSxOL9/F3lKfFF9HeUXeeogVvn5YnKpkljEOQkmNmH4HY+Z6pKEmKCLWN23&#10;C07NngysW4F5daph7zdLKN8gs+7S9fAw97lsGorFNJ0aN5mUrHxDZudkcmtzyNocGc9TTI/wZNko&#10;8o3VXIy2X331lTnVtonMnv04jmV8r9/a30480PfoHOWTka0uPEbzXeqbtFaPzf+k87z1AP2tYuVn&#10;x55cTMbFl5z830mmViY6TzLLxWQeThpO/HU6npWnCVuZOnWqaW/CL9XPya5Rn6d1422xsrSYjG1n&#10;9vj9to/j/e5336dln9P3OR2332HHELURXaMiTMa3AX0zLSZTjeNOZR/4r2UutzjpOdQjjV4r3dZL&#10;nzK/aeuZGWgZDHcpRfqvxnjZn8JHhJ8Q67axGp6tdCbiDwYHiKI+sO4HXBr9CTZ07Y3ZtZtgPHNg&#10;zG/XBbunf47TS1fihnRhrXFpdS2rW3tsed7D6GN8pp7rOY+vp899ADnxL6ePO2EyLZo1Y34MX4wn&#10;JpWieVjLaomEtrbWrBAJj7lFnTSO9mIU7fpI6qnhzGHwD/PEHnnqBiSLwwgXC6B+e/pXxsGcBNb+&#10;gMTZX2Fvt/7Y2LILZleoicHP/x3v/TkvRuUvjvlVG+C7FsQC6AczrlFTLOrVB1vHTcLFb1YibvuP&#10;XO/nogs30nznlSDqZeGcR2Y9II5kfNVl/wgr+I1gMuHh4SavnvQF9V2aM1NsxvJvFjP9R8Q9mIzJ&#10;92Hrp3icJUwmCZGpsQaT0XrKNDQ41c7YIsY0eewN7k9jnJN8Z3bu3oKZs6ZidKUaeO+1Euj3ehnM&#10;9G2FNb0HYs+4TxCzaTvtHV77e8dk+g5EbcYs1a1aG771GqNmRR90aU1MhuvlphMnUC2PYf8jGziR&#10;flcJ9FlKF5YrTJhrf93t18hvYi8pxLpc/VrG/u7u37HxYUxffZOmO9vjCdbzDdsROvEz7OjQHZ9X&#10;q4NJZd/COPrGzGjSFFuYa+T0V1/j153bkXL+LEUpG4Z132NDqg2QfgeYjNWZL168aNa9lK/Mk8Zk&#10;FE97t9Nk56lYIvnesW6YMYK+mAaLUQzN1evEBpifYcqnGF+7Lrr+nT4YxbiudavWODCDObl//Il5&#10;oK6yQrHeCI+JI57wG8dkNDcmPxmNc/Ltlw5m9QMyzhTtt/t03Fsvi2cbkCeaMBkzI8C8xa54TM4T&#10;3CJvPXoD2xdjM9OYSyeF7SyKud9+vXQK52bNx4EJ07C4QzcMKVMJnV8phGZ58sLv/z+HDi8VRGdi&#10;zQPLVcZU4jTLer2PnyZORYT/FuaQC6Mciekx77nJ0+NpT5Sr2pcd/38DmMyECRMMbimbVCRMZsSI&#10;ESYeJaf1D5MnULy7EohTCxdhWOsWGNelI47t2IjE6xy7U9nHGfyZ9T38Kn7s2QNT3yyN2cxxh9Wr&#10;KF7xW9WE/jaRwdg7cYShK5PHY0WLJjj9vT/H/QjWkDsIl77nLnc0p6Yx0qFk9/sdbu+p1xnP0/pK&#10;wpFzMZmMnHm4v53kp7vpnFxM5uH4+iTPdpKpteN1Xi4m8/CScuKv0/GsPFFj+pQpUwzOrD5OWIzm&#10;atTnKfeULVaWGvOFIVgdzx6/3/ZxvN/97vu07HP6Pqfj9jsehMk0rce5AGIyfvSTqce8eLWrVsMP&#10;/t/T7ZpjJrUrzUG65iE1P2y9L+T3q2gN2Y4WJNCWc5O0ORIVOy97R7aP5nvlF3CTNpDiJmxOWM3X&#10;028GRy4DXyzDhgatMT5fEfTjWsETyvhgIefATi36xqNb2XUbQvg8kdZrEtlcjp6t5iINuebAeIJL&#10;Z0g3n6NPcpFel+TEv5w+Ll0lme+bRB0yiVvrJ1OLdn9V2jTN6MfUsokvpgwZjuTrN1x4hnxMEmht&#10;RlJGyjdiKY2/b3Of5g1vkbdxETyfstB8vOaIRSYOiFv51Su3bCApiNcc/xVYsAanOvbF6nK1Mb9o&#10;RSwo/hamFyyN8XkLoff/y4POf/h3DMrzEr5r3BbxMxcBuw7h6k97EX/2HO2Za5RxGJ9Hm8fO8We2&#10;1Xla39rUIdUjvtM9JGtadc8lY1ctdM1tan4zyU08KdOSXfnZm4eFhaFHjx6euWXNa2r+f83q5fSl&#10;oD8F3zNOFYqk3EqmcvF3Ir9BcTGyDVO0X1glZSB/cc3nx/ObFS+jjCfKOOviB/VcxcQkUI6Smex1&#10;zSteDUTIvj3YOvcLjHq7DRoWfQ31/ysP+pQoi4U9++DM4qWIP3yUsS+Ug7VFtCY5fUVMjguLE2lr&#10;bBYXPptdHuXk9eK/9zhgf+uZmkMb2PcD1GesXMNqtdG8XhPUrVgF3Vu3R/j1YH636/sU45TEHDLR&#10;zEeeGsU2IRnIP1t2uebZmYfK5Ne9eok+L7RDYrhP8ZDKG36L5wsX02/6zySfPYZj65bh22kTsHj0&#10;EEQN+Qin3u6B5ZVqsa2UwOgiJTCHc/grBwzE4VmzkXyV92NuK/k+icLcFMityLWXvuQ8KpIvhSG7&#10;njB3abeH3P0XTWPjhiH+ZFacZJPZtTrmdL0dVzRm2/Fb+WTkD6u55ZzGZJTxWkSL/x6yI1USc7jc&#10;ZR4ZSSwu/SblzXki00aEDSvHE/PHxq7fgIEV3mKs5fPoyvy9zfLnx9fDh+H8+m95DuuE8W3j+epT&#10;43mNtm552K0Vn916xMhxKI2U6qYUbkVO/M3uccnEyuh+fjLSwWyOX82F6XneRdcqlsHiMBmPIzqU&#10;vOQ4Tz+ze0i5RbQOj9qNKJVyuHYJQbu2YNOMyRjXoRU6VCiF+n95xsS2Nn7mBYhaFyiMzsVKoke5&#10;tzC0bkPsnTsfl7/7HknHT7n6NeX+le7gHlvihaMaHxzKha3pLrkbjcVmMvjJWD/L7PI3u9erPxMm&#10;I4xf+JjaizAZ5f3VPEB27+90vZkXY5zdDc57TW/kizHtWuPw8m9MX+cai9hPcgSzdOHDMZhauhQ+&#10;LVYMWLWKMuchkWRAf92QVQuxrn83rGrlh929uyPq6GEeU55B3kHxfLYksj6oPTkUp/d3Ou5w+3vq&#10;u+6loq3WNrK+/Ll+Mk5cfPDxrMhH5+RiMg/m4dN2xEmmVg/Qeerfcv1kHk6CTvx1Op6Vp8nXdfLk&#10;yUZHEx4jPUA+apoTUL5wPUPF6g6So/ZZ2Wb2jMfxfpnd/0kfc/o+p+P2/TPyVvuNn0ydumhUo5bB&#10;ZOoSj6lHfGb31m00A2m3UNF8OEzGrQcZ20J6E8dca5cn08YWHiNc5nIgzm/YiM0zPseCwuUwv1BZ&#10;zChSDqtr+OKXwR8ibgnH+sMniClQ/3LrVBaTCaTud5lj/4m0OJxMpx8Bn3UPURn+PWEy9SmPCqVK&#10;o1/7TrgVeI22QSwSz12mT8t1Kjm04+IjqTrRPjC5YKX5uMn6D2meWGQxmdgo8v8CIvf8iAD/9Qjp&#10;PRJHm7+DdWVrYVGhcviqeCWseLMG5hUpj0nPF8KUV17HpgatEca4Ja1DjmO0Wy9RD78Y4vKpsfL1&#10;3jJPSmrAFRdOw1h+E69jci6oTniR9v1GMBnl0OvWrZvBYeQnI38Z0fffr+dSS/EGk+GqoPwerjcm&#10;fps24IolywyTiWQ9lm+Tjbbw2BSa61V+EeEx9P2+tP0HrPt0CiZ2fwddGctf7eV8KPxvf8Sctp1w&#10;cNrnSPxpP+vEVbYv8ls2izCZSMr6d47JDGK+qYa1G6JR9bpoWd8X9SpVQ482HRARzPpJHwbFzwuT&#10;SRMfZThbXEo2ufwCTh5h7oqTrNNnWKdPu7YB57g9jTTiL2H7d+HCxnXYNHMKpvTsjJ51qqBN+ZJo&#10;S3uyY5VyWF6iEr4uVh4LSlXC+lpNsJNz+eFfLGC+kWMuPwphApRlRkzmZGokjiUzTsp95PeAyZDB&#10;pihGSWO7bJknjcmYdqi2aIkyl9xN+1AbcWMyBydNQY+Cr8Hv2efRrWhxzH7nHdzcsgW3Dh9knxvO&#10;81l/LCajumTWWFP75K29yGIxdvu0YzLyW5YeoGL1LvOH+z/FMxlMk9uMxehnFouh/57J8cr4P9Bf&#10;AiGBxDcvI5Tt58T6lVg1YQxGtmmK9mw3jV7Lj1ov50WVvHnQ8m/5Td73t+kP0/vNCpjV8R3smz4L&#10;sT/uY0wz+y/FkWWMuYwmBsTYRAQEcrqHbZu+OZ5+04PLuPpiqz/gKcZktB6xfC41T6mxRb/HjBnj&#10;idtw0vGyc1y5qMGYIv/3B2Bw6XJYNf4jpMufzzMu8zhHN6SR58RmAsaPw8fFimJyoULg4OfCY8Rb&#10;YmMUFlJ3bcDct/0w9vXCuDhxrMl3bjEZjYqeIn81zQ85lOx8m659mGLtDenKyvErGyXXT+ZhOPiP&#10;5zrJT1fonFxM5h9597TucZKpbUc6LxeTeXgpOvHX6XhWnii9+JNPPjE2jPAY6WnS14RDK8+PxQsy&#10;brNy78fxfll5zpM6x+n7nI7b97a89da7pIv51aTPPzGZ5vSXqcf8vo1q18EB+j647BfN5Lv+JZl5&#10;fM3pu0hZTUUeW9/qvHZr56cuXHb5Q5i8otSBDx7Ddq7JM7x+Y7QqWATNi72BwY19sWj4SJwlToNw&#10;6nTSla3tpPsxFik6OQ43YiPwa1w4rnNdmlDOvdHy5zvcMcRsl3w3rhPNNxfd5nAs0tykyKM383bm&#10;FaWykZz4l9PHGZlPTYe2I783gYq8/Hvbdu5kdDP5/nds3hJvvlYUfZu3IR+peybxnL0HmUPvglQg&#10;fgv/8yblMtF6uYo9o18AoqPov3KDOMxl8v4QY8C/w7VPp2Nfn35Y37odutA/XD7j42rUx7AKVdGT&#10;8fsDK1TBZ+06Ye3QUbi26QeknzjN+/GeXvOTFlsJDw+l3cuYG5Lxj3LLP92NS8Rxbd945nJIot+V&#10;fKjuGNvYCkFb1iFD0s+8ySUg14rqzAlBPonELxfPxDcJNvOSXfnZu4eEhJicc8ojI71ZPgDS2Xbs&#10;3Gp8YOTBH8k3lI2tOXpVMvnLRPG31uiJ5d4YxmlpnzAbrd0TzWMJ9L1wra1E20P2hPgjkp/Z9SDE&#10;b9uBg9NnYm7LNuhbrAS6vZgfA4q+gc9q18fStzsh/sBhM8dv5CH8S/OPrEvCMIMiQtlGkhHBv+gh&#10;wmdq/XIXacVmxbtllz85fb34rz7LFvtbz5WfzNB+g9GkTiP40TelTYOmaFS5Ot4jThXDnJ5q+Fp7&#10;9Y76E9sBqF9h/tzj/huwbcECrg3SnvO573Ld1sE4PnI4Dg8fij39++K7zh3wVdMmGFPqDUx6i/hk&#10;5QoYXboEhhQvgpGl38BHFcpgXMWy+LhtG8zp/R42fTYNgVs2cz2y8zRh2PaEqZHSTQ4g+USx3ySW&#10;zIxBCGe8x+WYYFyKvk65uNZIE7ossq3B2vT2tSkuVSlPt6hPMp9lGfOArZN8HnCZZ7fT9dK/dI6V&#10;iy7cv3+/Gd/VPnIak7Gxm3arOi2y/jMupqk9USayAS3j5Kf36zXEbd2OT1u2Mnl/fF98EX6vFca2&#10;mTPutkO1SS9yeYcyDyb3xbAnimcX5E0J/FuU6KYkbkXJDyAn/mb3uORjx/77+ckor8zJk8QkWex5&#10;5g/3f/JxVp5NbXVc72OLsBrjg8l1pHDmOJI3++Py3FnYN3Ykdg0bhJ9GDcXi1s2xsGVTfF6/DsaU&#10;LY2+r76Crs8/g3Z/+S80+9MfMbZteywdNQYHvlmOGPn4xcnfwl25+bxE9oF3hInZXO+aW+AYd0c5&#10;4NmPxrE9JVDa8jjTP/nyurJ6u/pgT4NxYzLpfH/R0+InI56OHz/e5CaTTixcRpiMZBXHfEfZlb/T&#10;9Yo9urX7J8yhj+HXzdsikn6YYO5dmLxA6o3cGlUiZcCc8kc/GIiRBfJjWqHCAOfuzBCsuRWzDjbn&#10;JjavxjS/WhhcIB/iuJaiieN1+8lodPcU4ZtPGSZj67/8xVbRB0j6Vy4m45HYI/1wrH+8q87JxWQe&#10;ib1P5CInmeZiMtkTixN/nY47PV3Xa0xXHjPlbZKOJixG/Z1smx9//NHjF2v7RCtTp3vreHbfLyvP&#10;eJLnOH2f03H77pa3GTGZJtVrwpe4jDCZuj5VmZOhPk7Idqd2k0a9xxGTUe4Wox9Jd3UbDtoKk1G+&#10;Sq1NwTj9UP/NWDN4hMn7+kGVmpjStgNWDR2JqP2/cD3lCzwniLpA1F2d2Y3JpPPeadTBbnH97Xiu&#10;TWJtykg+Q/R7x2QG9uyFepTLmG7vkpfkcXQCLm/cjgTmFL0Hk4kK49z+WSTs2YXAtatw5su5ODz9&#10;U2weMADr3u2F5W3b4QvmGp1crgKGvFoQPf4nD9r98d84N1YRw8r5YELtRlj9Xn8EfL2S6yZTHmHR&#10;tPVpx4Rz6z1PKX1Z9gx9YRSvdIPrxMTERNAFOtLgLvfUAe/6kOH3Hdmr0q89Vqh+exPrDmvf04DJ&#10;qI0FBwejE3MvS19W/yXdWX3Zvp+pw/Ithckoat76PWhfMjEoJ0wmiXFmdzTXzCuRTr6Kj1cuIZz9&#10;4tk1qzGjdVsMquSDrq+8amh8ZcYW9h+EFP9N5H+Iq31JPpILc1yky/Z0YzKyTn7vmMzwAUPp49cE&#10;TZl/ql2jZmjMNZh6c/2v2NCb6sK8CrPAMp+M1sQ5unMHBjAHbYPixTGmWBFMKV8Wc2pWx/x6dfAl&#10;aVaNaphQ7k0M55oug4sUwofEYsa8WdLQ3MYNcGw8539/IH588ijCdu1E2okTrtxY8gu0mJowGWGl&#10;pk67aoXBZShnxarFcL/WdPo9YDIar70xmV27dsHHx8fTRnIyx6/FYuz2fpiMsOBk5ReVXS9MhnNE&#10;V5kbxp85Ylq/nB9t8xdA3WeexWBiSFc2Ua5a88rKUe2SFB1zAxH0/0hkp6tWLkzmFmXojcfo928N&#10;k2nWrJlZu1wNRf1cxqJ9kq30B7u152odXTBXPA7sxbnZ07G61zv4kNhl+xeeQYu//CfaP/dXvFvg&#10;JfQt/Co+YFsaXaYkFjZrguMfq/2w/zpPrD+E7VR4v/z7FJdk/SglJ5FkYYjnCG9WG2a/ZomSpUxc&#10;saCK/0zlOkKpipVS+9N5bj3C+sk8rZiM1pmRTixcRmOM1se2uZSddLzsHBcm88vsLzCVOtnFqTNc&#10;PGacbEpUCNsAeW8xmYQwpIYFYkfXrhj28kuYVrAQ8O168penaN14touk8Gs4PnMipvnWYp9ain61&#10;aygCHrsfJqPOOV1jfOYlO9+ma7NadK7tw+Qbtpxrj6oPy8VkssrB+5/nJD9dpXNyMZn78+9p3Osk&#10;U2u/2zaVG7v0cFJ04q/TcaenST6KR1bMrPo42TPW9192jdqicGkV2yfqmVkt2X2/rD7nSZ3n9H1O&#10;x+17PwiTaVy1Bu2Z2mghP5nKVdCUOX/PHaeNoRkn6j+a4RUlUN8Rab5fFE1dSGT0Huqvqczrm+7O&#10;o5HO65KDr+Pm2TNIP3UW++Yvwrj6TdD4f/Oi5QsvY277Loj+YSeH8TRcoN4kukI6z/E/iPe+zieG&#10;ModDCOeYk+kjrjcwz5GOZf1v3DpbFJUCES1RQ5yx49wZNQlWIZEnbt+tnvFmMvU95MS/nD7u8u9J&#10;p24vvwX6wNCm9vaTaduoCZrXqYdxxGQu79yD40vXYP34KfTvnourazfh5uoVuMq1Dc7Nnol9H32I&#10;TZyzX9KqJeZynZDPuIbW4OdfQP+/PoPBf86D4XmexbQXC2DB66WxjmtSb2Q+0mVLl+DH3TtwMeA8&#10;gkODcI3rMoXHR5OHrvwo4dyKLnMt5n0hAdgSeAb7Iq5RVskI4P7o+5D8Qq4wD0cAfZrud1z75Leh&#10;8x6EyVBDolSFCNIWIJm8O9wj3xiR9YviDTIt2ZWfbq57BAUFoWPHjibW3/Zh8vk7dPQA3ybN+KDc&#10;pD1ABNGQsKRbjFuhJgtFqISzXofxiHDFBMaVhXLfDR6zNjvYfu4wRil6/z4cWLyIMfkD8WnT5hhS&#10;5A2MLlkWyxrSdhrxEbBsHfDLceKXtE+05o9yLGqe0m17KE4qjthOMJ8vOstnnuOzz/NZF/l3oJuu&#10;cxvEfdnlT05fL/7bccH7t54rP5mRA4ahWT1fNGdOmfaNmsOPtkXft7mGpskHzivYBxjivGx8NO3H&#10;5CSc278Xw/6Pve+AsqpI171r1nprvfdumDf3zr1v3iS8OuYAIii5SaJkRCRLlCBJkEzToqgoWRAB&#10;JSiCiAQlS2obBAFJkkM30NDd0DnnbujvfV+dU4cjcs5uOd3AMGfD37XPrl21a1ftqvrrqz906oS2&#10;XActqPQkPqNuoKEqVbGsFv2dErvc3rYddnXsiN1duyLpbdb7F1+AjlCpU3mAdi3iKQvDUSY1lX2g&#10;yNBFhqIkS/RBE5/P5/H3NeI8p7WiyL3mj2fhRCm8S5TtpkIuWUQGV1LI8Utkl6p26cqrfg+n9vGb&#10;mJFO6TW/a26x84vul99RrSs1z5e3nIz0Bb0pi79FmjVEqjQzL7HdjZ4GdV4OUUZqWv+B6Ph0Nbz4&#10;wAPoU6MGNkyfipLTJ9kIia62Ybsl076Q1TlL5IgTU5iKM1fS2c757Ecue0BqYVGam+w8lMnvTpTt&#10;JovVUMxRoo4ecqrfQONt+7B4RvZCtkrEd1m/S+3atcOpU6cU/YtDz/Y+1A+tXRnhBYcPH8b5d8Zj&#10;B/Upl7Vohvn162Ja5UoI++8KGE9Zig9pC3bDS21wdOjrKJo7B9iwnrKa+4CzUdRpYR+iLzuPHpmd&#10;1zWOUX4ijVh/ciwxH/eHL3xZpLZNpd20S/mZiKENe8uPaNyjNA/yiCPkMr6EY6xJazEZvQvpTsRk&#10;hL88/fTTZs9S8pfqO9JnsvZ9Av0G/KVHWibWDB+NT6j/iTXfmro38ivUB7uSRVvmebSJLlyGtn5z&#10;L0dic9cuGPfA/Zh8730oJqapsbVEezTsEzEnDuLz3h0xq10zrO7SHti2kU3AdsjJpIygEDP+NLa1&#10;9V2xExhi4OfwV/bSxPnJ+mdRyst+25Lr/4LjvWz8BDGZn1XTr/7h1EbKUPcEMZlfXbW3LYFTmwYx&#10;mcCaxql+neKdni5eTTKY1ra8Xc/IFoN4A+2p2bnHm/d2ytfGB1o+m8+dGjq9n1O8fS/LM6uOlUaH&#10;dJda1m3wM0xGNmUjjx1n7FUuX4wlDHI7DpgMeaX83CyaIU1DVloyLl08jzNcW/6wdg161wpB+yee&#10;xCu0ffke97H3TOFezJ6D1KdJI8NagG1J0TjI+f4Y7WocJ1kbvlYeJpt2FIXLWN7MYDLSbSc/V0Kb&#10;EXc7JvPoX+6hjYwQDH6xPWaNCMWYlm0xkjoa77XuhDGNWiC0dg2MIY2tUQ2jnqmKMU9W4p7koxj9&#10;wIMY8be/4bP6z+IzykKtbdoC+3r2QeGk6dyj/I5y+5cJYtEPDXWOVLfCFUSW903j2YXMZBxLiUMs&#10;eVyt4UUX3CQ8RpTCryOdYQJ54UTuT+pcJPkM4RBn0uIRSYriPnM0cZo4Ym3SpbH3/T1gMppjhMl0&#10;7drVyJhrDBOJX/vpyEFTb2mqA8q7eGMyWZTpd8ZkuD5nHYpvTT1xFD99uRSfvD4EQ5+pjua/+w+8&#10;T5u1y1/ugfyFxAQuJRNw5L2iVO5hJnEFL0xGOkvutYe8NCdw7/pQ2iWcoQ/aux6TGUZMhnZk2jZq&#10;ji4thck0wmBivjmJrCuy/QWUHbpCzF9+5ApkJ1lrP8rv7VryBVZNm4aLw4YjauBr+KlHT+zv0hWR&#10;rw3G1Zkco9Zv4DhFGb5jxzhOsZ4t0a82lfHYBsyLa0thMieJpBynfZgj+Uk4nZOAqPxkrhXZtxhX&#10;RB9opn1pZ7tENrdlX0bjGW0OC5e5GzAZzSl2flFf+ZbYVfXq1U0fud2YTFZmqhnfTP+grevonbsw&#10;Y8QINH3oEVT4p3/Cx8SwYzdy7SgZJ5GwMtrcKslmOmKb8exHwmXS3XSqMAU/ZcVxvkqDcBnlLuJs&#10;ZujvDZNp3749Tp8+zdL/8rB8go1RO9v9s4yMDKOjNvzPf8Sg3/87xt57Dz6jrNnWbl3wI3UBY959&#10;m77hPyWGzHFr107Kw1xy9RvbfxSmsdbUj+QDQCExTpcsjHuvhzUvG83y4ygcW3NTjpssf+CNyWQT&#10;F8ilXRvR1b8zTKZq1apmz1KyMsJkxC8LI3Di7wKNx9lofN6nH5a80A4IZztJn8joFBWgMD0ep84f&#10;Yb2zbTiaFSScw1bKik4gf/HuX/6Ki6NGc2gj36D5h3V/bM93ePu5mviE9mT2j34d2LGVebEtkylj&#10;Rgw7l+NuAXm3n+mS2o/LRxjw+/nI9/rLeo7FZCTXv2TJEtMOQUzm+pr6db+d2k+56Z6bwWS88WaL&#10;A3z88cfG5p/slkrmTPayFCp/e8+ve4Pg3dfXgFObetezzuUfo2PHjmaPRnbmLO8su3P2sGlsaK8H&#10;w19fA07toxylizx9+nRjg0H9w+Iymn8iIiI8/Jzl62wp9Ls0+dv7byYMNP9A0zuV2TH/YubgTVxy&#10;kG1hnboon3GSFcnhb82c5ITI15AFIh2MPI+HWzXBXxuF4N6GIfhzneqo3Ox5rN2/h/dd5T3KTJkr&#10;JK/KdQUykplBOgdSzt2iLMaJ0t207wwSho7HJ/TZE/a7Chh832NcU/ZG5Dryvel8qnvtKOmHfMmU&#10;u/9ZezVWHifX4ECS9nfhBPwQNHizKG4qZihyOBzrL8D0Tvk7xbNWVbN8T+m4s4rIu3Tt2QNNaXu5&#10;EftKuybNUKdyFVT541/RnTZEqv7b71GTvkKbV3gAL/7tMVT73e9R8X/+M6pRFqb908+gf8tWGNmp&#10;M96lztKi6dPoNiaRrkKJsLCu1Y4WMxBvSwllx/7lVP5A41kov0eg+Qea3s4R0l0SJhMS4pL1s3qY&#10;u8MjuHbjd6hP0R3Qwgb/6e9VXlTfIVn5COnRi2g3COfO0k4y10PbtiOD+8jb+/bBVOrNhFWpjME1&#10;n8HohnWxd9NqJEUeYx9LYRr2PfnKUnp3foG+352enpVn5GRsO3jPEalcww3ldy65f7WL+C9hAJLP&#10;iIyMLNW3bXUabjZ0qj+V39/hlN4p3l/einNKXxbxeo53u/z444/G1pL2/K1MrNpl7969uvVnvPEV&#10;juneZO182HFKfstE1+yYFXJu0iqxwFAebWfl0q9uLtfumlOsfJ9w30vE+EE7ZMbvD328pX/xJeY+&#10;Ugmj/vf/wbr6jRH7+ijuAUiWzbXq5J3IpBEyzZWxPBdpdC6SXmh0NCdQjqFWgEk3p7LDZ3LNKZJv&#10;Lvm7k63TrASG/C2irCCKNOtqX4H+7llKEXM0VBb17y8PPsZT3+PGjTN9RXZ+Wrdu7fG5YHljuyem&#10;/HRY/sv88PqjeMXp/tXLluLbb1Ziy7ZNNFe2B4fOn8K51HjE0O9SAus1hW0i8sgtSddZxPW5iCOg&#10;oUSGItakIQ2pIvEuInu9hEOqSEOqKJoxIuH/IiIJhvQtiIRRi6xcpZW39FdntzKOb4G3KYcnHEZ8&#10;sfhj6fpNnTrVs1dZnuVB1CWseaIaZtNPGr7/npV+7VvNKUhxzTvEJo3/9w0bsaZzV7z1WEW8Tnsy&#10;Q6i/lDtjAvfHLvC+RFwIG4Zhj99PG0KtcXDDKuSeO8G3u8p2pIdOMqJX2JBWRiyeMSKnw+ndA02v&#10;/O3YZZ+l3+vWrTP2L9VPtI7UGl9yM7L9q7lI2KRCm8ZX6FS+2x3vq9z2eqDls/n4CpW/6lu+x/Xd&#10;2z6g+bwX7awLH7Ptc31ZVP82zvIHQUzm+loq+9++2tJet22hJ+s8iMmUfRv4y9G2g69QaaWfeSNM&#10;RjxbRESEp1/Z/mWfp9++8rXX7b03G9p8fIVO+fpKZ687pXeKt/n4Csl2BITJPPFSSzzQ/Dk83rIx&#10;HmzSEDWo773uwF6kU8fiMn3xZtKn8lWhBfztso/Ac/1OS0TeRXJUwmMOnsKVWZ/jaL9R2NTgRSx6&#10;rCY+f6YhtrbsjB3DxuLyx5+jQL4spTfuxmQ4mnLNKozA9S+IydwYk+lM+8dtGzfFgNZtsXXRF1gS&#10;9jZWTZiKzZNmGorZEo5Tq9fi9IZvkbb/IHLPRKLg3DmUpJKfokxALuWWCikjUOiWNbJrnSAmQ9yE&#10;/JgT2fnFFybzQ/h3rGcuGvifmZlA8vEWkymhPMQV+U9iO1xJ4F6x9cUsXQq10ZcrcGX8BCxt0Ryj&#10;qaff+y9/wjTuN4e//w5Svl2P2GP7CdSJey3kf/Yf+ZcPYjKsD22ruzCZatWqGf5Ze5pa+4uvi4qK&#10;cmxbtf3NYjE2ndP3Ywrq549Teqd4P1mbKKf0ZRGvB3nP3bcSk2ED8ulc93EuEVlMRnqRIvWbo7sj&#10;sHXIUIQS237jt/+FtbRnjgWLgf1HfonJMEkOs4xlSlFBKvEV5cN9JTIyAs0JHqRS1nAf9r0zC7lT&#10;ZyFnyof4dsYk6j+9j/AP3sPmqW8jfc6HLptDwmM8mEwOcQOVy4XJxNJGbVnUv788WPhyxWSSYqLp&#10;ZimGpvkTOL1nIK1Etv8lP2kpiMk4tY+1vWzXoxaT0V6mv7RlEYfFqzDn93/Fx61fpJ3mk/xa+I17&#10;k/AYNyYTOf0DfFSvAWbVrY+PufczMaQuPq1ZCcde64njQ/piQY0nEVr1cfw4PtSNxygv2pqi/lJ+&#10;rguXySO7KFwmnjEip8PpHQNNr/zt2GWfpd8Wk5GOn+YUb0xG9wUxGaead8XbOvUV6i7VdxCTKV19&#10;3gl3+WpLe93yzCprEJO59S1m28FXqBJJ93ga5cSFwWgfwPLNOg9iMv7bzFe92useTIZzHdkgD7mh&#10;D2NqQktGuT2SWEkBias7IiE0URl5Do3at0XICy3wbOtWCGnWBC2p//3D/n3chqfti4w0D4ZSSH2k&#10;/PNnyV9yntWakPuTRiZ11TpsCX0Lk2s3wqt/+huG/IF65DWexcEw7p9s+I52/M5R5yKJ9zMdZcdz&#10;uJ8pnQ7phYt3s5Ib0jYW2X0uu6/2CzkZu4Fm5WX4Hv4OW0++Qn9pFecrXVldt5Ca9od1buVk1EfU&#10;P5qS/2nXvCWmjxrrWg/EsS4zWZdpuVwbpLNR1bBexPmNk5yn3QooV1FMvbIit60fW595rHnJIpXV&#10;e9xsPqpjf8fN5ltW6ez84guT2bUtnPVNJpP9ihOQCa6Y0LVOLKJu2FXpq0hHTH6w5NMiLgZ5e/cg&#10;cuUKfN2kKeZXr45+D96HV+75M0aF1MCWt8JQfOwQ86X1ytxkZqzeql4rXIbtTpmnkuJcivmn3fb2&#10;K6t69pUPX9qvnMzrr79ubPxobhEmo3WN7PycP3/e8AO+8rXXLbZys6HNx1eo8vs7fKUr7XV/eSuu&#10;tPkEcp+eY9c1Og8Ek+GIpFGJc4HLkot8mLlIuivX5geL5Z/lfSIXIsN+aMfCAs5RogOHsaF3P3T5&#10;X/+KF6irNLJBXcSsWs5SUuaFlEoJCmq1MWf5vCKqwySaO9XrEnjNyILKVrMwVNGZKKx+ZwImNm6H&#10;txu8gI9r1cOn9Z/D680bYdSLzTCla1vM7NUJOwdTf2f6JPZ79vm8NJaLMjMk2QYmSkuZEOpDqh8L&#10;vy1H4muUKybDlucTrpGVS7G6Rda+j/UVYGRkvORk6FWJ2BdtQ7nJ1oXtj9b+i/0uro+PY6uJXDaz&#10;7eym1nSlsFesHbI7TU5Gskbjxo3z6PpJhkkyApKT0V6mfd/yCjFtNqb8oQI+69qF/ITwR37jOcnU&#10;9XSfS4dP+2+rV2Mh9dxmN26CmI9mgw5Tkb5iOSY8cg/efbgCQiv8AW/d/1d8+nI7ZK9ZwTyYzmA7&#10;4kXYFrRDf7WAfZnZF3I6SyQlyCGZw+H03g7JS1V/duyyz/LGZCR7aecUYWXffPONeaT0nMQb2DS+&#10;Qqfy3e54X+W21wMtn83HV6j8g5hMoLV8a9P7akt73fLMKlUQk7m1baOn2XbwFeoe2czSHGPtyksW&#10;UGTtydgx0YZKo0O/feVrr7vuvPm/Nh9foVPOvtLZ607pneJtPr5Csh7k9UjX2CJzXlpMpknnDqjT&#10;qjnqEI+p2qAeGnO/fo/sWJJnNOTJiJOpdO3FtFLuIm3fXpzZsA5hIc8irE5DzHquFVb36I9z70wD&#10;Vn1LvYzL3NNnoawPbLcNvyzKDKRT9ymNey9BTMaFw6j5fGEyTz/2BBrWqIX3Bg8jM8M2cS/NyYay&#10;bkmFTJ1Jfj+FPJAokRZl6Q8jM4aWKOMvU2yfeABtLsv/sj4My6MKkxH5+q5u1XUWyu9xq8rh6zl2&#10;fvGFyeykL13jI1zsJdeDrkAh13dae9iOKV0jYjKFJ47h0IqvMPfVvuhZ5Sn0+s1v8O6992Je+zY4&#10;OPFdpKz7mmDpQS4KKVNTwD32aw3Nc7ah8lFbCq+hnUtf5b5brvOl/WIyQ4YMMTLPmku0lyldGfHR&#10;8glTKp7ZYrw3GTrVs8rv73BK7xTvL2/FOaUvi3g9x3vuvpWYzK7UWBymb/GfYTLJKQDlMgt37MLS&#10;dp3wZuWnMeb+h7GS/uTj160246HFZNKIkFzDZNhvOWVp6kvgn4taQHp0dHkXfZ0vDQ3DONnertYI&#10;Ax6tgXH//SAmPV4Z3WtVRb9n6+Cdts0xrVs7bOnTg77VRyH9229Ylh85DrNMXKMKj0mjfS7Z907m&#10;lbKof3958BHli8lojCNfUEzMX/qxaYXZSM7LQFxuOmKJGQcxGf+Ym/Yrx44da3TKtPbXOCZMZsqU&#10;KbfG79Jq+sN8JoRYyssuXVp+o4UptDWfdAHF8n+dQltwG9dgTf/+mEGse1/YG1Q2O+/aY+MYmzFr&#10;Eo6OGIDtvbog8o2RLjzm9BHyJEnsZ9yHsPMf+5T6ldhAbs0hiSRcxunw920rzulwSq94O3bZe/Xb&#10;yskI3xdOplD6ymvWrDGPFJZWqvnFqYC3Od6+s68w0OL5ytdeV/6q76CcTKA1fevS27bzFVqeWSXS&#10;eVB36da1jZ7kq13sdd0jv0uaY4TJ2PFN/LPmoIiICM+YaMdGpdGh3zYfX6Hrzpv/6ytfe90pZ3uf&#10;r9ApvVO8r3ztdTvleUL33Kf5z1AxTzR1SUhGoa4rJJ3lnl/3l9rhhYaN0KRGbYRUrIyXQurj3O59&#10;vJ83kq7KT7V8HXJfwBBt6+6bMwdhXPu8TJ8V7Sm/Opr+aDbPmo30fQcoy0F8wNt3shvTsftnCVxX&#10;xtIGXzSJ0gIsiAdc4Dl1dN0ku8Iil1b4te/A7p957Mowlb/D1pOv0F9axflKV1bX7fNlU0FNk0F7&#10;Mt1oT8bKydSrURP1atbCiF59cSU5jWv1dLYH+WDaR6bAkTrJz8kyPbLTJ/xMfg/IM7vQH6tlfw2b&#10;Kav3uNl87Pv7Cm8237JKZ+cXX5jMjs1b+NmyntmfSorIp/FFCrWHxg5ZLAyTYXrSZez7dh0WTJyA&#10;GbR/GdaxPfpUr4bn//j/MLraU1je7xXyvavIxyYwE8rBiGgTueDCafYBed6VVIBLRoCdkHnKl7KL&#10;yuo979R89F1Y/lfn3nOEdJeEychevDB+8c3CZGQDIC4urnTzx01iMXYccqo3ldnf4ZTeKd5f3opz&#10;Sl8W8XqOd7sEgsl4ysN+I91Wtr6bOI6xD1wj17xxhHPIGfU6a2jkaBSSPlmME90GYEPd5pjzl4ex&#10;q2lbxMz8iEbtjzI3lwTmBqIjK6lhI289smBv5DfUX92Py6acaEJ6KsdOjrG0j5JB2ZqlPbuhZ+1a&#10;GPhcI8zm/sOKEePweYdOWN69J97p3hGj27U0mExYi2cxsV4NTGlQGwv6EZtZ8BEKYiJZdubFdyrI&#10;TueTrxqbwJ73LSdZGT6wXDGZgqx0muxJR252BuX2MpBFecBsUmaeSJpkrhncU7FXWcFelM47RHae&#10;N4t29/6NOXfzD/oWzPdg94jc96RxZBS5pKi8vg9hRSSNwyJKnBiSBI2ovOu9tPlnZmZi1KhRxu+S&#10;+GGNX1r7T5482djSKG0+N3sfDh3Bly1bY2RIbcRyr0DzjgtL4bdKm0Dydb55xlT6t26F9SOHu+w1&#10;yze5+saBH8m+8Z5L0UB0FGVjaE+piHGG7H6Cu0Oxi6qbsilc5OZB+cvv4fRefhMz0im94u3YZe/V&#10;b4vJqD0kg6m5RfPM+vXrzSN1TxCTcap95/pXDqrLICbjXJd3yh22n/gKLc+s8gYxmVvfar7axV5X&#10;ieR3SXOMxWSEx1jd/yAm47/NbD36Cj1znJ3r7NxnQwdMpn2zFmhKH9iNq9VEXWIybWrXw6ntu8hC&#10;MQMR7eojO4e6Fj8iYsZMTKLvzLb33YcW//cP6F2pEsJpn/7o5s3IP3qcvhU4n2dyThZmkE/+NpuY&#10;Sz6J+IDFZJJZYPkGFh4jXCaIybja3xcm061jJ7xIX1hhA15DCf1WIoV8Ty55zyyuSXJZzzfCZMSv&#10;Wt71ug/E8r5WXsbXd3Wrrvv/+p3n9PIup51ffGEy2zdt5ifM9iCPebWQtcp9gQKFXA8Ucu+4hLpG&#10;WzeuRe8XW+K+3/4LnvzXf0a32jUxh/Z8l4eO4d77Wtpj2kv58EvMgP3BYjLih/PT2G9yaN+C65wS&#10;eXrlc9h3REFMxmVPZvDgwQbn13wivln7zC+99BISEiiJwL1Mp+/DYis3Gzrm7/CBO6V3infI3vH9&#10;nfIvTbzKYNc1Or+VmIzwGIvJnD9yGKffn4H5zdrggz89iDH/499xuks/YNFK6gtSbjO3gGv/fKTR&#10;v+8KSqls5BwkPEa4jMGuhV+7l5AZ9Dl4MYFpaNN+x+IFmNeuDSY2qo9R1PH9oF9fHJn/BXAqmkZn&#10;2G/jE1FM2YCozWtwZPEn2Pj+OKzo2RnzWjfF2Cb1sJi2NvatYxkSLnI8yOOSNcvgMUTYy7191B52&#10;DBs3ruxt/LLi+IRrZLETaZO5/gUxGX99KIV7XMOGDUOVKlU8Ov0Wk9Fepr+0ZREnnHJT1x7o+uD9&#10;WDpoAM58v8Ul48J+gsxELB//BvrVr423GjZA3Jf85q0On2TIksjvpbKPJMcRj0nnfEUcxmIynK3E&#10;2xm9XXUqy4/aT+XvBJMRHiMsRnOLzjfKRxsPjXcipzYwN9/Bf8q7/KXJP4jJ3MEfyA2K5tSmdr5R&#10;0iAmc4MKLOdLTu2jePlNnDRpkhnbJCcj/lny5RrngpiM/wZyql/P/qDdJ+SakB3hGnFdwomDvKbm&#10;RYayfeHeG048fZoy1/XRpUZdvNqgMfrQj+yQRs1xfh3n5TO0H7P3IHDxEs4uW4kZ7Tui+0OPosf9&#10;DyI0pB42h47FlfAIJGamILuYevHUpyikjZki2iC9mpeNPM7PmfSNncJ5OaUkHxcZxnFujiWnJrrs&#10;JtAmoKGf7YFe0we3nJ2tB1t2T+i/+gKeM+1zyyvUWl6k/HVkEL+UnMxztCdTn/ZkOnbogKbU4R42&#10;YCBK8rR3RaZGfA2bU1Qgvoi6ZMaHqHz9ci1h9iGJCci+rDe/rHP9076h/Vde71XafFlAv0dp8ymv&#10;++z84guTifh2E+tc3zBrl9hMMfm0fNpmlIyMfLgXc69YmMzgztQRfPRB9OR+5Ffv0gboju0UVIti&#10;OuEwJGrygb6UkUEe19iQyeM16iex32QUp1POO5X+lemPlCtIURxjLjEsr/e+U/LVx+FPTua1114z&#10;e8utWrUysjKaX9oRN5a8bBCTcY0r5d2WaqObxWRcVj8oI8jxT2TmKhNykDO4Mgc5jmUeHSKrS2Tn&#10;De0bUFcpbvlqLH71NUyp0QDvPV0Hn7dqi239htAf7w9UkkjhR8Q+SsriWvNSYRLWEpMJZ/8y/Y49&#10;y/gop+4NO5eLOKamXziPrVMnYPHwQfjg+fp4t041fPZWKAoij7NrFhGPied4zASiEqYVXWE/To4h&#10;MLUD6etXYlbfrnivc2vMHdQPJ1cuI37DNBwjJEXAmbLc+y8fc0sxGb4cn2jbjqGXTMyNzmU5yFi3&#10;d/uRc8l2sm6NjCdDe533saKvkfs6vStzGlSjCa8mSa/TEL8ZPdu9N2HlY2xY3n2itPkLO5as31NP&#10;PeXBZIQBiF/WXmZp87nZ+2Tf7MSihRjRpBHGvtAMC8YMw4Fli5H64y6Ez/0Q7R97CAPr1cYWyngi&#10;8hTnJvaVxEvA+TPkEY9j19TJ2P3BVByaOQMnPp6Lk199iZSIbUg4cwy5ly/g8rnTNE9zmXMb+4Z8&#10;zecwzOLXzznS8KlsNX+H03v5S6s4p/SKt2OXvVe/rZyM8LGQkBAzt8i+36ZNm8wjxRfoPpvGV+hU&#10;vtsd76vc9nqg5bP5+AqVv+oxKCcTaE3fuvS+2tJetzyzShTEZG5du9gn2XbwFapNboTJtKTvvSAm&#10;Y2vRd+irXu31QDGZDlVrGlxmdOv2GPtSZ4xr0wmnVq5D4ubvsGfuAgyv1xA9Kz6FvpShmdejFy59&#10;tQI4cozzcjLn2UIk0kevZC48vNh159bWnzCZaPLAF8lXBTGZa7LTTphM7Vq1ULnSk+jVuQtNRHLt&#10;bqua7KbBZegH1vKd3rLe5kbZY/YkcMl+S0o8iMlcq3/bj3yFdn7xiclsJI+WR/6Sy8liYjPCZPLI&#10;bxYJk3HXf1x0FH5Y+zU2fL4Q0Vs3U54sjssLrh3Ep3pjMgXsU5nkX3OT2G6Mc2My2SVZSMxPRXoJ&#10;ff5yTZlelInTRWmIupLhyBP6eq+/l+usBEdMRjL/8o8h/SVhMh2IYyYn08MNdcic3tOD7d6kDpNj&#10;/noBP4dTeqd4P1mbKKf0ZRGvB9l1jc5/jZxMoJhMbuRZ7Fz2Faa/1Amt/uvPePlf/hPzm7wIfL2B&#10;6z+uAaXrmce+JnyaMirCZESrKa25nhZ+PZiMbNYz3oPJ0DZ6yrkoTO3WAT2rVsTQR+/HpiH9kXvy&#10;MBlNjqtFxIIkE0r7UEhJZJ9lXnl8ljAZkWz6UvYtgvY23qKNmd61nsHSsaNQQH9grCyDyUQlxjt+&#10;n4G2D1/w1mEyws6ET2lfgPsDJfIRF8Rk/Lbx5cuXIVm/ypUrG0xGOsu3FJPRHEV/gKvGh2F088Z4&#10;pW5NjH6pFWYO7Is2FR/BzN49EEu9W+Pbgfem7wjHN7RBP+2VbniD942qH4IhNauhzyMPo+cD92No&#10;owZYMnIYVsyfjbWULzu853tcOH2UWCTnNfkZTGBfkTx1OvuKcBmHw+n7d0jut+5t3nbs8v5tMRnh&#10;MbLta+eWICbjVOM/j7d16ivU3TeLySit5c801+uYN2+e8SsvXQzt+0tuVvoZVudM5Qge5VsD3nWs&#10;fbFE2rjs2LGjx1a2sE21z5EjRzwF0X06bHt6Im7ixNe3Zq/fRJZ3XRLZMZM9GbWFZGQ0vqmfqL+E&#10;h4d7+DnLQ9v+ZevQXxhoZfnL+1bEOZXfqQzyT11EP0ZXjT1Qfddu0lxLeRVj6F580RVSIefALPJJ&#10;OmebXIiIwADKxwykb9CRzdtgeNPWaPNwJXSpXB2taROxe5XqGFL/WXw+dAQxmi2cRymPIdsZhsjn&#10;FhZSDsbl6zKToSjbTakMRUeyErmf75KNieHvGOpkpPC37Msm0Rag2dPi3ktJgtapWodqbBVdQSb9&#10;a/IGNzG4Aw+n9nGKN3JLbr89krPIzslB31dfRe369dCoKdeYTRqjDvvKoEGDzN6/wXB0P+3JmvUk&#10;69TT5jc8tyCOr/CXlapxUWOk/D06lf9uj7djkeTIBwwYYHz8iGfW2CW7JRFemIx0l7TXL3sysg5U&#10;rL1cysoY+W2736s1i/GHzf4jXCbhLHnTFKRcPI6Vn32I9/p3x8QBPfHj0k9dMuGeRaL8iabSXjrt&#10;ZmYlI4l9RHS31//1X6faQzycQuEuXbp0MTyY2kJ4TAh5aM0xkZGRJqlT/STHJyAtKRnZXCMUsO+p&#10;D3r6Ftm3IsqmFebmMS7XhCbe3V9NX7y+gL/yt1P5nOJVF+qvInuvdxHstfIKLQ9leSo9W7yWeC7N&#10;97Vr1zZ9Rm2zZ88eUzRbZpUpg/2qiGX3HGKZDfGaZD89tkXYl2TvhbZLtIZETDRkwyJj1EQsrRiC&#10;Hr/5N4T9+WEsGjkaxdwzsPJksbRTmmlkKLT+E3FepE4GiHFyEmR+9ON89HvTT9VXcfAYZWv24OCX&#10;SxDapjWmtXoew5+piE39e9B+xk6mId6QFc++yblJ86rxc818veVkhMnIPmrqRRSe3I9FbwzD/imT&#10;8Vqlivh+8nSWPV6lMFRe7WLzte2jOp84caKRx9BemNpHfUV7YwcPHmRpXGsj71DnNh9foebpq6y3&#10;XOJSRcSxPD7DZXde/EIc20pzFZ9vyLan8BrJsGSzHVSHVr5FfIuxhcZ+SF2yghiOj4nkDQp4v2lH&#10;XpdeJ8dB87uYWJrSa3xlHnlnThm/dp7nueWHc6lzk18oD14URaTPiWTaosonP+Trvex13h7QYfPx&#10;F4aGhhq/S1a3X31m+PDhkF6Tv3RlEWe+QunMyibvxUicWfYF5hCH+bRPL5z+bCHxkxjg+BEjOzP1&#10;1Z7oUOcZdK5bHeP6dMXnE8dj7qjRmDlkKBYMG4lPR4zGLOphzaV9nPEjX8drvbrhwwlvYsmcGVg8&#10;djRit23i4HAIp5d8Tn+cx119jrUrPiOHY69C+QNRqO9VckKBHk515J2/7SuaW1asWGHGL+kryaaM&#10;5vxq1aph+fLl/MRd301p/GJ553+j819TvvJIf6M8y/Ka0/upzlXf27dvN3aUNGcIl6zFvch+/fp5&#10;fI/ZMtk2uv638tARxGRszdy+UG1ujyAmY2vizgqDmIzvfXmnlnIa0zixMYsbkPCYTPItdp9KOIw3&#10;cc1dHBWJrk/XQscnq6Fr1Vro9nRttH7gcbxJWZnZrw7EugmTcWb5KmTv2uPiraQ7QywHacxXfhMp&#10;d+uEyZzlfH+BvLDVWdI68jL5V2o5GVyGiyAXP2bXrNSDyk2Ideshk2cLYjK3DZPRPOf0/d3t8Xat&#10;KVuM4hFq1KjhwZMlm+GIyei71jfu+b61puBv4TG051wUcxInw9dg8ptD0bFlfXSo/RRebca9xrfG&#10;IHb7FqbNRkH6ZWRzHZklG8DsN8Vch2hV94+CyXjP8fomxZepXYTJdO/e3fBvwmSEk0nWXPtjpcVk&#10;XOt/VqvYiBuR8AKuKWW/uYTP9sZrzP1MFsgRaP+x+IbqxOblXR57rbxCyyPbfqJne2My2mOuWbOm&#10;aZu9e/eaoimNyq0ypbFfFWq9bg+1gWSWpOcg2xVaw6enuXAY6R9Jp4Xr9hMb1nL9NwQz//goPnuo&#10;OrbTpi8WfwOcv8h42tFlP5FMmfCYFM42Bew72fQng/R45q21nvB/kdb6pAtnEbl8Kc7OW4TdnPdC&#10;X2qNYc2botcDFYilPIylHVrh7PQJtKERzTLwfjuvWkwmKwlXzp+kzAzxgzziDMJkrvI5F05iy5yp&#10;2Dd5Et6mTY6N497mXJpwV2EyrBD2HZKwFPURtZlwGDcVRZ3D2rlzMScsDPMmvo9JXLNPDAvFd2tX&#10;40oS68vgMsS6hMuYPNjuF84h8Yfvma/GyVScP7Yfe7ZtwNY1X2HtV4uwP3wjcuMv8H7iCZJPsuOr&#10;1XnSNyU9Mdk94bdUoHGDLW05pRzyMcLPnfoFkwR0OOWvvhDqhcloDFOfGTFiBGTD3Cl9oPEGk6Hv&#10;a4Nx0VcWHT9Q9usobSURM9m/F7tnz8TWSe9h4ZjhmEX/7p+MG4Vtiz7B2Z3bkHbiEGJ37sK58O+Q&#10;EPE9kujnLDoigtd24uDO77Bl9Qosm/cRViyci/nDX8e+xZ8hbvUqbHp3POI2rSNmmWjqVniMcI7r&#10;D2EzgR5O9eOdvx3LNMd4YzKSwxReVr16dXPdliuIyXjX3o3Pnepfda65Q5iMcC9h98JkhEsGMZkb&#10;1+mdflVtbg+1bVBOxtbGnRMGMRnfc79TKzmNaWavyLMPqDnsOqLdfORyv0r7T9x3QkEeMn7YiX3z&#10;5+GT/v3w/BNPofZ9D6LO3x5C3QcfRcNHK2LhuxNxegf5Ie4fe/YpxfOYfUryx2mJ5JMY0p5bBrkc&#10;kZWPsb4vU3lNRE4VJ7mePJ/ONaV4N1K+sCLaDTZ7WZJzNjZR0vmbz2Bc8WXyziqvuV+cFPeBzV+d&#10;/Zz487YeTu3jFO+xpaxhjHv04k9epZxMTcrJNKScTL2mjVGjQX30eW0QYpNpI4O3FXIeKyLPyVUY&#10;eXuXJxGXVj1lW/hbZD1ZuOrQVe83Otec6D2GqjL1286VTuW/2+O1dtSRRhyyb9++BpPR3pl4B639&#10;HTEZ9zdvvuccruXsmiEzA7l7duPUhhXU4R+M3k1CMKAV/bl07YjJbVpiNv1crBs4wPDGJ7hnv+uz&#10;BUjZ84MnfRH96RZyPXK317/q3vLKOrc4odpFa5ZevXoZ/k34mNYz4p11XmaYjPqlP1KhAjgCbb87&#10;HZMRRib+WnvN0mnSofa0mExmLvfHJctgD8kgSVaJNuiKKPNs5ghhM/L1ks8wLpa6tSswuRN1le6p&#10;gE8rPIlLvUYCx85TfkX5uMa6I8RkdpWk4ThHw0OcnXKIxxRkxDMP4jDKLy0dOB/NdftJ5B8Mx8WF&#10;n+CLHl0w/9mmmFmzHrr8dwV0/Muf0PsPv8XkWlWwsHk9fNqiPvZu/orPINYimRvqEMoGdwEp58wR&#10;nApfjzzZSD28hxhSlOu+rMuI2r4eke9Nwuou3fBt38F8bjyyWQ6N5YG2v1N623dU3+UhJ5MjXzuq&#10;c7fdFovDGN+L8UmIWbsRCwYOQatHHke7J6tgQLu26N6sKbpQBumjSe/jxJrlOLdlHRK2bkDWrgj6&#10;8LnIemUb0W8TDu/HlvmzsHzKO3hzcC/069ASnVs2RJvnaqFvhxaYGjYU6SePIuGn/ZTxiHaNjcKE&#10;RMKDJKNDzM/8Zil1qM5Flo9wqj+lCeRwyl/tYzEZK5OhPjN69Giq96SX+/eRwS/48tU0Voq+afYL&#10;9Q0R5dcKv1mNj3v1wMev9MCUYQPw9ZzpOH1oF+vZfa/uV3ezlarQ1f3MxRxiLl/P/wj7Nq/F8UXz&#10;DK0b1BfDKj6M798aTVmzWCMXY7ENJirzw6n+vR9o+4o3JmPlNtQ22o9ZuXKlkeNROisv4+8Z3vnf&#10;6NxfWsU5HYGmd8o/0Hin8ileY9OOHTs8e13SoxAu2b9//6CcTKANcBvSe3+3QUzmNjRAKR4ZxGTK&#10;D5NJpT3BbO4BFmQnk40hD5uTyhbRnkOhi+j3JfPEYfI+X+Po1yuwZsI71FFqjG6Vn0STP/0RLapU&#10;Qz1iMQ0efgLPPlYJLavWwA7a9HVhJuRcrKyxMBnp2xcSSzF7Usyfe1ilwWQu0r9SHPeyZFvGTNrC&#10;drQHovXuuSjsXjgfX9NW3PnwrcSPON8rnvemxEQzdHFPloe6PuQNt/UozZzj757bjcnYNZ33OKoK&#10;1W/xKP7K/o8QZ/k02Yzt3bu34cvEp4nEO5Qak6Gv2OL4OH7W/LZFZ6Owb94nmDu8Pya80oH7j8MQ&#10;s3sb5cR/wnfvjccblJMe8tijOEQsZtHQwXi328tY/EaoS2dD6bnmzGGfutvbQN+ivlF7aI7XofcW&#10;Tqa9NK1hLCajdmnTpk2pMRnZALrCPVrpJBm/WTyXvpJ0lfKFG4st9kWS5wjwCLT9bP/17qveRQo0&#10;f6f0tn/YdtGzveVktJZR+6iv7N+/3xRNaWy51ZoiPcfsPwuPUb2qze0coXPKOhSdPIEFtIfa9pFH&#10;0P6hBzGCPqnxFfvMMa69hceIKEuTk5qEvcRNDnLNKExG5JoTOS/SzgkO/4TMBZ/ip9CxCGvTgLYx&#10;XsSKvq9g0nMN8ObDFTHynvvR+j//A13vvQfLOr6AbYN64at2zTC1ViVsWTGPeWlN6sJkCiiNk0O5&#10;mYwTB/ATbfqeowzHmS8WIHoH5QCyL/O+bOp/ROLsxCnYO3wklrbryvJG0X1euue9neo4kHjbPqrv&#10;8sBkMjJS+Y5sn+sxmROnOXYtQVjzFzD+xXaYMWAQDnz5FfIuXED+xYuIpixGEmVhEnaFI+GH7xC1&#10;ahm2fzgVp2hzC8JYLkQBRw9g0fgxCF84Bz9FbEDCqYNIvXACZw7swIFta3F05yb8uHol+ZUl+Gnl&#10;clyMCEfh4cPEdfg9WDkdfmucyFhGBdyTZyjSFZFT3fKWgA6n/FWm0FCX7pJd/wtX1rVbYeM3jd+v&#10;cBnj709yY8Jjjh/DgfFvY1mXrtjw1hvYPXM69q9bgdSTh9gnhcHxHlERz9n0hmzF2t+s5fyMFKSe&#10;PYFLxw7iBG3L7Gb7ruzTnfPaA1jUrT2K6KfMe2xXXdnvNaBK90rsVP9et3qe7Y3JCOfX2KW2kbzf&#10;qlWrjFyH0tn9AX/P8M7/Ruf+0irO6Qg0vVP+gcaXpnxq852UrbKYpHQrQ0JCMHDgwCAmE2gD3Ib0&#10;3t9tEJO5DQ1QikcGMZnyw2Q886N7nizJSiDfmURKMXLaeccPYf3MyRj2fAP0qPokXn7ofrxS8THM&#10;79kdm94MQ+Pnnkcd7mNq7tG805Dh1vBtnFHFv9A+cyH9J3E/PpM+eqlFwR1BeQ4t4jltn5BKeJfI&#10;xelck8+4Jr8hOXL3RC05YvkNEmXw/MAxfDPuDUzv2gUzX+2L8I9mIXbvbjJLXHOSx0uIOs18XdyT&#10;5aHsk1yr0lJ8fOV8i9Oc4xTv8jfOt9P0S5vJVk6mBuVkGjTjfgHxs6cb1kePwYNwnj4SuErkiuAq&#10;fSNfITdVgnTWvcja88nhucjKzXD1w7vd9X+DUHyFxk1fvJBT+f9R4mWLsWfPnh49DPUV7f2XGpOh&#10;HQxvTCZp21as4rc/s1MbfDN6CAooC27k8KlPH/3++5jNteGUCvdja88+2NTtFcxu0gLjnnoGh6bO&#10;4P5vPPlg9gDaZPhHqH99o/bwXvvLdrzsY2oNI79LGsPUJvK7FCVbqjyc6ke4i+zFCJeRfpLBAiSr&#10;YUl8sfrmL4gXdE+Ah1P5nOIttqH+a+/1LpK9Vl6hHTe828Ubk1F7iNeW/RJrt0RpbLnteC48xtiP&#10;kL1sVautf+EylNdM274DS0ePQa+KldD+3vuwqPf/Z+87oKs6smxnzfozf2bNzJ/1O034dvd43N0O&#10;7dA2tjEYEMkkAwYTDRiTc2jAJAEiB4NBJgiTwQgQOQcjgSRkgUCAREYSKEsIlHNE7L/3fSrx7AZd&#10;2c8ad2Nd1uFe3VD3vnPqVJ2z69Spwcg5eow6w5tFup85TBLoy2cyD5npo+hEsjCVwXGLwADcmDMP&#10;Pl26YXEjN8yvVw99XvwP6t8QHGXui2lcF20z1yBc9ce3MPWVlxGz1BMI8Qf2eOP0n/phR+cWuBC0&#10;j8XdYXXg3BfSXdI90oPk24g9448o4jHHiCNsWz4HMaF+fDcxGbbYmZ8tRdTkadjTthtwLIjhG4zf&#10;4FZTcjHlGvmI3zWByRRxzKfMmn9MSQqXUd+ekIxLK9dhUcduGPpyHfh5zEHpBWIlOey9hK+J2Bel&#10;xN7mTudIjKPNPLwXAdPdsXPYQKwb0BteH3XDznlTEXF4J8qVd8vq/dQDkrI5GzotxprfFH38KC5s&#10;2ID9s2dz3fFxODB9JpJOUG76FtY1i/hUXnYOUz5n8jPYQ8r/5znDp8fteYtL2+PKNecllylTplhY&#10;v2Iv5Y+qb/Hw8OA0cdYrfmdNUmBeLCIMxqI9Y9HOeEzHuP/3a+zt+iESdm4Hwi5QRqrHvE4qZm75&#10;3HzKKzsZ+VStzDzyuYDtoS4X8EQx830xZ/bdpHgUxNGGUy4gzukrP+WLQ326ofc//S1WNK0LnNj/&#10;Dd5K/xUbJBvI1Ntv3PA9/rDjnXOR5p3OmIzaL8lEslG83759+6y2S8+pzfsu5Tu/yxz/2M+b76ip&#10;fXV/X3BwcOW8JeWDE46vHIrfjqEyMjLfa/42NkJtPhnDmR9vL5mbTTpSO3fJcOMvZ1+LyTy+X7WT&#10;kl2bVlBAi5Bz1+NuX8bu7evx2YwJmD5uKKYP7YtxvTpjRJvmGM51PKd1aIudHpNxZf0apHIuPm5c&#10;43jdZXRgjr9WLVqiS5cuVr6/VswpGxgURCuW+Ro4BiY8RVRIHEYkXCadsauJ7JNvZyTQNv0OmIzm&#10;IxXQ5patdP4KQucvQZ9XX2Vs8whc38PxrtVfYPGY0QjhmFfluJtlOT2cu2RseHlpDz01Oy7W3HU7&#10;+dhd/7ExGcXfqj+Tbfioze77n/Tr4ol4k5CQgD59+liYjPEz5WvaYjLKkSAsTOu+aB1RYikPbkUi&#10;eKUXtkwYj8PTJiBux2auq3ubRh59jYBAHOjRAyueexk7GzXDzg+64iZzUARNcMeEF1/B0g6dkcYc&#10;T1a+bmKcTzr/xXv56/qdRhbWAf+TDa9cmPJhDCajueg9yD9hMrLX7Pjz51gLC9arKig7PQP59OUU&#10;O2P5kk7XjK9nvuf77O2+z+66+KPf6fxbnb/D7nlXrxub+HGYjMaYhZVpnl9YWJj1aXqnvltk2nPJ&#10;WL4YE388xGQYw1Rw7Rq2zZmLwfXqM+f8m1jVrz9ubPoSuEV9UUyN+hKtryuMg3FTyjcrfRMmE8N1&#10;j1KpV5e4LvWpTxdgYmM3dPu7/43Of/u/MO2VV7GD9SRh9xqkHNxErGYGFr9TFyteeh0B3T5C6vq1&#10;9DGps0WZ7CdDcWXaaPgNoo8ayTGD4mTklTD/qoXHKK8T+7SiLBTFXEf87i3YMnowPp0wiGutefNb&#10;5MvmoXDFaoSNHIt97T9EodcmR0wQr7jKf7vnjXzE65rAZMTrwiL+Rq0doHlh0XE4v2UbNg4cBo/m&#10;bXB3N22NQsqopIKYg44TVpCdkgz/I1zf8asDjIcJZX66RCDqGm6v+wIru3bEiDdewbDXX0LZjYvM&#10;O8JrJRnkezpfl8Vj7gtTHbzVfGxi0/mcB/oVc/bM+aAzBr9ZF3O5TuHFrdssnM7oaQ7nq91NT0MW&#10;83gVaxyiGvznLS5tdvKRXAwmIz0Rdqn+ZebMmZXtnl0Zrlw/knLtm5hMfAJ8Pu6DRXXeAvYdRElQ&#10;AOf3Me6oAo/RvpBr/pUpVxKPi8nEPFZ/qhv7L+3ZQIqxlEvGvTs8oD4q/3VyNAPoziFr3QpsZL60&#10;JQ1fw8Upf0JiImVbsQljFyajdl25fn+IzY43zu8wuuKMySiXjDACyUTzafbv32+1tXpOsvsu5Tu/&#10;yxz/2M+b76ipfXV/3+nTp61+Qv2F+gqNs4wePboWk6kpwdRguZK52WoxGcOJv6x9LSZTc5jM3Xu3&#10;ubxBIm5HnIeP9xdYOG0s5k4aicXjR2A214rw6N4RexbMRLrfUdquWewz2T+KNA/pzNeo36YVXmvS&#10;CG4d26Nu6xZ4tXkTHAkNoZ1Zjltc2+AObS5RAlEaRh0jmnZoBMf9wovv4WxOAvtfdsTO9IB/iyqt&#10;bdpifN7yZ9iHIZcd+KUbiJ/jiY3N2uPznj2RdpTfxjUGApYtQ/f6b2PHwk9ZBu8VWR38Q0xGXb9I&#10;nq7ox97s+hy765WYjOwYpziZes2aoCnjZBq0bY03GCfz8ZhRuMWYfFq+oOfB2BiuS0WvII18FtFK&#10;ssjEyyhbgcguTkbjEMJlnH0qZ57aff+Tfl28EG9iY2Mr1/gxOf80lmOHyZRU5ltgrdWcP2IyEYcP&#10;cj7SWGyfPAkZPsRjIomPFtMfTaY+ea3GgeatsOe5P+JM49aIGDSK6/oeAwJCENx7ELwaNmfczGAU&#10;B5/hM09+DmbxXvXT2Muyg82mtbCUd0G+jMFkNKbZq1cvC5PRs3b102AvirNQzEzGPebAiIlF5PUb&#10;uHbpMtvVSOvvDOY2seYysczKZx6aHuaTvvPe7vvsrosf4o3I3Ov8EeZcTe2NXJzbD+c4GfmY0hfJ&#10;55LmlXDTt+h+fXsxv5u1+OEnsx0sy+ba75ev4CLjYLbOmInBTZuh+++fg1e/ASgLOGXVe7WVot3s&#10;h/bfz8BtxnEmsr2r7DeoG0Vfn0bUnE/hN2AY1taph4n/+isM/OWvsKxZcxxZsgApgb7EBxIRsW4h&#10;rk4ej72dO2BrnfrAslX0+amPIq3PdPkszn8yEPs/bIO4qNP8Vo7lc8ZHCVvYeOIxIt7MWJx4pDAH&#10;7cah/TBr/ACEntzN83kOYu7gU8R6Ajr1QfRYD55zbDUlF1OukY94XVOYTLHsCeapUy7maz67MKd7&#10;Tyzr2B1fz2I/nsXzBdRZxk4gMQUpFy8ii7p1JfQstnHO8o4xQ7F15ECcnU8bZddWxK5aju39emFp&#10;l/bYNXoI5Un+iQwfH2Q/PNY55QQWMUYKFy7i4srVmNW2PXq88homch/21XGUJCbRjKB+MA6ujLmL&#10;1IKUck52Cdc8MHx63N4hpe///+PKNeelB+7u7lacjNox+f/Sl9mM+alO+2XK+b77YNblsxZvi7j+&#10;XByiFi/Bpk6dkTxvoWMdeeExmu8nbEUYDKNzqVnUNAdlU18zxVBDsmNEPJGpHL7FlFcZ5aS1sjTv&#10;yXc/DnZrhwWvPINAYpxbt2615qBaT3yrbdc5Vzc7vjiXb3TFGZMRxi+MQDJxc3PDgQMHrDqj55zb&#10;3Me9x7n8Rx0/7jlz/lHPOJ8z9z1u73zvj3H8uO8y5803nTlzxsK91H9rLTiNdykGtjZOxnDor2cv&#10;2ZpNbVhtnIzhxl/OvhaTqTlMxrIFZQ+SCnKSkR57DeWMKbXmB2uNw3JeE3E9IyTFMj7mCvMP0kbR&#10;mqIhwXjVrSF++8ZreK1ZYzxfvy5+R/INP29hMsJlYsrzEEG79HL+XVznWFUM++I49sqxtEhF38Bj&#10;hM08ApPJTL3DcbBUdtPsuPOZ93fnfuxs9yEmP/UcihiTY63lxDHSbfSvOr1RB2d8trEcjqGmsU+3&#10;OvhaTKamMBnppsFknNtSMt7aTN/5U92LCbLRoqOjLV9fc8plp2kcRzaaHSaTn5XGEljvrRxMpTws&#10;RcDa1fis90fYy7lL8D1Cu5V6amjXPpzt2RsHX3rLoqK5izm/P5o+B3VtrTc2tGiH+a+8iYur1vCZ&#10;Jx+TEe9llxl72RmTUVzFlClTLFvOYDLCAD766CMLk9GzdvW2UPHyaelIjI3DlbBwBPidwJ4dO7Bh&#10;zVqsJEYcfv4Cbl69hiTmwcjJyLTmOFn5TmR2iFzc7L7P7vpfOiYjH1P6onw/j8JkUunH53NN4sqN&#10;/lxqbDwCfLZjmfsUdH/9DQxo1Bhbx41H0ekz9O/pG4ruUa9S0xHI/kHEmREOTIZzJqw+KS4BCfsO&#10;YD7nIbk/+wIW/Ob32NaoOcI8pkOxaNAaM/cLUei7HfvG9sHmVs2xsUUTJI9zZz6T6+yTWE4BfcmE&#10;CCDwGPwGdsUXjV/D9XBffmqWhccov+83MBnmdhMms2lYf3zmMQqxl4kfyd9VXMembTjYqj1O9xiE&#10;sx8N43lurD928nX1urPe1BQmo1hZ5Z27zxz0u6bPQoffPoflH3wInA0nD9n23c0iGygz4TKyASzf&#10;+z4SOTc5ec82bBrSBwtaNoE3sRifvj0xz60+Fr3fCqfmeqDs6jmyW/YMRyNKM7inXy8qqzhOTCBU&#10;QNumpNRBxPNOL1mK/nXrodNzL2Ld3HmICj7NZc5Zx8hvvt0iVjPkMr+0HX95m0ubXfnOmIxiMeT/&#10;S1/mzJljYZZ2z7t6/QLtOX/OvqNhhtCQE5j+eh0scmsMfHWCeZBSyVPKTVScSUiF6/+VM/e2wWMY&#10;t5TGbik5r9zqvhQGXcbJTA8YPFPMdT+Tk+LIbOpRBuVXkO7AZW5fwY2pYzH7haewssGrlt9t2gVn&#10;RitOxrmtd772XY7t+ONcltEVZ0zGxG04YzLmGbuydd1usyujpp+3K9/V69X9fSEhIZWYjPpyYTJj&#10;mDusOpiMM583btxYOQ9QfY7GzbSeU0BAQOVPqe43VT7wAx/U9Ptrunw7dqhN02b0NyIiAj059q52&#10;TfokXZJdYOJmda/RPbPXue+72f1+u+vf971/Kc9V5/cpLnnJkiWWHyN5aG6mfBrJR/MInTf5h9pU&#10;rtlX9Q7rpir+q+rZn8I1wxqjJ2avui9sukfjVhZ1afUe2tD2bcS4Ur/QQD7GHAvKZcjxRyt+W2t8&#10;KkeN1qYUJRJnKaLuxXCv3DCyk3PZ/youwIofL0JMVDgy7meyJF7TWNp97k+dwZfvNMaCZ58HNnhT&#10;GXleczbYB1/ZsgVDGLezY9GnKCSGVPyA4+P8CmtkS/WB5JgpxWPlgSS5KkPDn8ftXS3f7nmuhswR&#10;12L+Vo7h8Zem0Uf8kHNkGr3XFk3av4+O73dEE8pl5dSpauT4mdQP8us+n8rOS+Tf5GklMZ8z57Jl&#10;5lImJVmO8zKURMy3B+aYLeb6I+lxNxEdGY47CTdxL/8Osmjflio2nHZZCcvP4XzxGzHXEBJ+hjym&#10;rSuS35Sbzbhl5VFgTIF8Fu7tft9f+3X+SGtLZxyXWeNH7ZZpw86dDeZ1yYUzGTjXIY9jrzla5/o+&#10;62cJc/soZzX5ZMmNebhxOQy3ZzJvIvOGHuvdBQt2LqZFnOmQF/NYXmvUBIee+g3S3nQDOvbE+rkT&#10;8eBOBJ/PR8ylIOwbNQyrunVC9CovK67mx+YvP6zKzdXvU+GmzXI+VrmKc/94QH+8/tZbaNq+rUWt&#10;KJv2tOlw7jLbFPJdOqN5LXfuUQfoH6t/yaAu3IrinInLSHWfi7Sp8xC6YBFurPgC/ly/9ca5rxGV&#10;GIW7zJ2uKI5yakV67j0k3CNuk5mA2/RFrlDnrvNaKa/lci5niZVvgXoi2TN/q5UjXXlqKv4xWw01&#10;i3VC9cKJXOWP3fPimTa197KRDIbjOKsm9YdpQ439pXK1vpL0Q3a1+nvtNf5pcvzqXsnUsr8U76IY&#10;h7gkyiQGAUtXYFKbdnjzZ7/AG//351jruRinjx9DCtf64wxLaoGD7jFHRWxGCmM48yxio8Y3U76a&#10;R3PxHDYxF0nzv/kbPPtv/4Axg5g/ZsNCnL4e5LhH92kN68RoZM+dg1Uvv4zeT/8aJ6ZMRSzzzubl&#10;56CA4/qSvfQu49pZ3GYOmvCWbRC+4nPWn1Sel87fRyAxm1i1v1qLJicFWfPnYQtx29lDRiL66xC+&#10;h7els/5578CXxId2DhqE4OkzEJuTJ63/QfhflQxle8nHFL81H0Z2l3x/yUX5MYRhGtvY6JnK0yY5&#10;VVW2rvnzvmPWzRzyiYrFF27NMevFP8JzxzquQV5S2TNVDBtZIhL7rSaR6nmLenPgyjkEE3vu8m+/&#10;wYl67RHcuCsyF68njrWf7SK/hfNhYvmIiLUE9PApFQexdeD1QqTwjN4nuyUqgjhqpx74/J9/hiU/&#10;/0+W48OzpbjMuWWSnIiJmVl2zfNfr7LbhL/IR5Evqvzk6l98fHysx+z47+p1duoMN6O9QLzzzvwF&#10;2NLqfdyaPo9qxFXkiUlmsc0SVa71YFVo5RRUbsFiJKYWWbCbphBmZLFt5a2iDM5Fi1b854Ms8pn9&#10;HlfhFKVu9YT3R61wdkgnnB7UEV7Uq9Sdu1nZqCiiivItTFRx0sT6RMpcKMquIOXSE7n++/nKis34&#10;g86YjPTE9Pfy7Q8dOmTphR6pjn64+n12z5tv/777mi6/ut91/Phxqz2S3y49EN81V1ztl3PfovKM&#10;nMyxfoPZ1q9fX4vJkB9VydXwqqb2ph8xcqvFZGqK048utyrZG12RXi1evLgSk1GMpsFkghQn4bTp&#10;Xm1G76pTvtPjf3Zo9/yTft0wxOiJ2Yu/1cJk7sbS7KG9qTnBImIukYF+ODJpKo5OnoagDt1wre9Q&#10;BIweg6uz5yL8S9pS9DsNTiA8xsJk8rKQGngCYbRVfZq2xK3x7rQDQlkm7VkZR7Qb4w4exEzmHvZb&#10;v449M70dYj8/HUyGdjN/bSr9k+4ff4yGbd5DY8Zet3+vHRrWbwBP5s1gB0Ve0e7hOsh0OEmyTMk/&#10;xnaX0h8oykzicGQaS9E18ZUUeYO+ZxiyA08i/cRx3OY6rcmRl3AvKYoQWQY5X2iRoxzOs+c/4TJm&#10;Ve1KTEa2UWkxYTjGLEgqXN+EWlpl2/8k6BZ/pLWlpaX9GSYjXzOE8/8oEBLXJScmk08+5SqWvgKT&#10;KbHwSTofkpviuC9dwC3m1j4zcgCCObdwd9gB+hPpZH8GErwWIeD5P2D/fz6NrLebAp17I2TvpkpM&#10;piQtGpc9F2Fzn164OH8u13+N+dH5bzGniv9crQMq2rRZzscqV5jMkBHD8Vb9+nBjLux673KNH/qc&#10;ren/4zTbIMUWCY9hLJiVp0T5YyNu4vqunfD/bBGOcn4Alq4FVnkjaw/9v5OBSLxxielDo5HCdZPT&#10;8tNwLfIy4u7QT+e6x8xcSX/OQcJjRGnMp56QFs+8oZQh/7YwGclf675w7L4Wk7HBZDhfLOorX6wa&#10;NQaL+vSHB/MlrRg0DJtnzMKFnbtw7WwIMuJjUVjOvFfkpjAZC8cmXp/JOBcHJsP+qfAe+U9nPywU&#10;vsMGYdKbr2LcH1/EXPfhCDq2HeFxF5gHreIejhPgRjjS927HyQ864guubzarSVPcXruOS2SnU3TM&#10;bUPMR56g2tjUy6cR92FPRHTshAjmY0MOn+dVURTXXErSsTCZxEjETZqIta+/jgXMHZN59aZVJay8&#10;p3sOYR/jdI6zHY9auRIpnEcjL9VV/bB73uAx0qEZM2b84JjMcf4GfxK7AgQe9WMeEs497tgVB0JP&#10;Io39T0UvJKjEQcJjRGoSScn8LyQlFgneuzDsD3Vw7I3W8K/fAXnLNgMB4dShB+ShDSbD8Zs0tq8G&#10;k7nHdcjTh4zC2n//NVY9/TvAcyVfWYR4xtuk8rUiNccSrx3/XL2uV9lt06dPt3xQM29DeKa3t7f1&#10;mKvvt3temIzivkBdO9SlKzY0aYWiNV/yHHt5xsdksV8TGWzEUaEfYjKpOcRGWP2FyeQqz6/ExdxB&#10;d5NiOeZzm3yWzslOYW1Pj+BYwmwcHdMLkZMHwK9XSyylTiUz/5Dyz3wDk1Eup1pMxrZ+krEubfb1&#10;w6Xiq/2wMBnl6xEmo1gx4cZ9+/a1xWTM95sXrV69uhaTqcVkbPXG1JtH7U1d+mvdP+o3OZ/T71Ls&#10;y7cxGeVl1BiNv7//N356LSZTNcbpzNvqHBvmGr/G7A0m05V9sKhz6/fQmvEYboyTOXkukI/JiGJ/&#10;Td8E5eofC5Fz9TyOrF/FPDWDMPjV19HvhZcw6KmnMPQ3/4WPn/kvjKnzOqY0ccP2kSOQe+EM/RKV&#10;QauM+Q8Rdh47uKbvpN89hxNDhzMXoPprXnPCZPKY50u5ZCL9jtPKlQekMeonO05GuSg5yo4SxqLo&#10;l6Yyn2g3zr1o0LI1GrVh7FKLVmjwdn3mPh7r8C9LKJNi2VGUCSnjXgznXsTxXKaD1+T3XZ7zWbcc&#10;w/t0xbpBA7Dzk7Hw+3Qe4vftRnZ8BE2kNNqjjvszc5P5XIWc+Gwhc/fll2XRtKoYmUpKcNhLZryK&#10;OWsfziT76WAyWgt7wIAB1liObGfhymrDTgdLV8pIjINgfVYUkWJlrDguxdPzb2tdEuGZ0iPG1UR6&#10;TMHXw/ri+tRxPEf9Uuy4/1Ec7PEBlv3i5/jyv5/BrbYdUDBoKGLi6TtmRfMehzNzf+cOBIwagdAR&#10;I62xzeq0ATV5Dz+sys3Vd6tw02Y5H6tcYTJjx3+CBrTlGrR8F681eMc6bsf56Ai9yuaLcuBYvxUb&#10;k3QH2ScDsIdxDLN798KnvXpg3ehRxGFOUSYXgNgYuibSCTlrpfxf47/iuWT455RC/YkmBlrAHAmM&#10;1H94jxnvFSbDuWW1mIwNJkM+ndu9B2OIPQ9t9i7m9eyNyz47GRBxx4FryS8jiZNCZVKLcpBZVkA9&#10;U955kbxt+nyap3vrCk4NHoQ+f/93+OS3/41wYp85mvtitXXyCx1UHBmGNO+NODNtMia/+Ft4cc7S&#10;wbmzUXrxvKW/0uEMjkMkMk5KehcZHoib/frhBn2EiD0+rA75KCQmVFBeRBzgvkUoI/Z3/TwuDBsC&#10;z5f/gM+Zk7uc+VOspkHNw/7D2N+qHQJmzkDWwQNWXrC7RfZz61zVH+mOSNiMfH/F8qvtku/j5ubm&#10;cpzMReKeap3YcWDbvM/w+QuvImnaHCSzX4lOjbY0Q9pRqUL6g+Toveimk39cEcvK+T+vZTtsfb4+&#10;drzshoylmxjbxrtKyvnsA2Jv/JOURkonCaoRMZiDPC6ilEoYQ6FS1c5SFvwWnz/8ERu57lPaZA/k&#10;sH4U8SMyeMddzSOtUGlX+Wv3PF9X5SbZTJw40ZKL+hMjF433S2Z25bt63bLxylJxnfMEp3E9M2+u&#10;laVYZjLRolz2a6JvYzLKLGMR1VPh0iWFvIfHeiyH8wpToiMYqptKcbBvk94VJSPq2FYETh+BS55T&#10;kbN6Hg582AIL23dA1AbKOi+bMiliGSQJR/kOH4HJKIeeiCtSWeT67+frKjYzDlwbJ/PQBzG8qem9&#10;r6+vNcdI9V/2lXBJxSXLHzTxFuYbJCfJ3WymDujvFStW1GIy5I3hyaP2hm81tTf2mpFbbZxMTXH6&#10;0eU+SubO5/SUySej2D/pnDBQ6ZzwUOGj5n7dq/ZQm5Gnufa4vXVzFf897rmfynnDGqMnZl9tTEZ+&#10;JCnu1HHMHdQbPZs1wp+6d8LK3n3gw9iYi7Pn4OvJXPtzyGCs7tkDo+q8hp7P/AZTu3TAhknjODRy&#10;Cdf5rP+CefCg37SWWIPy+Vt4jDAZy2orkeDxgDkgw/bvReHNG+zeHf+efEymrBKT0Uri97g2RBfO&#10;vaz3bgu8w3XKWzZ9F00ausGLPOaCBDR4aJWmJaGI409p6dHkXyFDL05hw9IF8Jw9GWvWfo49+7yx&#10;b8tarF06H8GenyFmxzYLE7NsHlpSwsliblxA4PF92L57I85dDERWSjSnkXFNioJUXI64iANH98Bn&#10;12Yknz9LXC6z0iYTHqNZVpbxxeMnXY+MnaY8ZcJkNJZj8pbKtznF2K8H1tpKRLEYRySXo8CyJXlQ&#10;gcloLoS1Hqjm1h8+QPt3Ik4O6ImYuVN5UxbFEYc7i+di4Wsv4LP/8y84xJxKeQOGANNmcLoNM2uX&#10;pvA+lZGKvC834eJUdxxmzHfBylU/Ov/5YVVurtYPFW7aLOdjlStMZjz9mYaN3fBOi+bEZOqjecsW&#10;+Ji+M24lURB0EIjJFEZF4Rx5tezjvhj+bnO4d/4AR7kOj9YjRzJ9hrQsyoqSK1Pf4yB6sazlD/+2&#10;zjMuIzcvnXNbMii1Iuot26wK7FLXyxW/pvVnVI4wGZL5Vzt36TFzl8SnpGREHDyMeD9/ZAaH0Glm&#10;G0c8y+KhEyaTT4w/hXlgFB9jMJmM+6mUBPWKPveVHZswhWMDPThnaW/vnsDNaxQLZVuBxWhfdusy&#10;LuzejICJ47CD8Waf1n8Dl2ZOYd8TxqaUWAvbNJEiBuOz7rBepOLGBX9Es39LGDECiV+x7+L784gL&#10;pTNnfjolLEIBvzksGCED+mHlG69j/ez5/F2sWwIOcgsZi7UOPpzX4+cxDQ9OBVqYTEohcW8b+9nV&#10;62q/ZEvJrpo2bZrVfqnd0nwM2WOuzl26xu5EvRCS0rBo+Biseq0uSpevoUyKEXkn0moP1SZWqpL+&#10;IAk9EVXyLyUTq3v0xdJf/B7Lf/U8Iqd9xn6HN9hgMkXKVVeByaRxzq36Q4vWbcbR+m7wefMdRDFm&#10;xmAyqZRVjOX/8zZWMVf5a/c831LlpjzlymVaX7F+bm4Wzq+cZRrvl91sV76r18Xk+BtnsLH5u3Dn&#10;2FoEsSzciuc3s+209KBqTIapY7iOFSNzc8lMqoECZuIjbyH51g3+zcphjSXko+DqKayZNAjbBn6A&#10;jN2rOQaxC4FDu2IJ18mK3LCRYTSpDlymuAIHVw6bWkzGVv5ksEubXf1xqfBqPKz3a/Pz87Pqvtol&#10;tU+KQR46dGi1MRljp3l6etZiMjZ9SjXE4tItxl4zPnwtJuMSO7/zw3Y6LV1RLsZFixZV4qCaKyhc&#10;RvMGDx8+bNncRqec5alzduXbfbDd80/6dcMfw1ezF281d6ljU66JQerIOJmWjJNpyjiZABMn84AY&#10;AP2M3DMBWD3pT+hVvw4GdngPR79ci7Jz52mMxdKwyqDNSdszNgpZF0Jwef58LCOWsPjtd+Dxwkvw&#10;ZSz3Yebqms256ws4ryBl727aWbKb1F+LShxEvKHk/Hkkc01LpN5l9+7496RjMlq9oIA8KOP4ejlz&#10;JN9Lz0CX7h+iXpNmqM9x49bEZN5r3hKbZs6i8ZON+4wHTr9ygVMwzuLroMNYMmcKRg/siX4dW2G6&#10;cpQc2s7ltZIf8le2jSiF52KjkRl1Bb7bNmDEx13R7K2X8cpzT6F5o9fxSb8PcWzreqa1pCxlNDOu&#10;I5trySadDkZRxE3k3b7FcpTfh1EBlfNx7PXzr12/jL7c5RquBpPR3H/ZDmrHTp74ii646jNzHdEX&#10;l8vBFaodJm0lJkNfQfOWcpg5ZrknLo0fg0M9P8BNj/H0J7I4t+wMLg3tj4XPPo2pzz6F3Z3bInre&#10;DBRsWI3QrJuM73fEyCRFnkfkmE84P8Idxxs2Q+LgkbbtY03znz+3ys3V96twIwPnY5UrTEZ5AJUX&#10;oxHx3npNGqNTl84YM24c55HQRyYmcyc8DHtXemF+jx6Y3LYdPmOM0ddbNwMxrM+Kl690FuWgMYcV&#10;peeMxZSlUm+yWRZzKSEni4uMpDuOK+JhkuMjuV5JAhK5ju/V0GAUXLzINX2jiPOwXaR/wlWfLfoz&#10;TIa5sBRL5Sp/7J4Xz7SpvZeNJDJ9rc7bPV+d6yrH2F86/k75ZCri7wyGZU2C0EQI5m+y8swwfpCl&#10;U0rMzURMJpskPKa4gh7k3OF16h/7lEOTxuNP//Sv2NOqLZOc+NLH43npZm4mGcB9zE2c91rK2MF+&#10;WNawEZY3csOu+VNQcDmYZUhzixmHwZxepHS+MZHzknIZQxByyR+ho4bi0iejcT3gqPW+FNaV2ELm&#10;fOY/RjnyE9JQevYk/Pp/DO/3WuHQ6vUojk7gu/nNN28hZMw4LHm7PvZNn4oy4tz8Gpb9PyN/yVvj&#10;zVOmTEGDBg2s8TCNRcvvcRWT0U8vT+N/YTfxZb/hOMZ14bDA0+JRWb7yMTniXCVFZ4rhFVEBea74&#10;J/HJZ/BwTPr7X2DyP/wSB/sMo97xPOd4qU7k8d48apKkJK1VEysqSUnkdYcdUVScxZPiLGmTN/Y3&#10;bQGvOm8xdmkkzxTxuVJiqeWI1xgDixVVp367cg/fUuWm9Z9HjhyJunXrWu2YZGIwGZPf1JX32z2L&#10;grvwX+eJ8c88g80cI0XYZavtyspm+0VeqS+z+rMKbNRIUbGBIv7HZZm4L6CsePyA+dLjw8KRFx3J&#10;PySpAp7PQ+AGTwxt+TZW9e2IB2eOEvc5j7C547Gyfz/c2r7d0cbmZbKe0uZUfbBkynagon0Q+i1S&#10;HRBVRPG6LD9n4Zh2sTZO5mG75MyfmjhW/dQmTMbk7hFWrHg+6cXj4mSMrMw3yUZQWQsXLqzFZMiH&#10;qvTe8Kym9sZeMzZBLSZTU5x+dLlVyV7XJB+NBUhXTJyMYmWkf8qLvW/fPiu39rflqL8lU7vyH/1V&#10;D8/aPf+kXzecMPw1e7Vp1cFkcs/4Y/eMSVg4pC/Wuo/DucN7aQjlk2jQiBRHw14bjOO2iJgCTgXh&#10;DnM1bu3QCeM5t96Dcwr6P/00Vir3JnEBYQSFuXf5HMuxLCz23fRjEo8eQdqF89YcAsViyN41Nh0r&#10;ggwonnWQ/Jkfwqcx/Hncvqbrx0NMRjGapbjLtUQ6cV73W8TH6jZuinYtOL+WuSVXM7a4MCISt78+&#10;gfCj+xF06iD279uEnh1bwuOT4Th9aBdtTPnusk8dVEZf0cJj7iQhynsT/OfNwd41y3B08xrsXL8C&#10;uzZ44ci+LVi1bB7mjB2GdQtn4urlEPKZcqHPUUKfI//6NUT4foUjG9ajKD6O8iDGqjWCLAPMXj9r&#10;mn81Xb5sAr0jJSUF/fv3t8aZFd8nn0btmO/xI4SqxA9638TUaJ1aJPaYOJkSKya7ANkxN/D1kIEI&#10;HT0c299vgcDBvVnvw5C0cRm+6tAGy1/iGPE7b8B/YG+kfL4Q2LEFQSnhFZhMPsKDj2J38xa4MIDj&#10;jcyjGd1viG37WNP84a+scnP1/SrctFnOxypXmMywYcMsH6Zx65ZowBiYbt27Y+SoUZy7dAU4Ew7P&#10;iRPgTrv/8/4DEOTlRR26ThefNr+Vv0A+A49l7RN7LmT8SwbXB8l3nrNEP8FaM6sCgxG2GX/SDyfX&#10;rcHuzz7F2pWe2Lh2OdZ7LcGuzetwi2MMEVwvNV1rlddiMlY/Lz9T+vLIHL/K9yO/S/EyIq6bgzz2&#10;Kcr7y/4/9+4dFGdlIJfj54X3hZjdt0iYTJ7G4YvSKT/64MRkNg7oi2n//hSyF3lyogv7F4PJXKef&#10;GReJ8D3bsLh7Z4ysWwdTn3seaxiLmH8pmM/zXRWaq0zCBpMRLlPKiJbzV4NwbsQQnB89DJd8D1jv&#10;IwKDFOI86qd0FwrTkUw8fFenDjg5sC9unAhEcUwCSuOTEXrgKLzbvY+NHPcIXfMF/dGbjKVzoAeu&#10;6ofd8/xYq43Q/HGtGy9/X3NkJA8zf9yVHL/qvguTyL/wCHgPGAnfxi2RPnYy3yq7QBFHVWMy2dQ1&#10;C5PJK8LhTybBnXjMlH/8FbyatuV6czHUIdoYVWAyFt5mYeIa12D/p76LOZ7uc+2lPW5NMefZ3+P2&#10;FA8LjxEmI0mnaG0uFiuy45+r1/mWKrcc1v/Ro0ejXr16cHNzs2IEtN+wYYPV7rn6frvnkRoDr3GD&#10;MPbXv0bUvLnUJ9Zl5kJPz0jjd1cPkykpot6qvyM/0yIiERN6nlNyE8hcVg7iMfeuhNB+/BB9Gr6K&#10;47PGAjFhjKu6hoRVn2KPuzvSGStv2ZRFucxTp3rDb7DG7VSug2oxmUf72VVWrmpctK0f1SjDlVv0&#10;fvkiJ06csNoktUvCjTXOMnbs2GpjMsLRZCfMmzevFpMhT6uSqyvyqs6zxl6rxWSqw60f/p6qZK9r&#10;0pVcxkBoHUZhnxpfFsmf6dSpE3bt2mXF0eg+bQb/lFxFduXb/SK755/064Y/Rk/M3mAyrZu1gqh9&#10;G46bcQ3Ed99rhqCzgXyMdi7zFp5bsQRefXrAZ9YUZJ4NYl8pv599rWUrlSHhQSZtWNrGWp9Je7NW&#10;6aWbiBo8GpP/42nMf+4PmPrKq/Du3BVXD+5m+oxEXC27Z5FVFnPKZAQG4OzaNUg6Qxs5PQ15tMF/&#10;CpiMxn+VVbe8jL4/6d69VHTu1AV1GzTC2w0bo2vb99GO431z+vWnT7EXh1Yuhe/6L3A68CCC/PeT&#10;5fIZyXvy0Mr9S59SNqm1rgjlkbl7NwKmTcX8Vi2xqO172LtsEdIvh9IF4bi/5CU5cy2mKN/DuHxg&#10;J5JvhvN5lqHxKtlHzLERsHYtJnzUCzGMmWEPynymepbWNsewn3T9kS+jvsVgMrKX32e+Eo0vy344&#10;dvQg16Air8QZjiV+A5PR/AvLWJXBWoxb505hbeOGCB46COubv4MtjEnLcZ+AcPqJ2995C9veroP5&#10;nVrAe1Rf+C+dg8hdG3EqPwqRHBkEY9ZiQ/ywhTkSfJkje9UvnwJmffqj858/rMrN1fqhwk2b5Xys&#10;coXJDB0wEI3q1Uez1sy71LSJtX7JBx98gGvL18LPfRamDR+KBRM+QSDblvKbN8lHykRUrjaskPlZ&#10;GQ9B/dMMmLv0IwuJMRdLJ5hT1mqbDBaj/un2bSQx14nvtOnYPXAotjEnre/OLTiydSO+2roJkSFB&#10;KLtwEUHLV+DI/IUouUDfg62YqHK8uQJL/qEwZTv+imfa1N6rHotMH6vzds9X57rKMfaXjr9LnEx5&#10;PnWH6+aWJCczBolt2Z0UFVZJpVz/5QHnFBUwPqaYPh6Ra4vUNxSUsn0StiafnOuU7xoyDAufewW5&#10;niuJx120cpTg0hVcX/I5MWlvHObcHQ/Gx8x/tyWO9huEkq07uTzzPX6x9NehuXesulCOTNYLEbN2&#10;41xUCL4aMRCHh/bFycPbea9yyt63iIv+krn83ry7CPh8LmZTh09PGY/7yiWTkYO48+HY+vlyzGjs&#10;huPuk5B7ld/FPrSEc5pUFarDX1fu4cda71DMxaRJkyzf32AxmiPgcpyMzIF7dMaTMrCn9yAcee0t&#10;3Ok3mCd1QaQ2sJRxR5qnpJwwyg3zABE8JzLYDQoKETJvPmYyJ+8srls+9c36wIkgPir5koh3O/xz&#10;tqXUfbLfQTpfrP6P9zygDJmLOy/yEq5MmACvevXQ+2c/QwLj5IScFVi6LUnzecV1sAxXeFudZ/mV&#10;VW5a81m+p3xQZ6xsC9eg1Fadd7hyDxg3u7lfD8x6+03kbt9GnpAvtEOUNU5kyrbmEbF/U8SayOgL&#10;G2d+JGUiHeC8zRSuo5oRGkpcJ4NlUR5xEfBdvZR4TB1M7NIGd0/QZuH8aERfwVXOsz7htYyxhedZ&#10;Hsuk/PRPsipXniC10d/CZEwemXLWAZH5vu+7F4/NZtrF2jiZh3w1vKmpveSmvkOYjBnrqke9FS4z&#10;nvnQHxcn49zf6Nt0n0hrmGkeoHJj1K6F/VCOzvpRU7I05Rp7zcioNk7GcOZ/Zu8s60cdS080FrBg&#10;wYJKTEa+jHAZYTI7duyw4mh0nzbTLkquahsfVabzObtf6XzvT/HY8MfoidmLz4qTscNkLq5ahnWD&#10;+yJgzXIOMMWzn6UNmkvrinM5lANGeIyoLJtrKnP92EpMJuw6Atp2xoz/z953hld1ZNm+H/P6e1+/&#10;+abnvdc947F73HZ3Y6LJSQQJkzPGBplkkk0yGBNtDBgZMElEAyLnIJKECSIjk3M0IIkoiaCchTJh&#10;vbXqquRr2rrCCBk3cPRtnXtC1alT+1TV3qv23vVmMUwpUx4L6DewjDH2JzGv0L3bcZNpfshhHhz5&#10;pf9f/26jifFw4/tA5h2JhLsJHPuffzsZZ0xGuExMdCzep4911Rq1DS7TkbZGjYjN9Gf9+XlPwazP&#10;B8Bv+iScO7kX14KPkxcxrMNMyjO5xPi9qVwnRn4yOh+/fj3OTpmCTQMH4MRkb64Fctpxr9KIKMMa&#10;fCaOOlE8ifYxRt4S9sZYloqN4T9pIlpUqoQzW7cIeUASfQG0NkkO11563tuUdBmNLZGRkcZOxsPD&#10;gcnIf0n92LaATcgw611z/GPdUAo1xJ/8QdlS+r/jAGf3BmBsiWI4QN+JOe5VMNOtPDa5VcHKMiWw&#10;8O0S8K9TEzM6tsTSvp0RMH44zq+YA67WjEuKTJmTiITgE1he8m2sKFUWk//XH4A1G595/fPlXG6F&#10;/T6Uue2znH8rX2EyvWn/4kEZTJhMtdq1zBhTlWtj+/b4lPp3A2yYPxe7qWvEEk/EnTvEG4knyvZF&#10;OBpl/pCcBHBVJdaw4n+qNTrI4JGMXfKQa1vFnDpBXqzAWs7p+vbpiwPfjKex9T7qouSL+q9k6hgJ&#10;7MvEa/qr7Zw4CWM929EuZx6vU1chvcRk8rGTUf0Q2zWYjGQAJzwG9Ouw9SeryUcxmUzpfMJkEln/&#10;xHJ2fTEMM8pWQcjQkUhnTJOHi1bih0mTMY1x0n1pOzWfcYa0vtK2IUOBnYH8FpiW8TSEy6TSziUz&#10;J5m4nMNOxhmTOX2Dse0/6Y6N3Ttiu/9ypkn/EZNhDCmjNybdxsohffDJG6/i3DgvfrS8jXSeMXK+&#10;HekFL4/auLViGe9ln0vKYpyUXwuTYUmMLbJiybpR37E+S/IfLzQmk8TMDfxyH74fdMHqN99CeKdu&#10;9iT36v9cYTKsP/WYmVkImu2DmeWqYnaF6hhWvgrSN25lUvKoIEzGrNHD+4TLcK7h5rF92Eebxmm0&#10;0X33X/4Fqb6+pl1HJUXl9c85yenm0yps/1RQer6cy02Yv3RPzVeKH8L7ZUO+Vv483ArKv7DXwXUb&#10;fBkncEGrFri3+TvKAGxLxGWEx6Q5je/5YjIZrEeLyXBtwmu7diLpDGUM2Y7S1iXm2H7MHtQXzUq8&#10;jpkDetAvPZTfP/te2s6c8fHGqVUrwMXL+aaO78T2v/dliy0f6ZeYjMtvQN9IYbaCvp/C5P04aaWH&#10;SL4KDAw0375kKvnxyZ5P/ZX0Qqvb2/ysjqiyO8sGuq52oz7OxszS3L9iAErX0f0vt6KvAfVpzltw&#10;cDC6dOlidH6NPeKN8Of9+/ebccn53kfTOl97+fvxaqCgNm3b07x58yB9RuNOmzZtoLlM6TWrV6+G&#10;1pl1bi82jUpQUP6Fvf54b5n/XYV9fkHp83/yL7ti+y67V+rr16+jOXV+j3oN0alTJ1SkDNOasSzi&#10;KbtIN9+zbB7G1PPA0q4dkXXuBMdq6uuai5JkI9tWri/DaLOGNM5ma/6D6wbhzFmE9BuECX/+K5Y3&#10;aQ4cOko6hFm0LWhctji8B/TBsh8CcVWYgPz8KQEEzpiOHbSliuOcyb0b1yhDOf7YY1M6oNyu/lR9&#10;MDVfkRFoKdQWVH+/9euKmGvmnTgHJdkmmXEoOn3QAfUbNGYf1hKNa7ijV7tOmNKzNzpWqQavzu0R&#10;dfQAEiMuc4nyCOqWSZRdKL8QwzLyfnYKciIl92QyLvMejHWrgSVt2uLO4sW0mb9G/ohvrHeL4cRS&#10;T5U9jOQf2XQLixGPJd8qdsOp0/iE8qIn9d5r+/aRVw/yKIsy12+9fgtbPtsXqY/q1auX8b+U3CxM&#10;WX3Z1i0bkU49/yH5l5Mb49eMSLaa9PVqvo9tJvjwXsx3r4ndXTri/soFODGwNy5SFt5Xyw2rPNyw&#10;tl5t3D4SAJ8vemFG744I9JmI6xnhuP0w2vDYl+3mSLN3cZDrtwz8t38HaIdR2PcrbHq+mMvtaeTv&#10;3GfZ38pXmMznn/ZHQ9qU1ebYUo9zY8L5xZ+hVd2xru8gbGN869AL54y9F1LIJ+IsDvlfPMnGoawo&#10;Yl5ZxGMY05V+MA8SYxzXibPduxKCcxs4Z8CYNGHbtsFv7BjcWLmK7YRpNc+e4MB1zHwu9RgzxxwZ&#10;g6P0mxhEv4krvuvZjtSutT6QY52QR/stPszlVtj6K+r0tvC2nej4PGO1S7auW7eu4YX0TU9PT1y5&#10;csXMuahM2uTTfN/0fwQvHuaS1ixzptzzdjywezsSmHn6dPZbWfcQsmI11nX+GIvfo//a68UwpFgZ&#10;jKxWC11e/Qs8X/sLvLnO9tnZ8/Dw8HFiOByrMhm/i9YbSU52Mhptsk17JT+NnpiGlIxI7O3XE8e+&#10;GIjNS314PoNXHBYDuB3Jz+g+InZvRP/61bmOTENk7N7C9srbDPFdGTfG0ceyn5UNlij3elHzx+Yv&#10;/nh5eZn+Szq/5U+hMRnhMQn8xq9cw/FvJsCvYgVEMQ4EGx2xspscb9ieOKYksF7j+NIRHPNjuCcS&#10;ZojBYMmHBOrqUVyTZyTGlq+AUaXLYLBbdWxhLDrc4lgm/V7tS3HRiJEbnsvPTTGH9K3EkZdxfA7n&#10;NJAQif3zZ2Fc7Rpo/3/+DeNbt6DOH8yn0y84IcLM87HE/N5k1pFe6P7T5OXin63//PZKKhvy6tWr&#10;GzsB8UM+/osWLTK55pfucc8rE9tnOv9WevWfWL8WaxvVx/ahg9gmbvEWx3efxhoTqZ4M6TeJHmKG&#10;1Hc6SKMdiXaF968G4fyShbi+fg2/hxDmdweze32EQQ3ewXbaWz+4FsRKj0Pwtu8wpHVTTOvbg/xj&#10;WpKNEKM1KEV57Tu3/7Ryn+4UkXGGHrce8ruPhc+bB9Y92rTfsWOH0R2lP0qv13ivNqP1gex99t78&#10;8na+z2T8M/9cpf010v9MkX5yqqjLZ/P3JW4qPV11rXoWJiOs0l5/dK9C6pz9tvVbm/KRnYxkM/FM&#10;9BKTMVXzq/2z9hX2gSG0T+7cubPhrXisNiU7poMHD5o1me192r/EZJxr48l+P9pWHj22stqcOXPy&#10;5gIkN8uuTJjMxo0bjR2N89OtH5POPZrf0z52fu6T/H7a5Xk0vycp08+lsX2X3eueq4zh0rptO9Sk&#10;/tC2bVtofvm9Ni1w7UYwdZgobGPskfV9e+LcjMmUdaI4dkqezB2LNXdFeUiYzOnkMKQm3eE1ykth&#10;4fDt2AkLylVB2JDhiGFcGVy5bvCAsPnz4TNiCGYNH4Rha32w5fY5k1/szavwJia0kLJcykXKcozB&#10;JxsZhwXti43JNK3lAU/GrPRq3xFf0qdp17xZ7LgkCEu+J1lsRfOvXCfW8MBgXZlYP/kbzGrSFPuG&#10;fs7YfWcd8mzuPO2P6chT8TWa/AujfJwUwzwpJ6UnIy3sKvbM+BaDOU5O5jzz/fAw5u+Qzez+0e/1&#10;eTu2/Vd+mMyunQGcxhUvJB9kSzqlxsU6yq0m2cmYdZd45eTOTVhG+fQs14SH4mj7r0LkR91wunFD&#10;+L5TE8ED+yIt+AhWjR+K0e2bY/fMcQaPSeRE9IOj+7C4ZxcE1KyDlSXLYifXXULIlSLvHwviJ1/X&#10;5VZQ+oKuK3PnPsv+Vro8TIb+KO7U++s1dNgrS6/5wq0OttJe4sKRg0iLiuA3nqvTZSQ7vne1m8xk&#10;BFEHESXl0j31c7SjCft+L06tW4Mz69bicsAWXN7oj6ubNwE/XGT/lMp7yOkUththmWlsd8pflJrO&#10;+d956FOtBnZQR33RMRnZo0vH1DyM5ss0xyneaVPs/6eCySQksL/Kwt3A/YhezDbFNXf8OhGbadkW&#10;XV97Az3fLI4p77VF2Oq17OeoxxOLMcS4sknUABMZMyYjJ4nrmifxNG1YqCNm8dtIkf0TNdOLl49z&#10;vWwPfNe1PdbPm8ZnxZk1l9KEbROPQVIKvp81AT1qlMWCzp4AsVeLuTjwGL6vwb3VT/Cbed4wGQ07&#10;EVE4PXEyZr7yCuP81kLq4R389nkhd3wSJiMSHvMTTEZjmOLK0wcsjrr8l28VZ2yTNzDEzQ1Da9bA&#10;ltkzEHPyGOtP8gbbl3xlRJw/N+sQCpOhLSeS+A3Q3uLwkrn4gvr+ANojfl62NLaP/orYjWINs43T&#10;JzdPXyBLUlPSCt1/8s1dbo/Tv/0cJrOQ/sLaCkpf0HXlYftM599Kp/7z9pivsdS9FvZ5jSAPb/IW&#10;1iVJaGkeJsO5L9nwihQpWbiMkQMlJ8jPWaNe+DV8N432u4sWMDnbRfpd+A7oD8+SxTCiVVP6NH1P&#10;jCYcYft2Ys34r7FwGDGgm9fIU6b9J8BkLC4jTMbaafDFC+SP7nG1PQ7/ijK9q7x1rajLZ/N/UkzG&#10;ymeWJyvpoyo8x+LOFpM5cuTIT/hW0Hu/vP7kNeCsvysX+S5pzl88ER4jvEwk26VH7330+MlL8eKm&#10;tG0qv72VwbRuvObLxBettyRZTZiM4m0/ygf5C2gcsWnzy/tpnC8s555GGVzlUdjy2fR2XLZ7nZeM&#10;3KpTZ7xdsxYaNm2CGvRp9iQmc/jgHtwLOY+t0ycyNv4YYNd2DuzSP0g5wgMoDz3guHxPsfcZs4Tr&#10;K4B234qvd2b+HLz3+mv4soYbY/3u5/xXJIfsNMrApNQk5Fy+YOZMBn4zFPP9Fpu8djOOiWeJEpjY&#10;oQMehoUa2UuYTBbH/OfdToaVyDqgHPSAsj31lbuxCehCO5lG9RujBe1kPmzWCk2q1UTfd+pjXv+B&#10;SObaVkaOsZhMFvVD4SzSD1Ipl1qMhrya1qs7ev3Hf2IJ40sigDy8Sx4Iewk6TxnqKmWwMD5aPCUl&#10;J/G6dEvKSDyOOnmUsWtmwrtDJ8z+uAcubN3KorKM4rj897kXufp2n4drdszPD5PRWtisNJIjxq98&#10;VFKEVzIupezxNd+XmBTPOeNIfO+3Cr5ckyV4xDA2vjPgQj24yPWWdrZshKnvVAW2rqNucQPbFk/G&#10;mBoVcWjEYPKLciv1xiCuJeTP+aNv3yqJsa+8hiuKNUq/tWddxyycy62w5VPmzn2W/a18pVMM79cf&#10;TWt7GJsMjffCYzTej3BvgMMTpiM5mniM+CO/IlI21yPPpC1ZZkYCod9IxpJRPBlesxTBiCKHj+Aw&#10;fV4OTpiE08Rl9i9eiEOb/ZATfZufPO9NSeT8/S12g/wte0GR9EIR44gcHe+NnmUrYnmf/nymnu1k&#10;JyM8gkSvXEN6P1dbYeuvqNPbstt2omNnOxnxQ/YymoP54Ycf8r5X3ac5sbtsH6K8eXGNK87Ea6xY&#10;ctBBefflnlefmSN7CfLiHnkH9p+K7RsWsAuH5i2GT89+WDF4GE4uX83+LoZZsd8S3ScxlnAS21YE&#10;UYKsaOqjnMNHDs+LstiGDY8T8MNOP8ymfv9dk4bYPXUCdfwowirsM2WjnU7+Mu7J6A4t0I2YzLYJ&#10;I4HQSw7Mh3YYuE9+i3L7a4e1FNPyUxEVNX9s/uKPl1cR2Mlk8t1YDbKrPbh6CT5/5Q8Y+H9/j+Pf&#10;Um5ICGMdJ/I9hb1l4y5xLrW5JNqrIJ7jkPaMAWsoPRHX5s/EhLru+KTYm2hFH7CPKpdFJ8bnWU8d&#10;HsEX+RzWZxbHOeExpo/lXrynXynOnsclnzkYSP/PWr//HbqVLoYVtG2KOBJoyqbKvie/XPI1jesQ&#10;xJL3Keyjbf086Z5v7nJ7nHzl1y9/DesPKzl5wYIFJt/HSe/qHmVi+0zn30qj/vNk0xbYXLEyTtGO&#10;BbSZjaK9cyzRmES2LyJY/GzJXLanDMZ0yqKdktaIT9N5yQyaG+K6TcmXT+LIvOlY99VgxnE6QP6k&#10;AcePoeOf/ojav/ufCFTsYM6zBW3djBVTJyNofyBSwkPJF7Yd4TokrihgKI57UZ49Tm7/eZ/lFdme&#10;4lF7Q1d14Oqa6sTq87pPm/bWTkbz+dJZRMJldu3a9RNfGld52/xMpvn8e9bp8ylW3umiLp/N/0kw&#10;GRXSjjv2G1dsbMVmEq809lhM5jDjHNl78l7u5Y8iqQHLE9uuNPffoUMHg8eoHUk+ky2UYv7be2xb&#10;sWmLpGAvSKa2TeW3V52rLcyYMSPPbtaOPcJljh8//g81lUF5R7iM9vnl+7TO/8PDf+GJp1WO/PL5&#10;hcXJ93b7rTv3S5KR3+3cBaWr10BtygEe9PUTJuO/gf5k9ANeP96L/vjj6Yt0kgM7x+B4rYFBeZQj&#10;ppGb42Nwh/7BwmUohGK5z2QMb1gP337YAaHLltBnmLq/5pGdifhBxKFAjPWZgAkLJiOdMUzmTpvA&#10;+ZQSWMp1bc18F+fDhMnITv1Fx2Q++7AbPMpUQJtSb2PtqNEO+2LiJplxoUih/5Kxa1HcF2Ey4pEw&#10;GfkyXb4In/59MIBzjnMY0zJ9zVrqEU68sPYyFpORXbhIeZ8/jRXffI0ejerBp0dPHPGZ64jFQUxG&#10;dh/pisXxEpMxY8uxowdZF5QtqVUqxq9sZBIzyQfGur6fQpmVx2n0g7kfe5uYzGpseLcF9nbrjJwV&#10;87mu0jIENK2PVTUqY2y1MsD1C7w/Cae3rkD/t17HsnbvImT7OlzZuQGLOfczs3x5jH/1v7Giqhtx&#10;gWg+svC29/n1O497ngV2uT1uPvndp8yd+yz7W/dLp/iSmEwzxluSTazGeuEyHh4eGN2gOa4v9XX0&#10;PeJPLiajviuHsT5ziMtkMB72xYwYnEmhfqh2IyU5KBhBy5ZjLfM9MG4CzvtvwAnfVbgg7E0xZYXJ&#10;SDdUTFphMtRVzBy+dMQrlxG91g8LOnRGv8rVsX3UGOarZ7+4mIxkMPFGY/5Jxv60fBZfNSY9DUwG&#10;jJNqMBbhLBZTkV9ZOPmaxXNR8QDXQEJELHEX3ivfs2xiPbxfmEwsLTgccw1ZP6ZP4320+Ty3fT32&#10;MK7TKvocLmEc1KWDPmU+4Sq8g6ISEPilF9q8/QZGtGmExP3b+Y2w3Wdx/LoVyXuo5z3PmEwa65HV&#10;pvYTf+44fBvXweA//Su+7dgcIctnEis5QXuI68gkFipbFbU/Q1ojKTOJ+n4Mu7wIpG/1x5oeXeBN&#10;O8LRtapjaMM6WEa7wSbF/oIRH7RG4PQpuLV1E7KPHmE7u0I8hzxlPxs4dy72kg4zxpMPbQdb/vkV&#10;NPjjHzC7czsk7NjswNlMjDQ9m8QxLIHYXTz7Z/bSed+j/S5/6Z5ZuNwKyk9tYMKECahSpYrRIaVL&#10;ytdiPm2KC0r7ONdVONtnOv9WWvWf/mXLI4A+0eFc4w9pSYi4l0wsJpN+ZfSjJhlMJoNxd2WnxON0&#10;ymQig8mkpxhMxneqFxYN6IXMUwfI2jTk7ArA4g880a94MQSM+goXFy/CrX2BuLw9ALFBF5kN0+f2&#10;i791TEbxLzSuiNSX7dy58yf1WRAPVOeutmed3lXZdK2oy2fzf1JMxur0mtfXbxsjQzq/1TOF0Rxi&#10;7IQ8G7mCXvrl9ULVgHiqzfY7ipHRjuthSg4QRqZ2JN1fczd2s/daftrzL/e/vAZsm3K1F74ydepU&#10;M19mbQDFF/n9O/PF8kPzZ2o/iknvKt+nce2Xv/FPUzyNMrjK46dPe/Iji8lor3oWnT59GvXYVkrU&#10;qo3qHu6o06gh2r3fHL7LFyDp8D6s9/oSN6ZNoa54lQ2MEozmvIwApvGZ42oy5aLIm5Q5aStz4RQG&#10;EM/p+14zXKOdjTCajNQo/nf8IYcyMn8bu1baDdwm5nNk3Qqc537O1PGY2eNjXN6wnnlRbiKl0v5D&#10;uMyLhsmkc563m2cHNKGdTKsmLdHXsyOq/60Emv/lbwiUH5jsWESZsZQ3JfOzThUjQ9iKsC/GXz6x&#10;biV2TJ6ApYM/w1Tq796VquLY4KEOvwuLjymdiD7fiLhNu2/ymDG3js31wbzePdG/aSN0q10DV1b5&#10;EpM7x2cwf+qgaZTDspnHA8Z5SL2rOCr//DF9XL2DbTf52ck8DiYjWRacB76wf6fBYxZ41MLadxth&#10;Y9vmjHtSkjZlb2Nw3cqcl7/ENpKMqOM7sZx2Y+uIwZzt2RMBXC/Ln2uRrORaS2PLlMHVsWNxndps&#10;KKVjV2X/Na6xwC63wpZBmdvx2vm38pVOMbJvf7TiuvFNKTOL6nh4oDrnnCc0fx9pu/ez6tVXUX82&#10;+qBiVzrIERWBR9QVk1PUlqgjyo5s+Toc/Kgv5tRtjCMDv0DIru2McXUSwbeuIJL6oyKJiGx+efP1&#10;jB98gXGAV3f5GF9WrIbp77dD2s7APN2DnBK38viVF/NXL+ViK2z9FXV6W3TbTnTsbCejeWaRxn3J&#10;xSqPxh7ttSnGiIiWsYby4srkxpEx4wyvWTsZe2zvI3LCeiX7cimJuiM9/XiUu4n1hmiXFMv1qqOj&#10;EM/1nWKIrTlGM0cEC9l8mvV3L17Hwy17kcr4wDEzF8C7RSPsGTUMP9DWcPF/vYavGXPtnr8/H8pM&#10;r9/G3UWrMcOtLrGDV7Bu3DD2y3F8IL8lDo/ZXAf7UUwmlV+PyEITRc0fm7/4UyR2MvIdoo3nXXIh&#10;iX1X+MpZ8GnXGKMaVMbXjaoiZfVyh+2EfAZlE2HHH7U10dE9OEDbIt+PO2JGywboV7EklvfqjDvf&#10;U38/vBvzB/aBN9cFmsq4W9Nbt8Rqxu7dPWwYdowdje30u/msfgNDM+rUxzT3uvBqUBfLe36E6wF+&#10;FFX4TNU1KUP4j9otP40sfge6IrL186R7ZuFyKyhf9W3jxo1D5cqV8/QV6ZBziTPZdlJQHq6uq3Cu&#10;+s8TldxwvkYd3NJ6mPSvu075LpT1FM+KEuk7FrHVGmKULX6/PKG49gkxuHVoM9ZM+hwhK31Yt6zR&#10;GyGY37wR+r76KjZ37QqEUT5k3LPEU2c4vlHOYJaGuMuUrZmRJ7P47WQb0rpnIq0yL7LYjbWTsest&#10;2Xbl6t0f5xoLYOpZe91v99ZORjZ+6r+E9Yu2b99u7PofJ2+bn8k0n38F5ZNPsrzThU2fl1E+Pwqb&#10;f0Hp7fUnxWSUXpvVGeWPIV9Z4THS+4XNqD39XOySfF755emnUAPquywGFhoaauLJqS3JdkmygOLJ&#10;BgUFmSeJh/bep/DoFz4L26by26uC5Dfu7e1tMBnhZOrbhJnJh0m2GnazPkw2Lx3b30W1t89+0n1R&#10;lcvm+6Tlck6nvNRGtEk2E6lujx07hiqMN1KeY07tenVRh/EYPFs3w3raID+4cBprv/oCYTOmcVy9&#10;wU5PcqbGUOk4JMY1TQy/bta8SDiyH6snjcWc4YNx/Lu1HKsjeQ/1fVJcdhy99Tl+Z1AClr0y/ZcM&#10;LkMfKOE4p4jfyHcpgjHVcJtjtjCZ7Cz6QzliyrzomMz77vVQ6fW/oeWbxXBi0TLWD+VakdFEqI0I&#10;V9G87Y2rtI0Jwq2DezGFNtuTPmwPv69HYgfX6x1frgKm13RH0OixiKGOifNn8ODSeSSSb9k7tyNs&#10;6WLsHTIEUxs0RNu3/oYP6Is/wrMNNoz/hnOc5Eka+S6bgMQkg8nIglhrLiVxvUv7nT6ve6tr5ofJ&#10;FOS79KMQmoWUsBDcod3Zknp1MKFsMcyoVhZzPmgK394dsHxgd2QcZRvIiWWdn0fwhx9iNfGX5W7V&#10;MUby7d9KYcUfX4Mf4z7hzBmEUKN8ickIk/mUmMw7aM5+rGmjxqhR3Q0VypXH1PfbE4O8bNrHQ/Vb&#10;aifUNR7FZIyeJl2NmMy9EycR2KUXvMtUxrC/l8KOj/og7vRJXmNsEfplhsbeRAzjkeZhMvfZ/mQf&#10;k5RInWYLeTgQ3vUaYyLXKj8xdSb7QfZ7ufPBLyomIznM2i8FBgaSBw4dyOqJTxuTuUk/smuKH5Qr&#10;q2cy5rJ8Lxy4zI+tkaORwWQcEUXJpxj6se3agcNfjsHi1h2wkHZWS5u8i37lS2Lz0P6I/rgnFr3y&#10;Kjr86//Gxq5dEL/2O5wcNwUbP+iKoa+XwCcN3RC625+5cpzMxWS0FrbVHW1//dxhMsbn1oHJCJdB&#10;dAhi/RZhac+26F3udcxp1hA7+vbCpoU+OE27lbgDexF/kN/Blq2ML8t15Ud/jlntW2JopVKY1NAd&#10;qz7phltrl1LWYN09ZF1e+QHHls7FnHZtMaRaZXxO7GJY1SroXrYMPN/8Cz6j7CJcZlHzd7Gn72e4&#10;OH8OcOQAWRBHZrM8bK24n8rmzWO18wdiT8ZvBpORHKb1eytxXUPpKmorWgdY8RfVRgo7rvJtXWIy&#10;sW064EKtusSTF1LGS+GYkmPIFSYTKxun2+HICLmIDVOGI/LYNrafaxyX9uMEZUbv2tWwtGUL3Jk1&#10;i/dR5pNdmvyeRap/2qhlc971gY5/45iM9HvpKiJhM9sY6136v+RpyQYF8Uf172p71uldlU3Xirp8&#10;Nv8nxWRs+TXvL5I/hsYc4TGa87eYzIEDB8x1e//LfdHWgPoutRNt4eHhJl6pfDKFlQkDUHw5xfzX&#10;pm9AvHu5PZ0asG0qv72eorWwZZ8pO0DxQ/2b2o0wmXPnzpmCiIc/x5f88n1a583DC/HvaZUjv3wK&#10;UTST1ObrjMnYuta85V9r1EC1Vi1Rn3PxterXQ9tWTbBj03pj/+L31TDs69eXsUi2IvvYIfqvhBGW&#10;ScTxQ3uwceUSLJ09HRkb/HBpkje+Gz8Gt/dspwlzgpGB6FlDP32ud0359KLBD+jLwTiKSIznMMz2&#10;J0pMoNlyKJIiwzRpQpGJMpMwGVIG9agXyk6G4zsHemRwfd2PaCfTjLrdu7STaVyhGtxLvI33i5XE&#10;dsZQ1BoSuBKEhwk3KebHEFs5h8ML52DXxHHYTAwmcMFs+pyNxiHGRkw7fACp8xZiRZPmGP63tzCh&#10;fCX0c6uK/jWqYXCjehjSpD78e/bAbMpP31SrjrFVua5T08ZYxdh8wRv9iA2QL6mcy8wiTyQ/0fdJ&#10;vkuykREmIwHLfl/P674gTKagGL/3jJ2GBFHWl3SEA4E4N2QgNrVrhWP9e+Dy7jWIPrED1/f548Aq&#10;6fGhlFmpR67egFDaahwsXRHfFy+LCyUr4/gbpXFx8kRmlY4tbFcB9Ox/1vXOF3O5FbZ8ylz9ld3s&#10;b+UrO5mvPvkUrTk/3qpZczSn7WWVSpVRplQpzGzXmf1VHJPRwkI2ZBnU8ThHn05U5i77JcWqFBlf&#10;JMW6+iEY16Z8i8V/L49Z//UWlrk3ROr0ebh/k/ygTUUkdZVr95OIhck+SfPIObhFO38uXoc4zp2u&#10;4PpPE99vA7/uvXFh4jT6bFziM9lm8sFk8tZhsi+Wz76w9VfU6W2xbTvRsbOdjPzIZBOrsV92/9qc&#10;59CiiO+K0nKJTOIdpMe0k6HGBxFXocON3P0p2nNG0D8ilsfnLl5iiJlEowqqFeqciL0oYztrS8GN&#10;8DO4snARsdE+8G/wPjY3bYcLXfshcrAX7kyfimyt1ztzLuKJ8818uwJ82I8GeHbDzErumFmhFiYW&#10;r4jFIz6l8HmR+VFfvZfIseyh41UYH5UdJr8W+suR4okRiHJV0V+t/Yo/Xl5PP56MMDXp70FEOS7I&#10;B4xHSAtF9KbFjKfkiZF/fR1TKpZF/4Z1MahpQ0xpUN/QSdpmHK/ujukt62HJh+/ha/dK2Da4Dxl2&#10;mPp9qKMeVZcP0jgOhSDFbx1CZk7HWeIXB4Z9gbX9+9KepgdOL12Gs8vJnzX+7FuP8WO4xbpl/dKv&#10;0xC/LBaI87Cp3GscIz+y7pmS3qbOUNj2wUxdbgXlr/nhsbR71JqXaiear1SMUh8fn19kj5Hfc1Q4&#10;22c6/9b96j8x9CtcquDG+ZsvObcTSj46Yp7LViVa7TCb9cVqo2U1e9IHiMwmnyOuI+boIVzZtoVx&#10;0GeT5SGMjXYY6wawTXhUx46POyObNoO4dMngXwaTsT6FbIRXLwThxq0I9b7cJEdkmRgyiiNzO5d+&#10;7A/Yh+rJLK/IvqfFOu3xk+5VAisbKw9t2ls7GemR6rtE0lsCAgKMnqL2pHot6LkmQxf/nnV6F0Uz&#10;l4q6fDb/wmIyinMhv4pp06YZXjljMsI4hcnYWBgFvfPL64WvAbUNq8/fvHnTYDBqS+KLMACtw3hN&#10;68ByU/sTb15uT6cGbJvKb6+nJCcnY/z48aatCLdU/yb8WZiM/Gcs/9SmHt3yy/dpnX/0eb/0+GmV&#10;I798fml5Hr1f37vytuOOxhLNzaiu1U/9Z/lyqM2596bvtUaNulwfg/FG9+8OoBhDX2Ov4ZhWqwbO&#10;fzUS30+ZiKhtm3GCa0oMH/op2jRl7DN3Nyxq/R7Ok7e3dm/jYCspV20rk/Ix42IkaYzPNKRzhjLI&#10;Y65Jm4fLmJGZo7PwGCdMRnjMS0yGcbCr1kQLrufahrFdZ/f8BHuJtazjWhK+cyZh/YKpWDzkM3xa&#10;3wPdK7yNbuXLwH/SN4g7fpB1TPmYOijSSIePIeTrsdjaqQt6ViqPlq+9go7lSuOzeh7o9tqr6EY7&#10;jAluNXBqlBeyjxB7MzFLyRP5kEfHkVeSZSkbmXktRgUgHnPvPq9RRsvvu31ezltdMz87mYLWwlZ8&#10;Xwd+5ZA9teYr1qxE7LfEVrZTj2A7MZQTjXWcc0SE2hDbR1gE7nXpgbPV3RHduh1CytGPrHxNZH7n&#10;R36kYxv1O3/O9D/remZhXW6FLZ8yd6VTCJN5j+vGvdu8BTGZJqhUoQJKFC+O2R26EfOVPsbvVuu6&#10;K/YBYx0k094ljuvrJBAfTmNfdfP4YUScOYGMtf60f+iBsb//D6wqXQ2XPx8FhISRNfz+czEZ4TJ2&#10;Hjk8OxGhWVxHefdu7KbvwWfUo0Y1bYaQabOAU+cdeMxLTMbExtD8v8Z7zTFr01hk59CeBiZzg33R&#10;kYRog8ncYP6iSGIy52kv49Do1FORJVnZuJQQiyu01bzAK8E8l3w3HJsDlmN+x05cq4vr/DRrj+SJ&#10;c6jfnyUWkMBE/IaiIxmzlMfL1yBowBDMLlcRMyrWxsD/9zomlaiEhTUb4tDy2cSv7/B7uYWHwmbS&#10;1X/yAc85JhPLNiFM5jQ1+D1JrNH77N+Ey8RfReTGhdjT7UPs6tKJ68i1QT+OU1+UL4uhZd/G7lLl&#10;8X3Zypj5XiN4N3HH2h4dgZP7WGdJzINtlXhMRtAJ1h/rX8Q+z5DmbhSPPoWk+Gc5rGTRXda3KJvX&#10;RUpzN5b5cG9kEo5hLKsZy2inQc7iZGhooftPZuNyK6j/UzsYM2YMKrDfko2MbDG0lu+vhsl4z8TJ&#10;4uUw46NOxFDOcP4sC6c4/lxOicP1jCTWM+sylVg26z+ZawAEx4Zj34UTuMBxaN+i+azeMI5VJ7Fv&#10;/BcYVL0UvnWvjgtew4wtp4nzlMA8ZCcTzz1xGOFhaow8g8i4RP53jIvCY36LmIwwZc0fW0xmK9c6&#10;kK6pMUlUEH/5gi63Z53eZeF4sajLZ/N/UkxGvLAymvT6KVOmmPYjnskmQ22pXLly0HpMkuHsvQW9&#10;t6vrtsz57V2lfVGu2XpWHZ2hXbdkgNKlSxu8WbFltM7viRMn8mQ7e/+vUT/58c2eL+oy2Ofkty/q&#10;5yt/yWDy87NYjMYdyWiKNb958+Y8+UxYgcUQHrdc+b3X455/3Oc8q/se9z3yu8/66em63fT9q/9S&#10;W+nu0QCjOnZDvyat0L1OA/SgfcbFTdvp6J+EsN2BGNasBQY1oD3+u+9jUus2GFKxCj4pXgqzmrbA&#10;7oFDKa/GUIdPZEx+WedzvLVSsHR2ykay8xfRsoLEMSz3eiT3ovzK/aKc54iCtAeSSxzaQwb1hUGc&#10;A2zSuD46d2qPBrRnKUv8pBLxliaca6z61zfRpEpldGcMjU5uNdGqgQcGce2eebTvPnrmMMJjwhFH&#10;WfT+3QRDRg6VLEqKDr2MFVyv0vuLQdg/xwch/n44uMEXQd/vQlBYEOK5Fk04ZaObvPcm96HknI3k&#10;YOelrI6RSk6Knnc+qT9Sv3SbfnW9evUyfZiwfpHsL7Wen92EPScyVkVqairZyXk06oC2vvLdC6t8&#10;kMoY9IypvWEpUrZuceiBise8bz+212+G0x27Y1rXTji+YA7lY2oTis+cI72FsiGxGVECZVtRCr8j&#10;keaDs+KJ7eSqIkYppSyslcxEdl2LouafrZsn3at8dhMv7Kbzksc+6/cxKpYtjsa1qqBKyb+iUZm3&#10;0LJiGUzs6IlLa1fy/anLibQWiIhxyhVzFIE7kOG/BldGfInt7Twx1606JpUuhW/e+jtW1K+LB0uX&#10;UK+++49EPyUE7kXclMk4N/AzVPnzG/CsVQfzue51zKXL5A1LqLl4xsU0bUbFdyZdd6Kirv+izl/8&#10;eHQuRfaX8heX7fgHHzDuKtuKjp39lJVOW2HLZ+yciJlZe6S8unV0p7K0QDh5FsrYIuwVeaS+Vrzh&#10;N5EYhYd+vljTthU6VC2DlV5Dcer0Ab5PHO/JQcrdeLM3jUhx05Xu9lWs8focY+tUQ9Pf/Q/aBHQF&#10;AjYhavRoBA8YYGJEm9hbuevJCMcT3WbBRHlxhHLLV9j3Lyi99EaN9WorA1g+6SjSVxS/RPqmeHNJ&#10;9gxOm/o7SwXlb+yBaBOkkV2UkktZrGtRBtveheDz2LB5HXwWzsasCaMxfsRQrBo5HAFTvBF86gQi&#10;roQgg1gZcli/5OV92q2lJHK98ZgIlspWFPeyOZOvlObutN5SrDjqeJJW6tGf7OBENu6JotKJrF2a&#10;Xe+soPf6ta6r2hVPRjF+q1atanQW4TND6EusrajLcXz5HHSpXhZt/vtPODnTm30XW4wojfyIDmUB&#10;+Fukc/Q9TwvcRqxtDe5dOuk4f/0W9vbqh45cw3xu948QzPUahX8nM+ZzOuvdjke23vPGwdzY10X9&#10;fgXlr7FaMrJkYrUVuwk/lh4pnzLZLklnkZ3M0qVL7S1mX1D+z/r6Twr7BAdFXf6oqCiDlcguSfYs&#10;qmv1SfrdlfGIxBeN+1YvVHmcN/VtVi7QvfL5kz2GbM6k92svvu3du9c5WaF+F1Qnhcr8OUgsftg5&#10;F72OfJd69+5t5IFu3bqZMUj6v2wCxDO7WT7a46LaP2v+Pevnizfq9+Tnp/Yh7LJ9+/ZmvXLZLylm&#10;lsUNJAfY8j4uP+z9T7p/3Oc8q/ue9L1sOlu3Orab2oH4Ir+xboxX8jltsj+mn0SH6u7oWa8Jbu/n&#10;uCpbU9pIhKz3w8nFyxBEOjt3PvYO/4ox9kYgVmuLnjpLuYjyK+OMZNM/4B8xGa1t8BKTsbz4ub2R&#10;W1lHFquK59q9vT7qippuVdGctt59+/VGQ+Iz3TnXuGblMiwY9w0mUV6b+dlALBk+EhtWLMKhXVsR&#10;dOMSUrKSmJPjz+gR/C17J6PH6zdl1djgC7jDdZUQHc1r1DMYp4/BmHnFEWvDgcfIHiAD14gVvOiY&#10;jG0rYWFh6NKli8GRtS6Gm5ubsQHYtIlrgVCm0+Ys05ljnc+dJ89vH3H7Mm8lxsL6Drl8GkFz5+Dq&#10;4oUQHpO5fgMudu+D5FHjsGeqN9JoL27wGGEyafF4mBjJVElMncxZ6ruGrAxsdNMM8lxsF+XiAM8b&#10;JjPhm5FcM74ePm7XGi3eqYFm5Uqi6qt/xAel34J35/YIol/fnXXsqw7vw4Nd2xC/ainOTxyL+fTR&#10;HF6+FObXcDMYTIBnW2wj+VSrggkliyOw84fA2jWMT3mK8SkOA3t2ARvWIYG+LCc+6YMNLZphsXtt&#10;jPq4N2YNH4VDG7fgIf0OTT1TzHgoTOYeK13drjPl8sHy4+f6hH+mc3y7PPnLlltjuuZf1E4kH0u+&#10;1rHWI310s2medP84mEw05fY7bCkOTEZtjbxhPDNcu4R9n/bCxCrl0bs+7UH9VjDuCPtF3msbzkPF&#10;plUDYlsz69klRSLl5H483LMFN+Z/i+CxXv+fve8ArurKtpya+TM1Vf/XTP3pX9XVf/rPdLuTPR2x&#10;scGAkcnJYDDJiCCMiEKAAYMRItgm2+Rgg8g5NcEEI0wQOeccBCJIgLKEIkpr1jrvncdrGekKnoVA&#10;1rU39+qG8+49+4S919kBN2lDeuNTxl4bEoL0+QuZb/A8oQSWwdzpZY3JaGyya8mfffaZ0Xfat29v&#10;bMc1nolHNvayeKBNz1hZ2YkvTpjMA2KgMbHRSGaMc1rosnQ3yQaTlE4bpHzZvAhX4x2PifqxG5/J&#10;Vix52mgYuxh3/BqDzfD4ZcdkNGdMmDDB8EX86Nq1q7HtHzJkiME6nerf1+u4fhaz+gSi9xt/xNYR&#10;g2m8cpN8Yd/IYbtPvIO8i8eRc/4IbQZPM39ZFO1m4gw2g1uXUHDpBE4Ooc1u8zb4irL8CcYlThTe&#10;TVlQvkcvAybDBufZrE4oPWTt2rUGuxSWLGxAa/stWrTAEvpk2b6hfuVr/Zf2856Pe8aD5/V+GoM0&#10;Vwj7EiYj3LhPnz5FYjJW5hIPvLfly5cbXFM6v9YEpHPKN+PgwYPet/l07FQnPhVeTh72loWVd0nr&#10;mdL9/f398dprr6Fq1aqIiKBMRvzGbnrGG8ux53/sfVnzr6x/Py0tzfitCpNRf5N9pvqKxjfFYN69&#10;e7dHl7F89OaTEz+cvs/pulP5ZX3d6f2drmt+0eZdpzrW+XPnzqFBlWpoVZe5/qpWR/U//RWNq7+D&#10;c/s5fqmviIRjJibSpyIaBYzJlLJ3DzJkG8AYQRTeDB6DVOru8pPhPOyRqfL4u1z3esT4IyKIvK7T&#10;ipC2qhV2MsJkZCuT584PE8P4FYHEX96qXAm1362BTgHtUa16FYQMGsCwyonIvX8P1zi/3Px+Jx5d&#10;vEzdPInVSvnfLesq36jI/p129yaSbl5lyMR41znLi1zeI5Jfh8j9DD1tEEudJYEoDX+N591ysntd&#10;y2ILjGRCueunYSej+V9Yf6dOncz6suYTrWVqrVk2sYnqH0/Y8hQX2QGTSdVaJKVX4TIZ1AcvzQ3D&#10;8qCe+JbyyAJ/f2ym/drF3v2xiThC6mH6pOWxn4mUU4S4TE4uOZUTj+jsONzOuI/7jNOodWGr83ua&#10;gtQt0iNeEMlmzditUQ9zGkN8uf6EanmqU/ptu3mPYToveWzQgGDUq10DXdo0R2vmFX/v9T/jj//6&#10;L6j9i39De8axGFK7JobRvmxaq/fxRb13MbxGFQyr/hYCf/2/0e7n/4ppzBESETIImRv/jtyt32I7&#10;c5UN+NOrCP79K5hKTDR8QF+s6doZYa2aY0qjehhX6x2MrlkN4+v4mevX9h3CnWOnkHX3nqurcMg0&#10;dW9tpNz17sFl7HX33pe6fRGeFW/sHCN5SuuWsn2Vrq+1/78xd5j6inCZ7+nnJZsa9SfLV1+/wcwr&#10;Zkxjmzd2FO76dw9b1C6N9wqtBolZst8Y+zJiMon3kUQse0qddzCVPjWLaPuC+zd5Ny3IGMM0j7hn&#10;FnP/ueYsjYMcIx+xNPY5U4byCMbeRva6VdjSqysu9B+AWMbM28+4QjlLl/Me9ul7t4gD5Rgi8kB8&#10;RjZqtF9TY3C/n6/f7/Q8X9yzKaafZC7pmSL5jss2Y/v27WbdTLKaeGn1HT3oWL5swkjWTsbOC/n8&#10;QFEu7WdzZJ/mGYjcc5NiOMn3SDwT2QopvKefbA5z/OQzzraxW1McOm9cRviaqVG2KfLI/mdzNqez&#10;PNGLaiejPqOcpJKLW7ZsaXR/6aPDhg0zPHGqf1+vK/7x3vkzMKJJXUzyb4kba5Ya+zHQx9MQ7W6z&#10;icvgDHGZlFjyWnx7iGvb1mFBaH/0+dVvsaBFa5yYP4+4zWVed8kiigYosvVv8yYVng99fX9fn2fj&#10;+cGmNWTp9uKDbGVkb2Fjk86bN8/kLFEfUe4SX3+/tJ//wcc95Ynn9X7Ki6Q5ws/Pz9jKKFdScZiM&#10;xiq9W2EdXr5lmntUjngnHsr2ZteuXUZeKIzhPGV1mNud6uRZyiyPz0heUx85duyY6UOSB95++21j&#10;t2Tjllh8U9+verWyRGnWR1nzr6x/X3Ur3sydO9f0EfUV9RnFMZNOI58yvaM2i8l488lcKOYfp+9z&#10;ul5M0S/EJaf3d7pu69Jbn9GH6bnLnEOb16qDDxs2QZsGjVGPeZOFyRwJ36HFTxTIPliYjHAdxYGR&#10;3f716zJG47z8yEXKZ5nB2dfkApLsKvmKe2EyXAerwGSK13lddjLUjk395dFs5R4GD+iHJo3qo2WL&#10;ZqhEvfK3v/u1OZcrn3rJo8JS6BPPRL6sa5eMK6v4HMaQzaQ+kZFLfUExTZUju7As7I3JpGs9jGUy&#10;p1bmI+ryGYmIyk6i7pDOSCV5hlz85O/8RDEZVqDZEtgXZPuv+GTCk7X2ImxZNreFfTfsM/k55JED&#10;JmNsZJhjJPbeddrr30X2rh3YGhqC8Yy33fCf/gnDf/YLzP7rmxhM7GDz+NFIOXqAfvk3+BPUTQyR&#10;f8R0EojE3M2KRTTXo5Okp1jd39U82OF5G6m8YTId2rXE67SNadmwNvybNUIn4i4tqryOz9q2xNQe&#10;gRjdrDGCq7yBgFf+A7X/639Cq5/9D0xiXW4b9DGuzZ4O7ArneBbJPsBxTHRgD9ZTxx5etTJCKv8N&#10;I99+EyFv/NXQWGKk89p+gPCBfRlvdDKSZH+jIU+krihSvZu+wgN3nf/D3vLFvXcav1/06/xajw4v&#10;PUXzjWySpfNLJpZsLRsZYQE6LxlNuI1kL8nTvn6fEyYTz/gj5Crx5Tzc5hhXkMU5TP3j6nkcmTkZ&#10;MxrUwpWJ45B56ST5pb7EnLwp9xEdE4Wjxw7g7OH97GYqgfOd6Ve8R7G6hcnE3UHuxrVYxlgph7t2&#10;w03q0Zs6dMStCV/xBx+wvOwXCpORPYYf5S/5jEv+0nqlxrEjR44YHoov4p+Vw/jBjvwxfnrFYDKP&#10;O0YOkmljkXSXkeZIkK+SbGUsJkN8Jo/2MJmpSVTrOS95OpS7Y9n7lHtbsgh1MjYkF0/IF+ExLyMm&#10;ozpW7BjFvHj11Vfx5z8TU2bcBeVi8rVvlOR5pNzj+s63WNC7Kz6hneHMzu0QzTyYoM2tB5cRPvMw&#10;nn57HCfPHGXe63mY2LMTAqpXYl6Aajg3ZgJjCV7VQMCvcU04Lzsms27dOuObrNjLwgqsz5/0GPUT&#10;u5WkjsvyHvuez7ov7XfXe2ke2EXMRGv2wr5EGqf69u1rxiPpLiL7LnpGuJn+9h6rdF7ldOvWzdg2&#10;BQYGGp+Mjh07mrilmp/kW+7rZt+jqL2v5Zen5zXP37hxA5/SjlR8CAgIMMchISFQ7F9dFw9Vl89r&#10;K4pv9nxpv4f9naL2pf37tnzZ+Hfv3h1dunQx+6CgIONjZn2Z1ecsfvA0PCrqu0p63r7fi7ov6XcU&#10;dZ/FYmzd6j67yaas79AhGDBiGEZ+NQE9BvaHf/eu2HfqJO6lJODqnZtcK0xDWgbXqLQ2L3uK1ARX&#10;3Mss6f0krQdzrCswuj7lJZsvQ7KTcBnZJIvMMc8JU6B8JbtWUVHv/VM5n8E6TSdZTCaPuMvMqZPQ&#10;r08vfMI1+sZNuH7GNfrZM6chjTwxsqjqUHiMKIuy6cMkZKTEkR2Mkkc7iYJ8ygzil/AWi8HkUK4y&#10;677iB3WSRMpYJmcs+Se+SpbiPZm8J0exFqxMrN8SWUxG7Ydk1x3LO59sX1H/GT9+PDRuaX4ZNGgQ&#10;hg4dyrQ7keYW1YP0TY1dktkMHiM8sySYDLGVh7FRjKkQzbX777B28EBiCU3Q+v/8EmGMX7uobkME&#10;N6iNL7t1xravxiGSNh2mH4rH7EUiWn1SK8lk7FrFsSV/re7PLmcwA3V7ksVkPCvbfO/S5CF/1adN&#10;72Y3O5bpb53XmtcMYiOBjCM6MKgHhjOf1TjimVNDh+D27p1IPHYE55gzJ5y5qlby2pdtW2FhEHXn&#10;NcuJLV9kvbDuCthXvIl958GRPdgeNh3LRg/HjIHB+HpwXywdFYodjIdxOXwj0s6fcK8lq5/xZf6B&#10;+L6Khe2ub/vunr/t+XKCyVhsxfJEe/UJ9Y/g4GAjh8luWcea69U/JIOLrFztS/vzjG9WZ7ft3s2T&#10;eK4ZsDcY27F7WZzHiMvINyN7x3dY3z8YE4nPQbgL418oxkwScQONf4+yMnCY8c4/7tYV369fR/sY&#10;PmvGUt6ne5mjJnHnFuwfMwLTPmiCpY0aGlrM/F87u/fAGfVRjrOpHFdF8eyQIk9cDff7+fLtJXlW&#10;/LDbwoULTXwf2WNoHJOPgHDm6Ohoe8s/7L31oKJ+y84L1k5G6IjIg7XQxgU5rC/2q0f0A8uXvabs&#10;jfI454gs3wwmk8rlAdaz7nd3qgzahopMrGXda+YiDmqPyFXK85zU3KQ57DEpep3IFW1GHk6u97Lv&#10;WTiPT1Hf9zzOr2FOcGGW4od4I3+LOXPm/CiYpdP7g+swsve6wrhKn7dujg5/+yPGd2iLg6sW4eGl&#10;U5Qvkoyv0qOTh3EobCamBHbEJw3p7+7/AaYx18Od5SuYxOwy+xR5IWKti4jO4iH7ka1/+x6F50N7&#10;vqz20tM1X2tv5xfNK4o/0q9fP+Nz0atXLygOhvzKlHfJeyur9y7p73q/67Mcl/R3nvU+zQOaQy5e&#10;vGhiKAmLlI2Y9ETZj0nuEl+8xyJ9hzcupr8t74T7z2AOdslqsgscMWKEyWtmcox53adnnnVz+tZn&#10;Lbe8PKf+I556b4rPtGrVKuMTOH36dEybNs3gY+p3WtO0/PN+prSOy5p/Zf37ljfqK+on6i+yC5TP&#10;+S5imlFRUabqJatZ3EDHopJsTt/ndL0kv1GW9zi9f0mu6/1t3ep+uwmnXMKcx4vXrcV2yp/zVq3A&#10;mGlTcDc5kdpdLpK4bvyIen2O0f3c863V8WXXEX9fBbtIMpTwGOEvuod5L4z8VIHJFKvzPmTcAcX4&#10;zTG+X6xD1uOKJQsx+ouRGDPqM8xgnqWwud/g6MF9rrpNTHDVq/CYOB6rrmkfbmyK3fKQlYsM9mL5&#10;Jf1TsRGExwirUT6RJ/gu6Vnj3UL+5uteycBGDma7ES6j9kP6qWEy6jOaR+Tnr7leJJlBcX21qX/p&#10;WPNRKv36crJUd1QQnTAZrbe7bV6Ey4SPYgxM2kdtCg1h/KaZjGMSAWzYjN1zZmLTpPFYMzwE347+&#10;DHd3h9O+4zp1RfZBNyYjDUR+/IoOZNavyTr+6SJ1e1J5w2QSOAZt3LAWqxbONbRm5nTsXLGUDGEd&#10;iJLYRxLiXDp1zB3ikHfZxImlyI7MYJY8VqyQmBtU3HmfxWfko6LYClHUN25dYWyQWyyD+ou9bveK&#10;u6V6FmWxL5o4MvzDXd8869rs33bPx9jRih0bSjK2l/U9kqfU5r032ZR9+eWXUPySAQMG4HPGv1Uc&#10;U8XJ1ib5S/3F2p/78g1OmEwy34090WAyCcKq+VcuY5VeDpuFWR/Slqp5E+bxPU1G8BviiYnKP8OM&#10;o/lMD5iIlfQlvMY1CnOO/qXpV87izJZ1WDqgNz5v3gjr+/VkDu2PsKJJY4z47W8wqUpVzKjph1Fd&#10;A9jZGKuWZZUlJuPNm12Ut6TzTJkyBREREVi4cKHhi/jwpE08cuKNEyaTz5j1rs7BvmHqlXZItJO5&#10;z9hYF7d8i+ljR2PWhPH4ZvJXmDN1MmbPmIoFc77GssULsGblMhzau9vQucMHcefyRWTfi2E/5Nxl&#10;5yXDXXGYfd2LXhZMRn6virMk2Vi5ZxTHRDySD4binzrVv6/XPeMZ13T2fT0VA4n9d636Bj75kL6a&#10;A3tj+EftMKFPN8zu3R0jWzZFj+pvYcQHTbF7SZgrrozW5ESSJWS/5PZTEyaTQuztRcdkNH5p3tZ6&#10;ipWR1WfEE41bwmaEwyxYsMDkKSkcp9zX+i/t59kpfNqe1/tpDFq8eLGpa/UD5enVOr54ovlCZN9F&#10;H2R5ZT/OYjR79uwx+bDFO5EwGc1Fwn60/Ri6v32Povb2nX6qe+n8hetZfUh8XbZsmeGLxjvJCbrX&#10;8kb1VZivpVGHRfHNni+N3/Qu0/5OUXvve0vj2Nr1C5ORXKZcZbL/09yjeeeBYo1y88apxSeL5Ti9&#10;U1HfVdLzTuWX9fWSfkdR99n3txiX7rNbTEwMxq9cgpEL5mAu1w2Hz5+NXsylfO5hAn3v8w1ZHxai&#10;BpxfrVyl/SNkK94bx0xDUkqk/0sPMnYx/Nvo8jpHMusoVBC1hqxnjBLjLPMV9V3l5Xw6bRqUJyKL&#10;uIpsZfKZq2rpwnkYOXwoQkMGG0xm7LhR2LZ5o6vO5G9EOYJJQVykuhV584Zl5sTcxv1zp7D2a+a6&#10;/G4Tjuz5HnvCN2HH+lVY9s10bJ4+Fec3bcTtE4eReOU8ddVoyrrUU+XjrzVIzWEimwPbbSdj692u&#10;99q/y+vejkOa8zV+ac1s8ODBGDhwoLGXsXqm5hU7t6ivFQhTVl9zwmTIJ8Vhzom7jX2bVuOrTv7M&#10;SxqAe3t30iYqkXIu+SFKiEHC6aM4QBuqeT27Gcxmx+gvcJOxRh/R7yKPObOkb7p84Zi7hL5tOcpB&#10;6u5q+bwqckUb0pELrCltvvGHfNr0fnbznud1XrJzVFSUkeWmfvUlZkyehJnUZ9bNn+8aYzTOmHFH&#10;fUR1IWKbFgmTSXhAzDnV+KrEsv5TH8byp3jNS7dzPE5iOe78rsafUDGE3K9s5EiW9vgL3H/ohJtK&#10;u/5Lu3zN75q7tdm+cu/ePdNXhF8qJoBy/cpvprA9hu739f3suFfAhi4yjfxx86Y/pzlLDNm1di9/&#10;onTaSB0YFoIpDepiK/FN3LjGNkG8hm0ilwWIDH/4bL74m8KxtiAfCbei8D1zec36YjhC6TM3vlsA&#10;7m5di3vhGxAXNhvzmjbGTD8/TCQu06debWSfPcVfdf3HiCjEhYhFsd2KbL/09fudnhc+bOd+yWDS&#10;dYTJyGd80aJFGD58OGJj1e7Z0t18NH+4/3EqvzAmY+/3zBvKW81yc1LicepABBbSX+yzQf0wlHHS&#10;gls0xbCP+2LcsKGYNfFLLJnzDVYQi1m9bDFWLV+C1cRWTx09hJ3btmD90sVYOX8uti1fhtO7diKN&#10;9vAcAB73Z+JlnDzJJze5xzdFAdZ/1j7G7i0f7PuW1V79R/Zjwve1VimbGekriq8hrKC038szvmls&#10;ZD84smIJ5nw6EP06tEFg88ZoXLUSPni3GgaSV5OZb2Dj5C9xnbHSkfRALYbjq5vs2g/jMOXQ1jaD&#10;9pqK7fO4X7LNe82Fpf1dJS1fzVzziNq+ntGYLZsKxbmUTi8dRev7WksWj06cOKFHzFhnxnc+U9Lf&#10;Kov7zMv68E9pv7N9Nc0ZWvNSDGXZUcjOUv2hKEzGPqe93lE2l7pXfJOMZv1kZN+kHGYqX1scc7X5&#10;ujnVia/ll5fn1T80hl27ds3IAMq9JL7I3kw8kTyguUn32a2o9QF7/cfYlzX/yvr3Le6luAuyX1Yf&#10;CQhwxZeX35+wMm3SZyxvJKs9ST54Ej+cvs/p+pPKfJHOOb2/03X7LUZPdM8f9pzWYTqEDsZ7XAMR&#10;FtOYdv01O7XDtstnEZWX7sFkFO81mev5sWnxtAGI5eMuvSWDuUQNvmIxFm9Mxq5jWcygApN54tyt&#10;+L4mozH9wNKZQzItOcH4KfXv1xu9enRFq9Yt8BZjWwylP0uO/OwlNyfE03+MuoJsZWz9ypaJ8fUK&#10;GEMmJvISjjFe6brZM9GTfk/ziOksn/8NZk4cg08ZK6M+18Ea/uF3CGrcAMFtWmAsbfi3cG3yxv4I&#10;5gmmPUAG1yHFU6PTcm9wNOkRj+WPnwomI51GcrP0FskJiveneUU545SLQfnktcZmsWfbt8ye/c1b&#10;Dn3isfh2/TJxhJkYFhyILzu2w/EFYRQUaT+jaxaT0To+fdMuUmeZ2oFrlx80x/B6dfDtpNG4RCzn&#10;3u0rbA+006H2If0zN5sYajr1TLJPpFlPVN4wmcmTJxt/jPfpO/JRe38Ed+iAKSNHsq5YfxzfoJig&#10;D9lX0vn3nSjaw9xmfXD8siS9ohApxisr3pzPy2d8pswEpKQ+YJGxSEuP59+JjAHLPsLn8uOTuPOq&#10;YOkd+p+8V5vgoSHuXJs94d47jd8v+nXN23aOt3YvksGEW8pXWXO9sJlRo0YhKirK1oJn7+v3qUWL&#10;Hut+/FMN3QU52uaPVKMjkk/EZOLPHcdm+rpNePcd5Bw9yPaRxPbAdkJ+Co9J5Tj74G40Q8LE4sqx&#10;E9i7eSvOMvfW9nV/x/p5XyOCcX1jD+3h7/AZtg9DfOY2bUzXt/PHYvqhDG3ZHHH79/DNyhaTsXiM&#10;eKTYy5KHFatceo/2wsyuXLlifAFks2FxNVaG2Zz444jJyIc5Pg6Hd4Vj7LBPEdTpQ3wx+GPsWjwf&#10;1yJ24HjEbtw4exppcdTx5Zvk4ZjruIBrFJeIbS0n5jXikwEY2rMHJoUOxTauqV8mxuTpxy8pJqNK&#10;vnTpkvHV6MCxS/Kx5hebJ8ap/n29jmTKc4x3bfzQ3bj1Q+ZlXD5jEkJ7BWLaiCEYQ//NxSNCcS18&#10;C7ua5hT3mJlMnskGMZHyiMVk2N5TidckcF1PWNjjfskB7wXFZExDd/+j9i+5WL4W8k22Y5jme/FG&#10;fcj6OukRX+u/tJ/3/rZnOS7t99McKZwkIiLC9AH5i2nOkP+ebFw0bkkvFNl3edJ3aB6SzijsTLF/&#10;lP9acbN1rL0wzsJj25PKqTjnXAOWD0XtvUsQ/w4xJ4zilimGmeRn+Wjqb60RWDtO3WfnqqLKtee9&#10;y684/mEN2Hoqaq8nVN9am7E5l+Q7qzhOysmofMza9Lzlie63W1Hl2vP2vtLa29951r2v7/Wsv2uf&#10;s7+vv7V5j0vSJ/9QvxYq0X77L80a4hdvV8Yfm9THhtPHcJ/z6S3aep+hTX8Sj62dTL7iG/KvvMwk&#10;huGnL4B4Rawzi37jmfS5V36EWxfPYxX53ZN5HeYwd/P6sDk4vmoNcq5c4/oKdSOjw/A54jb2PX+q&#10;e2EyspVRLnH5LyXF3Ud7xr2oW9sPDbjW2qdvkMm7FNi5A0NNppg6y6F9k/FbMjFlqJPIJyCBshVz&#10;VFzYtwufdOmIpq//Fe+/WQmDuR65f91qpk3YhwjZyTAm5ZTRI9GJ5Tf802uo8epv8H//+b/hL//l&#10;P6PZK6/gs3frYk1QX2TvpLybRR6ZWMJUcth8slPIY2GnpiW5/invfLOfqrxLGq80xytno/aSGzTf&#10;WCzZjl92b55lveUKV+E+R/Gw1Q3zWIPinY5vROIs/W0mM2bJcmJml75d6/JJkj+T9P4b7DPCEtjf&#10;RA+3bsESxri4Mmky7nwzGzeXLUTwG3/GJ50/xP3zx6lT0kaG/6no9Azm6hTrSCzNkGzKRVaGduIf&#10;Hyt2ex7Paz7Q72izc4PqXHh+MHPC1/Crxdzx1dGA+eOqV3oDLRo0Qsz5S6wAfrXqWrb1GdSdhTUq&#10;VoV8LN06hPy85O/1JNI1RrgwpGNmpTHkfa/VST36ht5Tcxk5IGLvNMQaV60/3vQ55tbHOKdTXb6I&#10;1zWfiCd2XtFxRESEkb9sHg3lW1Dui1OnThk+Sg6z/PT5m1i7qmV6PhsygxNZzj8MCZtUPbtqnxwg&#10;FhcR9jW2BHTCIvobGftA+deoTbAMonWGDLOyC5B2+wFWzpqH0P4DsXnN3x+Xo/ZwJ5K/kUQGJ3Kc&#10;ZNu6egHjK7+J0D+8ipa/eQXpB/bxflcL8PgMsm2Yb1djIPn8/e7yiiqHv+LZZH8hPkj+UpxyxWCW&#10;fCy+aBNfxEc7fnnrQUWWr7olz5OIXeuTTF1rvJNPXzLn+sibWD1qDALpjzkoMACrF8xGeiznK9mz&#10;KE6d8XFWfyxEloEsVXF/02Lv8x7+TuR1rJs3F/PpOzpj+DCcWrKY4+Mt+hlyTtS6j2x0H8TgQeRV&#10;2hmyfOE8JPv+1j7G7u35ovb6pOK2op4r6XmVbWMvS0/RnCIezZ492/xsSct51vvsOPh4bYf1l0ey&#10;GIvd65w32fOUXYRzCs8U2VjLdgQkQ3ie5N6Z9sE2w9IMOb03byt2c3re6XpRhYeHhxv9UXFnlSNG&#10;eUl0LD3Szvd2XnL6jYrrRc9xtv6Vk0/zhcYk1bcwFa15CbPxnvM1Ntn6t89qLzxG1xQvW+WoD6ks&#10;W6Zybdtxzfu5iuOnrwGn9uxdonilGPKaZxTvX9imjkXCna1tuXhs+fM05Xv/VsWxqwZKUn9aP1P8&#10;BekymnM0tqnPKJ5ZBSZTfEtyql+n67Z03afNys46FibzKuO1uTCZRvhljSoGm9noxmTuUIsTHiOK&#10;pz54Nfo6bQISVArJNQdzAZk4SzLiHkTj2pWLkN93OOPTfEOMux/7X89WrRDEfe9GTTApKBh7ZlHW&#10;uHmbfjeUl5ISPbKS03eU1+uya/DGZJLjH6DDh61Rrw77SoM66EQspnqNqujVrYsrxq/sj9Io61Lf&#10;Nno97Wxxm5yi7h51cC9WzJqKcYM+xtRBAzCb/k/7/r6KMfworzL2b3z0DSTSl/8y4/XtpX34joXz&#10;sGjiWHz16QCENGuK1v/vNXT45a+YK9gPmwaHImopn73DZyVfq/kwRsojyewcZzV+lleeeH8Xv9ps&#10;FpMR1q/8iprrlYOpJJhMnmLLsP5y0zNc9WgxGeJd0StXIDw0BHM+H4pD61ci5+Jp1jP5KwRF8U2u&#10;X+E+mc9xfTKL+/37sDq4N86Pn4DYBQtxY9kC9HvzbwjtHoDUyIvsqa7/xK6cXK4tiXUkllYuMZme&#10;QX1Q7Z13UePtGmhYryFqVn4LbZu+j4SrkRyi2Fc8mAx1ZsU7KITJ3Epm/nCObbHMLR7DsU2kY53T&#10;tQpMpmh5Wv1E44DkKWvXqmNhMuof0mPUV5TnR/P+mTNnzJjxPDEZ+fCZsYv9go2B/M/EthlTDCaz&#10;tk1rjo33XLq7wQAKYTKP+O3xacS5j2InbWVuXiDOJ51f5chGRvGIcpM4Fj9gW2P7unQW39SpS1ym&#10;Mtr8/re4qdjALxAmozglyoElXkgmtmtkVgZ7ZkyGg0067dFUw6auZVfJOaPg+k2cXrMWk3r0os1F&#10;N+xcswIx1y4gl7FLjF2S8iY7YDLKwWTi/jLmssFXOP+l372Dh8Rmbh07ih1TJuHk4oXIpK2NwWSE&#10;w4hHwmK4RvEyYDLy7atatarhTa1ateDn52f8OEqCiXnPVc9y7MFevPEWHXswF/dxkddVx6RyhMlo&#10;TFMsE2GX0lOEX4on6i/S7S0moLHuWeq84pnHc4qGDG3yo5BspbFJ6/Uap/z9/R0xGdWlNuk14oti&#10;Y4tXFm9Wf1J5ktPEr4rN9xpwar/ev6B7pWe2oh4oXrRt29ZgbrKXkR+gxWHEG8ufpynf+7cqjl01&#10;4FR/ktVkE6t5R3Ka8E/JaeKPcslaeUDlePPH1q9T+fa+0to7/b7TdV/fy6l8p+v293WftsKYTPX6&#10;9VCraRP4vdcYld6pjjrvN8Xek8epv1H2kT0w98oWkXD3JvPCUPa0c7XiylIOPci4QFfow3ny+GHs&#10;2fU9vlu9EusXLUD4nDBsmUU776VLsWH6DEzuzLy0bdph3cAQ4BrXtdxxSpzev7xf98ZkFE8mJSEW&#10;nfzbokH92syHXc/kXXrHrzr69wkyNjSe2IY5nF9ot4Kjx4EjxxAZ/h020id/+pBPsG1+GOKOH0Hm&#10;5Qu0nyHPjB4h2UqaOfcixRTm+QzmVU66fgk3lyzDxOYfIOQXr+DzX/8R06vVQVjtJrj57XdAVDSf&#10;5WMkzWpZXI9MIxaUHJ9Q7mUSfq7ZhMnIplx6puQ0O36VBJMpcMcYyXfbyxDUIgtyEX8nGt9174kN&#10;nT/C1llT8Ij5eQ2PDJ+yEH3vGtLOHCOf3IiKcmDQzn1XSAjujBkPrN2A+HlhGF+tKmYN7Ev9knwi&#10;h9SOHhIHojbKXPQuosZIWxBxnjYN4qK7Hzv1Lz5S7PY8nreyr17EztuSv2QnE9A1CFWq16It2buU&#10;mZui5ts10aFNByTFxLLe+ICIdW1iI3EuMjogTxawDvJYB7L6Ko4yuH6vrFaKea4xMavQ/YXtZGw+&#10;F5vnxc05i2Cr5g1xZzan+nvRr1tZyhuTUZxFycWa59VXJGtLvzl37pz5Zq2N/Vjf5cquIz4KT2Ht&#10;Wp6r8RviCZ2zNU/f0M2jv0BEpwAc6xXEdYEEDmiMY887RJzVDJlnpWoSNsBD98DHcrIp+8ex3eUT&#10;23GVSfurXJZB3yicOIS5DRpiPO2CPiK+fZ5x88zYazACPixw1OO/wcd1ivNyaZLme8ujkSNHmvFL&#10;MpjwZOk9yllu45aKL5LBvOUwp3fLYuwx1o6p3RwD/rIW1cgzc3Fv204sGzAIk/w7YcPXMzgQqc54&#10;XXmXlH9JvcIBk5GNjCnQbe/imf+IzaTdiMTwWrWxpEdPbB87Dul799FGhvOdsZdRW/AiyT8kax9j&#10;907fxx8vdnN63um6cDD5aMiWTHOLZGSRYpcY38dSbh8aB0VsJP9A9rzdF33dNdIpWpM3uTsfeaA2&#10;L2I1itybWoLIqX7s/UXtnZ53uu5dru0rik2iWKQaw9RP1Ee0nizdXmv+FpPR3qn8iuvFj28am1SP&#10;itujeUK4l+pcc0dAQIAjJmN5YeUCxWLWuCbMWWv+Kk/7Y8eOefjmzfOK46evAac2rRJ1j90UL0t+&#10;mZIF2rVrZ/qTZGnl2vLmnz0uSfm27Ir9D2vAqf40vysmg+xmJQtoXFOfEx4qrKwCk/lhnXqfcapf&#10;p+u2LN2nrTAm806jBgaTES5TpW5tNGrTyuTCdukfeUhIikV8wn1OsW55inqMdPjNjFWymHFKhlC2&#10;XUU/iohd25k7dC+O7dyBi7SVwS3awkgHdWMvmUdO4LvxE7GoRx9k7T7gOe/0/uX9unQ95V16RIwk&#10;jxjYw6R4dO7QDo0b1kOz9xoav6V3a72DIczlG6c4vFbOJCaTc+kKri1aghPTZmDdhHFYM3Y0wheE&#10;IeUSdR+7rmX8naRt0L4lnfJtDuVhycXSE0TKj81857Ixj6Z/2aHu/bDQryG+eqOGofn9B+He97u5&#10;FEb5mU2IkhvfmLEy2KeT4uLLvUzCzzWbcpRJRhAWo/FL84vGr5JgMkaeVfdzYzMWkzl54CDmvtcM&#10;Gz8KZO7cNS5eCI9xYzJXr5/B5c3rySe3Zs9YJvJTO06bw7hJ04Cde3B7+lTMZh9eP3EcdUvykhxS&#10;XKKE1IdGrSzvmEzHj3qgWs26lJnr00e5BerWrIPunbsjWz6SVg8QfpnDts65yNWCGWuVfU3+gsXh&#10;MbpWgckUL1NLjhJ52yDLd18yteRhzffqM7JHlwymTffa53wd3x0xGdsGzMjFdnD3FpYM7I+9xEFj&#10;xoyljQztPBmnlK3DUDr7qXAZV+fhnsOeIXc5OdQhHjD+gclfZ8rUeEoiJpO0eR3GvP46PvnVr9Hn&#10;rTcRyXi0nnFWeEUZYDKKfaH6FinHrPR96SxaRxaPNIZJZtZmddKnwWRSabOpoU3zQrLsN9MoJ+iP&#10;G7cRMXUW5nQPwtYvxiL2zElXXZi5h+MZ456VBJMx9acCjd0LvS4Zm6aA8dTSb95EOOOBNvvZv6Hn&#10;n/+CvvyuJf0+5ni5yWWDG0tshniRZ76U/EOyWIzdO7U/vmSxm9PzTtdV54odb31jxBPZkc+cOdPw&#10;zOl5n6+zbiswGReLhY+J4uPjMX/+fGPfZ3V79Rnp9vLz09ilzee6Z3v8qZdhx6ZNmzYZDEzjkkh9&#10;ICgoyBGTsViM5clSrgFbHEb6v+Yf+UBZ/0wXpyv+9aUGnNqsyrZ80fH169eh2LFalxE2I5sZ/R0V&#10;FaXLZtP9KldbSco3N1b888QaKEn9ad7RHCO8WTxRH5EsoJhZFZjME6vVc9Kpfp2u24J0n7bCmEzb&#10;ho3xYcMmaNeYviv1G6HHh+1x/cQpdSrKM7SQoX0AA9FTRpVOQ4qMxAbmOB1C2WEwZe2R3bpjO/M3&#10;3LpxjS4WCch+cJ8yEe83ehDLsPvEhzg9ewGGVqmJdb0+Rkz4TvrfRzr2P6fve9mvKx5rGjEZxZLJ&#10;J96lGL+BAe3RtElDtHj/PVRhfN/adfwwbMggxNM/zCNjMg/2hY2bsH1wCOZ92AFhjNUYuXEDbSVY&#10;/8JjLL+SqcdrTTcvg/BLAn3z46i6J9DGhqTYllI4tMabyWdEO47gVOsu+PrVN7Gkci0EVa6GE1/P&#10;43vRJpxNSFqtyPqEvOz1X5L31+feuXPHjFeSFWTfZ+cXR0xG6+L835D8aHQsnJI+FX9fugybaTt2&#10;4dNQpBwjjmnijFJfoTVGMr1mTt44jfWzp6IglvgmY4nmpcdR17mBc/RbKpg+B9gegcgRI7GTsTqv&#10;rl3FcqmDUMbOZv6sOGIy+oucNUTNkyWKdzbuBnlNTM7p+/lIsdvzeN57vrZzvWQw2cl06hqMd+vT&#10;D6NxCzRr0Y4+f40R1LMfYy+xXVs1WNWtsYx1L2RZedwTGacylvYRuWkZSE9gnB7ii5n0wRTpWOd0&#10;zYUpsyDxjjGujZ2D5af21u5B4yvJFd3kca546fciF1fZ1XgsYmmGnOrvRb/Oz/gBJqM8ssIs1Ufs&#10;WqXm+6tXr+p24+ck/lm++vKNNs5ZJtu1yEIfnoFKFU3+G51eev2F8/i6cyccpd0mFi/jy6iXMG4M&#10;/xWl8BbtPYwS41zdypSj9vOQ2J7LOkANwP0k451GTBqDoJ//HN3+188wjXInDh7iM+S2iN/rIj5j&#10;2gwf5Slfvr0kz8rWQnqm7JiUY8nq/uKNxjLJYpcvX+bL8DXda9aWL8JmnH4jiX7pas+q4jj6ItOJ&#10;SYMMHm7fg2W9+2P/uIm04zz5uB5y2Ru8fF2c7GRcJbN08i6PckUaY9ArH3YC8b1V06dhfG2uXfz3&#10;f8agqtWwdchQLBk0GAm7IxjLO8ZFdg3D3U+tHZvWFURO38fPKnZzet7pugpXXFLpjvKREQagvqL8&#10;M9qcnvf1usZCkWccc9eTPW/3RV339u1UzC2uLhnyxAey7V4NROTebH9zen97f1F7p+dLcl1l6z71&#10;E2EEmlcWLlyIt99+24xf4of6ir+/v8Evda/FAEpSfsU9Rfczi4MpprKwFPUB9QWRYiwXF09G9Wrx&#10;Y9s+lCNLa2bykQkICDD8Uyxzawto76vYP3sNOLVnleytZ0p2Vn4f6f/ihWLKKLa8zbmsvmT56FS2&#10;rldsxdeAUx3qad0TFhZm7JYU979z584Gm+nRo0cFJlN89fo8J9vibVv27ivy8/MnFiNMpj3X69u/&#10;9z76dvoIkSdPu3QRzaeU0wzduY3zGzZg+eBBGMpYdOM4dq4fEoLz279HnmLMmgmX90ruVa4FNxaT&#10;fy2SSgkFW8aLTf0+Ap+/Uw+zW3fA7S3bqCQyLwnbxk+ZZDWfRjsIYTKSEjNoq93to05o3qwJWn3w&#10;vsFj6tSrhVD6JKUkxpEvlICTkxCzdz9WjR6LmS1aYVLjZtg0dgwQTT5YHUD3ZVIjl/+Z7GE8Sga1&#10;CdnKCI+RX5MwGZHFZA5fwO76LTHif/4Ss35fGU1//h+I+HLqDzEZDY2k8s47K3tpXgkMDDT2fcL5&#10;Nb906dLF2U5GfjPuuvLs3ZjMJPLvQI/eSJwyA4i6Rt6xn+SSZ49og1SQgsv3r2LZ5LHMaX6M17gG&#10;nU2e7T+ACOodWROnA9/MxyHmF7wSMhT5Wod2YzL5jJmSQt8lqZIsrVxjMj36DELTlu3Rsk1HtGob&#10;gEbEZ/r2HoisNLV7Vr2bcskDcsJgMsqGFM86iiF25eGJ8BbLJ+9jY+encVDEG6Sz2Pu0d+sw7Ag8&#10;/9PEZDQGSLbWXrKVYvdJLpZ8rbVK6f/SZyKJ52vTHCS9vyQ6v9P48rSYTMGRQxhD/9zjXboCuyLI&#10;M/KVDOWIaChFeIL4aodMAWpJtD1LokVjRr5pP8JlhMmkm3E1jaFsbyFp51ZM6dgawb/4d4yuVAlH&#10;vproyvtlx2Orm9r2op8lOX2fr9eFxaieNY7Jf1zr/YolK6xMfFHccuXJ0qZ79HtPg8mk57hsjDjr&#10;I0F5r9XJMh7h5MwwTGjeFqlbvzdzv5mXuF6TEhPFG1S57nknnw+Iiorxq/hPki0kV5h7tXfRTfqR&#10;HBr5BUbV8MPaPv0QQzvPHZOn4MKKlYik/xw/3HOv7acvIiYj2Vh6ivRIzS3SW5QTW5uv/Hd63glz&#10;cbr+smMytm+o7auvaC8cYPXq1R7MUryRXb/WkNVXVKd67nnwx4l/L/t11aPmg507d5oxSeOR+oCw&#10;4okTJz41JrOWsRSE56gcyWsqR3KatQU0TKv4x6cacGpzKtz6MutYecwGDhxoxjjhZBrn9Ldyzmuz&#10;soCO7RxU3G/ovoqt6Booru50TZuwZ8XD1timcc3ayqivVNjJFF23uuJUv07XbemWF4UxmeBG76Nn&#10;vSYIbvw++jdrhVG0+088foZM45yj2K6Kk8n8CXfXrkNYl26Y2rQ5Nvbtj5SVlBkUR1M6p3Abi8nY&#10;dalUSrkx9ymoJVPYpWCbyXuiYrC2SxA2dO+LzP2H+RsuezWnbyjP1zMomz7GZLjWy3iuPQI744Pm&#10;TdGGebBbkuoSkwkZNMCVd4lyw71zZ7F91jcY2b4jhlR6E5uYJymTMcyMb4ywmBxq47QBQEoSBzn+&#10;/Q+YDP+WTFxAYtwRIxvL5+V+AnD+KjByMtb8rjLG/csvseQPVdDq33+NkzPmsAg9Q3Gb5WcKc3tO&#10;OkVZ817zhba7xB2FJ9s1GI1lypPpZCdj4/uq7jwkvJJ2MoOpRxzrFoRc2iEhLob8oP6RkWgokdpf&#10;VOZ9rJ47HRcO7+bD0k0ykbBwERa1bIUHg4bjTMduCG/REtn0XUMynyPfczKlXSruiWs9n5yFKNlN&#10;5c1O5uNPP0O7gF7o8FEQPuzYnbJzC/QO/oT+slrzpFrGdiqSHi2itZepi7uMhxWp2MkSrZPZV+J5&#10;RbY1Ih3rnK5l8+FsMk9OYO6uY87rmsitY9t2ajOPpJPZLnJhYizN2Mu4NVFPEfa5l3XPzzJzlDAZ&#10;yVOSsdUnpO9rfVn6pbAZ+Y9HRUXp9h8VkyGazbbOuFhs8yKLwXl4pe5r+MQDjlvZu3chtNa7OMO5&#10;DGcvmPfRP7ZdJJLHqWS1hQxMR2KXyk6jrygbkKc/ESO4y3iyt+OvYH34csz/uAcCKr2GaTX9cDI0&#10;FDSWZ5dVA2SBItaNi1i4aTP8DZ56HnzX92lTfh+NX8JjpLOIP+KLxcp0j97naTAZzSCptDXKZt2m&#10;Kq+Z6jouCd8OGIrhfvVZD6xjzf2qg8QEMp/3iDnM6WjwZydMRjgzqeD/s/ed4VFd2Zbv18z8eT3f&#10;fN39et6bbr92aGxojMkgkkDknJHAZEzG5IxJNtEYRA4m24BNE20w0SQDJoicDAgkEApIoJxQXLPW&#10;qTrqshqpZGQZEHVh1y3dcOrevU/Ye5199lYue4PLsCynjpFKn5k7xLN39uqL4FVrgZuBiNy7Dwdn&#10;z8E6+vIaHzc7p5Srnb4ofjJqM8uWLTN2qHB++WBKNps2bTJtqajrh63Pdjy3e3vc7u1xu7fHo4hO&#10;iqLZYEQpTsrB2AyWzYpOsRniTpv123T3fo6r8/50d7+78+q31GfpOsnCboo5K2xAspANqfU0Gu/V&#10;h+laq0e7K99zPv85V8tv+VZqrBCP1ScJT9H6MXd+MlYOtpxt27aZNqQytD6mU6dORm+z62btdZ79&#10;s3PAXZ1WybL5dZ22yMhIjB492uBj8scQTjZmzBgo9482tT+RNg8mY9hQqA938tF6ZuFhilkmv0y1&#10;EekC0tP03YPJ5M9+d/x1d96WbtuHax8mP5kPm7QiJtOEmEwrjGjdAdN79UNMwGU2KrYRYTKh4ZyD&#10;v4ITn/ljTtv22Np/EFK/20echTpVCi0Mp87zhDEs4mOieIzWh3Qm2Z2xHHm1D3tIekQd+Ces9+uO&#10;pc3b49Lq9cwXFG7arbt3KM7nk5kT1GAyBh+hLU09v98H3dGWuUP9OrRB9x5dUI/xfkePGEIIhbxl&#10;X3eVdsUq+mn3rVsffV57A7cWLKENQT1XFHiLsXyCaQ9QPtKRhcfQ9yYjJZayonc/8y8Zg0OYDCkl&#10;NAhxQTeBfYdwYfI0HKhUD5//8S2seasCDtRuiZ5vl8Gd9V/zWt5GimbMgMcJLCPlCcvLf7wtDnJz&#10;xWTsmljN/Wtc6d+/v1tMxubBtvwze4PJpGNAj544+n53pC1ewbn4KPKTSIpyKzHvTyyNwYfUXPdv&#10;/RJXThwk84WypOIqY1nO8KqG6z37Y0O5qthSj3YPYwoZHI6YTCLjEbEgc/UjzvdZ3ZmlGiyiuGEy&#10;YybNRI9+w9CL1Ll7f+rODkwmJiaJ6cnoI8AuTD4ybA0/w2RC2JZux0fjyObt2LZsFddBLMO3q9Yb&#10;0ncd0zkPJpN/GydbTR/uismcOnXKjPWyZaSDCQPQ/JjiZGvTGKR2pX1h+4hfhMkQF0jcvw8jq3nh&#10;cq8+wJ1g8zz6cMVk4mSaWfDM0ezUpAyp94yhnfmQ9ec+Me/TV45g0qxR6FHx76j3H7/DPtoBOMj2&#10;KjzmBcBk+Lg5m3Qw2fzquySXTtS/ulEud+/ezblGXywmUxD58C0RxfEggXpestaBZfB/SDhWd+uL&#10;UVynjOuBVMpjCWaxJxIuAwelca0XUsl1d5gMGa/cS4kPw3k/hSLdgv44WeHhCDx5AkHzF2NWdW8k&#10;fbObDTwdNzZsxMLuPTGXvvGpWpP1gmMyskv8/f3N3L7wMq3fEBagWKWKw1jY9uHufjs+WKzF7u1x&#10;u7fH7d4ef9kxGdn8tp6zcuZsilOutiHbXu1FstF4L39Z8dT6Abjjr+e8+/FDTD9z5ozBULSmRXP1&#10;iiWjdUj5YTI2Fo3u1/fg4GCD6yges0jrZxU/S+vObL4syc2dTFTeq7y544+78+Kd5GYxTtmZNreP&#10;fJgkD81pKkaj62ZxGddjr+J3d/wt7HnxNC4uDpMnT86JKSdsRrnK1V6kv9nNysT2kYX97Rfhfvtu&#10;ee2L+hmlK6t95N70uwcOHIAfcZhaVWvgvffeM7EYB7VohrtHDlH3oRUj2rYDu5s0x8i2zXBjzw48&#10;Tn6EmNTHuJUeizvZCTiRHokfUiNwNSUSt7OYQ5Ye4OE8HsdZS63LSX34gD9NPexxNNLZ7+6fOQsr&#10;2d+G/HicDZfxAfkcxZlc+W7fU32VyNj7Tp00XnpnahL2B5yBV9MmKFvTG9UbNUYDxsasRb/ZPj27&#10;Ivx+EFn5BBdWLsfk//tfmFviHczo1pVOHOzbhLGkJCA5KwmPGAs2nBZoYOojXIkLxQNKIpFW+j+z&#10;i/Ba6z+TSUzo4jkTKziUvlDYdQDXZ8zFMtq2k8t5ofEf/gtJR04iK5r6MzE6IduKxUENGbfoX2Pf&#10;qTjvhStLR5PPv8Z6+QDou8b8syZmRJYRcxZ9xrL5LZ2Yv9OEM39nUtYWk0mLkR1CiPLGTTT2qoEt&#10;fq2BQ3t4l6y9ONwhcnKX35WF+XZ2KK7v2YS02wFUOng+Ogx7OB8/p34NDGlUDd2qlsKqVasYOiHM&#10;1Cc9p91iYhgjhXbQyy4X6VpJSUlGB9b4oLFBm95V8/vlqlTDuxUqoYpPbbaTBninbT2U7dQMWXFh&#10;uoqBgO5QIOr/xBt64gcHIujo9zj72Xws7tAJn1TyxtxajQxOvM63G1Z27IaFrTpgKvNqj63hjZOM&#10;X36WeeMC169DxPZtyCAeipB7lAfLE6lskdYJCjN1Sl7eAKKciqAqQsrJD6T2StI7WVJ/YPuGl0Vu&#10;dszWq2rTeLNnzx4ztmtuWW3Ey8vL2JlBQey/uEmm2gqiH7vjgwHcCLpZv4dYNjRRAhkvsrHq01PY&#10;7jQOBZzDB2XLYeIf/swErEfZN6YjiD3jPV6p7/cpoYuJYbiUFIEQAjO3s+MRyJJCeFzncxOu3cVm&#10;+qy1KfEuRjdtg5sHj5qfsbarfX6tdRJp3Zwr2fNFtTeM5ofs++HDh5sxXnqxdDDZmZKRcpJqM+MR&#10;97YOSk7unouoAW5HReRAWIhNwrkduzGtRn0sbeELHD1NMJjAltptoloE9yLjL8PYI2wDT7Iz6GPh&#10;oHvc36fcAnmNKIi8DzOli3ssxxkDPWbfd1jYpSM+/Ns72PPhMFY8lkkK3LoNixnj7iT9TDLvsr7l&#10;wmSsXxtfjGU9f92DzMDMmTPNmjLpw8o9o7zYilWq7Wl9gjnh/HAnH8/5/GWs/ks8Up3XpjovnEz4&#10;pWKTe3t7m3VLWvMnuWhtjK7X9jLYKeZB8/kobP3Ip2hzyl359n6t3xMeWaVKFTNmCJdR3xQUxN6Z&#10;9ovlub1ee40fIm2Sm/Ay3Se5iVSe7EyLyaiMgsjMFPgKf7iTmbvzYp3ale27tC5N7Ufr/zTmeDCZ&#10;/CuXO/4W9rzajNrKqFGjjJ6mOTPlYBBupjbjwWTyHzMKy3+NNbbfsjVBx9Q3SXduWr8x6jCPrPRm&#10;9WN9mzTCvePUK4XHhAcjeNRYYjLNsGzMECRcCaCW5Mh5+IAaZhAt9Os8Igp1Ugz3Itn/FgOICb6N&#10;k4uZg6FffyxinylcJvbqJf5G4edJC8ufor7f8lx7+1tW5zU6sMFGMpi7OInLJlJw4FwAqjEvedla&#10;3qhGTKYGMWUf2v9jRwxFdGQYcaxEnFgwD/PeLml8JFYzvg+UY0I2XqqQlxQkZiQikvwXPXRSAo+L&#10;lO8iOSqU+jFtFMYTBvEVPI6kf81d4DbnNJkT6/yk6VjTys/QoCo1Hf7nCbQ36TslTOYxcaFw7oOz&#10;3Ovs9p1f5r3Ge82zyJYRJiM8RmPLs2AyGcpfTvUvkuv+fBs2wWde5ZG4bgVtesokM4ptKTIHkxEu&#10;c+vgFtw/vouT8+T4ycNY69cSEyqVxuBG1TC6ZR0oNp6wF22u2KuOFcSmetHlYvsvtRWR+jIdk96s&#10;2KQNmrWEV20f1GxYHzUa1Mebzb1Rxq/JPzEZi5lkJiLqxjnsZb64+cM+xCLGVp7i0wABH83A7c+W&#10;InrDVmTt/h5P9nyPyK+24eKipTgybSZ9A9thdus2WODnixXdu2HH8GG4vXoVcOwI8OMJrve7QB8A&#10;tiO2CYPRsH3Kb1/WZ5zW+GXyi0gqP6m4YTKqY66b8DPlNdV4It3reWMyCbThhctk2zUzD0KxgHPf&#10;i/9eEVi98V8wltyYi/6+wvmG8/EPEMz+U3/fYS+45eIxTN24DOPqt8DQGvUwvmUHnPx8PYXOflKw&#10;QyrtBcaJtu1LiILIFY/Rd3u+qPaSjdpNdHQ0Bg8ebGwU2Tq2/1JfZnOSuNqntt25ey71PPfoLyTL&#10;KEU+LIwb9+BUABY3a4/pNRswDvkxgpNsB8JkYjnmxD3ihcSX6bNJq8otJiM8RpSRzTHt8X22LQcu&#10;c2Pdakxp2hAzvX2wvFVbXJy/EKdmzcGyvv2xlvmXEpVLSrGgXnBMRvxVLFNvb29D0sGqVauGtWvX&#10;kj8O2Vl9wcrCnHB+2GOe/bO1Jdc6L5aqP3PFZDTey06RTSm5aG2MeK3N3vsi8948aD4fhX32fIo2&#10;pwpSvuZX5s2bZ/gsTFJtoFOnTsa/Ur6Vdq7J8t3+pvhv52ikF4TTd07+NcpdJhIGoJjmGoO0Nkpb&#10;QWRmy39V9wWRWX7XWL5p3JFMlFde7Uc+mmpLHkzGcujp+/x4+2uci2LeyBs3bpi4y5UqVTLzM5qj&#10;UXuRjDyYzLONJQWVzdOkrnFH9tvOnTtRrUJVNKxd38hD40/XenUQcvokDbwYXNi+CSsrVsahDn64&#10;uOMr6lbR1CIdERMecT5LvhjW9rc+5A6FVEqpkxjjMOjw97jImBef1G+IIeUq4Mve/XDsc9qhzGlZ&#10;0Pd4Wa9z5b99B6tjqc8y/iq04RI5x57CdfNHLpxHrebNUKGmN+3MxqjAMaou9eaZn0yhW1EsHcUj&#10;cOCz2VhSuQq+adMW55aTj8yxY/zCZRdyLRSDUVI6XJeUJVTM+Y/yTI2nPvwwjOvRqNtqXZP8KlSm&#10;cBmtewoKxj3GjV3QuAXGlq2Cxc3bYv3wMYw1w/vS+ayM1cy78DgtlXInrkCy71Rc99Y2UT+l9ZbS&#10;F+z88rNgMtmKrUTbPPZeCIb1+AAzS5VgXuvZxFzukZsJ9DGLII4mJC3BUFrAEVzduAL4+ksETZ+C&#10;6RXLYHSJv2J2+6bMMTsmJz4nbza6pKlT/G5t5ZddLnovu+ldpHtJD5MfkHIpdGas1vr04/Np3AjV&#10;69bB6w28ULFjM/ZVrLPCIIXJhAbjFtd/HfxqNRYzVvb4rh2xhrbbdxOnIP34GeDGXTKPtt4TCkbx&#10;s7Quj+s54gLOMrfZdhxdtQKbP5mMef0+wMd+beHfuzvWDBuEJf16IWDhZ3S8Ps7fYxskZao9sR2q&#10;nTyiz0hxx2Q0jkjPFamtyCf2m2++QcWKFXP0YeEzWo8RFBRkRGnrpmRZ2PqZ209GfhuiJDJe9Jj+&#10;McLBZP+bMYl159Ty5fi6YQsEDBzu8HkSjqb4W+GhrCshrAesNxy3fkYRYezwIgyFEo9bMWYUulT3&#10;QseS5fDp+71w9st/sG+NYd/LnyFlCntlPbLvZ+MM2Zipdm/PF9VePJbvkuIs9mM8cM1DSz/WnJjG&#10;e+lgly5xfkSPTRnqOdSHaF+QOWUzHjAOr7ib4Fy7hMgYbB0wHB/+vQKClq4mX6PJevKTdSVdcbMS&#10;ySdKxchE65nM7zoYl0jmSW6x7P1EyuMTkRCB6OCfEB10g2Mdy7p1Hd+NHI5RFcpjYvWaGEGdYnKD&#10;RhhTqzZmdWFOrTVrWTSfSOOrJWc8Gb6YBq0cKiq+F7RcxSlTrgu1ETuXrLl9+Q1IbpKF1RdsmWRc&#10;zmaPefbPpkfbOi8ea8uNyWi81zgv2ci+V98mXmuz7eRF5r150Hw+Cvvs+RRtTrkrX/2T1rBMnjzZ&#10;2OrCUuQvJhtRPi+hoaFmzFdhlu/2NyUzq++or1K+rJEjRxpZSV7Cnr29HX5OinGmrSAys+W/qnt3&#10;MnN33rYl7TVvpliyGm8Us0R7DyaTf81yx9/Cnlc7UQ5MzdFUqFDB9G+Sifo6zdF4MJlnG0sKKhdX&#10;6esebdKjNY++fft2lHm7NJrUbWR0ZulofrWqI+L8WeqeIVg+Zig++uOfcGfUGOqqd9kpSpP8JyYT&#10;ye+hnPmL4ExkPHP1RiY/RnziI7oQUx9l7uXsNK6dCL6Dh8J4QkLx7YjRaMvyur7+JgbVr4f4s2dM&#10;P1vQd3kZrzMMd37Y51dflTOeCA8hJpMsvZb7Hy5fQu2WLVCR+mUN6pnCZKpxnJr+8WSk0w8GzL10&#10;6vNl+Jzj1kLaPSfnL+Bc/TUK1WlXUI+lAoxk+gU8Toxi3lbZ9unIsnFk5Jej35SOLNJ3UcRDPNqz&#10;F/uGjsKUqjUxrWY9xg4ehrvbdzlsVaksxBNiuKb/VcJkNIaLtCZWa2DtWC+8/xdhMoxBwcZj5s+N&#10;v8TDR1j48XTMKVMKQVMn0oBn+yIOE0eL8n5aCKIzwvhXFDG4YJxcOgcnB/bFl03qY+h//yemli2F&#10;byePBM4fz9FJeLNZ46M5Jatn6pitcy/rXu/gullMRuOKYpH16NMfPsQua7E/qepdC6/Vq4yaPdvz&#10;FtrVovjHuL9hHT6f/hG+WbUIJzdvxLmdW4BzF8juZGIvD8hjzt8Lj7GYjHCZeB6jPpjTPpijLD7g&#10;FG5u34xLm9azDS7B9qkf4avB/XBkxlRE7P6W1xPrNPY/182wr2XvZ/8stn4yGkssxi/ZKHacsP7y&#10;5csbO1NtRPbm88NkYp2YDPs69Y3s8+J+OIZ9flyjxrWZpzZ8gfSbNyh71pXEeNrywtHUL5KEwYSx&#10;fti/g+/C/8OBaFm6FOOwNcLmmdPxYNdB5te+w7pEjIHdqEm4Hq1yeD+rlG13zwuTkXw0729jlEsH&#10;k52isV62j+Ric5Ko37Djkp7b9iP2HZ62FyYj0qvHCdfK4BfSZf9lGFy6IlYzx2L2nkOOscaMN+Sv&#10;5KA7UsmnAmAy4fERyHgciuxYyiM4EBfWr8Zs+sUNe68Mhrz7Hj6pU4/tcCh2jZ+AW9t30HGH7ZB9&#10;diLtAe0NvaCYjHyUFJ9M85VqK7JFJZ+lS5ca3Fljj9UXLP/JvJzNHvPsn02PtnVcPNaWG5MRRiB7&#10;ReO+SL7l4rU23fOi8908aD4fhX3+fIo2p9yVL33l6tWrJgas+Ku5evnKiO9Dhgwx8WHVBrRZvtu9&#10;jlm5SY6yaYTtyO4Xae5M/ZywGWtnunse17JV/qu4FYRH+V1j5SXeKU/ZihUrTN9m9WcPJpN/rcqP&#10;t7/GObUVzdGMGzfOzNEIi1Gbq1y5sunjbFvRU+pabQWZn/k1nu23KMO8UD4fRf0Mrj9t24r6QfmY&#10;f/vtt3iPmExTYjLtGcfMm/1g65peCLt8HllhdzCU6yQm/vkveLJsOTs/6qykJ8RdMtPiaO1kGMri&#10;Whjjh2zwgkjO9z/m306d1ui1UUg8dBg4exF7+wxC/7+8gUnlq2BWO9pNxBKK+v2fd/mu/LfPYnUs&#10;Iw/hIeRlKnNWUyPG6WtXUb91K3gRk6lNvyJvji3lKlXG6DHM7/uE2i/XCwV9vxermjdFj9//H2In&#10;XL8yeDjCtm4HLl6mbeDUc228GCUL0bomKxPZCrSbQL96BN/HqX9swo6F/ljI2JQjqBOOq+GNjxlL&#10;Y8PAIbjBmKcIon7LODLGvEwiJkObJZ5lsQRD9p2K6972SdIblINBY73FYwqKyWQIgxPfpcplkJdS&#10;/+KTsOerzZj117/iANdzJhwg9sU1ZzQMXYjYZnIcLs2diS2NGmJeqVL45J23sbuTH5J3Ud5puvaf&#10;m+ZV1a7Vf9rtZZeLfQ+7lzzUbmT7X7lyBX6du6GyF+Mw1GJ8Ms5jvlPfCy0HdiOvZWM/RtrunfhH&#10;754Y2aUdDm1azdigrM9sQ8p7ZYj2KplG+5DXP6G9qNy7hmhfOmNeGPvRzOtrbp/nDfH6RyHYOuJD&#10;zGzRCMs+6Mlccsd4Tvoj7UF+ylZ1/umQOeVeHNcuCYuxMX+kF2s9nfxkFH+hyDEZ5ScncRWsIZvv&#10;Ko2MFyUZn0HJRG2CxL4r7cY1HGIMkg//8jouDR4NfHeI7ZHnctPZq8BXO4G1XyH04znY3aYT5pQs&#10;j6UVa+AnxpDBd4cdVUNduIqPY51Q3C3lGnRisDb3ssVk7Bom+3dRt093mIzwgJs3b/LhHfqX2pbt&#10;8/Td3fPZ1iAWGD8ZR/VH3L7DJhd2r7+Vwt5xkziO3OUPOGUgZtGfMy2CbdHEgXG2ReVwzBK5yCuD&#10;PGWONOVeMsR4Tl/37YMp75XF57S51vTrj3PEL+jsA07KOtqwfodlKD+hKUvlvaCYTEBAgMH61V40&#10;rlhMZtGiRZCPuWRg9QUrCyMs54c95tkXDSaj8d7iMcILDjJ+t3httxed7/Y589oX9vnzKtced1e+&#10;dBZhwhMmTDBYpObprY0onxf5w9rN8t3u7XHt1UaEpym3nMYckeL+qSxhM6dPn8653N0z5Vz4in5x&#10;x5+CnLesk56muX/hYvIzFx7jwWQsd56+Lwh/C3ONflXzNNOmTTNrmYV/al2m9DWNQR5M5tnGkoLK&#10;RPy3WLL6LG3SoTXWa3ypUdGLa5fqoRXtQh/ONbepVQ1hVy4gm5jMgNaNMLPE28CXG1gIdSNSYtxD&#10;rqGJRGxmksFkcnRd2f3MvYQkkrX/tX+SjsOzuNaGuZ3GEP9Z164jotdtROrxE3wQTzwZo2cSjREi&#10;I0wmgHplw7ZtiMkwvly9hmjcvAX+zpiUw5h36Yl0U9mT9wIRMHECxv+9JOr+27+h4+//hIUdO+FH&#10;xiON5BwwYqLZ6GLJX8pMe8lGc8DCy7je4xbj2V9YuBh7xn+Eiczr1JN5ndqW+Bt6VqqIrUNGIHIr&#10;7ZA796kvU5dVbi0nJqMYCfGMkcFSGZMx65XAZCy+IbtFuUrsmCJd7ZdgMunJ5JpUuSwnkac3Twdg&#10;QcmSmPPWW9g4uA99N9gmsigvV1zm1lWcmDoBm9hvLqPe/q1vB6Ss+hwIvkX5/hyTsXqJ2rbdCtpP&#10;vKjX2fewez2nNulygYGBaNXOF+9y7YLwGB/KpHSjGmg1qAftt0REXzyF74llLmjWCJP6dsW1Q7vZ&#10;H5FnWt8necSxTWh+VCQ7TjnjFKeX/mq2X0thf5eW8Ih/q+8UOa3QeMb9OX2EbW4WPmlSD8O9a+L0&#10;kkVIi2XbExbATxG/Osgp9+KGyegVVe8kD1v/Dh06ZMZ4zb08b0xG0bYZSZnNjnniFcNE/oT3gxG2&#10;ZAXHpMaYy/U1J3oOQNqydcD2PQBjCmmfMH8FLgwahQ0+TTH77bIY8u9/xNDf/YfBY26OmQwcD3Bg&#10;OA+iiMEQO42KdeRQV5IvyjyL6zwziWE/b0xGY71kk9faJeWfVTvSJizGkv4uSJ/giskIb8qp73dC&#10;cMp/CUZXrYU5XAN7cPky+pE9YKlsZyKuKczSOiZ3mEwC25PaqzCZkCBc8p+HT7lOcWEdH1ybNp0+&#10;Stc4rsWwPJZJnyCH3w2/GxxGgrDEZxMuo/7DhQryjkV5jXzIe/ToYfRhjS2yH+W/tHjxYo+fDOVU&#10;lLxX2arv2rvqyK7xZCQT2SzCZRRP7tixY+Z6tQ9tRf18hS3f8ZR5fz7v8qWraH2SYirLLlT9Fy6p&#10;78OGDTO2o316Pas2Kyt73B5TWQsWLDBjjmxLYTKSnXAe5XWym7t3tte9qnt3/HF3XnxzldHZs2dz&#10;8soJ1/RgMvnXLHf8Lex5/brmzmbMmGEwS8nEzjVr3tmDyRTtuKO2Ib8Y6WaaM9MmmWrTGsuWDZqi&#10;XjVvxmRoDB/OxbeoWxNBV84j7dF9DOzSFuNffx0xXA8I2iBaj2R8YrgOJkN+x9R1c3Qg5f28Td3u&#10;8lXai/eo94YYP5jITZsxj3E4u/6Pf8cSrodJ3rSF62SoZ8lvwIPJkJ+y8xT9hXGXSZepozWjP7k3&#10;MZl6dRugZas2qEg/mfGTxyNNeIzsQuFjZ0/i+KfTMK50OfT4w39iQmUv+DdujvWMk3HGfwGO+c/H&#10;hVWrcGn9evxEDOYcfZ2Oz/PHzpGjMbd1W8wg3jOiXEW0qV4FLb0qoluNavAfNABh+/YTcImhjktd&#10;VqT53hRp3txYl6gdG4qjv0wc4wcUtn940e9Xu9GmfLEffPCBGe/t3JnGloLkXZKfTKpyjqjZOW1z&#10;2S4JIWEInzINS94rj3EVyuHHKZMQdmA345tcIib2E1JP/YCQJYuxq08fbG3WAt+190P0Uto2d+4S&#10;T4hlVWA94Kb2bXEYy08dLw7+htKZhSW7jvF6N23KN9XBtxMqVKyCpg0boU2LlqjSsBZa9/BlzOob&#10;OLF8IT5jvf6iTSvsW8M+LDzI0YcprlJYKG28+1x5mWUokXtRPAUjckTzUZxy9pukTLY7fUtKfMhb&#10;b+HE4V1YPO8T3PlyDddMjMTsDu2wsl9v7N+xzeAylDbXL1HYlLMhp9yLIyYjWUhOdjt58qQZ6+U3&#10;XuSYjNP/wfqdpLKRiRgVJYdS0pi3i7FhFZ3EYNRJcbTlr+PW6rWYXb4qFnjVxsq6TbC6QTMzRunY&#10;J6UrYBppU8v2mMicSoP/9BfzHdu/o4Mg210ix68wrtW9wTEviv2l1sElq28mF0hp7DMTGFuHFp8h&#10;68dj/87kGCyy7bWo9pKJ+oa8YvwqZkNQENsFN/UXlswBfrh7Lkk9nfXcjgsGwyd2z8GKPL6Fo/4L&#10;MZaxzPvTr3PvyhUIuXwOSQ/4e/T/M1hLEvmoGMApTmIceRPTSRiLKPoxsa4oOcHj2rJlWNfBF/M5&#10;B/4D4/jix1OsePwtkeZ/FLde/qHa24aXzQZoKFsv8y/k7v2K+rziLw0dOtTMV2pOX7a/5iu1dkm+&#10;Z5Kd+j6RfRYrG+3tMc/+2dqSO0xG/ZeVi+b5FStWvLbj0YvOd9e68rTvhX3+p5Xpesxd+bpWfY7y&#10;jCnWlexD5R9XTCXF6xWebDeVpc3y3h7X3p5T7BLhMSJhaGpPwmaEC9itIM9kr30V9+744+68eGbn&#10;//U9iOOL4pZZzNmDyYgreW/u+FvY82pvWvsvPxm1D2GgIq0tU4wZDybzbGNJQeWitqE8mNaH2bUm&#10;KEZG5za+qF2lBmrV9UE94jKt6tfGXepNWbGhGN2/Kwb9/vcI/HgqEHyTnaFsQIf2lfmEc4PCZKIi&#10;HfYh8ZiIXbtx64sNuL9lKwKJA5xZshTDypTHSNr+M8tWRsLK9bSLHnG+jDqWMBn65hb0PV7W61z5&#10;bd/B6ljGjs6FyVyh7tmc67pyMJmWrVG9Rk3MZhxYRjYh38R36v6KXRp8G4HzFuHz5m0wo059DPhb&#10;SXT482voV6Ys2r3xJrq9y/X23rUxinrFwCpVMZBxgfuXLoPOf30Dg0qWRp8338ZY+snMGzMc+zjH&#10;H8M83EYPNvowfyuKshImQ4wmW3tuDulzapjzzVGJL3+uZSuTvPYWkwkODkYfYiMa69WPaf6l4JhM&#10;JtOUU25SKcRGEdkLxQGlPXeia08MePMNLGnZHJsnjcWxpfNxcok/No0ehi1du2ANdcE9jLN9Zfgo&#10;4IfjtGdkExITvXrF6O3ycXcdA1my2aTT5/VeL8tx229pHMm9aVzp2q0nqlX3RnvmRnrf189gMg18&#10;myP2+CGsGjIAvf/4e+zo1gXRVwN4u7P/YrxrKB4pfb4ikmIZHymJcXzSczAZWdKPspMQkR5HXxfG&#10;s34STTOcsZnSYjjtLiya8biYA+b8qYMI3/YV1w1+hZ30W5vUtDGmMvZr+J1bxkfmAf12rWlo5V5c&#10;MRlX2Wg9hmwZ60vm5VWE8WQKgMnEMabsE65lk8eM8eWU3+AT9mShYYha9DnODB+Lr1v5YlENH0x+&#10;uwxG/vlNzCpbxRz7rusHuP3JbOB7trvHiQ4sRniMSDFkOAQaUnvWd8WHpm+o3SwG8zwxGT1LXrmw&#10;hTOrb9Nm8RjXtuaun0gjZpDCtmnHhYyYOCRHctwQJiO6ex9TWrZB5f/HeQO2w2/WrcT1E0fIu2j2&#10;h7zLHSajNnTrJsKoTyz29cW4smWxnNhrpLDpBMpDeIz8P+NYnvLRC5NJ4XH566rxveCYDB8SH330&#10;kbH7vb29TRxZxZZZzjjUkoMHkyla/dgdJqPxXtiyxnzljNU8ptqExQXctY/nfV71K7+tsM+XX9k6&#10;5658e79y9Wn9nsYN6Vniufomq3/pOvFc5Vnea290aOc5XaPYJVZewmSkp2ndjM27ZO/VtS/q5o5n&#10;7s67ey9397s77658e97yWjl+OnXqZPA2+UEJ29ReMnGdy9F9rmOPLedl27vjn7vzhX1fd+XrvOZx&#10;ba4z5cFWW5E9o/5OvoBWdrnlUZCyPdfkP2ZZ3tq+S7abeKZNurNXmQrwISbToGUL+BCT6ejbCoG3&#10;rjBmTDRTve7DhFIl4U+//P1L/anD3nXoUdaXWGu/Y2Kpe1EPMj7I6UjadwBfMO5mp3feQbX/+b/Q&#10;p1Rp7B43gX4dFzi/SJ3JeR1S+Z05gF55+WVqHsDhJ5NCfTLsYSTatvdFw1qMd0Zq3aIValWviWET&#10;RiFCeUSzNANPPCaVdiXj9+IRddFLVxjHdBN2jhiF6cxbPqBseXR68y10eO2vGEgfm57EZrqWLIXe&#10;5cpjNH2+P/PriK9HjMT3zEmeFR1BHZbzivINlz6r+UaRfL4V79Kp09p5aGtbUHAacAstP9XL/Oh5&#10;1w/bfiIjI03ceOkMmsuxPpgnjx4jv7IoE7FN3CHr9J2UQf7YtQs58Qyc8S9svhiT7+fseZyb8xn9&#10;yZqjK+PFtP/v19Cj5Dv4kGvJ+rzxFlZwbjhszTrgZiBlRZmwDRtM4RXwUyIbfzZu2zFc9UJrlSdN&#10;nAqvqtUxuFdv1CxfEW+VeA19+vXAteVLMKRCWQz83f/GgxkzWVeJx4is9aj1SSRluIpk+4ui1ByU&#10;yT39CnhcdCH4GiLTicUQBxWx4ZFYTlKUY09sNPXwfqwe0Jft6z2MGzIIj+4HGUxGLdVUBFUGVQpS&#10;bkzmeddv8VPtT/XcPou+65i1V+zxp+31ijpu79Hf586dMzHjpHcphqxsTbUb+Y+rXFc9+2lluh6z&#10;z+b6fPqNnC0XJmP9T2y/xdrDSxmvi3J3ZAeiDa86oBx1oqhwxN+5idO7dmDljI+xYtoUHN3yFcIZ&#10;Uy3h7i3KjNfmR7Y92z15oX7RYjG5+037brpGZP8uqr1tL+Kfci5rXYzmjaUXy17Rd9dc2OKrnkWb&#10;eO/uufQOIhsnJ6efs36WxL4envwR8yeOQ1tvzv28+w46NqqLJVxTuH/lco5dNxgH5i79asMd8zUh&#10;EfQTvA2cOovkQ0exd9JkfDNmLJYy7s04zp0v8W2Pe1+wL7T5seQ7KpJO4kpOuef4Szl5bZ/XPqe7&#10;9yvq85KPMBkrF9n+0o2Vd6kg7a+on6+4l2/7FdV3fdcmHflrYoDKsyR5aKyXrSKMeffu3TnjUXHn&#10;zW/xfobh/Ni4caPBTiyv5ZskbEZjvJ5Dm+3LzB/8kLzUR2mzsvNgMg5eGabk8VFYueZR7L8ctjLJ&#10;jckIA5BuIH9aKz97c24Z2+Mv0/634m9ePCnI7wuT0XpB6WXyYZIeoP5N7c+DyRStXmbbha37uTEZ&#10;H+bYqV/Nm/mWm6Aac8m2btEQP107T/0mHlcvn8C8mtUxpsRbGNTEB19OHY/rB/ci8fZ1xN6iLhX1&#10;0LHOhWuV0g8exskZs7GAeML4mrUxtkFDzGrfAd+MHovI7Tupc4VxLotYQgItFc0lZlKH4nxWQepP&#10;sb6msJiMxbjkNx90j3l5A5DA9Ueh27YjmDFkj9LWPzL7U7Nu6eLKVbjz9WY8pD9TsrCEc5RzbCTN&#10;TM4pyl/Hg8n8S3207afIMBnJ7d4DZOw/wFwl8/H18GFYwfUEyxjnYXn3bvhH3364PNcfOMZ5es0/&#10;C48RKSYt458U67bxFF3Mjtl6b+lrY8dMQK0atdGZ6/G8K1ZGg0Z14Pd+W2wbNhhT6tXBxyWYa3ze&#10;PPZn5JeIcbDSE4inCJPJSMUjAiUiV0wmgjZ7BHHPsOxE+s6kGRIek5pNDDSLxHMZ8eHcsy97FIYT&#10;c2ZgZO1aGFzdCyv85yKeeZM5U29wmVcJk7GyccVkNLdsMRn5j6s9uc69uKu/Grd0j8heS9b+cyss&#10;JiOfGVF0JHGYc3hw4SwyIx4QtuFYJV/E/PAYnbNYjN2rzpI8mAxtJeEyGaT4BNw8cQyblyzEjFFD&#10;Mb7/B5jZvzc+GzwAUxq1wIwW7THPtwsWvd8D/n6dMa15a4yt7YPBXI/bn7HUFvp1xGH66gauXQOc&#10;PMExK4Z9INtyfCzlo3GL5IrH6PtLgsmoLQiTUewlxb2wmIxsS7UnW+c9+6LRk22/og5F37V5MJmi&#10;4fXT6rBhOD82bNiQM9cl/EuYTG/mnfBgMr9cFpanee2fJodfciyvcnMft+0pNyYjDMDmXLbX6Pe1&#10;WTs1d1kv09+/hJdPu7aw7/q0Ml2PqXz5n8+ZM8eMN/KRkTw8mMwvb2uufC3od1vnbV3Pjcm0Zuzd&#10;pt71UJ25Jd+tWgU161bH6Qs/0pRIQVD4TVyZPQP+9eui6Tuvo125Upja9X1smTUNe2jnnFq3DufW&#10;rsU+ynZln74Y41MXvbkmdCr18C1zP8XN/XuRdPUydaho6mfUe5XXJF76VBI1JkVepF8B2+KrTOlZ&#10;jI1JTqTxM5mYSGREJHyJazWvwXV+NeuiffNW8KlWE4PpJ/OAcTCYWYfWoewF8pFRL4yftvxZrH9L&#10;BvksSqa9qHy+QXeJhxGreRzF49RVhbuInLZIFnPTmPVQVq+lTFg4iXOkxIvk8S+y+UysrKwtYv9+&#10;1r3qZX70rOX+WvfZ9lNkmAz1birfxm5RDKaM8xcQsf8gbmz+B86vW48oxsLO/uknhyy51sbkJVFe&#10;IOU5ewUwTVbEn82PWbtf8pW+NnTQUNRm7rG2zIfbhP4yA3p2RvtmDbCacbKXcC5mvVcNpMxbQICE&#10;9Twllq4RXKsURT6nxDO0SCRjxyiGTBZbkqUMxBC7iU2LR3RqLH9d9h3pSRzXc0aw3ZD3IvmX8f7o&#10;3Tswt11LdCtdCvM7d8KZI99TNsmI5JgXnc77Mnm7SOo+qTj6yaiNqA1brEX+l4rRaHMtaL5Zeraw&#10;GsnNXqf73LVTlavrXK8lJ3M264eW46ch3U7E+ww5bXNGlGEflsaezUHIlh3/hFhcer4Uyevzo9z+&#10;FtaP0Ma1sXuL0Zhn0/M5sSR371/Y87a9iH9F4ieTFyZm+W9j7JLP2QkxCL9+CceYi34b9YplI4ah&#10;O+dvevvUx5BGTTGcMbNGNmqCgd510KtiJXSmf+fwenWxecJ4hB06wDEsknxj2xMJXxW2yhblIEc7&#10;zaa8RA7tgrGo2PhElv+Wn78V/+3v5bWXz9iECRNy4pvKd0m6sV27lNd9nuO/jt5o+xV1KPquzYPJ&#10;/Dq8LUgdNQznh+LJaIwQae7erl3yYDK/XBaWp3ntCyKX/K7Jq9zcx217yo3JyCdDGIDmaPQ72jTO&#10;F5ctP94V5Fxh+eDuN1S+MBnlKFM7k8+SdDXNB2jv8ZP55W3OHc9dz9t2Yet8bkymc6v2aOHTEFXo&#10;I1OCvvcVvcrh2KnD1GJSEJ/2iPPADxGzYT0WDxuAoc0bYGizxpjYyReTGA9obu8+GMo4NJPbtDGY&#10;zI7xE3B04ULc59rQjDu3OLgRO7BYgTAZkeIr8rgHk3HIvbCYTMpP15AeSF6HEHeR35Jivyq3iM3t&#10;KxxM360ccmEyslNN7GbZKEbXlW5LObEGeDAZx5oMMgNFjskoD6wojaR8QPc5V3+TcrXHhceItN4i&#10;mViciOv/XNt6cfwu3lu70vW73lX6Wp+efeBVyQt+DRqjrU89dGnXgphMQ+wZNBCf1vYmJlMd4ZOn&#10;kp+3DSYjfOUJ1/1lMWdVPHGVaP4dw/quGDKK7ZvIveL7ptCS46ok/qRioz9GRnQYeR7twGOIySRd&#10;CcCDowewcWAfk3fJn3jMueVLkRgZznsyEcO+LlSY6CuAyUg+IrsmSbqW4pTKD1Z+yorXKF1b8cus&#10;DCU/3eOuzhY1JnMvM+6pmEw4a8BtxhDKD4/Rudy2vQeTccQutphY6r1gx5hkxhSNK6RUtrAb1xD+&#10;wxFEc91m3PlLSGVugLQr15HJdbjJZ84hnnGzHh86jORTP5p4MngY6sBk5NNpMZl0+ay93JiM9DFh&#10;ZV5eXkYftrEwljGesdXV3LURz/ln16E9mMyz8+7XqHcaD7R98cUXBovRuj1hkvKt7NWrlxnj9Tva&#10;XPUA/S3ZWbvG2jmetUsOXok/eW2FlVte5eY+bmWSG5MRBiBcxuoDeh6rO+Qu42X8+7fib168cff7&#10;uk+xJmfOnGl0M2GgIg8m89v0hbZd2L7LjvOSi+Yzu7f1Q4s6DVGpbm28Vb4s3vUqi70nDtAeSTFk&#10;cJXYx4zVdwM3dm3FAfrmb5k8EZuGjcSej6dh7vDB2DxvDm7u/Q6ZwgaU80A+GDk6GPXWnO+KoylK&#10;w0/ci9zVn+J+PpX2neb0FK1CfjKPwyPRifl929BPpi3Jl34y9egnM/CjUbhPP5kYzvbGUjIZmTHk&#10;awJNPsYBJMl2zOK6DGQQB9PfTj8Y8535f1N5b3LsQ0TGRSCKucyjGL9UclDOYCrJJOq2zBWbLX2X&#10;96fINuWzRbN0URxnH0UUmIMyuCcVVj6ql/lRYcsv7P22/RQVJmNzoJPx5CtJsWkM0ZgXhul0sFBO&#10;oBjiZiHpiYbCOU8cSTkV9v1e9PvJgJ/pYlYv03MLk+nZpQfeK1UGA9r5oVujZoxXURJ9O7RGNv2M&#10;5jCm9dISJXG+S3eEHjtAv5aHLE39kfIosX4zf1ws44P+f/buNNquqtoT+JeqD1VfatQYjjeq3qtX&#10;PgRpDBEBHxoQgoBg8xSxF5SAT8seyxZssUMRUBAICAJBUHmi2CJ2YE+JLSIKSIAYAiGkIwnpDMKq&#10;+ds3/+vmeO+5CZeAwF1jzLPWXs2cc805V7PnXnufVfUOxHpnjnxTqUpGgOwLvJ9S46f7Niwfs/+X&#10;/82v2mXveXebU99ffs++e7Uvv/1Nbfl3v133jteWDkfa10hsm/KN3wdb/uRp/LHz8CItb1N8Juo6&#10;92JPZW1xfcUVV3T/oWGd9z1/Phn+mSuvvLKkUtIt3GhpE5rjxeGtz1+HZONPfCCj52Q2ntsoIgiV&#10;PsqPWbCydN6H3MsvWLu03Vrfbl644Y4uvnX98i6+Zd3SNn/N4prz/jwU8r2YnIfJecLENaPWXDri&#10;p/Ctm/hw7q9zhuPJLfkZL+S3Rc7JbHxna1AO+Z7PqltvbhuWLSldjKwr3Zgyrjb+X9LaFctrbbpj&#10;5Bzgqto7eC9pyeL61lz5Nm8tv3TeSaq1bc3t8+t7aze0lasX1Qp4Z61YJDui+Zx/qn+YrFxnou7q&#10;YE2NZxD+IpfoIdcPVux/ZY466qhRH6Z7Ue9t+N8lZQ8WX48UuplXTCfSgnls6nsyk9/bbaoNkfln&#10;6v9B449xb2jN8J9w1nh4hMxl3UX90Jf1QYjupnwyI7LqhDLOz6bqZbx646D9m+zoZNAnYy/AJ5P9&#10;gHq+b/JwCePJbVPzJyuHiejAzydzzDHHdOczjTd+UGc0+cumzsls2bkv4yJz16BP5uBnP789a6/9&#10;2pPr/aTpe8xou87crX3rJz2fTJ037vwy/nMJzJ9X/3FZ3wD+2c/r23x/7J7Vd98iyTmMvi+g9l5r&#10;6tny6npv4C/df2fHJ7Oh/b52Tr8tn8JE9vNwL7//fDIb6jjM8nZXvU9xz6qlI/eR3Xv1tf+teMPq&#10;5aM+maV3Lu58O/xj3XsYtWPt7lXvqv/e7Hw6zghsmPLJ1F4g42dL+WTW1DdN7vTtitU1Fup/rJr/&#10;zPafMPHN8MnUPeXS0svt9V9nC0pHt9V9yOK651hS9xoP9/Fh/ejvxZLWb/u1V816ZZu+3Y6dT+bQ&#10;ev9hx3/8h/amQ1/a2vVz22cPfG772P/853Zh+TQvPvm4tvxXl4/Yedk7nwxf5op6r/LOVXd0Ppm7&#10;SxfdPXyVjN478sn41hK/9PXXtJXfuaRd/J53tXfU95ePmD6tnffaepZ3yVeretUBXVvv+tVj/e6/&#10;nTZm2e4X5F2K+EwfbP2RZ/we4YXNy1OWvPFi9eKPyX+y+y/F3Xbbrdtj23v5fqkzsVdddVUJYWT/&#10;jMam3HOGN/XDQ4dk489kfTIrywbA0prxlpTWwLJam5I/5ZMZvj+Jbyk+j/im4pMZjUvGI77N8rvU&#10;/5zFJ9MNim6OM88V5F2n7CfuKH9O/Tea70AZPSPPD9ZVyjMjnq+Htk/GmDnyyCO78cKH6T0/Z2VO&#10;PfXU7j4lNj8VD7fD+yqfzCumE2lhyiezZWQ9lo4i/zlz5nTP6d0fuje0Zhx22GFTPpna54wlt2F5&#10;nREP+RnWdlPKhqC+V1HG06BPxjznGybZD1jj+QgeLmFTZDiszmTlMAy3MuHOO+9sH/rQh7pnZ54B&#10;ZNxN+WQ2f7xNJO/B8owLdi8M+mSet98z2/4zZrY9nnlAe3J9U2b3Z+7dLrn8e7UntS8tH8ziW+vb&#10;CYtqwdrok/GNBLCunj8Cey0QX4x6G5zlWFsel/V177++LVi/rHvmaK97Y9UFl1b6O/Wsa5DfR9r1&#10;mjqLsr7uD3NOZnmdkzmkzsm8YI/6lkydk3lpnZPZf8ae7XV1TmbeqiV1NmJ13Y/XbvSe5XVnuard&#10;dPfKdsNdd7T5a5e0G1fd1hbWOxa3LFlQf1F+cwfRz9qSOfA/M4uq5U0Vg84Xs9En85c6g7Gm4M/F&#10;0x1VtrTOz9xW95hgWe1+QSlsBDZUXDBZfbHLYTBZ/JNtn/GzpXwyN5XmbyxYUf4AUAOUE2Lk/qRk&#10;vbxkv6R8aleX9q4pPV1dOgDXdPHE98yT7f+D3b4MdKhP5o2vfn3bbacntpfstU97ycx92751TuYt&#10;h7ykvpt8c7v1uBPayf/8mHbqo7dpR7/she3iTx7XfvfHK9u8hfWsvf6/bF2Nu9qI/xV8h8l7fv5n&#10;3P/rel5/49y24ic/bou/9KX2k498pF10+CvaKfX98jP327/9+sh3tvbrK+rFtnqeH59MnbfxvaaV&#10;dW/Z7TJMu8B2v+Dh5pPht7Gm8K94R9m1/4v1f76evVjjfb9UfPXVV5cQiHvE5+N+dCL7MjeoD1K3&#10;Q7LxJ+djRn0BOSfj27Jg4zmZ+FaW1hgCG0oTIPPjuHHOaYwT11e2aza+x0rWQXlWPWkYhZSP/h9U&#10;+Nt4viR92lIxfQjk90Cck8n5oPgm/xrX2KpzmK2+49TWlF/GGKt3bFfXoAB/rv3DOmdpNlQd59XI&#10;uzS0YtH8+pSTf0ZbV8NofbcmWZdurvnwpu6szPrK9Qyh3jEsWLURVlYLcGe1ArGTyPnv5ZyMMfOO&#10;d7yjGy/OCTgf4KzMKaec0o2n8DsVT36vMZYMM69kjIinfDJbRtZjyT/z+znnnNP5Yvhj3CNaM2bN&#10;mjXlk6k94FhyG5bHhoeFYW03pWwY7n6ZsSUM+mTMc3wy2Q9Yo/gIHi5hU2Q4rM5k5TAMtzKBvD/4&#10;wQ92zwI8AzDugO/8TJ2T2fwxN5HM++UZF+Y+YdAn86z6v+V9d9uj7fXsZ7W9D3x22+egA9q3fnZZ&#10;549ZXruZ7v8nlt9efpmFrd32p9pH1Z0Gn8zq2j8tXtZuu/73bdWt80aeZfHL1D4KLL5rZbv5ztu7&#10;e/tltYeav6b8CfWfJfHJfL/yQJ/XR2J68j6ZFW1h7ThX2L8W5Ds90cPqOqe0vr5Xem+fzIZ2feVc&#10;WzvYe/tkVrXVfy5PWr0Xw+Mz5ZPZ8udk/lQaW1D3cKP3lObMDmo9q3dCvC/GL3N93bdcX+m+T+a3&#10;7jTuw5r9UGpTBjrUJ/O2I97SZs7Ysz11u2ntwN12b4c9Y//2hhc9r7Xf/b61+i/dc3aY3j72qP/R&#10;Dn7SE9oxhx/cPn/R+e0H/+/SNr98l2tKfnWzem+oe8W7b1vY/lK+mLXXXdN+eOrJ7fPvOqqdXc/s&#10;jtp99/a27bZvx+81s8095qN1dqbuK/03TweFq9quq/c0VixcUPjrfCDmTbvA9qTg4eiT4Y/hX+n7&#10;ZJ74xCdO6JNRfyJbzJ49907q90PutUfHT3wem+qTcWZjzR01DdoTbly/Ot8A7dX1OL6Y5MfnMuWT&#10;qXfRan4a9MmsW7G03e3bV1U6Kl9y3fju0qhPps6jreGPcWawe4dwoy66ds61jYwczyNurVnxxtqh&#10;8MuMeGQeuj4Zz4ff/va3j/pknA9wVoZPRtlE42OqfHL758wrZZyd31I85ZOZnEw3xyYzv8cnwx/j&#10;HtE34of5ZKw5Y4UTTjihW3e8MwuP/9N2VvMnP/nJ0Pdj+uuK87fWJu/kArRA7qHGovtwytNPfhKg&#10;/+L+OJmor+onSHtG4xyGs7P8zTNmzOj8bj/96U873DkjQ+4PROCPGAYPBA8T0ejb40R1N6ccXrr0&#10;jPnYY4/tfGPGiudnngdYey677LJu3cmebsWKugupdubF+M5iG6GdPSDcyjKutQvN2FVwOV+dkLPW&#10;yvrvwuOBfaxataqtXLmy4cXYdA2kx7rGZ+pr4xoufcDHMMCDcjxl7EvLC3/6KbiOLFKOL/TwHf6k&#10;5Slbvnx5x1vsPjJYunRp912tjA++S/qgl+9973upNmGMnwCe8ArwGpgQSVVQl7zIAL7odqK22kU+&#10;E9W9L+Xh5b603dQ29JS5n+xn1ry1/fbbt+nTp7dZs2Z18xefJv0uq3s9QFZC7WLvBXIBawdmR7Dx&#10;lrB2zSXrgtGQjPHi0YqPzIS5i43ddttt7fWvf3176Utf2g455JBunT/88MO7bzLdV8nAm8DOpsLm&#10;ScB8c+Q739me9vQDundjdt1117ZnrfeHHfKytvb2RWXo9a2TefPaWR94f3vR46a1/f/pn9qrd5ze&#10;Pvrs57Qrj/94/Rf8lfVtmN+0dtmlrf3HBW1N7eeuf/s72rVveWv72Rve0L72whe1r/37K9u7axwe&#10;8F//Szti553b5afPLl/MsvKz1OgCmxH6+tZsU3Wun5MJ6Jhf4AHZZ8FpLrF2mYPsibLmWb+sIfcl&#10;mMN849ee2H5Y2rtLf/zjH/8GnbUOf33ZSMtLmfR4gG/zIn71Y8mSJR1IZ45EFE7rhP7DlXXf+qjf&#10;kQF80vKUaZN21iYyAVmnQhst/AJp/ChDJ5Ay5Vnrb721/je98KljjUbXtXR00V/P8SZfPSA9DPpr&#10;41ve8pa20047dd/z8+1l6z3d/Pa3v+30Al/4Jgd8RA/RBTkC/OqDesMAv+E5fKqvT+QjRhP+2Gdo&#10;wh99JS+y0wYkqAcHwJtrfApkIB8+7eFKUCf6ik7glZf2qTtWDBdaaKgPYi/Kontx+IMboIeWd5fc&#10;g3pGaf/FL/OJ+l/LxYsXj0XyXnl0NAxCc7y4jyz89/MmSkdm6RM66XN05npQThPhvS/lsQEyJRN2&#10;tjlBe0Efvv71r3ffJzdv2RvnrN/Xvva1zUE5VXcCCZgb6Ilc3bdbL3L//sIXvrCb4zIO2VACHY0V&#10;/JeMMWR+g8d+zTrkPjPzmXsfc5Fr9K2B1g3z/abYjDbmSu20gStzXNZT1xNB5kO44NEWsF+Q+TG2&#10;jLfg1Lbfps+H+ilPfq7766N6aJNH6rmeKBjrkV14015b14Phuuuu6/Tg3v/FL35xlz700EPb739f&#10;z816IXq2JgyueZGvfphzQj91lctTRk7SyqTxBaTJdaKg3jAIL/ocnUV+yrRNndDGd8rwJZ9+QWwv&#10;8xZc8mKn2gWPfkmjkfbygOvMw9q4hrOvGzgF7U888cR20EEHtRe84AVd/PznP7+95CUvad4974f+&#10;HqKfP5WenARi730sP/7xj7t9mbmLn8xegC/zq1/9alcttsXu6DJ2wV7sF+RPFNRVj03CF/uJzU7U&#10;PjbIrtIGL+Gnz0vmnfCmrTwQ3uHJOBLjSR6QHrxetGjRaF/hCL7gCS9wyevXCb/yUn+wnv73dWOe&#10;cs9PJ877ewdgq622am+oe0T+AbiMtYR59V9L85bc3ubXf10vqGf0C5fX2aX676XF9Z8vSwoWFV+L&#10;ltUaZCyvWtkWLrqtLalrssH7+nrWv2ZpnYhasrT+LrjWgztqzqv//blzed2nVPni8kXcvrDeiVq4&#10;cBQiE7KPPIbFaJFF5C4d3SRvvFh/lYkz//bzhtFVFrqxF3pgH2QpTx/kqQevsvRPfoK0Zy7ehfUs&#10;Z+e6P3fWz7cA4brlllu6tu6x1CUvecoAvIN01EV/XvkNbrjhhpa2+pt28rQF0jfffHOHO+UpGy/u&#10;622s9IIFCzp/E3z6jWc00JJHhvgGxgY5kRt6YryK0x4O6ZTxZaUMbpA6KVMXfrjglQ/UE4cWWQXw&#10;aK0//JX/3p5Ufhj/62PfvP8++7bDXvbytnTeTeUzqfcXrrmmfXfOnHbcobPay3fZpT3zv/33ttd/&#10;+s/tFf97q3b8Ac9oF5UOz6/70rPKn/Opul895fE7tfPqXvW8ej9p9u57tKNLz8c9Zc/26UNf3q6s&#10;/5Rb9/MrWlt4S0Gdbqpv+rKZiSAyxLs+5lr/XGtPrsnv55FL+s/+jf3IShvjSH244aGj4HE92dDH&#10;SU+urfN4cY03tKWzV/rmN7/ZnJOhD/swMf3k3t++wZ56U/ZHk+X//m5vru7P15PF7351SwZ6Euyr&#10;3vzmN7ddjIFaV15U/5uYbzD/6U91/vVBCvenLLdEF9h3xoDxZnwZg8ad/MkG+vdOGd8YfbifdA/p&#10;G7/GCRrDYLL0M1cYv5lbpc0xyqTF+h4+Mlcpm2wIrsxp5rLQDk0yz35BHvkD+ROF4NeH8A9/6MmH&#10;B6Tf1sTZs2d3/kt+stG1pfRjvRfYrbFlzst6h0c42Ay6wSlWFy39izzVUV+c9OB1eEudwX5k/odX&#10;evAaPmX6DkcfH1yZu8lDneCPfLQFkTl8cLDNPs+hE9nCBYI3uMNDeI0sv/Od73Q+Sffs7hEPPPDA&#10;9ta3vrXDkTmi75Ppp81txpH4I/V+sbXHvSZ/mu/JGlt8MtYc9O9LwEP4uC/tH2pt9JU8A5vDf3yb&#10;aXPttde2l73sZZ2fjI+MP8Z/auUbv48kuUYm/ZiMH+hgTPvG78yZM7v7GHPc8+r/k+nphz/84b3Y&#10;6Y+1FAyOh76dSI+l09hUP+7jG69d6jzQcfgc5Mt1P7hm82P1uV9vMG3/a/0wtyb8pp4Ru/f3HCA+&#10;GT6AL3zhC11d8/VYITwokwb42VyeBnHrV388w/tICP1+3njjje1Vr3pVt54YI/xknv+/733vu9fz&#10;vchlRX1HdEV9y2JlvU+2qr6HsabuQ9fWtyzW1xmBDurZwrrK98QQ0H/GWHc/kILx4hB6kGI2xSb6&#10;MpLenDGgvwAubfXb+tzHme6lzmCZ+2fz1ZOe9KTu7GV8Ms5fDgvBJ+4H1538+5kPofRgfx5o1tFn&#10;y8+r/du0x08fncOeW+8pH17+lwV/vK7dXT7I+lOl1spPuf53v2s/PPOM9omXHtxevcuu7bXTdmz/&#10;d5cnttlP26ed8JQZ7RMzn9Jm779vO+M5/1bfjJnVvv6mN7Yvvub/tPNe/9p27bnntHbL/DrYUs/m&#10;/Je87/54x+KeLXs/fX/JlKz68+rmjJ1hPAyOkdT1/ri99cEHH9ydjbXuW1+cYWbz9vT2/gBvY9lS&#10;8tEYBqG5OXFwj0V3EE+/j9KZO/ryHGzz93TtXshc5x7KORnre3wyYvc//MHjBX3WV/PnoCzgnWwg&#10;T7hjk33doJdr6YC6gT59dVMn7ZQnf6w2yrM+pG2ulU0UtIF/MAzSRDv4+7F6Rx99dKcX44RPxljx&#10;Lsf9Efq0xkpPRGOsvqWNssgqskVD/liQdvdXjCb7GbShyeI3VvwPkOeTfDLu6+3D7JP9Z7Nyaw8/&#10;hICPhPQ71w923B9bfV7wSVfjBWXaPhCB/JyTYf/OyTjjYu/7nve8Z1yfDP61wyP9W0v4eY4//vju&#10;fDmfDoCT7qw9Ql9Xw/qm//DSde6bsm4Na/dwKBv02/FjkS2b35TnKOqSW9o5d2Ec0QN/szOB/GWX&#10;XHLJ6DxO3nBrt6UDGsNgS9MfxL+pNjnYbrzrjFtjZKzAnj2f9Sxghx12aI997GPbjjvu2OnFHPeV&#10;r3yl2zNkbqVHOLWjI9dshJ5jK3zOQF6/vJ+vrjJjVTr1tZGWp6yvGzQDaAN8JS889q/VcQ2PPQpI&#10;PenwPF6Mn/AU/vu8Zq4xHuQP9qlPu08XP8rwAH+eO3tOHZzf//73u2cz9gDxyzjPnPOZ2o4V+vM5&#10;fgL6ONifsdr38+wZ0//g0Vfg+uEe2HpsiLzzPSz7AfMX3Yg/8IEPdLZk/LIDzzbtpb1VC8xkgMaA&#10;u0VgtwCMTpDxWsmRkIJx4rvqP4Du2mhLfVuD5/6eS8LS31NsTNELX5nzSzM2nsmwd+CjcSaAHCIL&#10;407I9UR9MZYynrTpz6PWqT4eabzIT8iYHy9OvYni8NGv1+eln99P4wcM0k9+Hweb6dufMu36deDW&#10;v+TBo4167K8/p/EZH1rfedm5fJb2zeD5zz2ovWLWYe22G+aWEmpP6Zu95aNsvt9bzy/vqr3Zom9c&#10;3G76zHntl584sX3uhQe1OQc+q1106CHtZ+98R5t70ifa+osubO2nP27t8vK3Xfnr8uusqPY1qoD/&#10;w16xbMQf8xDwyZhbzKOZ88210vKUgegq827WRPPMsNC3w349z8WcO7evphN+f2C9YcN0iab2WS8G&#10;18fkZ00YL8ZjQF/667D0eHiDX5v+vIYv7eQp85wX7dCQJj945Vm/Is/QSh1laRd66vT7gk7qhP/I&#10;Hy/y+qB+H1J3vJhOI3PfkrWuWFPMX877ie2Z6ST6F7vGV78v0uFVnz1r6/MyVjq893Grp29oRBaR&#10;oWsyIq/QT53IN3HqhKdBGUdPaT+IG0/aqAeCJ9fKJgqDOOHQLnqOfcA5Vl3znP+/yLkya71nlnPm&#10;zJmIdFc+nt6TH1mNF28SkSGVIqvIGJ3oYax4kI8hqIcWmTv00RkV6wBbJGv46ZWNKZ8ojDWHGS98&#10;L3RCF+YwenEf+bnPfa4bT6E/Ef6p8oklQF+f/exnu/tC85NzLe7fX/3qV3c6zV6gv3eA1fxBx/Rl&#10;nmZvn/70p7szzHwA1p+ZM2d2erviiitGGUGPvWqTcW+eYjvyhgU8ZF7K2EZXnvbwscVhoF3ajjUn&#10;OGfVP38KF77SDj20tO2PP3nK9EWsTB1pkD7DhV/15MGbenAIZM7GA32ZGG85yxw+xXyU8CTQD/Ds&#10;n5+NTvmct9122248ffnLX07V0di49fwTGNvBn3NYZKFfeFAWOade+hxZ9PssTffsZRjAPQzIcpj8&#10;yZOM8dyH6BDPOSMtzz05eWqnfmwRjawn6gF90F5dfZWH18hKe2fIxTmrr4366uBdoJeTTjqpe8Y8&#10;bdq07kygcUc/3tvsh8FxZ+1OUEaW/cBmMmb7+bEptBPk9esqgz/gGqATUL+fHrw2J2iDjwR1XA/y&#10;mvLNift4tQve9CMykS+vT1sZvcWG9JOe2T3btEe23tij5f/JPDu79NJLR1mkf7oE9Ez/7Ie+jQN0&#10;+7RHG25MoIM+PuCCQ8yW2An5aT9WkJ/5k13FPrUD+pKxEftFJ+Mztpj6aKIdPvCijnwgPXjd57/f&#10;Hk60Aq5THjmR1WD+YP/7/aY752Zf8YpXdGdj+Mfyvp/3y9lZP5DP7fWeElgsvqPecwDVlyV1NgCk&#10;b2tLD6tLD0tKjyurfH1dr1y2vK1bXt9MqneWVi1e0r2/tKbeWfL+0qoqW1H831Pfyrx7w73fi2fX&#10;sT/9mwjohpz0HUjL0y7yGy8eXDeiU7GyiWhHn+qxH/pEm00aB2Taz4NTvrraCPprDn3d617Xvetn&#10;b+Zexpofn3LGOlzSuYY/+JRJG4fsHi1jNEGbvo4ztvvl2vbHizrDIG0nitGOTlMXHXLI2EI7/cF7&#10;+iEv7eFIP/Sxj1O9fv+UkUdfBvLQTTu4XGsX3aBLlmz73e99b9tnv33bs0ofT6v9M73wnS38003V&#10;jXrWV+/1+Z/xkf9SKl8KH03hqsblb7mytQVz2/qrfl7wi9bm/r7gD63dcG1r829of7nxuvpYU+0x&#10;7qo29d3X9SvqPbNbbupgUX0Xdm15O8lmIujPf2zKNbs0T2VezdyRPHOHecq4iA4yd7gmN3jIBE7t&#10;8RFb1g4NgSzJMSG6cp18daJP+oi84cSj+R5PeJA2T3m/DX2QOtaGb3/72939jGcw3u/L+37f+ta3&#10;wsLfxOGxz5tKdD8MyEGfwaBt6Q98aR+b6hPX10Ga4UXZsPUJHrpAGx/qgvCkDE/4iGyVgcgNDtfk&#10;HFr4yZgITu3hCr/p00Rx+qzeu9/97m4P5l2ymXWv4v7H++PO+qGDBr7wI0hrF36kE6TVx89E0JdB&#10;2mgf3uB0HQiNfn6/br98vHw8oysepNVvHxrj5RlDdGOMsXHrgDFgvBkP4+HGl7K+vgZpuCZrZ8id&#10;X6IXz8aAb/wKaAwD/RsGHZIhP+YYfdNP80nmJnnKBvuLF30nA2X6GRhCZrQociEbfKNHvuhnDxCZ&#10;K5OnXGxuRBOYg9x7xG6ja/j7QR8AfgH+4QnAozxzCHzwk79v+pm/+GX4lJ27+OIXv9hH39VlF/gj&#10;M23JRx/ca6GHf31Rjgdxv7/Rb/rfv1avX1db+APwwQ/Sx/41usBcBKThg0e/2V/mGLFrslAveNQN&#10;/vnz53d9zDU+lIPwH57ViVyUqxtdRA8R5sUXX9w977LndY7CeWTvuGgXnRpL/RC+5eGXPX3jG9/o&#10;xg+d2TvD5z9+7NM2N4Tu5rabqn9vCdgrvOY1r+nOZPpmiXt/urkvOrk35qmriSRgnk0wR/aDb5Qc&#10;XGeZ7ZmB+U1sLE6FLSeBwXmsT+l3dZ7f+/72AHm33P2mZ/9TYfISuC9zuj3rO+u7pfxk7vkf85jH&#10;dOfL3Gc6f2nt6QceS2C0AasWMBL/OhrrYjDYumwKDLZ7BF7To/0Mvcysexm+ZM/Q3HPao9kbRNf0&#10;k/3hpoiKvhPMn/ZEwWXs9udUabj7eWk72dh+ZjBsCp1hdQbL9GdwPrL/I4PU1fekB/nRd+3Vwa97&#10;xuPqu7zPqGdi/1b7rn2fNnLezx7sut/9tprXCLin+gXq20oj/1ddo8TaRO61Z6w/hWmt/mu33bm0&#10;0iO+F/6Xdnc9YwX5352NI6vulssTc1dbdc/69if/RfcIDOQ/uL4TQ3R7/fXXd+8u2Rd7vuyZpTHj&#10;nVg6E8bTcVe4mT/4AQ/lYA7ZEsHYyr3Le8t/6X7Hvb97FWf++Jl//vOfP+TltyVk90Dg5Bvgk3Gf&#10;4tySucuY4T9z/zoVHhwJeF7pHCydeG5pj0w3znP01+xh3I21po5Vf3D+Grweq82DlZf9zf1N/xe/&#10;+EW3Zrz85S9v7tvdj0x0Tsa8lnUosv71r3/d/PeCtce6Y76zl37/+9/ffVP2pptu6ljXzp7OfiuB&#10;3O1HfKfOvZHvn1nL+I/ipzIm1UOvvx+Bw5oWfoJzrDh+b3ZkzRxcC+XBj85YQb426vVBXtr0y5Ov&#10;btaC1EOnz4frvv9Mf+N342vjZ4NPGxA8fT7jk+OrJDcy5JPh/wfu+33PjN/T+XN+PrG65kN4yXGY&#10;DNDr0+6n015/pckbSONdH4ZBvy9jpdHqyzc6iJzHajOYp28J+IJjMKRP8MZXOtY+Qb0+D308sW/l&#10;9CH2fgUdXXDBBd0cZ7x5h1nsTMZxxx3X5s2b1/l46d6Y4V/mW+NzFvO1kqFncH2dxe8qVie2IJ0y&#10;beiaTuIbl5anDJ/yjTt+5kFcxi18QHrwWlttzFX6T2Zw40U++x4G6qgbm4kNpb0xob3rfr/STp4y&#10;9MOfdOrDi6/YoD5L07N5xxjJ+XLzoH3aGWecMfoctK/fpGOTrvHXH7d4jbzwkEAu+FKGPhnhy7OO&#10;PGeQrw94Vhdegf2yJXQBGYHYdfLVNZa1BWiiEYje0Y6sIu9B+ecaTgH98KU93Jk3lMGDjjL9iPzl&#10;hW5oqiNPGXvXf3YeOfpvTPsy44Q+rCvmsIsuuqj77xK4jY2O1tqiV/9PvnJ1ybboki8dRC+r2UZ9&#10;s/cv64rfNXVWsb7lu7au76nrdf7Ld22dU1pdz5hX1X9s3Fn/TLq2fAIb666v6/aXmufrrIw+BthO&#10;QmQ7LCYn8kn/peVpIx4GdKyfsanE8pQNo6uMHZAXnURn6OuLgCdjP+cH4ddGHtu8/PLLm/2Cdfpt&#10;b3tb99zMGk8n2223XTdW6CLt6DFzgn7RM/rmFvn0oi5+QOZJvBjTntuJleFBGj/4lIaHftN+mOyU&#10;kdMwIEP4w5c2xhPZoWe+cB5CH9HVFzEIX+pmLOpH9ILnyEW72KS0tsrIHW5lwStWR3u8ZE1KnzOe&#10;tH9/vdO39z5PbQeUL3m//Z/WZj517zZjj93redlX29y515Utly4XzGsrbprb2h3ld1l1x8i3YZyj&#10;Wba4uHUv3IeaW9bWnLyivu25vJ7HLqszgQW3rC6eysdT/8LVwXUbVrefLVrQ9VV/hwH+2VvsT59c&#10;08tEgT4S9BckZByqA3euQw9PZEaPfflKy1NGxvSHF7hTT8w2BfiMmQR16QddNAR59CJo+6Y3vanN&#10;mjWr2w97Juae03dLvXNpjMydO3d0DottoAe0lwen9DAwpowZgP/wgxfjBz51+mt7+g1/bFh9cgDS&#10;5KIsz7qlyRhopxyknXwyAtLBkzlTTF79OuoJeLQO4Bc+fTcG4MC7fDLIuMBL5C0eBvhPH9znW1dy&#10;f2lv7JuL1pXss7Inwie+MueEh9ggfpTneliMbwCXWN3oQH/1J3ToSbl8PLgeq+9kQ374ii1HL9rL&#10;T1+CEx2ANj5iE9rLj27Cj/x+yLjq5+FNPTTpDUjLUxb9pQ7c+hZ7sT/2n4rO9Xse5p0/a777yl/9&#10;6ld9UmOm9WUyQGZ4ydyBiLQ8ZRMFfU3fw4c+AuMjOlEWuZA7ubCfzO/9cSKNB2Xw4CXlg/zQGVtA&#10;i06jd/Zs/d6UgBad4A8dwZrv+0v2xMaJNd9ZGf9VYu5yD0l3eOsHPCdEBpknw6cY39qar/ANpAev&#10;Y5PqAm3xGmBvaILYX/+6315b+qAL9Nin+2V9yRyhTL3oQF/CK/mQKxmjr27wi/UzekpfIouxYnzC&#10;xx58W8QzyMPqXWRjwPkk/hl8qidEN8EV+eVarC/e0eSToTvnz6w95jnPBLwDYL47//zzu/ec5syZ&#10;0y688MLmPRr3qGeffXaX7xvPp556avddIbz5L23/iaK9enxz3m+D5/Of/3yX57021779MAx8Kwpd&#10;3yxKe9+OxodnfPDn+ktf+lJ3ngQ+Z4CcYUAPLTxoD6TlKdNPcfKlgTpoAjTUSz/E6sBx2WWXdf30&#10;/4kBeT/4wQ+6779qF1r4JU/g3AVZffe73+3a+24zHxmZ2QPQiXtN40man+bcc8/tvp1FHt6hJePg&#10;jgzgdqaGDLxXIyYXtOkNSMtTpn/RjTR5A2m4PYMYBvAMg8iJzMaSPz3hkzzwDaTlKcMvGYqV4Ulf&#10;1YkslccOlJMP2yQveNgB0CY2E53Sgf6hhT/18OpdC3KBiy69M2tOsycwv/E/Gy/eM4PL2QxnnqUj&#10;b/LFM5+1bwHD7fyzdwPRpGs2I2Yz6oG+TWljPLm30hZIy1MWO/vRj340Wo9thMYvf/nLzlbkSQ9e&#10;aweffN+R5ltlh9o7E4yXYYB/PMARO5GWNzge9E1ebF6d8GkNCX/ScCmz1/MfpK7V12d9mTdvXicr&#10;cyB/Mn14dua85tFHH93JgozoIHYSG2MDmcfCIx0M6gE9bdkbWzrzzDPbpz71qe4+NvbFLtlQdBxd&#10;kSvc2rInwDaMB3YF2GpsVxmQ751SgCZgg8C4RBecddZZHQyO2cHr2Dz62sMb3jPnibVDA9708/TT&#10;T78X3dDUHi71tUODHNg423EmxhkMOvGsxlrFP+P9P7InL/xoc/LsU9sna+046ZST24mf/GS3Z/j4&#10;xz/eTqjzA753dvKJJxWc2M6cfVo749TZ7aTjjm+zK+/s005vsz9xYrvgnHPb5846u5135qfb+Z8+&#10;q33unDnt83PObeedfU47t65PrzannXJq59Pm1wbWK32jy8h4vFgf6UQ/039pecoyp40Xk7e10V7I&#10;nAKk5fV1PB79k+u/ctT/ZMkGz3TD5yhGX5nnlL4n51kKHzEavt/vHsZ/ldgzm5Ne+cpXdmsK/QB7&#10;aHryrSzzmzb8adrBBQ+6dKHswx/+cPvoRz/a6YWOgLr0qj++GeR/UbXFk+fa8rTVTtrYxI9yAP8w&#10;OPbYY9sw0BZuePUBz2RGDvgAoel/JvVFWeTExsgQ/+wBRF/KIhd9Dz5pfVJm/0R+aOgf0L/Iis7Y&#10;Gxr6gQc8kp3rI+ref9c6s7Svs3613u+198w2rb5Xdvrpp9Zcf3E78aMfbse8711tzsc/1r5zwWfb&#10;JWec1k5715Htwo98uF3z9a+2L/zH2e2TJx7TZp/8sfbFC85pF15QY/Ls09qcc05vnzn3zHbeF85v&#10;p519ejv6xOPaOz/24XbkySe0Y88/u82+5Gvt3B9f2s1B5qFhYM5i32yU3bs2fs0D5kfjP3sNY1qe&#10;dc/cq13mULIA5l5t4DH/qWNM4cF8KZaHhjnFvGzNyDqU9UOZ+z7rlnnHumDNsv6Izd/mYDTgxA/I&#10;WDbfGkNifRPbU+mL+8rHPe5x3XjhT3aujJ1Zo6xF8Dr3Z77HB57Ma0BanrKsL+PF1omsPfj/wx/+&#10;0K133mFXBp813/4Qjqwz+IQfP2Sg/9oAaXnK9Ne+RH34IyNt5XmucfXVV3fPYNEG/jtPnjLf1gG+&#10;EwZSrg5wX6ev9k/woW/dJht60Qf59CGP7PAVfsXDAI6rrrqq2wccddRRnT/GGWXrirXf9+ONN33U&#10;NzZC79qIyYw++vLLPoRcI5OJYryzK7H+Zb8iT//QRQMt+PVXX13jIXz1ZYEmvumfDLWhF3zDZa9D&#10;/9JwRpbqZkzALa0MPSAtL2ViuIw7Nm4tMP6M0dTBHxpAOu3xh75rfOFfn/GOFjsxL86cObM7s3xw&#10;nSU3VuyLyReNYRCex4v1dRhYk41dc4n+AWl5ytJXYzp8SOu/Mn0KoEN2kbO+ZpwoIxvyIg99oxu0&#10;zC3mKnNW5i15yqzTeFFO9uZCbeFhG2yfLZEpPpQZs3gzb2XOwm90Zo4NKDdn2ktY98xt8owJ3/G3&#10;NzZe+AjMafYJ+kLH6OOLXKTJxf6MzoG5kQzN+erlWoyOfuln5nXpwWv1AuprC+wfgfWWXEDW38Fr&#10;+Wjwidu/2W9YP63Pb3zjG7s9jjXYmivfekse8JNNeIXDuk9OyuhGmf6Bvv70V1/IgU7c38Vu6DD3&#10;ENoZW/YV+f64e0TfuHCfOMwnw5cmxGcjzcdknjO3WXfg4AegQ74ZOoTfMzXX+caJtLnQ/9K5T1XP&#10;/jvj0ntUfAn82cqc+3S/5MwhXPCIvQ+qjXraoxV88GuT+19poD6AA27l2msHh1gf+JjgQzN59qBs&#10;1PsOYnWcdVA/PhD44IcreepoCw+QD9CNH0sftdMvvOubPLjVc27M2QqQ/1LybX/lcOcdDG2kPf9H&#10;w1hCX1/IHX10dqr/vfStWXLAqzK8e49NHXyohzYc+MQTevChQ35oRPaRB35Sjy3QpTzt8Ga+BcrM&#10;v2jDBT86eBA/4QlPGLUT84NrIM12yAlNOKO76NM9HJnRuTh+KvXRdY1Hcok9xV7UgS+610d9CM/6&#10;ET2rq2/K2YQ0iJ3IxzN54wle9IF6eNN/OOFCEz3XdB250wP+0h5+5f5Ti67Vpyd8wWk8um8K72jp&#10;c3jUBj112ZG0Mvnw5r6LLaAZG3R/rDz4c60/+qcdOviBVzp1tAPy1Kc3fEVn6OOHXvQFXXjIUF1l&#10;4V8sDx+Abxl9tOCPrvCjTNvoRRk+1IeDjNAjA7TRda0MbX0Xw6uOMm3kRx9wZ7xIkxuAT6yPeNYf&#10;afl4SBm8fVBHmfoATuWRlWv89cfI4x//+M7OjCljyfjAE/vKeGHr8OIdLtdi/VBXmp1pbw5gj8Ym&#10;HBmfYmCcohEbFbsGyrSFP+M57TN+XfOBPfrRj+7u7Y3F9JN86IzuYsfmHGuV+nCgY1x1c0KNsV0K&#10;djd/FZ4D6j+B992r5uHd6/lbpQ96+jPb855R889+ZedP3bc9Z5/92kH7P73tUf9Bs+vjdmy7Ttux&#10;PXXG7u05T39Ge/6/Pbsd+MyyxUo/qWT5rzXXhJ4+ki+a06dP7/gR44P88edezNwqjwwAWZKDtvLV&#10;489IW3na0xO56Jsy9dFEX33fB3M+Rey9Lnygpa626gI6o0c0xdFj5js06AZIpz9oALjIO/TQYiMZ&#10;A2zZNb4e9ahHdX1mI2hHr+QAzzDAe59/bYE25OGb6HgjH/Wk4d166627OLaujTR+1CE/edpIwyWt&#10;DtyRbWQevamr3DWa0voVuqGHTvDgUf3QRpe84UITHjLFtzzX8uGNTcCPF2V4i67JU53U7euXflyb&#10;H/wf9m4zntym77Jzm7HXnu2x07ZrO+w0rW27/dZth2nbtp13HIGnPH6HNnOXHdvM6du1Jz/2X9pW&#10;u2zf/tf0bdo/7rBV++cdt26P3Xla2/6J09s2T5jW/qXabbPrzm3bf921bb37bm3bPWe0x+y9Z9t6&#10;n5nt0fvu3YE5gx2YUwLmFjyZn4xjtmLOZHvS5lLj3BqQtDbam3+yZikPbvnBIc91cLNheeiha55U&#10;JoYfHmm2a31QJpYvz33grDrT4lli1ijzDlDH+qK+dSNp/XCNLhngAf94N/boRR/ZC9p0yC7Uo8vI&#10;Cn008Gm+kwbSfRlmrVKGB/S1tf6HN/tCe/FcmzcjI7IJTjyC6EA/rdX6rk/ao+daG23JSF7WdLaH&#10;Z74N/KirjAxdqxvAR+rAox4a6uIvOkJb/wB82igjB/XwixdtlYdP7eSnfWRJPmSPnn0NnvWHzPSf&#10;TuiBLNUzT6Ltf//wTFdowEdGsV184QcOfCjPeopH1+oql47stQGRacrU1U7cL9Nv+fqFjv4A9MkR&#10;GAfaaKu+umJjTd/EeIMn9NWVjr2qT1fGAJCWl/6FJzjYu3x5aOsbmaEb/qIHZfromvzogC70RXv4&#10;jGlroxg/+KIH819sTLvQhg8PxhD88Gqj3LUY70nrCznRp7p47NsPWQD57FFd/GkP0MOrPqQdnOoA&#10;PKPHfgBZaCcPTjKKHswT9KGv6uI7ewN9pieyVV+dyFc9fAD56qGDL7LBsxh/0YNy/cKrNHqZe8gV&#10;TvxZu8xLytFWZlzgVR/wJU8dspW/1VZbdWuZ9c86Zq5TnnVLbC2jQ+udOVDaviXrq7VQPXokE3Sk&#10;w5t+WhPhlg/g0R4tgH7ANTtSLzTNw8qty/Lgco03uLWBU75YmTQ82mqT/Q/+9RXPfSAPvGbOx780&#10;/NqTK3my2ezByFl/0ccbeaqf/sFB10cccUR3jibnYxLzvQjj+WTYQOxHDBfbZpdswRoRmzF/O4/D&#10;fmLXqZtxatw4twYPm2Q38sxDbA5oK2aT1iHP77RBy3wLpzrml5Sph7Y8gBf18KgPGX9ivKDLpskU&#10;HfTk4wX/+Alv4UusPdvV1jX5s21jIGMt9q9/wYe3yArv8OPZOKJT+kyaztgCfaJBVnCyJzbEZtjX&#10;Ntts08mFTMyFeIMb3+r31xHjAh548U6XeJeXsaksY15b/WG/sSW2iDd8hl942J88kDlJPjulB7oD&#10;+gvIQUw/ys2nbMg1kJanzBiEBw9sPOMX7/glBzFeMybUR9+1epFD+kvfdEg/6mmvn/CHhr7olz4n&#10;nX7CK40OXuHQb7qWL02n5iXyokc0tMtcAa88OgP6yv7om2zYIDvGI3zwxC5chxf8wksu8uGVpn8y&#10;A+iwGXOItL7iXX3X+geHNLzS6qQv6qKtn2xFPXTIVT/Rc60NcC0fb3BLg/CvTuZJsbLwrU10LS/9&#10;hke71At+eozu0VUH33gGbD22HFuI7JTri3ZisoYfT2I0jA82aVyhZXzQE52xI/RiM3glO+3E6CpL&#10;/9RNH8K/fmknRjP1XdNPf4xk72kuYSNsJraCP/Zn3PiGrnnRvGD+004528rari/4z9jLnGdeAqGl&#10;Xa7h13d56meMqqtMrC466oUumZEjoI/MlWROJ3gkq8yj9GBc/X/27ixYr+rKD3j1Sx7ylDzElaqk&#10;yEN3CO6AC5tZElxJaEAIIcAgAQIxGczUBkN1OXQBDsQGA6ZJuzxgGlt2u92UOx1SThM7tuNgtzGe&#10;mAxiFAiLGQS6gAwaYWf9vqu/fPzVvfe74kpYsXVUW3ta81p7OPs79xzxn7ngxONPaIuL9kknnFjf&#10;nTmlnbH0lLa0/DKvzl6OnHtYO3Z+vZN2Xu15qz734EPanKkHt7nTDmmLj6w91OzaT9X5zdyhGb3z&#10;m1nVf1CNi/fvuVdbUnRPWDQiN3kzB9HHPBr96Rt96KZfm/7oDpdNYlOyswUYCR776Icb+soSOunn&#10;Y/jmSvCRiwzoxL5y/drhiwmw8bU2Ca3QhJO1DV88+QYNdbHBH8aFWFJHDx144NFAE854CZ4UeeFI&#10;aKSPXOSOjOjhQxZ4+IKX9NEPDtvogxv7aY89lMNXDIozcGiox7fglI1p/fDRBScGw18fmYPHZvEh&#10;3NDXrz2ywNNGluRg4UenyBVe0dF4od/CY+revtKc+XWGW7hTptf6NKvOQBbUb2RHzW+Ljh5Jp33w&#10;yPahxUe3M485op18eI2pJce02Yvq/uqYugc7rs4ElpRsJ9de4YTj2rxjj2qzj61nbhfVvceJi9qc&#10;k09oM049uc08bWk75PRTRlLNpcapOdP8ZG7u7oHNU/rMmdZic5m6+S/rhrJYytzWnaODj0fmz8x9&#10;5nW0nGPhaz4EQ47QNI+iRyZ4+q1zcu34wjOn4KFNAosGmUITrZTpos6v5iWyZByoK4sTfuRnftKu&#10;bk4zt6pHZrwk9GMfspGDDNZWfVLWIbj4ZC3Sbl0nP9nYVxkOWAk98NqjnzY8Qyf2ix3gZ0427tGx&#10;X9BOLvhdPqmjr50c4Qs3vNibjuCUJX0SHLyCRx9y4alPQit+0x589OCFFzrspF1u7GiLTcnIn+II&#10;DzTJoE4+8QIXjDjTZ5+mn9/xyn4Fvjp4MoMlB9m0ScqRDTz/Zk+Dnza4aOKjDE+fFN3QcH+pDQ3w&#10;4OQ5Uya7fu30lLOVPHFFRm3oScra2Cf21Y4veuRTJ5e2wNNLCr3YQZ2d2FziO/zJZVxI5rXM6eY8&#10;MMYIGnDwZH94xrK9M7rkowdZyIEm2JTBo5U4TT9bKKMpKZOdXvrYEN3YDC99oSWXwOCFJxra0MGX&#10;zuZw49z4Me7l6nQzF4Ahm3GbNvYQp/LIg78kTrp8IheeZGAH/XJ6kZ8Nwcn10U0KLPuSBf/IaP0z&#10;TqIP2pEPPB9Z++XWQGutsvXPumi9sp5Zm7LO8q850TqedZd94OjLegnGOsi39q+5P0QHPfy0h5Zc&#10;nTzkCM/Il7UaX7Jljc5+Ai6c0LEvhquNnMFnDzDhC58sYPXRn4zK9KEDm/ENX9KHP60Z/K0dLbZn&#10;LznbigkJLX/blLOY5CMnMmOfyYQ2fuJNLKFNFn144C0mMsbJlfGqX/yCESdiRtmY81sYnMQJHhK6&#10;cnD68Q0vZe1iEW3y6IueoSHWyJSxJ9bFsHpi29jPvar4lfQZg4lvfDIG9JuzzJNw1fGOfHjSnQxk&#10;I3vGS/TKGNSujW/5U7zSBY2MY7zEYNefdNdv3EviyfjCj75kJzPZ5GASC3jhCZ7N8VROPxriTIJH&#10;HvzYhA3i4+hJv9ieXtEd7fgLDbGSvQ26+MrxY7suvDa4iQl20kYXupFBYjN20E4n8OQhrzoc8oDD&#10;S04O+krk0RZbiFH2FiP0RYOceMUn+EV35egIF2808dVHVrGlD43Il1jCg26hiRd5Exfw8AKvrA8/&#10;9oID33ounuPv+IrvySHmYwMwyvigQ3e+Me+IIfOYlPkEDzTQlMhFHvzphkdkp3tsDkdSTz9cOIFD&#10;jzx0IAs54qfEAj6Jwf4YQRctCT690GMreTdO4JKbTCmzJzjrLTnBy8nBV/rk5DbOlclqj5b5I7Gi&#10;Dz6dyCHXRjb09HX7A5N2soGVwyNbbB1bRn96R0720g4Xz9g4unbHDzx80Ycvjx7g00cmdEILHFuk&#10;LlePfSJ32oPPVmDIJZ6sk+IOHF7kJpM6+5IlYwUNfonu8+u85QixUOcqno05/ND63VDboRVndeZy&#10;/IKF7cT6PvDJR9fZxMKj2+I6lzm6+o6s85cjDp7elhxT5yAFc1Q9E7OgaBxRyXM1Q1NqT13P0Myd&#10;VXSqThcyhS+7kEXOZtrl0TmwmWfpqp9udKW3xIZ0lsDA4xuw6EtpC675l82MS8n8bCxkDmHbzAts&#10;HVnZEy18tOMNTi4WjW+06IAGGGtL5gDrgzmSHJEva4Fxhm58r04/cOOl6B470iF6kItdswZlfqYr&#10;mmIcXj8N8mVOpwvd0KG79sgPH250YR9yp4528MHRTR/59KFHf/TR1E5mPkvsqoM1brWTQ117fIam&#10;NjzkElj80AHLttoy/sHiz1+9+XlRnYcuXtTmHV2/kR0+r02ZXfcGh89p759WvwEO1X3K9JE089A6&#10;C55Tdp1R8+CUuheZO6PtM7PutQ6p+5AZ09rQnIr1w+o50ZJpWvHc98CaB+tZs32nDbUDhma2fWbU&#10;ujFzdtt75pxe4hPxTH9yi6fMfXL2ox+59aknBmMLusRu8uimn03ZN37jH23q4gst65hYBY9+aMjJ&#10;RT7tGXPkYTf+V0YrOoQ+HvEL/spoJHb4Am9w9M79G9jEQ8anvXXksMcnJ1w0+JWP+Tr+ju/ZS1vW&#10;6fieHOYV+hmzoccX9KID+vQCA578UmytHe/oBDb2k9MLndjMPIBX7rvQyXwQW9ERHXU0ktgZLfyV&#10;wUU+dTzQksgv4ZW5jW/YtAur37wAJvs1uQSeLdBjP2sI20n4okNvNNx34U+++A5MZFVmKzrJ+Ro+&#10;H0n4w4+99JEff7bAhx3QYW9JWZs+MOyBPxrqaJBFGx5k0SeHGziw6MEPf3yVI6sYQoO/kvBVZg80&#10;lMWTOJOUtelDC3zkT9yRH132TVyqS+JZW/rCHx2JbPrQivx8gRf/uadV5ke2NMeyCXvIyUI+sMr2&#10;B2jhK6dzyqETu4BnR/LL8Ze0szmd9fGztoxB9MiNbxI8ekYnMPERWHTIKD7oQnZ54j1rBxn1iVd2&#10;CLwcPbRiu+iGNvn4Hm7k1pY+8rEN+4eHHD3zlXsZMqMND7wEBm+2l7O7dnQzRshqToCX8RYasS87&#10;hW/61NHTJxcHiRlzePjIyUcvvpPwjr50RitJnbzgwIAlO93iS/wiR/jH53K08Ive6MCRa4+e6EYm&#10;usIjb/yPX/zETuzGr2iAVyYv2uIDjHkI3+hIPnPLOzmTccbEN+ZqKfLIzYVsLi6ybpKbvGmjL1jy&#10;yuNjsQ6OnNYx8Ut2OtBJTi+xxafgJbZJvGmPrfhbIk/mAzIlHvEGq85WGQtosk/Xt2SW2Dp+Jnf8&#10;jT491dmYL+kHHl242uHat5AXH/LSmd3Ipi14cPienOGb+REc3fBjL7ayD/C3cmwGDy806EFPNMiA&#10;Phx1sORjWziZP9TDn+3BRS+84ItTZbHgfkEsyO3n5frEmP6cNZp7yU4eNs7YNGckTvSzJ/3YRoof&#10;9eGNBxnxwFeec1uxg4+YlydOIyO9xJExFj0y3ugkvtFHEw8wbBDdwhPt7jiInp5V8psFHfmO7eCi&#10;ix5/sEf4kDe2JRd4csAhKxp8Q3c2y/wgRy/+yZjnd36Eq5+/0UePz9laG3pkAZsYldMXLTjJxRlY&#10;+PoleGSlN/uRkW3Qz/hBD46kjA5/kFmCm/u/2Dq2iJ6Rnyz4JC7pGbpkYycpfgMPNzGNXuzCN/Dx&#10;EoPwlclOHrLJnYnzD33R1Q4eXbzFKZ50QxM+m4j7xCV89cSkemKIT6QubNrk4NDDV13cmAMyPswj&#10;3bmET82z2sAlGUOZo8gaOyRW5PSiS8YdGuakJHQl66Y5TFlu7tKmDheeeuY0+MEhh2dnjXXtnm0l&#10;F3nYn03Zmu/YU1lcRF9njlP3r3uTwpk+tc4EK82ZXnvmOlc5vM5RZtWzMEP77t+m71fngwfU+d5B&#10;09q8KbU/OWhqm7XfgW3GPvu1hfX3S8fV3yodX+c1xzu7qWdizqxnbD50Sj2rd8KJvb+DmlHP0PAl&#10;GdgkcxX96MmusZM6XeitLXaGD1fMdxMY+kv8BU784aEv4zw4bCLmJb4Te3K0JTLiKfGhHD108UAn&#10;tMGin5g3ZvVri1x8qh9fetIvY4WfwGaOgk+G8OmOw8jXn5Oha1u6kEEbGfDOGI/u6IYHGchDp9CJ&#10;XuKLH9BASzl20Kesj0zsBAbv1PVLZMIPPj5g4Oljf21wtIPTRwa2Yh9w+KEfX2hnL3WwcEJTHR3w&#10;GVt4o6cu8QUaZAM3vXgPHTqzHVjvk9lj7zobrudkps+f2953UI29OpfZ/+CRNFRnM85lZh5SvwEf&#10;UH9DNXW/9h/237vt/oH6e6n96nnrKfX84rTas5W8exefPfeuv/N6/z7tP9Y42mv/A9t7D5jaS/++&#10;8j85YEpvXbXXMBeZt4xP87L5VVyY5/QlRjKfmffM9+ZCydwmZa7UJ4FHw/wrDz6a5mMwfGBu0KY/&#10;8yke5g59Yods5GB3cygZ2U9dAiOlzA98q564SJl/+JzP+MbfYFrn+Vp7/I2e+DTnoUUWuX5n+LEL&#10;OcUymbI2mQO1owEuMPQyJsCxtX5xpC3w5MUXLL+wXexNd0kfWcBlPiE7m6Ap0VdiO3aObPRXzvyD&#10;f+hEHjJI9EATbXzAKYe2frqTXRkMunTTBi4ypU+/MnumLIePPhy4YIwXepKFf/hVWdwmfuAmXown&#10;MOxGLz5GM74lq36JXfAEFxtEHnaI7cUl+lJiWl90RANexg4e2vBMjJIZD3TpRUd6gVOXk4fekQU9&#10;PPHqji11MaUtfsQ/SZs+cdMdT+RSN9bQBY8fPt2kratPxp4cbf3ktS8wfsy/foe3dtKTD+SRh/3Z&#10;QWJ3eqNBRnagP7poSmTRBg8cuZXZBV105OjEr/rR0i4+5WiQAb5YI3+SOhuKIbZIObbVDoYssUds&#10;goYxSFY89GtDI77XhgY4NCV94MyH+rqxQF76xU50A8tG/JX5ET22Ipc1xFjmA/ORHA24xo1YxZNd&#10;wPKT3Hy322679eDBStYkOJn7+DJjSa4OP3D4xg/xC3vQm176jb3Qx1fiL+1oJqnzmdiIjOqB1d7t&#10;RxtP9ODK0VKO/uEFVxtZySVO5BJecNiN7uiiI66t1/wPjg/oxUfaxAG/+5twcOizD3nB4WXsvZMz&#10;GbEhVsQkn9ObDc8555yt98HGsISHeVAOJ+snXM//uC/1TL33CvoOFBrq3k+rfNZZZ/X+1lOfv/l0&#10;3w0367UcDXTFnbJELvEr4R3+cD2nhAf+1nh56Ku7l5fjhZacHGSKPHCSwKCPpzb+EM/8mNjKmOGH&#10;zHfg4WYMascbDp/D4UO0Mpeqi5fEFD+zKx+IEWNJXIkVeOjH5tFVDIE3jsSL8UIucZV41h4eyuDR&#10;JRu94nNlMmSeyfjCOzGcNnEHNnOGmOUzie5yc4Z+MZw5RJuyNn30T6yzB5qxUeTRFjzlyAKe3nSj&#10;s0RnNkFXnY7g4ZOJ7fHTBw4PdKKPcuSAQ1+6sTfaYg4dz+PJvRuDLpEvPmNT9MWi+Dz//PN78ZBx&#10;xAbwwfMJf/Fz7gPIR2764WvuiMx8R674Gn96xm5y/WIOXXDwwSR26U1ndtJOVvTh4YcvWH10UUaX&#10;bcAkqYcm32T+Rwseu5CP3flbHQz944uu7fEgG93RZRsy8rGkLJGRHdBThiPRwxgyB5lj8EJLjp8y&#10;ucCib4xmnjLuzQ/mFGPNXAeWrnSLPOrkj66xCRhJv7b4IW140gcdMGSXMkbYIXKKDe1yY978krk6&#10;c07mzfzdIF2UwYpTeHQyJ7GJOIYrKWtDP3U4bKRNH/rg4rsunHb9ZDSP4g2P7fCnI33Zm7/4hWy+&#10;BWAskas3D9TzLccuOLIt+WCdwx5/Yjv3tNPbRWef2y768Nnt/FNPb8fPr/OWwxe0kxYc1c487vh2&#10;wdLT2sVnnNkuOvWM9mcnndJ7x8zS4xa3006ov5mpZ2ZOqHT6krLDSbVOHXtcO+PU+rtKfwdV/sSX&#10;DFLWMTYnR3zA/triF99aFR8Zx+KDfuzDXmxAd0k7PmwAjo54Zo1SBs8v+ImR1PlIvzUHPH7O5MWw&#10;PDL4Hsx5553XayebMnj80SUT3+BvziET/1x44YW92LPXEHt8Q1dzjj7v5vW+2osvvnjrWogW2oNS&#10;bAqOvHJ2oL+YoZc6WZS1ixX55Zdf3uNJRjIHz5xBRn5AQ12ZbuTiM2X08KM/W5prUw89MunnM236&#10;+R+udvThRg97A38LTqbA6Sc/+mho5xP+Qked7KHRpY0v30R2/NTRk9vLTZ9VZ2k1Tg46dGbbfe/3&#10;taNOXdLO/k8X1d8m1fPTSyteTh1Jx59RcpxVf/d2eu31Txy5P+LPeZ4Rq7G0uMbJCQsrLufXXn7O&#10;EW3pEWWjI+vvqBdWLB5VsXp07e0rX7yw9n3VZn43J7G1+UoyX7E3Odlc2TgGm7kNjrL24GYe7MlT&#10;ferm5qwhcnXJ+gAPL3ND1gq42uGizc9iRTt52ND4lKc9OOCVMy+bd8xD4OmVMvpkAS8W+AotccXn&#10;fAqGX8CQ1TjB37fL+J2fjVl2QMvaFF2jp/VJsqbTj54SHOsr+diXzOSjc9YKdTKAVQYjkUebRB8J&#10;TnRWDzx6ZMFHW3RGw56AXeDhAy/8waqDk8BFFrzA4U8eeimDg6OOX7ddOX4nQ/YGkSt1dJS1g0PP&#10;Om6e4CdjJTYlozHHR9rEiTHKnupoGV/kQovcaNODr7UrawfLL/DCFyyZu7Ykj0T/+MzaiDc74m1e&#10;12bMqKMNNjGIL5r4xn764gsxBheMNraAg6e2+Cg+4Ed7PHKjJyln3xe4+Ficokc2OZ3pnvils3Ls&#10;gX9/AqNf4ht08HMmY5zo53M+Yy91NLThF3n10Uk9+1P9Enht9GEPic3oETso481X7ExX8NokZbTR&#10;o1NkIAcbxdfohg4cdPXhI4++5EEr+iVutLMFutHR+I784NCSyAEGT/JqU45ueJMheognvgJH/vAH&#10;p93aJhkL1hnzkn2B+dHYEEPsLCbhaNePn3tMNLI+iWPt8tg7/eZGZe1ogkPLGIOfctZccyMcY02f&#10;lH1k2tEKL3DoiP+MIXVrKt3M0VlrjXPrtjqacOGgp2yegKsNX2VxSlZ43UROdXDkUkZfGR2+5kv+&#10;YP/Ed+KfHbKGZE4nB5+j/U7OZBKzeKDB3nx8e70D2vuZvWvdO8ylR+p7mt6z7jsoeR+79617/7T3&#10;Znsnufe9r6hvbXknu9y7xPNtlby73Du7lb3f2nvV8z53NNH3bnf88r0u/PLe9/BFH0zeOZ/34ct9&#10;O6b7/nf88cy7373rGm6+MeO910mRy/u2tYHx/vnwQp/MwdVH3nyTi3xgvY+c/t7v7N3V3uPsneDe&#10;p+09zt577f3Yef+1d2pr9z5t+2x+MQ7FkeRbDXlftvd+e0933tNOP/4im3eDk5tt6eLd4dqjPz/l&#10;XfHgvFeaD71TWtn71b2DW/pevRtc0u6903kHPJi8lx0N9pD4Iv6Q46kfz/hAW+JBn3d+o4W2nD3o&#10;R25t9NJOL21y77kmMxnB0wc/erJJdNfG5uBjBzzZke2935tuoYNPdFfGmz/A8qN52/iwDir77cy9&#10;DJngocvm4NmNjOpkEnPo4ScnEz3ZA673eOf95njqA6cMVnzA5Sf09Xn/t3eD4yNXZ7O8E1zMeU+5&#10;b5N4FzkdvFscrHe6sz3afIsmXPZET5ySwXvJ4eS99trxIZdEdnhS/AQP3dABl3fGww2NtOlPO3+R&#10;zfvSJXTRobecrHkHOjzzZtbW7KPcV7IBPemDBh8Z08YYOmypnW8ytsWN2BRH/Cau2AWNxB051MVT&#10;4oWvlbVLytrYRp6EZ8aRPj7k/3xzAD8Jf7ErVsWN+cVcaD4xrxhrZDYn4geHPIk/OT3xNWebk9CA&#10;m2T+zDyrTd1cZl5DWx9cbfmehzI48HiTh/xwyBFfsb8xYg2zPll3ran8aS6XMs//7J9+1O796c/a&#10;Q/fc21Y8sLw9/djj7YUnV7XnVjzRVj7wYHv83l+2R39xT1tR6enlD7VXn3yq/fqZ+m7sylXtxYcf&#10;a796+NH26vP1TdNKjy9/sN33s5+3B4vWL++6u/247LByxePt8Ucf6/E0R+NLbrrRJfZnc/ZW5/vE&#10;Qb576Vu1voNLdvYBD5adsiaxif74Cn284AWXDeHGR2zL13xKJt8T8w3MfLvZd5x989F3N30b1TdJ&#10;fcvRtx99j1PfqlWrej6J/GKGDGC1oY2PMxd7BXuV7FN9SwYt3wfwbUjfv4RLDrjy8RK90q9MFt9K&#10;o4s4oSu7sBPdlcWLmJd7zx3eaLAdH4HRL6b4gfxkUYZDF3Vl9oWLH7zIo87XaOrPugw+8uHFl2iR&#10;Dby+fBuczeHDQRsN9EOXb5TRwU/OdmjI1TO26J8xlvGj37ci7M2PPX5xm7egzqorH5p3WLvhy19s&#10;//sn/9TufLhsteKBdtfjD7S7Ky1/suR4qvZDK5e3ex66q2cn4/+Omrt+8qM72v0//UV7sMbKg3fe&#10;1e774U/aE3ctbyvvrvnjnocrPdIerfTI3Q+3B37xULv/5w/25mLzsHnJ/GTuyjzIzsrmlqw95q3M&#10;73J45hrtmQPlgTMPZ72Qq0vWHvMwWPO4edV8aM7CC372Q/rMHeCtK1nTzc1oqlufJGuLdm3WO2s8&#10;+upopGxNU8/6lzUJf+3OKa3x9vP2+e5HfCeMXGDIxm5sYN5DR1JOnRxg8NamrI1+5KaPPHax7rEN&#10;GeX0QTP2DS94EtvTDz57wiE7fvRRZwPfx6JvvqGi7FsmwYODV/DIoZ7vn4ALjDI4ayv62R+oo+ub&#10;KvkuX77LAkYb/uQBI1fHR782OZzg2w+xhbo+64p5yz2tdYVf3JP55hl92ZVM9j3qbE5ucqFDH/3g&#10;9Et0iW3yHTx1vMmYWEzM84eyONDHp2yCVuypDT9t+Ctrw1sdT2U5vdk7vkcfLDj44qXrf3wzvuJ/&#10;tMDY32SPo42+2sVKYpIs2oy1yI9H9ldglRO78PDptutPQo9frCnmMWdT9sjuzfmWL3wnkJ7sKu7U&#10;xYs+c7zYpTNe+Ep4amODyMa+7NS1X/RM/OqLjckmoY8G26IbnVJmz9iJb7XDAZf9uznQXCjZM2bf&#10;oKxPbn3Sbm2nlz1j4oatJfLQzxyiL36mZ+KAnuDogh6eZOnGkzgw78e3aMJLbPomUdZ5ezFnHZI5&#10;zNpKFvTIbA20/mlH03po3aa7pC9rNngxRl/tWRvYj5yRl3xkyd7GGo4m2vYn2vFDT66etV0drLr1&#10;N2tr1trsuayx4OCiGzr0gatNH37q5M16LJfQwkMZXnhYq/GlK3/qJyudtNGbbfShwZbu0+112dlZ&#10;jjnqnZzJOLeTnPE4k0HH9y03bNiQV9H0vjmedwRvbdxSsC+xd/H+Gt9Yl1y+ve3yTXDfFM93xbPv&#10;k9tPdvn0ELb81/0+VLe9W/YNcXzQyLfL5dp9a5ws+CS3RyUPHPpIypFP7hvp9uH2ierv5BrLVhOl&#10;ZS3gW2d35jlrjzWC/JGPnsrb42LrdyozW+fq0lHmF/1igz/UJWVt+tS39SJrl+94+OPFETkGXezs&#10;PsX45gvnpd6N4d7GmYx5c7xLvIkl+uZ+Sjy6r+r3H53Gk7efzyDY9G8rXXxi33caF2hMBhf+oIuM&#10;fhdwFmOfZh50PuMMyrzk3mq0K3bRxzfo8LNxz9dvvvlmzzd8142RbYm70fiO1ib+xYZEBgkfMkau&#10;fjxzVuQiP5zMcfrMeeZk8+ugq+uj8Oy2KWfcdu3WTzdzJf6+8et5DL/P2EPnvN9eR3+uHr0NmypQ&#10;3q5UrfJNVVi/sW18ZbitWfX0SDuY12su/vW61jbqr/rLw23tr55uzz3xZGvrag4p1LffLNtVUt6a&#10;wqwvx5sNJXZWp6t6fDKWvuDpIU74DZ6kvXvFR902ZbCZA5TxGwu2H3eseuiQSRrtcq5v/rKu5PdV&#10;34fsv6J3vz79cIPq9Or6O/BkTZynjf5smYsM4jhtcFIGM5pskTs0unl4pq0LS85uPTDdHP72uPr5&#10;3FTf4+STo487tve3S/MXHdtmLVzQbrvzB21N29heauvaK5XXTNRLayuX3mgbql57rU0Vc2L+NeOj&#10;xpbhZVkTAq+VPW1hlLvJFu11/ZW24erKPlF78FPw5HzY7zsxMlF62yDuhPYW1mD+Nx7NYWSzF3fv&#10;kvNL95n2YMuWLeut2+SFM9Y465dxtLE9UX1juy5NuBPF7+J1afX7oAv3bpUnooM12Xm4c2rzl3sV&#10;9/zuVaz7fit3n/RuXOzXteH24Jl1cyxa28NPmTfJPtp8PBbvibSbo30H2HMFSfZinvN0X+syVnIp&#10;T8TvgZ9svi3+ilyx07bgjidn6IJh//hjPJyx+tDq0vO7DB8kwTOXOSPwvIdz5fzNhf3YNddc81tr&#10;b1cWsZa5GA9l63QubeYy9NMufu017bWV9ZtT3d/Yf3ZtCD/xrB2sRIYunHpXx24fWdBIv1y/NrS6&#10;sNrEm/bAR5f+HN4gmH6cbt15jnsRa4UzGfch9lnv5EwGHb5zv3lK/ZZpvvPbfy56sf+2juWubUJr&#10;tJx/+aBrN7ZR717kkPSlP3HRhRuvPFGZur5xzyPG5OI/v026v7ZedOUO7/HGXeDpImb5DB33fy64&#10;zjjd0zgn89yr52WcoY52GYv2BjnfQgsN8rItOfEUm+rGTfRh9/gXDWUXO8VWcnBootGF6dppNNm6&#10;/eioS6ENhyyurr/Tj+doFx3cO7vMB/SKnOixhf4uf+XYgT7hQZ+U0VPu1rW5nLGa0/xe5hkmz9NZ&#10;gz7/+c9vte0I5Mg9V8qDcvy7cgaejPTq2jt9yeMX9a79oqvYGO3iR/6W5+qXIX1okIMvIktw5GyF&#10;dz9/8MYnXDl62vhOWz//0CIHPnTr0uzyVAaHnr8zsHc2B7r/t0/z+0v36tJBlzx4dNtDs4unnDhT&#10;JjPZc40WJ+kbLceTHfANbtfuZOu3sXjuwsCNT8BP9EIDfBI+2sgTvmizqbbwVKdz1lt4XRnpkTkl&#10;sng2yzOexofnZfnEM6F+m8EDPz4wTreenbjldRYz/Fpb88yz7cn7l7f7flS/A/3tLe2WG29qf33t&#10;9e0LV13Tbvzkp9oNl/3ndvl5H2l/duLJ7fwzzmyfuea6duvf3dK+dev/aL+448ftjTXDW+lu3lA0&#10;143EIl3wpx9fsmP8ENnl3Ta6JX4jO/mVJfEBRkqs68cDfUl9tAtdV+DRI2PooaHM3srgyQYOLzk9&#10;tCvzmZxMknbrABh0r7jiit65pb2C56rtnT0ngz96/AEWTi78xkuB6+bkQEfskrv/0h9d8MbPM0Bd&#10;vnDGsluXXmDoh6eLvOjrk+PHjuiThz1jE/DgwLjYTz8abIKufvBoudSjF3gw+rSFDnx0Qk976vD1&#10;uz7zmc/0njE/qO41/7jex7Tv0MHtAwdPa9/62Y/qyOSt9tT64fbsptfbC5ulta1+KarjlPW985gX&#10;1r08cma50blM7ZfWV27bJDF771ym9Hq9eFkKcg4zXG2vVEyu/u09VkH05O/aQ5uL/HSMXuwBThsd&#10;+y/w2mOP9Kv3txkj8R242B997ejYH2mXwIc+eHB8xce5wInnyNaF1wcW3miXZ70uvfTSrd+JNZdZ&#10;X5yfddeD0XD72/CKbmSI3xM/+l3aE0Op0yn6g5MS59r7bR8d5aEhD4/YQltXd7KgpS001PGSyBYY&#10;ZXD4hy563Ut7ZOi2a4v+4dPtTzkwqSdftmxZGxoa6q0r/qbB/tg7zDx7ISbI2PWPmNGWuOjqH5rJ&#10;8RxNZjja6cwm/XZCny0Sf+wVW2nr0sQDPbTYSO63I3KaK8keu9AHr8Rp5Itt5PjkQjf+6uqJRtYC&#10;cuKDr4sM8VXoag8vfd2rC99tt4YMlV/c/1vrvWPOGuP5Qlfsrxz7Keeic5d/2kdrI3vgI190j23l&#10;sbsyuNFo4RNbgGMfdTmfyNmOzawd7qUk9YxN/WD5i57q7sGcUbg3wRsd9CWwiQu8+DD6qEen2ABs&#10;fxs4vMjBnqNdnh9yPuA+JX9r5Zs79stkI8toV+ymTxmv7sWO4qy/vQuzLeWx/BIa9GM/PMksZ+OM&#10;i8CNlbMvWbt6dWGjB7jueAo8v0suvJ0PiwF+JJs21+233977bcXvj57dc57i75zHO5OJX8kQO3ie&#10;yPNNfCe593d/Y46b6IXWeGmidHYU3HiyxQ7j8R6Evz368U888LFnAd33e1aGX8xzV155ZW/cd2VN&#10;3HTb+suD5OuH768Pwt/R/f3ybGt9svLxCxqeVeMHfz/oXoZf/GbjTIYf4ovwi5ypj5UHbqx8LLyJ&#10;to9FN+0TpTMWXOiMlY+FN9F2dDNvdsvwzZUX1fs1Fsyr9w2VPw6r+/+hGdPbjbV3fnNz3Se9Xets&#10;qzW2Uu3Yeql2aXU/s6F+g17fSw/XDYz0WP0eLT1fZem1LemFtXUO+8bqtnZj7WUKr+6y6t/6tvr1&#10;l9rK556oDUztW35dNztv1tnT6hfbuuFXSkx7mSRrWq21W1LtyAofpZE0UTvsrHBtQ90Hbaw9xwb3&#10;pHXWVc+0XPWJq9qU/afUt2Fmt933rfcGH3Jw22/B7Pb95Xe3zW+8XPaodWxT4a0tW722ujZtdR49&#10;XPuEW5a1fzjn1PaPF3y4feO8D7WL9t2rzftnf9Qu2GuP9tE939vO2/1P2scO2K+dvcfu7dh/86/b&#10;hQfu14b+5Xvagt3+uC350/e1s/ef2r6yaGl78nM3t/bAo0W39h3ra98qbSiew2t6fNrb69pTFRX3&#10;rXt23LVrZ7X5tshVxu7t6cxPV1111dZn/cxj5jO/v7gvyP4AbVf2MdvCaxfs+Huh0ezj/NhzMvZw&#10;1hQ53/jdzTUazvZsW13zkPTyljRcuVQnib2U+TPzVeaxujOv49SRveT2lOfdpiXO7fXlGQP22957&#10;ZS/MJ/yj7O8MXOD61/t3W+7txa+9XeuTVL6U4tc6ve/9q5OaWhXrzGtLsgpKr25J20uOseiwdy5/&#10;++JszLzlvsU+zO8w7odyT4VOd78wFt20h/ZYeeB25WPPbc4q3TtKQ3U2Y1/s/RfOJgbZrW2q9abS&#10;cEWe1DZvSetq/yTVzmnz5nXt/k2vtCdr57Rm+Pn2/Au/csM0ktbXb2SPPNDaEytqD1a/09bv5m11&#10;pWeeau3/fLe1r325tW99s7Wf/7C1+pvPtn7NSHr+8dZWPVS8ax+y+tn23DOP1SHEWtx6/3pn3G/W&#10;72cljlS7h17q7fdqz1enayOp4m2Qjjuy39yVuUgMKxsL3//+93u/uxx00Mh3G81fft+/9tpre2ca&#10;zjWkHSnb9qBNJxdauejoPMQ5WM4uuzbowgZnrHyyMuZMxnN8fndkZ+PAOZjnZVauXLn13KZfhqw3&#10;5qvInDMZz8ZIftNEc7TnmfvppT5Ip8D9rvLJyjcIf3v0s814ZzJ84u/OnZl2r24cdtu75UHydWFH&#10;Kw/C39H9o8m0LW2Tlc+ch4a/IeSH3MvsOpMZWYsG+WKy9ke/u8dKGV1nMh/9yAXtiNozL5j/mzOZ&#10;LzqTeauey6l9Y+4pJnIms2KUM5k6nS86OUmp31yqLI2crNR6+OpwpVrnnc2srx+m19UaX+V1rw+3&#10;jW/4YXpkr5t7mWDmHmey9vld44+cydSufWNZacuZzNV1JjO1vusye2a9J7POyGYcuaDNWbqo/fRX&#10;j/z2mczG2kO9/nJrP/hee/VLn2v3Xvrn7abFC9v1h89on6jv/V7w/ve2b15wbnvgrz7dHvyv17df&#10;XndNe+ymG9vd11/Xvnvlx9sDf31je+Tvb213fuHm9tULLm5/fuhh7eP7Hdy+fOySds8VV7eXvvS1&#10;tq726/WSk5pga1clrRsuP73aVtXzBs5lftf229H8KwC33kOOdiZzySWX9J5RyVqSPPedO1q+P3T6&#10;7jOdw9jH2YPtOpN5d+9xrCdJ2SM7k/FuWff+u85kdq4zGecw9mF+i5b7Xdo7HezTslfLHsHcN2h+&#10;ATPeNQh/V//bvffDeEbGHObMzP3o9jyTWb9+bbt/48iZzOa3Pfy30Q1T/aZT90POZF58trWH6lzm&#10;27e15z5+eXuo3s9+7xmnta9PObDduP/e7W+GprQvzZra/tsxh7fll13c2jdvae2FJwq3fhNyJlNp&#10;Y53VbNowvOVEpvZy/g50Q+30dvIzGbFuzRaHLmXj4Pba9xgbzsf4xrri2dgbbrihd56RZzx29vjt&#10;KVX/Rb/ouLOcyeS+3XvmvE/GnMTWQ3U26Vkx7YGJLsmz3vBh9HMm4/0x7jOlPHvmt/+JXoN8OlE6&#10;OwpusvINwt8e/XSP3/qfk/G3Ms7KPB/oGa5tvQbJN4jeIPwd3T9IvkH9k5Uv67t3WvnbJftm445f&#10;rD27npMZ3wOTtT/q8UG3jK4zmQvrmzTzaw48wv1MjRN7Nu/q21DPyHg6JWcf9ZdadQdef7+3Ja2t&#10;kxapt77XGl9P1VTP+q3Px9RT7733OOT9DZ6t2Lyp1v96/qYV7TqEGEnrakw6j0kqnn7bcR7zxqu1&#10;5v++n8nUMzJssnGTv8mq90LU+y0+9cmr27QDp7W5h9b3O2p9WVB/+//Bs09rj7xce6e3yobSS1V+&#10;emVb9dlPty8cPrNdMvUD7Rvnn95uu/rS9j8/+RftB1+8oT1+29/XXuveepbmpXox2er6e4sXaqIs&#10;3OGqP+ecpcob3qq9WT2f/ZN6X/mnb2jLTjq9znSOatfNnteumj67faW+PXSX5z4ffqhgy3dv1bO+&#10;r9c7csvTL+46k2mXXXZZ7xlr48nVPZOZ7NjdhT/4fMF74tzLWOPtwZQ9l+GdhK4dbcM875DnH9bW&#10;fCXVX/b0knNtKWfJOVvO8xQ7Wr4dTV+82xvnDJLNe+tKveM3z8P+Xj8nU77NGiWPX+Pn36yfI79v&#10;JC7y3MyO9g/6uTxT5pzMfYq/i5W79/EMsz1C9gnJ4Q2SL7THygfh7+p/u/d3FfGL3LjxPhnvFBlk&#10;nzwn81pFnrT1ORl/h1lpYz2Hu37d2lqv32gvOYtJ2lD7udqTv/Ddf2wvfe9/tdW3fqPd+tHz2yV7&#10;7tE+9qe7tyv32aud+a/+RTv6n/9RO2u397Rz9vi3vXTpQXu1ry49pj31xevrWdo76zzn6Qr7Opep&#10;WW7zxlfbs7UveXHNi/XMTZ351NZiZz+TMW/FxmLYfCb+jQljwz2Lc2X3+fzifqULn/LOmtPJRb5c&#10;dNxZzmQy13jfsHdcuTe0jrO198N3/3apqwNdxjqT8fcx1hyJ/9DyjZaJXoN8OVE6OwpusvINwt8e&#10;/XQf60wm/vEercBsi60GyTeI1iD8Hd0/SL5B/ZOVL+PG+8jtAcxvxok5zpy360xmfA9M1v6oZ97r&#10;ltG1d/5IfaNs3pz6jdn9TH0P1vx188031+7SM6j1HGeVpPHPZOpvSWtNrjeNbD2TebnK7tmH66xm&#10;Te0HNm6ov+9+c7ju59fUel3Pv7i/dy6Tsxh5/Q3T2pfq3KA4/yb9nj8nU88Vt3omafPmumvbXH/n&#10;V88eX3P1p9ohBx3cDptV35X/4DG9c5m59U3fFfX3SfY+bVP93fwd/7c9suymduMRs9oV++7ZPrf4&#10;yPbcN5a1+jBMqw8u1d8d1RlMPUvc3ix7b64906Y6+5Hw6/EsOm9VerL2VK9Xu7OZNeWXn9Y3mm6s&#10;762cdla77IBp7WO1R7yhfr9Y/qWba/9V/J3JFL1n6i8zdp3JjPxNbO+9PuUZV+a7nM1Mdvzuwh//&#10;XMb3ZJzHWFvsweTOZfxe9m7Y7g/9TEbMs7N4T8x7X4Bvzlvff++fk6m1sSbWrWlnPpPxrR57L+PD&#10;/Y7fo50B2JvFh/yZOUx50BgCM941CP8PvZ/t7IGNFfejkjnM9+K3x5nMr9cOlxM39M5jumcyw/W3&#10;OV+p52FOr7OXG889o/34U/+l/c2HTml/NWt6+875Z7dnPntDe+y6T7az/t172k31fMwPLr+43fmJ&#10;S9q3L/5w/W5zVPv6SQvb9y46q636h7+r33eeLC1qL1FpVf3W8/zLz9c+oar/H5zJmLP6Y1+bMWGs&#10;WFM8U+bvaKwzfq/sXjt7/EZWcuai385yJpM1w3vh2Ti/17O9b8J6/0xgkkePzFPub6Kfdd+aY24z&#10;z6FnbHlHY3wV/LHywI2Vj4X3brWPJVfaB8kRuB2ZkyHnLf3Pybj390yGdwHyITlcyXuVcf4bJPc4&#10;qL2uQfg7un+QfIP6JytfxpHvnpnTnJHJ8/fMu85kxvfAZO2P+nhnMuefc26dxdQ3yg+b18sPrTOZ&#10;L9e3M7OoZo9Zb8SrX2G6qd5dWGtwvQmlTlw2FLw1uc5Y6myhl9bWOcDwa/UMRt3vr6u2DUlVf6Xe&#10;df/8qjb8zMoSrnDfqjOfOov5zn+v75h+/Wv1LaAVRSvnMiP73fzumN+bc1Y0Wfv8rvGdx7Dbpnon&#10;waayw9u1j7nmU9e26VOG2vx6VmVWPb+0z5Spbf/Zh7THXqy/8Wbnel7mvr+8tv3l/LntqhMWth9+&#10;9tq27rF7qq/OYHxLZsPqOrapfdGmNVUerrayeZ2NjfgIv/irztDuvb/3Dabe95h632Qquz/3Ultz&#10;27fbHddd3645aUn7i/rG8FfPObu9+p1vl6jl1zrTqS8EFred/++pJ+vfMlZv3TCPjfa3S56/9K7A&#10;XBlrmfcmy38X/vhnMr796x7G3ssezF7O+uL7nVnvd6QNMx/15zWae/8yb/Xn9Wts3bKM7CV3pHw7&#10;mnbiHp/EvDPK/8fed/hXVWVt/wlf+73zvjPfzPzmm3HGeUcdR0WqgEhHKSIgTYoFEMcyVkCaiFKU&#10;jgWMhCKKgEiRjoCgoBSVqjQpARJSSU8g8HzPs29WOGRusi9criYhG3bOuWefXc5eu6z17LXXfpL6&#10;l9L7r+qYzKX5kbQUPYu90bc03a1d2DXW9DGaiE4679iwyy5dujidZf3WGbVyKoucyTq695VP75Tn&#10;fPGv93DV3dSpU0vOKDf6PMG1Mp2H4qsf04vhKR2ckUk/dwYjr7JbTl9IHRnxUma/BZm0s7v3e0x7&#10;+kk8eMtNqHvLDRg9+FlsX7YAXy6cg53zZ+PioT0kPPkIrek4noKaf4d2YtnU1zG8c0s8UvdmDGha&#10;G9P7dsXbvbvhyLzZfE88Bs+s5HpbNvdKVRZMRvUrZ/3E5gydCy19Den1S6dM+2g0v+hc+aDz0eeX&#10;Drey2nfqt761omAyVj6dlS2ZUPO4rqprjVHqA+aC2Iue2TgVfC5MRjQTDyCvNWbtx5D8r+82Olua&#10;4a4+moWL83M+i7Z8vvjXIlz1URYmI/rKm40f5RcpbZSur3x6pzznix/r8PLKFklYtOWzPDTvC7sU&#10;Rqb+JuxZazTVmIzVUPjrtah/kxOVg90rXenJ9O/bD80aN0Gr5sSVJds0ugfxM2bwTYID9MZjXo7H&#10;CJsxTIbnMjg8JoQtODyGe3BwljoXyakhPCaIyRCPSdv9Hb7d9Dm2rFmOL1et4PlAm7Dhs6UY+uwz&#10;GPjMU9i8dhXOpp5h/uQryOPKG29rsk+VwWSEY/H7OFvwG/m9ZBHG8hyke+rdjfua3Yu6nFNuqVED&#10;Ne65C3tPHGZ9nsX+zWsxp/dD6HPDH/DUPbVwdOk8pmH8E3kp4TJFXMEXLiMsRvyV20dOujg8JoDL&#10;CIcxn8t3pTOTxzo/y/QSTmPnzHjMIF0mdemM1SOGI2fbFoZnkuY8j57YT7Tts6LHZ4WVi8lI/zJo&#10;p0x70eX0XXat6N9Ymcs3g2OV+DjNJeLBdC+5ZseOHW6si/W32XhU+moyt41bpa8ms8e6fLFO3zXy&#10;4j/KS062SSVTyn5sNSZzae5SGyj9L9b0CcogH330keO9RBPZ09T6mHiybdu2FVMwdDFZR7985bss&#10;YpgfvvjXe7iqbNKkSahVq5azJSPeWPQRpnktMJkQDxXCZJLTE/HTlxux9N238EyzJuh/dwMsnxeP&#10;1KP7WQrO+zyjDrlpZPu47iKegefUIeEHBlEupo1gZBxH4a5N2DTtDUzp9QAGt6iHvrffjDjuq963&#10;5xumwf1Lxf8c+0h2pqLvXWKhnbM2b1dh+pJV1D8kP9peP9ljDrqK3n6trCqnOY0JFQmTUdmEpUh3&#10;QvO36lp4WNeuXd0ZTVZu8Vaij32L0ao0JqO44gHkZZ9JawPqY3rf4lia4a4+moaL83M+i7Z8vvjX&#10;Ilz1UR4mIxpbX1J7FA2Dc1V59ekrX3lxFeaLH+twX/l84dGWz9IX7iw9QI1vGufat2/v+l81JmM1&#10;FP56LerfcBjlYPdKV5hMvz590ITyTEvyAs2bNEUzYjKzZ8TzTcrq8tTfCHnK8dSBvSTTS76nzyr2&#10;2j8s7EV6MrRVi5wMXEhLCtkuyeCcfoJ6MVu+wom4mdg0eDi+7Pc0NjzyBMYMHoQl1I35YvkyTH59&#10;JKbSDu3hPbucPZkLBeQNyMXKm0xjsk/VwWRC3ydUhhaPWcfAG2PfRJO7GqFt8/tQp95daETMrGO3&#10;Tjhw9CBObv0Cs0YOxVTyVCNr1sDAPt2wb9NKmqRJwfn8FFKE5wvSm70fWfnhibD8F9pdlsVcZO8i&#10;jTV6RvQrYp7yPK+uiOcp40yKW1+jcRte6ZNOYf/SxfjwyX9iUucHsX7USGDndsaRbghX5tiOqrLn&#10;R5aLyUycONHxN3pPzuYh1YlcVa6bivBtwmTMBoN4MN1LV2b79u3OVmOsy3hpfGQ/LhkrA/fF49cl&#10;bDukS2HjWazLF+v0XSMv/qO85LTnon///s4mZlXHZEpjLCVYG+kumtv8FbZtsL3Emj5BGUTnXon3&#10;kuyjs7C1Lib5Rfhl0AXj+MoXjBfu3hf/eg9XnWkOqcF1F63ni0cWFqC9fzoL2lc/phcTWiFj/zM9&#10;mQsEROQ5z5Mx4P05HN/yJb5gXu/TRtxLnR7AlrmznY6z9JztJEvH05EvyCE/cSbtGFIzT/D4pjSm&#10;Q4zGeZ5Vvf9rzBr0FPo0vAOP3vrf+NddNTFn1tsMz3WIDK1FMz/+zKcdLRZJnpyG87ZX3fR2fN8X&#10;63AWyzlr83YVRmAyivQuhF9KvpddEsmO8rEu27VI375PaZlT2SsSJqPyaAzSWCRMRjpJmjdk8zeo&#10;g6w9MMJl9L6c0SpSTEbvmfxjdRHu6qv3cHF+zmfRls8X/1qEqz6MFy69d0kYgPapxcXFuWoTPQ1v&#10;i6QefeXzpeGLH+twX/l84dGWz9I3TEZ8gPgC4WTqf9WYjNVQ+Ou1qP/gOGT3SleYTN/H+jjdGNmU&#10;cZgMZZo5M+JZGI179CVyRhmYTCbne+EypTGZrDScTzmNQ998id0b12HHB3Mwe9BAjGt+L5668Sa8&#10;+Jv/hwG//ROe7/sYVnw8D6cP/ogdG9djz/avmW8xL+GuIb7WZJiqjMkIlxEm8yb3DDWt3wjtWtyH&#10;2ty31KFTZzzz0rM4dPww1s96D891pA3eBvXwcbcu3Aem/UzCrvJ4hEIizhalI4P+eBZt7fGsBWEy&#10;KTwTIb3wLLK4/nWmMNPZ+EklF3Y0Pz2EwZwlvpJLnquQNC7WeXZ4DNe7eTg38bSj+GL0KAxp0hjj&#10;H+yIhAUfk8FKc3lG2z4renx+ZLmYjHRibe7Ru3av75Kr6N9X2csnXfIgJiNdZc0rwmREi1h/36Xx&#10;MYDDlIyZl2Ty6xGTqVOnTpXXk6lsmIxkfsmXPXv2dDKn5M1vv/3WjVX2x2SdSMYvi1PWNdb9r7Kn&#10;r3rTWT533HGHW883+yXP0Eb2tcJkcjI5V6cm46v58zCb56GNo6z79ovPurldeEzK+bM4wrOskzJO&#10;sTQh9KSgKIMmgjP4O5dcSQ6SE39E9tnj/E3dmXOpOLZ6ERaPGYrnGtRGz7/dgFeHv4hMxpeeTLb2&#10;SxGP0dlLlRWT2bVrl5MbZYtEukvCC3QOk/QtJD+ar+jtjwRzTuU0V9EwGY030tWTXKi5W7auhBtL&#10;l09ndZszTEbvq/71W84wGt3v27fPxRe9JGOKdkpTfELwPb1bWV20bS7W363yqa6NPspP+/41toku&#10;4teEb0rHXNigcDddRdPcXMkysXW++os292jTj3V8wwBkT0b9THQR/iy+QPqa7+pMl4ATH11V+k7g&#10;s8q89dW/L7zMhEsFGB302Nq9ziHr17cvapAfaM2+0r1zF+IArbBw7ocUJokPBG3w8mzqvOM/ofDY&#10;YRQlHKU92GQOhpTX8zj/cg2GHSrkv/wa370+Fiu69sa8ex/A7OZtMKlmfTx+w1/R67d/wIO33YrB&#10;nTri7deGY+ns91kYzd/sh9rvJDu/l+Ex+l0+JsMXonK++o023Fc4WUcWX68zx3nqEnJoh+f5519A&#10;M+nJNOX41eBu3N+6Le5vw3Mod32LJaNHck93B0ylvHOBZ84YD6XrBaaSTp/Jezv3Ko3py4dskRYh&#10;lW+lEfg5zZjyFzPPOl+YxTdyhM2QHgXE2ZydH9JU9pilH3X0J8zu2wf/uukmbBk+HKe2buTzvBK8&#10;Qn3W6sr3zT9nuJXpaq+aJxRX7tVXX3X7kzWGab4X3m/6lybH6H27V5yrzbeqxFMdlOci+c7S8RVH&#10;dawxLS4uzvFdmk+0d0lzvmwDijeT03tqm2W1T1/+2pemd8p0TJ+ZcAxjnxGGmc3+klPchzieXeD5&#10;cYWZlG94DY5t6vP5XL/25V/Rw4MYpLV71ZlslGp+F/8lukh3SXtn5Ow93Vf07/OVL190pDdNA1s7&#10;sHnL0fx88dym+Y26CxdSU6g/mu7ufelHG646tvle9rAl+wu3VD+RboZws9WrV+u1Ev5YecpFkrdo&#10;WZ5XHzWv90r3xUjyiOU77kOj+BNt2UQb4fqS98Ufq7+o3/Tu3dudHedL3/RiLpBm8iSa86ZZ7Nqf&#10;znbc8T2G3dMMS/s+gQ3PD8Tx7Vv4HvEYtl35dOq2hHwhr3pe4Hw6r/LiLeS19sODGJDw2Sf48eM5&#10;GNqqMXr8958w+vWXyTqccZiMcBm+jML0TC8m46t63/f7wiNJP/iO8cnau6Q+It1L0UXzvTADzfc2&#10;lyhetPkH866I977vizZcsrjc4cOHnf0Y00mSnox0+ZKSkly46GJzjR6Iz7Lfooe5vXv3OkzGeDTN&#10;PepT1ZjMJX12q6tYXa1NGH2Uj3hn9R/RVziZ+AHpB4quGgOt3wXjxLp8Vs7S12jzLZ1e6d++9Eu/&#10;X/p3tPGtrnUWtukxS5bROCd+QHoyQSeaBPtYMKwq3peu7yv9HWmdGB30vp0JLwx62JChaETMsinH&#10;rcZ3N8IdN9+CyW+8yQmV2rBZmUjYzTNlKVM43EXYS4mnnE5MJvfwAZza8TX20n7grOefx6t1G+Dh&#10;X/8Oz/3q9xjx51vw3t0tHC4T37UH1g14GTs/mouLOldZ+q3yedTP0HnYwgCqMZl/w2TuI0Ym36p5&#10;E+zZtRPrpk7E6w91xXTSDAsWsA7J79NfpGSQz7MoTxemI/lCZsSYDA8oZ93Ls/7PcX4ULZwnTqa9&#10;Y8Jj5NNSsf+96RjDNYeplH/fGfgs9WcOemVeFu4XdVfan0q/r36jZ3IjRoy4DJORjrkwZYVb/6rG&#10;ZC7N/VZv5TWA0vUd7nfp+HpH8p3qXHK+nYuhOV/zvegivUy5cHJgML1w+QWfGc+oOJqXgmt1jubC&#10;Y4Le9gwIl9EeTsknzu45+5Dui/059qmCIvZbfktl9sZD6RtU13Ja9+rXrx9q165djclIZ0q6hprb&#10;ijEZt6ekuJ38HLS3+T4+Pt7hMMJkJLPUrFnT2fxZtWqVo5vaungClUkukrKJ5uV59RHz4fpiJHnE&#10;8h33oVH8ibZsqhvZ+K1bt66TWbR+LDtMsidz/PhxLw0iwmTYBvPXrsfwxs3wcY+HcWp6PLIO/+Dm&#10;9UgwGWnbZlPnNpP7mRwmk5mE3bPjsHL0CHT+0+/wRM1/YMmncxkWsCejcxwLqc/AplTe3iVf1Udb&#10;v5GkH3zHjel8YJiMZEfJLVpH1tximIzJKL7yBdOujPe+74s23HQpDhw44NZShINJNpTs3rNnT5w6&#10;dcpVm+gi3sqcftvcY/OOwmQrWHufxAuIZsLUNN7FxcWVzE+WRmW9Rlvnsf5ulU/O6CX6DBs2zK3N&#10;iK7qT6Kzyf7W52JdLkvfV3/23tVeo00/1vGtv2zcuNH1M/UVrWmKLlob0BpB0ImORtPg86p676t/&#10;X3ik9WL9Q+/bOKh9/6+88oobt5oQj2lIXqDWLX/H9AmTJICEvPhs5zkeSrbgecgn163FuskTsWjk&#10;CEyjzZOpjZrj5bsa4tk7aqILbZw82aoFXhvwHBbMeBdbN6zCrm82I/3APsr1Z9RRQ76AV3npyEh2&#10;uU4xGekOF3CdSjZetBKVnZOL56gn06JeI9xPPZku7ah/2YDrmg3r4wjxsYPz5uKth3th1l0NgPfj&#10;SSPWobzwLZ6JlFWQFfI8G4laLMgnP1ZAWeAc9Z7Oc6wk4kIOiyZ8iz0j886sIOieMoT0n3S+UiHx&#10;sovEfLLTGImxqM+7+KGeGHDDX/B4zduRsHihm+fEn8hbW2UiFcZZma72qvlCY5j8cOoH2Rqz5nuN&#10;YdpfHuQXdG/8mirhavOtKvF8DSGS7yydhuKIHqrrRYsWuXUxndEgOVM8mOaY9evXu3V/vVde+/Tl&#10;rzzMKS3JrZJxpQuivZ9IZt/IZD/RWKZ9f+eLvc7ikt6MyeLFWEwh16wL5InHFBKX8eVf0cOtfowm&#10;qivNK48++qiTLau6nozG7dDYHdJ1JALh/rlxVGOpdE2lA5qRjoucO1HAsZXtyNpJrOmrtm/zvc7x&#10;vfPOOx1Opj4i2V82TFasWOHaodq26dREWi71ifK82of5cH0x0nxi9Z717au9Rlsu5StcX7ox2mMh&#10;e6SaY4YOHXpFey8Nm7HypHO8kXe2ZHg9N+NDvNewORbd1wHYvofQSgZzLmTbveh8FnkAeYt3hvyE&#10;fAZ9Atd5MlJPcu9SItNjWz5yEFsGD8GsBzuj1X/8D0zp0RnJSUeYXgEyaf8/NZPjnvYukZ2o7JiM&#10;aCI5Uri/dC6mTZtW0t75wd7xW+9UZmftKVZXw1V2797t9opJVjeZXZjMsWPHXPVp7LC5Rg80rplM&#10;ozBz2nNme5ZEM2Fqwjk19gXj2/uV8RotLWL9zSqfnNFF88rAgQMdLURb6WQIAzAd81iXp3T6vvor&#10;/f6V/o42/VjHN/lk7dq1jmcW1qwxTl59Zfz48SW007er3xhNr7QuKuP7vvr3hUf6zTZ+6X3rKydO&#10;nEAf2vgVX9a6ZSt0ur89HmzdBp/M/kCDHqds8pPUW8Lp09i7dAneGzgAg9rfj161a6Eb9yD1rV8P&#10;j//qtxh9Zz3Mf+IpHCZGkPjlJuCnw8xEkj/jm7/Ie3lhMinJBLSJ0WzZyvT5nnhW4T2SX8RHXOYl&#10;E5kmLrFy3subrjgDo3K++o023Fc4HybTqXU71K9RC63uro+EH/cjd/NGvN+/Hybf/HfsffoZZ4OX&#10;zBKzubyeMoippOSevQpMxuqf9BDtslJxIV2yBGl07CiW934EA/58Ix697RZ8/36IPylP5vV9f6zD&#10;o6Wf+or6juSaIUOGOHlG84rZxZL+pcKMt9D7NuZFm3dViO+jbyTfWDoNxVE9a6744IMPnF6MbMZp&#10;bhEmI2xmw4YNji5GD9HE8gqmZ8/KupbFxyk9p3+Qxr6Xkk7ckhhmEJMxfZkgJkN8NCvnLF/l/mmO&#10;j5Ley8q3sjwPtnW7P3nyJHr16uXmlesekxH9qQuasn8/dq1bh+Rvv+P0xmfF2F2s6az2a21Y65Im&#10;+6uviP+SzLls2TI3foUbx3zlU/8qz1v+uobri770Yx0eHAuu5j7a8ilPyfnCykQPrVNK9h87dqwr&#10;TqTpl4XJXNDeY/JTKRPeISbTAvH1mxIfFG9Gvi4CTCaJ5y8lO3t1offBPZgJKz/DzE4PYlT9hhjZ&#10;tiV+oM6M8Bj5xJREpNGWoGPhqgAmo/FLOIHkSM0tws/ED1if8tGHlVKpne/7og23epReq/RbVdfy&#10;wow1h0h/RvOKeVWm5WlxNa6YM9vM6kNKT+Nbw4YNXR8zHs3eraxX+/6rvcb6u1UuOeMHpHv53HPP&#10;OaxZWEw1JlM+BXx0LT/2pf7hS0drMepn6iu6qt9pjBs9erTjnY1+wf7ly7sqhPvqzRceaR0YJqP0&#10;5HT98ccfXf/Qelmn9g+g90M90L1de0wYMRLbPvsMy2gX6+0XX8Q46tEO5Pj2KPVrX+AZQBO5z3PN&#10;yJE4zr0zX3y2CAd2bOE8n8JEKcMLW5GXTZI8yinpqaG9T4XU5b9AO07uXyHtmmi/cvGeJcNjgpgM&#10;5ZeQ/sflWENVw2SyyRdxNyVtwJynJT2uVRXrybSknswD1JNpyz3g9W69HQ82a4rkAz8Chw9h1ZDB&#10;ePvGv2HBXQ2RuGI18O0uYiesX/H5nL+czytAns5QKuTvQtJcLBXJwmxCXtMYfXp2BrLyuebPQK2T&#10;FfKhfOhlRSjmxYTJfPUV5tJG81u16mE07f1+9crwsHw2I1UY5+s/vnCNS5JVsrOzMWjQIIfJSLfW&#10;eDTxztKZ0FqAnN63Pmb3vjyqcrivIUTy7aXTUBzNE+LJpGcpnkvzidbEJGuKF9u6dauLFk4ODKbn&#10;y1/jpt4p0xWwr2hNOI16MWcoi5xM5FhIOUh9kX0yN+EE+5k6nfpUER9lIIeYjHRkqgImY/VibV2/&#10;Dx065M7M0Hp/VcdkNG6Hxm6N36Jo6F+J7Wdhc9wDfJR7t5e+8w7WvDMNSV+xbdLWhjA8X/uLNlxj&#10;l6Uh/Fj7ydRPxHupr8gvWbLEjWF61/gv9S2jqcUPd9X75XmlYz5cXwyX5s/5zNrv1V6jLavyFSaj&#10;fWTqK1ofE03GjBnjiuRLn6guWxzHp+Lzloo0NtKf5Fgjf7EYk8HEOHxarwXm3FoXSBROw3n9Iues&#10;0LBUEp+aewy5SF6AYxV9MvEVWkhjOMcw+T0/4JsRr+ODusTyWtyP1JVLuGZ3lOmFMJkz6Wf4tt7n&#10;I/rKricjnEzyimRJ9RvhmpLtg/x0eTRiLVRqV963XYswjTHyGzZscOv0Wk8xOVE2laT3UnoO1ngi&#10;FxyrrCyyV671Mo1vopnmIOmeCUvT+FYVnH3r1V5jXQcqV9ClpaW5vZga28SbmR5U9d6lYC1duvfR&#10;9dKb4e988RWuPqV5X3iMvPqL+p68bP8EbfxYP1NupWkbvgSV+2kk9VfeO76vtzoUDYzHUhzdC1Pu&#10;3Lmzo0lHjmPtuP7f8PYa6EqbskP7PY6H+Xsg9wRMpq3+xbSb/c2MeGR8vh6gHS2cpuzBualEdhce&#10;ozMXhcGcSmD4KWeDxNmMzSEPkE9/TlxrCFUxm3JOXtFcX2o92eEx2ofPGPKUwJy/3jCZlnfdjUY1&#10;aqN3u7Y49t233HSUgYR5H2Fdm/vxUe278OmwEdgRF4/kr7exvtNF2JDP5ZnYqfztwWRSzqYiI4f2&#10;Z4iXlcZkiEaw7kUDeu7X2Et+ZPw/amBF5+5Y1P9xfD5ooJsXbV61dsoIFcZZmaK5Cm85e/YsXnrp&#10;Jcc3a14RJqP5XvbkZT8jnM6/xrJo8q0KcX0NIZJvLJ2G4qhuxZsJ09fav+YUyTSSZ8STXSt7MsEx&#10;s3Q5hMXh0DGcXLwcW9+NwwraNn/nmWfx/gsD8P7wVzCWWPbGRZ8g/chhRqWcQp9fkENRPGR3QdJ7&#10;JN9fkd+xOlE9yYkuZmdRMkw1JkO60+5z0o6dWD5tOqa/NAAfvz4aZ774kmJsCO+LJX3Nloz6yhtv&#10;vOHslqiviDbijaWvrP1/Gt+C68i6t7ZfXvlE7/K84TG66r3Sc0V5af8cYdZ+r/YabRlVH9r/WqdO&#10;HSeLal1ftBk8eLDDyXzp+zAZt9dIY89Hy7CobnPM+NudwFquoWlOP8d1nNCwRJ7hovOlMZm03IxL&#10;mEziKSTGz8Gc7r3waZPWSH1lLFkzrrvJk1cozE9DdkE2k2SiGg7oKzsmI7xfc4rWYTSWiVaS7YNY&#10;Z3k0utp2VVHilfdt1ypM/JXW7G29XvWtMerhhx925zHZepfViY1TNudobLFxRWdqizdTHxLNTPfs&#10;HeLhSkdlruwu2nqP9feXrmOdHyeb/9IBFO8s+oo+1TZ+w1PCR9/wsS49jSS++sInn3zi+pn6muYd&#10;4THiCWSjQbpNhjtbP1MOwftLOVatO1/9+cJ9tWF1qPrV2KX05MQfff3113jqqaecLazWLVqifu06&#10;qHPT3/HEQ70wf/IUfDh+Ag6vXIWCvfuon5/KaZy4i9mBSafO/lmu9cmWCffOXOS51+eTEpCdehpF&#10;uemcjokB0ecV+2xe5XkKCXUy8pw/Kz0Zw2Ls6uZz4jDCY2RztopjMlwxd/YIdC5SNmtMejLP0p5M&#10;K+nJNKHObKOmzvfv1BHfrVnD+idOcvQoN6HH4XC/f2Icz7b64OH+WDN6PI4uXIr07bu4x+iUFGB4&#10;4IawFNLbeVYlq7t4OcuxZGLLci5Qn4Z5i2JprPv0C3k4lZOGY8kncPDkIRw7sg+fr16CA9yPO+uR&#10;R/AecaDcye8A1KPigR1h+WzmUmGcr//4wvUhwluE9b/wwguOL9Ocr7lFuL/s/qanpzv+2T7a0rT+&#10;Zr+vx6vVSVnXSOqkdFzF0fil+tXeV62DaT7RPK/5RTozsicjuoWTA4Pp+fK3d5WOxlBdJedq36fs&#10;QG5mv5veqw8mdOmBCV17YiD3Go7q1gNj+vXH023aYuyLL2An+4mzl62xrdhLbhG+7Mu/oodb/dg8&#10;I35Za5Xa0y8eu6pjMhmkobzZlQmrJ6O1C+LlxzZtRvyAQRjaqQs2TuUYSl2ZWNPXsGLRZdSoUc6G&#10;jOgiHkzYpcaxhQsX0vRR6mWYjOnM+Mqn/lCeVx81r/fUTuR96f5c4dZ+r/YabTmlf6nzlTWG2X5Y&#10;zSv9+/d3+zZ86RuGQuUYDi0hHRnpyfzE8UXejTfi0b7cjVW1mmHujTVQNGQsMtJOEUPJKOEDOBiR&#10;36IvxmZKsB7yBdlcZ8vctgOrJ03Bqof6YA71Y049+izT3BPCYxwmk0vTgCnMMfSvqtiTES3UXySr&#10;aCyTPWbJM/KRtGPWaKV2vvYXbbgqR33g008/dWOSdGRMRhQmo7NhbAyzilTdyylvOY0vNgYJk9GY&#10;pvFNNAtiMpq3LY6LWEn/XIs6j+Wnl67jxMRE9OX5vtqPId5Z/Uh0qT4LOzwVfPQNH+vS00jiq08t&#10;4D4X9TV5rS+bPqBsmWmNxjCZID3Vz6q689WfL9xXP5o35FS/8la/qluNd9qPobNjmzW6B7XvqMG9&#10;Mk0wP24GI7Duixg3MYlCKcdA2SbMpxcmk0vhPpN6L85eIZ9pzpeejHzx5G6YzJm8VKQUZCD1Qjbt&#10;ytJ+P8ODPjwmw3RoS+5iNSaDzi3uQ7f72uGfnR/E+vkfs86JycjvOwDEzcSz/6iN4Q2a4c0uPbFg&#10;4DBsip+LpC07aHs0PUQKDyajUy7lhcmkk586nZeOfaeOYNveHdi4bRNeHzEIbe5tjEHEuIfc3RBL&#10;2z5AG4HfE99hG6APx2e7BldB/vj6jy9cnyF9CNktfZ7nimk+MUxGfLQwZckzTmci8M1K1/qbL4+q&#10;HB6okrC3kXx76YiKo3YnXkx6/1p3EU0MAxCNpJd5mnawfO3Tl7/lLZlW85TawZEjR7Bp0ybMmzcP&#10;60eOwZzHn8by4a9h/6wPcWDhYhTuZP9IOIUzX3+DPrQFvYJn1heeZX80GalYbqmKmIxk+e3btzv5&#10;UnQRLUQX4WVV8Sxs4THyZWIy2sOr/Uvay8Z1jUWjxqDf3Y3xwYDB1CU9E3NswsYl0WUk9xubvRLR&#10;RbiZ+o14s+Tk5GpMxjr7FVx944cvXHOHcGXJKOLDJEdKdnnooYewZcsWb/uICJPR+YkHErGyZlN8&#10;+Nc7sbtDb5qG+4Fby9MiwmQO7t+LJWPewL9a3os3b6uLmU3bACMn04Y5+bS0RLbjYzSZlMwt62eL&#10;R7YiFMjOFtnHyq4nE8RkJLdMmTLFYfLCBTS3+Oh7BU2pQr7q+75ow/XRmleFC5tcaJjMI1wD/OKL&#10;L/6NtzJMxirM+CzRQ32mTp06JbbMtFfz1ltvxWuvvebSMb1Bi1t9vfY1oDYhudN4NM09ssV4++23&#10;Oz5AmJnW0LRGIB1z8XFB52tTwXer76++BrRuKToIvxSvJr0yrWcKE7Az6JW60ceuV59jKKaPvr5w&#10;X/6++NGGX4v8LQ3VqWQLjWla909ISMDzj/WjTkZ9h8kIl7mtRg0M5VlMSSlJnFI5qWo/kpMlhLkU&#10;cPlDuqkFtIEiOyiFSMlIpEpGCrLOZ0l7lboWIVsxPxF7kd/Lp/t5PVrsTW/GnedTRLmedhWclw7O&#10;4cPA8ZMh3IfjKzs1ud2QJ5rEFC7y3ZCPtl4tvtVNWVd7L1ZXzuzUU+G3mv0c8vDjaS/mnjtuo55M&#10;Y7Ro3hi33Xozmra/D1/v/564VpHz6ayNU/k8+3rFUqx9YzSmkLd+8qa/YdgfbsC4W+/A0nqNsa5p&#10;a2DIKGDCNGD+MmDNZuotbwKWr+P9Bq5zfYMz099DSlwc8HYcCie8hcKXX0PCY09jfftuWEz95Pv/&#10;139gZJPmmMk28fX8+Uj7fnfIdk0e6UX7GbGqF0u3LLpE+tzSKevqS0fzifqL5nLpk4tvEN8seUbX&#10;YcOGOT0/wz7VxxTHfvvSL6tcVeV5tN8fLr7qVnyYxrK5095Dv+490KF7VzRq2Ry1mtyDui2aYfKU&#10;iUg6cxo5snOl/sX+cpnPosxw8Ec+4xgkL5svuTkoSs0gk5jtbIDorBwkU+eM+vjg+a/YtBr7p03G&#10;vncnYc+Ut7B64MuYu2IBdp3YjzTKI7KWVYJN085M/qYteK31A8Bu4qdiO/hMmI70qgpZ/gzyI5Wd&#10;zvwq5/Qd4sHktC4mfrphw4auv0j+F375GXXrRDc5vW/Xyl4HKr9mSXlHZzUlfp78RfGmmnfZNuQx&#10;cxam16qDibfeBKxfoxjlumjrxvqJaKP9+yZjig8TDlCD8/3SpUvdWnTpMUu/o83fFz+Xc3rQc3cB&#10;6/EiuYaQV7eRJyfivFpNqOXwRves+/J86K2y/5YXV2E+54vvC1f6M2bMcP1Ddn51JvYf//hHN798&#10;Rftt3vjFa2HGJ3G1hnWndhfyeVpP42fk0+b/nA9noWP9Wrj9N/8Ho1o2wfZxY7Dn7ak8R+kwX+B7&#10;4r9+4FilODn0O77DVup1xdPG4IN/+D3a/tevMLh3V5zYupE5MJze7NfwBHXqQF9EcrHnKWNc45Gt&#10;mxD9eOvKUfrq/T5GK89FG9/S1rytPqK5Xn1Gsr3kFMmR6iea92+88Ua8SPuKwvpNd8OXvy/c8v+l&#10;rr7y+cJ95fbFNzlv1apVTr9Fa/WyrSTsWGdbyr6CzSsmv5TOU8+Vj8Yr2ZET/q90xJ9p7hFGM2HC&#10;BPdO6bjVv699DRgtRDfRRvywdC801whvEyYj2V82s6QjZfS1kvjajL1XfY2uBnTuksY4jW2ii/Yx&#10;67dopTUac9ZH7WrPr/bqo68v3JevL3604dcif0tDbV/zjfqI5AKdjzH0qX+hQ1OuM9/LM8pa3Yt6&#10;DRtg7PhxyM7TTpp/x2QKiii3cNY3TMb0YYznFFaQeDGbOEwWDnHOFh5TGpPJlgwkfVfalyk4eZRz&#10;dSHXa8ivBvdG5UtOug4xGZ5DNWHoEDSpcQc6Nm2Cli2a4I7b/o7mHdti2w+7SjCZDHI7pwupq0R7&#10;odj7PU7PmYMv2Jc2P/o4VtLey4YW7bDy7hb45OY7sbZOY2xr3Ql7O/fGlx26YXWrdlh8L8PbP4gZ&#10;bdthOmm/sFFzzGvQBKvrNcXnDVvhM+onr7qvIza/OgqJHy1AGudGbtgI8Wvn2S6cnZrY8+zWdq/2&#10;6ut/vnStvwiTEX4s2dJ0mTX3a+9ScF6xOUj5RuJ85avs4b468H1fuPhBTGYybXN0bdMOrTt1QENi&#10;MbWbNUHjdm3w8fyPGJWjE/tHflY6sjOJG2cm43xqIvK5xxIJx2mP9wSyTvxAvOU0xQuON4WUZkz4&#10;E0ZzjuNSBuemg/uIYy7EodHDsHboSzgycxoKVq1GxqeL8dX+7Tidn0L7rtRnl8xNWzEOl6Ge2olF&#10;SxH32BPAzr0hwYQ4ptqTnGXj+/6KHu4+hn9UTuOtgpiMZH95YQHXIyZDQYFqMrKbfgmTea92XUz4&#10;+9+493O5VV+Z12jpr/FIbU59RjYVDJPR2CVeTLaYRBeNb3on6ETPaPP3xQ/iMbq/HjEZ2R+VDCr9&#10;GMmSoon2lGt/pK/+DAMuC5PJlU4zpyL2TmTlnsXGebPxUs8ueOofN6H3n36P8fe3xXeTJnKtZi3O&#10;LV2Goo/m4+LHC3H6zYlY1aM3Xid++A73tb/buwdWvTIM+9dyz3Iax0ti0FnJx6oUJqP2L95Y/UWy&#10;vWih+V5ryZJXJFPK/qXW9q2v+OjjCw/2t1/i3lc+X7ivzJHG37hxIzp27OjkdY1RGpu60Jblnj17&#10;SuYVG8tK52myovKSPQbZ9hWeo/REN+EyGvuq3c9TA6KD+ofmD5M5pU8urE0yv+gjvEz6gcJArS9Z&#10;6SJtM/Z+9fXKasD4tJUrVzr8Umtn6iOijXg16ZRJZ8Oc9S+72vOrvfro6wv35euLH234tcjf0hAt&#10;VK9aX9a8Irx/5IsD0Z32Yjt36OjOXmrKeeid6dMZpVhqkIxh68y0A3vhQi5/F5b8u2ztmXynuKpc&#10;7n85xT1LSYUZPFvpnPPpxGFSiNXgfA6TJp+gdN2eJ8o9pTGZHw8h59DB6wKTkbVP+ZJzOigHThg+&#10;DI1r3YmOlDFbtGqGGnfehjZdHsB3h/YRCytyXjZgMohp2XoV8tORmXAQZ7d/hR+WLMSOSROwcsjL&#10;mNymNaZxbpr9cG982OcxTO3ZHaPat8XgdvfhlQ7tMHnAMxj9VB9M7NUd43t0xfzH+2Mr7dYe+OhD&#10;pJNPgzu3QfvNipwP7XHiHnO2D/lo27cvPj8wKhdt+janSGYZMGCAO7dEPIOtv0j/UmtmNs6pf4mn&#10;U76ROF/5Knu4rw583xcuvuZw1bHGsdeoq9KyAdcxWzRHQ55N1qQ1zynv2gWrly5mVI5htFOVefI4&#10;dm7dhM2fr8La+XMxZ8p4rJs6GXs/WYCF6xZi857NSDhzAnlFucQ8qSbjYtJuoFZ5s8/gp+ULMPu5&#10;x/B655aY8FJ/7PucaRPbQSbtY3OM02io8+SEyoDnKiGT89lPx7F/7jwc+2QZFUf4W7adzrG/MG1r&#10;GfoO3/dX9HB+jnMqp/WBICaj9Rd5rTXLjqPN63pfrqJ/X6TlI+VF/RD2xmZjejL8QH2kayFOTyZ+&#10;FuLq1sO4m/8KLPlEMcp1keZf1ns25ytcsr/4L/FeoonkHmEBWqOWLBpMQ4VS3OCzWNzTwgM5g3/H&#10;YmxPDmdGzY6X9RuVzZyvTPZeWddYx/elL5lEti6lH6M+YnKk5hVfXIX7MJkLsg/j/pOWjs8owN51&#10;KxDHub7b736Nh//6FwxscBcmUW99HLGHsXdxP+7td+ClP9+I/v/1G4xueDfWPPss7ZgvAg78wEbO&#10;0VHnNZ3LRE7SUd4r8RANRce0Yp/Bqzy7gvO85XsBz1s53zeG3ir7b7TxLWWNS0pLc4ravWzES54X&#10;HiM7P9KLVX/ROX82himuL39fuOX/S1195fOF+8odaXxhYMJgVM8mG/bs2RMHDx4skdlV7zbHBPMN&#10;0mPbtm0O1zFMRvoY6leyzVztfp4aEF8jL1rpKvpo7bJOnTpOP0Z7ZITLaB+gwtRGgi7SNhOMU30f&#10;eQ1ozhFtli9f7jAZ9Q/DZDTGCSuTjV9z1ueC/czCrubqo68v3JenL3604dHmrz5hLthXtLYve9iv&#10;PP8iMZl2ePCBDniAOhNNW7bAe/EzGEXx6C9QlnBc0TlejPOkrg3/ZdNGTF7ySeQknkA2r+ezUmli&#10;Rvaas6m3muvs+QqToaYnzhRlIoXvC89xOI7wmGJMJvvoQeylzYVt5Bk3vD4G7z/aF3GvjsDpnTs4&#10;n4d0ZYT2yLMDOx9tvVp8FqZcZ+/F6noZJqN6LjqHSSNeQbM6tdH53pZodV8L1KlbEx16dsWeowdK&#10;MJl81kwWMbISTMZJBPwtGp0n5qVzr8hDZfFMjVza1ihYtRLnibGkrlyOBMqiBz6ZhyOLFyL7wC6c&#10;+W4rMtavRcqaFdyfsQk4eIgK0MTMyJ8Y5iZMJoM0P06eLIE0TiEelJRPbWXSI5a+XOJEEOgrWwRJ&#10;uPFL45jOXZJ+udYztX6mdTONX7a2prQ0ftkYFknavvJV9nBfHfi+L1x8jWOGyUx8bRTuqVkbt9Wu&#10;hQbc6/dA927o2OMhvDd1Co4fPMCxogjH9+7CMrb3+XNm4K3XhuNx4psvd2iPGS8+jxGTR2DqB1Px&#10;6fJF2Pz1Jnx37AhO8Byys7RTfjrlJPDTXqyaMBLD2zfGmG73Ycn0N1F4Yh/TZd+gt3/CZArZP1BI&#10;zPoc+x/1ZJJWruEeAL5XwHG0WLgU95HPvqWxV3qKvu+v6OFGH5XT2n0Qk9Fas7zmfK3L2DsV/buu&#10;tHw2EpsQegmTCdWQ8BiuwAPxMzGDcu8bf/sL8OFsq74yr1dajtLvq69Yncv2knguyZnS9dOamOjy&#10;+eefl+DIwfcVr3R61/r39Y7JyN7PuHHjSrD+Dh06OCxAmIycr759mIxYJunKJPEMhuw86tRy/zkP&#10;YQC+3YbT83iGUr8+eIW6hf3+fAO6/ud/osf//N/o9+v/i4nEudfQTnk++Qfs/JYY9BnapE7hlXwF&#10;zwAo4TuK+TGjY2XHZExGlK1YyY3CZbTXQriM+oz6kPqIOR99fOGWzi919ZXPF+4rty++6lI4mPaK&#10;CY+UfSvNF+Kxunfv7uwrKA05G48sz+Bzeya6CYeR3K+0pA8oLEB9TDzDtZIrLb/q67/XgM0hRi/9&#10;lu6F8H/RRToy6k/T3dr/pfhGT1+buRSj+u5qasDWkLUWo76m9RnhoOo36i92RpmlbfzDlaw1W9xw&#10;Vx99feHh0gw+88WPNjyYV7h7X/ql5w+loTha95d+0ov/fBIPtGiFtuwrLUmXhuTTps14n2MX7c7I&#10;NpzZ75WsL1mjGFORvkx2Dudo7rXhxgCuDXP9RLr/xBScL97nDNmMKSQWQ/ndyTEWrn1K+QVIO7AX&#10;caNfxWC2h9GdOmFKl+4YRBuIQx97FN+tWF7lMZkQ5mSrSRTcKENOen0kmtavh05teVZpm1a4qyFt&#10;/vXphUMJP5HFKl7vkpBH2vxwPhkHiYClEK1JIy5zvtgbz3Qu7STPxE7AuYzT5KWIkOWlID87Cdm5&#10;Z4ifpfPtPOq7ZKMgP5V7O04jX++nn0JuVjLPUUgrtg+Uj10Xs/BNXjLW5SThi3Np+IYxvyNm52t/&#10;0YaHa/NX8syXfyRpqQ8Jdxk4cKCb301PRvbjZKNBY5b4Crlgf4skbV/5Knu4rw583xcuvurYMJmP&#10;qXfQtF593PyPW3EP9WQee+wxx9u9SHsm748diw94/u+YZ57G2MEvYe3CeTjw1RfYv3k9cccfiV0W&#10;Yt2eTdj4wxZs2bcTOw7uxu70M0hiplnsSRkc675f8THGPdcXL/dojaVvjcSJnyifsL9wUOM4Z3pq&#10;XFt1+oMc02zcK6Q+2zc7gFOUZbTPTzYaLkEzbvyVPOb7/ooebvRROW3uDmIykmnkNe+v5vlT1j8q&#10;+nddaflIXY6IdMVDeQkmU1xBwmTy9MaMeMyivDv6xj/h/PS3i0PLvlxpOcK9b3X+Hs/OEwYj3ks8&#10;mPgv4TOyV613FFc0NLnF5NNwaV6rZ2Y3xvRibO3F7JSUWTMS0+h95SgzfnFArOP70te8IT0ZzSXS&#10;lVFfEd4vuyXiz3zxbbyxtStyYEKGS+zJqI7y8wqQSLtYSSmJIV5MuIywY4cfs00e5lrP6pXIWbUC&#10;F9auoZ25L4m/pDMiw2jfznnZFSzgeEd7vqBOofEX3LzEcZDtRm2H3uzKZDNjeaEX8irHZV7P6Lzf&#10;F3qtzL/RxreEbeyyq+yYSG5U/1Bf0VVjmPqQeAHJNdeif1j+v9TVV3++cF+5ffFVj2rnsp0k7Evt&#10;X3UtOz6dO3e+bA+F0UZ5Kl0b14LPdeaf0hCepvSEO2sv4BvkA7SuJtpVu9jWgOghb/RRbsKYxTer&#10;T4k+wp7j4+MvK4i972szl0Wq/nHFNWB9QDZ+RQ/rK9ItE21mzpxZwgMocetf4rnt/oozDUTw0dcX&#10;Hkgq7K0vfrThYTMNPPSlX1Yd/n/2vjs+qypr9/vdf+7v9/2++5U79858451Rx3Ecy4wKUgy9V2mK&#10;IB0BkSJFmtIRpCg9NIFARECUXkXBUEQFkSpBSkIChHTSQ3p47vPsN/udYybJib4pgGxYOec95+yz&#10;99lrl7WevfbakgXk73zkwMF4kZhMW2KXzZo0RX3ONa/+aA23ieD9FI7L8j3Lc+/8r+b6SDk5qbhJ&#10;/R25/O0ki7lIN5GNjTAZrbExNja8pvu3iM+c/xEpBw7i5YZcR/3XR9DtiSfwHvcdWMY1zGPq1Mfw&#10;zp2wn7YzVtawsho7Y3XIrmO5W7nY+46iLPLUPldeR+29ImLBeIiYzKJZM9C8QV10fZF+MrjGqEGT&#10;+uj7xusIj+H6cicmw/MblPNFwmNiKQWl5nINU3YC+ZVEvhArkx5QAgmTEf3jGY5ZwttSYhEfcxVR&#10;eamI5HvO0WPGBUp7Z5jmWUpZpwuovMrFvpcZ8ynY9xR3LM3LNVZI/pLvKzvPrPFe82arVq0yr7D9&#10;nB1XdFFpuoXi8nWvXPf1+4uKrzK2mMzeLVvZf7VEDeozzTme9OzZ0/CoL23+FtDXf9Spkwj56jDC&#10;z570rCtSvySfvcRjRMms+7FEX64lxyAk9houpid7MZno7GQETB2NEa+0xtw3eyHmxD5mR3gM6XYG&#10;MhgnL5t+eun3PDOLmLT6RovJcE+dkO30v71gCXJOs/VExhhcpqCVez/rbuez/RB9hx1rnJiMxnuR&#10;9Br5lNNzCuKh6G7/fpt/28uWhMmkCbdbFYi1DRph+qMPI3nBHFt8xR7t+3/p0fnigIAAo6NYvUc6&#10;puaStW5AQWnYdqXfZaFzuuX7147JqJw1L6k5ZGEymreUDjlkyJAy8SeTp70zJTJZuUF4TGFMhr4D&#10;zdya5tcsBkO82GAysey3kpNYGXhPJNtcrV9Kv8l1zYkUW/jyuxyTUR21fZfOFc6ePWv0RrUVYZd2&#10;HvkjyqRqI1r7r3lNt/rtdt8kVol/3PLndt8t627xhZPI7/3JkyfNuiX1R1q/9Nxzz5mxXGWsoPdY&#10;Hum3xg772x51XVia7G20h5nWQskmQ2sztE7mfqiYEhA/ROKRDfLnKz6It5oT6MT593Xr1tnbP+Gv&#10;W53xRrp/8otKwPJFtmlqI2orwj+7du1q/DDZ/TH1cme7E2agvs/X4MZft/tu6bvF9/W+r+k7+yvn&#10;uyRvac3YW2+OwCsvvoSO8ofF/qsF/Y9s3LaVj+Zzf0PZthAvkP6SwTFadjNW58hIQnJkOOdYrgDn&#10;gjmIneOeSZw/SdVz5JvsYETiocjiNskpyOMesafmLsC6vv0xoGM7zBgxBN/TJjRs82Z8OXU6Zr/Y&#10;EavoSw3RUfc8JqMV155V11Zbo53M+7MoO9dnv0Xc8qW2aNCiMd4YPhhRcVEsfz4nYp9n6Cd4C/00&#10;3qLFTOIN5NA2Jpf2Ll6sRXP63BvLEHVN+Z8B9ciEaxeQnRDBd5K35l2U2cxMG3kuWwDZN1GHZS9r&#10;/sWzXoiuFpCv9dstPjPhU/D1/eq/LGkvWTue9OrVy/Rja+lbWUGyhU3LZtj2ffZ3UUcb5149FvXN&#10;zmtu3+181p6rXK3uuHndenSnLyyN9cL529Ff+XOPP4mZXP8Y8/VR9j1sJyLvWkn2RerD1KflUL8w&#10;eCTlPvaHhvgoKzqJvyNvYGG7Fhhbswq2vfEq9yQ5wbhpHhJenck2Y9cKZrGdCJMhDp3Aeeczm7dg&#10;Ln0zTeCeUFHffkdommt4SVncEIVPeYPb99/p9+2HKJ92rHFiMpqHkZytuc8vv/zStBHFsW3qTv++&#10;0uZPNUlUEiaTmse6s2o11jVqjGmPPIiYmdMUo8RQ2vSLe875cuHH0i+lp6gfE6Ys/UV7lyvoHZK7&#10;LL6sNlbce8vqumf0Y91R/SEVfq83/1KVi6DCzxf+7Y1fzEnh5wv/Liaa93Lh53/ub71IfNF8vkjt&#10;Rbi/bDK1D4Pb+6w8Zueu7OjNbsbYyuRksx9jubF0DRk8RnNkspmJjqC/3jiuRyLuYvozXudedVnf&#10;fIUfAgNwgPs5nlmzylDYnh1A2GU2XNZyEdd2IiqcXR5fLpLfGpK1d7K+mv9RUDzjIzYwV6apuH6f&#10;jVDMsazi277LJhMcHGx0FemOai+ag5Husn37dvOIxvuywCxtepV1dCs/t/tu+S5NfNnKhIeHo0+f&#10;Pujduzdef/110waGDRvm1esL6/j6bXlmj8rLmTNnINlM79Lef+Kf+rqAgAC3rN6/X0YlYHnjlH+F&#10;ychGU/Yx4ofa0scff+xNUc+qPSmUps54I94/+cUloHFfbaVHjx4G/9S5sJlNmzZ53ym+2PYl2UDk&#10;a3Djr9t9t/Td4vt639f0bXkWfo+uy6fMO+PGo0938oT8EC7z0iud8ZnsV6lz58s+Rvp/Dkd6zaU4&#10;MRmOyQkRofhw6DAEDhmK3RMm4vJHa7n2+DTH+MTiMZnwq7hEPWpppy7o9eCfcPyzHciNJpYj/Cb4&#10;PDYMGY43a9bC5kX+1Hc8vmQkb9yrdjLsiSiqqC8yiqA5+lMWatqkIfst7rdMTKZRq6YYOmIoYiQ7&#10;iR/5fJ5lI0pIieT+5EmMRznJ0m3KVvkk4iw3Q35A6Pdf4cS+nfh610Yc3PYxPv8kEDvXrsD2NcsR&#10;sGAGNn+4FMf27UDkhVPcZyaa8fQutb1s5KfRq296Es+4PoP/hMeEE8s5kRqL07duuvaf5V3/mckS&#10;g1v6JUbmTbUTO7bMmjXLyMzquwYOHGjGfDuuSEbTc0rPBhvP/i7q6Ja/u/1+Ud/svOb2fc5n7bnK&#10;1WIyAYuXoE/XbhgwYIAZT2o/WxWP0h/CJ+/OZL9FxSSZWIkwGdnnpSR5/O8aO3ziKQnx7NN4TcR5&#10;TxoOsp9jvU+mP6zgczi1eyfeqv4M+j/6ID7u+wpx52/YNtgPEvNEcgKVCvWPBaR95NRLJcTiOPfT&#10;WTHmLbR54kliMr2Aq+zfVC2os0TExeI6556tj3W377/T7/OrTFA+7VjjxGSEk0nPlBwWFBRkH/9V&#10;YjIpwsRXrcb6xtyv7U9/xI1pk73lUdyJr/x3vle6v2xjtKZf/NDcv2QwzVErKK37mMxPcSFn+RV1&#10;Xhb8WbNmjbGPkU2G5GNhmNJhFNze74bJqN/J5hxZMsfxRPkeF5bitJNRX5jOvu/iecTu3Y2TK5Zh&#10;x6TxWMx9lia1boH1b43Ewr694D/oNRwNXMG9F0PZjzGOZATRPYrJnD9/3rQN6fbS6zWfLB1f9v7O&#10;4MYft/vOd1XGuVv+3O675bm08WWz/+abb5r9xrSXgmwrZZdsg8b7wvKU/e08aozR/Iy1k5GsJvuM&#10;wMBA+6r7x3IuAfFD+IqVB5ScfMeob9OazK5duxqMcwf9XNpgeaj6Ut6htHWyvPNR2e//mmtUtda/&#10;f//+xneT+KJ+bsuWLT/Jmp2b+cnFcvxR2fxxS9/X+yo6W9917mwnMTExmMt1lq/164cBb7yBQdx/&#10;sUffPvhkq3iS76F86jOycZFdq/QazjcnnzuD6UMHYuCLbbBj+rvYNHkSxnHur/Vv/i/mv9AeuZ/v&#10;5xxKHBASBoRfo86j+PSBefQYlvbpi7FcI7Wb+6Xc3LGLGEAsx3bqNVHRtLc5h6BpMzC8hh+u0++9&#10;/NTa+Z9fisnom30JbuXvy7tNXM3fC4/hMS+TOArPA1etQPO2LdGgeSN06tMdbbt2xJjRb9LfSyJ5&#10;wWcTk1imPBoiX24xnubsZXd8/SriaOf09Zz3sf/dd/Dlu1OxedQILO/ZHdNbtcDo6tXQ79E/o/cf&#10;/4hXH3wQvX77Wwz/618xtnYtzGvfFjvHvo3EPbvpo/Qm30m+aM+YFL43mmnHMF35xkinxbn2SivA&#10;INzKqDzvs8B8Cm55c75c+5aoz5KOqXkz6Tbv02eJ8Bj1WwrOtuaMW9z5z0m/uHf4ct0t/cq+7/w2&#10;mxeVsUh92Sna3MnOry7t/qtXqQq/P/8VQzp1Bb47zbag+V/awGQQw1TbkM+rNJL8KOgYTWwllrhM&#10;Op+J47VkPke1Gd9dAPYewplx0/Dev/8X5vznb3CE+gn27GRbIyYjSmPbSGKc+Fi+m/G553bG1VBs&#10;WOKPd0cMw0DWjS716vK9fD99bLLVGGIuPPYUPFLhcte59FwJwZZJZR2lw8u+3M4bK6v6rX0WJA/L&#10;T6PGerWZw4cPe79EMpsd6ysr72WZrpevrEKC2K0/mbwcXWCZ0PYwnRh55NR38UH1mnjn4T8gfdF8&#10;V/77mkeTeMEf+VjWHLRI+qWO4o1smG2wc/+2H/M1fbf4ssnR3FAyx7RU2tBmse7k0M9cVlo60ngt&#10;9noE2xfbmkR1HvNS2fZk+6EGRaxVfYDtD2xa9lt0tNeKOzqfLeq8uHhldV1pbqZ9sLAx6ZJae6mx&#10;RXsuJyUluee/wG7ZyklZfJ/I2smYcmPZyU4mR3td0r7Zi8mwz0r8+hDWjRuDwLdHYsHAfhjbuQOm&#10;9u6K4R1aYUzn9tgybxa61qmOER1aI3DS21g/ZTxOc+86aB5NNoJkjSGKIxJjbLilOQr7Q0fxj1Rk&#10;P+h8rtC5WzkXevwX/VQa6sdUj3SucOXKFa+dhfD+QYMGGd7IL6aCfa4i8mcSrKQ/bt/n6319ltqw&#10;fPOq7r/66quGZE8hTMa5J6+zT1I8+9t5DAoKMmON7P/UpoQD1K9fH4GBgYpyP1RACahOiCd2LFGS&#10;2q9M8zOay5QMLczN2pzpvuWh4pZ3cKuz5Z3+nfL+gwcPeu1jhGGqzWgMctrJKK9OPlZE3iubP27p&#10;+3pfZWjru84LYzJjuZfMS5SXOwkj69Ed7Tq9jNXr1ymWh7R+SfPBqdw36cRxnNq+BRvnvo+pg1/H&#10;8ncmInzXLqR++w3CN3yK+Z27oOtvH8CQJ59G2MpAjv/UU4XHcK465rO9WMlxbSj3AV3UqzfSv9jv&#10;uZdDvSafsgLXUeUSh1nRuy9mtmlPW5t4jvVZvypMJl92SBRsAlYuQ5MXmps1S43atkB92sm89tqr&#10;3LtcchAFH8n5wmNiE4jPkOgfLWLdWoSupp3xksXY+fYY+Hd9BdPbtMY7LZtjKrGYuR3a44Me3cye&#10;2Gu4L/Z60ifESNd27YKPOW4tpX3UTO4nPKlpE64d64DAnr2xrk8/YPc+YjGJVDKYXjrTFSYjop7J&#10;iuUqM/paf93is8B8CqV5v55RWLhwoemzrO94rf2X7zjpFfcxGXd8wa2si7rvZK69r/5MpL5sF/3J&#10;vNSG/kqI89Z+3g81HvozXu/Qkf6qQgh+sJ5mst6K7NpJYaCiPPZposhotqM4YNcB4jCHkbfxcwRP&#10;W4ArM+fjs14D4P+7BzDtf/4rVjzyECKHDAI+20VbwOPAtyfAjZpwfutmfBu4Cv4T3saoXl3R5Lln&#10;0LdDWywcPRo7li5hP8b2yTVLzIkhr+6uD2O9st9U3NH5/UWdFxevoq4rTxZfseOMbIDGjx9v5pel&#10;80s2lp556NAh7yfYOBWVz/JOx8tXdpFFYzKZ3KfwFm5MnYZl1Wpg8oMPIHXhXFf++5pvFbgd8yUD&#10;CyeT3iNdResExBvNl9kgvihYXvqavlt8m+4/HdXl0q7MkM4t2YZUcNS32f7ApuV8l71W3NH5bFHn&#10;xcUrq+tKU7aW0lekp0hf0To/6aM3b7rboZbGTkZlJ0wmV/hNPsdt2cnQlzm+OoDZfXpgItePb5k5&#10;FQc+WIQDAUtxee9OBO/Zhguf78TJrZ/gyLrV2Dx7Oua+0R8fTXwbB1csxqUdm9lv3qCtoTAyfgS7&#10;WNziexXYN6dyPYpY5A0F/LPs87YX7wNFn7iVc9Gxft5VpeHEhxVbezCrnYgvOgrDdK5dsu2kIvL3&#10;876mbJ92+z5f7yu3wsO097jqfrdu3QyOr/FCNhVqAzY4+yRds7+dx6CgIDNXJr5Jx9T75DN79erV&#10;9jX3jxVQAqoXaiOWZsyYYdajyebMrgfctm2bNyd2jPJeKMcTtzpbjknfEa9WWYu054KwT5Ham8Yf&#10;2c9+8sknP8mneKgyq6hQ2fxxS9/X+ypH22fp3Fn3ZSfTk3JZrTp1UI97ljRq1RINmzfD0lUB7Cg5&#10;amofJdlgkH+I4547ixfjvVd70451IPb4z0f62dOce07gGM+xns9HHAzChKbNUOVf/gVT6NcBl6gX&#10;0T4mgX4Elr45DIOp74/p9BKOrP2Qeorey3i0kUkMOc+xPQE/0N+z9lz6fNI7njSZrp3/ufftZCgL&#10;07+FZKdFS/1Rq2Vj1G7VBE/Wqoa/cZ7qZep5IT+eM3ODZi3GlUikbt6NvJWBOD5wCJY3bIKAJs2x&#10;oUdPbO3bDyu7d4P/Sy/i7OJFCP1wNbL3fkY7pB+ACMpR0TEkymSyEfjxMq9foHx2BDGrVmPfhAlY&#10;Q/njgxZtML16LVweMhb48ihtAlgHROmUqkRaF0Jsxtf66Wt81WlfQmnSl7ymfklrlyQvy+ZfpHX/&#10;c+Zwb2TKFLqv4GxrpcmXW/qleYcvz7ilX9n3nd9m86IyFqkvmz97DprRRq9t8xZoWJv+wn//EPo0&#10;bEac8pSnnoZH015GdT2uAB+hDqF+R3iM9hHZsBEICMTJ3m/gWNfXsaf7IOzs8jouTZqJM6Mn4/t2&#10;L+KjvzyO6f/xb1hOXGZVs8bYzH20N7/SHTt79MFi2oHM5Hj2co3n0Pbpp+DH/XSmDB2M7/fuMTY0&#10;OfKPmUNbEn6I6FYBeXTMewOT4SeZIP4oxHGskC8AYZaSizXmyyeD5GUbxDs71lu+3s3HTH6YSHjM&#10;TzCZgn7hFu+mcT1pxJSpWPJcNUz8w38jef7scu8/1U7susr169cbTFk4jJXFxB/tu2SDlQ9sP1be&#10;PPG0A6auqlMUcZgxyr3mdjTm2N86Znns421/YPPKO95grxV39D5YzElx8crquvIeEBBgxhP595E9&#10;mdZaSB+NjY11rR9umIzsZVSukitEBo8RJnP4S+wdOwqtub/CNNrFhB76ArnhF5FLv/6emlxQo9Pi&#10;kBV7FTm8t2fFIszq1Q3rJryFUwHL8eN6+rs9EUybQckujBafzD6XvRzTzKadTArtfLw85W2FguZh&#10;PaV7Lpbw162cS4j6s27Z8VvpKVy4cMHo85p/sWuXpLPIx6+C5mE07ldU/kyilfDH7fvK4r78yQgX&#10;1po91X/1TWoLsk2S/18bbN9kf9s+ynnUGCMZTbwSLqO+Tvtqq43dDxVbAuKX2oj4O4F6hfw2i6+y&#10;xRCPZB9oQ2He2uvlcXSrs+WR5p30TmvXv2fPHoPBiBeW5PPH+si07aoieaNyqmz+uKXv6319oy1b&#10;nTvLV5hMx86dUJXrWWrUqwu/hg1Ql/surVhDzIR6S77xYclxnNhMGv0BraHfufkD+uM492VCWAif&#10;oV4jPMbYsHKc11x08I8IHDAQ/Z/6O96qXRdfLViIjVwfumLUSOycOxuh+7/w+HGQXiRchphM2PFv&#10;kMN1TfO6dcfUFq2RdYA27mzPonsfk5GUwm+9zSPLU3LTHMrq1ZvURZ3WTfH481XxFHGZNi2a4typ&#10;7yn78NmEZKRs2oWtA4bjQI9XsevFTtjRpTuCJ0xG2qcbOYd/lFgLca6Qyx57o6REChGUsUScszek&#10;vXlFaZShRLouu/DQUGN3k77uU1yePR97WnbEtdFTgC37eI+6rcVkCuxlfK2fvsZXnfYluKUv2Ut9&#10;mEhzl5KX5YtRfhm0V8a8efPMHJttV/aoPDnbXXF5dEu/uHhldd0t/cq+7/xOmxeVq0hlPXnceNSq&#10;XgMN/GqjFnXd2g88hLZ/r4qzsxche9d+4NgZ4MA3iNqzFxdpy/fFyg+w4b0Z+ODt0Zg/bDD2tnvJ&#10;0NoajfBZi5dxsP9ohE7zpz3MIeotx+lnIQT4aD2uDx6Ab7k3/ZpWzbG8UX0srMO9HOo1xqRmzbGI&#10;/daS0SPxxfKl2BEYgOtnThK/TGAFoB6ULgwo14vJcPdrg8t4dJV7C5MRr8STiIgI9ON6WMnCdv5F&#10;GOa+ffu8bULPiSxP7/Yje88iMZl8rTVlECYjH7/XJk/BIvo8GvfAb5EwZ1a5f7+ViXVcTj/64oN4&#10;IoxMcpj0IKePDNtniTcK5c2XWympyOTapRzaXeZxzdJtrVOSHWjBfkEGg+H1NM4h5CQme8Y/jYEp&#10;6cil3zrl0/YHNq8m4wV/7LXijs5nizovLl5ZXRdftCeM5vLr169v9iLVvtjDhw+H/DK5peOGyWRz&#10;Tkx9zU8wGe7feGrBbExpxD23uf783LaNfIA12PiRszVZR6HIBUfeS7v0A9aOH4OAUcPw+Yxp2DNt&#10;CkK2EHu+RrmAySCJu1+nEXUmJqOQKBsHQRwemMNcI2cNLsNe0eAy5mIJf1y/v4S4P+eWrff2+MMP&#10;Pxg8WW1Ec8dqMxrzF3NeUrKA1mdK16yo/P2cbynLZ92+z9f7qv9au6h1rcLwRcLB1Ba0lkm4pA22&#10;T7K/La+cxyBiMvJjLp4JlxHm7OfnZ/yZKJ7yez9UTAmIL5rPVDuRz/Knn37a7IetMUfYzMaN7HcK&#10;QmHe2uvlcXSrs+WR5p30TvVdwqCFyUiXEQ4jfkg2cNqUWZ7Y9qVvqIj2U9n8cUvf1/sqR2eZ2nLW&#10;dWEynbleqWad2vBr3MhQw5YtsG6T2goH1kzp62kI+TIIe997HyveGILvVqzgYJvIgTXbED1pIDEn&#10;Bblp1EE0MAtrCQvFwtf7o+Hvfodh1GPeHzQAezd8hJRroZ5nzACeg+jIMDI5G9HnTuE0/Q9qP+xd&#10;YydQgCW+U2Cf86vAZKi7Gd+9xGPoVQZTZ03DU/Wfh1+bZqjWvAGqEp95if4sLskuiWuW0g9/g0OD&#10;R+O95+pieJVnEUAenlpFvpz+nhhMJPlCrMvIUk75qkC20nrypBg+F801ZfFAOHkSx9/a31LEPZly&#10;OTeWc/kCrh85yHVNffA+7Q42dXkV+Zt2GzxIflBv0TdgLuuIr/XT1/j8UJ+CW/qSvywuo3FF+5Wq&#10;H1MfpvMFCxZ49QJlxNm+7NxbSRl0S7+kuGVxzy39yr7v/EabF/VnIpX11MmT8VyVKnj2scdR5fEn&#10;0fKhx9DiwUfxQbP2WNniJSz0a4zZbCejatflurwWGN6uDYa2aYXBL7TEUO4zP/qFppjZozMChg7H&#10;V4uX4uy+A0g4f4n9Xgq7M/ZD3OcaCZFIOryT+48sQqD/NMyfOhJTxgzDxJGDcXLWbCR+uhl558/x&#10;WfZ9wqgNedp0ruwN2U74Nu67fRtJt/PosoZyoURDHSgjlkTO7y/qvKS4FXGvcJ4kg4WFhZm1MVWr&#10;VvXK2Rr35c/EtgnLw4rIY0WkYXtao3BS8bT+ZPILsA1hMvLxGz5xEhY8/Qze+t1vEPfe9BJ5Xxb5&#10;tn2XjlrTL5lL+op0H9n5ya+ssDIblKaC2lZZpO/2jjSu7cvWXICwGOFXuZQ7pNMXJrufI+cRsqLj&#10;kBtHeYN2M8pn4bpkPqDgj1v6zmeLOneL7+t98WXu3LmoUaOGwfiFAWg+WXthy0bA7f22v7FyEnus&#10;n/iTkX9fT3dTYCeTl4GLtIn5eEBfvF2rBoJWf0DoheO+U17ITWGUNKSkRnEbucR/3JPscOk8Pp/3&#10;Hha+0glH58/BkTlLkCXsOpUpZ7Lu5JLIRqWpfeZ0NMSDArlsSP2hyC24fr/bC0p5X+koqC4pyL+J&#10;dHrxQ32XjpqPke9lrc0UlpDO/cIrKn8mU5Xwx+37fL2v+i8d8ciRIwZLUVmrTxKeLzzF4pL6dKds&#10;pd+WV85jUFCQ4ZPkM/VzspXR3vLCoxUsn82P+38qpAQkE2g+U/KA+CvMTbiZ1siId+JJYd6WZ8bc&#10;6mx5pn0nvFt9l4J8Y0kGEP4peUDtRfPMaivii/im4Gwztq2ZG+X0p7L545a+r/dVbM5ydNZ9YTKv&#10;CjvheqUG9DlSu2ljNGndCp/u2K5YyKZPzIuU1xaOHIn3u/fAJsqTmUePUhYir4TJXAtHPPdUFi5j&#10;8Jhsyla6nngT0ewbgxb5I3DyRBxYvRI3gk9z7NcoLKmh4HmNzsRk8mIizF7YwygvJu7ey0d4n/uT&#10;CJexssa9u3aJArxwLCPI0NaPXzyefnoe86uKWm25PqZjGzzPNUxduHbpRuhlMxd1cM4CzKnZEJOf&#10;rIatw4YiQT6Z5R9Ye/sWMd91OyvR7IudFX+dazhIwm3SE5kkn4+KoM4Z58Fjcsg/wx/yiP6Ec0Mv&#10;IsR/GfxbtsW0Kn7YP2gELu/kvFjYNWTQX6Dy6mv99DU+M+xTcEtf/ZeekS6p/QCEwwhP1jyz9Bv5&#10;mFH70jMKal/23PZ9JWXQLf2S4pbFPbf0K/u+8xttXlTeIpX1PK5dkn/fp//yGJ796xPo+GQVvPDI&#10;E5hZrT4m/a0G3nroCQz/70fQk+uPRtWuh6FtWxuceETH9pjYsxu+Wu6P85vXI+v4CeBGFPsc9kk5&#10;5KVs+IwvLfVppNtJvH6T59QFs2Lpa5Q2/YnRjEPS/L38/AqTydSzPBJ7MSTfNexL1fNxBzMksK0n&#10;q62rupDsNxV35FMlhuLiVdR1Z+aUpsVk5Nv32WefNTKYMMx69ephF32P2TZh20xF5bO802FParTa&#10;wpjMbdl7MNyizUEy5y7Cxk/EvL/9HaP/z38iesZUV/77mm+1EdtW5s+fb+aMLSaj/ku6i7CywkH9&#10;XUXwyLYD71HFVQKls72d/+YoEkLCzJBpv8+ZV+e3uJWf89mizt3i+3pf+df612rVqpnxRPqoMBmt&#10;/Uuljz2397thMnkF9kZeOxnayKybMx1z2rbCR/16I+77r1netvbyyH3l8m5xrqYAo8nJiKev5Rve&#10;3+BcTAh9yazu3xd7Jo5DQP9hOLZwBfIuXPGALezaLCbj5an6uoLA3vWOxGRs/mw9Oko5V+O8tdmQ&#10;ziLdRb6XhckoCE9w5Y998V16dPs+X++rn1EbOHbsmNHTpSNKthImo3VMUVFRXn1dzzqDeKXgPAYF&#10;BZl2pDFH/JNNRvXq1aH9GZzPmh/3/1RYCcifjGRnjT3q44TNyI+W7b8L87Y8M+ZWZ8sz7Tvh3fp+&#10;BdnHqp0Ia1abky2g+rglS5YYfcfKas48i1/lHSqbP27p+3pf5Wf7LJ07y1SYTL/Bg9CYOEx9YjLV&#10;G9RDXfp8Wbd5Ex/MRdz1a9jKtRmTaEO4deJkpB4+Qv09kYMq9QztG3vjBoIz43CDGAu9nHLrknjk&#10;xVOvSblJITSVCdOG5spFZNy4SnvPZMrrqYhMj0NSPudg+LzI+PfNpR0o/Zl8478ICA3nYMfr0m84&#10;D/GrwGSEYxVgMtx1AqO4XvuhGk/Drz3nMl9ui6rN6qP7i+2RGsOyjYzHBz37YczvH0Vgwzb49ovt&#10;uBn+I+N75Cp6mcGljCgcuXUNh9PCcY7XRSEFFMOjiBbjhjz2yRmI5W/Rj+Sk6CYlJ70r8cJ5bOea&#10;jLGdX0F3v1ro9lpvHDh2BCcpOB/l877WT1/j88N9CqVJ3yYwbtw4IytITtOaWMkPsjvXO2zQ2GLf&#10;KZnNLdhnizu6xff1fnHp3inXnd9n86T+TKS+bMmixWhHH7+Nn6+Fes9VR7/qddGvRj18Qf8wJ0dN&#10;wedd+2FXx17YMPANHJ8zHyc2bkDwzm24cnA/ErnG6Me0awjNjmZ9zzV0gQmKTuQn4zTniq+xHcXk&#10;xSCOdxOQZK7p+nG2D5HBcITjaI0S7QozIq6yfyQ+o7WIbNPMqfnHXpPv4F7ytL1JzOc91Rn957Ek&#10;YrQSQ0lxK+Ke6rvGbh3FEx2vXr1q7M41Lya9X3iM5DHtfWnbhB2TKiKPFZGGp/clq8R2krWTuV2g&#10;N6QTk0nKTsGVcRMw58mnMPJ//7vZC7u88+asPLLp8/PzM/KXZGPxRrLx7t27TR10Pis+qn2Ve/7Y&#10;BozuLvWK+EEyfW5fPX8BV8+dx40LlxB66gyiLlymXJGItIhIfLZuA6aPHINdH65lIWd5ZXrVJ5tX&#10;53fYa8Udnc8WdV5cvLK6rjS1/lV6o8YTycWymRnJeTDhm27puGEyKtscrgXL5hyKcJm4H77HCO7j&#10;+E6jeri+LpBAcTTLPxN5NyNYngnMTSbbcwKrsOxgPbU6KibUXDcyBjGZvDMncPjdaZjTri3eqsP1&#10;PK/0waVtn1GUIBMlsqcznuWrPfKygkZEUVIB8VBicP3+EmP//Jt2XJHdhtqGxnnpKbKTEX/eeecd&#10;g5Xpzc46V1w+f34O7qwYxX1XWV23X3v69GmDoUhHFI6iMUOYzA3qGOqLFOzRxrFjiPMYFBRkZDTx&#10;Sniz2pPwzmXLlplo9ln7jvvHiikB2QKKJ+KptTmTfzONMeJJYd6WZ67c6m55pn0nvVt+5GSvZMcd&#10;p04jmc7Kas48VwSfKps/bun7el/l6eyHCmMyfYXJ0Ldv7eZN8bTf8/QrUwcB69Yil/ssXQk+h/XT&#10;p2PxqFFIPnjYg8UIj+H6QLOvbE42rlBvD6H+Ep9xk2OtsAXeN1gLj5ojNnPGBdd4PZWyaRqfTOaz&#10;N7IoA9BOxpAwnmvXaMORRFsOYjrC4yTrc5AX3dN2MixHjzCTx9LJxpvjRuGP1f5GTIZ8adcCT9ar&#10;iW4d2iFbPiquRWFysxcw5D8ewP4eAykH8Rp9R+ZzJjYzN4n4WAp1v0xcIgWztPcmhWB/WhhO5MXi&#10;ItKJs6QjJDcOIUlXcTH+CpOlnTJlsAsZkTifFoFT5IzFZMKy4g0PM65ewaczZ6Hu//sD/vDYw9i4&#10;a6vBZI6Qk77WT1/js+B8Cm7pO18uP2XSYzSuaA8Gu77c+Yz6LLU3kdY9uYWfk77bu37Jfbf0K/u+&#10;85tsXmz5qi9bRky/d4+e6NK2PVo3aITBdZvg7ZYdkLhkDYGVC1ygSWz4EvWNq6RUYiW0U+HGu1QK&#10;WLepX8SzxYmEycSx7Z1m38RYbAM5POYiMpvrlvhPeIzoJNvHcVq8HOL5/vw4Ai18VzJtamh/TeWH&#10;x7SCPo9yJG3XfoLJEKeJ41qmBPWL2lNG/+9yTEZrxWXDr/FbdV90jf249vSRLKz5TtnDykeG9v2x&#10;bULfreD2/XfLfbV009qlPpD+CZO5LUwmGaFjx2P2E0/izf/6X4iYOqncv19lbINs+oTJaE2GcGXp&#10;PZoj27lz509kBD0vPqp9lXf5m7VKeUQL6IfkOvcEOPzZ59gQsBofLlqCNVxLuGTGe9i86kOcCjqE&#10;g9t2YGi3nnju4T9jWPdeuPTtd16ZXn2Czav9Xh3tteKOzmeLOi8uXlldV5rCyoTDSD6WXKy2Ih+/&#10;Cm7pWPnKykkW87idz7gk9TGZGVwfkk3fJ5SjQo4EoSP3DJhYvxZw9iTvs9aSksJ/ZKWl3MVanEnb&#10;mPS8ZPaE7NdMreYz3DMs80ao6TPBebetbw7HRM7hdaMd4htVamO//wfEdygXZnJ+LiKaIgnP1cQt&#10;8VTB5i+J5yK34Pr9bi/4mfdVj1T35d9EWIzGebURze2LP8Jk1N/ZUNH5s+lW1NHt+3y9b78jODjY&#10;2FBIprK6odYdyTeZXUMhvjiDeKXg1Glk36R+TXGFxwh7VnuyfktLhXM6E7l//k8l4MZzRbA80bPi&#10;k+z+1H409gjrVJty+viV/GDHm39KsNCF0qRfKMo99dPt+93u23YTRPxSbUQ8sTKBMNGlS5d6dRgV&#10;nH1faQvRPl9eR7d8uKXra3y397vdV/rOum7biviifeZe69QdDarURK+XXsYLDRvj5cb1se/TdcDB&#10;A7i4cAH8F7yD48f2IT0lksN/IvWSW6R0JOel8yyLNhg51FFSaGORw/nmBKZGfYOURj0nneO59BzZ&#10;ZRBgMddzeC9dGALtZm5npfBOBlK5ftns35RG6/4cjndc8xzJ91/NTKIU4fkHym2GJMuLpNOQSvP9&#10;TLjYUNr4Ki+VncjWab3ULb7bfSPAC7eSTxlSFucKJ3O/1L/Vqo26rV9ATbaRx6pWQS/ayeAW9b1r&#10;4ZjcuiVG/elhHBk+FCEZcdQpaaNECk6KQHDyDUSxTIXLXM9JQnhyFK6m0A4gNRZJlLlyuXb8tllj&#10;RpmJ5RzKeGfzk3D0dgLOMo5snkRKK/74MWD7fvo43YLMoRPx6cPPYPTvHsLlCe9S/iKvacvk9n2+&#10;3i+WcaW84Wv6Gis0jusofzLCZDTOay5H8oNb/+Vr+r7GL2UxldtjvuZf8QsHXVM7lIw2h31UU85h&#10;vkAdsw3Hlw5t2xm7mXNnTjEaERFiviKi/obSWMdFSWwjoutsA1cyU9h3sa3kpeL7vDh8mxmJm7lC&#10;arSfK3WR20lsU6m4mBKB1LhodmVsO9RzTB9EnCWfc9A5ObRwI8aTk08cmend4rrA1Gz1gHmG0nlM&#10;5BqB6KxUxOfdQjz1oEj2f2VRPpX5DvFG6auN2H4xLCzM2MlIBtNcpY6SwbT3op5VEO8qM9827Uvs&#10;686Tx4lp8dw6nWOPwcvY/2nuQfvTkYfG7pO6pvRNjW0pybyuPYV5TknSED3Usr7kcY4i11A8a5uI&#10;nicQncs5C/rmoAcKpK0KxKI69XG2QWsEN2pbIWVgbZBlvy97JemXwpXFG/VhWleuYMc4ndvyKe+j&#10;0flv02oz/ip2b1iFvu2a4OUG1fF2o9ro9PDv0f2Zv6BP9afoS7sOprZqgJP0Y7K9th/W1a6B9bVr&#10;4pvp7+EH/6XYN3YcNg4YhOPcXzz1iz30rXaC+wCRT9oHSCS8lJRG7JQjLZclZpgh1+37VBYlBbf4&#10;bvfVj8nPj+YqJQ9rjYzGGOn+wi/d4qeyDopsPWSHRUaS9JEincs/n3y70F9P7uFDmPFCaxziPpj4&#10;/jvep1wmYu0UaU5IlFRA9N7DM5YdZZRbEWHcw47Y9rXruDB3IYb8+XGM+R//hs8atcG23q8hsEMn&#10;spN9I3HnHMaixGTahErcfodXjpPfGZFLsPHK+yg+KNh+SXsza5y3/Zd4I3xZvLI4dGn0+/LOt0vx&#10;lfttX7/PjuNau6S1RlZvVxvQflfaw88GW972tx1vLO903WIy6t+kZ6qv8/Pz8+6XZflbUr7t++8f&#10;iy6BkspO9xQsT/RbfHJiMmpLkgc2bdrkTUBjlOLY+N4bRZyUJv0iot0zl9y+3+2+bTdBQfcxmaIq&#10;hVv5+XpfaTrrum0r4oswmcHd+6BpjTp49eXOaNeYGDV98W9btRzZO7fj3JzZWLvGHxfOH+WWQNTB&#10;qc0kU8NIpAybQsxEGocTkwmnvYzkVMmxuqd1OMILROY6j/YfHzLXNHaL7HyPfS6B47jI/vOO5Wrz&#10;ol8JJlOPNkx/93sePWgnkxFLffBqGBZ062IwmZUtmmPtgZ0IJS4jTCaG8tN1yrexPCbwtyitgDze&#10;g//BB1vOwmRE4qPIi8nInkBrMI6fBxauxLlWXbD+D09hcc16SF+2mmvY4o2tlK/10y0+K4lPwe39&#10;bvft/L/GDIvJyPZS+LLkh/uYTMnscSvf0twvnILiqB8zmMyC+WhCv+SthclQBmtPasfzH7T3EbUC&#10;N0wmlhO5HsrlMReX2HaCDaIsDyAeTEa4TIJpU9RtZAQhKuh//qH8eJQgzUWLPLZ9eUgixpxKLEZ6&#10;k3CZ1AKSTxlRab7/Tn5GvFH+7mZMRriMPHllcF8kTj5Qf+WRGKzBZXgPtziuyWeQSL85ttn+0+rC&#10;JWEySaw71Gj5Nx035i3ArCrVENLyZeQNGlMh/L/TMZnbtNUEbTPOHf0SK6aPx8oZ43HMfza2jRuB&#10;NaMGYUHfLpjXqTXGN34eu2mbsfKxRzH3zw9h2d+fwLtNWsD/xc6Y1qgx3q75PBZ3ewV7JozFWe6t&#10;do1rbvHxBkA2vlynLUwmi2uy1VIz0slfI0qUPK/DR0sMvrZN9WPljslksM7KfzLXMKV8vhfjGzXE&#10;4RHDgSsh7Mcoe5WAyXikM8a39s7CKhOTgK+/Q8zqjxDcezAOt+mMZfQ59yH5YHyjE5MRHnMvYDIa&#10;52VTJn8LGu9Xrlxp2qzVa3zlv6/xS6ycFXDT1/yrHNUGLCYjjFhYimxdZKP0SzAZ6fuaMxPfRMKh&#10;16xZY0pDabnluQKK7a5OojTlp3JW0LPisROTEc4pDFo+fu0zVn7Q826hNOm7veNuvu/2/W73bd8V&#10;FHQfkymqHriVn6/3labth+y5juKLMJmR/QejVd1G6PtKV3Ro1gIdGtTGyven4/qK5TjBNcMH929B&#10;QizHbmoooluUXWmpznlgzR9nIJrSZrjRNCjv8LfxAyO/J5x/ltyaI2yG+I2Zb8ynHGTwFx4L5iPz&#10;+a7bumbnJxlD8RI5povsP4vJ2PKwOpH9XdyRLysxFBfPXreR7dihsrR1Wvfsc7/0aPQ7h51MDu1k&#10;ptBO5hm/2mhAO5lmHFuepwzVrX1bRIde5tztDex6dyqm1qyGYY8+gn1TphI3OWHkTTMXaLEU2cKY&#10;8vegYPTmQx3QY08j/EZ8E6Xdlq6g8vZQlOxppJvIn48oMoF+D2bjkzrNsL1JWxyZPsvsd653a7+G&#10;X/rdpY1ny/+XHkubTnHPaawQz6XXyJ+M1mEIk5HcUBo7v+LeW1HXf2m5lVW8svjOwnnRO8UTYTLv&#10;z5+HxsQmW1Fmlq1Me1I7tptzp9gmqBVYncNjzcB9zQv+yb+HyIOgWBQll+1AeKZ0bvZZ7O2QdIM6&#10;SATP1XeRqNMZirnJNZbEqTP4DNd5IinRQzrXnnEFPoJzUtlGuIYpm/61sjOIyBTY1GTQF3AudaGy&#10;KJ/KfAcLxXyDlan0Oyzs7rGTiWQ/FqW+zBD5G8uxK4Y8Z3s3/Smvp16/Ahz8CuBaGc9z9nnNJgjN&#10;sYh3HjHtXEPkOGuQKIO1STYD6mXTcfn92ZhGv0chnXoDi1ZVCP//P3vfAWZVla3Z35uZr795876Z&#10;fj3dr9vurw3dSqOi3ZJzgeScJYMKguScRDKSc1BAMoKAJJEgUkVQRHK0oKCAClTOOUHxz/+fe3dx&#10;rSnqXLlcKeh7dHFunXP2PvustcNa/1577ZKMyeRrj598ri8kl3IY0+TGycOIDzpPzD+a/hjUO65f&#10;wO2DX+Lkx3OwrFcXbK1eFfOefxYTn30GG2rXwKyWbYjDdMN0tvlR1apjfOP6mNaqGWbUrYVJ1avg&#10;Y7/aODNiJGKpf0qeshREOfJ5egowGTPnoi+zvo5dnrq9gg/Vd+byi2UjEWe8vX0b+lYoh0PDhrCP&#10;ksdgrkWKHycKcVIQz6Iw5hrMepvJs8iq/3ns8xTTXLrGvkPY3bAVPihXEbsYs8uKI8h7Fh5zhzoi&#10;CyJiRXeQ8Xd+Qvxk5KuhtTRaCyOfi/Xr15MH94/H2ffq3Y/7eBTfr7FcfknyEZO9LhzMz88PHTp0&#10;eChMRmtjjI+M8pLOtmbNGotV7pT3cfO0pL/fjocqv2SqQ8/KXnLFZOR/JkzGxJPRM3rePGslLOYf&#10;d95fTPIn/pbd99vdN/ZrAMdEtQ+1FZHwS3dsGjsG2r3f0/uevt/T9I+i/Ka+qyymrUguwmQ+GDAU&#10;zWs3QI+OndG2cRO0rFkVU4cNxA8Tx+P4hHG4fuUEEyUxpTAWByYjXEZ4TDb972XXh3HMNlqp7JGs&#10;8+cYjyaBz0tL0PyjbBTaKjmy9TmeC69xYjAOW4k2kHwyqCPc5TqCu3w2irhADNcw/6tjMg2pC1Tn&#10;ONWFfjLhVwMtPiUdCcDXA/ph1GuvYD39tYPXbQCCqb9S57T0JOpKuSlxyIiXxaH/ci07k1foR5OK&#10;EMaduU6/p2s53B8rLQaJ3JcpgTZDFHXj8OQoxGUnSmllnIxk4ORFnOk3DPsatUH6tIVAYBDVZ6du&#10;xpw9rZ926VmJPDrs8re7r/aitiKb02Ay0h3Uf2lc8fnJFC8eO/66c7/wG5RGchEmM3PeXLzJfeMa&#10;cZxvotjxtM2asx+7dPY0k9E4cc4DPwiTSaOvfSbndbPZJ+XQnyWBlkeC+jrGU6CRyPbGvi8zjnnR&#10;XnfFZJLZl6WzjTjXHBaczX5L5ix7pBDd4f5ocQkxyCRG4873l+Rn+HHWNzypmMwtzifcx2TYr2lc&#10;4ho0qy9lm8+Li4T/F5twYPRYnJk1FzmZGgsd/d+9O0Jdisdk5G3FmsWaKI8a7r20bj3WtmyNkM49&#10;gaWrfxH5l2hMhusFHX5H5Dmtd3CtraVrSE8QcT8Ai3g9bOdGHOLcxLJXSjNO8ku4OmIIMv0PI+fQ&#10;UcRu34HzS5bAf8YUbB4+GAuaNMDAl19Cv9/9Hktr+mEr92JVvDrTGnNz7rDiOupuce2LhSn2KC6t&#10;O/fUj3niJ2OHyWQpPp/10fyHa6FCv9iCHq+XwYFB/fm3MJPiMZmzGVE4nhiCsORIeg9KRmoj7AsV&#10;A0+YzOe7sKj0GxhXsQoiVq1ztB/i0U8LJiMsRj4Xsl20tmb16tU/qQ/uyNibz/ykMI/hD0+/TUVW&#10;HqdOnbLmusxeSfJ16dix40NhMvJnEn6muTOtYRK+s2rVqgLbx67Mj4GNT9Qr3eGfsTP1bGFMRm1J&#10;urN8lzQ2mfzEBIMXFMcQ8/yDzsWlfRruPei73b1ueBzgw2SKrA7u8vFhn9NL1T6U3vzWWXIRJjNm&#10;0HA0qV0f3bmvTrumxMtqVsHAbh3x5fu9cYJ6TEr0dT5N3Uh2CsmhgXI8vicbhWeR1tbf5VljNOO7&#10;JW/exriaQQ4/C+PzKrzABTOw/MLlB2vyUHrG3sxJIMqTxF1OiPnIz18z2CLjF5OvNq5vcZIdX/iC&#10;Yg9304tf4qPI1GllbJfe7j6ZxFzIB9l2tOPu3snHZPrJlKtcDXUbN0UD4pc1OMZ0btsK4cHkKefZ&#10;kZ2G1P1fYn3vd3HUj+s0WnZD5PAJwJf+nN5nXiLxNp36rNN+0ByX/JvCKcNQ/rpKDesKOWz5wmjP&#10;3xzpv0xj5BUbg4QjR+A/YgxmvVkfq7u/i7v+h/m86sF9Pxu77/P0Pl/m0eHp+42sJXeDyUhv0Jiv&#10;sd6HyRQvHk/5r/SFD12TPITJTJ87B7W4V5z0L82/tCAe07xhIwSePsW6TEzG6pfUR7HdiIgji/LZ&#10;DkRIJV4sjJF5Wf4vwl1EsgdT41nVeRYpbSZxmhS2Kdlz2SyXSHPQitcgjCaZ7ciKXcFreU5SrEut&#10;G8jmMyxzASlOJP9+FPx5nHlINnr/k4rJpGQlITU7ySFfqx9mXVA/SL+nfMa43//ZGozv1wuTKlXD&#10;2rc6I/LGFX4x77OO5GQlc/RyjIgUJq/dZfwYrg+x+nTWOefYlsM47PdY10Q4dgwHx4zG8Y7dkDB+&#10;6i8i/5KMyRgeFZwpD2vveeFiIvpxWqRYP7ev4WCnjphb5lV8+Pe/IeGTxUzGtigSRpCYAIQwuv2Z&#10;47i55lPsGNwfY0u/jPGvlsEAxjCI8vfnNvdCC/R4Pt3bGPeWdbc44qPFHsWldeee+jFPMBmtDxcV&#10;zF3JR0bkqI5IiSNPrGu8kMt5l6/3okfFsvi817vs3xS13BE7Jppn0U0nGT+Z05lR+JHx5m7nOchR&#10;9+n9HBuB7/fvxvZ2nTHg93/G8u7vcC1UCGXFtsG5NXFZVNA+yGcymmVxkvGXKZa7SlK8fB7VfclB&#10;h8YU5WniyWhcMXGXFONE+8Qqzk+W4hKVgP7bhn1ev+0p/00Bz5w5Y+lUmu8SDiabvVOnTg+FyUhe&#10;kpv0NPk4Cd/RmjONUTrsymzK5DsXzQF3+Gfak56VDu3qJ2NiOAvfVGwmo2Prba6/i367T352/Le7&#10;b3gcEODzkymqjtnxz9P7eqcZO8xvnSUXYTIj+g5C/eq10bFVG7zVjPEx6SfTrVkjrG3/Fs5NnYrs&#10;pDA+Tb1I+iTntBQBTiMtRy8n6Tf7OsV2EyZz6QpOTvoIkQH+jLEXxwbEa9Y4zfSKCxsXQ//waOpP&#10;1L20V4mVF/NQWtE9R34m7sK/OiZTh7Z/pZrcC7tda0TeCiaPZNuRiF3FbN+MIzWbYOPf3sCiF8rg&#10;Qve+wOHvaU9QFsJkLMyLZ8rH+B5rTlh0y0kFa5ScfkuWrOhbkHf2LI4uXUKf5EoY+srr2D5gMGMC&#10;nqVNysiV1Md+zIjGVe6D7mn9tEvPwnt02OVvd9+8XO1l7NixVpw/jfmy/6Wj+TAZw6Giz3b8ded+&#10;4ZyVRn2a9Odps2fDr64jNqb0MOExzRo0xGXFp5avih0mY3zo77I/ExlMhvUcQZcRxTZ2ddVyBKxZ&#10;ge0LZuPQ7Hk4u2IVzq1Yj1tbv8R+/v0l1/NtGT8Jm8dNxBdTpmH37LnYu2gJvua+MZN79MSy0WOw&#10;YvwEfL1yJSKpe4YxnmEw91plB+z19uMOfz15RrJR+icVk0nLSUZiBmUtP072iRYek5OBKI5f++mD&#10;NXVIf7zdrCGGlHoVHzdtidCrF/lYOsOYMhqQztZoKHvOQUVhMhlpccQC6NGgNToXLuDk9Gn4ukkr&#10;XKePqie8dzftE4PJ0C8W9EPK1/7MUeHWGrLMwDMcz/i3MJnYUPh36oil5cth6F+eQeKyJQ6sU7in&#10;MBnLd0N6Col4A74NwAr2B1PeKIs2L7+MoB3bqbVYMzwWXJuUYL/2VvW7uMNdGTzoOfVj3sRkslJY&#10;5wiDWHM+wp0vnceIhvWw7K3WXPN83BaTCWGbEJm1zWQyM8vDmcMHMG5QX4x6vhQWVvVD0Jq17Dp5&#10;T7oefZ7lm/s0YDKKb6K1MMIIFJdEe5dp36V0zncp1tyD5PpLXS+ubv4S9zz9TlPGs9Q3FbNHepVs&#10;dq2h6NKly0NhMsJ1RJJd27ZtLfktX84YmfTJ0GFXZlMm37loDrjDv+IwGa0HVJsSTqZ2ZDACvc2k&#10;K/rNjqvuvL+49E/6Pbvvt7tv+B3gw2SKrAp2/PP0vl6qeq58zG+dDSbTt+f7qF6xKlrS578N9yxp&#10;yXgyberUxLJmTRHEOei8xFA+TZ1HmAxjjeTnSXdV3yb7hWTijij+YSbntQKOI6DTuwhZvQ64fAVZ&#10;p04i6psDCN+wCT8u/QRH5s6F/8xZODNnPgL5d8AO2jw/HAUibjNb5uvEcIT8iIyua+ZXzJ7Yxl/G&#10;jj/MoNjD3fTil/goMnVaGdult7svHtKicehMsiHz8jF90hRU4bxs40b0k+G8f4XKVdCBfjKhN6/z&#10;jcRjRNJfw6/jzvzlONS6Cyb85SX6c5fF3p59cHPOIqTs3ktfpWDLX5sbClK/jaINGEcZJlOU6XyP&#10;dFfmo318o+IdewVfuIS4b77BlU2bsId7oM/mmDiZ2NwMnvdw3vFu9G2uJ0tDBNdzaK+t49yrye77&#10;PL3Pj/XoeFTvl8zHjnVgMhrrZf9rnbIPkylePJ7yX+kLH7qmdihM5qNZs1CjzpvWnJj0sBbEY5rX&#10;b4CrJ35g/Vb/xD7FItb1OyTuh2SRfPtE8bRZknmOYtu4HARwzVP2sW+Rt3YtAsd+iKVVqmLOP9/A&#10;sGpV0afsGxjyenmMrVwTg96oitFV62D8mw0Zx6I2BpavggFlK2Mw7415swHjWrTA5OZt0LNCZYxr&#10;1goT2ryFdSNGI3DbTpzbuBnfr16LzHMXvN5+HgX/i8tDstH9JxWTsfwDtW5WlMo1nNcCcXjb51jK&#10;eBuDmzfF+N49MKxLB6yo1wQB7w9ETgz7UvoKZhOTkW16P44H+275OhaMi856pzkGC+/JQTrXwKUe&#10;8cfnI4diIXXS0x+O+0Xkb2yRkrjvUp7aozXOawwkrzQW0g/UmruhPBAfgfzYcD7CcSouHCdHj8bB&#10;vn0xpkJZRKxbTZlRDtFRjnFN+Kti2onk5xZ4Dstp582oXg2dieNEHT5kSUc6hPU/u4fi6rbu2R12&#10;6e3uqx/zBJNRDdR/9+euWGL6xchFUHRHPnr6DPnCSr8g1jzlbeoLjergx9XLyFfyTORc42nNianO&#10;GpI8RGbOhnpE4M4dWEYZ9OX4N4l7dQYtX2HtPeDQBcl7Pp/LdaDCZMx/Rn8rOIu3vwB/7fhv7ksO&#10;Ogr7yQgn0FivsUW4jNqQnnHX58Lk762zVejH+I+n32WKfu7cOWs9uPyPhaNo/VHXrl0fGpORj4zy&#10;aNeunYXvSG7C0HTYldmUyXcumgPu8M+0Jz0r3dnVT0ZxgoTJrFixAqmpqT+xp0y6ot/suOrO+4tL&#10;/6Tfs/t+u/vGfg3wYTJFVgU7/nl6Xy9VPVc+5rfOkov8ZN7r3gOV3qiAprRlHJhMdWv90hLuZXKL&#10;+/5lx93kw9R7OJ8IxuDLlW9xUZhMAq+nUw/6yh9b6jXHubkLgO9PYO3wYZj37juY3rAxRtA+6frK&#10;q2j/4kvo/fdXMOgfZfFOqyaYO24UQvfuIcYQRlyHugNxg4iUWIQmUNey9DWOl06f1381TKZR02Yo&#10;W6Ei3mrTAjevX6H9GEM5RJIf5DX3CkcK9aW1W7GxThOM+cNz6PPHZzHixVewsC39nBYsRsju3Qjf&#10;uxe3/L9BxLdHEHXqByRePIeUq5eRfo35HT5mUeaBgzi/eCkWvvMORtIP5H3OCbUvXRpn1q3FWVL0&#10;pXMczBxxghUr+JKTPK2fdulZATw67PK3u29erufGOjEZjfXS0bQ3pg+TMRwq+mzHX3fuF85ZadSn&#10;STeeOmumhcnId6kAk6nXAFd+ICbD+3aYzL2TFzhffBGZBw4haOU6HJozC9u4tmQjMerRzz6HWa//&#10;AzPKvIYPGGd7dC0/TKxRB5P96qHfaxUx4B+V8eWIsdg6cDjW9eqPNe/1xYZ+g7F9xAfYPX4K9k+Z&#10;jsBNW4lzHkLonq+JT7MNZdHeCQlH+mn+5rond76/JD8j2ah8TywmY2xNnvNuBWPfhjUY/d476Fyl&#10;EhqVfgmzhg3C/NEjcLT/UITM4phmYQh8lj4ybmMysm+JoycmRSBo0wbMJcYzo0pVhHLO/ZeQbUnG&#10;ZNIyknE3n7aS5geciImFARiswMxB5FEvoO6Rvn4d8rZswbpunZG7bzfTqY1zDLTwVvJZY6IwmWTG&#10;qv9mD2b71cQ82tIDGQc8/0qg9YZ0xUq7x9eR7PjPp4o97NLb3Vc/5k1MxvGN7Gq0T6LlN5iDRYP7&#10;YYRfFeyb+AH5R54Vh8lwvWYuYyohPZlVOBNhB+kf074dmj33HFq88AIOjBnL+Z44hwy43i+d8zaS&#10;Xw7bydOAycim11oaxSURNmP27zGVwk6+3r5vyvG4zp5+nym3MBkTl9dTTEb2vvxtTGwaYWkmNrOx&#10;R817S+LZjqeeltnb+RtcRfqZDp1HjhxpzWEqNpPxh9qzhzaf83DVH7xdPvPOp/XsLv+0b7yRh3zT&#10;1L+J7GwaO765+/4H5fO40z+oXO5etyu/7ps2ojxd28lt+k80atgU7dq2R6sWLVGD+xaUe/E5vPbs&#10;M1hOvDpu1SoOr0kcs1M4nlPPEVl4DMfxfLY3EX2x4w8eRMKmLbgwax621WqMFa9XxqCXX8PCJi1Q&#10;8de/RoNnnsGUug2wqts7mN+9O1YNHIhN/QZgUr2G6M1YfB1rVMGSbt3x3bz5uH2cGEFeDnUn2lzC&#10;Y6RHiJyYjHZpcuzUpN2afpm1xu7w+GGf0W4cIusbqcWAaynmTJoKvwpV0aJ+E44rDeHnVwudqcff&#10;Cr1B/lOfzKU85LuUT58l+RVx7uvCgb34ZOKHGNamFbpUr4J3y5WzaAb5PrNeI4x5rhQ+erUsYsZM&#10;wZXeQ7D5taq43WcE5taqh/mMJzShcnW89+xf0eQ3v8U7pRhDkThawOLFjvy5rl/7ZzHSrRXTOYRx&#10;gs/lJ1l7Bj/sd5t0/BCPDpOPt86m7WgN+fDhwykLvwK/WK1dki+zbB7Trkw59FH6bXeY5x/2bJe/&#10;p/ftymWXv6fpXfM3eUmvEkk2wz4Yg6q1a1n6l+RRvvQraM+4WBHnzrPfYnvS3Jh0g7tsJ7Ld0lNw&#10;58Y1/Eh7bs/Hi7hfS1vMb9MZMxjnfFmr9hjE2BOTatTE27/6FZb8/VXMfeElzPzL8zg0YQKCV67E&#10;7Q2bcWnxMuwcOxkbh45B+sEjyD16HDhzkX5ptxw+Z2nsJ3PYZ1nEdyv+jIl7UehsvulJPUs+KrvW&#10;hRvbP4b7Dr/99tsWZim92Pj9Swcz7UnnX+KbXeuP62+9X2sQEBXLLpWxtqifbJ84EbXLvY4//s//&#10;jsrP/gnrZ3xkzQ98t3kj18tUR/CYSQ7blPhNUkoMs8tDRGwkshizmRXSQcyXH0mZs66dOst5hlDW&#10;O46X7OVvBF/Evk8WoJtfZfSo8E+E7t7udR6kpaVBpG+dN2+epRdLJ9Z8tLBl+fxpH1odkocOzSdL&#10;liJvyyiD+Eg61zBnZzCCLCmPe5Td4/jvaLOMzxPrsPGld+RwPiKPusbOwUPw+ajhAOcW+CD5Tv5a&#10;fh1Mx3kjgjfWeqfzn63EpGpV0PUPv8fUt7vhXvA1C5NhCqbR9A9j/PCbHyepKB/RJ1V7/6qdCFuu&#10;UKECevfujYiICPuysQ5afrYFepLj20x11LdeuR6MUPZ5rJjkUw4CNq7GkIa10OrvzyF06mzuoxjM&#10;es76KvqBPNXf6eorXSgkGti8C2s599Pz1/8Hn9Vvzvm3b8h+yYokGYic+qFDe9Pb+U6RU38zvDZ6&#10;nPn7cZ1ZOOswtro5nz59umD/a2H9wmQUl2Tbtm2WTMxz3i63Kd+Dzt5+v13+DyqXue5u+vPnz1t+&#10;MuK17EThKvKTSU5Otvit/IyOZfI2MjBjiq7LzvRhMoZDRZ/dlUnRqe2vGnkYeelcGJOR7b+b88Xm&#10;0DNGnt4un3nn03p2l38+TMY7NcCO/7pv2ohK4NpOhMm0aN6aa2S4fyz3kalftx4aV6uIQd07I2H1&#10;auAcdUpr3RL3S75+CZf2bMPWT5fi07nTsHrqZKycPBFT6Wf4EecS1nbqZmEwo//X7zH5v57H6LIV&#10;sa1XX9zcsQMxBw4AV6/TxziWcfoiGFcmiboTib77RzeuwyL6ci/q0tXCZfZ/upz6VKIPk3EXk5Ff&#10;fC7xGcZAQDz3UOLai+83rseWDz7AAvq8LGreClNr1cGEl8qg72/+gAWMO7O01D/x4b/9b4z/b7/B&#10;jGq1sLJFW2x5t5clr419+yNg8lSEyG/p5g3qcNTLSIohZDAZ7bV13Unu1L/invG0VRSX96O4Z9qO&#10;D5Mp2naxk5+dDOzSu943eWnsFkk2U+gnU5v7Lpl5sbqVq6Ij42L9sPsrZIWFs03E0//hJiK+/w4n&#10;Nn+OnQvm4mPac6M6tkP32jXR/cUyeL9MeQwoVQaftHwLi4hN7x06DB+XLoN9xKtPdn0bN4eMoG3N&#10;vBS3IpPtIYXnqESuC4xhG+H10EjuGR/HdxEr1b0M2ibZtEf+hTAZxbw0/vzR0dEWJqO1fSUek1F8&#10;5xshWNa/Hzq8+ipK/+l3qF+5LBaOGsbximMV8ZfLxLs31G6M66Mn4p78AHgt0YnJOCKZ0sCXEUwe&#10;3ItkmqhIZB48hK1DhuPU2jVcl8s6Qkzm5o1L+H7TGmyd8xFOr1rGcS7O3ub2EDPQeK92ovbyySef&#10;WDiM5qE1LyZsRriMdDMdal86hMlIliLT5rx1dlrs5B/LyHgw+dwDLV8YFzFwC0/lOCO8JT89gVMR&#10;9H3ZtYvzO3Ux2K8GAjnOUaNhm9TcBNucSHiM6G4mzq1fgS7/9Tv0L/Uids6eZcWzE0qQyfcIk1FS&#10;b32Xu/myFJg2bRr8/PwsW1LtpVKlSujTpw+ioqLsy+cGJpNJOeZrbZ6FjWQh9uJp7PhoHIYSl9nR&#10;uiPSPl5FfSzdgcm44jCXryNn9Uau4ZzM5zphfrmqGPdCaayoURe5n25wPO/DZOxl5EEbVv0o7nC3&#10;nnnrueLKpnt27zXpfZiM4YT7PLuf4uf9clcmPy/X+08bndnV1nTFZLRnqfq5HbQNzWHS6G9vl8+8&#10;82k9u8s/HybjnRpgx3/dd63vru1EmEzb9p1QpbqftZdsU+7x04XxDHeuW8m123G0NcJwJzwIQYf3&#10;YseMyZjQqQ061a6O9tybqQ/1oqGMOTOlU0csHzIYx2fMxs6hwzHz5TewuWFL+E+dhvzvqetpflpE&#10;vcAi6rPSaQvi0HAOMTLgILb2HYChZctjDueHLCyA+kOW9s4umP+hvsi5Fu6U8BNy5/tL8jMZ1KlE&#10;BX4yefewYOJU1CtfFe0Yw6BJ/YaoU7MW2nftgOCwG1Qjs5EhvyVyQTt8nM+Jwy2m5wyiRdSkkcqY&#10;PzEXz9J3Zh+SvvwK11etQc6Slbg8aBQCuUdTbI+hiGvTEyf+WRufDR+Bb+kPE7dvP2P4nmEMwMvA&#10;rVvUh2lbSm6a98rLQDLzTOX+5NzpnCUwURQ819k9bRXelq1pOz5MpmRiMks+XYG6TRzr/TWX2b5R&#10;E4tWE1f8Yv5CbJ4yFctZxz/q1BmD6RPQn7bPsPr1MLpJY4xq3AiT2nTExNZcS9KkJQ4xNvl1rnG+&#10;4++PS8STj3Xogl2M6RQ9YTLbAOeCLaIhl0cy+4YoXkNRJP8c2ujW2gqtrzBk/AudZ2/XX2/nb9qv&#10;7HgztkRGRqJ79+7W3H+Jx2QiGUNmxgK0/eOf0Ow//y9aNaiNVYvn4vYF9oX32P+xD4w9fQKHWnXG&#10;zUEfIOnCWetaOtfyan91ooN0g6KsFbM+Nt5BkTHIZ/znnV16YG3P9xD9xTayKYfhaiJw5tBehAee&#10;Zh1SH+59Pw0jH521z4X8Yzp16mTtM6s1GYqlefz4cesx1RUdxu9P8vR2/eHoYnlWcFgnvwWV3GNz&#10;YpuSn1GO5gG4OxrnHBK5B1o+R7yck6cxo2MnDG/XBsEBB6lSZNCf5BaiQ4MQH3kTGUnhDCUTi+v7&#10;d2Bkm8Zo9h//jsWtWyL2pEMXiWf8mXDuKcjMLPL299nlz1JYmIx8MISPaf5YsWT79++P2NhYW/6z&#10;IjEHUoGe5PiuO/w+URplmM1LiuuSksE6Z609Z128fBLrpozBhGf+ipl/K4NvO/UANmwHjl8A9hxC&#10;7NiPsKt2U+xt1AbLX6uEUb/9M8Y/8wK2t+yA/HWbiVcmOvxoWK9Vtx1SNBGvJTfOe5Pul0vClUeP&#10;g1J5Ftnxx9v3WXDrMHP05uzzk3FPNoZ/Dzrbyc+k82EyhhNsMjYY3v0nH+6Xt/M3OrPRB3R2xWS0&#10;Rk193ebN7Eech8pkDm+Xz7znaT27yz8fJuOdGmDHf903bUQlcG0nwmQ6cz3RP8tVRH3ils3YVto1&#10;eBP7t3zGeV/O9W3ciA97dMTQTi0wrFl9jGjRCGPf7YplEz5AwLJlOLdlM5KOf++IA5POeVL/w9jX&#10;riuucT4x9+h3Dr1K65jpvwHpQYrFp7nHxFjOJyfxzHvy6+b5ysfL8UHV6hj7VjtkXDjPkt5FMtfk&#10;FB7TfZjMTzEZ4TE3qRPdvJuMq1mxiEtnHEnFYZY9IdI8sCiVlEic5WoksZdrwO5jwNcn6af8I2VD&#10;eWiPJleSnUF7JJP+4jlpCUikDZLENVNJtCUSeU7OTEQCYz67U/+Ke0Z10pOjuLwfxT3TdnyYTNE6&#10;mp3s7GRgl971vslLerNIslm+dg33iq9j2f/CZDrTR6ZJDeIuHTqiT/OW7LNaYhDjZPfj+r/e9NsY&#10;SRxm0Xvv4Yvx47B/1gzG9b2GtGOnELd9N/HIqw4sOjUNmTPmYBfX/c0t9TKuDBpKs4ftIY02zc1b&#10;DrtbBo9wmaLwGF0TJsP1PAVYzFOKyUgmOjSumLYSTp8iYTKyM0s6JhM4eAwWlKmA5r/9HT57vy+O&#10;++9DTlIMx6cER//JPjDtx4s41bU3zr3TDxe/2sW6kO20LImn0z8xNoH9ZwxJdYIxgiy6eguRi5Zz&#10;bVxT7Bk1hhA3xzL201FB55EZwzokX47cZI/7T9MmHnSWbMyhfS4kD+17IV8Z+clovcwx7s+t9MYe&#10;lX+MZKm/H5Tvo7qey8KJyFCLyEELLjGYp8FkCmx8rv2LO+iP2/R7c8wZ3GGKOxynohEceBbHAr7E&#10;l1vXYNGgXqj/4p8xh3ht8KfLOAaqLXKtWVwsIuPjShQmM336dMtHRuuWJBOtwRw8eDDdiZNs+f9z&#10;MJn4ZNZBJyajOZ2w7w7g2669MPkvpdDv3/4DM59/BevK18TS0mUx8T//jIG/+nccbtMVF3oOxI1R&#10;1OmWrGIM9MD7/jQX2F/6MBlbGXnSVsjgYg9P8n4UaYstHG/avcOk92EyhhPu8+x+ip/3y12Z/Lxc&#10;7z9t9ABXW9MVk2nRooU17ijGj1nvfD+197/f9V1P42935evDZLwjfTv+675pIyqBazsRJtPl3ffw&#10;D8befZNzx3WoE9Tievp5E8ci67ON2NS2HXo1roVRnVvhs9FDcWbtp5xv+p6+2eGcI8mgMkU7XntO&#10;yvanHhd58BssbtAUxz+YgDjGkkU6sQH6EOMOn2WsOFEuY9MqNkmBLmFslxNn8FW/QVhCn90s+WtQ&#10;z0pPlV5MHVfEORZROpU3V3Ln+0vyM6nkhsj6Rmmj9JNZPGEqGtFPuFPdJmjOmDv16SfTtmsHBNFP&#10;Jo28i2fMZVqN3J8yFYlMG0+96EZyJM7Rp+na7euIJS5zn7/kv/ySDN6itRf7DyJwwjTuSxF8/zmD&#10;4VBvlc0Bxl6UbHMVW1HlM2Se0/qzkBDbMdeO98zYo8Muf0/vm7bjw2RKJiazmGsdy1WtggrlyqMJ&#10;4/q1Y3zfWowd3of+LT3q1sc7FbiXO33NFnd/h3F3JyLk882s91doStASFBl/l8RkVnHad05/mLur&#10;1mBx+YpYy3nrMO7tpDgMFmm/MvZNjHphEe7JJmT/5EKc6Ucu20kO4ytk87cow0lmr2RGtYHI0/r5&#10;uNOb8cSUg4xgtxCCbt26FazFKMnxZNY8z/jNv/o1xjDOPY5ybDP9XDrjlUaFWetoc4Ou4FqPgTjS&#10;+C3snj+XNmkqpe3wFSSSwZrAflu4N/fMQzbrgtavbd6N4JETMb5cJcyo+SYun1PeitOShMTEMIbq&#10;SERcWqTX5W/WIOmsWLKy9+UrI38MyUVrZr7jvuwG55T8JFPJU4eRq7fOyVnEvHKJuJB1DKVm4TNs&#10;lQXNKYx7BZKbHPPzLSrAQJ16QSr1CUaiQRx9kA4e3oe58ydj+Mg+GNu9HXo2rImM/Xu4doxy1LhG&#10;iqOfTLb2x+L71GS99V3u5qtPnTlzpuWvpFgaxl5R7DLFAbLLp6C+Wt/k/C5+G9UIi9It3pF/jKOc&#10;kK25GupiFo5CrtKfSDjziQ3rsXzgACx+vzcWdu2GGdT7VvbshT3jxiNwwwaAsT6QyXSKx2XGf9b/&#10;K6ePk4U5FmVTcqIsJxVgaIX0N6GZongn2X2ft++TGdZh8Ehz9vnJFD3eF5aH4d+DzoWfL/y3SefD&#10;ZAwn7Puk+08+3K/CMij898Plej+V0ZmNbqCzKyajeEEad1auXGnFodP7XY/C5Sn8t+uzvt//PwcK&#10;86vw3yaFD5MxnHi058L8Lupv00b0Ztd2IkymW8/eqFa7Lt6kX391tpOqZf6OAW93xoUJE7C5fXuc&#10;/2oLQo99w/lhzonkcoQ3cfoVq5LzycjmNY3TuTm4RL+ZpY2aI37NZ5yP4RguPcga/3l27lehmCQi&#10;C6fR+cYNR3yZ8CiELluJvbR/8rV+hnnmFbF2yRWP0e+ivvdJuuYpJhNPDUe4jMknl79Flq4mLMyK&#10;P8m/k4mJpVFWyek4OvpDzK9aC/jmiOM5yUjy0d4XZn24/r4j+9OZlzkbnYw6vhU/gf2pJ/zmCzw6&#10;PHm3O2lN2/FhMkXL2U54djy2S+963+Rl7EfJZt7SJXijciVULF8ejRgPu1l1P/j94w1M6/U+Vo+f&#10;hOvbdyHh8Lf0gfmRazGJJccnsM9iPXfFZGQMxvG69o0TJqM59f1fY1ODRtjC9R2nhg1ju6H9IlyG&#10;OIpwmAz2YhYuk5bEri4FOewH77Ct3SUOk6++i8+JnnZMpvA8l2R08+ZNC5ORf3JJ95M5UKU+pv6P&#10;32JO3Yb0GQyifJ39nfo+jT/EBHA7DLcHjMa2irUxu3cvxhEKoR0qGcu6dGIyKUQGLgUibsdX2D5k&#10;JFZU8MO8l8thSpUamFypGvz3bWfeqj+Ml5KfxpqRyTy8v3ZJa8rUd4kU47dKlSpWHFmtWdK+ccJo&#10;jh49WuAXwwL+ZA7HtDlvnRPSs7kVPfFLNquiMJkQ+rUYTCZZ8WLiE/kgsQfZ+kkJSOEe2Wpjivgf&#10;k3gbP5z0R8Dh3dxf8DByGL/H2uNcsVSki3A/6BxuEC0JU2zI4/yEt77L3XxVlFnUeRRrWTGxtJ5M&#10;v0dzz2/JzC6fgvpaDCYTSQwxmr6u7J34NtZBrZvLS+ZvclY4i+q49rxkHCStXc79/jgDA1PfE04d&#10;Ekoe8hk9J8pjGukAznbiw2SKHhft5ObufTK62MPdfLz1XLGF402795r0PkzGcMJ9nt1P8fN+uSuT&#10;n5fr/aeNzuxqa7piMvJn1rij/ckL74WtXLxdvvslfTp/ucs/HybjHfnb8V/3TRtRCVzbiYXJvPc+&#10;GrVqg9r0k6lSswaa+lXFyD49kMK15zhKW+aexmCN3dRrRAaTSaW+qvXzzrEZcdHYv3I5FrZrz/0m&#10;zhRcj8yIQ+LdNKRkJSLzThoS+PzlhFB8x/XMF0OvOLACxa65egNJ6zbh3Np1wK0Qppf+IPuHZ5HT&#10;T4YzR/QRcaxFLgnrkd3hf3HPJJMfIusbpSjm3sMS+sk0pZ9MF+5x0IJ+Mg1q1EKbbh1whX4yidSs&#10;ou6lcJ4pk3sgcd4rK41p7+tIRh738rM4nUu+GvnwnJWbiqCr5zFzxiRM+HAEEuNug7vyIoTxadLo&#10;05ypNU8WNkM8Jos7XtMOjUuMRHIaZRgdhhtXLlBXo8yo4yGD7yQV923u3GMBPTrceYcnz5i248Nk&#10;itY97YRnx3u79K73TV6umMyCZR+jKveprst9Glo2b4Fm1WpadGjlGty7EcK+JIx9DNuIFZ+Cddas&#10;5cumfUdK4BrNu4r7ks5nOIduxcrWmsmgIHw7eBBm1/bDR9WqYP+2zxAfFoSM/GwkZCbjBPejP8v2&#10;FXc3C/H3eI02YRLbWAL7LJHiO0XzWiR/ixjlwqJQnkUhTjLf9KSe1S5cD8kmODjY2jNDazFKOiZz&#10;Z+A4fPaHUlhYp6G1d1am+kz2nQX9Zg5/E6PLHDsd60rR/6pObSRwb0BhMjfCryMqJhLXb1zD5a3b&#10;sX7Mh5jXuCV6PPcS5j/3Co61fRvXps9B2PwluMU1S+xU2cNr/7psjmHsn38BTMZVNkuXLrXmJ7U+&#10;xvjJKA7zkSNHLL3A9HXGV0BpvV0vswiHioxfRxrXfsWmZCApMhaxIREI5z5p8VzfnMSyREv3iE1g&#10;O6XXDNtrzK0buMZ9luR7xl2ikJSTyLThiE4ijpBBDFWYg/AYUSb1Fe7pxBwsymf87TxiQd7+Prv8&#10;WRwLkzHrlrSmTG1m7NixdD22L5819mv8L4TJUI2QKkFfPMLNjGmcxq/OcGIyd+9w/NZ+muTP1dwE&#10;BNFnS3qZSBySvqaocdnEb7gTlkXh/OtKTjyOZEbi5L0knOR1Ubr1DOPTMJ1I6UUP8pMxa89jqMOJ&#10;7Pjj7fvivw5T583Z5yfjnmwc3Hvwv3byMyl9mIzhhH2fe//Jh/vlrkweLneaEJwr0+FqaxbGZDTu&#10;aDzSvlrmefM+b5fPvOdpPbvLPx8m450aYMd/3Xet867txMJkOJ/cpnNX1ObcTLVafni3XUvMnzyO&#10;+0xe5JBNXUZ4TD79LeKjOF94i+vmI6lEUb+Rn4yI47L2q7z13RHMHjIQA8tWQCLjykrzSQ4N5qjP&#10;mCQk6bAijfuXiMnsP+6Poxd/4GPUkhKoZ313AhGfrESg1hZExzC92jXJh8kUj8lIH5N/i/Zf4lqv&#10;XMVCpM2YrzVjlEFmTgrthlCan6k0T69h08bVWPbJApz64QjvM36lkwr8l/g36Lcfe+sarp79Ad/4&#10;78G+A1/i83WfYt7MyQhYsADJ3xKri6LMfJiMby9s1qLiDrv+qbi0he+ZvKQ3i9SvLV21EvWaNUFr&#10;+sN2bN8BLf1qoxPXLcWdOMXqLYyTfYjIYDLCZ4Qlx8Q5SP0P+8j7cV/YlhR3ITEBN7in08rWrfBh&#10;WcYtX7UUWfG3aYEwzigplFZHmIUNc79e9lMpTkrkOYEUxaciaNk87ZiM9ltyPSSTa9euWZiMbMuS&#10;jslgymJs/tMrWPBmA8YWCqIiybFOfaBIaz2ca14wfTGWP/cqWpd5FUG7dyEpMwHfnjiCiZMnWDSl&#10;czd0q1jFwmN6/bU0rvQawjVyYaxjiewnhQTQXyU1BinZcRYmk0grOe5estdtUlfZKMav1se0a9fO&#10;2ttXuIx8ZUoSJhOXmolrYREIOn8Z54+fQiSxlB8jwxFCXzShCI5FTmzX9HcRxVM3MZhMDnnMiMBs&#10;fRz7kiMcRBzGig0kXxDK0mAyaYmp3IvI+/FyTJ/1oLM+afbs2VY70X4kko3kMm7cOKt/e1A6c90O&#10;k0lgHCvWYguPMZiM6qKugHMxkaznIull8eRObI5WRGfxCV7L5vo9nkXmuR/5+xLxmeN8xofJaOhw&#10;D7t42OdUP4o7HjbfR5WuuLLpnt17TPqHwWSMXWPOyiswMNBqP1qfqb201aYU10w+GYV9Os27fWfv&#10;cMDYmpq3GTNmjLWWWX2bZCM/mVWrVtHVnv01dQZD8uv09uFunfR2OR42f7vy293Xe6U/7+IehpoL&#10;UBvRmlnJpWbNmtig9arOZ3R2bV+PQj525fP0vsrsyWH3fru83UlvsH/l5crfmJgYvN3rPVSt5Yd6&#10;3IekXtMmaFC+Eg5v28kRO9/SdW5TwxFp3iSTZOmq8l+NiKZdTj0nKdmycRJWrsax4SNxbuECrhEI&#10;odD5rIhzyMilHUScgM4WuJNCbIfzMJdjruHTXetw59oVnN++FTs//QTnDu5DdGQIIZ9ELi2gzsD3&#10;MhMH0WyiCVRwqOWK7L6/pN/nYgc1EH2I9W2S1ZQpU1C5cmVLf65YthwqMVZGvarVESj/I9mZCcm0&#10;F4iHRdN2NLam1hKJjI9xFrmTyFky2pYICSH/ee96CNJGTMb51t2RFXDYkTaD+FpSInDhR2DLdoSN&#10;n4L97TphceXymFTqr5j32gvYUKcSvvrdb3HgT3/E6GZ1mc9FR358f0nn76MoH3hozlLjivbEMP2Y&#10;4jHMXrPSshWS+Uwk52Mj/h973wFd1ZFlO+uv///6/89aPat7uqe7p213YtoB2xiTLJLIBpMziIxN&#10;MhlMjiInkcGIYJFzDibnDCIHgQAJRFBEAuXI/nvXU4nXDOaq+yGsduvC0X3v1b1169apqnPOrlOn&#10;eA5KiTc+ErK+7jwMpRYrGz3d0C2er5oZctpoxkIQdiYbgryk3WGaPJt9QnKmMT9yjIhsYyKBzUSk&#10;54mcjtfx/p7k8TrK92IeKo/GMcl8a89Y21/rZRTX/xIxZfUlp7Kb/sP6lO9dFPn3hGeOVqzkJCRe&#10;C4K/VxWM/UtRXGjVhfEtbxL7ZD8SPYnCs5hHCEyIxPWsBHJQliAZp7i+T8jH2ETyk9fFcvwL5T48&#10;m3fh0ugpuOm/mD44oex7vJZ2oVP58nu6lS0qpz20h28HxlGW/S95r/4iHWzHjh058ke8yw/vhqBT&#10;WNK0Oob5VEf0qe9xCVG0ORWhi7HM6ROAJ2wNWtPGse5hq3YY/D/+BTu9y2BnjzaYXKkYZhQqilG/&#10;+hNK/+IttP2sEve5XsB2w/uyBZRi1D5NfMpt1ONYPem4dCsYD+IeYw+/ifK6DvgI0w90Xrx4sbFX&#10;pH+JL+onGsPEF3tYPlq+2t9/8Kw5gZf4aVj/F/YE46vhijrCNs+9+1JjOEpa/9tofk6nDBJxr+u0&#10;Q7uxeUBPDKlUBn28iqL7J+9jyVetELNqKXD+FBASzLrltVozHXSVfSiKeWVQ7nGA1Lpbzg8ZXUPr&#10;D0WR5AXH1UcPQwjhED9kM33GsVxhpOLi6bXBdvsq+sH3zk541b25SVM22qNc88bii9Yvqb8Ik5H+&#10;65QHPWnYqp5TpsbGl7wTM+KLk7L9je05lu1TFJ5N0c8ow1LieK0aMHmbLYCS2KCjM2LZOxJ4vfy8&#10;6PvMf0TGOYRyjOMnQ2SF0U0eUp5FxJJX/J0OO5H8mZyib4yLMvizVBmn93NKZ3YeHbadW1mhzPRZ&#10;6/k0fmkdmd0zXjJGfcjamrrWqXyepusZiYmJiI6ONus89NkeigGd+ISIG9nqThlcm5uptbkv/G6/&#10;R4eHI+pRuCvdZvaSs+xlT8vvdL/1szx9+rTBiVXfkhUalyRD9I46xBP1B+lhSZKxPKwtY8/67cqV&#10;K2aMUz9q2bJlThxzf39/c6+uKTjeTA3YfvIiJqP+JNtfcwTumIzlcV6XzqlN5vXzPc3fqfxO6Xq+&#10;6nrLli1mLkD8kC6gPuPt7Y2AgABTRF2jw71/qf95ejiVz9P0vC6fU/5O5df9tm712b1+/xZMJoHr&#10;tp9mUA9irDjIt/96sIuSZHPcw/nhI3BxpC9w8jjlMH+jbhQnHUqYjMhiNJyHkd/NbfoYbz25C3vm&#10;zcHi4UMwd/RwnNqxmSqW9DXpA9TfDKldSHjzJMo+dIXI6f3ze7oTJtPapwV8GNenA8+RIXefV4t0&#10;H5HWfEu+aj2R+ovFZOwaDf2WQL4Jkzl1DjdbdsHaj7ywffBQXF/4HUIGDsCV7l1xoFlLrKtaA/NK&#10;lsH0j4thUpEPDR1q2winOrXA2Q8/wKn338WUds2Ix91y6VpJaf/w9Z+b9sFa/kFMZoz/3P+Gydzi&#10;Gj/hMaInqYzGzLZ/PTkKgdF3cZJ23pmUCNx/8hDh9K9PSmdfEiaTRR1KpGZPWyGe9rziKxRgMm6d&#10;ntWhQzzTOCaZ7+fnZ+SK9OVKXL8knU725sWLF3PVNk2sBD5COEw0bYscTCaRc8U3bmF97aaY+EFx&#10;HKjFdr/90HNMRowhn++SYaGkB4zXcJ84DZI51rFsIKZmaMcB3JoyB3u698fZ4eOR/P1+gncxTGPn&#10;jXeOF5Gb9vljXmNli8pgD+2F/dVXX+Vgl/kak7l81OArY9vXQ9jBDeAuXIaEsMUmc/5AeAzlGwIv&#10;AiPHYDOx6k2limNEqffQ8t//J4b//B2sLlsdiweOQtCm3Xh2N84FQkTR/o9IpJ8irVliBZnZ66Ge&#10;EDtgCnaT9pDymnd8RI78/7EwmRj6uirmi3AZaH2s/G4tJiMs5sZlXJozFd992RLjuL/jQO9SGFjh&#10;M0xq8AXa/vkt9C7+EabXqoYVbX1w3ncY11SzDz2NdeEyxLueYzLsk4p5x75o8JiYSD6PtU1KSxE6&#10;xHQ2U9mrwmRSCQo41b/q71WH0/1O6crbHZPRPLLFZGTLON3vjsfo89+DyTymnLpD3e4WfWkjeI6g&#10;r1gq58XiOYeWmb1PU9yzp/Shieba6WSDyXA1H+ftFFHLFU8pjTGAE4g1MtiywZrN2MfqLsBkXo35&#10;OfFX7eMJMX6LXUju/ZVvItux4is9vBeGy+cv4OTRY9iwZi1mT5+B6VP8MJ7zezu3bcedm8F0F2O/&#10;0PXuxK/COqxdYM/82chXp/J5mm7n3U+dOpWDycheFyYjGfL4MdsUD8kZ+blI5tv3t2W1Z10nfxv1&#10;IeFpzZs3N3am9IKFCxf+FZamawuOvK2BH8JkpJ9Z21/tWrwVqS29CV8mpzabt7Xiee5O5XdKVwl0&#10;zbZt20w/kX+McBlhMup3wi/tNTpbPuqze1/T97/ncCqfp+l/T5nc73F6vvu1L/ucm/ut3qz73etU&#10;mEx7+slozVKVWi4/mar0kzlAPxmtfGfUSrO2RbERklPp0Ur7UnZIptYxnb9EPfU86KiOyKVLsaVz&#10;Z9ybR17eDqbqw3mUq+cRephaJ2OW/BUmY3xtGH8h4zGuP7qBg4vmcy+LKdgWsAAPLgbyWiEt6Spp&#10;NmXxTLJyhN906CqR0/vn93QnTKaStzcqcN6g8Re1XH4y8o/RWgyeDGn/K8Ut1R5XKdQ/5aP9kLjW&#10;fdKdUPLjFu7t3Q3sP4TA8ZOwknjM6H/9NQZVqYqhn1fHoI/exzfvFULPPxdC33ffw8hSXphfvyG2&#10;9OyCoyMHI3HtQjyYPwXXa9fAqfJlMGfEN1QSHvLZ5Akpv9fv6ygfa/oHMZmJU6bQp4W9hWNcMuUL&#10;LQI8oQ2SwTabauaQySt+T+T+IFEJ0fRtyY4fJPuA68sS4u7xDvJQ688MsV7jnnBunStk1ObVFdwo&#10;kb+JhCGInI7X8f6e5PE6yvdiHiqPxjHJiulcSycbRiQfGZ0lW86dO5ertmn2WlKd8iFxtJflLyMe&#10;glhz5t0wnOo7FBOLl8OcIl6I8J1MH7E77GdkiOKNkuh1S16Tx9onW+tc0vlZdPcRMg8ex7beAzGm&#10;Ug0MrFgNR6bMcMUZVrpwm3ziK+IJf61sUR720JrYdu3aGX7kez+ZlIe4tm4e5nVpgaOzx5ne6WoB&#10;HEuFnjD26aMF83Fz1Eic6t0T22tVx6ISRTH7k3exokIpLKrTCPdnz0fCfeLiZGlOX41kK3rA+M9x&#10;MfyRCdntxYABBASusrqCmeJJ3efmXj7C6Ls6v0lMJoXvJ9IYFcN5giiuq42Ii2JhiHFJcuscdhNZ&#10;xw/i5LSJGFS5LBr//jfoRPxlUtN6WEtfmeMzJ+O7Tm2JzdRCr6Ifotlvf4melFW7enWjz9oZPoC9&#10;lj4y6Y/uIyHwNKK4fjrk+83ExtYAh/YT67lGfpCHIssY+olkZWMywmWc6pA3vvJwut8pXZnPnTvX&#10;rCHTXKX1zRg6dKixPZ3u9xSTkW6VzLHrXsQD+oUJt1IjJmVxLBOmRZ9P03ZzNC5izkaHU52Sh5JZ&#10;up64Y4Kuj4rmV8owDo+GtA8ZfWWonZi28JhnkWRbgZ+MM16j8VVxUN0PYTRqFzrSGF/gyoWL+G7+&#10;AoweMRIjhw7D1x07oWrFSihW5BMUpk7XrXMXzJw6DfPnfotD+/YjSXtz6Hb2BdnAmvsWJXDuTnm7&#10;28VO7c/TdDvvfuLECWg/HuvvKtuwffv2iFKsSR6S97pW9WHxKSt73G2aM2fOGPkvPcCuA5ReEBAQ&#10;kDMOmgwL/uR5DVhbXvxyX7ukcU7rySSPLCZnC2Pbg/2eF2enNpsXz3ydeTqV3yldZdE18o+VriwM&#10;05Ji/0unVp/SNTosH/XZ/qbPf+/hVD5P0//ectn7nJ5vr/uhc27ut2OX8nAfv3KDyYSkPUEY57WE&#10;yWTK30W6TTyl6hXqO+cvIpR+t1dpl16eOAlpm7cgKGAR9o72xbeD+uBAgD92LJyNe4pdIv8XzWFl&#10;YzJJ1HfjGKvWxKYJf4DMSKbLBydbd8qkDpumNVLCY/6JMZkP338fn1K2tqzfAMGsb6sy5WAydo9r&#10;+ccQk8kMuo4HBw8geut2hK1ei/Ht2qBnjepY2NQHQxjvwPf//gqTf/EOJjdpipFf1MTObp2xp2dX&#10;HOlPf5nxExC5eClwgPy6E0TlKZzYDvm8Zz3CWzXHpc+rYOM8P85RPmJHJV8KMBn4jhnDOMiMIkJd&#10;IZX6jVq4SJhMjOZyiceIqPkYiuNZ9Fxp1dW0LdwxGeq0CcTekhjvILs75JwLMBmXXNA4Jlkxa9Ys&#10;g8PIP0Z6mGwa6XXSzZzGRqW79nBxYTJPySfXvm5kidb+Me5MytJ1WFSjAYb86vdYWeEL3JjrD9wK&#10;YSFodJAea98l4tSWz8JjkolXHxozCZPrNsas+s3gV6sBlnbthYitOw3WYzAbxeTkXnW5KWN+v4a1&#10;lfMe+nzv3j20adPGzLnke0xGFmLMTewYNxBrh3bH3fDrLlQuOcZgz0F+UzCP83oTin6MMR99gLkf&#10;v48V5T7DlZ4d6a+xi36h53k/bRyy05BsUffurXU1StC6RLYVi8mco54azJS85i0fkWOL/BiYTCzb&#10;uXzPoqkzGEzG2vahQTixZB5GfM71nw1rY3brpthEneHWaq5nPnWYPrgXiNmwhsJucc+Ao7gwfRLG&#10;V6+MNr/5Jfp++B6CJo3PxgwScXTTeszp0RX9GFeq5+cV0I8+NTu6dkHSujXA7RsyXFkLYgqJXV62&#10;qPAY4QJO9c+rX3k43e+UrswV61JrYtVXNHZJLx48eLBZo+F0v6eYTAbXd6UmxSORsf1p8bI02Q1Z&#10;mIzkF7E0E/ec6zNds2ApPIuEySQjIiyEZ9v4eRYeYzGZKLb5AkzGsY29isfCY5T+4iHcJDIyEusY&#10;f9GPunc77mFet2YtNOG+XTqXL10GpUuWQhXavo2IddSgfPQqUZLpDTGDvqWnjh2D1jC52wNaE6SY&#10;q1ofZe2wV5XtdaRZ2+/o0aNm/YTkt9q/fFvatm0LrYPVYeW9PlvMyNo17ufjx48bO1M4jPb3UX+S&#10;XmBjZOj+guPN1IBtQy9iMlqjKcxtyZIlBmdzL417e3T//XV+dmq3r/NZeZGXU/lzk65y7dq1y8SQ&#10;UZ9TH7E+muPGjctZN6vrxEfl+bqO3JTPk2s8LafTs53yz839dsxSXu5tXpiM1mx6e3ujEv1kKlOn&#10;qVSiFPZu2GTks/yNHzFm7GPFg7F6jeb+U2lDBgXJURDhG9fj0ry5CJw+FXeXL4V/105oX/wTlC/0&#10;Nr6sUQndGtTEvOEDcHpFAJ6cPcF8hPm79p7Q/hM5+zgpXxGf/Ix7mSRzzXiKiSkjPYGkJuHWLITe&#10;iJzeP7+nG/2F9jxfhG/j0p/d48k0adgQLemDOXnkKEIhEawvXsR5+oTgEDykP/2phQtxcPYsbJsz&#10;EysnjsOYzh3QvX4dDKQs6su5kkYliqE21yGNrlYdHd4rjFG/eBtbK9XGad53YMYMJF0+g6zgy1z/&#10;dJ/2Ivls1z5Z33J6Kj8+vg2B7VtgZ+3PsX77KkTFP8zpo/m9fl9H+cQX4fcviycza/gopHOPEIOR&#10;yX8pu7mKr0/pLxxMnzNwj1yj32oPF7Zt0C8cEeF0zIhjzqxzrV+6cp578V5gOm04UirthtD7D135&#10;yqzLJjv/bNs/U155vI739ySPVxaOibnJ+8U8dI/V0eT3LzxGOphki3B/fda8W67ylv3A/7Y+XdYG&#10;+yLn0hkEhLy7QV+XAejxdiF8/ds/0H5shOsBi5EcGsz0OPqksU9ynxhuXMYx8RaCl6zEkk7dMdC7&#10;Cjp8WBT+PXrjwrKViOZ4mcV9fZOJ4yi+kOIA3+c6gdyUMb9fI/5Ixlg5ExISYtbyywc9/2My5CFR&#10;UhzZjbhNqzh3wD7H+YEry5dgC31j6n9SGK3LeaFFrQqoXb4YJpQpgYCGtQD6MYD4tyuOifyrCNVF&#10;R3BboHizhxCZLFHGiuEf0ZnTePz9DuAE+3k0ZVs07+Bwkde8ZQly+PImMZlUdSFSHMdN9iLCILT4&#10;jYxnT+NazqA1SzGDa5Vqvv0bzO7YDne3b2TMnnuu8VFjpCXhnSLGsL+9ahlGVa2EOj//GWbUrU1f&#10;mAO4dvgA/MeOwiifZvi6cgX0qOaNL8mjfoXfw6pWPjg0YQxSD+1jCbIZwjJJj9BQnUg56lT/vPqV&#10;h9P9uUkXrqz4cfIhl24se1SyRn4LTvd7ismYcUvYv8ZBEeOWRAQG4h7XuwRxDczp+f64sDgAZ9au&#10;wL0jrMew2xzvoshcYjTii/RCo7dRQGmfgWSOhVn8LCcYkWJvybeX8kyH2oJI4kx7bTm9n1M6s/Ho&#10;sGOWznqWDn3OL/Fk5LdiD7UHewirWLBgAZpSHjXgfoMVypaDYg8Kd/mseAmDydQnxteU+mPZz7xQ&#10;6A9/xHuF/ssVm5B6Yb/efbBr+w7TxmyeOstvQWuDhM/YOnHigSfpeqbuV5xxyQrJb/UB4TKtW7dG&#10;WFiYLjHy3vLK2vru/NI10tGUj/qR+pD8MaQbSC9YtYpje8HxRmvA8ulFTEZYmfgjnMxeYwtmeWy/&#10;58XZqb3mxTNfZ55O5XdKtxjA3r17c/Qzqz+rryiWmZU9Krd49Dr54lQ+T9M9rWun5zvln5v73evT&#10;8kP55gaTiUqOQ7yJCWN1GupWUY+QwrEvcutWHB4/Fn4N62NklUrY7zsSh2dOw7G5M+E/chCmD+iF&#10;fi0aYVSXdpjetSN2zZ6K9PuU6e6YTDp1NGEBmo+JiaDpGmFi/GYYn5lMXku5/k+MyfjQn6Vh3Xro&#10;2/lrbF21BtsWL0PAlGn4pkUbfFWzLpp+WBg+H3+MNhW90bF6VTQtXQoNSxZDr/Le6EfbdPGoEVg1&#10;cTyuz18I/1ZtsPTTcrjdbQC05szYFImsd9qGOdiYxWQyyZOkaNZ9LML2rMGJlo2xt35NnLl0jHEW&#10;yCPKbclAp/b3U0hnJfwgJvPtqLHIeJSNyUjRtE2W+m3wkaPEvgJcmIy1zaxtoHVm3KMU3Lf1NuMq&#10;HZw6Ecdm+iHp5g3mQX98ZhWi9WfK040KMBmXDmcxGeml0rukw0kXE2kO5gj3BstN2zO2AifNOQoZ&#10;SuE5QTaF/M9ko8SnInzFOixr0BwD3/0YnT8pivntv8T3AQtwftc2V6zzazdwZ/1mBPTog96flUOX&#10;T0rCr1FzbB/iixvC5LiXjN2rNoG+f88xGcZjoD76j0ysLnNIxognepfbt2+btfza0ye/YzKh987Q&#10;RGf/Ted4J6IcCt+8DkM5P1HxF/+GMr/7D8zq0x0Ht6zA1uXzcNNvHHZ17YDzn1dDet8+QOgd9k8X&#10;JhPDtWt2T2ck08a7H0W+c19CxrE/OW0qNg7oj0NDRzOu1wU8i2ffZzPLa96LOVb+/xiYzFOOZbLB&#10;XQMjB0euTY69dgHrhvXHqEa1sbBHF9zfsYnjIHkgHCadNr3iIeus74yjbWx/rT+6dwdHx43GV+8W&#10;whCvUggLWIQlfpOwiHMRZ5ctwRX6xdzbvQ07/MajR6E/odPb/4lhVSvizIypdEnTXBD7tMxuUlJq&#10;Rr7AZMSbmTNnolSpUjl4ssavgQMHIj6eKykdxgePMRnhMSLK80eB57CFPjvju3XFhBYtMallKwyk&#10;j23/6p+jZ72amNbraxwMmIfQg7thYi0LkxEeQ97cOHsSO9euxL7VKynPTnDcJNcLMBlH/jnx167T&#10;Yas1+rrOOrZS927KOIMlin5K/KU0ynm5qBJx8Aply+JzysMWTZuhVvUaBqNRunxpOrRrb/Cbqmxj&#10;g/r1h/bDffFQm5RNJlvMqXyepuvZet7+/ftz5Lfm6yXPW7RogdDQUFMGd7tF1+vQs3XY76qrffv2&#10;mXy0Nka6gPJRfmvXrjXXFvx5czVg8ZYXMZkG9OUSX5YvX/5XPgIqmeVpXpbSqc3m5bNfR95O5XdK&#10;t+vD1OcsbimMTHiM+or2LXdfH6nr3fufp+/gVD5P0/O6fE75O5Vf99sxS5/d61aYTBf6yVSm/V6B&#10;fjIVqYeWp7/j9xs36S7eZ41B6lLWVuc+ybdPHsXumdOxfNgQDKTfcaeKZTGmeWPaH6uRxDgyJp6v&#10;fGCSHuPavu3YOMcPIxrXx/SO7RF5+qgr/Rl1Ll3zgHNjsdE0iPidfjGZivknXcwYt9bA5Ris4dc1&#10;BPODy36SHeX0/vk93dh9kjFu8sXdT0bxZD764ANUoP9S55aUqQ0a46v6jVC9SDHU+KQ4WpUtjY5V&#10;K6Nf+1YY26cHRnTvgrF9e2DdWMZ2mzENDy+f53r7MK5DisWeiROxpGxVBH8zjJOEtD9oQ6RlPKHq&#10;FE9eK54g9xLlGpo0zn2lpMRwroQ2BTGZA1sCsJGYzOY2zRCUFMG9E9LwiPI6gnNf+b1+X0f51N40&#10;Lr3MT2btuCmc3338vEEaX2021KfJuM59rEK1z86+I5xEv8M5+BjqvtRV42L5/S4DSoTghP9krBzc&#10;DROqVYRfzao4tGi+8cmXrq2YmM/UNEi2O1BLoimnjqC+IXr18Tre35M8Xl263PXfF/NQeTSOSeYr&#10;dr8wfskUxSkTBiC/P82X6XAqu6sqOdbxWlvNyWlpHO9kMPMXExsmDCFruIaJuGiH0l7oUr4chrRt&#10;iclc8xe1aAUujp6MZc3bYWTJ8uhfoiyWtO2EoNXruf6PY5t4zfUbjE5jKJh/gzj2XWAfusTfnMqX&#10;39NNJavuOIaJH+JLcHCwsRc095/fMZmbKaEI464zJjbJk8eAfwC2MUZM13cLo87/+xl69+mKk9zz&#10;+hbXFwZxFY7W0+yZ6Istv/sDjnz4KbYu+RaJ929yvzXGeSZJqonwhDLsfiRSLwRiM301FteuhW+l&#10;h5apCqz/nuMAr4nL+xjpKoqV/3mCyQjnMFgHxyKu/bMdyWJT8pVhb+KhsYpEX4qzq5dhcaf2WN+3&#10;O8JPcGzUnnNZvEpru4TNaH5Ga71k80t26TP3RAPnb1JPn8S0Nq0xsHIlHJzE+GiaA9q8gb5N5OHT&#10;OD6C14UEYfYX1dH1j++gS9GPuJZ6BJf1Mo0lSSf2oD6fTEeZ/BBPRv1lBv1VS5YsafRh2SqyJwcM&#10;GGDiiDj1f48xmUSOcSHheLBpO7aPGIs5HbtgdofO2NS3P/ZzvmHn4KHc96ojRtWrg4lNGmFdrx44&#10;NG4MEpevoJ/0RbbzGDzYsxPLpk3AHN8hmDZsAGaPGooLK1Yyng/nFxKp43EvALNGVBi3GXAlw/gT&#10;Pzu9n1M6s/HosH1DZz1Lhz7nFz8Z+3I27ovGWMm2Tp06mfVuFcuVN/iL1ispbsysadMQsGAhY8fM&#10;xcJ5/pgyYQLj/I7BGO6/oXP/Pn1Rkz7U8qepw7Xrw4cPx/Xr181j3G0D+ck41f3rSLf1rTl7+chI&#10;hlssxcfHx+D74od72Syf7NnyTvOEe/bsMXmoD8m+lF6gfNetW2fe0d5j67XgnHc18CpMRjqbMBnx&#10;7k0fTu32TZfnb32eU/md0u3avwMHDpi9/sQLzQNYP/O+ffua/c5sX5HtY3n5t5b1Zdc7lc/T9Jc9&#10;82/5zen5Tnnl5n73du8+tuUOk8nWpYTJcN/kxLu3sH/1ckzv0gn96tTCPM4hnlyykLpqCIUs5e+9&#10;W665LdoeBnOhj82Ds8fg27QhBtWtiZucx4JiBcsPQ9dkUl6LNN8isjoe9bc06WRWyZO4dIlMfnhu&#10;Aju9f35Pd8JktHapjGybipXRp1MX+HbvjSVTZ2DJRD/sCliGh8eO4HHgGaQ+ov1HXTbl4V1DBnMh&#10;z5LEF9Ur5/0PMO7PjA9LILBjTyqltByIybhqkqvUWNfpit9j4h9onMzmX0Ykdq7zxyau99/79ZcG&#10;jxEmQ63ZUH6v39dRPr7qD2IymyZNJ9ZCm8E6Wmh/K+2pE/0Epxcsxkra5xs69cDibj2wYeBgHOY8&#10;5LF583B2qC/2duuFYfUrowf31G31u1+h7Tu/xYweXRF37gx7gWt/0wJMxq3TixE8xFONY5ITAQEB&#10;OZiM7H+R1sxI3thrX9UGzJjCuEhq8SKNdonaN47z+zmYjHCZ8EhcDViCwXXrwKfIx2hcuiR8vMtg&#10;asUa8GUM4EEfl4JfZcZn6j8MSdv3kv+xbBO8j3gMGw8ep8SzR2UilHSeWOfRjFjuufzTxGRu0gev&#10;SZMmZu4/v2MyMVx1JEJUOJ5tXIcZhYviq3/5X+hftARm1KqHK1fP0ZxMQgg7uAjcfzBwwSx8/4e/&#10;4HLZipg3fhhigi8aPOY++Xk35jH33+J4kC3KApctxjeMCzywUCGMKFwYY9/6C7BsA8cINrTovLd7&#10;+JQcvffHwGQo2Q0mkyVfWO5BhbA72OQ3Ad91aIMr82cDodQXtP5FmIz0B50t2d/1Xfsr0R9JMdP2&#10;T52CMYxJsGnwYATu2oGIq5eYRt5EPiJ/WLHcY2l3z+6YVeNz9PqsuFm/lMH11+mkOK7NUZ9Py3DF&#10;lHnV2KA0p8Ppfqd0jWEvYjLClDVXaWOJvCoPKyfs+W/ddwkJHJ92HcaabwZhIn37FnbvhUtLibdo&#10;vW10HHEyzpGdOIWjXJu+ok8vrPi6MwI6fImjfb9BpP98nFw0HwH9+2Acscsl9E+aN24kerVqhhHs&#10;/0vo61OAyXiGO6n9yc/A7jWk9jKGMew+pm+0l5cXGnMdSEP2hfatWxss5inn3oxMY9NNZVwYxQCO&#10;j43DkQMHTfxfxZOpVN7bxJrxph+jfEw3btxofHDkl2UPG3v1VW3vdaTpebJPhKUIQ5G8EC4jO1H7&#10;Jt26dStH1tuy2bOer8PdXjx79qy5V++luCWKG6x95qUnuPsc2TwKznlXA9LRxCO1K2HMwsnE12bN&#10;mhk/Ge3vY9tZ3pXiny9np35pa+QYY0rZdWTii7BQ6c6TONfhPhYIw1GeueWV0/N/7HT7/nl1zs37&#10;2TFL1wrz0qFxUGtS2zRuigbVuedSowb47HPGZeBa08WLvtMVLmK/4qBIe5+yOTIGy6ZMQKd6tdCp&#10;fi0EHd7HeZIIXkr73qxvok6leDHZMWMoTczvcYzXN6phXXTxKondUych6ewJZETc5ZyYdCjqWcnM&#10;W7iB+/4IsleMczefbebfOP66+WXQq4O5eybvclN3eX3Nc0xGXHHZ/kOGDEFh6u+aZ67sXQGaC2lW&#10;uw4unzzNOUXKTRFNRkNWfzWaL+vSni3WlUF9V7GVic+MaN4UXX/+G6yu09hV39SBY3m96An5LdK+&#10;MyLuHmqIDMa3s0ZjAfG0w/16I5S/PiRvIvmkG3HM1+HI6/rL6/zdX2/UqFFGh5Gc11gmbHnF2Mnc&#10;S+dhTrUbW0y4TFg4jsyah5as77GlK2JS7XqY2aQ55rRuwz1GqmBRpeoI5rzk+IrFMKNmOfh5FcMq&#10;xqlY2Kcb0i4Ik8ngPhhx/Ev/A/XFbHDG5SVD5qu/kN7k+7vXhf2c189X/vZwx5b1u3QsxSOTPBE/&#10;pM9pnlk6nXw1dDiVj02dF7mRbjKH6jwTT+nHlxUXw/5Dm099it8v79iK74YPwWCfJhhR5DME1G2G&#10;s2P9gL1HOK8f7cJiuD+pmRs2nZS8FD9Jt7PpMs8ip/Ll93RVleWF5c/du3eN3qX1GI0aNTK6tvTt&#10;l/nJ5/X7udszLr6SLbRrHjx4YL5ylsH8w559WPpFLQz95TuY/WFJHBg2BrgYxLR0ypksHGPMmRPa&#10;PYZyLvXONdxt3wkr3/sIA1vWw7HVC4lVJ3IclWXsak7aQ3vxgEGo/Z+/hG+d6lhbqwbmly2N/TXq&#10;AzP8iQFxDE9yzc17Ugf2nXJz1jo/jVmyVWxf0X6z2jfe/bB8tDr1K8tn3lljkZXTzIldRy4R1i0i&#10;ifvKg3slIykBR2bPwNJveuP06JF48N0CLhQkfsXfzZk+muSOi4TBJLOO5B+jeYIsktZ6Mp76EcaG&#10;HMiY95O/6oDIa5eNX6Hxc1JewmRIRwb2w6QK5TG8WiX406ctIpz6Bstq91mLfUqfXDLrle/GMSav&#10;01XH0+jbULx4cTNPqfGrXLly6NGjB7R/mdNhsRh7fhGT0f2K2aojQzGybANNZ33q89MsLK/djHuO&#10;v4/7K9dz7OLv2lculcS95+g0q6DdrDfy5txZXOGeHDfpg4E16xEycjRmUa8LpE4Ye/k04q+fw41T&#10;BzF5aF+MaFAXA9nmD4/wde01p7Wg4RF4EhZq+Kn96mI4h5TX9Zub/FU3OqxurM8aq7y8vIw8kbyX&#10;vaLvL66ByU3+nlyjvuheLs01SNYJr5Ccq0Y/EMX43fP9Ti79j3zOX/I2PVn6t7oR+1c234OuXKWv&#10;TB+DyXRs/6XBK3r37p3TRtQe3Z/nSdlzc6/qWodi8qvtC0sRni//Fq2rCGIcNvnsuB92nl/567D2&#10;jT4Lk1E8GsX2Fd+0TkYY51LuDZtbm1L5FBye14Dakg7Z91qLKdkj3mg/LPFXmMyLvPX8qQU5OPU7&#10;W0PyBVQfEV/cMRk/xgB3j11lx4Pc9h+n5//Y6fb98+qcm/ezY5autfWrsV6YTOtGTVCP8V8r1a+L&#10;EowJU4kYgHwfXT4UVKwU55Kx3+9SBu/yHY22Naqic33uQ8H1MffPn2aHoxzI4jXumIzW5dN2N5iM&#10;4gNHhmHN4P7oxliJ632HASHBrjRhNrJz5DOebWNSkjBNRKmtmDI5uh7H358sJsN3c4kXI1+0D+ZH&#10;H31k9sesUqEieeINnzr1cPX0WdYV5auIqpMhJ0yG65EMJkOdeKRPM/T81VvY0KhFTn07YjJZjynz&#10;B2EmddvTwwbRzz+Nc8LaI52qWqprzOXHHzxy0z7/Ea6RHqC9MIQjy76UP6z2ylg5bjIQSvuOzdiQ&#10;bb6JaQjjPjsN/vfP0JZ13uKdP6HVH/6MFv/1F7Ti/pQTPipGXKYGxngXxXfNa2JN4zo42PUrLB/c&#10;DynnTrEHZDC7DP4rwGRs47K2or6rzcjeHjFihNErxRPJe9kzOl+5ciVX+r7VVXPO9mEyLEU54w8Z&#10;q5hAwmaIy0ScOo5rxGaw4wBw7DzXKRGXi2e6+oRINo/2qScHRT91TEby2vJHmIyPj48Zv2Q3SP8S&#10;HTx4MOcaXSv+5XXf13OszMthLT/Y/WWfEoGO4b/YufMw7uNPMOmPhRH4ZQ8kbN1NPkcjgTGZhckE&#10;8m+gZJrkXFQYMGYitpcsg06M/Xtx+2pwhy6DySTrnZh/+qUrGNmkGeq+9Wvspu9ANOOerKpeDRtL&#10;VwLmL6W9y7b1BjAZyxO9++zZs82YJXtFto/6ypvAZFJS2Gfk40I/231TJ2NRz244N57rXzatc8l/&#10;YS7yoRH+kt1fDMYi3SCd9W1icfEa4TLE0+4zVtT6seNw/LsAJN0LIU/0e/a10jeIyZwf44sZ3Cew&#10;7buFMI+YzNO4CHElx05VqJP8gskonoxduyS+aD5ZdvLDhxxTHA6LxdjzyzAZa/e8iMlkii/bD+L7&#10;Nl9j8Vdfcx/Nq+QBx66YOBcmI1yGco/BBVh1vPY+sRmOq48Ym/N872+wieuoJzCG3Tm/iYx1fpvj&#10;XRTD1d/D1mX+COjbC5PbtMSSNu0QvnwVcRneK11SvCJpF0LhMnnd/3OTv61i93FCmIz8K6y8l80i&#10;3EzrLSwmkCvM0kNcT2Wztq3eZdu2bQa70DoDLy/GHmfMmE3riI8F36KbGfsKBx9z1pyABiJSZjYW&#10;94wy6e7tO1zPNNHEoKnOd9L7qa1ZG0zPsvaCnp2b+vPkGtWlSPsuaTzy9vY2mLFikUnH0tyK9RFS&#10;eXRYPum5OtzLK0xG+JnuFR4jfEe8U4xfe5+5qeBPnteAbbfChKU7C3NTuxUOoM/z58/PkcPiZQF/&#10;Xg9LnPqjfcr+/a54MsJkJHekq6n/SR5ZmaFrLV/suGfv/6Gz0/N/7PQfKvfr+j0372fHLF1r61e6&#10;mjCZ9g2boEHlqijLWDJFKpZHWY7R/gvmUyZLF6L8pH2RFXgB69t1wuAiJVCP8WO/HT4Yh/ZuY9iY&#10;J4yVx7kOE8WP10tn1Zoks28i5a9+jw3nwJ6Ch1s2YjDjnkxv2RwJB/cxKY6ynjL8xjVXTBmLyWRJ&#10;76X8p7w2a5dybCKOvz9FTIbvZOKMZssXjWOyMz/99FMXrlyJcwf0XWrVoBFunLtAvYf1o/h5ZI0h&#10;AwSk0WpwkXZdFtm9eo0eSn97xewZ3r4N+nA+bMuXnbPrWPsyZxp6yuxESSyOiJLZEJKjMXFwL8z8&#10;rDTCOB/DnRkRQZ/yFOq0IqcjN+0zP18jfUAknaVfv37GppHNL9kiP6ZFs+fiKfdMZmN16bOqE1EG&#10;sZTbIVjTrTfmNm8NvxatMLFZc4xhXL41Q4bg2qjxWNesFWaVfB9HOjZDcP+eiBo3HJtHDEDisX3k&#10;oOtfKvkges5w8tbwl32E/SSv644Pe+WR189X/vZwty/1u2z6IaxL+WNI75LdLz1a8uXChQu5svlN&#10;31MflIFm+yL594xMFNk4MLTs+Y02iiXZi6IcDIY6cDpJc0Mi2pFZKfQdJ+9EjJho6AnPorhsehP1&#10;l5fPEG+Uv+S15Y8wmVatWpnxS7yQ3i9Zr5gB6kvWd0XzZ3lZNuVtD5XNykH7mzlH38ftw7uxoUkL&#10;9Pj12/Cr3QjxwmMUD4bsfUa/UtEjcl+EFMk39r3Dh7CoeTP0LvxnxK4OMHMTmbEPeWY647SdnTkL&#10;3YoVxzflS9DWPc7YG6ewsv4XmPJBYWDpcrYV9mnOX3v6/n/1Li/5oroWXib+TKePg/qK9GHpYeor&#10;nmIysq5FXAnkIvUdN8qiXf/M9gvWzaEJ47Hs6y64PXkS6/AgS8yLsymd+9Jlcj2tIeEwNs3oANmZ&#10;0vnmWVQ07slnNCKKdRjHB7IuhcmIkokfUK84M3I4/WTKocq//h+sYIw1w0yWMyGO6dndPT9gMmqX&#10;c+l3IhtUtqTdu1fzytrr2OmwWIw9vwyTURvQkSlfFXUJEW32cO5ps7/bAFwYMRGRu/ZxLGMda+xi&#10;+zVzclrbLB9mM+/DNi+fW2JkWSePsb80w/C/vIcpXBsWMmkcr4tmvryW/mL3r5/C1RXfYcPwgZji&#10;VQbb232JyGVs81pXo7y4Z1Nk3CO2mLyPp+TUv+yYpevcxwdhMu7yRDhZsWLFzF4x0gWkp8luccrf&#10;03RWqHmGzurD69evN1iMxtQiRYpgrO8oLv+7ncNX+caEc28A6yOTw2/yPIMYXBLnV3dt3w7tyVSY&#10;c0MaCxQ/wq5VeNOYjOpSdPDgQTMeCZcRnuLl5WV8+UJDQ/+bf4u19VW3Otz5JkxGfkTysZE/ho+P&#10;j+lXGzZsMDwzNxT8eSM1YPuW+onmmaU3a4wTbzTOBQQEmFiy4p/atsYpd16+kUL+BB/iNOYIAxAp&#10;HrbwMelomtO0WNmLa8osTyx24FRlTs//sdOdyu9pem7ez9aprrX1qv4iTKZjUx80qFINpeln+jF1&#10;mHLe5TF/4ULqnpS/wmVoc1xduhJ+lT7HjGo1sYzyN+L8GQ6EtPMpU9MyqeNYnxhhMDl4DNMzaeUr&#10;Zq/mFu+FYkHHLzG4WmXs8B2OU9wL8+KWdbi9eyfiL55DmuKhEJdJT6HVL9lPiZ1q4ptQR5BOlm0v&#10;2ff9yaxdklzRu2XLF/HFxvhVP6nO/lK9SlW0ow50h3Ovxq9YcfOohhqS4UB6FSaT+Yz2RcRDzOjf&#10;F1PKV8bpISNZvdLTcoHJJERi3IBumMYYw0kLFhlM5gFjLsYl0iaWOu1wWH79o54lK9RnJC+E9cuW&#10;kUyR3JfOtnXtOvKB7VMKvnz0hc2oXojJaP0CkpkmP5pH4STqumFs58wP9KNJW7kOUz8thMCe7fCY&#10;cUOTZ0zCmkG98WDbOvYorR5LM3hMASbjamRWxuub2pN4or4iPc76LlmfZcUt1Ljn1O7M/kqyj2U3&#10;imfZ2Iw7JvOU8+6P46MZIoj8S4jl08k/d0xGe72qT8ZzzCPmYOwajl/8QA7+tDEZ8USkPqK61iFM&#10;pn379ka3ln4tmS8MU76y6k8WIxD/nPjjabopEP/omS/T+e4c2YuJPTqi+6/fgu8HRXB+6hz6A0Rp&#10;SDWkuWXFZbCYTJb2AVLiE8ZoGD4MrX/9bzg0uA9unTtG/kca3t+hH8cE+jV24R5dhyb58nLKyGvn&#10;Mb9qeYx4+/fI5B54BpMhPvC63s++54tn2S+qc/UF7RtvY18a2UKe5DUmEx/Ld1ezYDlofOHEVD+s&#10;6d0LoYwJgxPHmaDB0kVpjHGWxHVMqWmSTc9/d/mq8bvAHrsoSvnqM/GYZ4wFhOAb7L/kC3WH9MuB&#10;WNu2NXq/Wwh1/+PfcXq63/9n7zujo7yudvPr3rtu1rfut5IvX/IlWUmcxHaMHRwbjA0Iiyo6CGww&#10;FkV0MN02xqaDMRbNiGrAAoMxRRTTe0eY3kwvQhKSUC+jgjrw3Oc5M2c8VoBRGATE1qu19c7M2867&#10;99nn7P2cffbh/aizpMwUypblkZo/CZgMC2XWNLb9ivVZxowZY/Is6vj9NovF2P3dMBm3zad+R7KQ&#10;vcE+69jBQ5jbqDVyFq82+c/cmAz99rtjMmzbFLdEGSWFTjeYzMcvPo8rn7KOc00Ai8mA6zLiu2M4&#10;FjYbY/5emfmtWyJi+EhicAf4bMropgMJaXGmdfS1/vt6ve1TbDtmeS1MRm2X2i3N85O++Pv7Q769&#10;bbekV74+39v1Ko8to3RZ6y1p/EFj2tLlLRs2OmUquUqsbFM1h8nGzBh5u46xETDnpBNzU67fysSH&#10;9V4aa3I4HHqUaSf0HJVLm7fy+XrctsuHDh0yvJbfLt9QtpXWwpaPYv0XUyBXmWzZtPc8LkxG61Ep&#10;RkZ5S4KDg83nTcSh7Dvpmoqt/Dhg+WzrrfRFuaRV12Q7S76aP7tixQqDx0mPrF1g26ryK92P/87e&#10;dFLyEJ/37t1r4sgkkzeYtzQoKMi0K19xbrDVKd3LfrZYqDcOenv+4z7urfy+Hi/L+1me6lxb56Uv&#10;au/eC+6K9o2aomYLxsnUqw3/Bsx1wbmXVBL2s+x/rydiQcduGPfcS7g6ZgKDKTLZSWg1V2c8RjZx&#10;mJscTaaHRO+Da7uSeCH3sq0yzGd9B+2s82HzsIj54baNHI7982bhxq6tuLhpvaEIxTHnZTsxGfpA&#10;txkzXizc4MceJ2P6S/5z9YGqDyEhIfBn/69+pWnDRmjK9Qx7Ms4i7hLtTpq2yKdtxe7VmJku58Hm&#10;f8njd5HxG7in9hm6k5aI1fNmY+07/TiPn/JVPBKPWVuO1YF9P3/SfUXWaOWc7yVjhmONX31g5Qae&#10;xMOM07mTypMKeZ6XrSz180k+x/P1lLtE7VeHDh3QuXNnI5+V+3dz5gPdMVIKx3nT6KsnmRh8MYpy&#10;kK8fFc14cPoCyqucnWH0B+mZ2Pj+Bwiv8QKuv9cD+eNHoiBkNL7q1xWRy+YjLT/FSM/K1crT6JL0&#10;STgbqbx55/n+d/tc3s/X/e1m+3h91+/qW5QfU7azxsRkg4m6dOnizhfirXwlHFc0MfwFlJVyKbgm&#10;NViUM4ZrJF0ryUZ0YQauFzt4PJcPJ/8Vy882LZ15RVMS4xF7IwZxCbGId6QwRUMBW79bhvKpTCK3&#10;Yil3sMjgQN4xI2/lf9zH1bdILtqrLNqEyfTs2dPkklE+GbVjspNPnTpljnv+K+/y22cpPsdiQfY3&#10;lfP8yI8x6Ld/QODP/jc29+iH61cjKR/qrl5FRFEjk7qmdpdUmJrID5JnIecRrMDc3/8WG6pVxZlZ&#10;03gu6wZzcRwPncF1mP+ALwJbkRkXqO/ZyN+4jOs3v4CeT/8BZ6dN4m957EZ9jxNiQcq8LV261NjC&#10;0hXF9AcFBfmMyRSyBxFpHoqZiyLWedDNtEzTZxjcmvlG4znv5eD48YjnGoBYtw5xyUm82tmVZFOf&#10;Ujm/ycG9eieR85gEQa4LUxDmLQw8n/rK5wiTObRhLbaETnHm+L3J3Nkrv2a+7dp454+/x8TA5ije&#10;v4cn6k4cg2CMjfQ9n7ruUD/GOvs4iYWCbGBhycL55atIV5RnUfED3jbbf9t9aUxGumn18o7LJ7e4&#10;1qplyzGpaWtiJUecPJXNZ/ikyu7k1/f9DnnG8RmzpibbN2RmYFpTxn0991fEjhrG77E8NZ3XqSck&#10;XkbM5eqKRVjAXHiHe/XGgX79qWujkM15ucJkshhXU8i4msfJez3b9imlcQhhMvJTlLdFazJbP9/m&#10;judLmq28y6+HePpCWnNJZerdu7exQc6cPPl9WyW9kKqIiLspj8xtydT+5rGfM3OWsS1V35RPOoN5&#10;mtSGyz+wdaa83033t9v58+dNeyQ+y75SnyGsKDMz011/razsNfZ669/od2EyitFU+ya5CXMWv5RD&#10;WJu9xnyp+FcuHLA8tvIS3jJ27Fjj76uNs7LZsmWLqW/WhtB19ppyKdhP5Kbi4/1IOq7jwkHlxwQF&#10;BZm91nKTroSHh7uvV9tj2x/bLnhj4/2e/SQc81Z+X4+X5R1tm6VzS2Myo/oOMGsr13mzFao14ZyM&#10;Fs2xbPUqtuk0eNhGF23fg+5/rYR+v/gt0pSb0Mztpm2Tl46Mm6kGjxEmw0hO9uKyIWRJMb71Tg6n&#10;D7MPVzyN/H/aWRmbN+DIFM5/2byRCWLPsbMpQArjYLfOnoFhvbriZmwUf9P1HNczcRzqY1yksR2S&#10;fd8fT5wMX1ddk97PtU2ePNmMLUtXmtPf1DqHfTgvOzFS/OFJRfwnt6BI17DPJVnfvTQmQ0+E0qB9&#10;xdiWywf3IzZsIfNf0C4ymIysadYJksQtcruPFpPh2qV7wz7HoTYdgR0RPInn6Fgay1DIz142K69/&#10;173n60ku8md6cP34Pn36GNshfM9ONyaTRj/dQQbFKp6en++wzhvfm34AiNeYsUeX/mgti3Cuo3W0&#10;fQukjRyE5I8G4cbgfpjXPQjR4V8ivUC6leOWq5Wz00nkfSswGYPJKM5S4y6yv9S/dOvWDf369UOa&#10;1lfh5q3eFTLnS5HyHCifpXAZ6Rbrt8VkkqhwojRqiYgCdZKZJ8HrjEJyph9j/AqYozyL4/S5vPqn&#10;gskI57D9tuW1sI6+ffsa21h9vCg4OBgXLhCfKLXZa8prbx8nTEbPsP2ffteY87x6jdDhf/1fDP3b&#10;P1C8Yr2zLSYmk0t/vUT4nJpX5QlSuyuSbrswmWvXzuFMmzcw6zf/jW8G9aNfmkrKxoIu3dHxl/+F&#10;E5xXIDxGFLtwBkb7vYj3X6qEoyFjkaOYK97c1/fmTcq8aYxfmKV0RX6LcDNf42S8YTLC702fIX9R&#10;OOTBg0ggNnSVcSAx4z/B9r17OI8l03QleZwrncF1lbKoW5QWyaltecxPr02YTAn9TAIqzhhE9UV3&#10;SrBx4XzM6t8HOceOIPf4QawNGYMFbwRiXkvm+v5qAfFw8Vr34BgEcaFbrLPZnAOclJrhM/8fhvyU&#10;60JYv8UvpSua0y/d8rbZ/tvuS2My1p42Ngbta7OXLFjHQ4n7TA18CzhzmcylbFJZf03d5nHySq2g&#10;6mjJHcqQ2HRuViLzxsRQnmor87GsS2dMePopxIz4iPZANOcmXaedEc9riMswt8x3Cz/HzvYdkDJp&#10;MvYQl1EO7RNcB50NLlWpADnEuX3ln6/XWx/Q2sgsvBmzl78iPVFfrz5FMlHcxtGjR3WKe/P1+d6u&#10;14M8y6ZySWe1jo3ywOzdudPMU7rNeWmFJl8PL5BZSHKkpd81XkbzmubOmo3unbsYe0bz5FIpe4tZ&#10;2zLpufZzee31ftq0vpLaI42nKMZSvNcYmGdeC08+6BqVSZvn78JkdL36HLVx8jMlt71795pz3fpg&#10;vlX8Kw8OWJ2ye/W5Wh/DtnFWLsohVLE9fA6URVf1VI2RyU6T3slm1hxGtXdah02b5Cfdsjqj71am&#10;5oR7/CvL8x/nOfco9kP7uSzvZtssnWttUvFWcTKThwzDwKBOaNjhbdRqzbiydm2xdstmCcRJO/Zj&#10;0LOVMYTrUVweMpoNIPtjzjFmRhEkctwkg3uRomVy2RerrxUVE5PJzGEfnpfhpMx0fDsxBGsGDmD+&#10;/hPs8mlx6V4cY54/7ENUfer3iDlxmHxx2k5FmrckI/gniMlMnTrVjP3Lx2zJGNVWtNf6d+2O1BiO&#10;RclcKmFfRBMKRRwDk11PynFRNvci2VKiNOb3yXXx9LaDNtexU1z/gGOFlFGB1sdyYV2uU5w4i0xB&#10;4T2GCpHK+uDoP5RYzneUPeuFRCSXl+axt60s9fNJPse2R3pP2Qjy/2U3qK8PCgrCKI7JXuUxSgaR&#10;5DetUpzjWu8ZXFtcfrkzBpzCui2mOut2Rtw1nFm4EKuGkqcTRwBTx+JGv+641r0DFvbqgJwda3kn&#10;5t2gTuXRWxF9Lxh5KiRjJ5f/OC8fdt/tUcjOFsCzP9BzFSejXAyK9xdWpvE1yUb9TFJSkrnMW/ny&#10;s7lGtfw8+Y555LNiZahfjNQzFE0ZimIpO5GVoYmBol+SzGMirUUmindTAa5zPTp3nIyNj9H9RXlO&#10;8la+J/24sA7piGSjsmofExNj1o2R76CxZiubM2fOmHNk+1tZlvf7qY5os/6tyqo+UDEImvc2/Zd/&#10;xKI/v4gjWmcpkvFOPFek2hOleWjqhkRpHFvIkN5Rp4kZnGUsAFcEYZDD14h46i/YzXqHAxHI/zqc&#10;OTRex/BnnsXt8BWsLuz/bnOu565VCG3fBAPqvYbtoeMQVZhKLNf3fFAsmdfNzrFQrLjGKDUWLZ/l&#10;YWAy+dQJkSJlRDZGxuAw7Cr4E9+fpHl9wgK0NgznzJz/YAjWs25Mmj0LJ7i2iroSUSbXjs/kTTJZ&#10;jxhtYVifSjlQW5wk3FT3kw7p3reKcPnb/Vg/KQTnVq/AugljEfZ+P0TNnIbCNasoyBuUAa9nfFth&#10;voPy4zWkQup4FnGZ8q5/3u7P0mDVqlUmLkCysZi/sGbPvkfn3W2zWIzdl8ZkrO1n7DkT/8WXFzbG&#10;fn/o4A8wuH5j4NI18uQ2UwFmkee3DCVRqsKgneuJFSGV9VgjBCh04OLBXUjn+Npnbd/A5D/+Dqmj&#10;h/H3VOI0lG1xMouZTXknY9unI3GVa2aX0P/f3bETwmr44fSyRZSZWlfFVZd//+WN/7Ydsnaxzleb&#10;JuxDfYnaMOEx6lvk2yt+xnPzdn9fj+tZtoz6rDidoKAg9O/f3+jvpE9DEBvFHop5fIU12vqtvfLH&#10;aO6l0Tt+F25TxNwehw98iw8pF627pHZgKO2QZM5n0nurrdCmcosnvpbf2/XmYfyn9ZXkD4rX8tmF&#10;HU9kLJ2Vi87z/Kzvurc2dx3nZ2EykpkwHd3rnXfeMXLUvNnS55ofKv49dA7Y+mr3kpv6WsVkqX0T&#10;ZjZw4EAjq4f+8IobetVZyyLFpgnXVVsyePBgk5tRn9evX29OsbaSlaP0zX6297jb3pvOP+7jdyvz&#10;w/ytLO9n2yyda9s18VaYzIxRY/FB5+5o1qUT6r71Jtp26ojNu3epI3DS1VjMbdkWnz3/CvZ17IXi&#10;qKvsUxnHarzGIjcmI0Qml32xxWSKODaYnkV7iHmAobUQrl3FJ40bYcCLlZEvzCcxjrk1oo1NNaVP&#10;L/ziZz/DmT07yJpiQ4UcS+FBNrwucmEH9n1/zHEyWhtTc5g1PhPI/RstAzGwe0+kx8YblogtxkBl&#10;rh9vmExSQQbl4uSp4W1iKmWifKUcpxJe5hWTIeZz7CgwejLxnIs0nHkv3c5BSid52ay8/l338t1k&#10;q8i3s3Nig2gTyV6Tv9lrxmScZP2+wrgui8lc5jgiZ+ERUZEOUVgixX1Rb8S8c0cPYMeECdhPOWP1&#10;QmDBNMT0DsbFTm2xbEA38nmfS7vyabVWYDJkmtk8+wPVJ8lEuqI8hdIX6/vLtouJiTF+uLd6l5fF&#10;eSXEZYzPqFgZ5iT1xGTOlmThO87BPFOQhnOMzS8qcNAl1/ls17IyEUkfRdjLP2MyhYguYd2hohqP&#10;8keKyWgcU3235bNkJN4PGjTI4JaaVybZyN/UGLPOVzy61mJQX2SvK699ltaM4ebpa6gMwuxUT0b+&#10;7Oc40TzIOX8juxCX6S/G8nx6l4jUulkWk4lLY5/lcPZH2Q7sd8QYfUdUDKL8/LG/R3cUf/kltvXo&#10;g6HPPI/ptV4Hdu1mnpOT1H+WIe4MVn7YEx82r4N9n09mfhqt91T+mIxko1wR4rfmyMguFmlugDB/&#10;+S++rIXtFZNhE2gwlLQM6hXbQa31czUSJ2mTT3+5CgbQH9xFP5caZTAZevMGi0ljbEwq177OJCUw&#10;vwk9S0Nun9PeV+s1MXYpastGzoeeg2Gtm2FWvx7MqXyCz+Ixjf2QEhOi4TDrDfBGd9gUu6i86l1Z&#10;78vSmHFJtV3CyqQn8iPnz5/v9jl1zr02i8XYfWlMxtp7VFLKgUwjGT+d/X7/3vRXX6oGXIwkT3iM&#10;JEwmkXPqruQksX4Sh+YaDpnsjRLykk1fRKZiYeinCG3XBoNr1cCnv/s1MseN5rWs4yLhMSJHApa8&#10;1xsJo0YjP3QaNnKNgkW16yJq0xoy34nJyAYpK5/K6zzbdnm2D9IVG48iHEb4gOSjvXx72QNqQ4Tz&#10;lle57H095S5Zat0l5ZIR5qC4qo5vB+H0cdZ11mdD1DEjX/ude+UoV1yU8vtGXbmCLziO0YZryXcK&#10;am+wJuXJU3uod/Lkgz7bcpTXXu+kflxtUHBwsMGIpANqn8ZzjqPt8/V8WzZPnuizlaFsNcU+yh6Q&#10;jSaZiVdaH1N4dMX26DhgfU49UbKTPSC5SB6ymzVX086R8SxVWeqZ5/kP8tnbMx7kno/yGl/LL33R&#10;pvl8koe10WSnKVeVxjmld566p2c+KZu39/d23Nf38PX+ut7qhz7bPlr8FiYzsBtzYHGd4yY1uQZd&#10;7fr4a83X8fk364x9JDspJ/YqBnfrgLG/+g0+f+4F7Bw9mjbVVR6gjEga4RKdKI7j2GEyUvnZUG4s&#10;lnwThtsp13gXjoBdPo15vYMxr0UTYOsG2rr8LTkR0e8MRuhvn8bHDRoCR4/zXPYfJGe2GtYd2XGi&#10;fD5PVOCiYu5J3vjzpB9396V8a223KJexjPOr8mo11Ge71ZwxMjX9/NCwXn1EXyHfZdPSfDKxMhzX&#10;d1lAD7zfW5SMM+R3qovE+3zmxEgvzKTF5BwD/fbMYYRtXonDsRdwnL+JYkocuHQz6bHz3zDtPv98&#10;lb9tv2SnqV/RWiXK+6d8Zepj5nz1OfMfZBj+O1gl85g/JpV+vtuZ49o7YD4D4TPpiv2ifxTLMbh1&#10;fbvh5IQxrPOHgXDG8o8fg0VNGmDGmI+Qf+Ma4jk3KZXXaJ0rkTM2SnsKX+TyUnx9vyf9erVTKqP2&#10;asdsPyG5yIb88NNheLku14Pzr43WdeuhR4MW6NesDY5dPk+ec8yzOJ28ol8mry83kQpGeWje3ln6&#10;ISs34viH43Dw3VH4olErrOnYA3eWruSxSzyHshIp33hqAs5lXue4sfStxBALxaVGeG/mvTKkNU1E&#10;yrfFPJg612HAU8mKxEMitmSGorkXPen891Y+g+myWlIw/GfeFJdo97eh/+LHHJQNmLOxPimAORt3&#10;b9/hxLwU65BLGZjcILyo5D6k/Mlq68U4YdDZxIAc7DtyC3g9vwvXIHFlIUNZ3IvSeFNRJnkv4tmG&#10;ihi3r+0O82+vWrQYS//0d0T4NWEO3itSXpS4cjjzKfRB+VA7JuDqb6wzz0wwrFFcbYinTA2dhZ7/&#10;81u8+5enEfibX6FrpWexYQ9jCThfMYP6nqx5dHt2YyPb882VKiOv7wDe2fnnjb++Hrf6o/vMnDnT&#10;rO+j9ktksUytv2A3nS+Sn/QwfDK1m8pVYTfdW76TxvsVe9Dt9ZpYHTIe2PstcOSk0R2TP1u8J21Y&#10;tRKRF84ZXVeZ7tyUXrruxndK5kf2QsjgPNEbxMqyMx1UP8qYmAN/loIZsliF/W7l6Ct/fb1ePFb+&#10;OK2Frbym6ldeeeUVM26Znp7utX1wv5fe15Nc713A8QBqG3Pyc2TG/MYv0rubhWherQam0w5n8i2y&#10;mnwVSUvMOg2MY2Gsi1Nr+JsZU+D+8lXse/d9DH3xH8yj3AUfca3O5Zq3l8C2VbqVQ/skNgmx/T/E&#10;joBABkDEYd+bwRj7cg0kzllIsDOdz2NkoXSCdcFX/vl6PV/QbFZP7PeDnGMnH0W5l5VD3vb58+fP&#10;t6cYPXlYz3fftNQH2euqI9ZuF56tuUZa81Fxbr26dcds5lSLVK5BU995A+4VN6P1lzx/y0rPwOIv&#10;F6Ldm21Q/ZVqqEIZPvPMM2aenKeOehbB1/fzdr3eS/36sWPH3G2S4l7Fc2FgsbGxpjgWd9EXa5PZ&#10;ctrvamuUy1ftmq4VZmUxGfn/Fduj44D1OfVE1QFPTEZ4m3I5a86mjnlu3upL6fM9ry3rZ2/PKOt9&#10;Htd5vpbf6ksFJvNgEvSV/7re6oc+27ZdfZAwmf5dOhpMpqlfHQTWCcDTwmRWOzEZWr7cCnFgwyrs&#10;e6MtJv3hT+jx3HNYTd8UOw4ZTOZgcSwu0Es5Q8voIkdWLCaTU5KCvUe2ICxkGI5sWo7ra5Zh4YAe&#10;WNC6Oc58+jFufjEXJ99/F98GBuFgYHucnT2H+RDj+Dyn8yJMxuRB+YljMs1oF9Ss5YfGDQJg1jy0&#10;sduMvda8el8xmdOU73F6rzdIyfxs+M81lhWfIf5nFGfjxJXT2HXxGHOcZroxmXien8Lj3upneR9X&#10;Db3f5uvzbft1L0zm80WzfojJEC9Jz5bm0L7lHHzlMihcuRwO2rSpXAMUzGeQdOIE9o8YjMSv5iG9&#10;Xx9kDuiHHd07Y2KVyhj37jvMq3SVvCW2Q+ejApO5PybzUchwVKlbDYG167gwmebo1/RNHLt0zmAy&#10;WXlJlAX9fzMST1xGeExqHPK+XI4DfQdzLdf6mFOvJT58pjKGV3oZy1q0xu7uvbFlaghOLVvoxGSI&#10;y8RzDNhiMllqo2RLyAfROiLCZRSPIUxGGBxzy6RRexyUIU9wkrNZM7/o12gX+Vo/H/f1bt+X/Yk2&#10;/f8BJkMcQrhMAPGyPRyXMf5gIZmhdaqIqdwXj6Hr6MZjxDS1eXnkNf1JO3fFGyaTQY5rDgYz6srb&#10;pLsvQXBjQfds3IwdVetiZ7V6HCfYSTyNOss5h2oD0wqVvZ4P9YLJyA3etHk7QmrURNf/+m/U+/n/&#10;wbimjXDuejRjPLhiGmMP8otYXsbU73vzDeyp8iqKBrzHOz8ZmIx8lrthMqVzSzxoPROr1Xbazdof&#10;CQkJZr2hps/8FWM7BOH2pm1sK6lDrnxbFy6eQdiCuYjYtQNJ5KXaYdMW2/6PN7zDOpfMfTIdT/E6&#10;kbFrudRDzdlw10vpKcmNXbi+PymYjPiiNcr9/f3NHEz5K1rneOTIkQaH8sZ393t54jH67HpPi8lk&#10;5zPfn/mNDxQmQz3q0KAxPuazcPEiqzz7JovJFFMORlukow5kJF4Doi5zYlkKwZ1sZHO+3uQ6dTGF&#10;Oj2mcQAGVa+Gk+M+AXbu4r2iuJ7WSaR8MBqJ741A3sRZWOHXELMDWuDWN5vZZlJ/hacy1uTfAZOR&#10;fy95WEwmLCxMIjObxXG8yeh+x+297rUXHqPnWDtE4xCa2y7MQn7tc08/g9ocJ+rLudShk6dg1fJw&#10;XDp3nvLnHUm5xITPnjqN9cwlpXWzm3G9iFerVGHsdUu8z1g15fjQ3Dnd1262vPpuP5fXXr6J3k2Y&#10;jB3nUpuk99O8qn8FkxFmu3XrVjPWr1gb5ZMVrqZ15pXfvGJ7dBywPqeeqLrjiclo/r/iMZYtW2bq&#10;tj3H7r3VNZ3ny1be9/elbGW51tfy27akApMpC7f/+Rxf+a/rrX7os7WJLCbTu1MQAgPqoLl/Pa6J&#10;3QjP1PTH5yvXGC/G2UrTvlGe3pXfYF1AIwT85/9Duz8/xTGSvkj9ahXjuSNZaB6X/+lJGo8W7Wc/&#10;ffqYiRW4MuFTxrC2Rjjt9K9fq4Exv/o1Vrdqh+JFy2gj8NySYiQx92EeYwQUQ5vE2P9/solll4tc&#10;Nog3/jzpx23faSVfOk6mMccM/Ng/NW/cBPExMfRF6FPI8REPOAfJmQuRY/a80YNQEv2P64xjSky/&#10;AUd+Bu+t+8tvcVJxBmeUJ8c75+Lzt2jSFXorznHpCkxm9pczkF2UaTx+B+VSyKD4LK2JTR6BebBx&#10;MAJRUycjmrEWwmVogCDp2HEcHDUEKV9/ga21/XCUeZxWtW2N2f41sXD8aGIG8RzbV/3Pq8BkaI9K&#10;h9VeqR3TXpv6FdmRQyeOQNV6r6IlxzNb0X7u2qA5ejd9A0cvnqUEqBOM5Sopohxu0c9gjivNpby0&#10;aTVWtu+KcVX9MLFWIyx5qyumNwlEiH8AJtd8HWNfqop+Af4YEtiI+S9PUBWUt7cQcbxXIuf7Jdzk&#10;rBNhMCwX8ojV0H/M3LqNmDLH9JTXmfqTeafAkFNZWWa6QaJbKjsp3kVPevvkrXxu39clF0nHE5MJ&#10;YDxGANt7xfkpH6VZh8z4hOQTc+g6KKP7kbzDHxL1i9fY36hxPIN5hhkNIGLGZkMOMluUUJCNxCKu&#10;5cPcPzqTFUj/jVjOHeF6va07Ysnz1XDkkxD6k1d4wNnuJWWlIjU3gzKmtESl+h3nCoPqhzjsH5eE&#10;HYM/wIC//Q1v/uWP2MyYN7UA2ezPeIYhXLmMQ107Y0/NWsgeMIiXMQcPyRt/fT0ufbH3uFucjMak&#10;d0ours2eL19Q+mavfdC9bqt7yu6Qz6R5H3aLi4vDsaWLETbkfZwePwkZXy9H9JGDSDpzCnHx0diz&#10;dweuXTyPwmxJ27Vp0pFLhLdYvnT+LMolr9MZC1IoPNz2kTpPOkpyYxeu70+K/aC3Uqy4/Gv5kPJD&#10;tXa88i+Uhf/u97oXJkNMkCgIbhIXLDLzk/hF+sf4sw85Z/2T2v6MCzxLHlEfRcRibjsSzV6fmWQG&#10;t7XGu/AYrt2ICxdxlXORPmvaBPNZ1t1zZ2Bg0/qY0LolNo8ZiczFS5D4xXwc7v8+4idNw8w6DRFa&#10;qz7WfTSSidYuqTI4yQjx+7r5oPXL1+v4omaz9d5+t3EykoXwMhtb9sUXXxid0Hn2Gl/KYJ93r72e&#10;oc36Ufq8fft2E2OmeKpqL1cxMS8NiJE1Z4yV5iQN/eADEw+zYc1ajCW2996AgRjYtx96cL513df9&#10;8eLzL+B1YsitmrfAlClToDxf2vQeFov19Bl8eT9v1+q99I7KA6M5FPLVhaMIBwsKCvqXMBm1McKX&#10;dQ9hm8KbRMJkFmst2YrtkXHA1h89UHXAE5Ox8Wdfcw0+e57OsZu3OmPPe9B9ed//QctV1ut8Lb9t&#10;SyowmbJy/Ifn+cp/Xe9Z70tjMt2D2hpMplXdhmjbsCmeremPWeGrjU1prCfOYzF277mLKPxsGub3&#10;7IHh9eth+Et+hjbMmoiYiK24ef4Y8i+eQPphrqPw7Q7g2nn6KJe5v4TiXVsQNz0Um7t3wTzGXM6u&#10;WhUbGjbGnjfaIH7CVM6Fuk6bl7YwKcGRhCzmnhUmo/n2bpvYxo6Xso298edJP/690e6Ue2lMpiF9&#10;mlrsn1qz/0xWLCrnxhhzRnygbfUgOIznNcJkRFrRVFkaS2My1kex++8xGecaqI+bvz/Uln/+5mv5&#10;bPt1rziZGWGhbkwmk3Yx0y5zGF9+HTGZtFikhc3FqdEjcC3lBn/hQdoglzmeGN7lbWwe2AuXOrcn&#10;JsO1zgKb4fC7/RF3JIJ1vhApzEkTSd2riJO5PyYzfNIoVGtQHYGM+29Fv78LMZleTVrjyIUzBpOh&#10;t0Z+ZnNcVj5FNKJ2MDflO13xCfGY0NoNkfblCmDbAdzavBP5a7cg88uvcHz4KEzq3hE9/F9DRMg4&#10;htgoJ1MhruckGDwmmTllcrRGieyIrDQc37wOOz8Zj6xtO+gg8ncXJpPMWAunslLudIN+iphMI/oJ&#10;DZlHrHH9Bti3azd5QF6oDdN4OdswBxvA+5HFXu6194bJpDB3RQbbNUchc5qrsbW2H4tx7ew5xHLu&#10;7LynXsC0Zi2R8816Ckm6y/jA/Cyk5NDbLwMmo1RBJZs3Yy9zo6wc9gHyDu4z/adDa6/xbiJEXsXR&#10;Ht2wk2MRCczXnlvA3NKMyfG1ffJ2vaffeDdMRmPT8vHsZn1A2Qme13p7zr2O2/sK49GcpdLj8Zqn&#10;dG3rJlydPhvffToJy6Z9hmObJAfWEVK+I4N7Cstu+iiSXcMycnYPia0t5+gIdysRHm77SOEUkjfJ&#10;jV24vj9JmIzkonlL8h+VA0PzZcZwXaqy5Ctxv5cXTKaIfu8PMBnioWGfTMCnfK7WwvLEZG5lJjjH&#10;E4jHGFzGYDPEZxgrs3/Ih/ikeg3M5Fh3FmMvwHz2361eiu3jxmLl4Hexo/9ArOvWE+Et3kRE7wHE&#10;ZBphX//ByN21zxkf44HJFHGO573qzaP6nS9oNlvX7XeLyUg/JBthMsLN5syZ48ZH7DW+lNU+z9te&#10;+ij90aY5bQsWLDC4jOKnNV6n+UhvMU9HI+IRwmcasA5pflI9f3/UfPU1xlk3IF7TysQr+tEGF0au&#10;WBmb40v3lZ8gO6d0rl9f3s/btZaHJ7mmt/Bh8Vh6UJvzXpUz51+Jk9GzIiIiDKapnFm6n+6l+eYL&#10;Fy7UK1Zsj4gD1ufU4yQXT0xGOiXMTfnN1C/YOmKLZr/fa2/Pe9D9ve5rf3/Q+z6q62w577X3Vg7r&#10;01RgMt44dffj9+K7/f3uV33/q86z+qHPpTGZjm1boRnjZN4MaIK3m7ZEpZr+mL1spVlyR9YpstNo&#10;4zCGJXwlMG8+cg8fxLnwpZjTqSc6P/sihv78P7G4anWsYRzsuobNiLnUxOwq1bC+bTvs69ELXzZs&#10;hDF/q4ShT/0ZE196GQvq1Me37/QFlvN+F4jZxMUSW6B97rKFUxhrk8DY2Tj6QAm0yRwu0oijSHa1&#10;KNNFlg//rnu+BhstMdq5lcZk6rMvfb22v+lvM7RmhR0nNNiUjFOn7frge6cP4sZiFNuvPBnKYSqc&#10;TN8NER/jeGXeLa0m5LpGEmGdepxk+Xavva9ls+3XvTCZ6XOmIJdxMtQQruHKeA7Kslgy4rpIJdEX&#10;cPiD93Fu7Cj6eDms0ZQX5+Kd4vjVlHo18d5zT+FUz2DMe+l5jKr0NOJDJ1GM5DMpn/NhsjjXKZeV&#10;Q2Rj7ZWrz5DLyff1/Z70663Npr3aMe21SS7y70ZNGYPXAmqgucbXSO0bNEPnJq1w5Nxpg1fS+efZ&#10;pPjLiF+/DFO5vlW7apURwrbqxJTpjMUnv/PIX63jYojfL1/G9jmhCK71Csa/7ofb9Bnl+5fcph/N&#10;UWdGEFA9HPyN19Fv37t2BZb07oMjU6Yi4/AhozfKgZ5Jv96NybjUVKUXUcMMPen891Y+b3EyjTme&#10;3ojjn00CGmL/7j18edVlckC4JXmiFeDuR+nkliiFPE9zfba/aS/80pCJBrBZyBQrQ//C0G3uOX+I&#10;PrtBSFh/btO/0drn0ecvIGH8FIRWrobu7KN2jR3HPBdJvJ/at1usa7o3CymSTpu2l3u+gzOLDds+&#10;nmpOT+F18ezLUuL5btJ1tgfEgbQpngMXz2FHt84I57yB423aIpGxh1nE+rzx19fjVn90n7thMsq1&#10;qHh/u+k8bbbd8/X59r4qh+xvkd2Mj0lM5s6Vi4zDoP/PfD7I5AzBuBiecgu5jEFz64+9yKVAt6n/&#10;4qty+qjtVTnNvTW3ybOPdGEVFruw72PqIY/Z749rrzZN68tUr17djO/Lj3z11VcxZMgQkwvbW7ns&#10;e9n3ce8lR1KhK06GNdADkyGf+UPEqjUY8HwlnOFcmFsxl3m+6iuJccqG9FmkeGfiMeGjhuGdZ55G&#10;b9K6YR9xHbI0ZN64gkjmm9sbvgjDuW5gcLWX0b7Ki+j6j3+gF+M4tjOmJj3iAMVIHTI6KD28RX2+&#10;jUjGLHp7v/I+zhc0m9UT+91iMhrTV9yF/EjFzMyePdvY0CqXvcaXMtrnedsrxkzrVdtNeQdWrlyJ&#10;QM7z0XykFk2amvnttarX4FymWqjPubw1qr2KoLZvca5SVTxN+7sS14KrybrVu3sPM8fpCmOecnKE&#10;uzk36Y+eo731E3x5t7Jeq6drXV7NWVJ7JDxFuKTyTd0Pk9H9tdm2Sp+Vm1m4jue9NA9Kc84kr4rt&#10;0XDA+px6muTkiclIPopdEk4m3Fly8ZSNt3rj6xuU9/19LZ+3630tv9WXCkzGG6fvftxX/ut6qx/6&#10;bNta6YDa9bc5Ri9M5q0mLdCBuRQq1ayNmUvCUUh7hT03FYrWJe3M/UEdcIFjIEhLNn1xxqZdODBx&#10;OmY/+wJW1aqLcP/6WF2vIRbUfB1zmTtuDWNgtnUMxkL2F1/UrY/tXboidfpM4Ju1XFP5MAO+Ezlu&#10;wr5fNpqI482gD+rgU1M4wn21JLsCk2H/VIdjNP51OGbwVjtkZ2Q6TVTZnMJkaOY4/+nDA5JymErS&#10;HNu/kxCHDI5lX+EarpHbtiD3u1N0Zykjzc/PyeacGsZtcJ0ZNyZz0/HE2FTixN02b/rj7bhtv+6F&#10;yYQyTsxiMg7GALhcAPLzJrLOHcPyNq0RNXki7dDbhoTJRO7cjflvNEWnX/0HFteoghG//A/0/fUv&#10;kDhjKsVIXpM4i9xQBSZz/ziZMVM/Ro1GfmhBe7lFAycmE9w4EIc4/+Gm0QnWX37K3b+V6970R6/6&#10;fuhJPCzi4xBiL1Gs13RObtJWU44Di8k4HDj9zVJ0q/0a+vzlKez9aAghBPmHkkuJoWLjb1MHiVef&#10;jdiFpcSZF3FttO0zZzDBRTLPoU9pdMvlRLrU0/XtJ4PJNKGd3YR+ZlNi8wf27HW2X2KC5k+QJ/fD&#10;Y3RMuEsCY8auE+e4wXwXnnhMqm5QRkymgL6pcmsYP5V5YkuycpAcFQOsWIdt7YLR+elnMfOtt3Eu&#10;gmV0YTKmgF4wGRWhUFiC5qyZeWusb8xZJDwmh2sGKZYjV37P2VPYyTjR8JdfxiHGGMTfiEHuI2g/&#10;1c/bNu5umIz8zC1btphzKBX33trI9toH3cvm9tx0H/l9WgtK4/1ISRQDnXiM+Mh+yBAZm5XN45S/&#10;k1x30Ve2s8JjlE+GM2sMJqOjpq12x8g4z7MNssUu7HvY3+33x7UXf7S+jOahKDZA8RhVGUf83nvv&#10;GR/cW7nse9n3ce/JZ1PXiVmp7lPbGMNJ5vFnM8bCHxJOncW7lf+OsHZvYc30Sbi4fQNuKraZczOR&#10;m2b2J3dvwvSxH+HdhvXQ+E+/w+CXX8L+USNRwLz1TN7Dm6l9FRUg8fRhnFzyFc6vDkfqtm2IXbeW&#10;WE4Un0f7zoXJZHE9zRzGhwmTiWIcobf3K+/jLLjZrJ7Y7xaTUe4L+ZDCZJRbRjokzELn22t8KaN9&#10;nre97HbpjJ5lN2E0B/buw0LiDZqfpJxdL/ztOTOfSTiN8BrF0Pi9Vp2YeADzxwxC2Jy5OHaI9rdw&#10;4u9vZW6p97Lbw9J/b7yxzzt9+rSZs6T6rzl8ik3SmldlwWSsf6N7KS+NlZfaNslPmIzWlre+j31m&#10;xb78OOApE9UBT0xGGGf16tVNrJdistRu2/qmEpW1zjxo6cv7/g9arrJe52v5rU9TgcmUleM/PM9X&#10;/ut6qx/6bNsl6YAwmVaBHMckJvN2s0B0atUGlYnJzF68HLdp95g2mzZvlvLtsV0/xBzvxmfU+GFK&#10;JseYc5nX7VvG/u9n3Msa4i2bgI1bgbXc74vAnd17gKvs4y9fMuNfilM2OTGVF1P3yHXwZdUPFDF1&#10;XAqXo003mIxwmctc90dxMjdclMjCiG64KI57kTf+POnH+Qo/6BtLx8n4006rzTGD4PYdmLqCuIhs&#10;Uo0zW0zG2rAPuhfmwnVSohiHvH7MWCzo1AWfvxWEr/r0xVZ+z5y3kGsDnSZmxvNyKavCmywD7eZb&#10;pHwiBqxTj5PIjftuvpbNtl/3xGRmhKCAcTL0yOiD0UGz8mQ8UdqxCEyr8RpSZk6nTcycCnLgiMkw&#10;WQJiZ32G0Lo1MaNWVaxt3wo7enXlutjhzM/EuPH0VN5Ngpa/oXHg73nMzos/65isbN/zPfjKn/K+&#10;3tq92qsds3235KI4mY9Dx8GvcS00btgAjQMaMN6vGfHlQBz+7iTDX2R3st4mROHizCmMt2+MIW2a&#10;Y9Wkj5GvNd6EC6TTX3bQJ1R+GPqKxs/IykDO+eNYMHoIPuNY42JiClnXLpDfGtNhu0W+F9FXzy9x&#10;tl3p8dewa9hIjK8XgBntOwEnT/McytmQU44ucbqrh+4iKm/+lff9jQ+oOm/qpLPWeuaTacpx5qau&#10;sdxv6T9YPpj5JWKRa87qPfdazzgznYvrJFJWaWQaZWQmC7H9Yf4Qi2G6+xVXf3KLMhIJCxW+mcMc&#10;p3nKtcuyak0S+aW3ctiWXYtG5Lww9Kfd3o8x7qtmTkNhTBQL5pKfxWQs2Mr2jkJjKIaTdNqdAsrY&#10;rkvj8lEzc3P4dD2L+dK11vqVs9jybh987e+HPe3bcRn1FPOM8paP1R89526YjOzjzZx35XkeC+be&#10;fC2f2s3Sm3w/9xwm2QSia9eR/OViZEdepmzUmrr4rwrDvkbXqCym/kh2xeIuqw/rnTTM/JOMbL+o&#10;yzWR1CU3tpSUx/fk63s9rOtVdOX00PwKxQhoroXW7h3KeXDZXLvY23Pc9dDWT7sXr0jkGvKpL+JW&#10;ocEkxRfqjn5IzcDpzz7Dit69MKJDW3zcpT2+DhmDA8sXYVfYbGyc+RlG9OiItv6vostrVTC4aQD2&#10;TwwhzhLJe1CujGNiBJohE09jekHbslGmRhf5LPZ8BZSnKIbtsey6q7zqokrHMj5OYuHMZuu//W4x&#10;Ga3bK5zAzmGazjWOhCnqfHuNL+W3z7vX3sat2OOeGKeeq/ZM+IrWw140fwFGDx9haALn0o4bPQaj&#10;hg3HmBEjEL5kKeKiY6hL1Aldo0uJ81j7Rvpl/QQeNZsv71XWa+2ztBa26r74rFwwwr+Cg4P/ZUzm&#10;BNdPkB5JZmrbhMlonszcuXNNG2KfV7EvXw541iXVBU9MRrLVumHz58838+RUB6VLdvNWd+x5D7ov&#10;7/s/aLnKep2v5bc6X4HJlJXjPzzPV/7reqsf+lwakwlswXUxAxiHwRiZ4NZt8aIwma+W0eaRscle&#10;NeYqog7swRLOUU1Ubn35JLI/M4gPFPGErP/P3neGV3UlW/6cPzPzfTPvve433f2+1w7ddtvGJgkj&#10;ksg5iySBBJhkcjTR5GyTRDaInHMGkUTGAoTBBIMAISSEcgBFBEhr1tr3bll2Yx2MLEPbOnZxju5J&#10;+1TtULV27SqOvaLIeOI0tGsyeCySD7H8OjhXaHws0lJ5XTLtn0Q+g79ZSo3nB3NWmXln0zg3IzxG&#10;dIvz0sJlfu+YTDUvL1TnnEFnPz9kp9EGUdclvMzqni+Lxdj7OC7HHzqERcyr6FeqFNr+55/R6Y23&#10;0dfjY8YNqoOVjVvi6YZtlKlsIJLklkM7SZgMyal+Fvf5H7aWf/6rqO+3/ddPYTKz5kz5HpPJcbUZ&#10;l56UhpizRzHu/X8gaeF8qsC5zJGdRN6Rb8JlrlxAyKghONWvKyd3aKveos1/4wpwjRR2gx9Cv5qH&#10;KSWYDMdqyVBjtvoxO3ZLLrLrJs6ZhKoNqqJhPc5lEpPxNphMM5y9FEr3F/E6Hcmcvz0wpC8mEwNb&#10;NLQfki+cJp7IfkyYzGP2YSLZ+aLkBN7Dc1x7JlxmW9u2mOPpibu6hxa+a+7+KXso5ddK5W9sD8xZ&#10;EvrFTM4he2BgpaqMnRDM3yljQ2qwJPeObzLVw1ouRa2fr/p+J0xGeeOEyyj+5OnjxO7dfFB8X8Me&#10;J0xG/nlxsciNvEdc5gH7IOEwlCtjhyA1hccaj0h2PJE8NJ6wxYkS6YsiTCYhhfnqWV8M8yUEWw6N&#10;U2dDMJG2l/q/GYMHIjLkLK9jXWC8i/y1Sz+ydfNtYStmrkNC2DWufYriw7OgPDd8AusS8Tu9914Y&#10;jrO9b2tYDyHdPmHcaf7GEha3/Arajc/DZKQfK39swetUbLsVtXwFY/raZ/5gn075EpNJ27QNq9q2&#10;xw35X+QwHjPjaj8xObDoE5NF3wr6Gpl5fPWdlJnFZJ4QZ5Ao8+Vp5aG9+uN/AUxG62HsnH5b9jeS&#10;yYQJE4yu5sT//Hpo66fds89k5WLdz0Mm25jq4j9hMswtL4wzcsVyDGrBtS/vvonWFcuiL+fp2nh8&#10;hFpv/gV1Sv0dPVs0xOmlixB//AjXm3N8EmbmxiDZCyMm+R7DJV3iGzL0Ftb5NJ5n+9Sad+ExXP8e&#10;m5aIR/Rzi2ZJYigsYTIip+8r7vMsoNls/bd/W0xG8X2EE4i0nkY5soSTWDuyqOWz7/upfTTzlCv/&#10;td005sk/RvqIypFHbDJX/i3q035EGZrD429pzA8fdfcu4pmvPInr35UT+wlzBgqb1vPURtW+rK5j&#10;32V5UtRvLOx++y7FGdaaJcX5FSYjPMUJk7HltXuV9/Tp08bHRs+Rv4xwHi8vL6xYscJ8n7V/7HtL&#10;9j+fA4XJU+e0CTu0ctHfajfCySSPgjF+JQ/dI9lps3vzR8k/L8WBF5GPrlFbkSwkF2GXFnu28bAt&#10;bqBCvE5yeZHveynG/UI3OZXPtgu71/X2WH6Bn3TviFr1qsOb8X2bc+1R+co1sGM/x141EQ7ZwmA2&#10;TJ+MwGperlyHGnMZg5dCIrH9ycY0dqbsH5Lb1tf6FhEzUyKFmsGNrERcSonGpcx4RPL3e/xdlJWj&#10;aL5ZhG4eUT0gpsNzZhznr5pXSWBBHvCdVxmb4Sb1tPs8G8nfhNXE8tjp+1/387laF+Se8+PnmGF1&#10;/MQJ+IhxB6pyzVJlzp+99/77Jp5+DPNUGLm4/f5d+WSp9xjfFY7LyrUcy2tSE3gd/y5IwsI4r4X0&#10;FMqL97jPxazdgA3M/TvfvyO2DRuO4MlTcWfNOpyZORv9KlTEhlqNcbCNP7BsPTE1ykb2UCbfI3sl&#10;IdaR//qm4tyKW74qu96hbSbnFDWHqTFe65Xlax64NIBnHhOizOA8PBuM2owUYGKMlzavxpi332Je&#10;MeoDahcSnrBOUVIMb2M7ekp53LkEME7symYN8VVLb3w3azafw2tJjAJqyMZRosM+C0QyL3n9/WRY&#10;0EK3ospv9pLZqNW0Jpp5t0D12jUZu5Cxyoktn7143tjiqvPH53yJ4F7dsbZ5Ixz8ivJ6cIdtgO1O&#10;PheptB8yeSy7XjxVjjnly85JxS2udzrVoSPWVPHCtU2s/8JqeE1eZprByqIfpSCLubVy6RN1bvxk&#10;bOzYBZ+VKovENRtplvM5bCMuZOCfbW9rKxbKHJ4sKn+K+37TYan/55YrzIw/RNP/so2vL+VRC2XY&#10;j1Wo+DFqVq3GeDJHyT7WXeEgzBln2koajy2lku+XvwMOEqNctQH3J0xH/LTZOOTLOCz1muLr7n0R&#10;PfELZM5fChw767pPmL8og3IUz/P4XNJTxm/KydA8vmz27/mfz3dru8pHIzYaoZs2oFPVyvD84x+w&#10;9YvpLBvrAu39xGjmnGPsoCfEAF29gPlUnuM4msN71dZF+TE4hLUwmrf0TFIO8wClJSQBd68haMrn&#10;mO5ZDkf79mCZ+a2kYpePu7jaKR9sOcrD2piKXaI5ZdmfBTerH0gnK/byif+RdxHYsi1Wt+uA9PBb&#10;5K3qE2OOMFcd/zAk3V02qOIAgXF8Mxjv9JF823RasYky2DbVjpNZD7LZv1q5SM60PZOJ7WXxGXyb&#10;IV5hqh93hW7F/f3SdTWHr3lj6cTWlhw5cqTRg53e74TJPCJ2qW+27DCVWBXZ/qA+kL6ZGZcvIPHr&#10;k7iwfiXWjB6ORb17YGHPbti3YDbCDu7hfFs0GcZrn7qJPs3PEiKJc8Zx2WcCeZtMUajuq48UMSYJ&#10;1+/q7aIkvlAUSa6LbrvJ6fv4oGLdrK2hvcqiTccnTpzIt1HUTiQX+TLNnj3b4CHCMqw96fQNRTmv&#10;8qjeP1Rdd28WVzDtVEVWFed6TJHywMs3T3iL/GBMP8W/n6rtsA/jR5rfnxCHyclkH8QtjmtttWlt&#10;VEE7TFhQUcr+IvfqvcKXhAtLp9K6JfVP0q0UT8aWTdfZfknH2uzfdi+5/RiTkc0pP5kSTMbFs1/i&#10;Xye56h3Cz61c9Lfyt1s/wBJMRhwpvu1F5KNrSjCZ4pGBE/9tu7B7XW+Phcl06upvMJlW9RsbTKZc&#10;pepcgnTIqkLcP8baqRPwVeUq1JX5u/xTc6j3WJ3WAZOhNmtwmRiOx6IoUjhH6VDmlT0ZH06TKN6M&#10;3a6YchrLOY5wDE/MSkUybVZhMqLbXEMVznP3eVZrlu7zObE8dvr+1/18LsfOf8JkOEdWmrpzNc7L&#10;eHOepjTXcCtGfnJ8vJHLM+X7tEplSgJ/4zMsMS5Pzp2beBIehpzwmy6Mxp4ze/JY+6RYXNi+mWvJ&#10;O2B63QbY8tlQPNixEwg5RwZT//rmMoLGTUBAqQoI9KyBe8MnEDugjmzmqKl7SW+m3ePEX4qoWDen&#10;9xf1fMHCKxajYpNJX5D+oHmzZW5MJpWxkX6MyZxZ9RUmvvcusJt8lcbKtV4mZokwmbhI+sRcxNMj&#10;O3Bk9ADsZv6lMR+8g0lVqmFtBz88oC8yuOahBJMp3Ld9NvNe1WhSA01bNkeNOi5MpjXXYJ4JPcde&#10;hAZbVDj2TRmHg906Y7tva5wnTgbmfaejArsy1mO1JeUA+gEmwz6Ofnq3Tx7ENraN+aVK43DATJef&#10;H/udvMxHBpOJz+a9xN5y6YtzdvR4LCEW1O2/3sTteYvd+MAzXu2iH9fD/P6zYAV7zvGP73vd/jY2&#10;XiGYTC2u6RfVZ56PE0eOkq+s+7Kh3TF+DR5zl/1KyDdc/7oNYcPHINivK4L9u+Jk5x7Y2aw1lnBM&#10;Wlqphjne6+2Dvd6+uDd2MnDoBP3NvmVQGvaB6pdEwmTYN+UKpybvHTGZbF6XwfmA61exbMQwxn/2&#10;wNwB/RF+9gzivr2MZNqrOYx3/pT4jMticwuJ41+umYvg34VgMpJz6GnGxV+9GMv6fIKZVT/G/u6d&#10;CI2zzKpLspGKkdylNbvnYTKaS5ZuVnCz+sGvhck8YludW78J1vp2xFPGNLOYTCZzU6nfFKksxl5U&#10;/aGvjOL05NDWlL+bYgMRFJC4XXiM/HclE8WIktCIbafRBs3mM9jSXUR56nKnrThlo2fLjhQmo7i+&#10;FpORz4zWLkkOTu93wmRSM5Ud3sUOscTwQzrHI/Z9+kGYjIgxmwxx3isfe4mhLAxGzXPCYuQLFs+2&#10;mhzPG2XPZ1MjS8MT5rXLyX3EveRFmZCynzxC8sNYg8f8FjAZ4QQa+y0mI9+SX6N9qA6IjI+YuM73&#10;hoSE4MGDB7h69apLnmwP8sWT74swmex0xk9LfWj8Y7RuUn4xqczbkEFcJ4v+MGnEWlISGJ+Z/jZa&#10;M6RcRapnerZt+3yV8aFxqn9FPa/36L2KMy5bXfP11ifpZTEZ+dgIQ1M7kp6meDLLly8331bw+/Tu&#10;ku3nc8BJ5nqicEP1bdq0l+4secgXqgSTMWwptn9eRD66pgSTKR4ROPHf9kF2r+vtsTAZn0/aoxr9&#10;ZFo1aIJmtekn83E1bN91wDVeS2nhWLxmwmjMqVABDAbIHzhjz/kPepwZmyeRmo0o1k0/nge5wlE5&#10;jDrVLTeFc3+H117KSsEZ2UZWS5IuLbK+7JqDFM7P60Up/Ff0yE3Zbn9cp+9/3c/nr2WhXLRpbnXc&#10;hPEoXb4cvGrVRDeuKarMMcW7WXMkxsYZdvwAk5GPsIj+wblXL+Kbtcuxb8YU7Jk+ETsmj8XZwIXE&#10;Ur5zXWOvpc/Rg8P7MNHHG2OqVscSnw64vWc3+U19yto2tFmjjh7GxLc/wJj/fgd7GrUC9gZTXNLZ&#10;pHdJNs5rl/RNxbkVt3wLln3ixIlmfFf8OY352q9cEsBLGDMiM4d6E+uq9FzlbaetHjRnGgKIreEY&#10;+cY6nKB4limswfKn+SYEiQvnYOPnfdDZ42/MzfwhxjP/0oJqNRHgWRXXmRNDdobN78IMFcQ22Xb5&#10;HJFZW8H1FcX9/UV9fkH+Pe+4qM8PICZTvaEX6rZogip1axGXqY9GzVri9Lmz5BPlcOo49gwegGCf&#10;trjQvSuiuZ4MjFMtQT2j3Z5LfVD9TAo5rQggz/KIswh3fvYIt84cxqayFbHk7X9g18CBzGd8h7ex&#10;X6KfDGcQEZ8n1CeHawIycHXSdAQ29UbP//v/cGPcVMpO7cSVY0R5RqwcKTDKjqS1hyKHraj8Ke77&#10;xWLTh3H3PD+ZVm3aoDnnPhXj99ihw/xm1n116YpTzkMuAGOc3e2IGDQMR5q1QgB5Pep//xsWvlsK&#10;h5u0xK7aDbC3biOcatMeF/y7YC/zZa0sVxHBLdogjTy/PG8+co4G02cv0VUOixlr7ZGNBWP2fJ/4&#10;ToykID3TOguNQcRxIs+dwZIBAxDQowf28blfr1uPRwlxTDuTzlFM+f5YfDeZZ8hf0dUN8lfWI9Ij&#10;+gqI8uXMb929YRMCBnbDYO96GO1VAas+8UXS/Qhe72xzF1V+fEn+9jxMRvaLbLKCm9UPfg2bU+uW&#10;Lm3egEmVqmG9X2dO1icZWbgqhyoIGUj8xOr3pu6o/tgtMcWFL1g5UJRGpZCvTCrxNl1Leky7QGt3&#10;JEPJUnmzs4y/oX3Q8/dF5b/T/QUxGc0jyx7V2qVhw4YZO9zpfidMJp3+gGLJD+otbXckpnJegLy+&#10;fs2FaQqLSeT4pDFK+IvWJ9F/zK5RMnv54SY+IDadwCeKkyJXvc8/ps9gbjbjcaUncJ2nYp27/ktn&#10;CUSprPOiZDc5fR9fUKybrVfaqyzadGz9ZKxMCmIy8pGR74q9x+kbinLe+Ia5OSBcRrmrx4wZY2LW&#10;zp8/H72690APxnlULqU+n/ZEb/Zdnf38TW7s1i1aolvnziYWob9ve3Tp2Il/f2LO+/n4QqRY0opn&#10;JFzEfru+69f4Nstv2e9Hjhwx61q0tkXYpHSrl8VkhDPLt8liM8LSlDvcfpObnSW7l+SAU33WYw1+&#10;7n6+1jFNmjTJyFSYWwkm85KMf8HbXkQ+uqYEk3lBhv7My5z4b/Uru9f19liYTJuObVG1rhfaNGxK&#10;TKY+ypavjM3b9rjsSqlEtFuWfT4M0z/6iMol7Xb3OCxM5jF1XSdM5jJzW4dyzuR8VjLOZ6cwrlsW&#10;/V1yEeEmlwIlO4e6eQL1Aa2dVVxA2jOG3EoVf/0BJpP1W8FkZKNonYpsBf6v+dix48ejjEd52pe1&#10;0aZdO9SnnubD/KnKXehmB+8hQwxxbuNKKHZPm4DPvZugS6Xy6Fe7Gsa1aW5oWkcfBM+fhdijB1z6&#10;lHCZW9dwYlEAhjOW0MnxkxC/aSvlTP1KeJjFZOivn3I+BKtrNTK4zOLSnsDClZwrS2UZrAL828dk&#10;1F60aYwZNWqU8YPVWC+9QfuV8pOhTS485omwGMlEe+KNq0cOxoqaNYCDQfyR9kAmdVr510dGI/mr&#10;eQjq4odJ7ephUN0KODW4L4L7fYq9fp2wjHnlo4KOsGkoV5Mr724JJvN8f4KAwDmoWq8yajVpyH0t&#10;1KRfS/3GzXDi7ClyPA8JtPfWMX7H7iaNcHPIIPrNhLGdSf/kvLtsDGG/7GtSaTsYTCaXv5HrYL8V&#10;fi4Yuyp5YfvHVbCmSxfaL2x/ah+Pswwmk8hnCJN5yj4xecVa7O3eGyPffA9XRk1gHXA914XH/J4x&#10;mdZoRj2sHv1kDgnTFxYjO1ntRNhkyEVc79EHC4jBLPrHh1j83kdYyP1++k3cHTgUWLAEWBQIrFwH&#10;LF+DhxOn4dsun+JS5+64N3g4Ajt2RtCoz3GXMcrxHeWTnOTqx36Ax/A9aseiH2EyLIQK4urTaIve&#10;P3iIPlFzGeN0KUI3b0FWarKRt7VAn/AZsm/NN6jvtl2h2zZ9Hibz9ZFgrJk4DINa1sWoKuWwtrsf&#10;UuQPohrK5xUnqah2ex4mI5+/Y8eO2UvM3uoH2hdn2UzfypxLW6dOwoiPymFd+05ULzj2mzWC5K0q&#10;iYnz5BpnTOFUd0R2U18rgVg5uMWZ/7e7vumSHGIwkmMa23AS17oJl3Haivv79XzrJyNbUhiA/C+H&#10;DBli7GSn9zthMpYd+vZM9UnykSHLDM8esq+zfjLCZKIj8Oyb88i7HMo5g1CkHT6I8P27TJwkLgak&#10;LMg9609DTj7JYdv4ASbjbiXU9/hgkkVkcgwe86+IyWhuX2O9SLa94mIIvxA+4iSbX+K88B+7aY3P&#10;hg0bTP1Q3CFfX1+T77ryxxVRk+tz1McqB7anRwWUKfUhSn/wAeowDqRyY3tVrmLOKTdTzWpeqFap&#10;sqH3uS6+a9eu+WujVGZ9n7Wpf4lvcHqGvu/UqVPGh0J+LeK1cMn27du/1Nol3a/nWD3N09OV40fl&#10;KNmKzoEXkafwL7ulc53p6NGj4eXlZdamlWAyljPFs38R+eiaEkzm1fC/oH6lEkgW9jdhMs06tIJn&#10;3WpoSzvGYDJlKmLTxh3UjagPSZFhbqSvhgzEmHffYV6lrRyJ5YnK+Bmyd6j43ONepPVEohg3pXJv&#10;iOu4Hwlj0Tpwk2uWbVW+xcpVkZWL66eDcWbvDhz7cgY2DfkMoSPH437AYjzeFeSKLZDK8V0xCNSd&#10;FiT5KtNmdap/r/v5fBvBHT8kh7jImHHjUJY+9LWoo33M8UQ2jfIumbwlGdSN1N1RPPG37iDnTDB2&#10;fv4Z+lUqh86Mxze2EXOSDx+Iw8yfsGXYAExmfD7Roq5+SNhPuUbdRszuLTgxcwqCv5xE3/+rxGqS&#10;+ECXUpuZkcz0JtF0JYhDcvRdXJvyJRbSPpryXhlETZnFtKUp5tokXi9y4i8vLtbN6f1FPW/HFulD&#10;mlOSDSO92erPa5bMZV0mTygTA1VRLqZ+37iMmfRB20UfAWzeRPci2fq8iJjMjc3bsLdDW6xn/Jje&#10;zapgwxfDaO9fxsNVgTjXrTeCWvkij7aq2gg5bCiRe1F+Tm3jB1DiJzMvMACValVElYZ14Vm/NqrW&#10;bwCvho1w7ORxcjsPsUuXYJNfB+ygzpowcgT7HMqKmIwivSjmpDAT8fgeezWth0whMpNu7IlMhF88&#10;gW+bEgtlPKWt7f2Bq7T5c9kp0k6M5z1aiymr47GuP3YGt6fNworKdXBH6/wUI4o2OxFTQ1zlxyfn&#10;8d1uUh8octiKWn+L+359UmF+MnWpH9dhPya7YN+u3aYJqBlwUEDinbs4x/g+/ZnXpfFf/gOTWjXG&#10;kRmTcGX1EtzfswUZp4+Q1xw7HsaZ3FmIuEEZXEDsgR04zbxl20Z/hq+ae2MG/TuX+HfCpXkLkMZc&#10;qAZnI7Zt7E2LzfwYi3H/nUr5xWnNRY7aJ/tAxVi4GYbHXLuJ6ze4dIPnaMPzXyM/5RWmVev6Dvk5&#10;ubpNMy5qbHxAHxlRfr/Ob83j2pq7oUcxfdinGNesNnaMGcxx9SEf8itgHiqre3seJiO/fs1R235O&#10;9cXaY78KJsM45nP79MKwD8tiRWsf9nmUt3Jja4ATyS9NOKjdVHdEdnPz3wglmfcmUlIxydyTvzyX&#10;p9xavF6XPabs6MWBh3xeAvvjRK1ddNiKu/3o+crTq7VLsv9Fsl0G0i9PtozT+18UkxEek0p/r1zG&#10;HDFtVrqd8KzwO0ijj+w361chdO0K7B03GrN82+IrXx9s69sH47ybYdfEsYgI2oNc5t8E9QImGmOP&#10;5yKD1Vi8RpiN2pHREdRKCpJeSLLt0b13+j4H8RT5tK332qss2nRs/WRk19uxXrHkbIxfG9PFqfxF&#10;PV8wz5LwmVWrVqEUY5F7enqa2HbN6A/SoklTtPVuhQ7tfMzcXavmLRhTjTHLfXyMv4zWvbek/0lb&#10;xjH3ad2asQlbmHtacK3QG2+8gY4dO/4Ak9F7bB9Q1PI73W/5rxzWdt2SMBXx/WUxGfk0ye4XriPZ&#10;qW0FBgYWua6UPMDFASeZ6ipdYzfFJRo+fLjxMVf85hJMxnKmePYvKp8STObV8N/iL3YvedljYTKN&#10;2jWHZ52qaNekhcFkPvrQA+vWbuG4yvFTw2hqEub1641hf/0rsHGj0T0tJiPffSdMJoVrWI0KpX9E&#10;VI4eXr6OcyvWYxN9/Ef27IL+/u3Qn7h9+3fexee0/WcwdsDi5m2xs+cAZN0IozIl5Yr3FqRsFu7x&#10;bwCT0TfRPsjjnKR8/7NzcjBm7FiU41qxOhyb3uf426hJYzPenjwajLx06lT0mY+7eRv71m3EvI7t&#10;MLpBTUxv3ZS41iRA+WHSk+hzRAvz6+PUsUZgQtN66FbmPXOccmgPzi+cjUuBC2hzfEN/jmSXHSLB&#10;ZD7k+poohvDl/UaL5W+nz+FAz34Y9/b7+Pazz5n+2nXu94LJ2LaicaVXr17G/9L6l2u/ZulcPGFM&#10;JNVtwSTGlGC9TDl9FMMa12FcDH/muN7KeKOy6ugTfPkqlvTh+gjP8vSJaYdpvX0QcXIH6zLnbVcu&#10;xcHW7XGsfWfmU75C0C2VUijBZAobY+Yvm4uPq3ugIn1kKjWog2r1GYuxbn0cOUY7k7yLXxaILR39&#10;sbpsGRcm447FKkwmkzaD5a/ijguTodd9PiZz7/Jpg8ck9xqI5U2aUyaXKUIKmfSA18fxDcJk0uVb&#10;c+UGEhcvZ0zsJrjUewixH9r29Nn9vWMyVYmFKW+c5mn37drFbuUZefMYYedCsXXZCszo0Bpdy3+A&#10;oZwXOC98M/IW2xDtaNETthl7zJiiJg5QSozJYRR7YCeCZ03F4UFDMdWrJgZ6fIzFHfxxnLE5EBFB&#10;GfE9qSlslNyLCsFkop+mIkdrMihTgy8pTozKKdIaDspZrZeZiTmN8IwSz9NPLuKluk14zHMxGeX3&#10;0rWsVcd3rMT+ySNxc+My/q1yFT+mqjfb7XmYjOzMgwcP5ttgspGsPWbt1MLaX1HPIS4Gkzr6YaxH&#10;Jcxr2JTKQbILlzEdKXn0E5jME46TivOLdPJXMmBMopjgM4gOOoZb2/fh2u4gpH97Aw/vU67kvy7J&#10;JpaaxrpgcBk+96H8Qh22on6f0/16vTCZChzvZYeKFEu2f//+xk52uv9FMBnhiIpvnE6fmDzN6bD6&#10;SrfLvBuFPZ8NwbSGDTCyZRMsHdwPc/3ao0e50hhRyZNr7DpjVmc/rB02GBvGjcIa+kvvXjQHycwZ&#10;mI/J3LvNNZ3fkf/U0+7dQgp1ivhL5/AshdgNW8r3pMGRZNuje+/0fbypWDeLCdi6rpfp2GIyWkMj&#10;nEy2vcVkCuaUcSr/L3HeMkA4kOKuqI4Ib/D09ET50mUMeZQpiwplGU+dVNWzEpo3boKunTqjPnNn&#10;1vKqbnxj6vGeBnXq0nemBmpUrUaqCvnbaC2UXbskfcf6AOm9v0T5C3uG1a+Ud0nxfS3+pf3LYjJa&#10;tyS738pObWsp/R5Ltl+GA4XJU+cKbvpbecIGDx5s/MyUW74EkynIoV/++EXko2tKMJlfnvd6ohP/&#10;bZ9n97reHguTqdemCSoQk/Fp2hLNGIvhww/KYc2qjdR1OJ5KZUmKx5ye3THgz3/Ck3VrqZsy5wFH&#10;ZPnD3OM+hZeIqEEbytdV7XCcwTaaTqUohrrAtfvAztPImhaI8E5DcbZBR0zls+cNHYSDA4YgqP9g&#10;fNdzCE636czc242xvEo9PDx8gj61CUaFNXH8hMVoeM/kM0lO3/+6nzf6EVkkPOYZbYEsrlMePZaY&#10;zMcVUJe6kuyZ6hxDmzdqjBtXrxn98lrIeSz5YibGDRiMwC7tsZ9+Mqn7t1MQseQN9dSCxDzAZ2dM&#10;xtCqHpjv642L82cgZPY0JO7aTHWJlgZjACqvbDbzXqVnJtMmzWLcEuWncBHiEhE0fBR6/OEv2P1J&#10;D0Qxd5Yi+12jZity4i8lVayb0/uLet7aJ/GMrywfX+lDGvM13iumzDpiMo9TXHq/NSOEFUbu244e&#10;lcvjHNd3M7EJG2ouIsJuYP/UL9GrshfmepbHtVFDcfPUDq63oD5LTObm9EkI9vbFrf5DIRtDc74W&#10;M4hjRRFlsYGJDAD0K9h0ReWfk/CL+vwFxGQ8qpZF+To1ULFhHVSmj0wF6p2Hjhwitxjzav16BHXr&#10;huXEexPph2fWLTGeTAprOCO3ss/KMxRGTt/m3w9oeSexX2PDQOSVr3GxdmMkfdIb00uXBw4dY5/I&#10;TpG2XSRjjqsPlNdgTHo88ZqriJg+G1996ImgJu1cvmeMtZjJSiFK5bUiNhgXPeZe5LAVlT/Ffb8+&#10;qTA/mepcu1evQX3jVx+0d5/BlGNuh2NVwHz4Eed6p8q7qO1bB1+s/BLfxl41iJhQMUsplJKOH1Iu&#10;D57GIuZZHH2UEnGTbSb46jHkbt+NfVwzNrFGbUymv8zsT7rg9vYdBFDoJ8F4lgabET7zE5jMPUow&#10;SvLW/D5lmo/JaF2VSBgc2xufZuSXQdkrB1p+W9cYSWJWH0MRlLYo/30mfjSv4TekRrP//u4c/XAu&#10;8F16Pp/E+lCcpDfb7XmYjPL9yM6zdph0A9vnWTu1WMsXdQ/jO/jiy5p1MY2xtJ7FUEdgLmwxWPmw&#10;XWuXXNiV+Y6nHPPp65FIPT+K+suNPQcRf/YC86LtxK7JM7Bl1ETM69IbY5irK3D4GEReI15AGUhM&#10;GcRgHpLvHPHyyTyzkH+K89v1bG0Wk5GdrXFFa2T69u1rciA7vf9FMBnF+VUtFtn5rZyoB9i+aCl2&#10;DBqAncz/foE+mrlXLxFbvozsY0e1mIRzNtdxb+c23N2+BXtnTcdkfx8M6+SDHfRtO3PzPMIfRiJt&#10;1w4kbNqISK4RDV+/BofnzcZOrkU7s2UDsphrID/3ANuNkaXW+4ncmKfT96nIxbk5YTLyi9WYL1xG&#10;mExAQIBpK/Y+p/IX9by+XRiQXcN0+/Zt40MlXUT6h/xh5O+ieF1au6S9fKonj5+A9avXYMuGjVi3&#10;ajXWrlyFTYyPpb83rFnLv5lfa8VKsxZq27ZthsUF277leVHL73S/7Wtu3LiRnwPb+iG/LCajdUuK&#10;S6O2JNl5eHiUYDJWoL/A3kmmBV+hdqLcWfL7U/spwWQKcqd4jl9EPrqmBJN5Nfy3+IvdSxb2WJhM&#10;XfqLV6hTBT6MiylMptT7ZbF6xQbqs9RPpcgw3/HMHl3R9z//iMdrVv8Qk6EOm8JLRFbP+SdMRurV&#10;/RTkbTqIiyOm4Vz7/jjvNwBxvccje1QAzm3diKRL1FEVb07rkeKph+0/gbChExDUuhMit3BuNSyC&#10;JhJBHuUKMPNi1GWyXORU/17388am4acIk3nKtd6ZxEdGc96iPP0t63HM7eDnZ3LJ1uZch2Lli78b&#10;l62Ab6Mm6EiZGWyF+XvycZhU4jL375BfKd//dvEsFvm3xaRGtbCf/v4X583AkxMH3efJczNfKGEr&#10;R5aLpMVGJNxjPcjEgaEj0PZ//E+satEGt2LCDSZzOS8V3/JqJ/7yocW6Ob2/qOetzhDD/L6dGS9P&#10;Y7zGfK35FzYjTCYriXYE5ZJvpxGTCdu2Hv5l38fF3r05f0g+8oIDO3dgZKNmaPHW37Gibg0kzZvF&#10;31NdxHn6b8aOwOVufZAzawHrNx9IKsFkCrdZFyyfi3JVyqBsbS94NqxrMBkP6qYHDx9k02LD2rED&#10;R3v1xldvvoXYAQNpC7NDSksg7sL8ogUwmVvk9I8xmahrITjwYQXc8W6PAX/8M9egbWf/Q9tdmIyw&#10;GD4/m/vwRMr3ZAjODR6Jcf/xV6z0qM42GM33pBs85veMydRnH9aC/sqatz0SdBCPk9lvnA3BsB69&#10;8Na//wH/551/Q+dhXXD2TojBXhIpmegnD4i6JCGB/16Nu8YW8sic07+SnMVrtEd4JO4FLMTKjp9g&#10;Us066MN+cs+UqXgSFenq1wweQxvwJzCZS2nRiKYMXYMd+0D5ESSz70xIZvvT72rYLkyGoxh+Nibz&#10;hDGhiGs/fcTyqLxaJ5XNflyYDNfoFLV/crqfL83fnofJyK9///79xu7TswraZb8KJhNxBxPomzG/&#10;YTOMq1AZmfzbxpNJTk0g6yU7xm2ibm/0FvodZdG3MzLiHr4jZrB81HgcWhiIrfS5/cK/O8a39IFf&#10;KQ9U4hyC90cehL8uIo+51TS6Kd7tvwImI9ulN8eNpKQkx/rhhMmkEI+JS0n+HpPhGumn7Je+PRSM&#10;/u06YLGvD85Mm4Kn34ayX8s2OKHxDVPuZMX2i2M/xthH0UeDsHrUUIzgetyAUYMxbelMfLl8Dq4E&#10;zEbI1Mk4PGk8do8ajmmdOmBY00aYMagfjq9fTdmxDYn+hTEZYWUa918VJpNGbDkxkX0GN62hVmzf&#10;sWPHmngyXTp2hG+btmjGObsGxI20lkmxfpcvWYoQ5nvTECgMLE9raXUsYl+onHGiqKgoXLp0iT+y&#10;W6LM7Zos/f1rtH/7vrCwMIPJiNfCZEROmIzKZ8tp90ePHjW+NvKzkR+zniOMc8uWLeba38I/P6fP&#10;f1XfqzJq015yUnwsyUN5l3x9fY1cNB4VvM5eq31h9Kq+yb5X45C+qWD7sOdeh31hvLPn1NaVf75V&#10;q1bGP02Ys9YMyldN8c30bbZtFvwm/f66b/YbX3Zf1O9zeq/FX+xe19tjYTLD2/nD36s26jVtghr1&#10;66G0J+PJMHdvtuappI+mpmPfuElY8OaHiOw3imN0InVVajgaZzWfZXVeO//xWLomKctNoVfwgDlO&#10;N48eh8W9+mEx49eeYv8YceMaQzskMbxGKlkg3fcJVYKHPOSzmb8vbEEg5jZtjVm9+iLrynU+k2MK&#10;H+kaU5gS4Ek2EhjAw+n7eUehm9P9xX3+Kf0nRJqvJ+Jk2oLy+1SuWAGNG9RFn66d8Naf/sg1Sp35&#10;0fHA8dMI9G6Leb0+RfKZU5ydfWqIAy/v/p4UidJEo5R8iLlE7d6PCS3bYBDnI0/NXUibI4H85Dnp&#10;SrwmhcwV3aXkla88ncciGiHA4VNYUY55n8t44e6x42aMlzCyH6UWyludLG7+Fffz9Q3y65WfTL9+&#10;/QwW04a5ZOTzK1xm9/HDlBvjFDAWNntqV3tgDKXYTdswtWETRHHuFgeCiQ3sxcFOXdGl9AcYwfxA&#10;6xfNZDygy7Q26Z/E/xRHIXvDWjwYMgLZjOFjclsxv5U8ZUQmphLniJHJsU5ElVnk9P0qf2Gb0/2v&#10;w3lb/oLjgcqlcWXo3JmowJxLLegTW41zmu2IK3dr2RoRJ06RT2QQ45Zs+GwEen9QGmu79UR2aCi7&#10;GvKTfc4zE1uGh+q73FtsVgb5zY22y9WjwQj0qIFZfy+Lg/VbMcY55ah4Iynsp9KI6kRH0O/hFk4P&#10;/xyr+/TFbB9f1Hjnb5g/cjjymJvpcWoiBcRni9yYgLWhstg6RUXlr7vYP7kr6vOd7g9lvtsI0++o&#10;9yI9Y1/OXLltG7SGV5mqqF+lPrzreWMO14/d3bYVCDqAtW1ao/sf38CgN0uhwftvY6B3Y5yZNBGP&#10;D+w3GAsyJLdHPA5nzJ8M9o3Z9Ml8ZkhrwR4qfgWxHcQlIH7BQtyeMg0YMQWh5apjokdFzKbPTEZy&#10;DEUsSWpsURxm138cZTTScGxzkcn1q/ZliJg486UpPpDFpiP57giWQH5Uom/ddJF7kem09Qo2zcdZ&#10;XFPKNpvCPx/w+VF8723Gir7H6yL4m+i6m77m/gT7ZSf+FvU8X5Pv9yJ/DPnFyE7RHLtiycgGUi4X&#10;bdIL9D7bzl7k3ebGovxz8xss/6w35teohkCOd4mrl5GR7A/ltySSz2c62xHz+Ri6G4bYlUuwYeRA&#10;LOzZEUv8/OnnMQRLAr7EjnUrkLxtF+4ErsSe/yqDNf/rr1hToynj0oWbNp3Kdng16xGu6/mmPTr3&#10;ny/Cg6JcI9Ypv7L8MWSDSjeW7TJz5sx836XCnm9yVTJfJb1sDdkwVbF8rogthW7KrJzKqci+zeBd&#10;jKF8m3GydrzxHkKPn0RmfKJR2VI4/xKTkYMUdlepvE+U5CZqCbhw6TJur16P5d16YfnbH+Gmf0+c&#10;XLcG3+zayZew1j+knIKCGK+ea52q10TqtC/YTtlXprMUiTzPddeu1ugavtLk88T69irJ6sL8PLPZ&#10;ORi1CclC6yxkR4qEy9g1MGojv0a5n2cXqaDCaY4dO2biwsg/RnF7tS5J2HeTBg1NPF/F8V29fAXu&#10;3rrNis6bSMJmlBs7LSVVlV+PMt/xkDEG7KZnC/vRmpPi/kb7TsX41RyX7ELVf/Hej/ORwiVtf2Rl&#10;pTJps78X3B89WoLJWJ6+yr2VkfaST0FMxsfHx+Bma9euzZehrWe61h7/1P5VfpferXqochYs66su&#10;U8H3/xTfCv4u37t9+/YZvyXFcbIYpvq5EkymIDd//nFBPj/v2PZjdq9r7PELYTLEV7YOG4XZf/kH&#10;Hk8O4LhOPVSkWHw51MFpz2dwTjJd62pS2a9bTObOfcSs24rdQ0Zi56Dh2Pz5OJxdHIg7WsdhMH8O&#10;/NIj8vgMM1LzmdSFDSYTfhdnxk/DrEYtsHnKdJOnhpdSr6Buoe6YNlQi122k8vB531zwN15S6Fbw&#10;2ldx7ITJ+NDe/OidtzDPvxNi9+zDpclfYE7dhtg8YRz9LyKcMRniCQZzCT6JEcx33ruSF66sWkcZ&#10;0u55DiYTQRlEkdn5mEwKPQF2BGF95frY37AdEkMvGv5rnX+eicVYKHsd5fMqeP5z3qmvk+0v/URr&#10;/KU7t2acPOEywmQm09flXko84lMSGLKVdVgYmOh0CJb6d8bVoaMZG3kGTnzaBzPKfYy+nhWwgbmZ&#10;L584QLszFg/oE2AwmcvfIHpeAK537YkrnbqDihTtPXkGlGAytoZpDLSbZCi59J4yAe/X5Tqyxo1Q&#10;pVo1+NZriF5tfRHLeCUGx8pmns0vZ8H3z/+NyWw3uHnDYDJPFJ+E9rfpT4i/6Hna4linLSYTdvIU&#10;9jXxwdLy1bHTqxGefbkQSfv24wb9wHcuW4yVs6ZhCdd8DnmX+eIZW3jxJ10wqrM//fY38UmsA6Lf&#10;OCZzKT2BPkP6VvXjHBOIlefeugG/Zu3hXacFmtduDr8WzC/WyhtbR41C6JjRmFGtKnr96W8YQruu&#10;O2NhDWjZCIvZnnYP6M+82NtoCHIcYbwQURb7I60Pu8t2cJv4SCJt6sikWDy9cxeZ128ihOvRthEL&#10;e9i2K0I+qoqpnpURUIu2ffQdPONaTNfYUggmw+ey0PmUmcv1ZqQkvlUUzXP3WQaLyZxna/2aI88J&#10;Ii8HsqJdxqUMTVZNYTIx/H5aEbzvKdQ7hz1LIy6TCZaGf3+PyVzg8XnSz+mLXuZavuL1xmTiI7Bm&#10;5ABMr1AOi2rXQPpmjk0/xmTi/j973wFcxZVt+6v+r/r/Vb16741n3rjGHtt4jLHB5JxFMGAwmJxE&#10;lk22iSZjosgZATYZk20wOYMAk0HkHEVUDlcRCUmw/lrn3iNkHtKVERqER21vunW7+3T33ifsvc7e&#10;+9zlWHcVj/0O4uKU8fjRsynGtqgPn46tcXTiJNxkDMbRvdtx/Ry5yjzcD7fvwuEi1bDhrcKYTZwO&#10;B8+aNq3MdtcfE4+QvqHmzjWZXoSnL/MeyUdrESuHjMYVmwNj7Nixxi5296xMYzKae+GYbTCZu/44&#10;x5hMv8o1ce30WRNPqBYQy74ylD6eDtZlB/nj4G/sJQ0l8e+bdyiHE6exf9xkYjKFsaMy83YtXsQL&#10;QtkO2Gs+YfmnzzAfemssYTs81KYdkuYvBPbsA67fpFwVD83nMN+wsCJHAnUI9ruvkqwuzNcx27OY&#10;jI2DUSyM8Mt58+aZ69LaY9n5/nbM0z4tPqNYplOnTuGM30ksnr8AXm3boQJ93ooXLmJyxbRqzhyN&#10;3b+G8v1OZRs5ceQo4qKinfWespSPTDznPrXp/YXB2M0+R7zJzm9T2XY7cOCAwYmFyYiEyWgt7FxM&#10;xnLo6d6dTJ5e+eqOrGy1V91Ni8loPlP45tKlS1Nt0d/Tnl7dVzmfrHah9037zq/6ndI+31390Hur&#10;n1PMsnIuq2+zmIz6u1xMJi03f/+xO/7bMcfudb09Fibzbcu28KzCtX3pJ1ONfjIlypXFWs57aB7x&#10;kRRNxtQv+3YAhv75XUR4T+XYy9FbFEe9Wb4ymnNWThLl89d8s/K9nL8Mv5nfY267jvCu2whLmCP2&#10;6KIfGYPEcdnarEaP5/V8SopsI6sXcx46fO8+rOz8NSbx3vPEIZjsxOi8JhZa81uM8eHoYsjd97vj&#10;qLv7s/u8bdv0Yjd6iv62fjKfc97w00rlUKVcKUzybIUljL2YRt+LOQ2a4DxjvDUnnUjdX0Tm/4bY&#10;6ig9zp6FhTp5Tl+j8a3aYSjXKQnavZf3kvfKueCyGaMoDwevlx9/EI9tHgyExeL+opVYWL4Wjnfq&#10;g8TbtykP+rjSD8DYnPw3oy27+Zfd5evblGshIiLCxMR6eHiYfkw+f9Kf+4/8DkExzMKTROtR7UF6&#10;L3n65MhxTKS/xvoWbbGM2OKQfPnR82/vYHrrlgjeuomKKeVCiYcwg8+NuNuI0dpjo4ZiE+3Lnxs2&#10;wr3TR1kOsSC2C5Hy0RiyE6H8yfzM9pwRD/T+GW0Z3ZtTztn3V9uwm95NmEyX4UPwIduIdDjN+7eq&#10;UxfdWrZGMG0Ds8Y8+69bGzahTZ4P0O79DxFJ3U99VixzWRt7Xf2JiLiM7LQIzicb7ZTPukP8cWGV&#10;OhiW5xOMeCsvNtdrjh86dcZo+nd2a9oA7evWQos//QU9PyqAWV5eOPb997jou5vATiDLVt9GcrUv&#10;6ydjeWrXOLd/v+ieD8lwe9FyM3vfnccP2V9ILuzDH4bRhygMCcQXu3l2hlfjdmhOTKsVMZmvq1RG&#10;v9q1MLFaFXT/Rx70+qgoxnvUxrb5PljsPRQT6tHnvmgR/ELsGXt/VaMz5MxwnWT6pVvENwKJf16/&#10;74/w8xcRSPlsYDzhoAIFcKBQOfjmLwXvchXgwzzPt6+fZx8VwfdiOSTrJ2P9Cay/TOq44xp/kjgW&#10;PaJvzkP6Z8QmOJjqPgaR8YyX4vq+Bqt5GIHIxEj678Ry7R5+L6FtQ+p+9agUtVX54iQxXZDWpqH9&#10;yb2D/UME5zAeUBcK5mV3XJRZPr/odXxMzsZk6Ee0Yao3vMuUxKRK5XFr3mz6cAbQ0eiucw3my2dx&#10;aclcrBzcB/N7dMKyDq2xlDS3T1fG0vTBo4OH6Kt2mS404fxS8l66ybmLOFapPtblLY2hHxYDNu+T&#10;JyJxGa2VxtR2JLV1YbYvyteXdZ/6tAkTJpicF9KH1YdVJrY8dOjQTOWTeRaTSeZ3iUL4eSLOctHV&#10;VX2bqy96yDXAdtJns2QFRHRhHmHmlVHzFTtEStOnsPBYXi53zEjuQznPJv++BM6tat3AOz+txfwP&#10;C2Nu3oKY3rsX6zwrfzT5L0yG/m0bmevkF8bS7PZshTUNG+Py0GEIkx7niDZNJJR6h4MxaNGvASYj&#10;fzLJRaTx/lVhMvLVtWtU23FQeIWEpjyDk8aNNz4zZUqUhEi+M8o1Uyh/AeM/o3gmYTe3rl2nvChU&#10;CVvk2lSfn7e9rHqeXjn2mcqpbGON5Mcnm11+Y7mYjOXQ0316vLS/P73y1R3pXbRpr/qaFpOR7qz5&#10;zCXMaWTxP11j39/d/tV9lfPJfwRMRjzetWuXWetMfZvanNqfKBeTyVoNc1d/Lf5i97reHmcWk9k4&#10;agwG/MffsKO+J+dJTnKgjuY4zvHXEPt34SzCY0hHmDduTDNPTOX6MWv6DMDhKT4cw9dx4OBYQPso&#10;FZNhjHhUEPUBjtKJj4gNuHRiBIfgNOe95jRvg/mtvZDiT+2VupNR+4XNaB0LxiTwDf4lMBmPsqVQ&#10;/7MaGMH5jm+ZQ39C9Vo4NX4SlfpbHFvdYzJPIiOcPA8IwbH5i7DPZw512GvOcZk+qlZXs5hMIK0X&#10;YTKKxHGkPCSv6e89dQ4m5y+Ncz0GU/YOc+8TVx5GiiHDzV39zOnn9XHClKOpa2otbOnMwpWFL0tH&#10;m/z9TJpkzHXgIjjIb+buDN64Gd8wjmJyyfKYzDVFRhcqhoW1Pse5RfPpJyarjLwlOWgtBDFvRszW&#10;9VjWsR0WVK/BGKcOeHj3Bs8n5mIyrrGdzDBju/baVG+EyfSeMAYFqlYyY4rwMs/PPodXwya4JVtN&#10;toj6HK5p7NOsJZoyJ8zygQMYE3OTBciYZn+iXJNUH55QxtpH03Zh5mo9jKmXr2NykfLo85f30Off&#10;/4qFZavBm3rucK49OqRTBwzr+hW29uiNu/MWInrfPhNrYxZE16Lo6hv/BTAZ4TEGk4lhnU5hryxM&#10;0v8m88X0RTPGLLXkmFGT8UvN8n+MbpUqYHCxImj35n9jQpXaODx0DA3GcMReO4eDY8egZ4liGPBx&#10;ARzuN5Dz7afZ9wipdmZUElZ8h7hPOOcCAiKCkXz3HhJu+TMH03D0eO89rP7ze9iSpyCGFC2OhY2a&#10;GEwmVca8Nz1MJkXrOhnLVaspCSmT3JhrgfsE4jLhzD0UFBGASGIxzrWVhLIQb3HRbzAZViEK3pAz&#10;kuTpU5WXO4pxTfcZrxTEp3BUM5Td/Z/eyM7958jYJWIyFzeuwtImDek/VQGrGat7auIY+JEOew/H&#10;sDrVMZLr103p0BI/fP0Vlnu1xZ4h/RG0bxvrThgDdIK4lwzZ5kQGk7mE/aVrYcXbhYjJFAXWbEc4&#10;sVa160BeJeKhafvZzX935asPEyZTtGhRY4cq94Xiy5QTU7kx3d2fKUyGfZkd58G2s3vODKz+oAAw&#10;YbrRpVRlxQ6Rc1QifkVWCpMJY/8ZTv9ke14x5PfXrsfCj4thacFSaFO5InWCCCcmo5hCYge3Z87E&#10;IfoMRkyajC0tuQZBqzbYOGgIcPQ41QmubRcXizj2uwks1N33Zfd5qwvz081m24qNXbK2irAZ2ZFq&#10;Q9osLpLd72ffR+uiy37V836z6U/q3QHsD08eO461XBt1+JChxj+mfOky+KLO5yaOqUSRImY9JvnO&#10;KM/vA/k8PVOUyn2WH9n9ffZb9u/fn+ofozl7+SR5enrmYjKWQWn27mSS5tJXdmjrqfbPYjKKlRHu&#10;vHDhQpPHTC9p25OOc/r3qY3ofUX2XfXeOWWz75Te3vLa19fX2DLCYeSbpj5OWGguJpM1SabHd/u7&#10;7WPtXr/bY2EyPTzbognj72szbrY6sbLyZcpi04YN1Ds118fBmv39idU/4bt8hfHNm+9iRZ++SGbf&#10;b+KW6B+QcJ/zzQ/jOTccAt8ff0RP2kTNihTD9C874dzy1YDmYZQvkX6rBrdx+cmkxHA9jWAnJpOc&#10;GMWGmMgBgd4ZFy5g+9SpmNOhI7aPGku9iYquaw7bHCtHBIlPNGS/M729O+6md98/63c2bHVIVO1l&#10;ETj7JvnJlCtXGnXkJ1OtEhp+UQc9icd0r1IVG7/tz/WrLvNC2g60TxRJLiJzf0PWJjA2EvEvk7tS&#10;cggMpq+xg3zl0zR3JruRpFglxckImxHFUR6hcbyOeYF+HTMJ/f9REMf6Dafcf3sfb85w+2fxMbue&#10;o49THyZf4X79+pl8cYp71rgivWHG9z6mnVhMJskRTt4mIHL/rxjdtBmGFmbO7CYtcJJzhQmrfuYa&#10;YnfMeTKWJWuNq1hGQUTDf/dGeHmUQmvGqa0d0Jeh/2E8rzgy5gIiRbItimw+EiEKInffzUsy3Nzd&#10;nxPO2w+wY4n+1nvJnpk47wdUqMvccey/alAeTWrWRqNPa+LQpk1mztb0O1ExCFizDv0qVEbrwoVx&#10;c906liDbm3a4cF7ppspjxb3aYLz6KPolPaRNdIK5Q7d274vNX3bFRe+J2Dt7lqFTWzfgku8O4jD+&#10;FATLoK2t9cusjRTPvtF5rLJI1h9HOjXJiTRk7OOUGd7zdTPcMlNGVq6JZp0UIfg234O9MuMSQKx9&#10;UOdvUSF/aTSs3QQFGaNU6/33MKBRfYz6tAq88ubByq69gWNneI+zHeDsSSzr/Q36FCyEacyH4L9m&#10;DWXCshhrIopl/yac2LYz229i316MKFcWi994B6sYD9U174dY27kLgoMoF5eMtbf94VP01FlSMPPh&#10;hLOtxdEnJsngM5QjpWNkpz5Wfi8i2kPyzzS5hOQTav1Fw/l7EDGBEOJRUXxX5RtiDlU8JCm3Tiqx&#10;Dmh+OoXyJz2tDlmvAxnJjx+TszEZyj/uxgWcnjgeC1ow31m5UujwcV50KV4YfSqUwVflS6JdySLo&#10;36QuNkwZi4T9ezh+BVM+amukWPJdeVIkMxH1jATf/ZiXryTGvpEH3sT+UnbsRwTbZhzrqYNXiUyb&#10;p26REe/+Gec0rih3TBHazIqLVQyT1u7t1q0b4Said+wrMiL73dbvi92Wui6OFU4SVxKkY7AFGIoM&#10;xvKJozH1b+8As+dqcHMSq6XhiWufksgDnopl3ybNwvyhH4h/nZ43F/MKFcduxm0OYEzikxs3eC/r&#10;unxlyOfYtWuwjrGIoB4Z8+NSrG/XDv3ot3Hih7mQj4yQT1czyPDbMvrul3XO6sLmE/mPxUAsJqMx&#10;XhiBsBlh/rJXtOn5dv+y3uV55dh1t+26S3pm2jgjxR89Yh2ysnOEhWPrxk3o06MnalarzvWw26Ml&#10;9RAPYn2fcO3BEkWKotEX9TGNeNnpE37Q2gXCe+ymMVXvYZ/3vHd6mb/Z5+7bt8/wWTahfF6Ff7Vo&#10;0SIXk7EMSrN3x/80l76yQ72jNu2lt6X1k1GOJmHPys1k61vadpjTv0/vqm8S2Xd9ZYx+zoPtO6W3&#10;t3q0cFDJ4lncOReTeQ5Tf8dP6fHd/m7rut3rd3ucKUyG+mXCpcvY4dUVvd56H705Lh2YNh13jx/G&#10;5b07sWvFCswawblKzh+3JmYwuEkzrBoxGldpA0UdPEp1mLqASFgKbSMw/ykSeSw7xWACHMulCyfH&#10;ISzAH7e3b8eWSZOwhWWEbNnBc9QDLCajZv6IGgL1rn8VTKZu7RqoW6cGulSqjFGMwwxZu85pD8he&#10;YC5Nt5iMeCydlfNbdv1Jc2zsR55z6WrRLElkMZno5HjcjwgCbgdg94ixmFG5Fu5Pm5tGbvbejCur&#10;rYev695+nXSj/v37EysrZ/owG1/+nfcIhEYx3yvXrFBchMmzpL0jCld++hmrPNvi7izqcafPsu5T&#10;DsRrDClnJeMibsT5415yIO7u3YLWZQujzccfYC99P2JpKzq4nlMuJuMc2yUHO5boWPVJ47nP8h/h&#10;0YA5fpmb7DPmOGzMHL91KlbGrlWrkBISQgVWOAHlERaJvaPHon3x4tgxcQL7Ec47htwnDCzbjv8n&#10;JJo9/6XfPtuKDBvpuspxzfg93A6kkcO/FQvof4ttSv0Y5Wnsc7ZFxW+GBFPGkTyOpimuHor32n7u&#10;qRHO3/6AmEzYXX6veP0IMYcOonOTDsj/Zl7U8qiDQowfaVK4IEZ4tsCYWtUxuGJZXJq7hDykXiPs&#10;JInjQlw0QndswRLP1hhPW+LMggWUEfmqtWCIyWg13+diMvTfX0Bf6NVv58PyNz+A1zvv4iT9+JMY&#10;a8QCUik9TCY0mitrM44whnFOilniyzhJuaEY55GKySj3wrVriNm5C4Hsg4N+WgP/xUsRvG437qzc&#10;jJtrtyCMudBDDx9FMH20IvyOIenqJdYJ1ZswZ10SJsNqJZJbaeKjpzpddvWPfFqqnZkj/WSEyclP&#10;dp8vLkybgonMn9Yyz98NJjOQ/m+T2nti47iRCD68l7y854xpCuO4ZDGZBNY5rhWQHEMeJ7GdBgQb&#10;/HVWnsKY/OaH2NRzAGOpbyCG8xLRxNYc5IdIbV5CyC6+Z7ZcjSuzZ89GcfZLwmTke1mOY0yXLl0y&#10;lWPV1teMMJlE9T3yX1N/9DAK63ymYNwbb+KR93h1qk4SP9KQxWQS6KPM3pCbq+KyjzswbSrmFy4B&#10;v7ZeOLFyJfkfyXtZvuZwblzH1enTMK9aVWDrFsaRncNmry/RknjAdu8xCI8lhsDSXhdMRjIRLmNj&#10;Y79nfKqVrbhij7NrL4xI457ip7XJX/fEiRM4f/48bt++TUbyHMewh9TTEzkWKX+vYpl2bNli1rrW&#10;ekytiW1ofewWTZoypqk6c84URsWy5dCBOXTXrl1ryjOF8x/FR2lTzJD1y8mub1O5+jbtfX19DY/F&#10;a5H4rrwjubFLRhy/+cedPH5z8Sv6Q++ozco4LSajOU31cRqPhP2pDlib1N6T0Teagl/hP3pXvbOt&#10;u/ZbX+Er/ebRGfHOykM32Lza6tvkIyO5yH8pF5P5DTt/9x/u+G/rut3renssTKZj67aoW+1TfK55&#10;Zs4FVC1dFrvWb6BmKi2W43A89RzOG8dv24XV3b5B7/r1MJjzWRP698K4vj0wnLpDF+ZXaM97R3Xt&#10;ikP0qUm8eYt4AcfpENov0kMVF0D7yayl4eDvwgisrWL1Zq6Rcc7vEPYtXIAtM2fg7Oqfnfe75qyT&#10;NU+pTaoB9QSNUA7aQe6+X7dktLm7P7vPW8xJ8+bSfZ6wrXvTT6ZsudL4jH4yNWtVg0fViujAtjK7&#10;bx885nhs5vTFAeImusvc+YR3i0wpTt8Zp/+M7ADyTnO8MgQkD5H0szQkvxitimDzLcQyz+K9wHs4&#10;Mmce1g8fDd9h3sCRU857zHPs/fwpgy27+Zfd5dtPk240cOBA41euuRzhy9rPnuPDas7oI+Iymnk3&#10;6yWJr5pbv38Xkb+sN7EzZv5ccXfCZBT3pVwXtCtikoIRmxyMuAeMrxnVD9MH9cL5PZs4DR/Fpd/D&#10;6GefZOguyxZp/WUnOX3w3X2/ff/09u7uzwnn7btrDLSb3kuYzKwF81C5JtfHqEUshr5kjZhr97PK&#10;HtjGudoU4b/CVdT/yE/v4hX4Mt/huqFDcXTtagT4HSU0o76IpcZTLixeT0hQXyNMRn8lUpaG1IZI&#10;akvED1JjN2WPBAfxftrs7NceMt8JE5nwXts+XHuLybj2L4uvfFCG28t6TnrlJMsPRHxSPg/6OSZx&#10;/Yy19CerXbIqiv09P/NOVmM+gwboVq82vGpUhWf+D+DduB5ij/iRn9TFtI58XCjvJf8ZV3GQeNlA&#10;j8pYzbUzcZ/n1I5EwkhEhq8u2ei50ZH4oY0nVn5QCAvfzos2779P3Hotr9N7PSWLyTjvfyobeYMm&#10;6zq+u4l1ss9h/ijZl1pXC3sPIHnpT/DnGmp+Xl9jb9O2ONSwNXZzLa65jdthep1mmMP10td264Nd&#10;AwdjJ+n4qFG4MWsWQhYuQjLHU5w8Q3+aEL4S31mkOhXNlbdYj7OTyIScjclwLsbIiWvy4tIlXPtl&#10;Dde1Hoa9s2bi4LzvkXD9Eh7duEK7n7yT3S9sQcS42oeBd5y/EQeNCWYsm+YQbt3GHc4HTSpREdPL&#10;VsXZlT+zXTpzy0ZzLkgjZKLathkLsx8Tcydb6WKLFi2C1iSXLSo/csXHdqUupbVw3N1v0V2LyZgO&#10;jJ8nrhrO0hfITGtZvy16qexYsxT9/vLf8OvWncxgvRe2LH+jRI5LahpKSKO8gGIWy3oi3Jlxd4a4&#10;vtLJBT9gJv16NjdsAFyhbOTLLNmoDR85hFWdv8KmTl9xvavTXCdyL+Y2bYKmzPl0iDYYrzKUzPpv&#10;VJZsrv/u+Gd1Yb6W2Z71k5GNIp8NyUY+THPmzEmViW5wV35WzzvfimJwjX0XL17ExIkTTb4hb29v&#10;s+b1lAkTMXzIUENj2e9MGDOGNNaQ1sbWWkyNOWfRpqUnlPu3UrnyxmemTIkSaNeuHWbMmGF8b4TB&#10;WOwnU3XvJchO/Ne37dmzx+hTwiRF8knSOgq5mIytAU/37urU0ytf3ZHeUZv2km9aTEb2v+IzZfvn&#10;YjIvX0bu6oftSw4dOmRwGNkxFpNRH5eLyWRNJu74b8ccu9f19jhTmIxiXISLRNPe2LGbuEAvNCtZ&#10;DDWKF8QXFUqhPXWIydTBj9NPNf7mTfrCcGzXGC2dJy0GoDJEcTHUw7n2InP1JysOWbowR+kniTHY&#10;v2sz1k2ZjF1zf0CY8kFwfvsJ7ZwUxh8nyLbSRh1BpLE9iPe7+37dktHm7v7sPu8Ok/GoUgFlypXE&#10;V1WrYMXoUcAp6jlcA4gLUfOzlAMhE5iMFC2ts8SYYwQEkuf82yhfT/exjxkPRr3KYjIxnCO+/eA2&#10;xrVojXXDRiF60w76AIjrjG2KCKVJSv3NlMFdBlt28y+7y7efpn5s0KBBqbqz8mKpLzt48Fdewtgm&#10;5vAUJpNC/TYx1uH0Bwt4QDuTc8CKbREeIz+xWP5N/AaMlRAm84RRGSJp0GE3TiPs0kmCjZQRdWdR&#10;LibjHNvJjFS9VMeSuzCZCTOmoUSF8qhJH73P6F/RlDl+6zEnz94tm3kR67ewYM39KdZEmEpAANZ/&#10;9x1GMxfMue2bkag4Ez0ijtewX1H3kqA5Sd2rvx4EERumvLT+te5PoP0SRKxAdoz8KHStci0KNxDR&#10;xncS4//kS2Pb2R8Uk7n/4K6TT+rHiasfnDwFXYuXQJG3PoZH/jLMN1kZXTv2wqiOHfAp4/JK/u//&#10;hentWoKdC3kobqsfIcmeI11bshhdihRGP9pBV5ctc/LU8DYRjxNiqcNF036IIpZGrz6OJcqrNaNZ&#10;Y6z6sAiWvPMRvvwoH9c8O8Qyua51osPsdZwRJiNcJlVu1j+GY1nUkcPY2X8wVjAOd3WDZvjBoyZ8&#10;CpTArAIlsaJ4JSwtWgHN/uvvqPd/30DTN95Cr8KlMdKjGkZVrY5ZxGx/Zt7nDV91xMkRI+FgDg6T&#10;Uy2O7VqYTALrV5T7OYWs9m/8sJyNyQib1mjucHDHvfCWALYvjS/E21KxT9n8osgwtrdQno9ltWGb&#10;1G+PuH49MZn4sACA+eeCN2/Dwpr1saZxG0Qf9eN51xwOY6wf0gcuVn66ilUkWJFV/mb1fslnGeu5&#10;fPk1XymsXxiAYpcUU+K2fNZd4TLpYTLxHPflk5IY48Bj4TIcU47t2Wwwma30mwB/p0MmHoWGOHEZ&#10;dXta31L1k2qcusBYzq052Oc9UX/GnDH+63/GtEIFMa9sGcaaX+QFcYi8dNYpi1/3YXqDL+Cg/yKV&#10;Nlyb7YOxzOvdgfFYt+m7QWkhjnGe4SERdCfknBL78VdJVhfma5ntWUxG+Jj1X5KMXhUmo5eTDrJ7&#10;925oLeFy5cqZOlPkk0+Q7x//QN4876Mo4z61/nV1Dw+uvVTJxCt9zTlTrZFdIN9HKFWsGITRaK3s&#10;GlWrGazm448/RufOnSFbQDFR1l6T/5a27JaN+C+ymIzq/u/FZKwMJTut3yT8TPkxtK6vtf9X0J/f&#10;Xufum8yH5/7zUjggmaguffPNN6ZfU5yMfMzV161m7iMrC9vuXspDcwtxywHx+8iRI8aGaUifCrUV&#10;+cmo7Wk8SrupTxCp/UiWVmYvuk9b9vOOX7Rce9/zyvw9v9ly0tu7Kyu9++zv6d0v3vr7+6MN/Rc1&#10;7qgvlJ1Zu0QZbP9xubEvZZ8n0fYQIcph5oNj7t1CGOeuAq+eQ+CVcxy/qdtoHlp2vjAX2TLa01c4&#10;1U5hzlP+QXWAerv0a/reHNq2xVz72BGCexdPYeOa5Zg5eQx2LF6AJK7VaMpjnIDVNYQ+iKzTq/2+&#10;rO7T44/9Pavlu7vf5C9OZp2XbqKHsu6PoZ9MafrJ1KxTEw1aNkKx8iXxWRHqQCOHYQf9gvd9Pwd7&#10;dm6EP+PwA+/fQQT9NB4zP4/RY818ltaaVB5K5pikbvs4meMrYwoMKe8FZaR1tUTO9ZkMmsBjykjE&#10;CawnjI1KYVnXtu2gH/5JZ14gRwyi6JsTZzQr57Xuvu91Py+R6Bs0f6S1MNRONJeptqLjsaNGMIzF&#10;kYrJWH6aOX3Z77LXiQOwM3OSfCwY13Bs5RIcXr6Qzi7X+QTpyrzWkMtGpXSkP0cncI2KeAducT75&#10;Snxkam7Q6yybpbrdXnf+Wx1RH5r2WHN6McxRPXumD6pTDg1q1kIT4TE1P0MD5jU8f4FrvKovUkyR&#10;4hsYS2b89uS7pzgU9UnyWVKjE2leWFXa9XcYbb9g5WKmDefsz9hujI8Ty2MbSM0TIhtSbU++McQL&#10;HhGX4B+m3+Iq8iyOuLIKfgaTsX+/7vJJVHyY+n59/4Uz2Ny3H4ZWqISKeYvj29bd0MrzK3Tq2NOs&#10;UVUm77uY3LUDHrPfMjGo7PeEx8RH3CP/yUPWb9y8xliV0ejN+ZrNw4bRV+Um+cv2oWeIZCSSYoiB&#10;xqmvo4249rtBGPlvf8LQ//Pv8J0wjtjHJfr8yeuPsqEkRCmMf0pSDlLe+4jjjzAdZ1mua2TbO4g1&#10;37yO4GOHsYNxFp1LlMQQjodDipfB0pr1sKhabYx/92Mca9sZIQNGIaDvMISu3YwNfQbil697Ydeg&#10;77Ca4+n3jBdYXONTjPmkANbTxl5HWtmgEfZ26YaUXw/xW/lOolj3NilfMsPNXf2xN+u65cuXo2TJ&#10;ksZOUY4MYcqyNzVfpvO2fUlf07G7sl/Gea7wS4mQF8JIRBqf0pL80kQuOaaes3+bfpKyo9/MoZ2b&#10;sWviZMz0+hIjatXFOuJptt7YPFxWf8gp7U+8lp+CcshoXJE96eHhYeJkFafijsfKN+0krZOpNkJW&#10;kZLYj4lSv9eeIL/8TtOXzasdvvzbX3Fj3072eewHyeMU6hLO3FgsQLgh1wUw/FO+EWGuzHdN50OE&#10;Mr/y6EL5MPAfbyNy36/OfpXtJ+rKeSzs6IXtw4fwtwcsI545AYeZODTvDu2pPwaaFklpOcXJtePd&#10;fV92n9erWPzB2oV65uXLl01+E9n2GuuFlcleUeySbRu6N7vfz76b3W/dutWsmd6eeWK0fk3Tho0Y&#10;g9QWbT1bMa9vA4O3VKvsQTymIj6n72ipYsUNPtOQeenlJ9OuVStzj3LNVKSvguqdMBm76Xu0aXz9&#10;Z/jK6Fl65unTpyHbUDa77HW9l7AnjfF6F7vZPkp/22OLtUh+uZiM5dSr3dt6JJlId+7Ro0cqVpaL&#10;ybxa2ejpajNHjx41bU3tTjJJD5ORLNXWRJKl/s4Kufv6rJSte7O6uXu+u/Jf9H7x9s6dO2jbtq2J&#10;IdN4o3HHickQU6amJEyGChJJgzz7Rdk3zOOWEh6EJM5JJYUHOn9nuzNj9/MwGd1rY13kG0tdOPyO&#10;P1bTFyaU+m/ozcs4vH0j1q3+Eb7cB532Y84Gly5A3exfHZOpVb82Slcuy9gw+mT8tAoBvntwb9dO&#10;nPY7iPt3rrr0VfHYRUZmTv3M6GhGn3XJR3Iyft9aPztzmEzsOdpPd+8bPynZEdHUfR2clzQ2Kctw&#10;V/9e9/Nqf/qG9DCZ8d6j6BcTzbVznX4yv8FkhGWynRkSJsN8FHfW/oRlPb/GuE7tMJh424bp3nh0&#10;/TR1Yeq70Q+Q5JAuG8mn8nojJcqKcWUB5PVNzg3fpoVPzRm3iA8Ece9ue935b/UufWfa40xjMsKA&#10;1e/IzyWcfFVMZTB57X8DsWdOUbgsWMQ1Xo2d7Pr7Ee19+VaY3FeyEdWODPE61X/5O2mOWWUHBTh/&#10;I07wmP5mMjjkcRZH7OaPjslwclWCYZ8diMuL5mIUdf2+xDJqFa6Ib1t1RcsWXmjUsBXqCVcuVQTr&#10;Jo0m/1mD5XPkwmSc9V18I9GH7MTiBejDmIGx1BVi5C8pPE14jPAx4WL03YxNpl8fcWPcvYl53Ttj&#10;0p/fhs/bH+DaimUsI5L8p58M/5MsjDzYPi0m85hlPJHcOMbZ88JQEwPv4tyGdfhp/Fgs6tYdY5kj&#10;bUWbDtjWow+CJvvgxvBx2Fy7EQKGeAMLVnE9n22Mt7lJvxw/xmgcQsCyVTgyeDAuMx/a42VLEcK8&#10;G+d69sKRjh2xrO4XWEC88PL8RayLxINU3+ib5a598gUz3DJ7v677I2IySYyZiw69B9/Nv6Abc898&#10;w7xrPSpXwZSmLelztcJVbzgXz+8XpWIULzmG0J0c0jsv3fhZTEY42YABA0zukPTus7+7xWRc/Rk/&#10;nHCW6jxzMyWE49rUyej14QcY2bEdgk8ecfZtGq+sf7MwGWImpn0rPtM1HuFxHIJ9t2Bs0fwY8uF7&#10;6EV/C3/F5hHzvLRnOzYM7AcH/Q9x+jjXI+iJ4ZxXGlX3M/gyFzsiwtgq2VWqRrM5P47N+pyr5cOL&#10;7vUqFu9ID5ORrWLnYOQnI5nZsehFn5vZ+/R+2uQTKoxu8eLFxj9GMQaf0EemukcV1GW8rta+lo+M&#10;4pK03pKOteaSMJlypUq5/GeqMO9vNfrI0BelsgeqVKxk7GT5MFjcw+b21TPFj8y+54tep+eIl6dO&#10;nTLrJlhMRrF8np6euZiMGPQabqoP2tRWVLd69epl7H+1pVxM5tULVHJRHnPNzchHRv2bZKN5mh+5&#10;Vk/aLW3bfhl9Qtqyn3ec9nkvcvy8Mn/Pb+6e6a6szNyva+xmj8Xb+4zXb+7VHmXoW/op52fqEytr&#10;VKIs9lGXISpGq8KZV1G5FVN1V5eO6xxZZW9S51WskvGN0XVOMlH61HOFCxhsgHvF2SREhuMqbaGZ&#10;I0fA95e1uHX8IHYsX4TtG39GZPBd2kcsT/OfLozBwftEMbxb9LJ1KsuX9Pbu+JvV89ZPhoOf8xU4&#10;Po0ZNRoly5dGDeozZWt6oFS1CujboS1Crlx02oJBD3Ar4CYehHN+mbwx9Awm85C8Fsn3xfi/2PP0&#10;mXlCm0TaUYTkQZL1mVqO5GgwNspW/jVmjoy/ueQrz6W7j6Lp6sT1Exi7kdXvz+n3Syh6x/QwmRlc&#10;w1dYpXL8itPyT9KRaS/yp5A/hnAwrk92cf48TGvVAq0+yovvmjWEF2P/ZlYoi5CZ0+iHdJU2fghx&#10;mSAqiZFO3ov/BkdTS2SsDjEBrVUeytJjqDuzZLdbTuevu/ezuq8+NO2xxWQWzPDB5x5Vmdu3FprX&#10;ros6nBusx7HF7+JZyoJyUL4TkZ2HFxYg0prlWjNOtpmaHnNOIIY2i45JCZSlKIkYi2JbLDn7QcpF&#10;vjG0MUwcGv36nf2h+jtZSUn0eOI842O9gfM/Oy//svsvd/zL7vOp/dfhg/ihcQO0+cubmFy9JjrW&#10;aYGejb3QkPEjJUpVRsH330LbJvVw5cB28oq2n+JHGEsiPxknqTaTaNsFHjto8Jg29Ks/OWkacPUm&#10;2UtZMk/5E+UIYpuKZDuIII/9d22BdwdPTH3/IywqVoZz+HtM25GXjD/9b5KS6NXH3K8PmR8rSfFR&#10;lKkh5RQRCZvRXAN9Mu/s2I5Z9PXvw/xEMzp0wObR3ri45EdE++51xn0yT/eJqdMRvpE253n2xfQb&#10;NDlvhLuyrToO7MMFn6lI2b2NMW+3mb/oLKKnTsKtwQMwr+an6JfnXazq2xu4fcv5XD7bnXz4shlu&#10;mb1f1+VETIbZsJlbnrJlnLIh6opO/M21d41bqXqE63w87xGpvem/m+f8MHfqeKwgJrZz6jSc37bV&#10;lGOvM+OrxljrQJJDMBn1aTO5drRsUMVZSCeW/6Vyl8lHwJ18mcGJfJBPrHOOhc2CdZFE9hlyVfdY&#10;xh3dunODLS+BxP6LetekpvXRvkoZ7F00m7gydS/hyZp743NxP5DNkvVa8eXysbXtNPQmfL+fiN75&#10;3kKffG/jqyLFOabRN2zYIPRv0wLDvqiN/dMn4fDsqehWrjiaFfoIq4cPQop8n+knfTswALEqT+8X&#10;m/U5V3f8cXeeb5EhJiOMwOZaEFamfMzSnWXTaHNXflbPm4fwH413yr+7adMmeDEmUtS4cWODx8hX&#10;Rmsp1ee416xRI66z1NT4w/To1h2ezZqjeeMm5rzyyshfphmx5jb0QZF/Tffu3TFu3DhT1xQrF8E8&#10;Wvo+u2X1/d3dr+eoDZw8edLYhrIR5SejfCPy4c/1k7GSeL32krs2yVZtpU+fPiaeTHhMLibz6mVp&#10;25z8ACUP+Wiqn1P7W7x4sXlBK0O714+Spbs27e68KTyDf9zd7+58BkVn6lRWy8/M/eK/3eyx9loH&#10;z7PjlyhfozpqMea0Yf0GaFyy3FNMhv4twmOygskofsZiMmYgZn4Y/8sXsIh5Y7ZwLtH/xGGc3rUV&#10;V86e4Gnq6MJkDHHMoz7m4PNF/6qYTOnqFVGSmMwg5s1LZM5dGw8W9chBu5y5FRhbnxBFvUk2Iu2V&#10;h5y7j2ccflh8FCKYo+d5mEyK4l6SYxHIdUbcYjIWa3Pt6SWFYOp0SdSvRO7q3+t+Xu1G35AeJjN7&#10;0kQqdYxS4Zy9MBnZgqmYjGxA5UYI5ZrKM6ZjSuNG6EkMpnel8ji+bCGWfTcAY4sUxEbP5lyrZScf&#10;RNtQui9lqzwZUOyM9CPmBBAmI7pPvDKUV8m6FLnbXnf+2/5K35n2ONOYjOLHKJn/gcnYWD6LyUgN&#10;ZX4D47tPdcJiMtbPxWn1sG+i/WNIOJtIvhqMWbK/x7EPEyYTT2k9RWT4fJcN+IfEZJh/4tL0KeiY&#10;5x10/Pt7OD5iNKb0GYE2VRugVu3GeJt5Xt76z/+HEf160A4LIa/EZ/oUcV3cVFvP1mhiMgTnGfMw&#10;Cp2Y/2Bcrc+ZJ3sj2xgFJFxGfk/EUqLY1jQuBBzYjSndvoRPvoJcC6YUgnbvMPiI2uHtyPtMrc1+&#10;kr4UDxOYx0xlp8Vk5P+kPBpso4G+e+DTrSuac+65J+cndk6YgPubib1cv0H/KvavwvGU6/TQEbZN&#10;9sPhDn4Df9P6dSpH+Cn7Q1y/zPdnmcSrQX/S0HHeuMwcbNPKl0XH//pPLOzamffTPpXPFf193LVP&#10;vnCGW2bv13V/ZEzGtj+TO0q505RDivpjTsdkJBcfHx9jg2qeUjqxfJaVuywz+WQyi8lExzpwL+Au&#10;9SjFHrOuhj7ADcbPNi9TGCPaN8cm4ij39u8yvpzy5zQ5tNTmTN1mXWVvFnjhOPbMGY+RrephQME8&#10;mFPHg7m4+6Plhx+h9Lt/w5ef1zSYzLfVuUZkwzqY2qYZpnVqjwe7tzrrO+v8rQf3uXwd+2Q2ZXaR&#10;buu/u/qd1fNqXBn5yQgfsPaKh4cHZs2aZfARi1tk9fnu7k/rt6J3jaTPkmIOLly4YHxLNq1bj/17&#10;fHH41wPw4++Xz18gFHwOZ4lx6PjCmbM4xxyEWvfa7+gxnDhy1Fx38thxnDp+AuvWrcOuXbuMrSX8&#10;Q7448smxm7v3y+p5PUd2ntaSsusmiOfK3dOBuHguJmMl8XrtVS+02frRjzlH1b/ZOBnJODefzKuT&#10;qXTpM2fOpOZh0LgjTEZ9nXLOa0urb9s3tfLMyt6Wld4+K2Xr3qxu7p7vrvzM3G95q2vtWKJyQ5kr&#10;tnnXTijN9X3qEC9rQl9xzxLlcWTxClp/9JPhGHqPa/YGUF/WSj6aK05wERVklkBK6ydDDEUYgP5z&#10;8I5IXhvCuWLpzqnzODyOZ045v507cH7/PsTfumpij58kcraM+jOoOzv1Kw7a9E8P4vWiSL6R6GXb&#10;NHxYhps7/mb1vMmnp5x61jZkWxlLP5kS9JOpLj+Z2tVQpArXxuQc1INrnJt1YVYcOZmFhPY/MZlk&#10;+uqDa0xqvvex7AL6BcgeFElekhx/NJREG/Ih47xvUa6iWMrJibm5rpHvssnRTNnSZrD+Svb+ByxH&#10;ZP/O6vfn9PtVOfSO6WEyi5jfR7iJ/pNvmYM1ndYf71KeBPKPvL535ACmtfZEp+LFMLJeHewaO5r2&#10;nQPxJw7hlAfHprfy4ODIobyWuirbS+zpo7g6cQpCFOdw4jxw5grZ7az7ccR/ktTvUJ81xF1GW07n&#10;r7v3s32XvjHtscVklk7zQcPKVdGUfjKe9JMR7q+x/zBzTpr5d2JYpq6a+d9Yzg+fxKM9e1P9G7SG&#10;qLoViovth3Ve65XHyQ+DazpTgpGUpegBW4lIrUn/GTxGmIztB/UbKfhhBKKexJs6oHpgc2b/D0zG&#10;JU9335/TzyvvxOPzV7C6RXN8+Zc/Y3H9xsQtjuGnSfPwWYFyKFOxBv701/fw32/8G36YPVlMNvSI&#10;fUu8yTlK21k9VXIU4mKDeSx5/X/2vgM6qyptd9Zdd+aWmfX/a/1zZ0ZHmeU4oqBSBSWUgPQWepGA&#10;IIJ0kI6U0FQgoSMgJQGUXoSAgihEBAEBCQiElpBQEkjvFUJ47vPs79vhwz/hi2YixWx4c853yj7n&#10;7Pq+z34Lz+37Fp8OGoT+T/0TR8dPYUxd9oE0ygpaXyDFsG5EiIvExxNGwve58vAr+yJOM56WfAUr&#10;4m78HUqg8seUGkdIRc9lp5GfM91HXCdHvtKPHAf27mNcuSl45/ny6EBfmTsmTUbmqZO4fZ74isZb&#10;+aFRfCBSTHI0c7mFROLhyRw/8xhzO1P6bfSzoe+gYy/qz0TRF/t3wO6tCOrTHVs6Uoat8iIGlv0H&#10;tvhNZREk8Vq1nVJMJpqdT2Ri/Sjej8UunVt5QRcxApEhez6ev0Xnk64h8pbK09H/DIZAPCaB6xcZ&#10;SXHG5vO6xmObbw6fIXL+ftD9iy9udC9q1qxpZFLpZcinzLhx40xMEnfvR28bbOv30ZNRc6edXAbb&#10;v8aieLa5yDvEQtPj2QRTqGPWCb3qVsMblcthXLvm2Dl+HM4sXUJbPLbfVI6NshWMjcYN+qDZvHAG&#10;8U9vzB3cDRcWTaPd3mEzVn473Q99vJqif5sWGNG0Psa0bIKdc6bhzvmTyDx7gkBCtKMfsS8p9lWK&#10;9OP0XiR331fS51X+98NkpLekOUWyivwuSqdJ12v+USrp9xMuJ96jsJQQE0M2mWMmm7QrpRG7SYiJ&#10;pco5z6mt/+S8jt3O4RznxGGUv10D/7UxGckkR44cMTKh2r7kQ5X1O7T5LMVkCqv5h/u4+oVrki2m&#10;MDf5QCrVk3EtmV9/X3y06ufUqVOGVxa/rH6nMU77/v7+5qU0HhSUijvmFZSn67GSzt/1WQXtu3t+&#10;Qfe4HivK/Xas1dbOJcpDmLv34AHwaNkMXsTIOlIXsmu1WsRk1nEIl97+LVzJTeMcnkk2JttQGtfy&#10;0/jb+IUTX+kGk4kmH5tMXiCVfK2rjczN6BvIVlya1ETmpTmHkk56ItKNHYDmO+I4GSkGj/ktYzL1&#10;uN5UsR71ONt54ezRQ+SvuCZPrMpiMvmYibVNYrmp7Cwmk0jZP83I+mKChJZRb4nrxYwcasgtJpOv&#10;D+Cok1JM5l4fv6sXLSTP40AihckksVwtJkMkh+du4gjlxIU9e2B808bYQnv7LNo4yCel9MVT3u6H&#10;hX/4ExayfvP27kLq8UMInPkB5r7eEGs6eSN0xjwk+69hZyUfTTk+8yb5wVJMxoxj4tfcYjIs/+QE&#10;anYdD8bpdeuxddgILOjYGWtp33w6IMCsI94RBmlEOvIRir9E36sxtHVJoGxvMZnIO+n3YjLU91P8&#10;l6Swc8iMDGffMhkgmphMImV1tYHfCiYTsmkrptd4DWPLl8PJSe9D8aMDJs2Bx1Pl8cLL1fHUM+VR&#10;vmwZbGUMXg5ghvKIjVAq4GjkwDKyMuOoF0DZTdgHZwrF4Ymhnr5PperY+lYfhAesZr6XTF+7B5Nh&#10;7LKFY4fh/TLPYmGlagjdSZ0a+jxLMf2QXn1oj5GWwfh8pn44NgpndmIyUefOImrFpzj2wQzMa9sB&#10;A16qSDuMbsjj+rGR7WWbJkyG6wQpCdfpxpi9m3OfMJkYxqmPkp2hwVY0f7HdWEwm7jJyt29AzIqF&#10;WNm0HnxfeQlDyv0Tc5q8jotfbuPjda3ucW+7wYvum4oy/ysDXfcw6skUF5NJZhnGykc66/km9aug&#10;mNqJ1IuS7ijxWOExDzsmIx8l0guQrCL5X2vI8icvWxV39esWk6FuWV66rJgd+LAwmdOJEcQ341hm&#10;4uPS8eNnn2IadVr6kc8Y/Mor6FexAkZXrY6pdepR16UrxjdviqaVy6LSE3+C51N/xKh29ZG4aTn1&#10;OMNo0xfF7prLfpWJSOo8X6NPQISeJVZ6DVknv2f+bOsi+bJhXzI9RTq32RxreZu77yvp8+ob98Nk&#10;LEagepEPF/n+EWahe6xsU5LvqPdzXUe1PLxwGuE1/w1r0RTGGOrnGQ9LujARoaGIZaxN4S8FXav8&#10;f5pseZTkd9m89WzJJNL9URnLbk+YjHSS+tGOtBST+WntPPy/Vbeu62d6Y+n9yW+J4puXYjIPtg41&#10;nqiOpGsnPzLSj7GxS4SbLVu2zLyg67jj+sa27/7SrWteBe3/0nztfQXl+XOO2XwK27rLq7D77HHd&#10;r7JVH9HYZ8dbHZeeYhf6G63RqgVtUVuiMzHMHsRkjhKTEd+aS30Ly9PQGp+czy3KKFlcayHfTLsX&#10;M9daTMaJCciCQ9hLLCfcGF5/nb+I1uNKcuy9+hialylfmrmachN3DN1OT3LqyhA/IFYTyXtFdl3M&#10;6gvYrf3OX7rlQ++bfmm+Rb2vMD2Zqk49mQadW6Nyw9p4s0NrhBwnj0NZUT4X4inbiB/Nx2RUntQz&#10;vplBeybqIV1PS6DckIzLsZGITonnnCxZyHrFcJSpyjWV9eTAEHg/fxub/ptkloTFGPmFx9gOsuUj&#10;k/V0hdeIzLXcFvU7H9Xr1Dj07oXpyWxcsoT1ITTG8S+esmAKyzRfn4J42LyxIxlPfAI2jh2NC4oR&#10;eiOScj/buWjOMlxjXN0v6dfp3JRJ2DR6GJb0fguf1m6AvR0Zh7wuYwj1Gso1yVDWPRku8b9c5pfY&#10;ysAzer37pke13O17u87trvsay8SvraWeTIc6r6NzwyboSj2ZxuTrmhHrP3DuR4d+C/22bg3cjE/f&#10;ew9zue62oH1HTKhTF0MY12G0pydWLF+OcPKtzuGH7Z5lTN+zcfSrLNL4F8l+FsECv8qLiE4jPO4K&#10;oqjnd4jryQs+mIjP165EfNIN1gNjvFJmT+QYGUd5R3o61hONXZe345bd2u98VLfIzMW3cxZiGu2M&#10;/LnGH+43B3c2bcPQNj3w6t+exxP/eAEVXqnNOb8Gdu8OZBnR2iKTa7uaX0gZtxL5VzIjxzX2HdCm&#10;ElnsF1obpg/646MnYudbfbGj/zBkbN7BNq+55zbCOP9E8c47MZcxvFt7jHuyDHZ26AJcVj/JQGSO&#10;cBnmwRrINrGwnGOWYnBRR4YTIU4zburRoWOwolFLzK7bEN8OH4PMb/bx+excXI+QjoB03XIpU4bn&#10;pdKX0y2EOCkI9EXM/NMM9pONG7GhOPj9bhzZ7I+NsyZiw8DuWPV2RyxsWgdDn3sSPZ9/Gmv690BK&#10;+GlTBil59MfFe93VOy++byrq/bruYcRkiKBwbYDJWT2qGpFTjcwgdmk8He8ke1y9TRTLOhA5OjC3&#10;maxfzoMWg7jEjEX5/c+MoezjLA+Ru/Ir6fN8cRPLR/K+ZBatVUom9fHxMbK/u+ensD2K8vWQ2Wz5&#10;k2XgJNn7sTztOHSDV0bwDlDPy+Cj1CWjkybOL8E4tTYAnw0ehPcbNsCQfz2PTn/8Dwyv7YEhr1VH&#10;uxovoa8XfScP8sb+VXPYz4KJ61whsbwVs07raokxtAO8zMrL4m8el/6YcEqRbPmIcaumRAaT4Xu6&#10;+76SPq9XsTyxlUH0TBt3SXZkwsikvyTcbN68eQYrEy5j1zpL8h31fva9tLW2RfL7EhUVxWJNR3Rk&#10;FL7btw9r6ZtzycJF+GDyFLw7cBAG9OlraPTwEZg1wxcb1qzFYY55Vy6FG9zGrEXoAUyaT60+jrb6&#10;Jn1jSX6b8rbPPnTokGn38tmj9i8ZUb5uSjEZU0SP1B/VqyuvppeX3p/slt54441STOYB16b6uuoo&#10;JCTEYDKac9TvhIkKLxMmo/O6rqCkc8WhgvJ0PVacvHVvcZO757vLvyj3ayy3+Lqdf5SvxjvvYYPh&#10;0bol5P/rjQ70DVa9NuNerOPZgjGZVM7u0gUweIy2bjAZ4TGi85yrE+nzNEfxSgyPJF6BpPWT+Gge&#10;s8wE5R7a4adRv0PX/dYxmUZd2qJak7ro3a0TLp87xXIXI0ObMMowZn1QWBjxkztcG0wIC8WPjLN8&#10;cN9eBAYxBgLp/NUwXIkjMkasRvGvLG9my7VImAzrIYe6Odmsq3ByVBFk+HL5O4t8lrv296ifZyM0&#10;31gYJrOZ45crJhNH+S2Z5WMxmVNf7yRmUANBs/0Q7L8Mmfu/YVNnv1GsUNlEBB0FxryP+MULcWDw&#10;QIxv0gDL+76N430GI2bKDLz/52ewvX4rZB4+TuaR4418YZLHJmtNXQLm4yY96uXvOre77hcVk/nu&#10;0LcY/d4I9PLwwAjOPRsGDMLavv0xib6A+1SsiNEjRuAA+VkwBogZgli8Gp6SWciii/TtE0HdQOEx&#10;InlgOnj6CAI/fB8+7dqiKeMJ+bzbHyHnTvBGhx2Bxsio7GRE39IqtgOXyZcJrVDp3D7q9YPkDOz8&#10;wBeziHEFMs5qyOQPcWz0eDR+4VXUeLIc/vMv/0Ctes2ps9wC33yzk2WUQXcxYewhDkwmJTuWe+wH&#10;LFdD7D/Z8vUuTIZrBvhyHw4MGomFLdohZOYCpF6+jNzYGJygDZEwmUuHg9DBszrG/PXvuPjeBPYN&#10;4Sk5uJR63TFPsQZyjV6Ks2IZB9sI/VxjPrxrFz7r0BWjyzyHOa83BvZ8y37F8VWkPkpcJi0z0dSr&#10;8BhXTOYA0YJjPHY5/brBZc6c/R7DRryDLnUqGhrvWQUT6lbFyvbNMPiff8VbZZ/CznFDKbdeY36Z&#10;iE6XdOxe5uHF903u2o+9Wdc9jpjM+YxoBMeH8zNZZyLiMaIs4gLXGRvyUcNkrJ9FYTLi1dzVr3tM&#10;hpMF/2scSuV6ThTbnlqewWMiL9IX9XkOdlwj0BqbKIHol2z2DhxE+oZNOP/JClxhvMeL335OXU32&#10;S46KhvJ4nUh4zPUY6nyyXQuXER5De0Fk8JxwmdgrvI75is+j3jOvcGAyqq6sXyfe+v3KkG9xX0xG&#10;2IAwGeEEDwqTsbZE9jv0zjbl0MeVdGKWLlqMPm/3Mr58FYupRrXqjHXtgXLPlUXVipVMXKZ+vd/B&#10;wnnzcfDb/UiMjWP9ONZlFfP6+vXrVE1MNtmK19FcK1829pkltdUD9byDBw+acq5bt64pa2FhigdV&#10;FEzG8gXaBgUF5evaSAdAWJryUgxzJX1HaSrZEpCsqWRlesmfwmQ8uQamOpHsL/0z6ZwpWWxT+49D&#10;/bjrK/rOB5lsf5EfKdkqqT6Ey4jU/5YuXWr6v/qlkr3+13rn4pbfo3C/a5na/qLyjaEt6tvdexjf&#10;7Q2aNkGTli3wcp1a+HjjOtoM3UQUedlEcs8ixTbQP8eMyq2T9+Xsq1UXTfv3kD2eXMD527w4kYth&#10;CcJktH4i2dTyVPot3EGCEfUyEpiriEcN5T9EQyupuOXPXO6b3OVf3PPJ4pX4Ibcla/N7bmfkYsLI&#10;8fCs1QAN6zdD29dpV1anEca3aM84HpfI11BWkG9JyQyJnFcTKWPs2Y/zI32wvkFLfER/QItfrYNJ&#10;5CUmN6iPpmWewNTO7XBk5nRkKEYl5RkTZ0TrzVxfydej53zGzsd8+R7p4s1i2UCu4070Rf7mdfLz&#10;Q7rFtbDbyXHmUl1e3O9/2O+3jUP8ifyUiUfTGGbt/pdMnszySSenKn8HLDbKcUmmkTr7yro1CKYO&#10;zJdTR2Gfnw+u3ghDcmYsdqfGYEf8NXaeKFxaNoexSX3xRf/e+NC7Pc5tXktm6Qa+mz8Nh/q/iS+7&#10;tsbRZb7MXRoYWZRqWT+S6YvQ/otbvvb7C9sq/8LS/c7Ze9y9n71OW3utxjORxjJfnymoWbEqajN2&#10;nBfj/pRpVgsVurRgX6FcsfcbfNW9F2ZVeRW9//x3+Ddvi/M7v2Ybv4Ow4NNoXqse3m1SH+smjgO4&#10;TmdiAVFOTmX9XCDmeY4jTjR/X8rTCOTw+quYP9Gfbca2Tl2oX9EU62vWwNKXygP79nBozOR1WqOX&#10;zMMqIi+iYUyUP345f1uMxn7Tw7o1H+L8Y9/RtfxBnbq0k6ewZsIk9K7tiUHUV5r9Tj/ULVsWdZ79&#10;F7waNzRUm34/t+/+nPGraXvHApElhVAZK0Pnx+DlIR2204G2oXsOYOXAofjord44P3susGs3sH07&#10;0sg7LKePeq+//RVtWjXFxQunefkdxnVhndG/Vih9CHN05FoAM5RPBWEtsbHMn78vXUPwoOHoWLcW&#10;nvm/fyCuNoDPpAzJHG7RrxlXiRBH3aeb1HdKz0k2x+95qex0XDl2GPjxDC6Nn4TPvNri/WdfQIff&#10;/Q4zXq6Cbb37YWa9hmj8xJNo+venMJI2wpGXLlAezsMV4k6H6T/nOPuyLdOS3IonVtL6l+L7yEeG&#10;ZH+tjYkkD+n5lk/Q9dovyXeyeV9mSziRlYCQ9DiWjcPez+ptJiXHs9Ozw4jEK4jE74tktyFKY1+j&#10;rpbBVFPJR0gvRCRdp6gbd+9j3uqIVn8mmdiB9Ejtezyorcp5OXX1PDw88mV/1Y/iLsl2SWOcrRdT&#10;ic4/OqZzzlnGjDj8YpaVk8RkibgOIxIaIkpwkjRrRKezYrnuRQzLSVpNENm2nkTbdZ2zNlL2+Ake&#10;EyUwD5F8aov0RiJHLndjRKSrX5pepZ7Fl3xI/Pmo3pVsGdvyli2N5njhMaoPbdVXllAvVv3Dypsl&#10;3W70PvIxoKT2cIW6g0p6B/nnld6BYhQJd+jIeEvCjrQvvx2dO3c2flmqVatmeBbpYUkulu+iSZMm&#10;mXzsH+F/dpyQDs5PcaCS+k49X98oPRm9t2RCyYbCv2TnIhnFJl3nmmyduW6DgkoxGdcyehD7tp5s&#10;H1G7KsVk7uqWPIg6cX2m7S+lmIxrqdzddzfW3b2y4L2i3G/rQDnY/qJ9jXeKh9dSuKXFZDxrYYnB&#10;ZGh3RB8yJY7JaG1FxJnaEPUv8jEZzu6/dUzmTa+OqF+1JkY2bEkl7zgHHnMhjD4vTyJy62Z8N2oC&#10;AumTZFuLDgj06oSDvQciYuKHOMVYDueWfIyv5/ph18wPETh8CPXp++LqjBkA7S6M3b1wGeO/geVP&#10;Hs/IpPSlYXSfaK9kYggn0mrj6hniNxHkfYk6CItjHelyTZHu2t+jfl79RKkwTGYZ/THLnkI4TIGY&#10;zKKPcLBLZ3z1wRj8sNiX4kMyr8zGSeYpQvABHPebiEvzZ+HQuFFYPrQ/ru3eTgYsHj+u+AjbOzbD&#10;uuae2DdvEgtcllHUT+I/g52RnSzp8tUr3i/p+YWl+52z97h7f3udtvZajWcijWWL/eaiYY06aEif&#10;B606tMPTTWvh+XaNgH37kbJ2Pb7o8iamlnsZY56vgLMfzGS7p5xGTCbu0lUsmj4LA+p7YkqXDgj5&#10;aAEHxGg+hSXMOgpjGV/ivjCZc9nRps5Ub4i8is/HjsGcajWwsKanA5N5+UVkfr6N/caByTgkJXYV&#10;+csWG0l6bDGZmDjEHqZPX8ZaGtHcC+PadsC8fgPx2tNlUOn//eXfgslkno/A0cXL4N9/MFbSF9Cy&#10;Nm2xivLS0np18XaFl9D/laqYM2saw5tdM/KeZL54FruIUjt9LrONGkyGYxrlGoPJEJvb0/UttK/j&#10;gf7tWyP4m694pWMOuunEZPIoWzokyLsy6m36LEmPuoyoE8ew+9MV2Na6HZbVrIPANh3wZeeu2NCy&#10;LSJnzCJu9DXOM45398pVMJZ2wetW+iOHvtOEyYjOOMm26ZLcWlnrYcVkLrHco4gEuGIyeVyXSWF5&#10;Gf/1ebmsM9aBYqVp0nGlLP4WZTvJYjLqe8ZfPe8RNpdCNCKTlmbkNYQJEu0wVJLlXpS8NY79FJPR&#10;GvLo0aPNnKMxzpV/YyM1yY5//Dq2Uk7dThLcYaiImIzwGFdMRlEDs6jXkpdFj0wp0sTVfCP7qBzE&#10;3GK0M+KJtGrBEa4LHOe2FJO5K2sVpb5/7jWszf+Gj+jYAdogjRw5Er179zaYTOXKlc16kXAN4TLC&#10;NWQPZ/USdKxSpUooV66cub5r167w9/fH1avSfWIb4pq4XRcXHmPl6Z/7vj/3ej1bbbwUk1FJPB7J&#10;ypi2DZViMveOEQ+6lu18UorJFFwT7sawgu+6e7Qo99s60F22v2hfmEyPbm+iOfnbBk0aoyn1ZCrX&#10;qQV/6qomkUdKIP8iH7Ai+Ss1PksNB0AuQLI5iVK9IeXnmuxxrY1o/55E/jiVa18p4rVcMRnpvSoW&#10;h2z5netjqeRdRTY/7vI8ycl7FOX773n2z/zhLv/inpfPCZVRnouejI+LnkzP9l1Rp9KreJc6Mwij&#10;XgVloPA16/Hl9A+wevi7mEI5aEbb9visN+0nKAPgq71cWA536NAkUSqRX4szx3F0yQJsHjcS+8aO&#10;wumZM4DdOymsJLA0nFwdeUPZP2VRd+a29Fpl60RcJu/GeZze8xmwZT0QfoHXO+QTmRpmZFD6obzz&#10;OJNtLoVhMgHTpxs5L9m0U2p1s00rXo8pV8V2/3gRjr7dA4c+moYL65byOOV6Uij/imK2rMK2Ef1w&#10;ZOpEHJ7ig51zZyDz5BHWWxrCtnyKxbWrYG71FxE4dThvE0IgiwfqtEtnnDFvSrrs+Yolmty9v+vD&#10;7bUaz6xMsmrxcjR/vRG82rZG6/Zt8a9mtfGC1+tIYx855zsTn7RsjakvV8aydp2BEyGU0zhwkPKS&#10;M5B4OQof0G6zb9VKWN2mHfA5+wTXhVU/1k9ILvdTb6qfMPZcYhRSNm3CVPK6Y58og9nUh9hQywPL&#10;iMlcDljGdqCaV7wtdg6mPCM7cofioXIVad/QQ7RObMu1oK1e2SZ73rX8kZSMnNAwnNi4BRs/mIZt&#10;frPwxdz5aE7/Mh6MYdSySUNDVk8mi3OGdBUckd3ZhjXWG2LBUA+C6pP3kPG3Rd3AjJCz2L1kGXyJ&#10;u/VkeQ8u/zzGv1YNvSpVxK6pk2lycZ2vmYvYpAQzWyXxl0iYjJl/JKNmc6y7zWfGx+HcxKlYVp/r&#10;4NRr+WbkWGJt0TzPd9HYp1jX0uPXIGdJOjaKiX3we0T4r0Rg34EYU/EVNP7D7zGkUgUcmOiDlM2b&#10;Of7uoR1HLH2cJiJh/UYMfLUGto33QeyPJ9lf2W/ZOuTbOIlbkS3Tktw+zJhMXjLLVHO9+gptKG6d&#10;4xxzI4YgA3+Lvg+mr5Mw4Fw4cJE6ArFEvlNZj6JMnr/Cer/OOotnfaVyvP0pJiPdGmI5st0VZdC/&#10;Vw71b+kNxFBJlntR8lZfspiM9DFEkqslb8tuwx0mw9bM9m5mGzOTs3E5eCPmaxZOqCMjPZlUnnUl&#10;i+LYWNqOeT2HGbG33GSvkb4ybY0cx9n2icVkZSQ4eIY0Yta3k3GJxFI15NCiZp04+Qnbvy32lcEX&#10;EwkvLdWTKTrPxAI1SToyNl2+fNm0Dw8PD3h7exu9F+nKSK9kBG1xZ3Ddbdq0aRhKP/a+vr7m9/Dh&#10;w42OjPTkZK8gfV+1tdWrVyMiIsLgMVY3Rs9R2xXPU5Q2XJxr9KxSTEal8PgkK2OWYjIF9/MHXdOa&#10;c5RKMZmCa8LdeFbwXXePFuV+Wwe6y/YX7QuT6e7dFc0aUd+xcSM05VhdhZhMwKYNXBcR3yi/viWM&#10;ydAWBvRBeyudGjFcn8RNzj1cz7ojXi1Vc/5vG5Pp1LQ1vDwb472W7RGyYRvOr/wEO8aON3jM2lHD&#10;cWndBlzfSr2KfQcBrv0z0LWDcslfichLGWJMK9DvL86ewpWli/HD5Am49vFHCD39Ay6eOoYQrrsE&#10;UabYuPhjrKJ9wHbiNoF+MxAV/A0+nTkBQQP7ADs+Y6shf0aSqJKe7vAF564NPsrn+bEmFYbJrJ49&#10;m232JvuKbNDYlClfsPWaMtd6uzCZE33fwQn/uQjdsBw5NymJMdZFMP2OBt+if77Nq7Cy1xtY090b&#10;O98diBPrP6HcEUl+Og3XPt+I2a+Uw4cvPYMNY/uzwCMpRzgwmbwsaodnuPc3UNyyd3y9+78/fY77&#10;OxxX/PS+n/52zceec8UEAj76GI1q10PL1q3QolVLlGtVHy+3a4yI+dRPGj0Wc2rUxupWbXFx/mKO&#10;K5RPhMnIT7KaMcW1LyZNwDuVK2ByhUoIm+GHW/J/wFK2mIy0+oXL6NjZ77/Bl+RzBz//PPxerIiZ&#10;L1bCxto1sZy6Gt9NmUiZnXZ9lEmEydzhvHfHrFU7nvPYYjJWH4E4RM6Zc4wffRFJR3/AcG9veFO2&#10;LC4mk3YjlnWVx3qjvdOlCIStXYO90z7E6Tl+iF69CvtnzyRWHMZCZp2SrkVfRwzjYcVSxj9P7CWR&#10;/s4MJpPFOnRiMrlhF7GlwxuYRpu3Zr/7n/QdvM2BxzBmMHSd8BeLxWjLWD6X6Vtj3bvDMIsY+Pv1&#10;G2GqhydGlK8IP+pn7Rk/lgvX+4mDc4yVzYzoh2Bs7U8/m9Vfw6mAlRos+XrUN0jnnEZZN4Lj8RnG&#10;XbNtuiS3DzMmgwz2DCcmE0z/PrP6DcCMXn2wbuR7WDV4OPy796YPqGH4rP9QQ0FjJuLQxGk4PGk6&#10;jn84G19O/ADffOiHQwsW48zKNQgN/ByJ3x3GzUvhrI8kg/MZmyd1dpLwQNnVCIsQLlOS5V7UvC0m&#10;I/0Ykew3hg0bZvx7lDQmk0Bfv7E5XIHLYFlxTnIMjGzzFitlOeUf0770mLlWE8V5KDQ3qRSTKeE1&#10;KRa+SSbGknN/7dq1Bl+pItybuIx0YYThyV/UiRMnkJCQYPC86OhoowcTFhZm9FDkn1j219KtUaxp&#10;2TT17dsXu9jvZLskTMaOFXqU5IOituFfep2eU4rJqBQen2RlzFJMphST+SWt2t1Y4i7PR+H++2Ey&#10;3l26oLFzfUY25jW4Brxu00ZyLZIsXNYzKWtw0ib/5CSnnozDKwB55p8scNrjWjXW/j3nuXaVQ93k&#10;LM7tSI1ntuRXpVOgOd/yAsnkEegTQBKOg8zTeZ6XiZypuOVv8yls6y7/4p5PZxlzNYIfR56Rmzz6&#10;k5GeTG3G3alP3ZjXX6uDHoy/M6FTN8ygjdLUtu2wZsRIfLf8Y4QKI2E5GrrNrYhrgIbIM+EmUYKb&#10;yfw04TIsXxH9+B0NWISJ3m0wrrMXhvV/m/5rBsOP9uvvDx+GMb37YHCXrhhF/YEhTRvh+M71mD60&#10;J+Z5eiBkygTWVyLzY8vg6xKKKPE5u7jlW9z7bbsoDJNZu/Ajlint9bkWyVaMLPYDljyXJhkznrrf&#10;Pwzqh/VNG2KX3wQcXTEX6fQhk5MSjYtJcZTLqAt+fD9WDqEfmWaNEdCzO8KCdrP+mAP1xyO/3oGA&#10;Jp7EFSj7TxhCwCfS6JFLl/wO9fVz07n9lXhCWw4FbfUOmofFz4m0r2NFSe7e3zUPe60rJjPbdxaq&#10;V34FzZsxXit1/Wp0aAZPtu2QqdOwZ8Bg+PBcyHRfgHiBwWLkh0fxrh0iGrA3CIvbtMGSCq/gx3cG&#10;Ivd7Ypvy1SQsU1gMdfiplMTrs3Fg2SIENGuBOTVr4yj10tbRL+wmYtj+1JNY26sH48KGc2nfab90&#10;i7qFWo9wPuexxWSkhyCy2Iy2V69hHGNc9eB80px6Mi1IdehPZgf9yeTcZgxZFYrW750SsqTkTDMO&#10;3oZGF1Gcky4T50hS/rYg5a/XYPesF+oAghiMIz6cI7+MjHTEE5O5QXvCOMoZSYwBq5pEtsZDjY/s&#10;q2EXsJzxt0a8VAHfe/cmBkrUJpXnEnkl+5Sh2GTqYNzgmDcdB94dhU8at8L75StjPmN7r3+9Ob72&#10;6ox9bbsh9Og+JIWf4T0JjnaiWHXEGU4R2x7NdrK0Ww/gWDDbHr9BRP87BmNKTkV2+OUS77/qM1bO&#10;ehhtl+hgi3XDcknJxvklK+BXtwl8qtAnWt1mmFejAT4sWxmzK3jA97kqmPJ0ecx4tpLZn/bPCvAr&#10;WwXexEbfqlIdA+s1wPg27THlzR5YOHQ4tjG+9I+7vsTujRvww949uBYeStYly7Q9tT/pa2WRl7Fj&#10;yoPc+vv7G9la+jHSX5C8PGTIECNbayx15d/UlJV0zIyz3NdIy6nYEDeOpLFHxD4myuBZkaJRi8CY&#10;cob4y8w37DMQaS0sJYntmbOZ8Ej1r7hodj/ui6RLJtJ95NvkO8vhP8v5BpY/dD5XPKTDVuwO+6HV&#10;nuEbP0R6giowW8a2vB8WfzLSlVKyOizyxSscRXZI8g9ToUIFjB8/HkePHjUxmczFhfy5Rmw5MDDQ&#10;xDN6lT7ZLf63YMEC6jxnsLrvjctaiskUUpClh+9bAupDSqWYTCkmc9+GUshJd3NxIbflH34U7rfz&#10;jV7a9hfta8ztQj9gDes71mcMJlOnNtZv3sQZ1YGl2Fk0f9a3c+6/C5MRf2DIOc9bTEa24+TFf+uY&#10;jCdjk/f2fgsjvNqjew1PDKv3OuP3BCD3zEkq58eSr2K5ieh71Kw5ppGfSiFflc7o4fSbmEdfsaAd&#10;OBQ/5NpFROzYhFUjB2Fi17aYM7Anpo4bgaXz/fA1eddju3fj9L5vcXb/d7i+by+u7v0KIUFb4f/h&#10;aCyoVws73uqKsBNHWV9E2sjuidy1/0f9PD/WpMIwmc3LlpqCkM2SMBlGUjGYTC7xsMS4SAR41sS0&#10;cs9hg88QYmFziaOwziiBspYMIeUGji2dg3UD+uIrn3HIvhDC/MgvE5PJCj6E46MGYdsbbfClnw/l&#10;xkg+w2Hfbx7COEwlXb7m49380TtYfk7rbdrXsaIkd+/vmoe9VuOZSGOZ3zRfVH6pIprRH1ZD+rT2&#10;9G6NBj064tt3h2NDZ2/41qlLJc29DjxGehCJySxH1hTZhtwk8rtxcdhPnjawUQt80aw1dRqWGz09&#10;MGaSIYvJXAzBJ2NHYknDxgjs1h1YuxkXRozFZs/aCKhcEb6Ml4Vzp2kbIc0+Sj0sByN3iD0hPbaY&#10;jHRDyM8b/RJhHsQ+kk+dxjtt26BljdeKjcmoT0n/THKlKUgrSwqPEQkDiY8xtkt38jgGGgn1Tn55&#10;pxEjylRTlAxIvFCYzJ2YGwgaNQYTaVcUMWw8sHMfbTn3I3v+MiQv8kfsnEXY028I1rZ7A4sbNMP0&#10;ajXR509/Rtff/S8sYVzvSJ9pwJ5DtLHRmxHHESnWjLA7vk/ad99i59hxWNq9B2K3bOM5lovFZKTz&#10;I3L6+7BtuiS3DzUmY/3AxCTh4rJVmEWf9v2eLosBfy6DN3//n5j6bEVMf6EqfJ4oi8H/5y8Y8r//&#10;goG//y/0/t0f0fd//Ac6li2PTi+8hK7EXnu+6oEu1Evq6VkPk/r0wSbqBXSlPfakoUOwddN6Qqah&#10;yKRtjlACixWUZLkXJW82HuPXQ7YnwmOkIyP/poMGDaI7akas/DUwGeLNuRfPI/HYEVzdF4QzgVtx&#10;nuty4du2ITToa5z9ahfSfjxB/uEKdXEjHOMnS1CYTikmU7JzsNqAkny9qC3I3kA2R/IV0717d7Th&#10;eoL0XGzSvCidGsVS0lysZGVjtceTJ08af6uyYVJ7q1q1KsaMGZMfc8liP7qn1HbJlmrp9ueUgJUx&#10;bbvT/FPq4/fuOPFzyrIkrtUYoVRqu1Rw6bqbtwu+6+7Rotxv60B32f6ifWEyskHV2NxIeubNmqN+&#10;rdrYvmkz51vWm4g8rINuckuymIzljQ2vbK9x2drjmru1n58P97XeIrmTvIDBY8jPhoUEI5R+T5CU&#10;yBe7AVzm/C8fK5RwHMSNkvOnU9RxK5M6bvrlf92Vb3HPS39annqMngy/7Q71ZCZST6Ym9WTqUU+m&#10;ZRMveDVphTZVX8ObdRvi0/HjuX7LsnHKinG08Y7PSmI4pmSqzNOXIfGXTPrEyKD0nkXZX/I/bqci&#10;7th+rJvmg3FvdcSk3l2wYMFUqttvx5ULp5AWH8VrVEd8AekRGGJdU4/p9vVzuLB/B77u1wsbOrbB&#10;3m2bKGAmsh05Li/u9z/s99uWUygmszLA9JNUtmlJZ/oepZusj5gbEdj+ZmesbNEIhz5ZgCtBn/GM&#10;2jyJRW2IcZZvnj2OJPLCmYcPmjI3OgSSLxPp9XLTGpyaNBbf+89nuccgmfHkZaNvu1VJlx/f0m3S&#10;O4hnVBmJtG/Lwd3N7t7f9X57rcYzkcay+QsWoWq1V9GhVSs04TjWnLHjm3dpg020TZlHH7wryLfi&#10;3HmHPE5eNZ0Ywi1hCBpAMjkOcf/ywkX4sVMPrH6xKvYMHMz+dZVyRzLLm3J2DuvhzGkcmzMLq3q/&#10;jS2d3sAh4j2Kt4PPd2ELMZkVxGRGVKlAfzXHkEodDmEy2bL/V1twDlSPKyaTHhuNW1pbp34KmX+O&#10;S1mIPH4c3SgLNyEm04w6MiKrJ5NLPRlTKNKTIdl4L7L9E0XyrCjCSRyZaCdB6Ix6ZwkmprXu19zB&#10;uknjPCFb12SOgfQnk50tjET9z4GL6kq+ETKos2TqwoxvrE8evbxlEya1bA5fj7rwq1kPU9hWfF6t&#10;icGS7Z97AW2fKoNWT/4dQzkfzurUGSt69sJXEybRX0wQZdNozlP8XvrTUm8UEQCnaVISks8EY9nE&#10;97CkVy+E0sYAMSwb2hki9ArydvFe+itWDGBLtk2X5PahxmQ0x0tvLZV98loUkoP24+L6zQhbtQ4h&#10;S1fi/OIAhBGrOe43H3vGTsZX703ELs6P26i7tGP4WLSjzWGLF8qj4b+eg8cTT+Jp+gd6gvTy3/6G&#10;Lo0aYvKIYVi5YB6OECdLob6H2t9trmFw9DBUkuVelLzZGO/BZBQXx8PDAwMGDIBsTzTGufJvul7J&#10;jn/O5m7audo6W5ahu3ts++S/sslliNhhHCQsUxQRjohdO3GYMZL30B9U4KRJ1MMdgU3UNfpi7Hh8&#10;MWMGVo0aia+nTMVR+olKnL0ICDrELsh7pXvmWBxg+3fyhlZP18nvUYOSr0i9aNMn7Qof+2ipngyH&#10;pLtyWmH71mZJ/mTUj2WfJH0q6cgIm5HfGOunV3lYPEZYjmyYhM1oTlZSm1EMJ8liPXv2zPdD04f4&#10;pcV+LCYjvRmlwt7r33Vcz1AbL/Xxq5J4PJKVMUsxmYL794OuZTuflGIyBdeEu7Gt4LvuHi3K/bYO&#10;dJftL9oXJqP4ecJkGuZjMnV+VUwmLfoKLp74HgGL52Ke71Qc2bAOx7dwDfrzLxyxLF24DL2z/ekU&#10;ddzOGeaeYvxxV77FPe8Ok+nZ7W28VrUGXn2iDEZ26oqoIPL1ikGhNVlSCvEXRbV0SB9a/XPEoqRX&#10;Q+6JZyK/S7p+aC/8BvREnxb1MG/0QHx/eBePU1LMoRxj1neZB+fv2/QhfCc+walrQ7lH12RG49pc&#10;P2x6oz02r1jKn4zUwMsl4hT3+x/2+1kAJhWGyXz2ySoWAn0e/QSTySFOdiPqErI+9ceVWdOQe+EI&#10;bTpOMS/VWxZyklKIv5FXIiZjSHphIsmqOTyueFjCZYKPIH7pR/QltIKySxwSqC+eIYzTwWqXePk7&#10;P/++G40vWpMTHyfSvuuYc7+b3dW/6732WuUt0li2ctWnqOP5OroRW27GMawZ8ZiG7ZtjUd0GGPdc&#10;OeymTR4iKAdLR4J8bR7pNokdxUH02xrtH4ALPfpi7l/KYHlLLyDkrAOTSWffICYTxXjm8zq2p95D&#10;N+yjj5AjI0Yxz2tA+BVsqVsHK6pUQt+yz9JG5TBSqI8mTCZLfPBvAJNx2HmxMKnTaIh1khoaikFv&#10;djO4zL8DkxFGk0D/78Jl7tzmeGTGNJav8GbrN4sdIs9FTyaa/etKdIwZGVMlO6ouSNnJcbyPbYE+&#10;d2czHtrgMv9CK/qU8f6vv1JvpiberVodgypVoe/nNljZfyD2z5yN6B2fA98dAsLC+WgOfCLFXaZ9&#10;k3qjwWTYr/OIEx0P3IRu9WpiIuOeIDjYce2NeIR/HIAdjL0dsWItA66d49wWz3OlPn7NuovGQWEz&#10;IqtPpFhKwkwTiX3RrglXY4DTF4mPhjq2J85yn7+vMybahVDEH/sBpwJ3YPX0GfAb8i4CfGfgGLGG&#10;JOl2pAmrY35OEjKQo9iB/G3HlAe15UvlYzKKtSy7JenM9OvXD7JT0RhX0Fhqx7/iYjLb6JvJ960e&#10;GNewESbTLnM6x9GZ3l2x8p2+2D5mLObTBnEoZX8f6gdOa9kKW1t1QvpHy8k8xrL9sg8YHkP966aD&#10;SjGZf2ubUvtQG0hNpf4l57xPPvkEXl5e6EKfA8888ww2btyYb7Mk/EXt2DXpmE3/n73vDI/qyrZ8&#10;P+f75s2bnu7XY3f3cz+7u+12NibnnCVyjiIaMBhjwERhE40NmCRAYIJMziIniWSyAZOTBAgEKEck&#10;JKEAa9Y6VUeu1iCVPkqFcTcXtm5V3XvOPffEvdfZwbUfKaa39LHE+0vfJjo62txmfcqkyMc5D2+P&#10;Cz1D7/c0mIzS2fQ66/2OHDli3qkhY8n6+fmhKfdqpFO0bds2s1eke9y9k8nUgz/ezt+Dopmk3i6f&#10;8tdh+5t4QsWRE5aovtuyZUsTG2zNmjXmvhd//rEGPG2f4qQXvruPsmS9evWMDaN8UsmWUfPB4sWL&#10;TYHs+PrH0rmfEwreX/B7ccpXMI3rd3fp3V13zetJn59Fejs29CxX7FJrftdu3dCQdv89OnVGfdrF&#10;NChXEbsYswS5j5zEeY/63/n2xPTHe4dy4vKAb/GpXweMHdwf21cFMbbPWfJP5Ju0JsfeYxrKlPIZ&#10;Rzv7tLvkZenX0Fzj9Qzq+K9eMBtbli2E/7CBWDJ/FoLp23TWlIkI6M94FtwDmNSyLc4HLWOeyRrc&#10;7AisPRE/yiafXBrSuRfjrv6e9+vZlOVzjT6S892yHmPSqHF4v0wl1KrvS93SCniLvkQbla2AsyH7&#10;+P7kU0WqAfoliaAtzB366IunbJBCCSSJSIziU6YSS0liTF8k3kP4kVAs6NMd/o3qYOqnvRF/5jDv&#10;TqNkw5iXGfQ5SzJ8q2zI5Z/S6NWzHeXvJzuev8Xgx+H0b1mpLDGZ7/h8WpSxHRIS7j/39c+KKvJw&#10;1z/svKR1RXEMtL5rvVesSc1hs6Z9g1z6pGZNGVIfTYtnn0/hWJBPEtqyQPXLFlEsa97MscDvd+Ic&#10;7KwTozGYgXAD9QXpZnAMPbpHeYL2Y3mbNuDyhpVMTz0U5iTSwx7E0kKfY/qXJBVF80thmExJlE3P&#10;cD2Up9pF68qkb2fggwqV0LRWbbRr7IMmTRuisU9drPJphvlVa+EH6rcg6i7jLLHuGXfl/sNMVh0b&#10;STYT/I8EtgNj9Vz0+wgL/vYuxr35DmOMbeJ1tkFUNFKWr8Cu/gMwsExpzG7fFkm06+TGpCMd9ZrW&#10;Vq2MVZUqoO8bf0XWji0Gj6FVPtXO2JY69AySkASR/f487RN70kZ6IcUtNi+Wy05Jf63xN8LRljoo&#10;zerVQZu2LdHYtyEqVKmAtcFrqT/GdUGVIL+uIuEjnLfi6Vspg/kk8lsk2yictphcRXA+OQHXMukL&#10;m9hxFHUDs3MlY3COYm0+ehDDrPiZfnNj5Rdbg0L8IPtjCjEZNbNzO57X+IUk/67Zuk86NdT3G/NZ&#10;fwzq2RUfde+I0cM+xdzvZmN7yBYcPnccZ65fQHxWEmMEcp5kSpHKmk8P0wweI0wmMeE2Im6cx93j&#10;hxB7+hhw65YjdhPxmEfUrdk5aDg+f78cWv3uj1jb91NiMvHPBJNhYc040Vn+ZCpXrmzmLvHG4r+0&#10;3y57Bh3qBzqsXo0+e9I3ipM2ke0hSnWSPGqL7D+HBbX9Zi1lHPfovvx5U3qeruTU08jXz3XqZTn6&#10;m/qcg4pTRm/eozoOCAgw8rH0HhSzWHyyMBnpObh7tu3gmtNEsp0VWf0Ue1avl81Wvq3zT2ewfcRI&#10;NHvtNQTRn3DWwR9gdJPjOR9mcoURjkmdikdXLrMfJyOC2HfwoCHYWL0hTnTohdDBw4CjPxpewPB1&#10;5GPyeUTGF1Mas3dkGDahX2bUO7/xi/oa+Qx37/csrqsN9BzX88mTJyFbfrWF2kTyZAPGJxWWYfVO&#10;hF94u3z2WaZw/LN7924zbjt37mz4kIiICHsp3/7I/mB5F32X7qr2YO2h95D9kvwE9ybuputax+W/&#10;Ru+k52pN9/b72fLs378/P4a3+KpKlRwxpYQN2bZxnZeUzr6fPav8FpMRf6Y6spiM/OhI9tE97t7J&#10;lulpz97O/2nLZdN5u3y2vVTXOgpiMi1atHiBydjGeMLZ0/YpTvoXmMwTKt75U3Hqr/DUjrWkqDyU&#10;1o4N3VcQk/HrQR1GypntmrdAc+6TtK1THzuXryLbyVXU4DI6k+i38NreEEynT4X+bVtgGGX8OZO+&#10;xJDeXTHti+EInjEVJ9atQs71q5RlKLOI73UlYTXEZW7uD8GKr8Zh/JAB2LAkEKeO7sOdG5eRGHUL&#10;l6kvE751KzZOmoQFH32Mk4ELkXmPnLnGtpZMkYb5Q8VMoGxK+bWod/81XHOHydSp0xDvMOZuXcYI&#10;+WlXKN+d/JLFZNLiDQ6TQl6LUUQNCZMRURPDEBksRJ05hsDefpjWsTXWfjsBD67RTizhGm6l3mQt&#10;OttJdSzKYyUb4u/CZHISiOtE4MTng/BdwzrYtGyJkW/t7c97HfMFizzcld+u94VhMgsCZlKdhfwL&#10;O6dI/x+mck8rl/iW6jaFcqNwGWEyIu3li9J4jayrfC5z855yJe8nz2AwGcm2xHlMPNJtm3Fs5DDM&#10;6tudOM51JBGvsZiM0rsrv7ev8w1MGQqzXSqJ5+sZrofyVLtoXZkSMAdlqlZDc+7ztvPxhW+T+qjf&#10;oBaW1muMWeWr4NT8eQZzMXWZQxSSdevAZCiTSVCQHybS+c69MP0Pr8GfditZS5YC166RAd6DTb16&#10;Y3GLlhhLfGGX/yjG5qW8TVkF0qE5fw7bG9Qzfn4HvP0GUjauNXK7JMcXmIwDk/EhHtPIpwFq1quJ&#10;nSE7OS6ykEVsLPbmdYSf/YmqeZxfOHfJ86+IWnoGlxEec4P6gNE8ixgV2NAj4sgcMCSOF8UojyYW&#10;81C/0Xep9gGEhXEc5cpnC8di4ZgMxxdjH2XR5in2+hWE0Xb23q1rSONYNHpOLJPsqoS63CfJT1Bq&#10;ZhLNbYX1OMcwddZisujLJi/JWSZqPd6+jhsHQ5BAHw9JlJ9Ch/tjuV8vfFGxOrr94VV0ePm/sY02&#10;N4hhH3oGejIsmBknOj8JkxE2o1gtroer7FMS47eoPF5gMt7HZHKpw+LwtOvEZJLiELFsOaa3bIUZ&#10;3bvj3LJl1Pm7xXkthUsUKSvTgcmksK8bm0SuR9cjGLPxGlLHTcMZv34IatsRF6dMx+W9u3DtQAgi&#10;9ocyXv15zqlObEZ6c8qHo0mkqVbk+MYPnMN/DZiM8BhXTCYwMDAfk3kWmIXGjuuxZcsWsy8kPRnp&#10;uH///fcGO9E9WoM1dqUbIxslkWyZxPMLj7E6M5cvX0a/fv2Mn2DhgNJh0Hoq0v16pp0Dihq7JXHN&#10;vpvFZISDCZMRdtypUyeDM9k6sGWyaSxvZs8WkxF+pnzkl0GYs3TP1q2jj0zWTXHKbPN/2rO7Zzxt&#10;viWVztvls+1l5c6CmIx8IAnrXL16tWmPknqvf5Z8PG2f4qTXWNi374WezJP6THHq70np7G/FSW/H&#10;hu4tiMm047z3AfeAWxGPad+0GT72bYFjazaSX+Tams0VNJ3S/YlT2M+1KIB+5/o0bYy+zX0x56ux&#10;OH94H3YHBWLrd7OwYeIX2Pz1eNzcHsz1+xLX42QWUWuyk6h7HrlnG2b16wn/1k0QMJpxnA+H8jrX&#10;e0N8HnlgUJ69sTEYS8jHrvt4ENIvXaF8SuFTMZ4Vs0JMNmOaSuIVuXv/5/16nrFDYj1bpiXzMb6i&#10;nsx71JOpQT2Zxs3b4PV3PkCld9/HTwcO8f1ZD9wXfpyTwpd/QOlE+JRkB2EyDynPyH+shH0n0d/C&#10;2cAATKR//nWtWiF+zxY+yxGFIe1xIu9z1r8FWYTHCIOTnwbhP8w5NewkQvv1wsZObXFwWzAyYql3&#10;wCKLnvf65QsUebgrv13vC8NkllBv6BGxqxzigw+k36J2JGaYX6+MNQoRWyU98gxw9SKrlGMjjfWs&#10;DiwfGdInYxwW6YQ9oD44q5UVy4xEV6/ixNgvMbVnN2Sf/wkx6Q8Qk8aEypJN7K783r5uiuqcV8Sj&#10;ijTH6Ln2mqdlMBm5/FF+ahetK9MWLkRZ8nAdGjREF2IyrYkb+taogsVVa2Pau6Vxds0KtgkxEu6L&#10;i7jzS2LZNL9xOjHyNWX5q6O+QGDl6phavQauTZ2Gq4xFsbh9ewxlfItZPj5YOPRT3GLcIDqlcKTh&#10;qEuLu4UfO3fEljq1MLjUu4gMWsjcpYlBdIHlM4dOJLawIdM/9JsTLPC0bn7p9IqXpLlHUleO5iae&#10;794MR8smjeFTn77j69VCI98G8GnmgyMnjpjr8fcicXTndqxZEEg71Q0O/1hGN885D7J5lFNiurBO&#10;x0xmKlH6OPK9bNYUzU2k6EjWpe5SY5I0NuRrWINIpG5ouqLjQzLvSWZ5kcf7HqZwCOYYimd7iu7x&#10;u+imC13n71dzk3A2LQrX02MR/TiN75xtSL64cT+Wa5ITq7l1E1fXrMSKvv0wtGIlNPnN79DyP1+G&#10;z0t/RLu//h29atbG7oB5lHU57p+BngDfPl++ehImo/3kU6dO6bb8w855+sHb/SuM7SG64aTbPIvu&#10;OukOz6JbTgrnWXTFSfl6MIXpxVj9mELO3n4/d/mrjj3Sk3HuoXDGZY99TMTSQQ4L5jxk0e9fBnkv&#10;w1vxDlAHLY1Y6P6BgzGBOriXd3BOi4xgJ+E1EX0gm3jXGssG6+RvGVxstF8gWrYeoS06YXzFqvi6&#10;em3M6NMbS4YNxXLK9Tu/+QbZp0477hMPYWwGOQi1d6a+RLLD0vHl+dhTY7H+Yb3Sd6snI51Yi8lI&#10;jpzHeF7iBXQIA3HXvp5e13Oks5JEP2jSYZG+h/AK2Rq0Y3yO/tQrv0oewfVQ+az/Gdk8WdI9WjOF&#10;4+i9ZLvkw7Vt/Pjx5neNe72T6+Fp+d2lt8/at2+fqWdhKcKJVDbpuTyNnowwHdWPdGQsJrOMuKOr&#10;HFRUuWyZnvZcVN669ksf3i6ffUdb3wUxGbWJ2mjVqlX5bfJL18nz9HxP26c46V9gMoW3eHHqr/DU&#10;7nkmpbVjQ88qiMk08GmMcpUqohP3TJrSZrh3A19c3BFCtpf8bVgEUogDLKAPha7Uc/yGeyontwQj&#10;8ya5qOQY3pPC3LneUycg+/xJXFy/EqeWL0bS0QNIufIT+eN4LlypyIy4zLi+2/E97V++bNcca8aO&#10;wvXDfMZj8dVaA0Rc70Xkp28Gb8LYWg0whLhE3Emu8YkplFnJixMf4mYoH/nQiLPkqr2+JrprH0+v&#10;u8Nkajf0xSvk5at98CFuXbjEF2YdSV/fyCXSmchGKjGWKOrYR9KO6XZGHKJls2Su8z7qBuwZ9wV6&#10;/8d/YAl1bx8c3sv0DkwmU3ob2lvOYU1qT0s6y7Ltl1yTkkgYIYH5pOHy/s1Y3sIXBz7pi9sXzpBJ&#10;YAxnMlcvMBmtK8tZR5RHObZSpOuSyzWX7Gh+v2a74EgIDm5ciJWzx2LzxLH4aekS6ltcdGAytv+L&#10;h6W9RVqG7CR4WExG7cI4l/GHDvB+XqcsL0wmJ5HP4ZDwtP95mt4Ule9uMRLN9fqsfO21kniGycz5&#10;R/nZ580MCkIF7mV2pH/yzsRkWhIDaEA7mcDyVRlH9x2EbQ024+VnTOaxA5PJ4JyTwzIyNhY0l63f&#10;hB8HDMKyNm2xjb4UhMO0/c1vMIX84YGRI3F9+ybeF8cKz2LHJ1FOf/wgAVEjhmEP7XRGViiLs99+&#10;w7ZzYDKsAEdp1RdI/6qYTING9dCkuQ+atWqGE6ePm8pIiLqDozu2Y3XgPATS388h8svxl6+wf3Pu&#10;UbWR7KoQxrjat+jrNJW2Z1mZrEX6MXfgMlo7SPcTOWel8DPXBZGwLo0ltW0Wvzvze0y5UF8cmIzu&#10;47xH3RdhMoxKjYjMBOItMThPeyhhL8fT7uHHB1H52MxdliiS9yXxfpHFcnLjI5ETf5t6L5GIPLIP&#10;S4cMQs+ypdH51dfQ5bW/oM3Lf8IA6jiOrNcI3/X5GMFTpiHm0FH2CZaHuqiejg136fnSRWIykn8U&#10;99f10Niyh7v8Pb3+ApPxLiaj2SjTzFf0Nae5i/rOdw/sw7oOXTGfvJ6x3ZRui8VkhMNQly3fRjo3&#10;E+l3I9hXeQ8p7NORWMs45YFNWmIE+/Wsfn2wdtyXWMjY3eO457PWfwyyT//EeznGNA6Vbx71E9ih&#10;RBqFIseXX9bu1vZdUxyX9UrfLSYjzFI2S7Lzkxw5Z86cfExGa53Nw1tnlUVYjOzYhM0cPnzYlKdS&#10;Jdq2s0x+fn7GZ6/VgdH9RR2XLl3CuHHjDBYj2Vj2S/7+/gb7sHKCa3pvvZdrvnre3r17je6EtReT&#10;bov83DwNJqM5Tfp/wtCkkyG/2QsWLCg2T+L6/k/z2fXdnvT5afIsyTRPKpPrb54+S3npsP2pICYj&#10;rEy6TPJXrTGkw6axZ/Pjv+gf17Z40md31fKkNK6/Kf0LTKbwWnStqyd9Ljyl48qT0rj+prvs2NDv&#10;BTGZStWroTbjyPb3645ajCPZpXw13A45SH8WKbgWtBIzWrbDIGIjo+irIXzdBmbGNdbYzpBr1hpv&#10;dMm5jlPOzzl1GHunTUTYumW4tGMdsRTuYfL6uc2rsGLoJ5ju1w7bJvjTR99J5iEphXg+MZsk+kV5&#10;mJbA78ybOgaR9OfwVbW6GP1hJdw/cZp8QwrlId6f9jMmw19ot+MYy67v+2v7bHgWgRtkXww59WTe&#10;YZ1Xp57M2/Qj87tXXkW18hVw9wZ5I9WRIdW9iN+pm+zQ/Jc+gGOHTHEqDRHHSp4xG3P+80/YVqYy&#10;Yr4LpG/KaKpq3EJiXBgHp9qOso34cFMOzqdm743tK/+ZlCb3rpyHeXVr4MrEL4nbSEFDdrn8q0ez&#10;Tz3PxMIWebgru5VPtK48yZ/MSuphSEdAq1CaMJmH4kX1yGzE0X/11eXzMbd7W4z6pCPmTRmGNUM/&#10;w7wefjg7YAywZjdjs6YzPROIUWW936e9IFuDMczv4zb5p9wdu2Ds/J08cxrvS1X+ano2hbvye/s6&#10;S2GOgs8p7PeC9xXnu83LnpXGYjJTg5agdP166NygEbpS169D7ZpoWrEc5jOG/OS/voXz1OuSHkUK&#10;61gUzZYSseLZgR/jXupdxrJKpl/fC9gydDA+r1YFQ6pUxJj6dTGSeZ1bOB+PTx7nVJXAx2dRb4Ny&#10;eXYirnNcXNMMNDcAh9u2xviaVRFKG7OHHEvSk8k/nONas50of5z/k+jJJPOFEjgfyFd5OuchveDN&#10;iHDuUTam7FAHzVs3JzWjnkxj/HCE6wqv59EuL/4q47kdPYKN/T7F9116Yt+kaWyD6xw/vCWF8/x9&#10;ftBUl5DKDs8RIRlPcxR1BHH7BuMYEdOkrdHFnZuxwH84ps+cwrA9N9nWbFvZ3MpXLP87xpWaWqjc&#10;I0Txr0iWSZnUd8n3r2EeZudWeU1XnF/GVaI+jc6OwrichYsnxgDX+B7zAxHUsSPGVKqIwW+9jVEf&#10;lsHXtAGe3sgXuxnL5vziIPy4eROiTp/CHdr1ZlDulb5WHOfo4vR/T+5hwfP53ifpydSoUcPIebrP&#10;HpZf0HdPnl2ctBYrpbUER6UmtieTsAWRWkOksSzKv78QPRjjM72Ia8UpozfvUR17pCejPQCSo/a4&#10;frAWRYr4LRJHIA9a6r9ZGSkcV4zBGBqKkI7dcWP0BDawFhJnv6Y+TSp1OmX3rGjh+pdBikqPN+Pk&#10;CG0zvylVARtadUQsecEDYycghr5Tcfo0wpYuwwRi4gMrVMbmkf7IPHuO2XIAyi8X/cuoT5l65NNY&#10;Ysef54R3MMVhWVzPFpORHol0SuR/WRjIbOpP2lhI+e/kxfdQmeS3xvIhd+7cMTG5ypQpgzfeeAOt&#10;iINNnDgR0gM5ceKEwW7Mi/CP6ttiNdJ/+eGHH8y90j/Rewn/eP311zGSew736CPAddwrj2dhm2Xf&#10;K5R9UhiKyiW9JOEo3ejr8mkxGasfYzGZWbNm2WpxO6fl3/iUH9zNF0+ZbYkl83b5lL8O258KYjLS&#10;YdJYWr58uZFHdb+9155L7GV/hRl52j7FSf8Ckym8YxSn/gpP7Zh3i8pDaW0/130FMZk6xGMaNPHF&#10;AGIyNcuWRzuuuadXbUDOD8exjPxy89+9jPmduiF5/wGurVy7hceQp85mnN7c5Fj6jrnOJ1CuV+xf&#10;2sUs6NcDP9JP4pGVC7n+k2fltV2B3yKwbzdsnzQGabJXIn5j0sRGkJ3IoPpLEvOmPMv1X5hMPOXQ&#10;NfS5ufOToci9wP3TB+R/JUNJ3hXPTdulFN4tKurdfw3X3GEyr779Pl567W+oWq48Th85xjdmHRkS&#10;L+XCTzl/z8dkVJ/3E5CzKAiHe/fF7N/+AUtfexP7PxtITIz8Ejlb0waGX2PdCmRxxWSEx9B2SbGw&#10;N8ydjPUdWiNnzXKmcTxft6ZQVnre65gFLvJwV37LMxSGyXy/Ioh9WFrj6pbOPspuKkxm/97t6FP6&#10;72jz6u/xjX8/3Di3j317G9YwPuuiSo2wpIoPDh37Aany+cv6FAmPSeX+4jXyuUH0/Ti+anXELV9J&#10;vlvjLp1xz7M12hxNz+Z3V35vX1dRijpK4vkF81eeFpOZSHn43Zo10L52XXSu39BgMs0rV8CiitUx&#10;7e/v4/jaFazXnzGZKFaywWSctkuOCLGsyOgoLO3ZA93ffAODKpTDLuqWpe8NIX4Zwy7P62asOTCZ&#10;WOpSCJMJFyi2ZRNOd+2MKQ3rYm2fnoSNUygfcezo0FwlXID0r4rJtOnYxujI1CU+szt0l6MyVCHy&#10;A5qehrC5CzHTtyUm+rbCvQ3bOGdxDMUShxFpqtFYEgmPkV0c9fQurl+NM0sCcWVVECb26YEPfvu/&#10;GA/9Pea/3VHnkgX5P5+IvWXTtsUVk5G0ykhhLAdJugF5amPH3MYfeG82KYf+h9LM+edrlFPj6Tf9&#10;+GEc2LAGa/pSp6plc0yoUQOfvfsu+r36FwRw/yJ6KefKO1HUw0pkdsyXugJ6B3KfhoTJxFJ/oSTG&#10;R1F58KWKxGRkB3Hw4MF8HkH3i18oKs+SvPYCk/E+JiNdWvXfzAdJnMayEBcSgt3tugLL17NPEv/U&#10;vsxDzlD0e51OfuxnRMaByQiXEXYZ4D8CI1/7O84OG8N7+Zv6tsax1r2bEdgw9HP05x7SpGYt8NOq&#10;NRzL5DFk50N7XPGd6lda5rRWmoMfSrIvPW1eKovSup4tJiN9C+nK1OD4Fi4zc+ZMo7dibname9rn&#10;FiednmP5d/tZtkfCGt555x0To0vl0/fP6KtZejybNm3CoUOHEBwcbEgxb2UnIjsnjfdy5coZzEP2&#10;QXqnuXPnmrjrVmdBz1HZpJdTnDJ6co/6hdKrjBaTkV6SytWjR4+nwmSsfox0gORPVm03depUvZY5&#10;3JXX3ve0Z2/n/7Tlsum8XT7lr8P224KYjHA3ta9wRGGFuk/8nNJZftuW9V/x7Gn7FCf9C0ym8J5V&#10;nPorPLX7NU1p7djQswpiMj3IU1apVROdmzZHq3oN0LtyLaz2n4BjX32LrxsydknrTsjcutvBV4q3&#10;jI9BbsR18qX0KUKZHzcvcO2NBq6exdlFczC5NW2fvp+Po0vnUbflLuKOhWL2wJ7YPOZzPDr5A9do&#10;ruOy5aeuuPRohCE4ZBjmrbU/+T7urt+Io8O+QMaqYODWPT6bK3kuL4u0qLMcSTwxooXX1wx37ePp&#10;dTaIGoh1whcSUU9mMv3JSE+mGvVk3mIcrL+VKoNS5PfnzJyF44f20hdlGNIZdzUxI5b1SbnQ6C05&#10;6i+PMZivXz6D8I3rcGReAI41bYOr3frgYqW6OPjGh1jO+DR53y2kPvJlPox2MpQhTdwl+oPLpo1A&#10;yo2biDxzFtEH9yFi9w7sXz0fa2bRT9DUr+jjT1iO4zlSOcxk7BpP39/b6VngIg93z7drRGGYzLxF&#10;jMNg5DnnY+SDiXWTfj8Os2ZMRsOX/x2DapbFyYMbeQPlzJho3N+9E+e6DcbMV0tjwLDPsPNgKM1h&#10;1A8csntkSho2rVqNzq3aoMefX8O+UWOYJzONizN4DLlcVr6D3JX/WVxXcZ50lNSzC+atfC0mM3LG&#10;dPylYgW0rloDnaib0JW6Le2rVsGK6nUxh3FudiziPJSWiFvUy7vLSrvJ+eaOpALZtbC+7xJrEUkm&#10;Pzg/AEHDB2P9hC+QfOSg+c3I6rzGaHFs1izarzAmENHgo/x8SK3B2EsXevfETOqFLOzAuEy017SY&#10;zGOXcf3PisnEc9KK4ZyQzjOjIrFK8+gONJzxrxrT13IdNKOeTKOmjVCjdnXskD8eM8lxorOxs8Pv&#10;4RTtIb7h/HTafzL1Tu5yPeH1BHbwRLYLRT5EJyPjGG1jV6zB9lEjMadjB6zo0RUHKCMuHu+PTjUr&#10;4yP6wL54+SyzZ9sacj5KNkwck5m0z1DprL8SSZ6KPIebkdS74RoTl2DWHuO/WXF+E+JZDuFCHJei&#10;FH4OC0fWnlBcoD+YTbTnneXTFGupC7O4Wk0E05bj8ucjkbkwiLaKJ+gbivOy9hG0jyFyvnc0yyC6&#10;SDrHnlJSY6SwfPjgIjGZ8uXLG19/dp7T/TYv8Q32s7fOZhxqLMpW+kmkayLtx4ikL+VCP2uIFKJn&#10;U5iODDE6+aLx1nsVN1/Vd0nqyaRwbhNZn9jp7Ocpwly0bgt/YV+MZhyF1dUb0DfMOo4J4o6040sn&#10;Tybv59H8LtKYjuIcZ/0rSZdWcckmVqyGIyO/+LlfP2QfF3GfLGnzVqxnbKZF3RmXaVYAcs6JN+TM&#10;Rx9oObznEfcaHnHu5ojMP4pbT968T4VR/q5ni8lI38JiMtLdmDFjRn7saXu/N8smvsMe8hGjIyws&#10;DJMnTzY6Mu/RT6BwFuEOsgkRyc/MQNqSCdMYPHiw8csizEZYR9myZU2sJdn3KCbxlClTcP78eSMX&#10;2Pytn1/NCd58N+VtZfI9e/YYPzJWL0l6FD179nxqTEZYjN7VYjJff/21rUa375R/41N+cFdnT5lt&#10;iSXzdvmUvw4rdz4Jk1F/VVx3tb/l5Sw2U2Iv+ivNyNP2KU76F5hM4Z2jOPVXeOqf+afC8lFaOzZ0&#10;T0FM5ouJE/Bu6Q/RmPvxvdt1wBDiMJOo1/pdB8ZOrlqXfi9+4rpKxlh4TGw8eU2StV3iGo7HxFdE&#10;9B9zYs40YjI+iAxehcPfz6XvuCuY0b87elQvgx++nUTmkPcJj+HeI/LIszKd5BfJO/LRkJOeSB2O&#10;Szg5ey4OD/UHQg+TV07msyk8kYUyxI/y9ZvEU9wz4GkLq9eS+t3w+y6yW0FMplK9hihdvRbe+Mtf&#10;0KdnL8Ze/gqH9u3C7bgbuHL7IqLPnqYP3itIibqNuFvh+JF6SPNnT8FXlA9704YDs+YzZuVpIGgd&#10;7jVug6G//S0Cy5bDsN7tMWficIRfOEU47QQu0075GH08bGPMy8VTpmLhsCGY+XEffDuM9uKzJwA7&#10;t1DGoFxCXi2bOvvCY1TskqoHb+XDAhd5uHuulVUKw2RmzqMuczb7rz2c/TTq7g18PqQ/BteugO0T&#10;R1DeuMM7WH+xMZT92HvX7UWob1e8V6E0YwdNpzsKyoXZlGu5nF2LiUPg9BkoR7/O81q1xYlJ5Ce4&#10;dnHjKh+TyYxh5ZNFc1f+Z3HdvnrBc0k9+0n52nV8yDdf45UypdGiYhV0rFUXfvS326lGNayp3RAL&#10;aKu3PmAaJ4q7jKecgAjOOeH0qWwwGdm2sAp/TL6Biw+jOR9R/o+PImbGdgq7RLDmFiFLtpd+py7F&#10;3YQIg4HeZqXfoawiTOaoGuD8WVyhT4WAFk0wp2VTmlnGclZiW/Ewfn75GInjnPEMOUVzXmRDk0qq&#10;jn6pfNxhMg0Yd6kOdYiq0bZrx+7tjspQJZi4LKzbNNbW4tWYVdsXm7p9zLnqPPs5bxOdv4Gwzbux&#10;c9pcBPTqi89q14ff639D+z+/gkl1amDn0EHIjriGS3u2Ewe6ygQcfC6YTF4i1xhhpGzrJ2Ey6Wo/&#10;6UuJhImKLIZisRidZX9xLQyRG4Ox94uxmNGiNfq//haa/o9/x7La9XCUeojYuNWBw6Q/pAxKEh6T&#10;znSZJOaZEhuFjOR4g8dE8/2FyYi83W6slCIxGckt8uVQcI9c5XoWMtkLTMa7mEwMeap47rsYTIZr&#10;t/rizbXrMP319/FwxnzOVMIqraWSA48RJiM85kZeCi4/TMDVnESa6UXCf/ggzG3cDGu79gRkm6Rx&#10;wZgMBpNRDIbrNxEfvBUHuV7t+nYGIrbv5HXOofSHkk1/v4+4r5DHfuWQ2NQzn5/1S/3dlkdnV0xG&#10;Nj7CY+TjZPr06c8Uk4mPjzdzhMoUFcX1iYfKun37dowePRrCVIXDyB5JcYoqVqyIt956y/i+Ea6h&#10;32XjZO2c2rdvb2yxdK/8yJymPq495LdGsoJrzGxvz0+yj9I8UxCTkb+RXr16FYnJ2HJbmUZll32W&#10;3luYk2zO9Fn6QNJvkvwvO7AXx7OtAelbjaDfOLWH+p/6q/qt7ADV51wP9Qd3h7s+6S69t697Wr5n&#10;lV5ziHBaYc7WJ7Y+y4+5xpIrbqAyPavD3ft7et3T9yip59v61fxnP8dx371v9x7wYRzZNtxjHtjZ&#10;D318mmNo+y4Y5tcNK76dzuJLyKQPU2In8pWgs75lMGbFjt2beJkYC9dv2dUv6NkdGxo1xel+A7mo&#10;cc3ecwAflS+DCa2a48y9y4h+lIwwyqXHUyMonzBuidKlxDlkIfmVI6UdO4wRvo0wsWN77mFe52/k&#10;I5x+4qTrzg0XLkrks8XPMoatp/XzS6dX/OQHfD++paFc9v3+3OOoW6MG45Y0QLv6jVCffn5K/e/f&#10;w497/91KVUTHt0vjywbNMa11F1weOgxXPh+BkAEDsMDXBz1KvYO+5T/EtIEf4dCKRawryh2izFTc&#10;2UFfvV27YMDfX8cnL72MIa/8GYsbt8LkstXw5VtlMLkUfXCUqYYJpSpjQq2G3Pfvhjt79nK/6yL3&#10;jRMooz5w8GGSp9iPRL90/bHaijxKonx6gNZzxYyUzqXmLc1l4tOmB8ziCCHWyX8Pclg/kvM4Rrj5&#10;jO9bNMfEN98CNhPPou8IyEbJ0crs+Y+xnLpMh1p1QkjjlrxnG2U4pr0XCezYiqP9emNmmVJYTv/O&#10;WLqK6Zl3XhoxmTwk0weAuLMb9L9YEu/3POehuUrl01lyo527NI9pre/c9yOUrVkdzdu0RsOmTdCj&#10;YRO0r14HSxivte3/fRWzW3bhXHSJ/ZZy+Y3bpvY11m7QJkliv6fvDsaF2/H5cCyuUoc6aI3o5ySc&#10;TcwnKG6Z8cfkmKuy+SyRVjaRZk2Rp8//pdMrzovqMYU2DKIHHCfH6DelRZOmaO7bBB0b+qBR+UoY&#10;RPukm1wPNOUbUqL7uezT7NfXLyBx6AicbNmWe/fLgdVrEb7oO+wZPRIrP/oI07lX/dG776Hxb/4P&#10;Yxi9hAnEqXcFzEbyyR81MB34jrGFonzI8eGO0rSvwLVD90UyjlMiz9LvERlMRnMb+4uhB/STs24r&#10;Qj8bhcnV66M7bTf6vVUKQ6vVxqyOfgg9cxiXYmTJlsl6sF5PZMvIGYHjU+uUKI+6HWmUT9M4h+oX&#10;vrkhb7efeFyNEx3al5QfCun2a/9YsormMht3ye5Zu44xb5fPDshkDgrRHZZTlOwkTaVqFkuq0TS2&#10;j3wD32BNJvGCKNNJakORI8qafKrkGrJ+aGwLWT8z3n4/d/lLN0F+FSQzy05GvLHWlSVLlvBN3c8P&#10;jFzMeUS9zUEW680/s055CblxiY465HA5u24zxvu2wdQ2XZFw6Tgrm36qczkmaIupiJaiVNL5+MsI&#10;SwpjzIAYLmsJ+LxFfXzy33/C+HKlkHNwDzPVDMbYQzqnchwL21ywCgmfjEbOjIWMz9QFFRlv7NjK&#10;1Yih7VMUfTClMIXIxGSSn2s3h7v68/S67es6Ky8d+izZXjKk2kNnrffCCRYvXmzu0fqjw9Pnu0vv&#10;ipWaBzqfqTEtvGb+/PlmLFetWtX0H53ffPNNvP/++yhdurTRoZEuzUsvvWTwmu6M0yH/MRs3bsS5&#10;c+dMfCblq3e2ejL2OTq7K5+n1209qr6FfWk+Eo6iupYtlmQUzUuqB4u9uJZPn+3vtt00v9m20+ca&#10;NWoYmy5df1J9FszvxfeSrQHF/Ro6dKjByVq3bg3rW9rVX7Z9otra3eGuz7lL7+3rnpbvWaXfRl9g&#10;mtc0VqSfJqxMn19gMkX3EHft4+66zV3zkQ5XTEZ4eL8evdCGMbD9mjRHT+7/+XxQFn0ZD3vmyFG4&#10;9sMhTsriHoXC0JcC95il12K+5dxHyL7tXMbjeJ38LX0u7JkwFjtbtceBzt3xeO5CXB9C3fKBH+Ps&#10;94u4xitmRQZukXs6lR7J7xnkAMhhSZ9WcTOEydB/Y+iMaZjbtzfC6acBuRyf0ikQKf6MsADhMfz8&#10;KIt8Jv02unv/5/26O0ymX7uO6NasJTpUrI6AwcMxo1tfDKvflP70WmNco5aY/l4pzKdfvUUcT7s+&#10;7oeD079BrHRa4ijbWzxGZ9mLXzmPxNUrcWzclwihzs361m2wvn0PLPFpgxVN2iGk10CcGjEeYZNm&#10;4O7SNcC+I8i7eIW2A2xj7R+LD1G8Z2HZ+kz6peuXna/IoyTKpwcUB5PJyJXsw7qWILF/H1Zw/VlL&#10;2RQhoey7/E2YjHyDUlYTJrP/xFHsbdIGW+v4ACvXODCZE8eQ9f0SnPzkY6xoUBcr/vYmsGgp25I8&#10;L+1vhMmkODGZm9ThKIn3e57z0Lyl8ll+ynUeE1/a+7NPUZ72Sr4tW6BOo4bwq8/4S3UaYOvgMRhR&#10;sTY+frssYlZvZZ2rERUVyYGK3UlW1HhWK/P2hBB+AyEjR2Nh5dr4rlItZJ0968AuGe+MjU3SvPuI&#10;koukFz7PSZJmRJ48+3lIy51VU4+pnKvTHklD6DFOXziP9pxb2rVqja6+9O9bqSo+adQMF4K5XhDj&#10;kC6gSaQG4Dpyn7p9l7t0R2jdhuz3A7Ga/lhGVKmIz+nXp8q//Rs6/dd/4SviOzv9x+DeqrXUn7nE&#10;9mRLinJYq1wXHqUk4XFqCl2WcpwQD3vMWL5JibEsjWP9yjP4mNqD8nqmat7xWXjMXeJCsbxXsryZ&#10;12QjEMuxej8LYTPnY3HrzhhTtir6/+VtEwsweOBQ3NvIPnUnBlfiIxCTk8LXcfjekA8a+YHOYftn&#10;PWR0Jq5TuYw/nM39WekK5Kk/8+kq1QPOo95uQ81bdm84KCjI6PPLh6ZsGSS/PfeYjAaNo6nMWaMq&#10;netOOGvwnwGTkYwoXx/yDSKeWHKp2sXyxe76h1tMhvZCpsM90LrNXqf6vBWFbf6T8CnnqyPBS+kz&#10;7ppqlbelIOFhFJJyaMPsxGXSedY/6TR/3asDxpUthRm0Q7y/cxM7MOMzp8QwLTNN4HgJj6DSz1Ic&#10;rt8aq6o0xPz3KqPKH1/BwaBluEOfTdGumAxjZxqegqmLOty9v6fX7Xpi1xmVRZ+fd0xG+IliMSmO&#10;kmIKjRkzxujN9OnTB126dIGwF5379esH/ebn52diXm/YsAH79+9HZCT5wwKH1VlwtZfytH7dpbeY&#10;jHxaaS5yxWQUUyGZNvW2bQrDUwpiMla+lG2WPguXUR29OJ5NDaid1O5ae9S+CdzPlS2dsGbNccJk&#10;ZG8XGBj4/+GAti2LKqm7PlVU2mdxzdPyPYv0esZW2rCKFxAuo3VHewL6bNceOzfa8jyLutMz7PO8&#10;dfb0PTwtl32+nftUz7auo6Oj0f+jPujcrj160XdFK+phf/j7P+Ljpq0Qov1KrefGTol8LOXAPMWJ&#10;MIs64yrS/ujYkb0Ip+4F0omZcP/vx68nY0/zttjXuiPC+n6KTdXrYa//aPqaucJikCfgup7Bs8h8&#10;11mYjIiYzP1jhzCRNjfbvp5E/kG/ca2Pi0XquTN4EHHT8N7CZPJo55+ZRp1YctGe1s8vnV4yTCZl&#10;C/HoIun2DuD8VadGDTSmnkyHxk3g17wVhrbthNPB23Bl/VbsnDobO8ZPxbphX+LA8OE4NGoUjs+a&#10;jmT6f2FwJsopkjlsHbMe9ZntZzAa+bOMi6JN2jHErl+LpK27EcV9s5TNOx12ajfvUgef6WlHY0h7&#10;rMLCLGPM/pBDuUexU3IeMMKDhzKtp+lZsCIPT/NXeh2FYTKz5sxWL6QkRtTSxBxVfZPfPLgfqzt3&#10;xIXR/rTHOMa6529Gj4a+RjO0H/kYt2nPEMKxsqZ2I6QtWAj8dBbJi7/DubH+OPFpf+zo3B4r3nib&#10;fG4g07PdSNoPTmNesXzKHcqdJfF+z3Melh/TWWu9nbs0nwmTGfqFPyrXrYMG3M+sVqc2ffzWRzeO&#10;mdOzF9K3wSjU/5+/pw+SCY7BxQGWxb78gHK8MASNEE/fHVHR2D9h4v9j7zvAqyzTtP+9/t2d/Xen&#10;rTM7Ozvj6CgzjggKKgKhJXQIUqVXRZDee+8gTUAFRDpSpXdCCwTpvQcICSW9koQUCMm99/2e8x6P&#10;LMlhCTEZ/3zw5DvnfO39nrc9z/0+BV+Vr4JpJUojPOAg+w/HQ2HMps84MBmiB2wh32/sVQaWyO3z&#10;8/v6JMauVYu/T77qjTWGXb5+HR+1aYt2tJsf0rkbOjZphuHE6c9t3EbfMOpuYeRPDNtzQjqurl+O&#10;dWMGY3mJd7Go6JuYxbiMnX7xS/j+6hfo8lYxDK7A2ECdO+PWmjWM+3KLXYtcFDE+jCGNTUmJxE84&#10;HxCjF88fcG5ISqS+eC+O6bXZ14SPuOEwjnrhubK5lD2T6kn34XoenLrrwwNHsGXwSHzMfOoNf/sH&#10;dHq7NCY3boG1EyYh4dhJXsLzScppI1L/178HjN2RzvE3k88URd69jWTif4+EaXMo0WgiSufz4vi8&#10;vK4/ybgau7Qp75JsxrUWJtlYvhgFBZNJYjcRRbOcohQySWTEDbLadCWxnNx7yLFAMXki+NnGTaFE&#10;Qu67nej8rFUkkbWXKWh2MnwzrGHblv2SdBXVjZeXl4nzYeN65NRGZKcmktwgctnHOH0jU+RbJD5q&#10;GGLMFzLJ0D3/o/iEOOOUBr6I2si+5ZxfTGzA0GtkdAJPZB8VpcdyPecCZtIHccqfXsbcosUROWsG&#10;baOv4mEK+7Js3eT3FxaJqx37YOZLb2Ba8TLo+8Kf0Nq7Mo6v24C7acmIJCbD0hgyffih6ivnLad3&#10;fx7H7Hxi5xmVRp8LCiZj5XaVS+9rN/XphIQE81V72bzs2rULq1evNnF95ZewatUqbN++3cSL8vf3&#10;N3Fo3O9n72X3wmR03zjOX3qW5cnz4HN297D837dvn9EHNR7JRka2Mj169HDlHVcZbdntNbbcVo+3&#10;9aZ+JDymadOmpk/pntbuzF5TuM87DmgNQHUi+Ux2mhGMU9m1a1eDw0j313qA5p4FCxa45iaVRm3E&#10;1nFOpcuuLdnfc7r2xzhmy5Hd3lMZsrvO/v48rldf2bx5s7FdEi6jPiL8Up8LMZmcOWzrITd7PcG2&#10;ddWF/Xz37l306NwFzbme2cqXNpq0MX/3P1/ElF79cPfkKV7EidxiMrSRkebpmtQzUxhK4Shm9+6G&#10;SxvWIIV2UAvpo7rovfLYVb8JvvugJdZyHWZaHV/g3Flel8qwiSFumIy0EkrxwmMSopFx7hTjwk3D&#10;tI/aEndYTeGe8kMyZ/DU+zi7YT3Xc9ZTaJPczTLR7vyRMBtpw+zHf8/kCZOpULwEfMtVRP9mrRF/&#10;7jLxFPLg+m3SHeBSEGP28LMoNsqhXwh7of94avQtxN0JJIvjHPKW0Zh4TLqiSLb795Mo+FKLiuWe&#10;uc8NFsO1YSRJV6G8JJKuInKXd4kFCDPLIC6T37xnwXLcnkf59IDsMJnPZ3+hVsie4findk7mAAf9&#10;saljB0R/8SXjwB5hHfA3EfWDR6mUfXjNPea1utpnMLYw50wE48c8WLwURwb2xeaP2uBwj87Yzf0q&#10;6qmYNJXXqb8wfy/rQdblkfwWyns9j/cryPfQeKXyaf8kTGb0lE9RgXmrqxDf9/KuhKY+VdGxXiNE&#10;b/JD6Ldb0fqVYpjXtjMywtg/2NQTUhhvkrxjK8f952Bnh/gEnPhsJpZU8cXk4u8i2M+PfZTPUh8x&#10;fYbjFVuIHTn5xWw/FUwmkXiyWrxmB/GULMb1kGB0oE9se/q/Nqvpi64t22Dd1JnkS7xhfPrx8zg8&#10;fQ4WdOjBmPJvo4t3aYz5+a8x6YXfYUSRv+BLrqEt6vARvps8kX5nx4npX+W10aww6n7J5FxcAjEd&#10;fidez0aBOGJAjrnhsXGK/E8jBp3BusggPmLqwzmf6XNo0HXGOCf+LGzGjnNc7z+xdDnG+zKH9+/+&#10;iAYv/Bd6lmQc3EnTkHnstOPZ0iWTeB3L5I7JyHsp7QFRAtPPHWVJ1xxG+yGyx5BzhwecxxJT8z6v&#10;ifqNSJtiyXpR35fsJZ8Mb2/vgo/JqOOoKyn+UzrHAL6LcBlZQP2UMBn5kUmX1Jq+YoLI7sHGEslp&#10;fPaEyaSznWYpBq9jGKKPEfuBeBqXgkXd+6POr/8Vy7t2QNyJA+xLbKsWh7H7DPbZlCjmuz6OufXr&#10;GEzmy78VRcTMGfyd/dFUDu8vTIY2tevL18T4F17CyuoNsMTbF+tnfo5E+ndSyycm8wAxpHvqDLYj&#10;8A45bTm9+/M4ZvuG9rqfNn0uKJiMLZMtlykg/0iGd7dn0e+KNyP7F2sXpzzY9rO9zu6Fu2hTDmzZ&#10;MWizz5INjj7rGdr/GGTjyUg3VCwY+YjLxsc9voitq8ftZQoxGVN9BeaPJ0xGfrPC3JR3yeqi2rv3&#10;wZxexlN7zOnaH+NYbsv3Y1yvPrRp0yYTd0pzjrWV0edCTCbnVuKpfjwdt+OVHcd0vu0HISEh6Ex/&#10;/dq0x/AtXxE+b5dCjWIlsXPhUocMLExG2IjWH41fhiZzl5CE0GsXsbZ7NxwYMxp+3bpj4OtvYMIf&#10;/oxN1XyxmnFPVrz5HrZQHkdENCcRSuzGv16SOyk5nnJ1GCIP7sHRJfPxdd8emNurK86tXu6Ir6n8&#10;s5y/ZZu+cdZMzB0/FtHG3sYKF469p/cv6Me1tpVOvca+lbWTqeJNeZn1Uouxl+tWroq+rdrhvnKE&#10;kCUOGZV7qfiht8jLBOePjoNZzGdpdYU7SeHU4dN4f2Ud4fF0YjrE0xiMx0EcC9kg/iepzkm0PjQU&#10;z70ozkmJ3Ivym7988Ry351E+PSA7TGbObGIuFDCVaVf/ZC2QqYo5dACb+/TATa0n7tvDc1RZIupn&#10;XC9Mox6YTL+GtGUrsbVte5xmrO3vhg3Fmk8+xKKWTRDQpzvWcr+qeEmkDB3B66TFK/+PvAcfMgZG&#10;1k8i75in+rHztPZPwmSmUDeoRDsZ7+rVUJ5yXCPG+f2IdmUph09zbTcY87v2xYJu/XBNtg203Y+l&#10;PYUdxZIZg8TT8z0dB/XqcwsXYg3tnaaVroCb9FkD7SJMPbM1WGXIPpM/mM05Cub6+Z7Kl9fHFQvL&#10;Dknas3UjMCgIbWkj05Lx/Ib17IM+HTph6IcdsHjCZKyfOA1jGUO+LzGsj98tD+8//Bp93q+Cz15+&#10;FeMYK2Yk41NGzZ4NBAVyDgozecoQG+PAY7iG67KTEbZCOrNnN9Z9PQ/BtKW0djLsYCzFk8n4LXFe&#10;ySIWs2frJt6P54kSqasSc/EbOR59WI91fvN71PjlbzGnaw/4TZuJh8K9NU4673s3JhwnLrCNub19&#10;BvEYxxyn2naeqzUEQ/wpi+TcxCdRXteP63mUwaZPn278Ymx+XxsbKz/jyTinGRPGn5AL0skjkWWf&#10;2UvfT3LicWxv4idRWv7TeOv457rA3tB5A2sXY+1l7Djt4H7+Y9qqnxUrVhgdVLZL0keFzwwYMACy&#10;Y/bUPuQDK7LnPW4no/unytZVPCVlCZs2eawIzxw9g541fTC8SX2M6/0JdnwzD+lRwbrifxLb+4Yh&#10;A/Dpe6Ux+s23sH/iWMpmOs/Z+68G4lvmwp7IWHfDXvobvqZPbsTXyyjjxbJqMmnPxGGR2GQE14Hi&#10;hYE6y8Ofc9zse+XV3ur5dp5RYfS5oGAy7syxcrv9zcr29nt2+Is9rvOFcQQGBpq4OFonV3wc+TA8&#10;abM8ySve677a9F6y55GeLjsK6YUamzp27PgD3xb7/nZvy2z5YOut0HfJciZ/9pLTVLeSmVVXj/su&#10;yYZJ45zsuOymOlT9Pc3mqT0+zT3y8pzclu/HuF783rBhg7FJq1q1qrGPsXhoISaTc+vwVD+ejmuc&#10;1jnumIzVbYIoO7dp1RreFSuhehkveJd8F3XfLYNz23dzqqXEmMi1QPnha53P+F1I1pRMJI3iAeJD&#10;byJizSocHDcGX9Pff/hbJbCsTEUENGuDSb/6T0x54Q9Inr+I8rTwFSfR1jU9NAjJZ4/j1t4dmNnl&#10;Y0xs1wKDG9TBxkmc5+nXb2JuCI8hJV2+iK+GDcEXo0ci8vIlPlf99nvy9P4F/bgnTKZvp87o3Lot&#10;Rn7SFWkhdx0ikNa6WC2GkhIMn6xslJoax1QHzIvE+hGFpURTm3fgMckPEhBH36akCOI4Tkwmg+sk&#10;Zr05OsYhP9F/F8msd+qauE9fM/rj0BKRWAz1WVIhJvPDGL9fzaH+SB3ByvrCZBRZAt8dxJ6hg3B6&#10;9Cg82rjBUVm0NbO6QCrtlJJSyOcTZ7Dr407w69ULK9u0xtZeXbCD+OTVSWOwskkDfFviHURRr3XI&#10;yfT7Y30Il1G+mzj+WtDbd27LZ+VC7e24xdc2c71sYyczF3Y5H2+DyVSuWQONqzEfNmNjZZy4wPZM&#10;e/md/jgxbykCj55ARnQs7jntZDSSpdLvJrfl40IkgteuhX/X3lhapyFiz5xiV9T4aPV3x1jlHDlV&#10;dLPpDFFun5/f16fSvsSplZm9cIYzFy+gAfXL2vTDaFmPubAresOHPniNypRH29IVUadIUbQqXgrt&#10;3ymHL3p0wIH5sxhXqQFmc/19XIkS9KE86tD3pPPJzkTxe4XHiOS3FBuPuAvnELhvD4YyVkIHrrtt&#10;/mYpbp49jesXGbcyIZZDVwKnCXHd1oNjn6bxkr+nJcRhAf0OEclelHAfCTv3YhTjQ1f4h5+hwX/8&#10;kfG6GmJpl17IVOyawBvstryecswjxavhPS1WLY2Y0TEJBzF2L/2WzPxoUD/ncw0ewzYg9YMkOVXt&#10;WHwS5XX98RFmkxwwceJE49Nv8+LKR0ByWIHHZCQ/sM4Rz/UEtYGfGCYzf/58o4/KdknysXRT5TBW&#10;fFNP7eNpMJmHhmdsBmqDUbRYCY1yyQ9RAXuwbsIoNK9eHq1qVcLimRMRfPYw7jFO0oPkCIp9kYiP&#10;DMLttavwOX1p+7/yKpr94z+h3d+K4Mycz3Hq0F7s3vwt9k6YiK7vlkLH//cCvijjjRPDx3MOPMWu&#10;wrbvxGSS+Pho2j3HFWIyHuvV1rvpvKo6yvCPYxH6TTFlNJ7omD0ufUuxIuUzcuXKFTPm6D6yu5Jd&#10;jPAP+fUo17TizowcOTJbexpbjrzaq1wqr/Ahb2/66xOTkf+EPiuXt/yy9Gxtes8nbbpem8VkhOnI&#10;B1D9SZ91L8WTtTLEk+5R+FveceDxGL/CZFTH3377reuhwgpt+3X9mM0HT20xm8t+tJ9zW768vl73&#10;lxyiON+aayQH2D6j+acQk8m5qXiqH0/HpbeordtxS08zMiHHt+u0+a7DuD4VOWbVr1odFUq+g/Kv&#10;/BVH1nH9MINzqXzgJQ/TVgWKQ2JkTf4mexfp9Fw7wdFjODJ4CD5n7qadXbriwfzFwOp1+OLVovjs&#10;xSLYXLcRwsZMxHra0xyiPc2IWjXQr1IFTGeOlJH0NZjTrzuWjBiEEyuXIJN2N1BeYcVBpV9M+pWL&#10;+GbyJEzo1gXbVy4nRkBfGeo7j2hfoHWyDMrWnt6/oB/nCzAsgmNOUd2ovIqHpXlE9mRd2n+MVo2b&#10;ole79ogLJpaiaSmWsuk98ilF1zmk+3TuRWGMmXmDmMzFxHCT/zeMv4WT6B2Gu/QZD3+QiGjqD+Qu&#10;7WfSER4fxbAOSca+/5HL3+L7PBZhrPNQaiCB1Duu0J45iJ9DqJOEkW5RH8lv/opnOW3Po3y6f3Z2&#10;MgvnzKEwwHhL/Ke/it6bmEV+Hg3AznEjsHNQf0SuXsEb3MPda+cRdSfY0b7ZgrOICeDOHcxv2xbT&#10;WzTG6Do14T91HC4tnYfk9SuxvG0zrH6nFG4o1y7vLC0+nXmZeQPcYzwNtoB85//z4G9O9/CIyUye&#10;bPyUfWpUR+369dCoti8+qF0HscfOUJ/nOBIRhweXmRdHvi/MSyyfMfUajYvacnr20xyTD18I4zid&#10;4hi3qWMXPLzLPspxSR4WjpzYHEc1VvGvyOhFFDHt96d5RkE+x4k88G3VKjlDUF8OoK+e4vm99957&#10;8C7rhRLMPVbk338Lr9eIxTAn1oDmbbB91lxc274HD4POIzXwNL5r0xYLSpXGiJIlOKccJoPY3lM4&#10;zkl/EyleTOBV3Nm2DTs+/RT9PmyNZlV90Iz2UQ0qVcSmZUtw5oA/jtM+LYvzQwbtLNM4h2RmsS5I&#10;jtJxXEuMN5+zqBt+MXUy4r5ejkOMO/R59XoYWPRttPnjqxhYqjwOzPiC81sCL+NbCY/h2yUzPs2V&#10;8BATwySK30VmrUL+t4rhrZalZ4nuxSMp5Cairl3DQ/kG6B7UTTUPm/nYcXau25+ntsHHmE1+DmPG&#10;jDEymGRiyWCSv/Ibk3nIviBiF3FQhjqH80cdkByitSHqmFQqOQSy32rcVDwha8Mr2xiOwT8g/UaS&#10;BaPIzo8WO+fFfGDuMVlP/Pd0XOPbrFmzjF2A9FGtH2ve79evn0sfzekernxL0ltFzjgy5jO/6+3J&#10;CTN/mTFPfJZPssZGshBJlOMOHsOJQcOxlHEEVzZuju3tP8FB5nK8Nm0GTo4dj61dumNVaR8sZ35G&#10;/3I1sbpISXT6x3/Dqmp1MHn4ALSqVwtjmjVFh3Je6Px6cQSMmQCcPMu5LYzl4QNJwp9FfBrSDE6p&#10;LypAzltO7/48jon/2uw8Yz8XNDsZveuTMAnFwBXeKvlEm8YXxctVzm7lGpYPnL+/vzkm3Vjn6rt0&#10;Mdv/hX1Y/M/ex1zAP8+DxzndQ8/RM7Vmr9jW6gNq/5o/2rVrZ2zF5Eulcx4vmy2j1W1Uh6o3vZv6&#10;kXAZfZbdWWEubMutH3+vccc9F/YHH3xg6kbxpu2mdlmIyTi4kVN/0TFPm6fr1U/Ul4TJyB7NYjLq&#10;d/pciMnkzGFP/PV0XHHiHsdkNIaJrlFe9GEdVOH41bZRY5Qv8Tb+8q+/xJavFjhkIYPLcCYVLsMc&#10;Eo5JnPPoQ8pFwmQSoqGcMuvatMO0St6IX7KUcz3PJwU0bI5tVX1xhbmCwsdOwupPOuICfZDG1quD&#10;ac2b4MzMz3By2lTK5RsRezyAkyKvE8kXJ+QGHl2/yhgEn6KDb02MYI7tm6dPGhnrIW3OYyJCjc7z&#10;kHY0nt6/oB+X7JQTJlOJOk3pkm+jGXPKRgRed4iSzB9j5ClVBfWByOhQXKfNUizjyCRQChNFksIp&#10;AQmPEYVRpxcuk+gk2XIHMTeTXe+VzuFOCazju8RrIvi7SJjMxUeJuEpc5wYl3KDM+7h4Pybf+Z9z&#10;73k+MoWeoTHsSbmwFzJ2vPQ2d0zmXia5fCwAuyeNwbb+fRC6YinD+oTh0O7NOHX4oBPf1NhK4lrW&#10;DOpIQ6tXxsDKFQ0ek8Y8NDhxCBs6f4Q175bGlQ/b81wHJpNq+iFzL1EfYS/Md/7ndf+ysrL2kkm1&#10;16YxTXP9hAkTUIZxYRVPpl7jD9CkTl3Up89fxKHj1OU4niheksRVXebsNtEJ8QgODtZtcs0/xbsK&#10;278H16nDHxgwhM+M53McmEya8fd0PNihAeqBDrLf85p/eX1/91FD76RcQrv37zMxS5WT9Z+ZN+m/&#10;XvgN6lf0wfzJ03B1tz9tiYi9y9ZP9aK4FXevYhvtLBe+V4aYzFuA307yMdZB8THIYCyLQ/Pm4ssu&#10;zDlHObsD49RWK/kmvIu9zlyBDfAJ6/0MY2rfku3M+TO85/elSrgXi8SkeKrxbAvESoydjPP4nM+m&#10;4qNf/R69/vQa+hQpTkzmHcxmHLSQhcT/b1OflE8Tc1irf9t7hqbEMx4G8/pyDLyjfHaas8yLcDC2&#10;mAzjRN27eQNXDgXAj/Fbr9DuJ1GYIHVQ256dZ+e6/XmqXxbKbIrfOWrUKCNzSSaWziL6u8Bk7tHC&#10;Ipz1IVxG9ps/IUxGusiUKVOMDmptx7W+L9+lp4nx6wmTSaRdoFqv9HHFD7TjoFnToX2YiSGneHIX&#10;ryJx8TfY1KY9+r78F7T4+a/Qjf6Ey5q3wjivCpj8+1dwtl1nYJ0f8O1OHG7fGcHDxqKutxea1KqC&#10;AYwb2JVrbAFjJzLOXSD7dITpPw+JoyUwNncs6832FNPtGePG9Aln+8xu56l95/a4nU9sv1Q59Lkg&#10;YjKS2fW+OW2qZ2F8No63YhPJRsQ9Lovs49XWhMnovJYtW3Jp6I7BABWTRm3S4j+55a+n6/UuKpv0&#10;c2EnwmRUJmEybblWFRISYtqucBn3d7Dle1yP37hxo4lfLv9MxWfS/URLliwxbHv8/Jx4WXgsdxyw&#10;bVXrARrPhI/Jr0wkLEDxZGybtuc+zROfpk09zX3+fz5H/cA9F7b6nEj1YvuK+9hYkHiV2/rP6+uf&#10;5v6Wt+Kr+5gk+8Zmbdugqm9tNKzli0qlqdsUfRPzueaLqBgnLkPpkfooKBsjjnKlbFiYbyeFNuIh&#10;+3ZjYLHi+JJr0zFbNvE8zrqiK5dxbfwkDOO66Nm+A4C9B3g/XhtBmcrkUuY5HPcNMZ+iidtvMRmu&#10;N8adOoolY0diYIsmmDqgLy7spRwgG3YjXTh0nBTK2HeYt8bT+xf04651La5vZUn+59anTx+U45pB&#10;deqZdn5q07QZ7gTddMhUjIthWMF9AoUsUZyTYrgXKbOrKMJJylPxJErgjaIpLcXQVoYWVdQ0GCeG&#10;a9TKZxGcEEndQ3hOBoKddJt7UYSTCjp/c1s+21+k/8ueXPHiVSfClDV+7VjzLfuD5N4Mk3cpIjOB&#10;6+dsq+HB2D5jEqY0b4RRdWtiyKCe2EtMJuJWEFOI0iadMgYFH9ZjOr4ZORSv/ez/oNprL+HgktlI&#10;vXScsS38Mb1RbWyq5IOD9RuyVbC/GKJ3FP0vJGenOWW03L5jQb+er2r6uerCjmWSyaSzjKSNXtWK&#10;lVy+S/Uoi8ln5tqho+QvL7QL8VmUZUkuHca5npzbdwfziXw+qB9zJL+HPcNGIuEO+yifon4kcnRU&#10;tQ7HmrXt77l97tNezwLkuD3tfbI7TzfPcuJl+qz3vHD5EhpQ7y9PubpqZebQ8PZBtfIV4L99J1nD&#10;8VtsEd7B+kkJuYiI84exlnLaDPot9SleFJm7dnCuiTB04pvFmMZ4v75/+wvK/u438P1LEXSnbczk&#10;EUOwc+1K9j2uFUhPly2NbCXceK7P4vrjvyFL/Y5zGq/ZwPjP33zQGus79UToIt7v0jU+lzqq7FpE&#10;aeynsrlw3tdi2BorRWZOZI4n0IYG8kWU/QbXME5wDWpgixYoy5jFc8eMRaZsPfjqdkviOUmcC7Pj&#10;q/3dnp/d3p6X3V79xR5TjF/pPVb+kk4me5ljx46Z2+s8bepb9rO99ln35oY5/LlHeYE1Rz6nM5YJ&#10;ZYQ4jp1ac5Atx+VAk8ds3oD++Mi7AgY1aYTvZn/BXOhnzZhLJU1gA3nOc4XbyO7C1hvjm5pjqmuS&#10;/aeeKOKJhp71vZ7XdeK16kW4suYUa78wfPhwE8P1aZ9jxxW7t9cp9rY72ePGFkn2SAbfIi9o75ce&#10;ehu3Dh/C3qVLMG/MKEzo2R2zx4/BlqWLkHbshMN3TLJHKnPWRYYi4uolnPf3w+VD+xBx4ihSrl0h&#10;bsZ+q9i/qhOR017Jjn+2XLYc9nt+7tkQzKYy2O27774zuXtUJ9LvtX6supGfmcUDtE7jqdz2ftnt&#10;n/Z66a6yiZEvj/AJzX2S393LbJ8hmxCbX039Xbqv3STHHD9+3OjFTZo0MdiH8hvp/trsu9nvnsqX&#10;2+N2Tvf393fJVeK5xqYWHD/lb2XnfPd3teW08pl9P2EywjTdMRnhTzbv0uPn2+sK98+fA7a+CjGZ&#10;58/b3N5R/aAQk/k+Dpv7OOaJt+7nPstn3d+OafrsPiZpTO/QrSt8ajLuMnW/CqXeQ7ViJfC1bE8l&#10;Q8pORrktNF5z7ddFUeE4umIZvh48AEuJFZxhLlgw7osLk0lMADZuwQLm3NjRog2w7yDn8TQHBd8E&#10;jlMGPH0aXKymLECZyq43EpdJvXwOG2dMQY/676NJ2VI4unkDHlJWYMmdxDJRuNVKdDL9nJ6FJwXp&#10;GiubaJ9fmEwU4wNFpd4zOkZKFmP4ODGZBHK5EJNRu6OYmQ0ms3XVauoH0s4yyC3mkSQXE4Sd3IvE&#10;sWVfY+T7NQxNHD8UF84dZV+ijid9wIkRCJM5++1KDG7ZCDP7dEXSucO0J6dcG3gWs5rWxSraDuyq&#10;UYvXqZ9Q9+ST0hgrQ6VSTtiC1Jbzqix8VfOeGrvsWCaZTHLpqCFDDSbjQz1d8WTq0d5CmExgwBGH&#10;2pXHmExy4CXMHjoQc5u1wJ1lKzjGUTcsxGRcmEw16TLELquXrwj/HTvVaB1DueKM8j87D+IDT+Gr&#10;sl74slQpzGlYDw+2bcb+rz7HmFZN0KjY31D5D79DjSJ/xsAPGmLbZ9MZF54Yfyr7A/ls9D/hJvKv&#10;fQZMBtfuMFf9GRLnoxD2uzT2rFTdl/dU7BqnTqlCZ3AdID4tCXF8duyDZMTLZ0n2N/L5FBYjnIc+&#10;VkkXz2PP4sWYQQy3FW221s2Zy3uma9pybSmMVZuuuCgcB3Ii1wXZfMjpWh0r6JgMueLAZBLZb4jL&#10;OPAYMio0HNfWb8Tcfn3RizYYvq+/hqqvvIS2Jd7E1FYtEKVYBMTjMhR7WViMWUNi3VlMRniA1n0K&#10;OCajMU12DLJnkC4q3V/6qDAZzTme6tced5cjjCzhbFfueIw+u84THiNKFt/ZjjPZGUXEZpTTLIV2&#10;XrGXLiCUa2+Jt27SJpoYl2IMCpMRia+UCe/fDkKKcGjJaDGRjvtp3U0yo+yr/04xmUOHDkH5YQoK&#10;JqN+/CTfHff5UG1Bm3LeC5do166daU+zZ88244Bs5YTnnDlzxryX1pdkj5LfmIzKLX8rYSfitzBj&#10;9YGWLVs+Eyaj++j9FTdLNhmKXSIsTZvll/lS+CdPOWDbYyEmk6dsfqabF2Iy2ctdnhhq59xn3ev+&#10;7uPQ45hMzyGDUaayD8q+864hH/oDT2Iu7MybIZyzKRtJtjHEOVY+/cFBuMyYpYt698Jg2tdcXLyQ&#10;QR1P8imchzOI4yj3sj5H3sXGT8ehV7Fi2NKrJ7J276Y/eBTnaR6jvb8LvxEeQ4o/f5J5EydjVPvW&#10;6NO4Pj7r3wv7VyzhHM9nyj9fWij12RTGtVHGBUVWFD0rXwrKdUycyldzkpudTFnayVSrVZNUC+U4&#10;bzZt1gxBNyn78NRMnafpl3tpJiJy1JCVca0qar+zZhg/hsuQTmJN0J6Dqgf5qszMqeTtQ/I5S3ZQ&#10;3CsehohSr6EE7kXMLGvIrjsWFD7mVTlsf8kOk9m+bLnR3+z6azQ1DJE4eyPAD0uG9aMdzEBs2Loa&#10;8ffFcdadyOX3Txwy8hYuHt+HG+eP8JizpqJDMKNtYywvXRY7aMOWGBbEbhXP4+wHtFMz9c82kFfv&#10;XZDuy5c276m6sGOZxWQmDBmG2pUYQ5bxZKoQk6lZ931UYb85fYjYlvqIk8+KIyNy2ck4+1xu3/Mc&#10;88YtmTUVx5XzPPAaH6ixiroK60mkaA4iu07s6uvPyU7HU/lZmBw3T9d7Os6XY5PkiEyMTJveVnYy&#10;9elPVI6+DJXpH1OpSmXGka9Il6SdbPqZjjoR3qE6IJdSIq7hMOONbW3ZAsMrlceMhnXRtExJVH/t&#10;ZXSqWQX9OR/MHzUMNw7sddijCP9w8tnYyEgHtLFFWALTR5x7T3Yyxh5DNhnKby2y8x1jlz1iTBjX&#10;vaj/P4iONL6GRj+1ur+wIJHsMjg+h2zbjo3jJ2B27z74uv9AzBs5Ghd27nK8K1/d6lXM+MX26Ln/&#10;8pQcN0/1o/5izymIdjLqI3GKjZzEMU2YgLC6qFiErVyNDb36oNrv/wMdvRhniPHOe9eqima0lar9&#10;L/+MzfS1xr79ZCjrzOAE3OuzYgBpr/oRhuDEGhTRSWTHaTMGq1c6sYv82qt+pDN7eXm5dFH5lCkO&#10;iPRnT+Wy49vje+UOEDECnyHlnxap3Ylc50eyjZucAWycSnyV9hiZZFj8LeUxYp9Xv7e5Alz90dkv&#10;MylHpNPP1o5/fBE19u+f+yONf574p+N2s3OLvst3SXmwCgomo3K6l8+WWesSkk3ksyTMRZv6ubCI&#10;li1bGmxj2rRpJi6L4gFru3z5ssEp3njjjXzHZOw7id/Wb0mYivpAq1atngmTEQaj91fcLO11r7ny&#10;MefmXt/mh8I/ecYBy+tCTCbPWPzMNy7EZAouJtN72BCULO+Fd958C2UZN7/0S6+ife268F+yDOFH&#10;jjlkVMrbtw8FYN2M6VhMDOerfn0MJrNy8CAgjOuMaZSphMMwz/Kj+9GOz8yzFM84p+O8vfHhiy/i&#10;wz+9iG29ewNXr/A84jDhocCNa4g+cxQXd27CNxNHYfiHLTDyo9ZYQSwn6uxJzt+UWoXHODEZ5S9N&#10;5jp0Br8XYjJk83PAZITHCJexGIzVQez3QkyGsj237DCZzYuXsunLS8Uh77tjMhl3AvHo6lmkXTiB&#10;yPi75HE670Q9gWvrD5gjNDYkhBBMDH/T7+wThpyYDM+f16Ut9jJvzel2HyLixgXqGNT7+CQ84LkS&#10;JSkTa977qRPf1LzjkzCZicNGwNe7srGRsZiM7GVOBhzi+MELnbJ/XmEyN04exsm9O4Cz51gvTqyA&#10;OerimW++EJOphCrEyny45ulDXNlvF7EJ6crS5dI4tgsDIZfuXj5q8Jh5XBvoWvx19ChRzGAy/RrX&#10;xXW/bZyHDnKeue2YD4w9ykPciwnD7aAr7Dqcd7Qer9/dfIxMP2FfeSpMJon2Z/J9ccdk5NNBnCcp&#10;KoLLDOyjsidQHmaL2VhMhn5TyUcO4/iCBdg2aSJmdvwEPatWQ7+69TG3bz9c9tuD5KvXHG2R95d8&#10;qo1vb8hT3zUn5/DH0/XSeew5BROTyUCUbGWd2Anu3Ufo6rWY37otxlRmXuhf/Rxzu3VG3OEDSD17&#10;AvtHDEWHIq9g8hvFETRiJJmo8fB7un/kuCOWia2fAo7JqG4UU7FcuXLGTkD6o3TKUaNGmbgetu6y&#10;29vx7fH9U2My99mmU8k/i70Ik7nPth/PPhHDerG/x7Ld3o4GgiNoExNn1iFywmSyKLs94PpZQcdk&#10;3LuW5hfxWdv+/fuNPl9QMBmVSX1ZOJ2wFeVUUuwXjSeSTRQDRnuRYqzJd6kU7Q69vLxMrF877ug+&#10;wmRkR1KyZMl8x2RUHm0BAQGG3zb+i/pA69atnwmTka2Z7qO4WcJk5HOmsc/WreOJhX/zmgOW34WY&#10;TF5z+n9//0JMJnu9yRM3s5uLn/Z33d9i0fqsurCbfJfa9eyGN8qWxnu0kylHn+YSv38RNd56BxM7&#10;dMKs3v1wmrG3/Bcugny6hzZtgukftsPm8eMQvnET48ZQJhYWQ4rkKkwM1/ivcH+RWZOTHiXgflYi&#10;AhnDd3TrZvD59S/Q6NWXMZ6fp7Rvg+5c8+rgUw69mtbD+G4fY/nksbi0eytzCoWzkKmUsygDKH+2&#10;fAGcmMwjxm5IY7wZZq4gjpBp6Gn5UFDPM/bDzjV7s65HbvZlPJkyFSuY9f7KtWuhNNebGzZvhivB&#10;N6XRcylRa35kEfcu03odEFHEMmSFfrt3Hue0zvZAkYqihyiL8SjJaIc+o5spdhB9lhNvBqmxfC8r&#10;O23AXf7nfDaN+V3yfkHlb27LZftLdpjM1gWLjS4nTEbeS4r9KSJ3yR9hKOKvspGnG5Kv0qMUyrpJ&#10;XENkftfYe2E8rpVLh5U5D7AOKPvG3sbKEX1xtXsPhA0dhpDz1DUYV9lUuPQMtRnaGuT2/f4erieD&#10;zHuqLuxYZu1kpg0fhfo+VVGVtjGiKvXeR3n6YkrGc9dHpR2InredzANiavfjOGap39Be/xHznccQ&#10;LwhNYx9iv7LYptWRfqp2MiYWLptkJnWai7STqUs7mbIctyrXZg6NGtVQgf5L2/x2mflH9fiQvqyZ&#10;xLCSom7g+IHNWOhbCwNefQVt/vpnDKpUDsuZfyzjznXqf8HUDdlH6DNk1uStD60d6GSjIqxEfks/&#10;wGTYRzhveMJkQu4GI5i+F8ERdxCVFIck+m4Ko7ZxYxIj+GzZdQqvEaWQ4tinT3Lu23EQx2bMxBSu&#10;x7b+62to/0Yx9K5QCaPfr4el/Qfh3PKVXHuI5PkJZohVHI7UQkxG3dm1haczr7l8Mp1Y24P1m7Gm&#10;zYcYTMxluk8VfNOnO5IP7uVxnUNiDOdVLZpi8etv4HzLNpRBbiBs4zZEkm6tWocdo8YjastOIJgY&#10;nurLicmoHYisvYxjssz/+UuM0Bq+cs5If5QuKhxg9OjRJqapp/HZhcVYGcKJQTveNou2rQ6K4V5k&#10;7Wbs8Rg+X8RWynnrEeJpxxzNuEjh9xIQGh+HO5QPbnEtLIY20lGMjX6XfulhtCHbx17iL9nP+O1x&#10;T/9nMpy/OkhjX5yZ8xx9yVVOZ/nsd0/vl9fHWWjXpjnFzi979uxxxTfJz3gysqtTudw3fVe8W/Hm&#10;SZvsYhSfqEiRIihevDgWLFjwg9MUK0d+WTZWYX76LtmCyVdMfFYfEKkPtGnT5pkwGW9vR05txcvR&#10;veSfNWPGjB/oPva5hfu844Btn4WYTN7x+FnvLBmsMJ7Mk3EZTzzN7Zyk+9t5Rp9VF3YTJlOnRTMU&#10;L1cWlSvR/r9CRXgxF3bzytUxhfkPh7VsjYYlSqJP/QaYwbgzayaMx7V1a4ELF7iWQvlIeojm5QdJ&#10;CE6N4Bycipv8fjz1LqKTle1HczYp5Bour1iGNUMGYCxz/napXAEDGtbBkuEDsWzyGGz+aiZObVmL&#10;zLtBnNvTncR7M/dGWsRdPov2N8Rjshg/xkpVicRmhMvklj/5fX1+YzLG5oLyk/SZeOZuvXPyJK74&#10;+8NvxQrEBl51ybTWL78Qk/lhjN8tCxaxU2k1kHmwmWfH5GNhy7RYjNnTny+Z+bFlOeHIKU8ZyylD&#10;J6dKInZgMvcfxjKlWRibPftBYhgOL5yFG8TnokaOwuFdG3mrWFNPRveUvkHb/Pxuvz/G88kg854a&#10;u+xYZjGZ6SPHoGEV5pAhdmkwmbp1UI4YgPzTdY4tX15hMqwElo6k+Amk+8zLE0uMJpJ+nIWYDGP8&#10;0r/Vm3ZLFblWud3Pz9SJ0SkYryVD8UPYJ/ZuXYGm//cf0JA5mg7QRhLXLzvsxxKjnHOB5gTyWDFk&#10;FEuXOqL0P0M2RqkLnNZYxv5F7CaT8V08YTLqt8LNLAYjPMZiMsw+wnvpfiT1N9GlIEQsWY2ALv2x&#10;tFYjdOZas++/vwDvn/0LPiImM6d9B5yeNx8Pz9Bu6j7nPvlqpbD8vFSYTIaxpeKsyVgyajm2fWa3&#10;5yk5btldZ393xyULop1MOP0xk1SXxGSSL1+AX4/emOpdBRPKlkMAfb8Qdos8TOVxjqmiKxexp0dX&#10;rCrxDs42a4nZ7TpgPHM4T2nYFGNq1cXQqrWwfeQ4nFqx2lFffweYzLx580zseNkuSBeVrqy85U8V&#10;Q9ZiHM+IyUSx9Ysi2crY21zWmmy5kt4QypzyUewHzt5mPWtxlMdEII4Jxrh+xJyPoA+aOyaj8c/2&#10;K4vBPL637TS/9noFuymurcYmbbto06f41/ltJ6O4vu42Lras7nvxzm7CauQLp5xDXl5eKFq0qMH8&#10;FBtYm+6neLdqa02bNi0wdjLCieQrpnKJ1AfatWv3TJiM8E35P+n9hMnou3AqW7eGEYV/8pwDtl0W&#10;YjJ5zur/9QMKMZkn4zG2zebE0NzOVbq31WP0+XFMpmytGijpUxF1OXZVo415A6+KmDNyLC5v3Y4d&#10;X87FoA8aE4uZhOAdOxgvIZAyMeViyZXMZSjKYt5fzeQXKVldonwdwJl8P2fu67SXuW1mdefsLmwm&#10;6i59ko7h1pH9tMOg3K3jil16PxaPQoOQfov315poUqxDDjNyONdH6evxiHYzWdwr0okojjY0iiyT&#10;W/7k9/UGkzH5Dzivyv+dm+xkSjvtZLypa5bienM9YmeXgm9Se6e6Qj1E8nyK9BErLOmAiOKrIYqv&#10;P4AGnNXgOl86gkjry8qTwJxYfvMX4Jvho7Bo0BBM7dgJVzbRbkmxa0SSVUQqo0h+/6T85l9eP9/2&#10;l+zsZLYvXEy+ODCZeykJuEWmX3wQScaSp6qAVLbllBh+YtwYVZBigkrXc8rQyjoiSshkjt2sBB6j&#10;LVh6BPdJCDu4Hf6MoX3uk05Y8NlExIVc4aWscNWZ2gzVvbx+/4JwfzLDvOeTMJlZo8aicZXqxGSY&#10;25N2Mt7EZMrUqIrdB/yZBltRlx1xZOz6sMtORvwj5fb92BlYOpLqhfSQ68Wyxklg54rl74/sP8rN&#10;spWx9W51k9w+39P14l1Om6frPR1XGzQ+DBoj1CT5jhcvfW8nU+V9X3jTVqZ81crYstuP6ZaI1JNP&#10;yRxzUhWDlf0kNvwqTg4bgu0d2yPr+HcOPc8OZBajF4/pE4bocM4jYYhhDO2YBPYz9QWRxU40qFEP&#10;Fx6j/NeeMJnbPF8U4qQ73ItUfzHqr7QbSFUcmSMncW3JClzoORRrqjXE4pdLYvovXsIw2sXMbd4S&#10;u4aNwJWv5iPJby8QcofXsRwixTRO5qCsfZoGa8eWTPueFJbbI3/tBdnsPV1f0DGZRNarSPGR/RfO&#10;w4IavljfrBVODRpMh4ZD7FMcQ0XxYWwXUQDz1l0YPgSbmIvgBM8dXrkmptRrjCm+DdH3XS8MrVTt&#10;v9n77vgqq63N+ev7zTfz+83M93nr3Ptd9YrXgiJBWoAQujSRjhQFBERAQClKEVAQ6R0BpQmCiEjo&#10;vUqvIfSEkISShPTeQ3jmefY5Ox4ZwomcBIKeF1bec96z37bWLms9e621Ma9TN3zaviMyTpzmddXX&#10;ktTnksqin4xysmouX34CskVlT44dO5YQr3s/yML+5C5MxvZziWwBohgnJXEvUssQsWZzDUX5yNzh&#10;uow/qw+s+ar9PNdBaqki+30fP4tMznqttUD/QFZ4tpk8QzFsP1qbMYt7ke3vCp/XiSW5q7+l/bte&#10;wW7it0htZiv1XeWZfdSYjHAEm4NKz6l5VOVe2bBhA3YQ4w4ICMCKFSvMWtI/MO/12rVrzbqditsR&#10;tlGlShWTm+jbb7/F6tWr8f3332PgwIEmVk6/P+ocv5b3hw8fNjiS2oBIbaBbt24PhMnYOEBhMnpH&#10;rT2l9eYlW+/28DigtqvNi8k8PJ4X905eTKZo3d8dDz0dk3T9+2EyFf39ULlBPbRt3QaNuUbEuy1a&#10;4/TWnUaHLAgNR0HIFX6mPuO0OQweI8w9Lp6NLRORN4N5h2wEk84ShxEmIxIeI1wG+cRU5JucTH1K&#10;JB9XUW4qUq5eoBKQxPM5ntvj0sFvXUcufcqNv3ohiMBnIA4jPCaHY32SF5MpOUyGPsoxJ05iHHMh&#10;9Ka/eF/auO/4+WP/14sdsvdiMkXmk9m6+BvWcQcmk0C/rlDW+RMpnNvNlfbKeu8k4TEGk2HsUoHi&#10;8dIykMe4BuExml2MydZn6bXyARARRbhyGst9fbGFesXI/j0RcpI2ShrblLFDWaSAzYbj3m+d+Kbm&#10;He+JyXw6Du3qN0LDpsJkGqM2MZmqDYnJ7NuLDNq9DwOTyWdfZnBN9pE2OiqZdojWmP+9YzL1KY86&#10;xJVr1q9nMJls2sdZwmSUB4G5EaKvnaV0ibUoJ9m5M8Y3EtdCeYjjC9tDWijHCMWG5bEtyV+C8Ugi&#10;BzLPz/fEZPg721k+5/jdYTIX81MLMZlwjivXSBaTkQxDgwKxe8M6bBg2Gp/SD2P8Uy9h+B+expwn&#10;yuGrv76Iw19MYI77ID4/n0XEeEJDwmOUe1ZYjHLVKH+Ojjm3FObBSc52v66OLV/U3l3bf2wwmaR4&#10;LPhoMGbW9Mf5UZ8BGzaxTVHeimUm1o1M9qe3WUfoI5W4YC5+ePYFBLxYAeuHjMCZuV/j4OeT8WX7&#10;twweM+n1Nqj3579h16y5PIcyeEwwGfkJCJNRLoxx4xi7R3vcnXwLMQ4PMJkYVq4b9C0LZu74a1x7&#10;OJx2//XYWNzgZ3LdUAYxlBT6Rd9kLsDrjOXbeMdBJnZJ8UtOPc0Vk4li7/s4YTLCPkQaZ7Zs2WLy&#10;kDxqTIaMNZvyxYSFhZl1rTt16mRyxfj4+BgcQ7iKXa9LOIT8QuowVlT1SMd79epl4oCUn+UD5nSU&#10;D015rr2hcmUFkzly5Ih5LrUBkZ79fpiMmGLtGtf9nj170LZtW0NvvvmmySkjXGbx4sUORvKvuzbl&#10;7vfCC3k/uOWA2pK2wYMHG4xTWKHiM5Xj57vvvjPtzfZzbi9WzALu5Ofu92Le5rEuJrlo3Xhhn1qf&#10;TKR2Ihxa+c3Upmy7svyyL2y/P+jeXudB9w96X3ueu/vacg+6d3d9/W55q8+2jeizMPcWPbrCh/PK&#10;bZq9jlZNmqF59ZrYtybAxGDIp5WrTxgy62DTRxUJt6gXOXVM6Zm3+Vl0TRiKbFDqpKRUniuyeRSY&#10;RYPWp3IuOuyWFH4TISmOD8jrKGZf59OOMnkb1ZZFBguSXlXAcsRdRfzPSxtyxzeWuu/m7vzS/p0D&#10;BN9D78bHlF6VdxtD+w9Alfq14duoLirWrgYf/+roynVhY6MiWIj8Vb4d6jsOctrwd7gXXQ/n/OI+&#10;YMkyYMp0xNAXHPO+4vEI6rX8/TaJMTC58Vd5fgpw6oxZt3ySf1P0fepFDKJ9+3bFSpj08rNYWr8W&#10;0lct5W2In2ldEW6ZKUQOUig3xpZLPqXNn0d9ffPSem/mzhs6dKgZS6QvyCdW/dn3h38y84zXWeYS&#10;5/EDaT8cph0RTYGK7Po7OcQcM/LSkVGQQckxdyjt9cQCtR3ZmpIL5So/e0fz4WEe4/khB3bi0FrG&#10;ke3dypzY59liHJlpLul+pEfNH0/vn0obWEQmOEhxJyJrS2lui/k6VSaZb3+VDApnP0JEC4k5aRg8&#10;fJjBYyQPjfflnymHl8o9i7P79rEfYT2l3c8ELzQsWF8pQy5OweNsO9S9DdkclrKdjf8X+xyth6y4&#10;k+uRfA6WYx+VEx3BYwl8Rh4nJdHaENExxkHOvsmiMopGExVu+uhCau4iT/n3qM/X+9l5XDvOXOf6&#10;xFrzQvq+bEzFAEgH27lzZ+H72vloT5/fMNEwUsx08FRfiXwaOh96EbGplL9tWHYvH0zWn5SkG/yN&#10;ctScgPJtM3emqTeXI5A4bS52NWyNVZVqY/af/4Vx//3PmPjEP7GtbivkTFrAxVmC6AvFIZGU7CTW&#10;LrZtW0tYfdi/G/8oO3bZvdOG9vT93Z3PRyncpk+fbnJ/SiZqL5KL6CTjVbVJN9D17t67u4cnvyOV&#10;/ZwEduUyVg75EGt8q+J4h7ZUTsJ4PJXtPRcXydEIFhGp6NeLFqF7DT+MbNsBE2fNRFh0FH+8gnVT&#10;J+Cn7p2xpLYvFtSqhuyv57HvoJxFbNJ0zmJ4jXSMfPbZBYY8efaSOJdPZWJN7FrYyvErGj58OBIT&#10;6eFCeXhCuv79tktkjOiKk/ZGheJI4k1E8rvoErGwMI5Z9rv1K1MfLDL9I/FPox8q15P6S+Gm+k1k&#10;MdO76r3RddgGPHm3kjjX9lmucS2q//JFcW0jwmZkryxatMg8sy1fEs9wv2soFsm2R62xJDtWuWBU&#10;R9R2ZUsJY7H5YXSsU6dO6Nq1q/lduIt8ZZRfRufI7pLeIh1G5+n7h/TLPn+euoXGS5dNOs/9nq0k&#10;fhPWJFKsmMYIYUnCkbTvwLVGZaPYTXxw3azsXPd79uwxcpPs9H56T8lN682rXEk8s+szeD/fnwNW&#10;Zq6YjNqSZLxq1Srju2Tr9/2vVPxfPZVx8e/0+JYUz9evX2/ah+1D1Beoj/BiMp6NS8WpFbbPUlnb&#10;RvS5uJhMovTV1CTHuKvxVphM0Dncpp92+t7N9Jm59jMmQz1X+q/wmFjObVqdtEhMRjiPMBnmMjF2&#10;qTAY6li7ly5FwOzZ1Kf4XTEzv1NMpvprdVClQS10ebM1ImhfGNsiK4WuGcqmQ7ncoVzkVyH7PjoU&#10;2LQewWM/RRBj7XcTX1lXuRp2MQfq0X59kDyH/Aw+Q17K3ncSsZujXd/Bh8/5YG7Tttg1dTpmdu+J&#10;z579B5bUq4ngqZ8bW1T5/rXlplMW/G9sXacO72kfWJbPNy/NP66YjHQajfmybeZuWEv8soBz7TTh&#10;SWH8HET5CI+5yXZgMRlmNaWGSt9o5z8hMyLER+LUsq9wYuN6tiPqH2mU6a0E5o2N59VogdCPLFsx&#10;fddDiA1E0878GZO5SCO0LPOuOM/mKSYzhvnGFbMkHU4+z74+r6JRbX9cDwwk+8g/4jmGhO0IhxE+&#10;I7ubc8BmHxJOo5p4o/KwRkYzLiaRTYMysH4PsjFEXEfJ4GfCPW+n0g7P9GIytBe1lWVMxtHqpMsz&#10;VwQx0zuKi02njOnTZuYXhMeImBONjQ44fhznmY9hf7feWOrfCBP+4x+Y848X2Y/Wx+nW3REzaCxB&#10;gdXM8XuF7bHAi8l4ihloXofNFIEnsYR5YjYyjjqkd0/KhjqFE5MJZa+nfjWCxaRP7KO9vJJ5pA4s&#10;XIJzoVcMSqpcQ2smjMXG1s2x9vXGWNbAHwd6dSdYRplaTEZ5fRR3TV0iioOYcJni9FGlWYav9Egx&#10;mSP059xFXHI7dQfhMtecFJybgmOx13CF+1D6OofRLyaCnGaEOUl+0Vm4LB/QtCQqkpHkM/tV+bpJ&#10;NzTxuWpzJC8m41EdU99qsQRhMsuXLzfxVJUqVcLLL79s/GW0fpIwF+Evitvx9/c3+Yn0u42Hk++J&#10;/GTkeyJfGhsjpHP79OmDq1evFtoGwstV57WVZt3XtYVtySbZvXu3wZBkE8qPQnuthf0gmIzOFUk/&#10;Ex7j5+eHadOmmTWrhP94+k6GMd4/xeKAtTddMRnpz5KP4ugkf1u/i3XBYhTyytc9kySXjRs3GjtG&#10;2KX6A9k0anteTMYzu8o99zksyjZxbraN6Kv6u5bvdMWr9JNpTT+ZlvSTaUo/mT0/BlBfyWFcsPIQ&#10;Mn8+bUxOKPJC1GeIySRcPo+jk6diyTs9sHbEB4jb9iN9M/bTxmHmfum81H/TeG4018qw7cOxUrDG&#10;aV6DlMHri4TH3Imk/hVHO0m+AsRgcpiPoCfbbRfi5gaT0Zy58SXhOKH5Fg0XeiWSvX5Re5a671bU&#10;eQ/zuJGP3sfFT6Yq/WRq0E+mQcsmqNW4Ljq3aYHgsyfJOupBksedLKo71IHy+Dn6KhLpR7F3+gQs&#10;51riE3je5Fq+mOJXA5M47/jxc8+ix9//guGVKuDwtC+oR1FGOjfkLI681wcf/eWv+LBCdQRO/ZJO&#10;zJEI/HYlxjzzN3xduyrWvdOJc5jnxWjDR8FnUrWMrsWcEA+TT4/iXual+UcxsUOGDDG2v8Z6zb8I&#10;75/59VeI4zoUqSwjSiYlkEFcVYbHKRvDrJ/rva3/NA7IQ8oyIgRLe3XD5mnTKVdiAWwSSONvwiAN&#10;0V7M5pWj2EYiI3iMcuO5Mfx7XW2Hcnmcya61zobONyLdy0+G40caf5Nf3XX2HTfJ03z2QxnsXyZz&#10;7t+fepfmAiWXN15rjJ6d38KNoCDyjfzkuZxwpo9RKBLoHx1EnXbbpEkI+OQTLKcf98S3uuOHMeOw&#10;ftYcrJs5Cye/WozozdvohBTC89kf5ZH/ptJLMCTGuiCVq8wx94+JNfP6yZRJTIaWDFuJsocoi6+j&#10;/WWkxCEvLsrR/zEHhpFr1A02J8qYsUR527ZheZt2+ODpcuj1H39Cu//2bxjw9HOY06g59n8xBfk/&#10;HeGgGc+yrBdmPCqQp6EhWqLGP4ZXlaWq1m3IzkmY/lN9qPUXcO5Lu+3yMQq3Mukno3GPvqEJ+3Zh&#10;Vo9u2NmsMRJHj2RHSjlx3bpIclFEzQKXmE82j3P5acxpl33+ksFRLZ8V1xwweTxWNW2A3d06Yn3H&#10;NljIMTTn8gXHfJJzbDW6A8Vwk61XVNr8d3d9CUc5WR+Vnwy4ntJlrnmzbOJEhDGnRyGGncW+jnIp&#10;JPkNCreOZ1+axFqvuDLhW+obDekzSXN2ItPmeP4dJ9l67/QP8/rJFG/clr5u65DmxX7kOqiKybF+&#10;O8JaZN9qjvvtt982pHlv2Veys4TVaE1sYTUaH2UPK7/KK6+8YtZkEo7zCcdCmwNYvjJaZ1vYhTZ7&#10;79Lam5vwj+ta2HoX6VfduxMDfwA/Gb2nSNcRnzRfM2vWLOOTIQzA03exz+zdu+eAtTddMRkrlzVr&#10;1pQ4HqMn8srXvVxkc27evLkQm1V7s/PMXkymeH1zUfXMPfc5VHqAyWQwTiZD+Xk13pKyb4RjxYzJ&#10;mNP+TcxgDpo1w/pj82cf4/DI4cDO7Q68gPORsczJm0xt2D63q27Mgf4XmIz0KYPHcJ4l7UwgrnLN&#10;1HfYl47t3Zs6Au/7O8ZkXmvTHH5N66Njq+a4FHic4pa+I5I2Sr5lxOHKtgDMe7crelWtgKGVX8GC&#10;Dq1xfOQwXJs9A+HTp+DM6E8w741mGPj8sxjJeKRTcxnTtHMjtk0eizWvv4HPnnkWOz4awznic7w0&#10;JXX2PKZXKo/ZVV/BpFqVgV2beC/nJvNGpPkv5qGx8v0t7/XmmqMaNGiQicfQOK8xX5jytPlfIoZ6&#10;bQqVfYvJJLO8wWQyuV5YDnEr2fXcm/xIjF9S7NltxoNlpsURi4zCmg/7IYj5+UzeJqfpLzwm8tRp&#10;5qk8jISDexCzahluffcNju3bjhzmN41k27pewOiY3zkmM3HqVPj61TJ6p8aVbm92RH/mRTpAv8yQ&#10;o8cwd9gwfNG3L6azL5n6bi+Ma98OI1u8jjHUV4fTv+Y9v7r4pFU7DGrTFu8SzxnWqAlGNWuBCS1a&#10;YWaHjjiwYhkSzpykRK1g2Oa4VkxyQTJniilXLyZTpjEZxQlmMkdsQS7bXWHfyf7T2pL0TQteshAB&#10;/fphRfdumOpXB+888Ue887+ewEf/fA7nv5iKtJVr6F8YRrmzz1OMm4lz4zVSGdPJq4q8mMyD6TGa&#10;V0FqBqK3b8GUtzphf6sWKOCYheRI2v1x9I9JN5hMDIsFJTDnltNf08pBee6Vlwcp8Tjx3TJsat8S&#10;mzu0wjqOgYsb1UH04QPEs284cDSNW5paIF0nth2Ww177EfeffJpHi8lwHI+/fAkDuG5wf1L0kaMc&#10;k+LJe/ZzrpiMPjMHmsFjMtjvWf9D246c+qHBY3RMPjMmjonnCZfxYjIPVNdUP7Spnmo7ffq0qS+L&#10;Fi0ycUwTiaWNGDHCxLpNmTIFwl0V9zaM497MmTOxcOFCE7cj3O+bb74x+YCVW2XBggXmN9lfyhVs&#10;N2Exscwl9LAxGdd8MsKUhDUpD86DYDKKm1Usl9bC1l56gfJo283TNm+v492758C9MBnJVzJRPurS&#10;2Lzydc9VYQLbOAeldmYxMovLeDGZB9NlbL1zz30Oh/fBZNq809XkxGzZ/HW0aNoMr/nWxE76ycQx&#10;126y5vpvXuMtOKbK95+5GFbPmY5uTenTTf/Hfez/b2z8HvN7d8FwnwoI/GIcx2rqv/QNj8pIpjZF&#10;hcuOxXa+xDmPkk8bR2TWOFVsP8f0Ez+u5vrbHbF60gTM4rgSdvgQb837Uu/SO5hxyTk2GV2Ol7d8&#10;KGrvjj9FnfewjufzffLviE98UvGKus8Q5pOpXq82atLfpVGLxvBvXA9dW72OiLOn+cLkh5mH4rqq&#10;KbFI5rz/rv79Mbx2TYyu749lnw7H9f07kMm48NsJN5AXE2FsyKSjP2HhkAEYUP4FTGRO53MjPsGm&#10;Lm9hZcc3cXzUJwy6oQ6czmsrTuzGTeq1LTH1lecx7PmnEff1nEI2qiqZ6iR5pia75f/D4mNp3cfW&#10;u1TaX4q7lh+ssBjhMpqfWqccv+nUUbmub57WJCOmZfR+MUm5S+hfo9+Mz4bmnvL4Wb702bQRlUtp&#10;yyZs7NUDV5evpAyuA3uOcdLoNELXrMenXN915Tvd8GOf97CC9/yheTPMG/g+cpkLNZc+NXdc5tBK&#10;6/1L+7pcEZnIhnh2FxXwu0j9Dt+TmSC4nngO6Olg/JAMVkv/JK0ZqznAuv7+aM2xvmdn+mcTS5k+&#10;ejSWM/ZxVM+eGNy5E8Z0fRvje/XE2C6d8Sn7mC/e6oyxrPtju3TFF916YFCnThhM3+55AwZibr/+&#10;GNaYfnovvYweTRtiyfhPEXX6CO06yldxnIbo4aN1zL2YTJnEZGwW4GzODWTluOAx1nZMZNu7Fobw&#10;ceOxmDnNPyn3HL54xQcfvVAeIyv4YM3gIcjeu4/YQALt0zTWUcf6MSHsqEP4eVdBCrbmmpWZDFrH&#10;Fm1QctZWg/yY7pyfbfvhB31x9PF2TOTe/l5aez5C4VZW/WTyU9MQd2gfJtDHc3vL5sieMYU4Sij7&#10;1RjcIC6TTISbrc5g33fkSyjzVGuMk1LS03Al7Cr7Wq7HHHIBpz8eiOnVKmJUxRewgHMZ4UcPoCCa&#10;mIzx6eB5OpcURUzmuheTIY85jqcxdqTnALz/hyextkUnXPp4LBInfQn8uB35c5chZdI8hA37HGf6&#10;foSj7w7Cqfc/xgWWCRszGTuWfI3Dq1fi4NrVCNy+GVcDTyCMGPZF7qPCr5DXvL7Ipc6bz05/mdKq&#10;98W9rtWN5T9hN9mRZSWfjJ5J72KfU/4sly5dKsRMFFOtY5GRkWaNIukpyuel79qUBzA6Oho3b95E&#10;QkKCmVvS/JJr7hgbe2pO4B+b60tlisvHBy1n71mSmIywGFHHjh1Nrl/ZnVr/224P+qz2PHsd7949&#10;B+6Fydg1wZRjtjQ2K6cH3ZfGM5Wla1qbRvn9LD6mPFTCZORb58VkPNPLiiNr25+rrG0j+iwM2h0m&#10;E6OcsU5MJnT9BvRr2xKdG9TBjkkT6d9/ycxn/TBiIHr87S9Y0aUT7mQkMV1JIuKoCxcHk8lXTAbn&#10;uNIunsPItzujyh//gJkDB+DY+nUcHKjp/s4xGeExfpzv69a6Ba6fP8MBmlo/KZN5SI7s3oJZDepj&#10;PtvS94zFv0VMy+REMOtSEidQjhnGgdN5iXzMQsrxA1j2dhfMaNYEV8Z9jn29+2D3BwOB8+eIEVBR&#10;FUnnjYxC9ORxmPhSOYx48Z84M2aYw/6n78YvMBliCw/a7z0u56m9iKTbaM0C+foKixEuo1jlbd+R&#10;55o3ZzxDZnwCw5HEa34no3LoA4wbtAeiuZcPriietmACiXO3eVeDsbx9W9oPFbCoey+sG8K5rRYd&#10;sfDNHhjZrCVq/I//jc9q+2FOyxYY9eSTGP3UU3ivbm0kHz+CPOE83B4XPhb1nJ5iMpojVPx8G86H&#10;tWnZCu1bMK9f3XoY2LUrFnAOcd7oUZhPfGbLvLk4v2kjYg7+hNuXLjBvDGWinD0Z5GNcEhIYL3mT&#10;uU7zz19E5K49WD18BIY0aIj2flxft1sXrJoxEWd3bKI8aSsKk2Gbys2IpezZZkROm8Ob45c+CGUg&#10;x6/FZMzYxfHrDucICtKTkHs9DGfpk7FhxlQsHjkMAa3bYUy5f+Htf/t3DP3HU9jMPpEJS4g3s+9M&#10;SqZc2d+SUtinprAPvUgE5jJRl2PEZkRqhaJcJ7G0F5OhDVlUe7/7OFnIcYccDAvG7Pd7Yy3nIW6N&#10;GQlcPMkmloDo3CTEMIZJLS5TcxfCVtjcTOwM5aPTk4V9G19bllq9HPPr+GLg0/8XP7zVHinEaUC5&#10;m/Yp3w6dS7rFNiy6+3ke9nc+zaP1k7nOPlC4zNpt+KF1F3xTtzm+rFoPnz/5Ej74n3/BrBerYUo5&#10;H3z69+fNemODn3gSH//pnxjx9+c4Hr0Enz/9J5r7vIz2dWphyNudsGTmVKxfvhgbfvgOgUcOktde&#10;TMaTOqX6ofOt3q74pfDwcHNMvxW1vrPO0abywmyE1Vg7QPiT8BZXHMoUvuvPw8jxa29ZkrFLyo8h&#10;HEb+MrIxNX82f/58eyuP23zhhbwf3HLA1lvX2CXhZZKR1nO/e7P19u7jv+a7J+2tJO7/a571UZSV&#10;TPSeyuEkPzLFM8qW0V5y8WIyxddf7lXXiiNT2xerrG0j+ixMpkP3rqjBtWNb0E+mOf1k6vvWxNa1&#10;AfTNV74XajxZ9AtmrH3urr34uktXdKEvxqJxY5B58SwvRk2Udn/I2uWY1KAupjVuiJhrIWY+WRlo&#10;RdZWKcz1ZjAWaa4ObfZOfDQiTh3FvFHD0Z94z7tcN3XXkkVcJziS5+bzHtKJ82n2MDeAU9fTs1vd&#10;6l48cT1myt7nj2vZR/GZWiH1TfJJQ6jsOuqNg+kn40s/GT/qp3UYE1+3gT9606c7MpB6qvwsIm/g&#10;UMBqjH6vBxa8WhNB/QYhf+8+ykqaq8M60DqUUeRxFK9+q9BiyEH2hk04M2kKsGglTr3VC1vGjqJO&#10;zPl/a1sqTkz5T3dsxKSXnsWUaj7Y268np4rTKW5GAvBRYxKoA3OdWQrH4/HtUfD819xTeotIes3A&#10;gQNNLLb6L+HKyh1/cMkKB8tVpZWfl+wzxFwkSSdO4+ic+Ti1YBGCFy5FCH1qQr5ZhuCly3BiwXzs&#10;Y965z14qjz7EIYdV9sXndRrh4xerYrSPHyY2bYXlPfshcPhIXJsyDVuYr3l5xVcxwq82nfjZ9iQv&#10;3uvXvEtZLMvMq7Rh9SIO0trFIvvd+MPQv15edVnsk7JYWitMm5wetJvHjPzE+Pf16tYdLZo0Rd3q&#10;vqjBPL+DevbAT8Rgsm7eQFpEGPEX1mmnfe3Yq+8iOefbIXtPxPHKELG0WOZXWDZ9IqYMG4QRb3XA&#10;WOb9ObV0ITG2GyxL7C0/4+d248VkCnX+h4rJqN8UOTdKT7WDxDX/1K/y762bEfgpYA1WzJ6OBUMH&#10;4+N2bfA+sc4+tWpgiH9N9K9eBfN690D4ujVIZXxoHvOlgT5Zatiqnew1Ecq8XeEF6TjH7xd53ZNO&#10;YqH7b7KN7kEPqy26PlzZ9JMRf/iUxLsWjByKBTUq41jfnsChnWxfHJcog2zlXpYoRbmUrogYufFB&#10;5CGzWUwm/iZSvlmAzYP7InX9KmJxPNeMf+wyaIcaTIeYeTIlq3UIHpYcirqPnv2R5pOJuEU+kp/R&#10;ycDhQKQsXIkjH47Empb0J/yXD3PKNcGiOs2wuP7rWNqwJePBWmFRo5b4quEbmN+gBd6o9ir6t2+F&#10;Qd06s58cgi3EYvZvWY8dWzbg8oUgvp2jNRa2AWc/afXCovjysI5b3dgVn5COXNb8ZKzeHhoaipUr&#10;V5oYpG+//ZYpyY+rCv1/mzAYxSDZ8+4uID+aixcvQv4pp06dMu3gXvhOactBfNczlmSOX82XST+T&#10;jam91v9T36f2XxK+P3fz0vu9aA7Y+ueKySjHtPwzlGP27k31zdPN0zrr6f3L+vlqc+LRnj17DG6p&#10;PAyyZdReJBcvJlPGMRnZKMRudo/6DN2feQ49m72G8MMHONTSnnFiMggJxK6hgzCxfh1cPHWExzMN&#10;HhOv+IzCMZjXoW3l8HuRASud16H3nt27nTECjTDjo0E4snqVwRxMWebp+L1jMv71/FCvoQOTCT92&#10;mD4Wsbh19BDmjBoG/xfK4eS7Azg3uIF6lbCzXC4lEoGQi6dwLjOaeEyuwWOu5CUg8WYo+U2ZKU/f&#10;7n3Ad+vwo18jbB8/hnPCCbgTGuGwL4XJiO8XAzGlwnPUu/ywuXsnuvAnEIahDzl/vhIeiZx0lqG+&#10;5Wn/V9bPl56iPiwpKQkDBgwwcTLCZOQro35s17xFDpVfVVpE/hhKoI/xxi0YzDWvhjdsgvFNmmMC&#10;85R8wfw9X7zeAh83bIB+NXwxv15djPzXsxjlWxtfMlZpIX3HF73RGSe4Di9BCOb4OclcFleQPOpT&#10;HGvfEVPfaAlEXCu8T1nnn7vn8xSTGf/ZWHRo2w4D3uuDRvSP8Xn+BVQu/xLGDR2CVPkoMQ+1WXtF&#10;eVwtJnOb/Y7wmBy2mdh48pJ8Fh6TTwFaTEbnZdDHOyoCG5Z8he4N/NGI7W1+33dREESZCJMRWSzT&#10;i8mUSUxG+Zw2b1iLwd3fQuOqr6L+00+i1l//jNblnkFv3+roW6US1tKWzDt5lO0tjfJn3RCxr8yJ&#10;uWEwGeEyt4TtkITHXODR/cwgsytP9r6b7R54jOxTd+2ipH53fboyiclwzDKYDHPWLft8NGb4lMeO&#10;zu2QuWMd26MDk8lKT6BMqKuziRqfROWbZfyFfBGTlb9bm9bR4vwOk205KOwCyzrOd3TQ7AoY52HX&#10;whYe48VkyDfhMQns6+Qr44xjwiWOLxcimEfuCLCffd3Rc8C5MOZJJ38jYoGr3KvM2VBc3rcTKcHn&#10;EXnuNGIunSWTU5gGKApXQy4iQ2tqejEZj9o6GWjOl20r2rt3L3ozN5r0jwoVKpi8McHBwQZriIqK&#10;MrFJWkNdGMeiRYsQEBBgbC+tq6R1CjQPu3XrVowePdrkA9a1lHcmjvNwyiEjfUftxG4l1Q8VdR3d&#10;U/Rr18K2GJq1+e3zKh5G+TFkZ4pH8skQRiNe3Atzsuf9lvZF8doe9/Rd7XWK2uv6ltcqk0Y/xr7M&#10;6Sd/JcXHSD7CypTfyK7nqnMsVlDUde1xlfVuRXPA8qmovT1T/YDNjSmZKMev8mHPnj3byM/KUG3M&#10;Ytf23Pvti7qv97hD77N9lu3DXHkbFhaG5q1aorpfLdNO5OdXr7Y/tm3ajCzGx2RwXlq5MkJ+WIvv&#10;WnfE5Kp+2L74KxQwz6/Rc5T793YysoMOIW39WmwjLpOXRhuHOqx8PzJ4jduJ0pFo68iHQ4EvsvlF&#10;1HlTwoNxcHMARvTrhYEd2+GnNav4G8vKdpI/SE4Wy1FXIDGy1ZCNDZBeKyptOfPm9908vT8zwNIf&#10;ifHCTp/snHSu7zPwA1SpWQ11GzdAndq+6NCuJT7q0N7YlgXnzmHd+M/RlXO8A5o3oX4U6Zjj0joJ&#10;5DNHVfJJc7m5nNPNZO6DPBLz8ZCymesHxApCV6zCjArVMfg//04//nXkdQpyY+NQkJjEjpE6svyT&#10;Aum75FsJs2pUNmtYxDCeiY8JLYWdxb1moXNp13r6/mX9fCt8zTtZTMbOwWjcz7901aHys8qS1Q5f&#10;Ga5lzUQH9LM4hv41/NC1/CvoXZ75l31rYXCNmuhZ/mV0ffkl9K9ZE3Mpw6Ud2uLYjDnUgy9TPpRj&#10;Mi+UxXqfzfaiWKg9e3GkTXtsrtsAmVu2mtgycy8WK+v8c/t8rJeufjEWo/nZX0Z84LrTKQl0IWMv&#10;IGxFfUIW88vs2o92xLiqV6xEHOZlVHqxPGrRR6Zji5Y4e/gQmUP+qS6L7sj2cyXyWb4QimcQFfrY&#10;O8s7Mef0W7Q92JaCmC9hAPHo4b7VEf/jGh7ic4hY3BDbRD59yexX3glJxHTURxkqxKbVeOiLzuMi&#10;t/wp42X4mmaz44r2FxgHprkwtRPhlxr3pRfLTtD7arPl3b2/KXyfP/Z8y087Pji8ZLheV2wUxg4f&#10;iqp/+ysq/vEJdCxfHsOpe5yazfZ2k9gyPa9EWew5M9hfZvKbg5gbWLgMG5rI+MtovFPdY+9XSBYr&#10;YP97W+vRGL8rrruWnMJl7PndKfe7n9NR60tf/uKzvfecOXOMn5/6LZFkI1/loKAgw2HpYCpvdQbt&#10;7bmltdeYYig7BTfOHMW2Hp0xmvGy05rXB0L4XMJO1c4SiRvEkp+JxFm0Vr1pr4ylzchCelwCxcJj&#10;Iq1DKOI62siO56UdmoPVH6w8MilHUWm9V3GvK5tE85Ja21j2itqJYjHHjh1rbJniXudByxX6I9p+&#10;0upnnIegkUSesr67kubVfkHsQ6Un2r6VbUb9paNTpA+E/XdXf0fGm37xQZ+7pM5TxXfti/Rd11b+&#10;S8miLtf+VBuRfa/+TD4qrjZKST1HUdfR89hNZXR/PYeeTf4fwlZUh/SbfQ9hNCqjOSOtRygby7Zp&#10;lTt27Jixv1RGsdjyYbA4jO0vdM+inqkkj1u77+jRo4VYip5bz6bnEl6j+9nNvqO1Z+x72d+Fyci2&#10;1Jy/xWR0LeU1tufYsr/VvTv5ePrexbm+lavKejEZTzn+684vjnx0RS8mU/r6171kYfss2x/ZPk0y&#10;ESbzeutWhZiMsLJ67OctJpNp9KHbODD7S0yvURfz6zdF6P49HHKFo3PczUxmx52G2ANbceObRTg/&#10;azoSIsP5mwOTUV5Eo75Sb82/FUN7lTZKruwgGpPUb+OvXMDONSuxct5M7Ph2KVJDL/G4fiMJm5He&#10;pWuQrE5ldW521Bo0Sn3c4M3vu92L57/mmDtMplF9f7zWsA4GvNECKWeDsHvWTIwkjvbhG82xaeY0&#10;IDyafkzUQbMpD4PJOOyIS5TPOVoaF0kWk5F1gRxaA0dP4Ph7g7C9A9caPHOY70d5yvY3uVDId2Fh&#10;B3dhus+LmOn7KjZ3aY845UQhyzWVZjGZPOphv+ZdH8eyVvjCZGzsksZ4jfmya6L2H3FgJ2SbwUm0&#10;Nksa+accM6FsC6fPIuOnQ7i9/yBwKojfzyDvpwPIOHAAOBOIoAmf49zkCYjfuJVYC9tIKs9PoS7s&#10;gsnEzl+AVZWr4UffWpQL5aX8C877PY48/cUz09p1i8nkZrNq0odBfUF+Dk0A1ter13Fh0TK0afa6&#10;wWSqvvwKqrxUAX6VKhtMJqiEMBmHfcEYluALWDNxnMFkvu/Tm7I8jsQtGxEVyDnkZPZrbBuKi7CY&#10;jPqrdOXDcvZT1ha0e4sh/IIXD6E/K+n72fZhxxXtyxImozoTx5xoQVs2cezaizz66eeePEE/wEuU&#10;Wwpis2IQnR6FyLRIxGbHcg2l9CIwGeZguBcm4wLPuEI1pj6oTngxmfuOEQ48VLWI8dHR4Tg/5mPO&#10;/byCYdUqcK25JeQf25CIXZ4hNbAsdn7SIYS50s+mQD6i+exz5Ssj/5hb7HeFyeQkUgyPDyZjYy0s&#10;JqNcrCXdXu++nheTYVVhn6VNvLH73womU7VqVQiLdX1HYTLC/8oSJqMYKrsWr8VktM7lg2Ayejdd&#10;S7iV8skKm1m6dGkhD4yQf8N/7m7jd3/39NXvvt7d33V9LybjKZcf/Py75XH3d3tlLyZT+vjB3bzX&#10;d3eYjPJgaS2ZxlzT5bVmTc3nTZs2cQ6XcxzK8ZCWi3X9PsSEp17EwS7vOvIyCC+hzZ/FNWFZAGcD&#10;luHoxM+Ru3MrQs6d5DFZ/wUswbGOZpQJeEmmjqQ5RK1LE3IFMfQVPxnwA3YGfI/w86dZjnNc9Ksx&#10;eIzWUXTOW9t5lkxqVyJH/hXOCfDdRPd655I8xqe/7+bpvVL5TiLbh2XTT2Yw/WSq0k+mPv1kWjJH&#10;j1/VSviAeXaOcFwZ6l8HXekPsHrkCCA8TMldKALqpJrL4nx/NmXGGVswkhjRlEAU4/TjjN2rmWOV&#10;oQw4txizYx9ubd+LxATqr4az5CX/sQDlRf5vW2/WXZpZtSL29HiLaZh5H/6czNNlHWuOMUPXfQgy&#10;eJT3sMIXJuO67pLwGI35e9YE4A59jxx4FhkkFoqk53H+qtAPg3PQFDK/O8naGpfPIIfzw7evR/B3&#10;2R48OYMyMPPtvMaFc9gwZBA+L1cOKxnvhCvBjnISZULSY8//QpvAmU/G5vzNZt0SmQ5EPiuquyLO&#10;495hnuTb67Zja59BaPNaE9Sin4wf/WNEdapUQyf6yQQeIgYmm815XYut/Lx3GnnOOWB69LHX0j10&#10;T9Iv5n2FgWUh7cQRLOB6TLPq1EX4tOk4PGQoPun1Hk5t2eHAySg6nZ3DeeQsPqeemgJykNM2tza6&#10;F5OhbAx72Ovcpw8xhe7zx4Hosf9ko3Mljnw8QnlqHCGOx8k67tn25LMpUvxLVAyS8hOZvzeZfbCw&#10;mGz2bTmGku7Qz435Ze1Vja+VfDe1JrDJ6c3nF/6awr5SSbac1cZUIR7W0Ocgyp+yt+9on9HOMdjj&#10;pbWXLWavXRb9ZG6rTzQb5UH+g36bP77zJt5/7kms6NqBa2NdYz/K8Y1sNqRGJaJc7yinmZPX2ecD&#10;cWXrBsStXoqolV9THkn8LZlSzTGURkmKbPuz7d3y5lHtld9C+Ud9fHwKfZeEyYwbN87EmpT2c11l&#10;xRVFOCmKe5F0BlEiGSyKd1IM96IoJxlfQ2fupZ/71lz+Kh8Z9YH0pzV0h3vr/fjw9Dd3/GNNKrTV&#10;VVab9r8VTKZatWpmLWxXTEY+KcL/5Cf3qP1k7FzxwYMHC+e5bGy45sAeBJORbiaff+2Vw1QYz7Jl&#10;y4xsfw9/ilPnPeFDca5v7RmV9frJeMLtX39uceSjq3oxmZ/1Mnc8K8nf3WEybdu2dWAyxJUbsp+u&#10;yXgK5V6S/S4rHleuYXrTVhj/X88j9rMp1HOoQzkxGccYnIa9C6dj89APmffiAkNe9lPaeYxxyeEY&#10;TMU0lcoUfTMKbUzatmdXfY8Nc2fiu0njEaz8Myxp8BhhMlx3lIHIDl2aepf993vFZFo1oS9ztcoY&#10;TB+mOe+/j5Z/+zs+Yz7mpP37yGbyTb7cmdwLAyAmo5gzYTK0Wqk75ZFyEcmYpVzKI0c6rLX1Y6mz&#10;pivnWRz5L+46/rEA/7Pc5rXMt/gqpr36Mo68/y6yUikX2hYpvA0/GUymLPh+l2Rbude1rE2jcUXz&#10;NvIXViyGSPMvW779jjJIYZ0l/pJL3kmtE0keIvGNuXgQH8/PlJVy9WjdJeWcTU9mGdkbiTRHhKvx&#10;/Ay2AbMmOc+lrLJ3bscP/fthKfX0U5Q/YmMccqfvWW5sQqG9da9nfxyOFWIm98Nk5FevvkgkvIN5&#10;ey9OnIVpdZgnvj79r4nJ1Kvmi/qkBtVrGEzm9KEDlAN56Ckmwzy+0RHBvDXtceb23fFeX2zu2Qs3&#10;Zs3GijZt8dz/+QO+mTSVa82xn6Pc9aRpxOIyaP+zVfIYD4q8mEypxC65w2Ty2NZuJ7HtRUU61kBL&#10;pU+TMJksSodYqo1dEh7jiskwKwbi81MoUgeKYuqR4jpdMZk01ol4tudkXlO+G0q2JaxH453KpbNN&#10;O+Vu26IXk/mlHqQmksv4BEfuF+45z5O8YiE+8nkBH5R/BrumTkXg0qVI37iHvmmXyGvy1DQs9o1p&#10;5D2buCh48zosHs4cs0P7YkXPjvQ5vMw2m1TmMRnZLgsWLEDFihUNxi/7UWOMMBkbk2LrTmnsvZgM&#10;q4/GaW7ir93/VjAZX19fk0PavpveVT4pwitU1x41JmPtk3379pn6r+eS/45wmX79+j0QJqO5MsWb&#10;yV9Ge2GcyodsZWs+/Ib/uOsnPH314lzfi8l4yuUHP7848tHVvZjML3URd3wrqd9tn2fxaDv+SCaK&#10;XerYrr2JV2pIH5l6jV9DlRq+CDD5sGUDcazath/jK9XE4n+9Ciz8nnqO9FlF3kublXKUhg2zx+PH&#10;D/oBoZdx9uQhHstDKnMraj1SY6RQRTVzi3GJCPp/7H0HeFZVtvb897n3/s+dO+XO3OnF3zKDiArS&#10;E1qoCQRBAelSRBAcBOldekBBUARRQCAU6U2KgkgVlCJgAAkktJBev1SSQOD933d/2fGTITmRzwg6&#10;34GVfb5T9jln7bbWu9dae1EoFrzYF1tnvo6zmzdSBnPxpPJhvte4UlNyPH9SvzX61zUedc9f23ku&#10;6+tjZdvvik/F5cMXKXEr7r7SHk+j1C/Ko2wmycDayfjRTqZJUGO0atIQLRsGYGyr1hgcGIQBVavj&#10;0tLl5BF5RrvtKOqKCbyfWgHnejknKjukAuak4hP+ojSDcizj+SjeRR71VHIaKSxHIgRIuJZk4ijQ&#10;Spp5SCZRYZG2rMOq4Ea0lamAk0MHcDqMzyPmk8ZLXLwilWWWzsxL+50/1OvUbtRmZEc+ZMgQEwNL&#10;coMwGck0y9avNWu0SntLI4Yo3iTSrkPxlDJlC2MKQIUgrnuSzolYNmxDOVyXVXRNur1iC5nacAMR&#10;O7dg5dTx2Dd6OJJXLGE5stRyM5BOH8B0rof2Q+Wrfe8izKQQO5HtlUiRWdzRWcg7+TJaPrIOIuoK&#10;jvYfiakVquPJuvURwPWoguvUw5P16qMpU9nJHP2UmIzhYWF9NrzWTK0lt6WCjY2QzfxFWt9J5C6b&#10;fIa1SkdczHnWferfFyMRyVjnaW/OQeaMWXiVMc//9yc/wdxxE3FTfn9sG/lsXxmMkZjjs5Mpkq3L&#10;Mp7MN0vz69Itqi829oXsMdSHyceTa6Ih2QUcPQEGwGQM08+p1FPfJ9ZHg0Bep97Utk+ltv4xNTgf&#10;+1XlJ9sbnZZtmy4hxn0jmuNXCrECNXmtD3QLJmPtY+wcg20HZZWq77J534t2MuSSmUdNS47iXi75&#10;SN6dOow3ghjX/r7fYWDlahhVuy7mBz6Dff1GI3r7HuJeap9sZ5lpRcV8etNaDGzRFK+3DsSQWhVx&#10;cf8W5pVM+448Q/JiEhWVBwvI2FJRD7f8uRup5LN58+YZTEYYv2Isym558uTJ38kaMU7fFM2+ThRf&#10;SClMRRmFZPvFTPJL5CqkFKYiCgZu+kZ7Yb/J+0XyX3fTTaZft8/vS35z+n5WpB81JqM5Vs91oNUf&#10;HOR6gsItVNfuNiZj9ZGPP/7Y4DCSrfRuwmT69OlzR5iM2pHsYxSLQfYywjgVh0eb1YfMjx/pn9LU&#10;eW8+vTT5+zAZbzjs3b2lKR89wYfJ3J2x3/ZBxWEyndt3MHF9Gwc3Q/3AJqjqVxPrN3/AEqPcScpb&#10;sQEj/l4Rix6uBixay06NwmdygrRINyaTFYfNs0OwjXEUsX83Yi6G875rSKf/iycmE3/wMELHTsTg&#10;ho0xtV0HxO/bQz3HQ+6VLQfj9UNzmrKX0XhPm5l/dUymef26aBXYCKNbtkTvWrWwcdAQ8j+V8j55&#10;R/uLOJZRIrllMRkTK9hiMtILRLJVIlYjv3vFHc3hHH487TKo3SPlZiqSScJzijAZ+mlg1RKsbRmE&#10;1x4th8ixI1kmvJhYAaVggzskEz/4V8Bk8slntSGtWTBs2DCDw1i5QfH/VmzaIE3C8DKVuIKL+9FX&#10;s4jH5DFUr/AWWwiq055k6z71Oq7fknODthW0mTGYjHAHlod0hpiDu7B93luIWTyfuuOnzI5lk5qA&#10;DGIylIbvqj7h1PeX5nypMBnZd5EXJo6MeJOQiM9eHEK8sDaa+tVGfWIyTzP+cevGQWge0MBgMkf2&#10;7zM8NPgidQO38mw1eKWlw2TsfcJksg8fxIVxk5AwbSb2dXkO3YjHVL/vQWyat5CvxwbC/1fZtnJo&#10;v6bcVcIsIDf57GTKxE7GlqjFOuzvonbnicnIHiOC649s/QhfcCwKbd0OCym7r+nWDR8MG4JDM6bj&#10;+LqVyNS6WtfYZ7IEbxq/DLVbtUnWI4vJKGa91vxRITPeNNLZLi/HIfrIcVyP4jhmm70PkymxjyL3&#10;jN6VnhqtPfKdmMzurXgruCFeqf44uvz1fvT6e3kMf6gyplZtgMVDRiN1/2Hk5GZxOOL1hXxO+mwf&#10;OtesgrGN/dD7sfux9Z3XOCjG3POYjPpIYTKVKlUyY4v0R+nJISEhxp+5NH2oN9f4MJkfNyYjfE92&#10;WHaTLHPgwAGDl9u6djdj/Nq6K7skYUTyqbLzXT179rwjTEZzZYrJIDxGcWXUnlasWGFYYLECy48f&#10;Y2p5Wlzq7TcXl689rvwtn3XM57vkLce/3f22HIpLbW4+TObexGS6duiIJoxR0oiYTL3GjfBEzRpY&#10;+8EmFpsbk8GarRjx14cx+zcPAq/OpdhEPZM2w2mUnxJv0Hrl8klsn/86Dk4LwblF86gyuii30ief&#10;cThzFQeC85FJX57GqklT0TcwGCOIyRx84y3KsZR5LSZDfRTZ1PYlBwuPsZgM9SDrj2zjrlh7Dit7&#10;F1fvvqvjtv4Wl3r7HHqfcL6JcXI47yrx8irtJAa9PAD+tWoikHYywXX80ZT7/erWw8u0A0hbt5Fl&#10;QB5JJyAd5D2iKNIl5mNs6BXfgKcNkbVIZplJLSVdog1SNLGDAzx5mE9MIbYWzRlEvQOt/FnstL+g&#10;zp82axoW1vfHVK7/Gz15HMuE/znPTC3E4DJxxA/kZ+7t99/r98vf32IyI0aMMP5KnrEYZ3KtsHjy&#10;RPyPZG29yPQU6/EV7gsvi2d7SKX/S871LJrdpyL1aioyr2cilW0nPpdrlJObLqJbcSwckYu2NkRp&#10;ePQGLvPey6ePYNm7M3FsPuP0HSUmw3xv5mcYHC6Rv+51/jm939frIknfvc5vd1M6U5GUrmvUv5Rm&#10;yedLPiH0Pzn98hisbNgSgYx93JCYTNvApujQrDltyhqj81OtcHj/Xt6jPsxd8e0MrSIciNyr6RDV&#10;KtTZM5i/yNrp2CgI4veNm+rzWBa064scNhr7u/TAW397BGN/+VuM7tkH54k3q32Ismi7pCey5zP+&#10;SywgFRKf803yxZNR2Yg1JY+L5qIS/tj4Yja144KNRwZXGlLOhiNux8c4FroEe8eMw7tt2tP2syZG&#10;lnsU5yrVw8VqjXA0oDlON3sGe1/4BxJmvoW0w58Rc0nGdWLPrHTU7d0xNWJYp6K5H1GQjROZrI/h&#10;F3D5o90IW78Fe+aHYtmUaTiheN3qo9Wh34LJ2Pe045jT93t7/l63k8knhsmWwU1xvJORtmEZ1vfr&#10;gdH0XVrS/mmuSdcZ2/oNxM6u/TC7emP08W/AWGoTcZprLcu72vBY6zDFX0H7qhUxNqgW+lZ9GK8N&#10;7MHyu8A+Nc9QEp8isuXhvvHuj1/68vnz55t1jYXxS3+0mIzm0bwtf8f72VuZGOuF/WQRRm7XYbKY&#10;JselojalfcN4pZoZEKnHs61PmLTb3lD+zW76ZjxAe6Xj+zn0D97ez5f+UdvJCHdR/bKbZBnFbrGx&#10;ZFTX7iYmY/m/detWY88i2UqktvDcc8/dESajexXbtyXnMYXJyFZo5cqVhgWaY/uxb05twtvvL03+&#10;PkzGWy7f+f2lKR/l7sNkSpY9nfh4p+fVB2srzk6mW8dObkyGMWTrEpOpVKM61nhiMh/tw9A//Q3j&#10;fvJLZA6eQEUjg8Ox/F7yERYbgYxTB7E79C2EzZ2F3ZPG8UmSRXOQRd0/m/YWWziHvIa2/lN7vIBh&#10;rdviwwmTgPMX+ULsG2OumGuvZaXwN/Ue3WsxGepnGvf/1TGZZrX94P/YI+hasRKGBzXlGtVfck6W&#10;OuqZsxSF8r81JiOcIIGcPcL0C6bCZBJpISNMJpFy1LWrmYi+HImIV4ZhxhOPYMrDDyGe680YcZbr&#10;/VhMJpY6yb8CJqMYc2pDWivyVkxG8s7kJe8VYTLnuC4LazbCiUmKz6Lka7SZYb1WdJEsYikZ1zIo&#10;ryqOKNcdY7wKxRZVdFGLyQiPEcl+/ExyLOLPh2Hu9AnYNmk00ndT12M+okT+VSzGO+0X7pX7SoPJ&#10;5Jn4UteRrP5CmAzjgZwfPhkfte6KxvTlEybTvmkwOj/ZEk83DvxOMZk4rgUTEXkSCDuOsGWhODNo&#10;GEJr18fon/0aHzZtYWxkCmJZGlIsaUemWDIWk3EpNqnwGJEPkykTOxmLcdjU6npF+iN1yojPDmDt&#10;2HEI4fzDpICGGF87AGvaP4uT4yYDfYYD3Qcgqm13fNn4Kbzf/Cns6fUi9s5/B9G7dtL9U6D2NzGZ&#10;Kyzhs8RYj6UnYMesdzDnJcbg7tYLg1o+g051G2LuyFcQE3aasajTisrdtjf7nj5Mxi0PxTM+lpqO&#10;MJmExItYRzymx0N/QLff/hw7Xu6DmPdCgX0HgbUfY2Or7mj6xwcwJLAFPtm3i9IBMZlrzIc+0Voj&#10;oGP1JzC5RX0MqVsZAzsF057urMFjhMv8EDAZ60siHXLKlClm3LH1psxSjSGmx3Jj1z5MRt31jyfG&#10;b0BAwD2PyUi+UgxL2fR4YjLdu3cvFpO5nV4j/Fl6puLIPP300yYvG08mNJT9iG/73jhgy0cPlO7Z&#10;r18/M5+pchFeJhsmrVt+61aafu7We3y/v8kBJx7qamFmq1atMraZiikrXz/rz6jjdi5H11r/wu8L&#10;zyzN++u9ituc7nc6X1y+pT1e2vylU6pt2LkX5R8fH48XOnZGK+oxxlamXgCqVnoCK5cvV0EYKjh9&#10;Bj0Zo6Hev/0H5nbqghvbP3H7wihG4kVaB8x8E2uqVcciYgZYt54TxbR1Ee3ahTTaTI6sWgWT6tbB&#10;3G5dceLdd+i3H+7GY4TJkIjwGMqhYCbSOsuizEJy8bwol68jonjsplwddI+fJfGAV5W4lXSvzjlt&#10;Tvc7nVccZU/K5Zqew0cPp21pA+L8wRj60j/wZOMGaEasbNH0aVwP+xT5Rr1UuqmoUJS64zQpifIs&#10;8xFRp1QMhEzO+28ZMByrX+iHRc+/yNiK1ElzyGzzPD2XD00jcuBidB/yqCQqa/6V9Ozv4pzeX31S&#10;Kv0UNK5oXkl9l+xrNdf00tw3cIoYZCQrZoRwF0q4rP2smKyspJuM91PAMr3CozHEXi7T4+8S0/iC&#10;DMTkp/J63ZPPOn7NUJI5l8mr81i9ub5F9GVspn/UJx9+hMzUtKJiTucjYukf+F18472ch1hpN40j&#10;wsi0paWlYc+ePXggoBb+u/zf8JeGdXB/IP3j27fBS1Mn4Qr5xpIjsb6S3FGprCekOhH2P6IU7ntS&#10;LOv1sUhg/Q5gTiiuTn8b5/qPwIKAIPT/9R/R7r9+gbFPVMfuka/g6gfbWMZsCyTpNSK3FY47Jo5n&#10;XBxrf2Pnj228Bb6EV5u3Zef0cKf81TZEVgbT9V999RU6dOhg2oj185M9+c6dO4seZ8d5p/ydzpsY&#10;McSmb5D3otxs9mc32QI53uHSZeR9sh0zWrVAM/qZPfvLX2Nw6zZY/eqrCGNMBQ6GrEfJDLudhvDk&#10;GByLisDBbVsw+PnnsKx6fRzr3pdrZkdwHkJ1JY/VhaOV6l8CUe2Zc/HG7+9D6zq1MLLHc9i7bin2&#10;rAnF8vsewNaKlbFj0jj2k8RzFNPLELNgVbHjqhm82MKdvs/b83Yuhk82sT79/f2N34LKRbE01Y9p&#10;HRbPMvyuykbvrnqh/ET2W/Qudktl36mYJSZG+uq1CG0cgGF/+h06DuqKS7nRCGe/uD87lgJBHjYO&#10;G4MNVethdUV/xE+fyrmJVLi4blaWJIisTOwYMRx7HvHD55UDsKrxk8Ann5LfLDuSbXfWHs6uh2ff&#10;6U5T+x3epBMnTjTjijAZkcpo+PDhxub/Tt+rtPedy0kjvq9+ksR1xbK4nngOY8+nkO9xHItk7ykK&#10;JwdF0ayzIkpphuz4JU91Eb1vDdk4NEm8N5FzFFGcaxOWeYG95EXeea6QnN6Tl5W4Od3vdF6Z6xqb&#10;al91ddu2bUXtQ3FJpLNI11+6dKm51vN6p2d4c17vYsc8PVM+PtJrJYN06dIFc+fONX7VRS/FnS++&#10;+ML0v4obLUxm6tSpJh6evebLL780OrHy8PPzM3JNerokCnVvuSY/2Qdbvtj7bpd68226V9+nTbY7&#10;4q/6JL2X0m7dutE9P6XoGs8xxu7b/k35iHyYzO1K6fs/ZstHT1YZeWIy8iuT/dKGDRv+6cVKU5/+&#10;6SbfgW9wwImHuliy9OrVqw1O5onJSE7zYTLfYOe3/lEa/itTxfBXO/HEZOLi4oowmUCu7ypcptoT&#10;lbFq+fuFsiNlpbMRGNmqDZr+9y8w1L8OPp80hbYaYcyQso7WmFiyFOHP9cCep55GTgjPrVkL17Rp&#10;2MLxYjltBxe2b49Phg3F+feXAyeO0Y8mkeKtZFXe78NkKI1Kl9Bfd5qVm4nBwwejfoO6HKMC0To4&#10;CLWrPoH6jz+GGaNG4vzuPeSfeE8eal0PyfnekMtViMcwT7ZTZOfhyMJQjK3TCEMq++HjcSFAJPVb&#10;rSmk9UqEBylOZgafz/WeSlv/+Ja33Zzuv9vn9dIa64vDZPq/Owun6d8gTCacsV5SGONAuExBJvUE&#10;4TLSN0iJPC+KKaR0yqqiuLwUJF53IZ6+THG0m4nOSyNW42I8mlyDyWS6UnHsyCGEh53EDdop2aI2&#10;mAz9/+42f8r6+eK/3YTTS1bUpvg+hw8fRoOunfCrio/g51wf7GdVHkM5tpumz3fF4tCFWP7+UsRe&#10;jEDilYuITryCuJRYJKTFISUzkf2Xi3WZuvupKBqNnQX2fAFs3gss2wRMexdx/UchrENPzK/oZ2ha&#10;xRqYXqkGZjVuhn2DRyB/60dcxyfO4DE+TOYuYjKKnUUbJOEx2YzNe+M62x11R+EmyXPmYFnv5zGy&#10;LnXcCo8jtE1bbJ41CxE7diDpIjVDyooZGcQ5qYvG0Z7tYmYyosJO4J2pjFlfrxnWBQTj5IQpxOjC&#10;cJM2MfkpMexzsxDOPDbTh2beA+Uxf9JEfLRkMVLPnUDk57uw+bFK2FD+USx9qTf7yFQ+g+/nw2RM&#10;H2r7CrVfu0l3Vz+IcxFInT0Hu557Fnt7dsObq99G7I1Eg8kcYqxeTch89d5SbKpRH6vYJo++3Be4&#10;EEFkwL3agNbL3j32FXxSrhr2VvDDvBp1iatuY91g3vc4JjNhwgSDycjnQiRMRrHLFIfB8qysUsX2&#10;LcJkhMuY8Upxfhlzjtw9lZ+EsNxEHMiLxf6r0TiefQVf5sTguisWBRlxiMlJwmWml1wxuJIRjwT6&#10;5iblpxuf3RjaP6cxv1Q+I4apfP7O8xk/REzG2l14rqlcVmXima/aieR2izkoLkqtWrXw6KOPGruS&#10;kSNHYv/+/WYsFOYtvEU6VadOnczaSsKTxo4diyNHjuDYsWPm/Jo1awz+Id1YOIjy0JytNukJdr0v&#10;c8Dhj+e73sm+vkubD5NxYPQP7HRJmIxsl2QPtX79+m/0b/YTneqRvc6X3p4DpeGfymfdunUG/xQm&#10;o/5N8zPCQn2YzO35WtqjpeG/8hL+rf5PZaF7tEVHR+OFDm47maCGjRDUoCGqV62KVStWuvVJ+RKn&#10;pGHNlKnoXakKWvzuD+jzyGO0Lx6AxDXrkLllGz5o9wyWBQXinQYBeLdhA7xWtzbGVq2MEYyBMpV4&#10;wmHagGd+Sl3H+DxJPqJen0O5WesAc20meuEYyuMriUx4WnbT9nc2j4kUIkVUpJRKNSOV9vt59W23&#10;sr7fKf+rjAN7jTJjDlMhM6mcp+o/sB99YGsSw6SM5l+Ta2FXR3CNGpg6eBBObNrMwuSHCx9xZZjl&#10;rK6RL3dKJmaz5vmzM1k21PgZP/Xd0WPQ7A9/QdDv/oTwDR+wgIi/yIc8P9d9jWIKCZshOX3fbZnu&#10;cdDp/rt9Xq9aEiYzfs4sxDPuUSr5k0g85hrX3ykQZhaXQJ2MtZvxXsEYIzn09ZLliyKZiMhMQ+nJ&#10;0cgiTpDJ2BQ5XBP76tV0QmPECmxMJTWINBeFJeFhuoXYXSbzUhxZYhR3mz9l/XxhyLbPErYv0qZj&#10;ERERmDFsFJrQLqHKQ+Xw+H33o/YD5dCsUjVMad0BA+lH8hZ9VDYQQzm2OBTp+zlvfuoUcPIk4yUf&#10;QsGevUiYMQfHBo/C6qfa4U3qcdOr1cL8hs2wkvdtpY1Y33IVEBLQCAtf6IO9r03HV2vXIu/4cfZh&#10;LNsCvkuhnYztmKz9izyYRNY+xv62djRq6yJvN2/57/R8p/ytrqDy0Kbrv1c7GY1lpGvEQ1NdSXyD&#10;woFh5yeYXas2x6xfYRhtqXYOH4HM9RtwNTKCNhccf0z/xTK6ynKknphJYstjX5eB43t2YX/XPni9&#10;fGWMZN3KXbuRZc026WKbPnoEIbRlGPnL3+BzxhVKCf8KNxPjmcdVXIu/gAP0jVr1t4cxhbY5CDvG&#10;57D9isQekXBag9WyL2V/4MRfb8/beWQ+7J60k9GaPMl5LI/tO3Bo8BCcGTMc+HgbziWF0/rFhSPE&#10;A86pTPPItxOnsdq/IRY+XgNLmzUBDh1gqV01pD72sykh2PRgJWwkjb6/HLLeXcyilcyhHte9DlCR&#10;nYzqa6Es5A2PxVdvN2Ey8tvQHKVIOrcwGdkuePNupbk352Y+RyLVz0Ky8WPIsawcF//qPOPVk89p&#10;JGFgufyLm4VUOI5xoCMbPIn8NWMY82X+apXy20tleYsSCsnpHZ1463S/03nlr2tsqn31adZORvZk&#10;mtNXbBLpLIsWLTLXel7v9Axvzus56ltFasvSl2SfW716dZOq3vTu3RudO3c2GIxisMh+RvVI7yv/&#10;avmKqD7puhdffBHPPvssKlSoYO6XLvbKK7T5JBajTeOr7cvNAYc/3nyb5bUe4cNkHBj9AzvtWYdU&#10;bz3tZIQTyhZK2KCVH1QX7OZUp+x1vvT2HHDinz2/adMm02fY2EvqL9Tf+TCZ2/O1tEctf4tLbT7W&#10;F0zXqR1ou3TpEnp16ITWTYLQrHETBBMj86tRE2tWrXbLjVzPVbJr2pGjWD9sBDpT76lJG/AWv/gV&#10;Xq5clVQFvX/2U4RUKE88pj4WNQ3E8o7tcXzieKRv4Xzz8aOcyzpHOTedAwtlI5EwGfpzGIyGuIwk&#10;YpHFYKxoYH//2DGZTOJTV/O5BhLTPPrEJzK+7ov9XkTNmlVpx1wHLZs0QtsWjJXBdcpDBg7Ap7Jh&#10;0rq7hb5Ld4rF2PtYGAZryUtLYZlzPz4BoZMmo69/XYxq1oLzl+fdz9I52TcJj5E+6sNkjEwz5s0Z&#10;nGPPlfW8IYqd5CPJxTovXzDO38qu3nU1jevDpyOLfhWKXG0xma9TT3lW++S3yDYIqe8i2kddS6P2&#10;KH2CP4tr9z+W47KHEUlWtPgMP9tsSfS7mzNmPJ6s7o/GNfxQj7hxjb/cDz+uhTSasV5e8quHkOCn&#10;MLlZSwxv2gyD2McNoKw6hP3cq8FPYibXl58XEIjZfgGY9kRNTK5QGRMqPIGJj1bBuIrVML5SdZyb&#10;TUx5PXHJU6fd2JgwIZHwGB8mUyRTWRlM9e57x2ToS5lHHFO+Y8JkUmIiEUYMpt///gZP//E3WDmg&#10;L3DgIJCUzDLjNSLF92EfVqAxiTqjMJk0+liYPpD9W/7bi7G0XhA6/vxXiJo7z+Qr26qTM2bgZeoz&#10;Hz7ZijjCLt6qvEjSU+k3deqp1lhHO5lRgQ1w/fP9fAbHWh8mY+qJ7ZPIrKKtCJOh3/OGDh1xatRQ&#10;rl8VSc0/mxiZC/vTLuO8dH1hMq5srK8biPkVqmJqpUeBnR+x1AoxGfazX775BtbeVwGr/lwevX76&#10;K1wOeZ1lI5nj3sZkxo8fb3RnreErUjyZoUOHGv9My7OySlMpdygqeUE0bcDoJ2JjnrOToxm0oqy7&#10;UWRFQXNHQsvlHvHE0mAyZgxjubGUhMmIhMcksc1d4ZgZRbnH6buKKkoxO073O51XtrrGptq/HSYj&#10;PVJls2DBgqJrPe9xes6dntczLE6i91IsXOEv8qUS9iJsRnPbSh966CHU4Nydfku3atu2rdF9ZQsj&#10;mxjhNyL5M2mdLx1XXXvppZdMXTMf9i3/3Ol32fusLuLDZL4l4+/xy608oNe8FZORjYxwRen+VqZT&#10;fbCbrRvFpfY6X3p7DhTHN3vctjn1JcKbbXwf9Rnq53yYzO35Wtqjls/FpTYf1X27qUxEkZGR6NW+&#10;I9o04VxAYBBaUG/RHM1azgWbuTwjv0ovZKxd4jIrR47CP4jZtGff3+q++9Dof/4HbR/8C0YGNcCc&#10;F7rj/RGDcGAx5ddz1F+MfKtRmDIR6YZi+PKYfHT0T7EyUvMU6VTzJ+7Hebh68Jk8SLLTija1x+2U&#10;THHfbY8zlxI3e11xaYk382Rx95X2uBMm8xTXXmoT3BRt6gdgEGPyLJscAhf9WOCiXQtxGRffwRtS&#10;OWSxXBJon8PIJ5wOzsTuj7ZiM2MBhdF3WfOP0lNkYy6ZLIH+HvG087cF5PSdvLDEzen+u31eL6+2&#10;Upzv0qwpr+KmfMjcoqdEWTflsvJKj2B8HkPCIj2JNi5mPfNCH74iHd/q+orfk+oiDkBeKx81kkQi&#10;PwmpJraCbQd3mz9l/XzhMbLhF6ascvAc6zW3t7rvUAyoUgcTW7TFuOA2eO6Bx/DC35+g7cs4RE6Y&#10;gUV1grCCsVtXPN0Ba555FitpPxMa3AorGgZjGfGYbg0D0CWgLrpyzfk+bGcTej6HVdNfxbFtHyDh&#10;xFGWUXZhgboLVtGa9c8do5nlYe1kClMb18TGr7D2Mfa37f9s/Blm7tXmLf+dHu6Uvx1LbLno+u8V&#10;kyESk6NYCJzvp/RHaMSFJTOnYjbHqSkVHsXCl19Eyu7tLEeORSL6+7nLjDIgxzXbcF3EdBKy0vhb&#10;x0inIxA2bgra//b3+ODlgbwnD4nHD2FEtaqGGJTSjY3naVzT2EpsIOUKIjs+iy2Vq2F0s8aA1tS2&#10;mGphtkUDWuHI58Rfb897jvtvv/228YuxOptSzY3dzXgyrtwMZNNPE1u34N0nm+OjHs+S98fJz2za&#10;xaYgnL6dsepU5SdNQ9mt7btgZuWaGPNoOfoarud15L/wsJRknGG8uvf+Wh4LuE7kkz/5dxzluvWm&#10;XrBu2HaZxbIVmbIXrs366g3x4V5teva4ceMMJqO5Y5H05CFDhphYGt68W2nuZaeqAY519TTltgtG&#10;pjDzPXYckq95WjLnFdg2WFbIp9whymabk62zznFNOjNPQxszsz58Mo/JtjOTY5eJQcf8r5NNhrhP&#10;G9/rnFfKZ9xBp3fkXSVuTvc7nVfmusam2lefZu1kpD8KuxAp1o9dV1rXeN7j9Jw7PW8ewj8a/2Q3&#10;9f777xubHeEqsoWRnYuNdaPfatPCX2QL07VrV4PLyDdBepd0LtUvfYv22zOuQPny5c21imNw62b9&#10;hG897vn7Tr/L3mf56MNkPLn6w9+38oC+5FZMRnVQPpryw1O91nnVB7vZulFcaq/zpbfnQHF8s8dt&#10;2Wzfvt30JeobhMWor5NfmQ+TuT1fS3vU8rm41OZj+z791r7awdmzZ9FTmAzXkRUe83TzJw2OLj8/&#10;NyZDWcjMCVOG0Zw/fb7jNm/B4bfnYsuE8VhNe8jsfZ/Qpvgw486cBC6c5dgsmxjKT8Jk5IMhTIbr&#10;KyclXGEomWjaw7hxGWEBGSZmxr82JuPku1TfrwbqVKuCRpzXeIlxM2dynew9XNM1etdeLsAc7RUe&#10;42LpqBxMWTAOrTAZ2TKlJ3J8Tkxyy62yjynEZITLCLlJMmuREL/h/GNx9c4e5yNK3Ox192qql1d7&#10;KQ6TeTNkKmXT22AywlIUG9QTkxH+wvXIuLgz1QimsqFhLAutLY/kBNooxTJwbzSun49A+pEvWMZ7&#10;ELvtY2QdOIzYD3fj/LqtyAoLZx4cv1gsonuVb9/Ve2nMFi5jdUs7nqhcdGxtv+EGk5nRvjve7Pw8&#10;+jPWxPj6wcCGj+mjdJELxX8JbNqJ2Dffwf5+Q7COOt2qNh2x99meONr7ZYO/7F6yCJf27UZ+JPsv&#10;1f1U1n3pGi6S6ctYbtILSYryk8W1zBMZ8ychN5UFQEXDg6zuZzEYHybj1gOkL5RJjF+DybhUGwwl&#10;hn+JLs0bY/Dvfk/9vSPyjx7kmJTGNsN2JuL61mBMXxOnXLZ+1NZvsM9Lob6ZmM3jBl/h8WyW957P&#10;MLKGPyYENEDM4QNYOHEM6tJOdCrn+HA5yrThm1qfXe2X9SHzSjiiuvXADr9aGBPchAuwcUz0YTKm&#10;/1QfavsEMr1oS6W8oLYCxviZQ1vQFa2ak+87uAa5IpG4DB5jMJk04QG0sZjxFhY3DMIUrrGUtmge&#10;MpIvU9RIoexxHpEL3yMm8zCWPPg4Yzr/H5yYxL5ZWN09jMmIL4r3IR1berJIceSFySQT27A8K6uU&#10;haMBzowz0Vu3cxxinyafW5faDMcp9YVqL5w/Y0AzllshaRyj73mRT7rFcLi2OQM0kdiGRJo7yuQ4&#10;l8syvn5TzY0p/1CeVHw0p+8qqijF7Djd73Re2eoam2pfZXIrJqNykY2JcE2dF3ne4/ScOz1vHsI/&#10;wkeEmwgTUl8qOxf5H8l2R/OosjuQrqt91SW7r9/+/v4mlq/2ZUcjUh3Tb+XVv39/I9/YZynVOJvF&#10;2FlO251+l73P8tGHyThx+od1/lY5zdN3SXVWdXQ515JRvZYdmK0H+kpbN4pLf1ic+P7ftji+2eNW&#10;lpY8JkxXmIzsZYTJCM/1YTLelZnlc3GpzV3n7ab6L11H85k923XAM8RkWgY3R2v6zNatH4B1Gzfw&#10;Uo45BRxbJcfKx7horOUxybUXI43+yNGC1xaS7FmNXUwe0ikHR8df5iyW277iCudWoug3fpnjOqPD&#10;MeYbl8ImMXqZITZKPoek8dqTrExrDWVsWnh9cd9tj/MRJW72uuLSEm/myeLuK+1xxZQQBzR/rvTW&#10;GL+B9WqbeDIdA5vgPa4X8sFbc7B9/gIceX8l8k+foY83be69IBefKx/79EKS/5Tew9jwE4vJp5/Z&#10;dfqFX+BcpOL0XSRFsoyTmV6gP47Td5Y1/5ye7+15vb/aS3GYzOqQ6ZQ5Wf/ZLAzlkHdJ1B+OhDH2&#10;BHWyi9H0ezmLXMYvSd75CX36tiFVMYFWbwRWbkDiyjWIWrwEp+ctwFfz38PphYtx/J152BsyDR8M&#10;G401fQZg84ARmNuhBxZ06Y0LGz6kjsk2oudlOcu03n7/3b6fX2n6KqXaNJ5oDNemcX/DtDfRgTFg&#10;egW3RP827dGJ+2M7dOW871nqFtTHriSyn0oh1pLKGD/cv0Rd+uw5xvo4TSz5FI5f+gpnEy8h7moK&#10;20AO/9l1Q9zriETlpuAy41ieyUnE2dwknC5Iw1layXzFK89ofl5+KyKLy7A98S2L/tn4MfbI1/Yx&#10;7uvMh3jxx9vycXq0U/5qGyIrg+n679NO5ibHgxsanwr5fmzDarSuWhGv/Pk+hA8dzqGJeMlN6oSc&#10;FzDE/uwGYwGbmFysSzzIoc3d5zEnZsPr1P/lso7FJmAL9eX+fn54f9xoDGwehOD/+59Y8XwP1qsL&#10;vJblL91U9+SnIe3KGUQz7tCHxGQGcB0whB1lVsyTZIctanxEkXisULd14q+35638xQfek/FkxOsC&#10;YibZWz7AdMafW9G+FbB/J8uM5UZbmUy2RxEyqNuLl2y7y7p1x+tN6uGz8SMRH3YIeVciGIf5C0SG&#10;LsLrDz6CeRWro+5//CcOMxazWx5hP1BYPySPiKyPjrf8ZcZebSofYTKywZBMLJLuP3jwYCQmJjqO&#10;r16/v4L00T5mNddzn0O8+uCMWeTb2/js9TdwdtESYttbaI/0Ef3EdnFN8k8Zw4cY5+ekT/cBe/eY&#10;uFzGr5NrnOEKJbpLHO+i44hpq42Rz5e5H5vM32yDV/ksFYVIXTjJ6f15VYmb0/1O55W5rrGp9tWf&#10;WUxGNiUqE9mTyX5p9uzZZgzSNZ73OD3nTs+bh/CPvV82ba+99homT56MSZMmYdSoUSZOjFKtrzRo&#10;0CDj9yZ/uL59+5p6NGDAAOOfJH+4gQMHQr9V53Tt9OnT4Rm32PpJqT+XjuC02fe609Ty0YfJOHH6&#10;h3XeygN6a/VxnpiMcED1ccuWLTNxTn2YzHdbtk5t0crPu3btMhiMMBlrCyibOh8m4115OPH/drmr&#10;H1R/e4rxLoXJtA2kzRJxsjZcO6kebcrWb9rI2zjmCJORvKv5/MQEjqWUPQ02w75adqqcX8R1jr15&#10;Lu5n8x7Js+rHZStM7JMU5UqgZMXYtfwliqKdTDjnIyMpz/owGUnnFpVyp7euhd2VMZQ7PN0SkwcO&#10;wAWuM5P0xTGcpF5/cv1Go1+mMQdvKIpxZT0xmcyrGeadbFyFTNooZ5DO0TbAYjIX+M7CZL5yxRfJ&#10;CsXVQ1aGErfi7rtXjuvl1V6Kw2Q2TH+TGAl1O8mYOfwTQ86EnUXc6k2IXrEeZxaE4sgbc7Bp/ASE&#10;DhyEZb36YGH3HthM3GBj285Yyv0FHTtjVrv2mNu5Cxb07I15PXphRuv2GNuoKYZWrY3hjD3b9vcP&#10;oFe5yjgwdyHnLdnO5M8UFefI/3uFj3f6Hpb/SrVpPJHPksVmDi1fg3ZV/NCiak10YizedowBE9Kt&#10;F3GwSNoduVgm7L9E0rFFio0t0rpxJPnjZbHwtI6ryMV4P7FZiWYNkRjGB3HpGCmO14kucV8UUUg+&#10;TEaYyN3DZNx4jHSq60i4fAGbZ89E+5pV8MbjT+Dy2Anu8Skjkeo9dXzhMoW6ubH7NNge3532a8Jj&#10;9E+xR67r2hxem5qO3H37MKlFC0zu0hEvML7XpIAAHJ06BTe/OsExj3hMERZ3FVnx55Hwj5ewpXpN&#10;9KpZGVkH9/AajaM+TEZ1xPYBLASPrYDNMQcJK98nJtMUW3t1I556hOclT7gxmeicFLctonhJ24oP&#10;Bw3GnJZBWP9CN5zdvwMpZ44ZjOD8ksWY+VAFLK5WGw1/+lOEzZvPPNzyiC33ew2TUX+mGKvCZKxc&#10;bDGZBK4dZnlWVikuROHospXo8v/Kwf8n/4aej1VGr8cro3u5RzCsTj1MrlwD02rWwfT6jJce1AxT&#10;WjZHSIvmeJ02TdMCG2NWh45YzNixm4h/bhs9Bh+OegU7x03E4ZmzEf4eMZ2zFymnxLrnKbLZD9vi&#10;YBfMLtTx+3hViZu3fFHmysOm2lddvRWTkd2Jv78/ZhHnU5lZndPb5zvdL1xOdqKem1232h7TetF2&#10;88Rg9R12K84PSetma60mbXoXyTmyj/G81+Zxu9Tp/Z3O2+d8W0zG8130DJWJ3n3jxo3G1kwYmny6&#10;VG5qV4sXLy5aW8rzXt/+t+eAU5kqR12jTe1E9SkkJMT4K6k8hMnId0llkpFBfaNwbNC19j5zcxn9&#10;Kc37l9Gj75lsxYMDBw6YmFTyW5LPo/yWtC+szNN+ybZR+/JO/Cvr8/Y97jQt6/dzyl/v7dlP63pt&#10;4rNiZL7c/Xk8w3gy7Vq3Qf06dVGzbh0sCA01erjsI9iq2MCoc2ouUD4XnGc08fSLbILd2Itd10B+&#10;MOkFOVyHJp/zWzeou980RO2ROs1NXGGOosuFZGUlo9vI/iY1jeM2n8u4jYYYS8LEZJQszfe4xvgO&#10;Nz1ka6fvdzrP1yhxc7rf2/PCO27FZUaNHQX/WjVQrXpltGoWhMZ1amFoj+colxL/kj1wcgr1SvFH&#10;OI6EHO4XUgExr3zKuIp5ma8YPh7nbrefS16q7PQ3WzqGylhlLiyO8YRiYqPMb61jKYokneZM4yXO&#10;Pcdz39vvZ+Ylbt7m7+399uU0Xkh21niivkv+2qK1E1/jHK7aBq8UXS3AtjfeRj+/eujvH4A+latj&#10;TGAwnq9UGS3++GcMLf84hlWoiOl/+hsWVKiGoY9WxADKv8/+6a+cg/8pujzwN/R5rBIa/efP0ODf&#10;/wsd/nA/XmTs2emtO+OzGXORfewU9RLKWoVF7u33eXu/5U9xqbf52/FaqfoxOz6oPLR+Z++JY1Gx&#10;aWM8TF+RKm2fwuNNGqBeu9Y4c/okX4l8ymWbyclkaOR0koswjNYq+xo/jshOQOzNLMTdyED0NRf7&#10;KsVLSkcM7WZSic/EF2QgJi8Vl6+l0b4vm20g19AVFrbIzrebPoqxSgpymTex6uvsJ6/Stt/6Mv2T&#10;fYz6VJHD5i3/yvr+W8tE+kN4eLiJQ6m4k9IvNc5rLubQoUNFX6s5Aclq3r5fBu1U6EHJ/pB9HXkf&#10;uX4t2pX/O97meklYu4HPUx8oYt/GXi6HdpoZ+awTGge5FqHp69iPWbvAooYlP0MRY58vGjYEvatX&#10;xfJBA/AGv4XCTGF+ypN1knE1CliP0uMjcbpTZ3xIXbZz5QrIPsLrWG9FRaafhTWCD+e9Zb/uEh9S&#10;tM2bN8/olerDNPdv+7Hjx48bGUzlId3Gc37c2/Jxuj+TPoIFjPWKqPOY0KIpdg/rD3yyleXBdkTS&#10;ePb/2fvuAKuKNN8/9+3b2fdm1519u+PMjnEERVAyEhpBASXZJCU2kgRERFAyNkEREMlBQtPQgGSQ&#10;IEFCAyIgSFIydKC76ZxzN+H3fr+6Xe21h76n8fYVnKH045y+dU6dOlWnqr7vV1/QxJpL3iBD8a3I&#10;h1zb8RUCHn8Yw+tVw6rAEeyjeKRs24xxjDEwtdYL6P+H/0IfxixEWjK/DH0d7Mei8Sb7XGOjW2ST&#10;61S/4sYr5cTpfqd8ydPSd5A9iWLkSJasTb0s6TRcv37d6/Hh9Hykc8fsh/MI+2Iddo6diLncExjO&#10;Pbq3nqgI///7EPa36YJpj1TElEefwsaXW6AffQkOrlQJgQ0bYMJLjTClZWusG/guthKTmdmmHQZX&#10;rYl3q1TDIGI5/egvfWTDphjT+FWMadEOuYdPujCZdPEZbNCMXK/fr5RuKf7Z8f2Lr/zpRHLirl27&#10;0JJYrPpC+jGyDdK4mTNnjvGHq36zMaOdnuFNvvtYVA0132ovVTKT6iBMxT1ZudbGUfLm2brXKZVX&#10;+ZqDNB/JrkXtrvlJ9hRRUVFGl8KpHuILNH9t377d9JUwTmsHaP0AqV/L8k5Oz/pHz3fqc/f20fcq&#10;f4DS6xIOI0xG85z6RPpZ9jvVPbpW64+v093U39d1uRfl6/01r2iOUzw52THWqlXL9I/6RTZlyldf&#10;aFxZntvW1an9fJ1v6/FLj76un1P5qre+dZt0vZLaWZjM2126oWWDhmhBfzI1GQf7+Vo1sXApMWUj&#10;TwhnF7/K+w0mQ/6oBCaTXZhJNYEscpcu2Z5IgMFk0rjolgWTSUuJpzoOeTLp3cgGQFgM4zHjwkXk&#10;nziFI4yXVnD1CvM4Vg1GxHzywUTGXUe+j1MbeMpnIR6Tp3vLI6+AmIg7JiP/MsNGDqUsU8dFlAUq&#10;PfEoWr1Qx+jJIJe8fDbbi3gM0tn29IMg7EXYjNpEeuA3TZnkQ4vaKY8yiGLF5hPPShb/mpbA+zKR&#10;lZ1G8V7W/OJTb9BPBv1USraR/pMwGVJhkWx5kXoyFpO5yGddLcz4h8BkxPukpaUhLi7O6F9WrVrV&#10;yDV+fn7GHns1/YAigfvq+hxFbLrTa7/E4j4DsHzg+/iAuhuT/DtgzCvNMZr7jEE8D6xaCyP/+SF8&#10;9B9/RmCN2vjohQYYTr8VH1SricXde+HAx5Ow+8MJODJlOqJC1iJu9SZk7jpI35fhtJPiA/g/u4vn&#10;3vO03n7DrIXH5G35mqdUho6ax+z6YDGZHmOGo0KjBvgLbUWeav4yHiOW+Tzj5H5zIJSueiQz8zs2&#10;5OogRQC5cUvjh3I5KZmdJkotIiI21J1x2UvIZkLxkUX2uliei4oxGcYkN7qD8gtETOa2bFkM1uLy&#10;t/T3jsnkEddwX1+0litGeadOnfD8888bHlu8tmj//v0/6z8rP3jzjWQSQzaYjLBkzl1R27agB/1v&#10;zatSFQhZyb5nX4uMXS0xGcr4GfJzpnWQY7v4+yiS0V0Di4PrhvrVRV9OmogOjz+K4YyBN4UyM06c&#10;4H3qZ+4XqK+FKdxMRyJtl7555VWsoG/h7jWqAOdPcQ69fzCZWbNmoRrXePFg4o+1NyYKDQ01+Kbl&#10;h21/8CW9WlttOZ6Oav/bhWzLH09hJPHUbW/3Qv6Xq/lg9tENRsPOSGQtOHZp/FWQkcbfaK959gxj&#10;3LfC6Ia1sGPGFNokRiJj53ZMbfsaxhLv7vvQ/8PQdv7UzaAep/k62I/3KSYjOVE2J+KJrX8P4QDD&#10;hw//9WyXZL8Uk0AbpgjSVX63l4DvTtI26RBtbLdgf9suWFClJvZ36IplnTsjdMQIbBg4AOMYa/Mt&#10;fuuLugXgG/pV20f9mLX9ByKo65uY0twfQ6lf0/a/H0HnRyugF/U9wzd8JViUGBr71jUde/19sTSP&#10;ydO3pzz7zbsXkpqaiq1bt5q5S7GL3njjDXTv3t34zN28ebP7pV7X36l+9mG6Tt+KcO1Ro0ZBtkm9&#10;evUyPn+1N1ESuxE2Xh7zq31+aUen+jvl2zVda4PkQeH44q10Lvk9Opo+KM08/fMaqFzLC9gclXWA&#10;eo0BAQFm/9/GCFd8KsX9fZDKpwWc+tT9KbpW/fcZ4xVK/td4kv6S+IH169cX65vpHvXfncaje3nl&#10;cX439S+P592vZRw/fhw9e/Y0faL+kM9v+ZORH3H1g/rDfZzpXMmp/Xyd7217+rp+TuWr/mpbm3S9&#10;kuYzYTLv0U6i7UtN0IZ94kc9mbqNG2H5+rXEWGhPSkmfd7uIOt1G95s8rUso5N+8Io17hGmZjPOb&#10;y0gkkt+JneSQl6W0aHYCufoaLWQiLpR1uHVVRKk8igoyE5GeGEX9mASWzzI5fq+tX4e948ZjzcB3&#10;MY62OydCliKPfJfLx5zruRnc206krwen93fKZxU8Jqf7vc23eIywmUJiTtKbGT12NH0vtUDHju3R&#10;rUNbvMb9vx6tWuLayRPsDsqYImEyhsjPCkMpKylGgnTzha0ZWYLlUOfAYjDF5RfwN5GwGfoa/CHq&#10;KhIpyyTwuzBEn3/p4nf5PXlDHhufmd6UXR73apyIt1GS3nLHjh2NfoyOWmOWTfyUNjLJ/G45TmQT&#10;wyETSV8lh9etx7mv9yBy/wEkHf8e2adO0q7+OikB0YuX4hD3H4/RR8yX7w3BIfKzO8dPwE7GII8g&#10;L4iwcMYR4egwfcACxTMX8bBmSPLPHMq+cUmJ97x9TMN4+MfbPlD7qwwdNY/pqGQxmYHLF6Ja3wA8&#10;1asTKvXvjqc6+qN6n27Yc/YEMUPZJbnirMSzAeP4vcaTEnhOLtZQXmYSC6NMLYyGujQmzhKxSuPf&#10;Vzo2woFFNyjzCzumbd/N9ESaa7IU3Zsj+YLjz+iV6Vp+B3zmT6S/3ahINrQyIjM9Jm/bz9f3l8Rk&#10;9LyYmBj069fPyDTihyXPiBfbs2eP2RezfagX97Z+qZz3FAXb4CfE4ApD9zH2eTMsfq4abs+iP86c&#10;eD4lh2uR9Gm4t6xvQP5ltA5yDBX3UxEGbTE0gmu8Rv1agKMb1qDnk0+i6yOPYCbXSVy6SHw6C2G0&#10;xjVrlunfXIRfOoG11Wtg8kMPoV/jepwXtGbxeyXl83GGOIBdKLxWWN/ryUhWE08sHku+MCT3C4fR&#10;PrR0+oXPqF9Kyj0aa7+GHoBpf/IMhbRX+oCY6uJO/vhx5mTqzVxig9H/b3Ic+0ianNp14DjSWKW+&#10;29mQzzEzoD1WvNOf/rfoY218IIb61UOXhx/G2/R9OufjQO7zpPBO7veR7HjjrgX/Jg5kyWH94sM9&#10;Jm+/X81j8+bNM3v66hPJK9KVka6/3df39hme7uekSn6Ac5jiJGmvR2udyNp4Hj6N0136YP5fK+No&#10;h27YPy4QGVs246tpkxBAG8Hu1aoi5IP3cZ0xGm9R10F+06K3bMOBmXMQMmQo3mvaHMNbtcGHXXsi&#10;MvSQayrM4lxaNEV6qltZ8jx2DjOdyhB2YdcYW5b29TUm5P9SOn7S25Cen9b7oKAgo48h3EZjxql8&#10;b/NtnVSObHNkU6V6SZ/kEc5H48ePR2RkpNFFsNfqKJ2R8hi/7mXe6by83k96Mloj1NbCwMRfCXOS&#10;X2Mrp+tZNqntS85Zyjt27JhZe959913TNvKzI50zxZjRXOiul2HLenC8uxZw6nONJ/c1XqVL90L+&#10;jYYyLoz0AtUnwuFsKnm9/d0XR6f6++KZ91OZGjda36VjJ1/yGit9+/ZF7969DS6zatUqk28xXSv/&#10;2KNT+/k639u29HX9nMpX/T1hMlNGjcGgN3tiKH3K9e3dBz3698Pew9+SixEPRH7SyiSWRxUmc5tr&#10;qvYdGX9HNviF5FvzSbKkKTQ7U7e4H3mrTJgMGWPWkCSZhzoz55ctxdyAAPrTaINhdeuha9XnsGva&#10;VGReu8JryDMUXS9MJiHX+7gEah9Pyal9vc23mEwu9woL2MbysTtz7gz6XxtIfb+xGPEecakRw/DZ&#10;yBFI5f5zMWYiPEY+SymT/IyEs2QT/cqifGmxlyJ7CnOd1YMpvq+IB5NMIhklXfeyDHdMhr/H00dz&#10;AuVW2W4Ik5GsG08dHW/f31PbK8/b8r293/I1qovikY0ePdrsUWmtHzBgALYvCqb8Tp62QLwtv2EO&#10;mRuMYV0QHsHf6YuHccvTTp1G7pkz1Gth2yam4uQnnyKoUk0sf74ubuzZR5+I1104zNlzzE9iWZTt&#10;bfuLfxXJXyJ/VvnmGRxnWXkP9GQ+2b0VLcYOR/2Rg+A3ZgjqDeyDZiMH49DVc7jGb/ZUxEX8GBOG&#10;M2nRuFKQQh0Xfb8/YTKuOUUNSzJ4M4/y3ZrDviJOauY/HfWbjoo9Ij0LOxdZH+jFehbsJytwmCO/&#10;i79jTIYvV5w01pS05k+fPt3wX5IttacrjEb2y8Jw7Nqua70dn+lcnwwmY3Qs2T+nT2FZnz4Ios1g&#10;wphxSIo+z6dks9cVVy6P+wA3kMgjH8x+VL8X9VdpmAz3GjIv/IgFXTrjfdqXbB38HvGCawhnSTEs&#10;16xbpn9zcf7MIQRXqIgP/+l/YWyntgY7uNeYjNrbyi7ii7UXJv5Lc5dIss8PP/ygrvhZUh9JFvK2&#10;f5zuL25/Yv6z+/fE1FdfxIoeHZGwfSP7h5ioxiXXRGEyIlgMNeIcziyZg5GNG2JgreroU+VZdHzs&#10;EfR+4gl8Qd7y4nffmLF6v2MyanTt4Sv2jfhju64sXrzY8G1O7edtvuEnGJfa2IzLJjo1hetWKnWV&#10;E6k7Q1T74+nYUKcxPv9rFVzp9x5+nDObPpgP4LuQxRjZtiUmcM9s19RPkU2eERERQDjp1BnE7vga&#10;p5etQMqho0j55giuM3YgcjkX2ulQwy6DI5fj0BtiKR6TU9lWPpGuib53OzddvXrV2Cr379/fjBfN&#10;X7JVlq8FYTbSmxVG4lS+t/kav+7yqvyny4Z63LhxRm934sSJkN+hknoyFiv39vkeG5eZ3pavNlTb&#10;n6DuofRaRPIHq/aWn2vtG9s+cW8H9ZvFV9x/F7ajtUfYmeLKyD5j48aNnLKvOb3Kg/wytoBTn7uP&#10;I1vkDmK2sl/SvoB0zebPn49Tp06ZbPVlye/X3ueLo1P9ffHM+7FM4cry56vxobjkCxcuNDjmmjVr&#10;zJyjcaW2suPPHRt1akNf5nvblr6sW1nKVv09YTIr536O6dQ5XfT5AsyaMQOfzJqBc5Hh3FmkX1Pu&#10;CxdQTjH7TOKNDNEam3hMzk3avtDvgtikO5Li9UqOtGuwvb3kUfyxiDY1R5YHYdyLDTGJ/uOOcc3Z&#10;Tj5lCOMOnQ1eTD4hjmVlka/OJBedRx2NXO5S3vs1vSx94OmaYkxGdkN8M9HKNSuo6zeZ638wPp8x&#10;Dbs2b8SxHdvZzmxP4iXy83s99CBi95PvPFhE1MfgAoQCjq/0FSuRFLwUCUuWIGbBQkRx/ktZFoKc&#10;NWuRzfHGzRbGCCYPdfgIcneG4tb+wygkJW/diXj6pU1cvQk3t+4G9vCa81coZPG5kjnp8zkmThZM&#10;6lTy7NQl9/RuZcljQR5TWcrw5TXulfuOPpaDg4MhHFn6fVpXdu/cZS6hdIYk2q1Qkqcfkpt0KyNr&#10;MA0OtR0/euleaPxw//HHxUFY6dcUaxo3R/rhQ/yuiYXJn7ZI1wqfzOPefmwMsqhzkEP+L0P7cuSd&#10;k1mmSoosIl++e1nKZjU8prKU4ekauy7oqHnM8l9aJ8TLXU2MR8iXGzFzzUrMWbcKcxl7JYQ+Raws&#10;jAzOUVm0MaHdnsFULAYsfEVxru1+sD3msv1F2cyXz+YU3pvEMlKzXH/rN5G9jvrkXLRcY1Pj0x2b&#10;kb2lnQBL6scIQxA5JE9tcz/k2eprvZYcYJP4LmEAS+mbTPFbJUfID4KS6m2Tt++giMki05byPx95&#10;Dcc+nojl9Pl8vk9/nD7zDdHLDOIwudSRot8g9keMvgHVQf1m+0vnJOsXrYDX6L/8WPLytP3M3rAR&#10;3waORcLqVdR/icVhPvUUyzRYnenjXJz8PhRf0DZo0h/+gKVjPmCdclg+5wBSLh9niONXM72iqou8&#10;fX+n+zVmbHtLRhk2bBimTZtmdP4ku4hPlj6Ge7I8mH5zKt/bfMi+0PRBLg4sW4BprzXFqPrVcWjC&#10;h9QVjGUbsk8ZizlJfoDYbhn0vy0ydmMxl7CH+xUfk2foW+05jHjpRSx4qzcSaccknqKQdtXSjhKZ&#10;74PjTXa67uRUf/d2udO50/1O+Srz8OHDmEHea9GiRcbHwtSpU42vUuU53e9tvovj+ImJkw6RfC4h&#10;PY3tn4SoYWNxqOObSBk3mZgL+0NYtdYntmpmQgQufbsfGWEXOcfyeu0H5Wie5Jwp/UHNu5y3DfH7&#10;50DU/4ayOVYTuUfhbf1ZnMfkVL5u1jXym6txYHllrTOSTeSfZMuWLWY/RjKL7DLdk1P53uZLVrV1&#10;0nOFvwhvkN6H5FzNr+7JzsF2nfT2+e5l3+nc2/KtLK62X0J+VXyVSG0dEhJifPfY59q5TO+mOUqy&#10;vJ5vZUVdp71/xZYSZqX7RSpL8r+ulRz6IHnXAk59rv6x3599kvgBxfqSDZNsloTNqK90nb5Z+x3Y&#10;6315dKq/L599P5QtHFRtfv78edMPGnfyNad1RzjoWvoLsW2k+lp+wPaRzbtXR2/b8F7V2z5X9Xef&#10;0/W7ksaCMOi1C4MwY+wELJg3HzPIq02aPRMXohTDmv55GTNUehuF0pGRPGmIsiZjLGUw1lJqThIL&#10;UmEkOTG05zrqcvd9EXt7iWNB2nUkcM/r2t6dWDTsPQx+/jnsGTWSvDWlTtqGTvRvhaTtW1kY+QBi&#10;QRn5ScRlsojJCJfxnqdlwR6TbUdfHaVjJBwmj3yOxWSWrwqh7vI4yvyz0atLJ3w6YSxWzJxBPZlL&#10;uEAMYOybPagb/zI+ZLyeL7knuJn6TZt69sIq7uME+bfB7GbNMI0+6T6jT7pB1Lkf+NjjGPFsZYyr&#10;WYtUE9MaNcYS6uIubdcei7vRJvmtd7Cs7zuYyViYk5u2wpRmrbGUesrre76N4wuCkH/4GNveJb/E&#10;JsRQL4ryquQg4gbetovHxmemt+V7e394eLjxtag5TDrm2r/RfqZ0L6WLedj4+9ROvDAZyQ0uG73i&#10;fV21k6GiD5+yf+TaddjWqgM2NG2NHZ9NpbyfzEuYbzEZ+cZge99MkuzBwSQqSmk8pvBLCSdnyxFy&#10;z9unqFqlHrxtf81TKkNHzWM6KllMZv/J7zFp3hwMn/4pRs+ejgnTP8Ps4CDc5LpzS/xXkf6DmZCI&#10;MWfEX0PY2ZO4dGAvTu/cikvLVyBq/QZEr16L8OUrEbv8C0QsDkb43AWIpY3ZmY8m4/SESTg3eRoi&#10;+Vtc8HKkriS2uXELbm7/GmGUp7LCrvIDoCwiGybJmBwXxle2sDYjrxN7+QfAZOy+pfpHOmXBwcFG&#10;1hQGMGrUKMMDKE9J/Sfy9vtI5zhI5BxqZW7FTI4LWY4VNergAH037QvdTP9aaQaTiWF8ZWEyIj7Y&#10;Na4cMJmbiTGsLcuX/hqxcISxr6lL8D3XIIPJCNcz6yMxmeP7cOg1f6yvXQdHVwTxNsqkReP3XmEy&#10;prGL/pGueGBgoPFTKjtMxdQVj+zeb+oTy3vpNm/7x+l+ZBLvLMJkCi/9gK+GDcTI+tWwsGM7rv+7&#10;2a+cF4nJhNNeUJhMbj7xmZRo3qO2JRE3yNn8JY5zDji/bAkyQvcSC9AsTLtq7uP8VjAZ4WPyHyv5&#10;Uf2ybt26YpnTqQ29yRc+JVzGMm/CZGTtZeYy4iY7W3bAnIpVcab3APJkcVzcUlz4C/WUhcvIlhM5&#10;7MP0JNwkfpkXEYbbsewfYTKae4mb80XYV7z8JudxjjudamYUeVN33euUnMq390v3xfpg0W9aa+ze&#10;i3yRCgdR3OiSPnWdyvc239bPlqMYSdKlkkwrrFt6O+5J7+Ge7H2/9Ohe1p3Of2m59j5hJOKtpJek&#10;9tW8pPVC+pXyf+WOF1v9C81RShajsdiMeAPFCpcNVLdu3Qz+LFsZ+WaSn5kHqXxawPZdaUf3p6jP&#10;tL6oX2WTJvsYxWLvQ11WYYq2L1WW5e3c7/fFeWn1tr/74pn3W5kaO99yX37w4MEYMWKE0f/XvCId&#10;WmFm7knXKtlxZtvpXh3d6/ZLzu9Vve1zVWfbpjrX70r6/oXJzPnoE7wb0AP93+qLrp06o0vfPth3&#10;7Cg5zlvEPKgXTt+w0vqW/1iRdGZybtJuiL5crmfGG1uM3Eha11+Noq/TVHYcCy8SPwWjmL/1m87d&#10;icu5lvSb6dexb8sq7Jk7DV999gl2vz8EoE8ADmTGt/wGE1s0Q/au7a6LeUNGQRKLyaRcKj0Z7203&#10;WLDHZNvRV8dc7i3Rs1UxJqPzSVMnUU/2DdrTdmfcpSZ4q1sXjKfOUNLFC4j59jAGtWkLvz/+CR2r&#10;1cBH//MYJj32JKY8UYH0FCY+8gQm/PlRQx//5TEM/t3v8c4//Qve/z//hqG//w8M+t//ao7j//QX&#10;jHv4fzCONjRTazbEJ6QPnngW/X7/MPr/+58w7rHKmFm1PlZ07Y2V3frg+MZN7FeOTfHPkj21LpK8&#10;bRePjc9Mb8v39n7xC+LVdJQvRtlya23p3Lmz8Ye1ad8ejpNb3HsHLlPXKYJHUTx/k+wXkZVE3ZZ8&#10;qlokID4l1uyxn1y5HEtfbo4JFSrjk4H9kKt9xowktie/eY0w+TUxOI72dV06+2n8RXSFo/Aifz3O&#10;30/wb2/fz9v7WQWPydvyNU+pDB01j9l1W2u59GQOBVGnjJhi4Jt98DFxxVn9BuGLMR9x8/kksO8I&#10;Y+Qcp6/KI8jbtRfxazfi3PwFCB33EXYNGISNb/bGvPovIZjxRJa++AoW1m2M5XVfwqLq9bGI4yKk&#10;Wn3MfbQSZv/lacx/vDKWVqqFldUaYE2tRtjQoBm+erk15nHvZ3vQEpw/eBCJ3HdIiYxAHnV3btHf&#10;79/gMMJlrH6MPXpsvXvfv2XtP72GvVY+sWWvJP9xGic6yqeMfMrZpL4sjzU+leMhluPOxL1inDgK&#10;7cDOr7G6Zl1sfbEJ1m9ZQZ21FNpc5uLyrRT6Zr5hiJVVhUmcx0RF85m020T0nG7ISI7UkzHlZvM5&#10;+VzEaDN4kOXt4gok3atc6sAVFCTj5In9iCNWe47vm3h0P8d0AsumvEvi11BEOpdPGXnF935PwbZ5&#10;aUe1tx0zspERzyVMWTyxtWO6dOmS6Rb1h8aV+75zaeWW1+9mPLA9jS0091xStqzGou4dMKFuLRwJ&#10;HIUMxU8jtik7xFjaTOew3VNvpPF6yp45bF/dK0pLJv8RS7yAcyf9AItPSee+kWIOiOy4EwKh/2Rp&#10;LXJ6D9MwHv5xut8pX0XbfpEcaceKZO5fIxb2sagrOJMQhcv0pRyek4pLuSm4nMfvWnbPjPOQ/tlc&#10;THz8GSyoUZd+f09xOLDdM5MRkxHNfuB1altDRUyfMErp2bBtRUnJ1GuiDzvt8cVRrzaMmE4acxKL&#10;yKl9nPJZjMfkdL+VCe1Rhemes2fPGtlRtn12vZevH+kyaZ9ZMbEU98ipfG/z3V9O43Lv3r3GP2qH&#10;Dh3Qrl07M8/Kd4xNWhPdU3k+371ce15e5Qtrks2SbMVkv6S9L/kdEe9lk7BirRt2frLzmmR+/a78&#10;g1yHK1asiKfpU6pOnTrGZ7DiZQUHB5u5zZb14PjLW8Cpz23JGlMaK/J3JP2L6tWrmziM8uOsWGbS&#10;YVK/2aT1x72/7e/lfSxr/cv7ufdTecJChTXLn5yfn5/xZ6b5TbHKtJ/mnmwfSQbSmHNqP1/nu9ft&#10;l5z7un5O5avOtk11ruuV1LbCZEa9PRAt6jGGTO3aqPDXv+K5ei9gxeZNBpMRLpNFn3q5tF9yx2Sy&#10;GYMnjjoy0emxiPjue1ygf/5LB48g5fxV8kbaI+YDLAmP8YDJCJjZvHIhNk+egOg9XwF799COOZq8&#10;VRaucg9vaN3aSKbtjq4TZXPPU1zW3wsmo/hWijkufzLCY1IykjFw8DtcS55HjZpV0bhuHbxc/wUE&#10;MC5gPPmEG1fD8GFAd9R56D/RssLTGPKvv8cIngtf+eTRJ/DpkxUwvWIlzKlcFZ9XrYlVL1LmrFMf&#10;y+o2QBDjhCpPNLdKNcyqVAUTKtfGtNqMaVmnEYY+WcWFyfzbnzD+8SqYXb0hJlBm9f+Xf6fM24N8&#10;GvvWyC/s3AIS51yn788pn53qMTnd7+t8WzmNIeleKo6fYpYoNqbmsxB+mzHcl41k712ifUwEbxAJ&#10;k2HEACTQfiGdvKmsFUSK0ZN/6iS+7T8I8+s2wszhxCDjosw+IzJTKFIkMlzINZbg4mnT6c8ii7hd&#10;Av3/xFF/5syNbJzjeDzBK0S+fn+n8lkFj8npfqd8uwboqD7QUUnrvfjPKT37oV3l6mhasTJeq1oL&#10;3Ws1wLBW7XFhzmIcnzQD81q0xef8e0abDpju3x6fMnbr+JeaYiLHxFjatyxkrNaQV17D8pdaIKhB&#10;E6xs0BRBNf0QxHGxooYfQirXwZKnayL4mZpY8VxdrBBOSVpJDHNd3SboSl+LE6gvtXHhApzYtQuX&#10;T36PlGsRdEVK2UV9KBzGnSwWY4/mbUr/x6l97nW+9jFL6lVcuXLF7FVWqFABzzzzjOG/5Fd23759&#10;xS+qvtQa7239hcnEyGZCeIzFZA4dxupadbG2Nvtp3WL6nE/mWMzBJR6LMRl9R2XEZPKTr7t8bgvv&#10;ESZDEiazJjeMZVAfIzmeJnLRdGVzEFQ8QUZgIBB2nopzXMfuMSajcaJ2lhyjvX750BSuLF+/T1KH&#10;UvOZfC4IR7PynB1j6ixv+8fpfq0nt1NTuN4n8WFc46kzu2/CCAyt/DTmtXoVB4lfS38wmbNnOH37&#10;upAs9oMwGfpUpkNpFyYj3UJLxAAyaFctXOZ+x2TU5tKN0ZoiWbJy5com/rL8lmkcObWft/lqV5F0&#10;L0WMgmnI2NDKjpZx/ta/6o9Pn3rWhckIbyFlcFVLKSzqM8Pg8Vqtb4aI09B2l4sd6ZYhoTSZXPvC&#10;M1INJhPH3xP5m7f1ZxEek1P5JfVKVJjkSO0VS6ZX7B/5XlY8EsksssdUmRbDcSrf23yNXff5VZiD&#10;fEDre1F8LmFGwlTtmLW8vp6rMe/t8z02LjPLo3zVU7ik5iR9/88++6w5F0Zp5yTVQzK7rhW5J9sX&#10;OoaGhhof5vKBrH6TjKk+lE6RktrJqc7uZf8Wz9UOek/3d/0138N+g+o72zeyJVOfCEe0/uVlG2i/&#10;bfWJ/YZ/zbr+Iz5L40jtrthyGh+aTzRG7LyifnEfI7YPS4670trO/d47nZd2X1l/v1OZd/Ob03Pu&#10;pqxfeq3qYL99nascpYiICPRuH4C6z9RA+64BeKN7D9Rt0QQL16/k5EXtmETylGmpLj40m+tsdBzX&#10;5RO4tmYDlpL3nDZqNKZWrof3HnqU+hmVsKttN9zmvgpOXyR8Qj6Z9sImVgltkM9Rt+UK1256UkMi&#10;eass8tIiREVjFu1uxn88Cj+c+x6xhYlcs7O4nNNXxOplGFSzGjJ2bCXfRR5M+6Fa4nPyEEO92ASe&#10;OrWJ3tNTcrrf1/mFlK+lCVFAHW3OokhMTkHvPn1RqeKzqErcxL/pq3ijlT+GBHRDDP1XIoW+5U4f&#10;x5EvFmP24L7YPms6zm/ZhIsnjiDqwhmER15mOMtzOPvDSVw4dwZR1CO+nnAdF+JjcYY2aT9GhOEs&#10;/QVFX7mKCMYb37ttO7YxRtCmVavxRVAwJoweg64dXsfr1MV5m3upq+ibZi51SKX3rv0Ikf1+1K6+&#10;bh9vy/fU92Wpv/v9o0aNMvKleAfh/PXr1zf+ynRNIWWvQo4r7YGL/xRyKEwzLi8NycI1+d2L9F8m&#10;Y7xu2bERXenLsl9nf6xZNBO50sc3d4qX5ZxZ9F8arxfFklcOu5WFCxxBYfxeLrNskbft4+v7+TIe&#10;k9PzdbOuKblea53QnDbm89l4tF4tvEZbvDYd2mNAq7b44PUuCO7zDtYNHoHxfk0wx/91zOjQEeOa&#10;Nce7r9BfRfu2GPRGW/Rs3gQt69dFz7ZtMKLvWwgc+A4+fIcxXt8bhMkj6HfjQ/o/7x6A/h3fQB+V&#10;LT+vvXqa37q3boXWfg3Qn/7RF82ag7UhK/DlqjU48PVu7PhyC3Zv344kxoxg5Q05vedvNb9k56qf&#10;5IdScUo0RsSH6ajYptIfV757Xzq9d8nyS/6teOXk/Pgv/Y4rLhb3VdMvXMC2oaPR/j//jMAXm9Ln&#10;KPERfi/chEBSVqq5VvdkcRw5Pd8pn0KDFleuY7H4csIn6N+gEd6k3dTWFcvZ7z/5p/m5F5Mb5tnl&#10;8XzH+rk1mGwBtEcpHMbPz8+QYsnIv6b6RHuUmt/FS2ts2bne6Rne5Bemcl3Xmi7xXZTHeI3nw7B7&#10;1kKM8u+ID15pgzl938O6jz/Dvs+X4vzX+3E7Kp79zDanj6cUzpWiVM6XIsUCFNEziCHNxyJyDoZc&#10;s6tmWBc51Z2XeUxO9zvlS36RLxn1h+Rs8cXqH/n50RzndL/HypUls6ghbPMn8R6RuBIRBWBso9+0&#10;gN89hMR5Qdw7oN7CGY4ntvGt/AyDfSXSv09CNm3LqD+ddpv7B1zzrhdkEOvJ57qVj0jqmf3IvabL&#10;tIWP4p2RLPcicZ1Injslp/f3Nt8+38opwkCET0pe0Z6L+kOxl5pzT0xyi+IeWRnF22eX5X5bP3vU&#10;HKp4aZpXa9IO/ZMJH7nmNi0zRo+ZV/K8zMRLrR8djXt3DMQ+09OxLO/g6Rpbtvz22PjX0msRhi99&#10;Po0POw7stSWPtj90DA0Nhe7XWFIZaif9LbtAlaV5zVN9lPdbT2oHu87ad/0138m2odYPyfE6yo+Z&#10;+ADhMXauk56GdLxU13tRz1+zTe6nZ2mO03wnP1kWk9E8J9JYeYDJ0L6W84AvSd9DaZjM4B4D8OJz&#10;L+AV+iF58ZXmqFi3BuauWqo7+D+xEe0LJiTQL+wuhE+Zji0jxyCk/0CMoLweyLgNkeNnYF/3gVhS&#10;+yV8VqEalld9Acc79UCueNJrXHXFJ5OEyVymzJlJ/WN56hUecy09mfjNGawaPgIrVi1BZPRl6gIw&#10;NjZzFdvkAn3+Dq1XBzm7d7Ae/M1iMtyvvM5xzFo5tpve3VPyZbuXpewC8ibCZAqLMJk0+kN4Z+Ag&#10;1KxeGw3q+qFxnfpo2bgJBnXtgozwML4wmShRRjxST3yDxMOHgKuXkUO/B7lJ15GZnYJsYl751K8Q&#10;k5uencH4PFm4zthLkdyjiqLvkui0FGQmJiM1Nu5v1u4U/nbm2Pc4zfjNMRGROHPyJPbSN2R4eLhp&#10;RvtOtk3t3/fr0daztGNZ6m3vlZ9SrfXSkdF6Lx5NvsuUSsNkUrj3m8bv3h2TodSDb46GYuTYoRjM&#10;GM7zJwfi2z1bEB9+lu5DryI66iIiEyORkpuMcPK7aUWYTCRLucrzcH4xDzAZFyYzceliPPVifTQl&#10;z1yvoR+aVHgWLz5eAf2fr4UhLzTE6//xR7zz9HP4oJ4fhvs1wjD/1pj1dn/MHjUU04YOxnnGC0m8&#10;fJG+e7hrS/z5Fv1TmH17+YeRTYR8IpRG3N//evMWRF++QpWIGCQSX85iDPOY8AhEa7wY3pj/+Hh+&#10;L8s37KtrzMfv9o+eo31b6ftrrEjmF1+stV++TJVsXdzP7W8lj+YGD//IxshiMrm0IxI+UsAYG0cm&#10;T8egqrWNryxExrrkFvKqwm5EqbQTTOL6VvJ5d/u3wXpYbsLe/ehdux5q/PPv0Jtz9vE9u/mi9wcm&#10;o3fS+i8/DdXog1gyv+Qf9Y/2/88oJhyT+z60+GTJMHfbHnd7vYkvd4sPFyiguAA5ws4ykHTgO4TO&#10;DULI0EDsmbEAJ1dtwtXte7kfcYFrH3kSXZ/P+MDkJX7LmIz4Y/lWlLyiftFYEeYfGBhYJkyMreBd&#10;csJk+N1coX7bwD8+is3delNfLJ3tz3lR/CH9CkoXSSRrMZH23KSbJORT+qFJXKvieX5FOqQcn8Jk&#10;rnFivHSfYTIaH5JlReoTxcLW+q613sotkle03itf46Ms8v3djoc7XW87WM/cu3evkWvFf0hPZtiQ&#10;9xEvXTGO1VT6vDK4zE3KuMJneLyZr35iXRkfIC+LeNotjjG+YwHxl1t8ZyUrG6h8yc93k+5U37v5&#10;Tc9Sm2/bts20tfAmzUsaC7Jf+iWYjNpG/SYZ054/wGTuplfL51qtJ+o/+c+W3xJhnBpLdv0picmU&#10;z1MflOLUAhazkz8f8WfSnRXpXJjZA0zGt3iM5kclO+/q3P4WERGBwMGj0Iw+FBoTj3muZm08+Xwl&#10;LF5DPEVrrojye+KmjdjQozfmvtoS07sEYHG/AZgzbjy20R4QF4i7fH8OF+csxJJO3TGZ9gBv/+G/&#10;MblRQ6R8sYJ6HZR1GH85mat1dCExmFtcK6jLfyslFWfpGyVqx04cXrQYF6/8gBz670uh7X82/0NO&#10;Gk4vmIPAZi+j4OA+rjnEdiwmk1eARL4XS3PkGXmJx3Q364cvrs3jOxlMRm3C//LoA3b4yFFo0rgp&#10;Wrf0R9P6DdGi0ct4t3NnZMvvscVkuB8FUTaxF9q1mL6ir73bRT5J+CN/E4nh1V4h1cN5zKJ8Sc+8&#10;bEvuweUJ32FGCTK/a+3W71ynU+Tf0i1p7VbSvqov2qQ8y3Sr9h1PnZ6l+csm+cgQzyDdf+kBSA+z&#10;JCZjY8Bn0KZBNvS57AN5DJLOPbkiNqmY4ELiLpexccNK7O7aHTs7dsHX3XvixJChuDrlMyR+vggJ&#10;ISuRtnodDZROExPll27j/BSw7UV5hfzNec/H6f18nW/brrSj0/N1n66x35wtR/2iOW1S8CJUadII&#10;TV99BQ0oZzau+CwaPlkRw19+FRPbdqR/iu30LXOcdg5XKAxEc14h1kJbCOOXlX1kcBfKzpKfSyXq&#10;3KNkzGvGFMmLj8PNLI1DVdKNyA8Xkgd2/aZx5Ps53qkdfZUvnkt9Y+V39U9YWBgCAgLM+q74sdL5&#10;l+yvOKU26R6RU73s9aUdMynnMbo2R5SLDH7GWFtRazZiIX0MzaDOlOLJUdjgXPbTdfFZKcigXOj0&#10;fKd8i9clMAbe2/S73rV6TawcHYhU6iSCPr9tHCfN8aLbRUSLVc7Jvsc8NEbs/rf8+WpvXXK/5BXx&#10;X/Ipc4F6RUp615LJ6f29zXetTnw2ZcectHSOT86PmnI1x8Um4vxO+oE6dgoZF68iLyIat9Ooe6ub&#10;isZbNudTF7nslKjhw/lWsZZuGLL6HkUrpOVqio9O9S/ZHiX/drrfKV/yvfpFOpd+fn5GhqxTp46J&#10;U6Y9ZKf7S9bnrv8uapgbvFGUWkSKPCAy44Y49ZymLTHoiae5HhG/41qUI99oxa2oQjhHWuK8ektz&#10;K0t0ffU/6Slx9tWOGxLp84e97Zic3r888lUJzV/u6ejRo2Z9l0yvNd/uIcvGRn2m6yVzlsfzPZWh&#10;sWufp7EsrEjyk3R3hBF9TD78+rUog7lkkKe24+Jvjlwvf6ZHQ/5P12gOdpcNdK76CJtx91Pj3jbu&#10;557qXpY8q5unOFKSCeWfV20tXFJriNpZa73KKi1ZHk3H0NBQs960bt3arDni1dReii1jk1O97HW/&#10;1aPaoeT6+mu/i9rY9ov6WLaY4gPED4hvduedbd1U5wfp12uBQ4xP0qlTJ+PzT37/unbtavbSHmAy&#10;vufX1cvu866d3yIiIvARYx22b+aP5v5tUau+H2o1boCNX2/THYaiGftzA3X5Z1Pvf8tb/XFx5Wrk&#10;fnMYGbyXA5+6rLwuh/NlDte0K9cAxiMJatocbz78X1jcoS1jNYcS10nmXn8+4m5xFSb2ILpw9Dus&#10;or/NH1evQZLiOBc9T3bKBpOh3sch+vyd9no7Yj5H+SzyahaTKbhh9GuTeZe386vT/b7OzyPWJL12&#10;xT8QJnOTTTmO+qhtXmuLbp0D0K3d6+js3w5Dugcg7cplvjDbwRBlQfrjM3iMwWTIE0mXiJiMwWWo&#10;G+Oy6dY858JkhMtQMjFk1mziLgXpGYxpzWuFz3CdvklZMjuFvaU9FdblTkn6iPqepOPr6/bxtvw7&#10;1d/9N6fyLa+m9UU2sVpXNH/J1llzWFkwGYPLUF8mszALhdxbFO9680YWrhCHPPvBcGxi/06tWgMz&#10;6e9nzeud8C2xmW8/HGcob/c+4Gok7QDZc/nkoywmk8294nRnnt3p/Xyd797Wdzp3er7u0TUl12v1&#10;h77BcYxNVrPlK2hL26KuHCPvd+yKCX0HIGL9Ztw4epKYMDHLPLUbx4fxgcSjGyaTFRPFGE2cSRS3&#10;lfFdChITkJ8QR7wlFtnXY/hw3lsamfhKms9UyZ+okGMnKzWt6DdmsP5O7/lbzRfvLtlEZPtIPv16&#10;9epleGz5ktW6L78HNhY2W8rwaxpbTu+taz2lTOIqf4PJSK+J/khPzl2Ibk8+jaBe/fEtZakbsdc1&#10;8hi7jz7qifnrPqfnO+UXY3WpGbi2azfSDn9HO6br7HPaRjGW/f2AyUim05ytuHHaPxY+Jh+hwmPE&#10;I8tvSWnJ6f29zdfqdJPjIz8zC1mSKYkzs1uKxXsTNyCTc53mPpFrOSseb791TEbtPp+2QZJDZR8j&#10;WVKytmyXrHzsqY11v1fJxeaR/+DyT2IPGCrGZGR/zrk2bOZ89PvTYzgzaSr7qJDuq6N4JXVLMqmb&#10;Qd3c2xxPt6mfeyuf86j2mciv3SSVhskkUS+Yd7AMz8nTu5dHnpUb7TpvayPdMa3x6g/JjxozwkHk&#10;e8k9lUcdPJWhsev+HUiOsj6HtS80e/oMXKENelx0NKKp1yxdmWTGy05LSiIlI5PrUO7/Z+87o6s6&#10;snTn36w1b9aseW/Nm9fd7n49z55ut7vtBtPYRoDJGZExGQswmGhyBgMmZ5NsMGCDMTaYHE0wGWyC&#10;MEnkJJKEAspZQvre99W9dbnISEfNkQjte7S2zrmnTp1Qu8LeX+3am21Lx3HRMcZWJo222LpOaRcv&#10;XsRt5rWb3kWbnlsUm5nC3r0oadLX1Tfpu0JCQox/X5W3bGU6der0WJiM7iPZTH7ltdfYIz3Tbk7v&#10;Za97Xveq008Tk7GymS0/1V/FkpP/ZsXB6tOnj/HnrLg//pvaYP526J8eOC7eEtAcmeJgSUaTX23x&#10;R78DmEzJy+vipNqF3Wy/Gx4ejqF9hqJNkzYI6dgZTZu1QIdO7+LoscOUeTjvRN8k87t0wizG/VnX&#10;fwDSduykrMSRWyQ8RiTbSNlUyP5FxPmPMyuWo3+lIHQp8yrOjP2I649P8dHU+UWKj03b16OzFmDt&#10;wJE4s2E9EH6daXo/kTRYYgSXzmLnqGFY2K0zcP4Mz9NfGf1yGJmMtpi8wpDb/tUpf0mn+9YuEacy&#10;mAyLdNz4iWjRrCXeY1yYnuRL5zbtMZL+LtJvUw4SHkM7YDCmhNYvgWuTPHYy1DVZRj7iXDHiYvmT&#10;58gnljpFWs7NkuSx2fBMfORhocRk6ZR2U3loDJUO9kuyk9H3jh492tjHaMzv2LGjGe/X05ZZpWPX&#10;LmXQr4xqcVquPMKo3D2eJHKpO2ZzPZ6JW2H4xKsyyKPt3yOKtjHb3+2ILeTz0SHDETH3U0R+8SUi&#10;SAFMRtWvYExm2sIFCG7Tyshf8u0/uf9gLJkyw2NjL/zK+GVlPVf/J9wlLpo+lRmFJyIcqbev8ebU&#10;8x5Fwm2EuShNOr7/NernstkOmZ5N+TaXvq/vk/LSpTuS75SB03neE6eMtYPvX9L9yNO6/9PGZDI4&#10;TlkbGe19fIqIRuqhI/iQtoaf9+6HXWtWI/1upLk2iXh1YoY80RQDJqN6IdsrzTuLsr3Ee2czzoyN&#10;42TtY+yeM+3EhJwxKbd8tf229oqbq3lj9V/Sd0RPG5OJJf+iGKsnjr7u4+WrWW2L/ab1jezb6xyJ&#10;PYEh4Wmp1OvZ4LykXpdz/D5i2ap8vdd7cnvgHnKIKR5yKl9eVujmlN8pXTdX/BHpodK1xQ/N68t2&#10;RltR8psLH/eftyBUkiKOUIYslmLiiosn125iZsOm+OjtqsDeg56xSyMd/SkzUCALlrlpF2b2OqZe&#10;aEh9IuU1NU1DlhE5PNCxw+b0/W7TnTAZ8UNjvfAZYZjCDvw3t893yu//LB0rFrfarXQovVe1SpXR&#10;u0dP9OnZC726dTfH7zEGROcOHdGx/bsY0Kcv1zcNQN9eH5i0oQMHYTBleV2vNPn93rlzp5Hn8j+r&#10;KL+d3t8p3eL40g+lE2qNi7AU2cxId5eOLh7pPgVtlofa79271xe7TDHM1Ne1adMGq1at8mV3eiff&#10;hc/pgcrhaWIyKl9henaTH21hzIqrJb8y/fr1M7xV3HL/TXqFKLA9mRI4evSo6UPUToTFKCaj5tIC&#10;mEzJy+vicEGYTLeQbmjduDU6v98dbduFoG+/D3As9AjSbl7BgXUrMYm2Lps/GoUUrjGiYYRHz5Au&#10;z1haKbeIEQiP0W/5X/BiMrhyEd9PGoshtLlZyDUF2LSRb+CVnYTJcC3Bok49sGXEOMQdO0Zsgbop&#10;x/f7WotDTCY7jzjDj/uxuk8PfDtkAJ3CXeF5+sC1mAzHcskOfKJrmcWpfy7pdFnTS3O3Pn7TqdN9&#10;OGoMGlP+ebddB3Sgb9L2xMo+7NGdzvdi+MEsR85JIYG2w/I5Ql7lXb3Euf3bPK9yVJ9Gkh4pSmNJ&#10;EU/I4PqLFPoGSuIajDTDJ/bbj1q7JH5KhqJ+kct3Sec8Rg71WWESsqNVPVKfb/v9ki4ft/dnYRS6&#10;FeX+Gt9kxztixAgzbyY5rU2bNgafKQomw5GG70D5VXvhMr7fPJdCefZqOEB/FNi2E/jhCHDuInCd&#10;bUvz7YG1S6aNW9mNhWc21T/VxU+WL0Orrl2MLiO8v3erdhjRpTvyzl9mkbMe035B9kQUElinWf7S&#10;44wuJ36Q/LGWRx3Ln5bwF+kZjMlr9I5M2Sx5z0tUpN5h8Bg+jkpgPuKJf2BMRjKzeKO92pK2J7l2&#10;yeIxjJJKbnJssTxMJc+Iy6QfDkV26Alkcp2Z0nS9/F7IH7DwnKK0/8Ku0T0z6aMLUdEcx1jPhMnQ&#10;ztCDLehZntjaFoux+6eByaxYscLM90u/lK6iOeSnvXYpijYVopQ8+UBXA6KtKNtbLuX4nESWIzFu&#10;Q0rjcTbbYRrXQicQw0lirEKfXGH61+cTk1EsH/HB2l9KH502bZppV4XVPdveWAiPv7HJqNmwdzOk&#10;0Unkw2SEs2h9NG1jQqfORLtf/RaHPhrPK7z9p/pEkcFheBffnu2AfXQG19X4MBmLw3jYLFY7bk7f&#10;Xxzpeon88/N27ZLaidXthZk9bUxGepTar3Qn7ZsQvxP+0q5Va7zbpi3aMD5DPfrBCabfjlrVqvN3&#10;C55vg5a0qXmHPiND2rZD+9Zt0KJpM3Ot7jN79myGL7vjyItHXeC2/O09j1EPENbUkzEMVebCKIcN&#10;G/ZYmEwbfS/bk+xjtBZKtk5Lliyxj3Ls830XPqcHVjbXuGz586Q/RfqC3SQPCG8TT8Ub8UQkH7P+&#10;W34Zzz8tcFx8JSDeCPuSPxnN0cgGUPxQ/ybbuwAm83QxmeZNW6N+ncZo17odGtVvhA86dcC+rZsR&#10;tnMrPv1wKBYwLvOdPTs4JlPeNOMvx13q+Vn0+5tEX4rxVEKuJMTgWnI0wlPvMTxSNCsP9fezxzG2&#10;YyuMfflPSFnwGfOyjVKWwvUoxE7/FLMq1kXi4m+pM8V60pgn7h5xBUpmyElA+ub1+Oa9EKwfP4ry&#10;7i2PHG18qPASiv4WOrB9TkF7p5pcUL4ndV54jCiD5UOkAwmJyRg4aAhq1aiD5k3fQbO6wWhcqy76&#10;MOZL7IULXGN/A2e2rseez+di48cTMXdAH3w1bgy+mTsT+9auROJlXmNiglImkn7AGFXIpNAlnIXY&#10;WSblJIlhRndkIabGxpn1Sxlcy58UTXtW2rhmco4/jWua4mnrmqV5Lm6SWYR355ddnlQ5Pe5zzMsX&#10;8s/pvsqqsULrtAYNGmR8MGhs0TgvvwzCZCRa5lBfyKFOKnsZljp9NstKxqRwHbd0B7Ybkdbfyc6J&#10;6TDnlSZSOVO3Z2ylHMZx5WoQSr1ZAR+/LBXxKP947cNkGEe2XccOaEzZ9B3KmQ0qVUWL2nURfvgI&#10;8S6W8717HpJeYbAYLx+sTiFbGPq/vp+iNXwJxFbYz90Xb9geeY4/CifBEGpnxC9/jseYl9cH+GQj&#10;p/r2vKXzCx/a9P5P0sev5Y/wlTTaWxidUDwTT7jG1ex17OWjxXD0O5N2GW7LW/fJzuFziQ/m0g6H&#10;gXSRR3/P9nk+7IW9rvAYdgCGtFpVf26f75Rf7ca2HflUkN9S9V2yxZA/GcljT9PHbyz7xCj2dRxZ&#10;DGkszGTMxzzTR0quZ3mxfGVjmEdbwzTGCEjMSmYsO651Un/qW8ur9udPzKd10qYPZj+sdirybvan&#10;U/nZ6wvaO+V3Std9P/vsM8MPrYvV2KK1S6NGjeK0F6Urh76joPcq8nkNUSSWnCFP7VRReeyRTD2W&#10;/RLXfd7atBmdX34Fn7V71zP/o/kF9XuGyIsbN2kTHca4DWeQyrmFm5u/Q9KR45xLSuA1LPFEjnNp&#10;vM52wdo7bE7f7zbdPt5/rklz/NbHr3QVq9urzcjvicYebdJr3D7fKb99P7VhvZdsWvQe0p20liqE&#10;66hlD9OyWXOzFy7TqH6wwV8aB3NMZJ1qzW9o2rAR9FuYTavm7xDLoe8WYjTy9T106FCzhknPsth6&#10;Ue0VnN7fKV3P1DVaE6a1eypv9U/CJYcPH/5YmIzyqmy0Vx+n9ZqKOafyeyI+mvRRT3F7FjAZfxsA&#10;4W3q24KCgoyf37feesscL1q0yMjVqnN2jHqKxfaLefTdu3cZtica33zzDSpXrmzGGxuHQfsAJlPy&#10;8roqm38bUR+oLTw8HMH1mqB6lTpoQN0/6M0gtG4YjNVLv8COpYswrENbbJoxmbb+nOsQHiMbVa7J&#10;98Qj4UDOcUKYzDXGOUyg7CTi4Osh4idTunXA4Bd+i7vTZzAPx/WYKODgT/jh/X4Y81oQsCeU92Ae&#10;zq0kxEcyTNMF5uUzsuIRu3I5lrRvja1TJ1CnUkRFzm3+A2My6cRRMqkLRhMT+YA2pZUr0rdvvYYm&#10;FnZdxosJqV8Px7Z9hyNrvsGIkNZoUuqPKPd//g1v/+43qP+Xl9Gg/BvEbVpiw8L5uHvmJOUf6pPS&#10;RbLJJ81PieUkK3PZ3/5pvnPea81vZrPbo9YXO425TzvdvntBe6f3Uz6NF3HUtWRzKZ9/Guul28gP&#10;nRMmk8v5+Bz5+bGCqLAY2TMpLlZqInIT2J6IwwiPEWVnJSAmOhyRifRnkpfKNhWIhS0e5R+zLSYz&#10;dtJENKR8Wp2yZSPKYQ0qVUG7Bo2QcvkK+xXWe8nPImsfI72N/dX9pBh2VeRBOiPlpiUjizHJsuhP&#10;hgHLyAfJ3CT1d8RrDJ4s/Y64aR6vzzNrVXgfXcO2kptK783ENHPpi0m+ZHK5XiqHWGacbCfU15Kc&#10;6tnzms5CeGgTn55kLGzLq/T71Oulxxt+kTem7yN/7J7jTzrtWaIThQJ4+cu923K/E0E9VPezdom2&#10;vvFcFuvV08ZktL5UpLmxuXPnmj5LephiYEg2Vl/2NGNhx3JEEvljMsJlHoxUxK3Yf2ZmJBGT8SDV&#10;qbSXZYulPQeve84xGemIWqck/xkaUxSXRPHK+/btC/llcqqfDzW+x/nBLtIRk1H95vxM3O49GEM/&#10;1jMaNUGOZEK2JQh/vEu57tx5RKxbj8PzPsXuqdPxzdARmBnSCbd27KZvdY5xSRzfYjjuKWbTM4jJ&#10;qH1IRpbervkXGwtbOr3FL8WjNWvWmHTNT0kmcOKP23TpqxZLiImJwerVq40/aOF2itXVsF591K1Z&#10;C1XYnoWzNJVsQvsY2c804LtXfbsSalathkrlK6BiuSCTVpPfUYmySzXGNipTpgx69+6Ns2fPGqxJ&#10;Mp7soVUG2jttbr9P44X6J+mB8j+uvkkkOUu+R/T9Guv1HP/N4mJ2r+v0zlqLJX/Z4puNGS6+yTez&#10;vdb/PoHjn5eAE09/nuPhMxbPU3mrTSneovo16f/C3UTq61SX/Z+luxQHj/zv+TjHD3/Ns/fL6Zuc&#10;3ljtTTLaxIkTDTZm/WCrvQjLFFajzR8z0G89N78crvN/7+b2/Z2e97Tv7/R89VXa/Ou6ziUlJRk7&#10;zNr1m6J8pZpcI0M/jI2aown77XkjRuLcts3YMHsG8RCOp5yX4j8PGRsMjq/sS0XCZOI4qN/iQBtO&#10;CfRu1j3OX0m/TMPq+dMx5ZW/4NqHozguU3alL7HYiXMwr1R5LG32LhBOvUhyFeVp3/1zkhF5+gg2&#10;du2MvQP74f6lM9SbEviMbNBDGU0MOE4YIxllef51HcmfsrpPo/4nm+xLV67Sp897BpNpSLsl2clU&#10;eP0NjO7ZAxsWL8KUD7iOuGZlNCn9R3w+oj++njQeX44bjZ7NG6NW6VfRuVpVzOnbh/LRJuonLFvN&#10;TWWSV8JmuI5DsofkiWzuzSa9VcOdJeMTQTyx55ngQqf0PKTg/071t+CcnhSn/G7T9ZR7tLVQHybb&#10;Wo33Gk/kk1F92MbNmwlryUbGYxUj+clsxBnzZBtm11IIE0iM45ozknzKGl8/TGe8a0O0jSHDSOJL&#10;uvmTBpLAei+KpFwsus62JlIs7HO83u33PQ/57RivctX7alyQLiOb2CnjJ6Bhnbpoz/m/5pRJg6kz&#10;tGrcBOEXzrM4Od8u7IvrHIx9kvQ3049JKfD2Z+KRsZ+h3iHdw5+EwziR+qLCiO/rpv048YcvXOjm&#10;lN9tev6Hi1cHDx40bUQymHQHtRnt9+7dW+x2dpY/1peuT5en3yw60n5AGmdIvuu8fHX7/fLQLnrQ&#10;znksfMZbjxRzTWTXLNn39f3OX4D5frt9P91OMpj8eGotgGJha85Sc9Hii/anTp0yTxXv1LasrKC9&#10;2+c75b8VdwvRqdF8vrc90kZGMZZBDCaH9rE+2xebnp1MKDWGywXjOESpXTOfiP2tmfPRXsS5QLO+&#10;kDoBPwg5XFeWwTj1vnHNfLGapjsZwnubAndO91fMK/nQUFxj6ZHSRYXJKMafxhKn/G7TOUqxTdD/&#10;g5d8fZm3/mYSB4uKj/KUKct14/CR2DdlKu6dOo6Yk6G4Q71q/6TJGF69Bqr9y7+i3n/+CtNbt8We&#10;j+fgxJJlnMOL5ljH+aF0tgmygg/z7CWTkNy+v9v8Ypzqvcra1v2blFVlV6E5F43x4klQEPEMjvv+&#10;fkmeCH/4bnZTXfnkk0+MLw75kvnwww+x9ttVWDR/AaZMmIgZ5Mtg1qVZnAP9ZPYc83vi2HHcT8Fk&#10;+vPQOaWNHTUaH0+jbM48ixcvNnZyilcs2VCb1cXclm1R8ut5ERERmDVrlrE7lk6o8hZWpHVMtox1&#10;nTarE/r3UTqv39JplixZEsBkVCAuNie+Od3aymviiY61DlDtSNhYAJNxKj3n9OLgj2RnzQUYXJc4&#10;rvhj9ZoAJlM4D5zK3yn9UZiM2op0GuGXNes2QoUqtdCcNhlN6wSjDTH1qbQHOLh8KfYt+4LjaSQH&#10;Lc3ja0AlCZMxegzHVMpvwmRupCfhGiXP25Q94zmDRU8zvDYN25cvRN9//19Y36gxfZV+j6StW/FD&#10;h1443m0A8N1+ri2gvsI8D2Ey9F17/dg+rOkUgkPDhgBXz1E+S/RhMibG7D8gJiM7GdHlq9fQsVNn&#10;VGYM7AbEZOpVqW5iYQ/p/B5GdH3f4DEfdQnBklEDEb57C9IvnkU85aPjWzdi/YJ5mNOvL7rUqI7J&#10;jd/BifmLgDuUiST/SE1Iogzr3eQjxmxiQaHERBdyq/dxBe6c6m+BGb0JTvndpusxsiFXfAKtvbaY&#10;jHD/omAymbEsf6v3G/2BMpb8mshHSbZ4QB1ERJsY0EYmI43rx5LuIio5CjGpMYjMSUIM25JW791m&#10;+3sYkyn5WJxuy6848tsxXryw99McXnh4OAb27oMKb7yJBrXqoC7nB2tVqoyW7G9uXb7IOs9yzmBf&#10;pDWTWjMmGxnTj/G87c8sb7w6iKehPNCprQ5d4L4wPEZpbDtu2o/93oL2KpPCtoLyFdf5/M+WDL1v&#10;3z5jLy5bDNmNV+J8rPY6b2Vpm8/te1i++LAWjSdmTNG44kfe877rfkGYjNpKZGQkRowYgbJlyxpM&#10;RvYxzwImoxWaIl97zHeceJnI882r9JfGWR/GYkyKpX/uxChCBxrLmC+FWLYXk4k9/IMH61a7Fy5G&#10;OUcyiofYDO18Dpuk3VzXP3ujAvZO9798+TIGDhzow2QkF8t+STH+rD7qdA836U6YjFlPnZpgyjj1&#10;bBgG0u6i2+tlMJQ2zB80bYCJXA8zplZt9ChTFh1e+TPGcz1M6IKFyDgSCoSd57rzWA6gxMUzyAex&#10;2XS9ZMAzhMlIRhYeIX1fJN8qwj7Uf1mcTPiM5mH8MRnlcVP2RcmrOmCxkljGUhJ+un//fuMLQnFr&#10;du/YiR1bv8O6VauxbfMWfPv1NzjEfvbg3n0mbc/O7/l7P3Zt34F9u3bx2q0Gx9G12zif9D3lcuG1&#10;+m6LxUg3sFtR3tHNNXqO1lLIhk9YjMVkhB0XBZOx+o3eX+8tP+bq1wJ2MpaDf//eiZ9Od7Q80Vgv&#10;kh2mbDG0Lkb8DdjJOJVg4elu+aO7RzE224IFC6B5M/FE444wM/0OYDLuyt+JP1YGtns9Tf2X5DT5&#10;C3u7dgOUq1YHtctVQvDb1dCvfgNMCOmIdVMnIfz77fSrH03ZRn20BlQS502MbmNlnqws3L16Dbcz&#10;4hnFWjbIjHmdHcdr03Bs10YMf+G3WBBUAScWzMeuiRMwn75rkpev5q04LouMrKx78766f1I0ruzc&#10;xJjALRA2dgxB9Ks8nWjscG5wNidbfmml61DcVhan73/W062djPzJaO3S1evh6NS5CzGZqmhAnKwO&#10;/WO0ZOyQ9xrxmPJ0I8ay2vH5fORdDePHy2ZIPBFJDs3GjS1b0Ksy12/8xwuYWr0esrbt5fwhZSLJ&#10;QpKDvJvKRfYfxj+z9bugQNxiyUOkc48/l2ifV9DeiT8F5bPnnfK7TddzNNaHh4ebWAca74XHaMwX&#10;baBck832dN9rJ5NFGcpsFneRn0rhL/otUjxmUSZ5JpKPX9Gdux7fvifPAGfOAZdY76/TtkzHF68A&#10;4bc8c45J5Ll818ruiX6C3H7fs55fZZkfk9E5yaq36GO8V/sOKPuHP6FGhYqoUb4iKtKeuwnH/4vh&#10;V1jlc5HEWPPJjA/P1UVG96PkybMsd/7S7HAu21yesZNRh0Id7mek84XQLxyTUf0RfyyPZIMnXwwa&#10;24OCPHPL1hZduoTGHv/Nbf0za1+5/tViLQ98/ZJnfjZO9ry9zuZz+/xY1hdR/npj/dbQOxRnKPzq&#10;j30n3zn/0vj5sdv30x3VVrTuYfTo0cYGw9oqPwuYjMGjKWNkXj6D8P07ELp0IXbPnYEDM6Zgx/gx&#10;iNzAtSI7tiLzyEHg/Gn2gTfYdGl3kSeMlXTpkqcfZVzfM4s/R9LBQ57+1cbBkr2nIRUE270d2wxe&#10;yp8uxjblddqc7i+bDMUisXYy0vvVbsaNG/dEMBnNqYloUWiIAxnLi+S170xh3Y6WnXRSHM4c3ItO&#10;r7+O+r/5DZqWfg01Xvw9OleqiGHNmmBG965YMX4szm7ZTHkjmvdgmxCRLxAWlqP7srTU/O0zuHcq&#10;n5JOF/8kG6v/Ut+k58nXgnxdqA8TP6SvCJ/RuK81NnZTnpJ+P91ffaps3bQXfiJ7Gem5kt+3btyE&#10;oz/8iMOs92dPncap4z/hDv36nDt9xhxfCDuLCNYxxcm+dumyueaH/Qew9/tdxGh2Q74+9L3a7Pdo&#10;DZDdSvr79BzJofKppLK2+rpsxXr16uVrA/Z97Phh93bc0Xuqn1u5cmUAk7GF9Zh7J5473dbqmtrr&#10;XmFhYcbnsvgbwGScSs853S1/9AT1J8IvZb8sPUZ4mfo72c0EMJnCeeBU/kVJ1xMsdqlj5REmrvhz&#10;FWsHo3yNeqj4WhnUeKMChjRuhiFNmuOLEUORc+EsRaY4jqOeOak8A4Jk6W4cyEicJ4jneuIztE0L&#10;T4nxYTIRmbFMT8Ltc0exok49rKV/sZ3jxmLt4EHY2rU3cCiUchPH6Oh43kv3o44q+UrHMbdwZMVS&#10;LK5fFzc+nsExPYLJSV5Mhn43OQ7yAzxqkjl8+uN6UXhQ0DXCZBQNRHGXdHTj5m3GwOqKKsRk5E+m&#10;RTD9ndWojRqlSyG43FsY0/ldZFw5xzKgnCNKZhn6YTKK/7Fl8mRMrlIbI9+oiA29BzOWz0+miFXM&#10;/puZD5Hvi+RU4w9DPjEyaeOtWL4plKUSYshHlTWpoPd3Ou//vEcdl3R+p/s7peudNU8lXFkygub8&#10;1YdJdigSJiPsUqQ4PYrFrFhlXLuNn04AR0ORMm8B4mnnfXXsBJwcNBShw0bi+vSPcXfpV0hYuRq3&#10;V6zCvY1bkLj3AHDijAe7YQwMg8kQl3F6/+c9XeWfv++y5zS/NqRrD1Qq9TrXLNWgTVk1VOG40ox+&#10;Sy0mk8K1EKn0CypERvPxXOFM4pwoNZBc9jl5bDv+RIfMeiJJCoRIx4XQLxyTkUwsHwQiyWCS5+WH&#10;Uu3E6pmykZE8pjVNVpZmoRZL3bXYisVaLPbij8fo2J6319l8btvH84DJaKzX2gTp+fLZIBsZ9V/P&#10;AiZzcscGrPpkGmYP6IlhbZuhZ9UK6FK+LAZUrmCod7myGFipPIbXq4lJLZvi426dsHTYAKyaNg5b&#10;5lE+OHKUWM0FYtdhOD5/PmKoZyKOY6IXkwk/9CPSLl9F1t0Yrh3l3BKHM1EecXFDLsY21R2nzal+&#10;SR8eMWKEwWEs1i++TJgwwYw7TvndpguPERWMyeQgRnbStDdMunkN6+h7eDV9r26aNQPrpk/BiZVf&#10;487eXci5eJ7KNctYNkqG2HcKk5GfdY6fvu40lyVm8BmWHY/dvr/b/OKf7qF+yfZN6sOkr6jfku2G&#10;MBnpKxrvFbvMblbndPsOheXXs/Qc9a+qK4pVo3Y8cuRI43No4aef4sihHxBKn/bCYc6zHVziOuuN&#10;a9cZm5lV36zAT0ePIfLWbYRzXfz5M2ew87vvuIZpOqZOnGQwJq0t0WbLQNiP+vUnYQek50oO/fLL&#10;L035qow1VmjsUOxk4SwqH7tZHtlz1rZH6ZIT1q5dG8BkbGE95r6w+mjLvbBb22us3CZbQMUIEx4T&#10;wGQKK7mipbnlj54i3sg3lvo3jTvay05G2HMAkymcD07l75Ru727bh/2tvk1+vSoGN0E54jJVXvsb&#10;apel7FO3IYbVbYCVY0Z5x1jqkbR5oScSYi7050L9RHKtmfNn/Ov0PT8iasN2ZMtXBs8r8mdydgIP&#10;E5ARdQ27afOxPaQDFg3qh43TJiFq914aTsUgIjmBPvo0Y614Q7yf1pALl2Hc691zpmPe2xWRzLkK&#10;cC0T7ifjEq+7SNJ7mzZP+IaZn/qY7lT+TukWk5GNsDyS3I6IxPvduqNKpWoIJh+60g4gqFQZvPab&#10;X2Ncnz64tm8nP1oGQsRjaJuUdf2yF5ehLKT5fsVZuhaO2zPnY/bbtTDkT2Vwc85iD/SlMmNbNHIp&#10;D82m4U5k7Te8OqZ8lAqXYQEbcvqOgtLNMwr5V1A+e76QrCbJXldSeysDSE6R30XpmtJn5PdPfZm/&#10;nYyKMYcyhClPYxMjWZScDQ9HNHWF08u/xu7RY7Gmdz9816c/Nvfqgy+r1SJuGYxltethSc06WNWq&#10;LU6MHI0bny1G1JfLcXjaTITNX4grq9Z6cJnL1z12NbKT+YVgMpJJ7SY+200+Fj8dPQ5tGaOs4zuM&#10;fUnfvjXq1EZTxm44ceMyEtivcAaea7+yqHdk8TfxA/4mAskwIIyFTKw5lxhMDv1ZKXZOFuNgZXF/&#10;XziN+iS2Sev3o6C9sdkrDJdx2X6c6rUti4L2Tvndpksmlr4g2VltRWv6d+/ebcZ3zblYu1jJ2rK1&#10;9+ef22ebe9FGRviKxVrk91WUn1/2vL2uuDCZO6wjImsXozojYi0yZH3Xsmfgec+7mmf77GUK4pzn&#10;vNsy0l2sTjeFfiW0LkY80brLZwGTWU6MZXSNShhQ6i8YXOavGP9GGXxSsxq+a98Oh3p0x1y+72zO&#10;mU97oyxmvPUmplWqgNk1qmJWvVqYHVwHi99pxfmH6pherwFGVaiE+Rwvv/mgD9YzXvOPCxZh/uCh&#10;2PfFl7h2+BhyGBudQ6yhXI5vOcQLiqN8PZx69H+n+2tcke+YoKAgM55obJFd2WTOqzwJnTiCLUXE&#10;CGSGDF4izMRrJxPJfvKeqdOULVjLzXyC4ibT17lZMyYhzJA3XdcYus+5WMqA7EvVNjTjJkrmc5LI&#10;BK44416ixePP9xRXXr6G2exYr/5M/kc1vmseWRiB9uLN119/bdqTMhTX8wu7j+fNPP+1hlp+ObX+&#10;UG1XdWbuxx/j6sVLuHntOm5d95AwmIljx2LYoMHoQ58sWtd0j3N1sfTFLBsarVtSrCbFYerevbvx&#10;5aJ5c7sJj1F/LmyqsHcrjjQ9U8/TmjD1SypzkdaKyffw34PJ6H2EWalsNN6oj9P8f8DHr+Vs0fZO&#10;fC3aXdg9SNfgJl/lXbp0Mb7LAphMUUuv4OuKgz/q6zYyZqzwZrU3tReRcOgAJlNw2SvFqfyd0u3d&#10;1e/l3+Qjo0bzVgiqQx/t5augYYWq6BFUCSPrN8aBRQuIh1Dv946mCdyLfDItfWHkcl3GucXLEb5i&#10;PYdlXevBZITL0DqK+EA0TjB+8J4u72PJsEG4xPjWVHoMRXPehRIRdSPOr0pWpe8+47fmUhhWjRmO&#10;ya+XBlZqToIjOXWn85QYhMv4Nq8o4PT9z3q6MBkPCZHJRSTHzm49eqIqMZn6xGS6tA1B6T++grL/&#10;9XvsW7OaFYJlIOJ6LoSfJ49YzpR7TKzyyNv0IUtJJ5O83nsEyxq2xHv/8X+xuTPHttMXmIeXcr3M&#10;fa3/sptUXJHmFe3xQ3v+cCE32ccUtHfiT0H57Hmn/G7T7biivWJha75MeIzmmiWrOWEyyefPYzPn&#10;shbT78nktm0xkLHNev31dYynvyDR6P96CbPLvIH5PF5UtQbWtG6PMOoTN4nJ3Fz4OS4s+gI3v/4W&#10;kVt3IJN6hVnDlELc5xeGyYiP2qzcrGPp/0unzEDnhk3QvX0IQpq9gzrB9dG8ZUucJLYbz7YVyx7r&#10;HvcJ3IvS2IcQSUY6Y12l0Z+4xWQUFzmdfZJIuIx0+gAm46wviR8aW2w7kQwtexirz8iHrMZ6yWLy&#10;X+a/Ka/b9mmxFTsuWewlgMk84J3KXLjMzJkzzfyzdEvx51nAZMIWzMHy7u9hep0amFCN9iHEZEaX&#10;ehUzy/4Nc4PKYQ5xmCl/fQ3D/vtFDPjdb9H9t7/G+7/+T7T93/8TLf79X9HjxT+gyj/9E+r987+g&#10;4f/4N3R8+c/o/OfX0L9GLczp3BXTe/bGjgULcfnQEWTfiWIHwsIgCZMRua5//hX6EcdO91fbGU//&#10;q0HUrzWeaGyRHjl16lRjy+yU3226EyajvvMhTIY2DWzwHjxGfnwMHqO95EsS45XnZakfTeb6ePpp&#10;ZmGLhMeIPHgMsVtzLNHiQT19Gsf+eL8dW7SXbq8+S/iY+CKeiDfLly/3+V3hJ5T4+xtbZj3Iu8kv&#10;Z+nSpY38off7nGt+NO/jk+Eox8lepj/lDeEuisW0knNB/rLdcdqWtWjaDJUrcK1vxYp4//33feuX&#10;7HNUL4UXljRP7PNU3lamsn1TH85BFoTJ2HzW1479vZX+cgKYjC2Nx9s78byod7UygXw4yzdQU9ov&#10;qw1p/BEWEIi7VNSSfPg6t/yx8ppiy1lMRm1P/BFvApjMw+Wd/5dT+Tul2/uJD7rWf7t69Srqt++I&#10;t2gb0zG4KVpzDVPbP/wZk5q0RMSunZ5xl7N9NMjAXWozIhtHggMTshk/5sywSchcsobXUofReG1G&#10;Xun8xGhkL0P/JuHTpuHwupXIiwjn2MDrSOc5SIhSctM4qvNcFkdp+vJF2Al82a8XPnr5ZRDI89yP&#10;/vxOUpM654/J6LUoCjh9/7OeLjzKH5OJ4nqhHr0+QNXK1VGf9hNat1SROnvzqlVwPfQYP5hlK8qM&#10;px3TLcpALASR8DPaHiGVBSNM5hJtVcfPxJSylbGwZmPs//RzrnuJZV6VWzbiEuJxnphc2LHjOMH1&#10;yKcOH8XtK1eRJ7xG1/iIBy7kJt6p0M2JP4VmZqJTfrfpajd2Gzp0qMFk1H/JJ4P6M2EyWZThrDx3&#10;n3K+KTvlo83297T1Gh0Sgo/od3Zm2/aYTfzgc+IuhwYPx+Hho/DFrInY9u0SHNi+Dgd3rEfosb0M&#10;N38Ft+Nu4/yN8zgWfg6n+Pt47E2cpu/fMPr8vUrZ9yLrTRjbmtvve9bzq+yt7m6PLT/kE2vesA/R&#10;hm0lhOstW9dviGq0k2nSqiWO37lGXYIYJ8tJ8apiWGYi2fslsG9Koe1dMtdEqv1l0U4mlfF2k9MS&#10;SUn0ta1IOmqXsl7TisKC6ZduJ2N5YfeqT6GhoaZ9aJ5SMX40zksWszby9lrLVzd10PrxtZiMtUux&#10;a5Xs3p6319l8bp6tvDdYO0TWLkY4nsjGY5JWKuIA6SGvXY8dB21ZFLR3+362X9L9FUsmiLq/MDLp&#10;mc8CJgPGoMfObUicOwe3J45HWI+e2EY9ciNj2q8uVx4/NmmGnfTf/W35Cviq7BtYRJuZBfT/Oe21&#10;v2D8H/8bXzVvjdGlGZfwjSB0//1LGPxmeczjPNOGkWNwYOYcXNi4FemnztIPDce+BMon3jkhM0aa&#10;oc0dJlAQ3+x5J/7pukmTJvkwGauXTp8+/YlgMoy2zfrrZyeTzUIR5bIekyIpZEWzPhN55VUc09Ip&#10;Z8gGNJmyGuflkhgvMIm+6RO4j+f+Lte6302LQzTlukTmi2VOUSS/U3SDx+E8f8Mcl/z47VT+/mtf&#10;/PGZ7du3m3l92cUKI9BYL95oTZNwArs53d9tut7P/720xkfvongDkkFmTp3mkTfIMiN3cC9MJqRt&#10;O8bCrsd415Xx1ZKlvjRdo/VNzRmbUGnCZNq3bw/5D9bm/yz9dvv+Tvn1DG07duzwyVTqnypXrmzs&#10;kp0wGX9e6D7btm0LYDIqCBdbUXnm9AiLyWjdv9ahNW/ePIDJOBVaEdLd8kdys/oVi8movUlOa8m5&#10;TOEyAUymcCY4lb9Tur27dEsrA9tz169fR+NOXVGuXkP0bhWCDvWaoOGvfocZLdvhftjphzCZSEqZ&#10;kbRseYDJ0D9DbAz2dxsEHyZzj/EpOTZTGSVp7OYx+Y89e4gfcEQmlpAZeceM5+c4Lm++c/kBJpPJ&#10;a9PjgVOh+Kx7Z4x88UXGZvqO90lnvjScoNXrPyYmI0+k0v88fzGxcej5QW9Uo55Zj5jMm6+WQoPq&#10;tdA/5F3cOnmC/nZYfjERpkzM+iXhMfS/h4xUDqiUlYTHiBJ4/vBpbGrXFTPKVccnPfsj6+R55mOR&#10;kq5cu4b1GzdgwshRGDd8JKYzpvCqZV/hTOhxJEbHIJP4WloicTLqHSKnelZQOp9W6FZQPnu+0MxM&#10;tNeV1N5fZhvOdfSaN9Pcf1ExmWVjx6Ef+7uZ7d7F94xVeX7up0het4mC0yXiZteQHnWdX8E67sU+&#10;PW1Hnk+yeEa2aY+OhX2WaccYD7akvvtZua/4799v+euYksdGd+6GWq+WRqNqNdCQaxgqMhZ8Y/oH&#10;P0FfoB5MxhND/AEmQ5ts9k0ptJGRPiG8JfM+1+lxXjeRtvZJqYmMSy9rC7XLACbjVA/En/ybYoO8&#10;w/VjaiPNmjUz883SZwKYDHGZp4jJzJs3z6wJkAwmve6ZwGTSiZPcCmd/GEb/cncpJ3AsY4woRPD4&#10;brRnf+UacJrpp86ADk6By5e5P8ffJzmHc5HyxQEqY9/jyKixOD37E/qW4TiXSUxB5LUnZIP2wGLp&#10;HBdT2d967UKd6rdTev66n/93UfJrTZmwMuFkGluEAcgeQmOPU3636U6YzBWujxYmk5LOkYh+uXy+&#10;6uUbjXYy9IRniKs/KfVlU0LkGlEvHvMoTEZ4zLOEyfjbWfjjEYpHJD3FYjLiifqwZcuWmbWals9u&#10;y98pv54j3dbEY+CxMCHVk1atWuHVV19Fb2KYyVpjzvWzWWms1xTX5O+3To2aeLPM31CWNjWfEou9&#10;T/votKRkc43sZOrzHrKTUX2TnYxsTjW2at2W/+b0fm7T7bPkF17lLb8W6p8kZ2mtuBMmY/V+vYc2&#10;+TLTuietV7Jrl4TvKI6W3Zze2V4X2LsvAfFHdUp2MloXI9sutSMd+68DdP+k4rvDs14/nN7PKd2W&#10;lHBn8UNzZiIdq59TPCb1Bf7z0TaPv/xtzxX3vqjvX9zPtfdzer7bdDvO2L3uZ4/l879Np44oTz2m&#10;Wt06eJM+XOqW+hvG9eiNxHha/Wemm5gRqRxHOcFEoq5v8BbuOR5nnj6JgQ2DEX/kR086x2z50EzO&#10;SGDcSerzkrdkVynK73NBa5ZFzCF/DtqLTjCu86DB/TGdcRdSOWed3wb9Z78d8ALetEQ3t/zxfzn1&#10;X7IX1dpLyQJ2vuBF4lNtue5FeLPaieWfxivp7SJaChsya8a0boycE0WsWobFHVtjN2OcY9Zs+kzm&#10;fEjELdweNQwT/t8LaP1aKfTgnOSQX72A7a3bAkuXAPv2Mq/GZq0rk2aaa9lj9Fzpurl8qsjt9z/r&#10;+dUHicQXrV2yNswa7zWuHN22g74jk3CF8cLijeCvukxSvDLaYcSHHmQ897PEzSjDygYpm8oB/Sgb&#10;3IxxJ5DBtpSlVuOJCHSFuUX3eV0qcbFk4mspnNvlJcgmHSI39mSRNwnMRxH5WS8/t+/nPwb4H6sd&#10;iCfdF8/DP1cog1ervo3S9EPR+G/lsGjUONZzlvWNGPpRvgjsCgXW7KJAuwVY8C0w/XNgAmW0cXOB&#10;5RuQMHcJoqbPR9iQcbg8fAKSZi1C7lxes+RbRAweg4wpc4C1m3mPTciW7R59KnIykr5EeX8RYzeB&#10;8Z3UPyaS56nUSWSBI1LcEpGiPHkiPTE+BI+1blPkVD68aaGbU/6STtfL2bHb8kexQVq0aGHah+Rs&#10;4TPy2SgZzG5WF3L7fvZ+Be2d7n+OGUVsoYbOcy+64aVUNlGRGf7IZjLTQ5xCkFOMu3nJtL8i741f&#10;U7ZJ1oEcYnuJcVFIvBfFesFGK8o3/mlkEzm9n9t0yxO+mFm7pHgmwmOk10nvkQ6k+C3arH5jfvCf&#10;xhmn59MrC+vzAx/KPsxJ/ZzIi0El8BqRx27NYzsk+6HN7Cd305fcOZbbBbYT5jBk/qWwDRt/5vTB&#10;yvMiXkZekCHsTsWLe7xQZOeKdAeRtYeya9ls/Ct73topOX2fHulmK8r9taZMvNCYL7lY+27dupn4&#10;5U75ndId312FqrhUdvMy4J7WyUbHsazJA+ufnnNwDBTN86zXxK099rlsFJq7sf7o2C/ToTQbDZkj&#10;exrNycnmxrul5tHPDCme9SKW8Qid3r+k062dheq+bSt65oEDB0wbUfuw+KWOZadi+zt9Ukm/n55h&#10;26X269evhzAGKxvK/sDauOhabadPnza6VZkyZfDKK69ANldWZlT6yZMnTf6goCATZ0XypuJ/6/v1&#10;Pdr7l0VJfqPeS+Up/VA4ikhylfBizdlr3Yt9d/tO+ga72bLRO2oTJiM/ZvL/E8BkbCk9vb34E8Bk&#10;irf83bZH+zYBTMaWxMN7t+XrlN/2Z3av6+2xMJl2nd/D27VqoFYDxl/i+pj6Zd7EhF59kUyb4jzK&#10;mZJlCsJkYg8dwKBGwYg7/APHXSqIjDkrG9f0HI7H0hsZ35kP81A+mdTnS44SlHxq8iJDtyNuYsXK&#10;5djO+Jc69zMMhu/z0Dl+T2Fl8HBpF/+vwp5dlDT/N1L/pfXDmreQXGbty1966SW0adPGyGi6xvJP&#10;eo0TJoNjB7CoQyusKVVaRtLAscPAF4uwp3VzLK34Jhb37Y9NEydjA23E1zdmvJpePZExfRp1/ki+&#10;WgCTsfJJQZjM2sVfUD9IoV6W4cFkciir3qccmn6P5Sd51Eta02QxGflhvheP+5oHTmY6Y2GnUq+X&#10;t+srzCVipaYoS9+IlJfTid38f/a+M7yqalv7PF/79T3nfu3c55Tr1XOOXY+oqAiC9C4dFEIXBKWo&#10;FCkiRUBEhQgqTSmCAoKFonQhFJHepElLqOlkp5CQAMn7ve/ce4RNTLJiNlHEPfOMrLX3WmuuueeY&#10;ZYx3jjGmQZhbeWlTHgXnDMog7DYlaWO/5XuC5bDgc8NkWr01Av9WoxIeqV8HFRjzM6JKDQyn7V/W&#10;vMWInfQxFdEZyB4eiZweryIhoidi6rXBzkfrIOquClj9j4cxrUp9jH+oCqkyhv7jXxh9ezlMfrQa&#10;PnzwCcyuUAOLqtXH2satsf/lATjUbzB2057sAmMmYic5kUoeC48h5aWL37Zq7LdtSmQ7+L1jMmYr&#10;I/lf+5RaMvuzUNum5VfU0Sv/g3xQVFpMRrGjRcGYjB848M9nYUyGYxX1bx/nbVFBTIaaP0Qa846S&#10;eLej/JObHJPRfK7YMdJBRfLxk16qPf6ka3u1X6/rrM7ik+AY7REeSFdiE7B/7XpM6NEbaTt2s12z&#10;HTsivuLscCnTUe7I95nmvpvgvgTOb102Foy77s7tOcWO1XkgZRKPyczLhY/HZK7reZW/rK8Xhslo&#10;ntmwYcNvApOR7W7BmDMxMTHo2LGjs0cQfjNjxgyrfnf8gXsvCe8QxiT84tfEZFTXhWEykn9Li8nI&#10;H0u4jtb+9RuVl2wELXm1KbsvfAy9BsKYTOh1WDAHr/brdd3yC2MyVhPXHr3qL9Trpr/bUfnZuTCZ&#10;jt2eQ80G9dCoRXNUq1MbTR55HGN796UrjBaiconHKC6m5lTN25yXZQOgI/2JD375OQY2b4rkrZsp&#10;SHHuJdkKFSdi3mfzOY8FMRnZCIgC9ynWps5lMxMXfxZJ5xPc52vwF+b+k883GSYjTFmx8CWfySZD&#10;uowwGfn6neY+yuKd8U9zmVAZUbqzlaFMJBzAEflB7sEXhzm9umLqP29HXL9+uPj+BCxpVB/Ta1TG&#10;tpd6IJmxZBAdg9TJUzCD/h/THy2P9YzHkXpkL5/PYo37PauMnef5WeRf7Q/byUzifpKgXbDWfJOI&#10;v1yOjWG1+djeWfd55IXR6VNcYzzj7nXrx2r7im0gnIZ4zSVimDmMMxtDW7MzzIsV7Egis8j948l+&#10;nv6gz+oupFDHhxv9+WAcJvjcMJkmfXri3qfqoE6zpqjVtDG6NmyCttzLamLLthhTvylm1m3GPdzq&#10;YnL5KnivXEWMv/dhjL7tHgz569/x6l9uQ8e/0AbtT7eg6213o92fb0Pnv/0dPe+4D8/96T/Q9U9/&#10;Q/9bb2d80XvwxuOVMOyh8niF+7581LUzFo4Zgd0LP6UfYRxORn2LVZ/PY7dLJUv8fz6nq190eLYw&#10;be3kFEy2z4lX/YvVxSWv58v6usomXigZf4LtZGQbL1xG45n2KbUkWU0p1PJZfkUdvfK3fmTjm01T&#10;XFVwJjE+HkVmLyOTAmdWEJjeFA1NBNqUulgbeTZPFj//af8ZkVf5Qr1uPOFPKBM7mWyOVSKL22P2&#10;Jy6+nHhMPEZkcXWSNE4GntFz51kukWYuH+0mkM5xM4vHbFa07GGEF9BAUNdFblykHsfNAXidJofM&#10;Q5T/fp4L1TE5QTOYyOxlbjQ7Ge13oxi/8reQLim7fs37ffv2vS4xVlVlxSZW4yWuKWTQnoW1CiSl&#10;YObb49HywfJIkq2MbGRk52J2YOrrItnJZMk+hkwQ6buL5FBKCquf54bJOB8nf19X9lnEY2Rhy+jq&#10;8DHPUNt3qM8bNiyZSnkpqc+sX7/e6fM3up3MwIEDCYOpB7FuA35H0dHR6Ny5s/MFUluaOXOmu64x&#10;V79Xsda13qf29mtjMqpzlUvxZGTbIlKZq1at6vxeS2MnIwxGecjmzDCZ999/39WB/nm1mfwbwych&#10;10AYkwm5Cn+SgVf79bpuGYYxGauJa49e9RfqddPf7aj87NxhMs91Re2nGqA5YzDUpP9Sk0cq4s1e&#10;fRgyVlJpLuXSACbDWDCceEmBI3XMFZHjMKJdG6Tt3M5LnKMZb7+0mMxF7h+Uls753IRjHoXTmGxV&#10;5PEmwGRMbrY5U2tk0mFkz6x9D2+//XYXH0tzrZLuNz56YjK0Wdo4bjRm3/8vbGv1NNaTX5H33oWV&#10;HVrTF2Me2Sl5ijLT2nX4oGIlRDJu4krqtimHd5MViowZxmRU30XZyXw0bjwZIj+Eyzgrn72EM+QQ&#10;+4iwGPrip+/bhpio5Yjhfg0n6It+bl0UHR7iWbd5fjLfBrV72r/EUGI9pX7GyyLJyU5WDpzs52eR&#10;64q6zaP9/9avW9/QTw4+N0ymfs9ueKx1CzRo1QI16EfZs/nTaMx4ny89XBGvPF4V7f77H9Hhf/wv&#10;9P8/f8M73Bd+TtW6WNr4aayJ6IxNz76A1f2HYs0rw7Bz7ARsHxOJPW9NwIHxH2DzgNcQ9dIAfNai&#10;NeY2bYVPnm7NfXiroRcxy0HVq+LFBrXwevtnsPrDKRjesS06NGuIPRu/pb2TUGz6VZGfIuExv2dM&#10;Ruv+ko219q+Ycjb3GC9DbZ9qF8Ulr/ytH6n7iX4uJpOSm841f86VafTXOJ+MPOmpwmVo+5mtc9NN&#10;LePAMYzJ+LGcJI5uogzaTfgYM1Z+nVd8rLdUjZ+cl25yTCaVfj6vv/6626Nc+rEwTOnLAwYMcDq2&#10;V/v1ul5c39C1S86PlrZeLIebZ9gHNny5GF2q1sDZqE2U6TiXFYbJEH9GUqzfLiblPA3NDuDHhQtw&#10;gL413PwWl06dxHfcTzqPcUoUC9glzmfCZOTDmUFKI8+9yl/W1yVzKWk80ruUNEatW7fO2Vrc6JiM&#10;9iYyvyO1JZV9//79bsyVn6JIsb2FxSi2p+QY+ffo+zvvvPNXx2RU36p7lUm2LcJSVOeSfeXzWhpM&#10;Rs/K30xzj/KSLK06MP56tSmVKZyuTw2EMZnrU4/BuXi1X6/rllcYk7GauPboVX+hXjcZ2I7Kz86d&#10;71KnjqhNLKYlMZlalAUalXsEo7vRfyXNx4LmujVA+VQ43yQtTAUwmdx9ezGFfi6RvV5AzuEDlENp&#10;M8H9rC3qmxNw3XN6NkjY1bwnMp00IAxrD9qERM7xgc86xiVop8ara16FnjOv4uqIGZZpKu7dJbmm&#10;whk/dNT8pNhmmke0jlGuXDnccccdbs3jyJEj7rfoHlub9ku23DeGfBFRiA0Q16y0spiTjjMrFuPL&#10;uvUwp3IVTKhSCZNqVkXSpzMpOx3lyymTiLZuxUSuL8yp9iS2duuK9JiDfNZHlUXeaJTWyEKRj+ci&#10;e09JfuNv+R7VtagoTGbJJ5+yfctqiOu/2jeM+ygzoB51igQkfvct3uzdBeP798CUF7pjTOtWGNK2&#10;Lea+8QaObtrMNUXeb+uP8kciae3YrbvznXyxv69IbswiEYM5yZoXGT9+y3VbkrKr7i0Fnxsm06tf&#10;XxfTt1lj7rms/SiatUJzxvod+EwbTOzbH6M7dcY73bpjxmtDsG7GRzi8bjVSGAsmJ/YUeZQEnDpH&#10;+6U4tnXWL2P35PuaxPL76Gi/rp3q43X2pVPROL9nG+K2bcL21Yuxa+3XWD35fQxr2xodGtfH3qjV&#10;3F9b3kqKdenHYuT9J7qicZdko5nFl/GqA/vtRR29ni/r6yqXjUXGn2A7Gfn0K26cZGPJ3bYubb8n&#10;1PJZPkUdvfIncEbbDBKXFBxpCBWp2ZGItjg6y6OII6ajQzyK2DD85OwENPayDTm6wr3tEplHYP7T&#10;nCcKYDIltZPyKr/XdeMJC1UmdjIWvyXfTiUwjuXPKwE7GbNTsWO+Pc1F1k8OK9pi8epc/ko6irTH&#10;DdcMfIF5J4HHOPYn2Vpkky4H/vLzC7zPPptdjNnL5N/P55w9DXlSXB2q3kJJxeWta5pXRo4c6eIt&#10;GSYjfbJ///6QDY3X817XvcqeTRsZCllI5X5KOcRLWLWIPXAYLzVuismvDMSJbVsRvX0r4rnudn7v&#10;blzkPgMp32/GntXLsOmrBZjYvRvebN8OXZ+sjAbcr/wF2lx/+e54TB01Eg0fe4TbPPjYn9QvmPh7&#10;s/kO9RB9oz7gVf6yvm6yl71HxZQeuXbtWmezcaNjMkOHDnVtSOW2dOzYMRdL5b777nN21h9x78fg&#10;tH37dod5PPDAAzcEJqO6V4xf1bVImKQwfMUkKw0mo2eVh2zOLBbQxIkTnRyn8dB4XdQxuK7C56HV&#10;QBiTCa3+Cnu6qHZb0u8tzzAmYzVx7bGk9Vja+2zOsaPysXNhMi2IxVStydiY9F2qyli/te+6H6+2&#10;fxapifEsaBAmw71J/LgMBVbiL+c3bsBgxqD55PVhLmask0MvZZQak5HPko/xGSy2TGZW+u8Gk9G4&#10;pbnC+NKPPkbCZCpUqIB7773XrWdofjnAtSgl8TDfD9pp8cVgMvKjObwP6yPaYip9LyKfeBxre3YH&#10;on+k7EtMQPauWuM9eBBz6WO8rl0EdvbojqQjuymcpFF+CmMy4k1RmMyqL75gv+CaH2MpZUraFB5D&#10;OrtuBRaOfg3dGtXEqBc6YfqLvTCc9kctyj+CiEpPoF+7jogc+CrSD+0H4mPJVOoIAUyGnkzMQ7oc&#10;ZWS1C/nkn+d6Y+alMCbjegBHG+rA4smwN0a7WFgNiDnWr10Hbes/hW4tnsaKKdNwbM1aJH2/lb6V&#10;23BhPz2+tOeb4o67+FWmS7OOpQ9eNmK9O9sl8sDFqGTda51XsbFEHPscKYZzejwBshM4uvxrfPPp&#10;LIfxCI8RCZ0W/d4xGeExWvtUTEr5A8i+3nCCksjHXvNeoDkUefB8/npiMj4f24balbROtiNRGJNh&#10;HVz1HfoJJmPYi2EyGufOsl+ls5/9DjAZjWPad0nzvcjiybz44oturx2v9ut1nY2w+EQ8RpjMBY5x&#10;ib4UgiWXEHvwMAa3jkDL8o/iuWZN0K5eXbSrWgURxF26PVkFXZ6ohPqPlEPVe+9Akzv+iWZ33YmG&#10;PDa//16MeLYTti6Yj7Xz52HYC88jRzY08mmizCKS/6Z6B7nryKv8v8T1ghUknmjfJdlb3OiYjOL3&#10;Wrx0w7vl4659mdSehInPnz//mp/4448/ok2bNg6z+LV9l6xga4mBCT8Rac6QzYz89UuDyehZ5SGb&#10;M8NkJkyY4ORrydhebcrKFD6GXgNhTCb0OiyYg1f79bpu+YUxGauJa49e9RfqddPz7aj87FyYjGQA&#10;jct2rPqf/0T/5q2RRNtT6SIX6bOknQxwmfOqSD5M1D/PLV+Gro8+gq8nvccJnTo9Z9pcxrTM4lEk&#10;eTQvl/cGZFL7HbZenL9eSOwlX34NyLE5l7iXEH2ZXB58+9XV5ULO+Xss78KOzKRMU2Hv/DnfqXCS&#10;AcQT44vslmUjI78l2ZfeddddzhZVe8wqKX+tofmTf73var37dU3/Li+qf9K5k1jcvgMiK1XGO02f&#10;wrpRw7n4m0z91Efesf5lE0VftRUv9caaZztgTr3a2L52KbPPcmuRWo8MLCtSzyQ+oc8Bqern/Nbf&#10;4r3SG4vDZD6dNg3Z9Oe+LMxSlZTDvce4tjhvUB+82rA2Iof2xar50xFDv5Yfli3C5x+8j3cHDUT/&#10;iPZoxz3OPxk/Bt8vXgAcO8z1xEzmQf6pjym2gmxouH6Zl5QAxBC3SUgN1D/lW2EItOv/Ldbpzymz&#10;6e+smHxdXueGyUwf9y7qVqiIJtVrIqJhYzSsVgO9n+3KbZH2ICP1PEciP0qiSC+i2ACdZD2LhHk5&#10;XJL3ZWdy9zLGSdBOY5fpi5nLce4K7Z1EDofJ5jjHPbT9bZ9jIfuH9p9TbK1Lsruhr6XGQWkdWpfP&#10;YNxze3/B32wjWcHvC35mhsWmgvf/0p9VOPFCyXgVbCdja57yX9q8ebMbtySnKWm8C7W8LqNi/nnl&#10;7+KSKDaJ0SWei8yOM4CLaucfkaJuiOTp4bw9MlJwmePr5bVROPXJXOyJWsPxVBG3aPNIYqB8RwXn&#10;PX8rKX7u8ip7Sa4bT1RF2t/neu+75MY8tnWzR7HPFkfGsGbbnyn/utqAKJ10mH3n2w2Im/MZNo2f&#10;gHVj38HxhV/QH4ZjIsc/jYW2b9IJvusY++1xvlHn+e8xe087BuxlTHaQFCOyPyuHVx0W07RKdKkk&#10;+WsNX3E0qlat6uZ5zf2K869+5PW81/USFZI3ZXCuSScGnRmXiNTTZ7GebfmDgYPxXMvmaF6jGmrd&#10;fw+e+OdtqEdbmEZ30+fl3tvx2B23YmSXjvh45DBsnPcJDqxchjM7t7H9p7g2n8O9zbPoz+d4GLAP&#10;u0zZRdKDf6TkbR7yW1lfL1g/ep+wDdn0KS7JjY7JaN8l2b1spZ3z0qVLsXPnTud3JTxCWLhwGeE2&#10;0dHRbr8l+TV98803Do9p2bLlDWEnIx7IV0xzhUj4vcouXKm0mIzyKIjJaN4RebWpgm0i/Ln0NRDG&#10;ZEpfd0U96dV+va5bvmFMxmri2qNX/YV63fR8Oyo/OxcmozHwsccec7iyjhX/fAt6P9UcscePUU+/&#10;cC0mc4nykfRF7vsavegrtL7nbkTNnkn5lXoJZ9m83CyHxwgfEB6Tc5H6iwcmk5ySSFmXcmsQGR6j&#10;70ymKvLoMadfW9vX/1Oo/FGJJANo7DL5WXHbJJeVL1/exZIRJqMY8rt373Y/QO+8GmufciklzWIx&#10;mbMxWNDqGUytVQcziLlsGDOSdhfU8ZNoN2D7Y3Eta8eo17G0TSu8+vdbsGj2ZOYbxmTEE1FRdjLj&#10;RryOxJgYxwMn51MO3T51MvrVehIR99+JLcs/R3bccfYD9htH5FdKMtbM/hSDOnTG880bYvKIwTi1&#10;dhXjxZIn2r9M9xkmQ30/5xz5dIQY6dlEpFDvd5gY8ZgrjIcZavu70Z+3PsEKzu8fOjdM5uMJ7+Hx&#10;u+9DY8Y/eJb2MbUr0gap+wvc8j1eTzB+AW3IOF4lsy0bJnOG5wevnMe+nESOZ9QQFDOBY1gq97U+&#10;n5bsdOlc8cFpDhrbRLyH2EyujzxSrCDGEXGYzLEj3EOL+SgmOXmTRqwzm7HOicw5+r1jMlqn1Hqz&#10;7PykN2jcsvXcksjHXu2TTCg2eT5vWIwdfyYmc2j9GtoEzMGXL/XBO42aYmS/l+jTtgpptEEMYzIc&#10;6wL2f0ViModigPlLsKLvIIytVR8Rt9/l6M1WrbE+csLvApOZPHmyW89XP5Fdg/aN79SpE44fPx7y&#10;+F5s5+DFK8RTM9LSicloT3Mm7Qko0ESYP305M8+exvEd2/A993NYMWs6Ns+exdjmxM6WfIGNiz/H&#10;6ulT4du7i88QZRHJDpFYuGGRmclJTo7k4M3rlPQou/DshsZkZHeimLO/BUxGsaHfeecdaP+l9u3b&#10;u9hEY8eOhfbBlp31Lbfcgg4dOrg4v4olrT2+XnvtNcivSe3tRrGTiYqKcjqI7FtsD2vZ8hSFyZgO&#10;oyZrNuM6nzVrlsOdlYfZnAlXK+i/pXvDqWxrwCe7USbFMVLMackCxhNh0FojkHwnOUD3pDH2lK3v&#10;uAfD/wqtAU+ZptCnrn5p8tfHH3/sfBuFfSp2U7NmzRwGPXv2bMeX4H4VLIdfzal0Z17l97peurde&#10;fcorf6/rV3Mq/KwkzxdWn6rvk4zF1q51GzTkONioXn3Uq8lY5Xfejx61GyLpBPXIK1exklyu/V0i&#10;fqLZNDH6R6zg+D6mRQukHabvhWIZCoeh3pLIdeR0N+NyfVq2AwXWCW3vEbOTKRJrIc5QomsemExJ&#10;6qfwmvV/6/V8qNft3ZaPdH/FbZOvr/qIrXVo3czi69t8pHHM6lG2LM6eJVDf+TIw9cSMUyfwPfe7&#10;Hk4bgn60k9k0ezouJ3Btkk84HIF1rf1j0pctxeKOEYis8jhmTHqL12T3RL1WUhRvEcmKQHS97GSY&#10;UbHJ6uXXOqpwNoYpzo+tZUrOkTzzLvcXT6StcJ6z9+I6zPIVmNayFer97/+JrRPH8WnySJSXxX7C&#10;9UPn/8KKvJzHWL9JeLVnRzSs/CDGNW+M9JXf8Hv2mUBMmuTv1mPmsCEYzX1+JlWpjVNvTWRhlB/x&#10;O9qSOcwyxPb/a9Xrz3kvf+g1Sc+qD2guf3/wULTjPku923ZARN0GqFujJppT/1+5eT3O0hcykdiI&#10;yOxiTnBsEmmt/Qi1kGxiXhqjctimRT7eKyIShjMXz/O9wmNE6isiaS7SWy7gwpmjvMTzLNqsyWdN&#10;OgnzzrmYhrRsf2ytfHuJwDqx9Vf7/XygTJO9p6yONrdIj9E7lOLi4vDss8+6eACSvSSLad1Se7Da&#10;PC/eKZVVuYLzNblP8p7hQO7l/JfIvnQ0Mwln0xPZSwODnI5mb6E4Q6nE31y8WZ7reC4BmavXYc3w&#10;UXjmvnswvhNtBZo/g1GPVsKr3bog5cghJGf62Fo0h2ldgTZYbnZk/QTaQXD5yvLcZFzVwZAhQ/L1&#10;TOkp0v1lvyRfByUb52x+0TNeZTPMxexPLL6Mfa+xipWZ/+dii6RTXsimbMG4MVfeeg+fPfokBtxz&#10;P2Y2a4mXKj+BDvfRB4Y6Vd8qlfHthEhm4e+DZ44f4J50jDvH/vgjZ6ET6peSUUQ57HsWL11xofhd&#10;ZnQ0GxjfT7K//PK5cnmvmXv9/lCvqz0OGjTIrb/YfC9dWf7L8vMLNX+v581+SzF3Rfn2YVaXWm+T&#10;TKGx7RLHOo13Wi/gGHclJZ7XeO5I9wWTv95N/ivY7nM5Voi8ylfW113DD/qntq92v2XLFrdeKYxA&#10;JJ7I5mTu3LnubrNTLuvyqSxKeo/SF/SV1vqc5EHtFa3xVX1ZpPOCnzX2PvTQQ7j11ltdXEKt9el5&#10;/Sada088yZvJycmQDm17N+ldGjvK+vfpPUqy3VEdR0REOLlXWJNkLOnpSsHlUpmsXnTNfLd0Lv5U&#10;rFjRzTfS/+XHJJo6daouh9MvWAPBvNN+62qLmm90VHuVP5klzT023tl34WPhNeDVJwt/6uq3JhOo&#10;r2gMUNwmYTKyKxNfpk+nfsh5KbhfBfe3qzmV7syr/F7XS/fWq0955e91/WpOhZ+V5PnC6lP1LVks&#10;gj6bdWkn2LAO7QapzzS+uxx61n4KsT8e5kRAGwHqGJyoqVZSd8nmGgj9lw4xxuWSYcMwpWtXZMrn&#10;wumjfkwm6UpGGJP5GbKGcVV8FJ+0jqx9MB988MH8PqL1mq6s64SEBHe7ycxungrI+MVhMvIty1qx&#10;EpvfeBMrJk1E2p4d5CP1SGkNzu+M8pPsZWKO4+SEt7GB+wuvW76Q12X3FMZkbAxT3EXxQjJN27Zt&#10;3Xg2d8YMf7wXxii5ciENiXPnO0ymzT9uwYm5H7MOhaGIWL/ZPnYlya2sb8VPSEjG2i/nYNALXN+q&#10;WxPbJ4yjDU2i833A6WgsfXsM3uzeFYMYG/jthyth94BhSE+OY158XhgAj179/2a4zh96TdJvMkzm&#10;g1eHofWTNfH8023QhphMvVq10aJJU6zZsgmJtNMzTOYoNY6Dl1PwQ24KY7Om4zB58iN5cln7y9HP&#10;QXiMPI2IPDtMRpGUkhzfcnCB+2flpMTSR+0scpPP8H71HWFiJOmLIuksjicaL+XJwRi/tM+52TEZ&#10;Y4zmE9PpFa9A+qVkbMnDZo++Y8eO/HnexrBfon1qXLX2oqPeaUmYjEh4jMNkiGH7+xf7mPQB7QGU&#10;Rf4mpiBxyTIsGzwMX/YZgImtItDk//0Z73d7DrNf6YfJ9Rqh3533YViPbshiLGjubM8/Px7za2Iy&#10;hn2pDrS/j/RKk4ml90hGVkxQJRvnTF4oCW+KxDwCWIjfn4+YJ+tVyIzDutRfiMlc2roLK2s3xjfV&#10;G2BMxcpY3ftl/Dj3U6wa8wbGUy4ZUL0aulR4FEdpo8EJypHwGNGunHjszI4nXzheyo/3EvM2HEFH&#10;4TTUKYssH/ktPpfkN5blPWqPitMqP2XJxFqDUb/p06ePkwXK8t3K2xOTEa8cL1mXbozjkX5Ozp6T&#10;uPPNisnIpk+4hfnTKG6s+o7WkJUMIyhr/lhf1PqbxtcpU6bk+x/KFkY6lOFGOi/4WZiL5BX9DtmO&#10;CMeRDtaC66myXRRWI1lGa4FKpofpaGNlWf5G91L+EyajOtaavcqmtS/Zitk6pJVL91t57Fkbt/R5&#10;yZIlrv+oToTJaKxTvh988IHdHj7+QjVguKXWYRQfS21QbVFzjtZo5LMZnKytB38XPv9pDVj7L+r4&#10;0yeu/Ub9Wmnx4sUOw9WYoD4nvmj8EF+C5Tndez15U1S5S/q9yhNKKul7irrP691FPWff63njQXBe&#10;Gt+1h157+rTUqvIkGlGXqU87ipb3PYzetRriBP1SyQhu7xnPEG2aeyXfkGjbv4E2q8uHj8DaMW8i&#10;5wzXoojVyKOcK8RIpF2/L6CTZLv1E/LfrUP747tx5YfyatD6iOSiUIhyhf3W0hyD66Sw89Lk+XOe&#10;CX6n2r3mXls305yicUxzSseOHfPXM42fbp7yi5YuBILM7m09Kj/eAbVCfkm+Ufc8ehwX4s/ys1YN&#10;pTdewtGTRxhOkXoH42GcWDgXa/r1wlb60uzZGcX7sq7axQTeo/0uRM5WgGc/57cWdi8zKjYV9swv&#10;+Z0KZ2vrsvmVbYzmFeHKktEWL1woIYFEXDnuHGInTsJXbdpjRLUqwKb1fNqPyciT5aL8XVx8WVam&#10;1omThXPGY9G8yRj3ZEXMadkU+H4TsHEdNka+hSF1qyOyc3uMiWiFD+8sx73MOyBpn/ql39osg1jB&#10;L1kXv9a7CjYQlUN9QHyZTFuFZpWeRLsmzdGybn3UpSzWhHjAtzs2E3m5zD3KrzhKpv1egvYmZ0yY&#10;iw5T4Xqv9Dz2OUds07m0YTrPGL7+fazlI0aMJvksUn3EwXLYfxhjxu3/6ktkoxAeQ5LfE+NuOX1F&#10;uCafEUkPvyCdRXqoqICdTP5nXi3LVNY8s7LbOpd0lT179jiZS3vGSceU/CWKiorK1/vLulwF89fY&#10;aqRrln4gLr2f7SAuQA5nU7uQLqqY0MRN85avxLHRb2Eh90Xv/X//glZ/+AMGMu7aTNqTZiz9Btvf&#10;egeTKlVHvz/fig+GDKZdTQpHTv9+W9qzUEQvQ0f5fP+F7GVsrtBvHz9+PITDaE6R7KXxS3qa+KVk&#10;91r9FKzDwj5bPBezQ7G4LaxA5khk0o13HP1o33dZmKXhJkdPY8uIsRj5t1sx5cFH8NnLvbn333es&#10;fp/zqT2+cB76Vq+Mev/tv2Jyi2bA3h18Vv2LxL3HL7BXZ+Rx/MxknjnsXwXJ3kO8VWWkhbyjG81O&#10;RnyRT4nZLBkm06tXL2e3UFidX8/vzG45le1TlN8+rf7EM2ExJv/pXKQ+4ojX2cKvfrbv/fwvaCeT&#10;n7+bM0OT3a5HPbDg1yT1AeW7bds2N2ZJpxeZvfKHH37orhsOcD3KUFwewYVT2T755BPXZ4V5C7dQ&#10;u9Fat0jnBT8rfpRsZ4S/SOeSLCkZRkf1/T/96U8O+zDsVr9L+IyzwebLiyvb9bim96oPLFu2zNWx&#10;rdlrjOrSpQtiY2NdFVh964PeG3y0suu7KM4x+l3imeRnnWuce/fdd3U5nH7BGrA1Gukp8q0TT8UP&#10;YQCSocM8KR0zvPqdV67WfxTDSXxQP9F4IhxTcsGoUaPceoD1K5ObvPIt6XWv8ntdL+l7irrPK3+v&#10;60Xla9+X5HmTtfSM7lfSd/Hx8ejcpi2qV2KMX8YaqV+NOHW5x/BCtbrYvmoV595cJFCHz+Z6s83J&#10;F+NOYyX953dOmoTk5cupV0pf0W4K0vFzGLfhYj4mo5VCm5Nt7g9jMj+VQxxDAjzR+DVixAg3t2r8&#10;ki4jeUC+tVp/VlIfUXLzVED0sTAIJvPkYzKSSSmNur1+ZYdPLonEr6zcTGoLjEVK3THm83kY36Yl&#10;pjVrgPhZ0/gIcZowJuP6i+pb/eVN+ilJ5hFfNI7JZmYaY/a6mEnEZNJPxeDE2HHY0PMlzO/ehXsn&#10;n2Ad+jEZIVmK+uO376ZMm8m+kUodn/YbP+6NwtQGdTDg7ttx9N13sIt7mQ2tXwvdH/4X1kS+jQVD&#10;B2HWfY9g0RO1sG/5Ur5PnhC036DdjVf/vxmus5KuSfpN4ofmjI/fjkSTxyujVb2GDpNp8FRDNOba&#10;4LfbGU+W7d7Hdi7Snlgif8TfIJ1Cfcn1J/WpXGp65KMjPyYTHxfDeL8a/6h3iDjepTPvcyuW4vCC&#10;TxG9eBFw/Bgfla5CnvIdImEylxQXiMffAyajPqLxSGtiR44cceOV4hlINrZ1sUWLFjm+2Rz0S7ZN&#10;MiE/6b0mZ6xMjcY+9kvDZK5c9PE+8jEpEUlRa3HsvUnY+OprmERbrJZ/+C9oRjxmJuOeXJ4zH9jP&#10;8Tg2HvsY0+jd8pUw+D/vwOrZs1xbECaTyvhqvzYmo99p9TyDNn3iieYUyV7SyySHRUVF8TezeQdk&#10;g+Bze7aooycmI12edXGB6zrpGT5OPewPpIuLV+Jtrv0M/fe/YnmTFji/bAm7jcbHALGfzenTC/0f&#10;KofnuafPsjGvOzw0Nz0OeRdkKSNLJN5rWEwK56szlEUSznP9gWOu4qLoXZr/SDcqJqN6VVwF6dTi&#10;hWEy8k1JpA1QUfV+vb43uaxITEZjmrPtJB/Fy5sUk1F9Kqm/KClurvQV8UMkfVI8kr+FxrnrVf9e&#10;+ehdItkcpKamurVt2VDJt61nz54Oa5GOKxLuIgr+rJiE6u8RERHue8ksFStWdPepjfXo0QOTKMtb&#10;0ruEyVh9eJUv1Otm/6OYymr/KrtwGclXikFy4sQJVzQbx/TBymZ6jfFM14QvK3axeKY8VB/6vdrb&#10;zJ7TfeFU9jVgfFGbkuws/opkk6GjeGJ6f9mX5uZ5g1efK8kvVR6KT6q+orHNbDQlF8gfICUlJX8s&#10;FI+s7xhPS/KOou7xKr/X9aLyLen3Xvl7Xfd6T0meL6xO9Zx8SF/s+hxqP1EZLeo1cHuWtH+oIro+&#10;XhVfz5xFU4iLdEtKYREo2wTWSRIO7sPGRQtxYfUa7gN7imo7ZSHG/qXluvuT7X8KiVFrqYX6dRPp&#10;J4bF2Hqh2cyGZCPDd3j9fq/rodavV/5e121eUTnEJ31WjDZh++or0mdsrgqO8av73bN+FZDrkfws&#10;cSKgAibxVJTKuZxSKTPnRZJ8KkTy6ThJ2wHZ6+8/dQSLRg9FnzpVsbB7R9pqRPEB+nVc8RExoD8V&#10;yWXCjCzuhu0J7PX7vK7zRcUmr+fL+rqNQZpX3nvvPWc3bDqNbMx7Pf88kuOpC1DuT6W/X/SQ13Fs&#10;8HDsGD3SrZdrhVyUzh4iEiZwkT4tSKc+cUE6+3nEnd2LXS/3xLC//wdWtXkan3Hfq5fL348pES24&#10;J8k+nPpiHtZXqIZVD1bCvvmfuD5Hqxzygr2K/fhmp4INRL9XbV/9ZcGMWahXpSrqa11MGGZj2itT&#10;lv72u/WurWZf8LHtUj8zXUJxJ0RaX6cNhNtvV3vuShZ38ri/A8lnU6QWr9gJOHcaGZs34hBl8q9f&#10;7I2FbSLwYf0GGPvM09g+bSryuCe28/9THHS3nh/oiLQRdLi07eNjR7ObKfjjrvPnsm4b4oMbh4LK&#10;rflctn6SiTV2ab5XnxEmoGT3q2+VdfmUf8Gk79R2tI6XnXOel9k+RJnJyNm5BbGM63SI9rtzaTv/&#10;yj334LUHH0Kve+9B33IPYNaLPZAjew4Xi5vPJPmwe9hITCr3OKZw7kzYtYM/kDG82NNjfPHuqPM0&#10;onQiw8ztWNa/X7/d6uCrr75yPjJmoyz5S6Tv7R7jjerHni2ujIZ5+GeVqz5gZjcjfyXh/zlZGchM&#10;91FWYH/wpeHo6Ei8dkc5DCn/ILDiG0LTcSwosU+OlY5om3Z53zZs7tUT/f/6F3zGtoRNGxmsiDJH&#10;ejLv5X2pscDu/Tgx/wtsiXwfa0a+iWOfLkDu5u3I2rPP/64AJmNyhmEzNqEV99t+iWuq42ncu0/4&#10;mOn/sn/o2LGji29a1mWgpStbfh5lNj9Zu2QnVUdl6XTUPKWxkKRx1Pk76zshOv5ISW6c1FiZT2o/&#10;JBv/bLwrcCzr31eS/FnQfP3D5nvtX6TxS76XsjPROowwmTFjxuTHxFJfKUn+odyjsgUn+bYfOHDA&#10;rc8pBrTW6XS084Kf5YN1+PBhaD8PXdNn2QDps2QaYR6HDh1yr9DvUb+3vq8vQyl7SZ4V1qT3bdq0&#10;ydW3xibp7JozIiIioH2ilI+VRUfjkcZvu+Zu4L/o6GgX61g8E/+E8WjvEq39W3ns3vCxbGpA9Wzz&#10;iM7FX8nOkgWk08ifTuPd8OHD833myqYkN2eu1o6LOpbkV4snGjPatWvneKG+In1G8kDweoDy0jih&#10;dykFjw3ui1L8K6rcJf2+FK+85pGSvqeo+67JrJAPRT1n3+sR1anNH8F1Ktx9aL9X0FD7yDZuikY1&#10;aqED1/siHngUk0eORJ58tZ0yznmZmMwFxrjYxvWsvWtX+vGYTOqViutGHUTRYIXKCI8RZTuSX5Lf&#10;pz6MyRSuO4s3low3WosxGU1zk9ZrNFdpL1kl8db0GVazE5WKwmTOM55iRjZ1hwvkFWXhFOqo6bRr&#10;Okt+naYPhzCZlCsXkL1rC5LWr6Z//mnmJ9k4Cym+U9Qpft+YjPFE8790Svlwa27RepPm/WaNnkLM&#10;saMUFLhHK3WGjR2fw+H+r+KwYlNyj3HhMdLQDJORnp/BPVmcjQyxgAupx5HhOwYsmIvZNatiXu0a&#10;+KhSBUQ2a4jo2R+xb9GP/Lt12Fq1Hr57ojaOL/3SycTCZETWz2/mo9p8cNJvNfkx6ptlaFqb+2fW&#10;roMm7CMNmjTGk7VqYunq5RyNaJ3Etfls6RDa750+JTh7Djh4EIjaiItLvkHWjj24uGsfLirOqekg&#10;To9UhCZ1rhycpr/YwtcGo0/NaniJOvow2kpNb/gUZjzVCM9XeAwTOnbAd9wLFqdj2Hdoe8Y+lsM+&#10;5vQZ00kMi7Gj6Sa8qyxTWbcLjV9mo2y/Q7Z+wpXl3ycsxuxitSerkvUpm5PKuoxWLjtq7FQZ/fb5&#10;HBuFx6TF48iWKCx7cxTe1N5zjz2KjsQCIv74R/S5407MbNcWmUuXkL8cR4Xx+RI4RLJd/XAYizt1&#10;xUTasc2vXp84XxzZLhuryzcMJmM6jGyVFe9Ta8eSvcQb6ZwzZ87M13NsPlL9KHnxxguTUTylTPot&#10;5VGvz1WMWGIyOXv3Y2XnXnjjgcfxbf+X/f0mgMXkMd5TXi5xMvkXklJohziea/0f16mtoBPEwNh/&#10;z8Ugeft6rJ4aiffadcaQ2g0wtGY99KlQGe+17YTVo8Zi/TSOnYnK57KjGxmTkT+K+CGZWLiMMBnZ&#10;xcbExHjWvxd/vK6XCJORrYxI42EGLXA5zmXJn5Nj428dk1HfEJkOaX1l165dDheQHCZSn5HPj/yX&#10;bc9LjWNe9RvqdcVTsbgc6o9Keq/1U/mK6lyk84Kf/U9c+99+r44au4XPSBew91gdhFr2kjxvc4et&#10;2asfSD80nwrZKwWXR+f2WWNUMN/0PsVcVOxF8Uz5aA6SrdDw4cPdc/bstTUS/nQ9a0B8sPYp/oi0&#10;75XmG9nNirfyoX3llVccv6wNiDd6NpyKrwGvflX80/6r6jvyC9ReDFr/F090VP9TfCnzGdTdutf4&#10;YrwqyTuKuser/F7Xi8q3pN975e913es9JXle/UPjuPqG9RXlKxvFyJGj0bJ+QzzLvSeb0X+pEzGZ&#10;ZrczVuHzLyD9+Ane5V8ruUwfprX08Z49biyObF5PMZZzdIb0Dh65v1J6bobDYZI5b4u0N7OsAgyT&#10;oVRG/T+PsqqfhNaITFYq9ZF92KsOiruueiguFffs9bhmsq/KYLzR3pjqG5pXpM9obhG+vHbt2vyi&#10;ml6j6ncs0HKWn1WOZQn8WpRCPCaNOoL2uJBtRiztmuIZ/0d7Vpyk1hmvOBuXM6jnU369xKPwmAAm&#10;cy7+KPnFfaBJZJYjv/UAPzPuhijUOmCuxaZQ8w/1eeOJfDIUp1yxl4XJyIdJ+kwrrsOcORmjgQtR&#10;n8zBRw9XxHdtn8XBd95y+hl3YmZfSKM1DGOVuB5yGckZrOsU1bPmn0RSkvNzOjGwL9Y1b4r1LZtj&#10;59ujiHse4T20sVm5BLsq1sTZphHI4zo+gQZqkbJNC9vJ7KDM1owxfWvVo00Z8ct6xGQe5d4tX371&#10;OS5pjyvtn0M7przvtiDm0/k4O3oc9vUZjMOdemJv6y74rFc/LB8ykvu7fkEenCEv2Inoh6YxjZVP&#10;1jDez8RIvMK1to633Ybp1WvhCO0iMGM2MPkjTOKcNoDtYESn9ji6mli1MGr6LDl/T5eX8iMZFmPH&#10;mwSTkRwVPE9LJ9D+HfK/lH6p9WWzVdZ3Sna/5qNQ+2dJnncvDfqnMqs/u7iW8bG4smIZTjDWytre&#10;vTH5iSoY+Ldb8Pqdd2NKlaqY2rwZfAvms22wLyadJUf9kWKO5SVh1fFtwNer8GH1uoj8x334snpD&#10;+raxP3NfGh/HV+29bvGMfuIbEmgHJSl/KPfoZ+v3Kkm/UYwf4fzmU6Y5RmuY4oWS6kVJfFTyerft&#10;T2V2MrLKFFlcGdlk+jKJXakviC5cxIlFSzG/XgssaPA0ohfNI056jNc495COpxzF2Szio4wZ44i+&#10;CAcZH3JNrbrwDRpC7Poz5M6ehS2jh+GLHl0xuEpNRDZvjeUDh+H9lhEYVqMehpIfrzPmd/Zu2sqo&#10;/4sCE9iNaCfz+eefuzlFMrFhMrIpV+xlr/oP9bqtlZ2nJCbiC/2k9mAChWykNR4Kl0k4h4R9u3D6&#10;BHHtHCGPxmlZRpsVrbAav4R3o9vJmFxs8pTqU0kYgdbzhZMJI9O5MBnpkbafjGSDUOvf63lXmGL+&#10;me+PxlSdF/ysR/UO69/6rPJv2LDBxQtWzOIFCxY4f1OrAz9Wza5KGxav8oV6XeVRMn9X1bVkXcm/&#10;Opf9jJVd45jKaOOZxiors80lwpaep+2y+Ca5WX5QwqEVR1vPWV7+t4b/l0UNqE2YXmP80r7LwmTE&#10;V/FXMc2135f2mVF7E2/Un0zeLoty3Sx5evW5kvxO9R35yWg/LI1rwmR0FH+EYyrWrKVgTMb4atdK&#10;c/Qqv9f10rwz+Bmv/L2uB+dV2HlJntd4rbau/hHc5jXmTh0XiTa0keke0Q7Nud4sTKYh/eJfiohA&#10;wv4DfCXnZs7FZ/buxAcjhmLkiy/g2JaN1EE1P0uf5JF23KlXZAngx2P8mAztwvlsGJMpHjMyGVi8&#10;Nd7IllnjluYV2V5KhlZfWcUYP+J38L2qflGwCCWWJfBrkXZ+cdJ1QCw1HUF4jEjxM0Rg7APJWIiN&#10;JhbAHWlykvh0VhiTYb9REp8ku0inESaj2HmSn7t37QJfMusq8wLmvf0WBv3x3/FlzQbYOZL65+mT&#10;7AM/xWQS03j/+TQyXLyUvkKS3jJjGg483w0n+/fF/2fvO6CzqrZ1x3hj3PPeuOWd957Xe8/h6LEX&#10;lC6goST03kLvVQwCAoKCgFIUEEG69NC7lAMiVSR0RAxdEAKEQCCB9N7zve9b/79+/+MJ2dEQiZ5s&#10;xmT/2XXtOVeZ81tzzpW+YwvP0y5JS0AI/WWOMm4ptdcAPpPyoV9aXFYMEnLiilxncupffo3z4r/3&#10;pndKt1J/9sPFS+jQrj0aNGmM5spTRkymPH1X1q5bjRTGSyjXT/rNMFxdsRorA/pjoU9tTHyuLOb8&#10;5XlDPZ8rQ7uuHlaP/RDxJ08Ze9oV5+TCZL75fB3G9+mJYdQhFrJPxOatxq40sWchN3A6MBBD/fzQ&#10;snxZfLV4AYup+kLdQn4ysmF+534ykovtt/Rb85Q3btww+la5cuXMWC/7Um1m5MiRusSDyUh+D6P+&#10;SP8T5iDb5O7qlVjdg+ueUW9/78UXMfiRRzHk0f/CRv/WiJs7jzlKiA+ks2905zkRJhOVdBuhRF3u&#10;8HfWyvX4pEJVTCr1LNbRjw23qctE3TN4jHJF2/62OGAyZ8+eRdmyZY19aXNgaoyZOnWqx1axWIy1&#10;y5zkYzGP/DCZGBv/rIEpPgnfLFyCRdUb4mDvQQjdSryLazVm07s2JT2C45V8Ctk3JkWS52y/jNVg&#10;x4sdvrWxumwFbPZviZ2dO2Lt693x9eh3sWHQMNxcu4l8j8bNVRswtWU7dCj1JFo8+wKu0g/Olq84&#10;YzLKsyTsUjqxxWQ07stOdeJ/Yc8XGJNRPCZ9xDK5pth1xXAyriyFsXm/V0xGeUlsHl1hA5KH5KNc&#10;LsKctanfKyz/ne43L3L/JwxZNpHee/v2bbefn/cV//hbur9sr6ioKFNWXaGYBeWVlq+Cj4+PyUuj&#10;mCa7KY+RNt3nVL7Cnrfv1JihOArFh8n/WFixcl8FBQV5cBdrt2uf1yadQDaN8mFIfxYmI/9yyfHN&#10;N9/02P5OZc7r2SXHfj4HVE8lD8lr165dRgdQHJnkIhkrH1JERIR5sGSi65xko/MlW/4ccOKh7lZb&#10;UYy58mirjWj8EUku8p3ROcvrB41jOpWvuJ/Pn/tUW1hHC0Mzli/E05XKcD3sWmjZtBE6VWO+33Ll&#10;Ma55a+xgfLZZH+bSVYzp1AVPMr9htXJlEHyQ/SS1KDP/JRMkme3EZYpQ4abexbkwc5/WlgmPwLm1&#10;GxBK/8gk2q1yuRBdvxtnbkN2CisIKYF4QEwsbU7aq3epkxmQgRdmUxcQ6V6R8s0lxCA8xWhuhfr2&#10;wvDtQd3LLzOYyY/7XASuWWXm+qvXYW582pg1ufdjW9nPuQ1PHh633C0/Zd6LyEFD6ulEYRlptB24&#10;nhN/k3s059Np5vNXgnhKrI3HRIJljAwT+ZAE8j2FskuVsNwbD2sazZO4hrlp5If+oPhQnJ9j5/U1&#10;pyRdQXi/bEzpD5U6NsFNw7h0fH88CEt4bBnjmuY+/xwnf35gO4imHRJOvsWQeZIAdao7oUhT/l/W&#10;Y2QIk0mlJcL8TtR7gxPiDeUo54n4zfVfQnfvxIK/PIOLnXoDV0LId+ZqIu8lguLMt1+jbIeOHEON&#10;mrXQ2NcP7Yj1+75aCW2aNQRWfw5cY81m7PxX48dhuE9NtHrkv9Hw3/8TAyq8hqndA7B40HuYEtAb&#10;A5lP+a1XK2Jk3ZqI+PRjKq2XKKo4gD5J23p1wBSfCvigT1tcO7wdWelRyEy7yxTYtBlTKb/vz2NX&#10;k0bYTX1ya5u27MMob7Y55RjNiuEz2IxE7NEM2fYqeYuceMTb8t2K+v6f+3zpYbLnZeerfaitCFOW&#10;D8DEiRPNtwiL0VZQHSy/MngYLOwrI53thXuRxp4IjiVx7PkSKI9kvjOZx+7EAQdOIGTaPOwMGIL3&#10;6jRE33KvoO6jf0bNPz6Cjq/5YM3ESbjL3FAGT1P+DPpNKQZHlECsLY2+UFrnWoTDRzCP96yt1wSz&#10;ylfm+/h8jV1sm6YM7nGRJWPLVxebbUi51ky+tUKO3/nxRue0WX4fP37c6F+y+21sgPz9lE/G6l3W&#10;3rF/Oz/f/YFu7NHW83t8ryiVstAVOekpTANz18hoN/Hq0/WbY91fn8c3xCMMz4R75XDOyPA1CzHE&#10;qGPTqBPw78jwMGxavAidGzdCA/opTh8xAjGXLvJ6+sUnRiEq7ApfxNwYCxbjJGW6u2039Hi2NHDy&#10;DFuYa14ojr9EbHAuyuKe5PR9RX2eH4h9+/YZ+1g2v+x/4WTyLVOuD6f36/78Nqf7r7OiitijGQql&#10;BEIUy8d9JvUuZlhCeG4C632swV8U+7mhew/cuXmRIXxRiMhKNtcY7Evrz6VT2hybTNvh2OXKpibE&#10;zUVR3Ituki6ku/R+pzIW5Xlv3uk92lT3tf5F586djY2iPkyxSxZXLiheaZ/n/Y6f/nb6Nl1v9Q/5&#10;FMjGtbauxU5++sy8/tacknAcbcJalO9L8+Gyj4VZCK+1m237tt+wx/PaF6T8ed1nj9kxQDiX5uxt&#10;mdQ/qVzCxrTpPbY8tnzmhNd/Om4xGclKMrPfFxAQUILJePHq1/gpeVkfGK2rJZxM400JJlO03C9I&#10;m1RbKcFkftn47yQ9J/47nd8StBs1mzeEf4umzMfQGN18a6Ftlap4q5of3qldH+uGjsDyAUMwoAFz&#10;opctjw+GDkFMWKjBZNKpm3Lopq7LsUx7kTAZ2v0eTIb4zPcbNiGC86cpaakmvDuX+uo96si6DZFh&#10;LqKdKVvTA1DYBCnx96hH3+A8GO0rzj8aTIa4jHS/SOpxTt9X3M//iMW4Pl3x3YFrVhtMpkbdwmMy&#10;t6krk2sGk6F1YuSTnUq5KZaJ+Uz+DpPhYRqKlKeuI/ESjfvqV5Pi4rnkTCRtzjhiDOR+5F3aPJG/&#10;ef4XpH5YnSgvTKZW344ICqf9Rj02/PtgfMbY5YUcdzbWqM5ggRNUJmhXpJBXhqkuTCbyQjB90M6Q&#10;x5RI5o+YTAzzVJxOSjTkjclc3LoFix5/DufadSPOc8W0k/RMWohsPwUp/+/5mn37D6AG+6xmtevQ&#10;368l6tZ4FS0a1kHSzHlA0FFsfJt2t29NdHr8SQws/woCe/fHlWXrEH842NDpTeuwgWu6zOnaAaPq&#10;+mJ/nx5IXjTXtfbu+lXY1LU1NnRqiY2zPkTq1e8oRzUQUq5aE22XHy5iT7MmBo/Z3MqfbeI22xbP&#10;pbMv09ov7A5F6q9ENH0M/d4wGdUxbVYPEyYjHKaoMZl05rfIJD5vcjcJDxMek+Yef5LYu6by7xjK&#10;K/h7RC5fj68Gj8D8Jm0wiTmzx1eqjhr/8q/o+NTzeL+FPzZ+MB5ntm5DpnDPVLZVgzOwE/TCZJSL&#10;S1iKB5M5cgTTiBPMr1INU0uXd+Urkm+HW852XBQeI3oYmIy1YZSPTHNhwmQ0NybduKgxmQy3akAw&#10;E5KVcLP1Q9/GCb+GzFvui/NaK0A+t4qvZcyX+CP+xpPPye51yxJjo3D+0EEsmDQRk+jvvmvFcmTI&#10;f4mYjBmo5OPJ8ezemvUIGTEe+zu/jrFcG0v5f38LmMxXX31lMBlhmMJkhPv/WpjMFdZkb0zmBvkv&#10;TEYruCckRRu8RbgMsy8ZEgY5gz67F84c4fB1F5GcT4tTBydZiITHmBzqyciIiWJPmU2/pyzqIOmG&#10;vDGZa3zPwx6bWIE8m+3D1F7ywmTkWzaCeKDsfrs5ld9ed799Qe63vtSKy8lvE75hKa/rTKwmT8gn&#10;pSfzlys3nrAPxWWdOUN9xL3Z/sJiIPZ4XvuClD+v++wxi8nIPlQeGNV79U2FxWTUzwnTES6jOQE9&#10;W3mAnMqr8yVb4Thgeaj6Y+Netm3bZnz9hTuXYDKF46/T3U51XPeXYDK/DI+xdTs/GTjx3+n8hp1b&#10;UbdVE7Sgj0zjBnXRm1jm0A4dMLVbL/Srxtw/f3kCQ+s2xNx33kXQ0uUIPX/W6Kp23jCNXViCFC91&#10;ZaRs6lZZnB8xay9L17pwEV9P+RRpnHfggEGQnvoq1S8PcT1miJSbhjZ+2tFgXFm/FRsXLMC8jybg&#10;4PxZ2D39E8TMnUMf5nWcU4vmSzJkFSGGe6fvK+7nabVRMxEpW5709lwsXbsar9WsYXKVNqWfjC/9&#10;ZGrRTyaIfjI//R5O2vJmkmQgcucpsD7J5Bb1Ktec5T33b/0d56aT3H9LiqVoYnm78Zfhb1uuMMZf&#10;UHKc58qhTvWjLSI/KdFPy/N7/Ds/TKbFoD5YfXgP6280Uu/ewkLq0zOJyWxqWB/YuIFtgvaiWU+E&#10;dZx6bdqtazi5axtCvyPXaeuB+XxoUPBMLuP/0nGJ9vwlYmAGn5Q8GH9zfM1KLHy+DI76d0T2lSsy&#10;fOknU4LJqK59uWMXfP3qMM9vA3SjPteYvi4Na9fA2SHDET9zLvqUfRnt/vo4Xi9THmsHvY3s46dc&#10;7cXV2MhfrtF7/jSCA+djZvfOWMo1yde0bo57E8bi+nvDsLh1I5ye9D4izh4m32OMrCQvNjYXXfkB&#10;u1o2wzLq6+uo/2WGXiP8RpmyDYnc7gO0S5jOiSTzRWTXn3NqL7olv62o7y/o86Vba5MepviXaczP&#10;ojzYRY3JZLJ9ZNEHA8T7kcY97SlEsYdLY9tSjtfr4bi25nMs7NgDAYxT6/rff0XPvzyNPo8/i16l&#10;nsbrlapiVo8++JaxbQi57rpfz5DgsjJdbZS+Mna8S2b8hjJnCDtIFWZw4ADGPv88JpUui2n0k8mk&#10;PygDBZjnmeURS/gIka1utt8U+iBy4m9hz0smVjbKISG7UpiM9GLZPg8ak7H1nJxnfhKy0E2m0iuW&#10;j7Ka2bM7dhOPudqlF24d/4YXuflNP1it05TG3CWpbl+k7AyOZMoLlRiP8AvncYH8jtI6McSujd+s&#10;bYfMBRW2cg2ujJuMvT37YdOI0ZRnKHtVl5+MzWNHhlOmpGLkJyNMRraKMEzhMRaTKUg+GbI3382p&#10;/txibGwMpaQ4c2WDiedepH4RKYq8c6GPpgZzXTLQ53lRjVqIOHOc71U/yGtFkqFI/mkitSGR/J+Y&#10;2zmXcsxiW81Ufmxer7g+kVP5ivo8C+PZ9C5teWEyaitqN8onY3P86lqn8uma/Dan+9WfWr+cvJ4j&#10;3UR2r/pcXSe8SKTfIp23GIu9X/5XyiH9PPst6wNk/VF0jb3e7u19ee2dyp/XPd7HLIYk3x3FTAhH&#10;ER5TGExG64RLXvK5Ed6kvk7raitW1am8Ol+yFY4DloeqP6q/+nvz5s3G50yYcwkmUzj+Ot3tVMd1&#10;v2RT4ifzy3CZwvLfST6jP/kIFf180IBritStVQN9GjbCorFjcXvXVzg8dyGWDR5m4r+zLof8qDtR&#10;X03n2Gr0J3ZhidI71ZWRhMnkSp/NoDYWG4+gT7k2QvdeyKSeajCZeI7Jbj3VGP4ZCYj/5gB2TJuO&#10;D7t0QfcyleH/xAvwLVMGtcqWw+vVKqO/XzWs5Rq3G9v4Y+ecGUgI/tZgMsJlnL6vuJ+32Ac9iDx6&#10;+7J1a+Dj54tanI8qakzmCPXko8zhF8X5LeEyxo7g3pYrkodEwmREdn7Y2hbFnb8Ponz5YTKN3+yO&#10;Dd/sp5FNC4T5eE6PeA8r6Ou8qMoruD1uDBsEvSPcmMzF4APYtGA2ti9biBja8gaTYW5s6bbK+5NI&#10;OVxl7IfIZafwFP39g5YuxoYqNXC4ZXvkXr3KcyWYjJXrlr9tQx3mJm9DnvegDtaScUh16Cuzzb89&#10;DvZ6A6+XLYMJXBtrxwfjkPL1AVZsdlIimnmIpg0vO1F09QecWxGIAwP7YUb1V7GnTQvsbdsCsxv7&#10;IXnjSl5srU3ZISLeI7rI2CViMjMY+76ROQdSQy7TXuR8prst/bNgMlZ/lw6med3p06ebGIyixmTY&#10;wCgHkmU0dY2QoAMI3b4TwcRZxjRoilG1G2Aw1xJs90gpNP9ff8SA58ti4+sDEbpgOXJOnmb82RUG&#10;cN5hfYhjvaBMZUva5+nZxP4tJpNKvMD6usTRZsX2LzD66acx+aXyWMX1fxgYwL6A69jFsb6oDrjH&#10;OlU3ke03f01MRm1Fm2JkZO/LttTcseaSf1VMRryMuospnTtgG3PwpHB9ujsnvvXoFbnEXdKIS6cw&#10;htMzzqTLJ8FLHsJitI6gfDK4pqBth/c2bUHQuI9wkvm799EX7sbGv3HiQUhM8cdk9u7da+L8ZK/Y&#10;tZcLmk+GDMh3s/3k/fYRXNfvLvMBphBfTGE/6MFk1CdyPIqMu00O8rdqr3wDV6/H5lZtEHvpNI+p&#10;H6QcRLduI+HMOfoXXqBf8z0e4jGRMBl7DecgfmuYjOShOBi1FbWdoUOHemx7fpij/qlr8tvuJxd7&#10;XHiL9ZOxz1HOLuELivdx2hTvZNdQkR4jUpyS/EaUT0YYrfAPrf1t32n7crvP7x32nvvt87tX53Sf&#10;cBn5Y/fo0cP4tWjMEL/VBixWpOs0tmi7X7l0XHiUMBn5xwh30jP0fd26dfPw635ltcfNS0r++8Uc&#10;EB+12bkA/V6/fr3RB+x8QEk+GXGlaDZbj++311vVVkowmeKJyQwfOwq+jeqgbavm9JPh2r7Vq2Hh&#10;Rx9R1WH/l0B7MZy6aiL1IjvGUldN4Xqf8XHEWDjWXuf/IdR8aJEaiudaPFwNlvdzDL8TjlWvv4HA&#10;bj2om/KY6MZd4NxVZB48he8DN2BC3y4IaOgL/4oV0Iz2U5fyVTGyRTtMGT0aS6jXj+/UBrP69cHh&#10;AW9iRtUqCKjti00fT0Ak56KpIXjGkfvVv+J+PC1XWEwu0qhjSn3XqLNq3TrUrOWHevRZ0tgiXaAu&#10;YzMOcZ4Tdr0Wu5dvvijNTZbP0lnNM7Wir/AU1xrlFluJ4THREcaMH89Nx+2cLMaTu+wG2Q6xRqY5&#10;CCFmFsb8lhFci+kOf0eTwhPv4lZ6DPW3op/nLQ7yyw+TqdPBH2duh5Jjkh6J6wTsod72QekXsLNX&#10;T+SEnGUzScKdkHP46L1BCGjTCl8QYzFzvJS9fGek22qekhlIcJfDmcgki5GMY+9iz4ol+LJVW+ZJ&#10;6IisW2GUK+fOGCOoulIc+PMwy7CFa7g0adocbanDdeEcW+sWjeBXvQoW1qyDpcwV8k69OjjAdZOg&#10;fOWKJUonT0XhzAsTyr4tiXadcobQFoT6tL07sbxzeywjthPYoDamtW4MHN1HTrMPlHdLlq7nb7Ou&#10;L5934ig2N2+M919+Cdt69kCK8gRxPpjNx5A17S2iY80T+cWJnHjHp+S7FfX9Ts+35731ZdkRM2fO&#10;9ORikP1f5Plk3IyNv3wZEwYNMrG2bcpVQNPHnkQ95oppVeoJvFurHraPHocorpVkcJgblL9ibUWa&#10;41dc5j32goo9soLjc3Pop2ExmUz6b+h3Fu3VezF3Eb9iGUa88DymVvHBlo5dXf4b7HfTktiuVQfc&#10;3UIGf4rsc+RpI7L8K6q9t16sPIvyx5BerPlj2T6FxWS46ik/kx/p5pd6MxFbiSGxQN2YdAVDXLdn&#10;9lv9sKJCZUQMH4XLuygL8V7jFXNpZdAPSXa7xb0MXqp7rTy89/SLykzhanbJ0fhi3Hj6ufXAljcG&#10;Yv/w0cihf67RN9zv1Rgr8oyfbn/SouL7z3mucvcrbknjvHL5CweQv8ClS5cc64c4m9/mVA7VSOUs&#10;MziXsfHdcpLfsuYGMlWPeV79o2jhShxr3g4h61dTjzuFExs34YvP5mLlW0MxuU1HzO/UA/vHTULY&#10;1h3ICT7rwjoVK+3dzhSj7paLU/mK+rw37/QubbJXbOySxWSEy6gP01oxsmXstU7l835+Xr+d7le/&#10;6o1ByPdl06ZNJgfU559/btaxX7ZsGRRXvXLlSrPX34GBgVi0aBG03s2SJUtMjlWt7yXbWMc70Bfe&#10;1jV9m9Zk03vUX9j3efcdeZVdx5zKf7/77HHdb/mtNXiFxSjvSGEwGeFm6t+Ewyi/vPo54TNaV1xb&#10;Yctsy16yz5sDlr/e9WfVqlWm/aiulfjJ5M23B3XU8v9+e71Hba4Ek3HWv/PioZOc8rrn5xxbuGoJ&#10;Ovfpjj49u6J9G66RWaE8xjMftgdDkY2v8VTzh8nMKxJxB/dCr9EvUlpXNmiB4CpJvV0Ux3cPJqO5&#10;rGshWN03APs+GOt6Xlw8IjfvwqGPZ2FRz0GY3KIr+jaogbda1MOst4dg/7KluLU7CJmnvkcC48Xj&#10;uV5K9vlg4Ppl4NgRbGnXFi1KP49p/fricjjXUOM7f863FsdrU7I5r0w9M5V7qe/SVlZz3PSjftaA&#10;OQ0fBCaTynne8JR43OY62LREjb+LxWRO8O+TlONdvvceSXprMstym7rxTa65HEGZiuz6TPRANrhM&#10;FHGEEkymBqq1bExe0YaT9KS70p6L5prZK1s0M5jMkZULcOfIXny5YRne6OKPQbT3T3+1m9fmuIiW&#10;uTAZeZ3J2lM7EpkYNLU9yuAIc56c5/oiB7r2NPPMwmSS02TT/fbrf2Hb5I6de9C2XQe05lgvX5k2&#10;lEcd39cwu2p1zCFN7doZUfv2sA8jt0TCY6LYdxGTkb9MLvsRxVN4bA72a4c/GIlVzRthcf1a2DLs&#10;TeaMOUVOC5NJInwTbwjxlJKwly+3Yi2x7GFPP4UjXC8LMWxFsl2k3pOsCfl7xWSsHq+8k9r0tzDM&#10;WbNmGdu/qP1kMuhHkWzylLANxUbhG8atN61SGeX/7T/wNHPS96TtP717b5zkuuWxu79G7rGTlOe1&#10;HzFs5ZyxmIzFBoQPSHDC6tgus4i/CYMxWAxbnfbyE7155yauz5iGMcx7P6XKa1jepDmiL/9g8IVc&#10;1TU+wnTqfAx7hoeCyUgedvviiy+gdS+EyWj+2OZcLEyOXydMJpuAjFLDuZjBssRFYfec6Vj9yqs4&#10;1a0nds+d75r7Ec/pA5NDPnNGnGxz5UI290kOtiEpRs3ElPF6+uSmMcdvZPhV7J40CQveeANH3/8Q&#10;sWs3so2zfar/NEJQdpTiiclIPrt3M6cf7X3Z//Jb0F425UXGaDn1j1a299s730/hiPeKPTQ2K/2K&#10;GLeUePQY+zeOTRrTRDyG61cQNXQUNlaqhpndOiHwzb7oUtMXrSq9An9in3X/9yPw/89SzNtVBWNb&#10;tMYMtrvvN25B1tkLrjZm25lpGy6ZOpWvqM97803v0iaZWExGbUXtRHKRX8nAgQNNjlxrbzqVz/v5&#10;ef12ut+7TLr/ypUreOutt8yaNVozRe3Zx8fHYHqKFVU9Ujl1/BXmtrPtXPljhI3LJlbOFq1ppOuU&#10;T1rYjNZdUh+ub7f4uv3GvMptjzmV316X317vlC9Px44dDa9VHo0bKucv8ZMRJiNMs0ePHiZ+Sd+s&#10;NbG19pS2B1Hm/L7nn/2c6o3I1l3xQ9ig5gPks1SCyRRtDSlI/VabK8Fkiicms2nrJrTu0BrNGjdA&#10;p/at0bi6D4YHvEGdleOx5gs1X8L5k1z6FmZHRiAzNprnhIa49J0L1FBFsttvUuuMpe2SKO1TPscX&#10;z2E+x4FDo0ZxDZNgfDNzFnb0HYzl/l0ww4/xBK+/jeDdmxkjvgPJxHlMAmCrvBIXSIm+x9dQBxPd&#10;jcShfgHozpiQNe+P4nqk1BuY59+p/hX382kcBzP4rRmcD6FWZDbNZci3T3MFregnU0/4DP1kjh44&#10;SB5Rb9Acn3vv0Ymt8k+dVj7Hxp4w8/+0DeLjOF91i3mSb7vy89p8ysqFKTVE5I6v9/hHMZ9yjq6n&#10;3mtI/gTKoXkzFMnfnYDy1CLFNV9U3Hlc2PLl5yfTtE1r3ImNIQMpPTPfSJ7+8APurFtLX/qxGNOn&#10;K6YNG4BPRr+L2RPH4uDmzchm3iTxPEf8Jxqj1cqz6NfNUcwgNEJpTGUg7iJL7vi+HbjG2L49b/Yn&#10;zykH2iwJKYx+4DMK+22/9fuDgg5xPoz6Zv0GaOTHNanpJ1OPOWVm+tTErGq++HrebPrrse7L79nk&#10;HOFedngyeW+6MP4nnz7Vc7UX2t/7Jk/ErBZNMKVRXZxeE0j7jvdLMplx3LtkYnwq2I5SuU753NrV&#10;8cYTj+HMlI/5DMmUdiXt+3TG+GepWpCSeFTk7jYpQVmezmOCbslvc5JffvfqnNP9TuftPK43JqPf&#10;s2fPNrp+UWMy6cyTHU1/lbTEOC6VFY1T+/ehd2t/9GrQEIM5R3pm899w4+sg5Fy87LL9ZadbYi76&#10;rGvX2a/FUi48LrK2PwWVncYxjHv5bmQJZ7PC0zHieDduXMW3kz7EyCoV8fZzL+DNx5/AllUrzDNk&#10;3uWoj2Z1EynVl8g+w/bbTvwt7HlrX+nNwl6U11N2puwd2ZmF9ZPh6jzmn+Wb/U4bIpihfP8cr+Rf&#10;ZDz7GCtz6cBeLKxR00WDhwKXr/Ea8p7txfKH3EeyfDS4zyT/lSPYnNOaZmqrPO4i6hyxd3DzwH4c&#10;XLYE0fu+pm8hYwelv9Bfy3OdBGKEwj3lUli+Pqj7JR9hMrKnJRfZj9oLk7lw4YJjOfmB+W5O5TSA&#10;mbBI5icz/tDEU++dOoXtw0bgyqKlSAk+ibDdO3FixnTs5XgWVMkXGx57AWNeexWjiX2+Sf+wMU1a&#10;YkXvfvgbc3htHTICK/l7YuOWGFyZPtdtOuPC9LnA2SvsACVjUjLlZ+Tz8PU3b+aJV9pkr/wUk5FM&#10;1Fa0prJse4tXOPLX+wV5/C7o/VYHOXnypGm38qlSeeT/oTWkhbkIo1FOlu7du5vjyqcibKZ06dLm&#10;HmE0zz33nLmvAvOSyzfLYoHHjh0zWLrqo+0zLD/yKLbnUEHL77khjx96X3h4uMFNrO9OYTAZrVcu&#10;LEo5ZITFCFMTL+w6VQ+izHl8RskhNwfUNtSGvOvP0qVLDQYoPKYEkynaqlKQ+l2CyfxyHcBJek78&#10;dzq/YMkCvFz+ZTzz5GOcY26Gbszb8vHIERqYXLHx0pNkw+tvO38ovZU6UUxEOM5zbzGZMM5GeTAZ&#10;zu/j/CkMeOYZrCD+ffjTT/EOMfyJVfzwWf2WWN+xL7AtiLoW9afYW6RojtPUwVI4XguXsX4E1OGQ&#10;Esc1FIKxs2sXDGTem2NLFptLZM06fV9xP59KHSidY1I67RhqRWbbsGGDmSt7IJiM7E2tV8W8bggN&#10;5W/xmcfSyGThbVJDRBaT0VqW9OHPDr+FlOvXsG/ZUuwJXIT9s2Zg5yeTsXLUCEzu0RWj+/XE0ikf&#10;/eb5X5D6YfWhvNZdat+tKy6EXCEDWRdlL0REsL6yzhIzDAlcjLbVKqFV1XIY3LsrTu7fJUPNUDbn&#10;IGO1dpXFZOj78g+YjOwZ1vSzR4MQu3QZggYPYVuU3ZKFeK5nls5HFaT8v+drjh07gd59+qJ5XeaR&#10;8fFBC64h16hhbXzmWwfzGKuS+8MFdlXkI9uYaQfkm8n/ajEZtzwQeYdyY59Fn4svx72PqYxdEiaT&#10;dOIAbbs48pwy5XqwFICLFNdJsCXys+mYVaMqXv9rKVybN8dzPot+hfH0cf+9YzLCX6RT2zaisV7H&#10;5syZY+yAosZkNA7lGODDNSalcd2r1Z/NwaF16xEZfIoYcrirr7M4jPaJlKXqgX7LHhVpfJMNrzFI&#10;7ZjYnMVkhPvYPBh6nyid49v1a5dx7MMxGF31FfR45FHUoV/OWPpK5Qq/9vSrvPwhYjIWK2MpTMyD&#10;bLFfE5NJVQwXMZk05ohJU35XxskmX7uIJbQpxz3zLMa374yUk5QTx0FvDEVIT2yS2pv8rvgM4d1u&#10;3nv2xLHVP6oPldzSuC49EujPkcE2qnWZOY/047UUSDHEZCQfi8lY/wDJRz4NvwomI11AfivCZETE&#10;rYO3bcM79GOa3twfy98bjrHt26HXCy8ggLHlc/7wf7Hxry9hCn15JlOGm0a8j2sbtnDco6yEt4jO&#10;XcaRT2Zgmn8HdPx/pbCiS2/gi694DduFzidRNm7M7GGPTawgnk1l0eaNyUgmsunluyTfkn79+hnb&#10;Xtdocyq/uSif/5zut9iP4kG1aT174SwVK1Y0WEvZsmXNb+sv48MxsHLlyihXrhxeeuklg4vLH0Zx&#10;QcL7dM5+j3A/4TKa/9OabOrDHyYmozgj1X2VR+OG/r6fn4zFjcQTKzfxSriL8jArx6/wKj1DMhwz&#10;Zowu/V1sTnXG6XxRM8FbHvZda9euhZ+fnwdPVFsSfqg1wLRJdva+h11+W+bf697qBIqDVFtRvyCc&#10;TP2C2p3k4h2fafu6gvLDSX4l5/PHg9auXk5fjCbo2a0zOrVrjWqVK+LdwQNphsQYPcf4rmheSjqR&#10;SL/tXCL3nDFgzIt8jTORmJXElA3Sg6gjnfkWJ2ZN5fzh0xj87JNo/udHMdS3Gs5NmUF84CZNHI7/&#10;UcQETEwAdS4prsorJzVLxGdnST+Ovs3jtEO/3I7plSthYC1fJB0/SrVaWVGdx8TiLn9+gqcv0m9t&#10;u3fuNH4xzRs1RgO/Wujcpi3aN6eOdvI78oIXWKJT+A5y/zD10otuYqZ9Wo/kY2IMeUy8i9jLiUmT&#10;ETJqHLQ2MC6xDwyLYl4f0tUIzlFSFudCgP30XV26HmdHjce2zr2wpFFzzK3VAIGVfDD7xfK42L4H&#10;vmvWDsu5tsikR0thNP31sW+vo05S3PnvVD4jEPd/8l/S+C6dQTqz9LSenboj5g4jwqhb61kmLl++&#10;9bLrRMwHg4Rog9EYPw3jv01/fl4qcnmV8TprxHlky0NG7cvAlavncXz6VHw7czruRhE7YAOJ5Fzw&#10;jTuRhea/+9Puu3Piz8M+f/DAYdSv1xCd/VujHfWwHr0Yk96sPvr/+TGs9G9L3zDWd/muaL1kkQIp&#10;iDGrixFZtpv1q4UD85rPP5mEN6pVweiWTfl3LNuS+jS2KRFt9QzZ3PqTtsWxMcPx1nOPY1LTBpwL&#10;Zvt0YzZWjFxuXkvOm15OvZ198cPm24N6v8ZrPcvaDvpE/T1v3jzPWC9/DNkMHzFPmXRprRGiTTZA&#10;YcshSf4oTUpUdrqIvoc/i4iJmrHOfb/Li8lm5LVeTbzGI0D+5rUXAueh01OP4R3aOl1KlUJFzm98&#10;9y3nnHllouwo9y3yaRN5xk53PSns9zvdb205yWkNYyo1V64+TDGxsn/kT7548WIWjEUVbslN11q5&#10;Oj2f2V/o5fejTmCnUuw+Wzmc1AaErZgOLRW3r11A0MjhBsccUb8xTgcuZzvjdcTG7ly/ins3b/AW&#10;YW0sB30+s6UXMP7WxpLxjx/Pcx5IkUkmvkYxNrpOZOuB1VVshyvfJZLWuRM5fV9Rnxe/hclIL5Y+&#10;LHlIP1Z8SmhoaJGXz+QMtH4ywmQo+3TO31yctwgrejE2qVIFDGROrhG+9D3s0B5HXq2Drc+Ux7lP&#10;p1KPCGPHRl4rl10q604M+1ebOyaButuFH+gT3RkBf3oKh7r3Zw4n6hqxPB6nOsF7CrgOTlHKQPy3&#10;m633slVkKyr+RX2XfFIkH7WbQcxVJT8ZXWvH/MKUz77baa93KR/KkSNHTFzo+++/jwkTJmDkyJGY&#10;xLi9qVOn4sMPPzRrdQ8fThxt7FhzXLl8hwwZglGjRhnSNbpW/jHqk2Uny4fE5i7Se5Q/WGtL/TS3&#10;cF5lLMy361673aZPtvx8ZBcKRxG9wVhE+QXZzfZPus/+1jn7HIvJyE9G8rLrLkl++n7vMco+87e4&#10;f1A8L6pv95aHfYc3JiP9WT5ekneY+hBuJZiM5VTR79XGtdl82GpzwjC1lx9ACSbzcPWCFcsWo2nj&#10;+ujasR06MP9oDc75jRw2hGksZb9QdsJFMqnzSGe1+o2wmVTmu+Q6CXsvfIeL8ZHUytz/suJw6XIw&#10;vhg5DKPr1kCrf/kfmNOoPnZyPvHujm3EBK4yfobPFCZzlXOYTphMOstBTCZl8SJ8zHmaUc2bcqw/&#10;Z3xL+IQi11kK2/853a+28dOxYveOnahfqzaEydSuRh42Zt4z31o4tPcr6q38avm4SLfkeqvCY0Tf&#10;IQ7Hs+4x7wvXQeTfBt+iLhsyfyHm+rdB6JgJXPT6rMFe8NlS3On/Lk636Y6plWtiWtVamFnZF5PL&#10;VMV7T72IwX96Em/96XEMLvUk9rftguA+1KcmTMOZVp0w/4UyWPhiWazp2J7yu/Kb539B5CMZafPG&#10;ZGTTaGxxxGTio1z4WDL9KrQGhQx0+iRZE0EZsTOEYQockCGjSi1SfA3jk2TNZGVzjdhDQaQD/Jvt&#10;kEQJG3Iqv9N5Pibfzen+h31emEyD+o3QkXN+rTmedOzcBnXr+6J/qcextIU/52ZpBwiTIZZiSO3G&#10;jckYG5n+LMYPkH5Nhv+05zKvXMKNL/+G3HPBPEY5pMeTRy6O55h1RCgg/Xn7Hjb37YbRr7yMlQG9&#10;GbPGeXrZpzxpxfjPiMmoP5s7d66xZ9ROLCYjG0K6tNX1H4RN87Axmfjd29HzxafR6o9/RMM//AH+&#10;9DWNuB1mqodSFz1sTMbbf2kdc8dXqVLF2Jay+2VjFjUmY3L1mOYi5ER9VzohzjBcmz8HMxgv3fqJ&#10;Z7CeuX5N/hdhA0RYRMJjEjSn4P7bMFI4i9d5g9n8TjAZ6cOyI2UrSz/u37//r4PJSJ8wODX3bkwG&#10;8eT70RO4tWoddjNm6cLGDbi5YT1url+Hu9364esKNRC+dAn1EPaN3phMLMe4VPZ/mndI4Dnqejdn&#10;L8Z7pSthdrnqHEC/5FjI8yk8b3LYuPDchzmGsEJ5NuEs6ruEGctWtPF9GuctJqMcvzZ2SX1ZYcvu&#10;efl9fqj9WlxVl+i31rK+fPmyia9SjJXwEx3XOkzCNkTCb3RcdpfFV4W1KG+L7tX8uGJ7hMsox0dw&#10;cPDfvec+xfmHww/q+7U+lOKvhBPLf0dzXvr7l2AyAwYM8Myb6dvUx73zzjtm3Pmprv0PH/QbOPCg&#10;eF5Un6ryafPmtTcmo3FHvlvCCyV3e6293un7zA0l//1iDlhMRv2D8EvJQ+1EeloJJvNw8RjV/WUL&#10;5qIR1zJq17ol2vo3x2vVuO7R6BEcnl3rS6TQR/vv/LaFywirkQ2jPBphN1x/Kz6Aa47cOrwHW2ZM&#10;wKiKL6Hdv/8L+j7+X/hh5ie81o2/6DrlmtEzhPV4YTK50mRdKhktVK5dodyb8pHhOsPBQ9/Gh1zf&#10;Yl5AXy7OfMfUx1yOn07tt7iflyludCLt3bR3+w40pH9MywaNUOdVHzT2q40a5Sti18bNyI6JR5bW&#10;B5G/MfONnOQs5Qny8HxWBE4mhdIl4wbiSQi7Sl+YEGzv3BUTXiqDg/QjjhjxAU76d8Salyph/l+e&#10;RuCTL+CdP/wfjH/kcXzK9WEXV6mJJQ2aYHO7TjgU0B+nhg0Hpn3GGLNdwOZdCG3YCsuoQ59u1QYR&#10;82fz/Um/ef471Q9T0dz/yaaRzqB5F9k02vdv1wtpN2MYIs/1s6jW5ijOT3a/268si3kucpITWIdV&#10;73lOtrzUUl4iSiYeIzJ4gPztpa/G89oY3hObSOlmGEJiNI/f47XM70tSyxE5ld/pvPvT7rtzuv9h&#10;nxcm06hhE7SjPFpwTGnashFerVEF/Z94CvObtUDOXY354hR5b4g9C30oYvlXNBtcYhIjICk3jU+a&#10;H/XgzppzFxmBMWdFVjJuM5+oYs5MO03MQdjOg5jANeOmtmSOxPkzmTf4OqeMKc3sFI98ZJeLkt3k&#10;KYbqCOlh86+w77f6vtWnyDBjAyifjNqKdGvZm/JVnjhxojlnbYwHgcnIzhcpV4nJV2IZ7PGToNy9&#10;f7vPWz8Yzzn3ccVBiVyrIlnEx8tPxvtZ+h12GcMa1kJVxi3V+bd/xcSpk3g31yYkH0Tux3pCQ3+s&#10;X+wE6ANSWP473W/1L8lJ6674+PgYHUx2v3SwwmIyieSUyPNdbEsGkHSP4xac1FqMyjOnVQYzhUN/&#10;cxAHqRd0f7Y0JjZphW/XrHP1j+55nzTqCMoTJD1AZBUDSUSySXFTOp+nf7adSocQ2XrhKZd1VHKD&#10;4TG8SuTEv6I+z4JDa2FLL5Y85LcgfxnNIctXo+jf7xaY+j7a75bPdAJx5Z6TX6bxPyKPY+8hbvgY&#10;k+P3+5VLOY5RN0vndSYGkG1Bz5BeJxkyNilDOewuh2E+c8r0+5+P4Ns332WnS70xlboddQe9q6i/&#10;z+n54r/d1IfpevVPt1h2+Vmo75I/rGQi+cjnJJrr3es62/c5vSO/8/bd99snJnJ9UfH1PpvFXHVa&#10;5de1wpRUtrw24TLKHS28Q3VNfbS+89y5c3/ne5LXvXkdy+/bCnJO5VS5hTMpvkplkl0oDEw5f38J&#10;JhMQEGDyM1k7U2OP5KYx3ptfeX3Pb+FYQfia3zVF/Y16tzZvncAbk7HYs+SkPEL2Wtv+8iu7fba5&#10;qeS/X8QB62OmvkB+f8Kcbf+mNlPiJ/Nw9YLAz2ajbnUftGrWmOvIElOu8RrGjv+AupNrrkq5DY3v&#10;sPRP6UZuncnOc5gxWOMw8x1+NXcWxvfqgLE922NK7WoGj9k5KIA+q8G8V+M9KT6aOTfDXGO37jPH&#10;NeZI76UNpKFEr+F/FpPJCbmAtU2bYDL9ZPYwp4mJFdcdjBt3ar/F/Tw/lN8ju4F7N+35Yjsa+Pqh&#10;OfOWNqhe043JVMLX27a7fIPlH+xWpYTJiMLclJMRQ1GcQSjX6tk9cTw+LlceAf/xRwSWqYgv6zbG&#10;urKVsey5Mlj/8ivYU6MeLg94F5GjJiB15gIu+LSJCuJ+5u4551rDMoHy+u48bc17TEawE8fLvYr1&#10;pcsAkz8FTn/7T4HJeNcf+f6r/9JaBbJptHfCZHIVL6NcocrXq/lDVXmSwWMo7yTKLUHWm3xkpEcl&#10;UPfVXKJsCFaL0GitL8ZjOf+fve+AsqrKtn3jvf//eG/88d97f4zu3/37d9tJ29b2KYoo0SJJTopE&#10;QUyorSAiGcVGRJIiKjRJggKCSE6ScypyDkJRRapcdSvnMP+c+95VXkqqblGXomisDavOveecvc+5&#10;a+2w1txrr00sgLGuiZAiOtODKOJyGbQv/N+vPJ/5NqWm8pR5K/Ns3bIdLZq3cj4yrahf1qePzMOM&#10;3zP4vx7CDPqHZVw6x99H/omZjhhvlHiZh9/iyXMfNOL0UenhuQmxlBN5zfgX/phMXFYyLsTRxlCs&#10;CoomY/8pzHjrHQyu+whWDHgDWXu20Sc/ljEw4hkSK9U9MYNzwXc6JmN6lOlfkr30Xu2FLcxSc57S&#10;wWrVquV86e062e/shmDritnelYbJEH9b+v5QvPrwQxjWhNjc4X2sZfmIli2lH+mrdhauq2j8JB5z&#10;KzAZ079k+yxfvtzZKjYvJnvzVmEywmNSGEtGmIwIKfFc67cfy/oPxYimrdGX+On89z/ApuVLcebA&#10;PofHSBEojskIj8mi31sy26cnN50l/eNjMps2bXLjiuxj2f+y/WWfylcj2PYRKL9TJLTOj/q59nIo&#10;Wh8mTEZk2LTm0rhnVkyfQZjLOZ19kz93372xaDhu0WdEOEwRJqN1e8QukMj5ogmTMeSXd2NazcbA&#10;gWMOk8nUuCj5sr+oTFITtaT3UBKOafsAqe+SXGSrqL1oXlmxFpSs7wvm/V1BpfxRuy2Orwh3Eb6g&#10;9/S/ps/yQVT/a/1xbGxs0VpRPUZ4jfAPYX7yyVIM3J49exbF9bB75HOjvIFSML9dee19z58/j65d&#10;u7r4Nqr/NnZUYTI/lkCwPP9xiTf3jN5PyeqgPvtjMmpL0p0VL1vtTEl5ytqeXIaqP+XmgPUZ6sfk&#10;U6b48mpzphdUYTKVOybNmTwJTWrXRGv6EQuXqRlSG8NG/o36pOb62MeTuOsEp0Ky3f4TRWOuz/fU&#10;xWtbtAJnhg7DIq4VGPTwX7Cq96s4NWwAPn28GiJmTeS4fJn1h3ZKZiRiU6/iakI492niPJibz0rn&#10;X8ZQ5DP4BKciCG+QXpum2H45aYjYsg6fPPIwZjdqiEvLlnLQ5H1s9gVcdxBs/1TZ+Z1R6LPznL8M&#10;f/uG5SvRtO4TaNvoSTzVqAna01+mRZ0ncGLnHqkx11I29YMr56jr7GKsvTnYO2wIlr78AqYy7s5r&#10;//kfmNaoAfrf9Wu8ce8fMeDhB9C/WQgWDH0be76dzRiYO5hvP9eCEXe5fIF7W12lbhZNE5ZlOovC&#10;y3/pz4ljRmPkb3+DyU835xqo7WQ+der0y//w/A8kf40TRvPmzXO6gvowjSshISF4u/2LxCOTkMwq&#10;mU7ZedguqN0yD+fbSfm07wtUX+VEQxXXKIn118NTCWwH0QXkt4EDCcQCBNj47j0ZH454tkAqvI5i&#10;eDyfFoeY5FRt5Rw0/1loqSkQfyr7+qaNm9GqZRu0pe7cWj6xDWqhGvudj9lmvnnxJYQdZptxa49o&#10;M7BXyWTHkcR1TKzp3CeOOiF56Ijfo5NSuLVYHOca6Z/EOeEY+pml5qQyVx6iuAdMuHyVKLP8jBwc&#10;mL4Qb9ZrhY86tcKZuVMJ8BCv4XNiKJsU+srIHk8i9pPJ8kUSqcjkavKubP4F+3zTu2ycN7tg/Pjx&#10;bqxXTAbNe8pXecyYMWQAWSBbj6msOlhp76ixScQVfo6K/F/4XfK27+b3Yv4VkqrIsBy7bhgPd79m&#10;S/uhXJXlSHMTIq3lFRVmIH4v9/yZ+CmOz/uKctf75ONsdBTL92ZR1iJMxsbNW4TJ+MvnO8Ypk30p&#10;3UvzYqJgMRkPK7SoCGuy8Ym/2bHM9z2Jo7uHJBRFJL4hP434/0lsGDIc/Vu0xpjnXsD0j8Zi79rv&#10;GGY+ngV454W8a5S0E5NXH0knThBHLCyGuoHwai9546glsRaIPHy4qOi9bEMon59MFGuGqLS6dSuu&#10;qYps2bLFjSXC+6Ub66h9Y+TXX9HvEEucTJTC/i0lJ93JMpl8dns3so4qChB3HEd+SgwS6BN2vP9g&#10;zAxphK3ffMnBi72ob45OUX0UVyjSUR7SKKMk4dph9PXhHM+iLi9i8D0PYecXs9gh0g+FcovivRX9&#10;+8pSvmTgn9RmhEcIF1PfpfaiORi1F+2zLLxCqSxlB7rHFVTGPypLeIt8Z2RPaX2Sf1Lfq75V9ynp&#10;qHtsrajOKb+wPuEwFt9XuMxZ7hVpSeVofZawm0Ap0O8LdF3vpnfWs7R/lHQr8TuEupV4Xh5Mpmrt&#10;Uun9WiCZBnvd6p+NPSrPH5PRemZhz5JTtPbEYFIe3S8KVGdchqo/5eaA6Wry95OvknQA0wvU5qow&#10;mdLbT6D6Gez1b2fNQIsn6qJNi2sxmTTqM5rbko6ZzrFT/jI52jeBcWSgWDOaV+G64/D3R+PT6rXw&#10;91p1sLjd01hFv5jUJfORTF/+z7nnzOnJH9Ev5jzrj8YPjfYaudNxPCECey+ddBpaaZhM9pmj2DV3&#10;Jkb/5X7sfPUV7uV0nEo9bVxn3wS/njdY/gWbX/FhChUfRr/H7f9RiPXLVtA/pi5aN2yMTs1bogvn&#10;EJ95sikijvK3U10q4PqlrMgYZFyNoiHJtcWrv8Wyd/pjMOP3vPLr/4shjDM5kb5Pg+76DZ7/t3/F&#10;CPJu27uDkL5skddnKYn5Is8hK4xzVtqXye0FTNnmkwqoJwuT0R4z+ZQz9V4wrsZG7r0w+g+/w87h&#10;g6iL0f4k8pCVcC5g/xksfyo7v/ovzTXrOHfuXIfva35JupqOgTAZh2HKduN/Rz6sJanAi8l42B6u&#10;5MST1xSsnhMezbV55LvvPuExHrZDw2QSWIiIUnMULH9YTKkp2PIrOv/a79ahdau2aNOU/Rd1ZmEy&#10;terXxOJXXsW2oe9g28pFSLlynmGxkvg7tQ6sEAn0W1INFi6TStYaJsPaz0TBOKLAaFd4GONXmEwC&#10;BSLSpZjLUdj88XSMeOp57P5sFOOZ7+Z52piMcZ6cR6zM9ZuUL9dm3umYjOSrZOO89GvN444bN86N&#10;9YrJIPxS4/7YsWOvufdm1I3bAZNBRgL7U9ao+BjWL41w+QhPTLgtMBl/+WzcuNHZlbJ5NP+vPuzW&#10;YTL0k2E7ugaTES7DdSzYHoqjXy/E+RWrcf7gfqRzzz/nm0s+pnGNSybXyChanWEymidKYhtLKFQ0&#10;rn98TGbbtm3OPtbcsWQiu1RH+e3djDZSWhmRHN/jyUvFXxaukkQ+u/GG620LEmJ4hhhAThLH+qtI&#10;ibqAsPdGYOUznXF+10a25Uz2kVJIvHmVP5IyvsySpDOqHeD0OTqDZuHiJ1Mx6J4H8fnrvYGIy1DJ&#10;YTkpFf77Svvtds11SsX+yF7RntLmH6O1ypKJ4pIkK96OL1kZ5T1aOSUd1Z/627Yl3Xcj57U3kdYs&#10;qB9QPBnhgPv27XOyuJFydG95f7flMz8+1XXZgrZOTH4y5cVkqmL8lm5T3qiMb/R+yVbJv976YzLy&#10;nVXdUxxz88VSnipM5kY5Xb77TS7CXYXN1qpVy7U74TJVmEzpbcf6rYo8rlkwH083buR8ZOQnU4N+&#10;MoNHvIsYxk+4msm9XVLiEEcfYVvLBMb1vXzqBA6sWoXvZs3C8vsexZ6QFjjTsTtyON+FIwcY6/Ik&#10;wokRzK1fC+e/nEjDJ5Ljc4ojrcQQbcqLwuq0cI7dmlPmPpZOX6OBJJOITVo6Qir9ZI6uWIiln4zG&#10;eO7hGfPxR5x8JlZgmAx9CyqSN7eibLcWW3se63crRgwxmvVLl6NJrTpo06AROguT4RxiB+4tc37/&#10;Ieo3XKu0fhMWTf0CM8aOR0GfATjTvB22Pfw4vmVM3tk/+xWOPdkSEX99A9tbtsbQB4nH9H8LMWf2&#10;EUa5gnOIoz2ahj0+8s4GZ1FHynR0nLIQnadcRMLRNq5fgN7N66Bv6xDuETGX5+JwlOf383greFSZ&#10;z5DOIL1Ixzlz5rj5G80vac5Mx4FPv0QdMxkeVl2GGEEU18PEkkPpPIr07i5RtKziqtiOEnhvPFVW&#10;D2v+pZw4Aiz0+eL8W+SOg5x3J/YWk8jC4slhxmnmXmb5nkgWGodLhemUk6TmRWmC5Q2LKTUFW35F&#10;519JO06YTGvqlR04/1LvyXpo1LIRQkd+iLOT/o6vpkzA2cO7ERl9iVu7pCCe6x6uZqQgnL86gpSY&#10;zfny5CxnPxMJoyXhJaIM/JQPD9eLyV8wgd9EaqcXv4+gb8wqnJ6zkhgn21UmJS5MhvP+8vgTpbIT&#10;SyzNT8Y3X1/R/LkV5YsthsloHlZ+9fKJ0d4K2j9D47zainAaJdMJ9DnY9zO/F/NvsQgwxf1f7L4k&#10;th1RvI8sn/nF2H12NP8bb+NlAy70kXBWkXAFUR77cFIy22sa64ustljtv+atRkUxvYvW/BbwGinY&#10;3x8ov/FY8tm6dauLgyV9WOswDCsLZt+lRNZ1kflL2O/VKUcKcp0tfuRRA5DNL38Z2vL5nNMpYItT&#10;/KwUdoqKtyXS2C5fIt6rmDLRCdFI4L51qfThECpj/rtJrqx8jlBevxvxXRTlo1g+T1T0XsX8ZIh2&#10;cBysfP1B8tm+fbvTi4XFWFuRbapYC4HkG+z18+RXODu1WB+Fk8sXeC4nL4NbCCQ7vCaKXBaaHZ8W&#10;g81v98N4vtueHWv55kJE6ZvBv5E8io7w835K6RKPRNYoT8qAc02XZ8xF3weq4xX20RdDQ7lPZD4O&#10;s9xg3z/Y/P59kWRhSX4oioEreQi/1Ny+2oti4yoOg6Vgn2/llHSU3uH/jOL3yWdHvjCK9avYvjrq&#10;3YUp6bvya72SzsknQXiM/K+ELQkv1x5N/fr1w7lz55wPTfHyA333f7fyfLby9V6Kay3cSzHI1EfJ&#10;di+Pn0zVXtil92vG84o6qh4o+bctf0xGPoDCAYULVmEyFSWFkss1uajNKc6y9DT5ZlZhMqW3m/L0&#10;b+XJs2npYvpiNHWxZJ5q3YKYTC0MHD6UeEwSLiTH4tjl87ia7uGI7fMjTvYgdON6TH7vPfTp1Amn&#10;2nYFFnF8nrcI+Oob6lgcr7jvxPqObbGuQxvG719H9SqJo3cKrmSEOzxGmMwhWpWiQJjMWvrbzPng&#10;XUx8/DE+g3iAdDbG+y+kDUuV6prxqjy/v7LzSGcpVNxQqq6GyaxbssxhMq3rN0QHrsHo0LQ52j7R&#10;AEe37kDCuQuY+dEneL3Ts3g6pCEW/eaPWHzXPTjdpBWyX+sDaH+lZWvoEL0NhWPGYXrbFsheTLnQ&#10;UhCdzLvqaDOtfeEyl7k2RuvJwvLjEF6YgL08v4+a2FnKS5hMcmIYvp77GV5vUhOf9eqBkye3UsWK&#10;dpiMcJnK5l9FP194jNFXX33l5jA1tyw9rSyYDJnuTVRNqaZeg8nEUWUVJnM5N4HthrFiqIMfWfQd&#10;aQ1i9x/BlV37cC4jButPheLw9rU4s38bdlw8hQu59JNiUVq/FOzv975cyX+DLb+i8y9buqIIk+nM&#10;dTL1m9VHy/Ytud/YVMTM+xqfjnoP+7etQ1j4GSQzRm8Mcd7LaUlFmIxi74ZFJeKSJ8XhMmn0GYtK&#10;iEdqepLzDTQbkBK6BpPJ2EHcLJGNtkC2pUh2earDY4TJyP70MF5WiX4ydzAmI9/60aNHu7i+wmQ0&#10;xyyfsjsWk5FvoTAZYghh8ZFFmExkJusE27jIJ27WE35xdOswGelgwmRk+5u9I51Y9mawfjIBMRnh&#10;LNyLR+3Bi8lw3WBeIudWIonFRHkxGeEyirWleNtse4bJyC834moEouKi6K8mxEWxfb24TBKPojsB&#10;k9mxY4fTi4XJyPbXOj/5zNwKTEZ4zLWYTA4ukq9eQC0X5zn+RLJnlGdmbGoUZrV/Bi/+4pdY+PU0&#10;3iNv6h9jMqGUymVecZiMfH+pq51mvLr+Dz6GrtT9D3MNnTCZ07ynoseHQOWrbeie4klYh/w2DJNR&#10;u9Fn2fvq3ywFKj/QdSsn0FHYiuEver7sqbKsLVK7F06uNUL+v/PgwYPQWsYTJ05g/fr1rn/QM+QD&#10;JFKcY30PlAL9vkDXrXz9Nu1pJT4LK5J+Jdu9JEzG7Erlt/kAfRYmJT+ZkBBvrGz1c+rjtBe2/+/X&#10;vSWlsr5zSfmrzns5oHpnclq9erWTqex+kfo3/9hM/jyr4r8/N27+Z8lFSXuySQbCY9Te1Fakq40Y&#10;MeKaPk4y9O8LKls+gZ4f6HogjgbKH+x1e77KUd9lbcTOfz5tKn39Q9C08ZNoTNl0btYSowYOwZHl&#10;K7Gf+/w4XUn6kmKenDiFeX3ewvN/eQB9qDd89UYv7FpAe5/2pPxRUw8edvcn7QrF0M5dserzSRza&#10;qZNxvljzl/6+x/Jz1Rylm8fSftsizTvyvKMMzpF9fwZThw9Hw/vvx7vE81LOfs9LfA/G6MimbeVi&#10;BfB3BcujyszvXbFNH22u59aOFOLRyrUr0bIF98Zs2gidWrXACx3ao9MTIdj57SJEb9+Ffm3aodtD&#10;1dHqrj+gR+2GmD2E/sRr1+Bs2DmkcP2E4+u2fVhUsz5W3/0Iojq+7OwFCoJ2JdduCMxSsxRxDlN4&#10;UBb56oj+4Gm5tDG4Vs3R2l042pTzKbUZz2bKF3Sb4Yq26BicYlZRZfLuVj3b+rApU6Y4O1NzOIbJ&#10;vN2rNxKiormkLx2ZafQrknonyqeuFxPr2oPZG26fUMX6TUgCwiO4V+j3yJs8GZmffQpMm4mYXn3w&#10;Tc3aWMU4Qqupjyxv2wbHX/sr1nB+bjXxhhXU14/3eRO5fA8sWES7hnKKjabNw7ZDqRdw7jmdeAMf&#10;zvUjbJN8D7qBOLJm9UPMTL4H69ut4mFFPWfNmjUuxo90MI0pwvzlAyAdQEljiZH1f+oD7X2u8J4w&#10;2g25bAaK+WF8Et8y2B0l8ZTIsJUstRWSh+dEuWxEImiPOBG/aR/6KPrlJ/EzdyJ1lE1hiLR2SsQX&#10;cGTvUd4jH1hqKm+5Zc1nDxePlUf2guL2DRs2DNWrV3djvOSief9Ro0YVje26118OZX3ezb6vqB9U&#10;Xyhit3cN2Xlvc1EX6iXfMEVLh/hoIeuCl2J4FCX6iC2MtYCytnhRBs6UEZPj00pNgfjhr0tt3rzZ&#10;zfVrLlp+fpKJ7H/F/lXSvdbX2d5YgcoPdN3K1by9JWHcRcmTyDElie2ObccR8U3nQ8NzBaRJE5Hd&#10;/236DEZQLryWSXs4lS1PcbjjY7l2l33gefaB2fwuPCeROM/VMDZaPk/zQzoXx/tU36j/WEpOT3Zr&#10;ogK9f0Vf1/scO3bMyUK2o+x+yUV9WHh4eFE/VVHvIVRF5HQpHs2/rMgfjGeyxUfxLjYOy1/ujfEN&#10;WuDs6u+o1GtXQG/MJctv+wIW5ZdfGcvIOHYCHR95FC//4nfYO/QDBvNiz8t+t6J+l5Vr8g50VL3X&#10;+GD2fVhYmJtD1hoa2Snqw0TyL/GPS3q9McX/WfYeVcfr6+nGK/nuWBwYW8MnfGbnzp12izvKjlQ/&#10;5W/HmMx0gzAZYTsqQ32cZKa5s0GDuJesf79zTanXfgkkq2vvrvpWEgfEb5PTypWMkck+TXiM9GfJ&#10;R3LyHxesnCr+Gycq5mjtQP7M2o/MH5ORL6DWbPrHl/J/C7W1ypZPoOcHuu7/e673OVD+YK/bM1WO&#10;2oe1ETv/Fdcu1W5QH82a0FeGvoI9GKe330uvYNWkKVg/fSZ1nCRkHjiEQ1/MwKxeb2JE6zb4mP4x&#10;uyfQjty/342rGlvTDh3FaeI4iPMgPfQgJr3dHys+/YwmShkxmWzZkN7xW2O4MJo4YgwT2Je+xHqy&#10;fOpUAXu8x3tNmIz2LA2WP5WdXyiMKJ3x8AyTWb5mOfeSkX95I3R/uh06E5dp8cgj2L14MXXQWHz3&#10;2UR88WZfvPdUBwzr9Dz2fLUQ4ZcvcpqRcfqIySieBbaGYkuL9tj0QG3EdO7p1U/Jrzg+K5pxMpyj&#10;RRr5Ld9y/hcek01MLEtr9Bmj1OEx0sVmL8K+Bq3xYfNWuDx/Ie9nnqTkKkzG5yfzSo/nkRBJm4Bt&#10;K00+zcRiHH6po/vM+ppBe4ExgBCbSFzzNKLnf4PVAwdhSpeumMl9GkXbGjfDzN/fjbf/+V8w4be/&#10;w3RiCzPr1Ma2jp3wNXX1L+vVxWTauPO5znBjl85cK9gVGDUO2Lmd5cawObOdcV1TLtuF2k+2i3/N&#10;szQHRTzl6E7DZBSLQTqzxnvpYMJkNN5rjyz1ddLfjK6nP9MyQDj7Rt+yQTYEMotVXIfY5PSyYzLa&#10;W8vtJUJ7k5hMLNuQ1mvc6ZiM+k//cUXf5SuvfZckD7NnqjAZVijhMpWIyWh/H8nEH5ORvbJkyRK2&#10;Ar4a9S3DZOwoeQZDrmD+8d/P12woF6NUWIrIMJlU9mXfHwFCNyBvxxqc6/gMlvz5Xuwf0g/h40dj&#10;Tf++WNWvDzYM/xvWvDME694cim+f74XN7w/H+mHvIpFrFQsXfMnY9aF040ii/sGxTsSURxvBUgbX&#10;QlEbCuq3BcMXy6v32U89SpiyYTKyWaQb34p9l8qCyeQJaxYmQz/OeZ1fwPBH6+E411er0wyIyWjg&#10;oV6XefwkerdohX5/eghnxk2kTNjJ3kaYjOwU1Uurm9oHSH4yVZhMcO3f6nlJR2uP2vdda5dkH4rn&#10;toZJcy7+yeIV+9sxJjPdJ0xG2I50AJv7d3H/GJvZf82Zf5nFP5f0rna++P1V36/PAclFPFNaunSp&#10;w2MMb1Z/JznZ2iX/EozPJR397636fOMckD6sJH84/72wNe5IP1D7k++mf7vS/fqucbwkudh53VuR&#10;yZ5T3mOgdytvuWXNZ8/X/aY766jvSvO+XYh6tPPaEmt5tksX9GjXHq907IIZw0dgzqjROEbfjBkD&#10;BqJPw0Z4s34DzGBcpnOLFnF8pjUjXUdjNclz8BCWfDQe0/sNwLiXemLEiy9j08xZvIe2os9PRuuf&#10;vP4xXhxC47nDWITHcC8U99mMR64h8Fy6iKn0oxIlnD7lfZaL80+cnHlzGRuirHy4Xe+zmSnt76l1&#10;2fKTWbxiCZoQj3mySUN0a98Orbh3UoMH/oLdy5Y5PQbhFxHNPYB3z5iNpR9PQtapC5Sk5FnoMJm4&#10;DNr+m3dhR5fnsa56CPXaF5BJ/29mRjSxnyuMmwjG0OACcZ5ivgKqxcRk8sjb7ELOfRGX4aZWXIN2&#10;ETmDP8CGWo0xrSdjN2+l/S+7gk4F51naOT2R9ehOJ7NPrucn052YSUKkeEvIMCUVSXHxjtjYyCtS&#10;bLzzh8nYsBmnZ8zGqkFDMIYxm5//831o9bOfo9fv70LfP/0RE4m5Dfr5/8HL//6/MLlBCBb3fAFr&#10;3nwDuzhHvPS5bvi6WxdM5trCz4jVjX+yASbcdz+mVX8UZ0Z9CNBHqkDxmN0Evxd8KaDtx3A2dzwm&#10;s2fPHnQiRizbX3qc5v1l20hWGnMMj9FRY4r1gVZnaQEyBgW7FnZFhCRpPJJ/DPybkprJOZxkxgSi&#10;XEkM8+TIoDa2HM4vK8neI7GPc31dIe0+kmwdxUhXnEsRowU5utP8ZIyv4qd/mj17ttvb9HbHZNxw&#10;4m0yrAT8BaoD/mTXKH/1k0bqNh35PAwUP0gU76MkHkXmgfAjPxmf34zVw5KOfGKpqaR8dt70LxWy&#10;YcMGh13KVpHupTlLrZfRWn8l5TH/GJtLs3LKe/THYuwZOqp8ty7h8GFkbN6MY4vmYcvUz7Fh9DAs&#10;HNgLM1/vjqk9O2EDcemR/+1f8E61v2B8w3p4gX3ly/f9CX3r1sFAziX1vu9RdP7Zb9H93nvwzF2/&#10;xoR6NfBl26Y4MaAv8M1cgquZ3rbJZ6ofN37kEje9HTAZ9Ulbt251fZbwMfVhwpe1X9mt2HepyK/F&#10;V+l/5CfDvqywgH0a3zPjwgVMat0Bb91XDaELvyVfdbf3n9X04uWpUWWnJgERl/B36pHDatTDKeos&#10;pjeWt16VNZ/qWlmS6qPGBrNDNE+s+eIqTKZi9TuTjfySXnvtNecjJlxGmKTGjgULFrg1FtYfmS4m&#10;WVkymem7MJlXXnnFYTJqR/KTET7jv8eP5SvpGKhulZSv6vy1HPDn48KFC11bEiajPk7jjuSk9ZnF&#10;k3++630ufn/V9xvjgI2B8lEy3zS1N2EyIvlqap5AvPdvZ/qudng9mfifu7G3ufG7/Z9Vns+Bnlie&#10;Mm8kj//zlc/GHclF/B0/8XM0at4MXTt3wVP0FdT+Pn2JpywcPwHThv0NY194Ce926Ihx3Z/DJvnG&#10;0M+WGUm0QdJoB2ovM47XGp8Pca1Ts9//EdX+7X/i495vsoOM9dopgTAZ+SHnszwpxeYrQyMpIyYa&#10;ofR5O75xI32WqVvpOT4lWvP9WVzvcyO8uB3v1coHITHCpwyT+YbxXxo2CkFj2t7tmjZGC9robWrV&#10;xN6VKxyfxWvnd3GesWD2HiFvJGXZRIVIY1yL+EwPFfDt2Ni+K9ZUq4NDzZ7BVcZdVryDKO5hIUI6&#10;y9CmMz47I4eYDJE6+srIgpQOxniVR/bjaDuWUSMEm8aMY+zmc7yfzyGd59PO8v7bkac3+51MD7ge&#10;JvPis90Qd8U7ruRyDXYmcZl0+hFR+UcW9xKI2rQFoTNnY+5fe6F/bdoUd/8Jrz9YDe83b4G/s01l&#10;LV6IvOVLwMlqxI0Zi8gJnwCHDjDWQqKTF6IjCX6dJbMpP839blyL5G/m4fK7w7CT+WfQh+rkyBGI&#10;jgqjRIijqQ2JKKafAiajvWQ6dOjgxnnZmdK/NN5PmjSpTJhMFLnFHoyYlv6QZI9n09cji7gveRgI&#10;kylwDmdsR2w/jnyYjPxjEhkn/U7HZAznUpuzpHNqK7IrqzAZr7Vq/WaRn8wtwmT87ZW1a9c6HEZ2&#10;inAZYTKyOWfOnFnkH2OYjOliwfalxedBzbbSGoRV3CdgMu3ecVyn2btpfbzaoDbeafYExnRoiU+7&#10;t8Nnzz2Fb7ln4Hv/9E/o+aufY2Kzhnj78ep4t8ETGPX0U/i027NY1WcoprR/DqPatcFrj1TDuJrV&#10;0Oc3P8fg//cLzKxfFzFbN7NNS7fwYjI6Oh2IDf12wGTkUyZfgMfpK6n5fNmRIvVp8h0Ilv+B8hfH&#10;UIpjMjnUGdx4wjadyjiw057uikHVauLAosVOFykLJpOhdWTUWUIXLMQIrrVe/9ZgFskOl7890PsF&#10;e13yLksyW8Pay8mTJ9GFc5RVmEzF6niSjdrjmTNn3B4wstnNLpRtKExGuK7ZkaaLWf+k/CYzfRYm&#10;o9jMkpv6OZHKVCxT+T6VJQWqc2Up46d8j79sxAfJbt68ea5/E94mnUB9neQUERFxDasC8V7Xq1Jw&#10;HJB8RIr5bTio2prpA1pTpvkAJfWLkp+1P50LJCPdU5Ep0PMDXQ/0boHyB3tdvFcZlvRdfJYPoPq6&#10;voMGolmb1njh+edRh3PMDWs8jtFD38X+lavw9fhP3NyG1iBd2ryJARRoJ2ovCZEwlKuX3d6VyZci&#10;3Bj7/dZtaP9wdTT83R8w/6OPOOYSa/H5yWisl5+MrdWRP4jOMSPL+8GWLDRsRvemeNxa81zGJ3Dz&#10;XakpvFf6lVdzSKP/cbD8qez82mNcv0e8EeVw/m7uAu7vQ32yETGZejVroMWTDdGDsUU2Mx6z02Uo&#10;O2ivJmEzmTQkKQ5ngLPtKCqNiyezYw/mtHkacx5hvID6zXAidCeX6ScgieWnyWBXHpfPl1U2Jc/n&#10;EZNhwbyWgZPrVmF+jSewuE4jnFLMAcnfZ0sQKbgt9q24FfIzPeB6mMwbL/fE1Qvh5Ma1KY/7zK3k&#10;Pk3DunTFUPrSDGKs5r8+XgsDaAfNpR/tafqn5Rw6SH6S3/LbvxiGywu/xqXVS4mVJVAUPC/ivj+O&#10;7HtaPO9lBObVK7Ci31sY+Ke7saxHd5w5zbJ+gpiMdDZh/NK7zNaUTidZSW42nugo3c3GI6s3ccSW&#10;2auQxz6ydsFmxQbpmpWwraLrvvt8zYDthN4ykqHDqZnZh81o3zgP9y2x/s78Je40PxlyxiXTi2Vj&#10;Kv6k4sTVqlXrtsdkYvn2IvZsjuRtJmIPa2gb8fIfvlPazj+KqCvXpjH5KgI9Ntn6CnnOS+Y3k8+x&#10;V2T3FT9aPSzpqEeUlkrKZ+dV35V0FAYiW0W6lzAZmxebOHFiUUw/Wxtgz7RyynsMhMn0adAQf61T&#10;F+0ffxgd69TAO0+3wPS+r2Hh8P745m/9sI7teu6DD2J862aI//ZrRHAMTN66Ccn0j8s5fASIiOE6&#10;p2NI3LEFe2dMxenxIzEm5DE896//jN6/+N+MS/86ColpZ7EvyGYbpSQoAs3ocN0Nx97y/q6blU86&#10;2DL6vwqTEZ4sm0V9mWJjy069Wc8pqRzbb8yN+eSJV7Pi+K+5MVIGMRlxS6B1Kv2WV/UbismdnsOJ&#10;zZvZ13FtAvOILL/tV2bfs7j+OU/raXmv58RJfNSiHSZ36MY5hyQ2IE+F/z6+WKnJ+GI2h/VjivEj&#10;GVRhMhWPycgeOX78uLPR1TcJk5SNKH8KxbqyPkyCtP7J/5zJTNeFyXTr1s3JTf2bdAIdu3fvjqNH&#10;j+qWgMnqREnHgAX8xG+wtmRsEM4/e/Zs58Os9qT9tOQTKJlovy//JLmWxHc7739/1ecb54D4qDaj&#10;/ee1F7bGG+FkOmo+U/GwpcMpqb1JfmYD6ZzJoaSj7qnIVNJzy3o+0LuVtZzy3ifeK68lfRZ/Fd9H&#10;vv39hgxGk1Yt8WzXrqjO9RP1qj2CT97/AFcOHMTB1WuQdOQIlVZqrYbF2FHYiUh+K7aGif4BsaH7&#10;kHKUvjRcw6FxuEyYjB8OU6A1TNIBRFrTpAlsvi+DlyIvOoqVhOO7T3PQep/y8uV2yae9JfR7DJPJ&#10;JBYya85M1KnHPeMb10edxxjLl74yr3TqiCWzZqJAPhn0OVOsXYfJ+GxID9tQMs8rKo3DZE6ewXcv&#10;Mi5QI8aHbdwKR3dvc5iM8JjimEwe1yLl+TCZXMNkslOxhe8x7c/VsK5pW2QzPj+4nsxsiit8a+Ey&#10;twsfK/I9rD+6HibT87keOMv4hYWq634pmzFeJn7wAR759//Ay1zzN3/AIIROmYbIVavBzasYk8fj&#10;46fqOOnwAWwb/QF2Tf6Ma52O00Akd+XvVByTETaTTWvw9AlsGDYUr//ql5jVphWOHN7Fp3vxPdd2&#10;1ORJdPlwZE1K+rXTsX2gXEXy7VaUrTl+84+RPqd9S2Rvys70x/hLwmRiGMvCYTIyKyRCtadM4sXc&#10;c75MmAxll5vC8UtjWHg4Uk5SdmkptOO5/29O6k8GkxF/pU9pzb78kTWuV6tWrQqTkf6j8ddAvGLH&#10;QG2EtbHUFCi/2S6Sj+wb6Vyy+82vX21F+2FZrEWzefTQsujHgZ4faO1SJvWF1F27cW7LepzZuAaZ&#10;h9iPXTnP+Z6zKDi5FzPuvRdfkEZxfgIH9xKPDidoxv6P+/9CMdXZTB1pHFXs39gIHBgxGMPvvxsf&#10;PngfOld/GImhe7gWMbUIk8lnPdV4m0msIND7V/R19VGKtaA1l+q/NH8se0X92L59+yr8/QJhMm59&#10;uDpG6WGJCYj9djlOTZ6BJK7tKQsmk651S8qv8TE+ARuHDsf8nr2Qq/jMlGNF85cPLzWpjovMjrT2&#10;cujQIbcHUBUmU/GYjHB88VtrxYSfCIuRjai+acWKFa6OmBDVP8mmMTnpfHFMpnPnztdgMurrdG7v&#10;XvYfZUiB6mQZivhJ36I+zT9pDPjiiy+KcGftp6X15fJDE+7sL0u1wyr++3Pv5n8WfyUj+WG+9NJL&#10;DotRPG3pBZKLsDL5CSpZe/NvY5Utn0DPD3Q9EEcD5Q/2uunK9h4qT7iXdGfpYdNnz0L9Jt7YPtLX&#10;mtSphyF9+uI8daVMrfXTWOyI7UwYieKSKHae4sSKON7mMLZlXjxtkgzqSBp7RXwG6CvgMBliLpp/&#10;kS1o2IPyeedSVL7asL5z7bHW1fg+e+dqeF6Yj7Af7i+Tp1iavJ7iYuJ68aZgeVSZ+d0ckv1eHtMZ&#10;6+WLWdPxeO3HUL8x1y8Rl9EapqdaNMOnY0fDE0GdVMEv2M9RkfCykIfcpCTkEWNL5+yu9CzQp+jY&#10;tKnY/FovrOz+AsMm7mcDU4QLb1wLZ3tmKyoP4a5srlvyYTIOA9DZrGQsnPgxRt//EL7r3N27lkZz&#10;Z4rNR7sigUfNGVcm727Vs0vDZFo1boIDO3eTf6q/fom2/oKZM9CNMQ++/HAkkg+Q/7Ij5DcmXtNf&#10;SRSfyPVNMeHYtng++j/fFSPf6YfDuzfjTNhxXIq+AE/8FaQlxyAq9iJSMxKQkBKN5PQ4ZId/jwkD&#10;++Kt393l1i8dPrSTDyeerXlNlU0zUHSnYzJz5851e2ean7LmYIT3f/jhh65/U/9nZLqcdACrOzns&#10;m7RmjxPpXsrh57NhuHLoMPsbyor3OrKAMna08+wDMy98j7R163GI+8wtGTkSsdu3k/mqD94+z+Fg&#10;7Hf1TNunh1/UeIrew97nRo98SKnpRsu70fv1cOWxMVtjvbD+sWPHXjPHLJncjvsuhVH6oos+iuFR&#10;5PGRYdh2TGFdEZk/jDeoDGXpw1rMD8qOxk+7bkc7H+hYqnB9vC9LGerDZPtL55I/hmEy8jEbyTor&#10;P2Yl2UeWJNNAZQe6bmX5YzNWV1yMX2tPWvPH8QmKZSbKS0ZW2DHMpm/h/CdCMKJtSy4y5EyAzQlZ&#10;PjZRB0UXMI+I+c5Mn4CRjz2EMbUfRZsHH0AG8esM/v50zimwNbNZy6PJi8sEev+Kvi7+yO4MCQlx&#10;NqhilNeoUcPN72tdZkU/39YemV+MNAKnFfj8ZKS5iZzup3ORcYzBHE5ZUf9w82M8J33Bd38mP4vM&#10;f6ZI35MOSZ0kf/cBhC9YzDy+/vEm9IGl8Uj8LS3ZmGB10uxDxVNQ26jCZIIfowLJR+sYhT/Kv0WY&#10;jHxkhEmqj9L4rvljk4/Z+yYnydau6bP8ZDp27OjkJozTfGe1FrD4Hk66/3qptPfVtapUOgdMX7a7&#10;JN9p06bhscdo03Ds0V7nwqAVB/DUqVNVmIwx6hYeJaOIiAgXx1y6mWEykov8mxV7Tu3O1jLr1VT3&#10;la+y20eg5we6HojNgfIHe/16mIywryTa8PJP2r53D2qHPOHaiOTSvnlLvNi5Cw6u3+C1RWT7Gyaj&#10;MVhzUZqTEh6Ty31eMqmtWnxe4SaGyWgvGH12NmgATEbjuRujiclo7sr3WecKEuO9WI/KJuVzD4D4&#10;mKt0Wb5CVSx4nTFY/gabP9fWa/t+c1pmKqbOmIoatWqgfqMQ+s+2Yz9WFyE1H8PwIQORHkm9VLyQ&#10;TBTPJ51yEPs0VpDfqYwn4zAZ6p+Fu3fh7AejsafvAESeO8U8tNnJ3XTaoYWeNOTEelzWNNqjRZgM&#10;sS5XYEYSvhz3Acb91yPY+uKrLN+rdxUyXor8luKo11ZhMnXx6AMPYvv6jd5mThmoXalOaNHL4V07&#10;sZtrlLLCwshS2hwi4Zp+mAyZybw5uHhwDyaPeBcrvvmS17UniLAC7zXvPTI+DFHjeba/lVMnYsh9&#10;92J229ZFfjJpbJ9ZrEMUs6M7HZPRnjE9evQo8o8RJiO7U3tfhoeHF+Ex6gdN//bHZITHOEyG+7pq&#10;jzntG3d183bsYGysxDNnvX2g8BezAe3oh8nEHqNPIfdC+6xjZ/Th/nU7p09ne2Ifqf7JiHVC9eJO&#10;w2SMr67O8xdbkv+SdOPbPZ7MTwWTkW61mPv2SecKCfHuGy97RfbP8OHDERkZ6UTnj8lItsGObypU&#10;5Zgfjr6bXaXP2k/ZbUSv9qI1LobJ5HjgOb4XC7m3wNKmzfAOfUW1vtONeepH6ZPr9rOLZ18XR0+3&#10;HI5GWvOZnYhdo99F79/+Ev3u+S161K9Hv9JY3ziXxbbO6QXqmt5W/wM2G+zvLG9+sWD16tVujlL+&#10;AbJb5F8mLED7x5a33LLmKysmk59GfktHyfYRdZACrT9ynPXqBtIRSsJkcqJYv+QbmsX8V6gb+vSd&#10;sr5nee/jg0pNNiaYXW+2vjAC24PE+jC1l6q9sG8uRiPhpNKHTT4sXbt2dZiM+C1MRvxWXDjhxYbp&#10;mnyUT/2KJdmKukfrk1SOypDPmcYglSM/Gf/7Ld/1joHq2vXyVJ37gQMmI/FRSbKZNWtWkZ+MsDfh&#10;Zb169SpaI2O5dW9lp5+K/D0eD5599lknC409iv+no9qP1jX5+8xKJmo/Grsrmj/Bll/R+QOVH+i6&#10;f/22e9VmRBqHVqxZjQ7cW1d+ZJJJwzp1MYz79DrdR4EUCtjviYTBiIrsRNmI3nUybq2Mz2Z3Phzy&#10;4zAyW55jt82d6Gg2vo3pto65SEcoGus5hvvwGB2VV7hNcmE2Y6f842My0k0ykxOR4onnUrBMJNMH&#10;6e+0tas99jAeq/s415UxdjxJvjLr1q+hLCQD8cTHw1z2e/xosSO9vsjUWbXmJS8DqRvWO3+ZHWtX&#10;wXP1IjEDzgALz6FuderIcdqIVJNIaWyfXgyN+VyB2Xi/7+to9d//B8InT4EnNR7xSdSlcli2wxx4&#10;Gx9tdepOPZrOxl+LL7/80ulp8r2U7S97ZgBjWXuioovwZHLWaZsUFNlIWVn7IQ7m1vpJfk6G3vaT&#10;hFyI4CPtviWK95FiMCbkpSGB3z38HJGVyLgXxBcykvHeoLexkG13StMnsX/fVm4pm+h7OvfIkK1D&#10;+dzpmMzWrVsdxi88WXaMZCL5yE9G44eRxhPV0R8lYqIFilsVdoEiYEOKisX0nq9hK3EVDkIouHzJ&#10;+efps/NNEyZJHTKf5y8Tzz789VxM7dMbS19+DaPrNcDfmrfClSXLkBHPtuKPVbs28wMmY+3lR+9T&#10;7ITdd7se7XXFX40pOspPRvyX3mWkuf9hw4Y5PwzdoyScoLJ/18H0GJwqSMFltrqrbGOJpAR+9mSn&#10;IJL+aRlZtPfZ3nIZu8zbRhm7O9N7zvWTxLaRxGts7iLplLIhcjW+8pS3r2S9szVLvnqgyCaiiv79&#10;egVLoaGhztbR/L/aiXyV5Zeh2D/++8T693kV/X4FCWx7GfTt1H7LjonqHzUicd+ziFPY8vKrGHTX&#10;7zH4maeQfuQQ+1AyOZU8z2EdEs9z+CeR8shMpDh4viAZmXvW4e0H70G3X/4n5oz9EFnh5yhRPobj&#10;nrKIUtOFMdwemIzWlMl+FJYsHCAkJMTNIR88eLDC64fpZKZPFH1nnVf9Lh4DGNk8T/rhPhvxvMeL&#10;8ZHUJ344J93wGv3Ql9/O/3/2vgTKqiLb8q/u373WX73Wr9XrW11/2SXfAi21HFABIUEGAWWeVFAQ&#10;SREUEBAoVEBQnJhFEBpwAhSZFBAKQZQZEZQpmRFBhiQzSXJ8OZMkCbv3jvvO45GSXIrHIwG5cDLu&#10;u0PcuHHuiThnx4kTkX5fLOQl29RXqG0SLqkYl/KtEF/kPy6SrGi9ZvlimO0YafnL+n6/you0fH75&#10;yy7UONZOzo2X34T6cPXlaqOEo8i3Rbah+GK4maXWj+gZ4p2uU1yadu3aOdtSvJMuID8A2TfhY/7n&#10;K5ffO5/v3uvn2Kqy79OmetQm3kyd6sWTES8Up0ny1KVLl5B/pruQf8J5ascud/p74X8a57FILqQH&#10;aJ6g5E6+acLMNEZzLkxG/Il2/USaf7Tv98vf73z492zXhmMys+bOQVPal2q7hC0LkxnM9Xq5AB2F&#10;irJlNuUVg8l485uyryFMpigvG8dJsuZP0od7xqzPUbdhPcZepn72cB1Htegrs+ibhWzgpK9S5xFO&#10;pdQHk9k1+RN83v0FTBk/BllHj/AetZOyEZiQcqnjKsdCxutxx934Pu2rjKPo2aENXih/CzJmzEIB&#10;Y5lmFwT4SD2b9wezsW/qWk1NVlg5DuuXb63kRLqz9vv16o1A8rFQfy9tVZxxlev8YWQ7kCLAZDJO&#10;5SGVXBImE38i4DAZ6csT3huBDxs1wCzGGoqn/eKth+19F9mMN3SKduC1jsmsXLnS8UM2pvQ58UVj&#10;bJonoz5F+ptIfYmRfp/hq2d7EOilLBHz+nIehrZqja1ffOl+h7Bl3s8MGMcpC4GNmzB33Pt4vXMn&#10;TGAM0Z7162LMw43wTvVaGNX6CRSt+5H89/hwBk+WzFz7mIzqVva96l/yIVI/HxMTgzfffNPJield&#10;smvKut04TDkSJQVJMiYymzEjkEKJFrYnTMb7Vrx94aj8bXBqsD2VPaf3CnI/2FaqvQ1SGWAyqmNt&#10;P/zwg7NVpH/ZvAz5zQg/01i1bSYf+h1t/nBCJuuQ6w64OP+qRMohxxIY0Akp+3fg8LCR+Db2Waz8&#10;cBJBFfZRwmTyiTdrrmEBSZgM162XbyGOZ3K+9EGsHT8E3W69CW/WrIzln0/lMWLmzDmX/jVBNnH5&#10;AfHzysBk5OunGDKSEY3pa194wFWDyYh3GiPiV5+QecxhMrZ2gcmRYT6G6djxSL8vPvSSbbId9e2r&#10;39A4sXwsZDvWrl3bzbmQrGhsX3Grr2MyF4Yn+zFH81rk36K4Iu2Ipcg+lH6lNkq2+7p161yfIb6I&#10;tFlq/YiOaV882bNnjxv7V58j3kkv0HwZxcjQs8Lv0X3n2vy+yXPdc/3YmRqw/sZS1fk0rnchfkg/&#10;E2mM5tlnn3VyZvw8k0PZ7l3r/Nf7SVY0dqQ2TvKhfkc6gTCzZ7jej3DnkhimyWC06yfS/KN9v1/+&#10;fufDv2671uwR1fHHiidTv15IVurWrIU3Br1GF2L5S0iD8fRQpytRX2LL50geMvpnOqzWcRaF+t4Q&#10;luMdO81zolB+JfxnLOdQXx26nu2w8gpiEBp9LOR6CZksB0ero64zWp1FK3XvpbXAw9ae+nrRAjRv&#10;0wqPtmuN++grU6lWNdxXvQq+WDgPWmuKIwbkjEfFJ+mFra6KqUh+Mow6ygPiXz42ffUFRvfpjk/G&#10;jUZxToaUbA1Qh3TTY1wby2nj1EfcOflwMKZN8oFd6Bb7BN6lvV/w/WqOHZ8kLiDdi/eLgqyMVr1c&#10;KfmyEvm6fF9uilMmu1/tl1LpzgP//hJyGM/adLRC4piaYSTZOeW+W+/7L+ln5q3SwvXGyUeR2e42&#10;fz+Dx0T5zCdAnCyVmGiA+8mcW0ZPJ15/Cp9zju7rjJewomf3IB7jxZNRTJlcxr8spN1yrWMyy5cv&#10;d32JdDD1J+KN+nzFLZWdKd6pvVNbJ51b/YzsZulnmi/rfJaEN7OPwqFDmNP1BXzc9inGlNnrHZOv&#10;k/z2Dx5A9upV+HboEAxs1BAdqlZGj/oP4WPGSOvPGM5jqnL97QfrYVKbdlwHZjPzVbsVTvwmhJHx&#10;2xDZ9+0+rPP8seuu5FTFl95lda16HT58uNOrpVubXjxs2DDHA/FBm2SmrN9LEbZE+pfFWCQnFT+b&#10;+yEyvzbDVEumMvZFwsYz2CPlEU+Q+HPLJn4XwmKCmIy9r81hs9/RSs1WUf6rVq0K4WTyUVYbprFk&#10;yUr4nCXJi67XFq1yWb5q+tScaURAKAknQvO7yCNlUwS3YgXn3W547U0c/ok4p+RJxRJ+ylSQd2hO&#10;IXu+vNxj2L9kFvo2r42ny/8nFg3oxTmhvI/yrd4wwH72hNoBvt9J56tY9piM2qU5c+Y4Hxn5Yciv&#10;LCYmxtmjintq9RStNNSRB/W1knpagB29yPQz50tI7DrkPyMmcE77KcVdpo4WKMxlXdO3Myudcc+y&#10;yFfFnQsqC0rli0gyvTHS9yJbL9kmWdG3rz7iKNf6tFix6lfEl9q1a6N3795uHp61YZGWv6zv96u8&#10;SMt3ofkfPHjQxfhVXQuTEZYvv33NITO+SFa0WWo8sGPinda7jo2NdeMA4pl0AWEBzz//vNMHSo79&#10;uwxL/PF75xKXX/9ZogZUf9osFb9mzpwZ4ql4XKlSpRAmIz3AeFoiqzL5ea3zX/UtHFS+MOGYjHQC&#10;YaJai0k+NOHyJUaIR6YbnK+OImXa+fK2b+p8z4j2/X75+50PL7tdq3oVqY7HTZyAag/WcPaM2q8G&#10;nL89lL7MLg6MlKVQf+rpqdY7X1ZMRjFp5B9CHIelpvqr+R7XECYTxJv41bO+izF/wVw0bNUEDVo0&#10;xj0xlVCReMw9Ve/HrAVzkEOd55/BZJB8BD8vXYxdG9d5vGR7mUt5S0nLYDxl2v3UQxwm4/RdtqXS&#10;VYl55aXG4+P3R2Dd2DHAr/scJiNchg2tR1KzpBrz97VMfMtQ3/IR57NIL1OfIltGOvQb9CkrYBwS&#10;6Q3ajodhMs5jxuaYye4XqdJIZp37YTJZ5EcG1+LS3KUAv37xQJhMPmNqvz98GLr/3xux/c3BzNMz&#10;Dgu49miRi8vAQ2TVtY7JrFixIqTDqf0SJiN9bty4cc4n2vQ51sZZm75ZpwdwDhgUQ4n9VM7yZRjT&#10;rAW+f4PtH38jNYWwZg6+/2gS1zJ/GM9UvAft/3YH2lQoj47Vq2JYbHskzp2HJYMHY1rjVpjaoBlG&#10;Nm6O40uW4RTvLdI6cSFcRrJlXD8jM2cV6hw/rgbZUrHDdSr196NGjXJYmcZe5IMp3rz33ntOlqyv&#10;V1rW73esKBOpxVnIZPyStHyizvkZlBtZ8EFZDcdkNMctOZF+GQEPp9PvLPZLEj2J/3H+Oc4fZLW2&#10;BM5/KGtMRjaI+KG6Vtw+tV2SD+FkSqWDvf/+++68dAJt4Wm0+cOmjA/08BjnucKYZ8ePc42kwgDH&#10;zrfirQeqO1wmYfMmXpTL0POMsMxxBFfHqueTvNkV+zhd2JKweOybaFjhBvS8/3ZkLZpDXmXwWg+T&#10;yWTc9VyONRW6tlo3lT0mI/1YmIzsRvlhGCYjXVnzMKJe/+7D5Xd7sZiMdBfi1tnJSaxnjpdRfxGl&#10;BdJwLP3YVYHJqI61WRumPkPjxIq1IBkR3i97RfuvvPKKm5tp10abP9HO3734ef5E+vzzZH3WKa3V&#10;pzVg1H9bLBlhMnFxce46lcPq3HQt60esjLpQa8l069bNtW/KR/2OsGfFAdI4TMmx/7MKEfxh+ZWW&#10;nuue68d+WwOqP21Kv/zyS8eTdvSFMr9ZmwcoPqodvFK20vhux6+Ucl5sOWxcUm2c+KF2Te2b5EX7&#10;4ovmE5q8GR9NL7B6KC292HLZfaXla8ftutJSu660tLT77Hhp912q4/YcpZan6lakOh8/aaLDZMQL&#10;8aQZdeh3R4xk96pBKOos7LNFig4rsnHFTP4SJfOcKDRuwn2noJotGvxt+ZT0o7H4MRYbjisr0TdA&#10;qINHDoehn3ERbSP5ktgZzfsX2Ttdran0GEd8Y71rPuOzzpg5DdXr10Il+sjcV6c67n+oBu6uWRUz&#10;Fn9FDCWfdc0YNEa0846r6dM4LcmrR9nv8qfgmC15dMZoIG9O8jnU01PpRxFP/44Az4r4QXjk4jeL&#10;h4yvcHA30tZ/T7sj3fn3y8efFe6RmtD8stdpLxffVUWffPKJs2E09i/bpnbt2hg66HWuhax5Qs4w&#10;cDELCojLCD0UOVlQvQVtPIvdm8/6FXnSxToN+jmZDWf+FNmMZVlAm0oojiRS1Z5FuyJx8zYM69UX&#10;A++8AykfTuJR8ZkRlsQ/9y0xYbbXOiaj+eaK469+Xqnpzor9ozk06n+sb2GN/HZT7ArFB2VM8kP0&#10;GZzQsBF+HjkK+Hk3tox9D9N6dcfgpo3Qu0olvFjpXjzHmMp9Kt+Pb955Azi0n/FDKWkLF+Prlk9i&#10;TqNWjClTD6cXfUcmBYDMDCn6HgX9JIyv9t3+tkBnH7HrrtTUvvvwOhYOIPxF/YlIc5bFG60lr810&#10;aenWZf1ehZnEWAozWSrJDcnW71Hs9cxUnuOxvT8DmzYhjWuA/Dp2LAqJw538aj5OMGbutikzcXrz&#10;br6UXowkkRfRFyA1kXZqkO+Wal1sEVdHcxTt99f3L0xGOq8wGRs7Fj/EG8mN1sTQFs4P/Rafol6+&#10;YBvFmoYoT+MtxJQVq37ngT2Y+Hhb7P9oKvKpP2r9xcws+mFwncB83ic6KV1GZSXvUvOS8dX4t9Ci&#10;cgVM7NgGiN/DM2oxueYS/2YSO3CYjGLdBRkV7ffzy191PH/+fKcLy3ZU3yL/S83p//XXX6Ne/yX1&#10;MdPTLNUYgCik3wnPImXwmMj0l/hdO92++XnKnzeTfjL0PHNkep7uFZne6Fc/fufJyIg2y1+ZWFum&#10;VOPEsbGxzqYXfqn4ccKXBw4c6Gx73afN7r9aU/cS5/kT6XudJ+uzTmkehXxZVMdqm1Tnii+jODO2&#10;WR9jmIzZ8cYLXaexf+FmmvckTM3mQVl8OeOx5Xmu1O+dz3XP9WO/rYHwutaafxqb6dixo5uXqXZu&#10;wIABzndJ110IVvbbJ0TnyLXOf8mP+h3FctL8MekBkjnNl5X89erVK8QX1bDVh/HTfpeWRsqV0vK1&#10;437523WlpZHeX1q+F3o8/Pl2j+pWpDZuyrTPUJd4jNou+Wo+yfGZ8Rw307jJafppW99cZpgM18k+&#10;wVgr+YyDe4pxAA2TyeReOu1Qe6erNTWdxtnR9AXKpR4z+4sZqNWwLirXrIaHWjZCnRaNENOoHuat&#10;WEJMrIj6kea0eNhVgQ8mU5yXzk9A9jp1Ibe2BQ0H3cMjokCQWJFSwkk8KjzN3cP7OBdfc5mExzhM&#10;RjamrpWqm3f1zx3z+24kI9YWyc5Xm6X+Xv2LYmKNevNtnGY8XeWjLY/6/qXEZHKIKxTRV7+AsRDI&#10;HVftmRwvPhq3Ax++OQTfdesCrFzOM5yPdtKLSeS+JRWHdK1jMvLvl/2i9kv9vfgiXEbry1psD+Mf&#10;a+S3m2zwDH7jP67D8kGvYjjtoX90fg7fDOiPl6pWQT/G1u5TqwbXVHocm4jRFK9eCezaQeUv3skF&#10;F69H8XfL8GmtR/DFI80xvFY9zl3a4uEwkhWj3xEmo/5evhca5xQ/ND9ZPJo6daqrf53XFo4B+Mlh&#10;tM57rSC/AWsR9T3kZQL796J4w3okTJ+G7/gtrB04EB/QLhv+YE0sfL4L5j/bCTOfbIu3W7XFd8PG&#10;4OS+wwIGPFOfMWtP0pejSPOYyhiT0bev+la6atUqJxvii+IrtGvXztk+ate0ycbRtdaWSU+OVr1b&#10;vtY+pfD5qST1a8JlhFYfPMY6XfsT8U0iKsS5RcVs0+jeiWzWtUj4lmEy2ScD2LP0C0x89QXsn/UJ&#10;+ahcz2AyWm3pOPVR4eAeo8p+TIEFwZIlS0Ix42X7CzdT/EvFLbF6ilZ6STAZjhGsWbQQOUmJrG1v&#10;7WxGZqE4eHiMcBn7dyVjMqpj28xeUb8ieZHfklLFxAqf/xItvlyufO19S0sjLUdp+ZY8LkxG/i36&#10;/oWlqL5lL+7VHOLgZpiM9R/nwmQ09q+Y5Wrfunbt6mxN6Wlav+lCN793vtB8fu/Xhetd0seEsald&#10;E/amvmfEiBEh3fo6JnP5vxbpx927d3d2v/SzDh06OHnp27evG8eRHGgTH00m9Nv2S0t1TSRbafna&#10;cb+87brS0kjvLy3fCz0e/ny7R3UsUhs37x8L0IJ685Mcy3yWvoPSnz/44AOqkrQt6Z9ifSlneBML&#10;4DyKIKVQaxIl8AqRjYcYhhPq63lOeMBvjgd9ZS0OjWEMNh5jx0FMpoA+4lnpnAtAHxLr84XJpHDd&#10;THunqzV1cQs5/uewGb6r6mnlqmVo27kDWrSl7d+pPVp2bIf6T7TCoh/XIJu6jihAjUd+SrnU+fMk&#10;Oif4J8xP5ij9ZJKo4eZxLR6HwFDPdWuYc4yRi4Eijfq2Gzvkren6SCR/Is5bOguToS+5/Aj20GbZ&#10;q9rnGLi3pjPvyTsjq1dr/fuVW/2+jctoTqzwGOkK8rMVBvDekGE056T3e1sOsZN8+j55K1mzfoLf&#10;vtkGhm0GyDsRWekRd/WTbPVIhoYoeP54NpE4xbSUPw3/a87EkZXrgdWryMBUHuBqTYz/691AmeM1&#10;RRyrN5vH8uEoPU8pU+9Bfu9/pZ9XbED18eKL8P127Oul161evTrU3/NlQ5v0aa3LKx/nX375Bbkb&#10;f8DWmVPxw+uvYdTD9fBS+QoYUqky3qzFWOc1q2N4y6ZYw7VbELeJVUwbW2uZi4qClJ5Fo2oZPrqv&#10;OhY2fgzv1XkE2EzMhm3rWXSNYzLh+pfkZfz48a5/F180P7lz586YMWOG44Pp1Op/yvr7cvOUNFep&#10;gHw8tBeFq5fj1+mfIm7IO1japzdmNm+Bd7je/YLmrTCxSjWMueMurG7XAfMbNMEHFSuhw+334pU6&#10;jfDt+A/paxXwxE9rAikWreS0BCajFl4kfEAU7fcPffjcUYxf2ZWSEdkrkhvZK8YX6cXhurF0tmiX&#10;L8BmKJf1dJBYdhLLyJlJbi5tLtuopLwMtq2UI5HqkiT0rIBVm5hTiGPHOb7K36LUogz2djybG4+M&#10;PevoFHOEF6fzDNtM8jaTfr/0hmNr7JEaV/mkRvv9/PJncVxbZXaofMrkI9CnTx+HKfvdH+n5kJ4W&#10;1MeshqzfSmWNibKDZDHPU/hbxEXIkJeYgA9GjkAc+6JczgPN5diP1g4ULiM9TWRxAu1+0xsjLr8q&#10;MILN7I2SWWjtOLVZkg+1YZIZ4QTmb2HXR1r+sr7f3qO0NNLylZavHVf+2jR3SXMmNFavepdu9eKL&#10;LzpfMbvW9DDrP6SbWfnsmtTUVBcfS/qZYv9onFl5Tp482S7xTS3P0lLfDK5f4GogXCdYuHCh85cV&#10;BqC2TTqBdATbDP+332WZlsZ3O16WZbuUz5Y8iRfCYsymkby8/PLLZ+HO4Xqanm/1UFoaaRlLy9eO&#10;++Vv15WWRnp/afle6PHw59s9khWR6vrbZUvxZPun8AzbwG5sE6WnKZapMJncPPXE3r+yw2SIBdFH&#10;JjOVayewPGcwmWIcOxV9ndHqLFrpCcWsyMuhiihtkbonadfu7Xh58Kvo8QrlpVdXPNXjOTQnLrMs&#10;7scQJqMYx+l8fz9MxtNYqbXS18XpW1yz4pcNG7Fi40ak0//iKMdFkymbFDSPiAtxESgE0hNYJqI2&#10;wmS4HuxWom67qPWeoI/G6RM8JkX4dzB3STa86QCaEyvdWf2K9AXR2GEjqPYL3/A2YTJ5UcBkslIZ&#10;MzElnVMr+CypMTQ1HBUQJxBJCw5iMi7Gb04ep+MwPgavFQU/Ld56bWEyBw4cQM+ePV1/369fP4cp&#10;S4feyO+75CYbU7EbFadBmM3ixYvx3vOxGNCqMV6r+gDa/58b0PEPf0Cvm27Ca9WrYcXAATjENdAc&#10;HsM2KITHGCaTcpQyQEb88CM+rfoQVjz+NEbXehhYSZtQ/k2cexDCZa5RTEZ9iLZw/UvHNC4pXVgk&#10;+1/jY7Nnz3bXmjyF9/XRal/98oVi+qYeQfZP32PdJxMxi3PV3mnWCP3uvgudGavprb/diR43/BGL&#10;Hm2NeU1b4KuGTXFk4GCsfSoWn1V7EI+Xuw1NbrgJr7eN5Xpc20JyZhjClYTJKF6m+BEbG+vwS8mN&#10;MBrji9q6cB8AzXnyq79Iz6fmM4Ysm7T9xIMS+XWwJwxhMunFatv4faVk4ujBw1zfLsVhMrnEpRNz&#10;GZOZ16obEiXkagRCiI2Okri+ObjOOQpzcDw1ESmMQxvsAanRaGMsNc5Ni7T8kd6vkqxfv97pxBrb&#10;l34s37L+/ftflrJFismcZFyzBPoNvtrjBSykT9nhYwlIykxBLmOgXc2YjOa9ym40HxmNI8teUZxy&#10;wwbEu0j5X9b36x3Ot0VavvPlrXPCVdQPaO1xYTKqY/nLqM/QHKSDBw+GsrB6V/9h+zpp+yqr4mBo&#10;bEa4puRIGKfmZ8r2LIk5hzK+vnNJa8B4Gq4baDxT8/01T0b+MvJlFk80R7Dk5vfNlbz+Uv+O9PmR&#10;3u/3Pn75+523/CUPsvc1himeCHeW3EgO3foXwQslb8rTNr/8o33eylFaGu3nR5p/eLktr3BMZv+S&#10;FXi1TXv0bdUGrz31DLo1boEpg9+hysLBKMYcsXENF/tV8Q5DsUqD2hCHGOmSQbs9SLxN4/sBJiJx&#10;skDrvzDNJw5ELcmRZlkcZsyFw1nJSDmRhYM0MEXF9N5QVBROVgL2bOc8/s1Ywr7xtVvvwoEh7zJT&#10;Zq6blbJ49k6lpbzyvFtp912u42eNpwZL+vXXXzvZUPvVnv7xzRpxjYwHqmHxl3OpblKz1PqhyWko&#10;TkhmXapOibEF/5lRkEqNSHSEdSrKoY4qLuxbuwyzGbs3c8Na8qkAW4rSsaEgGdmc4+RWxXaYDJ9B&#10;XRanC5GeeRQnTkqbpeIcpOyUBO6Lo56sXq66KovnSFb0XG1zGT9Cc/41XmaxGHo//QyKiZW4OD20&#10;u0PtFzFNxwuljoKyQy4ITLEY2T/zaxftpUWxj0L0K8/scnYFecxjot1b1uBwwTEe5fwkh5HSd4f3&#10;iNJyU5BTRFnR2l2kANeEzTiZQ54fx1FeoXluHnnxK8xGLIu6jMYzN+3YjrYdY/Es/fsepw7W5uGG&#10;6NXhGfw4YzbnFx3DyU1xwM49wNYdSP/6G6wjhvZh+w7oH1MDnW/9K+791/+G11u1xIQadTGowt/Q&#10;+U83YX3/12nk8RsnfmMxeuXbIMoKktW/4r3mbN6ICffXwPK2HTH3saeA+UvIetqSIovxq0kXIn1L&#10;pGjURVnkafqwUpMVYV+yXRS3VPiY5ipLLx7LWCzaDL8xWYmk3HH8zjeczua3XuxIIwhFaqeIcRdn&#10;ZbKuxQPuZ7J9C2RQTnUuyBuWE18tQXHfQVjTuh2mPVADnf7jP9Djz3/G3yvfh9i/lMNTle/GxBe7&#10;4qd5M3Ayfi+bPXY6igm9YCGG3n0PJv+1PKbffQeG31Ie+G4Jn1zIWMEp+JHxgnexbLa+kskdX14V&#10;EPIfkN5q/bHVg6uk4B87drGp6cXKbuvWrW7upexL4TIai1Ycuc8++8w9zXip8pjd4/dci4tD9IYt&#10;1Wm2bB6F5uSq/rV2mWIriWiDOQyb4wFaPymNNSRKCNJPlLAf6LkZRwQljujM0uKjWMUrTMFI5PGj&#10;fJLQmXi1k+In5zQpjpp8bZm5R5zHeaognTpFgaMtPBdHSuTZJJJ6NJHf+0X7PIvgMBlhZdKJpSMr&#10;feedd5wNGe3nZxJ7SKcdqzhXqjlyi+62aqP4nWrsRfHnxKukZM7xDHCf9S2iPwKDMCPp63/gpwnj&#10;sZRrEHxT6R6Mb9kCIxs2wLf9XkfGnK+Rt3k1rz3g5aX8VOmZvP9QvKfLUAcRLnqoiDG2nfRIgnhe&#10;badiCIXaUZZJuLYrm3ypPGJuEW3WZpXMRL6UwsfkJyPbXmQxMGxNZeGX0eaPX/4ly/3P/vbLP9Lz&#10;F1oe+bfIP0Y2oc111di94smEt2HKz9omy9vaLZVVmIzGyjTHXHiaMB7FDZbPjLAC0fUtujVwLkxG&#10;vpi2zrlkSTzRmIDmrGkT70wW/b656Jbev0/we360y++Xv995K7/aMcmY4ZfS1cQX4aFas9Q209Ps&#10;t1/+0T5v5SgtjfbzI80/vNyWl+mAauvivlyA3k0fRY9GLdCPeulzDzfBJ4PeZF/IPpk+FZcCkyli&#10;v55J/TeR/Rx72RAmk0Z/Za0iJNpN/UokPMZhMhxnwS+7sLRLV3zMuJsf1W2E/MnTOWZG2/MYy5XB&#10;fpvqsb1TaWn4+59rv7T7Ltfxc2Ey8vNTnyJZad3qUTRp0BCP1KiJtd8uJT/4FiKpn6T9x7OwryCA&#10;zOwMZDAWb2YgFRkZKdiTfdTRQWqq22jPCwXIPZ2DWcRjpgx/gzbnr7w/nxhAkSP2dMyQJExG5NYI&#10;4vyo7BSuH8qKlu6k8ye5L7yG+wXEcS5XPZX1c/jCbn2MOnXquLFmzTN3fX2EmMxuMlOYzHau+7KH&#10;/NlPW2MHLTb3cZN3wmT27VyPxBP0kyEPhckUFssC8TAZWwfNLQxL/3yNTnJk2GEymt1/rWMym3fu&#10;4LrxrfEY5aRVi5aIbdYSL7R9ClMGvY5Vk6dix7QZWDt+Ir7s0xeDH2mEbnfdgx4V78Nb9epj3GOt&#10;MaxdW6wePw7LO72AsVVr4sW/3IYtg4dwPlgGsU9+50FMpVRMhvOZCnduw+Qa9bCMmMysFk/Qzv+G&#10;Mkoh5fiC3e/wmN8hJmP2jGRlzJgx/J5ZJcIluFlfH4ls76AkbOFXb5hMMeVJ/wyLcanmhmrtPofP&#10;8Bx5WnDgIPasWAEMeAub6zbFpDvvxchyFfBiuXL4lONGcYwd9DNjZyetXALNaeLiaiwx20DhMTmU&#10;zzlzMeyeiphyWwV8esetGFr+ZmDeHEof5ySeyEAcMYFfWI6yxmSsrlXfmxinWBiMdC9hABobU+yS&#10;c2EysnOkH/jx5oIwGYfLqO8gyadQpPGec2Aym9libWQLtpM1J9oUJFf39NsUJnOMx4TJiAJHibAw&#10;DnNGUQ7iM+lLm5/ON6WOEKSrAZNRnHJh/CLxRTzp0aOH8xHwq/9Iz1MauDa45tqSLdqnbVRIvcy1&#10;W4pvzfmvyCGQksu+yPCYnbuwkuunD6HNG3v3nehY8W689S//grm334Kp9Ll+lT6Hnf5yB2LL3Yre&#10;DWtgfPcO2M+4hdgWZ8MM7N4oR6LgkxPY9xkmwxXLvfZTcdLLAJNRnWr8Xn5LhsloLFm4snwxNYYs&#10;2bD5FpHyIJL7WYERbZE8+0LuvdDCyX9VWIzqWL7IaptU/xeLydg6MiZPwmRKYjkXWrbr1/1zNaC+&#10;Q9+G9T2SlenTp7vxTNk0sm1q167t8Of4+HgnS4aXXYhO8M+V5p+/2u+79ssx0vsjzd/v+eKHeKOY&#10;WZI16QRmb2ocTdiosE3lo80wTyuXX/7RPm/lKC2N9vMjzT+83JaX+CESb+Z8NBkta9dFq4fqI7YF&#10;45YyHT7wNeqv1JvdGBT75NOkUK/t9d7suWkVUs+lH3E4eUdPu3nhmhtOI5L9ejH2bY7DoW07zxRH&#10;gfp0TsACxx6T6Wec52xQ9tOnqAOsXoG4kUPR5g//jlH16+E72lhYv4FYDHWDpEzqCdLtWDR+N+ej&#10;Mw8899757r0c58gIvgTLpjS4LViwwI3JqF958vHWaNGE7Viduli3dLmHx0iREktIjN7oyPFLupT8&#10;JQrykFuYjRziNQkZ9CUOUG8lr1J+2Y63GaPmu/dG8l7Wc26AMXlykXyKtifX2HbHpIflU18u4G/F&#10;z1AcGhHnMyEvmz5KrHvGfnbHrgDf78vBIz1Dm9YsVV+icX/xRrpzL2IyJ1PSWXf6ni/cT8ZbMbQQ&#10;8ax3RkrCkexUpJ7IYbwmjgFz3N8pr4yHULh/B/atWIS09COESNPIM0YTYmwlN94sfVkyKEGQrJIY&#10;pdNRKu1Bka3PZePYNl5/iu8kulz1F63nbNi2FfUaN0KDhx9BS45pPvvo42jPOSa9Wz6GAW3bo3/T&#10;5vg7fWe6VamKdn+9Hc/Rt2HUY49jxZChODRzFrJ+Wk98Mh7x747DJ1zLus9td2PrkFH8/ikfbB8N&#10;UzEMTG2aSLFFRZKFUwf3YSbXXFr8ZCw+adiCmMxi775cypXsUZHwmN8hJiNbRiRZ0VpM2kxXuxD9&#10;y++7ERaTyIZQWCSjLZ+pb8mjSOMKkhP7zTRvxy6smPgB3u/WA2NvvRODb7iR65fdhcnNmmN27xeR&#10;PH8uMblkr00Ms++dnc82FRlHUbhkMUY3aYzJd92GibfejCE3l8MpYjiSx2K2pwdZnni2zSG/keDc&#10;NdfOs623+GumH6lO7F1dJQX/2LFIUmWl/DVHpmbNmq5vke1j68dZjF/xQ5ueZeXye661K95IiudL&#10;Jvwy9N1zrUTv+2fexIwdTqnnnGCbJTpOGeE4AoPG8Tx5JexL5NYjZ1+k+s9nu7eLuNjGLW6cxl2v&#10;ePUixVHW+BG/gWLlobEcjScE18/iKk1EcQpcfPp49524lpX38BaS3/tF+zxLgZUrVzq9WHi//Pvv&#10;vfdeh838+OOPUS+fak5EjjjKpz/7CeHQ0v+UpqV7siMcjfNn906fgfcVPzWmGp69/34MbN4EbzzW&#10;EtMqlMPhju2RT7nYPWkCPny6E/pUqYGGt/4nmv3tzxjAWF2z+nKuwnfr6B9DeRQeI9lU30UKkDIp&#10;O/lcbytfvNez1acpdcRvKsxPxuIx8eaINuOvMtG+Nn37iq8se0U4mdovpWrDFGvBMJlL0X7Z8y82&#10;dQWO4M/FPvdC7/MrmvmtKL6b5hlJBqRfCQsTnnIxmIzwTLVv5isj32bNZ5JtaX2PX7mun7/4GpD8&#10;aNM3ok2/P+eaheKt9GZhADExMc5PU2vLCdvUPFn5114IzukyjeIfv2/b79GR3h9p/n7PVx1L7tTG&#10;yee/du3arm0TX6pWreqwUfkJmqwYP61cfvlH+7yVo7Q02s+PNP/wclteqmuR6vrjkaNRv9IDaBhT&#10;A082aoKGNWri7Vf6e32y+mXhMRFiMsWBbMyZPBVbVq1xxdFzdUzKQHbCIZzg2j551Jvc+AjTuGUL&#10;8WHrR9Hhxj+hy83/hVX9+6Fw2Ur6x0h3o5wHqIvJFOW+vVNpafj7n2u/tPsu13FPz2DJyA/btG6c&#10;xpXVr8Q+1d75yjR9qB6W/+Nr+v3SIkzLdPOWTiXKmg/DZBy/2B7SBvSO0s+F/hf02GTWhZg1aQz6&#10;N2uII0uYjzAZUlJRgHF5qBebLhu07c/4y1AvEiZzgtcTpyk6sA8Z2+OoUwXc8ctVT2X1HPFEz9am&#10;eDKyaeQTK3vG9fURYjKJrHfFSkw9ke38xeQLI3KWA/G0bz4ci+VTJiAxaR+yc47xcA5OpqVwHkYW&#10;52MEEJ+wD4lHD3CeTRJ1XWm14rbmrf0+MJlV69ehdoNH0KRRI/rK0Fe5YRM0qV4TXRo2xuBnnkXj&#10;m25Gt5q18dHzXbFixCgcnv0l10XaABxJYH2xDdK8ClLK//sIH9RrhJ4V7kDcOyP4vZMH0i2CNsH5&#10;MBkkk09tn8HC1u0xvvYj3twl3R/IdLL4e8Zk5E8mkt/yu+++6+TI+ngbT4tEts0/Jo92uGKencEC&#10;yDvhMIxnbnjMqUOHOadtFt59oQe6cezhyXu5vvl//zeMLn87Vvfuw7lHSx0+53BtZ+8HWF72NSJi&#10;18XCRNMSmWcqsH0blg3oj9mcszG+wk14h5hMAuNEF2s8gdcLj7kSMBkWxm2q6++//x4PPPCA043V&#10;jonUhk2ZMsVdY5iMflib58cbX0xG88eE4edQ1hgLFkfiuUb1YYB+Sm5+YKL293Kc5RDrNgl5bMvy&#10;k3kukMx6TsGRPVuQuHcrgYs1nDy6AL8umo+0tSuBfbs9LEd4TBCTIaNZcH0DpKsEk5EsaN0ljU9W&#10;r17d6ccVK1Z0cy7k1+RX/5Gel9YhYg+PPPqT5dIuotSwDnlUJMxLcpSeiZXvjkbzG29ERfrEvEaZ&#10;PsQ1vME4f0WbNzg8Bm8MpI7AsRuNC6UEgC07sW4a8ZlXuuFVYjKxd96BAQ0ew5Ih7wPLV5yFyWSx&#10;BBofymY/mKO50iEshs+OMiaj19VmNojkQH4bmveitkt4jOx72ZRak0R+/aY/R1r/kd7vlfzi/0b6&#10;fL/7/UomO1wyINtc/ns1atRwdS79SnV/MZiM4v3JvlQe4p1kS/OZrN/xK9P185HVgL6J8E31Pm3a&#10;NMcHGwcw2198Fz5geMyF4JzheUdjP9JvOtL7/d7JL3+/8+GYjHBP6QHSz0SVK1d2c2e1fpn5x1i7&#10;6Jfv5Tof7fqJ9nuEl9+epTq2PmXQsKG4o/L9uO/B6qjDcb+KNWLQ7eW+1G9PObK5RVrx6Gwq5G/O&#10;nWcPLlJPLiJa4Ehjlm7csojrG+zYjY979EHK0lXsr9nP57LPTkqn6qo+n/uF1KUUq4ZrmRSvW4Mp&#10;XTqhV7mb8Pwfb8Ca0SOo/27hdRyfFDYQ3DKZHqYPqb1TaaldX1pa2n2X6zhfgO/F/9Irg22Z4pZo&#10;vEzjMpq71LJpMwiTWfn1Yuqp1HlEmcRR8jgmm5CIU0lHWZ/HiFmxTjNYM1k8R/wEjGvo9GHpxJzj&#10;8RZt1+ntn6Y+u491ToxF5LQx1qthMeafrHEx6WOyXXft5loyWxnrdDu2TpyE6bRp9iyY7+65XPVU&#10;Vs/Rd6Nna/viiy+czqAxHPX5ast6MHZJIccPnd7KcTzrUzwcU/qkvu3g932ueEwa+3MUvM7hMbTn&#10;g3P3vujRFbsmjaf+GuB1PK41XUSF/F7yySPNKdN8Mo4zuDHoID8DlD+RxcQuOYfC/DzKql4v1XOX&#10;rFju/GTUt0ina0BsuSbnJg3u9BzW0P7+6KWXserDj5HH+KZ0SPfqSOP0bj4L5UKyQdr29jAMqVYT&#10;z5e/DRuGjqTssF7D7ALDZGx81srv7L+MY1jatSemP/oE3mIe+GY58yevsskz85MJ8tnuu1ZS67eV&#10;qk/Re4XHk9G4mEhjMaNGjZIYhXRj6WqR1gNzU44eP+Xjd4L76lP27Gd7tRM4lMjYW+ls/37G6tHv&#10;o3uV6njwf/4vNP3ff0L3ex/AVPrp/sA1ObNpV7pvwWx6ymH+MfpPHTuItOxkHGKMmKPFWVxLmdiC&#10;sB/6CK76bDIWNKmPd2+7GSMq/AUbO3UkVprM84X0dzvlyPzRXNuudkTYO8n6VdWB9cdWF8wgtNmx&#10;i02Vtza1S2vWrEGVKlWcbvwg13yX/SO+2Jokuqbk5vdc84u11Ob4hfgi/0r2Rclxm7Hwo0n4/PVB&#10;+KTfy/j8lZfxJfc3dOyCNW1j8UNsZ/zUuRsWPh2Lhe1jsbZTF/zQmfOW6zfAIuLeWS064NcajTG7&#10;Vn3MrdsQK558GodeHYxfZs9DYOVaFO7ZQ9yAfA7GqXF+boz34cYe6H+jNQs021P/HVE81dT6vV+0&#10;zysmieLHiR8ijcOoX5Fdqbin0X6++H2K32DBCep3Gqtm6r4Y4TEi4jFZjIn+j6FD0TkmBg/98Y/o&#10;+VAd7Jz3Jc9RDrROY9pRbGnD+X5PtiK+9gs/Nta7+ieRtMaDW7GevB/YgnOx76yCrrUa4nv6m2DD&#10;Ruot8U7uNI6QRdnKL8p1FN72at/qwesrbYa71y/rHS7FZu2RbJYExhNTf2I+/bIlxRfNgdGaTCqP&#10;NitXWaWRvne0y+1XPsNk9u/f7/xjYviNmS+F0ovBZBSjVPqzdDTlIbmS74y1hX5lun7+0taAdAPN&#10;j5X8qH0TX4Q/a20s+UeJL9YP6sl+3+SlLd1vc4v0+ZHe/9sSnX3EL3+/86ZvZGRkONxZOoBsTZH0&#10;A+nSWgfNfNiUnzbjk1/+0T5/dm389le0nx9p/uEltryMJ5KDwaNG4J6Yqqha7yHUb9Ec93C9kef/&#10;3ps9qeKDntEdz8ZjhM9cICZTUIStc+ajf8PmKNK6FMJksmnvaBwlm/258BhRShJ2f7MQCwf1R58a&#10;VTG0ciV836e350OudWdtDk3whTKZHqEOYe9UWhr+/ufaL+2+y3VceIyHydCWYNuk58r215iMxjDr&#10;sB2rS5lpVKsO1n23LKTqhnRLGydUvYqKmI/I4sLkEsuizfnL5Mlo91/l8BVjCGL7ds4NW8l0K32U&#10;juJ4CuVv2zb8TP+czRMmYu2o0Vg4+A1M69UbK4aPwOqRo7B51HtY+/YQDCQ29HSFWzF32BDy7Jhv&#10;/V+ueozWc/TNKG9tWp9EfYnmxApT1n7UMBnOacpbvgSfdorFkRmfkZ+UlXBMJo/2kzAZ2YcihzPo&#10;t0fpPHbkeIB/PVzmmsVkVnqYjHwwFbukXuWqqEv6lGuUn05IYtWwPpxMMJWNlp7mkeYVyYYXJsOx&#10;3jUvDcDIBx9C/yox2DvhQ97H+qYuYbbBeTEZznNZ2/sVTGVcroH3PcAx/R/40VAGhXn+zjEZ6WBm&#10;z4wg9qFN/Y6lkcptqEHUvE3DZPYfxN7PZmLd6HFI/fpbJM5biJWjxuLVBk1R+9/+HdX/9d/QN6Y2&#10;5vbpR5vwKP0tAuQ3eSVbUv4VRcQRhHOGpMebWxGQnBlxvu2W+XOwnuvhjb/nNq6RfRsWckwjO2E/&#10;rym4YjAZ6cOqY+lX8pOJiYkJ6V/SwaQna51FbaaDuR/BP378MSzG0t9gMsLLKGN7ORd5SM8X0IG6&#10;RrPb/4pWt1RAmztux4S7K2EUfdPeve0ujL79bvQtdzN63fhnvF6uPF67qTz631wBI+6vjG/+eAtm&#10;/o8bMLzcLRj717sw7u77Ma9hMzxLeev3SFMM57peC94bgwziG6fXUv62sY9LPkY+kq9XMCYj+3/R&#10;okUOJ9N4vjAA8UVrzmi+v1/9R3o+n3EeC6hH5fP7yGP7qNgyQlKEx+RzTSXhMR8NGoSnOJ+qO3WS&#10;tZMmef5NatsyUgm5UBOLP4AtT7TEj1y/Doyt5eRI65enUfegpohTvIbXJn33Dab1fwsvNX4c42iX&#10;rR8wAPuWLnHXC5PJLpbWeYJDdfmhdtfaX3vPaGMyaps0j0K2ovxhZdMbRiDZUVxSxVqwzcpVVqmV&#10;42LTaJfbr1yG6R86dMjFkBFOLP1KfuKShYvBZLRuk/Qz4TLqe5yedh2T8WNF1M4bJiPeGk4mHECx&#10;ZJOSqKOV2Py+yRKXX/KfkT4/0vv9Xsgvf7/zlr/mYCqOufobyYl0tWrVqjk9WuMB6pu0KT9twg1M&#10;n/B7RjTPu8Kc5080n30p8g4vuuUXjsn0nzQOtz3yEO5r0QTVGWukfK3qaNP3Rc7RZ/wR9s6p7CVF&#10;svFEGUHSLAnRz+xLRalBymQqYkfrUSAHK94aiv7UvXCQ8ldA3TmD/XQGdd49B+nbEeBcgq3YNvZ9&#10;zOv5Iua3bYcRlSrjU34n2VxP1fkB0Bcg4J6reeF082DeO5j+f/a+M7yqK8uy5/vm6/41/U3XdM9Q&#10;Va6mHME2BoxtTM45J5NzsgFjgsHY5GwDNjmKZBA5R2MQOWcwSUQJEEJZTzkCa9Y67x0hU0iX4kkk&#10;69qb+3TvPTecfcLe6+wgst+U1Z6XZLtlVe5ZHc+MyTygPCDeSPeXfCYqU6IkypakTfPHxbF5+Uok&#10;BRFDuRNi8i4ZeyO7HsXcoIiKd9vKMB8TbnL96UYgUjduQfjipTjb82sMfe0NrKrTAFGTpmFr7144&#10;PHI4ZnOumse1nzntO2BI5arox7gbA0qUxtf0Z+v8dkFMqVgdv3T9Egc7fYkF5RiTO9/f8GPZSghg&#10;zBsGE3as/2dVj7n1HNt4dP/ly5ebMcvaMWv86tauPRJpJyPesTJowkJvMo1hso2RPi5d0RD5I/1f&#10;tjLGXobj3QNSMq9NohSczOtE0RGsV8q616/h7pQpWES5JET5agKuI/ngfqRu342otZsRvn4bEnfs&#10;R9Dxwwg8vB84cIgd4gLSXSxLv4sE9U+uOT6gTiR6NK7Fq2Ins+/oEZRlvCnN9SZ+HOMuNaHf0hra&#10;cxldW3wxxPFIdvUhd+jnFURbskjWN/9mvOr0kNvYN2wk5rdsg1mt2yF601byiOVkZ+bBVGx92bgZ&#10;VjfAA8YZjQjCzgGDMLFWXfQsXIzj2Uk2G5YncQXIkL0+t9rp87qvlam119il98hsJ6P5XryRPPbD&#10;Dz+Y8zmKyVCnNPyVfUwi+xNzJz8gJrbh816YXL0+Nn/VH/OatcOAkuXRhbGCvmaMC9/OPRC0aAWD&#10;3moGYZ/zUHJqPFyMwyWSH62ym0V66Ab3ohAPyTd0157tOPVtL0wsVRSzixTG4pIlaK9BLIB4KqM1&#10;0eaA7cdjH2UxPWN7QH03mfcRqS7sfGx5yBfK2Oyxp93LDkPPkA2M4slIFpY9v2z9pHNqDdnHx8c8&#10;72kwGftdj+7tuGP7QfjVS/CdNgljafc3omsnjO/WFZN7fYkjX/bCzvadsZvk16YDljBG9zzGf1pT&#10;rTZW0ZdwP21llteqB9//8b/h8y//hmWVa+BQx8+x9rPmWNukGdrmL4D2rxdE6wLvoU+ZCljbrDX2&#10;0yY38vsf6eu0ke2B2IHIxBQir9lEDPEQoTPTHp+2bnOinCp+x44dZg1GvLB9RXYystXIiWdkd48U&#10;xe8Vbu3ZNM4Jk0mMisChXTsxnutiXzZuhAGNG8NvNsfUhDiylNdzDrt36zrnq1DWI/Nm9u2Oo22a&#10;4P65UzyfzHvyLuqTsZRD0sJ5PSuex2/tP45Jvb9Dn8IfEP/+GHsYKxiM86lxFMp9zn5lMkAJH9Vz&#10;POOobV//0J88750TO41hIuUjCQgIMH2kJn1ipa9Ix5e/hfiSh8k4xwywbe5J+SLdXPngtBap+D3C&#10;wTRGPQ0mI11f65kiYTuS08Q3vVPe9uxrQH1KMcskA0gesL7Msl1STJNHN9t2sto/en1O/53Vc+1x&#10;p+fZ67LaO5V3Op/VfZ/0uL2/ZAPlXtT4Jp1GfU48Uv8TJm0xGXu95BTx8kmfk1vX2ffJap9bz82p&#10;+2Z+b3tPKwNKVhu2YA6K1KuJEk0boXybFnizQml81rcngjhHhnI+9BqTiXBhafev0JNyE1wUghKo&#10;kwqTied8e/gUjvYfgo3tumIk7S8m1muA7Z06Y0b5CphCv7bjxGiM/z5jn95M4DoLY6Ocpw51JPIu&#10;zvDDJFHbb8pqn/n7H/c7q3LP6jgFEH4E/5dsThJPpPtr/dLY+jE/TMWy5fDJe4UwnfEw9q/fhPXz&#10;FmLVlBlYP9MHAVwDlv32pfm+ODZ5JnbQB2PtNwOxqGcvzPuiO/YPHAKfRk3h17wtphb5BD8V+Qgb&#10;GzfDUOoPY2iD3OZDrn9RTh9IXbZviVLMR1MVC9p1xJqevbHs8+4YVvQT7O3zDY5Qx/mhYFH0fv0d&#10;XFQMVI9dxrOqp+f1HNtm9HyLyWjskm4jGc1rTCZO/YF6ZQxJPn0BlHOvXwEY3/E47btHFSpEHeNL&#10;+C/xxZI+vTC3dQdMa9wcPm0/x3rm8O1Ysyq6NaiNBe074Rjtm84f2c8cwMou6/YdtLrRq4rJnGQu&#10;7OJlyxg/WOkzLerVR5eWrbF21mzEM2ZF+CnqCMppLfk+M1GnMNiY4oq6wnFu0lTsGDAQ2wYPo039&#10;SZ6jPpFIfcUBk3nA+AeRoTex+7shmFC9FnoUKmp8/Kwu8UfHZKwPptYqlR9b/UjzujaL4XjTtzNw&#10;N+l/yeRxYjoxyy2YWLUuurz2FoaVqoQ2+fKjIuPGdHzrPWzpP4j8PcvrxN97CCFWoBhNFpcRDiNK&#10;5Pyn/c0UFwJJp1IimNs6HjfoXyFcRtefPH0UV8YMwvQKxTGf/r9zihZB3G9sO4nKH8g4vsyT/g86&#10;JPEY4TLPCpPRmr/qW5jM0aNHjUws22TFymjZsqWRwebMmcPvoQqdyj7xyObEG6srP7q3406CK4J3&#10;ZF3Tx+XupXO4e/IoUgKuurFn2SZpzAuLcq8x3GY/PUNM6+ARYP9RYM9BxqAJxf2Fvjj9QWkcf7cE&#10;MH8xbTEu0z9wOxLn/YxFHbphfO3G6FT4QzR9420MfPs9jCnyMTbWbohr3wx+KTCZvXv3Gv1RuqNw&#10;mcKFC5v4sr/RntWp/r09f1++XplUVSH4Wle4fuEcFjFm9Ud/+TP6tWqFC/JVDiF/5I+pNQODN7Js&#10;PHnH/I3nP2+HJSWK4rTvAuDaRZrHEF8RLiM7GUZIs5iM6+xl+Awahc5v/B1N/8+f4Ms4H1S8aQat&#10;sZZtgZiMIeHnIrUdkm1f/9CfeDanNvURkdaPb9y4YbBLYTJaP5Z+L7t++cXIfslu3ta/t+Xtezzt&#10;3tvnO5V/0veSbt6uXTtj26IYv9LbhRlnhcnovpnHK72HtsDAQNN3xC/JaZIJ9Fv2TfLHeBY6pXmR&#10;XPwnp+o8t15Rfchudq6fOXMm1Jek+wtrE0/69Olj/AB1rWQBbdJ/nDan73c673R/b897+3yn8t6e&#10;t3Ut7Fn+Y8ItrV2a9pINFE9LmIyutTy09eLt8/PKu8cqW5/aq07U9lXXHUYMRr4SHxGTaYgSnzXE&#10;G2U+RffRw2nrwlxZpJuMsxfCXBOR9IMIjY9geF1ZxzAeL2MZRsaF0W5FtjIuypi0OSUlpUQz5B7n&#10;Uuk8yl1x9QYWEQP4qURZpPiuoL5yFkeY82Qy17J/4npYzX/5nxhUtDi29uoD7NxNn5qD+JXXz/jo&#10;E9zzmcu3pdxG8qc8LLrAv0SU3HCa8sPLzl8jY5BFJp4Mv0nbsmXLjM6v/tGTMkAj6plVS5XBqG8H&#10;4ssWrVG3ZFm0rFgNjbgfUKEaviH1L8+cAPS171uhMr6uWBVDKlXF0MrV8GPhTzCjRHksK1ICE/7z&#10;b7QHf53YSiG0LVQQQ+vUwFjmD57Q5DPMbNcBK/r0hR/XrS76LkHM9h24f5iy8U3KYQeO40yHHphZ&#10;sBh+6dyd9v7hHDw57lJ2e9nr3+n9teZvxyTFXpbtktaZre/S8EGDEae8ydx0XZLGMfPXfZw6dBC/&#10;/boNp7duwQnibDtnz8aO2TNx0HcRDqxYgt2+CxG0cCXi11O/oB55ZPhYrPu6LzYQi9narAXWNWiE&#10;ucQnV5NHw2rWwDiuV06o1QCd33oXXxQujolNWuOHtm3Qt0Z1DCF2NqtWfayeNpnCivqMW5Z9FFOw&#10;Mq21+3D6/hf9/F7G+K3LehHWLxmuQXXO+8QxV8sfg+3TxJtUzEmtu6aTtIarNVvZKJGSXaH8O9G0&#10;99PEcR6cOMV12yDEBd9Wp8wgW1/WR8PmUVJMZf/bl7F+4CD0I6/m9+iJNMUQ9tS/xcZsvb/o9fnP&#10;vp9p6p5/NH9LHlMMzG+//dbol5KJJV+r3wiTeXT7Z5/36PUI01hEPgmToW5/efYCzG7WFn3eL4Z+&#10;H3yCBv+RD0PLV8XOsRNw/8hJqofUFVN4rXwr+DuWvVUU7iE77yXyb1GEh65yrhHdJAWSt3HUHWM4&#10;x0WvXoA5TWtiN9vgtAIFMLdzJ48tAXEbyZnKtUXK8B30YDJckTf/Pfo9Of236tvKYMrvY+2Ubfwl&#10;rUsvXLjQsMXKw9rbMk7vwwmAfeThPGx1Z3dGctYxv9JNlAfYVx7G4GX/Uz9kzSiWL+Ii+Lf6Jiks&#10;yG3P5umzCUcO4BdiLDsbNsO9y+dYn7yGWCg7L+ua9z/rj9vrNmJJr6+xhLnThr5eAD4FimAu1xC2&#10;9e1P8YHPSScvRCxqyMV3C9M4mf3m9P3entfTN23aZHQU8UJzi7AZjWWKf+nt/Z3Kp3lyLdhaIDcR&#10;RN11xeKf8UXH9jj2C3P+Xb7EvhJN7DqKGIyLPOS4Kl6KyIOkkECc7tUZS6qWwq8+03ielWziawuP&#10;EbGsxVzIr9CL17CDMmanQvRZq1AFocTWzD1533gX24LagGf8tDkMLNvY/Xgt6Qk3p++3bV63szq+&#10;xjCtE0s3UUwZ5WWWLCZ8uV+/fhlr+ypr+4r6i33WE76aucyWyWrvdK+syj3pcaf7O513eo5TeTvO&#10;SAfUmr3kKuntqmvZvSpXsjbVs55lf2tv+aXf9lxgYKDRM6X/C9tRfxI2I19A5ZKx1zq9tzfnzUNy&#10;8R+nd8vFRz/RrfMwmYfz4eN45VSJjyuTk8dsn5Ocpj6nsU24s/qd5APlPwsJCTH9S8/NPEbq3XPy&#10;Xf6o93q0Ddh6lg45QL5L1SuhdPPG9F+qhXzFPkCrfr1xK8mFINqkMNuEIXoaU5RJo4TlJmX5FN3y&#10;EKPDISotmqlMqONorhYmI9q5Fz/TTmMMdcaDvfrh2Pc/YGaTphjySQn8QPxgH9ctQ+ctJhaznwFi&#10;7vD6PZhfogwG/+WviGQck8yYzGV6ZPzRMJl6tWqjXOkyqEifosmMkTGu/3fo0bwV+jRvjc61mfO3&#10;VAXG36mIfuUq49tK1TGQeWeG12uIHxt9hkm07/Zr2xk+Zatgxt/eMXTyy97AkhUI3rQOqYdZ58TI&#10;jO/9BcpdtCtAOGVj2TLbWL/yN9uxDyfbfgGfQp9iP+Nm4C7nNoPJ0Poikzz+Kv6WfZ/FZNauXWts&#10;lywmIzu/7p274E7gTdPF9P3plM0o+VMmTcVuyrPtON6JOpQti+aMkdSK8Zp61KqOno3qoTv9BUdX&#10;rIVx1epjXMUa6EXfir60vfmhbh1M+vAjjH6nAJoxx8WIt97B57Rn+rZSBYwn7jKodAWMZu7l+R17&#10;YM+MafCh/cz06rXxM+1n1kyfwnV6rjmyp8q/wuIKFlOw2ID9+2Xn2d5Dh1CnUUMzp8jmsn512mFW&#10;qoJVwmS0XiM8JhtMRmNVfAQ9NfftR/S2X919IS4ho94erb/HYTJBrjvwX+xrcJnziziW3WGf8egU&#10;f1RM5rvvvjN9RZiMZGvZ/FlMRm3Obt62P4PHUF5HaAS2/zgZ/T4qhcZ/+jPq/Ov/Qqv/fA1zWnaA&#10;3+CRCN6wlePbbeqQvDYHMZm0X1ZhZuNqWCEfIPpjTGzWlPlmTnDu4yjwgmEyu3btMrqO5C/pmoq/&#10;9NwxGfmrKHZPQjT1furj9INxx/Rhv/VgMtcZt2fRp2WxithaxOF97Fo8l84xTjmT5fcZw7/vhiOW&#10;skYiMbkdzMP8a9U6WFm8LNZ160EsgfiN8BgRL+UyErEFkot/O2zetk+n8nr8xo0bDR+eBybjjj33&#10;sBLUM5M45106exqrl/riDmPOgX5MJj6dfDkzci1QtpOcRz4k007wRI8OmFemGNZNHsdj5Kd8xRLJ&#10;H4vJGL8kVjyLxAUG4+TMqRhUtSKGM37Xue8nkCfiZxqXE8h/XfSCYDLS6xWrTOOYxWSUk0RbHiZD&#10;ljnIf6aisvnH6oc5ickonoxsMSympt+DBg0yawV6Fad39vZ8Np+bI6ec3i9HHuLFTfIwmRcbk1H7&#10;Ub+TD2a7du0MJmP9l4SJyodQdmtW78nDZLLnp1N/fNz5R7uXrlE9q87nrliGqo0aoPZnjVGa+Qrf&#10;efdddKE/ZkQI81JqbcSsFXN+la1qYhznTs63Jn4s501iLveIw4iMfCQZib74CA+iffghnGK+mHn0&#10;hRn05lv4umAB/Ew5cOHAr7FqzFDsXTQHQQd20g6D+izfIyMPynY/TPigCIb//XUajCznq2teT6CN&#10;TAIuc+XyFv8SERVgvJvcH18fV585eczJTqZSufIoT3m/QdVq2LpyNY5s3oaNCxZh05z5WEod5MDc&#10;hTi8YDEOLlmGk6vX4szWrbjM9dAYxjlMoK06lq/DmvpNMfbf82FW/oLAhk0SulhzqleS9FaRMBaR&#10;1sBENkZwwG0kr9mIvS07YX7x8jgx/if6k5HfRm569TEZ2e/ZMUn5sGRbrnV/yWfSMz9r3AT+ly55&#10;JEhWG2uGWh9SXdHYQXvvqlw7r/Hee2hIfKU++0Erxp3oxbL969dFv7rEZKrWQ/9PK6Ab8ZiW+f4b&#10;X5UqiZE893X+/GhMPKYj7bvXtWuLFSOHYseMKbi2bgNC/XYh9vgZJJ4+z5hM/rg4fwG2Uvfc2LQN&#10;Nk+aRBk6ijwlb9NT+EJ8G5JtsxaTsevZ9vjLut9z8CDqNGxgMBnJXnWqVUf1SpWxdK6PZ0xhW8+w&#10;j1G7F7FePKTYBTdo53L/zBkOLByLGMPB9AdyMSk6nNeJmw/rz9abtX8I533ucmzCZX9EHT7oLk/7&#10;HGEx4YnRBs8Wrv1o/fKABq9/OP7odS/636wc8w3aa56XPCbb/4EDBxrbGK27aP1F/WYsc7fY68wP&#10;/uPt91nM7AYxtQ5VquJd9pkKf/q/6PJxCYziWsCdXXuRINxZ8V41znn6g8Fy2LfFYZHmEhE5ach0&#10;ZHbmdLKJsxP9eN2ka/Q7hbHVk2QLcHIXfmhSFT/l/28sLfEpJtAH1P/HibxAc5q9wQO2AzdRGuIv&#10;jRK6K1tTLrcBPsTwRftdu3aZdWitiwmPEYbpNSbjiZfDDzHt2WK9aWzzImsPZOeLh3t3HwxMj6At&#10;UjLrh+stQRdxK+Qaa8f2U64CRQdj5fzp6P3++xhI35EN29eYq0MoC4TpOou1SIYQMZZa4E9T4Vf/&#10;M2JkH2N2y1bESO/ysamqCFvtD/eqmGy23OaP7r+BsdnEB4vJlCxZ0vAnICAg99uHmqKIGEpKPLM6&#10;qI7Mxryb8lOS/52RAdl3JBeY+NfMrSAsJiGSV6YwNNdt7O7WBuM+Log5YwazA0W4eaG+ZizKorj3&#10;jLu8fQrt025t3YC5vbpjzNv0ze3YDamyxTHyB/mktQT6uj1gvC/lmXCTp1+ymbEDPST+zG5z4p+d&#10;23UPa3eR2U5GfUS4jMYx+VsoF3YeJvOwxp3q9+GVj/9l21tOYjKdmUtPtjHim2QCayejPDPanN7Z&#10;2/OP/9KcO+r0fjn3pKe7Ux4mk71c51SrTvz19ryeL91fdmNt2rQxmIzsytRPZM/crl07c872Tbu3&#10;7+3t8/PKawL7/aY6sZiMz/KlqNygHqpwbb4kcy8Vo9zTp38/JMXFsBBlbK6RpLs492p9xMQo5Xwp&#10;+5ck4jOxUbh+9TT8Lx5DvP8ZBB/bhwM/z8GCQf1M7qQPKR+3+9d/w7RSpeHXqxeuTpwI/02rcf/y&#10;bxwYqTOKZE8oWSqN9xRt/gXTaUOzhPK1iVPLWPy4F2vwmKuc1zNjMuF8w5edv06YTEPaXjam70on&#10;+rKcP3qcZsCxSOeasOz079PX3h1Lj4KOlU21ZiyS/iG6HoQDXb7E5HyvY87r7wN79j3EZBJ5H3ud&#10;1iTjYw1PlecVEby36Gogbs+ah+2NWmM5bTpCl68y7+D2/X71MRnNL1ZuW7VqVUbeJWEyGr/aEFMO&#10;pOzMGqcaJtsUVr+ExsQEnDt6GL8xD8gJ2tfsZ76K5cxfMevLHpjStQtGtW5JXKYOZrfoiDHV62MU&#10;fdEm1W2EbaNH4ihtX3wpC/alnreYPhGg7xNuB5AfIeR3uof4jFQS4wGErN+ALS3aYxWxt7WMo4rQ&#10;ELrlULs0uBrf7BXGZHYf2I9aDdy5yWW/VJvYZbUKFeHrM5v1k8L2Lb2NZHyWuLe6QSZMJjSKOEwg&#10;65c6uu0PcczFdPrIAcNNw1GOmRprHsVkpBtGCJ9UHpJYjpHylyIlUa+4EXr7lcdkNF/bOVt79Rf5&#10;KQ8aNMjomOonmutlUzZ69GjWp4Yn9ZacGbuNvkibtFsHD6Ff8xbo8NGnWMJ4WkEbf2GcCn/yU2Mh&#10;yY6LmTEZHuNIZyiMe9E/jcncOofJbeph8L//O9aWL4fvCheFT/2G7K/BbH98rgF1XgxMZufOnUav&#10;FE+kqwhbft6YzLXkEIPJ0Bsal0Ou4PjZg7gceM7tz5RGD7Fo+tHMm4ZvihVjbKBSWLFpKWMwRxIX&#10;S3JjMsGhZJr6OMdFEePV3Z48A8tLV8SI/3oNP9DOFFevcTzmmpKZF8lkXpZB/JndltvyhfrC+vXr&#10;ja9y+fLlDV8Ue0l2TIGBgbku35gJi5NWWgJzL8XEZvRNyX6GDB7Ddiw8RiS8hD6f8vdMk+8Yx9H4&#10;mLvY26Mdxn74NqYO7U/5gG1f46DGBvq1pyHKXKdr7W1x8QyOzp+FUW+9j58rVMelrZvJH8/99Qz6&#10;36ZQvnzemIyNayI8Rn2lb9++GZiMxjvxz46Btq3wY594s2Wy2jvdKKtyT3rc6f5O552e41Tezh05&#10;icnI90J9SWv/wtL0WzF+lUtGuJvTO3t73umbvT3v9H7e3t/b8nmYzIuPyagfyD+pZcuWGX5LwmU0&#10;93Ts2NHY0Nh2oPamzand5Z3Pnu+Z68fWrd3rnOYSYWULp0xH3fIV0bB8JTSuWAVtmdfAZzhlZ+Ww&#10;0Dqf5EqR9WVRHEXGW8ChI0jftgNxfoyDMWU81rRtjREfFUXPN/Lj+zIlMbliOXT/az6M/6AQkhRD&#10;MOw2dcpguOJod5EajrAHWh+LxPWI25x3eU/5IHNd+QHlk3FsF74cTzmI8lg4nx0NlmIuKOXCeMCZ&#10;nW0klV+jYvyWl5mcMBnhMQ3r1kOTmrVw2G8n8RR+ONmRIVMKU2H/uk/d8x7lmMQ0ylaMuYcUEv9G&#10;QBB29+wL3xLlsZI+TCZXZWgwLkUH4OSdC5SRWF6kyiTFesj+LXl2++gxWFy3CZZQ548/cZzvkEhe&#10;JDHWZe7Pb8+bt1bmYuWYfFjy9bd+l5LR+nDdLDomxtRedIIsItzsURzPdNrKGL96racnkBd3Q7mO&#10;e4eYSRh/U269cZ129zx+jUjjBeqPl6k7JBEXC7yKXwb0Y46YD7GoexeuxR/BgzhaZESybJrkWioV&#10;bPfJwjPZHoIXLcHKynWwtHwNrB85yp3fV/yXPM1+bkjjquiRPDDPu369ff6u/ftQi1hMZcpedahj&#10;VieWW5lxXRbMmcVwFaxbDx6TzvHlHokRZEgpRFLcFMfRR3GwTKwED56Ca9ewjLEqN65d6eHmQzsX&#10;5dQyebU8unYA+4H8N00fUn+TXkEKp/3+tSiOd2wRIms/kFHeww9vv/95l7fziPqH/a24skOGDDE2&#10;GdJl7Fw/ahTbJjfNO3pvyePevn+k8a9Ng4v48ZoVS7GO9lGRVy6TH2z3Zp2ee9a/tduIJa8UCyaR&#10;x0QunhXFeShjXGU3YxNxzzNir6friO2aFs055UyLv425/Trh+3z5sL58eQx+4x0Me/tdhG3eTnu1&#10;eH4sryEp6q+IGpwhHuRNnq2djJ+fH8rzHcUT+ZMJK8sxTMZTQbZ907qQVSSi/QWJXimGZJcmclcg&#10;bczSI1n/HKvYC5Nob3v2kB9WL5qFgC3rOY5xXGQM2cNLF2JBjdpY3qgJ/LbT5zY5khFKmO+MFB0d&#10;SRyQsoOnPoVRn5oyFVM/LY1v/pofX9HfE5cu0jQ0gdcwDhDfU0+L9BB32W7etk+n8tJf5BMrfF+8&#10;EVYm/FL+Moql4VTe2/MGr6RM90C2s8mUrDQumc2DybDOVG8Z8gC5qN/Wd118jEuKwP5vvsC4skUx&#10;ZexgLqGFsAiv4xyYQDxGZPntGfaI24Qi9OBuLP6oDGa+UxS7p05lJ1QvdN//Ae08k5hnO4ZPEnFW&#10;NMTGw/uS7OvxZ3abU/1ozLLb4+xk1EeE9Ys34pHiklo7mTxMRiJF9vK3rdus9rmByQjPlG5p8Rj9&#10;7tq1q4nbrPUCp3f29nxW35pTx53eL6ee87T3ycNkvOsTTvz19rz4Kvt/5fVTrCz5MkseEIapvCVd&#10;unRBbKxG3N9v3j43r/zDdvH7mnWPo1Z+njF2HKqXpD9G6XJoWrkautSqj8n9ByLt0hW3PcRvzDZB&#10;/CVx1x7E7diJIN9l8Bs0FAtbtcG0+o0wvU0zjKlfAzNqVIVP3VrYyDyXQbNnIGKeD3b06IbB+fMD&#10;S5dQZKJMJOIMLRImcyM2gPMtcQTJU4wjjHhKStu24XvqvSPeeQf3Fy/GvWjiP7TnCOLcH8z5WnhM&#10;kmRtycua9h3mhBf9vBMmU5FyQDnaGRV//wOuFy5A6t0w1hN1P+VNlliv9T/6CiTSxjg2OgIhjKsc&#10;HB6M9LtBSFec0n2Hsb4t/euJqRxr05n1xuuZzyCa9S7KwG48FfoPmIz/ZcZO7I251epgPf1jZIMh&#10;+4Mgcu2PgMnY9sOaNrGXixcvbjAZ+ZfL9/K7QYNMXF9JkuExrgwJVvKoIcXmESYTz3pXrB6RxjuX&#10;y43LRPD3nXB3X5O/g+Jexkfj0qzpzHvVCSenT+J1t3ivJNw3sTDZT2jDlkw73NuXL/NeCbhIXNXn&#10;47L4uXRlbJWdTAT7kfSUPwAms5M5S2rQxq+i7DE4r1TjXv5+8xlL+Z7iHzhgMre4Dm8wGeExKawz&#10;7n+jj9ro4YNxYI8fuUrekWw7sDqn1bUDWdpgMnqO7PxN7JoUhDGmZTjt+9UiRK8qJiP5y6492jlF&#10;cbGHDRtm/Puk82uuF5Y5cuRI1iWbJstYfcbW69PuXcybJWxFPAoPuYPoa1eJc7rYL9hPiB3ruEi4&#10;QCJtpaKIV8dwnT/HMJl7EdgxbSRWU49eWbIkMZkC6JPvNaxRzp+bwWxPzx+TUd1qU85l+VtKtxRO&#10;JlnseWMyHMm4NsMxkHvRzYsnsNRnCvbPnobI/bvNOo4wmc1t2uNQr744cYzHHqhfJdNORjq8Vc45&#10;dmpCJCZzcY4PFlSujsmMVdK9bBliMhd4mHMdr3VxLI6l31kk/xI5bU/bLp+0nGRj+cSKLxaTkZ+f&#10;ZOVnkQvb5CrTOpvsbN3NxMjr8fRbiiHeZfxfJTNwrccIXB7M5CEmk0xRJAbnx36HhY2qwnf2T7yM&#10;fc+sG7gxmURyi4wxRBiWYyl/Kr5MgD8OfdYWP/2tAHwHDHDLFp77yxb7Pv3lnzcmY2Nfij/iS+/e&#10;vc36Mr/AzAka8zSWiSzPde5JN1smq73TfbIq96THne7vdN7pOU7lcwOTadmypRnXNMZJTtMYp7zL&#10;6k+ae5ze2dvzTt/s7Xmn9/P2/t6Wz8NkHurej+OVU/0+rkxOHtPzJaMpjrli/WuMkz2g5LSPme/4&#10;888/N/7nj76n3iHzOJeT7/RHu9fj6tbKz6vHT0Z75uvpQFvfLoyh14N63beMH3rox6k4N2ch8yF9&#10;g59bdcSiBs2wonlbbGBOi+X1PmNOmGbwa9uFPhPNcPrrPowbu4x5LM+651X5ba5djSXVqmBMwXcA&#10;xvAH7VuFrYTTml900UP+lKNEUWmSslJpZ3wZM5o0Qu+//BlH+vRGSmgAddQwyk/McaH5WrKDZAiJ&#10;Y5zWX3ZeOmEyWvOvWrESyjEP1eYVq/jtlDsl50dS7omSLMv6ID3MHyJ7/Hs8xjoSbffDDNrSr6hR&#10;F/vad+WllH1JV4jHiGLuBCKOOn8AddNbcSE4mRJm6GpCGK7GhyLd/yLGMv/COMq4q7t0Y4XznqTT&#10;xNXOkycve/07vT8r0Wy6bunSpSYfptbOFJNB6zBdu3dDhIvoFnHCcOqBqvnkdPLIYjK3iIspN0wE&#10;+0Q0eWbtzVLZ1kVp5KVIZUSUXR9EBuPq6qU45jMdcScOkl/KAKN8TpJrdY3Wnj32YrGJuDJxKhYS&#10;k1lfpR6OzpzltsmRPY3WKq2djGcd2y74UzJh68h+7nCqmxfhvN+ePahRpzYqEB+rybglVbivULYc&#10;fGbNoJlYAj+f9jGkFI+NDKMgsOUyBoKHgrnmHq9xR3VFHOsuc2UtGTkCC+bNJryiKCDyRHuIydhv&#10;trq2YlxdN+VZ34nsj9L9iMtE8P4ulovykMVk7J4dR4PXS99/pFOKVC92TlFc7OHDhxt5WHqm5nyt&#10;v4wYMcJcJwzHXmvr82n3d9kXrqfL2umeofvU5eLjY3CLvn4RUWEIT41HFHGbIPJIdpY3yBfRTZa7&#10;xTJJZINI04pIrDRklw+kipKldjg13Y9NRXMPEliQs9L5zT/Dn3LMog8/xDjGhRry19fxbamKTA54&#10;OaN/R7MVieTdaDwcH2iMeDZ2Mqpbbdu3bzd6pfRL8UTjl9eYzD3eW+QZXyxmae1kmLWO1Zdu5nbN&#10;79ZeRmOZiKMliRWsOHSy74whDvDbaSQvX4Gbk6bQHvcQzjHW/8VWnZA4aDQSz510z2EqlxrNOnXn&#10;h5StbRQxUMVW30vfzwnlKmBMyVJoW6EMUpnvPJrP1hx5neevsn+e57h4RZXisD1tu3zScuor8omV&#10;vi+sTPFLxB/FJ1Xu3ie9z9Nexy7AOiP/1ERE3PROiQm0KBMWwwseJMXjfoKLP8UrNX7l2FTGuVQk&#10;3I/j7wTcnD0em3u0wZZ1vjyv69iZ6Osey5qP52ireS2dWFpMojJFcDN+68GI/W40cw8UxEyuzdKQ&#10;gSd0VqQXu5fBXxf/EmW8p/qqyGFzqheNQ3Z7nJ2M+oh0e9kuiXrRB182/9p0b5XPw2Synsds3Wa1&#10;zw1MRr4X0i8VM0u6pvjXn7ksIyIizGs4tQlvz2f1rTl13On9cuo5T3ufPEwm6/4g3jltTvz19rye&#10;L1vmwMBAE3NJsoBsAbUvRh9hxcjW+Uc3PTcPk8met0/Km8fVrZWJf505j3lgGuDzitXRqWxltCr0&#10;MRq9+T5+IO7yY6Pm1OebYjjly++Z92Bpk1b47duhSJi7CDh6hrgIBdjwULfdfxzlIUMESwICEDZh&#10;HL7J9/8QPXkS9dEwzp88nwmT2Z92E3tTAw0ec5FzewgxAIPJ0N/A77sBGPH+e9jXozsSg6/xvqHU&#10;bTyYjAzH5b8Ty7bNZvOkdfCiXueEyTRnnuoObdqiHXNVXTl91ooqFHEoS7gSmOcqGrFcnw+mnVEY&#10;4+8xq/zvMZmDRzCRecdnFS+DNXUauuVZ5ja4TDlYuJiVgeIpB4lueIgW4cTB0pB28QKGtGiOscxZ&#10;uaF7T1Y45SXSKV59ns96Ues1p97L9h3db8mSJQZHzozJNGAcuQDamMfSxiLK47sUn5yEey4XHsge&#10;RjYyIovFJLPt6jdtaBnc3I2txfC38BjlqUhgSw+5iTRhMcz7Gn10L0VcFzmhlX3pMOlISIyhLOzG&#10;ZZCYisDps7G8DPP9NmjJPOZLKTLz/sJkZCfyimMyO/bsRnViMRXkI0OsrDLxy/LUaebQziiFuoQT&#10;JiM85g5t7934VRp+mTEdPxJnO36U9S99xBL5n7lNWUzmArUOg8moXxAPsL6ALpYT/VEwGc3V8knS&#10;vGIxGeGWwmS0FyYjnEbXCcPRdTmxZimc5RT9XyOpzwuXEc9ECcLHuA9NplZ4X36W9wwJhwk0Y5wb&#10;m/Eek3Hh7uEtSBwzBnMZy3vSB8UwlrnqGzOWiZkjPZhrNFuS6HljMtIrpf+LJ4or82JgMtThY8I5&#10;n1GWkL2Z6NgJ7O3VB1FLaZfL/MNnaE+RPmI80i+fd89h0vvl00z+3uJ8dj38Ni7duW7kkdXDhqDv&#10;2wXQ64230L5SWaTfuMJeSvsYKvHXiMdcYl66U8QdLghHctgy9/nc+K31SmEy4ktmTEYxMYKDg383&#10;5uTG81kt7i6jqvBUh/oxK9lDvIA48z3abiKVfh+s9xTmIY8klu1KpS0NcTEhNBG+M3BgUE8c2LmR&#10;5cgbln9AWS6Wo2AC/yWzjD1NuCvWiC4Gk4klz6fOx+y/v4+fWremPZM/i2kM1TznfjGLubl4RGTe&#10;Ue9pX0/Hstmc6kzjkN0eh8moj0i/l//Lo5iMyqm8xrTMuoq935Psnd7P6R5O5Z3OO93f6by391e9&#10;aftn48mo3vVsbZaHupfiln711VcZObAlq6lfae1fMX6la3r7zuahef9kWQOWL5a3unDZsmUZsoBi&#10;Lwt3VowfG3fZ+jNbvjrx6EU+n2XF5NAJb79dryHZSz6YmmdkS6Z+Iv8lyWuK+xsezpV9z9ho994+&#10;N6+8W4dQfWbuG7ZZ6JjOTfnpJ8gWo/SnJVCscBG8X6AgGtSpi03r1uPEkaM4uHcfUygdxnnawNy8&#10;foPhXxnzl/KMnRtjuXbClWjelr7aigNMv5o723diErGc1q+9icDd1ClDOffK34hxT41PBa+VRYGx&#10;KtD6tPLDaK/7UK/9bd9eDKFeVPzNN1Cz+Cc4vu0XPo/n5F+ga0jJtK1N41rO8+YzXyZjs++iurX1&#10;a49lt9cNMvMo8/il/mLXM5cvX26epWt1P7Op3kTsY4ZsfBjP8f3zFqJ9qTKokP/vWDJqDJJlj6w6&#10;pA2BOw4fy7GM0BmRuqGIyoObNm3FfPqoHWvUDCeatAACr9E+J5xrzunUcX6vp2b3jS/rOfURK6vN&#10;mzfP6DOS0bT2Ijmtffv2Rg7QdfpGq2daHul4dsRaNpv0VMkLMYxNc/36dSgep6+v7+/kCHut3Zs2&#10;EHkXJ8YOx6Yq1bC5SnUTjwn052HSIF6m1Wp3JA1rt+OO5qCYo25+P2++ZFc3tk6ze8dFh/aiaJN6&#10;eL9uDbxeuRwqtW+Ft6iHdRs5CLeIUdpxhhEpiWrJ99FNdr3+Wvxd3Lnn4vgSj9t7tmBuu8bwadsI&#10;1++co9gfT3uXdEPSMkS3+bconpimyA6EMTwmusIniO7yaSIBx/fSo3it7PDjiN/QroOkvhNAHCG7&#10;b3sZztlxy63H8XO5qQ9MmDDBrLtIp5H8JVI8GZ3Tpm+zfeRl+M6s3tHMaZrbrtxAL8Zja5T/TVT5&#10;j/9CU+IegZw3ZQtjiDzXgGqjRDNSOzXV3LeTsfWsOj/IHGWaS6SjCJPRupjwmQULFhg8Tdeoz2lT&#10;ObvP6ttz4jifyMc8QtLL5UdI37PdS5Zi/8qVGNKxE+oW+wiThw9FzM3AjDKBLCvKiB/kfweb6jTH&#10;mor1MOeD0tg4fQbnq2gzEkabfMu8VrKEvtMzZufEdzztPTS32Hx+6iNarxRPZCfzLDCZp31vW46V&#10;iICr/ti2ZQN2bNuCa1cukXVGkuBykywx3W1eGbhEaY9Q8rFT+LFtR3xW5EOspHwiP2zDG/Io3RVF&#10;Prv7TTr3+i/1EbLv8bR7PiBjyzyGSSdRTB/N8Yq/pHFMmEzPnj3NfC++WT3yaZ+dV849B4gBwmSU&#10;g1dtX7KV6lv7M8qHyE11ZfljZQYd02bHLM0nwmS+YN5YldX4pn156pndu3c3ubCfhGfmpnn/PHUN&#10;WL5Y2UA3yqzT5GEyT121pqC344ZukofJPD/dVeNV5r5hW4OO6dzE8eNRoUxZlC9dBmVLci2A2Ey3&#10;Ll0NBhPFdfy7t4MQeicYkYxLGhftYips+lFoHV7jIf9XLBjpOsnK8yLZiDkQtk+cgt4ffoqvCn+C&#10;sGPH3T4bkoO0bq94C7zO6kpmXTkzJsPrXDcDsH7ePHzTqSN6NG+Gq0eOuOUo5VHRM0jpysvNct62&#10;T2/L82UyNnsv1a2tX3ssu71ukJlHmccvbzGZ82vWY0DDxmhWvAQ2TZmGdJNPi3UoTMbEi3XAZHbv&#10;w7y6DeFXpSbOtmxLu44wysvSN7Xu/PzadXb1mZPn1EdyG5PRMyyWo7agOHTCZY4yl7mL9jZ2bUfn&#10;7Ga/EedPYUvv7thWsza20R7qKnXh8Llzkah4wEYTefUxmSLEZArVq4nXq5RDhbYt8DaxmR6jh+Bm&#10;ahwCGBv5avRdE0v8RmQQ7rjuIoR2d2GkUPpTapVXBMZEuLBhKRZ3aYE9o74h/hJlMJlLvN4/JgR3&#10;oiIRHB2Fs7TnO0OfvoC4W4yHdZM2ajHE0VwIjA9HAOP9HEm5i2NpobicHoIr99hXNEKmRfLfZCIy&#10;9DMjT65zzFTfeRX6jx23rLys9qn+Mp7zisauVx6TYd81eMClqxhSvzFaFSyE9rSV+bHv1247uBcc&#10;kxEOsHDhwt/pO+Kh5asdZ3Jrb+fz3+21riA5gfaGgYcP49iGjRjR9XN0Z7z7bcuXsUt5ZA1e588+&#10;5U9LDMODeMoE2w9j3ieVMK3AJxjz5wLYs9jX6PlCp2MUE0VyCP2XjN5P3uXWdz3pfTXuK8avdFGL&#10;yUj3VzyZZ+G79KTvmdV14tutgGs4uG83Thw9hDDGdHJjkJzTaO/khMng4hWsHjoCw1q0woH5C922&#10;1qZPEYuRvMixUmT/e9aYjHghTOb/s3fmUVZWZ7rv22vd1ff26vvnvav7rnSnV+eapB3ihCCDFKgg&#10;iiAYNIoKOA9R29k4J9oijqjEGQWnaNo4IOAAYkzHMek4DwiEQpmHqoKiKCiGeu/z2+c8x89j1TmE&#10;U0VBWRt27e/seb/vHt79fO+3N1gmPEIHg30/fNua/X1rdOvyz8mOnmfaEpPhPRln/WHBZeAf35zx&#10;3gtTjvYpUtefbaYA9MWYtzxn9zRdmAwU2XZTrv+WC6fkLkym4/au5TCZW2+8KWExB+scrMMGHhKD&#10;DxkU111zjc681/sKhlZLVmfkaUHSJyy8t9is/crSWK0z8pNctaImbjvtjDhR39Xfc4K+AZ8zR1tD&#10;zYXIQshZWMlEtTpnEX3ilMa6HfwmnmzN3Dnx9gvTY/L426L+iwU5/4Tp6N008cFxFL9c/2vvcFWi&#10;YFwWcxEW2tuvlEsGrc1fZTEZ0w4dIqx/5/VkVr75dky89LK4etToePvX/yH6825fNAaTgRf5b5GQ&#10;crFFWwjd0/Rx3Kv7Libvs1+8N+aUXPrNG7RjbU62VLs6Q1h7YzLMjdgs/8WG1G84+xzLtyDQ0iZL&#10;1/jdjLjrqKExffDhOsf5iHhe9wu8cfllUbO0WmxukCybezNpPRmfI4O0i83m1RHP0LeULVenKf/5&#10;WvTVneJ9hwyOfftXxeFHHxXd5f587LW69qZOLWSO0bjQmSLpLCWek9W+DCzG9oN3Ysa1l8cTRw+J&#10;+ofvlb/mPzRhpMuynrTcQb4RLJlzYjRutugWHfRr0lyo+bBZGkjSuV+uUbRCVqeaqBTlsVF6+5u1&#10;V1Q67LLmdekeX3Yr2HLt29HD3W+zmAz9dZzOmgaP6fSYDDoy0u2MedUx6eKfxUUHD4pbjh8TH+qO&#10;o7TvL5pQvUet18jEbg/+mkct6cmgMzN58uQ0BtVBv4HNtHf9RCSVWmRZk3hfwPpUWxuzpfd3r2SS&#10;yWPHxgrJBUlGkC7NWn23u0AjbT7jUetd0/JlEv6nxB3dquL67+0Zv/jubvHRDPFB346CyTTwTQzy&#10;BXIEMsnGjj8PjbnvmWeeKeiScf4FuhnoaGyPM34r5S9nxizTXQKff/pRLFm4QORlTs3xszGdx1Va&#10;TyaWrYzZzz0frzwwMZa++VZOTwbecGee8vF4MSZTrGdTcf1Vik12DrOeDDgMe3vkMDAz9vZ8b0Fc&#10;eFdp+d/29J6b2hKTGTlyZOIV+jHoA8I/7jB3WeVo7v7Q5W4bBaAvxvTmuQuTgQptY8r133Lh1KIL&#10;k+k42Zt1Izs23CvwI2zC+NuFyfSMQyQ/H6F9HZjMDdxZqnAtiC1bfYcNHoO+DPdZLFu9UnfPsKPX&#10;u5EPP4k7zzo7Jhw7Ohb86je5e2ZUTpKFeD8FliKZaIm+A1/J2fv59Zu1PT3nMRneezWvWhmfoyOj&#10;92UpvXCEzQ3a3yCv5dOV63/tHa6KFIzLgramr/1KuWSQ5VF2/qoUk4nqL+KNyY/GU7fcGgt//7pK&#10;yslLBZ2lcpjM4qXx5Iknx4Rdfhjvjj5J+w/2mDlMZrl2naXa1RnCGCPtqSdD3syP0Kolg44McRyO&#10;6zGd/P70Zow79ECd7zswZg47Mp4aPTreulJ3Qa1eFvXSlfk2YDJ9hg6O/sOGRreD+sUhw4dFD91/&#10;e/3NN8TyupVf9feEwxiPwWW+ydn1wk3mPfpAjD96aNw9oE/EC08rTGfR1C2QrkzuBBCfX7BWv7EC&#10;NXOWMynSuRT46axyzYjY3E3Lmt+4gyShX8xZG/QdVFPMk05Nvea7zoDJuF/Sh23os9frfBXOKvk2&#10;YDLN0p+K2jUx+5kp8atLr4hXx09IWIIGqtYt9Qts6jO5/Sn7zB0Fk4FHj+h+Q68/3pean/C3PW3u&#10;fh7ok1+XkqvfvFPI67PUfvpp/EG6Ml9KbzDJAZIR1ktPljO4Fyo+Fn/4sOXh38Tjh46Ie6Ur89iB&#10;Q6Pm44+VVw6TWQ8PeGeBDMGdXPpOtD3btjV5Q/dnn302fU8GPgYm01PyGPdhbI+7sLemjqXibNbd&#10;SGv0LXOt7qJvllyQ5WNDY30BU+G7JWwxphLcNSgZZePnc3Ln4KMDJZ3E0Flg5NXRmAw4DHMYe3v4&#10;w71L6K5m1+BS9OkKKz1/eN7pwmTU3TuJoc9jzFues3uaLj0ZKLLtptI5hZK7MJnS81KlNC6V3mtH&#10;cQ9gvBD20P33p7uWBx08IIYcqvOw9I7mMp1R3lgvuYWh5TNKcZExeS+csY2bdP4bMpHs6jU1sWDW&#10;b+PVBx6MRdNe0tqq/TvfhfMukTjW4RC2srRBdybovIfkT5jkry3r9Rs5zLgMclm98vBvvTtJ3yxx&#10;z2++zFJt3x5hqkjBuDxoa/rar5RLBq3NX38pJtMsGmMLtF5dH0te13lAL7wY6+fMVUl5XiR9JclQ&#10;eUwGdAyL2JpsPhpn0b6se2jG/euuMV3v7ho/fFc8bUj7yTU7wLdjpejaFmGMkfbEZMi/eIxSb+ZM&#10;9A0om3AM/jz7HV3yrF0cN484PB6pqorpOjtt1s8uiS8mPqCgxli+hBObc/+sJ+N7fzZobGPbgkaV&#10;5OH2t+aWy/ttnVd15CGHxnFDh8XhVf3jGH2/NazqwHhE52Rt0jfquvRP8Irmsrpa7cHq8vsxzTPo&#10;ifH9YzpTUmeM335r/GrYkHj50AE6m/V1+WtPULdYcfJx17KX0+Bg7kHXTOcupzN71uh3vcYR5WCb&#10;hME0ao+u751CvIlVK0RojaxleqZMDa4G3QcUjUoHtt3Oe97tkb8a9TVcsV5rB/deez+Di+2U58lo&#10;Pk3vCVgflyyL6ukvxeKZr4q3+o3+jCfUImwm981vx+vJ8A6Zc6voJxhjMsaB27v/pHcxrFlfW3RE&#10;O+i1Batn7nHkPHTmQWQBYSpr8nq5K0V/LBhO7ZcLYu4d98VjI0+KewcNjxdPPy+2rNT4Ux7o82IT&#10;1qMzfnWpUGyuXdXh4w+aT5kyJao0fxuT4d549i3V1dUdXr9y/N+iubBJ2MuWjExmGYPv2Y2ptIrJ&#10;WL6Et1jJJZtrVuqYX82Z4ldxeudj/3L1KxcO/W3c9/ltPRn4ggzGNzA8n3/++enMN/LFlMu/K7z0&#10;Gme5ty0xma5vl1LX7LA/HhvmLRXpwmTajh2VzinUpAuTKT0vVUrjUunZ62THhnsGfoQ98ehj6SyZ&#10;QwcMjMMHHRr77rlXnHvWT9NZvny/xBkyDXqfxHOT7oXZvKFJgpvWTt4N6/86faNtTGbhogXxpc4E&#10;bvzoE+1DFAeLTIVFxrIujNbxFborId1Bi5yElfwF3rKF807QLZZecbLGY3CR0dCzAXPIpyvV9u0R&#10;Znriujxoa/rar5RL2iyPsvNXxZiM7p5snjc/6j/5NKezZHon7Ev0LIfJSI/4i//4ddzbs1dM1ne5&#10;M+/9ZWye/bHwG91j0YXJVHzGL3ynbzAW2Qdxloy/WWJviz/h7iPMpcQryI+6//Wxc06NJyQ3vqg7&#10;umZPuCOapj6v6DozWHfId3ZM5h1hMsP0zeUonZk0pN+B8eODBsTwfgfFk3dOiPVffqlpQvNGspoz&#10;wHht6f/YPCazePwtMePkMfHG0cMj/vCm/LVv0z1xOqA3ZzXtiKS5eSztr4W/cJ+rwS3psosp+UiK&#10;aGzmLeE7f3grPnjs4dj4pz8qXO+L053Ziis9w1Lzws4QpgYlQ7/0vMc51ddcc036BqPT68mktUv9&#10;ynvLpSsi5s5X/5FuxuJFog19QnYHxWTgz+OPP55jov7CRwx4sOemdu2H7OW1jnAerAbaNy1jqjCG&#10;FS45YIP27HwXQ/yPpAv4cc3iWLtMZ0a9/268fdXYmHbm+fGb40+N+bfdk7AXeNGomTBhMsgQ6Ztd&#10;zaurazt8/KkR8fzzzyedMvb83H3BHWXc4zt//vwOr1853idZzHJdEf/QMTR2YizlG3oyHjfmMfxB&#10;Lzov4xWndz72L1e/cuHQ36awpsrDmAx6ZOjIcFYs55JceOGFaX12mnL5d4WX3vtY7m1LTKbrjF/3&#10;zo5x6fMY85bn7J6mS08Gimy7qXROoeQuTKb0vFQpjUulL4fJPKW7fPr26p2+WRouvdlue+0dF3Ie&#10;Vv4s3416n4vdtF5yk/aCfLOU5E90ZRIu85UsVatvBdbP+3PuHbDOXuD8hSRnSR7dIB3XTdZt1Xq7&#10;VlgOp4+uy39znOJpf9SMrgzvoVmbjccIo2lO75i/LrORX6m2b4+w7Mhyed6beD9t/9Zc8mht/iqH&#10;yWyWLIv1XnOTnrEF/7XCt5av0Hv65Xq/yHv6r3iSe4Z/fIOW23LqkZ+qUN5ubIwNH38QDx05LC7b&#10;Y7e4cuTR8en0KTlZV+fXtNamzuJvrETUiIkT2/7eJY9P+G9MBlzGeyPKtSEu59SxXyrIjw0rYtqN&#10;18SUY4+JKToP+8+TH4ya556OdbonFo76niHryZgvm7RsYv27o1zaVMqWq9fnM1+L0f0HxnnDjopR&#10;fQ+KMb37x0l9D45XJmg/Nrda+vCig84sCH2Dhx5DGguraqS/siqHUc75XGcmfRgfn35G/Hb4kTGj&#10;274Rt4+PmPVixJ/eivj404hPPov4cJ7iaW6Tjn3zbKX59EP5fxDxX8Kf31P4x9jZ0Sy/De/9UZfc&#10;/GfEa7Ni2S/+Pap/dkXcJqzo89tuF0s00sB5uCO5bm2H078cfcuFu28ak4GXtToD5Kqrrkp7y86O&#10;yaxuqNNUqTkV7EDrY1obpZuY1i7dDSiPnDUmk3f55hdbjr5tEe61paXzZFhfkJdtPO9wRzNzTFuU&#10;XyqPjVrrN+ks2I2sWZl/hXXK73Tscs6IcBxo3qQznBatWRnL9X5ns+SGFYu+iHfufiA+nPRovH/P&#10;gxqr89Ws3Hq3RncuUUL6jVxBWfo+plTdtkcYdJ86dWra72cxmeHDh6dz3rdHHSopw/T9yhXmLH6C&#10;x+Bn7MRYyjcwGTDAhHvL5Tw880gu/cLp7Do/j6tK6k7arCmsqfI0JgMOg44Md8WiUwYmw7sSm0rL&#10;/7an99zUlphM113Y7p0d43pcmbfUoguTaTteVDpnUJMuTGbHxmQ4T4bvlo4+8sfRq3v3uOqyyyRT&#10;inGt2XSupdZb8Bmtmluy70mE3aT3WuAxy1cqD8XRe7C1ejfMOfxec9dLnkJGWiU9/qy/wwt4jOSn&#10;jXU10ZTk27xMpXTEW8f3ylpXO9KqIgXjejAXYdmf2K+USwatzV8VYzKr9e2XdJ30coeXnzl+wJM8&#10;DXMATAlMRphZiEdPnzg6zvrud2LEPj+K3z54n+RZcLOta1+ptu/oYfAQrAQzcWLbYzLk7X6Cy1wJ&#10;TVoyyIzgMV/DZBZ8Er+/97b4T90dP3XksTH3oQdi3qSJsWRFtbL4dmAyo/oPiPOHHx2jqw6OUT2r&#10;4mRhMr+9+/6IOfNj+tgbY8p1Y2Pqz6+NabIz//36eHXsuHht7A3x6vVj413dUfXH++6Nh7t1i/t2&#10;3yPG/fV/iw8GHxbTLzwnPr/njrhdZyjdMebkeOiEM2LSqDPjplNOjRtPPiXuO+mEuPfE4+OXPxkd&#10;dx97UtyleHePPjluHHN8XHvsUXGHzri55dCBMW3IsHi0T1UM/qu/jqdPOiWdYVHAZFZ1/HkWlY4/&#10;91P6Lf2XPsoZmFdeeWV011rS2TGZJSuW5DAZ3Z0bS5dqrdPaxNrn9wk7ASbzhN7L2BiT4Uwgz0WV&#10;9pFS6Zt4VyOMZaPkgZKYjPoW3yBu4XtDxQSTWV6zLOlrorPp9Wzta6/nsJhP5mq9y/tL/lgl7KyA&#10;yTi+zqUrVbftEQbdp02b9jVMhnEzbNiwmDt3bofXrxwNTHfcZtG5UXLeurWrC3pPxlCMqXwDk+Hb&#10;UPG1WTJe+E7IPH8aGridUxhPxjq/7YnJDBo0qIDJXHTRRbquGx2tnClHn67w0vK55d6/FJOB+k4L&#10;jW3mzJkT4Jnck8W98kcccURagzgHyHJTR/PEdW3N3dnrhxyAMV+QCR5++OF0lzx8GTxY9zHsu2+6&#10;+3z+/Plfe/9oWbijadCZy/e4Wa7vgbnfD7wZnrDX5PvZE044IWHS5qPdzkyT7dk26AkPsmXih7zF&#10;fvD2W26Jo/R+eOTRP4nhQ4YKk+kRl154UfpGqUlyWdKFQR+mNZt/71dYK9M7D+35867fB9q1Drfj&#10;e432b6+1jmf9j6TLKv0a63806b0aNtuuHfEZWpeyzF2sFcRBBwKX78t93j+6s7azZs0iejKkIb7p&#10;YDptEE2wvHfE8n1EsryPkrUejelpTIbX9lgpeCe7Wc/YWLtSvG+MZVOeivHH/jjOPeKwGH/e2fHG&#10;M88pQftjMqVoR1hb8ZwxgiVP1hBbfnsOu+uuuxJfkNF4d8Z7s1NOOaVwDwPxSIcpzgd/50W8tqp3&#10;bFkTn730m7h/yGHxwpmnxqP/9tOY+8QjkmI3xOqm2qSzj96+GpG3YqrGcrN+JtvBmObW0KGYL6Yj&#10;aT+Y9nKccdgRcfbhw2PsaWfHhUccFSf0rIqJF14av/75v8cvjjwqzunbP64ePCSu1ZkzNwp3/uXx&#10;o+K6wwbHJX0OiHP37xEX9O4dl//Pv41f99g/nv6X78ULu+0Wl3f7UTz4kyPj7B694r5TTo/7RoyJ&#10;K7rrTs0Bh8Q50nm5YP9ucd2gg+Oinv1j5Hd/EOd17y2/PjHqX38Qp++zV9y0335xt96xPte9T0zp&#10;cUBc/6N9dHDEdE1v6h86IzLWaG5tAz0ZaFHKlqMvfdXGcaG3aW6/1lynJT4GFx2LG264IcldyGDo&#10;/XNGBmfMYMgLQ71by3dn8V+jkYbNnX0iF/5i8+si3+RsRD8U3U/tWZO/dplgCuAQ7d1O+GF6v/TS&#10;S0kuRh+DOQwdAKy/XXI8XNIxZ7V3/bzftnxgV8RSD5FFXzZr83QtjleQH0x/3hfJ2t9yhvnictu7&#10;feXyZxz87ne/S3zgm6URI0YUsMz52q+US9/R4QU+mV9513S3a3qbD3bND7uO73C76N3kdG/y/cJy&#10;Z4XrF/0ci7GLbAxGcMwxx6RzsJjD+KaMcXPmmWcW9GSQvxgjyNHMeeCY1i9LGWb+MNcR32UQ1Bnm&#10;v0r7H/SDJvT14447LslXxvHZK77//vsFKkIvDGkwpiV1sAGT4bs/YzLgMshpXZhMaWwsy0fTsjU3&#10;G7elZ/PJfIFfWUwGvnbTO7DRo3UPzIIFBX5SXteY2Ho+tUT7rfHzuOnCZNqf1i3xgz4OD7Jh+BmT&#10;GXvtdekObPCYodqnHNCzV1x9+eWSHTVAsK1hMfb32qg1k/XUWIxdy052W1t7vRYX1vh8vsYajCF8&#10;mzGZV155hWkrGdb37YLJNPFeUnuJT96L6ddcFj89fFAc07NbXDL6xITLZPtVezzTV0vZtiqTMYKl&#10;LNaQrPUcBibDWaXsMcFk2M90OCajU5nmzZoSt1T1iXG9esRF/frEWxNu00jUN066kxk8pjNjMp+8&#10;+EqcNmhInDZwcFxx3Jg4e9DQpCvz6OVXJ12ZE/ftHkP/+XsxZo8fxcl77h1n7rNvXCgs5pTddo9j&#10;v/vPcZ50BM/VXuiqv/tfcel//5u4+a/+Ku78m/8Rl+y1a9w9bHAM+85342cHHxKX79cvRv/fXeLI&#10;H+4aw77/w/jJd/4+Tt3tB/HTvXrqeZc4t9v+cVGvvnHa3nvGhQf0iXslx09UH3m+Z1VM69Uvxu29&#10;n16Iv4xAKZxT71kbBX426KynCvcUpcYGYeXyz80mub+Omx0L9mvNdXrKwpDWmAxyVxcms2NjMuD9&#10;jz32WIF3PMBr+Mgc2Brf28rfe3XLB3YLckAWj+E5LxcUxyvID4wv7E6Eybz66qvpvYvP9gWb4QyT&#10;6urqdqd/pXws8AnZL2PND7vmszEWu+anXcd3uN2OwmTAYZjDeI9sTIbzsjBgMYwRXN6RGZOxflmK&#10;lP/DeCIers3WzM+V8mdHTw8NoAl9/fjjjy9gYLyvh+bbgslwXgnv/LnDDIucBiZjTKyjaWL+t+bu&#10;7PWzLEA7MIyRYkwGXcCTTz45Fi1aVMBhiNs1JtofJ/Ac1IXJtD+tWxrLnvOyYfgZk7n26mviwL56&#10;b6Z7l7gHu5/2K/htNSaTl5m8lhbeaeVlpxqt01jf/em11y73U2K99hbykV9a4znrrQX9GE6jwWbb&#10;tSM+Q+tSlnmolJ4MGD9rSpVkgxkzZhA9GdYXeGg6GLPyb2mDi66ineJkrfVojG2Z8gW9GMEvQDB8&#10;ZYbdoLNOt+CxpSGWvfFK3H/1ZTGqf5+47MifxDuPPNHu9C9FO8LaiufMU1jyZA2xhcaew+65556k&#10;2wcmg8zMfmZHwGS+ePe1uOmQA+PEf/qHGPov34mZt90oHEZ65LLuD2oEG2ZZrZNYttCybUW/9syn&#10;mC/wCD/K/IPOFP+x7loa0v+gOPbwoel836EH9IsHxo6N92fMjLmv/TbeeeaZmDtzRsx7ZWYseGVG&#10;rHjz9Zj/0gvxybNPxx919u7v7r8n5l1xWdywy/+Lp6XjMqVHt3j9trGx8OnHY9Frr0XMr9Z5MnOj&#10;ftabsegPb+tO3rdixW9fjsY/vh5NOkOm9p0/6TupeRGLFkdUy61dKbxFuIvetU494MCYrm+qru/e&#10;M2LGrNyekrOFkVfybaiEdpWOD/WCgnE9oK1pbr/WXCemHhjSMZ+NGzcuve/v7JjMMq1T2MJ+1Hqi&#10;eT90FTdk9WQSrgCtNHdxfpr6QXtajxN405KeDHsf5GWMeUh9tpb/ldZdu1qpZm7SPPV1W5AD/G7G&#10;2Eyero5vecP5FPiQT6fTajQPaj7P/7Pc4fSV1r/S9ND95ZdfTut7r1690ncXYDPsR3mHXGn+7Z2+&#10;QG/RN/ts/tltDZMp9rc8aL4Ze3M+5p/5Xmn76OdYjF3WfOvJMH95DkMGQ0+G87IwxGPM4CKPgUVj&#10;LZsRRv0w5O34ySPvV2n9d/b0plF1dXX6ZoL5CDwFWqObtC2YDPfIkwfpjaX9m87IBBPDdDTNUiVK&#10;/NnZ65ddR2hmMSaD/NxT78IYS+ACjA2ncX/oaBp05vI9z3VhMu0re7XWh+jj8CAbjh/rA3PU+Jtv&#10;iYEHHhSHHCT9TPSZpQdw9eVXaOLSYMJ6D9eqq7VY8lJhzbTslJeJujCZyjAZ5AFwGdYqZDfzEt7B&#10;x6/23Dnsyr/bCpPRTUA5TKZZ31oIl2n47KN47dGH4tNnp+lemvbfU9DGUjbbryt5hq5YyjIeg4t8&#10;hR/mvvvuSzgMupdgMvBkR8BkmpbMjpk/uyjGDegXFx7SP/6s78zAY9aqd7g/qHEIhl+N59y28Gvz&#10;QiX0a8+0xXyBHx4H7+med+5dGtT7gDjsAGHL+tboCH2rNPmmm2P1nLlsNPNnuGh8cOeSzpBILnev&#10;6E7ddPcS54ovWhjPDBkcs084LuaMPkFnUkhnWndaBecxqR+IoDoXWGOgUZa7dOuW6VnvS2v1vEpx&#10;6pUH7+YJ4xsV4s2bG9N07vAL/QbEDfv3jpglfCc/L4rwCIcV07/U2CCsHF9Sx87/cdzsWLBfOZex&#10;giEeY+amm25KZ/x6P9NZv13a2TGZ3r17x6RJkxLvkAkw8NBjrhzfKw03lmKMxG5BnvB4sVyR3/s7&#10;nvfmzkeDTy2Qzafz3n5HxWSgM/cusZbwvTLfWrBf4fuLL774ouz4rZT+laYv0Nt0z7vmn91i7MXv&#10;4Ir9dzRMhv0j+3u+9eMdDPtIzv+Fbp57mfuQx8CiwWTQl7HFDx5jHD/90J9Kad9Z0kMP+vqoUaOi&#10;SliM33eh47ItmAxnZJAHmAz8Q7eZc3+z81tH0s78b83tyLpRdjlTrn70c4zzYnxk9WTQMWeuAycD&#10;3ySeebM1Mku58rvCS8uVno+6MJnSdGqvfkQfhwfZ/PEzJvOrRx6JIyUHHKZ9Def8VvXuExeff0G6&#10;d4m7lspiMvn3gl57LQv592Kt0VhjMw63a9nK70O2KC7Wa32zdGSwPgfF32JwiwI2264d8Rlal7LM&#10;XaX0ZFhb+L4Wme3FF19MeAH8hH+0t0CHPJ38u7AXR87GcqeBrP193ozv5fH5IqjEYLWzTHa1fny5&#10;foX2ngvlAy6jwIZa7TklZ6xv/z5dinaEtRXPoSmWPFlDbJGxeMY8oPNgwcd494KcxrrS4ZhMk3ij&#10;Ey2afz8r5ky6L96YdK/uGlok3m2I5ZtqC/1DjeuUmMyM/3oneugs3X36943de+8fe/XaP3odfGBc&#10;f/MNsaq+Trxr1Dniy9T3G3VGVn1srF8p4RhcRX24oUa007sznlcsjuv7dI979vuR7J7xwVSde7p2&#10;qYIBY8T/DZIz1gqfUz6bdGdcrF+lcVUXzZy5pT6TzqcEj6lRGt0FE8uXxMonH4/HpbPzRNWBcXHP&#10;/WOjvlHw3lCn+wa20v5b6fhQ4wrGdcmOBfu15nrMWKYiHvuTW3ROGXvLzo7J6Gv4wHqPaYzA6x8n&#10;2a+3ngx4INgC5/+ipKaz8Vuja1v5wx/ywrSkJ8N3MhMnTkzh8I245r/TtlVdWsrHe/C1omHWepxY&#10;TrBrujquBriG51c6NtbHdb6rlS/We3/no5khsC3VaXv6MX6feuqptG9kP8o+Epzs2GOPjYULF3Z4&#10;/crRIs2NomOxaz7ZNf09Tuxa/jM/zT//Nh+dj/lXGGfqr+XqWCrcfZ0BwDOGucx6MpwRy1pvnABM&#10;hjBkAvL1/Mtvxg/yAmcA830T+01c/DHEJ57LsV+p+nX2sEQY/fnyyy9jzJgxSSfcZ11B+23BZBg7&#10;7PuR03AZT+ecc07i645Ac7e5Nbejed5avexfrn6MCQzxMPT5LCbDWGI/c/HFFxfOy/baQ9py+XeF&#10;Vz7nwZcuTKYyOm5rP6SPF8tW+BmTmfrsc+m+pUO17oDJ9NM+8/xzzo01NToftF57jFb1YzTe0jcQ&#10;Wo+FyxSvmf7dhclUhsmwpvjMs+nTpye+wT/mOYwxGGNX/m3sRQnaBJNpXPiZ9q7LxXPtK9iTrlW+&#10;3wJMJnsvNXsX9pjIzbjomnc4JrNeeIN6QayXrsaKRbr3+QvxSHKhMJkVm+oK/UOTgPyxHrdKpqVz&#10;W+eV7ZmO+ct9nn6fndNmCpPZX5hMz0EDY8++vWO/qr7Re8DBcdk1V8Qa7gyjkcmqv2p//JVFTpbd&#10;gI7LSum6LI0HRxwRv/juP8j+fUy+7lLpzswWgejnymftermSpzfrPG7hMrFJOjJNdRAwbzUeeTe/&#10;EX0ZWX2/9Nkv74gH9c3S5P17x7n77BMNL7+k3Yt0r5p1/nInwWTgBza772BtufXWWwv3LPCusrPq&#10;yezsmAxn/qD/h/E7fcsLdttzrHvP7T243W8LJsNY4Twf9o18o4wOJlg/+1POWmhP2rdF3sVYjH9b&#10;/rO7s2Iy/g6G9R7+gMmAH3i+Y4x4fYKXYDLgMCtXroxly5Yli5+N50toj2kLHuzMeZgu4I8nnnhi&#10;eufFeoHMy91j24LJjBw5Muk1WZ8ZOQ1MBtrvCDR3m1tzO5qfrdXL/uXqh3yGIR4GuhdjMuicXab7&#10;fVlzMF57SFsu/67wyrAE5itMFyZTGR23tR9m9y/OAz9jMs8+9Zs8FnOAzpPRXTJ9q+KSCy5MejLp&#10;Xk/v4Vpzi/Vk8u9M/B7EMusK+WOL33M0yA9r2cyyWGEt156Is0+s12GsQW+8dUZN59eTYX1CHkBO&#10;mzp1auFbGq8vpoPPh9GN49KayOkQgc8UYzIN8sP6XBnrHRX0ZJgiZbVTTXaF9vYLRenYWJOz6ACg&#10;J7NCfvPaX2akr5ay7tOVulnZynITLu+8GCuYhx56qPCdMjxhn9nhmEzikjCDTcIBsFuElwmTWb5l&#10;tUI2pDFCHylgMj44KA9VVEq37ZHeMq/5kp3Tfv3u2/GvQw6JfY8aFj849ODYY/DA2O3QAXHcRefE&#10;XOm/LNX3R/NWLxMGIppsqIsvVi2MlY2rokZ27Wb1YXAZrOJ9+MCEuG7fXZO94t/GxJb6haLcxlix&#10;ekU01QqD2bAxVm5uENalM5a21Gksrog10nVoFL7SJJxSpzgK/hEP+NCpviZeHXdd3LzX3nHrvt1i&#10;5B67xhfTpsQqzXULN9XHXOU7R7ZS+pUaG4SVy1+VLRjHzY4F+7XmsjdhfPC9kg18uu2229KcxTjp&#10;zJjMPPET6/XL65v1PdFDbGxJTwZdmR1AT2YfYYWck4Vh75gdW63xvC39/W2R9SPsWn4wPe16b+94&#10;EvgR+oU956zljDr9xtbkrdM5n1Xyx7ZlW7YlL8bPpEmTEr7PPhQdAb61OPXUU2Px4sUdXr9ybRLx&#10;1XO+aS2/2TX9zVe7vrfM+kzmm/3dP5yP+be99GTQuUBPBt6AyZxxxhlRXV1d2EsyV0IjXOY9xhD6&#10;MUuXLk16TmANvNexsdxNfEw5+nb2cNMF/PGkk05KdAZLYd3gTuttwWS4v4lxRD7wrmfPnnH22Wcn&#10;/uwINHebW3M7muet1cv+5erHGoIhHoZxkcVk4Alj6Yorrihgm/5WYGtklnLld4WXxho893RhMqXp&#10;1F79qCUZCz+vDY8//EjCYXrovvhBmgcH6tuMq4RfapuRs61hMfbvwmRKrqvQupRlzvJ85LNLsndh&#10;e30yJuO4zHOY9sZkPqhdoDMsec+jvT62SfKF3vNHozpIXeX3xpTr96VoR1i59FsbzjyFJU9oa1tf&#10;X19YNyZJdkbvku+ckdF2DEwGXRDZ9cIMsOh8CJOZW7fwW4HJPPmnt2LXoYOi1/E/iT2GHRb7Dj88&#10;dj9sQAw/6+T4pBYsZnPCZcBywSLBY3RjqdAqTlxqito1S2OjzrGORsnRzz0Rl/7gn2T/MYYP7BHL&#10;57+n1MKM0Xtp0niTGO29X8JdlE/1SkZHc9TULo9GfRuVzqBR7rG+PmZe//O4ftfdYpzufDrqh7vE&#10;vGd/E0tJs742PmtujE/Fp63tn63Fq3R8qPMUjMvIjgX7teayp8QyL9kwdsaPH1+4Q6MLk1F/4Bu4&#10;7LdLOwgms/fee8fdd9+dWMcZGPQn+N8av9va33tuYyx2vWcv7MHRQZP13t7xNFEj9BfG5c6GybDm&#10;T5w4MWEy7EPRiwWTOf3009M3Mm1N77bOT8RX3/mmNYZi13wzX+0ae9lRMRn29+whfdcCmMz8+fMT&#10;9sKgyY4Vxg6YTE1NTcLTOKMZy3sdG+PXpMO0NT92tvxMF/DHvxSTcVrojoGmYGHwC/2/qqqqwjN3&#10;OoGPgf3AA9Yoxh5zHmsXv1nHLO9Z/vPaRhzSUQaudZ9ws8+O47qR/5o1ekuqNK4jZYDTkTd1N8/I&#10;m3LLGfLMGtLbkB/5UibxXFf8ePadYY7fkks8+ix5QCPyp248u60tpcv60Y66urpUHukef/zx9L0S&#10;8xv6T3vuuWea4+AJ4VlDG6A3NMKlbIz9GV9uH+Gkz9KN+ruu5hvh0KC4/g53+dl87Ffskn82nuuH&#10;f5YXxelKhRXHbc/f9AHq/N5776W7zsAs2cuAY/LMfVjo+WHcTtOzuA20Gdtepri81sqhb9hkn+23&#10;tS7tLJWePlTKuC9k45TKLxvPz3zTx/zlvT8yGnp+YGjUr6UySIs//Rn+mm/4by0NiYvJvkNgvLhf&#10;k6fb4nFEmOtTaT+gnn9pXXM1/vpf2u85Fnp47qN+5fjnnIjHHOO2Pfroo0ku404/9v/oXu63334x&#10;c+ZMJym4WZrgCd3Iz/VgXraFjtQRC2+xxQaam+7ZsKxcYX6TXzENqQ/+7ju4Ltd5U77j0G7yMz+h&#10;JXMu+RJGXAy0oU34E9f+1Iu5H9d1IR7hpqfTuF2O5/ZRFwx1zfZH/CiL+mE5T4bzF3wf9l577RVn&#10;nXVWgV6s99Q/a6gH9Hd9KNvtdf2KyyR9S37ZfLPP5Oc22SWcck1zyiIMl/jQyDwiLv6mL+GkxTVt&#10;iOM28FxMY/woy3WhLGhXzBfaRZyC2SSZRGfjbmnS2JZtVpqCfp5EDcIK+LDicsbV5g26U1RxcXmP&#10;hn45urC8W+YbdPjCHAY/3PdpH/XzWk7deFatk101b2589vab8YvTTotT9X7tYslwH708Q4wQP9eL&#10;FhvWxYZ1a7S1lnzNGb46vwm3Qemx6/RNk2ok/7xV3Ro+/iTuHDg0ft5N5w//9d/GG1ddrxiKv0F3&#10;mK3VWQObc/2uQAs9QNev0Ud+/DZviAttaYt5Zpo7jLbR7uK+SHixIY+sIV8byimui8Nact1XoOvo&#10;0aPTuzD4wtryve99L6699tq0Xni8wp/WjMulPsU0MT1SXf3uwC71x/p3OVcVgAamodtcTBfqSRht&#10;xMW0FCcFZP60lF+2PNoGrzDkbRoyNs3jTHbf4AdjABubxccW2lqzfIU+vQNHj5ilM+L323uf6Km1&#10;ZKh4csTgw9Pagrxsw3oG/9xG+xe7Xg+Ih6XPMT+Yb8XxK/3d1vmWa1+2vl7DsmOD9uJPX26tbi6D&#10;eH7G9XMqQ3yZPuX56LN/z3TPwjEjjopu0q3jDswlXy5MfGOu8zenidd5Pjfm1xr6EP0m2x/tl21H&#10;Wz1TztfakM8Yf+gCPWgz84/7ML+zdGopvevnfMirNVOgYwt9/hvjoIWxsbFRcoXTEq61Bdqm7/Xl&#10;z7gZfdzxMaD/gemMxb6SwXr32F9nLZ4fdSulZ6nwRcJbyplPP/gwPn7vfR0ztqxQXrPK3pwfkywZ&#10;AvNVvurAVJyvEw4/N6m/cDKAqyqvnPmGhwO+6Wb7HzzI8qE4draPwwfPTcXxtvV3Nn/yYK6hHPbm&#10;nP+CzMu+EAwMOev3v/99YV5xWruug3+TD5jMCSeckN6ZWVeGNYjzZKHD9jbUjbGYNfRr1znrn33O&#10;jg/SOw94xzzbmnE62uoyoIsNafHHD+s4Dt8al7nG49x1o174ef0qzue5554r4Jrs/5EH+Fbtz3/+&#10;c5IRqZf3UsVpt/U37TM9nEeWFvgV/8YPGZV+SXsI5zftglZZ+hE3a0xL0tlAF+qQpQ15kCeW5+Lf&#10;jDn8TFvKtp/zwY848Jl4+GMpj9+UiSUOazXpictvG2iPzFwl7JLzfdBLAzMbOXJkzJ49O7Wd9Y10&#10;pDdvTVPTA3+3Ez8safB3mbSVPNymbJ2pt+MTx21x3Z0//g7Hj3CnZa0hjLrxTLjzoSzi4lJPyrIL&#10;bfiNIf6qVasS7503aQjHJU/6KGGURR5Y2kY4fYWy/Zv8eKYvEZ98bPlNXNebvO133XXXpbHC3p95&#10;kL0/OA1xMbhuj9Ph0hb2zuBplEv5xCM+YcRxu/DDUm/Xk3AMbbJpaXwQHzqQlnzJE+N249JOXPJ0&#10;P/SYIg1l017ycj70NfJ1PU0r8iduNh1pzEPi8Zt0lOH+6TYUu87f9HY9yId64ZIP9TEN77zzzthl&#10;l10SlsxY2WOPPWL33XePJ598MpVNv3HfKy6v0t/k21KbqLeNw6FDsWE8ml4Owy/LW57xw9D+rCGt&#10;y4J20MTGaVyG/YnjMPx4zqazn+MXu64DPHb/Ko7Db+iP3MDdGEcffXTCAcCUOfOPMulPWeN6kmeW&#10;VrQ/S4+WyrQfLvSgP+JSV9pGftAHY35ky+Y5W2ZxWEu/PRapG+XimjbF+RG3OP/ivkP7XUfSm77Z&#10;tufOpJLMQH+QXJz2lujg5WXOzfQPy5+SnRNGkwl/66230hqC3hJrCfxBFuPbGehEmdTDhna5nYnG&#10;nBeDYMw9SXW1Mf3++2P8RRfH7ZdeGvMkD6Z7mdBpIA5YjL43Sc9JmBbGIyRm1aZ1sVR6Mms5Z2mD&#10;5ifGiu5hqpc8PnH4sXFLv0Nj1P/5p/jo5glKlfunFV4aMzn6MHdRJ6zPhTSPcaEhcaiv/XnGn3mD&#10;+cP9Axc/n2cA/+g3xDU94BsWPhDfNCIecxJxyZ8yPUdCQ+LZHxc/l0sYafGvrq5OY2S33XYr6KB3&#10;79497rrrLrOh4FImdaEs0wE/yqW+PFMGYbQFy7PLZR+1Relxweua1qmd7Hn0m77CM34bGjR2ZHkm&#10;zLif6Us5zp9n04s+Tf3cdupFG/EnDjQgHD/Sm5bky2/8qa/zc3n4OQ3lYfDzM/HJF15izONivJo2&#10;b6QetCmvuwo9Nqlc3MLY0Rh6XffGH9CzV/QSL9hrHtyvf3z/+9+PCRMmpLIpx7SlbNcBl3ZRN+pP&#10;GGdluP648APakN40oP1uN3Ry250f5ZFn1pIX+RMfGuPiR94YfptG+Du+62U/6oBxHXDp71jKd//h&#10;N2moN3FIZ0sY5RGfcMrI1gl/3l1RH+KSzuXTBvIjvccFaQl3+wmHPy88PzVhMpzlN0xnlaGzPGLY&#10;8Fi+eEnq0+AE9GN4Cg5jXLpOspf7Ie2hfhjTjDrz7LqYRpRP2aSl7vwutm4HbSIdlrxIR3soz8/O&#10;z3x0G+mzpiV1IZwyqQ9huNn6E05aXMd3vYiLIT5xKB8LXgVdmpTG4wBcn3XDYx2aMT4KOIzaVLti&#10;ZaI9eCX0TOuO1peEc4knn2juPkw6sYyXHvr2tJtw/t56H5N0yDPrD/Vynakrv1ObVV6Tfq9ZVRNz&#10;P/0sPv7Tu7FofnU0rZFcLQymeZ3WCbCYjRoXK2t0PJn8Vf4WpWOeWqc21Ytmq9XG1Q1qq54btEY1&#10;qR9sVNuI16y2U6b5Y1oV/2ZNgZ7UDbpjHYe6Y81b8wxaw2fWEcJpk/nCs+PznKWBeWg68Ju4WJ7J&#10;k37jdJSDQZ8I7J6z+njvhT4y+8M33ngjxXcexOU5a/ybMQgmw16/qqoqvRNAfkbHnG+XCHM/Ji7P&#10;tI26evxSR/oYeZpGbi9xsISRBkNbsBj8XJfkkf9T7Ef+pQz5wC+XzxrA/Efd4A/93sZ19W/SYKhz&#10;S4Zw8oAPuORNfpTp8Uwc9yXXHRd/8nV/Mc3wM10I8/xAHuRJ/nz3jwzA+zJkNPaaV155ZdoDm670&#10;U/Y2Los6OW/a4rYW0484lAV9sOWMeQ6N6d+sqfhhoQd5UWe33e2gXNMJF+M68UxbaQt5kBf580xe&#10;uN4rk5Y8sTwX/yYfaE35tI3frgP+/MY6LX5ZC1/dRpfjtlBPm7fffjudJQ8GCm/gC2PuggsuiHnz&#10;5qXySV9syNt1oiyX57oRH7pAC1ws7cBiqDdx7YeLH/lmy3M6XJvsc9aPPByWfc7G8bNd4lOPrIFX&#10;tM15ZcN4dvwsPbPPhGd/80zbsn7Uj7ZSFn3EvCIeZaNjDjY9YsSIJD8zh11yySVp/qIOxIG2GOrp&#10;Z8qAfq5jiqA/5hXlYInPOKFs6oIlHWGY1tqeAvN/qCsm2y7Xw3XANS3JmzmMdPhTNi5lU19+04+g&#10;CXFJR1xb/IhPvQmjXCzh/CYPnskH63j4u408Y503eRIXl7wI47fjuD24kydPTrpk6MegA8AeE/3/&#10;Z599Ns131mGiDcx/Lt9leJwQhp+t60LdXT/qQpnwwW0knGcMYVjoaV7RRgw0Ip+soQzXh3QYp8vG&#10;s5/LcZjrwG/yx2LwJ2+7lOE8UoTMH+qUrRv1IC31dnuyaekH/Kbd5IuhHCx7DzAXdGs5CxOZAfwS&#10;TJl15bzzzku6Gsy5pgX5Mc+TF5bfuJRPnpRjGlMfl+m6UT5+/CYt/CR/XPoMbSMc/lJvl0s684Zn&#10;4rl/Et/pyJO08NTxceknlEndiINLegzlkAfxeCYuv2mPw6kH1rSD5uRDfAxpKBd//FJ7JVciLyND&#10;e6/xla7MlnTWODJqbp8p/itu2nuSpSxrPfzg3QvnZIIpwxt4xTjJ0pQ60Cb8/LymTrK5sJF0F46w&#10;l1UffRSvSm9gitIvfvfdgn8ujvq6MRzSyK7Rd3x1wmRW6vwYSRCqm/yx0GXJ0rhl4JC4qnvfGPm/&#10;/zFeu+LaqG+UHtiamlhWz3k2ub29eUCd4BF0KjbQy3R0mHkFzckDuvMMfeEbtMaP39n+Zj6Rn/lH&#10;nvx2Pqab+0S2TPcB/JCj4LFpih9jhXOWGB+s98jXyNmc+0s/zrbD6Vwu6fGjzltl8v0giz187Rle&#10;a69TjPUV4mxVIV9Fcn2/8ungp//P2J0/61lcdwL/F+KUKz/ElVD2ELMkEYtACK0ISSAhQOJquVfL&#10;FQIjEAjEJoMWEBIRm8HsICEWD9gDNl4qcSVOSOFkxuU4MYtt9sgk2IkrMylP4njJZDFT03M+fflq&#10;3nkjyag4dPfp02fv5en7vs97KPsHnhtj63/76p/Ud5Pn9vf4e2/cnJmz+udkzKHBPIhFsTXlII04&#10;Dv8bjOtw36HaxgAywMF4wA3mQ/Q5GO3B5AzTaSff1M0N/IfpDsZrGDeo13Df+2pX/H7vi1+smMxs&#10;s6ZNb2cvWNjjM75yVft+nYsTu4OVfS18X0Im5vb7JP2FZPxlDfGP/YnHLxw4QJB1xVh1656YDP8T&#10;k4Pxz5p3wC/m+HDOm/vl3//vs5bvzZf/5W7kEH3wb732elu1YrQ+K7O6LT9vpN9fLpx/Rt3JbGs/&#10;rnuWA3LfU5ie/yF/6FS83J+89Z1X2ot/9o32w7+Z+OxTH28vq22i/bTOHP9qX6s6/dzNFL+f25Pr&#10;tzL/rcqf1zr+v7s9COqfomBQ5rAO6RvM7eR654FFyRn8pz//+Ngen39oDxYL/fqsD2CQ53B9cO8I&#10;X+Wbb77Z923PhbNnz+53+s6+3/zmN3tekJv1J2XGp43Gvcu2bdv684zvK42NjXXwTPPyyy/3Z02f&#10;z7RH+WzO9773vf7O5rR9dsC5AU2+e6aOb2i0/Xa3Z+zQqMPp8xkDdaD++uuvt+9+97v9MyHa+/fv&#10;73j1ABwa4LO/L730Unv11Vc7+LsToD9/fOMb32ivvPJK95nSd1DIeK3OLmjefvvtXn/rrbe6vWTg&#10;6zkbT2u3s1/uQLRzXnBuZRO/0D9n39jDB2x0Lvab8PwC1OH00TH6kkevxx57rI2MjPTnmevr713O&#10;zf727H3Z/A2iI1n5nhl+AbLJoiP9nYfV4dnG3jfeeKPX42Mlf+jHny/wY1fioz8y0NGJD9jjjkhb&#10;PxvJevHFF3t8jOP/b9U5Uf7Ci4Ux5k30U8KxUR0PPIH6cJtuZKNnL9lo+ST0KaP3YCkX6JbcNFZ+&#10;Og+KMz/wy1e+8pX+zvLME9/L9J3ZO+64o/vJGDo43/G3Ndr6YL1OiWeeFTJH4ZJbSjHiO/zkGl3p&#10;z85AbBQTNOQZZwwe/Ang9ZMB1PkWDd/SJfmhHt31A+NTomOfNt548RWcPm2l/shTDz78ydePBzu1&#10;6QKXuEcn8jNPzDEgruJMLuB/n/UD7qk9+4uNeL3wwgudFl960AfEX3irW/Ot3/TAmwyQXEhdH+B3&#10;ffQ3j+hlLsgTa6J5Y27JKTFBn/lAZvIaDm9xxU+dTejlnbZYR5480Mb3nXfe6fj0JU8Gcz288SRX&#10;Ozgy1fGhf/jQA2iTE75o4ZR4Ga8/dGQk1j7nd3F9h8L3L6xf7vjBl7/85e4fcy7+shbwm7Z5GN/x&#10;nz66AbIib1BXa7g1xVqiLuYALuuN+te+9rXeFi+0dLAGAXuINnptazJe1uOsk3ShH1CnX/ron3VE&#10;aRy/4uUuN3rQi+xBPF+HL/v4AU10iL7G0Imu+pX2Crr4WwwZ+o2jG5vTtgeS/eCDD/a/wYiNOeJz&#10;fzfddFMTL3sQWeT/Sf3msd/IIof+xivjZ/stfbRBZJIHyIfTxzb+wTvzg2/ME31ojOE3gDdb8CBD&#10;PhgHshbjxW70xqcc9C+d8WIXXnjGBnW0aYtX/GcMuwH5xuvHwxi+jhyyv/PSy+3bL77UvvVC+aPg&#10;2zUG7tVvfbu9Vp/5/q/PP9/+4utfby9/84UOaN989bX2V2XXX5dN9nV/F/MuRt9bsoa55/d9jNjG&#10;vsyP5Cp/qP/pV59rb77+SvvpD/62vfsPdcYqff/g0cfaZ++9t730+7/ffvDWG+3v9ldc97/Z3nqj&#10;zkFF+/b+Wpuq/ddvvt72//fvt+/+j79p+7//dv+sTPtRndd/Un/T/3nd/9V3D/aOrGy3zVnQLj/q&#10;uPaH12xt33qt4vXqy+3Pv1N27n+9r6fW16zv1gXrQ/YAdeuc0tpk/bS+WxetLcZqK0Fo0eGlrQTW&#10;GJA1Dk9rDrCmAryMwQveOHX66I8MdNpZW6xr9gJjzMPbbrutx8G52jsZ3PnfWz4VC/34Gms/CV+8&#10;+QHv+MD+b69zHrDHAHU4fe3/1H/w+v+l7rjK7/3+5b3vIviegWcovyP4s3+qvzWWzp7HfPYAeEZw&#10;vhh8HhzGaTtvoOMHpX/2PWcc+rOb/fTP+VYbLX3RenYA6jnf6GeLZ5f4mDxj8eEL//AnR9zx0DaO&#10;/QegnuXca7KTzT/90T/1ufKXr7/RwNNPPVXvjJvfn/vPqX1+5NzFbe3ate1zn/tcjwO+0SFxIFOM&#10;0k6/GNIh5zCx0Ecn+uMVXPyDXj0+iu+SN4Pni0E64+QDfvEJGfDGoo1ewZGBXn9yjG4ADT/yrTLz&#10;A13iQn//8MYD/+Rd9CXDGPEUv+RmYp3nUXrQ17/EXhveWvbEvkeb5/2z628vK0aWNt8pW7tqdfvq&#10;c3/cPwfiTtr9i3vpf6ucmPiO57uV0//Y/WHesIOO8glfutGTPCUaJf/pi8+0g4sP0QF+QguvRAdv&#10;fSBPne/4EY3+zI1u7MD/Yq+SbOPwEFdrB4gNYhSf0SHxgxMDOLTAXP5ZtflCvpvfPuvyz6WbOe9z&#10;MOaCuW5e+OyMMb53pC/f7bN28C8e//zjn/Q7me3Xb+nfIfM9MndmYnPzjpv63oOHtYbNbKcTYFuH&#10;yosflX59bta8/N5f7m9f/coftZe+/mftX70vvsb+2PeZfJ7yB3/Xfvb3P6wPqVV+lmz6/mPx+mHF&#10;7O/5qPal/1n1f6i95Sel30/LNnT/UjrwDflAfbhNP36ik7rY2QO0B/XWJ576xFrehFab7/Xjn1xg&#10;rzpe6vIAqMPpMwZoZ7xcREOms6gzijOTfXxVfdbVXqH022P2cP/MpczJzKWkV/DWIvuec1m+i+Ez&#10;zcB9gLO0z2bgb1+Cc2bwNxxtf5v2Nzf7Vd4bkM9EO1/4bLR3oRivpKNysK7PPZB34/i7hOddYz1f&#10;WWvVzz///N4mRxs9Xtp5FgsdWjwBGjr4G602GnrSHx6wx5jR0dHOjw/xJVsdjX51uMjke3g8/Y0L&#10;HzLwIYMf2Knt/Ltx48b+TOJ3yIDnEzh92vh5vvcM4/eVfMefb8nwjOn7ZHlnts+aO0/rQ0c2mXRN&#10;nNgYm+kd/7KDTnT2tx9/B4LjR7bxP76xV9t4+qmTQwYcOrzkD/7s2bRpU2+zi430JIs/yDCeX8QQ&#10;Xk7hK/ZkoCEbDg0cHvqB+nCbD8jiO3X68BFQzxj+pRccXqGhE9vJBfrw8v0Xc8CYq+s7mIBf6cjX&#10;yQdzB31oNm/efMAX8PhFLnvIpSdf6b/22msP1H1nED754i6OvsbTPxAb+R0NCD96bNmypecRXfB0&#10;x8oWdb5y5mcf2ejR6UenDx3AV4kGf3pro9PHFrrCAfYo8UOjNBZOG6SfPPT40gOtOv3Q0ANos5vv&#10;xIftkYk3GvmiT26JpzjBm0vGkhM/GRO78Vbfvn17u/HGG7sObEy8xM44PMjVZ77ye+Iod8wFOmSu&#10;WRfkiPHAWoRe7rADH7RwZOEZWn1o8CAnfWjpAPQD9eiiTs/ku1IbP3YO8oHXVlo/+I3PzEegDW/e&#10;Jvfwj7544k925kH042t2mhd4+Nyl38bwnh+84w8+Ad5nZo3z9wXgs2dwwBpFB3wAvYZ1TT+8evio&#10;k5d+3w2RG2TCW1/wtM6yPXsa+uDEEL11Dj27gDpcbFBmHUmf+EQXazEZ1ryUnr2N4UO5A+JP+oU2&#10;+mqzUR8wls505LOs/ejogFY981yOmyORSye2oMFPvsllds2uv/P4jFPo873m+J6PAFtSz16In3rw&#10;yQ92ZK7wjTlDPjp89dPbeG16KNmWz1nJE5Ac8U5JNHygFDe24GmMEj1e/MV2dOpotdnAF3DyAcAl&#10;Tujwj25kiys+aD0XnndO+YLeZ1d8q7608D67v6J08f0Kzyr6fK5f/+jSZW3NWJ1z6m/J5iA9wz97&#10;snXJGkk2/fmRv9gHx5fqp887rZ2zeFG7eNVYu2is1pzS4/Tf+s02d9KkNr5wQbtozcp2ydra28dX&#10;ttGxZW3F6NK2clXtX6vqzDNaOXBx7Xsbam362Pnt0qs2tm2bLm87rrmq3bfzprbj8o1t89RZbd2R&#10;x7bFv/Qrbeu009p122pf3H5d27S51vmtH+/ro3Xb2i7XrCvWB+s5EOesHXRmh7XDuqJtnc4eYe2w&#10;VlnfA9l38E1f1mc4frJG40E+flnzyOdffNHpU8cbX217DX7mn3rwYix3xEYOiLv5eVPdYe7cubP/&#10;LZNMsvE2znh+gCODPvYgcbQn22OAOpy+235nd7tp+w1t68eva56hPDPdWu+tUd6wZWu7cuPl7eor&#10;NvX3QFx/7eZOt7X4qvt9Qfyc0+l1yy23dFCH0+cdOMrg+MRa4Du//h5LXzi+YAedB3Fo6Yl2x44d&#10;HdTh9KFnr3Z8i1/iRb674N27d7dbb721++6+++7r7U984hPtnjvvarfvvqXbyw/brru+XXvlVe2a&#10;8qd3X/DPXbff3u6/+57yz/V9Pnlniflz2cWXtGOPPbbPXzLpYX8Rc7HQDp5NcPRlp1iyedeuXV2n&#10;2CIufAcSJ3Tii5/xweOtrUSTfFDGn+Rqy4f4Gx8xCV340Cs44/g0fPVFLprkG5vkO3/DoyGH/vJU&#10;bptv5k5o+Qg+84Lt8iP6kastdnJKv9gnZ8iAUz7y0MM9dv1+bNXqdtG6WtvrPSbWuDtvu73ntpju&#10;2Lb9QH1n6bbrxh09zvQWC3uCOt8A+rKLn/iA/2IfufG5HPJ3udsrR+QXfelJd7FNfJR8ihfesZ1M&#10;fsEvsTceLyXe7meTD0o8+C86Wt8AnuHDl4kxe+D5NTFFC7bIoatr7lXOb77q6j6vt2wuXWtuw93A&#10;1sJbH+CsEUp+tgZsuqzW6Oq/4tLLOpgT2uaOz5JNzKNrekzQWkvuur38VXOurzulU/zCLnmmvHpT&#10;rYW19mwuHW6vOfg7N9zY1o6OtZGzFrVL113Ytl19bbvuiivb7s3Xt4+v39A+ftnlbdd1ta7V+GvN&#10;vZJ/Rc2ZyzbVc1mVVxRuU/nh2sJvLv5b5HPpH9/wT2KvnjZ/wWfeyXt+p+fgfBE7emfd5X906PEQ&#10;NzzlEHtB6sHLAwAPh4ZcbaBOBr50wtdn9LynD8DJWSCnnYn93Sz/cvfy7rvvBtXL4HMnQ479xzy1&#10;f5obzijA3m99M6flHDnosqeip4f8dF5whqMPu+Q6XsbTjW+Ug3V9ziJw6sbbG5V4O9uRhw/+2uid&#10;37TR0AVNfAEH6GucPRU9nPHON2Q4DzjHskm/swI9lMapoycHDr2xwRnjHKcPD/aKFbnhpe3cZBy9&#10;+ROow+lzLvT8kmcTePLpK+bq9HU+IE9pnLMrOej4jiw+oLcxcHxu3ssjOSvH4Pgr/kTP3+GVXIoO&#10;xtBDjsp3/ODwE+ecy+nNJ9r0Y2POusr4k/1kscUY/iSTHYkDHDo4Y3NGVh9uJx+MxS/6iLtzsxgb&#10;Q54+52h9/Oes5QzMp2nrI5vP6enz5Pr5iwzzRaz5mo/R8x89jEFHLpn6wifjlfyPh9zFMzoqAf8B&#10;9uAVnwYPFxvoik5JJn5ix9/0x49+cOr8QCe+5eeck5MDxuOFVgnYpk0PJRvIlLtkhg7v9JOHJxlo&#10;6QLUydcXGdpAH35KegH64Jv40AFP+sub6IYOjT4x9QzumQ0uPNHqpz/esZNe9IVLnsTX8WHiQWc8&#10;gTo9AP3xsBZGJ/GVY3SxxrpjyPx1xteHLz3ENHmDNmP4InmrX/6SLf50xUNdX/xPr0Bs1k7OoIvt&#10;ctGaFdDmV/FhF1r+oyfZ0RcOP8++1i712MZn4mF9QB8d1dnCPuPYIRZkyVdyjU0+6ONTeICGfoM6&#10;40kX9tE1flTnOyUgjy+Sk2zTj95Y+soNvNCjTZ7A6zcGhFa+RF960BtOScfcARjP34M6kZtcJAvP&#10;2KkdnciLHXD6AmQZx7/q+KFJzvI1WjYFRw92obVnON/KU+sZvdHSTYys9erJL2PpggaosxtenMgD&#10;6nD6jKUfXyjlEBp8xR8NPmxnqz5+ogvd4YC44auMz9lMDtrIi73k0pG82EsmOraTq0124sl3sQue&#10;HoA8OqizwTh02p4PPX/4GyRQh/O58dV1hnUHM1a0q4vfBF3dfy0vncdq7a1+fifL3mo/oZs1hK2D&#10;8WY3HchlI5u6fUvqu2h1J7Nu+dI2cub8dimfTz2lrao5ubFs3XD+eLvsgvLhuvp7V93FuJdZtbrW&#10;4/fuZBbW7zydvXxJW7hkURsZK1tHlrR1y0badevruW3Z0rZz7sK2cdJJ7YKPHN2uOuGUNjJa8arf&#10;iDpnpO6fVkzc5fEpH9FJ/PhWXVysDfwlHtZlbX5D5+9M6MSRTfE/u9QTW318lDL5g4/x6PTzD5nk&#10;0YFOcgw/fgXq+vDXNk/h6KKNp3F0yhkSXjs2aeNrf6FT8pAOxsJFt9hHLzEF6uHnWepj56/r+dLv&#10;6D52Ubt8Q92X27/rGde9nnxZW/P8gvE6oxat0nPveOkhLwBdzWegHnxyydoJRzd+kmt0BfQxB+ik&#10;rZ/ecKnDZ31S16/PWDzxTlzjH3HgZ7ISPzR8rm3spssq78vm2GRerKwxE9+7WFOfuaj3Zi5ecmD+&#10;zJ4+o9vNN9dsurLvqfG7vLDHWrvElF7Rj87oEkPrEfvoFn/FB+wC2mxW4ifP4ONLeO3EmN1kAnVA&#10;rpLdeGnrFxd4POgYvYJDh15M4JR8TJ72YM7jp42XcQG5ljtkOc8G61eeNeDwwpdNdMBLKUb2BetS&#10;+pMzyRPy3A1suGh9v4eWmxdfWM9yxcv987o14z1fxerCteW36le/qOStv+DCvh6Kg3nkvEM3OgK5&#10;Y+0mk45iK35sGtaV/+gSP/A124zhi/hXHR3+8pId6IxTR8e/bM/cFyf1yOAL9Nlf1CNLDMKHD9HS&#10;HY3xmf90yPq2Tuzrbt5eIPfNa37jpzU1jp/UP1Z6TZT1N/Si99kXbd9LQuezSefWfQmwXlhD7Dnn&#10;LDyr80bvvgY/800MzDG+ZDO96aXsOheP5eWbs2vchqK5ru5mLizdFp0+r501Z25buaT+vrZ6vF2+&#10;pvL/nCVtfGRZu3Rt5WfRkDtWdi8vf4ysqHNZlcsLN1p6ri78eOm9ruguKCCLb4D6cJvv6cSX5oMc&#10;ED+46EpvNijFnu/R8jGceIpj4p/5IS7JD3LxBtFBH77Bq9OTDLHmO3zxdz/kvGvOeMaODJ+hyb/c&#10;vfg82uC/4HMnY7znTvnr3Cq/zFnfb7ZPxV9si75s1uYbOqmbQ3Tlu9iv33i2x594qCdP2c8mz6hs&#10;jO+Tz/Diwh/kGKdksxx3piEv+1Hy3lzGT1zg0CjxgQfsyHwbpEkM6c4fwPpgrc+5Umn9z1pBXzzo&#10;FxwZfMBGOie26nD6vJvZ35D9PdnfJt3PWEfFAH18F//SQT44E0Q/JVl0MAZf+coOsujFj3yUdTV0&#10;/GIsGnHhDzhj4bTlmT68yAqNGIg53ZLH2uSjHVyjrO34GYM//cTC2kYX4/iYr+Gs1XB4JAbqw218&#10;xBHQIXzwohfextAJHzj8xY8vyYGLXH7Fg9+B3/QxF8Qa8LGxxhmfWKqjT0zg8fGcih6kThe6opef&#10;5EdfdToAOsklJV4gOPTsSL/SWLbyMT3pAqfN1+FNN/6KHvGh0vjwUgJyjWWDNr3pIUfh1cNbyTby&#10;APuMJzM+iZ/CWxtEjlLcABvoxNbEBk7OyuU829PN3/fJtm6ZS54B9BuLJ8Arvme/mMDD0ZVO7FFH&#10;K2fppo2GTvgBOHqwk07mhXmGzlg5j0ZukCVmePOzOpx+/OHJDj3d5RifoePXANlo6cIneGUsXPyp&#10;pFd8iM5Y/OID/OkD1KM7GjpFRz4iQxtf9tEnvjBODOhMB3TyLnKsH8agx9dYOYiWXHV6Rj7ayFFH&#10;F9vQgOgb/eHQoA/P0LFdnKxlYqo0R9CSC5c5k7Z1il74w+kPDZw+45RsQpO5ZmzWBDTwdKKDsWyD&#10;F29+pUfWXzLQySc5rh570qfMui026oAcY+hChs9YWr/sK/Yaewuw59PZOYIe/rbCDnLsqfjA8Wdy&#10;VD9d8GYDGjLgjFEH6nDq7KJfcgm/xCl80dqbxMQY/fYf/kj8yAP0y3i86YBWOehfvNGTx49sVEen&#10;jpastOHYxzb6AOO1+RNoswUfdXo4UzuHOh8HnKnzDKJ0Bt5gPy3+zt4T5+86x5T+eFmrst7neSlr&#10;GD0BX4g5m2On+tiaWjtWnNcuOb/OiosWtq0Xr2/jNQcvHRttm8bX1Hm6/k62vu676nMwY+MVj7qX&#10;Ua6pcWN1P7Nkaa0Hdc9yVt3NLK67mSWL6jM9BReO17qz+Ox26bRZbflvHNNWfeSotvLDH22TTzmx&#10;nVafzZkxw/lwZs8NsaUTf7DDHFfnX2uCPvXsf/zMf9Zm/kVrvTAPzFNrAz+LYeKAxhh89GUtgkNP&#10;B3zRmXfk6iMTT7zIUKejMdpyR2meyIWsp+Twt/XMWkyeujkkNubUZO8yrbFiSD692Bo5g3bpRxfa&#10;6O8ZyTPU4tLZZw3k0nq5uLLOD3xxdt0pLTnvwB1Fntc8T/U7vvdyiO3yHKiTIz9Sp4u22ARPz8QG&#10;zhhtfgs9v7ELLVxsSnwyb8g1Hp2YJiborQd4wpNjLpHDv+6V3GVOfNas9gb7Q/mBbeaT98eAM+fO&#10;q+/HzG9+30efZ1DPlewhlxw6iS9fR29xjJ360cE5y9FFfsVHdBaXwVzRj44cfWxgszK2sg1PdHDx&#10;l7o+/OiVNQrefIY3xtjopQ34Bz3b0CnJDL/km/yF148PQJ9+a31ijkZ+W2PkMjlszlj26TeWHLbb&#10;U/CMPnQ3Jr4Wl9Hyq2f+3Eu7p3EXAGeNW1583bPJ8+SyNbDTVN7TJ38/i/3400Nescec1qYT//OX&#10;tro84qvEAX3G0zv+VY/NbGV34g2f2KUeO+GtJ8k1Y/hPyffkqaMzNrK19SnpIM8AGvT0n7iDrLn3&#10;3l1+7mbMb3f57rHgcteh5Etzwt2/9cEccm/pfkZpLtl37E34uu/0eU2leeNe02doZtW+w3dsoB9/&#10;0K37r9acxcV7tObm8qqPlz7uZFbX3cviMxa05dW3vva5DWO1ViysNf7cJW39quovXeXDMj4p+84d&#10;KT5Vnle4pWXPaOFXFq81RTdeQBbZQH24Lf+Se3Tl2+QsfdHTWeyV5pnckA98jK+5Zp6gMUaJp7gk&#10;P/DBG0QHfXyTWIkdXPaP6GMtSW6ilaP0wMd3jvMvn4/5RXcyPl9lz8HT3MCHzerscZbzrOPOwPvO&#10;nOW07U3eeyY39blX8H469532QfuWtvHG4OfsAdTh9NnX8INT4pUxnofZm/MJfuiVdEGrjy7kAntl&#10;zqBkoUWDj30X79AalzOrOj8Ep44P+4C1zThrR+pofS6fHPjYCJd3w8EZb01xBgHqcPrkiBiLvZxS&#10;188XdPabJXjzF53gjdXWz0dsik7kspluZIkRG42xplhbyI2PwxM9HF/BGQNHnrY6Wd5vCxe/0c0Y&#10;/OkeP7CBTvQE+o0hI37Chw3yN/To4MgMLvHCL3bCqZPJLmAs+eTgTS8+QEemMdFB7tALXXRWZyca&#10;OGD+mhvmKv7ihA/eeOJvjN8rh+df+hujHh8O8jaG3gAfNHRR0ksM5RRf8QPAmz6RjZ9+Y1Kq6+c3&#10;vM1D/OgBwps/0LCTrujYRi+yBvnhiU5pPijpQX7uEtGHtxJP8uiAX+SQqz7oN3zwg1OPPHYAcTUu&#10;fXD4mivWR/zpzY/WBmsW+Xhay+Rs4ky28fihMcZ7tPXjo80WdTT4iiP/oOej6IIuOouVeWE8HD3w&#10;NV5uw7FDm1/ohSccvur0ynj6ZF1BbzzdA9ERP/7iGzqjg0s86ctXYFhvfQCvAF5kizN7+A7P+DMy&#10;8MePvvysLh5sYLs1x2fK/SZGdDN/0OONpzH2TrLDx3g20gPoMxcC/Ew/IM8AfvAgeg/uD3BgUn2X&#10;gy78Q56SLLT4xbfhi4aOZPMFm9KnDqePjvj7XSl4eqAz3m9P6VNHpy8lWjL56aijjur6GcfH9NRH&#10;PtA2NrFOf2jlCt8BfeLFJjrKP/jMMXu7+OmTf/zi92Xg6GqcOZRcoicfKRMTNIAt8GRaT/AE6nD6&#10;1PmaHWTIZ3KV8g89PtrotI2jM/sSFz7UVuJNF/5SolWKhz66Ja74sR2f2KCOlr1k4wkSXzwSJ3wT&#10;B3zlN57JN+db77Z0vp15asW36qeJ/8w6ZxSfvP9iUdnf30nKvsm1j1bMJh93fD+jm2ds4wO2ZL7x&#10;BzvIi705Z5GvfurMuhuoe5Jzz5jbpp14fNuwfFlbcPJJ7dyZM9qCU8r22bUez6kz2Ozp7aSpJ7UT&#10;ppzQJk+tOTplctlyXJtT9yvzF9T5ou5XZsytHD35xDb1pPot2+I3c+rJbfO8Be2CE6e0TVOmt0uO&#10;O6nNOG1GW+Lupj6fM7piYk7zF50BvfhJ/gSsd+Y/G+Hkl/WCz+WAceqxUanNF864yRWlHILXL658&#10;JG7ihZdYibPYok0eoBd3uom9MdpyET9zyBmd/vZyPgf4GescoF9bSS8QPfgAv9Djzy5lfKI/OsDp&#10;84wkL6acOLl+T+iUni/+1u2ZS9sdhH7Pvt6fqs+z7pml89zZE+epyDXXAR3g+IS/1fmejnwTfHKb&#10;H/lASWfjjYNDS8/EhL2Jkz6xFFv+sc+IQZ4lxIad4hYeiYt2j0m95+LUk8vX5f+pNQ/YbB5NfOdv&#10;YX+e99zpfSXm0oyKq89gmHeePcUNL/qKt/WGvPgAnpy02cdO85h9dITjI3kBYh9fsYnv2MFeMvhY&#10;aQx78Yi/uk2F1wfINZ6OdNNGI+/g6WBs9AoOHd764ehMJlnayTfPD3ihDw960pct8h0PPgFkwxuv&#10;jY6ewWe+RF7G4EEGO7JP9Fyq9U48POPLWb+H5S4tOQwvnnI4deW8kinn6RG/syvxi61ZN8xFdtGH&#10;/9mqTS+640M3vNCKr9xAF//SH734GstG4+DIhucvwMas9ezMustX6OCMpQu+dMBDqZ9f8QmOLPFM&#10;TMkH7hn5Tb7znRyX6+Y7nNyH8/6kBcXD3Ed34qTjqqw9q9YHa4i1wXw464wz+xyy9/CzeYLfsR89&#10;qvMi67Sac+5z3NHIHTrxER0P+LNophfvVctXtKm1X006+ph2Rq03y+hTep1R8Vx6Vp1l59f8mVLv&#10;QZ8+sz6nOaGj2M4pX8wqHabPtvfUflq42aXvvMLPL38vLFkLyy7+IhuoD7etsfwrL8zF+De68i+d&#10;zQulHBBz9OKg7syTc7xx+CVmyQ98MmfVkzN8g49YqRsnx8jhO3ubPrlAP31ZM/S/8847uZI58E6m&#10;4TsZn48BPi/jvXXOA3ShM7vwltPuetgSPQ9VstE4MGhH1h9lzhzsccdAb/L4kL2JRWyDxzfxUY/P&#10;0Mt1PMwbc5QMcxj/QVq26Od3vAE6cVbyK7uiO7l4aZOnNPZwgD86Y8kD6nD6yGAHHL3t987B6mjY&#10;kWfbrAPOyEceeWTXgWw6ion1ybjoiTd5+smgM1CH0xfd+YY8pTjFT3Sx9uBrrD6Ah/Hg/fCPnOES&#10;X3oCsUt+h3f8LI/FBL3nWfbqk9fWN+ur/YKP2E8O39HVGDakj434ozdW3Rg26wPxKR7RS324jQ59&#10;zmvyFh/64O15ig7kk4ceTgzNYTqhw1c/UIfTRzd2AvXhttxAx0b7gPF8kzp6Mo1nI1CH0ycHQfJa&#10;aR/hb3bhawzf01cZ/5ABsjeRbf4qjeMDtpJjjHnuGVMZfdVjr3r2NjYB+rCHDPOTb+kBtOUCeWjp&#10;Mhwfc0IuWBud88WCjvgmRuEfO8ILnj5iMTx/4PThQSYZaMxf+OSxfnigPtwmy3j+SJ4pzQc4/dp8&#10;yF5xI8tcZQt/aCv1Zx4ZS3/jAsZGl+SUscn9zP/kh9JYPON7tHRyxyC20Vk/QE9OAH96iK1x8gfN&#10;Mcccc0Au/h/60If6mi/30Ilp/CUu7GGv8WxlR/SMDpE52FaXK2zDV47QST7yuzw3Z421pgJ2oI8v&#10;yUIvZ4A6HN6ZO/TCNz7TZ7w9Ej3++MIr2WCscYcDPPjLeDLJiEz+0KYrnLWQfvDksA+eDuYBUEfH&#10;z/Y5uSpnPTOh/+AHP9h9bRzffOADH+g81X3Gy9+U8BcTvNhLvrygI1v1q9ONndFTWx3OuNgDF7w+&#10;vPSDjDlUP3ry2SSOQB1OnzZfyCc64SkP5JO84NtAfEyvyMeDbDrBRx690GsnfuqDNHTwt0zn5Dml&#10;g+cOvz/qfOw87fnS2Ro4C+eZRd8ETOTM0UcffWA9JpcuWZ/Fz/xikxJkP+lr65wZbcpsz+31ucBZ&#10;09qZ9b2luSdNbvPqPmbRrMqtwp1+Wt2nz6k7mRmndFCfVXcw02fXujer7pBm1llqVu1JxWvOvPpb&#10;xvzT2rS5M4tvPRt/5Mi29ITJ7dJTa5796q+3Yycd06ZMO7ktr8/QLJr3/84I8fFwyYd0Z4e1HKjD&#10;6RM3fjRv4fnanLD+iItYyzk24y2n5Xbih954NOIDjy7zE6/DgXlAlyOOOKLfIdMHf/uYPRwfujkn&#10;6fMMLD7kmSNkaQP14TY8m81BdfHNPojWM5c8OfmEE/uzk88ReAabuNur55yy3/OY5zDPV57B9J1u&#10;jak8ypp1qDL3/9YkQG8+k8fs4i91umT9YrM6HP/LRT6xHphTGSM+eOkH6sNtPjMXjUGvxDs5nL/v&#10;+9u6v/Ozl088Xy4reX5X+cTyvTnGfs+W5hk69HiRKQesb2KCN5BP9CWXf9iALjoGn/1DW4zkZXxh&#10;HNv4QR1N+tHwIfuA+nBb3MXfXkc3oJ6ciEy5mzq/8xM9IxOOXG1rnj42qrMLHi62ZK2iI92MxUOu&#10;w7GTv+iSuahfbjo/KemQuOoTS/OATeyUJ9NPmdrz0Jrnbk3s3AtY647/rd/u94Zz61ne/Ys2GmOU&#10;7gbItqbFL2SYr/Rnjz1NfiaPkr/0MY69sd3cMkaszOusper8hC7zWakfH75RTx6jw8OZn378pKQj&#10;+60LfMQPfA8iTwwBvnxE38OB+wu5bS7n/sT9PTwcH8HPrhia9+r2mtxr2Vv4k2+B+QHnXkzdfYy/&#10;F1g3EhefZ7Lm+NuBMx7f8qU1j13dH5Uf00r/GQWLKp6zSsa0ups5Y2atCfMrvjUHf/UDv9xm/vbx&#10;bVm1z67vM5066fiupzl97pK6Nys7ZlcO/aejPtp+7Yhfb5PrbwVzyi8n1Vo36Zhj25QqzUfx5WM6&#10;8LP4Jy7iBLKGy+XMb6WYJL+Tu8lvsUq88ZbP4gz/4Q9/uK8Pg7zwiZzIFUvjok/WcHzkKL35T56S&#10;kVjDGef3C/IvdzF5d3bw2rmT8dsFZOItpzJvrb179uxpe/fu7b9r6rdNDwWf/vSn2zPPPNM++9nP&#10;9t8K8HsBzz77bAd49Yceeqg9Ve9Mf/rpp/tv1+7bt6//1oOxDz/8cNMGkel3hx5//PH2SP2e42c+&#10;85kOxtMB3vt00Ov//Oc/32WQjz/60H7qU5/q/XTyLh6Azm+yelc7OWjoaRx98EODx6BNeBwM0Btv&#10;LF4gPtHHdrqS5V1neSeVOnu878xvLxhDprrvk4mtNcHfIfw92Wf08PJ7jOxGr00ePk8++WQfj4c6&#10;nD468wsdgTpc5HmH1d1339158Ssf8TGdxf/98D+YX4KjY0CsxThxxp++9Irf+YkP0Oij7wMPPNDu&#10;uuuunjv6Ejd4+uLPBn1soDPefieZn9XhM45v+NDvKLCTvbF5uI2nmHmnmflovbaGWDvMHZ/VEEO8&#10;lHSmOz5y33g60JWOQB1OX3Sjn/pwm2x82ag0PrLYRy/vr9pR72DzXjagDqfP92d8L8Dnh303QOn7&#10;Ct4V4TPE3gtkTN4P6F183m2Wd2KRxfdKsr3vTEkfeO9SozOfw+OT/ujL3th/5513Hogj+72HzXck&#10;vEPLO+nkI7xcwYf97MSLDunTr+7zg9ZH65fYqNun8cn7BY0zb0B4hB996CYfxAyoww32yWfzKuMz&#10;TzIfjYkM9bTJoad4J/+VmROxhw/hjcNbjspJ85Rs6xO8HIaXL/KM3wNZBwbXAmPlJD6Z//qNgTcG&#10;T7yzBtKF7/kwc0M/MM6YQOYe+6K7d5TkPGevcmax38kdevNt5qK6sfB0tebSIzaQEx0ic7Ctbi1n&#10;G/l0x8e6IZZf+MIX+l5jrPf2AXagjy/JQo8PUIfD27pkHmcv4DM+0Gf8l770pU4Ph2904++sacYe&#10;CuIH+kWPyOSH+ASOLXRJLrA3ayc9ADo2oFN/7rnn2hfrt0r97pT5Zd2y39vrnRusX2Sgff755/vv&#10;lRmPNxydyEiuqJPPXn5iZ/TEB8AZx6bg0AB9eAV+Ub8xZCaOfiNKPXpo87m5Qx6+dJdP7KBnID6m&#10;W+RHd3rpV+LNNuO0xQ6v0EQndH/we19uzz79THuydHjy8Sfa5/jymcrh//xke3TP3vZMjX/6qQn4&#10;L08+1fH6Pv2pklXge+jOgZ4l7CvmjfhYt6191iBrjnXEOqhuzlg3zNH79z3U7t37QNv38AMl78H2&#10;5P33tsc+eVd74t572mf2PNz2Fu7RfbVWFt0nH6p1sEB9T+Ee3Ptg27en1r6H7m/37bm/PVD4Rx7f&#10;2/Y9/ki7/9GH2z3F9+lbbm23rb+k7Tpvedu68Jy265adbd8Tj7TfffaZ9njJjG8PVYoF3dnBntgE&#10;p49NxrLLfiI21hTzVFy9u9M6bp+yn6GxLmW/s9/Ys9DI7+x93vHoPXjoDwfkWTPoxa90ItcdpjOY&#10;eORc7M6fHfZHPMmjk/0TqA+3rXl5V6Q6OXmXKj53Fs67Or3P85ZdN9c7b+9su3fu6u+6vWFL6X+7&#10;93Hu7u9E9b7PiXcBX992bNvedt5wY88TuXIokF/2fZ/l93dW36nM3atzpbbvh/iOgPtY50ygDuec&#10;4PzgTOrc4PwQOuPynXg06sNtMgblkoc/fYDvKflui+dE91HuYvzdX+nZzntid9X7YO8uv228ZEN/&#10;RvW8773ZPmPg3gUf/pcjdGKvuvjQ1/cWlGxw5omOaPv7TOvs4Qyinx/1owPGsY0f9BnjzBF/er+g&#10;PAPqw+3ku3zJ+UA984FM/ONjMuivpBv5kclv8M5KdJSj6nRDBweMNyZx5H8+EM819Tlv8WOb72KY&#10;O+aT+QfMO75Umg/8Qjfj7RX2c88lZOOz68Yb+3cz3cm4d3EHID4+h+H9Jb63CXynxbuRzq9xvn83&#10;vnLiXTTOCuaHPAXqzp7mhrnvfAjPbr413/lUSU/2sp3Nye3BWLHZWHagEzfPVEr0fMNP6okDOnVy&#10;zdWsJeQnT5TiI37JGzz4XSlH3N+aM4cDvrmy9PNOHu+M8R6YTZdNvGMJ7oqyD07uB7yDyru/r7r8&#10;ij43rAXe12vd8M7gm3fUM0Dh3PPm7sa9mLsfd593lO/0Wz+sm9lX+JTPrYdPPPpYe6DW6E/W+vNY&#10;7WP3VHlX7QV77r63PV7vdd5T79y+suJ73BEfaZeMrmq7t25vN19f74YuPe4ouk/UOnZ37UF7ah/e&#10;cfOutrXWxk/ec3fb52x5Z63hu29p91ZJlr1MTK2PcjHndPloXw/YF5wVgdwE9sCcPdlBf+di5yq8&#10;jMVfn/OgMxq87weZg+ETvmREnlL+2VMG13Y+g7e+4GHu63dvYw/3nOi8647vcHcyuZtR5l7Gb0rK&#10;m/ydwXkNT/nmdyf95pPfkDoc/Pu/12+cvffZG/dA+c6UOyCfxdHn96fy+2p+q8pvWPmHHqChk7F5&#10;341+eP1k5DfY/P5Ufr/K71P5F3uMR482vzsWvvkduPCHx8fvlpETGfhpG6/E83CAHk/jyQDqkUMf&#10;svyDz29q0dG//B5kb9T//BaWs6G1z90YsK9Zu/yulrjkt8D8JiT9ycRvEGJvdKcPe5SDPvL7Xv+X&#10;vXtxtryq7gT+n2T+g6kxZoxOldPzyMRKrMlUhBiDUWqmTCaGidYYIgoKEiPE6MQocRyJJQZ0VExQ&#10;MY4YRJ1ojJARVAwgYF95QzfdTb9fdP9mf363v7c3h/M7v3PvOeeee5vfvrXv3mc/1lp7rf1c+/HD&#10;U7SFTrTwSz8t/OAZdcGFj01caAG/5hWcaPHtM98aC4/IQrgy8cckHux8fy5xcNSyALsuX8pGHvKy&#10;/KO/1VXnz+jx6Nqt+elhd5T2Z61p7Pe2tm/ikaXyxKALvVy0KgPLnzg8iQl/6t/kExg1H5QNrAce&#10;WP12ORpXVlZay59vp6rj0ikHWFxwlBePfVNVPrTnm36+zyu/c3TwyBN8vhUHHvrxiqzwmhGeeHyQ&#10;B35+Vrw8XDxg/7F8O/a2225r14y+OQuvNoA29RzNkS0XTLjB89t4SDem32L1ZcZAtCtH6FCGtHfl&#10;Dw/QI03qR1xh4vINxsiLnIWlbGAqP8s/+ls6uMCLfLkpgzi/5RcWXqYO4JF4+fFNObjw4BEehC/B&#10;Fd4Gp9/8af8pO5cFC0xpWDwnA/UhceJrXMmr7uAzuUurPljnWM9YW2oj2WvThnwDGWx4GLxklUv5&#10;0yeAL03oAzs4+fMbTWSGb+SFdnDwDMwY6Xz/1LcL+aUPL8GVHm6WX5gyM4EPLl7KHxmIlx7vEy5O&#10;OiYwu1zlkDcWLAZOMPyu64RwdMCFfvnwKfBDo7z8taGzIQ+6S3oA+2LmP/gmP9jBLy8LvriUGy3C&#10;4ZcW7qT1m19a/EuaxEsrLvHh+6R4cXX5U57Q4Tc82gJawcYXfJVGHBv+whka0BP6hSW/8iqLfMLD&#10;G2ml4YLd0mVoL98t9l3SfOfVb98m9T1T34BlfeP3ZMEt3PdMV+3h5otf/OLaeSR7czvKuGJOZ66p&#10;Hx/X/8GPrrYONqUfPnW0efZkofPZUueOlvZwsMyLjpS6e6q0gxJWStOUXrjZd7LwqVj+QlFz5FRJ&#10;f6KMp8dK3T1Z+qnyu0Bq7e4C98nThVelbX+6zGn/R/m2xicvu7y594F7mkPHDhb4h5unfvLAGn/D&#10;51EX7/BMHautsMSRod9kxiifOSPjm7P6l/vKW4nGOt83FWacWCl9jz5KvHatfddjn7mS/miShQeP&#10;ufCiARxzdm0lOn7zMPPufKtdmnzPHR0s+tj6t74NTdLyq6folcZY8sQjjzY/LmOVbwo/Vsrw9JNP&#10;NY+s/LR54N77yjdrf9w89Vj5Dnj5JvlDPykwylid8J33P9D89MGftPSiucsqk/IZS1nlJAc8yfxR&#10;PdJmhEvL8qcdgU2u2o4weclBWaSTn+Uf/Z104iPj8Bstvtt7tMD3veR873f1u9++C1xwle/tKqty&#10;f7ysqbyPYW35i0VX9vKXrd7/st6yllEnvvWtb7WWHMBHb8YX+GuajVkx+r70KXimrClvTTuY+cYu&#10;fvaZ8BIPwyd+fBKXvkZ/w6+/QyeXkQ7NqcPyavvCtQM0hvfBJS50xi9fZCcMDnwBI/UCHmOztiRc&#10;OjzBD3mV2zyR5Yfv/nvuba75wJ+1uhj3z5xhcp6DruHmmz7ffteZfJ9u63r53nz5TjKrnvsGdNqr&#10;tspqJ/CjAw5y1ea++93vtnM6dZbc0I5uNKINLcrst7qqvEknXnm58qBf25Peb3iUPfIBQ37l7jPg&#10;stKDEQumdk6mk6w6fqrg8f1rfDE+GC+EC2tOnTaJsMhsx5mmfJe6DNTFFsqK3Vl49thDD7ffzTbG&#10;7Hr8iebhnSvNN269tX2rxvmYXyl7lHRmzt/R89zxne+038q++67vt2VPudM/qYtgHy+07Cl8OlHG&#10;q72lHe4psI/s2dec2F/mYuWb1j/6x+815/37X2yuv+bDzcqP7mn2PPxo6asebul5vOQ7WNr8yULr&#10;E7t3NY8UuR0scjldynGolG1/KevRA6v9CtnhF5lwyY1sWLSw4+YI2gFZZ4wmB/xv6S/sAVe+pCMH&#10;Rrj6rT6IiyXv4AledTH9fPp2YawxAI3W5TfffHM7jhvDsxahW5mkkwk9+p4Y67ELi27O/NnY4xyP&#10;eTQdUDvfSMIFuviQOosf4SeUm0XDAovXlkf58F351CFtQLkzDtT49bH2acyZnX1zxpFc6HrVCfUu&#10;Rl2a1WSsRVtdN/jr3xvFM1rHyTTynhZ+2oy6wZ986TMTXpcBjrSx4KvrExg1L/vKZ41Pn56zdtqd&#10;tSY9vDbLkF1t0IMGePnhY/mFiUM7Wlj+0d/6jcDgyh9+xC8czOQPXumMFeobOPoiLjrJXf/Fjz8M&#10;Gvi5YMgLhvxc+OThol88eKEZLGFc+eWBJ3TJJ54rnmWSp/0x8i/0Bn8NG132Luxl6gvtZ9pvtscS&#10;A3foSF3HLxYsMNCRstflFzdq6jokri4f/+hvOOCHAy3ys/zCxPkNb9IEZ+SS35vpog+P+sxoGjRf&#10;V/a9nSm1h0kmOR/qTINxXzmXYdQ7/H6hGXVS/aYro7+kk+E6a2sPSB2NWWadCw3byj0zN84ceb2u&#10;+Zz9F2egtRV9GZ3/x8o+H5O+Mf2V+pu+Q30uvVdz4PSqPubUqdJei36loZM5SidT+psSVkaWNt0z&#10;Re/CykMnc/R0SX+cTqbMSU6UNXfRyRwRXvQyu0uKJ08VWCdPNLfcUM73vOPy5h+v/1SJLWvHEl8m&#10;182xp3f1ikq9Q7O+NP0jv7DEcdXB1EP9g36fEadOylu3XWmFJ56/7lfxS3rrq0l2XAH0UfQv5BCd&#10;jDtTzjegHc4YOMiD5R/9LV3Ckweta/1m0d/R5dHplQK1ayE6vejt2vpU1mGnjpfxo5RZuHWb9Ze1&#10;nPoxyaojyq9M1vXGb/MAawnrn9QlNEqLz9zIgxzkV27hcIHFhq+R66Tfykuu4ILFyje2vYysO9s0&#10;hTc3F52y8xbuYLjL9fLSZty9scdtHUcuKR8eM+hHK7rRLx6dcMuDJjb1BX3hgzR12dGMd+FlXDDZ&#10;6E3q3ylnzdPAFwcvnPjPLy60KgN8aACTzDIf4pJf0kvHCmelR1/iwYdHGq62knTS8qd8ygGX8uOp&#10;tPKgQxy4/GCTzV995rPtXTp3aNy1cT7DO78/+fH9bV1t6+m+Z5p9u59udW/q+4GypucydRtuA6p/&#10;6EYfvOgbNehAu3Kh2W9042HW9imbOLTTw3ADF2z55QsP5EmbUHY2cfKJl57Fh8RFBnDTH4ExyWrP&#10;2r02fbjQd/pE0YeU+p92vlr3C5O1CVa9rsYcusz6d9L/4Hvfa7wHTCdDj+lOmbtKzuDQhSUPetHP&#10;hpf6BHhO6l+KnJpC06E9pT4U/7MHy35WwXnq0JHmkfsfbN779nc0373l1jIW7C15inTO0Hay5Oc9&#10;cfpUs6fg2F34caTwgk7mSJHjkVLWkwWnOo+H6MBXNJAdi8fqXt2vp62mvcbVVsTJ19JfcJOJMPnJ&#10;gJ8RnrYhHAxWPCt/8AYu+UsrTn1Nu2gBln90Kc5GGcPpUFjnySbpZOAYNdb4zrJZX1rL2J8xV3Mm&#10;J/Sjoc+ij4EjfaHfwmue+R0eiJ/GhE9xw7+48NU2vIwbHoa3fjNoAROv+YWnzOLBZwKnyw3u0fiE&#10;t0Am/JMuBgxt2VkruhjnlnLHjz6AXi5GPnUZzWiXNzj5U56EK2OsMPlSxsAc504DH7wuOw7maFjy&#10;oo8/fWBkNZp+Xr/hw4PgT52qfweX/ThnGulh6DCjC7V/RpfP6EPCU7TTpc5qFs2Daeir66j2G1OH&#10;J6zPxdv1mDp96m/yq5vOKe3YcfZOMJ0ZnfKoGc2beOFdRpzyGq/QQRb6fGHitL9Fm7p+wsuig9VO&#10;8CBWWOpu3RekDYcHYMrLFcYFV175+DMmBqc0bGCFhtHyC3dvhD7GmkZ7oS/Tl33pS19qx178lC64&#10;8BE9oT/lES8sNPCP/k6Z0D6ORjDEwZn5EvjCav4FdtyahsAQJzx40MUID2/Egysu+eDqsvLVcKVj&#10;5EUzd9RKEzrNYcwxwiO8JDth/Oaf5obSuS9Cz6+N5K6yeYT9PPDMac1PY1IOv1Mu/JY2tIUONKW8&#10;0qJH/rrc0opjw8O++JQ9co6bcLSBEf4HXnAEHxf+xCd/wsSjmcuIT/1oA8q/pJEndLT7mGUNbd1h&#10;f5NrXv1cW85/lTW1eLY+M/P3f//3rTzIxRyM1VasMxn0TjKHin6ELSnP2mfNXVZ/l5rX/iVd3NLa&#10;G5ZuhS3UFW1LWaedsY8Xl3Xe5v/9328093/lq82xf7q31cccOV76vX17muNPlT3Uwq9JNrTjV0zt&#10;T9ioO02a0Twb+U2WjDKQOddal65S/0VHZk7Mus/RJ49104Ats9h1I9xaGZwHsK60BrVGd27Gep3r&#10;3MzqOYEyLyzt5jPlHuOv/PIr23c28jaGdz/csVyW0Q+mL+Mf/T2pHnfFqYfbxpS6+4W/+uvyPvO/&#10;bPVk3kHx/qy3gB5ZWemv29umoKUoZ8a+9P99pE/VV8zS9ifk3VPG/UvK3St3l+gxtRsycv+J/id9&#10;jjLFovd5dW8CjqbohQ8/9mTR/5cxU5WtdDLJZhSilzl56tkWZcszY4HzPxLN2XS1qVE0+vl5GvMs&#10;5ybo8O150aVYJ07SyWTsqemwv3/BBRe0ZzLM0cwHjEHuz1lfsmQ0ydb1TrpRnmRuWuMNPGHmyZk/&#10;Bqe5ECsc3bFwxQbG6O/QkHpW815asKRhuOhjEtf+KP+SL3i6XPnEBV9cYeL00ebGKWN+K6uyx8CH&#10;Fmmdk9lR1pn0bOTqzAx9gDnzqKnxJw4NwR/aEscVhg9wZhwZpRH/0TMNfPC6rHKn7HDAF/mO8h7d&#10;NX1gSm89kbULvoHnd2DXMOtywBOc1inRbwc/uMoXwz/6Wz4mOpm8H6admDu7k7uystKmqfkKh/UN&#10;2pTTb7BYfmHilIcb/+hvNItTXmWRP/zkF68eKYu8LL8wcX1GenBZ+VhwhWevRBicwumXueiBI+WS&#10;Jryu6QQn5eVHk/wp8yh94uCVFnw2cobDby445s70x2SR/Ux+9/zQELzyy8Pywy2eH57QAndNmzh1&#10;UllTv1Nn0S3fKOzR33CCIzz8qfGP4pNWOlbeGrf2yqaP0YZTZ0Nf4sLX1ElpY8BUDrAYMILHb2nF&#10;CwtOYcEXXNyYtF2/vbNBDtb7+i17zPox688YcPFBPn64Uha/Qy8coSF469/ggSEubmgVxy+9usDy&#10;S1uXmT/pxPMLS7rQlXSBzw0O/qRXlpSnTtvlT77QBiZc6oC4xIcOv2OkIavQBm/Kyl8b44rzGNHJ&#10;7ChjTHT98pOHOhcjLDDQnrovHA785mfRVPNfPulDf8oQHihryps04IzGgxm4o7iEx/CLTxiYaKzz&#10;CBOfNPKKF57ycRlp0J/fwviVS56Ydl+z6GScbeBf1cuUdmVPE3lt3KqOhl4muptnwS5zWneXzN+s&#10;/92NpcN0fsndevTr5/Qd6Wv40SVO3/H0iUPNrmOlzzhS+rGjZY/wQOmT9+5uju3f255/OVDuGR0u&#10;Z2B2l3RPHCl3EouVZ3+5w7S3xJ16Zm9zcu+eZvf+cl78ULkvevxgs+vEweb+4/ube4/sac/RHN/7&#10;dJkQlTIWW1pOc/h42a8ud5ecyQl/u1x0o7PuZ/nT7ymHOuc3v/pc95fGAnH4wIoXljMC8rLyxEof&#10;S2aTbOSY+iotOtyHIQuysf+i3bjPpJzSwMVFU/Dyj/42V3dOnuU3J2DdzaAr3VvGMPoHegl3POyV&#10;swfLuYL9ZX/ugLGw1VGUffw2rsi66DHkkWbbG21k1KbtlPA9T5WzIEU34x7Hx/7XR9v3Td2NscZs&#10;30cuZ8i9SaE+1G2bPHN+eRKP0vfUfUPdP0zKO02cejhp7AcjuOMf7WOmwTNLGvVYX5xyo0c95/aa&#10;IqObbvxc+w05b/y4H+P9Xu/KPHjfj58v2xFZp+3WfMKvtF/40abdC9P2tR33j7SprW66+sWEP6/u&#10;j/CnL17f4K6fO0vu+elPjEP/9IMftroY8vCGjHd/vevrLRrpAxdfycC8Ov2Y34dLmzte+m5nZKQ9&#10;Xcaq5GmOlnkFOrmGwpPlHZAndzX7Hy/6GenLmPdkoWPnykrzTJHl/sNlDVhgsc7IHCpt+Vg5F3jS&#10;GaFixtU3ddI4Z/xAI6te1HUDveoGeqWTJ2m0odQZ4fzqTmAlDxipa8mbNBlzpZU3fXvipUejdmNd&#10;5B0j81x3Xp2TMaZP0smgfdTs3LmzufDCC9uz5XQ75mr2NOlkMkaN5lnv73F4wUj774M3bbouOOp+&#10;bUbhjcYn7Wi6hC/Kxe/0gdY05gLOMLmT5jyUd6PIfZ5ms8s4ifaUfVKaZcSZRzH2kt1Tih7Uvhmd&#10;jLfARs/DkOVmGXwbJ0dh4nJ+U91RFq4+Rv+SsoVWeWpYtT9pFuHqM2P0d+jDw66+I2m1XXv/2V/m&#10;mjt7m01fyS7S1HQvCs8i2gW54l0t39q/kbKQV2B4E3XHjh1te/H2nrHFusad8NrU7SR5xdf+Ov20&#10;/jo/PzmNk1WdDmy8nge/wci4AsckO6lMo/V3lF55x4V1wfS+Xb4NQLdMJt6Oo2+OCbzQX/MjYdKO&#10;42dgcGse1OHxhyf5PeqOix8XNpqv/l3Xrzq8y1+XT5rR38Jqfvjd6lzMT2PNN6o15Vq4+PZtgOIR&#10;L12Zu3o72H6Y9b83ZPmNK+5fWrP3mfJqTnkfZlVXQl9SAD/HOvvCJl1c95PYnJNJuvICTsM+dMY2&#10;OXPT6pZW8Rz3Dk3Z92xtH4EzxtdjQOomudKbMAnbKJrIs+4jhHlf0vzamGKsd46JTibGHB0dyS+c&#10;f9xvYepSXZ/QrX23dxdSd7h13Sk8p8d7Xh2r0hvfJ1lvNNABoTdzAOO+31njyi8NvYY4ll+Yda81&#10;ML85g7SJ9zuwweMf/R04XLSo02D6Lc9z2kfKVfiV8HpP//rSf9HHuCNDJ+MdYP2Z8SaGTFInyFSZ&#10;4eNad6I9NCoXmlKe0CpteCqOP3tB4aMw5bcuUxfZrOnq36Gry4WrxsuPXnjhRCMXbK70LDrQIL0y&#10;SBdaIyflFC9OHr/zFow00/QvgRs88kQfAh/5fOnzX2h1Mqvfa/4P7fr/P/7SLzcrDzzYvhtDr+j9&#10;GG/K0CvSCXhHyVtJ2jc5pd2QHb/wcf23uLbdFDkzyhQe4gM6U3604xE6Uw5xmf/KK44FA3+ll5ZN&#10;WNbtXGnkN09FHzmAmXrBL53fYKBpksUDutddReaP/vSholMp96jKWyvChdGz0Lfwr4at6l7oKvcV&#10;+tNOVnW6Rc9xRndCH+bOkvNk3pJxp8wbTJe+9ZJWFvoZ+we9Jm2yy81wY2w7VvqqM+lOml8W4IlO&#10;9jV8zwtYi9mSHvUudbQmUF1QZ9Ub72Zbq9PJGDs2opNZWVlp1/reCKaPodvJfkDwwjfJajvimXHj&#10;jn4/pi5T5pv6r4yHaWspf9qlul+33eADN3Hi4Ze3jqfrihFX45BOPBcNYMSkP0iZulzp5K1xBp64&#10;+MGuy+833sAvnXYMDuObEL6JYZ5Gvu4x2Wt2Zw0d+gN8Y1Lm9kf1D67QHJ6gJeHwp4yyCQ8P5Et5&#10;poEfPJNc8ENHRWbrRYvyiI8JrWis6URjfsMnb20SH1iBQ+4ZP0OHvCknGPyjv/WxjHHImRg6y+gA&#10;tDnn1bw1U5u6ztfh4U8dhq6E84/7XaeXNnTyL9rAFT7Bp+4Fb+TAFV4bcsBnbox80iZ/wus0CYsb&#10;3OiQVz3BI/iMj9ddd137tpZvLZk7u19OJ1MbeeEITYlDH1rE84f/qR+hEw38o+VJ34EmFhy2/o3m&#10;On/SBHdwCJcWDdLzp52jWzrhNa9qGKEZnNrIFxrESQdH+h1phUnDZZKOPzhDQ/ggDWs+o76bC6UO&#10;+HaJ7/tmrembkb6NfcsttwDZGrjwieEPHi76Uk44hLHBWf+WH01J77eysAxY2n1kJWwUZngUuckr&#10;TLrACk54al4kb01fzd/k73KDJ3DAjjyMCcKFyQ8uV1hM7U8YumP0X+QizHu+vuNJr+wMpjbjPSb7&#10;yTUcfDDXYOBklE84OOjBz1pu8sdKK5/0CZOHFVfzoi8ePmnkGScfMGPQUxv1MvDFgcXWRn5pUj4u&#10;Iz18+S0saeQJLHNhZ1/Mce1PWqO068gza+vTBd7q+ZjcXVo9H5N0viHlOyAsnYyxxblY52TcVVbu&#10;lCtlQAuDbjqW8pJh0bus3j5qTpSzSUcONqePm/cUvpUY+hZ3kvaePtZafvqY8tJXezepOVTOsZQz&#10;M4dOlHc/S449BdaDJcWPT5f7+IfUg1Lf6GTKmmH3vtLOnZM5o5MJf7tcfMKvlAHd/OGh3+qn30zq&#10;Bj9+J9zvGOHSTWPAnmS1DzjUZ3VWOaS/4oor2u/CuptMp+xNLN+oiZFmHuZ5OhlrG1W0taW+2nc+&#10;U5fOhid+HhQsGcZaWc+USfnVNW15JM55DHcx6GSsM32f6Wd+5mfab7ulFHQG1sBbxYz2NzVdk+Lq&#10;dIv0o0FdNtbo79I2+bWJPqP/u/Urt7TfXPL28ivKXrJvadEH0LuMynD0tzanPWt3aAl+4ejSNsXX&#10;/UcfTfOMH8U7d5nVdVy9r3+vx6+PqPL/8M67ztzxK99sLnoC78rQYfqGm3tNzmkW5raswl/8Vja2&#10;Hffodorxvq90x8rZvPasZNHjHClnc8plpLZfOvL4U6vhhl620Ozdq5B+5ESZr6wGt2GnSn/mTZkk&#10;SD1T1/Tp5M01Z9M3p06QQ8aY1Al0M2iv5SQ+JmnAMR/I7zpemDyBDxYrT5+Bm7EWcebYfop1u7mV&#10;cxWTzsnUY1hwraystHOBnP03H9ixY0d7BgePpOuzfTRv9fhFl29a+NIx6oLvLpmXkQedDF2Z+xjj&#10;+sg++H3xW10+ffT1lW/WePi1WeO8719Z92tv1pvainMA9OmjbV2+tOtZaZiUH55JZlLecyHOuWX7&#10;/blTRqfsPlPMuVDGrVwGdZwxpsV/3XXXtfuX0ZPpv4wxt912W8TSjqPGpK1ctnOFtsjFNyLr92SM&#10;Mb6lWq8vpdWXmROx5woPtmo53Oez5icLY4t9Nrp+78nYa92qdE9L11qD7/BMC2dR6dR3sM3HGf2Y&#10;9uAbp5mDmYeRiW/0Zr4vffIuirYB7uqcOGPLV7/61XbOZa1jj5K+zN4lvWbkkmoWeW51HobeLnc7&#10;0H/DDTe07cN6NPf83MN0tnyr099HX5dcpg3vgz9rfMZ2cGpjn8XdCmOKPRjzL/Jxv4b+IGZW/LPm&#10;Dx1dbh/8rnwJ78s/a3z0Knjq2/DWH9bs1iPOudx+++1j1+3oS15+dDArK2d1MjmnaU7g+7L0V9PQ&#10;2wLaxv/6yjhr0aaFH5loY7VOhlzNDZwxN0cTH1n2wZ4mftbyLTv/NGWcJY3yTdLJeC/DubVBJ9Ov&#10;v51FDl15B53McvgeeWROkHmz9lLrZMwHopP52te+Jro1+jBtJnAGd3FyjIzG6WTcvTSfSBpyyBgz&#10;yGdxMkl9H9XJWNPsKLr+D3/4w2v7hEm7Hd209y532WVS19GQNbx+bNDJLL7eTyt39YZspP/bv/3b&#10;NZ0MfYy1z6CTWa6syIdORp9lPar/cqaMTsad/mnlvFXTKd8sZjPKhT54auO78L/1W7+1ppOhxyQX&#10;a/ucgU2+zaCxC0dN8zh/V76Ej8tThyXdotys+5zp8bYFHtPHOCtDl3/HHXe0upRRmvzOOp4ffcxK&#10;0cnY+ycva3/7mtrUm9/85nYfU5q+skiznc2iyzct/MjEHKHWyZAN/aY7Ms5q0JU5Z+jM1LRnmSbR&#10;sJ1lh/ZJZZtHHBzaXdc5GXpn7TFtU3oG7sz35kFHF4xVbN3/u/KdK+GDTma5czJ1nOnSydD126sx&#10;rtx6661rFdV4JM+5Ug+3cjkio3E6mTe84Q3tvbOcwV0T0BnPVi7XuUBbrZPJfqa2QlbG+e1extH6&#10;NPp72eXLGD3oZJY7jkyqB5ENnb49Y3PinIsddDLLlZv27K0FOhnr0az96WSsLyfJdTvEjfZX6/29&#10;GWVEEzy1e//997fnNuyHGVfMwXIu1rgSsxn0TcIROrrcSXlT5q68wvvyzxqfvsl5CXMp78DQx7hH&#10;4fyru0u17gVNmY/V4SmLNvPa1762lRedDhjOODmTkfR9NMOxnc2iyzct/MiEvGqdDD2Zc7Nk4jyG&#10;dQxdjLowj33M7Sw7tPfxd9Z4OCbpZMiF3nmcTmZW3NPkR98kMw2M7Zxm0Mksd06W8aVLJ2NcMScw&#10;l3b2PGsg7SX+7Vz/tgPtkdE4nczrX//69q3H+v5S3Z9sh/JtZxq//e1vr91dor80h7auufbaa9vz&#10;Gtu5bGjvM8suX/qgzK31Y8M5meWOKaN1Iv3X17/+9XZ9Yo1izWMfedDJLFdWZEMnY3zP/UvrUnfL&#10;du7cufD5+Whdmffvvv6rL37e9IzCC/60kfRj9957b3PhhRe244lxhaU3u/jii9s7yck3Cm+zf4eO&#10;LrePnq58Ce/LP494uLxf4a6Y90bpUazb6WZ+8IMfPO9epTGGiY6FHx0MnYxv+5gzB4Y5gTvmWWP2&#10;0dwC2sb/Fl2+aeFHJtpWrZPx3SUy9uZ/LcOwvA9+X3zgbFe3r3yzxuPLJJ1M+jjtDK70jdxZcU+T&#10;v09u08DYzmkGnczy52TqYJdORt9lPmDO9pWvfGUtXcal7Vz3tgvt6ZMGncxy28q4+lLrZKwxs6fp&#10;u+XOLo3Ls53Ctvr4lHE6axn90qCT2XrtRD365je/2eor6WSsV6xVBp3McmWlvfzlX/5lew7W3rGx&#10;nm7G3TL3Z7ZTXzWO1r7+qy9+HMx5hgV/xvjMq370ox+1a3v6fTKxN6bdXHLJJc9532SetGwEVujv&#10;cvtgduVLeF/+WeODxzcuvC1K74XXxnJ3K33/BY4Y/qzj44pLGjoZ35IhM3pn5wGdcfLdkoxRfTQH&#10;13Z1F12+aeFHJtpWrZOxj0nn7NuYSVPzug9+X3wNazv6+8o3azyeTNLJ5O1lfaE2wyVD/llxT5O/&#10;T2bTwNjOaQadzHLnZPVcIP7rqjd+7RUYX4xVX/7yl9vxKO1D3d3OdW+70B65jNPJDHeXltt+vvWt&#10;b7XrS/tr5nHaClcbMpZslzrWRedWH5+0DbRnvovng05muW1itC6lDv3d3/1duz6xttRO3PEbdDLL&#10;lZV1pfUKmdh30XfRyViPuj8zKsvt9jt1b6PuossbutKPZZ3/wx/+8Dnvktgbo++/9NJL194lkXfR&#10;9PXBD/1d7qLz98Hviw8PvW3hbVF9kr4Jr63b77vvvrWiZd7r/REmsuKHh6GTsebXjsydtSOw7P1n&#10;HjcNTS2wbfpv0eWbFn5kgu+1TsZ7P/Rlzsnkzn9kg+V98Pvit6nY1sjuK9+s8RBN0smkjzOXY7Wz&#10;6GZmxT1N/jVGdHimgbGd0ww6meXOydIXqfvx1zqZvD9vD+1v/uZv2j5M+8gaaDvXve1Ce+QyTicz&#10;vPG73PZT62Tsr8Xaeya37VLHuujsGJbWgrvybVZ4eJz+aNDJLLc9jJN7KoszZdYn1v9cY8qgk1mu&#10;vKxJjPdkYj3q/BL9srWk9eg4eW6nsNS9jbqLLmvo0o+x5MG96667mle/+tWtXLK+51pHTnsHZtG0&#10;g99n+miYNX8f/L54+PH78ccfb8ylnEtyrsUZPm8qPfDAA2skZl2Y7yd36WTcOTMPoJNx3mzQyTy3&#10;j1tj6AY908gUaOkY8q11MnRtZPzWt761/T4GufpGKXkOb/zOrpOaRj6TdDK+j0kW5nLS6RP52T7Y&#10;84hvK82Ef/PAsZVhDDqZ5/ZXmy0r/RWjvsdvjvaSl7yknZ+Zm5kLmD9/6Utfat8o14dlDbTZ9L4Q&#10;8UUu43Qyw7ewl9t+ap2M9Yy5GNe3TJjtXl/bQkz4t+zyaRtoSH+kHxvOySy3TYzWiVQf72Hbg7b+&#10;Nye29h90MsuVlT1/4721KLk4j0Eu9mIGnczi+++0Df0YSx76sjvvvLP5tV/7tVYmWd9zL7/88nau&#10;Jt9oO1vG79Df5fbR1JUv4X35Z42HB78fe+yx9jvjdDGx5513Xnt/L7QYW6wRjS9M5mVoiHG2TD79&#10;m7MY5gLalTtn54rp4/lWKyeZffzjH1/TNecc1B/+4R+ukSpNTF/5+uIDZ6PuouH30dWHf9Z4+LW5&#10;Rx99tNU769cyL3BW07tOvruUOV3dzoTNin/R+ZfN31nLp62k/8p8wH0y3/fFfzbjVXDVZU7Y4G5s&#10;boeXeJf6b9whE99goIthI5cvfOELbVp5pGMGvm+M79PyrWVy+WfM+Iu/+Iv2uwD6LfsvxnpvlB88&#10;eHBtfqCtgF33Y9PiGtKtX5bf//73W1mQibWMvWb92fve974t8d2l1J8ud1aZd8FN+Kzw+/KnH4oL&#10;r32Vq6++em09Q6+sP7P/Im6e868++sKHLrcv/3aPV+70Sd4jSxsxD9tR7sO++MUvbm688cZWJsqa&#10;fos851H2Lr4nvA9H0nW5ffm3erxx/6Mf/Wi752Itah2p/3rNa17T3HPPPXORwSJ50CWXhC8S97xg&#10;oxUsJvMwd5fs50d/6ayF9pL3L6VNHv4uMyuNXXDnFT4rffPK/8QTT7Q6MLpJ7cC8l15SG2DIJedj&#10;Uvb0VbUcBp3MWf1U+LRsd1QnQ7b6uHe9611r48085wSzlrevTs8Kvy9/H/5Z4+HXngadzPrXG7Py&#10;fpr85gPWMeZodMrOY1x22WVrb8uTnb4v8zowazMNjiFNt+zxEn8yFzAXHnQy3fza7LqUuk4uH/vY&#10;x1qdjPZCJ8MddDLLlZVvZVrzk4W+i2tORydDV7bZ9WUUX+pPlzuafr2/u+AmfL3w1ps+upi48Npr&#10;vuqqq9bex4hOJt9ZmOf8q4/e8KHL7cu/3eOVO2P3oJNZbl81ri4Z96OTsR6tdTK+/TMuz1YK62pX&#10;Cd9KtHbRglZxTOZhg05mc9tKl07m7rvvbuWiD8s7Mm1A+SeMiez4B53Mc9dneLJsM6qTsc40R6vv&#10;Adbzh652Om34rOXtwzMr/L78ffhnjYdfPzfoZDa3j5tWbtdcc027zqS3zN6Z85mZN5Odvi/zOnBr&#10;My2eId14+eMl3mQuoG8adDLjebWMOpS6Ti6+5ZN9ZjoZZzMGncxyZXX77be3+2nWM+RhX5OfTsYZ&#10;52XUmRpn6k+XW6fdiL8LbsI3AnM9eep+Kzjx/Y/+6I9aHZn9ZToZ3/fNuJKxRfr14NpI2tDU5W4E&#10;5nbKo9wZuwedzHL7qq56c+2117bjir4r6xXvYG6Hu0td7SrhXWXeSuFoRQ+T/mzQyWxuW+nSydhz&#10;YcjHGUsmupi4kZ24QSfz3PUZnizbjOpkvPNjjuY+Ru6hpd2hdda+Ydby9uGfFX5f/j78s8bDj9+D&#10;TmZz+7hp5faBD3ygeelLX9q2EWfKrGuuvPLKtX6P7PR9mdeBW5tp8QzpxssfL/EmfdKgkxnPp2XV&#10;n9R18rmu3Pt3ftnc2TrTuYxBJ7NceXlPJnvLxvlaJ2NfbVn1JnhTf7rcpNuo2wU34RuFO22+9Fu1&#10;nsX5JGMIPQxdvzPoviXjrLL02ROrx5Rp8a03XfjQ5a4X3nZLr9zh86CTWW5fNa7ukE90MuZe5mD6&#10;sQsuuGBbfHcJ/ZPMuDJvtTD0o4lJfzboZDa3rXTpZL7zne+srUUyxtTjB5lFdvyDTua56zM8WbYZ&#10;1cnk3r/vk3sjg0m745+1fwBjFtOHfxbY0+Ttwz9rPBrwe9DJbG4fN63cPvjBD7Z3/Z0lc07GvCBz&#10;58hu0MksTnZ4TFbpkwadzOJ4PW2bqNORD6MN+JaPuzHmzFlnDjqZ5crra1/7Wru3bC3jTEb0Mu9/&#10;//vbt+NrWS7Dv1p7uv/PSlM35NWYWeH35dcumMyXpTfPciYmun77Ys6XedNPfN3X9cGfNX6VC93/&#10;Z4W/1fMr+aCTWW4fNamOkI93yugs6fjTh732ta9t3zedlHcrxKF/ktkKNPbRgH5pmPRNg05mc9tM&#10;l07m61//ejuOk010MfneUsaeyE6aQSez9XUy3mA2j37Tm97UPP3008S2pnfLWNXXZifFtwBn+DcJ&#10;dl3XZkAxMWsf/lnjIR90Mpvbv61HZr67RA8z+p5MfaZMO6nbSl2h1oNrSPv8eoCX+JK5wKCTeT6P&#10;lllv6nrvWz7OYdBfWmd6t3TQySxXXvb+03dxycZ4TyejLS2z7sDdZ2alb9Hw++jTPhg6GWn93rt3&#10;b/smmW/6kIVzTHQy7jMxyWNu3Qd/1vgW4YR/s8Lf6vnDb3QO52SW21eNqyvk87Ez75TRyzhXZoyh&#10;k9m5c+fC28c4mtYTNqFptVHrgbWstAiFm8k8bNDJbG5b6dLJ6LPytm/Gjbwrk9+RHfkNOpn+OQc+&#10;baYZPSfje2bWnBdddFHz5JNPtvOByFL7m7UfmLVsffhnhd+Xvw//rPHwDzqZze3f1iOz66+/fu2N&#10;c3Nn8wLfjd+zZ0+rnyY77YUN3LpOJWxwNyZjvMS7zAUGnczG+Lio+kceqfuf/OQn2zV/dDIve9nL&#10;Bp1MqbuL4v00cG+++eb2O376LpZsjPd0MpHbNHAWlabuK8f5Z8U7DmYdNiv8afLDZ96F3/oxe19v&#10;f/vbm5/92Z9t7/qRizMA73nPe1rSIhfvA0wDf5Y0NS/G+WeBvR3yKnP4PehklttXjasv5OOdMvp9&#10;d/2c86PH/M3f/M3mpz/96cLbxzia1hOG/klmPbCWlRb9cDOZhw06mc1tK106GeP7oUOHWtlERtkv&#10;1q8xCecfdDJbXyfz6le/up2jvfGNb2wef/zxtfGJ/OaxjwbOLKavH5oF9jR5+/DPGo8G/dxwd2lz&#10;+7hp5faZz3ym3fN/1ate1brmBW95y1ta/aV3AchO35d5Hbi1mRbPkG68/PESbzIXGHQy4/m0rPpT&#10;62Q+9alPtfuY1v3Wme5mDOdklisv34d/xSte0fZdzi7ZZ45OZll1psZb95Xj/HXajfjHwazDNgJz&#10;vXngc+bFGKG97N69u32/70UvelGrk3nlK1/Z6mR8i4kJ/M1476dFOOFfaDlXXUXP2D3oZJbbV42r&#10;Y+QTnQy9jDMyg05mc+VEBmTDZB426GQ2VwZdOpnPf/7z7fcTW+Gc+RcdjX6Niez46WTOP//8dm7m&#10;frm5gb2zSy+9VHRrxrXDOizputw67Th/V74XWjjeMOT0iU98ot3vz/sY5tDuMkeGaXfSj+NpHSbN&#10;YLo5UPNqnD85n3rqqebXf/3XG/Mzc+ecM9dWchc9ablkRU7jYK4nrIa5EX8fro3ArPP0wZ9HfPCl&#10;/vsNrjnxJZdc0vz8z/98KxNv/lvPvPe9722zzAP3AGPy2BbZ4BPDtfZ31j9rf3fM7TObU0eG1j7z&#10;aB/Llk/K3+Uum77wG31//ud/3u5nWvfbz3Sm7Ld/+7ebffv2rc3lkh7dW0E+XXxN+NPNyYYtt05a&#10;25wo9ZB9NrbMe54t9vTR1h45vavZe+SR4t9VQOwri/Fnm+aJXc2eoweaY82zzYFin2lOlOwnmqPH&#10;DjUHC2z2wBl7usV1sqRYtaGjy+2Tv+8uGU/IQzsxrhhjfF+W6cs/a3wX3QmfFX5f/uDZqNsHf5p4&#10;uKXTJzEHDhxo/uAP/mDtbR/jivVm7i5l/jUN7CHN5PGjjz/hNfemm25q+yzjinaiH2O/+MUvtnLz&#10;D7yY3EfrwzFLfHBt1J0F92bknaZcn/70p5uf+7mfa8/J6MvoZS688MJmZWVl4f3XZvBgEo4+/kzK&#10;O4+4Gj94jH7skUceaX71V3+1fTcuaxX7ld7AcIa8HufnQcdGYdT0L8O/UbrrfOjGb2fDzHvzzjWd&#10;ysMPP7xWLDwnm9HvL4EVQyfjbgw9zKCTCVeW40Yu5FbrZOiczde8W5o5Q8YplNZ1Y5x/OaXZPljH&#10;8awOS0m6dDLOOOfNpqTlkiM51bA24q9hbsTfh3MjMOs8ffDnER98GUf8BpdOBv/t9+u/opP54z/+&#10;4zbLPHAPMCbPqSMbfGK4g04mXOnvnxddv+o284LUyRwpuphDh5vm2IEijGNFc3OgtU2zt+hqnlrV&#10;yTxzsDnw7JE1nczeprwTUnQzp4peZtE6mTvvvLOdO9PH2BMzn2Ovueaatfa0yDpytqaO9y0SN9iz&#10;mnnQhwZwMr8adDKT+/x58HxaGJnrdulk6GecNYup+7tBJzO7HMPXSS6djLeXrPmdv7Qv9vrXv35b&#10;3F2ath52pZvEF3Fd+eYVXuMHk6l1MnRk+T65PZg3v/nN7XtZaSfzomOjcGr6l+HfKN11PnR36WTc&#10;34vBc/1Yn07G3Rh7AL6NmXMy1jlwMjXucf7g63LH5anDuvK90MLxhCG3WidDH0Pv/I53vON5spS+&#10;5uU4vzSD6ebAOJ7VYcnZpZNxTiNnmJOWS45sDWsj/hrmRvx9ODcCs87TB38e8cGHnzHg4rt2of+i&#10;k7GWcR7j6quvbpPNA/cAY/K8rpYHP34NOplwpb9/XnT9qtvMuaiT2VPOq7Cd52QOlrvczsmcOrZq&#10;i06mnIQodl/R1ZTzMs7JFHu86GCOgXXqSLPXmZrymz1UwtjoZnJO5mQJ89dn+uR79913N+ZgzsbY&#10;zzQHM+a/733va3X9fflnjZ+V/kXj3wz64FCOQSczua+fVdYbyd+nk7Fn6fwM2Ezd35HnRnCuJ0+L&#10;dIZ/68G1jLTTFI1OxlllZwRyz49O5qGHHlo4/5fBkxpnH3/qtIvw1/jBZ8bpZOj8d+zY0d7r9125&#10;pF0ETeuBWdO/DP96aO1Ki+4uncyDDz64Vix9E5s9/PRV4MY4J/Oa17ymPQ/om8vWNM7MvO1tb5t6&#10;PRlYXW5XORLele+FFh65kFOtk9GWjDtk4n0MJrLkho9d7guNj+stbxffEh54XTqZiy++uH3DKXOH&#10;pCebaeQTPF1u4G3U7YKb8I3CTb7AWaQbXKn3fsNHJ3PFFVe0/VfO+dkLyFuMi6RpgL06f49s8CNy&#10;GXQy4cqgk5m1nZzl5Hhfr06GPuaMTubkzvuae+77TrmqdG/THHm02MeKXqboX87oZA6cONw8eWx/&#10;s/fU5ulk7rnnnuY3fuM32vtL1jOZO7snk7nzrDyclH88V8+GTso7j7izmDbmmxcN4Aw6me2nk7EH&#10;87nPfW5NdvU8bNDJzC7Pvlap3XjTz74YWdArm4PRyVinzqN9bmUY0/BnkfTX+OFhap2Mc0vGFWt7&#10;e/vuZDoHmLSLpG0a2DX9y/BPQ2NfGnR36WTuvbfMNc4YcKxh+nQyF1xwQavfdPeM3NwDsPdPrvq3&#10;aegJznHurPnHwTwXw/CJIbNaJ6OPcxbw93//99szZ9Ik7TzkA94L2UxbP7t0Mt7I3L9//3P2NPFz&#10;HvqYyHkW+Uxbvo3i6IM/j/jQNk4n8+53v7vV/9PJuFtOpyxsHngHGP1zusgGrxjuoJMJVwadzKxt&#10;6Cwnx/v2l7Mq7PPOyZwq9ZGljynfPdh1+7ebv37/1c1b3/S65qp3/rfm/s+U91ru/EbT/OCfWp1M&#10;me00zxzZ3+w6ur+cojlRkK2ekzlSYLOHz9gy4y1x8K3a8VSdDe0rv7cYvVPmjLn5s3My9jOvvPLK&#10;9vs/fflnjT9L6XjfrPD78o/HOn1oH/xp4mGTbtDJ9Pf30/BznmmiY+GOe0/GfRk6gaxzIkMynWZ+&#10;PCut8MxiZsW/6Px9ZcNj/HdGxjol+/qve93r2m+SLJq+ZcPv48+i6avxw8WM08m4v2R+bG8/b8xK&#10;u2j6+uCjYZmmj75p4tHfpZMxvqdPCqy8P5r1jPAY52S8S2MO4Lsl0cn4lqx809zHDKwuN3R0uV35&#10;XmjhkcuoTsY8jXy8zUQvEDnizzzk80Lj82h5u+plwpO+Syfze7/3e62uzJkN41Pkww2MWdzg36jb&#10;h3ujcJOvD/484oMrvPUbXDx3T8k5MjoZd8udoc172PPAPcCYPE+PbPApchl0MuHK8uc8dZs5F+8u&#10;9epkntnf3HXLLc3/fOt/b/7rK/5t89J/8c+alxV71fm/0Pyfd1/c3PmJG5rm8V1Fw/Jss+/wM82+&#10;8q7MYfqYU6t6mUXrZO64447GGWV7L7m/pD9zTsbby4vuf87W1PG+ZeMfT9XZ0HnQBxo4mTsP78lM&#10;7vPnwfNpYZhTMdxxOhl7yMYbcwEm6x1+eabFs9F08MxiNop3s/L1lQ2/P/vZz7b6GP2Wc34veclL&#10;2nXlk08+uXD+bxYfuvD08acr37zCa/xgMrVOxphiDcla31922WXNkSNH1rLNi46NwlkjZEmejdJd&#10;50N6l07me9/7XvvmSNaD0qaPytwMrBg6GfpM+s3zzjuvnRfo45xv8g4N3XONe5w/sLrccXnqsK58&#10;L7RwPGHIqT4nY63pTODv/u7vtnrnjFHSzkM+4LyQTV0Xx/nDmy6dzEUXXdTuZ/rmvL4w8ok8x8Fc&#10;T1jwb9Ttw7VRuMnXB38e8cGVPsxvcM3DfGPJ+wvew+J6a8572Ek7D/wDjO45emSDR5HLoJMJVwad&#10;zKxt5ywnx/tyfmXtnMzJUg+LPVXqI1s65eZ/X/Oh5qJf/HfNW37ll5q3/edXNf/llS9vrvxX/7z5&#10;4C//6+a6N72lae66uwAvb8cc3t++8+v7S6ePHW7t8aKtYb01wzanz1j+1o6nK6F95f/GN77Rno2h&#10;T7aXaQ5tP/NP/uRPGmNKX/5Z40Nnlzsr/L78XXinDe+DP008XNINOpnufn4aPi4iTeZT3HE6Gev/&#10;G264oW0rxvyclyFTvxdBUw0TnllMDWsr+vvKZp1IJ+NeDKvv8g0me/27du1aOP+XzbM+/iyavho/&#10;XMw4nYx1pPHl8ssvX9NfSrto+vrgo2GZpo++aeLR36WT8V1F47j+Cywm40y9Rmkjyj86Gff+ap2M&#10;feboZLS3PpoCq8udNX8X3HMtPPIip1onY61JJ/M7v/M7zaOPPromT+Wfh3zONT6utzzT1s8unQxd&#10;2e7du9vzgPSfmUNEnn3w++LXW57R9MuG34d/mviUKX2Y3/LRyXgL03pGOzEniE6mlsM0OIY0G5uP&#10;Rzb4F7kMOplwZflznrrNnIvnZHp1MmU8veGDf9a88Rf+TfPJKy5r7r7tpuamj7y3ufa8VzTvefmL&#10;mnf9p/Oa/d/8dvvt68NHD67pZE4ePtAc3e8LTIvVydxSzvDot+wxOyuT/cw//dM/nWrPZdZ+62xN&#10;He+bFX5f/vFYpw/tgz9NPGzSZa48nJPZ2FgwDa/XmybjOHecTsb6//rrr2/nX/q6QSczX9n1tURz&#10;sBtvvLHdD7MnRifz4he/uNXJmBevV97bLX0ffxZdnho/XMw4nYz5sbHliiuuWPtWjLSLpq8PPhqW&#10;afromyYe/V06mX/4h39o34ElE7CYjDN1X5W4lZWV5sLyHXlnmlh3mc0N3F2K6aMp6QZ3YxzA38go&#10;7kc+8pG175ybp1lzXnrppWv3ADNOwTjIZzLf+/jTF581jW+anX/++W07cT5TH2f8ecMb3tDeKTM2&#10;SUs2gTmNfJJ2cLvnEuEj3kYe2oo3r9/5znc+5+4S/fJVV121dj7wXOfr5Nrf3z/Myp8aP1iMs0ve&#10;+dNO8j6Gd36sP2PoL2fFvR3yp7wbdedRxvRLH/rQh1q5GOv1XWSU7/uYH2hfOVeLXmHzwL9IGNGZ&#10;NKfLuzHss6UOFnukvPjCCvv/7J35l1VFtuf/ge5f3lr9Q//Qa73Xq6v6dVtdzxlFS6yu0ba0sNQq&#10;C5wQAUUtERUUERSccQQUmYcCwQFBZHAqcSJFZBSUmSQlmZKc55Hd+xM39+VwyXvjcs89eVPrBETG&#10;ueecGM7esSN2fGNHxLzJk2Tsn6+W7W+/qb/1zKWDO2X1gL/KnF/1lpH/93fSsXa9fq2eu9RYK/Ut&#10;DbqbDDYwif1kOBMbz7829pk5rvfx+lvawtPn3XffTdrGwBfaL/r7uXPn9oh5fh/vlBAZnS9+oZ9T&#10;eCuD9S2VlZVurThzYeyzyLp+9OJZs2ad8q0WNw7T999haGP8Yf4R7IX+BDlB/2IvGTyYgPHO+hXi&#10;2b1TmBa4EaZs+YgbKEqXl/nII1MaXWYauJkpLs/Qw6ZOnerGK8gL+DJtGOPKf4a1Sz76RP2cPpo6&#10;b/02+eG2bNni1r4gL2BlyAz8efbZZ93aJd5DPsKWL1BVurwsdPpdFuo0bvrKbzTkfCXOT6Q9sr17&#10;aKOwk2GcAp+sPbKQe+bIB1dcXOzsZOAXY39CZIo9fs35ymTvxWFuFIC+hsVYGGMyudGyq1i++ut7&#10;bvKTDpMZPHiws5MxTMbeJ12cL/34uV+XMzrGmMyptHKVLMOfqOtXMGur8zEmc4JPQfrkcp0P/tEm&#10;ITtdYTJPPfWUszczncF0O8rKvXzkH2UaXkymvU3WrFopH7z0nLRu2aANsmIypTvky9sHyNt9fy9/&#10;u+AX0rD6C/1aPdla8RjVcPWqE3PRMIjJNLXpnhXtnbhMe4s0VleEpk+MyZyQlSjrSbq0qef2zPru&#10;ICbDXj9gMowzZ86cyesnOYsbh9HwEWJDW9oi1igxxsSzFgNMOcZkwtH9pMrcxQ9fvaZfmTZt2kmY&#10;TB/d/5L1F4cPH07Kli+d+HlufKS/Ztxo/TZ0xG3evNm1WzEm00WlPo1bvnpJn8E76TCZr7/+2tlS&#10;mH5F1tbPcM+c8a1YMRn2k4FvYDJ4MLUYkzFKRR/CC8NiLIwxmfzR3SdTvucmP+kwGdaUVVRUOJ2B&#10;Utv7JmO+9OPn/r4IukKnGJM5lVbQJpOLun4F8yYvXIzJnOBTkD65XOeDf7RJ6TAZzihjvTM6HXmZ&#10;bkdZ7V4+yhBZGoqgaA+qDUSnnUzneUs1ehcvTY1SVfq9yLYtel2vmIpiMgd2yv67bpPP+l4uQ35+&#10;rlSu+EABKN33UHEWZ/8CJoMtjMZN/tZ7La36u6FOz3Gqk7baammqCG+bH2MyJ2Qlsjqi9Tpd2tRz&#10;e2Z9dxCTYa4TWxnGmTNmzOB154iDs7hxmJ7GYWhjNEY3nj9/vrO9xMbP9lmMMZlwdHeVOMMfH++Q&#10;menTpzsbDLOTIWRcefDgwVg+MrQ9Ptpm8xy5oG+3sSNxcJs2bXLtVozJZKjcWTzy8YD6zzvpMBn4&#10;wHw9/LH+xcJ0mEz//v0dJhPcX47zssz5ymTvxWFuFIC+Jk8WxphMbrTsKpav/vqem/ykw2TY45fz&#10;MWgXcaSXGvryiJ9n1iuMnjEmcyqdXGXL8CfquhXM2up+jMmc4FOQPrlc54N/tGHpMJnRo0cL+2dY&#10;3xPUE7iXj/wjTcOHybQ2a6OseE2jYilteg0mc3iv7B06SN6+qJcMPauXHFu2Stp5DhZjvlXxmbqa&#10;E7/1PjYzDqcBlyFd7ml7H8bHmEw4+oWhPXFxlob19UFMhrE/tjKMMxl72vvB/t7ix2H+eekI3smj&#10;1157za3rw5YfvmC7FGMy4Whu9E0X+uo08WbMmOEwS2SENX6ci824kv0vffHj5+H4R5tl/Tu8sDaM&#10;837Ak2NMBqrk7nz1E3rzTjpMZtu2bU63or+wPsPCoK5FGrji4mL561//6rBn9vu/4oorHA8ffPDB&#10;rGUp96+NY0IBeGH6sIUxJpO/uuGTKd9za+PSYTKcUc6YxmTKSm7xfOnHz/19kskJbZnRFVmJ95NJ&#10;tONW57oKo65fwTxNBmJM5kSdDtInl+t88A+ZQXa6Wrt03333nYQps2+D6QyE+cg/yjRYc+R8ip1M&#10;uSIoeNVSE762SnEUXXvUqpjM/u2yt991Mu9f/5uM/90V0vzRZwkbGjAX8y36rmIvHdjGdJ6L7Z61&#10;6dol7Gc695UJ+20xJnNCVsLSMpf4yvBkHbe+JYjJoBMz/mecyRoN8kAuTFfLJc84zunxHB7hFi5c&#10;6Oz4sVmCL2AzMSZzerRMrXsJyqb/m/p+6m9iss8S+Bh8AZNhTVm/fv3k+++/T8pWarz4dzi+Gf2M&#10;c9Z2Wbh+/frkeD7eT8aodPqh0TldCL15lg6T2blzZ1IGgnoVJUmHyfzlL39x+/2xJzO4GuuX2E+W&#10;vLLRyU7/K+MYQQrAT+vfLYwxmSCFwl2nk6Vs71sblw6Tueeee5ztf2opLV62+cTvpe+joC30oT0y&#10;usaYTIJeqfUu9XfU9SqYH3nhYkzmRF0O0ieX63zwz/ryrjCZu+66S8rLy5NyBSZj65eIl4/8o0wj&#10;K0wG/OToYRE9R0nKS0WKPpYNl18mC/77v8rrd90r8s0OhVvULoa9YrB96dBr7GQ6dG5L95g5aU1T&#10;Xa20HNG0wGY03bDfFmMyJ2QlLC1ziY9MWjzrW4KYjM1VMvZnL1Peoe8xGbG4cRgNH20cA584c9nG&#10;/IxXWMMUYzLh6A5dMzlfvSbu7NmzHV8Mk4En1113naAz++LHz/PDP+iIszZs3bp1bu/42E7GkSXn&#10;P776aTpSOkxm3759ybwNT7FxfjpMhr2C2eefNg4bTdYwGSZDXF+ZkhnGFzlRAPoajyyMMZmcSNll&#10;JF/99T23Ni4dJsM8M+sFU53F86UfP/f3SdAWOsWYzKm0Sq13qb+jrl/B/MgLF2MyJ/gUpE8u1/ng&#10;H20RstMVJjNkyBApKytz8kX5aMvAZcjX9I18lCGqNE7BZKiD6vWLnHd2MmAyuv+LNCm+8t0mOTBr&#10;iqzrc4ls/s2vZdsrM0TK9BnvNCf2j2ltBodR+xvFZJyNzHFscfRacZuqvXtk55dFcmjHdofLhP2u&#10;GJM5ISthaZlLfOq8xbM+O4jJoA+jG/fu3VteffVVJ0fgMejTFi8Oo+OhYV/wifOVsMeAF/CEc/1i&#10;TCYc7aFrJuer28TljDhslsBkbD0Zc/3FxcWxjGhf5KNhmOepvLNxP+f90HbFmEwqhU7vt483piOl&#10;w2SwFTNn4xcb56fDZK699tokJsNeZswLgMkQn/bQVybLLw5zowD0NR5ZGGMyudGyq1i++ut7bnpa&#10;Okzm/vvvd2OY1LxNVn3px8/9fRa0hU7WpvEbWYnXLiUwEOiRzkVdv4L5khcuxmRO1OkgfXK5zgf/&#10;aIuQna4wmVtvvdWdWWplC2Iy+cg76jS8mAxrkFi/xP4v+LWfyppHHpSii3pL/dDbpXLpKt1rRvEW&#10;MBldq9Su65uaGnR9k8Nj9J6tZdKwqa5a9qz7Sj58fZGseW+llO3Z7dWPfN8fYzInZMVHqyieU+8t&#10;XevrUzEZdGJwAPQy+h30YnDLuI+PnnfBcQuYDOP+Cy+80GEyjDdjTCYcD6j/mZzJRrqQuKmYDLLC&#10;XP8+tRFIFy++H45vRr9U3tHP82zt2rVuzUuMyaRS6PR+G53ThdYHpMNk2FPJnI1fDGcmTVww3LFj&#10;h8Ng2JuJfieIyVhe6cpi9y2/OAxHAeMXqbzwwgvOFhCck/VkzAew73JNDXsOqrqoOjaOOLELRwGr&#10;x+lCo/XevXudPSZryzkznvXM2NFi+w9f7D0rTepvu58apss32/up6Z3u72zzKdR7QToGr2nX2Mdn&#10;+PDhbv9F5IR1s6z7f+KJJ5I4p6/c0qbtIr494e39Rp1nx9v5LVV6ja/u9Ha/WfezwOvO6s43aBj0&#10;ybN69b4bPzLnju9IeMsvXejjZ7p43XWf8pGXtUWMWVhfjl6GnCAvzKFhi/nFF5w5fMJlU8YTb3d9&#10;lU0aYd7pOtf83Q1TtmziWkl5d8KECXLWWWc5XqCr0X4NGDDAYTKMMYMOWcsm/UK/oyNjqWiqlWOt&#10;9SqbLdLU1iitx1tUJpvkWG2ZSl1CAt3+vhVlUvbyqzLkX/6L3Pnv/1N2vTJZP5nvxrNuqVXTaHfe&#10;5LtW0z/SrHv6ci6T7iuz5bY7pObJZ6T46cd0D2BtEZSuYfznn38u11xzjZvTxE6Zvp52jHUy9fX1&#10;odIOUy6Lq0QJ5Sydnhpan0L57JozfG+55RbXlxhPaM/mzJlzEi3y8U3SeU6YpaUWalobj4uig87X&#10;aA3G64o55zmtHd/c+U/qtUh4TLzwQJB4XXrnfKJaW/U+JbR8e2qoX5F077zzjturhLYLOYE3Pkym&#10;p36XlSv5cWku7L2eGlJs9r5mDxn6E/a+gDeDBg2S6mrVlkK2j774aciWvB11fF/63fXc9C9rw9hP&#10;Bt3LzlNGP0YPY2xpc/8WJonVxUXU5e8iy5Nu+fI/6eUIfmSbP3v5sjcvOAp0J/zTn/4k7LXc2NiY&#10;1I+DRSRtXDAEk8EGEOzZMBlwAPb4zVYnC+YRX+dOgRiTyZ12YWL6ZM7auBiTCTf28NE53XOjPzwO&#10;XseYTKLWp6Nbd92nFORlOkGMyST4ku3fqPlk5SCfZ599Vs4+++wkJoOd+cCBA+Xo0aMn7TdHnGz7&#10;/6jL70sfTKamrUmqjjfr0LRD8RjutOk/xVeaqhWXOSpVTRVuL5maos9l79MT5NkLestbQwaLbPha&#10;v9SPyYDLuHObSktk593DRWbPk53jx2r8taHHHB9++GFyL0bmxGxPWfbOwPm+P+rnrhAh/kRdvrDp&#10;W59COnYdYzKF6eu74mWw6oHJgMGAybCXDOPMGJMpLK/gD5gMc2GGycAb+hXszbriaT7vBetHV9e+&#10;vLqKE7zni99Tnpv+ZW1YKiYDTgB/nn/++eReWDEmE+R019c+/lqszZs3C2uOaJtszRg037hxo1sP&#10;bvyx9wlJOzUEk6Fdg1dgMuDOzG1ik5GtTuYSjf+EpkCMyYQmYU4J+GTO2rgYkylM32/0h7nB67xh&#10;Mp32ManzlU06V4mv6/R6spbOU5743aDXeD2Bw/lWNwpM2MwE7WZiO5nYTiZTw+Rrf8I+D+aNPnbu&#10;uee68QxzmczFsJ8Me/ym2tOarIXNP+r4LYqX6ElRaiLQ4XzCEAD70VYV6WapbSiXw2UlIru2y75l&#10;S2TvhOfknZsHSPGcWZ37x5yMydRoWniT+8qOZr1OYDIHvvxC9o8eoxtbvCUf33OHtLz1WugxB+NM&#10;xjDMYaKL4bGb4T4uavr50neFCPHHl36hnwfruV0XEpPRXWrUvIW+pd35eu1X8I16F6872TifsKbR&#10;uotan1DtHZfMPEZX32l/JVLZ6RWVFLz91h2U1B6s8PXLx38tYtItXbrU2V/SdmF3yZgnxmQKo5cZ&#10;32COYTK0YdhlwBvsL22fMns3ijBZOdJc+PJMEy152xe/pzy3Mb+1YUFMhjE9thesh2FexmxiLU7y&#10;Y7u4iPr7usjypFu+/E96OYIfvvxNb/r6669d3w2WQv0nhO5btmxx813Gl2ARSRsXDMFkrr76amcr&#10;C89o42jvRowY4eY9feWxtIL5xNe5USDGZHKjW9hYvjpushRjMoXp+43+8Dl4HWMyiZrvq79RP6cU&#10;5GH9e2wnk+BLtn+j5g/pm8Nu+bzzznMYADgAc5t33nmnszG3OTN7Pxh2RxlzzQNMBt8VJpPAZ1pk&#10;556tUvHpx7J/+TtSPm2GvDfkNimZp+tQ3J6+mTGZ/VVlCUymvVnAZI49+bRUKa4z66rLRd5dHBoz&#10;Wbx4sdsXE9t/m/9Hl/v73//u2JYrXfIVz+pOrmG+yhFVOtankL5dx5hMYfr6rnhMveM+7u2333Z7&#10;yTDmYX0fNmUxJlNYXsEXzoinL4En2AiAzdxwww1y8ODB0O1jV3UieI/8M7ngu11dZ4rLs67i9MR7&#10;pn9ZG2aYDPygPyFEVtjrj7U0OIvjfqT5E/W3psk2eduXf/LFiC58+Tc0KHque4gUFRU5uxbkAPtj&#10;Qtop1jShW8EX442FpI0LhmAywbOwwWVIh7NkSMdXHksrInL8UyULX41X8X4y3cd6Xx03nsSYTGH6&#10;fqM/NSJ4HTUmY+v6bV8Zs5vRXc91nlIxCG1P8W5vGHcui+4Po/OZrJvAm90Mqyj4pzt5O598v3Nf&#10;GV/980mCL37UzykfeVj/HmMyPo6d/Dxq/hhfyPWll16SXr16uXkXMBl0tHvuucftlW2yRWhlIo5d&#10;99RQrWFU1k544cykNnCWxEYaTbqnzOQXnpQFI+6VL199RQ5MeVVe69dfil56Tg0FyvW9kzGZerVP&#10;wJv87y8/krC/0b1k6vfskAPPPCPLdN34w316iezdFpo+zP0zp8a+pdgtwR9wM+YzwQYKTXfqQBhX&#10;6PL78rd6z3t2XUhMxnoKbL/w1o8krGfMCoYwUW8Pat3Hl3T6XRriv+30WzXEb+v02zXE7+z0PvoU&#10;+jl1z/gCfnnBBRe4sT/jfmz7Y0ymMHqZ1Qv4AyaDDQZjR8b+tGfsrdEdZ2GTfyZn5UwXZorLs3Tx&#10;etp96+dNVoKYDFg/uAyy8/jjj7t9yvg2e5frdC7q70yXr9335W/vRRX68vdhMmAspAGt4RHXmea/&#10;eL9fv36OX+AxtHHIE/tmMubxlYfnscsPBeCXyUiMyeSHptmk4qvjxpMYkylM32/0h5fB6xiTSdRu&#10;X/2N+jmlIA/TCWJMJsGXbP9GzR/kxNykSZPc2B8dDf0ZHACbWM5aohw40xssTtTlC5t+Ao9h7Aou&#10;0y4tVeXSXlulxU9gMh+ufFv+8NtL5IafnyETBw6Qr8c+IksG3irfzZ2pCzmO6XuZMZny5no52qB7&#10;6ysm0166X757+GGZckkfmXDFbxT70dWMSrcwfvny5c5uibElmAx4DPswP/nkk1JSUhIq7TDlsrhW&#10;D3INLZ2eGlqfQvnsOsZkwtXpfPIantgY5q233pLzzz/f2WEwTrG5f85jMt7ZuIX6yr18liWKtHxy&#10;FUWe+U6T/cjBZMD54QntGOcu7d69O3L6h6Vf2Pj5pmWu6Zn+ZXJgmAxjevp71r/Qt4wbN86djWH5&#10;FPr7w+bvix/2udEpXWj6Vbq1S5zHhIMvvAuf7Cw50sQFQzAZbMxYAwgmgzxhd8PcmbVt6cpi912i&#10;8Z/QFIBXJk8xJhOanFknYPU4XWg8iTGZwuhpRn8YGrymfcrLuUud517YfjId6ObqzR7GQqsf9p6d&#10;0yTtah+D7+j0Zv/SaRdj+80k7WT0PvY0Zi9j6aYLfRU5Xbzuuk/5yMt0ghiT8XHs5OdR88n6f3J9&#10;+eWX3bwyc2bYmTNvNmrUqOReMrwD/4JyFnX5wqbf3K77bOj51chXc0uDtJYekI7DhxLrkhRHOfDN&#10;ehmne7888Ntfy6N9r5CPRo6Q3UoH2btdz6XRc406LWIMwzH7BCsX66IOVZZpJW+Vw1s3yoqht8n0&#10;vlfKa2N0r9/j4TGZlStXujkxxpjoYfAFGwD2aDCszMpSiJA6EcYVosynk6fVdeLYdSEwGW1EaUhd&#10;W+rKr/iitqpKeusv1DZGzxNLet3nSNSbHY2d+1en7+OrU7zdt3MCk/1SMM8eeE2/YuOeN998040r&#10;kRXGKchLbCcTqDMF4B8yAyYDDsO4nzEk+Ax7Ymzfvv1EfY6obL62ydcWhI3vS7+7npv+ZW1YEJOB&#10;L+Bl7O//yCOPuHNirVyF/v6w+fvih31udEoXWvrp9vgtLi52rxAfXYy2zPbz4R4uGILJ3HjjjU6O&#10;wGRo45CtYcOGufjpyhG87xKN/4SmQIzJhCZhTgkE63JX19bGxZhMYfp+oz/MDV7HmEyiundVZ7vz&#10;HqUgP9MJYkwmwZds/0bNK+v/KU8qJsM6mdGjRyfnoXnnh4bJ1DXVS21jrbTq2Ut19dVSv2+vNJXs&#10;1/OB1balHVuZFjm2a5sUTZ4okwbcJGvGjhX5aq0+0zX16k8Hk9n80SpZ0O86WXXnUNn42jSRqgOh&#10;xxxgMoxj0JsZx3B+JnPMy5Ytgx2h0w9bv1whQvwJm3/U8a1PIR+7jjGZwvT1XfHaMBmeYQ/DXD94&#10;DOOUGJMpPJ+QmVdffdXxwzAZ9tKgHfv2228jb798TVNXdSp4L2z8YFqFvDb9y9oww2QY18MX7GKx&#10;vxwzZsxJZ5QX+vvD5u+LH/a5j6eWfrqzsFm/hyMddDFwGeZacMYz90P/8I6lw7wM+gB2TvBv/Pjx&#10;7rm9G4fRUYCxJbxBFzYeYScDrkm7xj5mzAuwvhyHzME7c9nWGXs/Dk+mgI9+1saZrNg+ZugDtHPY&#10;/tfU1CTlzFKHlxbX7vXE0Pf9hX4OzZANc3ZNuaqqqlxbBU+wz+zdu7ebZ0ZHMOcrv9m92Hu2T4yF&#10;TQ06bmvv0AZTU8QzdWnTl81arjb9gVd+O39cwzqdP29plLZGTm+xHQJODjWSJqT39DvCeE0kowuT&#10;djZxyZy6bm0X7Rn053wf7DHgC/ozsvLFF1+4b4WHvEeYTR6Z3sn48d3wMFPZesKzIAkmTpwo7CVL&#10;n0JfD1/Y8w9dwfiHzmDtVj7KH8y/q+uweWiPqOLXokl3qOnLNpk28gH5x7TpisnUi+zcqbjJMX2k&#10;z1vVrqBc7V3Ujka+13OYqg5rnEa1M8DWQJ/pX7zWZPfP2gXdmU+a2J+mrVGKVi2TRXcOkU2TX5Da&#10;4s16rzx0/WXtktnIwBP8Oeec4/Az9mIMTx/9rAwubPo/9Pi0Q9R5a4sgFWfDs/c1/YrpxMz9z58/&#10;31HSvtl0MfudS6gMRhnvwms/on1JS6XWX+q32nw5D86Ib9N7uk5PC682YarjU68btM63Utc7Pb+3&#10;fqPvVek7vKe+qdNX14mUaXx1lDvo+C5oAjaVyzflMw78wcEf9vil/UI3Nr4w/l+xYoV7h3x5D5cP&#10;3qTSxSWc8sf3rSmvn/LTFz/q56cUKOWGL3/6jblz5zp7JeSFPh9Zue2225wc+eLHz8Ppf9AfGlqf&#10;bexjvAK2j6yge6GHsVaZNbHsgUIca/NiHuTOA6M3NmGcl0hfDq2RAfbqPXLkiL2S1LHshulc9hs+&#10;wLfrrrvO2coy/rd2jjVnqTy2eHGYXwogF/DGPKlzZimydNVVV8WYTH7JfUpqvvbI5CAdJsO58ayh&#10;MezTMoCfFtfu9cTQ9/2Ffg7NTM8KXlMuMJlHH33UtV/oAtgxgy9PmTIlSWpf+W3sZe8ZFmNhMiHF&#10;ZToUn5E69a2qL6P64Y+WiRzS8Z32cyrECf24Sd9xwA325ydjMfbbErB8cw2T5UtzkWu62cYj22Db&#10;lS0mA0/zoROk+exuu50tnQr1XpAQYDLIiK1T7tPnx4XJHC7ZJ/MfHScfvjpVZVTHcnjwGMNkwGUY&#10;v+IVj8kWkwGX0cTknXkzZcbN/aV0kY7Nm9G1qkOPWd99991TMBnwTNqwGJPJXVfOVt5og9JhMraP&#10;LPOUhcJkrB+RBj3ZuqZKq6HWXcNkwGXKFbPZtUvK3lslh1csl5JlS2XznNmybvpUee/pp2T1sxNk&#10;04zpsmfuPDmy+G2RDZsSfRb9WKPGV0f7bS6os9CWZ0vHqN6LMZloZcD4ni708ZW6E2My0fIoEw+Q&#10;V54H5RZebt26Va699tqkjQz6MXOWTz311EnnLmVKO37m56vJTT4xGbAcsB3G/9jQggUwzgm205Zv&#10;HOafAtDZZMrkCkwGbLNv374xJpN/kp+Uoq/dMZ6kw2Sw/Qd3Rq8LOuNr8F5PvPZ9f6GfQ7NMmMzD&#10;uuemzTMzZ4YePXnyZEfq0ym7YTAWWtykfYzaxByv1PUQ5dWKvyivmb7Do9uWV+nwTHXmFsaAqt/i&#10;sZfBd4I3tn4/NbR8cg01g4wu13SzjUfm1HXrL1IxGXQBbM3pV9asWePKau+bjGSbV1fvZfz4bnjY&#10;VZl60r0gCTh3Cb2MuRfs/Bhn/hjsZNqxIziu5xpUVcgHE56XZeOfUJz0qOImKo+MW+tUbg+Wqr1A&#10;hcqojmnxHXXSUXNYGtRGBp8UaJPbdrUdUN9K/E5MZsG0yTLl9lukrmi13lN5Vx+W16xRMnsM9C88&#10;+/zkaz8ZLWRGF7b8P/T4tEG0WdYWQSzmNu+44w7Xr9g8ZbdhMsn9zTr7EetParUOV1XqvtTqmXvd&#10;tVtk02b5Tu3cvnroIXn9hutlYf/+Mk/nxp9Xe4UJ2heO+tnPZNb/u1zm/7GvLPz95bLkqqul5IHR&#10;Im8sEdmxTzGexpO+GzoYBmKVptD8tfKgA8R2Mv4x4unyy/icLvSlh9zEmEz++eKjuz1Ph8ls2bLF&#10;rX3BZgPdy9b50d/b/LHFtbTi8PT5aHKTT0wG+yZ0Zsb/6M/oB+wDZHOYlmccRkMB5ABHaOP/5557&#10;zo0tr7zyyhiTiYbsyVR97ZDxJB0mA36J7b/pDpawxbPfPTX0fX+hn0O3TJgMdkq0X8z9M+8PPsPY&#10;E3c6ZTcsxkKL69YlIaLAK606X96iHvsYw2Ra9AG+Xu1kmnRsZzo0Yzs3nuNltYVL4y2fXENNPKPL&#10;Nd1s45E5ehkehxwE1y4xxoQnzDUXFRW5d0g7X/qAS7CAf7KlUyHfgzzQmzWxF6r9MjyhrwfD/DFh&#10;Mshe0ZRp8uKAW2XnvAW6dknHreAw1TqOPVamY1DFU8Fj9Hdj2X5prSz1YjKNul+Nw2TaGuSTFUtk&#10;zRRtW3Zt1Xv5wWSWLFnidGbWk6E3wxvWZ8yePdv1K2HrDbzP5MKm/2OIT9sV7K9Zs3P77be7/qTg&#10;mExlufYr2re0aYeDfZeOtTbMmiWLR46UWbo+ZOJvfi3TtO+bprriKsWRvhz9kHx6//3yxcgRslK/&#10;YWn/62XVLQPlnT9dK9Mv7iMLLv6lFF0/QGTmPJHi0uScOXWEsRq2WUFXaP6aXhVjMqc/XsyGd0Fe&#10;d3XtSyPGZKLhi4/u9tz0KNO/uI/buHFjckyP7mX9yjPPPOP6Fd6xNOIwdx5CR1w+MRnsm5gDYPwP&#10;psY8M/sAMe8f7KcSOcd/o6SA0XvChAnJcWa8n0yUFPe3S8aTdJjME088kRyTWttGiS1etKUPn7qV&#10;uaeGfGEmTGb48OHJ9ouxP/gMdmY4eOD7LjtXyUJbaWTxao/oWK5RsZYEtKJjOk0Yf0THecw1bt0u&#10;zUXrZN/yVVLxxZc6VNN1+qrjJ21lOiMaJmPnZOgOBppM9Pup2HdEFUJn9AHTCVIxGcY0ts587dq1&#10;vO4c5cGFLZdLpIB/wpY/6vgmA/AHuWBfX8b+6GmsY/qhYzJtzuZFx6sq6/iS1xfLE1f+Sab+pb98&#10;OGqMyL69nViMynC9yqaub+r4+ksp2b9Na02jIivNzidBVrOTadP6qb5d068oOyqtteVScahYju9W&#10;POZoiRzrwMYmvJ0M5/vCC5sTQ3emDVuwYIHTwcLWD59ohE3/hx4f+tg3GK0OHTokQ4YMcZhlwTAZ&#10;+hA8+0FSb0sPyuGPPpKlIx+UkZf0keFnnSPjfvkrGfzLC+SR/lfJ9BF3yoZFs+Xo5x/IwdUrpWz1&#10;Ktm9dJEcWb5YGj/7UKqWvCHvP3ifPHPJRTLyjH+XJdf3k+b58+TAgQP22W6shs1vcI7JaFOoMMZk&#10;ch8vZsOzJPPTXPjSoF+J7WSi5ZGPBzw3/ctCzma2c3uYf6EdYw6GsWXQpj+btON30vPXxCafmAx7&#10;+8Irxv7oBoxrWA8Q3PfP8o3DaClA3ceBZfbROX/kKMZkoqd5pjbHsJV0mAxtHM7GPhYaL6MtffjU&#10;M317T3jGF2bCZO666y7XfjGmYeyP3CA/8IH+yfcNhsVYmIrJVLu9YlQvNkymTs+z275X9ix7Xz6d&#10;MkumDBoqL954i4zqe7XMHTlKjm3apMM7fdnGdv/kmAx6AeswwQG++uqrUyqsjz++56ck2M03fOUr&#10;9HNkAFlAhrC/PP/8893cC/bMrGP6oWMyzY2ddiydmIys3ywL775XnrnsCnn693+QpWPHSpGefb17&#10;7hzZ/MrLsvihB2TGHUNk5vQXHC7jw2S0ZZejh0qlpfaY1izFfo6rzUJzlRTX7M4LJsNZMujM7OeH&#10;/oWcwJvXX3/d2ZyFrT8+cQib/g89fip9+J6DBw/K4MGDnb1SwTEZld+mPbvlY12PO073GRj4v8+Q&#10;G/7HT+TFK6+SNY89Id8ufU0q1n6sZ7srVnhcZaEj4CsPab+lv/F67rt8sVo+GzFcxvc6Vyb0Ok9W&#10;3nKzvP/++8m1DLQReHT/6urqvGCCYetHjMmkHw+GpS3xfc6XB/1LjMlEyyMfD3huWAzyS3/P/JfZ&#10;XRIyjkQ3RgfgHXPZpB2/k56/Rsd8YjLoAtjKojujCzBHwx4Z2DEGeWd5x2F0FKDu4xhTYrtksgRO&#10;Fp+7FA3dfe0N7RsuHSbDegCcpcP7du0e9PA/VtaeGkK+YDtk15SXPX6xMWe+n3aM9gu5YR8z3sP7&#10;vqtFN4wJesNkNCJMVV1W+y+qQLPytfSIHP6kSD56ebq8MuRuGfn7vvLIZVfKyEt/I/1+dqY8rnPz&#10;+z/5LLGOCTtzcJkUTMbsY5r1Pt5XPt9z6JPJ+eKHfU7e6AOmE6TayaALwBfm/9etW3dKUfOR/ymJ&#10;duONsOWPOj4yAG/gC30IZ8ky9gcnu/DCC3/wmMxxzkRCQHWfdVVG1a5Ax7AffiJFY8bLwptulbt6&#10;XSD3XHSxjLiot4xQDOq2C8+Tuy+9WB5+9D75asMnUqNSiE/aydjaw1aVfTxpc45Nh67pOK4yrUgM&#10;fn9bqRyRY6Hld9GiRU42OLPBMBkwmsWLF2fVfvnqjxY2o/PF/7E/TyUO31taWiqDBg1K7r0EXyLf&#10;Tya5j4zWOa5VZp0vK5N3dG/uOy7+hfQ/4//IM5dfIe+NGi11by5RG83v5EjzQbXWqtLdpstFT4PX&#10;mlyn9blce5YaaegAR1QbG/PtlVK5ZY38/YlRMuzyS2XQpefJ2LFjnd09dLC+lWvOLaDNKDT/Y0wm&#10;/XgwH7yB15mcLw/6lhiTiZZHmXhgvIMPvGf7lbNOnHUvYMroXqyDMRty09WImynt+Jmfr0b/fGMy&#10;dhYDehpYmmEy1h5avnEYLQWQARxzl9guoZvFdjLR0zxT2+PDZGzvEkpJOtY2Gi+jLX341DN9e094&#10;xhcGdUW7pmxgMsxn0n5h72e6M+f90Xbxru8bgngM16dgMuAx+Mo62a9rlN6fOFWevHmw3HTmBXLp&#10;v/xXeWfUWJk79G4ZoXPyLw+5Q8rWrVcVuEHa2L8Cm3NNEW9rl/7ZMBl0AfiCboA9barz8cf3PDW9&#10;7v7tK1+hnyMHtEnoatj0BTEZ9pL9odvJJIRTBVTHrvqRDpMBl5GPPpXvnp8kz6ptwWitf/de0EvG&#10;/vpX8sLN18tbDz8oH3+2UqtKY3aYjGsAWqXm2EFt5NXeQDGZSh0Jg8uE5e/ChQudzswacrBLm9tk&#10;n5ls2i9f/j558MX/sT9PpQ/fCyZz66239ghMZvWcOTJI6+9F/+k/y7BLfymlCxbpulmt6+wzX1Ov&#10;NbjO+crjxxSXqZBqDctbD2uN1T2sHRZTI411uj6pqkQ/NYHPHFz7kTwzqL9ce+ZP3PmtH+maqHo9&#10;O976Vmhi6xsKzX8bg1C2eI9f/xjxdPmVWv9Tf/vSo2+JMZn888VHd3tu/LJxB3KLzHCeAnoXthbo&#10;XjEmEw2PjP65YDLwEGfz+Ozl9cEHHyRxNHQB+IeeBnbOe9YeWr5xGB0FkClzr7zyiltDxt4+f/zj&#10;Hx2+yV6ytl827wX7T4sXh6dPAWvb0oWWIuuub7zxxuQ6GbNpxqYp6OAL3rCc4LNcrtOVq7vu+8rc&#10;HeWwMgRpSr7Iw+OPP+76HuYCrP0CJzvepuPQRmxVNLZ5bF70TOvkb+6z/wvv6Swjfpv6jTpSK2kv&#10;l9LjVYl9FQ+USNuEifLNLbfJt+Mek9V3/k12/2OVlHz+D5GKZim6+0G5/ewLZIXOzTeWHdH021X7&#10;bdORW7umxIxlm656SHgtmD4/4buDflHnQdsVbL/YY4l+xMaYrClDP/jss89OwixNj4i6fP/s6WvF&#10;do4+pI/OudhaMvoXbGeCvAvuJUGksLRL5Jz+b/j0AUxVV9Ggpr7VyfZxzj9T24HKsm2yfexwmXrp&#10;OTL4z1fIvIlPy+bvvtZtoLYpXvq9jmt1rFqucl+rkWkXKjlTTW1mtCtO9q8qqiq61jycCPVVHQSH&#10;ps/KlSudDsZZC/CDeRjmMzk7Dl6EpU8cP7Mubn0KdDI5AJO56aabHCbDXDN9C+v8pk2bpkxP8Nze&#10;DUtf9izCVzRUac/Tqn1G5zlg4PqvTpPBF54jN559htx55WWyedlizTzRd5RpJ1bSyt6/ifhV+hvP&#10;WWHON2slVn+04ohW53b5uq1CPjy2V21CW2Xjjk3y0qCBcsNZ/yGPn3GGlOgchrRT75t1299iqWtS&#10;WxvtW5EiB0ciHp3J2uyC2ZWF/X5ffIpg45CZM2e6+Rf6FfQvQtozzpM3Bz9JMym/nQ+4D8/wxnMe&#10;+fL/sT83uqULfd/POJK26swzz3RjFmQFmzLOLeOZL37Y5yo0rk1u0rqPP6CNdYnW8naVpDbw8856&#10;rRWCRl3BRq3VaoemiKbsKz0Uunzp6Gb3w36fL36wHSJPq/fs8Ys+TF+C/sXcPv2+nUnKuyYrmfLg&#10;vUwuU1yemaMvM2d4r/1OF5qcsseVtQHEJS2e2T1C5mfNYePHO4wPsi2fxU0Ns43P2eOM1aE5Z1lD&#10;c/r0vXv3uiTtW/hh5Tb62DPKCz5O24Yc2TqZGJNJ5Ur3/DbZIjfkxmQpxmSipX+2Mvf999/LDTfc&#10;kMRkkBl0AtbJBF1X/X7w+ele+8oX9XNfeaPOn/TNWdvFb+4bJmNj/yAmwxirVc9Bqj5WLjXlFbof&#10;hGIvitOgtuLb9Hf14SMJPCaJydTLVzrXWHT8qBxSJAVrcPlumxx+Y5EU3z1Ctt06VBrmzpe2RW/o&#10;vHyptO79TuTNFTLnsmvknt59ZMfc1zRtzaOjTQ7VVcSYTOe8f4zJZB4XRi1DJj9dYTJgyqbH8R66&#10;TPB32LJZ3unC8OnrgDGJyTBe1Z/s56Qj1MMHNsjaYQNl5q8vkHHDb5eiVW9LRd1RKas+pCYDJdK8&#10;f6NI0RbFZFRmwWRqaCM05L/qfM6RFL5T90+GecJkVqxY4fQvw2TQw+j7X9Y9cNA/w9Injp9Z9ozP&#10;0Ml0sEJgMlVNas+ieAyWL7Xac7AuaZNi/7dffJ5MGnyTrJwyUZp2btW6CHbSImAyoC0+TAY8hn87&#10;FWHBg8lUNFXIvmVLNd1B8shPfiJb9AwnURyG8WtZ5VFpOd4itc28qQ4xUB9jMpnr0Q9VzmBxJuf7&#10;LvqKqVOnyjnnnOMwZdov7JaxX66pqYm8/bL2OB0m0/jNRln32jz5ct48qVOcokPLpINiadZ+Au/7&#10;Pt/zTLTjmS9+2OfWZpEOzvruVEwG3Rg9bKKug7R3aft8+btEM/zJNj66urng2W7UkYqKCjl69KiU&#10;l5e7NZO8iweLydbV1dUl22+LQ/xsy2dxUsNs43/zzTdJTIa+PBdMBqzmk08+cbiO4TLYN7HGnLOw&#10;KYvxN7Wc8e/8UwDZgua4F1980elljDVjTCb/tA6mmK3MlZSUyPXXX+/2XoIn9D3gzo899phrC4x3&#10;hslYWxnMK5drX/mifu4rc9T5G10ph+nPXHOfdnv8+PHJeX/DZOh3mAtpU73ywL5iqThyRDo4pxrx&#10;Ul+lWMz6z9fIstffkKaqg7ot4jFVOlmToP1Gs+5LUa5jtiNq632sVGZOGC+THn1QJo8YJm8+96Se&#10;taQ4DGuS6vTdzVvlzesHyfhzfyHP3TBAjm/Q8R2YTHOjFOs6h0bVhdUi3Hlbu2TznBZ2B/2izsPq&#10;vBLQudhOpmfp78aXrjAZeAUOY3IGDhDs98PWHcs7XRg+/cSgESilrkFlDxnvxGT2bv9UPr7lz/LW&#10;H38lb0+bKM2le/ShtgP4+gNSuma5bHp+sp4vvD0x1m1p1GeJ9NAG8TYWdQNUBqmG0XS+ELb8y5cv&#10;d30Ja5ewk6FfYf84bGXR0cKmH8fPLIvWp0An67O7FZNp1gqlti717Y2Kl7RJXUeN7D64U2TGbJnT&#10;+2K545e9ZcvCOWrDdUTrttZb3dO6+dgRnS9o1/VzWtk77WR09KuzCPrb9qVpUVlQr9YhaitzWHQG&#10;wfnWVu27qMy11bJa97x+6N/+Td7TuSYp2eswGfAYMJx6laEYk8lcd34MsqWVIaPzfSOR5+j6Ouby&#10;0YexK2Mf+ZtvvtmNs33xwz635lx7ML08rlhlm2KVagXDXuy63/W6+XPknst/J0O1XJsXvyUdOhfX&#10;Vq17LanNNE156PwzUi98+r7yWZvFezjruw2ToS8BH2CMzzVjy2Cb50vf83le+ll8s20hvzJdZ7xr&#10;1y7ZsWOHPRYwFTAZ7F3MjoSH4CrsN46uz33e4x56CveZKzdndln22/SaTN9o76YLM8XlmbktW7a4&#10;9WHQ2fpywkx2MsaHYMiaM2ya8IxnGGtiozlu3DiXlb1r+cZhdBSA1kZv7Mn7qE0mdszwhHmzeO1S&#10;NLTPRuZ4Z//+/dK/f383B4C8wBvaurFjx7r2wdpGeJg6Rg1Tcl/5on7uK3vU+ZO+OZMPfnOfdpq2&#10;ymz+aQ/BlCdNmuSidLjzj3j5hO9oaJTtmzbL63PmyVNjH5UJ4x+U2VOeky+XvSG7ij6W3R+vkk/n&#10;z5LXnn9Cpo9/yOExCyZNkDUL50rZ+jU6nAO3UX/gkFRMfFme7v0rWfjXW2Tz7L+LHCrTvFQXVjuZ&#10;8qZaqVUdOsZkLnNyEq9dKpx+74RB/3SFyXAPHcdkC73H2jLihZVvyztdGD79BIYCJlPfpH+Qdezh&#10;dMS64ct3ZLViMvhvPl6h91RuTYlvPSrbVsyXl6/pJzVLV6oKr1isyq3+cR7IpV4TixqTWbZsmetL&#10;2OMXnRlMhvZsypQpjg9h6RPHzyx3Vu+hk9X7bsVkarWmKXZia1tbtI5u2b1JSh4aI8/+9H/JiD/8&#10;Rpo3rdV6rXgMvllXxFaVu7Hn4Xatzx5MpqGlTr4/tF/XczQ7TKalRe0EQFsU2/lu8Zvy6E9/KjO1&#10;vh1b86nDZBJWNe3SqHOErO/oFIekHMRrlzLXpx+avMHiTM73PcRdsGBBck0Z/Tw2M+jKrPf3xQ/7&#10;3JrzdJjMnpXL5CU9Z2/i3XdL9Yb1dGgqQ826rE/PItSyh84/E/HykL6vfNZm8R6uK0zGsH72KA2e&#10;u+RL29J0Caf540vDxkOWFuG3337r5hyYD2LvR8ZQw4cPlyFDhsjAgQNdOGzYMHnggQfc/XvvvVce&#10;eugh5++77z4ZNWqUu/7b3/7m1l7buiVoEbTBoci+8qX5rORtX3zrPzZv3uxwFNZP0JczZifMBpMx&#10;HpIp52Aw5sc+hnHmVVdd5ewAmHvGGR3dj/hPJBQwGhMiT3jqKfLDGDPGZCIhezJRn8zxIjKzb98+&#10;6devnxvzg18yH0BbR/vAmMawXdJDTq1tTGaU44WvfFE/9xU76vxJ35y1f/zmPpgMNn2MZdAFDJNJ&#10;rpllPQLRA76trl5K9+yTtas/lXffeEsuHHy1+mtkTP9rnV98eV9Z9NvLZfJVfWWW8nvFpzqXvmuD&#10;7G4/JocZ06EH41+YKp9d8nuZ2m+AHF70tsjRY24/irY6dF702XapauYcjM7zlTRUCddnJ/vuoF/U&#10;eSAfwX4ltpPpWXq7VjrnusJk2M8f+2FrrwiNl/moN5Z3ujBsHgwa23QtB5hMow5Znawj97oGcfXy&#10;2bJh6E2y/b7bpXor+rjKrSnxHZXy7ZvT5fqzz5YN8+dLVWutSnebrhtJ+DJN96jKcKWGeNP5K1zK&#10;+qdTjMOWf+nSpa7tYo9y2jF0OrB+1gOETTuO75dD61OgldX7bsVkWC/X0KQ1LYF2UD/36rnWe4bd&#10;JzPOOk/34r1BZI/uf0S9dfU3UfHYwfdAtdbGTtAQ/BCftJMBl1RfXVepd9s1tq7XAIs53ukryqRi&#10;/Vfyiq4zeernP5f1ur6DtUtJTEbjxpiMv/780GVMK1ZG5/s+IhcUk9HqTLW2sxoaVY7UikLrsmKd&#10;nAFfdUxku8pP6QG9p7KDPum8xnOX4XjM92dyPvqFfW5tFungrB83OxnGKHjGK9hbsFYZ+xFzvvzt&#10;vXShLz57h6OnB93nn3/uzuTAnorzUsEdwB+ws2JOFUzv3HPPlV69ejk8gvIz5rL5CvpIdH2e802s&#10;GzKHHQ37yZjzlc/eSxf64hv9oTdlYq6eb8KmgjATJmNxLaQMmzZtkr59+yZxGdIAC2A9Ruy6hwJB&#10;nQB7LHA+5v45nxysLMZkouWDT+Z4TjuHbF133XXORhPZAwMAC73//vvdmAbemYsxmXD9XCpPgnS1&#10;a96hrR8zZoxr/1jnZ5gMezE4p+80KwbTgK1qpdpE6rUbvNF94Vvb5aOy7TLjq1Wy/MUJMmnYUPls&#10;wCApfnictK5aqfbcJarn1moP3+TwGIfJlBbLgfeWy5Yr/iLv/kdv2TFV7cpLy1xanINRyx6/qtmC&#10;ydToHowxJhPbyaTW5+7+7WRB/3SFyYzUvSRYz22YMvqB9Ulchy2r5Z0uDJ++4iW65ghMpgn9nAvW&#10;b+jqjiXzX5CNQ2+S/aOHS3vxDpV51Q3bdAzM+Lbl/7N35nFWFde+/7z3/rife29u7vBu7ue+mOEa&#10;pzgFjeTGIUqCxlljMA4QBYkDihpR1IigaBwRMCYRR3CeFUVEJkEGZRBBZZ7pZqZneh7o7vV+3zpn&#10;NcdOn95N7x6Ae6o/1bXP3ruGXVWraq1frVqVa3OeGW4XHHaYffnaqwGPScVkdojR7whMhrNk4EXh&#10;vRyT4XeqPdm4dZSJn34+8r5OHTlv3KGYjPbXWhm7XHdjMmvXLral195g7/zil/aB9DVte5ZwmwKr&#10;K9imvrsbk9lSUqipRn1dPh0mAx7jmExehd53TIZ9esWFNumyy+zugw6y94Y9oN/5ejvxVyZ9OchJ&#10;0E/wri+W0ZNJ35f2RTqjiZtzUd9E3E7du0QnlU+LyWB/KdhgEt2AyYBVitbh/0qloxb1fVHPm6s7&#10;nkXFj/vcxyzSwTXGZMD3mVfgj8EwWC9L1SWJyj8k2sy/qPisVzfGZD799NOApRxwwAEBi2HuY58P&#10;si5ylWNI4DR+/jBrFvzmOe+DW7BfjnMkFy7UekvSwcfAz7g8FlU+j5cujIpPffPOokWLwnoK2BcY&#10;E3auCfcUk8FWMPEcl+G7SYuzTDKuY2rAaYjcwC/B+ZAzwWS8XTJ7l9qvLaJoDp4NOl+3bl2wp824&#10;5vZ9wUJvvvnmsAeyMfZMHNKO66LK197Po8rf3vmn1qHzz5SJ+4z1d911VxizmHNoF3BzbDG4qy4r&#10;b8Bkdon3DVgMzZL0pZLG8Fam1fANkts0Jtr27ZrkdQ/Ps6SvqS60mU8/bs/eNsCe/MVptugPg2QD&#10;eLX25pdrvtdcjzxbozzqtP8j+YduTNCP8bOWkjy13++I+mvvPOALnDeg3jN6MnsX306b4JrCZNAL&#10;zsvLa+BhaEfojD7j/Eac/pPIOf3/OGkTVzt+tWdJNgIkO3KsWuJcDfLLszeevM/m/fbXtnXQTWZb&#10;s0WfouX87YHWLW+DTbprgJ177JH21YfvySJwVfDbanfa9vpi2yQpF1wG+wT4AtEzfo3yw+8UVePj&#10;ln/s2LFBLwY+jHne55Znn32Wj4idftzy7e/xfU7hO30M61BMRvmK+MIcEeYJWSFbNn+mzbnwUvvg&#10;57+0dTMmqhNob2H1Tivdqb6bnD/KZbNMVKo+nfAukzboydRpPsKrz27bsdkKVi+3ZTOn29K33tSc&#10;tVxpVkuWrbDV4jWxKfP0wJvMNm1Q6qAutVYi+2sZTCY+fe/t9KMO0qyLKj9zRKfa+KWLa+xPcFkw&#10;dZoE6NvV4skqtQanMzPrFi6w5R9NsS8mjLdFc+eK1SsIcarLpP0o+ovjm608PYyTdkvi+pjFuziX&#10;J11PxjEZQvAL9C3ASdxF5eHvpQtbEt/L5PliRwb8BfkJe9CE4EaEeHRisBE9ePDggM8wN3LmLbZz&#10;iYddz169egW+H/0FxmvycBwG2Qv9HFxLypfu21oSn7yYQ8CF0OMBM0JuB0si3FNMhn1dYE6Oy4DJ&#10;UCfw1BnXMTXg/ZXckDHRI0efnL5Ku9AHM5hM+7VFFM0y5kHrjsmgbwftsZYJrdykfargsqlYMGk6&#10;rcYteVT52vt5VPnbO3/Sd+f8M7+5T51DK4x/tEdTmAxs69c8635am6woKLICnYW4ZMtyyy7Zojla&#10;8hpeaWpA114k8b9bdV94zK78zbZ500pbtHCWPdCnlw0870x74ezzzGbM1rt6f4vexZ6/+go8cKl0&#10;yvOLkeBYo8xgMvADzFWZs7Dj8X+tpTV1yuCawmTAlDnzwDFlaAxPXsxNrc3T43ne6UJ/r7WhrHfJ&#10;tq92HImuAyZTWR34bTCZF/88xCad092yBvbXOWlbRZqiVZ2XZjpbxrKX2ov9etlFJ3a1NTOnNmAy&#10;WeU5ll2ZZ9l1JR2CybzzzjtNYjKjR48OVdbaesnEaxmt+ZxCfbl80+GYjLAT5onSip1Wu3OHfTLp&#10;PRvf7TR76/iTrS57peYvZCid/1rDvljZ3tXcUiQbvS3BZHKFQb7w0hh7f8wzNvqh++22c8+xOaOF&#10;9yG37thiRTrjc4gwmZH9rrT6VcusVPttK4TV7JS+dgaTaVkf2pdpLd247Pejvg2di049CzsCk9n4&#10;/nv28i0D7Jpzz7Y7el9mz8lO14aVoqlkvKjvi3ru9ZQujIof97mPWaSDc3kyFZNBfkT3hD1B2CVx&#10;vIL3o/LnnebcnsRn7QeHLV/kphtvvDHgD9hdcd2Xnj172qBBg+z111+3zz77zPiOrKysEAf7RGvX&#10;rg02grdr3ZTnvm9ph87xgI9xB/6D3LYn5fO4qWFUfPJgDgGTYd8Sa8NgMehUILu3BJNxPot82bvU&#10;t2/fEBdsCrmGdgOT8bZOLV/muv1qILVdsO9H2yL7o6+F7I/NI7dlRD/BRfWXveF5+9VYy1KOWwee&#10;C7TCeIFs6XsbaSPHnX0sbEw3bZW/l6Ojw7jljxuf7/W6Tb0mXejh+uuvD7TCmA4m06VLl6Dnx5lL&#10;wfk5FOnCcu1l2Jxt5ZzJIt3uWmEweKuDD1bIOdl44S7rH3jYzvnet63HIQfaiL8+ZMvXfam5Xesy&#10;YZ8y6zO+WrM79POVGkLx1PDVnLGBj1s/ceOHOmrmX1T6RPX1Ce/7nHuFXil6nNAIayDQDfuISc+d&#10;y/5ReTT33NNKFzYX93/CM28T6ufRRx8N7cKeWMYwdGLRyYSOHFN2GdXrc2+vI/Rk+ONYNdTSw3nW&#10;4K5CWWa99aRNOfUkKxlyq9nn86UXIDpGj130vm30X2zslT1txA1XWvHi+ZZbud3yq3JISVSJRYKq&#10;pK+20vpSyyrcKs2ZGlus/6v0xnrJx0t0pnbc+pmrdVt4N9rjkksuCfgMGDN6MvCVtB9tkkor3jaE&#10;cfP/nx7f65I1FKcVeP8+ffoEvotxC76YNmGPRqpzni1OHdbIJjyIDHNCHThJfZW985cRNvFn3W3m&#10;6eda2Qbpbao/Vkl/hj20vGe7FDKO4pPzmpfB72MZBr906Zc2fdpkK5g81RY/O8buPukUG6H1hC0r&#10;Fyst5Td9unHu0rAr+wirzFUM6YOVaC+jnrYEk9FrzTovV2tDEqddqGvwS9oBvph5BbohnDx5cigD&#10;NOJt2Nr8GsdDfsRzxgv0SDnIhxAc22WydJXQOL297Xe6cvv9qPLyHvZkoBHaAx4MfQxstaLzHxU/&#10;7nO4tG3FOk9BfFwCo0zyY8p74Z/+ZL/4x3+wm0443u64sq/dfFkvu33gLbZ8ifq+5oj8TfHH77jl&#10;jxvf24k+ifPw888/D3MK7QFWAM2wnoz9Rfoy+baFiyp/ah6Msdh6AZthj87EiRPtuuuuC/0FHAMd&#10;BGxDg9fA17OvF0wm1T5Manp+zTdDix5Ck9AnfE1U+eI+9zKg3wK2xHgEf8W8cbnG1aysrPBKan03&#10;5pcpqz9HzuTMMufRHJPBxqyPbZ5nJmzfGqC+vV3Ye0HbZjCZ+HXeVjSXwWQ6Z82IHsCY5c6vaVfG&#10;3BtuuCHQCuM5888xxxwTMOUWYzK+R4nzKCoLxYdKDoL3rdcepMoi7WPaYfUffmhf/uFO+/MJwr4P&#10;+r49/NtLbMJH79m6LSszmIwapvEck8FkOodWmhrrUufxpjAZMGXWzeCXcKnv87upNPeme9V1WqfS&#10;H+oxwbQvhn4De1po0177i716zA9tyWUX2ZZ33zbDJqowmZIF8+yL+++0ly4938aOvF80vkHya7nQ&#10;lmJSsoq6nVasPUzcKamTzcDakoDHgMks0/PlenuTZORt+h23LmbMmBHGLcYu9tSjU8aa5osvvhja&#10;hPaA18R7XrSLO7+XCVtHc16P+ysmI6rQebHrzVavs8pZn9ojZ55j/Q4+zN4e86RV5Gw2mzfPxmlP&#10;wF2XXCi90I16W2eX7AL/2fswmbfffjusP8MXI/Mgt7Q3JuP9I13o8h/015Tb2+myqTKn3osqP+++&#10;IhvpjFmsHzOOIftfddVVHYbJlKkM5ZXa3we2Wa3xX2tk5VOm2KNapxtx8UX26cgRtmbObFv68Uc2&#10;ZeKHlp+zIzFHaJ6I+r69/bm3FfMDzkPHZKAVx2Swu8BeH/ZitJWLqh/nDZvKD8wO/ZKhQ4eGvUrs&#10;DTn66KMbbBEMHz7c3njjDeOc6VS+BBkA/Szi41hPcrkgNR/eiSpf3Oeen2MyYCjQAeNSazEZ4rFG&#10;gycdMM6HH374a3Xg+WbC9qsB57nIgbN84c0Y3zJ6MvHqvK1oLoPJtI7nbYv6Tx1v/Zp0wWQ4D49x&#10;izUa5p5jjz02MX4JKw8unX6M39eZF5x7oZFdTGixzgstS5yvpN/lOVlmr71t03v2toe++R825P/8&#10;o9185mm2+I1XbEZZts2q2NSwN8nPMvUwrGeyplnXyHNPXituwcetn7jxQx018y8qfaL6vOvzZgaT&#10;6RxaaaqtvE1op6YwmREjRnyNn0E2hcaIx9pTU2nuTfdKKkqsSjhLZaVsy8CWoiuDr8+zrz540cZ3&#10;Pdpm/uIk+/SP95o2H+oMjhX25TNP29S+vWzsb861ko/Gixzh7dyLw68Vz1pdpO0i8jkbNS5wjoN4&#10;ffktGhfW6symnZJa8XHrYsKECWGNGRkTXBmeDj4a+RNHO8AbOH9Afqkubv7/0+N7XXYWJlOszipt&#10;AhWDeQJgscomPjbCpp3U3eb+8lwrzFqqZ+WyZVRhRcxRvIeeTNKOjLdfY32ZPKWL14tWWb5T+5SK&#10;zBavsjd/dbHd9K3v2GMj7rfc7VmyLbPCXtOZBb/XvGZrVujtxF+5lM7YvxTwTdFVOhu/yqBZ5+Vr&#10;bUji0AD+zTffDOeywBdDL9j072xMxmnTQ8ZO5kPGzo6QCVtbrx6v2cbTQ38vXUh88GN0LmkPPDqy&#10;YDLI/unitdX9NdKP2a4y7NpVI36wULb9NI5v3GTjf3e13fKDQ2yj8CKT/RLXUy6SLRl8kjTavXxt&#10;9Z3p0qH+cfS/1LAxJkO7YGuRNZgovZOQUAv/pSuX34duuYYufN2ncdLZ2dk2bdq0gBehJwMWAa7X&#10;q1evYDuGfTtTp04N+4DQWaNfgcewloR3Hd/G6fLby9Feoee5bNmycJYUcjvlZx7H7k1WVlZ4hfzd&#10;NeaXqRt/7nImYxxthq45WBrnZTkP4OlkwvatAW8TcvmTdO7AnWmTDCYTr97j0qLn7rQCLwDNwTfD&#10;D2T2LrWv/En9M2a582vaFUyGPX2Mf7QJ4xd7L8HXa6sT6/7Oq6YNV63ZjcmI590sDhmfo/NIP3r3&#10;VZtwwUU26tj/tie+e4hNOuV0m/XU48Fe6Aq9+1l9bgaTUcM0nmMymEz70sSejGnwRO6awmT+/Oc/&#10;++MQujwBn9MRuud78i1NvYvti1LZ+C0rA0fSJ7iXBFu19jPLuf4qm3/2qfZCn962+skn7CvhMU/+&#10;rq+9cs6pNuOaPolzhhtjMsJlkYODR1cu7GMUJqOzb7I1NqyrK2ozTAbshf3+jGGs+8PTgS9/8MEH&#10;yj8hj7q8598fHiT/+b1M2Dqa87rcXzGZXbJ1WrIzX/18i9l7k+zF08+zJ352qs2ZNUWfLgxI9jGf&#10;U5+77tRutmu51qOTf6Xa+7tJNhr2BkyG/s84xh4ZZDXkFeZ6t9/QnnuXGA9driRkXARr8fvefzyk&#10;rPQlH0f3drr0cqcLW1L+5557LmBltIfL/ldffXXgz1oSP847y3cWBkxG0rfmK2HnOlt+1Rtv2oDv&#10;/8D+1K27yeCITIvlNmAyVZUVOhZ7k9XkFoW5Ik7ee0Ncbzf6Hc5Dx2RcRwY5kn1/7IFJtSfj8Vsb&#10;RtWBp0uehYVay0juAeQ3/DsOjAi+fuvWrdpKOT3YHgA/Ovjgg+2HP/xhwPvA+OBfWMNYvXp1g0wA&#10;9unOy+K/Cf1ee4XkQZ1j14Y1FZfbmcfBlFqDyWDLmPENWkLOpC5YO/NvIM+Ma78aSOWZPRdkSvg0&#10;5MwMJuO10rrQ+3FrQ881g8m0judtbb17POrfcZjUa54zpt9yyy0Na8tgZF27dg1jd11yL0ZaLMb1&#10;ZDav08CtdUc8Nn43rLINUyfY+DvvsDt+fopd+Z3v2DOyff7VKGEx8+dqOT1PxagMfyXa61CsdUu8&#10;ZpXg/exrX5dpsDeDzRk865wp7/t3dlZInTbnospFXPhPnI9lGUymc2ilqbbyNqF99kdMRlokwmRY&#10;L0OfmQV9OiJfWyS1lm1mb71iOVf1tr+ie3JFX3tW63C3aox45ecn2oY7b5XuwOfi4/P0rtZOd0mf&#10;AJ0Y9jFWa701eGEz+ZJN1y63HNkCLq5BY0HPpDNTL9ymqTrfk3vYMmSuZ+yCB4OnwzbWpEmT+IhA&#10;U/B8eE83PEj+83uZsHU053XZWZgMuiz5qXoyNVX28Z9G2MwTu9uC0861HNmiBhvcql63XbMOc0cd&#10;ejK7tO4qX6t5EO/znP9mFxK+iHPG0L+Zv9TW3HiHjTr8OFt+3UCdG68+DiajdefRsvd1+wXnqo+v&#10;VIzEX7Gwh807chRXr0FWygIv5DN4EYoeJNc9dJXOxe2XjF+kQf9/6aWXwpoLdIKsCY7Z3noybkOG&#10;76MczHWp/Ei67/b7cb+/veN7OdOFUfnTLti+gu+iLZBZkP05NwcZPCp+3OdLhMmvD4VX54SOSips&#10;2pB7rO///jvLvvdB2Ugqkq6jTs4r0hhfWaJj+ap0q8B27SgUWcXfexq3/HHje7vRDjgPG2My4PzM&#10;M8iWYIpt5aLKTz7QC3TkNl+Iwz1oac2aNTrmVGNU0oF5ztN+Ss5Tpczgr9jLRVcEmsfOzDPPPGNf&#10;ffVVSM95T6KjP4NMAN7jfE9U+eI+J1/yYn8VNnGoY8rMPI790aysLF4JdBAu9M/L7GWkLigHDjmT&#10;+d/5Af9+eDecvxd+ZP61Sw24frgnDk2BZaILCB6TwWS8ZloXtgXNkXMGk2kdz9sW9Z/KA/k16TL+&#10;3nbbbWFtGVwZHo11NNb+62qEfTBPOfaSLnQ8RvJXyYqvbJ7OqHi0/1V2/XHH2Nn/9s829IQTbKPm&#10;ACmAazCFJ074otqigMtkMJm/nWMymEzn0EpTtObzPmNYU5jMvr53CUymXLoAUl23Ku1fCrJqpc6n&#10;XPe51a9faPb+O1Ykeh4uufNPkhmG/Oxku+rgQ+z5E39iq279vZXJroa9/aplv/uy5U4ea7VTx5vN&#10;nGK27AuzhfO0t2Ox2ZyZtnHyeJurd0t2YXMKnlZ2acpyYssc7MeA/2I9DP6rW7dugSf7UDascLQf&#10;PAHe2zc8SP7ze5mwdTTndbm/YjLqQfQisw9m2Fsnn2WPfO+HVj7sr7onbIHznHRm5IvS/f3rjdfp&#10;OscqdTYZqEyxjGaXYCcfUU++szAZ5Bfv288//3yw4Y/cj3yG7fj2xmS8f0SF0Ce8Sep4Sxwv+94a&#10;Rn1XVLn5Xs4k4WwF2sPllX79+gXbyFHx4z5frw9YFz4CmVa+osZm//FBu/bv/9kqnhwjdg39Rp0h&#10;hv1q9MUC/sk8oUv5uPl3dvzw6fpH/8N56JgMfDHzCjoc6G7AA7huCWWP66K+H/r1PXx7khf9Kisr&#10;K/Dy9CXkYewSYHMGW7p33nlnwALRmXHH+bfggGAzrgsUVb62eA7dgxGBITF/+9h06aWXhm+gfKl1&#10;HYXJkA5tBfaM59vZO9M4nXAj86/NawD80OmIxGlf9sOADaLL7GNc5tyl1lV9XJrzXDOYTOt43rao&#10;f8dhnD4ISRdM5vbbbw/jF7wZ4xh4OvaY6sGe5aMwmWwhKx9vW2ZLX3vJxt031BZeeJmNP6G7fXDm&#10;+bb02t/brNeel2H/LK26VwafwGQkk5UUaZmw0rQCE7xWXrTnX2v1Sa/MVUh514/xUM9hBnYmfdz6&#10;iRtfhWnWRaVP5MZzTAaT6RxaaaqtUmWEpjCZfd3GL5hMWRVzKPyoOmPVLtu2ZLl98NhQGzdyiNUO&#10;/L0tP/cMG3HyKfbEGWfasFN/aQN/1MVGH3uUTTn/LPu4x3k27Vfn2BPnnWYv9dSeoUsvtI+uuMyW&#10;3nGbfXZjf1tw20Db8PCDtvmVF2zJXx9TBpJjdQ5TGAcqC2Lz9JwtwRzPXO9rYqy3vf/++4GuaD/4&#10;A7y3rzJvcH4vE7aO5rwiOwuT2S78Q8ieisFcJQxE6/izHx1hszUHLZKezPaknsxGzSybw3pAUk+m&#10;RnHktdIfvIMmmvWUUr3k1NrgwWOqy2W15r7H7OXD/9vG/vRUs9fH651qyynerrPhc2Vj5lc24dFH&#10;9GqVFZUVKYZs3AiPCVow0JR8Z2EybiuC/j169OhgAxRMBgwT+acjMRlkWT+Pd9OmTUH+4wwZzuDl&#10;LF48cmEqT7+306X3/3RhVPkZn0aNGmVHHnlkaA/GMrAZ5Ohc9a2o+HGfr1LBv6wT7qLz5DUwa3hW&#10;z35/kj3w3YNtXp9rZD9sZQKXgb5qpNeY/OMnPm7+nR3f281lSA8bYzIXStcbWnnsscca7LpQ9rgu&#10;6vtJn7E11YGbIE/NmjUr7Fti7xLnMHEGIfom6M1wDx0a8D5sRjI3wt+jf4IeluN/Tz/9tLZfal+m&#10;XCrW5PZ/o8oX9zn1zffxPczh4CfgYOjLcI5iVlZWKFtqXTfml5Fv/Lmn45gMYx1p0m44fy/8yPxr&#10;lxoAz3M6IgPaF9vYGUymbao7Ls15KaCVzFnYreN747QB9d8cJvOHP/whjNM+XoPJPP7444JDJMsE&#10;XRnNO+l0ZHR/UcUWu/u1x21oj/Pt2pN+aq8e2dU++sXZZqOe1Tktwl6SejSbqnNtwaYl2g+7RWth&#10;0vvWfokMJpOY0xvPMRlMpuPpJB2NRWEy+/pZ2OylKJE9GfAYvFVU2/wJk+y2Hj+3607/iU055igb&#10;f8Qh9shJP7OXf3ORjb74UrvvlG42SvdGHXmoPfLd/2d3/9s37cJ/+F/W+1v/aNf/yzds4H/+Xxve&#10;5Si7+wfft0EHHWjjL+tlG196ztaOfooMRPeFCiuDT1fvLb0/fvz4oBeDvjJ8J3vH4e3AalwHG/4A&#10;72kq4wbn9zJh62jOK3J/xWTKiwts7uyPbcGve9sLh3W1xZf1M/v0q4DJ1EjXy7Zts/d03teCV54P&#10;mExuUa4wTtlnqq7ZKzAZ8A137JE56qijAoYJJoNs1t6YjNsTxbYociP6a9i14TwYaHelZH7OXMGv&#10;ki1ZZDAwGmjXZa29mTa9btOFUWVnfmEN7PDDDw+yI5gMcvO1117bYZjMIp0TVltTbcXY7hUmY9lb&#10;bdTRXe2+A35gea+/kbD7CwAj7KZaCpXVu4R95omHk4/6vr39ubeby5AepmIy6FqgWwJWgA6589P+&#10;rqfRmjCqfhqnCZbJOV39+/cP8xx2cMHvmPPcphpyFv7HP/5xOCubNQrKjt4J50TTx06Q/rqfuT5n&#10;zpyGb/L8GDc6gv7o//C/nNlNuRyTAS/GLkxzmExjrIq0GGOoC+QZ0vNvfeCBBxrWPv0b99VwT/tM&#10;R3+n04eH0MngwYPDfAOPhqd9OVfe9bEoY1vQU1t8a1T9Rj1vizK0dxrU9QqdT4D+n+9lhm6Ye5Bp&#10;oC3egab82tunvb8/Kv19/bnXI22cek09g6X73iVsL4OdM46j5+fvRn3/F3M/tYHXX2vHH3qIXXza&#10;qfaW1nx2aFysKJbcVVtthZrLiyT37Uj6UmTAML9Lp1rnvfBXVi98prTQ6nfmSWTTGnq9+oPek6V5&#10;6cPo/Ar5Sq3P4H1dk7M28FHla+/nUbQTlb+3C33fHef2gSkzdsE7M09BN8xbpOfvEkaln3ker4/Q&#10;Jj63cH4Bcgy8j/MP4P/QkreJt6H/bu/69/zShVH5a7mfbRhsJdKGcvXBzYVWvmS9bf3kC1s3dY5l&#10;f7Io+DWfLjL8kjkJ/8XcRYbP+XKBzX/3LRtz7912Z5/f2vXnn2s39bjAHrz6Gntm0J325oPDbPHY&#10;ceLzt+/OJ+Slf3klsfsvZ5Ywv+ORLwkZy7jv+5qj6iDzvPU0Qr9z+vA5A1uTrHGy1un8MVj/uHHj&#10;Aq0QB/rg/bh1b1Xqs9pvEUKuy2UHZvTLNuDfv28v/fICqx8/1axM9xlfddYIc8mOXWWWpdlkUcEW&#10;K92yQRih5p9apYGvks/X3FWs/qm0bPFqe+WKa+2X//E9u+fXPW3Z7DlWn1+kVwqtQnof6HXMmDEj&#10;rPOikwKPmbreHPf74sanrt0h+4NZIp/hme/xbuOX93zcamnboAP0NV+v3ym+urjE6sq090V1umbh&#10;Fzb2qdE2pN/1dsXpZ1uP40+2DRddZQtP7WFTTz5b/ix79fTz7eM+/ezToffZwoeGW+lb75l9Mk/K&#10;HMu1N0ztpH2VwdeJE9iyMXb/iVu/ceOrtsIaPnyXj1/QzaBBgzrk3CUar6RUdsCSjVgv/eVdhfmW&#10;NWO63Xfl76y/9rI/LxskNm+uxm/RhDBK25Kl14Wt46tFI3gUwegLybavEsZTKD1s1zurE9+CV4Ml&#10;fHKdL279xY2vEjc4+j74APSLjXjaAzyDvTDwYvBh2GJx5+Oe/24qjFs+bPq6rpunj600ysR5HI47&#10;wC9yzf1jjjkmeKd19ivheYdvYEzGg8mwlgEWiqOsjGfkybeBp0aV38uULmxJfPinBQsWBF6X8cjt&#10;ysDzojvnzscm/028VMfzDCYDAXauc7rwkLlk8OAMJtO5rfL13GmTdJjMkCFDvobD0I7QMXFwLaHp&#10;r+e2Z7+i0t/Xn3s9Uiup147J3HrrrQFTRo4BI9tTTKauvMSmTRhvzzz8kE146UXLD7qulcpN87R8&#10;FCZTLYGQv8AXV2jtpVrzfBKT0YpMBpPJYDKRY0B70ih043PLfo/JiOUORybliQY3aV/ROuEoXOML&#10;En5XoXYXylcWJXzYL8KeEdnSqMlaZ6UrllnJsqW2a+06na+2zTbP/MRqVqxO6MzptYD9kA+2axTG&#10;bTuwF2QYPDw0IfIm9kwzmEzrsZaWtotasoE+fH7peExGa/jgMZUKhaNUvD/Zhh70I3vkRyfYusee&#10;Ut9TxwOT0f5Xx/i3am7Ca8JJ+MI84ZEb1Y8ln4LLCC+0hUvsyQt/a3d0/Zn1O76bjbt3mBVnbWJa&#10;a4AhkJcWLRJeqX0CyAT0OZcVqI+W1mN7vUf7uOsMTMZl9FBhNXWWt2KNfSY9vEljXrR3Rz1tn3e/&#10;wMYefJyN+s+D7dnvHmHDj+pqfznuJPv94Udbj3/6Vxt94SU2ZcBttvahkWbvTpCdqpXaLyZcQJiM&#10;Sb+vveqto9KlbdCLRb5m/EImZQxDfxnZuL3LQU8uLRPf5T0aHZh6dfCN2fahzmUAk7ldfOGUe4aq&#10;7peK2MXb4cFj8raI3jSIl+pauJsUaBRXScnXqu9Xihb2BUyGOsZBr9AuuAznEzGPgF2Ac4APgGew&#10;18ed8wX+u6kwbvuRpo+rjDXsZ8OGGuUCcznwwAPtiCOOsEMPPTSsF7GGh01IntGfKDN4OL+5pn+x&#10;nweMCUwG/n/dunWh6IxffL9jHy0pe1PfnHovKg3epR4XLlwY6pjyUd/QAOXMYDKptZm4bkmd/m2s&#10;jrvjdOEh/XdwBpPpuAZoQU60STpMhvUA+Bjeoa+ljgck3d79Lyr9ff25j+fUZeq1YzIDBw4MWAzz&#10;D/p+2P/fEz0Z5u/6EmH5WzU/V0hPmn3JYW+yQjGv0kCWBYmErgv8sE7GlCimuVs6NCY9GXAXvEAZ&#10;NTb8ACHaMJofpCurnfzBc0oL3s/FYGdz2N2sPtOZbUS9NueiykZc2sX7Pb8zejKd26apbUZ7+Nyy&#10;32IykKpIslmfIGd1Vr0nnzTHIZ68UHRfJHoWTw4N47FPUFGmZ9J5U98OPuQh3rdM/Hy56DyZXmpd&#10;t+Ya7AU+Du+6ftgIfPnllwNv3Zo0M3FaTn9q8Ab68PmlQzEZ7Iz5nFMsPIU1++Wr7c/dz7Er//27&#10;9o50XGzeV5Lf1edqkp1O9pMaOqBjMtu3Stbfrvjqv/LF4yba872vstP+7ps2pNvpNu7BkbZz7sJE&#10;+koGKS4hyQm+1H4C7KLgqAMfLxjTO7svhUIl/3U6JsPYQRMgx+errXI1dny+2LY9Mdom3Xizjbu6&#10;v719y0Ab94dBNlJ7LK4+/ng755/+2a4+9HAbeeLPbWzPPrZo2EirnfSR8IAcpSU+oZPn/7j50zTY&#10;kwGT8XOwkEc5DxN7f3HTj4qvHmtVrIOFhlEDgcfgVbclSxbbWPHnA7t1s+uOPcbGD7rDbPVyEXwS&#10;k+HMTXAYtWd9SZnMhOm8HvHy7HV3+tiXMBnqCtrFT5w4MehtgAuAf7hdEuyzuEvl2fxe4zCq/qOe&#10;kx75gMe47V3sQIDjsY9q6NCh9sgjj9jIkSPtqaeeCvqhhHj2CMLLYwePkDhPPPFEsCvFPkbGg7Fj&#10;xwbcg71KTX1PS8rX+JtTf7ckPvnyTej5MI9T347NZDCZ1NpMXLekTv82Vsfd8fnPQ+bEwYMzejId&#10;1wLROdEm6TAZbMxiV7zxeEC/w7V3/4tKf19/7nwydZl67ZjMzTffHDAZ5BhwdTB27GF5e0R9f9D3&#10;Zm3F+WLtN67NzZGKa66W0Cv2DJMJuEwGk8lgMi2XCaP6Z9zn0I3PLfslJlOlcVZsdVov0nbIFPJ0&#10;U9uVYtvx5TmbrKZohx6kYDK8CJ/fGJNh30ExWI0SVVx83PYBe0G/D88YRshaIXvuGePipp+J3zwt&#10;qhUb6MPnlw7FZDTfhLlHa9t1mncCJqN1+yn9B9pvv/EtG9zlp5b9+BjZfdEzYTJ1smOWsznbdmyX&#10;xV/2ydK5K6UnIBk0eOExuRMn24hztM/6H/7F7j/jfFv25HNm6zbLrkay3wr3KdDepa3bt/H5QV6i&#10;r7nzemDc6Oz+42Ui7AxMpiSvwGp1bo9juU73DeNNmeoNr3OVg0dHSfudimbPtqmSM6878kc24Mdd&#10;beiRx9rtBx1uD3U/3aYPGmKbZn0c2quz6zdu/vQV9sOgs8CaGGMX8ugNN9wQ9pHETT8qPg3D+le9&#10;dB3rtEYW1sqSmIyVSVds82abdN99ds3RR9mNXY+zt4bcYdumfCgdyA2KqnZNjuOhfdV2tZw1JluE&#10;mlWC39cwGdoDP2XKlIDDMKeAEfhe5WBrUbKJv5dKX01dR9V/1HPSRD5y22ieh9vhoBzu0O8Bu2GN&#10;G/ymJQ6b2/D62DFoyrWkfE3F83stic877DlCP4a+T10zj2NXOYPJeE3uDltSp7vf7vgr55c9pI8O&#10;zmAyHd8QzeRIm6TDZFgPwMa3YwCNk2nv/heV/r7+PHXMTr12TOamm24K4yBzD7oyx2ttyu2YteTb&#10;tZgjXkrrjmAyOvOiXOtXeRuzbKcwGSZsTrHYPXG7IKZ76Mno/Z0V+XpLvEBSPyboJKOXTFzpzWB/&#10;Bo/mDN7L5PZl/HdnhSposy6qXESmXVL7fwaT2d3OUfXX3s9pH59b9kdMBk4MLwoOXlQZIJgA04ix&#10;LhePjS8Wv4fPl50A/A7hsHid1KltSOUK0X7DrmmNLHVUWumucpnx0DPRLmeplWl8KGXtVaCOTnnC&#10;0m/wcduPtUBkGdaYkWe4Rs+c+9BU3PQz8ZunRTVjA334/NKRmMw29TdslW2XfLiuJE/zCEBfra0c&#10;87L1O/o46/H3/2qvXX611c5ZkAAR0aMp03yTV5TY70RvLynQIKw5R37nnLl2s/bxnvWt/9S+jRMt&#10;76OZ0umQfMOUBH6p/TfYzkCHISsrSzf/1lEP7ju7/6SWrl0xGRfCPUxmXCB7vcUF2sFcIvyrQvUO&#10;5kIbVKseVZduIS5RwdKYlc5dRWm+2qjQagp22KIxY2y6sJkJffvZwAMPtau//X0b2f0M+/CRYUpD&#10;+hmS5/Zlz9zy3HPPhbUw5FDXEbjmmms65CxsdXq1lPqr8Jhy2ZWpLy5K0AIYZaVGaY35MsBss4c9&#10;bE9f0cce7nWxPfa73jbzhafVRgW7WbtEMgkgppZ2TVzuS5hMssuGYNq0aQEjcNtx4AXdunULvDHY&#10;B+1Gv4tycfsm6YOzgMv4+Mo9t93NGUuUBwdO4/e9bI4VE9fTAedwrIN0cc7jhB/6RzzSjSq/v58u&#10;jIrv5cTWN7Zt0BFj/mYex8avl5P0U3lkfvu3cY3jecaeTHSfTNRW+/33vuQhfS+DybRffbcmZdok&#10;HSbDOW1guo3pzfOJoml/r7VhVPr7+vPUcTz12jGZG2+8MYyDyDN49p2i48jzlsg0Dfox8MLYgGPP&#10;gs649sk6CpNZtWG5zPdLZ9z3LSV5Y4+fwWQyNn47kwYZV3xu2Z8xmVLxl0Wi+Z0VlVZYVm5FkqHw&#10;AZtRHUDReMdwinSN50zghK9RmMBk+M8eRfzWwlzbIbuQBdrXWK4xwrEY9h0Wi++P27avvfZa0O9D&#10;x4898oTomb/++uuBh42bfiZ+8zKvukADffj80pGYTMBj1PNyhAluq9XcwzyEX7TUXr3hZvvNN/7d&#10;hsg+ycJRz5itWKs5inlKHvszePXSwvUrZcd6ps1/+w27V3LAT7/xDbvllO62ZdwEdXhwBAmciD0F&#10;7MVTiG/GUQ/Oz3R2/0ktZmdgMg3CudcbVZ7iP/9ynmVtVrsE0AvgS2v9wmTqZO+/Mnerfuqe1vLr&#10;3n7fnjztbOv3nQNt4A+Ptocvv9wsKyv2+NHZ7YPci64fNj/QEUA3AGyG83E64ixs79D14rsqZFem&#10;TmczBFwGbKZc9CSbNgGXYV/gooX20chhdlP3U+ym88+wWS8+Y9tkK6wiqYMW6CKAMeL6RAMgM3s7&#10;JuPtr473Nffxxx8HjIA2YT7B7mw3YTLsAQLHaIwHfC1yyg9Pv7WhJ0V+4C3owIA7sAeJPW/w6tOn&#10;Tw/3sc/Lc5zzLFmiER+LPC1s+vJ9nHW2bNkyv90Q0idJh/yiyt0QKc1FVHyfM9auXWsX6fw6MBnm&#10;cTCZXr16ZTCZJuo1qk6biNKht7zveUgbDx6c2bvUoY0QkRltkg6TQUeTNafG44Yn2d79Lyr9ff25&#10;j3nUZ+q1YzLUv4+DjIXYZ3dMhneivh891eCrJbGByaQyXFzXSaqDRxaGHTz6NGyAYL+T9GRmz5lm&#10;a4XLWEmh7is+91mjSaajXW2S43avd/u53I31ZqLK2V7PqdfmXFS+xKVdUvt/Rk+meTkwqk7b8jnt&#10;43PL/ojJbBHfvEXc81bJRJt0bv12nYuKL6gVNiO7MG63SdYCtA9ROErSi3OX/e5621qea1mFm21N&#10;bratycu2lQpX5GTZivwt0lvItU215bZRPltpbdX7W1Sf+GzluaZO2m7CguJ4sBfsyOBZXyNE95mz&#10;duOkm4nbsnZJpQ+fXzoSk/lSc8PnkuOXKsTvqCkN9sfQx1j14SR74IzzrP+RP7ZRF19uH9/zoOW8&#10;+o7ZrPlm70w0GzfVVsyebmOfGWV/vO5qu/w0nRP1o6Pt2jPPsE9eeDGBB4DfoBuDDRT23jm2wIfL&#10;+Toz14wT9BvGch8zOrsfUS537YLJBBlcOXiYzKzRz93Pvf5UrWoum6dxZ47wtMUaab6URuzq2kKN&#10;D+C8CYzX2JuGX7vRZg+43e7XWU23H9HFBkgvruLzBfs8jaO7AK7smAy6AWAynHHMmeDt3X8qg22l&#10;lEaBV6uU1mRJcj/fxo0JTAbeTj532mQbfN5Zds4RB9n9V11uzw5/1Ka9855tXrVGxKB3kg1fIxqo&#10;EZ+3L2AyPm45nRDOmjUrYATYxWVe4cxYMJkRI0YEvX7HPlLjNHUdt/1S06Sc2H1+7733wtnc8O29&#10;e/cO+3RT3+Oa86055w6axwZ5annff/99Qz+eM1fBmEgTx7gFDkOfdBdVfn8vXRgV3/neDRs2NJzV&#10;x9ow+kmXC3fN6Mn8bc1G1enfxujYOz73eUi/HZzBZDq2ESJyo03SYTL9+/e3Qu3NdtpsnFR797+o&#10;9Pf156nzTeq1YzLX65xD5hrwGOYezstjHAcrbzEmo3X1qtwdOsu6SM2XZLbqd9nWLdmRmMwHE8fa&#10;F4vFI+duEy+gdcgqraSDyyTTyWAyGT2ZzqRBxiOfW/ZPTKbONonWwGTwsv4QsBY/az63osTwO5J+&#10;a2WJ4TcnPbuW8KWKiy9Oeo3oSqfWZFUqeFH31zAZnWJr6xQvbtuCvTgmw3pmKiZD28VNPxO/eWyG&#10;Onb68PmlozGZBZLpHZPZJJvTOTrrOqwTbN5qc2Sbd+BPTrJ+h3ex67WX6cHuZ9mYnlfYiOO728Nd&#10;T7HbfneZXfubX9mZXY604779H3bdWWfavNdfk/2Z7ZJLNR8F28CSWbWMELwuqwqKLDd5Rmt+fn7o&#10;Y3w78gx8DJ65E9fZ/ScUIvmvszAZ6qZa9l+rqE/kdmwt44VxgcnM1TjwaXWOza8rsI1agdmie2ja&#10;bcnbpA0ZigMmo/1j64c/ZmN6XGz3/uREu1Z8Sv6smZ1ev3HbF/mXMYw948jYl156acBkevbsGeTR&#10;uOlHxc/Pz9VIDM+WxGXAZMIamuqctTH0LsQLWlGh9JU2WcGMj2z45T3t18ccbnf3vsT6XNDDhg+5&#10;2+ZM/chKd+QqjtIRLgkmUy2Mcl/FZGbLnhH42Mknnxz4YvbVwCcPHz486PWnYhypNNb4Oqr+o57T&#10;P3gn1aHjQtnQaaffYN8Xx7gDjvfFF1+EfnTYYYeF+RCdGvRQcOxJgI85+OCD7YADDgjvcWYcjm9i&#10;PIP3dxdVPn8vXRgV3+W+7Oxso89DA9hRAJMBb2oOk/G4zD9eR9gKBtNBngFHA99knfmee+4JRfS5&#10;Kl15M/fj14C3hadEHx46dGhoW7BmdM5ok3vvvbeBd/B3WxJG9amoNOLGj0o/7vOOKt/69esD7sx+&#10;WWR/1jKR/7Eng30pl//jfk/j+O39fVHpRz1vXN49/b0n6TvPTB7OQw4YMCCM68gzjIXINNhxZ1z2&#10;Ma/Z+Ue81baPZ9nmldJ1kU24Ks3v+NLSIuWi+d31aFxXHF5s7XpbOHVKWHdZuXyRvfXGC1a7OcvK&#10;166ybfPnJngB4moPlHZQBe/6MR5GfXdLn1MXzbmWptPa98jb+XcPOW+R9RnawuVMfk+ePLmhqOSH&#10;a22+bRWvoUBpLtoqn85Mh0+DXuB94IOYU2gXxi/mFcrmjjkfD81AQ3HL7emmC+Omv11c84baEstX&#10;iOecNHxxxU4rkny7MXutdAGKrVoYDL6kRPafpEezW0iFf5N9SFFpxa4SyysvkM2YMuExWlPdVao0&#10;64IHk8mSrkyWfmvl1Vbr/XW6jlv+SZMmBTphzxJzC20DH/bhhx8ql86nj7jft7fH9zkC+vD5ZaPW&#10;1vv06RP2YkAn0Axtwtqtv0/btEQ3Pur7v1RfTfXb9BvfYIxa+yqyP5hkz2sf03X/fZL1/t4hdsV/&#10;HWp3HtzFhh7e1c487kfW9xzNebcOsMkvP2fZC+dbXc5WdWmtFQfZVPOQZB1syASvM2V8DiKMKt/e&#10;8Jy6xiH7p45fyC3szXBa4R3Ki/O2jCp/om4Sbc+7yOCqLVF3wnOND460Qz1Kbkf3SLzAq1Wb7V2N&#10;EFrJVzsmcGGw4URshds0cmivSO1b42yczsH6Y7fudvG/fcsG9LhAbVSxT9R/c3VIvXB2HPM7PDGy&#10;P23St29fy8rKCvTitOXphLpM/vN7rQ0LizRCa/1MLZ7w5dqdmorJIJ9Lzrfly2zzW2/aXRecYz0O&#10;+S/rdeJxduWpP7PPpkyzpZ/MtezlK61k+w6rwT6J2plehPf299+6lXDJG60td1vG8yIRusyObgn0&#10;wR4aPHI+8z2YjGMWtEtblqOptFLLxjV5zp8/P5SJ8kDP0HWqA2NhPuzSpUt4jjyc6sBkTjjhhJDG&#10;JZdc0oDX8I7z+i2l/6bKvKf3yJd9VGAovleM+YK9TNAAjjTdef37XEKb+XMwGdqN9iI92o568jrw&#10;9vW0MmHb14C3hadMnwITA2/r1atXBpPxikkTRtFPmmh7fDsdJsNZzNj4zWAye1ylIcKetJ+Ps0Tk&#10;Gp44FZPBxi9j+bBhw0J7+Ps+BjZZwh15lq85uZSzRLWe5ZhMUVGeXteMvJG1rnIN9rqu3GU7Fyyy&#10;F+68ywb1uybgMuvWLLH/z96ZQFlVZOm61xt79Vvvdffq6reqq7rt16V2tVZpWWo1pjVQTjiUQzmg&#10;BY6lIuIAIpMCioUoTjigzKgMgqIChQOIgICIOKEgIgiSkJCZ5DyTI8l+/xf37uslzbwHuIma1I1c&#10;O8+555yIEyciduwdf+zYMX3aBJs/eYLdeMHv7OITT7DVc2dbozCdBq1tzmAysbn/DCbz7Y1/nF9a&#10;w2SQNckyCJkPdSRMBlwGPGZzdZHl1ZQETKaqvsoK2U9J15OpsrJYc1fbpW9rbYHWHlXWyO9DY6Xw&#10;mGqrri+3qmbNh+telXgfKgxpszZqj22qrxYO06h1S4JldS9bx6j+K+o+mAx9VrIvxgwm883xiuvF&#10;yAqXFy0xGebE0LVXrFixFybDup+o+o26/4naVzJ9DZNh7dH2PCtasNg+mvCMffjIaPvgocdt04hH&#10;bcOfHrZ5k8fZ8peft83vvm1129UiWcsR/M0rXgaTiayfdDGZReoPIPAYaIt6jQ0NJVZRXRxIiohs&#10;NMot57ExNlL2Mbf8x09txG9Pt7mjH5N6Eb22Oqr9fNv31QUmMBnwS8dkrr32WoOP4C/nLc8rcTz4&#10;tQM9JrAY8HHtu1BTID0OXEb2yk2bNwk8/8KWSB8cdcnF1uc/f2HnHvYD63fGKbZw/BOWs/xNK/ly&#10;q1XJHq2hrEJxVFcMnUUgPPiUERcFil/2bCeeO9B8t2e8rzKlPEt2E77rmAzyDhseZB3rdz1gB7Nm&#10;zZrEfh3so3qn9jP3gC7PPBL7fKFTHoqYDNgmmAzzM+gGlNPQoUNDEbi88vLIHNu/BODN5ABP3au9&#10;2zp37hzaW8ZOJrl0vn4e1bd9PcaBXWkLk+nfv3/wF069eV4O7A2tx/I02zq2Hmvfr7aV7r5e3/c3&#10;tf5k1HuSY7nOzDXOwWSwUwIzd18M4MqOyZA2weVU+JH0D5u0na+/abtWrNK0lmxcpcMWyndEbl2F&#10;VeAfBmm8KVuYjO7V6PyTDfbqXcPt+mOOtwtkc/nq5Ml6RjbKWzfYxkVvWM+zu9gZh//IPpwF7q/n&#10;RUj1INl9ftLnK8mbKOr7o+7rJSlDVPx07/Nyt4/xY8ZOJv16TbdekuNTR/BLa5jMMM1BJct5eIXf&#10;1GVyn5ac3v6c8+5UYX/Sau1Z1ghA8GFpeZ7Vl2nNBr+Dz20dtUdqIPZJgwrzrWbNaq0lKIzp7jvl&#10;HQb8tV7rRfAH5funwb+KW6G9PGo1zi2Rjl8sPwWFulYqpR2LecVKm3/nz58f8Bj6LcY0vm/Ja6+9&#10;lnbarZVX5trevOlt38eNtNVkTAa5gu6PPobNvT/Pc+CW6Zan23ftEDYD+W9j7h/Cf1nYE1DjRckr&#10;kw9rq9R6mO1q5xu3qKmDwahdJ9qtnhNHIHs4YvURKC5rlGEardKMUbr5/ybi60NCOBh2MtQndd+4&#10;p9maVC6q0dCbqJSDT3CVbPit0mLUHys31rc0QbsDRgtOWyEq2lMjO4ty2y39wbRnedgrAB8+y9+x&#10;uVdcazf8wz/ZlUcdbYsfeNAK2IuZ+onXS0c96iNs6tSpYS7f11uAX15//fWWm5v7jWAytG/2ha8N&#10;WAz8oLZfVmrb315mC++7z/qJdy/8p+9bt//3r3bbab+xpU+Mkr9r2S+13AtbVUoVQ03iuTrxN1wE&#10;xS/rLB7iF74L9eZZ4ui67ncVk6G83n///YA10K/SZsBk0OXxC8O6UfKOLEQm4qdo4MCBCR2T59BZ&#10;DmVMBvsYMBn2ymKeGdnjuFSy/Emu98z5wSsB2iy2WdQDPswzmEzqso7qE1PH3ve7bWEy9BfMlzmv&#10;kJ/2DAf7+6LSj7qf7rfuT/roTh44p38GE8P+kb4d7B3cHR+zLps8/eR4fs4a1RcGDrZS9gtFjovy&#10;6istR3skNqPjIo2xj6nV+Qef2tqRj9lDl3SzQad0sXu139P2Dz/UM3GtTX7/P3/jdZs54l7LXfF2&#10;LK7iZzCZjJ2Mt8Fv60h7h19aw2TuuuuuvbAX+IZnOdKnpZtn3p0qpJt+ZWOF9qjWvKjzoR+1F601&#10;atfqrZstTzYEZR++J4cw263o3RW2ft4csy2bNLbVM/iAatIIzPdLg++FuzQJi9mlPZcatMcqmEy1&#10;OFnavpWLyqShF+tYIP5ON/9gL+ie9Fu+JhbZ/+qrr4Z6SDf9TPy9MZiW5eFymzYPEZIxGXRjxpjY&#10;j7P2Mvl5eKRlevv72zGYNjEZ7CzEhwlsxtfS1ulaheMxkkHJmExDjVWUF8lnDB6wM5hMqjqhPqn3&#10;A8Vk1ssuZp28UBXsrgzrHcFZAskGJvgzWfe5zb6ljw3+8TF2x5E/sccuv8KaVqkv0nPNDVVpt59U&#10;3/ZN3INfwGTQwVg7zjgSfmEvbPY59vKljD0/xPHg1w70KMaQGXOV3MUUKUnxRFyPsx059t4LM22A&#10;8jJQfeu0XjfaxinPWvXK5XLSLktH8JgUmMxu5be+gZ33QqoZTCYN7JC6pn79+MEHH4T1uqwFAXsB&#10;awXfhrCTYe0S637AI3hm8ODBCUyGZ0aOHJlYG38o2snw7fAS8zPIH8qAcSZl6PInFGbm30ErAe+P&#10;/AX4w0Avo3/LYDJeKq0fvezaOrYea/+vtoXJ3HHHHcHPt+tz5IPgMmj/37R3jLa+y6/v/fT+//J0&#10;DvS4/2/cO0bUe5Of9jLmGudgMvRV2JbTdzGuof+iz/a+y+P40W05SGPx4sU2+LddrOTVN/QrJn23&#10;N8tOZo/ktUvjWl1ftdoWXX2TDf/x8TbilLNs5fAHbat8CwRdWXpV0fbN0o81vtu+zd6VfvLKo6Ns&#10;5YLXrXKHZL+n4/YxfmyneUq9IGWIKt907/NyL1M/ZuxkUo8D0y3z/Y1PHdH+W8NkhgwZEtaXc590&#10;4RuO/nt/39Xyed6dKrR8fn9/CzAVUKI5T+25FKi0wDbOfdHeHH6PrR77pM2+qZeN73qJzdUYYY36&#10;hQU332yv97rJdr0wSx3AErM1n5qtXSeMZqvS0V4d2K/XyV6GPWwbxfvMifOb4TpE9x7r4kO/v7/5&#10;bfk82Av9FuMY+jB0VOYP2VuiPcb8Ld+X+b03bybLCZcRyZiM+2vMysoKdeLPt4eNDHWhSo6RbGR0&#10;kvjjHNot2y2oYk+9Rv+Nst1oUosnjnAYfMbUyCZjF+1W2KKwmEbt21QnO40i+VIq0J7M1ZI/kDxt&#10;BvL6z9jJxNpBo+whGhl/y05G3rNUtpSTijROnEOx2lB9BbmtjiBuJ2NgAVWlekj9kNY+h/6DPqSg&#10;xGzDZts84mHr98Mf2U3/+ENb3LO3rfvznKArlKgut9TK2k5toCOTisamTJkSbJXxH+d2fr169bLi&#10;4uIgT+CrZHlCHA/pfjud8i7ZyFTKr0zQtYTJNMjv78IJ423QZV3tssMPt7FaR9Uof8phX03wd0j2&#10;TFa4PVaP6uZb9u908c3Iw1iqocvnWiLwQ5Ru/tsjfiJPOkFmEL4rdjLeX3rfyvd+qLlM+lXkHrhL&#10;S38y+OnFlypzrMxTJPtSJZ3HH388xMee5FDEZPCTTfmwhgl9gHLCRwb6tZdnqOTMv4NWArSz5LJG&#10;dwaToT1mMJnUxR7Vp6WOve9328JkwHBZ40g+CN73UJ9+vu9v+fqTB/v7otKPuv/1HO/flf1JP7k8&#10;OQeTGTRoUAKTAY9hPAMm48+6jPIjurSHZ5991npqL4vqhUt1SdJXei7+I4rikrgGXXdrns0bMMT6&#10;f/9wu/q//q2NvuBSa1zwlnRh1jogsbVvC3awBaLcHFs6caKNuvFGmz9rpgS2S3QdHYvxYwaTCdUQ&#10;Vf8H+37IRIp/B/v930T6fB780BomQ/8FT3h/5XKIfBHSzV9IJMW/9NNHvy4LOnb9l+vtnUljbehF&#10;59lV/36E3X5yJ+v/8+Os178faX/qpP0dpOPd8IMf2oCjjrJFvfvY4tv62uKhd9uiwUNt1cOjrGD2&#10;HGv+4COzbGGp9Rrzgsmwb03eTvUNKg/HZOBdhfbwJ/LKK68EHBl5jx6GzGf9OPuAooOlWz6Z+KnH&#10;vN7e4Q+XGcmYDONMxg3Y0L/00ksJPqmh/1dIt3yjMJkglySPakTyVG2VTbLZ0j7vft3wRb9LuEyD&#10;MBn5oMb+AqrT81AGk0ld/2ljMm6fFPAY1Uu+9m98513b9OQ4e6PvAJtxflfr/X//xcZo7sfmvCbc&#10;V/iNbGjAZLbWaxWk+tmOTGpshh4Ff/j6S8aQ7IdZLj86LlfgLf9O4njwawd6jHXKwtO09rRe2Exd&#10;caEtfPlF6/v7C+zX//LPdqf8cbypdQf2ycdx3Ex1xHo/t5OpkI1lpXi5pjaGp4V9l8TXyiAkCRDI&#10;f3u+/YEDzXd7xkvkSSeu535XMBmfp/N+lrx+9NFHCbt2dHbsrJLvYysDJsM9MAlsefHZyTgLXYX9&#10;r5m/OFQxmcsvvzzIHL4djBO+6tu3b0JPS67vzPnBKQHao7dd3gAOyNgSHS2DyaQu86i+LXXsfb/b&#10;FiYzZMiQverOZQ99o/eP+/6Wrz95sL8vKv2o+1/P8f5d2Z/0XWfmDZyDybDOErtyeIVxDees/fNn&#10;na/cz2/y3nz4nbnjl6eYffyZUpR9gGR6vo5QjfbOXbJssT13bS+75zdn2DNZZ9hr519uG0aNkd+4&#10;HMl16b6NzElozAZhq1xVYe9Pn2aTBgywtW8vlVB3ia6jYzF+zGAyKrf0xzRR7SfqfshEin9R8TvC&#10;fT4PfmgNk3E7P9edk3Uj4qX7faSRKqSd/m7p0tCObFv00H026vxz7cmuF9lL0unevOUW++zOIbZm&#10;wCDbfMcQW9TtChv4d9+z+//1cHv78qttpvZAmXjKmTbqxJNtVFZnm9X1clvc7w5b/8gTVjZvvtln&#10;X9ju1Z9awcK3bM+X8Ly+pEHAjHx9B0W9Pv21K9jD0G8h7xn7swaTPmzu3LkJrD/dMsrEb3vc6+0d&#10;/nCZkYzJ4GOROsF/wcyZM8PYgTiMGwjplq2cSwvcEyFLIPcjE7fM0O7UstnYrb2+YrRZHk+gMv2G&#10;gq8ksBjZ0eBXRqtwAlXqHlQaJ98b3vObsZOJtYkG2ck0qO7rZCeDLdGuQBqiq24ht5eJIV2xOKGd&#10;BJ8yKn/WNReWqK/YZPb2+2az5lnOnx60V86/zEYdfby9dPp5tqz7dVY0ZpLZ51tUR3petElv+1J1&#10;5fXRUY/wwDPPPBP4AywGTJnjrVrbDY+4XKHM/BuJ48GvHehxN2tO3chF541lxbZi/ms2echge+K2&#10;Prbt5Zdtt/b5sc/XS2/bqLmz3JhdmWMy6sMNahA1wk/q3wXAOAajK3BZ4rfn2y8caL7bM14iTzrx&#10;Mcd3BZPx+WrPF3klb7QT91/LXtf52p8MDA+dfvv27WGvbOQi9qO9e/c29prmGfaWHj58eJi3IP6h&#10;aCdz5ZVX7oXJYC/EXibJPjKS6zxz3v4lQHv1sSOpP/HEE0FHY44mg8mkLu+ovi117H2/2xYmgz/s&#10;5P7GdTvqM7lO9/1Nez95sL8vKv2o+3vndv9/7U/6rjPzFs7pv5nnd0yGcY1jMqRL8Dpw+xif2+be&#10;3XffbaMu6Ko1RwX6tTv4kHBMZnveNntq7Gg772/+3gaccLKV3D/abME7Zus2y/ZY+i++FkvLrChH&#10;uphjMmUltmLyZJsgv8NLZaNcnSvb2CDRJdUdi/FjBpNR2UjX+ZbnCUMmUvz7tvPXHu/n8+CX1jAZ&#10;7MzgCfow77uSiyPd9yen1dp52umXiXfBZDatt5GXXmj9Tvy5bZgw1uzLL82KCuXLt8ysWHPTW7XX&#10;0qRn7ZlOv7SZ2vdkQ59+Nv2XnW3sr0+zoYcfZTdqbUHfw46wAT/5ud2b1dnGX36NLR42wjbOmmPv&#10;jJloO5avMm3MJN7XSA2f33FlPd38Yw+TjMkw/8dazDlz5oR5sXTTz8RvG4+hbKIwGbefP+GEE+y5&#10;555LYDKMHwjplm8UJpNdnGf51aUaw+/SGL7eNsqP7Hr5T8rXfu2F+p3AZFi7VF1m5VqvVCF/aPn1&#10;FVbQWJXBZCLkS9qYzGcbzJa9Yw0zXrKdoyfYtnsesJU9brXpnc+y+w//iS286HKz6S8LD9ga0zPw&#10;X6W1aOAxhxomw/gZ/NIxGWwbDjYmU16hvt0xGY571DFXCy+VP5kwT9bQIPVMtEv99s58gRbS2wLp&#10;t9b3eT+eSCIOxsQPidv+G54PwZ+LaF/p9g/7Et+zxNHHIt8VTAa9m2/wfJFHx2QY32IT+sgjj9ja&#10;tWvt008/Dftac864FzsZsPBrrrkm7MX0+eefaxutL2yA5jyPO+44O+mkkzosJkOZ+NiEMkEHI1Be&#10;V111VdAB+EbnqdGjRwdbIR/HhIcP0X/70uZTPRNVLKnicq+qSquE8eOWFNCdGVsef/zxduKJJ9qx&#10;xx5rTz75ZKLeeJT+zudqkqJmTg9CCTD2xx84vuTZm+1nP/tZsJ2jfvAniy8z5yl/PfgwdRtV//58&#10;W8eo+B39flvf7df5PgJHl+/8po+HB0ZLB7r09HPtZO0zedzRP7Ojf3y0PXj/gxqmSfYqaq3mvyq0&#10;1jtXOlCBBG+55h+hsvwdNvqhkXbJ0f9mn788XeCNZDTEvtcfrbZ5111vQ4451s78bSeb9NTDtjp7&#10;nRU0lOnN8KpIc11hnxbWOEClpbZEsqXH6afZtHuGaY/FTVaDXoCOIGKtOhSbh9ujObgYHSr1B4+U&#10;lcmHgeYxnn766TAHAp9A2F4iYxcuXGiFhRpJSO546Ojfn27+vRzaOqabPnyCfOH41FNPWefOnUPf&#10;BX6JzH9t5gt7qbTNzNULL3Tv1PJ2q3aLn4vYWawVq70zHhSxczRUpftQbZzEobovkk1BjMSMwiP9&#10;eyrV/iH/faBHw99TnXTxzdvsZtm7vDZponRw5Q3+DHunNVhZZYHV52+11Ytetddv7W0lGlsHHCc3&#10;W7p7rvZMW2yz773fRnS/0u45/Rwb0vkM+9PJp9rdnTrbn3sPsOnX9LQ1UxSnUPr/LulO+JdBW5fv&#10;3wPNt8d7/fXXw7px9E8IWxl0MvzJEvy5zDH9ttJaGYZCTvoHLrlhw4bgYxK9CxnPuAHCHgA7y730&#10;tWb4RRS3bxGyr5bRpH4+RlU6JlO1fkN+PxhjSOzgFikQrAWpSUPlOmiFi21VqtmKt1HHzbq2MU7F&#10;SqBUNhfbFJl9mHcq5RKXURzlrxr7GZdbpbpWoGdyFa9I5+ACG/T7g7oCW1mda+/XF9paceZnSm+9&#10;0v1c96H1ojV6bmH5Vnu7ocBW6yvW6VprZZp8TS9OGZKfbe0cmUKgXqZNmxb0L2QJBE5Gf/aybCGo&#10;l9ZCa2kmXytTmUL46YES/VbCXkl8Lj/ftpt61nlFta1/ea7NGzTU5mpNc0mPPlZ0nfz9X3+rret6&#10;lc3rcp4tvvAPtlSY73t33GWv3T/SNsx60fI2bVD9VutdrFuqD3ZP21XByXk5GOetlUnytXTfSVqs&#10;6QOLwWYBe+VjjjnGunXrFmwb2iP95Px+7TzOJ7RwSI09Tl6X9NWi9z7Spt3Pqx7FbFDuFl2WHU/x&#10;VkUsjT0TZNlu26a9+wrq68QFuqXkIOfH0AZoB8gXKM2QbvmgdyXrU2SHsQf7SeOPFJlC34UPZvoz&#10;9vSFpxyLTvf9UfHJC3kkoK8TyBv6x2GHHWZZwlzOPets63rhRfa7M8+yM0451c5hvehp2is762S7&#10;4g/drMupp9nZZ3QJ5/y+5PcX2gWysznr9DNCO1u+fHkoA/8m3uE2N1H5S/c+7yK8J1ssyhl5AY6P&#10;zkvfhD7sITl/XEuWI95/sSb24YcfDrZBPXv2DP4ywaCYo2kZJ1w4BP+1V520VTRR6SfH41kCsudG&#10;+aTA/g+bpe7duwc/SF5v1C1tPRO+mRKgvOlX8DUFZottGXxy9dVXG3Z3reFqjIGoo/2p/9a+Jip+&#10;R7/f2jcnX3Oe4Eg9oJsRHJN5cfwUu1O+83pd38t6XH29/aHrH2zG1Bl6ALkp+aRnq7XWe7s0LjCZ&#10;Ul2pQGvWviovPzfVbj6lk426rrt9+MTDlvP8VNszZZp9qHHbHUcfbQPld+KJh/5kn7y31HLlj6+g&#10;sUwJIleUathbV7IePCYv3/K0f8q0vrfb4D9cZu9o/VKYq9mlZw9xTMbrA72AOuE340n6L3Q0qEeP&#10;HmF9+ccffxywy2TZ1NHbb7r5py2nCummT3wP7DnJWmVsgW+66abQl73y3MyYvon9llirw2Ey4DE1&#10;0r+zc23UpVfYR/KZa43iSfRlrT9s2iOdtUk+A7THfc4n79lS2QUVTJmq3xoEF+XG+on8nVb13oe2&#10;bf5Cy39pnm2dPsu+HPO0rX1otBXMnG3rn5xolctXxtYsgVkFTFH9i/bHTrd+2IOCPUpYP884Bv9+&#10;8Av7McFT6aafiZ8ay6G/8j7M+YQxC2v60LugP/7xj4Fv8MdM8OdDP/YNYTLbxJxbJbc26rhZedgY&#10;J/ZghphzgMBj9sJkEmNHxo+Nkn/cb7A84StgMps0DmUdzWadQ5vitFFHKBmTAZf5LE7vCy2CotqX&#10;XpoyRMVHphAoa7AXxnKsewADyMrKsksuuST46ied5OC/o9LfJ0xG5S7hFqjp0/U2ffBddtNx/2mX&#10;/9uP7fVjT7I5Pz7Onv23o+2xv/+B9fvrv7UHDzvSxp15rj1/2RW2asJEy39joZXL1xzYDroHOsg2&#10;4T+HAibDmAR/INQJsh4fH6wpQcaw1iSq/KPuJ9dpq+eogyL0PCgofQGXod00WU1pnlWXqJ9fslzg&#10;0Z/VkOKYjHxhm/ZnEMgeJ2F6skHDb1OpfDYVS2fsCJgM/OFje+cV+qcvZSdKv8U88nXXXRdkPRjN&#10;pEmTglzx8WNU+bfHfR+3OiaTnZ1t18rvMjx8lvCLSy+62K7s1j0cLzzvfLv4gt/bRfKjck6XM+1q&#10;6StgNeef8zu7qvvlou522cUX65kLApZDP41dDf2Dl4MqNOA/lEd75D9VGryLQB4YDyLHkefIcHgg&#10;FSbjdUB8Py/V3O78+fOD3+zJkyfb9OnTbfz48fbuu+/yWEL2hB+H6L9U5b0v96KKJSoNj0+bcluL&#10;BQsWhDnNWbNmBTmELcZbb70V6o121xIX9TQyx4NbAsyT4V/q0UcfDTzD/lgvvvhi4qX0hc5b1Dth&#10;X+s/kUiLk6j4Hf1+i8/92s/kcoRHXB+mv6WPXzp3vo3THtVjR4+18U9NsJEjRtrytyR/GWLKViam&#10;icpsuAlbb82JaX8W/B6ClWz86H17ZeTd1u+sznbj8T+xu888xaZJtxh65JF21fe+Z+Pk97wge73y&#10;VC9532A1ktlWU66fkuX4iUPfFe5WIF19hmTDWO01MGPkfVbx6ZqQvuMxHDWjGIh9HSC3l+no9ed9&#10;FnXjARtUeIN1vxD913333Wc7duzwR8IRXuno359u/vcqkFZ+pJs+8T0gV8CSWRs7ZsyY0JfNnjI9&#10;6LRhHxE9uidgmdp3Kf7nO8F8ZR/j2q/wSPFFU5zqxB8QnAKhDwdiThGKr9nz72np38Kv7+8x5Lta&#10;vLiz0F55fLTlbtZodY+wQWzemuusRHvU1oT81Ft+zkZ7fehgWzNujPKDTi7fqHHMVEqdronwKQAV&#10;lWm9wRZtfC3NfL3SLCqK3afvkC9w7YAgHxTpt1/2/WT9K36xWEfGPAzEmib0s/0tj8zzqTGYluVD&#10;v+V4svMJR2z96MNGjBgR+q8hQ4bY+++/n3gE+RPmf9XWgo1MvL27nQx7I0E1LcjtMdz+TJswq72J&#10;8CENteAToXLiK2wqtefvHq3X1RH5gVUIVK62Xa7WmCfK0V3sZsrFgcE+RnvBW8HOGJWq/bL3O7Zj&#10;FSU6Lw2YZWIPeN8LPhzFv3q+YXu21eVssdKNsprZsVXxivWtknmQ3mdNyon6l1SkB1OGVHG5R0Dm&#10;c85+LfiOvV1rg1mzPGzYsHDOeIjAM9QlOrKPz6LSr1D9QN6T6aOUUjKJ30Mdc1TtbvjCZg4fYbd2&#10;+pV1O+IoG3/aGfZIpyy7Sza1vQ/7V7v6+z+wu/6zk03UOHi29oT88s2FVqP87akqV7rYy+K3ping&#10;ZmU6j8pfuvf10pQh3fSxR8BPOXMw+CHt379/qBt0ZUK66afMPDcjMBn6+ZVvzbfye0faziHDrPKd&#10;RZpDU78OJgOJZ2JUZ3VVBVYt30wx39gypZE/HGdPf0/CTob2H0iHNEJ7lA9pENzvOOfIDngE3Yt+&#10;DN+JyBdslQngJFC674+Kz7scK3JMhjnsyZMnB7+pt91yqw3QXOYd/QfYwNv7WX/ZIPTr08f6al6U&#10;e4MHDrKbe95ofcT3nA/q11/3b7Pb5aOf6+zZhO01wecwOE8eh0XlMZ37vIuQnZ0d1mDhC9bLG9uK&#10;fcVkfFyTm5tr2M6Cc7J/6bhx40IdLlmyJPaiv4D/6dQHcaNCVPoenzpxPHHRokWhPrBXYm6GtUwr&#10;VqwIWCA6hMsbj5s5HrwS8DrhDez5R18Cbvnss8+Gfg7+8eA4gf/muK/1nxwn+Twqfke/n/ytrZ3z&#10;fQSOrWEyb774io257xFhMuNs0rjJ9vADD9vKt1cqgiJpzxSXnNskf3Pl161U5JhM0JM0Tlv8xAM2&#10;4dor7PFuF9sU+XMYpfVpY4TN5IwbSyKiGCYDLhOTw0pVa8LRTWtlN7lQevskYeJLteYz7129u0ay&#10;3sd68eOhism4XarLFBVQmDPA/tIJfYCxDfNmHqhPl6EdvQ2nk38vj7aO6aRNXNeHSB/dGbtLMGUw&#10;GfSHFyY/E9Nrg39Rmi1jDy5pL0D9dQhMRusJrKzCCt/7QHwJj2odAr4CxP2lzVUJTGbrprX20u23&#10;2TLhplZTrPu1truMsSlzp/puyDGZep2XCLNp0BEfkBqDh/uMzzTfDSYDpVs/6NGM//FVgg9Z5jGx&#10;vWTtPCHd9DPxozEDZDz9mOvxlDv1AY/g64B5mHvu0d7q8k3pAb4KY6BvAJMBl6nVi53A82vFn7uE&#10;0WzbVWS5jeX25Z5K27S73HYKgyzhSeElYX/svNyYH43iAmEqauv40gBTcSrReAasRuvwYraf4h/O&#10;a9T2HbfhyG/2fI7HayrKE69Er93z8mrrGNU+kfk+lisSLjpR+xrCJ4wtwf6RK1u3bg3J+7PUpett&#10;UelHYTJ1wlKaKQ+X5+of6j/73LLlZ2rTjFm258WXbJdsa4snTbacJ0bbp49o/7ap061++dtmsoHb&#10;/YXw3EKVvfoKCExGu9wFTKZE/VRU/tK9Hwomxb/2SH/dunVBpoD1M4akft5+W9+v0B7pp8h+THY1&#10;q5vWQ5DeGCf10ypfNWbrd8t11ue//rXd/Ff/za4+/igbdM6p9t5D91rhS88JjlH7l4TgOWuuFkIT&#10;27MMtGZLsSzJlBykaouT6pE5Bj0XIx3SCO1ZPuBj8ACBvoy+C8IXCfXCfqSssSHAH/viW6E98udp&#10;JGNG69evN9pNdXmFFe8skOvlPG0rXyQqDuex38WWvWmzrRem+cV68ZzON362PtBmrS/9bM3asM6U&#10;9AnMD/JdXgZc83cfrCPvQPfFt8WMGTMCRgQfMGbHf/++YjKkQ2COBn15oPBccE7WMWMLiI7wlxLS&#10;rauocopKPzk+zxJYnwmmiR7AHjLMm2HL7Pd5Jvmc35lwcEoAnz1gYBUVFWGuHx0A/BmbOWwCZ8+e&#10;nXgxvIn+4HXODT9v65iI3MZJW/EOlettfHbiMt9J4Ehf62N/x7+efnyc9e1xs916cx+7rXc/63VD&#10;L5s39xVFIFLiYPlac1Sg9Qq1e2LjqcR8B7asZdIv139sa6dOtEV9+9jSAf3sy/Hj5IzsI+mxyGzJ&#10;a5f6rsvKXqaxtNCeGzTQpg7ob8smTbA96F8+3xjXwVwXc0wG/TqZOno9Oj6cLAfBKemzmDeDmNtE&#10;vuCnITlQlx39+9PNf3J5tHaebvroKBD8Mnny5CDfb9F+RH00F9VLdl1Txo2X6opSyzhNOVCdxIIw&#10;GbVloTqBEu0/wQfiCfFSjDc4xrTiRh2hRDwfy7SY/3d7sXS/D4ue2gZhK1pH1LCrSjo1+wY3WWFd&#10;WdCv84WpFio/WO8s/3Cpjbv9Vpv74Ai5jYKva60Ev6i1lVbfyCgXHR6dW0f5oLLqqthvXavXWLZB&#10;OGwxuK7SKtQ1KN38I9eRI/AJtjLYAHDO+j94K930M/GjMRnGL8htZD3jeeaYwZOR89QF+jE8s3Tp&#10;UrWHWKDvChhOC0zGMUy3h/GjPDqJL2K8BG/Exov4lYntq+RH38MaRBQK/CjsRcwYo0YdwQtrxG9V&#10;wlcqhBfsEu/Cv5DWXATy335MyCXdT4wndV4lKlUa2flyirDG7NU3zWbMtt3TZlnzcy9Z6dinzV6Y&#10;Y/b6IrO5r5stkg3qsndjexXWRLfPeHG1eYhqn0RkrMVz7MfiY0zmkbH7GzZsWPALynPIIMZ9+4PJ&#10;uK8frx+vFz/W12k1CzgWfQL1wZgXAquFEkiZnmH+prZc91We+PBpkG6hNdIxHEzP0heqVqE9Sm8P&#10;/au+62CSXpYypPtuEgcbY7zPWAUbAbBM7MfbY8yfMvPcjBWn+ncVd3g4rvgleKzebr7+Crvqr/7K&#10;+v3P/2VXHPdj++0//I3dJrvocd0usgUTHrOcFQuVjupM/TrzEPxRm6Vqd4hGyN+TwOYSPBReesD/&#10;2qP8/eWtYTL0X/Rj+JFBvixbtiw8jmxxvko3D6nie97QP5iD8+C6X9A5VGW7uedV16wTP+cY90PA&#10;tUb6AuWd82b1beg2Hkgf3k/WRVPlrT3u+bvBZMBNmE9xOQ4OFoXJJMohnhA2f6xfZi0gvoDwJ4vf&#10;P+ydkucM/L2H4jHdeokqk6j0KWfqJTlQl6zLZG/yrl27Br9Z2EEltzXOW8ZLTiNz3j4lQL9FHbE+&#10;E92Z9Zm+bhY/TvjNTO5r6COocx+rRtV/VC6j4nf0+/vy/TzDdya3ecdkRgy62y6WX70zu2ht6pm/&#10;szNPP9MmT3xanbx4Sv12k3iLbr1QeExp0Is1vkKeJtZUSG+KrzGuWPaGfXLfvVY89Vnpp6vMtmZb&#10;FfsqaR+LmMSX1AeTqda85Mcf2AeL37CHrtSeu6MesTrWK6EPu+6r8WFszh497Ku1S8l4DOeHSv25&#10;vEAnpv9CplzMul8Re8mwdnjlypWhz0rutzr696ebfzWOlCHd9F33Qj9mnImvv/O0Jo/6of+aNPop&#10;qaKSQfithVHEZ7EghEI2JwlsJaH1xrVf8JjvCCYDLhPjNdZ27A6+hsuaYnOe4DFQQVW+Lf9omc2X&#10;36jVL0xX96A1SRpPub0LPNqE7VuddHNhPDG/reJdxmKNmlPcVWmVuyqsRGsfhcbKN5VwH8VJt36w&#10;WXIfGfAKMh/5wrzMN6Ezp5v/jh6ftk5/hNym72LuhT0WwSxdzuPnBz3M/Sx6/8W3x9a1MF6PUftj&#10;Mozlad9xckwGPKZMsgs8pi1Mpkqz/fis1zx0ntbpLp81w56Z9JRNHId9/b2a9+tjS//Yy5Zcc6PN&#10;7/5He/H8rjZF/vKnnXm+ze16hS2+7iabfMa5Nk/35l1xrY0/9Wx7/Fen2vBjT7THtV9Z3ujxke2f&#10;8k0VotqPx6UfW7x4cfDte+655xpEP4ZOtmqVZLUCaaEXoCe4ThaVfhQmQ78QiH5B+IwSj1FbmIy0&#10;i4BTC4/ZnZ+jTKl+AlGPpKV6JM2AVXd8Oxn6KPz8wB+MJfFXhk8NsGV8YESVf9R9FVbqQHGK4lJJ&#10;P4IQ09F5ss4G97vZHjrsRzb7lC42+5477PYzfm3dfvg9u/T7f2e9f9/FJg693fI3Sn+LYzINwtMY&#10;6UMdAZOhDAnJdii+dunSSy8N9cG4hXpxXwvwCSGq/NO97+/gfd5vhhf7P2Ud25icLdm2q7IqYDMl&#10;BYXhWqIqvUpbO3o6Ojrfe3lwK938R8X312dnZ9tdd90VsHv4AH6AB6IwGcrF88sR/3JgMegEnTt3&#10;tqysrODXHFvNVsvPM3AIHaPKPOp+VFFExUd2JJc1dcRcAHtgsfcSPpypF9bLJGOCtD/SzoRvpgTA&#10;L9EBLrroojC+ZH8M6og5NDBSD14nyCrqNar+PV5bx6j4Hf1+W9/t1708ObaGyQzuO8jO/q321Ot8&#10;qv2m82n26191tqeeHKvhlnQjyeqaCo29xCY1GkfVxfWhhlrpqvjmBX+vLZOviO1m+Vtsw5+ft1Wj&#10;HrC6JW9Ij83VHKLmuMoLpfOWi3ReKyqV/Fi5wp556jG7b/AAe+7eeyxn2RJepPfF9S/NuTfVCpOR&#10;LqZcB/pqhtRHubHjoVJ/rgMXFxeHOTP282WvQ4j+CyxgyZIlQWd2fYA67ujfn27+vZ23dWyP9OmH&#10;6I+Yw2TfOOoEPIY6euqxx9VW5XdJBJ98FZqtUWt0Erot875QsxP8JQLHgOL33e+Mzzt7+2cvp0DI&#10;LBGcAaX7fTuke+eJr8vFZxU6YheTJ6xF1o3CZhq1D02D/GxUW07FDtu4c5MVy8/v7m1f6Ila3ecP&#10;DEfrI+JUIZypUnH8d5725sAvaq6e3yF/wbl6DvpC6A+Ubv7xt8Q+JewhA3GO3GcNE/Oe6aafiZ+6&#10;jX3V3mNnjP3BZBjDoHtBjmHiIxsZlNx/OX94r+7t3v3FOEbjzyUwHLA+0Q61LWhnnGi3UMKWZbfO&#10;eZb1c9AuUbV4sEgyLF+yS1irjHwkp4qtLnuz5a9+3z5fstCyn3/B1kyYaKvuHGaLZT/6zO+72tBj&#10;T7BBR8pv2k+Pt2E/Ospu/t//aA/8/CR7LKuzPSmMZVSn39jwY06wYUf/3O4/ISvgLqNPPdOeu/gP&#10;Nv2Sbjb5vIts9jU9bKrOp4jKps2MbJ8ty7fl76j26c9TL6wNgEfot+jHDj/88DB2aW3fJepoX/Qv&#10;fP5ArNKEEvUUP3d7pUatX6rGF49wO6uSTlFWrvpotGz1PF/s1voxHfPVk5Rq/Viw1muusZJS6RBe&#10;l/JBZQ3qY/E/HvZwknKyD/phVPlE3ffya+sYFT/qPmMS5iXZb4Y9sNGLGUuy5oJ1MlHxo+63le/E&#10;dRUjap1KNZCEi86gWF0215baqmULbH2v3rZG+0DYug+tee179snjD9r0HlfZ9Scfr30esuzVSWNU&#10;n+IltQLsLeFAUlAVBeIdgQKWhk4Xk2C6mlaI+v6o+7RzeIPg/RLt3n38gvFD+PelL8OGCV3An41K&#10;P937zof+PvLqumLItKqqMC8/rEeqLC0LeshO7YVYJL/7VCP6exO2MPomzvO379CSyjKp1tLn6fcU&#10;SJN8Evh2D3xnuvmPis87CKw17t69e9Cr0K2YhwQDi8JkmMtMzjs4Jvs34Scbuwz2l0P+4DfjLyVE&#10;lXnU/ahyioqfjK1w7roz/Rt9G3vLIYOwifJ1tbzT6zHq/Zn77VMC7N+GvKFvY47G+zp8m7Mmg7pL&#10;DtSV28ykagPJcVo7TxX3ULjX2jcnX/N2zpEy9j6XPp4yvnvgULtAdjJdztLeeGefZ2fITmbcWK0j&#10;wu+ndCYwd/p28BjHZGpYPy/7dKtm3ktozYdv25YFc2z5pNG2WliLffKBBLz6WsjtAapKrD5vm5Wu&#10;/cTefHay3XbDH+3is0+39a/Ni+E3jEu1lqlZxH4vYewq+e5j0r8kTAZ/vllZWaHvov/q1KmTnXTS&#10;SWGekzp0+Uw9HwptOJ1vSG7rrZ2nkzZxPXDOunLkPX0XfRi6w+hRj2oLePnSQLf46nFFEybTqDbt&#10;45Q45vJdw2S2aW4TTIb9TMBkNslPDNgJWjUEPpPdXGH5u9gBmG8Ee6rTWa2uab80rTUo0loDxsHs&#10;X1OKPV38N7hMvvbmIO2iODkm81ljha2pLUm7/c6dO9eYy2TNOLoXdcK5+2JMt/4z8VNjMi5PnE84&#10;MsfC3hnMuaAbwy/YlX0rmEywvdTosCUmUygZk1tqtRr3Vsv+8NOF823Bs5Ns0vC77Z6e19mws86x&#10;W+Vr9qFfnWIjs35jA//jGOv5T4fZnTqO155AL557iU3+TRebc9lV9s6t/S37gUetdNwzVj5pqlU9&#10;85w1Pj/bbN4Cs2LhDxWSpTtL5CtYctPtcjZuCedR7Su5XFs7j4qPDxkCz1H+6MSM99G7wJaPOOKI&#10;4HsR/DI5UK/Imqj0ozCZCq1RbhAO3Yx8Dzaw0vOwsZVuwZwO/ct2IbjauU22c9jm0bfQbzbESc+B&#10;XeOzqkZ1xppI6S5hoK88RuUv3fvJZdLaeXukj10s6yvgEbfrZ88ZfK+2R/qt5TtxjSG4yEs7JsQQ&#10;ZDFMpqp4u5UXbLMtfQfahGOOt6qVS4LOh+1z81sLrLdsZs4/4p9txK03WG32BqUlGxmtN6vRupga&#10;7EeVdhjmx9/ja5e+K5gMa3X2wjj05YzzfS9s5pDpv9DD0MHwVQKvOI6Tbv1ExXf8x3U+xkTOq9yb&#10;OHac3Xh9D+2FfWHw6TtEPjtuuPY669XjBrt/+L3Cx9T3xNcycV6ovhl7GnSVZn0n6bLm1NNPtAud&#10;YPMYlb9077NHH4E5e2T3T3/606Bj+d7wqTCZEFH/yDv1SNi6dWsYY5IW9jLgAGBpjP95zu3Rw8OZ&#10;fwe9BChzeIW1mcwrUx/IHTBo9Gnszw+1EMUTB/t7o97vfRf+qNgHm7EMegHzNYxvWKcJNuDPtcRm&#10;ovIf9f6o+992+lHvb6/7lAP8wTE53D/8ATv5F7+0rF+fYuddeImd8ttT7dFRj0swoTtJbSwuDf13&#10;E2u3ucA8B/NVm76MPSNMpmHVUls+Y6J9MHuabZz3opTybHWU0p3Yn0JrFoIdgOa5NsybawN+f4F1&#10;/8WJds+d/Wz1ymV6B7qayMesCe0gphP4+mTHZLw+9SGKk3q84M+mOiaXRWvnqeJyLyrsa3zaPfIC&#10;PmBdOXP96AHwCHaYzBsk71vi741KP3M/vTbi+hpjFHz60n9RH+gMjDnRpyljH5vCY5Bpfr6ZuV38&#10;WwqPSNiAgWfmbdcl3YNU55pIEJ9INjFmEa4BxfxosE4wRl6P7dXuPb0vxG8bRdKwA22rKbHPZfdW&#10;z75LykdeZb6V1KsPYJzEvmkFOzQ2KreyukIrqNwhdxp4ddRcSJzAX8qU3k49X6A7+dLtk2mnfkOs&#10;XYI8H1FHytfHiV7GHNG1srKyErrXL37xi6CDYRPwTeiUUfn+tu/Tr3jZeV5UmYng1w70SEL+Ds5J&#10;B78lPXv2DPXA+J81ZejI+Mmij+N5+jmedfsKt4dxOxn/De/sYZzHvkfIHsbzteIppaFJm9DWaG9V&#10;am8VaoW75KO3ok7tVfZZoc1i0wmfYdep+WHLyTd7+c/2iXCUmaf/zlaceLrNOexYe+hHP7Fb/vv/&#10;sXP+y/+wgRp73tnpZLv+R0fa3V3OsqdvuNHG3znQpvxpmC2YMcU2rVphxes+sZLP1sbSdl7mqLy2&#10;Si7fWhwPtNz3NZ7zDHXD+n3mxcDJmKcE60c/Xi4/+6TXWoh6j9eXj+H96HZP9F9VwmmLKkusZrf0&#10;Bv0ORD3KXqZAdQZlC98VQmZF8lNVuVu9SAP1p7KkLywUcrM9J1b3rEHDPjfMB6WPyegFKUPU96d7&#10;Hz6gr2KsgoxHvnAOppmTk7PP/eOB5sOrw9eEh3V+rPVTuUNNwuh3bttoa3v8f/bOPL6qItv376/7&#10;z33vvvv6fj597+vbtq8H21lBFAigzE6ICs4IAqK0zMgMAjLJJDMyCqKANCgICCLIPIkMgjIJBAgQ&#10;AmQggQRCCCHr/b51TsVjmmRHTgJop2Bln3P2rmFX1apa61erVrW0H1q1t3ObVon/xEc688E2r9N5&#10;m3fZ0GeftIR1K9Ws2rNwJtWO7d1tZ8+E9H50/58QMqTI83dQufVwoSEoftB9n7gfI8E8mFfwR864&#10;5XVIcH7ahvmG8cuHoPSjvU8+5OexBH9FZ8I353333OvOvH7i0ces+oMPWbUqD9qDMZWsauUq9vQT&#10;dW3bN5uFy8jvm9ZWh7wz0Go8VNVaqm9tWLNW9jOa08PBz6n+u79GW/6g+D4ffBazxxXbFtbt0d+p&#10;84IwGdL1wc8nfD9y5Ig1btzYxcVGBgJT8+eY+Til12tTA76d2GOODADujP0Tc9C0adPy+rXvJ5G8&#10;dW1KWPy5+Hcp6Fr8Of40xYLy9b/7OobnOHOedQDaBX2GK+MK+zhLMZmf1mtxf6M9GHe5+sA8NGLo&#10;SI3TwpRrP2pPP/ei1ahey0aNHCNxSPOOps8cZB9FAY9xPhORi1mvAqvRM6nLF9nsLm1t7sgBlhUr&#10;GRWfvlobd5hMyik3T3MG6H7Zw3z4Vjcb9GpTm9a9m61YPN9OHY1VHpoXSjEZpzf59mHvJeMX8xMy&#10;NHIzc0vkuSW+DT2flV6jw14Kqj8/fnEfXB95ATmNed6vv0TqPXmyjfZL5EpHy5HvJDGBGEgyLpRx&#10;1pK3bbHUzZssccNardUfD+2dAI+RXdnlS2A4YDL4SSx5TOaguHqvdKGTzvfuZUuWDcxJ+ZK5KFuX&#10;LMndnJgGOf1Wn+yCdCXpVh6F8f5kzkvKPquzs08qTpLSStYTUCQew+fixmQ4owRdhvVMZDjmeuYY&#10;f55fQe36z/I7/dfrG/6d1Zh5wf92tVcS8nnwmXQiMZlGjRq5tmE8W7JkiZvnKc/PwWTgn2zpem4t&#10;ALsXfEejl0ufPZyZaCd0ZlK6w2XEb7pCejhEwkQv799r20eNtqXde9jqlu1szIM1bOTd99uUStVs&#10;2v++2T7+7V/tk5pP2NxadW3CU8/YVp37e3TaDDvywUeWsUK65h6t/x89LIFflMV8qDLAr1AkHnMD&#10;YjK0DWMSgbOwkLnQLRm7vAy2YcMGd/9Kf4L6RVEwGWm5GtHwCUebhXEZMBmRx2ROCVFL04gXGm2E&#10;EGgM0mAjUh1D4efz/ALR/tIpg8oXdP9K7xz5W1D84rg/Z84cN8fTLszzzPf49T958mTU7xdUPpoE&#10;KgiTMe0hw1ZmyyvN7Numr5vhNwb/gfEH7dC0iTZSZ22uGtzPcvbv1u+aH8J7k36Cw0h+zPuOUCm6&#10;0TAZ6ongeWX37t1Od4RfmPPx84M8hg8MLxPwfFD9RnufPMjPj5deT+LM5969e1vt6jUcFlO5QkV9&#10;rm716j7pMJqHJaM8+3Q9t6cpV2dCsmfp7bd62gNl77MntZ408b1xtuXrTW5uIA9C5Hv5z9GWPyh+&#10;KGcNsdIPGzRo4OZw5m9kLPD8gjAZsCnfVswnPoDJ4MuMvbPYAjL/4NdsxowZ/pHSawnXAG2eP8A3&#10;yMz4CsJvNlfvX45n6dfYOrGO9ksPRe3zJfWeRc2f/UktW7Z0tjKMb2DQ8Bz7NGgLz1/+WtTyBuUf&#10;dD8on6D4QfeD0r9W9ykn4yxXHxjXxo2bLDntaXv0qfpWv0Ejq1XzYRs75j0xCTKTnvTEB/ZinDop&#10;cVfy7gXdP3TURjd8ztpULGsj32qnPfnxioBOKdLamCP51IhfutgmyZfg4Hr1bbFsQC5u2Sq1Trqd&#10;k5uVJrqel6HDVz9ne1kuh/JTdk9h/xpB9R90XxkXGko6PvOJz8MXhD3LjF/gycxP8ApjGOczRAYf&#10;r/RaMngM9RoZxo4d69oC+yX0f7CAMWqri9IXLsrHgRNvxWNOnnFr+vLJkJYinDLVUuXDeteXX9iy&#10;USNtQts2NqV1Kxvb7FU7NmmqDHf3iAWkfyQlyk5cPCTMQx4uLeWS5GFdodDue5XH+5Uppv7PvqUf&#10;snSeps7rVWn1uu4tdEHfRBcSr0PI27E/mBxNy87nuH6TXC4sJ09X0thwWf6j0uQzIlO2M96fTJpS&#10;hTLClF+HK2rf9bgCdcsc4YmzY5DlvP949jGB/bOvnFDU9H+tz1Ffvu78O7qKCf/xv13tlWR8Hnwm&#10;nUhMhrZBzwSToa1oN57xV+83Jkv9A/Lf0dogpR4izhW5KMLeBd9NzE+inKQjOnNacxI2XPTHHPW8&#10;k4ftzO5tlvjtRtswdYKNbf26NbtH/l8eKGs9Kjxgz/z7v9kr//Ef1rvcffb67/5gQ6vWspXj35M/&#10;tM9s46LPLCV2r5Qz+r36P2e9S150hC8U9txAOjMJSlOJIWx1oNNhStYVSgzTKV0h/DNBJ8J0tfVe&#10;1HieT1Q5bu8SeiU8AoZJu0D57S+JQ8BGMDAftRE2MaqwEIXP0fL2TynCmBnL/HiQrjPa0tmb7Ns1&#10;6WjIH11KgtpQ7cr6zIV0u7B3l53DDgn7GDcWqb3xi5GWqmc0TmHLIWwusHzqa4U9o4IUGgqLWxz3&#10;yBzdBLtL2sLbY3Ts2NHtUSmOPApLwzdDgZgMsllupsNkVtV/QWsIsY7HLiz73Nb0e8t2jhpmtmmd&#10;WdxBs5TEH+cDpk6IKQUKf2dlj3/gdFBhZeNeUAiKH3S/oPTj4uKcrR9yF/qKP5tkypQpP8EugtKP&#10;9j7lY3z1YyxX9Fd8DXXq1MnaSqdi39Lz9Z+x7p272IA+fbWX6TVr8PwL1upvb1jC0WOu7jkbe1D/&#10;Ac6GpkrFGO1vetXe1X4SsB3SjAx8x16Ia7TlL0p88gYDo56pb3AU9iGDSxaEyVA+b8NMHj7ExsY6&#10;TAY7M2QCvyZAu5WGa1MDfv6IzA07JeYd9sowtjWQXLBgwYK8R5BR0Ecj/Wzn3fyFfQjq8yX9OkXN&#10;HxwUHsOmGQLDBKNhn5nnf8rqZTU+005BISj/oPvXO/2g/KO9z/v7QH3674y39P9Jkz+QnvmiPfX8&#10;S/Zsw1ccJjPuvQlqCMW7pPqnCc5J1kXHxL8efmQYwzOzbbvwnM7VYqzvE7Vt5mhha8cky3pMRucm&#10;yNGGfT9rhv29ZzcbJR6cI148uWyZHlF6JpnWkeb8f2JMJnLeU0W4MHnyZCebMacwhjFXgV8yb0UG&#10;355Bfbz0fuFyeWH14+ubdho9erRrF+QFZAfWNUe9N1auKqRPav0eyYbnQuOWGCe8Zph+/Ki9/3Yv&#10;a1q7pjUu/4C9UfUh6y+dqPtjj2pdvr79MGKMForUttL/cs5rnUDnzofW/fHpUrKYDP5d9l5Ik+tT&#10;JGSY3b2FLuJPj8mAx6Qm2sEvF9nhyZPMVq2y1EO77Vz8fo0Peh4KY1DoYtjTeR0sTd+hksJk8BsD&#10;dgkOgxxGuzC/ILMSCmvbf4Z7vj9GjhWuYsJ/oq0DkvF58Jn0IjEZ5DDwZTAZ2irEG6E4POsxmAIx&#10;GfxkO5uUcD/DPsLZSKh/go2Aw0Cpx23XmiX24bv9rP3L9eyFKuWsbtnb7fE//97q33mLta5wn01v&#10;84ZtHvSOzW/d0qbWr2cDtX9nmM6SWdO5u3TKw0pXiGHicdfX8+xgkpOUvNJn/Y6zCE6ckl56QvYC&#10;h8x+OHjDYzK0jZeRZ8+e7TB++IU5hSt4/9atW2k6F2gfdB3isT8isH+ItwvDZE7Iv3+afMr58SBb&#10;+G4GmEtqsp04eEBrPHGyuY23HJ3PmBm721ZMnWijO7S29k89Yd1eeNa++WS2pWzfJn0/Wdib2gAb&#10;KTfeML7+uJ4RWE71tSs9E37tAi9XilOcv5Hx559/7nRQcDJ/VhnnASMXF2deV0rLD/eFYjKSzw60&#10;7WgLaz8u5Vl95cRhOzr9fdszYaTlrljq9rMmr1pum6dMsgvxwgBc++jFED2ZUiA+i240TIY6uVLA&#10;JxY+fdBTXhV+ga4Cz3BeM7xBuFJ9Fvdv5OPHTK8bpaSkOJs35jtwlt493rKZ8mG7a8d39pVsETu/&#10;2cFea9LU+vTsZfj7pd7Zv7Rg7jzr2K69PSO7n6cluzRt9Iqmcs3lYZ8u5MW7ed2YtfLifp/86ZEf&#10;74c/GfYuQdQ5a5FgTgVhMpQRIvj64fOOHTucrOzTgqewCRw+fLjzNevtjHi2NJRMDVypjqdMmeLa&#10;tHHjxq59sT9jz+avMeTv4/m/l/Q7588v/3efP/suwJohj8m0aNHC+cxCBvB8xbgT+dnHL+iaP7+f&#10;+72gdP3vPze9/M/7dK7X1c8f5E/ZfKDO8RU2etwke+qZF6yuMJknX3zZqlWvqT2zkzQ468mL+qP/&#10;lxJTLJv1QuZaLxN/t9cG1HzMWt1/t20cMciSDn0nrOWkIsnm+FKqZXy/xb79dKa9Uf5+G9noZdsz&#10;ZpzW2DdpPtcz7IeSNB6JySCdQ9lh8jK696dxWWWHittOQIUoNORvz/zfC42sm/mfz/+dvu5/82lh&#10;58d6JngM1EB4FvIz81Zk8PFKr1eWt4ujXnx9g19y7hJzvMdkmFeGjRltGcIqz4su6eFLyBiOz8LC&#10;qHhm15pV1qaO/M/c/Ad7TX60+imNkdJVW5TRuv2fbrMptR6zHZMmSxdMUwrZbp044cIZh8ekigEh&#10;SeeO8vp/jnhBFO07pskmR968EGxUeOEn32yxrTNnWcIHM+z0rE91IMI+s+92mW3YZAe1pzGhV3+z&#10;RcvMDh+Q31LZ9CSpzJwpzFgBMUZA2qOQIb1LiYYoV1eINXjoYoiKWn74BGI8Y47wxJkx2JaDxcAn&#10;tAmyM+f+Eoqa/q/1OS/zXmmcKY76IQ2fh08vEpOBX8AusUX/6quveMQF4lDnmeofkeQxGvR8KCPx&#10;pOVwfp+edxS2j7HD0v1i48zkm/fY5PE2v20LG1i7mr0q/KXhLTdbs/L3WOdHq1nDCvLJ26GFbZg+&#10;0dK+XS/dXvHSEuzEuqU2slVT+7LGk3aqY2/15WS3zuD21sh/ycUzSSpndh7hNQni9HfI3/N7+9h1&#10;A2WGSV7WZB/C+WMh4iwy6EyY0nSFrkW/o64J7PMDg/F4DDg/thkev+QZnvWYDGNeUPn+gb/DfO7t&#10;4djLyNlr2AyFxrHQnsxd8sczaaL2T7zewvYLE9vdsattbdnWBt1bzjrd9EfrfHcZ+7hRE1vQ621b&#10;2LuPrdbegwsHDig7yQ3yZ+d1+6DyBd3nnQsLQfGjvU/eCxcudOMWbQGGydzfs2dPN8ZFm35QfCfn&#10;qXsUjMmAeWZZar9BNqtSVdsze5ql6BymfZPHWs6qJZLpxFOx+2zDyOE2qP7T9sX77wtfO2bZaema&#10;BxTVE6KnKGT9pjOA9AkKLJ+iFRaC4hfl/pXSZwxjDdnrkOgqzC9Tpkxxdip+LipK+tE8Q9nIiwBf&#10;Eg4fDp0bDX6HLcy7gwbbkYOHXP0u/3Kp27P0SM1asqFp5c7Ipt6h40eO2oqly6xf77edbQ17mzgj&#10;+gB8FQ7gHOjU4IFFwmQ1hkfzfn4e3759u1vvwk6McYlxCnuKgjAZiuvrhTR8AGPC5gxbZuQ09v7j&#10;m4b9GPgyvhJe4OOWXounBiLr2LcRZ8shm9G+yGv4M5s0SRiu+tmvLQTxQ0m/b1HyZyzBjxxjCLIz&#10;+iVtwxiHnkMbkg6Bz17Gi2zbgt4jKP+g+wWl638Pih9036dzva6MV5QxMvAdDJwzGfoPHGoPc97S&#10;U/XsYa3ZV6r8oI2fMFnCmWKgY+l/bkqaXWC9EHvhMCaz573J9sJv/9veKHuH5WxcpYfBWaDzEnv3&#10;2sIRg639k4/YS7f+xeZ07az1lb3SNZGnsiX/Jlq6zsjOdb4zmGeQCP45MRm9vAt+jucL/rDwi8G8&#10;5NfN0G2QnSOf49mg/ld6PzqZgTpmHOIMjD59+rh5hT1LrOOw73+o9iKla0/FORGSQY7kpxC3hYVR&#10;4RPnjsbZxhnTbd2H0+ysxkHbvsNOzJtnH8qeY4DO1e31lzts8muvC/sAcxN/yD92gmxXsJEpaUxG&#10;3jbEsSqryp2lPUmL3h1u7R973Ho+UMn6Va5mUxs0tOmNm9pcUb8HKtikshUsrmtPi/1klh1fJJ9Q&#10;C5bI54Z8hO7+QbYEGUpHA0YYkzmTfErvQ62ISgiTwSYWvxjIYcz5+MQGA5in+mXe+Wfv/34uZdzw&#10;daEGyQv+t6u9kpDPg8+kE4nJIH/BL2AyHifjOV+eSDyGz/kxmUzth8hKTSETyz1xwjK+3SHSPsCP&#10;Z9vOmX+36Q2et2G1qlvbu26zV//4e2t21y3Wr04t+3uPDrb1g/GWtHG5fMmqH+ZIRzzHHKY5Kkxr&#10;p461926+0+EyOUtXhDAZbHLOndVn4UAR2MsvFZPxdc31o48+crzBvIL8hf6PzoJsRhvSdly9juPl&#10;ssL6xj/wdz5MRqfzOkwmXj572R2JJypo587tNnjQAJtZtaZ9XK2WvVeugo0pW95a/Oa31v2Pt9jY&#10;Ok/ajkFDbcOoMTa+2WvWr7n2I37yiZ0VRperM5jYKQouU1jZinKPeiksFCWNaJ4hb3Bl5nv4BFwG&#10;XbJHjx55cnE06QfFVTWKNwrBZLLFN5LPzr4z1N4XXja9cxtbP364fT24r51bMt+y5n1qtnSJrZD9&#10;2ciXdOb74CF2fMsWnQ2RKiZXVE9MiqIbDZNRqVygngj0fwJnM4MNwCfIYKyNwTeslzGvMH75MSyo&#10;jqO57/OgTP7caM6Ewg6EOS/mgfLWo0tXdx429Tt25Ci746+32u23/NWe0nx4cN9+V+/c49wl/MpM&#10;e3+Kvfjsc873DO+4fr1wtXCInDOvhZ0W9c04w/5J+j1zOPUMpgIOVhgm48vs7WUoL/sAOYOBM5fg&#10;J2Q0MBn2Y/BupaHka8DzEH2XOqd9Bg8e7GQzP87df//9zj8j/mN47tcUgvi9pN81KH/md/BJfC7C&#10;Z/CJXzejffBn6mUAygp/8p12LQoPBeUfdD+ofoLiB90PSr+k73u5KjIf6pYzyPAh165TN6tQpZrF&#10;6AzsSrUfsXL3V/gRk8kWr4RxGTUGgrQaKMeOr15rk5972Rr/7v/ZtL81ke3qUSUvP83px233zg02&#10;a+Z46/9aI3uzfh1bPWSwpX21VHueJOOeFyaDvXlKqpa7pL9JXhPXOvL2MT+uN4bWTwu0kykmO4HI&#10;ernS52jbt6jx6fPMKVC/fv3cmRjY+zPvYnvJ3MIaAPOyn4Mob1D6pfejw2T8+HX48GHr3Lmz24NB&#10;e6BrVq1a1QaNHGFpWZkOl1Hv1nY/NAUCf/UZ/0uc35oovfB0ivq/ngKXlGyUPO8zW/HyqzaxQlXr&#10;p/NddowdZxn4kxFfpInwTZEsgRnKlFAFFbedjC+nwesJp+zQtI9tRvNW9unjz9jH+DyNqWYf1njU&#10;ZlV72Dr+z99Yz//xL7akQjWbIVz9I8mFi15rY6vbd7ftI8fZhWWrXRohX1SSbdWnTX52HPEZ8mcS&#10;Z+qzqKj9k3kbYuyiTTxx7hUyF7zCfFK+fHl3xSaAeaeo6f9an6O+fN35d1QHywv+t6u9kpDPg8+k&#10;E4nJMNcz74PJrFy5kkdc8PnhGzqSvH2kt5Nxe+LwKS99YtOnn9qsnm/b7N59bcjzDWy0/I6Ou+12&#10;e19nj3xcq6ZtfK2ZxY4YKh1xsewx49TfNMfkhgn7zaxksZaIz6KNqz6z5v/3D9bhljts/uiR2kOD&#10;95fQTHRGyAFnwR/NSLTj55MtLuOUxes8p0z5UTp9PsUuppxw9mx5/pa836X813znLOWdLxj+3ddD&#10;SV31onlhypQpjk9oD4i5BQxz6dKlbl6Bp/LLx0HlUiUrfZHHXP8Bk5FfLNUjvnQS5JckXc+yj+m0&#10;zmFatnKZxVara6v/Utam/Ot/2tp7K9ue5yVPjJtmtnazbPDU7gcO27ahI6yd1vQHvdHCVi5fKtdb&#10;55TGZUu9HD3mmlc5BXwIev/iuM9YhR4JjyAfg5N16dLFyQLFkX5haagpxMBiDc0tkFt3Y+1NbeZI&#10;/T0pPtaOdOpuI/50q/V6+lGb2bWdzZB8N799C9v9Tn87OXG8JS6Yb6mLF1nsylWWffCQoioN0iYp&#10;SElDOh3bkd/LWljZuBcUguIH3ffp+7kF2zBkMNa/2HPpdUjWYMAL8POPDMbzQWkXx33GVtIhsI5K&#10;wFcafIv8cb9sbbt16uzsZJJkg84+pvL3lbOaVavZSypzXOxBd75SWnKKxccdkXlrrI0fM9bqqI89&#10;VvthQzeO9LUaqXNdi3ckD+RZ3om6BkvxOEqDBg2KhMn4MjPf48ccecCfjQk/8Zm9S6Xh2tQAbUqg&#10;78JPEOuZnLWMfQx8xPmY+AI4LV8YXu+hH/i2vDYlLZlcgvi+ZHL9MdWg/Kln9j+ybglvVNU4wrom&#10;bcJZjGAytJ0PpZiMr4niuVL/fkz3KVLfjF/smW3WorXdozWq+x7U+eQPVbd7y5T7EZO5pLngtNYM&#10;3dwqPoPXkpJt/tBh1lHnVnQpU8FSFs+TSCYvfudO2OK5H9iQgd3s9WbP2Vvy/bv4veGSWzWP6KwZ&#10;S0qVXnpae8KRjcPzveb9Ukwm1Cr0e8Yu2oU1srvvvtsqVqzo5ijGMXgH2RksjTHMhyD+K70fHSZD&#10;XScnJxs+ytlfTjsgNzCvMPcPlM12mjCXdPnoFdri7GTEJQr8FdH/sRu5pD4PcR4vshU2Y6KT7wy3&#10;ZS82sR4PySalyau2be0KxcvWHoccO3Q2seQxmRztyWBvyHlhrsjRx4Qhbdomx5PCUafN1oaHeWZz&#10;FphN/tCWPP28zbq1jH39yNM2VfLeu9KD+5StZEMr17KJLzWxze+OttRNW8TvwqC8vcw1xGTAykox&#10;mZ/2d8Z6ZKRI+Zre6UO04wPp+Dz4THqRmAx8go4ZFSajPmryUTnhrZ7WvIrOcq1W056+6Y/W9J5y&#10;dlI6yMVhw9Vf1U93bMdAX/NMgvbTCTNJT1KfTtOawSH5udirzykqIev+moMup+oo38+th8697vjX&#10;O+2jAX3V9+PEwyFMJvHSGTuRpT24+g6dCRMnCEHuXEGu+TGY/N9vEEyGdmGNH10O+cvLYfAL/kyY&#10;d5AVvDytSnIhqH+oIvRcwZgMtjFpGsvAlY/pvJ74jBTVJzYuspfRvkmbNtcuNWljK++ULNGguYx5&#10;5kpWkC3TWY2PkPzW2bqvrZPGmxdiYnT+wEi5tctUGpdtT0Jc1Hpx+DULvAS9f7T3mfexX4rRu9E2&#10;jGHgy+zbuBb+PNQMTr4rEJMRUvPd5jU6c6m5DZQ/7NZVtWbXoqn1r/2QvXHHn+3LN5rbviGDzOIO&#10;C3DRHOL3tmsqcT4JuUK5IbpRMRnGMPRBfKuwp5/1L9oB2Yv5HhsOMAP2+tAunk+ibf+g+OCkPENA&#10;PiSsWbPG7rnnHid/1BduNHSgzok7JB8/osE6xxY/Md21ftRbcmSCzlPPSDtje77faRvXrnOEn5kY&#10;6V9V9W433XST638uYf3JrxMHlS/a++TLuIOtDuOS54MyZco4m7HC7GRoM+qHK4Hr/Pnz3XzDWgCY&#10;M9gzcvSQIUPcM+RVGkq+BnxfJaf9+/e7fYDMOR7jRI7u1auXwwbgJ6/383xQn+KZwkJQ/KD7haX9&#10;S7hXlPfDHsPbZzLOwSfwH2Mdek6kjul10/y6Z0F1EZR/0P2C0r1WvweVL9r7vIfv76TlA1g/fpef&#10;e/EFe0BjFvtPq4tPqlesZHNnfqzHJDVp/V/WzHYuK13zUCop6ecsmzVhjNW69c/22J23mU360Gzk&#10;eNunPeGLnnrWhtd5wpbIN9ehtSulcyI5gbtkW5LSics+azuz0uyw5LRY/QppF5XSlQ6ndUkphmJI&#10;zesQvoTj4jDY5AUUQ3YDZ5NNnkVtvyTnrbruYGVH7/RLJuYI+j/9HewSXmnfvr3DZBi/0GUgZIJt&#10;27apjkIBmYB2vd7v7stT0LWkyxeZr8+LuoGYo/1vV3slfdJh3sDnHOtKyM6MY1WqVJGPvf46Glft&#10;oPMmlZlIEaAcCaJcL+tPIbQ/+TvrMqiNbbrnAdtWrpLlDhypM3cTHdeknEuzY0oECqWtK7gJhB4k&#10;utr38vGOiC+hE0otXvkcVxZ8RodK4Bzhc8Jo4Mv9W2xMS50/UbuirZo2xo7E7bFVKz63ofhp1x6s&#10;mbLx7nrrrbbg938yGz5W5RXfirSi6OioUoG8TB7i92Afll5PpLy0A8Rv2LxyZsTbb7/t2oK9ffAJ&#10;8z6EXSbP+TgFXX09lF6vbhyljn2gjpHFsK3H/tzzCZgMug3yMvVM8GOX78f+6u1j/DXz3Bk7r/Pk&#10;k3QO9fqvvrSZY0bb+7K9XCY9do/0pp25abYr94ztE9YSq356XD0sQdyTHKbdJ2LtYGq8ZhcwU81f&#10;EZSp/YFDWzWw6n/6P9ayUhk7t2GZ7jMPXbAtwmy2CYlZcSbe9ogXDsre5tu048JpUpQTz6h/Q+f0&#10;/lC6fosXr5xKkh1ommAf6U+yKVUHDFF4DPB+0TRiqCRXV+c/p6/SPhA4GbYXjFnoKsjEtAttFHlu&#10;PDoOgfGzKPn4GnWR9IfeACmFEHlsVu2oQVJVKzyM87Cps88W2TfaQzGzbFmb3reXw9PiFQ/6Xm25&#10;R/M7nkfk+c5yP//Ulrd7ww507qZDvf8u5VH1KgoqoytKIX+C4gfdLyRpdysoPvPK+PHj89aPsRFA&#10;h8TvYny8RuQSlm8uZaaqnJK3wv0z85S+c6amvh/57ns7ov1Jo5s3sRd/86/2zP/6F+tauaJNatTA&#10;xnXvZp+PH2e7juxRC4kPnB9utS9tLH7lrC1IGrMjn37elfU+UUm/X1D6jEMEZDCeJbAGM23aNKej&#10;gCmDk8ErVatWdZiMj1NUHgkqQ2H3KQ9+XXygnKNGjbK77rrL+YFo9FIDGz5kqOxkDsq9W7x9vW69&#10;/P1+ZAf2/qC2UCwRfn6xl8kQ1nRo/wEbM2Kk8zmDLc29995rW7TXjODHcsrDuxEKK1tx3PPzOf7f&#10;kXeRq9ANGZ/YnwVWXFCInNN5hjKDL6Nf0m7YyEAxMTFu7wzP+Lbjc2kouRrw++zI4aD6Jno+/MP4&#10;5m2XOMsdDJQ+zbzj556gfhVU6qD4QfeD0r/R7xfl/bBPWrRokZMFGNvAMGkb+I+5h/ukQ4Cv4DX/&#10;Pej9g/IPuh+UfknfDypftPcpv8eSScsH8PB9+/bZiy+/bOUrxThMpoZ4pnpMJftk+kw9pnaQL72L&#10;WsvKzAaflwwVlmc3fLHAWj7xmL2qffyb671o6x6vZ3Pkk39B3Xr2pfD5VPl3d+uVWjNMzUjWFH9O&#10;Z4JmS9e7ILk5SzpgCI/Z59IMybbp505ZUorWODNOKxvlJ1lFk0ToqnlTpZEIlmkHdT2kb+Ax3yl+&#10;tPVzvePT32kfj8vAC+yRKSs5lbELPRM+AZPJfz6G12uu5zv4/lTQtaTLFpmvz4s6jRxH/O9XcyV9&#10;xiNkZ9qFdWXkBeS04sBkki4dtQlzRtq+qrVt5Z/vsL2Nmptt3iluCaGZ1xqTSdD7SrOUHxuplznw&#10;PLwvXty32ca0amitnqhqOxbMkLAmm/bEOEvRmS0H5U83Wb4dZ8k/xXztZzzb8FXL3Ltd/HvW4THg&#10;MleLydDHaUvazstg/IasdkL+RfoLE4M/8IsJr4DzQ6WYzLXRdyJlXMYxZLGdO3c6f0vFgcmI+9T/&#10;QpSrPUyJP+y1o7KHyYyLU9c8J7093RGYDHRYFhRx6rMn1fNOab5h/xHk7V+ytJ/pgnxkZMv3bFra&#10;Kft02Fv2VJmbreFdf7I9MycrrwuO9kqThMBjoOP6DGVo3oHyMJmDx2TXIbwhRbqDswMVv2ALmg72&#10;oHJr7HB0nTAZ2gddC5tY7C89JuPl42uGyWQxjkj/BY/JVN3En7ITOl9gtWTBFfJftX76B6rDkw6P&#10;AZPZpfb7wY2Csn3PSTL76nP7omUzW9ewiSX06W92SCOKsIOgMV2ZFhqC4gfdLzRx3QyKz1rM2LFj&#10;nd4IVubxS3xp4MMsKH609wW6S0CkrwqLo4+ypxR2E6b4hdbmXpa/wAb33m7dy91lMxo9bz9MmSi/&#10;vuvssuwvOIczOeu0peWo719EXhPRztmZvxhMxuuBkfYhyGDsgWE+uREwmUj9lvJyXg02upTvcelR&#10;2MPs1/pq8slT9t22b23W9Bm2RXuB+J6YcMLtV+J6/my6fbNho73Zpq1xHja+aJgrOauI4Mdy36f4&#10;zX8uqStzOuNTQZgMNksFhUi5gGcoI+nAR56XaD9nzzxwoEuG/EpDydeA5yfahLUz1jOZc8DLPCbz&#10;ttbTWFuj/b1sR8mC+lpQ6YPiB90PSv9Gv1+U92NMwRaQtTPwGH8WA/MPvrOwDUAnvZoQlH/Q/avJ&#10;szjjBJUv2vuUlXGc8SsyMP4eOnTIGuucv5gqle0R6Zi1qlW3GjGVbbZwdjCZ3GzZcmrft7xw6fuP&#10;dPrwfpszbLCN69bJhr3ykg1+6Tkb3KyRzRvczw5tWCVZSTKqw1u0Kp6RqgIId8nVWAhhPwBlaP5m&#10;TZE1ljMnLHn/d5Z+dJ8WKU7qXIxkpSF9EDoYJ1lNaeRKVlD80yoXdCJM0dbP9Y6vCnCBctAm6P6c&#10;ucBaGfuZvS0zfOPXM4jA84xjN0r5Q2/xj39LunyROfq86OtQcdQP6ZMO41O3bt1cuzC3FBcmc1lr&#10;wN/uWyW7/Sb2yX/dZJPuKienj4udNgIuI4+Wjvy7ufPpL8HL4geR//1qrynSQVPFqxmSx9PFlxck&#10;lkMEN2Zckrx9WTL718vt/SbPWo9HHrJj82fpLnqpSGOLo2NH7fDYMbbotrtszf0xtmnuDPH1ST0R&#10;2p2YoKchjUSOlIu+BdvJ+LGLsvDZE/YY+CjHRzxtAa8go3pcZvFi1aH4yc/1BV2vtt5K44UwH9rD&#10;Bz4ji+EfE7+YYJfgZV7PvBo7mZCCiBwdJm93gWwtShFemCIN8LQwwhT10zPqr6kXdWbZhVQ762wA&#10;fpy3dNC85aSeEpaTprjqu5w7v36FLaxXxybfepud79tPnfSEpiT1zct6L+i8dMxz6v/yfw0GZPIv&#10;a8e0dnDooM7C/iF0XhN+0thjA7EvF/J7OMLl9PYBOYzbjPXi62thJ0O/R+Zl7b9v374Ok/FYP+ti&#10;0WIytP6PPcDP+vQIxiiRbG3dPkb2cCFDYEdx9rTbj7S8XUf7TDrhoXbt7ILOYbLMdDsmm9wkPXdM&#10;Y1K8rmfPHhVckGy2dYMteqOpfaj91Z/Xe9YSFn2p8aUo50Ip20JCtHxcSNLuVlD66P/sh2EvP/oK&#10;xPyCrSx4TVD8aO8zhueIX7LRfdUvPZtlaK/gpKHv2tCmDWzhoL52UmdfX5LNjO3+ToB9kp5Tq4vw&#10;yq1VO/GHsElIbUgbZyqhVK2t3eh2Mn788ngEjQbej68F7DauNyZD+1JG5j9fxk2bNjnfw7fffrtV&#10;q/KgO996t2yaLghHO52YZBvWrHUYDf5lsJHhNyWgbZbZtuyLJdbwxZfkh6aMPVSpsjVu3Njty+a9&#10;fV2QF/kSou1fQfH9+FQQJgN/+ODL5L87+URfSMOHdevWOR0TPqL9WMsEhx6gPV2E/Gn4eKXX4q0B&#10;3ybUN2341ltvuXENrMyPccxH2IDxLM9FxuF7QRRU0oLiFfX3oPRv9PtB7+nLjz7ZoEED5xsTeQ3/&#10;8sgGrVu3dvs3kRtI6+eGoPyD7v/c/Ir7+aDyRXuf8vq+zmc/jnEFv/xbq5ZWRTLAo7Vq28M1aloN&#10;jdMzp0zlSUXUXvpM+cl0E3W25G3mW8mykq9Sdmy1fcu/tLQ1yy1NPjDStmzQnosD4ft6JozJ5GE5&#10;4DHIuJJrL0vuPbtrj534Zqstn/OhDenW1ro1f8VG9e5ic/r1tg+6drQ1vfpY7MTJFjdrtqUvW2Fn&#10;4rUu8yvGZGgbAm2Fj1/mEbBL5GZ0TjAZf2YpfYIQbd8ojviuIIX8KY48CksjMmv/HH0b8mO9//1q&#10;rqRPWoxPzCvswcC2lvmez9HuXQKTOZsjWbZDV5t/05+t17//p3y3TJc2ErKTKWlMJiHrjCXKju2M&#10;1knTpUdGYjLUF7gKZwdnr15kH77ewPrUrWWHPhFmm3tBrC1dFZ0cwo/xmtW2VeeoLLnjHls5fbJq&#10;LjNqTMa3IW2ATOrlUzAy1tBYY/ayM3gMvMLaH3aZPEv8wuhq+kRpnB/lJdqFQB379omNjXVzPbpl&#10;tJgM+5ZywU+8sohPJq3PK0NHycJiTguXSVdPw+9LVpjwJCrLSkEC4q9UYYM65+9SeorWAlKVltIA&#10;G4Dk3+RQr642T+vOx9/soDPfN8qG47hdOHrYjm/fZtmyL9m3fp2tmTLF1k6dassGDbSRrzS0yU89&#10;acNrVLepsg39TL6GvxC+8HWfAbZ53AT7fuo0+37BQkvVmrUv5/XCZOirjF3o9++++64bs7y+At+U&#10;OCZzVrgXOBp17us95ZSlTJthE+o8ZTNldyhnj6ontbFov2yXEnQe4zE9CyaTknJQ8YSDJRy2r7R3&#10;aYTOyB4jn3cbxoyX8nw+cA5U5EJDtLxcaOK6GZQ++5XxP4r/S7BL2oZxjH1mXiYOSiOa+yFsXGM3&#10;eCPjPU0luqw9BavmLxD+ckrfdZ+96wd2CYvcrzkhRb/9iMmAy5j2uTrfaWG+0okPdkpxbnRMhnGL&#10;4McxPrOGDEaAfnK9MRmPkzDf+X08rGEji9xyyy0Ok3mtSVN3xjUYTLbwZHAYhwmrOdm75Ehze7Li&#10;fSJ/0o20Jwgsp67s0ziPiD1yBPoRwdcJn6PpW0WJS17084IwGdZdfIhsI37z3/2V39jf730zM/dw&#10;FgNrA8jUpeHa1wBtQ98FE0MeACNjnOMzv3HPB9+OQf3GP1/QNSh+0P2C0v2l/F7U99u1a5c1atTI&#10;8Ys/35e2gVdIwwfaBYJPvf2Tv3ela1D+QfevlOa1/C2ofNHe511Iwwc/xvMdeeDNTh2tqmQAfLA/&#10;KhmtZuUq9pGwEI14iqh1eE3QHpNJTIy3nNOao5Gt8GWoPeKskYSIHfsXdCckFedhMuwz1pm4uTq/&#10;9MzqdXbxsy/t1Aez7NSIyRY/dJyNf72pNX+gjDUtd6/1e66eDRX20Fr+yzr84c+OPm3yuq3v1tvi&#10;VqyUDJauvJlD0QNCFG39XO/4epF/CO+8846TldmP4eVnZAN803v+8JFuxPL7snEt6fJdKS9fR8z3&#10;xZE/6cE37H/1a//oM9jERovJWK4wD1mq5HbvaUvvK2/tfvs7y5K+cl76Sbpswc+I+yD/Ht7OzPvb&#10;8L9f7fVSeppkaWEr2KxniafEro701fl8wJYAu4Id39jBgb1tWavmZos+E3tLTs/gnmR58BjWw/fs&#10;tC1PPm0f336HzZk4XGmmSCYP2cWkKjlIO9UdhXSBYDsZ6p5387Ib7cB3rtjKTJWeDG4Jn3j9H0yG&#10;feXECaKrrbfSeKE+qSZ1ATwGIhw5csSdI0s7+Da5Wn8yudo/ly19L/tMqqUnaver7FUucYaZMAYJ&#10;Cepjujo7TOXtcRau3r8F/qvTTof6KHhOJKWpR+psbWvd1vbcdp+drva4Wec+ZkPes/1vD7YVzVrb&#10;2hYd7f2adW3orWVtaiWdsV2lpn1U/iFbU/URW3BvRZv64ss26dkXrN8jj1qnmErWUOeg1NdZtM/E&#10;VLSuknfyfF0zB9OPw3St7GRoD2Qp+GXcuHFuzELuQt8Ev4wWk9FbiZ/Df/RBNezIz89G/bMek3dH&#10;uKpkiG+HDLOeMZVtwv33yT/MdLWLMBlRaoqwM40tSBXO/4/ODtAgo5c4a2u7trch95axAbffafP6&#10;DtCYE2wnqMiFhmj5uNDEdTMofbAyzh/BToZ2gcD8wWTgp6D40d6/lK32kcxG33SELxnmAr6jL2Vh&#10;J8lYnyw5Trq79iU5Yn1Ne9svXRL/gcl4vgrzHZLgWdnJsOcc8pikL68YQaLcj/Oa//1aX5lfIgP5&#10;M2cga6Hb3yiYDPbTHpOBn2fPnu3mvQe0x/3BmErOpy9+ZLbKhmaX9iKBzTjGVDUnaY/v2pWrbPoH&#10;H7hzs+vV1XlS1Wu4s7BZu2Btg/f2gbGCcC3aws/rBWEy4E++jXy5fDn971z9Z3xkst7PvAMfIUMz&#10;D3Huj3/Gxy+9lnwN+DpnPYB2ACNjjOPzQO0n8zIDJfHPBvW7oFIHxQ+6H5T+jX4/6P24T8CeuaHO&#10;T8V2iT1M4GXwzIgRI37yil6GZgxivgoKRcm/sGeC0i/p+4WVrbjuRb4D47kP2I1179XTaki/fEx6&#10;TR3JlbUqP2hTx43XgBzCPsBjIGSq5OQEy0oUBo98FT5fIvWSzjJzElQIk0m/lGanM5OkoqVKlj5j&#10;x7ZttvXzPrHVI0bbV0OG2/b+w2xDj/62rUNv29G5r30jf8Efd2pvC2Qfs+OjqbZVa0azZbszsdZj&#10;1vHmv9jb91fSmuRztnX2HMnWkh/wccE+Js30UHHV0fVKRy/xk0A58JERExPjbGOQndE54ZsNGzY4&#10;2Roe8eF6ldvn68tR0NU/V1LXyHx9HoztEPXkf7vaK+kQlyu2lt5GhjYpDkzmcrbkXOEySa+9YZuq&#10;17Z+t98t35efW6Zs0ZLST5c4JuPwGPQhr0z56zn9lpSq37X+mSXMRmuk56aOt+/795Y9zHL9ThwR&#10;8hsEJvPNRltX+xGbedsd9uHIAXb64PdRYzK+fWlLMPpIuYyxjHNkmePByJDD4BPm+4ULF7p28/NJ&#10;Qder7Rel8X6KybDe5ecWfJc0bdrUtUO0mEwIg9d4p/4FLmNn0kL7icB/GAcvSl+X3/mf4DGRmIxs&#10;PbH3zNMZMyRTnEywC99+a3vmfmrWpZt9X+UhW/5v/2Wrf/N7W3Jnedvy0GM2pWYdG1omxla+rnN/&#10;6zzn8JgFdV+wNc81su+bt7XUNp1tbbVHbXmX7rawTTsb36ChDapT19pofeN16UhvyrfSdK1B3wiY&#10;jJd7P5BOxpgFr2B3SduUOCYDdhvGZHLxE8dAI1/96/v0c5jM+xXLm82Q3V0Yk7moc66Z18/K54/D&#10;ZMBjwpjM6i5tbXT5ivZu2ftsetce6hPBmIUiFxqi5eNCE9fNoPQZlyZNmuTaxa+/gPt36NDB2WsE&#10;xY/2flaWeCoCk8k9r/2e+KtGbodOHVV7JekRYTNqE4fHnIy3jfPm2sfDh9kXi+fa1i3/n73vAJOy&#10;yNr1uc/e+9zw7/Xe3929u+uqu4Y1C4oiQWBVogqIgGJAGCQHQUEBB0TJCJIzkgXJUbIIEhRQyTnM&#10;EGaYwOQcgPe+b3WfoWWZ6ZGmYdjtgjPV3d/31VfpVJ3z1qlTmzz7+Xj2oGGhslIjEujwmJKMyaj+&#10;fIPxinxiSZ+/0ZiM+oeC7/iq34Q9yMalAu3M7r7zLnf+dZ0XXiQ286E7h2k5bZw2rPvGYTSTJ0xE&#10;+9ZtiMHUxnOVq7g9S3W5xtey2TvO/6rmVMk3FmwcN9kn0D5W1PMqi95XGCYjW35rE93n216WZ8Um&#10;F8ifrK9vOfP936tXLycPWhlD8fWpAeu/wp0ll6ltJDvrs/qvXVdurG2L6i92T1G59/e8v+tFpX0z&#10;XPNXPvNPJUymUaNGTg4Q/qz5R/KB/AEoiKeMr/Rd6fp+129XCv7e7+/6ldK8nr/5y1+g123csjL5&#10;2h5pjPuE+n/VmjXoK4y+l7V2RpvGSSNHU44VdqM1bZ6brXVyU9qyOTfrs2yNicvkpJ7lEhbXL9Ni&#10;6OKNpytxb3JudiLio07g0J4dWDBxLMb1+xQzP+6F9eMnIGrBUsQuWYF02svkrVjvWb+kLztoPhdl&#10;Md2zsfTptxF7u36MXjxze0KNOjgyfyHlb85P8kWjNQDFmf7X2QOtv2A/r/nGt43U52WPofN9NHZJ&#10;JjBMRucF6v7Lx7Fg57Go9NkZigxFPXstrvm+3NJTfYpUT/bb1cZKR88qyNZSa8vCANQmws0CtpOh&#10;NwwkHsFqnnu2hvsHw3kOCrhXQnuXZCdj6+oW4yL7PclOtLjactlzTleV3Ee2c0QVCmksb0wycOw0&#10;/Qfs5dnY3M8xewaOdGyH9W++AUyeRFmdPCsbGdmw6wxU7kc4NHMKplcohwU8I3vtijlUl2NcXpXf&#10;XCYpsvzTqzUldv/8yydcEF9cjsmobbTvX3OJ7P2lY0rXDGEy12/9WY2jvqR53mR5+SaV737hl9cM&#10;kxGuwl5fgHGoz2odnz4SfkFcy6GjISAikv5eDgMnInBx+w6krFmHMwsX4cDkKdjB+W1Fj48x5q23&#10;sZr9ddb992Hx727HvFv/gEl/vgffVqqOdcRdtnTqiiP9huHYgBGIGz4eF75cCCxbBew+QP9KO3D4&#10;3c74lP2tF3HADziHdmXc9oVaaM7+37XFO1j0xURWDvNJMn4zPpYFqsh+D1bMSivQaeQbtDzHLGEy&#10;Wq+8FpiM0nfB8TblOH4RcQR2/1ybsd20EzNRZ5MzPs+1mrW9++BjyhzjnquMpAmUN2T7JN89eRzf&#10;RLJtEuZrmExiNJa0borPOT4OoS3viHc70fCOFoTse0UREygyFPVsca4VmTgv+ktDz8+cOdONWVp/&#10;UZuojWxPv7/nA72ex/PE3MB/Qf2U9c7/F2UvqTlPJBsZkcNjiMns+Qmz3muPGk+URtVSj6ID/c10&#10;bhWGeR99hMO03UDECTa5rMA8a3kWm52M9f+SYiej+vcNJh9r/2UDniV4ozEZta+CyXya82QfKjlQ&#10;59t9wP2WwlnK0H7s8Ucfw0s1a6Euzz7VfqYw2ul1aNPW+Y+RfC97mnJPPsV7aqJXeA8s5dxpOpal&#10;r3fZOK5rgfYvf8/rvXpfYZjMqVOn3LyvdNQ2Kr8F+6zYcBvZaAqH0dxTpUoVt/4vnpJMbWW150Nx&#10;cGrA+qxi61ejR492Y5z5Y1D7DBw48Bft6fucPhdG/nJd2HPF/d1f+iX9ur9ymr2dO3e5YUPHJ1rL&#10;lG4je03ZlEme0zhj4+GvKbO/9/u7/mveFYx7/eUv0Os2blnefffviV/6cH989Vo1HSaj/aXVuGY4&#10;YcRILjtKHuI5tlzbOnOWayWUpQpIa+fx1Lfkq482MpKbhMkg32sHS+XuxKFdWPjVVJ5b2g8jP+mB&#10;VSNHIXHbDup7TDeb42qml+h7kMbuHmxGmEw8v9O/HNZ+hy1tOuGzclUw4+XXEL1qLScLyg3CYqQL&#10;yo/iucRC+TbQertez5suo3YSiQfCw8NRmj7YpGdKx5T+L3lN/ss0f9k4x4q/4eVXHooKwa5H33fb&#10;u6wuVU/229XGSkvPKmhPmfQZYQDXDpNJRk7UbnxBH6PLuD76KeUHboomt0mLIfaiec2HDNO4ZpiM&#10;dFuR2F1E1kYStapTscC+Y4gj/rKPY8SPYY0x9pEH8Oldd+Cntq3pd2MLcPwExwDy/JnTuLB9K5Z9&#10;3B0Tn3gcu1q3RFoieVpjgxdDuhaYjMauy+Uq2cOIN0z/N/vLJUuW8P0eWVb9oDC62n4Res4jM6mO&#10;VReyazVZXv5kW7RoUdAmwjCvdu9SQvxZJHCuyUtNUmtySvISx8mLtMn/BR6jM2O5roo9e5C+YSNi&#10;v16BlfTbO7l1G3xWvyF61XwBPYh79uZ6ck/u1W1FPWbuQw9iYanHsKNUWWx+oBSWla6AmJYdgSWr&#10;gb1HOTfF0zaH6xNp5AlRfDL7PPv1d99jbhX6xb/1VjS6+x50qVEdMz/8AN98MQl7ly1FDm1xDI8p&#10;KZjM3Llznb4v2Uv2/ZpfArWTYaN4goZIEmuoUEwm5hzbRnJEfgbW9+uPQS/Xw+Saz+PM0EE0pD7g&#10;sYEyTOYcMV9nM8O5Xuf6HN+PGW/Wd5jMCK6xftaKY9CZaL/juydzhf8NlI8LT9lzxV/6ukvtIr1R&#10;crHGMcnFrVq1cj7M/T0f6HUb+NOTEtk07OcUr0SZ3NceeeggP7Ovy07m2D7ikN/i60/C8erdd+CR&#10;P/4BLerVRdmH7sX9t/8Ode+6C8OaNEHE+m/YXh5MRrtWbzZMxtaQpdu/Slu3G43JeHrRpb8aY+Vz&#10;wMJ6+r3p0a07GjVoCJ1tLRleZypVIq73EPdQPkWbMvmJfK1+A0fatyScZu1KYssescYl5Tuvmh5W&#10;EjAZtYPmfclhFlvZ1fcVfPOus0klD5jsLJ7SWZnaJ+N7n6URioNXA2ofq3P5zLJ9/2ofzUGyk5Hc&#10;oLZVsPb0lyN/Y56/5//Vr/urH6vnPZST5EdGOo3vPk3tB7B7VFfWPiWl3opTvpJ+j+pSeZReYvUr&#10;XtHepTCuZz5Pnf/VV3gmFjH2ymWfxtRx49USNEOlX7HMZOTbmQm+uIx37xKZiuv8nM/NzoXr5Se+&#10;XoLl0ybhu4VzcPzQXpyOOIwY7nnKkG8KydU28SsmHuf8xGhvv9LIzkHCvPkYUbUm3rr1Nixq2xEZ&#10;S1dwHZ7vcGeL8hnhMqmU1SJPuXIFs/6Z2SJDoO9W4qbLqH0URo4c6c73kS4jmUDr/tI17cxCa8NA&#10;3x163kcoYb1bfah+Rb78onYRfqy20JyidpE+8/mgQe48AyffKLnLKEdYcwZ5xPv7RfrS1ZmUuZnc&#10;iyF7L/r4xbHt2ND4Tcyu+hxGdGpHXSMCieSVFPl54Z57kaRckc6VFskuXGR5vtqYgwB1Ta5/Kis5&#10;pFS+j5/zftyH9pWrY/xLL2DxO2H4tsHLGP3Q39H197fhkzv/gj6U/2byzLwZ/foi/O3G6FqPNgJV&#10;K+GLF6vhwvzZTCIVx87sZ7nJq6ICZY2fWbeZvEN0tfm252QnIz1GOqbmFa3/K169ejULw1dz3AtR&#10;8OrAxizjGdW51jabUD9Tu4hXpG9q3ldb6T5fmf9Sx/B0EI/1iHQ5D2m+iONeiezEc0yZ46NhMhwr&#10;T2zdyjPaj1JX3Iaz8xZg16ixWNa1O/q/VAddKlZC/9p10fDOu/DK7X9Bs0ceQx9+H92kKcaGNeNa&#10;/3v4ZuAgZG1bS/77CTt7dkN/+jWr9l9/g/ntyYPyl6EzljQmO6K+mk8y8PLcaSTzvPfJ3T7EsHat&#10;Mf6jrtixYC6Sjh0mSyfwGTHTJVsBw1WtZPY92H2TmShYQ7a9S9JXhClLRg4Yk9H5yaLLxilaw3C8&#10;0nzGfRG09+No5yifsU4mT96yCUObhWFozWcxsQHnNs55iCSOa2s12Xkch0j0P+7Oaj6yBz/Sn1W7&#10;e+/Bm7+7DWPCw4kdJ930vK32kf3S008/7eYWjV1VqlRxe//k3zTY/cPsFW2ctuHavuMC567sZHb7&#10;ZPw4YiDK/OYWNH38Yeza8A2yzkYh9+RxHFy/Bh9UeAbP//f/iWWcDwkaIIP7bj28rT5Akv5MsnnM&#10;7GYCLR8TvybBxjGLf+beRs0lGr/EKxq/NJ7p7EXpkYHmu7jPq3BmAyJMwsZOK7TkiCMHDmLW9Onu&#10;/KVGtO0R7vIy1/JqM+8vv1Tb+SRoQ4y8Z/ePsHj+fJ6X/ZOTQZLPJTj/EEpTZbJg79P34ubzau+z&#10;d+r8Cs3htuZlemJkZKS7RelbMHnZfjO9X9dDmIzV0o2P1T7WNvJRItlZWEwIkwlu2xSHF5WDwjCZ&#10;Xr16Od3Hcml8Zt9vdFyc8pX0e1SHyqOvjmmYzDutWjpMpmG9VzyYzFNP05/MOD5B+wDu8c7jXn2t&#10;dXBmYBpS1iSnKibl8LMwFYerEG/56UccWjQfe+bOwq51K3Fix1bERUci3+138s7NTDeP6abTt2iK&#10;ZFff57/fih+IZ39O28tR1V/AmvadcO6r+cCRCL6Pz8s2RniMSJ9TrsdZkaq9wkOgba+UbY4xeSCE&#10;yQRPh7y8vXxb1q6ZfunLL7rvSpjMEOp153Ooq0lkEEk/sc/6SAwmnzij/aZ7ff3vIf4I9s6fiNFP&#10;lMKYMo9j3AeduG9Ip4547GQu13WuOSbDdTeHq2Yys1Ijk8lnZG0cPc1z7ltg5msNMaV+Pcwo9ySG&#10;3H0n8Zg7MOC+e9GH8+uXTcPwwqOP4pm77sQrj9yHhqUfwLDK5ZAzezpHDJ2GyrHBhHyquA6XoU5+&#10;LTGZ+ZQxpVsKs9SamLAyxToLW8HaNBQHh6dszDKeUZ37YjJqC8lhhsmoHUyv8DxrHcMTGxZjMQd7&#10;bmHhPCM8hD5FNy5ahNX0IbRo3DgMIq7S7rHS6PB4GbzHeavHP55Dz+eqohXxlyZ/fwCdqSeOebsJ&#10;xjUJw4IPu2LPpMmIo+1M+rcbaAPDdX/qJNizCfk/8/uGtdjTKxyjG9ZHytIl7KPMD99XgMnos7Md&#10;FZOQUmORE3mQ5wGdQdaeXUjavdNjOypfNiL5R7koBMaDyxgG8++HydCij36YDZPJvpjJYYD1c/oU&#10;No8bi7Ev10K3Jx7GR9wzvZg+VCInzUT28nXA1u1UsHYib/t3SNu0FrsH98GnFcvgnb/cjmlvNEKk&#10;8DhiZTc7X7MzlWxM5iLHcPpXxqGdWPtJV3So9DQW9/oIGVG0nZbtGv05xe/9GYe/mIJulSqjKzGl&#10;7J3kBfb7X5B0alIIk/l147D6h+m1suHxxUt0zeQKycSxtC8/evAQffzuxg76KJY/mdkzZmLKxImQ&#10;f5l1q1bx2KyjNG9nu7E5RLaPwcZxJak9Cwp6b7D5y72If0KYjNXEv1Zs/Wr48OHOdknrzCFMJrht&#10;XByeVQ4Kw2TCud7hO84ovZIUilO+kn6P6lN5FH9IdlYwTKZ1u7YOk2lAO2L5k6lM2db5k9E+eJ99&#10;wZJDs4Wt0G4GPKvSyZzywS97lXTGnAeODBqMxR91Q8Tcr5B54ghl3rN8p/D3PK6Jn3eUQl0znvaw&#10;cReykSglTTbe+/Zi36zpmNi+NTpUfw6dXqiOFQMHcA30kFsLcz4vNMfTljkvk2v6lHWl14mCXfeq&#10;q6JCoO9X2iFM5tfJKYHWue/zvm1rv5t+6csvuu9KmMzgAQM9mIthMcILvfJOQUy+86wl076F61q/&#10;wG1y4rBz7AB8/OgDmPJSDcyZPp7HTCddwmTymBhJyKgogfwjyiLviCzPVxs7uVlnZWSSp7SnUPs0&#10;+BX08bt49ATU/t2tePmPt2FA6Qexrnlj7Ajviikvv4jad/wZlf/3/8Izf/0raj7yMFrVqYa29Wpi&#10;2Cu1EDNvBs8mznJkfMqlcXZ0khdT1YltoqvNtz331VdfOb9ktp5pa5qLqLuLr+y+UBwcHjOZy3iG&#10;LfwLTEYYmfAYtYvaRMHGO89cxH6necBLhsVY7KvXnT58EK0aNsCz3GtUvVQpVCMe2I17kbrRF1MX&#10;niPSi2vCQ5sQg2ndGvN6fYydM2cgZuMGxHy3EenETaD9MMJV5JvGez7M4dhdWPn9Ql47gX3rFmLW&#10;uM+RcvoIeSyL/TOf85TmqixE8cztGPbXSHKh6CR7996sKPI6O/WV7Ej57HmuZ5i9CHsiu/8lndQw&#10;mmD3S1ZsgXwVFDsZr32MYceGOeVwvhap/bLoI/wMfcme4jlsZzLi3Znl8leXc/gAFn3QHm1K349q&#10;t9yC+r+9FcMeLofldRtjW+v38XOHD7H8/faY06oZuhDvrcJ7mt9/L07OnMb205gawmQC7T+U6thO&#10;2Wwl+SjjbiNOAaICLJ18wEPkEb1oFqa3C8PyAZ8CEYd5g2Qw8hHbkZsLubaWh+XvvocqbMMzS5e7&#10;dne86/WnxIGYaV7UiO8o0Hzb83zRNQk2jllckuxkLE+GZavs8n0rX+qyuc2n/YybV1nFrF5H6TxL&#10;6dSJCPfZyRz8/YJ8b/nco8/Cz32D0hZOI/xHsdVzsGJ7dwiTsZq4+WP1FQumb2qdWXKA1mhCmIzV&#10;TnDi4vCq3lwYJqMz/8T/1nbByeXVp1qc8pX0e1R65VFju9WzYTIdOnVCVe6Ff6VOXbcXtdJTZTFu&#10;2HBOuZI1L9leX7yYQ1laeyk4/ktps71Lh44Bm75H/MRJ2N49HFuHD8X5bd8Tp0nibZzPea/sa6LT&#10;ExCddo54jHSxC9yx4aHoGdOxovN76PiPZ/De81Uwm75nzqxfQx+iZ/ko82BnLEq+Ix6Tm0FcSHJA&#10;CJMJ+nxZ0vv1tcifeMOCpSceEfnyi+65EibzWf8BHrsX4S6aivK9sT77kOxlJBv57mNy1y8kY/e4&#10;QZhWpxaOf9aPx1wQh6SUXGAncz0wGfFWOnXVDPJVMonsLZH7zLaf0Y84UeeKZTGHe5Nypk/k2cHb&#10;EDN+NPq88jLaVSyHnmFNMbpbVywZNxRT+vXA9OZvch/CIOyNOUhdNqGATx0ew6SvNSajc5fKly/v&#10;/C5rj4xINuby0aD1PmvTUHxjMBnzhyUfTIsXL2YHYPfKUwfzzEmuo6mzecmwGIvZYXjNQ0dpi9Kc&#10;/hur0mdRQ+4bbMk1+UktW2EV/cUemf0V1wV2aeFXL7hENn8IhzHS+n7SOfb3VERnHsf8dTN4jsxU&#10;zBryMT7tTF8LC2biYPxJh8mczkpGdG4azlxIx1nqp4bJRLnPfJfwGO3J1Xz3C2zGk+cQJkOZg/US&#10;zTOXT2aeQzRxmXQNMJrDucaSvnYpFnZph670e/H2//sTOv3Hn9Djj/dh0INl8PmjZfHBk6XQ+YlH&#10;0OLuP6HNfXdgTttWtMfdzufZZ+jL6mbna3buG2onUyxMJisRO0Z9hvHNGiFq9TLWveQ6L8+qHUXE&#10;ZFa9/wGe/C+/QezK1bzu5dsQJhNQHxV+bRi2+oqCsBidhT158mTunf4ME8aMxVzuf1tNG8AtG7/D&#10;1u82YdXyr52NzBfjJ2AEfXlMHDvOncek+/vRx9bwIZ9Dfn7Xrl1bYBfjSZ1sSYxH+oHiYPOXvTOE&#10;yVhN3Pyx+owF+zxmzBjnh1H2zCFMxmonOHFxeFZvLgyTeY/2xzrz2rDg4OTy6lMtTvlK+j0qvfLo&#10;q2MaJtOZmFhV2pO9TF6pTQxTmMyowUM4zWrepR0K51aRZ5FbsrSXvJjM8VVLsWRwP0wI/wCbZ01F&#10;aiR1Sp2bSD9+jnQ/bZchfzFa29IiTG4+0nbsxLbpX6LfGw3Qp9Er+PCdNzB71GBEn/TopJ735SJb&#10;OBDTSGIeznJveTyVuySt53gp2HXPlxcZAn2/Erc513ggtHcpOPrjldrKt3Ht+q/BZAb27UeshfvL&#10;ibkIY3Gx2cwIN9T0RNIaVXZ6hsdOxvtbgs4uWrcYs5s2wNQ36vMcskXeVUsPJpOqc35zeDPJ1hej&#10;2e9FGeQAkeX5auMU8pUoiXuqUliG5CzKYsofg9bJck/sw4Jh/TGsQU181T4Mu74YiQMzJmDj/FmI&#10;3LEZqfLNKf+Q1FFz4yIQ980SZG3/FqfJpfFaY/XaxRBmYjlI3oXYBJZIdLX5tueEvTzzzDNu/UXr&#10;MNonE8Jkrh//2JhlPMMW/oWdjGQws1eWP2YFe8Z9Md3OGxsWUxB7/bLoLOzEM6ewdOoUR5sXLMBe&#10;6hOIj/XgK9Gncf7EMVyMOskzfM5SseC8oT1ENl9541zuw0hKPIvo2JOIjonk2kAMFn/3Fd6pWRG1&#10;n7gPFe79C1rWrYmjJ4/wiTycI9aSSjuPRO65SWJ/5SkgjrhjCaKshGikx51GCv3X5nDNIZfzXj7X&#10;IDKpt6bTntSzg+98Af/a3o1/OTuZfA4aJCuXLC8uWV+c51iQhzjO3fGsvwS1hfCrLMoJFygbHP4Z&#10;yTNm4ZuO72NBqWcx4vd/x8g//h1jbn8QAys8jTHVn8fSjq1wbt50cHMG/dfFIScxHslRpwMeP2wc&#10;uVGxeOBG+pPJYiuJbA3AfLFf5BwjoiMn5J06jDX9wzGVdjIZP24hA3Ncl/wne+VsftbaGc/QntHw&#10;dXQsV4H+mg9zrJd9NOU9LyZj9cuZkvbSl/qJ/X61servWgQbkywuKXYySfSZJGzEN/zwww/uXDvh&#10;3fLj+9hDD7tzlyrSJ1F1+oqSn9+atB+sXKEi/sE9geUp09egLWE5nuWpz6UefsT5AX70QfIXz76J&#10;jIx0+0nNDsf3XVfbLsV9zt4VwmSsJm7+WLLA5WEc9xrLRkY+g0KYzOW1c22/F4f39MbCMBk788/W&#10;zix3SvdKbWvXr1dcnPKV9HtUV8qj5hurU8Nkuvfo4TCZOrQxr8PzKITJDON+jFz5N+ScnEu7mCv6&#10;+OV5GMl7d+LrYYMwocu7mDO4L7KO7OUzXuVL+5uEp2RS7pJs7LU1lk52kjj+uI6d0fip8uj5Sm18&#10;P2kMsqOO81nNPTncGpVAOCeBnynDUebNyklDDH3NxfO68BhRLtMULhPsumcmigyBvl+JhzCZ66dD&#10;Xt5evo1r10y/9OUX3XclO5kBffo6rMXsgi/IP8uVbGa47iQ/MnZfCn1Wb+bZMMNqVUKTP/8WXzR6&#10;Gdiwmj3cs3IpGTlbfHOdMJlU2vdQukYGxex0vvZSIB9HHcPZ+VMRt2gGzwH+gUo3ZW7aDzhe17nD&#10;WrN2TzMF4jJUlsirWY6CjcnofCXZxmiu1z4Zzffmu+R6rPNZn/l3jU2HMZ5Rv/H1J2N+MiWPLVu2&#10;TJcL5iD3xQ8mI18yF+ib5XwabVFk55LIeUFziXiMlLlvD38757lme5K0bp/MfplESideqLlIOMAV&#10;KJuozOb961Cv7AN45m+3ocwdv8db1SrhNHGWHP5LIR6TTfyAOwSIXeYikv1auIxhMpqjPORJXzt2&#10;hMskco9vTFIs7xZf/ftiMjofTrtihMmIhMecYx0hI5mgL9tGmIzoBHeDzZqDfa+1xpInq2FJ2eex&#10;vHx1LGzyFjZ/8D4yls3lEMP7ZXsryqJsQZzuZuc7dp6SjckknMHeNUsw+/3W+PrTrrh4YCfbjjgB&#10;MTFnHyNMNJ3tt3QlJr5UD1uGDKPMRzkunfwawmQC7p8pKSkFdoXqKworV650/lLvv/9++u+t4c5V&#10;Ev5SgedzPFupsvtN53UIh1Gse5q+9RYa1qvH85kaOL+/Td9qzO+vOF/Se/fudXsVdObH5SHY/GXv&#10;C2EyVhM3f2w6pm9JJkyY4M6Q1VnYIUzGt2au/efi8KzeWhgm06ZNG3e2m+mllkOla/Ke/XYj4uKU&#10;r6Tfo3qz+jR+MUymJ8+SqVqzhsPWDZMZwrX/bO0RojSVQTwkl/uNfOXZNJ4L8/PiBZjZvzca9+6E&#10;j2cMx4qDWymrplHCzXFUIKtmcpzXvmOuv2PHbkT1H4E1b7bC1gbNsTfsPWxbNJt63Cmmr3dkc+2f&#10;8m5GDE6mEvPhigp3zDpZ7hCvaeXyBPMkkr1MIuNg1z0zVWQI9P1K3Pq+9feQncz1w2h8G9fa0vTL&#10;4mAy/blvIistvcDP73meYUDDX/Z5lkG2M9rLJJLtjI+vmcP7D9DmeAz6lXsU3R/5G34eNoB6yQHi&#10;jTmIyI5lT/f6+JXRConah6OT/F0kHVFkeb7a+NDFdKZ3HlGsiLOkGNLRjCzmgyotKT3+BM8h5tVk&#10;2h/Q9w1/4WCSym0D5M8k/i48xheTYa54kJPb56G9HgWYjIe9WRdcQyEJXxVdbb7tuTVr1jgsplGj&#10;RtB8b9jM8uXLne5v94Xi4PCUjVnGM2z8X2Ayag/hMcLL1CYKaotLgf2H/diowD5GfZuUIxtL6Xby&#10;Ka/YsH0vJuPwfmGX5JgC4jr++TzpFzmIS4mhzUo6ZxH5NMsjruIheWwSsWMjLW4/to8YhEUfdsCS&#10;j7rixOwvqXfyeer8bh+U3qU80i6Au23Yq3nuN/+KCuY5l5bWCTyUxjkznrhMBvMsMv41O5kLWnMi&#10;BbtfMoMFOl1Q/Ml47WNkI+NrJ2NYVHKWvPKc57iS5yiOseQEt9dLeNZFfj65HxcXLsWuXr1xuE4z&#10;HKodhpgmHXHunfexqNGr2NShHXZ+3tdjJ8O9k0jSOKQ2CfmTCbT/ZDiZK5stobP8eCYam1Ek3zIi&#10;cJyfNugT9G9QC9vHDeGecspq2bSszBDmQp6gHQciIvB9l+7Y0KEzfQMe5HXylexjxLOX2clwNyn5&#10;4RKXB5p/ZuKaBBvHLC4pdjJWOMnrljedKai9oLIPFdbyxquv8awlna9UA3U5zuoM1Vc1F9KOpuwT&#10;T9A+5in6JqiDWtWqO4ymGn1v6exsyfv1iNPs37/fpa39CpeHQNvH3/P2vhAmYzVx88emY/qWZCL9&#10;TOtMuQbEBEOYjG/NXPvP/nhO1xUKw2RataJN6jmunEiX8QlqVxuDfH6+7h+LU76Sfo8qTXlUfRq/&#10;GCbTq09vh8nIv69sZSo9WRaDe9Pmxa1zXKD7Xu5fMB8ykjt5xuH+rRvxRa9wtKxVDfW7tcS8Xesp&#10;b2U7OpJyGiezJTNR3hJ5fSni+x8xNawlmv+3/4v3f/dXZPYdxfVNzvny609KSDyFOK6xC5MRpfPZ&#10;uLxkrqlpXS0PxyghHKUMYJiMfgthMsGX6Ut63w40f+INC5aW6Ze+/KJ7rmQn0793b4fJ2NlKim3/&#10;kmL5kDHbGIqi7Oskylfbtmx1Z1Nu7dYB28I7eWxP8tIcJrM/IYK9m3Yy/Os2EgURk9mdneAwmbPM&#10;lkiYzP7kVJzl3kVK2wyS02RnQBk8I5pfeVd+Mr9rvCYJj5E/sHQ+mX2Ov+n+NBzIjsaGUzt5nTwu&#10;kkotusaYzLfffutwmMaNG+PVV191c75wgFU8Y0LB2jQUB2essDnaeEZ17msnY5iM7OztLCzdcymw&#10;/0i389Ilbc2DyWTLzpJjfwGpvwmX4Xm7FByQcuIw+5XwF+Er/0w5REN0KrPwGFq80MdRGueTTPZz&#10;YpE5iXwmmY+xX9OPKU7sJxOc8eiSeo8wGcN+vPlLv5AKEXcmMbUMJJ87Qx+b9GvCb/ncW5vDfUvC&#10;ZWzvzr87JiNboXSe1RjBOjuen0L7In4+zzp3e5IpH5zYg12zJ2JpWHMMrfQsvilTHWde7wD0HAJ8&#10;OhwDy/AsumerILzC4+jwyD0Y3awx8rZtZrt5+sTNztcsyA21k/GLyeQm4+PWb6N9hdI4+OUE8gZ5&#10;jT6vjV+5oETbyV1Y+GYYYsdOIi9qziIJi9F6XAiTCWgOUv9Q0FnVdkbSxo0b8fbbb6Np06Zo27Il&#10;WjdvjneaNCU+0xjNm4bxewv3XViNzu4Q/tK5Yye0o67VvnUbtAgLQ9fOXdCxXXs3dx47dsy9w9dO&#10;RvrY9bAzdS/mn1+LyYjvpcOYPqN05D/u5MmTaNKkiTtbXhiAzmSsWLEihg0bpltC4TrUgNrGgu1/&#10;6du3r8NidB52/fr1HfWW7EzZ8fIQ6Jh+eXqXf/eX/uX332zf/ZVPfCL+1rnxGkfKlSvneESymj63&#10;aNGCMHuEK7bSEo/pfsl6+n6jg7/yBfu6v/IH+v7Bg8grPOvoJWLrpZ8uhwo1XkSPQUMNUeHrM0he&#10;nYx6WdoP6zG2XRi616qBaZ3exap9m3EiN5b3eJWuC9TTRLJfjYmjyJuFwwOHYmClauhb/llMb9ke&#10;aavWU96lnkYKNP/+nvdXf/6uB5p+cZ/XnKugeWbUqFGoUqWKO99XfKL1EJH2aSiYHqTP/tIPXQ9M&#10;F/XFZWS/9Pjjjxf4KqtQoQL6hbWh0z3qdhqqSPL7clY2+dxzkatY64mOJ7i6vmsb/VNuxYFpE5A6&#10;axqw+VusWL0YcbQP11mxWoE/xxS0fk8PW448q5WUby8738TZ3cgWh2NkIKSl0IQY5lPqbBr/UMR2&#10;cAtVUqmhGSyTiJzsiKUROlOgqgby7qKeZaHUuQvq1dUvy5uZmFzw2/4ff8b8BYvQ4d1OKPtiDTz1&#10;Qg1UaVAXFegvec7MKTh57CCi9v2EVPkGyeLOiex4xKeeZPGSWALqC6IUppdwjmXmeCXK5dilWD4S&#10;zsXT0fEZjmG8h3zp7J0MY5Lt03XwgVhUHZWEa6xEN2YpthAZGQntWZJvH9tPpvFL/KMgnrIxLNAy&#10;kGWICZLYZI7Uj0lmvsEWpD2WB2s8yziRWEs82ziL81Mm8VJ6ocFh2tGcSYnHWe5zukC/szpTUNgQ&#10;c4pUxiI758zTD3hN55SRAs1/sJ+XXiWZSvW9gD54SpcuXTC3PEffE0/TB4VwTQXT+XzXx/zlz4PA&#10;cghkHcWwvsz+KIEDS3Q+G4ZjysVUNoiI/7OTY5EWf5p1zFEkYh8yXm+OrQ89iS53/h17wvvwtxja&#10;YhCHi2GrRcfip40r0adrB/Sgn/GW996FTWGtEDdgKAcjPp/if++SK1gRf/yVL9jXpbPIfknzinhF&#10;+zB1Rpn29EtfCfb7ZW8syqAPZlnK0ODTQ9KVRGvXY+WLdTGHecK8eWSmKI6HsSSOi9FHaPu8C8co&#10;L+6ZOhUg32ckxiA1LsrLN+eJeHrOcmCqblopaIqL/CTyE/yV38/jfi/76vS6WTbL6v+bN292e2Cl&#10;18v+Uu2iMW3o0KG/WD8ONH/FfV57mORbxsLWrVtdXtVHtKYdEUFfbnH0s8S8JxCv1mcF2b7IJ7Bs&#10;YX766Sdon9IZzmnm/144TGIifQbJL/pl4Up2M5fdEnD/VHqSeQ8ePIjXXnvN+YJTndvcsW/fPvfK&#10;y3V31ZvGNMUWJEOrbG3btnU6ptpLvuUkpw0YMMBuC8VBrgHfNrF+NWTIEGcvqzlH7aI2Dg8Ph/q1&#10;gu8z+hwI+Suev7T9PV/Sr/srn8Y48Y7GhObEcyWbCSvTOFepUiU0a9YMx48fd8VUWhoj9Yxifb/R&#10;wV/5gn3dX/kDff+IYYNR04vJlClfEeWrv4Bu/T5zqhlnaM/6tzCZrGjE7FiDTTwr9Kue72PtZwNx&#10;etkSnL6YSD2SczcFYllpI4byVizn6yTyWnom179aYUy1FzH91bdx4LMRSF/9LW2VKXfpnJczsQHx&#10;XnHK7q/+/F33945r9bz5cROvjB8/3snNWlvW+CWsX3yzcOFC9zpfOcJf/kLXAxvfVddW36NHj0aZ&#10;MmUcJqO20Vzfp2lrGgZQ/tFQRRImk0g8hpIG/1NRFB4jOzP6vd45Zzp2ThiJOe+3w7ae3ZBM3GDd&#10;tyuQkKxdPjcIk6EoFhd1zoPJpDPPYnpmV9kXlQhMhljMBfri8d3/lZeahgnDR1KOex2lSj+B2x64&#10;F7eXfgQPVS6Pe8qVQfcunTBp7EjMHDkYGxfP4TE7ESyQdpDICi8JCSkRiDi1i+3CsUskX5XCYuJi&#10;6T+H45cwGcqqFGip+3EsC2EyVxyrWakF+Io+K5w+fdrJ15KrtW9JpPFr+PDh7rrGOOOpQMcnN/V4&#10;ph9Pv5VqQTJM5jTxlSj6mYlmy8fwkmEI4lWRMBmR/GVnMmZpfkE3OyYjHc3GMJ1FrvFL8pd8L0vP&#10;FCajvRAKtk5ue2n1m7/2sfr8Z0xGPvnJT5kEfRk5vFdtw3HwonxR5dInyYp5OFqlFmJrv4bv2nUG&#10;lq8jz7Ex49PJcyTiZlk8/+rA9g04OHoYxtSvgx2tOyJv/FSmo7T85493FRn8lS/Y15U5nR1XtmzZ&#10;AkxG7SJZWbpysN8fy8YRJiPUkauhHjxGuIxhMhs3Y3fLNthBGwt88w07CcdE2TjJJpI2TrlzFiBq&#10;1HicXLSYNmZnWRoPAyYy3WSmezNiMur/wjy0P0jzvGEy4pnBgwf/Ym3fX/uofYsKxX1e8qHJiMJO&#10;p02bhk2bNjkMQuOpbxB+YWt8wmak9+o9vkHfbb1c99p137R8xwHfZ30/+8u/v+tKqyhMZpfO0mOw&#10;srsv3j8a1yzfdo/K27NnT0j3174s4ZuS07p37+7qwbd8vmmFPl+7GvBtE7WtgvzJCHO287DVLjrf&#10;JyaGSD77r/qa7tVnf33G33V/JQn0eX/p3+jrxS2f5LR3333XyQHaT9awYUPXPrI5P3z4sCuGpSVs&#10;TZ9LQrA83ajYXx0Emq8vJo1FjWrPojbtZCpU/gcqVq2JD3r2dvXvkZtlv8HzI/ZvwfxB3TGmTROs&#10;G9YPmd9vof6iOVgCMYlnTrjzlvI4n0edwqFxEzCyXn30qFAZk15vjIMzZhODoVTs3btA5kN2bAiT&#10;sfY1PFl1Pn36dCc3awyTTKD5RTqNZDcFT7t4ngy0/UPP+8dsbB4XViYdRrKa2kZt0rNxc5w/wbVD&#10;hnzOK1ph58q0vnnIYTLiiQisHDYQc7q0x5BG9bCoVRgixo3gsa7f8Yh3eb/UfocsyrA5XGPMo47o&#10;8UPB1SCmSJkrSHYyualZiI0k7qDsZvI9EqmlQ0nM42+5LIpIO0hEWRyWRV6T9IDnz8L6HxOWwkVi&#10;NojHZCYlu8/6Ljq6Zx/ahr2D1//jdtS85X+g1v/5Exrcfi9aPfokmt1fChOr1cHMOq9iPW3qt9M2&#10;L3PKNODAQeDgPmDNCuTPm4080rE5X2LPlIn45vNBWDtkIBb2+xTrx4zE6c0bcPb7zbSViWW9UPPU&#10;GSNWaFXOBcoP9JdQWP7/XX5na7g6UGxBcpb2JAuT0VxvvKK1MgWTu/Q50Hr6J77w8omd/xNN38Cx&#10;GWn01UvuUvuJNUUe1dHxluMva1vzV5NPTC5Xu5M855sZNuPpB+wL8hVFCjT/wX5e84rpLvLno/FL&#10;a8fSLyUXy1ZZWI2C6XE2F+k3f/kT+iyiV36S/ObkOXJnuelsHtUzq8o5D9dnW+05vBPffNgOk7hX&#10;OmXgYOTs2s1xh+Ok7s1kfJGNJJJsIYo+iQ09uuJbru3E9/6MYFo8B6Rcv/njw0UGf+UL9nVlTu2i&#10;dRdhl2obfdY+zIiICL/lCzR/wmTkd5laEV3+cZyTbSfPtUIMx72fd+Js3wH48rnqmEQcb0fHjtg+&#10;pD/2jB6KuQN6IPyNuhhX5xVs7BaOHyZNQvZPP7I0amTuK+f+Js1laWQ2kedXldYbvOO4fS0s9le+&#10;wp4r7u9K3zeYXrhjxw63lq+5XnstbCzr169fAXap5wLNn7/nTaf1zePRo0edLtWlSxfXd8y+zfce&#10;fTY5UZiM7GO2bNmC7du3u35lMo0vr+t+YR927fL0rvTdX/79XVeaKmNhdjLa06Tgm0/3wxX+6B6V&#10;Vdi/xjbZmGvuESYj2xnx0+X2NldIJvRTgDWgNrdgfXAebeyky2iM0zmMVapUcTKC2sTwRuEyWkPw&#10;12f8Xbd3FxYH+nxh6ZaU34tbPo0bH374odNnhF8Kk1EbyV7N7NOUlsKvGROCXQ/+yhfs6/7KF+j7&#10;58+dherVuG5GTOYf1Wqg/LO0m6W/NvGGZxzkTvy4E9gyYyRGvReGqV3a4MjCGcRXTjqZtUBmSoxG&#10;7N4dODx3NuaGd0PfqtXR9K93I3b2PGD7z8RrKGzlUCY2TIbjPyeNgPnPX/n91Z+/64GmX5znrb+b&#10;7Cx7GK1lavySTKAxTHtiZeOsoDRtrPOXfuj6xYD6mOrb5IHJkyc7HEZtIl1Tdn7dGjVF9qFIqm/0&#10;gUTbDa5KkzSOsb9TZ8/n2a353EOT/MN3WDTgE0xp+w6Gv9UAC5o3cZjM8SN7uFVCnkeFyWRzX1Cu&#10;w2TS+bxwmWBjMonR8Th1JMKjC8mfsIRnrW17hegbjckIj7nIc8SdnYyqVcT9Q0d270Wfj3qg492P&#10;443f/gXNHnzC0fvlqqBT2UoY+2wtjH/+JUx8ujK6/f52dPrTn/FZmSfx8eOPofP992B4lYpY3uxt&#10;tCn7BLo8WwntK1dAt1rV0efNRviqVzgOr16BmG1bae93jroitU6nz7NNaXMhPEZ+skKYzKVxyHc8&#10;ko39Rx995PQY8Yr0f+GXZj9u4x1bMiDe1NjmD5NJZVulkNJo95RMW6j85FRkxrNNT51FfsQZur6g&#10;r17ZBfhiMpz7zqcThSGec7NjMmoXa5u1PDtc+r4wfrWJ2qZ8+fJuDUBtYeviv6Z9aDHhxWTO0142&#10;n7sBs6mDUx8nhpkq7JKs4khjivZGejGZ9IUz0bdyGSyoWoMHyazmeMMbRXa/YTI6k0mYDM+/2j/y&#10;c0whPy+sVhv7Z8yjXUaS3/7Dh4sMN3p+VObkH0Trx2oP22uh+WX37t1+yxdo/j3nYNFGMyfZg5zE&#10;RWPvskU4MnwEtvboiaV166P3XffgvT/8AeF3/RVN77kD7Us9iBceuAN/u+UWNLr1PzGnSTPM6/Ux&#10;fqLthqd9eb7W+Uz2Be2/vbkwGev7qnvhYrJZEiYjHV+4jGwwkpOT1Wwu+Kt/u6+w2N/zwhB0jwXl&#10;T3uQxL/CU7XHTXvao6Ki3H4lX3sS+fU6cOCA81fUqVMnV5433njDjc3CYYXt+O6HEv/LdsbkHXtn&#10;UbG//P9/9r4DPMsqW/d57r3POffeOXNmznimj6POOKMoiCgIQXrvTUAICKKAWEAEIyBIEQFBujRp&#10;QanSFIYivUgRCE1qSEggvVfSQ977vvvPjr+5IV8k+RHx37Dyff9X9rf7Xuvda63tdF9xl4bJ7Nu3&#10;z3zejmG2fszFYn/0LeXf39/f1JfkS+Ey4p219i+fpl5MpliheeCne3u10e/Zs8dgnNL71zgnfqAP&#10;/RpJH0N1orandqejU5txum+/eatjed+/Vbx3y/Wy5k99auTIkUaWER6jvqL6EZ06dcpkR3Ep2P5n&#10;fvzIf5zy5+n7Ttkv7/d37tzKuaY+2lOnpVWbdpQzm2AA9YPzU8gLcf8V7T+57ZMZmNn/eXw5YRgi&#10;t28gHhPIgZR8rEj7UopOn8SGt96E7x//iOc5f6+njwecCKCd0nXeJy9WyPOmcj+KxJwb9Cd601B5&#10;0+/0vlP5Od0vb/xO7+u+8C8FuyaivWTEm2nsEq+muUVY/1zu02Pjs8/a395j+bCXW5Wf6sXKKp99&#10;9pmRZ1QvIsk3b3T2RdKFILPGrDUau6+KZPbYi+cp+4Ww/VPxhHvBSFcGp44g99hB4OAurknG4UZM&#10;GPuGFFP0pjRlXOvM9EbDXyVgMrTjsb5kdLxVust6PepyMK6dvcD0KQmMW8dM9tdcylAyANFvEX+W&#10;RGX9zg99jhmTwE6X4kk88tuWcrnbcAr9rMYl4Ow3x7Gu71vwe6IO3qjVED0eeRKvPFnT0PTajbCi&#10;Qzds7dgNk/5eCa/9+jcY9N+/wwu/+D/o9m//CyP+9gAWNmmIUS/5YtnE0Vg180Ns9Z+Pw9s2sjyO&#10;Mf+SNsmj0s4ij2OWyzIzB/Gsq0Rel2ZTDM9/aL7uteftOGR5KfHM0rfQWqVkGMkysh0XDzZu3DhT&#10;XpavroiyoOaz8WMivQyRVvxFRQ3XyvbWD1A2G3Ia+5t8lkQkEm8jCJDD57VeINK5iPkQaS9nUWIh&#10;CXcQsVUYqog8eDIOFkTRGpeV/SVnSqbTGrKPj4/xX6bnLN+l9JS1jjI4Bmn0Mv2De4bf5D6N+Vmp&#10;XILRLj7stBZjySZ+l6In9UwKjr/3NgY99AcsGzsMCL3IupOeTRaiqFuTwKcy+HYybZ9k0ZmWHU+b&#10;mSSkbVwL/2o+mEx9uLWDR7AenfXcGVWpwZNlX5a4lTjpLgiDUX8RXqY60fx/9OhRj48v6jOh6fGI&#10;SRBHxsri3tZzRo7Au9SZHlrTBwvlX7BSFYys8gQm1vLBkPq1MatXd0zj3tgDO7XEnB49EfTZchzn&#10;WlzAujWErzlea2zMSGIduiyiZBVlp49SK6OEm05lWMIr5bqk7ylcunTJ+L/UHK+9Yuzavp+fn/Hf&#10;4pQue98pMfa5Wx2FMdgxVnHpXNiCcKKqVauiRo0a8PX1NfsPSI9XeI0NW7duNXKW1vfqUy9BfV5y&#10;l8ZkkdbGJXtZ/kbfknx8N2EyyoPKxoaS0uZ+X+erV682/Ue8s8rJ1qH6mXtZ2ji9x4otAff6UMwq&#10;c7UzyfqqD7VD1Unv3r1NP7O8g57VHKT3y0OKp7TgFHdp7/4U7v2Q/I0aNcrImBrjJNOIV9NcpL6i&#10;YHmCuynfTvnz9H2nsijv948dO8S1gHoGk+nQqTMx5YbsK/2QFUd/h6np+HrlYvh1a4dJPdshbPvn&#10;ZL7Ix96kvGIxmeQEhNIGYFHvXpjUphXWUkcwkHND3t59wLfnELh+gwuXKcRkND9rJ4ww8mbiAsqb&#10;fqf3ncrP6X5543d6X/e1NqFgsRnZMosnEx+go+ZO8WnTpk0r4pXtPFqW+L3P3P4Yr3qxa0+a61Un&#10;GrvE04jX6d+2MxLPBxm+xqwxUQ7JYN9IDg7EZv/FyD5z0tVXhMkYYl1zfxZEXHXJ/ZRhJKeIj2UL&#10;MJiMdtrVXrp3ApO5EnAGV06cZpr4eUs3iBFKPr0LMJkbySnf4TES8dJvINPNjil88VqMqdUUfarQ&#10;H8PvH0SXv/4DHf/0EMZVqYFdrwzGoRdfwY4uPbD9hd7Y27c/Pu/WBQuaNcGs2jUxoerjOLHpcxRE&#10;BFNfn/ZbSVEUBilTZJJMnXDvCWIz8n2pukgjBhPL9V/hMrG85sVkCor4efHymr/FM0ueX7FihVlj&#10;Fl8sOUCYjOZ/jVtW3q8I/ssRk9H+ScJl3DEZ4TLS2xDFs6451yGWFJNA3YtY17V7EJORjC8cRnUi&#10;vlj8l7D+iRMnsr27guYKhbLOL+ksJ4vJaMzKpr+R7DSiK7Rh/h4mwyGuIFVrDzkIunASSzu2wNv/&#10;vJ86GeQp0mKIcWYiODWaezamF2EyEakJHE0z6X+WdcN1HJw4gg31mmPaA49iyctvGPUZp7nNZKaU&#10;P07ve/q+kiY5Wnyw5GbhZVrXlw6m+ABPf1+YzLX0BMTTx7XBZFKS8MnY0XivYWO8Xas23rz/QfT7&#10;ze8wpU5d7HxjIHZMHIeIL9chK/gc0i6dpNEa6yablSub9ahw8oZqDfTfxDgTcqQxJX7vp4PJ2KZy&#10;9epV9OeeRj4+PkanX3O++srAgQOND4yy1ouN71ZHp3g0Rlq+UHFofI2hzf+YMWPQo0cPY4sov91K&#10;m+Qq7S8UGhqKwMBAo5eovl69enXjr0h61+r3al/yXyT8z9/f3+jYKG59R98T2f6v66UFp/Q73Vfc&#10;ktlvZbskv+RKjw2WF7O/dbTzib32+eefm3pTH1KZiIfWHKTxzxs8XwKqc/egtqS9vVQHdm9MtT3p&#10;yaidutev3nNqM0733b9d0nl53y8pzrvpWlnyZ7FJ+VmSHCMZU/OPxgitDWjusWPB3ZQ3pcUpf56+&#10;71Qe5f3+ufOn0ZCYTCfqyXSjv8zGNeujD222ERHD+TaFdkh+WPLmAFxdvYjr+hEcAInH5FOO5Pwb&#10;tesrRE2fiZXUr3m/ajUcGFioG3M9DIH0fTKHe/Ud/nIDboQEIY7rzYn0DRfM+Vn0NTWe95DXKm/6&#10;nd53Kj+n++WN3+l93bf+7e18I0xZY5bkfvUT6ZWJN5Duv+1L9tmyxO99pnyYjNV3XbdunZFpxJ+J&#10;19Fc371VO0RdCtIKI2EM+i6lFJGYnIhvt23F2JdfRur+vVzj5Zq89iARpcYa2T//8B7KgtQh49qy&#10;IWEyBZJjZMWUTVxHq4z5vFZIFawfY9vElYOHcPUIeRXNo2YupZydQflHuluSZ62tofRmRFa2LdQ/&#10;sPFU9LEoPdrfSFM8j/ncJ8fw//I7oWukbzin12nXFr9/tgb+48nH8Gefp/Drqo+iZYvGWLPqU5zb&#10;+xUiz55ARsxVQ5EhZxBy6Rsc3bEWn3w0CqcO7WBEGSTKEtx7JC8/FamUEWNJkUkRlA+5BylrJJZ1&#10;EUHp4srNGxy/MhHEOrrCdyo63z+1+Ow4JDxSvLGVH+QjQ/Kl5nfN98JkNP9Lh8aOYXq+vPk9w7oR&#10;XS8kWtyyZtSXCimPx3xSFvsZ1xgQxnnt/BXueRbAPWW+RtKyzxGzcDkCP16Ec1Pn4JsZcxC4bBWS&#10;jh6nTw32Vdo9iawNUwh7pehMIZU3/Z5+nw27SGaR7G/Xye2aueQzYWU2WPnGjnlO6cukvZHGPn6F&#10;wxj7p/Yqi2e5qY9qzGL3tZSTqSdzsPmLVZhQ5Z+YU6cGDl08zLLNwEnGcpg6MWd4/zxHwXhS0I1E&#10;vqodr9g/5Tf94F58Wq02PqGd4uxuL7F+XL5LS0ujUlZaKO3dO3FP/Ud7klr7ZM0rmvO1jnzkyJFy&#10;9w+nPMiuT6Mfa88QOygu8rsnl6/ExvET0P6/fouO9/0eC3v1RsKXm5Ase84rl1i3rGv2NOSzX4ls&#10;f2PfyyVurR3hpeWkGVFUPKgluNpN8Tvf/+2U/u8/ffu/9B33IP+XsguSHor4L2FmwjHkJ0t7++h5&#10;ySzlTV9Z3rdjpr5n9USkSy1bavnoFJ+otAmXUVq1v53s3IUpDRgwwPR5YbGy39H+2dJX0DjwMvmT&#10;N+kjSOOCxmQ7Lqsc5O+7uKzsXj723Cn9TvcVj757K0xm5cqV30uH9Xllv6+jHbPsNWEywqFk26Xy&#10;EC8t/Fn9yRs8XwKqc/egMU59RnxAt27dDGmcU/uz+7C7P+/UZpzuu8dV0nl53y8pzrvpmlP+dN/y&#10;bcOGDTP4v8YEyZhWD0D7zqlflWUMuNN5L0v+PPmMU37L++1A+rpo2KiuwWR8u/dEo2fq4YVOviig&#10;vT3ikrF10jiEb93IOZjr1aJEroWcPoLz9EMzo++LGPfo41jbsTMujZ+IsBmzsPm1NzCtaTNMoo7a&#10;2mHvUM6hrEM7DnnaCI2PKMJkjnO+PkxuoLzpd3rfqfyc7pc3fqf31eZl86Jg+WD5V9I8onFLWL98&#10;Lml++eCDD4rmZPusU/ze+7ePx6jsFCwfID8/kmUsJqM66krd7ujLwYa/FI8pTCYyOhK7li5Bj/r1&#10;sH/GdKQQl8kNID/wbQDOLF+E44vnYPnrL+PIjEnkZcXPkowcWYjJUA/jRu6dwWQu7NmHK1+Tz2Y7&#10;ZGdkOoTJUHbVHkR3AybjShLNvOLpRjxByXORICL674mnT9bWPXvin62aoFLb5qjbswsqt6b9JX0o&#10;B1+5QBGQeSHWZRbVKd8hL5HnlO8o/4VfOIKzR3cX3mN+hctIzjBSPe2bKR8m8ZrFZLRjeSAx6eCC&#10;DIPJCJf5ufcvOw4JVxZvbef6Xbt2GUxGuIzFZORPTry+5f11LG/5OWIyasOimFj2wZOIX7EWR8Z8&#10;gK09+2J5y05Y2qE75jRrj7G0dXuHdm8Dq3Pf1HadsXrseJz+fB37Bd+9RzAZYf3WN4bsYVUvwmRU&#10;LzbYurFjnlP9ZNDXE0uIgVJ9NqV72r4gNprdjX1JmIxuqkuxv+bn6Hc6Ppk7DUP+fB/WdGiJEyEB&#10;RZiMcJmLfDTgZgZ1aLNxnTpq8hIrQgZ9NXOfurH05T33H09gDH14p2zb59h+GF2pwSl/nr6vuV/+&#10;ZCVXW55Y84pwGemPe/r74Vw/YK0ZPCaL9mZkQlhXrCza72WfOoOp9OE767nnEbN+I+uR9+1e2aZS&#10;WbH0f54rv+nJxOKIy0ivMCdPlrfyGizbv58mJqP9o+WDRfuUaW1f68eS87UflvAa8W0ip/optfHx&#10;Zlne15gpzFtjrcVklIaTJ08aXzHCZSRTiVfUnuriF4cOHWqOwmqEiw8fPhxbtmzBtm3bMHLkSDM2&#10;y/ZJ2Mzu3bvNuO0uf8lnjh3LS8uDU/qd7itujTm3wmS034U75mJ1younSd/Rc4pLNlzqQ5IvVS7C&#10;o3QuPZlb+UMuHp/3d/lKQPWg9mT5g3379pm5R7pdmoPUnzQHWftM9zou35e9bzv1OXtfZS57cvFo&#10;qg/1Fcmc4gvkE1zB1oveUbDvludoIirlj1PcpbxapltO8Zf3vlMinOIPOHMctevWwgN/+ivq1KyN&#10;xpWfwdCe/cnDEifQBis5nLG1RhUbYvCY80vnYaZvR/Sv44OXatVA9LQZCJ0wCfveHIzlz3XBdO5x&#10;vpk2t+c2bUS+1lM4M4viyW+JLnOWFp0sJKf03ev3bZu3R41jGqc0h0j217ilOUWYzPz584uqW8/f&#10;62VzN+TPyigqeO0ZK15ZdSNsRue9fV/gliDhhkO9QdkvK/MGwq6F4jz3Bn3v+W4YRJ5OtGLIQCx6&#10;tS/GPt8OIzo0x4DaT2LFsIHkZRMlrBh+Vntn5xtbplx+jfzs93yPsi9KxtHYSKInNENOZVTUYHhi&#10;+TnpMliZK5ly2nnqNBjhid/LJB4kKSs7Lcl1jXMrFbm4B8cZ7n1CeUu/RYX7fTt9/3bv23y68syk&#10;MNuGpDeTozTwyPI4Fn4dDXy74T99nsIfGtVBg749UYWy3muv9cXp09R1SFKaJXVQ1hDlJiAz+gry&#10;Ii/zHvWUspVP3i8QTqPnKGfwPCMvldJEDq/kGtKKvSiaV0UhfC6Q8uXt5u9eeY8FZoIdj6ycon3j&#10;pUemsUtrlOKRJRdYntry/+Uth0usI1HYzWSE5MQTF+C8VSC5kn1KxPaRd+YUgqi3+ekbr2MI9Tm7&#10;3vdbvPHA3+gfow5mNWqNdT37Yfuw0dg9ajxW07/9nD798XbTlvB9vCq+mj6LtrfhjEvtLR9xbAOi&#10;ANJBYgXlTf+deN+OYZLxxXtJV1ljmM4ls0mGUbBzkM6VLnssLY3qk8lJqXoZmaGh2DGO6wbUvTN2&#10;j0avjrGwGlKyaHORzHGEP9av/Yx+Y/+EQy/1xNWEIGIy6Ticl4BdqeHUd6ILLpLsmxMyU5GVFk3I&#10;mn2U4803Y0dhTuWn4UvfssveHsl6iXEsf0ZVaigtb3finhKnNRjJ/eonqhPpZOj8TtguCSYzUBmP&#10;MlU1463mGfkWE0lfWnZ9aRwfib9ZjJJOgfgC+5nwbpEqmZRXRNS74D++4CLFLSoMROwMAu7pMrbf&#10;u9XR/fvu7V+YhPAXjVuqE6u/pLX9kJCQoujc3/fEuWRa93QVfbjwROOpsBntNaw289RTTxmeUfoh&#10;kn9/+9vfGsxVego2SIdGzz388MMGk7G+I+x95UPBjumeyJeNU3YtGp9U3tLj0ZxhZUThlAcOHDCy&#10;vdJj+RedFw+KT+lVXNrfT/yyxjnxz1Yn8Pz588Vf8/72UAmoHlQn7piM9pT39fU1e8trjFPd2H21&#10;LD/goeT8rKK1fcvpqP7ixWTKt2ZfUhk7NbaS3nG/FnwtCJ26dkCjuvQj4/sCXungi1kjxlM8IQ+q&#10;iVOYzPEj2DViEOZ3IX/9h1+h01/uw5iunbCVe8fufqkvTg19BxcnTkLojJkI8vdH7p491CuO4KDu&#10;mqc1V3sxmZLr3s639ujFZEouJ/c2eyfPrTyjflYSJtOjSzdcD5KETu0LyW1kPHO5h27+xUv4cvIU&#10;fExdzQnk6d6lLc3L1SpjdJc2GE9Mc3jrhoiQv+yEWDIb7GjS/Tb7Zgs7sJiMrjNOkfhkkfgl0g/F&#10;ZFRmlqdRW7Pnkdwf8yz3bSCDzf/yYSPLD65xZFF+UproY/cyMZv9xF4vLV+FfNoKGUxGzxPD8VRd&#10;2Hy68myKlelRMlkWbpjMoZBgNO/TG/e3aIg/Na2Hqp1a48HGdTBs+BDqZFCWEMaVS3mCGAvSY5EZ&#10;cwXpkZc4vkUzsnTmQXKiypxlXYjNpFIXMPj6ZZq5hPAJ7YOVRRwm01A4f0cy72GUGcN49FT+fyrx&#10;stBMUJtSmn8MTOYsaymKFM+60VxjKDYCGZfP4+jihVg1agQ+5NqcX4P6mNK8JTa8PpD2SkuBfQdJ&#10;3wBHTlP38wJw9jKVNM4idP2XWDJoCPo/Uxsf9qK+1Wb6mUxMYP+j/Rrxnmh+Q5jMN+wrP4V6smOY&#10;pzCZ7GyOE6z/RO7xssFvGNJ37WUVsJ8Kg5FYztsaH8VS5OakYMG86Rj5h/u4T30X+vZNZs/KwDk+&#10;GMA6tJiMNAZFrr7J/pmSgO2DXsPHj3OftF/ch4PzljBCz+speLp+mUFix6eL5BTJoSJhmZJHPf19&#10;4TEi4TElYjJRcbRFS3ZhMqrnQr0xo9vpxWQ8Xj/CXCxvqLaioN/CMkQ2SG9Gtkzy0SG8VXZMWtNT&#10;W1q4cGERFq7nZdtj8T+tjVu52MalNqdgx3RPtkHxIfqO9MV69eplMDDp9aj93y4mM378eKPfJL0h&#10;lYEwGekOhYaGmnx5/3i+BOycY22ZpScj/QvVg3SzhMmoXqQjqODFZCquTsraX9XvvJhMxcubTjXp&#10;VD/nA8+jK3mjbu2fw+ABb2CUbz988s77tLMI5gLOVRwbMRxb+/XF9Ia18HGzunjxn3/F6089hinc&#10;R3bTlIlYP3gQzsyZjXTaeuMa3+H+CEa2LOSN7boJdxalbKO9Fbj+RbLrjU7pu9fvq18o2KMXk6n4&#10;PlKeNmTnFtVRSZhMe/rFPn8pkCvmN5Ek3W8DHJCnIW6QRpuglX1exlz6ahpU82kMreuD7bM+xIZJ&#10;o/F+r+eQdFx9JpTrkLEUPYgbGAyTfK+EGOEhxEiKYzI2L9whk7KMc1mJ51GbUj7c88KPmBCyZTMu&#10;b1zPc36LvoeFP6SZvktfKXlpSN2zG4tpk764UxesoXy65f1xwJVAPs+80o+jTU9FHxkx804yOBQ/&#10;x1NDxTAZnLmCyb598Urztuheuz561aiN5x6riv1vDSdIRoFQfkVFoVwnPML5f+s27r27nftfnTbl&#10;nnP+FO8xP1HXKPexHuSHWTgO944xeZRdGWWPTO7Fm077ieTMNNzgfjBZrG9RRef7pxYfC8kEjV9K&#10;+53GZMJSriM+J45pYL2J5Oci/CrCuUfPAa4ZjG3fCm9SD7Rv3Wfw4Yu+2E89z5xL1PnScyJhByK1&#10;K5HGY1LIhk1Y8MrrePvxp7F9IG2utuwkfkoMj3hrRlQk7ddu0L/QT0NX0fZ7j2AyLC7TL3OJUe7a&#10;g9XP90Leuk2uPheXiqToZJYruxYfEyUnR+GjKe9j/O/vw9aWTZEecIh9jc+IP0iNJ1RKziCZfU/y&#10;v3xZSecpMQqg77qZjRtg8pM1sLxVe1wNOM164m22udKIEZcaSnv3TtxT4iQTSwaVfoD0BESSR/fs&#10;2VNq3iokfSpDknUXZo8qW0OJrLUUtvsMjqG6WehHTPVVQJt0alQayuJ84E4Fuk8qep6vcrg0TUVD&#10;OWM0VCF5KKUN8DOlBvfvWx5ML0hv427Qk7F+d20mlF7pHih98fHx9rI5xsXFGd/qknsrVaqE+vXr&#10;G/8xsrkWfqO4lMdV1BmUXpaek65CcT8r+oaCHdPdy6iizzU2ac6QTVHv3r1NH5BOktIlbOl29GQm&#10;T55s/JdJx0n9SPK/F5MxVXrH/ti+ZNf+hMkIB5TdknBAYWX6LV9aCrbN3bEE3sMfKmsfVR15MZnS&#10;+YeylqX7c05Ny/3Zks6/2vMVmrRsjA4t2qAn7Yb71GuFQa2fx4H3p+Krdz9Ar//8JUZUesTgMaff&#10;fxfbR/th57gR2DJtMnZ+PAM3D+wDgijTaD9syZBa6xdJZssWCuPSZ/ViMiXXvR277NGLyZRcTiW1&#10;3Ttxzcoz6mclYTLtiLd8e+ESErnvRLR8+VquU7ocV69hqW9PfMS1+QXEMEM/X0FGNBYpxw/Af+Rg&#10;7Jr3EXK4TnCT9kMIC2WXYR8SHiOS3ZJsL4rpydg8lxWTkY2SeDi7HsXIi4KunVrxGQK/2MBvUR+O&#10;mIzwGBcmk4P05GgcnD4NY9u0xvqX+mHpc10xrFlTJO7axTiYNvrgtOmp6CMj1kTNdOnIz1kqjslc&#10;CMGEri/ipcYt0N2nHjEZH3QmJrPppVe5T8s5YAl9BM5ZhNQp0xD3/kTET5iIm/MXADt2ANRlQkYy&#10;s0IJQXu46ryYLn5RfVBAySE2kyJshkcvJuPqp6wZEzR+qQ3caUzmelIo60L9xkU3ibfsnjcDC/v1&#10;oW5Me7zTtAFmvNAdO2Z/hKwzx9jG2c6FxeQSd0uIpP0aj9pnrBgmg7AoRG3biRFVa2JygxbY4jeS&#10;7eUq2weF1dRkBOamIlxyJ/N8t5MdwzyCyRg5XcWfjYMLl+DDWvUQPX8phVqWc3YBkmOSUZBVUITJ&#10;pKfH0f/oXCzinmfLqj+JXXOmouDSaUbA8VKUTUrjuxnkJRR3zDWc/HIN1vXqgZ6//g/Mr9cY8bPn&#10;uzAC4QkO5c9ISw1O73v6vurm4MGDRnaUDK21ffn3la7Azp07HfNX7vSpDEkWi7HHIkwmlXVxg3Uh&#10;H9nE3YowFj1QIOskLyZT7joopQ3bxqtxVW2lOEVFRZl9mOxz0dHRECYhPRlhG9JFWL58ubFVFi8g&#10;HzGyXdI9+V0XXiF/nsqDgo76loIdyz2ZPztvyB+Z/A+r3QtHUbolt98OJiM7LmuzpLisTzPtb271&#10;NkwGvX88VgLubUgfESajOhEeo7oV3iZMRnZ33lCxJVDW/qq+58VkKp5/c6pNp/r5YusXaNiCvkpb&#10;0xc7beg7V3oGXStz3+WG7TCuRiNMeeIJzKbN+dSaT2Jn3xew4a1XEbxsAQqoF44MyaCWH+a8Te44&#10;r4A+HGkhrpVk2UFkU3YTFfFchXb5lgd2St+9ft9iMfaosczrT6bi+8nttiMrz6iflYTJtHyuM05e&#10;vox4YjIhSQl0YUkZT/yNZItvL+DoqDFYIl2aRcQBhFvKb8mNOFzauQH+7/shlPtrh6xajZiD+ykf&#10;JvA+8RiRwWfE9xaSsAmSa/WxgGuMLnLKl/AYd/1nO1cqP1pXO/bJXERt3cxf5L3Zb7mLrSH15dCQ&#10;b7m3/atY1qc3sG4jzvoNx6BqVRG1ZjWfZX/nHkRO37/d+6YMVY5OmMzVKPi17YqONZ9F59r1MKBR&#10;M/SqVQeL23XFxQ9nYEurTtjYpA3WNWiC1XUaYIVPbdKz2N6oCQ6174CNr7+GzW8OwsY3B2L3eyNx&#10;2X8pcvbvo95MJOuL4xZ5WJi9e1gPnMMIbrmuaf8p9tXbzd+98h4bggkav5Qny8ffKX8yxh+Q+hT9&#10;iuLCKRwfPRJTG9TF+zWrY17r5tg3dQJitn3B5h3DdNIOoJCuZYThSnIwrgYHIiU5HqnE4pLodyiN&#10;Pkwy6V/b6AWkZ+JEv7fwydNsNzUaA2u/4nTHNiCSTJrleR/1FdFO7BjmEUxGOkYS4SLjsHPCFHzw&#10;t8cRzLUcBLP/0B+dIM6cdO6NzP4Sx8c4MOJEwNe40KcXVlZ7Aude7Ats5PiTwfFSRHjUUCL73RXu&#10;CbDiU8zp2R0v/PIXaE8/Mhv6DaD+7gUzWsXSF7lT+ZhPlvLH6X1P35f+wv79+42MLCxGmIywGcnM&#10;8r3q6e/bJQDBLaIbrEtRViHlZ9NLbw5/CKyRcZPGZP5nTRlKYn26SP7Qc9i7XFT0BMdIjZOmjXx3&#10;KMLoPJ6/Uupet9y/b3kwXb9b9GSUFgVhCZrH3e2VdF19W2l1n9eF8WkPaOERPj4+8Pf316NFQftH&#10;CvuoXLmyeUbtz+Zd8di47FjuXkYVfW6/JT/GsrtSu7fyuvz43A4mo/wq//JfovjsXr/CZFSG3uD5&#10;ElA7cQ979+41fpmEy1i7NOEzstu0ofg79rr3+MNKoKx9VH3ei8lUvKzpVFtO9bN971do27kd+vfo&#10;jU7cQ6ZblWfxwlP18f4zjfDuE8/Cv1FjrG7VGkvpr+GbIa9j/wejkLmTPFR6MtlSMlyFmExBVgKX&#10;zcO57BjNa99hMV5MpvQ6t3OhPWqO8mIypZeZU5uuyPtWnlE/KwmTadaxE81ngmjzU4Dw9BTkaA8t&#10;7VmUSs+Ve/Yjc90GHBoxEhm7Kc8Jk8mM55HPFKQi4IvPsPW90dg04l0c9l9CO6YQXqfML/0Y40OX&#10;THI5MRm1J/f9E6wuqfKjvQ4Oz53F/br38BfTTKL1AGUn4TMZOHZ0F+Y93xVHJk0wPgXiZszG4Ker&#10;fYfJ8PmKLGv3uFy8P+d1J0wmNBqDm3dAu+o+6F6/MYa06YCBHMf8O3bHvrdG4I3/8X/x1r//CmP+&#10;+4+Y/vdHMe/xKqTKWFrpcXxa+QnMaNMK01q1xOj69fBe3TqYyH215/bsgc+GDME+7pmVRH/bCA5m&#10;vbHuOIeZvcApR5E5Nr/d0/xzPGdDMUHjl/Jv+fg7hskYPIZrA2eP4/C0SZjdrDFGVq1MHLQ9AsaN&#10;po/Sq6y7ZKZRvDj7ZH48EjIiqAsmnTBdY52SMkjpFFAjYiIQGUs8IZ39QXjDF7uxuU13fPjHR5A0&#10;Zhrj4jUvJlPU740fWAnoUfE4Pm8hpj1WnX5i+iJ6w1aCvmmmeHPS8xDIPdKi2Z1ZqMjITASWL8PR&#10;zh3x8UP/wDdduiPKfyWw+yAKNu9F1trtCJ+zFLveeAfze/dEvyqPodv//jdM9nkG0f6fsW7kgYYm&#10;avSP7tTn9MXSgtP7nr6v+UV6CtIJkK2FSPKy5BbJ1p7+vhMmY7GUIoczwlfYz72YjKtVebx+Chuv&#10;MBmtr1h+RN91n8st/6jHpXvg6+uL+sT2pAsjPRn3sHXrVrNHtO5Lh2TPnj0mLo3dlvS8p/Om+G0Q&#10;ViL/ycJjpLsjnyPqA7eDycybN8/oY0jmlx2gMBntwSyfO95wZ0rAvW71RWEyGuNUtyLhharjs2fP&#10;FiXItreiC96T2yoBW45OR40ZXkym4mVNp0pzqpdVG1ajQfOG6NWxK5rW4r7Ljz6DAT7NMZU0/dmW&#10;WNGgEU688ipipn9o+F6EXqJuMeXKLC5oRYcjjvslxOcnIiIvHmG064+gdBpPTCaRvJeoCJOxvuG4&#10;7gJRIW/rlL57/b6dS+1Rc6IXk6n4fnK77cjyQOpnJWEydck3nKLMLo0xIi1auHJRYiqSt+5A6MyP&#10;ETV/IRmlYxQJ+VRcKJkdyYLpSAsMwMfcm2lah474fPR7yD97hhgEMRnq3CCrUF68yb5iyIVP5BL7&#10;EXHHF0NO+VKSbNvSucVndE08/7G5M+nXlLhDIbYqX6nXueKZl5eEf21eiTnt2+L6YqY/LRNh743F&#10;8BpPI5s+aFx5oAUV+SpPkPh+Qw6YzM7I66j8fCf8nntZ3d+1LR7r1g5Vez6HkaOHY/XaFVgzfTJW&#10;Tp2INVM/wOqPxmPpWD98+PqLeK9ra7zdthEWNW6KT1u2xiLaly1q1gILWrWh76zGGFenPqa1aIVN&#10;fiNwabE/HXGeI85GSVBrxtxDxti70ObFE3n/KcXJhmOC2pPSfccxGdqS4Rj9VI94B0uaNsZy6hoc&#10;798PN1dSDjlHfo97lxtib8nNicG5nDAEgke2c1EksRhRcCGF0X4vSvik8BjpuoWlIXLQaHx63yO4&#10;/twrwIGT7MPE56RUwGd+CnVlxzCP6MmwiFh0Zj6/efAotjTvhDV1mmPNgLcQv26LuSeXTNfYPqJM&#10;S+EP8gUIDQZmTsfRBx7Hkb8+jnXV6mNTzaZYX6MF9jbrjo31uT/5bx7C0McewztVquCzDm2Rv3YN&#10;I7rOesnBVfp0imRMTuVvPlnKH6f3PX1fSZM/GWurIblF+gFa41d9efz7hdWRy3oUpXDYFaUWkt1+&#10;idONmYZy87m/Dc/ZQwxFk8MTxbJORfKJLvr/9GTURkgcPQ0l8SjyeP74jdKC+/fd58m7SU/GptHm&#10;Q2mTLLuD9rfXrl2D9lQSz7h+/Xqjc+Xv72/ak/A97XU/c+ZM8/weYi96bsaMGcbfqmRiYRa7aIts&#10;fc2oDDSGK9jvevJo8yS7Kvnvse1f/mClU3E7mMyUKVOMzK+4pHemPEoHR+XmDT9OCQiTEd5mcZmS&#10;MBl3PPDHSeW98dWy9lf1dS8mU/Hyi1MrcqqfDz6agAcf/RsacY+JSn95CE1/9zD6PNUAH1JXe1b9&#10;Ngga/i7g/ynw9W5OwpQ6c8njiqQjQ0o2q430s8AZWiQ8RhR8IwYBEZd5Vmi75MVkSpzjLB9gj15M&#10;puL7iFMfKO2+lWfUz0rCZGpSN9ZiMkRcXDiC8ARiGGlf7cbC1u2QsGQZ9fAvUW5hvxEeU4jJ3Ag6&#10;hVENGsKvVm3Me/01pJM3N5iM7JYqEJNRsmywe2ALm9m2bRvXtmdTdj3N2/wmKZL9+Wp+HNfkYrFq&#10;5QLMbtsakcuWch08Dl/3egnvUE8G+/dSrErm856z3WBncZWlAyazOSQQ1V7ohkf6dMM/enXBwx2b&#10;o1qvzli4dAFCrgcxDo5TItpZISOROHIwEk4fwrUdG3Fh43JgE+XGnRzbvtoJbPgCkQsWYsfrAzG5&#10;STOM9qmDobWexarXBiH8Sz4XTqlSeEymMBlKJdSlKK3t/BzusRGYoPFL+f0xMJmYTxdjlk9N+N3/&#10;Z2zr1BFYs4bGB6xr9bciTCaJ6UznmoGLDt4Mx+bEcwi+mY4r9A1zMjsR395M49yVb8hgMtR1QyLz&#10;NWk+1t7/JE7U7YDsBSuIYV52YTLEZX4KdWzHMI9gMlbI1hpLbDJOvzwIcytVh1/1utjmNxqZ8q/N&#10;W8JjRAXkCAwmk0Ze4sA+YNx05D33IjZWb4RPHqiCBQ9Wx77mPXDguZewoFItvHDffZjWpDESFi1g&#10;fbI+iMeAOjffpibcM5iM/FxaGdT6XJAP1lOnTnm8fRn4hEVadkyGfk04NHsxGTZjBk/3f/m+Le4D&#10;JSQkBKtp8zx69GgMHjwY06dPx7vvvmva0AD643/11VeNbogwF9knDRw4ELNmzYLu+fn5GX+38jcj&#10;fx7SlZHfIvEDGidEPwYmIx2g4piMcMrbwWSUV+snWxiASGVxgfvC2bHQVXvev54oAfUJBSvT6Cg/&#10;0qoH4c3SX9K52l9oaKjpQ3retjudlyeUt086fdspfqf3PX3fKX26r7IWDR061IwBqhPpzAnH1fnV&#10;q1dNMm1/sTaTls8ryzdu95nyls/tfveHvCcdRZWN3tHYmZSUBPnEUggnEhJGZCSVvKZIfGcR5ZPv&#10;iQylHHKd8givi1JJx04As+Yhqu8A+Nasi6Z/ewS1Hn0cT/39H6j00N/R6Nk6+Neqlbh04ji/yQmb&#10;FEdeKo4TeAQpkiv1yTyKOJuz83GG1l4lIuPfl9d0nZRKSqTs9jXfP8zzLwrpXzyKzF4z2m9GPhtE&#10;CfFcqEnmu2TkSPafWZzRAo1kNFJZ9wL+IeX8YzzLTH4vqM1Ll9nqMQtPFp+m9Q7pZNpxzr70Y6T5&#10;5/RNOxZp/JLOr9Utl52y5v3G1HE5ep5zPfejkHhyoyCDLV1tPxOHvlyN3U1aAnM/Yb9LoP0PV3Yj&#10;KZlIrkjjouTXAZjerikmNKuDwMmTuHYcwnuUWdTfGUMO45TbElFhdzD7lmrvUlsHRTesjVPxY+GL&#10;N1ISIUI+Y5beTVgEPh7qh2vcvx5x7HO0u0JKEj+kL5POncIs+kbd1Lopbs7jM8Qzro4fiedr10As&#10;9WrCuf8Mc1SUDpueO30MP3cR3anb0pq6LS3rN0BrzvlNqfs/ZISf2SMpg3lxEW0mOGrYvUFkXal/&#10;1AhCFOX2OGJRtDwzY9X1vFic3LUBE/36Y+Rf/4JJjz2Kj6pX1yairJQ0ujCJxjW+F8zYUriXdjrr&#10;nN4TaQmTiVRiPymML63wWhbbgq5n8ls6F+lZPZfJ77l8oKu+v6NcXrcpdb+u80z6YqYWu3k+l2fG&#10;pko+b3J4Lps5yq35lHdTkuKRGB9DGdh6IHIdi+qX113nPJQSnOrT8lF6TkHjk0i2S5rj1U/Ee0mH&#10;fsyYMeaenefNu7LVE/EdkYZ4kZ3F0ngtlr4G4pjeBLblxKQIJKewD+VQZ4m6mulTFmBL6+4YXrsR&#10;lr38Go5v3ubKFvtMHmV3upc1dJVpE50ppHM8imIYpyixkCL5HZHaikj1c/naRUwb/ha6NqyN/ePG&#10;IHvHdkXOtz2nJ+ZU7j/kvsYwlfUerpNrzJIcJt5YpHPVlXuwdaqj03fkxyeP+68Ze0vZXAacxBJf&#10;X7z5y1+j///8d1zo9yoyJ0wm7rmLmE3cd3yI9jk7c5z7nwUhZvUWHHpjFObWbYsRDzyJoX98DK9W&#10;roV367bApmlzELR9L9/l+MToWSGGcmi/lBQT757sEs+d0u90v8RI3S46ve90X1EFBASYecXHx8es&#10;70u3X2vKWlt2er+894uywn7CwaIoxHE2E7E3uoh6DOLPkrieoL35klkZIo2fopRCcnn8ZSXR/68h&#10;zTdulM/nRPS8Zsgp/UUJusVJed/XWGR5KsWloGvynStcTD5+xIPJjkY2ZcI0xHvrHfuu+ol7X3FP&#10;qlP6nO6L3xdeoWCPZ86cMf344YcfRlXa4T5ZuQpqPv006pNHbFSvvqEWTZqiQ5u2qFGtGppRzqrL&#10;ttWZuMSzNWuhWpUnzPONOV/WqFED2pfJxm3Tbn87pc8+f6tjWd7XM6GhoejZs6fBklTu0hMT32v9&#10;jegZO2/Y+nL/pu7bOpk9e7bpT6o39SXJ/8I8Zatd0rvu8XjPy18CqgsFW9Y6ejGZ8pdrWWNQ+TuR&#10;HbO8mIxzWRUvS7VnYTLu7VvjpbUljSb3GsEZMYEzYwrlChc3m8QBXPwPSTotwkqiKQ+e/5Z23CsR&#10;NvBN7KxZB7N+dR9aPVIF1f/rd3iSWExt+lqoxzH7ld4vIuLyJc6p4snICDlhMsJhpEOexe/IP6Le&#10;ofwgEiYj2sXU7WAaV/G4krP5KqZ4BWd95FKOkDyYyfdks6Fjvt518QI/R0zm0KFDXkymDONK8b7i&#10;id9OmEzLLs/j5JUgw72Kg5V8LrmfDRmHN63GVw2aGvwTOVzj1T7LmWzvwmTOBSPjk08x5OlKeK9e&#10;dQRPnQKEBMu5IIEdyjmMQVRRmEwudQbypHtj7KDoP+PCRUzo9wqCpkzl2BDD6+xzpt8Vfpk+NfZx&#10;r/vtHVoRi1hOPZ9zuD5pLMa+3AtpF88ggn01jky8J8r8h8QZExiEXu07oh31WlrRzrIVebBGlDsH&#10;vj2YYlwC5WpnTMYlU+RwZMqhfJ7CfHEsSw3D9TMHcOS1V7CYPmOHPfgQ4iS7at8eYiHCZEQWZ7nV&#10;UbhLGuUYITD2mXSep1I/w+A4eelFGIvk/yzu/XuDe5CnU3cjnUcXDnODI2gOiRgSfXGkZCWZ53Sf&#10;E4OLCuuVP9Rqioic7PdwGVersq1Lx9KDU11oblfQcwqap0QVhcmwxeL/sfcd0FUe19ZZ6728968k&#10;L3+SlbzE+Z3YiR1cYoMxxYhigSmmGWxkukH03hG9m94MmCZAppkimsH03pvppqOGEAgV1BASiLr/&#10;vefekS8y0idUHAdrtI7m3q/d+ebMnDlnz5kzCcSbbvA9hMncZtyy+8TBDCZz9BCOteyOgGIVMLaG&#10;Dy7MXoDUENr6ei0Vi5RbTCaVfLpJn7D9qwPR4oMqGFutKi7OmsmHy07698JkZOMLJ1N8hTzDZNgu&#10;H6ZK3yBPhMnQlo2YOw9b6jdGgFc5zH69MJbSB3fzB7VxqnUbnO3XB0FDBuLIoD7Y36c7lrfvhVkN&#10;W3PdWV2uI/TB8trNsL/DAJz8/AvErNyM2IMngMvX1eXIc5J4K/VAPkraL9shObVfp/MOj8+1/NPz&#10;hcmIL/JdkB0pG1KYzK5du3L9/Gy/n7qvqwubV/4eJqO5MmIyiZRazxomk1GGyfbX/kWKQSLM0mIy&#10;4pEwGfmuWDmn3No3tq5NBbr/2WM5zfV86ydjcZKwsDC0bt3a+H580qAhfBirvjrbjfAYrxIlUaxI&#10;ERR/qyhKl3yHOMxHqMuYd8JklFev8r6hmlWr4SP6oQgH0RygrQNbdvtbTuW212eWZ/d+rcFq0qSJ&#10;kU1169Y1GIpwsJxgMlOnTjX9SX1Ick64jDAexfjN+J6ZlbvgeM5rQDxXUtu1eQEmY6riB/nn1Od0&#10;3sqsAkzm6W0YjQ8i286/z1RprSLiGmZ2UZ9pU0hv1RoJ7UcRcg4RAf5Y0aY5xpYsjr6FXsanr76C&#10;Ya8UQpv3a6LSy6/h3aLFUL2cN2pWroJeXboijXuymH0PpWeREqkUyWaJM6T5XtdMbiwVpGiei+ZY&#10;LXpAm0JkYpSmai7RKFDGBolJuYFI7jkTpxinRsniOfnIePrJyC50YzJpqUnUwl1/6ROoPwE/GWEy&#10;Gv/tvoAFfjJP32+yI5eyc40TJvPRJ01xIeKqUWc1EslP5qbWS7AvHFq/HKu93sV97kdicFFhMsJj&#10;4uKQPOdLrKrXFAPKFsPClg05j7yFdo1wSbZ/4jJ3OJ6l0BbNMSaTbpfLiNHY6M5lu3M/oYj9B+BX&#10;rz6ODhvGveyD2cf5uyLuZ/9A8bu/PY4940djX7NGwP6d3BtlMULGDsWGOdNxn2uCbhCvDbuZlO82&#10;gxOPEq9cQ6t6DVCnWnXUeK8iqlIPK0efjLadO+AK47XSI9uQXUPpwjbuskZYtyRF53HVDT3viI/E&#10;JV3hMfHPTQFzsLS8N1r9589xqd8AspUyjfJQu8slSM655VuWudZOUV4+fo37u3Ay4dJG7vGYXbfG&#10;PX3MZ+PfSFmu71q7wX2YoXUfae7z0ntE/66YjK0/93toXYTIcoA1Q/6xS5BbIte4wfq8cBYnxozE&#10;6DIVMaioF+b2JW8uR7jGLM3L3ycgow7JTKSRSHTDTaxRM4PhmrXXc11k24uLX+QH93s3n2OvY3L7&#10;1vD9v7/B9k6dyTOWkHtqO7XPH8N5O3+jdQDyW5Kvn7VVcusnc4/8E9po9pLnvlW4zzqTv9227Tg7&#10;YSL3ayyFoZzL7/LXv6D9c39Cm5dfQN+SRTGsRkVMqFcLrUp5o13Zivisel2s7tgHwdPmA7uOUEay&#10;ftVtvmON+fwghX2O+zLrlMgp5bb+f4jnKyar7H75woo/+iwSv3Jbfqf7099PfUXkTnHsNCITY14y&#10;51IQ27x8/MRt7gFEeSb6DvN2Yd/W2+97fjIP2SdJ8pERxbsp2+WzBcuQ5/Z+i6nosdZeV649Ca3f&#10;hrXt1W9kwwiTsTaNvV/fbVk8i2iP5TTXs6xta9cda4+iefPmYfr06Qjwn4VJ4ydg2KBB6Ovnh+6d&#10;u6BTu/bo0qEj/Lp1x5e8bsrEz9CxbTuMGzUaUxlL5otZszHj86mYMGYstG90ZGSkKbJ9J+k8PzQm&#10;c+3aNbMXtvBiHx8fs35CMionmIzmA6Q7C4sRrqPn6JkXL140PPLkT8HnvK8BtXUl226VF2AyeV/P&#10;mT0xO7LG9vUCTObpbUvpU6q/zBP1dIPJeOSM5YLIEMbDO4/UPVuxecQgjPQug8Z/+C2a//pXmFrB&#10;G9fGjQU2bcSqiVPR04d7TX5YB404l1XpXW80ZdzRS1zjfPdGLAcq6lhZYDLXOUZHcZQWVhNv9Wvl&#10;tO1ce2XzM79rPYco1U06ZshiMtpDWGuXPDCZ2OsRHL9/GpiMlWPi9YEDB4xuZvWzAkzm6ftNduRS&#10;dq5xwmTqNW+JsGh5jLhU2hTa6XHaV4S446kd64jJlMP1bn7ERc+zbdOe4LrD2zt2Yt0nrdD9z3/D&#10;53Wq4dSU0a41exaTSb2NRPrKRHFuMreYzCOtC2EfSifZ7sRSgrbvQM+69bCG820MlMM+zutIiexz&#10;Z48dxoUFX2AebdCgvj3oX3cCpwb54QLXLoXu22HWQibyiVfYZ7NTh/l5TWpUDNo3aoK6NWuhZsVK&#10;eJ+2TGkvL7Rg2UMiwiiZssZk4uKjuZwznq/OdS6pcUhMvkZeuhGB5OuIHzUSM996C11//RtEjabM&#10;1JoZ+gLeoE1+9RYtfOEtskXli3iPMtjgL6pLyj99t3Ius9zKu8zydLzGQzY+di35SczeyE5ibbjP&#10;8tCH6RFjfRni+3v6yvAClsmT+DWL5MQ7OzbpOiXpX6Js+8nYeuE9vDF9exc3B8i/7zCZaGIgFpNJ&#10;XLYEU2pURb83imNJoxYI2biF781nECvUOq5Ht1kPKpKGTlKOMRmOawaTYX3unDkV9f7rvzG3Vm3c&#10;Pn+Sv+e8F7NT/eX3efHHYjLC+uWDYff1kc2SF5iMcBnTzjmHYjAZ4TLyBzz1LU72H4BNLVthGmPC&#10;DCnyJvzefhOjK5fHDN8GWNKtHRb3HYpVw8bgPP1iUtZsA45eoGCJs2xOF1tGhN2lJ1mysBqzau+Z&#10;wmTEF8Uj1VyMSJiM/Bfyu32Qca5kBzD3V09MJpH7Acbv3Ud9zoXHCN9+VjAZ1a+VYdaG1LH4+HgT&#10;F1Y4jHijviK8oHv37kji3oqe9+izyPLKVqlyeyynueeztI7JJuELly5dYv94yCGJfLmVQjWd/dDy&#10;0Z2nJN1EWFAwtjJ2XOSViPRr0lJScSU01Kznsc/U+wuLEfZjfXOcym3vzSzP7v3R0dEmnozqWLFf&#10;pPOqznOCyQirku4sLEbPEWlv7KCgoMyKWXA8D2tAPFey/Ul5ASaThxXs8CinPqfzVmYVYDJPb1ta&#10;fepJbDDjguw8Ee0KXA3l3q30t583C/MH+GFiu+bo8WFVtPAuheYVvNDr4w8w1a8zTq4JdM3/0X78&#10;ZvV6DGjeGk1on9WnD2SpYsVR8/2qOL59O6Lp62f9WDQz5YpzoFgH0sFcuup5zjYGEWlRjBmR0c2U&#10;a373RoxrXYTGCkvau4TxQrlIn3vRnEfQ1k048dVyBH29GrF7diPp9Cku8r/O8MH09k9OeOYxGcND&#10;1ppnLvklnUzzM8oLMJmn7zfZkUvZucYJk2nQrAWuxtKGYNLzNIcYS38wYTKXj+/D7lp1cLyxL44G&#10;LkDSsQOI2bwJG0YMx5Ci76Duf/8anQu/jA29OjHG0+Hv/GSIw97hXH98Mn2kaU+KLKyiWDJPjCdj&#10;L7DxZNzfH2bEZHj+IeexIw4ewriuXTG0vDf2j/jUtbZRuAz9NhLDQxG9eiU2Dx2IiDFDgUO7scT3&#10;Y5wYPRA3ZIvGRFjUItc6Z3Z4kNU1ycRk2jRuAh9iMtWJyai/eHl5oWW71gglJmPnbam50jR3ySyX&#10;7KLNLqsuhXKKGJXxOxE+TD8nQ2HnEb74C3xDfHpVmbLY06AxcPAI+cprRCnEYB7DRlh3skXtMfm1&#10;JFImx7Mt6Pmaa5Y81Hf5uzAej8nFn6zoVoLrvGJ2aS/1jNe6sYx/ez8Zt5+P9ZNh7XFU+Q49YpQc&#10;g4MZnnHt1v5ePdH3tVfgV7sWTi5fRiiMfCTWdJM4WOoj1hX58FA+SPKXMcSOo4eTRYZYlZxOYJ0S&#10;x/Ek+diILJ/F09go+n4wgj2xy5EvvIwl3ozrPWs6N5M//S9v/1n1DZ3TuGLjMGjPFc0bq48ol62Z&#10;W0wmhOvnOFrTRufaMvqZ3U9mmxfmp74kPFE+d+EhRi8JXr8ap9Ytx6Xt6xB+dDdizn6DWNpJCWFh&#10;Lp3gFvtjGvmlnDamITeoRquX2zVyHSCxsTv8fMNN/LEsk1P9OJ3P8uE86XS/03k9X7F8xQ/FLhEG&#10;ILtUNqX0AKf7c31e76BC6J8HEXWgXzR5Qd+Wq8eOIiRwOeU+ZZfpPJKq4gJ57I4bY3FftjYeJ/9t&#10;PBm3f4ye4+knc5PXiJzKr6JllXJ7v55tn2H7iY7JF6ZNmzYGv1Q/EYk/XTlmav8e3aMke1N9TGSf&#10;Y064/9ljOc09n/VEW8CDZ57802dhNMJrEhgv7sKZs3xRPi0D2ffQ7+j9tSe1sB+rjzqV27N8T/rs&#10;dL+124WBKQax2r5i+wqPUZ3nBJOZOXNmuoxTLDM9TzFqguUPXJDyvQZsm7K8LcBk8r3KH/sBpz6n&#10;81ZmFWAyT29bWtmoSrdtXJ91XNgyUhM5rxSMeK4vOLowAHP7dEPnKt6o9Nc/ocgv/gM+b72GXnVq&#10;YOusz/EgmHI5jTOG8rkXMV7k1gWL0ex96mfc/+VD7gcrTKahz8cuPIby2QmTuUjrTLEuLSaj6Lvx&#10;SdG4w9g10fv3IlXzK1ybazCZq9eA7bsQuXAxYkZPxvlegzDE9xOMatMSC/r2wSraqisnTsCptWuQ&#10;eIP3UNezf8/q2iWrB1jeqr9Id9Z4pHGpAJN5+j6THZmU3WucMJmPGjZGOHEB8VE6k/DKG/S30LrB&#10;WxEXcXPIcByq2wCTO7fBoqH9sLB7Nwz7sDZ6v1oYfV9/CzV/9R8Y7F0COzp3RMTnk5HAuWwqhNJq&#10;DeU5JiMbM5UW7pUr2PzFXPR5pwRm1q+L0P17KA+ED7j16ZBLiF37Fc4P9EOy/xQsaFQbkXOnIiXs&#10;In16tGM2TSZSdusxv66LZ6zi5ly79CHXLlXj2iXhmIon245rl65y7ZIjJmNtcNmQHpjMne3rsYLz&#10;+Ju4lvNM8xbA8lVc7EKUwNrqwlxUVxaDEUYjDEbrNoS9hAbj1qkTuLhxPcJ3bEfY9q04S7l2gfuI&#10;R+7bgxuHDyJy724EHzmAkKMHEcL80uF9uHRoLz8fxNVvj1EGn8bJnVsQwc+6JujwfiSEXjQUe4my&#10;PCGWuALluOJv3mHO9ieZ6UnWVrK5q1XZ1qU86+TENzs+6TolyTHRU/vJZAOTiXfH8gk7cwTTuO+1&#10;MJklw4gZXrvKX2b/41gYERdpZg/YmHFbvMgLTCbiMrS+7x73jJ35Vgkserci5rRpgeQdW/7l7d+J&#10;P+KFHWOOHDli4i1rbBHOr76SW0wm6G5SOibDHWJwO446iWLL2P4kvy2RsEXKDdwgr0RxV5iTqMcY&#10;0h7zImEyIvfxOGKYt1JucqszRmNifxMSYDGZSOOTplaXeXKqH6fzmT/ZdcbpfqfzeoowGdmOskdF&#10;sv2FyWiPbKf7c32ev296rv55UDomQ/l4ettWHJgyFbhMfmm+jXSX2PWzgsnwhUw9e2Ie8hXp2LGj&#10;0b8sPqBxRXsYaY8Nm9S/rH1jeWHPKbfHcprbZ+n+JyYdvv8AUdwP++LZczh66DA2rVuPBRzbp02e&#10;gpWBy7B6xUosmr+AEPIZxHCPgcf8aTweqvew+o497FRue11mudP9ts6Fgam+1f7l3yK9V5QTTMbf&#10;39/INsk47SGjvlW/fn2EhIRkVsyC43lYA7atqm8oKS/wk8nDCnZ4lFOf03krswowmae3Lz2rX36F&#10;VmZqXDh9+jTucS/XiFlzsL3/QCxq0QpjPvbBkBrV0aNWdfT2qY0Fk8dh11eBZr8KzXHYODBxnNkK&#10;SozAxiWBqPNeJbzL8eaDGjVRtpQXWjVrRn3pBjsTdSNrgyiOr4ndS9tF47J7TZNd82DmbxVrISwE&#10;V2iDfDvDH1sGD8WOwcMQu/Ir4PA3iN+wCVf8AxDMPZ9ujZuGG8MnYM3kidg1LwBnlgdi25TJmNCl&#10;E+ZTzz5z8ih/xyIy7Nt2Q45nLJ6MxiT1Eas367N0MekBdmwq8JN5+n6THbmUnWtsf5MMe9K+SzW5&#10;5i+MMU3kC3yP/VN+/IlpiWy7spXZh3btxTHfFmhcvhQaliuBT0oWQ4O3i2AY7bqvu/bEfO7hvIA0&#10;nb79U8p7Y+3o0bTnQ3OOyWSwyYVJCCe6w7WE3MWJ9g7LJV8ajpPRp05hdrtWGP7RB1gfMAvxZ791&#10;+ctw37M72zbjyKQJWN74I6xoXAeLOlMmfLMdd2Mj+F7x8jDhc3Ovc2aHB1ldc4V+2fU//AjViJ1U&#10;rvCe6TfaW6a7XzfEJ8bRzHCt3XGVViV2k+w5URpxCVEc9eygEPrC7EUCsahTo4ZiNuMbryPOE9Gj&#10;B6C1MUeOc23FMfr3HcfDk6fplxjJdV3ncHfffkSuXoOQJUtx6ctFODWb8phr91f06g3/Fi3xJdf4&#10;z+/QEVObNMWMZs2xrIcf1vQbgMDuPbGpVQdDG1u2x/pmbbCOtJnHdnfuiUN+/fFV4+Y42LMfdnbo&#10;hm3tuuD88LE4/+kYnBr4KWJnfoEdS5Zg7/LlOLRhPc7v34drQRdx7ybfxd0O7PvbXNjF48SvWaSs&#10;6l7n1C+U9FlJ+pcou5iM4vmYmD5uTOYeHyO67SbZife4ZkVRKLRmAvSB2blsIfq98AJmlCmDfRtW&#10;8XVucVxLQyL3GYx9cJOem7xO45Xizd/j+4rusM2LUlheURIfLNIezqJUN9n2wJglilvCSWNipMQY&#10;LgYjZs5cTHr+Jaz0Ko9xjPV7m3XuVD//6vOWH+KN4pZo/xGNLXmFyQTzuaKrlC4i2fKJ5NVd9q3b&#10;9ylryF8XsS5N3yNfyCsbz0mxRRTH2vpRpO/R426n8eRtEuePxGFKWOb3DUUzD1e8PIeU2/p3eHyu&#10;+a/+I7tT6zXsnliy/bW+TBhabsvvdL96r0j9zJOEuIg0l3Zs1SrsGDQMOHeJF7n5qXhKGgU4F2HI&#10;7QfzuGzhOYvxu3Mrh2wcGqfy8UeyTLm93z5cfLD4gI7JV0Q+MTaWjHLF++nUqdMPislI/1DZ9J5K&#10;0hPtuiJ913qkbZs2Y9Snw9GSe3PUIf7wPv1Fy5ctZ3T5enV8zPGGjJvbv3cfDBkwAPMDvsDpEyep&#10;r1C2Mem9rf5pDrj/SXbktn6d7rfvIgysS5cuBpMRZqz2L1wyp5iMniH/GGEyogJMxpOz+fvZtlW1&#10;HyXlBZhM/ta559Od+pzOS6aICjCZp7ctPetae/DJt1ByWjGxtN54e8/eWNLEF+M5Tzy+Wg3Mat0K&#10;ByZPoo/KbvoDcz7K6KfSjVw6UTT3YhLd5HfRuf0H0a5+Q+IxNdCA/n3aT68545/fv04/lafBZGjz&#10;PeJeLbEH92O7/0wsbNMOI1ieoe9VxoY+/XFh3gKcmzsPV2fPxaMNW6ggXqCey3mX9Pm0e0jm+o0p&#10;PbpjVFvaJevXEO5hzGD337OKydgx146J6i/ffPONwWOsn3kBJvP0/SY7cik71zhhMlWq1URQaDj3&#10;meZuFPS3FyZzk3vmGExGuExcIi527IJKr72It//4a5T+/W9Rs9BLmFm3Ia5/GUgMhOtrtn2N5Y0a&#10;oB/jbk/v0AF3uJ+sNF9qtE+/don9hXelk2zZO7RPk29zFlvrX7Ruxo3JyB/n3JfzMLlpI/hzndLG&#10;uXOwc/Ei7F0WiEWMx9Kd+NGEssUwuEghbBzSnThtKOe74/j4FMQTg0qmvp6dOszPa4K5f1QdYslV&#10;iJ1UdM+xSZ/r3Y97lqYy3g1rUWTlX3puMZkr14jF8L0OHEKQ/2wEdmoH/08aIKBOTYwuVworqdte&#10;aNsWaVNnIIL48mrqtYe5f/iRgLkIXrUa+yZ8htV9+8OfcYXGc/3nKOJD/bkPacs3CqP2c3/GJ4Ve&#10;QTvGT29VuAjqvvAiGv79ZXQh7t3buwI6cV+Mrv/vb+hC6vzcC+jwx78Y6vr839HvH//E0DfeRrvf&#10;/xnDi5RAv0JvoM9Lr2F6hfcxjTSxdHksr98Erah3dqa+3Y9lnEose9WXC3CC/onXuG4rJTkx/f2/&#10;qwfVhSfxaxbJiXca15V0nZLFAPIKk3lILD6VcV1dkUHZru8kYdGkMWj9y18ikO8eevKQwQiFyYiE&#10;xxhMRnsAqhflFpOhzcMB1+BvRwYNQY+f/RcCS5TF8PfK4z7jcjvVz7/6vMYVqxvLH0P7j9g4C3nh&#10;JxPMWj7F9WLHE6LSMRnhMpKD8VzHlEZ+3WWspYeUGa6+58Jk5PFy+yH3FCZnhd+YeNby4dMckPZ0&#10;F6bGc9Z2VwvIiMlcNYvPeFkWKbf1n8WjzancPl+8kd0prEzrluQjI9tfMuwoY/rl9vlO96v3mh6c&#10;KSZzFwcWL8E6v76M+36OV7sxmbvPHiZjx3oxVp8VO0a2vfqL+or2xZIvh9bZ2CT+WfvG1rU9p9we&#10;y2kufd/2Xz1PWJHWTinpuNYkySfGt3FjlHy7mNkbW/tda18l4TBvvva62XNJuXCa0iVLoi3jO23b&#10;tImMd+lVmt9V3OCMSbLDqdwZ78n43el+GyNHebdu3Qwmo7pWTKXsYDJ2/NHv6rOwnSlTpkB7N2lv&#10;KuEy0qN9fX1x5syZ9DntjOX8KX134klu68LaMvY54suKFSuM35P6k+YEhD+Lz5p/LkiP14ATf/Li&#10;vH5RssWPccG9vV17y6m/aQzSfnPaNz5jEh+fRiboWvVrUcY2kfHZefk9L+onq2d4llXvJVxZckf7&#10;un399dfY3L0PLvvP5Rz2cdp3tJcU25DziunzTdJt6N9yi2OpKJI6K2f1Obd1G4oDc4JxJd6nfVD4&#10;7aJ4h7pALfr7NSJPIg4foW7E8Zd+kYbcMUDTffWlp2psSOA1omDiP1+uwI6O3TGp7HvoV7QExlao&#10;jP6UiXM5tu1cFYi0aF7ziNcqLoJi+hKfRxRtIuEyXE9x8IsAtKj0HiZ26Uz8P5RrYRlPw/33rGIy&#10;4q/Gf81V2Fj3u3btMjqZ9DPJLs2biQYPHmzWOasv6Vq1hazazrNwzrP9P+lzfr+j+pydP1u5cqXh&#10;g8Z48UV+tqW9yiJK8ZHY55JvxNFycK2WeZhEH4rkaMbP3YpzXbphQr+umDq0D/YuXYjwA3tA5xpO&#10;cvG8fGqSY/Bw5QqM8yqFduT55Q0b+ByX5ey0dim9f7CfsCN9j76LcUvZoafaeUu7Zud6OFaM/RS+&#10;VSuhcaUKaMH3aliqFPqX8cLoqlVQ/mc/w9ouLdm/j/LZiSTKE5Fbh8/v+rfP13ggkh4qnliKCL+C&#10;FvTr03ji5eWFd955B28xJu/AQf2pcqoWbZ1Q1jBGleRP3PlvcXH7ZsRzb6nIr9bi2IxZ+Lp1ewwt&#10;/g58n/sjmv7pf9Gx0AvoVeQ1TCIuNaVUCeIzZTG+Qnn0YZ30q14NQ6rWxBDicY1fLoSO3H90MHXg&#10;sVzzOalBI8xu2Rqr+vTFjtFjjN/M5WXLcYX+46FLAxG0iPtX0Z8mjD7l+r5lXgA2BPgb0ueM3/cG&#10;LsaBlctwlL47JzeuNaTPOqZzX06YgCn9+qFvm9aGJo0cjv30cbp9K8m8u8VibO5qVbZ1Oevctv4z&#10;yyWDxAvPJHk2ift72DFe47zszH4sp+YVpP/LV139yv4ZnJBYofWTSWP7EqUk8D3U1iwfOZ5FHtiN&#10;McS2Zr1dHCc2rOA5+sNwdBMOmngnFklp7I/EAsA1tIjk+BIdRTyRdlQix5wEXiuKYVuI5j1RifwR&#10;tpFL4dxf7BgXkpxGBH1Pj30+HWGLxKdAHOC7rOvQESPKlEO3//wFuv/8l/Bv1gSpO7b+6OUvKyU9&#10;KcavMBlh/CL59BcqVAjjx483OoVil6p/icRvpcz4bo+z1rgnPEDkytB1MksU6yZFhBPZ+CHJ5LiL&#10;XNhZPPdhjOccEQUoWUgeaT2efHDvklc8FhkbjhtJXG9hfGJ4nMfSGMNG+8mn6h53ytgG7XGn3L7H&#10;vypX+YTJiBdaq6FxRbF+hcnsoh4gXljZZ8vo9E5Pc/4B+SySfW7I7Y+snelEirW0hrHNz4yeyDXy&#10;7EfpeiDHAPHpUij9yNifqJOY9em6hySfTPlmZpQ79vtdjkUi+06Z5U7vktl92T1u9emMdoPkUwfO&#10;j9g1ZV5eXmZc0V5MV7lOyKbs/k5m19nnZJWrbCqPnqHy2iQ7d8yIEfiw5gd4t3QZs/91HcYfL8ey&#10;lipeAo24r2IZjodVOUdQody7+IC28FtvvIF/vvIq92kajECORTZp72/ZFUrSLy0WlFm58+q4/f0r&#10;XEvdtGnTdFtd44XGjfXr1xubTtfpN5U860B9wyZ91jsM416SGnsaNmyY7ufUjDqC4iIXJGeZnts6&#10;kszyTOKbdGfJN4txirf6XIDJeNaU63Ne9a2snqNfygyTkcyTT61nss9SH7OfM8vtfWoH6quijG3C&#10;XpMfeWblyqvjnti953vFcT9d1Vv8Euqkew9TIeJ4mUys4w5ltsFlmNv5piwwmU1rvoYP55lr+9RB&#10;Dca5+PCDWmjEuJYxJ09xaKW8EyaTkOiKlaAYCrdu8neSqO+SYmKIBZ0FFqzE/pYd8XlRzv9yLndY&#10;4eJY6tsSV2Z9gbNLlyKF8VHSoqi1pfA5KZxFi6GefP26C5MhHvMg5BJWcI63hVcpVPzHS5g9oD99&#10;Dngtx3X796xjMtIpNfYq7dy508wTCJMRpqzxRTR69Ghjx3iOQ3nVzn6szzEVksW//C63+JIVJtO0&#10;SXMkJrBPUF24Q18ZYTKcAWbbTsT9+KtIlD7bsTN2rliA0CN7aBuq3bMf2TUS93mvaNcOzKhSCZ05&#10;VoVRD0njWg5ZuvmOyVwLw+HF8zCqayf6XFTD+7TRiv7mN/ChP4/vC39BeMAU4DL7uMFjEllW2kOx&#10;V3A9Mor7PgQ7yue84o/avEgyUDyxdII+RR/TzrRxGDTWaz7z0+FDyRLKLmHArMnEiFDsIpZxfNM6&#10;LPpsHGYP7o/ACWMwrWkL+rc0wDjv99D79TfR5dV/YDBj7EytVRXzG9fFmvo+WNuwHpY2+QQrmvti&#10;Bn34/Nu3w9y2HQ3t5H6ix2bMNDjLta9WI+rrtUjaso1y8Qj3a6YOKFksbNuS5LP9rFxxaCkTDelz&#10;xu/Cq60dlDHXOcYUuxkUhGD6GJ5hjPTT3xzEtWDGMeK6rYeM42FtIJurLjwpt/xR3xBP9Bwl5cJd&#10;xowZY2xLzTELw5SNOXToUIM/63rbp5wwGdzjGKRH0/67Q4xefSf++GH4E48JKPEO/bt6487lc0hO&#10;Yb9iv6MlaIiVzHvUD1lHIvXR4yeRumItQqfNRviwCbg0YCQm1KiDgMYtMammD8a+XwuT2J+H1vZB&#10;n3LlMbFOXSznPFI/rgWYVKUqRnKeuePPfo7P6bN0eeki1n3kD9b+c8on8cSm3bt3GxtT85NWN5b9&#10;P2fOHHOJ1S/0W3aMcfrdcN4pyikm47LMxZ9orAmYgVWTJyDm2GGEnTuO4NNH8PnMiZgZ8Dk2bFyF&#10;cMbnUhR14TKJj5IRcyfOlFvzE/IdkO6n8ko22PKbC7L45/R++X1eRZO/s/UNUD8RSS/W2iXxxMo+&#10;W5YsXuepTzlhMpfWrEWDIkXR4a8vY3+fQQjdxfWr1NcY8M+FyaRRxopYTnD8i7wcgmthwQwNpJjq&#10;lAuUNyIrc+z3HwsmozqVLFKbse1fufTrVq1aGf1LPhvqL7Ip7b5LqmjLj9zk2WGYbACrG6qsag/C&#10;hSZOnIga3I/jjVdfo397WWid0sSx4zCZOP2cmf7YuXUbVlD/XklceQqv1bolre998fnnDY4jf5m9&#10;e/emF0E2mpL9rdy8V3bvtT8eGhpq9h7X+K0xw9vb2/QJ4ZU22THfCZPReoyS9AfSuCO9QHxrQt//&#10;J83922f/lHIn3uS2Lmw/8nzO6tWrTR+SnBNfbJ/SmoCC9HgNOPEnL87rFzPDZNRn9uzZY8ZTiz94&#10;jqdOv2/fRu1A8kr0pDZhr8vr3Kl8uT0vv0LJINWJnuWZTKyx2AQKUY55NpahdH76elOwGnrwkPoJ&#10;54u1Cug2R0nNWcXTboyiXhPJ/VoHDhxodOePmzZBTcb61NrLFi1a4EEYNS098y7HWhHLYbAZxen9&#10;9jT3Yjnqiq8weCJOV2QMm//5Ewb+4g8YU6KMiYtwmXFqGNCBZSHRLtKqjrgHyVw3dQPx3JMGWkfB&#10;Y/KRObB4IXxLFMeHrxRCv0YNcX7TRp7jb5Ls37OMydhx1o4127dvNzJLfUPrzCXDRJ999hnr5PGU&#10;2/b1Y7//8bf9/rf8Lr/0APFH6Ul+MkP6DWboSumnvIA2dlQC909OieOX24gllrGtYSOc7eGHm9eD&#10;zTHZE4bsmgqLyTCO4nTGLfUjBhe1YwdjMTAuDfcEcsJk7Hym8AeDQbj7jV3rof1QRHYNgNWN0+M3&#10;GBuH/oVXiM2sXY0lAwdjVtdu2NG/L/YPG8LL2e8fJLLItHlvUSaY+WrZu3wNdtH8rn/7fGuXSLZb&#10;3Uz55q1bUYk6V1nqcJU53tfmGoCKxC9HEJNJu+3COB5xDdP5PTsxrFN7fNrcF11q1UDPGtXgV7M6&#10;mtDPuw311LFVq2O6T10s7dAG+8eMwNklAbiybhn9KEJpe1+mLKPck9+FYpUqrnpSsouiIpnzu+ee&#10;Sw8k17JJXP9l5pdzmssWErnjsRimsCxatxTPOOnWBrJ5Ov/ddpKt35zmnnxhizD+ezHE6uXTV6xY&#10;MSO/fHx8jPwaPnz498ZmRm5lC2Qd0EdG5O4d6f4ypp1pGCLGdC8pnsVn2wu5iB3Va3ENkReWtmoC&#10;7OYaoqCTvF++MuT5/UTg8gXEHd6NMPoTfTNzGhb79SDW8gHa0oeq3gsv4JM/PIfGv6dP1GtF0LFk&#10;WbR4oyiavV4EzdmO6nGOufYrr6C5lxem+XVH3RJFMapuHUxv2RzdX/gbAhlT+mH4Jf7e7R+s/eeU&#10;P+ojVjfatm2b0Ytl94hk+2t8WbRoEevt8SS+6l6n300lb0TJj1zE3kEdg9Czm+LYAkU3yUiRCzET&#10;3uwiyUlDUeGY168HxtT7CFtGf4olIwdhdJum6NKgNroznpX/gJ7cr2k9dZpEU+/mnttxxufqBmPf&#10;xcbGGixQ9qRn3D0+PMvk9H75fV7z+lu2bDH+AeKJ7EfNw2jvXsULFO9sH7NlyfKFnvKkCzEh8zL4&#10;ydjx5NS8haj1/IuoSX9Jv+dfxoTmzbB0wADsmPY5LqxaSb+y85xfY79MYt+7w77MmMzRocH0VbvF&#10;vqyoQS7/TMtxK4fSc+q09r2elDu9zpPueZpjns9XPSupDUVGRhqMwK6hET8Uk0S4stXTxJun+a0n&#10;Xev5+5l9tuXSeT1Da6fWrVsH+X5oTdI/KataMw79tMmTGYfxFLc5C0VSHHlCthoib0MvBTEewAb0&#10;6NKV/jRvcQ3TO6joXR49GCtNfUdJ/UY+jBl/70nlzqtjkjGy++TDIr8W9QHhkZqDVB4WFmbKpn+q&#10;d11r9TEd8yyrPqs/9enTByVKlDCyzvqaa22g7H/Pe3X/TzE58S63daJ+oaTfsfxRe7VrALWeTPyV&#10;nCvAZL5f2078yYvz+tXMMBnhmZu5x6R88yQPxE/LU93n9Pu6Rkm8V/8W2XbgOpO//53Kl9vzqpMs&#10;5YjmEUXCTzT3zrkKYy9oHw7KLydMpnHjxnjxxRdRmjFGS1ZwYdOaH0j89gzHWtogZ8/j4anTuLp5&#10;Cw7NCcD+zyaZ+JXbu/fCqhatcfq9Otj4SknMe7MUwjr1ATZsI1ZzCgi7bGxUExeYmIxG6Cs3o4z+&#10;bXRw6eGkK7SV5g8dhOGNGnKcn4rUC+d4WJo5x3POHz/rmIzah+WvzaWjWb1Z8ktzNKJx48Z9r23n&#10;tn392O9nQ8gy5Xf5JU8sX56EyfTo1A3HtEcyu58oLDIEN5Kl49zGmcM7sIJxnq4MGWq+GzuC/eAe&#10;95IG9z8A190YH5nQswgeNxaDC7+BYdT7cO6csZij4m78YJiM8SeRT4nkh/AixQIWCY8RJYZQiLPc&#10;8j8wPgjM+L75Xf/2+ZLpIo0NVs4rFyZTuer7qKC5ZdqX9anXVapSGX17+yEiPIzVm0CjMRkhh/Zj&#10;aMd2GOL7CYZy3cmktq0xrGF9zOzRE8tHjkLwrDlI5pwwN65g7JDLfEXe95B2RjQ/c/0EEoi93KQ8&#10;1PqKFJ7TmhqRE/YSeZUGaoxrD+yYKMpUYjvR5H0sn6XvXO+GKH4W6XPG79f4u4rtFc1nxLBdifRZ&#10;x3SO/gEcXFkO8ky4DCWm6CHXDaQkJ1Alt1bX4/PVbHi8ztnmtvWfWc6HmGTHXY3jmsPt27cvChcu&#10;bLAY6cOaH+vfv78Z4+09yrOLyTyUb6beTZgMsabzLdtiSbF3sGtgL9zduAbfrlrIWGbbcHzzSiyb&#10;PgYze3bE8GYNUO6X/8fQu//zS1T+/e/Q4G9/Q8fixTGuYhVM5z71y3sNwCbGTN45ZiKOz/yC+2Rt&#10;4h5ZOxC1axfuffstcDkEQVs2coHJMfbLM0iaOx9Yz+/uvQszq5cfy3HZl7JlZG9t3LjR4DCyU0TC&#10;/KUnT5069bFxRWVXEk+d3iO3mExi5CX+EuUMfZpCycdFPTpjfMOP0bh0MZR+7rcY0aU1RnZtg/nD&#10;B+DIqsW4df4E2zzbvhvLkQ0m0nvKXtO72mPWdta7ZJac3i+/z6vcdg5G9r8wGZHsUdkrkndW9tmy&#10;ZPYuOTlupUNmmAwSkrGszwB0+N2fMbjQm+jPvefbli2Dem+8jrr/fA2j3quGpS074Ju5C8mSu+wX&#10;7KMGW+WaNcUwo4wR/TtgMrZ+ZatoLY0wGK0lE1+EXYonir9g5kLdlW3vyWmeE57Jp0Trc0pxjbHi&#10;+Tb4uC6WMebPWcbsf5BG/yTh+xwrDR6jrkxSrLtg+m0u/XIR2rdug4/oD1/3ozpGLstelnx4kt2U&#10;0/fK7n2qa9k4ivWi+pbeq3lh2evC8g8cOJBeRerPGcvo+V2f1fflTy75Jt1Zz/P25nwNMQDZmcJv&#10;f+rJiTe5rR/LE+nNGkOUNjF+kdbLSraJv8o19lhMRmXSffbe3Jbh3/l+J/7kxXnVT35iMraMlqf2&#10;+w/BF/tb+ZU7vUMqLxBRq0EMY7REcT/WBMZmuSvbhcLYjulmzJWupfXCWo8kuc19JUZOGI9XCr+J&#10;l95+C8//81WDL0uOrZowCUtGjEa3Mt6YSexlIucG2xQuiv7FS2FStQ8w8a2SaP+r38H/gzpYWP8T&#10;rOccKDgmpPvZ32WpOFci3EU2XETcVYRr70s3FiPb7/aevZjcrRPmDGDczHlzGQ+V8lI2zj3q3So9&#10;484865iMtTH5wunyS7qzeKBxRPqA1aE1R6Pxy+rZknn51e5+LM9VvWSV8rucGlOywmRqVa6OFYzV&#10;+yCRWAbVoOv0p0hOk/14Gzs3LMNi2qJXR4w033UsjfZEQmQoBSL7BvsprocifIE/ArRX2t9fxPze&#10;vdP3wo5NTHDEZNRDRFbrtfOb1n/GxnGw+5VYG936yTxgzJuHKbTxiVuYeCuKRSUSHqMyxl/md/bL&#10;NGIJSCSlcYsivmNkDFKiOQNOmfJDkJXttr+IL6KDjINZm3vNVWH91eL6y3qMhVWW+lj71i1xjPtN&#10;P5RvhWQKMZB9Sxfj+OIvcWH1V7ixjXF+Fi9C2OmTSIjgOyYlUO7QpnhIuSUy8Ukkv1yk6BUixbAw&#10;cSzof2jqkPFNcZ/Xi/RZcTDS2BYY1xQmDqbkX+Zk43zlNAfjAGj90iPJTq4ZMrLTlI0tgPLT8tvm&#10;kquelFve8WEmqY+IN8JkNMcs/0v5yUgfln6tNTKKj6nY9NL/pV+L5D8psu1Wkt9If/YlTTOwabvI&#10;beuZ9yPWFtOlJwLffBsx3bvh0cgRWFbvQ6z1bch1aDXQvUxRtCn6GtoVfwMti72JXpXfxfDWTRE4&#10;7lMc+GoJIo7uw8PQC+x7HI/0I56U/oOWZyoN24UpFT8rJtH1q4iJD+exH7+fjB0rMsNkNCcmO1M8&#10;E6ahfiY+KumzU/sgqCZgzVVFrCbLJrtvlnqS6L7UDlK67W8PXA/hMfUbEvd5vzBmFMaXLQ2/4kUw&#10;snJ5hCxmLO1FcxE+fw7Oz5iC4+OFn07jOrRDrv7GR2ZMeg/ZZlpD55Sc3i+/z6t82pNEfrB2/ZL6&#10;ivAy2ZDihZV9tixO7/Q057+HyVi+WEZyr7KU7Xuwrk5jHG7bDSf8Z2Fhp87oyTI2evlldHu+EFr9&#10;5s/oVtobSdt2pzcA+UNdS4yh9HTtk+WKsmZ/7TsZZN8ps9zpXTK7L7vHPZ9v7/HEZKSHSf9Srr4i&#10;X44grhW1OoG9J6e55+8/6bN4nzGd45yNr68vXqF/jE/tD9GL8RoV6/cu2/z/Z+87wLOssnXnnvuc&#10;5zn3PLc8M/eUe57p4zijjnVAASmhg/Teu0jviKCiKCAoiKBUQRBsoHQYkB6kKCpDB6UllBTSe0hI&#10;yHvfd///Cj8Zki/kTzBRti72n6/sb9e113r32msLf3FjjP0mQ+fF6W9SHtdZ4onlH+a5gbNnzkS3&#10;Tp3RlRiIZEzJlUeFPwcE4wElLVdx35M8qzlDNmEdeMaIMDBhXxoLwvIXLlyIS5cuuTnD6jwgmzfp&#10;8KorjXthzCqXfGdpLVNtJxL2JBvOn3rwaptg68f4leYca7NtXDtTuwqLUbuqXcTztD9TQe+oz1m/&#10;CzYPFfl9r/Ypjfuqn8IwmWD3LqktlceCQdd0r6xDadRPUWncKv+SOUx+SqcimMr5M4F2MdEpydw3&#10;kcZjPaWh+cVZ/5xeGCZz/OxptGjfDg9Wr4rfcp3+QfoA+xX3m45u0w6DmzRHT/pYmNf7GSwdMBhv&#10;d+mGraPH4pvJryO0z0Asq9cEoc8+j4vzFiGedtGgfaRbx5TfA52DmY/JXENsRjziryZw8FGnCzuN&#10;Q+8uxEfcI/HWsMHYtnA+YukLAbHkl1w7Tj1xjPMJn2Up7L8f694l8SzDkq0vy6+Z5ibNSyEhIc4/&#10;hnxkvPTSS27fvOYxjSfJ20X1nR/DvVv1/8BrZV1GL0ymZuVq+HTpx7gqH6JkN1epz3MXJbOYie0b&#10;lnOM1Ef4K69SJkqkYMRzgHiOtFNgtH5AyqSfhBUDe2LqE487XOYUfaFxInOa81WNY6YpYqKOssnq&#10;RFbuYDEZKVTX064Qk4hnwpTptO8xlr+//gpRy97H3ncm82ymudi37WPiSRzf1E2vZidR0aICxjxZ&#10;Pso61tgQac42PEbxqbM8C7t7NzSg391GzZo6W5nHq1bB0716YP8e8pQsyanMqHiS9hkJuyCf9PkY&#10;UZuwHUTCYwyT0Rkx1/hcWgTL64HJSF+X35IcvUNy+AxjYjN58jNbBB6jeyXFYuw9VgjbQeUjcb+b&#10;wyyuUSMiHnONZTcsxmI+xDzdoGDbjYm5ID6mtCSHaR1Z/mQkB4tviY9Vq1bN7Yk9y/aSrizZ2fEx&#10;1kGRmIyyyqLlK/tHD+PyujW41G8IVvBcqi0htbCrQX30//f/g6mPP0y/y7UxsVldzO7ZEavGDkfi&#10;rs+R8+0+Ojxh381kexuIwHnIne2TyrYSnqo9v8JmbKD52y1X+FogJsO6BelqjtIq/5iMxojGjNrn&#10;VnuXHnvsMdcu2jugtpNcoXcUbD4qqo9Ydboq4lAwVb7YmIz2Qsom7csvkLTmU+zlHrP5jRvgi1fH&#10;09HKLuDYt1zr+RrXd27BkVnTsaRbR8xp3Qw7X3sZ2bu3uX7kMhvwj/Kr8qqPeYWiynYn7il/8nNp&#10;9rBag9GY0XhZt26dazvjfZYfrzLdzn1DSf4BK7OGjIhBytad2N7laSTOmEfbwCTgzFkkEC86tWwZ&#10;zr7+DqZUqolGv/hPrOU+3uy4WNcJhMkkEmerSJiM6llBcpXtXZJ+ovMVhJM99NBDrp2OcO1RY0XB&#10;2qSksUukiH80FpW2gmQ+hRMnTji7Hdkh1uAZfkMHDsKlsDAOWD6nR40kONhvxjr7Opq+Bz5augxN&#10;qBvXZrmElwsrN3sF9wH+Y98qabmK+57qWuNUZRImI/xL9hOSfxXLZ87p06fdXHErfd3aTPnWb6Wl&#10;c5f0vnR/jSulI5KfxuLYzlkd/Fhjr7YJttxKX22lPmT1vXPnTtdnhckIK1O/k91MICajvi6+/VMP&#10;Xu1TGvdVx2qfW527JOwsGB+/asfAcWntqWsmW9i1sohLo36KSsPybM9IZpJMK16mcIJzH3cX4Qzp&#10;LCma10TSJBKp0+Vp3cPZxvCCRC2KnlQc2SD8I+0aztC2vmn7tnisbgieaFQftUJC8Id77sGckaOx&#10;efY8RHy2Ftd276f/mG84F4cx8Xhg/WacGjEOJ4Y9h+mzp+PomaP8ZgZOp0bhREokz3a66nQNWa5K&#10;P/XpqBprpFPfY+/r0xDaqgv2te+Fb1euQPqJI1wjO8f1Xuac+5HpQJR5VkYNkaFQrjKINO+QsjnZ&#10;iKxeKmosnmVzjcqg3xs2bHBziviWeJjmF9Fk+tg37Nnm6opa7uLmm52gyFDcdEr6XOA8cau9Sx2a&#10;tsbf9x4gRsHxyGF1o7+n4+vdm/Ah9dHzEyfS3XYsVeYELgfHE65MZB+PwPc8S3f7+FGY1qQOVnbt&#10;jMxPPiJmwPHFeSmJ/FLD1QuTEQLkQ4F8XyZqwWxoH7+PkpmKKNVP+bq52XmYUqV9S6LoWISvXIMv&#10;J7yM9YMHYv6gbpjeoxUGDWiD7Vs+4IhjOcVEOCRFJa3X231P/Fyk8aE2Mfo+PAxtunRCVermogZc&#10;f3miWlXKqf1py32IGWQmZXcnWxmR5nzxTvJRkXzMysrInSFylVwzLYaYTTSSMi4jPu0Czqadx7n0&#10;MHxz9RK+zbqMwxlROJQeieTYKCTFiNP5/KFksE64eyL/b12nNQiupMfxWLoUJOemEZNORAz9acUx&#10;TshORjzP3IoiTn2Z3xTpd8G/r1BfjaIv0wieTWPP6beu6R4rxEeB/mRcw5D3k4dae1sciMfo9+22&#10;Q8HnNTh1Te2hoDbSHLVgwQLnE0M6jWyVFets0rCwMHffnjNsqaCdTH6/T2KbKGmuOVyNuIxtk17F&#10;Yp4xdaxNJ6x79Als/q9fY/+f/4Ip3Jd0pEdXXJwzA8kfvofcHZu4RnCMdUM9RuSsNYRRpSKTYzEl&#10;ke0bE+aru1TiLrJZo0/8mGTWc2wEomJp10l7tgvJkYjOikcScctk2ZMJf8ujzsZRJSpYH+Xtb7WJ&#10;hVv5+JVPGelkFy5ccI8p/zYfqR29yuMEDQkbgj9EHFaO1GYkU+2NX3BYODHAAcvZeXyGL58+im/G&#10;jKIfuu44wD4SMfFVXjtFyIv3kuIoE7Dez53hvuiN+G78C1jfoR3Wcw/iwRfHuj0PgXtJmPptBa/y&#10;lfV9yXHSFYVbirS+HxIS4saL7P3VFsb7LC+3VUCPh8kBxAXYr/1U0E7mQiRyKf9tbN4RkRPe4Bhh&#10;AzpiQ3OfDC7E49DI8RhWqRpCJ09D6qWLyKUMl5Qrq8Ib523ZHibfYPZ3jmLwH4/se/ZPq7OiYumB&#10;4l/W7xWbj1/hY8IJJIsp1rlLwi9N1ywq3eLc8yqfYaTqA1E6F4NB3xdPFX5XpVJlDB88hNs5r3Cw&#10;8X/awygujHR/66bNbs9TNfpc0flG2lNqPmX0PYXSKl9x6kB1r3NkhckI/xJPqlatmpN5JXPpPDgF&#10;1YGCtZN+2zX7LUzmjTfecLim8BjVk7AZ+QPS2fJ3A7sGeXxRFGwdKW21aaCeGhoa6tpB/E170jSe&#10;1D6GyahNNQ6t/wWbh4r8flFtU1r3VD+FYTLBnoWttg8cl9YWuqZ7ZR1Kq44KS0e8UXUnXqP+Kp1c&#10;tn5WttMsoCjMT0Q18jGZWMqxXpjM2q1bcH/lv+KB6tXQpGsndO7aFQ2IA5zftpOyE3kgbVeRRh0m&#10;LpG/OR9nXMOBFybgpf/4DeY89AQmvD6B548m0o8fffiSrvhJsnYStZIIntGSqvN++bfoWugXmN+t&#10;B9bXa44YnnsB+hZ1Z2FrjVdkupPmc8pihsr8WDEZyWSBc4x+64xzWyfQnGI4/5tvvsk6vDkU1m9+&#10;LNdvLu0//lXW5dQ4M+z+VpjMc0NG8sjrBAoHzBvJh4ywH19PxfdH9mFVq9aIoM2AMJn0tChEXTqN&#10;g1+FYsX0N9Dxyap4p+1TeLVuVZx543WOM+qGwgwog5ynbCvula+bchgy8XxVxsodLCaTTp0zQbqp&#10;7EiIyaTs3I35T/fD5Jo16HOjLmJ3rsHaiaPRrXM9LJw/ERHR53i8Wxxy4pORzv1Llo+yjsXPRRof&#10;ahOjE2fPoGmb1niociU8TKqtdWbm/YXnRiPyYjjLxErTudCygbH9WBd4Xeuc5Kep3GOUKduWTNp5&#10;y1ZI55fLB7lf2UxmLDpPDUN0iQqnyHQLYS+0TCTmovN56deCfxvpL/tdWGyYREnjzPBwXKNt93Wt&#10;T5Pfu06ijuInw2IstnxbHGy78UOuDwTyMF374AP6be/Z09koa46XDDZkyBC3/qz7FqzchWEyOTEc&#10;W7TJyiVef2J3KMbTJqbfIw/jizqNsIn+5Lf/+vc4VbUG1tWsDny4lFhnOPV4tSH1eVE+JkPMJUcY&#10;CscY5yVWlo/Ypzi5shCMSb4VBOGaPN+ExF3ASKTv4Gt+yrt8jv0ohXMd/Z9kcc+Yh3z7Q99nIfPD&#10;rc7Clj+5F1980fkNtQdNnpLc4ZV/dnrfUGEVsvv78Jgbw8Mbk4mPQPymNVjYoC5m0Vb3tPZu7t3D&#10;JmLCIuGkIv2OZx/fvQuR017H1gF9sbZ7F7d+oTV2yUSSjW5XpvcqX1nf114KrcEIs5S+Ipt+87Wg&#10;85g0roz3WV6snUoj9sRkJP/FJGIz19AO9htBDOYSMbIkCvQcQ7Iti0xG1LS5WEa7tRxiN67ByWtT&#10;OW4qAiYj+VqyteQwzSkW1J90FnZl+p6SLCYeJr1e5y7JhsZkAmuTksb2vcJi9WeR8hkWxnma4dy5&#10;c06vVX5aNGmK116d6PMhk8dmoU+ArHTxMw7LpGQeLU/f17Jt4t9GJ7lPSXuXWnLvyH333YdZ9A1s&#10;QTYpgWOopOUq7nv2Xe0Hkz8ZYWAaC6p34UXa02TB5n61V8Gg79n9fF87xDhVR5p7evfu7fYIGvZU&#10;8P3S/Nur7KX5rfKalupAwcaJ1gOky8gvk9n/y05GdrMaa+rfGn+Ky3vwal+v+17lu1Pvi+fJH7bs&#10;mW3eEa/T/sxDhw7lzz2WX+VLYyzY/Fl6JY29vl/R769a+gGahNRBh2Yt0I5nYtfj+RI9Rw7Hschw&#10;XMokT6dsL+LCImVdSqKzF2HqPQ9iHv1o5K3ZQBk4jHN0JCcDys6SgbWOKOI6Cfi+86twlXIwryUc&#10;+AJDmzdAO+7zXz3rdWSfP+nZvuW9frlDgfIHbaX9lL/exL7LDsxyc54XOT3OJ6tIXrmiNXRSPPXb&#10;ZJ4TEse1dNnwU2vA7uOHUb9TRzTu1hX1uF+4LnlZo0YNsXzFJ0yTPEsyah5jUhLTSKB+wB23iKCe&#10;IR1H6VNCRQL1xPNM9QKvJ7u0qXczDiSNMQXxzkCZRPWuUN7rv6zzZ/O86kLnw4l3aU7RXljxsveG&#10;PY+TyzkOtn4N7DtJOzDKrLGUGc4zXvg+lvz2XnzfuSeV1JXAxGkIHzwGBzv2xta6LbHwj4/hz//0&#10;MzzXugWieY5LLs/zSaYvGtlupMRf4RfVf3xk5SzYz+x6SeNrXBfVEikHME5+8Td8y3OfX/u3n+P5&#10;3l2Rw3Oy8yhZR18Jw8Utn2LBsF7AxrXUvVIcXKueU9LvltZ7SEjG+P6DUIe6em2ur1Xh2VWP1aqB&#10;RQvmMXfUs7XXhP5us2nbILSE3phYUp7f4CdG5FEk6ZG3IrvvV+E5rMjXSBILSWa+V9L4OyYTDMUx&#10;86JEZl6U4qdMInqifEzb1sEt9mc42HaQDCXeoXQCg+xkJH8JT9b6smTtCRMm5K8v2BqDYUUFY8OM&#10;0jnvXAo7iyuXL+DwN19h1htTMX7MaEwYNwZ9u9Gf8+/+gEf/5/9G55q1cGjDRnZI9kpSKve+ZtBH&#10;PDUtR2YnZv6VLM5v85vZ4o2+YO1usfURsXRSsPXn9X5gnd7q9+28r3Nl27dv72zGZZ8sHqa2mTNn&#10;zk1JGwagtvVK3+v+TQnzD8mBFpy8vu0LYNwEbGnWEhfHcB/0nlBnG6O+G0/si+grLkZf5Cv+QZpH&#10;XHTPVhwbxr1rPJdg02NVkTxkFMc575Mi2U+0by+NfVJNFecnzpgOPjJ+6mwCiUF75b+s7zNbztZH&#10;84r2x2i8SC6WDYRsB7y+r/eDCZI3RGZ3bBgNpW9e5ViSfEC9fk3/IVjdbzD3tB7iVMHBQn++WRs2&#10;4dCcufhiylSc+PBD+ka/zDHBeyL/OLTY0pelmohonyOv8nnd9yr77bxvz2rO19nq/fr1c+NDfEz6&#10;o0h+srTn0oK9U1axviO5THij+UcSBincTnupHuUZSsqT/Kpb0LlMIrMviabPMZPtNP4m0m63ShXu&#10;7336afyRPoHmzZvn9GK9LzzGZEJLL5i4OPUi7FdlEu6lvi9sRrYU4lGyIVOejScVlhd9x2S1uXPn&#10;OlsbYTHCAWR3o3NLhO/oubIOXmUu6++Xh/Stnm+FyWgcqU1kvyT7TMkC1ucsLg9lKCwPXu3rdb+w&#10;dO16Wb+vNlE9i5/o3PiQEJ8PbM05+q11GskKBcec8qVrwebPylnS2Ov7Ff3+5s9WoXmdemhen/5k&#10;n6yBv9YnPjPgGRyPukB5JhuXs1MQprN96SvzKn0rHhk6Bi//8h6s6dGHeuguzr1UUETyi8lzgJEY&#10;zd/8W5iMiH4uo3dtwa4Fb+PdZ4diWPOGmDN6CBKOHHDvVfT6CxaT0W4H6YdpJJ1XnEg9cuvBA6jW&#10;vBmq84yDkGbNUcvp/3Xw4YcfsD5Zz2lJnKi57ktMhtqxoyjGIlt3zuBvkTCZc7waw3VeWmq49tB5&#10;vtfiIukuI/ymYaG2UNCY1TxZnPFX0dvPK/+qD5snJB8IhxHfkuygcw/6VA7BuKfaYWXDDtjeoT+O&#10;9hhEXKMv9tDv9YoadfDpA49iN9f0EwaOwq4n62HeHx7ELPpFnPfbBzHt//4OHR57GAtGjUBafKTD&#10;L5N41qswmfQkaROUh8sYkzEVHbQf+PzDedjNc6KXPHg/5r/yArHWKCdBp6XHImn/53h3RG8kfbTU&#10;9T+ZuDN3nvzZq36DvZ8RfhnPkhfVpn5Wn3pN9aca4tGa1TF71gzaCFIru4vJsJ3Uj9hggVRKmIzG&#10;hki8QkGyv3SBKVOmODt0ycQ212vvpfR8W/t1/IU8ryAeo7+Zkp+Y9zz9Zpx9FYcP7Mf+XTtw6Mu9&#10;+HzdaiwYMxZjeYb55AEDcYbj03TALNlV8J27mAyrLZvjgOGrr75y9uKSh6XTqV2KwmT0XrDj0304&#10;4J/AdVCHzyx4H+nd++Lzpi2BOQtod0H85Trtgdn+SZzjhMnE0FcsS+EjYjLpx79F3NQpWEMfUtur&#10;1MTZjj14Btklh8mkcN1IfSeVedcbcX5Sb3CatJ+flhdMRuNF/mQ0nwi3FN5vNjPlApMRhkZ8YtfY&#10;8VjYthP9/hz0YTKXOV/tCHWYTDjP/OHCqgA3Vj3xGPmGl890jlcbjxUFk2E3cfxMmEz//v3dHC/d&#10;XjZMIvlfCLS1CHZ8eL2v/Bg2amNHPm+HDRvm+KvOfJb9oewQ7L7eKSzILkF8WDYowmRDQkKwYsWK&#10;fB4RyMsLS+N2rhenfJI3tR9LmIzyZTq78hYaGurKpbnC5phbfV/fUd41nubPn58vp2ksqY66dOnC&#10;I0iO3OrVUr9WnDKX+kfLWYKqA4VbYTKyXVIbyx5DeKHarSIFr/b1uu9V1rJ+X3xC40SYjPiZ5h5b&#10;a5ZM0LNnz3z8suCY88qb7pd1KE4eKvIzuzdvQetGT6EJcZknH6uEv9B+uF3f3jjNPfWpxAcu0Cfp&#10;xUzawGhfw7nT+KRxS0y69yFELllG/y+Uf7j+fBNd598i+fjluv/FbZswZ2h/DGgQgvGd22L5tElI&#10;kt8+/3sVue6Ud1vvKWi/YLq00yecTuGTKX0+J7KdfUuSW/vj+h5jelZ0lMxnP/9yDypTbn6cVK8F&#10;fTFw7qxTt7YPk+EaoMNkZHukPRd8N48YWDplVXpc4N+UiQIojVdT6EfxGm2YcrR3/ypxmfRUZ/Pk&#10;zuPl04FBZRJurXUWrQdV9PYJNv+qG5szCmIyWmvqWucpR8/9pQomPlEP0x6vgZG/ugdj7r0XEx55&#10;BNN/fw/G/+LfMO/ev2D0P/0Luv7sv2PYz/8T71StjSX1m2Hpi+Pw9xUf+8YMx41hMtlc43d6aBlj&#10;MlSIORZJPEdm0ZTnEdrsKRzq2gnfrF/JvsI+JmMQ9dMzB7F0TH98N20KcddYp96n0YdOsPUb7PvR&#10;x05iaKduDo9pxfOXGrdrg8frhGAm7SnS5JvK75P1Ous2jzzH5/VFflZ8xB5OXS2PuKaPEhmLEvxk&#10;68i2vpvL8SFiYj6ST4xgKIvvB0FJLIfI7GO010Zk/hvy7WQsv4G4DH8HW//sHC4NzfFKS/O8zlaS&#10;j4JH2P8lZ0v2l645ffp0PX5TuBUe8w+YjPAYI+0/U5vqb/owzjl7DofWrMWujz9GnOzctUeNWNz1&#10;XPFb+VTyncUr7V5kPkcttmRtWV/QkoiP+uhmdpqfDfNhG2z9eb3PXBQZvN4XrqI2kRwmOz+zG5cc&#10;JjxGOovWlQOD+J3StTb1+kZR9wPT1W/Dh/RbNuuRXONfR3xobuuW3Je0U084CmcDnOfvi5zTwjh/&#10;XeHvSM5l4kcpaVxP2LwG87u0xbaQ+tj0ZAjCZL+nM7H8DZrKfTVqukQ/iYuJbszLvFsO7GQ0x2pe&#10;UVvIl4baR5iZbAS0R6WoutW9YEPBNSVDSGUjI5KNDBsNEfRj/2rNurjw9jzg2yM4OH0GYlZ8hqs8&#10;O5ObeTjuWJ8i7T13ZwpS1sjUuhHTIJl8xN30bEWfrYx4qlf5vO57lf923jf9Q7Fw5QEDBrizltQm&#10;WovRWBk+fLjjbxojwhS90g/2vsqn9TELGj+ymVm5cqXjrcqTdFz5VNf4vsIz+AoLwiSWL1/u9iuo&#10;v8kua+jQodCexoJBdaC8Bxu8ym/p6+zx7t275+OSypvWvPbs2eN4htIxOczeCYztvniWfGP36NHD&#10;+S4XriYfQLIlko+gOxGKW+Y7kZcf6huqA4VbYTKyw5AdlHR/6RkVLXi1r9d9r/LeqffVNi+//LLD&#10;x8RDRLIJlE3ZqVOnXDZtzFl76mKw+fMqv9d9r+9X9Ptf7QxF19Zt0Yl7ZJrWJS7TpBF6Dh9K34Zx&#10;DpNJ4rwskvwS/90JvPnwE5hbJQQ4F+7sV9PPUA5OieF9yski4TG0wbiwdSO2zp6BiV07YHjjenit&#10;Tzd8/QnX2K9czH/22oXvPdu3vNdvaWMyKazrbV/vRzWu+T9JO+aWXbqiSbv23BPbGKtWUU+WsqD9&#10;S7mUMEnCWbJ4vks8cbME+vVxe8XcPcqvxGzMjwW5I9/1y0ySm+Q/hBQXF8frvmB1rbEqOUByvF37&#10;qcaa40UKkl0kK2vtX3sA5KOsc0hDjO3+DOY16YAZdVpgds36mPRwZbxOeeLt2nUw6f/9Et1/9jNM&#10;/Y9fYvYf7sOiWvWxs1c/JM1ZDHy6HjH7KNOe/Z6psz1IKbRLk52MzoFnA+frEFb/JtuazYNdL2lM&#10;sZjjkZR0yWEyR3t0A2a+iewLZ/h55UHE/pYQjpWvjMKO4YPdWrZU+1ieNVXS75bWe5FHjmNkt54Q&#10;HtObvl+79OuLOs2b4p0Z05ESR750F5NhLxL/ZoOJyhCTYUdx+oLkrNdee83J/JK7dM6CxorOwygY&#10;vDCZHGLIIjcWVI5s/7jQb1EOKeoKEmj7rjPBnQ4o/sb5Svd/6piMZCqzDd+/f3++nYzWxbTuL13T&#10;MBmNSQXjd3o32HHqEgz4x9LWJdkbnBk5Ah/RPmR+21bcxKN1bB8mE0YeGM657gx9O0UyFiZDz3S8&#10;L2SFdP4UlvXthp20QVz8+z9hw5RJ5FGxvOfrF2n0P5vFvp7IKyL/W/n81PWPcoDJSK8XJqO2kD2G&#10;ZGLZ9Eun1BqyV/2zaEEFT0xGfrfYD3D+IqbWb4wpVWrgS9rMLKZPwAvvL3N4jTAbh8fQtgTiuW78&#10;8R0DOisYJqM6F44pfzLCPGwPprAZrSsb7iE5yat9gr2v8RKIyQjHVJBPG51hLTlEfUc8VvqVzuzU&#10;PibDxtWHhHdIdhEmLgxGvnRDQkKc7cjSpUvdWdMu0YB/NPZNHwu4fNs/vcpvCYoXDBw40NnvSV+X&#10;HYXGg86JNz5k+r3SLBh0Tc+pvt599103hvr06eP8/2gPms4sDQ8PL/hamfxd3DKXycfLSaLWRtZm&#10;gf5kJBOoD6p9gvHP/kMV1at9ve575ftOvi9/2LJX0j5GYTHyu6RxKL9SCsYDrD11Ldj8KY1ggtf3&#10;K/r9fbtC0atLVwzu0xfPdO+Bjn37YPQrL/N8kGRqYzxnmzKOSDLMoR1bMOS/fovX/loVoE8u+d3P&#10;u3KZdhvEOnXudXw0YrnvZuvCeZjIcxE6PfFXDG/eBIueH4Nzu7YR8Ofafx7nbxH3NF2LCPds3/Je&#10;v1wpIe5xQ7O4ofOwzmTjIBuZADsZkzntZJw84Sg59HbA+pBOrnWqbw7/HU3a0n9bh07o3X8AOvfs&#10;hfZt22Dr5k18RviAiHqy2yN2zS8DMabfDAIpPvkom39LVvJjL771K87nsXHUYaJ9e785Vx88eNDx&#10;RdVzoLzMD7hQ3uu/rPOnNSmzCVZdac1F/EuyjdbRJk6eSreHkXSsnYikrw8jjb79r588CXx/DAlf&#10;huIDnhEy5He/xhr61IuZPQdZO3cCB/9O/YHtnpbhW0t0a/psL7Z/BvcAyjOs7PfZsL4+xH5k5Sx1&#10;TOY6P5Onpk7FxkUzETN6JLDqM9rIUP/JZT6UF/W1rFiEvj0Zn3Zuz7KdcF07kb5cLF8/VBz/3Vm8&#10;8MwAdKEOM5T+F/vTF1bzjh3w/tw5yNV5OrKfF6ksgeVRmUjhrGPRWT99x1h0sgDR2w99qecizE88&#10;XYQ6onl0LnnsfKjLj2YJyWf5k8WSyDZG+zV8/1E6Ze7ETfzr3RzfbCz2p5sp2HbTeqrI5m5Wqgvv&#10;v/++k/kld0lvEI45e/Zsu50f3+CctkLvi43PpWvPLH0059Em5vpV7sZMZ5vyN3J4spjs/aQvyqel&#10;1kCz1ab8WyXn+LnOOcvsD20Pk8WG1UjLFyX6iTMZbaQ4NP2Uw+oKJH6dNklkoX4Ktv683udnigzF&#10;eV/PKGidXHZLdg6J9DjZKsufhILaUG1p84BX2sW5r3Tt+/YNxfqGdMfQcaMwvV5NTOrcBjlHvyF2&#10;ko14+mL+jlZNYey/Z/k7inEEr59nS/G0A/cfcpMxd9jTWBlSF1N/9RvMfXY457bI/P6eTefoV7Np&#10;n81viXyjnT80J4vIa0XFKUNZPsNMOH1ZbSHZuEuXLm6O0X4UYZte39b7wQRbUzL7v/yYY8hhuaor&#10;2Z7xfIc1I55F+//1c/qWGYzTPE8Z4eG+exnpiAjdib1L3sPx7VtY4ZTzNA79tmr6bfPWDQtFn6Wi&#10;V/m87nuV3ev9QHsQ/bYg+yW1gfCYXr16ubbROrJwEOEdFrzSD/a+ZI9A27LAb69evdrZI6rvyK5E&#10;PHbcuHFYxjPKdR7BwoULobO75C9q1KhRbh1cWIfGvN7RfZ15a/KNlUmxeEFBnh54v7i/vcpv6ahc&#10;z9G/t3R1YSjSDxXrXB5Lw/IZ2E72vp5RfsVXVH5hmmPGjMHUqVMdHjNz5sy7djJWWXcgVnso3AqT&#10;kT2UZAKNK9ku2bN3IFul8gnrjyWNvTLhlW5pvi+cVjqN7MmExWjMaV/k+fPn3WeMBwSOuWDz55V/&#10;r/te36/o9/fs2IneXbthBPfjD+3bDz14/u3YSa8imj5HhMlc4Z6XKPodvR53BVuWf4gxXOt/7p77&#10;cHj+AlwNDaXApfk6Fef27sLHb07FpL69MLx1c+5VqotetZ7E7sULkX7sEOUg4QMk4jaIvszBSjma&#10;71b0+gsWk8lOjaF5USKPhJEcIw0iD38/dgQtO3VG227d0XfQEHTpRb2mTWts+3wzn/FjMnmUMjMS&#10;OXlStnTrUox1dkwir0k/kc2x1o3lf4Zn9iYcPoiTn/8NJylLHSA2sGXaNGzkvmLN2ZKNNZcFzv02&#10;Lip6+wSb/0BMRvKL5hOd6SsbZq2jdezczYfJsGvjPPu1zquUbqj2PHcKeRvWYRXPeE1asJD9PobK&#10;AR8UUV9ARibbjr8DMBnZyPj2oKmdKdf6dQgrh8m2plvb9ZLGudn8hps+07Hns8WIpI0cFi+i4hnH&#10;zxPHMG0mOw4nP3kX73FvE77+km4DqL/lBm97XtJ823up5y84H7+d6A+7/+BB6DVoIO3K2mLZfOqZ&#10;2udyF5NxeioZrZRj9qebyeqxpLHmas3bgXO2eMdnn33mMEutu0iXkX1Z4Pke+p6CFybjxoDGQUGS&#10;33TZzEg/0tpxJvmc07V9z+bQljCd/PAuJuOq2f0jP5riX/KhKftxYQBaY5f/BbWH5gCRydF6qaT9&#10;wt5TGuob+e3tb3fpV9qbs3ZAH7xRtwYmdmyN2NAtSOR5dRE8d/w0uaAwGWExhsmEE5HJx2ToH23+&#10;iGewtHIVvP2n+7F4/FgnWxgGKe06i+f+SnsWkSM7Mn5KAYRXygcmI/slYWXSURSrXXQ+uWwhrB4L&#10;i1mIoEKxMJnkJIfJHJz5Dgb/8T6ceHMW/2aNch7L+vYb7J0/F1N698RrvXoQ11+A1DPf89jBJKTH&#10;RDFvvvFo81Z5w2TU3413mf6hCpVtmXSTLl26OF1FfExjRn6ynB8kPcRQWLuU1vXAb9n33If5j9ay&#10;165dC50zpHzKFlG8VmtFkk+UZ+3ZkV2C7snuRM8J75BPGZ11VNjeEdWJ1Yt9rySxVz0YrxEGpv2u&#10;yp/kKvX/ESNGOMxI31U6Vhdqs4JB9w2T0fmkwp1UF6oD4Txqy6M8b0rtWtbBq8xl/f3ykL7qQMHa&#10;N9BORm2sdQFhAbLjkt5hdWbPl4cyFJYHy2tJ48LStete6dpzhcVe71t9aw6eMGGCawthmJp/FAu/&#10;le9lBeOJgbzAK/3C8lVa172+X9Hvy25WMlrvLl3Rief2Nm/fDoNHj0JUbDTP/6TNcGYSZRquOfKc&#10;2JMH9mHD0BGYWLM2JlHPnP/sSJw9+DW2r/oUbz4/Fs+0aYl+LZph8pBBWP32LOzj3lVERrBhyUMl&#10;Q3OfcZ5sW7n2afYjFb3+bHXX1pesPCaL3MBQqHsLv8onyjTCVWQf43whU79gfZM54SjlnJYtaMPc&#10;qi3HSR+0bdcBTSk7r6Oe49ITtpV0BVd1LmtYOHDsONK47zaCdqspn3yGuKUfIWHhUsTOX4yjixZj&#10;/8xZ2Mix98mo0Vg9eBjWDBmOj0eOwnL+vWnTJscXNV4019kY1N8KVp6fahyoo0h2lm6ptTPN8/rd&#10;TnZ+stnWFOSmIZ+sTyWRF0hnT+K9Ab1xctZM4jWRHAdsO55bpLa/TizTMJkcnVuGa+4/ZydDfSRX&#10;/hHKGJOBMBkRtZ2dy+Zhf9MmiBoyGJmnjvLbpskQm+E53nFbufbWqD6wYyvdRbEcVHx+6H6ReCYM&#10;o3v2QSPmuzVlsGZt26BGvbpY/NYMFon1J7+TIv8eJoczqVza/+fKZ+3li30t4POPLR/Z5jNbZ6KJ&#10;bC+gPXec14KhOL4fDN3QNtke5NM3iLzE4bc+nUh8JZBKq934EdcHTE5Wupq/lyxZ4nQYzfEaL9IH&#10;tCZjcrPkAb1zW5iM+GMgNqM5RRi0zgC3fRL++7KRyeT5dLI8FNl/tAJht73x3Tj+JYr2UyRjUbyf&#10;6Omc7X6D6EmJvtKvI9xPpVWPhaWj+i0qFPaeXde71jY639LsZMS/pLNoP4ZhMpLVJBMHYvOWTklj&#10;fV9tHijT6Zqwbu1Zf6d6VUx99CHMa9kcqas4v8VGkdcksT3ZtiLJDiLNk5ovaSXjiH+vH9QXrz5w&#10;P2bTD8un82ZyvCewrXN55hLHPbv7ddrKZDEWET52lM9P+aQ7LZH9taRlK433WBjs3LnT2S1IV9G5&#10;Sxor0v/VXl7f0PvBBMNI7DvXNX5Jdia8O88qg3LbgW+wfOSzGM8zOg9MJ289cRzHP/kY0wf1x1Di&#10;9P2aNcaiV17CsT2hyLoSwSU3eujiepBhZDdG3M0j3r5b0tir7F7pqr+bzGOx0lT/FK6h8aK1Y/Ex&#10;ycmyk7HzjLzSLo37ZhuibxbUV5Vf7aOSHxnZuumcbtkfyAZGeVWsPYrqS8I5tA4uHrxx40Z8S3te&#10;y5/VocqsawoW272SxvaNwmI7S0Ll074wyVQaB6p34cfml1fvK3/iI4H8yfKl+6oP8TrZxGjPmfyY&#10;yy5IvrOkb2o8WX3ae2URF1ZWu14W3yxvaaqsCtZnAzEZ9U21s7Bn+Z5Tu9q8cycws2DrytqxpLHX&#10;973SDfZ9+avQeFOsc5c0TrRf0GQCjUPtd1Qwnhg4fwebP6/8e933+n5Fv6+xIsyy1VNNEFKlGirX&#10;qI7OvXsh/HK4w2R4ShmlIMn1ft0ldC9WDxiCkS2a4rk2rdC2Hvfb1qmFdnVCiMm0wryXxtN+dStx&#10;lySfLCVc2jAZydAma3FPTW48bUQ4disymaxRYkxGcqYjf91wTvlm717Ur0c///Ubol37jmjUmOfJ&#10;Vq2KD5csZl3yeeJjGRfPIPrYQRxe9B72vDUTK198Ee8OGIgPeN7PwpZtqTs3x7x6T+EFpjGOfoLG&#10;8VytycTcPuE+jz2vTsbhhYtwbvkK7NixI1/GsPlO41BrErInrchtUxp5F38wfqS6km+8atWqOV90&#10;OoeyEbH+zZRvMlOIr3BdVuPkStxlJNFnrjCZnK++wOiQqlhGO468rVtouxTBfWPh7jmnM8tGJiMV&#10;yTG0saFOLV1f+1G0VzAzNVGKhSMri603mr2DXS9pTPUU2anSaVOx5p0p+OD+P2M7/UmH797O7zIf&#10;zMt1+fhO5Inq+7fg3Yb1gL+tR3Y6713naz/w+I05+T0GtuuEKtWfRM3aIagaUgsPVvorZk+ehDyn&#10;r9/FZMg01FA3UWm1GzuIC5KTJQ9rvVNrr1qrlL4vfUBrtJr35YdSz4m3SBZXfLOGZtxU48hH6TzT&#10;+jp9K13lmdjpSfG8rrmI+7HoY0ZEZ1q+MSJMhnsstMfJnpGtzE8dk5EOIj6utpFvBu1vkN4vmVjt&#10;ojbSueXicXpW7ROo8wTbT9gYTq7TnKK0LEj2Pn78OIb8+y8w9ne/wjvNmiDhk498/FG4tckJkh20&#10;d0Z2ew5zZPteJT8iJrNu4NMY9/vf4wPisTs+XcZrKcRjMhBPG19hMqKKgMnIB4hwGMlh8vP75JNP&#10;Or/Y27Zt8+SvVp8ljT0xGSez5SL0jekYWb0mXqgZgvd69sbcAf1R5V//B1oTT2tX6VFMHtQPF7/a&#10;yzqnnCiycaqxSroxsm8e8aXRv4oqu1f6xrf0nOkfSk+8SXYaahPp89IjhS1rb5BwEI0n8TCv9IO9&#10;bxhCFO1vza+MdFi7rrzKJ4fGtvYoaV+1sBizt3rggQecjYhw1xkzZji7aJWtYFB6OmtK5VJQvksj&#10;eJVf84W+qT0sso0xLEV+rmTDp/OrLYhnqI0C+ZPd03d0T2m99dZbDosSfxO/E68TNqO953dD2deA&#10;5hKTmfU1tc3WrVsREhLi+qbaVXZMahvZLllQ2xmGY9d+irHXmAn2vupZY0VjfuzYsU6fCcQvNV5k&#10;Q6fvKBhftHHn9f1g28wr/WDve+Uv2PSDfX8fz2Gs37iRw2Ta8tzlBsLVuSZwmedeS+nirn1H0jUd&#10;ab9FXDzSoy8igbhAFPedxV68gDTaoOVIB9J96aa2MJVDxU3ENStHHK8csPkUbP5/6PetfVkiqahW&#10;S4yvO8rkelGO9mnJl46ze2A9yseL9lWIhLGIklh3ly/xdx72b/gb6lcP4VlYDdC4bkPUrFIdDblf&#10;eCp9uO1evxrbVi7Hoqmv4OmWT2FKS9oA/unPGFzpcbzcqDFe+MP9eO4392JFwxYI7fYMvpz8Ot7r&#10;0h0v1K2PpQMGIXnzFrZfAtcjY5BBvzU/dP2V9+9rblEeFbTPSzKD5GfxLe3hbkhM5gT3iaVRd5Ck&#10;E81/Y6g7UDtAMi3Mcr7dh5d4/vuU2rWQtXE9JyjpGzwLhVKqCPSRAfrLSIm9jCzqHWZ/Id9Azs+v&#10;BybjMlbEP1716zqtOm7kGSwYNxRbq1fH3oYNcHoT88p+mZN8hTfZPzMYn/oarz/2COLnvIOkqFh2&#10;9uDx1CKyftMtlUPztbWF3bxy4jviwfXx0KOPON5Vs05tNGnRnOdj98S7kyZj3+IlWPf6NKyf+RaO&#10;rF2DVPkRTUshT2I7iGKTOB5I8aQM/p3Jsl4kPmZ7zDhvcSGH99hO0v+pszqy+1qTV/3Qz7bW6Z2f&#10;c6c78rmbYj6jv7P4bZF8QVGvzOQ1UWxWPKIzYpCQk0TbxDjEZSfk37NnAuMUWm+k84lridFsJ6bl&#10;5zzXUojXxkUxbV0jTuG3H7F+YNix6Uh2vaRxwfmaH3W6g3z8aqzozCXJX/o9ceJEJwcEjqmbNTTL&#10;lfSCAmQ6esFYOmMg1u9/T1qgKJN4Tjr5bjr5cCrtL65yT0VWOtfwM9PYDjqrjmd30yd6DH2l03MN&#10;EtkW8byanJuOFPlK5/0Y+qxP4xmCyalqo0SuUeTg0vU0nM9KKvf8M1DOld4m3qX2EBajWGfHSVfT&#10;cwXHltrSq1/omaKC5/tvv4P3H/gLxv7zv2JNjTqImDqDNhhniMGwXc+xbycxFp0JJ/85y7Eofkn8&#10;e+F72NGwERr+83/DqsH9EXaG45rnM6XwjIE0rXGIp2UTD2Asyudzfn5qfNYrf2V9X3UXGhrq1ik1&#10;n2hNX5iZsJmT9EsW7PeVflHB+EFBjD9f7iP/OPRFKJ5+ogoq/wvPDbz/fgzlHDGZe9Q/nz8bqee/&#10;R07URQ56yi8Ow6ds43iRDzv1eaW5gclYeVgwdS7P8hWVd92z9Eoam/6o942X6ZrWkHv27On0SI0V&#10;nYVVqVIl55dUmIyeL43vlzTf9p7LBP9RnoVZaC+I+o18+grT02/tQxBOLh1MZQwss71f0tjyUdJY&#10;eVGwc5fU/4WfCJMRrxLPsmfEoxQsdn/4/9H3VTbdu4vJBNbMnf+t9lJ7WNDv7du3OxlAuKb0/7uY&#10;jNXOP8YlHUvFfU9jRGOlICYjDFPj7i4m4z0vFbeuS/KcMJkGPNOn1VNN0bpJU9Rv1BDdevZAxMVw&#10;dpZbYDKZ1EuSaEdJXSDjyiWkcH5Kj4tFrvZvaK+AdBWdhXEXk3GYjNOLpBvJN4fsHrSOKx8v8k95&#10;jbKjYTLyQaI1Qdbboe070KFZa4fJNGvUBPVr8RxGys59u3bDxNHD8ewzvTG4Yyu0qVUFQx6vQluY&#10;Bg5v+fKtWchauhxYuxlYQ1r6KdYPH4VNo5/DzilTcfGzlZR3T7L9qBPK3j/lh/fRWpI+eyffCZxf&#10;SoLJIOw7LB7aD28S5/j2tcn4euNqnKftzNn4y4jO5pihr9L/z953hld1ZNn23/d9M+/r6enpfj3j&#10;bneatttuojFGJAEimGhMMDkYsDHJ2Jick8lgMpKJImOMCSaDTDbBJIEAAQqAUM5IKEvrrVVXJa7V&#10;SFfWRSDalNicc0+sU1W7au9Ve+8qiCeT+eARJkO9jyfIgg6y31zYToYXFZvsfUVtqbSKzelXdRsr&#10;xn5qMBm/ep64sGUD2yfbaQ51V2EOxGNub/DByD/+Acf6f4T7t0OlrrotExebeaeTyv/jZLH4m8Ho&#10;0eId1ODccjPKch51OM9ctw66EZ+czDjM03u+j2mMkb1k6GfYOmsmtn8xFzsXfIF98+ZgK+NmXZ/4&#10;OQInTYP/xKmI9lmJKN91uEd/vyzG2YI/5+jUp9HOsyBGU3Q0gTfqiozBhNBQJN5h5N/4CPJSjAOX&#10;oU5PBmfZ5Zebtg9iWVbCbvLP2S1xHIuz0GqkYF/HHrLMtQ1nbI07CWHEbOJxN/E+wpIjkJibTGwg&#10;BgmMc/romazHfFzGsVW74ft+5pgMo92webMsiiBhMiKLkSZxX2RjAZtGzt92KzxGFJNPRfFVeTku&#10;2cvOPcr3UnqO5C6rZz5zTObOXSSPHYctNerA59V/YFaFajjauz+wcQdw8BSw6whwinzof4M+uiTG&#10;/IxirKj9nGOY8u//FzPfboiQlT7ISotjHYlntN45272qnDGvyjsmoz5N44rFYaT7a/5Y9SNd2t12&#10;xFIoNrnCZNLpa36acXsn0SfmU8oZm4cNxzH6Qt/cvwcUEpEVfodBsaPY91Ge0XxDQR/k4LnnHZMR&#10;lmzXKCuPmIzaj8Us1FakZ8luRj4hitMprENrGgmvcb5O+/Z3sQ3ExUl326fNwwtMxkVBP0en1SaU&#10;nLdHiDtr3LG2mernpPtfunSp4FqNVaKfe3KXp1zdrzIW38nuRXZ/ssvUeKP6EFb2ApN5tpjM0bNn&#10;4NWCeEzzFmhJPaYh66Rnjx6Iu8e5Dwo0D6mXpWt9a6NHUO6XHTHn9lOykpHE2LTZGbQIoexjFqeQ&#10;bmfpkRjrEGcdQ/Sj8/nXuWo/5f28tZFWLyQi0mHIxiAgem9sdyk0Um+L53y7cCuWZ36MPATd5nwg&#10;6QF1t+AQHFmzDqO7dEeTN2uiW/PWaFGPtjJ16qN2laroSDumoZyf+qRnV0z9pB/mjRmKQ0uXIOmH&#10;s9QPQ2j3TdkolXUUGIyImfNxqPsH2DRoMAJXreE7brEKqVsr5mma9ENeRyrv5fus86e+S3lQehwm&#10;816nrrgfGYMMyUa85j61uQjyygNqBpyZZ30k4fL8OfBt/DY2NGuBkR3aYcWYkdh79ijOBQcQC7lP&#10;/eGRLJuQxnl42VBYHbKsMZkk4i7iVdrJrJswDIdqeuA7ztdeYDxv+chJz8mIvou4XRuxdciHGP2H&#10;38Onbm3cu8b2RJ52t374ghIlvafweK1jaWER+KRbTzTk3Etz4vzVqldHxUqV0LaGB6b07Yd+HrUx&#10;uJ4XxlLPGcU+ri/Hn4GenphLHcObNulx/Ycg6oOP8UPrDrjasQd+6Po+/Fq2xdGuPfHDRwMQRhub&#10;4Cmf4+q48bg4chTODh2Gk4M/wXe0OTvQuw+CuvZBwqDhyBw1CZgym+uILwNmzEfWqMmOYwu/BOZ7&#10;A+u2sgEdAfYfBb49BGyjTrNmM7K4dgb27AYnkhg7mXzMOA2cHHT8pg8joiIB9cXChYihGpsd2e1Y&#10;kh4koh2IifHt5DuQR/urwpiMxfQK+yyUth5tnVi7VlWmbOyfmp2MabyP7GusfYyNH1PQ/1p+yseo&#10;bLk8wrRYhmaMK7RVuT5gvy18S1RwDfmC419py+1p3af+y2IymjuX7CXZ2OqZzxyTYawSMKZ99hJv&#10;HGzXAYP/7dcY+H9+ie11muNa70/g36IbYj8cgZhJMxE1cQZ2M2bnOPpjTP7PX2PZq3/HpXXLOW5e&#10;Z61o1bEM9ro5SFQdqTMWWbnDbvPrnxZmHKef/fgnvzLF91Cd1KL9iepH/jLyP7H2GO60FZZA8Ulj&#10;myg/9rd9VxoLzlBiLEIDr+EI1+g5vdYXWVf8Hf1RNvsg9js5KRwjZPfHsnfIFDzG8SudtnvpnIey&#10;cWkKsJ8i3mffW3hbfOaVdffkZ/GHHeNtX6bf1k5GOorwMtXLm2++aXyDVC+6Rsnd97t7v/yYHjdX&#10;YctNvkHOfbM9rm8t7j57nautu/m35fgCk3FV0s/PebUJJbtVHZ9QPAbiMJoTEMl/SfiM1s2w16pN&#10;2nvMwZ/pf+7ylKv7Lc9JLhg1apSxyZQ8oLkAi5W98F1yb1xxVQfFnRcm05jx9dpQ32/GeZD6np7o&#10;RV0lMTyMTJWLJK4fk6J1rrOpu0n2z6YuT+IqPRxvOQ6L/ZzJykL0a0Amf2TzvMjKRPZ8/ra4vD0P&#10;5+y32yKQNi2ymEw41wpPSafMIl8C+SyRDwwmExXN9ZBiOOceznWQFmAlY+7O7NoN3WgT07JiVVR8&#10;6U/466/+HxrWqI161TzgUaEihnC9skNbN+PyMT/E37pKPY3PiKdMpDrRc0UJqbg+bQ7G//FVTPzL&#10;6/Bf5gNcuOS4RtflkF5gMiWWpdR/qR0qlQqToU3UvbWrsLxeA8yp8gbXIquFBYMHYtf3h7H9+AFc&#10;27GN/jNRfDrrhRSXGocH9KMwDCMbqrLGZNLInBlkxvs3sX7icBygPdaphl4IPUDMQO8nj8fcvoqg&#10;dcuw+sPOWFHfE0s8aiD+TrjJors8yheUOFmZ2d6gMSUnOg5j+w1EU8aUaEQbv0qM8SP6kPjXNwsX&#10;4xP6NQ3mermyva//6//Cq7/4Ber9568wo/W72Mnx6H6v/oj68GOce6cDbnTtjbtDRiCgT3+c6vWh&#10;oW87dcH29h2w6d02WN/qHaxt2QpriO2soN+EN+M0nfRqgYut3sMl3n+5dUdcf6+7+X28fjOc8GqO&#10;Q7W8sPuN2jhStzHOt2iHc03b4HSTd3CyYQtz7nPGiVpIG6q1xIj2DeiPEyOGY9cHH2A1dbK177VH&#10;GGM33pwzB5HUiWIZNzdl40bk7tjhwHL8/JB5NwhpIbcQdfUiQs6eQnjAZeTFs1+Q/ZXiGheyk/m5&#10;YTJJtE1Mps9SJrGVbBN/hv2w7BON75p4jvuKH0sbNQLlpMwfk3AY2ThqTTviq+m0DRUhj/FLaUPm&#10;bvsv6/v5MQW613HGgZcsLP8AycXSM8sFJvOA2GFULPHKQzja7QNM+8trmPPfr2DByxWw/e81sfV/&#10;q2PBq5Xxxd8qYvBLL6H/b36D795pDWzZwrmIG6wfraDtwGSSuJeQx/qycoaVO+y2nGEyiu3hRz4W&#10;JqNYZaoT1Y1s/ENDQ91uX6r/YpPGNlERmIzp5CW8yS4wId5JjiAfZXJux8wfiGcc41cuyz6T/PQg&#10;g7MSpOcdk5GfhXRH1Ul14v1as6g8YTJqP6XBVl5gMsVyxYuTbpSAxjQlq/tre4b+GOrbpPPLn9ny&#10;lWJN22vt9ebAz/i/pyETqHjVB4wZM8bEYBDurLkA1csLO5lnh8eo7v3OnkYjxuZtS12jkWc91KtZ&#10;Cx++3wtpkRFiKjykTWo6MZkcg8lQfhWuQJLfvci6KBXIQFYWMuIueVN4jChfJsoXiUyImWxeW9bt&#10;r6yfX/DdauRM0qZFXD3c0N3Ie0ZatOWGFMox535A5Io1uDFnPnZz7aOpnIv5vGVrzGrbHj1r1EWb&#10;1yqhzl9fQ71XKqKVZ0M0eKMGarz+OhYyRoOJSaOYCtIlSAn3gikO8ZmKVcMYJMJf5rR6F8P/XhGh&#10;C5cBITwv//t8mUnbzKwHuEPUKIL7ZV0+z/vzXWEyg9p3Rfa9GJY/64TtOY56nfgij60gV3Yy9HNJ&#10;oC3Ttup1cLhRc6ynP83VlSsQSJ+XbXu+wSquV3Z953ZHHbI+UhnH4mEu8U8yTIbWHylrTEZNSbwa&#10;EYQtU0bhAOcCL1D+TOF610avZxuLCfTHjeXzsXf0YFwY/DEOMl4xUqWrus+/fHOxSe3HJucxW+OJ&#10;7DESgkIx6sN+aEhdsxbteyrRRka6zfxPhuAh4/8ig5kUXbuBozPnYAj7tw4v/xH9/vYqBrz6GrbT&#10;fukg8ZZlxGw2EJP269cX2zp3xAwvT4ypXgXTWzbBtBaNMbFlI0xpzfhN7VthVqd3MZM0vcM7ONy9&#10;G8ujK7ZQzviSMSB8ONe9mGU4v0oVeNPmaDfXt/Elf5tztNGZX7UKFlStimUeHlhCGX/oH1/GlEoV&#10;sJjxhra0b0s7gB7wbdkcc2q8hXk1a8CnkRdmVKuKhbRN0jVLGH95KUnn1jAu6nHfVbjGmMv+3+7A&#10;Xp+l+GrRfFzkmvdZwvlsZ8ut5UNrH6MVUUT2eGm3qgcl57nYp2knY+1ibCxfu/a1/R0bF0VX2zi6&#10;jhEXF0aVz08FWx0T2f5Tfaj2db1INo0ixkzDtQCknTyK3PNn+BweI5W23J7WfaobW0eK5695fxsT&#10;S3rmM8dkstl3mhGTfR5j9ER8fxw7ZFfYdwDmtu2A7waPwOZOtI1p/Q5mdOmMiZ/1xYIpI3HnyC7H&#10;fYr3y5acxH4qkbMhEfQVjBUmo2YpUv8msr/zecKup/a06qGo9zBnZj0Y6SuqG8nE1l5Gc8hF3VfS&#10;43p+sSkfi7GCnH3uo7Ud8gtOcznOpPhKYZQtONY5SIMI49PnpdGGmjHricskUy6xcWnsek4W+7Fb&#10;+76itsXmnSeLuq+kxzWm2DHe8ol+WzsZi48pxkkN4ucfEC+Ppv+qHYtK+p6yuk551rMLJ+WvKKxG&#10;1+s++w2F7/0pv939LpuHF3YyP6XUy/e1tj2qjVlSXya9X2OPME71c+Kps7INZiqqHZfvLy2b3LnL&#10;U67ut7kW740dO9bIy8LJZJupcegFJuO+XOyqDoo7f5iYzNvUBdpxDrh+7TqozXnyvr16I1NxE1hn&#10;ObJPlX2M5BzFztP8a0kwGclBGq4LyURWTRAe83PAZByRJinXsMxyo8KRsP8Ado+fgCXNWuHzmnUN&#10;HtOPNthTmrfC+cXLkHbxKoL3HMKQTj1Q+y9/RxfGlWnO2Ic1K1TA8rnzWAcsUJHiVMhumHJQrtak&#10;kP5Ov4XEnbsxpNpb8OF9CKe8m2/XZOZ6ia1l0QZDdJuxRK+nx7gt0xTXtv4Vzqnf0ncoPc5OxiUm&#10;c/QIbk2ehL2ejZE+cRqS5aPC9UakMx4+5QefoUOwddoUBFwgBsKj+uPKJ9x/ipgMmxOSIrB3/jQc&#10;JE5wivPoYQf2mvhHOYw9HB5wAUemjMCpmeMQPGE8whgXx+o47tYx31xs0lhtk60H/RYGoHUiTu3a&#10;g96t28KDWEgNDw8zl6nxZdP0mY4OJoi6dAKxMfpY4n4EkvcfxGVvH3xLzGa6V2P41vDAPq47v9rT&#10;E2e5ViiOHwVCgugPEQjcvg7c8GcsncvAzSuck+exSD5P8WMSIx1E3wMTayYgAGBdc9Lb4Xd0+DA4&#10;OcRjfN6mTUj38UbC/PkImzoV4dOnI2nBAiQtXIirE1imM6cjkrZyaWvXIO+rzYjzXopb06YiZNYM&#10;bHj3HeIvxG/qexosZqFnHcyqXg0TXucawNzfOns6Lm77CgHEYXYvXYRVvO84benS2de8wGTUsNV+&#10;nKgwJiPbmQT2n9H3Wbf3aA8QwniyrPcrl4DLFxDqu9rQPmKn2z8djKWM5fXVyKHIoF0SEsv/uoH8&#10;+ALd67vvvjM2Mp5s65KPxSfPHJMxeAzHMuIxSCZPqd3eIf9dvMI4Muc4f6HtBWSe5/498p6uz0og&#10;Xhbl2M8hbpaZiMicBIRnxRGTecBYzZmPqlxNwLkZlENMJjAw0MjC0lNEilsieybF/ynr/tViI0Vh&#10;MnHki4w0lvEDkjMmozJmPCyHkMd9jlsiYTIPabf0kLIiI8Q/95iM9EbpKtJTFHdB62KXJ0yGhW6S&#10;2okwGMWTUewY+cTZNbvtNXbrLNPYY6Xduts+X2AypS358n+fZDfJadpqfSWNN4pjLl6S7q/fsp9R&#10;cpbzyv+XlW0O3eUpV/fb3Ou6cePGQfKA+jmthy0fpheYzLPFZA6dIybToT3a0Ra4rkdN1HzjTfRn&#10;nIQ8xp036yQVyLMaczn2Ki4K5xLDTdwMrrNJ34cU+j6Q9Uxo34LLrSxkt/lisVQskdwlRK7aT3k/&#10;L9sIQ/kN/QG3ogQeFFnb3UjK998sW4y1fT/C54ynvJD2L2tatsFXvfrgGrGWvGOnqNtRxuHinZEH&#10;j+KTtp0xoFV7vNewGdrWb4JG1Wtg9fwFDjyG9vQPwyi3Ms4yV48zZGUi/7VrMYD66Zr3+1CvuGaw&#10;IOFBqZmMbsJYJZF5nEdk3V3g3OIZRjwp7+X7rPPnLL88DpMZ925X6uox9G1gQyeL2FitYDkjl7bb&#10;8xfhJuMsh7brRl2ddaz4yuHUPVhrEfdD8APXf/UdOwrfbFpDE/wEPsLxRy7hNaSnYScjHs1NxfkN&#10;y3HEoyZ20CZrJ3Ei/43rcOnwHtz8/ggWtmuK/bSTOdG7F7KWf+nQc3ifu/XDNxebHjfXp3fKj17r&#10;Z84ZNRZeVaqhCvWYuhxbvIgnteL4smb8JPISMxgRS12PfVY6K8eZaENzZ+mXxJrG4vTsqVjQvT3j&#10;Vw5CbuAFfhTrzuqKZiuOZr396JjjGq7Iw74whXZnCbiRHQ56EeFmbiRu5ISbYzoXSi3xVh6P50XC&#10;Py0UV9LumPMBmfSDSbpDtxmtuXWPsDfbRU4codYgRIReRmJUIGLvX8OVHw4h0P8Yw2Z8T2joBC6e&#10;3ocTh7/GrasncOXrr8z6ablBNxFx8jhuHD6IlEBiClrPywLg3Np60urTInrdGLLHS7u1stSzspOx&#10;djEO/e9RbF57vICPxEuMpZUXy9jIt28j4vwFBDO+Stb27UjasB53l/vg1uJFuDR7Jo6NGwO/Txnv&#10;+uNBmMg1gebTtmroH142+8P+8ToWNXsbaQf3EbMLLCjX0pZfWd8n5rJ9mJ+fn5mnlAwmeVhy2LPG&#10;ZI6zFYou0MrlePZ98o94Sai0vKPJvzkULDgHYe1y/TluiYJ4/bl04mfcB2Nd38mOQ1heIjmN8xKq&#10;a95qfKfJ9jxU0F9ZnkjmQVFZl7+r5zNnCCCeqzoRHiO7DMUtkW+/1u51db+r83p+sakIO5lUlqEo&#10;KTGGsh1xy1T2gfL5e8it5uUkC5oaSqOUI+5z+LIz+iD/uN497xUVaSeTb2Dtbv5d3e/qvHjD8oft&#10;y/Tb2smoHtrTr1S+ZLJfKq+YjPKs/MufV32xJWE0xseX53Re4+njxtRi20gxJ12Vr6vzyrfSCzuZ&#10;Ygr5OT2l9qb2p63WNNd4Ix4ST1lM5vTp06aPe5Jt8jktroJsu+IZd88XvIg7wmSs7dILTMZRMu6W&#10;r7v3H6SdTLNO76E94yvUfqsGPKq+YTAZM/er9as5rjpIgg3HYa0ZRNvuexyx71EeiuYcdGwScfkU&#10;rnmQTtlfl9lbtJVsJMo/Rvb8WWEysSnxOB9wEevnzETv5k3Rv2JljKrriUN9ByLOZxXnZcOpz1PG&#10;SWchxVPvS8nEKe9VaF7xTfRh3IkGlaujDeP8tq7vhY3LvClg59eB1t01slAWgsJuMVxNIs+l4eKq&#10;VVhETO3ivAWcY6R+mU7dkXPBGfSHyeIcVhzvkebvn0/utp9/9futvMbCfqydjCtMJoRrXl3tNwCp&#10;/T7jPG8c65r1dyeMTzNKA0BdesvUyVi+eK5ZD9vZTsYwTVljMvJBysxj20lF8N6vcZy2cit+81tM&#10;6dge83r3xPYVS3D+wC70r/An+PbpiDW0Pc1jGzOxpHmvu/Wvci0uPW6s1js1F6j1JHrRRuYfv3sJ&#10;Feiz1Ig6TXPqNM2I9c8b+LGjnNknMdgkhT7aQQijpK2MwWaSyBeHvoP/0i/wwxczMKpxHYxtWh/+&#10;X/vyWmIaKbyO+uHjSav0JBDyicHVjLsIIVcJk7lPNNZiNM7bMGp/zr+d9x/7fOIyWSnMLz0yzHnq&#10;mv90XVas49itQLYp6kyaw37I/EpvIgZrdM/EhAJcxtbTzw2TyeQcgtbBTo6KQOj1AFz2O4y969Zi&#10;A2P0eE+YgK09e2B1u7aY93ZjTKV/2DCu9d6Ha4t1/9V/oNO//xs++/0fsLBOXUyrXAUbOUZu6t4N&#10;5yZNJM+kGbLlWl63bCQFPHr48GGj+0v/FyYjG/JnjcmsTriMI2znVylLiITHWEyG2iQnOMgDxGSi&#10;KW9cjryF/alBOEdeu0meu0LvW4PJ8L5w8lgMfZcSKWiIzHiaRL6QPCJSdysiPikqL5iM/PyEvage&#10;FGtBeovsMbp06YIbN24U1F1p2xe/uPjkApMxY5DKU32KKJplHh/DZ3LcIOqSwZhKmYytlJGPxKRx&#10;T/X2r4LJCIt5j/6nirWg9cn7MqZfebKTcW4Xj6to2coozq/mMBR7RiSM5kkl5/eXZv9JYTL6Hun+&#10;4qfPPvvM6P7t2rVDhw4dDE8JB7h+/XqJPtvVd5ToIeX4Ine/ryT3W7nNtjWty24xZ/GSsGeNP9Z3&#10;ybaDclxsz03WXNWPnT9TmU+aNMnYzNqYWRqDOnfu/E+8onss3uuqIFy9/1mfL+/53/zNNngyxmRL&#10;ymi1PDxQt0Jl9O/clTbEHHeziclkUpDJlIxDWT+ZMn8y50mIfRrDGNaT8QmQX4BI89ApxGziqAvc&#10;uAmcoO3t1q+BI0eRuXIV7k+fAaxeg4wlS5E4YybXa96OmHXr6BtAXUlxFEnJXONVWEM0x/zgrHiz&#10;ho3WsUmkQCWyY731CYrh+B/L43GUG0SxpBiSLEgULyXS7Odw30Hh3Iru55Pb7UOzRLIdyk+KJJKq&#10;tamMzMJtSCDuzZ+FXZ3aYKHHG6hc6X/xxbwplBOzERXGXAikYrJ4svJz7NgxM6bIflk+5pLTJEev&#10;XLnSXKv/dJ14yp/z/eHRcVwfS/NUXDL09HH069GJdjI9OI97k/JTOGUp1omJPKx8ck4rIwlhLMkI&#10;lpHb3898FPcMvtCtVNyzn8Y5O1Zou4OxVT3IIzZGuewwhzCua3pAEEJZltKi6UlmSDpB1uGjCGjS&#10;Dhg5jfYxETybhviEELLQPdYJeSn2DoK/XIpZTbww/v0uSLhyntdwvQvqkGkPyQ95/EcWFKnmRLb9&#10;OxSNks3z8rYfJZWb2p1j3JTeTzpzEit698BA4hqj27djzOmPsX7EUKz3nYsVPtOwuEENDPvL7zDb&#10;qy5w8gizybbNOBxlXQfKuMrezvfpt5LkTK0V+26N2mjwWkXUqVQFLerWQ7fOndGwXn3MnjGN7Zwl&#10;Jj8/UT4/0qKPNZRJtEVrtGTg3NUL8P1qHdaPG46hLRvD/502wFfssyKjiTvpflVCnuEt8Zf4W3Ug&#10;DCs350GZf39Zl6+7z1ddaKyWzK+kdiX7pcmTJxs/Zclh4hfFlZ0wYULBHK3anrvv1v23c6M4N0CL&#10;xEzWV248oPjYXBMQkWG0I+SxwACub7UC2XOmA4vmIejjvvB94x9Y9NffY+NblTDwz6+g7+//jMH0&#10;E51RxwubuY7WsWFjcWHqXFybswRRG3ci4et9SDpwHLmnL3OsukNsNZa8m0q2cR+TfBJl4OoZtg/z&#10;8/Mz9aAxRTKY/JeqVauG+fSpU9JzdK293tVzn8T5IGKJ6jc5SiGEdkyJ6WmIIQ4TTkomdnKH3CrS&#10;mC6KNuN6Bk6RI3fnUFbQ8CkSizuTmNXBsA7Wp8hCdlcH+iN6Et9Q3DP4tmKT+jXpK8JkxCeqE8XD&#10;6tSpE0JDQ58IjxSXP3IIy/TR+KIxxxDLnAzFP60nmE1ELNNQMrci23+adR+MbzsL20zI5Rc848Pn&#10;PoF135iJYlNx31aSc84Pt7KY7tN60r169SqQv6RHqn6GDRuG5GSHfbHudfUO5+e7uy9fXdnviHx9&#10;fc06whoHnZMwidu0A7T9sT1nedr+dt7Kz8nqac7Hn8S+q/LRezUWKG6y2rx0dZWzMGPhYXZdHuXF&#10;6vd65uOS6k/frzqSPYYzJqNnCeMsSXKV55I8ozxf4+73leT+4jAZ1YXFZM6dO2eKqrj2WZ7Lsjzm&#10;zVX9WF5XmU+cONHUhXRM1Yl0TvHhtWvUyZ3SC0ymeD3XVZn/lPN+J0+gcUvWB9fBrsnYCp6VqqJD&#10;46Y4vXkr/LSGsvAV2XFkcqz9EWXyN2XSM+cYI8MPdzZswgWuc/L959Oxf8QobO7eE4vebsb4lNUN&#10;zeS6QfNog7O4SlWM/K/fYMQv/wPLaaN7ftrnuDxrJtd52U29NYatwCE8RVJ44opFxA0yDSVSLhBZ&#10;nbRcYTKKC5mfpLM9VAwX5tvQd/txYcwwbH7nbYPLjKH/x9Eje4zck5nKSHolwGQ0PklOW7FihX1N&#10;gfzsLIZqP4H+MJ/zfZO96mHnkE8YF4O8lRxNsfWBIUe+0hHKshUu81PaSmmuLchwKXdK884neY8d&#10;K7R9HCYzon03ZN+8Q70wz+gW9J6lTRLrn5jMw32HcLZOM2QOGk2MM5Q6wwOyUhRLgrgmMZncK2ew&#10;+9NBmNesMXzGDkd2yE2ekw8u1xERxknRo8wxmdggIOQiTsyahtWMlbGdvHhj106kMcZvyvcnsHvH&#10;SsybNQLLGtfGnt7sq+fOYGwV6rnCZDIYJZbyUVmSmo3K3o4J+q0k2SuMa4F0a9QUXq8zJnblqmhW&#10;2xOd3+sAL2IyMxhXJVP2Iy4wmXtx4Th18Qz8icvM69uTa4HXQeIg8s1hv+IxGa27wzosy29/Hp6t&#10;upD8pflXJfVn0memMm6Op6fDH6MsMZkwjgpR1BYL7IiIyeScOozgiWNwrHcPrKz0OlZW/geOt23F&#10;NbUG4Xz3DvimngcONGuAK3264s6S5bj1xRKELPRG8oatrPcToGGjA3sJIlIQEk27qTgqruTZRI5N&#10;gp70qY5h6rmof9uHlUdM5lxMJGObZXLuhDAaib2KIdWo6AbtMITJhBJnu8v9MGMTk24wmWOqDOEx&#10;osIDIbvP5wGTUb92iDHGFD+2MCYTEhJS5u2LrfvJYDKaUxM2Y9Fr4fWpxEbz7ZJsX8ZZBF6RR/Zx&#10;kD1e1JYPLDYVdV9Jjzs/3MpiurcwJiM9Uvjy0KFDTZwWXaPk6j3Ozy/Nvp5v8yVMQhje/fv3MXLk&#10;SKNP7dmzx9iLFsZg9C7dJ/xGfiOykTtw4IBpa1p/TWvdytbUJvs9eod9nz3nztZV+dj3yfaoMCYj&#10;25bSYDJ2fV/FAZLfmfBn7d+8ebNEn+IqzyV6SDm+yN3vK8n9xWEyqlf1dYpbYtdd0jNfpCdTAq7q&#10;x9aN+Hz8+PGmLoTJaD5AfZxsy+RP65zEp7rP3ut8rvC+q/c/6/OF81v497PO34WrV9CybRtj71+X&#10;fgtexFCavFUTX3w2DH2IqfgMGYotk6fiBG1brqzfgBD634d9+y233+D6po1YO3ECvhw1EgsG9Mfn&#10;PbtjWqeOmMDnjWhQH32rVsZixg8ez1iUy9u9i/2Mkbilc0fMrFkDM6q/gVk1qmNF504Y4/EWlnw6&#10;wBFfkaN1DuNwhDyM5uxnJm1fHJRq5mrYJiiAiThSGcrh3IxjLodx5HnM/skXXTa00pFFwnLSeCzN&#10;bHMo2TnI7fLnWzMLYTLp8jfhW7MZbzB62QLspN3K0jrVEThhJG7dvMjjSRzMeQnJjn9F2cnYteNk&#10;k+Hj41PQfGy+C4uikonO+O3Hqm5dMLm+J86vXoarG1dj1471OPv9QWQkChPIpB6TjrvMh31OWW0L&#10;MlzKnbLKV0mfa/WZojCZMVw/OTc0grghQ5eoZIkBpHK+VzZjkTv34NuKNXGve3/6zASxvqXQ5Wsb&#10;KdE4u3wBxtd6C1++1wYnN68ldhbL82zXatP0t8+h72CZYzL3AnDjq+VY0q0Tdo8diTT6dxg/GMUM&#10;IF05fwCzpn6KNU3rIXXlYgY/uMR8xrGZ8Rvpw1jSciztdSwQ847C44FkUM2tDenSAw0rVEFdrjPe&#10;uGZttKN/SQOuHzd10gSkmXlacojBZagvGJ1BeoPiHcjaXoo16yuN/BhyA/sWzMJW4sYbiR9fmziJ&#10;eDTtLsTLrIT88AdGn5CljZTzPOEylCV+zsSCMH2Y+i+7r3nk6Yxj/DQwGRqUsSpI92gXc/ESsHY9&#10;LnTthun/89/48Be/wJC/vIQljeti8/jBOLRgMrzncB2fFdO5PB1tXx7cYpY5MtBuMFu+n/ntwaHg&#10;qw/XWOMYXYjImDhh6j1F9/Lpeah724eVR0yGjs8/xlPYrbBKyKLkMVFSIquBPCx7AMqFpm+if55j&#10;VOfIrjGUZF1wDGuKPS0VHiAL/S7r+mNOik2SdaUvO2MyGus7duyI4ODgMu9b2JNTxiqAGNnX8Yco&#10;vwAdrV9yU6YhR6wYM/PAOiDPp5MzFANY2yzyoXyrZS+jeQmNIc85JmP9yaRHan/IkCEmtrzlKVft&#10;RyXpTtK4J7xb77FJsVcU++G1114za3OvX78eu3fv/hF+oWs1Z7Fx40bMmDED/fv3R7du3dCVawQO&#10;HDgQS5YsgWJ+Oyfhg/Hx8eb7rDzqfL40+67KR9+nspQfcufOnc1cvWKNaM5eOntpMBnpmZrDFI6m&#10;ctJz5H8m+6GSJFd5LskzyvM17n5fSe63urv6NyVn3yVhZHZ9H+f6Lc9l9jzlzVX92L5LdaR4MsJh&#10;NO8vElYmXrnKdUiU9Cwly6f2XnOwiP9cvf9Zny8i2wWHn3X+jp3+Hs3bvIu2tM2UrUzzWnXxTr0G&#10;8KW9y8TeH6Ax141t83oF9PWoiaHsK6cSd15Im85lH/XFUsag3zZ7FnZ8MQ/7Fy7Adz7e8Ge8xGCu&#10;7RuxcwfuMv4kQoPz1zJhf8h5ddy/6zh25hQCpkzE6LeqY+DfX8XSIQN5LoTlkkH//1gEpXANYcoB&#10;7mIyjhhztFmgNuUgBy7zJDGZrBzKHvlJdjKOXojxj2mf4j9xNFY2b4RpFf6GhCXzeFW+0KmmTiop&#10;JiNbzKVLl5rr1WbEG9qmZ+cZ0TWe6yLIf4mCkYOO+MF//lz4Dh0En4F9MGhAD3wxdxKCrp7neZWr&#10;/L2ejP9AcW2YL3MrFffsp3HO9kHaPs5OZkLPvlTQogswGdnIPGD8HqTSzmvbTmz6c0VcbdXZYSfj&#10;hMnE0VZqUtum6Pn73+HbwQORzJhDZl0zSrpsFaZtZKSzNVG3EAnNEVk7MVvPJSmDwhWge9TuzLiZ&#10;Eo6ATd7w/agPQjb4smmwLdOfwMjT5Nfk2ECs+XI6NrVugiSf+XSOY/uRDC7Z+yn5Lin/Kn/lV3lX&#10;kvwoX/kvRo1F48pvwJOxyb0YB7vF201Rv64nxo8ZheSEWBYelTAXmIxRCjO5PvzBb3Ga688t/p+X&#10;sJHzavj+NE+xLKgTks2M7mfneR18LFzmBSajMjBtifWidqX51zlz5hg/mbL2XTJ4DMewsClTsI82&#10;UuuIzc37/cuY/fLLWPTKK9j7YQ8krPamc8x1Di1RDD9yh42JW0aDTU0LUUtyItY1+0QCNMimrVou&#10;sXaLyRC9RgLb0V329UGM0XUlNQmXHyQ8F/Vv+zA/v/Lnu6TiLiAF/U/k+EiMO/PiVWSc90csbahz&#10;IyNApY3X8WL1TfRJ/FfBZMQv0o09PDyMHqq5SsUtsTpkWfcvcSx+UUY+SSYxVFJMJoNYjGIAF7aT&#10;KRjHNJZpnsHRT9r+83mxk7FzYtIj5X85ePBg45tpecp+V1FblqbbSfiIxbz1MPmGCl/57W9/i6pV&#10;qxrfdq3RPXv2bMgGxqbtnD/t2bOnwSSEUSh2dMWKFc3ahMI/5F+qNb/ss9UW5QslXybZoVrbR/u8&#10;0myLKhd73Jaj7HmUJ+mEdszQ3L2zzm71e937uKT8K9/WRlN1Jp8z4WmywQkJUX/vOtm8FbV1/YTy&#10;fUVR32WPu8q9va6ore638oCtM2dMRrq/MBnVy6VLlwpep+e9SO6XQFH1Yo/bN6iOxowZY7BmjTuq&#10;F23l86d1spRsnYi37L69v6itfU953RaVb3v8Wed749db0bDp2+jC/rAN+6/WXo3Qr0t3hJ+/iGj/&#10;K/AeOQpfjiauQFuY1WNGY9uM6Ti5ZhUCd+/EXb+DuOb/A4JvXkX0vSA8iA2nqkJ9TXKu1s0WMe6s&#10;gzSHQsrR+E1KicWmzwZieK0aWNmrJ27s2e6wE8gmtsA1MZO4xmUGn2OJUj9FBQlwHOONzuoY640/&#10;FWOzmEWf2G6oFDhI8pswWrsVXkE9Dtpq3q1Q7NRS1wNll2zpp/lJsoYkey6igqjIUJwZ/gkW1a9l&#10;MJks3y95woHJZKSwDNgFqa0r2XkJ5cM5noz8+8QnktkWLVpkdFHdY8eyFNpjmOnE1BRExcfxSXo7&#10;iX754LHIb7fhyipvLJ45Huu85yJCMUtoL/CQZSkq9XcznyW5V9/mTirJO8ryGlvO2j4OkxnR4wNk&#10;3otiHCOGmCBlEZN5KOyRctSNXd9i2Z9ew956TWmYL12QdUI7mdRgf2wfNxTt/vw7DK1SAbeXLebh&#10;BAe/FLRvPuJpYDI3f0DA6gU4PG0SfTbOMI9sOw8SyZ/Mz0POYdM35PLJXfiu+3s49UE33Jw7k7Fz&#10;b5s2pHZUlmVvn81MmKR2b/lF9SGZcZvPCjR5ozo833wLdYjLNGAMYk/OM48a9hnioyL4PeJ1EXnU&#10;8Kl4VcipQytgB+E4znVdMwLOI5HrfG+qUxvT6nvi9tLFhGSI6hKXMaZv4lfeKbJajM3jz3XrzB+q&#10;JI3zksMWcK3vBg0aFMjXZRVPBsEhCJw1G76NmmD66xUx+6+vYGM9LwQMH440b2/adV0AQgPJnMHE&#10;TgOQGsd9EzuZ9c11smx/bOuTwZXpYhiDh4nRyHgQR1uaeIZRS0AMbaliaQtwLyMFd7m9RbpJbPJ5&#10;qHdbR37lEZNRlyi6cguRm7YjfM4yXBw2EYd7DcSh9wfgmw/64/S4yYijbxkOHeP65NeAa7dYbexj&#10;aY8oaUNEZKBERGsbeu0+orKuP76q2KT3HzlyxMS/kG2AyMbCkK9FWefPlht7QSNdma5N3VshTMZi&#10;YOo7HZTBLUm2h4Y4bsg+xsofBeMY5ZvnGJOx8pdkMNkvDRgwwNh02HHIVf2wQJ5Ico4bI36WnYv8&#10;cRQPWtiMsBb9fv/993GS68nJVlFxVYTZCOOTrYh8EqQLK4aUjsmGZNasWf8Uz1MZljz6NDAZWzjC&#10;mTp3dmAyKnPhMirz0mAy+iaNN9IxpffLXkb2QbIvKkl6WnVakryUxTXufl9J7i8Ok1Efp/pVvVjd&#10;X9+pdq1nv0julUBJ6kdvkJwmPz/JaaoTYaAi9SMWK7Oyg92WJGeu3v+sz7v6hmedv+W+a1DHqwE6&#10;sr9+l+tht2/SDBPpt2TWwda6S/RdzQsJQdoVfyScO4t0bhETxfMci0UFY3D+eJxDAUuUScknfy2g&#10;AkzmQSwFJxLnpOMP7sLkVk2wof9HiPpmK6+l/pebjtQkRuZN0+pAspVVDH8HLlNqTEY4jEi29RnE&#10;Q2QHkD/3LUXL7fKn7CL/KSW12wwaNehXHvXv0JDrOPhRL8yp9SZWNaoL7N/JM7R0yE6iqQHjuzBu&#10;sh3bi8Jk1HeJXxQDULEY5bMhXrL3WSlIMlUS5wiy41k3yoEwGVE2ZVdSanQIooKv8KIYZs4Rr09x&#10;+tz+fhfYDDPjVirr/Ll6vu2LtH0cJjO4Y3ek3L5LPCbPYDLZlD8zjZ1JNmMkHcSqV6rA9/VqyL5+&#10;iQ0kDSlBl7HTZy7Gt/BCr0p/w76hnzC+7inWCdulqECW5V522fsuXfCehX2Th+GHxfMZN4N6qzAZ&#10;rash2y8RNZ702Ju4NXoINjSqA++WTWmIuse0oaeBydjyVyNSm1fbt8dUd+f2HkTT6h6orzXjGOe3&#10;Vg3GKae8+dngQYyhTRnMFSajb0xjX5XMb759lfF9t+Bin94Gk9lLX8tM9hkOXIYZoLjwApP5MRZr&#10;ZS/Vj+pDv7WVTZ9iydo5z7LCZLK+3oadXGdutVdjbG/bHse79sAd2k7hq6+Ao0e59twJ+jSdpiH/&#10;NWKMkcwlx5l8Ski+zX2OCYbU1kUcKwyRD9iPZnH+P4f9pVb8FcWzEYj0JJGr/qM8nLf84udXDu1k&#10;OEQhOBJ3fbdg26Dh2NqmG7zrNsOsyjUxu0otdPrlr9Hv5b9iZsVq2NetF4InTEXWCl/iwiGspucf&#10;k+HXmzkY6cga50XSs6Uvy4ahrNvPE8dk5Mdt1jwgFqOx7Dn3XbKYjOw3VC8ffUR5lT6zVv5yVT+q&#10;3yeRnGO/6HmKwblp0yYT30Z+b5UrVzbzdhUqVMBozqFKVpHOK/8m2YrIf0k+TsIrhM2ovQljkg6m&#10;eEaFk77L9huFz/2U3yUtH/lMaa0xYUayTVK5q8xLg8nMmzfP6JnCdKytTI8ePYwvV0nyXtI8l+RZ&#10;5fEad7+vJPdbuUDympKznYzqVfWr9qlYRzapvVm+ssdebH96CZSkfvRU2ZqPGDHC4Jcad8Qrll8u&#10;XrxoXmz7AD2zpMnV+5/1eVff8azzt43xPOsSkxGfCC9rwxgyU0aOlgJEfYaYjCaI/z973wGeZZWt&#10;O89tz71zHceZOXc84xx1GAHHhiJFQpEiIL0jvUnvSEeE0JEi0pHepJtQRHrvNUSpAVIgvSekQBrv&#10;fd/9Z8c4h+TP8PNL9GTr4vvzlf3tb+221rvXWlsYRmIcHoYF0wcjhLJtIudayq4ku6dkMuVXUUIa&#10;Y8MnRxGnp+9RHO9NiyMLJHgRG6DtC4gNnNn6NeYN74upfTsjdOdWymR+fA/nctGDeN7LI+Xih9pD&#10;w8rIObqVypWLUli2VCISD3guNzHGKlJ5LYVydrKIeSaxHDqmsuwPeJ37SbnMf8odijqgpHHIYjJZ&#10;tAm6cf0SVjakv9e7b+Jkv+5QzAp92/3UaPKOxRAuIz4zOcNkZHf6xRdfGNtS9SX7HL9QCIykH0Oy&#10;b8iMCTdYGgKoY8vHW2TqgN8vHI1+3unEzB6S3y5/P/tqfnnwxS6l/PL+Oa7ZMUnHR2EyHZu0pLrn&#10;hxjyla2bSWMXiX4O1xgjd0m5yhj95xcRvMOLgpQvTi1hDJmmdTHYozQ2DupF/xjqjCmUjIXHpMTz&#10;WbUl2YOw7ykbHUjqQaIn7bu0e0Rf7B7RD1dXL3PsU6PWZOICsDxZJH1VJtvrkgU4/lFTTK/igbsL&#10;5iBNcYmIMbm7Dmw7Z0GMjKi2b+tE5/x9fFGnQiVUq1ARZd8qhbJaF6xUCYOI9YYF+rPs5Kchtnu1&#10;/Rx7GX0bKUnfx3sYU+T+VR9g+ze4OHwwRtetiSW9uiKJNk8pip2j/cLZydjazX+MtkhOuR/TdDd/&#10;Xc1f9WGT8rKy2JIlS4xs7W5MZvEBb9Tp2wE16ldD8/ZNMbBlY4zt1hG7J3ri6MzPEbPha9xcOA/B&#10;c79E7LLFAH1rGWSdDYdtg3ElL14/za2UfBEWH4SkjFikPCRe/lA2mo7/uCMJ7S8UfyvdUAD7p8iP&#10;jUHkKv9+judtfzlYGDEZ+ko8uH0bV7gH467Zc3Dh85k4PXEqTn46lvYx47GAvtKTKL+PLl4S4+lD&#10;vcijIva0bY+477ZxaIrh6PTQkHzLjH8Zj5RUcrCzKOJooohsCuNRFJpN7ua/7Rv5HeVvIh1ZOqRk&#10;Yw8PD7NWqb173V0+9d4fezD/4DBniPzhYMkW7ojg57iLd9rxU7FiTLwYnjOyIOcN2o2lUj68FxyI&#10;lJhITlaU337hmIzGL9WLsAJhHz3orx8ezl09ZX8tVrlZ/rGxe/UeJcUe1m/Ni6GhoUbXXbFiBYQ5&#10;CPeuRjtR2cR07NjR2ImoXQ2nzeCpU6dMrBjtPezp6WmuWX8mxQlWnvabzIue0D8F5U9uTEZYvnAZ&#10;8fxxMBmtXSoP9SVhTsKk5MOl2MgFSQUtc0HyKoz3uPp9BXnetqVHYTKqV2Eyqhcbt0R80jxlnyuM&#10;fPullKkg9aNvkewmTEZjhsVkNHYIKyvCZCjnOxnb3XX9BMfo6twLW3KA9P6mtetg7FDu9xcQgBBh&#10;mDn4h3Q16iaaZ+lrb3yIOQeHcz8E4TIWk1FUXZHRdyjX3iMGA8W0zdT6ZAruMcbtqC4t0bTc61g9&#10;aRTlYo6T0cQQLCbDZxzPEndIk5arvEiPi8nkxmMsJiOcRvt2E5dxla+SWhQHT/lo/MnBZOifdYWx&#10;Wz4v/w7GvFECwdMn8p3igcNORnJPKu1Lrc7pDJORvaliNMjX197LzBAeE4/bd0KQRJsYg+7IZich&#10;hrbgrLuDB3Br5RLg4hl+azzvzsZkqGdmpCfzb9e/3xn/+BKXkrP83X3d6jM6PgqTaVWvEfx9ryCC&#10;MQ4SjBybLdQSk7l98RzWvl8Lff7nMzi1cI7BZb7q2xXNS75kMJlQr3WsF/YlkTCZ2HC2I9YfazI9&#10;jTIfs3I3JnNi8iic+XwMQolFSKZmZ3WQ8JjIYPY7tiVqOaAPXNinQ7GoXm1c9ByNoGu+LLf794K2&#10;/YOFMHN27ravc5E3b6OuR2VUo65W5s23uNf826hcsRIG9OyBEP9bZCX5aIhjyKMwGcZhMteJLyX4&#10;nELG16twdshAjGnwIZb37cHYQLQxU8xmOQiygzkQGfknFmEy6nuqD5vUR6wMtmzZsp8Fk9l98wLq&#10;D+iMV94shj+//P/w4n//DV77/f9B3/fKYHTtGhhV7l0MfOMfmFquDOZWfx8LyryLxYwtf4E6SyL3&#10;hpo6Zzzmr5iFzd9+jQMnd+HEhcM4+8MJXA78AXdi79BzL9VQKMftEJIf/75G75eLWQm4kBHv8vzh&#10;7vFL+dsx7ODBQmgno3VUxoV66HcT6Veu0r8sjHa4HG9CI7n+w7EnMBAxtIXa2qYdJpV6ByP+8gJm&#10;vvU2TsuHkvHGfw2YzPHjx43NgnR/rY15eHgYfeUXgcnQh89g+PTpy6AsF3r9MgJ8L+Cu31XEKnbg&#10;rwCTkb4ibEa2yorbEhYWlqM7Ouu/dmx83KNscnInxe21fkx6t67Lx0jrddJxe/fubXSsEiVKmD2H&#10;5Lszd+5cs/+S8pGPkGwYFUNaerG+STYMGiO017a1x1HeTyIVlD/CmqydjPAUa2P5OJiM/DGkW4pk&#10;C6Q+pf2XfH19c+rtSXxbYc3DGc9dvV7Q77b4it535swZ04eEtalNqk7kWyZbQCszFLRcBX3/07rP&#10;2Xc8rXLZ96p8Sho3tH+bjZml+Udjgsa606dP58g2utd+k+Rx+/txj8rPleTsva7krWed5e/u6yfO&#10;nkFd7oVtff9rVKqCSWPGcp6lDiOFkPtUOnQZyt5aDzEYifQ2x+9YaidRlFXjqKMIm7Fx+amwEfYQ&#10;BpG9wp8ahT2bV2DigI8xukdbeC2YhgjfE8xbOAGJ8VeQEufwbUqJ5fuJGeh9mXyXiDYlNL5hQ2I5&#10;tDbLWCkZMdH8m4pSIp+/4Q+c9WH8lN3YN3k6lvcZiHVDRuDwrLlY2mcA5nfvjYU9+yJoxy5k+V7G&#10;pbXr6asR6jL/Fd9XESZscnCGsXfvx3P+CzF2MuPe/gfiF86mfMl4avdjqALyO9QtHF3DlMHqNqpv&#10;rZtpLhGpvwjHFCYzkXEsNc7Ze/VO1UJ8iqwnyCadSCWfqNdHL16MVRz7plIPWd2uNfYv4vvjOb+r&#10;XlPIW+FqjEXrrH0py/ySs+edXc8vb11z9ry7r6sMFhfQXpJai7Jziurno2Ytce2Hq6Ye2DKZHBWb&#10;xjMJjK20s2sPDCv+KqY3rIdZTRuh5ysvw7tPd+D0EcZvOcl2zD5yN4B0m48qB415bEXMJjGBmAe7&#10;oIgt3NC/aidjy577KPlLJJl/ft2qODFqIHDpHPu63pKO2IQIpLCtIoPthL0aCZStZ89E0qjhmFm5&#10;Ar5u0YTnGZOIbdzd/HeWf1xwKDrSZ6U+45PXZN3Ir/7FF19EhbfpX884WZvmzMa1QwfZ1wOp4xH7&#10;TYgluEP+KiZlVCg/l5iNiPGXb+zZhkUfNcIM7pM8qkML+OzYRBQ5yxDhS0GYjspghaRwpBM5K9+v&#10;/To5YpLWXPStkq8UZ1H7Lgnjl9wl0vglWVlygNZ+1R41lrnKnxMR/tjnfxn7zh7Dhl3e8FqzHGsW&#10;zoXXF9xDa8bnGFitCroTjxnHGEHTuPbwRZmyGP/qP7C0VGms96iCb2hTdYg2u5fad8T1bt0R8slQ&#10;pE2dDixYDHy1DJCfzPotyFr5NeD9LXDeFzh0jD5RPhxHHd/s6je483mLx4jf586dy/EdtzKx/DG0&#10;rqz7VA6l3M+4s2zKO5jjiEjeytHsT5IbTLy5OPbNVPZV9jJDtJk989VsTKlbAz1e+zu61q2EhyHX&#10;2R81A7I/Z3fQVPrpxifHIpbrH8lGJkkjgpZBGYX7tHGftGj+Fglji+RR7VFt17ZFZvST5O7v18tU&#10;L5KDNddLLtYco78Va+HneL/5YFV9LuIMYf5LoT1tQnK8Y7zUmCmZK5V1EhGF5O92I5axBLctW4Q5&#10;np+ib5sW+OTjjhjQqR1aN66Pgzu3MU9KJST7HYUtxq/aum3v9qgxTLiLcAvVg+z5VS/qK4onI+zC&#10;JvtdeR3tfXkd83rOntdYqXLpbyXhMdo32v62R8W7lx+I9uqWH5PiyKg9ScfKHfdXmMuaNWvMOKC4&#10;t/o+xS+0+Ss/+9v2CVsWdxytLKu1Rtn2qMyy31G5hDFZ/73c5bLl07ncSWOc5h75bsk+RpiM8tJY&#10;Z/eSsXJQ7ud+bb/dUU+58ywov9R+lPRsESbzo91FQfnnrvts/8kLk1F/UX0p2Xtt/av/2N+Pe3T1&#10;u5y91935O3u/q9ePcc+KOhy/hEvLpqxGpcqYMHoMVS7KRgXEZMIfJiOCfkmR3MM6niRcRrLVA55L&#10;jg/BXf/vsd9rNRZ+/hnWzZ6E87u20MDjFu+hzhcTRj0pircLp8iWySSXSdaymAxtEDhJ4gFj3inu&#10;cAD3QzlD/fiAtxc2DBqGlb0GYGHn7ljKeIBLSBMbN8eImnUwpXlrbBj+KaZ+1BZjeW5sk+Y4PHch&#10;bmyh7D5+EkL3HnC5faXTlvdRmEwafSHi4sKwpU1zYycT9sUUxjSg3k3upNO/K0f+4RnVoZ2b9Dsv&#10;TEbx5DXO2Xv5qOF0Qqp2l5I2z5SNyYQwHvBKyhLzG9XHOspIXw0bAF+v9dT9qV8bvI3jJeNoOGs/&#10;yjK/5Ox5Z9fzy1vXnD3v7usqg51bdu/ebfAxi8lovm/V/KNcmMyPQq0wmUTakfh6TjSYzND3ymJy&#10;nVr4zKMsLk6fTJsYtnvGE/2JnUw2JpOpGCfMKu0BJdgs/iSxB7gFk1nZoh7OjR0GXPbhh+ot9D9k&#10;zKfkAOo7irESwzabEQNMmYigHl2xrmVT7OjSEZFRdxnb2jmm5+76Cbvtj7aNm6KO8P0aH5g9JV57&#10;7TXUr14NA3t0x7RPBmHl1CnYv2Qxjqxcgf0rlmLfssXYRl+sLQtmY/uUz7HJcxx2U98b2aYJ+rxW&#10;DJMZN2da/264fWS3wWOEy1B9c1B2hRRhMg4Zg1wxfVR6jOpafUVyv+IXlC9f3ugyFpORrCz9V7KA&#10;5nbd62r7COaoF8j5IpQ4/k22yUh/P4T4XUHq1R+Qeu0HRO3bg8CtXkihj27aru+QtmIlIr+cjYdz&#10;5gOLlsCbuOpK4njTn/8Lxj37e3z5Hy9jQ7kK2Fr1A2ypXA2HW7XHrobNMO3N0hjztxLw5HFosZKY&#10;VKEy+80El8vv6vc7e97qmeJ3YcZkwomchNL2SHKDGenSubZgRrxsTIZ2p0HbNmJZp9bo/WYJNHi3&#10;BM5uJV6W0zEdHdT62jzgeZHwGFE8SXs4/jMmI76ILJ+Y4U+SM/66el0vkz+JdGfrb1GYMBmHHbAk&#10;C+FeJO6BlXT+HHznzMW0eg3Qvk4Nxlh/C03e90C9CmXQn7LG1JFDMWpQf5w7eoiDA58twmRUzY9M&#10;ztqPHVdt+9TYae1kbIb2Hh3VlsaPH2/2ZerWrRtKly4Nb2/vHLlRdjKKD6y1C8WSftqYjOYDJcUk&#10;FiajfqA1SJVLPhSPg8mMHj3a+GJITrN9STF0lJf6+q89OWtTrl4vKP+s3Kz3FWEyvxxMRvLa+fPn&#10;TTWr7pQsLmyPrrQhk6EL/zh7twtZm0ed5e/u64dok/Eh60D4tGw0q3KcHjvqUy7ZSz+jLmL9h42s&#10;xPUkyjX0rOC/jv+4ywbuUX5KzaZ0rp075CrKVlrnIgWdPwbv2VPx9ZQxCNy3na4QocyXeIwoifqe&#10;fHoyKXuJkmKRFRqAlB8uIYqxT/dwTw3vceOxeshwLOrdD1O69cBYrmn2btESXRo0xGctWmFca8oB&#10;nbti+YhPsfPLOfhu9jzsXfgVfLZ44c6Rozi9fiMOUhbfv2w5Yn2/R1ZgEPwOHORaT6TLMnUGbRpo&#10;HZ5Tl9mSC+dA7SkYheOf9MXo14vj2pjhOZiMbGUca/PmMVMGi7OovnNjMrJfqlq1qllznjx5sukb&#10;dh7T05rREumHpRKYUgiToS+MP3XNVYwNtLxRAxweRMyq58eGbi9fYb7b+GvQ1shZ+9I78kvOnnd2&#10;Pb+8dc3Z8+6+rjLYuUV+17KN0bqZ8EthMk24/+6lK9d0W/Z8rzGMNsXsF0FZSYjx8sZ4YgWLGjWE&#10;z5RJ3A+duuBFjneKgS3SHkfWd4mYTIb231WcREc2bsdkdndpA79Jo4Hr3/NDU4mSpiOSfm6xAddo&#10;HuNHv8Lb/B5awA0dgvO1PoB3u9Y40KcHfG76GuzV3fx3lv91YrRN69U3634awySDaT2zd8cOWEVe&#10;D+NaZ1+ulw3hGDeSMlq/mh+g9Ttvo9k7b6Hz+5XwWXX6lr1TFt0+rIomZd7AwBrvYTt9Ko/u9WKH&#10;kl9mliGyxaGWZGMyjHzM80V2MuSK6aPSB5Qk80pvUCxJDw/qaVxf1pql8JkxY8aYvqSxTvc9CUyG&#10;CjfnDBE7jCiVo6BIa3Si7Iqz89UD6vlRyRFc+49AfFIE7V5OAvLDu3wR2L0D9+bOgv+YUfD77FME&#10;TRiHZbVqYgbtbNr9/lnU/81v0PCZ36L5H5/D0IoVcIDXnbXPp33d6nLid2HEZE6xF53lqHOFUXsu&#10;87d2BBSZ9Rqt2ahy0yLppOiPC6vmY2WXVsS2q2BC9xZI9TtDExrOdxpDRcmJJB4TY9kGJFNwHJVM&#10;oVmSdnBZ9LPOZP3f5zE+JRopmcJ9fppUX7ZtPon26az+9XbZiQuPsftfWJ1Udg/Onnf1eo7gkD3f&#10;WG5IohAJk4mOp5VRcCCuHjuE7xctxu6xnlhUrTY+/u1zaFypPLo2ZkzmkUMwf8IYHKdtTGzgLfq2&#10;XmZW1H+LMBnL0kcendWffcjqQrY/2/PyXdLYKxzc5rV+/XpjG6JYMrJP9PLysreb9TzFn3mbPr7C&#10;ZZ42JmNlK9keaW8klcfa7AtTeRxMRvOMxXSE8YjsXtj/zL8cxvyKfth24K5jQVll61blKMJkfjmY&#10;TO54Mqo7pdz9xtV2VdD2k9d9zt6f13MFPe8sf3df33vwAGrXq2t0TOFj71eshNHDR1CUkaBL2dYJ&#10;JpNE7CGFa1iKsCAy8o9koLQEJIb5I+HWD7h2dA+OrFmM77/d7MBjaFdj8JjoO0ZWgtbEIu4gjPEc&#10;TnyzDqunTcCM3j3waeuWaMMYEe3eKoXOpcuid6Uq6EOcYRh9FQZ36Ihhnbvg8jfeuE0b2tDDR+mP&#10;Tt04jrIY7Ua4YYaDMngUJVM2oy+I+W3P8egqf00sGfFJ3KKNqTggks3Pfe47FTx3Jsa/8xqO9+lK&#10;/yrqvdTj7nNfqWTZv8pngkllyAuTkXwmTEY6jfwBlCwmo+fIaSQxVrFKYEqhPWTiouEzYiSW1qyF&#10;qYydELZoAc7SLuDLzu2wvCNjna3bQD+mOMqzzu0c9L78kqv8yy9vXXM1f1efVxmsvrljxw6j76uf&#10;CJNRvTRr3QaXrjowGTMHZevsEUQv70q3oA/zhl69cWTkCO6vdIq4HNt8yF0HBnLmOCLWrWbsX7aL&#10;CJ5jPJkUxs/OUp/LlpGzszMrxqksy5P2XTrevztuTR7j0EuzMZk4YqUx/ldx68IJvjGRfSYW4Z07&#10;watkCcz0KI+9tJe5GXabZXn6vhuXzpxFozp1zdqaZC9bNxNGDMf3J09gFf39PLk/6CiuuY3jWtmQ&#10;BvUMJvMR44wMoS/Zwvad4VmzLgY1r4cRbWkDxPg6907uQ0LEbX57Kr++CJPJrw+RSaaP2j6iMVDj&#10;k+IbSCewcRYVH3PcOAeGoXvNWMljfnkX5JrBYzisI4mjXwEwGccufpwfTE9i/5TunpviY7jn8h74&#10;Dh6ExZU90PV3z6DnH36Pjn/6AwaVKI6ptWtiVacOODNrJvGcsy6XvyDf6Mo9VpYqrJjMQaLXZ1iJ&#10;N9jXRP8Jk8mKReC1U/BZsxAzOjXHuA8qYFXX1ri+bxPrULgLx0qR9vqhL67xBY2P5vwWRZwmlud4&#10;j5kl7xtMJp04efL9OMQRk3kgOSRXEp/FJ7Vf4YryG3GF9wV5Vq/X3sXCkkWyG9ecr/mlMGAyW7/1&#10;xqgxI9G9WWOUfumvqP3Ms2hb7O/4+P8+h47/6xkc3rIedxWvLpb+rsEBDnnRSECUuYowmVyt69E/&#10;nbUR+5Tus2Oszunv3En93PZ12fOWKVPG+PBqPtyzZ0/uW/Htt98azKIw2MnYMueO8au1FbV/YfmP&#10;g8mMHTvW9CX5PmlNQHhn27ZtTUzknzDiV/qHszbl6vWCsq0Ik/kRh8nN84Lyz1332bFDc9yj4snI&#10;z8/uh2Xv1bxoU+5veZzfNp/HPTp75+Pma59zlr+7r+/k+F2zzoc5cZcre1TE8CFDkaL9SKiPaB/Q&#10;LNJ92sloX2rtQZHEOTeeR5FZnzI6JJEIxcHQb8UBvuuP6NPHcXLRPNzYvB5JBzkv3L5O2YlykEjz&#10;97mT8N2/Aye3bcCOZfOxfKonZg/pj4k9OmNau7aY0roV9o0dj6NTpuHC3EW4tXo9AnbuRvzJs0i8&#10;zthQd+4iOTQEmbExSI+NxsPEeIoBxDkUf0ZxObVGI7kgi3sHEKtIN9/kOJem9TVec5m/5JG1k1G7&#10;5ZsNSQ7MJFaF3dsxt1pF7GjTDDi4i1fluxRHcTGOrlnkFZPKkBcmI1sMkWKxTZs2zdxv52a97z6n&#10;5pRMRwksJpMZHIRjPXphyfvVMObVkhT6jlNmisI57j3yZa06WNmyNfy3b6fcytiKfHd+ZF6Yzz/5&#10;PVuQa/lkbS4VJA933qNCWH5v3brV1ION+SdMplG7djh3ne2a9fDwPutT7Y9xsW8Rk7nOupav2NdD&#10;BmMTsZtrsnOavwDhYz2xoUMrrGjeCHPpd39s7GjsWbYQd08epj+0dAi2UYlcypOVKhIeI3rSmMz5&#10;/j3gN3oY0i+eZpNNQhR7uSg84CqO7tnKNxKVuHYWNynbbHj+efT603M4RLxUK9oid/K+IHmf4xpz&#10;Y8pu71OP+YCynHzIJYfNnjQRKZERDgw2ijraNdZR0B3ud30LqfTXTLt00REbwfcacOAY/I/tRaTP&#10;Sap5wfzme+zVXFcn0WrPUE7Hzq6QWNaEqCBl/DXfQ2YZHtg+or81LilGifqH+orsymS7pHhY9rp4&#10;It3XVd4glv1NFMe+F/uAY5qI/S6FvYUUTbvLqHsx9FlRDG76VbEiRUKz0xlfBCcO0m6N9e7D9r99&#10;M24M7o+vypTC8H/7PYY89wy6/u//Ac/ixbCGOunlSeMQt2kdx/G9xNevsL/8uDbt6ne463mr86hO&#10;CqOdzM3UYMZ1SWJtJBuSbRq0L2E0MervzyDxu804M3M89n3UBF8yVv7iYi/iWN3aSFu1kPaFcaxz&#10;UmgY5YkQ9udYnmPdi0xcbh6F1cju0O4hIP9o4yPNI/tv7iReSY/4uTEZxfNQXxFJF7WYjPYkcVe7&#10;sPlqqjHEOYZDXU56wD9EgSEB2OS1ERuJQY7t9jG8GZPvwuTPcbFrP/gN5NpdOOtJPuayF+Z+j+kx&#10;HHM1WLJvJEWyXorsZHJ4+qgfth7yOuoZXVOSDmXTzZs3IbIpKioqB3MQxqe91IVFCJNR/Bjt0aR7&#10;goKCsHr1atPOhJk/bTuZ3OWXLYvmC/UBkebxx8FkhP1LZm7WrJmRB2R3Ixsc+W39V0h5taUndb6g&#10;PCzCZB6tWxWUf+66L/d48ihMpm3btibWpN6fW36w5XG1Hdl8Hvfo7P2Pm699zln+7r7uTT/7D2gv&#10;qLFbtoKVKnhg8KBBSEqgrMPJ2ikmkx2/xOAxwmRoN5x68xoiThzBpS0bELKLuv9VX8pNQdSJbjGu&#10;6WkErV2O3cM/wdqPO2BIx5YY2ukjfNqtPaZ+0htrp4zDYe7LG7aHsRzOnKasTRlN+yUplq8ojYKD&#10;KDObsud8M/enEgPhPimZtAGJDw1GAsnhF0KZPY15iLimlkF8RphMFv92mb+UW4SIKJ9/xmT4QuJQ&#10;V01MmXUNatFvZRZjhJCvD4kPydY0jfxi0rN5YTKaN+UvI0xmxowZ5n471kkPSs7IMriMxCmR1grv&#10;+V3DjlZtsMCjEpbQV8MRQ4bfzv0QvLv1xJiy72HzWE/GPb3r9PuVZX7JVf7ll7euuZq/q8+rDFZ3&#10;3LJli7EFlrwgWUayc5MOHXCefsrCTzJTKTMpVg9xGWEyN1T/URHYMnoUxrz5Jvr+5QVM+o8XMYHH&#10;Ln/+A0aWeg0TqlbCzLq1MLBZA+xb8RXlriS+kX4dtPPKItbmbkzmePeOONu3G6IO7qZ+E45gxoAi&#10;womIwGvYun45y5KI48u/xCm2v+1//zvG/KME7sycXmgwGd+LF9GafozVKXdV4zqzxjHJYLMmjHfU&#10;hWziVC/h1BVi4/k5HE8kmwmfVfzyJPbBGOKzsdTpkqkLch9kKhaIiL+Dq7cvFmEyHJsK0ofsmMQG&#10;Y+6fx3hWqget+wuT0Tg2ZcoUXc7Jz/arguSf1z2EzwShse6yiVXNzazZaVmvjAefzr4kEh4j4s7L&#10;BpO5n3EPQSGcjzatxrXBfbC8QmlMevnfMf6vf8Y40oSX/4ppr76C7R81g++wwcj4ZiNxvcu0ceM8&#10;djfAceS+v3mVq7Cczy1TFUZM5u5D4WUOPCaFNRR14QgCjuxE1HdbcGrOVCxq2wRT6lXF4nJvY/47&#10;r2N5iWJYToxsSbXy8GpeF7t69sK2Lh9jR69eOEddLHj1Kjzcv48xyy8AftdZT4FsD2wgeWAymnfV&#10;DkWaT9WONY+LxDt316PecfjwYdM/NM9rXrHYTGHAZHLiySguuig1m9ZsARascPA1G5ORjVJmXBSn&#10;rwfshBx3H7BTFmEy5EXeyVn70pN2bLWYjOy31q5diyVLlhjbQ8mFiu2rfW11ztPT0+AZwjTku9S/&#10;f38sWsQ4zHPmGPtFxSlWnBlRYcFktL+4YiqrzCLNG6LHwWQUT0c2QMKlZCsj+7MOlNMUB/m/QnLW&#10;ply9XlAe2nar9xX5Lv0oRxWUf+66T/WhlJedjOI6qd8p2TnQ1qXO/VztR+96VHL2/kc986+cc5a/&#10;u69vZpzcGrT5b0C5uQnHL9mYDxgwAHG04X7I+VR++IoeI1lWklOcIe21lGaIyqND99FePoEBCN+3&#10;F9c2bsD1VStxbt5cJG7fioeHDiCNR785X+LYkE+wvlVLLKYN+DKudy2a/BlWzpqMb1csxLnvvBAn&#10;O9jwu1KEHWRlgFTO8aJ7xBZiqTclcY2TcreVGShFmf8oUVHydsjhinyj6Lci7RQtImLzE3KZv7kw&#10;GbVblpr8UtIvEmMXnxjcD8trVsHpAT3Jois8T8VB3aIAvkuaW6TPqF60F7aS5EUlyZH3uGeyJCCD&#10;yaivEZOJ/t4Hm+o3xDzGqgwVjiN7AeFRtJVJ+ppxEhs25b5U/ZB57oLT/mVelM8/rvIvn6zNJVfz&#10;d/V5FUJ81ti0adMmI8dYH2VhMo06dcQZP45frIAs+celsTaIyVxhK/xBLYGxYoJ27+T+ykOxhvGP&#10;DjVsjLOtuO9Yp7bwGf8ZTk8ch3lNGuDD10tg9WRPPiqlMpPQAfUIVqe7MZl9rZtBdOOb9cTobuF6&#10;SqSJhRMWdB2rlszGzuljML1LC+wv+Sq+r1wFPzDOBrjHdyzbtuJyuspfV5+/wb2jOnfqRFy5Fiq9&#10;79inTPv9TKbvkuyVkMRxKYHjRXgk19JDiZFFU39nPSWRv+oXyRkO4ujAAYYk/S2Ov1IQmyl9McuQ&#10;7c5sCLyeRdzqviFXy/9reF59I/ecTSaaOJKyQZdcbfe/sHZ+uq7vlj7s6vcTIYEoPJskdYvYCw2x&#10;sviLpHbgHwAcPIGsrbuQNWcZbvQbga61S6NR6f9A1WK/Q+WXfsvjs2he7hVM7tMG+1bOwsOom+zT&#10;bCds67kpi7OhyNXyu/t51Y2S5ozCiMkYME22MUmRiDy6G2eHDsKRvj1xs18f7K1fF+veeoM4zCs4&#10;/OLfcLl0WYQwxvL1l4vjIPHhjb/7HSa98BJGPvtHDPztsxj7lxfxZZlyWFO7DtZyjXwjdbwztJcL&#10;XLoYd2mrG+q1CaG7tiFy704knj7K9nCdcfjjjK6muKmSUe3capjGf9xdP+o3Bw8eNHZkmuc1t1St&#10;6rCXeZqYDD29OMLRRjAxhltaEtuytscpnNNCIuHbvgcO1GlGBlHGsZiM1uSM9KOjZBRSESZDPuSd&#10;nLUvtQ+Lxdh1O+2HLVxFcWtfeeUVlCxZEq+//rqJESMMxpLW8YS7aPyVnqX1CvkDaU1JezOpnRUG&#10;TEY8kB2PvseWUfOGyvY4mMyECRNMLDNhMrKVkZym7//n2Mh518ov+4qzNuXq9YJyx8oEel8RJvPL&#10;wWQ6d+6cY4NXhMn8WG+u9puCPr+Ra//VGcewAcftphy/NI4LV4+NozbyUBhDATCZ+9RlAgMQsHsX&#10;9n0xE9smTsDR6dNweNrn+KxKJYyr9j5Gv/sOhr35OhYQi1HM2fhlS4Bjh7kIQB3I6ELSRUlZlKZF&#10;lJEQG8t1bepPBpfh/C5MJon3CJehfYgoJDyYW5ImIyU9Bffu3zN4jMVktD4axP1ukykzyDpamEwc&#10;98oMpS272R+T++IUlE953ke5xdrJaJ2N1vj/CZO5POEzLKb/knfLRvC5eMzxncJkZOvDpLztfKvf&#10;uWP8yubfYjKK0aBk5UY9k8i9eaR/KKdMPitMJpw685qaH2JumfKMeXCeMlQIEHCLykos1w5v4yT3&#10;olrRrz+i9+53+v16X34pT76wLAW5ll/eulaQPNx5j8ogTEY837hxo5FlpGtKdtZc37hTJ5zlfmCq&#10;gEzhhLKbJ04pTOYyCRmsHZFwgLvBjBsTRYpmPVx17MX8/UVsH9AHVf72Ar4aPZxv4zNspzHRrKuf&#10;AZPZ3rguvGjDdXH1UpbpMn5ICDWYTPid61gybzoaFn8e3SqVwo6XXkJ4s+a0czvLfphkMJnA+/QX&#10;LGA9u+u+AH9/9OzRA7Uow3kQv5Sc+SZtkj4b0J+sFP85ZoiI3xp7GR1FsmeKZl0EhnOM4W/GNeYN&#10;rMc4XpOni+O/IkzGeT9+FCazcOFCI1NbTEb1ori/udOTwGQucEy7lJyIW8I+uY4fw74jf7MU6oLJ&#10;xOSyaDsZx71iEs5fwJm1X+PIJyOxunlbzC1ZGh//5r+hVcWS+MijBIa0rI7NM0fi+t71iP/+EPG6&#10;Gywq0R3GM0Em+6vBZO4hJs6f5lYBHHMdVjfuatdPKt9fBCaTzj7ndwl7Z0/BjPLvYuq7pbC1elXM&#10;L1kc31F+WPP6P7Dr357HxTdKIbZcRaRVp+8SdawIxk0/xXhQ3owHNa9Uacwo+RomvvoaxhUviYEv&#10;v4w+L7yA7sVexljGY57UoA5mNG+MmR1aY163jlg5dAD2fDEVWp+XT4dijCpOqp1bbTt9UvWQVz6S&#10;Gfbv328wGa2/5MZkrly54vbxld1F041DgOAcZpPFZLTmFUYZymAy8ewLwmRI98Z+bgiUoUzcHsXu&#10;ESZDX7Hk0Dt4yD6ZGhPJc8ycZL/fEXWQ8g4nN5E9n9fRlievY17PFfS8+oftI/aoOilMe2GrXSpJ&#10;DlG6Tl9pjaua52SDKH+fdvShlu+P5EW1I9mHyO5dsopiduq3YsxobU9Yh9qZcIrCgsmEUEZVHAth&#10;RvabVEZnmIytM/FFv8UrYTJ6VnY3wqPEA+mZwl+VnLUNc5ML/7g7fxeK9kQedfZ9uq6kfqS9yZUU&#10;x7xt27amXmQHJeytRYsW8PHxMddVd/Y5Z/mbB4r+eWwOWD6rboYNG2bsyDSGiNRvunbtavz87H2a&#10;EyWrCdPMHUs8r3pyVrC8nrPnnT3v6nX7nryOrubv6vN7vt2JeowFW49jfGOO77WJoffpRxsKZixS&#10;7xKlct0+nDpl1j32Mc3d9obUOHCTEoRPnYAL/XvCq00rLKpRHVO5n8nCpi0wqOIHmNS4FRYPHofj&#10;yzYj8MQ1+jFRb+X/orz48nOdZynyTc7KEUvuiISHGExE4xHJ2uuIUTcunccI8rZR8eLYNcaT+h9l&#10;F9qfmji7vJ5FWUayj/awkrXPzj07UaUafZZEFcvj3bffQGPy9MBWb2ZHxotoly9d8wrXak3cEsvQ&#10;iFDM7dIBnYkB7V+6ACGZsYz7w718sgn0KxtVvw73E30DD48eeer8d8ZfZ9fzrTxedPa8s+sW69e4&#10;pP0LZF8ueUhzivTMDk2bI9TvFmuNVco5iN5gXLfPoD1ZFsKJ/xlbDeE097gW7H+bOAD1O81TSZSv&#10;winHMsbJV4xR2++dUgjfvIl1y3oVKS6TSOuTIostZGORBpOkjRRfxcmPt6aoTxERZDmziEUkZnJf&#10;IOYTz5JFEykE8UoH3qmb0/nIfdykLcynbaqid51SjJvZFNHeSxkn4yLzi2cbTUbk6uWY3KgJPnzu&#10;jyj9Xnn4B99FAF8nus8xQJ/gjH/uvr5j1y5Up41MbcbEqsc6qVv7Q9Skz8y8ObNYSvYq8kH0gDEk&#10;HvCbuRrOHiON2kGJrC8RIysZiudRZM/Tu5HozI+6Azs564OU4SB3f19hz59MzrGRUVnVT+7du4dR&#10;o0aZud7GBZAfk6enZ869FufU/ZLHrEymPHInZ9+fREMyaSzqf6KcxDKkhIUh/dBxHPCcBJ+P+2NO&#10;iXfw+b+/gtXvVsYnL/wN096tgOUzZuPYtu8QdyuI/ZINWv0pjWWQ7mmwf/6tc3mQs/I97evih3is&#10;dPz4caODCUtWvUj+8vDwMP4Oum7HOlsfOpc72W+x102+WeSVKLtf2HtsjdzhHuX0aOF44/jPxOGl&#10;X3QMxxhF9GXXMhRPee/arZvYsGEDBg4ciJ7t22FIr55Y/tV8HN63CxeuXMCNoBvcpjEM96IZQ+46&#10;Zz76J93kvpGXDxzAvq1eWL1wPmaPGIFh9FOYXLM+xlSugVEvv44hLxTHZ6+WhufrZTGm1Hv49I2y&#10;GM+jd9tu2MG2sXHYKMzt1Rcnl67goMaxWfzSeC0sgRUvsntrp/B3brLf+7hH8VJYv+JfKP6H6sbi&#10;mNJXHjffgj73z3KLqUvWJ3uyIcklCclxnBOSue9DPHnDfsE4Mbtof7SQey2D/ntmnhIek9tOhr9T&#10;k+KNXOOQbRyctO+z5cvdvh71297nrqN9p/JXskfFuGzZsqXxoxFGoDoRntGnTx+j26vtawxzV7ls&#10;vrZ89qjzly5dMhiMyvWnP/0JxYoVM+1G7UeksqpfC5/R3hCyG9Xfwl+kBwu7EWaj+2Sbsm7dukf6&#10;9TyJGNe23Hkd7ZgjTLQX/Q+Fn0hn19gkGxfFxlEfUbLjmD3qnL1mf0tnlO+S8tG3FWEy4syTTbZt&#10;5nfUG4XJWDxR9SiMTG2wCJN5svXxr+amelPKC5MRVmv3c9N9ul/9VLiMjvnVu81bz+WVXH0+r3wL&#10;ev5pv99ZOQ/s3oOG1Akb1quPJg2JKbPP9OzdCw/Ie0lyqdQnU4QfqBpFGh5FiZRdEmnLsuVr+A3u&#10;i5VVK2J+2bcxr2oVbGzRDEdHeyJi7XrcO3AS6Sd9kHb5Dn0j4hm7gZlQ3MlednRav8745+p1liTf&#10;5Cz/gmAyMYy5u2X8BHThnD6/XQdHPEKteXAekuyaHyZT7t23UY7rhm24X8yRnTsc8qL8xOSP8SAN&#10;x+8H0x4jiVWSwj0rg/HDquXoVZ57t1Yqh+OM2xPNa9z5lZKkA5dB0G3MImYzuHxZxG3f9tT574y/&#10;zq7nW3m86Ox5Z9etzCA54FGYTMdmLRB687ajr2RjMoHktjCZsAzWk+wxEljP8vGTXxPvMSRA4044&#10;opcuxQJiogvbtgZOnWT9ZmMy8sWPjTTxaBAW4mgzJiZKHM8zP9rbZN2h3Y3sxmhLlqWYKdl2V5Kr&#10;E+gDFcs8IrJSDC7Dl5IbpEy+l3Y7KbRPi6G/wMHlEzCucy1sG9KZ5fHhLcz7zjVErV2J6TWqYkT1&#10;GphEf6tJtHuLZ7sLYC4iYTKJfKUz/rn7+r5Dh/AhsZg6lOOEyXxIWa561aqYNXMaS1mEybib/2Ry&#10;ji6vd6mfFApMRr4oEeGY+GEDtKevyxfF3sTIZ57H7GJv4Giz9ljXuAVO9Of+7nsPIuzKDdOHTCfW&#10;pCdM5j5BGIvR5IHHsJs/9fbvrH5VP1aHeRqYTCTj3FtMJoX7USNd45RsVh0k/90Mjl0P6O+ZRt1L&#10;sqCwCD8fxnK6ewf+tCdMZYw67TAgVCdnHFOM/sQ4fZyDZI/BWHIZ9OuIZmxcHDuLh4dOAEfOA157&#10;kLxqM66Mm46tnXtjRuVaGP73NzH3/TpY0rMf5nfpjintO+HA3AXEzGMc+QlH/5kwmc2bNxtMRril&#10;3XtJ+rZ0b2f16+p1i5HwRWrMHDIdlBuTua+1BfH+AeU9YTK0TTtAm7dptGtIC7jJZzinKA5aAnmn&#10;+/Q3O0cWbWaEx/xSMRnZbWjt2Pr7PC1MRjKIlUOEQfx/9r47Sspqy3feW2/d9dbcNW/eun/M3Hk6&#10;M3dm3lyzXEAUEGkEVLKgxAZsQLIJySgSJCggilwliCTBACggQSQ0Tc5ZaGigA03ToTpU59z83u93&#10;qk5T9HTX13ZRNDw5vXZ/VXW+cL6zT9j7d/bZW75qZYco3zGKBak91Yp/rb3tU6dOhXx5LVy4EPJ/&#10;J/++Om/u3LnG77p8ynzyySfGt5diRitPe+RssmOF/R5o+7L3qepo30txlwYNGmSwFK13CZMRblQT&#10;TEY+foVNiX/qR/ocFhZGs/t0Uwynd6qqrNX9Pdj3r245gnWe0/spX0m8tfvuIiIiDB54D5MJFleq&#10;f1/Ln6owGWHRV65cMXEHK7urE/8ru8b3t0Cv971XTT7X9vOdyrwnfCdeIhYjPKYj7fya0ydsP65/&#10;ZFH/yiMulky73hzZTqqbiaiLFbuzsG0116U+ZaykTq3xwdP1MOGpuljcrSN2TBqPuJXLUHrsuAdz&#10;4BTtK0rZzwy7i7zMG+vPTvUUrHyn+nF6rpuVIirjOCSyso31LVkouZExCDJouzdrQH+81fhppDLW&#10;ldHVpaM7YDL16zxKTKYOQtu3RcSG9RroPDY22ZSByJ+YohTj10J7L04x5vh6rjGOoU3D3H5hKDp8&#10;gPenXUAhZaUcF68ljnPhPFZxr/4U7l1PWLw46DKfU/0Fmh8o/5yeb2WGqjCZMMZlT7wUrW5B86di&#10;XGNbuMJGrsg9yZJhhWdmZbLu2REsaQ32F3oA/mYN3uncAZN7dsH2VcvYTmSdQbyEuEgKY3PFZydR&#10;d+F6I0m+kUTWptzjzYJPTUn36JOSpdU/vSmb+/8yuKcvkfeUTlTug1v711JTaGZDzId3zN67FhM6&#10;NMbMkHrAjrXcX3WR5VqKvW+9iTnPPI1P23dEwrIVjGGUYuT1mPQM+lnhcyV289Wc6i/Y+QeOHsGL&#10;nV9G2/bt0Jq4zPOUv5o+3QQzpr5PP9qsf/nnoZ1MCe1kSr22MtLv8srpOj9fJ3LpIe5mJO9ufGdk&#10;Jdb5jXHK6iwV7QKC/Z536v3V3GwfURlvNyZTvk6qtu/T/oupn7vTXBjXuQuGEPP8Lqw/Ng59C+fn&#10;zmNM+qMoOHXc4J15Xr9N5lpdr34kmzS1ca9+6u94p/LFlkv8sXpWUDAZO+dVYSeTzbEni+NXJu1l&#10;shWXWjo9SSOaKCfDTRM+7SRmtauwNtH+yTjT0thFKrez4ScjUAhbFgmLMdiJx65D5xoq4lGk/c4u&#10;PvdaKn3cn0NexD7ErV6HX+YvRvqPW3BgwSLsnPNXrJsxC+d/3EihhLKOcJ5CDW437GQYGYClLeGQ&#10;dzPZeg7kqHh+srkUHqP1feEAWks+depU0MdXJ0wmn/YxwlRMnV/XegHrn7jakQXzMZZ6c9KxQ6xn&#10;1hn9zpQlX2V9c27jPnLLh7sFk7HjiPioJJxCdhayJRFGILsy7euXnYxsOnS+xr1A+F6da1UWrU/L&#10;P62wbtuXFavL7vvQOUoql/YACbNJ4XxtbRRkz5NK+1z5oYmPjy8/KgaTMFDfpOdYPVq/V6eM/s7x&#10;vXdln+37aP/ggAEDTPsXBqZ+IBuXmmAyEydONP7lpVuKd8I6tfavOvBXVptXWTl/zW/2PlUdf829&#10;7sRzq3ov399VbvUPu99O8di1f0796Z6dTO1yVXxSqgqT0V7Hy5cvm/GmspL68rmyz5Vd4/tbZdf4&#10;/uZ7bjA++z6rss/BeOavuef+XbvQ+cWOBo8RLtOMe2TCuPcynWNzJtcahceUGvmIdyUrS2kbs3/b&#10;Dgzr+yraPt0Uc59vilW9OyNq7izGVzrB+ZmyjCHO3UWkPEpahbzQK0pVPFZWJ7fzN6e6ciqLm5Ui&#10;qgqTKWYsAiNt0n/g0ZUrMfyZptg6bToQE806kWLr306mSaMnUffxR/BC44ZYu3wpT6d8JPLuZbG+&#10;RlGUieM7N+PYR7NwcPo0uLb+xHOojxqNkjwpZaynjGso2PYzFvYMNZhM3IKF1ZqjnOqgNvP5gn5T&#10;oGWz+qZkh8rsZPp26YbkyzEeTIaYyzV+iqP/ImEyiQWUT8v5xQ7gxWQKT55A7vJvsHfYKPRp/AS+&#10;nz6Ja4xJfA9p//SlTTzGE4lEEWIL/WMyeWxD7GLqm6LrlBW1f8liN252uJswGcWIlb5BDcNDLnw9&#10;qg9GPHQf1vR5GbsYG3t5hxewtid9nA4aiF8+mUu7GdrpePXTC4lJiHNz58+1DNOnA63fQK8/cz4S&#10;XUJ7GB/lL1CXaUm9pkmjRpg68T26OUj19IF7mEzQ+jkb0R2EyagTeFIp27liB17dGYGYbduNPg7t&#10;T5JdmfyTKeaWyNtvzJF9p5g2G9fle93+7oDLBNp+g329asPqPbWFybg51rhz5OmH9e3FZFJzXRCZ&#10;2IOcyzSEiaTrGl+csgWV3OHFWOTXLpP4MoqIngrbkZ0MMZm8ZO5PYz/PyaP/EsUml+whW5wC8liY&#10;zFUXKYXjK3GCTObZ+I3CakQ6J4P3irlCG16Oad7xukxx2Yjp2r1LwcJk+IL4SfsvOW7ZfUvSWbSe&#10;rP0zwW4fTphMBv3ElGMyEt68/IumDcZw7rM6tflH9ik365H1m836MzYyPM/Lt7sFk7F9RPWtdO7c&#10;ObPHx67r6yhMRr51bfwetdVg80dl0R4Q7SMSVqJnSs9V3KUlS5Zgx44d5XFrda5NFsfRNSqv/CYJ&#10;rxFWI12ssqR3kc8V3/xA36+y5/j+pvdRkv+efv36GSxGti3CZISn1ASTkf2P+pN8/KovqV8pFrZw&#10;n+rwzLd8NfnsVGc1ueeddI3T+ylfSX3K9qv169cbrNnizeLtPX8ytcNVy597mMyNtVbfNl07XLnx&#10;1D07wtGJ8WA6EJvu0LYdQp5tdgOTyZVM4hFPPTIr/dfSRubMwcP4ZNL7GD1wCA5/8yUSdm0hSJ/E&#10;EynzaC3FECWsnEwkXolDKn2qp3C/RXa+YjcRnyMJqRD51kVtfGYR/CanMlm/E/Y8q7tauwbJJrLh&#10;NbJMfBwWMabVQvrridpEWUbrfMrn3mvJLpX5k2nzQks8+tCf8ci/3I/ZkyZ4bC4kN3oxGenxdKgH&#10;XIpESsQ2IDyC/hIvUd6kjMT5mAKsh4TP0A784gcz8FGjJpjbrDlKVq2p9fq39VbTo1/mMbOm97XX&#10;OWEy/RhzPCWGuh6Tzk0hJxO4/4iRmqhzuBHN/rVvxUocWfUddi1dgu1fMCblMMampK+lkfRLOajD&#10;89i3ZgWvJn9IV/OScSU3kfcpMhSZlYi4EsaIJTaTyH0Al3JSEZXlwpWyfO5JozzDpmDI21HziaEW&#10;U2YrZJ6IXgDgVhuQvRb9yFhciEI0H8ceWOJGydYfsL1vKL5u2xJz6Yt7Dn3bHBg4GInTPwRiEzx7&#10;OIr5IBHxmFzGUC8IP8A2Fnj92nqu6fFC9GV0o+8JzfGyd36u2bMIadQYH054D7ku6mLSz7y2MiYe&#10;rqlnjlGsHZHVSazvSWsXY/3IVPRFafv3PTsZz3zGSqxVTAbFtg+wA7B9llAelJSfRVw0hT6UUukD&#10;Pk0+L+hzVHtbGLDe0MXcJJzPvkYbKe36LIObfTaRuqVI19rf1X/8UU3b7e26TvyxcnEwMJnytQgv&#10;dlX+3Wu/YuMcmvFGOj31S3BP0okT+6lLnuAAwgKShMfIH5d0Qq3np7Bfp8REs/Dsp5w/XRz3kjOT&#10;UZLLiG/ZqZQtyE/v/MkPlCU85NZ4R9JvhjRXihSDTeQtl9mjpLLYcc3Op97zSunHvIBjJq0hDFlM&#10;xvqVsd8D5SMLifDwcLO/Qj5lpI/atf3bEXfJjn+cKDWYs448ZPcuuXNUB6w38c4Hk8ndsxvvd3wR&#10;u75e7sFk5EtGZM/z1v+djslY/tl5ni9gkvzoym+usAGt7WtusZhMVhbbHpO9NpjHiuUSpqA1bGEM&#10;8hWjMr7zzjvYQttr+cOVrYyS9C1rJ2N+qOKf7/31HsJyhPnod2FBgb5bFY8t/1n3V5L9TlhYmKln&#10;2VNov5Fsk2qCyYwfPx4hISHGH40wAH1WPQmP0ns5vVN54Wr4Idj3r2Gxbtll1X0/O+/owdpfp74k&#10;jOyencwtY0WNbmT7XFWYzL29SzWq1lt20dZNm9Catt3yjdlW4xfx5b70u5xN3S6fdhwaMUuEZeuD&#10;SAIvKe9aMnKuJvI34gGGKOuWcK9APvU8yk3I59qT1qy8F0rmEvHs3xwmc10btbzrS7Hc//v9xAnY&#10;NGc2f6NeTNnFHybTnvHCH3/kAfzrH/43BvbojpNbt6JYcZSEt9DPb4GLe+5PH8JV+gV2RWzn3qRL&#10;ZI7ySPJj4oPJ6Jz1vcMw5S/18H1oL8bQOeE4PzmNv7Wdzwr0mwItn5VZNL9UZifTv0dPuOinV0nn&#10;CpO5SgxAmIyL64YzBg/Ba23aYsRLnTC6S2dM6dcHb7Zvg9nPt8b4JxvRH2VnbP7yM5w5sRcnj0Rg&#10;3Z7N2HZ8F/bHn8NpN33q0mbGRTk3g+1EuMy59EScTIrDxXy3wWSunT7LvsZ25O2fefRRWUL7NF9M&#10;JoXx2K/T97Ppj7LVyUhH5ImDCN+8Fkc+HI+jM97DccZrP0Qf3cffeA1pH81kvK7jXF/mNfKpIeIe&#10;A/kQFhbhvhyDk58vpU8b7vKhTFWbJEymM/uFZGatjT1PTKYFbdFmM/ZbQUYaVYR7mEww+WPbvY56&#10;jvrJ7fQnYzCZEjZ+6db0nV5MnZrTE/eiMf4S91Bk0SdTEW0ojG2YMElhkbS1iC/LZN9KQxrX91O5&#10;xy+J9owJ9FuSwnlLuzXuYTKqxZuTbUfSC0XidTkG44jJqO5JaamI3bSRfjBWMd7mGQ6a5BvZZ+WD&#10;8ifKRkZjFfkoKuCf9i95dH7iNLJxqgKTSdfdruuOvJZlLMdkciiTaK2CvmKKuV+eGze49zON+5qS&#10;eHQRyJPMwvsKl9G1fMbtwGSElUlfkf94+dDQ3g3hM7LVsHUerKMTJlNIG0ODyUiGUf175Rgw1uDK&#10;4cMR/tUSyhvsX8Jj8ugpXbYy+q764293OiajNiwS/uCbhG/0pq9o7XsRNiD+CAORnYzGN5uCxRd7&#10;X9nH+Cb1u9OnT5v28bvf/c5geNproH0/ipc6Y8YMg/FpX1JlSXiLcBvZjIi0z0kYk373TZJlhOnY&#10;ctT06HtPf59jYmJMfWse1/uo3oXL1ASTeffdd039WD/G6kuhoaHlfkud3sVfOauTF+z7V6cMwTyn&#10;Ou+nc9SvlPR5JfcIyF5JePM9TCaY3HG+t/ihVBUmc8/Hr3MdBvOMtatWo9nTTdCc/aUV7TO1d2kg&#10;fW0Vaa7ig8W9Is1XlJ3KtBdJoppImabLaS6TLJyHJFc8Y7NcRmKa4k/La0Op8T4rD7Ru3kmUxrNT&#10;+Ps1ztdXuQbm1L+Dnc/i+E1Oz5cvCpFdX7JHeq+gFKn96KofVhRjVBs7BeqJ5zdtwJdTJiDj3GmT&#10;5w+TCWnSCA2fqIuH//k+PN+IMSOIl30xZQqiwsNZkSlA7CW4d4WjcOvP3ARNGTeBcmY25U7hMvJX&#10;aH3F0l/g4enTsfL5NoyT3QqRtJdBZu3r1E7165Tvl3nMdLreKd8Rk+lJm1jajSgp3pHWa10GiyxD&#10;ljsN74f2Qt9GjdGP9mdDGBvore6Me9C8KUaGhGAwY1NG12sOd8vOuNKmG6627Y6E/m8id+QEuEZN&#10;NHTp1WFIeXsCckZPx5UBI7G3VQ9sbdoB+zuE4WL/kZg5jpjK9nBj16wy2PJKGi6gXqI+6Fa8Uq0r&#10;y39RbBwuMc7HR++MxKh+vTHq4Qfw4TONsYy+fHf16YvEaR8A635kTKhUXsM2pGNyuicuvWyeNRZc&#10;jMLJ4e8w3hr9aHJ8r006y7J0oD+ZENandJrWfI82zVtiwYwPWX5ixNqrJboJm2E9WHs+rx8M22/t&#10;u1i7GXusqHtWPN9e91s7+rY5vbvksNuKyRRxMhIVUgfPI0ZNX7H8xHmGcc/Y+uXPRMRdSYZcPIqO&#10;EJsRpV7PM/640mj0pX2gWbzakot5mTzXH93p/BZ/rGwcDDsZrdqYlRsvJnNDx+ecR5uUHPqHlXde&#10;yQjyM5IdvhNbp07DT6tX8jdiHvRTz1sYnolv5UmYjIi8E1HCMH+6T5nWfZISOKcKc3Mhlz6yYgoz&#10;EV3gxsm8VBzLTkYUbWouZqUgJuUqrmakILkoG/HcP2Xbg6Qb/ZVdTUAp1+jpAJRCKiUVY3+j8nLu&#10;Joan1qQ/fbrxzUZVdF5zd2ofet9Dhw4ZTFkxjGXPL1sZfY6MjAz62HqDX2SCZPUKdjLCVLLpIyY1&#10;IZb55BX9w4Nx56nM4yj9yO5f/Y1n/Y04TPzxwzi5LwKxZ0/yFM43ql8vsaZYgxwfNEb4zBl6f3/J&#10;qf4Czdd8KaqISUQRc5JuIpxfOIHwAWEyr9PG2eyt8xY60Oc7Xa9y6RwlHYXJyN5Dfm0UV0k2JcKL&#10;VL4nnnjClFdxy+TTV3viZGulfUG6zjdZHEp7m/Q+FbEfnat6cSqfU77vM6v6rHtcunQJoaGeWMnC&#10;Uqy/60AxGeFpFpPR/q3q2P5UVc7q/n4r6qS6z6qN86rzfjrHzjv6vHz5ciOf3cNkaoNjNz9T/FCq&#10;CpO5Fwv75vq63d++/WoFGjd4Ek2bNMHzHNufJT495LWhnEk90pC4JzuZojzKrMkp1HM4H9P/YWEy&#10;dbVMxvRJjkM+ZSEjc1Fq0Q4ckXRBUSrlMBfXIa+JiA/EU19NoB1BAvcdX9MszfZRm8SC+01OZXPC&#10;ZLJo+2tqUrbz2W5+pLwXF4NF77+HoxvWmjx/mEzdxx7Gs00bo/Hjj+KJB/6Mpxj3sHX9evh21iwU&#10;Xo7m2h5lSWE7UReok1AHFR6TTplVcXhEwmTO/wIXY4x+0/9VLG3WEjvp77J4zfcm3+n97vR8v8xj&#10;ZqDltxiH5pfK7GQG9OyNVMaIVyojbilMJsX4aylDJvG3s9//gLXcA7SaGMF3H0zHshnTMJZxr6Zx&#10;LWg4MYTd//Cf2Pg//xGz/ua/Yf7f/B3W12mMXSFtsOKxhvj8T49gD7Ga0z0G4mLvN7CvVTcs//OT&#10;+OsfH8KyhxphS7NOCKlTF/OnzzB+0k0hvP/U91xsG2m0p8k2+zXY7tj2siMisHjoa2jbsB6eefj/&#10;YveYEVjRoytmPfIo5nG//PoOnbCzVxiuTJqK/M8XAtt30Z9MItUnyuMFXLMTJkP5KaLfUGDFmoDr&#10;N1D+nKbe0oZyqeRT6TFtmrdAB9r8LZ49m22f+sM9TCaoPFJzs31EvFQ/qRVMRv5DcmlNQdsKi8kk&#10;cz6yOrhmJHlpjSvNRGR2Ig4RfzlAHMbiLxWPbp1Lv+j+8BjlBdp+g329+GNl49rAZNIZP1m4jPxs&#10;Z1yLw8kvFmHxoMHYvn4VS8YxRQIGSTwr1DoQySRia6XGN7rw1Hzkc1+0UBldc/VyJJL37ELOiWP8&#10;7pFUXBrvSHFeSudRZNdG1A7EY9secjkvZtMmig/0kGxjDPEZmqN5fi73Xt8OTObo0aPGf4zGL9mN&#10;C5Np1KgRtH8m2O3DYiR8kCbLSjEZFzGty+dOsUo0/pMfrBfZ4V7buAEnNq0zdjEF8THYuWolvvli&#10;Hvb8tAEZqUmmDu90TEY6emWYzMWLFxEWFmbW9oXJCCOoDUxGWIrKKNxE+/ps/1D86g8++MDE59ae&#10;KpVPmEydOnXMXGh/E3ajeEzh4eG4Rh8Cdqwmc25K2rNUWQq0/VV2z4q/6R2FgSlGt+paMbCFhWmd&#10;pSpMRuWqDGcShrVgwYJyWxvhMbqP/AULk1FyeqeK5bvbvju9n1P+rXxf297kr3zIkCEQXti3b19I&#10;7x85cqTBC/W8yjDBW1mOu+let4M/tu8oDpvmHOGg8r8kkj8mjRVKFfmisgU7Ob2/U36wy+d0f6fy&#10;OeX/SN1ccZdaE09uw32z3bgPYCz3p2bQnjEplVIO16qKhJdbv4dlLJFIolBRCW1faK5BG+IUrp9w&#10;pqbcc92QfJwaP6fUCZPot8JNmYq7KmhTwpj1XkopTHccH53Kz0f6TcG+3vqbsOtL9mj30QulEhmf&#10;FvKD5/WF54o+j18ORDDOeDahE1kS3fAns3NvBDp17ojuPbvhjaGDENqNvsqeeRqvdHoRbTnvPv7H&#10;P+LNTi/ho2HDkLXhR9orRABniMucOwtEnidDiJfRxzyNXHHh25VYMKg/pnNeGle3Hj5p1ARXZlJf&#10;1Toj17uc6scp32/lVyOztu//a55/kLGzJDfItlY+/zTXvztyFArcbPWyIeNwJWk+V76bZXOsdV5h&#10;ZFrDT0nGuc2bcPbQHqTGRvGkLG6ijgUWLkXymPdwbux4bO3VB5/Sp9PXYX0xp0tXjGjYCNNbtcOU&#10;51rji+6vYOf493F6znxD5xYuQ9KaDchMSKRLGNoes4+W8Hl6HyUho4Xsl1Ym1j6Ag8uWYfoLbXi/&#10;F7BlwedwnzpGuypaE2wLx8WZn2D762/ji/adMLFeA0ys3wCf8rwV3btj5/ARyNu3E2XHDwJnT7CT&#10;pyJzynQkv0v7HdmiMPnGarDjvX53qt9A809FnkN72slIh6lXrx46tHgOioW1ZMZMpPzC/mB1LuFJ&#10;iinuSuZv5JJ8Uco3pZRBkcYzkarPU4VU0agjsj59yZbX9nP7/bd6ZG2ZJL1B87fs4LX+MmfOHLN2&#10;q3388n2g9VzFaFWSTbzOF3YTaL0Znol/8itTRC+y7AP6ms6WL4pKiMauY/tx9OBuwtOMZZaTDBf9&#10;M53iLHSW+r3HyqPqYz5j1aVmJiKdthc5hfR/WeTmXTXqF/FZuXodo+f47mcwP/Jfdd7NnlvVsTr3&#10;8HeOeKJ4I9Lntm7damzH7Vql9BXFllHcHyXpM9L5dBR/1I/93Vt55WsSGndIlBQMWb8t+qaOVXDt&#10;Cn1RpWE5YwOcn/+Fp++pD3rtMqw9mn2eBx/xdMrsDBdSaPOSR1tcjbDJVy5h58J5+G7KJNq5XOW9&#10;cpFVVkCErYQx70oNxZFHtIChrVSJoXgeRVoHEmV7iUA6y0DSXicRfxfZP+s3xtrJ2De05/Fkv8m+&#10;T1VHjZ8HDhxAH8ZVkN8SX/8X1cFk/D68Gpl2bBPvDFViJ7Nzzw707PwiFs/7FFHbfsZW+kT7ceIE&#10;bJw8CV99MAUruc4wc9TbGNqlIwaGdsHC2TNw9NA+JJPndv6x7cI+z9aHUxHtecE6+j5f7d7OXfo8&#10;atQoM8+rv4i090I6pfqT+pXIqVy+96/ss9P1yq+Y9Jv6qfRd+e39jnavspWpT7tbySUPPvigaUcP&#10;P/yw0be0XqH9cPI7I9/Awj+ULL6jz9rPpD5vk+pBOE11yhfIOXoH1WN0dLTR1fUe0g91bMJ1YsWD&#10;V9IzrH6vcuu75ZU5gf/s2KVY38J1pGuGhYUZsmv/9l7+ymzvd7ce/b1bdfJu5XtbnomPAwcONHZm&#10;4onGu7fffrtc9/eVH2/l8+/Geznx6Fa8k+07tq9YTEb9RuOExhWlinxR2YKdnN7fKT/Y5XO6v1P5&#10;nPK3/7QFvbv3QJeXXkYXYmTyJTNl6lSKuNxTz70OwmSKuWbFAZEDI0sjPEYkcYkysJuHVMoywmQy&#10;mCFMJoMSjYtrY8nct699/SJXMW1bKVcl5TMmJlevLC7jVD6nfD7ebwr29dXGZCR/cq+W9lgLl8lL&#10;voK4X44bPCafa3YGk2Ge7KnD94TjxZc6oGuPLsRjOuPVPr0xeeRw7P1pE3atXoXxHNuGvdwZXaiz&#10;z+vWFYvo43R5v774omcoVlCX39h/IH7g/rN5nNsmdmiL/vX/YuIsLSOecGTkaIA6uLUfcKofp3y/&#10;lV+NzNq+/695/uHDh81cIptmYTPClMe9PRz5bqKRPphMHvEPY1MiTIZ9BLQpK4u+hNiIcMZoikRB&#10;aiIxGa7RJlBPySRWEE+cgDZnJr7R6V94pC296CTXJvcdQlnEXvp3IeameK6ZBexwvDaD+kk+cc/E&#10;ZJQxFpr2Gt6MyVCmYptTuyq+zrbHMu358kt83PElxt3qjTMb17Nc11hOlZWUyftFxSJr5bdY0TUU&#10;g+77Z3T8H7/DmEcewQza86ybOA5bpk/GiQVzcZ24UuzwkbjCtiRZTkkyrE12vNd3p/oNND+NccWH&#10;jRlt9tNrnh82YBCGvNIHc8e/R99L2/AL7bfj6K+h5PJFqnPqg3xXEfvg9bjLHtWqkDySrxz55RH2&#10;rP1M3mR1CHu05bW6pP3+Wz3aepLsZXEZHbVWqX3jiqUhebhrV45TixaZ02370DWB1hubN3lIfgmT&#10;oU+ZipiM7CQOnjmKmdMn4fvvvsLJ2HOcj4oNHrMl/TJD7iRzvxNxcWIvOgprEeai77Ky8IfZ6Byb&#10;pFdUTKoHp/ereE3F707XO+XrftKtpK9I9xcGI16IxB/pLbL/U1IftnqNyi4+Od3fCZPxdDAyiXGS&#10;XOfPYlmfVxkb8GP2NdadbEirgcmUcN0it1R7oDh/kneZKfHYt3QxFowYhtP0bVoqn+OGWx48RrhM&#10;PM+7SjnkTsdkVO/yDyJ7BqtHSn+W/iK/p071r+sDSXZc44M0WJfzg1o/234pzkSewqKlC9GkQR20&#10;fKYheoc0Qcd6ddDh/vvwzO9/j3/73X/H03+6H22frIseLUMw5rVB2LZuNeE3zmm8/m7FZNRnRowY&#10;YbAN2VjYPUL6zeIXt6t/V+Sv2oT6qdV3Y2JiMJUyu+Y/2SJINplFO+phXLPT3h3t6dWeOH3XGvhX&#10;X31l4qwLB5G/YCW9i72fvmssuBWYuVP71TP1LPn1lq8e6YaaL4Tla6yqCSajutD7Dh482LzvhAkT&#10;MGbMGMM36ZhOZdL7383J6f2c8m/lu9s2dezYMYO5aVzTGo34K35fkV8vpqrstG5lWe6We90O/ti5&#10;febMmcaGTOvM6jM6CovW3KNUG3xxen+n/Nrms1P5nPL37ozAIMrNYfRn9gr7yhDKBrNo6yhR1xDH&#10;f+Pjt5Qyr5mzmcGPJpNysGxj0nliWjGxGB6zuH/DlUu/ie50pMrHJuUir+LDA3XJonReK1lWa4y5&#10;juOjU/l5E78p2NeXyzQV/FJYLMray0iW9KUSYlSp9L9TSN1QZHVnYTLbI7aj3Ytt8XKXTujQ5gX0&#10;Ijbz4fh3kJNIHZpz8ZUjR7Dh83kY1/sVzKTtzJQ2rfBWixC8Uu9xdP3zf6Bf/Tp4tXEDvPzwf2JQ&#10;q2fx5outsfm9d+GSHn76JDua9Afq9mXBr3+/zGFmoPwJ9P5Oz7dzip4jOxnpmIOId4lkgzn89TeQ&#10;K/+3tBmjEGtI9hVgjDHjv1KxV4+eROqxo8g4eRyl8oMt3YI+XsrSiM3QF4LBZ2jbL/t+k2d0D2Ec&#10;IrYb7v/zrOPyXsJ5RKYTEpOhz6BS9rdC/iay+i4/UVWlTVoe4yTJHiQ7B3s/+xzLu/fCrjHv4rp8&#10;D5Xw/t5HmHj1hXwB6rXpBw4iguvQq6e9j8ndOmJKj5fw6Zih+PCtvlgxbihOfbMAe3t2wb6eXY3f&#10;PBbmJnnOlsGpbm9FfnTCVQx683X079/fM+d34570pxohtGkzzKZ9T68nn0K/Jk0xd+AgRK1dqwAP&#10;1A859gifEen9FRNXvnPc5I2wsVz2DzPesao55olsP7dH+/u9oxo9W6OP/q7vkvul74sv8j8pPWHp&#10;0qXKuikFWn9kDh8uYp8gz4TJeGwuPB5kZG+RfPYMVrw9AotfewO7588jj90sA21BGL8M2SSOxcjP&#10;IN/T2JDJf+3F5fqB+c3EEmR7qOzIWEA2SUeySfqNkuyFnN7PXlPV0el6p3zf+8q3hMassDDPOqVw&#10;GemaiomhJN1IfLT6mS9Pq3qOUCyRzbf2EL52LmQM+VOMvau+xXLivXvHvcef2PFMLDgP/6q0k1HM&#10;NF7v60+mhPZOZ75fjSm9e2L9GyOBHXt5fz2jFGncX+Mmbzkq0m9dIfczcX2IZO1jUvlZZO1eyHDe&#10;35b6xu8F/M2XrN2MPf+GXY1qrupk66Wqo66UL43hw4cbPUV6tXRR6c/ywVrVdfb3qp9cvRw7npl+&#10;VN6XyE/Wn8hiKkdpJ7lm5VJ88+E0bJ7/GfbN/RRrGd9myuD+WDp1EjYvW4R9xGJO79+NrETpWarX&#10;G9fbGrbPq2757XnBOvrWktq9bfOy5ZNNjPAxYWVaf5Ed09ixY02/ttc5lcueV9XR6XrlV0z6zReT&#10;Uf4Gxo6Q3YHKLNxFe0V27dplsD5f+wTZxsn+RDqxzhV2Lhs6Jb2/dDDhy/p8OzAZ+37yNSxdUPq6&#10;2v6bjE8qqgkmM3HiRKNbat559913TX2MHj3avOetsG0ylXUH/6tOm/J3zq14NctXKz/LZ5banNYz&#10;u9P22soGvpignmuvuxVluFvv4Y83t6p+NM5pDBF+KdxWuLP1ZaZ+Fxsba6pP48DtTk7v75R/u8tb&#10;8XlO5XPK3/nzVrz6Shh6h/ZEKPtKP8rQ0+j3QhKmIY7/8m9p5F7pKdTZjP6pI9cnM5iVxo+ZzCLi&#10;gjx+d9NvXw797xUUF9LFSTp/1fysNS4R5VtRqZsnJzvKHE7l5838pmBfb2UMs7YuXMa77mcxmWy+&#10;s3AZVlwFor08MZFixeghGUyGdg3CZLbs2IJWbdlPOrVDJ9q5tGj2DNo3a4qdP65jvfFeItpl5F2I&#10;wukF87D7w+n49p3R+Jzy0Ue9e2Dh0IFYRj8hC4e9hrOb1+EKbY/Nvg3rW0NHrSxmXAt6/fNBflOg&#10;/PF7c2Y63d8pX2OXks7bsWOHkc0kNygmg8aw1wYMRHYa23j53j62AfUX9gFD+cWIX70O8Xt30/Yl&#10;jnfytgPakPFC5Pz8E7CfOkXUWXakJBTRfsode57LyNQJi9mjCrJRrD6kPfzyHUw8rSSTeyiIdxZm&#10;ZTKcNfVJPks6jTAZqxsKk1FbKqINVoHWpIkb7Zj9Mb55pR8iZ3/KvVRJ7JYsYyrvm+BijCU+z03s&#10;R/1aJJ2JVEobgxzZxez/GXu+W4T9X3yEs6u/xE/tW2EZfdLExsaqekz9mA/8Z+vMyrdOdRxI/vno&#10;y+hNP0mhoaEeG4BWbfD4n/4dLR96BBNe7Y9eTzVEy3/9E9rRD9PQkGaYSPl6HtcSo9ev43vyHX27&#10;peJLCZOh3ZHhnWHlPUzGH3+szKVzfNO39F8lnojUX7T+Kfm/YvJ37+rkGSxGfdQ77gqTERUQj8wn&#10;DlB07SpKkxOR/NPPWD32HQxv3Qo/f/IxMhNjWRTy2xdrEcYiXIZ+ZKDP9PFbEhtJ+7Roz3f2ydK4&#10;C9z3yWu912Vmsv9USL9Gp6lw6X/5Wp068HeO7w3Pnj1rZGLJxhq/hMlor4xiYigJk1HSGCLyd1+b&#10;Vy1MhrwQJvPpmJGY3eIFbBzyRvn4YvlWFSaTL39pHMduYDLiGfclRYRj7EsdMbp+Y0TNW8z+StmC&#10;mExCHuPUFedw3xr3LTHm4N2AyWiPknzHih/SWYTJSC6W/bit56qOhmEB/CuXX9R/Rd5+VBGTMQMl&#10;1wwKLrA/mLmIfFB7kf2vSDwWkVMe0hyi6H8eXOZuwGQ0lmnOEmkPpmyXpKsIj5EOqf1L0vF9146r&#10;4ov93Yk19jx/x4r30Lnqnyqv9lHpu3BVlVW4kfYeCFMSaV+T7BPlU0b+O6x9nPRiYTVqaxoXlPRe&#10;sgHytfnzV65bkWffTfUtTEblk32LSPVfE0xm8uTJZlzTnKP+JBxaawPCOFVnTuW2Zbpbj07v55Qf&#10;6Hvb++s+qm8l+QWSvCz+6qi1AMkFGvuUrMxo5Vfz42/0n62/qo6BVosd48Qb4bfakykfZuKLxjiN&#10;CxYrqw1+VPXe1f090PoJ9PrqlrOq8374bhW6dOyEjvQp0651G3Ti/DOKmLJ8JXJWNevDRtrWP8Wt&#10;5Brydfn51X4HfeVHuZI1sIu6ny6yR31Oc/HcXHY66pO0Pwb383MhhZ/d/I2xEzmfBEJ8gt/kdG+/&#10;FzPT6XqbXxGTsb4E07gHXr4Fb8gqHplF/iZFpZRnSkiSXYrK5IeyFJu2bkKL55ujNXGZLi/Rf+mT&#10;9fHgff+EOVMma/GVdceKFS9Esq2gD77CxBi4Y87hWtQp5CTFcILNYBhsybNiDon77Q1RTlV87BT+&#10;dqEgsdrvZ9+z4pE3DyhVvF/F7wHdnBdXvN+v/W6fL7x4zZo1Zo1Je7bli65hw4YGz8x0pZK94gU7&#10;iXiiviIfMuonZ6NweNYcJB8+SAxGHoA9HobMenxpLi5ePYdLCZHYeekoYkpSEUkMb09BAg4TyTvO&#10;9nGC54tO80rRKbYU0TEvFdP3tuwDqJHQD6bH95PkbDLbSywPr0NaBra8PxVrevZB8nzqMFobo0xN&#10;8zZDil2TQ3wmNZ3RZ4jZKV6YJ2YY34FlIViBjJxoZEUfQOKZ7djWrzNm1vsPE6+VmSapbpXsOK7j&#10;r63vX3v+roMH0PS5lmhAP0v16tbFk39+EPf97d+h9cOPYgF18JncxzSmTXuMbNYcr9N+5qX77kfH&#10;f/o/WEY/ozhylPu33ByPWHtUKwwVkG/ZrFPZOZGntjxWp7C6oz3a/N/q0erx4rtvkt8CzfHaH6O1&#10;ZvmglD295ADpCqqv6tiRO9VrKtt2Otu69tCQa2zLvK/22sp/kOyhtC9QtmoXryFrysf45P4HsKZh&#10;C8RP/wjYcxhZ69YgYcUS7J08Ht8OoB0Y/W9/3T8Ma18fjIgJ4zC/ayesfWMwDn3wPv05jcGS3t2x&#10;ZsgAJK5cSh9eJxjP+aLva5vPej+73uxU/v9ycYUfnK53ytftdI6SfMlKTxE/ZKNs+bJkyRKTb3mp&#10;8yW3Od1b+W7Wu8jq9rZfWLsVjT2l3LekGNQTevfCpMfrY22vvmQUO5zIiwHY6+wz7fV5mWksmw8m&#10;o3hpHJtKIs9icq9QTP7DvyFq6Fiz71L2bmVZbs6R8mRHf1qM32xtXawPZ+sfxvqRsd/tefJ550vy&#10;USOiBmzII9ywfV33kqm5qv/Z9/F3tGvIWq+UTYb4InsZ6cr+rlNeoMnyjQ9SQynnh8VkrtAvc3qW&#10;eOCRW4wfunxi1sJjRBmU73KJSypWdkVMhjV2p2MyVhdUPWq+0neNUbIdkZ2Fxi/1FfFF+KXwjjsJ&#10;k5EvTvkk+uyzz4x/X/n4Fbbhm4R3bN++3fjzUvnVtvReGpOlj8n3t5LGY53rWydO7S/QfFtOPVex&#10;vCVXqb6ls2v+qAkmo7V/xaEKCQkxfmmEU+leycmcC5icymzLdLcend7PKT/Q97Zzh+5jMRnZbAkz&#10;FIm/6kvCOc+cOXPT4+z5N/34G/sSbP5Il9EzNN/Lfkz+poTFqI+or4SFhZX7nNJ5Sr5jQrDZ4fT+&#10;TvnBLp/T/Z3K55S/7ItFaN3yOTynMYz7TlvQt9ZAYtTpXIM3cRDIE8MVTdnkpfEnqr0ajHHBKVfu&#10;9VAgMYkiiiFO0yVZ/Me4pMo3vhsYX7L47HGcW/cdjiyei/jNq7nhKY6M/v8fk0ml3i1/guUyjVe2&#10;sZiMZB8bd6mQ60pFlGvWb/4RIYyX3PKF5nixXWu0eu5ZNKtfFyvnf65BTpMnfZWmoig6hp8p7yZx&#10;93xKHK6nJ6Aw/SrlXx8sxmIyssvI4JyUkUTepdOWO8fgMk7twymfLxZQqu37V/f5kleWLl2Kxx57&#10;zMT3UYyMR+hrpVe37nCnUC619iXWXqaIjd+djZhlX2PDyHEojb5s+sJNmAxBAEn8CemxWLxtNY4k&#10;nTeYzGnyRniM6BC1zaNEXE6x3XjoZkzG2ueoCwqTKWQfrRSTSUzB6lFj8E3XnnAvXUncge2GuiPN&#10;eDyYjBfCoSZGu60i9v8UxBPnY2MhSeNVm5JNQAqvvYwLk4ZjQbN60D5h1aGSjhq7LSaj+dWpfgPN&#10;v+pKQWjfPmhPPaY9/SP3aNUW7ZqE4K/0dZN/Poo2Dmzv8QnAhYtI/HEjFvUfgG60m+n4j/ST3eBJ&#10;/LJqHdL3HqEdWZoHk1FXFe/kH+geJuPIP2vb6tsG1Bbmz59v/E1K5pd8rHlfsrLWYCV/q21YbCaQ&#10;NuCi/UUax1DhMQaTYUvNZx+gosLpxc3xkbzM5fdVm3Dx9TH48sH6WP5YQ3xctyFm/+UpzOnQGtNb&#10;Mi79A/+OTn//e3T8+79F5z/8L/S+7x/w5qMPYEyDv2AGx+GlxGI+o4+vUdwXOv7pJ7Fm6ACc+ngG&#10;du/efVP717tLZ7OypdO76Xx/yel6p3yNWyIlrVVa3+TSfcQXjWMLFy40+RaT0Rfd1x79PcPN+hZZ&#10;3d5iKxZTkRBQmpfFeScdn48cgfEP18G3nUNRfOIY+xflBAdMppT+73WPcjsZresIPE13Ycm40Zj9&#10;L49iW7tQuDdt5TDFzkvbXOFxZo2D86nFWu5UTEZ9QPaXNtaScBnxRfqK/P/4q3vLI8OoGv6zfOOD&#10;xPRyflhMRvWo2mfFGroeF83x300cmzwVJkM7TGRncK5LZZ/jkTGyPOey3/HKOx2TsesGLKyZu1Sn&#10;6geyqRB2IV5IfxROps/CO6xfe10TKH+crq+Mx/pN5dYYo/lW/fvjjz9GgwYNzJqRypjO2O56B+0h&#10;nTJlisGUNBZLJ9a7aA+TSPYjmsM1Zmkst3O33k2pOuUL5BzPU9idWV5hYIoXpXIq7pL0w5pgMtOm&#10;TTN4k/Zo6V7yFyxbJ8UQr8472TLdrcdA+KFrA01qk1aHt/NgeHi46UfiqdqgeCJsxvLXPtPKE/b7&#10;b/HoxL9A60R9Xc/QUXtmNW4IoxUmI/lA+8wjGc/UN1k++v4WrM9O7++UH6xyVfe+TuVzyv9y/gK8&#10;0LwFWj7bHM9QPgvhGPYqx+l02mRrbVhztuml/FdGPaWA6+25iusjGwBNu5qCpRCKKD4VXUlDyqnL&#10;yD0VidILMYz7TOzl3Dnkbt2IQ7M/wIY3+2PH2DeR9d2X/P1QwGM+n+o3Ob2/34uZ6Xi9xjBRBX8y&#10;8hApSiEmI+sIySnyFyl/ImWUK3NZcSJVouQfyS6FtHkppK3M2o1r0SSkMZq1CDF4TLfOHdGzQ3ts&#10;5R56TppUjakbK/7yVeqaRdSt0xOJi3lwGErg5o87Vsz9Y9Ji4SpMxfXMJBQQt8nLTuKWlQzaXuTS&#10;7sLZ35nj+ztVoEN+bd+/us+XLrl48WKzFqX5RHJao0aN0I2+sdMVI16YjHzKiMrEbv5Lc+P7ocMY&#10;g3wo+4n6SzHc8iXKdlAo30rSLbSeH7ET8/v3wZml7BOMHQu3i9dT1s3kkbqH8btAnQZJtGtSPEfa&#10;FyNLfM9g2+NtmKR15V1nG6KeY/w/mUKoICwXdRNEXcaSgYPxdceuKP32B/ZXPpuA6s9nL+BYMn0/&#10;8VTeDYleSmJ7vVzixqXMGCSXuXApN4q6L/u9oWuI/Wwy5rdrhP/H3nfHV1Vt6/5xf7/3O+++8857&#10;955+PNeGRwUVBQFJKKH33kREI9WnUqQcAUUCKhKagPTeQTpI79KlhASQDikkhPRCGglJvvd9c+8Z&#10;tlzIimxCOWbicO2sMtdcc8wyxjfHHOPAgQMF86/qUmO3lessHu9Ux95cP3n+HBq0aE48uTpx5Tp4&#10;s24DtPCriQVDv+QHsZ8YfIV1cCOH9UY94ngIzs+ag0XcczaEe5kGNWqFpYOGImLbD4Sbkm9hy6o6&#10;kbt/WzuZ2yP0eFP2f4Vn7VwtGUzfI/1AOovitCo2q9ZiNc/Lz2RgYKBpHxYjsPqQN/VwiX0ojG1c&#10;bVekUTZDumIyeR+XAFy6iuvTFyK8QQf8VLUZjpZ6A8EvVsF3vy+F6f/2e8yrVwdLmzbGwgb1sIC0&#10;kvthVrduaY4bO7THqUEDcKR3Txz9uBcO87i9kz/WtWuDJY0bYqLPG2bPgLX1t3Vh2z+L4zx/6KZC&#10;kjd1o2dVNou1SMcXFiNdRfqlSPF9J0+ebPqwvU/F0bP2WFgZaI3Jeme/d9OdMBmztyU9DSdXr8LY&#10;SlWxpHlbbKCeiBMh7GN8D8k+Z9/lienI/iI6WSMS+7DmO60vcF/lnlnTsd+nMXaWr4vQkRPZf3le&#10;dooagzkWmvUgsx7iYedi7VuEnZO4O81QGo8iG4/JHu31AjsZ+3yexnmSQ7Lfc7ejfA5t27bNzCfi&#10;hcVkJB/v3bvX6/bjULwCLI0vco11bn54YjIp6cmQD5/gH/dhM/2M5YZeBMLCOJYeZx2wr92+d0m2&#10;v8Rqct1+8iTb2PZhMSBbH07ls/cV11F9Vnkr2XdIV1HcZO2tEGYpfMDGAdKeMuEHdp6zz9zteD++&#10;7/Y89C6NMXa8kU2PtQ2Rvuvv72/2I+qc+ruwl6effhp//OMfUbp0abz22msG+5DN3OrVqw1WoW+2&#10;yerT+vtu33W/ztt3CT+Sb1/1Ac0Z0t2Fo1idXe+z32vnDfusLbfOawwTBqWxzeI6wqCkZ8pnTVG+&#10;yeb3uB695Y233y0+WN5Yngl3lhygfiR+iMfCoYOCgn72uhJMxrnP/azC7uEPyV9qI+rz8imleKUW&#10;k9F4of1lp6mze6YHyZeH3X49v/tefntb/jnTZ6BR3XqoT17UoF5Tg32l2/vdkUpZgVLNzzCZXOpx&#10;GbTPuH4tljohdUbdYPEYHrNjsxEddB5BG/fg1NqNOL9pO4LnzkUE/Y9lbt+IsEVzsOvTj7HAvy2W&#10;dWqDzb06ez3mO9WZU/14/bzmc9HdMBnuXbKYzE3u38rkfvfMjEQk5iQjKYd6g6uWqf7J1pp4CnGZ&#10;VetWwbeaD6rXrIb6tWugQ7vWeKtJI6yaP5fKN7VvytlG9pT8yb3zSKZfHmIs0sxd/zIpJ6ciOisW&#10;0enEYvjPpbXfOgZRAi3BZIg3kneFkR2LNI7NYyxpyQyyY5a8ZvZgNm9BNzAx5AcVeOn9IunywmTi&#10;kzCqYTOusXchm3meFJ5wBUnZtEHzwGTyNm3EJ7X8sIP+E42+QVyOP8gyYgjURwxxnjN4nHw6iagD&#10;G+KdShaTyaJM8jNMhuuWN+STgVjEpLffxcJmbYA1G1lO5k+6ymdFSaRrxC8uZqczXkkusZlsxpSV&#10;jZeLIm6Gcz1cd8WTIhE+eRgmNaxk7ATs/Kt6VH1pTlaSfFRY3d6Pa3u4J8y3Vg28Qay/FmXntnXq&#10;o2mV6pgzOMBgYgaT0Vh1KcxFwpK5/zJ72w5soN1QuX/7d/Tyq48dk2e59j9IzRKxekswmcL7hvhn&#10;ea02IPlLfiHl40D7lG1MVslgksUUH/v25G0buMSYYmFsr2qZIul+6YwXiMRk7kuLw86uvfCtT20s&#10;+8/nsPP5ytj2n89j7xNl8cNLvrjcoD0gnFu+ns6edu2zzeB4KuI+Q9C+0/w+fcp1z9HDQNBRYP06&#10;g9F8VeZF46tBdj9KnpiGOcH/OX2fve9uR6fnna6rP+oeJe1dkq7j5+dndH/9VvxcxSi3+szt5XDK&#10;X3iMyOrcFlv5GaaiOY57oREWill1iX81aY3BtJU+OX8e+xjL5oDJyFbmfMR5FyZzgysdnEOFyZwj&#10;Hy636or1L/riQJ/POJAl8z16F0mYjMh05kcXk5FcvHPnTmM77uPjY2Rj4TLy8yG7Jqf6v51fv/Rv&#10;i5HwRWqsBfzwxGQkm2hv0vqVS7Bi7CjWPXnJsd2sDWjv0tUI5F6LZF9RP+A13ptDngmX0bOPMiaj&#10;/uE5f6m+xZPo6Gh06NDBzPfCMNVnZMMhHyeyt5A8oPu85Y/T87p+e9I59Ver7yq2tfz7CocQJiP8&#10;W+3nqaeeQjnu55W+pb0J2g+kWDdffPEFli9fbvwVWdsRm5fepW8TzvMgfPzKTkzv1r4i2ewIA9N8&#10;ofLLbuZumMztdaK/VSfCOAMCAgzGqXUzjXEiYTKal0qScw0UpU0Wdo99g+1X4ovsSS0eI7lZ+Iza&#10;5blz5wrasX2u5Fh4DRRW90W5Jn4oqZ/Ln7bGN/U58UVjiGw0rY8p9U3x0T5jeVpYCZ3KUNizRblW&#10;3Pk7lcHb9zs9v2TWbLRp2BitmjRF547voHPrtuj1bifXOrx8Kmg+Jl3ivpgth3dj46EdOB8fwXOc&#10;k0UUXw3pTyqG5yif/sj4ZlvjwnAwK4H6XhbOZMcgJ/4Cb+AaV04SYmaOw6Hm9RHf7yPj48nyW/Oj&#10;SMm2A6fym5sL+Z/T88V9vZCiuS5pypVcqsRjLtv/ylWrUKHyG/CtXg3NuZbRimtmbWjnN5+8ypX/&#10;UcWFUdxeseYGdUz57FV8CpHbX4xLS89CdC5tWInPXCIfRMfdtJOS9OqsMFce15lHgQ7Kn5S3rnNu&#10;i+ReZStry8+z8fUsGUHklqWd6k+fVVjy9vnC8tY1p/ydrtv81Ua1piQ7P62/SL4x80rr5rgseVQV&#10;aNZNXf1Fsmls6HmMbNcWi/v2IR5wkXxif9LefPkA0v57riOCvrAjufbY27cypnXphGvHgnideTC7&#10;5MhrLv4oSzd/ZEmuf5R6Dcnzi4jSoaFbMjYfkk6ieCT0r5BLW8TNEyZg/NsdkbJtu7sNsRzCf26w&#10;TYmM/qK2qFgqprcWvNfEG9Z+RcqhnESBr8dj2as+tNe6wk9lLMvTIea7tJadcoP6LMt4U3mrDCSr&#10;q1k7k6K2Hyf+HNqxC60bNEQNH180qUe7f2LLFYibDRkbiHjiS3EsRyy/KyQrDsfSoiHNTrSXvpRG&#10;7lqFRS+Xw5znX8Kspi2ArawX1T1JtaE6iHcTOcX1dCb398hnqcipfP/q11UlShZ/0/gtuVh2Muor&#10;0gVE8r0km3IlO97rt1P96B6tS0t3uKM8IB8BshtMZ5sUhacge/hkzKtYB1//vQxq/fZ36F7udfR/&#10;uyV2LZ4JbP8es5vVRTD3gl6jrcuK/Vto/5WDy5yXYnlkZGxEEYfM4m9RXmo8XaCxjbv5HXvsML7+&#10;oDveot/1CQP7O5bf6fuK+7rqT0l1rjVJrU9KNpaOqaP0TLt3yfJFZdLvopTt1njjnhfc84NFQWgZ&#10;SimBfYp1mZmZgmWTxqFO2TJo8cI/MKrTe/h+1RJEhZ0z13WPKJ9zWIb2114N/dl5c102f/Qxc/Xo&#10;j9i5cB6GN3sTPSpWR+z+I2yE/E7i4OZ1rmGMfOMPD7LjUBrHOFFRvrE47+EHQv5krP4o2Vjzi+YW&#10;xcguznebvFXfIs4vInf4Kv5gwUSSJ7TwFnUVu971x5GTh/gXR0LdyCd/SriKS+SViampdQbiNZn0&#10;qR1KXTuS84S8PIlcTOEz5JEht71RsX8f22Nh79CYoutK9qi2r/FGvrClr6ifiLQeI9+zsrcoqnxa&#10;2LuLek1ls7KxlY+1t0C+ZKTryv5QGIawPOEP0q203i17GGGuOi/MZvHixSYek2yAZMtox+yiluNO&#10;96lshaU7PeN5zj4rO5kOHTqYuUK6uvqD5g1POwr77Xr+Tkl8K8Fk7lQzv+ycJ3/u5bd9m52vxZcS&#10;TMbWivfHe+GJ5zPih1IJJnNvvPCsyzv9dsr1Ts94nlu9cDHaN22O+vSB+VbrNvj4vS7o8Y4/ciOo&#10;Z2rtXzpN6EXsPH4Ahy+E4FJyFNfTkzmBaZ7lBCvlReSea0OJvZ0kHr0vPYb6f5rBZKI4J2fHnmcj&#10;oI4ZH4bIKaNwuGUDhHZ/1/hItG1EY67F69Wf7XzpWd7bf/PNhabb73/QfxdaOF3U9CKZUUl4pDAZ&#10;6f7UYar4VccLL76IMvRbUvG1cpjGWMYFspL2ZKhr5UhPpoykPd3S97Oon8ifMjUKESPzGDrD/wfl&#10;xGB3fgwO0OLhAHlyUPfInkO2A+K12K2ikHQwNhf8JcmqBJPJxZo1a4yeKb1G61GSexpzX9klE/tT&#10;9SedQkwxjEFC+CUsIg69atAgIPg4+whlW9qBF2Ay5FnmymWY27YV3i39An3wDuWa41Xex850kxxI&#10;5/02O/GG9IsxGeIxRn6mzLNjyhSMbvcmUrZvF3NdpDjbKhPxC76UJM7nI4HydLzKoXam04lcA01j&#10;u+J5UcZnw7GwzOvI4n4Il79OPZ9N6T4HSYorzJLmCHt6IJhMI9TwrYKmxGTq1KuLitQzA4TJ8Nuu&#10;MLaZcJkL1LOFyRzJiTeYTBBxyg2xZ3Fj6HBsqVkPX7xeCdemzXTVPecsDWkJHI/ieRSxlkowmTvo&#10;N6wWo8to7NbYqvFba5/SE6TD3A9MRvmJ7HygdyoZvw58LxUWYNdBnPpyNA617oKFr/ph9DOvYnIZ&#10;H6wbPATHpk5H0IZl3Jh3icyMwN5+H+IK9yyltGmFhTvWGUwmku1DmEwc23BEborZY8hZi29h3sIW&#10;Oc4mngzGctoJ9GrZHH07tMPeZYvNNz/oOeWXvM9UFP+nOfZhYzJ5nJfO7d2Frz/ugY9o29ajdk0M&#10;6NcDq5cvRFTEBULa6nUaQ29R5vV4Dpea08gDnZfdIMerA8uXYmi3zuj0UgUENGxFG7dwDT80luI4&#10;ZcZMDpYayjzwGP1+VDEZu57vicnI/+Uv4fU93WtrRNVFuismQ1v2PZ06I/gsfY8YTIY3a57gpEQO&#10;cXBM4LzAucY93sfxquhxx2Rkc2IxGeGXHzBmnzDiosqn98QTj3GWVWiSxjrlpSRdau7cuQb3Vvw0&#10;4d1PPvkknnjiCZQqVcrsqRYuo3WjUaNGGcx1y5YtJpaKnvVM96t8nnl6/nbK397rickIjxEJmynB&#10;ZGwNPbijE8+crtuSqo8olWAytkbuz9Gp/p2uW327BJO5N3441a9Trk7Pb169Bm8Sk6lVtRqaMe5S&#10;z3feQ59OXXEzjLYw1NOTI8Kwb+N6rNiyBpEpMZyNGYOZdFP2w9rbLVFJspCRg2i+QbknhU5/U3MV&#10;80AnLT7A6NARPyF86QzMf/9trH6vDa5OHY0I2tTYvmvtpPRNajdOZdd1p1SUPIrzHqfyGblRe1GU&#10;hMlQMFq1ZjUq+figag0/1OMahy/XanwrvYE5M6gz8lbFvdq7fiMWTJyMk4xlcoz7hvcNDcAhHk9O&#10;noSYlcuRvmcX7eyPuLCa64k8UmYSZSXzRS68xhzFIuEywmQK7L4lS7moxE6GFcGkNrpu3Tqzrmwx&#10;Gdn5NW3XCheiwnQH/6O+YDsC+0hKVDgW9O6FuR99hETuT0Iy+4zsY4RVXD6P88sXY3KLpnj/2SfR&#10;tUI5XLGxzukv5qa1XRJ/RMze8J5/yK6cHvnc5LKPsbrGLeyMD0k+ZsxsI2hz78CPSxYjkOtp5xgf&#10;k8bC7LvsuNofpVjZKpPAF/UpYjHXrqchkr6884gLZSRQJ7rK+4UTCZNJiMelj/ph9ssVEDJvLtuP&#10;W3dlHgmMJZzIvXkq9M0HgMns3r3b6P1az5Reo/Vlyaijx4ykSU8mTSiEqKgCc5DG9p8QH2V8OrkG&#10;LZb74GHsadUOnf/6Nxz8PIBr8MmmvlKonMTR14++RGR7jNU57J6y4hw7Hoe8WTVmnLZrmBq3NddL&#10;F/DhGOYtJmMxer1HfVD7BZQUg/rw4cM4xn2eG2dMxZi2b6H1359GP8ZVWtT0TZwaNhoZC1eznV8j&#10;8yyixiPxlsNjhiK4YW2ENKqDtWvYF9g2GLGM5OpFWcQGchl/PjsllvezT4sYs3NZwBD0JB7bv2ED&#10;rAr8mn0iskhz1MPko6ks/k98eZiYjPAY1bN8woYe3o95Az5BF9oGflD2Nczw74Rg+rXL2LkLuHCR&#10;+j3vpe86Q6dOu3ynRUUDx4IRPX8RNvbuh6+r1EDnv/wdrZ8pjZWffslneD//M/ajefwzmWMWh6vb&#10;MRlr15POi6KHyRu9W0l+fiwmI11a84tsG4oSd8nr8rvbvKOdzJatONj9fZwLP82xkPi7HmD9pbDX&#10;xFLWS16/Aplb1/EUx1oSZx1DLvlPvNcYTNJUITJAP6UL1sHDJI0plg/2qL5i7WSEyWjtRaR5RXuX&#10;tK/nQZVZZdEYqH1ENilGuuI7P//882afkrAitRn5h9Ge6iFDhmAVba1lf3Xx4kXjG+d2LMbm5e13&#10;2HzudnTK3z6n+tb+IuEwti8IlynBZGwNPbijE8+crtuSWr1ObbjETsbWivdHp/p3ui5+KJVgMvfG&#10;C6f6dcrV6fkd1O2b1qmLlty7pPhLjapUw+e9PuZUStk3PpF+ZZcZ+oF2MumcTC0mg5zrVOUos0rc&#10;1Rx725QrPEZ06WIIL0qjSUP4gS2Y1bktBteqhJNfDaS8fMn4hlcZlTzlb9tunMpvHizkf07PF/f1&#10;QormuqRPl79BJWIzkhlXr12DN6r4onqtmmjKtQ5hMpXoh2nerFmUMVmbCYmYPXa82We2oktXLHy7&#10;Iya3aolxTRpjZNMmGMt13EDaXox8sw3Wj/oaIUsXIOXEESoycXyJ1S7dRzfflC8yGKWCeJpkWRVL&#10;9GvHZGzb1PF7+kXy8fExey6t7Ny8fRucjbjMmmIFFmAyUg6IXcZdxbRuXTGcstIPgSOQvecH5J09&#10;ibSgQ9gc+BX6M57WsKo+GMXjkk/6ARfPsQ2QIZK/hJOJJ5784d/CY34RJiM/Dlr85DF6/z5MYwzo&#10;VfT1EbViJR3IxPAa+W3WoNkGuS8gnzpv/g3uJ2ebFOUzMJNwGRduxxZB+TA56BiOdeiC1VXrYt3Q&#10;ocig34O06HB28UQkE/NLzSbGw3Lm0deHldEtZnS/9y4pxqLWliU7W3lOPBpDe4Zs2jZkZFA3M5Xo&#10;4omr/eu3Bi3SslVYW7MuMZkncCJwJPsA9Q1iUgmshyTWWSLvEtleY7+nBJNx6VKsGqOfWExGcphs&#10;4seOHWvs/r3FZGSLbpPyNrYxPCG7fcWm93vuGXSqVxtD6jfCYPp3Ptj7U2DzHiCCWFw8Jye1f5GZ&#10;qFyYzMHAwdhRqRw2lC2N75bO4zVhMpbUQnU/SX62hcdE0bZm6hS8x71YbUqXxpx+fRG7b6/Jt7jn&#10;D2/z54eYpPn0YWAyGfmKfUS8y2IysnMhRW3fhik9e6Dm//gN2j3xX+hRoSIC6jfAt++8y/hwn2DL&#10;V8OxfUQgLi1egrWDPsWX5O3Hr1fEV9Vr4ZuGTfBF5ar48OnnMO6dbsjYd9SwC8nkr8ZM0nXr//w2&#10;O5lHEZORn3TPfSfC+qWPys+it/x3fJ7tvNC9S3kc+bj+dv3biQjq2QtRCRHkp/qkS0LQvr+frkVg&#10;06d9sOuLQYz/eM2M+Vc5d1zQnkKzJvf4YjJ+fi7fS+KP5hX5Y0mWj313cqxfLzEnz/HPvlN72mQD&#10;87e//c3gRJJFBgwYYPxCTZs2DWvXrmVoDc7HTLIv9EwaBzQ+67y+w9vye+Z9p99O+esZ3SN/Mu3b&#10;tzd4jOra9ocSTOZOtVq855x45nTdlq4Ek7E1cX+PTvXvdN3q1iWYzL3xxal+nXJ1en7L9+tRlTYY&#10;3Tp3QX1iMqX+8GcEDhpMeTMPR1atwcRhATi19wfavygCAf13usnoM6lxiOQYH8tCULsxZNQf6ZHC&#10;GaTfX7pgKHbXZqwfMRRjPu6CJaM+x+XjO3kTPYi6ZW71X09Mxv52Kj8zKTQ5PV/c1wstnC5SZszn&#10;HKmUz7qUncOadWvhQxymRp3a6MW9L+04VwkvW7pgoZE3o85fxLA+/VGzXAV8VrUKAmr4YRTtAyYy&#10;/sy8tu0MLaB/jFnUU8aULY/vGjbF6R59kRr4DTCLeWxi3Z8Npd0G5S3xSiRZln5qcjKz6E+GNhja&#10;i8BTv3ZMRuOXbSMbNmwwPuhkyywcQHEWW3IPw+lQtnGtD0p/Y2XmGYyDfYU2GsdnzsS3776LUa1b&#10;Yar/u5jWtyfmDuqP4bSv+X8+FbBhQF9E014m91QwxVdiMcJPRC6R9+f8EY/cDNMeIf2z/LFHW1ZT&#10;HpVJlE2ZWHuYoqOwYfQoDO/4NiYTK4rbupXX2UdFzElx1XO0vkzeF/RnxRLmfwU+rONjEbRpA3a8&#10;/R62tOuIub16YtnAAVi/eB7jekWZMtH7oZHzTZ7uMhQXJrN+/174tWiGSjWqozbj5zSlb5nqPr6Y&#10;N3qMa/zJYeFF1v+ygn+LYhPp9DQYa1u2wtiyZfEFeZq5ZbOr7onLJNKPNntHgV+dHPJDdKtemQd1&#10;S1vfv9Yja8TUgcVk9Lf6jPz5Sp8pbkymR6/umDd/Oo5s2YTgndsAxhFDKvWQuCTXb+3Nk20aMZnr&#10;WTHsB1HYOXUEFvlVwLTyL2L7xG95nbxUH8lMYzvh/erHFssJOYGTs2YjkDHWG/+v3+ELYgMZW7ez&#10;YfBejpOPOt/FDyXx5GFgMpHxV5EuvZ4jg5EQ3JiMxqOkA/uwm9juuqZtMcOnJkaXKY+vXnwNo1+t&#10;hPFvVMdE35qYUaM+plarg0kVGberdDmMePYlTCnvi13t/BE2YCji9x4mz5g1h6+bV6LZGPmblEmd&#10;M1s2VbdhMpZf1g+X/fthHSX37Nu3z9hhSA+Vfq35Rf3mLG2zir1c5IsTJpMfF4XDH3yIn/r/k77C&#10;Em9hMmxTydofmhiDfQEDcXj450i9cJ79LwVxtLk9FxtHZqjvyaeMay3BNAM1BTFMs5eXmIW3z6v+&#10;lYeSPaqvWDsZzfHWbsPX1xc9evQwNnrmAfcz3pahsOe1T8ozCUtR7Op+/foZH7hDuSaieJAhISHG&#10;fkfltvGF9JynfYzGaNkXSubWebsfqrD3O13zLNudfjs9r+uqb/lUVrwX9QHZusouSb9LMJk71Wrx&#10;nisKzwq7x5auBJOxNXF/j4XVfVGuqb8plWAy98YXpzp2ytXp+XVcL69EXyUfdH8f9RhL9h9/+guG&#10;fzKQa4PRmDmE4/3okbgeEcbZU/of/SukxnB2dctXjPnjiclkSWcUu0WyPdY6fHIiDk+ZhM9aNMS4&#10;ru/g3I41vEh5ltrODfqYsf1W84XFYXixwNevU/l1b2HJ6fnivl5Y2cw1yi65wq6YDCZD6WXt9+uM&#10;f99anJfkS6bUc8+hzPMvYDpjltp1wAtHg7B7zfeMpxMEhAQzrugJHkNoCH0I+es3IGnGbISOGoP5&#10;tephLu0AZlfwxZhSpTGxVBnsYNwLTJgOHD6BpNAIF7/EO9rJcIJk5dMWgr6as+j/xOr6t/bEUH6R&#10;DOOWdZ3qT99VWPL2+cLy1jWn/J2uq13aNrpp0yaz9m/8yFBmVozJ1h3b4+TFsxQvyUM3JpNrdEC2&#10;f+0Jom4fNH06RtGOqdsrL6Mj1+cD3mqD+f16Yc+33zCeyy7Wt/RAPU+SzxmLyWg/me1P4o/IfeIX&#10;YTKKH5OSxEdzEEHcYXKPj/DPunVc8Wi1n81iMixvjtY2Kadm802i/DS1Cb2WPOeeudhTITixfQuC&#10;e/bDgS4fYGLnzhhKLHAm/bfcoF2QLVcW/dPI9sBiGMWFyWw8uA81WzVH5Zo1UKdZEzSj7bNflapY&#10;MGYsP4BfIDxGvnMS+V3aDyY/xWGRyFu7AadHjMaQJ59iH6mFg7RjopG3q+7TriOFz/LOEkymiDqT&#10;59itPqVYPrKn9xaT8cxX/fD2vUth4edo0kneZnHtXm38BvmdzY4iyqTep/1zxldSBhJSr/B6DM6u&#10;m4+trRtgWe3KmPPJP40OiUw+b2MtWUwm9DIOfDMOo4lzt/vTX9Hsd/+BjYM+4/0uPKYEk6E+JZ1K&#10;88FtZH38RlCfL8BkNM4YP/QcF26yT4q27UP+jAU42WcQNrbpiAX1mmI6MRhhMmMrVEGX//l/0f23&#10;v8foVyriRN9PgS172H9j2FfJ86hEFx7DbDlREXOOYzl4VHFocypcxs5T9mjH+0cFk5F8rJjXwmGk&#10;g1o/ZcL8FU/HlrfYjhyjnTCZ9PALWEjZ8OJnn7GaZffktpPh3MgVHEPZG1cjecUinNqxHVeOHkEy&#10;2SASHiN6XDEZ+Vu2/k20P7Znz54/20dUbHxhf1LewlA8k2xbwsLCTLwB2YieOnXK/O15j+dv2cTY&#10;pLbmuQdK570tv837bken/FUmjfGye1S8F+Ex6gsiyVklmMzdarb4zjvxzOm6LZmVm8Xjkr1Ltla8&#10;PzrVv9N18UOpBJO5N1441a9Trk7PL164CJXpi1HxfbUm0KZeA/Tt2h2rx03At/3+icsHD1BWpU7n&#10;xmHStcf+JufkPI71pJOco8+aeTkXKdIttRdcNjLXkogXnAZWrMPG97phGPWlg1yTzEjn85zFFY/p&#10;ZEZUQfEla9u2opN2LnEqf0EGd/nh9HxxX79LsW6dFhZF2xSlfOIz1CSwjntkqvr5oXb9evBlbEAf&#10;kvTMWdOms855Ayk7NoFCz3VkpcVwaZeyaBbrO5e6Avd2m3jK8iNy7SqyFy1Fyqw5uPbpMGxq2Byz&#10;/+t5zHnyBZyo1wo3+wzGzlVrcTOBzypf2slQeDKUxrWUbJWNJ0S/VkzGs13KT55wGIvJSEZr8+5b&#10;CDnPdm7X1wlg5KgfqL/oKJnoJ/pR+m4p9o8ZjfVjR2D/nOm4uol4mnwD09aMzplY/8JipFxwvJRO&#10;SD5ky7ZDw6cnue1OjBwteZpy253IYiGu/FgGuz4dGY5jq1dgWMcOGPo28aSdm5Eefp63sQ0KExI+&#10;SH3mJrGMZPrLzIiOR9zFcARt34Ef1qzF4T07cC3sAi6Pn4i1XboZ/zTj/f2xd8MaPktMx/1PvmSy&#10;hU0Vs53M6h/3w4d+livSX2hN+uZp3agx6rCvrB39DcvD+stg5WlPQ2gM/SudYezjLcgfPgFR/j0Q&#10;3OhNTKhfBz+NHIG840fJL367yks7GdYYslm3N8gHkfW3YL/H8LeQ+r8TT/5Vz0n28sROWHWYTPzY&#10;rvcLl/Em7pLWhkV6j+rQJq3zJpMHWrm/Rr/SscZXlnuALGCYdM5s/svApZhznMvCcXzTIsxuWQsj&#10;qryMyY2a0T9sKM+zjYg0FooO/Iij3B86ozXj+vyjNFr/5n+jzwsvIXTWXKqYbFfqm0kpd+x7jxKf&#10;bV1pbn0YdjLCYxS/yvYXGmKyX3KeEh4jSue1eOqdJ04zANEx1vth3NyyHVFLl+H8rDnY/HkAgidN&#10;Qe7uvbRti3f1aeGq1t7NZp1NmUOsZ9KYrTkri7oeGeQiay/j/tuNRDx0/gnzt/qKxWSkl8pe5sKF&#10;C8VfPo1hItadSMsBIitngPxLPH8SI154EeFDhxlMJjOf/ONT+Vo/sDeeDEL+muUY9eFHmMJ9NLpD&#10;dDsmY6chjhh8klwiPx4meY4pdmxRX7F2MsKVtSdWpP2xvXr1Ktg/qa8r7rJbvVbysNq1SOny5csG&#10;r9EYGBYWhtDQUGMfo7+la6VyTU2+Gj1tZvRb56xtuvLxtvzKo7DklL/mDfUB+chpw/iikq20d0+k&#10;+aMEkymsdovnmhPPnK7bUtm2q/5kxzhhzRrbNMapT5XEwra1VfSjU/07XRc/lEowmaLXueedTvXr&#10;ee+dfjs9P2/uXNSgnlmFer9o+IBBeK9VW3QjNjPjs89dE3Sm7IBTOWdLb+MeJsVB0HoXMZlTHphM&#10;gvyFplznNMx5IywaoF3xXOIAS1u9yT0c083eiezsJPrZDMcVrrUIl7FJ7cO2FZ37tWAy+bQnuikc&#10;i6kAk1nP/WQ1GKu0QX005LjVlDF+WtDfz9yZs2i3QDzMU1c3dUhdQphMOmXWdB5viAe8T74tJb/K&#10;/iWVtJsRl3oPwvrXq2EpfWEue6oMpo4YhcifziDvOj0eKv4SRVhRDvutfpZgMrewQmEyfn70u8z5&#10;RHqmMJm2/h0QfO4nhrpifedSxyCAkm3W5aksCOOgjESjYgEsLjLYB3khPEaYhXxWMLYIuJ5sMZmc&#10;1CRksQ/lCNvU8OlJvxCTSY+/5srACsOy54mNxqKAwfiwTi0sHBeIs/t20GdMMu/j+6S78L2xMfE4&#10;EXIK8cRjDm/dhfFDAhBI+7ndm9bxPsY7XbYCSzp0xFDua183NAAZ166Y84qDLVxGhc6QnVBxYzL0&#10;F+rb1oXJ1OIeptaNmqAO/ZWvGz2O/YDfk8D6F11k/X6/Awl9h2BrjSb4/mVfbC5XHcHDv6AueJB9&#10;hXywmAx9A+sLrhOfKsFknHUmyV63YzJTpkwp6CfeYjKFxcJOJqdEKYwDqN21bMCIJxadGBZKnmpc&#10;5fhKXyY3ON8cOXMQGZePYvvC8RhW8Xm8/8RvMfCV8vQde8I1TgrDEx5z7gJOT52BEWxLgyv64O0/&#10;/AUd/s8fEFi9NuKXreR4yj4kWxn6W3OaXx/2dVaASZpbHwYmY2Nh5xtbPNavxiHGskZcjME+DSaT&#10;wnkniXOW/PRarCUxGbgU5prrNN9lcmyVXCHcTOsR2puWwXNXOL5FxbruI6YgnVU6ajaBBQ2bZJCL&#10;HmFMRvYO0kE9MRnZy8g/a7G3H/YPJ0wm9vRxDPjzX3Dliy/Zw27AYjJ59DuWkpJIn+nkS9CPuDpl&#10;Air96c+oQ7ves5FX6Y9MHFAfvGUnY6ehxwWTEV80fomEyfTu3fuBYjKuJpxvMIt4xjO1SfYuauva&#10;I9q1a1djyyMfv927d8egQYMwcOBAs7dJfqKFxWgM1f4m7ZOTHqxz98NXsS3P3Y5O7ddiMpGRkQaT&#10;EQ6jOhcWVhRMxur9er9+C7sfN26cWV+WnKa8ZOckP0AWi3Iq092+xZ739nmbz6/haPlz6NAhg8Fo&#10;TVN9SfsB7RhnZQfdq7ot7lTCP1cNqx769OkD7ckUVqb+Jr4IF9W4YfVxyxOrkzvxx6l+na475f+w&#10;rzuV39vr306ehLrkQ+WqVVCZmExTxsT2feVVTPi4LxAZjfwr1B0VoyWD+pXW8eW3Uzqn7DCo2wlX&#10;MRR1nrbCcS69hrarR/p/ijkNm2FK7UYIHzsRCA3ntZu82+X7V7Y1wZSivS3/4/68gA/hMkp5XDPQ&#10;iLRuPX3JUt+vxv0Y9YjL1GYfqVXdD8uXLJHK4SKJO6S1CWexH/G4wJoVJbiJCgnVYfGM+r8omxRH&#10;2fXMOURMmIjvmrTAEq4Rjxj4Ka5fuXorXxZAfn4zKW+pLMWNyfAVhaaHzV9bOM0X8+fPx+uvv14w&#10;fgnD7P/5IETERTMEOeNjyh+F0QSkG+Yg9Sr7juQoxVui7YXBZawdk/AYEf00GaKsS43CPJ9HLCed&#10;a0epxCnt+qXJVjx3YxzK35DVNdzHgvriA7IXvwXoSK9he1DMdMbhSjl3ivGB1+L99i3Rt8vbGNyv&#10;F8YOH4oF34zHsslTMW/aLMybOpO/Z2LnsjW4duEi8uhrJon+Hm/yX/bePRjerCl6UU4NmjWT19i2&#10;WCb7T+/V/iVbXrfkT3sFWS2wZd1eXs4PBWX/Bb+DosJRtXVzvF6tKl71rQyfl8ui8kuvYMHAwXQE&#10;yzIdOo7z46fioP+H2N2+M0Ja+eNIk7cQ3fFDYPAojmGRxM0STJ0gOQ759HNxIzkBsXHxSKHeXVD/&#10;tt8VERO7l295HJ+xMpc9shGYNGnSJINfWvlasUE++eQTszajG+z93n5zElucKJZtUvNQDDHOWNqd&#10;5Rl/24wJcy2cZmdpHFsT6U7pDJJP/IDTm5fg+x7voPsz/4FF9Ztzv+dxjouXcHXyDCzu1A29XyqL&#10;N7lXyf/JZ9CX/rj2BhC3Y3wuEKc0e3I1XgvviXr04y5JjrIyr+JUST+RPazkL+k9Pj4+mDFjhuGZ&#10;vU+8KSp/nPYuJWYmI4lrNVmkG1zXMTYyXMspsJOxSjp5WDCm8bfBCXjMJsk/VQrjLCvWnP4WaQeN&#10;wX7tEMchRcMKZ7mfkW1fdryxR3v+UTjup4908UV9RXtlpEt26NDB+Gkt9vKxFgvFZFjTCedOYNgz&#10;zwIbNrKXyQbpBkVBzk1cZ0hlHzCD5K5tmFu3Fl77zb9j0eAhSGeMPs1mt7jhGkCtHY71TFjs31fE&#10;uUQltTqIjorNrDjT4ofV6zXf61xYWFiB7ljc5bd9UmuWwmFsGVXe9Vy7k/4krEi6rsbYZ5991pDs&#10;EoXxLVu2zNjM6H75/9V9im80YsQIE7dO+dokPEM4j95p+7+9drejt99vv0c+fmWr7+dH+3D2A5Vd&#10;fUL2FSqXbGnsvZ5lu/237pV/eeWjPKyeqRjmsiFScirz3b7Vnvf2eZvPr+Fo+WPHOM09JZjMo8F5&#10;teM7YTLqN2fOnCnob7pPqQSTcfHNqf97e30VY/w04ZqMbDLqkhr4VkON8hWx9OtA13oU5ycyh4X5&#10;ucxkZaqQtCuIJLaiuTclOQpnFi7AiDatMfaNaljetgMuBo4Dduxz2c8Qk9GuAOEywmRE3pb/cX9e&#10;cmRhmEyDRg1RhzJaLc6lS+Tjl/tKzHqh1nSzcxHC2jxBEh5zkivGFzOjcZk+E4SPpXNfk8v+gvOu&#10;MBkR/QQdo8w0068Wtvt3xuo5880eKIP1yGeIuh/1ZfmS0c8STIaVwKS55U6YjPzJnA2/RPMxrvOq&#10;foWFSOegPcyPO7ewW6je+Tfr04XJ8G/ZMdEfLoTZJBEPi7zA9XkeaWOSkZ5CdY++dpmTqAATKNA9&#10;+EO4gL3DjW38N11D5SCZdWkddf8NyiTaOyA9iH4ZY4KPYvnMSVg5ezKWzZuJNYzPtWfVGgRt3Y6g&#10;/T/i1JHjSI+IRm5MUgGGksL9IcnUs+I3rkcAYwLLn0zUhvX8TupbfIf9p3p4EHuXdv4UAp8WTeBL&#10;m58q9eh72a8m6lb2xaj3uiJo4VJs+LAPxtNHxeSyPpjnUxubfephZdkq2F7ODyH12mBoE/rG9n8L&#10;43t/iIVffM56mI1ta1djx85dCDoefKv+SzCZO47VVuayRzYCkywmI5lYMrZ0hOLAZOI57iVxThEm&#10;I9LvONpyZhIfzVCftP3EzFFcAwg/jl3zxmFl93aY1MwPC+s3o3KzDUmzF2JCzXr44B8voleZV9CP&#10;c2Bf+lDfMWgwsjZsBuR3S/YZwmNE8gFMv0OP+vwjXcbqdYqNq3UwycV2j4CPT/FiMtZOpoAPFoOx&#10;e5fSkmlzlEg7JR6F4XJfdC7tcNM4zmTmpJKbwmSoj+alUcf3xGT0l/jAWYox6vK1niH5Iu+mscrg&#10;KMunONRRnhTZ8dEe7flH4SjbBfHFYjLqM9KbFTun2MvHOnTCZE7s3Iz+f/gjsIo+Y7ISDCaDHM1x&#10;1N2TyTdNUt8twsxa1VH/yaex7dtJkG9BznhMlhOuAfRxxmRkF+vv72/2/5hP4/+Kmz+Z9EenpH7s&#10;iZ9co++z6dOnG9yifPnyBo/RWrdwDOERwlulW8kfsJ5TPgEBAWYcbtGiBYRRaH+p/EjbJJ1L47i+&#10;yY4Z9trdjt5+v8VZ7obJqG+o/CqPvddzrrn9tzCZkSNHGuxJfUr4po7vv/9+ATblVOa7fas97+3z&#10;Np9fw9HyZ/fu3aY9aowrwWQeDc6rHd8JkxF/ZEun60qWhyWYjItvTv3f2+uH6CO2ccsWaEYcpVX7&#10;N1GjQiWj1xxfvoq6P+dd+jgxZGUprT+KOH6LsuPOUzaNRE7YSexZPA3D2nL/wAtPYzDxnYPfToCx&#10;j5HNsdRC+l+M496mFNphxPJPkbflf9yfF/DhhMnUtZjM/AWsc85NXL83e8RS0nCGMo/oLL2RHsu5&#10;htP00ROal0h5SKuLkoe4ZpzB9d3YK8iLvISTjPHTs24NdK9YHhu+GoboM+SfeEORKU+xRNQNSYq7&#10;dINyVwkmw/pg0rh0J0ymQjUfl49fVaJZm6fNPPGYTNrOzJ04DlGMS5lJH44ID2Wlkh/auyTdIy3J&#10;RdzLh7hwbj0jJpOZiDj63E2mPYskMZEgOJHhkeGT3kOy/VE4mshiMxpHSdanYiptYrLl18baS0mP&#10;MURrldR4bne7gqSoS4i8eAZhtJ1JZUyv/OgYNhvep/fZ2935Wjus1OAjmPv5QATNnsW9HudcN9KG&#10;zuU9gn6R+TvX2NWprPIK7lr5vt92MjsZk7geY8A3pNzVnPuUO3PfZbv6DdGtTn30b90O/i+/ilZP&#10;lcJHz7/EmOONML95W0yq1QCTqtTEnLqN8UGjGgh4rx0C/9kLC8YHYuuGdTh57DDCL4chXf1MdeBJ&#10;bjsZiz097uOPt+W387U9srZMspiMZGLp/7KPVbxW6w/B3u/t+9NuUHenDQVbORHpm0jhQJYshtGO&#10;JUe+rbUfjXsBja+tm/Q/s2UFxrVvjC9fexZT61TCxo5dsL5DJ/R+rjTe+f2f0eGZUmj117+hP/Xi&#10;baNGGV9QxsZNGEwq9+wqNpr6nrtjeFv+4n7+/7P3HeBVlem6c597zrln5pyZOTPPOXPOvaNTbKMC&#10;KlKUltA7hCoSuqJUEaRJs4CCCio2EEFBaRYEaQpIk06QXgIhBUJCem8kkLz3ff+9/80Wk72im03C&#10;TJZ+rJW92r++v33f+3/FW5eR/bj0tODgYFMn0v3r3WhMRni1xr889i361ianXEB6RgKyi4RD0zaQ&#10;JO/Hc4xGEl2ShRgeR3IkDCed5bGlCM5uEaxzE7uOGFku6yeX81XKlSKkEpfJZD/NYlvw2PHY8fGa&#10;faD57/R8dRb5LqmPqD6kS4uUg0axP5zu9/s8eeqEyaz84F2M+M1vaZS7GvFpsayrDJbaNc+YyYly&#10;Q8JLU7GoYX2MadYK8es2mOkoT+tGRgaRzS11fZIVJ629tN/l11x3HYgF9ej80v2tnYx0SJH0etmj&#10;PMY1CMWjtdv1eLevZyjGr/dYqfcKo9i8ebPRp4TD1KxZ0/Rr+SxNnjzZ4Hnq54rXIaxDm/C9sWPH&#10;GrsffYvaW48ePbB48WLExsaaa1QOu2mctu+1v5W291X28pyzOEtZmIzGLGsjY6/1Lte1x8Jkpk2b&#10;ZupK369vFS/k3yVfLW1O5SrtO71/8/d+72f9vR7behGvtMnvX+Ob6qMKk6kcta66KQ2TEWYbGRnp&#10;KaTtd+qH5dmc+ofT+fK8oyKvcSq/v+cPnzqBplzv7vRId/Ts3w+NatZC75DOyDhwiPIOlcGLCdTn&#10;k11rWYq5oJgZXpgMjf5xau/XmMkc10+2bYTpvbph5bTJSKD/DeIvuGQmrl8ZvYbxHZIys5CWmwfN&#10;FEkkf8t/s99vRButu3IrzXepeUvGPONY1pxrm18s/5QX8cLL/MdQCW1ksnGQq8PHqJUIl0mkDCS6&#10;iskwS0JqLLYvW4iZo4biqeaN0fXeuzCjRzdEM9arR98suoJ8xkdQeURFXANLpQ9yFSajmiHby8Jk&#10;guojUvYuqhj2DfkdKRd2YVoSFrw1C+NZd9Npk7t0xHDsnf0mzqxdiUuMhyj/IZujV7iZa1VRa7+M&#10;w0L8RL9cD0wmN48ajnAgPvmHxH4snYYtxUXso/JL1LqzyOIQ9jbNraQMtgiR/BgLTh4FTp7gY/Qc&#10;XkhfrKzCLOReyaXsrXfyIR4MIzCYzLbdtPunD1VryaBcIxzYvQd6tQ9Bj4fqowPxmB53/A2P3nE3&#10;nqsXhE/6PoZtzBe1cdBwbGbOqF3DRiEpbDsunTlMe6AIFCdzvNL4ZsrNHT/ZwwfLD8/3uFCZm338&#10;8bf8Vvaye3LMbBaT0bqt5DCtMUtnsGst9np/319AnCWP9hQJxcxfzvYsTEbkGii511ylWE+ZnHGi&#10;T+HY/DcwpWU9PPPn32HKvbfiuTur4/m7aqD5L35h6KladTB/wOPYTzv/LOrKVAhcJEyGcdWM781N&#10;hMmIz1am2r17t9HF5L8grEwUaEwmibGy0vI5BtF/7LJimQvTkk1MFkl5rtzjksU4hcmILropnH+d&#10;5Wgo/OUsybUXNlOIMxq71EdJ6rUionCGiPhwNiQyzTFL5MGsKyEms2XLFoPDWExGmFnXrl0rBybD&#10;OEDzZ7zI/HR/Inj0Hcf3dE88GU50HB+Zd4l+6bsG9MPHQQ2x6OnRxOgjDbuTUzNYC5oHbl5MRnVi&#10;MRn1G9lbCK+xm7/jl9P9yrNkcWz7TtnIKGaKdFur306ZMgXffPONyYstPE9llW6lmETahHnId2no&#10;0KEIYQy4OnXqGJxc8XE0LlxrF2Nta+w7y9o7ld/pvB2bysJkZOejMcx7HLP3qEx2HrHHwmSee+45&#10;ExtTsWSFy2ic69+/v4mh41QenXfanJ7hdP8/wnmrv1t+rl692uCBqhPbZqviyVRsS1DdlIbJKP+Z&#10;MFy72bHB1qn9vay9U/9wOl/WcyvL707l9/f85j27UDuoEVqGdECX0J4IerA2HnvkUeQePkZxiXMu&#10;8RMqdS7ZVvIt16GQQvn2yFFc2bETSQtmY8Owfhjf6AG82qkZtnzyHrGY02Sfay6mJyiP6MegXyQa&#10;8ecr+TygmCzyt/w3+/2SJ33ZyQQTi2nMdbOWTZpizcpVZCD5JrI6orV/8N4rZklmCv1hErjOewSx&#10;zPGzZOwojCB+MKFlM6yb+hxytm1mfMSYq8+hLdMlxVVkeURXOA8mMRZKFSZDfnDT3F+anUzn0Eeo&#10;c1DPUKUUEQujf1CJsA22++8YD3dqSEeMY/2NqFsHT9WpjRGtm+Ht4U/iwALqfMyDHX1oBy4c34vc&#10;bPYp6hh5rFhRBm1hErnWb+G3q/WtvkiSXigqw05GES69/1N5fkgqI3UaDxFnEdZiMRn9qUtyeF8m&#10;cyjlUqeiTnqR14g893E9zdix6/lc/77RmEz0oaPo25F2fkFN0L5hEELbtEOPlm3wCNcB+3ANcck7&#10;b2H5nHexibb1J3ZuQ/zxQ0gMP8b0OxH032L/uJzOb+EYJz4obxl5WnQpF3kZ2RyryAA3Wzx7Nyaj&#10;KMCim3388bf8Via2ezLSbBaTsTKY9MxJkyaZNU9dYK/39/2mD9AfL0cxSxhLhhZahsz6vQzMbHzY&#10;iHAUrl6Fsy9PwepeXbGg1j146Y+/Q8i//Aqhv/svtKIdwLhGwczX9SqiN23AFeGs8vP7AZ55iXp+&#10;kaE47kX+lj/Q93vzWn4A0i+13q+1Y2Fl9eoF1ndJubBl+1esOYn88oxb1ndJWJeIcZyQnsI+mURf&#10;2mReKlSliHa1CfSDyaUMof5WSLwl3/g/q6ZZ455hUVeLUt0ktEdk5y8PJnPNeBlo/js9n0XExo0b&#10;jQ5t/ckUt0R6s+wXnO73+zz56NNOhvWwZPZrWEBMFXv3kZ+ueDKsSPYNDo6UEVPDDmIt29Nqrh8d&#10;nDOfjOd4ytNpKRn8OpccSK3a/Ed3a7lcsw6vGPK7/NQrrsczVA9W19fe2slIn1efUX+Rz9/w4cMh&#10;nMRefz3e7esZiksrnMF7U450YSt1mS9VbWbkyJGQPYnKtXTpUoPvyXZGutXXX3/tuVUxIj7//HPj&#10;t6QxQN8jzEL68rW4j/62flOeB5Ry4Kvs5TlneV4WJnP0KNd93JvVDe09+tnOI/ZYvFJ8Y41r6kOy&#10;IxKPFAdIubR0vVO53K8rc+fv/WU++O/ohG1P4pXqS+1OOKFiBlVhMpWjolU3pWEyoaGhUMxtu1ks&#10;xvY/+3tZe6f+4XS+rOdWlt+dyu/v+WWMnVAnmDHCmHe5Wfu2CKbvUo92HXDw0xVARBTnXE6g3pgM&#10;4/pGbd6I3TNn4bMRT6PPb/83Zjeti00vjEbG+s8YE/gUJ1zqOu65OIl5gBJz0uiPQb1OTOXjDEmA&#10;SqfEdJ3m1Jv1OZJdfGEyQY2D0Vhx/wwms9Ko/lL/PXy0WAx5jAzKs5HhiCAWsPndN/Hl9Bfx0qPd&#10;8P7wwVjw1BDMG0IsYN4cCq68jvgBCvOpjnKvPCLSXUQyLmaZlPs6i/ESrEwbqFzY/BKfW0XXqy2c&#10;5vLSMJmhY0a6csCrUqhnKOfSZelylHXTL0SjcM8ehC9Zgs9GjcTEpk0Qcs/t6Hj37Xi6cUO82usR&#10;TBs9CHNenoAtm9cw5XyCB5MRyiNcJhCYTAnjCpfQVwC0ZylRvi7qPNJeDFlMRnm6kqnVsEkYUuwA&#10;+l6dZwljpP2Y3Gu8j/4C3pgMkT1e7tKMTSP12JUExk4m/mQ4QttyPax+Q7RvEITOjZuhY8NgPDNg&#10;AD6fNw8JtANMOn2KGEwUipWDSj5j8uUyoxE9qdJjeci+Qx+YEvqOFTOfnDCZAuYhM5i0my2WPdbu&#10;pwqTcelCVia2ezLWbBaT0VqtcBnFypRdvZ3XJaddj75tdfwC2mAUUu9Xy8uXfwxtO/PORuLk/A8R&#10;NvsdbHpmJN7r0A5vPPwAXqpxJ174719jMG1jJj5QB88xt9Ksrt0Ry1xiDATMNQWS1h9IxekaK6Vj&#10;sj+wbVtM5hz7wc2CyYjP2hQvU/UgfUx4jPQx6S6BjPFbajwZ2hIig32OuZfyDx5EwtYtOLxyBfYs&#10;W4xvly/GjlVfYO+Ob3HqaBjOJ0Qjn1ipxWQySnI9mEwm8RlvccIbk2FvRkqJopEzNoZrQtOkxiHJ&#10;TW57mevRBv15hupFerNwGOn/sstQ7CXpkpKL/Xl2ue5lj/GJyRTmYOeqT7G2azfgiy/ISy9MRnwl&#10;JhO1eSs+47red8QAUui3hAKXDFGgHFo3OSajfiJMRnUjnzLpMDZWrGz+ysVjP2RctQ+Ljehd2pQ/&#10;SXhL7dq1Iaz77bff9uBJklFkk6hcBLKXkW+S9yYbG8XA1bhs+/+KFSs8WLm9VuOzHavtb6Xt/f1+&#10;vUdbWZiMcCS72fLYvX73nnd0LExmzJgxnrg5ssVQn+rVqxf07eWZd+z7yto7fXNZ9/0j/S47K7tJ&#10;pxdWqDFObbIKk7Gcqdi92nFpmEzfvn1x8eJFT+GsbbN3v/OcLOXAqX84nS/lkZXqJ6fy+3v+fcbk&#10;bUYbmYZc43iwYQODychW5vVBw7B74SdI2038fe9+XGC+2PDNm7B70Uf4eNJEvNOtOyY3Csb6RnVw&#10;5aXJwLE9nDySyTvqeoVJOH052eTBYPRmfF+cjWj2UUq3VhUyl9HlJuBzmr/8CfT9Emt8YTLyW2oq&#10;+9ngxvhsyVLy7zLyklORFRuH1KgY2gnTxmzjd8DHnzKw/kJkvzwLBwcMwueKndGwCSb96Ta83yAY&#10;GwYMxJEJk5E4dx5ziOwDonnv4aM4+/0hpCknlpFRKbJeIq6Qp9yVLBfJyrRVmEzpmMzTz47B+RSO&#10;Xya+L3EZtvcc6f2UdZUr3vj10Ccchw4ievlSfP7S88ZOZs6gx/DhiKF4ZcpIzJ31PDZuWcP0royt&#10;QKyA2RW4BuyywS9iJYg8yodkGNG1djJW15DcRmLUIUOM8GlQEkV0ERXzr1zGz7zEeMLSMY1tCONn&#10;GnsA4XsFBCFE+fyWfL5HYrXI3SLO83knitIJYWjMzuf38RnCZXQvdVfrg+ApcIAxmeQDR9C7UVN0&#10;qx+Ex5nnrTvjyLSuWw/TX3ieaeFTWR7Xl1ufiGT+IrpIPotQRN3Q2smIH5bRqkqR/X6yhJ/OjTwh&#10;6UtFgR4fKvvzrUxs9+KQNovJaF1M8r/0GtmU23m9PLJxeb7d2FjIzsJUDiuIuGjkmVPYt2gxPp4w&#10;BZOq1cRTf7oDE/77/+JZ5vMd98t/xhBiMTN+/S9YXuMurBw1BrkbNnEcDecaRARxArZr9S1VPOPN&#10;5jFWjSw9EzmHMWo6oviXaD9r/zD35SljRV6jurCb4pZobVw6m3RNycb1biAmo9xLaeHHcWD9amyf&#10;+x6+mjEdh54ej72Dn8bmJ4Zj+9CR2DzmWex9fhrCmBswfOEiV70oX4rqWOOM7GlYx8Zel/Fo0mm7&#10;l8UxSPhLKvtlHOsumrh4JGMInU5TT3dhwT+yk3GPlxVZN3q3tnXr1pl6sJiM/EqkL1cKTIZj4sVj&#10;32PDoz1x+OmRSMqSlSRxd+UR1JyQk4/Tq9djJdfATz7xBGWLMBcmo7FS4+c1mIxi/4pyWFeiiua/&#10;fb9KavEB7a2djM2HZe1lpO9bfVN7e3+g9iqXtTmw71VOe+HcsjtQX160iP3EvelYfm+y69He207G&#10;XrNq1Sr069fPg/99xZh3Kr82u7fXOu39/W7L87IwmQiNye7Nzh12r5+95x2LyTzzzDMGk1FucNnK&#10;CJNRzGzpmeWZd+z7yto7fXNZ9/0j/W5xRH2zdHphg4op9+ijj1ZhMpWkIagdl4bJyM9P+KXdqjAZ&#10;ywnX3qn/+3v+vUUL0aVvbwS3aYW7a9VEUK06uOfWP6MX9Zq5lFef7dQFk7s9gnG9emJ8756Y1L0b&#10;RrVri0n0ExhT5yH6MXGdOSuRFE95iXthMiTlJY2lDGvzK52nTJWkT6I4ZYhilpbb/S3/zX6/xBpf&#10;mExrxmNQjN8mjYKwcP4C5CQmI/LocRzbsRthm7YAs9/H+eFjsLNzT+zo1AMbO3TFpw2a4v1aD+PD&#10;hxthXsNgEvEcxj5d26cfPuoQgiVcE943cTLi576PLV9+haiDR1zyE2Wly7Rnyk5Ld2vg/JtHoipM&#10;pnRMZtDI4Thy5iTyZHdvhNArSJPPGLUBQ4zJA9ofe/IuKedSXAxA/xmcPILTB7fj7OEdSEylrwRl&#10;XeExFpMRauIvJpPOWA5ptFXLpV0MM1jT7iaPYnQ6dWN1QHVG4RAk6jFFwpIYN1qxuG3xaeBGyIJ/&#10;M++BZHBhMiLPfRm8h35N4HsUT+ZGYzIx23ejC9t6D+IyY0L7oi9jybSs/RDef3s2y0j/u8xkZHOt&#10;N4PfmMI19jN5iTiadh6HMs7jWA7HLA1CHkyGdkPU6fLpi5bLWAiXqW94+KBPFrF+qjCZq/4CVia2&#10;e3FIm8VkpBdINpZcLEzGyuDlkY3LM7abnNTS103l0JaL2Oh22nG+PnAwOt9TA8/efR+e/MMtmHlv&#10;dayij9sXQfUx6y+34Psu7YCVy7mWcIJKIu/nWp4h1r3x+VTFK4c296IkzmUJV7IMHnOWc9sB4pGH&#10;+Xt5yliR15jKcP+zbds2s65uMRnZYtSrF3g7Gdm4pKVdRFjYLqyY8zaefawv+tR+EC1u+X/4oEEz&#10;fBTUEovbU3/s9yTtmcZhz5Sp2DXzdRx8d44rxjJzALswGY5TitvshcmcS0zAhZRkRBODicnOwKms&#10;VBwhrnYwNgb7oyJUQ4YqMyazZs0akzdHerT8LGT/IMwsLi4u8O3LcohzfwlJbrEiM5Xxb43zJYyz&#10;JTuZDymDHDi+z8STySTPNR9w4sJxyhBraENyjj40OMR5jZh+8SU9TPcXGLK+SzcbJiNszNrJaAxT&#10;7jiro0jvDHTfFgft+5QLW+87cOCAR6+1mIx+l/2OdN8RI0agd+/eBo84fvy4HvEDHUs+jE8QP1Pu&#10;bN2/fv16c43GcPsu80M5/vH3++18UBYm4x1r1GIxdq/iec87Kotwq4kTJ5r+oz6kOlOfCg0N5RhE&#10;O1h+Y9UWWA6oHrSJ1/b4yy+/9NSF6iU42JXzXO1Ttk3e9eLUpgJbev+fXtHld3q/lb2011ghGcBi&#10;l1qzkbym9QDbz2wdlpczTu93Ol/e9/zc6/x9v9P9/p7fOnsuQqvXwsCGzfA084J24rrioGZtsG7m&#10;m3h3+NOMBRuKCW07YHCDhobGPNIVnzBfz74Na5B4+hjX8y8bksYnYgQMQ7IaNpbDslOWHbhbl7G2&#10;/3bvb/md7neqN6f7A33e6BKKnay5Qnov/9/8xSo0r8cYbc3boht1zJ7EU3p3aI/3X30FWz6Yg5mD&#10;H8ecAb0w97HeOPRgY0NhNYOx9/6G2Fa9Hr69uza+urMmVt5+H9Y+UB8rq9XBqjpB2Nq8PTaS1jdu&#10;jX09+iLp2edxZMd2RHx/AAlRjJqYkUYxS4qnK48yPUHdtUgZi0ciU0DtdR0p8PzxXYOBfr+dK/Qe&#10;rUFJhpHtv9aYddyvY2dknbtg8n4I4UglTzjzU27V6rp4Jq3gCt3CGGfGYCDsC4o3ozVf5WHyCMEu&#10;XV/2Lcr/mscYurkmloWb525+W/67rGD8538Cy3w6LxPx9LciumJibydyn8uSi9JZHpH0KnkQGHsY&#10;HjM6h6FA89/p+YcY96NhlxD8jTmta/Xsimqtm+M/a1bHWPqqJMTFuvjLHC/JCefprpeFFPonxaax&#10;vojPZBYRR9J6QDb1PI1R9MssTogzxzbegbWzseCYolWKEt3kVL6/9/N23pYsb/uKjmfMmOGJsyg7&#10;e60za/0yNTWVrcu1WdnAHx4hi2OnMJVcUhYxtO37sH/IKHzSsAXm1qyPybfdY2L4DrynGp4gLvNE&#10;hzb4dPYs5k6JYiF4D3P0+EeUP2ljWMidKINPFSW5iSMqxwO+id1bZCFQTpLGzMyfby/vvbaO5Lsk&#10;HUXysPQU6Zo6Fn7mvdl61N7pHT/COtw+QdZnKYtjh+hCdhLmLF2Apo3roU6taujH/tq1cQO8OGUs&#10;Fi+ci61b1mPf3u1U6Q8gLvE80oldZ9IfzcZsji7IQWReFtd66FpGOs4x63v6lZ3b/R22LVmENa/P&#10;wve0Q8ykr2jcpk3YtXgJdtNn9AxjhAoPF+sLOOZmcMy1fTiX/phO3xfo8+oDa9euNbFBbL2ojmTj&#10;fyPiyZABnI9I1mfV7t32jRkRZ5B+5jQWDxmOtr/9PfZPeJ5rCRGEsTl/ibbtwMtc8xl8dzWcnf8R&#10;MX2OpcpZIIxT9pySa0R8hd4jPwbxVPUh8pe/fITPzen53jfbdq97hBEoL5H8ldRXNH6pfmQnoxgv&#10;2pyefT3O6z0pjOuncdPmDVKeWmEu0qX6hoZi2SeLjW2zeFzENbXM1DTkZWVxn+riO+shWzmHTB0A&#10;+3fvwYA+fdChTVvcfvvtJi6w2qE2OyabP8rxj7/fqFdofFIsHLV5tX2Lg0lPjIqKMqWwdaM/bHwL&#10;HXv/rrJUYTLiSsVuqgdtdv7Q8bWYjHR/1fXJkyeNb55tR7rWHpe11zWVeSur3Pb3QJfdvqesve3j&#10;2ldhMlfXFy2/nOrHXheofdSqrzGqWTuMatOJNjE98FijZpg9bBQuHT6OlB17ULA3DNm0yUjdth0Z&#10;O3Yi69gRo7tw4mXRFXPPNyZjdUiP3KsYwVrX1FoXZaRAfZd9bkXz15ajrL3hjw9Mpn2LVqh5bw1U&#10;v/WPmDhsCOYyfknTP/8RLf7jVwi9889Y/V+3Y+Ot1bC7en2EB7dHfNd+yH98JC6PnAyMnwq8NR+Y&#10;xfXGdxYAC5cDHy0F5i0CVqzl5HwEyZER9IM6z1zMKdQX8sguYQCKDkuLB+JpFlurwmR+LiYjKyPi&#10;LPSDuKKYFLQlYbAS0/ZNbl0jt0oecpELkyGuSdzmRmAy8cRdolmmNJaSUhtjZFxBLN+dxt9iGSc6&#10;gTFnUqhI5pKyS1h2+ShVIkzmQGw06lLPvqVpQ9zVrgXuahaEWxvUxSvTp9G9gWUV5kUfh5yMJFNu&#10;RbvJpq9WofmPeHEGv9piMnmsF/UD7i9kJSOJMXOqMJkfz1neY5nV931hMrKVkV4zevRoj17ByvDI&#10;bN7P+6nHiEtwYTI5rMtTkbg4/Q1Mve1ePPmLX2LoP/0avf7Xv+LVBx7CilGjEfnxYpzbtwtFtKFw&#10;2YlxHqrCZAKKyaQRAUkpZgxm9rcDEUex4IN3sHTxAkTs24Hw3dsQdeYostLiCU9nIJ22NBcuxiCZ&#10;+5T8DBcx749wmWS2F5HFZC7wWETFE/Fhe7B/ySfYv3Qxjn/2GVbPeAVTBzyGiT1DEcXYG1cxGebZ&#10;Jj7DUYHE2BOs+5/a3q739dJb5LukeK0WkxFWJhyzMmAyds0glza5Y+o3wku162HXmIkuH6XoWBye&#10;8Rrmcl1i9TNjgGjaegqPEWleM3ObNybD6Y/6t3hoZzx/+akm4Gtzer73vVa/1z2VCZMRBiT/JRvH&#10;RjlRhgwZYnIntWrWHK+/+houxJwzmEtxIWc2+p4rLqDZSz0mTprPfOXCZHT+ow/mowXjEwZznVU2&#10;WcuWLTNYjHhheeDNF1/HTvx1Oq9nV2Eyvjh8851TnWsrC5ORP6DimskuMDycq3tsk9rsfeVpM+aG&#10;SvpPRZff6f1VmIxvmdapWTnx19/zxzdtRf9W7fBIs5bo2bItOjRqjHenTed8yrlUZPwu2GeEpYio&#10;pbhI/ajAYxcjmwCR4leIXB4vLv2eN7KD8r4iys3Uj4xPuPJgMh+mv+V3ur+i+etcPvKIMUU5gGly&#10;IgHf0k6mWb0ghDAmzLAnBqMR8/o2uK86ls2bi2NffYGxXTtiUqsm+OTpwXjhlUmY+fZ0LFg2D+u2&#10;rsb+02GIST9H+TWT/xVQhs3GueI02txnUobNx1n+fbIkFdE8JzJ1wvVCU0duSankMud/rkmmZykX&#10;tuu/KkymdEymD+XRDC87mQzas0iHKGJ7v2xsW9RfZHekHNnkN+1fkM+1xExiAcYOn7z34r8wGfUf&#10;E9NS9jRqEKIA2cmksD9SgmOJ+Ra2wTTGZ8i4lE9frFTEEq8roC9HseLi2H7vHgeS+T0XSrIC3n+d&#10;+s8p5qBoxlhYdz5cBzWCG0Lxyus3b4rlb71NvvKrJKtGnEVOVATHHvYzxoEtziPviY8VZiTyN359&#10;FscijU8ifR8x45ikC4hLT6AmKbsljl9uJzK7xi4MS+RUvr/3806YjPxjbDwZ2f1ncf1W2/Xii8H3&#10;L8TiwHtz8PGw4ZjdtiOG3P43DL31Noy47W+Y1bYDdnM+Kzx6xNSrbceyRUsvzGBfVX/9+WTtRKxv&#10;p1bQRWxRhrIpnoqsisrGpKUMTZ2GrhcffD3H1lFA7WTc9jGWHxbLjCa+klSYbcYz48OUwP4o/02N&#10;bT8g9jvaFppc47SJYWAzQ+cVm5v56XnGUCb7Z1xGGi4yrgyvcj2D81TS/j2I2rIJEcQ31s6ahamP&#10;P45nGUPiQvgp3kgbLrGbNho57Nt8Mi7RUaeAeK0vvt2oc/IdkR9JcLDLfkm2Gd26dTP5SANdhgSO&#10;YSJFkBPZ3OHMoE6eSW5z0/mLWNpvIB4n1jni3/4T6zo9ii/bdMb4P9yKt4h5npk+k+Ms6zaDdRtD&#10;tEwxIjPYC2RvwydptUfEKKuUTUoYy4uXkPz9Pj7C5+b0fO+bLR6heyoLJuOdc8nah8gH58UXXzQ4&#10;Xr06dTHumdE4wJxYJbJN4lhTFpUUXcaxQ4cx6qkRqMO8TM0bNzHtTO3Pfrvde/PF17ETf53O69lV&#10;mIwvDt9851Tn2srCZKwdlPbK1W7nJ9v2ytNmKjNXKrr8Tu+vwmR8y+1ObcuJv/6e//aTZWh9fy0E&#10;VbsfTe6riYfuYo7Q0eMoD1GKESk+Kf1mf4DJUKdMTY5F7PnTnMddvkq+MRnqlHY90q3zVNnJuNoF&#10;ZySfmEz/0N5o1aQ5urduiYPbt/LyfOae3M34vPvoKHORPjMZzDHuikMpb5l8NwmPESW7KY570TlS&#10;NKUjDybjtlFmBbMpXqUCxmvNYT1XYTKS5l2yY2m+S06YzBWTg0l8tVqF9tRH0tNYl9xrjcDIUi7e&#10;29i8ruwWupbtQxQoTCY/l21GUjN1Fq4h23Vk84vs2Txtwl1+9V+SMJnYK5l+y9T+jl9H6I/ckusu&#10;9zVuhNotmyGodSs0adcG81+ejkxiMUUnGGU8nONUTCT5LG1M30Gek4pzUoGzEYD09QweW0yG35fL&#10;9Xl5PFRhMr7nLytPlWUnI7lLuIzWxSZMmODJIVJe+cupfQiTyd63D+/1649ed96FgX++DTOatMC5&#10;d+cxVkw4QLwU2dQG1ZZNe1b9Kz5zPrIYv9cfPEb3WgyiCpOhHO6Fy1hMJj43jba0mplchEvE5OjH&#10;afGY4njq8YwBY+KhC5Ox5Bl3NDLJA1SuaXm4yHWcqKQERNDPMIFjl32O/A6RGC9HDxQzV0v0Ntrg&#10;bN2KNNoUqN71lEscZ/M532kUEB4jXMapfQX6PIti4rAq15K151dfkW1ZTExMwMvnhMmknDhO5zvW&#10;Twr9WxcuwaFhY7CWses+b9kRk//nL/i0VQiip7xMm9vDLv9B5VpKo8yYyz6neY1ziuqPfxlKZL0m&#10;85i1VYXJlPgeW9X2rL8S2eXZZDOj/EqKyyFspV+v3lhOX72Ys5GENNUneKmblLPBHqckJBo/p5B2&#10;7Xnfg+jZ/RET4yssLMy0M73Ajsuelzkc+Ns/9PgqTMaByTfZabUJbWVhMpIH5AuoONUx7jFO1wsr&#10;0ObUpsxFlfifii6/0/urMBnf465T03Lir7/n5364ANUfrInqD9XBAw3q4a/V78XjTz+FdMbLK5J8&#10;5JGNdKzYGC6SLbKII2rpZHVIG4+PspCNIeO997f8TvezcD43p/sDfV78K/G2kyGbNq5YhSb1gtCB&#10;djJ3/PV23FetBpqyfj79aAF1xySXDHuFUg59K2SJLcrnfxkllJvyExFFO5ljiWdwOO4k4xrkcW0q&#10;m3FZMxFTko4zV1IQXpiIcObFiihJu1onnnrWuFgVT8bWu5VR9HdpmEzPkM5IOX81nkwOscc8BUuU&#10;/iccUv4wtDtS3/kBKW6J+oZyBkpuFR5AvltMxoMF2P5l+5P7b3ulLefP3ROI4bv5anVjxQdwVT+L&#10;yh9Fyo0uknwtymVZTY5T3Rf4GIdO3xUbdghPtO+E7u06ILRTF/QP6YIeLVrjrf5PYA/18qKN24Ct&#10;u5C/czdw5iwIJFMZIO85viEyAutnvYYvX5qKbexbZzdtgLGr0Xe6GZHPvcjGW2DES/a3q+vKTuX7&#10;ez/vhMlIb5CNsmwApkyZwiYk3pK75ZS/nPjHRon9OzejcxPmEnq4Fr54YyauREeyvvgekRtD1HWy&#10;T7tIP5kkxqRPYB6lNNZkEhu+P+SxI3DPbyVGz5dVoctS1KZDczcnUwwzFLD7aPp0+r7rcd7W0Y20&#10;k7HjWDbt0Qr48a7sZ6oTIsBZKdTxE9gPY4HoaFdMJ6372DgkZpzh/JZB/OYyxyCOUXm0vbgUG2+7&#10;pWvM0rhlZBAyUti3F6ZqDZPykpN4j+J6EZNhe2AJDF2iTapmuevBX3+eoS/YsGGDiQ1iMRkbZ1Gx&#10;NPx5dnnutfZ/BKhkPETmuMndnrNSE1lCjn8JF3F+53c8Tw6SUvbtwXcfzkda2F6e43gqP1H1NdWB&#10;Id4jGxvFZ9Y9PDRk5hQea75hAKbylNHXNXyKz83XvTrnvXnP9ZXFTkZxVq7dVM69e/eanCn3V6uO&#10;Bg89jCfoq/fu7Lew6osV+G7LVuzbtRvbvt2MrZu+RRhjLMmO5vNly8111e++22AyuucL5jeXL5Q2&#10;bx362neW9bcTf53O67lVmExZ3L05f7f9yrs9eceTERYjuUD2s/LPtJvagVN7sc+291TGvdM3BLrM&#10;Tu+vwmR8zztO9ePEX3/Pf7qS8bDbtkHb7l0REvooHm7WFCMnTeDSYjYKaTPsmUy5bqx8uVplEi5T&#10;bkzGzM+cgK2djOZpL3zG3/I73V/R/HUun29Mpi7zYLVqzniItJNZtmCesY0BYx9CmMy5M0RcZOeQ&#10;x//0L9d++W8mayeZR0k8SuRxIq+J5d/CZKIYgfIcMRr5Mp0upmwsPEDYgOrEIzhVYTK23rzltJ+F&#10;ychfxtpnMLcR/0BxeiISv9tGGZh6BGPOG1zG3desLnPDMBkpjVJYJCOLJEbTtqDo1BkWlZmzT59G&#10;LuOwFTDXQxblPOz/HogirsH4ONKHLJ8qah+z9wCGdO6OXl26GlLM5ZCgJhjdtBXe7EM5tWtPvNct&#10;FC+GdMJrj4bipf598dZTw7DsxefxzohhGMl+NaxpEwxt0xIjOrQlPvMSc2KFI58xfwppK1aFyfie&#10;v6y+X5adjPAYxcdQXGzZ26udaLPYjL/tRu0wnTFhwzauw8nd22nXmc42TB1QeIz8ZKUvZqbxhTzm&#10;/GVyj7EPZpBSWLv+4DG6twqT0fjxY7LjmOSEH2Ay5Dsrg3XBOUckO0FD/E1+0sw1lBd2AGe/2YCT&#10;q9dg3fsfYNlrs/Ae82N/vWgJ8uKJ5Wiq0phliGMo32HsbITLqO5pT8Ogoca+t0Q54ShzFJEKKfO7&#10;3278mHS7v+3P3/tZBGzcuNHkiZV9jI27rPimsuv39/lO93swmDIwGRezL2PzhwswY/Ag4thn1XlZ&#10;T5wDonks26SLF5B57DAS6D+Wp9+SE3CZ+bBkX1NCPxvX/MYPVb0J82G3McT8fk7lczrPJ/ncfsr9&#10;3nN9ZcFkbKwN+5H6Ho25ivkrPKVNi5Z4oHoNCJtp2bQZQhknd/DAJ/AU480M7D8AwwcPNscjhg7j&#10;uR7m2r/ccitaN2+BSeOfxYkTJ0zeGz1fY7Ke/1M2J/46nde7qjCZn8Lxyn+tbUNlYTIdO3aEYsp0&#10;6dKFsfY5frg3tT+LF/hqN/b6yrr3VXbLm0CW3en9lsfaV8X4/bF861Q3Tvz19/wH36zFQ906Iahf&#10;KBozj8/drZuh3/MTmIeFsi6Fnnjm9Y1LiUd8UiziKfvGMGdJXHYizhWlIa6Y61gerIUTbWnHFn+R&#10;7s8YMgXJiciMZbyTyAgknAn3e052+v6K5q9z+egdJF1dthWKK0K5ZT3tZILqB6EN4/v06dOX8eh7&#10;oFe3Lti+8WteRz4afIxyZ3YyP4/rU76IuY9d5yWv8j3e1xbzb+kuIrPGJWFJglMVJmPrzVtOKw2T&#10;6d6pMxJir9rJFLEOFZfFrPlSdjLrteIvtYHchAvIiYvBsZ1bsPTlqYjbSR1SeojWiN24mNVlbhgm&#10;IxlZeUuz2a6o2iAjDxvf/QALHh+KvW+8h6+fm4pV4ydj7bCRWDt8FOKmvgas3sg435S5WWbLp4ra&#10;Z+wMw7PMo/sYbcpCmQ+7f4Mm6PHgw5hQqyFea9ERE+68D2P/cg+6/vr36PjL36Dlb36LXnfciYmM&#10;2TCsVi2M794Fo0Lao1ftWqjzm3/H8y3b4MrOPfw2RgFlTCWbf8nqnfxiIVEc61xUUd9dWd7rhMko&#10;tq/W/Rs0aIBp06axgbk2q2v4+x3p7Feic5kXiTpL+3d5zai/nTl9FDFRp+hny0hazAWvtQRlaxfJ&#10;nyaZubeoEPhHNiaKWXtgP/fMgRxHtf5gDWUsbuEaXu0we0P6j62jQNjJ2Pqz/cHubTwSO54VU55w&#10;YSfiEUl550T5pGTq7d/tQsKS5dj76utYOXIMFg4ajsXDR2J8q/Z4+ZFeeG/4M9jB2PSXTkTQ75PP&#10;SkonLpDEaYt2GGbg4jMLib8wzgzSUlAiTEDxu824yhy/lPeFyXCkM1QkHIibLX9F7VWGTcwTpf7h&#10;jclIb4mIiAh4+fgGiJLdxAhh7BslXLVhrh63LJAYFYF1Eyaj11/vwLwmrbC+z0DsHzkOh8dNxjrm&#10;b1zdjTkgW3fAx116YMXY8fhy3ATMHjcWS157lbAMvVy5LpHOZ2bwW+PcFM09I0n4/X18jM/NqV69&#10;b/ae6ysLJmPLpzzY2qRHKQe3NuVK/+SjhRj0+EBjK1P3wVpo+HA9E7+3FXHwoPr1DfZSv+5DEMme&#10;pu6DD6Jzh454c+YsY0Njc0jpecpZJH79lM2Jv07n9a4qTOancLzyX2vbkC9MRj7Nipl1UXGn3Jsw&#10;GbWF8rQZe09l3Fd0+Z3eX4XJ/BiH8eaZU5vyvjYQx69/vgx/a9EY1Tq0wr3MT/n7B2ug44ghiGTe&#10;kRTKrYo3KilX8qy3TJtKOUh0VQalbOuRR72OLSbDtas82r/Gh5/ESdq9hm3ehJ1fr3Psf/5+c0Xz&#10;16n8nJF8YjItuA5y5x13ocZdt2Ptis9deExmMtd+E3krZdB0jmmKVSp8JjeVMi7l0GtJcquokH7e&#10;12Iytn60p/xaTBvkK4WMSsM1RxFLZ/6rivFbuu9SuTAZ46dRhItnTuDsgT1Y+dE8jCEOuv69txjn&#10;l3UoWxn5N7EOrA5zwzCZAtZ7JnWcdJZBakpsIib36ING//QrPFmjFkbUbYBBjDc17I57MLraA1gT&#10;0gO5b39AW5mzpr04te9AnxcmM6Z1CLo/3Agt77kPnarVRBeWe2KdRpjVqhN2j5qIzYNG4q12nTAt&#10;qCmeZb6Jd3v3wcYXXsSXY8biy5mvYNm0FzC+U0fc/6//B2MbBjNW0zEywqU8V2Eyvucvq++XZScj&#10;TCYoKMjYAbz88svkq2u7XphMZG6iwWRyOD9lEm1Jpl/ShWSu4fNvb9LclVeUhTRSDq/LoL1nKm0K&#10;qzAZ/3Jh2/5tsRi7vxaTyeGclcH4Z8jlHJSWxARK1M7zOO7QJi+baxDrR43BG2074pnaD2HwPTUw&#10;vE49vNCmAz6b+DyOfbKceSBPcV4joqIxSpRPGYO5z3PNuoR+cNe3Bxtj/xUmprUOUgExmKJKisl8&#10;++23P8Bk1F+EyZxh/HLL30Dty4PJ5KfQ2nbjZrzWqSt6//O/IeQXv8C4W27D0P/4A4b8++8x9n/+&#10;jDF33os5xM+WPjUS7w8YiAl9+2L+Cy8ghWtw+Xk5pWIyEZzt/P0uVrzPzen53jdXVkxGuqrwF206&#10;tviM+YExH79a8SWGPjkIXTqGoGPbdmavY9nQCH8RHlOvTh2Dz/Tp2RPvvDkbkafPsF+YJ3j+EdYj&#10;ftnN+9j+du3eib9O5/W8n4PJ6Lm2vmyZpGtqXnnzzTeNDYZymStuiWzP+jD3t/R/p/Lo/D/65sQj&#10;J/54YzG6Vm32AO2s5asku1nJBIpjrtznGuO0WTni2jo1J2+yf/zln7+fW573i9/CYwfTjk45ydVH&#10;FOdHe8Uyi46O9hTD1o3q8XpsTuVzOu9UBqf7K/v59zetw91tW+B+5vJ5oFsI/tKkAVo8OQBJ9PuO&#10;L8hCRGQ4EpPjyQaXzENvBg7lzNNLuZaZS9iZKPcwnjuN/Slj5QvIv0qsdy6S4NiWLXh36ouYPHQI&#10;JgwbglcnTsAXH32Io7t2lGuMrEgeBrr+yUCu31E30OqdMC1OCd+sWUcdphHt/ZugQXBjNG3JeAwN&#10;HsbiRQuoOxN/YS4LLuKTz5J1lH+igPXhojzus/lXSlEqUkny5k8tTEV47EmcS4lmLSr+TB6ScxOQ&#10;SVsn4z8jPIZ2/kW0+1fOJemjylYpcsJkAs2fiqx7vVtzhJ0n5s6d67Ex19q/6MknnzRjWz7l/nNa&#10;m9WULpLffCHrMzkVkeu/wcxxozGoS4iJe9Goxt1oT+xzRNcQfPjKDLzz3BTs3bbZ8N0bk8kyvk58&#10;BmuBFeMiHZMseuMvf9yPu6rr5BYhYed+7Hp1NhYOHIa36PvzYT/GZhk7GYt5/GmDFph9W3V8NWkS&#10;7yFyxP5ueWTLwgJ6NvtboPYp2/ZieugA9GzIuJh1/z973x1fVZW2+/13/7r3K3d+d2a+cconOuM4&#10;M6L00BI6ISAqoDQBRQQGMPTeVKQFFEGkV+m9hCAIBqRJ7yUhJEAa6b0R4LnPs85ZhwMmOZEkFOds&#10;fdknu6y993rXu9Z6n/WW2hj+Vgd08fHFovbvMQ9INHDlBnb3+Ahb/hmIvK0hKDxwkPog5UexD8PC&#10;iWWmUrejHNCGe2rnzhhNG5vYBcsc+hx9yzJY0yIbw9WBTJPBhQ6qqO96Vsq1jLbjtt5b8+Lp06ej&#10;bt26Zg725ptvwtfX12Unozajza7XlOVbY9ijiW65iHFgGfNcNjPZOpdMnZ+xfO34pX02YztnsA/N&#10;VYznVLaDmDTKKfvTBGIE8RnAqSvAmm20B/sOWLeDv7fj9rL1yJq/EoXLN9Cw4RDbSxSTMbPtqAz2&#10;qMhhGVlsRxk8phhSsjs0xG+ln0GB4ppoPGTnUMBcX7nECzSiluXbS3OvlU0+CgcOHDDzYc275M8v&#10;uwzlYF6wYIFOu+bF+q2yda+nZ1h5sNdZTMaOH4rOm8M4PrI7y0+5db9eKH/3Dh3GhekzaH8XiIHM&#10;L/Dub5/D/M5dkb6VdX6RsnmBfBBmbIjylkeyPjaMRaJ4JIrErf9cHZhyxBliXZvxlPdzfLPvZ/eu&#10;9+R32mNF7VUXJW1F3fNzjqlsxZORb594YuNhS2/5kbGrf05Zj3Kt6tCQrVdnPBm7JpDDvk90m3PB&#10;a+EXsG/nVqxdOh/zF32FxcvmYvUy+pYtm4etG1fh4L5dpN3YsGY5Zk6bjAljR6JQvkvC3tT0RWSP&#10;IbGM5OmdeVWJW1nvl54hUl9k+yU90NrJiCda05cuWZt2J3369IHyHtnN0/PL47ydf9hnuu8zU9OQ&#10;lpRs4vvuYTuaNnkK3iP+oFzXysnUyr8FunTsiNHDR9CmZjGOHjrEUE735ykJCQl082MZ8vVzbrYe&#10;lHu7PN6/pDL0SD3vCn2kpaMLjwwICDB6ovz3dFz3a3Pf6/fD9aJy7Ngj/V/lWf3fi8mYKizVPyXx&#10;y/KgpILsuGGv8WIyD44xtl4qal8a/nkxmQd54qnOHuf5qRtX4w9+tfESbWT+/mYAnm/ENRraySif&#10;b6oZRDmn4ZjsPqc181qLyQiLYQw+5HGAFSYju0r5YyQmIocx6maNHYsRPT5A306M6dA/EIu+mI5v&#10;161B2Ilj9GNKqPA+v6x16Uluyl5+yZiMT31fiOoTk9mxbTMHJtZzZpIDkyEucyMrFvEFicRhFFkm&#10;j/86yOZfUuxf4TLy6lck4PsZMByZMDRfNSQeM+7JXdnG5Ocgk+uZOYw97MVkSsZkZH+peUMGffOS&#10;lNua61YuTCY+AVumTMWmSVMwe/wYysIozP5sPIJGD8XU/szbO3QgetGntgfnHotmz0JSNCMxU3/J&#10;pz+EnRO7JrMVhckkpdJORrY6nDBrvqy5eSLXsuUjcOgE9dMLwGHu9x/BxQlB+LHjB/imui82DhvG&#10;OAJxZj6lMdiOw5IH962s8uHp/pyjZzC+bWfjtyRbmf4Bb+ID3ybEZLohY0MwsPlbRE6dhXTml0dY&#10;pCPOr8VkNLfOJGntPiYa3wwZggm1/XBqwhSH7kjbPi8mU/LYZXn9tGAyiezlEtjPCY8R2f8K6LeZ&#10;RfvBO7It5FEXZbLfu0UM5fAZZM5bgbPDP8WGNl0w6RUfzKrdGDNqNsQXNfww8R81MfyPL2PQf7+I&#10;UcQkJ/y9Bqa8VgfLv5iMb1cuwmnqqnlRYcRl0khsT+6YjDAo5S+Ubmo8Z+4RXqA/DTsKT+27rOet&#10;bPLBTwSTkX1SnjOOlqkbWy+UwciVqzCdvoIT/RphCuNyhwwciuyQXbTBu0HbT/LJhcew/oTH/EIx&#10;mZ07d7rwS+mjwsq0vn/06NEKbx+eMJkUxmuSDZrkpZA5zLPpx55x6yaHjEQuO6g9c9BQbDvKnUum&#10;eK3yFtymLNxJS+WckOeFx4h4uWOc4Z5TGU/tm1eVuJX1fvVbD2MyKlOYjHR6YTEWk5F/Wd++fR/I&#10;heTp+WU9r4+XDNtNv/W+Ktf0uRpunZTPXFfRUddx4cxZnDlxknmvTxl7mJuRkcRhbiEng/2ccGG3&#10;e2y/bfd6jrVhdB/Ty/odxd2v55U3JhMUFGTszDQ3kw2AbDK8mIxqunRbcbyyxz2VYtuNvc6LyTw4&#10;ztt6qai95VNxez1X8u61k3mQL8XV1+M+Pn3JQlSqURWvNuaaWYtmqNbQFz0GDSDXNA6QuJ6XeTUc&#10;WefOAlGRjnwJylki/xnGTEQ894zVxoDADkrLwM3de7Fo9BgE0n6ye3N//JOY9WcDBuC71atw8/w5&#10;5CsWRQHvLWL96nF/v6fnsRJK3Dzd7+m87B1ynXYyd43eDWynnUxN2snUZqzSJoxRXo3rzTVqVkXI&#10;t9tZ1+m4wPWomNAQxO3fhfDlS3H1m2WIXrsaaTu2o/D7vdQvDjEPLPlFTAzMFWxwMmFn6RnUPWkj&#10;kJTC3xyfU6knZHEvXMbgbnZPnEjxMJl3y4vJlIzJ1G/cCNt370Iq552cYrKu+S/FRjFakvbuxyDq&#10;G5tHjcOprZuRQBzytmzOMmnDdPkc7ce+xZiePTG654dYt3wJMZnrjx2TkQ+5bKELU9JwT21Ccqz3&#10;L+A/hpxyzVxL8fQhONGrP9Y2boWN48fRDiXsiWMymeGR6Nm6DVo04No/bcraNW6GTv4tEdShC5b0&#10;G4jDnwUB+w5TZSBflNdFejFjHJi4E4oxKkxGOiPzi56YOw9LmrTCrq69kEW7GfmVUYs3RKtuavqc&#10;BzvJ6jKe5PuXfp4txWx2Tq/vtWuVj8NOhpoGY2HQFpCKXgopnfqgyJV7mb+NrpieRN67YSXUa8A1&#10;Yuw7CSxai8uDx+Mbv5aYWOlVDP7PP+CDf/vfGPWbF/HF333wdVVfzKtOn7fX6uHLV2pjZuU6mPVq&#10;XfO7e0ADvN/CD4PeaoG1Uz7GxbUrcG3rRmKa59i/8pmKZyKSzQbjagiJ4QETqyOaeaIrun1ofizS&#10;VhF2MlYu7pDvIn6Qg1zjCb/7jpRv1rfkTfXOcSlj0xbsHDQEb1eqhKG02/lu6lQFyHCc1zXK6Wts&#10;cNn/3BaxXJHTPs3G6UllrytitBhDFGZ+Kcli2M41B1vP1j7G3m+PF7c3FVfCP8XdV9rjKlqYjPR9&#10;4TDS/4XJyD7jxIkTFd4+rrM/E7ElGkrjXpRA/okyGAdI6wMujFF9qCHWMe3hkM01ONqCIobjGvV+&#10;ZDixR8W1Z7vPzOYaA/2hhYSK2NsaSuRe5KmeeEmJW1nvFx6gvstdTvQ7nrYk7dq1MzxRPFLxQ/1Z&#10;v37MSZqa6nonT88v63k9yL6j+lWN1fIx0jETC4YiQXYZKuQYl5PB+lYecrfjrt+MaVXAddN02u3F&#10;R8fgZmSUKYt3uzaVqzmB3cr6/p7u13P0zPK0k5k8ebKxN1MMWeExkqfOtIG1sUtK8072+/8V92Wt&#10;H8mPyrCbF5N5UPe39VJR+9Lwz4vJPMgTT3X2OM9/uWIZXqINRpVmjVCduUeq+NXHh4MHsLncRXZG&#10;GkKJoxxibqa8Sxc5iCZwnGV/LZ9tzXsUU094jIh+4TeCv8WGzyZhXPuOaFOlGmr/9nfYuXARjmzc&#10;iNizZxxjuHOOZO0zHue3PsqzPMnNo5Tpfo8nTKbj+93hwzHlVfq6rN+wBvEXTmDykH4Y36kNPu7c&#10;BtMY+3dS61aY/HpLzHi7LRYxr8yq3r0QMngw9o0bix0ffYSDtFWK+HImLk+bju/7D0AwfY9PjR2P&#10;xPkLcXp/KG4naXZEHrqRtT33YjL3dZqifJd8mzbB2s2bkM3YvpyFEteQTFAPycxD8MQg9GR8hH3T&#10;ZiD1HNt/bDSvkOyQaAuTdOksYs+cxg362mbS7171b72SNA/OkHzxiCGrYzj/tle6t6VH+c3CHZuw&#10;mEzqQVmcY0vveRiTycpH2FfzsOONDljdMAAHZn/FtWwiFpxP2fmsfb4tUnt7rKL2hdHx6Na8JQKI&#10;yQQw70TLOvXRuUUrTGzXEf19GyN07ATaQaTye1jnIsVbZnwDoy9LR8ziOWHLPBe/fTs2vNURS5u+&#10;jvM7dvCcF5PxxDfL6yeFyUTfyTCx5uNpFZNECXwYk7kedYXNNN7ImwMXIP8pazd3hmDntCDMrd4A&#10;c6r5YUmd5lhQqwk2tngHB7r1xYneQ5Ay5Wvi28RWToYzxtBV4CBlOHgf8M0W5M5cgoSJMzFj+Efo&#10;0aoRmr74e7xbtxrjTTfDmDdbYseETxC9jdedOkG9le1NmIzIKb+Kn3qrgHGHOXetSLKyKT49GUxG&#10;4wq/W5iMiHhLLDGI3UOHI6iZvwOPoQ6FyEiHfAqPka0t1/tBnwwHHsMyfsGYTEhIiMmFrTV96f/S&#10;IYXNnD59ukLbhtqdJ0xG49ADmIxsLZKJrMjGULZfspHWOkQaf6ewLzV+SuI1ecZ5Yi5tbm+zn9VI&#10;JhImk0yQIJF7kae2z0tK3MrjfqtDaq9NY5rywSiugngiPEYkv5rAwEDj56PnavP0/LKe1zOExeQw&#10;5px8ibS3m4n1q9fg+8Yxp/AJ+rp9x3xlu3aEYN+evSYftvyZvmcM6f179+JA6D5DP3z/PRx5sncj&#10;NDSUyxGauTi+RXtrJ2OPlfUbSrpfzyhvTEZxyyRH8l+SLMnH3IvJqKZLt5XEL53ztFl5std5MZkH&#10;x3hbLxW1Lw3/vJjMgzzxVGeP8/w2xgfzZ1681owN1oI+zE196mB4n34cQBmT9+JlBLXrgJuy++c6&#10;uaE87g1Rj/nxKHD2Mm6s3oh57/dEZ8Z5a/br36FvXT8sHT4Kx5avpJ7HkVjrXbS3ccTc497iMozX&#10;8Di/9VGe5UluHqVM93tkiZJN219q/lSFHXkhtm4PRrU69VDLtwHad++OGhxXXiEms5aYTCwxmYnE&#10;ZMYSjxn3bhscZayP0HadsLtVG3z3ejv88MY72N/6bRxq2RaHW7XDUf822Eob+yN+AYho1w37azTA&#10;6t/9BSfq+eNu4CjsXr8O2XEx/EzyxY28mIxDZt11mqIwmVbvvI0dod8bPMbMbFJpiySi78908uXM&#10;zLmMm0udUFiAM/+SwWSEaQoLsHLhrHuLyWQxnlNydhp54tTjKgiTieMTRMq1kUy/glSubYqMXiQf&#10;ROYzVUwozb33TP8cM+gXNK95K5zctonvztn6E8ZkouNi0ZTzrypNGqJ68yaoWq8O6hIn68Xc2B0a&#10;NcYx+kcYvY76wT3lRTacotQxhjlnn/xO6hL3+H35/HbG/Qnt0B2r/FrgzJp1Zg04mXwRpbN+RC57&#10;AKcvhbss/yv+ZiWa7UlhMtmMXZ7F2OVZjN3ryLp8P++S+FsYd5P8pew57TMSv1mN3fSRWcK40BNf&#10;qY5Gf/wf9GjYGAuHj8TeeQsQu/8AEEk84Drvo655J+wqMT22FbaP+/gA+0rZbnCMzLpyAkc2LMXi&#10;Yf2wcEgfzO/eBSPp/zulpT/mdmyPrfRXzPlhH9+BbY2k+Coixc8XVXSbce+/KgKTYcQJ6tryUHIQ&#10;P4jfKWL9iEy/xj5M6zgirtMfn/015gS0xujKVRE0OBBxp47xWp4zfCIek8NoQLQxSjfy6ihDfl6i&#10;bCcpi5YonvIskjWHyMi09ra/dL6Hreen0U5mB/HfmjVrGv1RvjJa229F+9jztHG1711Re5fdkcW8&#10;aEuhOiLabiiRe5F8ABW3JzsvDclp8YhMuo6IW5H369u0ZfKOe9Hdu8RHZZum3Foa42xTENZv7Kr5&#10;HLGcbaUkYmElbiXdq3Ol2ex1FpNRXxYdHQ3FwRIvhMdIx5duP4D23unEouy1np5f1vN6f9mtCH+x&#10;2In9JuXD3r55CxbPn48xI0aia6fOaEm7dOXEbsaxrwXtrpSHqUG9+ia+75tsU+3pz9O5PWOudexk&#10;rlcu3DNnzvwk55LeW/VQ1vf3dL++pbwxmU8++cTYN0mGfH19DQmTke2TttK8k7nwX/SfstaPZENl&#10;2M2LyTzYx9l6qah9afjnxWQe5ImnOnuc50O2bkNrxgF7i/HZm7Mfb1KLcTKFyaSkI+7wUeaNfQk7&#10;xn7KOAwcf4+fxs1vVuHqwiXYPHwEPmWf1+EPL6AH87EMrOOHCa3ewvIBQ3B59XrHnFbzVq2juGMy&#10;tCcw47T0PtLj/NZHeZYnuXmUMt3v8YTJNGQdV6lXF9VqVUWw03fpLH2WbtJ3KeaHXYzzcRgI2QNs&#10;DAY2bAdWbgRmLUDumM9wq/9wHAtoi1V/fhXfVfNFOOMkHCc2s7tybZxt1Box7d5DCO2gCqV3OydN&#10;92gHlc04ldHUZa5GhhMRcPxXXN6liq4f97p6Er/ddZqiMJmOPT7AqbArnK06tH1kcl6anIacvQeY&#10;b9kfd0IPUrejHAiPYT1nx1Lfkw+FcsOamKDEb7S2KF8+6iwWk8ml/iaL/IrGZE4mxeNMWiJiGAsn&#10;lev4fBNDnHTyfUR8dxHtSHZOmoyvmXN654d9kSA96inAZK5cDUfzlgF4tZEfqjdrjJoNfPFytaro&#10;yj5t0oCBKDh/gXXN96cNffa1cH4H13lVr3niAfFi2SLJd5CxEsOWLceBd3tiV5t3cTU4hOcKDR7j&#10;xWSKH79YmWZ7UpiMrNPyGCsmm3F8JTGuXNh3GUlL8Xetrn/pEnP4jMTAl19Bt988h/F/fRUz6zTA&#10;esZ6urCV/WbcLcdYpbbixFsMDiMbAHtMe2EzxGKQnEq7N83x2X5EOdQ/81I4Tp7HuQWzsbInc8/U&#10;9UFQ+3bYO3Uyks6f4rs4MJmCe7n/WpiMxWO0p5wFjx2HT5hXaVzVmlg363MUxkQZPuVHRyHteoSD&#10;Zy4lnnXO3790TEaxlqU/yn9JOIDim16+fLnC50eeMBnhXYqfbf8zfSf/ckSoo8QRo7nHuHaFlMFc&#10;xmu6bWLLkM/kWUZGMnkp/nEcMWyknpbH+Z9yZtG3V92wpzGdN5e4lfV+98JVljbpkDdpdyI7C+Ew&#10;NqaM+DJo0CB+V4bBZKzu6ekdynJez5DdinAL900+TKGhoejftx/e79IVb7Rsxbi+DdCIbUjxfZvL&#10;vodrrfq7sR994HlMWI1+N2A86Xo+tU0+JmGBysUuPyj3Z+i3nluWdy/Nvfqm8sZkxo0bZ+ybFC9b&#10;tk0iLybj3npK/u2JbyXfTWlnm1UZdvNiMg/On2y9VNS+NPzzYjIP8sRTnT3O87u5bvi2byN0btwc&#10;bWnf8naNupjRfwgXzumRz9ien/k0wDS/Ztj9Xm8Ed+qOGT6+GPdSZQT+6QWM4Py2/a//gOkt38KZ&#10;WfOI2ZzlXJU6pmLzyRdCxDgVxrZV9pH0wy1I4NxXPsey4+Z4/Ti/9VGe5UluHqVM93vyqYVncR5D&#10;DxCaZ0sjB7bQTqZqnXqoSTuZqhxTRbXq1sLm7Zt5lvWYlcS6o15AUs4lUQ6jXSiab2ZhKs5HnMa2&#10;7Wswd97nmPPFZ5g5dTy2MEfCvi2rcXDzaoQd3IPTIZsxY1h/fDZsCMIZ58Q5aSJMxrgouZmEFZIQ&#10;eyvGicjIfsdBP8UIeGsJm/u3Pou/PWEyHT78ANdT5DVBW+xMtn02ay4mIiP4O0xt1Za2ZNTFLCYj&#10;XEa+Mtmku8RgtJ7LWNjykSkgDpbLteFsxlhWjF9hMsZm3BQoWXGS8+/y8l36IScFBzmvvkRcIorr&#10;zjF8KxGzGhhSu8hOSUT0gR/w8Xvd8NVb7RC5cAnuMSaOsAzNp2wdWf7ydtdmj1XUftfp46jX9g38&#10;oXF9VPJvhH8ENMX/euGPaNa4IXaFBLPusznJZq44vquJUUlJEdZl1nzv8dwdYmj55NuFS9jz8ac4&#10;2rknrn40ArnHT5r+K4nfL0phbYhcdjK591j209uvV1R9P1yuZfSTwmSsjuiIM0p5kqInYpygLOr6&#10;SYytFRa8Hd8OGYHAv3Pt4D9/i6X1myF99CRg6XocSbiOaPL3Ybp8Ox3X2KNGsL3cpMzp/A2We/Oh&#10;a/kgPo90l7iMSFhrBvvnQz/gxKQJWP1RH8zr9i4WfzoGt07+yJIU9yQPUfcyqOtWvM5jZVN8qgg7&#10;GWuvomyMIg7oTuJIZvRx7hlPxOT3o10sGPd8Xf+BGF+5GmZzznHq2A/IZT5rxV5OuHUDKRkJLEU1&#10;xLgWpDQn6agoxkk3uRdF86midNalyGFNo3agjlikEfX+PONptJMJDqZdbLVqJveSjUkqG43w8PAK&#10;nx/lsMZEVq7z+FsUzzoT3aD92U3ineo/XbIl+WJdG1J8dMXj4rh2LzGOVU4em/OOeqdQ8G8R/6Wu&#10;dofYfiF1fRsL3z63uL25sYR/irvPHi/h1p+c0j3apEPeuHHDxIm1OJliLytf2RDGgRcmo3FPZJ9T&#10;0Xv3l5XNTGhoqHkX2cHUrFoN1V+rYmxihMW0DmhJCkAAba6UC1ukYwHNmhtsRnhMjSpVUeWVyqhS&#10;pQoOHjxovsPdZ0m80vY4vqu8MZmx9NUXfiaeKZ+ZF5Nxbz2ef3viuacS1HZUht28mMz9/tW9Xmz9&#10;lPe+NPzzYjIP8sRTnT3O8xu/no+AarXQlnmX3/Cpiw4+9TF3+BjiKuyTT1/EjdmL8GUTxsysUhsL&#10;GrbArHrMkVDVB4vfaIsbM+cwTmIafYk5XidzPhoZA1y+ShuZWN7PcVuYjGxkRBy/FEfzXmoKdVJe&#10;q/maF5PhbLJkTKYa12nqcGytVa8WFi5bSB/uW7ibyrmPMBnqAIz4xnkr/YydmIwQmrPhJ7F6zUJ8&#10;NmkUlsyZjn27GF82/CxiLhxHzvUr7AI4R6b98fie3eD32qtYwdggqTE3udZLvjjnsV7fJYfMuus0&#10;RdnJtHmvKxKo92cRbwln3iSrCmTu2IOFXT/EzSWrGG+ZdS48RkS7jLupCQ5cRvNaa4fC+a90F1nK&#10;5HNtX7Fk9JerwArCZC7wCaLrTqIEU/e8S/O2XJoD0PaAuTOCN67DzIED0OLlvxpMBgeP8Cq+O2OU&#10;aj5l68j2Wzzp2uyxitpvOrQfDd5pi+ca1sXzzYhhvhGAf/v1f6GhXz3Ex7JNq36V98PUpbAY5uOh&#10;7Ajx0n8mjxnzGN/74SBW0T7wSKcPkfbp50BElOm/vJhMyWOXZfQTx2SUj87JY+HWhcnxSLp6CR/4&#10;1cd7dWuj5wt/Qdfn/oh1/m86bAkTqTum3sbJtDiDtQhzOZeTjLPMJ/MwPmP/vpifilMZt3A+Nxnh&#10;zDkTqX40lTIvTIa+HIg4yz37ZuEyjKMBYpmnvp6Fia1a4H22zb3LFyLnDuNps92F5SchnFRRcmHL&#10;tbIpPj0xTEZ1kUndXRQdi5V9+uKTV6tjRZt3+FaUQUMO/gmPKaQvYQJtCFPZB6aRL6J/BUxGMWQt&#10;JqP4pFevXq3w9uEJk4mjTZcwmTyuIxTIz1M2nrR/yYi/jluRl7F+5ufYQJo/8WN8MYo+gV99gbOH&#10;9iEhlvhaQix5y3mkGyZTyBzoIjMnNPBd6foXFlLkZtt5cfsibyrmoMrQJmzi+vXrBpORPi/bJZuf&#10;WZiMbFQ07qnPK+655XX84VeVH1NkZCS++uorExda9i+NZctDvOit1183PknKhd2+bTu83qIF3u3Q&#10;kT5KnZgfu4uxp3m/SxfjsyT/pY5vv2PaW1hYmHmMylZ/oW+zW3l9R3Hl6Dl63s+N8Wvfz32vcmTv&#10;M3ToUONvJp61b9/e4DPvv/++8Tlzv977+9FqoDheuh9XyWpL2iQnoaGhLpszG+enQ4cOiIqKMtdY&#10;vzx7jzlYzD/uzynqdzG3eQ+71YDqTXzp06eP6QM07sg2U3vxRXaCJl6V2z2SL/e+we3UU/WzqDbx&#10;LB0L2boVTdmv+3HsaeDri2o1qmP02DF0+aUV+L27SOA6fgxz3kZTdqLCryI2PAKJUTeQG5eAQubR&#10;vcY5lCiS8+CrRAZiOL+K5d/WX/7U9YtIZBxGR1YErn/R/18+yXb+rPFPfrGKXyZ+qx3Y+b0Y/SzV&#10;5aO+q/v6hMrYsGEDfHx8zFxA9peSk9q1a0N+53ZzjZ1cdzKxS2VTf/IUdq/+Bl+OHYFBHw/DovXL&#10;sGnnJmIF4dTzZYsjHd9JN6Mxu0tXdH3pNSzvM9iBq3GqdFe5kTNzkKw8CpqiOP3L7d7GDbBxBDx9&#10;s31f7e21enf7/vbY07p3HyNmz55tci/Iv1zzNNk1/7NXD8TF3GD7VkYVfpeJgc2KJPa4n/mwRr/R&#10;GjlHiWEUUudQjtwE6mzpKYTFqBMqRmJYFLLo53SMdiiFJhYoK4o+M5ZNLJR/uxFvI/xmYDWphNZe&#10;pjjs5hbzo8neRhZYIt2BPOpIlDkKGotwUC6vUj71rHhiqtzTcIdAzWXus/DdkEC8V/NVzOvfG5GX&#10;TvE8c53QTka65ZPm2w/HfmRuspZoIZ5QThpUroJqz7/IWEvdELZztyMvHP0wZbtk/E5sPCz5nyjv&#10;GHORJQTvwFLapE+nHdDqyZNwk7wwPHLixsKOrX2MXYm3dgHSJEXkGFl2H8cz68Dsz6zc2Hqy8mPX&#10;o+3xZ3mvflvvr35M83qtI4+kn5Cvr6+Jw6B4pVq3nDFjBmuJTYrXaZNsKY6RyBXDNZ+/Rc66l9+Y&#10;SPl4TU5e4R0mBhDLoC2ZwUOEidwhnixKZSamHVuwZ+ggzHmzNfz/8/+gf63qmDVqCM7t3o6oROY2&#10;43h09V46LhaUHRNxCaoTW7VhOayo8Uuwbv0G+D1fCe1q1qKP6Va2RbYY5S3M45ez3iqSbD1rLx8F&#10;6Zjii3iifky+C/PmzdNp13xL72N56undUtnyRbYf+Wk/5OxzFJtUdcQ44lunTMOAmvUwwb819lO3&#10;NGs0FrOmjyGdzthI2MkxTxW0VnCHYxZx6sQLZxCyfQOO/7gf6cTEctVJ8v+ykMVmHbZzjEnLwhzE&#10;uQiZqL7T2CuyTsgovouTFAed5Kl+PJ1XvS9atMjYK9i4JZKV16lfKx+zp/vLet7mzbJxemx/ZeWP&#10;H4zMVLZV5VbSXCOLlEge/XAI6z/sjdUdu+DshMmInrsIY6rUxGd+TYBT58hTyqbsQ7W2Z4gfyi7Y&#10;dJbqMCW6Ig9bWb/PQ/EPnLZjvZ6pun/nnXfMOC9ZUWwSHx8fTJgwwRVnV9eX9f1Kc7+eY99NLyz7&#10;KWENstt5/vnnzTtOmzYNsrcStqHY0MLzIiIiILzlGvOcCWMS6ZiuuURfTpHm3Xa+rWdYuddzSvNu&#10;Zb1Gz9MWFRVldEG1fcmB+ijlsta7a3P/ftldFLWpLC8mU1TNlO+x0vBcT7Q882Iy5Vv/5VGaeFgc&#10;JtOJGK7iaT2MyYiflqfl8Q4VVUZp2ufTfE0wY4QJk2nIPLKN6GtajX7No8YIkyk0mEwu43tmUlfM&#10;YEz9lIREZCckoUC6jHIgMr+MxWSiOMDKzvthTCaTcxyRMBnjW0NfCa7Ckx2MA8c1mIe3h/n+NNdd&#10;eb2b1VFUFyrzYUxGY68wGY25dtP4Y8ZS5WW8cAGXlizDvqlB2LliKQ5t24hdP36PCOofFgtLok14&#10;cmYC7srnhHVPsA3rBw/Bu3+ujPVDxlINp1apOVKa9Bv+qRwK9/i3F5OxVY6iMJke3bsh+kYkq86B&#10;yYCxDU0FZmfi1JZN+Ji5sHZND0L2iR+ph7HuZcefR52DeitOncSZ+UsRtyUEUZcvsb45f9X/ymWp&#10;aYfIzl3tXiIjkgiRLNryU11IKEEh0vIUZ8NepfkP6Q4LI/YpHSmdfnOpjKsSn5PIYvUQPttiMpdP&#10;4cqXQZjzRguMfMMfe2YGIeFGGN8zFzm0V5c/W3nJwKOWc+DYUTTwb45mjE/eknPnlrXrocqfKqFL&#10;XV8sHj0ODIrEGMuxtF9geybWiAzWPfswE8f10hXcIP4Zyjy88z/qh1UjGH9p/VrciYxg3ZOPXkym&#10;VPy183jNlbXepXXkUaNGmZilio1ZVkwmie3MhcnQHuYe7ZrAdm0wmSTyN/sW/yZ/oy4hcvE8zG3/&#10;Fgb+42X0rvQnxtzthhDG2T2yeQ0yw88bPCaf7TyaFMlSH7Xd2ftcgiq8gfQwJnOH8nz6zDmM7tIV&#10;7/j44FC/AWyTUZRr4g38BltORe0pzK551BPDZGTjxxxtBpNhTJ5Tq9ZidMNm6PmPKpjdqxeitm2j&#10;nk8eyk7TPfaMfguPId2m3cWJkG3YGbwR18LOIYN+h78UTGbx4sWoWrWq0UWlj2q8Fyaj3L0V1S5s&#10;uaXBZMyYkcbxyonJ5NL2c2vfQGzr1x8RX8wCtu80OMyxcRPw46eTGZuJ/WsWx5JM9qFeTKZMPJT8&#10;ilfuutAFzvfk26Y5odpJUFCQwS5Mbmxeb20OdG9Rm8pSn629F5Mpqoa8x0qqAdt3lLTX/bbNejGZ&#10;kmrzyZwT74rDZLrQlk5jj9bX3DfxU/c97VtJ7fJZOLeVeZeEyTQmPt2EcwFhMiM5n87julUh618c&#10;MFzg5PKuscng/IrzTKl2ogwqjiJGxKA/N2NhcK81J0ZHIUnH45yK+5zkOCRHX0OBbLt1jOtehvhX&#10;SduzUIdlfceSMBnZX2rtwMfHx2AyepY2yZNZL0hKwcV5CxDU1B9ftW6D46tW0PnkOutW8qS6d1BB&#10;SjxEyKcuoLluRBS2UD949+/VsGsy16/tpbnkmfhr/M344yFMxtoL2HU1T9/OklybvVayLbK6nD3+&#10;NO7tuKKPKAqT6dq5I6KuhbOFC2lUJVI+DO5xGzGHD2J+YD/0rl8XHzAe0IJBgbi8cjl2TvgY+4YP&#10;x8ou7+LzHj0RzhijacyxRGsM/scc9LL1l3zlcE7rlDPX3vLJubdoi+O5fLb0H5F5D1myONZ5lY0m&#10;T3iRcAYV5tQhdV0m7dLjU+ShIXl1YjKnjyBu00qs69EFOwJ748clc4BLp3k52w8l/I7xFXnymMzR&#10;s2egfOR+9X3RmvPTjv4tUePFl9Dw+RfwQeNm+GboCOyePgM3Nm5G/oFDuE0fpZvr1mP/lClYyxjA&#10;i4nFLPjnP7FsxDDmiVuGnPDLDvlQPTljXqnObLu3di7WXkY1JnLUKmXTyAvlRsq4ZMjKj+SWxBoz&#10;ZO1snsY2/3Peycoxq8D0R+rLpBuMIa4v3dITJmPt7VyxRgtYTyInHpZGmUpjjT0QY1S2MorLxJgx&#10;uEc9PjUamYf3YtvEMRhcuzpe/9W/44MXK2FqgD8Kjx4mZs11+0Ticox1YTHqeJYo+jnfWtS1ro6z&#10;GEwmn2PmbbaDM9u2Y0Cbthj755eRtWAJcSS+/y/ATiadvBHJB1fESn6QNNZIOoTJyDaQmEzmqTNY&#10;+GEfdCcmM71BU2zo+gGOTwpCwY5dtM2LdsRPll1GOnkbHYfC3Xuxb+JkbBs2AufWrSWmessho7I3&#10;tPL1iHsHkk5/GrYFkW0fihYtsv2nZNeQfY7TXqaoNvFzjrFysGzZMijGr2wvRRaT0VrlzynrUa61&#10;9nrWh8lVn075sz2bwxaXPd3R01jo/zp6vfQyjgdNRyb9A+XLpLlcfsx1JF8L4xeR51p7YGw0MsiQ&#10;Hbaco4ss2wxxV+L2KN/kfk+JhT900o71uv9psZOxr2jnSupfjx8/btpJ5cqVjb/B5s2b7WU/2WuO&#10;aL9Le92v9W+RdC4vJvOTKvMe8FAD7vJV3G8VYdudF5PxUKFP4LT4Vhwm0525fhPpH+Oul+oVdc+z&#10;sBXXJp+V4xvXrDGYTPMmTeHftBmqc24wfARjXLLvlv4gLhhO2B+OIdY1VLtjMsxgyXnMfUwmn7H4&#10;NT7fZgzNjFs3EXP1IuLDLuCeciQKk8nPMvP3ovhs+f+s1GNZ3tO97ascdzsZ6TQNGE9fNubbuJ6o&#10;sVmbxlpzH+ewu8eOxwjGBFraqSti94VSp6HurXkRKSPuBu5Y2xgd0xyZMXxvrVyDTxjbeXCjAJxf&#10;xnmu43IHX8Vj8jtPecztHNS5t7qpF5Nx+C517vAOoiLoG0ZpybytGaf4Q+LabuG1COIYFzCzZw/4&#10;/eZXqPt//wPdX3sFnf76Z0yoVxcD//Yy5gYOQPaxE7zD/kesSvNYFpEfS93DWZxrb/nk3JcWk1Hc&#10;4CzGbzZzZRXmhskIP80sSONRztfiI3AqNBhHvphE3GI8sjetAU5Qr02O4bvo+zgvJwlZyH0M6/ye&#10;5OpSZAT8mjdFLcqH7GS6t3kbzWrWRuvKr6G3fwCGEqMJbNQE/XzqoHf1mujvUxtj2NdNo13011wP&#10;WDV0CLZ+PB5HliyiLdNxfhp1CcmIdBL5Tjh1E9vuvZjMg/4amndpbNemvUjz/fHjxxu9oayYTDpb&#10;pegBTEadlfyWOH4QnEHW+SNYEPgh2v+N/kG/+38Yw1zUR4MmA8REHbohearrSVbnflyYTG6e0Ddu&#10;zAG9ZeYs9PqPX2FTuw70Mz3CV2fUaPb3FUl6tJ0bV4SdjCdMJl/+muSf6W8Yd8vksOI6QsSq9Vg1&#10;YChzL9VC7+f+B13++/eY0sQf24YMRzCxl3V9P0Iw8dQ5b3fAx36N0L9GTczu9C7x6y0sg7yUjGam&#10;cs/aLQM9aUxGvF+xYoVZc2lCWz/5KVvffvmaVGTbUNmeMJk78sUV/7Qed/kKjg0bg1EvvYIp7Fuh&#10;vPFOubq/xsbrJJ8aa3SfF5MpEw9ZgWZTv6q5n/rWw4cPG7/pl156yfguWd9DXSiMJTY21syrpVd5&#10;2ryYjKca8p5/uAZK0yfpHjvuqO2GhnrjyTxcj0/yb/FQfCkqnkwv2q6mpKS45nX2PXXPs7CVpn0+&#10;zdes+WYFmtJnKYC6v3Sa6jVrYOiwYVyrl4c4R1XOuW9zLLgnvN3YyXC8NTYUOkkya+88JozF/bfW&#10;STLTeA2Pi2h3czfsMs5vWI9jjLNxedNGQ8L8U+l/I4whhz7nFnOw+6e57srr3UrCZKxvrdbRtjL2&#10;j+RIm+6RjWry0pVY9nYnzGVurNjps5w5XZ11rnoPu8J1LM6Lrb/++fM4uWQJVrbpgMDfV6Ltxggk&#10;7KN+oGJFEjun6GUo3slD8137zXYuZ/8ubs/SXJu9Rn21SDy2x57WvR1X9BFF2cl06dQB0dcjTZ4k&#10;+Qk5hIKCobrPSHPoD3GxOLpsEeYE9sGywL7Y/vEYJHBt9LvBg3Bkw1qumWeYteYExmxOIxNErHhE&#10;c91RHkIiG3fDmhHYdcafg8nkKCeGbHCcOtLd+HjkxcXgdgIzbNCnEMRQD29djXkTRmLbyIG4uGg2&#10;wFwoSLjJdnSO9ghxvJf6kCGui1MnetJ8u866bRLQwtj+S5d5n5hMh4BWGNGlK1ZOnYZA6g69mRO0&#10;V736hoY0b4bJ9Jdd1D8Q6xk3K3rPbiQd2I+ci/w+xmQ1up70PdbRXcW2MJ3cfTsZi83YvRUbXmjq&#10;wsiLsZEhruZuJ+OUI1tfFtuxfz+re8mw7ZP0W6S+6dNPPzU2Mp4wGduPuOxkGKPDxOlgvSvOuLVX&#10;MPlchMFonDHEdkh5S79wDHNGDoD/C8+heaXnMLd3DyR+t5N2GWzP8j8r5HUi8ZQYWybjI+Uwh0wS&#10;9cYUPYPzjLKQ0T+lgxZjJ+PCZNgWCq5GYHp15oD+y8v4cUYQ5ari7SDULm0fVhGYjCIWixxWJlYa&#10;7u9TUxL4BpookBRTSzi/YrzKl5D5AJLnLsb2Lj0whjF/J9X2xfy33kZQo2YY/Vp1TKzji67//isM&#10;fuGvWNC6LcI/5/h28TLvZ31zvoC0NGIKjvxMj7q/35+xPH6FYgybOMMs18bg0t62Edd4WE52Mip3&#10;DdfFFN9X9jFafxE2o3iLiv1hn1tRe/vFLjm04734RcqmjN1WjkDW97m16zCEuTbntnoTad9+q0kI&#10;ee+gdNabSHJ1i1IbafzY73B/1xC5BhF7WUNnuBd52sr63Z7Kdz9v5UTPfNrsZNTH6v1k23L06FHT&#10;Vv72t7+hUqVKmDlzpuszdF0a5UKb5tTWHkZza/mUStcSpXNuJzzGi8mYqvL+8zNqoDQyqeKsPKlN&#10;hoZ6MZmfUcUVfql4KL4Uhcn069fPlVtOL6Jrn6WtNO3zab5mxZKlaEJMpnXLVmjNOGbVud48mLHl&#10;s2hnrFE5m7i8qIDrfLe5Rw7H51zOreTjkke6w7/tPPku/7a/FadPOo7FZIjxxOwLxdLhw/Bpp46Y&#10;3LULpnbramw/LK7vjs1pPNH2NNddeb1bSZhMM+ZcUlzG6tWrY8uWLWac1XM1Nmu8XU+77yF/fQXz&#10;GjRn/Mhg8oT1JrL1LixG64rUu4+tXEH//Z4YTuxtQpVamNu0JdcdObe6FsP5MitbJPFzimCe+G3n&#10;aA/plHYO56kOWJprs9eqrxb9EjCZD7u/h2TWrfyWUpSTQlIjGbD1r7oXSR9JiqdfWSQXs9LIo1xE&#10;L1yA1HOcmVJfTOP9N7KTDB6TZhhxF2kZKeWCyWQRi5HOZGL8Knam3pHzsXN79mD78iW4cuQQ0om7&#10;pN26jg1zpmHW2MHUGSejYP8u4Mg+pG1YiY0TxiBq5xYUpvIblDta78jvtDx9UvsrUZFoyhi/8q2X&#10;j1/HgNfR7c22+GbyFKRduIhcxvII3xGC3V/MwMqRxJo+m4CIzZsYOzTayRfxh7wRf6zurng7Ju4P&#10;1/VNL+jFZIrj7/9n7zvAq6zSdc9zn/vce5977py5M7fMmTNFHcuMYxnbSCdSBQQVEJAmjh0sFAGl&#10;Kgwi1UaHACJVUbBAAAHpQgARCSAEkhBISN8pO729933X3t9mE0k2QmLAmwVf/n//df3rW+Vb7/pK&#10;MCajNq3rNNaPHz8e8k9enZhMeT7rndqWKDkBMV9vx1NtGBfl5mvR6bYbEf7KAE78oshHjkniKdul&#10;81GiGPVaH6Cti4c2Q9msv0n0iUTt3Muuv3wR6wipEkymkP66C4RBCJ8j7RnwMl695nrM7NOdOGfU&#10;Zb+/Mr7YcWYuIBvXBibjlS6Lvw25rfyUsX64mIyKy3g2HVjzJSJHjsG6fvRR0u8lzKce0RTaNE1r&#10;0x6rHnsSh8dNBL7cQn/dvFZ4jIj9JzLSfxaYzMqVKxEWFubwGG1lv6TYJPLFanysqW0oTCaffo88&#10;sk2iPLZkxAh0/7dfI/rt6Q6PMUwmuSQTcbkpOFuShdNlOYgpzGCc8iL6FqzDZC6Xb2q/eob6Wds/&#10;dOiQw+zq16+PLl26YOHChQFc3F0U9Ef3ql9Wnyx5UbiMSPKjjtVhMkGFVbd7USVwMXVaD1K9U1I9&#10;21KHybiyuFL+iIfiy4UwmYEDqbtP+3Pjn22vlLyHysfF1M8r+ZpF4fMdJtOR6zKdKAfcS0xm0ODB&#10;yMlXnB7BLwWUKQudjkx5MWUpI8WGoY9fdvQcnykjnUdFlH8pByeepe+3b5G3dRtilq3AZ8NHYlKn&#10;RzCxY2fM/ceTmPfEU4iIiAjYL2l8sKTxQ+lKLrvqyltVmIzksyZNmuCee+6B7IZ1rdqIykdrH5te&#10;ehlD/nwr5tS/D1i8knPNFPo05Vzk+AngO85PYuKQ9cVabJ/6FsYQdxvQsBEm0K/BpmdfROlyzk2z&#10;qDdRQE6bHxmWudNX4lb8JwN8ZNiM/7fJcqHKQI+wZNcq/6KfAyYz4MXnGSZEccXKkE6fMCq1Yvnv&#10;9GMyRQf2sx0I8/LP+52dPeeM5N3esWMRs3Mzy7eQa/b5SCjxcJ2xCKdLM5HHOaPsNdKJfYjO8rmi&#10;dL2HlEDgTGSruXwB3026gD8ZD+PU2Jqvwx14lzcmBsveeQfbZs9BAf07QHlPPoMN4dOw8q03EPnu&#10;RJxYPBcxC2bhq9Gv4M0+j+LU+k/Z/vltsoXzv8d4WlvbHZGMu0Q9GWGXmv93aN4Sndu0JbY0mzyg&#10;TKD5uPwpZ/H7FItX9hPijfDjYLK5vnTunc8lnmc5qYQdsd4Hf2OgXfAql9hM3DG3fs73FovYgixO&#10;i7WfCthm8DOvxn2N6yIl5V9JbXvChAlu3hAKkzF9o4rlJP9HojLpdnHreCacRbZlCaex9cMlGEOd&#10;mNv/7y/Rs0VjrHpvKsriT/I68k0kvsvviHiveGay56TfevY87h8j0iOn/Jz+w6WWPZnM/Kk+MY+k&#10;ij5+i0s4H1I9zGe+iclkz5mPd+o3wth2LYl3bj+vTl1qHqq6z/ihbU1gMoySyJ7Lehd/H6R+yE/s&#10;5ZEvm061L/FRfFBZ+TEq6yeRzVjLMdHI+v4wzuzdjRObNiBm80ZibEfZL3E8Mz1P6Tup3aofKs2n&#10;5ZovHtelbpkh5kvk52Ngyzwyv/bPyriyNQo7fynbVatWOTxGcfw01qsvEyZz5MiRGq8fll8bz+37&#10;rN+TP53Mwhz69TmN4d0fRf/b76RNYCSLSzwgyT69jDoYjCFQyHia+fQXn0vM0/SWstjORKksTVGi&#10;n85wKwqVLH+Xug31/ODz6reU9K4rRU/GZCXlyVJsbCx6M961dKgV43nYsGFYt26d06uSXKhYRYpl&#10;m0Q92FCpDpMJVUJ15yuWwMW0Rd1j7akOk6lYgrX/WzysDJN5mTFINQe0Psf4WPu5vrgcXEz9vJKv&#10;eX/uPIfJdKYfd5HDZMiTbPJEUkkJ5SfJzZyY+EjDlsgnsri5pdZLzsNkiOHAk8lBNwGb3pyABX37&#10;YUy7BzCQeMDo1m2w8uUhODhrDqLmhmPXrl18mC8F815jxZVcbtWZt6owGekxS05TXAbJbrJXUjkZ&#10;JlO08lNMb9UOs+qFIfOtmbTx3g1EbMTJJUuxb9p0rBs+ClMe6ohBTcPQ55ZbMalLV+ybwes+X09d&#10;CcqhflG0PItyF/mq79JYLn9CYjEP+MjmlP7fJsOFKgc/a93GrlX+RT8HTGbo4IGcAhb4MBnpv7DU&#10;8vM499c6rub+kls1DzFMRrZDuTyfmoI99GPy5aK5XO89y3iywmUKiLt4EZnwPVJzpAV++ZhMLvXY&#10;UukL1WZNzm8t5zWJjJc5idhrGn3eOn03+QWgnvrujxbhi1lTsfqV/pjVpxvj2MzCrvGvYcHQ/mzP&#10;J/h9vC47jXWC8y7iS8bT2tquXrsGzWmP1KlTJxeLonWjJmjdsDE+ZN13mIzHw/mwnxd+nMzpwKQn&#10;E7uMZZ3n94g0Z5R+hWJiCVPzd3A2N6n4fYF2wStdcv0j/9RhMq5OTKQPZc0rLxeT8ZBPLr688Y5r&#10;BNnf7MOkQS/hnt//Bt3va4hVM94mjka+yXaWeExJ9PccfzK4T55qLNIas2KakYisuX9shbSuOB9n&#10;q8jji/kd6EArwWRK2W+qaiCJ9U304cf4sGMXjGnbArmbImq8/ejVNq7WFiaTkpHM7k6zcfLBX04u&#10;bqPKIy3FxyeHtZBftjV+GxZDvvvwVfLV9bO8lv3jpWIxdp/rz2oZk9Fai3T8hMnIhklzbbWdKNoZ&#10;X0wdrI5rbDy/ECYjSSB9/170ZT87u1sPIDaeGLeH9Zk8JR7jytAfU8AX26HYYTIZxHLqMJnL62Mk&#10;I5mODAvaJclnzz77rIsVLVs3rdf16tULkxg/UHXprbfecrGYZNM0evRojBw5Eq/QH4HWv2WX0L9/&#10;fwyhLvyIESOuWj0ZWwdQgdi+2oHstoRRKdafZOewsDDnn6lz584uloyuD9VedM3VnqxM9B3aVxyd&#10;9PR091k/xffb+03Gly9M8UJ4s3ijfk54onxmWQqVLztv19dtL60EbP4l+8XHH3/c6WUaX5yueY8e&#10;DpO2fkflfiUlqweXug31LZf63Oq674P5C5yP3y7ss9pQJ6M5bZoHCifjPFJz8jTankpPxgmWYg1F&#10;2/MwGbOV8XLeo33pFceewq4pUzGmTTunF7Oo3/PYRduB1DVrFRiU9hunOSflvC4zK2T/WF3feaU/&#10;R/XE+jH5+JWtkvou2ZVLRrvzzjudnZfwG9Mh0j1ITsXx8AWYfl9rDPrjDRj0l1sxmDbfff92B4bf&#10;1xxP3vBnvNKgEd77xxPYOW0asugfjg58OE8ln0R+/w0mi1lsTNtaudl529rxn/tWRWx9U3h4uBtL&#10;NM9UPCzZlMl2KSsjzfmTyReu4VpNKeK2bcGkF/rh28UfIHL+POwMn02/PZscjuEwgbRU509mJXVQ&#10;fL5z2X644lxEabbQxT4qpJuZJO4VIbWIcegdPlOE5BLGpSfCksz3JPJcKD0Z6cjkca4awGSUP+JD&#10;u+mb6HnqPR+bMRf5wucUF8WtfWpuSzk75gi8m76Ad91qnx8ZHeM6aG7scf5O4TXEZKh7Utv8/2rn&#10;DrRu/4CTvzSuPNCiJVo3DcPMN8f7sRjmk/oR57AX8kh8UtyoYGJZnpuf+XwYcyWBXZ3/nx9HDPSD&#10;6gsvRBX7R3WiIjte4Z5Q5ae6Z2OoXcunBZIdq62t9Vkmeylj6qM0P9D4LvslzS+FK8sfk2xSda21&#10;KetPbGvxrLQi4FYFqMvi/CzTdhbpGTjDevs642s1vfE6dG3SABnCX+SzRLayisOjuWIhryUOV5zG&#10;MeYHekrMIHnhh2iqof6q3rAf9T+QNU2/fDznD+nIiOUBvZBNWzGLvtX717sL0R/M1xmXDKM2ftvx&#10;6uCrYTJfffWVm/dr7q8xRf5L5Kds2bJlgbFH/NE7lYynVeWhMj8yajsi6UtI4y+ffVCe7JxlHyie&#10;+rEZecw6w6vieNUJIiwn+TuebTGF96Rwa9hJLn+LhFSLjrEXPFhAvldot+d+8108V1BIncN82oDm&#10;pdGNTWaF63kNY2xD+KzpyalvEEZbypjunlR+Q9V6clWVzcWcY4acn7i77rorEG9J475sUuLi4kLW&#10;T91fVQqVB2t3AX01/9qL6QedTD3j2qHnaBSefKANHr3+BmzmOlvhsSPIifqWTmG+47jA8nL2ZP6t&#10;9umf/tSnXxDLH46DKz72NQo1DKN0rkucZfmyrtUmqeysfVifpPycOHHC9VtqIxpXhH1oHjl8+HC3&#10;hvxT2dYrf8qP5tSWtC63bds215bVx0pGFCbTs2dPJ5eofasO6Zj2Rep/GzRo4L5B99j3KMaK/BYp&#10;6bkivc++z95ZU1u9S+Wv7xNuonyJhKdIxkpISHCvFm9kb2XJxh39tn09S5jMq4xpqe83TEbbR+jT&#10;Xz4SlHRdVeQuusr/WJnoM7SfkpLi/Hbqd1XfrnPVkez9NobUYTLVUarV8wy1N1EdJnPh8gzVPmr6&#10;/MI5c9GC/i87PfSwi4fd9L4wvEQcPcevJ5NH2baE/aETLLU1fXzN5WW7tO8brltRBhYeQ12L4wsX&#10;YWbP3pj4cCeEP/k0oulDOGPtOp8dTVo6xSReF0Q1/X1Xy/NVO6wfC8ZkHuT8Q/KzZLYvvvjCjZXn&#10;YTKZ2QBj/B4fNwkbnn4eH9G/zOLuj2ExdZO2T5iE9E8+RS7Lv0BYTHS0s8GnkjHnLJSfFGu5DpOp&#10;cowSX0xWCw//ISYjH78ZqcmU/n0RPHg1XVl48Q19WA/p1gUP/uk69Ln7Lgxp3xZLRw1D+oYIlCo+&#10;L/nx0ZNPIHxAX643aq2Att4FXE/OS0JSjuQQ8sahM4wjz60wGZHwGMNkhMuEwmSkJyNfN+dhMrzr&#10;2I7tmPDyIExp8yA+6dsfJz9djbzI3Sg5coA4H+cpxw6ifPdXKN26nvXmEHV72HaFyyhmmuLZC5Mh&#10;1Xb7+ikxGYcn0DdIqfyDqA+jHWcR+8dc2mlmE2POSklFAWP4FjKuTCGx0tyEJBQmpaI4lb95TOe8&#10;xBXyiUV7uUaRQ13CUOWnumdjqF3LihFIdqy2ttZnmeyljNUIJpOdA+/W7VgxdCj61W+Apx64H4sm&#10;jEOu/DPR7sXhnHnU9cslad4vfFG+za8ATEbxsJ1fW9nrHDyML3o8hpGtwnBw9rQAH8VjlaHx205U&#10;B1/1bKXaxGQKiHUIl3F2ZUGYzFn2TaLTFciHycjPVj4yyunThDHP6QUjgMnEsU+MJmKTnBJH9aM4&#10;Yi8eeHPZ1ko4HlaK07BO+M+V0p96egb7WcVrNj054TLCjfSbfaTO/VSYjHQd5KPcxvsrBZMxbLQo&#10;Pg7h48bg1eYtMJq2oaMe64ERvR5FBGNkfcP1tijqPe+Z8hbWjfknVvHYZ2PGYe/c+RjUrgN9CI5A&#10;5oEotkeWdQ7LVwZ+BQIsQ88Pq6P+V/UMMjowvqvtWRJOISz5SsBklCfFwbCkfMbGxmLUqFGuvgi7&#10;EO4gn2q33norrrvuOlx77bW48cYbHSYuXFwypK7RtgP9RoqENekbd+/e7R4djMMImwkuD3t3dW/F&#10;G/VPlWEy8fGURZh0jfJkycYd/bZ9PUuYjHSCtG4mu3/hO9r+/4bJBPNO+6o/8iOkVFV70LnqSMYT&#10;vVvPrMNkqqNUq+cZakuiOkzmwuUZqn3U9Pm5XLtsSvy8A22LwoSlN2qIvs/3Qwbl2UKuL6uFulZK&#10;ebJINmZezsu0DlLE8UvrI4yPSMEIiIvDt+HzMZT9fPe//hWTH++Dg/QpC85XkZfLgU/yThD5dZRr&#10;+vuuluerdlg/FozJ2HgqTGbNmjXumuD1Aqfrrfgwx46jcPsOnCVuE718BU5/uQE4FUf5h2UuMp1w&#10;yr48QJ5wXTkjlcfJXZIitoqoueQoh1tRxfUzu962V0v5Xmo+xRcb38LDf4jJdO/6CKu4NFbOYTI5&#10;9In49YpleLlLZ0zo3RMjHn4Q3f52C1r87jd44o7b8GaXTjjJdrfmxRcwo2UYilewnSSwHZVrzGRb&#10;oY9ElLOdiTgPYQAgbiWPkPy64rmlXr5Tq9A+tMUJuE7IlaBL0j5JmjQioTL5mm9oPsTf3tgYrGPs&#10;p1HX3YI3br4bs3v2wqqBg/DF+Nexb8Fs7J8xBdsmjcWhOe86f78nI1ZTnk4jJpOOxL27UMJ1RFbG&#10;kOP7pZb7xd63hXoy9wfpybSlnkzLpmF4d8J4Fh3nACoLVx6aZwWTvzytXP3nLDaurf8TEWFp+cYw&#10;YQ2l1Nco8uaiNNuLEtn7WQepaa/IV7zntvIrU0QqIemcrhH57wv1nap7Nobatbw7kOxYbW2tzzLZ&#10;Sxn7UZiMHzOx/HtYMKJsFpaIzsZYbtwei8HOUWMx4M678SJ9Wrw/fizKE+JQnM46KYxZeirSvZBO&#10;FO9XERexfhrkrGrvqr5Oi/zdoL330reqU3xYJXoysl3KIp4knVCnK/PdYWx+ui/e6NAGe9+bwnt9&#10;STxWGRq/7fil5+vcWrCerVQTmIzpw/gKlQXrb2/WL3nJQ8VlymYZiUpIOmcNJIa/RdGk42yDx9in&#10;neBWPepp4jHJ9Bsr8rC/8/IcIzQ6YrQ4+tNSuauNX4Do0wTFLPc8D+sHy77I/9uu1W/FkRN+J3Ky&#10;CbdeXquxUnUviGwcrLi9XP7wJW6tpR79+GnOrPFeW+kMxMXFhexfdX9VKVT+Ko7j9tv8OVksetl0&#10;pp88hu0zZ2Io/Xc1u/0vuP/u2zGlXmMMY1ysQdfeiJF/vQNP//sf0fZf/hOG3lEPx96bg+XPDaDt&#10;61Rgz3dAXDLtRVNZxuQ/m6woVP5q+rzKLrgPs7KUTxbZw9Y2JmN5M7zE2rLyKds22SJJH0ZYi+EP&#10;wmjMD6H2RcJfhPlpqzom0r7q2aZNm1wZBD9bMqZ8StR0En/13sowGekrKekajStKusfKRb9tX8eF&#10;ycguS+Wh7xP/tC+M03RuQtUpPfNqT/pGSyo78dIwrZ/i+40nJhfUYTLGjdrfqj6I6jCZC/MiVPuo&#10;6fOz3puGRvfWQzv2W00aNsK99evjGcYnT6U9fh77QP/UgR0fJSn5KZRvX4l4TmThWa0B7t2HmU89&#10;hecbNMAbXbtix/TpKNi/z/nMcGuVkpmD8RjFfpHsQ13zmv6+q+X5qh3WjwVjMjaeyp+M/CGrLRkm&#10;o28LYC3CyYSXyU+y9JHk41K2+PJlovWFipiM/GUKl6nDZKqsg+KLxhWl8PAfYjJ9evVwcZcCmAzX&#10;Wgvzc3Bq+1Z8MG4sca806pkcw9cL5mLUIx3R+5a/oOsN12Hho90wnDwdeO3v8NnjPRG5cgF16E/x&#10;LcJfSPke8o/84dov8shPYgfFRZSQNb/g8RTZNRGrsbkPD/IaUgCD8P02TKaQ69Q58rkhvqvxUr8j&#10;4dsD2P38EEyr1wz9br0NL9DebUib5pjYqyuGt2iEJ2+9nn4vmuGpW2/Au88/ieLD3xA7OoX18+dg&#10;LTElpNa+7nlNYzLn9ItYbEpscq7NyG+rcBb9dsd0nKSqUhXpGpH/vlD9k83R1e7tWt4dSHastrbW&#10;Z5nspYxVKyZD21n56fV+/Bmm0G9Wz99fg3cYVytadoDSZ3C4GwvUj4lYwVox1zYmIzbnadwUtkR9&#10;qrKlHzJGXkuMvr8ZoubNDPBR/FUZGr/tRHXwVc9Wqh1MhrFd2CCMhHA6TEbjEWWC79nXHSf2cpTa&#10;gN8RtYkignOMvxPY38Vzy0jMjvK4Ff0AkymjLCE/s4a1VNyejUUZ7TDT9u3AkbWrsGfF+9ixOBxf&#10;LZyFDcSbd4bPxa758/D1ssWONq9YihO7tqPQk8YSO9eQK2Ix9vty+SO+rF271uk4aA4pmwvZlnSk&#10;bz/5Wgj1fN1fVQp5v3/8t+tMHgjGZKj5x/Ilv0TU7zv2ycdYwljuq+bOwNcDh2JR+46YWK8JpjFW&#10;1psN78PQm/+Gxb2fAjZuB06coa16stRAfZRBGUX7bBJXCiZjc33ry1SesbGxDq+obUwmWCc6WPZT&#10;HpWk/yBsRn5k5syZ42j27NkYN26ci6nSt29fiJ5++mnnv0Pbfv36OdK+fLEfPHjQ9TuqA5ZUFlYu&#10;dqwmtnqnvqsyTObw4cOB1xp/1Efavk7avp4lTEY+SoXDiIRvqk115bzkzBnWRSar65Vt3UU/sz8q&#10;YxsHKvtuO14dn248MbmgDpOpjlKtnmdYXajDZC5cntYOams7m74wG9erjweo69eU9rL1ias8xz48&#10;jX1bgWzLmW3XU9uOCbsSV7IpC3nSsXLim+h09x145v5WiFz9MWVl//it+Wn6WZTRJ2hZQTbdOFD7&#10;OD8TXq63e+inX1Rb332lvVe1w/qxYEzGdDCl27x+/XpdFrD5VX/ns7Pn3ER+Y50ehL/sKb9q/bY4&#10;6TRKGE8nLTOJ8c09tNEvYNweHnf/6A+T3BWZXkwa90WZfrLzJqtVtAW40sqxuvOj8lY5K4WH/xCT&#10;eb7vM35/MqzrLMlAnJjMDKTRFyniYskG8kc+fukTN3f7FiwfMgizOz6MsH/5F8y55o+Ye801mEQM&#10;ZOPgF5D00QfArk0uJguOcm1Rdk25GWyE/rlHGYVZUQH5zTf+GEzGK9+1FgtbOgWMJYvvExA7YBT+&#10;Wb8xqRFmPfUYVo8Yire6PYjn77kVjzHOcItf/Ge88fijKKM9k3DU9XNmYEb/Acjcs7fW269hMi1b&#10;t0Jrzmnu51pg87AwTKWeTJn8igincjXc56mkiOvv+id7MFGpn4p5TFToJ0YKZUspQS79/hZoLmKp&#10;Qj/oYWw5L+2WSj3UMJPeTBZxLy/548AA92rio8yHjuexHuTkwXs2GZ6EROTRnilUfVXdszHUrrWs&#10;aGvHamtrfZbJXsrTj8Jk/KCJRhpRop885IyIAeGR/90h7B08Aq/95Q6Mb9ocJ6fPZkylRB8mY+OR&#10;XszEVuaInGCfxiHKTzK5FfElPvJfePnlRp7qoZXoyVh10ZpG0YmTTkfm8f/2PzCkaX3a9K7mvb4k&#10;HqsMjd92/PLz55vz6Hk1gclY+wpgwX5M2PTMFPFNuhbGT2n25fFYKf21FMtuyOb6xhj7bWs4WvMR&#10;5ZNh6R7qWXBeJf8XsTGc67NvPMX9Y1E+2rwBGcsXI37eLOwYNQwbhwzE0j49Mb9bZ0xp3Rwj7r0L&#10;I/5+Jya3aoaFPbpg5dP/wGsPPYg3u3XFe/36Yv6QwZg/9nXs+fgjZCfEM2/sO/wKVobBWD01v0eX&#10;yx/xRTFz5JtMY73mkdqXj5CfBJP5gW0fayxxGsPyFTM+Q+3Q+GN84RVkDA/7Sfz4/ij9yCRQJuR4&#10;pTHTERuo8Gv+d0R7TzbxAF1u+V3u/cxJQH/A+jIdU9lLt6K2MRlbf1Oe1Dfot82tdUz76m8ziF0L&#10;1zD7FGE5svtRrAyR5l/y8SrMQnFuRdpXvHXDfVSWwWWg59d00jv1DZVhMvv37w9kwb5bOkPB+bR9&#10;PUvfJF/GwjfVlqQvJJ2gbt26OUxGzwhVZwIv/Bns6FuDU6hvr3h98L0/Zt94YnJBHSbzY0qvZq9V&#10;GxDVYTIXLueLaSM1ec0CYuvNabPU8cGH0IK2l03CmuLF/i8RbtEaPMcBtmnXqm0c1dhKnYzUEzH4&#10;dst2DKPPjNHUFZg3Yhi+Xx/BeQclYcNkOJ8BsRiUcG3EjeEmEJ/b1uS3XU3PVu2wfiwYk9HYIqxf&#10;Pn8VN0NJY7DalK6Xjb2HtvFl8vFBm5nzZFzFN/bLuL4Zj+L4+Ije3JyehWEudZjMOV3/4Hqj8ta4&#10;ohQe/kNMZlD/F5FD/EV+dEUuDrZajl92PR2x1jd3ECbjx2VwYC8K6L9lGm1u1jRsiOn/8Vv0+e2v&#10;0PWX/xXP3Hwd5hP/2D1mJFIXL0Dxvl3UTYnxYTCyHTJMRrr55OHFYjLS9xDq4PxuKH/CZCi3IZMy&#10;8szFWP/iABx8YyJyt27k2uYR5G5eg5NLwzHvacZz6NIeexbPY8XjO6mbcHzjOswbPAQJm7eElG+C&#10;y7Im9msak/Fy3ljg/EuoBjAF94PqCzXHsPmGtvLTlMt+z9kr8TdPMzis77iqUfC13A9VJjZHD5Yl&#10;+ZRACnV/TZ+3PstkL2WsWjEZlm/02ggseqAzxt56N7a+OhI4fMzVQyjGsspT80o3SPnxGMrsHs4r&#10;rzRMxsP16Hkt7kcHYrGKu4RD+wN8FH9VhsZvO1Ed/NOzlWoDk8msBJMpJjZcQH1CG58Cc37FohfJ&#10;L5D8NX9zwEdf70H2ug04vnw5Ds6fjz3vL8QB2kZPf7AdpnVoi/d7dsXMh9vjvfZt3LHXG9XD6Pr3&#10;4I2wRnit4d/R/+Yb0f1//088/N//C7r/r1+i7/XX4OXb/4p/3HEH+lPmGdujO95+9hlMHdSfcedm&#10;4Pj+SHgTTzN/bLSkmsJkxN8NGzY43RjTiZVfEPn70Jw6FP+tnlS2DXl/CExG8oJhMmVe8sPLMUBj&#10;m5PngjAZ+W6KjSHfvOzzeF5jpvOxzbpHW0/XTvM4PubwvNqqn0Ll76c4b5iE9WUqS8WS1jy+tjEZ&#10;9QeWrG8Q7rJv3z4cOHCAqqqpdvq8rXCLys6dd2GFHyZbVjhcYz/FX/VPlWEyistqZaBrlWSDE8wr&#10;29d5YTIDBgxwWIxhnGpL4qV4qmeFqlM19rG18GArO3t1sBxRWTnYtZezNZ5YeddhMpdTmtV7r+qA&#10;qA6TuXC5VtYufqrjSxe+D/lgeJQxkmW/1JLz/8G0xyzkfF+jQTG3rie0cbSgEHGHj+Lj+Qvx2oBB&#10;6N2uFRZMfhOe2OO62lF5rodmMenc15zRpwVrusdZ/C0yHeSf6juv9PewsALjTDAmIzzGMJmNGzlf&#10;ZtJ4qzal8fMoZx6xLE9paWRTD6a0lPIs9wvlb8T5HvHxxLCYY7xSFE8sJ5ZaNoxm7MjDrSjZT1zB&#10;pyxmSA6Z79dxDujJ+GW5K71cLzd/Km8b18LDf4jJvNDvWWTSL490ZGS/VFxI+VMtR3Kr1hBPxzOG&#10;NGX740e5lnuEcmoy1xHTiLHk0x5jJfb+vT5i27ZH9PDB+OzhBzDypmsx8e7bMKPePfiQcS6+HDIA&#10;J2e9h4RV9BH08XIU79yK8j07kfTVeq5JnuKb1E418feTf53afmu9U/GgfFcxXw4v5bXCZLyc9+yM&#10;AqbMRdb8D5z/UTfP1VyXOmzISUVZ5FbkbeO7uO982TDWcNq+PVg45BVErfgopHxzueUf6v5gTKYV&#10;8cvW1JNpFhaGyRPH000EMSd/uZgeTC65JKK3LEfCJvVP0cxFeQEqcev50pVRL8YP5dSMW/qTyaef&#10;3uzTCfSvEOfzr6U1/JxcZMVT52jvNzi4cQsOffkVvt+yAzE797j96F2RKDyTxDkL8yT9Qk2TSaG+&#10;T3XPxlC7lncGkh2rrW1F2UsZuxRMxvxZcRbKvqmc2DHj76rcqdxycNkKzG7YAuFNWiN78QrWW5a3&#10;cDL6NuKl7O7Y+5HURXm4Jp/IdeF4jlNsZXyGjwr4KBHZ6yPCZmR4yPIPXa56INt6JXoy8idTLBs3&#10;6slk08ZgZedu6Pur/4PFzz9NHTj2Df4kHovXxm87Hvr9F8aSg+/Ts5VqA5PxsP1kko9pfpINk/zK&#10;5LKfzJJuZyI5JNuWQ8eBTTsYK/xTFIYvRtHUWcgcNxXJ/V5B6ovD4HluKOJ6PIfItl2xrflD2NKu&#10;CyI798E/b7web/7lzwhv2oTUGB+0aI6PO7THAuIsC+5ripXEvb/sRdtQ+sg7OHAAjrwyBPFjxyDj&#10;7anInTkde2mDGb10GdK3bEHWjh04sWkj0g/sZxvNJE9ZYSpgMqYfY/U1uJwvdV/jusZ48yUj3zLC&#10;Z2oTkzENQvEtiQ2lJC8ThTnklTAZ6ntqLChjHL4zngTk0gdzOmNaneL+Gca4Sqaf5aNZSfiGdmPH&#10;iOPvTTuDQ0VeHOQ6wgHKJ+Q05RbgCBvvpZZZdd2ntmF+U8xnC7PmdCq6d+9e65iM8mLt17bCLyZP&#10;nuz8psh3yubNmwOyo/AKu073Wp+iPtl8iqjsdI35Fwl+h879lMnyUhkms3XrVifvBudJGJqNOzpu&#10;+3qWMBnF+pZ+jDAZkfxmGyaja3VdVRT8rqt938rGvkN8r+rbda46kr1X9U/PrMNkqqNUq+cZqgOi&#10;OkzmwuUZqn3U9PkPlyxFhzZt0atHDzzUvgPa0Pby1eHDORK7maXzk+haqf6QvIwnspXrlsP7vYhm&#10;d96DyIjPkUXfb04ulWxKKsqkTZLDBswq2WcLLh99qYyfIErjvnCZmv6+q+X5LLjA2FIRk5FvNsUs&#10;lS82JckO6us0pkaVZUKYjLAvoQIe+i1MZfxKL+UlISpebxrdMaTgRG4K4grTcYiW/cd4nflIrMNk&#10;Qo/PKmul8PAfYjJPPdHnPH8yJVzjLZLfFq3xJp4hszhnE0l/TLr6kmdFqSn4evRofP6Ha4Cx46hH&#10;ofnJKRx9fQQW0KfLC7/4V/TkevoTv/8NJrYIw7Te3TD9sUfx6fChiHh9JN5/ZRD2U48mFCbjLSH2&#10;QwpgMmrZRXx/PnEX6jIXjXkbGYP/CURsJK6gvPF4BudIsUd8OAyxPYiE78m/DfGk+K2b8c4zzyFi&#10;8tRab781jclwps9WxDGMdSCXc/2MM4mIiTqMQ9t3IXLDJnzywWJHyxh3ZPLI0Xjx0V54JIzxSes1&#10;QscGTdCTehGdG4XhyQc7YeqrI7F42kx8ODccGz5ZjcOR+0KWn+qejaHWl7nK6P9jx2prW1H2Uraq&#10;G5PZ/8ESzG7QnPPrLr56msdxRpiMN9ONSWXEyby5RP2Je6QxJtapDA9Ocj3+SsBkiqjn46H9FehT&#10;pjD6BCIHDsF01oftk9jmadNrSTwWr43fdrw6+KpnK9UGJpNRCSbjZR/pkd5FxGbgkzXwzFqAA6+M&#10;whfd+iD8vvsx4+a78ebvbsT7f/oblv75Hnx80z1Y9LubMfXffodJ//rvmPqb6zHnhjvw+p+uxdS/&#10;3YY1XR5BJO2PEt98A1i2BKCPdVAXER+toB3oLsYhSGIfzP6rIimeDeerHFR9pPPCHYLwGO2bnkxN&#10;YDIa1zWH1Hq+jfXygXElYDKJ9DN/2JOIXA/HBPaEpv9Z7vya5SK7NIfSBGNq8ZzIfDkbBpfAvlMU&#10;y7tFx/0kPGYPn1Ed9ftynqH2JjsepSsVk7F8WTuOi4vD448/7mRC6fEsWbIkIDvKPklxj61fdh/G&#10;P/pO9cvBx7WvspM+TTZ9dlVMwXZTFc9V12+9X99VGSYjvCkYO9J7hS1V/A4d17OEySheuXwy9enT&#10;x/lpVixw+dDRe1SWoeqLnlVVutz7q3r21XDuYr/f6qu+acWKFQ7fFNasvk31VraBycnJjpe6Vs9V&#10;CvX8UOfdQ2rwT22/vzo+Te1A/UTv3r3dWoDir2lNoHHjxujRo4fji/oMJeNLdbz3anhGKP7W9Pnp&#10;c2bj3kYNUa9FM9zb/D40ot7s5EmTyAi2Eemhcj095xRH03yOx/SL4J3zPmY3bYnBDRoimjo2SckJ&#10;LGbxjqhAkCxTXsA5HNfspcFBiYYIDNfHSumzj7JYvmyatJ7PY1yE9hHFIg7tbtjnLc4EWWbIGilE&#10;p9lcRTHcZ24Q7SeLSUtDWq5Bc2zV+r9INujELJCUguwDB/HV/AVYz3mTk714vtzvV6Omy/dins9P&#10;ceOFtkrLli1DWFhYwBZWa2hNaF8mH796XnCKLkjDqbJspHOtihY0SMlRFFFiMSXyjujDwkxHSVvN&#10;MGXFInuycq5bKcZFVHE2DlG2Oskzx0lRlK4iqUWwnzo4kdQq+Joc2MbVzl1uv4C/C7CV5za4VWjy&#10;kr8vlsr5bBFXpxwdy02mzJZLPzfsI0gWG/UM90WnSDF8/kluRdF+Os6tKDipbGzMteMXU/5VXWP9&#10;kp43bdo054vRdGJl99/6id6Izs9GKs+LMknxjIOVmJ2BDOIbObTdS8vSGWrRsMxLGQekICuFddWD&#10;T5ctRJ/WYRjUvSMOZBGPKUrGzvwz2JB2DLOWz8HE2ZPxau+ueKlTe/pDaI0Z9DGw4tlnsXfiBOxa&#10;vxrxh/ex+UhDSrpnpY6ME9Zuium/xMWpl89ntYssydZsF7I/nzoF4YwnnBR1ALl5jNVMGTm5lHWJ&#10;vPHymZK21SDlDwqKHUMfpchlmX+1E2seYhzUjj3ceKoyqlgveaM7VlXZVse5DcSH27XyxbzUeN+0&#10;VUs0at4M0z4IZ60qY83VOn0hY+nmcZvPLyvkX+nE0LcP/ymaC6MsIz0/AafTo9nnJTLn7PeIGzvi&#10;+i4DLXEd/zuULJyP+AEDsa9HL3xLfQfR7vsfQlSnHtjboQu2tmiHTa0ewPpmbfBp4+ZYQ5+XS+64&#10;F6sbN8M7v70G0/9wPVbe/ne89evf4r1f/wci7m2K4sHjgdfeBZavY6fGepJFHmWw3OOSqFd1isXP&#10;3wUsc8WGKTfvN6WIpR5iDG3Z7Mg5Pzk+XR/FuvGR4t5QV8q1OqG0PqqOsrdniNeS6SXzK6XRZuGl&#10;l15ycpfWKDXXlD2GfFBa0r0u+f3J0NsYeXUu/ltgTpxbit2jxmFTi4cR0bgtyuiXWn043+bIYTPC&#10;ZyqjcpZdFZRFzDpTfs3UJlg6wcSV5PN+61xpOWuPsEnu57DNuLqi+uKIuGopjxEnR0k6u9iz3M9C&#10;wqFdOLDyfcR8uRqjn+mOB+6+CREbVrh71HYkj5pMGigXnlWyMr7UrT1Xz5Ltq8YRzVfUVjT/F1+0&#10;hqnnKy/B87+LeWdAb9KvR1nG54hMzyKLfZ7Gfuun8umXfMfe7Xhn+mT0f7kfJvZ5EtOeexH/7Nwb&#10;Q1o9hFH3d8b8Z1/GWtpRznruBcz8xW8Qcdu9SF+2FAfoI2rVhLcR8e4sxH22E6mbvkUc+9r4fC/O&#10;Mo5ACnUTZbNGLsDL6pVLKqQMISJc50hihxM9/Ky+mG+syWvEl8WLF6NRo0aOH5qvaOx/ijETZGtR&#10;k+/Ws60/sK1hTxXfy4yoMrI+n0/0Fsgxu4yyRzESC+mfOS8N33tTcTwzEYdT4hDLdvFNJv2asAaI&#10;ymmHWxIfzbabg/hs+rpjOxYVsl6IrP0VcezMp6yYnJHC2lPGnrocKbRnS6TclkYGpvJKUcV8VvzN&#10;S6pMul7JtmoDSocOHXJ+ljV3lG8ftRfxRXGWZTtkfV3F91X87R52kX/sXusPrG/Q7cHtWHlTn6o4&#10;SzfddBMWMX6i4SuXg6Po/T9Wfgr1afZNlW3tfsW5ki6LZCqVuXCUxx57DNHR0XZJgEcqi6owmWHD&#10;hrk+TvNNzTVVTs8xbolhUpXlxY4HXljJjl1X2baS2342hyv7bjtuHyo+WarDZKwkroyt2o+wWLUx&#10;9W2S07Stw2RCjylWz2tqO232LIfJ1G/Z3OEyjRo0wKQJE5kxtifFsDaMg5hMxsrVWN2lF5a0fRif&#10;v/IqcOBbjpZ+bEW+MmjX4GRprjUV5mTyXs4Xy2U9YZhMAdXOaS8jX7R2H2/jUO3DY3g7h3ZHwmOC&#10;MZkzHDoviMmYsEXfZ+yoz+WXa9pI4ahNvZ6YLzdh7rDhmPPqMJSn8Zi+ifktKyQuwXGotolfXCkm&#10;o3YiTEZt5UKYTBILT5iMh7MuoTBZjM2Tz/lnMnWHhclkcxaaSVlHPme071v19xcyz8fxSCz5Izwm&#10;hvvCZESHeU60j8+lZT128O7dvF94jA+T8WIj3+rJOUs99HTq5dBvM/eziLEUltI6jXGd84uJP5Rk&#10;XpB0TnSS98bxmsPZiYjjfceLM6jrHIuDuUn41nsWUSUZ2JURh8i8JOz2JmBPQTL2c76zKSMG271n&#10;VHTnJZNN7ODl8tZkND3vQphMq3/0xmHaULBWIZFzv0xuU1nvfYgT1775T8hkoGIH9qmrFB2FAV0f&#10;wphnH8fRwiRiU3nUYSpwlMBvP52TgKwjB5AQuR2lxB4KOXcqXBcBbN+G5JNR9J99mtyvGpNxcesl&#10;ZkovRvVeNklqcCeicYI6/B/Pno6c2GjOx4hgUBcmjdKvYTLZzIvLN/EjOhf04ZzCZFZ+hhUt2uPz&#10;Dl1rHZP5kjhlu9b3O7lLOH8Ak1l08ZiMcBkhUIoOE5hjs2y9B3agfFMEEojvfDfkZXzauSO+aN6S&#10;1AIbmtyHz+9tgPd+9Vssuf4WLL/lLnxyZ31sbNkOezp2w/7uj+H7p/qibNI79NczD2kvD8fZl4Yg&#10;5YXBWN+oOZbfdDvW178PS6+9C5/d0gQ72nZHQr/hSJ8wHVj6GReU4zmpJL+EyYiIxxTTn3pSFjEE&#10;6Rgwt6LaxmRM7tI8xebzWqsdNGiQk4s1dxBfGnBcUTwQS3afBauuFJNh7Nw1/QZi1d+b4/P6rZC5&#10;bRvrcBaS2GeksN+rFIsxjEb2MbJxEkmvhlgp0pJQLh/BqcRMgtqjRikv453lkvKIT6Z7ziIhKQ6p&#10;GYlITWfr5LFc6h8WKc4P7xPykJN9ihRP3sQ5gjC9cr6H9ckhtOy/Th/cjkWjBuG1ng+j+V//gO7N&#10;7sE3323xcfBnjskIjwnGZHK5VnD81PfYunMjPl27Ekc+WoX4iC9xdPln+Gb+chwKX4GUz7egYM9+&#10;HF32EaLaPYLigcNZnOS1fMdmsx/ysPzFAtIp6h+eLshFEuMLpjIOeibHc8NkhMvUYTJVyzeGxdj2&#10;x2IyJ4lPniamkkXZQZRMfosy2T5ECTx3ojzL4THCZFBO/pGIuDg6kxaPs7R5Skg5hZT/x953QGV5&#10;peveu9Zd59w1a9asOWfumUmfTLpGo8aY2InGihFrGjGiscYWo5lYgzXGFkUTscSKJWLvXewNC1hR&#10;BBFFelfEgjz3efb/b/xlgJ+RoHHGz/W6+b+yv/3t+r7PfgvHm8aV6DZ9s+UY3lFr6B0+z/yJuaXx&#10;KlejvPXW3frOW4s89LwOm9r1/lHBZIQTiS+0h/0O+1u+fxWbSSQdEpFsFoShF6Qb88/yT/Y9haXF&#10;bR/FvFZsJFdMRpjK/WAyws2Ew8j2TLKmMB7FmJKvY7VvcctU0m8q7PlH/Xxx6y9vjecHP8Zkflut&#10;rnGgucHHx8fY90nO1H7AY0zGsRa46+OleX2y/xRU5R5NjQb1UI24TPWqVTF61PcsGEER+rwwvvYo&#10;DyAuCVM+9Ebvp57Hru59cOfgQcpoAlG4D0u+N/e6mCTel8lIC4rnon1dUjbtJqzkcI3r7HXuf9wU&#10;v6x7ScralSwWc4uvN8S7bnHZzOJ9ouv8m6s6V3QWjffkbYCpLNrjsBiSZEjpzURGYd/8hRjarj1G&#10;dmKMnAsXHPdod4b8XGnWbXHz5lcUislonGg/U/toipnpOs/pOcPDyO+r3QuOo0yQkerwW0IeBvKj&#10;mEV+Vqn0k3ROxL1mQ9msRMnZ11h/YmBvsg5F0jESCWczeBtr3LxH7yIZWxbmKXzNkonrwzq3v4uT&#10;2nLYVP4B5edEqfEVyFTlJc5xD+lbeE517HrYNdeeK24bFHaf5dGUX0GYTJvOnahfkUTOk/53pFeW&#10;d6hzktS5ZavENrgpn5GiOGJJHAPxRw5if5vPcaJrLyCW5+Wj2fRu3m9TJw9r2k7ffJv1S7kwmhxw&#10;LLla4T0iIQqim6wOEVvckIpgSONRY+Ma3yGZcusW7KcvvENrVlB0pB6MkxeWLhUj3fDt1LUyo0z1&#10;z/dK70x0/iKODRuFKcQVtrbr8tAxma0bN+H9ho2M/G8wmXrvoUadd/HTnJ9Zeu2vSl+EsjNxSn2P&#10;ECztyzKiPOcX1oMV7lzTK+E4vXwBAof1R893Kpq4xZPoR3RU3dr4vurbmNq4AXb26IZIxpuLWb0C&#10;2Xt34c6xYDpJOOGw+3Lt91HhrN8ExiThtdOMOXr0EA5On4JVvgOxbpgvfqhYA+PfqI6hZSqj7zOv&#10;otNTL+D7mvVwYNwk+vc5g5zQk47xqLktLR1ZMew7aal3J03JOSRFShHZf+oZInlqF5WWnoydj1z1&#10;ycX39+/fP69NtN5X5boydepUltVx5I0rp56M9TFuZcO8RSH8Ilb17IvFb9fF+veaIXbzZiniIDE7&#10;GTGMB2/9ABWWWsyysNT2e2OzR1ua2/KVLpsarlXmnHNc5N1HORGa53Q+S9K/sw+pL7kS9RapdMX1&#10;MJGbCecRMmEsZnzSGmNbN8Wp2aoHx3OqB9WhyM5Bjhpy/G/P3W9q81VupaInk09vIr+ejHZkRFdv&#10;ZSJTcRfpX+Q69w1uUTczV2sI8TuzlyIfQRlcY5JYL1rYuddy9fRprKtVF5GdunPO5PyoWAGsJ0Oc&#10;kug8CAnkO5IYXy2N9qEZd9jnuR7wLrOUaWkzrnyYWh6DQ4InSWw+0f3W66/1HEvxSOvJpBIfvmYq&#10;k5XMWVVauCJbwdJJFCXERiD28jmeZhtzHctIjkZCjH5zPBliY4gHsOvMDeYhSuOaejocFzZso95g&#10;FO+xWXORyy65bxC1ow6b2nnpUcFkFFtIcbvsIV8r0geRvoywF3eH/W57n77f9Zz+Lorsc4WlRT3r&#10;+h7Ff2rdurXBZLQH6eHhAW9v7/vCZORjR3o2yk/8s/Jr37690d+082FR5SrsW+z5op51/SZ7/79a&#10;WtzvV13b4zEmY2vit5GqDYXJalxoDrEkPVqNO9mU2bnw36FPu7aKu/5d2tf9aI9RrWYN1GrcENWp&#10;91/17XcwauRILlIcT9x7ogNTw9CkrlyLL15/A0PKVMCNgMW8xrVUxPU3K5vrplmHuSeWEG/uN79p&#10;v3SV126Rj+WuB3klpjmSicQUad0uHiYjGdPgMSwSV3SDy2SSl0+7wXwYhxb0IWDwGIvJUEY2vB5/&#10;X9mzDztpYzVj4GAE0G9HlvytSjbV+6kDW9r1W5z8WRjDkyvV4Wq7JDsZ6ZpLx3zt2rVGBtY9d+c7&#10;J5NCTCaLcUHDNm9gmyXz83i+ICzDnrcYSArbLjmT9ZhGvSLKIilcxxW3V+u54ZfZBwwmQyZYPDF5&#10;axN/hzw1uOdZKP5CLK7Qa64yq+XHJGdKl8NiMTa15c2PyTh/27151YkOO484frGJ3fAU7q675lcQ&#10;JtOrP31QUqdaIyGJe7l320XrEckKA8IhkxNYz0RS5H+J+/ThQVtwZ/I0YGbA3bqyWIxSYScZiST2&#10;Z+FqwmScGI2kUeN7kUxqsTAZi1XKhp/2S0n0bbmu7We4RH+9Bs9zMrsOTEb2BsR5iGPkMcHilYlx&#10;pgX8QkzCC/MaNEUGfUBoXy0/H/dr1b27ttH17ZTRm3KMaC/MYjLV3/XA5NnTOd8Ij3CHyWjuknx8&#10;FbcTIxG+Yx2WTBwJv64+GMJ44O1ffwmdKryGER7VsaxrR6TOnQ2EHAEiwomznKZcyPYR5ibfztLB&#10;yOaYENEnphkvKXGOtpWcr36vNhT+Fn3Bgc+tJ54zdxlCBozAz/W8DCbzyR/+jA6vlseQeo3h370X&#10;Lm/cQtmeedr5jW2ZlRiPMMVa/41gMq6+JaUzM3ToULNXafdf5LfU398/bzyq35ix4g6TSaJ+3six&#10;WF6zEbZ5fogzgYHUfYxn/5Ssd9c3c4kwGeEsIucYuCfVPKbzhV2PPoNb548j68geXN68CieXzMOB&#10;2VOw1m8UFg4fgB1+o6kDMgcHRg3DBvrr3jXuO9zcs415qs8RLWObqh5Etr/zQt5hz91vavNVhg8L&#10;k7mWS9tB2nml0m7zpnxTmXpWfZOEv6tfs4oNcbkxXZoyZdKRo5jy7AtYU90DkYsDOH9yLNE/zx3q&#10;v96MSEJKaBR9y9IvHfFm4THSpVBriYTHPMZkipan1acsBmrTf1ZPRjtujM7MGidxTb5KHiGdNkzp&#10;XLcSEujXjq2RdicTwfu3Y9/uTY75j3Ng7s0UTofJbE/2ARFtz2isRfzlDNKCduDsokCcCliIwEFD&#10;ML7t5/D9sA1OLl3j6CPqK7cd5G5c8K4iDz2vw6Z2vX9UMBnplYhflHwlXFx738LElUqucneUlH9y&#10;l39x2+fUqVPGVszYg9NOW6n0Zu5HT0Y6msJ0pCMjP02SN6VzI1tAHcUtU2HfVtLnC8v3UTlf3O83&#10;67vzox5jMr+91tV80aFDBzNGtO9vfWR4ez/GZNz18dK8PmnSJKOvVLeJJ2o3rI93GHN5xLBh7EBc&#10;YyUP01778plTmNOlG7pWrIx9/QabvXK7luZo38PgGzlksbg6Cw+R/EdZNJM6GxnUF7/FNVg+RmU5&#10;fEf6HLrf+cxl/iUit2VIyL7IyaqbYpjbb3Dt5NJtKJt/p5N5SyZfK2zByirU64g8chgbGCMzmPhF&#10;zpUrCFm1GsfXrMXZbdtwcc9eh9wv/R9nGUqzboubNwvjIsvfi8loPZEeZrVq1Yzdv11DLe+QxX1H&#10;cVZiVjauWoIJvgNwPTba/Db7vc5rdB5DvifTITdqLzg6CrcjzpEnZjuLtDcpylNIYp7yIZTNShdZ&#10;vRnZsxGDAO2+QNtuYxseForEkIOIPbIPkbu3InT9ChxeFYhja5dh39IF2L9sIQ4sX4RDKxeb80fW&#10;LDXXjq1bDvy8CFi2gX4eNwK7KGOeiqTdBtfOC+wRB4/TsPs8EHyCOgg8HxLGuKiUg0/ynOJ0XE40&#10;/vlsXeSvx+LWf1H3ueZdECYzacR3jvpRl5bvlizVFX/Q3uTqqTO4TR4TURfN3j6dfbLOWKeyqSMP&#10;heP8vm++B0ZP43X+ll4+50mDhcXGsB74vWqrFPJWiikvPSVywKLzTlK7i6yNgA1tyhaifggPsZyG&#10;HGNSEktGfBT29P0K81o0Q7b6gPAtZz7a6cwWFqTRqn1sYqgGs+E4yz50EAs6dEbP8hWxpU8/4hIX&#10;Hzoms4MxS7w8Hb4xZCfjQWymhkdt/DRzGrFbWe/dRjb7/i36HL995zq/i9+jSUTYlr5TNi1xrGvq&#10;uZzgM34+3uhR4230bVgXfh198PfmjfHL8MGIDNqAOxfYlgnRrP5U5qG8rtPO66ahBKZROWk4S7u6&#10;E/QjciDlAoJp0yLPCdG8FsFZLYbv1n0i+1yent/FS4jcuh1b/adhUo9e6FTTA+899SwaPfUchrf+&#10;GNvGTUTK1p3sH2wr9S/pFASHsAz6Huc3MV/zbUwdSJ0jZpTwcBsnhig0a8Th80M6DUX1/eJcs+ND&#10;GIsOPaO92rH0Saa9Su1TCleWj/IpxAF1v0jzmHnW2WHlL0Jk9Szs/IyMLASNnYCxr1WC/1u1MJ96&#10;6deDD+V9Zwq/tSg6mXABJ+IjEZZyCRevJyHmNtuBFEc5MUltaLFf11QyonTepJN0gfMO7V2vHQ5G&#10;9KaNCFu5Att/+hGr6dNp8dAh2Et5cad3W+xo2gora72HeRWqYMqLZTD0f55En//8PYb85x8w8S/P&#10;Yfofn8SSv5XFDvoaOtH6U6Twm7A/2NTBvwQmI9mWZGV6qy+heGdX6Y8p63oa5wrOJy59VH9fFd6s&#10;eU1ruPK4w1uuEhNOi0fIgV1YxH2i5YydtG7KWA63RF5UPyPxdk1Ztzk/5dyhjhj3VxwPqxzMhAq3&#10;Jk6a8hPpfpHzcZsWp4+X5j0s0SOtJ2PWM+2HW4Uk8X4aP/ItmJTAqYmrEPHpyK0bcHL1MrYh21qk&#10;uZi066tvsLtvP6xt3wWz32+JSbXqYdAr5dHlv54mPYUZDVtifLV6mNSgJbIC13NcssJE6Wz8ZGr/&#10;sc8URarfog49q8Omdj57VDAZyVEWk9E3uMrB+i7pyrjaKgkvlw2PJfk3tt+s+12fL6pe7TU9U9Rh&#10;7yss1bN6Z2hoqMFQhKU0ZPxE7de3atXqvjAZxV0SpmP3M7Uv4O19V+emsLLY80V9j67Z+wpL3T3/&#10;qF8v7Lvteft9rn3pMSZja+Xhp2onHdpHk02f8BjxatrX1LjRWHmsJ1P0umL7emmkEyZMMJhMfa/3&#10;4dGoId6u/BaG+Q5hi3GdFW9DXmfHmlX4olJlDKxTjzYPTrlA6y5jx6TRB5thdqQPoJgFWpNJuVyT&#10;Q/buphjKCEuMRSMeTbjMXeaIf/MZ4TGiOCelMxXlYTJ6RD+kLMNl2LB0wg1SyN/FpTE7/i3i2nOB&#10;vHrgtKkY8mVPTOU+7THqdEZsD0L6ccr0V7mQZ5EPUDmFKTjLUhp1+s/mycLcsxa66skI59d40T7z&#10;6tWrjV6q8rd2v5n0fWAxmYCfp6DLRy1xYtc2o4N/et9OJEWfp9+SUwgPOYSQfTtwbMt67F25FLvn&#10;z8PWmdNx8adZiJkWgAs/zsTJ0X44NW4younHOfrnuQibPJV7u/2wpf9AbBwwAKu++goLunZGQKeO&#10;WNyzG1Z90xcT/94Lw7u2x7cd2hi/KIM//xS9qJ/fo2UT/N27FT5vVAcdGtdFpyb10KVpA3Rr1shc&#10;69XqfXzJ+6a8UgmB1esjsGYDbPX6BIfbd0doZ9rUdOiBxXWbYEmjFlgo3yWtPsWKZh9hKWmDd3ts&#10;9umM4/18zZ6Q9benelTd2EO8xj/bFvnvd+VXCsJkxg0eQr0T9id2K+OLVTiWKDEZwctWoAd9nYz4&#10;zAcL6H9pC8da9Erupc8LwKXlK3Bi1izA50ug/2hiThGU99nzZW8nHSXFRkpJYr5MRZJbSoLJcB8Z&#10;9Lcg+T3p0jn88tEHmOHZCHekr5EPk8miLpT8mxofp9KBI7aRS55pE+Xs4ZwDxjRqgpuryR/zOx+2&#10;nszObdvRnP5KxJs6MBnqlNWuhckz/OmORRYrbjCZ82dxdesm7J04DlM/b4ve1If5snY16qd0wsFZ&#10;U3Hj5FGAfn8MFkP/rvxoBzHma/rZUM5b9A/MScliLVf4t0g4jCsJj4nivRE3k3D+RuI/YjLWL5Z8&#10;x7A/XVi/CYuHDMdnFSrjozLl8dHLZeH7fgucnD2f+8mx7Gu8zwR3Fh4j4nzsQg8Sk7FjhgUw/UF4&#10;y+TJk81epdWJrUKsX+NH/UUkfkCp9RFbKCZzMQZrWA89f/f/MOiJF9CbMnooMfd06npl0pdoUXiM&#10;rqWyBxRFBpORrkZaKheiS0jbvw+nly3FNuIuAQMH4GviAT9wvvuG8ZW/4vro++EH6OPZGF82qG/S&#10;kc+9gDEvvgL/l8piOnWbZpd/E/MrvYMZb1TG5FfLYWH5t/DD/zyDQYyhNvZ//Q6Ly76JFRWr4mj3&#10;XnxfrJGHxLuKXOtRdanDnrvf1OarvEpVT0bzLik/JpNFW2XFWLrtjMNoFnHK4neusXXk61x7BVrY&#10;nc8b/ERjgPfHRJzB6hbNMZ8+u0d3a0uM7CyhFmIweoa3iBwIo36QVzHEcigVJqMxZU8777dYjE3v&#10;t15/redY2Ecbk5Hvd41jV0xGPKDVb+UYzGXMpsOBC+D/dW/s6NMXu7/ph9Gd2qIf1/8uTzyDvi+9&#10;hm+IY/b926sY8NLr+Pqvr6LPM6/g21cr4rLfz4j3n4fEOUu5Fxh3F5NJIv93OcXt+FD9FnWoHXXY&#10;1K73jwomI12SVasYP157ZvdxSKemJPyTu1e6Gyd6XuvAkSNH8vwoC0sRJiPfyvejJ9OzZ0/zvHgC&#10;8c7Sn5X/YOni6ChOmcyNhfxX0ucLyfaROV3c73+Myfw2m1Ttp0PjrnPnzsYOw/r+f4zJuJ8f3PX/&#10;kl73G/8D3q1ZC57N6AurcSNUefNNDBk8mC12l5nZtGo5Wjz/Avq+V597s0cdMqf8jFxNx036jzHM&#10;kfjaW1wXuB6nhYdj7iQ/LKSvmtTkeKpTSKtYntosY8RU2AgpjGdFUU5KYSpy4EFMxZ/d5Jov+eMG&#10;+1IWSToysXxvVDxlpQSE0n5h6vejMJY89MThQzFp5HCs+HkGzh88QNk4kbJtKovI50V6L22qyD06&#10;iP2zpHVY0uc1PlznL1dMRuuK9g60z2zXXt0rucc8o5gsohT6+aVPxFlNWiDUdyRif5yOkMHDcWz4&#10;9zg4aCh5oX7Y2O1LbGrfFas+aYdVXh8hsFFzLK3aCGtqezFtiJllqmJOuepYVasJ1r7bFIur1MGs&#10;16sgoEI1UlVMe/kNjHvyeYz+87OY/PwrvPYmpjLm77hyFTGRsuPcd+thUQPPvHQD/Q/N8XiPv+sj&#10;oG5DLKzfGIsbvY+lTZphedMWWOHVChubfYKdH7fH0vpe+KWOJwIbNCN5YVbtBuj/xPPo/+xL6Pf0&#10;i/i+wtsOepN+Keo2wjzuSwd1602VkmSzL682yH9ozilp21geTXkXhMn4+nREVliEEStcRGLKzXEI&#10;8puCen/4b3zwPO1fXiuHnhXfwnjPpvh75bcx0qMufKvXxPqyVbC/RgNcGDIC8aPH49zY8Tjz/Rgk&#10;BRC3mUb7m6CtSKc9WsamDbi5YztyZWtEvbXbyUQy6ZfB6LAQM5HPJv3T0BER2TGUK99A4peF8Ygo&#10;v1+ODsOEBu9hsmdDjqFIniLOwNhRBvuhfHSHe9p5shJ9ReVcjsLacWPRz6spBnLPac9PPzmwI+r0&#10;qI4t9sXM7zlKWvfFeX5XUBCaN/VCQ8Ze8qKejOz85Kds6rQp5DX1vZw7rG8Q2aHob9mhCOeSX5At&#10;O3DadwSmN/HCdE8vLOv1JU7+NAXxQdsA6RBxj5//5VEKcZWL9GV99uoVnM+Kx8mr8fRxmY0o1msk&#10;8ZoLfJ/ofD6y58/Sj/WpG4x5xeunGJ8+jHHrr9DPhmwARCyYgziP3omjX+tZczGxYxd0eLkc2nLM&#10;+dVriqA+gxjndzN1Zfht0mMSUVfAkL5NxPxFtl9Y/RibWtm5OHVc1D1qe9cxYm2Y5M9X67v2PEVv&#10;vfWWwWk0b4nk70CpjeNi/d3Y31bPAtR1XOXnh66cd4bSh3IfrlGnli7hnMf+mpl897vt9+dPOTbs&#10;GDGp9DbZn9POnkIK/f9E/bIYIdRN2jNuPNYOGoypPvQ79r4X/l6rNtqXeR2fvvgyvq3XgHsSb6JH&#10;5SoY07wlRjZpau7x+9gbK6b/iA30AR28ZBFOrVuF6F3bkXzkIOKOHkT0wT2I3RWEoOn+mP7555jT&#10;tStCFwTgWMBc7KQeofqV6k7zuMjWMy/kHfbc/aY2X2VYKpiM5l2SLV9e/3L2PPXBOxpzZgyxLYS/&#10;iJz6E7JqtqRdG9v/czmmMrOT4F+3Bga/9gKa1S6PS8d3ICotBhfT6XM5gzHTxBvktS+fla6M1nfh&#10;z5yXjL6GVRzMS/NeYV5ly/2wUpbm0cZkrrOeb3J9kaGY/k4jH3glnnad54DDR3F29UoE+f+EhT26&#10;o/ubldDpf/8Hev/+v+D9/LOo97v/i7m9emEN98+CxozFXr9JOPHzbITN5R4ReZnUDVuJuyQ48pZu&#10;tO1G6Vqv+C6Su3ZT/RZ16HkdNrVz2aOCyQjznjFjBiIiIvLsluTPV7HvlGqO1Rpt12k739h6Kyn/&#10;VFTd2nq17yoo1T0q46FDh4xei3hd62tUWMr9YDI9evQwmIzd95cNk+IuSxenuGUyNxbyX0Hf4Xqu&#10;kMf+ZU67fmtBf9sPNfKJ88djPRlbKw8/VZvpUPt0YRxXyzPLHuMxJuNYCwrq1w/q3ETyosJkmjRv&#10;hnrEp6uQ9/QdNEgt5qQc7Nu+Ba1fehndqtdA7pbt9KEg+e2mgyRDkAdKigh38kM5CFoSCK93a2Pk&#10;N18jJZGRgehL974xGeEx+TGZNC7OMalAZCw2M45kT2Lgrz/1JBq8XQWTvxuBg1s2Iz0yguVi2cjz&#10;5hF16g3Pxj0cYTLX6Pf2QdVzUe+x40OpjvyYjMaJMJmVK1caWUbrqvY2DP8gPIaxpeSDGXsPYZk3&#10;dTJafkT6GPO8WmN0jXcxgrjJt5WqYEC5SvB97Q0MfLEsvn3mJfT/y1+xqPJ7WFHdE79Urgv/Fyph&#10;+suVsaxqA+rhN8b8ijWxt8WnOPRhO5IPgpq0xqra9bGseh1srP8+9vIdgY2bGgxmiWczHOjSHWH9&#10;BuHcgG8RO2osblPXJoYxTfW38IYk2l+kTvwRGZOpw/DTNGRNmU6H7KvJlC7HxQHDaQfQBZs++Azr&#10;mn+CRYwxPPT51zCMeszDGaNmCnWap3o0wHTGtVn20WfY0qUnwkeNN/HcZBep+s1/PAhMplPD9xG9&#10;5yDxSY4HNkWe+B6TgPXfj8fsrj0wt1svTP7wEwwiDjOCeiafPPE02j3zHNo+9QwWPf0Klvy1rMGr&#10;plWthQFly6HX83/DGO7vDKtaFQMYn74/x9KwRg0wrW0brPEdhNPzZuP84d24FnOe/ZkvLQKTuXGN&#10;9mXXOV7kg5tYpBhbYTLf1apuMJnc8+co26c5/KLIDwr3oHMUZ8nuXxOTiTl8gL5VPkTLMq9hok87&#10;2pedEiPFfUsiDw8Zk9m9YwdakOdqSH0yV0zGf+pPdDPF8S45rwhM5s6ipVjx4admr3Z281ZIoR6T&#10;fOlaH+V3G5T2QIwXz6hmRGXu2h5dYMxs4SuMvIMw2sScYryxE4wJdCg7Ecdup2JHchRC71CHj/eI&#10;FP1VpGcu0AdsEm2oFMdceEw86z0uJpouujmWpYeo+YuY2uVN27CA/X1Q7Xro9cLr8PnTM5RVmyD+&#10;x1mc29i2DxGTsfw+K9ocwlo0FmfOnGn4YuEx0vWrXJl6I9SdEf8t0n1mf9bpI7ZQTIb3hnIf+AeP&#10;+lhJ+4ZpvXri+tEjfBfrR5Qfg8n3OyP8DK7QLu3Mjq3YuzwQy/0nY/Kgfhj6RScM7OCDAXXqokuF&#10;Svjs5VfwAcek53//CV5//gs+ePY5NP/Lk/iYexHfEaMZ2rAxprZth2NTpiJy4S9IWbfByJy5iTHs&#10;Lwkc/2kcYxw/tNM1ZRLexxhZZp1km6ZSZ/PWnj15/SqMdjl6zspIFjvJP4/pd0nI5qvGeTiYDPsw&#10;+7ZjctQE6SQndig8JovocVJ6Is3yrtGFHT3GUq9WmEw242otpi7FuKqV4N3oHdpFh/POm4bY642I&#10;buc/Bx7DsZ6HyfA9GkN5WAzXB/O3szjOYpWkbn+NZ1maRxuTER4jEkYSHoWErUE4OGMWVg4cjOkd&#10;O6PJi39D/WefRq8qbxHTfBPf/e0VhPboTbs9joV9ux1rSewV2jkl0xYphWPmqgPXyeQ40j5cFvMV&#10;3qMGz2B7Rsc7cBrbjdyMD9VvUYfaUIdNDU/F348KJqNY2PKfIt5w+/btZoyvW7cOy5cvN+cUZ120&#10;YMECQwsXLjT8pXhMkeLhloR/MpVXxH/uxoge1Tpw4MAB4/fFFZORzVFhmIzaKX+baa4TxjRo0CBj&#10;j+Ht7W1iYUvvplu3bo71poiy/rtcKk6bFFUX7p637SLeQG2iQ/1RfIDaQvpPwhKFlUVFReW1o73X&#10;Xf5Fle3XuPaw31/Sbyhu+WXTKD9LwmSEX6p9/hUwmeJ+f2H17O750r4+80fu5deohVrveqARfcrU&#10;fKcqvvmqDxcpB38TffE8QsnTLvT1xZfkr8e2aIUZn3fA1GGDcWTjGqxaOB9bVi7HgXVrEbxxA2aO&#10;GIE6ZcqgLfNKPneWejRp5EO1oHI/lfxqLuNW5sXMJv+UQNlExGhNhhwWTnq3k7TfJZI/X9GlOIQz&#10;tuyCj33wA/Ul+vi0xcTBg7BxaSBVm884ZE/xgPT7Z3wC2OdltyFy5mt1+0u7ft3lr31l+V9wPWbN&#10;moWyZcua9UQyjfBL+fjVWmt5hrtrkpM5oY54TmoCsi+cR8Lxo4gkvxNGOWTFzKlYOWsaVs+ZgbWM&#10;DxwUMAe7FszD4QXzcYQ2ADv37za0+8Bu7Dm4F4eC9+HIsUM4cfwwTtJuI3h/ENUFjiPk0E6cCd2P&#10;5JhwpMVF4lYGpUrGPTG+Ti5fIEYWRX6KfFVmKnWXxGPFOmQU2bZRdz3PBke+Ts+eRFzQZpxdEYhL&#10;mzfRL2ag8c0wss2nGNrGG37dv8C8ob7Y6P8jkulPNf1kKK5Strp9ie9R3rSHMzIQ4564q9+SXrfr&#10;hNpn3rx5Zs6SPqzWE/EPQzt3Y3n4fc5mMDGspM9ledUL0cB5ljvkOK5t24GEpcsROScApzjugqkT&#10;4/dFR4zr6IOvP/sQXVp44os6NfFZlYroVOZVtHvpBfQhL/vpX5/FdGI5O7t2x17abgU1boFjHb7A&#10;ccYjmUiMJuMi8yfqeVuYi+QOLoNyEaRedUu+gHiKFwwpfu/ZyBNY1bsHmv3x91hLvxiKi210zWX/&#10;r/jAwnmIuUbs24U97Cs9mzZByzfKY8HQIciNjmL+vC6dE2IBJa3fkj6/bfMWNKZ9WMvmzfEJsdkW&#10;XO9F82bO4PeyEjTfyPeRyiySTn1CHK5Q/2jNuDFY8XE7jHjjbcxp7U1M8zDv5xxx8TL5/kuOecfZ&#10;sBlMRZecdI6pSDYShsR7iHLdkL3P+ZzFaq5w/hPJJ7HIzlPG34z8L8SnsFxXcGlGAIZVq4OOf3oW&#10;g8pWps7FPMo1J1hWloX6TtkXIngvx4hkU+ccrr9tPVv9GJva8/ebspINLqdUeYi/Fl/8Fe0cZW+p&#10;tV4k3SXZyeoQJqN7zbzHlD8oaTvI6snIP7MoISoCmfqeG/y+5DTO/xeRemA/xxznGu0LaM88OZN+&#10;pk4hd/FKxE6aiqP9fbGBMcFW0cZxTuPmmOvZArMbNcMkxgobSNuIrv/9JL74E/29PPsiPnrhRXzM&#10;/Qafsq+jN/cmJnzijbVDhuJMwHwkb9zE8cC5RrJiGnE6a/+azfXMkmkrlkNrnMpj1y3TN3hOYyo9&#10;1WE3e4vtatchfvGdHPf+MO63Xexzqmsdmsc2bdpk2kI8mNYVux+t9cbeo1TP2nnP5lNYavVi8qdW&#10;DzVH+x7EWMycIrwsJdExf9NPnf6OSQhHcsYlpFDvL+ZyOFJjLzKkXxrhFMZ8T43C4a+6YtZ71VG/&#10;/JM4vnkh3Ygk06c65ygeBtMTjqy5SH7tDD7JdxgfUewz8mkiXNMQxyXrIse2o/oTqbDvelDn9R2B&#10;gYEmLpn0x7WuyL5fdv4J1AF2Vw49X9Th7nntTrlS/nlBdSz8NIO+0G7LPkZrCek6bZbiLnGezGS9&#10;nzqH4IlTMMOnE+0+68CnfCX0YzqgDnUxO3fCwoH0cUdd5sXUlRn6xHPEYoKp5xxDnuGSwbeFcacT&#10;n07ITkESbbEz6ceMOwOGGL2Y9zBuK18qinVSNFORu+9zd111Z++xfV68VUxMDFq2bIlq1arl+VrQ&#10;HCZfJbL30TOuz9o88qfmphL+J9lWh+UTg4ODjWyruEIay+IPxZNY0jnrs1N8o2QtnZO8pb9Fulfn&#10;pD+ib7X5a75Qm1s+M//35P9tHiziv/z3F/Rbjx+nbz1hMForpB+jOKMtWrTAuXPn7sldbaT+eJf/&#10;5bDXvisPXdPao1jYHh4e5tuUl3TNZaMh7Onxcbe/F9QWOufuKOw51/PK4zEm464mS+e6azsU9Ld9&#10;62NMxtbEvWlBdfYgz82a4o/6NWujNufoxpwTa3Jv/hvi7nn8PNdDznpI3rsXi4jLzOLex7BGnmhV&#10;qyq6fdAc7T5sDZ8PWqIz/XEN4x7mRM6HX3Au9e3eDRfNfqbjeeVxDxmZwYHJxHL1vUy/mVH0D5BO&#10;fuym9ugtb6v1KDYWl1esxtZRY7C4UzdM57726k49cGzEGCybPh07li/DWfpgzIonRiAsRu9SmkV5&#10;7BHAZLTGuB5z5sxBuXLlDJ5cbExGthjCPtIpP1CuzuHe7E35CrmWxnqgPKE9XMWGke6A5AfJcKQE&#10;yjaiJO7pJmek0CdzKt3uUPqkzYbDJ6PKRh2Ba/SImR6H3Ov0npEeS5kkmT4BEvg+yixJrPdMvtf6&#10;PlFqZHamwmQSyR8T27sREszYJOsRuigAe2ZMQdBPfhjh/Qkmde0C/y974Zchvjga+AuuHw916G5I&#10;fuZ3GP6NNnAmro2+Qzy+9qMfACZg+TS1T0GYjG/HrtQxYZlYVENZ/MMVk5E/VlEW6zyRdRRN/icy&#10;yqHbHXrCUX+MJ5IbfxFZUWG4deIoMg7txe0d25G9dTOO0QZwZZ+vEEafGvF+PyKqWx+EftoBZ3v0&#10;wdmefTGA/n0iDh/ieKENhOKkUfQQpd+S7gWrSbKHWWZZBo4LYTKX4iJweNz3GFCtCrb4TQQizvMS&#10;7xMJj6F8E3vsMAInT8DEL3tgMHEyf/oEjmJ5QDtEBybD+ue9D3KuKuhdm6l/0OC9evAi79W6ZSu8&#10;7+lpaOY0f1MnucKEVWZbbn5j5okQrB0/Bj90pl+klp9ie9feSJq7CLjAthEmQ7+yjhhg/NvZsA8V&#10;k0mjbBmbzLHEfnb4JELo92nRB20xo3ErDKLN6ZpRjOVjcRmLPTnnVwc28+AwGfH0ivmhvVvFv5Zs&#10;UBgmY+Y98YCkwjAZ9VlD6sdHQnCCdktraEe3f9F8hG/ewHju/bCn59cIJKbmV6MOfqhaGxOqemBi&#10;NQ9MpT/d5vTj4v1/fmdwmL60g/zm+Vcx+JVy+OGd2pjj2RznF/2Ci0uXIXE9bQP37qNdYBgxu0TO&#10;MXyfSHiMbF/T2QbCZISPWTxGqTtMRj6hMjn/ypdZfkyG/qEK6tO/5rmHjcnktZ/mFZHtn8KvRETe&#10;HKS/RbzHMZFy+Y7FOu8W8Hu7PBpWeBqnti/m3Rm4lsv6tIfWHa1rBo9heyhP/Va9C6O8xPVDPv0p&#10;rzmI/U26WbTnvJla+pi+u7bUZ0ivX2NFMrMwGY2Xjh07Io62i8V53lZFQam7513xGP2dH5OxeeZo&#10;LOhg1WVzHBw9eAjrqFPo9deX8HGZ8vB5+XUMoB6fn8/nWOk7DJeXLEfG5q2IoV/szAMcV9THiJg7&#10;Bz++XhFYu4lNzTYhCY8RMWoQEm+kIjk7DVfpt+u3gskI0xDmoXlMmFnv3r3py8rRb0x1cO4qqo5N&#10;nZXwP4M9Mg/Li+zbt8+USeWS3oF0DsQnivS3zgnfEB4h3EV+1mxMaP0tspis+lpISIgpofVJo/fo&#10;nZKpi/o2XXN3uHve5lEYJqMY2a6HyuYOk9F+gNqtOfdphD95eHigXbt292Bprnn+u/3trk3c1Ye7&#10;522bPsZk3NVk6Vx31z72rY8xGVsT96bu6q+0r8+nLX2T2g7MXHN4rarV0K9PX87FlEck55EnNn5g&#10;rlzGpd27EEsZ6MjsWfAf/x3m+k/EtLGjMWbQQAylbuDcsWMQsXMX4g4fQaxsN+nf3coEd3kz8tiS&#10;F+z+lXgqYzNBXiqXpL00ydvCFSLOIpE6ruspGw5s1RwfViiHj98ohyGtW2Lf9KncnzmJzMvRyCYW&#10;c1uyl/zZWB5e8qV+231Jm4qHJl13UmnXr7v8tfbZNdf2DOmaVqhQIW/tLFJPRjoAt1hfTowlT5aw&#10;MoX2SV3JuT9ofNDQ7onahYbo0cD8y6u/PN6Y7WF4ZdUtSX5OGU/ZpIz5ZNpYesfxCQ5SjKEQtv3+&#10;A6BCKuLnzkUk/XMEDxuOjb2+xHLu/635oht2ELs7PHwExkz4DgGLZmP9ljUIDqUfBuI+rBFqrtO+&#10;gaQo04ymTh0qB1l/ncn8LXJXvyW9bvkgtU1BmEwX8s6Z3DczfL5YFNnZSYy0MoD2cAyxHdQnbTsJ&#10;MyQpqq8o0UkcDHyY5MS3UumT4mDALETQP+rJseNw4qN22PpuYxxu2MLQtx07ICxouxNDYP4UPUQZ&#10;LMc16szclp9LlusOx9UtYi2KHpxEPw1pG1dj3eBvMJw4xpaxY5Em3YMoam0w1lPE5o1YOnoUhn3W&#10;Bn3o43Tx8GFIEO5jZCi+g/VO6zm+pvTr3137baDuWB0PD6Mr49XkfTQgD9qw7nv4edJEI5PRCTk/&#10;nm2SnMRKYb9lPJ1Q+uoZzrluBHnTWd2/QsJG1t81tscNVpz879xiqvYTVurENhidgvorOUhy0hWm&#10;IgN8cUjkpc7m01C5h+x513v5dyJHnyjVSXZe0hxlSPKkbMuECagtibUhNgFRa9Zj3ffj0L1iJYwk&#10;Rn6AMY0MlmD7l7F7YiHsPCv+mWRlLpu6q19311lIw7sr1SE+TPvIX3/9teGLtUcpeUb7nuPHjzf3&#10;2PlOMoAth9WzMHpe7Ley5xJZ2UwxkzdOngRf74/RrmZ19Kf80YcyyXDaNo58tQK+fuKv6PHHv2Do&#10;i69jRq36WN26DfZ3I5Y5aDgujfoB12fMA1ZuAIL2M8bWaWK9ycRK2Jepq2H0KTQ2CyKtK9K3EKZH&#10;Gd8x17JeDa59Azs4CoJYzn0cC/vZZof4W7SHtJPndtOWbR/lTelURfDcSSdt4TObHsD4KW1Mxsbz&#10;sqmV8VmZbGuS6sniocJjpMunPi27IoOVsH45w5v1RGuL9WVOX025MWcQ5FmH9rVl0atWGVzdvYJZ&#10;8n7aAhrdNI1P6ocakj8s6WBKhzL8DK4eC8Yd+gw6H7QFVw7sxaUjhxDNOezK6ZO4RXtq05acf931&#10;79K+zo//B0xGcnT79u1x+fJlt+XT80Ud7spv28umdjza5/4hb04j0ZEXsIx+mH4YPQa9vFpgVJcv&#10;ML//YBwNWIS4fftx6+w5tgXbVP7qrS2h+gGx8AlVquLU4CHsF2xrUjjXkfOkcK5Lpzjiz+RmcJzI&#10;P1cO6TbP5xiiFhyv5+Kokw4yFdly3m+q77PP2rXeVU9GOIxwC8n2wswk7z9ITEbj12Ilti32799v&#10;eEPNq+orIqsro1Tl1TWVWfOuUp2zejJ2n89+1x7aVArn0NxtD71TMZls3RSW2vsLSwt7zvW8ni0M&#10;kwkLC8vLWs+ojcy6QZ5Kv3Xk15ORj1/Z+ltMSnXQpk0b42PHzod5mf4b/uFa9wX97a5KCnom/znl&#10;8RiTcVeTpXM9f1vk/23f+hiTsTVxb5q/vh7070XTf0ZT6phqDtceTe1q1fMwGeEycbRBuS7beMUG&#10;vSEeiHyViOuoIcosuZQZEk6eQKowbSuDOmWBW9TbzmWcoxzuXeXIjkB+N4X3SHa4Tn5KNi7iw4TH&#10;ODGZnOgIHAxciIARQ/BVU0/0aFSf8S88MfZzHywbNgSnlywm38V3ia/7/+x9CXRVVZpur/X6rfd6&#10;ver1Xvdar2u9VdVWdVVXW5bW4GwEDSDIKGCBKCCDIC0liAPFLLMMooBgMSgzMlgCKoRJBQIygyCD&#10;jIGEAEnITEYywfe+b9/7h+s1uSfNSQilOVl/zr3n3L3PPvvfw/9/+///HdSZ+OBAvtIbpYPZdcNi&#10;7BzUdUz3udn1Hf48jVuhc4pah2yZFX9Baxs2f1bqu2R1arqYYTF2vnSJWAmJdtAu3rFs8YWhyGaD&#10;VESZ6QrrrJjrjKJrWm+8Jv4GKCvxNPmbRhmLaRj7AiVsB1zLKsdmsikfx8fT72MHcljuk4zHufP1&#10;4fiif398RvllQYenMYd6/wzqvzMZi/WDzp2xZcBAxNM+K2/FCqRlE3tzmpf0fMaa4F9eWR7iLsXj&#10;m3MnHB5TGSaTzjYYXp/V/d3kNPGlIkymB+OrZKs+5YsiEUE6Mz+W+7NINlW/kQ2L6z9sn45XOlMe&#10;LU1DXAnXEEtSEVdML77cS/QLSyGGEKCMXduwmz5nB954A5+9/Aq2cA+qVffWw6aHGiG2XhOsoJ6a&#10;wb4XwB6Dz+bzhccUqEgk4TKFtC/KZ2yYQv4V8Q/nTjN+8EY0/fGP0YE+6f3pazj7lZcxbxjjZL/U&#10;BxN69sCkF3ph7sABSIrdwvzZHkTBdiE85lbAZNbFrEU047E2IQ7TjLJng3r10ZA+KDPffot7v9Gu&#10;RLZyGos0fsWfRTHt6d7r0wd/Yv9awviScX/9hDEp2SeEx4RjMoyRaONIbWEypenst6698B0Mk1Eb&#10;y6K9wO59+GLUaLzZug3e5P4bJxgzACkcT9XOuI/QFfr53GxMRv0lh/u8y35c+ozGL+Eykou1P7YO&#10;0zEkH5sOWBkmk0f/HuEypceO4S36QTx9791oefuv0JOx6Fvf9q/Y1usl7H95IPb2/TMOvDoYl95+&#10;l0ouebppB7HhExzj2AYy2AaEv1REBbyvWEtu3Z71JsyAseuRxTaRxnHT3Vcflu7P+0Esxp35PZa9&#10;IBIms4v9bQ/f4DTnnVBM5gumEy5T3eNVeH6mg4gvNeG7xBmDb3edTLfnYEFOB0nzvdnH2DyluVuU&#10;fpZ1zDYrPCYUkylk3aecQkLfnjjUpT0WvvwscGoX8yFvijPI0wz6sl5A5oY1SFyxDDunT8bqkUOx&#10;sP/LmNL9WYzp0hF/6fcivtkQg80L5mLqkEEY2L0L3hjwGr5cw/Yh2yXJLtTrapNYSQ6TiYqKQnR0&#10;tJPB5FciP/94zqteZVP6SIdXeuOXna0/Wrpv5S3ZjmPQxXOJ+GL9Bizj/oFubYc2R+W+uhqjishX&#10;4THElL6FyRALm8WYau88VC+AnRFHO83WI0zmDEmz/Ski3/H8nMC2I7/O2sZkxAthGrI/0WfDZNSf&#10;rI4inb9VfzfwRc8x+dCSC6cYPXo0hgwZ4rCGzpSpRJ06dXJntZ2uXbs62xD5JslGRNeeeYZ4Nj8L&#10;79PvdW3YsGGQLYpwcnuO3kefNU5Hejfd8zq80lselWEyxzju228sLyurXbdyq67ku1SHyUTmitVj&#10;ZefIqTlsku9epDzqMBmvmqyZ+1XhjZ5ch8lUXP9e9VfT91fOXYB2jzH2kmIytGmLBg/Xw2DayVy9&#10;RqyAclRAU+Y8Gy5Tcd7kRMzrukcSTiOb71zKr5qXOSeXnj8flHcpy7o1dl43rERphMtLp5eNRVwc&#10;bSt2IY2xRXaNewMznu+OEU80x4CnWmPaKy9izcJZOHdwJ7fboPwmOwIjy0/yLdcxSyU727MkExoW&#10;I5xGFMRkLG5DTdevV/6aR+ywdQrtr6RYDNJnvDCZBMo058iHNHJKJPxCtiU5vH6ZdWR2JXYu5H0R&#10;GeZIa1JxvHKWPtxnrubjPPGQC9cKaINSQP9t+rDQT+lyyWVqEJSxmGf+5SS6KlG7KExH+sVTSIr/&#10;Bkf2b8PqFYswbdIojBjcDyMGvYRxI/6MSWOHYPe29fhq1xc4dnAHEk8fQk7aOeZDHgX5V5hN3gvr&#10;sfYUUjaV0XR/WnnwFyq77GYKkMV4qxksl1f9+r0fyp+KMJnGXTvhCP2qaKlFGwqqciwxWzRLGIiH&#10;cZm+Y3m0AysuvEz1jpY9Oen0+aKuz71gS7kXLD3FHOXxzfKtTYecy/hZUS2ziVGdO/U1CndsQx73&#10;coHsWugbWCR/a8pTzq5DMnM+8ZYS6UjiFg+KTSX0mcil/1oOMRnt8JOvO6XkZ2Yy5tNmaRTtS/rW&#10;r49BlDtHP9UekymzrRk3DmfZDsuOHGZG5I/6P/tVPv39xZdMUgbz8Vu/ftPLd6kRZeUmXAdsSly5&#10;QRRtzTmGvSf9X5iM6kREn5PULbHY8dZkjGjSFFOfaIvCtRsIM3GMo+x5JZ8xDORvzvpyB8/5jJnA&#10;F4xMVtFkgWvC1rWuDzWBIceu2+8sHcfZcj/N0M/BcSpTvn8ax0hlxEqzaQtgtosl/A7GK1r94kvo&#10;zv2BxnOP8j3vzwGOHadtDe0G3Do107oxmu9xleuMfB+RYSB+61/pbdxy9cZ/ecQhhw4d6tZuZUcv&#10;TEaY8sSJE117MUxGsrT5LJkuiFKWk5TJ9xWdyc9AEsejvLOnMeeN0ZjMWFPyo/ty3AT69PXn/kZ7&#10;URQfR1yNc00G68rmqfCz5gT5POZkcZ5Koq0R9cVUzSXGGJ1VGjHm+rUyjotXiRUErhvzAr+jFb3j&#10;UonaiOY8w2X5VYfTFaSvEh8tzzLAyvIeXh31HymPmsZkFI1XZDGaTbcvn+c5P1/NyuBYQ9J6jNql&#10;1gjojwzJB2X8ztjYdI4NkOySEs7QlulLlHHu2PfAH7D5jl/i7Yd/w/0E+2H9+GH4mHPL/F69MbNL&#10;dyx5rjP+0rYlXrv3t+jxy39F1//4Nzx/1+14tdEjmP58N8QRs9k2bzamDnwVg7t2xJuDXsOe9avZ&#10;NzRKs7TkXW2S2sny5csRFRWIW6J1MWEzHTt2dLE0vMqm9JEOr/TGLztbP7R0lrfGxgLJduyzJRxL&#10;M8nDtKRklBbwmmQwjZ1OluFnyWAamwqIG+ewT7qBMTDgbRg8CC/+5g6cP7CD/Y82zuxvsostJS9k&#10;w6n/gTlfkQX1LbBiw6hEnLuucY4NEL26OOf6553ez97V5nr1W4snI1sS8wWSPYp8MqXL6LeWLtLZ&#10;6s/vWc+zvqznK6bMnj172I2SHSUlJbky6yyft0viD/3FEhIS3FnXzrO/6Zr2ZLLf7d+/372Hyqf3&#10;1rvYc3Qt0rvpntfhld7yqAyTOXr0aGAcDSmLymdl1fPdOMuz6shimdX5LqlmKj68eFJxqutXvdIb&#10;T+swmet1djM/efHHylKHyVhNfPvsVX81ff8Txhvt8HgztGzWHO0ZB6ZhvfoOkxEeY5iMZkw3z8qG&#10;Oz3NUQFl5fy89KC+xnmY47kjzdtaJ7HvIZgJLwbmb13TfcYdwDnKZRs/w97hI/AebSler/8wJjRt&#10;gnd7dMWyAa8i6+BuXIs/QUGfzy2XZKXDB0k4C+0NtM55lTYjZVrvlDyuZ4lucUzGxi8WttyHaf36&#10;9W5dWbZLXphMIuUWUSrlGvnAZChWHrGKJMZ9uZCf5onJnKcEJEoKUhrrTJTLPEWSl/RHpiKLeMzu&#10;7RuxddNqnI87RJxlO/Zt/ww7Y9diw+rl+OiD9/DJh/Oxe+t6nDm23+E1pQXkWynbjfEr/OzwGPKL&#10;51LtwcznXFdgKJNRHyumTmR/ufx+OYjHpBdle8oMfvuPyWksVIV2MtGdnsLB1ItIor0RewNYoiAm&#10;o1itwpSok6gd8rMjrvs7u7BSyq1XLjvcTNiZ8JjKMBnhMtcY/7CYNjR0lGIVMa1wEpFwTZHkYcmJ&#10;2ex/jIkSkID5SIpNZdQLC6mPXqGdf+A5vKvni2RPdfwETlAv0B7XsfSROrTkA5QcOMD8+TthrSL1&#10;Ka5zZmRLEi4KYjI1b6fkxb9tsbHOPqYF8UuRxq/HGB9r7pTJrAfWj41DZ85i0/TpmNz+KbeX8ZF3&#10;phNAk16moeMKLnDtN0c+aKyvq3zfIsbdvqp6ldwZiayi1UVErCZHTOoUdjvbdfudpQvFYUI/BxNf&#10;kd+Haz/EL+h7dj4pkeZtqdfbVWExjk2djr7cO6j7L36FCZ064/TKVQEdSe/u8Bid9WI1g8mEyvAs&#10;rItFOXz4cGd7qbgGWmeOiorChAkTyA62ZvGFh3jrhclk8N1Fan8XD+5H3qGDjMcUx/mAOrz2m4uE&#10;w9hcoLZbGZFZ2uOngGPPZeqPObm0vivJZemMYWJUKGN1XaW+4rAasTciJnOVPxBZdhoKSKoBkVf7&#10;9nvfeKNxrCbsZKqCyTjfu7RUNgyON1zH5sa99Dv+hnZMX+Pa3s3I3LgSCUsW4PDMadg2ajiWPv8c&#10;prRrholPNELMz/4flv3zj9D/F/+EWY/fjz717iZ+fA+6/urX6P4fv0HXn/xfdPjnf0Tj//53aPYP&#10;/w2d//02DIp+GDNe6IGttJ25EPs5Lm7bhDhSAm0Os+JOOKzAMYT9yW/9Vkd67X8jHVJ+J9qTRPZl&#10;HWj39g3ryCt/NqGIh1d6w2LsHI7JqL+q7RSyvzlMhsOIxkijPMbtKaZcWCz7PGIFgVhv7DPCZEhl&#10;8m92/Sc44O3ZjYnNm2HbisX8fQr7gNYcApiMMBhbg9GceStgMhq75AOjGCzCZ/rT/ld2gKoTkVf9&#10;RmTOf+GmcGzDspVMz9XzQw9dCz/MT1TXDbsI/419V376TfhzIr2jpa3sHCmt3VPayjAZ7X8l3V6/&#10;tfrWd5VT13TYe+l+XYxfVyUR/1m9V3aOmJg3K0sXel151GEyXjVZM/dD+VDRZ3tqHSZjNfHtc0V1&#10;djOvxSxawn0mW6J1i5bowDjzjWj3P6T/nx0eU0ZfhVMXzuIE/VfcmiJ9kDgxcxAMyKVurjWZn2Mk&#10;B0d2xCDZ9yAmc5XpcrnfSfa5BCQe5T4+3ANiA/exwaRpSKfN+bZ2z2BN4+b4pMMzOD58JDI+WcmY&#10;jns5AFCHFVErF6VTi80kWnCRlEgNOODjr/mezw0lw2rMPiZ4thViRrClvUVgrL+Z9R3+LBa6/DBd&#10;JXTPUi9M5hz144CdTLHDZQK2MbRzuZqHNK5BxhemIZ64yNmCVK45X8JF+sVcoCyUnpXsiBMddYYQ&#10;Mr6F2pgnnkP62hjspJ47v3s3aK0L27+kTH0Qh/dtRcKJA7h07jjSzp9EYdZFvo+0DSPxzT7zzHKV&#10;5qUiLz0Rl2n7cT2+CtuU/EzkY5KdSbv1pGCbo0wnvdTi+pp/ujvXvJ1GqNxTkZ3Mbzr+EZ+nnmec&#10;CPknALQ2J9Fsm22LUZadPimd0jAui5MTQLqo68nuJJTy+O6KsVQYoONs79oBdjdz2kOyuDPic7b6&#10;hHADkfFQ+2AUMUYfy1CgNXqKLRJdKMW4v1yWU4Qy6kciiy9EOxFcZJ3L3pxraS6WqfAaw2Tkt0E+&#10;yK8sn/ZUF5jHRemzzLw2aS/XCttwbbktZWbFk2nK2FjNGzbCB8RfbDySLdGxpcsxtftzXE9/AGv6&#10;D6BOeILvU0wsUry6hnP0SVF8mAw6e6UwDlU++4FGFadPsxpZgQFilTj9WhVMymXdirL5VZQepBSe&#10;Q8mu6zciS+fivir2q/HRMOTgA22dOJNlS+e1ePI8jpgkI2az33PMK2AhDh7BEeIy0554Er0feAhz&#10;X+yDC9p3WTForT8HMRnjFUc+5uafd+ofpvfztdyhcWzkyJEOi5E+ozEsKioK42h7JTnN9g/Rj4k2&#10;OrJymZ1MunvfQMweF7dHla4YFJp7RNpPjPRVSTr9HYocHWM/iePvTrCOdH1/MfcjL8vErvwk7Mi9&#10;gH1FqTjM/nSEVoSMRMb4FHk4TZw5jraXojO5KTibJ7qEeI6V8Yxhns38winL9WvGZVL/U3tQW5Cj&#10;YCEbgj4b2R6+akjsXuXEZNae7L1r6my8EZ9qApNhxAnWesBWRviMYWxmJ3ModjNWznkPq6dOwab3&#10;38OWyZOxnL6ri17ojbk9emJVj46Y2bIRJjxwL0b/4bcY+evbMfC22/DnX/4EI373K5x/6D6c+O0d&#10;+LDhPdjU/nFMad4AS7t1wFLG+V/3n32xZ/hg7Bs5BLvot3R08gRcWLYQees+oeywi50xmWNaPNd+&#10;2BMV/157B5Qzh/Gwsi7V6tglnosvhsnIDkOYjPb3adeuHQ4xJp9Xu+ALRTy80hsWY+dwTKZ8/mPT&#10;ZmHcfEI2l5+JXLMXaIAMED1g2J/VKQLEFRU2e3WIKyTWP+fxKc91wYih/bhF43l+53Wtqdk8Yz7X&#10;iuvF8dnFx3dx8vlQFzuf52ISbUFFXu/ndZ+FKs/D3lU6vtnJyGdJtkvii9bIFCerNjAZYSt6l/BD&#10;10WG2eisPq930Pvk5ua6s65p3NU15WO/s/xCsRuN0XZUpf7stxWdvdLbO1WGyagPqOwqdyh/ImEy&#10;w4bV7YVdES/smhdP7HeVnb3SG0/rMJnKarBmr3vxx55eh8lYTXz77FV/NX1/7eKl6Ny8FdpQn3ma&#10;cT9CMZlS2nubTlC+zmgyMefZKyXUl4nJuDUSF1OD86jWL5MvUSEh0a6yjDbL2YkJOPbVPmzdsA5r&#10;uAY/5+23MLJ3bzzXogVW3P0QtjRuiZN/6gfMmgswnr+Ld+L8+ym8JsdTls1kpUmQzaNWmkPbj1wk&#10;EJk5VkD9UfO5cB/pJ6FEHbJEcQH+hjAZ01U2b96M6Oho57/shcmcZb0kUN4J9V2S/5KR+SzZ2XyX&#10;THrmRM36pcLAudutcymGhkg2TFncm3LzJnzG2M2T/vgketx5B1r+44/wFuO+Yid1Psa6SL9wirKR&#10;7A0kc4VSIXJSEyg/ZZM/bBPfuhfyu4R49xyLv1qO0Vg7Ewbo/NEoz2mtO7j+Zuea7h8mB/AFKrST&#10;+fXTbbGReyYdYU85zd/wbRwZJpNAW56LZfnU9YmTsR5kpyKZtRyTCa0XYY+KWSn9oZTvzf51jBrh&#10;Wf7mIDl6kO3eMJmk0gzqjsS/uEep2xdGfhOUW5wMy67AXoH0HOkh/EAKIDLChmTjwusFWfwRn3Hi&#10;ZACLkZ9OuTzMepatG+2gXZuQ34HiaLD+9ZfLcsUxFuOtgMl8TXue9tRf2j/5R/petkELxpVp1bgJ&#10;ls+cGagPYsSHVq/B8kGD0e/RaPS+406cmD0nIO+nZeFrxg3hW9LGLECpxCLT2Pb4to7K1Q2JqaKA&#10;qhGoYFaRYSvZvCVKD1IKz6Fk1/UbkaWrCiaTzr3oTtOGQ7iM8AlRHNvEMdmfCZMRFZbg8JRpeJbv&#10;1/Wu32Ee7VROEveuDUxG8v6oUaMcFmN7fGhfmTcYE8l0A1aBO7wwmYus9G8KWHvaS4d2DQ6PUSyQ&#10;PH4uDGAxhsN8fTXL4TH67kUnWX/HqS1m87eVkTCXiu7VYTLXdWEvTOZNxnHp8WQb9GzYAC8xZtVL&#10;xBue/PnP0fx//x80+p//gDcfvR8D7/wFXvvFbRhzD9st/dxW029n/9BXkTJzMjBjGvD2RGAJ+/Pa&#10;Zcj/eBnHrK9pa3Oe+L3GKY5bIu4T6Mh8oHRNdoCySxTpOv1G3TU3OrLP8Dc1PX945S/dMhyTUewl&#10;7cN88OBBz/IFu1GlJ6/nGxZj53BM5jsZaz4hvpvNuHQZlPEu0ZfyMvdkyM2lhEGZS/Gf0umbW0K8&#10;P5f+ucJj3B7XqQlcZolj/V/BxM5Po3mThxF/+iB5QN7cwpiMYvoJj9EePvLBvNmYjMZSHWondphM&#10;ov3tvI5QrMXShaaRXibcpqK8JI96tZ/QvCr67JVe93VUhsloTyi9g8pu5Q+ti9Bn6rriEmvukX2T&#10;5h7xTRin9jGTn1co3hSatu5z9ddAaNuLiYlx8oAwTvFENoG9uN9HYmKie7DagfHYq81Uf0lvrRy9&#10;3t/vfXtb8ac39XDFyRI/LCZ2jx49qAJSPwgehq1JdhP5PfyW//uQPrwO9U4av1TXC1cvw32cH+9r&#10;cD+e6NQGrdo0xusjB1CPo4wjX2+uHZaT/FCKOA/o+lXKPKIyysci+VScPsFYr9uBd6Zg/4jByFu6&#10;EOte6YNVvXvio5dfxPvdOmF8+7Z444+tMapRA0xo9rhbu9PefopbJh9YxSII5Xtt13943YV/91s+&#10;y0/56NC4NH/+/PJ9ZDV+qc/Inln2M+Hx8f0+32xz9GxXhizyvbCUxgPkc+xexPyxC0b//E48/U//&#10;gl7c9/Il8iyW655uj4trxVyrp/sZSXptovRF2hiI8qgLX+G17+i0FIWdSCxRg6S1fxEjNjrK5lmU&#10;GySLxSzrZpEsmkVm7+T3/b3Su1cQ1sFj9uzZjhfyLxdWJhmtH+PEGpamvCRDhcoMXvn7vW/1Ii98&#10;UQ5rRmT5KhJQPP0x5LcvAm0sHLGWhQ4kHD+GPbFbyMBL1Fv4nifOEgcl74XPpFKHYa2nZzGGEOMA&#10;5Sr2cDZ/Rz8zNpIAae8U+iSYzXkan6H9sGzfHEb3Ji8pTwbtNOycyDKKrJw3ej66dz/aE0+ObtwM&#10;Ldq0wyP1GuChB+tj1ftso7I5SbiAq+PfxAsNH+AeUg0xf+k8pPB9WGBHN/rcWyUdq5BhcxT/if2Q&#10;uMWSl1/FEGJSp3v1wdne/YipcayWDZRwOI7dJ8jP4+RRbnYq/QryfNe/tXeNI6oTHfr85ptvuv4h&#10;GUxzfVRUFGbMmFEuV+t3t0odfp/LoXq2w3xiZY/xJP2UpbOIL++//777iekrJhvrot+62bZtG1at&#10;WoW5c+c6WsI41MIgtLfgQu7Jt2bNGicDfPnllw6DOEO/plTGo5ccoLbl9/k1nd7qtrKz1/M1V2ze&#10;vNnJxJrnTT4WJiOZyCt9bd+3Na+Ah67mIHm2XqM/dICyONCmccwpYcygAsagw9Vs7Fy1ALN+/lNg&#10;8XxWW0AgKOB6hVYAczh3iPI4Z4jsz+aN8HN1vL94p3x02Nwtnxn1Een2spMRNiM7mZEjR35rjvf7&#10;fPfQCP/85u+VPsKj3S2v9H7va8wRbdq0yc0XqmPJVfITUxzi06dPlxdRz9Jh2Ez5jeAH8U6YzLBh&#10;w9xeVIanSXZ+4YUXXByd8DR132uuBkL1uNWrV9dhMlWsar99yiu9FaMyTEYxwIXRWn9Tv1KfUz8N&#10;5anl8189e5Xvh3A/vM70zqpn1fG0xbNwPzGZKFKz9s3RuOkjGDqiP8pot52aeJxJJc+LuM4kTCY1&#10;Hkj4hrrbV7T/34vNYwfhw37PYRP3R9rb+Rkcfq47lj/4AAbd8e+Y2bwx3m3dAu8/1RarB76G7RPf&#10;wLEPFqBgR6yLTwruCxLH2L6yE5U9aCgebnJhbfOHLx7x8Fs+y1z56NB7h2IyWqMJxWQkp4pvdvh9&#10;vskglp/bEziHeva2/Tg6djLG/fvvMa9+U2wbNgo5Kz5FNvcTDexZQVnqO5jMVSRzzSuJ+2nI9+OH&#10;gMn06dPHyQGqP/FC/AmVGfzyxyu9FyYTwEcUjbSIKAr5KpsDxhpC8jGkb6f9yPx5mDV1MmIYX+Wv&#10;4ydidZ/XkPDeQmIv1OWFywRlZgegMQ+HxwiTYayiPMZ6dnunMK6NMBl5+yQUZeEi/dNuFiZzYPtO&#10;tG3aDPUbNUGz1k/i0UcaOVzm0/lzA5gM9ybKGDAEA9s2waJhL2PP17tRyLit3ydMpowxcRVh5hKx&#10;ystfbMaUjp2x5PcP4MAzXQN70mdfJh/Je+LshskU0/ZG9gNe7cvrvrX3cExG8XwlX9dhMv5xRy8e&#10;RLpPxpcfGxgPWzYY0neE9RtWVpOYjD28QDFiSZq7TL5T21G8Ucl/mv/VhkLHTqWN9G63wj17v8rO&#10;XmXU/Ct91LAYrVeKhAecos+lV/ravl8VTEbrLZIhS7UeQMRl18cL8e5Pf0ysfAy/c05xaEwgrsxl&#10;h+ffWpiMsMtQTEbt1OQmv/XPl494+M3fK33Eh/OmV3q/9zUeqC43b97s8C/hMcLBhBt36tTphjCZ&#10;AQMGONsYw9O0B7jkNNkE1R03rwZC9ZSPP/7YYW1az6yzk4nMA799yiu9Pb0yTEZ7sykuk83F6p/K&#10;U2cb9yyPGzl7le+HcD+83qx+1WeGvz0WDzapjwYtKQu0aoQoxs8bPIyxdVPOYvumNdj/2SfYufYj&#10;7PxoAT6f/xesmz4RK94cgQ/HDMJS7n/wl1d7oH+bBnj34fux99W+ODdhLL6gv/DcXl2wcdQQpH4e&#10;g7Qv1qH4mwO0ozlKB4FE6gLUibTnsqiSQ3icZLba5k8lxSu/7Ld8lpHy0aF+EIrJSB6Ijo6G5hXJ&#10;bupHof2iOp5/jc8sz1PiU/plnHl3HobdUw/D/u1OHB40mnYztJGgf0R5PAfiMVeTztG0QitZtDtk&#10;slLmI745bE24kV4pzD4i/Ptl6ZGknCApxo+IEpwjIlCU2ojPBulWs5OR7Z/0CeOD4YrGT7teU2eu&#10;Mrk/i45o+1OwQBKokM595hmRkBp5Ae3MyUNiJjh5EFtnjcf8Ac/j7TGjMWf6O1g0ZiyGd+2OSS3b&#10;YtkLfXHyoxXO/9DF8Xa4jPoqSXgMqYz7cTlbOtmdixwmw326CjJwif5aslmXHXshW4conO8X2ThE&#10;futlx+eb0LLhY4h6tBGatmqDhtGN0bhRU6xbvChQrkVLcahjF4zr1g6nYpbzDbRXDtvx98ROpkDx&#10;g8jq09np9OnkQRwthrx85X/8CMvqN0TC+PEA965wmAw5IT+4+KAexAryXf/q7+KhjdUqguzGFM9X&#10;un8dJuO/jfvpI+KHHYonozVjw2QUfzkqqmbtZOzZN3r28+43I63Xe3mVQfP9Z5995uZ36aHijfAZ&#10;YTKyGfJKX9v3bc84s5MxC9ZkDkqigJ2kBtvg/MEr+2OWYtpPfoyjXTqiiHsPCpMJ2FlqT0X6EtLP&#10;t4BzRhblREomjsLnD1YMx73q6VvioepRh8lBZicjjEDYpXRJ8WbEiBFufDN902/9u4dG+Oc3f6/0&#10;ER7tbnml93tf9a08YmNjXR3L/likvqC9u2/ETkb7lWtc05qAyc/aH1s2NHXHzasB60t64kcffeT4&#10;IWyzDpOJzAO/fcorvT29Mkyma9eubq3E+GdnzVXK2+/hVb4fwv3wOtQ7q541r7wyYgAeavoomrR9&#10;HPUefwR33/cbDBzyCpITjrl9dF7r3gF/7vEMRvfqjAl9nsOM13pj3tBXsHzUQKx4Yyjyvt6K0+s/&#10;BGI+pv1EJvV56n2bNnKfy9MU+Wkv7/AXrUtTdxBJp9M+vGnJXIvnen0lh8qmNlPb/KmkeOWX/ZbP&#10;MlI+OsIxGckDwmNEW7ZscTwT7+z31fH8UupVWsN0hzCZSxnYMmAEHvu7v8ecBi1QuuijAB4jTEZx&#10;fhTrhX4S+dzD4gp5VMLyOBU3pF1d5TXpit+RpcIwmr91TKZnz57O99LGK+mo9ln16Zc/Xum9MBnh&#10;MaKU3GRkl2SRd7lIXb8S459tick922HDx6twKZ6a+slTiKONRfrK1dgxbhImd+uOaT2fx6GDu/gW&#10;xFwYQybzYtz1PuxiBLEtKEajYjML5yBpr6k8/l54TDL9Y2oak9kcsw7NHo3Gg49wP+wWrfEY8ZgW&#10;zZ7A+g8W05YnF3mvj0JM/Wi82fMZFB3Z5fAYYTJXGQdZjdarfm/1+/k57LfsZ3GXM+gDyD5HTObC&#10;mhi8/cvb8fYvbscS6t10HiFvyCvSKXIngMmoo/vHZGy+trGambqxZDyxIK3312Ey1aM3+mmH4okO&#10;+b5GR0c72Vj2l9Izo6i71LSdjDC67Oxst06t2BXCsEX6bIfGTI2d+q2ua01bPu1+3vtmpLXyV3b2&#10;KoPee926deX7LAoDEI+EySQkJNz673+N4wipMkwmm3MBo8yyeq5jMie3rsGCO36F1fUfxLmTh3nv&#10;Oiaj+SODsdSEx6RyX8LaxmSk1wu71DgmnED7yUlW0ninw4u/XvddJhH+eaX3ez/Co90tv/l7pVf7&#10;1yHfRcm60tlV15o7nnrqqRvCZLQ3lvYxU18SJiPZuW/fvt8ab9xD6/7VSA2I5zpCz/JXVf9RX6rD&#10;ZCJXu1ef8Xvfnq4xrKJ4Ms8++6zzHzbc2fqopfN79lv+70P68DrUOxkmM3DUUDzSrBGatWmORxo/&#10;ij/ccxcGDXkNyedOYeWyBfhk4XuIYQyG7au43vz5GlzcE4vc4weJuZyiHxNjTGSfRf7lBAYRyA5g&#10;MKeO4tTC94nPXOJjqS8oDvCVLH4OzMnlsWU5D2suVrsI57m+i26FumchIx5+y2iZKx8deu9QOxnN&#10;UZpToimnbd261d23+qmOOtIzSxnPNYdrCKXXOD8KSsnIxsbXx6LB3/8vjH3gEZyePCOwT83ZBPL9&#10;HENT0AZU8TYZ1w+KP5NH3krHLSaVMIMiymmyk1HcWcVfJplunsUHiLTftsjsX8LPhjWYXUz4md6N&#10;lNf865Re/FP9qJ51VBRPRphyGvcp0vilvOxcHbzxKpvuWz2YTGwxNw0Ly+MvMhjrMiEljrVFPhGT&#10;2T/zbbzeJhpbpo+hvUs2+cP3E69E3OOiePd+jOW43JSxON+bPok2cwl8e6YtEcZKDCYlEeeO7+fW&#10;UOcZxOQsYwQnBu6Tm/xRgCinX750kRwO/Fl57JxKIEFUlXeM9JtNa9aieYOGzk6mSYsn0OSxZniC&#10;tj4xCxegODkJx7v1xMI77sJbvTrh2smvWAeMV1BEJLCA7ZOvGynvv4V7fCH3HupTKYqFTb0WCQk4&#10;PHwEXv/1Hdy75i4cH/cGfdUS+LtC+jflMVYweegS+u8/1jekT9uh9UjF89WYVYfJ+G/jftphKH4v&#10;O0vpOtJVFCND69FRUTWPyVi7qOgs/CWcFEvGyM+734y0Fb1T6DWvMqj/KKbOgw8+6Pii/qL5XnqL&#10;fLq90tf2/XA7GRZYgyojlQUonzF9ZcPp5g8nAxJvOb4Hm1s1xQf3/Ba7N6zmmMVxS/MG1+u4woMc&#10;ruVlMf5yVpEio8kKlzJE2FpOeCxiP/Ugfim9DsOYzU5GeqRkMPnByH5p2LBh5bGO9Hs/z7VnKp/K&#10;Dr/5e6Wv7Ll23St9ddzXs3bt2uXavDAUYcWqa+09diN2MkOHDnXpxTdhz7INlO4pf4y6o+ZrIFQW&#10;0NMkEy9evNjxRLhbHSYTmQfV0aci5WFPrwyT6dSpk4vtanw0Gc/S+T1HKtsP5V54Heq9DZOZ9Jcp&#10;aNCC9v4tm6Bh80Z4MOpeDBk2AHmZydi/cwv1bK5lOSK2IrsX7oMb2J+a8yhtTDPTTvKcGbjH+/ve&#10;mYR5Pbsg/8wRTnC5KE5LRGFKPNels1HMGBS5V7R7CHUC7ZPAGVhrYZLJ5KOrNqJ2YPicyl3bPAqv&#10;u/Dvfstn+SkfHWr/oZiMZDTNKZqjtJagI5R/1fH8MtZ5Af3Eitw+vHxA/hUkLl2Jcc3aoNePf4Zl&#10;z3THodnvo3jbdiAjlXyl/GR7UtPPCZeJz2i/SmEypSTFipWdzA8Ak+nIPUJSUlJcuxVvTAcSH+2z&#10;Xx5FSl8VTOYi99dOpZ2Mw2S4B/kntIOb3fdZXD28lY2JvBIJQ5Ntr/iYnYt9nEOHc52qG/eV2rVl&#10;A9+MmIyIe2pc3Po5Fs2ejAmMO5Ww5Quc37YF5xNOEnoLytaSr9nLS3KEFNQsJrN1w0a0fZx6zGOM&#10;udyytcNkWhGTWTF7FpKPHsHW5k9gwa/vxJwBLwJnDyOvOAcZeelOBfheYDJkneAVjs70GWM/jDvN&#10;dyvmRhZH8NHTtG/8w+/xSdcuiPtsDSHyTIfHZFQjJsPHuiN0zJY+PXbsWDdu1WEytYvJaD41mUp2&#10;ltIxLc6CsJmoWsZkNEZa+awthZ4jjX23wr3Qslb02auMenfFWrjvvvscRiY9UvO99BbNK17pa/u+&#10;FyaTy72vwzEZcF/6zNcH4dPoh7Hk3cm4qr3KNWdwf0JhMgXcf/Ay8f/8a4oWXLuYjNn6mf2S9H2T&#10;V6uj7itqM6HXquMZkfIIfVZFnyOlrY579sy9e/eiffv2DkNRHxCeL1uxG8FktB6geUd4jPJQDC3t&#10;JSOMUz62dUfN1kBobDk9SXrdggULHNYszK0Ok4lc/9XRryLlYU+vDJORTqM9yuowmZqT3YwHdha/&#10;DJNZvnIFHucY2PCxhmjZuhVltmiMGD6U8yP3zslKYxLOlW6+JI6iPXq1h25eBm0kqNeQ0rkikiN7&#10;GO3jm34eswe/hin9XqBqzp1zhMkE/xS7LZ2/O8EYo8fyUnHkQhxOpp53WIx4r/KI6jCZb2Mykp+1&#10;l59kg+3biYkED9WV+lSkvlele/R1YMWTS9eQJ11O3wUPxV/ANx+uxFut22Fy26cwpv1TWDZ4CA7F&#10;fIrEnduQtG8X7SPOMc4M20gaNULtSyrbA9nIODsZfue+wgjuXS2bZFFSkOJ5FplMV+nZ1vN5Lt9r&#10;iZ/NbqZK78j2fqO/U3WbzlCRnYzsazXXixc6xBc7m83MjT67KumcQq46CmIrtrewrSvS+gk5jCkj&#10;PIW7EiBu8XuY06Mj9syeyH58US/HM/t1HrHXXPIxk/2be2YhLRVbFsxDy4fvw4xxI2kTl0TFPxPf&#10;LP8AX3J/2lXL5mDqxOHYuGQ+Pp07CzErluDgzlgUxJ3iozgWKA9R0E6KDOBnUnC9Uyugoqq8Y6Tf&#10;7NkSi2dat0VjYi9NW/Ec9F1aNGUyvvlyKz6NegQr7nsIX8yYROwwCVc4TinasfCYotzaj1cV6d2q&#10;ck/vUciYMkLDRLh4no2Q/Yp2bGeWLsLkZk0wgWP61vFjaeOWwB+onTIeULAPVeUZkX7DzNxh7V5f&#10;pLOMGTPGjVt1mIz/Nh6p/r3uSQex8Ss2Ntb5LWlOkWwsv4yaxmS05iK/JeF08vlQ29B6ta6X+8sG&#10;mlCF/73er7bvV1jokIte5RNvVq5ciXvuuafcpkzzvfRJ2V96pa/t+zb/mJ2mje+SJ0RlhcT5NUiV&#10;cH6RjEhPJkerlmNnp/aY+lo/FJ/lnKF9y6/oHscuUtFVzVecP4yC84a9r+Vv3/2c+RBXzzrbOGZ2&#10;MloLkz2Z+orsl4YMGeL87uRjJ975ea7Seh1+8/dKf6s8f//+/ejQoYPDUOTforpWH7gRTGbSpEnO&#10;DlB7l4nkx9StWzfEx8e78cfrnevu+6sB9Y3Qtq05aN68eXWYTBWr1avP+r1vxagMk1EcJ2EyptOY&#10;/GDp/J79lv/7kD68DvVOmnukM362ZTN1mZaoH821mXZPokXzxzFq5HAmCc6HsiuVn4rmzKBuJ/3O&#10;SHiMw2RyLiGLe5q81acXFo0e6u4XlWTzLu8Tm7F4+inUBUTle+SGFc7KprOO2q7/sOJ956vf8lmG&#10;9r5q/6F2MqGYzI4dO+znjnfVgckUyTaC8o40tVzun1OSx++qetm8XMpExidrsfzFl9Hytp+h2U9+&#10;ir5tWmH0889h9vAhOLjmY+p5qdTXaSvzHUyGOMEPAJORfe358+fL119s/LL+5bd9eKU3mbgyTCaZ&#10;MZ4oPZKh3KM8NR7zez2LKU+1QvL65UyaTiKftB+B2ctcYd8WlkK9/ujaGDSn3dx/ct+0XQvnYtPM&#10;6RjYrDE+HDaIW2KfJTSbiA9pZzdz9Ot4a8zrWDBrGr5eF4NrwgVuEiajfZe6EC9s9kRb0pMunkyz&#10;x1tizsQJ2LdhPZb/4V5saNAYxz9dyndU9OiAl5yqJCs1q9bHFy/+et0vzqffYaYbgQOYjPCYICYD&#10;6joLOz+DQff8Dot792Js52Pq2CTFOWascP73yt/rPjNzh+ky+iK9e/To0W59sg6TqX1Mxngj31fp&#10;lobJKGZpTWMygdZR+X+1L42ZKqPWYyS/S6aX/5vIq/3V9v3K3yxwpyrlU/zLu+++2/lsCCszTEbY&#10;VVXS1+ZvONDzRa/Hk/kuJkO8X4NtfganIM4zzqKP2Mv+nTj50gsY3v1Z5Bw7HMBjCnQ/gMkEMONb&#10;B5NRX5H9kmEywhPVbv3WPV844uE3f6/0ER/Om17p/d6353/11Vcupq/kKcNk5F9ZVUxGvJA+o73K&#10;lIfWMJVen9WfOnXq5PTMUHtOe3bduXprQG1Ch531+a9//auz0ZRfmsa46Oho9OrVy8nOuq+jqm0p&#10;8Ou6/5XVQFXqUf1Fex7+6U9/cv1DPmXqd+o3sldLSkpy/UnP0Nxseeq7fa7srN/cykdl5b5Z11U3&#10;epZ4EHqonqXTvzN1Oho2eIx7yEajKX0AmtKeeeK4cUzEmZRxRq6vc3PudfHcOGc62wfdK8YJrrWn&#10;cP0dnE/LLpzF8y2bYvXsd5FLP6YS/tl+OqnUAETnOD+L0vkAkd960BhrbSb0/fS5KnmHpwn/XpU8&#10;/Pwm9Hk2X6xYscLZMkufkR2n1mkkE2zevDn05+6zn2crrclQBeSFiLuoOCrXqYspF8WdxcaZMzC6&#10;ezf0aN4EnRtF49noeuhY7yEsbfc0Do0YA2z4nLFFLnDRnvid2o1ivyruDP3C5e+SnHQG5xKO4wJt&#10;FXKoG1+mTigi875N3McJIrOvEDZYwj1S6ZfOHzoqpQ1XEUnx//y+v1f60LY1a9Ysh/WLL7Jl1lqO&#10;9l0MxZPtszHKK3+v+5ZPpedgjEXDVMr5V0bekvIZ/yWH9uPSwzOzLmLd4Jexf8p44minyasU1jXH&#10;BVEZecEadXubXuHvr7Kfk45sXIue5PlL99+HfdOnAXt2Avt2Izs9gb/XumcxUui3tP7DxVg6cxqW&#10;9R+AA+/P5ePIK5HaA3Ur6Vnu0HTNx+hpyZkcAdgG/dDmmLV47umOLsZvPWIvj9RrgDtuvwsfvDMV&#10;Cye/jek/+RkOdOiEwkMs95UMpGQlu3gy14pYEL6in2dXR9pApVz/rzw1DphueuHCBSdLKuZp+Bju&#10;UrGK1S1s3bjcp5B+pfItXd6vN3rc8UssaNkKhR8s4TXWfHoyMgqzkMc9wf2+g8ogXVplMxImM3Dg&#10;QLc+qb6iuV724xZLVr+zsc7v8/2md3Xo45/f59d0etW1nqFD+y6JD5KHxRfJX/fff7+z0zB+WFVo&#10;3KvK4VV+rzy80tf2/Zouv+aLuXPnur6i9XzpLMLNTIf0en+/5fObPoljSWp2GvIKiXdrzlazKeWa&#10;X14BYZhMjvUc7Gkn5fZ3UDyyHMoIOcTsD+xi0OkY7J4/l/MDrwfnGzcoa2B2GSkzphepCZOC39zM&#10;oxnFq3687jOL8vnb2rzSCAuwmEvSV0wGE9asvqLf6PDK3+u+y8THP7/513R6r/x1X8exY8ecjYzG&#10;JNW3fCxlg5yYmOjuh8phxid3I/hP45yui29Kp/TS/WUnI0ymc+fOzheworSh+dR99l8DxlM7K8c6&#10;TMZ/vVY1h6r0OfWXOkzGn+5RlXqu6Dfio66LB6GHxibJA1OnTHOYTPSjDTnvNEfTxk0wnv6Ymv+u&#10;OT8WzotOP64Yk4kv+f/sfWd4VUe25e/pmX7f+3peT08nTwe7ncCAMdGAAJMROYNpgcEYg8lgck4m&#10;Y2NyNAiTc85G5GByDhJZAWUJZVizVl2VfK2W7rnSRXb363vszTk6FU7dvSvsWrVr11NEyW6Ge39v&#10;Ht6HVlUq4uSmtUjyYzJejdfuMrF6sTsmIx3N6gPy0WgvyVRXXjIvyDtHTCY6lljLAzy7chmRJ0/g&#10;wq5tWD9rBkZ3CkL7qpUw7f0ALOGekbUdOmF/3wE4NX06YnnuC25epyFCNJUoYSmagbsohXdRJC2l&#10;Il4kELehPpZI0t4Z2eyksy7lxmRy9DPpaC4SHvPPgMnIx7/mz7rUxv7ZMJkUzsGTMqW9piCaPnm3&#10;fd4TJ6YQQ7t7Drh/SYV2kcVk1NbdMJmUOzcw8/M+6F76XXzTlXsSjxymXJ8yP8oqG5PJ4B7GR1fP&#10;4+yB3VjZtz8Wde2GF8dOcf8T6052/rZuG92aNjSqDTHUxQtSV/OKu3fLVrRv1gIVA3iGbM06qFWj&#10;LsqVqYiNixZgw4L52FC2IsK6fsb6+D3nCnHcZheJZPZNVrnPK8+f8h3Z8A+XeKU6pX3ZsiGNiIgw&#10;9vK5+3CTMLtJ5IfJXJj7FQZUKovJZcvhyqjRlC1/e/xTSi6NMnDNLXz5vSqDH5P5ecZ2b+SmOqN4&#10;uvyYTMHlZBjn4R9vZOApjtqO7PqFlVlMRusvwmS0VukprZWrh+IVeXq7i5i1jF0q61l2f2T6eVU7&#10;9f/C96gf4lkcIi8dwcFV83GobTPMKfUWzgYv5zgUxvE/Di8e0940IZpb4p8gLPQW97hxzSCno+Yj&#10;82Nuhlwj2kvQf5ifHbPtfF18tZiMbMqEKeuueb4wGcnM8l53X4if9+ly+rZT5kWd3il/het6GZiM&#10;8rp7965pO2pD1p+s7Jt0FkNkJFeFvcSanfjmD8+fA1am9q6Yfkwmf3697BDx3YmkF/gxGWc+OfGx&#10;MOGSt9Ll1uctJvPl5K9QM6AWalSpicBaDVCrWi2MHzXejH8vuN7BxNnE0ZD7G7gC8iNKpG4vL25c&#10;PMCmSZPQ4p0SSDl/gXiO5uLWA+lznvZBfyWkKL4VcRXXUGF+k3sazV/0W/Qu9+UeL7/n3Gly/51f&#10;upf13v17dt7qjsloPdPqA/v27cuJbuXpazksJpNI2Yisnw+Diwgb4Zo3lRaKkjIW0UYq/WEYzqxb&#10;jeVjRqJ/tcoYWCMA/T+ogr7VKmFIYC3M7tIRm8aNxHdzZiJKfqJvXaZv4MdMT01Ke8pFkfeRFUbc&#10;JoPfEKUT80uR3sawFNYd6j1Gl3vO95nZ389R+Fx+Y/Wvr7/fKb173crLTqZXr17GL4LykUykr7lf&#10;Tvk7hbvnleeztZOR7kuy+clGRiQeyaZIrS0m6h52DuiBExNG0NZlH1IObnbJV+WmXGnpwHjESwyG&#10;45K17Geu79iKce9XwsDiJfB07RraPqltU07EZYhCGTK2c1wvPTZkFIaVKoeQPkOA/UeZHfMU2Us4&#10;b6oQGV7cM2fLW9j7ro2b0KpBI+PjtxZ9/DZt0hL16zbEvjWrsH/Napxu1hKJQ0fSz8pN1rskpNA2&#10;RPuXzE9lsQr73ZeVTmzIfanOqR4Jl9G4qT0M8sdh27zi6/vmYtOhyHJ+Bzte/iGExmX59vz8SXzB&#10;+c+4376C/eQNbt4g/+V/JtOQr79DZVBZVTZLfjsZ3+u1r3Kx6SUTW1f8mEzB5WLamId/LJ8Le9eY&#10;r73KWssXLqPxXnN/+Vn05twlD0UzQU7l8jW9PFOJpBmK2K24KLtfQiKx+2SOFfQPY4haxrPQC4iZ&#10;Nh7HPm4PXKcOoLWYuBgaTj5i35U97qhTM6SxQx01b27ZE1mmPslX7Ad9IWbhEZORPaxslaWDyYZj&#10;1KhRJr7ti335ttL6ejl93yn/ok7vlL/lQWEwGZtWv9HKQ3Y1QUFBxo5Z65mydZI9c8eOHc04auM5&#10;8cUfXngOWLnYu3LyYzKF52dBU4rvTqR24MdknPnkxMfChEueSpe7L7KYzPQvZqBWQG3UrsYzZGvz&#10;3JKqNTF2xFjXGKjhUOOGIY2LGnV/jMkIjzGYDMfVEfQN1Lb0exxfuWeF8+jnPJvVdWKxH5PJT3bu&#10;7S0vTEY2MtIL5Gtu7969OdElP1355evte0dMRt8RuWEyRm/imTp48gCJh/bi2vIlWNG3h8Fl/l7y&#10;bXSvXB5jWjfF190644M//gYd3y+DsR3bYsesqXh69ijtLJ4wP+2toK5mMRl7lx8S7X2KjcFz2giY&#10;+T/xvResSxnPeG5qcjwSuKYWQz8pT+N83/vixCcnTKZbt245NgxqY1aGVlBO+TuF23zyvTtiMi68&#10;xWIyewb3wcmJI5Gwdx0uLZiKFPrCEWais8ctJpOh866FW0g/lv3M0wisah+EFv/rP7B3yGDCMUJU&#10;KbsXiUzjhskwfsTiFfj87ZKYVL4q7kz5mv0A+41sTEa8fE7MTWQvp9/vFL5rw0Y0qc19GLXqoU7D&#10;Jmjbuj3atPoQB4gdHVq/DhfafIjk4aPoG+kuy+vmT4Zzhwz6QHLKv6jDLR/c77YeCesQvpGQQH8x&#10;2f4LFE/hOf25ugGSLWduTEb+2L8d1AeDfvkrrChfGRm0ddO5TH5MxjUeu/O9MM+W7/+sd9UTlU2X&#10;H5MpuA7mVCd8lbvks3TpUuOrxGIymvu3atXK+Fpwyt/X8vmaXnhMPH0NxlAfiOJeVERT90vi+JHB&#10;Oqe+KSqa76gruGEyeBbOysj1gG+X4Oy8ebhETGrX11/h0KIFiLh51TXuKLHOdhQe8zNiMtpHZveT&#10;SQcbMWKEwcrtOO8kH6dwJ/47hfuaf1Gnd8pf4boKg8nk1oGVj2zL5KdEGJp0Z9nKBAQEoHPnzsav&#10;uP2e4vqvouGA5bG96yt+TKZoeJ1XruK7E2nc8WMyznxy4mNhwiUzpcvR4bOFqP7M7F0aNwN1q9RF&#10;4AeBaFKnCWpUrolRQ8bkDIV2mVtDrEinE4pyzncxAy/Hz1PnMaB8FUxv0prTNY6j6Ywcz7kbp3WG&#10;ND6TbH72fWF+k3sajY3u8+bsn2du7vHye3aPn9dzfule1nv3b9px3t1ORmOL7DA1ruzZsydHjpqv&#10;vYwyWHuKeMpUFJlN1hIlx6+L9CP5JZHNhZ2rc76eTn9CaTzbMin8Jo8aPoLTW1dh7VcT8HWPzhja&#10;vB460pdF52J/Q/dX/4z+xd/iPqd62Ne1C66PGI6Yr2dxX/kl+qu5xz3mzFvnMLtjM/I3LFsdUXY9&#10;y2Q5svj9FNpyxMre2Yv+x5c47nUrLzsZjf86Q0SyUxuzeoLkqr99+bbSOl6yIzLENsfv8YMuko2b&#10;iPqscFRhKInRD3FszFBcnjkJT7eswO4RvfHkwkXGy2Soa70zmfcEtnBXo6XME6ljE18N/3I2evzm&#10;95hWsxYIDiIjM9bk+YyYTEwm41jM7tQlbGzSFuP+XBwhQd2AMGI+xGVUknTWWdlCPde6qV6QfOXP&#10;nk1bUL/aB/igTiBq1muIVi3aonXLdlg/fx42LJyP/TXr4m4X7qW6cZYf+wGTER4THR7t8/d9Lb+t&#10;I+RGzqU8bV1SHy1fPLKZsXFVx3LqmW0atDky+CrlQU4jmqiLSNjn3tlTMeNXv8Pm0hWBA4eMnZI4&#10;8SQ11uffr0L77WR+nrHdm7pn64zk5MdkCi4n8c3T5Y0MPMVR3t98841Zy7eYjOb+8olx7949x/bp&#10;qWwK8/RthTldTunlEy46MxnxyQmIT+Je5ETiMWkch6zel87niGhEn+SepQWzsXzKcEzu9zHmVy6D&#10;eZVKo2+Zsuhfrjw6lS+HEc2aYvuShbTDpT7ANZiUmCgWj+ndMBlX70bVkm9FTuVzCmcWHu1kpHvJ&#10;dsnqYMOHD885K1RpnfJ3Clcevly+5l/U6Z3yV7iuwmAyVl927+O0z1frZJKZtXFSe+ratatZ2/CF&#10;1/603nHAytTelcqPyXjHu5cRy5s2pzbjx2QKrg94w1unOJKx4kgG7pd0eun7U8dMRd2AemhYsxGa&#10;1m2G6pVqYPjAkTlDocVQPGEy6VwjOT39a/QrVxknuBfKYDIak5M4t7Njc/bcweZn3zuV3yn8vzsm&#10;o3Ua2TLL/nLXrl1mLiZZSnaSoRN/nMKdMJkk7vF+bvzCSBuiMIXHiOSXwuhMxE2MbxHes2KpKD2m&#10;/cxtZF45jadH92HP6KFY1ftTTKtVHb3ffA2D//YqRrz9Jqa9VxpLatbAqn6DsHfCFFxbtQ5pJzlv&#10;fsw1tGTqdfbcnlyYjMVmLGbk9Pt8Dbc85o9EXphMhw4dzJmlkoe+ZduZnm1aX8qg73q8vMBkXDxL&#10;JXYWiSvEYx4um4eYrcFY1SMI176jf5iMTGKstGXjnhdhMjrB3qxrah/ME8pTe8eOn0Zww6YYULw4&#10;jnOt8MHDayyW9sCk40lyJDG1GKZhvYhJwYMJ0/HFa6WwtnYzXN2+i/o1/ZYwdgaxH1PfdLaTXpB8&#10;4Y3SHtyxE7WrBBhMplK1mqhbOxA6d2nywM8x6fMBWFGsBPZUr4Wrm4JpKhRJJMJ17lJqQiriIuN8&#10;/r6v5bdYnvJxv/S3rUuK44576NnqowZuU9/qAZO5tmU1gl9/Bztou5S4abPBZJ4+T8LDZN/tzFRm&#10;97KpzP69Sz/PWJ9XXZQ8bN3yYzIFl4t7m8zrOS+eF+Sd8ly+fDkCAgLM/iWt7etZZ1+EhYU59k95&#10;lcn9nVNZ3OPm9eyUPokdkEiou0HeOQQY3U6631OiJjfuIPJgCLbNmIzhrZujR8va+Kh+ZYx69ff4&#10;skxxdH+nJDGZCuhXpzamfdQRmxfMRdyt6xxauM80huOK8BhR9niRzr9EPxUmI5slu3dcfkmGDRtm&#10;MHI73jvxxymcP8Wny9f8izq9U/4K11UYTEYy0GX1LD1rntmzZ09j22TxNMlQOI32//qvoueAlam9&#10;64t+TKbo+W6/4E2bk17gx2QKrg94w1unOJKT4lj93spN/Zj6tKkjp6J+lfq0/2+K5vVaoFrFGhjW&#10;f0TOUJjB4VCUyq5TZGfg1j+M9pkk376DRQ3bYGb1QODIBa6LyOaBX5K9DKfXhvS3yA6q2e+dyu8U&#10;/t8dk9G4ojFF+sDOnTvNXEyy07q5frsTf5zCLSbD2SlE9CpoSHYTotgnD+l3L4aCs8pW9l1nKkVH&#10;4n4mz11ALEWbZMi1y5tjH20SwLOSkcK1syf3uEi7EzHTp+FRr7440bQ59pSvhB3vVcDUpq0xk3YN&#10;s4M6I7hXf2wdPwmnF3/DufxO3D8cgjvcaxFz8yZieL5y9KP7SEiMZVksIuM7JuXEH/fxPi9M5sMP&#10;PzT+/CUPmxcLaJ5finyUmafLYjIW7LRzczc7GRcmw8aXFoeHS+fi2eY1eLZnHZZ/0gZntu9gm8ww&#10;nmFis1JYB7IQQ1m/oD26aayJlJ/8x0TFIX7WPIzhmub6Dh1x9foZmr8kMH4qop4nGh0a6bR/iWf9&#10;WLERc98uj3XsV9ZPnMLz0h8bzTqL44B5IAZkfMrIfoZ9ky90bN9+1KxUGdVr10cp+vMtX/Z9lC5V&#10;Fp2bNEbHhg0w6w9/wtw/vYrlw/rgyXc7cJM+jGJ5LmtmiuyLXHLy5fu+prX4Su7+ObfIVQ8VR3f1&#10;20pnrmysOzcm85BomQg8eynm7BF8V6E6DpQNwP2v5xGbSscj2sjEsTP2tfwqgx+T8a0O+yoDT+lV&#10;ZxSuy4/JFFxOhnEe/vHEe2/ClHVwcDACAn7AZLT+ojN85a/UKQ8PRTNBRZ0+geOFSHiMCM8ykHEz&#10;FHf3HMSJFWuwvO9ABPcfjK+6dcEXPPd6+ZRh2LpwGm6PHozUJbORIsz++En6nL9LX7/UF6hTGGyf&#10;ebrGLXbSpqPmjdlbdVJagMjp9zmFMwvTn+quvlWX0lgfv7KxsL5k5PNn6NChZh+pu92i0zc8hZsP&#10;+vCPp7wV5nQVdXqn/G0ZC4vJKL3Vs/RbY2Ji0Lt3b4PJaC1T9jLSn7t37063RZq9+K+i5oCVqb3r&#10;e35Mpqi5/kP+4rsTSS/wYzLOfHLiY2HCJSmly63zW91+yogpCAyoj6Z1mqFFvZaoVuEDDO033DV3&#10;4nDoiMlwf0k4ffoOeONdLG7UlnM3jpp3o1z4izAYO4jqWeTHZH7UXsiRnEtjiy73vUvCZKQXSB/4&#10;OTAZl15EXSU9Gc94DkJ6xEPaJ8fwNQVJ4om6iOAs/mFiGEKjbyKD+5gYgZWOmIxIcdN5j49j3aC+&#10;xfk5znwPrN/CBcJVCO7WG7Na/x2f049R53dKo12Jd9E9oDoGt26LyZ92x3T6L1n55UysD/4G29et&#10;wZGj3yE88jFVv2fcGsfdVl70P77EUTtRel15YTJt27Y1Z+PkxmTU3jRX9eXb9rvm4/n94wUm49q7&#10;xMaXlYTo1cuAfduRcWgLvunSGkc3bGS7lH3Mc+5BepaDyTzPoP6iszLoe0S+fYzNW8gJzOEZFKuI&#10;Q125doquG6N4nn0SdXLGkY1MKtMIk1m/CwuKV8S6gEDM7N4TaZevc0ua9HZe+kf+h7V/ifuYfOXP&#10;qUPfoeb7lY0/mbdYd4q9VQKv/uV1BFYoj9q0xZrO/Vbjfvmf9HXVAAfmTsWugzsR+vgubX9cZfH1&#10;+76mF76idp+7fxar3C+Fi1QfVdcKgsm8CL2CMzUbYs+77+PsyLH0r832mhJDub0ETJeF9GMyP8/Y&#10;7k3dU51RPF1+TKbgcjKM8/CPNzLwFEdZC5OxY7zsZITJ6AzffwVM5lFKHCJ4xnUKfb7Jp0zC+as4&#10;Rixmbr/BGNS8DYJKlMbntFscRRuZmV07Y1/wHJzevhKRMycCq5ZwXCFuLJ/vwphFzMPsl6VukWHO&#10;99OAQVIVJll1krF+MkzG+vOTDjZkyBAzt9eZeLZteZKvUxh/hk+Xr/kXdXqn/BWuqzCYTG7GaWwU&#10;7qK2U6xYsRxbGdmad+rUCfHxXEf0X446lxOLnGSqvdaSg/QUe8mPuTAynX8l+Qjn7NGjh1nPVByb&#10;p43/c95tWfK7O5Utv3T2vVN6p3Cbj693yadLly5GLhp3GjXiWRkce9q3b29s/9WedNm7/Z5T+ZzC&#10;bT753X1Nn1++P/V7zv60us2VURfFc51BRE8XhuI4bxJpX4KILcbQFM5336tQAY2aNkFAddpjcNwZ&#10;xrUAMw7q7CStfdO3qpmD230r5s5xVHsb0rh/YdsWzqGbYsHgfojlPI0nueJcdBjn6vRDwa9E0uIi&#10;lXtdnsvPm13Pt2AP2y+NQf+R6NfSrJ08fED71xtAyGGkr12LOzxr+SBx8BODByF22TJc4Tr5tgUL&#10;sG7uHFw/egTPNffP4FxP80OV3fpAtXc7h7V3hwpQ1HK0n7f1XuP8ypUrzbqZ2on6Lo0p0tnkT0bl&#10;0WXXBtTriezesuzjdowrEZlK2HByk3MwwiLZRGSE9jBkj9QdN8ptZiG3QCKbj9WJyFlKVRcTi6hD&#10;vchkLJHWuGxdoU9epFEW9P2CDKbIZA4ivadPmP33vsOqM+ux6JuJWLBkPLbPG4/NX4/GnRVzcX/N&#10;Yuxs0xwj//JHTP3PX2H5397AkUZNEDN4GIGrtVxTi8rpy4tKTvwxOTyfPXs2ypYta2Qiv3/S0bT+&#10;EhcXZ+ShuJKfSPIsqjK552sFncV6IUpm+xelUQaiOw/usD2qb82gKyCeknbmDM4sWYzwyV/i4QTa&#10;LQ3jHP3aXWJlj6jkSmdhP8K9SvHcO/Y4nr5lqS+bnpkVIyo0DCsHD0E39tsnBrGPePiE56SHutoZ&#10;teV02s0YGd+7SwygKc7WaoY1tRsDF28xX+WiNdXn7IcIiKgfoL2M+28pzHPInCVoW6IsPqvdAF2q&#10;1caHb5REp3fKYUHNxlhStzmmvFEaw377Gkb+tRgG/PbPGP7H17C6TmPc6NIbCSMnAQuXAcuCOT9Y&#10;58IJN27lfTOwej2wcg1wi7/vwhVAZ3sfPcnfcpUNh60okXVZlPCQ/WM4f0s0hR9H9omHxCD/gdiH&#10;5rz74TmS78LZI+teUIpQfnH8XngEzy+5Q/vEGJaJMtC58hwJkhMpU/bPoI3ZiZLVsOcvpbG9zzDK&#10;OhoMMVQYnrun0dxEPoilh1lMWRjN2LFjzXklGueFK4tmzJjBr7rak42rdqL2kvv6qdpQ7u8W9G93&#10;XhTm2drf67vy46zzWrXWa/lTmDzd07j/nv379+foXw0aNDAykQ+TtRxXrQwsjqx0eueeV2Ge3b9f&#10;FM+FKVNB0jiVuSB55RVX+Yv/OgdbZDEZ7Yl9QP/reaX5Kd7xw2qoiHjI/o2PlpKesp/T2Xn2XSJ1&#10;wDBqErfu4f7qjRhavxH+XrwUetSph5516+PYhg24vHcfLh47gjMHD2Dfru04uHcXjh0PwffnTvv8&#10;+3yVj9Lbem51MLVJnd+jvks+YtVWdPaSdLB+/fr9yN7CV1k4ld8p3Nfv+5r+ZZRPfJdvXvlQkr6r&#10;NiD7Fp1BLp9K7pdk5d5nuocpH2EBn332menndHaZzl2S7KzfP/f4/67PTjJ34otTesnBrjUpL8Vf&#10;vHixmdO0bt3aj8k4Mdgh3In/3ob7MZmCr9F4y1vFKywmM4N+Vsu8X5GYTFMEfEC/JdwHMJTzLo5U&#10;nGdkz69Tn3H9m2Ox1i1iOR9J41yAe1IyHoUZnf/c1MnoWLUiNk2baPAYYTI3UiINJqN9EKIMzr9j&#10;YiNlXEhggPk85V24jDseozDuU8FJzn127EDUokVY064d1rX/EKvYvwa3bIEFgfUxiXrkHPbb+3v2&#10;wJb58zFv5EjMGzcWp7m3JyWS8yP5v8ieA/oxGYqI3ChyTIZ2Ej9gMpnsiKW3keQbWCTfwPJBQ3sb&#10;U4do64KURGNjIzsbvswm1rNHF1kPzgJnv0PagjnY1aYFNr77HtYUL4mtAdVwrm173B43BvjuoM86&#10;nVMbY6HMN3SfM2cOypUrZ3QGjfP/CphMMu2JDCbDfUlscOTtQ4PJXBk4Ahf7D8HFT3tzkeoO5/Fs&#10;4yIq2+ls93qKpe6dxbtIe2PiHz1CyJy5+PLjLrgzbSZ18fsuPIbYZ0pGLJLTotn2KOe7t3CU+5aO&#10;V22I1cJkzlzNziXL4DE5mAxxGSf+O4VfWbMZXSt9gL4NmqF7zUB8XLICer9fA1vbd8XRXkPQ4xe/&#10;Ru9f/haT3ymLScXKYNSf3sC4v76NCf/1Ckb9x//F4tLlsIx7nla+H4DVVapjVeVqWFGhCpa8Vx4L&#10;SpXBfK7zipaUqYCNNergRPuOeDBoGNKmfwWCiLhxYg/unj2IR5ePIfLGacTcOYfE+5eRRp/Xz6ND&#10;8SImDBmRt2lfdguZUcTHSHrWO4VdS72Pi4l3cOVZGEJfRCCMyIze6e+bGY/wgG1Dz9dS7pnw21lP&#10;cCvzsQm7EH+L/TJb9q3b9LF+jhgln3nOtSEjQUpRmMz1qzhbphaOvROAwyMnE0uLNXgMPYj6zH/p&#10;X8JjNJfXsy7hNDqfRFiyH5PxzGPxzV7CZGRPbH2G671T/XcKt3nr7sdkPMsiL1668y+v57zSFOSd&#10;8pRdrLAxkcVkgoKCDC5QkLxeZlxWPFU+F3bOG7sKFwmPychCeOg97NywCck792P3kFGY2LA5Pnrz&#10;HdT6P7/DxFbt8ODAIWLEUUjXfiTpdSn0VBYfy6E/nK7HomgiqZUD3zF5lsrj5cQTJfaEyQgXsJhM&#10;QECAwWTc/ZI45e8U7rHwXgQ65V/U4U5F9Ob7Gjfyw2RCQ0N/9AlvMBmtB8gfk3CYli1bmjHok08+&#10;MWdh/yizf9M/nGTixJaCppfMZCcjfVn6gN9OxonDnsOd+O9tuB+TKbg+4C1vFY+jm6EU3kWJnEmJ&#10;ZJ8uSqLNioir2YYyOFMXzV24ABUqV0ITYjLVqUMH0G/J4IEDWSmeu7CNF9SzZXNCf2spj+4hOewW&#10;df8I19w6KZZ7gO9idMN6aPTWqzgVvJTpOCcTpcQzi1Su42o85lxc/rWoc2ptXGu7GeHETmLjcH7e&#10;bIRMmYSDX4zH7jEj8W3vHpj3URAmN2uMAQGVMLJuLcxs0xLLu3fF9hFDcYjx9o0bjZNfzUDk1k04&#10;v3s39q7gGTLfrkTY92f5DX5HZc6ZTfJ7/P35YjMM9XQVRAaFiWu/becz6r8KYidjsThrJ5GjS2Xr&#10;VLZMOitLlJBNMbyLjBGMNYbJ624NcPK5h7OeiCJYm56wbkXzK7F8Ts0mfoA/UUTZc+8M6FsUWVzH&#10;f8E6xZqalMT5ajr1tpQH/DuOxHqTwOd7nMd/H4KEFYuxrfPfsZj66nTao04q+x6WNQjEqgG9ELZh&#10;lc9zFsuf/O4sUM4a8jye26m1TOExWj+Tj59/NjsZaycnHEZEix0eTZrIbWPiL/XpzAxc4h6wQ916&#10;Y3Wz1tgQ2IR2IOS12iUphedcp9E+TgiOiL2A2WqksCzaQ8QcP44jixbh8eKlxMRCmIaxaG8eERWK&#10;9Mw45s+2Tx+Ne+g3fHuFmlgR2JwY63nlQhP1ZEo4nXWQ5WA9F+XHd2/f3ww5jo/pe/ijZi3Qpm4g&#10;2r5fFd34m/YNH4cnqzdhaKnymBPYDBemfYXH3Ct3i/5UjowYjeX1m2BssXcx4G+v4/PX38CgN97E&#10;wNffRL9XX0OPV/4fPvnNb9Hpf/8abf7HL9DmF/8T7X/5H+j0X79Gt9//wYR/9odX8Onvfo/51DOW&#10;cL96MH1UrmadWN+4ETZTH9zVti32BwUhhHrhgY4dsL9DEA5+9JEhPeudwva0ao0dTZthN3XHw0F8&#10;x/XxvVxL2t2iJQ4Qjz7emenbtsMJ4mC3iZU/HjsO8dNnII34YNKXX2HXtGmYTVut9R92wF3iRHFr&#10;VyN50waEExd6nhrF5sQ+OuQQjlWsZ+jUjHnEZGKMz6hQYife8jm/eBSsaR82XP2X5iyDBg3K0cH8&#10;djL5j/3WHkZ8FJYlPEY+ku14YPla2LvytZcfk8lfDvnx1/Iuv3t+6bx9r3yFyWi+ovFE9gG6y35c&#10;81Fv83nZ8fhhjtEiFpD3tIREDuPst/U3sfQ9m7egHf3C9alAW/fX3sJnFSpjVofO2DZxMpJOnuE4&#10;QB1MZH30Syf7kV7m0tF8Lbf45+lyyl9p1Wcpnm1z7nYydqyXXazs+vv27Wvap/2mU/5O4Tafwt6d&#10;8i/qcKdye/N9T5iM/Pq4X8rPyU5GmEzjxo0hXFN3YWp+TOYHLjrJ5IeYeT8VNL3al/yY2/7Nj8nk&#10;zVdv3zrx39twPyZTcH3AW94qXmExmaXEMypVDUAT+pSrSbvBqpWr4PN+/TnucvzNYq4Jca61VtpB&#10;ZEY+wYOzJxF97RLDiLdw79LRmVMRVOwN9K5fC0+PH+YAp5mccBme4fo4jHb1jzlvY1ytoYq4rnub&#10;vltXfz0b8ydMQMs//RGtSJ++WwJDa1TDmPp1MLVlM8xq39bcLy2aj6c7tgLnz3LdhXlp3VcYkfK0&#10;+WrfYoIwIOb/D2O/H5NR/ShKTOYJ59sRrIHhnGsLk4mh7DmzJ6UjkucvR8c9ockM5WPqBeVGxMY1&#10;41ddiXVRYhjlGc4/w5B54TAyQnYhiudq7+jSEdMDKmIOfYMsqlgBwU0a4UjvXjg1ZyayTh0xulRB&#10;2klB47JwObrawoULzbiiMV42sdLR/hUwmVT6iYmKeMBfwjZNTCbh9Cl8P2g4xpUsg5klynABPYRB&#10;Lkwmlr5jMuhDRpIRCZNJSWM62nMbHZ3zReEyd2kvc2r0GCDsjmsfmjA3yZWYzIurF3GE/qnWlXwf&#10;m9t0NJhMGvGYePoWiqWPmpeJyTz6/iI+bdoS7eo3RGOeid2mYgC6E5M5NXUW9xndxMbO3XFx4nTu&#10;z7rNH8LfIUpmf3H6ArB5B459PhBHB3yOEPZ5B3v1xu5Pu2HLR52wrl17rGrdBmNLv4cJZctjKu0H&#10;Z1arjhm00xpfppzBcrr97g+Y+PZbtMEpjqklS2BKiRKYVLwYvij2Nt+9g2mlSvJskfcwrWRJEzb9&#10;3VIQKZ7eKWw57eGFNy6rEoC1nI+tq1OX76rx7ypY+UENBHMP9tfvlja0sHwFzGF5ZpUqhZnMf8Jf&#10;X8XHTFvnlVeIF/0G02jjM7VWTcxqGIgt65bQnJH9ZcxTPFkVjJBytXCiUn1cnLuMeGekwWTkz7ug&#10;7SF3fAr9R5f0a+3lk42/bMq0LubHZPLns/RVe0lHEp5lfVXofW5+F/Rvm7fufkwmfznkx1d3/uX1&#10;nF86b98rz/Xr15uxRHYYwgA0d2lHPFbzUW/zednxTF9PvUEYTGYKscKISGQ944jAv2UzuXfLVgS1&#10;bIUBlatjXoeP8XDTdnb/1L/Ss4l4TMbNWxzy2de662Xc48wRNYd8LTcz8ng55a/EnjAZYTGSieyX&#10;JBf5j9VeTad8vQ33WHgvAr39TlHFcyqiN9/1hMnIz4zycL/cbQvd3ysf7V0aMGCA2WcmPU0+TLQf&#10;SpiM8G7/5TymOPHISaZ5pZePX+kBakd+TCYvDnn/zon/3ob7MZmC6wPe8lbxLCbDlU/OjORTJssQ&#10;d/lzbqUTYOkzjSSsxEUcKzlHlj6gfkt+/rVG8wHnBv05NzFnrXAsTdNeIINzcP8Rz0XetXQhVs2Y&#10;gqt7dyLrQSj3kXSgj48WSF61mqYQHLO1R0K+Qfmd0Ps3eOccSPTgIW7s2o2Q0V9gUu2G6PPHN/DZ&#10;b/6Cnm2bY2Cn9pg9Zhi2L1uIE9s2IPT0USSG3kBS2E08OHcS6Y/vsTyJzJdlz00a793HfLfx3jX2&#10;Z2My5AG1C6bPRXzr6SqIDAoT135b44ku6QcFsZOR/1bjw9ViUZYfue/Z4Ta+taPIwbByhdt49oQj&#10;7WIRybuIyPoreUSeip5kUyRDw1kDn9IOJoo2MY8Tw3kM19OcFBkv6M2IfkdSU58iNOwyf3A8sbbb&#10;iN6wHOdn0pdMn66Y2bQuJpBGBX6ApZ9+RHyuJTb064VjUybizJrleBSyD9dvnaMrlcSXphvlJzvJ&#10;xK5ly/5SPvy19iLS/vKfHZPJdiBk27/F3tz1Xj2npJPvWcRNiK0iPgbhy1eixxtvY8CfX0XcwiX6&#10;kYaiaVeRybog1EyUlpZJPYdPmjtKNyJOm3nnNo5O+gITA+vj+yXzmd/T7NiMxzO6og4fwO6m7TCn&#10;ZHnsGjCYe6NuIoW2OnEJ0eyTMkx/ZJ0Y5cd3b9+fvngBgc2aokyN6iheiT4ZuN5cm/3YGtqSaH/k&#10;9hkzcWL5CqTe4fwgOYFdkX4LeSBsV76ntC9TdnyJfKZNPcIf0fYvFLhz09j74An/Zr8nvzkvrl9B&#10;9PEjtDNajR0zpmLFsMFYxT3wq5q3QHDTplhcrz5mEbeZSluqSTyfSjThvTIYU6IkRr1TAmOJpYj0&#10;rHcK21aiHDa+VRpbipfFvnIBpKp8V978vZM+eRX+7V/exrrXS2J36UrYU6YKDlSohkPcn7WLf7ct&#10;U4Y2im/h09dex2BiR53+8if0KPYWtn+7gDLhb3t4D4dpV7j6varYXjUQ54PX8V0UcTGKiuQtn/OL&#10;xyx+dPkxmYKP85aBmmtITxIPxW87V8yP9968t3nr7sdkCi8bdz66P3sjA09xlNeGDRvMWKKxRXtl&#10;NPeX34Vr16753D49fdtTmOnr1d/z/2f0jfqMNs3yBa+/ZSfz8NYd+tzfgKzzHMOfRLJfpf4ikm1M&#10;OscS6TMirZUls3+l/XIG7SmTSWn0T5jKvUsp3MvsqQzehIl/ni6nPJTWtjOrg7nbyUgnFi6jeb1s&#10;mXr16mV8xSqNTef0DU/hnsruTZinvH+KMKcyelMG8T2/vUsXLlww+2Ldv+MNJiNZWZlpD60fk/mB&#10;g04y+SFm3k/eplc826a2bdtm7JVkX+7HZPLmq7dvnfjvbbgfkym4PuAtbxXPzskKisnsoN8W9V3a&#10;f6n1gBrEZPp0/4xjKG1R5PxVNilmvs71dc5Tlowfg0FB7TCtX0+snDwB8cO4Vi49n2sphhI4P6Mf&#10;fllmnDwTgi2b1mDp4rmYTh/bXWrWQr93K2Bw+QCsaR6EyyMm4dqRAwaDSaEvUiTH/SP2EhPB70sX&#10;cCOdCRPP+VNiNE0raKURGYHnOhtGY7/mXMJdOA91kZ7dyI/JUDaufS3CZXzFZB5wjv2Q/A1nXiJh&#10;Mo9fpCA8IwGP02I5r3ftlROKExn/mG5S92PPgS3YsmUlJk8Zie2j+2PhJ20xuGIJ9C/zFgaWL4ER&#10;AWUx5yP6D+r9CZIO7DKE29e4Zy6c9YMzSdpiZb7QjJK1nXW/qMnqAMvoU1pnMAi/1Lhiz1j8WX38&#10;OmAyqfL9JDlTTs/EO/laFibx/QVM516fvq/8GSE9+wBhYYxC+xj6khHKx1ZkKClJ/rkZn3w2RExG&#10;OMW5WV9hEtehlvb+DOmnj2fHTkXmpXM4NGcWNtRuhIVlKuPGHGID4U95bjZtAJ7FsxY8N/SyMJmT&#10;58+hXtPGeLdaAEpUqYSAalVJ1bB03HjOB4jjPnxMPOU+fwzxCdn8ydZOfZr8rvD3Gt9T8j9FnzjG&#10;l7nO/YiNduEz0ZFA6B3mwfS0N4F8niuuOwmHFiUz/2j2QfeJ32h9+Oo1HSZBPn9PO6FTwIkT9Ply&#10;2kV61juF3WDel/mNa+Q/7Vdwn6R3+vvOI95DgSNngQPHOak+Bmzaxf52A7BoJTBjLvo1aoiBxKRm&#10;1G+AqXXoV7P42xhasRw2r5iDtKdMe/QwZrduiZWlKhM7b4fIQ8wnWmdlvTxMxn1uomf/3iXv+ySK&#10;IecS9iv+2Uv9jq99m81Ldz8m471cLN/d+ZfXs41X2Lvy3Lhxo1kX0zqy1vaFycgPxuXLl32Wf6HL&#10;ld3fp7APTdF5C8JaOAQQTGG/yTFAz8RmcuxihMeIHoezH2MfaNbn+LddG9IYJNtrN93MaK0+jt/i&#10;n6fL6fcrre2/7PzRHZOx/mY17mvfcs+ePY29heKKnPJ3CvdUdm/CnPIv6nCnMnrzffExP0zmDM8k&#10;kN2g8rGXXSOzf9u78pGdzDTu57V+S4THCFPr1q2b8Z1udTmb5t/x7iQTJ544pbfyUTuy+8wOHDhg&#10;cGarO2vO6T93yYnTeYc78d/bcD8mU3B9wFveKp71J2L9i1i7BovWcPCkgEk52AbHVtqzHNi3D/W4&#10;FtC6WXM0rh+IOgFV0adrN87dOJ8RJmPHVM3jOJ+5vm83DnyzBDvnfY21U79A1vEQzkE4/9Cc5e5t&#10;JHOf8e2583Bj/GSE9OqP8W+XxqyK1fFVrQZY0ervWDdsNC4Fr0bC7TtmTH8SH4mopGiWLNNQHNfz&#10;o5/F8khdntvLcxbt+/zucWGhSIsgGsD1/SzOuVI4p8rkuvdz+ZelHvCc+Yp+4AP1Cf6dYy+Td7XP&#10;eVsQGRQmrv2QxhNd0g8KYidDRYipSDk+dfksWUn/8USKQ7rDtKLb2UTvoxDdyCaeYgzR1Wy6wrvo&#10;cjaZtTOti0lnM2tkrGPC8+JiOfdjndBcl/PaxO9P4eyq5VgysC+Chw/CpomjMYP7kvZ3aI99QR9i&#10;D/eq3Rs3Bmmb1nGueopl4xxXlMF6KOJMXmQtdW7wdKG7rB2F4XlB0kgedlzRnljpaDofQGOL7Mt+&#10;djsZ2pHLltzWcNsPWKwtVedbMdRl5USZ0ze3qS/0Jbp/yhR0py+VScRKz+/YxjavU625X5v0NDEJ&#10;yZRnhmRr1CH9Q5JOTTubyIP7sGvqJMzt0x1bp/C8rLXLEPf4Nu5u34IviNkOKs69ObXq4v7ePfw8&#10;vyvJ0c83V/8NucrHUvuok++5fgkBH7bGGw3r4M3G9VC+eSO8Xbs6Ro8ZyekD6w+/K6KVn/lPnnJk&#10;NZjTH6ovyCG+V/9owt3f5/+cRm55IiJaSHyRhPisBPrzSjakZ71TGFIpD2LLeBb3Q5n0Tn9nsh0x&#10;fyTFUG6So8rmRunE22THKJ9d9+8Rw7lNfOcCbRLDGE+//RnOEx/7uPibmFGxKk72HUz/6rHm56ra&#10;CM7zlf/qt/w+fgs/tlNIOZc7HqOX0pl8lU9O5nzwYzIFl5M7//J6fhnyESYjPEbzfu2J1Rq/1shk&#10;I+Br/oVNzw+rc8Bz2saIzBjAV+bcap1drWeRzmtQuPQXS8QSjQ2i1sjMep6rD1Y/nJsKWz6bjhl6&#10;vGy8/O5K7AmT0dxRY77m9hUqVDDzSHsumuae+eXr7XuPhfci0NvvFFU8pyJ6811PmMwJrl8IZ3Hv&#10;G+2cP/e3LSbz7bffonPnzviI/tvUnoTP6CymqKgoc7Zd7nT/bn87ycSJH07p5ate2JfuwtN0HTly&#10;BEFBQQaX8dvJOHHYc7gT/70N92MyBdcHvOWt4tm5WEExmcMHD6E+cWRhMk0CGxhMpvcnXbmIynmB&#10;xWTkN/f/s3ceYFYV2b6/33vve9/7vvtm5k4eZ+6M4+jVUYERlCEp4JgVEcQRFQQMYHgmggRJApIz&#10;goAS5EoSdEREQRkkSs4SBbrJ0E3ubkLTNOutX52zjpuePmef7t2H7rZP9Ve999mhqvZaVatW/WvV&#10;Kh2vubF+eCyPb8+TOicuR9PcOCBN/UquHjZEPlEbm/Zqk9/8Z7+WV373R+lXsZrMb/6yZEz+WOd/&#10;ddxwTvvlTG2n6peCeRbsKPLiLZm6xuKMXuWYoeMS7p9UrGbvkf0Ovzl98ayOg1iJpWMlw4zCff9F&#10;tZM5l3lSMnUsmnWanXeTmEy+2ExRYTLMm+H7DzzGzZupfqZ9qGC3lK77uq5aLiunTtK1Hv1l4PPP&#10;ykt31pJBzz0tcwb3k8mKzRwbOkhOj35HLrw/Tm0JvtHxZIqOL3dp/dN6deyg1hXV+TgHk9H6cEpt&#10;b4irz6VdFkyGft4wmYkTJ7o5l4YNGzqduTRgMjlqI56p64loLSATqmArKbU9a395/Ot50rJ8BXn1&#10;xnIyU3mAfYhhMnvT0uVohvIRvZuo/9x8qeIxzs5E1/NkrVgqH/boLF0ee1iefbyerFo4W1Z9MF6a&#10;VblZnvzZL+XdhxpIFrYgYUwmhByFMZlcbbuKGRZExuX37Pxd2+Se5s2k0uMNpGqTx+Tup5+Um+rc&#10;I29266LV8qza3R+VTN0rzjCZE2fVdh4sROWJZKtMQ4aAw0AXosNk9BrXPTFbsayME+kunla/OOfU&#10;5idb12PtP7lfDmdpPc/Wepmb4TAXsBYvTsMvJJpd45xr/HZYC7aFWcc1b83frvFbcWn3G+zF7Zul&#10;z3PfIs9jt0QE/2R/EzBQoua4ed5Mmd7qVbn3J/9Xhte6W/YMGBb5JKa6jx0PvvYPnSu5F3bh+3Zl&#10;lAvUbe+4g4s2P5xfvY/3Wij10P8kJlNwPnnpl995vHyI9hxpgskw5mf8z/jRMJl169YFlo/R8vW7&#10;Dh4TilpA5L9FBXIvnkHu5KosIWq/T9x/QC5gI2i4TB69TPAjg1xC7whjM+fYe0nzCRI1sZjBL21e&#10;joXJgJPBFzCzatWqubE9mAxjzqK2Y4v5IVFu+n1fou9HKVbkcjz5x8JkvvnmG2d3yTMWwGTQyaA/&#10;5xwtgN9gX0ab+kL3YZ2rc86ffvqpfPnll+4R0vErk6WVPOZPgXjoZ30ZzxLAZz755BPB//KECRNk&#10;yJAhbu7ZcoCPXh7b9fyO8eSf33t2ze/9oPctn0Qd/crnly9+yvbofnjQe8qUKQKGOWLECMebN954&#10;Q4YPH+5sysBsvAEeEoLm7/d+ab+fiy6n0TAZO1q/FzmaHQW2+0R8KOj+hCsWL5FXFIPpp/46X3/5&#10;FWnV/DmZOWmK+vNN07mOk6q4Hw1FcBnsLtR+//Tmb2XpxAkysXtXWdW0uSx57EkZU/9hGfVgXenb&#10;4mmZMbCvfDNb7WXWLNP+WvlKZP0DvkJPq2w9o315VigeV9QkSBTGdkRbkxQeR6nXC/dneI/9NosC&#10;LZTWrsTPc/jVL6vn1HWTY6mpqfL222/LmDFjZOzYscJ+P8gyrttz9EmkrQzRqPRlXp0xnPrscPtN&#10;owMRvessMpSf+Fy2cXX6Yc1Un1F8TXScKdna5vhNjNhT6bmuKcvet0v9cxyUXPUVe/6gYmvM5R89&#10;qGkpH/ccF9mYquskNui6ik9kV4eesvTpl+Sbp3Q/mHvrycf31ZdxNW6XQTfeJONvrS2rnn9Z0nv3&#10;l+MDhkjKG51kS6s2svDZFrL1jY6ybfRIWd63tyyd8aGWQb+Lb3NRy6HfekJH18RvlXdEP/oGvY9c&#10;Mtm0adMmeeutt+TNN9909rF9+vSRRYsWabn+NRgvg+bv977lHKrN9kuPrIEghtuFrSGDhi6yN7nG&#10;Sa1bSvX/87+lyg3XyjL1EXVS2+oh9a1yVvVt0tTm6eJFxWeJWllCkT3VNOakbJHxPTrKQ7feIi0e&#10;eUB6NXlC7v/TH+S5alXl0JdzIvXIsFGbNzW/RPF+H/SkDyEabbUgskR9TTV9s6M81qOT3NfmZan7&#10;2v+TZt07y/TZM2X/iSNac3JcPKLfTUwPx5APavwN5waKaUqPIHGLvh8rrlOUh/itojhb9VuIm/Ub&#10;7FyOpCkflCfW3mnLOtaRXZtk66zp0v/Rh6XLfXfJ5FatdX8tbZ8Wzih3z/jrp/Hwh/ZherHxBl24&#10;U6dO8tRTT7l9sXupP3cwTXRmZB58RA/zSz95P9iYFRumNO3L8W/JGL9du3Zu7xjs+4joYBs3bnS1&#10;Ah4a/2y840d/q07Rjn7vl/X7rHtl/Th+Sdu0aSNNmzZ16yxYJ0soLvpoxmSussUn6lpXtw5UdUm3&#10;PpS14+gcrPN0695VztAHud7kX4/F9X2WLzS2uXzkEYF7yCj0LvzHsF6pQ4cO7nzatGkOD+CdH4L8&#10;ch8c4J/RMdrRL2n6AQL9wqBBg+SZZ56R559/Xjp27Ohovn///kgSJpOsv7FxvPU9PMiedbNmzZIB&#10;AwbI0KFD3Vhz8ODBDgeAZ6Y3Rysv15MhNgVi0c7oZ0fj7yHdZ5fxDHJu2LBh0q1bN9e+rM1xtL4n&#10;du7+MjHo+37f53ffL/+g94syf+zQsGECv0S2oaOBlx09qvOzOsb0BnQJQtD8/d4v7ff9MJnd2zbL&#10;/p3bFVdR3Z1xmNm5hHX4TWvXSZ9uPeSzaR/JPxSL+Wj8BNm9aYs+Fx7TMd+ha4N2LZwvX40bI+++&#10;0V5eq/eg3P/n/5Kbf/pjWfPUc7LlxVdlWcdOsnXAQNnwj2mStWG15J44rN2wjvF1jJfEZKLr1Tbe&#10;p66bfALnB4OhX2FtbN++fZ0ujc8/ArIr0g+5fa5oO+EInoIdBPzFNym4C/vherEZ7znPUy/UnsDh&#10;Mjr3r4YF+p7uyrI/VXGXQ5KzL0WObd0gZ/fskCN63LFsoezSPY+Wz/qHHOk9Qra16SaLm74kM+s2&#10;klG31JJOv7laWv/kCunwqyv1/I/S8083yFtXXSedrrhSel39Z8VnasvkO+6RsdVrSq8/XSM9r7pa&#10;Ov7hShlZvYa82+hx6f/gA9LzlefluyXz9Lu0bC5qOfUbLzcmA51NNq1evdrpCejO4DLoaV9//bWW&#10;6/sAb5Ap6BiERMsXy9m0Xfsdab8+mMyBzz6Vt9Qfy8vNGsmmZYvlmK73Oaq6dCQ9H0xGJ03l8KrF&#10;0rP1i9KiQQiT6aPr0b4eMljrkdalMLaXKExmj2IqHceMlDbjR0mLof3kxQG9peO4UbJi83q1RsF3&#10;TenGZMBrNulXcASHAZtZoyjSWslw1x0eTVtX20DnozhNMVeNGWu/kYXjRki7v9WU9xQnT53+ka5x&#10;0mc0IGcuntT+VZkctH6SHu3D5JHpVejFjP+7du0qI0eOFPYsmzNnDo9fEoLmn3w/et8Cbbzh8OHD&#10;Tt9ijNKvXz/pr2sXkWVgNQSvXgw/0af96OtejPHP7/2yfh/S0a+/++67bv6Fvh7eMLdPKC76aMZk&#10;Hgcmo7IHf+kRTEb7a/QLsBl8eIX7HydsIr2K9S7Fj8lCY9PBTP/iGmN7xo6MT9DBmEfu2bOnW//H&#10;fQvFxZ+iyte+o7BHv3IUJF1wyM6dOzs6jx492vUZe/eqDhsO8AeZZP2NyScv307qPDLtp6lim82a&#10;NXPrl5gXQJ8+ouu1ebYoy2xlK0vHgtDPeLVhwwbHW/jSvn17eeGFF9z8JjZnpGfYTTx0LEj++aXn&#10;937Q+/nlWZTX/MpXkLyQbbQN5s8Yz7Rt21Z69+7t1vlZuyI/gsnJoPn7vV/a75tdjGEz9j02H01f&#10;mXs0Xe0nVB/HzuV8OGK/pPZ9k8eMkxaNm8jbvfvKsJ59pEer12XcwCGy/qu5MnfSZJmhfdGwdm2l&#10;tfqRfOpvtaWFxpY6Zu7e+AkZ9HwLmT7pXfl6zseyd/1yOX84VRV07YcZ47PmmJip50TsZJyvUHDx&#10;XJ2vDkV9Ouz5oHDHSJ8f7vtt7GdjMbxHEO13XnsZo1dhj1r8mMEvXav3jGWszi9cuNDNlbVq1crp&#10;zOy/yNrYFStWuLx41t5TZUiveeJZ5fPeHarobZD0rz6X1cOHyOYxo+XYjI8lR32A4PNT1q8RWau+&#10;0778QmToGJFuA0TadBV5raNcfLm9nH72VTn8+LOyt0ETSanfSLbVeVTW3/WQ7NTztXfVldkV1Ifo&#10;dRVlxI9+JVMr3SFjr6sib/+hvAz9z3Iy+Pc3yNtXVZAJlW6TWXfWk5E33iJTb71LZt5XTz67v77M&#10;evBhjQ3kg5p/k4HXlZOulf8qvXSf4T533yPTdH5kWu8eMqZDWxk0pK+s27BS+aZ7kWjUSuWizuTq&#10;r1z1J3zRRT/6FsV96y/mz58vLVq0cHP/zDHT12MjS4AnRLBk+Mi8dFGsPfArfxgycRSCSt/bmOsd&#10;7MvD7YIVgN4Ywrm0Xep6nS2zZsgnH0/RrYW2yRG1L8dDd4jaml74BM9MxIuaE1EbcziG6t6eZQtk&#10;yqBesnD0CEnTfZdy0pjfylb0IBTNq7StNczQ1Ih+36eJuABt4QORcws7dO1k6x7d5MVe3aXJG69L&#10;0zYt5VXdZ2j+gnn6COVVHUzjCS0H0exlWElEVNQoUHRrMVmPWcgIpWNFvsEbcxR/ydT9ozJ1LelZ&#10;xkI25sFOjjVQassmKdtl2/QPZMTzzaRV7Vtl+chhOhF5Sp89r99/QbbrWi45rpJX2ehHf7/7Wjgn&#10;i7yYDPzBJpY1/N27d3c2f4xv2HvBAumir/mln7wfG3Pxo4/RmyOYDDoYkXELEd+Xy5cvd4952xb8&#10;hI8FSd+bl537vV/W70OnXbt2CXv64a+MuX1syrDvhx/FRR/NGOGgoid2vKAy5XyOrsRUvS9bbfQu&#10;6BwPvvxyVAc8p79N/pZkTAY5RDAZxjn9N3zAdoP2Al8YtxhWxjOE4uJPUeUb+orC//crR7wpozOB&#10;e2G3hy0y5+CUqampkSRMPsEnw1a4afoAZWF+H9+x7L9Qq1YtF1ljjr0T8o9QVGV2iZXBf/HSD36h&#10;A6MTf/XVV/Lkk0+6fWTAyurXr+94snv3btfujIfxkDPe/KOl5fd+0PvR8i2q637l88uHNpKSonsm&#10;r13r9vmrUaOGEGkvNWvWdHIOuybjCXwk2JgzaP5+75f2+76YjPlYM3+vuk/R6ZUrZafuF//Pfn2l&#10;R4c35E61T2jy8CPS4O57pZLujVvjxvLy6hNPyCM1a0nz+++TJ1WmNb/rTun2VDP5bPBAObxkUWhe&#10;ROdDsjMPKbcYl4XHaOAxhsnoXrRJTCa2Tk1dJ1Dv6Zfob1h3icx6/PHHpVGjRs4vFvsx4A+A+9RZ&#10;ay+SlS456btlw5cz5POxw+Xjvt1l1OuvyJiXn5cBjRvK7K4d5bM32smcjh1kth5ntW0tczt3lC/a&#10;t5XxTzWRffUayVbFTtbUuFtWVr1DllauLV+XrypfKOby2TV/kclXXC3v//z3MupHv5apv79OJv72&#10;Gnn3P34r43/1RxnwP38kw8BhrrheBv7mulD87Z9l2JXlZUy5qjKlyh3y9nU3yce33y+rn3lRjnTv&#10;KzJ+osiMz3X/GB2ffTBVZM5X6gBsicimzUxOKSFUP8Lm2Y37Q3hMcWIy8AZ6E2bMmOH2W2LNP3uV&#10;sk8Zc87IOPaaoe/hCC+xfb4cssVG7KAkRFWCQxE8Jk5MBvuoI2n7FL49rviE7pvjUAId4mdpu/bD&#10;ZI7s1QzBBrT9Hz2gwKqO/Wn/in/gKyXRmMw3uo7y8Refk/ovvyD3PNNE7lZ/v4/o7+kffahjfnah&#10;+2FhMuAzuSrTVQIojTWyVsnhMkpvbJJSv5PDcz6TqR1by3PVK8nYl56T8yu0fek4iZii69J2YBOH&#10;uOaS1u0gUVNx79u4BrlEO8A2pkmTJtK0aVNni85epKzHZP6Z9RrMj7GmJkjeyXfj4x19BjIJ7IW1&#10;AejEjRs3dv0LxwULFlzCB3hq/YwfjXk2VvB7v6zfh87YWjKOBB+jzdD3g2eWhH2X/DAZ5Cv4C3gM&#10;2Ax4DNfAZvht8rckYzI21rA5Meoz43fmjGkf8IR2gw7GeuWDBw+6eWTsLkp7/Y3VduO55/f9fmnQ&#10;B+CPjHXh1H98W6P3MgeJLcXOnTsjSZAXAVlGtOC9Dt+aN2/u9siqWrWqVKlSxZ2TNj5+CUHLbPmW&#10;1WO89EO2oReAy3yo4018ZjHur1evntSuXdvNaW7bts09UxBaxpt/tDT93g96P1q+RXXdr3zx5oP8&#10;AidjXzJkG20P3rRs2dLtg2bpeHU7rgXN3+/90n7fMBn7DiUYRFN1XWUW8YzOh2Ijw3h33z45ofYv&#10;O6dMlYxZOi7WsXC/Lm/Kg7X/Jg11H9UHa9aWSlf+Se6rXFXG9+ojg9u1l3VqQ7tR1zsfWLRQLmzf&#10;FvLdis9OW/8SsdEIYTJ4ruTvlM7KHz6DP4fQH3ud4GM0tHNOrhv7Mf7T7jtYtHnicEKKoGsuIdsY&#10;7GNYhUE0exnzL2Pz9ka3wh6t3kY7+qVr76EXIMPQCz744AMns+7V/bAeeOAB4YgsY57Z2oelqxPg&#10;cmbPZpnYu5O8+OAd0rxGJWlU8XppWbWStKlRWYbXU5ummtWlQ4Ub5ZWr/ygtr7lKelapLANr3SZd&#10;biovfX7xG+nxk59Ltx//VHr+7JfS6xe/lp4//5X0/OVvpO8V/ynDr7te+v3+Sun6i1/J23++Qcbe&#10;XFk+rHW7LFXbqkWPPSGd1HfooPqPyaQXW8o/u/WWNbr3ccqU6XJg1heSPucrObtqpVz8dmPIb+8J&#10;ncfHVym+SHTNC/5vcndondq3W7G7E3pd65XyKic7S/bqXktHtcaYPYVufq23NJ4PR7pkjUaHRB2N&#10;P6QPX5hzISLD8MWI/Nq+fXsEl7E1S973ElU20tVRuItQjmhD9ZD/RW1fYX9Lho2YnYi1S7OXMfux&#10;U6pFE5kePXgo3dEYOpt9kmre2pbQu9G3z8rZtFQd3x8L8RS+hjFZ3Y1HzeJOyW4tHdHamypT+swF&#10;OaZXiH604ZMIjPVNF4vgkXp95rTpcmeN26RGrZpyc5W/SoUKFRzm/47OtR3fsTPy/WrxrLmF9mXH&#10;t459t0HWhT1KthIqkdEYG+V46tA+yVV/TzkZR2T14n/KtK4dZOBTjWSQ+jzuXudu2ff5DJXZh/V7&#10;VSqqj+zVJ9MllUpyLkQCP/r73bfxDHIJvvA8mAtzzGCX7FkCdokcwyYWrJJniZfDjsyv/D/0+8pl&#10;xxP6FtaOwQ/mkNnX95ZbbnFyjOveNgVNeN7ejUUj91CMf7HeTd4L+S2ZPn264wn8qFixolx//fVS&#10;p04dwb9pcdFIMw7rkXqMYSuTpVI1Q2XLKfX9luHkq86N6zXsks+oDab1K9GwmeL6PsuXqmt1H3lk&#10;AR+YjO1vvvlm15/g4/cvf/mLs1tmbh8ZB5Zg6ZTWo31vYY9+3+2XLtg8OhM24OxnWUv1XPQq5BN6&#10;FmP2vIE8vZiM3adPwf8M/miQcWAApEGa4DtgaYSgZbb8yurRj35233QC2hfr0ipXruzsMNAF4C/z&#10;zZs3646u4b4GeubH17x0tvSjHfM+n/d3tPeK6nre/Ir6t185482PuTP2J0NPA49hnplz1gJ41wx6&#10;5SJpB83f7/3Sft8XkwGXuaDAh+6Bc2jhApnV9U15t3kLWdijpxz6cJo890Rjuenq/5IqOt6u+ZeK&#10;Uv3aG+SlxxrL8S1b5eS27W78xBjK7Z3isBjV1TjiW3LfHsV6VN/PUuzlTLrOs6epj9ATDoVh3ySi&#10;jf2SmEz+c5rWfmxsg0xCflWrVs31J/j8p1/hN3az9hz11p0f2yP71i6S3i80lQcqXC0Nrv+j1L/2&#10;D/LCTTdI29uqyEt/vkYe+8VPpO7/+jep8z/+TZr9/D+kd/UqMr5+XRl5/z3S5d9/LF3//Sfy1k9/&#10;IYN+9wddd3SNjLz2ehmndWFq1RqyWfdFX6H4y9x6D8t69cOb0qatZPbtp3Yun+qAWG1dNmifeeCo&#10;Yn86ziPaGg72YsKnM3ig2xNG6wu4Cz6GDJMBl8EuhggeE8Zk9CFdY5GjvlOzSwwmA1+wpYUP9PHo&#10;zJyjt6E3oJ8huwoqv4LKH6WcUimExygFlYbh6PbE0B9+mMyxQypkv9edDZPBxObI0RPKG01PYzRM&#10;RpmutjGKtR1SWXAqXcf/GtMPKl7DoD+ExyQSk1m3bLk0ebSh/F3n1h7S9ZVg/vQvnyt+psp25PtL&#10;LSZzTsdEZ/U7jMn8ztIfp1WmK8MPpWyX/Tu2yJJ/zpK2r7SQetdcKY217U9+7UXZOHak8iNNmxNr&#10;CM7pPkuHZNO5DFFOhTAZ9bMetP5ZfUf/QrciPeYq8eWH3KKPN0yG9Ut5Q9D8k+/n368YXbz0xh85&#10;vGAvGcNlkGXY/1m/wvO8a3qypRPt6E0/v/No7yWvh/gGzfDxe9ttt0n58uUdTgaujAzbsWNH4PZZ&#10;WDprxlQElZ+xI5hMpvbV4DGZKpDAY4gg4GDfJR2TgT4WGKNYgPZgBGAytBH6Fc67dOni7ADtucLS&#10;t6S8Z99R2KPfd8SbLvNa2COhVyGfGLNzxH4mv3G64Wje9JnPZCzJunL4hb0Z/Q/YDGNP8oDHRVVm&#10;b95l6dyPfvQd8AedwML48ePlpptucrxgPpO1MmAyW7dudfyw57y2anYt79Ev/7zP5/3t937Q+3nz&#10;K+rffuXzyw+djbmxAwcOuH4GmyXaCLhzpUqVnO0MuLMFnvWGoPn7vV/a7/8LJhPpQ3Ug5fAYPWac&#10;klNLl8rCEe/IkL83lFZVqsmg+x+U6S1ekIb31ZHrrvid3Pjb30v168vJrdfdIG2aPq26vI6lT+u8&#10;ga6rVQaGcJgIJqNtjX2Y1AZn8/nDsvVCumw/nyZbzx2SgznH5KTq/9oiXXR75+iYj/46S+MO7at3&#10;6J2l4eiGbgzfChsv6thEo83DmB2M2cegLxDtt/mVMXuaoPz31tX8zv3S5x3kl7ffYV05433aCTYy&#10;tg/jzJkzI/KLdEPyS/mQfVTWz5gknw7tKesmjJKVY4bJxuGDZOvot2Vsg7rSX31K9K5cSfpXqyz/&#10;Xed+WdryFdmqewWvbP2ajJr8trz34Tvywczx8vE/P5RPF+oegks/kwUbv5bVKSvVB8cJ2X9uv2w9&#10;tl0OX0zXPbJYj5Kp/0Nxw9ZNsi/toBzTvYJd1L3LdVcVvY/vijNi+9wcUAYT96qmtk1TWZd9UNaf&#10;VzxAnwtF5aPy6dCFLLWfOK+2FblaT85pOhddjNjHoDZ5oh99g97X3FxgzMIaZ7B+ZBj9PXo0djK2&#10;TpkH8/YpQfP3e9+ajVFRyaYVSmMeTOaEtkfiwXA8pbQlStYxSq1/OU6Hht7H0amztU2hrqr4INKi&#10;icyJEtlP2u0pDTNytQ7iy0RtMETtNuRoml4NYbJb9EjMayeTpleIft+nubtgbYR24tXHtsydL8/c&#10;W0eeqFNXHrlHbTBr1JSGd90rc0eP0WqlhGDTZ6KW4dIYppwRrpDHdZpqkBjhl/Etz/HiBR0fK7Z5&#10;RteRnVSZvH+vtsXNW+XbDd/KZvXFvnLJfFm3fLHM//pzGTK4lwx8tolM69ZRzi+YG8LJsEtTHPRY&#10;ToaL32l5ico+9fkbwlD8eBDrvvXX6F/09Ty7T+0xmZfEbvzhhx92ujX4DH4Z8oZYaSfvxcZb4qGP&#10;l96skQGTYdxTt25dN25BnmFXbhgMz9O+7LdfHt708zv3e7+s34dm+Fqgj2ccCn/AALApZ16/uOjj&#10;hD8dQESfzP/8hMpw4nHtE044XQuMJoTLnNZrpo+Znz/6eG8sru/z5mv11mQZv/G7zLge/wrwhP6e&#10;ttK1a9dI2+A5bzql8ZxvCBL8vjnetA2TAQcDR6G/YB0Fe8J58WJLz6sD2DX6H8aSYDKM+5n3f/TR&#10;R51tYNOmTYU9GhiHFlWZLd+ydvSjHzowepoXk2GeGTszw8poV8g4+O4NXlzUe9177pe/99n8zv3e&#10;D3o/vzyL8ppf+fzy4n0CtMamzGxk0NUY07B2MDU11T3DP69c5HdR5O+XRmm+74fJpOueCnN0P+X/&#10;bttOhuma/kEN/i4D1XfMR2r/sLBzVxnS/S15Sq89+WA9ee7Rx6WJYjR9WrfVcZgODognTuh+HsdC&#10;tg7YO6TpOFptbvAdzPql/Tr6Ih5SJZ+YriM9cJljGWly8OheZaCOfZKYTNR6TB3PO86cNGmSw5Gx&#10;M0d/xlYGXJm9TCzQJ4Xaio6HVQuS9BTlza7Q+JgxMn5+v9ukg2k9Z658r97fo/cVPwntg67Xd+2Q&#10;jbvXyJb9GyTl6HY5mLVHDp3dL+mKlWTqyPu0/re/NEVYMvQXeMwh5fJxPduZtVs1rJC2FULgdF9z&#10;3QfKMJljOmrfpXjR1syDsjU7LYLJgMukap0huv2UdV/tczp/f1LH9FuO7HO4DJjMTtXoihuTMfnF&#10;GAV/GNiXoz/T1zPXzJ5+3r7HMBnkHb5lEi1bAmMyyqMQJnNebdwyJU3XHu09fVL9xzJe11s+mMz5&#10;kwf0obDtk2ftEpjMpj1bHR6TSExm/edfSePb75YGd90jD91+h9yt6y4fqnm7zB4x8geByShEpjaI&#10;6jP66HHZk7pH1qxaI3O+mCP/+OgfLn74wThZsWieHFO/Ptlnj6u81rYODnNeeULELk3XNmVoW2PN&#10;WQSTOaWMPR7cxy51nEC9tzlI9GL8AbAOA9lFmylXrpzzz4A/GWzVWctcnGPORLfLkpI+uhX+SqE7&#10;e13SjzD/TL+CfoyePHny5EvGmUlMJjgWFi//6cPxE88YBSwG/ZjxKP0LvjTiTaeon3PCnw4gTkzm&#10;hGoCJ7WzAI/5HpPJKVWYjHfdMfYZ9PO0F1t/yZoy9sXGBwqBdlLUdL/c6bkPCfDPr7x+SZudJev0&#10;wFGQS2BgjA3BjdevX3+JbMovPbPL4B5roRj/g8HAK7A05B1+g/FbSghaZpdIGf4XD/14xhvYcxl+&#10;sF8J8zVPPKF+D9RnNvblFmhP8bQpe76wx3jKX9i043nPL/9E30cXYMxJZM+lBg0aRPYtgT/sxYiP&#10;TBvL8JwF8NFEl6+0px/ZdyNsLxL5navzERrXLPhaOr3yktxfo7o8+0gDeX+w2k8s/UbO7N+n+yQd&#10;dv7l6P8bNmzo5Bjn7Mdg40zDC7xtxfjDsbTTr7jLbzS0eUl+s0aJvgn9jLUx4JacI9esLfEcIcmf&#10;2PpzUdAnRGmRjz76yNkzY2MLxo//P9oKAf5553PI18aoxV3HSnP+RnvoiUxCDnnDqlWr3LwYeD9t&#10;hb4eH6azZ892jxUF/4PQz1vW/M6DpH053qXM5GN09H4D10xucbRznmGdEngMPKGtoGdPnDjR8c/a&#10;ieMlmJGurXI2nerUB4SHeEzBKKLk6n3WOJ5T3e34QZ0b2B/6rTiVHE4nKxeoG5TTgvVfQWlk6UU7&#10;Bk0/0e9728vixYvdWJ82Qp/CvBhzyaxdgpc2PrJ30MkSXb6ynj66L3Mt9CWMQcEBGEOy/4zV6Vg0&#10;ilYv7Xqsd5P3vpcXVudpB4SUlBQ3dkR2oRMztgczYO0S40jwG2Jx09D4HO1Y3OXzy9/6DPBH/Foz&#10;DoHO0Bu/1zYuRJeyYO/Yb/oT4x9+fOl74Fu7du2cbwzWyDCfZuN/vzJZuslj/hQoDP3Yn4R5GtaQ&#10;4e+ffgcZx97lFuAhsTDpWxrxHBOdvl8Z/PJP9H3TjWhH2P1hl0Z7gTf4ksH2nzkza3smE/kuzhNd&#10;vtKefgSDiYLJ5Bw7Kktmfy7Tx7wni2fNlINb1HYCHx+sa9L45ZdfuvE+/Q58ATPDt7zxDR7kbSve&#10;Olfa6Vfc5Tda2jiF38ybMYZBZ0aO0U9xvlTXn8EPayOUPcmfy4fJYONP+0B/pp9nXIPfUtoH8s3L&#10;Q/hiazmKu46V5vytfUBPZBK09oYlS5a4voR9ycHKwC7hDev8CMXdPrxlze+8pPOGMnvljPcboK3p&#10;x976D4/Yj4yxJfILDACbDHxkc4/3SNPx0g+TyVYs5uRh3ZdttWTNnCYrdI9v2bNd+7AsXYqm8w7h&#10;QP6kacH6r6D0tfSiHYOmn+j3ve1l4cKFrn2gD9OnMO5hrQD9Dc8ZJgN/CElMJnbfUhS8w04GHayp&#10;zuvDD3BM2g3jyXgw/Wj10q4XRRl/yGkYnaydWN0HIwBPZr8l+nvaDH0LvsutH+Kd4qaNlT/asbjL&#10;55e/yRx88rHmiL4COnNk3yuzXbLn+E7rc+ybrT/hN2uTwM2Qb7Qh5vxJ97333rtEb45VLks3ecyf&#10;ArFox728gX4EP+asRbMxDTyGP9g1EXgv3vaUN/2C/i5o+Quavt/zfvkn+r6Vj/6lQ4cOTjdj/I+M&#10;Qx8AG8UW0HQok4m8Z20t0WUszen7YTLChiKZqteeVZyZ8zyRfZdpK7QReAJG3bNnz0swMtqKt70Y&#10;TzmWZtqVhLIbLa3eU6apU6c6vQz8En0AOcY59p08520XnCf5E113Dkof4w9HxpTMZYLF0OeDz7z5&#10;5ptOdqEnGF94lnNkWkmoY6W5DNCSQB2HxhwtcI49DHKLPgUZhk9/+IIOAA+C8j8o7ays0Y5B00/0&#10;+5SbPIyO3u/gmuGQ3vpPX9+3b18354/8op9nrImfLHjGe5amW1ula63c/t7aNynSwkq479csZh6R&#10;k6uXyK53h8m0Fk3lreebyaLJY3XdZarDZAw3sDStfKa3B6WPpRftGDT9RL/vbS/z5s1z/QjthIgs&#10;o+/H/o/nTAcz2iXlV/R+paj4Rr2aP3++sx2nnYBd4keuVatWbl7fL59o9dKu+71f1u8bnaydmDzD&#10;9yg4GbgMR5uD6d+/v73ijsVNv0sKk8+P4i6fX/4ma/Dfw37Vhn8xv8J40cbsJpv4RDsnbYIdOU9R&#10;+yb6mmuvvVZq6VpAfP+xJzZ2tPguwfefX5lIJxmiU6Ag9KM9wUMwMXiBHSA8pu9BxuXdn5xcC5J+&#10;9FJGv5Po9KPnHLrjl3+i71v5WNP86quvOp6gBzD2Zz4Amce6cmub8JAyEZCTiS5faU/fF5PJUkvw&#10;82rn7cViuKb+eSX7nNOTzSaDsT886d69exKT0Tp4ueoGdd3yor+ZMGGC609s/RJHIjYBNjbiedqH&#10;/fa2FdKzYOmW1WNQ+kBHS4N+BZ/LjGeY04QnYP3MdZrcgs4E401ZpXtRfTd0NHpCY/tN+ozH8ZEB&#10;H5BhRPp8cBl8MjG3ZrwrrvbhCh/jX1HRKVHpUHTSNjp6P4Vr8IRA/81z/EYHw88SfjFoK+DJnCPX&#10;vO3CvYudTCxMRveKWjJ+lEx+upF0rXGLdGr2mHw0pI8c+HKuyO69bk9ab52w8lm5gtLF0ot2DJp+&#10;ot832nAEv2TMjz4MT2gv/Mb+j2A6GO3Kfie6fGU9feg8XzEZbJTBZJBd+CljrhL7cT/6OEbF+Of3&#10;flm/b6SzdmLj/Q0bNrh5F8OUwfnRj7GTMdnCu8VNPyt/tGNxl88vfys3djLgJsyvQGvaAmuX2Nua&#10;YPzh3Hjk5QPXyQts5wm1scEPEH0OEUwGvMd8n8VbJtJMhn+lQEHoB68Y37OeDD7gN4v5M/Ro+Ms9&#10;AvwlXUJB0ncvFPBfotP3K45f/om+T/nQ3fbs2ePsAPHdBB6D36xq1aq5voj9y3iGgF5g54ku2w8h&#10;fV2Mr1TTmHftUvh3Vvphyc1SO5kwJnPx1Ak5g5/ezAwVbmdl+PDhbl4GHQ19AP507tz5Ejtm2ou1&#10;GWjmDT8EGhbnN1hdh6aUA1vN0aNHu7ZBG4En4GScs5cpzxsvOLffdi3Jn0uxtKD0gS+MUcBd6Ffo&#10;48GUwQGYz6RfYU2s6QdGf/hBKM669UPIG/7ZdxgvoSv9BL7KGOeDwxDhB30+/T02GfDM3imu9kG+&#10;saJ9W0k9Wh02OvLbAteIBO94nn2X2rdv7+bFaCfwA76MHz/e0YJ3+F73Dv5i1C94jvZP/J3VtIjs&#10;3k2Uw3tlQtvXpFetqtJT44yRA2XRh+/LwjFjZdbgIc5W3cpAmha814LQNhbvvHUqSB6JfNfogG7M&#10;ej7aCfwAj2E+mfE/Pn4J9qz5bkCmJbJsybRD9ZW9sM0WFowMHQyfC/gk9aOR1fdoR7/3k/dDPKAt&#10;E+jrqfcrV650uCX6l60nQw/DBwZ+SXiONlXc9IvGd7te3OXzy9/KiV0S61zRrdB1oTX2yN999509&#10;EjlCd4Id7QZ8W6d7muBPjjRML2C/LNageXW0WOWy9JLH/CkQi3bcs36Et6E5uMvQoUPdmAaeMNZE&#10;j8bXL7oCwdof537p80yQkOj0/crml3+i71M+dOdvv/3W4c5gZWYjw34MYGapqakRnqCnedtaostX&#10;2tP3w2Tw8ysXzkcwGbdfkmIxDqPRva3xHVNLbfxsjIn8ot+xtcy0L9NLjVbeOmfXksdLsYB46WH9&#10;BDTlnRO6zxVjf/aJZ4yJDGM8wzn+ALz84F3vb8szyZ/veRGUPtCSsT1z//jzvfXWW11bQU9Dd8Yv&#10;Fn4ajY/GA44E7+/k+fd8iZcW0NWe9Y6BsYHB9nKs7imH/MIuln6etsK4Bn+y6M1B+W95F/ZI/rFi&#10;YdO9XO9ZHTY6ukod/mfXKIthMrQV9Gj895vcgi/s8ztu3LgIJgMvXT/vh8ns2SG9Gz8qXapWlAmN&#10;HpHM7zZI+vplsnjceBn28itubxpre9ZPUTzOCUHpFIt33AuafqLftzLSn7NGCZkFP5BfxhfWZBqt&#10;ONp+cd62l+hyltX0aQPQH/nFOJTIXCVjyKLYt7es0rUg3+2t+7QT+hZskhnX00ZoM/T7yDP8k6AL&#10;IOd4riD5JOJZyh4rJCLPokzTyg4GZmtcaQvQGnwGeyUL5BvpN/Qi/bs30JZWrFjh7G2wlQHTAZ/B&#10;LpA9fyz4ld+eSx7zp4Af/eALzxA4sl5sxIgRkTkacE74yxoZbDXgKf2UBb/07bnCHhOdvl+5/PJP&#10;9H3KB95ve5399a9/dTgZczVgMqwB2LVrV4SHtKu8PE10GUt1+mojoxbjSuVokbqu8bziMDkqw8Bo&#10;+K24zMGd3zl/WOjLzJshC9kb0/zLWVvhSDQ6aQKRYNeSx4KPN6GZjWUgKDRmfD9gwACpUKGCm8NE&#10;H4A/zGcuWLDgkjEm7yLLkvyJTvug9IEvYMr0K+ynCKaM7EJXq1KlivMryz0bF8JTayu8m2wX0XkT&#10;D22o40ZP7xF7MtYijxkzRmqFMRlwS2QY+DLrMeB9UP7HU8ZYz1AvYsVY75aEe1aHjY78tmDXKKfJ&#10;McbzGzdudLbiNo5BhtFWwM9MVnF0mMxFtZPRfZUUPdN9c9VnsKpyOoMg2tu4KFs3Ss96daT/7TVk&#10;XuuX9Y76RdN9v3eqLJz5zjuyefPmSN6kae2Qc0JQGsbiHfeCpp/o960NwBf8lJn9OPKLdoMOhq2Z&#10;NyDvoB/vJrp8ZT19fCniD7t8+fKun0d+MS/GWDKJyQTrO+KpW145QRsAa6FvmT9/vtO56FOsf6HN&#10;MF9JWyopbcPbbvM7j4cGxfkMuBYYF3uPgUdS/6EzdGcdE1gN5SNwROa6fkN/8643MG5kHwzmMeEZ&#10;6bF2lnOOjP+xy/D7Xm+ayfN/pYAf/WhD1q54mzWY2P4zDwAf0J/RDcCdU1NTI32N5eSXvj1X2GOi&#10;0/crl1/+ib6P7Nq9e7fMmzfP8YL+BjtNMADOwTDxcU45CLQ3w5/5nejylfr048BksnXt0snDB+X0&#10;sSMKLqtOq7jM4dSdMvvj6c7GHD3NbGbLlSsnr7/+urOTMX2O9kU0WsEXC3YteSyc/mD9C/SExowz&#10;8Y954403ur4EPIbxDP3KfNUT4InxI4nJ+NPcSy+ro1Z3Odq1aEeewVaZdc348wVTZv4M3YHxDPMx&#10;2GZ6x4LWVuJJP1q+yesh3tI+oKeXlvAUvRgszDAZMEt0MPQ5bGOxCSAE5X9QPpT2Mb3R3ejoiBr+&#10;xzXoA3+s/jOex36ctRfoXcgvIu0GXpns4ujmOf0wmQ2r5a2H7peRde6W5V3aa87af2WlS+6e3ZK+&#10;do2bRzU8iDQ5D8oz7/ulnX/wiIgMY40SfIAvtBfmKitWrCjjx4/3stU9Cy2Nv156JM/9+5yC0Cgl&#10;JcX577vqqqvk5ptvdjYZHPFxmsRkipbW+fGFek7gHoHxJDKMvXtpH7bGjz4fHRlfi7QLC/mleTmv&#10;WTmiHS9nWQqTF2NDfMmw1ph+AvweWjMuxAYZjMXLI/QBr07Ad3v5gU7AenJkHPYY6AKcs04G7Ifg&#10;V073UAL/JTr/oOn7ve9338sPnoV/zAegM4O1wV/GM/j4MX8y9LNePvvlEeu+H+tivcu9oMEv/eK+&#10;b3SG9vgxM5tZ2goyj33K8MdgfKS8vINuBZ+Ku/wlPX+dhXV/6m1RZxlDNjPYzVhUiaVVLBwvZEfs&#10;ZS5mn5HzitWwzs/GM/CGfgdMwLAC+BIrlnT6lPTy0f5tTGHjGnz80I8w3884E9wfeTZ37tyIuOAd&#10;2ol3zACfuEYs6d9dmspnbWHUqFHOrhycH97Qr4D14w8LPlg78fI06Hfmx9NIJdCToOmX9PeNptGO&#10;jCeRW/TzHJFl2F6CyfCO3/f50Tc/Wlsbiyd9v/wtfdK0b+Tcgt/7ib5vZYp2tD6a+1Zu2gPz/Mgt&#10;dDB4Au6Pj2zkFpHnaVcXdJelXMVZ1POPi3y6U4v4R/xmkXS6rboMVjuZzb27KXCtftDAZfCXlnnS&#10;zWnbOgIwHtIkcm5zO4mmUUlP3/iC7RiYDO0E3nDEF6btu8R3YCMAbwjwqaR/W2kvH7ov/T3YGPow&#10;mDKYDFi/2Y+X9m8szvK7ihz+Z+WgPRCtnnMkch88Bpm2Zs0ap3vhZwEZZn3LyJEjI0km5UtwzAw5&#10;De3BXsynBXgM+hW+fuGDBeQRAT6ZTOO38ZHzJCYToo/V9fyO0ClWyO+dglzz8oP34FUSkwneVgrC&#10;g1jPWtuJhsmAleFDw/hoaZneZr+Tx/x5WlhMRhSTyTmdEcFk6HOIjDd79+4dsQuEL7Fiki/58yVe&#10;uiAbra9BFyAkMZlgNI2X9vE+FwuTYS4He1hvG4GH9k68eUR7jnSRoUR7hvQt2LUf6tFL1/zOmV8z&#10;PMb0ZvB+2wvbjy5+9DU6c7S0jB+8a9cKe7T0SdO+j3MLhU23qN6zMkU7Xg5MpnOtW2VQ7ery7Vtd&#10;L8VkdE4BDMEwGdocstQwGfT9oqJDaU7H6lMSkylZ/Qp1irqLXT824+AxyDDsYpm/xIagNNe7klB2&#10;k6McrTxe+c11ZBjXuG/rktauXet4ATZgmAzzYvjFsJCUL8HbE7Ia2nsxGbAZbFxYT5HEZKy2xX+0&#10;eh7t6JdStPfivY6uYIF34G8SkwneVuKlv99z8IMQDZPBpgxfjTYeNV7CV5OTfnmU5fvqJV7X4usa&#10;y3BU6yJdjx+ymcFuJmIjo/OQF3J1XjJH/ZKpvUyu+pbJPpvp1jKjC4DFMLbBLqNHjx5OV4AX0XRx&#10;u16WaV8U3w6Nk5hMyZFX+fHU8JX87GTwU8a6JmsPHAnoa4T80ivINdJDDnploUs4/K8gaZXGZ710&#10;ze+cvh7ZxVgG+YVNBvrclClTHE/8vtmPvvnR2vjBu37p+9239EnTvo9zC37vJ/q+lSnaMSgmc1qt&#10;Y06r3csp7Z8yNKrRTDiqjUyuxkULpHftmjL4tqqyoesb32My9G3afzGmxS8n7Q05SnkMl6HdJpo+&#10;pSF9q09JTKbk9TO0q/fff9/ZxZr9JTay7EETz9ql0lD/irOMJkc5Wjm88pvrhslwDsbLc+vXr3f9&#10;Cn2JYTK11C6W/RfgGQE5Y2kmj4VrW0bDZcuWufVKjD/AwVgzhr1rEpNxVa1A//zqol9ifu/73bf2&#10;QT48S3tLYjKFax9+tC7MfdMHomEyrDvHrylt0xvsvcLkWZbe8cNkdHWLkpU+BHsXtRNUTEZyldaK&#10;z+Rkn5ZBgwY5O2ZkIGMa8JkuXbo4G074EU0Xt+tlidaJ+FZobHXfcMmknUzJkV/wPBYmg/xCdzY9&#10;z3jIOJEQtM7QzixtS8slHP5n136oR5Mz0Y6ffPKJ09/Q5RjTMJeJHGMvE97xo4sfffOjtfEjnvT9&#10;8rf0SdO+kXMLfu8n+r6VKdqR+k4ZuG/lLsjaJV9MZuF86XfH7TKgemVZ1aHN95iM9mVyPrRHiheP&#10;sXJSLtP3E02jkp6+8SWJyZSsfoV6Q5g0aZLDkhmLstcMY3/sL+PZC7uk173iLp/JUY5WFtoDEVnB&#10;NWSFtRHrt9knFjyGtfxgMvQp+DoZOHBgZL6FdyzN5LFwbQseEJYvX+4wGWhtdMfeNYnJOPIU6J9f&#10;XfRLzO99v/vGU/LhWdpJEpMpXPvwo3Vh7pusi4bJMM/8/9m773e/qnJB4H/D/DCPM/OMz70gNQkh&#10;zQAJEEKHhBTSGwGCBAikEUIXpAioF9voc8EAg4AFFSwo6gg4iI6OXBFHQErozUBI74E172ed8x43&#10;X8/JCQGUcnbynrX2Wu96+yp77fL1Xea87mmNlx3h+WFqE28gxV3GLWVDO7Tu0Wz0bEz8ixmobIp1&#10;7OYA35qxV7M59mf8xo93yz0v6JrGeuDcc8+tzy7xRa5xu0o/TLZ+N3Rl4549mffOeNWZj3Ns6uw5&#10;Gc/5WTs7jHW5J+P+/TuxZtPv0GnSqsza/3Qm7weprKtxJ8vvvPPOel/NWs762Z6MZ2VuuOGGN9ms&#10;K5t0Z9/ObJ3+0LYruttbnvTRTJ3k89heOu8WXsrUVfp292RWxFMyK2IGWxHzU3xVzq2D6EgBW+N6&#10;Fdx9V/nyYYeWz+0zoPyfhWfEIs/3ZNbG/YS1kW/7boz+mddVTd+kbO+Wbd4vdDOeevZk3nvzjH7u&#10;mT73wqzB8juL2/tb2O+XGPxnycm+eaQMzTFCWY4d8PL51ocffrj6wprY3CL1/NKVV17Z8Vvx8JNm&#10;T7rjfYsd/Ya178iwdd4f1h969mRY560d3cVid9S6a99dvbVCHnD1t549mR3vH93Z+63W53qgqz0Z&#10;c4/fA8yxMH2Z6Vvl92HD725PZkPsu8RXFWOpG+83xX7MFvcX68K37V2mz3zmM3UctBZwTeObf4sW&#10;Lar7ZHzQ1Vo8yz9s9n6n9WXjnj2Z98541Zl/t7Un4xvlvivnMNZZ3znyvfTO6L2VMv0s15DZrjJo&#10;/5NlH9Q0x5mu0nvuuadey+Razp6y+5nXXnttz55MrIfeblx0Zfcsz30P5znXv5XnZLrdk4nfP/nq&#10;kUeUqwbtXX45Z3b7nsyasn7dyugBbb+LavzEn64OaWufebt2eD+3T7/07Mm8/f7wTseBeL355pvr&#10;vTDrL88I7LfffvV7Mk899dTb7r/vtLzvN3rsm0fKnmNDjlk5hsHLuf7RRx+t3zPxTmzuyfhdoMsu&#10;u6zer8w+lTR70h3rW+kbv3ntGsT9Yf2A3T031rMnkxba/rS7WOyOUnftu6vXr/KAq6/07MnsWP/o&#10;ztY7Up9jV1d7Mt6bdU3T+lvzTZ/uCN8PS5t1sS5tQuvzMms3rysb437i5jc2l41bY3/mdc/J6DOx&#10;ho4yv7HkuX/vbhoLrQfmz5/fcZ2pf20LPix2frf0FOc9ezLvnfGqMz/nOq2z52ROP/30+vvl/Kht&#10;+tLvN8h3Ru+tlOW60Tia7fDKI8s+qOm2xh519913X8dazv01ezLGML+P0bRZV/bpzr5pZ2nSQBdo&#10;m2U7mib9pJfyZPmO0n2n2pFnW5DXM02538qezKsxe70az8m8FvMRqFOT52S2xP4KiN+aWxJ+vXLA&#10;XuWuk08MJ8RzMgErVy+HVPsYGdivebxT+n8Q6KRtevZk3nvzDN/4nozrfdf+1mIDBgwoEydOrL8R&#10;/EGIv3+mDp2NCWwOcszKeRpuzt+PP/54GT9+fPUHv+Ta+OKLL67zvbaOf6ZuHwTe1Yjx5/e//33H&#10;PM7WeY+lZ08mLbT9aXdx0R2l7tp3V599Ax+4+lrPnsx7Z+7hD0dXezInnHBCffa/Z09mx3zW3I+R&#10;b92TWRN7Mhva92Q2tOzJeIfJs5jWAb5xbiz0m6Vz587teB9D/9oWdNc/e+q37Vd9I9cBri0cPd+T&#10;2bbN/tExta09mTPOOKNnTybm3XfLJ9sae9T5NmDeX3OP2e/J+t0Sv49h7ulOLjTgNXFrJ+zkT9JK&#10;fG2zbEfTZINm6iqfx47SfafapUxdpe/6nszPf16uC79e0b9P+flJM9v2ZOL3sFesfCVMFL86GGNm&#10;+iFtluk7ZYP3O52Mp549mXdvnNrRGDH3L1mypP5GufcuQd++fes9Mt802VG6Pe3afJ1jgTRt0hy/&#10;5Zt7MrkGe+KJJ8qECRPq3kDuyVgb+9aie8iJlzR70h3rW+mf5p5Mvi/mHsu29mRyXcb2ebjOdC3j&#10;d8ysC4C8PU7fbfZ7DD3HP8YC3n3J9cHXvva1+gzUtGnTamqc896/+zfvxqFfN+PCGkE/l3Z7CKft&#10;ga2xTtsS9IB8tumWwdtDaOqVlJSljlnWXcoeCxcurNf/uQ+611571Wcy0k4rV67s+LYs/O053oDn&#10;9xnYo9om7JO2yfI87yyNZvjn2k5eX2+O09uSw14S3Bzn0ck41E55Hkm7GatZ11WKdpMe2bwX4Vtk&#10;/OAcpA2lZAJZ1hVtdL9403Xl40cMLxMnHBtjWbzP2b9fuWzB/BIvL5UN8VuMbTcug2bcwASvxjr4&#10;5Tc2lGe2rClPbVxZloWxX4znbdYFJnh946bYZIi9BaHvPqcUMEN8H2DLG3HtEdn4GkBZ9cbW8mzc&#10;I30ufjnq1aC+LCiERlETPo26Er8NVWnx8eY4932B9mP1ls1l+Xoct/9gr1Z/1Fhpj5PN6+P7x+19&#10;a82KeDa+2c/4sXlOlIZvu5ICz+TLHyBjpBnjzbx7/Lvuumtdn7lXY/waNGhQ+f73v1/Z8HfzaOrU&#10;LM88fk36ylMWfeeN8NeWiBfw+qawdfs4U/Ohp3TLhvBFyF7tFXbQBl7GJxmauibP5Iufb6xI4SmX&#10;vp8O+5fWy9YKfGIvc07M9fGRchat0PFuYPzWfPy4WUf5iqgHy6L/gPWRB0IIvBCYwJeB69eBww26&#10;Qe03Ub8xTAXyXMiC+kdctvus+qg9nquv4LxVqPTi26183E3b9CH/83kzFtP3IcHf9YGOeAkeW/1m&#10;TvS9rcYOepA/4qTGH+OkDFEHRyxW2QLv1//73jJm5DHlgP2GlBFHHFkOjPvNBw4ZWm658etlWazP&#10;OtomjZY035nVp/zmRsqvvDm2Ks9Yp49DLHseSlwD+dZz9kHLeJ32kaKNHsjfc84+aXxftWpVxziu&#10;XvvEl1dmjMdPHminDH080WgeePqNQ9cU3hdevnx5ba/Md/ZBzsHoag9WrFhRQR0c7X0DDo6DXPDQ&#10;IUc+J9OnT5+6Jp40aVIdv7yjkUfHHLU6xtkN68qyrevK8xtWlifXv1ae3xr6RvD7Nlr53R/LNRNn&#10;lDumnVy+O/64svql6CUxN7wUezIvBySd9aE3WNsOazZuKMBToUbLVZs3xgzT1rdWRl4fi19YqXYl&#10;N9uxDz+yHRvSiU86YrV9LFeWPoQjzxbasQUaUjaCm0f2lTzPFP0mnnK4aDjU45GHupQry7pK+fm5&#10;556r9Py+r3cDXKNIwcCBA+szZdqT27exQMZRxoZUffaJVnnImIc60Jm+yuCmzuixG37y9ALpCzz5&#10;Jm2KLlx9AE7aqMlbeVMe+WYZGVI27TOG5FvPUx581UmbtJPvtlK8k1+Td7axV+ZdDXOKb2jYAzDv&#10;2xfoDD/bScmyPTLRA15TDmXdHezeHF/4ojk2dNc+68nZtJs8expT2B9dfYmtxAOe5M2DrNm/lNED&#10;rvKknbplG6k6tDOfOOInD+OZ+CaLMdFx//3312/IDB48uPqEX+z3e66cvA500/bSlKdWxh/6ZZ8h&#10;J4CjPV3kgbaJ24xzdeSE3xzz0Ul85eRIWmyozDmd4ObckDjwlWUdnskneaXfncPnc+1Th8RHhyzK&#10;6ZS8UydlfMDucIC8MnX2UBx33XVXfb5VPxg3blztA/ZWHnvssVrvT/ou6ZEny7PO7y34Hoa+5N0n&#10;32Z2j8Z3S9O3xsSc68xtOacZ93JuY0fly5Yt65jbtBMj6oztcNFUxtbyUm3UO8+5U5o4yuGArMdL&#10;OdrKU0b1yp3nnOt8W9DkhW7Sxl8dm6eMdEAbPfV4pN58yybmD/XaSbP/N/lke2XixYFe4vo2trnG&#10;nOOdDN/88x3zpUuX1vgRN2lz/MmRNkqZUn484JAbDt58ANQ5MkbqSfwRdxmnZEIz9W6ltzJov7bs&#10;lYBlRX71aysqrHglbBn26lhTRgwH4TaQb19bkokseLAfuZWJTWVs7rypp3JysB070AkOkFeHjnzG&#10;euomVUZH/U6b9Ks2gK7Jl82VPfjgg3Xf2XrAtYz+YozLvsKGZCET+uLBkXrRTb71vO26IYzBHtbz&#10;ridy3R1r9ryuVCbfel6ZbOMPHXMcaUXrzDatON2do5/2NEaB5Kfu7R5oiMXkgx5++LD1pV+5uuw1&#10;bN/wx5EVjt5ncPniJy8MWwbvaBc/mB3pxtgtibVLXEPGKF8hVpulDd4oL23vnkz4Y4vYCRn+tiez&#10;oWNP5pW/25OJMVfMV1n4lmPbjjVbt5QVG9fXcSL7plScZKyIu+ZB76bP2LktVoJu/LcnkfHz93sy&#10;gdCMrTh17Zj2zfkubZ1jQvJ0DrLfaAeMc/bun479L/EPZ8mSJaV///712t++sj0AY5g9GWOXvq1/&#10;5J5/zk2pKxqOTFPGrJeSo9bTgyxxndtxrUvP6Et5Ta7PtO3JtPetqK91gYN20mrqmnqyR/IzzyuH&#10;p52U/vp0zgM5BjnPMUTKp/yrnF+NTdrJq086Wd6MCeOZ85xTcgzJts61Qxte8nXO1vxibXLhhRcW&#10;+8j8kc/Wzorv0q18/PEwaKyf1sQ162vLyia/B7Pi1bJ1rWtWMRaxGil4MXrRS3GlaD8mVjPBc3XI&#10;9Wq5/6/LyoOhywvLV5VnX1lRNj2/vGx+IcbSF0K2l1eU55e9Vp5+Mcbz52O+f/m18lLA8y8sC/Lh&#10;kybwPZ+2w+qg+cpLL8fcsryI6Vdf/mudb+SXB0/zjTrzD7y/vvBi8HghUhBz94sxp8T81DYfxbog&#10;cLSTvtR+rce/Yil96tyRvpfnazj834wXsZf7LK9bY9ElcKW575K6RMMO3Kz7fTwnMybmkiGD9ymj&#10;R4wshw0/uBy0/wHlW3H9vzH6CNlfjv71wjPPVn2Wi6GIF6Cuu0PfInfGLB3zqP0nT3rSDgvwu+/E&#10;W1+7pjHP77zzzuULX/hCxTF26Xv6VTi6gt/CBtFrKsTqP/ZSou7uX5fLhh9Zruo/tFzRd7/yyP3/&#10;t20PZ02sc+r7S21sM+Qjeuq2JS8Bq3YQO8oVXIk1IU7fteMfER/mA2tMa8Bc/7KtMc/8zhc5P/zm&#10;N7+p31ryrVL3xVy3yF9//fVvsoFY7zm2zwLmBfOaNMe2Zll3VLR1D8a7S+Z4v7skdV1qTfBuH3kN&#10;netBMSMvZtRt6xAnGXP6sn6tTcakOHwvHPyyraOzes9U+OasscuzFub8/fbbr3zqU5+qYxd6fNdz&#10;vD0L5BrhV7/6VR2brKvsf/nmtWv3rvZkcM22ubZQZk181lln1evLvHdmjDvzzDNV16PV39or+0eM&#10;1ynDPzNtrmFa9U4b5BzAxsYzR9p7R2T/xje+Ub+VxaeeWeKT4447ruM5GTyacu0Ij2ablD/L6IV+&#10;6qe8mc/z2i4XE92lcf3XsfaWb8dP3tLUST7n4ZSpu5R8rTJ21QZ9uMmvKzzlrm+Mzb7hZN/T/X79&#10;zZ6MNZtn/10TtR7bLUvzXq71fMiVtpFujjnCmh/It5638m09N+6aY3KeEpeAfZW93SNpi0nzIZBH&#10;W11nB7un3zurT/+oQwud5JOymz+t2xZ/+qLSa8jAuMZ03394GTvswHLtVVeGHWMeC9i4ekXZEteW&#10;q7eEDWKVuybWyWB1O1hVL49rzlz7xgVpGD1Ww3WpLWYDAeRiOWLH4Up9YzwzsyyuUV+J1nGXMX53&#10;g75qQDSK69zqTz61H4NG+7Eh2q6NZ2Xe6tG0W40x4rRD3Xdo71trV4ZmjX5WrxPfdK5d231WMcKe&#10;oDVeyIdn+gRP4yAfAn5u7Uc//vGP6/g1ZcqUui6wfjaW/a/4toKDL9HTr9DLtbc6/kUTj4xPOMqb&#10;R4cd6B79pmO/0vqFj+ha83Fan2Vo9wV8de37n2THq4NeVMunjsmXDOSWOlJneHlo16TTbAs/2yZ+&#10;63mWN9Pkg27m1SftJm5n+ZQZvt8o8/1Y78jY7zeOXbZgQXSAV6MpPTqBiOEtG9dGbMe99Kh/YVPs&#10;wcQzZnFHPeI34r29XyyL1mBzmBZ0dIP2+o7+1X6uO9QtSmNeHfeiQLt3GOreR9LEh9/b/V/3MIOl&#10;I33e9F/T3nD4K6EDL2jiYT+mjVdDj4zFBn9xaiyvckT5f/wuvg0YezH7DBxUxsf1jGdmDj5wWOzJ&#10;3PI3W1R5Y0xKOs2UYO1HMxazrKmD+mbMdeiQyNtIu8JFU2zhAwd9c0vOAer0Y2XqQc496uQTR6zK&#10;OxIvr9Wb41JTJ/yca9eqf54nX3Thki35oJ9zljL07Kuedtpp9Xvx9pY987/nnnuWL37xi1UueOSu&#10;9OpzMmvLK1vWlhfXryjPrHut9o918b6t79eXBx8plx89ppz2X3Yup/+3j5Xf3RVjoGco2/sanZuw&#10;bsP6Ata0w7KVsecYz1M+90rcc1q1srwc8Gzkl8ezOS9FHV3Mg8ZucqFFNrrn/bTcB4aXYOy1jwuH&#10;Tdgh20rZTBk816vwtFWWc0WzHC246uFmW3n8rZGUsbU0aVUjbucf84p7YtZd5hPr4t12261ceuml&#10;HfsKYo1N6J8+yph0TvbcuyYTecgC6ANyf7tZRuaUm54JyY/N5NkSyOOlPFPl5Mo2/JU2wxf9pJu8&#10;xb0yMSmFpy7r0+f4yLee05G+6R80sr007aRd9hP5ZgzlGpgeKR+7kYV8fmehX79+dU6xD8Av9mTc&#10;D0j85ElH7RJSZ/Xoo6dOudjJuKMDgKcscdiU3GlXtpVXpu7tHhmvqUfK75w86tmK3ORiO/GX5akn&#10;+7tfkv2AHunTpK0M/eShrbq8r6IeoM0n+Ilt+HSVZ0Pg/pe+4jkL+2S5v3zBBRdUemmXpEk+sknx&#10;VU5etFrjWqzRUTnIeGEDwB7K1DXz6pp9kx7o0wMeUKYdH5KDXtokz2ZenfZJN+WBo0ydPPpAvTb4&#10;oAfgpe3UJy04zrf3sF+cayq2thfG7tvak8HXkfEr7xnNc845p15rWqdZo6E7b968ek8ODrnYl43Q&#10;cA7k0drRg87s9UE7mnbeHt3EhUN/crD1jTfeWK9l7LflPsDkyZPLM888U3HeyT/8yhf4kgHwL7mk&#10;3R7N9WFneXEifmIdmvey5es7O+0x2RmPtEdndW+ljF58AjKGs7+l7beHnj3/U045pd5f1kc8K+N+&#10;wHnnnVfvgW8Pjc5wNq2L67xYp7MH+3gOPgSt1ylt6/fof/FcfNuz8W31zXPjsXHUGGo8M/bk+Jpz&#10;hnEm/Zm663s5XmkLN8djNJTlGC0P4OR9eHXmi6SLFv5APmNIG3jGV3Sdm2PQybEfbXlt4XqmIJ8b&#10;yHGiqQPazrWZf/F5pf/woeWwQ4eX4QcdUCYeekj5yqWXxMPe8Ux57MlsXht3L9fF+iG+S7M2vg+8&#10;MvZPVsYFY8Krr28uL8d7GvZIRPvmtTFGh0/KluiPG2LdvTHGzbqEjuDeGGue6Cuvh3/WB+01mzbG&#10;+xpxjRpPDCx/fU2sy1fFK0ruPcR1RdAtG+JpGv06fFtpBb2MQ/sxq6N9d0dzPBHL7CGOATu0XQ/i&#10;F/srq2O3qf16z3MBNa9PxnWja8a2fhf6tD9Dooz/2NL8lfNb+hSv5Jlxg2fGDrzWg1zuW1oPAGs1&#10;92eMX3fffXcrevW5tQlfop0xIRbEhSP9LWUPsqQd6EYv/Qikjs1rX+Ub1sSzru32gqMP6W90oE/q&#10;mvoqS9ukDCkjHHXSbR3vxBjW1Ry7I7S//vWv17WyeWXYsGHVP58795yy4oknyto1K8qm2HtZsWp5&#10;hJJ4sl6IZ2FWRd9dvqy8uHFVeXnzmvLEqr+WJ9e8UlZtWFOWr10ReIEWsCwS8Fb3ZPjmTe+cRfy0&#10;xWf73kVnc0qjTAzzdR0zG+Wd7l+01kc/4MOMqYyDXCPxMTuLaXjiLyHjBX+xlHrUfZnAl4oz9fJA&#10;vG2M8UUsakPue++O31066ui6JzNh7LFl8vj4BsBBw8v/XHJdtUN3ehiHjatSY6b5IM+NtXTKMSf7&#10;Df2Acrj0BPKt52IebeO1+QF9YzTaztNm7IN+2gc9fdh5jt34AXXK1KVMiS9lc6AOHjrkkjbb4Zlj&#10;obT16KyM3tkOPpr4OODLu1dpT8Z62Dzvusb9zxtuuKHivelPPOtorI+rh/JqjP0vxd5MPCEWc0mM&#10;zyaOtZvLrfPOKgv+Zc+y8F97lft++pM37ck05ZffEvMK2NwO62KeiOgur8W+zLp4ttLzld55tXL2&#10;/quDD1LX5riQ9mNTtqZ3+kA+AQ046hxs5HCOBtroZvtaGX+SJzwyADjKgXIp2vymDm201EnJZd7h&#10;Xyl/iDFxp03zuCHsv/fee9e1sW9lmFc8n2FPAG5Td+1Sjya/pjx4ZzyQDZ565Z3pQmZ4bJKAT7ZL&#10;fsk79U1dleeRuE2a8J0nOHfgxYbpC+WArA5p5lvP2SXbJl0pWk39ndMDyKNPRnT5hj2cawPgpXz2&#10;KvNepX7i2TLvLulHiS9NutqlLEmnKX/KJ1WuLR3IoIwcKVu2c44+kG/aAQ7QFm+QuOxDP2sNcSf+&#10;Mg7FIFopjzYpkzx5kn/qgW/K0pSBDujSI+XAO+WQNu2SMisnl/OUHX1y4pk8aqb9Dx4/+MEPOp6F&#10;Nd/zi75y0UUXddzbh97URztypr7sgmfaE748WZJ3s047kEezTpk2zbLUGc888MujmVemffJNnJSl&#10;SVceXtahD5o46rI+aalPe2R7ccFvGSdsIq9MXR733HNPfVfMNeGwWFvZl+xuTwZ/B15pN9eZvlPi&#10;2SZ+cz/T3oznzX1nll99o8Z7nA888EDN+5aNsj/96U/Fb6D7za2nnnqq7gc98sgjNe89QnnvfdjP&#10;s/eDV6baoeE3vf/yl79UGr4TrZ02QF4ZgAOy3t6T8ieffLIDRxs8lKl37j2ipNFVmry0oQuQT15o&#10;WOsAeyKpB13wMu7IW6OwAz6uOdVJ4SvHpylD0mcnOM7RgfPVr361Ph9jr9nY5n0y/vl5fC/O8xq/&#10;/vWvy5///Oe6TkI3ddAWHbzRJK86+uDDhnDUA7iO1tgUH/qL1PUSG6BFH9fLdHZO3meWBq+g89Tj&#10;T9T888H3+aefiXzI9ehjJTqCoGtfZ7etTdvuVUZZ1KGRMcJOeCgjN75NXyhLHVOexKeP9sq1S5nF&#10;O8j+KKVv6sgGfI6u9kBemTrrT/L88pe/LDNnzqzrM3syuSfqnbI777yzxnLT1/qMPmLdaj2ba9rW&#10;c+v2tvvEbfdbQ7CwSzgFbGWj9nwXaeqS+gV21S/HIefdHdrCb46B6Bp7lLFV2ivHo1yzdEdbe7Ty&#10;cG4+0T6PVtlzTmziJG5rOv/Cs8vwUfHe0ogjyvBh+5fxhx9azj9jTrn/7l+UpQ/8IdDxDn+3g99w&#10;WrMp1oBr435EXH9ujr2Y9Zvb1uSV9vqYH/gkTN/xDRgknNunqffZI88fm/1mVKx54t+mN2LNEN8R&#10;KG/UnZ2ojEbxO94l6FfQNvBTVyS9ByVO8z5UXu+4BtLvpIkf6B3zjLyDT+o9//Y4cV1Y5QvZvNOR&#10;+bZYIk+Ae+5klzb8gl5nR85NGWd48qHxAZCfrOYqqf7qG7+eK3evwHdlrKPNMddcc03x3T99NscV&#10;6wB9gs/RlqKlXOrAWyzgJw/IVY92Xexp1n3eZp9pz+ceTDBo0zvs4Hr4jfAHmhmjOVagnzrqF46U&#10;TQpPOyn9jYkgxxzjhbGALZrjZXNsUv/kk23jtLEm5zfjj3FH2xzr2AvttLVzOMlDHq0c63M8U2YM&#10;YnPfkvUuOT/kN+jq9cx555b/96t7yx/+eH959LGHy/0P/L48EulLSx8vy597pmxaFb/2+1rsv26K&#10;a6V4LubFNcvLy+tWlK0R25tiz3H5E8+UFx9+rNwfOvzxyaXl2Sdjvnt8aVnz0ONl7cNPlCf+9FB5&#10;+uFHy0MxF/z5kZh//vJYeXppzIdPhX1i7mjbm9Df9JMwdAIfh4+eC7ylQfvZ0MW8Yk55+oml9V2e&#10;Jx97vDxoLfKHB8pD8W7pow89XJS9EHOAd5a8o/Tsk0+VF58NHz33fG2PnveApE/FOM+H+lj6XJoH&#10;H+cBj+8TOmJQPxITIeub+hs9xF/2ucATb/Zlcj9G/S1x/8V3ZIbus28Ze8yoMmXCxHLIsIPK5668&#10;qjz28CP1vSzflfGelfet8j1hunlXOGWU6js5XjgHTX1S19Rpe1N09D+6N23lPPcp9RPjuj4L1zxh&#10;7sz+nGO+usRTh3a2tcbVPvujOgc+cPECxsncg0IPwE3ds40xxKE869ijda6rSPEHX7T1K8+PT506&#10;tfYVezP6zNVXX13XUdm/yRBOrhBXZ/Xd2Nj5jRmhLa+s/HV5+c4FF5fZO+0RsGe58X98qbz46CNl&#10;9XOxZlz6xN/iPYVoSY1yIEauCq5YAMv8LTrj5G0eYuO9eJgbra0feuih+ju++f1Yz8nYk5kzZ07x&#10;XHn6t1WHjF2+7Tk6t4D+xU5sBOSVbe9x7bXX1vleP+ET92Jct1gDv9tH0+8pf/LMfi+2gb5PL9CK&#10;m20+KKlrRM9WGLdyT5l//O6S9YBxtOfo3gLmJPOV+czcBOSVqXNdZ+32zW9+s+6f2Puy7vU8sjHK&#10;Oi6PjNUca5upeHT+ZKxzvBvDZ/ZivI+Rzzn57RLfmkHXsxpS6znPpsm77+l9Gs+nz5w5s85fyuSn&#10;T59efBdNvd+lmTFjRs2jB8x1aNhn0AaNabEPBC8BDWUgcbIuy/FSBlfe7xIff/zx9Rxv3/pI3K7S&#10;bK+eXEAeTXXul3g/xW+Gzp49u9LMlG72tJwviGfAXZ/jrw09pc6bcqYcSX/RokVl8eLFtb003yXb&#10;fffdS69evarurv/tv51//vlVDnzwlKJN17SNvDKysYdyOvEHO+IPJ9v4bq2+6/eDyeK9Nb6nr3Lg&#10;+ZCTTz656qM8dSbDLLxmhJ+Dj/wnTjixwonHzSwzg9dZCxaWRfMXlDPnzS8L586rIK9MHRrsiwd9&#10;zLHKyK6MvHRo6kl29WQii9Q5m/O59kCeXnxDzwRldMQX7fQ3m4GMPXWeI2MXdvAMs77GF+6f5Tua&#10;6tD2DU3P0Rr3vI8uxUccAPnW8/mnn1FtwR4Lzphb7bN44Znl7DMXRfn88ulLLi0XBi0g33qOJ/AN&#10;oi9/+cvlS1/6UvnsZz9bLr/88gpnn3121cHzPJ5b9E0JqVgC3gXW9rLLLitXXHFF+fznP1+f0Xb9&#10;dtFFF9Wy5IHmJZdcUt9JTXy04PmeO52BvDJ12rqPhYc1rXPvtKKlDD/lUoCveu3ZEsiTH20y0yH1&#10;OGHuKeWwsTFujR5RDhrWtidz3JjR5d8uurBc89mryuWXfLJcevGF5ZwLzy0LzzmzzJl/epl1avTT&#10;E2LcmDGlnBGxcWrEAR/re2eeNqcsCp98asGicuHc+eXieQvLZQvPKp8KuHDugnJOlJ2/IPwjriOe&#10;Tz3z1HLaohgjFp4atGeXRQtPL+eevaBcsGhBWTx3Trn8gvPKRYvPKovDv4vOmFdjEa+FwQuIWzEs&#10;JvU9sSou9QMxI67IBdQlnnJxl/3rnEVnlTNOPS362byyOOpODrr62fnhf7Ekr+6soCG+tFPGR814&#10;SPuyufjFLwG/jGEyAn1FX0vfS/Ubz8e4X6bP2FM2V8Glu/gQl+iip5/Sl/7GF3qjzS78Tm9lcJRr&#10;Q3/j5blnLa76Glva9FtY9T07aNGRLeYHzblsGTjKpAuCjv6W9OjWqqc68rC9euNR4qlLucjjPMci&#10;45GxyDiljtzaslOmxrocb4w/5kD45gtpzg/GPXQBG+CJnrZo5Hie80xz7NLW2C/GgHl86NChdf1s&#10;njd+HbXfvuWcU2aX0+bMLmefs6icNHtWmTP3tHLhmQvKJecsLvNmf6KcflLwmndaOeXMM8pxcz5R&#10;9LnFi2I8XxC+OC7G6cnTyzHTppZjg9+smTGGzphZFk2aUc6afFyZNnZCOX7ilDJx6rQyYcrUMmPq&#10;9DLr+JinZ51UZhx/Qjk97MI//MKX5y3OeI25Z87pMZecUI6LtrNmHh8xPavOKeYb+eOnzygTjx1X&#10;Jo0bX58vmTYp1h/TppeTgu4pJ0VMmQeCDx6nnxI2/ETMFxFrp508u6bw2FMs8T0fSsVoxmLtq1EP&#10;j+/5M2MArr5knBZTxnB9jR7S7GNtc13wCZy5Mb6IRfGnXL898tDD6rMxRx12eDl21Ogy/IADq+5L&#10;/v2aGqP0oA8d2Gpe+B+gYczOcdXY7P0058qNteSmgximJ730PaDc2AwfyLeeG6PRMl4bm9GHg7Zz&#10;31hxTeZ3Ccw97pnbe815xe9HKbdP67fYgbwyddddd11tq8z4rxytG264oSxZsqTceuut9bd24aKt&#10;Hk/8jVHOzXv4wdfOc3rO4csrB3iRFS1ywLWWxsP3e9GhH9BPfNNP2rt375rXn9hD+0y/feMN5bZv&#10;3FSu//bN5Zqbry9fjW/Of+3bN5WbbvtWufn2W8t/XP/1cvXMWWXSf/qvZdp//miZPXVK+cpVV5Tr&#10;P391WfJvnyvfuuUbb4JvxjmwzwB+8KMflTt//rNy6223le//+I5ye8C3b7+t/CjKvnfHj6rsnn+j&#10;x/e+973ie6vS22+/vdxyyy21/rvf/W49/+EPf1i8//OTn/ykA/BQz0433XRTvRfLHj/96U/LbcFT&#10;m8T/Uchyxx131Dr1aP3iF7+o9fglH3jawHFfVzlQrgy4j/Wzn/2s/paI75G61yh1z/e3v/1tvcfl&#10;vq17w3zjPqXxz+8suw5xzeJetDHMeAjP8+XkAGzAJrkm4m92Yh+y0CvlIFfKTCcye/eDrs6BPEhc&#10;7QG+6St5tgN4kxs/eSl7ku073/lOxSEjG6Ajjye7uPeKJ/ys1w6e8pRBHt3kL996ThZ0tEGbztrR&#10;EU/3x317hO3ZG8grU5c6opEyybMFGu4Nf/rTn67vxrjmtx/jmtR1oj4HF5Af0FE7gDZdyZV6k085&#10;3MTTnqzK8GUT7aT2F8hJDjIDeWXq3D9OcE/DfipwfwTYN/JsgO+B3HvvveW+++6r8SceAbnwJBNg&#10;A8CedOFLckr5WWxlLDpPfDhNHbSnV9JNn+IFsp16Pk2e6Ud89LGMLX6Gh4c662bPWLhO4RfXkNZg&#10;xn+42tq3Ye+MCfoAPNmaHmIYD21Aa7xnXeLCl4erLv1M14zPpo30Sf1WXdoQLhskPzKRx3gG5JXh&#10;A7SFqz2QV6ZO30AfkEe98qQFFz2g3BiYoI37W+512Stx76t5/0sd+uYa9vbOEpu7PgTWW9vak2nu&#10;0dgHtWeIlzFNe/6yp2avxHUnesOGDavramtrfc0cZUy0xlZHBmtueffclOuPxkp5dKTa2j8VF9rA&#10;V+55N6k6c5922kiBMoAHyHq8lOd+lDZoir387pdz8Zg0ukqTD5rkAElfHRrsQm52wjPvAcPL/RJ7&#10;WuRQxpby6uCSxXlTBrSB+YUPyI6HfSpt2FyqDn+4fMIO5CCX3wVAG5ArQbvshykTO4Om3dD0zUd7&#10;P9Yd7me7D+Hd6dwTwjvtSi8ypl7kcE/v4OBtHSl/+MHh44BDyDV0/9Kvz15l7959St9evctee/aq&#10;IK9MHRrm17QtHvJkw1dKr9STPs7JoB0c52lb+bS5PL3YiZ4Jyui4xx57dLRFF1+QvtJe7LI5O7AN&#10;vqk/H+Q3M8lpHlJHJnq47kn50JJvPe+9+x7VFuzRZ489q33679W3DAhe7HTAfkOqndhKvvUc37SV&#10;8QDQXxySm65kJLvrZO/HS/kaiD8yw2XDjHc2gKsseaCZY0Hiw9GPjQ14AHll6tDhO3rj41wcoqUM&#10;P7aSgrQ5GomHFrr8KEXXOASOGjOiDDsivu8Tz8kcdOCQMvaIoLP/kDJh1IgydfzYMujj/cvAQf3K&#10;gIGhb78+ZWDvsPduu5RB//ovpf9HP1oG79mnDNh1j7Jfn75lSN+wzy67lQG77VGG7LV31PUuQ3qF&#10;3aN82F79ytDA3X/33mVYr77loCjff7c9y8d771IG99m1DOy1Sxmw585lQJ/dy77xu6eDglffXruV&#10;/YfsWwYP6l/6huy9I+b6hD/6hd0Hhg4DQ37xxb505zv9K2NEOd/xF6A/f7KBcjGc/Wvg3v3KHrvs&#10;2h4/e5WdQre+0a8Hs1Pf6NcRS877BQ3xpZ0yNmTP5CFVxuZkww8YIwCe2Xf0Hzj8m+OY1ByiH+kP&#10;ztPH6U99SRu+FoO+CUA3PpfiQ0epNsp22WWXCsYl/OlPzo/3p19bX6EP3dhiYNCV7x94vXaLNvG8&#10;jvGH3lL9Tn+jA3p4NXVNHfFjE/Uf+9jHOvC0I1f6jU45LtCN7/SVpk9zfNE/9QNzDV/D1R/YA45U&#10;WfaV7Dt4uW8ihQ8HwM8xz7k+q60yNk1cdOTVeQbTnDVsYP8yZdTIcsgRh5RjJ44tQ6MPHTA85prD&#10;DikTjjqiDIy+0u9jO5XefXuVvQfsVfaImJYfPmhAObD/3mXaAQeVCfsMCbr7lgOHHVBGhe4jgv70&#10;fYaWGfvuX4ZFbB1qby7q9xkS64Pom4ceHONs0D/wkIPKrjvtXP3DT2J18ICB1Xd8xGe+eTss9Dk0&#10;dDGvmFN8b+WIQw6t38LNMfGAsKW83ywaHvzNRd4BMi+h0TYnmauG1XKp3zjiQ8D3fCoVk+KL7zMP&#10;RwxkrGS8iL2c3/QtsScmpeJPTKoHbTrtVvVqG/d7l5ERN4eHX7y/RE/7M+SyNzMt7qOk/vvH+Ozb&#10;v/Qyt5L/sIgV/jZ+ZqyIH3GoXBm5xa8+rk/RR0wA5WIQHsj1T/O8s/gU33DEnf4pHoH25gX8tTOG&#10;wMk5JOM/Y1SdfqMtemjBpY9+o06MimN9CWSs40V+eigX1/C0xUe9OnIoB9m31JGBnHjgpQ49Y4o1&#10;10c+8pH6jB96YkK5sTnvEemHxrnD4z7A0YeI5/DFQdGPh4Uch8UzgiPjd2iOOaKcOX5COSV8e8xH&#10;/nuZssueZeSBB5RZE8aVcydNKZ+MPcWjhh9S4ciIbXBEOxwWKSALPmzEFkeNjG9BRX5UlB05om1t&#10;SHayqc/7q9aROR6xgXp6kjvHZWMz/fBgd37Fh03cv1OvDVoAfaDc2kaZ5yGk2uEjRQ8POLlGU6c8&#10;26qzniU7X+QYRQ4xxEdiwl6y+8Yg31ciU/rbc5jiGj1t8ccTyKOT8w5eygAdyU1OOpHNOfuoA8qz&#10;THnqD5cMAC12BvL4aptxKJ/laKCnXdJnA+fpI3oYm+Gh4Vw9/+GbcmReefKXbz0X9/iTHS2xhDY5&#10;tWMfsW28a4IydXiLC7KggRbAHw372HRIPnzApmi7P6BdtiGbNmkjNqCrmABkkzZtBld79LSnPzw8&#10;gb6fPs5xjb+VqePzBDLSBRhHgHzaIPt/xgtdyIMnO6TNnaf+aVfnaRcp2nRn6/S5cvqkD52jm7Qz&#10;vtQD7dAld/KEk/ZVjwagh36kXl8RTzvttFOVQR0bSPVrPrO/7N4RWzZjgnzkQZMO2tGDT5q+4A84&#10;6pTzTdo5/ayuST9pNOmTCR9tspxe4sI5GuKWH5K+vDJ1yQtt+CD5qCMn+ukPdeRmH3XO8QPw2Trj&#10;xPgjBsioLOlkvToxbgx0H5J85Ep7KH+rezL2fLRPXuREk2/JiGfGCV3hAvFhfCSPcm3g0Y+91MMT&#10;O2lH5+wsJqRw0n5S7dM2UvUJ6MJRnmMofLyAMjKgKwbyXGym/F2lyUu9+AfyeCc/NPEhA7+RR0o3&#10;uMrxVsaG2vK7NNuSyXnSTvriwvySayX+RwNN9ziNM3DEB9mMH/zv3oBz9OlOvgRl5Mn5Eh77kxtf&#10;sgD6Gde0QwO+dimrFC3tm21TZzKOHxO8Rsf8GmtIefcsgbzvFXpHvg1ndOCMqjAu+ClThwb+eLAf&#10;mZTpb8qcp3xkJFPKKpayHRuB9A995eHSIcfwtFfqj3b6OXGadXxMFvexpeKeLYzbrkf1T+2tP/HP&#10;a1n+YuuMCT6Vbz1nI992ZA/PrrOje7+AXadOnBTr9lhLBci3nqOLL5ulbnTPcSP9zk4Zc1I+BGlD&#10;YwBd1bEJXXNOSx5oGhtAxmn6Q5ukKZ++QofO5CODc7bBSxnb4Zmg36CvT8DzfBe90Gb3Zkzg03/f&#10;uL4YEt/9izXxgfvvW46N68ihA2L/JPZBDhg8sIwcFevDeIZm9Nhjytj4reypx46uMGv0qHJixNK0&#10;UWPKpKNHlhljx5WZ4ybEdeiIMmnEMWXm2PFl2jFjyszRx5YTj51QTgo4Ps5PGDmmnDR6XPnEqGPL&#10;CSOC3uij4lmAo8vkSCfGGnzS2BFlelzbTh4f41HwPfH4eOZhyqQyLnQYHf4dGz6dEP1scug1JeLX&#10;+pNd2YIt6ZkxolxMijnApkAfVQ5/QtAVP5OD5jFBQ/zoV67l9DPxMinwm31UbGmnLGM97Z99IftN&#10;8mRrkPjwALm15SP+4je+NU6JPf0GHr8Zy/Sb7GfqxB+6OZ9I6cfvUnMM2nwP2Ac9NLRt0894ow+N&#10;qf3GNzlAm54xvo2IsTyui9psE2NB2Ei/09/QohMZmrqmnnQjk3r6KIenHbmck6UZo/DEuT6lTlty&#10;Zx+gh3p2oiNa6uHBRz9l0s+y7yoji1SfRENb7fDPdqmTMvbz3I12rifxIRcctA/dd3AZd2TcW4m+&#10;c8SIw0uffrEHt3fvctDA/uXgwYOif4wsk0fE/DYx7D11Yhk7Lnw1aVyZM2N6OWXqlHL6qLHl5CON&#10;JTGOjxlVZsY4Nj3km3vkyDLvqGPKmIjD8fp/1B85ItYHx4wsE8cfW8ZNGl/GTIjxP54NGXV0rCND&#10;b8+5TJ8cMRGxXH0TPuPDnEfMK/Liln/NJ3zOn2PZIfw8mh0jbfNvxGelH2NA8PCO0IjwjbFUap+G&#10;zdiJDdnEuXmQH/g++5pyOGyfvlFGJv2NTFJyickpYe8cw43tgLzkEIuph30ce0fa7zvo43U/yf6L&#10;fSX7h+S3B2M/Bt7/Z+/Oo/aq6nuB/3dX/7u3XV3t9bpUKksRlcFAgEwkkEACyCRzSAjzIJOISwZB&#10;EZlBRcVar1axiBNtEREVJQxWARlEcQBBAQUCBEggAQIE3Pf3OU++8fQh7/smUOttl2et37P32cNv&#10;3uM5zz6zyuYzq78HXV6F6VfZNX2kMYF/kCNrWrKQTbsBfEJfq5/p9+39ez4LF1/VN8Ovf4LbPYAT&#10;Ln4vDx065aN0iD9+R19APD4dPpTLOKF+eGQT9PEJX6fzFX0DPPoc/OIDDjYS4k+e+soB6eSRl7ac&#10;dDSM5+T0Poay3mmzdpGGN2nxlTyTmLXF5u3tW9fcY1bN/besvdTaz9yynhFM26GeZdWYsNPbxrWD&#10;Z27T9l9vXDtui9JN7UXOqTZ17E7vaCfNntO2qz04sO0K2KZCMHMF4JWutFUy2o+ZUnH7MVtsNVgn&#10;451d+KWy8WM864ezrlBOmrLpi+iBXHRFTvd0oq9gB3Wkgdg8deGib/jwhw4fVE4ZeNhGOvvBlbrh&#10;M/08vaKX/pKd+RWb2Au3X6Au/PRgjxE+9KWbKxt70i/iF19C5YB6eIt/S1NGGlCWTHDE390HUl/Z&#10;4FRHOhAnF1BHGXE0hHglF33TDXvFv2Mj5aTDRWfu4cGzEN7wIQ536IsP37N/dIYmgJt88NM/ntDp&#10;Q9oZXfD12FUI8ALHq171qu5ZiXEdbel8hy3slaW8kI9E9+oC8rMfwBscaCqfsuJp52RWTj165CPZ&#10;r+NDQF8kTV70FZ31bYeOcuwSvQnTfviiezjIpa44EMc/W6GjjrJ4ol+8Kyee+uRQJ7zQB7zBDae8&#10;0Eg9uhRPPjr0AXeALdkJH96Z1R7Ce/QuH311X/va13Yw7BPyo382xRva8Q304m+Rje3Qiizi0tSj&#10;G9D3sfggHaEnVJ7u1FWWXcgSHGwR/OKxbWjBqT4QD094jR/hlxzC6FJZ9OIDZMcToDf3yqODFyAu&#10;TZ5+yfMZ6eyLr9DnhyPtyeR/dasKvRPIVunPyeJ5kT7CPgF5yMHXyYvX9K90Ft1HxugIz/SR/iU2&#10;jX7oFx7lxNVP3ciuTnw0eok+lJFHl8rBQSdAXJo8/sen0aJDdOSrq0z0P1IYWdFTD//KwiVOL33d&#10;0Qde0ZGPzlig77L+pXM00r6NUewbfskjjp5nN/Z10dN22JA8ypMXsBdexgJ10Vaefu0rAPXgj43J&#10;HL2h1clVc+7Bs8dp3TO+wXvYg+eR1oWeU3qmaf5oTumdGqH5sPyxeNMuom+he0AP6tI//tzjDyjH&#10;XvSo/Yoro+2REdBl5CKH+uzF3sYxOmUTaXwI0C09yWeb6AOd1Pd8wbPJ0MMjndJXaAvhkkZfo4G5&#10;u3m876Vat5jzWweY88/da/bK/iRjEXnJ5t54m/6Q7OLD93jBP8ATfqMvafoVuOCEu49fHjmlWV8b&#10;i4G4NHl0lfbHbmyTvgIdePGmPN7wHFzZg8ZHyuBRHbSF4zfdqO2xZ+0l7lRj9La1Tzp5Qtuj9l2m&#10;bTGlbbLZxm3b2heZNM3z5y1qXbR9O6DkPaTonVB7LUfNmNmO2WXPdvohR7Rz3/3edtbR9d+hfQ9o&#10;O07dsm3ylvXapA3HtW0m17cEt5zRZs+Y1faaPrPtv+XMdsR2O7fT5x7YPnnke9oBNQ/fz9nCUya2&#10;OfXtp123qXG19og23dTz1q3bnPqP1B5z9qr/bezZdi+97EGftYZ8R60bd62Qj9EPfxPGj/ghW/A/&#10;fkZn7vlM9MEu225d9qq2ZJ1nLdq1qWpvO1S5bfl9+bY9Getca0T/A7H2tea1joUfbrZAG4in/+L3&#10;+lTl5IWH+I20tBfjk7lynhngLz6ljLLaGlxsxz8S8gu0+Ehk1W7SpoXqywNd31O4tA0yk1eob/Hu&#10;gT6JbsiZdbuywBpemjx9aXwLv+7pF198kl3Ib22AP7yzDd7xQQ/KwiFUV1rwdm28+MEvGeCKvdk+&#10;9ZQHwYW2PoZe1GOT4Ioe8BA9jBQay9FRX/vKHj8+yTt7l9pXqHax25w9mvfNNpm4SZtSPr3t5Ilt&#10;r9pHOeHgg9rupfeN139LPcefWs/0a145YZO2X8m0d/F17Naz2sETJrXdZm3Vdi9/P3KXd7QT5u3T&#10;jpm+Vdt3o/Ftzxm1ji5c2sP0GVW33iMA29R6dfzk8d3eAjsZH2I/4wXwToi9B/sQ8pVL2f7eRPYo&#10;Vh0O8NjTyHsmoWOvg07HgvgD+yibPlKo786eefrx/v2A31qvlTzoerdF6N0Y7XZC+ZXy8u2pig/e&#10;4ZnU1n7dWiv0MngfVXlAL/DQSdaxI/mR9NEg8mhr5ATiaef8UVw75tdpm8p18q8oy7/UUw6IK6vN&#10;pA/h+9q3NhTAP7326/FvEJxoKWefxvjQ9Xvae7Wpfj33kQOv+MMDPPCFl+CWp33hRT1tDi941F8p&#10;7/087dUaQRk0jO9wGJ9mahP1vtf2td+4e72XuVfBzttv2yZuW7bdpvYj673NKRus397+pje3LV7z&#10;ujZh3XXaLtO3bCfN2LadtfPuba2//pu2ebWTGRNrffz2ol3fRN+jnhPsV/30zOrLti9/mObdsOJp&#10;G3KU38wowAe+zUfIh2d9lbTc66fwnP5DXL57uhGnP/6Rvlqfkj4t/Vl8RB350bk4Wuyjb6EjOlQ+&#10;upUHnzrSgbg0ecZx9VJXOj4B/OzO5mjLIxP+9cdk96xfnjRzL/QjW+wZ+kL2TTvGe/wjcf4A4kvR&#10;R+SgE7xa85qnoAVHZOMX4srBmf67T0c6/NKE9DHs3+RXV9nRQDl44tP4gVMIL5+QR2Z2Jod0ZfgM&#10;GnBIE0pHL3joWLtVjr+IA/HQNL4orz4/UJbelNGGUpaN0GRDAA8c6oLoQ106xAc9sps8dfHHruaZ&#10;2h/c6ionXYgPeOWxFZ6SBxf8cMMFL1r0Ih0u98qFrlBZ+OTRVXhNW5KmvnTyK68sXqTRfeJCelFm&#10;mK46eIBLXu7JE32rD2InetRfCZWPjbVpaeijhy+4PaOBK/0o+cK/MO1DmehVWXjl8VXtlk6VgV8I&#10;vzje8Uc3cLMB+cmLvjB66/sD/cKBZ+nKwIUHcpFXiAb/UR4dtIE4/tFQBkhTJzK6j36lkQc/oRcc&#10;5NXvyEMXX9qS+ZPxAG/SzXWD333shjf3/g+Xs5n8N8nl3JhV7cUkzf9ItTv6Dj/6O+Offgev0mMn&#10;98rjES+RH4/0go++3pUnAx7Jl5A+lKU3uCJj8EWfcIpHN+qIS5MHD/7g4HfxPWny2I6/4hltdZQV&#10;oiVtNMC78mgK+UvKi+MHLnK6B3hQT18lbzTg22ShXz6esSl9IT+w98ImGTvtg+KH/6GPjnLkITd5&#10;Afuk/xspRFtd/PIn+PgdQAMfQBn7NMLgEjc/9EzPPDJzRvG8P+5dc3PQwRy75mM1N5Zv7aRucI0U&#10;0ifd0r2QbqXFJnjmO9LhCL/KkqUvnzrKATZUlm3UD256IBd9kzc+Ht2yhb3K6P3Vr351pys2sLdl&#10;f81/MfACJ0AXDbzEd8XRtmc1GrxtvT/8L8N/UEDehff/DHtz9mmth/GGvnvzRjbEqzJAfPheHeto&#10;0M/L+lo+XOpLA+LSUtdcCF3rPyAuDc7s70U/dB4b0k3+AwAv+urgm/7VkQZn6NOtOmhL23zqpLZl&#10;7YVM2qzWzLWe3GgDz51r3lZpb99+m7bu+vX/lPXWbRttWP/Vecs6bUK9zzmraBy6+RbtwIlT2p4T&#10;p7ZdNp7QptZ/kqYVbDNhcttuUv3PbJPN2taTprS59TzzkHqeedx+B7Vj59b5F7UfM3vC1LbbWzdq&#10;O79pg3bwVlu2/WudulvtBc2uteye29fcvta229U7B/vuO6eNn7Rpe1u9r7PhRuPahhvXfz/ps/hf&#10;v/47s+G6b+76Xe1aW9ZfGe/SF+sP8l8J+qYLeqUbPsrftCFtTNuzJvTfDW0sa9o3lLx8hq947u5Z&#10;vP+H+B/FevWfHf0Ee7BF2qC4NHmho12k3fBlfqwNGLfwCbRF7cU8WT14pJOt47X8Xf8kXV2he/jS&#10;7sJP+ti0ZyH+8ADS15KTzNbjQv9f0d9414BuxpetfWeYzNoSEJcmLz7K1+g1fhsflIau9PguHvGv&#10;XfNDefxcHffsFLzK0VX6GDjoAt7UUS90gws/dChPOXF10VZXvvuxgH75VM6qwRsc9Ev/6/7d6+q/&#10;duu3Lbfdqm26+YTy1fr275TN2pblr1ttWv85fuMb2vS3bdimbLpx27r2HifW/5X8/2+vqrtr6fv8&#10;Aw5qR/n/xZQJbatqg7tPntRmT5va9qn9zENrnbnTlEltR3sy9T7bFvUOwZTJJceEjdu0mdPa+huv&#10;X75az8/LTtmH8L8d/gsmb1Z8Vn7GF+VSVpq8saH8pXxiYukLwMlPgPhoY3Py2JAejQGxI93RYf4b&#10;xefSj4vnPvySZ0B38P8qbRbv9tztrcizp2qvUDse7CXu3OFRd/CfreqXjIdd3ZrTFx321HfqH/SL&#10;6S/Sr+ojRwM+HFn4KYhvyCOzfHLTR8Y15VIvbVG9lJOnrP4ApH/Tx+nfMr+Xl/ahLhzxaTi0FXjk&#10;pS0pk3YQG0nr82Z8VZ/d0Ijt4BGXFpuSU311Uo9M0pTBuzakrj7O+EbvXRsdt0HbbKMN2+T6X95W&#10;0/2nruaTNRasO2GjgnFt+2m1B7veW7o9memv+7u2yTpvaNM23KDt9tq12+y139Re99d/M9j/f9u4&#10;GjvqGWL1z5MLpvHZ6qN2KHpblP23LN/ftvieUTYA6X/wiD980xtd5p5cmR+RWVwanZFLnH7Tn4qT&#10;iW7pEsQ29EGfqQ+HOF3oj+S7V0ZfDo9+Szr8cMWu4qEpHtzS1MUHHpTPGfH8271+lR2AOTM59JHq&#10;CjPnxxc8oa+uMviT5l6fuir6GevIo1xwSAd0jr4QDfIrB8gsVBd+5eiKHtmMHUB8OXqASx0hevhC&#10;C7+jQdpBxojYUAi3/gB/cPRxs0/GrthbKF3d4FFXnEz4SZ44/OSQhndx6xnyxt/IQgdpW+FBOp7w&#10;HZxooQ83etLpAV/GRf2cUL3okT8oBy+68pSHV1m08SY9uOKb/EWaMuyTcn1+8UROddDCV+7Da2ir&#10;H7uRDz94gQPOxIX8k38o554McEduafJyTx541JEH4l/0RVb35MQPPtTJnAwe/BsL5L/+9a/vfEM6&#10;eYRwCkM3+nGvDDoAjeiKXemOrNGjvhVdafLtqbiHB2310YFDvhCkjaQeG0vXxqWppzw8dA8HmniL&#10;HYNPGUAn8SchPUeH6qtLT/rz6FB6aKXN9u2HFn7kqWt9Qrfpc8iKd2PGy9mTccYNufVlaKSfc6ab&#10;M9Gcd5NzcC6p83HcX3jhhd0ZOe6dpePsHGfmOO8m5+3kHJ2c6QaXfOWc4ePsJOcVqetcIOnqBl/O&#10;41FHHL7ki0uT50wj/Kmfs3zEpcmTZt/p83WeGzrqJFRGfDRQF77I40yilBcHyjiXDjjXSkhuZ8Gh&#10;Nxo4h85ZeTkDz3lBztyMD/OhjDnO6XN+K3rOw1MWX2gC8gD5wFlKztsbDfDGNvSTs5dSno6dkQac&#10;q+fsO3TxmjP5vnxR6e/CL7QvlR6+9qU6C6pAXJq8iz5/YftqnVl3yZfrvKV/uqjSL+zCr3zx4i4/&#10;tEYK2Y/P0bmwb2P+kHP5nPkXcOYYneKVLZxfmLMH8Z0z/pwPCOQp69w++oXHuYbwAGcnOk/QWlM7&#10;1ybNe7RdfYBzTdUnA9xweP8Mb/hwT3f4UC5nKqLn+xqjwQfe977u3EtnQZ5Q9ndmqbMvnefqvEfn&#10;TDpz0vmN/MMZXu6d7ZjziZXJ2ZXOdezf87WTV5yZ63xXZz92Z6eWTNLhhEsdNHIepjR59OIcVmdf&#10;5ixRcWnynNdLf87Aci4wfdIvvTgrMrzAh3c48YD38J+zN9H2nz3yKdfxdPQRtYap/8qMH1f7EjUf&#10;rP9gTK//MR105CHtnI9/uB3+nqPbSaef0s477dR2wruPbh897PB20ckfaNd88Mx22bEntLNm79eO&#10;mjazTfk/a7Xxf/W3bcaGG7c96v2Z7es5/3a1zzG+zoOYvOG4tvOmk9te02a0d2+9Q/vgbnPaPx54&#10;VPvaMSe2K+oc3MtKh58+9pj2D+8+pp170vHt9PeWno47pn2w6L77A6WbE+us1OPqHO/j62zNsuMx&#10;Rx3djjv8yHbCUXWGcNWnH7rnR3TORmQmo3Q2ci5uyuqb6bE73/Occ9s5Z5zZPvbhj7RPfPT8dvbp&#10;Z7Rzzzyrfbx87SOl38MPObQ7R3RwZnSdPXx8nZNc+j22dOiMXzZhD7aAD+QMT3nDdpPHb+PLsS+e&#10;8Bd+M0ZZe+nLtBXPtuSTUXm4tT1tgzzxj/gGWtIDeEsbVwaQk8wJzzrt9HY+fKd+qOQ/t51Sujv1&#10;/eWHJ7+/k5384tLk0W38FP946+u703HRwBs+yY6udq5P5OfqwMFG5JMWvPoBfY5+RtuHQ314yaWO&#10;+qEbXLG18gCt4In+9S/GmdEAn/pA44F65hLAnMG8Y6vaRzz2XUe2j32m+qvP1ZhV4We+8Nl20Seq&#10;bzz1lLZ79Xd/Xzxe+oUL279e+Pn2+fNq/Dn3nHbNpz/bLj3nvHZ56fPU+k/QLvVu2K6TNmnzJm3W&#10;dnxzvQvwmte0E2ZMb5/50PvbV84/t53/0TPaBZ+o82Q/XGeJn3FyO/P809vxp7y3811++uGzz+ns&#10;yH78F5z5odMqPLP6xzrDvPLZE4hLkzcW6FvPLl87/YOnlk+c2uDXXs4p3YvTyVjAbuyXMTC+xz/h&#10;P/+8D3eQfrx/P+C3xoCSh5/iRYg+Pj7wvpO6d9zsEdqP8d8t78o4o/tTn7hgcA71YXV+eLXjo97p&#10;fODDu/iRleaMan2FflH/qV8cPoM4/etIof/nOGPb2KZvBeLS5OmHxHPGtD4+Z3KnntB50+rlPGpx&#10;ZfEVwKc+HuAb4Nl/hdBS1znYzscGcHgXwfPwnGktfd68eV269V+fXuqQAU589fHmTG001EueZ1x5&#10;Fia0z5znumTwnD17SdqrfhkOfO1Z78WA/er/qYftt087cr953Tm+2+y9awMHH3ZQmz13r/auOXu3&#10;dxbuQ3av/6FO37LN/p//u+3yF/+rTXrrBm3f+p/sobPntDOOr7Fivzq7etfd29x6F/aQufu0ww84&#10;sO1T/4Xbd6+92yH1/YT967ns/pV+0L77tXmz9+70Ql6y4ofO3OcMcaFnudGfMvZnySVOh569AnF7&#10;6EJ6D0Q3yaMfoJz5j7mQeN5dCD4hW6GHB/SAuDR51mvWLtE7vJ4HwyVfP+WZNcCPuZd1ijGFXfRh&#10;1lXkYX9zF7Jaxxh74Ah9Yf8sdHTgRR+I4wdE1tTBMx7RFAJ1yIhn+SkjxEt81z0+8IVPIT4AP2Uj&#10;eoEHXjiVYcvwNlJIT6mHnrp5no4mv5WPFpzS8KMsWQAc5BSmbvBIVw+PZBIHaWtCesu+hHjWq2SF&#10;B72+3tEG6EXe0EM/PiJNOWXYhJ9pl+qFj/hdeEJHvegEbfiCX/nYGq/wwY9O8tzjAw4hnQnViy3d&#10;A3zRobh68SH+Iw2v8NBf4kJ00YTbvTg+gbg0eehFHniSlzr8J/1k9MxmaFs7aj9ZS9o/sJZEQ/sg&#10;j7jyoeMeXSG50Iwd6IeMaKe8usoL1aF/fRG/kKafTT8vXb+JX/qQJ2Q7viI9edL1zyBjhLq+uSBE&#10;U5n084nnGzTBFf7xhm96iR6lkYNc7CaMfvGOJ/II0SN77Cof33CmbeqH7GvRt30kOF/OnozznPVx&#10;2q59qviofRNnDb/Sy/s6vlX4X/XyPtHqXHnvKGW9n+T7VmNdOf/b9/58O9I3Yp0pztfSd7ANX3I2&#10;tP+nKfdofYfR97hceRdqVbTkjQbqDMuI7/DuG5TANyJ9s1aY7yH7FlijnlcAo/Emb3Uu5bwfxteE&#10;zz33h2/5kYO+8s3OyMMnR/seXOzpjHbnLvkWoz0XbTbt3H6w/sZ3AuCKHn2DE366Qh9Pw7IoK833&#10;UUeDl+j2xfpu9VP1Beai98ySpZ3M5A5t+kKvf49On/7w/Vg6Vh6NXOJ9fNKl8UfQL0sX0YdvkLJN&#10;dBKbwdXnN3QSqhN6cKjnQufKb32jvrVSY+N2s9r++9TYVmdezN1ndrv4X77S7nv4/rakvt9bJ5or&#10;PYDnKwT3PdQWXXpF+9gBh7fz9qlvmmyzQ9tn4rS296ztunNjdphRz8br2eS8Xes/UhWfuf64Nu2N&#10;b277jZ/czp13cLvhI59qj3z9ylYf6mz1UbzWHl1Y8UdbGaUtf+zhdve9d3XwdH3JFDxX1AF7vlg2&#10;b89W31B88E3taMGCBd33AHwjwHnuvh/gG3tjXvU93e576ivaoG/tvlj66vym9NN9Hzvtk94Srzzf&#10;w2Yb9qBLegbi0mI3vpzvx8qLLfDmu7F412/5bqn+zHeXjXXGr6lTB89UzNns3/iuAxnzzVs44IMf&#10;HfTZF+AhtPu+0/cf8pA5oe8MlzN1bWR1viWP/upc8TllR/PV1cEVHKuDx7gA9CX6LnrTD/Mb99HV&#10;SKFvNRorhL4pMW/F3MJ8xBz3iFozzv/ut9ujTz/Rfcs334xvzy5r9952azu/9gkf+/nPS2j+Uv7z&#10;XOn6xYovfbot/OEN7Su1Zj+j3u84ered2llHv7N9svZ3Dqr3aXap/6ufWuPWiwt+W3Xj/YPw+eee&#10;aM/8/qm2cOnDA9/li/XN6P53ovkw3xV23zj3Teny9XxfWpo8vj8awCv/ufp+JRi0D3WrX9ZWVvSN&#10;o4V9myrH//ipUN/N30D68f79gF/fyi6/XvEdbOEL5e/4uqq+ezG3xpQJ4zfp/pe6T62zvSfjG0s/&#10;+uH13bewfQN78G3vR+r73o90cWlPPPb4Stbw1feBtNPR5JKX7zprt9oxENeu5WnT4r5Z4hvsvguR&#10;Ni9U9t577+1APN84kaes75+AO+64owN9GtDHAfjhVjffRbnnnns6fO6Vufvuu7u5KJzAeAwHvKGn&#10;vnryyYBX8Z/WN9J9D15/mm+piEuT59ss7q+//vp29dVXt2uvvbabf3neZR9LOzHH9tzSvF8dbQlP&#10;vk/zq1/c3sF9d9b34+/9dXv03t/Ut67vbD+6++ftpl//sn13/pXtm9++vN1Sdr6pvnXyg8u/0T55&#10;2ofaiRts2g577Rvb3DqP6Yovf7XdcOVV7fYfXN+uv/J77ZZrrms3XHV1u+W6f2s//dFN7YcVv/7a&#10;69qtN9zYbvy3+i5Mwc3X39B+eN113XeK6OG2227rZCCLuYrvydxc3zAis2/KmKOI978tI+4Znnml&#10;75iIe8bnWav5P1D3mmuu6b6v5BtL4tcVXXoSt+eb562egea7LdYV+Z6Ob7y4739TRpp8e8Wea3r+&#10;h77ngvhR3nd15s+f39FR3nM544r5sLWm+Zf1Cruox37GF/NnMsDrmzKhL3QP8IJXMqkHxNUF6JJR&#10;WXzgB408H/Ys0/NBeHxbJrLCKa6+Z87Rt2/cGBfZQQj4HJug41s3ec4Mh/rKhLeRQnyhrw56+IFL&#10;iHf2dE8GQAcg8rMxHMoKlR3GQx46UT9yitMXnXjmyBZTa6y3ljTWs489a74S2cnDn6QBusE3XkC+&#10;0YM/dPCBv+g9fqIcXuUnjr/vfe97nRxJlwfQ4FP8k1/wM89z6UY9+sdLfIBfu8ej+mSlF/XxRVfS&#10;pamvfOSKD8ElLfZxn7gQD+pHTvHoQZwM0XVsFRurD5RBG9CRe2Xw6T0C+xLerWEXa3vjvT0G+NhC&#10;HyFO38EnJJ/06IsNxOkM33RJfqE5BT8W0pm4fse3rKSxiTS6hNc9oFN867eUz7e+9K/4AvpoZWMb&#10;cXjoGJ/RPVyAjuUL5QHjjjWzMUOfbdyQlnElYxRa+lFlQcYcvksW+sIv2vxFOrl840sbpntrQfvA&#10;+ifjBcB75o7GZJdx19xvJND2tSf7ZtqTfT/rTv60qgs+uDPmKwN3/z71wkN4kp65vTrm28LMJVIv&#10;PLsXB8PXcLr7Yb7UWRX+lJMfPCOF+M3VlzPx5I0UhtZI4arq8Q/Pu7JXz8728PTnwxc+Mj9MXmjl&#10;frRQWXNL8rvgyzpaHvlBvs9uHZA5qbg55+/NS82Zs96reJdWeeaiK9O7+1qL8s2iU0RHY63L4xt4&#10;i77R7vtTvhNvjWLdYn2bdYy4evZLsn7hcwAeMomTN/tM2Vew9hnes9EnsYP9YzbR17GRtgJP/8Ij&#10;mtZD2W/DDx7DZ8dzzavNrUeClbpboVt6ffrJJW3JosVt6eInOttnHRsdsVd0RHdkBfHx/r2y6gMy&#10;RH76kOZSXjx+JS7NRU/ugzuhNHnkD8QuQutKEF6EeO4DevFH+e7xhWcXGvfe+Yt2wJx6xlFnYhxY&#10;/xXaa049Z6nwB7ffUnshL7QFSx5rz9iP+f0KeLbCRUvab2pP5YKtdmjT/+Iv2ykzdmiXnHJm+8kX&#10;L2m/venHbfmDD1dHNfDbx373QLv9xh+173z2C+389xzfztxl73b8jO3bqVNmtVMnz2qLvnpJa1dd&#10;3WpwaW3BQ0Wn9FJQ3LZn6/fJ9mJ7vHZjnnzh+fZUxbP2bE+Vvywb6LATpvdDPr7CHmSOTuli+OIH&#10;ixY+2vnEsqVP1ZptYVtcOn+mdL+k2oT9u86Hqk0+X35uH8Z9t86t9mhNFP+MnfilNHn2WuLDsZt8&#10;/AE+jr/wxk7mxWkfxiXvfU6ttuI9A22tf2lj8IV29hvQQtv6R7gqPpQlJ5kTPvbwI+2pamPWsHRj&#10;XW/9a6/GHiYQlyYPP/SNb/6UvoDupWkP0vFIVv5HbnnuQXCok34kfhq8aCQfzvQvSYcjEH60BfoB&#10;8OEDDnXhUI7eR4O+rs13POsxN7OvzDYzttqiffOKy9rCZUWjfHblnszy59st372yfep9J7VFt/+s&#10;tScWa+yDvlv//avftPkfrW8c17zhs4XzX845rf326u+0J39wbbv4hHr/YeNx7fzddml3zv9W1VtY&#10;fld7lc+VPy6zx3Rfe2BRraEfvrvzXX765OOLOjuy3+JHH+t82L4DX36ifEE+ewJxafL4/migj4QP&#10;3uAe1H98UL9os+1oQP+xmXJ9f9Rv8zeQPrx/P+AXrerzyk/xIFxUPo1vce89+t+Tc8Kc++S/Sr7h&#10;fW/NIYf7/+F7bU8fwc/4Q4CvSBsL+v6xOnH0VvdSNj7NbwH+8Bb+VhfX6pRLH9Qvqw1FP2mvdCIt&#10;eSkf/uzz2Gew3tePeTfW2sYzW/L8+6vaQn98sV9Z8ESlgUUvLmuPLa8+eHmNWS/UmFJ7ndfX/P1z&#10;M3ZsZ28wsR2w865tmfEGmqWF27hAxYHqv5c8VH3awsfacv1X+T94tuYASx+t/m8FP2Tip2RyuSeP&#10;foPP8l9xfWb6bfH0I+whDgc99e3lXnry0IRLun2vhx56aCVO9g0PHSP1wy7x04xnsZW9M+0JT/q1&#10;0Fauf6Fp/eM5uDWPtQrwLNp7tffcc8/KMUg98pPbFfqhKQ1+vJIZTfKIZ34mTge5lFcOn4DujE3k&#10;QisXPeZSBw/K0136bbjT/6esesop36eLr9GATOirjx5+6F/oQkt6LuUDyqEVvQil9fHEHvAD5dlC&#10;PHSM98YT7zB5VwB4T8A6lTzxm+iX7uKH8OA1eoQzFz5Cj77gEoY2+/Vl69eLHMqA4Inf4gXQuTT5&#10;7sNryse28KWtoeMeKC9dOXTwx4foDZ90GhyJC9FSP7iUJQuIfF1m/dCNtJRRHygbHNoQOdA2d9KH&#10;eRfZ/2m8o2xf2VrFPrO97lxwwIUGXEKXdPjwST7x+DDd4EU6etLju9GH8tKiM3jphI7UhUMa3YgD&#10;9CO/dPnSXfLUSxz+lIl91XUJpYFXepEPLbzzP3rmu+QEuaR739aYkT0Z7eDl7Mlcc801HQ59m3Zk&#10;viZuv8kVXURv9BKdRi9kp3tl5NGVMPZwT0+AHORka/NwdeEBqQuPdOWH8Qa3MvKUGw3wH97VBeoB&#10;9EarKw+f6vT9R7q68Obi16u6QmukEH/DFzta90+YMPi/u/+/Aft/w1f0IAxfeIsuh8sP39O7utGN&#10;OJnTFskN4IvO0obRy9qmez5tX6Zb+5UfrFgLPVu+PFj/Vf9RzwetEbvnk/Wc0nPCsS40I5cwesTv&#10;SDofxplxRfnISSb41uTy/rp3/zJH8x9n6xr7pfHv4IvOcj9iyG3WEOiT3u3PkGlYD2iv7sWufBDQ&#10;B3+IvugqV59GP64t98ulvDR5a3pFnoTq99sIvJFPmV/d/pO2/cw6y2tGnW+1dZ3jWGf7zqyzRq//&#10;2a3dGvOxZTXPq5VmW1bzYs/5ly1v91/+7XbhO/ZuJ751fDvz7bu1n//DP7V2Vz3Pf7z2GM2Jl9aa&#10;/amaHz9X5akSPF9GWlD7E9++tv3z8ae048bVmc//4y/byfUd4E/Xu+ZfqvfZb6/nZs/cf1/Zc7An&#10;U1bq9mQWF337Md1snq2rX2vPFQyGkEoY+SJvIHbqh2P6jja5wr+8G5B4wuhyVRyMlreq8kmzp+w5&#10;mTFJP2aM0pf5v078xRg2ln/0/Sy4XxK+pO1UQqfjMlqF6Yde7p7MS+gNJWgr6aP0nWk/SRsq/pJb&#10;bU699Gupx+bsDB/QTtlDmjLquB8L+viMH/nvtOdm+q/xm4xrV9Wz/EW1brQn82y902Jfpi17pn3r&#10;ixe1S+yj3XV3+32tP2oyMvDdWhvedcml7SPzDmgfLjtfddx724Pfv6reEav2vnxZu/Ofv9zO23nH&#10;9o/779tu/vpXywi1l1Nv4fwBal+1WkT1Ni/xx/hlF+rHXmLfQvMfmfYSi6xewkrffIW8aJPvqXmy&#10;M3932HbwTaapNYc+YN6+7YH7vGM0hrw9dvu+sJK/Xv6qosoZu9TNJS4tOMRz8cPcp176oz4Oecqu&#10;zqUsHH16ia9OfWXQ7vMmLXyKr+nlf9LOH8hz/7zzbw/BZR5rjj7oxPWxK2BoT6ZWxA2sLFf5P/rW&#10;Fe2CiVu1U99U59PXGdltsb3OKvJ0zUeeKWCKJ2ss8j6neB+G/aGy/5SXfmpNbdXndywbWf8YJ/SB&#10;9mT8X8Aef54js5F9GmvQP1//8RpYHdtqB57j53/9Qv9p867Dn6//HA2Yh+TSF5of+A+19mGNYj42&#10;derUbs/AHhq7run6J/jXJOy37358dXGsjv+tLq4/RrnMw7xvY284Y4b+CbycPZn58+d3c2bP/82d&#10;2c7/Ab0/9efrj68Bex98VZsy/pibeEeLLezDsIdnNObPbOUyzzYWCv/k1/AcYU3v/+QCjM6ANkfX&#10;LudfrLPOOl370M/p49jJe3Ev+1odfXm3YcX7DYM5et1Xnyquz+rPhfExfK9Mv28bvg/v0vkfeYdx&#10;9O/7cf06/5WmXupKW5M+H2041MscP3rvz9f7827lf/2zn7Ydt65vvu5Q5xzWfybG1Vmi0+vbRz++&#10;54728LP1fLtWmNaaLyyuZzO/vbctvPw77eN779fO3XjzdvUhx7R27c01/625b5aMtQ1jC6fbW1xS&#10;e+MPLmjPP1FzZi4ANLlfFJ7Pfa394PjT2r5/9bftmLXXaYfVubFn7rRzu+RTF7QFt9/WHnqy9hye&#10;W1rvyLzQFtZ7Mk/UftDSzmBwF4EVezLmm/oA85o8V5DmWYf2HXtEtwnpoVvzlA+Mum4rfSbfXmji&#10;K8Oq/kouaxN2zrMD/HpnVd9l/e/df88O9GGe26TvMob5v8ErvsaQv3tfT9upvSnydzqwT1Vp8vAb&#10;f+77Pz8c6VIuV/xRmjrsI62PN2VXFQ77PBzhZ1Xl1zSNLxlb4LUn4yw7Z/14ZmafbOuZ09uv7vpl&#10;7ZDUGFRQO0GDPZlaO15+4efbrZd+ffDOGH2A0t2jt9zavnN6ndOy++z2rwfs35Z86eLWHv5d5Vfj&#10;qP8KLr76ynbxIQe2r9f5TZddcF7t5VjHajh/gBq9ilbdj2G/P3r+mip0uPwr5N97MoceeFB3xrF3&#10;ZZwJ7LxuaQ/d/0D3Ls3C+i/Oww882Lw3BMSlec8mV7//jA9JGwvsjXofzjN/fRAQzzty/Efc8zNt&#10;3J6Ee+VSz3sSQD39FpCnrL6N/4HsL+oDjKsA3tTHi3t4hGijCZ97+fIC7kNPmv8shTf1xNFED/3I&#10;Jy5NnufaLu01zz2lO7tprbXW6sZ4zyqn1lg/b968bqxXzrNm/D3xePHwyIK27KEaJxY+0orJ9vui&#10;e/cTj7T7nireqzU9YvfxqXp28Vz5e7Wr73/90vaxDSa109feoB05e25b/nDZ8fnaeKk9mWfqnZnr&#10;Lvtm+7/nfqT9+Jrvd/syzz++uC2v92L83/XFeqYF2rJ69vnk4H0L/QV5yKcvzj3dk4s86ZMiu35K&#10;/vDFd/qX+nCqB9gMLmniw32V+35a3y/hAn3/FFfGJcQX3EJ5bMjGaPrPQf+cDO/2G2OcS8H2rvAl&#10;HlnwE5rSXfjAf2iFbvwCPXWUSxtSxn3/khc6wZt8dOmM/qM3ePv6i+ypIwxO9MYC5fGkXPjET/CS&#10;L/Hgzb268vtX6qas/OiAPOKgb2Pt3Ptk9sqsV+z3e2fGf+jIjbfYAD46BskLP2j3dZn08NenKW34&#10;PmmRIfVGC7X/yIgftnKP5/iA+nDKzxVeyUEfLvyom/YW/vsypawyyiuDVniQH/qpL5QOkhZ66Lu0&#10;/f6l3OF1rpT/kdkfYxPjvj0D/71BQ/8JJz7wiI/wKp3v5h4++dL7V+woTP8An3JkTB8TfHQqDpdL&#10;PWUAnoB60pURRv7UUW84Dm+ulEfHuKD/oB9jQsYQ44k0c25pQFzfrrwxSZ+CPh1Efvf8AJ/iyuHX&#10;/568R+lsfTrXN5ljvZw9Gev/vMsMD/uZq/k/Grp4IW/0RE48yqNH9+EvbUyaOu7Jjm/jV8rBmauP&#10;m56DT1l0Ir9y8oG4fHlj5aMDp3rxPXXos48zuIdDcscvhakTGfOuWuypfPDHR8PnqsLoAd3MD/xH&#10;ydlB9tnm1TzAe2fakv8K9y+8wImX6E1av63zsdGgLx8e4KNbIC/6kE6e+Ch64t26ptY63X+UVuwd&#10;5L/z8rr3Z+o/EubWg//w1zjueX3N7eWPxps8fOABPWF469tEOplzKYvf6ILvxVfxLE8d8tA5SL8g&#10;LUB+PMDjctam877nlU2cYeWsKff+C4lm/Fx9NPAIB5rDcsAJvPMyOlR7q/eJuneNNJsh0Jb6suMz&#10;uhF3KdNvc8P3g1Kj//Zp9OOpRd7Mj8WHr/AZO0b+lBvOZ5/oXTz8S4t8+Fi84P524N571dmXh7Td&#10;dt6hbVHfPNpj7p5twbKaL9eqz34MWL7o8fbLm25sl514Stv1NWu3s+s9l/aN+a397vF6N6a4eLzm&#10;ub+uZ22La55q2Ck9Lzf3jb7r/Zr2DKg8sLBk/O2i9q1Dj2iXH/TOdt5uu3dw4Xlntbt++P123yO/&#10;a489Xf+jMyev99cXvVDtu2sEg72A7h2cmv7yj7Q1oYus9DR8SY+eyN7ZoXzMO1Phc/C/nPJXfNt7&#10;WNH27EF0bbFwpKwwbRy9tK3YSB5duw+wRWwT++Az9hG3R+ldS+/I+K+MfUt7Ms7zHb5CC874lRAv&#10;2iRfAuENzfAgJMNy/lYh+bwXQ1bv5xXz/07Wvtwr48MMDd2nv9O/a9d44ufS9StjXXQ4GoxVP/0S&#10;HdAV+fEBp/tuXWhtOAL08Zs3GN/Zwzml9su8J/Pj225ui8tHH1z6eL0u9ut2b50Bs+yB+9vH3n9y&#10;m19ntLf6r0Sny6L7zB13tq+cfU57/3Y7tiMnTm0/qbMx2s031R5jtZslj9b+Zv1H56pvt0uPOapd&#10;dfKJ7fxj39mW/OLW9sxTD7Wnnnyg/MS73rX+f3ZhNaMlg3cl+WnJwn7+X2f80Od5p1JovDBWdP68&#10;YtyQJm8s6OxcdVKuw2Gc0i4qnT5HA35Hz/xbW3BP92zAB7p+Gb6C9OPiuUcD7+jz04GMZcsaM7Xb&#10;O3728za7znD1DahNvYNZ31/yvsy7jjiy/uf08Gr7b/oFPAJtSNpY0PeP/45xtqMLfQWbgfQ18tjQ&#10;pX2Zl+dyPoN5sDW/9ab/9Dur2Lz+31/luzW+rHxPRp9TsLjSwKKCx2ocemrp4tqTqfGk9mRuvOKb&#10;7VPjt2jnrz+xffLU09uLCxdV26m8qrr0dw+2D77r2LbNxCnt4r//dJUv9LUX05ZXRDxQLtZeGMzN&#10;K9bJSDb2zn3XP3Z3f/hJvpT4RnLd00n/ojvtg56AuDJwiw9fSVcGPmW0GfoNjvTnw/WVVzZ20s76&#10;l37XeTLeWcpaU3/mWwD6SVfm4+J4AaEvDH94URafaS/iygBxFx7cR46kd5n1Ax950u7gpTOXemNd&#10;+m11yJ4LLvLwNbhGA/xEt3iMvOJwxt/hxA9a8tyrK1+obL9u4sqNdmkz3ofxbkz+S5bx3n9lx7rC&#10;T/SIRzQBPvtX9Jo0fCsnHf/RBX3AN1w+9fphXz/o4UddeINPeXzxF+lo9X3Yfa5hvfVxJK4Mu8OJ&#10;Jh9jb7SBuDR5ZAhf0RU8cEjHhyv+Hz6Ezmf3vyVtxZ6MduNZsvfNcsGJD3joQhh69izQIl/4QDdX&#10;X+6kDYdpw9FZ9BfbCOEEwRebwoUXl7zk577LqB84gi9pw+WT/scK6crZ9b5rNXXq4Fm9/ZSR9mRG&#10;48MzTXub2pPnmfCw36r+J7MqPJF9pHBVdf4rpY0kV9JfqSzx+eDhg/Zk2MJejP4t55j7j4xrTWin&#10;7Ehh6I4UjlQv6SPV+/8lPXy+3LAvh+f8ngVoH9oJsG/mDCj42dKVfkfaf/fr5ep1detFf/pceu33&#10;1/Ieves37T37H9RmvWOntuvcvducmrNtX/PnZ79/4/9j7zujqziydddbb6271vtx13vr3rl3fOdO&#10;8IQ19jC2MRkBNjmInHMyyeYaAwaDDbYxOGCSCR7AGONsosHknE3OOUkgkhAIFFAOSPre99U5Bcey&#10;pD5S6xDGXbDVfbq6qrp3dVXt/dWuXRS0KRvJBiYmCRmLV2BeV+4Z0KIxZnE/pE3Hd+NSWizOXzqD&#10;6BsXuT5f8jjHG2InhjT20MclkhOBq7TnSGR8Ks+5bgPCFJNIXyzAri69gYUrgL2HcXXaJ5g38k2u&#10;3ViClBvXKNAlM0fZHvjGcfM9UI6WLG3WQnE9VLB8eFjvowSFlFzKujxS0jO6yfmjh9GTc/39GoWj&#10;Xf16aFO3Dp6uFYZR0ybgOu+5yjsp3RjMjMoKecFxl74W8jiPTOnWkLXboHTMWWbKIH7irBR1eWK5&#10;frrEWFEs8xRRyjFEJYb1SfKvKbD8Ey4muuknez1URz6Eq+D2uazMpoeQfzrJCyLN4eg4skNPJB0+&#10;S92RvoWyKZfdkWUZv+1TxzC9e2dc455TdBpBoY+662n6nn5vLL5o1Q7vdO2C4a1bYd+5XdQ9byHv&#10;zi2WIIyKtXP5HA4vWYhZrw/FqBf74tiG9RSc9G3c6w+zqGOmap2GQ3D7/g7ZP/D2pzmrzp07m3Fe&#10;473kZ8lj0j3lq8Pt+3vpi+5j7Vht5TAr32udstZeqk7snJgwGc3RKNwdh7L4TZNyuF5V5OutMnGD&#10;ZyK5L0vO4B82KXZNHJPoF4VrAlf/9Qn8WKEi1k6czmu8TsxOtPXF3ljUujmG/O9/wY0Rb7GvyjWU&#10;pKEsgBKYROS2fncf2cX+Uu1QD0jS2CY6zzYfx3fNZKEivoJILVgktETktnyn9OKzgupHdpWyk5Hd&#10;kupEspd0Tu1RZ3UyK4MpXwWn/J3iTSYu/rjNP9TpnfJ3ihdrpONLFpa+L9lYfZjsZOSH1Sm9U7wL&#10;1pukTvk/6vG2/9LL2jagc+ErwmSEWaq9CFdWnfTo0cOs8wv2vZVXUSHYfAq7r6i8FVdYutK67rZ8&#10;m15yluyS1AYkW0lPFN/lCzmwXoR/OQXhOBaT0VyA6k74zNatW52Smngn3gSVyUN8U6jfL7BNiQ3C&#10;ZKTje5hM6XwUTvXnFB/4FB4mE8gN37kT/9zG2xLVr6mtiAL7uCvHTuCl9p1QrV4d1GvWFC1on9G0&#10;eTPk7jl0D5M5EoFTE6diYfc+mDRyGOcpl+Fs/GVqkpxXpBwq8smjRAouRBLDucqfvCbK9VMG7aku&#10;RSJ33376N40A6FfmUL9BWNusHaD9l1LY1565gPjttDc/f4H5+YRYD5NxwGSyyDejrxM/oR/MQExG&#10;6ICHyRStUzq1r0AZQPMsds2l7JgkOw9p0REJB04aNCWe+FVGHufnpKMd3ItxbVpgA9cm4QoxyUh+&#10;2x9Nxffde+GtshUwmHMFWz6bjesZV9mKhMXQLkl0J5nt5wLimP6HyePx2fvv4orsaKQjBWAymva/&#10;I2zSITi9n1O8Q/Yhl/mcnk+YjN0DS3qm6kfyl/bHkA7qlN6Ld9c+rPwVMkyG33mK5gY4jBhMhj5+&#10;T3Ot39ony2BX5SpY+u5EgisEZSSr0y7qh3at8A39oY34P/+K5HfHhhyToZWY+YfkeN+8A31Qg2vi&#10;0jdtZx9wDLtmzUHMus0++1Gur1KLFam1e5gMmeAQnNqnQ3LH9u82vdPzOcWrfNnvS2+0fZfmkHW+&#10;efNmx+cPJn+ndywq3in/Rz3e9l/iQaBc7GEywY0LRX07inP6Pmz60sRkhL0IzxEuI6xTdhmSDYTV&#10;BBOCfeZg8noY7wn1+6kdqQwbJBtobzBhMqoTz07GcqZkR6f6c4oPLNXDZAK54Tt34p/beFtiYZjM&#10;uX0H0blxMzxdqSIqPVfdzAtI38Txsz5MJpk2KvOX4/v+r2DVkOHYt24lZeBYypO0GTVCsoRlP3Hv&#10;Gdy8zgnJBCqMvEZKpA/hY6tXYPHsmZjI/WQmde+OWdynfgGxmBf/9VcY/7dncXvqJzTYSaSQyjSa&#10;RxWWI0yGeA5RJPPP8sHYyPwT2cnINiYtn51MxLHD6E47md60k2lDO5nWtJMpSzuZd6ZOoB0/fQQY&#10;LUD2MOST8BgRr4tfXNVBREC+Te4gkX5nuWrK/KMVGnUB+8tnKyN7mRu8W8QdyAzRope5akKaGI/I&#10;byeTyz5WJJ8+ong/2XoJ1ZEP4Sq4fS5r+6uH0JiueUzZx2h8kdzcm3uIxew5Srsjfrokrhrjsjr6&#10;3/1xC97Unkx9iMksXUJahh0DB2FY2XIYWbEKNnw6izok2wq5aexj8vy4TC41tYxEtrGbOLlyKXav&#10;WIbsmGje49PmcjjembrglVySU3D7/qHO3+3zCZPp0aOHGes176/5Nc1tah9T+S11m7+XvmjZ3Oo0&#10;JcZk5PudZO1kuEKEvVcm8f47hghj0G08/2hIMJSJk4sWYPUzZbGTdjgrPpwMXIsDoq8gb+eP+LQm&#10;fcaT3vu3XyFv0mSOUb61t2nMQpTOblKUwmJFbuuXqyH5pFyzce2SIS48Rdahw1hLPGjRsDfQ9qln&#10;MYf7Dd6KOO/rovkaQmbi0rl+kke35TulV/0oqH48O5mf89swp4g/Tvx1G6/60V7A8n9hbQOEKUuH&#10;1P7BbvMv4tWCinJb/sOe3vZfYoaHyfy8fTjVn9NHFGz60sRkZM8sTEakdiW5QDiA9t8OJgT7zMHk&#10;9TDecz/ez+qben+1Ma3PlF4p+dnDZNx9FU715xQfWLqHyQRyw3fuxD+38bZE20bUPgLHnsgDh9Ep&#10;vCmeqlgB5cKqGj1T8864eI3CMHXzlZtxZMS7WECfL1FzvkLurRgKsvIzcw+TSaB/0tiL59j4uD7D&#10;bxeTTt/0G6ZNxfgB/THqhe4Y0Lm9Wfc0gv2jcJn5Tdti5ONPYOi//wbLWnZA1D+oo67bRBsa5sP1&#10;wOA6kDTiOx4mEyQmkyf8hGvjqSGkEuNJyOY+8rRNsiiMh8kUX95Q2wtc/y0ZWeO7MBnZxEqG7ly9&#10;Lq7sOHgXk5HimJGdjPRtmzCibk1sGzQQB98cYfCYHzp2xj+atcDBseP4jdMehnoST3A75TL2b16K&#10;K6f2sA7ZhkQ5XM927hRSoqjL0b81L/J++uzTenWmo3rpYTKsH/lj6NOnj1mfrLoRHqN6kd25/JO5&#10;7T+99EW3G6vThAqTucPPPi0Qk7mThbNLFmMj/WsdpHx39LvFXNzEcYq2aNcWLcTE8k9jauVyGPfr&#10;/wI+mnLfMBkk0tfzmeOIXrcekcRfJ3Xogk5/eRINfv9HfDb0deN7mIMZ3dpwzSF9XcTcTuAqRbZq&#10;fsOhJNWPgofJFMxnw5wi/oSybpS3/IVoXJGeYtfJSJfU/L78ybgtv4hXCyrKbfkPe3rbf4kZgXKx&#10;ZydTcHvJX59OH1H++/P/tulLE5NZt26dwTSFa1qSvKb1M8GE/M+Y/3cweTzM9+R/n/y/S+PZ1a7s&#10;fKbyV19m16R5mIw7Duevr+L+Dizdw2QCueE7Ly4/i3u/LbEwTObiiVPo2rI1qtZ8HtVr10J4/Qbo&#10;37cffWAQk4m4iAU9X8S87n2xafxEgOuc7IRldq6srykLp1O3vBGNNM4T5tJ+JufaZRxdvwZzRrzO&#10;9RlNsPTjKdjw+WxsWbIA+9auxHXOZWaeYj479yJ23kJ8XD8cH9Wqhw8aNcb8/xmAAwsXABeoh9KX&#10;TC590XAG1Ud+2dX6/7T2MsXlx8N2P1eU0WeCz5+MrII0mXqGdjKdaL/cg2NKK+6J1YLrysrVDMO7&#10;tJPRvC+9Zpv7fPiXBH1OIBPDEiajPFKy05BIPCYpS3UkfZ7kx2zuHv3X5QtB/+x8r2+BgPK36Zg/&#10;bWVyyH8RvSkasn5lQs1PPoir4Pb5rE6jh5AvctnHCJORrblk6JZhtRCxYz/XSFA1NE+aSdalAft3&#10;Y2LblpjVpiXm9+6Bl/7yZwyvUA6X58+nfyXavajOcsjjnARcObQV7/bqgC/feY2/hceQ5M80jZY3&#10;1EFNnZHv2Vy3kUZMJoN2ZKwKQ6bIIv64ff8isjZRbvN3m16YjPaNkY9MzYlZOyb5YJYNjdv8vfRF&#10;y+ZWpyktTAZ5bD+kRPY/IkIY9JvJP+qOZCdDv1knVi7D6udrYE/L5kjdf4RthfGJtxDx5RxMKlcG&#10;k8qXwUePPYZM7vNoPWndNSf0d2vKV+S2flMzEvhQPjuZeTOnYRz3ml5FH1KzB72KQXUbYMqrQ3F0&#10;xSofgMryhKcmcc4hLjnJvI7b8p3S2/7Lw2QK/o5ZeUUGJ/66jZfub30tyK7frrmQDik/M27zL/Ll&#10;goh0W/7Dnt72X2KFh8kU3EaKqkOnT6iotIqzoTQxmVWrVhksRnM0alMi4QGS34IJwT5zMHk9jPfc&#10;j/dTu1Kd2nDixAlTB1rv72EylislOzrVn1N8YKkeJhPIDd+5E//cxtsSC8NkLp08jZ5t23P/60ao&#10;25i4MjGZfr16IfvAUZyctwivP1sFi/u8jFvrNtBuhrqiJMk07lOTcpPbj1Lnp82MoZwMHN22EaP7&#10;90OLsEp4rVULLPjgPWREnOE6jFsB9/F++QFOJ0VfR/LchdgxfCQ+atUGMzp1weIJ43Fl6xbkaP0T&#10;8QUPkwkCk0niHgTypUx7CmEyqdxPOZm4jPEZbJQZKiIeJlMi+VbtRm1QQVh/u3btDCajcUX6f5sa&#10;dRG588A9TIbrlkwbuXgei4e9ive5v/x7Nauj1x9+h1nt2oACuPFFCvkB4nqL3BsRWPXlNDR7+k8Y&#10;3KI+Mo/up/7JPITHEKu7W28Gk+GeH5p/IJaTnS2/1+axivxTWv1HYYW4zd9temEysokJCwszY73k&#10;L/mWffvtt81enW7z99IXLadbnSaUmExmBj/0AEzmDLH9jcSpj3RsD5w978NkUpNwdObHmFzxKUwo&#10;+yQm/frXiB36WsgxGeEx3O0IB7lX2ksd26DF3/6GZRMm4OLKNbi0ag2SOOeBRLZl4jGizCz6nyEu&#10;k0q/7BwBS9QnFeeb9DCZor/fwvo1e704vC7JvZpLlj+ZDh06GBtM9V+y8xO+fPz4cdffh32Pkh5L&#10;8k6PUhrbf4k/HiZTdFspqF6dvquC0gRes+lLE5ORX2DZx9g5Gq0F1B6mR44cscUVeQx8voLOi0z8&#10;CEQW9E6B10rjFdSuZAOofBW0Z6lwMc2deZiMOw4H1lVJzgNL9zCZQG74zkvC0+KksSUWhskcP3AQ&#10;7VvQ91ITYsrElevXeB6daDdzhHjM5L79Mah6TWwe/xFwMcqHpeRx3j6dMqZ8x2RrjREly2vR3Btm&#10;Df2Rjka/Dq3Qr30rLJ/xMbKjIoHYGN4jGw7ep7QWw0mMp++ZWMqricign45tM6Zj/ltvYsprQ/Dt&#10;uLE4c4C6K/EF68/EvvNdOxm7Xy7bvI17FI96xxz65uWulIb0+8Txw2hTry46ESNrRjuZpvXroNLz&#10;YRg7ZYLhSS7nirlI08d77ruUdT0Gt+XHh9dld5NNPucyN+Vl1r1o7YuxyQg46prIPy8t3eKnxDjm&#10;YTExayfj8+jMPVoZIwo1z/kQrkJpPJ+V1U6dOoVOnToZTEZzMBrrW9drjNPcM0x2Q3FZ/M6JV7Ji&#10;qHyl4jh9KI1r2wzTe3TC8rGjkbBjM23AIuk+JsHwPjOK+iT3Lfv2lb7o98wTmNy+BVa8PQKx9KFt&#10;8BhhMqYe6SOI9jIZ5jvxaYHpafS7IUe/DsHt+ztkH/L6d3r+2NhYs8dy5cqVje2S5pm1l8x7tJHQ&#10;fqlO6b14d23Y6jQlxmS0OIlk/cmA6y5FacSQRerC7giT4dE0BfY6hzetwdJmDbGzV1ck7t7D5sb7&#10;bl7Fj+PfxbRKZTDhmb9gyn/+Oy5zzzI2RB8pvYhN05B8kpHc1r9a46EDOzBvxlRMenM4pr46CJd/&#10;3MbnucnnZYF3DXJYHPeFyqAvYpZ8N7gt3ym9h8kUXcd3K6KQEyf+uo1XsWfPnkWPHj3MeiXh/Nrf&#10;R8dDXP9dGvkX8mpBXXZb/sOe3vZfYoYd53XurV0qut3YehWvigr2vsKONm1pYjJLly41+KYwGdky&#10;qy1pLi2YveX1PIU9q71un/lRPdr3KOxYGu8leUBtyLapM2fOoE2bNma+zMNk3HG4sHoL9npg6R4m&#10;E8gN33mwfCzpfbbEwjCZvdznqHnDRqjXqCHqco6mRoVKCK9VGyuIw/SsUh2TOnZF5PzvqUcmUqiU&#10;rqkVGn79PYfrK+izYfPUqejTLBxDu3bE8q/n4Nb507yPcfItEyfZlHKx1tFoL2yLyWjthojzRKBe&#10;lbpvL3Z++ilG9uiG/s2bYu6nM4n7MA+/j1n7/h4mQ39AgZhMQjxSLl3ErWtXDJ+FyeifTwGRTkB9&#10;ReRhMo5jrf3GAo9kpPFRpqPGlS5dutzFZDSn2SG8Bc7uP4rb5HEM5+qRFMc7+V1np+PWih8wvWcn&#10;ZO+mjqbrWpOktUhqEyLVy/UojG/TGGPC62DJsIEY8lwYlr/1Bu9lmxFpDRPzSslIpX2M9gpmFqSU&#10;ZPoITSUG5BAC36Uk5w7Zl4inJXmOwtIIkxkyZAgqVqx4F5OpVq0axo7lnjvJRMoeccz2YX9+q9OE&#10;EpPJyYfJHNmyDstb0Adq3x44/cNStqEbQORJrHlrGKZW/BvGP/1ng8lE0I9ZqDGZS1GnMXXyWMz6&#10;8F1cPnrA57fbjJNsuxaT4bxFenIKbsbEeJiMU4eSL97p+893+89+hjq9U/5O8XrgqKgo4xNL62Kl&#10;Q4aFhZk9/bSmySm9U/zPGFLMC075P+rxtv8SW6z+qHMPk3l0MZmFCxcaGU3r/2QfI5sZta1g7WRU&#10;/15wzwHbnnTUOsz27dv7bMuJzWhvOfnMki2gguQHL9wfDth6UWnTpk27a2Ou+pBOI8xM+2Qp2Hvt&#10;0VwM8R+nMSXExTtm7/b5nNKf5tx/V+qZVatWNe2lPf26vNqrLxo/UQbtK1bGiunTkSG/u3cnGLOR&#10;Qp++yBWWEoPrX8/FK0/+HYO5VunMutW8j9dzqSvexV4omxpshdd1jfnk0MYmNeE60hIpSwunEV6T&#10;wd18Yq4gmjYiFw7swZUzJ5EknMGPyVA44blv7x/tO2PtNpzejwUWGZzShzreh5loxRH9ypCnspY5&#10;Td+uLcMboAnt81s0DUfXTlwvU68m5nz9OW2UqKPTrwid0HDP5JtYMHMG9qxehYtnTvE9eY10PfYa&#10;zTSID+i3HCnIXuDCRZ+OwDUvECUk0gEK+S6MQPYdqiOd23rz55XF39mcr87OyyX5xmlmzPt8FHL+&#10;mMIK/xPq8jVWyM+vZLc1a9YYnF/jifot2Zh369wda1evR0zybfr6YdCaO2GR588hc+tG+h49x7pK&#10;ZL3Fke+3yWPiMpm0L5MNAH0mYeE8LO/UHhs4p3/q3dGY0KgBPmrSCMsmjvNhMv52l07LJ5Fm2UWs&#10;DkOFc8YXE2r+POj8z3Ofm27dupm5ZcleqpuaNWsanCYuLs7Um8YTkX3WQJ7Za4UdA+8t6LywdKV1&#10;vaAyA6+VVjklzUe4l/aL1xoMtRXZKydx7zzZKT3zzDPGflzzlZr7Hzp0qMHJ9PwqT8FvrsLexmcp&#10;6LOlpAUeP3CRuqGEa/HISEhFcmwiU2Th4oVTmNm4NoaXeRwR9C2DlNu4vOBzTO3QFJt6tMSox/8N&#10;X/3ptzjepjnSbtHPWcoN5MZwrIln+ivXfUOZ7AxJJX1vmy4tPgbZybfYf7Ityw7U7+Oezp/84x7L&#10;4Rjm2/Xu3vhl5xZsPqE6qt9SUB8WGRlp5ipl4yf5Sz6xtM5v1KhRpp3oPttObDqn51KaooLb9EXl&#10;XRpxTs8X6njp/tonJow4jOz6pTuqH5Odf0JCguvv0y2P3L6/U/lu83dK71S+2oXyCAy6Jqy/O/ei&#10;kI2F7GGt/7iXX+Y6fvopU3Aq+37EBz73w3juxAM9s/oaaydTpUoVI1vZvce016XV122f5KQfLlq0&#10;yGCawmRkm6H2pHMPk7m/X4itJx09TOb+8r6o0my96B4PkymKUwXHBdOnFZzSd9UpfdSFC2jDPcoq&#10;cR8LyQGduC92pybN0bZcRUx+eSBucm0TBW1m5sNTdMxOoHxL/CDt9Aks7P0ihjz9LOZ++D5yoiLN&#10;fXnp1D2tbs/5faN7Shf1YzLI5blsbJTnHeIBzMvIsimJSL1yEbejIpCutTiytfmFYzLNqZ937tAW&#10;1WtVx/RPZ5BllPXFk7gkJGzahnnT/4GogweQcivW8CuDa2ayxFMqM1nS+TPIa+EymrMVEYfJPnMO&#10;qfQjhHjiB8QSDBajuV2R6oL1kC3cgJrELx2TkRwgmUDHtWvXGrlZc5nW/rJNy7bYuX0X97hK82Ey&#10;sgmjjpi5ZSNS6Osa0WwTwmQy4slOrffjNy0MUphM/E0cfWMYvmUdHxr5BuJoGza9dUuDy3wxcjjn&#10;3K/52gjbiYfJFDxvFxUVZWRn6ZbSNT1MpmA+OY0DJY23cjI/VBOUj3Sajz76yOiZwmPcYjLp8Wwz&#10;7JrSE9QnZeFGzAV826E5hvz1d9j1xWc4MPdrzOzWGtM6cl/6cSMxtfxfMOs3v8Ke8Loce24yDftA&#10;rfMTABTPPpF5GfvMdHos9+PMJT1mcF7hTkqcH2fNh8lkslz/+OVhMgV/l+ajeYB/SlrvpZVOry57&#10;GOH7tWvXNliZzjVfqb7NbTluWRvq8t3m75Te6f01tiuPwKBrwl169uzpYTKBjCnBeTD1Ix1RuP6A&#10;AQPM3LDwLzeYzJIlS0xbEg4jnUZtSRi09mP2wv3jgNX9PUzm/vE8mJJsveheD5MJhmM/vSeYPu2n&#10;KX76yyn9+YsX0bhZU1TnPE3Xzl3QoV5D1C9fGQPpc/fk2vXMjHq89HsKssk51CUl0GpfGfoovPDD&#10;Erz9xycxs1ptJHLtkVmLpPuSJQdL8CUJk0knSRelH+AMzvIrr3g/Scb2kb2fMrP81VgsRniCSOMm&#10;yfoxSaWtgMjp/Zh5kcEpfajjfeuKfHYyWcRD5FnmeMQp6pcNUL9BHYQ3aYg2bVuiKv0mT/poPHlM&#10;Xoh2H8a2kWOw9PM5yIiR7k7sIIX2R8RTbJ2la31MojAX3p/FNU/HTmLnPz7BvGEjsGzMB9j/2ZfI&#10;27KNPk2uMJ78N0Q94no0EuOpaxDfySCOpv21szhnneWvA7KddeKjkPOHxRQVQl2++i/pnTpqj0XZ&#10;YGjuzM6b1eDeKoeIb6XyGxUSJlwrJ/Ic9k+ZhPgVS4mdXSL/aUPD/ZWy5AlYbcjsd30HCVERWF61&#10;OlbRh1Pux9OBpcuxiPvQz+K8zoxBA5B0gG1KbYjEXcgM2X2vPDsZX9u/dOmSkZ1VL3b9uM61nsmz&#10;k3HuH922H36cBYZPPvnErMNwwmQy2ZeI7trJGHw+i/0LOxiRGhVhTvU3WWnZZvSIJc6yaOiL6P3U&#10;HzDn9cEY1Lgumv3Hv+Cz3m2B9QuwtGVNfPW7/8CO2lWRdOkEE7PNUc8yxH5QfSE7SjYr3xy5Gx5A&#10;NjJpicyTZcgXjp2L0HsQG8/gm4nyj1fWQMhN2cGktZiZZyfDz6CAEAwPQ3mPHklzyGonwpN1FL4s&#10;0ry+27ILeOViXQp1+W7zd0rv9LJqH8pDwR51LT4+Hr179/YwGScGOsQHUz+SrdQ/DRw4EFp3LPxE&#10;mIx8w5XETkY+fs2emLQ5a8X5ZslrmkOTfyYv3D8OWN1fR89O5v7x3akkWy+6z8NknLj18/hg+rSf&#10;p7p3xSn9Ye4l06Z9OzRt3ASttZ6Z9jG1nymHr98f67P1pjwpiTkh8zbizb6ffuyEMu2Sd0ZhyH/+&#10;Divad/PbW2RTjKa9QGo801A3vU1MIIs6vuwvJKsSl0nKTuKsZXrhmIxfB/UwmXuYTPMWTVCxUjl8&#10;MPZdyvmsD9LVOd9hYn2u+9uw3ufrR/VE/yR50gX8dZZjbGB4nfYwNzZtxbevj8TQOg3wP1Wfw8s1&#10;aqFPxapYxP3Hj039GJl79nCRQALzYD2R7lDHyODeP790TEbtx/Zh69evNzaxkhckN2isf7ZKNZy7&#10;fNWojhaTubBxPebQl8XNpYtpM3Od1XGbfLxNZEu6oW+uX75izu3bhZm/+wM21q0PLFgErF2HJbSX&#10;Xti5M+aPGYWUQ/tNO/IwmcKxhatXrxrZWXPMwslUJ9pvUZiM5jotnqY6tH0hmXo32GuFHe/eWMhJ&#10;YelK63ohxd69XFrllDSfuw+S70SYjOrCLSaTncDxg3CKwYB5FKKfxvHj0MzxeL1WBQxuSnn7iccN&#10;JrNy5ADgyBYceLkzNlQpi931qtMf8FI2nzjmEYDJpLOPpF/6UsFkMoh5ZxFrlR1oICajdUxs4x4m&#10;U3jb1Tf3oENJv/vSSqf3l76ivstiMuq/RP8MPn6d6re0+FhYPk7l27Fd99lz5aX1ly+99JLpwzTe&#10;2zkYb+2SE0d/Gl9YvdjrulvnGqdfffVVg0Vq/Z5sW0qKyaxevdpgOspHtjKyO5MNbbB7Yf/0Dbxf&#10;JeWAbU86ephMSblY+ulsvShnD5MpPn9t31XY0SnHwtLZ6+u473TXPr3QvXMXPBdWDZV+/ye0rl4T&#10;JzZsokyp3XuykZAcj9OJ0bgifxgWM7kRi6nt2uPL8jVwpv9rxGS0LoPz+RmJvIPyKf9GnDzs868h&#10;TEbpKLNGZyUghnYDZymtRvDaLZ5zxRJlbVnQUKuVLxrZzuS3k/Hvs2TtBBJprCGy71HYkZkVGQpL&#10;d7+u+3zvEssijiI7mXRy/EjkKTRo0gC1ZSfTrBHqh9dDVWIy48e+Rzbm0I9MLHYPHokPyoYh4cJ5&#10;2sIQS5GdvB+LyaVPWMM/+ZDl/Ue+X4LJHbthcLWaGNesDZYOHYH5A4bgjefqYuQTT2Fy9VpYPHAw&#10;klet5f3SJVRf3L+J65e40ok6EPf9kZ2MDGRUD/zvL8qR/275WGTlMdJt/k7pA8vfuHGjGd8lK1i5&#10;4a/0uXTyylV+u77pfLWBLTNmYHS92khavYJ8Yt3kJSGWVi4JrN2MHFm8kMeso22rlmL540/gUvN2&#10;wPzFwJffYQnb1NE3RuDkkkXcuyWGrPbtdJXIVCI7385T1kXg0xV87vR+j3p8DP2m9uvXz8yL2fk1&#10;D5Nx7hdLq97lR0ZjvI6a65RfANmha6wXTuaEydB60qz5u8M+Rv9861jZPpinKCeOd/Cy/d4T2XZE&#10;17cuw4xXuqNvnap4rVVDfNKjGU7OmQjsXIYzw3vhYsfmONG0Do6tZzuSfZp8ZaXwGHEe8es24OSX&#10;nwPnI1z3HwaLke9u2oD6MBmWQzyGK3zNv0R2lCJ69DJk+e7Zyfi+0YJ7rft31dbHgzqqvQh7kc6o&#10;fku6v/xf6PeJEyfcf58uWemWL07Fu83fKb1T+YHxwgVskF8s2W0IV/YwGcuV4h+DqR97z7Bhw8yY&#10;IR8wwmREJbGTkT2zldEkE6hd6beHyRS//tyksLq/h8m44WLpp7X1opw9TKb4/LX9VWFHpxwLS2ev&#10;r6SdRZdeL6Bz+w54pszfUfkPf0aPRk2REhFJOTMXN+JicPX6FUSmxOKGH2uhQglcjcaYBg2xon4L&#10;nH5pKHAxivjLbSSlJ1B8lk6fjcN7tyPh6CHaX9wyv3XtRk4SrpOOU04+nJtATCYRcbQjSLmTjNQc&#10;+vnNli2B5HBqucZmg+OkWb9EIIB4wC8Nk2nasimer/McaoRVxsdcD4O0DMTt3I3vmnXAzFqNDc/F&#10;d61bYoUZSrkdR9t86SG0VTobgcm0hXnhqWcxsX0XXJ2/hH5KiBNE38SNJSsxKex5jHmmAt56vjbW&#10;jXwLiceOMBvVn/KSZYeHyZARJsgXo+YyJTPLJlbjfJmwath75uw9TCbqAma/OhivV6+K3O1bmE5a&#10;ZxJuIcVgMun0KWMwGa4L+/7Lz7C9bGVca9sZmDoDqcNH4qtG4Uj5jPpi5FlWgbz5epiM7asKOsoX&#10;Y//+/e/Oi0l+lgymObeb3I/Ys5MJLT4jnVJ4jHSYdPpnSUlJMUeN9ZqfdIvJcFGguiH2/T6it1+D&#10;ySDmNI4u/BQzhryEHV/NQMKauUjd9D2waCb29W+HW3274ESzOjixcTETsi9kH5myfx9OfvUNZvd7&#10;CW81bIATX8wpBZ2XGIwwVuPfV2OWiP6O/f8SPUymSB6TeQ80FNSn3M9rsseQrqi1FRaTES6j39q7&#10;1+2zuGVuqMt3m79T+uK8fyAmI1xZtpYeJlMcDv783uLUzxtvvGHmVrRvtWQrjeUlwWQ0dyZMU/Nm&#10;akvynS18x+4l8/On9K6EggNW9/cwmVBwt+R52npRDh4mU3w+FqdPKyh3p/Rb9+5BgxbNUff5mij3&#10;1NNoXqkaXghvhtQLxFgyMhFPu+z47BRco24oMv557xA3uXoNU5u3xLyy1bG7RRfkcu0zDT6RnptK&#10;aVQ6fTZOHz+AjZ/Pxq2D+ym2Mg2v3fLTIcrWO/LiEUd59hY12hT+FsnaIE+2MvLvm851HgaPIT7g&#10;t5NJo5YqivOT0/sxwyKDU/pQxxs7GWIn1k5G3DtEO5m6TRvg+Ybcd4m+ZCrXqIJ6NWvgq89mcR1S&#10;Eg598Q0+rlAT23u94rOREY80DywchftkZ2nPJfr2zbweg0PzFmBY81Z4v3FLXJpLnSWe9ZDG+9JJ&#10;KdlI/eQLHBw0HB83bYmZrdph0bgPcWP3Lprd+DCeFNZXCp/pJ3Yy0o+kJ5FCzp8ia+/+lr9582Yj&#10;M2i8l+84YTPPEqNZtXsPUlmHqoGbvGc053lG1X4eEB5pMJlkRPN4jYhiIu3CtP5C+7TMnjoRh8pW&#10;QXSD5kh5+VUcC2+J2c/VBDiPb75/4pK0VjIUzy9ERNTSEE/ZJkgOIdT186Dzl88Y2ZNLhhNOJtnL&#10;w2RCi8Pkr3N9gtJnRLKVUfzs2bONXumEyWhUEFkM466dDOcDNCfAz5/jyh3cTkozQ0AM29ENM07Q&#10;ZvPaScQf2Ep8+Rwb3hng+FZkzXoPPzSrgqj2TbCvdmV8OmogUs/tx/UN67B5ymQsGDgIQ8Oqod9T&#10;ZXD+6y9d9192nyjzoAaPISaTJ4vPO6Qcjm0+ime7FVne4U4eX/reb3u9tI9Wz/T8yfA7KiCUNr+L&#10;m5/8yZ49exbSQy2Gqb5M2P/27dvvfi/FzdfeX8ArF+uSzaekR6fCSppvsOmcyg+MV13YoPPhw4d7&#10;mIxlSAmPTvUUmO3IkSMNDqM9k91gMpLTNO4IkxG2KUxG+I6HyQRyO/TnVvf3MJnQ87o4Jdh6URoP&#10;kykO53z3FqdPKyh3p/RHz51F+erV8Pe/PoFqlSqjL3XzrnUb4hb3yOaEJ7XIHEMWk0lPjDX7WGv9&#10;zBddu2Ps//tvLK1aD5ncO0DrNoTHWEzm2pVITB8+FEeWL0VefCwf7x4mc5Tne6ldCpMRpfG3yCeE&#10;85hNXEb7Bv3CMZlWHVqjfNUKaFS3FhZ+9zVtXOKw5sOJGPtEBZx/ezzSrl318Yj1lMZ9fBK1X5X2&#10;9CHfok+ewNJxE/BGyzZY89YY4misA+ExibS1F93S/DF1iPVbsXrwUHxQqx4GE5/7fsJ4RHI/bmE8&#10;HiZzr1VprJfvOGEydo/FyuGNsWDDRtwmBpbFW08uWIDBlKc/4J7WiKCeyK9a8/Q/w2SIeU378D3s&#10;fvJZnKpSE2dbtsfaspUwo2o1YO8B6musF7YBD5MpWm+VL0bt1yB8TDiZZDmtmfHsZIrmm9O4EGz8&#10;vdbx07O5c+eiQ4cOjnYywWAyOTdTcOXqdQPRXCOCE81eiU60fJTHc1FGNNci7UPKtLfwSeU/Gjxm&#10;U8W/oX6Z32DxtDFY+OYITO7ZHdM6dDSYzKh6dYjhHHWv88o+RqSxy2AyHLd49DAZ3/fg9B357npw&#10;f52eL9TxevPo6Oi7+y7b/kt7Aq9YscL99+mStW7f36l4t/k7pXcqPzBeuKUNwjJlt+HZyViOlOzo&#10;VD+Kt+HNN980cyoaNzSeF8dORvmozoSljR492tRbWJhvf3nhMpqvWblypS3KO4aYA9L7VR9W/9d6&#10;MtWB5st0FGYmG6a9e/eG+Em87PNzwNaN2so777xj5GW1N9WH5gJUR9u2bTP2zrJ9tvfnz6ew305t&#10;vrB0/yzXnd4/sM+z7xzYf51bshUvVGqADk8/h87P1sKLtVvgnU4vIu8C9XeqhUimfi+RUyT9XcMW&#10;L4F+Em+ejUS38rSt+dPvMa1bZ59dQB5lUlJe7GXEnzuGzZ98jHmj38ShtcuYyOczRhKrKCn3NnXO&#10;LEO+jFkI9w3KvH4Vt27LokY2GsIFiCOo7xb55xeDXY/PQosMTvwrMjEjndI7xSNFvggoxjMvUSLt&#10;XTbs3ok64Y1Qr0ljdO7RHQ0ah6Ndi5aYMn4C14Gl4/S8JZhesS7m1m8LsA4QfYOTzdRuuG4AWawj&#10;0bVruLhoEZo//RS+GTMaly6fZ+45RAfkl4T7ySbFIY029meSojmXy/2ezp3GuP79MOrpiljxwkvA&#10;ll0+/EZyCttuop6NxNolRsegvWXl2+YBByf+uo3XugwFrcn45ptvUL58eTOf2aVLF+PnN7xOLez7&#10;cTs/BPKDdJX7WHUjrvJhbWIyu/az/ZBb2sM35jrVyCTylBxM4u+v5+NEr5ewhvjORtbt0N/+Bl83&#10;boTdG5dxq6ZTOMt1fafvxLHGfHYyht/iufbzFeljETkEt+/vkL3r79/p+QLLt/dqjLDjxB76ppZt&#10;TM2aNaH5NcnQ8us3YcIE4+PXpgnVMfD5CjoPVbn3K1/7TirP8tzKWrqmcd3G6V7Z/KutaC9sYWPS&#10;LTXGyw5A12yQ/qO1ZXG8IFK/cubiFd8wwC4HycQytT+S8GWS3W9PfaVIXY+IqzuwMfk6ItgYTnNU&#10;Ob9lO74c8z4WPl0Tb/+vX+Hr/y6L9RUaYnzdpnjliWdR97ePY0D9cBybPgc4dYGZaTDj3rd+usqj&#10;SPaKIhsvz2oivrEhs1+e/HW5DOJdKMn2X3rMyMhIM28sHwvWLkNtRnKZ1qAFBlvXoXy2YPIOfKYH&#10;cR7MM7q5R+1nx44dBudX32UxAOmRWrfhJm+lfdAh1M/vNn+lV39m8xG/1Iepb+rTp4/RHVUnmofR&#10;fIx8l0VFRRl9xaYJ5fFRrz8n3uj91NecOXPG7J8o2xbxWuOGdPdTmhsOCAnch0L1kz+oHIvJjBo1&#10;yrQj2Z1JzxTG07ZtW3z//ff5k3m/Q8QBO37oqBCIyUj/V92oPW3dutWsfVY/aNOE6JG8bP0csHwu&#10;DJNR3chGUzKByN4fLAODafPB5vUo3uf0/orPHwL7r2Nz16J7+XroUq4OXqjSEP3rtsKwFt1xfdcx&#10;KqJMmULBV2qpKJl/JC9LFCUmk3D+Iqb07oEBtWrgnSbh+HHyRMQf3cdBjbqnkbIzcG3rBiweOwYr&#10;v5iJ7OgL1Ofv+fNN5l40P8VkmHkeiXuI0hLe/Punx2RSKQuTxeq5RIlcA7Nxzy6DydQlT1t3aI+6&#10;9H3QlL57PhzzLuvjDuI27TR4zMzK9RHz4QQqMxFkN/PRvklJibR/uYlLHH9m9OyJXrVrYdd33yIl&#10;TfPKPkxGuEwmKSE9GVeIiwmTkc+f3QvmYmHH7pjTpBWuzv7aw2QC2o50mw0bNhh5QRhAp06djK1M&#10;a+Jle7dv5XfLSiQmE7N9B16sUxcjKlTFWe47jjTyVsR1gEgjPhPHOtr2Iy5xvdiisJp4/7HHsJD7&#10;nk6pWgWHXx+OuMunWU+p1AszDXmYDNnhD7av0xhhxwnZ/Xfs2NHYx+hox/oRI0aYNQE2TaiO9tkK&#10;O4aq3PuVr30vlWd5XhxMRvP+kr10HDp0KOT/xwbJBLHs9OJ4QYjA9UTa7bH7R2oWolauQfqBQ2xT&#10;HGyKwGSOsk87yP7rKH2RHc5iH0cs59DSFVhaoT6mP1YGm6s0wdpy9THgr2XR7v8+hmZ/LYNPBr8G&#10;HDjBMUxjowazf15MJnDu//z580ZHkZ4iHUVzYtL9tUbj9m2NDz796H59W8GUYx7qAf4J5hnd3KNX&#10;E66sepBdgNqK6kVjzObNm+9iBSUt4wGyzhRd0ue26Zye397n5lgUJiN8wGIyqpe+ffvi4sWLRldx&#10;U2awaZ3eP9TxwT5nSe/T82tcOXfuHF544QUzzyWeh4WFGUxmzZo1P3lF+S0rKKh8i8l88MEHxs5G&#10;thiS07p162Yw6Hnz5pk9zgtK710rXQ5YWUFHhUBMRjJa9erVzR5bup6cTF+inFOW/i+7DC+ElgO2&#10;bgrDZDQGaZ5AOo/wT9u2gn0qp74g2Hwe1fuc3l/x+YPlsepk15INaFsjHG2fC0fH2s3QuUFLdGnY&#10;CtuXr8eNs5cot1LX5H9DGRSY/fvu5GVxnpO2GFi0DJGvjcCy2o0wr/Jz2NCzN7Bkmc8WQDYBR07i&#10;1KDXsLHvi8DK1RS8aWPONTaQT9p0zkTmccUSfdCY/SuEx/iJPSznI3OonfqIHwbjSNZOwH90ev/8&#10;757/d6jTO+avfVnJX/VcouScO9iybw/3WgpHPeoxjTg+1apbBzWrVceIYcOJd/GmizHY3HcoRj9Z&#10;GVPCqgEHD/M6eS3KIp06gXnUf1545hlMGfgKko4eYSLaGyVzz6uUeOJi1Gn5L5lrw5Koz4iMP+XE&#10;OJz/xyxMoI3H8ldZVmwi64V1wmeSxH4PaeOPX4idDN/UBPVjmrPR3JlwftliSK/p3LY1dm7ZhOzb&#10;CeRTNpKOHMX7vXpjGPcZ/6xTN2D/IdosUQ/lGhtOBgFr1uLk2A+xtnkbfE7c5u3/egzbunZBxPvE&#10;27ZtYVkak9K5T1OmoZ9hMn6/SuZj0QfjEJy+P6d4h+z/P3vfHV5Vsb77e26/z/0954/7O/d6rud4&#10;zlGP5YiF3gRCLyKdIIYSmvSiCCJNpUkVRJSOKBaaIL13AWnSOySEAOnJDiQhCQHe+76zM3GLyV6b&#10;bHY4wJ48k7X2mjX1WzPzfe98843fMsPd5G/fFS3svBIXF2ds/GpNTZiMdDIqVqS9EK5nStaxcQJ1&#10;vd/tE6h62XRt/fTbtvndYDJao5R8KR5b9Dl48KDhvWy6cZk5iL1uTlwy6AgnA8Rs24kvaId32+Qp&#10;v5sPciEUNwTKcTOJtltkNTuV9pmS0l0cA/lt7DuExaVrYu5z5THzmTKY/Vw5dGNfe796HYwfMADH&#10;qZebp3eWi/m4mLB8TK7X+XfyfNF4asVzBHXrykhfxmJFth6Fvdp2DtRVc7x1kVzfl46M5H/tvRTv&#10;JVsL3bt3h84vE/8lPkx0ti5Q5fI1XVuO+3X1tZyFfU/10rlL9hw/ySshISEGW5Y8Wth0bbz71W42&#10;X1uOwl5tOgVdC5uuZzxvmIzGLmEyku+l96f5/+LFi3l2szzTCcR9QfUuqueBqJNnmqqHxhuNTWpb&#10;4THyGpfUJ6ZMmWLGJovFKG5+Ts8tJjNnzhyD52ickx6gxjrta15EvXHtdQ66wLeA5RXsXOKJyag/&#10;aYxTf9K5GcJhNPdo/cBTrzPwpXw0c7C0KQiT0Zi3e/duowNt13TUt3x1nv07v3tf03lQ38uvznc+&#10;u7NuCrfj14U9x9GtSVuetdQcb9ZohBY1qOtHv+3HtW5MJpP8mdg6kcTokvOqYfFGDtJSXJQ104CN&#10;2xHRuz9mvVgKo4q9jB1deyCZZ8e45swFVm/EMtqXnVi+IpKnzaB8eonKIElufQ7ay0hyxcB1jTIr&#10;9yzhBjFwYTI8b+ka9Tpi4i8//JhMNhuXbZtDHQuhUOnUt9i+f5/Zr1S9di1UoZ6LfJkSJfFOr95u&#10;TIa4zOUJszDyxVfR9y9/BZat+BWTuUG7zBvWYWKrVhjKue2XJYspuCSSYMS2KLPE8Fxzi8kIlxEe&#10;I6uz7jOu2PbbdmNBeCfMDX8LyUtXsmCPNiajccti+OLF+vTpY+YSzSnCZtq2bIEdmzYgLT7WjYfx&#10;jPjNs2Zjxhut8XHNeviuTTscHjMe52fPxs+jR2NN126Y26QpVtCO9pbQMOxo2wb47lvanjljMEqL&#10;yZy/kYTT12lDg4oD8nkyZBCTMTycnVeuEBeWjV+LkUmmkfzfjjpiQUzG/30xHDiM05xh21xzh+71&#10;TP3DhulF8Vaee5fEE0v2L126tOGLRROti1mXxLHvYmo6rnMjkqYZYTLbZn2JHpWqYP3Y8e75gHOC&#10;8Hl58xJfNGpp/Ck8Rl5W0q9zL6YwmTPfL8YcYjGfPV4Mb/3bv2H28+WwnPa0XOu34jb3JLDw7v6k&#10;PYQPOSYjOsmJRlFRUUbOkcwjDFN6GaKL1qcjIyMN3cQfe/Jfinc/vSn8ffwX6LqraocPHzZyo3TJ&#10;NH5Vpt6kZFLZv/A3//vYdCbrQJff3/QVX9+7TUeF1hhm9y5JN0b9RPK9aNKhQwdj/8eOfzZeoK4P&#10;Ov18aRe1pebxrl275ukkac4QJvPxxx/jwoULhgfz1hbKx8o0kv+lHyO62T4lLHrt2rVmvvKWTjDs&#10;3rSAaGr5BKXoicmIVxNdhHPu2rXr3mQYTMXnFrC0KQiTEX+wl/ZhbZ9Sworjq3Pq876m86C+51R/&#10;hd/pbFuLJrGJV9G5x9s83+dNhNR6DZVr1kHtBo2xhWfJuDKzeRQpbceK373Dy/arK4dr+toz46IW&#10;xdbtOD58JBZ074YtH36AraNHYl73rjg1dhxGlSuPfqVK4hzP4kCGiwRmHJ3DpKvRWicmwPOC8nAB&#10;YjLZWWnkIc8xb+VP5lv1kLd6MrmyqVP976z7nb8DHd8xfdWHn3sWsY8b/O51+vHPB39BfdqOrUl+&#10;QHyA+LRXXnkFb7/9tlu3nyI61u3ErGbh6PPcc9hInZjIxQtoXOEg7cucwHK2/YgWoVhLW72IoS6T&#10;zsWWXM92lAVmF7GZ29KpYcay1CBv2l80OH8Bp+fOw/z3BmLhwCF5mAypRXyMZMv1j4qejHT6xZ9p&#10;H7P2yUj/omzZsihRooTRx2hJPZkdWzYhIyWJbcg2Jn+XRbsNR6bOwNTW4Qj9v3/CByHVMJK2k3uW&#10;K4vwv/2V/glMLlsBa1q1QfTEccCOrW6MUrpjmS6S6hoSdEb87av8GtxnYRs5UuNiEJMx84OdV44d&#10;O2b4ZK29aE+G+DDpynTp0gUnT57M47Wd+mFhw9kdvLrCpvuvEs9WTuWxbW55LT1zwmS05qIxTLpL&#10;wsmka2b1MRRXo1AS929maV8fh0Lh/uvGT0TfSpVwZemPfMa5Qd6CMdaemAAc4/mP6UDYdkoqkmbN&#10;w9eN38CwP/4d7//7Y+j473/Euvbd4NK5gNT3s/Zgrt/MQGxyjHmm51YvxtqVcY+KJgOTkdWTyTsf&#10;KhfLYaBfLtB0VuEs3aKjo/PsYEtGEV8cxGS8k68o6HOI36YwMis/qr9oDFu1apXf45f32gU+1N/2&#10;cyqhv+krvjdMRmsvmlM0t1TimKQxLDY21hTrXuTtlIZT/QMd7lQ+f8M1Nsnr/ETZ6rdrXZLXJbt/&#10;/vnnhv8Sjbw5lUPvaE7ZuXOnsSEjPQxhapp71L+C8r+3Fry3YXbO0VXOE5OR3pIwTs1Bkv2Drmhb&#10;wNJGfeXDD39v41dj3YEDB0yhLP3s1ZeSOo0JvqTxIL/jVH+F3+k8x68EVwa69OyL15u+gcrU7a5S&#10;qy4ahb6JQ6dOm20yGdTfkO6GMBla7jVX4TGyf6hnBLDduIz2KcXGc9/MceDYUdza9RPOzfsKh2gD&#10;ZWGr1ljQpTOyiV8bHEZYzE3y4AaTyWbx6NOI6+jMIJ3pTEyGL3B8vf7wYzIasugzuDaTRdlArbGX&#10;e43qE6usnjunWN558ODBv2IytMF89rMvMZWy/gjuzRzWsD7WjByG1ePHYFSrlpjeoxsSt2xmM7It&#10;eSbQLXMWuWz03EKCK4HQWIrJOMtII8w1ne2vs7GSeaV9muPfzMcPgz8gPYQzyN7lo4nJSNfV5XIZ&#10;nVet8Wu/UqlSpYwsI3mmWaMG2EebzAbTkpwm3kH+4BFs/GgEmvzvP6LXK8XRpWQJ1H/s/6DGf/5P&#10;qPVf/wve/dOfDS7z87t9cPGTscBa7uujdx3eQxn0Ok056Xx4IXRBTIafnnF2rNP8YOcV8Vmyt6y1&#10;ZfHOwvh1le6MZFAbJ1BXW7aCroHKt6jStfVSfrbN7waTkXwp2mjdU2dhWXlGuIz0ZTgTGLMuOVkc&#10;g4Q3cn/sGurHfFi3Hs9FOuobJiPcmXhMwoZNmFG3ETr9x+MY9If/h7FPPI9jQ0YCqzZxgOUIpvH1&#10;FueU7GuaXYzXs4cdkxHvJR1kne+j8cvKmHaPQHDvkv3Kf38NdD9Tjjp7xOLJkiG1BiMaSa/f3/x/&#10;X6OifRLo8vubvuJ7w2Rk90K4suRHyfbh4eEGI1Ar3ou8ndIoWmr9Pjen8vkbbucS6VZqzVFtLP1j&#10;7TUSJiO7vBq/rLtzb6V9rnJYTGbjxo2GXsJkJPtr7hGPYOVMGyd4DVwLWF5BVzlPTEY00Rqa+pXs&#10;mItuQVd0LWBpUxAmI/007TH3dJaO6mdOzmlMcIr/oIc71T+/NtQzO35tPnUS1VqFoVSD+nipTi2U&#10;a1Qfddu3wZ7Ic8b2YjI5V52AlEoeVhZ5r/GaRBsw2vNyjc8v8i6GyEkquWv56Fx/mr/2pUdjxU+r&#10;sXLnGqw+vA2nrkXjOMPlDzPeceIBwmPSeSbQ4UULsebTSTj641LaMYnjc/XTm3zT7W09f9UT4LdB&#10;Ht4+L+jqRN+C4tnn/sa36RR0pdDNyZ12ZKgznkn8QyPYoSNH0LRefdSuEoLG9bn3v2EjVKxSGaN5&#10;loxsK0N2gSXM0N7P0S9nYUjdmnizfEkMbRWKga1bYEyPt3DyxyW09RvPJhSmQp/bngYA0jnjwtLM&#10;eMn0hARl8XcmvTAY2lG7evw4zm3Z4o57K8fgc1l8U7OjmSFvsqQ5938sLahd79Vzu49ZMqTmes0j&#10;kjE1p1SoUAENG7yGY8cOs1Woq6l2lf4RdcuQkIR9M2ai3mOPoT11nFqVLYnGxZ7DG/98xvhezzyD&#10;fi8Ww4T6tehrYgt1ynb07olf5s4gbVxMT60tL9rRExuVtyv9eeRkqDfnbzt4S1th/qbvFN8zf/uu&#10;5gc7r2hNTHyy1jAlz1geTPpM2mtm4wTq6lm+/O4DlW9RpWvrpPxsm1s+Ws80r9swvat+4rl3ycqY&#10;kv91tqz0zeSUlrHnJxxGTt+3+g7PJttMffUxdevwYPljfFHYPb3Vl+EeJ3PgktWXieJeWJ0d/9V8&#10;bG7TEROeLoZ+/+s/0P+Jp7AiLDxXT5DjmvoSbWnFXI1Bag7xG/6W1x5ceas/o/lN3v62e5usfkwW&#10;w+Q9RkLeF94Fmo4qmfAY0UX7A+xeMq1Dq6/IB238Fky/QNNHdi117qjWXSQ7al7RvTAA4c3+5l9w&#10;zYomJNDl9zd9xdd4ZtNRq6iv2L1L5cuXN3O+8AHdy16stUmiMczGC9S1aKhUcC6BqpdN184fanPZ&#10;gJcOsjAZ2SFTHxDP5em0jzw/p/SsTLN06VLTlzT3yIaZdGRkm1n6aHov6ALfApZX0FXOE5MRXcSv&#10;SSdq/fr1eXtm9Q1oPAy6wLaApU1BmIz6i/qKp7N09KX/2L5d0NUz3YfxvqB6ez6/s94Ks+PX3PVr&#10;UaxWTbxQszqK16O82aIp6ndqh51nT+VhMgmU2T0xmUTa5BUeIx9HcEC4jMVkzvHuF2Ixh2/E8WzS&#10;FCTeTKGORSZxHbe3mMw+PvmF4Ulnj2P9919jKO1ytCjxCoaGvYkTK5ZTjUb7bR4dTOYqcZDrN2hf&#10;kbU+TD0jYTK1KldBi6bN8Eaz5qhWswYmU48TV3luVUy8G5PR8EWbyQv7v4O+TepjCDGZvqGNsIrn&#10;jyMzg2IDsRbZksnFZG5SF+l2tnAw5qKx0tg74zvCZKSbJC9MJpu/qRvCj+SRx2TYOHlONhe1hime&#10;WbKN7hsQkzl/7gzfoR5ZOi1baM1emAxly8Nzv0aF//7f0Pypp9C6XCn0qF0NY8Na4JPwVpjCc87H&#10;UD/9g8pl0eOFf+DzalUwledqLxr8HvePseekxuBKbATTJT2CmIyhgR3TND/YeWXfvn1mP5l0/TXX&#10;S9bUfdu2bXH27Nn7zjPbMj+oV9Pw/Kfy2za/G0xGMr/6i67CZKw8Y9NN5/qocRaTSUrG+uEj8FHV&#10;EB5Is5t9ieOVN0xmzwFgw2bs7NgN7//pr/jkH8Uw7u/PY0Sx4oidxPEym7iLvPAX6mbyJAHjhcec&#10;zogxeMzDjslobVm8ruz4atxSPxFGJt0M/f7www9/xwtbWt/v79b9cdy//4Gu/9WrV43cKTxGdBHm&#10;rzFM+kxa1/c3//vXcu6cA11+f9NXfG+YjM5kFk2EyehemIwnrnwv8veWxoNOP291U5jFZHTt37+/&#10;0T8WJiN7MMJkhFdap3c8bZHZ53deheNIrtSco34kL7qd455y9TenMt2ZXvD33bWApaswFvUtrWtK&#10;F1B9SJizdGfdvHMDgztrbcaufd5dTsG3C9MCiYmJZgzT2tnkyZMNvyzaiB/QPKS+o7lHtLM2fj3z&#10;edT7j1P9/Q1ffmAPyjdrhNIN6+KVejVQtkFtNO3aAWcSLxFzuYmo5Mu4fDUe6Txr1L2zhrtdsl2I&#10;T47G5bgIXCbWIp9I5CWR+jIXee/pU7KTyANTfyYjlmhNBiJ4L3+eOzM2xxzHtq/nYOLbPTGlQ0dM&#10;pBz1ATGIRDMOU67lXhD2auNtPa2ejP3tdPX8lvK7d4rvFJ5fmp7PfI2fRTleu1RA/ZOztFvSi7Zh&#10;2zVuarCZquUr4MXSpTB5xnQksz+lUd63orr2uYC6+NnxUUg8fwyuqNPEbRKYDnEVeZ3DJEyGGE1m&#10;3BWkXea6cqqLvxmWxeeyi2k9bWnac6+Qk4WIE9w7YFAiysC5d1pl8Fxp8LV+jJav8zd+vol6PHRK&#10;35dwyTTiBYT1ay+svHTLy5Qpg/AO4Th09CDbhPv7somDXU1h+9JrPYd7pHd/PRdnV69EwomD/E28&#10;Jj3ZTZ8r0UDUeaTsWIe573bDd80aY0zZ0uhR7J/YPuwD1oAypGRRQ2it0rtX7gXDyVuC+FL+QL6j&#10;onhzgcxbaWvtXzox0lMWXbS+JnmzV69e0JlMgc7fW919CQt0+QKdvq2j8lE/Ec+rvX6yzag1T9nB&#10;kl6Z+OwxY8aYNWgbR9fMRI5VwmOEFQsTvkr9yjGjsaBNGHKWLaFui8LZl27zq8/muCd8Rbhxcgqi&#10;d+7Gnt5vY3GTZthcuwG+fO5lfF2iLPaFhWPjh0OI6exkDupDv/e0Ksz5jenKbr2xXc8rx0n3jibO&#10;OcRX+SDP2+d5epsMU5/31znRxyl9p/jiq0QX8b3aeyk5RfsxxH9J9g8JCcGwYcMM7yUcRuk9Ss6p&#10;/fxtC6f0xReL/xVd7F4LyS2619kXTvGdyhfo+E7pO4U7lT/Q4frmrVNfsX1A8qQwAs3zwmREE63t&#10;yw7thQsXzNwi2capfk7hNu/7dfW3fE7xncJtvcVfyZ6McEnJhxqb5CXLW5poHJNTmt6cdGdbt25t&#10;dGSkQysvumnfrFN5nNL2lm8wzN0CopfwMyvP6yq9C6v7JNrIy172cerjy6m/Bdve3X6B/q9+JPrI&#10;6Ywy9TPt7RMOKjxG+KVsMcppTJQTDRXH0slbPzIRHuJ/3up+L8J+unAODbryDLpObVGd+15qhDVD&#10;aM/OOBx9Fsnkg69TJpQXHiNsJYf88W0jFZI31lrjrSScoE7M2WuXcIZ7k07cTCTmkoazRGCO8rni&#10;yMdTXyaFz4XH7MmIxveHNmPkkln4pHd3jOrSEWPeaIkveBbe1imfGx0DgydwL8ijhMmYXiJMhmcm&#10;92zdFm0bNkZog4ZoWLsOqtWri4XLf/z1S6dYQuMI7CxcZ86i/JBO/oBnWOEa9WJy+Owm6XODsojw&#10;GHnaBHJ7xpEMlJPrExhHdmSS4txeuIKwGckb2s8UxGTyxqLt27cbG3/Sg9WcIt7hra7cJ0a7ytQi&#10;MB432O7CwXL3gCHinPv89+sutiufWy/ayN8irY7vQ/SkTzCjdk0MqVQRS7mHKe3SeTddb5MPoc8W&#10;PkmZNY3YXRr3khnak/73YgzwJw1+IF6dP2n7Elc65rIdI95ZesqWLn379jU6Gb6k4c87XivvQ6A/&#10;ef8rxPWsouZvyf7Syfj000/N+ot0loTHqK+M5rljwmy0Jqa53egpayySz7jmxmQizuOrtm3wWZ2a&#10;wPYtDOMYdIM2rlI5PiUQx7wUjdR9e7FowkT05vllX9epi2+oU7irYSjmFy+HZdVqI/mDEXCtWkYo&#10;hn2LawrGbvYduIyLup2RqVE49P1CHPjme7h4HuC1uJg8TMbsWXoIMBlP+sgedlhYmMEsxXepr0jW&#10;HDVqVN444imjesZ9WO+d+pC/9XZKX3yu5BKt5aufCFcWXqZ7nZHtFN+pfIGO75S+U7hT+QMd7vm9&#10;54fJyK6JaKKraKJ9frJHq3FOso1T/ZzCA10/p/T9LZ9TfKdw2/7CJnWmpdVBVpvLFwaT2b9/v9mr&#10;1LFjR8hWlvAY2aqxOjZOZXJqs2C49xawmIyV5/X2mTNnIHpI9pe+rPapyessQDm9a/ufeRD8VyQt&#10;MH/+fISGhpr+orPoxRNojTMiIsLkr74iemq8075BnXnyqPcfp/r7G345JQ59BvVDz3d7oT31Yzp0&#10;aoO+/Xoh9uJZ3NCavtbrb5Iv1nkwWqeUvE97Mnle8qe89gG6yDtr3ZO8LSJJU+7BwZ4DwPrNwOKl&#10;wJJlSFy4AHtHf4ylPBflK+JyfevWxmddOmNG23ZY1v89ZHHtE9nEBLT3JkPWhKU/4rHfVxg5vdvy&#10;aeDtyTi1r1PHcYp/iwnIZ1EuERIiPZnzJ06iT8vWaMfzkts1a4FOLcPQpE0rrNmxjZpGbBa9p2a4&#10;zjbPSmYClGcMTsbfopehGa/XUogHXHHrbQgj0J4apm+88JxrxATMurPkfoYTg0nLSKH6TBolGMpX&#10;9DksnfydjikxVKTwToM7493529/4d6Z352+n9J3CPdPTPhnN8bJV2rt3b/c41r0zTp4/Tdq5z+N1&#10;t4rame1psDA3ppJHF0M90snuySBOSWUA2vddhZn1amMM96x/Q12xyC3r2ddETyF12ifI87Koz5RA&#10;zCcuK4NHM2WwOxIfdWj/QId7tk9+90WR/4gRI8xeJfF0/fr1M3PKONleoiuK/POrt6/PAl2+QKd/&#10;Zz2Vn9yXX35pzjLV+VfCzMQXz9S5e7lO/JfBZKQbw+/ZYMK3OGbt2oGJNariq/q1OXYRg0mPA6K5&#10;l2//dhz+4RssHjwQQ2n7rB37SfuKFTA7rDk2c/6Ke38QVtSohSXUkcr84nNkRhxhTrSSnXaJY1yC&#10;W98miffCOk8ewuktK7Bx3lTM6dYLY5q1xEnirWQ42GWpCSO7UGZ0Yz/OxbKtnkw6n8vbecnWp7BX&#10;J/o4pXs38S9cuIBu3boZXEbjl3TJJP9PmDAhLxu7fqarXefMC3wIb+6m/QpTfV/SF12011IyqK5a&#10;T9a9zvnzJb63cgU6vlP6TuHeyl4UYRYTUF5WJlSZrZ6MsMvw8HBDF8kuw4cP/02/cKqfU3hR1NFb&#10;Hv6Wzym+U7gdbyTvSUbXfiX1AXm1e2EwmZ9++smsnbVv397MO8ICNAdJf1POqUzmpeC/QreA+pTt&#10;SzYRjXHinUUL6Z9p/pFe1PnznI9znY1nfwevgW+B7777zuDNoov0loTJqN+dol6AnOio/iJeQF48&#10;26Pef5zq7294VOIV9HjvbbxF3ZiW4W+ifcc2+HDYIORQNiczi6uXzuFmCjEWK/Nrr4y81h8vnQX2&#10;7cHtHduR+eOPiJo2Hds/HomVA/rj+66dMbNVGL4o9ypmvBqCJc3foI55cwwqXw7deH7ze9Rpn0L7&#10;tZ9364pljLN34qc48NkURC76gaADeWLpGxCXsbyvrSc/CA2qfO729nlBV31X3lxB8Xx97i1thTml&#10;I7RD3hOTOXfsBHo2b4lWNeuiS1hr9On4FhoTk1m4euWvmIzsGwuTMU9ID0sfi8lIv0I2eWJJO9k4&#10;SUrgb8o+npiMcBnZnJEXJiPPlhUuo5YPYjL81jyczu3T2CX5UliyzsUMa9cavxw7xNbKB5NRu95g&#10;m8vf5E7ArBSqxcQbL3ujyCTGeSOJHwCxzA3r8CVlzXeffhrTqCuduH83n7MPGExG517dNt7FfJKI&#10;9dzOyCZU6jw+On1//oZ7NE++t/6m7xRfe/u1Bqb9SppPRBPJMwMGDPBp77hT+k7h+Vb6Lh46pf+v&#10;Hu4p03hWe8GCBWZNTDKNvOTMsWPHmnUWrVeKbtpbhqR4DmEcp2TX2kXLZUsX43Nik2s5D4HrBUiL&#10;w88zJqJb7UpoVvxZdC5bCu9UrYKhtIMyjXRPXbIAOLKfmP8P2EK9wm+rV0PqxInIiiQmc4v9y2Ke&#10;idHI3rsNsYu/xf5JYzGmTwd0blAVs7v0xODa9XHlyGG+f5PvE4vOUDzea13gIcNkxBern6jPiC9W&#10;X9GecuvEd0lO0rrYo7DH36l/2XYp7NWX9GXnR7qXYWFh5ip5VPcXKMf4Et9b2QId3yl9p3BvZS+K&#10;MM/xy8qRKrPFZNRX7BgmTEb4v8URVD6n+jmFF0UdveXhb/mc4juFW9xXmIxkde2dEI+lNXvxWIXB&#10;ZJYvX27kTNFLehnSQRMddQ6jnFOZvLVXMMy3FvDsV4oRGRlp+GbhZNojY/XPtM4ZdPevBaZPn250&#10;ZWVXTjya+p90mkUXjXN2v6BnCR/1/uNUf3/Do2kLo1ebN/FWkwZoWbMqejdriFkfDaEoSHn/Jj3P&#10;o+ZiI/lj8s6XInnG715cX70MsfPmIGrWF1jQvAUWhrbEsoZNyQ/XwWevVsGk8q9icpny+KREaUz/&#10;8z+wvHRlXHyrNzZXfw19/ucfMOiPj2NZrfpIGjYayRs2IHHtWp57eoL89TJMbc2zBpetdPPH5JHt&#10;3y3Ok/K2vjqXW97+Lujq+S3ld19QPF+f55em5zOndKj9SuTL7YWIGD2ZI8fQs3FzhFWpjm5vtkZf&#10;YjKV6tfDyM8nI5J2Di7R9sJVnlGSrnNcc3XyuWOA2vi0K2NWcSnL5+55ydPXoP1g2WpAsovnWiUA&#10;l+ljiQdQpxDnI5gM5RBiMrLbHJudimjacU5g62cSA5BnEX/jmRrz4iMPmuR3z1e8uvzieD7zGtmH&#10;QM+0CnPvmcXWrVvN2r/GLK0vS8+2Ds8p27RrG67Rfug19pdb3Pslb/be0abyDWKeuJZEzC0ttzWp&#10;3yJZMTOFbZ7M5Plca/lHDmFX/7744MmnsZx9Ci7ShjZ9LCbjIgHkGct4kcSQxaH9C1Pnu4nDUnh1&#10;d5NWYd6V3Ch9cs0lwvmll6E5f+jQoT5h+oXJ0zOO18r7EOiZ1oN4b+UTld3TLVq0yMgykjXFY4sn&#10;njJliucr7nvNK7Jnxf6DM0cRMf5jzKpbE8tDG+L2vFn4tnd7DH89BO3KvIC2pZ5HrzIlMK5pQxz6&#10;ai71WlzsQ7FMh5gO56T5DV/DVNpEi58zFanpUbm95RrSstkHN61BxKQxiO7TG0fD22ImzzsbVqIY&#10;htd8DX1LV0T8LwdZBuIw7KU5aRoLeX+d+qG5mIxdG5CNNXlrV4YR/HJONHdK3Cm++ofWtsQja4+4&#10;eGLbV7QeFsRkvPMQTu3vFO5EH8XXGeWSQTVu6SoMQPeRkZH3fX51Kr+/4U7tF+hwT9kxP0xGfcXK&#10;j7K7MGjQILMHRvWWe9Dr71R+p/Z3iu8UbucPYTLScdU5vBqj5DWfFwaTmTdvnpEzRS/RT3yaeDbp&#10;nQkDciqTU52D4XffApp7hDXbszFk00y2fjdt2vQbvbO7TzkY425bQGOe+p1w54lcv6pQoYKxKWNl&#10;GvUX2WQS36B37nSPev9xqr+/4Qc2r0ObBvXQslY11C9fCu1qVcVY2ngB92Mg6hwQeQZXyO+uHvIe&#10;Rr5WCz1f5Frls3/HwNIvY1ytEHxcsjSmhFTHkvqNsTY0DBs7dcEvAwbh0uhxSJxEHnzqXOCH1TxM&#10;6AzS3x+GKS+Xws7wTlRu/5Zy6CnKpsR9uE7EQ4eAzdvQ7ZWS2M64Zs3yEcBkpB9D61bEN6T3Q3fz&#10;Ns4dPopurzdBaIUqaP16I9qWCcdLlSqi55CBOHjlIs5xT1JSepobK8nFZNKJxSRR5yLtRgrTySCz&#10;QDlHeJr2z1BX5tTWLfiJ541vnDUbi8dPwKqPRmHtiDFY89FHWNSvP+Z/PglXjh1EMtNLpA2Hy7wG&#10;MZlf5UyNYzp3SbYXZbNUXvNKZfabVZvWITEjFSnELnMyucsoM42AFds+lZhLFuVFUtdtqVrjG793&#10;4xluaMd3ibZov1/8jKn4sloNHGf/MXgMz9QydCRFXfw+5FP4tnwQk3HLUtqnrDVl2Vu2Z5ZorhdP&#10;J71Yf8dHp/gihT/OKf1/9XDN7Sqj5BlPJ75Y65Siiew2yj6mdJes/rjeNfy4tS9OTObU0gVY3jYM&#10;I0q8iNHF/oG5NSqhe+nn0PHlJ9G7RnnMH/IOktesIHZzwq3/l0zc8raLejYxuDxhNL6qWwNru3Nu&#10;2bWVqavfXcOBY1uxbO08HBg6AD+0eQN7WKZj7cKxvENrfNO8IWr/jz+g3VPP4+SGjeyGLuQQ8/bU&#10;j3nQMRnZ75G8o/WuI0eOGJtLsiEjOVM8WHDv0v3HZHQejMYwyY26CifTvezMOPV/fuReXaDjO6Xv&#10;FO618EUQ6ITJaPySHRnpYWoc0/4a2ZORrGLHPqc6egsvgip6zcJb2RTm5JziO4Xb9pc9Genuqa21&#10;Xq+5Q74wmIzslupcH9FMGI/GO+Ez2o/hC82c6hwM960F7PejviIbP6KF7P6JNsIBKlasaM7CNnyA&#10;b0kG37pHLSB+TXTRvuXy3AeuviI788JjRCfRS+8E9WR+3+BOY5q/4cdX/Ig+PM+3H32nyq+iR6UK&#10;GPhaHRykTsYaYgBLacP0i0YNMLzEy3j7b0/g/b/+BeOKv4TF3Gexs3NH7Fm5GKd/2oj0Iwdw+xx5&#10;5biLMHZnb1H2lKc+h/U7RwzHYOoVXFm3iuoB1NnQvv0sYgfywmQ2bMGouvVxfNpM8sWUWb1gMtcp&#10;n8o71f/3LfrbJ07xncJ/m9rvfznFz2AdVQ+2ACVvOmEyBw+ja72GaF6mIuqVq4jO1EN64dUK6PXB&#10;YBxLTUQU7ffGcA03RWu2t1yMn8b7DOIp6fyfwf/pbt2MuGjsXvA9vhs9CuPfeRuTqU/w1eAPMLP/&#10;+1jQpz+W9h+MnWPGYlqr1nivUzi2L1uMqBsunp91A+eZTjT3zVDrw3gWkfLPr56UM8iCU/34mlfn&#10;b3yviTPQKX2ncK2riG/Q2LRy5UqEhIQYfF/8meb6KnVqYM3WjXBxf5KsH7mpSP0l7QPLJB0MZWXl&#10;Ogup1I9JyIhD7LXLyEm9gtvcl5GYeIbYwT5g/RrsHTQAO8I7IGf6LCZD/CYqEomXo5BMuxqnXPGI&#10;yHDhEvtMPOkexGTcfV/nLkk35s5zl7QvI3jukvP46PT9O4Vr3tY7ds+LlVWmTZtm5nfJl+KHRZ8h&#10;Q4b8fj8MxzNEnMbJRd9gZq/O+KxSWbz398cx7MnHMb18CQyrS77tw75wbeOcEXOW+AsxE7MfkCMQ&#10;7Y0JoYy8sA/LenTAjND6OD17Mm0BR3EEvIr42zGY9vV4fDSuHza1bI7F7KuX6jfC9bYdcLJDO/zc&#10;rAla/PHPmNkyHFmnz1AP9Eq+eIxwGasnc5V9T97a22IB/HJO7euUuFN8jVtWDpGMLzvYsrssHky8&#10;cdDGr/c+4tT+TuFO9JEe08GDB40dDc0pwsgsjil51Cm+v/n7G9+pfE7hTvkHOtxiAspHY5l+q8wa&#10;x7SXxhOT0Tmx0uVITk72Sd/Cqe4Kv9/OqYxO5XOK7xRu09d+Vtl80dik+ULtrrGpMJiMbJkprmzT&#10;aP6RnKn7s2c5f9D5WiZbtuC1cC1g21l4m2z8iKZam7FnzInWW7ZsMfSwOagPBl3RtIDaWmcx2HMY&#10;hcWINtJpPnGCsjydpYd4CN2Ln7B0LehaNKW/f7kUVO979fzEimV4v0UzjGzbCu++Xg89KPu3fflF&#10;TGnZAh3/+Sy6PvU3fFC+DFZ1bIf46V8AtDOLyHNcU6QOgOwApJGnvpWRi7+QR9a5P7INnGOfkXeW&#10;PZPDhzCpYQP0rPoqcO4U+Wo+l78YnYfJ3Fi5FivfG4RMYjNIYRqPACaTbjAZyvz8xCjFG0zmLDGZ&#10;LnUaoGmp8qjw3Avo0KQ5ilcLwaDxY3CFwngsX4unXeWkm9mISoxAUmY8Uin1y2fxT7hMFvGYKycO&#10;4bN+fTG8UweMpc7+2tmzEUcbytnHTwFniZ3FsI1PncbuceMx6t3e2L3qR6atc81v4FROKo5dT3rk&#10;MRmtM0uHT37VqlUQX6a5RTqxWs+pSR2zTbu3U0ajbXIDlGhOoRcmIy/K0p5vZOIF/Hx8DzbuXocN&#10;u9bh5P5tuHB8Lz76qDemTR2FdcQ+x1YshwPdegILf+A+MxeJHEdzpPtxhvpLuyJOUUfqAk6mJOCC&#10;7AQJw7zhXZ64V2OEt3RYQa/OW9x7EaY94tobI90YzSnaOy76yG6G8Jp7kYe3NLxW3odAb2k/CGGa&#10;p1VOzdXqI+K/pJcxadIkhBC/FE3EH2stRuugwsmsrRKtN1/Ysh7fDB+KfnWroVO54hjx0nMY+PQT&#10;mFGhJPZ2bY+0DewLF47yW3exH1k8hnOL5o44zitESM5H7MH8Dm9icec2yNy4jHNSHDGZVKz7ZTU+&#10;nTkSQ0e/g81vhuLH+nWIyTRGEm11bav/GuaXKoEZb7RF+or1nK/YZ7PUZ3mVF95j7x9gTMbzE5RM&#10;IvsKwsckp4g+8sGzsAseRz3brzD3Tn1Y8v2uXbtMH9G6sfqKxjLdb9261XH8ciqTU/7+xndK3ync&#10;Kf9AhzthMsIHhJNJplefGThwoBnjbLmc6ucUbtO5X1d/y+cU3ync1lt8ltZW9N1bvUrdFwaTEZ8m&#10;mkknQ/pmkjN1r7X/oAt8C4jmcp59S2fIqS+JDupLwmN0tbK/fdfGDXwpH94cfO1zaoGRI0ea/iae&#10;WeOb9P9Fl8OHD5sGsnSxreWU9r2gny95eHsnT3cgt9D6GuXJ1Rlvf+e9d4sB8rkvJPBWnlojxlPM&#10;kqiVF34j0eW+z+EzT5/JBFLIN2ofvnw2711MKZkSu3xMFHD+JPlMym+pfC4binonPYX8JnO7Tp8Y&#10;gxFvv4tW1E1pWKUqqhYvhWf+/Bc8+difMIBrBHOpAxhx+RJF9yTuiyG/zSIwNvUxbiOOFYhVgbL5&#10;wNPnlpHLDeyTDLNlPhGFac3DsaBZW+IAxGHSGSgvOyfnz+Pr9wdgSvduOLRqBXEdlo17P7Jo/5Fa&#10;8cZrf498xh3eG23uRRhr4NX5mweZLnf62aSn2os/D+3Zi+Y1a6AJeecG9WohLJR2l8qVxq4li92y&#10;OG3vICYamdxfRvSFKArt8malMvoNJuD2S7/9EqMG98ebTerj29lTcfHyeaQSP4tMIlZzLZ77YLQf&#10;hu9SR2kd9y9NeKsTLm5Yz3ViUtlgCWx3c89yGdmEBWNZrR2fFBZU3sn53T4OGfibvlN8ZW/t0C1c&#10;uNBgMhq7tN4seebpJq9jzeUL2EdEhpKj6RP6al388OXNmeQ6l3z6HMyj3tPs0mWwnmf4bmoRiq20&#10;GfDx84/RBvYLWFu8GPbXDOHZZPPdfffsKfYPyqALFgHbdoAMBbB7N3XJSCOeXYbvvgJW/ICrFy8z&#10;D9JB3871LJp1Fv3Y7SgrJyQmsgS3jbf2mMz3pm+ONqKNZzRvzql97ne45g5hY+LjtPaveV9X6clI&#10;9r/f5XvY888b4G9poL/FOew2kmnn6tPJn6N6zTooS5u7VV6rhxplSmHckMHEUZI5vrM/LFyMvbST&#10;tfqF8jhaJxSzirNvlHgVbZ99Hv0qheCXn7bRzlKq0UmRXoodb+w8kPf9psfi5J6N+KRcKfR67D+w&#10;f9gAoyeD7WsRPfljnOvSCUfahGFv23DaMKuFTk89hVH8VmZ/PRMHjrJP6dwnerdN8xzOxew3Hl7n&#10;ncm7e5Hq+FvvRF9vfetehDnlL57K8lXa5yc7JeK71Ee0T0BrZB9x/LfvWD1ypeuLc8rf33BfynAv&#10;3lG9LfZu20DpOpXfKW9f4svOhfjgcuXK5ekJiD7r1693zN+X9L2V0d/43tL2Jcwp/0CHe5bRzvN6&#10;JqxZZ/aKDpLpJdtLjpR9rISEBBPN4tH+lNEz//zundLOL47nM6f4TuGeaQXqXu2eSF5F9kZKlixp&#10;+oJkd61/ya6FHZvU3nL2WlB5VqxYkadvpn4lnkA8m3CBoAt8C+ibkrN0030Qk1ErFI27mz5tMRn1&#10;D/EDWg8IYjLeMZnUqCs8yjOFuArXBq9lUmbmuOTJFkZHECSJ47NcbMZiNJ5X2rgA19pPLvwW3w/s&#10;hzGtQtGvTnW0L/0yOjVuhpAXX0EI7bjUol3eyqVKo1GtOli7ejWuRF/CBeq4xFFnJYl7Ke7EZOJU&#10;EEIqv/G5ZcvDZAQwpbHcxyIx840OGFW8Eo4OHYOYmd/y/N/tiGE+G8eNxei2bTCz7zuIkB6Ozqsh&#10;Xyz/qGMyjbm225S2K2u9VAyLPvuUekq7cXbqDMQe2MNvQnosbkwmneeU52EytzMxf840TBg+BJPH&#10;jsDe7RuQdp3fEDGY67k+D5Mh/jMtPBzjO3bAtf37yIRSRpEtlNsipMVjdCUd6YOYTE0zv1tM5h/E&#10;ZNYaTCbTYDIx7BO/wWRIo5tnTyJ7wmQsrlIDI/7yBIY//heMfupJfPLcs/iqWgnMfLUYVrzwDJY8&#10;+ySWhTbCEZ6DtqF3D+wdOggunkWWMX0m/XTkUCcXPywmTjMfmPkFcqZOxjdTpiLy4BGJw8bfzKS8&#10;yzV/UouPrCTpto8tXMbSMU+m5XvenNP4fr/DZTtOa//i4cR7aV4R5q8zf7X2dr/L97DnnzcZFYDJ&#10;VK5XF1UbvI4mNarhs5HDOeZvRtrkadjVth3WNm6K/VUbIaJpO8wqURHTXyqH3pyDZrbvhJjzZ8ze&#10;P7tXqEBMhhoxZ/dvwbRqlTGudHFcnskx8tJpXP16Kjb1aIfdTRthMfHsOSVL4ftXK+Gzxk3wy/jx&#10;OHrqMOe1WHYSjndBTCaPf7Z4hL5bX1ygv29fynAv3pGcp/0q8p4yn1P9nPJ2iq/2Pnr0qNljIR0Z&#10;yf/iiSWP/sizLJ3iO4X7Wz6n+P6GO5U/0OGe5bffvp7pXrbjg5iMZwsF5l6YjPTFdGZiqVKl8nRc&#10;1B8Kg8mo39g9gLqKhvKHDh0KTAWCqf6mBdRn5YKYzG+apch+OI2ZngXROXKaa8Q3q49onflRx2Rc&#10;lJvkrf6HbU+z9q31bzc04b4mpiDzUixu84oMyV4MdyXwKjyGuIf1OieJ9nnTD+zG0UXfYe3EsZjT&#10;rw9Gtm6BXlyL716tEvrUroZu3EfUvWUrhLxcnOuY5dCkek00rFUbvbh+GRURSfkNuBIfj6TUVKQS&#10;J1EZie5wLfQWdWVuGv+b8rGsVs9H+I38rTRaJKFHvIvYyyR8XLsBJjVugXEtwrBk4FDMfrs3vhnQ&#10;Hwtoa+bQogW4Lbum4pNzE7aYTDbzlrd2ZOz1/7P3HVBSVmmbZ8+es2f/f3fOzj97ZvafmZ1Z55/5&#10;Z8xhRBChSUpqMkhqQARFUSQLCJJFUUBBck6Sk6AkiRKb0OQMTUegm07VOUH3s89zq25Rand9LUUx&#10;jtQHb39V3/1uqJvf577B1lew7iyI3+te5GsyKGblia9mnR8nTtKScjLNKCfTlJhM0/B6qEk9stHv&#10;vIX9oz7EGuq3RO/dyfeJXRF/EdaColz3nTIZRfFXserTcVg1YRwxrt0oFH+jcCP/orotRvHtXMTG&#10;X6Kt35EYyX3g/PcHs7ET3WkIR5CMjNrAK7/PgnGutefUOg8XOV2B1k+w03cqn/K352dlycnU5v75&#10;TFwcEljvHInIJ5alfppLbEZk/FnT7xKOn0Tu7LlY26UTVlFPcA9tZu8fMRhfdW+NyQ0qY8tLYVhN&#10;+xn9n2A7hz2HIbS1PYw2SyeTnx3PvcmIalUxsVEDfNvzLRzkWF75ShvMaloXXajXtnEpMRrKyNj+&#10;I99dahmRPeH/ucrJxMTEGP8MwmO0/xLeLzsZ8tlwk3OXU/uGwksDqiP1MEMeTCabvS6DcjKTKSdT&#10;98X6CG/9MhrRz2Jn2m6ZMHI4zg0ZjkmVquLjRx/DJsqaZb87Eqk9B2P6c2EY+7enMLRhIxyaNp19&#10;mfMUx5L1c2TnG7sO3MEU83DhyC7Meak2FoXXR+bSucC+bfj6zU4YRV9Ni6h3O+I3v8KA3/wGy7nv&#10;ODtzFh3dSAOUtiM0v3kwGckaFvC3yEaXyOUhWvLknOf5jT53L9rJOdFfH2LlBPXyl7fCtC+2e+OQ&#10;nEz5TSEcRvO86H5iMsKNo6KijKyf9Pzkl8TKZKxevdpv33Jqe4U7XU5pOMUPNNwp/2CH+5bft92F&#10;zfXr1y+EyfhWUJA+C//KJI8hHeRKlSp5MRmds9wNJqNxI75SewHxmeI3tTc4c+aMGU9B+hmhZD01&#10;YOcdu+7ocUhO5v51D6c507ckFpPRONF5gPSaQ5jMj8BkuIVEIfeHBdyv5pIXz6Bug8VhstKQf/yQ&#10;wWA2TRiLubQPMr5rJ7zfsgkGNmmAMR3aYE7/nviavkYvfrkKRSePAhfPYO64T9GlWUtENGqKjk2a&#10;I7x2HbzeoSPOc/4qoux/CmVkMunjJ4v7bGEyPHnmflWYTIlbd0Vl8qHvYzJ8zc0rFvLDhau4tnQ1&#10;jk6YjPVDRyJyygycXroEWQf2c5+cQOaXGINnj2zlNB50TKY+/ZO3adUM4c8+ja6NG2JJl27EZcbg&#10;dkIM60r15cFk1A8MNkMeZfcOzCLGsn3eHGJhNyhHRbRANkgsJnM7DwcP78HU6Z/hE+rQLOzZE5e2&#10;bCJu40mjkPiN0lbDhjAZv5jMi5RpPkebJomsL2EyeazjQnb6XLaFF5MpIV6SS9yUuEzyXPKEhw+w&#10;rol5ibYsob5FLxR+OBw3B/bGB8Rj3n3yr3j9qUfQmrZOez/6CHo+/Dd0+9Mf0evRhzG1Tg3MYJ8Y&#10;+dwTGPT4X/Be9x7YtnotbQZzLvBgehyi+m/o547JyI+s9NC1jogkIyOsX/5kExMTA+ZpnNa3Bz3c&#10;CZNpzbPPDm/QH3bb1ujb7TWsbdEGE555Dl/S70/yuHHA+h3AuOlYUKMePvzL4/g0oiNcO4g3exaV&#10;imAyJ/duxucvVMGs2jVxeuxwQ4MefQjtf/FfMf2JRzD+P/6I6bRnc3X4CPpsumz0NUOYTEh3iZ3M&#10;e4l/EG8o8uUlnMa3N4FyPjjFl36lMBnZIrU6MuIhhStv3bo14PmrnGJ5HzuVz/tikD445R/scN+f&#10;5YvJyPay9F8tr2JxspDukm+N3ZvPqnfVd/fu3VG5cmUzDoTHCFO5G0xm+fLlZi+gtlMa2hMI75Tf&#10;JfWn0BXcGrB17DuPhjCZ4Na5b+o/Zs60mIw905QNgAcdk5GXXJHFHqwPaB7WcFtKvzqSV0lJJbut&#10;72S6rFKQ7hkuZJ86hrhd27Ft1jR8xjP0fs2b0I9SQwxu2wqjOnfEsdUrDOmd/LPUcYhnetkZTIs8&#10;N/3CrF+0BG+0i0CHps3RvjFtL1V5Hp1ebo2zJ07CRR1P2WyUnnVhiXxPUE6FvpvlK0j+eMTBp3mI&#10;HCHxGretGdmbSWK4iF5rkC0/GcR0vJSViZTL5wwhMc5dFi8WU2y+F8uWBs8l7d7Zno9aOQ37/cf0&#10;v7t5l4Xwe91Nmr5x1PJipU37mg80HXL4MJpTTqYJbTGEhT2PVzt3QAR9hjSvXhULX30NJTt2k+Fm&#10;+4nXLySvL+L5Hg1tshGycXj6DMx7/Q1cW7OWYXwuUrjoNikxHruXLca4fr3wadcuiPn6qzttIJkr&#10;YTvsk66Mmz/AZNQHRDoPFzldvr/1bj4HO32nMil/f3IyPcJboCSa8kXCSdV+RbxTd6iYo/oW/xbL&#10;D1kR8TBijtFzZ2P12GFA7Dm+KDkk0s1ziNkwF4jcaZ6nR+5A8t4tuLB/O45s+RIX6fs36eBeJB/Z&#10;j4QDu5D67VbEbV6H85tWIOHbr3Fm30EkX7xCTIZ5KH81CUm3HNpaDWEy/uUYnNo/FO6//iwmU+qR&#10;kzG4Pfna6ZOmomGd+uj0+ut4o2cvtGvWmHh/DcysH45ve/dDIWUi8e0u4NQl3J4+H3ObtsIn1Wph&#10;Ef1ll9I/kOYfkfVvlMseLbL9+Y6cTAGiaDtmMjGXMY8+innNwzGNernN/vW/oM2v/gWz69XB5q6v&#10;4MKkicCRwxyLXIdIkiTLlh1fz7pT5BmxecxTZP0smbMByutAv0+kzyRvSUJyMgHjBv7GGDtB0C+b&#10;v3gIkf2ujO3n8u5OhSsvnn2u+NKpEB4jLFk2S6TTLz5Sz+17d3u/F+VzSiOQ8Lv9Xfcqni/faD8r&#10;bckvCSMIYTKBtG7F4qretcfqybNB2VTSWBAmo7q/G0xmyZIlRtZM8aX/JBLmKRvnatvQFdwasHVs&#10;x5NyC2Eywa1z39Sd5kZhoCK1z+jRo834sOcBGishTMY/JmNwGGEx8gvhykJOXDwuRx7CJs47Mz8a&#10;iw+oCzGSPPug1i3Ri3IUg+nzc/6wwYhavRwpOo+XzIP8IwmD8aVC4iTUE/pi6gzq+tdFeFhNtHiJ&#10;OjKVq6BH19eQmUq0hdOXZDh1dlTMuUxk8BhiMtIdqggmk5qTgfib16gXc535cz9rSTIbku24nsBM&#10;WBbtjU35JFOQSbPFLDP3xg86JlOjRlV0fiUC3WgXoWm1Kpgd0Qk4dJRtw/bMTmfdEUPJZV0Jb5H/&#10;cOJ0y98dgAmtWiNvJ3kei8nwHAL0cyI8JvXIIewnVreW/s73zZxBW88p7vpXG8j2EDkS1X0qbUB/&#10;X04mhMl8155Mz0at6MuXfVvya8JEhMkUU9+BOmVFlJhhgJuOHsLukcOwdco4tsElPiM/mB7Lexpu&#10;Hd8GHNjO8XiV1c76L3Kh6EYM8hL4nvQQqRdldNSkp0a7QUhNpAIhiagYm8lNBnfjF205SMUcZxku&#10;l5eHDeku+ccWnNaxUHjZ9eeEybShvFIH6pE1qBmG5596HNPrNsAVymZiz25A9tzXbMTld4diRURn&#10;7OjVH2dXraKNa847no7tjMnkIf58FDZ16ICxTz6JoZQvG/zYX/HK7/4N4+vXwJkRQ4ANa4AYji3N&#10;j8Jk8uhPPi0FrmyXd94LYTIlrHO2Jtd6XXZfbb74+RPsceEn63sSpH1pWb9Vz2yYv9/oVAh/cW2+&#10;wl4kGyN7y/I1I75U36Ojo03ZnNLwF34vyueURiDh/sp+P8LEmygfXfauZ7JvIl2aECYTSOs6x7Vj&#10;TG9KV6xq1ape/zw6u78bTGbRokUGk1F82coQtW7dGlevXvW2sXPJQm/cbQ3YcaS2tVcIk7E1Efy7&#10;07wp/FPrvOY5X0xGsmTCQh90TMbN/xZzQfCQlReRPINIZ3M8z4s+sA/rZk7DxKFDMJx2Rd6KaIv2&#10;tDPybscOlHfoiyUTxmPrwvk4tmkj0s6edvPpiptPTCYzg7wd+Tl9/x6tWfQFWtanfR/qLLWkLn/t&#10;qi/g3R49DV9p+Dvyl0Y2R8sWfbWUsC1FnNxM54rnS6IUMqSim9xLi2TrVHQ9JwWZJSyD8Y/Nu4dH&#10;pVcl4jrkNWm7BDkulKZRqkYYgOyeUP7jtpHXuM0U3GSxAHtCeZv5i5z6X6DhTiMo0PQl78NWdmNu&#10;7irFYcrJNKlLPzKUk6lLmyKNm4Wjc7NGaF6rOt6nf6zIcRPIr5PHoL4acom1pLvcchrZrLub6Zjf&#10;tgMmvtiAfnqOEqMh337uEgo2f4PoOfPx7YRPsfeziTi7YgVc+/ah+MoF5i3cQH2NWje0DX2blH9L&#10;nkiI+3h4I3subevd2vPhC36vQOvHb+IMDDR9p/jK35+czLj6L1Mfgv02j2NC1ZjPOqOfavXfEqNP&#10;poeFuLRmOfZM/QyuGxf5PRdZt5LZt4m3UAMwauNC7Bo5EKlrv1AChihhY/55eV5+c/cUjmODhrLd&#10;eaJvm8fgQVwCSznfFucTD+Jd3cmOl58rJhOy8Rv8OdDfGLH9s0TrCjthIefkPK4ZcydOpT0s2pNp&#10;2gx16tVHlb8/hbCqlTGqZk3Mbd8eG97rhwVvvIoFEZ0w4oUwzH2zO9I2b+G5Q7pZ90ryNTbuyKtY&#10;+UhvP/b4DbuVwzmQc1XhnIXYQB/XH1Z6Fp88XwUfNn4Jx6ZM4By4h2tMKt/huBQVc5CkphNvTjfj&#10;o5Trrcidk0bLbZOvd2DZMwR798jJ2JXJX90oLNiXU/7aF9u9cciezA9b4/u6SvYN1ZnCnOrXvl/e&#10;vSLxjxw54pUNkOy4/MbrvFL+mJziO4WXVy77PND4Np27vTvlH+xw28a+5dcz+QGSzdkQJuNbM/f+&#10;s+raXgPo61WYpOpcvKFswNwNJrNgwQKDyejsX+NJJN+MMTExZjzZ/EL34NSAxqwuu+7ocwiTUS3c&#10;n8tpzrSYjMaexWQ01oTJSD4zhMmIIyeVg8lErluDhWM/RHfKSTR45inKSlTFgK6dMWPsGKycNR37&#10;16xC0onj7jNAX7xFtlkkP6FnshNCmzDI5hl7Bvewwmn0nJjPqcjD6E09l85t2uKV1m1Qp2o19Or2&#10;Jgpkn0JDSzI6uou+g8nwOy8nTMb6+WEh+DbtBKddIyUaPMZgMpL3EEm/ySujIZ62gL5ssx54TKZZ&#10;qyaoRlmZNpTBb/ViLXR66M8YTlvMu1cvYzuyjYTJpJGPke5MFts4ORUTGzbBx9Vr0X4Jsbkt25E4&#10;ax6+7NUXY+s1xFvPVcYY+h7ZTz8+FOZk+7LueV5cLFkmj53glJREJBEfMzYwLY/i4YFCmMx35WTG&#10;N2jNekwiPEJeTvBLHuuTuMxt8okG38pMxtHdWzGxa0ds+ng0X+DYI11MOOHBZNLx1ewPMfD5JzGj&#10;fTMkXeJYLsrA6cuniLwQnyFOli9Zs+tXkeoi9mPwGI5noz3I8ZGaQV6Tg5PDVFRAXcP05JsU1RF/&#10;ySD+FXl5Wa2XIk978hW/l9P8/o8OD/nC/mljMjW5H370yafw9OMPG1vlg+gLvu2vf402//f/oNlv&#10;fok2v/zfaPzf/gULe7xDObFksyZpXcqVDSzKh1m0pDxMJi9dY4Jj7vR5XB42GnPCG+CLls2xflBv&#10;6irt4zDJdK8twmOyXJzrOP7SXCikvIzGRwiTebB9YWtf6ss7sEuY635hMtnZ2djHs5EWLVrg5Zdf&#10;Nrxk9erVjQ7T8ePHQ5gM16pgrjHiT5S+76Vnsg8v38whTMa3Zu79Z3vepZQHUW9VsmIVwWT89YnP&#10;P//cYJziMYVtSk5GvhmTkrhPC11BrwFfnM1mdpb6yC1pQ068v8j6+rly5Yp3/JU1D9v4ofu9qwHJ&#10;x+hSOw0dOtTbFsJj1C7CMrX22Hd0t3OkjWsC7/KPv7Fr87nLpN3RzMbuTgr2q361yH5nBVAcJJPs&#10;FveIBdwfkkqpi2TsfIq3Ju/lthHCsOvxOLVhLdZM+BjDX+2A/i83R6/WzTFpUD8c3LgOBddjubdM&#10;RV4SbbEwXQo2MD4ZMstn6bOemTB9Lp+OHjiITu3ao2l92sKirMxzTzyFzm3bI/FytLvwjGr5PXO/&#10;xQc6a5QMOH29JJBHFMlyhYv31Lx0ZFMuJpf85PUs+oiSLoZhVsVHFtB0bBpVkxKpsZFLO8HEEzxY&#10;DRPlZw+VytOFduM6vXTbpGFufPbDy6l9gx3+wxJ994lT/lYHrETySLwk3bA38iDq1amFFynv375L&#10;B9Rp+CKq0lZl79dewcahwzCwBvXOn34Ub9On+bYxH+L8wkUo3UP+48gxXF/wBRa062jkZNa//hZm&#10;NGmBYc9WwYgatQ0uc3XlKiCW/Yb7DoJe7n6nvudphyLe9U8+SER37ByxJ6t/eXh6lVPk9PvMj/Lz&#10;J9D4fpI2QU7pO4XbOUg2lVZRr6Jq1arG/qLW+rCwMIwMC6fN3vPk91iH2Ry72axTGrq+JYzR9NhC&#10;fDFjkvFBX0CbMCjJ4DC4idzSVIYSQ7udivy4k1jd5y1Mi3gZ325djwJXEm0z0ZYUqcBDLr4tkkaU&#10;yMXxJWKwm+w49Uw4nhtj+MdknH7/Tz08jj6vIiIivHb81C6yHS9f2BkZGY79M9i/L9j9M9jld0pf&#10;c4Ukum4J2+VcfZvrQ2FhERZNmIKXa9RF+3YR3Iu1QrXqtFPWqT2iVy7HigH90fH5p/D8r/8nav/x&#10;9xjbrSsu797OZYJ4iT2b8HRsO/98vxx2HsqXbTS9m8X5bH8Uhj78GBY3bYENo4e58ZgSzXEkm67w&#10;S5I1XW4HUHZWOkVJlT/TEmn9lB6i5N5i4xmH30WecP5iygRxDQ8yzxho+up/SkM6yLJxqT2X5i3J&#10;9Us/RjZMhg8fTlNkaj/3u7rbec8pf73r73KK7xTuL+2KhAWa/v2IL1/Y4lfUNpIPEImflAxgsPN3&#10;Sj/Q8Iq0kb93As3fKb5v3npXl8ZKTEwM2lOeT+NE7SFZC/kEkuyM8Br7nlP6TuEmIT9/Ao3vJ2kT&#10;FOz0K5K/3pGN3zfeeMNgMur7ss0rGzCWZ1ebWJ5dd3/lFiajdmtG/wtqO+0J1JbXZT8hdAW9BsrC&#10;ZOTzSriz2iWEyQS9CfxmYNf2Bx6TIS4inQKDx4h/4vbO4BpWTkR3VwoubNuE+SOHYmjHdujbogle&#10;o4+VdZMmUP4hkRsm7ZuKqONzHakxF3DzylnuE8nLB4DJfLt9B9pxz9yiUWO0atIUL1WvgR70hZ2s&#10;faiWqDzxmCys/HILj7G8n+cuPCaJP0aYjEgnmyLLO7rxGPH8bkyGm1x+zjd4TIrsYeS7mC73woxj&#10;iHhMKe1mCI8JYTJhePaFSniuemU0rROGZbOnA2fO4fi0GejWpjla16uFie0j8BkxtentOmBWx1fw&#10;eXhT9H7kCbz3+DNY1Lo9VtNP09IOr2LzgPeQ+MUyGhCOYl/inkK2FTJZ98JjQphMuWu8nb+0J5CP&#10;RcnWyieGxWRG1WhELOyCG4/JYR8uA5OZP3kc5vV5Gxl7drCPq69rpOQYIjPJ71k49OlYjG/eEF/M&#10;mYLslASDx4QwGWfML4TJONeRv/1roGFOmEwD6sU2bBCOWrXDMGTIQNqKuQacP4srW7/EkWXz8M30&#10;qbi2ZzfnonTOQxw/xUSpM1KolplMc1k3uQR57N9/D/vggBWAgFsFxDX5jsFkFq7AyMeexDL6hz8y&#10;h3NlPs8/KoDJ3KI8Tin9pnEh4vLKdcpiMlpXtfZlE18lHpN+9BgOfrMFt+iL0OrUBlp/wY7PH2Xm&#10;NmEu0oXRvCUbsiFMxj1uVD/+Lqf28RdXYRWJf+rUKcOvCJNR+4QwmTu16lR/gYbfyYlThc4yeVlM&#10;JiIiwuCWlq+XT6AuXbqEMBnfSgvws9pPl/yPyX+iZMSsDoVwSusrSfOXbR8nTGby5Mmm3aSDIdxZ&#10;7Sfdpfh48jShK+g1YPfMvhlpjhNGpvYIYTK+NXP/P9v2eVAxmVuc54nqcnFm3YsspsGtnraS3j3j&#10;jVicWbsc03q+iYFNG2Dsq+2xfMRgxO/aAiRc4YvkoQtdyI47j4yrZ8hTp7mfCScRXmLTt/dyMBRv&#10;/p5yrP/ySzSlLFlLjpeO5O+FzfR5uwcSL1xy70dpD9HYL6WNDGSRn8wkFbHg3L6KXHn0wX1b+2I3&#10;XgRiKoaEwdzKwY1923F121c4t2oxUnZvhiv6OPWn4njGn4YLyWfp1ymFGHk6jyOzmE0OVUDyGJN+&#10;nlg5buK5Kwttq4sZuS/P7wx0TQ40vi1OeXen9HPYcKo9iy0X8PvuQwd5LlOL8stheKzy06hSpxpa&#10;htfFV6uWsprZDvTDtX7JPIwc0AtdKEvT6umn0PKRh/FGWHWMJK42gJjBwLAaGE+s7eDESbhAOZrs&#10;AweoG5DEbsT2k62GPGIBtONjMTO3pekiYgFuciMG4jzc/+7IYLHiKS/j9LtseHn1Yp/b98q72/fu&#10;9l5euhV9bucvydiuXbvWnDHbvbPOm7vXa4qc0xwrsvFrZMfY71k/sscjmxMozsG88WMws30bxC6c&#10;x3pP5fhgG5hWJyYpObLSHFz67FOMq1kDs8eMwi3avWYrG9IwFlk/V/LmJHLxr8g7MOy8YscF4+tj&#10;SE6m4n21on3ix7zHJvB7/Zi0forv5rEPyvKUlZORDOUtyoAuHz8FEWF10fCl+mhYtz5qEFP+YOwH&#10;7K9cH0RGRpJYRwlJ/djT4/Oy05CaFI+MlBuUp+QaZ+VWrAyoB4sRHmNIz3Ul5+HIG/3x8TNVsKE9&#10;z7L37+EaqXHmXpfSuIaIbHIeszBIoW+5HKMz61lhqEtisGqtcaJsjue467i5YzemdX8H7735Bq7Q&#10;f5PVqfoptolvmVQ1+q71RX5HJJ8s3z6ST9ZZdM2aITkZ1VF5l29dlvW5vHj2eVlxfJ/pPelfig+V&#10;LIZdW8S/nDt3znGdtfmUd/fN6x/xubxyVfR5sMvsWw7L84v/F9YvfReNF5F4SZ3HdKW98uTkZBPN&#10;6j0FUkbf/Mv67JR2WXF+zLNgp+9UFuWvS3LIkm3VnkpjQdikxoDGhtpF85fdi1UEkxEOozlO2LOv&#10;zI1TeULhgdeAbSfbtkpRdszVHmqXECYTeB0HkoJtnwcVkyniXCIfKF7MxPJOni2gbN+6ju7HTuo3&#10;zBvUB4sG98eBedNRfDqKDBX3lDrnoz/dfSsXYtWksdi7fhkKbkSzSfhcFCAms5r6GI0ahhtMpnPH&#10;TmgR3hjdOr+KQzt3IYYyGYYhtGUVLpPqwu3rySiISUDWxWhkFWQgt5j8vXzCFGSilPvpW9dikBt9&#10;DrGRu7F8zFDMGPAOJnRph+k9umLqqP7Yv+ELJBVdQyalZdx7ZmrJlHJnz/258BidvUp7KYTJhKFe&#10;i3A0atOM9n7DMOGD4W6bC8Jl2G/S4i+jiGfOUdQHWDr0fawePQqXl69A1q7dQNRxYnnXqFdzhDxF&#10;AlkexhHd1p08kfxa6VyatSwKYTJl8+4WK9M8tn79esPPaF0R6UynR8MW9DHP8ahxKJ2+AtanLybD&#10;MbHws7EYTV20lW+/SV5xG6vbxfHCM/yMeORE7UHi9g1YGhGBj4mprZk+hWMs2XCoGTmUlOGWJYTJ&#10;lN02WvNDcjLl143qJ9jkhMlEtG6HFk2a4XnqLvUd2JcYRwY7tOYcYTEWj7mDyZQUC0fRvORZdCyI&#10;Uh4mwzdLJc9yOhYzK9XClGp1sL9nfzOGjD8/B0zGxfLkWlkb5UmfgshnuXT+cDMNGVt2ENeeig8p&#10;h9jpmUro1+VVXKBu6T8LJqP21yU+Rn5HZKtBcn4hTMY9Nkzl+PnjNH78RDVBTvEVLn5F/KfaxeIy&#10;OuOXDQan+Pcif6c8Agl3Kp9TeCB5VySub/4WkxHWIpmKTvQZJ4xMPL34SMmXyReTtUuivUFF8vD3&#10;jm/+ZX32F1dhgV7BTt+pfPY3CAfr0aOHqWOLT2qOioyMNFiM3rO8pBMmM2XKFNNuVn/J3oVxhq7g&#10;14AdR7ZtlWNUVJTBNTW/hTCZ4LeBvxzsOHpQMZli7hflA+U7mAzloYvp9yGP2MaJRbOwjPYIJ3Vp&#10;jy1jRwCnjnA7yv2gh5L30l/O5rU4sXElrh/exb0i+WzpPxSmIPnqCRRyC1kkdpDTM9XkDemznilM&#10;bKI/WrNuHRpwn6b5r02bNqhXq7bRYVq7cDG2r1tPnz7EW0zCzJbQktkua8us88PkDP4u7q9FtMmL&#10;xFjq9O9F0fatyP5qHa7Om4W8tSuQMHsaIocOxBraRhncpDbWjR7IfXQyE8licm4vpFbfSWeuomyS&#10;izgPLdAY4s/gJ178bYY8D5zWlGCHq0j+Lqf8s/hjWMNsK8mkiEspxU7KydSmnEwNysm8UL8WGrRu&#10;ivC6NTHy/QHUXTrLxlUDuM9/QR4mg3aFki6dYZuks5IYZnQA2B6yk2m/W3sKrFe1lyyVuBtT/JF8&#10;YBUZSudd5DKyGG6rPuI/vi8nw80I03Hm+Zi438upfvxGrkCgU/pO4RaT0XsbN240e2bt0SwmU592&#10;GU/HxoI1TX9jpcilXQ1amUAGx680lGQ3eefiuZhOncAJf6+EfYPeBTZ/RX/me+kPeDv2jhyGabQX&#10;Nfx3D2Fzi7Zw7TnAYUGekIO3IDntznizA0Dy1STZsxCZTqOOY8M948MOk5CcjHMfdeoDgYQ7ddFA&#10;0v4pxHXL1X1XTqaUcjJrxk3BK9Xr4vWOndG2WUs8U/VZdH27G0oSojkvJcGVSTwy9zouZ11HQhHP&#10;JThasjgnWU9L3o4tjMQQe7TFZXT3zD/q9rnSCV69HSP+/REsrt8CiR9PZnTOc7TrKy0jET3YGMpl&#10;BJGmQZGkAAuN7qYGEUk2Y0SXYpDy9VYse+1t9H2iEsL++y/Qt3ptbF68GLk8Q8+iHJyLfup/Cm3g&#10;rwx2f8wfZ/hM8friM7Uv1vl/SE5GNVP+5a9uFeZ0OcVX+8gnidpF8kvCZSxmJjszTvEDzd8p/UDD&#10;ncrnFB5o/k7x7fjQe768SmJiIjp37mxsk0lGRno04ie7devmxWQU1yl9p/BAf79TfKfwQMvnlL5T&#10;uK1/7bN69uxpxoAwGdmE0z5r586dXhly2z5O9T516lRvu8mGieY68TdW5sapTKHwwGrAtqn6li7d&#10;5VtOe2bNcSFMJrD6DTS2HUcPKiajXmkwGbOP5BceeidfjcXpvQdwZNtOfNy+JT6JaIm1wwei+Aj5&#10;NIvHnDmCfdM/w+ox70O4jMFhhMWIbmXwPRI/B4rJbNy8CeGcr7Q/01lN7WrU5wxvhFXzFmDr6rWI&#10;izqJzGjahJVPZV9MxgMJeDEZVxqKj0bi5uoVSF61HBnrViFh8XxiNLtRTHvFcdMmYgN9n7Z74iG8&#10;3/wlnDyxneVP57bYjclkleTAVZzJfXm+wWRyGOKijNCDjsn87uE/4dlaVdGycX0smT+LuEuOG5OR&#10;/BTrzstcyKasfC9bDEY8icjzPSP6AhJPHSOEo35D3VwjH8Nwj5xMCJMpm3f39QuwZcsWs67orFnj&#10;xfgIoJ7yuYQEg8mksDbzWN/CZNItJkN+7/qRA9j2alcM+/N/YnzN6tjZpyeOfjQSx+iHaVLTRujz&#10;5KMY99fHkf7JROMTxvjQymUbacypiUQWcwlhMt/ZB4fkZMrut0577XsV7oTJtG3eEs0aNMLfX3gO&#10;Pd/tzSUr3WDCVk4mmTp8tHJNDL6Qn+ivjJ1dRGPwxt+YG48hRuKLx3wPk0lLdyF+yHiM+v1jWN+m&#10;M7Bqo3vu4/xXEUxGuIzxk20xmes3kLh6PVb1fw+9Hn0GbX71W9T95a+xbvBwlKZylBM/zyQWnkQf&#10;2/eqHoOVjt0fcwbBtWvXjN0S7Y1DmIx73Khe/F1O7eIvrsKc4mt/rDNk8YzCx8SLinS2LxsMTvED&#10;zd8p/UDDncrnFB5o/k7x7ZmLxonlVXTXWJE9X7WJ1nvZIxFGIJsnN27c8BbbKX2ncG9C5XwINH45&#10;yXofBzt9b0blfLDzk+q8d+/epu+LD5FMkrBjnYPZPZhv+/grtzAZtZvay/oyE66mcWbTKqc4ocf3&#10;oAbUNrrsXW186NAh057STQthMvegkgNIwo6jBxmTkV9agr3spBSLpnzM4Z27sWLmHMydMBHL+r6F&#10;47M+p8JdJI2zJNHnUjRyaHfl2Nyp2DnhA+RStwH0X+S2P0F+PJ/yJdnXvN9zuZ3MI7+Wz7TJkRvS&#10;Zz1TmD77o607tiOcOLKVKZPvpS7UYTr4zXZcOnocRzd9g6jN3+DEhs04uvYrXNy4jbpWp6gXw3K4&#10;iAPQ9nDJiSPIWrUSx8d+hCP9+yPu40+AJV8AK5Yjf+pkpI37GBmfjUM8ZQImtw7Hmt6vI+7kTmTG&#10;HcONnJu4khyDk7HncO7aZSTmplCnSfvz28RnbnG3XmLIsqSqQ0OeB/7m5vsRxtL4vZzK4OKPoRYL&#10;bfLcMpCX7MvsoJxMLdp2DqNdzGdpS+axF55FLdr5XbVsoRuPoZxMfgb7RGEWYlLikF7kIhejmnIz&#10;8EV5GXBdj0V2cgJTLkYm78tWLsKS5QsQmy4/5MVIKskmvyIeyK0hZu3IpPCZKIOlEVkZ/R/wRB4e&#10;yen3+a0cBgYaP9D0nfL3XcO/+eYbI3+p/bPFZJ7p3B476Ef8NAsiusEak7xMEn2PudSi0tOQbsTs&#10;BVhWtQY+/c+/YuHzVbGc++419epiGsfbeo63/JHjqGd2lgOXHTyTcYqYmMgOanfTch5huMjqdHCM&#10;i5X0Yjae8eG5sQS0JUEqzxe20+//qYeHMJl/LCZDT4Kcp+l5ifJh7GWcbkj0VbTukyl4lXIyTWhP&#10;plGdung2rAoGDB/Mjsq+TbpF5F10jfFFqaQkfhc2LJnJIvoiTE3mOmflZKwSn8VmtO8j6XEC5U03&#10;NumEaU/UwM4uPd3jqIRjj5TIwSE6xlxFGXxfxGwMCY/RqYAZRBxTJZejcZxnEWt6vYsh1IPq8dAj&#10;mNmkDRZ374X8HVyLPeXRrJleQClHluGnTHb/xR9oeEn5MhGvIrkMYTPiXUJ+l1Q7ZV9ObVt2rDtP&#10;neJrX3z06FGDwYgP1TmySDiAzvWd4t/JqexPTvGDHV52qSr+NNjl0/quPDRO7FgRDykfPbIdI/1k&#10;4WOyLaN1v3v37iFMpuLN5/imxWTUBn379jV8iDAZ8e7CJmXDT3pNujRW9L7ayV+/ECajsaR5rnXr&#10;1sY+jT4fPnzYm5ZjwUIv3HUNqG10qa3s2JIOmnhMjacQJnPXVXtPItp57oHGZDiHlEjfhDLRqXHx&#10;2LhyNSYMG4Hhvfsig/ZvkX6dYeTbbsYjasZErOjfA2e+mM1NVAw7tnCYNOrHxxJkIQ5CtMJQqQtJ&#10;V48b3CUQTGb7rp0Gk5G8rPZpzWnjd2Cfvrh2/iJFcTJx6KtN2Dh/MWYOGYGB7TqhX9OX8WGXN7F0&#10;+Bh88/lMRFF2YwPtnCzt3Akf166FydWqYcfrryODWIxwmavvD0bc8KHAssVUKjwERO6gTZRo/gYh&#10;EZk4cPoQth/ehU20s7Hn5EFcvBlHLCDfYDLCZR50TKbfqCGoUq8m/vSHf8cEylUYvSX2pWL6QhdT&#10;kU17sQXkKYTHiEqLcggBsL+UiJlnn7udj7NRBzHqg/cxbsIYXE2JN5hMPG1EX8m6wRoOYTL+1ne7&#10;H2BlYtu2bWavrDVFa7xs/v2dvup3plz3wWRu/RCTES5z9CQOtO9kMJmx/+8hnun/Hh/88Q9YyPGW&#10;s4BYWzQxtgzuPbJIqRzj2oaIQpiM3/1XCJP5x2ICFcFkGr9YD5VqPI9+1F81fvboay8+9QouXzvj&#10;xWTiijMQU5hGVKbQYDJuoPG2FwPxGlb6HiZTSHwyJi4RM5+pg6U1mmF/93eBKxxLFcRkbrpSaI9b&#10;MofMi3a2onkWMWfw+xhZpwE6/uEvGPxkZSTMWIDibw/yvCTFWx7NmvlCO/+JMBnZJtW5cQiTuTNm&#10;2PB+L6f29RuZgU7xhQn4YjLCyETCZGRnxil+oPk7pR9ouFP5nMIDzd8pvtZ3y+dbXkXfJQsjTEay&#10;sMJkZFtG677s0Pr6VHZK3yk80N/vFN8pPNDyOaXvFK661qVy9OvXz4vJiHcXNrmK9i7lB0uXeEi1&#10;kRMmM3PmTDN+IiIiTNvp/EyYmnw4ha77UwO2Xe2Y2rFjh1l3NK8Jc5MMlM4Ezp8/78XJ7Lv3p4Q/&#10;31ycxrQNV32PGDHCYJ/aE2ieEw5gZcpUQ7YdbW39M7QRuV5xvl7izk67uztXIUNFPLaT0ZeMyOPY&#10;Mmk6dnw6DTHrt+A45VC2zFuEL2fPR9SWbYg/cx5pMXH0h0ueW35cBDn6kqYwH7L1e7f3+IuX0bZp&#10;czSu1xD1a7+EZypXRb1GzRBz9rL5ISr2ucuXsGvTl5j8yRhMrfsihj/5OH0t/wVdfv0LzH+sMj7/&#10;4yPo+6e/YVKtelg2eiRlab7CyYPf4tCurbhy8ghuxlwk/JLO9FgPwqYyXMjeug37x03AsIG98PXq&#10;JUhdtwGR/B4/eAywYCX9pcYSemJNevT7k1kJIskgiOzvdde2rXVrqVa+ud0kWRtRtofcp7OyH+ym&#10;/UR/DpHxvUA6xTcvEyeK5W77Or+LUkvIP+RcR4bsKlO3yuiW8bllltVH1W9Fd8rEYM9lnzndtd7Y&#10;6wB9JNWn3fnGlLdsRj2yhi/VRU3KVsyfMRMFxMlyKWtVKn9Y6hey4yOyZaIPWVw+TzyP90tXkPDZ&#10;JJwZMQqxU6YCO3bituzOpFzjmbR8mNPL00+cp/hHl8+2ie5aVzRnaY3X/ky4fytiKmePHXePSZ/x&#10;Km9r+ueiH7Es2kXKIeZ65soZrFsyHx++PwB9aEOm8dOPY0iNSpjYqiHGvliT+kwfMBcBMbSpxL1i&#10;Ln0RsJsakmiMyLS5752P/F3Brj9/eSss2PmLz3zllVfM+q5zTLWP2qVPnz5mrQ92/g96+pr/VAea&#10;v3S3c6H8keqsU2NFa7zOPIcNG/aD/Veg8ycFbIBNR7DioSr4+rEX8VblWtT/y6etl0IzI6YwOOFW&#10;IY5Rt5OrEOI8dIn3g7S/FcuV4FQx38ri3E6/dHE9e2P8b3+P7u0bYva4Ifgy5wJ2ciW4xLXhijkP&#10;8aw1RVyE5ZeJ8o1lkgcTstiQ917K930oiQNcdNND1t+d9x2bvic9+XITWZ0sp/7nu65ER0d77ZbK&#10;ZoP2x2qf8ePHsza+e/muZ/7y+G6sH37zF7ciYT9M8f4+cSqjU2mc4qt99uzZY/hPne3L34wwGc1j&#10;kvd3ih9o/sFOP9jlC7T8vuWz/IbSzMjIMJiM5jDZJFG7WN5etmZ0VXSMOJUxmOG+v6+sz4HmXVaa&#10;vs+c0lf/t2uAdMWs3p54RNHu3bt9kzN1rgf+0hUmozWnXbt2RrZJ7RZBfEb8f+i6PzWgsaHLjqkQ&#10;JnN/6l25+BsbvmFqmxEjHkBMRl1TxK0YktNxevUGfP52H0zo1I22fYdj05wFWP35dGxetARx1BUq&#10;cWW7mS9fvsv3s03Pc/et47v5fIp+eZrVa2AwGeEyVWtSXqZVG8RfuMoB5S52oeS1ySfmUB4AmzZS&#10;NjyS5/77cYKyF6P/1++w4rla2NmzH65NnYVLDE9neOLls0iO1c6XGIxIeAxtzt6OOobEr7/GxfkL&#10;cWzKNBzYtRlJsdwtJxIB2bYDJ97sh+U1G+L0sI9olJB75SBjMt9SwySSGIwwmfO8xxDNEcVqD16a&#10;zl04+Wmzu/fgHqX53PNfw21SyuVT3vXEd33mD/ZeTm2iF/WO3Tvr8/79+1HvxZfQiGtSU64tbkzm&#10;BSycNZuQUD5u51BnrJhton4RF019lyxiXsm4sHcbVg4fgsWD+uMqsZjDQ4ZiZeu2WES/J5veehuJ&#10;xHQub/kKKbQvG5l8AWfzrlV4/Dr9jp9ruLch+aFMTKZxE5w7dqJcTCatKJt4oLQjiinTlovU+CuI&#10;PXcCCZH7EEU7S5HjR2HT4N74oEY1bHjnLdykzzKNlwKenxZp3GneIIUwmTs4rG9fkw8MnWHqzEWY&#10;jPAYi8nofM333dDnsuswkHrRuq74mr901zwoum+YzA0OjklLMeV//BmT//VP6FujAQ8RYhFzI4ni&#10;ZrngCmJIK9F5TpjnivIQzYVN34XRCJMRgbaivu7+JpZVqowpD/0HPhpEuxEXIrGXsaO4AsRyDRCZ&#10;RVELI///s2Ey8oXdsWNHMz50VqlzMfGa48aN44/57uW7nvnrH9+N9cNv/uJWJOyHKd7fJ05ldCqN&#10;U3yNn7179xpeVFiM1SfTHCZdC6f4geYf7PSDXb5Ay+9bPss/Ks0QJlOxtcK3/sr67NQ+TpjMzp07&#10;v5Os5iVd/tKdNWuWGUfyWaI9gbAd4TPyYxa67k8N2HayYyqEydyfelcu/saGb5ja5ueIyXhYJss6&#10;ma2atmvey4OdGMdIKem4uGkbFg77AHP6vof1H32Kwxs24dD6jbi4n2ciqRlu3k5xSsshm57n7lvH&#10;d/N5+9f0JVONOn71w/FyU54HhDdF+85dcSM6wUAp6dlZkE9e80XYShJxGfkKpX/uoyMG4Z1/+y32&#10;vNnr/7P3HVBWFem6rrvuzF13vfXenbkzc++8GXVmfOqoo9dIRlrJock5SlCiEclZJGeRJBlBEESQ&#10;KA1CkyU2sQHppmm6oaHj6RyB733fPqcOx57TZx87AOIp+Lv22buqdu2/8ld//T8P64cRG+CclbZF&#10;c+NoJzs7mVAUw3tQzJkw7P9iObYv+Aznv1kPxyFiO5ILkM1vI0+0ZhMWBdXFrDqNkbr8K859Nf/l&#10;mS8yREQJEYvMt7rnyC7OG/0nRC6IsEhWpsAiyZmLjL0ap5aNAiTcdlAyJguXON8WGfkYFKThZno8&#10;ZXUS+b0sF2s+7sJldJ3vJNVr9T+ec1gGdjuTz6J8E9BgMkpHc7Sa1DNStxbXmcT46xKfea1SZSxf&#10;uIj1gxWD/y0SXiW5GOr2zb92CZ99PAzBf/kzav3x9/i4XAX0evgRjHjhJYx88SUs5LnaY2Op72fF&#10;EpzfsBYbD4Vg67GdfrffovL/oN835SPfKybTqDHOnjjpLI989gauspGMjP7JkozInC1ztwfq34CI&#10;8lfRyz/DiMrlMadpI4Qd3scgkvJy1mzTsQQwGe9zROli1DpTaxkju6Q95nffpf6P7OxA/eb6oizb&#10;qPo/pX/PMJnUWzg8aCwG/+Zv6PMvv8PsDwcDl2KRmJmOi7E6p3nb6rmJWhNld+pUiY+XVIoT7uTA&#10;gyunj+Db7t3R+Te/QeOHHsLSurWREnmMIdIZ14nKu/t/6VgnXqp2bp1HdqdkUnT6Znwp7Bs5F+On&#10;ML4nmfHKmTumVUjexsRzMJ7IrmzNnJgfgwsXLqBt27aWDIbBZLT2nzBhgh5bTunJ2aVrnluBffwx&#10;4Yrr+0j6rjyyy7ddJuzia7zft2+fVSY6q6E9ffmS7ZetErv4JX1/Wadf1vkraf4982faitIMYDL+&#10;jRue/PN2bVc+dpjMjh07fpSsZxkVlfb8+fMt3Fm6s8w5c53ZlH6mgLs7HFC/JmfKK4DJ3B2+6y1F&#10;tYvC91U2v0hMxsIauPYyUzbaj04/cRYFp85zgphMHTHco3NwnpfJNb4WYqrKBbSKk5aOTJ7xMWs8&#10;t6/nHlSYzz/195ply1H15XJoRNsYbSkf07BZS3Tr2Yf7+dc5Db2F2BvXed7eha3Irg8xGhw9giO0&#10;EzXltYpY26wtbi1fcwdTkc3lnHT3GjSNmEZ6Fu1+x11BFHUBX9r1HRKPHebmZTy/U+nyPG9aInVo&#10;JDnTSM9H0rS5WNWuK0I/HKJGbVFZYTKadYsiOHuPIDbjxmSsmTy/l/pyQd0tN7MTWR6UWU0hJpVL&#10;OfdSxmSMLlmNUbt378br1YJQq3oN2sCu7cZkVixa/KP6kKP6oTIhRR/dh5nD+6PVM0+i3sN/xOhy&#10;5dH38Sexun0HrOvcBUc+HoOMtWsRv28XHEf2Y3f49wg5sdvv9vtT69WDEp4V1O28YTItGzfBuZOn&#10;nOViZJe0XnP988RkcniOCWms57K9Kzwml1gksT/Hxi8xqkpFzGnWCMdlI/u2tFUwiN7s6jcCmIz3&#10;OeKVK1csuWTt92v+pbWMMJm3334bGRn3v63in3s70biub7hnmAy3C3b0HoRpT5THR7SFHb1rvwXz&#10;s4UhNS+XlGPhMgaTkeyUSM1K49qFw3sx4v2eePeRR9D1t7/FmGefRvbiBXyqfQiOwURy4nOvIftq&#10;JCJpF/H8tm3ICj+HAp2NymT7NQ20kF8YizG/DaZifE88RtdlicmEh4dDe8da80t3nPaQdT127Fh+&#10;h9OZubTKVM6ufjpjFf3XLr7d86JTvjtPSpo/u/h6LrlYYWM6t6E9ffnqz6Rnxi6+HRfs4ts9L2n6&#10;JY1vlz+753bv93xu1o9KM4DJeB9vC/Pbk3/erguHL/zbDpPZxv5WcYxTeLnC6Xj+FiYjmTPhzurn&#10;dI5J589kcz7g7g4HzDhi2lQAk7k7fNdbPNuCr+sHFZMxnPaASSzIxNwv0FmTbK2beUfkWmO5xUfM&#10;feNL9oE4jlMnsLP/sdJSt+RJrhf64rk/z75YtBhVXymHxvWC0apJczQgde/zHhxXEy1MxmTXvb9P&#10;GZmcVSsxjfaAtvbuioxdocDlaK4zia+QCoix6CR/Mj9QdC4+CmevX8IVzmnjed5HOmfdaVlM4NqU&#10;emlB3cc5Bw7i2vwl2P5ef6x9vz9OfDqP4ckPEi1cWCS7RCJWPCe5GetkoOxo6J8sCjktqzplY8yc&#10;2H1O33WmP4d51T/QhgZBF5YPrz31s+iZKCoK8cuX4+y4CTj18Vh8M3U8rlBfjuq1+h+R4TcjuJ25&#10;V5RvAhpMRv7OnTtRjbJL1TmuCJMx+mQ+X7DwTh3IzkUU1wbSDXNo1TLMGPohFk0YhbXDB2PlgL6I&#10;mPEJLs+ajdvf7QBCQ6lb5oJTZ0I++c/vu307A6mp19x5Lip/v/T7pnzke8NkWjRrhvAzZ5zlorZr&#10;dJAKk+Eet1P7A1dglH1Jc8TjJrFJpCVT/oprvqvE+Ghn7NKyuZhatxZC+n2AOJ5tUvtw1mZeuhpg&#10;AJPxPkeMYruUXLLWMJp/CZPRmqZ3795wOByB+s1+sizbsPo/pX/PMJnUdAzs3BV9y7+KgVVqICcx&#10;kW3xFpuNkyC5FgcxdO5zWMR9Bu01IDYeaTv2YEurDpj2Qjm0+9Wv8XnDRk77hzcZx4XJgPi1Y8Ma&#10;ZH8yF2c5Lq3o+Q6iV6xGpCMJ0ZlpSOKbPMnoeTFYi4PPRakuMvrNjK8eQv9yCpF7vCokJ2O+zOhH&#10;sytbMy7xgyzbyto7lo4Mg8noevTo0XpsOTOHVrpydulbgXz8sYtv99xH0nflUUnz50986Y9T/yUs&#10;WetH4TOS+5PtXn/i+2KEXXy7577S1rOyjm+Xvt1zu/x7Pves+wFMxr9xw5N/3q7tyscOk9myZYs1&#10;tpiyMfNkX+kuWLDAsu8jzFn9nPRmyZfcWcDdHQ4EMJm7w2dvb/HVNjyfqU09iHIyhiec5XEWeIfM&#10;fcEHuMkn0geohVU2F1lp2i/n2lhzQ0tXIP0cYhrSEyK5GiWkeM5pkTMp89v4CkPy5HFxrtev+hK1&#10;Xq2GJvUbWueXXqtVz5KTSYtLsvYb03J04oeXjgTmkbhFOm0xDR6ImbWrAds28AHzK8pwUNblBhw5&#10;mo3muTGZNOs6i5+vPUWG86D0q5eZXjLvEZeJicHsbt1QnbLj9R/6V3z1Xj/gsjAc8o1U5pgMba86&#10;MRknZkEBGeSl30DYri34/tt1SPriC2zk3vvyVtTP0rwl+jVpgI3TJpY6JqM9XMlrVq1UCUHUPR9c&#10;h/qwa9fBq+UrYNGcue56kXw1Djs3b8X6aRPQvVYQmr1aDuvmz6S+nkPA2VPOdYiwwNxCVAhzKk6d&#10;+SXFYeV0O2+YTCvKxJ7TOWW1S4PJqL1rTUhZmMyCLKSy3eQTd7zFa8s2tmTJCljnc7KQ+e3X2Dtu&#10;GFZ27YTElcuZjnb4A5iMv3UsIiLC2vsXFqN9Ma1thMnIZmlSUlKJ+0d/8/FLDadxXd9+rzCZhDNn&#10;8U6rNhhQ+XXMoWxlJnU+S+euMBlZokNWFm4nc4zR2CpcxoXHXPlqI74gxjLt+XIY/f+ewnxi39gW&#10;wrjEY0g5kWHU97Qc+8eNwpq3uyOkZTssqRyEQVVfx3HiM5czUnEtN+tHeIywmfsVk1EZhYWFWXZh&#10;ZUtGMmUi2Y7TvMzMoT33odXx2dVrhfHl7OLbPfeV9t14VtL8+RNfdmKFwagP0/pRvuRltK/vT3xf&#10;fLCLb/fcV9p6Vtbx7dK3e26Xf8/nZt2vNAOYzP2ByWzcuNGSazRYjLGD6avcFy5caPVrwjc1J1Cb&#10;ku4stbOAuzscMOOJaVMBOZm7w3e9xVfb8Hz2wGIyBiNxsdy5GnPCKrp2u5xc3Mriel9zw1TO+5KJ&#10;ASTRkugN7utl8L7OPQiP0bpOabpcoeSdz8xN+p48Ls71bs5Dm9atj6YNGqF61SC8VKEyOnR5E2nX&#10;OY9lVqLjrhEaiUXajVhciziHqGlTMbdOLZ4rept7jZHMAPNMyuF5nszMZOp8ccrIxBFnuZCb6MZm&#10;cjlDFt3ifVk8yslPR2p6AufI5MWtPCTt24uBjRqi3L/8K1o+9jhC533m5In0nJLyyBQRrT1bdEce&#10;gc/dUgXeroUokcx+I+frlp2MAvoilUcm6RbLgPZxLN021yn3szUECZ/OwbI6DbCXZ7kOL19Me1mT&#10;EUJaP456WVu0RfKUGaWGyWisUfnl0NZOSEgIKlWogKqcL8vuknCZKpRlmjtjppMnXFtcPHUai2fP&#10;wdyRA9G/YyuM69sbMccPsA7xW3SuSjZ7RNY17+l+FmUz0h3Oe/pWUnHqzC8pjqsZWp43TKZFq5Y4&#10;a/T5C4uRnIzVhrkuJO/zaO8lN88Dj5SuaxHLGzGx2DN2KDb074P9I4cBp8P4Hj4j5fBcRQbxUFVd&#10;UUBOxvscUToydFbcE5PReYzu1A+SkJAQqN/sU8qyvd5rTObYtQj0Gj0Yw9/shi0LFyAhKQ6Z2alI&#10;kT56tSWNqZRVRTqxzmuJNGi/H2lTaPewZWdMfOw5XHiNesva9KCO323cL8lG0oWjOPLtapxcOR/j&#10;OjTBt5WrYfWzL+DY89Vw8JmKmFCtFuKXrkIMUxdFsXGKLrsohr7omouMPSWD1Th4X2TkZNzjkktu&#10;0yk1c+cvW76zA3A9J/rFEdCpG027Jf6WrcpJchcGhzGYTAWOM7KHJSxG8+gAJkN2ezg7/noE9Xrp&#10;T3zZV5IeGfVhRu+y1pPC0PyJ7/XFrpt28e2e+0pbz8o6vl36ds/t8u/53KwflWYAk/Fv3PDkn7dr&#10;u/JRfyO+q+/xZndp/fr1ll447VXK+YvJVKxY0cI1hcmoTQmXOXjwoLcsBu6VAQcCmEwZMNXPJO3a&#10;nHmudjdy5INnd4kTJA5Md5jlDZO5yX6HoAWnV8QMDGzgmmr9SI+MInNdl0+MQOuJqKiowsk732Xe&#10;Sd/wt7j+sf0H0LZpMwuTqfxKBTz13Ito1f4NNyajbAoHsea3lCVZ16kD5hCTwY7N7CCJKwlT0XkY&#10;11rSnFm6SmzmdPo1xBY4LFxGeMyNDJ7TuPIDriVoNutcewqPSTl7kljHdCzo+wF2TJiE2G824vb5&#10;C5wjEzcoa0yG9jlA+9IWHiOcIj8DSScO4cLoMfg8uDG+7dgZKbPmMUw8z5pcBs6fxslVn2NFzbrY&#10;362nezxRH2TKgB/nduZeUb4JqLFGaUgvqTCZitQHU4X2r5tK/pLzs8ovv4JZU6dZNrCF7R1nuU0e&#10;/TGOblqLs99tRsrF00xK+XeR8BidqYm8SLkZPjt5HAWHDuDmYY5L0ZfIWwdlaW6481xU/n7p9035&#10;yPeOybRC+D9hMlwrEQPMpy6LOw3eVd+Fx3CPXWUT/dVXWP1ON57T644Ln84A4p3ryNwMYpu0xZmc&#10;ynCufiKAyXifI54/fx46j1EYk3nrrbcgXa6/9Ppb1t+vcV3v0Nxavvow0d2yuyTZlMWUNft69qfI&#10;uHiBWxtZbHO0La0zgmo8sk8vknzq6fO4PnoqVtdshFH/93F0pjxmQrPOtCOosYZjGM/PhnwxD6Pe&#10;6YxRrRrgvVqVMP0//wvTf/sHfP+PygivWAeLW3SgPM3unxUmo/JQ+Ug/ieT5K1Wq5JaTKV++PIYN&#10;G0a1xdwvYTizH62ylLOrP1YgH3/s4ts995H0XXlU0vz5E99gMpLxU/nIFyZz4sSJ+57//nyfr4Ky&#10;i1/S577eXfhZAJPxPsb6KoPCPCz821dcPbPDZNatW0dRR+pL0HyWzmAzhd/j+XsT7bqac4BqR9qj&#10;ka/+z4xXvvLlmVbgungcEH81nsiJ5+rLWtLOiLAx4c86MxsUFIRdu3ZZY47qgXG+ykbPAq5kHPDk&#10;4UcffWSVg+bPaiNqNxqDtB8gZ8rFxPGn/dzz8jP6I1z+LdVFkpHnUE27U9v4Q1VKZMCbm/whMumo&#10;zpGcu2FO2RDJh5jf5ntNePO7uP7hPXstTKYNdftKp8yr1Wujaat2P7KFnUm8QBhKMu30Lm4UjLHl&#10;XwH2bCdOEWfd1zP9yyhIx/WbacRgcnh+Pp+Uh/T8NOu+wohyiQUU5BLLcf2WrtMzG9ZhaIe2mNir&#10;By6EfkdogfPq2wSvdL5Dvsjwp7DvBrm0NiDXifGI+BLCPZxnm/jsFyC5g2jiQXE3+Hr+tsiFYVzm&#10;evjLdYgcOBzbW7bH+PatMf+9PkigTtzck0eBdRtwoNc7mFWlGpZSdmbugPexjjplist3z3hkhnsu&#10;rGvZwKxP2Zi6lGduz7NStWmD6bXKVTB9wkR+DwOIhO9prUFe5yZw/aGzYQXEx+Ku8j6/KS4O+bTv&#10;Or3PW3i3Xk30a1yPVB8TGtRH1LKlTh6nppRK/j2/5ed2TQbaOo0t+q7t27dba3+NK9p/Uf9Vp2Ew&#10;Dh5j/aCzxiCVjTUWuRs4b6iuse5Z+CXbgey2nDmHi58tQOyqRcD3O7mHz3qZmoSs1ARkUu+M2jtj&#10;MayT8pmcyN1vuNrBz43fhfOrT/TlCocv/DsqKgqtW7e25l1ay+hcRtWqVdG1a1dI/2/h8IV/+3p3&#10;aTwr/L6f+tsuD3bplTS+Xfrp6dSQzvmy5sqmneidixcvts7wa5zXPmVQEM/9DBrknlsrjAnv6x3C&#10;qK12xfCZ1KlrMAPF17svc4w5nnMdt5LYf8t+321hMur3NXaQclwUcwOJ02dj7qNPod9Dv8LSv7+I&#10;4y3foJ4tjgWnonFkwjjMatYELetVRpeWdXBu7jRkbvkaGDMZsU3aYM+zlRDbqAOur9vEcS8DsXxL&#10;BHWrx7CViqIp+3mJ511j2R/H3M5GLMe4S9QNn8VnIumVypNMKa+s/oC/LV+6/TUOpTr4swCJycQR&#10;FZaUzcZvJGac8cwswMN+IPslX/zjS9zuDHFglYf6L6OzRO1l1KhRbh4XnoP5StufZ5rDqfw8y9qd&#10;oVK48CcPZRmmFD4BwmQkt6S1ispF44r0X/hzdqksv6000i4N/vhKwy6PvuKaZyYN7Yupvsq/wTOQ&#10;7du3t8qlGXXG6WyZ8Mv33nvPkqEx2ICJW1zf5OF+9e2+q6T5Vvpy0scvORnVfbUB9VNaJ+7Zs8fd&#10;N3n2/b7eu3nzZisd9XMiYTLyhcl49kNFfZuvtAPP/OOAeGvG7cKYjM5lCpNRuYSGhrpxOZNyUeVi&#10;7ptwAb94HBAfjQtgMuSE2CEy66t7jMl8H7obbRo3ReumLZyYTI0fYzK51JeYyznVTep92b11AyZV&#10;qYQVLZpzDRnFtf8dbEWzxHzOJB2cmzrxGGEyTqwmhXax83K458/fdyiXppau4uCKZVg/dRIWjRiK&#10;XYsXIu3COU6+ma5wBYOn+IXJSPZa83DXnFe+9A6bNITJiIRliAwmk8N5/OVIYOEyHOnWC982a41j&#10;Pd5G2PIlNB56BulHDliUs2AJtrTriHlBNbC/z7uI3LGFdsHt13ymH/Hlkyk/Wmt4YjLtWrZCHY5T&#10;1atUxdRx4511R/VHuhHy+Y3EwUAdPvzD/w4n38Q72tcM5f5n+wovYgb1IYR9uRw7587E+Pr1MIa2&#10;Xi8uW8K1RUDfBhln68w4XhxMJiUhjubhE1hWWieyPqZQkizsOLBrN7D/IGWYjgCXzrAuEUuj3tBb&#10;ubRZRspTm1POGEUUwGS8rz1jqIdKc2eD82ucF+ns0rVr9jqsbQu/hAF8tXt/ntm93i6Nksa3S194&#10;jOZcZi1v5mGfffaZNa8uKSbjmf+0NOL7nLvL6b3aPxUmI8It9nmk29QFY/WFwmOks10ykMTgI0eN&#10;w+gnn8W8vzyNxY8/jz11mwFLVgOT5wPDJmNK/boWTRr5PjaunOvU9Xv6MPARdboH1caup8sDfUey&#10;vf7AdPVO53kl4TFXSDFspFfpU4u3RQ76ojTaWDOYjHAZdtjWOJXPcSeDGKx7HBJOS5nQbOG2DCdM&#10;Jo3nHgOYDNnhw9nVz7J+7iNrfj8SJqO9Sa37DSYjjMYfHb9l/X0lTd9vJhQzoF3+/EnWpOEpKyYZ&#10;y44dO1p4smz2qGx0zu/999+3dMcHMBnneOwPf32FEe/lShuTUTvSXoBI+uXk+9uefOU38Mw/Dqhc&#10;zVygMCajOUFQUJCFm+3du9cKZ8IqddMei/L9y0EgVFEcMG1Ozx9ITKYQpmLqUS6BFxFnihbl0hcJ&#10;MRAZSMaSkfGQkzFyNiZ+NtMQmd9mp8y8p6T+/h070ZL2JmRzSXIy1WrUQdPWlJM5F6mpITJoT1T5&#10;Tbseg3nTJ2Hg35/Axq6dua/H/UVhMtKV4dJLap3/sb7StZCUnWbhIlqPGj0a+p2SiEOb12PKoA/x&#10;fu2aWNL/Q3z/zVpkX46w7NNkZzmoAjmNr2cG3JgK+27Da0+fubtFWZubPLNz66Y4zDiexHkuN1Sp&#10;S4V5EQ6T66Ic+ucjKYdOOZgZszH/za6Y/UYHfDd1Ii4zL1i/EeAZqszVa4DNW3Bgw2qsmDEBC6aO&#10;wZGdm5ge587EPkrKf8WX89wD8MRkWjdrbtnCrvlqNUweM5b8ZHhFEQ/4PdlpcfzhqmUGk8nMwKGJ&#10;EzCxXl3069QKB9avIs+vWzjaiUmT0O/557GE+oMQuqdU8l8aPLhXaYj3ds4XJlODcmN7j1Mmlonk&#10;E0exyka+u4XrCUn1nvJfkStXYW4X2nnvOwDYEsLOgG0o8Qo33S9w7RijVCzK5Z65Q7aZnD8DmAzb&#10;ibc6ov3MLl26WPtg2luWrIzmz7KFnUgbPN7ieN4js8vUeb6rONd2mbNLs6Txf2r6wmZEOrukuXBp&#10;YDKm/WkdJCxGZGxqJdEKn0NyMdIHJrIwGfmkyHPAxk043H8Axv/9GXT/t3/H1Icfw+7GLXF12Cjk&#10;z5yD1bWDsbBSEJo/8zimvfUG4g7vZJtL4cBHOnUMCe/1xZbK1bCoYWNgA/t913h0Q5gKmSu8JZMk&#10;6/V3LNi72jzv3ZYdKOb3n/YCcjmqJjv4jGFFtKNnhWEc9RdKNzEnnX6BRU5JGzP6e/hFtAtTbkzM&#10;7QJyMt77EMOr4vhu5pbgQrpHtWZU3yU5AbUbYTT+2MIuTp7vZpwSsMWvqHbf4k8iJg3NwXSt/ktj&#10;xxtvvOHWSaIxRTpK+vbtS3uVlACnLI2ciVtc35/83cswdt9V0rwpfbnSxGS2bt1q7dGoDYmEz8g3&#10;trDL+ptKypMHIb54bHCWwpiMZJbUx6m/k805OVMmntfmXmHfihD4U2wOiJ/GBTAZJx5zP2EyoVu3&#10;oWm9+mjRqKmFyQRRT0qz1u0R7cJk0mm3R/nNT0vC55/NwtB/PINZNatzPbmOa8mryEshNiObRZ5Y&#10;jLWQ5JjF/X5rLar1qAuTyY38AdsXL0DP5o3x1O/+AyNaNEPorE+RFnGeDdO5AM2lnRpHpoOzUs5P&#10;bTCZvNxMmhbKgHyvmAzxCSrn4d4m5+gGk7l0BWkhu3Dys8WIGjAUiR9PROjEcdg0fAjWDB2IdSOH&#10;4sqU6bi9Zi0uUIfLLZ5PTY86h1vxV3DLEcc8EYeSLMpdwGSaN6LeeNoEqR30GsaP+gi3pWNHTUrY&#10;DGVl8jLj+YP3RDq/xDylbt6IqTxTM7d1K6RHnrX0xkCy/dKXwzXs2h49MOTJp3B80FB3X1i43/ul&#10;/CbjbJ1ZE3qTk/Ebk0mKx4E1X2I8dTf1ePElbOvzHrB7P8uQbSf8KG5v38o14HHmxdkG8ih7cF31&#10;1vkzgMlwHPFWJ2VbSbpjhMdIr4wwAI35Zj/TWxzPe7aFX8IAnu8qzrXd6+3SLGn8n5q+1jXCTKZO&#10;nWqdIysNTEbyMIWduXcm8SL1yrOPN5hMHuVi1A9euoDTq5ZhXs1a6P2H/0Lv//V/MPqxJ7CqfFV8&#10;T/vX+9q/gUXlKPP5eh0Ll5nSrSPOr/uSrxHSQjpxBI65n2J/vYY40aINrnzyKXCZ2KlrPEqhviiF&#10;FHYiEh6TRdmcLI5FDsq/pMdfh+M6+1yNP1zj/RMmIzuM6fyui9GUx4xC3vkfnGE05rnSTOZ+RwCT&#10;ITt8OLv6WdbPfWTN70fSPao+S7J+WqtIzk8YjWz3lnX+yzp9v5lQzIB2+fcnWZOGkfXTb6PjV+tG&#10;ySwJk6lUqRL69etnnZk0e2gmbnF9f/J3L8PYfVdJ86b05UoTk/mWZ/ZVXio3zQvUrnQtnSZyZf1N&#10;1kt+4X/E46IwGfVt5nya9p+NU3gz1/ZVRiZ8wC8eB0ybU+xfEiZDCQqukm9zD43TMpLmbyLzmwiB&#10;dveca2tL9oF9E+ux0UNj5GMyrTScsjK6J90yopsMK/JVd/15FrJhIxrVqoPmDZtYmIxsYTdvQ0wm&#10;PEJTQ6pG1PkjuXyEH/veOrf0wWN/xYo2TZDz1XJL5sXSKyvcxQN7sXRmcH5u2fiOI25wJAzRC5Zg&#10;abe3MK5eA4xiX/lRkyaI27qF8irnyBgHv5/6Z/geBzl3lWdykpxfqq/lfFUYBCnfRS5ZmRzOgUX5&#10;tCtk6ZFxzWmtuTPz7rTVnUefaZBu7z+CY7RlumvoaIT0H4bxTRpiac/uOD5sBOJmz0XamjWIW7IE&#10;q6aMxYKPhuDEvhAkXznPvBHPELnwj0z6qSxRf3hsF8birnjlcp5yMsbuUr3qNfDxsOE8nsQ1h85e&#10;kQ2WjXVXftyYzOlTWNa1C95/+SVcXLSQgZx5zojhnJ+2sbhgwFrKabz/b/8be9p0KpX8233f/fzc&#10;8NyXb8YJb5jMa5STCaWcjEpP5/ws5yEnk3Q5Eqmx0Tj1zXr055m/Tn99DJOCGyFj0efEYtjGDofi&#10;0rK5CP9kKvBdCMtWvQLbHNNKdKQEMBmbPi6AyfgeA5wVsui/JW2bhVMubUxG+mQkE1Oko20/a1Ql&#10;Jo8s4ptnw5C8ZT2+GzYQQyq9grYPPYTBjzyMXv/5W/R9+E9Y1bgR5ld/HV3+/N/o88Tf8MWMidi9&#10;ZjniI04yHbY96eQKD0NMvw+xieuxyUFVcHnmNMSkxrAnzcFloi+xGmPU1EWSl9Q4I3lMkfrmPP7O&#10;IWnMMXIwl6/zrOIx3Fq/DVmrvkHG0jVIWfAFomcvxqVPFyBs2Re0w+hgv17ARG9yZOHZJfYDxj6T&#10;rBWK+IIfkV35MbDbBeRkfLcVO156e+5mbgku9u/fb8ljaJ0imf5q1apZGI3mAd7e+XO6VwK2+BXV&#10;jhd2iZj4Cqf9fON0TlJYvzAyI8Mk3UsDBgyw9Fp54jcmjeL45n33q2/3TSXNt9KXK01MZtu2bZZu&#10;Jun8EwlXk3/ypPp4drE2cworUOBPiTggHheFyUhmSWXiKbukl6n9qV0FyqdErLeNbNqcAgYwmfsP&#10;k9mydh3qc70vW9hN6jfE67XrE5PpgMtnIzQ1tGaAwoCsxWFuBq7Pm4PJ1CnzwROPYlOPzkg7e4r2&#10;iLh/KL0snpgM59KWfMrhY7i2cjW28azGiEpV0fbhR6nTJBhRa7/mgSidzSBeItL5f8qLW3qBORdN&#10;5Az0BnUlCo/xhcncLKAcD8kpI+Ocz1rz2myiWZbeRH6EbJCnMX/nLuIo8Zj5nbtjZdfe2DFoJCY1&#10;b4INgwfiB9p7OkbMI6TvhzhOvS0JtL3kicFY11lcI2cmMb/pxNZyLLLrP/x5rrZh9l107YnJBFPv&#10;XyPKMQVTVmbk4CG0SZ7Axb/4xYDC8pgPC/kjr27eiMb5eXMxsGIFTAxuwL3iSD5OZljux2Yx3xmJ&#10;yF23Ht3//DC6cq0S1T8gJyN+27mSYDJmXz3t1EmMe+tNvPv8S5hB3U2HPxyMI/2HYNfoQVjz7psI&#10;HTIQt0O2siIItRUmQ0xXOB3/iwL6ZLyvpwJnl7zzxfQ7dnXbhCuuXzh9zalEpXV2SZib5utymrOZ&#10;MwN33qv2QqJuXBw7hGOzpmF666Zo+8ffoTL7uCGPPoJJ//McRjz1JAY/9jdMeulFfFqlMmYG18WG&#10;Pj2QevEs+0YH0+AYIaKetKMzJ2NF+XKY/+w/sPGtLsCh/RYeI0zmdFYCdcdwnHFhMnmUh0EW3++J&#10;yVi4zE0nJnODYwZ10KSs3oBdQz7CsuYdMDWoDsa+VAXDn3kFK9t3w+etO2PphwMpL8MxNz+X/XUB&#10;9yYMLuO0mx3AZFg8Xlxx621pxfOSpZ98ax91v0m/r9b/wmOk/1J6MHWmqbTyea/S+cnM+IkR7L7L&#10;LjnFN2tH4yuO9In37NnTXRZaQ0p3/ODBgy09VgFMxjnu2PHX7rn4L1eamIzslqr9NOGer0gyM/JP&#10;neJaha6kdcZKJPDHJwc821Xhs0uSWVJ/JxkmI7ukxNSmNL4Hyscna0v80LQ5JfRAYjJGfsMlt2Hq&#10;k5FzIerA+RXVr7gojb7I3LfW1Vxbm3jCP0RGPoaSGJLGcP82emWMPI2JV1x/w5drUIfnYoTHiKrX&#10;ISbTVpjMRQuQEcohci8OL0Ugbu5sjK/yikVLKMu5cfx4HF68CD98/TXieH4/huv+2IVLET5tJo58&#10;MAghnXtgI22IrmvSGpuIh6QuonxNKuex2Vxs6lyuSAtPzo0T6Iuuc07Kk1H8chcmY+RjjO/itwUc&#10;MYzbl2w5ZWZuJtHmxdVYZJwNR9j6b7BXugMGD8eU4OYYVDEI82lLY/v7g7C2dy/KzAzF7umTEbF6&#10;JXKoQwA3Yp3zdOmN5DxclHE7DUk5nI/nJTBvqSy/HIuKy3fPeHxBkZhMPcreN2lAe9i0wzR8wEAk&#10;xVJvqfv8kpYGzFteEr85FRcO7MSq7m9hIvu7fbQjgjQH0pNjKXrB59Z3ZCF+wUK8/ehfMedvTwPz&#10;lrrrnWd+fknX4r2d84XJBDUOxi7KyagG53iRkzGYjPbSHdT7f2ziFKzu3gvL6jTE+OdexsSGNTC9&#10;WV3sHTGEYNwBpuJsC9Inw5rsbnYBTOZOH+lZPwM6fr3zxfBIVciXM+GK6+ucktnf0nvMuqa0dPwq&#10;fTm9Q2tUyarJnpZkZyysxnENsTs3IXXGdFwcMhgLmzRA70f/hGa/egjBxGQWVK2Cyc/9A5/Wro4V&#10;rZphXotG+H70cGTI1lk49wvYL8ZZ524pj5N+DVlfrkDI2z2xqWIlhLdrj4S924j3xGI3w+0iZrOL&#10;o/FBtUwOV0hn3tKIF+VqHOM9ybmcOofUHbuRtn4rUtdtwQ8TZ+LkyIk42ONDrAlujcXlqmPmMxUw&#10;/W/PY8KfnsIn1epicsXqmN6hM+OG80OZFs9FpbAfkEa1FI6+Ip0gdp4ido3Ikqch2ZWbeGdcQE7G&#10;d1ux46W354a3xfWVpvRcat2oM0vCY7T215pFZ5q8vfPndK+4fPE3nh0v7NJRf2X6LKVlnOTz+vTp&#10;g8qVK1tlIUxGeNmQIUOss5nqj+Ts3m/33LzvfvXLOv+G56WJyWiM8MRk1JYCmMzdrWEqV9OuCmMy&#10;wmJUPpJdMjiZcidMRjrjyrrO3V1O3H9vM21OOQtgMk485n7CZNav/BK1qwV5YDIN0IKYTJQwGU4P&#10;f4TJZBFZyqbMBfGOzT07o//Tj6HKb3+DJk88gd4cr4ayjU2kDfoxxKQ/fvV19HvuRXz89AuY82pN&#10;nOw7hDpzOb+NjOEmBBMWHnP1BhAVxTltLmsHfxMD8cRkhMv8ZEyG89kC2m3KjruGZOJH2+cvpJ3t&#10;jmj3zP+gwZ//gsb/8Qe0+eOjGFOlBlZwj3LPyJGIWrAAqaHf0fYNsRjpJRalJTJ/UcijnelbKdc4&#10;G8/kLJm6JV10oyAZESmXbfsPu/7FtI+i5GTqSIaJsn6N69bD0H79EX8lBrck96PpA0naDFKz4i35&#10;ne9WL8UU2rpe06snMkO+JbZ0nYH4LdJZwnDW9b792NqzF8516QWsWFsq+ffnG+/XMGSKrdPYovx7&#10;O7tkh8msmT8P5w8Ra9H5BlFGNjK+2YQLI8bg6AcD8UG5f2BCcHWcmDSeuiXOMy8Kl4Vs4pTWrI8/&#10;dSuAyXhfT0VFBWxh+2pbdpXbV1x/npW1LWyTf71n/vz5GDNmDEJDQxEZGcmhIwqn1i7D5O7tMbvc&#10;K5hToTwGPPMkuv337zDk2aewqEkwhvz5T1hek3196+Y4QJ3y2MUxKDqCY46D402GhcecyohFQnI0&#10;toasxVFio5u6d8Xp1m2AOfOsMCCm/fXNq9jG3l94jIXJZHNkTGAa0lEmohxm6sHD2DVpGsfAduj3&#10;UiX0eOJZDH+2PMaXD8KioPpYWbc5Qpp2woEOvRD2xjs41ultTK1cE2NerIJJrTsAZ9T+mRaxliSe&#10;kw1gMqb0i/b9qaNlGabonPn3RGOLJyYjPEZnZAKYjH/8sytbu1TEf7N2VFrGCQuWnvhKlSpZeJnB&#10;ZIYOHWqtGwOYjHM8Nvwqrm94/lMxGV/lvnTpUqv96Cyg1v/CY6RTRu3MyDcVN7+lGU/1TvJYOidn&#10;7HiVZvr3Ki1Tpub9akvSV66yCAoKcpeJMJkLFy5Yc2uF/WcZWJNCwC9NDpj+TmlOnjzZ0rWkNqLy&#10;0b6AysVTfknhTHtTv2eui/IV/kF2RX13ad3/nnqvm9PWX31iyQ0oi1GXGEDndu2po/AGp4fELRPp&#10;Z3MvUPp33UT5lcQ4JP1wFhOHD0TXljy3WaMa2gTXRoemDdDrjbYYO3wAFsycgpiIs6RwxF+9BEcC&#10;5VZSiR+4ZAGy0ol7uHT/unUBm3eY+7RJaMnRaC/S2o+kn+LgPFgLVVK2cCIXnTuJnJVLcWnqOOwc&#10;2g+fd2mHF7lXWvnfH0LQw79Hx8ovYXj3jtgw/xNcOrYPN2nvprT4WNx0rMW25OA1r5fsD/X2njly&#10;FE2JwQTXqIkOtFMeHPQ6aj7/MmaNHA3Esjz42RYL8+gLO8pj+Zw7ja86tMEntV6n/uUNTIf3pD/m&#10;Nv1snlk6eRCRm3mGbPFMTO/fC4sXTmHkDO7Bkp0k95qfSw0LiNM7RMyWiNmyyKXi0hlGYU04E88V&#10;Po/hRen8JFESg4quu+gqfVFx+Xa34mnMlD5RYWbS5699TMmYa86s+XOnt/sgPDbGLfem42Q5lm2v&#10;TFw9HYawClWBUWOBsKM8S/YDsHUHMGEqUrr0Q1TTNzHrrZbYNnEwIpfMxeXP51O36DEmQPxMNpeI&#10;4Rh5OSMXR6VJZBrnkSwk0d3iw/36npSELHTu2BMVeR6k/Ku18fcKr+KF12qj6wfEL1kO2SwPUY6L&#10;2CIsmcXrBDRFNygjIaL1cYvcDYvYruQVKKDhJBUsyZRDOuOKypovzK5PV9L3+0ycD+3SN2sTzXXN&#10;WK/5pcZ6zYklp6xz42ozI0aMsORd9E7Fs8Kb/t7VsbhOELn7JUpT0p70LWTHXMGOL1dhaIWKaP27&#10;32Ml+8SvqQdta9Vy+PqV5yjX8gp2s+/bwHNJc/7yKAZQr+9wnpMd16QpVlOWMyR0B01YZ+MI09uW&#10;nYIlxKjXKiMpsWxnrBXnD+Or0f0woGszLJ8+EucPbEU874FnlZCTZGHe1vlPc8bJYN2yjb12I3Z0&#10;7oYJz72Aer/+Nd545GF0rFoeIzu2xsJZk/DF4lnY8PVynA7bR4ZmIzXiDOb3exfDWjVFvcpV8QWx&#10;nzTa67bOQ7GasVrpv6Uvji1crZxVz0ksEBWKVRdVH+3Kx6xB1H+Fh4dbZaH1pXTKSjZD9n2nTJli&#10;9W+mLD19u/RL+lxFcC9dWeffLn19u/TJqH1ovaL9Y5WP2o3Ky5/4JeFfSdMv6/h26Zf0uSfvlJZx&#10;ycnJ6Ny5s1UW0lOudYrKp1u3boiLi7OC+fNuk15xfX/eUZIwdvmyS7uk8TVWaByIjo5Gp06dLOxE&#10;tsfFc/lGB4zeY/ol9Wm+8rVkyRJrfmZ0+2q9qb5O7cz0h3b5vhvP9d2aX2q/4UHCI1Q2nk5lLDvk&#10;akNa8xucTL8DmIwnp+7OtZmn6W2TaIdX+rJUFioXjUPyjY0ykyPT3hTXXBflmzgPql/Ud5fWfTtM&#10;hiAKlyk5nAdy8e1JWam4Gc/5LM8bRZ85jrOH9uLy6eO0oX0KCZd/oCxHCouEcXxSLs/vU24mmfPe&#10;DAcn38nUQZvo9FMZP4VzYYO9pHKNKnvWGVyvxnA1f+0aEBHB60jaO12LiJGD8V3ndljTrjlWtW6C&#10;fi8/i6rEY7q99AzGt2qEb6aNRezubciTrlvKvYh+DphMs5p1UK9qNQRXqIylk6cR2KDMi9gqufkk&#10;8kR4jOjMCYSNHIqDQwYAJ4+RT+TjpXDg4gkc5JpgypvtsHbMYCSc3A9H+CEcObQNcdfOutc+AUzG&#10;+/pG44nWM2pvkpNRn6U5s/oxjS+tqCPmZNQlC5ORNJKW7vkFusgjZhmO8GrVEd+0FdL6vovbI4ch&#10;ud9gRPd4G+lvDQL6jcfmsf1xcA7P/k0Zg2+H9MWNrZuZANuFC3sJYDLey8X0f3ExyejY9k1UqV4f&#10;1Wo1wvNBtfByjXro9G5fXOH5yAAm45t/rKk+neFzUb7nPNmM9aWJyST/f/a+A8qqKtu2x/hjvD/G&#10;7+73u8d7v7tfq63P0BhQRESUnDNFTlXkoKAIaIvkjASJkrMEyVFyUMlZUgFFpigKqKJyjsD8c+57&#10;d3kpqzglty7Y/e6BVfvcs88OZ+245l57bdoaEy5j7LXExSJk8hQs0VnyzVtiatE3sIl7aBf8/TlM&#10;+n9/wJh//z8Y+L//DcN++1tMfvMt7AwM4j6inewDL7sRzHsGk9mZmYglfLJa8QqPibyKlUM+RZNX&#10;n0adUkWwfMpwjg+h9GS/mhVPlzmQTS6RMJnESFwmxr3z26VYX7s+VlerjXHF38aUUrQRQ0xoOfuE&#10;FaOG4jDXB+IZdzr3V2URFzf4OLGcGycOYlir5mhf5h30aNsBP6z9lucXMh+EWw0Ywz6E/81PPyZD&#10;Rvjwyq9eF/S5U9YKEo9kRZ2BbTEZyZIaX7TXzCm8U/pO/t7G7+vwTvF76+/JH8VlLz8m4+KEE38t&#10;v/JzncJb+yF5YTLCUh4Fk5k3b57BdITDCNtUPMJ4tPfVjlf55fdxPhdvtEdOOkL/ypiMvu3EiRMG&#10;Y1M/58dkHmct+3lanv3c6NGjTdtQOxFJvtEamvSaPC/bjv2YDOdmbLe+JEdMRmvF2rt+l3JiFuej&#10;9zNJwmfkkqTPEkmMQ9hKUjynsZxbphIruMfnOWTDKJwHZXKOa/Vh7HOdn8GzRBHJtQieV4Ow60ik&#10;DbyjU6bi4MRJODptOnaPG48NX4zALO73nV+tAsaVeAODXnsJg4v+HYPfKYaJ1StgUOWy6Pjyf2MX&#10;7TWGbV4Dbvph2sy/1jcN8Xt4ZqoveVuQuH+mJ3P3Hk5TT6YB9WTqUE+mLGWL8m+9jbrvlcXK6bOI&#10;v3DiThYik/OHRH6PbMIKGzu4F2Ezp+IaCVwTjti6HodmTsKKL/pjQIsAdCz3NlYO70fesqwoYyQk&#10;XEd8XKixbSQsgcm6jnFiUVNccaWhdO66KEc/xv3bvOP5ng3n9rfxWZlYaYhi3RRFV1QQHj3pd5hN&#10;c+3evdusv2i+rDUcjfnNWrTEmbMhPJ+MakniIYtFJAbG3Gb9HToMR9nHjXrjJUzgPqWxlStgSu0a&#10;2NmhG26MmYpjs8fiwNQRWNezC6Y0qYt9kyZwb8U1in5sG8RlrF0qK5tZrMa1ev7w9aInzbfHkf6l&#10;82Fo0bQtKtUIQJ2GLVC2Tn2UrlkPrbt2w8VbkbmPacvhZxylXlE8dWRE6dSTEbFhuchtryPHdmsu&#10;PRmLlfn6G1WTHnZ5m/7D4pafU/x2jqv1x8LAZNgrszRcukwJdMOJw7AlcCxhxyLieiqOHAZWrcYe&#10;YjMbK5fD1Bf+ho9oP6Y9MfjWv/03jClFPGb4IGTu+Y5hWJ4id0cWm52JBHZmMXwiwu0L2Dt/EibV&#10;q4ovKpfG6f69adN3n1lrQBYxGZO6cpDGI5XiadP+OHYvmoPlHTthSJmyaPj73+PjV17ByBrV8d3A&#10;Afhx9gxkHtqPTOqGIi6S4ex443Zpq+zQ3JkYXKkCPnunJFbNmY9w9h85epLqOFnXsrUexdC23fv1&#10;ZMgMH1xO9dvJ3ylLTuHVZmTjV7KKMH7pydhzYiWPOoV3St/J39v4fR3eKX5v/T35o7js5cdkXJxw&#10;4q/lV36uU3i7Z182wqyejDAUa2/kUTCZObRFID1AxeGpAyBdDTtG5Zffx/HcMw9av7B62I8j7ceR&#10;huf3KT3NDVSOTZo0MeuZfkzmcZRC/ml49nPaCy45Ru3EYjLCL+0Z5bYsPV2nNp1/yv8aPk7f762/&#10;IyZjhXGebWTOGhWOkhuTkT5LYhznkhTi9Z7OYEojLhNHqVs4js4oFaajcOl8nsLZdhqfSScm7Bru&#10;hl5BFPU8gnduxbYlC7B82iQsGTUCc6lXML5tWwygXlXbl19B0IsvoV3R19HxjWLo/C512DkXbvW/&#10;foNJpYpjf88PsbdHV0wgRjO+ajls6vspri+ZzzxEMB3OjZOYF+mOUG+dSjysHMwPyVv+eRveCZN5&#10;q8grKEGq8NobmD58JO7duE2BhfmPJLpxm9/Duf/tNcsQOn0yjgwZiB2f9cRO0vT322JCm+boXqsi&#10;Jn7UHrtmTkQS92sh4SYQfZ37VyUvcC8r/4oshvIzrOWuPFl0brIYzc/eIyZhnrnft/H9s2My/Kqc&#10;S+uZdoxv2rSpGffrBdTH8ZOnuC/i3s8wmbQE1rlr15A1cCCmlS2BuVVKY1GLplhI+q5jd1wf9RXO&#10;Lp6KXRMGY2vfnljb8wPsGPUFTsyZhd0bvsU9nhvmx2QejkkHn7yIpo2CULV2Q9omb4eqjZujXJ0G&#10;CKQd5dNXr/sxGQdMP6dy53Pj1L/5GpO5nZhA++rEKVKIjySxp6Ket7E/lsI+kGeeri33rsFkBv75&#10;j5hW7FVs/6AD0jmGIPQyxx6+ozGIY1IWx6PIm9dxO0Vn5rnwmNORN/EN9WOGt2uIeYENcWnGRI5H&#10;V1xjl/CYGPa1wmSSbnN/9V58880MTPq0G96vVRldXngRLf7jP7Hqgw9wfMxoRK9exTSvMT32yVkc&#10;A2kPRpQRGco4eE9Ku3EJuzi2DW7aEH3LvIdvaI/91rkLTE+4EV/JzGY+lVeGo37QfT7yYzJkgg8v&#10;p/rt5O+UNafwaj8Wk9EapeRI4TPSxdRapVN4p/Sd/L2N39fhneL31t+TP4rLXn5MxsUJJ/5afuXn&#10;OoW344ds9bdt29bgkdpHYXVcHgWTmTlzplnr11xN2Izia9SokbEn61nG+eXZ1889908Jk5K9Fc9n&#10;vk7f1/Fb+d2mo9/S+WvevLnRyfBjMpYzT85VO1C5yMavXQOQfowde2RfXm3Ttk9bpk7t+dfQvnzN&#10;1YLwwJt3fhEmIyxFmIonJpOZxblkHkSdPERQ7td6v2zCRBAbuR6K2H17EbJ6NU4sWYIjC77GYJ41&#10;OuyDTujTqR0+btkEHRrWRXuendG1fh10qVcbnakL3qcebTVWr4EB1B0ZWKcuvqRuwtL+/bF62FAk&#10;Ll+Eu5vWInvrtwieMBoTGwfgq2YNcGL+TMrDnO/q7CQR7a5kXL+EaGIYyeFXOdWOZ9Fx3usgs/ja&#10;3xhp0Xzc2pMhmHGSejL1+K01qSdThfYG3nn9Dbz8l7+ifcMmWDttNtZNn4OV474yNLPb++hDOz7j&#10;GwYYGly1EoZWr4KhgU2wdFAfzB/cGyHb1lOmiSUfWCbZSci+eRkpqSwbSvwsHfc6NG+UD4utsEiN&#10;Po4bYzF+8re/7Xu5Xeuvd0nuLTiwx5Nl8LGIOTHka/56Gz+zmXPlhcm0qFEHV46ddKlX8Nvtd1Ky&#10;QnQ68b/0RNznHoZFg7th9/yxOLR7I77fugI7Vq3EkR3bkb5/M8LX8fyr7zfTlswh3Fq3Bgt4Fth4&#10;4jg6Y9ees2a/gx0p+Srmuhhvn/9Pdc+dOo8WjQJRo3YDNG3ZBrUaN0WlOgFo1/kDnL9CGdmt35LD&#10;Nze4mMWKLLpLDotcBSh9CjfloydjZeR0SswiX/OdGXro5W36D42cnk7x2zH7kfVkTCfDzsZdLrb9&#10;CDcRxXEcUekgiWOPzpzWPlrZW7p0ETFzZ2Pws89g4DNPYTD3AR0Y2h9pl065Q6qHof3z5DuIjruJ&#10;ONo+i71whmHZbkTXIhAxZS4ONW6Co7Tne3hwP+C7rcTtOVbdZzp3mQYp8Zsl+HHIEKwIaIyRRYuj&#10;w/Mv4uPXi6FH4waYwP2I8dofKrxffauwFzcWY3B/4ToRYS4/4kJXvl2DiVyD6vr881haqy6weBn7&#10;WLZl9Zlq0umZxGPSkEkb7ulcP/VjMuSJjy+n+u3k75Q9p/BqN7I9qnmx5sNao5S+jPCZgpy75JS+&#10;k79T/p50eKf8eevv+X2Ky15+TMbFCSf+Wn7l5zqFtzwPDw/PwWQks9v94Y+CyUybNs3sj9G6v9qT&#10;MJlmzZohJCQkv2w+1uee+5TU/vVbrnhhZd/HmqFCTszOCWy0+i7ZxgoMDDRYmR+TsZx5cq7KRHVO&#10;Nv4qVKhg9P+FydhxSOsEwgutHputlwrnRE/uqx5Pyk7f761/gTEZ4TDSkcngPFPrj0bPhXPR3HgM&#10;90YimXPaBM6hQ0MRTOxl95Qp2D5+PFYNGYwhzZoiqHhx1P/7S6j7wgso/+J/o1axomhQ9l0E1aiC&#10;D4nLDOvZDfOGD8aycWOwj5h31K5dwI/HaTPlLInzasabY2dGtlR2bMJG6sjMIw6xofcnSCI+Y+z+&#10;8vwaY2tFmMx9zuxFkrm43yebOgypUTcd65e3/HUK74TJtGnaDDXKV0SRP/0XarzzHvq174wu9Ruj&#10;ZZmKaP5uObQt8ToCnn8GfcuVxrgG9TCpSUOs7P4RDn49C7gQTB2hCJd+kGQGIzdIdhAlIzom1I/J&#10;/II+Jq+9S4E16+L6CdZJNxYlESudf4TJ3EmNoZy3BYmzpuDwksnA1WPkO+ukSHv2uBaOlFvcxHWJ&#10;98Q6RTxXe3anjhjTty/Li7o3lMxEth7lYAt+TMbw5OqFUAQ1a42qNeqiHu32VKpTD+Vr1kHHrh8i&#10;9OZt8pDzbEMsGGFZfkwmpy6pTjldtt7l59r5l8Z3O27/InsyDphMEucFBpOxinq0tXTz23XY2KkD&#10;+rxcBJ//6T8xpURxbP7kI+CH7fwcjj2G0nD9xjneKzRJepvaFys8JiUDGYtXYxn1qxZR5zL0o27A&#10;rh3Ui1FfeQd3L55E+PYNOL1sAYbTpnB3Yijd/vgnfP70cxhYrgLW9fgEITu2EIuJY5zxjJ/ji8Vk&#10;MpmOcJlktv10joEWo4m6hd3UkfmC5xMOLV0a5/sN4lncF3P6DYvJcIMUlzz4zZynq3QsBujfu0Rm&#10;+ODKr14X9LlTlpzikTwmTEY2ZOx6pebIOnd5z549D7TVvOJySt/JP684PZ896fCeefHFvef3KX57&#10;+TEZFyeceG75lZ9b0PA3b97MwWSEpdi28CiYzNSpUw0OIyxGemfCAAKJB1y8yP72V3BpfLR1TWOm&#10;5F6No7q34+mvIJuPnIW8vuH8+fNo1aqVKQs/JvPIrC20gKprGnsGDBhgzi2xGKjandYENPaonlr8&#10;0M7tlIGCtulCy+yvLCKn7/fW3xGT0X4kMx+WS9JepCTu8adt3du07Zu+jbZLlq1EyIzZODByDO2U&#10;DsAPQ4dj14iRWN+rN8Y34dnY1G2ZSN2WOZ06Y1TDRujFMzMG8IynMVzT3jBnBr5fugj7Nq7FSc6L&#10;Q0//yLOeKEsZXRymFx3FiSldi/2w/zJ4jJ6Rrq1agvkfdsaggJpYM7A30o4f4jxXc2TOw0XxDC/X&#10;xmcVQbJpQ4Jzam/55214s2nITL4p1FN2vM+28iN1lmsT36/GeVpL8i+gVm1ULFES3Tt0wsppMzGH&#10;fB7/aW+M7dkLq74ah+kDemPbuC9xeO5sXFy1Apk/HqVu0k3Gl8nvdpMwNOk4WT0AulGx4eSG6wSf&#10;HFnfHrAkcMGs4dI1Ng7cMq3dlGTfs7/zc/k9OXHnce8t/3wdXv2Sxkylk5eN3w/rNERiMMd6inqi&#10;NPIsISWdtiqycCk5EntpV/nYuGHYvO1rREYHI4x4jIvu0lWZx7tIstyta7i8cAHmtG+HGcOH8/ld&#10;RumyHPNzbIGJUZfD19//a48/+mYkOgRJ57ka9Z1rokzFCqjAs497fPwxzVtRJuZcx0XkF8+Ry7Fx&#10;ZduFxWpzfrvbiy1QN9hm+XCX9UBky8U+95XrNBx5m6638dv516NiMvYkK4uVWb062/2wxExJsPB4&#10;R7p2CeO7dELQc0+hzh9+i7nNmiOY9sVSaF9e6wTUMGELS8dFnq4VnH2Hf9MNmTFB40I4x4OVxOzb&#10;9cC1UtUxv05tRM+YQXwkBAgmtrqc9uIHDMG8erQT/2IRNH/mb+j46qsY3pDnWI8ag5jVDHvoR/av&#10;bK/JdxGRHUMbWck0uR7N3KXibjzHrrv0s3qJTDP91DGcmj4VC97vhDUtg3BtzFhgz0HqbjI/7s9y&#10;jW/8Wo0FpCytm5pvd9U1PyZDZvjgetLtR+OL5r/CZERa19fZfjoP+/vvv3fs371lidP3O8Xv6/BO&#10;8Xvr7/l9istefkzGxQkn/lp+5ecWNPwtntmhc66kK2b3UAhPeRRMZgrXgGWTxtqlEQYQFBTEI0Eu&#10;55fNx/pce5VsXZOrsdNiMrr/Z7/snMDzO3S+UuvWrQ1W5sdkPDnzZO4tJtOvXz9zfqwnJqM1Aa0/&#10;q55qfNLlWaYFbdNP5st8n6rT93vr74jJSE/cE5OhXZj7MZGIOHsCwbu24+TEydjZfxAWc6/A2Lr1&#10;0b98JYyqXRfjGzXBEJ5VOqNNO8zt2Bn7OG9O/u576gGcpL7AtZ8wFu2H0vql9G+S46hCwN/CDSyG&#10;kkwsQfhLfDx1b3ivPVFRUUg8egRbaQ+1T9XymMQzR88vW8g4OBfWvFvENc9E4jvI5vvS61EaqQrP&#10;d4RVuCfD3vLP2/BOmEw1YpbCZNqSn+sWfUMe8Dso8yOK/Ijl9+hbxDudUxUfy2/lb5GeS69JmJT0&#10;hfSb51olXAnhu3zmxmb8mMxPOih5laXTWdjd6zdF2vmrLsGRw2lqJu2HJlAHifwNiQ/Hhn90xYlJ&#10;I7HzhyU4d2E3jiZfpbwYi/P3knA8KZJleYvlFQNcOYczE0ZhSssWGN+4EaYPG4Z4ziGs7O/HZPIu&#10;p+SYBLzfpgMqVKzMteWKKPFuKZSpVBH/6PkJzXpwPPFjMg+V69gRPPTKq014PrNjtS8xmXTOU6PD&#10;uO81PAzHly9Ge+pUtudZS2O5xzV26TLi9mw/bgw+OisWl6Ou4jqxGNGpWyG4knjjp3Hhu30I7/k5&#10;7lRphLiazUElBeA8+8QNG7GR+E7vvzyFvn99Br1eKoKu//U0+leugoVduuLWhk2uMUvGvEW32d9G&#10;JPC8tXRDrp1s7Je1X5HPYPVlbl3Hwn690KNkCXR/+y0c/OQz7lEMduExwmR0lmAaz4NNYr+u/av3&#10;GZx0l/i1bm3792MyD62mj+zpWZcf5d4pYac488NkSlOXaifPDHMK75S+k7+38fs6vFP83vp78kdx&#10;2cuPybg44cRfy6/83IKGz43JaO9ejRo1HgmTWbp0qbEnK9lfOjc6j0E6M7JbKnu6/su3HLA6FdZV&#10;aqdPnzYYmbXHKOxZmJnOY/JfhcsBpzbn2c8No5xh25rairAZ7fM7e/bsA5lSWSqcne894PmYfzh9&#10;n6+z45S+t/4b1q83OhmB3FPfqmVLNKceS9uWgTh95BCPi76JGyFnsGvDOkwZMQSftG+NzrTX0rV5&#10;Iwzo2gkT+vdCP9o8mdSCZ1B/1gvffTESe4i9HJk6DecWLULY2rWu+bL2MQlvszou1qXulMEKtEZN&#10;vYIc0to1998bLEV7PGRDQLYdbbjoaBxdugSjO3fE/GEDcJ57lwzOYNa8GZfiu8s9mlG3ec/5syHN&#10;d0X3DHnLt8IKny0e8LL4OHOHo8ePoybXbytX47oZ1wrq0E5Z+ZKlMGvSZE73yQ9+hjFeKuMLlm9u&#10;vSGDX+le+k1Gx4mu8C3xUeR+7rKmwd9ahSa/sqMikXmH/JLNBukTiN8644TnlEBnb7EMsnkW1q2T&#10;x3Hm+50I3rIFZ7dtxdZvFuLUdzuQEkpcwsTPd/W+4kglVhQfx7iIHel3XsQceF6Wr/aZ/f2kXGHF&#10;9lrPtiK9PvVdorJly+LjgKbIunzDsBGp0jly3UZyxX7n2SMYV68KJjeuhQWLxyI+6ZLRkQmlFEfL&#10;v8RlyB+e5YLEcBb6PqzqEETbn2Uwpm4dRGnNPpFl4L7uyfan9gTS1oTBGdyYoue4p1fFJ9Ul6fbI&#10;fVJ8e1zp3rpyFV3atkPrwJZo36Y1WtJ+cg3aUxo3dBDSool5CavMIM+458X0I7I1LpIMn8Z+SZiv&#10;wX31TO2BxPaSTSxXlMH7DPYfGew3tJtEkrLaaF6X/WaViUjjl33mKzevfHg+81W6Nl6blq2HclX3&#10;Jk+ebMZ3tRPNw7T2ojUZqwtrMRxaUCFfxXd1aiS3Y11112mq+zzLL5HleWn/99j09UwcWzYf8Uf3&#10;sLj4Avcimb6H/XssW2BoWgzOpEXgJvcsJWVGs7xY/tkpSOJ+pOD6jbCNfSnqNgW69cJqnp+0gOdq&#10;f/luGfT5+yv4ovg7mMN9cCs6dsGBISPYf7ENpjL+DGYsna07nX2uiE1RdI220iPZnrVbUWT2H8rV&#10;ftmrF7Bn+lfoG1AL3Uq9jW3DhlAf5xzrJOtdPOud8BhrQMce2Obea2cxGG8xGVs+qouHDx82a9Da&#10;FyM5RWVTqlQpjBw50tRTlZstRzse2XJ+Uq7Nf36ut/nKL1773Cl++15+rlN4+cuWr8pCeuPSlVFb&#10;sfKoU/j80i2s596m7xTeyd/pO5zCO/nb+q50POWNeK4Btm3L8/zc2IBket137twZkZGRJltOccvf&#10;6SpIHL58xyl/Tv5OeXMKb/2juM7atWtXU//Fa+nKCFPRvj7bF9nyUZk9LN3FixcbeV/2fRWP7PtK&#10;/te5S+rj/JdvOWDblHWVWl6YjMrZj8kUflk8rG1YP5tqXpiMzi+RTWbPy7Y5zzL19H+c9/Yb8nN9&#10;nZf80i2s56dOnkQD9n1VK1VGudKlUabkO4amjRuLWV9NRGBAHQRUKo8apUqgVul30LxaRbzfpD76&#10;dG6Hkf/ojvRdnBefCgZucr0/Lt5F2jPAebTRx46NpWzJ+ac3mIxkffWljCt08ybM/+wfGBjYAsPb&#10;tsGl77cC3EeVYy/G87xuc895tB+TcckseWAysbRzYFAEwyPySuebSGaQDqWIOEpmWChOEnfZsGAe&#10;Fo8fiykD++OLrl3weWAgurVsRtvMzfFpmyAM6fYhFnw5Gse2bKIdYeIUwmYsWTwmWTIOhRmeKWQw&#10;mlwNSPXa8yqsev6o8VjdPeXp22+/NfMyzZ811kvHvFu9Jsi8dN2wEGk/YTJ3KJftunAco2pVwOyg&#10;hli/cQ4yssNxlTspzt2L5Bq+e++SMJmYazg4qDcm1aiIwKefxtFx43DvNvEx7dezl9gicstsZB5/&#10;uPYg21fk6js1hxE9DkzgUflaWOEunQ5Gi4AG7L8qolrlSqhapSLKlyuDCcMG467wGNV5kbBFkScm&#10;I1zGPrcYpsEHxHfWXYPH+DGZh5WVrXt2rJZbmJiMqfOmS3CDNbG0zRt8jHgHsY17qS5MJs1dxsRk&#10;bhHnvJoahVDuJxImE0s9tChhnsf248S0CbjUIhBHuMftbs2GQLO26P3GmxjOM62nVq6GFc2DcGbw&#10;CKQtXAbs2g9cvMZ+iv2hMBnqv7EBP4jJ0CuW7VyYTGp2vCGkcbwTBnTjKo5Qd3N8h9YY3aoF1vXr&#10;jST2odLxNHi3wXoePyajvksyvzAZ9WF+TMbW4Lzdh9V9+TldTuHlL1lR5WL3L9kzsbVvwym8U/re&#10;+nubvlN4J3+n/DuFd/K3/ZbSsTK/7v2YjLjgfDnx1zkG1xuFicksXLjQrAPY/RiNGzc2/Z3nPqiC&#10;5sv/3i/ngG1T1lUMnpiMsDZr5+c415/9V+FywKlNyt9eeWEyai8qL89LZalwnmXq6f84752+z9d5&#10;cUrfW/9Q7iOqzzZS6u23UZz2DoXJVCxdBpN5vudYnmu0ZuF8bFz6DQ5v24RwnledLTslKfGcC1Ou&#10;ll5KBufFVp7JyzVnNXHyKlmIMs4DpP000mnJrScjm4zaf6Q9RynEc4xMRRvQp09heo/uaF78TfTm&#10;evj+bxaR/Qxv5CjOl+/yHCHuzzH7lbhqyYyxHrnIrjdmsjqKMtzkLf+8DW9tOWYQs5DUQQ7h8Inj&#10;qEY9mQrUk6leqyZq8b7MO6Uw/avJzDjf0Ke511fTGEok2yOG7F4NoxPEZ9a1z93vZTKMoYRIRuZR&#10;DtQvko4RuC6N+BgcXb2c55IPR9/2rdCD+lFDeU7WONpgHv1+R/Rp3hjzRg/D2M974tMg2m6uWgGB&#10;FUrjI+4pGNutCxYMHYgLm75F5P49FF4oi0hXwcrA8SynNNYhh8tb/nob3nNdZcOGDWa/s9b9RVpv&#10;bhfQCNEXr5Jn/BBWKrvsnco6fPrqWUwrVwprm9bHuQ0L+O13+FIyl9Dp2nKJJTrz/XpMrFwWvV99&#10;CQOpe8MDNxgfC5l0T7iMwWEYVOVuMRnxkvyza0j0MZe+V3NLke1HveXBrzn8rUsX0JZ2ratVKIMq&#10;5d5Dbe5lDKhZBYsnjnX1H9qvqD5E9e9mGO2JXKPuHvEu6choT1+G6jplaJ65DOrfISGGcncyoQDq&#10;uJCS2CJ5UhlVIu7RWohLT4ZdB8vPTYbrrj+WT+K76HFgYh7J53lr8+Qr1yZqx2q5vwSTSSV/RZbf&#10;ph2pLbE7N5TDZz0Uce+swT1YdgyZlszy4+O72feokpeIxDj2K8KBzbhAv+QoXNm2Dj/06YEl7Zph&#10;a6PaWFG1DNaXKmZo9FvvYWmD5jzHbwDOrliB22FsywaPY2OTko72F6UxASWXwt9sdopazZBJ8qL+&#10;YGYccRbWr0zWM9ntYhzH5sxEn5pV8VHlclg9YjCSzh5nIMYlm78604l6O+bedhg+1pNRuRw9etSs&#10;PQuT0bqx+jA/JqMyzP9yajf5h3T5FCS85BLJKZIhRdLHkG6/5sUFCe+UB2/8vU3fKbyTv1PencI7&#10;+dt+S+n4MRknbv/c34m/Pw+R95PCxGQWUUdfMr/akfo4yZjq73LLmXnnxP/UWw7YNmVdxeeJyQh/&#10;lh6gXOkI6tK7qkv+y3sOOLVJTz7nhcl47imz79q5rGeZep/TR4vB6fseLdaCh3JK31v/Y0eOog7H&#10;f+nJ1KpWHS15Nmi39z9AyPEfEX7pIuLCriHx1g3OTWM5h6R8aEm2W2jrFwmkNGIutJlrSPZa9Cz+&#10;J/nG2DV5VExG+wqE+1y9gv1zZmNMx/aY1v1jXN/9AwdR5segGHI5DyeGk0KZ6l6mZP17hvyYDOUJ&#10;yf/5YDI5sktsJPnMshMeQ35f3Up9pN6foW2lsgik/YagKuXRt10QVowfjdOb1yP6yEEknjyGmPPB&#10;iDp3EmFH9+PItzzLZNxoDO7UDh0ql0f9N4uiC8/m/oznQW0cOxoJhw6wmBi/yG33xqkv9rZ+exve&#10;ztOUz02bNuXYYdScWeuZbeo2QETIJfKN1U2fxmFFS+o80RaXI65hSumSmFOlHLbPGME2cZUvSbgj&#10;se5mx0Qhdu1CrO3ZAV9Vq2AoZuUqrs9fpD/rL/GY65evEEKIwP1khpEQKIwmhRgCzwa+Rz0Qyb+e&#10;/aS+15On3n7/rz18alQEPqXt1JaN63PfZT3uu2xsaNHEL7nXLtzIxwlHDiCC+y+jt2ykPavDkJ1Y&#10;o1t3NQTxm7fgztp1OL54EQ6yf9mzbhVunz1FlYg0PybDuuRU/qzM5rJ1UG5hYjKp1FNJ5j6fDOJk&#10;ZuzJjEdGQgT7D+IgbEdZwkvYLDJ4jnRcLHG1HLAsE7HXWc6hIVg7ZgiGli2BXm8WwfTiL2P8y89i&#10;3otPY3WJ1xD51Uxg1QakHfuR9mHYB1owSHiMKImNOp2umm0KG3cGXT4SJpPFxp6UcIvvMW/EZgyx&#10;Pzw0bxZGEa8O+NtTmNHjQ0Tu3skA9LeYjHCZHGyGEanT8BEmo/LTpXKRPobmW+q35KoP82Myhj35&#10;/ilo/c8vgoKEl/6+9PirV69uZBXZOdW+i+Dg4AK3v/zS9/Z5QfL/sDScwjv5Pyxu+TmFd/K3/Zbi&#10;smO97v16MuKC8+XEX+cYXG8UJiazcuVK07cJk5EuoDAZYTPq//yX7zlg25R1laInJqOyEPasstE6&#10;gS61Pc/3zUP/n0figFOblL+98sJkVC4WK7N9olwbrw37pFybj/xcX+crv3QL6/lmypkBLINWLQMN&#10;BfHs5R48RzaF8qKZk9r1fIvFSH8lkafKRNxAOtec75s1TsqFdEXWTgm1Wsw/nYNB681GRk3nZDbV&#10;TSl0RS4dGbp8+yfixFfpGNu0fH7jOvZSXhreKghTP+mBONr3tbo5OnPY6nykUt8mkfuVkql/w9CG&#10;NJX2JE2rPamw+Pio8aQRmyCaxKVY7hFy5/kA9WSq1K2NctV5FgP1ZKpTT+Y96slMza0nw3l8FEtA&#10;ZM+DsXoUWnkWWbsEOXN+99yflt/JH7VNN6dkk/I2Nf6PHsCh+bMwoWMbtH37TXzeuB6mfdoNO+fP&#10;wLXd25Fx4TQxtzuu8mEZJV0+Q/2CcJYjcQLJGTz/NfPyWYTxDOgTKxZjcKMAtHitCDoUew2TWrVE&#10;+Krl3KvDuiUbQSTtDcqNKzBT5lIf/ah8Lcxwyoz0UbbQho6dNwvnN2cE1AvAmXMhSKdoKBJ70wXK&#10;kPspcZE4wPWa5a+9hi2tGwO7t9CTtVF07joyF6zE/NYNqBtTDIu5HzBq9jT6se5rH6DwF1Jk2A2k&#10;ak+g5DY+yilHd7sU/2y/SV9z6dvtVZh8+DXGFXHpHD5s3QItGtQ21LZpABrV5LluHVvhu8VzsbwP&#10;9znWq4mPX38FQ6mzsO7jLtg/bCA2UbdrQYdWWBrUFou4Z2VEQH0MqV0Hoz7pjiPU7YpLiWO7lH2S&#10;LFI2Esn8JLaXHN6qLEQel+WP6q3IcxyzfoXteiSf521hp5c7PpuonU/J/SWYjEsPST2VSy/JQiJk&#10;uxkOspM5ghCXSaJuZhpxmeS0aJo2v43k5JtMJxq3+ZooNYnjQJoaH3+IrtzA5XGTca5/P8wsXw4d&#10;//w7fPDU/0XHN/+KnuVfxugudbF1Zn/EE4fW+JGjZ5jJQs0gUedGtmTCWcgRjO4C6TxJqA99DC5j&#10;9Ga0BiHbZ+zLsn74Dlt69MCXtAsyvn49Yq3dkXCCY5V0Sk2mUnEjw3UWVAR/hykmtWsfYjK2b1C5&#10;SfaXbQXJKsIA1If5MRkVZv5X7vqe+3f+IV0+ud/P/VtvaU+F9pKpPLS+L7symhfLzmLu93P/dkrf&#10;W//c6eX+7RR/7vd/6W9fx2/7LaVj24ru/ZiMuOB8OZWncwyuNwoTk9m6davBnNWOpH+mtqX7ffv2&#10;FTQ7/ve84IBtU9ZVVJ6YjPBm7dOUK7vLujz32psH/j+PzAGnNil/e+WFyWitRrbnVH5WD99zLmvD&#10;PinX6ft8nS+n9L3137ZlK5rxvOVO7dujGfHkStxbX4f6MtKTeQCT0blFOsdH5xgJL3HvOUrLSuIx&#10;FEmcxqZwZqvZrQuXsZiMteEovQHt50jmXDSFrouIQph9S3TtJNy4HphMMu1vbNuC8R90xj/q1cVm&#10;2rhBXIwLk+Ea+e34OzyWNAYJ1I1R6jzBwuzlSSbGkcJ9OszxA+SJx+jeW/55G/5JYzLJt6+QQyrP&#10;dNw5cQjTKbN2pG7H53WqY07Pj5B44jCFkGjjbzAXrfUmk//S0Vc9MLKGK7zxFy4jkh/pPs+oXd6/&#10;Nz6kPaImzz2DQbS/uvfLUbi3d7eRY5KTk2nDU/ZUhUz9dImvnv2At3x+1PDKkcLKNum2bdvMnNnq&#10;mJtxhee8n6JNk9Ss+0aUEyaTnOqqz/cp72X074/1JUpgQsmiuDqiP0D9ItBudvrXK7AxqDM+fu1Z&#10;DK1YAnOJG+DYAWMzCbTHdP96GNsaZUN1nyLJ/yI3pmb3Pol3koHzux71u/9Zwu3bsgG1qMf1XvFX&#10;DVUq9SaKvfQ31Cr2CnrzPLb+rMctX3kRTf/0R3R7/WWMq10NE+rWwOfvlcD7Lz+PYaXKYGzFquhb&#10;tRoG1qyFL3t9ilM7tiKB9duPyfheT8YJk8mp98JNDHFsYC/PVsZ2GZ+DyRg8Rq+w20FkIm5Om4MZ&#10;NQPw0R//gPd/91t0eeoPGPFuUZ7RV4NnWn+CqGNr+WKEGTNyMBm1I2EyOldJZ9vRfvAtNr4IvnnB&#10;TfFsiwaTUTpJTFB4DClpy2ZMbdEc7z/7LD7nHuAjY7/ki/Fss/QXMWNxscSJksKJ66QzznSECuHx&#10;MSajvkFtWddJ2o5r0qSJwWTsXhk/JmNYk+8fp34w34Buj4KEl7wirEx4jObDGlek13+O9qALEt4p&#10;D974e5u+U3gnf6e8O4V38veUG/2YjBO3f+7vxN+fh8j7SWFiMgcOHECLFi0Mxil9QOHPOlt++/bt&#10;D+BueefE/9RbDtg2ZV3F54nJqI8TRmZlf9UhjVOSATzDeJuP/6nhndqk/O2VFyajtYGDtJ+g8pDc&#10;o/c9+0Yb9km5Tt/n63w5pe+t/0H2X005T2vGPUu1a3APJjGZhpQzz1AXJVvn5XAfy73EONyPi+I8&#10;VXNIYjJGZ8aFp1xMicS5hJsIjruBc4m3cCk9Gtdo7/AKdcsvZmgdM8tQOGe/YWYemkb7pqIM/pbs&#10;aklypSXOuSXTU08mZOc2TOvXG4MDW2Izz76+d/kip7dEWrg36n54KGJo0yaS65DRfF9r2Zovx9ON&#10;5l6qWNq30e8HSHNqD/KWf96GT6GejL46lTYQJGmQu9hPPZlK1JMpQz2ZKtSTkW0ZzZ11lkmOPRm3&#10;bH6T74sUTmTNjdjfhArMEU05Io1btLH+iL9FhtEO5o/7sfiLgfhHzcroX7829kydQF2Ok4yQb4qM&#10;Hoz7PokYzR3qxohyUqZfdjKZe4eLyZH8oHiWoZ6RQk7jKs9nWtKtK74gJjO6VnVs5Bpy+uYNZj1K&#10;503nxhXEV/UJ3vLX2/D8QNMf6fylHTt2GGxf44lIOjPleEbS3lMnEUPdGNUz8T8xid+sNiJ7STt+&#10;QHSTFlj0wnPYTVvZYV0+Rlyvfght1Bnrni+J3m8XwbzAAEyrWgFnhg9C1JKlXOO/St6Sx56YDMst&#10;Iewmrh0+iov7DuDWWeI6t2+Zsx1tv6m85r68/f5fe/g9G9egSsliKPrCU3jlub/gvaIv4k3uSwko&#10;/gr6tmqCSUHNMJl6NGu6dMRmYoyLA5ticKni6P7qC+hdoihWt2yDQ5/1xeHxE3F25myc/W4HeR/B&#10;Nil8NwvRhrIpPd8j+fVkctcHW9/sXEqu2nJBz11KIH9F+enJWEyGWke8vUucLMOQ0HZZ+jnHDIQo&#10;E4RRzFBy4CwODxyHze9Wx/T/KoLPfvMbzHnmeaxoWQ+nh/XC3k3TERu6B3EclUTc9MS2eo9rBNlI&#10;Zpu1/WkYc3SDUUa5KY6uSD2e3lGap4Uj3whH9rr1WNs8EMOLFsOyOvUROnwUqCjPcUpxuyiGvUNE&#10;dgyO0w1mn7mX+f9BPYaPMRnp0dmy0bxYZypIv0+YjGR/PybDgnzIlbu+5/79kKDGK/f7uX/rJe1R&#10;0v4KyShaOxbmr/IJCQlxHP+c0vfWP3d+c/92ij/3+7/0t6/jt21D6XjKHX49GSfOu/ydyrNgscj0&#10;eeGduyR9wDZt2pi2JKxTbalkyZKQPUCtYfkv33LAtinrKjVPTEbYs8Yg9XeHDh0yfZzmsJo3eIbx&#10;bS7/dWN3apPyt1demIzkGuGaKg8rW3j2jTbsk3Kdvs/X+XJK31v/E7IvV7ceqgu3rF4DrXkm9sDe&#10;fZCpc3HMnnoKg2afBGVMg8VYl/ImdVxcMksW564uukNXFOkmi8nc5IRZWMw1zkVD6V4nPlMQTGbW&#10;oP7oQDn+S557jfAwDpxMXyQbtAZzEQ7jSVQ14BlCwmQkRz2Ax7CwPPEY3XvLP2/DP3FMhmVx5ce9&#10;GNiuBRq89SpG0B7HhTXLiNNEufCUSPI8/Aplj0vcc0RpRLYphdEIbyFlhfN5wm1yVmMdyWI3sqGa&#10;wDh0rlM6y0pnYEXexLFxYzCcNmYGlnnP4DKxPEsriedu58Zk1Df/WjAZ5UOYzM6dO82+ZOExGlPU&#10;d5UlXrb75AlE80wWfqXBZBISiRnathIVD/Tuj6VFXsSsv/4Zs557Cd+89qbBY2b97llMb1wdaz5s&#10;g9m1qqLTf/w7tn76KbB9B/nM9Xo3JnOfZ+beCrmIHavWYO7IUZg8YBC+njAem2gDRXiWp9zFLDxw&#10;eVs/f+3hL1C3qClxxFKv/x1vFnkW1Uu/hTrl38Gn3MO0cMQAXFm2iPpHB1kXiXFxv2X0onlY3jYQ&#10;i1o3w/4hfRE67itgM/l9NZQdR7zpU9SvCJOJYx32YzIP15Wxlc3OpeQWJiaTncj6zX1EMcTgE1MT&#10;HsBkEjPv4EhKlsFlhMmkJ97FpYnz0euV99DvN7/DmN8/hbl/ex4hLVsjYcEUgt3bcD8xmFmONHjM&#10;5btnGEh9lnQrXWQxmYvs2y4T72cPZkh4jOhBTCYLYdOmY3mr1vj82ecxp2oN1qVtrGvsI2NiWd8i&#10;XDqF8ZEQJpPEMY9IKk4RAdrJ2PbQfZyYjGT/Zs2amb5Lehjqx/yYDAv1IZdT//eQoMarIOEtJiM8&#10;RrYWNK5Ijjx//rzj/MQpfW/9C5L/h6XhFN7J/2Fx/3/2vjS8qmJL++/X/T1fdz9P9+1uW+/13mt7&#10;1euAIiKDGBQZZVRkSAIJMyijiAwyKlNkFkRA5hmZRUZBGWWSIDKEEDJAQshIyJyQkPd73zqp4/Hc&#10;nOyYGERI5VmpffbeVbv2ql1Va721apWuOaV3um77LeXlqXdUYTLiiHNw4q9zDq47fikm452vyqH6&#10;k6w2dOhQYxcj3V/4pmxltF5TfmZ0vSrcWQ5IHpAvH/VvGm/Ux4lq166NLVu2uAtTVTduVpR6UNE2&#10;Z3WtdO6H3LdvX2NPpjHHz8/P2NF27NgRBw4cKLEM90MdVZS/Tul13TvonO2/Pv/8c9M21G/5+/ub&#10;47ffftvoyUrnlL933t6/HdPLOCQmCTnU5QuoCYE+HMH9TJHMHUaXL0HQM9XpE+IDHL54iX4daEJQ&#10;TMaohGmd8r/br1Mo5xuJiEFoLx1W12HaQTR4pSGqPf0cGvi9gmbcu7Vp/Xr4lHgGcqQZiGnU+28T&#10;BSggzypC9BebRvuAAS/XwegWTbFj5wb6akjEee4N9P2NGGJn9DNLSqSOKuKuQdQuuFcKbUAyZbfP&#10;YhiiamNgGZ6i2vETqagiey46CZdWbMTk5u3R6J//gLFvvI4r29YzLW8SXU+mPZbwPqYhGViQ8ISN&#10;tc5AZG2qKrt+bTsR9rFhwwbUqVPH7IGtOWaN+QHt2+L0yeM/mXupaLm3uNYhH+fEkEJyLZea3pb1&#10;ONQlAF0f+SvqcO7+hYf+jPHvDMB3YWcRnnydthkJ+GLWTMzw74jl/fvixxlTgagIg2MhNRH5xMMK&#10;bsQTlozEkkXzMCWwK2Z26YVBPdthzcJpbBhsGdpjXFjZtWhcTaG3iltpZBy/D5Jrx6Cf/PNY+6nK&#10;5t+vkT85+rOgPG29HI+4iLbcA6xB40ao/xp1TM6HNeH4Mn70SMTHRBFbTGP7YKVcT0HopKno8h8P&#10;4FXyf3SD1xC5fAV5RcxQ68SS+N3Jf7KbmCYhiTp1DsL37MXBrdzfPUk9ELPjXk0p3NOdX2ml9z/m&#10;gRX492vwv7Q8bNE8/RrFxcVh4MCBRufX/L/G+5o1a2LIkCG4ceMGbt7k6h3ZkDBcYd8nivEiWp8Q&#10;/yjA5exU4mKyinERP3CmclEu17WqrSH8MrBmE470HYz3//vPaM36bfD//hUBf3sM4+jf92rSFUSz&#10;z4pmjV0rymA/xjYiXJnn0vhfpLoUqR8W5p9LHCUrmTMJ2WybpoNL5+08vsXvhXhKYdQxbJ87Dn3q&#10;vorXH/pfDG3VDjePn+bHwcup6chN5rfCrPiBGHLv+8eWSGtgN/GOUkNpvC/rNfuAb7/91o0lS+e3&#10;ctioUaOMvaK9T3PJal9lyf8m31EkV8siNTVRjs6RUpipSFwUsZUZkm8mUWwxxfO86KfrXBrG37af&#10;clc7q5vV5q4wpzLyzlLDnUxvnyUcQCQeK2hNhfbwE06mdRb16tUz8vHhw4fNPfZ+m77UF7rHLtp3&#10;9hU7va6vdPa8Z3qds9++cLLAwECjr9i2ojrqwjX+lzXWMqhebD7ljT2fX9KxU74lpbmbzjmVX/qh&#10;xo6oqCh06tTJjaVIvhJ5+oCx/C7J1kXPsTJBSEiI6dvUliSjqV1p7dKKFSvM2HM38ed+KIvqRetm&#10;bd8mPEb4zEvcY3Tbtm1uFtj+0H2i6qBEDji1qRITeZy0mIzmwgfQ/53WKomEW0pe01zNxo0b3fil&#10;bGXup1BR/jql13XvoHO2/1qzZo3BkVUX8oWlvkt2f2fPnjXznU75e+ft/dsxvfT1TM5REpORN2CD&#10;xwiTOXUCR+jbYQLXfRz6ZC5Cr8a5MZkIPSSX78W0Tvnf7dddQrwEec4vy+8tX+vw4SNo1LApar5Q&#10;G0EBndCpYyBa0VZo+oQPkZ9I/dG8OHkkXeEa9X2uYUECJd6kBFKii6jjaw0GZO8k+6KrpHjeeyWG&#10;xvexrnuUNiwcF8d+iOGNX8PqIYMQGXnW5H+NWoMomgKwNyajvYHlTzlLe2mxCIak4oj4Cv9AvM19&#10;Lo34wHdnsH/8TExtHYB3X3sJn/frCXy9j6oOdaw8yqmkwmwmIi8sFmPj3wKTUVvJzs42/ZTGEclm&#10;mn/ReP9mq+Y4pr2+tTeLui76oEBOvsFk6PmXJ9JddPwQ9nR4E72feJy+Zl/BwvGTEb7/MK7TD1KM&#10;9jQjnnLt+5P4cdFC7PpoHPZxvV4e13YZH07y42SALTGyANevxSBu+9e48uUuDOzxFuaEjAC28V7O&#10;q7rtl3g/pR0ykArMPYzJLN26GTXYNl6oXQuvsT4aUY5rTz/ls6aEIEO+pKUgXo5E/JKVWNe1F6a/&#10;0gjrOnVBEtebGH/KGm9E2g87gW2HPpXNurGUG5DtzNJxH+HwqrW4HnaJ95OXxUFVLars/sU+r7zx&#10;nSqf1WVUzoSEBAwfPty0D/kqlQymdqPxPzEx0eAxkq8VnDCZaO4vbTGZNOKN8vNrMRkTJ1CL//40&#10;DvQegFGPPokPH30Kwx98BP1q1ca+ySHY+e0OpGQlm34snHYp9E5vqDCX1pX095TG3KLT6cuX5bqZ&#10;o/aqcolsDavtEWO5Gcm2fZ3H/C7SLhGPGYvgV57EpI7BWDxwKL5ftZ7fC/vVXPblmWx3+laUjcZf&#10;0t2Ayezfv9/oOeq7pKcIk1FfNnr06J/pKqpLq/84fT9VmEzZ7Mj4Jbj7CvFWpHFFbUW64rPPPmvk&#10;Yslhqpv27dsbPVX32PttXSiv+yXYd/YVO/HBVzp73ju9sGLxW/Kv5GDpKlWYjDeXyv7b8tlXrHl3&#10;i8mI39I/tKZFfZRo3759pj70RLUFBatTmh/F/5S/riu/hQsXGp1G6zQ1/kj/r127NrRHttpbVahc&#10;Dti6VjtS0G/5xlKfpjFHdaI6FgYgfwA22Pvt76q4ZA5Y/vqKS07101lr66J55sGDB5s+TrqMMFBh&#10;ANWrV8fixYvNPI36Q+k+91PwxVd73okX9r7SYu88dK/tv7Zu3Yo+ffoYH3Naj6F9MlUvmzdvRkpK&#10;iluO8JW/d97ev32ls+eNqknxVzOHmdmUd4XHcC3M1bmzsaBlM3wzaw4S9n6LK+mZXIvkspMJk11I&#10;NmVfpeO7/K6JtiZF8p1DAT4/j3ohRXjZybzerAVefeU1BAd2hn+7DmhYtxZGvjsAV388gaI06gZZ&#10;ibw3k7YY8qmQiTACI+EERS4RBwgnXeTxRZ67TB2kNIqbOxfL6U9oWPMmOMV1HbcNwJLHOc18Q1pf&#10;doV5JHGiUiQ7mQzG2dQysojL2P2eZIkh0g7CouxiymBdZd2Wt1R+c/o4+H6F1IEjuVfRvq924COu&#10;Mela42msD+rCfYkOujGZXK5Z0L0Wi7HxncZk1H+prUhPkZ2ldBg/Pz8jL0hea9KgPr7ZvYN6Gsub&#10;ze9SuhjxpGjyTYRC6ozCZXZvw7zaNdDz6SdxdNpU4mNJBo6jp1KkyN6IPDKUkojw9eu4Z0tf7Plg&#10;GPW8cH7nP8dkTMJ8MievCCvmhWDVgo+ROnMG9/Rdz0npa3wm15SxYd0PmMySzRtQg2vhalGWa855&#10;saask9bcC2vM8KG4fOEc8bFc7Fu4CMNr1kHwQ3/BgjfaIX3tBk7CZ5CvrJ/iPdkp6EnYoz6dheyj&#10;x7Bzxix86B+Iun/6M3Z9vkjN01AevwMF3sltkvMqve8xD6vAv8ruG62+KF/dVmaWHczEiRPNvJjG&#10;FOmZkq979+6Nq1eJeRUHlU2elEValSSyv+XfRZRL3Fe9B7geNV92MWk3+PmT+5LPSUUHDmFxl24Y&#10;Xa0G3n3kcfR94GFspg3ZjW++ATeuofstIsi32Q/eSkUMbWToucpQUWYqu0/mRbuonDTmq320C4rc&#10;+RrfacJKNR7J51YG8Wvu83Tr4jFsnj4KQ5vVQUC1P2H3jLkoOhfBfPhSGpNoI8MCm2/lNvevt/y3&#10;mIztJ21seeErtunLGytfpVXQnLP6LNWFcDLJx8LKxo4dC9kx2yAdSWlUn07PzWC7EGmrOVFRMQma&#10;FilXUWoxWfsY+/6UMIiRFRHpchFbpbGP0ZSLSGK9Ee2ZrxlAxFuRGiDJqXy8q9RwJ9PbZ9k2I/6q&#10;rcj+Ujb9qhu7R7li4QK6x95v05f6QvfYRfvOvmKn1/WVzp73Tm+/femQwcHBVZiMN4N+4W/LZ1+x&#10;vm/Nw0dHRyMoKMj0R8JQ1DeJtm/f7vYBY7EY5eUddE55SV4T9iK9X+OO1f+l10h+8+znvPOo+v3r&#10;cECysnR5tSUbwsPDDcYpfFOYszAA9XcHD1Lmrwq/iAO+2pI975SZxb5URyNGjDD1IIxMdaL6ES66&#10;evVqt82g7rufguWjr9iJF77SeZ73zkPXbP8lTGbQoEGmPuQHS/UiG7MlS5YYO3PPfEo69s7b+3dJ&#10;aTzPmf1EJc9aIYsycNSW1VjZ4S2sIuVzDhSx8W4b8/O0JTkrH7+ZFMiYzjOv3+NxHvd3yaWfhNu0&#10;l8/Te3G42b//AFrQV2Rzkl/denj15fp48ZknMbTfO7hy5jgxK2L9eSnkmTPm4sJj8t24jPAai9GE&#10;UsfYRLljAvfZ/rizP3Lkd8OAZHkIz5d/ZmELubSTkV+FAjcmI1yG1u0Gl3HCZDL5XunUe7PZP9+S&#10;cK3htJjyOT8dunQ+RrZsjA9feBEHhwylX+FwFy5zi0I4yWIxNv6tMBmNL7KzFLYvkl6jMeWVl+pg&#10;17YttDtKozLBvkv2PfT/Es2PU4SsWCREHMe5IQMw9i8PYWyjhsjcvculV1C3ECYjcmMyWr92KQzf&#10;TRqP6a2b45sPR9MO4JirXgqzkcNvxSQWJkPKTYnEhZNfI+ajDxE7cQKSDu6l7kJ7Amqe8WnUI2kj&#10;cy/byZyKikDb7l3RhHKcMJna1G2e4743AW+9iT1ffUlWFWLvwoXo+chjaPtvf8By/87I3/IVOAlN&#10;e7E45B7lN08fzYiljQPxglS2vb0zZuID7kXX8E8Po13tuji9bbvRsYXLpKelUe8sNL1VZhUmY8Zt&#10;yWDCZKzuqN+zZ882a5O11k/rkyUbd+/enXZ4kfx+XUH3WQzGFyYjPCaf2G8Rfc3Lz4/Zs5qYTA7r&#10;L4IYw8w33+IeWi+hG9ekDXviGZwcxvay6xsZ67B98H7WVCH7sIj8VGLM2u9PPoWZF21kzJjDOlXz&#10;400u4lq2UPqC3DpnJr6Y/jEuHdrNds28iBRkR57GJwOD0abawxjd5hUcmTcZOd+fdXWZbOpq7sjh&#10;M4sxmUyufbNj0m+Jydh5MflTFBYj22QrE6t+5OdP9aeg8lrdR7Etv6+4CpMpfU7IMLX4n+WhbSeS&#10;wRSs/0truyQ5THYza9eurcJk+D1avpUUF7PWZ1RSGs9z3gntt3/x4kV069atCpPxZtAv/O3J65KO&#10;1RbE8ytXrhgMTOv21EdJthJZHEX3lbaGQnlbnWbZsmVmjabysaS2pb1kqkLlc0B2FRaXsU+7dOkS&#10;goKCDOYsvV91q/jEiROmfdv7VM9VoXQOlNSOPM+Vnto1xut+tTvNx6gu1E7URhQLy9y7l3pEcdC9&#10;NtwP9ePJy5KOLS98xSWl8T7nnVbXbf+ldWM9e/Y0a5if5569qhfZmK1bt87I2N55ef/2ztv7t/f9&#10;3r/plMQFx1hM5vI5zA1uj1G1ayBs9gzqtJyXpm4upC6Lt16iHB8h3E42CZSBvfP7vf3Oz6Gsz/na&#10;QvoktnYyu3ftQdMmzfFG67ao9uQzqP+SH5r60Z8M12MgM5mcyCNRrxBl3OC5NB5yNlK+dGXbL2K+&#10;5pxsMIr1chPb3/QHUxB/FeHtgnCicWtkTJ3lwhSEbYsyNG9MBufwGfKDKfsPTYRqjY4HRVGZEV0u&#10;pnDGorBiCqcie54Vda4wE2e5Z/pVKixxPJdQTFykhLB1y7GwVRuMfu55bB830TXXzG7gFvejtViM&#10;je80JqN+y8oNO3bsMPZ9svGz8zgNWS9f79jGJQ3kv/CYXPEsj3O/9DlilLR0HFr9GZY09CO9jIOz&#10;Z1L/j3bpbfQFyjc0JDsAw2+tByOl79mOsc0aYkjN6oheupB1yPOka3HRhBKYXns7aZ0EEZ2UK2dw&#10;+t1BONSzB44s+oyM4/7i9wkmE8/vNOidPkbPlE3G03//O57429/Q2b8DTnx3mDwtwL6lSzG0Tj20&#10;/58/YuiLtfG5fyd80qM7Jgf6Y8/cOVg26gOEENcZ0roVBrVojln0e/blJ7Px7eIlOL1jF/Lkb0ai&#10;AimTOGI657atb+7K7m/41AqFyi6fZC/ZwCpWkNysNrNw4UIztteqVcvsS6pxReNMdHS0uU//lM6N&#10;Rer7F1l7MXfMPke2sxm8V+vQ1AddT8LROfMwvvVbqPfP/xdvPfIIRtV/Fd9ynRkuRrBdsK+SLY1I&#10;40p+JnvMfP4RY6AfmcyMpJ/6RGvgQb9Bt4+ewIHxEzG3QwAWdu2CPWPHIHrTOtqqXQQizuHLCaPR&#10;p8ZT+KDRy4hbvcS0MztsGRxGzZHFM8T+K50+iiz/LXZtY3ued5ca7H3ljZW5na88efKk23ZJ/Zdk&#10;MdXP+PHjjX2y+jnJBRYrsDYDpT3b+o0p4nuLvPlg3zefjUfkZtBt3kyiJPJzYkdfZDp7MpByCi+6&#10;qLj9uflbzOfSyqZrTuFOprfPEp8tr1W+c7TnkhwseVh4mXwvCZNZuXKlqQt7v03v9E730nX7zr5i&#10;p3f1lc7zvGceFr+MiIgw/ZXVHdVeqvzJeHKqbMeefPZ1rP5G9pPy1ePn52d0EM3bi8qDyQjLVD5K&#10;r7kA2d20pS242llVqHwOaNywcoB9mjBO+WdSfWjOX+1Ja8vkt8mzL7Ttz6ariv+RA77akT3/jyn+&#10;8Yz4rHY3adIkIweoXrQ+Rm1G9SRfZiWF+6F+LB99xSXxxfOcr3Se5z3v17GuqT7EX9kGCoPRfJnG&#10;HMnOQUFBtNXYb5J55lPSsXfe3r9LSuN5jk5JKEMrlUt+vrxqEfq+8BRmcz9mnPmep3ndA5OJZpmv&#10;StbKo5CWS3mOx79nkv4tWxnZycifTAHfdTN9Xbxan2v7WtHfEn38tudccBfaDK1buohyrHQf6ucW&#10;k/HEW0o6Fj7jeV46v35zvVRm1CUk9OiPrEEjuGDq+M8xGeExoiyml05EHynIp9Lhgcfo2AmTuUQ5&#10;XLhMGFGCH2+lI4IYTCwFa2Ey11Tn/E1nDbgQMgV9HvoT3m/QmHYhZ4wcXshnWizGxr8FJqPvS+1F&#10;vhglo1l9RvEb3LP86IFvWSXkjfQE7ZVEXEZ4TJKpp3TsXDAFG+jLOHnWFOqTsbyHH7z0N+Iq17nP&#10;vHAZfgQokP+ftCTmwzqKv4L53Tqj3zN/x4kpk3g/+URMJi+PGEwK71N9aHFAYSpiLx7HvqAgbH6j&#10;Db74aCTP3T9rl364fAmN3miNatWqGZvLGs9Vx8t1X8JHY0bxMycfWW85tJu9tGgpdgwfiTU9+2B+&#10;x0CMbNUS7zVuhJ6v+iH4pTroRR8/77dphVn9+uH7tWuIm8WR56zQQvGYlEH+8/svZP8jTOYG2wW/&#10;3krve/iICoXK7hs1hsi2VXKVgnAWnVtKHEzjvNbGaKyXXUb//v25FRG/3eJgsAKLvZSGyQjvoe2Z&#10;qQ+2mctbtmEC16A1+Lf/QKuH/ojurPMzs+e6/AAJE7WYTEw0m0Iam438MXNfR1Iu18dmZ6aw4lh7&#10;omvXkX74KI7M+ATTicUMqlET4xo0wsHJk4Djx5G+/2uErV6GBf16YMCrdTC/eyCyvt3Jtsd+0RBf&#10;Ji2L+STx+2A7Vh8gusVvhWW2/LfYhI3t+WJW+IzsfeWNlbFdDy4/i9L9Zecn3V99mfR/rTNTHare&#10;hKfpWQrC2ZyeW4XJlC5/GEYW/7O8tBiLxhStXdq5c6dZMy5MWe1E7UZ7+MquSffY+216zzzv9WP7&#10;zr5ip/f3lc7zvGceth+Liooya/qrMBlP7vzyY08+l3SsHMXzWNqpyi5Ja4xkPyEcRVSetUvaH1Pt&#10;SPlI/1cdqj1pLWBVuHMcsG1JsfAw7fkn+3Kty1Ts7+8PYTUad0QKpdlC3bmS391PKqkdeZ4rS+nt&#10;PM2UKVNM+5DeL9xSbUVzA2p3NmgMskHPudeDJy9LOnZ6/5LSeJ/zzkPXxWe1A+1RpjYiOc3KzsKr&#10;bf/lnZf3b++8vX973+/9W7ppkTZsoLwcd/4M1vYKxph6NXF8RggnGpMp3/KaiCK/xPY03ikyci/t&#10;xL3z+739lnJ+u0A4C+coiYHk5uZh1arVqPUi/WNw7VKbFtwPi/5kWjVsgFHvDcKJPV/i+33bcfSr&#10;tQjdsxk4Ecq9fn+gT2TiGKc55vxwzhWH8jj0R+ByDNfV3KBgTl1Fvg6uJdKmgzY0sdSNDhzBilat&#10;8d2771H/OEq9kysJIi4gL5x5yLafur2xt8mlzsF1GiwgqVhHLY5zpeeQsotJezKJbhaT/AGLdE8m&#10;/Tjn36b+xmPVd4FwBmEyot1fY2LtuuhDvx9XNm41+q+gCovF2PhOYzIaI+w3JXs+yQnqt0QaV7rT&#10;1iLsB9YBy2qpiGsmuOKC7l74XgVpODInBCeGDSTutZfVnOsiFwtwM1M7uTNxPnldyDrKu8mMyGv6&#10;IN3x8Xh83KQhtvZ/B4nHDzMdz5OXhm4zjegW9wiOD8PRt/tgU5vWmPV2NzaQRHL3/vAn8/35s2jY&#10;sjlqPl8DLZrR5pn7KTWnPBYyaQL5JCyF33wy9eXLUWwr3yN+y1aEzpuPL2dNNzSiRzBmjx6OwxvX&#10;IensadyOu0re83vXPH6e6op5kG7TzwydJzFPV8hln6QqtN9GZcX2eeWNK6tcNl+Vy8peOpaOqTaz&#10;ZMkSY1Nm18lI1h42bJhZzy+9X2QCsQvhFz7JYMGqC9LV64hbuZ6YWjD6P1YNwQ/8BSO4Ru3cpo3A&#10;pXCXP3NrHxN3hQXjM9RmTLvR80iyKdR54t9pod8jadFi7OQ+g1Nq1sK4p6thedPm+GHYCOStXQcc&#10;O47oRYuwgjYz79Z6EXM7BSBH6w5lR8h+Gjf5bak5CgOiTR+d1/A3y0nsrkjfDYPFYGzs5pttv+Yu&#10;3//s/eWNlbNdl6Q5Sc1Nqi403qsP0zoZzZWpzkRWVlM6YTlOz7XDgRuLkk8eT1I7ElnMjXMP2tfK&#10;4P0c70yfp37PnjdjDJmqMV8kNorU9Eogp/IxVanhTqa3z1J7EUkGE0apNbHWT5l0SemPWu8n2awK&#10;kyk75lVSRVue+4o9+y6l130KMTEx7n1ipdtX2ckYtvzif774bs8rQx1rrz6tbVW/JBxFeqFo3759&#10;7vHF6obuscOjNMrDU6cR9iwMQLHsmoVzqj159m8eyasOK5EDqhetz1S/prFHeqZkZ9ljaA8zT3mg&#10;qn6cK8K2HV+xcw4UWbTWhGH69OlGDhAmo/aifk4ygdb/yfeSZAJrA12WfO+Fe3zx1Z53ekd7X2mx&#10;dx661/ZfWscpTEa6pnyaSYYOCgqCbDeF2ZSWr645Bcf0FLvkqxSc//96w1qMeflFzO/QBvjuW344&#10;1E+1zp2yYQHtYv4Bk+FaEaf87/brLqGeMioFT9nKZHP/lyVLlqL6cy/QX+nr1C+JATRoiEcffAC1&#10;n30a73YNwNsBb6J764bo26EFFr3VEYvbBWBph0DjK2N5QJCJl3XshKWk7f0G4ciocTgTMh3Hxk7A&#10;/mEjcXzcBOwbMhzzWrdF/wcfwtLmLRG9Yhmydm7nfiIzcWTVUsSfP42EsDPkPfUO2dqUE5O5SWzA&#10;hckIlyH+VEx67yLafSDyAp9xgzjSGWygn9/3X22M0AX0+Z2YYmRwi8XY+LfCZPSdSz6QnCC52WIy&#10;A3r1wJVLF3+uL2iOnJhMDtdr5R/bhz0fj0bUlI+ICRwkPnCNWCPfTVVOEh5jMBnpiUbBI080/875&#10;/TOrFuPzju0ws0UzbJg6iThaVPE91Fmk02XwPq5dEsVyrntXgD9Gt2uF/DMncSU5Bml5qSwX8yXd&#10;q3thX+FeY4Hdu6FV8xbo3rUr98HiHAzluoHcTzwmKsJl5yWdUPqySD5GuJc1OxSXPkhfJTDk4pNL&#10;j+ex0pBuJyWRz8QnpWu71Gzy21VTWRyvKrt/MQ+rwL87XT7tda3xXn775RtAtrCSs2WHOWbMGCMT&#10;y5bG4gQ+sRiL06SR9/mqP84hfHcSy7v2QccHHkaX//krJr/SFOe3bEJh2HlWCOtMFBPNPoX1LoxT&#10;bar4+zeNjTgn8oS38Tzt0/Z+Ph/rAjthZLVnMfDBP2J5i1a4OW8B/dF8jQzuk356zDgsCgjASJY9&#10;hOvarq5bQzybbUq2g9cT6E87xbVmkc3RYBK0lbtBu5ucG2nuGrNYjI1tfZj2qzbsEOz95Y2Vvfa8&#10;VNA8i2xi/fz8jGysPqxGjRqYPHlyiZiM6snpuVWYTNkxA8tLT0xG9SJdUXq/dEfZykgGU6x1G5LT&#10;7P02vdLcL8G+s6/YiQ++0tnz3piMzU9ycT/aTKqNVGEyliu/PLZ89hXbHK/Rj1dJmExZ98K2+She&#10;z70OhMF06NDB6JnSb4TNHKfdY0l4jmdaHfsqqz3vff9v9VvfrvoH20f8WuWw7+krLutzpM9LFpBO&#10;f+zYMVMnFmuzdhnSM71xGF/PtefL+vyq+0rngPR7+ZJTW1G9aPyRbCAcQP5/FPSNie/WjknnbD2U&#10;N1YelRmcylWZzy5L3k7l03oMjf/CZNRORG9z3jA+Pt7IaU7pna47lVFTalqCITl505xZCPiXf8Lu&#10;vr14kvJzIeVnu1Bdci+JGpQhox8xndPzK3rdqfwVz9/1YvIlIzuZ65T1Fyz4HP/1hwfwyF//hj9z&#10;Pc/TTzyJJx7+I17knj1DenRC+ybEmutVR4s6z+Bo03Y40bwjTrbwx/HXO2D/q62wtUZ9rHi0OhY8&#10;9IQ53vNSU2x9vj52121iSMfmHO+b+d8PY/5fHscnTz6LT595nvPFtfGpXwN81qQ55jdrie3UgU4O&#10;HY24aZ8hde5SJH62DBlL11FvOUDbnDDjJxVRUcRtqAOxD/5pH5viY81fa89tzS3ruvb3kE5s1hgw&#10;tnYy58Mwp3FTdHm6Ok7NX8SK5e308WCxGBvfaUxG9W/ltlOnThn8Uv2W5jWlc/YO6oQY6oS0iEGK&#10;1h+x4NQgGfhupGSuxYtd/CmuL5zNefdveS6XOh11uZtMIZ/AHFPNyxo8Rt8C+STKpu6XdBUzmjbG&#10;pFf8sGNqCPW/ZF4roLsa6oRiiJhEPCb/RhQSp07B+pYtMOKN5kg8sIdwTx6fxGc4YDLMoEKhot9/&#10;RdNH0+a5PfXmZq81RIN6L+OlF2uh5nPVMWbsKG5vTT5lUR8VCb/SGhh9h/KRpD13biTw3V31ZHR2&#10;HctmzfhcYr2w77klHVz2MmI1cQLJF5Izcqn/53JOv6Lld0rvVDlO6Sv7um0btpySDxUWLVpk5sM0&#10;ttSuXRtqM9OmTTPXlMY9xlvsxVesNYHcl/zalu2Y3rEzej9eDZMat8TZqXMIkh6hTRjbhPZHEq5m&#10;gU7PWPYXN3lddjkiYnIx1HVn006+N32pbHqzJebVq4Ww9wcDRw6SmOeqVTg7dhxWcj5vRN2XsP39&#10;ocg6dJhtUt8P30+Uxm8oNontlx+GqNjuxfJbKKgn3aZcI7L32djeX1mx5bV0EfVfkruk88uPjPb6&#10;EV6mulKwc2fmR/E/p3Klp6QiW/ZCsiPT+jLxSH27MEyR2h5tAd32MInxHDOuss7SWBe8X+sL5bss&#10;OpJ+mXlNtjMi1ZuIuGgR97RPT2Rbdfd5rj6WuVd6+3N6/4pelz4i+0u1E80hizS2aL7ywIEDju/n&#10;WVflOa5o+Suavjxl9kxT0ecrvQ22L9M5YcbvvPOOaR+ag1H/JX+L2g/DrgVUuoo+3z67suK7vXzq&#10;l6S7R0dHI4DjuMYK4WBa8yq8WD6wbLBjhmed2Wuesfz+ac5fa6G6cp5G9hhBQUFmP2bP+3wdO/HM&#10;V7o7fV7f692MyVj7F5VR62a1NkbYmEjH/v7+xh7NGyf7vfD/Ttf3r/081cuECROMnCYbJun+mkPT&#10;nvRaU6agb0z1YduezjnVj9N15VGZ4bd+vtO7OZXvCGVQ1YVtK7Ir60sfl7KpVVtxSu903al8wmSy&#10;jZybjSUTPkSfB/8TZyeOozxGGS/nhktmk9ymjTEVURCTWc09hcnI367ekS+VR7xi+1c7ULNGLe6F&#10;3RBPPvYEatHHQd3nqqEd7SVWzJ6CmWOHYebIQZg5ahBiug5AbI93Ed97iKHoLv1xrl03HGvWHvsb&#10;tMKn//W/WPTwU5jzn49g4Z+eNKRjndO1ZU88izXVauLzGrXx2bMvYOKzNRDy/IuYWLMu92Oqg97/&#10;8SCGPfoUz71kaOTfa0A0oU4DzG3WFis5l7SIvju303/3fuICkRs3IHXfXiCKMvblS6w/ytcijruG&#10;JL9HRXHd1EFEL15C2TyJdU39Ji4eqzoGoCefvX/aLDZ8soO6jsRwT/qtMRm1E8nL1k6mb7cuiKOd&#10;DN8AqfIHxMJKV+DLsjq5/9L8WTg7bQLCp0/gZrR7eF56Swr1j1RiAsQJfGEyObyeEovdgwdiZrMm&#10;WPzeIBScCTWaXoHWYgirNExiHgXJKKBdwmb2q0NbNUHC/t3UB+XVVPfdMuTLTkYlrUhwav+Vff0U&#10;bWJbvcnxpDH3i2vaDK830l5Y9Qwmk5yS6OKTfJawL/sZyUYrn32M6skQrys2vn6EwZC/ItlEaD2F&#10;+R5de0RoLBP2Jqrs93Oqm8p+vlP+Vo+x5RRvFCwmo/kXYQBqMzNnzjTXlMY9xvvCYux5+s6+sutr&#10;LH1nIAbUrY8xfg3x5bvDkL1pB/doi2SVEQMQ9qZ1kBaLucV6Nbgl61P6Pm1ijJ0f92I6Q5vcEK4L&#10;6ctv5O06dXCsXy+cHfousHc3sWNiBZxjPcF1gKveeBNziFccGj8ByRs2AhF8ljAHi8nI4XwGv6G7&#10;HJMx3yrnw8Rv2Y9r7kV1IixGpHqRnbKCdCPv4FT/pl2obRRjUsafFtduuTGZbNaN1g+a9UlqX+SZ&#10;SHaXotgr9J0VR97Hsj9M4TVXnRVGRyIvIpz58nsS2UHAPJDtsLifdSrf3X5d9SLffRpPRJKJVUeS&#10;kUND2d9THi6NvOvrl/4uLe87ce2Xltf7/l+jjDZP25cpT4vJCIvRPLJI6y20T4nkYtvPVfT59tmV&#10;Fd/t5RMfVUbZyQhDETapb19tQONGeTCZb775BkFBQUaPEa4m3/KaZ9Z6tLIEJ56VJY87cY++V/FP&#10;ZL/dX+O5FX1/Wxb3GM9CSceXrt+pUydTN6of1bfm/vU8Bafn2uvm5qp/5eaArR/FISEhZp2scEut&#10;l5UdrT+xsgsXLpj87b22v9NJWw/ljctd8DImdCpXGbOptNucyifsRTaaAwYMMH2Y+q8xY8aYcUeF&#10;ckrvdN3pxTiLhiStKYiLxZwB/THirw8j7bM5fDDl6sxEZHEONCcjjfOSlN8yqAVZP4rFGTs9v6LX&#10;ncpf0fzlS6aI/naLZE8voInd05kfuO6/bQcEB3VFq9dbIKB9R/QI7IjZIZOQGRuBFO5NlRl9Dnlx&#10;4YjmntixhTfpMzcbydTBE+lLN7bgJiKyEnDhRix2hB7CNxdOYnvoQey7cMKQjnVO105tXI0zW9bh&#10;u81rsHflIqxfOAdr583C6k9nYMUnU9GnTUsMDuiA4cFBGNDuLbRt+Bper1sHjV+lrQ792y6gLjy5&#10;xguYynmNCZzXmE2/qQtp57+b/jx3EtujA0Pkb9gA7NhJ4/lzBC6oH2kvrUiOj19+hbwTh+ibk7rQ&#10;j+ewvnMwBvu9hn1cZ3VbfiTICyuK2/i3wGRsf6R5Zvlj0Hpn4fzCLwdx7VIi8adE1l4ssbUs6vEi&#10;+eyVLhg5fgxODHwH+4b157z+Nt5Fzzp5qcgNj+L6hxSX7mLWMFCPoZafzToU4VYa5/e5B/zqlVjT&#10;ORDzenRH6p7ddAukncgLaB1TiGSzDoP85C8CedjeoT2GtGiMhGI7GeEy9zomExYWZvZr6B0UjEG9&#10;+2DgO33RM7gL5n8+j67B+Q2pXUkHtDYyhfwtEm+IBdLqhUf6qujfiHFRkfyyUvc2yBrrUXhMcbs0&#10;32Ox/MAr5o6Ktn+n9HxMqcEpfWVft2O2LaRtKxaTkf242onsx+fMYb9eHCSvmbROPn5TU7CC9jUd&#10;aP/kX6sOlgx+H5Fbv2L/QV1e+IjBYfK5fR/3w8pLQ0LeDVxn+yrIEw5AnCaTI4zq/mo87dWWY8pr&#10;TfDOo49jQpPX8UW/Aeyf1rFdbgbCTxMz3YWd3QIx9qlHMb15E+x4byAQdZlYQSrzYmdk7D747Whi&#10;QJ+QPiV+DyJrEyN/3SL26oa4upbf1096tRu7KMZyKrt+xGfLa8lZwpQ1h6w+THWidRnap0TBzsHo&#10;fh0rdiqfwVrUEmw9Mg0TMjO2PZHansbvCz9yHedhZO/YhmurVyBixjQcGPIe99triU1dg4k9D0Lo&#10;5ImIXrUCmbs5VvB+g7UlX2fezIetU5SWmYq0jFSk38pGZiG5TN7/nokvZfboVX2onahuJBtrHYd0&#10;SKd3U/qKBKf8K/t6RcqutL9G+WwZbF+mPC0mI8xSdSIbDo39svXTddmUaU1gRZ9vn11Z8d1ePvve&#10;aWlpRgdRO5A/S+nuagflwWRk++/v74/evXujV69eRvdXHBVFmasMwYlnZcjijtyi71Xjrch+u7/G&#10;gyv6/ho7FDzLJN5buyXpmD169DD1k5iY6C6ynqs0FX2+O8OqgxI5YGU08Xnq1KkGK9N4I5sytT31&#10;d/I9p6B7FGwaHTvVj9N15VGZ4bd+vtO7OZUvMjLS1IPWkKkPlFzQp08f4we9LPsuOOXvVL6bhCEo&#10;NVOhvYop3Mv3vYcewJWQiRS/KFMTlynMp5/BW9SRpCZJNOP9hhg5PfvXuM7HlBoq+gzj35d2D/Il&#10;Y16MTeDixXAE+ndGcOeuaNmsOX1ktEEQfVkuoF9S5JMv8rNTyJjae1hanMFfrty6gXjq5sJmFF+l&#10;b9kY6ibCZ4TV6HcSmSjSsc7pmtnHyezlJAaTZJ8kP7NZacQUkqnT8Fhz0VrzQf8JSRGXEBV6CufP&#10;nEbEhXPY06s31rzZFmvbd8D8Jk2xiHL+PM7Dru3cCUuIW7z1T/8HAf/6L/jo2eewk/3wzc/m00aG&#10;OMzJUPr13Ys9UyfgxMJPEfbxVOI5TTG1QyDOLl1JExNWNnlhsRgb32lMRvUr3URB65GFxUg2k8wg&#10;ffPd3j2RFMO1Q7weR81MeEy6/FqIb9xHKXTIQGxu1waru7TH7V2beFcuIYE0xB45gYLLV/idS5+h&#10;XkF9o5DrL7Q7tsFkVL9ZzPXIIRweMQybR45AwbHvuM6P3wrvFSaTqnaRfY15EpPZ+zV2Ug754M0W&#10;uHF0P0tSNh+/TFyhUNHvv6Lp5YvB6DGt2UbatUe3Tp3RJSAQc+d9isxs9izikewo0m64KEvth7q6&#10;vnnq7OmF3Iuef8JjRPzQ2a/wW+cv3kAq7nD4Lep7tEFXRBUtv1N6+zxfsVP6yr7uKXepjHbstpiM&#10;xhXpM2ornpiM7jOym9Xli8hvkf1tY/Y7G+bOxWDZrQx+D1d37AaiY1mnbGNuTIb+w7nWNTUrGYls&#10;W1zNx5KoPyWpLSZcR8qa9VjB/nQ0facvDwxG9PKVXEt4ghhxDLB/GxJnTcSXHVvh/b8+iInVn8Tp&#10;aSHEaS4wPfMSWXuYLB7/zjAZWydaI64xPigoyMSqF/VnGzduVNW5sRvpm1qfUZbxPyPhGodptilb&#10;X+or6YcG8eyXoiI5mJ3Hdws+w6zgQLzXwA9Daj6PwTWew5AnHkOXP/w7pr9SH7MaNsDoWjXR//G/&#10;octjj6J/jeqY1Kkjtk+djF1LFiIn8pJKZyglLZF+0VORRRvEjHsEk5HeqTHF1o10F82RpXC8dWq/&#10;qreKBKf8K/t6RcqutL9G+WwZbF+mPC0mo35L+or6MeGZ8r0keUBrzsrSPpzKZ59dWbHT852uV1a5&#10;vPMVP4cPH27GCdm2WCoPJrNu3TpjC6j2JFLbEkZj9UzvZ3v/vlt44l0u79/6XtW3i+y3631PeX5X&#10;9P2tvaVnmaRnatyR3CzdXyRcJoG2qzY4Pddet/dXxeXjgJUHxM+SMBnN1chGU0H3KHjWpa2H8sYm&#10;w0r851SuSnx0mbJ2Kp/sZITBCEdWm5Ht0sCBA408oAc4pXe67lTIa9RJU3RTegaWUeb+4MEHcLh7&#10;V2SF65sgJlP8R1VJ6pJLEaIylG1039/ex6bT+ztdd+kOnMssXrskvS/01GnuudQSjRs1RY8u3RAc&#10;SD8KnQPxxbLFxUwQI6hXktJJWWSMdj8uiVKJbWVTR0mlzqLY81jXkE+9lfshQbYBBdRdhfdoz6Vc&#10;ytXSZW/dKiYyXTbpabyewH19kpNRxLkNpMZTdzljKOmbHQjbvBrbp43HF+M/wMy3gxHSpQOm9QjE&#10;ogG9sHhgbyzkvlqrBr2NnaOHYcfI9xES0BYjWzbGBM6Bj3jmWWwb8xEKj59iedgPcD8Ti8XY+E5j&#10;MpK/LCZz8OBBs85PeozGFo31/bkny/XLl0DNDhHUG25Sh0+VbQb3n6FhJs73exvr6r+MmW0a4Rb3&#10;yZIVTDZRyNBN25B2+hx5S77SUSZ3PaFP4By3vZO+feSn0vfxKcTM+QSXli01fnmEx9widpPM51Bi&#10;521xfDLr6f+z953RUR3bmm/WW2tm1sya8GbNj3vfevddz7VvdASbKEDkDMbkaIJtMAaDMU5ksMkZ&#10;Y7JINkYkg8lJZDAZkxECIYSEUEI5E775vtOqps2TuhpaLTBWaW3V6VOnwqk6FfZXu/YODcVGyjFN&#10;6dkVd86d5Nfw28BkUpOS8TH5l17sIz0oT/Z+9x74uE9frPlxDWvoHuuG9SvSOQnJLqltRKxv0Q3W&#10;8a176exHtA3P35KZkeSMJB9ccZUGibjZXfWFQleYqt/jo318MDkW7dviBzrcc65WCc18bzAZzSkG&#10;v5SOf9OXFE/rcFp6cyjN6Tuua92jRW2HpC37+JkT2LphHSLOc5yR3irJX3Ad6pDTTgXsN1mIJY4Z&#10;w98i2XYTSXfV+aXfIqROY3z1Ynls7NQDWL/NZYsulf1m32rsG9YLX1b/Bz559d8wtUVtnPtmHOVq&#10;LrPN2QeVBom5OpTMLpfC61T6Iu4YOJRJX8Sdc4fMbyM3Y9qhtOVkPNfrsnEhHMbgZGoXfzEZt00r&#10;9ak8zklXIxC7bQuOU9Z12+hRWPlxf3zdqR3mdGiDNf1648Swwbg4fgyujhyOo337YA3PhGxt1xbr&#10;SKGUmZlOO3MjKr2BPpVex5CGdTCwTQvsXDgHKbGR7K7ETykPRY6YdU4cTv2Ua8ZfM/FTcvT8GPkY&#10;yfeLX5HscpLmWMv7Kb4/zpZ+oMP9KbvilkT5TBnMWKY0DSajMy86y9+xY0dHF5NsxynM81l/ymDy&#10;DpTvT9kUt7ScxqmhQ4c6mIz4EWEywiUfB5MJCQlxdDLpvJn0MugclPhM6Zk1Mhze3stWZ97ilmaY&#10;vkHVm+cYXxL5+/v+RWEysoUtTFNymRrrRDovI13aZk1gyu5v/iadMr/oGjBjl/yizi7pbLPpd2YM&#10;0LO6Nr6tjbyFF12qkrvrLW+FPWlnK5/GKbWB9JjpfLl0a2lvQGcCbt++7fecZ3v/m9QbkKyHyO8c&#10;WbAAC6sHYVXjhghbOpsL3gRkU0Y5j7IBXH65qJAZcjAZrs1t7+dvuK38/qfv2v+Tjt/cHEpJ0Mbq&#10;4Z+OoGZwbbxevoJjC7tOcC3Uq1YFU7jGdTCTjCQyBjeIY93kulRyFeTnHb7hP+IyqbT9o7AUygOY&#10;Z8y1wpxzQ2kJrOsU8vdsiSz6PB/jPv/P/VJHJ6+wA8f+Cfkh2YHVfij7qaPzJ/WWi38RD+NJ1IeS&#10;c+oQ0o/uRWLYJhyaOx3ziRmMa9kEU9s0x+RWTTG1G3U70NbWgBf+gkk1auLmhi3EeYgVses8DTp+&#10;NYdrzpMz+rDVX8TL6Oz/O+3bIurcWQeTiWA9E80ij8nCa6+YNnsiBvTHUu4Bj2tYnfvxmx1uQq21&#10;be5CRO/7id890yYumct93yzqwbhF3lIyTOL2QKxANn6TFi+kzZcVzn6/MJk8nnUTHuNgMgWJFKe5&#10;jEuDB2EFy7Vy1GAK7FxzvorfwtmlKPKZ3Skb82bdeqhdifoBa9VGW8qVTZs5jWbf41iPajuSzrBI&#10;r6hsiHlgMpE84xdDGbNUtokwmXy2oXAZ8fOSXeLDDuWyH2QW2gbkDSfVOxzf/e3/tvjKy5uzxQ90&#10;uJnfTRlNXzGYjNZhwi61Jh49erTDz6hMclq7+YLJCJdx5DAcX9ck4jkuTEZ9pYB9Id+RAfTEZNJz&#10;U3CD+nxH0RZXz//xfzGjcjCSZs4HzkewX12jbNlezGoZhBFBf8aIqn/FlgFv0149x5/8ZObhGsvu&#10;SX8w9Q7lMBdRSiGl3ufQyaHwacdkWFy3k5yMOS+udtEY5vfZJda96l94TPLpkzjOsWrppwMxsW0r&#10;DGlQFwOqVsSk1i1wdNJYZGxch/zVKxA+cRx2deuKBTWqE5NpgqO930fC19OBPbvYLpfoh2Hf1AnE&#10;7j9EvxaNMXfwJzi0cyNyU+L4BXA8JgmTEQX6+w50+mocrX+lQ0OkviJ+RVimbJLY8nc37mNe2NIP&#10;dPhjFtsdrSTKZxIzY5nS9MRkdAZG8uPSiy2sTOdsjPM3f5NOoPynvXxmvhBfLrxL45GwYn3/kk8y&#10;vKHqx/Dueidvbt68eY6dP63PDG+jM1GHDx8uw2S8VVxhmO2bsSVhcC+1rdJSvxKfKf1A4i+ll0n8&#10;ptpEemYkb+bp/M3fM62y6+JrQO1TlI5ftY3aS870NdMmpk3N78fxiy9RyYTYylQyuTx+KrbySR+2&#10;1gJaMwtX1jimvQHJzcrZ4tvCbSWP5fAar4doD+Pe8RO4PnQI1jVpjGG9OuH4phU4dv4Uzl65CFzj&#10;U4nkU3MYgUtAclbOfqQtf3/DbeX3P/0HmEwO9SHmsx5OnfoZ9es1QgXqu+3cvqNjC7thjSDMnjyR&#10;xREPQqIOGdwnnxkXQ70kolhW5E0P4m/d0xkac6Zf5zhEOt+vewyTRg2RsB1RDtMWsUEcup9DXED6&#10;Mgs4blL/aSbxsSzKacRzZZzo8KtqCek4cZF2L107mNrFdF1n3E+imZIYRN08h59P7cJPhzZj/64f&#10;sH71AvxE3TXffdoPK7t0xZEhw3iGLZ75kediM9/Poz4DssSeVNpyMppfNKeIZJu0QoUKjm0MjVtV&#10;qlRBe+rUuXjsCC6xPqjhh3IyFJEhOTgW9Rkn8txRaMUK+KpBEA8/7WJdC0PLxYpxk3Fh8w7WK9+V&#10;lEUZmXRiYddZZzed+ue3TnwG6Wm4NW8uDtDWNQ4cQHpOGuuX9rlYQSLV/dnD27CM595DgoNxMGQ2&#10;GcVUql5KYzsy/jOu4zcq4gp69XgHHZtRN0btunirSVN05Fm60RPG4ORZjh0njuDogT04vXkjTqxf&#10;h5PbNiH8IH+fO4aLl0/jfHosrubxzAvrKoU1Kz4vi/WrOi7gnzCZPJ7d03goOdt0Yjuqda42kMUz&#10;Hv72f1t8ZuXV2eIHOtzwMaaQZo1tMBmtv7RPKb0Mkk3X3r+Jo77FXTKHrtP3pBj+FiWxpkXZheRC&#10;w9hn7rJ9KMeXxbOcws9ukmLZb4SLiiLjo7B1/zYs7sU919crYGmNBkDI98ClKGD/MURMnYkNPfug&#10;3Z/+M75qXh77Jg2kIq/tfA1iMA6x7/C7yLyn0TGPZbuPa8yJiAEuF9J5jk3CX0VphZRKX2TuG70y&#10;ph3cZ6Ck3J5k7gfKZ1HdTvssmufFXxqdsn7r+GU/0TnXqL1hWMPzXvP7vI9Z7/XAqgHUJzZiKCIW&#10;zkPO9s2cvyNYcReQvmAutnbrglDqIwvhuDjpuecw5+WXsLl1K2DFcmKmrHcR92KQm4Et1Gu2asKX&#10;+JH261JiJYnoOmOYwl76rMjJiFfU2ktzitEdL17yp59+sn4f7sZ9zItAfXe+pvuYxXZH8zUfb8+Z&#10;xMy4pGcNJiOMTOdf1B6a72V3KY0ysJ74gLe0bWEm70D5tvxt4YEql0lXspJyOi8p+XztC6uujd2R&#10;x8FkFixY4NjEVJ8SxiNfPI7S0vva3JOuE1v5TLi+V823IvPtmjB/fH/f36wB1Ed0rbaVHnP1n3Ll&#10;yjl4mWyWaqzTeTL1NU/nb/6eaZVdF18Dap+ibGFrTaA5ybSDUjDXak9z/bh+8SUqmRBbuUoml8dP&#10;xVY+1b3WzCKzThMmk5KS4mRqi28Lt5WcHDiiuF8qTMbR/7r+R+zq0B7tar6Br4f0x/J1q7B+52Yk&#10;HDiF++ExuH9ba2WHWxXH6ff34W/5bfFt4Q7PrJUm5WTypOeCU0bE5Sto1bItZWXqoM1brVCtchCq&#10;8wz+jHFj+Maaw0j3NY7xee35+0HJd6kvkatbnWxKJmeRfCcFKffSKBLDFS/lxLk4LiTyQeSLcsmX&#10;iITHGEwmOz+eOjYTcCMxHHEZUYhNjeQzGUgjFiN8JrUgHrczoykHotZOdSgh9jz27lyNu6cOI3rj&#10;GiQvXko9tVv5asxHJJkc1oUnHqPrJ4HJqA01Fq1atQovv/yys18WHByMV155BS3q1sHpA/sdPObc&#10;/dxfYjK0C5sxaiRWVq6E0Q2q8VDaAdayC5NZNPwr/Lx2kwuT4ZmwTNqNSeOZsSjW2wNMRnxJNq5N&#10;n4aQrl0RHhKC6LjrbIU7Dh4TRRxHmEzY+qUY9cIL+KZSRVxcG8pmykFKbrKDyzzrmMwR2ihuR10j&#10;raiLqClly5pT57Tog/59ELpmJcZ/ORzDv/gEo3v3wgieiRzZtxem8PfYCSMxdcZ4nE29gYjcRGKM&#10;RWEyHJf4nWfRnq/sA9y4cYNDFJEbzmV51FOSWgI6Hq3jA0vgzdniBzr84bWgWY8ZTKZq1arOOlv2&#10;fcXPqB7NM1oT2DCZK5Tdi+XZymTKkMWkUSYsR2MSxwZS+u1EmpNPYQu5MJkb7FsX2I5H8xKw81AY&#10;JnwzESP4XQzn95A3axEBFI5lojWbsaRVewylnbkPKvweO8d+QNmZMDZ1HNMlJpMTy36XyGuhcy4U&#10;4AZ/RVCvzFlC6Jd5bchgL78GTEby4+J3NNdr/FKbiAdSW8lp7fyws30/qVGXcXT7RiwaMQSftm2J&#10;L1u2wBrqvsrYvsW1X5DCehSun0Wk+qf9ODP4c2zv0RUp1FePTRuQNnYM9rRpjSkv/QM/UGYmN3QZ&#10;FwSRlPWLoi6ac7wOx5HQJVi9dC7ir11wWoNW6HEzJ4lj7bOh4/fgwYPO2ks2Z9Qm4l3kb6V+fFv9&#10;P9xej/rbln6gwx+1vA8/XxLlM2masUxpGkxG/UR9RnuVslM+ePBgzgeUm+PevvAEf/M3eQfKf9rL&#10;Z+yKq07Fd1SqVMkZm1TX4kceB5P59ttvnTQ0zhlcpmPHjo7sf6Dq2TNdW517Pvs41086fV/z13Ny&#10;mu9l8097ARrX1CZqG/2W3QxPpz7oa/qe8cquH9SAr/Wn50aMGOG0Sd26dZ09AY13Ot984cIFJ0HP&#10;tZqujQzUg9xK/srX8heXsy2+Lby4dH29b0vfFr5n6360bNwWDRu3QpOmbVGtHjFlnrmPS85wbE7L&#10;hIyocBns3ubLIsMsus71sCiaq9frxApu0o/j78RCiqLtJO3sG1ljswNNrRj8yyeskEzdsVwD34rm&#10;2o3rttRkxJGXmsm13Tt/eg6d//o83iv3Er7s+w4uH9jhcLSS5Igm7yqyvZ8t3Nd6Lu45W/q2cKVr&#10;vnOzJti8ebMzp6ifSN5P/hu0aTSbui6NU7pytvSfdLgpr3zZKYiKinLk4jZt2uTY+9ixY4eDyV6+&#10;fJlHfRId3ZJmHFCcp6n8Kqt4GMkwC+cXnty4+Zs4/vNp8gr8fKVPtFDuxaWvtABRG9fjo3q1sYc2&#10;tNJmzORDWeT/eNZpxhREfz3V/X5uPRPGpqzpeDGxOLdxI0ZWqYG1vfrybMVR8jfsN9KBLNq6Gwd6&#10;9MZnVath7YCBiDzDOe5uHpEvnQnMc8sZmP16dz5GZ6kq2Q/3pNtn0e7teO3Nxni1WUO80ao5urbv&#10;gDcbUld0naZY+14/bK/5JnbWaoG9QY2xpVxNbHm5GnaWr4XjlRvgpO516o29tCUfRozs0vxFSNyx&#10;FTh9inoxwoFo8oZhO1jHm5G9cRPiln2PA1+Ow87BI3FvfRjhsMDLOTzp+rXlb8Ys8wnpebk5c+Y4&#10;/UNnZDR+aS0mOVnTt008W/q28FvEUES5mVeYawq//VTkha3FJn4PCyuWx4ry5cHDoC68f/ceFmwu&#10;zrzXE6tr1+GZwirQWKszPeINxIeV9J6drfylEW7mF8kjay2ssUtrL/lBQUGOfV/THp77/2pHOd0z&#10;4ab9dF9nm8H+98N73RDSmfq1//Tv6DWyHw5fP4UNV49SpojtQVtYLr3xxJeJoSHqGnAtklN9Egf3&#10;fMqn5eFsWjTmDuyL7tUq4HrzNsDYqZRZOsPnuTYg5nzpeBimL5iKi9EXuI5wyUwVUE+QXGnUn7c8&#10;nEJ4+ectrsJUr8Jk1EfEh8pXu8gXv2KL7yVrJ8gWP4G9J42zRWoK119cTznzFtvpZOQ5JPO8876D&#10;mxATd5Fh2gPKpOxavkM32Q63eMeW/q8p3PPb1vkknZ1Rf1FbCC+TjKzO1Mhus3GBfj+TT3G+Lf/i&#10;4vl6vzTSV1lkf0cySc6ainUuHEwkuwrGmTHI6Csx9x/2ZUdObSZZG0M6s+mrjt+H03vU36VRZ97y&#10;eNTyPvy8t7R9CTPp6Vk59asyTMbUSuB9WxuZEqg/GUxG8szCnbUuECaj/Rs5sx5QG+p589ukEQjf&#10;1/IXl7ctvi28uHR9vW9L3xa+b/shtGrSDg0atUSjJq09MJn0R8ZkhMtIhtwTkxEeYzAZnZS5zX3N&#10;5JxkntOg/CfDHDxGOma150/K3bUd31P+eVz9Og4u8x33u5fRlvC6edOQFnGGKzhJkucQ/0l3yPZ+&#10;tnBf67m452zp28KVrlkzmznnWcVk1K/TqZMjJibGwWG15pQ+du2dC69Rf/esL9WN5+8nda1yyEmf&#10;jNbN2vvX2OWcy7BgMrf378FnTRphc5v2iB8/yYXJ3LiOW3O/QezsGe73c2MlD2MyPN+RePQYRlUN&#10;xlfVaiF6xmzgWgz5FeKX164Dy9ZgOXHUvq+Vx7Gp07lsJh/EfnWL+prTuG7WuQ/Rs4rJSM6i6/BB&#10;CO7SHi/Uro7XX3oZ//Lf/jsa/tN/Rd/nX8Kwf/4/WPznN3C2WWckvDsQCd364VS9Vlj3by9hxj/9&#10;T0x6rQbGv1wV/cpVxMCKQfisfl2MoY2zxbQT833PHphUKxjTeW8O14sLO3XGtGa0/0MZi4sTZ1H/&#10;coS7/Z7Ut/mk8zVjltNB+E/lkSstTCaKM44wGZemF3KJ0edweiZtKDVtgK1vNQUWLXRs+iFsF25+&#10;PBAHqQd6e9NmOEZd0ElffoXTp0+79UNo/NF+rec72erXeVkv/2zxSyPc8DDib8TnCB/TOCbfX0zm&#10;Is8rfd24HsbWr4Wv6tTAN2tDcDEtEieyb3B+1pxODJo7Ke7zsze5/3KTp9KyOX5xnBImc7UgCSdC&#10;l+DTFo2w/7VKSGzf1dVu0RzfiANc/Xkf5n43GxE3wx9gMvnPDiZz6NAhh4c0mIzaRXOLbF/Yvg9W&#10;kFdni3+bs4MwGUfmlrV7LyneoSy2jSjp9jXs2bcB547uoCnMG25M5tqdnN8UJqO9MclwSD+21ity&#10;trotiXAnIy//bHl4iepTUGmkr4IUh8kYvRZ6xozLZjzTvaKczphrnNN5JXN2SXsDkrkxaRQVr6Tu&#10;lUadecvD3/fwlrYvYSZ/PStXhsmYGikd39ZGphTqC8OHD3d4GYOFas9ZZzXPnaOMKp3BYPSs0lVb&#10;Btr5Wv7iymGLbwsvLl1f79vSt4Uf2n0ErZu1Q/0GbxKXeYuYTGO07twDt5KJpKhLqQk8Sf2MRO26&#10;Dhn5l1zO3zm8I+kX/cluicix5yOfdJdyMPepQ1YEyqLrnhNOm7RJP+3F8lFDMKpZYwxv3AC7R3/p&#10;2Jy5c/II0vfvRtxZ4uWUqZFVFFEM93RiuV6zvZ8tnIXwy9nSt4Ur82cZkymuD2teNXKrRTWA4qle&#10;bPUX6HAzhyufLVu2OLxMMPEY7ZtpnVasnIwkZ3SmjDoURnVoi+8aNsalocPJnvC7z6aemW9DELdw&#10;rvv9isVkNAbyzMykRs3Q+ff/jo3v9+Vv8p6Z3Hc+cAinvxiOsa+8gU+DayJt+059TQ7FZN9mD7nL&#10;nWoXUfMJew37rsF8nhE5mZ95zqFJ5w54qWZ1/PH111C5XHm88re/4/Og2lj/6VCEDxmDuAkzkTl3&#10;CfIWfo/MRcuQtmApbn8zH3GTKbd04CRyN+3Gie9DsWv2XGycPR3bFszCz0vm4/z3izGvO7GZvu9j&#10;45gvcXDWTOykrNOeb2YjNewAYQBqeOV38Vsm0z9MH1ZdyJUWJpOWGcHcOJ+Qr8y6eBCRMydgeZdW&#10;2PhmE1z+dAB1x+ylnMwhXBw+FMuaNcGyju2wlbbQbn67iH3zoqMbQuU1TucRRBqfhM/Y2tbEK863&#10;xS+NcMPDCJOR3Lh4f41f8v3FZFY3b4bRf/0LRpIOU/9pfMIVmpFLpYwez5sJkyHm4iJiKDyfiQy2&#10;FSmN96VtTD619gBJsVg8eCDW/ulvCCtXCYe7vs2zTocYl7IZ4Uexcv33iEmKYop3OI7x9CbxM7nS&#10;qD9veTiF8PLPW1wTJr0xwmC0Hpav+UVrZOn6M88U53vJ2gkqLp65b84SO/p7bt1A/LKVHBOPsq04&#10;j0imk+u0/RNHY0OfngDPkEu2ySHp4WcTmHSeBd9zrfKwnIzkLnSmTHbKZatUrjTe2cnIyz9bGbxE&#10;9SmoNNJXQYrDZKRbwTgz15j1srn/sK89TenNMrrlJeskfbLqZ0Wdz3w4vr+/S6POvOUR6PJ7y1th&#10;xplr9asyORlTK4H3fW0ftYvBZHROUDim1gWy8aP2kvOcZ/XbtKmuA+V8LX9x+dvi28KLS9fX+7b0&#10;beHHD55C2+YdUKdeM9St3xxBdRujTRfOO4+ByQiX0V8+/6gZkysn6jxNpa4R2gnKTU9kg2p9xrle&#10;RFwmKz4GMcf2Y+W08ehZKwhv/uMFTGrXGqdD5gEXz1N5iPbXSLKVkqO9UBceI0wmjns68fRt72cL&#10;97Wei3vOlr4tXOmaOcbMOc+SnIzezbxXcXVY1H2NFxoPbPUX6HCzTpO/YcMGh4/R+kxrZq2hrZhM&#10;ShJm9euDBTVr42i/j6inmus54jLJ3y1Caui37vdzYyUGMzFnl5iv7Gqv+aAfuvzrH7G0bSfqaWBf&#10;Sk3DjdAVmBlUCzOr1sT6IUOBKO0ru/pXIvenfwuYzOZD+1G5UX28GFwNFeh379gJPbt1x74xk6m/&#10;5wIXexw7Dv6M+MnfYHePPtjXZwDuLl9DvSIcVzLJX2RzDSGSPqskjjHx1Bxyk/UYE0ns66pLf7bO&#10;WchWvUNkRJJTGOcu2/G3jceo7z3ct3VPrrQwmfucBRxM5vYVbJk7FnOb18XYauWpk6wN0inDcX3I&#10;IER+8RnWd2yP458MQPbqFcCuHTRcH06ogBhBEU59XeOW1u+28aWI6L+4ZYsf6HC1j8Fkjh075sjy&#10;a90l3l+Ysr+YzNRyr+Hzf/09Bv7+90ig3it2DIeKxGS4LgBtxolc2t8LKOHEefx+GrHiHFzasBpn&#10;KPN3sEowllULAkLms88l08TgeYQd3IZk2kiThh9hMmZcDnT92dLny3p1vsQX36k1sdpFvrAy+ZLh&#10;8iW+twLY46dyPjmPrF3bcGXZYoR9MQw/8XzmtR3bcHnTRsqdXcHyD3thWqM6iJg5lXgax0jhMmkc&#10;VzkU2tL/NYWbb0r1aTAZyfOrr2i+l82Ynj17OviBnimNd1M+3pytDN7i+hJWGumrHMVhMpIhUxnk&#10;TPsYPtG5WcS/MkymiEp5hFu2NreFm6w8260MkzG1Enjfl/bRukBrHIPJSL+8zvmJt5HdP809cnqm&#10;tJ0v5fdWJlt8W7i3tH0Js6VvCz9z/BzavdUBteo0Qq26jVCtbgO0o+6LJPIdd+6xBGY/XT9EskMq&#10;cvOM5FXucY721DMrmz7UTQraEcJdtil1ZCIpgfF5Xbj/cok2UFaN/gotq1fCu282woQPemKf9i7j&#10;YvgM05PdWp47d9tkvs+1HEkaF2WtNoW+yPZ+tnBf6tjbM7b0beFK23z3hr95ljAZvZPqwNOZ8UC8&#10;gm1+tdVfoMNN28hfu3ats17WvotIMuaNm7n0yWjkyna+b/YN2rbmP36vvEvdLisnjMacevWxlXos&#10;cPoYefpb1F0yE+mbfnB/vw9jMpQSpFSL+hrTYbqn58xH/4qVMYJ20W+vWYdTixZiNG3ZvveH57Dl&#10;wwHIPXGcBWCfE+4pu9qMKxIuIzKSaw/n49kuj3Md6Pq3pU+Fuxj2xSB079UTXd7pge48X1S/Zi0M&#10;ad2Oci/zsH30eJwJWYJre2jz6sJ5ZBBzKUhNoOl36lFIoA6FQvs3TnupzTi2OHSH+8BZiaxP1an4&#10;zML7ekY2yDI4tlGHs618z3q4GbPMt6P3lSstTAbi59NuICl0Iea3a4Yv//Y8ppR/Bbu7vY3EyROx&#10;kfPKlr69EfJRb1xes5x9j/NLhuYitm8hpu8UuJh/tvYrJpr7ti1+oMPVPgaTkey+9ovFYxobP/5i&#10;MuuDamD2c89j5u/+AEyazrGHfaWA8z0lWnJot+pBv+Gc7uAp0tBbgKuFRCt+uJ3F9iAmg7goYOI0&#10;RPfoiRDKvR3/qC/uZcYiPyUKl8JPclhNRw7HtgL2QfOdBbr+bOnzpbw6X+LrfIbaQ+th+cL65Uv/&#10;hS/xvRXAGp/6/rB+Bba0boudHTvj0kdD8EP9tzClVn38+F5vYNYcHO9Bm8RvtkRC34+A3XvZbdiW&#10;mVwLEu+2pf9rCjc8v+rTYDJqB/UXo+O3d+/ebpuk6luBfj9vbaswW/62+Lbw0khfZSgOkzlAW5Om&#10;XR72iyt72dml4mrGt/u2NreFm1z0nJzarQyTMbUSeN/WPhq31CZaFwwbNszhaTS+6ZyfsOfW5CvM&#10;uVnD/wS+1A9ysJX/wZNFX9ni28KLTtX3u7b0beGXzoSjQ6tOCOYcXINUrU59tO/2DhKJyeQXcN61&#10;YTKyrXyXc7QnJkPbscjimjcthWHiS0kJt7j3HI37ly/h8NIlGNWxA7pUqoC+bd9C2PKlnAS5fhO2&#10;IzxGVFBIStshpkk5WnGb+VzvlWEyrvHO1r5POlxfssqgcUD4i84FyGaBzgVIn6bsSura4DN6Rs8a&#10;96TLr/LKqXyyu6Q9TMnFavwSP2PFZGg7/OB3ixFKfSQbKL+RuHIZcOwQ9o0ehnt7t7vXVA9jJQ8w&#10;GeEyxGcOHcHCd3vhw5dfxfyOXdAvuAYa/u53mFCzDtJCV7FvsI+RslMS2F9kBfu3gclkpaSif+8P&#10;0LJ9OzRt+RYa162Hvzz3/9CxfEUsHTwMh2bMQtSqtUj5+SR5vptkEckviv/LS0duGusqi+OXcBkH&#10;j/HAZAr3+3GbcVLi+Nxt1quwGT1DEu6W67/djSf9ffubv2dfZcU437P80sRkEqnTd2P/9zC+blVM&#10;fO1FfFOlAra0b4vzn32CjJU8r7ZqOc58vwhpB3fh7s2rnIuus0OnOVib+rXIrPdVdk9nqx/PZ4u6&#10;tsUPdLhZe6lsJ06ccNvBlpyycGV/MZkIjkkrylXA4hf+jhvSQR7L+qWtrLv302k3nnO+g2Wyjzm+&#10;ZFx+icnoxHNqdqKrT6pf7tiNjIGfY12rN7GS55hzkiPZVolITGKbMXY2zz8JkzEu0PVnS9+Uozjf&#10;l/iSXzLyGPKdM7FsG53p9yV+cXnrvjX+2SO4Tht0k198Gduoa+nurCUIa9MNg155Hcs7dsXZ9/vg&#10;XO8+iOz+Lk61bIPzPLuJFPYdDYWxPIfOuf1ZIc8xwBOTEZ+i/qJ26du3r9smqZ4P9LurDb05W/7e&#10;4voSVhrpqxzFYTL79u1z71ma9nl4znn4Pcp0/D5cI4/229bmtnCTm56TU7uVYTKmVgLv29pH7SE+&#10;S+seT0xG+zWSz5TuJen6VD8rw2Qevb1s9W8Lv3IpAh3bdkB1nq2ozv3lGrTt26lHd0IkXFexzdih&#10;XMQ2ZEPymryfyJGNYXgW11E55FvzeM+QdF3cJh4Tz7WWwmNo3Zf7Kye/mYUlPd/HJ0HVMKByVcxo&#10;3wEJ4Re4cGC6kgegPei70usnPYB3lRdJZ5qF0RTyQtrxF9FSM9K5hrO9ny380Wv8lzFs6dvClZr5&#10;7s1c86zJyWgM8CS9p+pFTuOCxgf91n09Z+pB4bb6C3S4OX8sPzQ01MFkhCNLf5x0/TahnMwJ2l3i&#10;1/8f5WR0l5jM+bAt+LFPb4R274ptY4Yj/PuFCCEPmX9iv/v93JiM6oXk+srZ9ySPpr6RnoGINT9g&#10;bKvWmNiuPT5+qzmmfNgbZxYuBDdU+QzzonzanXztUYvvuUtd2tLWoBOED9aOSltk6k117I8z6Twp&#10;P3zfIbQMCkaF115DddrDqlMjGJXLv46h77yHy3v3E+vlOERMy+i9imDdiM4S2RXFESu+lRiPq+nx&#10;uE4dPPEFtOOTR71VaTEUk7nGquFYVsB6zEvhd5lJmaM7Dhnbx0/qvZ+WfD37qr4jlUuu1DCZowfx&#10;89Av8EOL5thMHOZH4qULiJV+w3lsFXH/+F3bgEtnERcdjhRiMZdp+/xqRhzPvspOoEtfjPq2cGLz&#10;Lp5jkK2enZf18s8WP9DheheDK2udpXFLfL/klKVbxl9MBpOnY2u1mtjx4uvY/UpFJC//jjx7Mvdj&#10;4tlvOBZR17jwzxTKJWWwvpPY90TnnT7IdQNHJ4cSYjjfc62wZx+OUdbth+6dMCm4ClJvhTNcaaTS&#10;z0Vevqw9SuqP35rIYyx7EtcsgldnK5MiS35J+Jh4f/mSl5Ev2xe+xPdWAFv8rOULsO/j9/Ft29ZI&#10;WsS55DStya/ZgOPz5+P0osU4/fHHONGvH06274i1XLOt/Pxzl85sTXi0/2dL/9cUrr5inMFkxKOo&#10;XdRXJC/Tv39/KExOzwf6/ZyMvPyz5e8lqk9BpZG+ClIcJrN3715njahntE6UU5m8uTJb2N5qxx5m&#10;a3NbuMnBtJP6SRkmY2ol8L6tfdSPxHNqXWAwGc032muWXKDWCNq/0XrI8KaBL/WDHGzlf/Bk0Ve2&#10;+LbwolP1/a4tfVt45OVIdGrbEdV4JiKoRk1Ur1MbnQsxmTuSEdA8JdJ4KHoYkxH+8jAmk0EcRboZ&#10;4uKRsG49bq7+AQcnTsbYZs3R6H/9C4L+0z9jTNNmSFy/kQOs0iUvGReLXNqjcWMxmRnIvHSRyzHK&#10;24gnLcRk7tMXpVFGOjHH/30a32u66Cdt9WsLV6rmuzc8wbOEyejdNAZ4rneKrskHd0096I6t/gId&#10;7onJLF++3MFkZFdRWHKVKlXsmEx+JqKPHsBu6rQI7d4NS/v1xO6JX2FK1za093rY/X7FYjKSN8vg&#10;vqTkYBKTsH/adOyePBmHxfvoDE1SkqMDGPE3CXDxN/kV0W3yQdHJxEKfcUzmbmw8+rbpgNrVazjU&#10;oFZt1K5WHTMHD8WdGGK76ay73BzqEs1BImUjjhckOXTgbiL2FdDGCEcTUSrHlDjyj7fyk4nJJPG4&#10;EsOov8K1IZzNY2FJSEmNZXg606Jdq/xsXE665W6/QH+HT2v6nn2VleVeL5cWJpOyYA5WtWuF1c2b&#10;4uKgz3Hyw76YT6x0VPlymN2gPrZMGos86okXPy/eP5VYjMhgMiqzxijpGzdjleT2ZAdOfd9W74rv&#10;zdniBzpc464nJqNxS+svyfkJl/Ebk/kuFDtr1sWeVythzn/53zg0Yij7XApxGY5H7HPITeUcnozE&#10;3GSkEpdJZN0LkznLtjgprMVgMpfPce7n82vX4fuKlbDu3S4YF1SBZhkv8Bk9p/YjJpOn8zLPHiYj&#10;OQzx//KFycgvDUzm3JjB2PZBV0RKF5D2wrI5f2RzvSX9WrT5nDRlCo5/+CG21amHBX/5Gxb17QNE&#10;XDbTjLV/BPr7Lsn0PdcoD2My6ivCZj766CO3XnA9X5L5F5UWP3qvrqg4nve8RvYh0DOtoq59SMLr&#10;I0pTrjhMZs+ePQ4mo+cMJuOZoCmT5iGR2mTGjBnOfpkwNPUp7f9rzSad2WXOvqYuqToy86fSk34S&#10;gzerL+l8puYgo7fE9D3jl1QZfovpmD7hzVe9qD8NHjzY0ZOlfRphMqbPSMeZ6U961qzzvKXpa5jS&#10;8+Zs6XiLqzBbfFu4v+n7G3/VihWoV7sOzy0FI7h2TdShDer3ef7e0asrvTDSA8N9ZMTeIMVwviaP&#10;SB0Z2v93SHP41Whu9pwGDh1D3o+bcI57Z2FfDMVunh24tmgp1vYbgLGNmmJKi1b4YeCnCF+0BDh/&#10;kcsxxuU46hPd53Me5OKknvx5Xn/rX9+HnPE1JukMrc7IBAe77PvoujJlAEJCQpy+YZ61fVulEV4S&#10;718a5XzcPNQeGo8UX5iM5JfVHlozS59Muw6dcOnyFXIaXMaqMhwdvVwfkMeX3iM3z3HmJOZ17YwB&#10;zepg7sDe+G7sIPanS2p4FxXq9jXlzCaWIjJYpPtMnznbJ70xIvVFUaE9jPsshUjy/Y7eBabh0kvD&#10;fJRHYX5Gv4zJ79fqJ58+j4HtOqEN8d56xGXqVg/Gy3/9G95/qyUyI6+58CzWWQprQ7QrNw5r4i7g&#10;x+xoHGY9JRDXSmcNiUePZ52dun4Oo2dNwPxJI7Bz9RKkXDjONsh22jE3JxlRxHViqV/mOp+/yXi/&#10;1norqXKzYhwsw2CX+i18Ywp5Oa3BtB7WfF+9enUMHUqcTLg+ncGhbeXQs5KlM87gC+qTu3btwhqe&#10;CVzC9If86Xl89od/xwTy84Npd+udf/wdszp3cvUR9pM0tpcoit+A6DLbWmTL399wM36YMUTpeTp/&#10;07fFV15mnXvw4EGHR9F6WPylxrIKFSpg6tSpTruYM1ymjJ5lLi4fxNzA3SWLcalFW+ytUhNbundH&#10;1uLF5Oevc+gixpJAPp+4tMakO8RoMu9lcVR0ycoIm3GPX9KnffsWsHUL9r/7DvqW/zvmdGmN1IQI&#10;fiyJxHkS+CbCZTQmUvaaa4E8YmnFlevXcl/9Qd+x5hLp+NU+pXTJam188eJFv9+PleVgcqa/6bec&#10;5MKuXr2KTTNGYuP0Ebh2fC8f5D4aW0kUmXidtc32SWWbxEZiRad26P/8H1Gxymu4Rpkzrvgc8vf7&#10;ZjJ+OVs7P0ripp8ozZSUFPTo0cM910vvpdqnc+fOTr2Z+rTlH+jwR3m/p/FZ1Y+c6lt1q3HJ6CDX&#10;GksyZMaZucPE0X1TvxqrRGrDRYsWOf1HvL+RCRS/qfHPM65J97fmmzorzi+p+jBztdITHqb1gMa1&#10;MkympGq46HSKa1fP+4pZhskUvX4vulYf3PWsx6KuHzxZ9FVRcTzvbfjxRzTmOqBWvTrU8cs95vq1&#10;8W6vd5GXlkx1fZQ9NnpiDC8YJ2yGM7JskeQynLKu2HMQ2BYGhO1FwcatiKFOzYtfz0bkvBCs5Hnk&#10;eeRbQ7r1wMFxE5C8YRPtofxMeyZcY5VhMu45Qm0ipzmlDJMpuq94freldW3WnMqvKEymLWW6L4ZH&#10;kOMoCpOh/THqkpV+BdnEXtanF+2LVcYXrRtj/AdvI+EE18Fqd1EZJuP0hUdt19wrUfi0w9to0ZB8&#10;f4WKCK5cBa+/9DI+7dqN/CB5OZ39on2dm3czaJs3H2fIZ4iEx4hic6j3ghyj8BjRjcw4hG5bjVUL&#10;pmP5nEm4sn8b46eydYl7kUtJ4jMi4TFlmIxrzNLc7rn+Er8nTEbr4ZLGZAw+o/W3xskxr76K6VWq&#10;YGaVIGzimZdoypHFfj0TZ+bRzvwhzkuF2GUZJkPzY0VgMhUrVsS0adMeH5NJYh87egS5/T/D8j/+&#10;BV+98gqujhsHRIazy1C+RbIv3L8xWHEKMc34zESEZ9zCuRTt8aTxGfYtPSdavQob2rTGoBoVEPbl&#10;IDZfPNswhWnxOWEyssNITCaf55pFjzpePG3Pa37ZQ1kAs/8iTEb4pXiXCxcu+P1+rCz3+WBdGycM&#10;NSoqCh+3qIGJvdoi/NAOzlNsS+EwHN+kue8BJnMVG3r2wLByL3GNGITwK2chHc3CZcz86InfmTzk&#10;2+rb89nHuS7J9PUuckrzYUxGdpWFZXbp0gWRkZE+Y8q28vkb/jh19jTF0fvLlSQmI30y4vt1BkO4&#10;jkh4QFhYmKO78Gl6/ydRFts3V1JlMril0tO5WbWBMLcyTKakarjodGzta/pcGSZTNJ9ZdK0+uGur&#10;3wdPFn1li7979w7q/aNcZuN6qEd7h3XrB+Pt7h2RwX2u/OQ4nouIdNmDpd6XmPU/8NzFGGz9ajjt&#10;vsxF4k7iK7v2IXvtBtz6bjmuL1iMw+MnYlWfftzj6op5XbtjUP0GmES9MVsnTULBqVOc7jnne5Km&#10;QRHFYERStyniKu0XVMiyup8r3C6zzvm297eFsxh+OVv6CpczvtYFZZhM0X3Fl7os6WfMmlPpFoXJ&#10;tG7TjiJf4eTu9b2yLdWe5Bd5Go+7wpTPiL/OEPIRBdk4wT4zrFcnDH63PcYN+gBRZ/a7nnfiKJ45&#10;mXefe/p3HbrDdPTn0nPNXIwep1/0DvUWFyokS/Qik5KDSQiXKNTVbeqHmphYvqennk25HtXPj0vA&#10;hx3fRoM6dVH+lVdRlbpkKtIfybHn/tUoDiZ89xzqBpXuY/KIOnck0hkKUTLtkvOEiltPjFoxPu4q&#10;orasw8qRg3B87kxu8hxl9RJ/Zlg220KUyDiiRy3vs/Y8K8XhyzzXX+L3xOeLvywJTMbsjyovk494&#10;QNkGGNWwPhb06IYdI0cggzIWPHTEZmJ/0Dk+nrN16R6RzeW7Dt3iJCNKYIgo0O1hxo/H5Vn9LZ9p&#10;H/lFYTJVqlRxZP1VPtWtKaeJZ8ufjDzuXD2DG8NHIJR98PM//xnjK1bA4YnjgevXgGtXXfplCuX4&#10;3GeftceTQ/kz6d3OZ3sJj8m8jVMjh2HYqy/i/Rrl8VPIdBaDuI4wGdldlA5g2XDkPlE2ZacKOG7a&#10;yve0h6u+9+/f78gsGVvYwmd05sIXHb+291M7GvknXet5ObV1bGwsWlR8Hu81roS9+zexN2TgfOpN&#10;xHKEi+YYGcHfuJ/Fdvz/7H15dJVFtu/9o9db7711+7277u37Vt/brm67bbtb7VZBpjCEGcIUBIJM&#10;MoPggOKAgtIIgoCCoIwOoCLzDIJMMsgsCILMBEiYyTyHDAR+7/ercyoc4eRUwklC1FNQ+c756qvh&#10;7P1V1d6/2rXrGBb16Y43w6qg2ZOPY3/sEWzj2PktcwT7fpvGBPGnOL+/uMXrtyioTF9MRtiy9HvZ&#10;x3br1g1nz541v9s+62pDWaabBv+E/4g2CqWJycifjF0PEA4gX0DCAXx90/yESRZ0013vY9AVeAvQ&#10;2GaD9WNu7ZZCe5csZUr/6uKv7XMhTMa//ODiiIu+webfs2cn91q2RfPICDRr1dRgMh06tUPc6WPE&#10;ZWKxhOf4zhkxFJ8//wze7dgew1s2xfiO7bDkn69i38xpWMrzEhfy7Mp5Pftibo8+mEZ/wWMjWuBN&#10;YjFvt2iFT599DutGj8aVr7+makqZyhePyaOcpWlQMYTJGFZKLghhMv77iqsvlEW6lTlVtj9Mpk3b&#10;KBw6fJQSKl9vs7eOMgbnIovJSI83UXb8Z0/h0MYV2LNqPvZsXEr9kevEkkkUvaAjV36p8YcwmeLy&#10;MvdSHPq374gm2odRuTLCHq2MR7h36anGEdg9dwFVOup98m/F/ROymRAek0Q06hB9vW49c9DgMcJk&#10;Uvgp4Rqfs/w6dQTL6I955jN98f0n05B88pBJs5hMHAetK+IUefdLjiSK+f1Wn9F36YDa0681sdLA&#10;ZHxlO1uP7mm9+uLihbi6kXPLoR+0aUqVe6LX71kIk+H06tU1/WEy2iczZcoUsc08Z9/lW7/b+7de&#10;hcmYuHETtnbthufv+R1euvcPmNC2NVa99grxzP3AqZPsg8l8Ucgb8UV4jPw8JSUw0t42m2VwbDy1&#10;YhHGhddE93//P3ihcRiOLPqUZWciM5W4tjCZfPZh+dbKzkQWcTci1T+Lvqe9+8Jg7J4yXYVnyi/m&#10;rfQu6Xfx0eKY+mzfBfWfpKQkjOgXhS71H8a8hZ8wNRsxeak4k5diMJk9HCOFyaR8tw3vNW2AQY8+&#10;iH5DBiAm/RLxGGJ85IDKU1mKtm2qxwZ7r6irfe5Or0WVa++XpFxLG+W1mIx4Id7I94X2l/Xo0cNg&#10;Wbb8u30tye+riM+KfgqlicloPJOtmfimqDlIdk7yWxoK7jEzWBppLPAN4rHGOOExslkK2cn4Uqf0&#10;PxdnTFKtIUzGv+zu4oiLvsHmP3BwDzp2EiZD3/JtItA0oi6inmiFK8e+R9aFU3ivb3c817AOnvzj&#10;Pej0h//GC7RfHU17mo+6d8T8AU9hAs+AmUJZbHrvPpjasxfGdO6MEVHtMJRnYIzs1hXnd21HyuED&#10;uJ7A9TD65qOEcDMae2V+JSaTx26smM6vipTgTEzlVTGPQ7eiEcQkjHmLcdEn2HTWFFQoTv2qQM8p&#10;SC4IYTL++0pxaFnaz1iZU+X6w2QiW7fBgYPyWEnNhLb0wmN0zg9Xj6lN6CX1YjJa41XU211Azya5&#10;V/hZOAH5rujFZGThomjX9a+yHEXrL4a9gPnyWKrnH3eNMDWXiILOmdV9TyzsKGyL2nOrnYw8PCiW&#10;Nr3Ku7zzMbFoG9ka9enPtUZ4HdSjP5GH/vgntL33frz3ZE8kL1jGvZJHyAbyQlGYsNblpdtJJ/TS&#10;P59+stKT4gisaR2e6VyPvzjjY0yuXw/rnnoKZ1cu50CURNqTF9xrkcx9nQkZqT95+pUGv0gUQwdd&#10;1V8010+ePNn4Ki0NTEbl2qD2Kqie5GTNEp7+YOYWzS/yGV+Qh0zuvc1MTWTfKTBRp/Uo2t9r1gHY&#10;Lez3srra8eNOddZg22Vppas/TEY2GfLHrKC6fIP46Kr/RMEV+mIippIShzPzPsOH7dviRdq5PP2X&#10;+02c1rYdZlOPXT9yJC4tX04j9sNALGWBOI6D6eTXps2ImzMXc4e8jJEd2qD773+LwdUrYe7Y11EQ&#10;8wPhmguEdTaxTxKTyWEencOYkc4jf+Sfpuz55/r9waaL3tIVpatI/9eeJXvukuzASqN8vYM2CJ9R&#10;mQqZmZm4/OF7GPqP+yjndSM/OB4aqpIvmruEg5HeqR9/hCn/dQ9m3HsfVslukLaamr1iOQ4G+36z&#10;mKCCiz4lKdzSSWX6YjLiiewthF/Kx0xcHOcJBlfd5ZFekt9XEZ8VjRRKE5ORjab8L6ofaV1AvmQ6&#10;duxY6E+2ItKhPNvkei+DbYsvBqyyNPft3LnT4MzCY0KYTLAUDpzfxV/b50KYzE150JdmganrHveD&#10;zS9MJqp9JJq2aIjIts3RrEV9fm9pMJncuFi8378netSohKa//p8mdrv3d+j3wH3o/cCf0POv92JQ&#10;eF1M7NAJiwcPxg6ujR5buAAZ2sdP339GfrL+aCQvc/8GeD4vcqn3XOPnECZTKB/ZfiK5IITJ+O8r&#10;vv2mvD5bmVP1+cNkWrSMxL79B4iFUMbV+q/kXy8mk+XFZNIz4unzMobLkCl8ijqFiZk0wed9ySSK&#10;IUzmjmTcM9Gn0KJpBBpEcJ2ZuEwznh/32AMPovlvf49naoRjRoeuOD7pQ9pRHCHIy7Enn5wSLkO9&#10;3UQv/YXJ5GSQP/KTJUwmh+PT1+u4D6MaZrZsgT0fUW+9xDGN+khBVhqSeB5WEs+EK6/3sKLWY/UY&#10;zUNqo+QxyWBTp041vhqDxWRUpg2+62+q11M3+ShcpoD6I89JxlXOLTnqW0Qyc7NCmAypY3nkD5PR&#10;fpmPee6xv1AcTOY0vSudvE4NPYt9h7hM9qrlmN2zKwZXrYIh3MM0gn63X69eHYN5jsAU7vvY+vwg&#10;7B70Bk6+PhIX356Apf2fxnj6gur8MP1y166GtxuF4/Ck8ZQfjrFJGfh29xp8OpPfLSajfZjc85TD&#10;MfbngsnIHkZ6ozAZq0dqv4X8m5ZGv/ftN/L7ZL8b3WntErxb61F0qvQgjiyZS5e+F5CjMdDMXRwn&#10;d+/CGu4NHPvrf8PqGrURu32LGQOFyZzlOKl3S+Up2rYyqTDYe0VdCx+8ww9FlWvvl6RY20+U12Iy&#10;6h/yhS17i5o1a6JPnz486lD0IRl8frOtr7yvJfl9FfFZ0UuhNDGZjz76yPQl4WiyN5ONk86b+/bb&#10;bysiCcq9Ta53NNgGWZ9vthz1K+k0di9zCJOxlCmbq4u/ts+FMBn/eqaLKy76Bpv/u307ENm6KRo0&#10;rYPIds2IYTbEEx1aIjH6INeFuZ7FtZNr9KeQ+dVyZK1Zgfy1K5G+bD4SFs9G+sqFODB3DuI2b0LB&#10;Meo8Z055/P9qz7dZs+Scbud2c+X6Jc+SvVogWTmXkbsGKGIZMYtD81XGJOZQvOyNCbwqKk3RCGIS&#10;xryiuIs+waazpqBCcepXBXpOwY5foXOX/PeX4tCzNJ+xMqfK9IfJNGveEnu/228wmXTjF4EvJ/WF&#10;DL6oinm0/U5UP7p4mu8s+wV3z1zPieM1g3ZhlO3Ed0UvJiOfNIqJXMhXzGQZioUvvPfFz+RTijrF&#10;RJGlmSgfNoqFHUUYkYmsgz5lLG3k11bRfv+pXk+eO4u6xGLCmjZG7eYRaNe0GZoTl3mhUhjebhqJ&#10;sQ9Vw7I2XXDg1WG4/N5UXF+yEjh8gufJEZ9JoZ1SFm2X0sgXYTXXSWfZzxBrQRYxmT17saBeQyzl&#10;PqjD73/gOXNcPM7k86Ip+fZTpVtptdt3TUw6ipXHZHuhMay0MBmVLRlCQW23+pNs0ZJ5DlZ6QTbS&#10;OK+kcY8aUTP2gesmWnuwAuVRP7NTEiEcTj9lzj87fvjqb+ZHeP+UFh+KKkfVWFr5w2SEAcyYMcO3&#10;SYWfi4PJLLl+Ft9YnDmbM3XMSeDoQSTNn4cvnx+AudxXOK5WOAb//VEMrxqGhVXrY/5jdbGlamPs&#10;b9gOo8Nq483KVfEK98YsGjYYhz+aRGWfZXA0U5w2dRQGPPck5ZAkruWwvxqbP50p52FlUb/7p3Jf&#10;xNaZ19IZ1V+k/0t3kd4iHwzB/g69d4o2yNeTfR/MvePEvt4agfcrPYbFPLtu3bAROPThJ8jcvAUX&#10;ly3H+XZdsPwPf8MP//UXoO9LHAOFv3F+MVOS55wbW4dtq61LV3uvqKvvs3fyuahy7f2SlGnpory+&#10;mIzFysLCwtC3b1+TpnJ9+7Str7yvJfl9FfFZ0UuhNDEZyWnCNNu0aVPo41ffN23aZM4bq4h0KM82&#10;ud7RYNvi6+9fZWke2bp1q8E1hT2HMJlgKRw4v4u/ts+FMBn/8ntg6gY/p7n4s3vPN7SNaYC6jWoa&#10;TKZ168a084tEymnaGMsPP2VdZFIeymDUOmRqPBBLmSn+PIUiyk3ck8zFUXY8b7xKuUlrzF5MJj+N&#10;ZRRKUPmUlj1R52EKlwlhMp45yfYTyQUhOxn/fcX1LpdFuvhhZS9/mExERHOq7vuELiJd/pGkN/pg&#10;Mh6EhXr8Der+JqYiPfEM+wT7iaJkEsUQJuOU3/3x91x8HOrSRqZaw/qoGcGxi3ZL3du1x8Q2HTG3&#10;3/PEZKpi3MM1MPLByhj7SHXMf4Jnl48eh4RpMxA77n1kxpzF1XMXSH/xjVHYTNxlConEZng+3LrH&#10;22FVy9Y4NnkKgWLqI9qflmuUecM3f236Jd2zGIzmMfUVK48Jk9G+mGAxGatPqmyL/+iexWeEySjm&#10;UElU1LwSwmRujp+WL7r6w2Rk2z9z5kwl3xZEb9e7LDxms/CT3GTmp3wgW1jFSxd5JuMBYN0GnHx3&#10;PBZ27YlJTZrj0werYtS/3YMJv/oNpv3rPRhfrwFmRT2B9ePH4MYP+4DTR5mf42JBMrJjDmLQK33Q&#10;OjKcCzOXPPKHMBlGShsmutpX0dNFdJ15LX8XFpOR3wWt7WtdP9j227lL9SjoTDT1pcKQmkp5LhYb&#10;unTFi//xG3S+988YUrchpvXoiTcaN8V7//I/MO5ffoXkqg2AqV948JgE5kklzzkU2vnR1qP2+gZX&#10;+32fvZPPpVm+pYvK9MVkxBfZy2g/zFPcx5qWxrmBwfc3u9pRVul3QrOKlEd0UbhTTMb+FpUj/mle&#10;mDVrFqKiooxfZs0/2heo/WfCBSzvbL7QteQUcL3LKlF9Q1FBfNG5S8LIxAe7P7NLly7mXHk9Y+dz&#10;fXaF4tTvKiNQelmXH6ju8kjz5cvQoUONnyzZlKmvaE1AV81JClae02ebT5/vZihr/tzt8r/f/S0i&#10;aTtct0F9RBLDbNC8GVrSH8x5+uQ3PUp/Cvgnn/O4pnJ9Nwm8RTvYYNvvyu9KD/bdcJXvSnfV784v&#10;6ZLCjfRBEZY03s6zrOpVr4sGYfXQsl4zNKnVEPW0xjhzFvVAPqOoPIpU9U3M5txGVZFKiSdyKct8&#10;z+F9fdb9LBau5+2zel7n0ih6ZV0Pk6lb0fY/i3sACuuRnwZFb732PCDX7ws2nRUGDMGWX5z8akA2&#10;/YcKk9HZsVo301qm5LTHotpg+8VzPG6ZxBRbRGuxlCT1kIo3dZCYosjMC/8bH0mpvKbzIcU0b0zl&#10;VdHet/5kbp6j5OWDF0MoTvsDPcMmBAyB8laEtIwD0XgxsjO61m6C7uER6N2oBdpVqYVJL79GW5gU&#10;bJkxgz7KR2Ak/Vv1ql4VPf7+NwwIq4p3edbczN7dsXrM6/hq7BuImTEZNzauApYsZFwEzF+ANU92&#10;w2idG9eiJTZ+/hn5KuZybZj7MTPIRcWKQIO72Qarx9w6X3/44YdmH4bVL6XPaP6X7GWf1fVutr08&#10;6g7YuZhYHm2wPNJZsMLJpGNKBhMe8+ijtF8ZPtzgXb42FGqXgqt90k5pVVY4nuXn0q8V9X7kc9xT&#10;PE9sJuYcUnlu45ndO7CdtrZrF83BxvlfYMuiufg6NRqHWAJ3DnIM1OTkncC493ndu+/gmSrVcPDj&#10;Gdx3yFpyOYDmskzFHMYsN2bkav/dTlcf+JrnH2hOET+0R0b80bU07GRcv28v6b2Lvn3Pp5/H9HnT&#10;8d7jzTCoRmVM/8O9mPy7exDX+2lg+gwUfPI5Tr8xHJe3bCVfuU5BTim6ynels4iAwZW/NNNtP1GD&#10;UolVaZ+S+ovW9cWbMNrJDBkyxOgpwqKLg1mWZvvKoqyAxGeiq85g81uax8fHG//J8tljdXbhKocO&#10;HSqsQuNTUUHtVFmaX7QXU3qloninqHlo165dITuZoghYgvvFeSc0rtl5XnzxxWTUl6T7d+rUCdHR&#10;0abmECZTAgYE+agvX0KYzO3ELM77fXuu4t9xlf/dzl2IpD+GesRkWnEMa0D7/1bto3CB61yac80f&#10;g8nwm/RMOxnz47U8t0ykIgIFV/tc6YHKLk6aq3xXuqsOd34HJlO/GZrWboT6VWsSk+E6lfAYgz97&#10;8RGJsRlkTBr1xQze07QlsVYbvTJYdgofsHiMPqfySyLXM+O4zpXJfPnMk0HsJYtRuIxhMn01EBeg&#10;9snv3np+4ZiM1hfnz5+P6vSNICzGYjJV2rfBjkvCZEhX9Q05ovay1HPlzRAm45TtXP2kqHQXJkMh&#10;je95JtJ37cDmyR/g46d64Y2mDfF8lUfx1D8ewID6j6Frpfsw8OH7MTy8KiZWq4I5LZthXbcemFC1&#10;Ghb06481r76GaO7PNDYyZHJefk4Ik6EMLJ5YmdrO8+wBJshORnJXCJOxFPF/Leq9Ls37lkf+MJnK&#10;PKtsBDFLycS+vkYsP13tSCI+mUZsMpU/T/EGZYWcbM4z6ZxjcjgQai1H0fqV06Ao3zDy2cRzmNYm&#10;HsN+7lYWJpMiO5usZCQeP2jwmIH0r/1+5ydx5cvVvM/nCzEZlpfNfp3tlj9c7b/b6aLzhg0bDA4j&#10;XdRiMppfSsufTKDfSMsBCJe5yn+xKbG4vnUDYmZ9griBLyL+pZeBSdOBrzYAC5chdthbOLV6DWUL&#10;+pSnDVUeda1AZRcnja9MwFCcMkrrGdtP1CBfTEb7Xqw/mVdffdXo9cJjQpiMB7cNxEAXbyzNr1y5&#10;gu7duxs/ytLZtadS548fOHCgsHjfNfvCm94PqkdlaRzTmX/il+Ye8U42Z4rymR0KwVPAxVPVoHHN&#10;ziHiiy8mo7FNsoFsA48fP24aFMJkgudLcUvw5UsIk7mdasV5v2/PVfw7rvJ3bfkGLbkWXI96ZkuO&#10;W/WbRaB1h/a4ePmSUTHNwr4/TIZj4HXaV7jKd7XUld+V7irfle4q35UebPmFCnwRdjKRDVsgok5j&#10;NKjmi8ncxErOUcaNpd/RU5RzT1POjeb3U8RRjtNg4yjPTTiYm85713Ca96P5zAV+PkPb8pP0ZxpL&#10;H5jguibSic+kpvDKk4LzaHd+g7Iu8RjFXzomY8cvyQOLFi0yfv4kL1hMptYTbfHd5XM8Ukl6BmUU&#10;HR5mYCxepYvIBkn9x0Sms9+QsFyZtPEaP3t8xshvjPVDY/3I2D0ZITsZ/zYp5w5Fo2ebzmhVl+cu&#10;149AVNMWaFS9FkYRR7mWkkJakxmKtPsC/Vdm7t+N4ysXY8eHH2DNOyMxZ1B/jOnUAmMa1zbx40b1&#10;8VX3J7Fv8BDsGDgQB7hnKfnLL5n3MvlLPxbXeLIVMZkklhcdd9E5/rnGj596uu0fVra246F8/Gq9&#10;P4TJWIr4v5YH/y1v/GEyVapUwUieiSQ+au3f8tNeXe1Lo19zjWWcQUzUr7xOGRzpxPiTUj2+mnQW&#10;fQ6jzkzSuWby8a955hrHzMxEXvmsPvPcs+wN67F6yGAMqVcfXf50HzZ99CEKTp5gqZqLCpB27Sp9&#10;B11FEs+1T9UcxfH0pxxFZ2EyssfQvCJcxtoxlca5Sy7aJCeeI12Fj3F8lC/6lCso2LQW+14ZiFMj&#10;38SV99/D9bmzcXT6NCx/6UVs/OILjoVXkJWVZd4VV/mudFYeMLjyl2a67SdqkC8mozFM832tWrUw&#10;kHNCRkZGof5fmvXfjbICEp+JrjYFm9+OMxdpl9+1a1eDyQhPsXsoZCtmg+8+WXvPXtVO8U+6/Tvv&#10;vFOIccoeUD5MhO8cPXrUPh66BkGB4rwT4qvlrfjii8loL5nWNcUXawdl+57NE6h5xak/UH5XWlmX&#10;76q/rNMtjUXzECZzO7XLmv+u8res24AWjZqgXsMGaE5MuR59M7Tp1BGXOO9Sk6Ss5NUntdZv7JEp&#10;G1HXvME+xwG7zMdsV/tvp2jJ7rjKd6W7anPn57qhlPgiMJnHG7VE83DOUdQzF35KeUh2MvJpofVG&#10;5pM10yUq+Rf4TTGGn8/w3mlzBfGZAt6jCbk3XuFVMcEbC/cuyR8QfZde5fkz13kmTQiT8bzbdvzS&#10;mtjSpUtRp04dY8csOU325nU6tsM+6vo3ciTXkqiyqxdr8thPzNnLvIYwGec44eonRaW7MJmss+wR&#10;iXHkCXVAYpfmfB6d0WPOfOO9S9T3Dm4Hdm4Etq4DNq4H1qxC/rz5uL5wIZJXfgnExnr6J/voVemW&#10;7F9pXPc/cp5lF2MM/Dk/Y/uHlan0W3Vv0qRJpq+EMBm+LgFCebwbljf+MBnZ/Y0ePdq0UPqM2qNg&#10;+epqH3tQISYje5nCIFlBdjLCZoTJ5PJJ4plmcKR9DIitQGsCwgKupnCiOoaL61ZjFc9vHEZZZFjj&#10;JpjV/2nkHD7MLHxemIyw0KvpSKEf5wT24bSfCSazfv1601ekpwiXESaj9X2dx+Sif7DpuTnJyMqI&#10;w4lNX2HltAk4PXM65j7VA6/c81t83CAcq7p0ws4Bz+LLV17Ggmeextf01SF82urHwdZf+L4U8SHY&#10;8kuS3/YTNcViMuKFcDKNY9pX8/TTTyM5Odm01vaXktRR0Z4tguyFt13tLXywiA+u/EpXOHv2LDp3&#10;7mxobNe71AfkW9E+E8iWQs+If3pmzJgxhRinxWTkQ9v6yCiiqaHbxaSAi6cqRvOHnUPEF19MRjZL&#10;6lfCZnTfPq9rIB6bB/mnOPXbZ+/kWtbl30mbSjOPL19CmMztlC1r/rvKX0udo1lD7o2hLVkEMeW6&#10;PL8k6skuuELfmeacijzq/3aNX5/lN4PRrIXx57jKv/0X//iOK78r/cellfybq3xXuqtGd34p8EVj&#10;Mm2aRKJFvQg0qlEbiz6dTYJL52ce6ZeMcdQPFS974wVefaO9n8j78cYO4zrXMz1nkuhskkJMxutP&#10;5prsCWhXEMJkPJiMldN0XbFihZlLJDNYTKZZxyicICYDYTLCKXPJS9nH6Hwe7X8W1qYoHM3QmM+I&#10;h6I9o/aIKeZ7o7WLsX5kcnlfMWQn4+HHrf1p77FoNH+iM338NkGNJhGoy3n+kdq18OLrryEunboe&#10;aeeJ0usUyRPFfPqnuJpMvqTya4Lnu+4pz9drsf6F57HxxYHI3LbVs69PtjZeGxnxTT6d4zJSnePf&#10;re39OX4nQY08rN9m5eKJEycam7IQJiPqFB3K432wY5g/TEbn+2pdWcE+p89WbnO1z45kGRzjkmQH&#10;Y4PWckzkWGj8lWnOYqQNpok6CyApHvI1gxWrEPPPEfgqqiPGPlwZo3lG06pBrwH0nY4CjqPME89R&#10;8uz1TPo+ycQe7rPZwh64g/3Q1b6Kni46r1u3zthgyFZGuIz0FfnC0Lp+WbcfGaTvrn3YNuB5TKvf&#10;AJ90aY83w2ugxR//H97t0R7T3nwJX4wbhsWfT8PKeTPxw7495EmeXhDyxf+YXJI229elqGtJygr2&#10;Wd/33xeT0dqLdPvw8HDj80T7bBT0fLB13u38RdHd3ne1zz5X1LW4+U+fPo0OHToYTMbKVpKz5GvJ&#10;6um+Y9Kt9ake8UPPjhs3zvQj7YES39SX5F/2sPDdUAiaAsXhqXhl+SW++GIy4oXGOtlD7dmzxzxn&#10;n9XapysUp35XGYHSy7r8QHWXR5qltfgSwmRup3hZ899V/spFixHBubh+o4Zown1L4U0aoUO3rohL&#10;SOAyP/uH9rYYTIZt57rXNe5zyefZsQUc+xRc5ZuHAvxx5XelByi6WEmu8l3prkrc+TUGSV8XPSnn&#10;UIT19fHbLoJnxzVojsZhdW5iMnniCfVKxkvMeysmc5YavsVlhMmc5/dvz0Zj7cG92Mv1yONXzuNi&#10;aiLShetoz40fH7/CZPJkT251Wumkit7vvxQfvxq3FMTHVatWGZtazfOKBuvv3B7R8Rc9/cRgMuSn&#10;sEvhMfQLHMJkgpfbA/WhEmEyOs8lO9mDxeSmenCYPH7PuuL5nB7HM8vPIfGT6RhRrSo+imwF7Kde&#10;KHxN737eVYNVqp8Kk1EM1LZfSpr6h/qJ5nrJVFpDHz9+vPG9FMJkRJ2iQ3m8I3YM84fJyO5PvFJQ&#10;W2ywcpurfZyxNGvRpRlxE9pZshBPEbSNST54iP2NGL/2xqYR60xPZUzCNfrfyjywDxc2b0TMiFFY&#10;27krPqhUFcN+/ycM/dNfMb9lG1xesIhjKOcnL4YjTCb2WgZ9z+TjAGvcxusO3nO1r6Kni85r1641&#10;/mPFC+n/itJbTp48Wea/T5hMwSezsKj9E1jakTYxb7+JgxPfwa4ZHwDR3+PGlWjknT+K65nxuKFz&#10;OIWrie6UGTLT0oNun+dlKfpvefLP9hO1xheTERYjmw3pkfJLeu4ccUQG8a4821cWdZkfEuCPq84A&#10;WU1ScfLrmRMnTpizktQHZD+hPiD7pNWrVxee/aLnFHz5ZG7wj9J0X5iMbDSF50hGs/5k5OdXuIAt&#10;w+YLXUtOAdEwUFSJ6ht2DhFffDEZ2SypL2l/2s6dOw3fLF8C+QyyLQ1Uty3HPnsn17Iu/07aVJp5&#10;fPkSwmRup2xZ899V/uK589CEe7cbaC8zccs6jRuhY4/uiE9MpCs36iL051aIyci3W3IqYwqPvtbc&#10;7BkLA9Vx+y/+8Z1AeYuT9uPSSv6tOHUEesZVY6C8SqMyyEh9rwhMpn2zNpBPmcY1w7Hos9ka7Dw6&#10;omy/ZdNyiXpkSjplX/JJfhXjKDddpI6ZSBk4k7hAOnGBg0cQPeUjrB7wMjYPGIS9r4/AmdETkDL9&#10;M5zbtp1lXGa5xB4UKW8pyoIjPSvV0za17xeKydg1GhICa9asMfuWJDNYTKZz5yjEx18gT0hr8VB9&#10;Rjp8LvV/2tlfp9+DG4weuyby2vi69KGnpav3au1hrN2MvfL0X/KE+Wy0zzvmR/f7p19WdHDlv9vp&#10;6+m3P6xTZ/yFa2IPEFOuFNkCfwyvhb5DX8OZzBScS7qE88mXaP5yme4sEkk+6odEU8gcTyzgyTHx&#10;Z4DDe5GxfB7yVy7BnuFv4LWa1bF15HAaVTNN68Kiu8EoKYezb+ST/tRMAsomd5s25VE/CWOC+olk&#10;L+ExOh/j3XffRdWqVUP+ZCyBiriWB4+sDuMPkxGuPGHChNtaZ/O42mfwZ05JmjWuctyTj7l0nhW8&#10;f81aTBw8BNO5F2nSK69g3Csv8vsgTBvyKsYNeAaj2rXFwLrhGP7Ioxj28CMYzfOVPm/VGjteH4rc&#10;ZcuB2BiOo+p3mh/zcSkvHZfyM7i+oDWG64hhPM0+6WpfRU+XfCxMRueSyV+J+CF9VHqLbAfKuv3Y&#10;8B0SmnbELsoZmPYpcGQ/ZQeuMXg9BKXRLkkxiWOmYg45rSiZMCczK+j2saKAoax/v2/59p1Xgywm&#10;I16IL9LpxRvx5cwZzgkMvnl/qp/NDwnwx/W7AmQ1ScXJL7rLJkw+X4TJCEcRrWUztmzZMnPmpW89&#10;/mwpVI/K0Twk//Iqw565pKtkNtlk2D13vuWFPpeMAsXhaSBMRudpCedU39LeNPFMZSqEMJmS8eJO&#10;ng5hMoGpVpz3O3AJgVNd5S/4Yjaa1PVgMo2aNkEd2st06tkDCUlJPAuZeovsKArYXyR0Ue/PTkxm&#10;5FoXz1xScJVvHgrwx5XflR6g6GIlucp3pbsqcecXHanvFYXJNG+L1sRkmtSsi8UWk5HeL/8YisdO&#10;Um8kJhBHfVNYzMnTwNETwOlY4HI8EHMeyStWY0GvfnjxoUfx0h//hjcerIwJ1ethFsteNWUazm/f&#10;QVwn2YMlGJ1fmMw1JKcledqmexY7MOnWSqbsZeJg6euivyvdF5OR7Cx7S833wmSE9XehrfePMRn2&#10;l1xGniN+Q755QpiMc4xw8SBQuguTsXvB+HLzVVLkmCZchn4UIIyGdjIF29fhwHujMC2qBZb07oaZ&#10;UY9jUPUqSNC52LQnK8RkZFfGnpGVncGjeVM5JIYwGds/LSYjmUpnlGk/zGOPPRbCZCyBirgGerdL&#10;K83qmv4wGcnF2md2a7B5XG24SnlAe5SuswDFAp7jF037jo9GvIVG/3gYPahXdaX83aE+9300a4Jn&#10;iZn2atwAXR58AE3+8zfo+q+/xpvEZFb37I2Mz2Z5zs7WOpB8yKSmsn9ynYHY9pmMBFz+GWIyoq/m&#10;Ffn10T4yzSniifQW6f4u+gebjkFvY/6vfoOv6SMdW3aT3lxLkD2hMJmCRIPHnM29gNj8RMTkxSM+&#10;K8WDyUiFYgy6fhYTKARbfkny23de7fHFZMQX6fXii/ySnjp1yjS5JGVX1GcD0V5prnaXRn7NHUeO&#10;HDG2Yb6YjHCZJUuWGH/SvvW4cBX5Z5KNjfyWyE5TMpvwHfkD1O8JhbKngK/cLAxt69atxnZJ9kvi&#10;jfghXmvssxiB5U2w71zZ/7rANbja70oPXLo71VW+pbd4pLlfvJBdpsY49Rnt+RO/VI4N9rMvX21a&#10;aV9d7XfVV9Hzu9q3ftVqtGxMH7LsJ9XDwlC5Zg206dgBx2hLmG38YVDFTOFaMjGZuBOnsPPrjfye&#10;WkgWV/kVPb3wh9zhh2B/n8FjuA6Yn0N85QaJTF/K327bhWb1mqIF9yz16dQTNR+pjg4tWmPowEH4&#10;7pstWLN4ESaOGo5Nq5ZxPTEWdF6O3G++wZk5c/Dd+x/g+ylT8P3E980Zviv7PYPRderhg1r1MLYy&#10;/Tn++SHMqFkPi+o2xeyw+mj45/vxwuNtMHzgC5gwbCg+/+wTfLd3F9IyUylysT1eDOZOMRkXWYOl&#10;X3nkt79B45TGLM3xGrd07d46AhcO72P/oA5BXyTxe3ZiLnkzatggLJn3KaLPHCZkdpI2S0kkJfUL&#10;6fjp1GPkJ0FRtkmyq5EOIv6T5tey0rlewGf5md9+FK0djeVLsL/f/rY7vbrqd5Xryu9KX3P8BP7S&#10;NAIPESOr36M7KrVohv985B8YPHYUtQrNKde8kfS9TjyGZ5GZeOUs0nZ/gxMfT8T2t1/H7B4dMapB&#10;GEY2rIPVrzyPzB2bmZXPUwfRmb2mHGGgVvs0NmV3H5NhgwIGF/0CZmaiK7+d31WOZGV915ksX/B8&#10;Fp3poz6iPiNd87nnniN+yT0Qt8z1rjoCpbvaX9bpgdrm+zuLaocrf2mk27p1xoXWorXub3UVycWy&#10;X751fdK23VV/YfdSVyNfk7leYwLl8BE8o+a17t3wdJvH0adVC7Ss9hg6VXkMg9u1wcddutKXbH+s&#10;m/UhDqxbTqfzXFdQ39QZ2SayzyVe5mf1W0X2Y0Xts1WUD3VFR3C1P9h0R/XO/pNGmyLNK9L35UNW&#10;Pn51Fe6fxHWxYNvnyo+3JmHjPX/HwkrVgcVfevAYi8lwBE1kvIxk7pHOok+fHP4tMNH1u226s377&#10;4B1eXeW70lWtfcbaX+i7+NK3b1/DD9lYqN8II+jVqxcuX+Z76Q02b+h6Z3OhyKj5QjiXxiRhk9aG&#10;QvPH559/buxkND5pbhGdXUHnmEk+kx8ZO86FMBkX1Uo3Xfim5ZX0+B07dph1TGEy4o32LYnP8qVl&#10;ZQj7vKsvlW5LS780V/td6cG2yFW+pXcIk/FPaRf9/Oe6edeV35W+Zd16PN6sOZpyPKzNPlI9vA6i&#10;unTGyVPcR8y+ZFQQ+SwlVnCSPvf2y6ZCtjPeodFVfkVPv0nJO/sU7O8zup7FZCjviM67t+5E0/Am&#10;xGUi0LVtZzQidtKsTgOeh10Lb78+xMReHdri5f69MYqy25vUe4YRUxtCue6fHOsmc8/zrF69Malt&#10;FFb2fxZzn+yO9b37Y97j7bEysj0OvzgY24n1TPjz31Hp3/8DI3r1wYrPPsXXxHo2b9qA06dOcN+S&#10;TtGQzOvVae/QTsZF1WDpVx757W/wh8l0btYQCdGH6S8hCfsXzcfMoYMxtl9vDH31eUwYOxyLl83B&#10;7HkzsGrOp/hq3ufYvWAOruzeTowm1atrkMbS73XulTlPS5/zaM9JbyX0pRDCZALLejsuXUIlyst/&#10;5TxfmVi/MJkHeJ71yMkTDSaTdy2bR7/wbJGLMUiOOY4bsSeQR35d3rwWe2Z9jDHNwjGycU2Mi6hr&#10;cJn940fz/KUNtBuLJx+IyWjfmcVkTF/wWATcMLwK3LbyfDftO3rr1dWGW5+/9bsrv53flc9iMtn0&#10;ozR79mxUq1YthMncStBbvrvoWxrptsoyw2SycmmyqTUF1mR1Jq7nbOcZ8gfWrsEOzitbFs7D4qnU&#10;/6dPxdEVy5C64kvkcX3H+NmWbyeDx7C/CYdJS/SOjRaP+fliMuo/8rVg98JKV5FeKv1fempp8D9Q&#10;GZgyB/v/UQdLq9YGPpvHcS/OayeTgoyU09yvlEksJg3nGC/ycyo9zicXZBfqUfbdKuoaqG6lBRtc&#10;5bvSVb99pihMRrzROrJ40rNnzxAmQ75ZmgV7Ff2Ft8hHjzAU4cXCT2RLEcY14rlz5xofZdIfVZfv&#10;fKO8/sKmTZsMFiOeCU8TDmAxmeLk91dm6F7JKCA6i18K4p32jdn1TOFk4q/6k2ya7HO+V30uKpas&#10;JeX/dFHtLu79YFvsqsf2gRAm45/SLvr5z3Xzriu/K3331m1o3/pxtORaZsMmjRFOfzIduLZ1OkY7&#10;tjlfZVHW0ofUDOz8ah2i5beP3/O5JqrgKr+ip5sfEcSfYH8fRyzWTh08l/KoCMuvu77Zgca16HO5&#10;diPU+HtV1H40jOcu1UG9KmH4bMpkfL99G77dvB77t23Cqj3rsWL3Gqz7fhO2HtuFg+cPIf5aEou5&#10;iqwbqThxdA8unD1CWesSUk79AJyLpu6fhbNfrcCwdq3wt//1vzF39BhkXjiHq5cv4cL5WGRkpNA3&#10;QBZtZVLYphAmY18Pf5hMj/phiN+7DVm7t+HDZ5/CP7tEYfE7b/E45flYsXQWFiyfhfGT38boQc/i&#10;5V60xeBep8VvDcWVdauA4+xLdt2X6wrg/nxkM3rtZXJ0rg/pr1gUNhP8+2d/3Z1dXfW7SnXld6Wf&#10;TclA5JM9UK1+IzwWTr+AxJfbPNEBU+i39OQPB6njxSM7+iRSt27B6aVLEDNzBva8MwZfPtUXU5s3&#10;w9CwR/Buk9pY/lxvpCz+gmfBXCJPMtkV2R8VuTas/lnYD8xgqAGQGFoAucHV7tJKD5a+web3tfe3&#10;Oo38yUiWlo+MkJ1MYAqX1nsQqBzbgjLBZNQ16Cc2Q37NJCcwZHPd2zOO8Ybw5nzimvSPDZ1Jn5bq&#10;6Tvst8hWZvUx2894TbnC8ojJmD7HdOGhisJAFXNYnmKWN/LJQCEQXUojLVDdSnPVoWfky1d2GMJj&#10;ZCcjLFO4jPQYV/5g07FrL5Z26ILXH30EKzgmHvlsOvJ2bCSvzpAF4gPHQhOz6UImg6zmvk3aDibQ&#10;n3PKVdkNBg6u9gXO7U51le9KVw32GTt+6bu1kxFPpENqz5Js/Xr06IFLXAewweYNXYvWoQPRxtIx&#10;gWeKdOzY0WAnmjOEpUhn134j3yA90hW+oc248sv3j+zNxD/xUWVZfdRVRig9OApYnqsU0fzgwYOG&#10;H7KREU8sTqZztWxQHgWbt6irfb6iXotqd3HvB/u7XPXYPhDCZPxT2kU//7lu3nXld6Uf2LMXnWhP&#10;0ZqYcnP2lYYtmhsfvxaTyYxPMLJW0plYrJ2/CAlnz5nvOeZMGQ8W6qqjIqffpOSdfQr2t3l0vR9j&#10;Mju3bEP9GvT1V6MuHrnvIVSl/xf5k3mmWy/EHKYeb85S1tx0jatXV7mOlUob4zT+zaJtQBb/eU5S&#10;vop0bo8hPpMj2cor+0rPpNy7lLhAi3v/G43u/ysOcf+akZ0pP+fSDwqFX+IABcigrUyhLhqykzE2&#10;5hbrt3uX+kfUw9czpmDDe2MxpX8vrJ82kX58Ykk30TsLcannsXPfZtohTcXY1wbgn1GRGNGxLT4Z&#10;0A9zBg3EyfWyyUglyaljGFyGuooXkynIoQ/FECYTcI4+R6y4fe9+CGvUFA+H1UaT5i0QRZ+/rzz7&#10;LN4ZMRzjXxqI4U/1wdhOHTCG8ePOHTE1qh0+4Plyb9cMw5fP98G3o15H6pI5PGeEfUt4jGI28chL&#10;Z5DOPU7ITaPNYDaPgVHfkOLJKNkwhMkYv4okiAlWXpa9zIIFC8yaZwiTsdTxfw12/ihOfltzmWEy&#10;hEzSL/KEP57HqCAfv8anluYpYTImEsOk/Z/BMoVnnqEccTEOp37YhXPH9iEp5gjxGuIxtMMwUfNU&#10;VjL7GPP8AjAZ6Y/CY6Q/yqZf9gKy9y8Of4N5BhlXcfbdCRjFsXDgX+7Hc9UfwZwX+iH5+63kg/ip&#10;MU9R2LS8c3lWB1Lpa/ByKvnjCK62ObI7k13lu9JVgX3GHyajPWXSH2XDIb50794dFy5cKGyXzRu6&#10;BofJZGZmGhsk0Vp4iugtGUtnXfoG8Ui0DhTkN1ZyWvv27c1Vdk4Wk/FdQwhURigteApY3V/80rla&#10;OrNMY5x4Kx7LVmbTpk2FFVm+uvpSYYYK+sHVfld6sD/LVb7lSwiT8U9pF/3857p515XflX54//fo&#10;2LYdIrkO0LJ1JBq3aon2XZ80e5coUSErIcmoIEd27Ma6hYvNuUtSSXLox1FnLLjKr+jpNyl5Z5+C&#10;/X1mPZD7Iwp0bo/R9TxnYdepUhu1KtdE60YtEV65lsFkxr05EplxV3Dx5AmcPLAX8bHRBoOJv5GI&#10;hOuJSBE2k3cFl7POIz7pNE7FHmCZXLPMTWDRkq/4mTYyF75aiqGNwtHqP/8vRvfrj4IzMUz3yM75&#10;/5+97wCu8sjWfFW7Vfu2dt9WzdSb92bn7dgzjmNjG5MtkgCRczKYnMEYTDQmmgwGDBgDxkQnjEke&#10;kjFZiCxyzklIKOeMJCS+/b6+aiE00v2FLjLMzG3V0X/v/VP3OZ3O1+ec1l5OuZiM13fJNc8gQ0wq&#10;zE5mTo8OmN+3K2a+2xw7p40H7l7nJI98Fq9JLu97Yisxt3H7xF6cWDof60YPw9LuHTGFfk8LBw5C&#10;9P5D1FfIf5HWmK0Pk5GDy07GRlW2+zDZo+f1z1W2kv53er/Tc53udzofHxyFgd36oX395mhStQ66&#10;1m2MLn6N0Lt6bfSs6otPGYdpVPVamFy2AqZyv91Fb1fEvNfewoI/v4Ivnn8JG/p2xtGJI3FnxUJE&#10;/LAMZ5YtwNEv52D394txlPswnTx5EHfuXMGdqBCEEcvMzFI7pZyEn3kxGWOXbGVs57sa69evX290&#10;GC8mY7lT+NGpfj+J8/bNpYLJpGkyQBwmKATRjDcnnUl2UmYs03iWRn0+nX1aahIxlzgOd8RjqNNm&#10;//gTsG4jDo8chX3DhuPnQYNw+YsvaDRyJdeuhvfR5zAz9y+FaIBIY5IZlyyGbQtXxPFJ8M/dM4p4&#10;bd7P7u7VOfltnDt3zthhSF+RPYbWkaWPBgYGlvr8Ko0Y2Lngi/h+yVz07EA99tXn0L38a9j90YfI&#10;/mWDy5YzNoJjE2Vq9p1jv0cZUJq4K5k6JKfyO9zueNrp+U7n9QJ7TWGYjGw1JAvFv1Scny5duiAk&#10;JCQvX/Ze79EzTEbtoG/fvsaHTxiK9HbhMyXBZI4cOWJ8zWR3o/Yk/V+YjOIF2zEqT4DeD6XGAen+&#10;Vv8PCgpC165djRxkE2jXNvfu3Zv3fnutU1vKu+EZ/eCUf6fznhbL6fmWz15MpnBOO/Gv8Lse/up0&#10;v9N5YTJtmzE+OfutJsRj/GjP37xdW5y7cEEzKurzmUgMj8TOtdwjducezr+4jsUTwmO0H7bT85/1&#10;8w85WbJPnpZP8Sq0V3IeJsMpz4E9Aaha7h1UebMSmtZuZGL81vOpibUrvuMEgsznGtWD3H2qZRfj&#10;so2RfUwqZ1gucmECnNfy+/2EYPqehZrPiLyDffNnMQZNbcyjvcaFrb9w3sz5Vi4mk5kpe2TXvNeL&#10;yThjMos/7IMhdatjaI3KuLJyuQuPISaTknwXoaEXyUkXLuOSB3UTxrK8FxiAqyu+wpZRwzC29bvY&#10;t3gp142DeAl5L0yG7cro/UYOXkzGXRsLvxaMfh17onOTNmjL/ck61mIcprKV0PaNcujFuNaDyldG&#10;r1fLYMyrb+DzGrXxc9NW2PNuR5zv3gfBgz/ChCpvYnHLBljduxO+7tQaYxv4YnzjOpg19H1sWjQH&#10;R48GcP+TiwiKDOa6cCSy7msdn23Qi8mYvt/axpApefMvyUt7mGqN2YvJiDNFJ3d1+0mds28vFUwm&#10;lfZixEXP7t2PWydOIykpydQL00YUt1yx62UfQ5s/pHJdQJjMufO4MH4Kzn8yGT9xnr6kSVP0f+kl&#10;DClTBqu5X3bkzu3IjJTeaxGZTIPH/CNiMopvKkxGsS+0bqy1fe25JL30wIEDpT6/EiYj4iQAF47t&#10;xQbi0yMb1cLIsq9hdPkyCFm2CJCf7bVL9OuM4nWcoJCExsTJdtYhOdVhh9sdTzs93+m8XmCvKQyT&#10;kb+S5CKcTLZLnTt3NrFPrF5j7/UeS4bJWD7KtlKYjMYLYWDCUXQsie+SfP5kdya7DBtTxmIy+ccr&#10;x8rlvcAjDgj/svwODQ018bEV10f9m7Ay2QQGBATkvcPWBae2lHfDM/rBKf9O5z0tltPzLZ+9mEzh&#10;nHbiX+F3PfzV6X6n82ePn0Bz7lvixzgyDRo1RE3GlKnfvCmOnjiOLOkdVD/OHgnE9/O/RJBiyXBf&#10;7Oxkzq+YFFPG6fnP+vmHnCzZJ4/Ll8NYrqRs+dwbXQ/Yt2svqrxVGRVeL4e3X37T+C5VK1sRX9LG&#10;2GAy+XyXTPyLG5wvhdzgYmUMdf4w4CbXGs+eZGCaA4if/RliZ80E5nyOjCnTkTxwKI75NURg5RrA&#10;8DG8h7iN7DM0f04VhqN5lmu/Hy8m44zJfNKkDvpWLINpzeoh3X8b5UMexgYjIvIKoqKvIYU2TMm0&#10;YcqzATd+MXFcfzyHjO2b8ePocfhp/GTsW7occYHHtAkn2U95yH9JuoyRh7WSuU8t5VHytP7xBR4l&#10;p/c7PdzpfqfzGVfv4qO23fBhwzboX7cFelf2RYs/vY6xNeph26iJWEr7mU8rVsPC18pheTkfbGJs&#10;prWvlceut6rgeM0G2DWkH45yj6xTMyfh+KfjsWXyaOyaORG7GJf5/N6tCAqlLRr3zU5mDFKhnaaN&#10;qp0SqyZA89T7P0/56+n9Vo/Rc+xYr8+bNm0ydspeTEbcKDo51e8ncd6+vVQwmZRs2patxJKpn+Lu&#10;6XP51qFzGKo3ytWPqS/LIRaTzTZDTOb+4SPY0bU3tnbohhu+TRHRtAO2lvXB0t89j8/fqY6dPfsi&#10;8Kc1vD6DfrmZhs6w3xOd4Ngk4psM2bIVdXwS/HP3jKLea393d6/OKWnP644dOxodpV27dkafFJ65&#10;efPmUu9fdrJPE4XT1/Yuezhwj8Drm1fjYLcumP9WGRxo1QY3PhiIC9M+RehXS3AhYC8eREcx9i+H&#10;OZN79/+KU373T3B/1un5Tuf1dHuN7cv03caTkb+S7JeEEWhP7E6dOtFu8k5ePbf3eo8lw2QUD17j&#10;Rjrt7nv37m3sKHx9XTiY2kBJYvweP37c6P1qU8JkhKd5MRn37ag0zgqTsW0qIiLC7GMmTEZ9nOQi&#10;3Fmxf2yy8wentmSvf1aPTvl3Ou9puZyeb/nsxWQK57QT/wq/6+GvTvc7nT8VeBSN/OqiJm00FeO3&#10;Wp3aqN2wAQ4ePox02hNK/djFPRK+nDYDCbRP1vfUaOmYVEmolzg9/1k//5CTJfvkafly6DcvTCbn&#10;EUzGH5XfqIhyfymLstwbqU4VX7z+3Av0Y2qIAPrXXjx6FMGMD7t/+xaErfkeZ+Z/hjPzZuHSonk4&#10;OvkTrO/THd+2aIL5tWogsE9vRM+YAXyxAMH0k7nTsRuie/cHps8BLt6gys/5MnVLxfdFQjyZwO+k&#10;5LQk3DN+TMJoSN54MoXGk2n+//4d3d58Cd/26w5oT2xhMlkJ5JnwrRRqFMlIyqZuksMYC/pNmAzj&#10;k0DrwOeO4+r6jfjh4zGY3bc/Dn/zPTG1aLKfMqAvW7p0GvGeZP+8mMyjc7+cW5EY3qYrBjRohf71&#10;WqBbuapo+tyr+Ir7iqXv2A9EsE6fu0aHQMrm2DkaoZ0AtnMesPsQcJrYZQzlIGIMbKTEUHbJZDcp&#10;izJKj2VLYNukFBVJQWQ6QHWCaYp3kfbU+z9myG1y6p/c3syTTvfbOZeeo2ttkj6p9WUvJmM5UvjR&#10;ib9P4rx9c6lgMqk5+LJHf3zQ9j3EXr5uX8VjAUzG4DFsM8RkYrdtxzd1m2Bxjbrwf6EssnsMQvKg&#10;UTjT+F0sqOaLWRWqYMbA9xHCNYV/BkxG+8P36tXL6I42Bobi/Gof4Cchf3fP2Eb7mK0cl04m3MKZ&#10;5CCKjeOT6MQxpM6bg4UvvYzVld/BQq7bfdfmXSyZNhU3Ao8gjHhZbD5pF/XR3bt1ztPk9Hyn83q/&#10;vcb2ZfpuMRntFW8xGR8fH4PJBAUFGUzG3uc9PjomPw4/xGfZyMheTPuMC4+RPZLwGOFhRe2F7e4d&#10;si9r3769wTml/8tXRkfFmfUmzzngjvc6Z3V+fbbp4sWLj/hnSr6SdX47GV0vHMfp+faZRR09vb+o&#10;5/69/F7c8ovXc+fOhfo1+ZLJdkn+gurvDlP/13kry2ep7MUtX1F5drr/aZ9PiopD/x59iMn40n+J&#10;e5YwLka9RnVw+cBu2htTL9H+CLTb6D+oH1Iz+ZntJimGeiPVEmRQd+e+2Cn0Z0rjVxHPGEIWP0iF&#10;yaXwzAzc4p4LibSxiYlPQFpCknnG0y4/c+hR8jT/YtADwywyNJtMozp+6+JVNKlHn/JaDfDKC6/h&#10;uT/8GRVfKYN3GzTFkhGjsHj4SOyb+Rk2jxmHqLrtcbVCA1x82w+3qzbDlSqNcOTld+D/UmWcKO+H&#10;7WWqYl9FPxxp1A53+w7D/TlfAVsDaKdxh4Li3Iv6plvi/kuuPYF1HfPH/ZkfIe3hXFySLY7Zg4O+&#10;UooxoL0biEnFMn5qAtfqUoQFkRL4nhjaJSiaQDy/i+JySVqyKCaXmCmDxScnc08IksZ3yUTJU9no&#10;fmHJ6pf0WfFkrC+scH7ZYLZtWAd+lctheKsWCNm3N1eG5ImRaRZuxoYg5n4S20bWIxTL7yLs34dA&#10;xqLd07QN9rdsD/yyg22O7Y5lz2GMy2weRbYhub5lG16JX56mJ8Gjp/mMJPpVdqOu0LQG9ylt1Rat&#10;tX+cry9adW6PszeuMF4DcbEs9kxapxclxLDeJZBt4qmIvL57kXQDD7ZtQOq2TbiyZD7ODxmOcK4N&#10;H6JfVOzkWYzbHM7+kPXWdHw55PwD9ntPAJMx7d/ln2bjOeto5W06BMnZ+ExJ3iTGtHkgXxDidmks&#10;g0h9iKsfYRmzGetLPohsq/ToNn+5d/I3PkKk/pvkqezsmG3biPQajeWLFi0ytuc2Pqbm2UOGDDHr&#10;oXxz3vqZp++PZmFE1PYNmSahwuayUCYaIg5VhhSaWaSmJ3JxzXKPc0K2c5HNF696NFn+5R6T2G+J&#10;bDu13jbRzIDI9ld5z8vhjSQrcft7aR5tAS7QH1l9lnQdxcfQOmWlSpUwatQoE9fEXqej8mOP7vKG&#10;sDisbdASy5u2BW7cRXz2PZy+eRkB5Ox+VrBV9+5iN+tn0L0w9uusk5pTrPkW23zKY2f1SmhQtQIu&#10;Bu7j79xn+dI5RHy1AlMrVMW8ctU57zjMtsp7srLVSg1l0EZUonPVYVce9bWkyV3Zfo1zaiua/2od&#10;X7FLJBe7rr9t27a8eljSvDjyJZONITEF8bTJ1GwgkX7RidoDMlvzEdKdcMSt2YCNvk2wzqceltdv&#10;hoODPsLd4GsIVey0Uk4lLXdx77P9loph+zJ9llxGjhwJYTLyoZHOIlsZ6S03b9408wxdV9z3lPQ6&#10;vaNgsrqSbEzi4uKMnZX2Lcqff90j24SikmLqxsfHm/zbPruwa0ua7+LeZ98ZzvFVmIzqv/AU6ezi&#10;/dq1ax/hscqu5O75e/bsMfM04Zuar+mZOp48edK+znv0gAPueK9zth7qs01eTMZyovSPTvKxOVBb&#10;KgyT0VqaxiTJ0crS3vMsHItbvqLy6nT/0z4fFRyGXp26obpvDTRkLJmWbTlXa9EQt48f5FyIo3R0&#10;HNK/X4XJ0ycgk/ozhYQsxbzgcK09KTW9vcexO4Xtj7Mng8cES+9O4rXpmgDzR1I8DyL1qKZX1f2k&#10;p11+5sKj5Gn+xRx3mExjzoEqMbaMMJm6lathQqeuGNmmHZb17od5HTojtkFHXC5XF0df4t6ZxGIO&#10;vlAJu/7wBva8WAlnKjdEUp+PkDNkIjDjS+C7DYB/IO0GbjIGQDRtNYiLGb3U6qeFHDnHBu14kCOb&#10;KRLXxwxGI6xGezTJviY0hL5TwdRredT3iHAeQ13f3eE1xGgUbcUVv9GFMwiTESXm0jXGVb3FvVGv&#10;J0XhUmworiRE4A7tTIJpz3AzLS5PdsJiFCfOjtk6of7EU/kUxGSExVhM2ey1WKsq6lQqiyH097u1&#10;awf5Q41BRL6mJkaxbFmGisRkaGd7gmuPW+o0xLqqtXF3wSLqNrfN/bgv7ngxGXcyTAqLQPe27dCs&#10;Zi10a9kGrRgbq26t2mjTtSPO3bpKPnIvMVNXWV8z2EMJjzExk3LreuwtXN+6inF+R2HkW69gJHXF&#10;GY398C331V7XsAm2N2+HkNGTqJvc4b3SWtRxZfOPOAD7OXd5K9Y50/6thv7wmNdx8k3GRi0/JqPf&#10;zO9qJ6nENBOJN2iPLtU7EuNTGUyGMTm9mAzZQXZ5MRma8RWCyWjP5dGjR+fpmKxAJqnuKjnVYSrw&#10;2M8Y2/PrNAICAlkbcwwJj9mSHYc9rI+iONVT9uyICAI2rsY5rv2c41yjLeOa3ZF9Ie1o0m+yvfof&#10;xJGPx2FN47YInjL3Hx6T0RilmKRamxQmIzxGur++79ixw5H/jvIxUnTzT90ZcRn2jobYoyHFxAHi&#10;OJ/I+UFkAscjju0/bELSxNlYVLsBNnTohpioYIaipzxLOTmVz9Pzdo6gYuTXPzTujxgxwuCXNsav&#10;xWTka5bfpsbTPLi73x17dV/BpLokLO/SpUuMZxdqdCvtNyw6ceKE8bsSHlPc5C5vT+KczUdkZKTx&#10;XRKPhaXIx6WkmMzWrVsN3iwsRs+TrabalXiTX8b23d7j43HASe6Wx/nrpxeTeTwee3K1k3zss4vC&#10;ZNTf5Y8vb69/Vo7FLV9R+XW6/2mfv3XpGjq1aY9qNaubeDLNWzdBm/YtEXPlLAcp6uLcs/I8412s&#10;+euPnGVx74O4WE3UjEqgiW4u5IJ06sTJxO3DuM+CicefyFE+leP6fV7Li4jQuNYxNYzko6dd/qLk&#10;VtzfPc2/mOMOk+nVtQ8a0s67RtmKaFmnAZZ8NApfDv0Ie+hLtnPKNPy8eR2WcS+fT7nnz6QJozD2&#10;kxGGps+dhmUrl2L78QAcvHwCx7nvz036z1zn/Fh0lp4YJ83KmEs3fUDdX5SVS/K6EcVyDVgURrpL&#10;Cd7kzO3agyRcyI7HuaxYfqctiBu6QqTuIufi5x8k4gJXlPX9Bp91g8++zjwY3ynWHU5yWKeoPIn0&#10;XX5zwnNoS2OOOfxdJAUrPxUhKMlF8ypP5aN+y87b5PuqdTKN78JlhM+0r/YOWleugGFc1zm5bDm3&#10;D+V8R3EsaaMA7VdB3uRRFjGW9AR+lYUL9WbyQHjWtcWLsLaGH+b8+VVs6NmbtjMHeY9LLjZ6jOqJ&#10;iFYIhtJ4FHmaPOXP074/gZhMj/bvoZlvHXRu3gotGC+0vl9dvNezKy4GXSd72EcJk0mMJ0uFLVIe&#10;htIRE3oTXw7qhtGt/bCA8YBm1qmKAzMmIoZtKpmxE04OHY5vqvvhzMDhuMe9HBEvDJBKTA5tp9Rq&#10;efS4/Kb9P8RirAWFlXdOZjqhT2IuyQn8iW3CyFxyd1FEYjjN3ejhkUn9ydY17R2sa4WfKr8ke0de&#10;3+v62eP82/mXbSN2zfXXspNJYIFE1t4lr6B2YMoteCaPIrlqiiyr7H32+Lh2MulsxyLbXtWmRXGU&#10;q8ja+ZkxU+PmM2Yn4+PjgzFjxvwNJmPl6lS/CUzizKefYTJtWy5Mnc3yqX3ksMfPQVBiNH1cksgD&#10;9YHEQ0VBV6nfr8DWJsQ8a1fBlMEf4H4EsXy1ybgoIIrtdPsebO8xACubtTP+gRKYtH/V8EzayUi0&#10;ph6Llx4mp/KV9nnx+Sh9kaU3yjZAOqRiX2qtUuv9nr7fkT25/YCdn+V+5fjLPkR7bqazsYgSKZ9f&#10;AjCOsdMX1W/CrjSBj9YYVbrJ0/I73W/7LZUi/3qO1niGDx9ucDLJQnKRXZnsLYKCgn5VTEb5svMQ&#10;2y7zc13nZCejve4Ug1h1qX///pg6dSomTpxoyvHBBx+Y47x58ww+IwyksKT++0nbGruTgc2D8v/+&#10;+++bvGutSzwvKSajuMCyOxMf9BzhO/osnyaVzZs844A7eeqcraP6bJMXk7GcKP2jk3xsDtRvFGYn&#10;I9tmjUlK+WVo73vax+KWr6h8Ot3/tM+fO3YKbZu2NHYy9Rs1QOPmDdCp23vICL3FeRJH6kNHsa1n&#10;H5y5eIqzrPuI4j6WZn6ZxfaW6ZofaY6UlnEP8dxzIYL2/ImaMHEYN5RCPYj+T4m0jdW4b+ZSOi2f&#10;pziX7eTT5IGy5EnyNO/UEMgSzVk5GyrEd6nDu53RiH5MLWrXw8RhIxF37CTSz1/iemM0df4E3qd7&#10;GTeRen467UaSGBMjOSWWaEc6n5yFKM6JE/gtjJ9FFpO5wM8i17zKhccUhslE8zkxvD+c868IXh+S&#10;S7f5/TZ1kYd4TCY/i1wYjTCXq7z3XE4CztyPxamsGJwljnOZSM91c1+mwWUMBiM8RmOlnAr0mfHe&#10;DOkz65XdE+oRTEb7RWs9r4ikceFJYjJ6XkBAgMFiNGfWHE24TK8GddG7YT30qch9lnv3QRzn0XRG&#10;Zz1n3g0pfnMK0mgzExsehLjwO0inrpKexXg9JrYMde5tW/Fzg2aY8p9/xJQqPri3/q+8V63lYfQY&#10;1RORF5N56FeitpcQFo5eHTqxffihQ5PmaNaoMRrXb4Au7/fClRD2YeyEHsjWS/u/5OExWcig3dXJ&#10;w/4Y1Yr7ALz5HGb5VcOp6eOJAcaQzcTVUsl/YmPz3qyIQz3eRzJtDBDLc3zGA/ZlwmREnrZ/i8EU&#10;PFp5pxOLiY0Kx93bNxBy8xriI8LYJliW3A72Htum/GXUBzxQnclk3u+r7tgOmP0Kc2q/2f5X3Y3I&#10;0/zb+ZeOepYXk/n7wmSk93zyySd/o6tYuTrVD2EyyYyJ9clblfAZ8csLitnIuZ4wGYPLpMXkYjKs&#10;l8Jk7t5E8PQJmP/a8/jqrZdwZMtfeb36ePaXolTW5Z17sbPXQHzTqPU/PCYj/sp+Qfq+dEeNLdIf&#10;tVb5JPZdItPdp9x+QD2GKJNjsH7Cff6XX5PFZMISkDFvGbr822+xohnlYvqcosdfPeJJJKf696TO&#10;K6+aL9ikmLPytZRMpNdLTxEJLwgODs679km9v6jnKD/CEZQf+Srlz6PsgqU7fcE95BUvxcfHB++8&#10;847BkdSu3377bbP3kOYp8lfUOZVhEPedX7JkCWRPIn/v/ElxXfQe6WtKReXrSf1u3y0/qoEDBxos&#10;xca1UJ5L4ru0bt06wwPZmgmbEdZpMRlr32Tf6z0+PgecZJ9/7LBP92IylhOlf3SSj81BUZiMxiLF&#10;yVbSs/IfzZen/K+45Ssqm073P+3zJw8FonXj5qhdl1gy911SLJnufbpyzSqc43Eikrj/8sZOtFWl&#10;TikEJl4+qpJTBsdsdtsawc0oLrsG+TSZEV3n8lFiMtVTntc5+zs/pycRveGzniYVJbfi/u5p3sVB&#10;d5iMfJfq1W5IfbMlVi1aRtWLPBRlcP5ASkqNpTt4jCF9TkiORmx8ON38QxFKXx/rOxNJHER7KwhH&#10;CaL+di2XTnNuJTqfS9d5FN3NpUjGrI3hXNpa0Ej3e4TysAf+nv8z/SaQwfqQ/7dCP7MSPXBDsm0w&#10;vkCaI9BmhfpobEQoIkKIb0SFmbmKZFAwaVyweqInMrLP0HHv3r3GRkbju+Y26rumci60mGtSE6v5&#10;YmR5+o0x1g8CDpJF5IdI9grSoWWnERfDNsI5kOx/rA5COwgcO4Jd7Tph8nMvovcfn0fk9yt5WnOl&#10;DHLbxXnVE5G8ZvSnCBYiT5MnvHkW7o0RJtO5C5r71UPbRlzLpGyaNW6CPoP640Yo/Y3EoxzqDtaH&#10;Lte3LFYxLzauRciunzCpQxOMr1oOu0cOAs4EKqATfft4L8elCX95Ezt69EX8lUtcqI+nmQNxMcqU&#10;vZbrz9P+y7T/ou1kMtOSER1xFxdPn8BB/13EkQ4gPOgWslNpNWD6VOlFItU3+i8lsI7Jp9DUDdUP&#10;9hUkV+3hR5tcP3vc96pdKNl28mtjMja+Ul4fYscXY5/JfsHVbRgVU2qmVA2jbuQyxNrH2OPj2smo&#10;jbrIysF1dPlj3icu4fLFtPYx9mgl/mu0ISMg/ivMd0n6yoQJE/IwGSvP4upkahPxZ05iHseprr/7&#10;L6zs2R/RazfRlzWaEAwZfo/18sx5pG3dDJw/g+zlX+LrmlXQ+/f/Ez+0b8j1Gl6n+L92bLh2A/tn&#10;fIbV3fvh0CdT8jAZoZCaXWSpX1eB1OUX0u/r1OOkX4P/7t6hvJ4+fdrEvMi/tq/xRfq2u3uLc86R&#10;F+Ij7Y0S09MQQRvodMb6M7xVYxHRPz30r5txYcxkLKnVEG3/7TfYO2ocb+I6To6kUrqpOGX09Bpb&#10;AvVdth+Tf8+HH35o8Bjp9sLIRPKrkU+QsBF7rafvd3e/8mYxGeElFpNRXrWHurAVYSzW10eYkfaG&#10;atGihclv9erVjb2J4ka9/vrrKFu2rJm7KKb00KFDcejQoUfizugdwn9sP+Aub0/qnN6VxPVc5Uc4&#10;jPXfKykmI3sh9WtWZpKf1tCsP4aVt/dYMg44yT1/3bFv8GIylhOlf3SSj81BUZiM2orWCfIn29dZ&#10;2eY/92t/Lm75isqX0/1P+/xJ2sG826wVGjVtzBi/jeDrVx09+3aj/sG5UkwoDg4ehr0fDKKbEves&#10;08xe9gyaC8lB3wzZ0hk1fvOcdFAzY+J3zY25L4mO6XeCqUeHcTmM+meadGyey73uaZe/KLkV93dP&#10;8y892wmTqctYv63rNsJ3C77SpNRF8dTJSPfNvEh8f5QYXQVJmYnUCTIQx30UbmTE4kpqJM5mxhCP&#10;SSk2JhPFmXAMsZwMzsEk6YLvyZtL2zm1PWrPJumG9ruJQ0PZSz/Wb0ZP5neLxzAGNBRb0MT+Zdno&#10;A+fSOXOVqlzlKos6akz4XaTExzAv2bh9+7aJcyc52KTPtu/wVD75+yJ/f38ztmvdTCRsZkbHjji6&#10;dCm2Dh6OkRUqY3a9RjgxdQbo0M38q5y5lIsF5GED+l26SDDzT31lW+v2mPnya2j/m98i+odVtMVI&#10;IWtSyXEvJuNOhjGhYejbrTta1q2PVvW5lkm5tOK64AfDB+M2sQzDf9VFYTLUO3D7JuKPH8WZgJ3w&#10;/+tqBO9ch28+fh+/DO3PvZi2UCasdynRLlsnxnSeQlv9gPc/REZwEPs+1lf2W78mJqP8p1HvvXHp&#10;Avbv3oGDe3biGnXbCOIyYbduMD/CBFiP1DbZRz9IjOVH6Uq23bj6WvbOBpfhwZVyu2B3vC3OOdvO&#10;bDvxYjKShfw+6edLetYxGekrkyZNYlfl0ketrml1P6c6QCMu+huF4/ikTzGuvA8+rlQdX3fpjdh1&#10;bEtxrIfEZNJ37MbOUfS3HTcKqxsSA3r+/+KLupWQvek7Vx8ofJH7/CGGscN+WI2vuvbAL4NGADsC&#10;/ikwGe0HIz9YyULjirAZ4f2nTp36dTAZ+trGpdLnnHtcp8XGc0xmFRYew9i/CTv2YGGXHpj8WjlM&#10;eOUtLKBNdfa2naaOp3INqLSTU/3z9Hz+/Nu+S3VfGIH8fTTGSy6SiWQjexTFzpU+o+s8fb/T/epX&#10;9R69z7ZR5fny5ct5cdQ7cg7So0cPvPfeewaHKF++vMnvsGHDzHfhNMKSVBaVQ3WtW7duJqbu5MmT&#10;zVqTsBglvatgn+6UR0/Pq1yyzfn444+NrY9sxaxtT0nsZDZs2GBkpTYk0vNke6P25E2ec8BJ3rb+&#10;6DqbvJiM5UTpH53kY3NQFCajOEwF42FLprYvsvc/rWNxy1dU/pzuf9rnzx49gY6tuV9829Zo0qwJ&#10;fLiG1aNvN47HUUi+fQWLuf/yVeqYiu9Li3+O19R3ha1w/USwSkJaPGeg/J19uQuv4VFrydSbL3If&#10;mvP+u/DTooX4eelinNiyCWG79zCGRhjZ5dISnnb5i5JbcX/3NP/igztMpiX346lTkz6xFd/BnAlT&#10;qW9prsTxMygYCIvknFa6mBuSjYZIcU1F3JPFxAmyutw96hAi+Y+LhLmJhBeIpOs94JoY/SKyaLsR&#10;mx6H8KQIs5/Qtaggxk/h8xKox0YncG4e56KIGNqoRzCP1Im370bWlm1IoX17wur1iFu1FjErVyPi&#10;m5UIXf4t7q/ZjJRv1iJ2yfeIWvQtwhasQMi8pYx1uwJR/O3omCnwHzwK2wcMx7YPhuMn7ru6pktf&#10;HBg1EeErVpm4bdevX2f4VeYhN6mvkVyUPJWPvV/9kfz7NcZrXmPnaJMYv+TB0WPA3oPY3Ot9zK1e&#10;B980bY3902cgfstW+rtw3pqQQJnR7kUYpTDJKPLn9BmE/7wV++bPxYZJ47Cwag1MePkvaPy//xdi&#10;6A9NITD+RQqlpNYlOeS2F+ra3BmG31zEEx4lW76/12ME+5LePXqiBf2VmtUlVkbZtOGcc8jI4Qih&#10;HRWo791PZL0MCUEo4xxunT4da8eNxc6vl+LCjq049s08XNtI3fDyKVZ16oW0CzNE+6Wo9Wswwaca&#10;9nw8Gvdlf0Kua5U+w8RpUf16AjZ+fGZBvyV9t/JmI+RnRnpmOYJvXMX1C+cYkuMSLp06gX07t+E4&#10;saWE0NvMitopiXsyGRxKWKc+q5Mm2Se6cs2fcj94Knc7/9JRz7J6za8VT0btxJAwTpHGIUMsvwLH&#10;ZLOgJFvO3K+WLezd1Ps+pMe2k3mgMZFk+0thzSR6kxqi5yK9y5iP3Dgy9mjfafNVmkcyyKTC7GSk&#10;p02ZMiVPblqTt/qmbnLKVwrjvKqkOHUeR2fOwXe1m+PzstVwtcMAZI6ZTVyG5+7E0w/wEDGWXcj6&#10;6gvgx2/5G9vbg1hXbPhLFxF54QxObt+C5SM/xoxePXFq6QoTy47KGnmrSOcuSdv6puor30FPk1P5&#10;Svu88q89yqU3W93fxpWRHYSn73fiz720dE4f1Aexu1C7oS+a6XLCo3CLWNq0jp3RpXxFjK7kg00D&#10;uW+a/16O+Yzk/ID4r/F2cnqDZ+c9Lb/T/flzp7qv/kskX5p+/foZfV5jvWQi+WhPIO1dbjESp+d7&#10;el4YScEkf6ONGzeiY8eOePHFF/P2URMm061bN5PHwYMHG7+fVatWmWtXrlyJ8ePHGxymS5cuJu6M&#10;cBqVa8GCBQgL41hZIP0amJP4c4/7GYoUa1x7wMu+RbhRSe1kNm/ebGyBpFsK29FR+82pPXmT5xxw&#10;qtN5fXTuHFxv9GIynvO9uE9wko99TlGYjNpMQfxS1+afF9hnPI1jcctXVN6c7n/a5y+cOIOu7Tqi&#10;XYf2aNqiGSpXq4juvbtQj4xE9OUzGP/6W4hdvIxbKNGmUfswsZ2lKtZlrp1MDPfEyZB+r7GD/apZ&#10;S06IxdVD+7F6wTxM+XAA2tephe4N6mF8n15YOXoMbm/9BenJsVwai/V4zuEp/4qSW3F/9/z9zphM&#10;DZ9aqPTqG5gyYgwnTjkuot+S8V+yeIx8YrTXURhxEMXFtb/n6Wica0ln0/yZJBuMe9xr2eAxTpgM&#10;r79P+ScmRuJ66A2cvHIa/qcOYnugP05Pn4Xjk6fjCONAHxo3EQfHTsD+0Z/Af8Ro7Bw6Aut79cMq&#10;rrMtf7cDFjVvjfn0k5tDW5JPa9XFlGq++LpxW3xZuwnm+PhhZuVamFahOia/XRVTK9bArKp+tG/v&#10;jkUNW2FunSaYV7cZZtdpjAWNWmH3sDGI+W6t2WNAtt8xMTHMo2s9Kf88xlP52PvVHwmT0ZqL7IRF&#10;mqMNrVadPA8n1pKFu18uxRLGhZnwZgVMpR/Nqv4DkMJY//eOHwNOnqYN/1ng6HFEb9qCndM/xULu&#10;/Ti+VVNMaN0MY//8MkY//wLq/+u/Iunnnykjzg9zUr2YDPsbK4PCjuG0I+/TsxcxmYZoyti+dev4&#10;oW3rNhg2egRCoyMMHpPKdfw07oP586xZGEK5iVbNnIY7h/axKVAvZPxpg8dcO4v0s4fZjm5Ql4zG&#10;uoH9Mb1WHRyeMInthDgotU9hMpkGq5QW4z5vheX3b37jM4uDyRhFiZhDOvvWmNBgnGD/+uM3y/H5&#10;1E8QuGcb7RpVDrZt4RIitv/M6Ejmkf0FSTN7kSvXDz/8TX4c+F3wejv/0lHnvJjM3xcmo/5MsUAl&#10;N/WbilGho74rFZR3we8u5InXao/F81dwpO8wTHulPH581Qcrnnsb68r4ILTvR0ikP1LSzM9w9aNB&#10;yF6yABFbvkHsth+QELAXcf4cR3b+gu9mz8Akxij9mrpZ8t4D7Fej2K/+42MyFiuTHYbGFe2/JPtx&#10;/V6Q34/73QjRzb8EYg/CCfP6hWxezGDYcYEnsH76TNT87e/Q6pW/4Mee/QB/yiSDsia5bGSElJVu&#10;etzyPu71+XOvuq96L2xGe0z37ds3bw1GMhE2I9xD8Wg1H9B1j/u+x71e7yiYhAkJ865QoYLxUxKG&#10;ISxjwIABZp8lnRfZvln3JzLG3U8//WTi/Hbo0MGUq1q1avj973+PUaNG4cYNjnkFknjxuPktyfXy&#10;lVI5x44di4oVKxobF8VSLikmo70YpFfKNkZYpz5rLe3gwYOmhCXJY/57CrDJ+7UAB8Qrpfz1T7aA&#10;kofwMcnE2mxpTl2wjufndWGfC7zO+7UABwrjWf7f8o/1n332GeTXqHmAyNfX1/gOSqdSsrqU7ldS&#10;v+eU8r/L+/nxdYTjB46YeDK1/Gqjis87KFe5rMFk4q6ex+7V32J9+45c4zrMLZQYK5Y6vNkHW/M1&#10;TfWJy2gFK4srgWav2MgI4gGJuLR+Lfq3Y39Yuxomf/g+jm/bhMgd2/HDiI+w+L0OODVnLlWeYD6g&#10;9Me0Z71OxMSRZ0ZbculODPyKLes2oDH3WmrAODJNGjA+G/dI9qtUFSs+X0j+0i4lfzwZru1H09ci&#10;OSOB3GRc3wK+TPdNrFjrAZPFvSvuIfp+EkLuxSI4PYYioCxFwmVkv3HpGnDwCLB5GzLW/BUxsxci&#10;ePIs3Bw8Gse79MPhZh3gX68VArgeupe0/s2q+PEvlbDy5fKGvn+pHFa9WhEby9fE7hqNMfv//Bfm&#10;/uaPWPgfL2L5c2Wg89+/XA4r/vQGFv/hVYxgfZhAO4cZAwZi9uAhmMu9DuZ9NAKzGF9vCuO0/Pj5&#10;51g7fz62fv01ArdsxhWOq6FnzyDhJqMIh4fRDCXW2BlrPmX7DfUZT2rOpGepX9Kz/ak7CIfRHEhj&#10;i47DGYPp3qmTrvVFri1idwD2jRyLodVroNG//w4T322LFcOG4tv+H2B5n77YMmIkFrbrgJ5l3kCf&#10;t8qi8WsvYEiLRphT0xdDX3gJbZ//I/WVTYhJjaY8FalZUqVsaHtmyCxiumxlZC/jaf1W+TxJnr7f&#10;0/tvc4/q9h07oB73v25ITKYF5191uPY3ZvxYxNHnR75x65Z8hXUjR2PAO1XR/dXXcHj2HCQEEnu5&#10;yz5IeAzjUINtwlBsEM78sgZLPuyHAb6Mmfjf/xsuf/8dWUT+k+SnmU7sI1O2gsXAZHiR21QYHvOI&#10;nYzFWHLlbrAZYkJZ7GdTYqLQv1UzDHy3JU5v3sBysB0Ti8m6fg2Z2p8+3z5l7GlZix7ag7DiMPuP&#10;P14UlJctnH6347fa4po1a/L2LNH8S/qmYjja+bfus3q/fYa7o55vdYRHrotX/8k1gZxcYvxlhFCu&#10;ig1OXmTHRps6wAt4HW2cGIMnVf6RTLKts/Yq9ljQTkZlsuUyN2lqkp+Ijxm8LiGe1cPFf4OH58rL&#10;Ff2J8xhroJN7tO8ryM/S+G7zr3VirYvb+Zf6MsWb0F4s6i/tHNrOu/TdKT+R5GCk+qdMto90yuDc&#10;TUTMXoyNb9TE4H/5F8z5H/+BbW/7Yjfx+PU16+Crim9hfSM//PhxL+z+bBQm1/LDFy1bo2+bFhjX&#10;vzdjPK1HWjjrruZ+Iu6zJModHY0I9I9vNOSUv7wbivjgdH9pn1e2ZOcpPVntRLqj9H/JSfbjnr6/&#10;iGLn/ZxAnxX1bHl1Opex0zt3x0uU38fEIA6vXs15wWX2l1zz0dxPlCeBvEeV6IOn5XsS9xfMuJ4p&#10;TEb+QMLIFJtFbUUYgfowxZOx6Um8390zbHwX2ZHoOiVhK6orypdir/j4+GDatGm4y/03TJ9m5EPX&#10;duJtVt/Nb0csu6yRI0eiSpUqpq4pHrBi52hdS0n9he0D3OXtSZzT++S3JPxRdjvqj6S7qx1ozNiy&#10;ZYsuycuP+cJ/7t5dEJPRXM2LyVjOlf7R1lM7nuiN+TEZ4W0Wk/H398+rozZn7mRrn22v9R7/lgNO&#10;/LPtW32DMBnhuXZOoLFHfYoXk/F8buwkh6LOH9wdgBYNmsCvHudnvjVQyac8OvfoiJBTgVi36HPG&#10;9+0KBB7nzCuDpgApdHvhXJd9tpkkET8QJnNP9v5az0pLRcrxQKymPjT2/Z5Y8ukk3DiyDzlRtN2I&#10;CEfo1p+xachQLOvUGT9yn2bFMS0qX/8sv6dwb2TtnepiKGeexLlW06+nRpWaqFO9Lrp06G72Xar/&#10;Tg0sn7uAdsPkszAZHWPiKRfXH72NKQtKiXFIMmkDk01sJpmxf4XRyHo+jbbG8fcYlyI2BGeCLuHg&#10;1VMIuHgMwRs34dSy5dgydhwWMFbqjPqNMIn7Cn/uWw8LGcNmbtkqmFWmAua9+CZm/+l1/H/2vju+&#10;iiNLd/95b957s/tmd2d2drwzu86zMzYGDDYiJwMmG9vkjA0OCDA2ORlMMpgMJhlMBhtjcpJEzjkn&#10;AQqAAsoJ5cD3vq+uSlxfkFrmosHDU+l31Pfe7q7uPqeq+pyvzjk15+mXseCF8vjupUr4sWw1jP/f&#10;/4ax//O3GPur32Lir/+AKb/5E2b9/jksfb481pWvgbPvdMH5lt1wpd0HCOnam3Om/QzdeO8TXO/U&#10;EyfWrcfF7X4I2rMXNw4cxK3DRxB+9BhCDh7ClV2cQ2XctCglKAh3tX4j47xNXhDp67Q5pXfIl1fj&#10;i9qMLX8rTKY91za45e/nwsoYf48bEQaXOb/wWwSMHY/POScw9f33MKZpcwwibjCF9sfIOvWIybyC&#10;vlWq4vsvR+H8xjUInz0X37VrjyHMtY0Tx6gnu9ZcKsVkih4bQ7kGRtv27Q0m08gNkxny+VDEJccj&#10;gTlX+r3fDcMaNsag+g3w/SefMiYihGMY+5xImIwoM4G5lvdi5aSR6Nu6EfrUrY4BtB2ntGvLuIyT&#10;bFayXCQVjXjEwmjvy5BxGqd4UJHFEZOR74uI1ywgYi+59ItLY87okCP7MXPYIEzq3RMn160hrso+&#10;onsTHmPxCOJSTwImY7GFnzA0K4XPy7FQmAzX74ncvRMbJozHAeJoN/fuQR55JFyOBxgSJpOuvFUs&#10;GiMsNmK3npiMjjPjCoeWHGJNacnKV0/+8tyk2Dhu2YZEwmM8MJm7zHP+5GMyWo+PvBcmI4rg+Lx1&#10;L+J7DkeAD98l//B/MOPX/8H3x58x7+WymFH2L5ha5s/o/tozeL/C05jXph12jxiJzUsX4vLBPYw1&#10;VH8kLxXzKSrFZBzHmKLGILXfogolhmBimKmJ4jv9KU6ex9d9B6L6v/4ew99pjct+fq53ruZtFNus&#10;tk/K5FxQtnJveVmKuve/1T7PR9B1hckoD+7jxmTsnLb72Ce8W/clnEH2U/fu3Q1OI0xFepA9Vp+t&#10;XazPtmjdqEWc45JdLBvscWMywumVH0dxYcJkhDXJRnxYTGbPnj1mzkz1yP4Xj1Sf1jFT8bZdWT6W&#10;bh/MAfFXxbY9fXbHZBSXpvlM4ZxaN8O2Vx2n4iQf11Gl/wvjgBP/pPdINhpbJk+ebLBZjSUizQWU&#10;YjLOer0Tj73ZH7BpG5q8wbUXGzGXGeOLqjKfTNtOrXF+93bMGjkYmzq/R5vkHDVa+e3zDU55Ipdb&#10;qbiMPc7hmjwZ9L5ABvVcxjQdmzQBM5mbZuWsibSHLuggF0kPJi5zZcxYTOS6wUMH+yIh7oZj//Pm&#10;2f4ezpWdl0msK1dr9Yqp2Xcxf/rXeOmFMqjGfIktW7RBg7qN0LBqLRcmE0/dSZiM1upNJT6mdS2E&#10;z+j3yBggMIjBm1eNHzkOn2SszCn6vRwFtu1A/JKVODVuIrb49sXi9p0x5+1W2FCuOtb8tRIWPVsW&#10;s//wIib+2zOY8Ltn8MUfnsPo/3gBc6u9gfk16mN2/cZY/FYrrofRHX6fDsDB0eNwatJUrNq9GSt3&#10;b8Lqfduw8dhu+DH2Y+/VUzjN+I/rzCkcw9ah6DZ6WD2QkMxnsOttaqs8RQ8iYlUmXs5jq1x8mmfx&#10;nEM39hbHHG/bAIVi3hmqZ9eu+/1kGtWsjDMHd9+zyaSz0naTvxhio3Bq+2ZD/rNnYdXoUdjNdSv3&#10;z56N3XNn4/K6tci4SVmpjwRewU7OXU3p2glg3hCLxWjFK1GBn4zsSzd6FM+nZ3zY4u31vT0/KOwW&#10;WnfswJilumjAd7z8lKVnDh0+BPGM80m+fg3dmjTGe//9Eia/3RK3Fi8z4xaVV9qQpLTb7C+HEbh4&#10;Nlb6dkPHZrXQsn4lfNqqGb7q0wO3D+w1NncG+2lsRiJSaPtnmMFPeofz2O3EV0dMRmOuh4+Uvt9l&#10;LFWW/ICIB9zcvROzfHtiXKeO2DNvnit/kcZprRWf31a0UpQ7eWIPDysH+3w63+pWJeUnoz7tXnRN&#10;yC8wnXy4egFRO7Zice+P0aNiOQx/twWWDhlg8pTA5P8hH8lLeQrlKv9LPsZlsRi79eSLvd5dzkMk&#10;xsUjlD7+wVevIZDzuvt37WYerWiOv3z/MSYxXbjy9u30Jwhz8T2Vv9u+6uEnYzGyh+X7zznPyqUk&#10;/GQiyc9wYTLSCURajzE+Bdh/EsnL1/JdXw29n3oGH/z77zGhig92dG6Dc/174/SMkYj4fi4yVq3h&#10;nM9J5MRGktXyQnNRGsfOmBvB/I31GcqXBEVOIXJMdJETH/LPKnTjdH5J79eNPU4/Gb55cDU8DAnM&#10;y3U7OBRzPuiDyr/6DapzzeurP6ynjkFZqg1bf7104jCkDGIyuUa30xM8fClp/hanfs+71zmJzAHX&#10;o0ePx47JPOjeVqxYAcUdCZdRjNuyZcuM7458aVR0/7bPe54vfxmNz8rv0aVLl18EJqP7UR/QelHC&#10;h/QO17pjD4vJ2PUxVY/sf/FI+JP8Z4rTHpyO8eRp6fefckD8UykMkxFWJtmKJBP343ReKf/FhYcv&#10;TvwTv3WMxogpU6agcuXKBocRFqMxpRSTcdbrnXjszf7NzL3aiPP2WnepcdMmqFm3Gtp0aIljW9dh&#10;XN+eWNe+M/ORnqdWlI/JqL9JN5aqxBwajCx2vZuFyezbi7nMS7O0ezfcPHOYB+iNn0/CZBhvcmrw&#10;EExnXMfM6WPMPm/u/Uk4V3ZCWkYS518TyQ8ylaydwVyJT1OPfa3s69Ba2A0ZxyQ/mf4f+GLTlBn4&#10;dshwfNeXOW9HjsYGrou1tOv7xFg6YX7LNpjRgHlXmK/la2IoX1WrjbEVq+DLStXxZZWaGE/6vFJV&#10;DGe+4KGVqmC4TzWspD/LAsYQTf2X/8L03z6Db196Hfubt0PooFHInD4f2H2Icj1G342zzIMaRFwt&#10;liIl7iAsiBTK9ZxCMmJxMzuB86WpBoNxx1+u3bmNaym3DT6jY8PzkhFxNwW3chIRyvgppFGPLw4m&#10;Q58sg8lom8y2pDzHdxjbwzkWvdM1vqg9qGircUc2nLdtRPXZunftuh+T8e3aAVHBgT/FZITLWB3W&#10;+jkwzgRB11x+DPQXL5hXZ84Y00e49twq5peZzxwmCA2izUE9JSrY4DGlmEzhY2RIRDjadO5kcvu+&#10;Wa++0edq1aqFwcMGI5Y5YTJu3UD35s3Q5F9+h4/KMmaO/WQn+8/yvp9gEdfVWNinK5Z+1gMrenbF&#10;5HcaolV9H/Tp0gL7Vi6krG6wP2YZEkYWlnib8sgpwGQymLfJqX2p/RRVnDEZDgi8psFl8nEEM0jQ&#10;3yNP9lH+/cUfOoiZPT/GoBZvYd8389mk2Ec0Tj8hmIx46InJCIc1mAzzXF36fhnm+vZA72qV0atq&#10;JYzv1B7jOrbD6tnTkXT9CtPuqp+RjwUkvhbPT4YHkv05XMo+FtevXMHl8xdwir582zZuQvSOAFz+&#10;/jvMY/zl8PpvYgD1/0Cu++HC0e7x3zN26UnCZCKEGRsfIY3RfIeJ7pBuE5cO2Iej/YZiep3amFXv&#10;Dfh3bIVrIwYSh9lG2cXR5ue5ImoSSIlnunjmmaP/rGTjItaj96ItGuJJpZhM4WOi+5hk2VbYNpJ6&#10;B0cKw+J1K1ah1YuvoBfnYdZ9Tv3sWigyI8MpW8pH77MUyjMhlsyXfCQzkXfF/V4f12f7BLq+iraa&#10;6/mYsdOP20/G3pvdSq9ZsmSJiTeQT4n8P+SD4FksPqPf3fGZyMhIc6jG0r6MD3/cfjLite7vBmOQ&#10;u3btCr27FWskDOVhMRnlKLE+RLL/9Vl+GXv27HlkOqEnv0u/3+OA7UfuWIu7n4zkKx8Zydf6Ltmz&#10;LV6gOgoje2zp9sEcKIxv7r/rTPF6GnNDVK1a1fQ5yUU5s0oxmcLbnjsPS+qzcpc0ZL5VYTJNmjVF&#10;7Xo10I5zWSf9NmIC57MWN3kLOHSMWpEbJsMx1KhJJnZJmAz13YsXcHHwYHzTrDESli6ixKUDi/j+&#10;pv2t3A0ZK5Zxzd93sf3dltgR8IPZX1LP9fdSL5lj/GTSLSZD9XPetFl4/j9fwKsvV8DTf3wOFctV&#10;Qp2KPnivZTuMpZ9Kjzr1MZqxMD/0G4DvX6+NBX+piIWMJxJ9+58vYfnzr2LDXyvjh+crYNNffLCt&#10;TDXsqFgHe30aYF/1xjhSpwVONmqD8291wthBn2H+5PFcF/h7hJ45jrzIMIoswaV/JXHLOTSTNzic&#10;uhnXgEQMdbIkzv/KT4c5aLQalzsJP6DnCiXPGAHu44ya+Z50l3Ft/Ox+rI6JToxhnqIkusukIDGd&#10;OYu4TeFavkm0oWLTEnGbeno4jwlLikGUvhO/ikhNQAQ/R2fRv4i6hUjji/t47vn9YdsDG2mRmEzD&#10;bq2w7/oZHkWfMfo7cYEc8iWZ3UNzVvIjU9QfPSvuEKniMxSsD87fjR2iPpIeh/iN6zGnfVtsnz6Z&#10;9kwieZWFc7eumK0+u2w89rt8G9tuH/a57Hm8Ca+KredxbUPoe9e6a+eCd7zeK4r7HzxkIJtqFM26&#10;XPjRT3tumw6YxpwWX9Wqh8GvvIoPGTs2mNjwuFYN8VHll9H9lecwrW1zbFyzAPG3r1DobOO58nMg&#10;77lWWShzNonSKFmRYoPimT/L6bmdmFs8TIb2qWwi+ctYW1XtQLZSNPuktsQnTvM5J7TvgKX9+uOm&#10;8hlq3SEPTCadBq3oUWEC9vnEB6v7P0o/GdVri/q0LerzZv1WxU9cP4+1g/qi52uvYFQD5uGYOQXB&#10;61djUV9f9GrZDOd3bGFsBvmkflTQ7zifYNYSvJdjR74yD/KTMfeQR77dSUU083lH0afgFuPfTjDO&#10;EkeO4vj0GfiEeF+j//Vr1Pm//8z83RPYh/neYxux/H9SMRlFz4oK1vsyioHkZIm5z69exNavJ2HC&#10;h50x6bUy6Pen3zEXehVcmzAUiEqkPyF5lcmxnLnVLkWFIIzjYUHMl61HzcCNhAqIvO5/Rej+TnU/&#10;iv18hMfqJ3OBepn4KDbv27wVX7d7H5FrtpK5GQZbSyOu7cpvThlLzuk8mjF5TyImozHFFo0tyrHy&#10;S8dkZNdeunTJ3nbBVmOwLe5xS1rHW0VjqdbKftyYjNXThBXJL0n3I78WPZfs9ofJJ7Njxw6DVake&#10;+crYOCgbJ+Ntv7V8Ld0+mAPir4r7+9odk5FcJFvhZAcPHvxJJXb+sygZ/eSE0i/3caAo3lnZ6CR9&#10;Vi45+dypn4jU70oxmceLyfht2GJil95s3BBvMl9prTeqmxy/14/sxbcTR2PCaz7AFj++st0wGfnE&#10;S+VinI3wmNjUMMQQb1vI8XRHH1/m1AjmTtmmfJ9rmxXPXA1HcGLwQCyvVRtXaDNcuniQbt/XHHUq&#10;p/b1976fCg55RB+PLOo5efxMvq5ZtgqVyvugQpmKKPvSq6hWqQZqlKuIlvSB6dOYcwjP/zc6ct3k&#10;z99sjCWvVMHs517B/GdfwbfEZJYzh+6G8jVxgNjL3ioNEdP1E6T5DgU+nwzMWsYEcQHE2C4AQZRN&#10;LNGC6HCKKdzlO07sw8TcSOdSTgqRzZOgOWlROvel0A5S/HmC5th+iskId4nNSkQM83Mk5t25b7/n&#10;8UlpyZwmJYZDHEa4TFJmCu7kpCOFlMDP8cRdYolxxGUL0xHGk/sTIvNMUTuw73dtH1W7UOX2PbFr&#10;1/1+Ms9VK4+lAes4hx7O0L0I8od84b0b/ZX3m5yZhCTm8WFybNdv1m9Gtj6flydw3jGWMjmI/ePG&#10;IOnYIfI902AxyscsPKYUkyl8jAwlJtG2W1fzLtE7XpiM/J8HDuqPKK63JEwm8uQJXJ23EHtHjcXS&#10;1h0whj5nk95qgR+Z22rRJ92Ye/wj7J80CjGbVyM6jH0jN84lF8lGMmJcRVDSbUTTp6kAk2GcRkp8&#10;nGM7Y0VFlp+FyWh8sJiM3QqPETGvUubRo7i46jv4M4fxBubFPrNhQwEmYOOW/t4wGXc7SX3aFtkZ&#10;ii9A4BkErV2BKa1boH8NH+wd/wXlxX5ILHfvzMnoWK8mLu7cSpOffYzoqO2X2cxBY4iGvo1behAm&#10;o75vsSYKG9ka/7L5G7eRN2+ZMTCI68xObNgEQ6tUN3mkj8yew/GRfV7xqBZDfUJjlwowGa4dD47j&#10;uRrfjHIgBYFYObHolKgw5AVdQMSBHbg2ZhgW1KuOsRVewIxar+LqsNHAstXIibttZMMsJcTwlRst&#10;l/4yGjNVD0midyONnCKncZ6HFFmczi/p/bq5xxm7JB4mktdIY9/IIZ9PB7L/sN1afyftMyS5kjRf&#10;wzkDxS2lcV0Bb0tJ8/fn1C+/O2tHyv9WfiS/NExGz+Meu6T728Bx3o5R2q9ix009j3tct7AmHXv1&#10;6lWTh+ZxYzL2PrVWQ0/6rdoc5Jqvf1hMJiAgwMQ+yT9G+oDioFSX9DfLi5/TLjyP9bbNP+nn2zZo&#10;+5Ke1x2TkVwkX/lCHTpEfdetFEc+boeXfnwABzzbq+d391NmMJeCzeEknzLp0KWYTOH2hicvS+L7&#10;Pv9daN6gscklo7WXqteugg99uyPh2gX4rfgWn/zxaaQtXUm7OYWaEd/JfG/dFQafryrJQj556QDW&#10;sZ9Ne/ll5KxcTjOTNrtyzGTG8D0fj4gLh5C5cAEO+36MIx06AitXMdVBFJISQx11qpJ45l9SnTmc&#10;qyWTSES9pMNTBToQsBvNG76F1+kf06g+fZeq1UX1shUxhHlgzv643tCtNWuR6LcDu4/sxqYdm7DN&#10;fyP8d27BXtofp48dQNjlc7h56Qz1J+pQacQJZFtyLhI5vIbkmE/R3Ipc62dkM/7IRTeocwXmJOAW&#10;v4tu5FMIt0G0bQJpnV6m7M0cmuSdyXq17rbm0ZjHw5DyKWgNYeVWSaBNJEqKd33Xb9TvGGFkyM6L&#10;Sht3ZY525VJVlkxRej4pY7HI5Z1FZrkVvQP0jtdWMlbxVtaqQzqM6tE73eL7etdr/PqnWuUwfd8m&#10;3GQcVkROEhEU+cXcy50Tw88i/S6yfNdW3goGk5HtT0wue/8e+iKFASFXOVccyx6URbvDRff5yWgO&#10;nvQono838dDF2+t7e34o83m0YQ7f+pSFSHLRO2bAwH64HRUh5dRF8WyL10MB/91IXfkDO9khGkNB&#10;THB5lnbIPq5Vvp+853e1aUOMVkrm+bLjU2IZb5eKOLbMFFJCHtu52hfJ6f5ZQZGl2JiMYpTkK8O2&#10;/xMSPp7MvqT5T+a6xuVAbB49Fl9+8CG2z51n2ojaCVftMJTGrchiNE7377TfPpyOs3bBo/STsXXa&#10;62ira8lmkh5/QXmAPv0Q4xrXhd/wAfTXPM2uxTGHvnQXl3+LL3v3QF7YdZ5FOcqnhv0pkz5Qyoeh&#10;z+54zIMwGT2L9MSCYuTObxS/cvxmB+xEwJBhWNK+EwJnzMaFBYvYns65+K48M/n9FDk8QZSPzTwq&#10;PyUn+bjLpSTyyTA7BfsE+4Ny9jDXUig5qnfEGf5+iuPa9rBLOJkRTYaluSg5ivjzTiRPG4tTvl0x&#10;7aUKOM4cJpGBF7jfNVZqvFSMYGhcBN8Nrj/x253Y4iFyen4eUmRxOr+k9+vmHicmIx6GpiQiK4rv&#10;Zg0t+WJCBhW8W1GIiriJc6eP4+yZozh39jguHtyDKK7JmZ6VRD8zYWbelZLmb3Hql74gUl+3GIE+&#10;9+MakI8bk9HYozHQfRx0z/Ern9AhXDv+zJkzJr+vxkU9i4owa+Xa03fjU5gvKvmkCNeRDfa4MRn7&#10;XFqru0+fPobfwlDE94fFZPz9/Y29L/8Y2Zey/YUB2HWXi9Mmijomn42lm0I4IN6p2Haoz+6YjORi&#10;MZnDhw9rd0HRXEtRvLd1F5xQ+uE+Dvwc/s3k3J30Za11JirFZJx1eif+erv/yJ4DeLtRM9RlrHf1&#10;mjVMjt9efT9GbtRNnNi+AV3/8TeInj2fa5jEMJ0HtXmuMZqn3DFumMymHasx9tlnuKbCK+x8pwwm&#10;kxZ+mW3lDuKvncL6hdNwkvkbjn/SGynjxtNuuGL2ab+39//3fn4q112ymEzGHerw1IsuHD+NLlxv&#10;yefVyhjQdxBaNH3X+MnMHDuRtgb1X+X4zcyhLcY8n9RfM/lfa17nat1rD8wFBX4ZtCv0WdhMKq8p&#10;fw76oETz/HAiHFfTY3A+KQznksNxnblhws3v2bhGjTuI+4OpdwuXkb4tCs4nE1tu81rIZiyKrF3p&#10;dow7JiMsRtE+92MyOWwpylyUg2Tm54yl/0wUfWdief/uRe8Ai8nY371tH6pHeoPq2bXrfkymfLd3&#10;sPHWBc41ZhuSPFLoHxScFoNL8beIcWUgiHl0kqjDplKHTaV9n8415VOZL/Z2zC2unyN7hXKTnxRz&#10;nyAsFCdXr4D/qX2lmAx57iS/G8zT07YQTCbydjgNt0T2KXYq5UASxbGPhfL3/Ng75LEfiBSnJBIe&#10;kxfvkonkwr4lEh4jiiaueSs5TsagIaf748lFlp+Fyaj/eGIy1LuNT4bWRRFduoIvWryNj6n3BHI9&#10;M4sJPGmYjGyNmJgY/DCwFwbXq4axjeog1W8Dx0baiSLajZeIyWz/djZ5Jjky/w7n9TW3n0Bc4KEx&#10;GcYwGWyA2/ioaHzdsjV6vlQG0xo1BQ4fIzbG/pxJOQiLyRJOwa3oCcVk4rKTjD+kifFj/7hJxUB0&#10;ln1GmEwQx0NRgbGfQv5cO4ecb6YioF0zjHn6z/Br2RFn9u0kv1IRSlw7gue5cHf55pZiMk5jTFH7&#10;yfgiSwTnTDj63RtW5CMjXCY1G/unzMI85mMayvjmIYM/w5fjRmLh5C9xYse2gv5TZOXF2FnUvf+t&#10;9lm9QTlYLEYg23DAgAGPHZMRliKcpbC1sGVPaW2h9evXG9xF2IbFlbQ2tvElpBy0jpQtV65cwciR&#10;I41Pyi8Fk9HamfJLsra6EyZjn8Vu1Vb03JLfli1bzLO1bdvW2JnvvvuuwWaEQ6k4tStbZ+n24Tng&#10;ns9I/UsyETYmPEaxS8LdhCfKx0ttXLKz7dZb+Tzu85245u39OdVfnP2Sifg+dOhQ0+cUt2R9zJUX&#10;+/jx4wXVSC4Wr1aOcKf7d9pfUHEJfXC6/i99//Qli/DXqj5o166d6S9/efklfMDcZtInY26Ewpd5&#10;YPtUrQl/5pPF+UvUd6lfifjOMhTHGPvPhmBV7frAd2up/lIPTUxG0IZ1uMjchytnTMV7zRnX2ag+&#10;Vq9YwjWaeR71rHT6VNzJ8F6+Tvx1ErvT+SW9PyuOOqryRLCPGH4KagkMwTvN3oYPc8g04Do8Vd5t&#10;gYbk3zcL5lJXSuCxtN/TonA39bbL/pDO64m9WNwjhsdEhtFWiOCLOZZz6bQ702mz5MckXea5xaVT&#10;1N6O302grp2Ew9kxCIgnUpMbQx+q28i6G8fPsUi4w/j09AjzW1T8dbJfuMk9yuO5XMGElmUiW0ES&#10;IrkvnOiDtpZucIUmUSitYPubtiFcwcnzN3f5atyQ/qK5peKO78WRr66hOjdv3mze9fKvVdylMOUB&#10;XbpybZ8gl/wkQ9lf8l0QxiLsUp+5xkH4uh+R4LcdCft2IfPEEeN7oTV8L5ALl1l/TD5F3wzH1PET&#10;sXridJ5P+0/dRaTcxmnK1WM80MgHQgskY+5Q/IVueRoZXigV5/mLOoY1e1WKqtvu87yAfpd8pX/F&#10;kc/tPuiOF5q/iacb1sE/1qmMf2DOii6jBrO9ZDDnEGPh2NoYqYJoxpAlpsUZ5E9MzU6MRm7kLVff&#10;EQNt3Bn7kjIlRcRyn2Ws+lMmxzrVQzrEtuufFu55a/d9t89QUttkxhdGcW0UYX8ixIdi56xxCOzQ&#10;ERg9xrWuTby8GYRKsNnlExnIH+gtQ156Q7Jd9H5XHe5FeSilE0v/ki5WqxbzLjPfmGwDHa9iztFH&#10;Q2ykJjbL1eC1tpXI3m8I7/cGr5GaEc8TeAyxgGtff4XDfQfgy1crYc3kicQ0QznU0MLUWMg1wdND&#10;Q/i+UTyCVgdUHiDF2ooKEAL+pn33iNnCySdisPlk8sLc5RnilyiLRCz8NuN5JzIOrlbVaviSfL54&#10;9pwrrol1q6h9RkVxjM7nr81T4+mXY/eX1NZ1Nxqe8sw8sXRhjV+yxawPwKxZs+xhZmvHTotFF3Vv&#10;GrvOsD9cIscMMSfMOcYqWb++jOs8QvMAyufOPpWTGon4yCvkYRhWfj0eC/74LI682Qzff9rXhS1a&#10;DItspggoPxfZ9msl6IpjJTfz+VvY1jxQEf8KO+9v9btu7TrX8urcuTNat25tfBdsLg3FYDjdh21X&#10;EFboTuQLT2ZbdpFtdwXHMO5csefmPXXpInlPGWn9xn18N1GPC/5kAL7+cxmM+PW/Yvp/vYglPjWw&#10;mGsFDKzsg7MzZ1CezOnGuEGn+yuC9cXa5VS/t/vVL6Q3qB7hvLZER0cXxC5JHsIK1HfkO6N9Knbc&#10;8/YeijpfGItnUU4YrZdSrlw540siXEbj7Pjx43GB68HZIj9Cjbd6Pn1WvJIf1zZXHhmNydL5fXx8&#10;zHpHwnR0nEoC42B13b/F84nnst8jIiLQq1cv8xzCmDQ2aT0Y5YARf1Ts/UjH8yw6xuoEq1evNjky&#10;5Aek5xRvJL/FixcX1FEUzz3rLv3+8zngjsmI19u5HqHwGPUhi8lIJ9i4cWOBL5fkq1KUbLTPqTzu&#10;80v6/pzqL85+8Vp9z2IywmNEwsnkW+YeU6Zj3bFqJ/467S/O/XlzjNP1f+n7532/ChXfqI2WLVua&#10;/lKpahV07tYN8Vxj9g712u8+G4hhjG2a+NY72DNuAvOQXHfNPVMXNxiC/z4Edv0QS6vWQsTIsSYm&#10;IHv9Rhz+Zj6u0Q5dzLWxp3Nd2m9mz8DVS+fIaqOAU7WlLs+/kuaPk2xL+vpO9UNx+BaTEdaVlI7L&#10;uw+gPjGu2tVr46kK5fD7cmXwaoWymKb8r8Jk6CtirYpM5oNR7gQkxiBX64kmxtIX4DZzJ/J3rZVr&#10;sZmC/DCUm/xx5D/A7XH6BOxLDccRYixnaAHp+wniLufolaLvTngNVyigjSO94c4DKT75BuKSQhGb&#10;FGK2icw9lJYdTXWb1+c5N5kh8mpuJOOjEg3+Ekx04nJ2GIS/hLHewNwI89liNNrqWJ0XROvY3SfX&#10;+vlqDNFnJ94XZ799T6g+O//ijsn4tmqNKK7Dwpd9PtGY0Py4JfqVBa35Aav7fYY9EydwLezJCJgy&#10;EdHM1wTmK6bFgovUm0O5LlkMP99Nz8KWNeuwYuwknNvoR78ZyjOcvjVRcTyefkI8RnSFcQLBPM9C&#10;BoVuadfItimMisODoo5hzV6Vouq2+zwvoN+t/rXnxDFUrv8G/r1OVbzYvCGebd0MTzWrj35fTybW&#10;J5ue8RDMvRxD/4hE+ikJaxFRQC6yWKZlYP53eWyJMunTlJtJjsdF0c5nble22Wiee4rWjmxRp2Kf&#10;oaS2d4gXxBJjLcBkoq9j81fDcYa51JP790fiouXEZLUa/T1MJkntRu31EfQR2z8kDz2jdDHNecpm&#10;kF79KDAZtfebJI5o9+bn48NwcEQ/bOnENecaNsfp9T9yOOE4xJwmLn9Ayjgu1ntMJo3jmjAZ5Uvm&#10;MwqTidy5B6v6D8aS3p9i4thx2El/pDj6zORm0u9ax+UX8cLK3drO1ja2W7u/pLb2XiQn+e5LL9b4&#10;JZKdInvzq6++4qtc/cFVrP6lc5zuS2MXvV5AlMVQJN9NwizNO03r83CccpHQNfW71Hy6g0NbVmFH&#10;tTrYpnUB334LCAnmseI1Byyu6Sjw7P8HTOYE19zT3KRsSOnF1m45wDzdTvy37aoAa7G4DPsiT3bG&#10;ZK5fw64vRuLoZ/1xvP8gbG3SAispk+Vcw/wbrjGw4K/lMYXrDMxl7PS+tp3gP2wIcPAAZZhhyOn+&#10;eJBXxal+b/erjVtMxt3WF+5hc/xq7kVxNLLv5cvhnifX2+s7ne9u21pGCmfR+teKNVBuDvVp+YLo&#10;frWOyqpVq/Djjz9C2ITyRSxcuBBz5szB1KlT8fnnn5u2pryeOkdj9Keffgq1Nfei+7JjutM9erNf&#10;19R1tO5Sly5djE2oPiBea2wShmTHJjsuSRfzLPZ+dczixYsNnqM6rK6mHHP6XTJ2ul/Puku//3wO&#10;WHxPvFbRu8d9bFOb1byA5jnte9LqEt7K53Gf78Qtb+/Pqf7i7Bevxfdhw4YV6GmSj2Sisc7mw35Q&#10;XU7377T/QXU+yt+crv9L379yyybUaUG/JfmT8d3ThD5M77ZuhdPMOYp0ziyePIsVnw1Ar9d94Eta&#10;OfJznFi5AlnHj9FP/iKw2R/HO3TDqOdexPxqtbDO1xdrPvwII9u0MrSKWMyZ3QFIS4wj26lk0U7K&#10;5HyztqKS5g8vUmQp6es71V9gLEsPvUuecE77yPqtqE3fpMb1GqIicy+LmjdpiJXLFpNl+TouZ3eF&#10;y4RS/xXZfC/K/RJKfSmYtqPijyLzyc7vx5rvaQjnetSR0o/lL0PcwPrN3LdVrkr6uBmMQe9Cm/PX&#10;bjPjeT6pQNeWbN0oi+czdgfMjwLG85itjqePOvKopws3CrtBu/EWnUWIJSk/dFgoj6MtpFw0ajfa&#10;PoiYa1BzPxaXEa9t0TvBjvVOMihqv9VLpAds3brV2DHSYzRuiVpQNqePHqbZxvgx4WvyA1OOZG1l&#10;3zNnzsYZUzDw7WaY1edjTPvMF6N7dMaO1Uu4j3a+ukQqZXojkjgZz+Nj4+INhI2bjcMfDcbJXsNx&#10;Y9Q0JC5bxzwV18kH7pdpE0v+xZF/VgcvbCuekIp6Rm/28U68KsW5tucFdI7kIv3r4N59qFe7DsrU&#10;rYlard5G7c7tUKFFE4wYP5pwFtsTGZxIP7HE22xfbPuGmHfUrH9lZMXf5NOUxHaWzN9lg9OWz9Ea&#10;WTpeWIzkKYwt9Q5SmZMkmblIQmntqM85leI8nzfH8K54P1lEKDPoVcYxgfk7Vg/vg50cyy926Yxg&#10;xp0i+CZS2V8N8fgUYQx8J4u8ubbOtUWykO6sOVblK5DuX6FCBUdMRkOeyJXfnGNgPlbGSCNyOM90&#10;h4Tsu8Sc6OpnLkZZqAPs245V7d9mnth62OnbF5nB11gH5aHxUXKRbU+ZufvJKL8xn5jk6kaumnJY&#10;2z1iL+YduPnJCMsWv7gOthkHk+7guy/Goj/nKQ7PW4ibQYziTOP9iBXEY7Q2U57G8vxi+WttZ4vF&#10;2K3dX1Jbi6uov1hMRuOXHcM0Tz5ixAgjNx2j491tHqf7YmIRPrfGGD6w4QH/6XtENMJXrEbOuo2I&#10;X7Ich8ePQeSq5Yzv2guEXqVPUzAuTRqPk2+3xmra+0MbNuC4d87Fa65Zlav8T2S70s6KJFURe76h&#10;VMpY5Hh/+XIobON0fknvly+4/GH0LpHtLzxGtqR8yY8yZ7fT9W27uu89kD/uO/rJMDf9uJ7v0x/6&#10;NXz8egV0fuopdPvTnzCV97KXfm1XJk7CzHoNMLZadQROn447509yAInnaOP6c7q/wvhe3N+d6n8U&#10;+63N745/KO7no48+Mv3E4gOSj3CPW7f0LmFbLMH3qq3bnU8WO9J9CkORX4zaje5PNq7uTziG5rk7&#10;deoEX+ri8jlp06aNwWGEj2t/+fLlUbZsWXOOnnHx4sXQ83oWjQP2Pkpqa68pX7FWrVrhtddeM/el&#10;exVGqdgWYfy6vh2X9Nmz6DerE+h5NL6JJ3pe4VbCZtasWWPeUU7P4ll36fefzwErK8lERe1VbVFt&#10;1OKIktG2bdvuk6u38nnc5ztxy9v7c6q/OPt1D5KR3v3CYfTe0bghmchXRjmZ7HjjWZ/T/Tvt96zv&#10;UX93uv4vff+GPbvQpF0bvMmxS5hMh86d0Jh4mR9jj4yynJmL6O0BWPRhT/T2qYJ+zZpiYIu3MLVL&#10;F0zu1BHfV62Fxa/6YG6V6lhYsy6GV6mCUVxjdirjCbZNnYyTAduNXeoyPqmzcu5MRKXZUEnzx0ne&#10;JX19p/qpcVLXT0YObRnDb369tv8omnKNpcb1GqF5j/fRoFMHNG3UAF+O/QIp509xwjgUWTHBXCsp&#10;FKHUS0XumIxwGZsP5hJjnETB2fG0aZiLhftEcfl0H8aiWBuL0Wgr0m/CYGSXKp8o86oqNsDYKRZ/&#10;oW96XlggQg8H4Oy2NTj4w2JsmDMJJzauwpF1y7D3uwVck3gW1s/+Ct9PHYNlE0dgyfhhOPnFCAR8&#10;0gt+vT+GP9fs2vRhd+zo2xtXGIsQs3gBbsyZiYhv5iJywTyEz59NmoOob78hzTeflSNMNqCdQ7Hy&#10;lt5i3+VOMihqv8Yt2SmqX/6Xesdr3NIcs7YNatfEIfahDLVrrul9N5uWH8ngMcJkiNUkM8fSMcbt&#10;hfhvwWX/zTi98QdkRATxVnkc+5eJS6IvjFkTVpiMaN0unP3sC3zx7KtYWL0p/HoOQtp3W4jdkPcJ&#10;PC+BB2kuuTAsxv4u/YVU1DN6s8/y+2G3xbm2Z906x+pfcYwP6dG1G2q8+xYxmXfg06oFnqlZBR27&#10;d8WmgG3IY9+6Q6wvR7mu2eZFd5PJa2GAidwqji8kGJGnTyDu4lmkXziH0J0BOL7HHzEhga5jJEe2&#10;A5H+7uTQfywv8ReDyShXjDCZGDWcmxew6NP3salGdeylLho4/WvmVglCQlqqIeExSYoRYpt+lJiM&#10;5CGSjal5XNkLmot18pNxwmTiMnIRwzxAtyk5kTCbpIRIBM+cgAk1KmLgiy8h6Ktppp8ZTEZ5zCVn&#10;429BXye32KWHwmSEx4j4TAxGQtT+Q5j9yadY0LsvsjlfQdb/hDLoD5zj5nNi27e1nS0WY7d2f0lt&#10;rVw0fllMRmOXxQBkm/WnP5Xm/jVmaryzNiqfzHHcMHnN9Cq3fBAeIzpwFPPadsLIipUw6KVX0PFP&#10;T2Fw5UpY2KUd9o4ZgaCZU7C6S3v413wDO+gTumHEMCCUY6J4zbkgg1Pz45OOyegdJV8A67ukd4p0&#10;ZL1n9uzZ48h/267uew/kj/uOmMzdDJzatIbrt4/B+mGDsYnxI8fGjkUWYwoQEko5pOPkyFGYQ4wo&#10;h3PaJm6aOesSOf4l5CY63h9bhlelpPqFe73WfrRz+7rhkJAQvPfeewW2vcU7hGEEBwcXPJN7PSXx&#10;2V5I/VhzT1bPEYaya9cu49+uMVbxS8JaypQpg4oVK5r2pN/lS2NtrapVq5p9innSZ+1bu3atyTGt&#10;60jPcfcVsjZZSTyXrVPX1Wfxu3379ua+dN/CU2S7C0fR+0TP7T4u6Tz3ojrEIx2nvDHyO9PzCdcR&#10;1qM6NfevYq9d2Na93tLPD8cB206tzOQLqFhmjWtWtvps4zN1lcLk4fm70x15Hu/5vaTPf9z1O13f&#10;7ld/GTlypMFgNL5pnJBMSjGZkrOXPNvig777HdyPZsJkqKc1fbMhOnXpgkZNm2C7MBnhJoqf59xg&#10;3qnTODx7LpaOGYVhndpjQPOm6FatCj7+p39Gt//xKwx5uQztRl9cWbwIOHHcZcvQTs2Npw0pHZnz&#10;W3nMH5PItWvvyp9AdXMO8kH39Ch/44WKLI/yWg9TlzCZZMZEJEaEc1AiT2guJV8NRZe2HdGAc8Dl&#10;6tbGCz6v4+nf/xaNatfAhglcr2LlUpz1W4ur+7bhdlw4UhjbnZxOSotHVl4azXzGaJDE9/SsZKb4&#10;YQ4X/u6Sg2ThRsp7mkCMTKS5ydAwOqFfd9G5S2a+E7ci7/1+4DBS1nLu87s1uMM50ODBwxDYbyCu&#10;0u/5PH35D3R+D/s7dsXeDp2xqRnXG+Z8smgN6Yf6jbD6jTexqk59rKj1BpYTwzv6em1sf74ctjxb&#10;BtueewXr/sicjy+Ux8XaTRD5bmdcbfA2LtRqgkMVasDvxfLwf/FVHHmtFi7XbY6gRi1x8OBBE4ts&#10;x34rbH2XDvMwMnE/R3qJtWtsPn/ZNCLpzhW51u6mA7sQzrzDYYxFirvL9WC4lpbiXjjjjBzmxr7L&#10;+JfsGK4HS1syOYYrWiVG8DbTkXgnEnm0lY3cs9nPUvjZrkF6O5EOn4ewsdcA7Br8BY5Mn4uE7dQp&#10;wmmZmth/2p7UoXh3hjzXp7LrUtm1wxVh5ooyU6SZsvm4yP1ZH+az5ffDbotzTc+6dY7Vv2S7jer+&#10;MfNVNcabdbm+IucNq1byweAOnXCUa5PlneHcu9YUob2p9aKhfhYShLT9+3Fx6VIcmDQFawcMxPQe&#10;3TGbebQWdu+BkRwHP+AadKO7dMKF5csR7R/AxNtXKB/WIXyGfjMJ6ZSpZEwZFEXFeT5vjmGroSTZ&#10;muj3lmX8ZK5gqW8XrKpZHavr1MLZefP5vDc4PrC9sa2l5TJ3ivDVfDDEm2vrXNkztg4rJ31fsGCB&#10;mReTLqx53Fq1HpxPJvcu75/k6SejyFZR7B3mQkhVjmW6LJkLZCE6NBB7fN/H/2PvO6CrOrJs5/+1&#10;fs/vmVkzq//0uD3u6eXQbbttsA3YYDImGJHBZGSMMDkajA0mmZyzCSaYnEQOJudoE0XOIIkgkJBQ&#10;FkpI7L93PdXzQ5Z0BQ9ZtK0Sh7rv3lv31q14zq5T5wx9+zV89urfEeO/wlUvrJsUruGnyy6QcCfi&#10;bQ+IyTzg3tBEfq8wGeVNIcVNLr0Ya0fG6skQheXb+QyV7gNi0cR4kkJuYcvMWfQzPgUJaleynabH&#10;eRI326TTV7YNtmys7GyxGBvb63kVq37EHyvesWOHkXOEx4j30tqY15iMpnIRu4bR87vPwhAtXoNv&#10;ipXFivJVsaZSDcznPtx5pctjcXnaEKhRE8doG3lnFR+M/K/ncb5VO9r9P8tncPyTrpPKnFOhIqpI&#10;ucye8KfqzGA2xG2IHhlyKjclySk4pc/r6xrH9u3bZ9aPhceon8iOhmRm2Vpwer9tV0+KyVxkKQYQ&#10;0Q2kLbjjEVdw/s4lrrIkcSRx0QPGc5bMRL2mNbFuy0ru3UwytOLBLaxDmGP+cir73Fxz+n5vrysP&#10;meVHjeeXLl0yGIHqRNiA+or6jXAa2cjVPQrevt8pvXkJ/1Mexc+ovSioP2stSj6YRo4cCT8/P4M7&#10;KK8iyVVFixY12IzwGu3dsfsShFF069bNrJF72qvR84X12G/7JTAZ8Wkiq5ekchaeIv5KmP6TYDKL&#10;OGd//PHHZv6RTQZfX1+DzQgXUMhtmZubC/57ohKw7dRifPL5J90t9SGLyYgv2LVr1yPPV9vztn7y&#10;O/0jH5TFD2/zl8UjH+uU7d9KNGjQIDM2qL9ZXk11VLB3Kf9wma0HqPvPvUs1q/qgLnmleg3qoy7H&#10;xADtXRJjJD8/wmXk0yOKvC59w1zZuQ3Hly7G2tEjsIp2Zna1bI2Ulau4kBnmknluU66nfoAh8k6c&#10;QZieMgFtnMRFhrueK46X+wSc2qe31/myHIO3z/c2PWdb3GeZJGsdlmusyTfuEGs5BL8mzVGlXEUU&#10;Kl8OhSuUQ9G/v4ZPmzbCqWXcN3Y6gPgJy5j7giT3exKlJIoIGWWeKU4lTnOPuMDlq2dxPOBHHDqy&#10;D4HTv8OpsRMMnRwzAfv6D8J22koQbezWA1u4b23DZz2wkbSu02eY1agpBpetgIGlymGcT03MZTyb&#10;dqAXlvsAC8h3z3yvJM+VNcffFn3P8OH+lT7ERrYT4TXCbYL6fI3QwcMRQVu2+Lw/Elt/hpS2nyO9&#10;Y0/Et+yMxFafAb0GA0MnmHOxLTriWrWGOFKiIo6+XwlBNRoj4dMuQNfeNJ97ztij0xzgOdboWOe8&#10;rR/NKfbZkmksb2b553K0YbLj+I+UF1MQlsY2zjiSa48uT9706UrdcFYUifKbIQkvItqPibrBQwo0&#10;ko9lOCGFslwc7xMucz+DEhhH8f7b96ifFMuupPO8J5YYGtP81jGZ+1eC0JH2sEu/VxxlipdATeIp&#10;tcmTTqR9hMs7d+PispVIPhqA9LPncJPr0WdXLsf5VSuxn/vup5G/Hk97QGMbNEQ/rqcNoG7t6Hr1&#10;8WXZ8mhUrAj8ypbGF5yrelerjhWUG6PkQ1u6NZT9E/knTEZtIyfytv05pefILNEVcSm0e6N2FRGM&#10;Jd1aYY1PFSyjDlew/zKek1Yc7eNS3y2ZbU24zNPCZMRPWz6K2XAHyxfbeV6yZlY2fp0wmahE+h4n&#10;sfUj3Dw9BdcvnsSyhrUwmracJ1WrSd/KR0ydyAZz2v0Y3I+6y3mL/YP0NDCZh8nEs4nJPOSett3z&#10;FyDs6DH2Q5Y6KZH98EEiy53YgSFFbBNWzrP1Z2Vni8XY2F7Pq1hylZV7LCYjPMbud/B+7xI/WJhM&#10;AssjmuUQw7Epgnjxqs3Y5tsGMcPGIX7kRNyij4D9LT7F0gofYOIbb2Lcf/0Jo/7wn/jyf/0fhHKu&#10;MbiXsC+RWjSHOenb/NoxGX4lDh06ZPhhrVVKX6ZUqVK/GCazKzYQJ4jJ3OXYIRIeYzGZm7TDLExm&#10;1sJpqFS9LEZNGurGZPbwvMip3er7vAlOz/f2uvKm8VvB9lnhHbKVK3le87zWj4VzSG6RXCn50t7r&#10;7fud0puM8T+NscqXZ1C/VggODjZ+l2Sre9SoUejVq5fRDVHfLlGihCHl38/Pz9jDmTp1qtkzovHA&#10;M1hMRrpbCnqfU/68vS69SvFYwpfkC1s2LWTnRv1AeX+SvUszZ840Ohn6Zj3P2soUJpOb/HqWScHx&#10;k5WA5cWt3WzhmJ/STqn6kHho8QWK9+zZ88gLLC+RUz09kiCLHzml1TWn4G36/H6+0/vt2KX7Bg8e&#10;bHTs1N9snWi8K7Dxm3+YzJbdu1CmUkU0qFUbjWrXQXmu/Tfz9cXdkJusMTJGEZHkt8h0cXym8Ovi&#10;fbVWTDsZYQHkhbdvw/mJExC7ZRNlSvJkaeSpqA8D8sXxQZf5DM0jxA3uU54Ub5uxPstJhqedfdE7&#10;9Q+n63x5jsEpfV5fTzO2dVwy0rVz3HcwchzG9+qP6tSRqVmxKsrVrIE6zT9G+8YNMWfsGOqvnKdM&#10;zvJ9qLIk3WPdxLCMw7nGGExZ5Nod+se6Chw9S7/kLP+dxNY27iKPvBFYsByR46fhXM+vsa9VJ2z7&#10;uBV2126KjZXrYFu1BthTtxm2+tTHFp+PsLNWY3NuCnVXpv71bSwoUgary/lgyXsV8C31Vea/U9pc&#10;79+2JQZ1bIPJ/XphwZjhWDFlAnb7L0TA5vU4vH4Vgg7tx+0TRxB7hfmWPw754ZbNh4cphuLJ14XT&#10;93YC0YX7xC6iuf8ijPZn6Dna/I5Mp08m+um+cOcKDl86jiOXA3ApjNZ9kyOp93Hf+BOwFWzlQ/tb&#10;sbf1pzlFY5jmCun+a56XTKMxTGtPFVs0xu4rZ+m/Nd1QGOWJEH5LTAZFxYQyF5IzXJT4IBqi+xRk&#10;bsXfxgFyvaKADDpDq7SXWQ63+VvEXTeGrjMWncugH/mE4zy2dhWsHxLZtBXFZlA0Y1FkBtk9a3YP&#10;m7flozL2JuTm/ZmfrzTio1UvySfPo0e1uqhTojQaEhPsWrchOtX6CPNbd8Ll2YtwZuhYnKVcuH/A&#10;EHzftQfmtWqDGc1bYGqDRhhTvSamEmNc//mX2Dx4CLYPH4EzEybj9IRvsJ76+ku4p2NM9Vro+PdC&#10;+Prlv+NQ5y+4nn+B45ZrTOOByYPykR3l5vu8ucddNvERPOT4G38Xm3t2wsrG9TCvehUE7dzOMVka&#10;Jy4xV/e7ZBDXGW/ebetBseXBTJ0QBxDfrzneCZNJJoskMjZhZeucbV/k0lKhrgzFpfvEKDni0b8U&#10;v4/jxu3Tx7G8emUsrFwOewYP5QWOe9RTM36zWCex1EsDdTQl36dwrkrN0JPRHi8OCCRXWagE2IoM&#10;sQbNH2tUter+S+d8li6cQHtqHnAfYmAg36V5Tr+ZX9qQSUviDhG1CX2Hnsn1Cys/2fLNL0xG+5GE&#10;y4gsJiPZ3/LFGsu8sfFrhjXpxUjfUgBKEmP577kSjOSdexG/YjUiFi5G4LfTsKfPV9jSrjVm1fDB&#10;1396Dt3/5V8w8PkXcK5rN9eckMJalo0nkcqSFWTbh8VmrJ6M8FD92fLNLlZ95BSyS/dLnVdf3E+d&#10;Pa0diyzmr1j6M075sO3qSfVk6ASLvBopjW06iX1G/IjsZ0WFk/cLI18Rhojv12E8+ZCFLf04/p12&#10;XddY8yvBZOzYZbEZ9ZWTJ08a3QphMpLrNY7p2NfXFwEBAe59NE714+119V+br8zt2OZb54WjBAUF&#10;GR+2sps6e/ZsjBs3zuwh1T7SuXPnGr0r7ZM7f/48t51HmPvtXlOL7ygWNqPxS2O5t/l3Sq9v0Ltk&#10;o6dNmzZGZtd+I41L0ut5Ehu/snMs2yV2D6BkTK0JSM4UP+eUp8zlXPD78UtAZayg9qVw5coVtG7d&#10;+hFMRuOdxjjPoPbgbf3kd3rP78nq2Nv8ZfXMxzlneROlGTJkiNFHU1/RGKc6KfCFnX94jNrGBmIq&#10;RUu+j6b1PkKTuh/Rv08x+BHPRCr5UKP/zfg29xtxHA/dvZvzdCj5JfJd5FUjTh3Hmo4dMLR8OWzs&#10;25v2JW+Y88ZeZobMLbkFKZznlYbcrxuT0VptLvqfU/t1uu7UVp3S5/X1OPE+lABULvu2bcVHZWhv&#10;ib5di7xeGB9Vq40X3yqMUuShm1Xzwbh+fRFO7Ctm906cW+ePvXOmAt8tAeYuQ+qkWQgdMBJXe/TH&#10;4ZYdsbX+x9jRqAXW1mqIVdU+wjKfuvCvWoe2SapgbOH3MODF19H3z3/FZGIuY//8KqYRZ1lIXfNF&#10;3CO0vGRlbKhU29CPjVriePP2uP3lQGDSd8C384Epc4HlG4j7EGeRnQ7ZTH2QyG9gW0lVXYunFvG3&#10;+9ieYyzeWzY97t1BBPGJ0KQIg78IkxHOcis+FLfiQnEz7o77vL1Gqy2PnPPkS7TeIn7KM3hbf+JP&#10;LG+yaxdtL3Hc8sRkarZviUO3rj2Cydzmd8SQX40yC8j8XsmZaeR3KcCkcI/Jvdjb/AZ9R6LBY3YS&#10;WTnMY+Ey53lWuMwNpr+WFouzLIeTUSE4GBGM08SqLCYjPKYAk2G/uRWO0X7t0K5OfXSo2wA9qV/W&#10;gvYp+pX/EAvbdsG+Hn3xHftA//fLYgD3TnR7tzg+efmv6Fr4bYyvVQcXvp0JHD7m0vGLinbJlpIv&#10;pRdIn6dXZ83BdOI2w15/B3uI84C4qRuTSXXhddnhMbbdeNsGc0rvbutxd3lIOSk1Gjv6dsdGv2ZY&#10;XLc6wg//wLaXd5iMfb++VXN9dHS08QEtndjixYt7jcnINInEfHF2N6NizXgScuoo/H0qYm29Gri7&#10;ag27FbH9+9G8kdc536Q84BhEP2aab7zFZCLvhZnnWCxA+jKGYvgu6h8Z7IB5NH6ZNJ8Ro0mh3oyV&#10;o2zdWdnZ6sfY2F7Pq1hjosVltHdfmLJ0ZCTzS1aR/OONL2yDycRwfFOfYXd0K7bQR5yxk7X/IFLW&#10;fY/oZf64u2gBsOl7pC5fihPt22PLR8QNS5bGAWKkCAkmtnbTlHUC13vSVeks1187JiNZWvWiOUX8&#10;sGz7qk5kl/XMmTOO8oltV0+MyWjM4H5bJArDZCw8huVv7J0b2+b8fSMIqzt3whTqT9/ctN6F19An&#10;/cP7EY75Y4V6FfKqX9jnKnOWh7B9Vv1FuIv6h3AY1YmOtQ4jmxhHjx518xn2OXkVx8bGut/lWZDK&#10;q8Zb7fnx5HnU38No90r+utW2NC5bXQWl97xXOIja2PHjxxEeHu5+vJ6t+xTn1XfZ59qXXrt2zbR5&#10;6cZojBKfJSwsO1/YNn1W8bx5Lhu/kjPtWKfxTrYHZZsmqzSe52yeCmLvSkDtx2J8wl6kI6P+pDUB&#10;rWeqfoV9WlzOvs2zLrI6tvcVxFmXQFZl5nlOY4LqReOc9j0Kg9Hcoz1L6nva23jixAnT/3WP6seO&#10;kVm/8dGznu/K6vjRu3/5X1nl6Vk6t3XHduNrqVbFymhauy6k79i2bVu6w7nHZUbN0WkIPfgDwo4c&#10;Jo9FfX3K0g/iyYsaOTMRc7p3xnv//L/xSen3kHrxNM9TJtb1xOiMezink09Oj6eOjTAZ6cZQB9zs&#10;1eDei2epLPIjL2nCLAwzm47Ay5fQv30XVCxUBH/43b+idiUfFKYd+prU5WxSrjwali6DFi+9hB7F&#10;30Of6pUMrSlRCf5FymI1cZS1patidqES+OalQhj74hsY/t9/xZi/vcU9/D5YVbOBoXUNidVQhj32&#10;eW/cHDUR+3/chQOH9lD9fx8OHz+IYycP4eTZozh9PgBnLpxgzpIMyWqJyxMK64/1aclgbcLbnpCs&#10;X6gnjfO6zuxYpPlF84p4Bc3z0q/VvNK0SzucuBXIvRXpuMM9S5EsrSjJgiwjIjBs75QmZcuHdmFx&#10;/x5NJtyluBjB/Rjkm+JCcJZYzHFqspxiqsss6xtMIwrNIPldFoJzh7EoiMc3TaxjtZ2cSBgQ9Y1S&#10;Y7i3JRo3w4MRFkuc62E84ogRcSe3Y//jC/I1ONXv5U078GW9xuhUvzE6N2iCthU+RN033sGAd8ti&#10;4HvlMb3Mhxj91vvo8WohTKxUDbuHDEMY5fiU3XsB2siSPG+IcxQnKo5xGWR/xybgKPf2DXn1LXxD&#10;/7AnuN4oW69G14u4tFP+8vq6GxPQOrfo6hls7tASfUq+g++7t2fdcTwm2XwY4y3cMGTtD9nzTxqr&#10;cSitXXux8/esWbOMbCk+TLYxxGvbvUuSETTXG36N6Ymg8CGU4T30ZLgTkb2IihL8J5Ip7EQpS7DM&#10;V44bhWVlS2JzjapIk+0yPi+Z/SuV/Uz9LkEypnQtTD9UX9To5fIL7JZdmWdmnPfwvaSHGWT1ZKxd&#10;GWrBmD896xGS3ozI2tK2ccZzM5enlZ1/GjldI2jm+x73NzOV62D3yEj+1xgmmUX2PofRpqvkN9WL&#10;lcPsQ53yE85+IrT5lpvSqSf4kKOay5dVagptmdFPWeTdQLrQC0Z66FXeyRonhji1VTOs4Tj6Le1G&#10;nNuzlWWZSDPnkbR3lEiVXGJerJ7EDHLryWRgYnb+ccrfs35d5SwZX7yweGLVjfqLbIBIf8Yp/7Zd&#10;ZdcOtVdRPSGZ5RYeTawrgXORmn1KOi7v557b0+w/nLfM2CFd5og7HAM5Z3EPoNFr5b7qmB1bsad3&#10;bwwtUxZLOnJMuR7EuqL+1eUzpr0IB5CsK/xA/V/92lP21zc+aXD6fm+vZ86Xnqd1GO2lke0Y9Q/Z&#10;zJVML/smwmekZ6Lv/CUwd5WtDeqbNiifGkOlhyCbMCIdZ/6t86oPK4fZ50nmEv+itiZfRx1pS03f&#10;rHqzY7ne5W35OqW336Myl40bjUnqBxUqVDDyu7UBY+/LTZ7kB1y4pt23JBlTpP1o+rbc5snznQXH&#10;uS8ByzMrtrjMkSNHDK4p/lm2l4XLaE+ZbA8oqH0qONWNrheEnEsgN2Vox6+xY8eavqG+ojFOcePG&#10;jd1YmcYD3WvrNOc3u646vT83z8jLe5zyl9/X91DObMg6aFSjFlo2amLGRPn7S4ynLyBhMlzzC9y+&#10;A+HHjlC+JH9PO6YPLd6SHItLq/xpi6EGpnTvxLXmGyxK3iM5NE1yKHkv7VORDJ/A+V58LTGZ5FDO&#10;+8RjRPn9/fn9fskDKfRjwIKielE49q5Yi7G9+qHYa4VRuWQ5/IkYzN/eegvFnn8eNWmzrWOhQujN&#10;ebRH5bLoVqEklrxdGrNpE3fem8WxtGhZzHu7FPxpd2VjtfrYXqcpbn09Ag+mzQXmL8PDuUtpe3GV&#10;ax/Tjv3AyQuIiA7FvZgwmvgNNzaCE2gPOOlBvLEVnErZ5reOydi5QmOS7AlrrhdfJhtymlfqt/8U&#10;h66dp7XDFFzh/pEQyh8RPJZsKPoJM1E/EJH/NRKx7AAn4gLvEgmPucL4Bu+5Qm2hi8l3cS7hDrGZ&#10;JFx/GEMcJoGyTiLvi0EQj4XHXOPvh+m0oUF59AEpnfjLT+8TJy79CBe5LJnaXFEfib7Ifw2YzJXN&#10;O9GZ+mRNaC+6Ee0vNXu3NJoWo02jBs2xunUXnOk1iD6stlLnJYpyBusjmXSPx7dCKBdynHLCZLhe&#10;f2vxUkwvXRETi5XCfu7Zp5MaMg98Dinfxw9hAfwn/7RGntq1CStbNMLQSqVwYHBvXnC1O5vPXxqT&#10;0RqM5H+tMWvvsuR+8cUi9S21WFFuMJkkKc0Qk1kxdiSWli7BMa4KkmmLA7RdLJvmqewLj2IyavUF&#10;mIyKV0F8sfhh8cUax4QDlCpVChMmTHDXh7uduJI4tu8wyoWZMZmbnDXi2e5ihUVntD+XphPvpI6g&#10;OQ6+gFGNa2MB28ZUzmfndm8x98bSb5ZwsYQM7OC3gMmcOnXK7LVQ3Qjr15ql9DIkQ9r6yC52wmRk&#10;zzuePFc899slkL82YwW70fnd+9H70zY4v30DfdAFs5rYC2WHif4GEE7+TPuMQ28aPObQ5Enwb9kS&#10;3d94AwNp+/z28mW0Z8cxkPbTFJQ3i7Pqt/r1Pwomo7xnDsr7vXv30KlTJ7dNUl9fX9NfWrIcQkI4&#10;d2SE7OrlaZ23+IhkW+EWVjay69w2H7mJVS/CcRTUtjQGCP8QNtO9e3ezn0n3iBT0rqf1Hdk9x7yI&#10;/wlLUh6ESarta87Q+KQxK3Nwypd8MYg/a9asmbFhImxNdP36dfOo7PJiz2d+X8HvxysB235Unjao&#10;vUnHTHXSokULM875+flB+lEKFm9UbOshu9g+syDOugSyKzd73jOV9vmpTsSnCY/Rnj/9lv6cgsYZ&#10;pbPjjmfa7I7te7KLs0v3S53PLl/PyvljXKNpzb1Kbaif39WvlRkP+/TpQ+iEOs+J8bhJOfT4mrUI&#10;O32Cg7RW+bj2Tv5XvFaibBhwHezQ98txdMf3xFuEu7hkAMmDifQHpFiYDG9mTEyG812C+mH4PZ7O&#10;+zH/WSnn7PIhewb3qHsUFxvN8iFORXuWQUdOoEmNuijz9nsoQ/2Yd4oWQ6WXXsaINm3x44BBODV6&#10;DHYN7o9NfXvCn3aW5wzsj/nDh2D15AlYN3sGjm5ejztXziEp4jZuBV+iGR96yk2jbkRSNGIouydQ&#10;lqdkZMjUjeonO9IamsERfqpXz3sPsU69oRCm94ayK9endd7yRHre4cOHDaYsHFm6ZBrHWtNP+WX6&#10;T05PTUJs9D0uN6qdk6fJkNlBP8yIobwsfXAR64LOYViE7Cv03WNskcbwnOo/iTKMcFCDhbKP6Xcc&#10;74sIp/1M3cO1S3tM2dbYd5I9gEjy0cTWIDsawkKJpblJtgJY73zZo0T/T4gNe+bnP6d6DD5/Ae25&#10;90E2yqtVrgI/+vb6ohn9JU2YjpiVG4H9xwwlbNiCkEX+uLx+HeKPks+LY5mkcWxy26/gsXTWaDPE&#10;kD0vmYb3r6Vvp3GVqmLdNxOI6dxlWbLPcF3fKX95fd3Y7pBt6DtsA4d+xO1xwzH3w/IY0bgmLi2b&#10;w9HY9ceM8vtIwjVI8r0l8jZ/LAjzDNtPNHeLrJ6M+omvr6/pK5L9MwfNGCJmKoNY/pwzHnJ9X8Qs&#10;uiijS6lu1o8agdUl3sP2yh/QN/VeM7fQUiRiiUnKllKkaesa04Qoy/KxcJmHhiwm5dYrcOvnuN5v&#10;Lcm4tAMpWzKtyGV1xmbGI7b6MTbOKOfM5WplZ82gnpT5vsf9zY/MMURFRRlZy+6RkQwm3SXJO9au&#10;zOzZs7N9hlN+AskTSEI9nUGHWVI/sMROpJMvSLpLHb9kQ6oTV72Id6A/vMDTGNW+OcaUKYVJFSvg&#10;+P5tPJ9MLIeyJymR+rmqEY5mhjKaLfscy16k/qeSZHn/I5NkZOnDaI1SWIxwGR0/LUwmPiUZUcQs&#10;hcmoPA0mw3W2ReMmodAf/4Q11epgfc16WFexGpYRd/YvWwmrqU94oEVrhA8fi/sDRyKoQ3dcr9cc&#10;G155B0ueewW3GrZ02aiLFm/w86D+/4+Cyaj8lVfbhvQ1OpY+Sc+ePU0/0TzfvHlzUz+yiaE9P5Id&#10;NebZdHkVW1lImJf6svKrd1tZScfKv0jHmX971o6epXQKslMs2VgymNpdv379DC6ia/adkq3z6rvs&#10;c7VnSvtdg4KCILxLukgal7THRfiMdPtsUBoF5c+mzyoWJqP60rwju7IFmIwtwV8mtm3M822yJ6O6&#10;UP9pz32rqp927drhxo0b5jbb5nLTpzyfW3D88xLIqk94nvNMMXnyZFMX0lnS3CN9MtVNZv0lWz+e&#10;abM79nxXVsfZpfulzmeVp2fp3EnqMHam3mJX+kTo2b6j0SfTeqYwmXsRd+n3czIOLV+OuKuXOBi6&#10;+CCzhyWVsn2sZBPKegkRSIuiTMB1SpfsJ/ld+9WiGbvSGPu/5LV4EqEnTyEy4CTlyLgcx9ZnqZzy&#10;Ki/iPGNoC8GNyZBxSr0TjlaNfFGuSHH06f81Pmn5KXrRd2jgjl2UJSnzywdrNMteeklpLF+R6kak&#10;tS7ZQJANH+oopRidpp98M1EzlZyvC48RLpNGfC2d65kPJcfziru+bL39xjEZT95SOubCkLUG06VL&#10;F4P7t2rui+DLF1lulB8NSV4gCZNJoUQhud8Qy1Z79mPCiauEIOn2VURdO0ufMQeA3TuRumUTYteu&#10;Rsj8uTgzcTyODh+Kw0OHYPdXvbCl+2fY9cUX2NOrJ3ZQv3cPjw/17Yv9Pb/E+C5tDU3q3gEzenfH&#10;giF9sXzMEKwYPxwrJ4zAtX3bEHnmCN8byvxI+s3AZriPSsdO7Zo35WtwzB/tjw/r0w/tW7VGu09b&#10;YXD7zpg5YCiSN+6kHtglYO8R7GjXDWX/6Z9QktTNpyqubdzgwslyickI77g5fTY2dvwMBxYv4Hin&#10;ciRWE+2MaTnl39vriOV4oCaXEI+oTRuw6ZPGGPn265jbrTVwOYA9On8xmS/YVsWDyV/JjBkzftaW&#10;VJKibDEZCZL6PpGOicmsGzkMK+gXaxP9fQdt20KhXVamqPv1CCbDm9kHf+uYDEvMHbRWKblHMkrn&#10;zp3RoUMHM98vXbrUfY/ngZPso7YrPEZ0mnScfeJH1sMxCv6XWVmiCynhuJIeZfAYT0wm4exhzPn6&#10;c4wrVwZLaL/+/NF9fALXa1jRIlPVPPNrx2T4iUZnQXyw6kZ7SKzcIhncaXywWJ8bY8yEDSYQU5au&#10;jC1PYTIp3Bf2/XfzUL9MBfT8jz+i2+//HX3/7f9h/IuvYtzLr6Pn7/8Dvf7wHP0nljeYTFz/YXSa&#10;Og6Rn3TEtjdLYPPr7yKR+rfGz5Y+IIuQlVyWxW2Op5y+39vr0s+Q/olkQeEZNui5soml+tAY9tVX&#10;X5l+M3ToUDdmoXu9fb9TeouzCFO1e8NsHhXrvDANkY4z/xbmIRxH3ylcR9dla2bLli2m76vdCZeR&#10;rU/L61j5KzfysVP+na7bb9G3aW+rdCk0X8jer0i6yTY/nnFOz5WvJn2TZEw9z5L1YZ5TWl0rCN6V&#10;QFZ9vwCT8a5MHyf147Tvb775xsgz0s+U/r9i6S+pryjYMdH2vdzk43Hen5vnPe17nPKX39dPHDmK&#10;rh06oht1ZHq1c/FowmSiubZ/4eI5jO72GY5yjEvLsO1rdz/EJUchRuv8VsZjnEp7rTFJ1BUgbyWt&#10;8STDUVE2lXwvvED77+8nInDffpxdtY77B+7k+ZyW3+Xr9H5rvyAtXVwT5XpGNwPOoLFPbdQoUxH9&#10;+31NXqA1BjdrjqgfDrP8kl0kH1aGKOfLxi7L2xNPsdjLzeRIRLH8Za/lJuvI7nk5yxXlS6yhW7Q5&#10;G0L7IiFcobxNbpjWRrhfhnbieM2TaAUFonC+x/rsUfwzXtDyhLmNkzgHekFO5evtdc/5RXq0sr0o&#10;XEa8mjDlAU18KfsGsuhZd4bYxuUnN5TY2OmzwLEACisniL38iPTNW3Bn2VJcnDkDu7n/Yv2AvthK&#10;O7Pb69TDDvpj3s29g5vIS6ytWQtrOD5uatgISypVxhyuHfmXr4DlH1TCipJlsIZ+x7dV9sFG7tXp&#10;X6IYviYNLFUcIyuWw6SaPpjRoC5mNqmPWaTR9L0zo2kDbOr1OQ4OH4TrC+cgcdsGJGyhXlvAIcf+&#10;x0aVr8Gp/q5xnGrTpxfqd2iLRl06oMdn3dCfvN2xGXNxkb6rDw4aiSWftkdXluOIj5vj8I7N/B62&#10;W7bjOO7Z4y49Q5GMRS5tCur48VhkfPnQbnUabT5eWOqPM/R7rvTya3UuLNCx/Jzy7+11bkhw4RVc&#10;+45YuAgLPyiDSe+8ic3TRjKfseyv6rO8x/bHDMMc4RylRV6/n2/RM8S/K2juFlk9GSdMJoppRJkx&#10;GbcteA1rVqBUzH0Ym4YNxWraPt/yfgkErF/N8TCWOj+p/J4E861hrDlZo0mljXHXDsEs9GSsE+5M&#10;ejJWI8baQ6GFFY6IP5HVm6EExzeyn9tytbF4elLmcrWys6eOjI4z3/e4v1VyOQXJY5LFFGSbwWLK&#10;0l8SNiOdv2XLlj3yCOVBITfr5CoCUTTnr7BE7a9M4TzxkH1K+5dUYVwXSCduyJowRDsy6eeO4fb0&#10;yVjbsjkW+DbBocEDEHztjLk3mg8TJfGXSClFbj0Zyc1GdlZ7y3s9hcetj8e9XzKy7JRJL0b6GL6+&#10;vkae1NwiOcbpebZdZdcOqQGiUczdhbRXMy2e+mRXg3F80zbsXb4As0cMwJB2fhjcpgX6tGmOrk3r&#10;YUjPLti1zh/Xdm7G7R/2AJcuAvv2Yi91qAe8XxITmjTivHbU4Bl8/M+CbTs/u/CYJ5y+39vrwmPU&#10;PzTP2z0XNovDhw83/UPYgHAyySzCDWSjRfiF0nj7fqf0GldFyqNn/ix+YvOaXaz9Ovb77D3Cb+SD&#10;TbhsfmMythytL2xhKSpr6fAob+obdm6x36/5Jady03gmPUDpmwmXUb8SyZ6syiKntLpWELwrAVtP&#10;nmVZsHfJuzJ9nNS5ad+6R3iLpz0Z6ctpjBNfoLlHwdZh5jin/OTm/Tmlz+trTvnL7+v7d+1GW+ph&#10;dKBs2fUTP/fepeDrgdixcxv6tvRD4IED5D05s3MvvzAZ/R/LfUnSDHfzWuS5MmMywmXEN6VJ10J4&#10;jIj7xE9t3ITNE6dwnr/qOD7md/nk9fstJsMCZlmRouJxeMNWVC/9ARpVpd1/2l4uVao0Gr9VBIuI&#10;z0TPWwB8vxH3169B3JoVuHH+FG5cOIXY8FusH87b0nuhzovFZELT49yYjHCZ4AwSHnOZd3niK1kd&#10;W1zmt4rJ2PlFfIB8KWqO1z5srftrzu/boAmSTp1jM2fdRXPFP+QO4o4H4Oba9Tg6fSb827bHyo6d&#10;saZ9Byxm/5rcsD5G0odWN9oobV2kMOYUeRdzir6LWaTJbxRC//9+AV3+7+/R7ne/Q5d//TcMe/kV&#10;fP3CCxjxlxcx+sWXMfr5P2P8/7yIma+8hil/eQmfvvAcWpJa/c/zaP/yX/DZG6/iy3cK4cuihfEF&#10;n9+75Lu09/ouBlcqh6FVKmBB6xY4Mm4EghfNoYGJA479L6/HR6fnO/W/zccOo1KThiheqxrK1q+L&#10;RvQfV5eY1timn2B044+xsEVbRK1Yz/1dkawjlxzHA75WY5MLjxEukx0m80D6aLpf6S9dopuxUPOb&#10;WuQIpL1kp/zl9XXjlEg+b2iv+NCAgVhM/9B7WzTDnYPCnvIfk3HauxTFXIp+khpd9eLGZAgnmeri&#10;1GHkf2IyG4YMxoo338D3xYrioP9izim0ccmbwim9hxFBEQmTSaEd0t86JqOStSEoKMjYyJAsJqxM&#10;9hvEg82fP9/eYmLxamq3Gvuc2q+pE9aNMJmIFOH46T/DZFKNnStiMonhiDuyFwdmTsIS4sWTOCad&#10;GTcK2LqJqk5hfHeywWOiMzCZROYhnmdFv1ZMRgUuPXHJoOKFhfXrWPOL9Pqdyt8Jk8noTW5MJllz&#10;1APOVRbnNDwc+TOz51X8HCniFuJDA13H0uuUPzP5fxdRb2EFZeaeFcph+7DBCAx04dL6Ds9g5WbP&#10;c09y7PT93l5XW5fMr9jO9Tafsn0tDFM6sdLdEE4mv/Gewdv3O6VXnkTKnw2htGcmfFV6u9Ij2buX&#10;WBlJx5l/y5avfDOJhP8JR1K7ko9p6fzk994l+03CZgYOHGj2hPfq1QuyaSk9PvldEq6s9mTXx+z4&#10;lF3ZLadev2xmScYUFqNvFMluk/akZZfOnrd5KoifrARUVwqKVVeqtwIbv09Wlk+Syrbj7GL1NbtW&#10;I9xZ8ozsN2m/oGLxbNbOj32/nqVgY3s+qzi799rzWaX5Jc/ZfDyr8aa16/Ax1+Nb1KqLVvUauG38&#10;Bpw4hgUL56E3MZm4K5dZZOT7aX9P+/alKR5FPy6yERqfRM0J7h23tmDl3zfmoTwaJ/FPHAFxfjPf&#10;c04RJsM1miMrVmJR76+RetLZht2zWm5PK18xtIcsrSJaUTJ/uJ+CgK27jI6Mb036Jn+7CCqULY8G&#10;r7+Jzyp9iMnlK2JR3fqY37QR5lC+3929J/b2+Arnxk5E3PLVSN+5B7jA+pKNRPnzla0S6i679zZp&#10;T41I9fmQ9WP3PGUX004KRA8oHInMfg+P5/GSZeueJE5gcm/oadVDTs9hFs3cIr5HOIzsMUiWKVmy&#10;JIb51EHMhu205RGAawv8cXjsJKzv2RcrW3XAd/WboOsfX0Cfl17DmLeKYUqJMphKXZdZH/pgIvdK&#10;j65QAVu512jv6MH4YepYHJ4+Adu/GYmN4wZjy9TRODh/GgJoE+THBd/i9KJZOLd0Ni7O+RZXF85C&#10;mP8C3Fo4Gw++m4UU6t0kkx7MnoWH8+cBixbi4aIFSF8wD1cGDcCBTh2w/KO6mEAbHPOr++Ak9UoS&#10;F8yloUdnX6v69vwMOdWLrs08uAt/q+OD5yqWxl98PkDJKpXwDm1UtGNf8StTHmMaNsW9zayfjPYd&#10;Fn0HN8KCEfEwnohFCoIz6DJjUUQGab1fFE971w/UV5Q+kXrubOQi2WK+yfNO+cvr6xyAcWHPARzs&#10;0RPfVq6K3dSJwsql7JOScWPpDyfZkHsdPUNP5g7lXpG3+VPb0DPsWqb4MJHVkxFPnJONXyJdxMP4&#10;DDMGSlDkmCSSLRmR1Ct0ysqQ5O82c0/Bytdew4a338a2BXM4gETT75l0AeOp9yd9P2m2UNeCfqis&#10;jgtrSrXFjpyJpJ8oytCXsXoyRLeZVroeaY+Q3VtjsR53uT6jejKS5+yaunzBClPW2CX5UnUj28vT&#10;pk0zdSj+WXWnulSdOsk+uoeF4yJODWxqrvKl77J02owL0VrOZdqR372DOhVHkL53FzBvHq7274fT&#10;Nerixsd+tPXEc9HhGYlpe4b7aG9zTUHVnsDn28fbamOmNBizvtgfSd623/xOL3lFdspUF9Iblx6m&#10;5hjZ/VF9OeUvN5hMIu3vpLAvJaWxnWvfM6vN9ift7hMlpsUgKiEMEan3EJ4SQV3ZWGKlHpM78U35&#10;WpJPph9nT8entFnVvWEdk0fpXSio7Zg2YX49nf+cvt/b6565tO1d5/Qt2rukOV4yi+T7UqVKQbYW&#10;hW1IVyY38v3TzJ/yJT0P2UvRXqMvv/zS6JIINxJJr0Tk+Vu2WdTny5cvb9qUsAnZaZF/1VdeeeWZ&#10;sPGr8Ub6PMK9pC+mveEqc+Vd+jxWR8iOY7aesivbNWvWuMc56QFakr8sjYfZpbPnVc4FwfsSUD1p&#10;fJMuWoEvbO/LM7dPsO04u1j1YccwjXHSKRMeozFCso3s/Ahr9wx6loLGRaeQ3Xvteaf0eX3d5uNZ&#10;jVcuWYr6tej/qooPmlWraeYg4WT7D+zFN5Mnon+b1rTFL/6ePBDXI6PoQ1eISwz96wqTiUkIpZ/S&#10;aE7xLquItJiGe6mRiOCeGYvJpMj/ktWTISZzkO+c3uVz3D920nF8fFbL7WnlKyzuHkuMUh9twgiX&#10;Ea90/fhpNKhcHb416qEe/ZN3oZ5F79r1DCbzxYuvYFDhdzC09PsYSBl78Lsl8dUbb6NvsRIYVaEy&#10;RlevhYWt2mDbsOE4MnUacCOYQs89l/2M2CjDxxp+VmtflGWMbYwEHceQtxbxnOyfinT/bxyTQUbQ&#10;XL5z504zdskOnXjmwoULo3+Fqrg8exHOzZqP77hHZlCV6ujGOulFDKYbfWd938wPP3TpgZARY4mX&#10;LAF27nbtadKYF0SiXSY6l6eckUHS8yfeCcqWbkpk/dGWNtj3jJ95+sZCCq8n8zftiBiSLWD6SsN9&#10;/hYl8JrsBuv44nmkLV6Iw7RLc7zXF3iwZCEXZ08bjMGpHdvvz6/YKX8rL5xEMdpQeblmFbxarzoq&#10;1amFstWqolf9RvicOHPn4qWwY/hoRJw6Ydq3a8dJKrGXeJy/G4hgjmGi7DAZ4TFuTIa4jCSYSI59&#10;wmOeCUwmKg7+1DnsQ8y2w3PP4wz3b+HOTVYX20JUUL5jMprjc/KFHcmcirLHZB6yrfMGjouGyONt&#10;Ih+x/NW/YT3736Y5M9nWf8JkblIvMCQDk0mkX5gCTIY+qbk2LF5KtmStbV+tI0vmkcw5btw4s26m&#10;tTPJR+Kj1e+sjJ1TH0SI2hkrR3iMSOBJWDjOb9yIFaNHY8vokZjfozsCJo3H+ZnfIm7KZNzl+eTP&#10;exKfoY5TyHXWL9cPMh4QTBt0wRzfhMnE/wYwGX6mWb+3Pkl8fX2N/C8e+QAxrZzKXtdyg8ncjYmm&#10;27lIJNDeLzuai+IScYdrYsF3ryGO/Js0BpPSXWtpWk+T7R/pnWnBJYXnjZ8l7uGUz+zQXdvQuW41&#10;+JZ/39gluX37tsHvJDNrnnyawen7vb3umVe1d5GVJfv374+i9HWpvqL5vkSJEtA59SfJNBa79DYP&#10;OaX3zJ+OVdZT6PtPuF2RIkUMpiq/SSLhqyLP39oHJP0ryVviW4R5iITJCv97Fnxha7yRDKh8Cr+X&#10;vVGNTcrv9u3b3fZ+covJbOTYo3lHz9E3KlZ5rV+/3hRnTuWta7/18LTKR/3IBulvqQ+pHoQRqp2q&#10;XwVwT7iCLXfPNDbt48ZPK/+P+95n5f7cfr/GOmEyqgv1O/EG8kWvtQHplClkVS9Oz3e6ntfl5PT+&#10;Z/36pgP74NOoASrXqI6KtH/ZvmZdDGzdAYEz5qNfiQr4/+x9Z3RVV5bmWvNr1ppea1bPdFd3z+ru&#10;qWp3TVW5ynY5GxASElhkE00SyTgWBmOyAZtkwIANJhmTMdFkbDImB5ODySBAgagsgTIK33zfeW8/&#10;XgukJ+sh2xgd2Lr33Xju2Sfs/Z299/lh9OcU7zmWM0YYYmOQQ9v9bK71Ush4ockJlKcUO8Of8vlb&#10;xPlbnD6HguMnGVsj2c3PZB87gdmDh6A37XLmfzIat86eCyhz/NLLL9j8pVPRSCNlUH/Q3Gsu4/Ju&#10;5dxhtfAQ1Hy5FkLqRqBG3XD84Yk/4r0+PbD129WYQjl3LO3ORfPefgPDImuj15NPoP+zz2J4SE2M&#10;jqiN8W3aYkmvXtgkewhiLVoTNj7pGnZdPoOdl04jhjLwFWJAOZk3kJoUQ92dmpHW0bpKfe5KvPPB&#10;AeOn4sYNHrvKc+nkM39zDtMRtZ3M+HO+5qUYbTZm6qB+K65csOXzS7hf36NvW7FihZNhwsLCnMwg&#10;ueG5v/8n9GzyKtoxvkvtv/wVzWkD0++dd/E17VeO7NyBO4k3WXaUaf3tk2gblcI1j26ksKxtArjE&#10;PLvJ2kV8t0jz8QXUl9y8vMQG7wnOfpKztE1jfG3FOFXsINFtHhXJh0Pke0+J91V2+SrrwaRA+TvC&#10;OD1tmrVAW8pezZs0Rd3wCIRVq46mpIbPP483X6yOdxl/Z8Eb7+DmkhXARdb1lHT2R5rzpbJv9mHi&#10;D+OSIDuDvJJyqbLOpQrDCCKs87L/E97MaJCOFE9G5LvfnvMjtyevHEdM+iWnE0kvkmXAXeuA28yH&#10;9CIvcU10UH8CbRML4k/jyoGtWDVgOLq9VAsv/I//hW7h9XCGNnbKltUPKz/FlRDRm/6/kJ2v6JZv&#10;cu3c5h/1O5V+XoodFxIS4tZXlL6peeaePXtCMSctuf6iRL0vokwskuWgKIP9iH5z10NcY+rSDyfx&#10;Yfce+Ne/+59Y3qAZ8qfN5cl0DwmvXEc+r9wILFuHhLgYQp636FNDvZQeTin8etFt2sbQy7PS+ydm&#10;KqhUUb7YfeKLdB4lycWSiaWviB+Sw6STjSFGoiR5WPcpmW5tzyltSyaxAtzBdcY2S+fuRVa+vbeu&#10;YMGA3njmv/83rIqsh1nPv4gp1WoAi5cAG7bh6rDRwHrW09OXcG7pYtZnYTLeOp7D8SaD4w95JGLv&#10;6SiBW5HVa5vjKS1f5T2uR5aVyvucil6nd8uuXzyRLi29RTKy5GNb+0LXGFYgHmnfUkXfa/fJyy8h&#10;h+3jVipucXzPpm9gMtf3SyCOk0FfpWTa294u4Pv0SpGqUkoO9n2xAK89FYqRXI/u+Kq1nMMhvzjM&#10;FKhf5ZpZvvZq4405n9lvb7u3fFR0a+VQ2rY8z7V7rVx1j2QX+fhVq1bNtRWbS5ZPmWJjWFspz/OD&#10;uUZz2iXT119/jSeeeMLZuUiHEqnOiITlqS4ZaX1bYTA6rm9Rnyw7GR2X7qVzwj4UX1rrSfkn9c/B&#10;5L089+p9uk7xZISdqE+Srm791KJFi5ydjOVLeQpU9rKTkYxmfkvCACSrrV692j0mUL7sXY/q9kGV&#10;j/hkqQqTsZKo/G15+VeFyQQfzy9QWVfk/Ob936NB29ao+0pj1K5fD2/Wb4wPO7+BmOnz8XFoXWzr&#10;+yFlJI2zFPRFTuDXVoMzSXiM1v5IoD5/5RqJMpXhMn7bW4eP4bspUzH23W6Y2Ks3Tm7cJCGw0vv8&#10;ipTJT3lPOoXaNFJpmMyzYdVQPbIWnq/xAiZPn4I76alIjLmEDK4BnBdD/fLQfqSu4VrlCxfi1sqV&#10;yFvD+K2rViN5/Xrk7d6DbF4rW5e4xKuIY8wZ+fuLhMeczksnD4mxiIpIstm4Th4qnt/a9cDS5Tg+&#10;eDCODByE74YPxtYRQ7Fm8qe4smeL7z7NGSmp/9W8kSXNuf4UY/pPwSt9k/QajfWSXyQDSXbQOP8m&#10;1w1dN+lLrJ05F0smfoH1S5bh0LYduHkxGoWUa4tSkqhuUNdnLCaHy7j2o2g/niiyPqykhG56DyZD&#10;uaVQc5CSi6U2mYzsbYfyp5Ff4aOGydyMi0dH4o/N6I/RuAFlOeKRdULD0O3VVhjbuw/eqR6CqCee&#10;wtBwrqs5+jNOSp/y6A/CY0QZKdxS7hXeSN9MEBvlj3vIYpvfg8lojbOyKIHtKTWRfWQaKdWzr3jp&#10;OsZ35ziuWaRh+kYVKHITr6WGe+tWHJKvnGTlYx0ynZXb3LhT2DJvCj7p/hp61KiDgZGv4IuuPREj&#10;Hzpv1gvSiD/E3I1HUdmYjMnJzKhbA0RzuYbJmD9GL2LEKSksb29yWEGJel8Sk8nOpf+/rtcfEXW6&#10;xJg4zPxsPOpXC8HXkY0RPWAY8i8eJB8ukofEZA7sRN5XyxA9/DMkXYlDIW3JEu+LyVT+mKysB5OC&#10;7d/El5KYjPR+6ZgPDJPJZrzo4gIfJnM4LxGH6VfZ/5V6+PAf/wkD/v4fMODff4sLg4cifdwU7O3y&#10;N8SOmYDkqbORvms7hx+2P9Vv2WNwjSYUk4TJ5Kc+0piMdH9LlYnJCJfJKpLVc5GD2DjKsA/y0G3K&#10;d1k21mjLLhO3uKbWko0Y1qQjejZ9Fdtnz0dhItt1Ic+pPfO/6A5lAN/49pBiMsIshV8aJqNYP/KB&#10;ET+CbZvlud/arl3LknW+S/JBkg+ibHdE8kUSye6tWrVqPpKsYn4Jdl79su7585//7PAPyTSyUVHM&#10;Gf+kd9t7K2ur9+nZpWEyitdrMqauLQ8mI8xK32R4lPgnjGol5WMbp8r6Hr3nUU5llY3OlTeprC1V&#10;YTJWEpW/LS//qjCZypf/AvHifud3HD6IZh2i0KhFc0Q2aoiOkQ3QJ6oTYuYuxoRmbTCpSSvGj6Rs&#10;4IfJFGRy/HVrJHOAzua4m5LGuHAkbTUH7YfFCLNJ23cAiz8eiQnd38Pcj0fgyDffophxyqowGc4D&#10;C48h3aYuKIuHPNrJbNu1DTVoJxNGO5kXwmsgrEEd1OL+Msb0tflBlZ1INhIiKpYe4v1aAxt5PHaH&#10;W+NbcjJ5RTlXc15GNxLcPUVcLws343B+0xpET/0CBxjbbk6DRuj3u8cwkdjDl5xTGd2qOQbWq4MO&#10;taphxNudsWv1YqRepG5If1/Z8SqpfvnjMnbsfvXuYTmmfktJ88ZaY1E2wJJxDJMZ1uVt3GQsGSSp&#10;7lMf1OUiXzwM6huOF+IHeSSffKc4S7gllZg3ZCGqIHnYQ/Y4HSvyn390J3itE5KFGNDngP/MfkNx&#10;L9KIs/EpjnzvKfG+yuYDMxhUCpg/riPSiZhMRFgt1CNG1qhuPdQlLjOWcQLP0fZ/yUdD0bNufUT9&#10;7j8xqFZt7B09lgYD+2QETt2COiB1ftdGtJ68P5m9C231XXsS34TX0MapKJ9267QTLOD2JMu9LDoR&#10;4Dwdb1g+XmIsh/w02ghks10Ws01RJ0Ue+1qdl9/azUu4uWczNk4agw9fbYTG/+/f0D00Eis+GonM&#10;I+yjVaWkUJGSY+ORcDnWtUmVIaVrR6oR/hSwfHlvWdfwbW4eU9dYW1F/MHXqVDfvrzlPzccKv+zb&#10;t6/Da3SPrne2GAEwGWo+/Odu4Hexz2O9L87MxpGtOzBx2AhMDa2DBYy7tWLch9i3ZCoxtwPAt0vx&#10;fc+BmFWvGVJuXONQpRhoGWwbGdT0vf8UY8Obj7K+L9hzynowKdj3iyfWJytGufQTYTI2Fx20nYy3&#10;G9MIIIpl7bqs+nrpHK6sXYULxEXP9eyFHd26I3XGTKRMno593Xvj2JBR2N1nIM6tWIKsg9/j+v7v&#10;kPbDXvahl/kU9qPCZEgctRwlcSvy9a/s19goyqyb5Sk7PbKsVJ5nBHON3q14MuJJWJjH/lLji/h0&#10;8uRJX9bER+k4ImtnOhnMu3Wvz46SZXmnQGOTG1hcN3KH5ylBOFJxFyqOvZff2QfO4NsRE/F+s1bY&#10;NG02sq/eEDuYIQ8VM5+Zt1gjbLx5SDEZ2S4JjxE/xBfZk5xnrHdXduRJsOUf6H6WpkviudmunT17&#10;FuPGjcOUKVN8pJhQIvW7X375pY8Ux1d2cLpe8YlHjRoFxS5WLGnVN32XMBqtLXXt2jV7ndvqfYHy&#10;F+x5vUjPKA2TEY5i2JCuLc88n2KWV6tWzfVxGndkF2SYjD2rrHzrPY9yKqtsdK68qQqTKW9JPdjr&#10;yss/9SlVvktly7eByrIyzu/keoYtOnVAs9atUL/JK4iKiMT7raOQuPRbrOjWB1+2jEL2ms13dRfq&#10;GBqYi6mT5GelUK/huKtYssReHAmPSaI3Mu1iolevwbg33sYgxnYY1KYdllMfun7gIEUu6kL5HNxp&#10;l1kZ3/QwPTMQJlOrwcuIaEQb89DqmPXVLA5gLF/p+Cp3rWtJGTiHMZVxhyRcxh+T0fyjYTK0+XQ4&#10;jnh1kzqfsDRiM5kZXAGb68fknDmOxaOGYGLjRhhHP7ZRzzyH/o/9HufHjcfV6dNxceki7P9iEsZ0&#10;exM9mjdEp8Z1GIOohvNRSEjg87xJNr/+6WHixf3yavKvtmvXrnX2wZKfZVursb5f6/ZIOvwDy5/y&#10;Klnj0xkMkxG/HLHctXY59XiPbwzrvwRck1lL6Kb3YDJ6NOVck3nde/I8bVHPESajf/JSS5elBfGY&#10;xLxbvPzXjcnksR005zpLzz39jMNkWtJOWZjMVMZAJFjIup6I3Vz/qk/1mnjlf/8Gbz3+F8x57XWc&#10;nj0bd2hHBtrpI4d88cdjtM95Y89a86zPBWxv8mcqYNTXHJYuMencbFoksXzLwmPKc87hLcXp5K7a&#10;L98l3yTDaGxLfCb6u28wpU9XvN8wAl0jQ9CrQTh6c//Y3K+5TvdptmcCMapSwmSS+Qz5HbJKWp2u&#10;TEzG5jFNBpON3MyZMx1+KX1G8RrVZrSOrPUPak+ubZWo9yXtZLwqHr+Luqj6Lo/KiHzOy5/dfxDL&#10;W7TFtFqRGNCuHvq3icS2rl2w+a2O+OylcIx9IQy3khN5r7zCFAftLibj4p6yqKx8KmvLVwSVHkS+&#10;jC+KGSssRnqKfBakjwWNyWSy0rHOsaW5GnyuII0xjMgntRkR8TPFlwHtYjNmz8GxfoPwTZsOWNX5&#10;LUwnlta3QSTGdoxC/3aNMfKdKKwaMxAnV81BzpVzbAv0j+ZzRXzCrx6Tke+J+Wxoaz79/HTXVsRH&#10;kY1JOh5s/cjITmeT0sBFX1f6J6ewveTSbjCHckOq/JF5RlSQR7/qLO5ls0Wqn7nBWNqbvsf8j0fj&#10;zPotKNKcnB5jDZbtOv9XYCdjfmSagxEmo/gstiaJeBFs+Qe6nyXqknguPEJJmPf+/fsdNiSMwUjY&#10;q3AUkdUVxSJWf2xJ16i/Vl8wcOBAN7ckTEZxPRWrxpLypXcGyl+w5/U+PaM0TEaxYfzrvL7V7int&#10;3bM5tqtfk52MZDSR2pPkN31/affZcfeCR/iPlUNp2/IWjfhmqcpOxkqi8rel8c2OWw7UvqswmV8e&#10;JrN93/do2b4dmrdpjYbNmqJleB105brYt7bswoFJ0zDjtbewl2v6xH9P/UXyreQtR+obSWp3uRwr&#10;NIdJjCD9yDFsmzEL0/v0w9CoDmjJNX7fb8T1Nmkfc4WxHxwWo3s4T1lMO3arJ4/q9jYFWlEW5+C5&#10;IiOLMQ87aSdTk3Yy4XXoJ1yvNkJpI/PXp5/AhInjOCBnIE8xl+mzges3cAip2FNwA6dvx+N8znVi&#10;ZenkC2VhrY8k4hiEs+eQsm4z19mJpmBL3e8apdw08kzkBCxeRx1006wv8UnjVzCJMfwPDB9BP6j1&#10;lMH4rNvUFYUDpSbj+pH92LJgDkb27k5MJhSff/65G0/5IJdM57LfDztf/ceVjRs3Ot1SOo3GeOmZ&#10;bzVuhth9hzwYVwY1E2GTskOiX36R4u6ynnuIfJCdDH333dqizq5JPKIQKyqhmxomUyDZyFuYxexD&#10;fTIv31N0m5gb7TY8POTzWYOyKEHfKmYMbuIHqcR/7sFk7D3ebWXzx+pBRbeB8neJPnx1aobiKfrX&#10;N6SOqbgy4WFhGEt5k0Ksp19iOzk2aw4+adUaUY8/jlb/+Xu8y7VcR7Ztg8OTp+D41Gm4zFgX2Tt2&#10;Mv7ySa4VE+2JoSQ/G7UfkWGbJbEbxVouixQXUzzPpM6imNqKrZ2TQb+2ZOQmUwZWfCZiO853UP6D&#10;2me8LiRcYXzui8DJo4he8TVm/e1NdOEa5x3+8BjGtGiCfePHImnNKj6XeWM1cl1yGvOSzjqYxXrG&#10;KiUyjMMwGfNhst+ByjfQefHVdAWbx9VWc5Vh5IPaiXAA6TaKj2nX+tqV1UfWcw4GvvxaPBnvZ7Bf&#10;u8Muih+qxiBisxKunLSQa50NH4npA97Bm5HPod///WeMeuqPGPTUi9jV9yPizWneG8gH511DjID2&#10;F6bXBvq+YM/zZUGlB/F++1bZYwiLkX4pfUV8CRqTySJPyAtpfdnEoa/mphD5Up1kXRYJk2GbOjJ2&#10;NCY2aYxuv/8D3qb9ZZ/nXkKPJ5/BmC4dMbtvT4x+tyOGv9Ea415viTl93sLFbWt5f4ZQSkfp3Ip8&#10;/HcVIHidWI8sKwVb/oHu17ulX9tcvjBMw/y1jrEl8VBtRmT81LlAzw94/nYqn0J+OTCXckjCdaRf&#10;jePa5Ok8Jl8mT1wn6cIOexX2y/8OqIlNQMpx4sE3kniMLZXtsmT+fOOajXO2fUDjD3NSZgr4/ep3&#10;vMnKVfdYPBnxwnBM9WHCLrRGkJL6ufI8P5hrvFlz7/HHVoS1KCnP9ny71n8rfyTNmelexaaR76hI&#10;sVVkO6J6J1sg2c1ojW0l/+fZfmVt7X2lYTJaV0HJxguz+SsrP3PnznX+5RbbV2OQYsrIpluprHt1&#10;7lFPD6p8jGcqzypM5qerVeXln/qOKkzml4fJrNu6BY1atkDTVq+iYXOux0j7/m5t2wPHzyD9u53o&#10;XT0U7z7zIvpRf5mldXW3rEdWyg1k0Ncl+Qp1huQUXKPty8Gly7Bs7GcY0bkL3udaQYPbRmHcO12x&#10;f+FixG7ZhlzpOalplLMkw1GI8+qqgerPr/18IEymOrGZF0Kr4S9P/AlTpk7igMKyEwkDI50m/iJK&#10;olQs8ghL1EUNk6Eus23CRExo0wHXV35LwZmCkyiTdJjr8dDeiUzhs3Kwff5sDCXeMDSyLk58Ot4z&#10;v0mcTVibi8MoGbuY+yJiAbdiL2DDhg0upqd6HLVx08v0W+lh55//92gNAOkzGuM1xyx5rTvXWk4+&#10;eZblzY+V/uHm8jmuUz9xfjHyHyuiEOvzhWEZcr0klbt8YAJhMnfYTvgkT5K8wP+OGAslLy2d7i2U&#10;o4i/eOTqO9Q284nx5ThsJov7v3ZM5sCu3ajHuL4vvfAiMZkGaEvcJYzzfkMZ/7pAmArXeXNtRXw5&#10;/gM2jx6NAeRfk8f+A+H/+A/o+syzePvJv6J3SE1Mbs/5+0GDsG/SZMTSTy3/8GHqG9dpAMA2YphM&#10;PtuYeGrYjNNnpNNUgLRultbcSox3voO4EYv0Q3vww/KF2D1tEjaNH42+keEY3LQhxtB3cHLnKKwf&#10;MgjJ675hvq7ylaxLbIqO7PWqhyJVFWLllY3JqM2bnGxzmHw7FJtROozwS1FYWBiGDBnik6197aoc&#10;mIzqf7HDxtSO+ENk35nDArhwibZqmx0u0/+3/4xxLzyFmU1a0+f2DJf0kVavGx5dTEZ9sJJiyQqL&#10;Uf8l2yXhM0FjMqp/5AVbBdeuLsTNAlkjsTJqrEi6CWzdhpsjR2FOVFuMjKiFYTVqYlqzlljdozd2&#10;Dh2Bi6zLCZyDOLJ6PtZNHYNp73XG4JYvY+GojxC3e/MjgcnIZkFtxPR/bTXOHDlyRGxzSe1MOk5J&#10;zCPY8dX1W7JnckAL25e2iq/lbWjCZPI4fqmNu3aeS2brMnaByCDzrd/xtktd46+LPeyYjNqK2ol4&#10;ov5M2IX5+Ohbgy3/QPezlH0YnOHZOmZJ9cKeYcfK2upaJeGzhgMKk+nWrZvDbnROfbOeq2TPrqyt&#10;vaM0TEZrjynZeOHqIH+XlZ8FCxa4Pk5raqu/U9wdrQ8u302lsu7VuUc9Pajy8e8HqjCZn65WlZd/&#10;auNVmMwvD5NZSby8HudmGhGPkZ1Mo/Da6NqxM+eJKU9djses93ujJ9fJfq0R12Z+ORxRLRphSH/O&#10;a3FdhWljPsaa2bMx6aOPMLxrVwyiXWcfxnYYyXFr88xZuCq7GOEvhsGwr3d+AsJjvNhCoPrzaz9P&#10;bwjq0VxJnHKRbIiLaSezZ+c24vwhlAMYI4N+S+Es92effhIzZ0zlAM2yE3kxGcV1FXmkYkrG8rEQ&#10;pacCl6JxYP48DG/fHsM6dqIN01HKUBxrRfkk+jikpdyk+Qv1TtpA7ftmFYa2bIU2f3kSo1q0Qszy&#10;VVxI4xLrQYyzkfHwjjxkPEejtLQ0N/eteRh/nUx8U3rY+WeygL5FczbCYsy/XPNMXahfJJ6L5ofq&#10;Y/2piNO86bhx4gdkxrL8NO8oXMbWX5JNhOwrSswbssBUaDzsofxCykd8rC/pHdJj6ZuSncQVZGIu&#10;uFixJhx71nrOZ42izZWUJW8788nGD2h+srx89eW7gjuB3nOUfUznNu3QgHyJ5JyfdE3F/PmwV0/c&#10;TmAflpjg6X+8mErxxQs4vnwpZg35EINf64DJ8qukX1M3ri/f65nnMbBGKEa8XA+zO7+OrUOGYQ/9&#10;LU/S9yn+66W4vnwlrjDu9Y2Vq5G9bQd1/mPA+YtlUyrnM68xH5diAcbcxXXmRxR9mRjRSdwg9nPk&#10;y6nYR3uzfRMm4Fva98xgPzqtUydMZ+yC1//0J0x4tRUOMh5A9ubNfA7vM5xU21vE49gcxWpHqiyk&#10;QuoLacTLbZ6b2gPVJ8+ct45Z/QpUvoHOq31YG/Fv/4rNKB3G5H7xZLj8ybzJZGtfvfTWe8OQLN+F&#10;xDbvsA24/k51V+1FfZ/5CtIeTTZpKEzCiW+/wtyIEHzb8hUs7PIO+yzGTpZtmmtBwubS2R5YXiI9&#10;R//53sok+96KboPNm/97Dx065PQT9WGaN5a+EjQmw7qm4aCAY3yBxiUp64o1d/IEkubMwdWRI7GF&#10;a9V81as79s+Ygusb1iP/0EHabJ5j7JhUsobXi+jz5OIoHduF/VNHY8+0iYhdt9KXfXKM4yQT3+fp&#10;ED0V/kGWjx5fMgX7/PLcL11RGIxwGfFEbUb7h4UJe1OlYTK01zvDuD8HFs9nvxTHsmVbEnnBliLO&#10;v+TmMzoZmewsNp0sx4YjLCZTfONW5OWLsccO+9q3d9yx3+Upl/JcwzeXmX7MM/xxCLOTkY2MMBmN&#10;9erPtBaT2ZP8FJiM8mT9qn9fW+ZHl+PkuXPnXJ3TN6lvfu+993xr4ul9/mVRnjKs6DXKqu4tDZMR&#10;jqxkZW1jTVnvW7x4seOZYv/Y2kudOJ5aeyrrXp171NODKp8qTObnqUnl5Z/aeBUmU7nyXyBe3O/8&#10;oiVfI4JzAPWbNnGYTGNiMt0ZbwFpnMOVvM/4MHmMDXN4w1qM+6AvmjPebCuup9CB9NF776A9ZYe2&#10;dWpj4GtdsODTT7Fl7lc4JxtBxfuV7Cy/lzscoSWvaTw3HVFbxju5X54epWOBMJkOr7VH05ZNUe3F&#10;ZzH1i4nkB+WgTPKGcTJE8ZnXkOLiUTByJ/3vkZaAzAuncGHtN9g08XO0fvppvMe5ngOLFnv4kVeA&#10;FMZhQA6FKuEyJlTJliMjDXupf/ZTfN/akdg44hOcWrYCuceOk3c8L8qmZU/iDRSnJqEwOcHX6SQz&#10;hrDFldBBjevqkx92XpoMoG/atm2bs2P2x2SahIYj5ugPrNe8wIj1XnjM9UsXsZc4V/S+vZR3r7IN&#10;sMwNkzEDh0CYDHVetpS7Se+gfFtEm5xMxmlIOcN3J93gQQnJ9O/w0qOCyUSfPI3+7/dE2zZtEFEr&#10;3MmZWmti+Af9kZ2c5Olz1O/Ij0xxj+h/59Z54RpIxfExKN6+CycmTsG8197A8IiX8fYf/4xXf/Mv&#10;6Ej/in7VQtCZvha9XngJH9dviLFNm2N002b4vHUbzO/6LtYO+giru79fJh0a/Sl2DB6GjX0/wOb+&#10;A7FzyHBH63v3x9K3u3LN+jboSbue97hmxkD2ox9QRh5I+X8ijy+g/L+KMVIvzJnL2LUniLMS3/HH&#10;Y5xPIdswm6Xrp6/eoO8BvzmHfYQ3GbZRWZiMZGWTvfzncZctW+biL0i/lNyvuVjFm7RkeobpaOwo&#10;2Dbu9V3KYz8iQiG/U3Xf67NXnE5+av1drqkE8bk4hbG212ND2+bY9WZHzGjbkbhXHIcg3usURsNk&#10;uBUmIx3RvbJyx2T73opug+0//d8rnUSYpfovYTKaP34QmEwhxxGtj1VIGU990B35TK5dg3XvvIN1&#10;tFubEVITK4YMcH54Dj8ThkY8GfmsuPLryyNP8tguZRVTRL++Q9sY+3cRzixb4Mu+8BiRY6Ve4wUh&#10;H2T56KklU7DPD3S/5GLDZITLiCeGyQhDs6Tr1M5Epi/rXKDnBzp/6/ghrmfdCW9x/ufIcsoIXkzm&#10;TloS13ik5S3XosvKzmBToT2GCt+wlTt8eQb5lk6epZKHik+n0zwsyieWmit5wa4vsQ2Ur/Ke56vK&#10;TOV5jj3AylX3GCYjPEY4mWEysidJTEx0t6gPK8/zg7lG7zCfJfHe9q3fvUUbTsWXESnP8k8SZXM9&#10;B5GSyTC6RnNoSlrTy9aQFCbTo0cPHyajflzvUgom7+W5195RGiZjOIq+V/yxb3GZ8/ujdynPOj9x&#10;4kRoXSrZxoh/alft2rVDbGysz3fW79aq3UooAWtLerR4o/pm/ZrwZrUnjUMXLlzw2dnqul9DClTv&#10;g/3GQM8vz3nLw7BhwxAWFubsADVXo5hZajPW7oyPtrX7KnNbnvwHc02gvAfz7PLeWzIPus/6r8GD&#10;PkSNF19CPa6F7exkyJco6hxpp86gIO6KR48XtkK5KZ9rvibQXyX6xGFc2LsDp7ZvRtLli0iLj0Xu&#10;TerpaakcmzlOs//02XOYLu/8NzhGm42FFwso7zdU9LqS317yd0Wf+6DuS6W8o0i9JmMWEPPYsXkD&#10;wmtWR7064Ywf/7yj5578M6aM/5SYC8dUjtMubgn1ExfnRRgN7VQoPNF3/xRiv/gSc956Gyu59syI&#10;Ht2we+UyXOY62Kn0N4rj265RarpMOlnA+5yiw77Q2TDl0CciERmnzuLK3v24TH21KJH6jmIy67z6&#10;TJFkb/0m1qZ6pPYqsjLxL2M79rBu/fsi+SNrHBFpXJEs05ltJSPBI6O5dZG8H59LfGv3lu/Q8Pnn&#10;MLzbu/h+8SJknT3tsQvPon0/1yWJP3oApw8e5jHyk8UqvbNAPjZMd1iu2eSp5FvVDhffl9ti6eS6&#10;lvcs+2o+Pni1ObJOHOMx3icS1qPYRPRrSdaay4aBmkzs5eGDiifyc/P1SvRFvNWxk5Ob3ZxfeC3U&#10;qRuJKRPGoyCX7cH6HenmIt88sHALkspbpDp+/gIyvtuC49NnYN1Hg7Gw23sYFMHYtGHh6BcSin41&#10;auIDbvtz2+el6uj5/IvYXLMB1ld7GWtfrIMN1SMdaV/HdG57RBNsC2+MLWEN3e9NIfUh0rnvQulr&#10;xfWg3nzyaXzcqAlW9B2AU3PmIWvHLuIJlz24tuI4l0WG6dnWy1/DYozPhskYv6wt2++KblmI9yT1&#10;CZMmTXJyl9Zckv4v3vTv39/pDpKbJWO7VKJelrSTsd8+3c6+09Zx4Tw+ctmPFSbj/IZFWNesETa1&#10;aoqYJStYboWIux7P9sNWVMhx6cxRXJ47A/vGjMBW2jypYQXqv+75uBIHKlpuD+q+Etm556f1zTqh&#10;uCXyxRAvJH+JpJdprsz6OdN5lD+lQPkUFzOJ89swIp+ltLOnsPvNt7GpPWPFEGdM4broObFnOT4l&#10;s2NTm2S7s3Zpdp3CY4TLFBKT2bMRE9u2RPrGNbyOLyjgWs05xCO07yWtMie70mBToO+r7PMqd9kC&#10;yB7DMBnhMlo/PiaGmDH5EAypfHS/8dfKS/Ve+n70vFl4/4Vn8Ppf/og577xO++gY8oCyhGJaOQcl&#10;xpDNS8dV+ld6ViojryW7+ex1WU9cLBlu2ZYtXlUuK4TI8u5rv6pXJOuf7HxpW8tvadvS7rPjpd1n&#10;x1UOulbJykjH0tPTXewYtRXpkhrzhV9qLWzFaLHnV/ZW7VEYi/pL/zkvy//9tsJpLCkecXx8vA+f&#10;0TfqmVq7adq0aW4dpslsnytWrHB9od2na4TNBPo+u760bXnu17uEybRq1cqVtdqCSDj+rl2UQZln&#10;Jd+YcZ+X6T3im56ldad0v3AZ2ckIU1NsGen/uq4qVX4JGM/0JpV5FSbj1xcGWfyB2lR5zlsWqjAZ&#10;K4m72/KUX7DX3H2bZ0/Ps/5r/KeforbWkSUmU5dr7tSnrtm+TVtkR1/iuJzG8ZZyj+Rn+Rzn3Oby&#10;PsnITL6GPI7d2XEXaW58k6JUIudLeK3mLF1cTb8xuwqTKXNcS2fMT39MpjAnE7u2bEJEaA2HyURF&#10;teZ4Qr+ylyOwfNF8KREekh6fSBmWWBhOn2SwgEMoZFz5q9NnYu/AD7GItqiHGBdj88J5SDj1A9IL&#10;sxn7NReXOEdsmEw05zTZY/I/n6lxT/pRLo8lk5ecc0f8Ne6neGydONbxQzyka1UvSKpH6n9FVk/9&#10;65sde1i3/mPLZvqOmC5jmEy75i0YV4nlxFQoezBvKqIN2FHGz25HnaRT/XoY3Lkjln46Bt/NnYn5&#10;n4zAlKEDsWLaZPywbz8KMqhTsmiFcRn2IimE0qKpIL7jTj/XtdTT1y5Zhu4N6iJ64zrq78RfFEdW&#10;Oo7jq/jC/UcAk3mTup+wfWH8YRHhqB35MiaN/4whlamHm+5XGiYjWxNhmTleTJMxenDtOmOURHNe&#10;/5TzVTo/dx4OT5iE7+jLtLxHT8zs9Bo+o83M8Mh62FG7CbEV4S31sSWskSPt65jOLX2iOpY9WR3L&#10;nwrBqmdCseaFCOI2dd35beGv4NiXM7gG1Fe4tvIbFH5/wIPFJLLNqR1K1y0Lj9E5wyhs622jpvP8&#10;HJiM5GLNVYofkollmyHdxtZd0nmRSw8Ck6FvhTCZ02vnYW0zlnv71ri2ivo8MZn0TOr4akV3biNh&#10;42psHTwAK3p0xfIZs9leaNsRoP/yZLL0vz93v1Z6zjxnrG/Wr8rCZLJoS+v6L/VLnFO4fvQg1rVu&#10;i5VNW2AhdaPs2bM4VsWRB9QVpe8LR/O2y+wLp7Fx5hdYy1gyR79ZwDmF73Fh7mQsIY9wI57X8ZnE&#10;ZHJyicBo30tE9bjL9waZfm7+iT+yh5EOqTFF+qNI+unly5d9Y2pF86ni0b3+45iOqd4LkzkyaTwG&#10;cw2BAbVDMYxrYB1fONczjgiPoczgMH5KKLdz1Y7Y33jn0hwmo/k3w0a97bgKk7mre1WUZ/73iU+y&#10;jdEx8Ut8lD1MdHS0WydJW7PbsT61NOxCz7HYwHreiRMncPToUVf//Nf4snf9lJiM/MGEQypuj/Av&#10;tQfNeVUEk5kzZ44bb4Q/y1ZGeIyeefz4cdbfqvRTlIB/f6P6VIXJ3O0Xgi1/lWewZHmowmSsJO5u&#10;gy3b8tx/922ePd2jvl59+PL5C9GiAeUB4jER9eoijDZlraPaIYu4tYtTqvV2FNdS8+9uTNa4TLL5&#10;ZvnrF2j85jHT/5yOT3lJeIzpRCXsYyiVu3/lyX8w13i+uPS/wTz7QdybTX3CI1tKviSxvPdv24LI&#10;sBA0qF0LXTpGoUPbVmjZsB5WEl9h0Hwk0Y8hZt1GHPqKMuzcBUgYPgon/9YD67i26FfhkVhQpz5m&#10;Uk89NWUqUmIukD+5xGEKHe2iBfhB7m/nW0V3aD9+R1iCybvebNjvW1xrOJe+EFL5dImTvbXjFc8C&#10;6TQPoox+zmfY2KI8aN0lyc0a6w2TERaguShpmNm0yfe2Dv4qQsx5zkUNHYIeXGf+LWIzQ9pHYVjn&#10;DuhIG6jX69XBnOGDcebQEeTIz08Kh+w1+B6lAspexhJti51Cwh3xSpdwu3vjZizq1xe3du+iXw7b&#10;q+Jq+nLgZaS1Sa/MbGVJTzdGIQq+b7fn/VzbeGInXdpGOZlL8lwoyzn05Tr49LMxnFekzmD9jvRA&#10;kevHhFR4tAdkpHj8J2RjJJJ/mchi+BZwXyT94+oVFDI+UNKO7bi4ahVOLFyA5bs34uvta7Fo67dY&#10;smOdI+3rmM7tOn8Ue6KPY3/MKRy9dgGnk+NwKTMBV++k4UYRsTjFRbkfUQ+VLmrYJzts5uk+VIKv&#10;Zg9j89S2NYzG1S/VsRL3VZR/LNB7knSCCYyNIxxGeIx0TPmTDRgwwM35qk2Z/mD5sHyZXYzl1377&#10;rjPsyXRBx0+NQUk4tnwGNjZpgB84339zyzayWjP7jMeglnT+NE7QPmYJ87OUdjvLJ01FfuxVNw4q&#10;PyIrg3s+qIwDds/PtS0ja+6UfZt+VAYmQ0QTGapLqsPqclJTkUh7wuVhdbC0ZgSWvtoSWL6MokAa&#10;T6p/sjbINsVe88qRfegZ1RJdG9fC+J5vYEO/dzGzXVOs6d6Vz0rSJQ5bc1Czns/XiHLZz+W5k/wd&#10;RPq5+Ob/Xn9MRuOJ9FHpkRcvXvTVSf/rf8y+ikbXqx74J8Nk9vTpgdmv1Me6rm/ik5AXGbuqCXBo&#10;L28iHnOb5e+iN+eypPPIuRw2qUyymn0hfxVkppA/5L3I259ks2cV0SvdkfVHJdu3YTeBvsU/z/fb&#10;D/Z+lYOeoWRlpGO/FDsZ//arfAqXkX47c+ZMzJgxA+MYZ0zrRcsnyfyarJy03lLJZP6lsrmR3a9i&#10;/W7fvt2RXav+W2WgFGz5lud+vUu4Uhv668qnRfKV2oDGjIpgMorxK5smjT+yaxIuo+eq/6tKP00J&#10;WFvS21QHqjCZu7J2sBwI1KbKc97yUIXJWEnc3Zan/IK95u7bPHt6nvpBycU7qddFca6/ToP6TpcJ&#10;5dxmG+qOBakcb+kT7FlvR5iMZCg/MkzGCWLqv71kOqDwGPmNV2EyZY5reYzp68FkJHyyDIlvHd61&#10;g2vJhKJ+RBhCXnoedYnN1A+riUmjR2HPkqUY9W439G/cFD3rNsCqeo0w+4UamPz4XzHkN/+KD/7l&#10;3zH6T08yTmldbPlwMArpFy6+GSZzgNLVQb7RH5PJFxbglXWNjfY7h37iwmzsNEUtD6u92VU9MrnB&#10;6imv8CU79jBv9TH6Tsk+GtuFx8ieOSwszNmbnznD9V0o82Yx1o+1EBVoBu3H0s6ewYFvVmPF2DFY&#10;NHwY5n40COPe/RumDx6IQ6uXIzEmDoWy1fDaHUm2zaEfeArtzrIoN1m5u3WwXUZ4xPGgCGcZszll&#10;21bgYjTtmSh/CUfw5YB8UZwGa49emdn48GvBZOLOX0DHV1s7Pogv4fRbCqGtzCejR9L8RfZHrKiO&#10;2BfdD5PJp+5BzNJhzMJkZE+TJ32EsVsUJ9swmTxew5gZBHqIz/C87MOpf6axvMsi4S+XsxIRm5OM&#10;K/lpuFl8GynUb+ye++Ix2cS4FS8ljWT1gvWPlfBeKsFX04EMi7GtYRzsjFgOpBL3Wb2oyFbV0mQw&#10;3S+94XPGLJZMLdna5OtBgwb55nzVnlzy5sPyZRiM5dd+W359dkGmC5qeT0zm+/kTsYH6ZdwHvZFD&#10;rPO/YDIbiZG93hGfPfssltA3ZM/SlbQxTHHtuqz+y5PJ0v9WpLwe5D2l58xzxr5NvyoLk2ErY9tg&#10;2xFPaFd5adVqTH38Kcx86jms5HqNYFxfDx5TApORHV96AuZ9OoIxt3th6oBujLf9V7z1+/+D+e3b&#10;Atu+YztUu2Mb9o431iEKjxEuE2x6kLyo6LMMk9GYorYiW0zZl50/f57N4q4sX5F9lY/us/Zp5aX2&#10;p3b6dZsWmMb5gavTp2DN213Q/dknsH3EYPZviWRZKmHqdN7iwWRy6V+WfjsRWbnsF4WtFXB8sXbo&#10;bcdVmExw/CrJY+OXbYW7aK3LTp06OVsq+eeor5Xvj+EtulaxZDZt2uQwm9mzZyM2NtYe4eqC8BjV&#10;sdcZT16xcPvRz131TTFnVC8slcxPyd92XWnbkteX/K37VBcVj7Bdu3YORzFfMdlZVgSTmT9/Pv39&#10;q7nxpwPjiwvrET6j9c2q0k9TAv79jXhehcnc7ReC5UDJNlSR35aHKkzGSuLutiLl+WPvufs2z57u&#10;Vz8oTObYzj3ozLVHpMuEcX45JLIOWnSIwm3FwpQA5Gxg1EeLJANRjtK6CtJlpPP5lHjJ2H6kuWbd&#10;azqRE6rMOkbylId+7Lf82OuZqTLTj33eA7/ehE2Vl8qPGNaJ7/egEdcNbVArFI8/9jvUDqmGprUj&#10;MH74UMwbMRLNnnsOjX77GDo8/RzeZ7yZfrSpmcAYzZ83eQXTuUbLvA4dMa1LF2zhmhdZl6MpX6Xx&#10;LeQ3KZk8FV3jr5iibGeCfIcxGovzpacxCyJmReboErfSOS8tmVucFgmmE8zmss2t6pHJ/VY2POtL&#10;duxh3dqHSE75hmvkSM+UPYbkBrdP+fn46VO4zULJKGA8Pt4gUkEWycaM5eOItrmJXNfx5o7tyDp6&#10;BIXR5+gjE0/hiVfL9kWxgVjewl4SOb8VTbv1G1wzSHFlxBKns7ot/8hmhv9T4q/iNmWr6ytX4Rxx&#10;H8TF8hzbaTZ1eW6LHSah55K8MrPpupl8mehh5YvlO+7sebRr1tzxQ7pMBLHlF9luBo8chnSVg1VU&#10;13+Z1UQ+53LzHGm9cJF+uzXM6F+Rlp2CtPSbNEm7xvvVLv3I7Gm8W1lG5fIfIyryCZ5/2v//7H13&#10;dFXVuu8d475/7n3vjfHeGXeMU9RzvAfRAxZApYSA9N6rCDmCWCgKUkR6UwHpgoAIBEQRKaJI76A0&#10;aYIYSgiEkBBCeg8Qyu/9fnPvudny2Fnb7OyTcM6e+rF21lxzrrlm/b7f/Ob36Z7i8rnfnMt95Wzl&#10;ez0DaZRz0pi/oYI0DjS2vWzyivj7Fu0FFRCjS8/KovyTw5xc+86ysilKdVMyryJp/Igs9mL3p+3V&#10;Ym/Wz5LtBxbbsPVY3KvGv9LqqqCr5Abt39ap48Iste+psTJq1CgPv+/h2dz90vRv5mMxGNtP7d/3&#10;ltvKgkQu2W7s84XJ2D5/Era0bIp84nHGXxzHlFDNTNpWypo3B581aYS5T1TEse49kR/FeZHN6jR/&#10;mY8q4p/i1ltJpSuiaCbKzs36IxiYTCbzFSGX8xjXEXZcJC5fiY8f+iuWVqiMZR3aAVs2s38WGKLE&#10;x/VE45CaF/I9xzGTF8+2uBqDnzeuwIwmL2Bk1Sexjbh14ry5xM3SufCwoeyaU+hap/K5limfQENJ&#10;tUNx81H5hcnobIXWFc1h1q6MsP7i5mvTKX/99ow33WBQv9eatq59KyyoWQ3YuBag/6U5rZtgYt0w&#10;/LKGOriFWeQDL/LpfA4V+vnjDHQ57SIuJsXwHucrkVtvzb7PrivZnJNEVh/GjmOLGdt5zabzdeVL&#10;igy+0tn7RSZmpOpBzyrYOtK9sqInYwrm9Y/a7MsvvzR6IJUrV0aNGjWMTRiV136Hyn/x4kXj5+6Z&#10;Z54x53rX81y7DdKRWbZsGcqVK4fy5cujYsWK6NSpkznLdO+5J1uPvq42T19XX+nsfTs/Sc9Hvqu1&#10;TgiL0XgQj1UcTEb6Q7JFo/Gk75I9M+3XWLulvsoaul9yNWDHknJUW4cwmbu8dqC1bMdOIFdbhhAm&#10;Y2vi7jWQevU37d23uX4pneZtYTJHdu7BSy1bozZl/ga0e9GgZQt0iOiGZPmJkeDn1ue/Q+XhW7Qd&#10;ius5uJ2X4dIrNn53xIvfhyS4a98+hMmYOclXW3nqTviV6pHy86lDB9G6YX2jG1M/nHgMbYZ0bd0S&#10;X3wyFwdWrsJ7r7+BSd1expLB72Lt8Hdx8KPpyKZMfm3zJmDHTtzZth0JPFuRv2cPsqMp+yclouC2&#10;ULC7mEw8+VlhMmrim8RjbhYw9hpPjOdRPs3MI2udiyzy2dTgMGQxGWPaz/LHamL2I7uu2m9kEk+w&#10;9x7Uq/0QyZlr1qwxa714Bq334h9aEAs7eeY08ghW5bC/UzJBrnTEVLEi1o8h6VsQlzG+mfVb2InO&#10;GukxyuM3clnDkk8ZEi9fxinuWSWlJKOAujd6hOytK+gqDEc3ieccmzsPi157HZN7voKz69bixpV4&#10;3PEel/foyVhZ1/LOD2q72HLH0qdu51atPfbiG3L+qlq7FkaMH42MPOq6eIQ5yW//PyaTcZv9nNIG&#10;tfLZdoV82kVGYJfQzr3gO7T5hNx07tm7KTuN818y2zIRmbR/mZKXgmTuH6cSaxHpt+4pTrjM/Yn+&#10;hPjfrexcY0/oNn2bm/ZX+5LsjGpll7KKyWgNsWsJS27WFPH806ZNM2PF6pVprIwZM8bE6zkPzxYg&#10;JpPG818Wk1k3cww2t2gCzKcsn5JqxokwmUvpV3Fm9Ch8VL0q5pSvgEuD3iVwygGkYegwf6msRQXb&#10;D0vrWlTZFGfnZv0OBiaTwXwzlbl8YGna41yWtHI1PvrDX/BVpWqY06Ae8N1aDyaTwbH2K0wmg3Oi&#10;ZHutMikXcGbWJOwZMQAXpk/D+elTgVjiorkcu8qb7XVHOjNsOmEy2SYd7wcQSqvd7HtVdIvJaKwI&#10;j9HaIn0Z2fuwzxX3qvyV1jPedINB/V7yffTwd7AwvDqwbg3rP5H1PwUDKpbDR317EPSPJy9wiQ+r&#10;1VTbeYhJOINdB7bSjN155hLCZIrbLv6mM43Ff7zbUJjMs88+C+EtVatWNXOt4hWEqUhfRjJwRESE&#10;0RcRv6KzTikpKcYWjdp93759njOl0iGRPynpqtigOVy6Nk7ltM/7ujql1/qhZ2SXWDotsiGjtcJi&#10;k8XBZGTLTHiOzgGKLMapOvHWJfJV5tD9wGvAe75R+4YwmRAm42+vcpozAo13Kkeg+fuT/t4yKI3l&#10;o39YvxHt6FukZh2elaGeRdOO7dEmoivOxZxFPu3NWrsxt7n+0is212fKDvTfA8k7OZmUGbk/zH3I&#10;WzyDY/AXjzRBqcLiMbxaS/vSORblucmf8gfyzL3ffu/fgeRdEmlZoSwSSXZ5dKUMfe7oYbRrRF9x&#10;L9TCKy+9iFa079uA/ntWRy40skbKkWPI/H4frh06huMxxxCfGce0TH+H7SK/FrLHLD0n6m0Yu8u0&#10;CcfGJAvFNpJdUNkHpv1LnZuQ3sv16/Rbmc92oW+LAmIzueSB06iLnk32N405izLdZFQ6eN/wyLw6&#10;yTQlUUelmQe/1ATxKKtXrzb7U+IZLCbTrmsXnLpwnv2Zw4Ftl0tKlR0TA5qwcmX3WrgMeSUa0yAs&#10;wDawmAxxmVs5eci8fAXJCZQ9VLkMaeSN4ujb4QbT5fK9zOVuIOtlfC/ppmjvPnw9YCCm9uiOy1u3&#10;0LhDutGLMn1J/cn6x3DLvnafkt5qKRvdXSdKs44DeXds1GljD0ttYvzItmmFZ8NrYsiYEUjNzfTM&#10;O8JjRLKKIMrkv6IYttx5ShyX+DuBQh81kwxl8iqiBytDsm/psnHJduSzdzgHFhZkspr5dwDE3kC8&#10;VLZ9eCUR/TGUwqso3k0xvIpOuymKV5HFbCzGZtvVXm18sPRkJAOIr7b7q7qKl59K2/HaqxS/r7FS&#10;p04djB071iMbqs1NCBCTiaefnjS17Y2rWP3hUGxp1hiQ3S2OG425TNqUPU179Mf69sW0ChUw/y+P&#10;IWPICNsdHOcvVyF9/xtI3y2JtL5L5ooJNiaTzHbU+oBsi8mw/Wlf+VPqyWwJq4dxVSohf/kyjqUC&#10;Q5fo6zqF7aUdglytWXmcrzieDCbDGQkXT6Hg6y9wbuIE/NC/Hzv8BeatOZOPaKjls61v6+lbyJC+&#10;boChJNogkDxUfO3fSy9AsrP284XNSCaVTdJA8lZaBV29ZSTds5gMdmzGZp73y58zg4s8Z5xfjuKj&#10;RrXRv2EYcg/t4pNcs26mIftWGqs/Hz+fP4bZi2Zg607ibLcymRHfQbLltPOOxZCt/p6df6xen9Xj&#10;s+l8XVXWooKvdPZ+UWkVp3rQswq2jnSvrOjJ2LKJ/xCWovAN99s0t6q/VKtWDfKbZIOe03ecOXPG&#10;6IeoXwmTWLRoEWRfRt+l+JMnTxo7KzrXo3VTvrDTaKvQBmEXFi+xdXm/q33e1/V+abzv6Zv0t+wW&#10;y/aLvku4jPq/qDiYzJQpUwymqXNdVp9Z/v90NsvbJ5WvMofuB14DdiwpJ7VvCJO5O0cGWrve46e4&#10;v20ZQnoytibuXotbp78l3d23uX4prdYdzbnb6BO0eXhtVOfecqsO7dGKGEDrbi/R5QhtWaZcpblL&#10;ar8Tb5GGvGGKxBgZ5oh/U6bMoI3MrJwMssD0ycRnzf6/YaAoD0omJB4jCmEyd8ekd9uZOlI9GTvK&#10;qq9biOHZlvY8QyZMpm/PHqj2zJP44//6TyyaMZ38EZ8R6XARcZXr5HVFBpMRj3uTvLHO6QuPMcT2&#10;Egag9Zz2etlgBA+E3ZCxJbEL0EwGzxsQk9Hj7BZcsw0nZnCGNOYsynSTYAOZnzFNzN/qR5p/Rfa7&#10;GOsJ9t6DerUfIjlz1apVZt9J8qXkTMmbXehPKfpSnKkrycU6w5QkWyQWk1EF51DSlg9zyoimLdJS&#10;3fZfbiA9IREX6Hf+/KnThDtdMkY+dWYyeHaFzYAc4ji6egLZx9vX2L66KeJZl/yt27Bn7lwp2PAe&#10;32HPwalf/ZNjMheiTqF90+ZQm8iebOO2rVGlZhjeGTUMKX5gMnGcy0SxlDfO0A7pqbwknMiMR1TK&#10;RZy8egEZt3IMFdCX8l1MRgPATcJjCtke0nmyY06/dU9xGWzrDI4g2aYhho18jT22sxvH4VNGItUI&#10;FgmTSeF4jeO5t0t87kHBZCxv7Y3J1KpVy7SLNyajeUDBXj1nknSfZM842BXD/u15zi0D2rNLl25m&#10;ejCZrz4YjM3NGtGm7Aq2Bfs+x1sK/WSfuHAWe2kzYcJ//xWz//AIUgYMYXuxEMmZjvOXKWwR/5T2&#10;vFZE0UyUnZv1RzD0ZJI4/2t9QBbXHU51KChE4frNiPzL49hTrxkGP1YO6YsXIZ0zZBqRlAs3qEfG&#10;Hi9MJs/0fPcIuHyWibk+3eDcueUbbOjRHXM4pm+ejOag0LrGaA6nm3l8nk0rTCb9nxCTkQwpWVvn&#10;/X766SfPmlrcfsZaM3l4y0i6p3XbyPjU+TtCO0vRtMFEo/Ss/2xs7NMTPcOewanVn/FJYjKclbJv&#10;p7P683Hk9EEMHjMA8xfNRFJqLDPiuA1hMgG3k6/2te0mLEF4i4J8DQiv0Lkc6cnM1drvDvaZuLg4&#10;CIeQPo3s3crGitpcQe/asWMHdPZJc/PzPAsv2zLyvaQ47+CrXPa+97P3+22f83W164b8fXfv3t1g&#10;MsJl1P+FJxUHk5kzZ44ZQ7ItL4xTdaXzS5r/QiHwGvDVlva+3uC97qjfyb+X+pjmN7VJeHi4aRfd&#10;t8+bH/zH5uPrap8LXYtXA3Ye0FwxePBgw6NJL1PjTfsB8vl3+vRpk7naUe0grEC/zZpRvNeWWCpf&#10;/cLf+04F8TefYD331YHvUa97VzzWqjH+1rY5HgqvhpZv9aLufRZlhJvI4VmlzIIsxNGuWwLPF1/h&#10;Gp1q9rm013UDCbRZmcQnr9HXaFrGFaRcjUOW9JELKF1wj/IOV3LhOeTUzH+GseKvM24K1nc9KPmK&#10;vzQk/RXK2PKnvGfXbtR4obaxVVqDut8NeG7p6RrVMGrSBCRlZRhOViJFPs/IUOL7FUmmE0n/RWTy&#10;lq0Y93tyqZeRzfMSqbS/TA7Ycf57UOqxuOXMYB2I8ogvZlOWJrrIepEA4JYVZP9VOmCckw4s+wJh&#10;xMmq0b5PLc5hVaib0enFtti2cxMzoKwt7Itnvwx5bIRQVhFWKb89uaxx+WcWpVEz4/zPWDL9A3So&#10;VwMjB/VGeuI5Nsh1pBw/hNi9u9kfdNZGPl8LkXc9l1c2ovRs9C7+dYc4XnG/+58lnfzFaj9Me2ta&#10;V4TLiMccOHCg2XsL9neyIQIKTuULKHM/Eju93yneru9WdtArtcc6efJko4Munl/tIl5s3LhxZl3X&#10;M8pXaZ3yd4rXypJDXzCyZbJv3kJseK4RMHE+EH2B9pUSqS94CXtHD8KysGfxWdWnMadtS1z9cimu&#10;0Y5zjrBTGc0iaS4UnXETRyJEBZxDRQbD0aTrnhY8ZoX4HU5lLM14lthT59ob1564xopkFGHK4o29&#10;20W8l4LKbK9FlT+BOOQV7iN4wnViLdHn8dk77+KZf/8f6P7Qw5hHHwL46TjnQM6D4guSL7POWffU&#10;6/TYumY7Gt4gLRnLuM69Vq8OBrRqwXrX/Omeg1XpmmNFxKKl73mVc7VIc7Zr3lb5STo7LVLZTPlc&#10;C6DO74qE6YiK+jZbB55vK8YPp/wVL9ujklPUHroKX9a1JPRknN6PlBj0alId217pBqz8glXH9jm4&#10;E4PrVTWElDiuf7xHvBrSi2F8weavsXP8UPoyO+ZYf07vL+14K2t4N63mL2Eadoxo7pK8ImxDuhwJ&#10;1GH9R5Vb8+q9523WrVtn5laNZWEy8nGnoDIJ21BQ+YVraHw//fTTGDlypDmbJH0Uhb20bad4faO+&#10;r1+/fh6f2or39/v0bFHBKR+b9tKlS+aslfRdtV5INlSde9uAuXdusml11Xu0nuiZECbjXTMl/9uf&#10;NlW/tTyB2sUbk5HelvZr1L7CnRWUpw3+5G+fDV1/ew1Yns0XJiOs915MRmnUniFMJvj83pojB9Dk&#10;9R6o9GI7PBfRCRWbN8JLPGOczfMvsmQh/kVoCi1buOkaUhiTx7+zyVOlMk5ksRbP1c20JqUmIIM+&#10;FfPIN8ve5c0c7palXsaPN1Opex+SKVm9LrzEByYTJjs/9FMuTGbM5Em0VZFlxAKJB35jMvYdYk8p&#10;X4hCmIxrbJHTNJhMPnVLcsj7Z7JP/gqTSUqgjkMqZYkC7FkcaTCZ52vWQDXyMU9Ur44XaA9x6/YN&#10;xFj4DG3yIjGFlUt5IzWdh0uINQuPEeks2eko4Mf9yF66BEsnjDA0bcRAvPlSW3wZ+TFlDKa5kYuL&#10;+3bh+Ia1tD+TYPAYYTL5vG8wGWJpBt8RJkNdDKf16589Xrzciy++aPbFxMuJT32OvnWkiy097WB/&#10;P7tPQMGpfAFl7kdip/c7xdv13fJfeqUvTGbs2LGGZ9Yzel5pnfJ3ihcmk0X7yRwg2DR5OiIfqYSU&#10;PqOAn09x3FI+Ic55YNwQYjJVEPlsRcxs0RQZq76i2g1XNumThTCZgDCZJO64iPS/IelfXknG7o/n&#10;IqLKsxj6XFVMb9YCt75czvmRc6P8AohucK7LTcIvqRcRm59CFTNameFZwJhd2zHy5W54mXbUpvXp&#10;FcJkKKs4jYFA4pF1CZGj++Ng/97IXTDHtQZdOoNlg97AG8//DYmrlrC92Fa3OcaEySRE4wLXqvVD&#10;+wGHdge1bIF8l79pvTEZpVHQ/BUfH2+wfuFkZQ2T+e677wxuJz0QybbCIGy5ZStX86rOiqjskn+F&#10;Jb3//vt0E5iOLOrf6julJ6Pv0h6G8A/Zk/H2nW3rwqkezYuL+Mff9CFMpohKLGNR/rSp1nfLE6g/&#10;emMywmK0LyBbP8KdFWx/s7+LeodJEPqn2DVgeTZfmEzHjh0RFRVl8rc8mm1Li4sW++UlkLCovuFP&#10;nFMR/MkjmM98vXkjGrdrg2rkVcPbtkJ12pZ9dUB/nqmI5xp8k4NFgjx5Z/K+IiE0Rof/jmTNHFyh&#10;b5L0XPJasmPCOGMTWHjMLTfpnjfpPnX5L5APS6DeeTC/7UHIm6I1+R2SDgSRJbB6MmFuPZlaDRsY&#10;u8uVq1fDhGlTqSIuSzyuJDc519nz29bPgfWz4tH1z9MeIxOIJH+4QxZlknjq3DwIdRTMMhI9oY1X&#10;sqKsj3zu+cqSIa2u8o7O67FP82ye/FbJD/KPXy5DkxbN0JD+WxpQD/P5evXpQ/Jt6mOQZ9XebdxF&#10;4NhJIJZjJ4ZWStZ+h8TN63Fh7WqcnTkdG/r2xjyeSRv5ZAX0bVkPXxCXmT1qMBZ/OBZxvxxWKShb&#10;Uifth53Yt/wLxO//nvpnOhFFmyY8k2YwGe39yiezMBnahQ5m3TwIecsHqPYuxXtam37S17b7fsH+&#10;BjZEQMGpfAFl7kdip/c7xdv13a7ZeqU3JmPlGfH9o0eP9uyzWJ7NKX+neFlQzr3Jvd+cAqyZMBnj&#10;/udD2FSvHRX8t3KdoRz5/UZsHdoXS559EosqPYEZ9Pt7a9N6ltI98boxGTtvXmKMiEisIZraon8g&#10;/iEQ3Is4XehIbpkffyy1hzcOhp4MZ0fX2SXZBZI/OJ1lof+wlH37sXTkKIzjHNnvmUr4tlsE8pcu&#10;JUbG2hUmw/0cZCVynoxxYczyP3f8Z3w/ahz6VXgKfcPCsHvGDM6rnIOpb6tzTrLtRCtOhtTu+i+T&#10;c7XI+nFkApaI5KAnIxvBIqf+pfoLJDjlr/hS1ZMpTMO5nd/i4MC3EDdlAtsuk9WXg6vbvkGf8EqY&#10;3KEpcOoI6zPHRYd2U0dmGCLfiED6xtWO9efP95fmM5q/7NylcihoL/gy7exrv7gsYDL37k1/++23&#10;5oyP9iBUvk8++cSUW98hOUtyk/RLNOdqTZQ+zOzZs40/PPkq0HPyp625WfHKoy/tbSXJB4E72Lpw&#10;ahv7vK+rv+lDmIyvGix79/1pU7u+q/QaY96YjLBE9Tntn8mOuYK//c0+ZxKF/ilWDViezRcmI71z&#10;YboKeta2t/62c6V+l1aw5Snu1ancxc23pNLNWrQAT1Z7Ho+FVcPfatdEBf5uQ3sy+3dsR/LFWA4W&#10;CvP3w2TID4lJTcpIxNXMK0aW9GAysmcivXDJsuShfkVurEank0Ul9R0Paj5WNPCFydSmDC//vsJk&#10;psz6iMf1bxiuU2KC7OY5YjLat2QTXuPeZWZsHFO5AjliXKTuxoNabyVVbovJ6JTQNfLxtIrkwWQK&#10;aUvE+HOXTyzW+6Hly9G6fVtD7Wmfoin9jr/+enfs2rUFsVs2Y8X4cVjXs5ehla+9jlktW+Gpf/s3&#10;NH/495hYOxyzaX90bKWnMeDRP2NY1zbEXRZg75pliNm/gw2UzhahXEJ9mNxTJ7Dvqy/wA89YXCXm&#10;KUzmOv1mSeveKDnp/JI6Ds9blVQ9PKj5iI989dVXDW8pHlWks0v9+/eH8Jpgf5drNBX/X6fyFT9n&#10;/1I6vd8p3q7v3mv1/TAZ8WAjRozw2ESwPJtT/k7xOZQfpcdpzi4tWoLJ//UY5vy5EmInTgZ+2Ifd&#10;owZgcUQbzHniUSyuUgEf0YcdDu5j5WgGJYUwmYD0ZO5iMsSIyb9Z+yI8IItk2h+f/1JX9Kn4JN79&#10;azksatoMCYvmU4eQ/IIwGRFt/hiinfPTny7CjGat8MrDj2JCh45I276d7RPCZJzGQCDxOrF3jX4C&#10;NvboiugPxhg8RpiMdJgWvNUD7f70f+jXcSL5u2QOF94/fgDr3u2HaR2bI/aryKDPr4F8229Jq9nS&#10;zmHCNKQz0rVr11LHZPQN92Iy8v8o3RdhLbK9Mm/ePBX/V0EylTAlnYMT7rJ48eJfxW/ZssX4XZKt&#10;FT3Tu3dvJCYSI3UHvVfBqQ7dj/u8+Js+hMn4rMIyF+FPm9r1XYW/F5PReTmdaZZ9Ge0TKPjb3+xz&#10;JlHon2LVgOXZfGEyah+Lldlni/WiICVy6n9O8U7Fckof7PhvIj9Dk+phaFqPtv7rE1d/oS76dPs7&#10;Di1bgWsnT3Mvi+uwsQlLeVG63u4zScaWL2VCz9/2nDdtZtyK+gUZ23fg6oaNuLhzO35YEokts2bi&#10;zNpvuflIfox2AMmIGQr295X1/K1oYDEZ8QO7d+9GTerJvFC/HurzXHlDrr1VaV9/jtZeLZUi7Uua&#10;/6XDdMvzn8XQOBFqMiRR7uC5+8MbNuHo5i3comR78qXSusjgmZqyXj/BLp9qQ6RapBUr7sXeNMRO&#10;StMtGS5Mhr6lC6nL99X48TwX8yzt/NZAffpfrk0Z4+kK5RDRpT0G0Qdzz3D6+3myEnpRpniT9vPG&#10;NWqIBo/+ERE1qmB26xaY1rQRhld4AtNoj2YP9b+Rn8rxRV73mpAhjq/rvMp2TWoSfvxqGVZNnojo&#10;GOkQumwxaW/YYDLCNVlWnb0Idv2U9fx1tl+YjPZepBMrTEb86pAhQ8z5+GCXnw0RUHAqX0CZ+5HY&#10;6f1O8XbNtvKMXumNycguhuX73333XY+NH6Vzytuf+FyOGZ3tw83bSPrxML5o0BbD//g4Inmebd/Y&#10;MRhd7zl82OIFzC33MFZWr4z5slFyRmOKqYS1um1gaw4V5fC+yPqxsmc9BYfej/wpY2k+o/awbRMM&#10;PRmLaWst4otI/CGSji11Oi+uWonlAwZgAtevN37/e0yqVxsnqI+RuG0t9QrJX2QU0NbMaSSPn4Jl&#10;4Y0w+YlKiKzZAEemz+R5z0zmQ0yGeHQc9WQusZ1/cVMU58JfSC7rMF6N41Fg4j395hPeZFdKlxdJ&#10;5z7IxAEFf9q+VPVk2NOTow5iHtem4+NHs6qIk13PZN3l4vymr9Gh3J8wpk1j8oOf8iztBeB8FFa/&#10;2x9jWjfCuVVLS2QM+1NHwXrGu3G95zL5IOrBfRdhyVbXrzTsyei7vTEZjWX5f6zOc9OSa60vbMlX&#10;3kH2IKT78tRTTxnbRAsWLDBtpWeUh2zSCLPR/KzzT2+88YbRDVK83mmDU73b53xd/U0fwmR81WDZ&#10;u+9Pm6qP2XVH48pbT0a2p6XXrKs9I2O/Umn8yd8+H7r+9hqw85wvTEbnGWXvW6EsnFW69wud+odT&#10;/L353fu3U/pgxx/eugOvtO2AXq/0xKsRL6NXl24Y8WY/7F28FIWnzpIvyuC5/GyKjOKNyPt6YzLy&#10;L8K/71y9jJQfvsfpb9ZgK3U5PurdC2OpIzCiSVO8Uqc2mj1RHg0feRi969XF3rHvA7t/YJ4prIqQ&#10;TEn2n/VKcp9duheTadC0Ceo3aWwwmQULF7K++ayIMoiuVpawvOb9MJncmPM8IzMG3y2KJCZDnosv&#10;FCYjCnb/Kuv5e2Mykso8mMztPIoUKbh25Ef8QnxkO30bDKNO3+9+93/x0MN/wl+ffgYPP/E3/O//&#10;+HfUrFoZvYmfffDy37G+Tz8sj+iB794dglMLPsXuhXNxaddm4JcTKFj3LQ4NH4qfxozE2U2rkf/L&#10;ITagxpD4KWIy2cRnhMlwPG2cMwuzBvTD4WMHGKfzgvSxRdnEGgRSu8smRlmv32CXLzo62vhrEBZj&#10;zy/Jb4nslspXRbDfz8YJKDiVL6DM/Ujs9H6neLu+W/5Lr7wfJqP9XNn4lz0DpdE855S3P/EFPLdk&#10;MRmtU7FjpmL60zUxoU4d6lw0xcg6VbD0tRfxVdVKWFe3JuZIT+bieZaS+KtsbYcwmYD0ZITJkEO4&#10;G+SYz2IywmWk00c8++f33sNIyoevPvwHjA2rive6tMKa94fh7LBx2Nq1JyY88jgG/sfvsLhWQ8SP&#10;+xA4epxTIvmNECZTIuPE11iiQgzO7d9CTKYh9g4ZSFtAsWyvI679gozL+KR3dwyqH4aJPTrj5JrP&#10;kb1jAz7v/wY+7NIWWXs2B7Vsvspckvfvdty78ofyly2y1157rdQxGZXPYjIql+bOFStWGCxGeJFs&#10;pw0fPhyHDh0yOgfSDY2NjYX0YKT7UqFCBWMPeMyYMUYulv0OyVvSrZGegs43hYWFmX0N2dBR0Hts&#10;cKpr+5yvq7/pQ5iMrxose/f9adOiMBlhgdZv2KlTp371gSFM5lfVEZQ/LM/mC5PR/qa18xPCZIJr&#10;z+1+Yyl643b0b94WQ1/uif4du2Bgm44Y0eVlrBs+FpmbdlBdgHyVSJiB9IyvUy7MygTiE+jb4hwO&#10;LV6MpZQ/Z3R6EdM6dMIE+lgY3rgJ3mvcFB917IzJ3bphPPHQ8Y2aYFjtOvi8blMc7TsIadTZQKbL&#10;3tj9yvWvco8wABdBsrH3YDK1qCdTh2uu9FO1T1OrajUsi1wiUcJF8oWtLUDhZPcj6VKIMjNweuMG&#10;9GnTCmvnzmECtiVt/+QSB7jO3/8q9ezrO4k0EptScDWEToaZ02HU387PTsLGie9jUb83sZh6FyOJ&#10;yfyt/GOo/PRTeOq55/HIY4+jA33vLlswF1eJSYI+sem82ti4xBWOjwT+TZTHEP2HJK3+Ct8PfBs5&#10;n39GXRjyPzlX2UaMFwlvuU7sk8/lHNiL2W/2wZgunekLchvTF7JUt1Cg59wdoJB4jO75+q5/lfuy&#10;29+lSxfPONEZZeEz06ZNM/xrsOuBDRJQcCpfQJn7kdjp/U7xdn33hckIJxP/Jf8f8oUlO5Na5+1a&#10;75S/UzwHDL9Scx0nQ+6xXd+wE592ehlDmzdGn1o18M3wNxH95Twcf7E9djWph+m1w7nXH8PRLjsS&#10;nAtNeuZh9xp0z5DyE2ly9iYmsXMwr07lK+14dQHbNsHQk8kgT5ClurdB+/XCYTg/GZIukuj73Vj/&#10;1puY3bIpJtWthZeffgz9aj+HnpxD+z71DAaW57myBk1x+eNPgROnuW5xLpTde9mpo++7fK5WsieT&#10;7SZqMfIe2024j8jTbu7f9v1mkVT5XCSbXCL7n1P72M8q7tUpf8WXqp5MYSZ+PrAdK19/FZ+/HIGY&#10;dV/j3HerkB11lO1XgCSuP/MG9kWvFg0wsntnzO/XC+M6t8W8AX2Ai2fLfP93qn/brnquUPytO+Tk&#10;5BhMo7T1ZFQcWy5bxuU8Qy0sRmeONK9KT3TixIkG85YtX/0eOXKkObMkLFy+jGS3c+zYsRg6dCgm&#10;TJhgvk339X3SuenZsyeEiyjoPTb4W3/2+Xuv/qYPYTL31lzZ/dufNi0Kk5FPBuk0e/tctl8bwmRs&#10;TQTvank2X5iMzjpaf1iWTwteaX57zk79zyne6Y1O6YMdv3vBZ+hQqSpebtgU7aqHo33lauj8PO20&#10;t2iHfVNnca+KvIxI65UoO5Oy50XuYx1DwZ49+JhY/CDqcQwKo72Ml7phI/fDTi75DHd4lh+JlDnP&#10;n5djPvqbOYx9H07FsvotsLxhS5xYuCiEyWjt0/Inlt8HJiN5RjqqwmSWf7b0rjxAn6OGzbwfHqN7&#10;bkzmNut/O/U12tFO0EZeDSZDG4tXc9OomRHSU/KJydCXSx7tJM0lrzq5axcsI4+zcNAgdO7YARFd&#10;X0Krjp1QtdYL6NaOtuP373FhlTq/x3NiyKIlSurX7Jv3MX8nsc4pp1y6gCMzp2JX/7eA/XvZjtqj&#10;J0VHMQ3lD2EyItpg+nnZUrzdrAnebtoY2+XTie0k/CVfthXcAuENtnEIk3HJM9KBFW6pPT/pXeo8&#10;7Mcfs+4Zgj1/mpcE8I9T+QLI2q+kTu93irfru5X79VJvPRlhMsKVpfcvX1g6EyAZw671Tvk7xWts&#10;8I24nZrKoUGQ5PgZbBgwDJO6dUZ/npNJ3rica9AxpL7THz+0aITxVSrTh+8ZprHACserZPsQJsN6&#10;4OpAvExB9W6vRbVBcn4+z8CqDVzhDn3tFnIfAPQ1bnxY07c1stKBkz8jcXEkTnMO3D5kAN6q9Ry6&#10;P1MenX7/J4xv0Bgb+/RD2mfL6JuJafOYXx7nzCvkH0KYTHDnsNyriDmxHwffH4+ZtFv33aTx2L9o&#10;Hs5uX8dhkcVhUoDDyyLRr10z1Cv/CNo98d/oUycMK98bxTZKD27Z2AeL6nslEefpt3yXxT50Tz6j&#10;dfanLGEymmNVRmEyVapUMb5rtO4Jb9Ea+Pjjj0P27eXTRnyjntF9rYs646RvUbzkYd2rzPPVderU&#10;QTWeK3zllVeM/2x9ux379ndR9axnigpFpfV+z2/FZIrKV/aLtS8jsjoZ+i2d2lAIfg148wJ6m9rq&#10;7Nmz6Natm0eX2Z5p3rdvn2eM61nxE0W1rXef0fP/isGpfvyJV72pnWbOnGlwXcs3q12E1R48eNBU&#10;rW1LW+/2Gki9+1O+YD4TSNlLOq39TtWzSP1/w0fz8Frdxni9ZVt0rdcIbzRshu61G2BuxKt4tSL5&#10;1yjOY7EJlCnjkcnxo7NJs+k/ZgH1OldQF3009R9X0p9G+patwOVEc4Yc2VzLk5OJyfDvy0xrZFXy&#10;WTofvnUvbS2GY1yNWsCWHY7jz5bZ11XfYL/HPuNdb/Zemb3K3gvnLNv3Vfb9+/cb375abzu1aYsI&#10;6iA9X/4JzJs0xUAqKCS/LDZYpLMusutz24u4r3ibNhNit2zEh9z76sPzY0t1VvxiDK5nXEHm5QuU&#10;QuSpovRtxOp7iwqBtltReSvuGqs/R/ux2mslOJZLn6zGli5xlJ0bv8Z4+iGf0rkjLny7FjHffIuI&#10;zp3QljxNpy5dUSO8Nnq0a4WofXtcfVx9/TrbgTpkC0YMoUxBCwjZV5gv5YvsVKwc8jZ2UucGZ0+T&#10;n03jO4nJWF/Z2fz7Rh7iVq9E24f+iNfDqmPJ4EFMy/xIQmBE9myaLP6KAq2fBz291nrxWzqvJOxS&#10;ejIaN9Lnls53oN/Hyi8yOOVfZOISiHR6f7Dj7SdoHlZ967yY9P61Fytby7LhL5lBbSMbP3l57PNe&#10;IdDyuSZBzX0cw9KVuMEBLbxa/rEL0jnAk4ALx3CAZzM2hT2PSPIc+H4PzaRlcrTz/BLPJxpNuTuc&#10;R2lf2/isT+dYpExm/Ju5bdy7tNJu4wb/LqB/NhO4hgZa/mCnl58VG7SuCCOTHKY2kWymdnmP+yj3&#10;YjF2PXIq33UuRSKPLpHHAI8WJxLr9XYC8ehpk7G4ewRyv15B/cFYFO7bjvzdm7BqxzocjxdG5n5e&#10;Ori0PW/2f4T1iHcQ3eB3FLDv5BHr0Xyd76bCWzw8RX7jaopLR9HdXpxcmSf7pFnlXLqP+n2v/ZnS&#10;5h9YSLPeS0aWLK2r2kcytfT6nerfKV75qy21J6qxqasN0gXBnXzEXzqLrTzr2eUvf8YLjz6ERaOH&#10;I/1cFKuPdS1/DaTc+BjsXbcaP3y+GInag9B6xfv+vN++737XQNPfL0/ve075K94G7z4vTObNN980&#10;NnQ1ZrSuhIWFGblSNswU/Mk70GdMG7nfZV7Kf1atWoUnn3zS9BVhLhrH9ip/g9JDUD+S/qiuKr+e&#10;Eem31kfJXnYuqFixIoYNG+bxu6R6EP0jzv7ad2nNkP9EzUcilU3jQX6/FfSc6lJXhaLqdfPmzYYn&#10;0H6/nefEI1hfMiaD0D9BqwHbRvYFaqsQJmNrI/BrUX3f3ziVQu0UwmQCb49AcrDtpbYQiR85+c0G&#10;vNO2M3q1aodO4XXxWv2m6EcdmV0TpuHzPgMws0MXLOz+GuZxfZpGmzNDKKMOpI2Tud27Y/3oMYim&#10;Dfjcgwcof5L3teebxEvpt8jwVORh87m2i3c6HIVv67fEe+F1yJ+tLXJuteUt6lraPFVRZfMrzmAy&#10;rvFh21YYpdZSUbsWLYnJdEbdKs9h6aw5rE8+JWLVGhIeI7pGGSIpAXeIu+T+chzxO7fh2IovsWLs&#10;KHz6dj8cFS+cx/qnb+WbtCtrtcH9KiPn1GA9x68oMgT63iIzZ6QwmVz6bqVQwr/o/Zr148JkrmHf&#10;jvUYRl/kH3bqgNjv1hlMplunjmjN/t+ZOmF1GzbGax3bIv7kT65+buSJDCSsWIn3Xolw8a7CY0RH&#10;D2J4o7pYQP0X/LgfSOHZJdmPyUihHtl5o0fz81efY1ZEV/QnHjOO+jgJmzcxLds2hMn47H/a+xLv&#10;5Y3JiKeTjrb0NYLdf5zyZ+MFNTi9P9jx9uPseiKZTzSDfozFU0uWkd6S5EydXZI9GRtKomyuSZBj&#10;xBcmk3eZ+wJRiOrcHpuJySxk38DevSigHocwmTydH7yTR+L6JBLeYsi9dpkzMC5JXqdeZNnp2gOK&#10;yWhdkayvtrAy3D8Ck0FOGqIXfIJZ7dvg+OQPqMt0hHaWj9OJ9mXEZl2hL23WvxYznc3MII6mefQG&#10;20F8BO0Ee3AZ8RLCY1KJB8TEufaLhMmIbuqqeZzx9JEnPEb0IGAyahfJyRovmsfUPmonnTULdIyw&#10;EkwemgvzqdNksTfdd/2+jpzsq7jwxReYzjVnMNez3UsXUe/sMp/geKAfcoPL8Fxt8tmfkXJ4P+7E&#10;RnNJk26n8/yq9xQVnL6vqLT+xDnlr3gbNIcp6F5ZwWS8yyZeVxjrUvqU15kl7WfLPq/0YWrUqGFs&#10;xwhrkS5MuXLlzJkkxes5y0/qt/qZ+phNL5sz8lMoDFBzt7VfY+vCnzos7jNWFilJTGbbtm0Gk5Fd&#10;DO0JCI8RyeZOKAS/Buw4sm9S3whhMrY2Ar8Wd6x5p1Mp1E4hTCbw9ggkB9smdh7UHB977AQG9ngV&#10;ndu2Q72a4ehIOzD9e/RE3PZdlOu/xxza+130zhDMHzcan44fg3nUt1g+azqiN2/AnfNcmw0vTD7I&#10;2i8xQAH/trrgHl4rg+s4912i47G+zYv4oG5DpK1YHTDP8aBjMjeFj7FRC9kWuooOHTmCpuTR6tep&#10;ixo8a9+0dh00rvQsls+YzTok3ykg4Rp5CbJMRs8ih3UbF4NrB39AzJoV2DZ9Es/c9MDQxvUwj9cv&#10;B/dH9Po15GUTmSadbSO7mAVIy00MuP5tnyrulV9QZChuvjZdkZkzUq7Cb9zkP+L/uXYUGpstrGNW&#10;btTB3XivRXNM6dgeJ3ge78dPPkWn5i3QlnxP15ci0KxpC3R4IRwJPx25KzfwTPZq7jlNHPQm4o4S&#10;e2E9E+lB3Pqv0eWp8phCvAXH9LxkDVIS24T6NRdXr8Divr3Q+8mKGEsd46vCY+jnWXiMyMoWkjNE&#10;eW6y3/mvej3Ps3nSu7T7a+LDxH9KJ0MySKD1wsouMjjlX2TiEoh0ev8/Il6fofd4XxcuXGj4YJ1b&#10;0v6szi699dZbSElJMXsB0sEvGcyM45ajQ7ZGpPlnbGBTX6bgTjZyCjnXpZ8n/hmN9D5vYEeNqojk&#10;2AL1PTXrXiu8RnwljenzOfESDxBJr0RE/4HcKKbuheZLaRWyvMxfNsBz7zBe41D27fndZZm85asj&#10;XFc0PiSPSVYRlhkoJiMx1oiybps78l3n8l9XaNrEtUhdR9rG7/AebfwsfrEDMlZ8Qd2l05xzc3Ga&#10;9SpKZxukcl3y8A1mL4dta/d2ZO9XlME2Smd7pXPxy+Df6UxTwLaQfTWR8BhiOjeoKyqbQdyBMEQ0&#10;gm+wpVM/cVFp8w8aM4cPHzbn+ywmI1lZegLyVRJo3xKvpzw03vSt9wbPuhJ1Gid4Nnrj0sVIOnmc&#10;jSrmgnWUxzGgutJvkXSVpLOkfaACeidz6P9MVGQINH2RmTPSKX/F22BlSd0rS5iMHcOaLzV/Hj16&#10;FPPnz8fkyZOxZMkSzJkzB5GRkcaOzCeffIJJkyYZu926r99Tp041GLlwcv1WuilTppjfsrumtVL5&#10;XL582WA+9n2qF3/qL5BnrCxSkpjMrl27zJojvkB7AprztAZt377dNnXoGsQasOPIvkL9I4TJ2NoI&#10;/BrIeLNpVQq1UwiTCbw9AsnBtoedB7VGxx0/iX4R3dGefpIa0D5Gl+YtMbR3X9w6c448KdfflDTu&#10;Z1Hmp643MsmfplwhL5TsWpO1LntjMrQ1czMtCbcUf93NX5Hfctkv5TouPuvYaaxs1BozmrcCtu8O&#10;eM4vbZ7K1mlxrzep6022luyk9KpZVaSfTpxAc/qseiG8lsFjurRqg9dbt8fGyKWse7ZJJnnSFPJK&#10;6fx97hR9IWzBtqkT8eFLHdE7vCr+XrkiulUsj87lH0W3CuUxoUMb7P70Y2T/P/a+M8yqIl33uc9z&#10;73P/3HPmeO4E545zjjPj0REFVLKEJuecaQREooriECRIzgIqKKCAIAIiOUpogig559iEphsaOuec&#10;3vu+tXdtt233Xti7m2me0wVf19qrVtWqVfH73vrqq5OHkBZ5m29I43vSGP2+3+Vf1O+28ZgZn84+&#10;V1TfZ+IMFByjcjfrspw7uDuBP9hOKYHd41ruuuFDMTewG1aPGEV8awDq0R5eO9qw7tolEA0bNEJA&#10;uedw/dCP3KsX4Wrft27ha645/bDhGyaTRLnAhckkHtpHu6MNsKBxQzLhx/gs604UE01MJgx7aEt4&#10;UqvmGFq1CnZw342RLcx6r/JThskUVv8hISFGvtT6oNaaJWdq3/wQ2v4pDt1rFr5PV1i+7H2fkYsh&#10;0L7nn+UXJOfps1auXGn28kvmV93InsGAAQOgc0EkW2g9VvuY/M23q6/6wGTunOUe2kvIGTkc+16t&#10;ii/r1gNoB02jbrzmNOExIovJRLAfnzmNdPLvibSNnhZ2i4JJpsFjhMkI90nhLzNq5Pq/N87f73eK&#10;L1lcz8jpvBVhMZL5pbskWaXEMRmNcSqvy+fxSdeOGFPlZeweOhiZ+3aw6pJxjqV5GgmIzEk09nt/&#10;hsmEcK7S/ppLlxC2YhV2jBiNndxTvbf3QEQMHY/s6Z/iwvzFSAvaz/WGeE2irEdSehrhG+lBlX5M&#10;RnUje4oWK9PYZW2YaK+ZU/06hav+5bzlJN1T/5NLd88tVBwDbt9BSshNFw4j/IXtHsnUa/PGZLQ/&#10;UCTej3iN0/vNS3z88Te+j6RNkFP6CrfOlpHulSZMJi4uzmbxZ/WoNYeCnDf+JnzFe4zWN0o/yvLN&#10;ii88xHuPo8JUBnr2YcrPn2f0DlFxYjIHDhwwemY6V0r6McJlhMmsX7++oOIqu1fMJaD69HZqH2WY&#10;jHeJ+HftT3+zcZUD1VMZJuNfXfgb29aHHQc19u7keTGN27VB1RZNUakp95l2aIfAAf1wN/ga52L2&#10;Lff+bK60kMeR5nYWbY3S5kYa5wna3pC8aHgu8rQ5lEEf0I7//cw4RNCPyk5EHJ8XGd6Z+q7Zazdj&#10;WpVXuffpdep2hPk95tu5Rd9kv8+7nOy90upnsoxVOmmcJ9OJy2g0u0gd0tbUx6hZtRra1muA9pT9&#10;u9euj/G9+2Pj5JlYNnwM5r/xFub1fgsf1KiMcbWqYWStqhhW7RW8W7Ui3qlSAQMrPo/XaY9vQtP6&#10;2DjiPVzbtAqZ544iNy6UbxCfnILEtDJMRk2cDZvMKXlSw5+R33S36fSIUMRu24qNw4jL9OiFwTVr&#10;45X/4llLxGQ6tuuIWjVq4Q3a4Y08d9qDyaQfP4avhryHO1d4j7JIVLr2iZH/jX+ADdPGmb1LV6dN&#10;QcYPQUjbvwvZmzfjMDGYlQP74+2K5fHVa69Rr599T2v05KdceflJJpScIUp0U2lt148qX9rbLzt+&#10;0seQ7C9MRuvNsicrXtbffLACfDqn9H1GLoZAp/eXdLjG34LcI8VkKDtqjomnHCm0WfoQ99lDwnJj&#10;EXNmL+LO7QNGvY+DNatjRf2GwLbvDCYTR0wml1oUIkRxXFSf3bgRt6ZMwS7a99zCs0iizp3guJDO&#10;0TITSUydFmyZMscKjdq8X9Ll62/6qh9bR1euXDE2JoTJ2DVkfzEZFh6ZOxEHUZIL7c/1zPup2p+p&#10;8kqOw9YJH2AsMZmPG9fHoSljaff3JMcyd1natR3pxVAXIOq77dg3/UPM6dcPk7t1xdvcQ9rlpYoI&#10;5DlNvcq9gHE8j2BmgyaYWKUONvcdhPCN2xgvnlgB2yMpnXoeSbRlrzYhSnJTHn1RadGTUf3KzoWw&#10;MukvqW6Eyahe9u3b53f78tZ5YEUYF0lbf/bc44iMJJYNK1B2mESG56PP+kinHozRiREGYytamBf5&#10;FLO/j/oyTu3T/cpCPX/jF5qwO8ApfYVbZ2VJ3StNmIzwCutsHvVb2Iv0Zrz3g+q+9zdF0/a54ssu&#10;jUjXOvtOc6OuC3KK781P63dJkd4jUl6Ky56MzjHT3j/ZkpG+mcY6/V66dGlBn1t2r5hLwLuNKmm1&#10;nTJMpvgKuTj6onKjeirDZIqvXoqSkq1LOw6KV9u8Jwh1aOOiSvMmqNG6BRq1b4uWXTvj8knyopx/&#10;06MeICs2iutO1FMlHypMJpt8lDCZzKQoZkNyI/koN9mzKsW7isIyOP67w8IuncXpMZMwgec8yRaN&#10;9obbPBXV1zfY77FpeJeNvVdafa60mtJJow5RMs8ZJzeEq8HX0Y56S1VfqYR/9O6LNzp0Rm+eE/pa&#10;nQboUz0Arf9WDnX/5Xeo/5s/oMMT/wddf/8EAv/8JPqXe4YYTD2sG/oOLi2ej+gt65C6bydtyl5w&#10;nf+TIVsOLjxGUn1iehkm48Fk0qjHxTGKzCZJcgJJZ1NzXT/km5XY9ME42oNpisrP/R0tyTe3bNYS&#10;tV+tjVlDBiPq/BniiyE834V2EHne+HJiOA9uXaKZihgk5HINSphMbirCv9+BZTyTfFqVSpjRthkm&#10;Um/mI/LfE3nuweBKL2NCg3oIX74cuH0bOH+eXasMk3Hqtw+4v0u2DK39Qq2LaQ+93SfjFN8pnA3B&#10;p/M3vs/EHyLQ6f2PIlzZ1Hu8/Ue6d8kHJnMt6FucWL8Qqe+8hSPcZ7i6aTPg6xUcZ6kpSPvawmPu&#10;Rl/HvaDNOPrlZzj+3ntYRj5+Es+anUQbxcE/7GbfdWEycXxWc1qSmfPYN3n/UZSvP+/Q3GhtiNy4&#10;cQM9evQwcr/0MqQrU/KYTASbBcfS7DTc/24TltCuj3RlvujaDuHfLGWYm3cQJpMYixSucR/69DMs&#10;7NsPY4h9T6BN9c/eHIhV48dhw/RpWDN0GKa2aYd3ni2HTv/yBIY+VxGTq9XF0gGDcGfNRtr65fvI&#10;E0jrNIm6usJjRKUZk7l69aqxyyo8RriMbMqIdH6MP3WvuAVhMrJTI7lVLoJ2rcnJufAYi8mQF8mk&#10;vaWMdPIKmiAz0mjWh/aBU7kGJ/s+1EMyepxcr3PKn3mJjz/+xveRtAlySl/h1qmvyOleacJk1H+V&#10;J+nFCIM5T95gBe3/aP+SaDPXdazeoXRDhbnot77BySlNYTvW3pB8i+HasniYMizqM5Z3L05MRnZj&#10;tEajtRrpzkpfRpiMPYvRqUzKwv0rAduPbCpqG2WYjC0N//2i9jXveMqF6qkMk/G/PvxJwdaJHQc1&#10;9m48dQxVO7bB8+1boFyHlqjQuhnKt2qKPYd/JCelnRyZPJqSZydz9VHYCk8yNSSdV5HFYJIMr5qF&#10;2/RFIW46w/36N3idwnMVl32zBEte64UpDRrjxLJlnNfLMBlayWMpEinhPpV42tsRVxDM/S8dWrdB&#10;5YovoQXl/prPv4gmz76Iuv/5DFo+9Qw6P1sBb5SrhBEBTbGwTXNsHdgXZ2ZORdSqr5G7P4i63mdo&#10;M/YGdfZDWMacl0W5bqJUQeaXejmR9J33g9s2U1I+M+HT+ften4krUCyZKJV8JvuDwWRk69ODy/Ba&#10;Z7mfOougydPQvFZt1K9cBY1oD6kN99/9g/Z/1348G6d5PuWGaVMxsUsnfDdzBk0uR9I8oqQ4nndh&#10;9kZQzzghAlenT8EnAbUxpn4tDKY+04SXXkbQm2/hiy6dcWPxIurTJCBh7Toc+fgT13tN6/hJT4aW&#10;udlGcqjt7yJ/y+dxj68138DAQKMfozUxYTOyf6hzTIXX+Pt9bAg+nVP6PiMXQ6DT+0s63H6C5hTN&#10;J5IFRI/Uxi8xmSjOMdGUvWPYO+TfYq+jFRkcWD0fy6cPQ3hgV5ysR52K1m2R+Mkcdy/Kxb24YK5L&#10;fIuN44djXt/u+LZBQ3zMM00m8SySuTVq4Nx36zl2plKmp85bbgJT1ZzHETuP4wWppMu3ONKXzCUX&#10;EhJizryV7C99MskqfmMyGjJFbj0Zl9ZRrqkP1YlsaWXnUJYnJoPQmzg5eTym1nkVn7RqjDtLPucU&#10;xPtJHBsv30DMwq+wo0dffNW4Fb7s0h1b3/kHjq9djXtHDiI5MYov0XdQ75a6N5fPHsf+3dtwbOhY&#10;LG7cFm9XqIw5HbrhxzVruI8pmk9p9SiHLSDbEDV0WW8uHRmjJyPdD1JpWNMJDg42Y5jFZGQPS9eS&#10;tf2tf1v3LDjjlN7evXvN2T2S36lJyD7DsjC2eDgRMpwd2NhaouYx41BHgmtFSdSZyZTNQIULu5C+&#10;jML42xe53lr4X19xFeavc0rf+x1WltS90oTJqAyEy9g9n6tXrzZ7cjp35tkc3A86d+5cg9fkLytv&#10;bCV/mP0tnFZ6NtpHKt0Zjd22zPSMvS4p38oixYnJyG6WMBmVjzkng+OcfmtOKnMlXwK2H9k3qe2U&#10;YTK2NPz3i6MvKheqpzJMxv/68CcFW5d2HNSYfYC2Yeu//hoqdG5rcJnnuNflmYYBPLJ6v8FktN4k&#10;CqW+S0haDMJyEhBOSTOBfJZItvkeZCXgbmo07qZF41JeAmjhBBeyY3Eq7QGvkxHMlG7yvMXR40dg&#10;dovWWEhbHKGyYVqGybBkfsJk4lLE0VLdIiQEHXkG9ivlK6Dck3/CX37z72j0TDl0eKU6xrTqhM0T&#10;ZyDk283UpQimLRLiBbJDqXNcRRaD8fbFz0aHkdeKYep8JvUB90lFm2vbJv5ZvlN79jdfTum72U6W&#10;CeUCnd0h/pTr3z/DZLh2pPN1U/b/iF7t2qPGCy8ioGYd9ArsiQr//m/oWL0qZvZ5A31r10I37j+6&#10;sHqVJ74wmRtxIVxbjGe6fAft+16YNB67J4zG2vfewrkJE5HFsy1x7apr/xP3UEUuX4Fef/8791Jc&#10;YTqU/0iyZSEqw2R+LgNIN7t79+7GHoPFZGRPduDAgcZ2SUm3H6f0WXkl6pzeX9Lh9uM0l2hNXnKe&#10;+OtHeha2D0xm15KZmPleD1yjDujpBnWxvX1HhE+eym0akthzceBUEGbOm4hpXVphaIMa+OyllzCL&#10;fW9OtepYx/0kJzawL/NMYGEykTnxHkwmT32ZVNLl62/6qh+rKxFK++N9+vQx8r4wGe2XKWlMRuNo&#10;MnkDg8nQxkvUiq8wn+s+n3dqjZi1K3gG1hFg/wFEfb4EK9p2xrA//RXTylfGofGTgSMnOLfFc2ym&#10;XS7WQR5t02Rwf7TInNPMtHWO4/dvDkXrJ/6A9r97Ch/RXmkM7c88TpiM7JS/xj2r2rOkfZcWk9mw&#10;YYPf7cvqSNl+qrawkfvzFi5caMbHOE6AIiqNkXegr/3T5ENyqANjMRnpxLj6C8OFkxishD7jObVP&#10;+97CfH/jF5auve+UvsKts7Kk7pUWTMb2Xe963LZtm2kn2uuj9iLbaRHSD8vnhK/k13vROC2cTunZ&#10;63zRzE/FLQ57X07lb2WRX4vJFJRne2/Tpk1mXNMYJ71Z6ctIL9D2J/tcYb53m9AzKidbXvnDCkvD&#10;132nMvEV93EK8y4rYX8a46S3JP1M7TMX/fjjjwYbsN+lsi5z/pWAU/uy45x8YTLSzVQ/EW4pXzpl&#10;9owy7zr0L1c/xXbK309PFu3KKX2ncKe3lnT8gzuD0KdLN3SkXobs/DZryXNlyKudvnaRu1ykp231&#10;frWfPpMSvYuo2Uo0JoPr9drHn4lI+qKI9FhEZcZzIOMcL7rzgDAA9WQWL8eQPz6N0R3aI/ogeTA+&#10;l8p4Tt9X2sP9rb8Elq8oLV3riSozIOz8ZfRqyvqoWR8tatdD+4ZN8dwzT2PEsH8gMioEMbF3ERp6&#10;AaF3LvD1Lpld64eiDNr4ySLvGk15QTZH0t1EJotp/0S0rsn6deapnMr/Dt8QQrqZwzM0UmNwiedq&#10;BnNfWxS/KYbvvp0cw/ZBPXI32fOCUvk7nmunuWxDImpLG7L6VzrfRERNWkO55JNEdj3WfotT/vwN&#10;V/3aMUzrL7IXZ3nmqtxz9Mwffo9F1JM5vn8fLp04SrMx9yiGpDGW5pYcpEay/csmk9YVRZpzkoiL&#10;pbPeiAFFBl/ic7zmGS6GeLZI6o7dmNugBY6OmkichnhbIuW/DMZLJ14kewtck+ZdQ/R8Oqfv9xn5&#10;IQKd0i/pcNlF0HpY7dq1zd5xyZia97V3qTjsyZR0/ks6ffE4vsjf9+dvIpIhZC9Sa5LaQyY5U/yw&#10;+ozOwpbuve1Perd72JLo7iI7nLGps/u7ic/Z+zlErUlZHDVovZJjZ54hl35GDscc6ctkktIM5SaE&#10;8/y0vZhVrxZmUD9jETHTGX/+EzJmf0jbMetwdGh/TK/0LAb8xxM4N20UcOM0dk0YioZP/190q/o8&#10;ciJvUYmR8o7Oy2aa7IQk15iVmZNi+mAM75izmtQ305hR4rfGZqrspgrP1fnfSSTZ4WB+RREso1Pk&#10;U4uz/G1aKl9Rfv5W58Z369bN9BXxXSLpY0yh/RzrJK8prupR1zbNwnw7DttxOZbfJopi3YiSU+KZ&#10;NOV72pJLjhUvkISjS5dgZZUAnOoxAOc+moGl3TtjFPUGP+3eCbvmz0Yy7Z6BZ5TnJT5gSVNHN+Ee&#10;QlIjTX2GkmsI5b27rGdRdmYsLl08ivON22Hvy7Ww7omngQ9Yt7JNSzu00UxB5BlfNf7y+6zdlMK+&#10;y95XGdrytPdsWcm394rqq4ylJyNcWfK18GTtW9IYtmvXLsf0XdpAmhP0XdxL5P402a4XJcWxHNjk&#10;NI/efhCGlMg72LRyMb5o2QwIuYX7qffZfxJwj2V6K4/7zDNiWMJq6+TNyENI5/kKub79efH4kc9d&#10;pI3As+TdriZF43oKa5p92Bd5l1VRrn2l/TBhTu+07T3/c0p7xIgRRl6R7qXkR/UV2SiRnXKLkTxM&#10;Hnw9k/+9Bf1WHuXUDuW2b99u8qW5TvOexlXb14XBPIxTnmx63s/rntLS94l85V1hTs4pvs2D5oX+&#10;/fubOUNt3/aB/fv3m1fY77Nl4eu90i9T2QiTUd2pznQtTOZhXP7vsuUhP3/Yw6SX/xmnMsn//OP6&#10;27usyjCZR1eLTu3L9jn5ZZjML+cvp5pyKl9/4xcHJhPHGd9iMrHcI5PAWd2DyRCPwZWbODb4fSys&#10;2wRbZ36I3MuXEEPcRueXOn1faQ/3t/wtJpNOOT5He+rJWoWeu4ReTdqgQ60GaERbhm3rNcJL5Z/H&#10;rBlT+TrNuSKWsSgtHjnkj4xww3XIDOnKsFxVJ48CkwlnhkX33RRBXyQ8RsTc/QyTkT0G4TL8WkOP&#10;AyZj+QGdWSpMRvO9ZM1qPIOpEXVkdm9Yh3DaxI64zV16WtfNVv2wInU2hfAYi8lIJpNMIEzmbjj3&#10;llFGSVTd8bmYCFYbZT5iMjpjZDjtJCxrH0i7lXF8nve111+yXiapDJPxjBuy8euNyUj2V/28/fbb&#10;Zl99aR8/Sjp/aru+yN/3s/H+zEmWl1yguV7yQrFgMlq/Zxcx9CsxGSRHID70Ck5NGovVPQOxtUkj&#10;bKTdptu0A3WFZ89/2bQmtvZshyNjBiNv+2rkHgnCykG90OPV8vj03d7Iiw7hGBvFl2u8/Tkmk0Xd&#10;jSvRUQjlnlOLSeBBJNchqJMYxX4dn0g9xnvEVXlPzyTzfO5Eyci5HJv5CMuqOMvfpiVeS2THLb7K&#10;OG9MRrKKKCAgAJMnT7aPGBxGcSX7PJRMZnF+jkmucennmEwOdZhcYyHLLod4Fm2VhO/dg831mmNJ&#10;hWpY1aenwWTWD38XN7/5CumXTrKsOOaZspa1ZpeGYCyxMNk9uUs/nPcsJoO8JITfu4aswaMRVKEG&#10;Nv72r0C/YY8NJqMyVr0EBgaauhCOaeXR3bt3O7YPJ0wmL4uYEucMYTLJ0v/kftqVC+dgbqP6tJWm&#10;0uQ+JRI1Zw1JI1NkO5zdi36K8UW3iYWKIt1k21xhvqdhFfGisHQf9r7Ta20bz/+c7Ky88847pk5K&#10;Myaj/jt06FDTX/UNsuNrz1CSrosdC2x56be+2Y7T+b9bz9mxQ+OHjVeYnz9+/t+FxbP39S654sRk&#10;pEdk7f0Ld5Y+oNb/H/bcJeXN26kcVGa2PLzDinJtv70wvyhplsY43uVYhsk8uhoqrF3Z+7bPyS/D&#10;ZEofJnNgVxDe6NrN2C+RXVnpybTx0pNJIVfkItqV4Wxt9Rjs3E0LYdSBSCcOk2Uom77IYDJpXG9J&#10;zcLlGR9hXmPqjo+fgtQL57huGEcON50zfxkmY/WQMrO49ppHeZsi++0zF/Ba09ZoX6cRmklPpnEz&#10;nsFUCQvnzWHHFr8kkoyQirToe0iNukt5nr8NHqMwnQ2ienHpmIgf86xnunlonRQqsv20qH4MbQ0l&#10;kNezGIvWrlN45kV0Ave5RTBferebsmgzMJPrlzmyHSjcQnpB7u/RDi6R1Zexe3WUd9Ev9GTcMkBR&#10;8/2w8ZhBj2xz7Ngxs+YvmV+yv9Y0+wV2xfUzp/gZ5H9SkihvCTNRPbJtGxuJ/H5hMtQHN7YRhcmI&#10;UiijSH7jN4sy74ZQDGH8BJ4PO+9z9Hvqb/ioYQsqw1CGS1VZkU8gf00lKKZPcY+xRE7O6Tud4juF&#10;O6Vf0uH3KPN26dLFrDFL99JiMrInExMT43f7Lun8l3T64iN9UXG8X21E6ciJ1xfNmTPH1IkTJiOo&#10;UeQ1TJhrK+pzUHC3ffUpPujGODW2yT6IHccy2SmM3GnGPdcZSTonCVzTJ2gNXL+Mm3M/wun+fXBm&#10;QF9sb9cSX1SuiNl1XkbKqkXsi8F85hSurvycZ9p1wqy3e+H6rvXsZMRUuG+XCZFoa8H4rrEqm+Pe&#10;LdpgiFJ/5niUfP8BQtZvxPmly4C9+7gf8TqNg5FiY5gH5p/z4YP74dwTkKQdpIb8LX8m43E2LfFa&#10;ItW7t7OYjPQxJKOIdD1p0iTPY1ZG9ZZBbLoF+Z55xT0ex7OERLGsHxE/nMOWyk5jPUlj/r0wXBxE&#10;W73/8RzGPvkkVhHfjp7Lue3iBWLTUYY/QHK8C6fmXAKRsB1RKsdD6tzY9GipGSk5ccDarVhRsSqW&#10;PPUcTrXszPGV8WnjlyevG7Izi/JjBlANoqSCvsn7nsrQlqe9z4geZ+8V1Vf6svEr/SX1lYAAl41f&#10;yZTff/+9c/5YpsJlCtOTUf9JS9Lp7a55VPPtqsWfYkatGsCBH9i+Wd7p7B+mXbOecjTXkNiHDeXS&#10;lw6nKTf1QTe55yKn7/YUVBEvnNJ3Cnd6rerWOrV5kTAN7QXq1auXqY/SjslIn0djrpxswwiXEaak&#10;a+HjCrMYq3z91jcKs/F23mWZv817h3lfe8cv6Nr72YKubfkXJyazc+dOsw9D+pniCbRXRtjMunXr&#10;CsriL+4pn95OfdR7PPQOK8p1QeXgfa8oaZbGON7lWIbJPLoa8m5LBV3bPie/DJP5pQzsVFMFlan3&#10;PX/jFw8mk/ZLTIb8Z97NYGDnXnxGPGZBk1ZA0H7O6ZzfScJjyjCZPOImrr1h0pHhCgXLhurzJ8+i&#10;e5PW6ES9os7NW6Fbq7ZowDNDFs6fy235scQzyJNmxiArkfKCW6a3PKr143k/Kjv5J17MCjlu38oy&#10;3m2pKNdxOWmITE9EJHngOOIzwmREaeTD43j+aXpmKs3nErVL5Qmy9LNpGyCDuEx6As8GiOe3MIei&#10;0ozJaD6W01kVkmOEyUi/VnoAb/Z8DaGXLzKUFae2Ld9gMpTbeHYFiLXx4ymA8cRRrqmbc0GkXyzb&#10;NSJbf8SwDO97MwT7Jk7BkOdfxvo+bxmMxujH6NFs8gqKw2YSz58iJ+dUp07xncKd0i/pcOmRS54J&#10;CAgw/JcwGdGbb75p1t5K+v2lPX3xk77I3/wrbTnN70pLPL9Idiel6188mAwbfIZkRPZDL0xGuIwd&#10;xwrFZDRWCpuhfI4f9uD2iGEGk1lZtya20Jb9xakjuUh7i/2Kcv2hnQji/qX1owbh2LeLef82ZftI&#10;dmmloXGKuCvPv3aNV5SFaQs8nr9EeYlJOBK0G98OH4HFb76Nc7M/Qvz6DcDZM8g7chi5YXeYjsYR&#10;7hnlWPDPwGRkZzEw0KWPIXlFJL2MiRMnejA1O9bZ+nRqHw+DyWRovUC4gcg9/2NLEI70GoBPK1TA&#10;GeKnHFyJtxCr11iZyLqQzqBItoFFFpMRHiP7aZxv0mIecCjU/leGn72C5eWrYMVfyyOoegOOt0wj&#10;5n6px2RUzpcvXza4suYV6cho/BImc/DgwWLBZDKI/6eTzxAuo7Z7dM82g8lsJT6JS+eAW9eAuPss&#10;b2Iz2WzfKnfNUZTdPXu+TFzGVx0lxFP3izvT7oU75o8v9Ms5tT+n8F/zcuEXwimEZYSEhBg7JJpX&#10;SjMmI3v2o0eP9ujJaOzVmKx2JWevVU7eTr/1jCXvcsz/nHdY/mvvZwu6zv98/t82n8WJyezZs8fw&#10;aRrf1I+k2yxbc2WYTEE1VHL3VNfWlWEytiRK3s/fx/L/tn1OfhkmU/owmf3Uk+lFPZl2bdqgDfVk&#10;mrr1ZM5cvYhUro9oLhdZ/QUrO7t4VNfqiyx/eHRoLe9FHvTa9m34kDZ9369eE7vHTeD6GOd97c8h&#10;6V9SVqLjnJ6/PZW23049zCm/ss8jDW0jaEvY5uXl46fQmRhW+4bN0a5pC3TgucstG9bDqqWUE6yt&#10;WMaiggzjkW8yxHKV3GHODKKNn9w0hMZHsJRdNeOS5zlGujEZoSAip/w5hVsZKSc22rW+ae2mWF98&#10;HW36g7ZrPTiEcAWzzubiEV1tyX6Hy+eKlfln85/D8V3EDLvoEerJiM+RE4+s9RbxzprjJW92aN4U&#10;544d5reJhyUvqwo0e5bos53nSHdGYTw/9PqJ41j72WfYsnAhQg8dRnrwDaSEBCOVdraz7oYg534Y&#10;rq/4BvN6vI7RNevhxKy5rGPyyNlsF2KxREZXwLXGTsuXvOHbOdaf7+iOoU7pl3S41jMDAwON/K81&#10;Mck0qhedR6Gwkn5/aU/fFx6jMH/zb/uGTUu/Jdfr3FFbF+KNJWcWZE/mAVuYSKiHi/LoS88i15Cw&#10;lnSOYiC2K8oz41u2Z68sBwPGFJnOQV99VWOIdFrYH4lLg3auzNh46hguDXsPW9q1wrqOrZD77TIC&#10;Knf5TDwH3RM4PGs81k8cjqvrv0b6zQtMKoFJkZgDky7fnSOdD6M3QHmGOnFM3ZD2I14+dhy7Zs3G&#10;vAEDMS+wG2a2bYMN48dgYsd2mE8fUfpSzqA8xyaG/Vqp+lv+TMLjbFpWzrLymOXBLCYjrExyShvO&#10;+dL1Gz9+vEeGs5iM0pKzaRbmSz/ImzQmibRvVsQBixC1LT/6srclPYy7kcC+g7ii/bhbN3HuUB1x&#10;nojj/fA7fIZ1J7rP69R4puOaF1z1qzrm2Mo411nHl9RyLp7DoFer4Z0qlTG+SWPczKJts6RwHOEs&#10;JzrP50VXmZ+rbCvX3FTYd9n73mVo7/HlHmfvFdVXQhcvXjTyv+YUyZDqK7qWXqZTuh6+qxB7MqwK&#10;NTmjuxrv1qNNiwrDso7t0eOJf0Xm54uBZSuQuWsncOY0+8EVnh1wkdeXmLFg4HaYa++s7JmJ0tjP&#10;vMgpf56CKuKFU/pO4b/mtY8jJiObdmPGjPFgMr/me/Ws+rtt4yrL/M7f8nWKb8em4sRkpF9mMWet&#10;ncmWjPy1OkvhIVz+clD52HLKH/YQyf3iEacy+UWEx/SGd1mVYTKPrhKd2pftc/LLMJlfysBONeVU&#10;vv7G9x+TcaE2Ht6AfE9eRhIijxzCuhnT0OWPT2FFvwHIO0i5VedeemEyCRnxjjyH0/f/s8P9Lf9E&#10;rrv+DJPJysVFnjchTKZTY84lNeugaZ16aN24AbasWcXXib8lTytMxhB5VdokSaBsf+3oAYTcuMz7&#10;3EfGdMNpX9diGiWFyWRGR+Im9+4c2LrF0K2TJ5B6Nwx5lIcz6XPCp+5+rFlXM/tuhMc8ZpiMdH3V&#10;zmQjXnK/MBmtnWmeb1CzOg7v20Mblik8rokyBXW987JUR/xOkfYyyef68F7anQnUGijXhge374Cx&#10;r/fGRyOHYs28j3Fs60YcXL8aC9/oh8kt22BR99cRtX4Lq5ryhzcmIxmI/yULSnZ1ck79wym+U7hT&#10;+iUdLl7OnlkivEw4gGRO2QssjrOwSzr/JZ2++Elf5O/71Tc0t4tntb7eN2/ePNNPnPRkHrCBiXxh&#10;MmnCQNLZ4qVnl61x7yeb8qYzmH5QCCaj85EiQ2nT7AIy1n+Lw/16Y03zxgj5cBLl/wgXHnPlJL6f&#10;MhIr3+qJ40s/pd7ABb4inmHMVZ7ep/7MPBCTySa+kCedDYMB5SIsPgHR0uEx2EQu4g8ewvrxEzAq&#10;oA6a/eZf0b18Obz8P/8HOgXUwi1ht8xrDm2qxBKjVqr+lj+T8DiblupB5F3veshiMqoT6fPrLOzq&#10;1atj3Lhx5lnFVxxvZ9MszPfGY3T9C0zG4FcaA7NoUieelX3XRSfOASfP4+S40bg6cxrufbUYt76Y&#10;hy0fvI+NI4fgwOL5uL1rK24c2Iuk68QIqItpMBqDz7AuVB8ca8/Qgu+uyMu4uHwphtStjWG1auKL&#10;3r1wIyMat6j79DhgMufOnUOHDh3MnKJ5RZiM5pnTp087tg8P31UYJqPq5DQh2333YtneDe+QgSsz&#10;Z2DgU/8Pcyq8jHmvVMVsrsWt7NsHW/oPxMpu3bG+bRds7dwDc1q3x87ho3Bm0VKErNtEXbOjxMyi&#10;PbhMYe3C3ucL/XI2naL6Ti9XP7FOY5jocdq7VLlyZUyYMMHsR/L+FvtN6s8qu8KcMHSRnisovlO5&#10;F5auve8U376zODEZ8WnCm4XLWF5N/po1a2y2fPr5y0tlU4bJ+CyyAgO9y7EMkymwiErk5sP2OfW9&#10;Mkym9GEye4KC8Bp1/+0YJj2Z1rQnc456Munkp6y+wk/rVOJHRcIFSORTDRkeidfinSPu4cy6NZjU&#10;swcGcywM3bGDLBTDzHk04qXSabY0jjHE3/6yTB6ne06dyulbkmknMlO6FW4eX/ojpw8fQ5umLdG2&#10;Ge3JBtRDPeIyLerUwsrP5yPt2gWkX+caVmgwMk8dwuFtG7CB/OviaZMwe8RQrP/mK6SQ97L7x8ll&#10;SwqgfMF52YtoUZ9v9b/sM65eQ/Cu3fh+0ZeGrmzeirv7fsDNbTtw8uuVXGu7ipAt3+HkwqW4vGI1&#10;YoO+53nQ58mXx7CtMF/57QV41kNVJjqF3fUvf37ZcCTQlHj7Uf1K7tS8/MMPP5j1S2Ex2sMkvrkR&#10;5YAThw/wKTG/yrPmb0lbrmvXfYZxz8XhoJ14nWs2dV98Aa3IS7369NPoUrsGxtLO5fLZPH9kxmRM&#10;p87a+rHjcH3VWpg1Sr5XNkHFV3uT3iCtfSfn1P6c4juFO6Vf0uE6C7tHjx4Gi/HGZPr27YvwcGfd&#10;+pLO3z87fbVbX+Rv/iS/KH3x9ZrjLe86f/58g1k6YTI32ahF2oUiimT/ET1g/xFJlkwWekFb5rmp&#10;nDOku0IsOoYjnMiDCRjbv+wr2huTzfnJ6lnIj7qHO59+jO8HD8Kmbh2wu28v4BT7rNK6cwVBU0bh&#10;g1YNsG7sUCTqzJ+MOPY1xrNYjOY29W+uJ2RmcmTV3kS3uxXOc2ssJkP/Bs9EWT52DGb17I5RLZth&#10;TPfO+IC09JNZiLxx1dWXKT9nUF9Rpov9LX+bD/k2LdWDyNaL6kROdkt0vo9wS+Exsn0pO+Vjx441&#10;9ab4iuPtbJqF+XypXuypB5d2kqzuuM78s5h0NvU203kmoLCUG+dOYMfQ9xH0/igcqNMQQVVrYhtp&#10;9QsvYdpvn8Tkf/sdPv6vclj8SjWcfGswbo+ZhLhPFiB61qekz4AN26nLEcwPog5NWAhitm/FmY6v&#10;YXvNBthUrR4SRk4kDxLF6mM7kH6mIdah8O1Mfp8MGKW7qLDvsvdVHrY87b1fUz42TmG+0jp79qyp&#10;C63nW50yjWXnz5/31Glh8R0xGVaN5g3xAzHCswzGyDI5fQLXZs/EhOeex/hn/47+NathVOtmGMK1&#10;n87lnkPX3z+J7n/8E2r+r/+Nt6tUwydcK/hm5Ac4OH8hEg4coc7zAyA6zjF/+j5/XGHf/bD3nd6t&#10;vqG08rvHxcZvjRo1MHXqVI/9GOVbc6LOV5c9NZHOH0xMTDRnW2tvlsZs6QRZEn+jclA7z++cyjn/&#10;8/l/O8W37yxOTObAgQMGc/buS8I5yzCZ/LVTsr+9+1UZJlOyZe2d+sP2OfW9MkzmlzKkd1kWdO1U&#10;vgXF8b7nFN9vTMYjQ5PfoT0RHr6ItJCb2LfoC7zZuCE2TJ4kY/AuXln7OMTfJsciNPwWOfAyG79J&#10;XPf9GSZDnvHkoaNo06Ql2jVvzTPK26Fx3QaoX7Uypo0agb1Lv8C3H07Gpkmj8UnvQIzs3xu9yUu1&#10;q10dLatXwiSuM4bfvv7IMBmPzktIqOu8kURicqLL1xC6czdOLV2ORYPew7D6jTG8QVN82uMN7Jg4&#10;DQ+27KDhHPLUjxEms3//fqNbbvVhxTe3b90CV6k3b2Q2yW2kHOrm55n1YddvE0ZM5v6N61g8fTom&#10;8jyHUa+/jmYVX0LHGlUwskc3LJ46EV+Svh4yFAk/HvxJX9zgMeSV3Ly19SmllmEy5KXFc/bs2fNn&#10;mExAQADKMBnXXCOZ0hc5zQ9O4eLxxc97YzKa6xcsWGD6SnFhMnnE8HOo95dJ/ZU8nkv9qzCZpBhs&#10;o37MJ/Vq41va9r0+eSxl8jiu99/EyQWzMKJeNQyoURGnly3g/Vj2Nc5jGcRrCsNkjF0YBrufUF8U&#10;NnTx8BEsHj4cM954A3s/mY2IPbsQfZLya2IMHxAuwhWOLK1nCA/n9h3a+HYqX6dwJuNx9lmVv0j1&#10;btfB9ZA3JiM8RroZdu+DlU0Vx9vZNAvz+QH8HJLRE9JuMRd5MBn3mJjIOd/M/ZzzT/64B33/8gw6&#10;//b3ON28Db6vWRfbq9fGlso1sPDZcvj0P/+GmX95FlP//BeMe+qv+PC58phdnvoATz+Hqf9VHnu6&#10;90H6gq+Add8B16/g8pJFWPZsRQTVbYqtNRsCcxYS849k9bGsHwNM5syZMwYjkwypPWWSHzW3aE9T&#10;YeVu7/8aTEa4jGsfXzzLhfpfpKQvFiPms/k4TT2j6xvX4NiXC7Fs2D+wqEsgFnbphnFNm2PDiFGc&#10;x7/GlTXrEbH7eyDkLquSaVF/0+ajMN+7LRXlurB0H/a+0zvtuJX/OaX/OJyFLRvdM2fONHZ9tQYh&#10;m/cXLlyAbKqcPHkSt27dQkhICMLCwswZ3trPK/zDknAZYTK+ysFXWecvt/y/fcVVmMYpuV+LyfhK&#10;V98tfTP1J7sfUNcqk/zjW/78/nf47avsFObknOLbNKyv9NT+XifPq7FNOprao6kxTvsz5byfNTfK&#10;/pRYCai/y8mfNWsWhOtKphGvZu0yHD161MND6FnbTx+mnvSML1J6vpyvuI/i/b7ypjCn/PkbfkRn&#10;ybRtgxbU9WvSojlq1auLxvSPnT7O5STiJ5Ixte4vWyXCUyRrGmK9yvaeey+Std0Xd+ggxrRvh26V&#10;K+HHLxcxnM+JiDwURP7mv6TjM9M+ndP7fUZmoLjzTOoNsZB4dALLllPU5QuXOHY1ppwpfYyWeOWV&#10;SmhY6RVUe/YZdHvxeUzu3AFzWjbFkAovoHujupg1/D2c4N6X9NvBFNQTmahQHtr0o5/G81fzZN8k&#10;hjKGSyxgNfKMEs7FycnJfrcvj40Yax/G+mY9knybzg3imlrW8dM4tegrLBn4Dsa3aIOxxJymtumI&#10;/bKRo/aldkQ7wMZuhBeeYfV8rJ5Mft+p/P0Nt+OX0tmyZQsCAgLM+CUdGY1hzZo2xFmuOaqfqC4p&#10;CZmyl68rYTMGnyEmY7EZs45PO4J5PCN3+7y5WDdzOhaM/wAbP/8MmeSndF6sKddM2X126TnZ77ay&#10;j/3t7/c97vFlj1H4i+pFMqZ4L10PHDgQoaGhfrfvki4f8YhWhrbvYkPxOHuvMN8+aGVwm569X1i8&#10;4rpv32N9i89YG7/iwaRTpnl/8ODBnrM+bL+6y/Z9m9jH7eQoXIu9h3sp0dSLyTJn/MliuGt/Zgb2&#10;fPU5Tm1Zw9+cc0gZObGIS6JsGBnNvkI+UmeTRcRQFo+g8QzKm9KVEdFe6RnaRp9SqSImvvQiDox4&#10;jzoytOV0eBd20Z5vl5f/jrFdWmPTnOm4f2Qf8ZNIpq/xmH3QkGvQ9JQXx2cPTMprd69GOm2eysbv&#10;sbVrEH36lGscFt5MPUhDZr8T86MBnr1a/43nwL943lvE56wMIpkrODjYyP6SUySziNRXtHfJ1ofe&#10;J2fjOb3fY+fLjcloxBLZcQspmo9kj871T+swt+8G4zDXbOb064NFPbviw1aNsen995C6dwcyjvyA&#10;y8uX4PiiBbjBvZxDGtTFyGaN8W7Nmuj5Qjn0fv4FQ/2efxHvvFwZK7p2xXKeu/Z1jTqY9ue/YUG1&#10;2gifPpt71a6zDlje99geQsPZTmLJw7C27EFfcWxHkcxbAU56BtItkHP6fn/D9Q7Vi/SXVB/iia0e&#10;k3QdnNKnZhpbFNuop1Eq06w/N5lr6gdFpcQhRTrNOeLj6KclI/GbFZjQvhVxlu3sUa5Tsa8lhOFm&#10;yn0+w5M1U2KonhbJ7qC1NFdLd3EWubjF5+/yzU75Y8QSdU7vf5hwm0Hb5vVb/NGQIUNM/7AYmcYw&#10;4f/CPaxzSt8+569v+6fS0VnPkmcl20pHtHfv3sZ+2qBBgyCSfXvNiZKBZf++U6dOJlz3AgMD0blz&#10;Z3Ts2NGc9a1ztHXv3Xf/P3tfGl5llaVbT98f9z59+3ZXP1XVXVVds5ZDQ4nMBIEwkzApIKCAgAwy&#10;CYigIoOIjCIgimBUBhGQmQBaDApEZIYwI3NIQuZ5HggJ733ffc4+HtOcfDExksKzYWV/5xv3vNd6&#10;99prjTKYjd6vPHl/T+d8Baf8O123sp71c1W/fn0jt6vMJSfKH7yC3qOg+UWhrPeGh4ebvmRt+0r+&#10;t5iM/Z55yU/0T1llZ8u5rKJxet6+w8Z6lx+TKatEf9xr4gUUFAuTkU059TXNO35MxrkuytP+K3OP&#10;wWSIx7Tn+kw78gRNW7ZAUKeOOHbyOG56ZGPWoTAZYTCS+XUsW4c6liyt+f1kOA5zjl89cQKeZ92O&#10;DGqHc5s38jr5Ij8m47OinTCZ4OD2BpNpSn70yVYtsYJrWJunvoaQJ5/AzJbNEPLGZOz+dAWSz5wk&#10;/pHsqiPyvcJk6JWW5mUlw1AOSCdfJX7UJWIYnlt8R2XajhlzS9uHKY3JRN5w6TknpbtkprMXcXn1&#10;Oqwc+SIm0R/Xuy+MxImN61AQQR5aNnIN3sf9zdoD58YjxN9bDKJ0XNn0Oz1veRPdJ15IOIzGL8k1&#10;GsMqhsmwz0h3jLx/8tFDuLj9M2xbEoJdXKvMpx47FZFZT+SB6ffayjY2335M5rsYfEZGxh0xGfGl&#10;fkymbN7Vqe2X53rpgU08s+jdd981dn3Kg8kIl8lgDxcJjxHF51P/PjWaJmSSkJoUiUWvjsHnIQv4&#10;OY1nIvYRkbBfYTJW1pav+HzOTcJjbjI+cwJbx4/DatrZXc0xc/PAPjg0cRzm93kc3f78S/QPeBQf&#10;jhuBiD3UuUiOZp9jv5QNGqbBRa4B01MWHEI94i+Pb1L4lbSqfpkScR3pp09R/4Yym3wN+TEZFpbK&#10;T9oc32Iy2rece/Qwzq5Zjfd7d8e4RnUwqXUz7Hx9AqI3r0XBgb1U6jlLRaJIliPxA+O7jnVJvZG4&#10;TaHYTn8Bcx/vhvFNAjHyvvvwSs2aBo8Z/b//H1749//AkqYtsXnIcOx68SWEE59JWb0eWV+GoXDf&#10;QZj9oGoreSTiMho/Sstp3n6CPfXO8b8qjlk4xs6PZGfJ2Zpb1Gckb8t3udM3y4PJaA0m86bLH7ar&#10;bbNMY6Jwnvb+JnYKQtb+MA8mE1eSgZhbaUwV+w/tY+fQt1Wh0fNiK6f+Zy4xTqFAV2/n+zEZlpJT&#10;/ah+KxMsxu7dRrUHR3aghF/UrVvX7D+U/zTr5066M5KztC9RbUm/hU8IGxfPIhxWPiOF1Yifka6c&#10;2p/2l9hg+R7721fslH+n6zZfSVyfEoaktEgurAwmIztMyqvsMWjtTLya8r97925TX77y8lM571Qn&#10;TuXg9LyuK9hYx35MRqVQPYLFNRXPnTsX8t1mbctb2cavJ+O7rsrT/itzzwHaZA1+vDPaEodp3T4Y&#10;gRwPO3R5AidPn+Bai4ufMnoM8pUgeVk+ZITDFHPOFnFNP+0g7fm+9DKeb9AQo+vWx/TgDljy8jhk&#10;HjvKjPEeUpabChiL7PnKpP3HeNZ3zbiuOKXB6XkWIPVYyG9qzYl6MlrfOnPuPJq2bosmrdqgdbsg&#10;NGr8GJo++CBeGzaU/lr34+rHy7Ge9gD2DB6ExFPHUHzjOnlMyhKmbli2HiyNfJQECGEyGblcQ07h&#10;GjKvq1o1bJKc0u90XXZSvkNuW4NU+uFnScJkb+qbPLbEdbsrO3Zh9RvT8Xq3rpj59FPYNHsW9z4x&#10;H2pbhdSpln8OI+3wOcPTu9ZfiSJxle9bckpfZa9bTFnv2bFjh+GZNW7ZMawt9WSOn2Qd8J9wMNYg&#10;0+eKtaaosyIrm5iyKuFv+RTNSGeZsGxSkxFB+8xnv9yBwksXWUfCP1kOLL9cPu0i+tBVhbnXo1lx&#10;qrxK119ly+duP6/17AHcKyK+U/sxxHuJNx1O/7oxMTHVvny8eW5blmzwnmDP+YrtjeJt9S77Pnve&#10;13M/5Hn7LcX6vuZ663fJCZOh5rz5Z+cDdn6+hZSdiIIEjQd5KL54Citpc2k/8WfER7K/cGzIJMlf&#10;0k32A5HbPggK2LduJACRUZThzyN8xjQs7NgeC2n36bUaD+HJX/wzhj34RwxoURuDWtXDq88+jb2r&#10;l1I/Jtn1XWEx+ZkcStk/2fdsORlzNRxG7XCnLi3KzxGOzGPbL80YrIvMg3zkyX4HqYS55OqzbiTx&#10;AUV6XxX3YdWHQlXpydix2Obf5sdTUO4Cy7iVjXTiXdksX5HxbZ2bSR/YX+PCW7OwqldPLO/eFdtH&#10;jsClt+chhr7pzr/5JrB9F20Bn6T9k3O0L3sIWLsV0ZNnYnvHHlheLxAf/Mt/Yst9j2DH3xph/Z9r&#10;YOF/3Y/Ff3gQi/7zPsz8P7/Egn/6BfbVbYXd7Z/Ctuad8FX/51G8ZC2wNBS5L83CwYMHPToxpeVQ&#10;tWObn6qKVTfyhS3dBcmOFpPRuv758+cdv18uTIbNzdqXMzpgwh0PH8TaPr0wsl0L5NO+Txy5slgi&#10;M+d4Jy0JIpmzTQbbax7vzTH7+GgfiLhOPPW+0thwD/K+Y4ydykX5q8rg9P3yXLfps31Fv6uLnozw&#10;QcuDKF0a51evXm3wlkfoK0CYg/AHYXjSExXJVpTmQdknEuYSEBBg2pbGYmE3Ip0TZvHAAw/gQfKW&#10;mjvV3mywcpv97SsuT/mWdY8tc+mmDRw40KRLvJVwGVFF9GS0F1D9R2Ui3TOVkfIqf0z+4DznOJVR&#10;WfVpr+kdOrbBj8nYkrj7se1ziufNm2fGA809VkdGx35Mxnc92TZeVfGh8OMIIiYjPKYVqSX1W57o&#10;0R1nzp/mjMt5mPZhbuZksIOJjyK59WKQQ36Kehn7P/wAIS+MxvB69dH6X/8NLzVugn0zZyNix3by&#10;z3HMmPhQPybju4bLxmRataGeeSdiZo8+ig+mTaO8EY3Dc9/CEs6v6YsXsT5YvoZYN8LI5DNW67Os&#10;Oxe5mf/0HCSGn0bO5etGljByBIfMyrar0ry3B4uxmIxkApHwGO7F8cZlkJqGtZMm4tVOHTC2c0cc&#10;/HiZy582sanb0nmXfOPOh9WJtzKAjSubfqfn7fil+7TOojlefLNIY5gTJmP3MH0Hk5GcQluhLuyF&#10;dWZwmUTkXb/iwmmYf1uOfkymbNxJ9mSku611P4vJiA8dMWKE0TF3qt+7fV3tS3y2yKbFe6yw53zF&#10;9t67hcl49w+lRb9F1u+SEyYjREb7Jkoo9xXlpVEY4rxCec/IjjwvTCYr/ABW9O+N0FHDkLB+JS4v&#10;WYSdC2dhT8g8fPLqa5g3aBg+GjgMe2fOxY5XJ2Nh96fxdrcnMbVNW4x+mPLG//1njP/rXzCZtkv7&#10;/eFXmNH6MayaNg7H1n2A/RtWIoOYj+ub+q7GUVrPls4exx9b7j4xmWxhLnzMYjLCW0XKA20S+zEZ&#10;jf83kUJ8Kon1m8ly8WAy2s8l7Et0/AgiF72LY29MweUF8w0es3XIcxjx29/jjdp18V5AIN5v0hKr&#10;mgdjCe34vvtgHbx9fy1EP9kXxaMnADMWANPfRs6E6Yh9/iWc6dYPXzQJQuifa+NQoyBsadYBy2o2&#10;xqL6LbCp09MIa94Vy/9UG2vXrvVgt7m5wuG+Dfpt67+qYn1Ntnw1dlmsX/OK5GzJlk7f/f6YjNpl&#10;Kkq2hmJaw3oY1KwRCs+GG0wmijXjwmQKEUe8M4N9U3vNRJqHi7h2lMpYmIzwGD8m48w/fduaKnak&#10;cd3iI2oLwmj+TjvimvO0j0prEVqDsHolljfRb+nECJfRdfEtkrXsfZojhQNqz5zo5ZdfNrZn7LfK&#10;m1qn9ul03c4fafTNKV+JwouEoagPiCqCyciPmTApYVPqR8q7jsPCwsqbrXv6Pqc6ccq80/O6rmBj&#10;HfsxGZVC9QgaUxQUy8aveGero2n1yvyYjO+6Kk/7r8w9B0+dQJvOnRBILKZFe/qR6dAe3Xv3woWL&#10;wsxLkJ9KO4SSj4XFkIq+OY+T69Zg17y5WDPxVQx6tDb61aiJsX+rjalNAhE+bRb1jq/Sji/XYqg7&#10;nm947puIZizSPC/iRUOVSfuP8azvmnFdcUqD0/Nk/PmfsgfLWnoyWvI9yfWKRpQnGrZug0DK/k9x&#10;7u3BfrOKemY4dhwfUN74sE49IGwfH2M5ioTHCCfT2qMXluFRtE9Mx9F1oTi3YzcXd/lNDZskp/Q7&#10;XecqNncQFLOeXUQPRaxZymXuf+LlLGVnpCKN+i8F2Rmec2Q88eXMmRjPuXM2eYPjmzayaZBvFG6R&#10;zby411ktJmNtSOYx8SKn9FX2usYtkd4je/5abxHfI97G6MoEt8bRU8fItSrf9KPJWNrdNpaWjK65&#10;dJckq7nLw+gQsc6Ex4iEd1q7Oupr7nyLBxbR+oyhb2U/Vh7lwMrm7x/9edkG7Nevn+HlLCYjXnQk&#10;7SjHx8dX+/IRT+rdxlQf3sGpfuy9eofFQ3Rsg9Pzlb1u13DtN21+rI1f9RPxxQEBd7YnIx98dCTP&#10;Pk95WHths1K4py+e+38iychdQ/GWjTgyaTw+adQQHzeoj9CgNrQd0gDT6tTAzPqPYA799Q6t3wRj&#10;H2mAhZ174J3WHTClTgBmPtYMo+9/kDZkHkVvYjKTHrwfi6grM7drEMIXzsatxIssIo4vhfymbL7I&#10;1oaRPdVHtTuD4wv3fco3kugWi1Qk1VGRuZXdFIX8oeI2mAwPNA6bG/g+7v3Q6FhCEvbE0V03kvhC&#10;9zBQ2fJ3et7KPFWlJyPdve/o73mwKWZQY5z2zpJSaccklboy3AmDJFN4Kgv6NE+9ityCeGTnxuL8&#10;hUP0bUcfSie/wqUzh7Dvi1CseHs2ls+biQVjRmJc9y70ZdUREyhvzezSDQv79kfSnp3UhzqJEtoi&#10;Am0SJWcnIDrpOlK59ylK9pXPfYPsfV/j8O5dOLr3S2za9TkW017N6rfmYuWbc6oFJqO9FlrX17hl&#10;dWXEG4svdqpfR0zG3dy+1ZNhu+TescKN6zHuob9iNn1hY3cY2yr7QQn3oLN+RMb3uPpkERu5KJ8k&#10;mzzSeSVAmch2LHJKHyu5SoPT98tz3SbQ9hX9ri56MkqLHduFx8ivkvSqhCVu27YNstulfaLSSxQO&#10;Ln933iRMY/369diyZQs2bdqEjRs3mmPFYWFh2L9/P3bt2oXt9I0q+4J2P7u+W55QnvIt6x6LAWkP&#10;ofYbBwYGeta9NHdUBJMRxik+TTpDwqQ0/4g3kN9Mf+DsQx6jLHIqo7Ketdf0Dh3b4MdkbElUr3jB&#10;ggUG17WYrbAZv55M2XVk23hVxYe5/701dRSa0kdS8+AgBBGf6dW/Hy5fEc/KCd3gBeI7KRVTnt63&#10;9CNMfronnqn9KIJ+91s8+0gtvNgsEJ+NGoOIkCVc9PmG6zCcv7X3guTHZMquXxaSu4zvjMk05bzU&#10;85m+eIpz1SraY8pcvwEvEwdb9VhTbkS/Qn5J8gxlCtryBTEPg8lIpvcw/axD7V+KjMWnM9/Clvc+&#10;oH4T8TLxzvrvMD47XXfCZK5FXEa29Kzc6bnN9ee8zDTcLiC/p3Pi8biuEUr/XBPY9t4eMxq5F9iG&#10;hEkIC7zLmAwTaWRdlYN4ZNnGEyZj+edW5cBkhMsYTNPIajzWb3e+kJLMOiQP7K2HZjEZrrf7MZmy&#10;+QfZBtR6ofbEai1MvJh4OdmT1TWn9nu3r1sMQ3y3TYvanA32nK/Y3mf5dvs+e97Xcz/Uee33sN/W&#10;N20+QkJCPOuyZWIyxj8y27/2b4oSYxDzeSi2Tn4F83s9iSm0zTu+xoN4689/wqv/9q8Y/k8/w8Rf&#10;/JxYy8N4u1lDvPF4Dwyu3QijHq6NN5q2wevEY6Y3IPbSojV6/fwXGPzLX1LX4rc499pE4PwZ4j3R&#10;hGLiaEvkGm7Gn2eKOf6ItF8pO4XHHI/dmEw+1xQcMRkOrcaWTXYObqVnEFNKo0CnsY15oWz7k8dk&#10;5GuR41sucRjZCRImE8+yuU3f5nnpCbgRqzrgOM87XMS5jBgWK8RNbBt8Jv/iOZz9bAsuU5aM27mT&#10;ejUnaLs3hvXJuizgN0x5F7DmtHNU4ynrVCTdTEN6n/ByYgl5GbgdG8/PFNz1vUvqL0ePHjW6AdJn&#10;EBYjrF9zjGRIp37qiMkYINHVEo3fJXc5YdcOTK5dC9P/uyZurViJopwkU4YeTIZ9ojCBfSWGayhH&#10;jyHnq/3I3P0V8iIiWIx+TIaFZYJT/dj7KhMLt1A7ESaj8VbYifblCp8pT5AuqTAP6xdbz8k2vnfQ&#10;XKmg9ytP5Q1O+Xe6bjEZ+eqWfWKr22PXvSqCycjvlPYtiVcT1ilcRvjMvn37ypute/o+pzpxyrzT&#10;87quYGMd+zEZlUL1C8J0AwMDDW4pLMZiM349Gd91VZ72X5l7Dp89jZa0JdO4dSsEBrNOaEvmmUED&#10;cS2C8r4wGcmPIsqJt2jv48BHH2LhiOF4m/be5/Xpg4vLPkbEytWu/d7x5GkzOU/kkg9yYzIZnNtF&#10;l92UwljE0d9QZdL+YzzLRJYZnNJQ5sPmImUAg3uxrKknI04+nHoyDagnU596Mo2kl0qcv1Oduvh0&#10;7lykf7IKs4jHnOjTD7hM/kh4jPTshXHkk6QzI/menGmRZAPhMfS/mv/NVbw5dBTee3ki+SzKqrKD&#10;SVzGKf1O1+PYNkTxbkpkLLJYwjfJMYiizno2z4nsXpyUgizEZCaTWWR65a+UuMzmyZPxEu3LbF/0&#10;HoppY8WDWxC/cFljcOnGSD/Grs86pa+y11VF4hv0HvlYfIp+PsQvSPdX/HNLYjJHqCcjflcSgfSF&#10;ct1xHmOP3hDrpcTUSylMJvYG9YEok8jnVGYq65C2ZIyfUldd2vIkikWdcc51nnVo13Fl8/eP/nxC&#10;QoLxPSGbhhaTkc7zCy+8YPxrVvf8WQzFYhlKr3dwSr+9V8/rXfZ99rzT85W9LjlB37S8tdKh8AHt&#10;gWjNxVFPRjiMbMbHsR8cOYioj0KwaehgzAhogOF/+C1m/umPWM+5Ka7/AGz7G2XIn/0Mu+o3QNrr&#10;k4CPl+Bm2GGkfvYl92J8Aez4CsWfbqYNkr3Atu3Y1Ksv5tMW5uLmLVCylnOU+lYx+5moKIH9LJYp&#10;1VjpopKbORTfXbK7ztxkXRSyOkRF7LYiC516HlN25c8ni7gAcRnX3lHNbRzTSIXEF0RamzB21Ix9&#10;L76Qj4gqW/5Oz6tuFKpKT4ae+4i1MD9qtyLP+MTvSk9GOo+MrR2ZGyyNaI2U1JvJpz/yEo6WIovJ&#10;SCMwm35/8ombZVLfxegw8RmkkbeI4nwnv1pmzmANFciWPcucpXuN7xTJzokogeUtUt3eJAZzrigD&#10;kbz7KL8m4u4dQ3fbxq/6zaFDh8ycon0oVndc/Ua+e53q1wmTua1GSyN1Wbdoo4178jw2funD4T3q&#10;nH32+4eBV2eQJ4hmubIvak4uYn3IZ9WxE7gxYQaOPvs8TvYdgavDxyNn5UYggn0nh/cQ63JKHyug&#10;SoPT98tz3SbQ9hX9rk56Mvn5GpO+G7zTqjzqtyX9vlPwfqb0dfsN73vsmF76Xu/f5Snfsu6xepbC&#10;mbSOIt5K+46ESwqfqSgmI15AmIzeJVxGx9Jz9gfnOcepjMqqT3tN79CxDX5MxpZE9Yqtf0ytm2nu&#10;UezXkym7jmwbr6r4yLkzxGSoW06fPs2IyXTo2gX9nhuMiOtXmTAynGbNnriB4vRUpOz/GlGyFUMZ&#10;Gomcm2mv1ZB0Y0TpnKtjkrh+lUxhtsjgMRnkjfyYjK96ZtmWgcnU556l2pQrmt1/P9Zx71/Bhk30&#10;/fkU0iZN4brvJdYLeSezd4llT0zHCg23aZM5M4N1QDxG9mQzT53H+J7PYNrg4bgVcYPuRcjLyq8P&#10;x83KkBMmk0HBQ3Q9PRERaQmGNxcuI+wiWzxzlHhBxuTv4j77HC9QV2Zqv764Qr8c1QWTEd+gMpKO&#10;ea9evQzfoDVNyZzfB5MpVj0x34asnkwSZQxhMqkuezL5kRG4RZwmP511x30Qfkym7Pap/Ul9iA37&#10;MZm7g8mIlxcfb3HLCmEysZGIXPkxVg4ZhOmBTTChXm3MfqwR3m3bEuGci7B8KW3BHkH+mLHYQHuU&#10;WfTbinOnKMZzrTeH42c+eb9czlWiG+w3OhcViz3DR+PtgMZYQnwbmze4MJmb6bwviX1Q68SZyJGe&#10;hQFY+Axl9jz6e8ukrksux02OpuXDZKRMQx92Bo/gO/QenjD0k8dkhMt4YTLCY2JNyWosJE5NPCYx&#10;MxJXo08jPUfelTkWeuvJePSoeL/2QVG3BRmsu5h4l59rziQWk7nK4y+ItIQWRONMVgwuFSRTVUaY&#10;TRGiOO6eZd3v47stJnOdWM2dwo/pC1tzi+wMC4MRJmN1xyWP7qQ+kNPcXB5MRrhMal4mUpRf6ws7&#10;4ipWU9952+8exq3BY4DrESxflu0Nxrm8T5jM7jC8V7MhJv/qT5j967/ikzrcmz6R+M3BUyiJY/kT&#10;h3RK353K94c85/T98ly36fHGI6oLJqPxNVs+GksF77SWuvSdn3FxcYZv0XrSkSNHjI2iixcvQrok&#10;8ksoG/nC1UvrzeglwkmcQnnKt6x7vDEZraMIi5GuqxMmY9Nl3615x65LaC+X+pN0ZYTNyG6OdGXs&#10;3iX7jK/YvtsfV6wEVK7eeJ7aV1hYmNHBEEZm9TJUzwcOHPB8RM+Utunlueg/8JSAr3Zb3vP2ReKd&#10;x48fb+QZ9RXpmguXkQ826cmUDhpz9I3qHspbDr7uc8qfr+fKe977/fYZ7/Hr0slTGNKnL7p27IQm&#10;9JtUn77ogmkTa++hr8krpZLL0dq/7GO41vm0J15UQp5TxD+GDBdKndYC8kw5WTlI53ydmZ3rWQHz&#10;sKpidEmpjEQ2TRWNjT1F7vGwG/3lW1pk053FY1GGm6ihTk7cdU7n3azztzHZEmb2f5KLxRYb6SJ3&#10;PvirzOCUL1MY0rHWnm2uoarFf8X97+1atEGXjk/QL3ln1A0IQNO/1cT81yYjh/6Yx9SujXljh+Fm&#10;5DcuPyRp5I+KOH/KLoPWwmQfgbrhhlLjkHRwL9bNm4Fti+ch8vg+pp/XWELaQ+6UPqfrfFGZwfl5&#10;2q0Tr819SlHnTmPVO3Mw4PEgnOg3kOtx0SwT5oXEu/idQhTQ7oNZb+aZogJal3HAlMpMHC9+n+fF&#10;0wwaNMjwDJrjZRurcXBbrKceOLlTkmpTrY/hJv+yPyCfMklcCnAhigpQF4AVm4APPwWWbaBNyneA&#10;gWMQ16oLcgaMQvLTg3Fx0Egkvvwajk54DTh6ks8z39a3r9q5u8PRKirLge9PS3Lp14iPNv7qeb/B&#10;ftwNVDYBdF76/YUk+eg1jdh9XQ1OJB/CihVsrEN3+RYzFil/3mSvVzQ23+Mfy09p3NexDU7v1Xw/&#10;ijK6dGM0r0imET7Ts2dP42dBPK3ukU62xQ3suxU7vd9/vWxMzDiKc++PKGI5q5dmULZ7c1kI6gW3&#10;wqOBjdCx95MIalAH8ya8wrbMdifK5Jgn/OTkBezs2Q+DfvkbjPrDfXi+UQAWPTsAu1etQMzxw3yb&#10;u51K7zI2BkuDOmPEr36HlDGv0W5ZDCuQ72HbP0yZO5x3n2HvO6d+cfkyorinbcoDf0TE9MkUMDTe&#10;8Xwe27m6key+ULfwXq9f5tQTrly5gn79+pm+In5YY1i9evUwdOhQY99T/mglh32f/nevl19V50+V&#10;c/36deNzRv6NLbYszF82Q5y+72rMGrtdJM0hkf3Hhs4vUPuI438M7TTdtrqauYU4wn3MI+//D7z4&#10;0H8hcm0IB2H6czhL/oDcEuIvoUeN3+OJ3/0cYW+9jotrlmJG9w54dWAPXD24E9m0AcSO55g+p/Tf&#10;7evMhAlq83Yfpj03f/58429a+IB0LQLIh8kGrWyvWEzkrqefc/UtjruFtEedmkheQDyH5m9SCnXK&#10;vtyxEwM4DtbjfvcA6hc+1rARuhOneHHUaIwaPsLYmJFsJj0G9X+739eWQVXnz35H+6o0DmmdXvO4&#10;9JC1Xi+8snTw3rNl06f6E6leZMtM/IDkf5FwGdWhME4F+4yvuPT3/L+/XwmoXG3/0JPCN6WjpPlG&#10;/Uh1Y/UyZMtI/U5B/Jk9Nif8f+5YAr7abXnP25eqv0+cONFgMuIHJM+oz+nY20eZ3qvgzRfYd1TH&#10;uLzl4Os+pzz5eq68573fb5/xHr9CV32KwPoNERjQGO1atkJn1sczHMPPXrlAyY02fjm7l4nJaMrn&#10;NCA2V9zzLcqiNwu4V4Z6D4X0tUOJ0JC5wd7EG1N5XmTTVNH4nsBkVHLSZ3FjMl9/fQBBLble0J46&#10;nJL9WS8dHmuMkNkzUbJnD6ZzDWBcr8ex8d3ZLHvKGt5kMBmec8fXdm3DlrkzMG/MMBxctwI3466y&#10;QpJZ8ryHVNFyt8/xJWUGe5+vWMxDkfJeRP+b1y4jdMkiDHmSPku79gD2kD8sYQsSLmMxGbZKi8nc&#10;ouzn6732fJmJ40V7n6/Y+/mtW7eaOcXqyIhvcMJkMjZ9hu3jJuBg36HY3+c5bG/cFqF1m+Nw6y7Y&#10;37wTvvjNg1j1v/4dOx+qh12kDY2a44t2TyAkuBMiF7zHCY1lI5IdYNpluEX9J1EOZdFc8df5wlqI&#10;uWjPBc8bGdVssOD9kldNr+R9vmIOtyV8fz71poq11q/x1z0GK++2XKorJmNtMdSsWdPMJ+K/tHd8&#10;ypQpnjVAb0ym9Lxi8+ePy8ZefJWPEybToA33Y/SkT9KG9bB42hQ3HsP2euwsCucvxhe9BmBezXqY&#10;VjcAn9N/0oEF7yBLPku1l0+6mZkprrarPTCpKTg6dgJm1m6II517GWzzdsINtvsCg8eE807hMQaT&#10;oS7nQY6Tb9LuTML8WRzz2D+EyQgj1Tz0E8JkVHcKwmRke8nKK+KLhWFOmjQJ8nsiWceuW9tnfNW7&#10;/3zF+kvpclO9yM6F6sLa0pDcorlFawCl7y/929WY2aAdMJk8+mLM1T5BN0aDpHSc/3g1Xn30L/iw&#10;SyvsnDqGes+XeD2DwvwVbJn5Ct4f2Rcbx4+k7Z6vkB72d0zo0AJDurbB5f3bUVii3V+VX9MpnZ8f&#10;+7dkR2/5kQVg5ELpj8h3n+pB8rz6ifqNdDKlZ6Kg537s9Jb+HhPBqZ/1Kkwpj2OcujrpdPgJrFm5&#10;Ck892R1PcL1V1IXre4q7kcfvGBRs8BmtZ6j9CZNRECbrreNQ+ns/9G/zUf6JjY01uKTW6YWjqC/o&#10;WLKhvqlgY2+53abHW6ZZsmSJqTMr98tGhnTQZONYvIB9xldsPub/U+ESsHVhX6D6kt6FsDbhMqoP&#10;Wyfr1q0zWKDmHu92Z5/1x/+zBHy12/Ket2/UnD916lQPPyC5RpiMxjzJOqo3UWmewD5fXePyloOv&#10;+5zy5eu58p73fr99xvYZzSnb1q1HI2LozQIac/x+En379UNP6i4dDD9iMBmXxTytvbj0Y24zFlEQ&#10;dJH2K5PV5X9Ddk6w36XUL8mfrIOb3EYTM3hOZNNU0dgXJiPbHiLOMIayGYvsb9n6EOn/d8iX+Grv&#10;Y3bF1oi9FzkFp3x5Pi6s2I3JHDx0GMGtg9CxHfk0zp3CZZ4Kaotl8+dRljmGLdTxHNktCAOCmuHA&#10;qmW4+sXn1Cm5QHlDuvxpKL54BhE7t+H4pysQSnlk1nP98cawZxF5aC+Ty/k7N4WMR4Y5dkqf0/XK&#10;519tgAVJnrIwJRH7t6zDuP5PI5R6QkXz3gGSo3lNmIyrvRWyJVpMpoRlVvXpI5pRVGTkleXLl5t1&#10;svr165uxS3uf25Bf275jh6dXqHeoCaGYDYb52v3eIox/oismNGqK2azPqfUCaLO0Fha2Ccb63v2x&#10;nPoci8mDbHt5HPa88Tq+XPg2DiwJwdrF7yDyxGG+yNUgsxhTyxix9A0cTZ2oa/QXc4X+ZVUe3kSr&#10;pLyriDiofM5SZ43HImvPIY29MYVXE0uyDRXTlk8B8Zh86rXdIm93m2OCuqsNtnyrKyYjfWTxbw89&#10;9JDhw+RfQToys2fPNjyz1mjsvKI534/JVH7MtW1Csdmvo4GQh9KT0cyQRax07tIQNKSeTGDHNmjb&#10;rSM6PtYQC994jReJsZ45h5Q57+CDhoGo9Yufo0fjhnhv5lScPRCGSPZ3tWfurjT0VVokrvI4kW02&#10;4XYOTu3egUnDBuO52nUw/+leuLZxA4e0fF7nEEh9uyTOQjeEUc+ahbXc7zmvdWOkr/qIwwfHD8ot&#10;RiQ17ZsppT6hd17uxWP1Y9vmL1N36BnagZNev+R+8cXSU54zZ46H79L9ClZOvRfLpDrlSeUsuaRh&#10;w4amPnr16mXkFs0tsuPqlFYP/+ADkymkPX3hj/L9Z/z/MS6UDbrkdBQdPo69z/XBR60C8HZwU/bL&#10;Q2wsmbiw/F1MDWqKsyHzeB910bh/rOjLv+P1Fo3xStdgZBzbxxbCflzyj4/JeOOQpuHzj/bxXL16&#10;1ehXCIsRJmN1ZV566SXPPh/pdjjVT1Vfl37MLdnj05jmpuiICLw1azae7t4Dv/v1r9G+bTv06NoN&#10;HdoFEZfphCBiS3UeeQS1atRArVq1IH2g87RhaIOVwfS7qtOvb2mOvnTpktkXbnFJxRqf5Pe7tK0b&#10;pckGmz5vmWblypUGQxOmo7FOdSf9szVr1ph1GvuMr9i+2x9XrARUF7Zs9QbV8Un6V+3evbvBnqWH&#10;IbxMeoHLli3D9evXjQ1qPyZTvvK2ZVvR2H5FeyLFJ6uviR9QXxEmo7lIOpqyu629ZN44pn22OscV&#10;LRf7nFPe7H0Vjb3fb9/hPX6lxyXg2ad6Gey8f+8+6EpcpgH7ypJVH+NabBT5Y5cnA5+YjPZolNz2&#10;YzLeBe11bMvcV+zhqbQOzH33LEq6uw5Hx7a0udSyndGRaduhI3rQL9bimTOAU6eQSb+GH0wZh8Fc&#10;t2r7wB/Rv3ljzB02EBvnTMeWt2bi/Refx/hunTCkRRPsXfo+cZnZ2BqyAIWRWt8hJuOh6qEnY5gJ&#10;8ZSFebh6ZB/mvPIC1gQ0xalnByPnzBHyhLL9wPIhufxN65gFRdzDV7na87yxzGDv8xXrYYsXa07X&#10;Wpndd6ljJ0zmxhdfYtXEydg8cgxOz1+Ii3OIubwyCVfmLkDx5m3cm38QOExeOCmB2aMsKV0XkfYZ&#10;Mbdc/WJOhasUG0rhmRQex/FcDK954zE6tpgMvVpyFZMyalGGoQTG8bSnEFuYhhv5qbS7nIxI2dXw&#10;0nU2PF2p0rLlUl0xGdn4HTx4sMH2tb4mPkx4v/xqiq8WPyDSfC/5x/ILNps2f/64YliNEybT8vFg&#10;tOlKX6QtmmHSiKHI274T5xe9j7BnBmP6ff+NZ9u0ROh77yA3nnv72H7z2W4tJnO+KBXHC5MMJhN/&#10;OxuikuQ4bPpwMXr++S94tkZNLB48CIi8bjCZs7QDK0wmoiATCdxjuPQ3v8Gq3l2AvZ+LMeT4SkzG&#10;Lbeob8kP90+h3i2+ovV9rfNrHUzrlZI31We0Vibey96nvqHjn0LZ3O08it+Vn2LpjWs+kS1S6fqp&#10;bq5du+ZYBx7+wQcmk8c+cZu2/70xmTzpoMkutWjLp1jVsSVerPknJKxYhOwvN+ODAd0xLTgQxV/v&#10;YDfhPBR9BYdmTcVbHdti3YyJ3NcUwRaidRJnezJ3u3ydvq+5vbQsKJxGdlj69etn9Pol02teUZ1o&#10;f42wMgXd5/T+qr6ufUul5/DD+w9wv1I/s1cpgOtH0o9p0bQZmgY0Rq8ePdEpuL25pj1MDzzwAIYM&#10;GWJ8ZJtMuf94z5VVmQfZ2JZO0mnap1Tblz6LsBiNUYql2yKMTPN26XpSUm3avGUaYZx6VvWm90jO&#10;1Ht1Xt+yz/iKvcvBf/z9S0B1oaDyVVC9yX977969Tb1ofNP8I5xs+fLliIqK8tSxecD/p8wS8NVu&#10;y3teL1cdCQuVjV/1EWFk6ifqM35Mpszidxw/nOrB++32Xu/xSzzq2JGj0J36/o9z7G7WojlqEkNf&#10;RkwmOiGGiIzrn+Fhxcd6yCUje3hd8sKsaXZEN7l/yw+w8QXMfUzcdEHe2EVWxrRpqmjsS0/GYknf&#10;7r1y6c3Y/dauVNGmFFMtojRsyK3GU1qtx3Ag4kIy3JTCWOQUnPLl4alkX4/8gTCZU6fP4PHgzmjV&#10;rCUaU74M5JpZcEBDTBv7IrB/P+X3JMQc3Yut78/D7JFD8WLPrujVpBE61aqBpxrWwys9u2H1jKk4&#10;Sl8juZfOUSc5FjdjI7kAlMzkfluH8kfqlD6n65XNv9GRUSN085R55P82vL8AW1u1wxe0p3Np+ybq&#10;/ijdam9CHFiPt3WsZ77F432ls7Lps3oWes+ePXs884rmFMn+3Vu1xcHPybtq/uH/Qv5RCRcyP0Wm&#10;DxQjJuoaUqOv8SzlQpH8Whhc7CauZEYhqiCBPpUKDCXyDaJLlEfj+KYotjzWHmXNYkPyVCLK8lAR&#10;j7+lTB6LUvmOFLboWOrDxLOFJ5nfRUjmNVGSm5Tm7xB/2qC823KtrpiM1tDGjh1rcH7pyAjrlx6T&#10;+Olz584Z2VL8pTfZ8U+xzZ8/rgQmI1yPQXoyHN2Ry3jBkhA8FtQKrTu3Q7su1Mfo0A59OrfHCs41&#10;b9F32ceduyGEuPOlTRvZvyn3FbNfGOJITJtHudyzmJaXypYrnS+uCBBnycpIpJ5NBiJ37cSYv9XG&#10;0PsfwqsP1ABCPzN2Ym7FJpsxIY+2578h37fmL3/BmleGU4HmNHuC/KKp73DcZl+VfXH5/b3X613t&#10;Xpik2vqFCxfMWrTGLavXL3sy2qMhOVPrZrpXQfcr3Ovlc7fzpzE2PDzc2CHVurH4Y+n5qX403zil&#10;z8M/+MBkhMdoX7BwTqsnU6x9exaTiYsGFr2Dj1o8hrDBfXFsyniEDnoG+8aNZp/iWgj9A0TO4joP&#10;8aKvRo7kPqYjfB/76G3yKySn9FX366aRu9u52r7Sa8OMGTPMWr7kFM33siUj/aWwsDDPfXc7f9+Z&#10;u5V0yr9fbN9BHZnuaNOiJXp2o+8h4hPBTPfLL47Fp5+sxLQpr5s12D5PPW1kZO311f5F6w9b+VdZ&#10;yNZ1VedPGIn2UEiPQvO3sElhXxqjhINt2LDB4Ch2HLN1Y2ObPjun6z7hOOo/wjjVn6QDoHdJ50YY&#10;nH3GV2zf7Y8rVgLec4flu4Qv9+/f37MOYPenbdy40dS/6sUfylcCvtptec/rK8LJVE8hISEIDAw0&#10;44D6jMUx/XuXfNdFecvZ133eb7b3eI9f1y9fQR/68WlN/aUA6iw1ot2S4I4dEH72FKVfWfV3wGQ4&#10;BrJy+Rk33SJPJ50P2b+g3ocfkylb1mFBqYdQRCePk59nljzOnb9g7PsGNm6G5vQZ0oRza/NHa2Hc&#10;oAFIok6Z0cMvIr+UGIGsb7hP6es9OLphDcJWLMWxdZ8i4TBxm2xKH+K9ZO9VJNsisjEjW8AGNaCX&#10;Zvqotm2iorF3+7rTsdN7S+R/SIyFm6cEZa/Te7bj+DPPYs/j3RC2dBHt2MbxHtmUzidf6YXJ8Dmn&#10;998pTd7nnJ7X+rH4ZgXZiB84cKDZF6s5RWsvTphMPushKT6arl6UB8k7Liq5ybVK1kN0QSIxmAzc&#10;KE6j79Ys4id5uJAXj2MpEThF3yHRzLN0Yu6EyWSwLCS10hIEZU36TuD7LCaTxuM0llkqnxWluKk0&#10;JlPktQfd8HdMlQ3CO2z5VFdMRrowspEhHk51ojlFuIzsyavu7FhnY8sjaE4S2fz5Y+e+dKcyMiBy&#10;GZhMiw6t0apTWwzs3gVdWzfHROrPjwwIMHjMhqf7IuPgAQLdHKtusY9RV+wW/bPRwBFbq+uf8Jhs&#10;tuPsrCTE3rhKoyiXkXzga8xp2x5ja9XFwJ//Chenv0mghf0pQ7JiCaKJxR2lDPI59fL3zp/KsTXJ&#10;4DHCZfglJLLehcmI7pSne+mc2rj4XbV7rVVqr5LlwdRXHn74YQwYMMDY+NWatR+TqVg/qGib0Vgb&#10;ERFh5hVhyQHsG9LxV91IHnV6r4d/8IHJcNLnF2jXj7ZkhMl4bPwKk8nKI4BKPmL9pzj10mgcoK7t&#10;wiDasZn8Mh0NfEkjH5HAxg34gOt07wYGIu+TTzh9iYcg0bf2vYTJqH9ontc8YcPChQtRt25dUxea&#10;W7R+LNq2bZuZO3SfU/1U9XUPJsPFvNvEUWRbJnTDRnTt/DiefKILcRmugXPMnfnGNERyrtR4ffbk&#10;KUzi/Ch7v/JZIJxJexq1f8gGlUdycnKV5088hvSNtHdK/pHEUwk/Uaw+EBoaarBilaPGstLBlq/3&#10;/K5nLCYjXEb9SWR9/NhnfMWlv+H//f1KwPYhxZpPFMtekdqa1TeTbRn1qTDim/7w/UrAV7st73l9&#10;zWJg2jumvmZ1ZtXn/DZ+y66P8pazr/u8327v8R6/Nm/chGCOgcKTa9OfT5PmgRgyfBjS6A+Ulsz5&#10;uMZBEWV6kWR7EflmQ1aW1j2aq7MzUExfMAX07VvAmCddJKxGxD4qclmnca1L2HRVJPbI8u50Wt+Q&#10;Vh/GxtYfk+d+d7qVS1GGm6gdT15dHjpdZH9b/YREnhfFuomZKzM45clTvrSJUEL7asWcMy9euoxu&#10;nbvSD9Zj6Nilq8FlWterg9H9+uII9/9xsuRjkunJF3HdWLZfPfpCsmPiTfLV4+WXyrUvRnoaqtMf&#10;oPz5lrKCU/6lJ2PtyZi6ofyVdf0ikie9bvYubZxDmSopmp+Q5pMkNDcmw+fYEB15hrLSpmtO6RO/&#10;YH2RiBfTWo54GM352ofZv0VbnNlGPZli4kpMElcOTU9JYzrVptgLKAcWs73kIro4y2Mn4yLPf8Nz&#10;UcRcRMJebvCcdGTieZzFt4hUR4as72z6MkN8InApArfPfAMkxBpZFukp1Dcgf839X0a+lX3U7xDf&#10;VchnM1JQGBOJ1EvnEXf2BM7QFmBmSqqKknkghip7wu7gvaZUXTEZ+fT8/+x9B3iV15Vt5n3fm5KZ&#10;lxnPl3kziSd5KW5JHBcIvQgwvfciY3rv1aZ3MMX03ovpzabYVFv0jkF0JEAICQn1LgQSrLfWuTry&#10;tcLVf6MrOYpHx96cq7+c//Sz9zr77N2aehfaX9NepvQvRTqPYYNtY8174jXF24lXENl7xbHzWPJU&#10;R6pXhSfClRl0HmPR8iWoWus92sOij9/qldGjvT/aNW+E0a1aoncNYmYVKmJ4xUoI6dAXCfShFDNg&#10;NDJGT6d8+AXP8gVSUH3ItYR9+H4k/Y9doo+lEMa8vuVLYMdBhNbxx+FXSmHMy7/Bue796MMpwaXw&#10;mEybS7v24QB1Dvb+qST2r5/HHCVSN+wZMU9hm0yS82Ukx5bIU5l+KNfVxyVrqs9L7tFYsTyY5rFy&#10;5cpBPmglf1k+jVVkntdY+aHUQ1Eth+razmHClSVDam2x/n2c8u1ax7mWO2AysvGbRB98mZnUZdPZ&#10;2BtB+GraLGDlKkQOHISbgwfhVKeOGPDfP8fRvr3pO34nbo4bh020e7a4VDkEj5nIjN7k4Ob6IJJe&#10;L/fdnPJX1O+r/pVHBc1j+q1Yc9jw4cNNO0hOUZuofSRLyq+0DX/t8pl1mzyjbMroHNPjlFSsXr7C&#10;nFOSbkzpEiXRvXMXg8OYZ1VUPh9w6JDBZKSTJSxQWK3OkNjyq3y2PgqzjLYe7927Z3Ah8VSS29X/&#10;9Vs+rtQWCpqPFJQfG2zelFeRnnHHZNR2OjOjfRvp4ijYdzzFNu3iOH81YNtJ7WF5SJ0F7NatW875&#10;GPHRwuDcx5K+9iLcLX+5+OG+5anfentdNWP3mdcRZxfvrDEnLEbjRXNBsS9sz/3H23r29Jx7yvYZ&#10;9/nrU7ZJU+p5S39R/FlV8gT9Bw1EVGwUpUrNgVzvDUlWI3nEZMg/P6YFXb6XGh6K2Af3DOXIlMWY&#10;zAvXgpz65X5BVnKSwWRuBwWjOXVEypMXakkbP7InI79LAzt2wJ5Bg2iLj7JJ5F22B+Vvi7k85u/E&#10;BO4XR9M/CYk6N8JmsiIos1OX/5lkdvFtbMvYiAdkqZLMb9sn8hszkTyDc7pcR1UG7ZOLiEkgifmf&#10;uxAhA4di7diPWNYQcz3zuRsmY9ZnZzkyz8zxplP+xA/YM88rVqwwtmRK01+85jDNX06YjPAYUTTl&#10;wcsx9yEbGbJfGsSxdI0WYiwmcz0zCjefxRhMJpLYzAsxmVTqOIWGIfHiJUTs/wrBO3bjafBtPAu5&#10;Q5wmjPpErLe0ZA458jDZeEwGz02l3b2NuJtXEUrfwt8c/AKHNq7D5gVzsGr6FGzftNngMnFR0YRr&#10;YpEUn2B4NtWbe90UVUxG9mR69eqVc05ZfJzs/QwcODDHFqMti+XZLCZj+QX3chb/dh5TuetI9arw&#10;YkymGspUKou+XdpjUM8uWD50CMb5t0GvN99Cg399CWN+9C8Y93c/wQjGa18vieC+H+HxtPlIW7wa&#10;2BdAe0vn8WzTDvrMvsnfFzkvrALWfYaIRh2w71fvYt7bpRHQtgv39DmfEXLEozhcWrEOO9/6I3Zz&#10;j+HYzhW86MJkIrIxmRDKk/8TMRmd5bP4peYvYTLaq5w0adKf8cIaG5r7crd18d9/+fjIq87YOY1v&#10;Ga0lwpTFh0n2l37GOdrzz+td3cvhHzxhMtJX5vojLZn4dK4qtO+bSt2YO1t2oMu7pTDnZz/HaepT&#10;bKtVE5+88To+/PX/w7qG9bGM8+jUd95Bz3/4Z2yv15Bj7xzX5XSOs4fkL+I02Pnpv31MRnoawi3d&#10;g87w3SNGIJnRrvPC+dU+wi91pkdBfIFT+xT2fenFyF/iE+4dKZb/xPmzZ+P13/7W+L+uzr40a/oM&#10;6tCIx8rExbNsR3abLO69dGj7gcE+ZB9funKy26KgfSgbCjv/9juS2ZUHYZLas5etEY2DQ8SO3GV8&#10;Pa/1O698bdy40ciZmt9kV8aOK/loVFp5vat7xaFga0B1HkiZRXOb+DPpaVr7WfL5pfFneQh9ubh9&#10;Crb+c6em+tb6rnGktV9rj0jjRViocICdxOTlK1v70fZZm46v7eP0vtN9mw9Psa/ve0rX2+tO39f9&#10;3EHXNE7UJvs559WsUxulOQfW5pmlEqVLoRn3MkMfhBBOp33flATKeFyLjX9drl127z2La71I52KS&#10;43B8z3ZMGz4Ywzt/gEFtW6FP2xYY0rktpo4bZmj37BmIOXPCrOPmXJPwHZI3+c/rGSbIdDhHZ9O3&#10;p6WEKOmeS183g/okzx+Tabf6BjxXlcEz9LH0XZPA8zzS25EOhtWzsenq7+i4SNyn/wHZl7V+mxL4&#10;OzS9IM7+uPJP4JKYVjr5pXQcOXoc71WqhsplKxlbMtWoe9q0Gs+Z16qB7X36yHEgy6V1k5S91hpb&#10;PbLXo3ME0tmwxD0R7Yuwol2kBTmntgqWv3xRO/FjeYY0nndPTSPWoDPv0ZHsSzGserbTnn0I+3AE&#10;vpg/HeHHDjANF16TSCwphfZY0ohfPacP7Rd9syCvKfNaL3QORmcstcZrr0z7ZlpXhMnc+1r9mvXO&#10;/129mqortB8aTju97piM9F+Ex1xMeUgdmTR88zyebR7Ld4WPcYyRc5YvGGNXUXWSTnrMMSdKYduK&#10;EvmR6w+A9XuRNG42rg0ehauDRuLygGEIHDgcd8ZMQeK8Zchaswn4dBs21m+GbU1aYytpXZ3GWFqt&#10;Nhb51cC8itUwu6wfar9XHWtXrETsoyh1i5ygOnS3YVhYmIyvbaW9PbWFdPy03mvdV7sMGTIE3vjF&#10;yCmwhx++5q+w39c8rv4pst9yL4q9VlhxdEI8kolxZEquUf/R/MN47aoVaN60EX340WZps4Y8i1kT&#10;UyeNIWYcgUzasMi6fhVJ587gyzrNMPeVt9H3R/+E/j/6Z6wsURHBA0bg8eLVTGQLTvYdglvjpiB4&#10;1CQEdOyJIw1aGzpeqR62vlISE0uURu+f/xLTy9cBvrpIXOYZTo6diikv/QSfvvUmUjMecFhG8/we&#10;zzRxPKalu2x2pRp8V6P126D+LtK6aIOv9WbT8RT7mr7T+9oP0zPqJ9ZuqeYv2VnUXqXOYsiXjORL&#10;yafCYWxfUp6d0vdULnvd6X2n+zad/MZO6ft63ylf3qR/7NgxI4tK7hdGpnlM5y8LApPJTNHa4vK5&#10;ZO3JxMRE4tzi5aj/X7/A7Fdex8bylTG3bDnMK0e/Sn98Ey1+/GM0/d//iBb/+GOMfOV3GPP6HzGz&#10;QjUcoD5a7N79dDh/k2sW1yKSU/mc6sfpvlP6vt6386d7PiSDyMaJsH61g3TINU60F9O+fXvIf5ne&#10;01ix79sxo/y4B1/zp7SUtoLSUt4U7JmfeOq3JdL/U/j9UKTRT4r2VsaNGo13//gWzy81NLjM7Bkz&#10;zJycSCwtI5X+7onjBN+8ac40vUXbke8Qe9OZbK2lmvsKcv5zKr8pTHZ5tI+i+pZ8KF0+kc4b2fKr&#10;rhUU55Xunj17cvg08QMi6QPJblNe79l75iPF/xRYDaj9dG5W+wHCOMVDW4zz1KlTOW1iP2jbwVNs&#10;nyuO81cDag87lmZwbpB+jOUH1DbCRffv32/ODGq+0bP2eX3RU7vY6065ss/lN/Y1faf3fb3vTbly&#10;f0PvqI419569eAHvt/sAdRrQt4+/P6rWqI4OPPcXHfOIr4m/JoapMw+5MRliNem0ZXJw9TIcWLUU&#10;K2ZOwczRH2Hx+JFYMmEUZvH37LHDMHJwb4we2hdj27Y2FLBwPp5fv4JHUSEICg50bF+n8pExYD6d&#10;MRljP/IJ5V7pGgiXISYjiqGd26jUWEQnxSAmhXoCaQlIkdzPOIl+pZ9Qtk6mj+mYtHgkESuIf56O&#10;OPojpidJnk3JG693yrvuE4ww+ediy59P8IQYyxnuZVi/S1Xpx/A9+sNuUtWPuEwVfMq1k0wB32Gb&#10;ZMT/zWMybAyWhaR9vlTyj8THZFMG63jGnX6Xdn4ykZjMQT7jwmSSeT+dbWL8DfA9b+rYl2f4YfMN&#10;8UB79+41PLP2z7TOa10Z0KQlos5dMkNFw0Uc02Oeq4rlrxhSCG32PCLeEkY/vvczE3POLklPRvSc&#10;/o/A63zLRbJfLNL+piiV1xOo+xLDekliXxEmcz+Om6sXibnsQdTUOQgeMQEB7btjTZXamPr7Ehj5&#10;i1fR76X/Qud/+Am6/vjf0f+nL2PoL17BsF+9Rh77D5j4ZklMLVEW00qWw8yp03CZfr7MPpqaIlew&#10;dVdUMRnpych2nF3j5VdGsua0adO+gynZcuSOcxX3z/7M/XxR+1vzuNZYkc2beyHstcKKH3MO1QyW&#10;E57wL9LihfNQhxhyw8b1ULd+LTTgGaZpk8eyD7PviqS/dzeYZ/CIL+7Yh/APx+FU6044264Hbvcf&#10;jiuDRuB09/4Y/eqbmF2mMhaUroTRv3wN4//PzzDxX3+Oqf/r3zD4Rz/C0FfeQM//fBmfVKwHfHGS&#10;umLpODN+OnaWK4PooYM5JGMokbowmUiOKwtR3wy9gcu3L5l9IJt34Rd2z071qeBrvdm0PcW+pu/0&#10;vpWvFIeGhhq+WGPF7o1pL3rMmDFGxtMzKr/S9Lb8nsplrzvlz+m+TSe/sVP6vt53ypdT+uJ5AwIC&#10;jNwvLEY6An5+fkZHwF1e8ZQOFwlmgeRJT0Y6qLkwmWfcR0s9ehJTmrbCiJ/8O5a9VQILylfERvp4&#10;WE27G/PYP1Y1aYaN/m2J21fCx2+XwoR3ymBprYY4NPFjXF2+GslXryEjKNhxfDjVj9N9T+UuqOt2&#10;/nTPh9pEtmf7cP/LjhXh/NpDlk0M2f9R0Hix7xfW/Kvv6BvusfnD/pPNPlk2SvGSBQvgV6GiseMr&#10;WzIb1q5j/+ALbhT1MIK+mdqZMkmvVGWNiIgw7anvqX4VCqqe80pH31F9y9a45iPNTXYM5AeT0bjR&#10;eSXhZyLxBLKXI99OCnnlxZbbPFj8T75qQOPCriU2AeGYagvtB/j7+xv7PsJoLtGPrHtwapvi9nGv&#10;Ld9/L1q0yIyPjh07mrlN40S2l3R2yb2uLT9g54a82skpV3m96809X9N3et/X+/kpg95R3WrcnCQm&#10;065rF9Rp3AiNqR9T+b1qaNuxA/m3e+TLyF9zPTc2KqjPYHRkZLuE/hWTT53A8UUL0ZM24ab16IjV&#10;08bh682rEXY6ANGXTiH4xCHcCPgS108fxq1zAdg7YzIG162OjR8NJD8eynTppzf8luP86Fi+bDwm&#10;t36M1ZtJSyT/b/gVlkNYTALlX+qm2n2eHM0G9zNZxl4O5WHyLjlntSg/69nMhEdIjbxP7IBpSKZm&#10;XfpCz3jO2/BUT1nXlOW1El4hv9OmWSu0bNwcdRo1Rl3qFrcgVta4ih+Wc62RP2ykx1C2iWQ+KDtk&#10;8i1DfFnLtzvxtrACux67SpGjZeNT3r0pN7/sELIZhWye0mAvxL+yZs3D/roNsX7CcESePMwiSI8k&#10;w/hckr6SLZA3efDlGTsHSVY5ePCg8deos8kizV2jevVFXPA9V3a4b8hdaaQSSyGSaSiTeGYW9cWN&#10;7aVMlUFjSpTdEsIJDRF7kW2g69eQTt21qM1bcX/1Wjxcthr35i/Bw08WInrucjxbvB7PFq3n+Y4l&#10;tLkzA8cpxx5q4o/t1ephBXUMFvyhFBa+WQpzf18Sn7z6FnbUboKDLWiHqGs/XBs4AqHjpiJ57lI8&#10;X7mRuNdWhAQF2ao0uEw6dRWf8my6Dbbuiiomo7Ve55S11gvfF94vzGzWrFle2Si05VRsy/qia/Ze&#10;UYvVP7VeFpZM4FRe9WhRTkhn36Gu35JZM1GnSmU0qFcTdWtX5/5YNeJkEzhPcSyo/2ssEOuWdzJ5&#10;dL8XcpP+5s4i+FYgIh/exb3Q2wi8dgFrtq3F54d2Yc/hPVi3bR3Wr1mKzetXYeeKJVg1cypm9++N&#10;Gb264ejYT7h/z3k5Ih7HR0/B0XZtgICDzFsi7YPF8pvZE6EyeycSp5cvw7axoxHE/i8dOJVTdWmD&#10;5DKRU/md7tv0PMVO7/t63/JSmr9CQkLMnKVxIrJnl6ZPn56TPX1PwdaF0/dzXvTww+l9p/sekvX6&#10;slP6vt53yohT+sIBpb8v/QCLyUgvQ79Pnjzp2P84kJgFUvb6ae3nuTwz6J6LGUjMSEHCY/mu1trD&#10;a7FJODZrPj564/dY16wFtvbriwtzZuP29m0I3bsHWbQzxk0zxFFfNXjtBpyYvZC0AIFf7kdQwDHa&#10;3KbXMupbOJXPqX6c7jul7+t9O3e650NjJYnl0zklnXuR7pI9wyTdGWGbNhT2/Gu/o1i4hfKl/SGd&#10;KzBnjDRc3Ymg84I5c409Gdn3rU+9hJVLl333GeoyXr10GR0/aGfWTfklku0cpa9g68TXuvXmfZVB&#10;9a3y9OzZ0/R76b0KC9OefX4wGZ3RlH9vpadYZ6Ikc8puk4JTvsxDxf/kuwbUplbnUnWtIL9LwjPF&#10;m6lN1B5qF/kCtEHPajwVt4+tkcKPV65cia5du6IvfepJT024qPtYsTmw7aix6mv7OL3vdN/myVPs&#10;6/ue0vX2utP3dT930DX1fWEyd8IeYMyUyehKu27d+vZBG+rMfDhiBNVJkvia+Fiu31rvs7iWJ1CP&#10;5MI5BG7fii+nTcW8bl0wrkMb7Jg5GdeJvyDmAZ8l0ysynLpbfPcGdlB3/Ysp42kfhM9l3/cm/3k+&#10;Q35E+IsnTCZZNjZMGVQOkvhunfchP2FwGcnG3D/NIk4Ufe0SHl44jYiLZxAbeAEJ/Nvs6QqjsTK0&#10;4ifJrBrJFr7z7FlGTmd+2BYWkwkKuoNObTugvX87tkd7tGnfAR2bNEbLmtVdmMxF8ks685JO+hvH&#10;ZJ5xn50F5/8qP4nyGaSTxP24z+kPe/nwgYi/cIL6SuQnqUtieU7zDq/k2TfYz329rznIBu1nCtvX&#10;nKV5rH379pgxfBTSw4mNsQiZ7FPJ9DmWxLMcFpMxfU/9T3JoWiJtBsUiiLLn+VNf49qlM8g6fgTp&#10;Xx1E1Oc7ELhkEb4cOQLLqfcxs35DTKxWA4vrN8HMqrUw60+VMZO0ulxNbKrSEDurNML2yg2w4736&#10;2F2rCfY1aImjrTriWp+hiJs0E5kLVnLDbC1w6hJl1WDq1jzigSqOaenaiGQ/VaTpIZt0Hj0lkTwf&#10;ZVTNDQq2/ooqJiM9GZ2JHUQ7S7JNJh1s+caWzxJ3nMKWI3dsCpldTnde1P167neK0t+FLRM4ldXO&#10;8La+XPY/n2IN8fpmdeugJe36NqWuTEP6xJ75yRQ+JryP/U7zKPGZ+49CaM73Ds/KBtFMxcPse7rv&#10;okSe65MXJqGctGBJ3JD6YkqDfmSQEs81h/06IgwII9bObQOERmNnj4H4+v2WtLt1gXaZ5BGe97iW&#10;ZWkNuxSE4/NWYmSjBujtVxlnzpwxPmDdxzkfNucSdJbaqfxO95VWXsHpfV/vq38oaDzL94X2wax9&#10;RX9/fzOfyb9M7qDnvfl27vdy/+1NGnk9kzu9v/TvvNIuiHtO+XH6ht6X7VHpj0sGFaYsDECk687v&#10;a54mOWAysakJiOV4kY6MWZNSMnB+8QrgqwBjowxRHEfxceTxSA+IbXJepeIEBwLTFsmWTBTHm/Z+&#10;MjQ2XcE5f/bJ/MVO6ft6X7lSGu6xxozkSp3pU7to70Xtot/CacLN2XHziuGj3dcNm5br7rfrZ37z&#10;qXSUH72v79ggnRbZf5G+S3w0dbwjH9HVZgLCQu5j0bz58G/ZCp3JN7Ylv7J4/gLc5d5FZFi4OeMk&#10;/0vylz2gT1/Dy0iPRGuowXj4Afstb9bP/JbLvifZXd/RWTHJhMLAxGPprJHmp/xgMrJdon2aHj16&#10;mFh6tOLVdF3BfttTbB4q/iffNeCEyQjXFD4jcvf1pfawfd1T2+h6cSi4GngRJiPZRmfNXhSKMZkX&#10;1cp3r+XVd+29777hmpPU98V3fXX6FHp/OARN/FujfovmqM0zTN1698L9e3doPpa8r/RjDJbBvYOr&#10;gdjz8RTMoI7APNoHW8B57vrnm5Bx7Rz54Sh+Rs9mk2GQxSRnE/ntG5vXYNPgPji/ZC5SooLNPZvH&#10;/MZWRrex3R+yejJGB0EysWR/UfY5aNwKRvo3gTgwcRy2DhmIxe3bYkrDehhPnyCiybR593GdWtg3&#10;cjguzp2NR7s/o2x7mcUhf0/fBUYmoJ/j/ObbvueEyXTt1Rtde/ehfR5/tKW9n1XkqY2ejKlX4kJi&#10;j8gy5RCLaCAAG2sZJ1nzMkKSRJJSRDYfhRXzE3mGpKREYurMEf11PZdOk+Qt2pSJGT0ee+nvdsmH&#10;/ZB5OxBPspJZLO6psKAi5txQYeXbpusuq2k/Uzi/dGQk+2ut/4j7S2Hk0cTpJtIekGxrJDMWvmbo&#10;KRtCfiqSaSuIe463ZszBhtYfYFHt+tjbrRc29uuNz4cNxcFpk3F2yQJ8s2Edbu/ageDD+/HgWABC&#10;Th7HtYP7cXL7dny9YT2ObNyEU9u24/xnu3Bx1x76o7npIurXPLvKfaDbtyifEvOMeEi7Q5RV0zj+&#10;rH1txZJL3ShLOjGuqjQ2ArOoGyDfS+52JVQXRRWTkdwiPlk4mfT+pS8juXPhwoVm7822o6eYzZbD&#10;g2pOFFle1N7z9G5RuG7za/OsPLmHws5jdAYRD64PGifKCweqmW/2btiA3uT1u3X8AO39W6Jp84b4&#10;ZNbHFOnoX12jJSuVZkITcJujWSQ7SyLZwhZFke5kxCKYWi5h/H2fFMK5IYwIi2z16uyoSGcERZo2&#10;DF26gY8bNMfC9yrwfN+XCM18wHlOczZ9QFBeiRo7HytK1sLIf/sZlrxV+gePyVgeSm0j/NLuG2tf&#10;TNil5J9iTCb/2L37WHvRb6fxp3e0h6w1pXnz5ubMhT1rIXnF+f3sxd8TJsPxKf1m6cmkEAMVX8TB&#10;xzODd7Bh0IdcO26Qh+D4kU60yDIS4vlEHDd4wncySLRrpmEWlawzuFSjof8m5/zxQR+CU/q+3lfW&#10;lIaC5lAbS39pBPcmhY1pjIjUPsINhG3aUNjzr/2OYuntaV0+fvy4wYs0hieMGYuJY8dhzIiRjMea&#10;vzu14xkRYhvSg9EZpnb+72PYkKGYNG48fWAPx/jRo9G3Zy/jL1vysXiZqfTnqbQVVA/u64mvdZzX&#10;++aD/EffHjlypKlnyerKk+aq/GAyss8kTEfnl0RqO+3XyJ6MN+WyeSqO81cDkitF7ryz+9klta/m&#10;O+Fk8gVog/pJcfvY2vh+4hedXVLbvOhMmXLkzV6NU87zmg+8uedr+k7v+3o/P2XQO1pLVL/7jh3B&#10;oFEj0LJDOzRq3QrN27TG0JEj6LqH+yQS5mVrVGtzYjzObtuCMdwv6F6hPJZ16YpjM2dS9rvDNZ37&#10;78IIqMsA+vs1+htJEZxoY3mNf2cmGB4cN77B3nHDsXlIX1w5e8i8403+83rGyug2/jNMxgIUtGHI&#10;jQDmhTLXnbu4tHELTq9ai2nNm2B8/ToYUc0PgyuUxeAypTCwVEkMKPEu+r3zNvx/+d/o++7bmNyo&#10;PnZSdg7b8xl9e4QzHa5f3HvKK2/e3Hv2TFwO+R3KNFZPxv3sUgfi/Z169ETPNq3QmjjREq41XFz4&#10;jpAVkhsbZdgpNpUtsonFZpCKLCZD/i6BfSvmbhAibl1nZnk+KZxnFwYMMZjMihEDjf6V/GBbTCad&#10;ek2sLEPe1LEvz2iM2HDkyBGzVyZbMlrnte535vpyjZiybMhIPyadvq5SyTvlYDJxCQg9cAgP12/G&#10;2g5dsLhuIwx/8130evlXmFOtJq6tXIb7mzcg9tA+PL94FrgXRL3yR2TAyEsbG9psYPHK4ptp1xhx&#10;8S6Kp5yZwL+FuVCvBcS2EMfxlsD75hrHrX6LJzeYDN/X2ahHHJdhoUDIHWQG3aJ57njCi/KjSVsb&#10;ynd2EI9k5TnVX1HFZCS3iE/Wvpi/P/0tcz2RTKO1RmXwpu3FB1geQmXWb294A2/SLuxnClsmcMp/&#10;RCpPBvE8q+0vEAbJ+ebwjh0Yyjbp3om8V5sWaNy0HqZOn4j0J0lU7aMeFuN02vG69DyB/sdScY9z&#10;2c1nCbiV+ghX4h/gbEQQjt4LNHiMxWSEywiPccdkwp8nQYQ4zoXJmUg/fBzD/Wpi3FuvIWHlQoQ9&#10;C6PdL/Z7ypXnPt+FrVWao//f0ybNz36NKz0G/ODPLtn5S7Fs/GoPTPil5DnZwZbMWXx26a+Lyci2&#10;qvT4pY+huUtYv9qoIDCZzFSODeI10ty0Nn7lDzvx8FGMrd8YzwIvu9YWrTHiaeQvO4nrCPWk06K4&#10;VkTzdxL5OunjcmhbTIZek3E1jXb2uTbkRXY9yW+cV9oFcc89X5pLbdDvsWPHGpxf+zCS6dU+/fr1&#10;Mxia+3NaK9zXC3tPsa951Hki4UPuQWdwpBcqPZA2LVqiNbGiZjzj3oK8+futWlM3pg26sv98NHgI&#10;GtFnZ+vm1POhrSDpzbRs2gzt32+L5o2bGMxGaai/TZ48Oce2lsqufCv4mn+n9225tO6OJlYkvkp4&#10;jPq/ZPf8YDI7uPbobKb0znQuSyQ9J9mZUV16myebt+LYtxrQ2HC38as2tnaXtaeWOxS3T+4aKdi/&#10;1R52rnuRjV/p0ercrH1GX9c7Nva1fZzed7pvMpLHP76+n0fSXt1y+r7u5w66pvoWnzZr2RI0bdcW&#10;ZWg/9p3y5VC5+nvo3JN2Fm9co1hIWU94DOXmmLNnsHbcWPSnLfQxnOOuLl1G2xc3KP/F8BnKf/RI&#10;hBTiOHHcQ4gOoTwYxoYkP6DroixS0iMELpuH4zzrFBF03lz3Jv95PSPbIu5kMRmDcwikUP5JT3kG&#10;OIy+JcO/PoK9s+ZgaZ8B2D1pKqJXrUTcmjVI475uJs87YOdneM748bpPkbh8BfZwvfqiYyes47o3&#10;l2e+1xCzuku9fFwhL0M937zy5s09MjusB+ZT8vALbPw2oPzfhHqorWvXQi3iRR/znC0CAvgsZXDK&#10;MVJ5MGb8mERemMwTdgMRuStD8YxF3uTRl2f4CYdA/z7sZ3cvX8Q3R79GVtQDhFw4iTP+7bClgh/W&#10;jfuI5VIf4vkyllfYWxL9pzDnxv+jL3nz5l07F6kQX331VY7POOlkiCrWq40vThxDFLGPWGIoaoYM&#10;6WPJ1qnOyN2PQMDoiTjYrB0Wv1MB97sMQNb4mUgdOAaYtZzFIGYiItfsIvFfPEPEXi16yBKLglh6&#10;EbVhDAUyFt17EocHHGcPWTdWv0A6BpHZZGXYcP4tknwbyvRDqG8QrHEpvTGeL3+SRh1i6sfYYMtt&#10;66ioYjLi2aRTLruAOocu/qts2bKGZ5VegM2/p9iuT+IJrQ0R/db8qHue3isq120+3fNq21BxYecz&#10;gX1Qs7zyITLnGhgd2LQJgzh3tm5Cn0t1a6FqzcoYPWEE/fHGsaensxfSzxr7bFxECDJoX12yoPHv&#10;J3tlbnpcdM7O/YBYEp+Jj+baQjlRmLj2DKhXt/9pJCkCjx/FaeAh6+IVjG7QDH1efRnHRvLcI3Vk&#10;7mWGIvX0eaz/cCS2vlwKy/7lNdxv0BY4dC5HDlFdiV9X26suRQq+1p9JJI9/fE3f6X37aZUtmGcW&#10;tNdvz8gIUy628Zs3puBt/dp6zh178/5N6jpK5pfNEs1lahfJLd74iXEt+lxniLuIcu9NyZ8hBxSv&#10;u0i/5Q87Zt9hDK9RF19v2Ygk7ofEx0YQso9CPP0YkKvg6HxmyJZHXIqII8/oyHzDWORN+fhYvoNT&#10;+r7ed8+Y5i+lZ8OECROMfRPJKFaOlI0SyZcaT+KfC3v+tfOQvqW5SUG+BtRXZHeoFv0m1q5ew8Q1&#10;qlZDTdohakC+pBX5xnb+7xtMpnH9BqhQpqw5z1SnRk3er4vK5SsYTEZ4jMomPETnh1R+fcsGX+vX&#10;6X37HZ0Tld6e1nDNURoHqvf8YDKrV682PrLkt0l2mmQ3S2eipD+jczXe5snmrTj2rQY0Rtx9Yatt&#10;1R7SaZZ/cgW1iQ3F7WNronBiy+tqnL/IF7b4A8k6Oldo50TFCk5t496OnnLvTRp5PeMpXXs9r3e9&#10;yZ9NJ7+x0/dflAddUx2rTSbOmYUG1MEoWbki/lD6T/Ajvty9T2/cuX2TSzz5Y+IZGZEPcW7zJkzu&#10;3AkD/apgTf8B1NW4SCaWMpx8/1hMRhjM0wSCBJKZJUeTUsU7h1F3hjwzbf8enjIGJ4jJ3A08RgjH&#10;WTfXqXzueIx+2/++5VXYl1iG5Nvcd928GZvG0/ZE/UYYVL02to+ZADKqLt/S0jVgHyRA8C0lEPfg&#10;GV3cvYfY1auwgHoqPX/zKyyhbZe4rZt55vqhV300rzLk5JNr/It8YVfguluF62jtsmVQ9vXXMJzy&#10;ZvLu3cS3WK/inrhM/61jMmwg3D5/Bkd2f46YW4G4cGA3vqhFm7X0B7Fx0ije5h64GyYTR3szOoeW&#10;Qj2QvOq2oO7x4yYcou1dyTDyv6BY9DviZJv37UU49xUTyBOLm6EVLLYl2zOV+U5Iw7ae/bGsZCUs&#10;/5Mf8Nkh4pZstFiOHVHYHcqXHB8pMZRLOX6oQ6B2tZhMYHIEbj+Nxy3iMxaTuczfZ/nMaT4Vw6+J&#10;hMeIIllPovtE3m49jkZQZjxxGPrl5j2LyQiXsWdFlFVRFseyKHewdVhUMRnZh5c9QLWF9sJE8u0p&#10;neyYmBjH/mHnQbtOCZfRb82Ndj2ydVAUY+XRYgg2f+5taK8VViw8RqSgbyCN/Z576p+tXIXu3Feu&#10;VaUSqlUog1LlS9BO2WDEEsOX5EjJ0JBL0uN4eJ5N1LsxupkWl9H+vcjet39n3z/PdERMzEW0XTq3&#10;U3f0+PV/YlOHlgaTuRJ/DRdXr8dY+khb/x9v48DvqwOTFnDcfbe/i18XFaRMYiomj38Kq11suvbT&#10;Kpf4YtmOLVGiBEqVKmWwy2Jf2H9dTCaZ/gaEvUhfSeuKZEjJK8KWAwICHOevHP7BEyaTPTDcMZks&#10;7h2kBJzApMYtEHnlkmtsmZUrUxyFIWEyyc84lrNDOnUtY6mneYf2609Hhhs85hves/3MU2zfz2/s&#10;Kd2Cuu6eL417pWuD5BXJ9ZIhpSujtUX6mBpHsgsu3cDCnn9tXiQfCQdSkL6HdEjMOUTqhXbr1Bk9&#10;u3ZDlw4djf0Y6cmIpBOje92pdyJcZuRHw9CD+u1ducco3EZ6NP7+/gb7GDZsmLGrpTqw2I++VVD1&#10;7CkdlUl1KBu/Ko/8W0nHxc/P5XvMEyajvHkKW7duzfFjZnFOjS/Vm4KnvNjrntItvu59DbhjiXpL&#10;vso0p2nvTLH2M7UW7du3z4wjy3fpWdsOnmI9UxzyXwOqV405hY8//tisOxpzwsiEXwqTOUf9BQU9&#10;mzv21C7eXjcJ5vGPt+kU1nN5ZM3cKqzv2nQ3knduVrce+rVpi7qlyqF0mTJo1749Yuj7R/vndAKN&#10;rLXb0PKl/8CG9l3w4OwpnN65FTO5r3OONhsQ/YjPkWcmn23I8szC9EXm3ARj6qnc2ULbwDz7epY2&#10;x9Lv3Hbx2tY5aa7Y8hDx5BVE0eS7RcnZJA83IvEQifSNHMN9VO7UshORtNeaSN7e2PLg3+cvY9uI&#10;MRhZtyH6UU5YOXEiAg7tR0jwLXMixnUqxsWLUHOX10T0F0mioOyikGCcXrsShzt3w5hX38CWP5QE&#10;1m7N2U/lQ2Yt0xoj/tcGW8+eYn2LUgDSKXM8IR+krx3neGhRtTaaVa6B2lXeQ5WyFVD+d2+gebWq&#10;WEMflYf7EhOLi6IcL78lLq4su/YpfRNaIiVmPkcii57A3yJK/Ib4Fm01EE7KJvu+3hMRRTMkLRxR&#10;AgV2kSzsimQNQiTcwWAPyrDIZiA7QWtOJYn7zUIZokkRLF8I3wvl77vZlOPzOY0JBIXQn20Abg4Z&#10;jf5vlsD8xi2JCzJx9q9wvhfBd8SVGM5E35Pij0PwVO/eXlfydn3R2SXNWVpLFIuHLlexAg4HfG10&#10;LIwspyyZvqx+yEzSFt+eJUswlHtTnYmnzWnRCqc/mUVM8xIbimXLGS/CAind8jwc6IvdVugD+qBJ&#10;JF6TwUomWsC6dFEse83DJ/F8nxXuTjw7BXey97J5dtkTEFks09t6KKrPbdmyxcgwtSTLaJ+Z46Vr&#10;y9ZYOmYswulTHuHsNXdDaDfhNnD2PNK/PIDUvfuQtP0zBC9aiqvDRiBk4hSEDhuNCOozXR46Amf7&#10;DUbE/n1sAvozv3OL9akex/YUcW55SvwtjrakUjKc99yKar0VVL5YKSZIPrEhNjYWo0aNMnyx9bks&#10;Xlu+PSRbKFiewCkfNk1PseaiROoC2P4M7vNvXToP/V/9LVYQO8eBAFz374Bb9Du2oUQF1Pjp/8W4&#10;Rk0RzbZL5JjQTC2KySY773Gq4rj6lux1+5x9j6fjOG8+5xrlokeMRdxxNsTRaOZo/sm16dv0ctLm&#10;pbyCU/043XdPW3ri4rvUFoolY6p9dPZP+KWd5+w7Wsuc0v9r37d59RQ75c/Te/b69/G+bC2oPaTf&#10;Z30uC2PWHrLj97UOkuy8nsOv2AXYdkDF6s8cKfJREDZsMC7yXOETnmfT/kYIdVEjeC+Sc5z0MmVX&#10;W54TiDoYPiiJa1O8fNjr/OwTjnXxWaTwiPuIS4zimsV0RWkJXNf4jHwgkCLILTwUR0L/gwZX5SMm&#10;CxwLyrpT+b6v+8yKwWL1PQXxcDqnJFlF40QyvX4LkwkL4x5Kdijs/Gledecn7XcVCxfSOSb1H/mP&#10;k50b2f1NSEgwOi+Sc4X3yTaE7HboOdkuknws0m/paKk8wpn0njBCWwf6RmGXT99QUL517lh1LN7K&#10;yuz79+/P2XPQcyqTU9i1a5eZ1zS3KR21neRM2QNUcCqTU/rF951rwK4ldn8jNyaj9hD+rPbVOiMc&#10;0GKBxe3jXL++PKH6tfxXMSbz53syTnXr1D99vb9323Y0rVMPPZu1IgZQFRW5L9CKuoxh5y+QceYi&#10;TkwmZs4ydP/1azg2egJSgm7gGvGM6cQ25sne7IMQLmDJSHgYgtCbgVyHOWdKzkxNQVbgZa7PXJsf&#10;hhMEeIQI6lyu6NYdJ2fP4eZqvOs5I79yHcwV/yWYjNnbeZqOJPp6NPiQwWXIM6SkIenwEQQuX4Ot&#10;w0fj00EfYSdxpBDi5Rmp5BsMvyGew4XHKJ3cmEx0VChFMz4rf8bh94E9X2JH81ZY/LPfIKhtV0j+&#10;sEHzkMhdPnFqHydMplFt+iypVQcNKpbHB/XrYnXjZtjVqQvPxNwhn8PysX5FadrfYEYkGYmEycQ9&#10;ySKe8tfFZOI515IbM5hMFOMQco+sRQQzviVp5THrVbiLMJlT53GffmzXV6mLISXK4vTkGUUek6lQ&#10;uRK+JlYjXuHPMBnikVnEIi/s3oUNI0ZiEnHMcTVqYQLbc2u3Hrg0YxZS79529S3pAVDOd3Gqasmn&#10;uBl4jrXEuuFv4TGiZHLLwmVolcPQd/AY4S/ueIx+/8AxGenJ6Jx/1UqVUbdmLTSrXhNt6jZAX+4R&#10;rpwwCSuHfIjF/QZgZfeemNXaH5NV/9VqYGy5iuj529cw4bXfYT3H2Ga/GlhVqgLmlqmAdbXqY8+k&#10;ibi5ZTMeBV13tQ/nBs0X6qvPOe6SH1OTifOc0/j+od9npZjgPufJBoJ04aVbX9iYTDLbQJiIMJm4&#10;9ATmJQO3TgVgPu2zTypfFqfqNcEOziXzfvUGlr/xLqq99FN8s3INcefnhjj7/I/BZCSbuWMy+i35&#10;R5iM1jHLR5sG5T+a04p6/7V59RQ75d/Te/b69/G+ZGXJ/eXLl4efn5/BZTR2ChyT0RTGkZKVFI1b&#10;fXviaMumSJdfZ2IyodTPdMdktNZYTEYnhjOISz+V/0k+aygbk3EhjlrHeU9EO8LIIgYjTOZpcjYm&#10;o98krXF8RKRIq5xT/X5f95mVF2Iywsa0ry8ZUr9l5yQkJESPm1DY+dNHLA6hOVbfU1Bs5Spzwcd/&#10;3OdvJaW5QPzM91E+fa8gMZmDBw8aHEbnoETSO9M8d+DAAVNnTmVSfoqDbzVg15IXYTJqD40ntYna&#10;Ss+IijEZ3+rc27fd545iTKboYTKnjxxFE2Iy7es1RDvKMjW411y/UUPcFKasszsHT2CPfxcM+1M5&#10;RG/cRpwjAU8e3MN+6nXO9PfH8NYtcWvfF2SFiYekUqaUXTj6zDZ2R6UnIFtxly9RCA/GLe5pT2zS&#10;FBeWLnOtz7JlqjVG5AGTSSBnIIrjKi5Kzybx3qKHcY+4tvMcMEn7OM9kx1T8Au1kZN25i9OLl+PE&#10;wqU4s2INHnCPPD0khDyDmBMXaR9I5NK6UZxpSFoJ+i8u+gEhJmE9/J6ItlWvjJ+AWS//GltKVzL7&#10;FFrP7NzDhHN+e8PTGh0ZfvMxZQuX/2TgBPVkmlNPpin1ZJo1aIz3ue/fvkkjdKZfrKWNmmBJw8bA&#10;0a+IdyXjbFwkArk3dZd6xkS+DPYRzViIUzzrQKb5RPyEi7J5IhbSVKFuicQficg5GWKJKf8rneeG&#10;UhmLyKUbsmdZctrNtmN2bNe9J5xr7eefcu/O2MCl/kFcSjLCY5hT4nnGlm0S/eIuW4VlVetg6Mu/&#10;xfRGzanX8E0OJqO95yjmx2bflOcp+41DsPnIb6zk7fryIj0ZP/LOR44fM+tJTh8gPwPtUwoTkQ+m&#10;R5FI4X7V2XXrsIw2NruXKIkur7+BwaXKYOukCTiybCn+P3vfGWVVla3bb7wx3hvvx+037Pbe7ns7&#10;3Na2ed0GFAUECSWiBImCIhaSsyACIlGgSZIzKlmQnCQpOQdBkJyhArGonHMB3/u+dc4sTiN1TjWn&#10;QGxrway1z9577b32inN+a8650o4e5v2sAZF8ZcSR2CZu1wxbB/tXOm3+c72yp65JU0qU4qXbmKJH&#10;38uux/K66IqXIhiL7rVcHpZ02hO0efPmqFT+JchW/o2q1VC9fEW88rcn0Zr+Dd8u9QIalXoe7UqX&#10;RZsXyqDjs8+hR/kK6FuhEt576mmsbtIUx/r1x8EOnbl/cnPs7doDV8ZOxKmlS3CA9opXzpxgG+U4&#10;qPGCOv9skI48EsvD72/mfteT+oeC1rosiL/++9//7mSY+47JsE6EyQiRjoq7ppywW6ThyPBhGMv9&#10;8yb+9xOY9dRz6PPIbzG+xDP0Ud+Q6whXna6fr75fMp8h0s40ovxxzTsv2Xm7z/QE2YPUi/L1CON4&#10;LEryks00/Ml2Q9JgKLLfPPQXgq0/32cfPXrU2SlIF0P2GCKtVcpfqHC0O4N45GDff7/T35nnO38H&#10;ev+d99/5+0GkFyYj3xnSuxQWI1xGsfZpD/h+7xRBS3SOUJrkPTPkLc4/IndKp3nfzWw1uhwkRUVg&#10;f7NQfPXay1xjO89xjXty3cri/CpdZB4zlhUuvTMhnTgMuRt3rN+mHyM/8jnxsXwedc2yOD5evIQb&#10;5CVvHP+ez+OcJ2yG81Q8e1qcOArxTsoE//tEAb8v0PcX1XXmyvFtep6C6ckIJ5P9i/Q3dCwfzKov&#10;Bc33RfX+gp6j9xg+kpJCv+heGybtxy3dNuVB16UzIz0Xjb3Sl5H+i3QT1K+VTt+j/iwcR6R0+i29&#10;GN3jq/tj7ywM/1pQvgt7Xu9SKEpMRn5jtE6j8U3yv3AZ9ac1tPlXOQTKmydHxX+DKQHjmY0n9tWT&#10;sTqRzfnWrVtdfVgb1zuL6yeYkg+cVuVreG4xJvPwYTJnjx1Hg9droxFlmQ7U/6jL9Zrqr7+OE1u2&#10;IpWYxq6O3dH3sacwvVEo/cFQPjG7fmIs4bTbfPE/HsXk7l0RE3GWjYETruTIxDgeMhbRP3DK9wcQ&#10;uXIVlvTti/FNmyGBfjn0nNxrXKPxyvB38sDCWURJnPNFBWEykdflGcODyQiXcXq19EmQdyEMEdu2&#10;I/PbA/T7eBQIiyTAIN6A94j0/Mw0h8f4w2SMx8nHZFLScGXSZMwtWQYbXqvt9CE1N/quM2h8UZuX&#10;37JA40sgTKYu1/DfffsdtKPPn3bEv2ZQphj2UkWcmDyeNhnUWb2V7WyBhMdcZDldpYwSw2PDVH5s&#10;TMZEkByur6VxX6IM4jFsFZScKMfkkE/LSgciwhDLfYkWtWyDsaUrYvJLr2DPiLH8CEpbXtulhxWT&#10;eZX6sXuod2V8Dj+NTYtfLX5YZOuK1JlBfBwSN27C+sFDMLNZC0x68y10rvYqehFvG9muDVaNHY3r&#10;tA10uIz6kSMvL0s+90ZaAiHRaGRxr/CcbKIt1EE3zOXnislofV/7NEhPphbn+BrEWso/XRLVnnkW&#10;gzp0xHvUm+lGbGbsu80w+/0uWNevP45PnY6oRUsQPnsOx4UIYN93yJ06ExDmfOIM9xMPR8aB73CU&#10;e49fO3eSuDLlVeEx2guL0omIXlwcBerf/+rX1dwVbC1Xxxr3htA+VOvK9xuTER4jyqb9aoqz+VN/&#10;IX23D6fHjcGRpq2wkXpP8yq8gi+IoUdv3koBINVhMtKxMWzFsBbDXu6cj+y83WfphMeIzLZTeIwo&#10;yUuemYZZkqgn8jSf2795yl8Itv0Yb6x3yM5B/jPNR4bW/yWrCJOR3Kag91lQ2mDff7/TW14LigO9&#10;v6B0dv5BpJfdiepFWIxkf9WJ7GOLEpMR25aXKd6H+jDhp7C5QR3MKVsKsbRZET8Uy57gi8nIDlwj&#10;nLxxa73KRjyHyXDd6zr9DZ7e/y2WLJuPxUvnYf+YMZjBfX3m9+2BpL3bua5whS+U7VISn8053s36&#10;zAT/i7zRQ9O+VN+GsejYMJmyZcs63FJjmY7lf1k+fjXfm95KoDYSzHXlxeRV4S7CUGSHtHDhQixf&#10;vhzjxo3DhAkT3F7W8n8j6tWrl9tXTT5ztZ+S5C7trzJ+/HhMnDjR3a9jpdX9AwcOdOe1L5ve4Ttm&#10;BJP3wqTV9ykUJSajvcLl/0d6gL46TrJpKgxP7slR8d9gSsDa0N0wGdNfkl2Z2ZPpXXZvoHYTTL6K&#10;03rm+GJM5odYjLW7QG3E7rtf8YXTZ9CA++TVrfQyOrwdivqN3sLr9evhLPczuUC7gGlVa6PP40/h&#10;AnUYaCTDyZSkCZ6yteyTDi5agOGtW6JLyybYvno5B9cEytKJHnsl6UFcvYT4g99h0YD+6MPnruPc&#10;gCitZ3Ldn/tt2HfdyQOLJ9C/NHK8ott+ZKh769aCPLx3Jn2q5Equ51mjs0cOYd/KlY6cT5lcXjPy&#10;ysjZxGPiuYeHZ3XJB9PhGY4OJH6fL8nfnYg6MRHTp2NauYpYRTsijSnBYDLSy3G+ECgfiPMRr7KH&#10;fjAaUk+mPu0pXg6pQqy/Dpo0rI9WoW9jMX259X+pAma1a4G4r7+ibsxNR9GML3Ot6xL1mOL5FPuK&#10;/GKxz8niC0QSL0ViwW+z4fm80u3bPP5jTD/mzvqK4gtEcV6ixRrry6c8DZtI58u0f3M6y1BAUY6X&#10;4qKxd/5cjKDuT1/uG7CkdQecnfgZ8b/jvIf15sVkEpnJJGbVeDm+gtd8Ms6fdwuW33uN9UybX+6m&#10;J/N67VrYT72mG/zOXK49KXjGO6/wZTrepgMjnJL94gZ9BVxetRJ9+M0j6zfAGPqZGUzsYBhtbjZ+&#10;8gm4ESo/lvdGR5NBZPsWpiOy53jjGNa0SJ5TRQl3kF03/ZgwXhed8dK9lsvDkk77yDZv3tztO6F9&#10;Pys/Xxql//okOnGvsjO7duMKx7Fo+fZXecp3AtcRXbnmsEOIqMeUMH8e1jVribjJbHcHDyF98VLM&#10;G/gxRrdvg5hLYbglWZ/+zm/JJwL7mcj+PSzl8GPlw/SNFVs/0Vqu5IAHgcloXMrQ2CnbCLZpN0Zr&#10;nJb+XfgFXB0yDIur1cBY2qSt4170bi95+m3PYv8RluJkTPZRjb4i4foO26fMJVnVyM7bfZbO5i1h&#10;zCLDbAyj8Y4Ct8dZG28tZq79hWDr1VfOlCwnWUWyv3wsiDfWsWQ3yWIKxqtZnoJ9//1Ob/ksKA70&#10;/oLS2fkHkV6YjGR94TDSyZDuko5llxnw/d6JXq3ZM+tzTCNHYeOTmyfVjHlfLvclEyZzOewkvqlb&#10;E1NLPY3re/fxgmfOTmK6JCaId3yPJljzxG3cGM9xj8TY8DB8v3M7Nny1HJ9+Oh5z5kzD10MGo+dr&#10;r6JD1YqY1bsbYpcscLbeMelR1JLRChHnLpF0W5kXTd1iAwJ934O6zsw9lJiMxlSNrSoHBWFFK8nb&#10;Sl9HJN0dYayKpWeltlOhQgXnw1vn5aPI7jGsT7H6vfTlhJnrumyyhDVJ18ZkY73vfpe/3qFQlJiM&#10;+DTttawxznQy1J+0X1VhcDRPjor/BlMCxgtYW/LVk5HdktWLfDhbsLknUJuz+4vjeysBla+VdbGe&#10;zA+xmUClGqh9Bnv9FPWZG1E3ptZLldC64VuoT/uYxs2aIub0aexbuxazqtXH7Bpv0PYokvMx51Tt&#10;Syr/ssJkRJQTjyxbij6d2mFY7+6YOrAfpg7oi93TpyF25w6cWfc1jq9eiakfdMHoVi0Ru2M70/E5&#10;NyT139aNNt7WYuMCAmEyjm8gvqJYlBEXgy1rV2Pz/Pk4tXUrX8HzvmR6C977A2EyqVrvuUF+3weT&#10;OffpFEx+oazDZLT2GIztUiBMplLFypRtqtC+rDo6t2mJExMmYupbjTCwRlXsGDkEEQRYhMsIk7lK&#10;XupyOn288du8rJoVi9g0D90GWx4sJpPBF6eS789WfZAZEyaTkIKIrZsw5cOuaPv0M5jIvQISpKtw&#10;PpLXeZ/2cHnIMZl6XIv5/tAhSmPMMvvC7fGO38c6EQ+bE3MdNyMj+L3x/HbxpaQcVgj3GsDxk9g2&#10;bDgGEU/oT38o/ciT92U8+4MPcJ57sqfs+5blcY54KLGEYkzmBzziWWItkmeqvVIVb3Ice6VsOVR4&#10;7nmM7tmLbZ/lT/s9MpmeMic/SwCVZUmMhbwnnRzSBnAnvuYeTSOJ5Rz8sCeiZ87Gmrbt0fvNNxwm&#10;k5nIOlLnodx/K0vjjKdeTeYJdvz9qac3/UDxXib/S2dm1KhRDwyTSaZ/n1ztpa1RT+O0/GTzHOjD&#10;fQN1DIc89me0+eWvEDP5cyAiktXJPeGjhcez13oxU8NaDHsxLMZiO2/3WTqbrx5WTMZXnjvNOV19&#10;RViZ7X0hOa5Hjx75vpdVh8avsUB/0N8etvaqPPoLgfLrL62u3e/0er72KNde2JKPhZPJz4Jk6yLB&#10;ZNglxOqomYv10VgWfek8Nr9ZD7OoJxOxZRtPad1LOsnZjncoCJPJIs+WmxiP6LDzOL5vL/ZsXE/7&#10;mNNcYotEHvUKN48aiVFtm6Ffo3pY0KYF4pctwsW4cGrJcLw1TCaLGdJ/dj1N8YHK90FdV8nY+KVj&#10;05MRXvFj2i5pfPW1C1XfnDFjhttbsFSpUg5zEfYiUrsxf8RqR8JfdV79Xe1J161tGS6jdqdj+TM2&#10;+0WVucJP1XZJfmNMP0blIPlffUu+SwrTntzHF/8JqgQKg8moXmwvLL3M5p1AdRRUxooTuz5gZV2M&#10;yTx8mMze3XvQiLaXNYjJNK7FPcoa1Ec74id5lF2+Jq4x+NlymFmzAdeYKZton5i8TI8uP3VkQFsU&#10;JyfSN0huDPfL3vg1hr7XDh+81QDz+/fD3tmzMKFHN0zr3xcrxozESWIluEaMQ3K2d46mpCNkRpOz&#10;h7z2+8YDy5ZZ5PHuonReMozEy2zkJici8vQJbF3/NdauWIpje3Yj5SrfJfmLuvRun2vJwV4e/DZY&#10;IUZFzIGX8n2i6l76r4m+zPySv6eNkNtT4PBBLP6oO0ZyD6QjXAsO1scvJRm+XXww5XTKe2Kh9lJP&#10;psEr3EOGejKv0EdG+YpczyAG07vPR8CB/dg6bAi6vFIB07q0Q8Q33wAREcyjGB2S/DpIDpU8msn6&#10;ucFyJdk4xzNOTUYSjMgrYvL7eCzyBo/kqaSsCasbxeb3x/vcC6w9ke2tTK0lrhXrW7yUw/wIu8tm&#10;3sj7IZMUxzrZdwhpC1dgSu8e6Ne8Cfo1eAP7v5jNb4lkxlje+gbtJ+3FZOT7QXlnakeefPtkmOfv&#10;Fuy77zXWM21+uZueTEPqnB8hrqnyyiZm4vRltCjpLdiMxFhkS3dMWGZqEguUZUH53sXCErUvUAyv&#10;cR+mfcNHYUTN2uhRphz60d/2sBqvY03P3tg9fCTOzPoCsavW4OYeYjTnLlB/JpZ6R3oe3yWy+i8o&#10;zm/XvFc+Ubwlea/l8rCkk+28fDFU4HpgY45jb7DMqlWqjKEfsa9ojDIMVv1LpLqQz6n4GNw4ewpL&#10;unTC1KahmMV1tW8/7o9dgwZhdtOmWDByGGKPHKT5Gcc715bZS93eIWyXrFv5vMykLdPDUg4/Vj58&#10;9SvEw2uul2wzduzYB4LJyNNFJvfCgsPl2a6pJ+j0NOmPfevHfTDm5cp4/7H/Zn+qzDFnH20q2G/Y&#10;XzJpA+AGPPVFkY1X0gF1eqCMDT9VbOftPksn4VLkHRc1TvkSH+wJvCV/jNVxIUOw9Sp5zsYv+ZiQ&#10;DCYZTfywZE2tqQuTMblPdWi6T8pisO+/3+kDFWOg9//Y6ZU/YTKhoaGuPiRLys+CZGjJKwHz7x3K&#10;jU/Szo0ij286zkqcbsTeeKdr/sihafkV7Gz2DuZXqYBLa9ez70jDhrY45KlkS50mX75K5OFM+Cz6&#10;jCHfJ7/mN+kfMI/jZ1pCLJLl98w7j7j5LOoKIrZvwLiuHTC23IvY2bkT9QxP8zE+mEw2n832r/zk&#10;sN8E+r4HdZ0f4sYtvU/BMBnDL38sH78aS31xVeVt5syZePbZZ51ejPqw9EFEsn9r0aIFmnL+Untq&#10;S9918qkinEbX5GNFJB0S2fUojXRtNAZ8wDUgvcs32B5M97MO7H1FqScjfRjZxahsVG+GP2/bts29&#10;LtD3WJ6K43svAZtzrE3dTU9G9SLc2YKlKa4fK5H7E6t8izGZgueeQKUeqH0Ge30zsePGXDuTH4YG&#10;3JPktXp10K1fHyfbLyce3/AX/wf9/vocdfoPcz/rq8yul381PZnrUZzMvOd4LTviPFKIjRyY9yW6&#10;VK+GplUqo3P9OjhCPVcnE9HXi/M3431OkWAyxFOSr1/DinlzMX7EJ9iwZiUyY6I595OvEEYhnlp5&#10;1DH1Fm6Rr0inf9xMt+7t4T0KwmQ8TA35iNhrOEJboW8GD8SAWjUw953GMtDP53dVj5o7xdtqPrcQ&#10;qH4CYTK169XHS5VDUKPmaxgxahjljRRcXLwI3V6rjLEtQzGvT19cXLeOZZoopoLE7/FiMnnXyTN5&#10;mTHLRxYzJnpgmExsjEc2Fh5jmMyFS4iZSXuR97qhWZVK6Nv0HazgPjcIO8/6Ye7iKTfbdzzkmMxb&#10;XIs6Spt8cr/IZv3nSdfY8TY6Q5IsJ/7WZDqt32vPMeEztLtDFq8nkmeNYjmFReLy/IUYT5u4lk+U&#10;QOsSf0Wr//c3dHmhDD6u+irGvdkIiz/ohgP0ZxRNfCabPhV/7piM/GCIvyz1TEmEchxr+U4o6lWv&#10;gQ/btMEF+lVGEstalEF8RsS+77H/Yp/mca1Hfomhr1d3ujLbP+qJmU3exRTyrMfXr2X18R4b71iH&#10;NxwmI76VPhVpL5nM+rN+9XONxbcraI7X2KdYJF8Fkmfutz+ZZNapcBlnq8QxHVwbcPa1B/ejyX/9&#10;BvPebkRcJgQRc+Z4bNcMw6RgGHGB441hK1bP1k81Z/iSnbf7LN1Djslond14XemUhYaGunVxYTKS&#10;/aUHIExGWIyCYjvW74e9XSuP/kKg/PtLq2v3O72eL0ymSZMm+fv2FiUmcyPrlpt+fDGZjNRYfEfb&#10;5+Vc5wlfyXGOa22GyWhPv1TDZIjd63wm9WNS2LfcvpZq95rP8onaZsKttdYgupWJtZ+OxdBnS2Iu&#10;7XqvhR/nec5z1m+0zqIskX4KmIz8+5juiY4f9F7YLDjXf31x0vlcKw0JCUHjxo1drHzJNkdjreZC&#10;6YbYsWK1J2ETOi8SVmH6MvKR8+ijj7p1Ddkt+QaNHYHaf7DX7X3/LCbj772LFi3K95et8lDfEia1&#10;d+9e9zp/aXWtOPgvgcKUn5WjzT1aD1AbFEl/y461t5wFpdH9hXm+pSmO770EVNbyRfXiiy+68UI4&#10;psYL1Y/sPxSsHi22c/7qyCX8Gf/xVzaFubaT9nyv16mNxtzPJ5R7IpWtWgWN6B8mLjIC323dgo7/&#10;9WfuvdwJuEJeN5vzMff4cfOrZGXqpkByv3RRjGflnB25ZyfGdWyP+k89ibUzp+LKIfY7yTOaz733&#10;UQsWyTfkY9eDEXglWDdfu/VEJ+XKQoD2SLnEUegrxfNezf881vyfwfdSds88cw4zRo/EyN69sGkd&#10;eQwvv3CDPiCcToD0Au7QE3C6KeQ4EqS3w72kORjwWbwvOYnfQx7CeG7xJ6kJOL5lHWYNH4TxXTpg&#10;wdABuLp+DcskIuD4EagO+FKqtOjbPCUgc+sDh4+gVqWqqFelOl6gze/rlBGr16+FEZPG8HZ+U/RV&#10;7FkwE22rVcSuSjVwqWkHYN4KnqdMksb8xjOOjWPB8thbFrJtEu0lGnOI79zFK19r/crYK6sATUk+&#10;lJFMX/+kHNJN7i3uzWZ+uut83rVbKYi7mUJfJmnUH+BuzXlqD8ynFulU76or8vqIigI2bsbhEaOw&#10;OLQpxlSqgo+p47z3qyWetW1rQ4r5ndm0+TGszMrR9HYstvMFxcyE31BQOjtv68fC+9fSlk+6wOJr&#10;tBYlnV+tM8mniYovkzIpWxByOLfIxkGyoscDqDurK/weI7VNEu0onD5QAvtSTCzLiN989hyytu/E&#10;lWUrMIB6Uh/QHqcT7XHa03dtG/pK+fDF8hhOnbbRdd/AoY8G4sLgsYgdP50+alcDuw4Dh84BJy9S&#10;B4ftOJUVHMM6iGfdpfE4nXQ9iW2X70oIvAeBlcPDGmv9Rbxpdepl16WcWfPV11CT+FW3Du25v8hV&#10;tleWvSOWuzCWfGLZc1342MK5GCA9/lYtsLZ3T+wcOxq3vtuP7KhLLLt41qL5r1IdkoTzkuzfw1ou&#10;Dzpfkhk0x4uPF04zcuRIt/5qa5Va9588ebLDbViQDr9WHCifusdfuHgxku+9gUMb1iPq2BE+OBs5&#10;9JM9u1UzdCtTCu3oM2PpR13pW4Z9Qnu/JCaw3tUmOMiJ6FPMY4urcYpzC8d6ZKawX3JM1jwQfgFZ&#10;+/fxN6+r7SSz38jncw77k+afeJJ0SDU3StD0hiTqZqazLPiBHrL3eX/bWkSw3x8ovfAxYSwav06c&#10;OOF4YdWJZDjxxRrPevbs6epNWde9eqaC0gZ6vu4zXSkd3xkCpb/f1+/MT1H/Djb/KmPDZCQ7iy9W&#10;X1H9FMrHL4cjzeFm4236xJmce0T6n56aQz0X1q37eOrJJEXhYOd2+Og//i92jRjHG3KQEh9Dk794&#10;3q55i23ZO86Zb19hMyL3Mp/4pvlxck/nG3LJJ0SF4wjtP5dXeRXzhw/ks5QTj+aO8iDiZzt2i4dB&#10;hWDLXy/3xTtUHwqa99+jTWuZMmVcfUhWUb+RPsl18bzeEOz7A6XXeCq8QnlU31T+EhISID8cW7Zs&#10;wSHaTWs/IemAHOPakHwTHT58GBs2bHAYxBxi0ZK7Bg8e7OyTpCMj/kU6MmprzZs3R/ny5R0uG0Zb&#10;XuXHNwTKX1Fd1xjSvn175+NGGJj6gPKn79C8IlIwvNjfe7/66ivHmwmrEiYj/kCx9JwV/KXVteLg&#10;vwQKU35WjlZvvpiMdLVUtyKNcRaURvcX5vmWpji+9xJQWd8NkxF+qbFEwerRYjvnr45cwp/xH39l&#10;U5hrO2njU6tuHbxNH6vv1H8DZV+tgrconwiTOUr/5U1/+Ru0eOQ/sbp3P+qFnOL8ncjS5pwtfRfJ&#10;zJwrHFGOzo267NaX5w4bjBHEdT5++y2c2bEVN3g+H+MQX8x7M4jGxGUlBMRkxB+IL3Dv1HvFLyuW&#10;nE9KPHIUW2Z/gc8+GYoNixbiUsR5nia/LLle6YTH+MFkuMjD6ySN+ZzzHKOgeTmb/HlCHNfYY3Fy&#10;+yZMHfwxerVqgkndO+G7JV+SD7/Ie4O3XZCc5w+TqSQ+jfNopWovo/8ng3g7y4+6FqknvsPS0YOw&#10;+IlnsfrpF3GiWQdg2TfMF/OczLxn8j7J+yoD4kvXGV9mae+5mYojRAqEyYjyovWNqZQ/0pAbl4jU&#10;GO4hlZBEESSDIopkCt7kSywmVgifT949PglnU68iLDMaieQK04wv84299cTNGRHBvQJ29P0Yy9q0&#10;x9J3WxCXaYZN82Yj8cxxvoN5FWlvG3fsrQMvb2ht2bAYi+18QTFz6jcUlM7OGw8gmeYb2omFhIQ4&#10;WUZYjPQAQkNDERER4SkSLybjkbf+CUwmg99MzAtplPtU5jqOZPti28b5MNor7UXU8q+wZ9QYTOX+&#10;Qb3pY6gN9Wfq/frf0eJ//wrvPfJ79PxdCYwvHYINoe1woucgxI+bBiz5Gth9mMZwfM7hM0DYNYfD&#10;OFwmg+VLsu/8qcbBYjI4dwInFs9D5uaNyN2+FVm7drIvJLHNcCwgFWMyBet4+rYZyQz6LVlGe1vI&#10;n4x8lRgmIxlT87/pEJoc5PuMux377by8mEf9xzj6zP5q2ufEZdYRY4nGtnGj0ankk3jnD/+J4dxf&#10;5tLyRcROolmdnBeExxC3uSFfz/RFbPMIjTF4PY3XWe+iiDCcWbwQR+bMxlrq8J3Zsp59h88gTuew&#10;VBvXNMRm8I/GRPrJMpkujbIUexjv5eAp+hExGZW1YTKSx8QLS+YpKkxGumqqOwWrV8Uqi7vV6YM8&#10;5zJ1H/8E+y0qI8nR5k9GdaK6Ed5fKH8yamSkgjAZTZ9aPtNolqU2yqOMzASEfdwTvf/z11jQqRtx&#10;SrV78lnkK8Rr5TgejQmZWL9FBWEyt2TLzqueN/AtxGTyrl3AodZtsaxKVczo/xHzx718yLOJlA+R&#10;WCyxXMGGYMtf77c2q2Prv4bJ2L5Lpm/y/vvvc2kpSre6EOz7A6VX3jSeWr7svb55tnOK9bxo7gtw&#10;gPsOaK1bej3iVULJp0jWEu6nMUB+pcy3VIkSJdChQwcnhwlPV3/W9wsnCZS/orpelJiMcByNcZp7&#10;hMXou/V7/fr1DtMJlGff8iw+/mEJFKb8dI/C3TAZ4YJqh6ofX9slu78wz3cPL/4TVAkUhMmozwjX&#10;VbB6tNjO+asjl/Bn/Mdf2RTm2tbdu1CT+yE15N5Lb9athzLVqqJ+y2a4HhmBs0cOY17j5mj8b4+i&#10;L/eUzdq1hyUtJlSyM2VH8aWS+8nfxhw/jHVfzMC47h9geKcOWMV9SM+tJ0ZATMPJ2JYuU7xwCqKI&#10;DVzOkSQvfsIzq2tmvx00YXOtJ4P3i+lQeq5rOx116bA4PZ0kzOzaA5PavYelkyYhh74ldG8G9Wyv&#10;8b3iiqWVKzJ9BYtlIy1yjIGYA/mflWxs/oA5N+WdOokVk8ZhMn2e9O7QAmP69cDO1Yvps/Ui3yNe&#10;pGgwGY+/Y8/3ShX+IPVkalauijqvVEcV2gNXYf08WaE0OpGPcv58xDMR1UoJP4YLdRphzRPPYMq/&#10;/x5bK1dDzCejgO27KT8kaLGHZc86ImXyWzNYEqdupSKM8TGWjUhF8A8k/7sqbk92bsc6J5KPXvnp&#10;0x5csYn8zfohz6W1sH+gbOIK3LMZV8KRuG8ndnB/hgltm2MwdRKm0R/0ninjcWnNCuTFXOFDxaWx&#10;TqkLlcw0ufKp7F7Gd3kxmTttsMgtUEMnsLzIB/kNgfqI8T6SaTTXS7bUXGJ6w9Lz0/qSiiaDvnNU&#10;M9qbl4iWW6dUuYvEjd7mSPW9upMknla6RIYjqm2L5PtEfczZ3DHWmj37ZPSWLTj4xRdYN2IEvuje&#10;DesatsCymm9hcsmX8Pff/RUDf/ME+jzyR/T79Z8w+s/P4cvKtbCuQTNsbv4edrXrhvCRkwnGfU+d&#10;KtZP4v3XTQ5UvsFejwgLxztcB6vm1ZOpTj2Z6lwf60w9vdjrV1nG1sBV5r7kLf9c4pFqw3kqY/aZ&#10;yxE81jXPvdS6YC1pdx/PGGLt0WSVYPP/r5Je/UPfIgxTuMsY7o0rHQyTASRjSnfG/Eja/YG+nxUR&#10;INzCRfaLL+gHaBl92JyZNQu9Qyqj4v/8Bd78/W+xasJwtvNrfAbrNIP1q/bA+o0/e56n2MfU/0Sy&#10;vxBxr/no7RuxvOv7aPmXx/FZ6Nvo+dKL3DewN3D66O37LJ2aiuxD1Mw4Lt7UHEL8JY+ylAuGxXhj&#10;+16NESL7XVDseUjBfwtKZ+fFd6msJdNp3yXZLEnu1xqyZLNg9WT0HsmMGid1rD23RPqttmD5+LHi&#10;gkuuaK4E+12qn3Pnzjl9cdWJ1Y36i3QhAj3fpslkNkBRJscqET2/eIgKMs61HD83kXay8jVDzzHI&#10;mDYJAx7/PYaFVAciom7Ps1y/EjbjxjnZp3tfIL1Pkf02f39wOr5q696xlbq3qZfP4vy7rbCZur6z&#10;OrcnHnodyXmpnK8zEctnqBc6/oLdJtgQqHwCXdf7bY7XsWEfhslo3yLVi/nH7dSpE65cEc/CImJ7&#10;v9/kXuR9lx0rjqVfLOVxyZIlbp9r7Xndr18/dOzY0fmQKVmyJF544QVnkyR+RZiS+rrOP/PMMyhd&#10;ujTkI1jylzBA6dFERka671f/VZ/WfqL3+/vs+UWJyUgfRn501JekD6RvFN+2atUq9132zoJi33Iu&#10;Pv5hCRRUbnZeKXSsoPFNwVdPRvVhfcrsydxN/GPP8BfbvcVxcCWgurmbnoz4goMHD7qHWz36vslf&#10;3dztft+0P4fjQOUT6PoWYjK16F+1Pvd9eYNUtjptAJq/S0wmHFER4chavhaTqtfFAPrOPDR1Oi6e&#10;OYYrXFuO37cHN8+ewhHKh99++im+HD0cnw38GLMHD8SOeXOo8x3GCY5ztek/SOYmpnJLet9ZsnOh&#10;jgvPpbGSRCY53a4z9eV/xGRuSUfGZNYL57m+Lb8qNTC9Szec2b5dEyrTcF2H65yx3HujUJiMcAut&#10;l6YyF9JRECYjnZGTJxBOPy2NK5VHb/o7WTJtImLPU5+DT/UQ08RfKdQY4q8O3JfLFssxKeSfOZT5&#10;YjKVaZNdvkZ1/Ll0yR9gMsJlsGk3bnTphZl/+AsG/OJ/YdAfH8f2d7m/FffsoVENv4kyJ/cm5+4/&#10;DhsIZ5lfoHxymLT3pmRRvtqXPEVo2UHipSvIoD/ZWwm8N5lllEHey/d+PlXYlMNjhM0kcO/Ls0dx&#10;bfdmnN+wGjN6dMFnXTtifNvmGNPqXSzs/SHOLV9IGx3mTXKN8XJqH7RRe9gwGePRxLdJV1i8mfgb&#10;rb2Ix5F/WflpULEZJiMxLZ2F5NEfD4DJCIsRefXH8tu3+o4oif1F+lrmT5v5IBPpIfJNSGJlhEUD&#10;q7YiduhE7G/ZBXPLV8Mnf3wKw/7wJD761R8xkXjNxDIvY+Qz5bCoYVOkzl5Mn8KnHPlrmz+Fa0Fj&#10;MknXPW1XmEz4OWQeOuDRqZCtZA7t8Ng+izGZgmUPzetqJ5L7FRRL3378+PFurV99RThASEgIBhE3&#10;sTVm9StL66+duYf6/XOL3SMW33z+OYZ37IDBlD/qPPpr1P/trzGG+G/qcdbnLfYv1iKykxh7B690&#10;jj2yNZK+o+YVYsEnVy/F0CZv4V2OtR2e/htalfgz+laugLZ/K4G5vbsTrwvjuMh0Io1fEeeQsv8w&#10;bQ0jPY91eDXfw8c+LJgMP9jJWSpr7XUrv4riuTSO6ThYTEbPV1AdKgiHkTxnwV/dPohrlo/7FRfF&#10;N0he0TwiHEZypPqMdDAlWwZ6vsEkBWEyidSZNUwmLj2LLvZpW6Q5d+MajH/habQm34D9R1mBnMFI&#10;wmNu0FeW+52l+dnDEBSIyWje1rqPzeO0XU6MOInTbzfFpopVMKVVU2fjHZMehyTq0FznOl68KkPN&#10;xdNk9OueQ6DyCXRdL/aHycjfkvqKZEjJ9bKvka2ygsawQM8P9rp7kfePsG71LcmxQ4cOdRi39kuS&#10;vovWiIRDKK/CkZ544gmHvwiXef75510/FzYjEu/Shv7W5AN43rx5mDZtGnbt2uX7qvzjYPNf2PRF&#10;icnoWyT3SzdGY53NP7JpMp0+f/nK//jig7uWgL+y0zUFizXvKPhiMqoPjXXCAnfTFsM3BHq2Pdc3&#10;TfHxvZWA6uZumIzmH18dzTufHqiO7rz/5/Y7UPkEur6Ruvq13qSNKcev2qSy9HdZs2korhKTSZft&#10;/YFjODxsDD5r3QbD6WO0Q8sm6N65LT6hbdIkriVObt4CU1q0xPie3bFu1nRE07ei29vEZErN2Ua0&#10;179BOUf8cRTPicgNO7JZ/Xb9qS+TnE4I+QLtW6N1bD2XtgWHZ0xnft7E5KatcHHpSgrE5B/kF9bL&#10;QyQzjiXvfJtX8cjGpjdjMVKYHzEt0g9JTsUt7n9zbvEy7us4Bkt690UP7iG1csJYJF4+z2eT3/Zi&#10;Mnl5iVQPKiJMRvKgF5ORmPA99WSqU0+mNvVknqN/n5Ivh+BPLz6LbiMHcbBjHtzaFOWMHJZJHvnf&#10;Cyfw7aTRGFq/Jpr+9XFHA+gTeG7nDjhCnf5Tc2Yhi3v+Ot8/2tNI68NG8oeQwDJQHJ/MsiU/ls53&#10;0J4pW35nZdeUTTnGK8rkx1at9Jns9tLasQ0pX87BkTEjsKFnN8xo34JtozGaVSiFfo3r4vMhvbB1&#10;ySycO7ab8E00v5fpRMTn9D3SaMq6mY6YW+lIYruQnokof98cry9Na88JZOhE9rugmC/xGwpK53te&#10;DxDfJh7Z9P4158s2Q/OL1p/V8oTJqCZF2ntKa5XU5HYkuy5RlpfoDZp30M7DS1rblI8lj/aWCpf2&#10;FTclS1pBe2Phd4ZzKs7X62JZxrI9XCEmxjZ8acNmXN60BesmTsGhxUuxe+EirJg4EVsXL0aedK+9&#10;PLjvd/4Uj4XJhHr1ZOqwLox/7kg9mSjqyRDldKT2dVtrTr1fvn/ksyiSZcyxgz68wzd/g0u7tjjd&#10;Lio88HwOW6iHTHs/v9z4NLdWTB7kp1huRZVnw1UMk9Fv9ZVJ1FuUHKP5XbK/+krv3r25d264Ky/d&#10;VxiZhpXgP/A5bMxIO3SY9rJt0OR3v0O7v5TAzPatcHXlUl5jPVInkx6IHeVkcIxjzTvwW2NKAvep&#10;37MNi/t9iAZ/+QNK/49foB1l1W29PkTYZ5MwqXYNTH2jDk7Pn8WOzbTCnROjELViIY5Pm4ylvf+O&#10;Mwu+oh1vIrss86LsKKIv05vZnNXu0JMxm8sHpefH3OTzx+KLtW6sMUv6SzouKkxG71FQu5LcY6Go&#10;2tm9Psfycb/ie82XpVO+hJVZXQiTUd0Iw9y6dWvAscXaWyLbtMjGKyEvooRUzjhs5kLJ4jmPp+Yk&#10;8S62y1OHsaD2a2j5q98ha8katmvOYKIs8QccD7Vfndaq2GtEZsVpv2/bMrEvcU7y9C+1d+oonz+C&#10;8HqN8W25lzGnRVOuDUXgakYcYokHhRO/ucInsst6SMdBBCvHe431an+YTCX689MYJvlRddK6dWs3&#10;himdxrx7fW9h0+k9FjReCruQj19hdhpThRk999xzrh9LzlXbEb4nEuZieEyrVq0chiP/t1oD136h&#10;0odRXxVOLp81dwuFzWew9xUlJrN9+3Y3xokXUHmIZ1PdrV692n1zoLzerRyKz90ugcKUn+5R0Dyv&#10;4IvJqD4076i93g0LLMzz3UOL/wRVAqqbu2EyqhdhZbpu9WgvsnP+6sju/bnG/sqmMNc27NyBOo3o&#10;c6kaxy5Sudo1Ub1JY1yNCGeH4nwrvxOXopGybQdW9O2H9+mvv99HXTDpg/cxrVcPbBz2CbaPGo3d&#10;SxYi9dwppqGcKJJfEPnYlEypdRT5T6SejMmYhcZkxBNQ9syTP4B08cT0jbJ3N2X+9uhWuRLOfrmI&#10;74njBMn7SOnyu8g0wmSu51HvghyIR6e3AExGeIyIGEXyoSP4dspUzOnSHROIM41t2hyXdm6jjBbJ&#10;ZyrvXDHPiuO2OeIqyJtTlitMGfu7h5nmf0nxGrsop3Ao88VknuY3PlmpAv5SsQwGcD8Dh8kkxdDf&#10;bhRyEi8xLbktR8zPie+xd8IoDKlbA28//kdUe+Tf8MFL5dCzSgi+7NwZ5zmX53Lvc/mQBX3GOB/A&#10;afwukfRf5GCY2XEkVkwyi2J37D0fm4SciMvIPhuOzNMX6Ch4Da5PmohNnTpibsP6GEMs6JOqldGj&#10;Snl8GFKO7aQtNn0+FpcO7WSRXedDVG4eys2OwQ3KRPKbmco1bGnyJLG9iKRnksD6+7ExGWbWBfFt&#10;Wp+SfKkxS+sv4oc058sfloooI0e4igeT0Tek8GwgTCaD94mEx6TzbxrXEpMyadOXHk/+K4FPY/9x&#10;xPqRXpH0zBQbLhMeSXmQ7V9YmuEzirWXk+zx5JdZv4VZXiaGGBPjKdNiTIYtjO2e5a1+nPT9tzhF&#10;W7pbkefZzSXBsLxJJuMUYzJ3x55M38UwGY11OvcpdSe1Jiu+WPKm+krXrl2d/GlYTGFkGlaC35Ah&#10;mz4JeLl5WDV6DPpThlrOsS558zq2eV1j+0/hWOkQ3mwk0qdvjuYRjm2ZFyJwaMo4LKC/0z61X8Ww&#10;xvXx/fTJQMRp+l86gBNjR2JB8yY4NHwIfTvto70fx1vqSp5fscClmUKdmp6v1saG4eMpd15ju+EY&#10;7hnGHSYjn1wPAyZjBSh9Pq2lawxT3ei4qDEZ6clcu8ay8AZ/c9+DuGb5uF9xsN+gfJnvZe1JLExG&#10;dRMSEoKNGzcG5C+svRWEyWhaFyaTwnapUS3zpjzP8CTb8q6OrdDt8adwesREAjbxnOc5T5C/8vhc&#10;4j0+tkt+MRn6+c3lGCrkRpjMpdMHcbZWQ+x9MQRL32vv/A7GU38mifdc5F1X9dHqJ8xXsKEoyt8f&#10;JqN60BwvHRlhINprWv5/9F6lC/b9gdL76pxZWckvivIkrOixxx7Dn/70J2eLVL58eXeuefPmkI3V&#10;kCFDIAxG+iHypSr9Htk8afy9Mxg+o/eJpJNj43SgPBbF9aLEZNRvVDaqO2Fp6k+qv3XUey+WKe+s&#10;+X/+d6D61hN1j4LKW8EXk1HbVV9S/ZjfZXeT909hnu97f/HxvZWA6uZumIx4gp1cw7/bOFGYMeHe&#10;cvOvkypQ+w10fd3O7ajTuJHzx1CNvhjK1aGteWgjbikUxkJif/L6AnV+Y86dx1nK/ZfCTiGROv5Z&#10;3PMaJ8m/XginXJ3A2zmfa06XP4aEWA8mI70O+U7MI3+aL1/m0t9sDknyN1UxSLzLESNvUF8Waf4g&#10;5VLalRzKfZLWjhmFMQ3fxLLuHxIviSGjwevCZCh3JqclkefIpX4sMRnKuHH8JaJ3GEdZjEWeVXIC&#10;EHHxiDt5CseWrsCyocOx9MNe2DBoGA5Pm4Fw6hfk+4BU7nKSER1/EXFJV/gEj6eQQOUb6Dozzv/6&#10;Nn4ryReTqSU9mdeq4qmXK6PEy+UwaOZk3sN8xF9jcV5n3pJwCjGI4JfFkeMSpaRcIi+3BFO7v4fO&#10;1SpjUKnnyXc9ji/+9jy21XgD1xu2QnYblttA8mGTFyDhwFEkHjxGX8knkX0+0qMr4/zF0PvM1Whk&#10;XrxKn30xyCIOE7H3O+xdtBxrp0zDyrGTsGL0BJxt0gx7a9TGysoh2FTzdexo0xon+/TC/pGDcWjc&#10;cCR8v/P/s/cdUFYW2bqz3lt3rfveW/fOu3fuhOuMYxrzCBIEWkDEJoqAgqQmIygZCU0GAclBokpQ&#10;yTmqINISBJQkGcnYTWi6gY50JPb3vq/O2d1HpM/f0MDgvC7YXf/5K/yVa9dXu3bx/p+jrEPK2zB9&#10;lL51dJqpPZpxiu8uu/aReCWZ7y+xzqSP+Io723b28kU2AdaryC8nw8GeZZAFnqZy5F2+/EQQk9fw&#10;4r/E12gdo7lE83wIeSDJAkgfFmvRYTJEPtgy2PyZL+OTZSfxtyjFT2nMqyiSdJL5PUMi0oVTLJ8o&#10;nik7l5XKNpyJY+eo1ynmBBJSL9AH2wn/BtIZtnPRWWdfpezZNRym3ozt56KwOz6a/K90O1/FYabq&#10;EEt4F7+6i9/4gb/3MC6v/N/v7pEnfHIyWvtr/9/kZN7mWiCa95OZ5JGdQZI8ko8u0dao46uxH5bN&#10;x4HVK3z9S32M/kRWX7oVVv9sPDJ9Cvd7+dzt9GmO1tweOH/rmx/zLJHWl+of6jMhISHuHpM9e9jq&#10;/GuZO4HJZF2+TKif/YKYTMbO3fhp8hRgw7eUe+LKz805wkWIc7LNp7D/pPNM6969P/Cs01SM69od&#10;3UsVwfRmYTjCe+wQG8UwmqtIG9dhSvWqmN+wHhJmfkpdMrtxlljM0t6d8UHD2ugZUhQ9XyyGnq9w&#10;zBs5gWMc5zvNQ5dJ/O/mI2GhN8jJsMep1zE1PvKqH8YU1NxKeOktkXyfMDLtVeo5v5iMzqnJ2D67&#10;9Ivu3bvXvdM6zyt9d9vdJeQu/slv+pU06WLVOkV9RFi/7SNrDekVv2ORyDokcGwSmTxmMh1Elzhd&#10;iqKJz2sGlk4znmDiVByP44P7YvxLVbC+XTiitFcjmWE/Vu9kZDTvusb8SzmZnLNMHBN5JxlvGWO8&#10;HDM5bx0/sA3HK9XEDy+8hA3dwzkxpnFvQnsUVzjfwZE/Wv7Kn/EqHy93fT0YJqP9F831soUr675F&#10;YZsa8+6FvqRAmTMrqZUrV7pxVdiqMAfhDRpjhUMordLpK92+ffr0cbp+dTdTZCR10bFvnqbORenD&#10;EW6qd5Z3jd/6lrAROyOlvu1VfnfK/U5iMiofw9Cs/jQPRUREuCL0SrOVc4F98xLIS/nJj8zNMBm1&#10;U+HPmnsKMJmbl/G9eJsbJqO62bBhQ/Z59MC0FGAygaVx82ev/uHl/tW3G1CjQT1U5JhVMbQCQmpU&#10;Q2iDOjmYzMETnETJ32rPPT1gTZjG9TLPBmefgTH5GL0/H8P3nPeFz2ie1j2i0s/AOVl0jfpgD16O&#10;x4+XeMaYb0RaBYlyDBkNx3D410F+uYD03bswqmULjHmzDuJ4N7Hjg3mXIxK590lMJpMyBIm8zzSK&#10;cubCZeLIp4hyw2T2f7MWs0ePQe9addAutBLmdOiMpK/X+mRIdL5HeRRlp1D5yERaVjJ11sTke84i&#10;887/jDMXTKZU9WooHPoKnqTcyaBPJ9EfSykxlmnguoFrbOExh4RvZJ7iWl7vWdZyO/EjIr9egdXv&#10;tMaYsi9hwl8ex4jf/QUTfvPvGP+bf8Pq/3oCu58ti/eoi29Ak7cw6K3WGNelB2YOH41lH07B3HGT&#10;MPn9oRjX5z1MHTIcnw0ZgTHdeqJf05boWicMPeo0RO/6TbC8aAksfb44VlEH9Jku3YCliwmKH3T6&#10;GXBFaQwknjVnrWh1ZBiSax9sI9L/p7WyYTLSNXRO5wTuI0xGdxnonkZhMppXdG5bc794HrXSdO4r&#10;stU7Mn1JhsskMW8iW+MbJnOcdWiYjHCZWPo5RzvJT+bPp2HR1390L3wG9V9Enzrm8BjDZIRxxrLN&#10;B5IwmZOM8wRT+BOfD5H2sy1vZ4nv57PX+HC/u98JTOZqSiyWjR+JvV8u8fUv9rFzF07h1Jlj2fUl&#10;PEb/OBg4KsBkfHIzN8NkWECYPHmyW18aJqO+onXCzp073VpGfgybCdbG5C+4yULMqZOMjHUjOnee&#10;wzPHSMnIEJNJSxDum871aTrOX03k81V8vmIx6pQsjRf/8jDGvVENCcsWsFo5TokO70HiV8twctI4&#10;fE39pMJlkufM4BneTVga3gHNnnscdR59AI0f+hPeLfIsRtVpgn1TZxPLZtg09s8UYkBqImJJRfcR&#10;JqP9fY1fWr9p3a/n/GIy5yl3pzagtZ7ubBHuI35Oz1oDBqvbe+HGGrirJr95UOIkZ2nziTAZYZmq&#10;F93z5xV/XjAZ3YP9U1wCxzJ2Ec1BPEOkc3hxE0djHvWLLQ1rie8WLPT1HcNkuDZ3c69/vLtRTuZn&#10;mAzlClOIxRgmc3T/FhyrUB07ir+E7QPe47d4RoZfDsRkdBWmKL/Gq3y83PV9wyX0rLYsYzp+Nb8b&#10;JhMSEuLwDu35y9+9wGRcYvjH7sSWDIvOhUo+RmeWmjdv7nAiye+oDSmNwmm0N6E7h9WewsLCnA7f&#10;xdQxKL3Rp06dcmlXHtRPgxmv8rtT7reKyQRLs+SINL4p7yKVhUj3hateC8y9KQGTndXXJAtoOn40&#10;76hPaZyzu7CFD4jUnvJrvNpkfuO/2+HvdvoDy1g6/rSeEZ+mPqPxTnubpuPXMDWzlfd7kb5g3/Aq&#10;/2BhA/OeWzz5DZ9bvPbeK36dZRaurjoxOb+GDRs6Hktjtlf4/Lr7p3xyCryzg2RrV5OoED8t7RzX&#10;zkfh7P5tGNmhDd5r0QSpBw9w8+cMGwj5YBHn/JuS7q3JYBwnIskvk2/WGWmOyxe2fI+ts2ei48uV&#10;8XbJl/Ae8YXd85fyU/QrXkGQUDrHb40RJN+tK740Wlpl5zf/Ci9jvICet2/f7uYQqw+NXSVLlnRz&#10;sfEP9t1snl8CNjcj7tueoSzT4a07sGbhYvRo1Rr1qBe5aokQPPLv/4FJrPcujz2Glr//PXo9+yxG&#10;UvZ/KOf1IaRxFStgGM9OfVAhFIN5fqp74UIYWDoEMxuG4fP2bbGk9dtYunQptmzZ4uRidUY5KSnJ&#10;ndlVPmQsnb9mW/nQ/GL7U9rT1Jyi+tH8on1OGatDq9N7kWf34SB/7kUa/pHfOH3kKFqGNULNVyrg&#10;rbr1UZdtu1yhIujUIAwJ3M8kM0uM+Bz7PG1hxHFcsyfGs0IvOxKKdi71LBYRk7lCjGtv3AmihpeI&#10;XV3G5swYHOH4w91EyhlR/oh0kgODiDulOOBWITl7yLZuCbTjKZeRynObOpuWzrObqdS9kMGznJLV&#10;k53IczQJlO1L4bpGN3NprZNJf+nEljOpq1zvU4lp6/cl+jc9Dman8H2a4qVOphTFzfAi08cUzfNv&#10;Pjz6GjGJNJzk/ngMdXol8EvCCzWeqG3buKKmpN+6c0P7pl51a3O1/MnYb+mN1Lgl/ZPqI5r3u3fv&#10;7uTi1U+0npFfr/i93N295dSBId1MOpPxk5+O8fdhlsLZxJNIvhzHqYHj+nff4kSzVpj71HPY8Jcn&#10;gfY9cDJ5L05dZP9NO87U01/GafwwYzSmh7+F7z8ZgW/HD0TG1tW4MGcqZjaqhVnU2bW4QS18WrMK&#10;PuPzmnY92J7YliRbKCJeimS2MerFQgbbGfWWO3kd3UPHck9jSiVhyZzzyOEFV2bB/njl38s9MG7p&#10;vVJ9aO/YdMqoXsLDw7PHbNV9YL2orqxOA+PSOzfeRZ2lfAXzHM+17IzlGMs73k5MX8y80ncKJ1FO&#10;oY5YNMx2zhTtx6qS6CgyOTZfQM2svhnXpwVIbZpnzQLmW5vrbiX//Potm/zG7xVe5ShMRvUhHSFa&#10;Q2p+EW6mtbMZK+8b68MrfrnfaPRO8aiuhzdpgk6VKmI+28BV8h24wLabQjyT7VQUmxmP89RBE3Mp&#10;AadTz+NQ+nkcv0I5TNba1uts3xfjWGXkq3ink6Mk2h/Nov7gsvi4dEX2Ba75uVeWwBafyBgVs4hV&#10;6cgr/fIazHiF93K3uOXPMBa90+++ffs6jENzvdb0qqOwsDDHG8uP1vd5jV/+b2a8wqueJG9mRmOy&#10;1kvS8Ss+Xf1X93ULwxPuLf03SqfakfT+Ku2md0aYje4hlqxP27ZtnX4vySlIn2fgeUO1NX1Tsm9e&#10;6bN05WbnJby+J0xXunqURqVbsnxak+iuS7mLZFRHXuZGTEZxipTXvIT3ir/APW8loPHFTAEmYyXh&#10;beelz3jHkrsPxW+mAJOxksix70X5B/uG1pOaZzT+iTSG30+YTBblUXyyHxnYuGwO+jZtiM+5h5m8&#10;by95B/K5wmO4JnF6b3mH8nXq5syiHI57xzWMu0tYuIxkXkTxXKNQL/tnfXqhR+1a+KxTD8wJ74eN&#10;U2cgc+9h8g8Mo/sz5FfTgNov6VeLySgP2rulvpH06FhsXx2BCOowXj1nPqYMHYFZLIOBRbiG5Znk&#10;vrwncUipkuhT6DmEP/00+vH95BrVMTusAeY2boT5zZrg2969EDd3DrBhHeX7Nzh+UvO5+BPxD5rz&#10;tL6zfh+s7f1a3NRbNb8UYDJ3BoO8k/Ued/I0WjduilfLvoyGNV7Hm5R1ezWkDAZ37ETmn+MD26TD&#10;ZIXHiJK5MhAJk+EdI8lXEzD/izloX7sa4nUu81qCw2QOcpW4mzu7u7me/zHrIvZxfb+HK+ojvMPn&#10;GFeHe7jm3n4pkffLpiBZ+8SSySAmItKz3sktlZhJIEZz47NhK3m1dRbrEsc84TYiW7NmCsvx4zGB&#10;mEwC9Zyn8r203IqkZ8tImIz6q9q2rS/U1mWMd/WqK+OV5U/Gfhsmo71a7Y+VK1cOPXr0cLLx8qMx&#10;QrZX/F7urk5Zr5Ij09m+g6wz1Y8wGZHOmB6K2od91Nc7tnZNRJR9BYfDmgLd+gPrthKP2cdwF5hy&#10;ri1FMfux7dMRGNWiJterr2FymwbYMW0U4uZNw7nZk5E6Ywq2Up/aBy+HYDjPLiXPWkpRQObdMBl+&#10;E5yHfHsJtHV+SpTF96Rk1kc6UyVMJl2ypB7GK/9e7oHR3xVMJpX9KIZr85WbEd2mJ6Y0ao2Urzb6&#10;oJV4YjXMtiOx5yJ2QUcFmEx22w/EZIRjav2oNand78MSc31F86vI+pjee9W/3G80eqd41O+3fPoJ&#10;2rBvtisVgj2ffkah5QTWk7+S2I59+rSkr95HkuEU/eiIdc/RzbVv8RipbM9b92Nvi46YVCoUp4aO&#10;I99BvIby1Qls74n0LW5OdL9jMirj3r17u/NK4onFGwvnaNCgwT3FZDQOGzaiYpORrIz2wb6knPjE&#10;iRPdfXbSny6+XWkVtqf7riVHo/NNGnuF24SEhDjMRriN9pPUxoTP6P7sjz76yMniaFwOlCXxal++&#10;FOX+Ny/h5Sc6OtphMsK+hBsr3XcCkzHsWeUifbJq9wXm3pRAASZze+Wclz5zezH7Qil+MwWYjJVE&#10;jn0vyj/YNyRLLlza5Pu0R6N5R3s0d4JnDvZt1zY0RJJyztn77qeRTkZRVqb4Zc735K2nDe6DIe+8&#10;hZQf9yLt0EGGu4roq8k4e42zfAb3Y7gOonJUH0n2No2/GbNRGvWm7ly0ADP698WEqtUxrGx5RK78&#10;Bknf76SeGvLjYjHENyZxFaOzWsQzLP2GyVg6zTb3/Nj84s/mituSk/HzuLZ/mG0zDw5bMvsqH/xl&#10;7uSAtlKWlfqZd300EfunTcY+0qYxI/H14IH4Zvhg7JzGe5sou39kwRz8tGwR0rZs4tIlhuVEfptk&#10;+gSUBzMqC819hs3kp2zuh7DKVwEmc//hMWobybHn0KZZc1QIKY1alaug1isV8Ub5CviA/DSBBXUs&#10;P3EcECZDHAbpHBd0HlF6yC+cw/Iu7+K9vz4GbN7KiuYiMoPu8bHs/ArvD2dn6HQ/m8ivG5yrpKD/&#10;hLUE+4fLHHAy9E2Szt5c5vekG9adFWX6pJNE7zLY3yTnJ93c0ukcc45jFvshY88mpV3p1Tvm76ry&#10;oTOlgX78z9eyKLfDMVNlKCPeP5AXdy/5x6v/2frQ4rHfhsno/g/x/loXaN0gXQXye6cwGdORLUTG&#10;3XpGWRR3V/U1lQWJuMfe8WPRt+jzaPbH32N280a4FrEKiDrCuubtR5knmMt4H8UfxpVvlmDToK4Y&#10;WKkUmj/+R0yq8yoOTBoOfL8e2LsD4Fj4Je/i+6zSKzjUrzf137Mu0liG5xPYlkgCIDKSaLMORefO&#10;+OYlPyaTxG/G8tyhMBmRl/Eqfy/3wPjvCiajdnvkKPa36YZPir2EeX0GAUdPuik3PZH5Z5MWZbLL&#10;iGwuooQBS4q4FP+KqJ3DEVsiPYl8Ae2MDDVbEHHLGYNMPvRW8s9Ib9nkN36v8HIXJqP1vvqI5MdN&#10;JkN3lJlRv9KcKrI+Jre8xG9xmK0wisetmaj3/f0aNVHhX/4VUxo2Zhvf6xtvOD4gJZFBNH7kkN0L&#10;aNiMqyvJyehcO89H4dN5+IgyMqNeDAXWbfHxYjxLKBxGRJTcEauSifdOP30FNXnJfzA/gZEbv6J3&#10;epZcn3QrqE6ED5jcn2Q6zE+wuOXmZbzCq44SExMdlq00mbHxU/yX9MNI3l33Ck2aNMnJ0Ahnad26&#10;tdP1K35eaVe7kjxN8eLF3X1Mkr1+5pln3G/d8S09OQkJCW6Mtu94pc/85WZ7hbcyio2NdfdEqZx1&#10;V7f6w+1iMtLDJAxGeIywHdWf8q9zWwXm3pVAASZze2Xt1WduL9acUNbn9KYAk8kpF3u6F+Uf7Bu6&#10;S0Z7mdqbER4jEk6tPZpg4e6Umy0XDOMwHXWGyTi+lrIyyUf24IPuHRDxyWSya5z/dR6BmMzpy4mI&#10;oa5/x3+Lj9D6RaT5S0ReOCE6EgsXzGT764Xw2m9gJM/cbO7VH2enTSc7Tn4ijfxfICtIOZmsNK6H&#10;KCtj+fzVYjLMx1Xp2tE6kv+tvLPtyyxLkXQoGyVxjRIbzTI+y3csh8vkrcWf8c4SJJxnuRCvUh3I&#10;zsWIb9Q6z8rv12wriwWYTM566H6qy7jT0XinSVNiMi/ijUrEZEIrojplZnrxHtCY/QfY3oVPiDgW&#10;/IzY4f24zM6xY7C6bhgQeYYVzTVmOseT5DiOHfLjD3ebmEyazh3x3Ewq+0oK5WbS2Z8uM169S6De&#10;K1zgd6QDRfeY+/eUs/EZ/11yTl9sbs/WkaUHwvox85VF7CnzIvus3LOIDPG7Wcqv3/8V9t+MTI59&#10;AUby6uqzt7LmM79qEzL22zAZncEQb6z1pvadDfdRf5Lf/Lal08mxOJl4Fgnp8Vw5sq5sIOc4deXQ&#10;fizp0A6jqZNrUKkSmNe4IdeJX9OLxi8SdWr45GM4zkXuwPEvPsWGAe/io3qV0bNsIXQu8RR1lfcD&#10;tq0l9nIMoB7opa+/hoGPPYRtndpzfOR4KDzmWDSOzl2IzeMmYvroIejdujnerfsa+jSrh1NL5uPS&#10;pnXE0E66uSiDaYyKo+7p6z5ZGZVZMJPf8gmM+65hMhs3YVH51zDp2RL4ceEKrsNZEylsa2puV31U&#10;gMncfPxU/Rgmo/Wy+C+d6dc6Uvp/zKiv3BVMhrzSN0OHofFfH0HrZ/6OVYPe570NB31jn/gpynW5&#10;83jsL1fSk5CcmcS7m9KoSz6TeuXplkmURXJgOrt06CgOUf5sxJNFMO3VWpSZ2cOxlH7IR6mniYTJ&#10;8EQM4+SDLI4bwYi+gppgYfPiFhh5ICYjrKNz585OrkR1YefI69atm32mTPXh9Y3A+G/2nJfwGjOV&#10;Ho3NZk6cOOHOGym8zjNJL0xUVJTDZtTPhT9ob2/YsGEOWxLmIp0z4u2FTwjvUFsTZiH8o1u3bi4+&#10;fcP4Nn0rL+mzNN3M9govdxndB6U0qu2b3hFhSLdzdikQk9F+gPKnfOqMVoG5dyVQgMncXll79Znb&#10;izUnlPU5vSnAZHLKxZ7uRfkH+8a6deugvUzhypp7hM0Ip9b4LhMs7J1wsyXFNY7NIumgEzksxr/X&#10;mHryR3zStxsWjyK/EH3Kt5YiHuPWINTpny1ry5CmS45gAuO4ggPz5mHpgAEYxL3z/lyr9avzJrbN&#10;mI6oYwecu98b4yJgIf6RSxgfZSEtMSk7/5Y+s+9E3i0OftHxW7Jl8iUnY/Iyfvsa13mXk8gJ6U5k&#10;7WlKvjiNeEoGy1jyxlp3iuxuLN1ZfolrUvJfvjWL6iKAxKNxLzqLeikuUdew9r1tHaa0B5q88CxW&#10;BvezrTwVYDLBeed/VP1FHjmKZmENEVq6DGpXew21KlbGy8VewOvlymEO5boXjB+HuR+MwfxRI7B8&#10;4nh8O+NTbJ49A9+RdiyYy7vHPsGRBi0QXf51YNB4YMJUxPV5H4cHDEXi5E+B5VzDL1sNLPwSV2Yu&#10;BqYvAeav5LsIP62hXmu6L15FP3wv0rPeLaPb+VTim+x/p+O5rifFsm/Fsw9FJ1Ge4Azijx1F3NEj&#10;uBhJDcy6p1yyfRrb/BjQNel3iI/jYoYrGukVMGzIbMnR3IwCMRzJ3yQkMm7292yMiuH0HGDEi6s/&#10;iww78apX6/vyJ2O/DZMRP6x5RevNPn36uP1n+dPYIL9e8Xu5x1HGIjIjDlkarzSYZ1727ddPm4Vd&#10;Ldog/H/8K1aVr4I9gwcBG4iN8AQXC4I6r9Owl6cwcP0CoiPmY8eArljZpjFm86660YWfxMzqFXGg&#10;f3fg8D7eK3gQWLIYGxo1xORChfFFlapIGTtWAzX2T56Bue26ok/NNxD+6mtoVoPrnNLFUZ26gJuX&#10;L4W5lOv8qmc37KGMoXBsaQQ6m3QOKRnU3i28z8N45d/LPTD6u4LJHN6PQ3NnYGJoZcwjrnnxp0g1&#10;Apzl+QqVtI51iS7wWUTJJEcJnGRFPmkZzks2x9h8RBxRWCK5AkfSMCOy/P6zyMkw49mYjM6UaB2q&#10;syfiw6RL1oz6yl3BZMQP7N6HTeG90fWJZxFOff3bBw+nUuCf2J3YPg2Tps4mxLMGdZ+m9miMcZK+&#10;JNXZmWjK1g7BwOIvUiddKLYMH8OxjuOd9G0Tf6UvP+m+setsI2wU+s9xIxhZ/nOzg4XNi5uNQYpf&#10;c7yF0fmg9u3bo1y5cg7DEFZgvLGdKTO/wezc0m3vg4WVW6CxMVP6ZAYNGoQB5GslDyM9LJ06dXIy&#10;MR07dkSvXr3QpUsXN95K1kfyMk2oN0gUFhbm9HsJqxDfr/NOehb+JJ3cMoFt7VbSF5hWe/YKr2/J&#10;SBZIeVHbt/NGt4vJSDe2ycnYnoBs3dFQYO5dCRRgMrdX1l595vZizQkVOK4UYDI55WJP96L8g31D&#10;mLLGK/HNJt+osToyMtIlMVjYO+FGlovzPv9z/skNk9m4dBbefb0K9n+xiB45/zsiz0Z9/tn6Yvw8&#10;QjI5t5Np5ynnwz0b3l/am/h4T64LRlSphnV938ORFcu5UZPEj17xkSxdTBDHdxe1ZuFvEafD9KQc&#10;HWeWPrPvRN4tDn7N8VuyZe4kJiP252d0VRmj1HhSCq4Lq0lL5DIlgYwzKYO/TScldYZKxsiR7k8S&#10;6bfxzlwLEbxxsq52h6L22cU3mDF+x/L5a7WVnwJMJjjv/I+q26MHfkST+g0Q+iIxGa6Ja1NWpkzh&#10;IihDmez+5KkbUU91Q+qorvtiKTTinfLd69ZGj3pvonPN19Crfh1ElK6A2X97DjueeAGHir2CuS+U&#10;xZSni2BE0VKYUKY85vFO19mhlAGgvsqRRUpjUuEy+CykEj4LrYmZlWphWoUamEIZgQ95p+wE+hHp&#10;We/kFtGiA1Y2fgdL6zbD0jrNsKpJa0S81QErGryFWa/WwWjyzyN79sAHfftgyrChmDthPJZNm4o1&#10;8+fhu89XYO/6dfhx40Yc5z3s0TzjkHj8ODJ59j6LOniRxL4bT0ogXiNZOJGwV8NodJ6AZzmvnvgJ&#10;KQcP0S/7uPpnAEkvtxn1Xe3HCpPRvqvuwvCqV+Op5U/GfhsmY7KXwmT69euXPT7Y+sIrfi936SoW&#10;ZY/np87gxGcz8BX36Yf++VFMe6owskaOB3b9QHwslt7iqWrsvMNkDvLM0vUDGzGn1zsYXf4FjK1Q&#10;CpNKFsbk0sWwX3jMtm9ZtrG4NHc6FlepjFFPPYlNbGvXJ07CmQEDMfvl8ugaUh7NnyiMt9n+3inz&#10;El4LKYpKxZ9D1acfRqMyxfEB5WoGVXgZE7t0BCKPcfS8imSOpalc44q8jFf+vdwD478bmEzksoVY&#10;0KMLxpYLxe7+xL20juc6K4b4XwEmwykzD5iDdPoJu5QuVskvqK9ILkP1ZUb9Sn3G+o2994pf7jca&#10;vVM8bs0Ue4F8FOvsh71Y1Kg52vztSYyqVJV6rmdIeIFjBd1E0jEjsvs1rc9Rp9XFyKPYNulDNOGY&#10;2+Q//oj1nXtQZuY4+QmONcR51R4CMZkUyfQJM+Z7r/TfmPYbf3uF93JXOciPjD3L1l0FktuQPmzV&#10;jTAZ1Y1446ioKOdff7ziz/aYy8OthhePNXv2bKfnpgj1/SldOl8lvEj4kUhYhu7tFr5heLj8yK9h&#10;fob7SS/w448/7nAQtcPAdfS9yJ/NF5pv2rVr59q+0qx0Kk+3IydzIyYjzEl65qWnocDcuxIIbEsF&#10;On7zXu63OibkPWafTxvv9KsAk/ll6d2L8g/2DZ1BFS4tPEa2xkKNX3aWOVjYO+GWg4FwXnRzI+dw&#10;t+4Xv0o6cQCTOrfG5A7v4No+8tWGyVD2GyLjDahL8zrP1sTv2oEdixdg3ugRmNgrnPo/62HMwD74&#10;fNEcstcnfedtJJNrPIZ0+upcD+8ngs4rSZYkgI0xDMZsy3Ne9+nMfzBbrUJ8gJlbwWQsXld2Kj8j&#10;k5dRXgKJWXUYjdZtfJbOUJHWCiJpxfRpxpR2zKuITed9CxfPIyYjkftbOXeKX+SzSGs4k62VrfSY&#10;MR7H0vhrtZWfAkzm/sRkTlC+v0nDRihdoiSqhFZADcrJlC8VggolXsD74d3QmbqpOzUKQ7PKFdGk&#10;Yii6h9VDp9qvo1n5l/BOVWIoDzyCTr/5DWb+y++w/D8fxod/L4Yxf3sWPXk3T7/nimJciZcwquiL&#10;6P3U8+jI++R7PvAE3n+8CIYWpc6EEuWx/fEy2PJoCDY+WBzrHijiSM96J7fvHy3Fd89j5X886Wj9&#10;n4viu4dL4uv/ehbz/+cD6Pd0MfR87Dl0f/Tv6PPE83jvmeJ4v1Apxv0yJpWrivm1GmFRnaZYzvtq&#10;VzVvh7Wtu2Bzx57Y1rUfdnQfgG+HjcF3o8ZhywcTsWPCx9j/yUz8NH8JIhctx/F5ixExbBSW9O6P&#10;Nbzj/tzXa3nOJhLYfwhnv4rAgTkL3P2gkhuXsb4rW/1ae8VefdZ4agtrvw2T0TpGc4rWmf3798/+&#10;hvyJvOL3cncYgHAAnfvauQt7ho/ChzXewORXKmEJ5TbOT57iOxsmvbs8Y5F5LR5xySex+2o0lp/4&#10;HnuG9cNHNSpg2gtFsCC0HNZWrYJTHTtQZ+0XwEmW1YL5+PzN2ujzuz9g6EOP4OvqtbC/dXssqVYT&#10;3f/wAGo9XRjvVq6OCN4ztWPhQnw9fwZ+WPMFIlevQOoP32F1x/Z4r0RxdKhQHtHffM0R0/ePGo6R&#10;IT3THsYr/17ugdHfDUxm/YxJaF21LN556gns+mA0P6c5mWeKKROkVpXgp1hOQiLfHWBX+f6yI+H6&#10;jq6zLEQ3zu9av5Ps7LDlN6/zLyPPl7Hv5WZ7RZ5bOHuv8FoLi/+ydbOwGWEBem9GfUXzqcj6mNws&#10;nmC2xWG2/Coet2ZKIc8jTCaJep6WfYllLd5B70LFMPyNWjg6aw4QGUUsN97nR/5094Eoge9ORmHX&#10;qs8xoXd3vFu1MuoXeR4ftmyFrF17yFiw3kSS+cuStiAfVycdQhl8lyXZPaYhWLrl5mW8wnu5qwys&#10;PM3WO+lVkfyJcAzxxaoP4WQ6VxMVFZWdLK/4sz3m8nCr4VVvs2bNcvpgpMfXxlbJhQhn0TirtBYt&#10;WtTd1SlsRtiNSO1LbvIj0tgs2azHeO+m8A+doVN6As2tpi8wrJ69wluZax9AcklKj9KitN0JTEb1&#10;ZTJBu3fvvjF5Bb/vYgm48cUffwEmk/eC9uozeY/p5j4D+3gBJvPLMroX5R/sG8uWLXP7AIGYjMYx&#10;nVeVCRb2Trh5YTKREZ+jQ9WXuW8zlbL/x31n+MW3JZHby8Zk+Jv6A87s3Ynv5szCxG6d0bIq7195&#10;/u9YwT3OqAMci69qp4a8hPAYydqmUiZEuIz0MoqNJPsgunj+AtKkq85vDIsx2/KcV57Q/Aez9SnN&#10;tWbuJCaTqbsor10nQ8S8Sp8oHwMpheWSg8fwbgXe5Sqdi6mki/47QrjT7vCYQEzmwrU0xPGOq0Cj&#10;PAYaO5ccLO+/BjflSfNLwb1L9x8uc5Y6Kps3bYoS5EFfLl0G1SvwzlJiMw2qvYpPeGYpaucOnNi2&#10;Fd8tWYiIWTOw58sV2DhnJhaOGobl48Zg2+v1MPy3f8TahwvhdKU3Edt/CKLC+2Jz1x7Y0bs/vmvb&#10;BetbdeD9xy0wvXpdLKxWD6vqvYU1rd7FhrbhuNagEy7VaY/Umm8jqVoLR3rWO7ldrtseya+9hZhX&#10;GiAmtAEu1miJzNptcaFSYxwpXg2fVa2Nj8pXwwchoRhVsjxGFH8Jw4qWwcgXymF8mUro8uCT6PrX&#10;p9DtoafRg7hNr78VcthNv6eKoj/xnAYPP44mjz+DFs8URuvnS6Ab7xUaWO11DHm9DgbVqIVqf3oQ&#10;VYkdtAkpiyV9Bjgc5tvxH2J8i7fRmedNhJ2IFxcGczv913hqC2u/DZPROsbWDcJkzMifKL/9H8c5&#10;T+nO4B8PUj/5JxjDPf5OTz2Lda3b8V6474Eo4vA68yVMxt2HpNuok7EmZg86fTIEH79eCaNCQ7Cs&#10;agV8U/cNHGnVEpg1k+eVjnI/4Bi+rFsHQygfM/jBhzH2qWfQ7X//Fk2J4b330KNOB9GENh3xw6z5&#10;GiB85PT7EmeQzfHx1OSPMKxcWdQr9Cx2zZ3JkdT++e7ys/LIzc53+QREfDcwmXWfTUSlJ/+MV//P&#10;/8KWYUNYBixr5jHGT5pJRQWYzM3HTlXPjZiM1s5aX++Vvl2/UV8RjyCyPianvLQPi8NshVE8bs0k&#10;nEWUzP5xIQlpC5byvsUSeP2//4xPWr2DfZSXiY/4hucsj/tl8hLd8+m132DbzBloW7sGCv/xP1H1&#10;0UcwtWtnuh3z8RrEY7IURjzaDZhMOjGZ68RRs9hnvNJvac7N9grv5W66chW/lavKJY5yiM2bN3c4&#10;jGEywmfEG0dGRmYnxyv+bI+5PHiFl6yi0mO8lKLRfUuSJZGOFOF3knURJiMMQ3y86SIQFqG0awwW&#10;yb/c9F6ke7F11klyQK2of83OLukbKhfJ5HilT36DGa/wxvfqWx06dMiWFVN6g2EyweIVZiV5IeE6&#10;KiftMSuv4qsLzN0vAdWNjNl6VtmrLtQ+VS/CBCVDe+N5ssAwCnczE6zu8xL+ZnH+M73zKp/AcW7E&#10;iBFOpk51o3ox2bptlMuWPzdHsHAszJ0oJ6/0eX0jv+Hvdvxe6fNyX7FihRsHNd/YGUzNRbp3ScYr&#10;fL7zp+4bSMnx5A/i2AgykLH/B4wLexNf9KMs7I6txFGSued5lvwu90Q115+LYWDezJCeiB0rV6DX&#10;W7wT95kn0bjMi1j+8USeR4qlO/EXku80uu/ZvbP9uGv8uMgvV2L5NZ3DZl/nOCMyf2ab/9u1ra0H&#10;6pcTnq8+oj0NjVuaP1U/48aNY158Rt9zfBVzpj3EGzEjSw8rUJX4i3Rb+pMI0IgS/ZRAWxSXTVl8&#10;zsJ5P52jLTIe29Jzu7al8361xQvpbJb2cSIiItw+ju6V1Jyv+tEYJn16Sr/VpcYxPd+LPN1uuec1&#10;XH7z4PWd/MZ/NjYGjYnJGD9akedJKpd/BV3btEaq9ID799kdFiu5e93FIz2+0lHN9WP0ovnoWa4M&#10;RhcqCsxb5Heju8706aye7ivWGZMMknRX6WyQ5OmkJ4FyYXuJXQajzZlx2JRxAd+mncP6lBh8k3QG&#10;axJOYXVcFL66EInze/Ygmufcj/N80p6Vq7Bp/gKsmjYNSyZMwPwxYyjvNxqjeNa//1stMZz88wjq&#10;DQinDoBW4qNfrYYPG7XAuHqN8D5xmB7lKiCcJExmdP1GGN+4BcaENcXkVm2xsGdfrBs9Djs/nYnD&#10;8xfj+JIVOLHsCyejL344N+NVPxbOeGvZ6jO6o1V1YnyY9j/Dw8PdeSiFUf/ISx9RXxLpPljJ4Vkf&#10;UxyOXzhDzHnSbCyvFYYBjz2LBs8XwleU10iIjUR8zE84TV1krDwS601o8+FdWDF2CPq/+SrqPPMI&#10;ej7xKHo8/jDmhbyIKyxvnNf8w/ll+kx8Was2uj78CLo89DA6P/BXdHvwEYwpWQYb27+LJLWV7bsY&#10;JduR5g+nX5nzi9O3dZGJ4/dES5ZgCuWE2pR8AenfbeKoSlnDjGTOWtSrQjkZr/LNrzsz7YzqRHuV&#10;mk80dqledGZZv+0+LHm0etSzvh1oLC16p/lK5w3mDg5HqwovoH/pEljbqxtd2C9IkYnUmcNNjiTO&#10;1ecvJuAc9f3ojna3L8LcswPxF/uT5nvpmr7xjAzbkTs7w/W81vRmrgtL4LfdHWXaa8insTzdru31&#10;ea941Yb3cAwQ76X1tdYstr7WWQuv8Pn9PgVC2HbZbg2bkU1dvauGDsXbnOdaFi2GNpQ7nFq/Ib5/&#10;fyi2Dx2BOc1bonelyujOdXPZhx9E32aNsPPL5dwnI9/m9rxUv6prkeqIcyH//rw18YXesY0FI5+v&#10;2/8bLG5zs9jV9jW+yLazS7pPWuOY1vXCY3S+RvuV8mc4icVzN2ylTfHKaJwWXz537lyn81F6YoRj&#10;dO3a1WEqWucWK1bM6YyRzl7hLLq/o2XLli7d4uulK1LvTAdN06ZN0bZtW0zgfLNr1y7H59j33Efz&#10;+cerTGzuUT+Q7huNR8KRVOai9evXuxTYuG/jU7B4ly9f7vqRsCaRxjnZisviyWe2CoIHKQFrP2bL&#10;ayAmoz0azUGq6xtxssAwuX0iWN3nJXxu8f6zvPcqH+sD6nMFmMwva92r/H4Z4udvvMJ7ua9evdqt&#10;9zX+iRcQT9C4ceM8y8n8PDW//OX1fcduacoRfyVbd2LwjLJ426Mrl6Lq7/6N+58fkgcjXy06coj6&#10;5Lj3KUyGtHf7ZkwYNQRvv1EdHerVxnLeoXJ++xZci6af2DOK0NGvFZNRnQiT0fp/rPRK0qhM1a80&#10;PwmPKcBkgvN1nm0wCF+ochYeozXIhg0b3H6T9jFt/78Akwle9q7BBvmTn7pR2OgYYjJNmjj+TWOX&#10;w2ReCXWYTJr043pgMtj2PQZXq4J+lHuIHjqSgnKJPlzmEteJmVxb675s3Z/tcBmOTdKTq7tEHCZz&#10;OSgeY1jNHq4/d3NFupNr0O1ZF7H1WhK2XEnE95e5HmIf/gVpjaRvUBeMc5NN+T0CGvwuMYCYWKRx&#10;P1qUuCoC51d8hUieU9o/dTr2kU7wOebzr3CBbth3kGPmT7w3m2UhfVm8U86RzmqShHVIRiY341U/&#10;Fs54Zdl3EpOx+NX/ZGzc03NkZCQyugzEauoBGv18Sax4syEWDuiP2A3r6OrDBnx4DMsyKxXpZ49i&#10;y9xpGNmmKTpXKotmL/wdgyhLuaxRfVwbS7x782a3HsXCJVjXsDHvj3kaLX77f9H7yacwvcpr2Ni2&#10;I2LHfwSs28g5KJZRs56Ex4g0H+mcBuUHnYyM9HLFxyCJ+NrEcuXQsWxpZPgxmVS2K2EyGcQIvco3&#10;v+4qJxnVieRkNJ/YXpjmldvFZMTP6WzbuE7N8G7Nl9Hy0b9g03u9+SWWO+/mER4TR7kk3XCdwj4k&#10;TCbB6YOlPBbLKDUzHsnEKd15JXdmifUrXCaVGJvao/qF6vw67ZtiMnyvfZR8mjtVvrklwyt+9Rdh&#10;MsLIDJNRnYgfky5Xr/C5fdfee4ZXGYuExQhflB2fhAvcf1gxcCCG1a2HlsWKo/4f/hv1fv8nNPzT&#10;n9Hir4+ia7mXMaXV25javzc2z5uF5MMHOD4ls04Y3uEy6gvsH79yTEY4hzACrem1L9a0aVN3Z3Re&#10;y9er/L3chUNLVibQaMxeu3Yt9SUecndzSaZH+0YaD9XH9VuYkp71ThiS7vCSzmjdma09P+ET2o+V&#10;jJbkJIX12FpN39J3Rfk1XvmzuUfjk3Aktfv8YjJr1qxx8kDC0CQbJFK80p2pMavA3N0SUJ3LmK3n&#10;QExGc5DtN0sew4y1Ffudm23+crNzC/f/y/vcysXeWz8vwGRu3iKsnHKzbx4q521u4fL6ftOmTW6+&#10;0ZwjvkD8QP369d14Ln7BK56clNz8ySv8Za4LXBfW2ZrrjENzuij2NO9oHIT3y4RQBn09Jwny1SKd&#10;wSelR53A5qWLMLN9B/TnPRj1qoTi4+Hv41jcKZ6zoewMKYn3o5p/XGE4kR+jiaUtMvkSk4chx8gV&#10;FPllP+n8s8jyYfIlxovb+9u1rX/kJiej8UtzSrly5TBG+7gqIuIERpY+kwSyfFi+LF2ukFXQRn65&#10;IJZowC4y2Sr+FpEz/hmR26LEP7fC/JRIW5RfY+m7X23lz9abukvReDPb/y/AZHL6xs3q0Kt93CzM&#10;rbw7eTYaDZo0Rmiliqj8Ku8sJXZZkWeXOrdrgxTdE2L7tbZ/K7zXycpw/UE5mSuJ/4+9MwGzqrj2&#10;/f3e99677+Xm3Sm53lyHL4nRXGMwJkajaCKKU1TihAbFAcFojFFxYBDFISigYFBUhChBcQBRUImz&#10;jIqiURREkKFpmhl6bhp6oBtY7/+rc1a7bfucOvahHZIuWF377NpVu3aNa/1r1ap1dkPv39h5P/xv&#10;e7zv1VZQtEhx6q1EY8MqYScVGg3K1UM493Xdzhqr0LlklbJ/vUnhOm1ZNpWkR5WFtur92UgGTiQH&#10;tYJqNEbWSu7RHoFA9fpdoR4KcZ08dyl5jaybIHhU+OFMLlYXHs/7CH5bYDL+Hnz0M9CzByN95geH&#10;2e3/499s2GFHWtW4x6ysaJnk+jLVH3VYrzGs1tbWbbTyRe/YomlT7Y1+fWzo4YfaPd/b1/70wwNs&#10;ysW9rO6ZycK5hA+sWmP2kHRuTjrFLtl9T+v5H/9pfSWTjdN69OKHHxG+tVAvF67FHlAvUx9PhYzr&#10;pv5r9KxXHdSIli6ygoE32X2HHGq3am61N98Mz9TqXDvGazRFYuW7K8IpM+oEeYxxizHL55XPgskw&#10;55AfHPWMrDji7BNtsDCZi7/+j7YUTAY9ofUr9QTtU2WQXjsJfY4+uB28RaS+FMjnZeTO9evNlheE&#10;M3yaylfYjya78E7+7NR7d3CvUfdSWWkKa81FvuUbe2csfcqUPUrgyeiS4VMnrCWj1x+Ln+/7Qz1R&#10;V/Uqf/SQm/SVam3LymVWPO+v9vKDYwL+cttpp9vw07vqnLErbL7szNpHi8WnrVM9I+cqDY2L5bI7&#10;V7Kl1Iq3bbZy7d2TxmigUFfUl1M64/l+X77fz/vd0aapD3zXk6E+0LOgPg499FDjLGywEHex/Ocb&#10;zvgM3pLJuZ5J83DGSPRecPCWyF/NXTZ8gvEi27zQPK1Mv2Pf7+9g3Yuznyhnx1DYS9EaPRn2mIM3&#10;kw74DteMe+g5+/sy5bf9fv4l4H3KfVJMYjLUCWuajHN+PjnPJueXbLmItalscf8ewmLlQznj2jGZ&#10;lltDrPxajvXx3Vj8WDhrMb7HFD6NvsLeS9ZuGO9j8T/OSctXsfi1WmsM02K95ALWntOYTP2cWTb6&#10;oh62btyD4hUqxTOI12OvEphMYYHddsVldvyPD7BhZ/3anrvpZntv5itWX7zOSho326ZtlbIjhyQk&#10;PiGN4XxVMRnmEuYW+LVhw4aFQqYvOf/QjslkxwRi7S8WnmzVrC/RV6gT5nmoHZPJXv7J8mvpOlb+&#10;sfCVa9daN51R3FnnK52gejlG+5aOl02Za6/4vbYflemVwiCgDJiM1ZXbhAfutj+ed449c9MNNved&#10;WVoq1jqxpOZiyfSc41YpX6fvyEZGXcBjqrSnCTymRNKG2yzN5GfDYwiz5UVmK1abFUm2WStcYFO5&#10;1qnFg1dKRtqsMQ8qrkjd57pOvPUWybSEV0mudUymue+YAfakqiUzod8DbdZvzl/aqN2HOr+Wdcrm&#10;/Dpl7i5W/v4c4xEOH753V+1daomHRpZYq3pHx7PgzIts/oln20e3aWxcVqQcaH4Qgces3lFhK2TP&#10;98V3XrX3nn/SZkpHZvIF51rvvb9tI/fex148AZzkdeFYpSoTlfETT9qUE062q772z3bx7nvY/Sd3&#10;scKJE23H3LmpMnObXI7JSO7Rx6YwgwbVCZgMmITebQ0q6/f/ajMv7GkjDzrYxvbqqbOf3hOUoPVn&#10;hYHJJLH+WDm3NtzrBbmMdXIwZdYomeu5/qyYjD4uOPg6+IN7zz9F++V+bNf81zft/T691dZUlhBz&#10;b5DTKROR9z/HZBrUxmvL7YPHH7XXRt1nU2++xSZq78Kk/gPsxcFD7IMpT8umz4pU+abbVnix9GnB&#10;ZcLayMfNNAS15k9ry9Xjxd7pz2XyiY+uAnXBHM/cwpo+fBhryJni+f3835+upzqNJ1tVJ47JeH35&#10;Glml8JoqhWNLO5ztpnhqU002mdP17ZhMybZqq9jJKQFfbUyG/oEMCT6Afiw65AU6+86d10Nb+oyB&#10;jNNuW4Z30fdcd5C8cA9b7ei8vCnsF5sz9913nw3RHrTbb7/dxo4da69pf+w6ndnXfEwlrvOTucrF&#10;/v0xP1YuPj6h+4ONX9o9fJX3gdZgMhMmTGjS/ac/se8Mmss43u7avASoc5z7XCcxGfSXqF/mINpq&#10;sv0l4xCvJccz2ailOH9P97KVDWHtmEz21hArv+yxU+0+lka2cLAX9pgyDjL/wK8xfiF/fh6YTI10&#10;ZYMKMjIFurONmuelv7xk1L02+qyu4mPniXcTf1smPu+F523m3SOsn84l7XLowXbPjdfbmAfusQUf&#10;vvsxL0Ea2JYDvxF/gQVbaHWa4IYh15nWaQP6vVO6NSmqlg/5b9eb8TL8vPVkmFPgCeAHmF9x6JQy&#10;l5En1+fxfDbHaHxvk9vD8e9wHzGiRVJ1BHEWSDUbKTgf5/n4svrJb4N3Zi82/DP9BaysHZPJb37M&#10;t96Xr1ltXc/tbkfqvOtjT5INJumXH6v5/preV0iVXnJ2aMQ0Zo0ryBmuJxNkQ8nPFRus6O1ZtuLh&#10;cfbh6FE2/fmnrGxdgfr/tkANiqcVw6ALI4smOqJNFrGVDnhKDR0D+TAP2qJ0stEm7XPZKH0DZJxK&#10;YUFgP6nnU37AqhuEAWh/1fZq2SlhrZu9VtjMYd9V0/d7h/6kDx5DHbhjvvaxhXux+vF4zlvj70pM&#10;hvNPkEeScgTvAJdBj+CjF1+wdW/Msa1FGvNZ62dsh2SrfEvBIqua8Yq9+6dRNu+mgfaXi3rZnR0O&#10;sIF77mWvnXeeMJhJahaaL2okPz76mP1Re95+/X+/HvRjRv7mIlvz/HOai9K6Huk9cNu1NtBQs8VK&#10;ZQOlpFb6OlXlVqx2Vse6QRhIVe5gMttUB3Nm2dQTu9i4Qw+3ObfeJoyhQNOb7oPLaI75PDAZl9uo&#10;52XLloUxiz0YzPXMLTFMpnnb0Mc1OeahD2+51gYduLc9c9ghNv/ss8zemK35WlhVRWmqDbLWEkhl&#10;ojqz5UvNVGdrHxhli2Vn+xblod+Rnez3P9K5ZsKurjvyaBvYWefJX3a5LdIesrCPCdmfJgqxxgf5&#10;76bctO4i1r5j4bG35hIfOz/M8Y7JoCsAH4YMmUv8bHmIxV+r8Q2qFt4Mn8Q6FqSRLkV1Vdo+pn7l&#10;2Az8GcS+JMYZt8un5xljhfJKp7BeaTYGYowM46TXl/MS6UzH8pft23IJi6VPuDvGFR//XE8Gvgv5&#10;kX4CYb8FPBiHbkcu6efzjOcNPKaioiIQfDljoudjvfTL0AEBB0fXBFsxF2g/L2ure++9t2ETh/bF&#10;2d7YjsIu4ezZs4MukO974lsYU3mPj+X+7nz82Ld72uTDzx53TIY+0BpMZvz48aEvge8g97OOhozD&#10;+nO7a/sS8D7lPm9MYjK0S+oFwhYj7Y15Cj8ZJ1NOc21TmeL/rd+PlU87JpO9BcTKL3tssSaaU/Ih&#10;9BsZs5Az3e4yv5E/vY9kSz/f/G1rEG4XeC2lFNYfG6z07bk26bcX2+O/6SX+TvzAa7Nt+jVX2xjJ&#10;wIPOPMP+0PUMG3eH8ImSjTo2ab2WODeI30uv8aC3D6XXe77qmAy6s8ynHTt2tFtvvTUUN3Oyy1Lt&#10;mEx+7T9b2yYM52MYa1DM7cgy9Bf8dkwme/mHAszyJ1b+sfClq4rsjO5n2y+OERajc4yPln+ceOc+&#10;V10pUVvydBMmoTGhJUymcqNsgYvH/utbtmjMaHto9AhbMn9uEybDSfH8Yz8kO07AY7Di1CRriI/Q&#10;QJmZxDsHuRKf/fnQNkgyjSgTHgP2gtWRTOF+P9i5QRcwyEjCYMBh0nLSDslMjVr/3i5/BzaN+f6m&#10;8lCede1tnCrimnEF8jYfK3/i4ZyPx9+VmAyykcsLqTd9/HeDbAlxHq/Vp78ticlUbrJVb79uhU9O&#10;sKcHXmej1Tb67LuP9d1tN3tC/dZkBzLY65GNspIX/2L3nXiSnf6//9F6yW7GpPN72CbJOEG3slY4&#10;ArKn5pda4fylG9cLf5HN77SsWVpdaRuFP9RtrVTGALhVt5AwmZIpk2ziUcfYFJ0FVfLkUzqAqELT&#10;ktLSc3WKj83bWPnmG+42IagX1vfZhwEmk5Qzs9n4TfIAXsf6gOAC3jNzqo057jB785Qu9uxhP7N3&#10;h2qOmveWrdL5Zqb9xbbww3BGeaNkwDXSOXpn4PX24K+6WP8f/cAu+84edv6++9q539vHuu2xl/X6&#10;/n52SYcD7eR/+6ad/J29bXjPiyT4qj2D6cAkBD4BP33N7zxdvuUbe30sfeKzpwx8H9slzCnOh7nt&#10;+Gxp5Pv+QiExK9WaOY0MSuExtVbVWB2odmu5bdVeJCsvEclnbQxfWKSp7Ye9S1wH/bBt2tPZEGid&#10;UoK8nzRhaF8xTIYzjZDtwWOY87F5wr5J6gSMJFvd7Iow77+MqT4me52zp4m8cHbqgAEDwr4qMCTO&#10;vWafVUfxjBDYBroJrCf5d9x4442G3RXG1qTzPHOP63ydp5fJ9/Q3Sm8TLAl+ijGK8alTp06twmSe&#10;fPLJJj0M+Ge+HZwHOw3tru1LwNuN+7wxicmw/49xDkyGOmEeoX27TBPLYaa25Pdj8f/Ww70cMvk+&#10;jlDe7TZ+P90aMpWb3/90jE/e8eda66MfCz/AWM3YzZjI2L106dLwoli6n8zNp3/F4ruJRJacA1Vv&#10;ttmjR9vQo460uTfdaDJmZnN+9zu7VXbmxiqfr98z0na+/16KJ0DXNq1XY5vWiW+uVCLIHQni3GtI&#10;8hTEqjdUkqbNYhagqjRVyof8vmMe/h1uR0bCmd6dXR71ONl87x+MSzyHS567xJwCL8Acy1nyPM88&#10;Sn/CuZ6P+831ZZrbl2muL+MixKd8L7JEUYZi5bVJCrlo/Z9sZfNlCKOcnS8Cv0SHDJ6ZtUxkm3ZM&#10;JnsfiLWMfOv4o6KVduo53eyIY462zpK7jxL/fJz06Ppc09tqwGklF6RIDdkxmaArIzletmEChoHe&#10;vuy2zut9jY26/FJbP/1lxVEHkH2EpvXhHWr04LwN8tkXhE1ykbRTslK1xh6wHDAdiHPlk3HQgYE2&#10;yAbqep0ft17nPa3bUi4qs7XVZba6qsRKZRsVHZlN9ZtD2Aads4z+DM9Ka0Ndd7tk/BQh50O8o1ph&#10;pLVWaa2GlN4qfMlZa/SuNeHc5o9riLHF+SMfl2L147FdXsfflZiMp8+YR948X9znPS9rpH5N37km&#10;TdiBr1ok68pj/myrbhliJb0ut792Ptme3O9Ae7rDT222+H6bOlX2Y4rM1q20ybJBNrCb1lF33926&#10;f+c7NvGKK61+5izt45Cuh3QDKjaXyZTvVqMeK4SnrNF1seqwUO+H0Kcsl30incKiX7QRtSUGU51B&#10;886wIfZkp2NsTrdzw76lsDdXz/LcVqW9Re0pVr75hrOejqNesPWJfIKMiczjuEw2TMbLnHL3Og4J&#10;6k+Yg2pLbc0NV9kHGg8n7P5fNu64zvbm5ZfZS32utXm3D7Ultw219wbcaDN+93t7outZNr7jEXbP&#10;/j+0e37UwcYKw3n/7pG28L77bcGIkbb0/j/Zm7KzPfAXR1vXffez27ufn8LN2NNMf0vbQFORqy+n&#10;yTPTSj/f8o29NpY+8bFPgswIJoOcQv0gj86Rzelc4mfLQyw+6PNcjUqFarMrGS80kqxorNTvaum7&#10;gEOnKPBU2GgG9wzYbpoxAPfWulkj+5REpAEVaPyBtqhnQPz/BKUzHctftm/LJSyWPuHuaN/ezl1P&#10;xvEY5405dylgwYqUix55Lu/P9kxzzMTzio9+FXox8CH77bef/eAHP7B99tnH9txzT/v2t79t3/3u&#10;d+2cc84JfR6+Bf0EvodzI2lvnHPE2ivf2tyRJ74vX5ft2whzh85Pjx49Qrt3TIb+0Bo9Gfa08r2k&#10;g2zj8g33s5Wn56Xdz68EvF7dJ7UkJoO9UuQax2SYx+GxmU+ScTLlgmeyUaZ4fy/3s5UNYc5DUd7t&#10;mMynW0Ws/D4d45N3YvFj4cz7ybUZZEz6TGFhYXhRLP4nc/PpX7H4n8JkdH7t+Ouus6t/sJ8tF/5y&#10;vfjkP0sGXn///SZlXuEx86QXXS6+QPwv6zOuSwufICrftNrWrlxiNZtLlBnuiVf+CmMy4DGOydxy&#10;yy1h3PJ9xZS2YzHut2My2cfrWHtsHg5fQnnj0H2Fl4E/g+AZ2jGZ7OUdCi7Ln+bl/Vl/L15ZaKee&#10;LUymcwqTORp5U3JNn2uukqgguVpyQYpS40PqTDdkvAQmg27JhEn22Akn2YDTuljRC39RuNDY8k1B&#10;Lk/hMkoHXIY9lo0SMHLEZJL4S0vXru+SyS/Tecoehu5MybYtVqbzbMq1Ll2s/UzVymcmTAZ7xB/H&#10;BaPROUvNKFk1zNXwR5DL37H68Pj+PD7xd5U9GU8fbAB8wfFRvw8eM0Mo1CqVArgM+ikvaK/Sw0cd&#10;b/fr3Opxu2n++I9v2zMHHGwVv78W4x3CW9SfS9fZnNsH2VF77GYH/8s/2Un/+q/2R+mH1s2YmdbL&#10;UFrSP2oQfidrC3oDei07rEy/SuXPFz42t2Kjyje1z1UPK0si3ZdilNnKAnv6yt/b5KOPtfd7XWK2&#10;eo1uq90FeVZ2iKTLtFn7y2Llm2+4y1XULXM6sgpyGZgyxFpMDJOhTp283PFDneusd5s83l475GC7&#10;/2tfs3577m799trdRp7yKxusPnmPMKk7ftbRbunwI7txv/1t9IE/sRe6nGKrpC9jjzwsXQvVRZ3m&#10;aGwnQ/MX2qO/+a2de8CPbXC3c4TJbJHwS19Vn3NMhpf/DWEy2PlJYjLI2MwtrCHH6p+iyOZi8d9R&#10;W31LmMxytW5wmVUaJVY0ChtWX4LW1ZYJ9VT90LegNJ/F+NhQWRz6SLDZp7Bt27fYkoDvpDCZZbr3&#10;Vcdk6C/oKR9++OF20EEHBdxgzRr15bSLlW++4S4/+fvAT9jng17JyJEjA95w4IEHBpzlPO3H5Fzr&#10;Xr16GdfgMeCu7F3q0KFDaFPwLZyXDbG2xLkRnEdUVFTUtC/K38WYm6+Lfb+nz7lP2Oqh3bu9Efby&#10;tQaT4Sxs0nD9f2R/CHs6uFieYuGe50x+vvEzpft53c83/8n4nmfO/WI/HfgYfQqZBsyM/cdJF3D+&#10;5I32611eApSxz+c333xz6HOMBeAAzD3wB2BoOJ6jPn0c4jrmkvXf0vUXHb+lPCXvxfIXC0+m1Zrr&#10;aS++ZOeceVaYaxjDfi7d/y7aGzRv+WLNrjs0H6NDjy3L1Hqv22NhRzz/wnkK7DX2OTvM2zqbRGgB&#10;urBvrFksXnmL7Lk0BPpAdhcXbC+3peIBPthZyWIDC57ivZTGkpX2zqChduG39rL9v/7/7I+9e9ui&#10;GTNtk867qCspC7xbnc4bRffDXeyb/blMfix+LDxTun4/1/hJjBh9DOaQTp06NZ3DgE4qNn5Jz9c+&#10;mTNj6cfCPZ+t9f/W0/exi/LBHhn4PnIMxNmlXYTRvIvNI5pkkNPl6yyxYslxUJH6zgf1wg7pPxWS&#10;8UvWp/ha2rz2QpVNe91m3HmPvf70ZCvU/pkZLz1t5RsK9Tw6xTVWueKDpmvW37GauGj1ciuW3viu&#10;sEehxPNysfpv63BsFnbv3j3UBX2E+QSdsr79rrXSsmJ9mzCUQM3GqCBnqA7S/up1K+zV6c/b1Jef&#10;tUXLP7QtwkJSu5TYqaQ0mIsgB5HTfr7fFyv8fNNv6/ief5+z/fdo6ToyzyMTMJYhC9x0000pOd4f&#10;kp9v/t4qWav5hXoRHgIVrrIZV1xlg3R+db899rTf/PM/22DJLGuG36V9F1rT36JnNlba7Otvs5P/&#10;17/YUf/wNev5n/vbPb1vsK0fFDZVc5n6Z5UwgPWSQUuUz3WiNZoPy4XlMR+KSQmEFkC9VeiBZequ&#10;enKL5rONJbby5sE29uedbaD23xZ/MN+2yA5NdbC/oYQ0PsgIfUrEVZvKtwyyxU/WC3tk0BtH7kHO&#10;dB5s+PDhylSqLgLOEn5ptNHaZdL5e0gT4tm1Ott9k0al6sKl9tL4P9sI9bvrepxvnX9+mO32L1+3&#10;Q767t3X6YQc79+jj7JZLLrOJ0oVZPEdrK+s0FtY22IKqStkdwal/SsfJFi+xOSd1sTE//ok9esTP&#10;VaZgMpx3hp03XaaJKoA8T1+Ur1xkdbF8EXnevHlNcij9BJyfuslFTyaX9LNmMBKYb/qx+G0dHvm8&#10;0H78Ge8r5AnbKujEgF0g3yNPMt+zd9kxGX/e47fGj31/UofFddbolw899FCQb9F5gcCMkHUHDRpk&#10;L7zwQpCp2PsGceb15MmT7X6ta/YWT33wwQfbN77xjTAOIIP1798/nGUHX5ns/9jdjblY/mPhjvvw&#10;bsqbuRt53de+sFXs/G4yL9nSnTJlSpD3HZOhL7VjMsnSy36drWwJi7lkfH8WW2Zgbsw79Cf4aOrY&#10;ZX9/rh2T8ZJoO58y9jmcdX74AXg16gT+uR2Tya/sk+2/NdfTpM93dtczw5zDmP7zYzvbKWedafMK&#10;PsoNk0HvH0yGdWedLYuM06BzEEsbqgIm4/uLV+n+kp1VBiZTKP5rRZqkCGqN0n+p/fOj9mrPS+3G&#10;nx1hN/z0MLvzyiutWHoJFUuX2c6N4t/q4YPliQ+sEb/s82Hsm2OlG4sfC883fY8fw2TgB/zcJeeV&#10;2zGZ+Pzg5ZvJj9VvEpOBv2F+d51/1nFimMwqyfMQ64p12kfStM6otl3+8ss28sJLRL+1IdLrGDfs&#10;dhs5fJDOce5lQ/r8zqZNGqfnJZMIm2ncjkSSwmRKZHexRjZH2zEZ7RuRDVj2obPmz7zCnI9Mc9PN&#10;A6UOIc0S6Tk0amxqkG4J1KjzWdnl41iM+/UN1Va0ZpktKfzISqVjV6/xqk77hcBj2jGZzLiB9ysf&#10;j/23YzJgl/SZtsJkClRTAZORvuSyWTNt2R132lDZ1L15n31t1OFH2J2SV0ruG2X29jzZ2C3SGVfr&#10;bPntd9sV//0TO086NFd9v6NNvfQGW/HKmzr3qkI4BOtCglb0IQGTUe0LaQmYzGpNQBXae4S+URKT&#10;AZcxnfcnBZwUJvPm2zb3t1fovKXDbOSA/lazoiDge3VhntRjDZrIapnM2h5TSNZLS5gM9YL+sruk&#10;TIa+U9L5WOn8HM8W1peqfNSfqits48L3bNnsGbZ01gx76dkp9sC9d9vk0WPsmQcftBmPTrQPXppm&#10;6z/8SHquKqs0prJWL4ACJlOt8fHtd+yVozoHTGb22edo6EOPRti0ivxvFZNB/9J1A6gPCP44F3sy&#10;XieZ/FC0efzJlK7fjyXtz31Rfi7582e8r5BXx2QOOeSQIN+jdwIPBqb5eWIySTzC84dNX/os4yp6&#10;B+AN2MflvCH2wbFOgS4NcdHxLSsrC8TeRXSv0I1hHxNzZadOneziiy8Otgp8L5aXh/OZ/rslP996&#10;dRmcd3PuEvZ7aPt8F3gR+FJL+cj23kmTJjXJ/uA7lBPUrifTUg1++l62siUs5pLx/Vl0Abt3795U&#10;t7RZ2h+2M5IuOf8k77df77oSoIy9jsBkGAPgn+kr8NDtmEx+Ze1l21p/+ksv26+lH3PuuecGvqCT&#10;zpQ9Q3sBFqxYojWpHeIytfddVCsZBXJ7LKlTI2TjQDJjsahEVMa6vp7iPOqqbVXi1JB9hNdA9eJb&#10;w34BXWOXQTy0iVdd8Mh4e6xvH3vk1DPtyt2/Y+fstoc9d1Vfq1j0oZ4TI9akt6xkxMaiI7NZ62bM&#10;mewNjX13rHRj8WPh+abv8TNhMvQTxi/kf1/P9DnK48TymC3c399aP1vahOXrvuj0eb/zQvAz1IWv&#10;/YMvg/Wzzhkca+dqsqyDl+oC2pim0PbpB1p3rykqsFeHD7PlTz1pJbPekO0JteOyEsWjv9TblAl/&#10;tjuuvdQql83X75S+jOns2PqtYAWybyPiLN1KySqx8omF6wV5uVj6bR0Oz4m+NvM7vNyZ2PQXDjB0&#10;8K1Sm9CuHuHE2FVt1J6fRu312S7a0aixaIdkPdk/2F7PWiCyp+omQdqtYdV1SN+pf0FQpz37/ol2&#10;PZnQ9rzxeB/x347J0F+oF/hr9GSdB6dd4PJtH5vUD6DqRYvsrmuusUE//ZldKBuxD4i3WKI147on&#10;Jpq9Lp31GgEg0qEZ/+vzredue9kl3/+xXfS9DvZK/6Ha7L4s1QT0SHlpZVC30WWYvcq1Rxa0hf1K&#10;rC/UCONjr5gOo0nRTuEIYDI7aU+iVWusftzDNvWcC2y09u1MffBPwiDK1GNlP1lE1LD3jSZXp3Od&#10;VQ5tScl6aQmTAb8cPHiwMpNyyee9rjzM88kzELzd+u1V0hLSx4A3cdaUbIuEa33oNmzAMiZC20Sy&#10;588cHiiNyRTrJ8R6zo5KjYHTptsTh3W0u6TbVKT2EmxYa1zcrHhKOdQJo6QKM5Dn6YvyyUo2F8sX&#10;cdHfR4+fecUxGeZ9Pyc2lka28Gx5yyUsW9qExVwsfluH55I/f8bbPnlyTAaMgDmefUBgMuzr9/OO&#10;/HmP3xo/9v2k2VxORY4Fg0F2Yh21W7duYa9oUqcmW97Y98TeUnAKdEsZn9nv43u0eZ/zmLFviuU/&#10;Fu7fxrs506pjx44hXy4fYgOmOTZMnrKl+9hjj4U06FOkw/fxrZw1FYubLV0PC4lk+ePPZfKzRP1S&#10;BGXKt9/PNZM8j8Nn7qHvsEZDfYAB4Dc/n9zbQ67vaH/us5dAcmxAr445h7kHHpp6acdkPnuZJmN4&#10;P2mtP11r9WdKl4xxPegLnnC8nXVud1u4cllOmEyl+NRicUs6DVS2ClJ2LNnnBOdaq39BztG5pE36&#10;AeAxq4vsoymTZTemvw0V/nN793NkA7C3PXB8F7vjhJOt9rmXmIgkq1bIFzMW9pIrKV3CitUKz2EN&#10;wHH9bN+eLKuWrrPFzSWspTST92Jp+LOOr/A7uXeJfsJ8gvzP+gbO9T0Zv2Lpx8JDgnn8+XtI38cw&#10;1lkYuxi3qBPkmVwwmdXeD5D5tZ48Y+KjNnXQH2zznNfNitYJhtHcJdkvkPrNnOnP2fC+l9ncZydY&#10;6UKtI9RXqobQsymWHYoaPZHCZEp1Tm+s/GPheVR9iBpLv63D0a++5JJLAlbGfH+a+LDjxKveOuhm&#10;QVzgWQjBkORG6b1wRjK4V4pkO6WmPBVG3SQoYDL17ZhMrP5UaMF5H/HfjsnAd8EXM88nMRl/PpZ+&#10;LNwxmU3vvmM3XXihXf/DH9lthxxmpaNGCR9ZJZClTMK8MJM3tC/wyqut9z4/tFP/5z/ZVT/uaLP/&#10;MEwC8fKUUoyaB02kZqv092W73VuITkoKmEyJJp+Nah/YVObE4ADc1NXa5sqViijUBjymTm3pxZdt&#10;3jV9bMIpXW3iaWfa4tkzNW/pLKtPYDLq70xkNSmbhrFvzCfcy5l6aQmTYY3M7ZTxDO/CES8Zl3ue&#10;Dw9j/gGPacJkwGWw4SS7r41bdXL8ZpWHYzJpDCV0xQaV31aV8OaagMes2kbBqwyFgZrWiCZ17GjD&#10;9t9fdprHqE7UX3XWe7Wy9beKyaC/zzzCvAJ/DH7JvP/WW281lbmX/Wf1qbd8XOx9sbRj8ds6PJf8&#10;+TPe3smTYzKshTF+sWeJa/Rl0EPB+fMevzV+7PtJE3zE7ULxm3OWmOvgCWkrrEmwxyeJXcAfO39I&#10;nOaOM5f4no7qa+xl4kxPznHC8a7qarTS4i6W/1zCeQvvY18VGJHrVsJrTZs2rQmTIi1cLM2HHnoo&#10;9CV0bag7x2XaMZlQfNE/sfKNJpB+wPsH7RB71JwdAx9A/dJuWa8Bd046j5O8137ddiVAv/e6oL/Q&#10;59oxmfzKO9Z/YuHTX37FTv/VKWHOgQ84Vv3k3B4X2FKt5WuHkDhQ7LfAUbIyn2Zcg5/iWrGxv1xr&#10;+W4Tzs8XCfIN5yOiD8PZr+Ua45euMHv8aVt1w2228PxLbfoJZ9hdOqNh+pj7xYtNs3f+MNim9Okn&#10;g/IfacLbbltXFX3M0+1QOYmctfNSi32fP5fJj8WPhWdK1+/nGj8TJgOvxpwC7zxixIiQrK9fxtLO&#10;Jdzz2Vo/9o7WpuvxvgzpkwfcrFmzgm6f771kLKPvLEjryYT5hHYqmaNSwgfyHDZWP9qwUjKc+oFo&#10;xoRHbMwtA20xZ8VurtSzShuiZQtjsboK21q6xpa+8qxNGTHYxt/Y19a99orC1YeEJ5RLv5/dNOiL&#10;bZG8EiufWLgSzsvF0m/rcM7AgE8+SvzpkeIxTzzuePtFx8Ptxv79bAtntqq0UqTyV6l9TOmxTOcX&#10;hfOVPhFG6eqMH9kGx74rpIJOUbuezCfanAo0uOa8lGMyzCnM9fSZJCazq8YwbOxK80k6MCvtuRF3&#10;2WvX9rM1940Wnl+uviRMDt2NN2bb6G5nW7dvfcsu/O73bViX023uSMn72scU4NItqtutag9MLnK0&#10;2e3MW6Hm2bmGrmi9bQl4Hvf1oOzDoP+SAnRSejI7pdc2X2fjDVc7HHjQIXbX8b+0ipUFSiaByTA+&#10;NOoPzVL2VNq6fyTrpSVMBrnuhhtu+JTNBq8f5bLJeV5JE4LX3iJeAAq6MQ3CT8DA1q62qk3iCNCT&#10;wSYN5+1WCVER7dwq29mcb71Zvyur0TCytVXiDcIZ4SrbF1+wiccfazfsv5/VT3xcZaW0NW7WqYpA&#10;U9O9Vvd1Q3vAPE9flN9UOBkucskX2At9BEyGOYW+wrwPVpNL/GzPZMhWzrezpU1YzMXit3V4Lvnz&#10;Z7yvkCfHZMDIkB3RuQDDuFC4L5gMz9D+83Wx7yd9sBby4278+PHBhgz5QYZ64IEHDBu5rE84lkK6&#10;nJPNPfKJbgy/3RUUFIRvwg7NAQccEPb/sg+YeJ8nJkN+eCf55Awpvol+gNxOucNzEY7z8sbnXiai&#10;PKg35h4n1gY8rUzxcr0fMpPlTyydLFG/FEG7Kv/en5hLFixYEGwus47J+IZPPbvNLP9wj+O/2/22&#10;LYHbbrstYDCsMTPG0e/aMZn8yjzWf2LhM4SXn3ryx3aXjtfY1eOiXrZ8daH4n9wwmYWy2btOT4PL&#10;JDGZ7TpzNWAya6QpMOUv9tZNg+y5U7vZ1C5n2erL+9v2ofda6VtvCiSvlH3fApvZd4A90/c6HQ65&#10;TDye5jsI2++so3H+rFhZ2OY06xwKLvZ9sdKNxY+F55u+x2fc4l24pJ4M/YR5hTnmrrvuCuE+N/Ej&#10;lr9YeEgwjz9/T+nPmDEj8MyMWczxzC0xTIYzKxavLwxyBbLK0Ksut/F3DJbC/gbdU7tOYjKSH2vL&#10;1qo2JMfsrLFpY++1AWf9yl4Z9Uc9B08ma6KySbNV+3C2au0Y5CBW/rHwPKo+RI2l39bh6JEHvXLZ&#10;DjmiY0c77ujO1vGQn9n1fa6xyuKNyiN8M4Qs7eSSnXzpHWmThQQ+4WE6G7peZ1Jv09nU28NZbSk8&#10;ph2TydzOVKjBNeelHJNBtmQMg/9CH8N1/PCJk2/7qNghPQ0RZxpVv/e+DkcTbSpJ4TFgMksX2/3d&#10;zrSu3/im9dTZsENO6GLrJjylcI21kOABWy9ZplD9juaRdnXaH6tOqJYjREb7Dau1vpDCZNIzELZn&#10;N67XM/IrV1ud9NneeXysjdX3Xr7XXtbvgANt1Mmn2M7KMiWTwGTAY7apPdIk6754PRlkIM7ETcp8&#10;1IvXU7o4gud1RTjEPFTcUGkb6vSNTXblVIib1ZfCB+ojq4R5QtKJ4XuZwwPx/aLS+gbbwHlLFD59&#10;bsJj9twZslV60IFmz/9Fz3K/sWnPEj0XtcKwF0o25jxPX5SvnGR1sXxRhujvM8czn4DJ0FfoM+xp&#10;isWPhWfNXA6B+aYfi9/W4bFP5P3uaNM47jkmQ12AezDfg19iuwx7Lt7+PW5r/dj3e7pJuzJgMui2&#10;INd27969af8HbQlcxR17+x1bxb6M4zWEk961114b1vqwmYN9GTAb8B/ylHyfp9eSH8t/LJw0yXdF&#10;RUVTfuCvKHfKnP3i7pxHZmzKli5zD3XFWib9yvVlZs2atUvmHM9PJj9b3gj7srtdlX/vT9TX/Pnz&#10;g20M1+3CZ7yjfv05yuWrUD5f9vr7LPlj3zL1QF9jzgEHbcdkPksJfvrZWP+JhU9/5VX71Umyc651&#10;mpN+eWIYx7D5tXpNkV7GHJXmQeGXkqR99eFcWdmIqVxVoDXDYoWLf6qRfMPaJDrHK5abvf++vSs7&#10;f89eerk9dt6FwY5v0ZA/mr08W9iL3kE6Snf7a3N0FumZ9vyQoTqbplTvTTNtO5UHyZ87sCtTr70G&#10;4pP1luAYy2Pfl340oxeLHwvPmHA6INf4Pt8QLYnJYPuPOQVe7e677w6pNh/DYu/IFp7OZqu9bGkT&#10;lq/7MqWPHi3YGGMW8z18w1k613XRu/PUKtVi4elCl5GOl9ovOjKGvEgf2tZgix6fYEMv/50tnvaS&#10;7nFfJLsk25EhQ6uW/kuFsBowGWEFRS88bQ9feam9NPhmyX+r1U9kyULryTvVZ6pltwHEIFY+sXC9&#10;LC8XS7+tw0tKSqxHjx52jOqls3jUUzSGdf75L2zw9QOssbJCRayyRKdhK3KhfldqbClXeZdrvIKw&#10;cVWrMQtirR5iD0UY9z7GZPw7muzJpPVl/H5r/Vjhtzbdzyue5z85JnHPMRnmebdf6pgMeUMf38e8&#10;fPK6XfXbIPnCtqmPbRY+Uqv6hko32vt33Wk3de1ilx/V0Y7f/T/tui4nWtWcN3X+ktpBMW1jp+Yr&#10;zSbVep40NJ+EDiz72WH+AtNhTmskfbWJRul20Dch7UE0rVtUvfmqvTriNnvg6kvt9h6/tv6HHWID&#10;f3GEPat9uUUTJ6bakuJXC7Ool77HDnREhEMwYDQKn8nn23OJm6yXlvRksJGBbJa0RUG9tGRPwt9H&#10;mhDzb610ZCvYswWGhW5Rg8a0TRtVXoBdjH+MiSKKFtJ3J2lbreqN+xr/tpassyXDBttT559tfzj2&#10;SB1INFf3UxFRi3HCNE2ob5Wj5+mL8sl5NhfLF2WNLV/mkyQmg50Q7JTF4sfCs+Utl7B804/Fb+vw&#10;2DfyfnfeV7jnmAzrx9QL68fIkeyTRTeTtg/l62Lf73niPbQV3FNPPdWkT8LZQvAl7pJ7nPwevvdn&#10;0uMau7/XXXdd4GHgYxij0f9J4jYt4bLJNLmO5T8WThq8Byypb9++gb+Cx6LM6RPJvS08R5k7bpQp&#10;7VHatwrWjJzZjslQwp/NZSpXv59rarQ14lBf70sOhBegXsASmXfgo7EHkGzjPN/uPr8SGDJkSBgD&#10;6GuMAYx37ZhMfuXv/aS1/gwwmRNl51y6MicKI2MMY95Zs3aVMgbzwzwgSuIxXKcxGezyFS141zaD&#10;y9RofWyj9MHLkHdKrfLdv9oTffrazUp7+LG/tBnSg7GnX5CeuZ7ZLP4N4qwFpVfw8CN287HH29In&#10;nxK/pfucGwo/BiYjfRkwme3Se94iHnyr+D7WANB3jH23EsnqYvFj4VkTV2Cu8V0+Ib0kJgNvxloz&#10;mMzIkSPD60jTXSz9WLin01r/7yl9eB/mE+qCMYz1sygmk5btTWe5T+x/nT14y43CHDeouLdZY/Ha&#10;IB/WrV2v3+l+hryH3dkq9aGlH9j7Y++3aXdor/eSD9SYkAdTz21px2RC34KHvPTSS62L+K+TNZ90&#10;O+0MO1n7l0bcOkjlWGc7ZDt5e8km26FxqUFjWuMqnfpWtMK2ryywxpXLVZzIyJK1w/imcSdgY/gp&#10;WRBNiUDqc6Hf+d6ldkwmVR4qKVySr+K3YzLM822JySDvbwMPAJOB0phM7UvP2+U/2t9++n/+wQ76&#10;x38IeEwR+wXVD8NzYDFrZbV3WVGqyhlTRZWat3aivwYuw97CJkxGmF4Sk6nSvKX2M6LX2Xb6vnvY&#10;L775T3b6ft+2vj872KZeexXGW/Qe+vJW4TCbrUT6MluEy2xjn04d6TOt5Y+pxsbfZL1kwmTYM8A6&#10;tTtkH5fh/B6+v4s0IeQjrOtgO46+FjCZdWttvexkLXnvHauvKKVhpCjVncJ3U847a+pUFipTBQdS&#10;SkWLF9jMq35vUy4810acfrL4hCUKTEV0PAYfNaNwDqPK0fP0RfnKSVYXyxdl3RyTYV5h3ocPiMWP&#10;hWfNXA6B+aYfi9/W4bFP5P3uvK9wzzEZ5HpkFHALMBls64LJwK99HpgMfK4775PYjiE/rGmj4wJf&#10;CC+MQ78FbMUxVtd3QS7G8dzChQuNs7569uwZcAtwHdob50klx4EkPhMit/An3/ojSfoAGJFjMvBY&#10;lDmyCPv63PENlDvlkO29E4WF04fc5h/8GrZM2D/Du2IuW9qEtbvcSsD7Ez52qelL8M20NfoS++am&#10;T5+eW2LtT+VcArm2X/oSNkrRuWM8oW6oo06dOjXZl0+OcaQb63u59I9c85fpg/ONnyndXO/H3p9v&#10;+GLZXjpDfPMvNYYdflhH+4nOO/i17JlVSZaBWapat1q+mCB0iOFV0X/Rel/Y581e7xdnWuPoh2UP&#10;ZqbZAvFQ1ZJxZs2xSX37Wf9jZEPgvO72zPA7bPVf30ytLcLjBj5Xz22tUFpbrWRjkT0jW0NDune3&#10;eTqLhj3pO1i/5r3wxlBaBtJoLA5Q4yJj41dgfIzVj49btH2e5Tfzpa/PMJ+AL7N24OdjeD+JpU14&#10;zOWSRrZnYunHwrOlnUv+803/s7yf+YP6YM0M3SX4hvNPPd1WLlgYkJJtYb+dyrxB55SpjVejL8Za&#10;mqj4sUl2h3DJZTNeCX1peyO6GMIZZSdUDVlimtb4SaVacgwyTq3klWWLrHjiY1b+1BM2Y/S9ZhvW&#10;pJ5R2tukO0a8z5J/RfjMLpb+Fx3OB/Xo0SPYkznkoJ/aodozcrp0Ze6RXY8XdP7CvKnP2hN33ml/&#10;HjDARl1ztT3cr6+NlT/u6t729oMPyA5sob149wi78rRfWc2SRalxjvGJsYe1/vT4k+k7vUDpt/RL&#10;yPu0h2XzM6Xr97PFJcyfy+S3dfxk+szxOPzJkycH/JL1TmQH5vnrr78+rJn5M7nM79idRO/e0yYu&#10;fDW/A3+NkC5sI+yLYW/Mhk22fOS91kd6Fr/81r/bZV1PtIeH3WJr35urbqU+t13PQML3g76M6nd7&#10;VYUVl26Q+gryD3UvQr+N/qazrwNhSwYq36C1hjk2f/Q99qee59lD3c+0h87pamN0fv3dvbrbfZf0&#10;tE2vPv9xvHR6jZpLIZ/H6P1QpnrbVfdpixDpIYtxli91Af8FH4ZNTfSXvM16OfM8LpaPep2vqI4i&#10;vaNi6Q2ttilad3t55N0avzSeBZ4hNf6FOlI9abdRIE+3bm1piM6fgg/ft0dVjjccc7i9+5j6ps5G&#10;w5YPlO6GTSb/vRxDJtvwj+ezrXyyjk0F+glyCvM88ws45udh4zff72rDog9J55u/WHznu3iZ9wGu&#10;/Rwg1vXpJ8z3XF9wwQUBu/A+FUuftLK5XOKDoxQWFoZ1SNKaMmVK6L+0l169eoWzrB9//PFP7D/0&#10;d/J9jmVwj/fNnDnTBmg+ZN7krKMOHTqE71q+fLlH+1x9xhz0Xf1sK8qZPgAPzP49d+gA+bifrdw4&#10;C9sxGddrxkYz+2d8fPM0W/KzpU1Yu8utBLw/4ScxGcY2cDfqmbaYdO3lmyyN1l3n2n4ZG8BkwHUZ&#10;48Bj6HP0GT8Pi2eSjrEk1/ST8ZLXX3T8ZF5acx3Lf77h72LzX3osXcSjHdv5GOt46KHWVTjmyuVL&#10;xVc2KMvUiQj+KvBY8sFiigqtdv57NvnEM8zGT9K2et0vrrKCe0fb8GNOsCFndLVXBg+xuY88bGtn&#10;zbCGNSv1TKXYXfG96Ng47yterGZzsb0l+ejR/v1t9Sz1UekAtGMyKZ3ZdkxGTSUPl2//SL66JUzm&#10;vFNOs5Xzm2Eysn1UBybTILmPMU32+Qruf9DGdD3byubPC/1oW/oM5kbxGeKU0vKgZMVwX/0D/bGC&#10;j2zVuAdt5dg/2dRhQ9TnCvSsnvn/7H1peJVFtu557o/7495+nnvuc5++Z+hur6ePtnarLYoioJCA&#10;MiPzZBgCYiugIJMTs6A0KKKCoKjIpCiCSDODDAIyyDxEZiFMSYAMJCEJISHvfd/ae4XPmL2/TTZp&#10;6OMuXdTOV18NX1WtqlpvrVpFebFI5wQYz+/7vOWvyG+/9G90+IEDB9z6tDnXzE/w7rjWjTiO1XwE&#10;bYWXcUzrxPmlPfVku9V6BF1Jozt1dJjMmIQnMLJNa9qFHYe3ez2DoV064gfqVpzcuc2dvyyijasc&#10;2fyJYTIRdxtb78o3TEZzvWEykgNsr9dkBb/+o8xtj1e/9b7SUB7ueS7nE9rURh7npH0HsO+NcRhf&#10;rwGevP9u9Hr4Qd5F/S6S1ixG0RnOP8I9iee48zVSthDJDgp1Mi9zD0DW0wLzEtMq5HPdBZR6iixH&#10;HhUek5qMjTOm4O1nu2PIY3FIvOP3WNj7GSx+vifGdGyFd7t3xIE5s4DTxynUEatwup6BNP+rYjL8&#10;SNYZ64u6q1f27sHs4cORRJkRvIferRs0/jkqof9zTAYXGa4q4j8pxw7i+3fHYvmIl1H8A/nwF4LJ&#10;SE9GfCKszDB/7cP8Pe7C9uM/v3C1XGU6v/yjDdc4pDTkTIbU75sFk7EyqTzmtA6R3kfVqlVxxx13&#10;OH0S4RCmEyPsQvoux44dc3cpecdPfa/uilZ/+7d/+zcnf911113OppTsAN8Ip7FcuHtCQoKT072Y&#10;jOxcm9P3qfzC4sO1uzArYTqSMYV16ltlL0d6Z4rv58KlbX3FL41Y+FV+Kg+Tkdwv8toLUp3F6jf6&#10;nhNp/xUvyEZptWrVSm1maa0mfjG+K8svfrwXSftFWr5QNRFt/FDpRvrcL/9ow9d/+y3tyDREy2Y8&#10;90+5pgFxmQ6t2+Dgzh3ITjlDxuIYJnsM589xncXFk9a01N1MW7gI+6ZORf7It4C3pqBkykwsbZmA&#10;N+vWx2edu2HbrJko2reXcbmu5ZpNtn8zruTiUFEmjtPaxjH+LbrEMFHy+rXY9MVs5HPfWthP/pUC&#10;ahHIekzg7ACZVQzLd2N6MsYnkbS9Xz+LJI1w7/il7xceLm2FRev80vcL9+ZfHiaT2LQ5TuzYzZ5K&#10;KJG8ovQ0B5VQli/UPSQ8q1CyZx+SBo/Ct888z7MTaZRNLiONdjHzGOsC5Tb18ovs70RamIpkGdJp&#10;6qcd3o8TtCGU9NoozKbNWlDmkb1L2VdyZ/oY71rKz4Sv2fmlf6PDt3GdVU96S1x/taUOdpO4Ovjz&#10;f/wnavzH79Ggyn3o2/RxjP3L05g3dBgWEyNOmb+Adip24Mi06Vj80it4O7ELPunTG9/PmIY9cz7H&#10;RpLu8y1UO13k2FUGk7F9fvOtQtXm4kuRraMtLJzvV3/h4irsRsf3lq88TMb2K7WnK/sFJjeonioy&#10;vwuPMRlD3+5swsguzNGT2DVuAl5im7f7X/+M3k0exeIJY3mVGTGVK8RHHF8RvxHO4s6qBeaTC7zn&#10;TDfLi/tEl/PTaVqIbS/8RrqawmZkX+jgbqx663UMjK+O9rf9BgP+fAdG1a6OPQP7YfeAfhjRrD4+&#10;f6E3B4FMNko+z8udZv/J5AwX+I+9gjNZQF9F5WYOjvzaL9pw9cXAeFQ5ejKa2x3xvPGJrxfgg+d6&#10;o3gPxyne/+14x+kOcg0R1HOlNSyOe555nE3imobjX9qpH3H628XI2LKaDyWD6rYrnlXQuKihMZik&#10;WNLS469KddHWv198FV6YjPjE9vRND1Pyil98v3C/yvGL7xful3604X75RxuucUhpyHnH7ZsFk3G6&#10;gGUqcf/+/Rg4cKDTcVOf0dl22YQaM2YMRo4ciffee8/tc5+V7hqdbPfKbofO9MgmoWwTCKuQrsKt&#10;t97qcMBZs2aV4uWWnRcHsmeV4asNZE/G3Z/IMgmblGwosv165auxX21kbRaq7RcuXOjiCpOxdHRe&#10;Rvrn1tbhviNUuvY8XNxY2NUaMH6S79WTUX9V/9M45z2bppiRtM/VHGK/yqsB66ehfIujdtG5x+rV&#10;q5fqpdl6TbbM5MRrctYuWuOFSteeuwhh/rH3QvlhorqgUPHsuV/8aMMtn8ryN1JvVphMC97p25J7&#10;M80aNcZfunZDytEjvLeS61Ktqc5xbD91koMi16i035C6fDlW//WvWEU9ZUz9Age698EHVR9Bv1/9&#10;Gsv6UHY8mhzAb9zdFdoEC9zHlMPV1RGuj09wVVYWk0HKqcDZAe2vCZOh7YwcrotjmEzs7FI0PBQt&#10;33jzLg+T6dz4cRzfvstJJsJk5JQnOzGvCqO8cjYdJxcvwzdP9sLeQSMdHiNMJjX/vMNksnkWUJhM&#10;Pv/9CSZDewzYuxOHx47FGmIGE4gdFH2/meIP8VFhPYwj8vs+vhSV80v/Rodn8WxLuw4dULPaQ/gT&#10;9wzv/M0tuOPff4tu1JeZNmYsjn+zCgX7kiiLs96cnSqORxcpCNIuMzZtxrfvvI3UpUvdeHVsyWJ8&#10;++nMQBsFsZgYJhN59ykPk9GaWPqw2vvU/T5mHyGStXWAjwL5631hMT+zYSk8hlS4dBWmtOuEDv/7&#10;/6DXbbdjMfUtkHuekSX0m+DPucVhMvxbPEoSEuPFZHTfGYGVAB4jTEZ6nfv3YM6gAUi89050vOMW&#10;jG7dGNtGj0DW3E+xumsXLH2iPcYltELSzA+ZJuOKdC6Xd3n9IjAZ3kkl3lo44lUMbdmK91id4VpB&#10;9cDx0A+T0T3kbJZC1teF84yXepR/sO6EyWSe/EVgMtKHEZ+Y3RLJKjpbtnbtWt/x3W/8ZUWGdX7x&#10;/cLDJn4dAv3yjzbc5HsVVWOMuZsFkzH82colX+c5v/zySzz33HNoT91QYQ+ymVqlShXcS9sDwh/G&#10;8bzuUs5ry5Ytc7a9nnrqqVIcxnSvZYdNZxeHDx8O3Y0tpzHcxnEbq11AJf6jNpD9m8RE2uqnfqtw&#10;JsNSDJdU9lYXfm2ub1Z81Yts0oiXdF5GuEAkzi/9SNKIvXOVn8RXXkxG5wANdzbZX3Wu9+THXHQ1&#10;4Nd/veETJ050dn2M34SVSUdTtpfkvBiM/rY28qZR9rfeC+fKvl/273BxFVb2/bJ/+8WPNrxsftf7&#10;7920hy37vk25bm5KPKYVfw/gXhcHfjWAgLIA6W/aDstYvBSfPtsb7/DMxpxneuEZngeY/tKLOLXh&#10;W/y4aiWyjx9mpVHu4WqUoyj/kxXAq3dkZ3GVpZVqVpAyGSpyNjYvEQPic1E230vn/b+0tO7IvruA&#10;cqhI62lHfPtmdlbuUL6tA2xtoL9j9mSuYg3Rtm2oeo/0uTf/8jCZxAZNcGLrDvZJShHcGya3OCLz&#10;8H9u7KZl4PjMz7GwSVucGTaGgezfPPt3gtjkefb7dPJKFt9VT+fNlYxNAYV3yOdKX2P1N0h5cxxW&#10;JnbFmy2ao4S2M6E7eGXTSTxAecfvO/hiVM4v/RsdnksbiJ26dHb3X991x52oedc9aFSTY9Jrozle&#10;pVBPifWVJd0I1ruIdyWvG/YqVvZ/AfhmDc+HUQbMoh4FZcqD3Ef8buYMh8+UypJBbOaK1gwkak07&#10;KtXXC9au+FY8LDKejqTi/erPL40bHd9bPlvLy7ezS1oXm8ygvV27c9mv3Bau9LU/KvlAZOvy0nx5&#10;n3Xhd9uxos8L6PeHP6P7Lf8Pn3FP4ezuTXxFOmgBKiBfiYp5bpboDsPIP6QLfJbJd84UpYO3zPMZ&#10;sQSR7llKOY6CRfOx4sW+6H7779Dxlv+LRQN6AeuX85zUNmDXZnzJO9jnkJaNHOxscpfGFx+TeCrK&#10;kenJFLMPiY4zVGTfWVm++qJI6VeGPRkUZFMN6Rz56EeM5XnlHqwLXtrIvRvyVC6pDCaTzToXabdF&#10;ZNV9hXN9YO6XL6KduTP7+W+RIzc0angMDrBWX3xSqc7yqSxfhZcugHhEOuPapxRpjSyb8tHm61c5&#10;lZ2+X/5+4dGWzy++rbtUDu+4fbNgMjamqnyyK6OxUE52fGXrV/iF2eaQPKUzTSLhLvfff7+zFaF3&#10;JANLP0Fh6ls6ryDbnm+88Ya738slyn+E9/wM97bASvDVPqp35at7xtX3hcsIx1eZ165d6+ZUZe2t&#10;i3DtqnWa4guLkXyp7xZ5dW7CfUq4tBUWc5HVgPGTfC8mI5xM7aPzZHukU0mnd7y8GFkOsbfKqwG/&#10;/uutZ+nUCc81TEbjhmwvJSVxH5NOPKe2sbb0SzsS/vBLo7xv8j6LNr43rYr89ss/2vD9rHvZYmik&#10;dQDvK2lO+5j9ej2LYuoSsiG4BgpiMjyvdJQ6gV/2G4AXa8VhRO14fPF0D8yjrmS2bKNL1hTp/pJM&#10;3nWiNS3Xo+l5vG+iOJf2DAPnl4THiDK5Xj19OYvr4IIgJqO4JIYZJiNcJobJxPRkKsI3Fida/rB0&#10;5JeHyXSu3wjHt2x3mEwubYf+BJMRLpOd7zCZz2o1xLGXXg3wCG1YnGPfFibDm8McLuPFZPJPHMbW&#10;EcNxfsY05H4wBUs7dsLrjRtRyX1DAJMJ2vctot6a3/d5y1+R337p3+jw3bRb2qZdWzQnltyhTVv0&#10;SXwSz3bqgq8nTmJdEbuSzRDZHBEek3IW348ei7/8/nYMfbA6ihYtpejHMNpPLNmxE3N4tmbzp7Oo&#10;25RGWZHyueTJGCYTcbexNbN8w2Rsn1Lzfv/+/d3a25ugX/+RbKT7P4THmD0Bi6+7Ok5/vRTzXhqG&#10;QfdWQ9df/w5v1m+A5I8+pm5nMl/LQ2ruKVwo1jnBfIfJcJXB51xnsF0LqMshTCadUv/JgjTyJLE7&#10;vnflEt/fuAbbP56M3n+8DX3uuh297rkdc57rzvOEXEMW8b3VS5D0+jB8dPc9+Ibn47JWLuJz9pms&#10;FPa3s0znF4LJ5F9AcdZZpC74G/rWqInuDzxI/b59/Pw8XMlMD/CQw2Uoy/D8UihMJlNnvRxWlktf&#10;JP7L/MVgMuITWxcbLqP9fj/+8AtnRYZ1fvH9wsMmfh0C/fKPNtwrn5jcoWLfLJiMlUlYtGyuqFzm&#10;dCZJMpVsdEuOEjajO5SEu+hOm9tvv730HJBwDrPTor4mvZGEhATIHpvq0JzGWjtfas8q01fe+kZh&#10;9TpTJVld2KRhMsIlDYdXW5kL1+7fyh4DMU5hMqoPfat0M7z3als65fnh0vbWVXlxY8+u1oD1Xfll&#10;MRm1jXS8dBegnNYMolj9Xq2/iv7y67+qZ2ubyZMnu3HB+E34rdpF5yPl7F17X8/80tc74dyNjh+u&#10;bJGE+ZU/2vC91FGSnkzjBtT1IzXlfdRdOyTgMG1rpbJdLpJn0vh70+T3aXuB+/VNm+ETyj17xo5z&#10;Ms1RoiZHuJbiDbPYmp+KZP4+wd+8ZdTRuULiLldoU+MKZR+3Tg3iLjqjxPtEf7ycgVNuDRZ8Ln1x&#10;3o8hzCabEi53Nh3Z/qJ0ZETsGAGKpBJv4Dt+7WN93dYG+jumJ/OPoyfTmXcpJW/e5rZ7c4jJBHsx&#10;exzxGFEe9XK/XIDZ1eriwDMDKG4E9o/PkE+SKXGcZ18+w737C/w7R/Li5Ys4vWMz5iQ8QZnvNeDz&#10;OVjTORFvUIeNh28pMpKPZGNbfMCzhX79K9qu75f+jQ7fTZtVHakn04Fr0kRiV/26PYXE5q3w8bAR&#10;xGCIrZTacmXL0Abs5mEj8drDcfgqsTtw4Ijb0z/6yXRM6NwFY4npZKiOhclIjtSZzSAmY+OP6ceU&#10;jkPBChbfiodFxtOR1L1f/fmlcaPje8un+VtOvmEyWgtLBpCOvO5ctjtbLZ5f+bVWl4yg9+TM1z0d&#10;urPhq36v4K2WT2B4lep4O74hdlGvDAcP8UXKLrQNc7owDWdL0om35JDXmBb5TGcECzmv5BKTOccn&#10;ogxy8Fm9k3IIK5d8gc/69sSgerXR7n/+d8zq0ArHprzLewW3kD/Jv0lbse2l5/Fxw3gsebg28PYE&#10;2ls7ww9nnjp3k5vGbqc9CZ6/5YggMj0Z07Niz+O8GfgevzqIJlx9UaQ0KkVPhjWJojxsGjcezz/4&#10;EPrVqUs8a1OAb6TTZ3oywfk6i+OWSFi0CFlXkLV8E6ZNnYwVyxZg3+ZlOLhtFS4WpLJ2iMexrQLj&#10;Iv/U4CqxjGR6a/yrUl00dR9JXBVeNhXEJ1oXi4TJSOdhyZIlvuO7Xx5+leMX3y/cL/1ow/3yjzbc&#10;1l0qp3fcvlkwGZVLeiumI+gto+mzSGdGtjqF6Ql7EQbRged5dW93r169oHNL6lP33Xef61+DBw+G&#10;bK4cPXr0J99s9lpUp958VIbKcjY26ft0lkpzhfRjhKmozMtpJ8F0g1Quc+HaXeedDJORLoZwGaUr&#10;u02RuHBpe8sQSVq/5HesD8n3YjLCY9QeumdLmKCc1gxmX+6XXGfX49v9+q/q2dpGmIxs/RkmI1xX&#10;7XLw4EFXFLVL2TWtX/p+33Cj4/uVzy/cr/zRhm8l3tKY6wDZyNRec2Pa+G1evyGW8G69paRpxODf&#10;6dcfz9Wqjca/+S1eY1jyjFm8E5Rr0/xCCJPZkpfiMBnhMsJjRCe5/k3lmvQif4t4uJ7LM65ZpUej&#10;v2Vrg3dT7M9NweGCc3xEWZN4zGXeN1OQdS6GybBNtC6zs7/CL2N3Yftxy8/Do+UPb4rl6cl0erQB&#10;jm/aGsRkZD0iIDpwhcdfAUymYOFyfPpAPHZ07kF7CaepO5MJYTJHS3R+qQSn2e+z+LdwGeRl4eC6&#10;bzDxsUexfiAxnIWLsb7rkxhH3iRYRzGvgBOYcqGtzGxKNVynhCNv+SvyO1zaN0NYfuEl9KX+RbPG&#10;TfBI9RqoV606avzxLozp+SztWlCuKyyijJzPM2TnkU27PusHDcNXT/XAoTffZvhZYMcuLOg/EE3/&#10;5V/xWvMWWgAH6ley5IUsVjN9UgyT8e895WEy0hk3TKZv377OboA3Jb8+ZHukFkfvC6ORzvOUKVPw&#10;YZenMbF9ImZ3SMSOYaOd/WYqwPB1zifET6hh40i6MKnFvEuLuIlsxnJHDgXU6zxKzMYwGWnTbN24&#10;HENf6oXutOFb+3/8N0xqXA9YvYxpUTdGlPojDk0cixmP13O0o017YjV72WeExwiHYf8pzsbJM0dQ&#10;RFzoF4HJcNxaPGgIXni4FkaQh7LWflvKN36YTPbKLZjdZwga1o/Dk12fwOA+iRj9Si98t2U56/KX&#10;g8mITyRHGiYj2VpnU/z4wy/c+CaU7xffLzxUutfruV/+0Yb/I2Ay3jNLVq+SqXS3krkTvId++vTp&#10;zsavcBjtdXft2tXZmNH4K1stOjs6c+ZMdy5B321OMpp0cKQjY85wEPu7snx9h9pQ+FLPnj0dNils&#10;yTAZ6YqZ3o7eM6ffJlfaM32T5gvZK5ZNHdWBMBnhU8KptH6LuehrwI/nlIO3fdS/ZDdGbSK8zdu+&#10;3jbR+qHsfB99aWMphKoBtdGQIUPc+UfJmtJPMx01u3dJ7/yjOb/+WdnhkdSXyhBq/MpMSUWv7k/h&#10;kfuqoj7XVH/hGrN350SM7NMPiY2boeEDD6Fb0xYY/eLLWDxrNg5u34mLZ89zfUpZh81V2d/nl77f&#10;90cbP9r0ffO/TLld02MRff4vt4vnKBo83hR1GzZAfJNGjh6Mr42+g19BFvd2JXHILqzQLQoX0ZHy&#10;9lBQBC1dSqtYosIgXaLvpZ9E9iZkv3VPUBi6wA8QZQVJt6CIMoJ0ujgPJyjrnCjKJY5RQLqEU7Sh&#10;eYq/U/mOYbg2t6u+r8X5tY/mEzn5ukPywQcfdHOK1tAOL2vfDt9u2YwCyvBqD1YP79VVo/CXfD4/&#10;vPE7zCa2OaQd39U+/rnzhCj5dmYW5X7iApLnpB9GPIabQsQJduDLJq2wtEMXJA19DZ81a4sJPXrx&#10;jOD3Lt3igjxk5mSyhgPrmXDfwAhRuXBpRxLml3kkaYR752BxPtoNegFxbVvhoccboeGjj6ER55ax&#10;3Z+h/Mx6vsB6Tcmgjgytio+fgjXV6+P7R1sCA0YC/Udiwl+6Y1TbNhj4Uh+sXb8S+4mqifayf31f&#10;lEkJu9gRBWy2E4n3+YpMXyZc2RQWrYs2fb/40YYbDuP9VvHKtGnT3P6k5njxivxBgwaV2irQ+3ov&#10;VP4M0ORCCJ/8p2r00IW0s5j63mQ0jItHrX/5HQY0bY05U6ch7egxnkMq4fhBk/TkDVEG2090hff6&#10;kDOZTpB4nzwyzuJM7gE30oBtjeVzsahaVQz9p3/CR43rouSrzwizJJNF9zOFTOTkn0by17MxiXde&#10;f/JQdaxq287JMTZG2Ld429yehfL9xq9Q8SJ97i3L4cOH3b65ZBWtizV+6c4F7x3l9r7aVeSXDy1B&#10;ILcoFSdmTcSLNf6I9x6+B1gxl7xC+S6ffJdJYjtzB8fR5UucbNSW+VeAY2ewrUd3zKhdA+1q3YPE&#10;+g+hT/Uq6PdwVSS1SsDF/oN4Vuw4oZlCpPJ+rAzejZ3GNhXRgHqArMAV9P2+r7LDVWzZV1Wb6MyJ&#10;eEX7lloj607fys6f2l04RmwyhXoKRByd7tYR+udIBy6Qm7gg0D0LrGxHWZzldN78b9xzW0DEUefR&#10;fkLGt+Jd/Q46tphaLZjKVd/CK+r71Y9fusICJPOLh42PFUfPZUNXMqRwMrVLXFycwzmEf5jzyz/a&#10;cI0P3nJZvuYrzDAb4SjSmUlOTsahQ4dKMYgfeTZXmIuN1Yqrcsmurp578ReTiRUeiYv2+5SHvvEM&#10;7YLr7JLqWPoxGptU9zNmzCjFnkyG0TcrX/vbyql0VP5pnHukdyb9GNmT0bku4VLSufHWgcWL+ddW&#10;A35trtS87aP28mIy4ifD3MxmluKobcL1db0Tc9evBsQ/gwcPdrym9ZnpZ6p9YphM+L3ucDwQSQt5&#10;+cPet/Fr4dx5aM09eOExLeo1QEKjpniqdTtMH/c2vnjvffxt6nSs+2oBDm7eitxTnMG176zJVUM2&#10;KVzZ/h5h9j2hfL8yhIoX6XO/9P3CURaT4Vyzc/sO1G/aBHUa1Edc44aIpy2RB+Pj0G/IIFygfddf&#10;EiZzlmvAM8RghMec5YruLNeHKXyWQvkqjb/VjzW2iKyuI207vWdxQvk2h2uumD17Nh566KFSTEZ7&#10;mc39MJncbFw+cxo7aD/2ebbjG5TjCqVDK0xGpDtLRMJkctJ5BuI89vGM+LBb/4D3q8dhY58XMTmu&#10;PqY83w/44QBLLHmEdpaIc8UwmRKsPnEUjz7TDdWaNkL1Zo3dvXEtOJ69RfvjSGN9XqQ8ITqRAXz4&#10;GTbWbupwmbQ23XG8SUfMHToEXw0fhs+/nIHkU0dKMZn97GsHWMMxTCb83GTrYuMf8ZT0/qXDIrlf&#10;87zkGcmYkv3NHoLi2dra4np9MqaYk/I85xt6Xrp0IQdL5s1HH95xPqpzd8x7/U3sWP8dCjOyHB6T&#10;yde9mEwax44inq8pxWTyKX3q7jLiMkJ/kzP34uJX07DouUTMu/duLKhaBXtffYXY6EbGUWqSVnOx&#10;ZsMCfNSzG0a3bYpdPXoCM2Y6Owg2Rlj5+XKps2ehfL/xK1S8SJ9bQVTfG3jHovaNtebSGkwyT40a&#10;NRxWZnvR9r6+SWXzzYd1k3XpFI7PeBdD4+7FR3UfAJZ+wTGK8vqFVOLMrPcC2e3hMSXSZZ0lVHte&#10;JOaz+jusTmiLyVX/jJ4t6uDjUQPweb+eGFi7Gubf/QB2NW0DzP2a2Fk2WyEf6dSzLcVkijUOMq0o&#10;ne/3sQ9W5jsqvu64UFuoTUSSR7W3rzPMlZm30uaKzpF6uNooiXNrElcYqmfhMhcv5iD3InG3vAvI&#10;L8ght+SzxYuwnPOv6Cd4jPCZIN9auZmEc1oyigLIzlU/EFrxfy2fUL5fyurjxoPGx4ojm7PCCMpi&#10;MomJiQ7zUH5yofK9Xs+Vh1dOFeZgGIqVQe+Yk+6MV99Fz3Untr5NY4BwGBt3LY75Oj9kadv7FhbK&#10;j/Y7la7qPxQmU1aPQuWy8tvcY2VTOqofzT1qNzsPqPlH85DOa9l5L4sT86+9BvzaXCnqHWsftZcX&#10;k7FzZRrrVq5cWfqe2s/Lg9desliMa6kBtYv2ySTHaK0mntE6LYbJRDfnR9IGXv6w9238GjTwBdTi&#10;nl/LBo3wRIuWeJy2e9s3bIJ18/+GwhTOym5vmLFsUjVfUxLnYD/+rOxw+55Qvl/+oeJF+twvfb/w&#10;Uv0YrS+5/17CeXM712KPUX6Pq/cY4qkrU6dRQ9QgJvPC0MHI45yjdY3OUqgpfrYmKrtv5fc3RROK&#10;LD8nAT/lEWEELttKSdoa4cj0XUL5pidjflk9mXSmf55Eq9GOhMl4Sf1YY7/I6pqli9hZnFC+0pfT&#10;+KX7J2UXQ+OX5nuNXy2Iyayjnswl6sOoXdQmP9GT0T6xwg4dRH/endSB9zWv4P3W+GF/QE/GMBnt&#10;4+dmUklqJ77g3dcvE5OZ07I95nV8EiOqVMOnso8i/Rp+v3LRf5eKqa3BfhCO+HJULlzakYT5ZR5J&#10;GuHeWbhuDeKbN0W1uvGo24z3x7VqiSYtW6DXsz2QmiaJQ/Uluozje3Zg6tjXMWHYIHw2fiymjBqG&#10;H3i/1enly3CaeIzeSSYdpdxxnHFEsjsiKqsnE9BTC1/3Kne0Lty3R5K+X/xow+37xH+2xypbL3bH&#10;otbC4hXN+7oL2+QFva/1V6j8GRCQ7zQuqhrlX+LAo98cJ4/sTcKc6TNxZPkaZO+kFEk8RswXkP1L&#10;iMlQn46UQTtm5y5rP1+DGWXI7AxcPnmMvMY3dX6Wtn2PfDoJIxo9jO5334JhrR/D+vfHoPDg98yL&#10;acoujCjtNFYNeB4977kTk55ogz1L5jK9PIcx2Rihb9F3eV2o77PnfuOXvVdRX2VRPWsv/euvvy69&#10;o0Xtob1j2QLVukyYjOWhOFYuexbK141xWQUpOD13KkY/HocJ8VWRPe3dgK1j2vdnQlQ6oL2ei7Tl&#10;n8c2UPuJfjiMXeMn4tNHa2PSA/di8ss9kbFrHXJXLcb4ds0x/te/xfQ77sGiHs9SV+ZHnmIqQjp1&#10;JXUeWrbq3LwXHJtV3oq6UN/193quepbtUWFj0lmSjozWxrKtcerUqdI2qazyyAYadwRK2+Vo5nkc&#10;TtcMG5hj7Oym4xXhmNRLRMklYteFjn62/gjyrZXX2kVcISoqQxZeUd/yCeVfS7rGu2oTjWFdunRx&#10;srzN92obPTt+/Hgpn4fK93o9V/kNhxGeIExFuLZ4WhiKnPTf1q1b5+Rb+dJ98Tp7T7a5dPfQ1q1b&#10;HQbifUd5ZPBeDxvDhc2Utf3lfd9+R/udSkf1HQqTES5pTmUS6X3la+1l4Xqu8k+aNKlUzpTcLwxA&#10;OOf8+fN/ZmPe4sb8yGvAr82Vkrd9ymIymndkU0brZ6/uktqzbJtGXqrYm9daAxpPXua9FuIRtYmw&#10;mBgm47+mj6T/+7WFlz/sXRu/hr0yCHUefgTtaLu3U6s27h7Z1o81wPYVqzlY8m0jm1Tlc38/NyMT&#10;6Tz35Fe+yg637wnl++UfKl6kz/3S9wuXfBFYrLCieUiomHPt1i3fOx2ZR+rWQe369RDfiPuZdeLx&#10;0vChKKAtEbeu0filQvphLn7h5eExelYeHqNnFGO8FA6PUVgoLMaeGxZjfnmYjHCZG4XJ2ByhecVk&#10;Gq3RNKdoLPPFZIjHuINgeRcxY/gw9CD+ObbDE1g16jUcpl5u8ppl2D3/c2z/Yia2zp6BlcOHY2CN&#10;6hh1133YPnAQZrRoj1FVa2DV5A8E9rCPqBEC6+Vs7l/69i++HY3zS98v3C9vv/h+4V8sW4yajeo7&#10;TKZ+K96v0Ka1O/fXJbET9h9Ion2qTBZBgxjlOFJu8hHknfyRsnk6kJ5KZf1DwMlkNhHPjzFcmIyI&#10;J51wnPFimEz4OYqV5pz4RGt/yfZaX0+YMMHZMrD9StnDGjBggJMp1KaafyLCZDR+EY8p4v1Yl3Jk&#10;M5Z/6/88nl88fJQb+WxXjUnB+SmLgeeItZykbp0wmZM5sux7tf1RwDQKKcsIkzmbglNzP8ZHT7VF&#10;1z/+O16Ovx+bp45n3zjJBKU5QKKNevywDSc/nIT3mzXCq/Xi8f1bY1By8iDDeZsT1zU2RvDBT37r&#10;b7/+q3pQfJG9q3jm7FlFfaWjsUvymGzGCiOTfGJYme7DGjx4cOl3qDxy5vvlK0xGlrCweQWmPtUO&#10;I+65FWue7cKzglvZbsKzmB7pXPZFXKD9OcNkLi9fjTk9nsM79/4Ri1o9jh1fT2eurO/ss9g4fjS+&#10;vL86PvrPP2I4z05j6w6HyWTw/sYjuek8yxrsB9KVidL5fV9lh0u+lk1StUNcXJxbE2t+0b3AOn9S&#10;2flnkF+9mIzO+Z2/QhuQwf9KMRnqZbozyBwXwfrfQBzum6zjAX70rjHI2yx0abmteYLseVNjMlbX&#10;kvtTeM+odJU0x4tXJLOojTp37oxjx45FzB+WZkV91Z/Ko34iPFt8bE6/dffcqFGj3N3Wkqc07gpP&#10;Ev/u2rWr9FyW4shu55gxY9w9TZ/RVqTC9Z3So9H4o/HYnMZxjW1+rqLfZfGUvsoaCpORbou+X06+&#10;jbWKb79dIP9ROjFMxmqj8nxru1C+cva2T1lMRnpL4iftCyxdurQUByzbnpX3BbGUVQMaT7RPpjWa&#10;7C1JplGbxPRkrs5fofp4uOeR9C4vf9j7Nn4t4h2W7XnesgXvdWn9eDM0oZ5Mu8a0Ue7uieWYrHVU&#10;geZhjtci7lUWcz2cx/bMyfK3MRqu7NcjzL4nlO+XR6h4kT73S98vPICpMDftA5M0fmkvI542XmvW&#10;roU4+o/yDFM8ZZphw4cH1rhc9rj3udC5yDVUNFTCNLxky6si5iG6HCTNiiKDcDRbi1KYfzg6w1VY&#10;OCLIxETLoUvqayTpuoeiy1f1jjWeW12zWBE7ixPKt4TULosXL3ZrNK2Ztfeisaw1bcR8x3szLhN7&#10;CUgzrDe3tmHFXmH5zUAPz5yd2LgBc0e9imG0X9KHbTuSOh09HquN9lXvRssqf0L3uo/gqfvuRYtb&#10;fov3eIbwwLh3MDWhCz5sl4Ak2rrjooOYnVogsMLN5bmoUOW251b+ivqWTkV9v3wrmq7F+27NWrRp&#10;1tytm2VDrn7L5qhJ/bJaHVpi0c7N+PZ8MvaW5GA3ZQkRW8rRekqSIneHFesRFzNZ1MAdObLLepb6&#10;FcdyzlGEDNpTEHbq8FP6ZJKYnkxg3rL2VXtIbtDeqtb5H374Ie69917HI1p/aY9ZNn61h6u5x8ja&#10;sazPjq2FXUDm4/mly7m0zZstGV8DFnM1Ios5QU9/c/zM5D3xjmhLnrc043xGGgPImbIj4/b56dN+&#10;BlJOY8WkCVhQtzbm1qqBMZ2aY+sn7yLtSipRBubjkJwsYMsmbBjYD2t4fnBvqyfw4ycf09BGEg4W&#10;nXPnKU1eYATnvOvKst9U3t+qB8UJNX6VF+danild5SGnM+IdO3YsXX9pDaZ2kZ0/4WkatzTOKX37&#10;Dr+8Lrl64ph07jiWjR6MXrf9K4Y+dBdOzpvF9qD8qLFQpLvo3bDFsjCv01On4gPaexh79x9wavQI&#10;ni1MYgnJh4qzdQMO9X8RX9J+eg/2IW7sc64pQjZ58gSx1BTev13aP/RhUTi/76vscMnVundJ84nW&#10;xSLJ1tIt0x5yZefv7J/LBnoe26dQ/KZ5i8Q9hOLk4yhO2se2SebfakuOl+QvR9Qdy88hb9mCwfwg&#10;31q5rWlc0/MPY1fzLbyivuUTyr+WdC0N8bRhMpJRTNdCOrLiH9lnEZ/IWZzK9IWPiCxP+ybhGMIs&#10;unXrhjvvvBP333+/u9tOuiXiZem96AyWjVErVqxwNlZ0J3anTp3w6quv4o033ii1O2Ppyrc43mfl&#10;/Y72u5WmxqdQmMxf//pXh01qfPJ+v/K1McrKpXSEycTOLlmNVI7v1+bK1ds+ajfv2SWNcaY7qzW1&#10;+ralWTkljqVatgbEO9K5k91vYTA602xtEsNkbiwmc+bkSfTinXkN61CXuV59tOBd2Imt22Ld3xYj&#10;/wznXOkby+4F5V+3prK1cLCRjZdulF+2r5X9269cZd+/1r/90vcLD4rXgfql7KG5UHf21aJezEMP&#10;10Qt6srU5T5NPP0RnEM5eJFYStlZoF5NNHiM4nrxGP22pdVNh8kYPiNfa8gc7nWzb/rJNH7t6ds+&#10;TEDvaF7RmkZrZ2EyRhFhMjyTj3zqYRCXKdy9C1+Pfh2DmzTG69TpGJXYAS+2aop+LRrhreeexrTe&#10;vfA17QZdWbgEWL8JSyibJL0zCfncM+XHsr3Ii8FOU0gZM5Ly+9VBuHC/9P3Cw6WtML/4fuF7aXup&#10;c/sOpbK/bGJXf7QO4ju2wcofdmL7pXTq2OdjF1GUnUQVN1C3gaddsIwn7lY6GZD1yXYpunCObaR7&#10;egK4TBrlvwPneXYghsmEbSO1oa2Nta8qewaa6+fOnevOY4hPbI+5d+/eSEvjyRPykmQG8W6o9mVA&#10;YKzTgESspYRzUInuUyoPkxFwLJmf4ReIt+SSP3KCJDsYjMS0GH6JY4bwGNKRpYvRv1kTvPP7W7Cp&#10;QxscWTCTuFyKw2OEyWRePInvti7D/tGv4R3aV19RIx4Y8zbtPZ1lf8nH4ZJ0R145QXXh/Sbv71Df&#10;6Td+hYoX6XOra5VN++KS32RLVusvYTK6+9IwGckzIrWn0pfzy6eAeGexkHrK6CcXzMaoWvc5XGbR&#10;sBeAY/tZpxz3hMmYUE7s+vz+/dgwdAjeIPbwcVwNYMGXjJ/F3IKYzJljtP30CXY83QvjWVZeFOMw&#10;Gd2YlU67W2elJ6M0g2VUOSvq/L6vssMlj+zcudOtiXUHqdbGcXFxDivTHTmVnb/b76AOEzI4R11i&#10;mwuPoRyf/N0GrPxkKj7hPuqiN9/EwfnzUJK0l3Mv20i4jO3O2ILB/CDfWrmtXaz52Wo/wWUsvKK+&#10;5RPKv5Z0bRwTT9rZJemUmT6/zvklJCQ4m8ziE7lQ+V6v5xonlZfS8zph25Jnq1at6s68aZwVvqr7&#10;rp999ll3773eF06uPqZv09kd6fz86U9/cncV6Le+7d133y3VVVAcfb99n/4O56L9TqWt/EJhMrJB&#10;pnFLe/p6z5zytfayZ1buadNiNn6tTirD92tz5eltH81BXkxGe2eaf8RbultO6wa9H3N/vxrQuCId&#10;O+kuS6Zpx71l2cNWm8QwmRuLyWjueYaYTNwjtVCf92C3aEC92YRO2LZ2HdeenrWUWMZLwe7jx5+V&#10;He7Xi/3y94vvF+6Xvl+41WkJeeQKxy7Nn9JlrhVXG9V4vlxrZu3TNKxTF2NeHXV1bRvUI7lAGTIa&#10;OsDFsmh/kH6gL9oXpL30RbuDtIu+aGeQ3LkcO59Tnq+7h8KR1tZeKu9d3f/Mu4bcPdDENkp4R3Fx&#10;VgbXjtwJ5zytuVlkde3XZt5wixPK17tKW/PK6tWrnb1SrX+kI6OxS2OZ9jm96wWNd4zF/+VTYsk4&#10;R49rOMmFlOcu/rAX++bPxeElC5GzYzMyt6xH8vpvUHCIa95DP7gzFdJHu7R6DTZOeA/Yw71K4gaO&#10;mG4JV7XCY5RHqHLbc74UlbN0Kur7ZV7RdC3ekT170Y2YTMP4Omhc9zE0eIznxzmGPd3rGaTxXh2z&#10;0XuWd7acLKA918uZOJiTgt0ZyTiYR8xZ7SKivr7aBpfZz5ztEbad2sv0nMrIHNQmIOf5j91+3+8X&#10;bt8Zyo82fqh0r+W5eENO63jty6r/r1mzxq3/xSuS/bXHrDtatf8s3FnveHm2bH7s2Kx7Umm9MwPN&#10;P/pbOoX6LdIyXXbSg89UkkBpOCa48xZ8Qfv7tDPrKOUMji1ehEm9eqLT/VXwVUI7XJj6Ac+xnWJa&#10;lPWJcqef2IdlX83A+NdfwdCG9fBmu9Y49c5E2vzdHUiL6Z0jeiMK8DqjBZ13PFK9lP2usn9737cw&#10;S0u+PauorzrWnKJ9Zt1xIb1xjVtqE+1X6kzZ0KFDS2U3k9+UXyT5F1AfyVk4k52Rw0lYMKgv+tas&#10;glGtm2DZmBEo2LSFOBbHarWRiDy5Z97nmJ3QGqNrVMWKbgnEnr9hvRI7K8piJyI2sH8XzkyejG1D&#10;BmPxhPG8P+2Uy0P5yM5JAfm1pFC4QKCMrqAV/Kei9Xo948nGr9pFa2Ktj8UrahfZL7ue+ZSXlttr&#10;035bBvv+j6dweeNmJE2bgXkvvYQJ1KUY1bQx7fu0xRfP9cSWcWOJny3gIZhDbCeOkyLjT/ODfGt5&#10;WbOw5TUj/gSP0ewYrbN8Qvl+6Yv/jAe9vGw2ftUO0pXROFajRg0IN5P9Fo1hofK8ns9VtrJOOIvO&#10;fMjm0K9+9Svcdtttjp8l5+p8lbBvycByKovGADnZU33yySfdtwi/0X0FDzzwgLMpoW/yuptFT+aD&#10;Dz5AamrARoLVhc0b9l1WboVrDordhW01Ujm+X/9Wrt5+VxaT0X1YGu8k/0vPS3OT3o+5v18NqE0k&#10;+/fv39+NHXZffAyT8V/TR9L//VrSyx/2ro1fuodRdstqcQ+gPuee5vUb4OnOXXBk157AJGqTKfUy&#10;inmmP4/64yLNC4Zv+pWxMsPte0L5fnmHihfpc7/0/cJNtnCYDO99VZ3KTtsj1C99kHNmXFxcKSYz&#10;duSoq22i82TEZaLBYxT3psdkhMdc5Hoxh/tzuVyvE4cpPH8OBWfTUJgeODetudnmadX3tTjf9mFi&#10;4hWNYWvXrnVyjNZn2mMyfDkcJpNN26CXstI5SbG9RNyjDxDlRGEBuRn8vkziMKecngbOp9L27zme&#10;jziI9zt1xuHZX3Dtq7hcm2VnsTTEh2jbN104TwyTwaFdu9GZdrDiq9fEow8/4sawVs1b4OWhrzj5&#10;zTCZ89SPSbvC8/fs86KzlPJEuMC6N0yGuExxDi0dydaME/ZZ5zFMJqzsId6w9bt+m70D2ZGUzG/y&#10;v/aYe/bs6fZDJfdHjMmU1Yshe1/h2dkrnIucriCbyDWV2J5ETnHk+ES2l9h+hWfJU7z7DJTjC3Zs&#10;x0TiMQlV/owuD9yP7E8+pO2TXUyDYwzp3PE9WDF/OkYP7cu9icfR9tbfYvHwIYyfFtAZFRZ8SfcI&#10;6WwUz/Hym71OfxvdDJiMyqY20T70p59+6uQws1MufRmtwbyYjOYf7zf5jY/kGIrz5CHpruRl4dRX&#10;szC+QzP0qHEf+sZXx/7PZtNm01GGUwLP41hOzHnhuDF4q05NDOV5zX2DBxKTWcXxnW10hWM8MZnC&#10;VUuIxwzBDmJFP65azrAs5BbnsbYDmAzRPF5TRwzovwAmo/aRHoD2XST/S1auUaOGWyevXr06LO/5&#10;tU0k4aWYTB7b5/td2PDW23irQwIGsBy9uf6Y2Kkj3mr3/9n70vCqinXN86Pvc/vp7sfbfZ/Tfc69&#10;595zHXBABJSZMASZFAUEBIGAEgFxQEBEEEFmDoKMyiAQgoCMAjIIIvMkAoIi85wAATIQMpKQhOHt&#10;9107FZcxa9dONltEKajU2quGVXN931tffdUSY1s8hynt2uA7yrpnfTqLl0XtJY7JMWGwGOPeYZiM&#10;+rvmI41VWWP0Xndhq000RrTmSwfzr43JmPwYV3kUza4zR4899piznyr+VmNZ+joX8H5H6Ycpygin&#10;ke4ZYTa6e137fSqbzpQKQ9ccYeZyUydFpeN+F0gf8xdGaWm+8ZKTEc1ljMKp/MqbvzQHDhzo4JqS&#10;zxT/L/xZeOcRyufJ+IsbiJ/Jzx/VtdWRu17UZuIVRSNrH7Ny5cqOrJn6q9rmwIEDjryGe+zZ0rf5&#10;u79fkudQp1+SPN3qOJrfZEZTBlK0meY3ncs0fI3haVQXd5qxtV+o/W31Zfv+voMH0Iz6ZMzaU692&#10;ONpz3zk9kTyfmsOstfmuSS/QfWITvqRusOULNn5J8x1oPOn0vZG/Z6y8ClvQOXLRZpLxa8r7sCqW&#10;LYcqD5dG1JhxP200iXy4lIbMHN4Sei2dx8HTkJZ1CenZyaRcKQtIClZWfnLlLxlz8964jiyH5Dlk&#10;dWZcPKp4f8kMaJ85nb9JEyNbPAt5WLPTpTM0OguQQZ7EbS/xXQKxk3PJwKmLlPE4yf1T8kPHzlEG&#10;PYZ7oGdI+x0E1m4Hvt4GbPgWWL0JN5asRt6ilbj5xRrepboZ2LSTtPoexEfNxb5hY7DytbcwN6IT&#10;Pn/5dWzvPwwJsxYCG3dY11dm2K+xtZM78hrqdNG6ovlLe2einSN4t/Uh4gKZ1KORy/tFDE+qMy+s&#10;VFrWobAYwy1eZd1wb7nAan/ZucuC/EoaaakU0rk3cxiNYcRLCoeiXmcGcqz4EVlf2qGXk+GH/Jri&#10;1J/fhPx4au9LVuu79JVI5lJ0mcZKKu+iat28BWqWexydX2iDrs+1xHsvdcTeWXNZf+q7rNfznMv2&#10;HyMfcZSXJF/iO9ZnOutXVv1YVnUsy70D3UfuyF2IRte3kxIL2pWtaUYAr+gNXp+Wn2IH5GWrf5u/&#10;7SOBxHeHUXpqK+nDFiYjfqEl1xfRxYMHU26C7SajtpNxx3U/00OeDOjfZqdSvoJB3OYKMYgctpna&#10;zmlHydCcjkH8qq+w6J3e6E2ZquE8I7KB9AjyLjPqFQdnwYU4xAwYgtl16uFdnh3tHV4L23dtxoWk&#10;MzxVQz01xPWQx/GqHiDZAtkQG3edlORZY0Z8lvb9JX+peUu0sKzaRfSYzi54Gds3pYJEtkAWMj0B&#10;C4f3R4fKvN86vBpmdngZ34+bwLn/COWM9mHj8PfRK6wiet//Z0x/qjrH40nWPduQ69SNrWuwZ/Q/&#10;MKdjO8x+81XELOQYdrSYUa6K86eswUi5+89mt89/tvzb/L3qxby3xbf5Kx3Rv255fsk7dO7c+VfR&#10;8eusM1prruTi5Ifj0OKee9CnQkXEfjaLcyHXn1SOo4xkgLq5PmjyFLr/0z/hm4gIpI35kDhlnG/s&#10;qf05VvOIld7UWHMZU37dEylr6EbjuoIW+Wjih8rVR81cZDKg3xovwi6EwUgWVhiG8GWdCxLmofxo&#10;bNnyZdL0cm3xzT11iq+wMhrHOuMmHE90ovhc6erU/V3Kt/hbrZEmrsmnE5l/hH9IlkRnmMSDVScd&#10;IxlGnSs131BY4ea2/Jk0g3UlPym5H5VJ/d/IIescv2kflUPGlMcrb9JzLDwmgv1UOpnVfpIDkB4g&#10;Ga94gb53EvkD/7HVU+GqET2g85miB8LDw51xpDZWu5w5c+ZnfU5xbenb/At/v7i/Q51+cfMTivBq&#10;E5kRI0Y4+sGFz6p9JGentej77793/FUXd5qxtV+o/W31Zfv+dxor1DkqPlPjpCl1/XZ6qYMPk3Hp&#10;tDS0sUnPrKnmd6jcYMsXbPxQlcuk6/AT5DvMeiOefsmSJShXrpwzPpo9wzvjaoejOc9lLIkmnSR9&#10;uPxPAW7Ss4l8pNwfMRcvm3uTZ33yMRmD1RhsJodyA9rz/RkuY/AZR+6fH3K7lCPIuZSAuKMH8cO2&#10;zdiyegUufBSFuHFTcWzYWOx8+32s6fgmlrbpiDlNWmNq/aaIatgM85pFYO5zbfFZ0zaY36I9ZjzV&#10;HOPD6mNCjQZ446/3ofO//gc63PMXRP7LX/Eaf79TqhwGlK+GoZVqYXnnN2m7Yf1b7+Hw6EnIWf41&#10;ZUhiSUOy/LSmHr3cYNvfHV/6ZMyei9Z88TedO0Ti9LHjVB8qHOV6wV0FzrkJBzthPt2YTA7r3GAy&#10;lHfBaeIEF8+wPdP4nvyq8BhZ6Z/RnrzBZISHkR8UHpPD9K6p3QLgSdz5D8WzV72b97fim1o/RGcq&#10;TeH7knU15iTvFJc+mSbhdfFauxcR2aAR2j/ZAOM7vor14yfiyCfR+GH8JBwcOgqHho1C2sfTgHlL&#10;gc9XAvO/wKmN63DhW+KDp04QD2N9a/9AWIx4C9K1JAiJVV5xcAZ9U0PP2CuU4TLlLKlrylFSt6Tf&#10;NfFs3zXhvFzFd/vptxuTER+jPUrR/v3793ewLdH6wgn80fxMVAmz/v3bG8RBnTlUH843eTz3pzaj&#10;8iWeyUjxteX5i1jFs5+t7r0PrR94AJvGjuWYY9zsRMZifzpxDIfGj8XWyE6ICquFEc2a4mD0DByP&#10;PUw8O52nlPKIyzDdq0xXPUB4jPSshdi467Ykz8qe1hbxZ1u2bHH2j9UW2oORFQ0mHsbL2L5ZgMlI&#10;njGb9Zh9Gee3rMHM3t0w6IWmGBj+JGa0fwnHoz9F2qrVOLNwFg5FTcK1hdMpP/M9cOYY578YMppr&#10;cXjaeGIyw7F1cD8cnhXl3D/+R8BkJBcrmUvp9lB7qH3ET2oP2Vb/wfoXYDK8m3xbz974oF59bB80&#10;GNizi+sr9wPSL7FNuTadP411Q/rhk3Jlsa55M+yI7AAs+8I3V95k75GVjjuO1xt0Dc1v8nenYjJq&#10;E3N2SfjHK6+84mAXZryY8nm5JpyX6xXPvDfyA/ptjM4giQ5RvoTNdOnSxdEt43V3teZZk47aRfq+&#10;RMtIRkbYhznvpLMM7u/YsA93WJO34rrKj2henZ0SfiJ8SPlSnlTfJcFkdN5JewHC0cT3O3wNf0se&#10;TfSDqduSusUt4+8tvK3eiiqv2lfnMdQu0kUtWU21i9GXrTTVD6SX2pa+zb+o7xfnXajTL05eQhXW&#10;8JvDhw935P9EC6g9NOak/9vIlJnvq06EjWou+a0bW/uF2t9WP7bvL1vzFWrybh/plG3UxHdHueYy&#10;8ZlJFy4W0MQmHYPFSOJC1rwPlRts+YKNH6pymXTJNTice861PKrbo2458oHzKH/6cKkHUf6xsmhM&#10;3cvPP90IPVq3w+YFi317/ynkC9JIA2eSd8ylvDfvff2F1d5jWsJP73UvKfWWOuHy+Kw4mUnkRcmT&#10;nLlMuZZU8iVs728PAkvXAVPnUrBtKjBkLG4OGIWrfYcj/e2BSOjaB6cju2Jfi5ewo1FLzG3QHPMa&#10;NsesJxtjSpW6GFe+BkY/Vg0jHq6Awfc+ho8rhiO6ViNE126EmeHPYv5TLRi2CaZUrYfpYQ0RPXY0&#10;po0aiSkfjKAc0GjMn/oJVs2fh40rlmP7mtXYuXE9fvhmG05TB0tGEssjvSr5MiNyTT16ucG2v3SW&#10;au9J+0463y88WXSMbHh4OPq82R2Xz19gffJLtNfFz9NcJ37lk5XhWQZhMOTpHJsnnk7PfCfdCVls&#10;p7gY8o5Mw9GbyHPqKWyHhDgmkkP2j+UlBnOVsjQZOTwzyLTSr/EOXsouXaOOHa9ym/dMNKTGfMfL&#10;vRUfF91m9sr0HbfZs2UbunXsjC7NW6Ir76dqV6E6Gj/wKLqWfgIDaxL3q1AL4yvUxNyyYVjwRC1s&#10;q9YQu8ObYm+1p7C1bE2816EdBnTqgEWU+z6xcCHHw1nyIGwfYZ6yOjtDq5Uol/qS0jlOhYLSx7Fe&#10;5Q70vbssJXkO9Dte4Wzf9Ipn3iu+eZYro/YycjLC+kWHaf+zX79+DjYg/sDIxrvjup+ZqBIuWH+8&#10;sBkzf4rnyzFYmrJB/eeOjb8ExJzD2U/n4t3K1VHvv/0zxjZtzvNKnOeYz0vXU7D7xF5cmBaFBcT0&#10;FjxUAds5P12cPY96TC7hJPWcXGTrf89ZWjaNsoFpwmWSMjlnMu0QG3edlOTZnT3x+OL9tQ8mrEy8&#10;fzjnsEmTJrmD/ezZ9s0cDgRZpGXi6vl4PnDOor20ayuWjx2B/uUroPt9pTCmGsef7g54901cmDEB&#10;2LqUcx/H2qG9yFk8B1/3fB0LItvgyx5vYON7vbD/S651XKOk11fWSFgQYOLA4xkGtoWsLX/B+v+s&#10;Mor4EWz6wiZ1bsTIPIhXEU8qOSbtVQabvi2+b825ioTZszD9+RbYOXI458DjvrXpOvt5XjLHINco&#10;6r2+vHsD9S53xJL6dTCr9MO4+FY3Ll2xPEfGNteYk6W5zrO24vtlzffvVEymSpUqzj6y7irSs3Rk&#10;S7+JMaZ8Xq4J5+V6xTPvFU99xJw10O/l1OkjPEZjV5jMWOLL0vlblDH7F5qTdYbEyPGKR5bMj+YD&#10;0TTSK+Hmh5WW1lyTDy+3qG+W5J3kZCSrI7pK+/XKl3jEkmAy0pulsnXv3t1xpUNH9uxZzjc0XmUJ&#10;9H1Jyvd7imOrp6LKeo53yejsckREhIPNqD10NlB9srCxpW/zL5xecX+HOv3i5icU4VVGmZEjRzp0&#10;gNYbI1Mm3NktU6Zwmj80D5n5RO9+q8bWfqH2t9WL7fvb93yHljwz3D6yA97kuVLJa0oOMpt86E3p&#10;scjfpzTp3MVkbi0OZXiKXO1lcA3M4By1mjhZ1UqVEVa1GupWrY6m9Rqgy3PPYw5li4+vXo9Tazfj&#10;ms5hJKVTloL0AfWX/gyTucL1+fwpZB7dh32kbY+sW4mdiz/D7qXzsGvJXGybP9Nx10ZPxr6nW+Fg&#10;47Y40uxFHGzSFt/WbYq1lZ7EkkerYEGpxzH1Lw9g2l9LIeo/HsHs+8tiLrEW2U/vL4fpfy+NxY1b&#10;48uWkdjw4mv45pW38GPPAYgdPAYJoyYj8cMpPJu0i8LZB3inLHmgPUeAw1wXD8ZSjp1038EY5ps0&#10;tnQDS35artHfYdwC7pd++c/XsjJw8WwMRUwOWdfXYMeHO/727dsdDFlzlvRiiz4b1Kcvt4ZTmG+G&#10;lJVcBc316+QYJGPEPF9zdMbmYzI6p2QwmQy2k347765y4uOYIx6TGXfKd1bfkadhPGIyROy4Xy/u&#10;hDouySPmSdfxr3Dvksriz5h5wcv1FzdQP7PHV1T4b9auR99uPfBGyzaIaMA7fojHNClVhvx3LUxo&#10;+gKmUh5rZp1nsa5+M2xWX2/UGj82aInvqjTA+oeqIKJOTbQMq4xXK1fBCJ7l2D/2I/bXPb4zT4Uw&#10;mey8XKRQHiCT/dT0Rq9yB/q+qDIV512g3/EKZ/uWVzzzXvHNs1wZNyYj+trsVQ4dOtTxcwLl/3HH&#10;dT8zUSXM8eTfmvkzj3x6luReJCOjbBhMJjsX306YhF5PVEGn+x5ENM/SXNuwiZhnIrgZhO0Hv8WQ&#10;j4Zj6cudMKsl9XUTY8aIifRPdrC58xx5bkwmk2POwWQSiafGMUyIjbtOSvKs7GlPTLSv5q/w8PAC&#10;PFl8pvj/KVM4T7uMvmOM7ZuCL2WRyvpI4XrEGcqxN6jz58RBJM2chXlt2mFgmcfQ8z//C0OqPYZZ&#10;LzyLra+1xJkPeuHitAlY0bkd3q9c1rFDa1fHiLq1sPDDoRyDSb97TEZzm84uGbkH4WTiR3Wu7CBx&#10;Q1v9B+uPqykcK5nY8l5fjAivjYwvl3MAZ7HTkKaQFR5zjWGIyVCJG7LGjsLssCoYfs//wt4XeP5v&#10;zde4cIZruuQKf+o2Dvbq5vHvVExG40N7yGoXjZdfW06GFe/UpfaFjNH9SQbD03ieOHGiM8blL+xG&#10;WIowb8nNuHlepWGwHWEziie8XGUzeLnSMHvogfQthQ/GqP+LzxMPKHpK5RFeLMxJ+SoJJiPMSrox&#10;xP9r7dEaJJ5TurRVB4GUy1+YYMr7e4jrr27k58byTHnj4uIczE0yGLp/WXiZzqoJq1EfNfy++q0t&#10;fZu/+WZJ3VCnX9J83ap4qmtjxowZ45zrk6ydcFndwyTsLDY21gmittR8oHaRvYvJ2Pl/U7derq1/&#10;rduxHY1bt8LzEW3RqevreOXVLuhObOYycfcsztsOXaxxlm+1YyWrvWJZW/rB+nuVy7y3pW/Cebm2&#10;+KH2z+K+u0jaHPJ54uDFY/zI/cwXWjyPVtInU/tJPFujNp4pWwGvNmqKEe06YkCLtoh+422s/2AC&#10;Vr3dHVsG9sPukcOwc8QQbBrQF1/2fBNzO72Eqa1b4NMXeV6ocwdMfaE5prd53rGTnueZorYtMebZ&#10;hphZvTaiq9XCtMphmPR4ZYwv+wQmlKuAyZWqYXr1WphUJYxyLQ2wum17HOrLswdTowDek44t2ylT&#10;sxvxO3cj7ccDuHbyFA8qX6S8M+k50WfGXiRmlEZ6IpU2g/3JvM9lafUsHiqTtJ9wDeoGcc6LUDYF&#10;Kam+d9xrI3FBepDYhTCbQtbWPqxOv8YWX/OQkf2VzLBo5Q4dOjj0g9b9ob37Utcw83uTn5HNx2Ry&#10;KSdzjZiMuPervL/1us4j+Vo63yXNxLuWceIw64Flc2RkyFNSF5CPr2G9SG+mEyePvAnv1+LZJlJc&#10;jvX1lF9vH4sZKdLY6q/ISMV8aWjEwtFEXx5YuQYjX+uGLg2eQbPyldDg3ocQWbMuonq9i6PLvgSO&#10;s1/GsV+qfzn9MJX8dgLfH8MN4tFffPIxpg0diFFNn8Mb1EkzpkIYvmj1Is5OjmbbnGV/ZDzy92qZ&#10;DOKGl2nTiBcaLMBWfpt/4TIV97ctfZu/7XuBxHeHUXpuTEZ0cWRkpEMbS59cYeOO6342644Nk9Fo&#10;cUaMMBliZs55IjVOLv8kse22Ug9G/Wfwyl/+E2te7wHs2EW8Oh7Xt2zF+sFD8Pk/hmFm3z4Y/1wL&#10;LHytK/2/Yz/hfKS1j/NTDu/9vc72ZsqO1Z5ELs9EZXKcZ/CboTbuOinJszt/x44dc/RjiP4S/6N2&#10;Ed8zbdo0J5jSl3GPN9s3r3BgJFxiPWTRcko38xVu0ENWAbZ/i31vdOVaE4YJ1cvg4xplMbrsn/Fx&#10;pb+hT9lSiPzLPejy//433i/7EHqWeQg9Sj+Ake/3RGb8KVDrqGML0s1fP8w8aMtfsP4qkT9zK9I/&#10;evSoQxeLP5beC1mtLUbXQrDf8Bc/PjUWl7MuYMbrHfHeU3WQ+e1GtpvWHa7XwmGcE3tJdDmWpNX6&#10;008wMewJjP7zv+B4xxcRPXUaDvL8e47WfV/3YTifcZ9NvFMxGe0daw6TFW6mvX1zxsddPq86NnXh&#10;5XrFM+8VT+cOjXyLfksORH3EnD8UtqI5V0aYg3AO0S2KJ57KGIUxv4WX6a51YRWSRxkyZIgTR2EV&#10;3xiTDy/XhAvW1TcHDRrk7NWLV+/UqZNzJqskmIzkzrRnpjQ0z3UgvSb9TMIFZLzKEuj7YMt6p8e3&#10;1ZP6mLGmrMLc1B6inyXXpTMzuudcsnSFjS19m3/h9Ir7O9TpFzc/tzq8G1eRrnDhZMJhpOv7Xd63&#10;p7Fj5GQ0LjXPCceRK/tbN7b2C7W/rX5s3z98NhYdu72JTryLokef3niLWNlA6mIsMKLT7mIyQc/j&#10;Xu2QyX13rYCi89XbtYKeIXb8asdOiGzXHh3IKzxbk/cW/tvf8fSj5fFylVpofN8jeOGBMuhYvir6&#10;VauIIeFhGPZkLQyoUQW9K5ZHz/I8u/Hog+hS6l688sDf0a3Mw3j5v/7m/H794fvR5cF70aPsI+h4&#10;798wqlRpfEy857PweljP81HH3+2PmzNmAZu3U6bluM8eI18be47nppLJq5ADEp0tq2eeHS/AWXJY&#10;EulYyCN9rvfS9eD2z6enC8IX/q2woi0UTzyR9HeSf75OnXTXKdsKYTXSW+DCZbzq1bwv6MceDyac&#10;l+uOJlly8TM9evRw5i/NY315dikt7oKPHuVQMWeX8ijbIjxG/7KJueTx3hDJ3xvOTnuQiZRlGtaG&#10;uucXzGHZWL78s0sGk8lJZrpOnDwkZKc61vAivp7yx8Bk1DZFmdjYWGyMnoO3W7RGC8pBNC7zOJo/&#10;VgE9G7fA5qlRrEb2pyvso7nsj5L5c1vpvlB/kiwS71k6O28Bpr8UidHEZN759/sxuFINbHq7H87x&#10;blj1Z/Y6XGG/E7eSwZa8yrVKY9Wr3wT6vqhyFeddoN/xCmf7llc8817xzbNcGTcmIx2Zoom1Xxkq&#10;TEbnyaiNMh8SYFurYXig5tL2nfgsknsMZZ7AImLZ2EY85sARZC5Zjn2TJvswmeFDMatfX2waOBjZ&#10;X63l3KN5i1ZzE/clsqnrPDM7E+nEhHPy52j6OjgQe1bIjbtuS/KsM5c6f6k98927dzv74qLBxNOp&#10;TSSTERUV5ZRDdLTwmOLwZJKRuZDAMaRKkeV8lZN2iVMZefp8TObGgs+xk+vZZ7XDMSWcmD9xmYH3&#10;/rNj6//pT2j+3/+EoRUfw+L2rTCnfWssfLk91i7lnEgk+o+AyQh7ka4FnUMR36LxIizA3AFcknYP&#10;NM6ljDgcjdmH0W2o4431f/NHzndp8cTYaHPZjsRkbgiPuc7f+ZjM5BoVMIM0RCL3g6ZPnuLouHf0&#10;+2r9LmRMPu5UTEZrvGRj1C468ye+ReeENE40z5nyebmFquMXP73imfeKIH7IjZMeOnTIuWNJ50Ij&#10;IiIwbtw4B29QHIO5/OJD+S+UjmQThFtoj1xzgPrdqFGjCr7h3kc3+fByvb5T3PfSLyzZCeFDmpvE&#10;u0uHQkkwmUWLFjk6zDS3CUcT1qm0hH0Kq/IqS6Dvi1u231v4QOpJ/VD8u8LKlcyf2kBn09Rn1cZy&#10;T5065chemPFk4gTyDa8wwda3V7rmfbDp3+74Br9VPgYNGuTIkWm8yYo20Lky7d/ImD1ptcudYkw7&#10;3S7XVk+2fO06dABNI9qgQdMmeOb5FmhMfYyRnTsV4Jcmvo/m9emQkR4ZaY6VNf6hcoMtX7DxQ1Uu&#10;k+4V8hOkaJFNfu8qaX6xEydOn8JLbSPQvHETvNSkGRpTTqbRI9R7274j1o+eiBVDP8TiXu9jzhu9&#10;sO21Lo7d0DESK3hn5ZLmz2EF5Z7WvtQeG17ugBODB+L8qA8cN27kCCRSj2XShHHIipqGJD4v/HYV&#10;lv+wARtO7sbuhCM4nB2HONJhF8l1yB6/SZ0KuIwYvovj73P59ixd2TPEHNw2hoT5aZboOKWoDvKu&#10;p9Ok0eUv9wQ5Wz3HMszJ/GfepsPQ4nmJXfC9bBZtGuVKLlNvSibfy2bQ6u7uxGtXcC4rBWdpL1Af&#10;i6lHLzfY9jdrhOaxr776ytHnr70lo5PhzRcjceHIcTZgDtkR7qtTdkNGXKKkKYTMZLIcWcw3NR86&#10;PvLNo06f2NijeOfpepj5djesmjMNe9etwL692xB35ggyLl+kqplEpGcmU8fQBXzPsPvjTiKVMjdZ&#10;Ti9RT/ljYDKqTxmzzutZPKZk/ucTN4ksU8nBKTtXr4MX6z+Njo2aYOzoUYTuchFL2fwLN7NwiD1r&#10;H3vQhpvJ2IxUbGCv2sgZzMFkhMtcTCTPvgOIXoB1rTqg731lMLxcVayfHk2/BNY52RRa7R47lvK2&#10;agGvfhfoeyYRlAn0O17hbB/3imfeK755livjxmREY4vmlzy67iiVbJPCmXHljut+ZiAlzEb3b4WR&#10;JfAcH6EBx3K4kX+kjUvAzqnRGMY+MaxaOI7/Ywxl+3bhYtQsfDdoGI5Oi8K5ufOBLzexzRfyXq6D&#10;zPg1zjPXnPlGnOgZ3ovuHMWR7q4ktn6G8sK0adfQkQ21cddJSZ7d+RP9K15f+2Di+0V/qX2io6Od&#10;YKKL1S5ums32TUHwaRmMLpKNNo86zK9KR1b8WZzdsRk/vN0bcxo2wqKwGlhVvwE2RTbD9lda4atW&#10;YdjYvg5mRzTHijeoo2PiWN6/t4z38a3iONzIq//OMcFsrhs5jvW1LlvZwft5FouNIGvLX7D+zIRf&#10;E2z6mtO0JynsUryj6GG1i+6KFe8cbPq2+JdZi59/sxxd6lVDVN/ubLeTnOgSWGa2YV4CZ8o0x2Yj&#10;ic2bipRZkzDuycqYy3vML7zdFSuWLOXewgWOVQ477aVK7tVlzPfvVEwmIsLHP6p9xOO75WQ0Xkz5&#10;vFxXVRT56BXPvHdjLMJK9VuyMMJRpTtdWJ7Gs+7APn78uCMbU9SHzBkmxdUdEro3W/1M5RJ/LFzH&#10;GHO+Sb9NPrxcEydYV3dZaa9LZVKdi3+XGywmY+7DVj0J+5TxKkug74Mt650e31ZPKp/6qdYR9Vn1&#10;J93DrraVDlnpZQoPD3ewAKPjR3GUrsLb0rf5K61gTKjTDyZvtyKumVM0f/Xu3duRt1O7VK1a1WkX&#10;jRXhvqoHydQYWu1WfPvXSMPWfqH2t5XR9v09Rw+jcdvWqNWwPm0DhPP8bBvql5Fso4yJfxeTCQ3+&#10;xBt9HU5dZ5jSuBer/fcfeO5V91/VpD6ZprWoe7lqGDrXa4RdC5b4RCnIIpBc5XkM/rlEXjKeNBHv&#10;DcHe73jP9E7KtpC/0D2VKck8e5FEGouci+7wkVvIJjEh2cR8m0D3ArmSo7nx+DHjDHGXTNoMYimZ&#10;BZhMrPyRjP15F3GAd3EfpazzccaTNRiMwWliySDp+RRLqXCnSGMfI3crvOYEwxtMhjtB9PFhM8Jn&#10;svKtG5MRLpOeb9Poypr+6eWqD/szXvHMe81HmruEF69cudI5xy3aTHtUWlc6UgfFqe9/RE4qadgs&#10;4iWS76HxnVrKx2SoB+ZKnm5uEb1KvkJP1B1z6tQh7Jg2CZ/15TnOl9uge7vn0bFDK/Tt3ZXn9Jdz&#10;8LE+Y4/hyLH9WLvnG2w5sAfn0pLYGkyD+mqke8fk08tVXkJpvL5r3t/Kb5v1Xe2h+zx1Z/zwZsST&#10;/8+/oeHf7kefZ1uge6u2aFkjHK+/+gpOHD/CXnrdsbwZi7hMFrayB33H521sC9nss6c4pshUXmV9&#10;yqbTrtmKTxu1wICHH8esQdSBcuykg8e4MZkUYkLSy23KWVI32Pop6XdNPNv3TTgvV/HdfvrtxmSk&#10;P1LnY3SPRs+ePZ17ZMUXGN3Z7rjuZyaqhK2YTArHwfkMobW+kcXm9mEyR05iyYChmNG8LSY/0xy7&#10;3umPUx+Mx9fdeuLAB6ORs2490r9czTvczpL9ZGziMQaTiaVu9LOZl9lTbvgwmavMRzIxV0J4eiW7&#10;ikzonYbJiGcTry9eR/SxcDLhADNnzmShOGdxrtMYK84+uTAZWeExGUlXcDn5ovPjxtkTmDNiEKbW&#10;rIOxT1TCNp7FTRsylHf1zAI2LQO+jubZ1895jowYwAXaKylMiGin7qWT5dpwLTf5d4/JiFfWHRfC&#10;+KUjRHyy9iu1vy89rO4xEYpnYTKTl0WheflSWDxqINsxlXWv+mdbXE+khEyqg8kIj3EwmdmTMaFe&#10;VcyrUAYnXo3E7m92ENbm+OEQuUZdv5mcF28UwVfdqZiM5i61i9Z8rfeSk5VMhzG2NjHhvFxbfPc5&#10;A/G2GqMyK1asKOgn4nGFy+gOAvUlyfFofpXRWNZ8q/VSvJh06erciMqkeEbvykcffeSE1x/3N235&#10;K4hUwgftrUiW7/Dhw05epONashS670puSTAZ3fOtdNR2Gkei1ZSW7jcT7XCnm1C3SbD1o/zJaC0x&#10;RjKaage1idEvr/2AkydPFvRpE8/EuV3ub71+bfUSSP4VRu3z/vvvO3qyNN7ULqLXRCPs37/f+YwZ&#10;L8bVS1v6Nn9b/m3+oU7f9n2bvy1/Nv/Vq1c79JloNNFn0q2lvTTNlTK2+Lb8hdo/1PkLdfo5XCc1&#10;c+nskuOSuPl27x7UfZp3FNalLpnmzfBU42fxeBXqepk8qYD3kBy9bsBOZNwY3gWildpZrR1dCOQf&#10;Mgnc8MW5mDPU10waS9OkrO8jpH/5LEujNbjw2WOfj739Q10/tvRt/qYcXq4tvpmLRAtJt57oMq3v&#10;mr90nls6GczZS4U11nzPln72hRgc27UFq8ePxHvPN0aPMg+iT4WyWNmmJY4N6Ad8sx3JE8ZjNuWm&#10;ri5fwY5CmkL2MmnmPN/aZ75VEteWv2D9rXm6wU7qzxL3cM6rmXNHGURGtFfOOljUfxCeKfUoIiqG&#10;4XnKlDV56mmE6Q65pxpiMOXDcpz7wn0jI4ujRZYaERzLkyjk+mizLrPNOD4cnT78lr6TeAmnxk3B&#10;1GdaoCfPMqUs+8rH5/Oz8ZnpDmsufEbWZmz1Z4tv87/d6WtdVx7cey/6/cknnzj0l+gu8TPSlSmd&#10;BSacodds+bf5Z7AVszip5WUk8lq5ZPYlAie8u/rCgplYSPmL4fVrYMc/BuD08oVYPLA3+r3+MpbO&#10;mERVWNt4HVPwPK+tfULtb6sf+Rujs5fi/TWHaa0XfSy9pboL26SjsO445r2XqzVINo96yq9IPoY8&#10;4I0NG5HU7R1sb9gE/f71/yKqYhXsnxFF/OUcUi/GUa1sEs4zjmxO/r+rTEXWjFOtaLI6Ieg7JZhf&#10;inxMrAB7M4XzcL3yHeh7j2QLXgeajlc4JSQ+WuNEuKXWFo0V0cbfffddQbt4xQ/2PS/wQ8Lh/djA&#10;u8awaivXFbYh9WKfvp7KPZgsXiOQgPRcvrvCefEy58lpcxFF3f+1/8f/xPh27RETE/Mz2Qytf8Jk&#10;zbpZUFElfLCVr4TJFhlN3zJGe5Ja2zVWhF9I3kJ8vjAz7e2bsLb8Beuv/Jg5U8/C8KRbRhiG7kxR&#10;3nS3sPqMcBnh3uaeDulUnzdvHoRR6DyPzidJDkvj/pFHHkHp0qWdu6fHjx/vyGQpfbfRd2z5d4cv&#10;6tkW32BMwmWk8yUsLMwZA+YOcp2xUhoypk+pf/lLV3pyzFgSJmPoNek4d9dlUfm9E975K7upq9tZ&#10;DpMHs8YrL3cxmV+vRQLpHwqj9rmLydz6drHVv83/yy+/dLBkzV2inUULRERE/EJOxiudW1+i4qXo&#10;lS/zvnip/TK0ScfL/WWM4r0JFpOhphWc4V0g4jxzrpN+TUolX0nClfyjY7WcuS1JK0dfwhmiOefI&#10;w9BojTNnCpwXrj9e5Q70vSupEj0G+h2vcLaPesUz7w0d4IXJSM5PZwJkFNZY812Tjperu5ZyE8/h&#10;0o5N2DztY6zhOaYVb77q4DEpkyYgYewYxI/5EGve6onsZcso+0T6WJiMD2ownymx65WvW/XemjF/&#10;eIz8KJ/EDsryqsy00g8jTCY2DuMiO+G50uXRslwlPFOPOH/deqhWtw5qUuZv8BBiMtQFYirK8HqF&#10;MRkmjiuZlzhG+A1yf7z4jK/o/ngMC9tSD+r9pXEqel7BeEqhjl+JSwiPSaH+V5ux1aMtvs3/dqd/&#10;uzGZNJ5LEyYD4Wp8xrV0xG9Zg7ldXkRf6iId17QhPic282mvN9CzQU10bN4Iq+dF4/TZ45wmqeOJ&#10;tEkw1tY+ofYPJO8mD6HCZCTXqHF2TfpjiO/HUO7mQKt22Fy3EVY+w3vFBw7hnXu7OWAuEzIjlsw9&#10;hLuYjK/fqW2ka0E8v+THDSYjHlvy/oG0bzBhQL1nsXt3YWmF2sC8lZz/OIaoJCj2JnFNomRCxbI1&#10;roTJnDgDTIjC5xXD0abUg/isx1sOPuHWP6v1T3PCreJ9bWUzfftWuPqWMb8VTEb16T5LpP0z5VP5&#10;0x6RsNXy5cujbNmyzh6R+o/wPem/kb5Og4lr71tyCupXuodIZ5aE3yjc4sWLC3QVmPLLlYxNsPVv&#10;i2/DZDZu3FjQl1QXMmbN8Up71qxZDtasfTPxNKoTjS+ddVacO914ldu8v93lM3WsdjLmLiZjaiL0&#10;rukHXq5yID+1z11M5ta3h1e9B/p+Gfk84ebCpWW1b6aznJLP1BxoS+fWl6h4KYY6f6FOP5dyMmKv&#10;8yj34mOzb/Iq3j2oRzmZWpSTacz182nKyTxBOZkJlJPxhSHbyPDcoUZsRiou8X4fmTyuoUjhOQz9&#10;1PIlm4/HXOWdMzekO9ckkEzOMoH8fb5x01B61ni1rX22upF/sCaQb/gLY/u+v7jyM3SAFyYTERHh&#10;nOPWdxRWdWfi2NKWPymffEv8IDkO+GEHUjfyZMRa0seb1+DS/NnUg7EeZ5ctod8ehknmxhkbNr9d&#10;9d1gTCB5DCaMLW/SzCqr3i+r28dkzXsqKGASKm++VR8nTpO093u807oN2lepiSYPl0OtKtVQv1Zt&#10;VK5dCzUoKzN86GCOh58wmVxiL/p3Jd/6Tsop7VykO/qVST/c4O+48z5MhvfILHiJuh1LP46D02aR&#10;1+TYIdQpPEaWWlGQdIVjzWJsdWeJbvW+3embOcLMH2bN+LXkZDIl68T+onZ0LM/CzBvaD6+UexBt&#10;7/srPmr9HD595UVM7/k6RkW2xScjhyCRdzT7Toyyn3EMBmOtDRTiAIHk3WQhFJiMRmo2z4+Z8YuE&#10;eCzjGfUFlapjRe16SB4zDjyAqcWJg4YjR2sVbTzbK5lxzTjUuU7ZnHwrNMCHCBSSkzHznpGXMYXz&#10;cAOpH39hPJIteO0vbiB+SkjYi5G7FP9o7l7+gfcZBZJGMGHYMDi4bRMm3lsGGPMJ51aOI57hjOcs&#10;d4ltIX/HphGX2bYTCf2GY9mTz2Iw5aq/j5rh6CF2YwYa/2YOUL6CNbayBZu+O747v78VTEbzq2SY&#10;VaeaY911HRsbiwkTJjiyL+ozlSpVwoMPPuhYyYlI9l17rZLv0Tml++67z7HC/qRDpn///o4cjXTf&#10;GqPvuE2w9W+Lb8NkNmzYUEBPmbyZNccrbenHCg8Pd8qucaUxJRxqD+nq34PxKrd5f7vLqHzIqJ2M&#10;uYvJmJoIvWv6gZerHMhP7XMXk7n17eFV74G+Fyaj80qapzWPaf4WJqNzp4HoKL/1JSpeirZyFi+1&#10;X4YOdfrBYjIXuedokBVHv57YE9l0yh0fPsbrfOJx9tgJ7Nu1G0d/3E8cJpk0F9ddspiOLVRkg8do&#10;7ZecrK38Nv9CyRf7py19m7/tg7b4hg7wwmR0b4HkiGUUVukZ/lSuLf2fYTLkLp39/owknp8557O6&#10;D1v26CHuYaaybdm4wmSk+0EYW5DGlr9g/W3ZM9iL4el+gckIjymMybBvZh09hhkDB6FPsxfQ+KGy&#10;qPgY9wmpR7RizRqoTizzH8OH8MiT0BPfgPCHyeReTWW4fN5DdSo5mR17MZF6SGZ0egNpX23kO9X7&#10;T5gMdyuRmitMx7+x1Z//2Hbf252+oY9Nnzdj4NfCZITH/AyTiTmCaX26o3etShhPPGZRj1fxw6Qx&#10;SN+1lWNoHxswhZUqXtMn12GrP5u/vYVCG8KWP/kbEwpMRmhMFvEWM34RG4Mp7drho78/gMXValH2&#10;Yj7rnPy8MJn01AJMJo56z+9iMr62kc4M7YvpHIpcySprf//AgQPW9SOQ9vcXRvPe/i0bMPbfH0RM&#10;1z7UO0c5JmIySSQOks2cKDeLiNnSlfjmhZeJyTTGFwMGgJdzOHpLJGdrjFnz9NvMCcavJK6/vMvv&#10;Vhp3er8VTEblE+0hK3rcjcmofqVjQOd7dL+wzi6p70hmRueZqlWr5ughkIyIsAmdCxKtr3DDhg3D&#10;/Pnznfua3O2k+dzQPPp2sPVvi2/DZNatW1fA25uwcv2lO336dAfXlIyQ0WHi1pGhct3Jxl/Z5Xe7&#10;jcnDXUzm9rREIP1DYe5iMqFpH1v92/x1dsnIxwiTETYjvV+Sk9H8b4sfmlIFnmqo8xfq9K+Jb2dx&#10;r1PuRa7+7iae35DYfh3ufTQlvv8M5WQqVa6MiZMmiS30hWe8GxxXRsKABBBZDdJGeXRpj63biEWj&#10;x+ELynGu4tq7dPZszKeu/q+mzcDWuQuQu+t7wgE3nHXeXdsap6KxtP4Hcp441PVjS9/m7y5bUc+2&#10;+IY+ER1QlD4Z7b+IdpYxYQ2NY6Md9O2MnMvkEH2SF5K+8OlX1DkMymA4ls/xp7D1C/I2qfFsf+o/&#10;JkZzOu0yEq//RAs7GSjBH1v5g/W3ZSmZPVj2Ur5NpCtrfhudzroxnrd64OYNlZk4Dffmf9z1LWa8&#10;OwCtylfG46UfRf2a1OlfqyZq8PzSqGHEZKj7xezL+/hwo/1CaQhPkdWzseQ92P+TySPN6fQaBtVp&#10;gMS1m1j/yWbQIY3nqXjKvoBbYWS/xlZ/fiMH4Hm709d8oTyYPv9rYzLSkS4r3tKxvK9s02czsG7c&#10;CCRv+RoxyxeRdyQWrXM1siYc49ygvIat/mz+ATRRSIPY8id/Y0KByVy/Lr3AuRyZvn/SGTOpSyd8&#10;8NAjmFYtDDHjxnJaIyYjebf482wDYZscQ7ka0crbz8eh5JdkdW+dubtO99cVGEWR1SvX6wL/Qg+B&#10;1I+/MIWS+8VPf3ED8VOC4jvFKwuHMZiMZBykZyaQNIIJo/Fw4oddmFC+KpY1aQUKfXI6zOMcp1WJ&#10;Y4p6gpwxQ5zmdNRMTK5WB59RT9DhhQv5mueaSCOadU/5MPOAymXe67mkxla2kqZbVDx9y5jfEiZj&#10;8qSzRKLLChudZ1JfUT+aMmWKo7erX79+6NWrl6OvUzqjpWNm8ODBmDt3rnMntFuPrzs90X4G+9D7&#10;YOvfFt98y0ufjPT4G8zPhFUf85fu1KlTC85oSUZGY0pntczembu8d+Kzv7LL73Ybk4e7mMztaYlA&#10;+ofC3MVkQtM+tvq3+WseF5YsfF10gfZqdMZUets1F9rih6ZUgaca6vyFOv1bhsmQNoL2+InHZB44&#10;jKgBgzGqa3fM/ngiVnIdXj5vLqbzvsMPunZDjxat8PHLr2LTmI8LzqiZGte6L1pK614gclKhrh9b&#10;+jZ/Uy4v1xbf0JWiB4rCZCQbLBlzGUOPKk0Zw6/6+0ZyRjxSrkg/aRLZE/L+uZdJzFLyyWAySbFY&#10;MXYo+r8WiYsH91IHxlWkXUnlfeAZvAkjeOMvb7fCz5bDQDGZFN6NlOno4c2Xm/n/7H1nmFVFuu75&#10;e5/zb+6ZZ+7xemacuY4TjmNABAGhiRJEJAhCIyIKygAmVAQlKggICggSBESSCqKAkrOIgKIkCdJ0&#10;InTTuemc+73vW3tXs9in966G3RvQ6YKva+1VuWpV+N766ivhMuTzvl/2GQY0fwD1/3EHOvKu3cYt&#10;mhOTaYFJxGTyde8Y+W5DftzFp5FUGIyfF+R9WAaT4R3j4N69zoat4r0Ur97XDMsGDCJERn/ELg0f&#10;SD02F4kF5ZCnNHpNXYWju6sOaxBFSC/XO377jdtvX/1FebpWcjL/A5OppHYT3vkD3mmGcmKdxexL&#10;soXH5GYgM+E08pISkU1MU0y9q/5c7iEb5xo4uvInd2sigcmUUQd3OfuD/ceLd7B92lR83KYt5jZs&#10;hDVP9OUdSxt9eEzyObYF+Xz6LyLVYTK+ttF9flFRl/Qu61l8tO7Jqkn7huNHeEvehTPY2L0PZt7d&#10;CMnr1htMRniMqKIwm58P2ywjG7vHvolJ/10PWx9/GiU8byVMxvZ75cH2ffu9WR7a/r4a21W2q4kz&#10;WBilZc2NiMmofi2pblX3Ip1t0v6Z5JrT0tKMjPu5c+cM9qL7mdasWYP9+/cbTELYRyijeL3tFm79&#10;u8LbtIJhMhs3bqzCoaxfV5zCpbTPLH3mwmNE0s2s/vRrMK7yX+8yKn8ydZjM9WmJmnwf8lOHyUSm&#10;fVz173KXLnLtyWgMk3yj5P2GDBli7uJxhZX79TauPIabv4jHT728xnBuNYZ1+uP3B9Ce+H4rysl0&#10;ebgzHiLf35ByMrMpJ2N4Q3mUf1P/5DnLyG/kk7fMSEfloSP4Ysw4DKf8xuq3JuKnbVuQfPgg0mNO&#10;IoH6SPZ98gneff45jGzfEWM6djLzlOZyX5QVRq+b+cE/rrLXxN3GdbV2TdII5ceVbqiwctMaSEbr&#10;geowGeGZ9pyyd32qsDXBNH0rX9W/sAFSeRZlx1NQmZ1A3b+n8MXy2XhjxCC8NnooklLjkEUsIpMc&#10;ELkbQ7TCMq7yh+vuytwZlkWU6KcE2iL7/hzRjyS55WdSdob7hCy/yP7LO3gMw7v1QtN7G6D7Qw+j&#10;5QNt0IyYzNRxY5GfmsL6ZP8QSYev0eNLW/iMdMeIiilLo9/EexIOH8BXM2dgTN8+WPrCy8jcuoML&#10;C/YzEY2+BaI2bCWfviXz0vHHVX+O4E7n6x3/9cZk8iijYVq0MI8QnVrH377EZmBJZ/9ys1B2PgHZ&#10;lOMou5iNglz1t/DHOBPJdfzjan+5WxMJTIYDoyqRtV6G3FJhX8VI2rcbW4e+gLeaNsHIFk2x4fVh&#10;yPl+L+co9jXtG0gnVAXzpTOClXwW2Xbz25fONJLv9ArEqDhesoULYtekfkL5CRJt1etQYWvipoik&#10;Y1V6/Lp27Wr2xKy+D+mOr0kc4fgp5bjKAQ6Hx0/GkFv+jPUzpgHpqaxi9SO1Dyk7HUXf7MHMJ/ph&#10;dMMmODmd65C0VI6ZdPMbzX2WZ7bvAn/b91diu8p2JXG5/Cota24UTMbL19q8aR7Smk31m52dbfZP&#10;q/Nn/VdnC7tJTWUb0ig+rVVkqw5sWyr+cOvfFd5+I8EwGd0La89r2TK64nz//fcNP6P+ZDEZ3cWg&#10;e5d/DcZV/utdRuVPxraXnuv0yagWro2pyfchP2qfOn0ytd8mrvp3uQs/79atm5GVER6j56FDh1b1&#10;J1f42i/RlcUY6fxFPP5wMZki8ha8zxJFlJM5fw4/LfsYL7ZsjacaN8Ep3p1cmZLEtRPXV1ZegPxp&#10;0t5vsXL4a5jUoycOHTpUpXNfc7LkZLzGVX6Xuzeuq3l2xe9yd6XpCq86kdHaoTpMRnO+7iyVCcRk&#10;anJvgW6DFbER/cT2zE9GVsIhYgS7sHjuZKxaOgt79m+je5HBZITLnOOvWMPL8CEM4yp/uO6urFns&#10;JRgmczwvDXFluUjIy6BckA+PuVjKu3ZKCngdOPmJ5AyM7zsArZrcj8e6dUeb9u0Q1aqlwWRykvnt&#10;uzAZ8ZHiPyijv2XVx3iS555e6toFWdt2kXdk26dnARfzDEat9hXXL9I60a4nQ5XRVX+hwtbE7XrH&#10;r3ldebDfvl3XXys5mbSciyikfqXc7ExDVbx9OVsp5QzHPWIAlAPAxQw+axwkviaiyaMuBlf9udxr&#10;0kaR9OPKn9ytiQgmY/BO6vnlGJbGPmpwzvRk/MwzS5Oa3Y/n6t2BGT264tz2zexjHOd09iKH2Iww&#10;Gd1xVofJ4BPuk0gnq9ZeklMWJhMdHY24uLiwv0/X95GlPkLsJXMxx77f3oSFI4YDCUzXg8nkJ8bi&#10;yIeL8NoDbTGldTtUbtzKIOxL6Wn20zL938uDySHwd5XnK3hw5f8KonJ69faVGwWTkV5HnTMKrEur&#10;60+FsmOvni2OoneSdZexaxhv+YwD/yge+RO2Y88IyZ+ea0N3gav97BwaCpOx56wC68CWQbbSUTkV&#10;33vvvWcwTunRkb4/yTLrfiqdXarRmoxxhcq3N93qnkOFldu/ilFZ1R6St9faWef87f2+Oqep8e7w&#10;4cPXvDpu9PYJN3+u8HY8UL8Sr6/9AO0t65yfzsv07dvXyNipYWz/9DaSDa/+KB0n6enpVc6B/GOV&#10;Qy0+uMpXi0lFJCpX/oVf6n489RW1idYGOocqozp3hY9Ipq8g0kjnL9z4neE1RHso7XwSfty3Hx25&#10;/un/eF90atcerXifTKN76mMZ10UUFEcx93jzMrOQk5HJ/SrynRkpXOdexIUN6zGCvOmkDg/y7lHi&#10;BJRpRfoFTtpcP4n3FE8iHSQJsVg3Zgze7dUTZ8+eNXO+rXL1t1Bzn/V3rWxn/Tky4gpfE3ebhHTi&#10;6f4CzfXag1G/0bwSHx9vvVSNYd461ProwoULl9WzAph9qnzyMR5M5sjXX2HjJ/OwaNZ4zH1nJD6Y&#10;OwmHD+7gqln6F4pwincEidiqhhRPKOMqX6iwcot0+KOZSYgpzCLGVMTyEC/0E299gyiBbrG56Ugr&#10;yiEWwn08P/FDZu7Kkb7vR3S+vR7aRbVAn0d6GJl/YcuzJ0zw7cdzbWnu0OZ98chKR8X5RFY8+4z6&#10;gdHHU4LchBhMGfUq2jS4GwMffgh7Vq1gn2LfKi3zheUd3EVMWUSt14YMT0m+Uv1F7SuydeWq09p0&#10;t2kGs8NNK1i89r3i17yt8svY+Vp3X0j2Un1F7aFzsaOoF9Su+61/G8/V2laMyYavwp4tr29tnpXx&#10;6TLhYCs8wPf5mDxfzz8238FsV96ChfO+V/vot85YSoe/2sKuwTTfz5gx47Jk5FfG2pc5Bv5QXZJ0&#10;R1JaQRYBS/UbzjuJMbi4awsmPdUbfe67C70acf6aMBYVR4+REST+XMJwIs1NIsoxGZkMjnKMgB9V&#10;EcUzNMrpu/J9W4FJ67e3nFfzXF2ctfnOlSetiyULEBUVZdZfWodJXjk6OtroX3WFD9f93LlYFpf1&#10;TZmlXVPfwSPNm+DjGe+wyjle6j3Pmn390Yd4rkM79GvaBF/rW+E63OgHopsr/dqsy2sVl8ao8+fP&#10;G10swsfUVzSO6W4j8TBWz57tV646COVekzJpTLXjqsu/y694JvHIWp8E8lt6Z91lqx5C5V1uLlPT&#10;8ImJieabt/yheEPxI9J/becKWwfW9qatdPReZfJiMtLtK/5fmIx07tSkTDXNszd973O44b1x/ZKf&#10;bZt4MRm1hUhjnNbQ9tz/tSznjd4+4ebPFd72n2CYjHSXxMTEmCaxfr3tY/ujxgvJ2wm/tqYOk7E1&#10;Edx2tc/evXvNGk1rAe35a0zUvKN6r8mcEzzla+PiKl+4uQg3fmd4TmuVkuE2ctzMLfm/mGPH0a4l&#10;dftENUdUo8ZoXP9e3FfvHqxctpye6cdLdk2bGI/NE9/CuFatsXH4CBAo8K2drLvwGOpTyD10AKun&#10;TsKcJ/th7cjXkZSUVCUbqrqy85qebwTjrD9HJl3ha+Juk9B+pu4yUF/RWeWaYjIKr7FKacn24jXC&#10;YwrOx+Lk3m3YsHw+1i6eiUM71+LUj9tx5sS3bOssspLpXB37MJksMpMicSsJ0oHiMK7yOYJHfE2W&#10;yrKILAZzwZTt0m9bXuExIuk4zi3IoUxEOgpysoDTZzCgRVu0b94SDz/Qrurukvlvv02+grxcHrFI&#10;YZOFlD+qYD+zRH08uJBE3ckrMGfCGLzU/3GMfXEwtixehJxTJ0w/NFgO+6PsOkym+r1DfT+aJ+w8&#10;befwOkzG1bN87pHun4rfzuORxmSyStinhMcIY047j8qD+7Fi/CjMGNIf/+zQBv1bR2HBiy8hafNW&#10;yrel80wM+yb7Mi5Q6k/4i+Q9zZjGfsp+buRqfuWYjOYC6fQTvy8eVLyKZGWkT+ZayMkY3EXYS1Ex&#10;UtdvwMtP9Mazvbpj0ujheGvkMHw0ZhSGde+G/lHNMJp7OInUTSK/Ri/QvxAmozlfuNmLL75o9Ld4&#10;+5WrD4dyr8koobFV46q1tYYQqV8HGusn8L39re/NjgfKlzU2nGyvCZV3b3hvGO9zTcPXJiYzi2f8&#10;haWpzdSPrE4GYTIqvytPLndv+ap7Djd8dXH+Et+pHvQ9CQfT/b7SkaG2ULvIltzMD9JLdY3Njd4+&#10;4ebPFd6u0YJhMrqXLV78I43iktGYYXlD+059STJ2OZJ79Ru9i7RxlS/S6Ycbvyv/u3btMmsA7WVq&#10;LaB554UXXjD9SG3gCh9u/sINH+n8hRu/MzynwLIc3nKgOyg1HZLifjqOB3iHzJ1//gui7m2IZvUb&#10;4P569fHpoo+q/Fi/0oMhOjXnfYylrPgnvaOBbVzzFvN9Fte9ujdBVFmIzCPfYfWkNzCoVVNM7d4V&#10;Sas/Mzin5ndr7Nxvf19v21l/jgy6wtfEXUnI38qVK819ksL5Nb/UBJPRuOc1khX2jmHIzcHhObOx&#10;aMhArBrxMo5/vpR7zCco90Q+pSyTQfOQe/44jh36FsXUBczGNKS/mZSNchlX+a5/eF95bLmEuXC3&#10;i/eQUXeodBn4y4tK+hNxTCKISJyFGIso7SJG9eqLh6jft1WjJmjSqBFacAxb/PYU1h/9lvpJug8s&#10;8Q7rUmLRhxcswOgB/TCk28MYN/RZHP56G7FRtpfS5XkYL+UQCBVVycmUc64i2f6itYeta1ed1qa7&#10;TTOYHW5aweK17xW/5mu7lld9yFwrTMYPmaFM4yipnP1UZO9mtnpJrFyT/ZzEhhoyub1+f2w9BrNd&#10;OQsWzvve8mARwWTUv9gPqN2C/UPziJ8q2DdT4nEx4RiWvjcRAzu3R68WjfFsw8YY3vIB7H6D/fNY&#10;HMp+OkK5NeIxuis7Iw0FiXGUo9EaT9+RiI1K8v21vy7Z3nJezTMjj6hx5UmJ2zWY5DG0LyYZAa3H&#10;fvrpp6oxxRXP1bpTKhbZkm0SZl2Yj81frcLgAX0R3SoKD99XHy+2boWRnOumvzYMO1cs98kYCtcW&#10;pp2b7cxfRCs3QpGLr9Be1aOPPmrWw2oXzfnar3zuuefM/dOqb9uvrrbuFa4mRv7sPKO8SU5Hd2BL&#10;t2+g0Thsx2K5SUbB/g50k7vNu56rM9Y9mF1dGO+7YOHse+u3NjEZ6fgVJqM2kyyGsE7JOZ08edLU&#10;o037am2b52C2K95g4X6t79VPhMlIVkltYTEZ/dY5jWttbvT2CTd/rvB2jRYMkxk4cCASEhIuaxbx&#10;iBpLxL9YY8ciq+9J79XWkTau8kU6/XDjd+V/8+bNpp+of0jWXPs1mnc03msMd4UPN3/hho90/sKN&#10;3xlei03pPSwg+ReeW9d+hZb3NUaD23mXDOVexG+2bnw/Fs+Zh+LsiyjIyDJ2Ic8vIfkMyg/sxeS2&#10;bfDkLb9H4syZXNNyfSVMRiQ85lwcEvdsw96VS/Dx2BEY9WhnfDVyOHDquMEHvP3Izt/htktthXfW&#10;nyMhV/iauCsJ1YvOxGquF8avOb4mmMxl+Is/Hq2pRDrffIayN6tfeQW73pmM8u/2EIIh7lLMdk2L&#10;NbhMwpFvsHDaOLwzeTROHNnHGHy8iv6W+vVi8DGocZUvaEC/Q6TDl/KMQjFxkELqRSog5fupgHvm&#10;+dxDL5feVp07Ep5iMRnx/X5mvOznOEzqPwjd2j9o+kgznsVoyvN7748eg5yY0wxLvyLqdUVcLLL2&#10;fYsfeAfZ6tdew4w+fbCQ5ymWTZ2IbzesZT8kLyg8RpSZgdKzZ9jwDEuqw2RuTDmZOkym+nbx9lvL&#10;O0YEkykq4ZDkw2SEy1RhMtK6JFymKAM5icex8+OP8EqfHoi+9a/oc9vfMfWhHlg79HWc2byRc9h5&#10;xsE7fOJicPLrHciPZ7/VOCcdaP8CmIzuWRCvIt5fazCdL9Nv7SF72zESz8JkUngW1mAsbAMOljhy&#10;YA/WLZyHpZSn3U19qYm8F6pCskwaF/1yhmXEzorZXq48McJfnFF/0Vlj3Z+sPUrbNo0bN8bgwYPN&#10;3rDWA+JtXOV3ubsqR+FtOtav0lYerS0/1uhZ763ROkO8lPxbXsy61cSujfyHisPmoTYxGd2FrXYT&#10;JiNZDO01a732888/h91e3rq2eQ+0Q5W3JuED4/sl/vaWU9+j7v4Sj2nbwp4H1DkNfZfebzbS5b3R&#10;2yfc/LnC23EgGCajs0vSL+81knXSOKLxREZpCJPRe40t1lyLdnSVz+blRrVd+dddeeIxte+vc+Yi&#10;zTvSueUKK/frbVx5DDd/4cbvDO/HYczSk7xj1plzmDxqDJpTNqYrz2J0a9sevTt1Rjc+r1y4iHtT&#10;kvcmj6p9em0Ml/A39/entWiGRZ07ASeO053vUrjOpX7fnG+24uuZU7Bg5FBsnPsOYr5cgdivPkPl&#10;3l3k+dOrzteqnmxew62z2gxv8xTMdqUVLNyVvFcaGsd0Z6lwGM0n6jPqKy59MsKQFdYri6S0dS/j&#10;9OnTMf4Pf8bkW/+O/c+9gLIlS5Ewbxa2vvw8Fg56AlsmjsLWOVMx9+V/YuU7E1EUc0wZERhNXke2&#10;q/SX2jRYeV0xBAtn34cdXky1+DqdMSogfljFZKt8JIupFNBPWibxxRTfuYdzacRYzmPfspUYHf0E&#10;HunQER153q8j9S81bdQYYwfwrvelyxCzajWOf7ISu2e9j4UvvIhRlJt9nvudE9mv5vXqjfjd1NVD&#10;3gIFlDmqOjdB3oP8SVoseQ7yhiKOhobq5GQuxwDU/pY/0LOd76+VnIxV4VyioZBEJMAQdxQgyvdT&#10;KYdLkekz6jf8nAzRup7G9qNgtitvwcJ536t99DsimEwhK7KknNJ8ZYak61d0qSXYr9UivN/s4NZ1&#10;WPXsS3ijdXu8Ua8pxtzZGPMHD8IPC+bjPGU7D368HBvmz8P574g9S25GGKyZGC/JyajpROyhhrzl&#10;vJpnRhNR48qTEt+9e3fV/TCaX8T7i3fRfX6u8OG6l7AWc8opb1GstTZxMT+Zs0lZGTxTRiq2te23&#10;qdsr5chBZJw46sxfRCu3FiK39aeo9CyjMUy63qKjo43MkjAZtUfDhg2hPWStjeVHZMNfrW0SDPFH&#10;PI8omNH6QryR19i86J32teWnurNO3jWJN7z4KrsnbuMKZnvDVfccLJx9b8PUJiYzb948025aowkH&#10;0DpNshn2Lmyb9tXaNs/BbFe8wcL9Wt7b8tvy6Lf4TKtXTrb6lDAzjX2BfL0NFynb5i+YHal0axpv&#10;sHzZ9654rL9gtl2jBcNkevbsaWQ0lY7ikFEYrSM0LshojNC4Y931zqan50gam04wO5Jp10bcwfJt&#10;369YscJgyFY/huYezTvS9y5j/QWzayOP4cQRLF/2fThxK6yNJ5jtij9YOPve4CrkJczSk1jL2eMn&#10;8UzvPrj/rnroxbt92/EMU88HH0J3ygGsWrTYtz6y/mULkzlyAJv++QxOTJwAxMcChw4i++MlyFy2&#10;GBsnj8P8Zwfg/WGD8aPOxSTHMS2GKSMVXy77atcYrjJdS3dbT8FsV16ChbuS90pD49GGDRvM2lnz&#10;iWTMa4LJKB2NX4HyMlofjBs3DqP+zx8w4ZbbsLJzV3zWtRte+sdf0e+m3+Lpe/6GuQN6I2HrGpze&#10;uMqHx+gOGY6NBKsp96H20wcQ2rjKGTr0tfj+WR6LvZSQ2wrEZKQPVDhkbCJSt+zAKd4PcnjOAuyf&#10;PA2bRozB5KeH4JnW1BlHHb8dmvPu+Ic6oQF1Lz3DPjPp2efR754GGNy0OQZRT/ajf/s7HvzP/0Tf&#10;f/wDS57sj59mvo/S+Bj2B615ua69mO6TldGz+EFSHSZzOQYT+D3p+6nDZFy9KLh7YH0G/g4e0ucS&#10;6L+63xHFZIrYV0i5QTEZi5IJpyGdOI3dvHd5cefHsLBjTwy4tz7GdemMuS88jyW882fFu1Nwdu8e&#10;9kl/H/yVYzKaG7Zt22bkkyUjI0xGepfFT+pOkuraszbfCZMRSZ62hPcFFFIfkHAZqy/G6GPWHpDe&#10;FWSjPC8TedQVdPaH/cRlfnTmz/X9Xm93rXnUBjKqVxn9lu7Kxx57zPD2dq6/5557MGDAAONmw4Xb&#10;FibBEH+Em4TCZLSuEJ9k866ovHkS31Tdfrbi1H0p3nA2rNy0H667mLxxVfccIuvGqbow3nc2fG1i&#10;MvPnzzf9SXtn4v/Vp8T/12EytrYja9u+4U1F+5lWttxiMhrjdG5T32+ob9wbT208e7+/6p5rI41w&#10;4qguT953rri9fqt7VvvIBMNk1D66S1bjoB0bbZqKT0ZxBGLBgX5tmNq2qyuT911tp1fb8XnzWt3z&#10;smXLzLilc5dWz5x0/Jw5Q7l9murCeN/Vdn6vND5vXqp7vtL4Av1XF6f3XaD/wN9ev9U9G3kXLQlE&#10;eYXIS7qAgdGP4b6/344W99yL1g3uQ9c2bdG2URNMHT0Ox/d9h5+//wGJ1DkTe/Aw8M0OylbMxOro&#10;ntg+cADOE5c5MeJVrHvmSSzp3gVzn34cG98ahfhta4GzJ7lxksa0yNOXkUpyqrKrvGnt7jV6d71N&#10;dXXmfefKn9fv1Twrfo01Gn90zk/ziNZoWj/XBJOx+VN4b/1qrbVx40ac7TcE37d/BFvaPoTFd9bH&#10;m3+5DR/yPuYllPPfMHQQ5UJOUz7kLNuL62IR96R5wIcDKj+YXK6THcZVZkfwsPu/M33J+2QSG4xJ&#10;ILZ4Ajh8HDh4FKV7vsPFLTtxetFyQwcnT8fK/oMxv2N3zG7bGdObtMGYv92DXg3uR9c76ptzfo3u&#10;vBvt2S7/fdtf0IP9ZSBxmYHUXzGsdVtM5J1MM/o+gWVDnsM3U6aidN1G4PjPPp1LxcR8dD+PMEqD&#10;U6peNW+Vk1/xURrRGVGVnEwZ+wbJrj/0jdiyuuq0Nt1tmsHscNMKFq99r/ivJybjP0phri3X1eUa&#10;0USZbCtRlp+I7Jnb5o2QhYY5NrchWtfT2HoMZrvyFiyc931EMZliViZlZbLZU4TLZFEm5kJ5NrsG&#10;5c74nFOSxqlNuIy/wjPYx7I493xzBElT5mL7pEnmHOHnY8fiG+rV+mn9Vyg9HcP+yMYUBWAy6pki&#10;K+bkLefVPDOqiBpXniTHsG7dOoPDaP2lOUX6ZCS3LP0XrvDhuuezXaQ9XrVamJOG5JwUZBRlsem0&#10;RuD7bPYmrknysi7gIrGYUmI2BfmZiPn2axzcvN6Zv4hWbi1Err5heRTVpYxs4RWPP/64WRNrvhdf&#10;f/fdd+PJJ58097/acT/c+ncVQfOKd3zVOkJyOrovMyEhwdx5om/Iyw8pT/rtfWfza9OTPhrpkBYW&#10;ov1X6eoUb2z9ybbjRqgy2viC2aHCys2a2sRkFixYUIXJCAdQvxImY++SceXJ5W7zHMwON3yweH8p&#10;773fq82zxWTUFhaTEWa2c+fOKjku6zfS9o3ePuHmzxVefVsmGCYjuQydpxVOZv0GtonaOBCTCeY3&#10;MGy4v13lCzf+SId35X/x4sVGvk9nMNRf1E+efvppxMfHm6y5wkc6/674I52/cON3hhcWI1mAPK5b&#10;xWuTzxs2cBDq3/Y3/Ok/fof2TZqhS6s2/P1XPNH1EUwb9yZGPf+i8SPsZlLLphjXpAFeoS6Zof91&#10;E8b86Ra8V/8ezGzTAi/d9ie881g3nF3zKRPhGkuUfoYMyzmmw+dirZt9RvkM7GN6d72Ns/4cGXSF&#10;d7kreo01Gp+2bt1qZGA1ZmntfCWYjOJRHF4dWUY31tE4YNlqVE6ZgazXx6H8o0XcSz5GbOI75K9m&#10;u505Rb2KbDPqU+TlsHzO8OEy/FS4mHaampQvVCQRDx9HvGn/jzj3+Zc4smAx9s+ah51vT8Oa18Zg&#10;6bND8UqjKIzivUqvN2iK/r+/DU//7ha8dOs/MOLWO/Ds7/6Eljz71eZPf8Vfbv49/vb7W3B/w/vw&#10;x5v/C50oZ9a7WXPsencG9s+eh9gVn6F47z7ikufJQ7LidOZCJBkZ6RSVrmw/b5J6JhZpZzj+0a0O&#10;k7mx5WTqMJnQ7aP+a3mriJxdMgfGSojFFBMLK0VqxUUk5CdzeyGF/anA4DEF5ZmoyEjiuEU8plAY&#10;DimHc0s2Jz+OidwAQqF0PVJ2EOlp7I+cm8r4XueXfuWYjHhh6SnTfX7CYqysjNZjOtPvGn/Ddb/A&#10;PRqLyWj8o/ZzpOSmEjfLZBsQk5EclNYl0ktnkDD+pp8j2zdj9fzZzvzR8w1t7F6J6tFiGHoW7uHF&#10;ZLQ2vuuuu9CvXz+Dydg+FW7916RylIbS03ohhfeQS/ezeCbJVwk7kkxLID8UiMkoHVs+2ZIDkj67&#10;ffv24dChQ2a9r28xMB5X+Vz5r2n4K8VkQsU7efJkc/5PbSaZZuEy0dHR5n5z5TdU2Jq4ucocrrsr&#10;D+HGH+nwyr+M/d707Qp7sfebC2/WGlq8pnAy68/aN3r5r3f+wk3fto/GvhEjRpi+ItxZWJn6jO4q&#10;s/pkrF9ve7rSd7mbjyOMP+HGH+nwrvhd7nM/X4k/3lsPnRo3Rd8HO+GVTt3xZp+nkJqYwMGrgnuN&#10;5YaSy3IQm3OBkIHlXbhmKuf+cjnXVTxvkFSax33kYsTTf6zmbrtYpq40lMov11fUE5f7wz4UHj6A&#10;4ymncDqLaZw4QH6TfgqJSYh0VxD1/xvZWa3HBOmJpM+UcxJKtD7gmk53OxviKuIC+boMrgHFs8Yz&#10;TuEb2jQV+dd0Nhr/T4ZVnCSHcdWfI7hz/C+h3opClYl5KdEdk1zybFi7kXpKW6LZ/a24N9OQfSYK&#10;/++m/2vuX+rfphWa/v5mtPvdf+CB3/4Gk//t3zH93/43Zv/mVqz9RxR29XgKKaOmIHv558Dmrxkp&#10;60okfYmkbO5lis77KdzyhVv+6x3eVX65W7N8+XIzl2g+0bwiGfOe3R5B/KkY32dGvSisZT/p/iB+&#10;s/xbmpeNTN5tka/+wgYuKMwi75HOdinBLuJk+/juECUwjhqQRXxIMUP6+JlzeWdxoTAZFwskpSG+&#10;R/vR/EgqyIvl5Dq/L0YWWcN8mDttpN/I6DiiTVzRPOu36k//i4lumDtU2U1jE7B+1gdYPv5tbHt2&#10;CFZRRnwO5Y9mPdAGMyjn8maDe/FWk8ZYxrtXF3Trihnt2mJqm9YY26ghBhB77HfzTXjpjtsxpnEj&#10;DO79CJrecRsacr38x5v+E38mb9OQe2JTR47CxURiWSXEHQsyWO2pHK7Occ83jmNMMquY9ayz9vkZ&#10;OH3qiOFFxI/4+EHaGmOys9g60pVxSW9A1f09VQpKQlev6/tKYcoitavId5JANvchSPYO8AJWosjG&#10;V1W/oZOv8m/DBdqO4DV2tusp2Zrr33vvPdNXNM9Ltky6sceMGWPyo0jt2j8wP4G/a5yBq/WoLiri&#10;N+ol+5ojs+mVRBPY7/hJ+IlfFPULuU1geQJ/u2II9B/42xXetov86SyM1l7iUcSraE2sMUy6f2Ss&#10;X6XhfQ5M0/ubirg53+bzyy0zpDWAiBq7WV8a7+hefhElSfEcF6jLm3qbSnneNpm+eXKC/ZNeSNod&#10;ECX6iSsCiIiWGmKUvoZgdBJ4krigyGW8ea3u2RU+XPfq0vS+E7+yY8cOc6dPVFSUaRPLSx496tbX&#10;4o3rap4NLn2abZPK+Uh7Q5WscZHuYtJ8xb5sKJMVfyaV/jh26m66r9aifO5stikbgVRepLYuRy7X&#10;eTla69GUarz39ys1lUguxtXfwVx5pvewjCt+r7sdk5Sgzu3079/fjFvae5GchXQvP/HEE+ZOJvnx&#10;hg32LH+hTLBw9r0Nq98y6pcffvihwfCE3/WhnnrppdMZpszMTCPvIn/CanSGR3pthd+cPn1arw3W&#10;JGxHMroalzUGqFy610NllrF9X/Vh8xHMNgHC+GPrXBiY7rlSmbS+0jglkqyYjNL36r8Jlh+9V32I&#10;/1c8KqN0ySjuhISEqrhChXe5mUgi+Od6px9u0ZR/Gfsd1WEy4dbo5eHD/T5s+wTDZLQfYGXKbBt6&#10;29OVvsv98tJc+a9w4490eFf8Lvf13+9Dgw5t0a15K3Rv0Rr9m7XGy50eQcLJExwIL2EyKeV5OFOY&#10;wQrkHG3Iv5gSJkPSOiyD6zJhMqe0itUcLVxGeAyx/dgNX2L9tCn4jPecfMl7TiZ+MAXj50zCvtlT&#10;ELPiQy0YqeskifM7/ROnQAV5Ii2WeZ6nPCPbh8fo7j/t3Yhfkk5Onn++hM3wffoFFH6zB/jpGCdV&#10;+k3hOsMsuKkjn08i/0+G47Nv6NDboMZVf0ED+h1c4UtYzkKjz5BLHek6ZTE2rt2EZk1aIer+1vjt&#10;b2/CLbf8Gb/5X/+OZvc2wLBHu6N30yZ4vlkTDKVe3/To51A4YDgqXpsKvLcU+GIr5cJZlycTgASu&#10;auswGee6wtVGto2vCpMp0wpUt1tQ54JkkwwTwkbWt0xMhlocDR3je+EyYjzEfWtvWVozC/ks4lfC&#10;T7cIGYwjS7iosJDSMmfZbN4jZjsxGaasfsa8Fuvu6twC7F+3CWP79kf/Vu2x4/nnsZby4B/x7OSH&#10;vCPhwy5dMJPYzJyOD+Krgc9g3H0NMZ74zAfdumDtoH9i+/BhOD17Fi+Q3cl99ZM49u0OvDa4P556&#10;rDd6Mmznp/qjNddfH+gubOVNdWVwZNa3uGqd16sgT0FeyPAarPeSomyOXqWGkJrCsYbuum+JurLr&#10;MBlWWw2Mnbtl12EylyqspmPLpRCXP4Ub3raLYo0IJuPHYoXJnKMszP7kk4jleaUc9pxE4skGk+Gz&#10;9Mn7uHH2O/qNpW6SUzkZdOZvUgb7WybPKsXRNYEkPEb0a8dkxJNWh8mIV74Wd2FXgVvS2bX6S2yZ&#10;MR7bZ03E9ncmYNvU8Ti58jPi2MlsI67FRMJbks8BC+Yjf/q7bEqOk6SKEo6znOdyKVsoXEamVLi3&#10;xn4SfRmSi3FlVFqLhft9M5aQxhW/193iA4rwl4LJ6DuRXIjGXBnb34XFaA9cZ61EwnGE2QirUTkl&#10;YyOs4kbHZI4d41qeRu1UU0xGOn5VLuFo9t5l6cusrbOAJkMR/OP9Jqt7jmDStRK18ixjv8U6TKZW&#10;qrUqkuq+Ce+7Ko9BHmz7BMNkdFeZxg8Z75ho29Ob1tU8B8lWjV+70nRFFOnwrvhd7ocoo/9gn2j0&#10;atsBHZs0Q1fKZfTnvQjHD/7IolVwX1D78pxrKwuQbXhKjf0iPybDNTg7H/e4yg2dp52oWTef/I/O&#10;JBOTSd28CZOp3+SVbp0wY/DTWDZmBEZOfh2vTRyB2c88hml9H8GxN94Atm+jf+I5RsaGd/0Rq6gk&#10;tlImTIbziOGhhMeISsk3Sb9tIbEZ5YX3NFakJiF+1ReI+XQlF6A/+XAZPwhjc+3/adYJZr3A0KGM&#10;q/5ChZWbK3wp16FFwqE4jJXqfgMWbdOXmwwe07ypcP5O6N49Gt06PIjZ70xD8r69iN2+FSX79rCM&#10;PPNx+BCyTlP+LzOd9cY6Yny+c/i02RYmQkZq/xXzSVToJ1f+VIZwTLjxRzq8K365W3M1mEx+ZiqD&#10;+zCZAoMN+L9Eyuvn795N2Rmdj6kklVCkn9+07v7RHRi8QxaVtLXPbEgr2UIkE1NINfI2ytcluYlg&#10;5aCnyBoHJmPW5cqBsquxgpvbR3buxrvPv4wXuvTAzonjsWnsaKx6ZaihNa+9ihUvv4gvaO+bOR0J&#10;n69E3GefIm3LBhTv34OSA/uAWM4XpeQBqF/n/MlDeCa6Gzq0aomuD3ZAh+jeuKNpM7z98jDWJROt&#10;oD+R8BiRxWjsOKKxg5RdKDmmPFSeOIFs3s9oxhuOOZHGZDLZG0XUsGlIX4KIWgQM8YQ/kbhyulUa&#10;su1cJyfDZqsN4+tGvu9Tz37DL9VMFb6v41Iv9H9FVXId1n8w27ZXMDtYOPs+WDj73voLZtt1lNwj&#10;gslIJk6k75XygFmSedX8rzGrRGMYbZH4dJGZ6zQbVVBtdzz3VTh/U8dMGmVjszjfJ/NbT2Fozeoi&#10;zvCG2CV80aorc4g0cjJqJIex9RTMdgQP2zlYuva92mfnzp1GHkN7+9rXl+4S2eJHrb9I2WwUlpH0&#10;4xFs6tYDI2/9A+ZGNcZ77dtgVP278Ejblpg75S3ePUDemHt0Ru+WdG/xnGnl0GFsJKJmBpfhO8aT&#10;r70HPyZTXsK5Tp8GyZ+K+TLk03QuRcf5NRTJazgmVNyBbl7+45eCydSrVw9vaO0cYHSfjXCIm2++&#10;GbfffjsmTJhgZGnEH8sIk5FMyo2OyehclTUWd9LvwLbz/rb6GHTnkpUJlLzmkSNHzPkvr9+rebb5&#10;iZTtylOk0q2teJV/GTv31GEytVWzvnjC/T5s+wTDZNRXTnAdLGPHCz3b9nSl73JXXOGYcOOPdHhX&#10;/C73PSePoX3vnujDc0tdKCvzaMP7Maj9wzh+iDr1iwvNOXFhMgWGb7DIhrADrZa4UKLMIQd78hUl&#10;VZiMcBmz9kq9gApiO5smT8LYx3th/oiXcXTVx8jY9zV+OMXzS2ePYfPk0Zj4aEcs5d0LJ8a/idwT&#10;xFKIyVRq7Sa+SesukdYDXL8g+TzPHjBN/9ml0tRz9MeFGjEZKqIzmMynw4bjyJLlvoWbPwKb80vx&#10;KU6Sw7jqzxE85NyhuHW+ReeXlJcyybSw6jav2wLhMS2idMavG3r06I3oLl2x5pNPWUZyBblcrQq7&#10;ElEO1cgOCY+pw2T+R3O42q8m7jbSq8FkyvK10+vDZCQrw0ajuH8mcYaVWP/mm0jg95zDPUZq1DOE&#10;Cq5YczNRmBSDwuQYXDh/kmHI05jVLOVkiCmkG2xHH2/o9azKFnHjwGRyuWav0Jrdl13zfesbv0h9&#10;vmd276NuX5bv9M/AsaM8x8i+H3/a91v6XAr4rdvv3Oo4zskkH5fMCDI47mTi63Wr0DGqIRrVuxut&#10;m96P5p274B7eiT3llVdRmZJGWfuzoNAfSjLj2E/S2X9ImUkcR5JRGnsaqdKhzLErJTuZ28D5yNyz&#10;B+umTvWdLavDZGr8+dj5Wrbm+l/M2SX7XVrbX2LONGaqqMNkQo8xuJCGsvizKMvJYo2VkcRxizRm&#10;kfLYB4XJFOSg+NhhHNi8kX26mEOA5j5Wei795pOP516CQqT6SXhMNunXjslojNbdI8JjhMVoX1+8&#10;svb4pe+jJvNTOH4Sz8Qh5vRJxI8YiRm334mZ1E23h/tme0eNwJpnnkK3B1qiXZOGvGegNZbMmuXb&#10;AxMm89kanHu0NypiOH4aGQ21vbBjycqo/dnsnnGfQz5dLn0ddh3myrviCce44ve6/xIxmTvuuANv&#10;ch3hNRp/dUekzos2bdrU4HtLlizxesGmTZuM242Oyezfv9/0AWXe8oeaY7ztFvi8dOlSaK9fZDEZ&#10;2cJ3pM8v0P+V/r6sIiPww5WfCCRZq1Eq/zJ2TVCHydRq9Tq/X1dqtn2CYTKaeySjKeO9D8uGc32f&#10;LndX/lzu4cYf6fCu+F3uH6/7Ek3aPYBeHTuhF+8peaLDQ3ipTz+ySSdQXMhT4ZW8p8zMpj5+Ujwl&#10;8rOQQ16nhHr6k3jG6SL3/DNKJeevexfKDRmcIC4Wy4e/amj9vFnI4J3NKCKfJVkAzt6Gzv2MbdMn&#10;YNHDnfARcZn18+ei4nwiSrhuM6tiuzgmJpN29gy+Wfkpvv1sBQrPkccSLiNcyGIyxGVSNm/h3bfN&#10;MKpLN+rzTPLFwQWAYjMrBbv2tjbfhzKu+gsVVm6u8JxdUGqwFJa2jIXl/63rtxo8plXzdoiKak2i&#10;TtlGTbD0g/nkRbN8mJTOhpFf3c763sY22cYV7WbKAexhK3zHksbyvSiVbSIq8pNv3cz1k86GkVz5&#10;c5XP5R5u/JEO74pf7tZcDSZjVqLFBWwh3z/1nwM/7MGHzw7BBOpKQSzxhTymUcT2EF0gV7JtBw7w&#10;Lq0dU9/C1oVcB5/5mZ95HrNRTD5FfayM+GclUigr4sq/zXvE7EBMxn+Wwepd0bysOblqvWv7sx1O&#10;comtSN6tiNiVSP3ZS+Xk1Dje+GRdAtzo79C+HXhp0JMYMqA/HueZpe59++HRfk9h4ahxOLlpK3a9&#10;/y4+H/c6Fk4diTWLpmHnojnYvvB9bFgwH1/OnYPPP5zLLsGzYrxLRG2Tvm07pvV7EvHkkyQrY/W5&#10;2Hq25TKyAUY+IHTN2nDB7CK2qcjKx1wqO78FtrMPqSs3PuTLxlMnJxO63mvsqu7tpYCAgZ+r/QKr&#10;5pMA/4E/bXsFswP9B/4OFs6+D/Qf+Nuui/U+InIyWfk4+flX2Mm56fSGjYjbtA7fL1+MM1+uAo7+&#10;gNxNX6F89w7Ekidc8s+BeLY1dUR8sYafNivdEGuY8579xxmJ3zz12bDvlfJsp61vvjRLD8nIsDNw&#10;ziSp3RzG1lMw2xE8bOdg6dr3SkAyDdIhI70l4h2lB0PYTG2dtbBpVWfj5zgcnr8IE+69F/O5Ft+9&#10;YRlS4w6gJO4o0g/vwY5p0/FWj57Urf5HjL6zET6dNB5ZB7/H8bfH46MenZFEXSWQ3hiuNURFbEmL&#10;yfjOjvI128nnWofJsDYuM9W1ifed9ax3MurPXn0y0g09ZcoU683cpaL7VLZs2WKwve7du3NPrwd0&#10;v6rXyP2XoE9GeKUXi1EZ9NtbR4HPixYtMv1I+/3qT8KdJDMj/Uw6/xTo/0p/e+sxEs+u/EQizdqM&#10;U/mXsXNPHSZTm7Xr5ildqdn2CYbJSNec1goyuovNGhvu/7P33dFVVmm/99+71jf3+9Y366413pnR&#10;0dGZkUFFaVIjvUsLLTQLoCAgRQREUGk6Ih0EBSkqUqU3KYYuHRJqgARICOmdJAQSfvf32+fsw0nM&#10;OW/M4SDOx9aH9+Td7+7t2b/97Odx6p9O/ja+8j4DjT/Y4Z3id/KftmA+nqtdE52at0TXl9vgzbYd&#10;8EHfAbgWewWF1D0rRKYYJkM8JfXKBZw7eRCxF04hhndnUmOikcmzE1rko04Z2WDgCky9L8n792ME&#10;7xNsnfQpbkafY2fi2i08RmQxmSLeTTqxD+FvD8S/ar6Ijwf2Q8Kxw1Q/IW6MjFcusZtcfs87UBEH&#10;f8LiTyZi+vBhWMe9VEH8FX7j5tokJ0O6sf8AQp/6G0L++//i5DdLXHEwHnENomL8933g6ZzqX5iM&#10;5LiVrzvmrgW35Jt3QHhMw3rNqIOxPqpUqYEqFSriy+kzKZeUzDN+Yk3StZeeYjAZ4TLhLJ0wmf1s&#10;heP8+yEmo8ZmnXJ9CJRcMQHlxWTyMlKRTr2+Vk7mx/At+LRzZ7zDc1Ec47i4mkrdR6TT53Hz+zXY&#10;RRmP95s3woBaVTHjnbeQEXGQk2Mms+HCZDLYY1LZ1+PzedfGoXw270F7OmAyNl3pFTQ2p6S3IJcj&#10;0ejIpa/BUzmG3XJvnvHsHteFaQm4Qf2ghRmJLlzGyAjZnVoBTh3eg2H9e6Ev78w3b9gAlWrWxjPV&#10;a6AnZf6G8xz3k24d8Wadamhd91n0bt8Q73cLxYRe3TBp8CDMGDEcC6Z8glspwm41O7jmj8m0mb16&#10;+nRiZdJU6sJlbD0/xGRsixZ/Wv5Lz38HORlbOs7Mmp3ZM1xke556i8jJ2X7j6xns8LZdlE5QMJmC&#10;O4hcvhpje/TAoBYt0bNmNXSoVBEftWuJdWPfx8pB/fHV6z3wPue6Ln95DFX/43dYOXY817F08ghc&#10;9KQjmHrU/idjMtLBKhkZycdoH2ltYOhOv69+c6/eyw7C0TnzMIB3XPYMHsxeIlxcxHm6kE/KwdzY&#10;tx+R4ybjy5YdKEddGYPbtsKnL9XA/LYtcOL71a42FM9H8mAynAeMYxM/xGRcVVHav07taMPoOzmN&#10;Z29MRljedK1VdLK/JH0x2kfJnpLwGGE2lStXxoe0Na/7WPbcWzqMwsLCHvi7Sz/88EMxPTIqpxOu&#10;MnfuXKPDXOf9ImFP7aivzurIcKpzJ3/lIZju104/0LJ591XF9RCTCbRGi4cPtH/Y9vGFyWgdko1G&#10;fWdsw7qTt+Gc0nfyL16aX/5XoPEHO7xT/E7+X337DWrUewltmzVHq0aN0b5ZCwzp2w/xCde4lGpd&#10;1QEV11uj44WcKe8LxB7ajx83r8HhPdtpxuQSslOSuIPiHRzSDcrL6GwXGVk4uWgxhhGTOUXZFhcH&#10;Sy5WeIxkZW5looh2nHCHv5NjcHX2LHz2Ul28+2o3xB49yBhcXJr4tZwUag/mffOka3GI2L4VS6ZO&#10;xoeD+tG2yruIOBCOrOuXkZcYa+583KHM1Uc8F+hQ8VnqqvvcHYus2HArSBJ/YEi/y+Cc6s8pCqfw&#10;wmSMDLfy5d4A7Nyy0+Axjeo3xxtv9Efnzt3RkXJMeygDZPQf666T+05HPEOLEt0kPExk95KeOzFu&#10;u0tWPsY+nfLnVD4n/0DjD3Z4p/jlb115MZnbNzKReTOLMmeSDbuFqAuRWDFiBD4g/53Y5z3cHjkZ&#10;8WMn49w7H+DAa29iZZNWGE8dzpMa1sf37w7mXZ6zHIYcOyTJosnuUqybnPJv8x6sp03fg1VYjMb9&#10;1Oxxk3cQc8kn3iAuk5eShnwSsjgaM3IQmxyHHN6DzCalUFYlnfUkup6dgkTaRJJ2Y5HK7ZLDu0ks&#10;KgMxmQmI4L2jHzatQs3qz6LS0//A0399Ao/86TH8x3/+N1rQRvYw3sHc+uH7+Cy0DXq3rItRr4Vi&#10;1jv9sfxfH2Hbkm9wnPcoonmGj/Rk0y4GDzp/AZvGfIjJb/VHTkSkkcWXPL6nnOoPIisP5FCxNpyv&#10;p2detJgUdWTKBrcdn2buZfq8zWnIxnPv0ncoQBm97d5fz98UJlPG8pX3M9tevp5O8foKZ987hbft&#10;ou+Chcng7CWcmr8Iy4e8i6U9XsE68g97Bw3C1t698XW7tnivwtN47c+P4oNatTGxTXskrNvEOe0q&#10;knfuxfUTR5HO+9Pp16/iVnY6hyD5A91ZlszoLe3z3Y796g5lZwyWS29BuppbnJytJ19Pp/CB+vtK&#10;175X/Pt4X1IyMpKP0Xm+zin1jKJtcPtdsJ6aX1YtX4L+f3gE+wYP4Z/EYUTSHXiLvBlnHUPJKdi3&#10;Zg3GDHoTA3t2xrxnKmJJ9er4cf5X5Lskw6m2uovJFFGnu3FsJ/FbLl/PbOfhdZzK5Yqk/P86xe/t&#10;75HlZHK/FX0yup+ke6Jyko/JzNTZDc1ckA/u2bMnqlL+SfebRo0aZcokvEbzs+wuCbN50O8ubdy4&#10;sdi+UGVTGbzbreTvmTNnGoxT40h4jHAZldXbvm/JML/kb+UhmM4pL8FM+17ErfzL2bXnISZzL2r1&#10;bhyB9g/bPr4wGa1Fx44dM+2nOcU6G84pfSd/G195n4HGH+zwTvE7+a/ZvAmNaOOkTdNmqFejJhrW&#10;qoN+lP2/nhjPpVQggXs1tZgMbRud2fED1ny3ENs3rKTJxBTDR1lMJoP2FAwmc/kKNo6fgI86dUT8&#10;9m2MR6eKpDyt+eS7rJxM6lXKCFzCzVUr8GXrVhjV+1Uk8965EJkc3c/R8DayscoLifdtrtBW1Hv9&#10;XkfL2tUw4LWu2LFuBU7tD6fMzmEgJgb7KUc99+3BuLh+o4lHcalnmd7l5hH4Z5mcU/05ReIUXpiM&#10;yJTTXcSdW390YTINmpNXa4bnX6iO5/72DyyaM5e8Evdr0imTmcZnJi7ezqZO5fximEwi9/7XeCck&#10;OlmafVy3H3i5m2mQ3HeW7NMpf07lc/IPNP5gh3eKX/7WlQeTER6jPbb+S8xMZDNTwzLt/pxavBhT&#10;e3THSNoyn/q7xzH2sQr4+MnnMLdyTSxr2Byrer+OoxPGYf+Ufxms0WAyxOFcuAR127JdrzM2p/zb&#10;vAfradP3hcnkU14ujfqmbnFPpe5t/tEPseykrFs55PpddnRlu8XqoM4gRpNWkM07WvlIoP6dDD5d&#10;eJQwqds8yXXRvt1b8be/PoLH/vAH1KvJ+atxM1StXhOTevTChdUbAOK7Ebw3+fWno7B14XSc3bwa&#10;N04d4TaDc5EZCxxPRiclUY8cjinaajuzcDHe69wFF7ZsfYjJqM3K4Cz/9RCTKV5Zdnz4ehb/+ud/&#10;+Qpn3/88RPE3tl30NiiYTGwC13/OkTc5mEU5XGXzOLZionFu/Hispe3gEf/4O4Y8+xwOTZiI7J27&#10;XN8lZSB8xlzsof7u45s34NTRn5B45RI3w+kcmxqTnCRE1v0bYzL7KU+ss0nJx7Ru3dpz1+J+YDK3&#10;KGu5jHfN+vz+9/g+LIwyuBepbyuWsi+pbCft72+5iPbOpTswNeYczh3ajT2hofjs0UexaeYsTuLC&#10;blx8opWTMfp91XZaPkluLlIcoCG7Dth+7OupKAJxvuIt7f1vEZOpVq0apk6daqpIY93KwajvvPrq&#10;q+jatauREbH27vWh9mIrV640uMWDjsmsW7fOYE2mgO5/dHZfWvvZd3PmzDFjSViMsE3plelMuWTZ&#10;91Ub2+98Pb3TCsZvX+na905p2u98PZ3CB9tfGIyc+qNdf4QRqi0kD6i20N1MtY/kubydrzJ5v/f+&#10;vjy/veMq7Xd54nyQwpRWppLv7FwxatQo3sWobdYc4Zayg601yOrWVjg526b6XTKuX/q34vDnnOLz&#10;F1Z+wQ7vFH+g/gsXLjRt0objpRPbpENYF/QdOAAXYmOQLdsm0r13jWu0dOgTG1n60QfY8NkkJF+J&#10;YukLKEcopMMl7WE2XJLf4Ap8/qtFeOv5Kjj49SI2KHks6fnTaqw4qe/P2D/RfYyUGCTs2YyN/fti&#10;apNGWDz1UxSlXGfMlLmRbIB7Tb+j/ZMWcuEK1PeZS302cedOYu70f+HTce9jwOvd0fwl3sGqVAlD&#10;ON4XjHwPu+bNZzyFhrIYkYgNZsjeW2ekAblA618yMrK9ZO4tqaysZun4rV6lNho3aIEePV7nWUdN&#10;VCIms2D256xafiC6eB5FRw9R194WYPMeYPdRHridAH46CURc4N0m1m0eOSFjoIJP6dtLS0dOHNsy&#10;i35uLskp/wFVDgMHGn+g4QPNvw0vPkB3smvVqmXWFt1T1hlUl9AOOC/b69o+UEdzAdehm0WFrF3K&#10;CxA3UD3nZaQgg/ytvbukcSM72DwIRXy3wZj9uycw9qnn8HWj1viwwrNYG9YDOHSAPHAivnu1J9Zy&#10;bCQuW8bhI45Wcd6mndg7hvhHUJ1T/XvGkXtcWWzGhlOORSytIQ1BQ+yO6oIZrCdRupvS+BSluCmZ&#10;T1Gim6g1nOUuIh7louORP6Fth+YIoYx2bbZHSI266NSuI47Pmo+b4QcQPWc2ztJma8aJ3UyQe4es&#10;JCbKfaTmETOXMGdmfuKY0v3HK9ew7b0x6E+9F3HbdzLv0uXC1mT5RIVusnIqtpy+nuKRtZ5Z3oSZ&#10;KO488jHEhOKu4I5s0WSkca7lfFmgmiNfQ9vc5t6Xd0h3PfpK1773DhLs3+L1la5k6KVTsiYxMq3z&#10;GjPSYTpt2rRiWfBZJ15f2XKU9+kVVak/3d2Qtewawp6PbD+1T/f41hg3d27cAcqbLxvOk56PH/Y7&#10;X08fwTyv1SbWSTeDeOKQkBDTLuKJdc7urSPUtonSK5Oz8mJJ7LMGk2GfTeM4O3QEB3v1wSSOyxXk&#10;waO/Xuxad1h/Wbv3IeKb5UihnMzxHZuwZsHnWPn5NPy4/Btk8U6F9G8bfkM8h8YedX3ncs03d3w5&#10;v2oCcc2Czjn0VW/2vXMMwf9C+mTUDmoXnetLXkY2cy5fvuy4ftpylPdZxPo9cOQABj35VwyjrOH1&#10;LSuJxyRyMBCDEXHVupGZzCpnvbPuC4mPmxl99feY+cw/Mejl1iiMusB3HEmcT5NzM5FE+1tGpklV&#10;Z+Ul2Z10VS3fTWR5xFo6lk9R+HPlLbcNZ+dn7zT0LjY21rSB9vPCLYSXqX0GDhxo5jd9r7Fi4ynv&#10;0zvdsvwWHyLb108++aSZV4XJzJ49+2dBo6Oj0bNnT8hf/Un3nbzPvA8fPmz2xdobaw8m201Wd4TK&#10;r3njfpYvlXhfnz59DE8l+RarB0Z6b7yd3Rv6q+8vv/zSc3dJOIDKJ506urv0EJPxrs3g/LZtpP5j&#10;1xNvTKYT9f5pnhMdkI1LL+evXa2f1+fl+mnj8fUsV6QPUCBf5fJ+r3bRGB81apRH13cocXatO7o/&#10;q7tL3s62qd55x1Oe397xlvbbKc7Swni/C3Z4p/gD9V+7dq2Zs4XJtOH62pJ6dl/p3QvnYi7QDgn3&#10;K1o4Zdea/FHM2nWYRd2kESuWoyAzidXA03/aZuLqRC6J34mzFY5CXOb4rDl4p0ZtrKKtW/Buk2tn&#10;Rj/JyMjWr+5xpJH3io7Apmnjicc0xIrXeiJy13ZiNjwd5/ouMvs38oeF2jcpfr2jzM7tjETqtYnC&#10;hVNHEXlkL3Zu+B6L50zHWtp42vfVV0jYvRe4FM0cPviYzG1vTIbF28G7SzWq10Ujysm0bNmWOH8H&#10;vNKpM5Z+tRCpx44ifNECzOv3BiZ2aIee/+t/Y9B//hHj/lEZX9RthiUde2LP0Pdxdu4CZKwlXhPP&#10;uk9KZbuwfUTECwwJO6O9H6f+w0oPyAUaf6DhA8q8V2DxK999952ZvzRniZepTtntsmAyRdKVTdkY&#10;YTKSkzHAG/kegtHAZ4tQNOxT3Fm0woWrbWH/P3GKY4R7clLU7BmYG9oWS3gPgEwFw7KDkKhh+yEm&#10;w/ng/MUIdO0Rimb166Fh3TqoV+sltGzcAuuGf4CTny/ApMYNcfLTT4hzEIsUJqN5R6T+TyqUvSfN&#10;YdzzCZO5RCx5WttQjO/WHYi5EjAmo3XPLyaTwfEpPVsci9z8cH685SLJCqRr/6M5Vdi3+o2X495G&#10;c+ODMj6UM7tuCz+y+KXOXWT7Q/uZyZMnm/zaUijvTs6pfE7+TvFzNrQrl2r6rnPXr1l/dI/mJttF&#10;8h95bJd8/hbxt1P6Tv53Eyz9V6DhbZsodu39JY+hthBWdk8xmTSes1hM5tJVYP0mhHftjtEVKuD0&#10;Rx+BxjV1uYJDkPv8GPqfiqKukitI4rnK0W0bsGPpYmz5ej4iFy1CpnCZ5FTDc5jW4dgo4LrvwmTU&#10;Yv9emIzuLgmzVLton6L9v7AA3bVwav9A/RNTE7Dxh40Y8Phf0P8vf8GFlQs5V8axf3PuSWY7ac3i&#10;fXSXHWyOg0LhNBwH4Tsxr2plvPZSPaQfPcZ3rpGURf4u4xbb2Y7tBxyT0fxs5WNUl3LCJOLi4jxn&#10;xsIIRGqf/v37G5vS+k77mkDrX/E4OY1hm0flbdasWZANbPWVxx57DCN4D1p9JYvyqFeuXEFiYiIk&#10;XyIsvALHn7DxKVOmGD9hOtnZ2UZOpkqVKubOnMo2cuRIz70npaE0Ay2brU+n8sk/LS2N9/TfMDyV&#10;MDDxWHrKPpS3s/OZv7wt4hyisKof4TEirUOyY/YQk/GuzeD8tm2k8SGS88ZktPe3Y0oygiWdv7b9&#10;JX2qZLz272DHb9P5tZ5O5bP+aqfRo0eb8wCNF+lcEoapcXPkyJFi2bfzj17a8OV9Fou4lD+c4i0l&#10;SLFXwQ7vFH+g/scOHkJH2llu/nIrNCAvUKVxAzQN64xjF85QyxvXWeLXnMh47nUM88N6YH7fvi7+&#10;SqfeuemUZXGfXwkrEVfL+ZyKxnDgwwn4jHujA98sct2zMXtRruXa+9DWr9HtSXsqUVtWYFSXlhj6&#10;XEWc/OwTLvc5jOcWkrg/yWN86gvaj+SRLysUPuTek9LoE/LSr/NvpifiPYf0RPIQFy/Sdg3fuzEI&#10;6YIQpZOPE9lzbtkwEQXqAq1/yclIpuKO+H5lh0XcvWMP6tSizr/6zbifaUBZmV54k/Zk3h0wEJMH&#10;9scbTZvgjWqV8VaNalj950pY/3hVrHqqOpb+5QVM/1NFzPhzRXxcoSqmVwnB8UkzEDn1c8Rv28k6&#10;YuRqSxH3obdTUxzHV7Drxyl+p/p1Cn+v/MWnSN43JCTE4DGat8TrOGIyRo7sri3sfCsPzviyd4Xj&#10;1MiJwKofiJ2xz+oOvu7RiIjhGLvNlIea2qIphj3+JDKps8HeOUskzpNpxsK9KmHp8TjVvx1HVo6E&#10;Hcrw40KfRCyFoTw+RaaPu/u5+rp9b78Txy8iemIoi09RhpvS+RRxBjF0IfYcevShfDbvX7bmutKS&#10;dsoa1wjBF+264btX+qI3ZfLjeb/cnP1Kd5XwGMksUS+WmUsoU0tmlnXOPfbVy5jXvgtG8q7gunET&#10;zZ6bHDvLQbknlktky2XPf53qR+ue5d2ZoMcpnOFX4jhn6R4iZWGMrTruEXiA4Zq/2Ec8eyFPSP5Q&#10;/bnnN6f0vYMF+7ddt8X3W/xSe0vpodS4+fjjj818bvOhvDs5p/I5+TvFzxo2K4hWL5HHKWukO1lc&#10;j26oz9BXxn4KSLKPlsuQN9j7WYZAyJOejx9OcfsI5nlt20QvdCYp3kttoT2KcOVA5WQSKPcqG3A8&#10;ZGcFsl5SMoAf9yBz6nRsaBeKEdWr4Pa2zZy3NKeRMtJdc5iEJowMZxoyr51H/P6d2PvtPBwmj3hi&#10;7DhgI8NcT2SuXS1k7Qa6tNbpliPPbIqYpoMLtP4cor8n3pLft1iZ2sfeYbovdpc0j1yLx4pBAzCz&#10;SwfsO/4DZzvNuO6ZWPfHdW89jeMgn33f8nGXTmFM85fQvtLziN6+g+8ZD0l3l0TGaXw/4JiM5mc7&#10;Ruz+UTjNdcpq6Txf8hraP9px069fP6Snsw/TOfWtsvibiPz8I3xbpDlVTnlczHvPmlO1t1X+JCcT&#10;Hx9v5HeEJSnvsoUt2ZDXqPt+wIABBqMRFiMnXkY6fnWvSTqAxccIa1I41YX8bV2UpQz+vjEJluEf&#10;1anqtkaNGgYrFiajepc+GW9n28pfmkuXLjVxqM20/mifKYqIiPCsxf7Ce6cXjN/+0pafkws0vFP8&#10;gfo7YTKSxZDslkj6zUu6YJcv2PGXLM/9/tupfPKX0xj/4IMPDD+gsaaxIp5Aa1HJO2V23ClcWeL3&#10;943i8Of8hbV5/zXDO+UvUP/Y6Bi8EtYVzVu1RB2e1VSoXQN1WrfEwdMnuJfi2pqcbHitU9NmYzjt&#10;/+ylbUQjV0xeqZB6OPO4fzTnV8JkhJlQf0T+pYtY03cgFoX1NDpPaMCJ60UiUpKvEONJ4PqeRP6W&#10;az1/LxwzGANahmDGyy1wc+M6VjXXf1JKXjb3a9QDw7M1Q9zb3ja4D9NhioZXkx46cgDmt8IVcd2i&#10;3Dzy+fzNYDLEksnTGjvYGiqs8oN7Dxm7Sw3qNUWt2vUoT9YRtV6ogmeefAqdXqyGoR3aY8uEsbi4&#10;YintjV4HDsfwwtMRYP5q5IyZjKheQ7G5Sy+sC+2J8YxjSot2mNm3P/bOnYd0nVcKk1FbUZ+iU/9h&#10;jgJygcYfaPiAMu8VWHPS+vXrzbmS1nrNYTr/d8JkjD4Z8qqSkclhf83WPX311dwbiONZVnjvITzA&#10;PkGgIZPjIY1tw30L6Q553qzjB8gC52LVm73x9h8fxd63h3JPw2+KaHeJ2GZygZCM4Dqn+v+1MZkz&#10;tNka9lontONa0oF8V/vGLdGweh3qSG6CcbUbY1qdusDOnUZnVebBHcDlc+b+0h3dn9Q8Qv7T3Amj&#10;jfnI9WsxplotTG/2MuK3bjO6MQLFZLTuqQ69nf7We7POcW7U/IisDM61nBfJUxt5qATuRzWH6c6A&#10;yDqF5T5C90gLabPGqX1ssPvxtOu2MPRlvGuns3/x1tpjau8/ZswYIy+rvJSsE1/5cyqfk7+veO17&#10;1rzZ9WtFEXmcmkxEHfOak91bTtdH9mM+ndJ38vek5+NHoOHt3krR6+xL7RESEmLOxPQ7UEwmNjeT&#10;GCn7qfqk6PwlZH65AEeoI3tzx07YMHggEH2Bdch5TaS1mfOXucgijMuitolXcGHbehzgef3SLmHY&#10;N3IUijZsIlbJeZEt5I3J3KYsRjbPbrLyNYb9u0Drz3/s98b36NGj5mxS40Xrikhtozv9TvkP1N/y&#10;SdlbN2LzqBFYtXkxEnOiWTA3JmPWG65X15LZdmovrU/0S4jBpx1bot1zlXBmw0baYBAvVgKT4Rz3&#10;oGMymrPsvGXHiv5OSkpCt27dTLto/tIZjMbNm2++SZaYdeF2Ade/jcjHU/iIJfuJMAftm7S3lbzM&#10;K9TZJBlEycLIvtKECRMMviHdvsq79r5vvfWWsc/0+eefGzmbIUOG0J5nFWOT6fnnnze6Z3TfSWkJ&#10;k7Iu2OWz6Ug3sbAj6bYQzqT+r3EgOX5vZ9vIX77WUBe1xdJUR/bsX+NM4f2FlV+wXaDpBxo+2OVz&#10;wmTUHrpDK5LsZkkX7PIFO/6S5bnffzuVT/7W6c6i8F275uipea4kVmbHncKVJX5/39i0fT39hfXO&#10;+68V3il/gfqnX7uOPpTTb0RMpibl/x+v8yIqtWyCXSeP8Jyaa6rOCPnN2h69ManGS9w/7uPazDn7&#10;DrEQ4irS0Cns5K7MPU9ZeJd8/suh2DHwHb4nT0vKupmKnIJ08mIMR/0atw7sxenFX2EEZWRmDnsD&#10;l+bNoS3gCFaz1gPuX7m+y7Z2NveuOTwjyOU9A+2PGIGbGC95tezsJK4j5NskV0C9oNrrgjaajC0A&#10;ykNK1kdEiRBD9pybt3aY77t9k5GVywVa/5KRcWEy2n8xC6zKk4dPomnjVqgf0oTyp/W4t2mEv/3p&#10;UVSt+AymDxmMk+u4Tl27ympiXZqzRob1fkq+XvaGSYtHvo8VYydg1sBBGNWhExaOGo0bJyMZlmFI&#10;TvkvV6V4BQo0/kDDe2WlXD+VvpyessuoOcvyOZrLnDCZQupCEK8qTCaLdixu0CZ2gbBE7r2jli3F&#10;/rXr6S3dMLdxlT0ymTyviBquDYFy4MdmTMHikEbY1rkHis6cc41JdpZb6utBdk71T1SAu6q78iNW&#10;XsZiNSq9SDktllv2c/V1z3C2w9o+NdRLIUGJ3nTk/FG8HNba2MEOpaxfz1bUUUbZskk1G+HD52rh&#10;/PujuX9IZF/PAM4c5jjhPs7cXeK8Jl0uNwuQuWkzdsyaiRn9+mIG9Suf/WQKMTJ+xzN/l4ZsacrW&#10;fQmXbJ3Kxg5hyKl+WIqfOa1v4lsM76s7SgkJyNy5E8e/nIeVI97Dl33eNLqwkJbBuUx7WFaUuqGS&#10;JE5jMBnm+zb1bpYn/Z9l6B69sOu2yiaZMu0btJcRfyz88t133/XcwbL7IKekncrn5O8UP2uXo04r&#10;iYs837vr29MHbb/U8nST7eEO4JS+k78nPR8/Ag3vHa3OiSWfLJ7Lnh8HismE00bPQc5tZiBrbafd&#10;5F3EU75t3w673h6IjIO7OJau019zWp4HW1FnzjR387SXJ0l3ycVI3KDO2LWt2+DbJs0Q8Q77y7Vo&#10;+ku/N8cpZxppAy9gPBnUa5JF+2tO7l7Wn1Na5fWX7mXtU7SeaG0R5q/zSp1VOuU/UP+98Zdw8Q7r&#10;fu9urB3wFua80hHbx4/EqVVfE187jiu5Kax33lvPSUUy71jyFiWyizijnzmN8A6heKtpM1zesRMF&#10;NzhfcrAUk5P5DWAymrNEqkc7J+m37tJIR649z1d7aNz05h1iyZNYF2j923h+yXP58uWmryhv0mmn&#10;PqPxrPlWmIbea7/7zDPPmL8rUcei7lnrne1jej799NPmvXCdHj16GB24wmRsPShP96t8kuEZNGiQ&#10;qWONBZHKtWLFimJVo/w45Us2pSymY/VjqG4OHjzoaWt/5SqWYBD+8Je2LZ+/ZAMN7y/ue+HnhMnY&#10;sSQMWjrOSpY52OULdvz3og4DicOpfN71PZ56+DUvaF+jdpHNJcnNqV0sP6e82DmyLHE7feNUtgc9&#10;vFP+AvVPjLmMV7hXl+2l+s2b4ulG9fB8q2bYeeygC5Phvj3n2HFMq9sIs6nfBJGnXZhMoYuTtTaX&#10;DSZDvQfa51/9YTsm8Kz6xNhP+C3X+5tCV8STEScQ33bqBDaNHcNzlnaYNqQXzm7lvBt3mXugBM+5&#10;mEKI8rlnKeC5hWRxXPI44v9ETIt0R1iM+e1+X8inSGfMlLH5rWAyhaw37c1ZTJyLOIeXW7RHvbqN&#10;KVtah1QXNZ+vjHHvjcKdy+RRVT7hMSncayamUl9MGvle8kl5fO+Nzei39CDcoF0mYmnzhg3HBNrU&#10;2jn3SxSev8DNcvD3dE79k43n1wUa3m/kZfD0npc0T9l5y9oudcJkUKR+qvtz1EtNLKCQ/TUl9Rpo&#10;bA7nlixB4qkzpt2FyZzPI9/LMSJi53URz6FPzJqGTbxTs6VDV9w5e56Ypvhf9hXZjA2yc6r/XxuT&#10;OXXlNFp3a4NGIXXRpnkzvNq6AzpynppK3UrCZKLeH0O9FZc4rjg+RMJjSHExF7B983pELViIT19u&#10;Q52+DfBOi+Y4+N6H3J8c4rjh2Mnh/T62nYvuHSYjnld4jNERcyEKp5d8iyW0QzudfPEI6hbu9o8K&#10;GM77pIe++RYF1A1AJtk0t5q8SGeY4kv5v/Akp/YJcvcoFr3yIqcxs3r1ag9+Kb5YewWdg1oZfPH+&#10;ZXFO5XPyd0pDq5hrJXOtIp7vVRQRq95QLvUCXY1H5skzyI4855IboA51p/Sd/D3p+fgRaHjvaM9S&#10;RlL3MUJCQoyOBe3jAsVkDnCuOsQRIkwmJz0ZOau+x7fde2Buk8ZI+Hw2OwPnMdq4T8ui3n6OPyvv&#10;kpGWirSUZNZxOsO6MZncVCpT+xF7X3sdkyu9QJ3nTRF7/CcThzCZlKIsNoVLck14TH6h5kj/7l7W&#10;n/+Uyu97+vRpg5Vpn6z9tDAZYZl2v+JUhkD8z93KRJw6eHoqrn+zGBtHDzWYzP6vZhlMJp7nXcJk&#10;kln/UWkJ1OGbTJ6K7bVlM3bTpuYXw4ej4Nx56pwhP8KzNw8mo7ngN4DJqNVs/dm9pN5JN4t0zqpN&#10;tJ8Xrqw9pO4CSf+v5Qts2PI+ldYvdZIDUT9R3rp06eKxrWTPisSj6G5iWFiY0RulviR+Rd9Lx4zG&#10;v74R7qF49E7lkk4a7zpQvspbLhuurGXT/ayhQ4eafGpekg4YlUe2LpUnxeftbPylPXfs2OEJLwxa&#10;+IzaTrpLyrK39E4nGL9Ly7P3O6c0vb8t7bdT+GD72z6kurbjxFufjPqjzmi09oSHh3u+sfkqrUze&#10;7+x35X16x1Xa7/LG+6CEK61MJd/ZvE6cONGMOWEyahfNEdILvnPnzlKx2bKMn5Jplfzbpu3rWfL7&#10;kn/7Cmffl/y+5N/2O1/Pkt/f778vnYhE5xaUySAm0zy0PZ5v3wovhLbGtmM/UV8D+X/u61PC92Di&#10;P6vgs+drIHvNemIB4qPEUxcY3ISWbsmSkWRflt9f/H4Nhj/1T8ROm0O8IJ4y+deRmpeM0zGRtE+7&#10;AstHj8Tsrp3NHeZL4evIkvEb3cMQ6U4T74nL1q0kBe4eT8qOTRHXfa79+k57K3ceXE+mr3xYTEb7&#10;GFI2+Q1RMhlsEXcxhohGMO/F53lG8ItdoO0lnElyMsJkioTLsIiXzkajXetOeKlOI2KWIXjuuSqo&#10;U7kqlsz/6m75dC5FOy3bWeYt3FVsZ41tI/d06HYG9uenICI5DofjLrI8jFNEjCqOuoPWSmamTz+c&#10;nMO4rlx3XHN/cYWUCOBUPyU+/9mfgYb/WYS/8IX3mZHWdK3vmreELYt3dsRk3PWfynNdycqoj16K&#10;PoNk6q6LogzypogjOJoUh7W8AbCyMAlr8q9iQ+F1XCxKxmVpTKF997m9X8HCqrWxq2N36h4hPyx9&#10;msLvREF2TvVvx5EdV1bvCm/FkT+XrTPytyTm2pAnu0X8JRL8VBq5ppfiQ1zv3MPcPpMLUtGtXw80&#10;ZZu0bNwIr/KeXmfqYZpRuxnGVnwRSxo0QvInk8z+AnFRSKQd18j1KzD/i1kY+e5gTOLcN7JGLczh&#10;XfYfp0+nzbLzwOXrLkyGuIz9TzIyIlsup3qx/szxz5x4FuEx0ht9kXqj55H3H9eMeolHjMThGbOx&#10;8I2+GN6qNabxmXo+intazolqajW5bNG4f+tp0/H1/Fni9+mFZM7tXkD6ZIXJSIejtf1h8Kgy5MVX&#10;ucr63ikJ1izXgbtd0PO9rePsXNyMT8S1n45i97fLsHbSdGymDefzazcj9+gpx/p3yqcnPR8/Ag2v&#10;aBWHnGzBSoeE9mTajwkrCxST2cROuJEDWXbqz8RH4/QXX+Bj8hKf0YYidoczVa7VpAR+Ec+ZIJ7f&#10;XeEoSuQabuwgcs0yknQFGVyjOFNcjEbS6DGY/ezzmFOpMk7yPhOI1WRxkoi/lcphz7sVpLzbkuLV&#10;hODf3Yv6859C4L6yByPdH1pTtEfWuNHaIpszTvkP1N/wBlqjZA+TdrHTUs7j0sWfcGzfZprDjja8&#10;2C3dH6Nd8nSeH8RcPccWz8f5eTPxRbdQHF2+gqAmeTLGUUSdf8Jkcih/WGix4wdcn4xaT3WovYb3&#10;nR3ZjpN+E40PYTJ2X697QpcvX/ZgF4HXf9n6j82jvhbmIMxFeVL+NJ5r1KhhsBVhD/qts27567d0&#10;xugpkkxMxYoVzb0l9Tf1O/W1vtQTefXq1WKZEe8T7PIpfjlh9ZKjVP/XvCRMRr9lv0/4vd3b2wz6&#10;y5f2+cJ1hOlYTEb1pPsY/sJZP5tGsJ42HV9Pp3R9hbPvncIH298Jk9H+XzigcBnpNfolbasyBups&#10;Pfl6Bhr/rx3eV7m839s8CpPR/GYxGc0lutOoOca2o761Ye/XnGDTK+1p8+7rWVoY73e+wtn33t/+&#10;Gr8j9/+ENty31G/ZHO26hqFmt46o3rm9wWRSdP+bGEviznB88NQzGPrI4zg44RPa8L3E7JMfIn4i&#10;WZYM3QGQjEyB6/vT3y3HgD8+geS5C7mm8316Co7zjsGYT97Ha9VeQNunHsfMsE4o3Eu5ZiImLp6M&#10;vJuwFm22iMkk5mcjlfjLzzAZ6fTPIzfHeyBkIkiMn1TIv/NlpzGXuz+DywiHuP2bwmQKC1ha7lMv&#10;R11GaNsuCKnTEPXqN8ETT/wdTzzy/zDpo3HmPMuUT+dSJKKZ4OjBAT5FZ92UwqdIvFKG9PfwTF0Y&#10;1dllqzCiWSssGTCE9/xjPWPNV99jBAE5X/Ha906R2+98PZ3CB+rvjclIlly8gvge4TLincuKyVyn&#10;/L7FZCJPH0X0ypXUB7Qc+2Mv4UhiLNvxtqH93HuIEsw+JhdJm9eh9wsV8e5//B57OvdkO7KPSCZK&#10;feUhJsNauol+IwegFfmvFo0aonvT1gilTN+UFxth9N+rYMh//R5fVK+JDWOHY92Hw9AzpDo6VH0G&#10;3bqEontYR3xUrwFW9uuPAt41N/eEbnD+iU+lLBLrOAiYjPqxxWTEh+6bOhUfkXee2PJl3Ni2g2ky&#10;feLkCynTNobyi7GyzZWRwUWRPZn7m98KJiPdS7LrI75fshniwXr16uWx6W3trrJUfp2vcV/W934j&#10;p6cTJpNx6TIuHjyCnYuWYNrQ4XivYzeM79kbqyd8hohlaxznT6d8OuUv0PCKX3HI6Ry8e/fuEN+l&#10;/dq9wmSEywiTOUas+eCUyRjdoD6mNG/CBKMIxCYy5VykClMhsnKW9nyu8AxBeIwLk9E6TkqN5XLO&#10;9Ts5FYXTpmN+1RcNLrNv9RLi0LzbxzBx+ckeTEb3l/5dMJmoqCh07tzZjBXxx1pXxCPrDoZT+wfq&#10;L/4gOZ51n53uwmXYKgU3r2H3Dytw4qetbJtbyEyJ52dF5kwn4vRhvruJXeNGYU5YO6QdPkI+y8Vn&#10;3Camc4P9II1y0beIOds5S/PWbXZB0YNmC5uFMXVcEpMRdiy9t9o3SsZEGKbWfd3xkd4Vu18JvP6V&#10;A99O2JCwIs2XVrZQfIjuVYWFhZm7VNIVo3s/0tclPerDhg0z+mP0t+Zc2e8eNWqUsXmvp7AmYTCy&#10;16R4NA+8/fbbuHbtWrGMKN1gl0/xy6l8wylzZXEUi8nIhpL8vPkwfe8vXwojuSatO4pHOLSe33//&#10;vYL6DWvzYz4M0j/+8n4v0g80/kDD2zr2bjPpKxf+J75ZGKDktHROo72/nB1PNqy/PJgA/4P/8Vc3&#10;ZfVT26jOp/McUu2g9hC/prlOa4/mGM2Jtg0tblbW+P1959R0/sLKz8k5hXfyd4rfyd8pfif/KI6V&#10;ptrPNKGO8lY8O2vaHE1CXsJ23eMs4D4+Nw8XOW7GtmuPLk9XwOyOnWljeT33L/QTJSS59ofSiyBK&#10;y8bejl0xtUJFYMl33N9cxVHevVhAm0FjGH+fJi2xaspMpBw/S/nvVMf50Sn/wa6fYKdvz2Zsn1d5&#10;dO+/Uf0GeIH68+q8WAN/f+KvqPrsc5j2r09Zx9RDQVsgt7J4TihdPylXcTsxmhgVrV/cyjI8kfgi&#10;1qwhK79g7rnItgt1g1764ksM+8MjuDFnLvd5woECIfJjRX5I92v8kRs3Em9YGrmkE6yUwt2bJLK7&#10;of8CbZ+y9B/bNuHh4WbO0j5Tc5j4h1c5bi7TnglvJSFH+q45j+Vr3Mg2C/UuXctJ536lCKfIx0Zw&#10;b4I7lGNauxj5PV8BFizE2bwMXKaflemX/TCjF4l4Z/6BXVhB/b6vP/4oPqwbgnzqPXHFy7hzuHdP&#10;Z3wBuvtRf05pBOIfdTySdy/DUKtOLTRu1gTNQ2qiwYuV0ad3V5w7exRnqJ/i89AOCG3WCF3btESf&#10;nj0xmudxU8d9jGXzFiEmJobqXBIMVmDb+ZdUKVuCvVA7F0tC3vQXx6YoN5FPtTt/56RwruRehf3j&#10;zo5d2PzOCLT6Z0XanQtDhPR0SQeU7Ppk51EX9xm81qIZwlu1BdZscMXBeJLYlxLZ1+LyihCTJUza&#10;vwukbssS1q7tNheqQ8nASA+AZGB1Xqm1XntN8f2a7+w6X5b4nb7J5jwn4u7BkNUpykQ4nZDuuMm0&#10;ifSUuSiJOL4oriiN2HUuJdLyDYE6M5B6netaGmXUzuLgRxOx7NU+eLV7F3z2yXhEXjrH0co2uk1+&#10;JfqyWtaQaX2eJSA9gVtWyX4Q7Um9avTfSgcuZwRDucyOWs0SfwbknOpHda1v5CIjI835uuXBxBtr&#10;zyk9f9aVHANO8dv+jwyehRw5gaUNm2Fl01aYUa8u8ON2RkvZF7bQeda86BjHhOg8a/GEsabGcHxv&#10;9MlIpwx1AF+ePQvvcN0bVKUq4qQDUvZirFyg5C74v0bYTf1+wJ1T/Sn7kpOx98isjIzGi+QyyxLe&#10;XxU4hk+KYX2y/sUbREbggzHDMHrUUCxeuwynjZwt7VsVsF2uJ+DgvyYRLz7Miqc8DfV0bWzQEElr&#10;V7Axctm3c9kmnON0VqS1XGcHbJ48N2nIiFw3z+hvWlCt6HLqd+qropJ90H5TnqdT+a28ovYn3unq&#10;vbANrfFqE81hktsQJiMMTU5hnOIvT569w3jnSTpurLM2lCTbkkHMXnirfadvVI/CMoSzyDa2sB3l&#10;V0+td9JhLNwpJibG2CnWO2+nu1tyTuW7V/5KX3fFhHuJt9K+UPOT7mmpLNbZu6/+0v32229NHMIA&#10;hMWEhYWZp+7TyvkLK79gu2CnH2j8gYa3dezdbg8xmXvXq5zapyz+mlc0H8yYMcPwAMIwNe4eYjKB&#10;j/+y1L+/b87zjnlTzn8tqKutDc/O2hCTafZSfexctYrLJtdMnXfwPDeKMqrD+U2r//NfGFbtRWQs&#10;XUn+k/N2YjKZTa6/FpO5Eo99nbrh4//P3ndGZ3Vk2c5as9Zbb1b/mNfT3a+ne6b9utt24wQGbAwC&#10;JGFyzjkYbKJJJtkmiGSMDRgwOdsmmdwmiiRkgTFgQAQBQkQJgSRQzoAkxH5716eSP8tIV/BJBjyq&#10;xeFefXWrbt06Fc7ZderU355FDO06/vnBMExu3hizqIOuGj4c6z+bhcRT51wCKgXVospWnDinll6c&#10;PDx5xtP3F4bJNKBM9nqlyqhcvgJeKfcCanlVx7wZM1lhfKM7GY2AMhNlXJHwGFEk5aYoIyvJ0pjC&#10;kHCRW5x3icnQYBCzeI5T2KgxHuIxzLMoPEZxReExipP8VgQ98ZgM5YZrxJRdmAz9rnJOlw8kI5MS&#10;l0nIuU2N457BY4TLcNEXgesWI44YJ2bN4ZpxFn37Sk904TKWj6DtTMjyJRjt9QaGVaqAXe9/oM0H&#10;5B/rLIP52wVH5uhJcGr7nuSttE75exoffjYMvTt3h++btXh2HPfI1/FBg5rVMKB/D1y9HEKA8wyu&#10;fbUc36z6CgFbNuJAwF6cJL/OHjmO6+cvGX+NOodTMrjK8rBBLVgk7cJFBTCZnCRWAsdJ+dUQLiO8&#10;jv4jdI7d1sHDsYw+onbNX4CkiEhmwL5AvyXCZLKvR2Jcn97Y06AJsHot0zEf9nVhMgaX4aNRagMO&#10;wdP6dUovuUtzuw2a61WX8vErm/knHZO5Rbwgkb1XXjKEzRhM5j776aUI3JgxF2t79MYO2hQunPs5&#10;9u/bhci4aPZUjqfEZOSPS5hMAtcm7mULWyDvdDX3GpMzfo7JMJm0Vku89SgUhz+2XZcWJpOtfsP9&#10;lJkHDmEp/Z8t8/LB3Dq+9Pd7gN9GPCUPkznDmj5EHOYo/w5l3YQQr0lNv07TsFjq/OHcSxvGMwQO&#10;IGDoEIz28cXcDh1xi33VnKVoMBlWHv9p/lNfK8NkPO//SIlmfbLN0uf8tVmfw2/0MGzcsALHLp7B&#10;Tfqj1+iWJdvka5E48NHHxN0Os+J5fuCEidjOtYnIdavIDNrFsA/RmoP3atkcnCQTsnhPOiZjdRPb&#10;j1h4Mw8IuxCG/LgxGeEqKpvGWflcURD2or4s3MTiMO7Yjc4wEk6jcdgpKJ3y0HusHY7S2HfZeint&#10;a0liMloPEI6mPbPCZKy9zFaec6ng9C3moVL8r7Tf72n+nqa3dVyGyZROI3Lij1O8O3/mzp1r9j/K&#10;bla4jN3HVGYn8+i8c6p/p/jz50LRWFhL4yZoQZ604H2TuvUQpDPo5CNGGLWI5//5T5uGt194Cc1+&#10;/wcspF39kcmf4sC8+biwcRNOrl6BcxvWAUu/whrv2hj+H7/Dno6d8F7Nqhhc4w2sGT0aVzkmJlMP&#10;cldinMrnFO9Uc07pPY339P1Wn3EfvzTfNiJOVo0+9V987jm8TnuZ+rRd+mT8BGSnUX6SKGYph/KS&#10;iDYahrR3Ky0F8RHXkKj9wbEJVADIR+ny16Io3/K5kPPYW78JTnbuToQgxyOyPpQLu8qmvShiofkx&#10;RRHLzTwKYjPyNCRy4h8TexSUv5V3goJ+bifTvXEjXKU/f+54xu1c4/GI4ijrW/6VSTpPPpm4zBlq&#10;Z1cMJpOKXV/Nxin6lMWY0SxbHiOzyZf7/FbxkT6YEv23YEH3zmjzp99jDvcSph4IorwrHvMZrWlq&#10;jbgE1ol/ifpzeocn8TGXr2HQO31QryHPnmjdEm0a1kXz2j4YPrQvom9wrBEGGR5B975JrGvWnfRH&#10;UV6Ts/Ko5bHKoj4prNTipUxYaCCnjX7oaqVSGdUG9CvxF0PUVxKv0VyAeqcwmeREfD9vLpb37oeA&#10;CZNw98JF5IZHKKGLhMlksMxpqVj52TRs9alN7G4ex1/mwdYUzwdFyfxL5BQ8qdvipFW92TFMz+tv&#10;yfZak9R+pdLGZKw/o5/ZyVis2DLa8IR+lXkVpbDHitLJI1HyvSREp3F8tGc279yL+fXol6hNBwTP&#10;mI2rF87xmK5MZLJ/prM/ay+HSFyOSmROGWpf5F0BTCaeb0tmGbLZ5EQ6TpionBkJyGWPgxOPNK/o&#10;GYXSwGQSuU/Y7EHKvIM42nrNrloDk14sj1k1vYCd2/lWFyaTzWty1k3cun0TybmqK+nud5GZEsE6&#10;TyCwxboPOYqoJYuxgOt1/en3Yi73HCTRdsPsKdRYJzlEn0JSf8vS/RMenPij4j9WOxnhMRmxuDFr&#10;FpY0qI/Z0yYhLuoK26hOuHKNavflwy/0PPy5LnDn+yBWfAZuUxbcRJuGc0vnc1hK5pOy9GSL1hkO&#10;6nPCl8mfJx2TUf0XDBq/EhISjP+rx43JCFcR9mL9cKmssqNevHixOQfS3XZGcZqzbhBf0zqDlSl1&#10;lX2JcBZhNfHx8eZvPe8eFKfvVrBpndpvScWXJCajfbOys5HPHWEy9rpjxw7zbU5lNg+V4n+l/X5P&#10;8/c0vapOedg2pL/L7GRUCyUTnPjjFG9LoefmzZsHX1+XfznhMhrvyvYu2Rp6tKtT/TvFn6P+35R2&#10;mS2aNuNZP8RliMmIDvr7u2QgyUEi2joiNBRJ/rsQ+PEnmNWiFdr89vfozD01/X180aXSq+hZ7Q1s&#10;qtMAH//3XzHid7/Hbq5z7Zw0HvumTkbigQNcC4uhKMa8NNVrso5JMn3XqYxFxTvVWlFpSyLO0/db&#10;XdB9/NI5DMLIvOmnrfwLL6LGG1VRs8ob6E6M6/jB73EnOcUll3KdFvS7I5sK3OR6Y2gIos+GICX8&#10;Cm5evoKMW7G4T/+UZk+Esa+gzCRMZsceg8mE0ia/DJMpmoNqI5ZHD8JkejRpjIijRym/0j6GmIpU&#10;62z1l2zekYTJxJNHJ3Pi8jCZNIPJHKruhfgexMSSk5iCfUF4TAbXq0JO4AjPiF/Rvze6Pvf/MMKr&#10;Ck5yjV44Wz4mo/0vZZiMGTsSr9/E8H4D0Zj+sNq0b4sOTRugdYPaGDVyMBK4r89gMmafvHAS1rH0&#10;UxFZJHLvd/zF/K01Q8mw1k5avxcWlGtezmZY+zkmQ/wsK4H8i+M+zqs4u3IFPm3fDl/27IOkbTtZ&#10;JBZCpIYj4q1R3rmfMGjdGmyoVgNJY8Yj49JpRjx5mAwLlV+H6iciYTSSi2WH/jRgMtrxmZJLfeRu&#10;POue/Iq4hGC/CZj0WlV8O34ScrjPzMUYnfpDPExjrnwtE5O5EZ/Mv9mueA5hzp1U2otEc65ku5P9&#10;AW2bYnjufRJbhsVk7rLp/Zowmaj0FGJaDNTBc0PDsLF1O0ws9xI+qvAyrkyZzPq4xj4Yx3pLYy2k&#10;U3OXH1ghWRzDDCk16R7nstM/4Oj4cfCrXAnvvPQSZnfqiJzwq8ybNabxjvt2NVSKhMeo3z3pwUnG&#10;UPkfNyZz9/QhzKfNy6evv4bv9klvzTJ4jMVkTE0f+QGre/VG0l5//klezZ+P9dz39t3Uj2kvfYu8&#10;5b5dg8mIrxrTOJiRR08jJqNxXxiBfK08bkxG7UM2O+42L8K7O3fujBEjRmDnzp1mL5X2J9k1BCuv&#10;KK2C8JlT9Esm3x0al5UmmP7TtK/J2sPoOb1He5rcg1P7Lan4ksRk5Bvb3VewcBnNQ7t37zZzlVOZ&#10;3b+/NO5L+/2e5u9petWZ8nCXrcowmZJrSU78cYp3L8mCBQuMjx/1EfnMEh5Thsm419DD3zvVv1N8&#10;CMfq5rSPaUWeCJtpRjymNf2+HKKNPw+apizE+fUu1z6070Xr/9rPxPnqzLIvMJa+NMZSbhrXuRN6&#10;1fbFW9wzsLS6Nz5+rhzm1ayBW/Rfafbmx1Auk1xl7Qdoh5wdS699MWX+ZMQfBekx9l5nlrZi/6hN&#10;2xgfr+qoVaMmXnm+HGpwf/1S+sc49t1BJEXHIOZqBKIuBOP097sRFLgDW75ZjU27tyL4Qggu81xx&#10;+VlIv0vdMkc6POVZ0bWr2DJhHD5rWA+hcz7nPogcj8j6Ei7sGsf8i6If/T1IGX0ACasQMR93yreb&#10;Yf0V1caZyKOgvK2M8yBMpmuzprgUfIwlV4mkVLOaqZeaW7Zz2c+k0Nb7Rk4idTPJq2kI3vQV9tSt&#10;hW8b10PMzkDaQEiXS0Xu4WM49PHHmMo+OKxyBXT58x+xf+ZUnh1/gulcOox82kr6vcn3XdMeCw9D&#10;UXVn26Mnr3DK39P41Jg4vN9/sNm31KZdG7RvwvWxBnVogjQEyUlRbO8ce86ew73URCoIxLxSU6hy&#10;cCwyevTPv0z90GIyujoF5kQe/9hyOdDxL5H0ThH1F2Ip0tX3fTEfI1s0w6C6tRE0ew6bgnRRtnmR&#10;hgERm46L6DN1lz82vFEdV98dhNjg70w+yYwUZfBZkVPwtH6d0uv9tn9IBtO9yJ+YvvSZ0sZkaNlP&#10;HT9/NGBhWCmGWKeau/LHFMsX11X+YV0+Yulv1vj8Ea9JEVfw7eczMKNBY6x7pxcXpc+Qd0n5+eiU&#10;vDuyBVDbYDu6GH49z14jG+FhIcC3u3je0F5cCdiKkC1rcCMzCYn36aOSxRLJz6lIpRCO62lw4o94&#10;omcUSsNOJoz+sm4pc9V1ZgbOfjYd02lnO/HlF7C6eROkb10PnDhExTCGFcD2zrN5DMl3kkh4THIk&#10;0gN2YNvo4ZhUrSqGPP8cZvK8gfOrV7Hu45m35gBVGmtNn0K6y8rUjPCkByf+qPyPFZPJTcfhZbMx&#10;6A9/gH+3tzhkJbNE9KCcyXFSrTRv7s3atQdzW7VBxNYNbMAcz3hu9hc1qmPzB0O5tkafdmZWIj95&#10;Hrbpc2rsHMvKMBlWRwmHJUuW4LXXXjPr2/LBMn78eOi306dP/+RNwlh01tDSpUuNX1/5i/D19TU6&#10;V8+ePY1PYPm9dU/nPufZscOpDZdEfEliMt/RB5X2YGjuka6p79Z9QEBA/h7losr8k0oshT+Kerfi&#10;PA2e5u9pepVfeZRhMp5y8sHpnfjjFO+e68KFC41veXvWmXw4lWEy7jX08PdO9e8Uf+rECbSk/t+2&#10;VWs04R7MpsRZ2vP+2P4gdixOqsJjJG8JTxFpT6vsXWjnSCNIYjWUyK5eRfTBIJzYuBaXR4/F6roN&#10;ENS3D+VZzhFcPzSktJTZjBwmUZl/SqhyKp9TPHMpMjil9zS+yJcz0il/m166oNVthCmLH/Ip07IJ&#10;9/gRmyn/j3LGp8xi6nK7Nm/BFZ5LeePSFYQd34/De7/B3t3fEJP5GtuoE4TduIJY2tkLk9Gun7s6&#10;hyoPk4nZuQMzunbGyu5dzX7/MkzGcuDBV/HP8uVBmEw36tiXTwQbTEa4jILSSB4VSfO7w8YuH6IW&#10;k7l5ZC9OdGpHfbsSlgwYivDN/ojfvgsB9Ds7lWNiv3LleB6QN5Z26UCB/axLBhYmkxaPDPoRFSZD&#10;TRAXaDPuaShu+3zU9zjl72l8SnSssZNpQP++zVu2QOv6tdGirq+xk0lKvAFwXxlox3QvNYEKAm3A&#10;NW5Jt9MYJCoQ1A9lu+6OkRZ45Cd/SgPJ00LystPAJuK4Z4g6JzGZ2OMHMalXN/SsUQ2LhwxG9vET&#10;TMgBkHuUzF40NR1RXrtRfw07sB+ba/gipNvbuHZwj8knmQ/EEYt7EjEZ1ZmV4/fs2WP8Yj4NmExy&#10;Oucz4THUT6P8t2Fi6xb4sNLriFu9ljwiL0XiLvctZd+XpQzvicnkcv35Wgw9BZtun40zxw4hatUy&#10;nJzxCZaNGYolowYjIiUWsTnc2clnCmIyd4Xdehic+o/lh15TGpjMVe5joQTAumOdiI4ewwGe6b6s&#10;fl18StvZ7UPfxYUFM7nnZR/lhFAI88LF80DwKc4/R3AqcDO+nDEOExq+iRZ//C3a/tu/YSbPbYre&#10;vo3diGOeyMxdrCv2S1cfIQ5Huxz2nic+OPFHH/BYMRmeizWvf3f0/+1/IGPpMpaGdXwnBanJ8bjL&#10;8dKcm8majl+/ER/Rz2Do2hWu+eibTVhC/OzL3t2Je1/iE3l2MhaTUdMm+Pg0YjJP0t4l1uLPgs4V&#10;qsJ97ZUqVco/07pTp040XZpv/PXaBCco28/injSdHyWMokKFCnjhhRdQvnx5g83onOjevXvjc66d&#10;FtwDpTzsHOjUhksiviQxmR845+scBq37C5ORbxnNQzp3WXZBTuW19Vda19J+v6f5e5pe9aY8yjCZ&#10;0mlBTvxxincv1aJFi4xfX40F6iPqK2WYjHsNPfy9U/07xZ84ftzYyLTj3svG1AdFHegb6+j337Ew&#10;nFjNOgllLfrKMGsgt6LpD+4aB2zO3aI8XZ+b7fksdZmv12Ixz9be2a8P1/8prekcGe2xV3raORv5&#10;VjIsszTZs+86lbGoeKcaKyptScR5+n6b3uoz+lsyWgeeFSNe6KzlRlx3rF2jJoYOGIhjBw5y2fEw&#10;boZfw93kVBxKuoTAmBDsT76KffEXsY8+EU5RvzjJCj5NATaMFMr70Mx4bD97FFPmT0XfEf2wYuU8&#10;pKRSZ6Ue5RFZWbywq5OP3/tsCA8i00AUJ+DuAWQk8sfvT6Z9q+YIPX2CXFOjNsqZWJj/Zw51OKI6&#10;/EG6hfoB5dwbYTjJvTWTKjyHvn98Fl+3extrWnfBlCremFi+EhZy/1/ozM+IJ3B9OT2BfYXrkkyf&#10;xbNitSJ5jRR0P41nn7PPeRic+oCH2XvUt53KpviEyBi816sf3qTtScPGDdG0Vk009qmO94e/i/i4&#10;a4hcvgKZ3Edu7GTUZrTvi+lM82HzctdZhb25/12cb2du4qxbkP4uspgMzyQJP4eNMz/BsLZNMZfr&#10;ylGHObYK61bf4DkzVH6M/Gv2SqkJqblwXL1+Mhi7azfACfpMD6cdHO5n0urmHmKpK2lrnNxEOYXi&#10;1KEnz+j9FrOU7byVw2QnL5m4tDEZYc6ie5IB3eYS1wRDBttxxPDE8kZX9R0R6/8e5yjavtw/dwqH&#10;Jn2M8d4+GP1mbbNXl857GU+i79J7GSk09xRfWfkck+7cpvdu8kukPaRRF88hcd1KLO/aDn3reGHu&#10;4N4IT4hGLPc0aYhzzXeu5icWZxsf57zxIDjxzr09lwYmc511H656JF7F/0w9xe72x9ExH2I6++Gs&#10;aq9jW+f2iBjrh+QZ05E9+TOkjZ2ErGHjkDl4NPw6N0cP78oYUv5FTPTxwqa3eyCR+/uQnECeKE/2&#10;ERHr6p76rgL76R3imarSJz048Uflf5yYTMzezRjR0BufcI80vj/MuiUvaWNr5ly2b9e+MY5FXyzH&#10;h5Vfxw8rFvMZzkd7/DGdvJ3VoTX9YYeSQ3mYjNKLM+oT9Kf2pGMyGrvcsQfxQzx7Unz82rHVlkv9&#10;WXtz5LdW+3OqVq1qzk0R5tKjRw/4+flh/fr1xj5GPmekX8nXesWKFc3Vx8fH+PnSb9W5N15nsOks&#10;Ke1tskHvELnXi1M79jS+JDGZ49RpdOayxWRUB5qHgoKCDF+dymrrobSupf1+T/P3NL3qTXmoDdlQ&#10;tnfJ1oTnVyf+OMW7l8Adk5GtjM6XK8Nk3Gvo4e+d6t8pPpjrWq05XrVv25Z+ZYnJkDpxvD9++HsW&#10;RpIj+5XwlNgY19XKqMJjoiJx7zrxGcXlYTIZX36FMc//A0t5BgoiI7jPifE6A1Z53KGdTN6+8ISb&#10;9FR512VX7VTGouKdaqyotCUR5+n7bXp3fUZnLXbkOX7N2D86t2tP26UG6Ei74ZVcx9L51wlRMeY8&#10;bMk9kVyDF12mTCQ6S+lIJEzmBK/CZM6Tj4FXz2LSqsUYNHowJs/5BGfO8pxNEB8ow2QsCx54VRux&#10;cpHmdJ0V534WdofWRWMyGZRrLSaTk5XM7kRc8nYcIqZOwNgXnkHdf/kX9Pm/f8dbv/kd2v/rbzCh&#10;fEUcGvY+naKdo65O2TeRfSsPk2EHMpjMJWrmAdlJOM6cPQ1OfaC083d6v1N8bPgNDODZON61fFCH&#10;a/MN6FO8Pn2KDx3Sh9str2IXz72+RNk0/RbxR/YHYyMjW5gE2szEJubbxFg51PK6uN8tLTFPU8xL&#10;wnGuACYTsnMTRndti5Fd2uD8HmIr0lukjyfEcdyU/sKzkmkDoH3/YmmuzpElJhMfForAhk1xnGd9&#10;ay+MMBn5y45K40lBfGlaMTYvOdWfp/H6aJuH+xgWGBho5OCnApMRLkNM5vKWTVhDnxmfUteZRV9o&#10;Ov/X+HG6zXmLdof32Zez1CfVjszcSAyP/DLmTvTnlZUUC+zdgY99vdDw2T9hud8wXIm7Qb+2yQ/E&#10;ZLI09noYbN0XdlW7VpxCaWAyUcz3XEYybkURKb7LetK5O9wfm/71Cqxq3xoj/uuPmPlGZXzD/dFb&#10;uWbtX6s+NlX1xp7KPtjzmg+8//zvaPbSM1jXuwfuqW/ovF/hlMK+NAaauibqRjvbnCzmrcBvun1X&#10;pyo/+aEwvtjf9QWPE5PZM+Mj9PaqgGU+vtzjGcrBjDgMzxYzmIzBIjnQcCy6umgJhrxcHt9z/6XB&#10;ZL7di8+qvoapLRuTT2fIJYvJaPzTmMZ/HMeedExGflq0X0f4g/vYr9+fhLOw5d/F6rbCiVRO+fj9&#10;8MMPDZYiOxCtcWt/jnAI2c/IZmbq1KkYznNOZRMjexrtSejfvz/GjBmDIUOGoEuXLgazEFajPaba&#10;16OgeSiO53nI3+/TiskY+bljR3PuUlvqNdIxRYcPH86vS/OxZf+Vag3YeUdXjXE6m1yYoK+vr7HH&#10;kE/ZA/Qzqn6nNi75oSw414CdOx71at+g9PLxK57ozCXhMdJvdC9cU8GOPTaNrk7vdX/2Qfeepn9Q&#10;nr/kb07l9zT+OO38dN5Sk0aN0TjPbkl9J/T8WX6mMBnJjaQ8zCX/as+n0N56yqv8j0cqxlPwC8EM&#10;2h5/1a0TEH6JvyuOlJfeno9hj/L1tPyepmfhSjU4lc/KAbrqWQXJzvK5XKfWm8aXTH2u2Xbi2cnb&#10;Nv6T9ait+dQVpAjo8Wzq+EbXpwwr/yLWbsku4NJ+OJw24ouom84YMAA/fLkU986eIm8ucG/ZccrA&#10;5F8k+XYpmjoIMZpYymSnyLfDIcCVGBLfdfAkzyg9wXMwzwOBR4CNO4F/7gK2BdJfMGnzbhf5BwEB&#10;h/Loez57GPELVyB3A2XtrQHAlr1Ms8913XUAOHYOJ/cF0H59H858tx9Xjh/DzQthSLsRidv0X3RH&#10;dlY6R0p6q/Qi2UXTpuAOz67RGmoudSTJJzHcSydZQuOHZCnd27p0qn+neNZwfti/f79Zm9K4pTle&#10;Y1m7zu0QynVCFzPIEPGEpNnF5S9CmkOu8cFsznThmvyJJbPQ69W/4v1alXBgiB++HTQKoROn4pvO&#10;PeH34isIHulHJpMn0v+Ex9AnhXwx3E6PwwXax8hWRnhMmZ3MfcRF3KAPmZYGjzFnYdfm/PJmTUz5&#10;dCwu0y/ufNqZ3dnJtqoxyuiM5Iz6mTackDVO/HeKv0PuivJDejJ/oN2Fzlgixf8QhM8H9sTHfd5C&#10;2N5t7G832ZbZZ+24qjbNtqz2Irqnfst/SE9FwsUwBBOPOdG+C46tWsqzm24xFf1G83m5dLiT6oxp&#10;M6cig9P3OcW7Z65nFdQH165dC1/KXvLzK31A67I6W9b6TZYepP7qlL9TvOEl32vtZNTnXESciwxO&#10;p78Tw2jVrrAw2WrK/iLfzpN8io/iXpoTSF39NSZXqIzRz5ZD2KaNHPsuMS3TiO7n5JEaDc+lZd4i&#10;qa1mmrQcDPDHio6t0a3Kyzi2cjHbhutEGrW1n5DqiuT4fUxWVHBKb+cX5SG/EdJRNH4JKxNfvOmn&#10;dc6cOfnl0HPK0wan/DlKmbPZZbXislxhb7hPyuAYff0Srk6bjK3dOmILbT39KWME1WqIfd71cL4p&#10;z7l+qz+iNq8BTh5mY+b4LqJ/VWRwzM/kXETbG3qeM+Ty/uOaI1UmTpeGnMrnFG+/81GvTvk7xeu9&#10;V65cMfqj+GLlYvUb6ZDFSf+oZVe6XVPGoc3z/4W9bTsQTwz8sV8ILxSlkye6UoYY9lJ5jHurPXmT&#10;QKbfwLL2LdH7lXLI+W4fee/CZNKT4gjpRLLLMA2bEVuCa3xUkyJp/BLpTuTp9zmld4pnIfKDe1/R&#10;+CTsQnYk4olIPOnatSuPugjNT+OUv6fxepHGSSvf2BfrvMDw8HDoLNtevXoZ7EX4iuSS7t27YwBl&#10;PbWn119/HS+//DIGDx6MY8eOGdK+0kGDBpnxWeOA7G30t7t/X0/LXdz09nu0p0hl1DyhcsvuR/KV&#10;1dn1nLvOXlT+svnRdwmvst+netH5vkpXFn6ZGrB1ras7JqN+pD0ywhElU6vfiYQBlgXnGiiq7Rcn&#10;zr5Bzz4IkxFWVobJ2Fr6+bU4dezJMyWCyWRTjpLcKjmMZwbN4/nASzq2BS6H8XcqD2WYTKGyh5UD&#10;dBUfFdwxmfpc+xAm05gy7VKeO67zDO6ls0716G1JPLZ+qWdYTCYpARkRkUi6wH1Nq9Zg7ig/vE9Z&#10;fGyXrtgx7VOE+29FyoEAxHJN9+iQ0Qjs9R78u/bBvp6DDa1s1AYLvBtifcsuWOjTCJNeqoJPK3hh&#10;fs0GmFmlFia/UhXTX/PG3Op1MbWKLyZVrG5oWtVa+LxmPcys4aJZ3g3g90JlzOBzc2s1wmyfhpj3&#10;ZhPM8W2ERfVaYEP7HujE8zd7NG+GgfTpOPrdfvho+DBMGjEMYwYNxIi+vTGcfokmffgBJo8ZhSWz&#10;Z2LtV8vwzZpVOPRtAI4EBRr5yJ45YGUXzd22Lj3pGzYP8UShICYjnbNNp7Y4d/EcY8UQUt5FqprB&#10;ZGQfJr2bfhcMJnPqEOb2aE88pjICPvmQi6RR1EkuARevUyb+Dt/2H4wt3XogfvVK/sb+I0yGe/9y&#10;s1ORQp+1F3J/xGQOFbDQ4CsfOjjVz0NnWCCBU/6exsdFRPGspVao26Ce8fPbvI4PmtWmLf7kMQg9&#10;dwwLaWeWtYuYocYo4TJai1E/Ky1MRhg196sRMKQd4RUcXrUEi94fiK+nTEC8dM806jNZ1DnzdBLT&#10;Ntg+mMJQPiZDLDLp8kUcbd0eh1u0wYGlc4jnRBl9hjtEzcN0LVTouGLrtQA7fvanfe5Rr+4Z2rFM&#10;mMy6deuMDqO1W8lfXl5eRsexPiR1tWPeo75b6QwveS0Mk8m1e2psDasvqk8Kk+E5Z4i4gIt7t+Ma&#10;faefmDARc2vWwsa2Hfn7VdczmtdEhWAyRr2UipmXf67/ZnzRrgX6eL+OC1vW/o/AZG4ZPTsPkxEe&#10;IxKOfOMyseVY+j3eA9DG896s2ch8fyyu9xyApF5DcGfQKERsWInYHRs5DoYCWgdKZjr5nRPf/odg&#10;MrLrl924u/2l9GSdjePUN9z736Pcn129BJ1f+Tt2NG/FNZeTrjavvsE+bLAY+QvM4t8h5zC9Tn28&#10;366Zwdo0hgXRJ/O0Vk24tvI9RyRhMtz/p3UE2Tixa8qIjC3hqcZkhFkKj9EYprFM+3zELxuc+ONp&#10;vN6jcVIyjeQbG2QzExkZiaCgIKxevdrY9AhvrVGjhiFhEcIhhLvqLGhh5MJ1lI/sMZctW5Z/RrQw&#10;EPmckRxlgxlb+Yen5XdKb98nTEa4kMVk1P59fX0fCZORnKZvkv2P9H7dqy7kZ6Ys/HI14N6G3DEZ&#10;8UP9SRQYGJgvB7i371+ulE/fm5z6lFO8/WI99yBMRlimfFEpWJnOptG1uPm7p3G/9zS9e16P496p&#10;/J7GB3Ocaplnt6Q+Urchzy3p0B6nw85SEtXJrjzHk2RXH418auRUztnSCaUYyGaGv2VncQ3y8gUs&#10;6tgeUzRXX6SMZTEDkyaLu2W0Y+Y+/Z1SXCN5Wn5P07MIpRqcymfbvNVPVBh3TEbnYDWuVx/ePA97&#10;kt9YCjisa8k7pNDgk/Q5cpoyL3W97UG0X9kFLKZ8+9FcZA+ciNR3RiKm/UBcbvI2Ttdqg+CazXHC&#10;tymCfZrgkFdtfFu5BlbyfnGV2vj85WqYU6EGZr3ihQ9+91f0/1+/wyjuqZlbsSYm/60CZrz0Br6q&#10;2ZDUCMu9G2FTw3bY1qILPidGM5WYzJRXq5t74TRzvOpgTrU6BrNZ1ZjPdeqJnV37Ykfn3tj91rvY&#10;2a0v9vSgzc57o9GnVUsMoR3thIEDMGvMGMybOAGfjRyJUf36YmDnThjQtQv8iM9MGD4UC6dNwZol&#10;i7GZeMUPgQE4vv9bupe+avzTWZlFV3e83an+neLFDxssJqM1HMk6Bu/v2ArHLpxRQ9YAls8bad0i&#10;OoHJI/It9ha+GdYf7/zjL5gytBtuRwSzCzGdSOcAkWTTMa9NWyzt3AGJm9ZTLqaMK6Kv0PTwCzRr&#10;SjHS7002gGvqex6Gh/n+R3mVU/6exsdfi0JnYhb16eNXdjIt6viiOWnSxA9x7GgQFnfsiBzuvzc6&#10;nnAZrcWIVyWEyaTyHGvm6uK7fMFK3xdxHTnsn2ux5L2++GaSHy7qjNkE4m851DcNB3No76J7PZ9F&#10;mwtCBIqhHsMS8iYTqcQFjjRvg311GmLX9I+J8VxlBNuYiMlETvXHp4oMTumd4t0zt2OZZH/5NJAO&#10;Iz1TOo18FwwdOtTY0CiNcBunvIsTb/bCcj9sLnkq4g4jQ/T0wv5HO5w8MjiZsDJhcrLDOHMWKf47&#10;8Y3fSHzarhUWvFQRyyq+gel/fxFH3+pNXsUavtzmvCXKx2Ty/GbdYr4iw4oM5nmHeZKPaWuW44tW&#10;TTGmRX2kHQ40c6fmT8NUMdaSORvq6beTUWvMZp38aCej3iCZIJn2R+FIC9yOI3OmYP/QQdjeqwdW&#10;0lZmZhVh+tW4p6k6VnRph6XEsHa+1RV73u6BWzwjBkc4n2UkGXuyTNagKI0VLZIkIrrPFxsiz4vT&#10;Tgp7hoX1KBSWb3F/13wl+yWtTaq/6Kr+Ivvxc1zfcsrHo8IzcfDS2Wjy5/+Dz5/9B21Z/dkxybuI&#10;CNrO3uA9G6vsXUQ8F3Df0BEY0qE5oo4fYDtOx7E507C87zv063yQZwsmID0nmTkKNyBxiL3HDZaa&#10;ocwsxb/129NmJyNbDYvJaCzT+diXLl3ix7iCE39KKl76qrvOas/rTk1NNRjLyZMnMX36dGPzUo5n&#10;BHh5eZk2JCxCeIvaknuQLCMMR+1M7U77muTTxQaVW6Gkyl9YPvZ9wpgsJiP5SniKyvUodjI661vY&#10;lNJLpxEGIHlNdkJl4ZerAfc25I7JiBfii3A3+Uay7dpdB/rlSvn0vamwvlTc3+0X6/kHYTLCczWe&#10;KFiZzvJSvzm9R88UFTxNX1Tev0ScU/k9jfcYk5FthmRW0n36O0BkONa92xd+9XzzzvDlb5Sq7DNl&#10;mMxPZUjb5t3HI3dMpm2LluZscp9qXhg/arSRayTb3ElKxhe0mwlr1QmnGhEXqN0ch70bY1/F2lj/&#10;zKtY8pu/Yc6//gkBL7+JH6o1x5k67XCsRjPsfKEK1vzn81j9x79i/X8/b7CWeZW8Dc6yr1NvXPzg&#10;I0SOm4a4T+cCX27knqQAYPVW7lXayz1JPwD7SPtPUJi7wD1Ol3nOKa8/nKUcHcLfwmggz99OXXT9&#10;rqv2QV2OcdHFKMp7sTx/45aLtE+Ke5fNGV5cN88/u4O+HHMT4pF+PZJnmySy6TAujXiffDxy71Ku&#10;zjPWfiau50mOkB2vlVnsHmg2OBM87R/KxPJIa1KaR0SS0ySj1W/XHEfOn9JAxfLk5POHX+bCZHRu&#10;iBQ3lj1t9y7iMc+gZ7lncHzHCv6eDETH88FsMpRpRddvYN8YP0xv0hCBfqP49xXmm4lMnm0Rcewg&#10;bvHsJa1IGkxG69EeBqf68TB7x/Hb6f1O8fHXotGNtiSNmhC7FCZTtxZa1quFcX7DsW/vFiwj3pe7&#10;L5B8YR2btXfpC+RVFnlibn/aH53eVzA+8Y50doZsYtcZHOfyMJnbwUewduyHGNmsHg4vZV/iWdhm&#10;P1PeWJlDHqYQX3MVItsNk5HeycC2nRl13WAy27x8mNf73OQguZrlFvFzRAXLU/BvPlVkKPj8w/7t&#10;nrntJ9IzN27caGRhycNaq5SMPGzYMLNWqzTCbRQe9n0Fny8OJpOtNQP5OVEb0Nhy9gxOcuxc3pvn&#10;yDZrhPd8vDDtL89hXrkKmPtiRZwfOJzjTRKr2YXHOGEymcnku57nWTWXZkzBl62bYRH3qyH8PFnk&#10;WtMwTBVjLf2KMJks+kaymAxPaedHalyiDVLydWykjdiMjs2xsGFdLOGYtrR2XSzm+T1f1W+CFY2a&#10;YbzXaxhXrTIml38ZY579G9Z27oQY4u6u/X93DR7za8ZkZB8gO3HNJ8L45ZfU+saW7l+wvRf8mxXt&#10;UYjesQEjG3hj1nPlgIVLtZHKdZ6mxWJ0TZE92XWEfDINo9/uiJDdm9mO0/HdtIn4rHVTpO7ehri0&#10;GM5L4j0H1TxM5j6dkKsliCSziJ42TEY8EW+kRwor0NnTERER+iITCvKjpP+2Y6rytfd6scZP43/M&#10;VQzzv86Alo9frXMLSxK+J/8yOltJOrFwHDvuymZE3yPd2NfXF/369UN0NOeovKD3KZT09xTMz36T&#10;ZDiLyUi+EpYk+epRMBl/f38z32juUR0oL81BZZhMHnN/oYt7G3LHZKzvEvFX+JnFZGx7+4WK99S+&#10;pmAfeti/7Ycr3YMwGfmn0jqBgu2f9qrfnN6nZ4oKnqYvKu9fIs6p/J7GF8RkatNOphXtZIIvnKWu&#10;IQkrx5BdL8ymTiHiCcuGdK9VMnrNNITYaGwfOwr9qr+G3JNHWEWUV0k2PpapRDf5q8jT8nuankUo&#10;1eBUPtvWddWzCu6YTAf6kelIu4lGtetg5qdTjFzD6sP1i5cxZtgITCn3Ij55vhxmlCuPBa++gS8r&#10;emPRS1Ux72+VMeeZivj8LxWw0asxjnTph7ABI3F+xGhET5pKnOVrIGg/knkmb2YIbaJCw5gpMRP6&#10;EEbmHa5RSo+hfCXSXin6VDT31EHzf1ec7Gll5yw/AMIk9LdI69Huf9vfC7vqWeUj3CWL79C9fD3m&#10;rUsbn6i5fIb7DTJiuIcjkfuzYqINHiM5Q/Wnsd3Wp+rRqe6LG2/tboTJaP3G2sRKpvFu3QTfngtm&#10;OckUlVtX/kvi+0Wm/FrQZR0e8xuH1v/+v/H1O1346HVGJuNC2Hku2/PU8sR4+gthCuIG6SeOYsOw&#10;QfikeSNkBuzkN6cg/eABXNywlvsBbvAZ1oPec5fv8zA41YGH2ZcYDworZ0JkNHrQ50rT5vRR1rQJ&#10;8Zg30bpBbYz6cBA2bViBr97qbtq5tAHj04rthIUir3hlMy0s3+L+LkxGI5zOk8vNZHuVgxH6Prqw&#10;ZiXmvfMWPmL7uLlrC1/EOBHHSVEqy3MzJ5VF0OiZDaEzosx7uRxZGbhXJjvuJk627YR/0qbgC9rb&#10;4CzbmfAYkSsbx/Irq6JCcb+zqOeUv+KtbKX+smnTJoNdqo9ILpZfBvmcFF6jYPtUUfkWJ077I0T2&#10;WfYkogH32bPuGbp97zZS71KnzCRlpNK48DzOLPsCqzt3w7jXaK9BHG9Jl044xD2VgbTvW/PKG7j0&#10;dn+khV9kB76FOFa0KN9PV954FMH8Rfp3N5ktgH5qki6GImBgX6zv1A77Z08lLBHHaBdaoeb3E/qV&#10;YDLmm4QlqyJI8az9FGrhHMUQlxWDzStn44tZ47Fp+gTsWvAZ/BfNwr4vF2D3uuXYueZL7OnzDr57&#10;byA2Uu99/w+/x4C//AVLuHYfGXyYbZz799g3RIls8yLrj+7XYifzuDEZ3E3ClfXLsat+Y9z8YDSu&#10;8pw6nKcsEBPH8eYCEnbuxcEZsxE87iNs690PEwa9g8Pb17EvxWHP9IkY9PqriNr4Ne1kEtkUNHK5&#10;2oHmQBEliacak5HeaDEZYQXy0xIVRTmJQeOdHXdK62rHVL3PXUbU78JY3OUd+dXTfrdVq1YZP7/C&#10;W7y8vIy/GfksukHZQWtYSnP+/HnzXZJlNDYLa7LfpW+xobS+y+areUD3sveRPY/KqzKp7Jo7HgWT&#10;kZwmXkn3b8czZDX/COcUJuP+bfYby66lUwO2rnV1x2Rkh6E+Jdxw+/bt+XKDSmHTlE6Jfh25qo48&#10;IVsLyuNBmIzs5+SnU8Hy42HGOpt/YVensheW7kn53an8nsZ7islIn/gJJsO1wu9nTEW3CuVw54cD&#10;rEZpLGWYTGF8snOq+3zrjsm0a9kKspVpWq8BFs/henuerHP94iXM+2w6Tg0egpAhwxAxchxSps4C&#10;5i4HFqzi9Wtg3hpg0XpgzW5gD2Xcg6fpu+QcEC7shXwRCYeJT6StfhIxgfSf4i3CXAqSMBuLywir&#10;KQxjsb9zHdBgFbRN5cTrwmqEt+heOI59TnYyKdRK0/i7u82MsBrpQbKLeQC5jxX23vZd+3dhdV+c&#10;35WH9Eg9q7le8oLWXTTPa96v3qIhAkKOsowSQPld0hGpMrM2XZiMVR5OhmDz2z0xuuqrSNpA/khj&#10;zI3mlc+LqIO7fPoqD56htepLDKxSEUdnTiMOE/7/2fvO8CqObNv74/26933v3nkTvpl733g+2+Nx&#10;GNuYHI1AZJFzDiYYMNgYR8CYbBhsY2zAgDE5WMCQs0kiiSwBIiOBhAjKAeXIemvVOSWfwdZpjQ4H&#10;sIeGre7T1VVdXXHvVbv2xrkVS7Hzs78hh+tdBq/S+2hbyNfDqQz8nb7T+53CU2Jvo3/XnmjVtrXB&#10;ZNo2ro8OzRrivXcGY8H8GVj6Wl/apz7Iz3ALxaxHVibLkGWnJsVrXyid/YO9gMkzMdUHMZmEY0ew&#10;cewozO7fG+s+/oA2tsL4IrZ1D0wmhZJKKmUYFyZDnRkmkcZ2kOWBydylP+Ar9Cm1phIxVtoILgwL&#10;5VOqcxJhApFT3vmU18MpvlO4+ofGLpGudei8bt0601fUR8QPi/+SHxOLxdhnndJ3CnfCZLKoY5ae&#10;yzElOQGJ587g7MJFWDj4DczjfreFtGuasXkj7ZkfAuYtR/HIibja/02OmwtYsCpcFx7jhMkgR3Wf&#10;i3Mhu6gP0gDbuJ8jcddmFoSsAP8LYDI5xCPJB4gSiDZaTCa1KIGtgViYIY7/0hykfoUh2si6K59y&#10;wsm074tr29vpW2ACbZLOoT26W6ePs/xyDB7zS8ZkHvbeJQKKSN21CbOefg6zn3kBQyu8guUDB2F+&#10;v4F4k1jwB/WoG/JKFYx8sQLmt2qHJV9MxOndmzh3JyNm00pMadUU2bu3cSgSj8e5iy0+X3UqvoHD&#10;7M8dk5GuheRHzfki2f21tnC1FuQ0PvkabsdLFqx5l8ZNpalDY64wvXTxTTys/XTZhVE+xato7BXW&#10;IT9Kwj3sMyn0b6Z9WPo+4SD9+vVDbGysScemrx++5t8pvl1P0zdYTMbqtSj/5cFkhEtprb8L9y33&#10;7t3b2M0RDnDs2LGS+cd86OM/fi0B24509sRkZN9IfUpY4IYNG/6hTtSmHx/eS8CpTzmF29T13E9h&#10;MsIxJYPq0DM6NA5ZPq+s6ZuIP/HH1/g/keQDveWUf1/D78Vk6lNPpg31ZI5TTyaLXJbWc0UZnHVF&#10;2W7K4/zr+lfAs6y7ae8w+Vj6xQz7djbacI9GWugeTsuuHf4KE93mHdENlqLI1/z7Gt/flemUPzsG&#10;6axndXhiMu1atkIT6sgE1q6Dr7/4kgXGuZi4SH76HUTRd+XumJPYcz0MJ+Iu4UpOHJKKsw2l0M6e&#10;SJ6YRcmsI1Es60l0lquOYUVxrIOiH9FVakid4TrYmaykH4XFMg0bJ5ZxL5Iu8N451q2u7e+zfIfn&#10;PV1HsAXYZ87wHXrG6NMIgxF2I9K11tJF0pnRPiXJetrn/lPYjEcFWjnP3rJrME514C1caVjea+/e&#10;vYbPkR6zeB3xDlVaNca2U0eYR84lsrksuZx4SRIzIZLRg0Luw8LKtQgd8jZCx3zItfpwllga6yUO&#10;t1g3ohL/LCoTUt6R/RjZNBDfDXiNONoJHJ08GeuGvsm9++EU3lVObAgiHw9v327boy+vcErf1/CU&#10;2Di83r032rRvazAZ6ch0CmqMt4cNwIyvpmBFv/70GSIswz+YDGvChcmoKkTU39o1ZzZm9ujKfRvD&#10;kbSdMn8SsTfhMSL2A6E4N4oz2T5ciLY0DFMZkszxNpPtSE8ZjI779eKGDsf6KrXwVZ+uyBPGbTA+&#10;9gcBQUqSY4Y3UlLeDm9xyxKm/qF+p/HL9j9dr1+/3uj7i6+WLn1AQAA+oO83z2eUr7K8w9sz92Iy&#10;dm9sCktZpBWDTOIyOdeicIB6ZguIi05o3JT+5tkPt+6ksuZt+m6OBrhX82b73jjfvhf3cCxhzjiX&#10;kW64qURPRmMRKZLpiooy2F95S3vW9gYvx4jnnkbo+29D+5aEybisn7DtcTgz5G6G9+a7tG9kLK9H&#10;afHsfTu/KBF/+F0yxZTJstL+MFI0ERl6zOMcn4lrbNHcsWnI4DG8l36XGEBRCi7kJeDgLZYRfecZ&#10;+i4Y67g2Pr5yZSxge0m4eIZRkpHIQnNRMc/FfJ3Lsh0v+b770H68lq5zoC3n8p71hodp4xcJMbi+&#10;djnG/Pt/4htiMkOe/yumNW+J96vVRtB//BferfEqvqLft5XEvaOoL5N4ORy3zh1j2RNrS4pBTDD7&#10;StJtjmD0d2hGLo4FsvNLf4+qH86IhszYyFs/t71LwpQtJqN5X7p+ycnJpmHITnl5672s8TS+eh76&#10;7dmndS1bLDrEp+jQGKt9osq7eBT5irLPKFxxhNvovmyuVK9eHX379jU2gxWuvNmjrPks73OyK6b8&#10;CjOymIzKWTouynt5MBnpAMnXd58+fcy+LWEzwmiEydgyst/3+Oy/ErDtSGdPTEYyv/qUbMyJT/Bs&#10;455t2385+3mnXN6+ZuPZr9fvn8Jk5Hf57Nmz5jE9o8PyeeqrNp3SziaClz+lxbP3vUR9JIJsPv11&#10;vl+YTA7nZIPJ5GTg3NIFaP7kH5B8YCen4seYjLe6s2OQznpOhycm0zqoOepUr4GqL1fA559MRgF1&#10;WTKTyBPoUdJNImex5HsTWf4ii6Gp1DOoeyE8JoE+gKPov/I2eSaLyVzkkwczryIs/TYii7MQeVdE&#10;WZEChidFk9MS6V40079MX842XPeFsQhfCeebLM5yinkKI88WdjejBIMR/qJwi8nomdMSLDPITwiH&#10;YV//BxL+UkAeo5DCjK6Fyeia9jnz4uMYLx2FSYmmvOwfK+/Z3xpHvJV9WcK0jim+QfUjTEZ8gngG&#10;yZm6rtyiIbaGH2bemEftXdH5Hkwm/vJlJM+cg6iJU1C4ZS11kyJZGpLI03CdMseRuBik096rcJni&#10;BK5VcQ0ZlEnmDe6HaS2aUc9jL7a//wEW9uiJ4oNHjL3Fx5iMC4sQJjOwx2to26HdD5hM8yZ4681+&#10;+Pyz8cS0BgChrB+WrSH1MdF90pMRNCKy/RE3YjF/xAcY14z26yaNo7x/mcwy6zP/Dtus2itlF/ah&#10;mIJ0Z0yG+/TS3huJTdXrYHqvLsg5HML3UNCRX5R0ntO94zF2PFH2SjvK0ge8PaP+4Tlf6z3qK1r/&#10;Uj9RH/HEZOx4Z/PmLe2yhN2LbfwUJiNP48nnIrDs86n4oFYdvFejFlLnLeJYwnLU/sjISKT1HIxN&#10;T76EPXUaE5NZyq9Q2B2OdS5cpjRMJiuR9couL0xm/Tdf4/Xf/gqnxowinpDE+/8imEwGy4q6fXeL&#10;cjlHpJVgMjFEGtOK45FceJsFRGydc0Qu5wDRLfaDaM5Bxt/SqTCc4Vr+5889hyk1a2IPfaYbf3N8&#10;5l8Bk3mYvrDpxBG4cBLbApsAM+YgbkUw8rbtQNSCpQid/Bn2Tvwb7h48Sh1bzjtJaaxDWvdJuMZx&#10;iPFEBRz9SFqVS8qM5z2Ns+wQHGKLfwH2ZCwmI2xZ+2mk62ftuEjnpCxjlC/PaHz1PPTbjqGe93Vt&#10;fdpJd2bw4MFm/Uh+sKWPYPcl6blE2vCTv2jhMcLKq1WrZnRmYmJiFFzCh9prX/LvFFd51vyhMhUm&#10;IzndYjI6lweTkQ95YTCdO3c2a2eaf6Qns2vXLvN9v/Q/TmXu7++37VNney3/8aoT8QPCY7QnsGLF&#10;ili0aJFpm8IM7+XfS8unv7/P3+mX9l0P8r7KWnLNF198YfTkZG9Juv/qcxrrtm/fXjIOqDx02Lp0&#10;Kh+ncH9/p9P7ncJ9zZ9T+k7hVyLOokeHjmjHtcPWDRqhLc+duE6y/+A+msDIKJHxU8ibiqyejLUn&#10;E3WQ45zmdc7JLsrDlbBDCO3yGvfMrDe8quwrSoNb9g7zZWuR14mcx+VHwelwyr+v8Z3S93d4LktF&#10;6+Q5tCcp7W+uNuL4mQjUo35MDfpberZKZTxXtQpefOEvmPbZFJanaz0SiTcp4yWT4ly8ETEOChn8&#10;n+K6735O8ojI+q2wPmPJDYsj9jtPwVd4Pfxdvr6m75l5YTLSjxFp/NLc0pS63SHbdxmbFapBFHD8&#10;ElFMMcS9LJe3b0P4mLeQuXwWvvmgH7vJDWJpxcTH6FOEek3SlkihPCO9tFTul0hTOsTJ5k4dh49e&#10;fhqnJ9B/1odv4+91quLEJxPIVLHO5dOXz9/P7/P8Vnv9qKefkByHN94chDat6EMiqA1aN2Wd1G+A&#10;r1o1wbSgBphHv1gQlmHkZlNkRmyQ/kIuxyArw9vvtDJ+CT7I57SHJZNyZAYxy3SeMz3GQcgGtbBD&#10;7t9ANs/rtmJy1ToYVr8hco+d4NPyyyQ8866hNJ5F9j13pV+lOU9DIalI9p5VtSbD3Pny+XTs5Hg8&#10;qkUgUvdtQ458DLN9FLmTsPku71lv8nY4pau4987V4rE3btxobJaKFxbvL75f+vHR0dFGf15ygw6n&#10;9J3CVyfHIpRltctNmoPSMtk/UknaJxMbjeJli3C+3wBsa9AY83r3QNqWjXwxZUnNWwy/uncXJnJ/&#10;6PTuPbBs+DvYPJ59LJ3lTCyY2j+GbD7s+Gnt1tCgFcdbUnI2dr8zCm1feAlJh44wfTY4kWxgkXI0&#10;xpPsP2unzabrr7MpZPcf+V6RnCJ+WHKKxi/JZGPGjDG+6+yztj712ylfJQ1ReylJVo/FtvtbN6KZ&#10;iMYzN6URm8lk3auviNibLh7bhd6dyKvXr0S/vjPpnu4SYpIuIzYlEjcKbrPPZRq9G+neRLspkmcR&#10;cli+IuGe3OtEwJp0hz6xcgylsvZE6saGKCewwXKs1Xjru54DUzV7W60upX7rULnZs7cy1J4N2Wa1&#10;8rF8YqtetKdEsqW3uPcjTG38wPp1GFq5AvK49+4ES/o09ZsOF9JvHEvoSm4yMTbVHdsy8csc6vfd&#10;yaMGWtYN3kt2lbsbkxEuY8ct2fcl+Gzu6K6GPNG9ejIK8nb4+o3e0laYZEFhK3b91/P5jz/+GPKF&#10;rbpQP1EdCTewPqPvx5qP0/d56nVYXRfZfp4xY4ax2XX88BHs3bkLWzne7qTPxkP79mPbps3426RP&#10;0IP6IQ3rcS8v979PHDsW82bPwbJFi/HN17PxNr+jN8e7rl27Quvi3bp1K8FtsrPNKoMpCqf8+Rpu&#10;y1v9QLZ6VMaSD4V/ic/6/vvv7SPmrDLX4e298uVj1wLUl8SraR7avXu3iftL/+OtbBTm78POHzrb&#10;a09MRnUjUl3Lxq+t07Lmy9/f5+/0y/qd/nzuMSZT+nqmr+Xu1H6cwsNDj6AddTGaB9API2WZ9vRV&#10;2bNdB5wIoz0s8jJW76I0TIYMET/BksZyYgZcH8T8FdxnEeHixUowGaIy8n1CPjeZ/NNjTEZ7Vn6M&#10;yRw7fQYBLVqiOjGyTv36on6rlgaTGTN6hIsHEt4i/8giu16VRh6JPBSKWReilHhSgsFjHmMypfc/&#10;p/5h5xXxRrLnr3UzkezPaU7p2LItjh04TFlEyJpkA/KuWawfiRvqFsRkLm7dguOj3kDS/M8xb0R/&#10;3v8Bk8mhbGgwmcIc1t4/YjKLv/obptSqgIhPRiFuxHCDyRwa8xF9NV036bKivfImTt+mcKejLGl4&#10;e8bf6cfeikF/2u8QHhPUtBXaNOVY1rAxZrdvgRltmmF+t/b0CbZPRVVCEpOFyeSx/5QNk5FfpFxK&#10;gDk/xmQMHsN+qDqPuIADw0dgWp1ArB8/ifL+LcbwjslIPnSRK3/F8qvM/xojRTlTpmJHs+b4qGUD&#10;pB/YQbEojfd/PpiM+GvbX7R3ycoVWqPR4a3tlCXs+yLq+7EuLSZzlyVeLM2l3DTiKgnA5vU49d5w&#10;7CWudbJbD5ya9SVw9QrfzPcXEkshtpkRcQozevU2mMy8QYOx6sORhE1jWS9lwGTsXssrsVjXfyiG&#10;B7VE0YVL/DDW3yOGyUgfWZiMxi3JO5J7ZOfnXkzGc73SqQ6cMBnbjg0mIxxZNsgyOE9dY/kePo5D&#10;21Zi8YxJ6N6uAfp1C8LePWtZN9SBZG8TxRC/TuFv4TGxRDPDiRUcz43GsYJYnCy+ybGUnVlUxHQN&#10;JpNK+TrR4DFRRQkGj3mUMRl+LKKjo40tUvUT9ZeaNWviOeoMrVixwuf+4Vh/bOO7VgZjUIUXkblz&#10;G3VZk7kX+Q5xmRSDycRzrBG59kwKoZQNLPVd9h0R8RiXnoz2LvGaoYbKaE+GD3s9nPLvFO41cQZq&#10;XrcyodKyh/qAxiuLycj/kkg+o61/IsVzer+v4Ra7Vr5s/oQtaF+O9lG1Jd4QyD5c5ZVXUL1yFTQO&#10;pN/nho3w0vMv4P/8+3+gVrXqqE096/bEnLt27ISeXbuhe+cuqP9qXdSpUQM1SPpGjQfWx/fDwGS0&#10;H2zgwIEmL5LX1ReEp+zYscNWiTlbvSFv5WrXAzS+KR2dtRdKa///Coe3srFtyJ/lYHEYyzvrXZ6Y&#10;jPQwrF6G/H95Hjau5717r/39ff5O/97veRi/H2MypcuEvtaHU/txCj+0Zy+aNWiIRrVfRRBxmQ5B&#10;LfBa5644S3uIEmJcnJFsUOYbkuypf4an1dxs7STQh4jWKEvur9oELAxG8W1iBdxfrNlcsmcx18zo&#10;oYNq9/lGBmUEr4dT/r1GZqBT/IcdLt0K6Q/lkl+VnozEsWPhp1CXOFm1+oHowrXloE4dEVC7Bj6b&#10;QjnvTjKrheWenkheVGuO8cg7cwS3jodQf+Ia12tvI2H/LlzYtglFkRdN6npDpqlL4tbkO0Rujsrv&#10;5fNzrx+toYnkq1F2S7VeJjlGfIz0bHt37o6I4+EsYbVuygZaH0xj6WaQN01hfyAmc3rTBhx8tx+u&#10;TvsYS0YNovwei0TWh9YfC42NkQKkkbfN5b07RieD6VBPZuPiOVjYpjEuTh2DhFHvGkxm+zvDuNfi&#10;Ehu2eN/HmMylyPPo3qsrGjegHcZGLdC2WQujK7OgW3t826UdFvfsTMWzgyqqErKYTD5lOGtvyY4D&#10;P8iYLF+tDatOWU+yl6X9mXaPJi1ZchTjOChMhv6/cOYcLs6ag0m162Fl7/4ojDjHMCvBaD+gbGjR&#10;v4SbfngP5wbpyrjzdzeb79QgINmGWHbKmHHYTIxpdKuGyDq8m69Tz/35YDLir8UTSy9j4sSJ+jBz&#10;WLnflnt5z5xdEHU3j3Kk7FqxzPLc8xD3/+XQls/uNwfiy/p1sLhRA9z+bCqMnRdi1tmsS+lfyN81&#10;UhOwbuxYLOSemcXUk1k7ZixSo65Qj4P61O5/Nn92/NSuJJFpI2onIUcwt11XLB07nmMz6yhXsirH&#10;aTU2kjRFXdqi0hgt5PtdZNP119ld3OakPbFaE5dsafWUNY5JH0AykfKgw8qounbKl2c7lp6MZneR&#10;S3JnuahORPGcl06HI5/r+nf2hiDqm2+xefi7+K5CZaym/6u5zzyHNTXrIHncBGDtetqk/x4Qv37p&#10;AjFoYi/ySWcohWXLesvPclES58BEhmXyvsFkWP95tJNWmIjYggTWcbEhmw2LgWq0FTl9n1M4P84n&#10;PRnFl21VYWVWDtVeE+05eSCYTHoOLs1egK+e/AsQvIa5Uf8RsXxFVr/p7BXkbd+L1JA9HOtOkc9g&#10;nRSwnXtgMjlaHxLuZvSiGJ3NSRyhSNeiR01PRln7qUNYiHRi1D9UL8IxNffLP9H169dNFI1hTu3D&#10;13DlQ/i10rHHvHnz8PLLLxs+pAt13JtRn7pm1WoGe2lFvlG4S6d27YnPBGIAbdx3pt9OPdeiKbEJ&#10;Use27cxZOM0TTzxh0tL4LLlZ77F4ueRjX/PvFN+WoXxGyeawbNuorDVGad1LehSeh9Ub8pau4iiu&#10;cBjVnUi6gatWrTJ8nGd6v8Rrb2WjMH8fFlcpDZOxeIwwt337uF7mcZQlf/7+Pn+n7/G5D+3yMSbz&#10;6GIyJ2j/sjV1Y5oRj2lh9GQ4prfviLDwE2wvZcBkNC/fjOKznHlpk+QMbcgc2bEB4b0HY1mVV3H1&#10;8EFiB9IA0N4lzte80hq17oicDl/7h1P8hx0u7QqLybilPBw+GYbaTZqiUt0APF2hAmpyfunQpiXm&#10;cI03JewIzm/dgJNfT8eRLz/FqokjcGzpHJz9fi32LpuL6QNfwzDahl099RPiAvJY4fr3GJMpvQ96&#10;awNalxFp7WjTpk1mbhfPIBI2061tJ4SHHjd1aDCZPMpgGZTHxIhmUhYhJnNizWrsfKOb0ZVZMWYo&#10;78eUYDLS7s7jHovUPNlaoPxAvE3eWoTJhG75O3bR92jUF5OQNPp9rHm1GoL79jY2f9WPTF/iHOst&#10;/05hvva/h53+qYgwtO/cFvXqNkTDwGYGk2lHnYilvbtgCWlF3x4A+4y7uMyZVWLGoAKWddkwGe65&#10;ZA2LtBosfEYojchgMhfOE4+Zi1ltO+CLxs2RsnwV77MOy4LJkEUqNjaITHWy3bBeGVV/7tK/cgzl&#10;1rV16+HjNo2Qf2I/IQC2Lb5Ze5dkRtOp/J3C9SZvR1niWx7MPiuZ3q5VWkxGuIxsMQjb1HFfMRnW&#10;Ywkmk53C1FkvKXHYM2YExlV8kXZjX8KBQa9TXyqUhZ1jSJiMZHKDyRCXiaTv7vBFC3FywUJELFuB&#10;fGIIwlXKismkrtyAaU1a49LW7abeC9OYj2zJtI8GJqO6kX9L2VeUbGltaEr+Hz16tLExYevRrkWr&#10;nmydlnZ2xmS4nkN9zcv79mLl9GlY8tYwzKKcOC2IdmQrVcW7//ZvmPyfv8akX/0Gn/zf3+KrZ57F&#10;vAoVMbtqVSznWtF39Ke2tXcv7Bn+Fo5RRzCCfuhu0yddFufAoj072LfPACdPExeNYaNi3bpXG9KI&#10;nooedUxGtk1le1T7+CX/a4+F3b8UGhrqWP6l1UtZ7yMhDaemzcK0Pz5FH40LWH4emExhMvGueBxa&#10;FYwlfQbii5YdMblLJ3zZtw/Ofz0NiL7I9YcEtnchjOxPtCFXJLyskFikRD8Se5gh+/tRx2RUbmr/&#10;wii111J1onV97V/SfC/cIDIykl/Frv0AMAu9Q/6SLE6i986cOdPgKMIdWpJ3b8S1uzo1aqJurdr8&#10;3czowwiTaU4esgnzXbViJVSmP61nnnwKzz79Z1SrVNn8DqhdB5UqVTJtb/jw4QZr0vs0NluZrazt&#10;qLzP6btU3sIle/bsicq08a0yr127tsFl5CvZ8ygLJqO9gMKYNNZp3lE5Kb358+eX+JbyTPOXdu1U&#10;F/7+XjuP6GyvPfVk5HdJ84/qefXq1WbfrOwKWZ7AKX/+/j5/p+/0fQ8i3Pbvx/Zkfiw/+Vr+Tu3H&#10;KfwSsfFuXKNpQ/y8JddjW9OejHRl9u3fS/5Z1hNc++CtHRkuTjHLIs67IvmzTLrB61xEhofize7t&#10;8XoH4gfPVMDEX/0Pdi9dzOUW8eEc56kDwJmMc7XSFCZjhA/eK/1wyn/pMV0hTvEfdrjWTEX55GMK&#10;yb8XcK3x8LHjqM19S5Vq1cFvuY5RsVYtNG8UiKGv98OMYW/g3bYtMCmoEb7s1Baf9+2CPTOnYvPX&#10;n+K9zi3Q7rmnMLxpfRwPXsYi12ol5TeSNJVEZPIMuVfB/M/zOVTQwy5/p/d7Zl86w5pLhPOLjC26&#10;Bk1xcOfeEhu9LmGZ5UxRzBDXDffRH8uGPm2wdUBHbJjwNtfRo01dZLBe1JeyUuON7SbtFcxhnUlf&#10;CrQzc/XYPkR9PgE3Z31KfYkPsaZuNcr9rYD9exiPz5Cc8u8UzkS8Hk7xncK9Js5Ap/hO4SdPHUOb&#10;DvS1XDsQDerRZxz3LrkwGeosEJNZPeg1ruset8Vl1IssJiM9F1ppNGTfUyJjSg+JJPxYY5cLOVV9&#10;iTjuCRuRLWbucUnasxszunbDGxUr4/C0L116UsJZ8oW4uno4tRC4K8ClW+HSr2A/ZF/XUUSe1F2d&#10;rqFVwyIzmZOUgIh+ryOYNmnHtm3C7zjCAI2hRP9Y/YJ9bL7Le2ZiXg+ndBXZ8l32WU9MRmthwmWk&#10;Uyb/F7JpIr7ayv02TnnPptzyhIbm85IFIjsweZTND4ZgfvtW6PXUf2N2t7aI37ia/ZH1xdoWRdxN&#10;wVUzh7nns8jLwBXRFRe569/W3735s+1GbUMUvSQY01p3RFE0sQHWfW5aMl/DUVY2T0lWT0btyeyb&#10;41n+Cu9N1x+/LW8sv0vihyVbavySrKl6GTVqlPHva/diWLlH8ZzyY9qw2rGbSp5nmUgfNo/rAlmp&#10;iYgMPYDZ4z7GW40b4bVaNTCCa9cTKDddfaYakqs0QnzVRrj05yo49Lu/IORXT2Lv75/F8WcqY8n/&#10;+hVW/u/fY+Vv/oR1f3gGm8lXHKwagBP1gnCqYStile0wghjsPOpDbf90Eg6sWYDD6xdj1caluJ4Q&#10;+cPaj6uaWBfsOCSXF8iHrycj26ZhYWGmPiSjWFlSekyHDh1yLP+S8ua8Xp5r3EzDzU++xLpf/wkY&#10;+xnbLjEZUR55tvCjOD1lGmY1b4Mvn6+OjUFdsJZ6oZNeroyl9Fke8+67wInD5O9STWuWhZ4i+dH6&#10;mWIyKj+1eeEE8net/UGqE83z0rXQtXwVWX2S8pT3PxuHg4vZ72n3MKmPriF+rH0+0jt8g3o7QwcN&#10;xlvcUzVsyFC8O+xtvPf2cN4fiF7duvH+EKMrM2zIEPOcwsd/PAajPvgQE8aMNfufpkyZYtLUdyt/&#10;OnT9IGwYO2Ey8svjKavreR3eylH9RvZkZStH/UlzkPRuFi9eXLLvzCTyC/3jrWxs/frz0y0/YOcd&#10;vcsTk5FOoMa3mjVrYtmyZaZOtFZjeQKnvPn7+/ydvtP3PYjwx5hM6fOlr+Xv1H6cwqOjotCH+HQH&#10;2i9p1bgJWlEPsg1xmZ27diCJMoEjJqO9F6Ss+Gv4fNwHeOWJ36FDYG18V6Uu1tRuhPkTxnHpKp2f&#10;SdmE65lG+HBjMplGvvFeAk759x7b+9jtlPaDCHdJbLJtQVmcclge+flDR46iRr0GqFC9JmpS57Ja&#10;QABe/MvTqPTi8+hUpQJ61KyCOT27YPPI93By6VxDsz4cijdaBuKbYYOREPI9cbI4yifJLPXHmIwv&#10;9ejZvkJCQsw6puZ57b+WXNOkbiD2bv0eKdwzkaP2bI2vemAyO5csQnDnJljaLhBbJ79Hmf2qByZT&#10;gIQbV3GHOhHCZLI9MJk7Vym/rlqEhHnTkTZ+JDGZ6phUvy5yZaOUz4p8+TbFdToe9fRPRZxE+05t&#10;EFCH/uKJybRqzH0yTYKwoHsHY0tm/dDXyRCE2+IyaguF+RwXKEVop6CVre13ltSfEyajPUS07RK3&#10;Yzv2Tv8Cw7lOOZ64Nk5FkKFlOxDveCeDb3HGZAqJURSpvahKdZb8mE9btTev4zD3kS6pVAXj2zNt&#10;+kdxYULU3eIz+XzW5ru8Zybo9XBKV5EtD2af9cRkTB8hJlOFMpx4Y9ktlU0Zy3/ZOOU9u7sB8jm3&#10;0Ou8C/+POE1ZcgKm1quN0fVq4MK8r36w+csaT8+4heM5t1yYTHYav4ANIp/1Jb9uwsdE/yQmcyt4&#10;LZb1H0LdGM6HwuOEx5iGpkp6eJiM6kb8lyg8PNzIKtKNsevHNckXjxw50tgtVZ3oeevjV3Gc6sVi&#10;MfZc8jwbsTAZV2PmOT0FhzesxcIP3sfc4cOwb9o0XAkOBr5YxIX/5cCsFcCn3wLjpgOTZgFf8f7X&#10;y5DXfRAyO/dDTIvOOPNqMxyqVg/7K9fFzgo1sfn5ymj/l+dQ/ze/Q49XXsCwBq9i9OudMf6N7ug/&#10;tBd2Htj8yGMyLCCjkyH9C+liWL8XVakntHTpUsfyLynv8mIySfRbPmUG1v/6T8DQERy30thuicnE&#10;RCJ6wVxMqBmA6Y1b4OLbY4AtB4BDR3Fq5Mf49uWX8Okf/4iIb2bSR2AEe54QRvUhknBIjWWcXnJ5&#10;Eula9Cjrydh+IkwyKSnJ+IcWDqO+IvxSuhaSJ4Vtaowzn1XOci9rvekd6pcWu9C1fKfLr51scURd&#10;uoybMdeRcOs24m7cQOy1aHPv7KnTkP3fc7RNGMF+f+s690vfjkMWbeneLaDuWnIKMtPSERISghMn&#10;TpRgFXZctv6QyprP8j5nx5jS9i4Jf1J92DlG+dLh7X3au6R+pH2awqClLyPdM9kDtPVmEvmF/vFW&#10;Ngrz92HrSmd7fS8mI8xMfUp1IuzP81mn/Pn7+/ydvtP3PYhw9TuNKY/1ZH6Mzfha/k7txylc65Ya&#10;u1pSnggiHmP0ZLjudGh/CHIy71Bqca0Ql9hPEP8qEr5iiDxo/HWsXTAL3YLqo0eTevjuy6k41r4X&#10;giu9iimDB5IfS2Mc8miUN81kzT3KWtXM1l5+h8Mp/w7RvY7dTmk/iHBxKaLCAuq0kIcvoKAVSt+9&#10;NblfoUKV6gjint9K3GP77B//B60aBmLpRx8idOE8pG9eh7jVKxC/ayMur1mKzTOmYNc8rtGfDWNy&#10;rJN80g2u2QonIEliEVneOY9Ds8jf3/jzrx/XF2gMkw8A8Wea70XSiW3XtAWO7jlAOzCyT8C6lG0Q&#10;I9uwqHmpvREbFn2Lxa3rYVaDKtg/ZQSZ8CgF8FnJfgVIunyerpLTzL0itgMTRj0ZJN0EQrYibeEs&#10;pE/4CGsCquP9ahWR+PdgvkmIgrPM5FS/fJnXwym+U7jXxBnoFN8p/Bzlgc7dOqJ+APXLicm0aEj/&#10;LYGNMIe6el+3a4HNbw82fsVV3LbILSYjXMbav2BGlBk+4yLJkyKNf8JVbD8yZ417WZRbiHmGzpmN&#10;iR07YHCd2tg2dSp1/RPZ/1ivOaw/vcjE1Q412fP+wS+N/S4+QLMj1KfJ13tLHqcgk4WEa1HY3bIN&#10;5r9UARM6BFF/45SeNiQ8RtvkbDrlPTMxr4dTuops+S77rCcmI75LuExAQICRZ2RnVs8pjn3elzNS&#10;WM5i03P4J59lk8WdZUtX4Bv6Ip9WpwaWjxpGmyQn+QDX70lx3M1yg/5iTnJny3nJkWavE+vJ2s1Q&#10;nxS56821n/SHfmbbh2032v+WV0g/wNt3Y+v4yUyHbcX4LVGbIUk+JbkkVl6zNYnsP1++vSxxNW6p&#10;PkTSx5BsItlS45cwANn4HDFiBOLi4ozso+ctj6w4Tu+w5fGjsxvTsuWoca4w4RbiuSc6KSKcRlSu&#10;mXWDYpZ/TuptqmXQwlYO9S3ytX6jfkP9wTztvZUuWxZiUmMRFnka+yIOY1fYfmwM/R4rd2/AvI9H&#10;Uz+0Mz7r0QmfEJudOagnpvXtjMG92uHskd2GzzAaVBpu1b/cejJEntjdHr6eDHNk/AD379/f7IuV&#10;TpnqRnY1Hggmk1uEEzPnYtHvn0Rcn8HMzC0gIZr2l/dh7VuDMaJeICLmzQeieD+TBSismbJ95LjR&#10;GPnEf2Mx90pn7tzCcnbtXyqpbw5QBVnye/5oYzJq42rzaufCI3Qtkh+gQYMGGd0YYcmqE+mUScYX&#10;hmF1yZz6h6/hah/2sPs7lGfZGdb+qmzi/gUc+/KJBacl0UfWjZsGn9G1MJdrVyJx+fwFc0+4je7n&#10;ZHAcdD8nfNzqnug91s/3g/6+0mz8am+LxYeUP41NOryVazCxXuHOWjvr0KGD2RMlnad77cmahH6B&#10;f7yVjcL8fVh+wBNn8cRkVCfCNoWVqS95HmrbToe/v8/f6Tt934MI1xj3GJP5MR5zP/qHU/txCtc4&#10;pf0YjbkntUlgA9pjCKIPhPYIP3mMTUNyn3dMJv3UURwNXozB1A9v+WoV/H32dBTFxSC8Sz8M4l7x&#10;kT26UXZJZVrk7+jvV2mK/32MybjaQwmP7sZk8rnGfog2fmq8GoCXK1c1eMyf/vxnVP3r85j7xedk&#10;cLg+L2wrPxtZ2zdhP/e1nA9eiOQT+8gzxTM5zlnaW3/pPHmr2yxvyRePMRmnflBauPgBjV3iXbQ2&#10;JR1YyZcizfu9O3ZFxNEww5EaTIZrUCDPk5tLO8oZ+Wzr+Vg3fy4WtKiDz2u/iANTR1IWiXL1A8l+&#10;lFXizp9BnukjXNP2xGQyk6kbvh8Zi2fjzsTRxGRq4K0Kf8Wt75ayNz3GZFRnl6Mu0MYvfX7Wp4xZ&#10;n3gM9/w1CQjEjNbNML0l12HeGQJcpu6K5DGSivy+YDLUayKDi61TJqML++aHzYOQHBLiskfK/UwG&#10;l5F8XiZMhjpyeRoXSx4n80n/v1GXsb1pEL554SXiPs0pF/E73P3ZYDJqPiwDX4gJej2c0lZky4PZ&#10;Z8VXWXsy1u+ydJXl61Syvz0kA9k45T0jmulpWpF+ihuTiZo8Fe8+9SdMD6iNsOXf8H4KHyAmQ990&#10;0bT/mkopX3iMCIVZDFM/ZWHSpjK4DmH2PslWKX87YTLZeVnUu0lF7kHOg7QpRIEOd7nvwdb7w8Zk&#10;VBcilbUwGdkruReT+fDDD6F1aslh4tUsJlOW+vkRFmP3MVlMJpvzlcGmXGNdCfbFcVFzmKvsdWZd&#10;qB48KPZWJFu7y5JTckEabmXF43ZeMusvi16BshFfxD4oBbM4znNXziFl7w4k79+GK+u5V1T1znoW&#10;n/EoYzKSRbUupnVj1Yv0L7U/RnKL7GKUt1+UNR6dC+D0nPlY8oencK1zH5YlsTKOM5lb1uHLts0R&#10;POwdriGkEevk4HSNfY1yvsFlzoRjRVBjjGsSiJjgJchiXRg9Gfd4V5TDOZPx1DVF0pERPWp6Mmrr&#10;mt/VR6w+hspO87218StM2WIywjRl/8fiGGUt5/I+Z7ERFaHeqXR0KL9mvwfzL0zmTkoqrl+9iisX&#10;Lhp9mWKNhe4yF16jcSmXPujzstjXGFfPC8+597hBXRuLSymsvPkuazz7/tJ8Ycsur+rIjkVlwWRk&#10;90/9SH1K6829evUypPWAsnyTzVN5z07f7pSur/Gd0n8Q4aov20f0PuloCtvUGCd8TOOb+tLx48f/&#10;ITvit/39/f5O/x8+yA8/nPLvFO6Zpa+//trgzlprFg4gqlixIrZs2QLZOtM4qPFA440Op7QV7u/D&#10;KQ9O73eK72u4r+8PPXEcbTtTx4/9oxnXaFpSV6Z/z164evkiCmnjMF929TnPFueTpzW+l928lfbL&#10;k289vmIRXqtTDePfHIDTu7cQaCcuEB+LDdUDseDPFTDn/ffIGmUjIzkBd8m/GqEoW/4stPv//qyV&#10;+lqGDzN+blY6TUmSn9G6OmW4/OxcHD10GA0bca2sBtcz6Qd3MPcED+nZHTM/mUiZIY31QP6Va41b&#10;3h2GgdVexCnqKCGXcsddlq8wGVIy7QEdXTCPLLDSFVeqnTHsL0buo5Y/LyUx+nr4WnZO73dK3ym+&#10;U/g/k778Mmrs0j5l4fyaX/p16YGbl6/SsqTLe2thLsuf5ZzB8s00w1MBYi6ewboeLbGce5cOjh1O&#10;G0zRrCOWvhZuU+l7dMc2LVCxbvibOhaFd8j3yhZpGvvSvu249uk4nO7fA/s7tsT4RvWRsW0j+dxi&#10;XOf+NKf8+xrua/n5+n6n+FevR6JL905oSv36Nq06olOrtmjfohXmdW6DKY3qYtVAyhnEjU27L2T5&#10;8n/mHWms0M448U2bPi804ZT8tn5j4unPhdbnWAzc16HxL4syu+R3yVLcnz77jcHoTj3+xRPGsu7Y&#10;L92YiXpXdmoS02RckdW/cb+D3DWlUNNAGKxwRhXxMieFYy0vju/bg8/+3xO07RyALZNHM5xrmvK1&#10;xph2i5zN/8M6a762h/gw/RZ/rTV+YZbdutEHCPli6ZR99NFHJfiNjeNrvil2S/Rmn2K5yN/RsXBs&#10;bt0BH7/wLHYNfh15V0+xXlJYZMJJ0tlPcyjP36Ff5XScTYthKbtQF2GjkL0zAXbCRYl7S69TdW/q&#10;390+7q1HzWSpxZQ64xOJgbO+uefM1DfvFwo7v1dPxv2bL2J+nPVQfC4fvkWHeCqrJ2PXkMUTa+1f&#10;fpeszGPxNSujOr3flbo+20je/F7eEWDo1kcp4P5nU6ZmPUZlzOfES7DcRensL6I0N0kzRpTspiSW&#10;USKvqcWDBF7Hu+km+0AMcRmzPsF7xv6J5j7jC4jtIOUW38Wd16zPIuI20gnVG10ZVCbVV535f6fv&#10;9zVcOZKsqD6idf3u3bujd+/eRoZ8EHZL0tlOtxwJoW+y+viM/fXake2IPvo9hrRthKgD25g7jnuq&#10;L9kEVJ2acmPZZcZh6ehhGFLpRSwfMoA14NIEM2Mj06RhPNqWoY4Ti1pkxzfXTmqNGWwLhnjyctyP&#10;8vWSvGn3ts3b5/Rb+iIDBgwwumSqG8kqssMknEb7muzha/7KEl/vknykQ3KuvVY+j1GnevKECWjX&#10;qrWxJyNbMv37vIbvli7jPiXOVSp7kq4P7A3BnJmzsGTBAnN96sRJk+a9f9T3jQ4O9f3Kkj9fnrHv&#10;VpnKRo54Kunvae1LZ+Erkgv1Ds+5xts7td9JGJowAJH6lUgYpw5vcRXm6+Fr+r7G9zX/9yO+nT9s&#10;WrIvL5zM2jLTWo3q916/S4rn7+/3d/r2m/11dsq/U7jypb6kOX/GjBnGro/sZanPiLRfMyQkxOin&#10;WVxNzytdjTllSd9f3650fX2/U3xfw52+3Sn9bbt3oSHlTOExDTgvN2/YCAM5pt+IvsqP19zJlQ3p&#10;6ts5lP5hDP9KPCbn7Gn8ffJYDG/RGN/N+BSJF8LJ5nAeSLyJdVXrYfrvnsRc7h8XJlOYzfuaqzWv&#10;U+4UHlNAPtgpf7/0cJWvKVvD75CPoS/lY6FHDCZTrXot1KhZCwHUHw6sUgmfjh5FHYw0cEEEqWtW&#10;InjAa5jZtysSv9/AdeJkyomxTI58KenqpvWYT7/JjzEZFq+Xw6l9Kaqe0fglHwCaS7TWrPlFe/7L&#10;gsncirqIg8P7YnWXZjgw5m0XJiM8hrhM0bUoXD+4nzwrf4vUDkSS8xJuoHjVYlyfNglHurXH2vo1&#10;MaV5ExTt20Vpohj/n73vjq7qyNP8Y8+eOWdmZ8727s52T+/09Ey77bbdzjYYTBA5ixxFEMHkbMCA&#10;MQgMmGSCTBQZk4NMNlHGgG1MBpNBSCCEQDmihMS331dPJT9o613BlYzch4LSfe/Vrbp1K/5+X/1C&#10;fCY9K7NupRl9NJ1JKs1nF6fsGLZRAP1d+1WpRf0lj4xMQ9oqX8z2Cm5SD+t6BFIO/wDbk9UtwGQy&#10;KL8kTOYe1zL7DH5QRxd+t5hMIU+u9Y8+lw3PQUwmn2eloSNHYmCN6gju3g23aMPUI4QjgED8Rp6x&#10;bWrWUEdMRv3NLIpcIrOSyWvyw5H9e/DZH/7TYDL76XtLmEyO8fVMPpPVVbT1f1pXbzrZYjLyEyLb&#10;fdrbdcYsHFM6MgMGDDC8jvLo/Nee+7qpO+6xEdTk6fxzj/2z9wAWV6iCj/7yZ5z8aDgT0kzMT49G&#10;bspNojE8H2CGOPKQin+DyUg+Rtia5Di47xX2f8H4+DlMJlnjIo7rb3wiu56fzb5JTEZllAFMRu0s&#10;G6FHjhwx/VG+fHljd1n9InwmKCjIYDbqB9ufulqcxlf/sHFNyOUzTGB3QLKCBetY+m3tSUwTPmXn&#10;UAliMvfu3sYD2RE+FIa79H2O44f5GPa5dD9/JZiMfJRb+wqaL+IjpcMUFhZW6vNbmMyx6xexiTYF&#10;P6EPnh1LpmP3is/Ruc57OLZllafPTL9xcVKfWkzmQRrOha6gXfNXsKZfz58wGc0fLWI69KFyZVnH&#10;ZMQDWkxG41xBV+HKwggsfilMWWuYfGFLlkShOGf6vuZOcdKERyhIPkR1tUF1Fl5Rh7Lt8rkkv0ry&#10;iS1f11WJszYnfSI/2OGXL+Ms5eN2bd9B7GY87f62R4+uXY1932mTJht97OjoaFusuWptlp/J4vBf&#10;xXkHX/fYBwsD6t27t+HZpe8qOkt8os7rrX1juzYpj68yZRdYcplG/p9laS6pzF27dhkfVr7yKs1t&#10;cFu+2/xu618S+e3+YcsSvizZGPWrcDfRzjoP2Lt3r9ln7H26lvb7l3b53u9SGp+d6u+UrnmtvV1R&#10;PtzUH5ofFpMRfim5Ju+gPIrqV6fyvfOVxme3z3fK7zbd6Z2dyt/01U5Uqk0/stxz5N/Xn3Z++3Xv&#10;gYTbWqc9TML9TNG1BecasXe45fJzbg4Ozf4c07sHYk7fHjxfOUAwnnSpzsPIJ20vXwOT/vH/YunI&#10;EY/o19u9ndrc2aWPwzu9/9NOJ/HCtv2JhhU58+Oxk2jcsAmq035s/br18Tb9uZR//jksmzHd0Lfx&#10;YXtxdtpkHPjoQzw4Sn4+j/s2fSebmEvehPHKxvWY/X5XHg6SNhVvYA9M1KXkTQ155X77cZyfTu3L&#10;2vgMbvP7LJyJTuWLPhE9ZH1h6/zGrl3y29i9TQfcvnydZ720m8eYQZ8vRPp5pks2jTGLcg0JtAtz&#10;a9Y4hAY0xIFB79OWwkX2CzsiMRVXtmzG3QMHTJ8YzIBrnsFmiMkkH/sOVyeMwu2ZE7G7UW3MefE/&#10;MTugFf3vnKAmhvzUO2PWTu/nlM5X8Bmc8pd2enJaAjp1aY8qlarjvQpVUa1iJaO/tLJzOywJaIk1&#10;73ekTeQv2aZ8DfEJvGZmqIdod1VyL1bXouBq7YTQqyt5d+IqjMk8279P3yJmDeQ+hsgIXJoRjLmN&#10;mqLdq6/g2maWb+QscpFIfTOr7ZkimRbpLynq2eb5qgNl41kDRRO415n5qDry1lzK8ejDNzu3YcYf&#10;/0RMphqOLg5mPkplFOjalEVMxp5xiY9YvXo1/Pz8jP0F2WDQ/iJbssWRPX+cMYNM9oeWUM0b0Qsr&#10;VmP47/8Dw196AbcXzGGC9q6CmJfEzwJwGIWjMBLlYqrWx4JosBjJFRJ3Y5Q3bEUuFJ5oG75gvMQx&#10;jdZQPDodOpcu4El16iAPap7KySuUJ1qMxl4f512f5F7xjdJxEI8p+8ri+WVvWf2hqPXsE56zi9YS&#10;zWX5Pn23/enruUI39ZZ50pVQ0BjOZXtpTNO2UtxlrXVsn8JznRzk5GUQ6+K6yhaKZjsp3i4i3mGB&#10;MSbmUVYmn3IynhjD9ozivLx07QIiaSP98MypmNjcH2G9ub5e4zPNPsj5TTpF+k0Z7D5+Y209/zzY&#10;QtmQk5HNWNHBmi86Rxbvr71FtjR8tX1JpJ1hu//AVe7YjGno/9brlHfugOCP+6Ffy3o4tm0NU+h/&#10;hz2cxnZXvJpxB9EPuK7x243jYRhQ7nVsGjLA6C7J75LR/2OZvNWsd2Udk7E8Bmtr2lpXBa1hfejL&#10;SHyjMDLNE/WLZGeuU0fIzquS6ANfZQirsEE8lA2SrZIOyAt/es5gMsJmavpVQ42qfsRpeIbH61uv&#10;vY6QufOMHI38MNXiO+j+V196GdWJl+selSEMQ2uE5rveW+9mg6+6lVSaniW5JMkgSXZCa5RwFGHG&#10;wlFsfdRXNvh69uHDhyH7TF2JPclmifYfRcnJqCxfeZXmNrgt321+t/Uvqfze/SX/8fJ1LtpZWJvm&#10;k3AA9Yn3HNSzS/v9S7v8kmq/ospxqr9Tune5S5YsMf0gmVmdC+gqXb+rV69632Zog2eYzE9ntr7a&#10;+KGG+5kvvvIq7ZujP8C/TSuDYQpbbkWbsoP79KXaRAxLs0wCaVjaMeSGyyvpK/Kd2cy3YdRHmNqV&#10;OhULZnOLjmM67+HZPUgj7fdriBm/+QPWjBtLYoh7tfZpRcrIWAYkg7rmTvX7e09ng7BdvDAZNnnE&#10;xSsI7NAZrZq3xpDBQ9Cc/j5b1ayBQ+Tf1f4HZ89C2IihSKWsDBUd2KwFmIzs84VfRlToOszs3Amj&#10;Gzd6hsmwdX0Fp/ElOkW4jPaNsLAwQyfo/EVzRfSzEyYjHjpffpO/pO+llrWxqlV94Ls9Hkzmbjw2&#10;jaeva54VgPr35pw9kf0p2ot4wQnq6X/VuQ2uTxqDTfQfM+2Pv0Po0IFAdKSR93+GyVBHjH5zuvfq&#10;iob1mqBRA4/eUkDzVgjt8z5Wdgkw8cbS+ebM1giWcH7l0NaPMBnZZy0uJkODlRxG7BfSrmdXr8Kq&#10;9oH0R9IAE9q18dizECbD8lKzUujP/B7SKQtgbAMXB5PhOuyNyeRnsCyulbs2rUfwn/6MUNr7Dv9y&#10;FcvnPJfuB/lZCw04jd/STrd8Oytl5oiuwi/XrVtXaLNUNLb4zQ8++IAmkOMM/S8aXDiB2/ohne3h&#10;hclETZyC9//hf2Dye+WB3Tvo+yqKNRImw7ZTzCPvkXQLefQrIx++qdyzFD08OsdDAbbmKZSyVOwH&#10;J0xGejWQnQZFycUwjzAZ9hI/6/vTw2QspixZGcmPSw/Dyo+L1xR9PHHixEKaS/2poPXO0sq++iib&#10;A1ej1ejfKSPnlxmcfF7EseO4+sP3bFq2r/TCCvSXcinDUlKYTERUOG5ER+Db4M8wsk51zKpcATlr&#10;VvBcKJrTlXRLGcdk1D+nT582tLDOxDRPdG5ZsWJFIyPgq+1LIu0oR7dwmZyv9+Ijv8ro17YuPhvR&#10;E6umj0NG+JlCTCaJ+OVdrmmXUm/hclo08u9exbGdazCqRmWETRiDpKx4pGRr79Jc4rgXa8tY1jEZ&#10;8RlqRwV9tkHY8cCBAw1GILlY8ZLCCwYNGmTkZDRPSkLOz6kPrZyMrZeu0vNZtGiRmbttWrREu1at&#10;0aFtWzSsWw91WccWpOGly9SyaTP07dnLfPerVBlvvvoaXnr+eYPVVCxXHm+88ipee+01TKcPNK3L&#10;en/pRem9bHCqn9t02+aSrRw8eLChr8Qbir4STrl///5COQqtRzb4eq74/7Fjx+Ljjz82uJpsNQvv&#10;sXymr7xKcxvclu82v9v6l1R+vYft35s3bxo8U30qbEb6/7KbJRlBBd1nY2m/f2mXX1LtV1Q5TvV3&#10;SvcuV7i/5JeszSX1Sbdu3RAREeF9m+kblas+epzyHyqkhL64fb5TfrfpTq/pVP41Yi89hgxGz759&#10;qAPQEZ3oe3VIv/5UxyZNYzEZ7dl3bpEVIM1JTCXj1AnsHjsOhz/7DKHjPkbq9we5/3IvFu+ZcAd5&#10;1NU40agdVv35Dezkek/wnelcT4knZMbc1gQ0ZWfTroxT/f7e02kEn4QLo84SxZjxf1xkFAb3HYQ+&#10;3Xvjk9FBGNCrLwZwDfuONmYRFYkZtC2ztHULYM9XbFO2raKVk7l0DjvHfISJLXkuEDzT02fm7FZ7&#10;DaNhEzzPMXQTf3UT3PaP07OdynfK75T+OOWLdm5L2kdnL7InI/0lYTIxlJNJIt+VzJhEf1fyrxzF&#10;B99itOftOLLb2JOZVfE1JM6bRj4+kee5N7GN8wj0Wyn9eyQRz5TdPcn+k385vnIJltfzw/EhfbCq&#10;4ptYXu5VnJHv0YxkxOVlkpd0Xh+d3s8p3W37OZXvNj0xJR59BvRCpw5d0afXAHzQpz8Gcb58NaQf&#10;JCuzvFMb/DBxDN1Ws2019tnMEvMTJmN8J1two0DuQZZmFJN4s2IyOetUk1GcJzlt+hdd2qs3FtKe&#10;8KHeAxG+lXNSNkiYlkuZnWRe7xA7iSJGLVsjZGw9UX6VFAuel8xnKHIBNE1s1JvEDquOxIz0IfSL&#10;ZZjz/F+IyVRH8sFdrDvnueGAaXOIt0gcwW37uc3vjclY+ks0/caNG835i2T9+/fvb84t582bx/o/&#10;HNw+P5pnBZJV0b9kzouwwR+g0//6P1jbpQNw/jT3Hu5j92LYpgmIOxqGC0tCcGru58hbvpo6oLcp&#10;e0FbsZKbKcRlPP1sfZhLTkqxELt7ZLxEMe0mx5IHR1VedaDHBo30njg4TLS28o0z9nz+VqDT5Pb9&#10;nfLz4YUhKirK+JLRuiWaWOuYcJkp8hfGoP6zZ/HFpY/TiTlqvdN/E6ivYl6b8+2btetw/CviYsbG&#10;FtsmJ4OtLZmLTLZ7Ftude56dF/Yqwy8PRZaq75mcuGL3bbzHtk3NQQJlbmLorynr4H4cnj4Fm+rX&#10;xQn6eszavpX52K/CZMg/c/YbZI6SVKyeKiu+0/nM3Kl93aYLv5ScjPYVi/XrqvNK/e62fKf8V6jz&#10;HKsOu3gVOxo3x/IWjXD042E8NzjE5slgX7LfFCUDJluxardcrkNnj+HszEmY074VrixbyK5IRFJm&#10;PMcB79W5nZpY3VYQte4qCqtU1CdP5MVHcKq/U7qPov8myZvn1zwYOnSoka8QD6m5Ijxz3LhxRqbD&#10;ZnZ6vtt0PUdl2KB5KR1q4QyGt2W9GjdoiAE8Rx01fAQ+/GAIugV2NjIx0l/q2C7A4DS16cND2E1f&#10;6mPJ5kxvysI382+MN954A2PGjEFkZKR5xKM6Um7r75TfYsDST5KtceFfWpsk16I2t3auVTnv/vFV&#10;bnh4uMGZx48fb3A16cxaO+Yqx1depbkNbst3m99t/d3m925D27+y7a9+UJ9KJ1DyZhrDV65cMY/T&#10;fepfje/Sfv/SLt9t+znld6q/U7p3+bK9JF6mS5cuRmZOa4rwGdsv9l7bj/r+OOXb/CV5dft8p/xu&#10;053e1an8GPqZGEQ7JQM+GEwdgC7o1LYdBvXui7s3Iri3at/U/kk5bOmFG/uyuTiyYhmCudZfX70G&#10;4Vs20r4huU9hMlnJpJMSkH/9Mi606optb1XFd5SN4oEo00kz0zfzpSPfkw4TPUTdNOreO9Xv7z09&#10;j/5b8tSu3JMsJnMnPBKD+tB+HjGZbp06o3vnruhCOm3lzBlIP/wNRtSrjbEVyuHC9KnAhRNI3bMV&#10;iQf3IOvEYUSsWYnZ7dtgKs/vUw6Esa2Jkz3DZDjefj44jS/vXDpn0dol+ll4smiHYmMyEaexs2sL&#10;THrjeezvHoCMb75D+tff4ghlixEbR/KUBCv9+BqfvsJliMmco6/zBdXeRWhrf6yu+BbOdO+I3MPs&#10;U9ptvsMzy2eYzAPcjb+N3rRn0K1LLwz9YCRGDxuB4fQVsmvYAKwgHrOkfUtsHdgLiTF3DU9geQNx&#10;BsJlLEZiee5HMZnozGTych4eIjbiKk7Mm48g+qZb498CuSvWcs0jn0JMJjPpLpe/WIPJxJLzvJ2R&#10;WCxM5oHsCjEIkzG+l/QoVktr7qqQeZj/4sv40q86DYEe5e/iLD28jIZLNj86jd/SThfvomco2Kt+&#10;Cw0NNWeeAQEBhv7SPj9z5sxCmsvmc1u/u+QBLSZzJeIKQrt0w9h3yuPa3Fn0P3eTtUpF3PnvcGbz&#10;Skx8vx2G0xfTzDYtcPGjIOBSOPViyNMzPqDtEQ+f7mnf4mIykcTshMsUYm9mrJRNTCaRMnjiM7V+&#10;SWdB9mR1bvkZz1YURA9LbsP2iX6zn4u6phm9IA3agiCbPvpKm8fLJ03BvjWruKZxD+K4zaMMrTAZ&#10;akdQXymdmAzXO4vF2OtDeAzHlUgFH5iMpNEUQWxWOktn+vfBRu6Ph4NGA+FX+diyjckIv7x48aLR&#10;sxBtbGNgYCCEoRXV7iX1e3h2sgeTCb+BgwGdsJK20Q9y7cTFc9yPuN7IPlJaKhIuXkLWTdKAlPvM&#10;S7qDB/t34sDoD7Fj1Ie4f4iyDMTZ0nKT2FlEvHgu8WvEZLz5Ds0F6VqKR9G5sfZ77f2aK96yKyXV&#10;D0WVwwYt1PfUZ+neLF682GB2kiuRnIzwlSOHvyWpx/MgynF+sz/M2Ixp27IVunTshCYNGxmcZsGc&#10;uTiwbz8Ohn2NJSELMZhYuea/MHNvW6uqi4J45KLqVVK/a71REBYkuRbhXhr7oq20d0jf0gaLyTg9&#10;W7pLahvJNGmNUx9KTkY6ZwpO+e3znvTqtny3+Z+03iWVT3PHBu3zCpLt0t6jftUaZ/cg6wtL66DN&#10;V9rvX9rl23cvratT/Z3SNefsWidfDJJJU59YX1i66vxZ5Wi90b22H/VOTuWX1nvbct0+3ym/23Rb&#10;z6KuTuWfi4pEx359ENitK5oRw5TuUu9u7yP6GukZnjPly6asiCzx9alJyP/xLDaODcIX3Xvi7sZQ&#10;7t1nSVcRT5DtSZ2f5HMPv03spXVXbH2jCi5s3OTxKUOm4+LR77F77RrkJ5B+KmCOnOr3955uGDC1&#10;reRFdaZO+whXT55FYNsOaNusFepVr4UOrdqiRZXKmD2adObVy9gyehT1JmpiVUAbDHr3dfR+40V0&#10;r/AG+vnR/1XdWgiqUwOzOnbAzS/ZP7TZ8wyTKWp2OK8vGn+WFhB2LN5SZ5jC+7WO9aCczB3KySSS&#10;L5CsTALl5WUnJJKPVKT0BM8KSaPyvP7ShKFYUPkthFR9m/r7c3EyeAEOTJ7K8/yLwI1byD79I+JO&#10;ncH53XuRc+oodk2fjEU138OsCq9jfdV3gcVzPPgn9Zpu0Za25DhKe37wFXyG0n6+U/m3iQd37U49&#10;vxYB6BrYA3279UCfbt2xbVBvYjJtsagdz347tkZMJPlzkQoFMZey+D+HyejMXzGebasYRz0L2cFM&#10;irqOnetX48sPhmIy/Tqd7s+z5FPsN8nIcJ3MpC2tPNoWvcv+vsOYSF49mfnMnNa8trxmgZxFIp+h&#10;aHU+hMlkZ5K35NVE/lny+Uz6wX6FmEwNynRc4mAits2yzajifVk5zmdKTu3nNt1iK6yUGYu6ar7I&#10;b7x0lqTTLx0A2WZYuHChkh8Kbp//I0s7y3a8+eAeQo8dxMIO7bG8S2fg2GHy6XG4c+Ygvpj2Meb3&#10;CsQA4psLaf95d9duuNikPfDJDPruSaOcC63KML+QFNu+0jtSlKyTkXcqkKN6FMO7wjwRvMfYDKLM&#10;iP1ndZ40xhSflpyMpb3U6LJNMWTIEMP3iMcU/6PzaGFlCqKJRRvbPtFv9nNR1xTKUKRK7seGNO03&#10;/HLrNqYNHIQtIQsKdJfpG5W6YvKxlESg5Sqxshtsu1jeqiiKQDGxIJKaMLItQnMUs7gOc4dkS3pi&#10;LudRJkFJrblae42eEv0Xxo0ZjS21amJTYCASVywnbcL5SbnDZObT7PH0hnhOlfb05WRYCdy4ccP4&#10;iRf/qH1FsgLiWaSDUVS7l9TvZtxKt+zIecT7B+AoZfJOVKsFrFjHuB7xwSFInb8cx8dNxelPZyI8&#10;ZBF+nBmM1A9H4EJAB5xfNJeyu+Fs12z+Ix3Izs+Xf001MeOvSU7Gm+9Qv8gfWUBAgNnz1R/CZKZN&#10;m/aLy8lIhkTz0vJSe/bsMeNDa6swl3mfzy5sb9vuS7nWDiIOITu/wmZGE1+Sj6b7WfTbFJ+ALTwf&#10;l2yNZBU03rQGWH9OGlsK3vhsSY23R8vReynoGhQUZDAU2YKxuhTevpLtWvZoGY9+l/9si+lIN1N2&#10;aTS3ZLfUe317NJ/9birk4o8tp6irU9FF5bO/O+V/2umWXlY97BiSrvKIESMMtik7v7IlIzra+pUX&#10;Jqf3U7DvWdTV3OTiT1Hl2t9dFP2LZLX1fNKr8DGdz6jNJbssnVnRatbWj+Q05Q9AeIzsTOmqfrTB&#10;6bn2vtK6un2+U3636U7v7VT+vmM/oF7rlmjUrClq0q5WQ9pu78Z1PurKZZIsPPu4E81HiOYkL0CZ&#10;jmPLlmLx4EE48MkERK1e69Hblq+f1DhOJu7twmSSYnG+RWdseKkcInbsIKFFSovYwPe7d2IVfW/d&#10;M3brPcyRU/3+3tMLqUzpLRGPvJ+UhhMHDtMneQPUrFwdtWjfs3O7DmhZtQoWf/op6Uv6Cjl2BDv7&#10;9caM2jWIv1TFDPpInty+OSa0aYLvP5tCJuUU+4qyFjrjeobJ+JwiTuNLsuValxSE6QuH0dolbFl7&#10;ihMmk0BePU62lnLjkb48GOv8a2Liy3/E+v5DsXHgh1jEM67IdRtwZu1GHApZgm3zFyB42HDsp32E&#10;yR3bGt2lMc//O0JrVKJf7D0cI+RQGKNoPzaGNk6c6u823WfjMdFt+W7zC5Np36kdatWojwb1Ghs/&#10;2AEtZE+mG76g7tLCts0wr6U/bl2L4NrEChfEHNpQLg4mIzxG8cfvD2HGJ6OxlHIYIR0DETdlFuUw&#10;Ej1zzNjL4vpIfjMy34PLJDNPhPpdeIwPTCZfPtEZhMlk3WMZ+mp+ykPIjM+w8K+vYnM1YjKxrH9O&#10;MhM9z8nhPZnZpY/JOfWPNybDypkgmmzr1q1GF0M8v3gZ0diyWyA6QOfMotF0dSrfKV2YjKLO+5fu&#10;24YFPIcLCxrD9rrFNTARC8Z9gICa72BEg+qYHtga0TNmIoGyTl+9Xgmr/vDST5gMsTdafWZJBe3L&#10;TigOJnOZCF5ZxmRkp0E0lUJMTIw5ExcPJt5fa5iuwcHBJv2JMBnK0j6EyaTwXIZjM+9GFEZzrqyn&#10;HwCPPblcZLE/PH6vs3GFdmJLCpOJkd5uBhGX+DuIZ9/va9IYK1q1xNekU0hMskvLNiYjuX57pi+9&#10;MtleFh954sQJ1/PDaf4YTCYlmf7KjuBmrabY9dfX8cVvf4+8AcNwN6ALPnnpTSyoWgcjX6+AoS+/&#10;jWFvvYOBr76GL98uh52VKuPOl+vZv7JuX+ALm52fL52nBxxSXGt/zZiMMAKdGQu71F4vvl62l27f&#10;vm3mlOaLU/u6TdczRIMIl9E4URCGJ/0P8bXyszR9ylQk0R6MfCxdv3LV+L2WHIx8YguTaU+aZdL4&#10;CYi8Fm76JZ9zYsOatbRBQzsFxGjfffddg81ERHCPYVCdH10L3L5HUfktJiOeT7bGtU/o3bRnKGoO&#10;2OCNydjffu6q8wDpZEkvU32mdtI+FBkZ+XO3/+K/FdUW9vdfvEKl8ECLb2ociR7Q2FIfCI/R+iab&#10;ZuoXKwele/T+v0Sw7fykV7d1dHruL1G++kVBesvCZLTfyI6TbGapj7777ruHquGNsznV3yn9oYJL&#10;4YvT88t6+tc3L6NChxYI9KceZ70GaEIMoFuzljh0/Qyi8lORnK51mqdWOaR5DnyFrzp1wQbKbxxZ&#10;vYEHT8RiuPnGJ8SRCONZVQbpsfQkZFKPfyXtjY1/4UVc79yTMsVRxGUycP/zEARXqkVd5VOkmcXP&#10;OM9Bp/Zz26Vuy3fK75ReiMkUMIv5PP87dvQEKlX0Q9XKNdGycSs0qtMY9atUx4QRH7Mr2BeaTwUY&#10;WcS1c7h0/gTuXj1PGeNEUkTS1pZ8eMH5rtHl1/1sKRtliCKdtGq65P49PmF1rq+YWRCtvQP5a/ZE&#10;9tV9Rq2bjLTOaaLT+zmlO/Vfaed3Kl9rl12/dD6lvURrlnAZ+fpt0KQBrlBXT3pn+ZSTVxNn55Kv&#10;0wf2pezw3iF+wl/p5yeF+mafIqRpAyzyr4Ht1GEa1rwxNk2ZiBVB43Fw+Sr8sHU3fZGuw9aFi9G1&#10;oT9q//Y3aPYcbWX36kwbNBF8Ducco/Xz5NR+TulO7+82vbSfn3rmAgY1pXxf9XpoWa0e3qtE3xM1&#10;62IiZSFGkeb87I//heXkH3COnLtwSsn9ce6cTU0x9n6yaIvJ4zmGEk3UN4IwaMoDIpvzQ8pBqfeQ&#10;unEzNtHW9jTa2v6QOoFhy5dQrJ9rHueZU/s4vT+nG9dWLqWytcWaxHGdFTpAp3RYxXeYSjsAs+h7&#10;zeCrwlglr0Eem4gDrj/gfQ7BqX5u0+3jVY6lmUVny8avfCtorojP1GfJyggXsMHiOW7qoD5IjrnB&#10;uZaIeaP741ZgK2BlCPnE20ifPwk7A9ug9//+J0ytWQ0nJ03ADWLW+3q8j0Fv/QVD3nnJnBcJc7U0&#10;pK2b5rzex03dipPXPq+oa3HK8HWPylW6eJ5Lly4Zmsv6vhT9pc+yh2nXONuHymPz+ixfukE6T+B+&#10;YxY97RfkIVPWhaL/8y9jYT1/4OgpMufk02VnxOBelIfmaJdcxWn+4iueYbqvKDkZRWRxzmptvBWF&#10;rGlTsa6SH5a9WR4ho8dyDmdQGookiNETpHwNMdSsZI5D4ni+3s22AbMWGZzyO6WrYJ3fa46oP0Qf&#10;WxvMl8ljK6gM0cS2j8yP/GP5GKdn+ErXGhexdj39VQ3EorqNseyv5TH/uVcx7c9/xfKK1XBj5ix8&#10;zjVo2L/8BoP/8Z8x7He/w4e//zd81KkFY3NjG1aYgZ7xaLBj6dHfH+e7r7qXRJptQ9XJu32FgUin&#10;R32iqP7x8/Mz8heRkZHmFWzekqhHUWXoQXZtsu0pH9jy0a01VXIgw4YNM/i2+kEYrO6TPI9wpICA&#10;ADPHdY90d2wZsrkiHkz8sfxJSZfRvpeeqbYozvvpXl+hqPeyv1s5Cp3d67xL9VFUm2vvOHjwYGG/&#10;2Hbw9TylyUaG2kc0mvBnYTPqP298x6mM0ky3717UtTSf/UuVbfvKjqOIiJ8wGY1ZzSX51pI8hoId&#10;a79E/Ypq9+L+7raOTs/5Jcq3a90zTIay6ty7ylLcev44XmtWD23q1Eeb2vXQjHLyfdq2x8k71yhL&#10;THrLSP0SB7gbiYQVC7CtXUccoh3N8L3fFGIyuaLLhMmQzzG+FSjn/0Pffpjwl5ewryoxmDMXmUZ6&#10;bOlqhNRq5MFkEnjvM0yG7Su+SlF0Lfl6krTH6Qu7Eukhvyo10Y46GY3rNSEmUwOTPyZ9mSN+n/dS&#10;/iX31k3yhrFIiL2JLJ0LU5/lbzAZ9YvKVvHECKjwQJqZ56by7ZJNHvAZJuNzPmrtsuvXE2My7Bc2&#10;NrKJyYD2YL4fMxxz6lRCSMNqGNmqGb5fuQzX9oRRBvw2pxv1BSV/kUF/5oe+xbLBfTG1Q2us69MV&#10;aTs24cGNSyTS73FWkhc144ZFuwilvRY5Vc3t8+9duIphLQPQtlZDtK3ZEH7VapNObYCpPXtjWq/e&#10;WPVuRWyuXhPYt5drEPtB5+nEZC4RqxSukUs+zmAytE+ey3N8Y0NBeKfwGPnR+eZbHJswGSG067SI&#10;dp3WTp2EJMmhsf0lF+hUf6f3L8RkqL9odKZyZXODc5byJCtoq3Eybcksat7Sw88WYjLZBZiM+GDf&#10;wal+btPt01WOpfcfxWQkjyH+QTr9sbGxNovhNdw/n/1g5lcq7ZcMR2LvQCB4EufZNpwa0pVnAG9j&#10;Y+vGSA/dAHz7DaJnTsfyRvXxYYVXsHN4PyOvL/7L0pC2cvZ93NbPKb99XlFXp/xO6SpX94j3EY8v&#10;fkc4jOhh+7lEMBkJemmTESbDsZu1eQdGvV0BIXUbsd2Pct/inmMwGc6pbGkbCf2/5xOPOc0SzzhE&#10;4TGJmovyP8h1EZERyJw6BVtr1sPmGnWwZOx4gjEpHkzGyKRxtrMuD+7xfspGFaf9WIUig1N+p3QV&#10;/FQxGdIaK/r0w/A/v4z2//DPGPNP/4pNFWri8uARwPot2N61G+bxPHv6Cy9hOum5MPLu4UFBuBK2&#10;DTcO7zb6cN56B94NZdcD798e97NT+7lN9+YF7T6vOv5aMJk333wTsqMuGRrhMdJJkAziqFGjDC4h&#10;3veVV14x+qOyh6e1Wf0inSDhf1oDniYmY9dd6VUKkxG/rjopCpd5EkxG5wHCYCSHoX1HuIzWO8nP&#10;2Oc97jgsyfudxmxJPutplWXbWXNKcyzCC5NRXwhvk2zGDz/8YKroPQ9Lu85O7e+U7rZ+ZaF8u9Y9&#10;w2TKFh6jsbGBOvgv1auGJuRbmlPXvgXtlwykLMz1JFnhI/9utLpJv4TtwP5h/bAhoANuzZ6L+9du&#10;MCmTJ10PPDGOVhRSeB95T+SkIXHtaowq9xZG/evvgC3bqM+Uhtj5CzG9UXPgxI+koUij6czXIZSF&#10;8eurik71c0onocriSVMa0MSDyZw4fhJV3quOalVro0n9ZmhAHKsRec0Zn3zK2/ILIvPJr4Rl6qQz&#10;lkc7WWz/PPKK6SzT+AvRGaaiZGPkb5m8vrlm8Td2byrvV0zjF0VqLZtYKCfD9ZSLKqvJvvKSk6EX&#10;c97vfjz7alulObef7xKc8jula+2y69eTYjJJ1JNJSKG8c26ymRtZm9dhWpW3Gd/C8rGjkHb2JPuF&#10;faP21VBQFH6meO0Crmxcjf2jh2HPyME4uCIEiLxEOZkc42/E99s7pzq9v9t0pxq4LT/7+k0M79AF&#10;7Ylbdqgv2qsRz8f8EUz/O6smTMS2Rv7Y2rAR7s2dzcGezLnDxo2NMbYrEkzlcukKh6sYbV0YvTCl&#10;K8rHCOUK9n40GgsDOmJWQHvs/3QSYk784ElnJ+XQ/q9T/Z3e3/Z3Op8pbapUyu3QAhsVTe5gKe2o&#10;j6/ih009enmeKZ6Wa7b0MWJYcJThg30/wal+btPt01WO5cG8MRnR1dJPFm0s/QzR3jboftfPp98l&#10;dhxjGlZPD0LKwB7I5D51eewgrPavgqHP/TtSNWdkd5QyUJG00TOrRjVMaV6X4Pc35nxZPKWtu62b&#10;6mXpRLd19JXfPq+oq6+8xU3T+mUxGfE8ku8TPSyexbWczH1uImaPUR9wT9FeQb4PYYcQTD8+EytU&#10;Rm7oVu456ewm/k471VmJt9hj2j2Ioaj7fEVm4YZUZExm5lTOGND/kpGTCb+K2InjsbF2fWyj7O/q&#10;qdPpyDCReyFJEO2BfKpHrkcP/cl2TlFtyZt8hqLyFfd3Ff5UMZnkJOyeOwczmrZAz5dewfD/9ycE&#10;l6+M9R064dzEyVjRqzv2TxiHvb16Ynljf9xbv4aySKT9TItmGExTY8sGvbcNmj9uQ3Hb8Unvs3Nc&#10;9bT7vD7/WjCZd955x/izsbZgbN3lH0qyIsJbypUrZ/SCvO+RzIjkSMoKJiMsSTZ7tCZpjbLYzJNg&#10;MmvXrjV2fVVG+fLljf6ZMIDFixcb3Vm10dMMTmP1adatpJ7tC5OR3JLGnWyYWHtB3vOwpOpQVDlO&#10;7e+UXlS5xf29LJRv17pnmIx7HtapPx83fcvpI3jVv5YHj6ldF82r1US/9p1wOS6yEJNJTbqGyzx7&#10;XNSyIXbSti/CDpDG5d6bluXBY0jn3L52meYORG8XEFDXr2JeU3/0+m//HddHfIQHmzZjV/demEF/&#10;JbhwjRsg8z/DZNheomVF05CeZZSczMkTp6i3VAM1qtVB5Xepd1mtLhrXqIuxQ0cgQWcdt8mRCY8x&#10;thWVl1E+KBlzyF9mERNLIS5DbTEP/Sma2VP8T9eCbM8wGd9zUmuXXb+eFJOR/lJc0i1k5iSxqyhF&#10;v3cHplR6A+sCmiDl9HHyE+JVOB8U1S8p5BeExyRTrkO2mqibcWftMqzo0g6zh/RF+L7txGSyEc++&#10;dhsed7143Pud6ve45T16f37UHYzu2oN4TDMENmpBGxnNUa++P0JGfoTv6BfuS+rbr/Lzw7E+vWjk&#10;NI7jn/OEvLlWKkUBYA8oI0OnMOazSdc9p8/g1KLFmEjZwdktWmPHmCCk0mcFctk3Sme+LJ61P1qf&#10;R7/rCT6Dpyhyp7IwS103nt0bTObcecxv3gJj36uEI+M+4TzmXNazpX9B+xhcASgro0ntOzxan5L+&#10;bp+uci2u4Y3JiC4WDSZMRvLz1jaTnVdu64Msziezhqbhi6mjEPN+e1xu0xjrmlK+iHZkplZ8C9hN&#10;TIB8ZMb2LYgInoFdfXoi7NNRzMZZRPxA9KOd4/Z9dNVvbuvnlN/7eT/32Sl/cdL1HnpH2Si3Z8fC&#10;yYTLuMdkOIDN/qKBzPFo8Ht+Pn0O2wcNQ8/f/wdOUC8TUZFsb9EGWXTpHks9ziSOds45DmmfsYCc&#10;sGTFo9cY+no0fpcKdDrlL+jS0MFYVL4iNtSqh68WLyUGm4A0LqdJBXIyrDAf6inYqf14o8/glN8p&#10;XYU/VUyG9oCyL5zH/TDKkFGHKeKTKTjYox/mUo99Js/nojet9/Tdls34kvaz8dV29pf2HU8UduGN&#10;vXjPI7272+DUfm7TvXlB77r/WjAZySB+SjuDdu1Ve6tNZLtTukma47LjsXz58oe6QnqM0ld62piM&#10;HTuS7QkIoN9uylBojbLYzJNgMhs2bDDvJsxJmJRsZllMRvpdTzs4jdmnXb+SeL4vTEZjVv3srU+m&#10;uec9/0qiDkWV4dT+TulFlVvc38tC+batn2Eyvvk/p74qjfRvwy/Aj/4PW/k3RjPuw/60u9+NPMhV&#10;2im5r7MnnkJFnNyPLwd1xyyeLR6eQPrqRqSHDL6Xg5uUAbhLGufc9YtIzBKn6PknueANE8egz4vP&#10;08ZmMyzo2R19K1XEeO4DuHPXYDkJ8tPsEJze2SG7Y7Lb8p3yO6WbhmQbGnqWNK3I21MnT6NaFcpv&#10;1qB9jHKVUZ86GfUqV0Or+o0xj7bapo0cidB5c3Bq107y73HMS0ZefCJjHn0k36csf8YD2afQbwR5&#10;isJkKCsjbxaKRHMeip4OJh8oGttE0lfCCURnMVLq20Sn93NKd+qg0s7vVL73XuEGk8nO4/mwdJeI&#10;ydxdFkJ6tzyi501jW5I3UEzjXLt9F9nUW3qQkG7wmLTrEewG8i2KV37E9sG9Mb1XF3y7dD77N4u9&#10;xv5xGZze3226U/Xclp/FNhtOrLcNbSG0b9icvj1bohbPyEOCghBJO2Xz/aoi6MUXsKxBHcq9nPPM&#10;kwzq3HMYKwpbeShqHsVE4XDIAkztHIgRNWthy6iPkXDgazJ1SewrpisKOaGfOaf66wk+g7qQ0TML&#10;tT9oLeB8DjuAOQ0aYcS7FRC5dJnnJvpHJ3PNd8g3/mniOAedglP93Kbb56scyxd4YzKircUXCJMZ&#10;NWpUob1Z3ev22cqfLzslwgIyY7F0ysc43rgu9lYpjxmVX8Myfz+Edg9ExLxZWDWgH2Wd2uJqyHyk&#10;b9uClO/3MRvR0gLcxb7Ho9eSqKOvMh593qPffeUtTppdv0QjS3dBfIr4E/nAFS7jGpMp0I3Nk+9A&#10;g8lwMEt+KzoGpxcsRPN/+Z/4vHFT3NrDvUqYogVgaAubwmiFX+3Pf3N1wGSS0hL4VD5T+I7i4QPY&#10;HNAKo55/AfOq0YfQV7s5b1OQzr0r3Ux4zRlFT8FObcgbfQan/E7pKvxpYjLJsZQdu3Ke+00i93eu&#10;LSk8B4iIQNT+3Ti3aR3y7kayhmzXi2cwpVUTnF08l/fEss25l5GKs7wXv5hgeWz73e3Vqf3cpv/a&#10;MRnZjAkKCjJ6idJdkl0WYa/WnozWXtkonjNnDm7Rt4bsqkdHR2Pfvn1GluRpYzKWN5QMj+zxan1S&#10;FM+u+CSYjOztSA9KvL/2H2FSKnPz5s1GXtDtmHSb32nMui2/LOS364L6V3MsgmuKtfGrMatzGumU&#10;nTx50lTX7lO/RN2d2t8p3W0dy0L5dt49w2TKHiZz9OZV1OzQEm2bNkPz+g3RqIofOlOO9eKl01Qv&#10;Sia/EI9da+ZiMW26bejXBQm0n2XsMogMot+Pi6SJLqTGIzI2ihSWRWRI7xCTif12P/aN/JB2ETrg&#10;s/btMKJubWyh7w2kZxhMJl4+Ex1CWRi/vqroVD+ndDFkD8wZPfkKUjqCT06fOoPqfjwrqNnA4DH+&#10;5Dcrvf4OKr76Fnpzr2lQoQL9MFVC98aNcHh7KBKuXSQ95cFlHsgvD8vzWFEU/0b6mDYNc0iX5qWQ&#10;DuYZu0hnsX3IpK3zAm7wGSbz83PTe694EkyG3D/PcdXg4rpJ28bfxpExI4yNX3y7l+wB54pifBIe&#10;RN8xfWJYDOFfislxHCLMR1/zZ2Z8ii9Gf4h9c2fQJiz9Y5obWbSL4DQ+3aY7Vc1t+Rm3YjCU/q+b&#10;UpasdR1/IydThfawhclkkw5Y2agBBv/bbzGjYjncX7OS7XyX45+eidm0GVlaxDQROE9sjLmFQ+tW&#10;Y06f3hjaoD7WDR2GhF27PWue8BDhMZlplG1PMHmc6s+bfAc9mtioZ3RwrrI++cRo09dvxPSatN/4&#10;Tjnk7N7D31lX6enIhw6xiFguFPG+SzapTvVzm26roHJ+DpOx9LUwGdktsTybpdlcP182djS/Mu5g&#10;+5Jg7KlcDmtffg6fvvMCljSsgp39e2Id/W+1+a8/YmTN6pSVocxMTDTvj+W6GGerX+TVbf2c8hf5&#10;4IIEp/xO6Xb9UnvLt7KVG9cZunAZ15iMZDW5x9w3MjDsB6PLpD2HOrF79/9/9r47vsoqXff+d39n&#10;7h/nzsw9v9+54zjjjBwcHAEFBgiCofcmVUBABJSidAQDA4J0pNqoSlEQERAEAem991ACISEhpDfS&#10;SLIDz32etbNyNpmwv5idTfCaBSvft7/1rfKt+r7Pet93YfRLPKvnpRrYOIVtb+wwWVyGc5pkLezP&#10;R13VvF58WtZdtr7GMdOjDfSEzxdibp1/IKjCf2EzebxYypvJhloGi6YzgDh48r07Uaf6Uwxvzim+&#10;U7jSLktMRvPefdljEh4jLz0kecluyssWsuqW5zZ8SNv0OyaPYz1H8JloN/e5f7wpcJ4YR8FDH26c&#10;6s/XcM/yWj5Fxf2lyMnIHrR0foTBLFrEMxt5htqsWbOgc7I1tuvUqYPAwED07t0b8+fPN/IzOvd6&#10;woQJxpZ0WWMyaj+51NRUc06yMCTrtXaUBJP56aefCuSDVDeSx9Bcd+rUKbMPYDIswz9OfbYMi1Zq&#10;Wdv1XWOqMCYjbEb7AVqDNPfJ2XWq1ArgJSGn+ncK95J0sYKehPTtXFeOyRTN9zm1kT/Dj3H/o1EH&#10;2ivJl2VuTZuSfbu8htTQqxwotC0SfAyrJgzHnO5tcPzTGdyvv8xlnGu02Af6E1yfvz97HPHEYMR/&#10;Xs+Jxx2iM+41m9ewKzi8graBl3+GjYs/RsTliySLXDwHM4fvuedjbx3Z6du9xS1OmK/pO8V3Cjc0&#10;kXAUw7dbTOYC9Za4T9CkFdrRRkbDuo1RreLzRk5m26rVWDl3HqYNexfvdOmIGe8OxLH1a918hvgT&#10;tpnSzOM/nqzNur6P9JhoBB8/ieN79uH8iVOIjYjkIsg8SYIVYAKGN81hi1hPrMjEZyNr39NiBPk6&#10;Z/Ytp+9zCmcJvDp/x3dK33OtKCkmc9dUNNtGzMX1YOwcNghru7Ul+HaY7cWxRNmmgvrNH1cFv8lz&#10;6CwzydfcoXzM8WWf4QTHUhrtn7jIu/vqnL7f13Cn8vma/p1bEejPMz+b0CZ2a46ZFtRbqlEjAPMn&#10;jCc/kYx9QdSf+MvTmBhQHd8P6odz329kXbPji0FLJF+hs+KNjFkO7kXcxK6vVmDSoLfwXtfOmNz3&#10;DURLPiYp0R1H8dSW2ek0y8Q24b1T+Z2+X0OMAlRKidCMftBTfjCe56LPqRuId6tXk+Ccee5iX3FJ&#10;9pp0bAptfWfwE5ycU/l8Dbf5K52iMBnR19qrFCYzZcoU+3rBfqXP+bMOXLJNRr7x2pHd2FSrGj75&#10;439iRKWnEfRiBUxsWA9B9WqjH20r7FgwHwi9bvqFkdGgrdnCTuXxdL6Wzym+Z15F3TvFdwoXPaw5&#10;TDSyzlqRDr/aQ2f8iib2GZPR2sB+m0m80KU1THy8CAPmx40d7Jg4EUNoz2Jcx3Y4sPhTZN26xnB3&#10;e4FnWEviwpuXLJg379aH4lp1JxTHN63Byjdew5t/+b/4oN7LCKVM1P0kjlOuWfkjy4wdVgjLQNnQ&#10;PNq0YXt780W1ieczb3GLE6a0yhKToaQLkRW2lfU8uxGyTWfaKJuUHO3G3ouj7t91zB7SH+snvU9a&#10;Q6e/y1qdcJmHnZV/e/hpyX8Vpw59eeeXjsloXpV+qGQPhDtItkRX0fPCY2TH12IzBTQ+wyQ7U716&#10;9TLXXbI9QzI+PXv2NJixcGN5rR0lwWT2799vcCjJyvTr18/MedJfCgsLs9mV6dWpv5Zp4Uopc2+Y&#10;jNYeyTBp/Tl37pzJ0ZPOLqUiPDIZp/p3Cn9kwsUMeBLSL8dkvK/7Tm3kz/CfThxC7WZu++ui1do1&#10;bIzBPGPEFUO+/UEObu3eiI8GdDeYzO3NX5E/TOHyTT7yHtdxkl4Hb13H4u2bDR4jTOZccjhCXYk8&#10;1yCWPVT8Di0lXDuPrIgbyIm6yTRJHdFfF49JesvJOX27U3yncF/Td4rvFE4GjCyiaBvRifSskvPn&#10;LqJRg2Zo3rQ1mjVsgWovVEfVZ5/D9HEf8BW+Q3+f+/n7163F6/XrYu1HM5B39QrbhPWdT1t5YjKx&#10;pMW3ct996fyF+PqLFTh9+Cj3upLcr1o5jXJMpkja3HOtKAkmk8ZBEp5CmtZu9l67iJ94ltLGNzoD&#10;1J/IiQ43eEsBBsPzsFIiYxBx9hySrt8Qw+mWlaG8eNzKpQjb8h2C165EEuVn4hOjma5vzql/+hru&#10;VDpf04+4eRN9evZC/Rp1qN/XEE155lLVKtUxd1wQx0MWYlYtx8gqlTC5bk1Mpk7LyskcQxwnruhk&#10;5MWkkJVPMxgIkuMRvG8XZo4cim6NAjGqcwes+pDvZhIvo80Fg+OkpfJz3PyLrL/o3qn8Tt8vZvEB&#10;dUCFyWQZzIcPKD8YueBT2kKpi8E8V4OC6UyGCCsxmdwMlod8ZBLtoPwrR/SvuTmVz9dwm6PSccJk&#10;ZPfAOuk3yfmcP+fLrLtsQ2IyOZST2Ex5qDn/8Vu8/fRv0fP3/xOt//1/YchLlbFK/SEhnk1GzPpW&#10;ON/XXCn/sLPlsU/tb39dbT6Puvqar8Vk1DbCZMSXiW8Tj6L9ylLBZNhvMzhPGUzGyMvkYzJ3aNd8&#10;7z4E8SzlXjWr4fOhg3GdsrMcgOr0HFPpXvEYYTXe8BiFaVzIvknE8X1Y9mEQxtSqig6/+w0+79SB&#10;htlO5a+XHpjMfZZN45nzcUYW6ZRfOSZzhVjWhQjOL2ZfiPVCms94tk0ezxfP5bhKy0s2bbVpwQxs&#10;mck5kWf/ZSEZkQkhD3Vb1aV4MV1Lyzm1j6/hv3RMRtiK+FvpI8qWb5UqVQweobEtbOb11183Y75W&#10;rVomvHLlysbGivjhJ+HcJdtPZGesV69eBj8RbuyEyXhrd527pPpQHahuNOdJVkb6WnJ2ThRtZ9Ox&#10;5Si/+qcGgoODC2wt2/4qGa81a9aYOcNiOP7J/fGmavvUo66+luZR6Rb3ucVjdJ07d27BufHCdkUb&#10;CDO7dOnSQ8VU2nLFyeOhiE/gj+J8Q1m+8xP5kHad2+OVpo3RpE0rtKG8/ECewYrYGGScOI7zi+Zi&#10;aptGtGExj7XL0164R3KfekqCD8LOX8K6bZsRTn2ATPELpI/iSOvIi9515Saaq+5zk8k/pifwN2ko&#10;+mjSUyGSmXVwZVk3jyNvUx/CRQweQ3qRXf9y8FU0bUzb5MRjOrfrauz8Pv+nv+LDMePzaUzhMqSf&#10;EuKwZdYMDOI5IptpZ58HITK+6CraH72Xhvj4O7hPWYGM6DtciO7jGnWiFlGvuD3XqIbP/R07v1jN&#10;7EmDyRNrc0XdothACsvilrOJJs/P00eML7DJnC8nY+vGofn8HmzL4c+r1nC59evXG71k7U2JZtD1&#10;tZ6vIeJOBEPZcJRJys6h7olezmE/5430lqIk55KPyeRR1+wHymscHDWQw4ntoufZKYyr+PSKnOVC&#10;XkIizu7Zy3F4m81B/iU+CmcnjcP1NStxhvvNd8Jv8EWNJf86f9ZraaR9+MxpdKTtybbELxsJk2lM&#10;uQz6eVMmU1+P8096IlYOpb0Z7p2/WbkCzx7viKMrV7A+iXXxv+HPQm9gI22/vtOuNbo2DsSM0cNw&#10;6cBuhpPXl9yZp8/HLvOEpZp77/Xv9I2xPBMmNiGJze4eaZI5SL0SjGU8y/dT6mCtHPou9QYuIoky&#10;BbLHbfoZ372XRRlG6mQ4pe+9dM6hTul7ru+eqcl+QWBgoJHJ0FgR3j916tSCVzzpYac8vIVrvGSl&#10;s14ka5ZFe2bTpuDr6i+h0+//DZPq18Idrk/3T5/g3n4MxxvXG9pTMDIc+ePRW9oKc3JO8cs63LP8&#10;ooulD2Bll0Qbiy7+8MMPC16z7Wm/3an8RoaSsjJuqQmNCJfxRpdW+rRRkdgydQraPl8RzSv8mbIW&#10;byP84C62RTzHVRZbwWV8As8wi0qJIVpDm7P5z3SV3awU7t94PvO8l42no+TBpvG8rXYBVdHsj/8b&#10;H7/9Om1HXeCaxwGev4fBqdnoBdvfLuYk7/R9jyNce8VqE60nahPRxuKXT5w44cg/OpXvnnQd6Tyx&#10;h4LG5k0a61tynERTjOdA4lPOLawb/Q3PvEOqTxNlJlZNn4Cglg0p/3SOv4UIF40Kqw8JA9R5TE7l&#10;YyJenVN8X8PtPFS4ELIFO3DgQCNrorPjhG9Iz2fAgAGIjY019am69TV/p/i2XKpLS4d8/PHHePrp&#10;pw3WoDlW56ipvwiT0VlL6kfVqlUzzzT3CpOQHI3mYD3Xe+pjmguee+45VKpUyWA3sjMjp7bznAec&#10;yuhLuP0+1WmfPn1MfVs8RuXbsWOHKYstjz3jy1ue69atM5iMlcewmIx0muTKMRlb64/v6onJqD3U&#10;X9V3hcmov5VjMsVvC299vzhhdizpWhQmIyzzwgWunx5O6coVJ32PaE/kbXG+oSzf2bV/N9p1ao9A&#10;2npp0pq6MjwP+22egwjyKQn792E9eceVg3ojfMc68o5xtJcXTTqHPCJpnFO01f/jwX24zfOWkklT&#10;pZAmvvUgBaG5CchzJSHt7m3aYSAtnJnAiZ60sOIZPWWd5frAeKdGK8u6eRx5G77aCybTsW1n1K35&#10;Cp7/07OYMnZ8AY1pzlxKisfZNV9heu+eWD1yJNIPHWL95nDguDGZLOm9WGJUvAt5v5NHj2HiuPEI&#10;YHr9W7ZFyOZNpF8vu/l+g+eI73NjMjmkysoxGdaAF0ymS48uuBUVzjrjnCVMhvuErGqStcTGeCNM&#10;JprjQthLVm4K4lctxZdd2mPrWz14nsU1PudZrjHhvLDeDf+guLRdmpiE0z+Rd7nOtpE8OeXRjgaN&#10;QvDKZcRlVtHM4h2+6KL3r3scY8CXPI6eO0NMpjvaNG2FxvUaGTymMfGMuZRxcWMyCbi25gt80rsL&#10;BtesjEFNm+D0N2s4L7FxknORcOggDi1dguk8i2c4bZFPGf4O9q5fg7vh19lk5Dk88RijF8jxxXFR&#10;WpiMi8W4l0P9EvYfV74eSNTJ4/iyWSt81bo99syeyX5yy+AxKYY3Yj/jXr8rl3Hy2OW4VnrzvvYO&#10;b2krzHN998yrMCYjHsBTd0nxnNIuTrjG2D2dI882AfHkVOqsrQ+ohTE1X8CuoGHUDzxNvYtwTn7k&#10;KyWbw3NiIP0vU5e04uNj/TnFfxLCbbuUCSZDuaRTXyzHWOouDW/THO+91gH/pH2f7+dMR/LpI7jI&#10;swFuk6aIy0hCIu3XpRGnEQaTyPMCCuMzwmLiaMcpLC4CN2MjcO025T95vsy0gQMw4vWOGM0xvog2&#10;70I3f83xTZpDez5mTmVfYz+Rt79/LZiM7KLYPmj7gdYz2XoVf5vMWo5zpXFtkkQnx4dsjNN22V2X&#10;ZpsMROclujGZnBSsnPZPdPjLH7Br1oe4HXYWdxNv2iQfumpsWz7L5v2o60MRi/jxqHil9dzOQ4Wz&#10;Vv28/fbbRo5MWIwwGWEzeib8QPEk61da5fCWjsqm/KyTbs6QIUMguzA6O0nyJbIfI5kZ6f8I2xBf&#10;pWv//v3x1ltvYfDgwea35EUkI6Owvn37YuzYsRhJ2lF2JfRd6hPqM5ZH9lau0giz36S89S3StxIm&#10;IzympJiMzl1Sm0kW0MrJ6Co5Z7lyTMbW+uO7emIykoOymIxkmux88fhK49+cnMaFr7k7pe8UbucS&#10;XYvCZITfWp0yW1alaZ1T+va9J/XqVP6yDj+yfy86v9oWdVo2Q702LdGuWQv06dadSklHkLh+I+Y3&#10;C0Qw1+DMkOMkY8UHat+F5ywnJuPHjZsQxXObcZd4Swb3lKkToL0Vee2rGC8MR3LKVkdG5zTQxno6&#10;sQPZtXRyZV0//s7fCZNpz7NkXq5ZDy88UwFT3/9nAU1pMJnUJBDQxD7ad1vapy/2fDgVrnDSSZQl&#10;z9MeP6ksS4OKdzGeF423/m07oOHfq2JKs+YI/nwR9y2TWRTiCNovy3bvS4rzzM73th4Ky8swQpk6&#10;Wy5/Xr1hMh27dsDNiFDWAfsyif4c1qGqmuCMqW9hMnG0P8IHiEm4hZAFs/BR43rY0LsTcOM8h00s&#10;blN23JXFMaL6V2RBLSmpOLNnL3KO7AduXuN5Invw/Rs9cGT2dCRu2cixyDSlB+hn5896LY209waf&#10;R/Oe3dGCmEyjwMZoxmvD+k0wddIEpKcmso5YTylRuLzpK7zbrC5aP/ssVr0/Fmnf7caF2UuxfMBA&#10;zO7SFaNfbY9Phg3BIdZtXiJxZI4DY+tHvH4R3i0NoDDvzukb1TPkWVDCeJw3iReEk3bc3OE1nH5n&#10;BKJ2bGP2WYhnp4jUt7CPuaR/w6Et75S+SdqHP07pe67vntlYTEaysKKxRSNPnjzZlFfv2THllL5T&#10;eEY6tSsyOWg4FrIT43B10GB8XTsAi3p3hcvIY+TPa3b+E1aakYnE7FQkEANwSt/zm4q6d4pf1uG2&#10;fVR2ySOrPcTrCCPTfqXPcjL5HTGZV/kU9lP5Ah2YDOIiyTwDYM9OzB7UHx2rVkIH6hIGtWyKeb17&#10;IGfNt1TWDeYgYN/PYL+WTyONkcy+rvsUYmgp+ff6zXfTV3yFU5QZ3dCtF96t3xB9a9bG6D5dsXn5&#10;x4i7cJBfqrWPGFxyFMuhvkGfP17seniPNIz+lXX7KH+tx/6SkxFu4NkH1A/Eb+ucm/j4eP0q5FnH&#10;nO9kdVz+HutRHnmZiPhxE0ZVqogtA/oh59IJPkszaesbPJ1+K0/hMk716xmvqHun+KUVXjhv2TcR&#10;niEZFM1dwjKkDyN8w2Iywi9KK/9HpaNyWXzEllGYicZyeHi4mUdtPUv/x5ZJ7as0ZatIZ9to3/v4&#10;8ePYvn079uzZY+zdyuat+kBkZKQ5t8mm73l9VLlK67nNKyYmBr1790ZAQIAZC5qn5EsiJ/MdzyHR&#10;/CaMSu0mDEBznb5drhyTsbX++K6emIyd6yTPJfxMfcnSA4XnqsdXwtLLyWls+JqTU/pO4baOdS0K&#10;k9GYOX36tCmm0pKzcXTvlL7eeZKdU/nLOvzYof3oSJn9uq1b0LdEx1at8Xqnzohe8w0uf/I5PqhZ&#10;BYmrllBP5jobI4lV7cZkrp2/gD3btuNeWAR5SLYbZe7l/wWTSY9nvEKYDM8ByqDuTTkmo/4u+pX0&#10;qJhx7ZPzkafuUmueuaTzsCv/pSKmBU3Q4Mj3jCd6l3RBCvVkF9EG0LTWbXF5J9cdYjIPzJlWTI9r&#10;M43aMxveU3/JuuNbtmE+0+v3XCV8N2w40s9yDOZjMnmUr8mg/dhyTMYtg2DXi6J0l9p2aIOQsBB3&#10;+7ENcyX3q0rOJm3LG2EyCdTV11nYd2JvImT+LMxuWBc7B7/Bs685pjie0lJj2O6kYbWXz2a6n8OI&#10;lJsJOXESkRu+QfLOrbg1fzZm8zyRrwa9hRTqYxg8phyTwcFrwWhGTKY57cg0aUgbv81aI7BeQ0ya&#10;EOTGZKyMfVQIPn73TTSlzHfvWjUxs1FH9P9zVYwKrI+pPHNu6ZjROP/deuTEko+zfIoZl24eRXyK&#10;p/cHJpPJeZGHmeIiy3FswLtwLV1JGY9bHJfZBpOJ4PnBObSRk5PNOZj9RN5p/eBbPjmn9O1aba82&#10;M09MRjSY+JmJEycaPk3v2DHllL5TeGJ8mnva4liIDrmCHVy/Fv39BXw38h3qcnI/QHOaxTo1MKV7&#10;ybPn7lIXLCn3rs/151S+sg5XPasMchcvXjT6C9JhEJ8pXsXvmIzkNuWT4xC5fxc+pS2tDlX+hq7P&#10;/RWjmzTAgSEjcOujBW5s5sddwL7DwLafcP/bjcCGLTjNfYg9A4dgR7+B+L5nHyxv2RafUw5ueYu2&#10;5n445XqnvtYdGxbPQ3LIOX6l8Jh8TEYyur9yTIaVYZzGp3h78ezWuW06cXx4znfGbvzDmExYYhjb&#10;kDTc9UuYXb8eVtDWVubZI6xbaqyxfylt28ds2vptn3sbA/b9R129xS3NMOWv9KwTpiHZE40P8ffi&#10;U8RDymas8AO9a7GQ0ixH4bRUHulRyamus0QjPMKpvq0rjOPY51bfyv7WN8jHxcWZR8Ki1EfkhdcU&#10;Lo8/fivj6OhoI+8juzfCjDVHqd5Lgsls3LjR4Dmy8WsxGc11P/74o/lG22c9+6cJKP/jtxrwxGSE&#10;tQUGBhpZGeFncmoTz6v58Qv94zRGfP0sp/Sdwu08oWtRmIz20KQ3q3Rsu9g4KrtT+r5+n7/jO5W/&#10;rMPPHzmE14jF1CEuU4u4TOd27Y0P/nAmTr4/AUt4bgW+W0tZmHBWVSp5zHuIzo7Hvt17aObgIskf&#10;YgOZXMt0rqw8dZhiLp9F1IGdCN68DrcY9/amdWa/N+vkMeAmeYwU0kz2HB+HBijr+vF3/mQY2Mkf&#10;jck0p02ZgBov08bv3/7bxi/XUIOBZXN9Fu8fFo4fho/C6Oo1sWXeXJ4nk8BklSbnOdmY0ZpOuY3s&#10;FPIgfCovG83JN3hWcJfu2DbgHZxatow6TFeZLuNRvyw5N518i6SX3bYC8jQ+RbPk25MpuCqtMnT+&#10;bh+lb+elojCZ5m2a47L0i6RIwpp1iUZVfdDWh8VkkknnZrtSkZoei5gvFuGTVk1wYtxw8im3+aLa&#10;Sf4Bt+/TuedPOTOeMa/6vR18GSc/mYf9s6dxT7gTxjz7Zyzq1gX3JDuRj4Eyol/d46hfX/LYSxmi&#10;V3p1I4/ZgjRcC7Qir1a3TiCCxo1Byt1EjoMU1g+xjtwkXNzxLT6hPYCRpAnm/KM5prwQiMXde+LY&#10;9FlIPkJeUOcrWf7EXIUaS3+PbZnv7W/p9emfk3P6No5OyGdTxjBT9ntvR3EsLkfo2AmUVTxhxqLG&#10;YyTniRv8jizKU2ULk+EUYKYO9k9veTiVzyncW9oKs2u1vdr0LCYj+trui40bN87I++sd8QFyTuk7&#10;hScmZnF8KqH7OEM9tCUv1cCsv1TAt2M4vtJZswqk19Qlbx21a3mWuBuv8JaHff9RV29xn4Qw1bPa&#10;RmU5f/68wWLE6wgjU7v4islwduT4yCNm6Pax7JTydrz8t+4f5ziuLRmnjuKHWVOx5I2e+Jhz2ezK&#10;L2JKxecx5g9PY9KzFbEssCFWNGqKj6pWwwd/rYhVTZrjywaN8W2b9tjS+TWsbdnGhOudpa80wJmP&#10;P0fy1h3Iiw9nnuJXPTAZyuqyhxpviqRiaV+CXnSM/JPQRv6Uk+EXG6c1TLy9ZCwectR/huRtaZuO&#10;AptuDJj2AR+kJ8DFvQJXVgIib15wPw8NwbaWxDxfqIJrH82knOdVg/PYPvZQuvk/nOq3qDiez5zi&#10;+xrumZedw3RNTExE7969DQ4jfMDaXhJOI/xAzo4rX8vgLb7ysTaB1H6S0ZE8jK5hYTz7nRi+sJMk&#10;0nkRERHmue4VpqvaXTiOvPAWxdNVz5VueHi4+VZ9b2GnfLyVrTTCbJ3Llo30rmrWrGnwGGHG8iXB&#10;ZDZt2mRwHXsOtvAY8Zlbt24136NvV76e7Vf428t/l24NeGIyWn+EyWgN2rBhg8nI9oNHYYmlWxr/&#10;puY0LnzN3Sl9p3Bb17oWhckIMzt27JiZI2x72Dgqu1P6vn6fv+M7lb+swy8dO4IuLSkj06EtarZq&#10;jtc6dET7lq2w/a13sLXvAGyjDVPsJr6cE8OqcmMy5yODceTgIaQYfp+ErjCZKzeQu/8w9m9ciwUT&#10;x2LmWz3xfpe2mNu9M2bShvC07l2xcvQIXPxiFR6cOktGJIWEuYhp766s68ff+bsZK/HkpBWLkJNp&#10;/EoT1K5eBy/9VyXMGD/JTVPm5Lh5csrDGEwmNQ03Fi/DxHr18dHAAbhHW4580e057rj4MG0+Seea&#10;zv2Qu1xrbXDil6tx6L0grBkzBpFbtrAtUxmPss2uDMTQPmo5JuMdk2ncvBEuXrnIpmNbsJJdWut5&#10;57YPQ9iFeIxkZe4bXT7yJN99jYUtG+HImHeA0AtshkxCmapznruTlUHbrdQ7E+9ATCaC8smb3h+F&#10;j3t2w0e1eZYQ5WS2cgzhzEl3+wuX8bPzd//3Nf0D1BsTJtOIe+fNKCPTulV7BNSqi/fGjqRJ1yQ2&#10;APmMdM5deSkcavx95QquUF424eM1yPtqOyJWfc3DaMlzWHkKYTG0qezKE+/ixmP8iclEklbmbiQy&#10;0iXvwXEdFo4fp89AyOhxLBfHMfEY+QiW6xbLk8t3cl18T03Pi1P98S2fnFP6dq22V5uZJyYjXEa8&#10;v2wXiK/Qu6WFyWTwQHCS2KyI+9i3bSsWkZf/vMpL+OGDIK4xbHfyHaw01pPqypaOLChH3q8Bk9F+&#10;t+VBxPvLJoZ4Henz23bxxcavIyaTFMu5SusV+7G8zpHTGnOEdpxmTsP+vm9hNbHU8bRhH/T0M1j2&#10;SkOsa9UOnwfUxfTnK2Pjq52wvH4jLKW969VNW2Bzp664FjSB+0TfA8dPgQbW2cYaDMJj6LOjkZUU&#10;ymcJ5nc5JuPu8xrH6guyk2KdkbnQWQHyWr9yOVZy6CXXVLBXYOs1k494VsO8BdhE2aTtgwcAP2wy&#10;GKvodvWxopzT/FFUHM9nTvF9DffMy36D5ibJjejMIvGNwmSk+yL7ubJ5cofniVnna/5O8ZWPnVs1&#10;dwqD0R72kiVLsHz5cixYsMDYlVm4cCGmT5+OOXPmQPey3aXr+++/j+HDh2Po0KHGpozs4YwYMQLj&#10;xo0zdmQmTpxo4suuh/A65aV60L3wG6fy+Rpu8bzbt2+b+rb2hzVPyZcEk9m8ebPBm4XJyA6Q8Bjh&#10;zz/88EPB9+k75W35bXuWX/1TA56YjNYf0QMaW8LP5NQOcvY8RvPjF/rH9qlHXX39rEelW9zndj7R&#10;tShMRpjZkSNHHpKrtHFUdqd8fP0+f8d3Kn9Zh189fgxdmzfDy7TzW71VM3Tv3AWtmjbDunZd8G37&#10;Ljg3jLzjpXOsplTkJV3HgRuncSD0jNFB1RqP66S5jl9B7Odf4tKkWVg76Z/4hGderntvGDZPGIud&#10;743E1hFDsYY27FdQ7vP7QcNxfvYCRO0+AIRJTsC7K+v68Xf+hrnyIifT4OWGqF0tANW4lzjzn5NJ&#10;L5H2ka1KKycheYwM0lFHTuDLbq9jOO00R+7ezUrle7RDwYXH7TXl0aeS94uKiWYYw/kfJ88jZMpM&#10;rBj8DkK++hoPZE+W/B+1JJAoWRm+JE+uxvgC+ZhiyjkxMb86f7eP0re0WlFyMvUbB+Jc8DmStaJj&#10;+S7fZ42TPWAbsY6ktyRMho1mfBYxyw9qv4S13doib+NqbN+3FScvHGVzUI6JvLYVQ9LNhcOH8Wnv&#10;7hhRtxZmVq+CM2NG4N62HyizluJuf/HmfnaPo359yWP/nXAE9HoNDRrRTkaLNmjb+lXU+kcdDOP8&#10;k6S+nEfvSqTnlS0h/hzpxFtuplGejI9i+Yc4mHmuMPZyEEdz2/ClrH/+P2vT1+osua1mOde/07eF&#10;URcpjrm6ctQ/OECvXceXg9/F0V79gT2HWH71o2xcYdlvGiBGcjHsTypq8n/b73xUPnzLJ/eodO1z&#10;u1bbq83MYjKihcX7i5957733zB6v6HC7/2LTKemVakhuaD/zHn7avAXrGjbFzg5dcHzxJ5zsyJcL&#10;92d+GdSvTc/VPOauuiiOSXmnfO33POrqFL+sw0Xjqr41h8m2hOhg8TrSw9B+WGnJyfAkGsrH5LFO&#10;XcbbcWLsyuiMJcksGUyGa5WL/g7X/tuRyIi4iltnD2PfhtXYtnoxTmzfwDPPtuPMrs3GhxyjPO7B&#10;HeadpOvnkUj9pHTGQSrXsAymm8kW5Tl1Bo8xuEwKvzeOEIPGO2Wo2MZGclGvyOfLyaRRRka+rNtH&#10;+ftTTkbpWzkLfr3BRHWVrITkBnKJ0xn52PMXkLpvP9L27aPNnvNIv3EZCZdI50lHKSmK9sw4F4WG&#10;Ahu34mqXHvieOoJ3P/rIpG37mNIt7Jzqt/D7hX87xfc13DM/jRGlJ7pW+kndukn+kjbKOE4ka6Fz&#10;43v37v1YMRlLe2h+tXOs8BPhDJLZkU3c2rVrm7K9+OKLRs5E5dSZ17rqPY112cXR74CAAIMxSadH&#10;3yZ7ntLxmTBhgpGr8awP3ftav07xLZ4nmzY9evRAjRo1TLk0T8mXFJPRd6v9PDGZLdxzVH3K2/q0&#10;5Sv83eW/S7cGPDEZrT9ad3T9/nti63RqB7lyTMZUg9c/ts+W9GrnEV2LwmQ0LxzifK95UO2hfGwc&#10;FcwpX6+FfwICncpf1uEhJ44bTKZu51dRjZhMD9q7bNG4CZY3aokVTdvg6thRQAzpJ2Iyd64exueb&#10;V+FQ2DlTs4au3rwPWUu+wa6Bw/Fjv3fx7dRJOLh8MffyjzMKaaarwTSQchHZxAmOzpqFFd37YGWP&#10;Pvhx7ieIlu64gyvr+vF3/oZQ9ILJBAY0QK2XAlCdZ1fPmkBMRjyGOaOHBOZ9+pS7pE2JvURG48eh&#10;I9Gn7su4tHEDa5X8R3ICaWGer0D6IiORNCqnvfsMyRSmw2SMvxKKW7PnY/WQoQhdu5Yyy8kMyKX0&#10;hiQ43HhMOSajyir6LOxXqNt39uIZ8gDizzl3af7Sy/mYTCL3hT0xmfRvaWu2wp8w8+UXcWlqEMZ/&#10;OBYrv1mO+CTt2pPuUhtpeaJO2sFt2zClLW1u8xzZBS/XdOsQStZcOmtqe+m6+Nn5u//7mv6B6Ftu&#10;TIa8eAvammjbpgP+USMAQ0cNdWMy0luSz03kWIjilTyc/B36KLaZ8Bh5yY5RBhw5ep/7vvne35hM&#10;FNtRmIwZnBqgwVfxUVeeS9OiPfDNJpaH+9MZKbhIOR+LyZh3WeQH0Ul+Xx+d2seu1fZqPoV/CmMy&#10;4gdGjx5teEGtG6WFyRjIhcMzJ/Uu9vywDXu79sC14aNxa/N37rbM58EzicmkUl8zKx+XkczRtZz/&#10;/+3JiKayfI9sfUo+RrxOYGDg48FkhIs+4Dij7BniOf6SOcaEyRi9W85jVr7lPucy4Sy0eW6wFhfX&#10;NRtGW7IF9/aZvcZwXKcyHerY8KA1vqd389+/z32kXzkmI7soqbInl+/UH4THyL6r5NYGvhKIkcRM&#10;h9dvgF6Vq+AN8vIjZTeldVP0oN2zOhWfxth+PTCHdj72cV8tlzqV6ytVxZB/+w02ke+VrI3SFO6n&#10;uaKwc5o/Cr9f+LdTfF/DPfOzMhv6HuknSc7CE5MR/qEzjuyZ0Yrra/5O8a2umef8unjxYjz11FOm&#10;bJLfEf4g3SqNa+HfVs9KV3sGtsI09oXPCI/RmUSKJxznhRdeML+vUIZU3y6dJZufU/l8DbdzkzCZ&#10;7t27o3r16oZXt+UtCSZz4MABM7fJxm/79u1NempH2ZNRfk5l9uwT5fc/vwZUv3K2D+k+JCTEjCf1&#10;P7WF9miEycjutKezcT2fFb73tf18jV+4PD/3d1nn79ku8+fPh2w4ae9M84HaRDim9gk8nS2zxa3t&#10;75JcPdP1x31JyuQZx6lMnu/64/4E90r6co5u3Zxtwv2AGk0b46VG9TH49a4Y1a83cjesIb2TQlmY&#10;/bgw+X2cmj+PsjHXgH2ncGfpWsyfNQOrli/Fgd07qXd8HfHUedGpiqnkaeRjEyJpuuQut6hIG3Jf&#10;6iL3vYb2646F3HcI/exTIDyU2ABpNobK6/xL+fxNLV7F4Wqvyw0hZPMqX1znjzorzTTFhpm9O10l&#10;00Im49K582jSgDKzDRuhC3XJqlWpinrc32jWqDHCrt8wLFke104T1/xhZNr7vXHmFFZStnb1m30p&#10;B8D37om/lOdZLqw1ebVCpuz4ZbHOdTbQrXBEL1yAc6Pfp2xURz5jmDlklyRuOmldd7OwTZgcveVW&#10;lY68kyvNuipJWr6WT/E1h2kukt1+u78sWkj33WjjIDw0jHXDM0dyWdfC1/KyiKuox7Jd2KQ6Ylw9&#10;XD4zmecLdG2PLys/j411AzBw9GCcu3GB7/El+Zvx3Jfkdf1unKnRFBP//Q+Y+6dK+HbSB8TdImhX&#10;JNf428zxclYc+wuxGeEJmUxdnnkb3sfYN83kGMzC7Vy+d4/vqGx3WUbKVZGToe4GH3H9LEvPInh1&#10;TmWTDr3216SHbvWUtcbofAyFWWfb0O6R2edO6fs73JZD5bP7s4cpH7WbGLb2lvztfP0+Wz67zis9&#10;1fFnPKNYa7zaRLxAAOev8ePHm75m4+jqa/7s8UihjIzmuhuzpuNgrQAEt2iJs1FXkcIxEsKzfKM4&#10;UyH9Nt8kb3rpIhLmz6UtjFjuNdDeiJ/7v77RF+dr+cRjGR0VFkJ0sfQxtO+vuUt0sdpl4sSJBe1i&#10;21FXeV/zL4/vPL9Kd1+8tMaKaGONF7WR6GJf6+9RfU99QnjN9iULMWfYAMx8+w1MebMHhjUJxKiW&#10;jTGlTQv0rVwJAytWQNf/8zv0+f3vMJ19ZU7NWhj5x6fxQYWKmFzxb/jyxTq4P3cRB2Ey1yKuW1yf&#10;EqMjEBF5kzqW0st02xkieky7WVoP832+nK2v3+drfM/6UVrWCbfSuUue2GW1atXMWT5XZXePzuJQ&#10;vpbBW3zJOAkj8XRffPEFKlasiKdpr75ChQoGVxEvZce15l2dd60+JbxFMjOSP1H/kuyI7BTrHGzZ&#10;b1G85557zmAyYWFhRmfJ4kDK01vZSiNM+lhy+kbphVmMSd8gv27duofKoLVFzlvee/fuNXUh3En4&#10;k75b3siFlWMypv78+UdtI2fXEt0XhckId9Pc5+lsXM9nhe+9tf3jiF+4PD/3t6/l/7n5FX7fs12K&#10;wmQ0ZrR/4+lsmUuDJvBM1x/3tqwlvTqVqaTpFjfeBdL+AzrShkzrNgaXqda4AV5sGIhhfV5HEM+u&#10;jPxsHmKXfYqT40bgzmdzqSNzmDIwp3Fi4mx8+8Y7NDWzDScPH0Q4cZpM2ooTHuOJybh45tJ90sbZ&#10;xAWEyzxIj8O2b1dg+7BhOPrBRGRdJj9ajslwkWFPIA1cGJPp/GoHVK/6Il6uVRutSKdFct3Uu3mU&#10;o9D1PvETty7DPcRev4p1bw/AfOKc2L+HuEs6E5UvhMk8EA9D+imb/DztAccTGzvFveVveD42kpNJ&#10;VjFMeQi3cZNZbEFGoS/HZNwy/xaT6dqxC3Gym6ybfExG/J8HJuPiT3nxjvL6O3NyEDbVq4Nlzz+H&#10;9j06YNOuLcRRYpDJ9sPCL4F5yxDV6nUs+B+/wScVqmJXqy64Itkn0r2hxNjC2J7RbAl5g8kIl7GY&#10;zL27bCjScDls9+y7BpNJoPaZO3e+TxvCwuOEycTTF3ee8Nd7LIJX55Sv9iy1d6k9TPEzojElkzF4&#10;8OCHZMy1loiee1IxGVsJwmXCw8OpJhBaoGdgw/xxdapfp3BbJrvO6/3CmIxorwDyc/7CZO5KbjDz&#10;Lq5MnYzDAXVwg+doXYy9bjCZKzlxuOYi+pgTS0zzIm7PmIZj7wzCnrHTgFMhfu//tn5KenWqf6dw&#10;5SveUU7nW2oPTDy/bGRovKhdyjEZZ9zEqZ59CS8LTEa8vpGfeSAMP5L4ZDj1OCMo03wOCA/hQTh8&#10;dvo4Ujd+h4gvlyGcdktSV61E7IKF2NP/bSxv0AhDf/8f+KJqALJnLmQacRyDGexlXGO058P1UP6X&#10;jslIx0JYh66S4ZCez7Vr1/ht7nHlS7sXJ67aSRiJsFXrJOM0hvb/goKCDOYgeZA+ffoYvFX8lGRj&#10;OnXqZDCZGTNmmPe0R6H3pIMlPSbhNM8884z5Hs3PsjcjjE5OeWrO0FpUnDL68o7yklNf1Dpu7fEK&#10;j9H8VBJMZufOnabNOpKvEZ0mbErznezMFAdHMwUq/1PiGlB/kLM0ge49MRnhY6LRtA5p/+nnOqf+&#10;5pSer/Gd0ncKL+v8PdulKExGY0ZzjKezZVZce1/Sq2e6/rgvablsPKcy2ff8db20fz/6d3gV7Snn&#10;2Jr7iy82eAW1mjfBtJFDsPCDcTj83lDs5/mVp/45mjTsIdrIDMaZRZ9hcdc3sXvcVKrsx5EF5P6j&#10;wVXuc1eedt7p0/g3ibLhbl4wJ9+OqdYVzsGuNMR/tRpbh7yLyAN7+Sh/LSe/KhkZnvbK99xrOkc2&#10;73+9cjKdKHtZ48WXEPCPmni1TVvERt0xeMkDGVLg1JdLOxR5Zn+KNhqoq7SNNt1G1a6FKwvnUSYi&#10;mXVH/tzw8JTHJV7AEzF5dDnbQXgM5fjB817ilyzC/sFD8HX7jtTVv0UYh3E0rbpY9ySx5LVyytMy&#10;gfHUPjD/+Mir81e/LW66XgvHQKd0FF/zkPjMouRkOrbvgBu0ASJMJlXy+eq7wmQka8RKzExj+7C6&#10;1aPl9ffYvh041a0L5jz1n+hYszpOfLeOREkyUqhHuL5ZO0x86lmM/+1TmPVMJazu3gvhny0hjXyb&#10;BclFTE4KERaNo/yGMeecsy2vhyJ21Vc4sXIp0k5ynYvl+7SncY+jSb7gfepwyJaQekYivdP3+zuc&#10;RfDqnPKXLUbt+QUGBhp+U3ScaEzZMdS5E9bZNnzSMBnRvYWdXfcKP/fHb6f6dQq3ZVKZ5fS+JyYj&#10;fkY4mTAzYTKe79n3nfLwFq5RkJHD/p+aiCPjx+Ig+Y3Inr1wKynC9HyNlZt3ORaITh78Yh6WNGmE&#10;dZ1excC/1ybPec3v/V/f6Ivz9u3FCbN5692DBw+a/WLxZOJ5xLMEBJRjMsWpR3++UxaYjOYdt71f&#10;u7IXugpXkZeemTzPBJSNXyRz1Th2FAcnTkDvPz6FTS1eRd6ny93hCjOrnEal1r88ysa4fQrXQvlf&#10;mpyMxWQkVyb7s5IzEX8pVxz+3td+Y3VtJE9iz0ZSmhcuXDC4vdUdU3vKJq9sRkkf5OjRo4Zekb0I&#10;Ya6DBg0yukHCaiRDI9xG+Kx4Y8mYDqRemuLLKU954SW+lt8pvl3/9G2Sd9W8ZHEZYSklwWRkN0br&#10;jr5R9IB4TP3WGT/FaTNTCeV/SlwDanM5u9brvihMRjSb9Mx+rnPqU07p+RrfKX2n8P/H3plAWVlc&#10;+z5rvbfeu++t9e7NSp43N3nX5CZqjKIgOIQWFQdmxBFBIARxCAiCqAwiCgLOA84RI4ooggo4AIII&#10;LRohASKDgDJ3N2PPE900PdH7/X91TrUH0n2q7dMtndgFu79zTg1ffbu+qr3rX7t2He/7x7ZLTZgM&#10;fQY/4gSfNvYaqn8oPsSfROND9w/Fh+4fyp9o/N+0H+P6jh2sq3Dkbp27WKuLL7ROvXra2y8+a8ve&#10;edPeuO4K2/LIJCub84bZh3PlC/ZWuz3pt/Zir4FmK9ar+uji3xB4TLHmiznCY9KLsxXHnEO+grQ/&#10;vKwSjEbyHVqz2paOGmmrZs/UJgpkQSQdmIxOe9X3iEz3ZftvxEB1DYnyp7Hzo6bE27sEDnNem7NF&#10;bayv1jkKmWe6POKIrqU6GzfiH1TzEqElX77wvA1p2dLeulnts19rXdpTj60MeEwEkwFVEa/L1WbM&#10;z4XJpAtjW3zjLTZX52JnbvlaepfugW0x94lO/aOt1ozJSDdDvns7mSu697Ctm7fojfaYjBgmXbby&#10;CO0h3zK81mJ1cbn8/bJvSLwvO5hlGfJ9/ex/nWjXJZ0n2/Fh9takifbiHSPskZPPsJH/9h827oc/&#10;s1faXGAZOhfLNm1VGZSr88vVOw5GG6XycIFlap1hu2zVltw1yu777fl26yXtbOqIIXbgbfWrnVvU&#10;F/FkGYPJRDtStmzIc2hiyc/jSWJI3BCqG+dQYGMODsMck3VC2gdfCbFnjCBTwAr+ETCZuAxp4MgQ&#10;f0PxvjpeZpM+FpPxezLQ/e+7776/k/Gh8kPxZXqHS9W/LHO/LZZv+b9oz+fBYcMt41BmNSYTwTAL&#10;bPbku+yRc1rbrKuvtLEXdNE4F/GBEbpHIvGeP/W9JnJv8hJ82zBXY86DLky70FeSkpoxmUR5nGj+&#10;7wKT8e+Cfw+ZmzobhUPZcuOz00oyUq0yT+s92MwckvwHj8Evs8dkDuZLV5D8Ym8z9Olye6JrF1vR&#10;/xarenG69AXJJ/meLzmYI6GidQj5EMrNy/yHx2TAL+kryBd86bL3b8eOHY6NHi9JtP3j5fftRRp/&#10;Bje/IfewLYHyZNuMT2L2G4A7vPHGG8b+pqeeesrJQvYotpROyB4l9jKBjzMOgM+ccMIJbv8TeMhX&#10;X33l9jkyfserU0PGeYwEPAg7HnjtMRlsW+qDybyjcxXRARjfKAOfMpSLb+S6PJvnefO1fhzg/SB4&#10;ucPnWEyGNuEd5L1knxnpfB7ShkLo/Wvs/KHyQ/GJ1j9Ufig+tl1qwmSwYwLTpa9ABJ8nVPe6xIfq&#10;l2h8XeoQL03o/vHyNkTcsnlzreN551p7yZ7Oaos2F11gfQfdYluWL7XCbV/pvMN5svneKQzlM/vr&#10;+JF2U9tz7YWhg+zgZ6sj8IrDTlCKI4QVRWml9iqVHrRD+KGJYi0S9HYQmS8bGZdx6xbb8MTjNvfx&#10;R8xSkHEgLRE7mSKH20Qnj9XlSuxHU5GyrqEheNSYZUTwFfGOYYy15mP8yVyp8w3annOu8ylz04Ab&#10;rLxE+hBpGff0v1L7wmUsox8imEzu0iU28tKL7eFOl+n8hLWKy1O6g0JlSh25dDg4AY+BtPa1ecpj&#10;NqtPP1v4h8G2d8tXdkS6VTlrz4qOFutaB75jsQR5H6j6KW5oTN7Vpey4lVNkqAzyMx4xNtVkJ9O1&#10;YxfbvGFTBJPRGUsOxAKTcQdai4GRbqEjcg7brr0HFE9bCaN8aLLNPlf703/wP+zppPb2wJVX2d2X&#10;drBu//pDu/yHP7IhHS6zz1+Zpi0Xe1VJtRc4DHuSPEiWkWVFi5fY1LF322NDh9iDWvN6WPZuk27q&#10;Z3de293e+n0/y3j1ZcvLTlWeGEwmWp982UiBEIWev7HjVYW4IXR/7GTYH48dLOt/6GHoX5wBGrsv&#10;3rch7ejlCzcOld/Y8V7mHcsE9P3vIiT6fL6OnqeUxzN5fzLo/uhg6F+xmAy6OCHR+5fpfXZaw75d&#10;Nu3m39mnXTpZ2cQJ+jEqZ6Ij16E1y+yPt/W3sa3PsOe7d7IFk6e4bpHo/UP53UMm8CdUfii+eu6t&#10;OuDDk3V+dC7mmKz9JyU1YzIhHjZ2fGNjMtS/pnGPd6NYsgh965Aj2VTK13KZvjl9TPvOy/MzJHfk&#10;lWxfipXuT1WHlfyC8rNt5sOT7U+XdbVPBt0mfDNL6aRlsHdWMqqyvMT2yaeMP7fxoJQJqNpOJupX&#10;prF5Gypfla0OpPXB+5PxmIz3S4rPk5SUFJfsu8RkuCF1ImAbg78x7EEmTpzoxlX8p4OrMM7iTw1q&#10;0aKF8xPD+hH2Pq1bt3Z7ltiDRd9nbGYdAxsaztAGF/E84H3xeEmIh4nGcy/Owsauxa93UTd4Xh9M&#10;BkzKl4ONJtgT5c2cOdPJ/lB9HZOb/9SbA/4d8joBBdWEyYDLLF261Nlk8Q7UNSTafonmr2s9a0t3&#10;vO8f2y41YTLoBpy7xPjm9VCfJ1T3usTXxpeG+r0udYiXJlSPeHkbIm75++/ZpW1aV2MyLdsl2Y23&#10;D4vgMZKx+KSwL/9mC4cMtDFnnmwju3a0olUrHawiZ7HylSE7DWxaZW/BWQqH5detTHPSI/JZUoU+&#10;jN9TSXlkfLHOVSjev1PrL5Lf8rW466Wp9uwdw61443oXTxr2LR1kj7PTtOmnkUkknyBwAaiuoSF4&#10;1JhloKbEs5Ppof1k58uvXqsWZ9htgwdLH1J6Dhvx+crQkdyPROh80d02fdhQu7ddWytZNF/MylH5&#10;BUdjMqTzmIz8MHw27m57RXtwVo27z7JTd6m5DlsZ/n9jivV8b8ZkjraT6aB99RvWrj8ak9E6YYXb&#10;TyYGRjGQwsMVticjW/0EuyW94/ffZx9rj+BfR4yxTfdOtmnyA/TOqNG2/rkXrCx5uRXJX7MVa14J&#10;HgNxHhDrlmAypUWW88ECW6z2ulVrlQ/+4WZb+dQUd4ap7d1hMx8cbw+p/d+4/jrbtGGF8qBjKx/+&#10;f6P1yRPmxq+N+W7XpWxVIW4IlYEuxz50dFHwGNbYmHOy3z7WNyIyBbkPefnCjUPlN3Z87MPjM4D7&#10;oQujf3sdPDZNQ39O9Pl8fTxPKQ8ee0yG+QAYGXMbzlv1uldDzWdKKxiRFHZ9bU/1utJWXN7N7Jmn&#10;9AMjVol8au+3ctmlvTZqkI25/EIb8sv/tKc6XWqFn6l/FTb+erAqkVBItH2Yv3k/mqzv01eYrzAn&#10;QydOSmrGZBLlcaL5GxuToW8ypvg5tn8hqTeYDCSJ7wgbWmdHq2/IqWrCP1mh5BdyCExG9jNffviB&#10;jf3VqTbulNNt9+qViovB/qP62z86JoNcwZYfXBn7MvbJpqVpfzecke6VaNuH8rsbHfMHexgwGOpC&#10;f8Z2hzOi6Nf48qVfU1/6OLgMvol5Dn4D9+AM7dGjR9sDDzxgGzdudH7X9u/ff9Rd/LgRql+i8dyU&#10;9zIlJcXZHiO7kRlgKOAp9cFksBFC5lAGazX4AEIvmDFjRjMmc1QrN84X3gmC1wn4HIvJ8J4mJSU5&#10;4lwt77+IdHUJoXcuVEai+UPlh+KP9/1j26UmTIZxgz1l6KN+b2FsnlD9Q/Eh/iQaH7p/KD50/1D+&#10;ROPXr/jcul18kXXReN1NsueMc862m7Q/qXLXds3hJHu17rH78Yds7Dmn2+yBve2rjzTPx0espnh2&#10;iD+a5FVJK8ZWQ75NnEPTqgr9pjgIXKeIeSg6svIVZmhNReP/6lW2UedfjO/f17JX/yUajy3HYSs8&#10;wmwRTRuKTCL9N0qB6hoS5U9j56/GVhjGarCTuVyyBf++Z552mt05/HbxVFyJ+veVMIvk0ZpThXQl&#10;COclf5nxio1r3862vfKS2gg9Kl+Fo2OJc+ypgTwmk6Y5/K032xTJrM1PP6O9UVlKJxuKMvzFKCgp&#10;9A3ffUsQ61KQqtbQ2PwLlV9rxaIRdcnPeMRcsiY7mYsvbG/r1qwVd7V3ydvJxGAyfu+SeofTcK1U&#10;faH8oO0cMsiW9+hm9s5HOpNZ2Euefs/NV5z0WvUbf25ZrngMOWwTfFPY5/7Pltv6oSPtve497SH5&#10;K105523ZsqWo2bhLia1aOMemC+ueKj1s9QdvaU3zgLt7KXbl0VAiH88sVYaev7HjfX1qu4bujy9c&#10;dC72+qOHodMhU/Ang023D74NmxomEyvrYv04Igv9XNo/Q2NcQ/wNxfs6+ecgfSwmA07GnIZ12lhM&#10;hmclT6j8UHy5fCMxJlbt2GAjr+poS6/uYfbaNP2gEQsMUuNZ/orPbGIPvRMXtrY+//VTe2PITXKz&#10;pb6SUZDw/UP18/yp7zVUfiie+3q9Ch8UrBkz12ENGkqSbjxhwgTHB9L6duTaEO0Tql9zfJU7e8SP&#10;XfQV5pHMWxrq3CXakXcAHNS3L21N2FlVpHPJKkzIpaUKndknpH5XaZ7t0rrZgcoi6WMVjuT1VTJO&#10;JN2vWHJOHmBtR+o2e+bKq+3mX51s61d8otK8TsA1oicgF6ESdVKo2k6GeZvoeLc/PPCBuvjg7WQ8&#10;JkP70C7sk/Xn+cHTxq6/74e+XlzfffddJ+fYDwpRR+rmfcOAaWA7il9f8Bpk4TPy0Uw+9iSAzbLn&#10;KfZ5Y8vnMzgJobGfj3twr+3btzs5wZjEGd4eT6kPJvPyyy87XYC+hC6AbSCYzPTp0+v0PNSpOdSf&#10;A/69ih1rasJk2AuITg3+59do6nLX0DsZKiPR/KHyQ/HH+/6x7VITJtO+fXv7VH5mwcq8TurX0ni2&#10;UP1D8SH+JBofun8oPnT/UP5E4/ds/dquv+Jyu0ZnVVyhsfDUVi3tdzffaIe3fqX5X7Edfn2aPdS6&#10;hQ0+6adW/O5MTfk0dzyUb1VpwlUQvX7hvQpsBvwkIourMRkOncFfjLN90WewgcP5Zp9/5vzE3XXN&#10;lXZg5WeR3zXzx0am8Ijmnr6c7zkmw1lLF7RNshan/sZGS7ai1lRwzggqDfsbojbAh4ryrKgwR2wr&#10;tYzPl9vEjpfYGu1JsuIsASritzSiGjGZL7+wqf1722O6T9orrwgSED4g3oPJlFI2ollEy0HftAuN&#10;D8UPib6fieaPXzvxMKAXkp8xrDZM5qJ2F9oXq//2d5hMeYX0Nb27uZkFVnYosvIIYkI/OFyQaat7&#10;97SlXTtFMJkc8RG7pCJhkVEsc3v+PvkmTbe9FfkRTMbru1kZ9vEfn7c3L+lmr55/mf1V52Kwj9/h&#10;Mez9156NNYvm2ULhFLOkk3z02ot2RLZpR2TvVpijPhvVO/9ZMBnOJWXPEnbZzDXRTdFROUciKysL&#10;jrvg27CpYTJe96WS3k40UuPv5m/o/Q/F+1p6OU/6umIypAuVH4r3eywrtq614d0utmXXXmk263W9&#10;5xqtwGQkf9I+nG+PXtfF7u3czm454xTb/PLzEYA0X7PEQP9PNN7zp77Xhrw/Z1ww1wcfY77Cmnkz&#10;JnP8cYHGtpOhn4EfQL6f+vdx55GDDpM5ICEPZUWJdYA8fd6SnmqZWkPwmAx4TIb2M7FHvUSfU6a9&#10;ao916WZ7t25UkZwfoDW14lyZ1KQ7WfbPgMmAD9BfkC+DBg2yPXv2OPYxX0m0f4byM1/F/23sPlzs&#10;PfDLyzoEti/gDZz7zNoE51vjS/0V6XLs4WG/InuSYtsdOUO5EM/Cc6SmpjqcBtvS2LSh+iUaDyOp&#10;D2dZMTbB47pgMq4BavmD3xjGNtqMssDTwKvwcU4I1bmWYr+zn5t6/erKCN4j9BvGHzAZ/AWxpw6c&#10;DBnE+llycrLz++d1n9h3r673OTZdU+dfU6rf1KlTnQ0zbUE/oc+gP3NG2bGBdiQkWv9E8x9br6b2&#10;PfR8ofh9qTvtGtl7e59L52ndbJD2l7IPydL32/u9rrY7fvIjWzRKv30pvz9uzV1zP03XHWneWS69&#10;Nz81xcoyMzSBVbtB+IktFH6jteo9779v+ZvXKb305Jx9lrb6z3bgzTdsm3zLDtG89GvZwBYXZoqy&#10;JPvl711U6nxnqBxscETyxuiIHVGQf67Gbg9/n8a6wsOyQ+J1lJ9HhIWs1zlkHS6+xC658CLrJpl7&#10;WfuLreXpLWyifGSSjjTV+53wxSvan7nX8tnbIh6X7t5hrw25xe44/1zbumBuxG8fvMdvnz+nx9vJ&#10;7N5uj/S5xp7p09uO6JxzPMXwr0hzFSEE1ZgMvjQh3x4RPKa8uh1q40+ofWrL11C/J3p/ZAp1IbD3&#10;FQyZ/ZboQegPl3fpbslLlumdjKwHer6wd8n5+RVMia0MeEwBZ4vrU0l+uu0aOthmtGphNnW22W71&#10;E9pUlKv1yX3ys7hLfWCn0mbqCoHVZG7ZaJvefNOm6NzLh35xmmVMfEy/CzCDKmSPViksszRXXWyb&#10;res/0B74vz+x524eoH6Yo/uqDFGJ/NyUCjutKJJNWlZ+k2+/0HuAb0PWA9kbw/oguhi6HZgMumwo&#10;fyheTGvUELp/U4/3zKGeXq9i/sDeffRgv3cJPeyOO+5wyZkbNtSZHoyHxfjOrsyzx8ePsBv/13+z&#10;NXcMkQ3MAb3uGvN09nvKE0/bpA5Jdu0J/9sm97vabMeXimNAS9xOJ9Q+nj/1vYbKD8XH6ricb8lZ&#10;K+CW+L1ED6ON7r///up5mMcIKZcQKj/R+BBfQuWH8ofiEy0/lD8UT/1oF9qEPgK+jF4MMY+pS/54&#10;zxjKv0/6G7Q/Sgd0hTSLd5SlK5QTpVxdobwoHfzLStsy5x1bt+lvwmiKLFM6XC4+giUPIyQBqLSS&#10;UI6q9Rz3a+O/X6HnrwmnAqNgLw/2FV6uYO/HXIX28Wdhg2mEyk80HnsWAuX4gB6CjQG+YJjjYlvS&#10;t29fh8+A06CfYA83cuRImzZtms2dO9edxeTPVfLl1HTlmcBlGMuhROsfyu/HJ9oBGyT4TV9AbjBv&#10;B1/5toHnZZwDS/Pyh7Zbvny5KypUp297v4ZO39TrV9fnjcVksIMCM+S9pX3Ro9GfeZexB46d79e1&#10;/NrSNXX+NaX6NWMytb1F9f891L6h+NTtWmfWHgrGP8by8zUm3qB9qpZ+wCq/2myze3Sx8Sf/wtY+&#10;OUl67i7N+fJVWc3tZUNRCZYgeesoP89S16+31C/WKI3i8acBqS+ulS1hyp+TJVikI5NXuMy+ma/b&#10;wpF32qSBv7d9n3+qZf5CK5evjWpMRj4znBT/nmEynHH95dp11ulSrfmrLcBkOuoskbPkL//+e+8T&#10;D8XtakxGXw6Jn8JkdBK2FYFjwWPZMa2c8qgNO6+13dOzh216d3bEF0lxnmz5RZJ/diDLti1bbose&#10;vt9Gd7nEFt47zixllzSpSvloLrU8pWnGZMRXYTJeb0hOTnbyBFmCvOfavXM3W/bR0hoxGXcetrqH&#10;x2QKtV9IzJedTIbtu/N2e/2sM82efk39Sm0YxWRK5VcxC8xG7QlVYzIqZO3Hi+zTZ5+1GXfdZcm9&#10;Bpgl/yVSuMNksC1TOVr3LMpJsy1/GGJTTvylPdavlzA52ceoLOiw8FI+cVhNWWFYpyRpvBAaXxo7&#10;HluYwfKz5HVn5pqsHQ4fPtydTZHo/eM9e0PEJVq/453f84B6eEwGHetNYYe+TZhfMt8EJyOgfzfU&#10;GjPip6KUGV+xzZ3+jN138on25uUdbeusmcI6U83eX2Dz+g2wey5obfdedLYteHxiZO+s8jFJbGz+&#10;6S4JhUTr58cuKoEfCjBLdGLmLM2YTLj9Q42XaPtQ/hdffOF0L/qIX99nzZJzcELlJ1q/RDEZ9MSy&#10;tV9YRi4lSQcRLlMoXc7hMdhI00FF/0iYDOMTWD8+c9GLWX/B3oLxDBwE20xCQ+HK8drY3Uh/mLNy&#10;jiD3xE4GvzFJSUkOuwOTAXtAf2c9gv1KAwYMsNtuu83VHfsE/PhOniyfzH/6k82ePdvmzJljnE+E&#10;P5nU1FTnY5d78ewel+V7vLo1RJwfn2rDZKjrtw0LFixw7UW7wRfkT3thAPguIYTq/W3v19Dpm3r9&#10;6vq8tC3vLc/DHnMwTtYA0Jt5VxnvFi1aVN2P6lpuKF1T519Tql8zJhN6m759fKh9Q/GbN2+QfhZZ&#10;82ee2UFYQJ/e11u55GzmsqX2x7bn2JNaz98762XpsGD2smLVmdb7iwotLS/HMrUviT0amrjapuXL&#10;bZ7O36vCBxpzTO2xyZ/7nq2c9IClLvlQgkUyGl80Wkf5Svsvnut5jc159CEr3/a1ymWmWFqNyZSX&#10;H9JWKGEH3wNM5puzlMQC+e/dsmmzsBj5YRS237VjJ+simdumZSubMG4cAkUmE9JwxG/n6zcrV9cq&#10;zfRlS6y/Vo4+pD1gny21e7t1sP5n/No+f/aJyP4xdKQy5RUVbPza5j8/1a6W3+ZbO11oKe/PUzml&#10;wmEqLUs+hDKEq1GSvjpiWRny7eH32ITeL4qIF0L5E42Pd2/iQuV7uUJa/F4xj0GmIOfRhbp07GxL&#10;FslPmRgFRd5j2XBXsndf39VMbEdSy1hRKfGaj8omDB+/b559lpU89Iz8vSiBO+saHKzcsuX/J0Ol&#10;Zbk+obUq/Ct+/ZUte/ppm//Yo7bylWmWM/sdbUdTPvYrqe0P6Z88culziRWXZlvRiNE25zet7Mku&#10;neX/dIf6Evhpuc6+OCL/AC6Lq2ro+UkaL4TyN3Y8PmOGDh1arTuznkn7oI+C1yR6/3jP3hBxidbv&#10;eOf3PKAeXpdn3oAujR6MToxuDA5Am5CuQddgwWPoY8JkVq1Ptpn9rrFRZ/zKnunW3dKnz7A1Pfvb&#10;0z87ycadfboljxpq+9d+qioXu32YzBgbm3+eP/W9NkT9/L3xJ8MeB9qCfgJ22Wwn843NbU289ryr&#10;7VpTnm/zG+WuW7fOyRX6C1gZeAxypi7+ZGqrl/89VBfWXSAQ/VhCRsSSVnskO/6enL/fQwWKQ7ZE&#10;bJwLta7g9IQSSlTndKQLwekQEXmItArVr7HjGYs8LuDqpz/8xnl++M+lTdCLGcPAZ7A/ASsjNBSu&#10;HO8Z3Y30hzpi94lPe/SQSZMm2YgRIxzODeZCHbF1Z55L36Zfc77SiSeeaD//+c/tpJNOslatWrnn&#10;IR6fwGA3nIWHTwkwGmxkjuVFvLo1RJy/X22YDNh+bOCeoZCcnOz0M2QPBG8Y896XvT73C9U7VH5j&#10;xzf1+oWe37cRvPbtm5KS4t43+hBjG7IH26X33nvP4YCU6W1lQuWH4ps6/5pS/ZoxmdDb9O3jQ+0b&#10;it+g85KvvfYqN4a5NRrpA1dc3sP2LvrQtskm9d5f/D97otXpduDtVzX1i2AypWV5dkBnwhwoLrT0&#10;zANWjm9R9b/0zZvsZY3xGxcslNDVfHH7Dls8cowtv3e8FazRmj7zx/wM2/7pElt67z326oD+tmXR&#10;Aq1bZuvBlT4q07GVqToiH5A6U9tjAP/Me5e8fxh4yJ6kFNkWXSVZctH57Rwm071zFzu3dRu7b+w9&#10;4qHm9ZDslFw+nbFsRaAxeN3T3Dx7r/io2caB3bbogfE26LyzbOqggbbxzdetXDZMFTojaPeCD+29&#10;Z16wF8feZ11/faI9qTO1TPZSHpMpFv9ztMelGZOJ6Ot+/R//eMh35vzozciVjjq/evGCRUJC8IEI&#10;5hJ5jx0mA56ISgoMpsshXflUXpSjs2Gm2Nu/PcdSb1eb7le/ApPR+WVgMvi53l6SaR6TydA5vxtn&#10;z7KZY++2Va9NtyrhM5aqdgaTEXbJDbQ7vBqTqZB2XDl2gn3YJsnGn9/WnXFWXl6kdJRd9Q0mo/qE&#10;xgdqHC+E8jd2PGuH2MSgi3rdGf2LdUF/tmcidYj37A0Rl0jdmkLeWB54nQr9mjVY1sKYyzAH4DP2&#10;TOA2UF1047o8n5/ygclkFKRY+qvP233CX/r9+ASb0aefTf1VCxv1g3+xCW1bWs7Ml7VOkKUqf38w&#10;mdj2wbdE37593fwk1s9C896l2nGZWP7V9Lku72i8NJQJVgbGz3zFtwv9BXkTLy9xoRDKj/SAYvEY&#10;PiMtYqkmPIbfHCZTpXMEJVs8JuN6F7KPszh9ByUtoYlhMn4d31Utyk9+y83NdecaIUuQ9d7WD/xj&#10;06ZN7lHQC0L8TTSeG3lf79TLj7GUCz6DjRW2BuwVpR+De+Pf19eXuoMrgc+AyXDF3gd7Gt414tiP&#10;BTbDfi3KjQ2J1j+U38/Za8NkXn/9dVcdXy+fPraOx37GPxPzfuQO8gdi/Yx1AmRPqE7Hlvddf2/q&#10;9Qvxw7eVfw7S4xd7wIABTvbw7qGrse+OvWn+nfZ6dqj8ULy/b23XUP7Gjq+tXv73xr5/bPnNmEws&#10;Nxrms2/H+l6/lJ1M7369HZ7M2Hyl+krXDh1t59vvWIqw85E//jd75NSTbNWUScILCjTvOyxZLTxG&#10;1YcO6fzDAs5VEpagAc8+efEle2viZNv35lu2543Z9kKn7rb+/gc059+q9frt9tnMV+yFsXfavBHD&#10;7cvnn7UjO/Q7mI5kOuT3LulHYTLCFr4HdjJuL5JEYcT+Rb5hdu+x666+xi5MOt9hMld2v9zannOu&#10;jRtz91H7lg4XSXuS8UpV2l4rkP0RpyFkZ++WjWum9CGdQrlulT0mG6jBZ55mt0keP6s10sd7Xm+D&#10;Wp1t157T1u7pN8CeGjnE/jpXcq+YNizVeT86P0iUp9bYxx40YAZRtZ2Ms/3QD1FftKH3TrnjhlD+&#10;ROPj3lyRofLJj75AQP9hHRNMBjwG2XLpRdr3pf0RRdozBi4TQV/kS0aYVpX8tjj+6VIilpU6dUd+&#10;Fg+JuzNn2LsXtLVpffur4PVWJl8wUKn6AHQoN139STqt2jhn0WJLHjnWPhl9j6WvWxPBb6QHW1F+&#10;JI3um6G7ZwvvoRbF6p82eoJ9dlaSTTqzpcpfa6X4m1G5uVKKaVt9dFSX5yd5bSGUv7HjaRvOlUB3&#10;Rg9FB2Vugy/GAwcOBNs3VL/anruhfg/dv6nHx/LB68voWPPmzXN6Mfow+8nQiZkrYEPj0zXEs/kp&#10;367iNGGYuZIz6+yd2wbamF+cZJNOb2lzfnqq/elf/t3+1P0ys08Xq7oaM6tkh6a+maNvDVGHeGXE&#10;8qc+n+OVXZc47kk6AvbjXi+mXegvzXYyteMxnm+OebX8qUsbxEtDsdhdsJ7PuEW7IFeYKycnJwff&#10;z1qqVf1zvHu754vKAS8Pqq+IsliS/PK6ANeoWqYfJYcq5fdXkod9tkX6fpDfSCBbUS2uRUlJeQ2j&#10;5LGgUP0aO96PRapZ9bjEb5y7BIZ8lKwXToZ9CRiaT9/Y9WMsZd2hpsC9Pb5NPP6H2Lcza9Ys50eG&#10;M4sefPBBd+4151+j3/N+gcWw/so+rJYtWzp/wZyrzfhA4PnxCQY19vN5/teGyUyfPt3Vieck+Pm7&#10;+1LLnw0bNrg1AHQ1/7z0Kc7I5j6hZ6ql2O/s56ZevxAjfJvyHD6AHw6UH0T0AOQOeBn4oMfcSIdu&#10;0BChqfOvKdWvGZNpiDfu6DJC7RuK356yzQbefIMbpxnDrujazTpL9oDHFH7yiT0sPAZ6+cZeZhtW&#10;SPLqLERJXo/JyDrNCtx8XrJXuEz6p3+2JwcNtmev7W1zh91hT150qa2bMNkOr1ppqe+/a1PvHWWP&#10;DR9kq594TOWtk4osa4wYTAYbAXAZ/Sj5jUzn+s/t49dhMRq+vL1MTkam9ZM/LM5bYu/SNVdc6c7D&#10;vmf0aJ2LpHGL85D0vyhfOEqaTq/cst3SddYBmExJSY4V6LweK9O8XLpS1ntz7PXBN9l4zVmfkd0t&#10;mMxd7drbmOt/Zwv/+JJlrPtcvoN2Ka3wL51bfjQmU+Kagab4PmMyXlZ423/0NNZhkC3t211kH8x7&#10;3wp1xotQFbWL+Kj312Ey6huYvzBvLC6X/xbXddV+8ptkH863+RdfYPcp/46XtBdJPmTY/eQxmaqS&#10;fB2bLe+Kq1bb0gcfsld79bVNjz8lO7NsladCta+vZG+q2gc5VmHpan2PyeSWZVvVsNG2+NetbIJ8&#10;Q4PJVLpzz2T/pMrkUQ/qRfeS3IxHJI0X4uX9ruJGq1+wroze5fdj4C/Qr/slUo94z94QcYnUrank&#10;9XygPgSu2ImDj6ETo/vTX2644QY3v4hNl+gz0LcYnLbm63xX8JaSbCtc+LatuG2EPdr6XPWBsy25&#10;RZItGXqj2cbVSqw0xQeE32g7Z7SuidYhXn7dIqEQr+y6xHFzP49hrRJcDPzS25Q1YzLHd/yjffBP&#10;Am6J/QIyxdv1L1y4MO7YTPuHQugd8XLg765MgWNJOgB6gCePyZTJp2+VztFMrcy3XRV5lqd9S0VO&#10;sET0tqaOycTy0PcTeAoeMWzYMDduMY9k/OLat2/f6j1lpAvxN9F4fw+u3sYDXzeMr5yrxL4jrsnJ&#10;yc4OZMqUKe43/MZgP/Pwww/buHHjnN0o/nEYi739iMdk8QtMHGdk+/vgWxgsKNH6h/L7+XttmAzn&#10;WlMG8b5u7kOcP/hgbt++vetTjHNgUDwr8090uVCd4hT9nUQ19fqFmODblOfwAV0M2cPYRpuACZ51&#10;1lnufDCfhr1zDRGaOv+aUv2aMZmGeOOOLiPUvqH4fZn7bfCwW53uzLh1hfbJdJVPmayFH0pZ2Gof&#10;6mzR59u0shFJZ9qW6c9ZSsEey6zItVRVA5I1i0S35G+hMACw7C3b7LnBQ2zor0+3KV162Ds9+9rK&#10;20fZZ08+YQsnTrC5Ux6xDfPn6LCBVZqbSj8Gj/GYjHxe5JRF/PweK/xldaD7RM5c+mc7d8ntRdLw&#10;5c9fKpQf3gGSke1+21aYTMdqm5m7R45SGq0wMdSJCnJybYVskSp3pGqfUZnmJNrvFSU5LRELlbZM&#10;JFukIx8tscPzF1jx4mVW8cnndnDTFvmWzVYadigpjfaKWUmh5iplWm2utH3lpW7O4nUwf0xT9bla&#10;DhcI2+6q8Lgh9H4mGh/35ooMlU9+LytYz2SdDEwG/QzZcmGS9sTOeVcuYYRUwkPOtpJOCiZDIwF1&#10;MW88KL8XTqsAG8EHovxaf3jZxdb51JPtiaG32vr92y1f+fKKc8RygSX4x96datsmPmJvXdnLXu98&#10;hVXOeEt9Rv2srNhyq4rV3sgwSq1QXyy2PcJ02NmfWpBmpTcMsfd+8kt75PQz5bDgS6VReaIMpU0H&#10;66SaylqX51fKWkMof2PHU7GxY8e6NgGToV2SkpKc3TlrM4nev9YHb6CIROvXFPLXxIr58+c7mQIm&#10;gw8TdDHOafXniJCnIeruwGL5adqrUUsn92koy5Qf891yaLvRPh1wi6085VxL79TLdjwyUf1pm+6q&#10;td/STLemkHZEEkV6Y2NSTbz5Nr8lWjfu5deY0YtZ+/f7MbDNaMZk4rd/qK0SbR/ycyYJNgz4V/C4&#10;Mr5B3n333eC7mWj9nAhBjHhCLkDIrVhCzMRSRJzIZaDWFxSRKh1iS3mu8H6d24OsUd9yusKxdjJK&#10;TVBPddQQ/EukDFeZ6B+PefCVuTvnxNEe4P3IFcYwfLDg/8fjN4ncuy55ff2Y5/q9HYyt6OrgePj6&#10;5V0BZ6GO7OGlX4NDUFcInQU/OMyDve0IaT1uwRhAGm8nwz3xlUOoSx0TSePn77VhMi+99JLjtcdS&#10;YtvIVbCGP2BL2JzxvOho8Ibr888/73S5UH1rKPI7/amp1y/EDN+mPIcP2CyzTha7ToONFtihD36P&#10;nv9e32tT519Tql8zJlPft6z2fKH2DcVn65zcYXcNd2MW4/Tl8lna7bIOdnDZMp3XorN5xoy0Ge3b&#10;WZ9fnmCL77/L1qVutL3F6ZLBsrmVbQCYjKN9+60kVb/uTLHXRo2xG372Cxvf9kKHx3wo3fgJnbX8&#10;x5sG2pcL52mgl9DXnidH4DHgBtq3wdlLGZqTOl+1KtXhMt8DOxmPyZQWiw8axooLCm1g/98Lk/mt&#10;w2R6XXOt7DHa2d0627BU6zcek8nPzrEpskWyvelam9K+Je1POQqTyUuXcFWZ8Ff+li01TYvD0qEO&#10;S1/C8CWvUDxWnMdkNNffX1EsPKbIthfkOdt+3wzNmIzgRq1nsp4EJgMx32zXVrrzO/N0TpV29IHH&#10;eEwGnVQNVXFYfBYmw5lLqLTauCTeC1dZ81db1OESa/sf/25Du3e1v+z60mEyu9NTxXLptMJkqrTf&#10;Dzzm0da/tRmdeph98JEdyc+yzJ1fW3alzldyOAv3qbAUfUuVlptdmWtbMrZZfu+BNuv//MQeO6OV&#10;HBZsVpqIEn1AWNrectXzoL6XxJ+PMHaEQmh8aex46jdu3LhqnZl24bxFbLWbMZlw+ybaPl7/OvY9&#10;wYaeuQF9BB8Mfj6DT2YfEr03+XM09umgOIfHOEwmc5fEhsa4g6WW8/jT9snPW9qhnjdb3svPufP+&#10;IjPBAofJ7CwLr5kmWkf/rPW9NsT9/VyO9XX8LDHHRDduxmQ0QusdikehdouXt65xzCGZM4PJ0E8g&#10;xjB8MoXKSLR+1VhMPTEZKReqQpnO0y63nVoZ8n5lrEK/s8/5HxSTAZO4S+cb0k/AMJEr4DPgypxf&#10;5nHOUPskGo+9DiF2nGVf6G9+8xtXL84X9msRvDPYWvH+4DvmlFNOcesTvFfUn/4OTgGWA6bDOABm&#10;AzZDObt2aew8JiRa/1B+/1y1YTLMGeG19z9cFx8+2dnZ1b7MsW/CNgi+gO8w7w/V6RgWNH/9lhzw&#10;vq9js2FzhT1z37593fvH+5iUlOT22ZGO9vd9Kjbf9/Fz6P1MNB6eep0AP1T0f+b+4JaMC+C8yB7a&#10;kf7p8Wd/bYj7H892DdU/VLdQ/kTjs9Iz7MYBN7g9Mpz101U+S/te29OWf/ABgkDT9WJbJj9bQzR+&#10;9zj5ZJuiM5nS3p5jtitVOm6uSPO7DTvs4JwFtvnJF2zJlGdsw6y3LVXnNpUJG7UqzRkht26iK7Y0&#10;UPT8H//8zP4g3dGRUmimibSPkF+y8aqDv4aeX9njBmx8oLIoce4QJIQoShW6YuMQoYi1jmoWfa7Q&#10;/UPxvpwKlcc+MBCSTSmp1rPP7y3pog52aQf5lO2oteYrrrZxI+/WpuEUzUHEpQP5trT/H+zthx6Q&#10;j9i9modojg1pT4uVaM5fqL1MqTuUVjKd36J2LdXpfPqD2qsMFsSeKHAbrvipES7kzs2mjfPyI99J&#10;S5wnvnufw/W+qiUPgROpzlHcwHQOepn2UVFvWZpEKKo7S6CK96IjUVKueCHE/1C8H4e4x4oVK9yY&#10;hc6DbGG+eanONVq49GNfc7ndLXdUyhkGnI91mPYQX8HADpbY/k9W2LRR42ykMJahF3awN09tYfPO&#10;Otv23XCL2UuvmineNm8zm/u+benT3x789Sk27YJ2ljJvpjqC+CTsBdLJSo7c+1OsM9D0lu5zvUX8&#10;lO1T6aARNvPH/2kP9rxSfXWr05XTy/ItRbkh9/qqTqHnV9KEQqj8ROPlYNwmjxlrl19ymfXs2t16&#10;a5/fpUnn28B+fSx9d5rqzigCqR1EnFAWoVJd1S5gvup3nEcFVSePnjGfp1gId1mQtqA58ukSrr/K&#10;TiQkev9Q/rrUzevVlEXgunjxYjc3QM77eQ02GswxvD5A3wrdPxS/43CJpQq/rCzQ+KG2MX13NmaF&#10;Rfb5kNtsxEm/tD9262J71n6uSMUxFpbrypgpW8BQ+aH4SG+sRrajb5mKVmUgnVLoCB8bUE6U8L8B&#10;aXhzBDoO5UfJ24VWipdQkVgLydzOkZ9Lh+oXq1Nhj8FZMujD3p6fNXLOKPf2S74tVQ2ni4XK9+Nw&#10;unoT5NPLOZa6W6WeMEJbxI2v4MGRIo1U4n857SDyYL9/MAwL87PVTsgDpCEcPqQceMoqFY+EtYFp&#10;q9+LMdX38/f9rq+q3FGBdzpWZoTqQ2bmwsyNsXFgnoxejJ6Mr4VQ/saOP+rh6vHleNcvdP/YR/Lv&#10;Pu3HHJJzjbC3oD3AM5jXY3OBXzkfQuUnGu/rFHvFXwx9+IwzzrAOF8sHseZTnWTbfsmFF8m/XXvr&#10;ofr2lg7fT7r6Gb85zU475dfuDE/2wHeRr0jSdda6K3natGljLVq0cPYzn8hXAYE6+5Bo/UP5sX+B&#10;3/jvwVc/Nj/gKBC8f+2111xVYp+fH+KVC/aMbSZ9iXKwQaMs9kGB7cTLS1xzSIwDsbiZLwmcjPMx&#10;sdOCeH9pa95lAnmaMZkIt0LvZ6Lxnt9ca8Jk2MvIOWzgZPQ73/e8XGuI+0ee9Pj8DdU/VKtQ/kTj&#10;g5hMRrqtXTDfnhl8q92YlGS3nXueTe5xhb3y+wE248abLO3hZ23HpCdt1cRHbd0jT9kXM2Zazp9X&#10;Wln6AelMUiCj2EUzJlOz/uj5Uxsm07mr5Gi3q2S71MlGDb9TjnezIpjMljRbe/vd9vGLLwg7kQ7r&#10;MRaPvThfPMJo/NX/7tP5a72xFOnEdckLnpOl+h3QerbwP/dZ9j3u8959qp/0ckj6ukbmGFL5Ho/h&#10;KlkJ6U+EjgMms3LlSoclg8n06dPnG0zm4yXVNT+s+SFUJmzrCPxhnlihP2Wqd06B7Vq0zF4YPtKG&#10;XdTJBp59vk387//T7vzBD+zZf/2Rrbykk+X9YajZvRMtc+hwW9T2ApvVuZOtunWwfGGsETv8DLDI&#10;9muvRlqV+En/kj+nXZrxVWMyFYVWNXyMfXxaG3t2YH/5HBJmqhpmlBdYiqoDgSm4ril+et7WdCVp&#10;IqGmMhvyN7DdSaPvjmIy3aKYTDuHyWTsqQMm4xroiPaCMWdWO4kvjsDS9DVPX6FmTKb2t8DLbNqV&#10;wPW7wmR2ay1+n7AAK9Y8X+1VjcnIbnPJwBvtqcsusc9l62mZvAukoV1FjH9aJ0j0XfQ9EvQAYhSD&#10;mjEZjX3CZLbu2WkF2tcJJgN5f1lWLM5pvadyX7oVbtspo9utsveUznBIyBR2nVXCXaq+4a7HZDgT&#10;ME82tU0Vk6EveN1Vr0Hw/SJNMyYTXwbF66PwL16Il5e42ODHMa5gMuxdOt6YDPMigsex+bxmzRp3&#10;ThJY6vU9r7M+1/VyGMzV2q90eZeuxjmd3WXTgy/Cvr16W8+rrrYbftffBt98i0sHLgMm01nz4jFj&#10;xjjbufHjxxvnshE8z2I/+98a+hqLyfA8YMToVxC4ZH0wmbS0NGd3Bh5DOdgGgXfi49fvgYr3HI4J&#10;zX/qzQHfjxgH/ViYmprqbMxoU3BN2gb7LTABAul8vnrf+J8kY7x3syHiYJMfT2rCZDgPC1s8MDLu&#10;59vFt2WidTjezRSqf6h+ofyJxntMpovG766yk+misbqPMPZkbyeD/anoyLattmHuHFs4ebJN03l7&#10;L8iG80lh0XOG3mlL7p5gnz/3oqW9v9CyNm7U/pgcPZbyiYR+OjrWvsThNc7nxtEcQEpCkdzothFC&#10;MkGlUZI1h9v2HHp+JYsbojuvdB/qipfVCHl7Gc7SgfxzVE/aolhT6P6heF+ex2Q0a7DNKanW+/rf&#10;2wWyk+na9SqNYT2t3blJdvuQ4WKAOFOmycf8Jbb6rnE269OFspfAT0i56cQlS9XMYK8+p0Vpp2qf&#10;Ks7tFaXq8z4RacmTKW7u0e/79HwH9Nw1EfGUt/+YNHwn337l2y2uUfZulQelyM8f38kH7dFvaUoD&#10;UR7k8ihdNSaDr1rnr9a3eOQNaEp2MqtWrXLry8gTbH2dnUynjrbwo4/EiehUXnhMqcYyb/fn5g6s&#10;6ZJAc5TDm7fbytffsnfuf9jeGHu/LbphgE34/+x9d3yVVbrun7f87j137vHM3DnjnDOec6bojDqi&#10;iIYWQEAITcDQpUoTxAxNJPQiRWlSpCNK7yCI1CAgAkG6QCgJIQmk7/QKPPd51t5ru43Z+ZCdAONk&#10;wZv17e/7Vvne1d71rHe966knMfCxxzDlz3/GiqAaWBdcF+tq18HyF1/CQq7vHKOtQXzzlTnfHFnE&#10;trjSLLpbnEr+MWLuA4xj2cdrTZl7msBzt/IHDEXkKyFYET6E4a6zVvDMJWI6cQwpYrEZcq6fevn+&#10;nVP8gT5HQRHGDH0XIXXqoRXtk0tP5pXqNdCjU0ckx91gxm3J2B7E+p6eRHoy5KH2nqVRP8voNWnN&#10;nmvwmuNnMAZRSUzGBFNQjlmB0P1z1h0ykLTvJey95M+O2YpPTv6DwmSSmZ7IFJDFZIS3fHsSa7jn&#10;c0Voa2QsX8ZMsWcV6awyg8uwjMsBk3G3RPdYpDHJ1jbpPOofT/42//LZ54myPORinyiy7VD9voia&#10;9YZM5VMF9GDP2gIp8qqXegZApzJU2VhZqiL1ZGjpleXADKoOiNTnkW4ks1fi+XF2LHCP5vxu7hsz&#10;+1vUztLZwmLjWTYcD6QnY4xw8ZqcMPvQhM+IV6QCcjNHe5+lg/gI6smI37Y9MMOOfYPeqcRk7r8P&#10;Ff/Kck7twzesLTeF0R4Xnef3sDEZu2dHWIJ10jWULKIzn0/QP8FzAE5FnsAZ9nmnqcNz7OsjOLg/&#10;Avt27cb502fMvXOnTpvrr786yHMit2Lbps3Y+fl2Y69437592LNnj9FVURr6fuuc+BfocysnZWVl&#10;Gb0ka1NJ+7GEo9wPJiNsSbox0s+0mIx0ZpYvX/53ce6S5f3fu685vTBFlbFsMQobk16WdM5Uvmpb&#10;9twlW+es//f+7YHkP9A25RReeSsLk5H+kmyI+/aHCmPlCKf4nZ4rrofpAs2fU/hAn98rJmP0wTnf&#10;hMsFGmjH7UOHkUxbY4g4QuD+DBDDmV4GJVTinYY8wqbFMioxmdLlDivF+8Nk6tbjvv9mrVH1r89j&#10;8DsDKctSTo9PxJkR4znn6IBd5456MZlonn1wLj8ZJ2iH+UTOTRzLjMMlantf5lz9Cv0Lham4XJCK&#10;6DsZiKOcG0u7C8JORBYvKQufKQ2zEf5yuSgTUdxXc5VzfpF+XynOMnGWFsb3nrVZi2LOSIoog3Nu&#10;fDePNv+z0uBKS6KU/3D3Ltl+SX2IdJY1rmjvpfb/C5Opw+vPd37BmYK7JIXHFLIN2PWtPO79uqu5&#10;hn3BQgKZlLFo8wIx1xAzhfgM16xmv1AVM//wJ4z4v49hzL/8CnOf+gv6/eL/YD73Lm0fNhB7xwzH&#10;3s8+po7RVabmmQ16sEHZZr7BGR8K0pFx/QLiO/bAuZBWOLRoLvWodCpTEWuAsBuqzahtav5Kcuo/&#10;+FZAzin+QJ9rX9iowUPRmDhWq0bCZHjuco2a6Nm5E1K1P+VHjLcF4J7jmb1LtGmVRfvMIuTxufSa&#10;PPypxGSci9+2EZWlnPwHjsl4ygsF7Efy2DY+34EFrzTAZ61bcT/gXmZK/QvbR0Ksu58hHoPsDMf6&#10;71Q/Pa2QeIsbl7HNvBKTYR9DTMaudZznuHM8/QbnfUnkFNuZ7I2IhMlIJ02YTNQVo9OH+OvIjL9E&#10;u1mnUeyine6sm8S5qT/jwWTMuYyPCCZj1xKZOeNUX2x70A2n+qN3KjGZ0mUjJ97puZNzikPh7Tu+&#10;5SYsZDDt9z1sTEZyhOZPwmF882exDMGgBreV70uUQ4qJ4+iczrsM/4Nnvu8xmOKOj2f78zjfPSSW&#10;NxXl27mh8iC9JO0PE5Zi97veDyZj5TQ795f9HMlsK1eu9K79l/U9lg+VfmAcUD1SPRWeeO7cOaMf&#10;IztH1m6JxdxUFtbZeb/9/Y/ol1U3y+OZeGrbXWl6MmqDsgdY0tmyCTQPJeN90L+d8u+UH6fwgT4X&#10;JtOD9mSsnox0Gttyvrlr21b24xR0XWkoSknkPDCBG95dlKPYv4syOVu5dPF7DMYuHHuwmGz6ojTO&#10;iUTpHpJtFpHWu0TescIPI6yobWVdpkw5j1N3Dzl9v59ofW5TdmQ+7T9rV8bqy9h8asVTZPQSPPNg&#10;XTul7/SczGT61MNhXLKVrO+6eC2Ge4E7ow7tjVR/ORiNaHvkhedfRPjwkXz1DnIuXMJnb3THwKer&#10;YOcXm5CXy3k/uanzjov4L5t4SDpxkaTcVM4VuJfG3JWNWe3u1+zBclEa9sZCs1+/gGuWhZyrFnJt&#10;WaTfebTHkEM7Ndm0AeMUPj0r3byXR8wlj5hLFsNk8XwnXRdpXxXtCrv3Ln2fJ+Uvh+ES4qL5XQ8f&#10;k7FlePr0ae8+ZWEzGvO1/rJjxw7yQbWIpcBxqIhrpVauyXVl4I5s9LirmS3u74uAZXZmx0ZMe7Mz&#10;BjQIxtt/fRqtfvnP6PXrX2MK9Xj7/+Y3GPPMsxhT7UX0+u3jeK9WdZz8aAaKjx3mfgy1yXRTJ2mB&#10;h+vuxH7y0hBz7AB21WmAiIZNEHVgJ+c8Lj5V+essbDZls5+NFxwK7bf58/lWQM5fvOV1/3ZuHoYP&#10;GoyGwXXwGvW227Z4DQ1q1kafLp3hUp/lbatsWd49cmplHkymmH5uFtsOW7zW37lex8KjnMsSpTws&#10;q9kim19r/kJdoyHKE/bZ/fgBMZeB7yfNnxLmXvJn5wqKV07+g8JkNFMXqS4bko4FsZb0pUvxAdvP&#10;553f4KT3KsuTmIwo+RbLWyFYxrRZ9VN4Udq7jNHot9jeiz89Tj2CyN2/2xHL2jOyu3i8/YINZm/Y&#10;eitdUpKtb1S1k7qdjc4x/yobK0tVpJ6Mi8wXMUNu8uxrteNDQvpNxKexPap81P8k3kTWt5FYNvVD&#10;rJw1Gxvfn4RZfd/C39q0xNCOoZgwuA/mTRyOjHPHkXvpFHJvRrPJEkMjP0XufbOBj7+llelPuae5&#10;u5VvbRHa8Pptr/35eqcSk7n/PlT8K8v547u9r7BqI77tRPc0l5RN0oeNySgvar/S21Fd+5FTv0cl&#10;zsw0nnnFPeLx12ON3syuHV/g881bMHnCRMz76CMsW7QYO7ZuwwXqsd/ieYR3CtkGFdbjpKcinsjp&#10;262zfKoo3ysn+egl2Tm7ZKv7wWQOHTpk7MjKbomwHfnSl1m7dq0pZ6dvsd9e6d8fB2w9UtmqbxTp&#10;fHKtY8pWicrE6JizfLWfzI5PSq1kX3p/Ofj7DuVUPwN97svn0jAZ2TTXnKaks+VUHumXjPtB/nbK&#10;v1NenMIH+twRkxHWQhnXYDLpKZSF2JeLZJ/P2Izhc+HwhezHuUZZLJmLcmUlJnNvcoaV2f1hMjWr&#10;0+5fcENUD6qBcWPH83VKudeuY9egYQj7818xauRQROzfifMXTyGZMq8wGf2zWIz1dY+oCkuG805e&#10;W7IyszAp4SSZnK9k5LhIGeY6n1hKfnG+IeEqucRQsmhD2MV30qnLImwmgzZ69X4OnwmvyaU9AGE3&#10;ilvhbRql+Tp/uzRMRnXoNsM+CpiMxhbJbOfPnzd2ZNRnaU+sMBlh/cKUrS3OQs6fiinb6H3jJOYY&#10;uYk+99mQOST6mZSvUvTtlOljLuDsmk+xb850nJw1HYfeH48Lkycjb80aHCHesJ97BRe0aI6ejz+O&#10;Lv/1BKY2b4Kl/fvg8OzpuMrzm4Q7CJMRyebMmT3bsPzJZ7Cb9mkKYy6aNHwxmQThEJ58OfUf7o+4&#10;/79O8Qf6vIj2pocNHIQGtYPRgphMuxYt0bBWMPp264JM2sJyxGRku4LYVlJKAq7T9kXOmTNu29Yq&#10;P8qJlZiMc9nbuq6ylJP/IDGZdG8bY5nJbhbHq+jp0zGZ55AcDnuHdpw4bgmPySc+eu0yKYqZVB8Y&#10;+Jy+EpMh8++48RiXOhXVAZEHk6FUTixfu7bcmLD4XhAfgyPLl2H2gH54jfjpgPYdMa1nLwyj3Yv2&#10;wUHo1aQBxob1xMKpo3H683W4sGsLrp08goKkGxwVeB6dMBm1T8odgfYfgYaXbVJro0J1X+6nxKn3&#10;KzGZe5OVSuOr+FeWKy2M7z2F1fiu+Yadc+ie9FOGDRv2SGAyNo/CZGTnRnnTNxg8g03tysVL2Lpx&#10;ExbMnYdRw8ONfZk6NWuh5stBeIm6t7Ir05y21rX2OuODD7GKtqMP7N2HDOrwqv6q/1bcdg7ti/34&#10;8qoiri3Plab0kiRPab4ukm7L/WAy2oclHMbuX5KsJhxgw4YNYqVj+zQvVf65bw7YMlW9srJBbGws&#10;unTpYs4KEz4mG/Oy87t48eIf4DC+eOB9Z+DvPGBFtDPfOMUei32VhsmoXL6kPYaSzvQ3vOkb1/1c&#10;l4z3Qf92yrNTfpzCB/o8pYSejN2XsePzrcya5pValCOZtXXKsdZWrNmTX4hknqWt87STstORwj0n&#10;yTxL2UUJLJVhRImUn3wpib9FyR6yc8Mf+X4Yoxz55MqxfviJxue25/s838mR2fyzOtfWHoDkd0N2&#10;/VK676RA+W/jtZgMxVtcuRqDbm06o2HN+mj2anPUq/kKanJvxsjR46RoKiECqXv2YRrttq2p1wRX&#10;3x2DmxOmoXD+J8DOCODQceDCNeqDJwInv+Omm3M8NCgS2P2V+/ner4EDx9x06BSw9yjPWd4LrNyC&#10;4kWrkTfvU+TO/QQ5cz6Ba8YiL6VPX4CUDz5G4uQ5SJg4C3HjZyD/48+QPXsZ312GgvkrGH4Vihau&#10;wp0la4HPNjFuYgZfc5578jLzccl9rTR1fSEW1745iPhTx3El8gjOHNiDiyeP8XihFPLaXS6PAiYj&#10;GUjjjM7CtudjCI8R1eWeWK0/aexRXSjie6Z+8lq+13FdKocyUGFiCu6kunA3MRW5MXG0VVJoqJA6&#10;LimyFUN7mJo7IonXOdTZOEXecQ94+qcrcWjocOx4sw8+ad4Kk6tVx4qWofhs9gzkaj+G8BgRMZ7v&#10;dm3F5P/8PbaENGVdcfG+Zo5su6QC/nXpbBrWM5FT/eVbATmn+AN9nksZdfDfBqIez5JoJj0Zzusa&#10;1g5G/25dkZOUaNqo2qnXtqun34L2KYmIQ96+eA6nv96HHes+xaG5c5D3zRFWP/Irn9gi273I1ke3&#10;ttz3ejOB5j8g5jJwoOk7hb+X/Fm5S3HJyX9QmIxqtUv2fZW01n5Vz6mLd2riRIyvHoTdXboAR1ie&#10;pyNxbcNq7Jg9E9tmTsOl86f4buD9t6fVmbZu2runXXkVWzzjhLf+SVfL6Gux7qk1qmqJrCKMHWft&#10;3h57PpEwCJK2rorsMORUfiobKyNXpJ4Md0gQ7efHawAzxP6bduhuJlzn9kC1NZYL95Sl79+P7RMm&#10;YDRtj4e1bI4ZI0dh67Ll+O6LL3CaNuwiNq3Gke0bcWr3ZhzfsR6HZn6AyAWzEbVtM+6ynd6VXqWb&#10;YfQCLz8n/jk9T6N+Qsl9JQojvtsxoaw4+DGVmAz5VRaPynom/pXlygqrZyojzU8sLmPj0r333nvv&#10;kcFkbL5U1+x8Ste5mVnYv3sPPpg0CYPD/kbcpYux8fsK9UZl71dnK8nGr/TfQzgX7te7j3lvwpix&#10;xq5MTEyM+XbxQk58sLZrLPbjxMNAnov/ckpzyJAhZs5uZSvZ7bsfTEZjj3AYnYEtLMaeMSe7pXJO&#10;+TUvVf65bw7YubstW0Wks7B69epl9i2pXFUmmmsuXvxDTMbWvftO/GcQ0Kl+BvpcLLJ9SGmYjMpl&#10;165dP+KkyjXQtBX+YTunb3DKn1P4QJ87YTKxly/ijs4ltrJiIi2OxMVwvsh5I+c32nEjsnt9uAuA&#10;Vi1u81zMAsQRn/HFY3Rdicn8UP5wy5dcTaSQrdl8SUymU2gn1KvxCoJ51u+w8JHIZ98m2Vw6F/un&#10;zcCiF2tjf/vu2NKiLTY3a4M9XXrjwJv9cXrYaMS8Pw2xU2YiZtJ0XB41EacGDccZntV0cchIxAwf&#10;RxqPK+GTcHbgKBx+Mww7QrtiTaPXsbxuUyyp1ZjUCJ/UaWpoWTB1M2qHYFGNVzH/5fqY+2Jd2j8J&#10;9vx+xdxTmE/qNIHe/eyV5iaulQ1aYstrnbCrfU982a4HNrfoiE3N22Nn2x442H0Addcn4hPSB+FD&#10;MaJ/b0ybMBpHI3Yjmzif5sGPAiYj7F79kfQv36Bta7uWY/RkiAVs51xC8x4j31lMhjl3SxueFs75&#10;YhHP5+XmJvf03jMXu0ZbCcJldBp7VmE6y5bzy5x03Dl7CtnfEDvj3hxzJjnPJ8FZ4mt7InAifDSm&#10;1wjG0iYtMLxvL1w9cRS5BS4mpPleHi7v24Epv/8DdvFMBjceI30jPvNgMul5uXyPP0lO/QffCsg5&#10;xR/o8xzqXA+iLKrzPSWDujGZOni7ezfkJieRn2R0WZgM54sZxAO3rlqK98MH4aM3e+DimtVm/qiz&#10;koXHiCoxGf/VwMpeKks5+Q8Kk8mlzZKk9Ex3XS5w13HZpIocNxYTaYdpXo0aSJ4xA1vHhGNy21bo&#10;FlwTXbj/b9mieTxy+aZj/Xeqn0pRpLZu2runXXkxlpL17x8Mk8mXHiR7N2EyF/btxuR27dD2ySfR&#10;vX4dzBw4ANEnvkXBzUQykVxkH6v+CzlpSDj9NXavXITNI9/FrkljEbniE+SePE4IVfGpPZLR1El0&#10;Kp+Kfq4zXqW7YHEvZsw4tQmRU/p6uVJP5ocykRPPfJ+7ue3/r++7pV2r3ErDZDTeDx8+/JHDZOxc&#10;Sl+s/UxzZs5C5w4dUIX7m5956ilUfa6K0Y0RBtOlYye05l5enYldK6i6ORe7Nu13Vnv+BQTx/NRe&#10;3XtAOK344uuExchJh6Y0npX3PaUlGau8MJnVq1ebc30kp8leqeb/si37/vvvIz09XclVugrkgK1P&#10;tp4oKZ2FJdk5ODjYrGVKV0bXu3fv/lFObDh//o8ClPMNf+na++Wc3I+is+n4838UIIAbCxcuNH2c&#10;cDJLQUFB2Mo5jdLXGFZybFNy6ocsZmuT1/sPwvnjy8/lfgrn+N07d0EI8eSGLJdG1HFsQVsZ30Qe&#10;dWMElH+MHRUjeaqv9tBdrn2R4rjH28U3M0lJPF/BRT3l9Nt5SOK8MjGba0icB4rsXqYMvidK85BX&#10;mLVCrYq1NPItbE9dsXMB30clr53KybvgaOQ8ynj0RV77Mcynfts52R3a0bmbTblQ65fZ7j24TmmU&#10;9VzzZMmYBZRZpZujb4/6Lgqdm4SiRa2GaNssFK0bt8TLXPcYPGIklx7FfzJLdiypR/Ft7zBsDmmN&#10;JdSpWdvoNWxs2Q4r6C9p0BQrmrbGmtfa8roJZr9UGzOr1sSy2g2xqn5TLA2qh2lPVkHYL36LQY/9&#10;ztCQXz6B0b/7C2ZVqWVwFeEpC4IaYH2TNgZLEc4ivGVVw5YGr5n8ZFViLy3M9cLqDQ12s7ZxqHku&#10;zGbiH6rgrf/5K/T+b4/h7f/9rxj4z/+Gwf/yBCb96QUT77xq9dCi+osY0qUDerdpiZf++B+o+/IL&#10;WDqXOFJ0FJKJ/zlhMmXxtjyeWcxf/dKxY8eMjV/1XVqD0bjSnOdORuz80ltnb3O9W9U3n/OFItZT&#10;adqLbF6868iybUmy52PpLCxRgYe8GKjmKdRlK4o4hLy9ETwz9goVqWKBg8ep27QLF48eZtqqQ6wX&#10;t4m13LqOOWFvIeyJf8fZ8WPZ9nINedutWcMmV1mFRDZfD8tnxst0TvlKz3ChV5/exq6PMLJmPDuu&#10;ZUgTvPtWXxzbuxdn9+/DtqVLsPrDqdjL/RIJRw7xHKp4frz4ReKZVHkH9+FuwlVcPbwb019viS9H&#10;jcCtQxEUFGlvhCUisvzT3gmR7Sec8hfo8zKZw4dO8Qca3il+3z7Yd+yW3X61E7UR2QfQ2ovWySQT&#10;27UwO6aXlYZT/lkUbjBEjU5txZRNIY5MGIcaPGN++P/7NeY+XxUrer2JYdVfQt/6dTG6Q1vsO7wP&#10;sUmxjvwrK296lqzvYVv3OjuO2Qbm2cNj9K6keyUqynevabhSOIawH9c70iPRfZ5bj2tRuHNgH87O&#10;+QhxG9bThv4xFjTTYJ/Pv4Zi4hJxM8XZRrHFk5W/mJgYdO3a1bQV7Q3Q2ReSi7VHw871fMtTYZy+&#10;nw2BL+lNj/P8JiJh/vGD+YCUnY+zs+dhRr1X0eZ//BOGd38D+TGX+c38ItMnySdx76Uo/btIfL5w&#10;JlZ0bI/NLLvzs+dQ1+m0mw/khUbptCzn77fZqijfkT/3kLDslMkOqXTGVSZqM2o7+6lT5BR/oM/9&#10;ZU/x3kv7rKj0bb4qOn6bjny7DmzvTaA+l9qHxhXpW8i2TOfOnXnExRXzivq7QPPnFF4JqW1qb09i&#10;IuUAXsslJSWZ+WwrnjMoXZgg2umoRtwhmPbtm3P868hzIbu90Zl4TUc0qFvP7F/SXqYQjo+v8Xue&#10;fvIp1CdmoXnyR7Q3Y52Vd/T7QWAydsxQutJLUhuw44XwFO2hsBiRfVd5K4tvmzZt4nmljb24jNqW&#10;zvedNm2awU8VvtJVHAdUNnK2jHTti8lo7LGYTGn6GDacP1/xVaTzl669X5FpK26bjj+/PNP3h8ls&#10;4/k9Sr8Sk/l+7uavPMr7fqCYTDrlLRdJmIwox0MZxGUyic84YTIFaS7uMUhB5q0kHuGbgrx0F035&#10;ZXKpLB2ZySmsoKqkJWqhp66UlB9LvGV+OvHrXjCZ29QHMnIlv82cFcH1c+lli5zid3rOEZdxl4HJ&#10;NH0drYmxvMSzkQeH+2Ay3FeBXMqvmQx/NQHYfRBYuxWu2YtwImwYtrTrgvWtO2B3977Y1qErNhCb&#10;2dSqPb6iHk3kWwNxtEd/7AmlfEE9mWsjp+DqiMnmWvuRsj5airtL1wLLN1IOpvwRw3KIc9GmM+ey&#10;3xEPuEKdjXPR3Pt0wryj/U6FC1YCy9YDq7YBKzZz79Ny3Jr0EU69E47Ifu/idNgIo48jnZwb46Yj&#10;c9YSpE1bgDUfTcPRbRtxePtmrCIWs3LJx7j23Skvv//hMRnKYmB7QNQ17v86C5y5xP1M33E/xkng&#10;2BnaWLjJ9lFMfqmOkqhns3T4IIx7oQqK1q352WMy2Vwr7NajB4KCgozs3IZ62i14JnZoo1cxZUQ4&#10;Or7aEKF1g9G1wSsY1K4Npr3dD6snT8S5LZtQcOEcsvYTT/v2KHlHPmcnY/eYUVgXNoA8HIKT61ax&#10;66nEZMrqw3z7YF+Z2WIymmNKxtYcU5iMy+UqX0yG3bAgajNGcE1H/WlBcTZily7G4Oefw6xn/4pl&#10;tK0Q9vxfManxqxgQ0hBnN63nnlvtng1czyK7IJ+xeJywBZ0hJLtR2kclvZ0M6pNyfwtSkrnJKp33&#10;WM8MNsNnwgQTEpB28hTO7NyOPcuXYu24kfjgzS6Y2y4Ui7t0wpLePbFx6GDEnzmFO8nSNHVjMoVM&#10;SlRW2eiZMBlbLtHR0T/AZDTPtJiMnff4lqe+yil+w3fmw+t0TfoRJhN9A3tHjsGcV5tibNUgbJw7&#10;i7zg+CX75waT4peJL3eIUbEt5l87h69WL8WS11thwWvNcXDsWCAyknHzPQ8mk01eOubPm7GKuSiP&#10;9B8FTEZzYpEtf9WZfzRMRt+s8rRu3LhxDx2TUX4sDiO9GJWPykU2OMPDww3WUrt6DWM7JpRrqaPD&#10;R2DpwkX4dOkyfEwcc8mChfRnm98Tx47DO/36G72ZF6tUQSPi5G3atMGoUaOQmppqvt2Wv3jwIMrf&#10;9k36RmHDFpPReFGDOo6as9u+yb6rvJXV7oTjaO+S3bMUGhpq8LT58+ebOq7wla7iOGDbkC0jpeSL&#10;yVh5QBhnaXZLbDh/fsXl3B2zv3Tt/Z9T+qVhMmp39twl9QcaF0o6tVfbP9hn4s+DcLYcfq5+ys1b&#10;6NG5i1kHUD/YgPJzU/btB7kfIp+SVS6lQBFP3jGkPRYiClSGpBcjHEb/ZMfPYBeSm2SzQrgF9XqN&#10;DRTtl+A6323iCEXUM8nKdhky8rRE6ZIkPYJCyV98Zsmzxu9eV2MAI4PzeRnOqdysjOf1vVKv6qHS&#10;55o49zeY7+I3mrNz9S3lhMlozV06OflMR5wVH65RT+bNkFCE1myI9tSBCW3YAi/UDkYY9WQy+T5H&#10;ZmaN/DV768VzrqMUZnL/SgZSedZS9M1rOEOZ9kz0edxwJSA6+Tphm6tcF75u3nHjQNTLKeT5TDzf&#10;yMWySOVeocS0RKTSlots/ZZmj7fkvVzPe9q9Ji0f3+eyC6y4Mmn/NzUj1W0TmDaHktOTjQ1gvVtI&#10;Pf5i2hswsjnDG/se3m/SZIsykiW2d9Pm1e5FnrrgVL6BPrf9keSB0vRkWjVshINffOmto1amyeXa&#10;uWbz2jUksvYWrN6MtQmcxu8TCdsUWWxTJ2SJCqmLZSqF5nrELREVjYLTxGTOR/F3GnE54pe34ji3&#10;Ix9VJ27FYl6/XhhRpwZtCEUgnrVFREMMbioi70g0FW0oUP4EGp4fV6Zzij+btsU7duuKF7hO2IQ6&#10;yh24X+tVrgu++Mc/4nXKnCHPPYe2HPsH0ubfsDahGNIkBAOJ13zwRiesGf4ejk/hXO/4IfKG/RQp&#10;ftkibOrbEyNbNcG3yxcxb+SpIc4dWYruUpH9ajc55S/Q52Uyhw+d4g80vFP8tr4rHV+Z2WIymvfb&#10;dbHevXsTosjwnuuhcd0pfqf8m+6aVds6nfeeyLPHcPRrnJk3G9eHDsPulq3R74knMIdrp0uIb+js&#10;pSwGFDml7/icCWt4Un9UlMN2pn1U2awzXmyG/ZgwmsRk2vdiO71Bik8gxk0/JgbHP12O8Z064I2X&#10;XkC/BnUw4MXn0PB//Xf0+dVjtBvVBBNqBmFYlWdxfNM65jvB6FNKi1PIhcgpf+KxLRftkdE6v2yU&#10;a+1fa8mSi999911vmdh39UlyTvGbjxcD2J8Y0jXJ2sY2+j93yYOdB/B5q45YR/tnkT3eRtLFM3yx&#10;EHdoDwPim9Y9iFGptzSyBceqK/u2Y22Tppj27HPY060X1x0i+B7HZJ4xkMM3RY75Y2wV6coj/YeJ&#10;yah+CLeTHob01ywu4/Rd5fXcqWwCTccpft/nvnVf16NHj37omIwtE998ar+RzoTSGTbak6R9u+04&#10;7n04eQpORZ5AIfc753Ad5+qlKJ6xFI8srnOqTer3Wp4HPWLYe2jGdQvpzKgfUJ8QERHhnXvp2y0O&#10;Eij/ncJbnis99UM6a0lzdmH56pu0t0V1VM6ONU5x6twl2ffVOT/SkRHuJKzns88+M/FU/qlYDqh8&#10;5Gw56doXk9G4o/KoWbOm2eOs53Ilw9nwJX332xX3t2R6JX9XXMrumEumV/J3eaZfGiajctm+fbtJ&#10;RmnbOZCurVObrMRknOWPkmV3L78DxWTislKRSrukWbQ5k6V1LyMzUb5iH2twC63z65pylHCaIp6J&#10;kZ+RZvCYXNmpsbKcP9/qfmsSafXBhcVYfMZWEj++Ew+8WIxn/Y0ZZUw+pH0h0ivnbMwQMaWky1HI&#10;jeUcuBz0ZJwwmbaNWqJ1A+6H5bgbNmIE5xEeTIZYmObgt27GIPZ6FOJ5Vmh+kZ66/9nzlm5mJVLF&#10;JQE3km8gPjWO0wXaKhGexnN/8/NcvJYVG/8kbMU+F+6m2OXrvvAc+6wsX4iNnguDyaR9AXsmk7Af&#10;g8MIL+A7XuJ3Fes8HIb5R8dkZDOBTHLX/QzOX5LSOK+7xfkdyZWL9NhruHT8CM7u/Bwntm7A0SXz&#10;Mb5dK57N1BjFEbt/9phMek42uvXuhdp1gtGMZ1M1416yIJ418RJtVvRu1xaH16/D6Z1fIP6rA4je&#10;sxuHFy3EgncG4D1iM32qB2F51/Yo3LmF00DyNe0GsjatxZ53B2FGj04UJKLIe80RRWxvlZiMV86y&#10;/aqVk8kc79xf1xaTkfwluV8ydt++fY0+vJWxNdbbePz5iqtMp+aRx77ZIy+kFmXgZk4y9VISuS+N&#10;uMfeCBzv1gMf1quLOSGNkRCxl7qF6QaPuZGT4pi+v3x57zN5I6lwnNIZYDyUzj18FLHNimR/2Bxg&#10;zf5NujOcH6V8uQurecbIUMql4dQDafjv/4Yav/wF+tSrjQ9aNcO7tYOwqHFDHB82BHOahmDIM3/B&#10;hd072A3Qpr4rFbH8Lhd5l8Zx1ZsPfn9p15rz2DLSngtfG+XCymrVqmXmd3Y/mS0by/PS4vS9Zz5e&#10;DOCnGtI1yYvJaFwl1lIw7xNMf7oaFlethYRRk3hP7YmYvCsDxdIlUn/P99ztjOMTcbXsC99ia6vX&#10;8d5vfotPGzXDnRVrmAbjK8xHJuOtxGRKL3Pf8nG6llytduhbT1gIXucUPtDn3oT8XFR0/EpWacjZ&#10;diJfOJXsyQQHP9y9SyXbo/J5hDbLhTM8QZxZ5yppf9LcWR+ZM7Dvai+gpw2W5kdfvmJs+743ZIjB&#10;ZISBiGbOnOk9a1v6OLKRJBco/53CW0xG/Y/sycgGjDAZjRvK117uP7bv+JZPWfEeP37cYDLikXRk&#10;hM1o7+y6devMN1X+qVgO2PZky0ip+WIyWqdR2UofQ/pevuWqd204f77eqUjnL117vyLTVtw2HX9+&#10;eaZfGiYjLPQL2ty3ebGYjO8YUYnJBD72+ivf1BJ6MvU5V2nSqiX2U59fchUlJkOZlJ9E9szdPM7r&#10;RW4BlDKxR2+EB89QFiXle0jysqjAQ/a5xVpyGYdk1mIOJNKL0RqjbKHK11qjJaMPzucKJ2ymvDAZ&#10;yXgii8lY34vLMD1iA9YeQM6NWBzaugVHt27Fbeqd++Prvd53nxHqoyfDpK5TB6IP7bJ0qNEQ7agj&#10;83q9pniWsvPbxGSSiF2kslx0uqj4n8Lfolv8ncC70dSJuHw3E+dvp+N8cZrXXkkc3xFxR7IhhUli&#10;+Jv8Nkt6Hst7tOLMuIpxg3FG383lvXxeF5hn13kdw5Svcs9/VGGGiVPhFMbGk8A44xhW79p7pfkK&#10;Z2Rz6s+YM7H1m2fh5LuSaSonzfD9UcdkQqkn83UpejI5xFKkHyOLJCJaHjJkf+fyt0g2ZQx56rPV&#10;q0njMzcRKiAnbuVlI4H2g1hTDRV41sKSo6NYX07j8o5tWDt+DD4J64dPB76NL6aOQ9G3R3CRqYi8&#10;5754Nj141GUCrr/3Ws/9vcfPKdP5C2fvx/Gc417EWEKIxzTi3P9F2jh8+k9PoiPlui9WrSJv1XZJ&#10;WmsT0SZwKtfellJn440//QnzQurB9elCzuFj2P+Q06ePI+rD9zG7e3suLJ5j3qxGgjBC6Y/pbHeR&#10;sEpqP/mZC5fX/TKZw4dO6QQa3il+K08pHSs769piMpr3S49cMvZbb71lZH07xiusU/yKq0zHIkUu&#10;xwOPiytmn0RCEccP0Zr1ONi6LT5p2oznYv/N6Mho/2kKW9Gha2cd07/n/GnNQGOU8qNGag9I0rh3&#10;ORoJzMf+sROxtm9/zGvTHuPr1ccg2rmZ0KY1JrZ9Hcveof2jBXNQzD2c+VvXo/DjOUiaNAErWjTF&#10;LOrKZLNe0tg+Mni2YSx14RIL8xDH/sApf/a52BMVFYUOHTqYeY/0+kWSi3UGrT3/1q6P6/17Kh92&#10;X+rGNEQa8vzWGCUyeqXEUIpHT8OsX/4XFj/xNDKHUDeN44OxZZ7D3c1c078j/UijK6rVBMoEHHeQ&#10;HIvLb72DDx5/AiteroPUMcRypF/EdZ4kjhMuJmy/z5/PhCrU+UvX3r+XxB+mnoxT/ux3VJRf0ek7&#10;xa/n+jZfX/2YcAlhBA8bkzEZK/HnwIEDaEt7MS+//DKqV3sJU2m7VjowBNf4MXy5NJLMrPv8NldK&#10;KjatW2/szqj9V61aFf379/faj1FfkMVxUq6iyt3Ga8cM8XvgwIGG3xozhOP72lRSXuxYozA2fGn+&#10;iRMnTN9m8Rj1c9INtOcuKa5KV3EcUJnI2bLRtS8mI1syKg/ZC5I+hq0DTuXqG5/irChn0/HnV1S6&#10;Nl5/6dr79r3y8EvDZISL6owGOaUp/EW+5DYru1ViMs6yhy2vn+oHjsl4hDFfTIZn/dIAoRuXSZEu&#10;N+UvyabCabIoa+VwjcxiMlaWs77Ea1/SOmMu38+jnKb9+VoHkPyrOay76avq+HVO/DB4zL1gMrIh&#10;w/3ryZcuYvXcOVgzaxbSLlzw9jtO6fh77oTJtKnfDK3rhuAZ6pO9HR4OWUGQrKtwBSSLyVisRdjJ&#10;Vc7+zxGPOZWX6BeTSWYMCZxv+mIl8YxPWIowFZHi8n1e2rXwGmErNoyuFYfFaBRHDOVr3de1cJxr&#10;tBlAy6o4z3Vqs6dGe254fq3ZwyTdGbOG6q4QlZiMG5OJy3LhZu73mIzWw7JlZ4Z6R4ZioxG5kmc5&#10;z56OxC8/By6eYjtL/dljMtd53nVv2n9p3LwZanGc/8MT/2EwmdEDBvDc8URiLaxjItoxMZiMdBXi&#10;4xE5dy7Gc56+tGVjXJ7+PhB9ln0KeZl4Azdo1yg8pC5OLPyI/UolJuOv79J9KyerA7ayla4tJiPZ&#10;ugX3jWnts1+/fubcYPteWfHaZ4qrTCcMhMOCnMIkETdLY1+jPX24fAFH2nTAhlp1ML9+A2DHF2xM&#10;yRw/3JhM/F1qWjBMIOROmX81HmneI7CT9mxB+ynZkSfx7YIlWBE2GMNr10WPP/4ZYc+9gKkhTbGs&#10;c1es7tUHF9asRP6xIxwvY5lnF7+F6xE6c27tKuzv1B5jn3kKixq+QnzwAtOQ7Rr3P6JOXCtxf3NZ&#10;+ecrXnfx4kW0b9/ezHuEk6lcJBcPGjTIlIvikX6ALdN7kZG98z87fmtMJpXEZG4Tk1n0u6cx//En&#10;cb3HO+ZbCpLj6ZNnOluOepf8wxEil6XnwWTy04G5C7CyWnWsql4PX7fvhuiICDbJHCQTv3ExobK+&#10;Xc8q2pVH+o8SJqPvsXK3eOf0fYE+dyqfio5fdd3Wd5sXzTdk3zYsLMy0FfVhD9PGr82XzeeePXtM&#10;O9b+HNnvXbtylWlzandFxFPSaYcx32M7PJ/6Lvp9IzoGeVnsW9QkSNeIz+pcJuE61apVQzueh5ac&#10;nGzav3hu9eYC5b9TeDsWSC9H/Jbeni+OL/zJOsUlp/pZVryRkZFGL7MlbTCIhAFoP8aGDRtMOBtf&#10;pV8xHLDlZMtIqfhiMsLaNO8PCgoydktsfyNfddyG8+dXTK6/j9Vfuvb+929WzJVNx59fnqmWhslI&#10;h8nX9rL6Q5WL1mt0LVeJyTjLHv7Kz+l+SUzmFerJhFBPZi/1ZLI490+jnOSmQvqFlIPcRKsAlAkp&#10;OwmLoX2VO1euIS3yW6Rv34UTsz7GydGTET1jPs6PnoKYqXNwY84SXJ+9GCf57PzHS3Btwxak7zuI&#10;pAtRyImlbJZGCTODWgQe36y5UVy7m8k5URZJ2IxwGenSVAQmI1ymNGzG6FPzG7nWJ1k+4+pVrCQe&#10;s2r6dBTduOHYfzjxX7iKztrNo4wp+yH6H0s9mX7Uk+lEPZk21JFpHdwYf+F6Rr/wcGIfxdSJucOy&#10;cdtDQNItw3+rx2P2WWmvFeMzlJRA3iZRSOb8VLr88ZT9b/GewiXeZFh+l8G5mLD1LV4mX3uRExle&#10;RLvLhnSdxLmNMAHhZL7vK47S4vF9x/fa2jnRPEq4DM/uYgQkpk161DGZNg0a4ciOL1l3mF2SlZuy&#10;WZek88LTJA256It4Uoghe5+QFr+bpE8mWbUZcpjzS04ryYNo+ldIUbxm6RHPAmJYxixFOvFbcxqW&#10;A22A4tI5YhAs2zvkI+k05zgir55MAeUa0r3aCHWqv4E+N59Qxh+n+ONdaejUpxeqVg/C01WeM5hM&#10;UNUXMWPkSM6N2W/wDEbcZD239VfzPxf7mqPHcHnpMhwZTFvXfbvixPwPaEN0P+ftmxEzfTIW9uyE&#10;mHXLmTPKsYYYF/EZWdgS3WbpipzyF+jzMlhjHjnFH2h4p/htfVc6Vr7WtcVktEapPf2Ss7UWa+1U&#10;6h05p/jdb5Xxl8UpTIa1mluDpPvnJsTFIJJ6J6uqvoxtderjmwFhQDTrQka6aStxLDtZzHVK3/E5&#10;12wZibvhamxKcSH51DnaIlqJtSPHYmHXnngvuD66/+736EtMZkloe1yZ/TFw6Agb9zV3v6zzltTv&#10;iQrYBybEIGfqJCymHZnBv/4lDrzZlf0w2zTt5mv3qCidXyxyyp8v5y5wDUHr69JNFh6jcgmiXKz1&#10;ac2JFJfmYrYcneY+et8wXsx3d9fe34lsJSJjV052jacuxOHqIdj4x6qIbtvTXWjCnwzvFJi8I2Wz&#10;jeWybGz/hYivcbpdZ+ziOLihWjD2L1ps2nWKib8c7BEx1UDcT+G/v3QeJiZj50PKm65l6zWB+r+a&#10;n9s64fSNgTz3xxN7P5C4FdbJqa779mF6X3MPnQ+n/io4+OHuXbL51xzIlpX6VvWnasM6d2nrxk3e&#10;dlecT/11Yi+3ZdubVEj9k9uU0TJYrozA+55szoTTfoswGeksCLtQufvqx6gvCJT/TuFtX6N0B3Ad&#10;RdiJvk19k7Cwr776yrLA5EU/xIuy4tXeJdkrsbizvk/fuX79ei8PvZFWXpQ7B2y7s2WkBEpiMmpX&#10;KhPZkrX1WuWq+mDD+fPLPcMlIvSXrr1f4vVy/2nT8eeXZ4I/FZOxerSVmIyz7OWv/JzuB4rJZFyP&#10;QdSxo/j6M8qgk6Zgcffe6F/lJfT81e8w8D+fxpv/9K/42+N/wBCeuzz0qSro+eSzGPDcSxjeuBmm&#10;d+6O8D79MGXoe/h44mQsnjoNC6Z8iKXTZ2L94mXYtW4j7tCGxl3uZbqbTXnVYDKcuD5ATOauzjfS&#10;fibpydylTRSOWxsWzMcW2nDnBMOx/3DivxMmE0qbiK2CG+HP/jAZzTHMOR7iC/OYk0k+UdaVrR7a&#10;ezHzdeEzwmlE9l3rC1sR7qI1lP/P3peGV1Vk7f66z32+5z7fc+/39b092d1qt92NAyoCIjMis0wy&#10;yEyYwiQzDYggg4KCCIgKosiogAgEAUEZQkDm2TBDSEIGMpOTkRBI8t73rXMqHmPO2YFz6MFOwUqd&#10;vWvvqto1r7dWrSWSvkXJEghX4fxu8BbhNmYvk2tn4Sm6tliMdDTqWu/oefHBIl3rWeE4GTd+eEbx&#10;W8xG6WlP2OqT4e8inWMSOMFFfkZ6Epf8HlyG6yuVJf+4yXPWx6l8Aw2384XmivJ0/N5vTOYQsbQY&#10;lga5N0OXqG/6JHUmR93KpwwTHeWKXOQ/DSYjXEYyR9LrRHmkfwdMJi0/Dx1798JDf34ED5Ie/8tf&#10;0Zy2QYXJ5BIzLcULOd8bORm1ObVltVvaGE9b/B4+aloPf2tUHUsGdcf2gSE4P2MKLn2+hE2Qz1Zi&#10;Mn7HOG9+xq6v1Sy9MRmt97XOHj58uMFkTD/WQ3RO/dP9lJ+/eRxjPJhMAXmQUkyG5/k+GdQfe1q3&#10;xxHKymDbN9TDlGj6Se7RwziflxJ8TIb7BgVR13B809f4lLIxw4gF9atSFWNr18fq/oOQsvpL4i2p&#10;HAvZFm8y09IHLDzmJttirsZI9tlMhh/ci6hRw/HhY3/F1D89hNR3Z7Mvs83mZRo8RpjMGZ5fuqjx&#10;0TMu+vK9S+78+fNGD4XFZFQvWhePHj3a8N+qS51bsOtijX2+4rX3HTGZbH6T5tCFqxHdsT9212iM&#10;6M4DmC1+v6k4z3juwWRyuNuQU8Ly8GDKYHmmjBqPfS92wkcPP4YvZr7FssqlHE4JEjj22Xz48r2/&#10;/3789pWuvV+RNP+RmIxwF7v/KZtoV7nndPbsWUimKjY21rF87Xfeq+9UPvcar33PKX61de8xTM+r&#10;PG7QVprOWop3/EfKyVg+1RsrXU09veq36sfdX+6C9WtpX1H7Y+xKPyIvDOZH9z3PvffuuwaT1dis&#10;sSCe86W+2zq1B1uO98u3c4bkkjQ/6CyVzY/w/O+++85mx+RFFyoTf05yMsJ0rF05yQIqzuXLl5vX&#10;nL7FX9w/hzCn7w9GuC0n9S2R9MvL7rqwMvUnyS6JhAnkUe5RztZroOnbtO+X75S/QNN1ij/QcJs/&#10;zfWzZ88ulU2TziXhlzpnLt3aZV3ZcbJseEWvg5V/X+kFGn+g7/vKl73vFP+NS1fRr81LqEt8uhPt&#10;ktSnzdjnGjbA7q+3MIpi/ueaV5SRRv46nRMWx0OdNaU8TNrHyzClXSv0q/4kJof2wsZF87Bp7mwc&#10;WbMKW/oNRPGGzVi8eineX74IC+e+gzdeG48p/QdgNOeRCUxzPGnToJH4pEN3vFH7eUx6pg4mPFED&#10;vX7xADr9z/+D0F8/jPk8tzO56rN4p84L2NAzFHtHvorvp8xC+uJVKFm/DYi5SNmPGMoIJDCPScyb&#10;8sj83WY/L+A8xb3Fn9Bt8lrao7vDZ7Qe1ll2+xztqFJZI6+5jtQ6OC7K0DWe8V8xehjeG8p15aL5&#10;SD99mLwdV4YOa+KKhtv2Lv/MmTNGR5nk+9RPNIYJ8581a1bpuKX6lZx5ReP/Z33OtlNfvlO+fb1n&#10;7zu97xRu45EfHh5u6kNzveSGtWboyTMz5w4dYCj7COnWLbYlD+eURp041m6Z9XX6QCTZKBE5soDI&#10;k6xNnm2XEYo8LM9PfBvu8Z2+3ymcKd1X55R+bGwU99eG0o5EM8pxN0DVR/6I3/7X/0bIS+1x50YG&#10;16isF+kXp803Uz/ELC+e/Z5rzzRzXZx3A+FbN2J6n17oWqsGhlMX7Vra3T13cD+KM/m+GQPvsLMx&#10;DslBSJCJw2LpGpc//Tmn/DuF+4s7GGFO6TuF2zxo3LL4pfywsDAjP66xS6SxTDoztQ5QnPbZUsEw&#10;KyDmwVq5E8pmbHUqlRA/cZNkQ0TWjtk+ylVsuZVImbGblB/jeE+eHrfSsGXWROyYPx1929bDzrUL&#10;kZB+iW9xXOdzxTcS3NgzcWVpRRdlpPO0JXWkG9zaYNtsL9I9q7YjIv9fnJWGVNrmcvH5KJLR0+Ti&#10;HJHAtrTvGDLmfICv23XF/MeqY9qjT+Gd6nXwwYAByN73HTJ4DieW+lG23k6G8vw5v2At4zDYzPUU&#10;4oOpnE+Iacdew4V1X2LhpEl4lfZQLpw4jkJXpilmlXE2bW+ra9txoyL1o2fkEnlmT7yXnVO09lK9&#10;aF3myylNOc012stWvYkkRyBZClt/tvr0SYbs+KOkSXHhu9GCmOn8BvWxtV9f4MvP+e2sL8kGsWwh&#10;LJ57By6OiYm3XHxJ/ZX3r57Bd+OHY3n75pj+zKNY88kCFLmSEUUsK5FPpPN5UYaH9L7IypFSWzxr&#10;/A7LzE2yEShiCzTEKPw6p/INNFyJy46Ozo6oPrQm1lkSyQscPHjwvs/v61Ou4wBLQuV1IvocBj/7&#10;OPo9/QiinqiO/GZtcHzoMNbVBgptcl0lHFHrJXPOTH1J9INTWYivsu1NIcEonx9S+OmvQOP3zqtt&#10;67onrEpnLcXPq7+If7R6ymNiYkozEoz0/cVh+VWboDAT8bFqJzoP2oJnMt+ize4Ejhs6z2zOJ1k5&#10;ZPV7/tc9nVWKvnzF2GTSvTOnTlFO5lWD7Qjf0RhtZVJsmdix2l/+Ag2zmIzks2QLu1atWiYvtswl&#10;82Lrxfoai/w59Rutl4XD6JyMsCut2T788MNSnTn+8u0v7p9DmL9vD1aYLSfVmagSk7El4uwHqw58&#10;xWNz4AuTUV8pz0a57X/2/Xv1feWroved0q1oPPfruUDzd/Trb9G3TXs0Zz2053qtQbMm6NC9K04d&#10;Osj1FnkQb0wmk/OyMJlz53DuzbfxZbfe2DnnbXw9cxoOha1FJnVYFPLsRNGV8zg4biLXqQe5HqKd&#10;ZrNII29EvYSgfjFcT+KeJSmRa9Hwg8jbsBWxi5bhyoKPcXneRzgwcTp2E3s5MW0W3qnbBCMerIIh&#10;v/4jRj30KG2EPoiQ//wlQv/7d3iF90Lr18Kwpg0wvm0LzOj1MpZNGIWIxQtwZct6JO35FpHrPsPF&#10;Tetw7dstSP1uF8/4c51z4Xumf5U4Dld10ZfdFHUeJWdPIuPod7TRshPx4dsRt3sbVr86Bl++PgGL&#10;BvXD7O6dsZ576Gn7w7mfeZ3zXfDOLtj2Lt8bk1H/0Nyi9cDkyZPNWlhtSc7uZ96vtvX3iDfQ9hvo&#10;+07f6B3/nj17zByvOhFvo3VMt1YtcfCbbaoNQ3fMetV9wiCHuKDFYqxficl4l6jzb6f6iY+PoT2f&#10;UDRpVN/Qc09VxV9+/1t0Zb3EnmE/Jw9rcBmdPSQ+k+vKwLWrtJsmfSOqs/xMZMRHIXzJxxjRphWG&#10;cB/nK/KoSRfOMYz8RyUm45evsjWoccviLPLLw2S05haPoWftWtzy9KX+XWIyh4hsHibHHUeuUriM&#10;+MSLh77FsrGheLNbK4zt0wYXD2wmG+LWrk0OhY+kus+vUZ4v6VamwWRuFbjYPIgBSJZQsiu3yX9q&#10;/85iMprDKM/noi+6xHgO5XL+yKW89ap1CO85AOtbdsDqRi3xOeUaD40cD2z+Bi7pQ5D9b75TwL+H&#10;6IuEx5RiMuJ1Cxg/z+nGb/8GW9+mzCj5rFWz3sa1C5yXaFtMTn1BmAyR+KBhMuL932Ba1tl5yF7b&#10;vUv5Vm7ZhhnfA8Y4YTKF/I5RbVobTGZN504oXLGE838sy5dlrv0QyXRSj5jORycYTEZ1ybDsFJx8&#10;41UsbdsUM559AptXf8qyciGK4yxL/2eByZw+fdrMJ+IfxYtKNkPz/SnyzU7jX6Dhx1iGIhdb1JEr&#10;kZjTrS3efKkZTvz+ERz+1YOY/ddH8VXb9jg+aw6w9zv2C9aJB5O5nn6Zb/7Yqe8rT9YFmj8bjy8/&#10;0Pi982rbvu5ZTEZyG6oT1Y1wmcGDBxv+0uYnGOn7i6Nsn5O8jOwHKS/KWzvain9t/AScZRu6TXnl&#10;W5RDLtYanWOssJdsyimXtcWUTxnRlUuXGV00WstIf4TWM3Zv3JaDZFf85S0YYXYe8IXJyK61nVds&#10;vpwwGenbEV4lXEZrNMlmqA5nzpxp8E+nfNu6/bn6Tt8fjHBbdqozUSUmY0vE2Q9G+fuLw+bAFyaj&#10;sUV2lxSHnPVt/7Pv36vvL28VCXNKtyJx3M9nAs3fV0tXoG+7DmjHMflF7vs3atYUg4YPQ/SZSBTQ&#10;pgm0R2dwGa0ZM5G+NwIbuY+8omsPrO7VBy7KWePyWTdGoZUi7SFIL8iuwcOBHXvMWlTrUcuzltqz&#10;trZCpftXlJ7FvRimlUFeKSaBOkqvUg9EGvVjRCN7ZwTiv9yEKyvXYv/s+Qj722tYN+JvWPPKaLzT&#10;oR2mc498xLM10PORh9H1od+j32NVMJJ73uPq10Fo1ccwrEY1TGhYH2++2ALzu3TG0tB+WD92FL6e&#10;/BpGNaiLMc/XxytNGmBI43ro3bA2ehLnCWnwHPo2qoNpXTpgdp8emN27O1aOH42Y3duZX/Fq/FZS&#10;sOrWtnf53piMZDE0v2jtrH0byRZrvWBdsNL/R8Vjv8OX75QvX+/Z+07vO4UrHj0jZzEZrZd1llv7&#10;mh2aNkHYyhW4SV7f3cZlV5S2o2i3VpofymIwPBXO++69Wu3XGp2g1gjSPfi0hksupqS0HRpdo+Jr&#10;LZPEruWBi9y+tr29yOn7ncIZ2311TuknJl5Dv3698Rz7eGP25ZbEZp578gm0a9wI365fR9kGjilG&#10;VoY75dkuqlW6TvVKScwzLbqznoxMnEowJgqfTp6IN0N64+jqzyljw7FPZxZZWCXyK+VkStuYd53Y&#10;yte4ZdfO3piM8GSNYZLHkH2fLOITetaOdz9prx5MxkoyuNi2Reke4klWYihWyqEEsg0nSkiPZo2S&#10;j89Pw/qZr+HDzsRjajyKnZSVQcoVZlNjJkkylEmxwMnvgfC9uPDN18RehM9pjpJtwXzGL10zbvt0&#10;GbyXYcIUTrJnPq8nA6e+RyL1ox0YPQGz6z2PEQ/9GfM5lyavWefWYSQsRedGRZ44MumLYpnOJdrG&#10;+5FdQepjWztlCj6iXoWtSz7BhYg9hP6JPGhvxONyiMnkEye6WUKdYsSNvOuivN96TfflypOT0b60&#10;xcrsGRY9qzoUWf6ntL4U6O0844zMJoo0pBkizMSiY/fhTek+Zt9bMeV1zKhJHcd1ayN+zkzg8D4+&#10;QB6fo2Q2ZZTyeF5Jut+jKYtksDOFEZ+5MH0iPuO8vLjmU4gJ28CiZL/V+a886slgYqJsD+XSF1kM&#10;3Mojlh13bQtiQn5deWUazHvCKA8fPmz2XST7YOUxxE9GRkY61m+geUnl14uyKF+cnJqAyLAViNy0&#10;EufJ6+9+pjqGPf0Eej74ADo//DDeoW3htK/CWGWevuRKKG1bthDtPpG9DjR/Nh5ffqDx633rbBvX&#10;PYvJSOes8BiLl4WGhhq+3r4TjPT9xaF01C9FNq/CKTp27IjHH38cL7Vpa3T1rl+7FnHRMUjl2frk&#10;hERiMTfY8YXJuH39FgmzCd+xE6OHj0DVRx8zaxi1tSFDhhg5GYu9qiyk+8tf3oIR5oTJyP6LeEc5&#10;+2xZnMoEev2RLR+t0YQzSZ5Zv4U7TZo0CTrX5JRvr6h+lj+dvj8Y4bbg1I5ElZiMLRFnPxjl7y8O&#10;mwNfmIwwTGsPy9af3lGcwXD+8laRMKc8VCSO+/lMoPk7+s1ODOrcFa24dm5FTLkB66NH3z44c/gQ&#10;Cij777p8iesqMnbcP0w/G4llY0ZjROPnsX3EaCCC+yaxVzhYcsy8RUzlZiaf43opPhrz6jbienUR&#10;EjKTkJSdisJsWsMgpmN0l+jsq7F1zXWVxWTK+vmeMGtTW9eiFMYRn0J5ca4kYq8DMVeB0yeQvGkj&#10;9s6aiRWDB2Ju546Y1qKZwWFmtG6Jmdz/ntG6lcFuJjfh2PxCI7zetDGfaYqxxGMmt2qON7p3xoIh&#10;A7B44hisnTUd3yx6D3uXf4xo2iZNidiJ1D07kXfsIPfzMviNbjzm74HJaF4R71+zZk30piy7zp5r&#10;T8G6+9m2/h5x2+/w5Tvlwdd79r7T+07hiseuBSIiIkrXzOIztX5uS95/+fsLkBoXqycNSQYjmzpd&#10;KjEZFkeAzql+hMn0Jl5ajdirMJmX2ddbNKiH1sRgly2Yj5vSZS1MhnpGs5ISkZIYR/ltYaqUmcl1&#10;0RfjSCrIw9XdO3Hqy3UoOHvGjHfmvUpMxu8aloVnnObu8jAZjV3CL4XJjBw5kiawqJ2Vz9p6DRYm&#10;k0M7czxdg7xT+zEntDtmNquL5X06A1dPsf45N5FTz7h6Eon7dyOa8o9nqbcsLHQwNs57l/sB4ko5&#10;t5DSeMZIuIzFZE4mRSGmQOOtO9xgMtcTkLcrHJeWr8T8eo0xpxbbWvvOuDh7HmVDD3BeiudcyDlR&#10;eg+Ex1AH940sxliUZ/CYJOpLOZOfgstFLjcmk07pkL37sG3y63izew9snDEDsZx/ixITUGxwHWIa&#10;HpdXyK8kLpNFyqRufVuOvny9pjC58jAZ2cFVvaSmpho+VBiM6lHrNW8dFqozb2flZyz26xOTYdKF&#10;0uFEHGXv8qUY/5c/Y/gffof9rwxEydqV7GdcCxCTEYItSiKeImIBusNoj37PkL6Y+9gjWPLcM7gR&#10;vsvEpUeKM3P+5TEZlffJkyfNnr76iPbzxUOq34j39lWvwbqvlp/I4TH3pou/VO6qD9K7bMuzZuPy&#10;p4uxhONr298+gPr/8R8YXasmDr37DjHHK3yOc5zauJezc6W9FWg+bTy+/EDj1/vW2TauexaTadiw&#10;oZnnVS/CzPr162d07XiPYcHIg684lDfJq+jMki3rmJgYo3/46aefxovNW6BurecwZsRIbFy3Djsp&#10;Z7dt8xbs51rF4jGSldG5pYhdu7FwwQL8bdRo9OjSlfNlQ1StWtWcm1uyZInRwyq8Q2cUbVq+8hWs&#10;+7a9+JKT+eKLLwyOr3Kwz9p5RvfKc96YjLAr9SXV3xTi3ZJJc8p7eXH+nO45fX8wwm15qZ+IKjEZ&#10;WyLOfjDK318cNge+MBmNeZs3bzY4sPqa7XeKMxjOX94qEuaUh4rEcT+fCTR/RTdcGNYrBPV45lJy&#10;MvUbNUQjYsp7Nm4kBsJ9Kq4BMyl3vH/TBiyb/RbefWUwlk+ZhJJDh8nnFJI4f0vvCvez8q5fJWZx&#10;A1mnjmLKX6vi+4lTkZl/g/wp18TkeYzeWc4vxi5tJu9Rf6+1Z4Qc3s/hvWKuC7QvyDVn6bmpAsbP&#10;uaL0WhgRdbMZku6XEj4rYjpFOWnEkq7DlRiNpKvnkHjlLBIuRSL67HGcPboPR8K3Y++2MITzbJMo&#10;7pttSNu7B9mRJ6kcPJoTYAbjYlqWivjbmyj/YGzYkANgphzH94rWvV0PyPeWk6nEZH6QASmvLANt&#10;/+XF6X1PY5Jdn0REuDEZYTHa/zf6yojJfPrBAiTHxzIrbJOkPGIyucRkKIlBLsMtF0OOldy91rwe&#10;kuwFqZDPBELS+inK9pDbGpD77JQwIWowNFRIX+S2GiS7XW7y/tZ7+c0Puq/OKU/SJxMS0gM1nq7K&#10;s0v10K19W7Tn+ctOlPdbwXqxmEwh7TOlxcXSJJXkDtiHVV7EidWHiws47qQT5xVWc4c8hojhIlp7&#10;JtvJupI8OM/rGx60mEEVdE75dwqvYDL3/JhT+k7hNmGNW3atLN+eXZJsvPQtit+UzkzZ9rBjnZnr&#10;PXIxpdiM57qI87/IysVYe2U6tyMqfZ71Z3SHcQ66w7E+dsmH2PRKKDa0a0G9vpvMnADqH7l1YBe2&#10;TX8Vmyf8DTumTsbixs0xjraQ9s15163LxYO5nCjOxFn2kt28FoUXp/OsEecuhWueO3ke2R8tQ2a3&#10;ofi+7ouYVLM21vTpj8s8T0Bgw/0cnxXKIPnQ7OJcXM9KJvua6Q7j2QMyWLymL1kP4hXXqKPzrc6d&#10;MYh6RGaFDkDcnnCGMc1ctkfhiWyD1t3i3JjHuTGHc2KORzePvzrSewqXKw+Tke4S7ZHHxfH0l0df&#10;jOpFe+TCZKxTnYnEs6kOtcaWThlbD7eYhMgObyouQ7yX62L/yiMOtXUzXqtKfSX/7xdY1qoJome9&#10;QZXHV/lgAb+Q9jZVXoxAJEwmP+kqbi5diOU8mzzjD7/GppYvsPxPMCHOvZp+b8hutnt8LetTysf8&#10;s/pjyvo/jMeMx4/zV7bBCFPS0ifzMmVQ1EfE92tPX3KxshMTjDT8xYF0tukslrfO7GmcEx5Dipk1&#10;jWfv2KbZF65dPI4vuPbr1bAuevyv/8SEKo8i6YP5Zj0nOR+7ZufDpX1bv/2lW9EwxePPVTQef8/Z&#10;+O24pGctJqO6EEamuV56SbQvdo5n9zXG6Xl/8QYjTHlTPxNmYeVDhNEsILbSqVMntG31Iqo88ghe&#10;aNgII4a+YnTETBw3HjOnv4GvNmzAFdpaW71yFV792zj0Dwkxdppat2iJ1hyXm1EX/m9+8xsjfy2b&#10;bHL6LqVn0wrGN/iLw7YdX5jMRx995NZb5cmbyty+YzJczh+dwbJ7AdoPsOf/582bh4QEt2yXvzyV&#10;E+XP6pa/bw9WmC0w1ZeoEpOxJeLsB6sOfMVjc+ALk9Hco/Wb5n/xPhoT5BRfMJyvfFX0vlMeKhrP&#10;/Xou0PxpuTe6fyierf0cWvG8d13q4KvBddrWVavcmAzXZ2ELP0RXypaM6d0dJzdwnhbvYvAY4ROc&#10;00VcV0nnrTCZ4qgLWNSwKSJfm1a6YrI8DjuoJm5eekg2GTz72EYmVr9FRjbHj+/BZG7JRqj08mpt&#10;fi8ke9DaJ3WleyiNPonfgXyuJb3xGP2WXkLZxpCOYKYXrHrVuCUn3xuTqTy79I/FZLSPKVI976Vu&#10;CK3PhMloztcauh35//WrViDPc3ZJMvF3eCbmFrG7SkzGNOmA/jj1r/PnzyA0tK+RkWnOMapjy+Zo&#10;Sz3lA3hGMWLLV9QHyn5M3jbtWgzS46/RPgXHKA8m49YpQ7unKXHUcRXPznfbjccIkzH8SSUm41T+&#10;tnI1btm5W77FZNRXJD+uviK5f9nEtGOdeT4ImEwhz1xoDrrw9UYcnTkFkXPfwrkJo4mR8L72A7aH&#10;4dsZk/B6y0aY3rwJ5nfugKlVnsRbT9dE6tavyZOKD2WdczwXHnOOeIDFZE7wvuhmdjoiTx5Cwuz3&#10;8GX7Ltj2UDV88YtHcOSNmcCBI8QciKFQBqjIxbmBzwuPEWUV0Y5QsQfT4TUXOW4SHkMqjNiLxSF9&#10;0PqBBzD0udrY/fFissTMs+Y/6UAyeIx7buCFQQpvsXxvMp5CPlOR+tEzcuVhMtJJIR0ZsbGxBocx&#10;D/KPlZex14pD9SZeVTZ5tN+s+CqCyUjPhWyQZ0WeRli/PphavRreeLIKIoidfbt7EzJziNOxbLwx&#10;mRLXdRzZsQk7+3bDvBpV8VG1x3F57HDKZ1xX5kjMWZ7e+NfHZFT23bp1Mzy/+olwAGFlS5cudaxf&#10;p/p3Ckcy1zEqS413tOWHvATq4dqH9+vVRNJ7sxnAeyLqvY6O2I01lK8Y/vsHsaRFE6QsfJ/ba65S&#10;/p0PmvzKlxPv7JS+U7g7Jt9/nd6vSLiN3Y5LesdiMpKvsDpX1Fd69OhhzpQJswjG9znlT3kTBiP+&#10;ye4NyQ8PDze4zMhXhqF+7Tqo82wtox+mFcdbnWfq0rETFDZx3Dijc6ZRvfoGv2lPWfjmxJeE4Txf&#10;v4Fpa++//37pmKxvEs5m8Vin/AUabvEVX5jM22+/7R5nWA6aL/S8rSdbb2V9yZdp3SxdMlqn6dyZ&#10;5qCVK1eaR53yXDa+n9u10/cHI9yWmepKVInJ2BJx9oNR/v7isDnwhclIr/kG4rnal9E4Z9d1ijMY&#10;zl/eKhLmlIeKxHE/nwk0f7cpqzIydBAa8DxSU2LnDXl+9kWOYwc3hqGIunhPb9mCqZTXHNj5JYQt&#10;+wQltL9p5LHF1+S4mLzwGA8mI1yG8gFIu44tL/fE8RHjaHI2naZnucaUfl/pTiQGU5xL3WFZLup6&#10;cHnOghdxP7TI6E6UdIEo30PZPCeUQf0tLsabyr3GeMadRMwkibjI+ehLTE9rCS+SvkSdi7rBNJO4&#10;Pk4lD5bBfLqII2Uxb9SjaOxb2HeEAYoknyPS2kR2N4yeR+bXlcnP4zvMs9m3lD4BfYuxr3Mn4DWH&#10;bRt2npHvjclYjF9YQKWO35/iM2x8fp0t33v1NW6J9L7FZDTHqz501vwlno0L/3Yb80AeinTbo+NX&#10;0ik3ac+rVG+B2pXItjPJgpHOkasIhG7wfVGWh3RiSpTnIatfIZO8iyjFQ7QyQx2Zgbdfv4UfhECn&#10;ejt+4giGDR+Cju1o34dnEZvXr2vOLk0YOhipV6PMeJOXfB1R5Aez6JewXxeJ92D9GH0yHLtKeKaE&#10;N1k37NtWX4iuOcZJusn8pZxMseRkhCHcxdTklH+n8CAUod8onNJ3CreRa9yyc7d8i8mor0h+XLxm&#10;3759jT4sO9aJt7DxW97e+vY+a0c1VEo23Cgv0YEZynniGrGXY0dwYf48pNC+H9auBlZzT+H7U8DS&#10;T3BmQF9spizVBzyn+hb3gN5rThucL7RE8nuLyIZm8hN4LrfQRemAfPaJ29RPU0CdwYW4yl7EnSLE&#10;pMfh7Ib1+GzyJGxo0xnLGjZHZJsecL0ykXMC5xTJxwjDVzykuKIs9mnqi+HvFA+ZtqX2le2hOM4n&#10;G3Zj2aiR6FejOnpSz0rYrLdQcPWKux3avQm2P537sfvWtrytb8vJl6/nFCZXHiYj/l/yS7GxsaU8&#10;n561daTf3k51q/X1pUuXDO9m60MrAJFnGFRRGLJtwsyZ+n6OlduHD8WIP/wKK19qha0Tx+POvghm&#10;LtkzT3Pepo367P178MWk8fjwhTpY0KgW1gzohrwtaxgp+yV16wulEpkx1Y6t5fnswZzQS8dhOx5b&#10;uRlF4c/5Ktdg3VfawrjUR7QWVn1If5xkMpYvX17aP4KVXtl4OCmw7ZK0BkpNQW5+HI6f3IGQJx/G&#10;yaXz2X5z2KY1XnJdJdqyHVs7dcXap57BzsZNjfyGnR/5wI+c6r5send7/aMIy7m42/jKe95Ga9u8&#10;nrGYjN1/kfxS7dq1zTkf4ZHCLILxfeXlx/ue8qbylbN4idJNSkoyNsvXfvY5zyKNwssdOqIeMd1n&#10;qQOopdYnL/AMHEnYi/TG1Kpew2AzstPUoA7P+PL5caPH4PPPP8eRI0dM/PpjsRh9v8rDOy/347cT&#10;JjNp0iQzNilv+m5b5rr25Y4ePWrOy6ofCVOTjFOXLl3MnKR3nL7DV7w/l/tO3x+McFtWakOiSkzG&#10;loizH4zy9xeHzYHGlfJsYWuckx5xYTLam7FYsOIMhvOXt4qEOeWhInHcz2cCzd+FE6cwgphMK9r0&#10;fb7JC3i+QUOE9u+PixH7kHHuPNo+8wyGUf5v/5YwDmZcU9E2QkFibKmsfzHte7p45pujuZsko52a&#10;iK+79MaWzj2QS1uzhbJLbRdr1E0IL5IWAJ27ECaTwb1Oi8nkcR3lIh6TRV012UzzFsPd5D7voXMZ&#10;4pWQw/WCSBhMShrzxfRlw8JiLuX5xqYj13Z6Tmtqc05K/Bap7LpO93SmP4VrRp7ft+EltAmZnUoe&#10;j+00GGTXA/K9MRnNKcL7pYet0hb2T8uaDcuvC7RuNC6JFE9ZTEYyfp3bt8GJwweYBzcmU+CxhS1M&#10;JpNnYywPYNtNJSbjt7p+EuhUfwcP7sOYMSOo57Ar15wt0IC8bePaz+LN8eMML6vyzoiJRuQR2ncz&#10;ekM4jlCna5FHVqaQNlwMr2H4Zdouv3jevRfvwWUrMZmf9jnvOrEVpnFL62U5+d6YjGTshcmEhISY&#10;cxp2rBPOYOOyvL317X1vPEa/bXgpJhOXYMb9Kx+8j0NTp6B41XJAensPHwQ+W4FdbVthyZOP0UZg&#10;J6zlvsKCFs2xsPWL2DtkBDEAMaOcA0ixmYnIpEyLMJkEzjRRxGMuUQ/NpcQr+GzTGswbNBChlCGd&#10;/3QtbOfchhVhlK3ivKAzbSLFQwxWmIxIeMyW+LMGkzH2oHKFNSQCV0npfG/rfsS174OQak+jwyN/&#10;wtyBA1AsW19qh8IF75D/FS5D5OEOdapq77o8Z8vJl693FCZXHiYjnnPYsGFGfsk+Zx7280c2sKV/&#10;xjiPnJMvTMbyk6WYFPdkEpcsxuBf/Rexljp4h+NnzGfcv47kt8dco9HseBRx3XF2zQpM7dAG79Z9&#10;Bp91aImTc6ay7CKZJOdtysX+XDAZyUBIn4zmeOlb1nwvfEZ7MeuoH8RXvQbrvsFjTDdge9OZOq7G&#10;CgqvY1aXVqyTA+ApcJxIvcBz6bEM4zNXYpAyey7CmzbH+uo1zbkSOz/ygR85yz8HktcfRVjORSBx&#10;23dttHZc0n2LyWjvxcrEyma0eHvVl9q1N6Zs4wq2rzxZnki/1fdsuro+H3kGq5Ytx/gxY4i/NDSY&#10;jGwxCXt5rkZNtGrW3OAx9clnNSbO9+if/4InePZMeMwB6rDSGCxZJ7nk5GRzflG/1S51RjHY31M2&#10;PidMRnrhZddCTu3JzjHmho8/0icjPKZnz57o3r27kUGTnMy2bdsMrlU2D2WvfURbefsuS0B1q36i&#10;viR95dLDIPk/jXWSY1Lf2rFjh2mDasu2LZStj7LXTtko+3zZa6f3/9nDy37P3V4LZ9F6Qv7ixYvd&#10;Ohg8daJz5tWqVTM6fnWGUeeZVTdKw7q7Te9un7fp+PLvNr5/tefjuOfVmnrChMlIVqb6E1XRr0dP&#10;rJj2Jl6nXaVxnTrj0jffErvI5OKOa0WuNUVFmSmUN9G9XG4RxvGeB5Px6Phd27Q1tnfqgaz061Rx&#10;yPWoede9xtQ606w1yRdZnX7JxFdEdh8/jb9F6R66QV9k9/td/C3S6iwQwh3mRcR2Z8gLLzLYkT1j&#10;ZX1PuNXT4VTf/FC/Tu1dTvFoTNKco/PlkpHV3oz2mSUzq7FM9jE0V9qxy77nlAd/4SZxP3/8vRuM&#10;MD9JmyCnNAJ9/27iDw8PN3O91mV2L7N16xY4doz6OHlWqZC6PIXB6LfFaBJiothd2DfsvjfrmBXI&#10;NkeiLd5SvUVWf1Gpfws3r/FdXRdw0ZzHviYqyP7xO1wnF5sd6kLkF9wgbJjBtLm7f0cLbd4rymZv&#10;pX5b8piphTeQSD5TtmSSPeT0/f/s4bl5WRg7diTlthtwf7AxOlJfdweeX5o6ehTyeS7x+qULOBER&#10;juuSPxBuxjEnL4tYWel4pDNm5CiFpbH+DC/MMyM3qf83Mz2ZIQr9QQbfYgKU8GC5ljDOf2+nOVtz&#10;t9qJHZc0pq1Zs8b0EenJsDqxpk2bZtZntsQ01pWWo+Z8kT3L5LlmjeE24yuNX/i7sPSbxH9kpy+F&#10;c8vmHYicMBHHRo0BVi4Hdu9EyVszsLVeHayq8hesr/YU9g/sj8NDB2HUY49iVc/uQHQsGY9cHGcO&#10;iNZxHrpF+Ri2AWLtZq4ixp/2xXokzPsQn7XthD7/9zcY8acq2MJvQEwM2xHzIFLfJvaaTl32+Twn&#10;lcz4RDGkQ1nxRmaNXC7zyfky8wZ52kRg4XKcrNkMS//HL9Hgd7/BJ6+OQ87Fs/x2xqd2KeLvmzfS&#10;+JslYMhTPmXKyal/qoz1jJx4mwEDBhj9PtKLofMyWh/PnTvXhJf3xyl+G67RRqQuZkjwHMlemm+T&#10;vSSde75wFpEzXse06k9g41+rIazKM4h7ORQY/xaKFyxF7Nip2D5wIBZy7hv56IPYN2kUbQ0cZjlk&#10;sFzzcIWj2RHqjzso2+XkUc3ZM+LmZlzleS5z7suWW2kO3DkpZtlqfL7NcdW0PpaN/YbyfH1SIK68&#10;OL3vKW7N9+ojkrvUnr54FfniLb2fvR+/kcL5JZZ9SPtNbCvCZBKuR6L9Q/+N7xbMMDIypXIysm+Q&#10;wzHym11Y/0xNg8uEc060/V7YjHVW3uJ+5DmYcZblN5R/9Rmts6T7WvJK0h0nvSSisWPHsiuzL9NZ&#10;bCSY+Skbl8U0LS6j8VY6UTTmCjPROiKLumYiT57Cl2vWUo/MdAwfMhQD+/XHoP4DjA5gYTR9evYy&#10;YdL/K/tMxl62e1gw36JvlpMOdlufui6bn7LXeiZQp/R0dknlrT4gXNLKt1j73EpXzubTX5o6uyQM&#10;RuObeEztZ6rudu/ebV4r+w1lr/3FXRnmXAK2rtS31G6F+12+fLmUp5EsoOq3ITHErVu3GtxGbcCb&#10;FypbJ97XTjnwfra8307v/7OHl/dNd3NP36d6UV+Svib1OfGaqg/tnWmvWeO6xh7hNmXd3aR1L8+W&#10;Ta/s9b3E+a/0TtSFi9T71RYtuHfYrFVLNG/0PF5u2x5vDhiI13r0wtcffMg5+xqLhevEO5yP5YuM&#10;nn7O5+RYSgoz6Ws+5pqWmIzr5BF8Wvt5nHxlDPGaZIrWiI/UmK91kTAIN92pxGRYFj84jUnqJ5Jl&#10;Fi8jLEZzinAZrQ2mTp1qZDbs2KU3A21rP6Re/q9A43d6v/xUf7h7v9+vSPx2XNq1a5fZv9Q+ptZp&#10;Gr/atGlJ+4qHyUreNueWymIypVwJeQRX3DVco1xtLG2fxh84iEs7d+FcxA6c/HYLImlj/crBCKSe&#10;PeXWV6S+lkV+I5d8nOx8WaxG+iqIcyLfxe5GIraik35mD5O/rX+T+EzhbUmgKZw4hIeEx/ycMJm0&#10;tCTu8w/mHmE9g8m81LwpWjVqgBF9++DamUicjNiDY7t3GV0yti6KefZQ55ZycjRuecrMlq/4YpEZ&#10;q9x4TCUmw+Lw4+y5GvUlOfFjn376qZnjg4HJ3BKGaZ2dPlRFLs43G7fh8qiJODJiFLDmC2D9OhwM&#10;7Y+wZ2ti5wvPY0fDBrjYqwd2h/TEVx3a4/PePZGw9FMjWwNXNjZlxRhcRmeMDCbDflyYEIvzHyzC&#10;vqlvYM6z9bC0eVtsf2UUkpesAA8MkC+lnIvOs8qml84q8p1iYjoFhdmILs5iPPmIZrsSuTg/6iyh&#10;0RsdH0/5mi+xp2MvbPnt4wj7VRW8MzgUp8PWs8+nu9ud5LMYn2l/5je/3eALLFuVryUPdlWR8csW&#10;nfR4ik/R+kvjl9bFWn/JHonqUHOPNz+m95zit+HCY0SebsPv5W/STdrrNrWnPuXKYONguens4Okj&#10;OE/7hlueeBarHvgzdjxZH9/V4r5pm25YV78lPmTepj1dDQemjAWV8TMyl6E4lnMsy/QYy/aQ9Nip&#10;bYi4xkQ+42Z6NNSCPOqdKUxPY5kyE1xnFLOeioi5FtK/Q0xGZ5cky2jz78tnogE5X/Ha+yrzY8eO&#10;mbqoXr26Ob+keUXr5E2bNjnmz8Zzr76pNFUc82GIeFdcwmn0eOz32PXO6waTSSZOY8ZJ7QlIN/XW&#10;b42MTEQzt20o22YsfqACs3Pmvebr7/2e8myd6kTYx+jRow02JjkZYWTqKyEhIYiKijKPah12v/Np&#10;sS1bxkrYjrcmExwSzNYAfdm5TrwWZ2RnTrFNnThyFDHE+y5R7uzCmTOIjbpK/IbrCe0vet7TGSgr&#10;E6N4JYfjnZbT95k8BPhH6cmulMq7YUO3nSvJ72ndey+YTEREhJFtkqyZzgNK/kx199VXX7mLjGOo&#10;v+8K8HP+7V+37ceWsQpE+KHOyAp71vyj/qS6rsRk7r652HK9V987RcnJiM9U/5AcoPqK1gayGe/L&#10;3Wu6FX3PV7r2fkXj+Vd9Tuf8dM6/2Yut0I68Zv+u3dGyfkOMaNEaC4aO4CYO55/bWlVxzUO9Ljm0&#10;I5HPNZE0GLpPEbl3knNp1zPrVjoXYTk4vfELvFflabjemo/bWbxHmW5OBIak91QyJrL/Qot7Rval&#10;PPkXa38hh6mIdJZJlO8hWtlgLu6UslSWtbpr350trt2YPZJQQdFtzlkie9/6d3hPxFW5Iad652N3&#10;5TSe6ay+ZDHUV7SfaTEAnf3TesHbOaXvFO4dV3m/nd4PNLy8NL3vOcXv/Wx5v53edwrXOkXrM/l7&#10;9uwxMpeaV7QPozm/dfvWOEY7Y1rfFxKPlK89WNveDT9FO8yxxGJWzpmDadTnOb7Ty3id9NpLnXCm&#10;RQccrt8ch+o1w/HnX8T51p2RM3gMMH0O8OZc7h1PAz7+DDj0PWXJrwB7DtPe7jH2ywTylVwrJ8fS&#10;v8Z2Sv7Em1LjzP3CxChufaYwjM9SZuZOiZsybqYgJvWK37WJU9n8M4THx8fQbkwobUg0MGeXOrZq&#10;gRfqPIfe7dvhyK4d2BW2AWcO7qfMQfoPdcI6Uv0kJcWzviRnxPq6TT5R4xT5N29Mxp6ltPIc9psL&#10;uKgVVbofl4DKR/1l0aJFRv+CEyZjy9GWa6mcjMUcyPcUacxTUYv405AG6bgUXAgZiiMv9cSegYNw&#10;cco0fDOoP96s/hQWPvkodnduj4Md2+PG5InY1P1lfPlyB0RtWEtMM4l1zHouyMXhwjScIh/KBuCm&#10;SPIvcxfgVIcQbK3VBAt++UdE9xvBs1DHBTB4nivEsZJMHLrNcwScLdjjDWk+zHAlI5N2r0vjy85k&#10;fpnZq9E4uugjzGvSAqG/fRDv1WqA0+NfR/ShfW4M1pN+iXBWs/dhJyaPXwaLseVky82Xz4yUOnsm&#10;VusuYfySvRQOMI56QMWXSZ5Zsg7iNTUPVYTntP3CxVREVpzU08VwjbJqBSWcWIUzqSwK1c9EHI9O&#10;HeIY9y4SQobgers+iKzbBkdbdMGR5l1wKHQwInr3RdbqJdQLxOc8mEw6y1vEGjTkPn98kxcs80Te&#10;FV5WoD7MchPJliNtOt6mfE4R8SDJMhYxL+51yD8ek+FnGL0gmk/Ep2g9rN+iw8TufdVrsO6bxc7/&#10;Z++747Oqsnbnn+/e73fneu98M+M4zTvq2LCAIC0kEJqIdCR0QpFeRVGcUKQrIEqXCMEgSAcpoUMI&#10;vYRigNASSCCBhPTeaM99nvNmJ68MyQm8AYEvWxfn5D3n7LPP2m2tZ6+9lvqS1sw09mVE0cfvLox+&#10;7QVs6+HNC6yrG6w39Re146wcZC1eyhjw1bHWuz2OHz9eoMMb/EDfZOw6SqucDyoflVV5Oye1ffUD&#10;9QvN8cJkJIuVL1/e0im1D8M886DKZfI18p7zOpxzWbNkN53LutEnOBPHz9vyf+b0222tjefQN1UW&#10;Y5qlce99UnKBXxyzf8kZ7ylJ/3cuy/2e6z16v/YpqQ+I3+K7cJn7wWROETfv2rUretHWrkOHDpYs&#10;LXl6//79VhENb4s63u93lD3n4IDp+878UP2qP0mfUV2IZLsUFBRkjR+qC/W7ourE+XfnfO927nzv&#10;3c7v9szj9NvdvulefnP+1gULFhTELJF9pkh1Y+KwOd+rd5S0ju6lPHfe6/zOu53fef+T9rfWNkaN&#10;GoWGjLn0fts2+LB7T9SqVBkfN2mBPfP8KYdyXcRgMjn0tZunXRBCRmT7q/UmByaTyfXBtOtJlHdj&#10;sW7qZEx87lVgHnVJ7i2w/GfmC2ncEcozByYjfaeoPUn/XTAZM35pXjLzruKSdqdPH81NwpY1jkm3&#10;kX98k9QOSzJn2rVXk19RR7vnXb1e1HvN73b5m/uKOto9b3ddMorW/MRr7SPXnjLVhXDMdu3ow6RV&#10;cxwLOcoWrZVXrZfzeAcmk0M84DTnnvmMITDKuwuGtGyFEa3aYFSb9jjd2IuYTAPsrlYbWytUx4rn&#10;ymHl869jE9ePN79J35Z/fxlb+LvuC2/ZESENWuBcs3ZI7D4AGX0/xuGlC3BoiT8ubF2PiB0bcWXP&#10;diQd2YeIXVsQfWAnIg7vwrVTwYgK+5l0HJFRp+l6KZohUGMRm2YfF9KOP7/29ZiYaAwePBAtmryH&#10;jm294O1FrKyWBzo2a4LdG9bj8I5tSIqMoD5BuVV7J1g/hmQnk3k9Fdn0I2LhMcJksqnTMW5vDsc6&#10;URkmU1TPKvxdbUDJHKWb+fv7W/K1q5gMM+UW0luFugXVDHY0IDoOFwK2Yelb7jjVqTeWt3gfPX77&#10;FLr+7n9jDf35xo0ZiWO9uiGoKXFO+vjd2M0bV6d/bfk6szAP6Ziks+yze7OuMtRRHKIuh+Hg52Mx&#10;pV5DbK3ZyKLEwSNpe7OFeAJ1U2IyQuKy6YPoDJ8T5fFvg8noyEb2C0rjnqSwXTuwduRI9GVslK5/&#10;+ivGVPNA7NTZxExTmCexCWu8yH8ui/Ol8EGndmqdi8eifKzKHO36HzMqSJKzNGbJDkNzi2zIRWPH&#10;jrWwfs1FqjsdJRcYPyHFvcMOk7mWkoy0PPY7YTIi7RG8fBE4tIt7YNYA075DQp+PcKlxJwS+4oY1&#10;tJcJqFQHG73aYk2zltg+uBdOfzUGRzYuxJXj2xF89Swu3UgqxGQkmxjKY8PQnlCRwWTU77XHTJiD&#10;E08fFUwmlTY98rGqPWSenp6WTCxfC7KPfSiYTBzbWjJ5lMl2yJgNt1IjEX6cMX3cK2NO3RrkGcdD&#10;4TL5/QWXohA64QvMY/yys+PHWL47DW7grM9Ldlcqru08CtesQub/o/Io6ag5f9iwYVY/0d4X2Wxo&#10;LVmymPaaKZWG/GXHA+tF+e8y5zoa/Et2L4o1L5yFBWLhedGJnHEYxT+z9ixpDDH3OGfqdK76E7Ze&#10;0vI5PXrPp+KjMGHtzZdOqPYvbFJj1P1gMtqjJExT+zQ/YHwS1Zl8mskmQ/X6ML7pnpnwBD3gPA6Y&#10;zzL1K7n5Y/o+Gky/1NJxJFObpOdErtaPq8+b8jyqR7vvs7vu/F3Lli2z+oa3tze6dOli9RfZ0mqv&#10;hnNSnuqnkg3s8nf1uvN773buav6P+vOSVKbPno336E+mmVcr9OvojVoVKsLvo0+Bc5SdEpKor1Cm&#10;kaxJf7uJxGBSKIkm51NMbhwxGsam4X+p9FWREXIEvkM/wtzy1YAVAXxW8qWe1xwtOxfKfTxPovYq&#10;Mj5QzdEhcKtU+SRZqhhi6ZjP/ZMR03I5R4komVgkSUR0/ZaDbvAoyuQ9okReE9nVL28pNmn/rnxg&#10;SQY2cox+07gl/b9///4W5q9+Mpv1ZJL6h2Qhu/fbXTf5FXW0e97V60W91/xul7+5r6ij3fN2153z&#10;VRxfYWTSa+QX0/LN0PZ9HAv9ma3VoZk5MBnT3tnmrX0HPEpGjU/ArdCzyD76M9eIT3GB9BzSv5yE&#10;+FFjkDRuPGKGj8SBTp2x5p0GWFWnHlbWrovZr72BL/72LMY+8xdMfPYf+Pb1N7G2QUME0c5mU5Nm&#10;mPVeA3xVuyZmN3oXMygnzyNGtK5vL6wb3B97xoxA+vaNyNy5GVd2BCBq2zpcO76XDVyrzLJdY1wo&#10;jrWPM2XQd+qIEf8iHtMKPbp6oxf3qbxPnvTu0A7HdwchhfGvrTpg/Sjem7XWazq9VWf0LcGxzDFG&#10;sd6kN3JvUxrtFZLTEjkW3LSIkhyXlLlOQH6J6PXZIj743zppjtb4paRzk+TjV3iMHSajyGQiw1eD&#10;NRQcOdbyMvUNknTudK4RxKcgdtNOLPpoGL4v9zYCajXEMK5ht3/qKYxmvOvoVYvoY2YZdn7YC997&#10;usG/tjv2jhlGDOQyM6HuYs1WefyX9W75eefctWgZNvTqjyVNWmHim5Uxv35jpPn6074lkiYaxOzy&#10;MYWrtDWLpQ+102w1omjmctUyNtC3k27kUyxnh8PHsO/T4VjRsSsGEY/pz9gnEwYP4F7FDfyMFH4S&#10;79W+Xuf2Z+1TLMQOyRlxh99PJjjTTf5Nsuu7Zo7gSxAREWGtHUs/ka4iOUzziuyXTVJ+modkMyM5&#10;2i5/0y+SmIHIzJcqskjcTlFM73z+4cJZBI0egQUd3kfAgB5Y+dUETB3cFz+274xx1WtiOrHpaVU9&#10;sYBj3NdcG5r99puY714F/i0bYvvA7giePBkx9FWELYfI3/OctPkSZxI+I59DjBmJhETyjH+LTIHy&#10;j1obyiXOYPd9fNClVJL85Z/E6CiKS665Rb419Lvd865eD7mWgCtqS0bekvQTF46s/gOwj/F5EE7Z&#10;XDgadSWCdMjYuhlLBvTDlEEfIHLXBmvPicFkdJRcoqRymaOrZXyQz1uFzP/HlF1/qg9orVIYQevW&#10;ra1+or4yfPhwy/eJ7hEu8iDLZniodykZHEb7QORrSPsL5A9S+5IO0wZkz84g7N+9G8EHDuJ48BGE&#10;HD2KzcQhttMf5O7AnTjE/dI/85kzJ09Ze5qiI7lH8/RpK669bH+ck+ryYeEX4rvGG8UVFR4jPEU2&#10;FMIp7weTEZYp3d/Hx8fC1YYOHYrevXtbMRr0jXZ15syHsvN754CzHGCelr8go9PIHkrnPXv2tOzs&#10;zD1lmIzhRPFHu/Zrd125m7Fu6dKllowmeUB2ZWZ/WUhIyC8KofFQVIbJ2Mtcdvy3u04pF5O/+cba&#10;u9SI9v5e9Kdfu+LbOPYD5Z48zq/RV7k/Io6mLpRLKUOamLvCZBQn8XJ6tIXJMBoTrqZfxY7vZmEs&#10;1yn3tevm2GMhWUyypyULcf8R1wTLMBmyIz85YzKmn2hvrcYtyczqK5IFJBfMmjXLPFZqmGVBhkWc&#10;2LUfV68X8dqCn+3yL7ixiBO75+2uO2erWCODBg2yfMb17dvXwspadWiNkLMnLUzGYQEmOxnT3qkL&#10;OGMyHNOQl09Gj2AseojSKfeKrsaCwUgB+uxD6Bnu3d+I9ImTcci7C36q3wCLa3hgWa3a8KO+Mvrp&#10;ZzCswusY8PyzGPjCP9D9z0+jz3PPYoxbFYyvVwu+xIs2fP4Z1o8YCv/PBmH+pwOwYtoErttvpLtM&#10;YhVPACYjf52jR49EO6+W6NyhLT5o3xZtmjbCp316Iep0aCH/Of7c5D4GxcJ21s+Ex/wbJkPfF0YX&#10;LsNknHvAv58LS5ZdspHhzR2bNm2y5OJSxWSyiFUksa9EXMGR737Ap/UaY3X1upj4h2fxOffgRM6a&#10;yXWEEGTv3ISQMT5Y370jFtT1wIbWzRlHeSWnIWFH2exvMRYek3KLeQmT2bkbW/p9iAm0X/mmsjvW&#10;tfFGyrfzgdMXHNd1Tz6mkMzWIjpOxD4wPYpxmnIQeTsd2fTve1vYijAZ6tLZq9Zh37BR+OiFVzCu&#10;shu+bt0Gx2Z/yz6ebOUlPCaHMdhvyT+UfOALi+Fvhm6xXd+g7xPTDn+BxwibKSEmIznXzCuyvxw4&#10;cKA1r+ioMUxzzLx580y1FRylj5XETqYkmEy6fLpwn9jtpDiEzZuDYe7V8PHr/4R/uxYImDkFyyaN&#10;xYkvvsKOj4bi2JARODDgUxwcMAiLGzWBb7W3MOW1F+Hz+vOY5F4JX1Nnm0Pb6tVtemF9x/7YO3UW&#10;LixbhdTd+1n3rC/6ZpafINC3xi/sZe7AZGQnk8c6vZfxv4A593BSkvwjIyOtuujQwREjRvO91mOk&#10;L9s97+r1qxTx2AKZJAmKyDsR/cWGNmqM6CUL6fvnCPvCaVxj3Jpd9J0tTGanP/taQqTV7w0Wo3Ym&#10;mV2yu5KrZXsYz1sFzf/HlNv8Nn78eGsPjepFa/rS6xX7UviBUkn6h6vfoPeIv0p6n/qzMAf1X/lM&#10;Hz1ipOXTV7GtFQP7Pa7nNGO9tWQ/adGkKVo1b8G50QuduI7UoU1btG75Pn9rbh3bebW2+r/iE2lf&#10;iex/nNcG9U678useV5LyV7vRe/U92heuOUO4jOyT7geT2bx5s4Xn6Lu0fmbimMkmQLL1g/4mV/jx&#10;JDxr+pHhs75JfqmFNwtrU52IZAsYFBRkjRe6V+3cPFPc0Y5HxT2ra497svs+u+uqH83v6nfz58+3&#10;7NHU39RP1PfkZ27fvn3WWG7slsy4XtI6sitDcdft6qe4Z5+Ea+FRl9Fn0EDUqlcXjZo3Q60330K9&#10;SlWQuT+Y6yOcsHMpJyal0MWC5iFHnM8EHhW35SJ9yFyj1Qx3APC/HBw8F4xPWzXDoMYNcPPrOUBU&#10;YoEsa+lBtHdJu804XJz7r3GVUFQQG1hymzPd5N93I81PTmTW5e73aJbRjP1LEr9SlJJP2ezCohwW&#10;VUSJz6JrPIrs2gBvKTYZedn5Jq2DaP7XnCQsRketGUydOrXgNj1XGv2jIMMiTuy+z9XrRby24Ge7&#10;/AtuLOLE7nm762Z+Eb8VS1a2MSYmpurEq1NbnDgfyh7hZCfDv6z2znaeeSUaObExtA9ny8mmTplK&#10;vfAqpeArpIQ0Sr8Zv6AoxiENvnwUZ5PD2A7Vt9JwPvUCDkUGY2vIdvy0fy3WH96AdYcCsGDzIsRT&#10;brz42We4SLvf49SxDvXuhRODP8T+/n0RMvQTrO3eBet7dsUP9A2wqCdtcEZ/hgurf8SNUPbvq+G2&#10;7deOP7/2demtPj6fUhatw7if9dCyYQO0aFAfwwcNQBp5X4iJ5XEsoz7OekpJuIbL3D+huOWX4i/h&#10;YuxFxIaFIuzYQYQxrnkc95tk5iqaG2Na5JPxe2L2alDDZM09/vN7Ed3mnn4267eav01at25dwT4/&#10;ydmyQ79b3CXDR8PXf8MexGKR1DzhmZnsWzFJOO77AwZW9cSOJm2woT7j0U+ZTLyDfYw2LId/9MXs&#10;dk0xrVVD4jIdgA2raFtzmXk4MJls7rENoR+ZPQnh9NW0BmgzAD97NsdRjyZY2boT7TvXcY5hX01O&#10;4Kwmu87Cec9gMonc7xaWcBlhnAfP007mOn3ex0Qxvy2BODNlOg61YOzCVytjaRXa7Xw0gvYF2y2b&#10;U/lQE+0nBdzkDML4QchjvMlc6sGKIyRch/nduEW66TomY+YIZmrtM9HapOQv+VuQ3i/5a8KECbps&#10;JfVn52TXv02/SORDImNvaqBofZEoJTIcy3xn4ctG7+CTapWwuk8XxC6ai5UZ4ViddRHZt7IQn8Yx&#10;UbHo6OeCwbnB4LU40Iy4WxXe/xL9ADNG58lqDXCMe5ui/lYTF56uDq+//AMfVnHHJK/2WPGJD/b5&#10;zkP4mvVICD7KOk9EwtkzSKMtQXp8LG7RpwxnTZbG7Fyy91/Am11KdvxT5sL6tQaj9RfVieRi7ek3&#10;fkvs8nDlOmcBiJKJUp6S77GYMNqGhTCO/ApEVqiG/dzLHjV6LNYOHIyZLVrhy07tsOmrL3Eugvzl&#10;CKikNmbamWR9nStpznSlbA/jWaug+f+Yud78JvxFdhvCZExcZe1n0jqa0sOwk1GZhMUoGVlR8YM9&#10;PT0tmVCYzBDaVPWkXcgHnbugT4+eGNCnr3Xs5t0Zg/r1xyeDP8JnQ2ibwPUkxWPybs/vadceXTp2&#10;KvAppTYn30B6l6k/vdOuDnSPK8nkr3Yzbtw4S94VvyX3Sme/H0xGfv8km2mck08a+ZSVz2zZBMim&#10;07yzqKMr31P2bGE7NTqK2rD8lmrOkd2Z/C5rH6CbG/eq0o+5ME7do/pQKqpezO92PDb3FXW0e/5R&#10;v17Ud5X0d/FaGKjGr5kzZ1r1If9y6iMi+c7S/j/Vi0jjgWQ7PWfqqaTvup/77Ph/P3k+Ts9sCtyB&#10;92gfU62mBxpzDHzrHy+gPjEZnObcnM251ezVpgx5JyYTwb1K9MbA+TyTcmYW1u4OQN3n/oautdwo&#10;BwdS/6R8mb++aAnVxGRSiclklGEyxTY7+fXXWpnGLc0tmldEX9FHrElqY0YOcqW9mfyKOrqSd0me&#10;Leq95ne7PMx9RR3tnre7btbENJcrlqzw/ZeoH6g+NHa17tweJ8O0i+EumAzbewEmYPwcpFLnuHSF&#10;ClIU5d8EC4+5St0sKu8KTl4LxaKti/HF/En4bq0fNh3byn0Scb/AbLg78Bd/U8igQE0dhnu/CTSw&#10;34ZyX9Qx6oabLEpf/APyVi1DCu0EMjevxe2fD/Be6j7UXUV23/+oX8/OTqed/wC4UW+rXrki6lav&#10;indruluYTE48v1P+JEjWviUpiqyni+fP0I45kHs5wrBy40r4L/eH39RJmDj8U3wzgvYVC/xwNvxM&#10;GSZTVKcq4nczHmlNRfKvZGrJ+i5hMjcJhEtUc1SdA7LIuoGwRaswpOY7ONz+A67pr2WbTiEoEI/o&#10;wHVY/eUIzOv8Psa9646TY4cRKCBWIzzmwilmJFwuG3uTLmLNuUNI83gf2XXaIvBNDxxxb4wbS1ZR&#10;1eRcpzhBNxlLiT1bFJlHHCchEqcSLiH6Rgp7IfdskcLz6TZtcI4H78X+EaMxqXZ9TPzd3/HJb/4T&#10;17+cQR+14SwD8yNFZyXgbFwkNhPBEC7j+CDuoSEmczMnlWO65FP5oWW75Ue7aifDTAqS9ohL35Ef&#10;TemaGsPKlStnrbkbe01nXE0P2vV/O0zmalqKhcmEMzZdV/pDb/J//xe+btEY2LGB4kQaVqaHY31e&#10;FCUC8vk26+Y6x0wRZUbQL/rxNl7Y4OGGTdybdpi6VWyTjrjcoDXSXmuKa8/Xwydunhhe510MqVUP&#10;A6q5o3u1GuhWpTp61H/H8qd+kHs3TgQG4nzIcSReuYxMjhfiq/nP7vvEA1eSXf7it+Z72Y1Lh5Rv&#10;U/n7kc4t3dvueVevH+THHSIFnTiEaQt9cXLBLIswZhI2/sdTmOfmjqW0nfb+69/R8D/+E4PqeeLU&#10;sh/ZLsVH9ikm9XeRkuR8c/64YTIav5zTZO6TU51oztf6vvqL6kn6pZIZ71ytg+Kel/yhPYTOSe3i&#10;jTfesGKk1KCf7ioVK6FqpbdRt5Yn7WO4jkcMvBHLWtOthnXN090DDdkfRLU9asKjuhuPHninTl1L&#10;T9YYLUwwNjbWeo3qTRiJUnFl0zVXk2kj6gfChoVFGlxS88b9YDKrV69Go0aNCvzSGF9Ast0sS/Yc&#10;cLXOTbswR70xijEHhclo7hEuIwxAvuZVJ+Y+0/9cfb/9Fz7ed9jxx+66vt6M0X5+fhY2pj5idE35&#10;mDP+sA2nhMWUNJXk/cXlZfe83fXi8i6Na66+X887J9WF8283I6IxvHN3vFD1bfzx1ZfwIu2K67Zv&#10;jfCIcORyrTCDNtWpkhMpM4koPJIkL+bTBa5npVN+Cr+I2e07wu0Pv8eWGdN5D6Ue+jY1MqWxcTYy&#10;nPnb7vtcve787Xc7dzX/0njelMu0+4iICKt/CN9XP9FapvrJF198YckB5n4dXX2/c153O3c1/8f9&#10;eWeeHOX+bMloGr90VL3UoH3ZzoP78zU93q2hS+v5lGvonJSDH8+TUyissu+QgndtwyH6dzH+mJIY&#10;J8SSZlOvUsSNw8IvhsJ35AAc2b8DX00YgYUjfRC9cxvzpV6Zm8C+JrmJuI6yzrb3h/C489+u/NkJ&#10;KRjabxA6N2yMNtSFB7dtj370ofw51w03+M7BedpmnpozB9HUlSOGDsOuxs2x7Z2G2Ewc+gLl0IVD&#10;+mFq1zYYTRzZh+v39Z/5L/Tn+fWjwWQwxzrZ7qUkIzHV4f3Kqt8MrluyWrNTXMe0WJkuJTv+POjr&#10;pvB6j5GpJM/LTly6pXAZ2flp/UV7yO/UL9iS1ZoL+4+mK5HUI5H26LCtJ/FUdIUUzRsSWAHxxDxP&#10;58biZBZ/zaXv3c2bcLZNV1zs2BOzmzVHNmOfhhFROUdUYDHtMdTrLLuUxBjA50tEvdMK42nbP43r&#10;xdumfgPQpsLCYri/LS+db2DsX2qbLFs2LmfG852ZRFKuWxTPY4j2/7EP5gRswnyuP/co9zrq/OlP&#10;aEt96eshH+PEpo3MT2OBSN9RuBfZ+M95WPVDtllysepDMrH0HeEyblyrHDVqVIFMIB1JSUejLxVX&#10;xjx+W67sWeVzLpcx6hiLOoP7t05TPpAPZHWUNO5ZwmRfbKxcD1sr10VSn6G0YbvI8Y7+Sem36SZl&#10;injeH0s+Z+X/59D3qfMvWoqj7zXFrteqIKjc29g7fx73Ul/BqehwbDoQhFPLF2GP7wwsH/YpJrb3&#10;whDKL11e+Se8//IM2v3x9/js5ZcxlDTlrUpYTv9boR8OQS7jnGP9JiuWVtz5C1ZfVhu7zX6dQh80&#10;8oN6k9+fLZsPtjXRLbZvERnloDvqszgeFXdNvJbvZdWL9BTNKcL6pa9orbK4Z0vjGuIZf2fbHmzz&#10;7o3ev30a7/7mN+j02/+Doc89Z9HIV15B/6efRuenfoc+z/wVY19+C8ubtsXJuQuBiBjb8un7HmRy&#10;lQdm3VdlNG1f58JCtD9IdaH+IvlL6/vyF2swGfOsq2Uo7nnttTF2MiqXsAvZgWgPtWKmqWwaW6tU&#10;qWKVT5ie9iPKX+7XX3+NFStWWEfFme7SpYvlY2XatGmWXxzd4+fnZ/kpFIauvXJGBtW7lIorW2lc&#10;c7yFvZ1rS/KjJB7Lv6/Ik7jk+vXrrVvuLJd57m5H2V44YzLC0tS3tKepLNlzwK5e7XLQ80rmqHNn&#10;TEZtVHUre3PnOjHyg6vv1/ue5GTHH7vr4k0ZJnP/LaQk/C0udz3vnAy2b367FXkFQ9t54zmuMT9b&#10;sTxeo7/QGi2b4kToCaqWeRYek8p9SwWYDDEa0K7firtLrEYyqXwghvv/gJH0S+rDPWnRgYHskJRD&#10;c+QJ07HWZzCYMkymUC43dWvqwsw7ERFlmIzhza99NHWjo3zqSZcRJqNjiTAZ6SppXFNMTkfmxi1Y&#10;v2whznKPjDCZeOofKZlZlubCoPFAZCj8xw/B/uXfIS46DFsDVliYzPLxo5G0cTntas6zFOxzpJyM&#10;bEuX+LX582u//9ju/WjZoBFqv14eHi+XQ/Oq1VHzxZfR8PXXiTV7Y1ClShjO+X9xrbrEYbyw9O2q&#10;8H+tPKa8+E98X7UK5vTtAr+BPTChbk0s7NoRR773RXzgFgIACYWYDOPGpFn7HjiWcliz/P5Qh7tV&#10;CpgYc3Mp/dr8N4VXOYxM5YzJaH1Zur/BZBTLwzk5WvP9YzKhOTH0scs5KSsTITOmIbHfJ0joNwRL&#10;qH/Q8QJxgQwLl9nBdf1dQn5uZOFC0BbkdeqHsFpNaFtRHXN79sLZVSvZv4iLyj5GZPVKITLct5QR&#10;j4v0i82IyhYeE8P+dzI5ysJk9n4+Bt++74WBlSrDh36eZvbug12zZiP60EGH/dojhsmoPgwmI7zf&#10;dUyGa+paQzOYDG3SMm46YlKddYBqjL9LeWH0VAS8XQebK9VGZIc+yE0kryk/XOf+LIFv8dyvFcXY&#10;jdfyrlmEJNr8XT0HrAnAmVZtsYdx6La/9Bb2fU9MhvhorGJfxUTQ3vAsQY0Q5Bzagysb1+D0/O8Q&#10;9OU4bCYmtrpfHywkdu5LHWAu68bXoxa+d6uJuVXcMP/taviex4HeXXFw8zaW/wb7Nudm2eiwm0tq&#10;Ej1MTEZ6ilnTl74SSDnqQfdva2P2lQTL1uzY4GHY0rsfjgwbiXDaLIR+/jnOjBqNY9wbG+wzAmcm&#10;TETMpJnImfsjJ8NT7LT/LsvcWV6y8IGmO993r38bXEWFfBQxGY2pZlxVGXV+7tw5LF68GJ+zfrRu&#10;JxLuYOwSZfci2x5hM8LGhbUo6ftkD6c92PIfraS4X9KXRWYPqn4XX4T/3Cs/7/V+vUupNDEZ4TgG&#10;19FRGIB4JPuismTPAbs6tMtBzyuZo86dMRnViepD+NuWLZS18pNp566+3+T3pB7t+GN3XXwpw2Tu&#10;v3WUhL8lzV15Gb3fPHPrQhQ+bOaF5ytVwJu13FG54TuoWL8O9h/YyzGccZJoR51JOdbIqFYcUcWK&#10;4BpipuJYCJM5fBST6WPs4xoeCCbezsCixG0o/xKXuROTMdiM8R9g932uXjffWdTR1fxL43lTNlM3&#10;ERFlmExp8LU08jB1o7yCg4MtuUdYjOQf2WF60E4miHYy0ixEls4u2xjZyIjkH4Frr6nULZb07Is1&#10;/nPpYyaSaAzxTu4duk5dIC+XesCtTERt/glzPuvNvU0hVm7p1y5h87Qp+Iw2/7M6NkduUAB/d2ix&#10;GcRBpTSUxjc+znns4Hp3/Rq1UP3FV1H1hZdQ94038cp//R4VnnkavZo2Qa8K5TGc9bWyMdfau36A&#10;AMZzWeLmjhF//yuG/ulpjPVqjOD5MxE68xskrebYlZ5IXTASt0+yDpLiWS+qG8VouW7pZ9YelDTW&#10;AatW5CrvmItLydX3u/q8KbzyMTKVMyYjGxmDycg+XrK3c+IsIaSksP8UKsNSiC09WXxO4akojhTL&#10;hp/OuSWN9hnXs6lP8unETQFY2L8PdcmJuPjlZOya+hUxlmhEJl9i/jm0scnhsxmI3xOIBf8ago11&#10;38P291qgd/dOWMl48ikJV5gPsRj5d9Exn25f4+/afyvfvVxjQGgo0nbtwgnfuVjUfwD6vVEe3v94&#10;Dn0YU2k1151TGNfY2ndTgMVwLNC55FSS4ffDspPR+0ySj1/Vh9HfJBu7isnoO25Q17P2GxGXySQe&#10;k8X+coGVd9ExGPL1N5HoM4F4aG2sfMsDe95tRRlB9cY9hYrLSLvbNJ6L+LRF4P4wZMczflYAQml/&#10;u5VxHNe+VB77f1zA7Bw+6eSXrqDlqN5Ekk3Yf2+FHEXavl04/8P3ODprOvaNGYP1Hw7C9628MII4&#10;bfc/Po3W/+N/4pU//xV+U6bSDJHjqfp0fvsrbIYPz05GdmVmTV/6SlBQUEF7Me2mtI8FH8y4KLfO&#10;n0dOBHEw2ZElX6VBWhiuc7/fzYjT7HjRxD1ZJ/L1E0OLJvUFMsuuPLzpgSa799tdf9QxGcM86VAa&#10;X/U9Gl9jYmIs+yrhMorRJfxFeKtkE9mEmLakfUDy4Z2s/c1OSfk4J+e/hd3oHSI7/rl63ZShNDGZ&#10;jRs3WpiMbGVEGueEdZp9UOadZce7c8CuTu/+VOGvpi2Zo644YzKag9RO5ZvBGScz8oOr7y8syZN5&#10;Zscfu+viShkmc/9toyT8LWnuJi/dr3Ph4Kk/h6JHvYZ4vmIFVGcMWffmTfBazRoI3Lmddyk6BPFy&#10;/nubxJGaYhT1EZ5LnrotuepKLHb6DEe3116HX4+eQGSkQ36VnUwZJlOiOY3MtFIZJmMv45k2/DCP&#10;qhzJKYfp30Byj+yYdRTWb4vJ5DB+yclTCPh4KCbTBv/U3p3sH7LRz7NIOkCOcE1iMhsmjca47tRX&#10;LC/S7Gvsb1cDt2FC5w4YVKUcDk8bT8WUsjHj8TK4kyVOP0w+PIrvCgsJRWcv+vD3oM/D6u5oS1s9&#10;4TLe9etiyddTaJe/FZmBgcDCxbj+nR9ih43A1c98sKNTB6xu2hizentzrf2UY1zLYlS5nw9j75zp&#10;CJz2DRKCdvB36nnUMbVenkN9E5n8W7F2pb+RXOUJc3Epufp+V583hVc+RqZyxmRkiyGSnqCYpM52&#10;+HrWVUyGiiLNNuOwffwY+HbrgguMLZ+9YBFw8jjx0FREJhViMoejT2HJSB/0rFkdq2vURXifwYwb&#10;G0TIJYMl0ZxGku1n/nluYiwrmL8xBpLBZC6sXIlP6tVHkz88jbb/7zlMb9Ua87t0w85Jk3Hr0GHH&#10;fcJvhMNobcJgM9KBSIbfDwuT0bhl3hkZGWnhY9JPNH5JX3Fzc23vkrqBvoWbffjt9EfK780mFi08&#10;JkId5JbGMfrVHv4lllepg2VvumEdj9el43MMzGYcKtnRGEyGq0Dsa9L3VSekOXMR3LwltrxRBRvK&#10;VcKJtauYXR6RafpPvxsmIzteEfsygTbiM3zP5QjgQrhjbxpjBqfTduD85K8QPHwEhvbqiyM7dvIZ&#10;vk7ET8kljn6FOm8kMayHYScjOwZh/JpPtKYvfVp2ZXv27CmoO1OHpX3Mon1ZLvf9WX7JuI/WsTed&#10;dXabdSDKSmS9Cv/XbyTiArpXz90kJmpXHnL0gSa799tdf9wwmTuZKf/QQUFBUIwo2e5qP1OFChXg&#10;6elp7a8WHqHfFWda+0TED5MMzqN9WoqdJ9LeUo3RRha145+r101ZShOTkZ6vOUd+5TXGCQPQufYC&#10;liV7DtjVqV0Opo2Zo+53xmTUHmWrqTa6ffv2guyM/ODq+wsyfEJP7Phjd11sKcNk7r9xlIS/Jc1d&#10;8plJav8af88HbEXnajXxauVKqEMdpU7zpqjoWRMHdlFOsYQUypaUqW7RViZH6yTatyQ5lfKUZJ/j&#10;M2aiX/m38CH71yXG2kAG9UXpLnxGZP4jgsMnhOw46GHJpCxEscmOvw/juimgmQcjIsrsZB4G30vy&#10;DlMnOioGpeZ3yc46Snb2JD6z94CTnYy6mOxkjJBPPeX4T2swrUlLLOnWi9eohdLmIpP7Iaw+pFuz&#10;2F8yEuDLNfsRrerzB+oTmUnsZ7yXdvonlyzCVK+GWDm4B87vWGvFIGU3sl5Rkm94ku9Jj0/GQOpV&#10;bRu8hxaeddGxUWN4UWee7DMUyRfDyG/qEaJt2xGnPSWM7YBVqxjThWPV+p+QtHcL+cgxTXHlSGfX&#10;LMPW6ZMRNHsGdnJ9PfHcGV6nLRMZnsEYT1bsrByOfeI/yVXeMheXkqvvd/V5U3jlY2QqZ0zGrFNK&#10;/pL/Amf7eD1DTlpEzlq2Moav+dMHeU8ms09xVrFIO58UdVr6v7XPJCcbGRsCsOgz7lcaNhQLJ4/F&#10;hX2Bjty4vwX0V4IcPhV9CaEL5mMUY3J9UO4V+H5AvzNLFzPP6xbJj286cVE2Agdp/1JcDIl6fRZL&#10;t49xz7r1wTd/fwVTn30Vy1+tih//WREXli9H3sEDtCtgf+VatjX30Ub0dnIibiTEsYGwg2ttgt8q&#10;Mn5JHtb8pzrRvK/xKyLCMa8YH7/SU9zcXMNkyCxH4rfxRYy7dMvqKyau4m3hWazMtNnz4Ve7Ib6r&#10;4IZ5Fd0RFbyffOE1YZ651AGJPztaA3EA7mFCOnmfEYNo4nhraI+4tEIVrK5cA2eDtlnPycddComI&#10;N215uS80JxkZ2eR5bgqvZ/Od+S1L7xCpHCLiORZlskUx/lrqpWj+7WhjNPjhvXyUlELZKJrxDx8m&#10;JiOsX/1F9aO55cCBAwXtxrSf0j6eYJsPof/rZMp2SaR48j6dXBVfRRnsbVn8JY29U/EcZDOdSn/U&#10;p3iuvWl25SE3H2iye7/ddfUL3aPkLB8/Kv5kDPNMGc3fOhrZRGursuGdO3cuBg8ebMW0lc4rkj1C&#10;xYoVLYxP/onl/1YxrxWvQPuWpAMYv8zCYvS3vt3wwo5/rl4331OamIywF9lm6vvVn4QB6G/54bkb&#10;H00Zyo4ODtjVqR2fDI/NUfc7YzJejM2uepEcHRioudqRDE7g6vtNfk/q0Y4/dtfFF8NrP78yH7/3&#10;2k5Kwt+S5GnkMnOv5Ob4+Hhs+GYWWpevgvJu1VDrvYao1aQRPBo1ROjxo7yVMkq+cCxMJleYjPSS&#10;fEwmK/oiJjVtjg9efgWraUNpxX+RTavWXfQc9c8yTKZwbbSouiSzrGTm2Ih82VljlvB+zatlPn7t&#10;+VgUf135XTqNntcYJhlZ9SF5WUfpmSXBZNZNm44v676L/WMmsEtRbyOlpcSyzqUf8JDLf04fw+TW&#10;TTGuQ2PqkdQFtJeCcVismLxpyTjlOwUB/xqAn6Z/gUv7iCNQjLx9vXAN3JVvfJyfTYqJQ0/vbmjs&#10;XhP1KlVBs5q10MTdA7PHjeb4w3FIeAxxlZBhw7GIMSm2d+gAbCX/tCclI4V1ITyGR2EyUReQTV8/&#10;IO9TuHfT7+MPsWPZEurkGZaemaH4yBoSRRLjVQdsG64Qc3EpufLu0njWFF553Q2T0bq/5C/1GR8f&#10;H8s2U8/ofo137AEWacYQGb7mTzvkNZlMfheJyVyKxN7x42hjNoFxkGdhBfG0vMvnHbkJk6G/kltn&#10;T+Lcjz/Av19vfFS9KiZwjjvp9x0Qds7CY1KpfV7LTEAs7W3YEBykfprIvyMu4ciMWfCtzdg+f3se&#10;o576M+aVq4ybwycCpy7Rt304PyCPj/F+g8loXYJ+VQwe82tiMhq3xGfVjXyTqi40l2j8ks7i5lZK&#10;mAy5xkol90TsXqw0ERlB4vi2fS+WNm6FuRVrYEHV2giY9y35xj53m9dJ2bTFSGVMqssRIQjcugo7&#10;vp+Ozd9NQWifPviJ5V1V2Q0B7nVw6fA+3k9/wPTBHMf902pBojziClm5yRxa1VLIe0PCY7j/+heY&#10;jPoxx1Rrb6LGX1F2LrK5x9S0v/zu/dAwGemNqhezz0LnssssjT5aXB5h/GCRdmbmsB/Q6zL3CDrw&#10;GIPL6CicJon/ai+77jXPFZe3rj3oZPd+u+vqG6acBodQmR8VTEZ4i3O5DD8Vy1Z2LUZmNL8rhpef&#10;nx+6dOli7Q2RvZXs4jp0cMSXlj7ct29f+Pv7W/Fw75a38tS4oXfb8c/V66bcpYnJBAUFFezR1HjX&#10;ij4uZYe2i3tO7/a9pgxlRwcH7OrUjk+mP5mj7nfGZOTvSPOPsGfhZCYZnMDV95v8ntSjHX/srosv&#10;htcaKyQDaIxQnWjvrOaesrhLRbeekvC36KcLr0gmcx6/NaZf5TrQt30Ho/UrFeBO2/KadWqj1jv1&#10;0bJdWyRGRFA+oUxl1pcsSYvSVr5OmRl+Bhv9fDHQwx2+vXsjbt8eil+8LryG616SxW5zj4YjWpOk&#10;JoedjFknlPwmsvs+V68XcuDuZ67mXxrPm5KZ+okg79U/yjCZB98+7OpPY5fmccknGqckM3t6elpH&#10;7ceox3iSB/k7pXyLHGqIhHzpIyTKTQtoVzyzcQscHT+JgyF1BPUT2ZuJeMogsMjZsAZ+jBuydEgv&#10;6grU9RiTxLLBN3YeJw8i8odv4T92KFZNHccl3gRLl7Ar/5N+PTbqKrrRT2fT2nXxbg0PvOdZC56V&#10;K2Pc8KFcLqd9RGw0Lu/egaXdumBE1cpY2KoFQLwF2q8iok8f5CXTh08Ysnds4j6mM+R7NoKpw3/U&#10;uCEm/etTpF26yFVh+TDR+Mb6Iql2cxjb2FX+MhuXkqvvd/V5U3jlczdMxqxVCpMZPnx4gSygPqX7&#10;83tJQf/JZ6+DwdZF/sL/NaOI9JNsTCwcM4f6/NpNOM057Bjj7xxb/iMWbFhirew7EB6iPNxrdnPp&#10;Cpzs2B0bazXADPbfnydOxJXI08yJ1xmr2cJeZOcim41svoU4T+buPYhauw5rP/wYC7v1wAzPdzDh&#10;bTfs6sz+uW4r7WfYblLz5zrZXuTPi8gVzqBOrTGgkIxdjDmaedBV/ts9r3FLfNY4prVx2cZoXtE4&#10;JvlL8tioUaOsdswCF+gsqh+RXf7O/cGqm/yvzmJNicSDG5QDEJcI345dMIk2uXMaNMbkPj0J3Fzl&#10;ZdahSPgzcZak88ex96dFWD/jC/w0dSxOj/DBunat8QP3JPqzj587eoB55iElm/sMKWPE5VMCj6KU&#10;fMrgUST7p2TadSSkxSORe61T6S8qJTWB28oYRSsjubCK8rg/0fIpw7bl+N/6tAdtJ/P/2fsOcKuK&#10;bM2e+b6ZeTPfjC/066e2bfdr225RecaWDBeQoARBCXLJKEhSSaIEEQREUZQgqGQQBBqQIFlRFEFF&#10;okQBuYRLvDkH0j//X+esw+HKOfvIuRcUT8G6tc+uXbVrr4rrr1WrxF/tXRImY/pLajOaI8umvBf/&#10;ow1P4leKNF/zkWyIsA4HWhzbg7vWCMdyFIbGZy2e1/v5cIk6r/d7hWvOpWfkVN/N/ZwxGeVXbVpt&#10;W3uX5Ae77du3O50Z6SWqfYskZ91zzz246aabcOONN7q9pCNHjnS6v8J2LuXUZ3jxL9pwe29xYjJf&#10;fPHFRZiMcCi1rxgmY9wO73uVafjY7CL87cl8PR+Mycj+tPSWtNa8Zs2aQHKR1rdAhF/phVf5eIWL&#10;beK13KQYJuP48FP+RMLfSNJTGZjMr+elp6h2Muix5njs1tJuvb9cxYqoQFymxRPteOxuEhvXOYqG&#10;SRQNOf90wiPLUXPPnExsXPwhXmjdHL3ZrrTHHtTVDmAynJNmpJzks7JE4zuxKYbJhMYXrPysfBIS&#10;YpiMV72/UuGa76hc5BsmIyxGMo3WoLwwmXO0STB18GBMadICX/QZQJ2NPWxKnENx/fb8yUS2Jcpt&#10;xGSOTp+E2e1b4/M3XiKOc4ThnAOLktiOhMtkUH75ejWmD+2DYZ1aYdvmbQznf45/v2bKSElH96e7&#10;4cmm8WhL2x4tOfeqWbECBvV5DgWyJyF7FkcOYMOQlzGxaWN81v0Z6keoDNin5XJdffdGMpHXeek4&#10;uWAOTq79BAmrPkI32tZqcPtf0SX+cRz5bittV5x15MQX8l3mMzKzcqLmvbX9y/WvdtlbvpWPS2Ey&#10;kvtNT1k2DewZyT8ak8hGRywlh8tIOhIFAqQnw/8mGer5YEzmNPU8d3XuhsQ1H2Pb/Fn4ZOvnXM3P&#10;R/qJA3ySGAsxmYOvv4kPy1TBnHvLY36HDuBhD74whedR/lT7Ek4qSjyCL8a/h4mdOuPtdk+gc6k7&#10;8RzP6lrcuj3PAFrGQuczolTG/W4/M8O2LKLtGocxSPfKj8mcz9O46cNlDIsx/0phMtKHFZ/Vf2kN&#10;XZiM8LEriclkZqWyKE5j6hNP4Y3ycZj2SGN0ZftCgvh3RpMRX3sk1oLCdKTt3YrjX3+MpG8/Q8rb&#10;o7COtpv/8XBdTOHZSXs2riNPC/lPJ2KdwcEzmTwfPc/hMYbJJLMmHc9Lw0HqIuo0a2l9ZBLDyS7I&#10;YlVi2fGeUR717FwRqWKRCnPzkHYqiVvWmAr76SuJyUhGkawi3TK1m02bNkXdv3j1D8fIyeMX8YT6&#10;QtwDdjr3JPnBOh1oeQXELFifpXtIXOYo+9XvM1M888cEStR5fZ9X+M8dk1H+zdm32G/5attq42rf&#10;utbeI9nyFs63bds2jB07Fu3atXMYn+pUy5YtER8fj7i4OGdTSudPz5w5EwkJCU5vxuag9g57Z0n5&#10;9p6fismEy49slKgNyWaWfMM4tW9La9Hh4kYSZnkuKd8rD9G+N9r0I4lv47zlVXVS+jHCmjUfEP4s&#10;O+Y6I0v1V/XOxqpI0rd0r0U/2u/3im9lo+eEy+qMP5WJ9ABUPlqzsTPK9Yw9b7z2St+eKyk/2vd7&#10;xY82/HK+W+80GbN31YfRveKDqFy+Ah5huajffoznR2bs/4EdPucu2g+fz3lrLnWCNdekrZg9Sxbj&#10;5bYt8US1Kkha/yXt8B/l+M0wnaEgcmO8by6qWbfIZkGB/Gqo0XSbebmaFMhPiIsrkTd7tY2HCRwf&#10;TU/G1pnLlCnj1jP1bPB6jsW9Wn5J88fru0r6/cG8ls1F6cBqnFffJapXqza2b9zs5Emd867/LCD+&#10;PkeJj22ANi9nvPE6BtxTBiu6dOd+h50UPtVWKAdKHuQUV7SLe21GVCiL/RNGcu/MIYYzjOeLuOf0&#10;7NG9KFy5AIfXrsCYXp3w3dbtNHdxyrPtePHPK7yk+Rtt+inJqWjH85Tq1aiJR3im0oNVq6BG1Ti0&#10;f6otDnNvpST9PO5J+mbMW+hfqzp6l78f87p1xp4PZyDjq09wbt9WFO7ZiPm9u+HtVk3xSvuWmP/G&#10;EEx7qR/2rVzK8mRZkbJYniLfXhr2nyxnUbT5j5b/XvG9wqPNv9qH0pCztqK5lc5gFXbZpEkTpzuu&#10;61dffdU9Z/2cLxLjEnex8/gMuzc+u2f4J402RVOys3AmlXKi5Ge2mTMbd2D/U8/i7Ktv4d2ez2Av&#10;dc0yGCDSA+uXzEMew9Y1aYllt96DrHbPALLDm5TM0Cyk5ydx7OK4lsLnj6UBn32DA6+9hblNW2Ig&#10;dTL6lK+EGbRnsn3WBz47sRz7rD7QOC2x02T+Ztt0RDxB+2SEK5A4k3FkaxJcceY4yP1a5JUoWr5H&#10;Gp+ZCbg9e/bg8ccfd3sahM0YPiP7oOZ+8vxLtlhI6vtEli/btyWdFAd6cH6w+aNFGFKnHtrdfgee&#10;r/MwxnXqCHy/j+zi7EC4Fm1nIeMky5dziOzj2LXsH/hyYB88XerPaHnD77D2pf44dvwAcmh3Nos2&#10;fMXjY6wMouN+sj1TXEmCiKcJOUqlL0r3UwZ9kbOVLnvp/u+wemeYWUljMuL7zp07HRYjOVlYmcZ8&#10;4TNXYu9S4PsPcB0gm2WgscYRy0BzPpGb1/nvZ/B+Gscm8Yxk5f1L9Q3LUN8lTMOc7vfq1cvpmNic&#10;WFimzjHSHkDrw7y+29IL5XvFV19qzq51jvWbb77p7PpKphKNGDECr/D8cuHevXv3Rs+ePR3pG3r0&#10;6OFwGTsjW/N7yWCyiSf9Gc0tO1LXXTiOvvunOK/8e6Wl+HI6o/uZZ55xfZKdaakxY926dYFxxXgu&#10;P9x7db5SMCaja5XhggULnO2ccHEjCfP6pmjDvfJwtdOPJH9Fx5FgTEZ9XDAmozqn9idf8SJJP1oe&#10;/JzjR/v9XvGtbPSc+o4YJlO849jl1C2VhcYf2cd4uW5j9KxcC5XKlkPt6sRmuPav/voE9R/BNSM3&#10;t9J6n9b/KCPm8YzY9196EYPatMT0QQOQs20z57Sc2wqTkf3SGCbj2acUbTNWhjbmJCTEMBnjkfEm&#10;lG/PlZRvcqbef1mYDOXI+WPfRr/S9+H52+/G6qHDKN9x/itdmSzOdw+d4qQ8AZ893Rljq8ch+6PZ&#10;nOtS7lR7k36a5sc8M0RYzZKeHbF25njMHNYPJ3jeWX6u91mVofgW6f2S4mtxpZuclIq2bZ5A3Qcv&#10;xmQ6dGyHI0cTKDefQvKe77Bh7CgMrFMT7Uvdgh4P3I1eD1VBz9qV0a9ZPQxpS93m3/8W7e+6DX0e&#10;b4ClY97AqnffRo7O7olhMmH7M7UPlaWctZVgTEZ645IBNK5Eg8nofGWds+zs7VKURmYhDi1aiSPP&#10;9MbJXv2weMQw5G7bGMBkMg/uwcThL2N+5Rr4sEpNbKr0EDBkFNteIrHQfErz1KURJpPONLfsRcHo&#10;iVhSrwn63HoHXrr9HrwXT722wUORwHW8s9u28n3pHP/4rPbyyqaa8FJhMDFMxuEZoTAZBtJ0LnnF&#10;+cHZQwn4nOdivUB9l/blyqIfz6rfMGkKsPt7PkZeioTHkI5/tQrTBvXChKYN8Nzdt+O1GtVw6oP3&#10;adqZfSIxr0LaCbqWMBmtwUgG1dxL8qNklm94rnpx9ZOh0oEwTlLB8k+Az78i9s/2ceggcZdTPsok&#10;Tvb9TuqEbeN580ux+fVRODX7Q+5F4/1rAJPRPFgyivquYExGfZhwDa3la+1Fe1/i4uKcnonmZzZX&#10;C8VXu8/KGtbZc6F8i6z8mX104RTSfWnevHnAZozOFS5btqyz51u6dGnceeedkK/6JBlYeS9fvrxb&#10;Axe2VJE68fKF0QqXEW4jvXnxQpTCs9FlA9jLhcq33Y8kvp7R+4TJCI8UViRMUvmLBpMRtmPYs3CZ&#10;RYsWObnf8na5vtc3RRvula+rnX4k+TO53/IajMmor1P5qg4uWbLEtTulqfbnhbfpuWvdRcLfcDzw&#10;im9lo+dimEzx4jGXUz+tvFT3tQ4zLv5J9K1cG9XKEJOpWBlVypRFw9oP4wTX/t0ZI1znd3PRjDSk&#10;7dqBT0aNxIDHHsXk3r1QuG0LznBfgDvXgquAbj8GbQFLT4bWa7glQ/b7fToDPq0ZBqlJic75yPJz&#10;tXzmIqy7EvmyDNg4rzE/pifjayvGm1B+SZePyZl6/6UwmUdr1sZuthVKE26tX88pjnQqMqUnw7NX&#10;dn3xOeY0bYX4/3Ud+j9QDoVLlrPNMAbtSuJIGs6v3YqVtOE0lfMmrF5KkYNzIdmhlF0m7hffP3ky&#10;ZZIK6H3v37Bo9Cv4es7kQDvy+n7lJxrnlf7VDj/Bc3Fa8Szi2jxrqQ7nc1WouxdXvSpad34C+08c&#10;5KeTj6JDe7FjwWws4Xnj7/fphpeeikfHBtXx/ON1MfjJpmh3922Y3OVJrJ89lXLJD5RTTrIgGc+P&#10;yaSzPEX2vXlMVWS/L9dnEmGdV7phI0cQ6JW+V7jqup6Rs7YSjMlIltHcWPMvrePKWT/nfjgbvhf0&#10;ZHI5OIhMn+QM07axQz4HFrYd/vl6O21mj8AXnbpiSXwrnFy1jMWcw0ywzfAMs32zZ2JEfFMMv+kW&#10;rH+8NTBsJONsc3iMMBkmgqwj+4B3ZiCr50DMq1gLff/Pv6P5P12HN2lLdt24cVRe28U0qQ/D8UyW&#10;0bL4d9/pVCScz8RB/hYF6pfrAbSjxkd5zKhIJwqJDLMwvQsvvhZXODMYcCWpJ6NdQSJWBh9xfsGC&#10;Zos5iyzuG/JpCZ1G/u4deJu2s58tVw6deW7vxLYdsGv8FGJlh9nvsU88zfKjrbol7Od6PVYTTz1Q&#10;Gi83rIWPR77mbD3lk78iVQTZqRFCE0wqrWAi6h2wDx18LWnTSZx+fY+rqSezY8cOJzcLk5EMKQxA&#10;crLO+SuuehAqHRraIeZyEEdHvodt/Ydi14i3sHXYazg0ehSSJk3Eiffexc5XhmLDwJexslsPLKJd&#10;poTho4mjcd6XU/L2RkLlu7juSz4xOTAYkxH+IZxCWIfKQ/tgVD6tWrXCoUOHAn2dVz5YzcK6SOIr&#10;f8qP8qq9N1OmTMEDDzzgzr1W/yobttJHNLsp6m91X7/1nNbBdfaSzsjW9+g71B+rjmmeqfOzu3bt&#10;6nARZVZ80PkfkejMRJL/cAxQfLnU1FSHyTjdY7/MLlwyWkzGMCn5kv+trL3yHS483PcUR1i4dxu/&#10;onlPtOlHEt/kfstnMCaj/ZnCnVUXly5d6uq1nlMcm0+Ee4elea364b5dYV7OK76VjZ6LYTJXD5Ox&#10;+XJwn7R582bu8X4az1eogZrlK6JOXFXUqhyHFo0aI2nLVjYSAifCZES0K/PFnA8wrktnjOn4FHYv&#10;mM9wzo2y0jgH0xxJ81OSzjggyT5/JuezMUzGu8ytjals5BISYpiM9SvGm1C+PVdSvrUbvf+yMBnZ&#10;S2D7OTf/I7xWtgra3fQnrOjxHLB5K9tUOtf9mfDmfQ6TmVY1DljGdiVMRvYp2Oa+oj3Scc2a4Znb&#10;/4hBle7DN/+Ygkza+5X44xOBwtcvPhWVKym+Fle6x08moUWrNqhFHb863EdWpVocqj5YDW27PokD&#10;Jw/z24mriGi311FeKveuHEba7g08V/cj7gVbjoQ1S7D05X449+1admGU6HSWrlvbZ7wYJhNWLrQ5&#10;lCqZtZVgTEZrnpqDaY3W9shYP6c4tlfE9i4VxWQK2SeqVzSiKM52kYmECR/gvcZtMKl6LUzlOeiQ&#10;/TLqr+TyzKXDm9fjI+5zGdqwPj5vFA9oXX/vEa77E4sRHrN3L3Z/9SmWzpyIkdf9AZNvvgMz/x6H&#10;1fUex5c9XkDmlJmUU7+XcMKX+UiYTAbPDf6+IBkxTOZCn2NYRjhMJsdvx0W4jNZ3di9bgim019OT&#10;c/LWf7kNL1arhUV9+uCHmR/ghxlTMK/ns9wX/QBq/uV62qurgFWvvUR8bCvj5jo8xjAZ2egNxmN0&#10;zdZ7ERFx+NljMrLJKplRMorW87WGrD39V+IsbB5eTjvoXG8bPx2fduqBWa3aYATx7cF/vx+vV6yA&#10;V8qWwYR6dfHFC32RMO5dZE2exT1+HH9OaYz65WMywf2XZBWNS3LCPrp16+bwC5WHsAuVT5s2bZCY&#10;mOj6OosbbixziYX5Ey6u5SUri+ddyeYSnbCZ9957z+03kg6PdGFku/fvtGsv/EUkfRlhLqZ3pT5Y&#10;+ieSg4XViKQ7I+xG8f70pz85vZtI9GKKfkok+S8aJ/i3jRmyMyw9GdV7awPK8+VgMqtWrXLfq+/T&#10;d2r8ES1fvty92ivPXuHB+S+J65J+f7TpRxLf5H7jTzAmY/VR9VNlYnUgWDYN9w5L81r1w327wryc&#10;V3wrGz0Xw2QuzGW8+BZpuFf5WLiVQ/C4891332FW+27ofX9lNKhSDc1q10FT2tLr0rI1Tqz/htNR&#10;YjInjnMuxBnx4UOYO+J1zOL++sPUAYTOqdD+C7dmdQGTkVbMac6d0nm2bCrPO+BJpI4Cc2pVKRGT&#10;FkX6nSX1HHMR1pXUe4PTtQyYrJIQw2QC9cJ4E8oP5mNJXNt4ofdfCpNpXKM29n272UlusiKhen6a&#10;trFpPZb2C/hL9phEpzKxd+gb6FvqLvS+9Xas7tod5xd8BGw9gKQZi7GmcROsfvQxYO4Mngu0Blsm&#10;TcDyoYPR4dZb8cIDZTCxSV1sf2Mwzifs4MQshWmy+Shp9qvhKBTfIr0fLu2fQ9iR4yfRjP2V1vw0&#10;h6v4YBwq16yOFs92wN7kROzn+TqnUo9wks3+yu17oC4FrfXiTAqhr0Pcu5KInO83YuVrgyirf8f7&#10;lOqka5HMfk/kSvZ0wC6F6W/4UwnL+0j441UOXml4xfcK90rfK9zkEr3H2kowJqM5seRN2SwYTFvX&#10;cjYWuR9+Ox5mR8Zke9MryWclzxOuaU5DzaETWNd9AAbfXQkNbvkjXm3RlMMQsRbS6bnzkDhmLNZ2&#10;6IyVzVsjf8JkYM9+2t9Noi2nXUiaNQsfdXsWo2jv+UXqU9W/6Q/oSyxv8fDXkPzlWuJ1LHPZMfWX&#10;ey7rDE84oex/mnpSuTh5Lot1gXZg+VtEC5uOTH9Dp6aLMhlLlMU+QKRzu0TXnJ6MX88knd8mMoyN&#10;kwCy0Kcnw1OfkOQnx9fcDGQuXY7ZXZ7G0Co1MLBcHF6rVgPvNHgMb9evgyGVKqBD9TLo1bAGZr/S&#10;F6kb17A8JJPmkuc6k5nlQ8w0PzudlYm3wxGzEdwNyza3SMtNIrOLYtiS5f9K2ZNRm5EtVunHSI5W&#10;Hyb9ANu34dX+og13AwnL7SztnG2dNQdL3x2NMb27o0eDWujdqC7e6NwO818fjO8/WYbTB4hTUi/R&#10;6XiqrEnRvv9qx+dHBJzNjZUnO3dJGIEwGSuftm3buvNK9Uzw86G+I5B4iItQ8ey+ogmvCNbhkf1N&#10;6bV0797d4S429imP6muFHwmPkJ6M9Hu0d9T0r9QfSxdFeI4wJtn8VdjLL78ckV5M0c+wfIbyiz5f&#10;9LeNGbJNLHvDktOVP/Fceb0cTGYlbbirHQl7Ei+EAYgPui8XKq+R3i/6DcX92ysf0b4v2vQjiX/R&#10;GM8MB2MyKgvhbtpPp7qs9OSsLkSSvotwjf6J9vu94lvZ6LkYJlP8Y1gk1VK8Nz1E8xVPtuWEyTxb&#10;uiyacg9G2waPIr5ufbR5tBHWTJ6GdJ7tsn3lChQeTEDypo1YNWE8Emi7HNmUSITHXITJFDBF35oi&#10;LWgji+vSohgm413mVoYxTObHvDLehPK9+p9ow22c0PsvB5M5r/PIhMlwTRGrv8S85m3Q6fqb0adU&#10;acxr0QbvNmyNt+s1x5zKVbC+eQucensEdgx4Hl3LlcHD//HvaEWZcUKzeJyaMZ52ZbYzFz40oLCA&#10;kiLJ6/uU72icV/pXO/zQ0eNo2qKlW1/TOmDFB6uiSq0H0apbR+xPPYa80+m0PUGcRViLMJmzXDk/&#10;yzXec6m8R/nibDrSd3yFOX26k787yao8H+Xzee1f8vdpZis0hslc3EbVPlQH5KytBGMymnuJtB47&#10;aBBxLzqbE7gfHpgMRxlk5qtM/I43zu7+AbMbtUN36rfU//PN+OSt132YzK6d2Nh/AFY//Sw+f7Ij&#10;Puc5PwUTpwLzFuLkO+9hU78XMYbzwbY334xmf/wDOtx5O3a+/z6Sua6K/ftY9JT7ZRdNpHLn3ttj&#10;KUd57nIq97lonwzPYOZ9kawEH2NdimEyLHviMumUz0WGaRgmk1OQTXT6LM+sLsS+3CTK82xX4m1a&#10;Bk7N/xALOj6LSbSp/GrVB/H83fehZ+nbMZiYzOudWmLe8AGcg3zBcmE8PyZziDaAjhTwvB/arjuv&#10;M7bD4TEK+5ljMhrzt27d6mRIycnqw4QDSF758ssvPfv3aPtfVnIyiaTzHNLZN+amu3Pq9q1YiGNr&#10;P/bZXD7N+9pTprPD9Yz23PrjRfv+qx2fHxJwtk6vfky6KcIIhI+JJOOXL18eTzzxBGRjV/nWXNor&#10;/4HEQ1x4xVe48KFgJz0d7flYtmyZOy99y5YtkK5VMO3evZvqgHudfQLpwwvbWLNmjfNXr16NhQsX&#10;OtK1ziOSTpaceCD8RxhJ0fcG58GuvfJvz4Xybc4bfO6S4WCS3YsDk7G9XDqPSc4rz17hob6luO6X&#10;9PujTT+S+BeN8WRMMCaj8hAOKNzZcDLxTumaH+4d7qFr+E+4bzcehft8r/hWNnouhslcPJ/14l0k&#10;4eHKxsI0xmierPTkm9P+8rntu+OZ2+5Hy4fq4olHHnX6MnGcGw1q0RqzXh6Kd/v1w4oJE7B98SIk&#10;baDOajrlmULOqYTHFGg9UZPkXJo+1FyL5wZzviXK5WRJ++jzOCMTaUlKZFOAwFyJeYrkO0vqGWUp&#10;nCup9wana++38SkhIbZ3yfhjvAnl23Ml5ZucqfdfCpNpQj2Z/UF6MmwZPI/nHGU2nftBgSCL7aWA&#10;skMWQ44mA0s+xoZefTGlRh28+fcKeOrGUuh80x14/cabMP2e+7CwcX1MrxmHjvfeje4VyuOzfv2R&#10;tWAh58l72eaYlh+TycnmHJlDmNd3M0JUziv9qx2ekHgMjYllxXF8r0l5pnyNqqhcuwaa9+iEvenH&#10;2QvpNFz1eZLrRT5MiwIGr32UtedbTO/ZhWfvHLjwHOVxyeRkuiOVp8j0HNTbiaL9fiYR1nmlHzZy&#10;BIFe6XuFq33oGTlrK8GYjGRMrXved999GDhwoHvO5gTuRxFMJpOVWmR7mFQCSbSTLZeVQXmQ2Obp&#10;zbswpfqj6PUff0ULrucf27eNe432YBPPddrcqAW2NGqJ/e26YF3dRlhFXYyZTZqic7m/o1f1OAyq&#10;Xg3d778XC5vGI/H1N3GYY9YRlrHRMV4nsr6cJOYiSiWel+3qj68eWH1w9uxp/zSHYaIspiNK91Ma&#10;a4oog32AyL6Huz34his35jnG+f+UiD0Zv55MKr9JFMBkCtn3kfJpizePNub2se3tUYtx8wTyUva0&#10;jhwDPlsPfPEN8NFyHH93Ig6/PQbnFi7A2X1buB/tEOcW6cy92in7O+ooJdCez6EzabxmfPKXRXQx&#10;qcKIFBxMRYpPUX3EPOsb/PXQ8n+l9GTUFiRTm8yvtiJZRfoCGm+82l+04VvJpO2snzlkhiiFzBMd&#10;zElkO8wNkO4d468kll8y93du4e+dV7AeR/udoeKzFgSc5l/qw+QLk+jSpYvT1xAmo3KRXZYnn3zS&#10;2VpRJO0jCpWu3Q8kHuLCngvlW59q0e23dGdOnDgR6HMtXPVJmIp8e9bCQvnClkwPR3Zd9P3qw0/R&#10;lp2XC5Vvu+8V3+a82pslDEw8Fh4pfstOTrSYjPYsCQOQrpDwJznL2+X6Xt8UbbhXvq52+pHk76Ix&#10;nhkOxmSkvyR9LvVz2mdW1EWSftE419LvaL/fK76VjZ6LYTLFPxeLpC6qb9b4Yb7F+Z575uc/1RNd&#10;/3YvWtehfkzdR1Dtnvvx53/5Lerddgc613wIXan39zLHoTVTJnNSzDmx8BhRchJ9/+SHe5QKczlP&#10;4jh9AZPx2TaMYTLeZW7lYeNTQkIMk7F+xXgTyrfnSsoPntdcFiZznrKJSHoyRomncHzEGIyrVB2v&#10;VngYPW69H91/89/R6Te/wbP/9n8x/K5SmNalE05+tBg4SLlENjCEx4iyTpAVOcjOimEyKvMDR46i&#10;UXzzizGZh2qgBTGZfRknqOOQwjOUObfMPMlJdCr7LFJ+MouE+BilZcl7h9avxJAm9VAoezLa45TD&#10;MOEx6ezjYphM2Dms2ofKQc7aSjAmIx10kWxMDhw40D1ncwL3IwJM5kRGOs5Rxjh5nHU/JRu5G7bh&#10;3Yp10Ov6v2FYvx5MhnuWuGY8luuqnz1YDxsbxuPAk09j3n0VMJJnWne84fe477/9Bh3L3o+ZT3XA&#10;sheeB1Zxfp6Tj91n07CfdSAYkxEuk0wSJpNLX2T1IODr7CXunYlhMj5MIxQmI2tAqVmpxGOycdDP&#10;xzPSxcghPipcRnZJcgiQ5PJapDmG9JUcDmO4KbEctlmcTsMJlsZJh60yjkAVFsNFpCmJf1ryS8Fk&#10;pMcg7FLyqNqKZBWdU3YlMJn1hekQOTzmDM+bJ/NE3yRswuG8Y/j24BYcO82z68hk3Tfs5uszmfiK&#10;41FJjbtXKl3WloDT/Et9mHxhMp07d3bYgOnKyE5L+/bt3bnNiiSbM175DCQe4sIrvsLNCbeQ/o45&#10;my/ab/l6XviKSOE6Y1o6KNJ5CdaRD44TfB0JDhP8vFf+g5+91LV9g3gpTEY8Vt0XJqO9V6EwmUul&#10;Zfck52vPkkjyv86oUvuaNGmSeyTaPNt7Yv6lOWB11uYDeko6W81oF1F9m8pFurPac6dzy+15qwuX&#10;TrX47v7Syz/a/AeXy/jx4x0GKoxM6wIqH41B69evd32hlY1xv+hvu/9L8qPlX0nH37pxk7OPefed&#10;pVGKtiv+dNNN+N//43+ibctWGPTiAG6vP04zvpwTC4fR8GB05iz1h6PfOxHt93nVhWjT94ofbbi1&#10;D42hSktO62bS7ZMOp+YDWjfQ9fDhwwOfq3i+tQ3/3NS36MfisZV8n8+TSDkr1o5+HxXSF/m0BxQ3&#10;vIv2+6KNHz53vjlIuHdEG198tjLSOovKQ+OJ9iir76rHM5i3b9hIHlNkkIEXniNzjm1D+vpnuAdC&#10;Mon+ubPLzrINsZxFZ7OSkXqUtmS4J3Dum29gZMensIg2LbasWYUj2zchce82JB/+HqcO72bKlF/O&#10;Ur+D58kg5RjxhSTOj7OxO/MAfmDYfsopR/kO0Uk/naIvOkS7pLp3mGWeSP8AaT9rw176Ii8XjrcK&#10;83Je8aMNL0hJQweeW9yA9iga87y4h8pVRP3KcejfqROyeT6GM7rjyoV8t30p8nWWMdfaU3d+h8Rv&#10;v8L0jp2Qvmy5r5x4VlYKeaqdKbuyj2M/90oc4x6oo6ScQuLPsgHMvRPIowYFbQCnUqc/nTYysgsp&#10;01D+1O9c7qvIob6/2pruZ3LPRi7l+ALaQ1eY7inc2TmRjYakFOLcxINEutY92UCR7Mr69COSPKv7&#10;OptLZ3Tls36kM55sQ9t36l4h49tvPefOGw7iBWUPTth5/wyfU3rcb5qajDTazM2mHkjR/oQvY5Ff&#10;IGsb5lt9GDt2rOu31I9pXqx1f9ks0HM293Jx/HlTvfQRj9dRIsyiI70qpxBHifnLLosE7mljhqPb&#10;df+MwX++BXnx3YDXpmDTQ80x5cY7MeWO8ph6ZwWMvZ32SP7pd2h53fUYeG8FjOn1HLYuWoxTiawT&#10;4oFLS+lJ/iedl/wvmVM6A2xH1AHdQ1tqhaziIjZoPzGO+MRyF0Vbf73i863F5hISEpycozIxOz/a&#10;UzZq1Cj3DuVFZWJl6ZU3hZteCRlBfjC+n2wUKqA+bSHxNGfEJZiPYj0p7XwOkVHanyPv1d4O+CmR&#10;fjCpzaWx/3unaxdkrF/HyL4K4pVHL+aVdPxI0pfcqbFEcqjkFc2LJa98++23JV+/CtjfaHxRv8O+&#10;FPv2YnH/fujbrRP2b9/Ilu6bMWTxSuSbTRBnY+GJXB9kRnp0hprqQZCz77c9n2wxLLkLZOGX6we9&#10;6pKXPyVd65eUkPRQhL+oXGQLS7Z+1Fbi4+Pdmr9wZdnE9Ur/kpkKuvlLjx/0KZd1aX2NsKbWrVs7&#10;fqtvkm6L2sOnn34a6I/sWfNDvVCYjNIwHRmlK3lz2rRpLkq0PA/13th9HwfEX7ngcophMj7eFMff&#10;aOtvcLnIXrjkS2EyhpPFMJnwpRQt/73in0g8ilZcZ65RtRqqcD9zlQoVUalcecyeMQPbiQ2kcO9s&#10;jsYe7TdWU3PEP05OiGEyXvz1Crf2EQqTUftQmxEm8xrP4FF6cornW2++IB9JVioqQ8UwGceukH8i&#10;KR8ro8vFZAp0ho/sylDWdfKvcBlbxCVOc/Sr9fh2xvs4yTOzkZPmD2Mcyik+mVFyNeVGEW1nw61n&#10;ak0zB4dY5gf4nGEyR3mtvRfCYxI51044k82wQuyg/sdunue0KS8Z69IS8R3jbnfyKF8RxnnxJ0xU&#10;F+QVP9pww2TqUx/iMdrEqlOhMprQH0YZ/DzXCN3+SsNkgvEJwyvys3Fg3efoW6UqPhs6jHIiyyYr&#10;nevCOdx7ov0rheQlz9zxE5FQiud8xo8lmIzyU307NflHWEtR/IV2N9wzspmaS6WAQrZ32XPI5Hqp&#10;fH8+nK89ckUxl+Dwotf6Vq6lOnI84rXkLOl1yScV7U/UxwSTtQ3zGehcsWIyBbSXfZ5nV7s8FeDD&#10;qe+g342/R5/rb8Dav1bE8TptMPmGOzDkN/+CN28shUmlymJRzUZYXjceqVPnAIs/Rs7OXWyD6cyb&#10;/9uIT53N0Zoz2xTp7JkMnOG6v2EyaeRB2vlz1xQmc+DAAbcfQHMvzcGEzZQ0JlPIvu60w/sIamno&#10;MmzLXwxp57IdLiMMNNXhy/nEmdWHFV6EyeTQpsmx5CMYGt8M30yeTFhbGJo3JsaHwjqv/idsZAZ6&#10;xfcKV/pXFZMRHsNa7+zEfLcDW8e/i3m9n8Oi2dOQn3aCrf3XjckII9P8S/iA9DekcyF7MnI2ZwtX&#10;xu7BMH/CxVWYl7va8b3y5xVu40ZxYzLq28y2r3A09XmzaN9dLlqeeX3Trz3c6q2VrfgRw2SKr1ZE&#10;W3+Dy+Wdd95x62W2RqN+LobJhC+raPnvFf8o15JbN2+Bhyj7P8izsBsQX27XqhUS9u13c6j0ZJ4y&#10;kcX5j2QFDRFuXsU//rURr/TDf13J948lnT+v9L3CrX3Y+C5+BevJqI1o3UyYzLBhwwJrzErXt65z&#10;sYxk8pLJUrKAIbJ/RfVloi0fr++LNjza/EUbX+VjZXQ5mEyW04+g3Cd5+TRlaL+ejMNkJFds2oKd&#10;E6fgs/4Dsevtd5C2lrjMbsqPe3bgLHU4wHNkfXYXD3IdM4k6FKfcGWhuHq25tM7Tll6F7MtIRk/h&#10;7zTqPuTyOpPhfrsOLlw6FympOHfosA8b0vq1h/MqP4/onvMfr/S9wjO4n6Xd4/GoX+1BNKKeTP24&#10;aojnPsyhvXoh+wh3pBw/5tsPkZFGviSTn+SJztXJI18LVS6U675cj8G33IFPWjzpzllGLrEK6UEQ&#10;rzmfyTjUgXHPy88mb4XnZLLsxPuiGErR3wWFPvwkle9PZ3xhLNKBOXaCdJyoj6zESvI5exHpnsIy&#10;aCNVYTrdJ486NrrOJcaXST0bXR/nfdEx/kpkDPttvjA6Cz/E+pJAZOMgdazk75VdjkthMkzXsAvr&#10;R8y3/sV8axvmW32IGJPx65sc4TtFiUxAxE/yUR4vWE3zGSZigWHLx0swsXIVDKSezMh//k9M+sN/&#10;cd/fdej9/36PcXEPY1mbzkgcOxnuzN58xhEJZyIZdlZInaXsHJZFDtuTw2WEd2Ugg7ZPMqi/xNJ1&#10;dPo8s0EKYAkB7MqXQa/6GW0431wsTvn44YcfHCajNWPJLJJTShqTER5zhn2o06cJ5qP2rOngI2Jt&#10;7ox62qQ7T6w5mRhNEm34pBODSWd55BAzyGOZI4c46Q97MKB6Dczo2AWHd2xheeV49i9ezPMqn2jj&#10;R5L+VcdkzrMvPJyI9ImTMSr+cax+ZQhyk9QK7TS0QpbBGUfWL2SzLYpc/3cN68lIx0/tRToXmot1&#10;7NgRsrliLpLytWcv5f/S41/qm37KPRs3ihuT0V4l2QgWLiO7NMKgZcvYi98Kj7noOGA8tLJVajFM&#10;JjqeBsf2qsPBz17qWuViaWiepvPXhMnYnrIYJnMprl24Z7wL5V948tJXoeLZ/TWfrObepeqoUKYs&#10;yvPMXWEzbVq0CGAyObSreFr2LDSvUncl0rXGYeqqWjqh/Evn6sLdUPHs/oUnL+/K0gnle6UaKl5x&#10;3bd+KxQmo/mA8BjhMq+88opfN4bFwLFDZLJRUd9kqBgmE76EjY+hfJWPldHlYDIn007C6clIJ0GY&#10;jHQ3aMfpmzUrMXf6BCx7cSBGN2uBQZWrYWS9hpjONcoVbwzHwleHYkb/F7Drw9nY8P4k7Bn9FtL/&#10;wXWeeXORNWE8Pl0xBxu+XIrC3d+jgATaunXyfirlTMNhgn3pWYiEGQgbMFk8PHsC9SwUfzyie8YP&#10;lW6k9w/t3oMWPCfuUerGNOe5cY1q1EJjXnfm3uX1PJsiec9unD52lPuAyB/uSXL7fJy+CLES2Qkl&#10;JlPw6Rq8dVcZrGzWlucs8znDZIQXnCWOJYBA19J3UhmqLB3mRck9l+HS+5feivYTZdBPJ26TQ7xH&#10;18JkdE5dFkn7P4tgNsJWsoQBaK8T7aGKdK17hrsUxWuCfwtv8elG/RiPUdgRSlKG1xw4n4n9tJlq&#10;/p4C1sVC5k91QVjDGeZP30bs4hwxixzqC1k/Yj4fIj8ukLUN860+FBsmk8938b/wmOR88pW6YtkH&#10;v8fuvn0xl3LS7NvK4b0bbseLv7sFyx5pgexJs4EvNxP3Iu+z+U3BmMw5YV9CpXnfKJ11w2EyLFfK&#10;/kK6UvIykEYsQbjMtYLJCL/fv3+/20cmeUV4jMaWksZkzqr/1DgVmDuI9fxxmvMH9U9qW0GUwZJO&#10;ZXlk8oy0DJ6VJlxS54wLFz24bSN6V6iEYXXqYdvaT5mm79yCcH0FEw/rwsVVmJfziu8VrvSvOibD&#10;PgLLVmAese2RjzdFxqqVzBV5TuLpQo5+rZiMZBXJKJJXtG9Z5y7Jtq65SMrXnr2U/0uPf6lv+in3&#10;bNwobkxGZab9T8LSVHYqx+XLl0c0H/kp+Y89+2MOqE7LWdnqOobJiAvF46LtM1QuIs0JRo8e7fZl&#10;qn0Iw1RbiWEy4cspWv57xf/wH3NRvUqc05GpQbm//sN13F6m7Vu24gztAhdS5jivtX2bU6m9+fEY&#10;3fNKP/zXRR+/pNP3+r5ow63fCoXJaD1TmIz0Z4cMGfJjO23nKbBcioLkJgk1JlNdWCn2rRhHy79o&#10;v98rfrT5iza+9V9K53IwGdmSyaNcn7VzO1ZPmYwPXngB47t2RbcOrdG6ySP4vMajmHdXJUy74W/4&#10;4ObSWFK1DjY0bYc1jzTFnLJVsaz6w1hQsTo+L10Ge2s2QHa9ZjgRVxcLmjXFoubNsKhBCyxu2BLr&#10;2j6Nnd1eRELvIch8bRwwaS4wbQHw9U5gxyHgh1PECCgDpVL23HGQZ0ClESeQTBTelXT5eKXvFb75&#10;q6/RqF59PFanLto0bYbGD3FPRuU41C5fHm8NHIj+nTvi9T4vYMyAfnh38EDMHzcaK6ZOxMfTJ+Pz&#10;OTPww7KlWDl6JIaVrYRJ9Rsh+cOFxMz242wK7QMf3EfmXCwzBn4Lv5CNc8MyTH+iqK/z6diPEkz1&#10;PVskPI31IxJKpmxkz6WyPYv02/ZSXa7v8mWYjPJmWAXTT0k6Hug3rP9wAAnDzLf+y3wGOBcxJuPn&#10;bzLfK0phbFHgFZYlhdHGDag3JP0IzJ+Pnf37Y2Lthhh45wMYVKsedoyfShyG8qXhj/Jz+WxmBo5l&#10;peAodZ6O5GfwPYVEX6R7xPAstosgTEbtNZd4WDJt7DAlp8ohdY6Anoxf38bqgVf9jDacb47K6f1y&#10;2ue6b98+J6doziU8Ruv+JY3J6O0uB3YhXoqhBaxD+WxDbv8cfbUnkV9v6qI9ecJQqZtwdMUKvFmx&#10;GqbUewxJG79xcb34q28P50o6fiTpX1VMpjCN7MnB5j798MJf/oqv33rT16+xjQiTMQq0f3//5bOS&#10;xvYjjPka1pPRvMvOKJdNmaZNm7p2pPZkc7ZwZRyu7iksXFyFebmrHd8rf17hNm4UJyYju7GaMwuT&#10;kYypfk7YzGeffeZk0Wh55vVNv/Zwq7dWtuJHDJMpvloRbf1VuQiPUR+mc5fKly/vMEvpBKrNxDCZ&#10;8GUVLf+94n+8fAWaNW7icJj4Jk3Qslk8Ond4Cnt37aYZTK6RyI6Ms93GfGqIYHn61lX5Q/85boSj&#10;8F8XffySTj/ctxVHmPVbNr7re4L3Lgm/lL0/s5Fp5y8GvvtSeIzuBYQa37XNqWKYTIBz7sKrDFU+&#10;VkaXi8lkU478dOpktKxSCXH/+q9oWqoUWvHM62fat8Ky8rUw/57KmPXH/8IMnok9r1x1rG3YHEsf&#10;rIuxf7kT0/7rfkezfnsz5l7/Z3x7y13Yc3dFzGr4CCbXronB/1kaL/2hFIbfei9G3lEWo0o9gEn3&#10;V8WH1RtiYY3HcLjPK0gePAqZb00EPvyYtBKFk+cAn1Km2U+dEA/nxR+P6GH7Bq+0IwnfsHYdGtUl&#10;JiMsmf2YMJl6tC1Tk+c3DKHO0aNxldGqXh20rfsQWj9cC083bohuzRrjGfo9mjXCgKZNMCj+cfQv&#10;fR/63nE33mveEqsHDMIH40Zh+v9n7zujrCq2dd+4b7xxf7x7z7hv3HQ83hOMR4+eo6J4RCRIjpJE&#10;lCggmBE9giJZyVFQRFAEJKOCgETJOceGhga6mwa66Zwzzfe+r3bXdtP07tr07g2ivWB2rb1q1Vq1&#10;alaaX82ac9I4rP5+Edat+A7rln+DH76dj1ULvsaq+bOxi/jalmmf46uxYzF12EeYOX4cFk6ZgtkT&#10;JvDaGMwcNxbTRo7AN7xn0WdT8N306Vi3YD52rliOfVyHPrxhPcK2bMH3Ozdh2a5NWL57C1bs2WpI&#10;57qmuPVH92LV/h38vRnrDu/BlvBDWLlvG1Yf2IkjcdFIy6EvmuQLiE+NQy7tOct6dxptByXSz1Ra&#10;drKhbOob5F2hvWHaSS2J3dApR3F/TtnK+NFjKKyimGy/YcOS/YptGza09SEUmEw6bQ6DOkRGd+n7&#10;7xE2oD8m12yE8dXq4ocPhhB/3P8THkP9J6ObVCxD0mIMkRfZJfVgWV5MRr646JcrKzYS2XFRyKHt&#10;ZlpAQSJ9nAiXEXxwK2Myli8aXzQv1lqY1vslp2judVMwGWFlwmOkaxYoJnP2LLZQz/rTuo2w/rXe&#10;QNwFk9bVR9j66C8MdfpAnn9zMZlkpFw6gy8bNkGv225H0batnn5Adsukl1aMy3jb/68Mk5G8Il9A&#10;ai86l9wSFhZm/JjKv1wg/PVX93T9Vk9f1rcFEmf7p4rGZKRXLl5p/qxz7WFSO9P7gi3zQL7r13yP&#10;yleH5a3OKzEZlULFHMHWX/FFmIz8sE3gfFX+/tROtMdPPuMrMZmy+RRs+bvSa++ScJiO1PWXjkwL&#10;8ualF1/07l0yOIyamCWtiWhtpPi36/llf13wY1Kon+/6vmDjbb/lD5OxOrPCZAYPHgz5Q7RpzLf7&#10;w2Ts9RLYjJWpvHMsRwEG+33BpndkL+jx1ZU/lbUt7/JiMtKTifhxHSb07oWh7Pfm9u2LpfNnYuPK&#10;JcRFIkingQMHkbN9BwrPnOKyJefCFyJxZv1qzP9wABYOG4RprVrggyoPYybnF8fefRdrv/0K38z4&#10;GDt6vY81L76OZdStmdWgJUY/8DjtbDyIoXf8FR/87l4soR7Nt8+8gAWkba/1wfZ3BmDPe0OBVRu5&#10;54bzbsfhKh9Hcid/XM93xUuf71nOvRrVrYfmjWjXr0FDvMC9TC/RFugi4iYThwzClJHDMa7/exjw&#10;+sv4oGc3vNWhHbo1b4QuTepjRs0GWNykNVbdzz0w//d2zLz9fmyq3hgLmz+L2Q2a47P6TTCtYXN8&#10;2qApxteqh1HVa2NEtZqY/Eg1jHvgUXz0tycw8L4qGFnlKXxcvT5GP1YTwx9+0tDgvzxm4gfd/ygG&#10;koY9VM3E6x7R2MdrY0OtlthYuxU21WmNzXXbGNK5rinu7ItvI6zdyzjYqisiOr2Jcy+9i7DnXkZ4&#10;+9eR/f5oxI6aiNMDhiFyyEikTZqGzCkzcHHEBEQNGYXYkRORMPYTpE+ejtxps3H5q/nAgqXAih+B&#10;dVsMHd+wAce5fridftfXLVyIQzu20XaO6oUHl7H9hA1t/2FD2zZsaOtDoJiM9cBi7cVQSieq5H29&#10;0U8pkO6L1U+hbV5cOIeIUSPxReNG6P7EUxjfrQciDx00sqTsZnHGgTjq1CQRw7E2e+N0jZRUTIW0&#10;zZMr31kZCcgixrVyxlSsmTUdESeO8dO5w4njWzbXI9j8DZXUk7H5dtXPYONteZY31NxLh+ZfJ7ln&#10;UrKJMH7Nu4TN3BxMppB1jHykL3LZMQH9DODiJe43S6IuX5pn35/wGuE2uQxli2nDZix86RXMerox&#10;6/zHrH6Mow6aq3xd5Rbq9IE8/6ZiMtQG275xBUY9WpX90RPAoUNsgCxz6aJJJ43txEPkmeYUmvuJ&#10;irGZX7qejOZdtagrIz0L6V60a9fOyJfiq45A+Gtu9PPnVk/v57MCvmzHjYrGZMQzyZeSNWWbWf3e&#10;rl27zFwu2DIP+ON+pTfatmF5q2KoxGQqrjIEW3/FF4vJjB8/3mDOkjPle15UicmUzatgy9+VfsXS&#10;pWhGWUb7lx6873787S8P4BnuAzh+5CgHHOatJGmOV4nJOMdiV7nbeNtv+cNkNBfQ3FnjSiUmc21b&#10;seXoL7w2xdVX/KWz18Ufy6PyYDLRF6MpBbLNaD1Ydma1F137WbT+yH0UXp19yR60p21snBQxjrZL&#10;Ck+fQOGJwygMP4zwieMxo21rbKN/Tm6MZnrOlzOp56L9R2l8dvg5YPkGRH84Adt6vI3V7bpjUaNn&#10;sbRVR3xdrwUmPv405jVrh2/bv4Rtb38A7D5C2YdpHYctB3+hI3mFtRN/7486fQbtn2uHOrT5Wuep&#10;GmhCG6CvdeuOUQMH4OSB/ey/+I0i2utNOh2Os3t2YOfyJVg6fQoWfjIB2196A7tf6Y0DtVtixr/9&#10;EVP//Q6seawOvqjdEOMeeQLTG1MfqWkrTG3cAh/XaYgxNeoYXObTKtUx/sHHMPyR6hD2MqZqLXxK&#10;+7Ljqec06tEahoZyv5mwF4UD/vyIoQ/ueQjv/vF+rknfhTd/eydm/OlhfHXHI5h5J/Wh7vKQznVN&#10;cVNoK2XMv/4ew/75vzHpP+7GtNsfNL8n/r87sfSROhh611/Q57/+gH6/uxPjaRPnY2JFQ+643/we&#10;SrvFo+5/xFyb9mQdzK5DO4fcE7e+Uw/s6NkLO19+C58MGICxtIf8Zof26MK+Zsh772I/7UznyQYy&#10;663FYmzICsvrP5FtGza09aGiMJnLlN1T4hI8MqD4SEym8OA+LOnYAT3/49/R48kaWDVuopfP2bTh&#10;nJ6djmT6JFe7O5t4ERe4bymGVkl8MRnpCxpMJukCwr6Zg/7dO2FQzxexbtUK6odme7/wl4LJaE0/&#10;PDzcyJY3F5PhhEK+w4S5CGsjFo1D7IuOnQAiznjwmQTyW/azZY9JfSJtkifMX4xR9RoZDLXgizme&#10;fpP9qb9+wV639dFfaO/zF/pLZ6/7SxfodT3nZmMyc2ZMJqb8GL7h3k9mxoPJeLEYjkXmnDz7FWIy&#10;1vaSsBjZie3SpYvxhR0o/+19/kJXPfGXzl6/2eltPsob2nHjejGZsr577ty5Rq6UnKm9/9pvpj7v&#10;yy+/9M7lypvfynTsBq5zb4Tk/yNHjhiMzOovWT3NLdQV1h4au3ZQWb6hLwGVtw7tuZDfGO3JlE6Z&#10;MEyRbP7Kn7xkUnuI5zo0j7jZx/XWvxudX1f+XPFaZ27ToiVqU54RNtOSthleaPscYiIj2fj4Ndq3&#10;VAa5nu+KD3V5ud4f6vjyfN+JEyeMjrnGEWtLpmrVqnj11VcRQ18yV/Vf+VxrLNJ8SfIK50/Z9BUj&#10;3zDy86M5FOUSL3Fffp50MIqvS/Zwfb8r/6FOf7Ofb/slhcuWLTNrZsKRZSNT87W2zZ7BiQOHTCnn&#10;qg8rFuKumNV6SYXcM0FfLl4d/dhY4icnUJRJWUMaAQZ/Id/EOxHtVnqIfJVPknzxi7xMiMOcbl3w&#10;zm2/xd7e1N2nBgANZfC55LFI/awvac8hqSAyCrnELZIpjyXRn1N8xCmkx0QjJykBlzOICYX4cPEv&#10;2PhYlmf79u3RkLxowvmXdP3q1X4a44YPY/Gx3FXXDalsfam4nGWrIjsD+YuX4uOnG2JS3cZInT0f&#10;6fRPHsl9Rmd+XIvwVT9g9/ffYevi+VizaC7WLp6H3d8uwr6l3yKKuk2GduxA9M6dOEf7Nue4Hhez&#10;azdidu9G9unTSGN7jtt/AKc3b8GBFSuwZcECrJnxFVZ8Pg1r+w7E9qGjsH/0JOz4cAxW9H4f87q9&#10;iq+79DThrmFjsXXwCKx7bxCWvvGuuf4xdXgGVHsavf/6mMFZvqrV0Miq8xo8g9W0U7y955vYzGf8&#10;8FxnTK1WG1OfqI3Jj1bHuL9WxcSHn8A02if6mnvj5lIPaD73E0/u3x99X+qO1+kz9KN+7xlMpki+&#10;qXz7Dr/nqna0V1U8T9McW7p8gwYNMm1EmLL2KKsv69OnD13Bq97+dMiflMiLnRV3V/kcdkTZxGQ0&#10;DHnX5zknODd3Dt657x58+MTjGP7O24gm9pZRRNvIbDtWH+Ys200888xabkjnIs7+DCE1FYXsS797&#10;720sfOcNvNqwDoZ0eh571q8rzgtfyT02dIdtyOrJXGF6kfY36V+why238obX8/7Dhw+bPks8kayi&#10;NWTpLUt/WWOK8qDDN3TlyzDHk8yTVulJdtTRuSifdUL+Akw5EpPZtXod+r/eC7NffhVL+7yHNf94&#10;D0v5e02/ATj+2TRc/HwGjo0Yy7YxDF883xGj6zTAD2++DWzaQSxH9YUk+0IhPpzf73i/K73KXf5g&#10;NL6LH+KN9sponf8QdVZc6V3xjuwxOgcLvv4ML/3m39D3T3ehaMMGDyYjn2QamzRfyOf4Y/Vi8tkg&#10;MtivxtJ2/ZlILJ43H5GnImh7kFip1hV8Dulm2fxdZt0S0cvdVeRze6mnNn2oQvVXenbJQ32Y5luS&#10;IbUmpvFedmVepA75hQsXjLyie0KVL/vckvkq+dveV96w5POu97frva7nWfnw3Llz6NChg5EHrV8L&#10;YWAHDhzwPsLOxVzvtJiM7ee09i8ezpw5sxKT8ZZm+U9c5V/yyerjjh49avbGWDs/wmRElZhMydIK&#10;/W/b5oSvjBw50mAymqMJlxFJN/DHH3808zqbG4udVmIytkT8h6724YqPoszQ6QXKNNT9l37MM+wH&#10;Wz/Tgq54w7heyDG2DDxGca7nu+L9f1nFxLjeH+p411fo/SWP48ePezEZK9PIDsCYMWOuutWklc6F&#10;1QXwDYtnxVfkt5fYi50lX/GRtfK4nuz6/qteWMqPUKe/2c+3/ZfC5cuXmzmaMBnJNJo7BILJ5Aln&#10;kZ5MUiKyKa9foWxkdGSEubgwGfqZMZhMUjyOThqPz2vVxErqCGTFnyY3qCvjwGSM3j/XnYviYlF4&#10;8SLy4inHpKVyns13q76E+HDxL9j4i/ymF4glNKzvi8nUxljaeLks+66BYDLCZQ4cxaxW7fDWHffi&#10;2HC2M/aLOBft4Zt4p3tE9ItksB37W35RtbciRcRylU8r7b+Q/CmiXGJs/Mr3kuLjE7j35iIKufaf&#10;HxlF0IE8KElpfEcK5aAMprVxGXx3qrA5PjM6jnoFEcDeI8DRU9QzCGf+j/Oc16LJ30TWi1jmJyKG&#10;+lCsa6Lt+4GNO4HNu5mOOpC6N+wMzu/fj5Ncq9pN3aut3y/FgW1birE61Y1AyI3JqO/SXKwv9+zl&#10;5PAbfA4XJqPhh/89mIx8XB0Pw6YPP8SIp6phdrtnsYR2evJZB3KZ1yxibsJkLlAHLZx7kmKIZcbx&#10;XLiM8JhI+lfO4z3CZfIpA+yijuj83q9hUoe26FarOmYNfB9J0ZGedsGXFlIf9JeEyUjGF45s149v&#10;BCYjOdzwj/iwxzYdeZmdiw3ffY/eL3anbeZGGElc+9MWbTC19XP4/IWOmN6hM6Y3b2100obUqI0J&#10;TVtgZa93kDBnAXDizE+YDHWiQn24+ifX+13pNdddsmQJHn/8caOHId4IJxMWcCMwmcKcRHy74Au8&#10;f+c9GP5QlZ/0ZBLZx1w891O/ZzEZ4jHJ23dh1rAReKv1s/ho0GAc3LPX00jFaGEcHCvtuGm//1bD&#10;ZDJpZ0t+rzXWa5wXXySrvEQ91UuXLpl5ky/mZL+zosNg65crP67nu+KDfb5dX9RaY8eOHY0+uPAv&#10;jRfqn8qDycybN89gMNqvJFxH8qbk//nz5xu+ub6pMr7sErhenquPEyYjbExrM5oPqF2JJ9u2bTM4&#10;ma0HZb+5MrYiSsD2zeq/Ro8ebXBQtRHxxe5t3kBs3pcnFpNRmpt9XG/9u9H5deXPFR/Hvdw9unb1&#10;6shIV0ZrzYe5rpsp+aISk3HiFmWVsas+2Lrue59syKltaFyyc2jplE2hDVF7qF0lJSVxHYvyVy5l&#10;Fdnn1B57qzNTjM9cTk+FyFynLOINeX6Z+gFl5V1xriPU6W/2822/pHAFdRzEE40lGus1d3BhMvmU&#10;AaUrA+qkxGzfivBFi2AwGeExhVnYTplRdKSYdlBrQLSfUqYonOuY+5BI37BJ2LR3HYa81R3dWtfH&#10;J0dW4zB1ZS5RwhQlFJP1yZPK36IUvlvXJLWep4wazWdf4DXtqBKF+nDxL9j4qPPn8SxtYdVtUB+N&#10;yBPxRfLMyGFDuV2J+IULk5GNW+k3pRfg6Bt98NY//QuOv/IO8RRiYVm8nlNMshkrsv5hlEZkfS2X&#10;M0w/H4MCYnXSb6PzaeRTfymTvrszY8mxBOIrvjhrKeclbfZe728KT551caNrxe8xdUL1gvokWh/3&#10;+V36OYuEz7B8VH9WUk9GuLJ40q9fv2t0XzO4ai7y6sEoCySWhiH2akjT2kA+83TqDA4PH4m5XEOY&#10;27UT9o78COdkR4byouzGpBH7jFSbIfYSlh6PaOKZsfkZSGOcfGBHXYz2YGI5uShavQkLqEv0GW09&#10;j23SAANaNMPJbxaaZ+l5+Znkv6cYPCHVA6Tj4dF8oy81Pk8U7GHLrbzh9bxftuPVd0nWUd+lthJq&#10;PZlM4qKFrBMGmDEyO3NM3aetK1ZiUK+3MZg2tvs0a4pRLVtherfu+OzFrvigXn30vu9BvHrHPWjx&#10;n/+NT55vj9jvl3HfJ9tDFutkeibLXh6ygy9/V/m5+BJserUX6V+KD5Yn0sfQur70mlzvd8W78scC&#10;xZ7ta/BZrToY+Oe/IGbWLPKHZUybSoakuylMmnhoKveZbR03CaNbP49Oj1RFy3vuxztv9sKurdu8&#10;/BUek0ks2mKvNn8/V0zG5q9kOaWnp6NHjx6mjaj/0vxLcuRrr71G+D3Fe7tNH6rQ+yI/J8G+189j&#10;A77ser/rQXZ+dZ7jeKdOnQzupXYg2V04WHkwmQXUQ1V6yZnq42x/9z3twiu/lUdwJRAoz21Zq487&#10;duwY2tKHjNqQ2pP6N8k2O6hfrKM0OSi4XFam9lcCFpNROJY+KoQ1q62IL2orwqClv2R5Ij7ac5vW&#10;37NvxPVA69+NyEtp73DlzxUffeYsulBnsBHnQS3ID+ExrZpzP8bRYyjg3LUSkwlOF6g0nvles2OS&#10;7zX1X1aO0fqZSHv+PuT6sPYASn8slbr3cbJNIixGmIx0AkQ5lCX0W3uXzP4lChYFvMfoRPBcNjK1&#10;xl8scLjqh2++SjsPdfqb/XzbFyn84YcfzFivsUR9l3RlXJhMOn1XGEyGuNiRFctwbP48ICqKRUm9&#10;7uyUgDCZI9yjJExm/a7V+PCdHujWqj4m7FsWMCYjXMbu4RAe80vCZM5ER6M194vXpazZqKln/lWr&#10;Vi0MHzqYeyU4d3ZhMtJpKcZkCj6dgQ//84+IoN1kg8cIk4mnHkwcMRPJgxdiqX9ykecitj2ulyKT&#10;7UmURdlFlM00OcQ5RLmkJOJCKRmUI9VGGVcSu5G8UwrWYq9dTqFdFNIV4aqyvWtwV7VjvovtOz03&#10;hY9OQXJmAhLTLtGOSgJSs5PohykW0RfPGv9LupaQFoeLiTGITTpv7rXpuBjCZzGfdh28uF8ozM/G&#10;+XORrKeML5OUvGxMRvNi8WTgwIHetRe1ax2BYDJJWdkGkyk4eAQz27TFp42b4uDYkchZsZRlz7It&#10;xmSSaUv71OUMUiai6INKOjMJRTnEJYmfUL8pi98Ejmn5HPP2cE9YX+7j6vXgfZjZuT3WjR9NHYxj&#10;nnJg/2kwGWXRfv4tisnYclYo+UZzYvFD8y71X6HGZLI5XhWJ1ypLUXE5XjxxEmsXfYtFQwZjQo+X&#10;MI14zPIPBuC7vu9jVKvW+PDJmhhHH0ujW7TCgcmfeuzMCBOV3d+UNOpE0Y/YLwCTYYlg5cqVXn/L&#10;kkdlO078kQ0G1/jnitfzyz5ykJMeiy3cN/bWbbfj09ZtkL5kKfuteNZ99jGcT0SsW4sJb76JzrTZ&#10;9fpjT2Ig/c5/9HxHjOncDXO+mokz4Sd9+HuFKpieOYrea/N3K2Ayyqs9NL/q1q2bWRuTPr9skog3&#10;vXr1gmyf2MN+X6hC+x5/YbDv9ffcQK+73u96jtLr0H6wzp07m3FC/ZNkds2By4PJLKSteq0ByI+M&#10;nmVxaNnIqDyCLwEXz22879xZ68yyyWTnzsLM1MfJ7rIOmyb43FU+wVUCFlcRf2TjV3Mzi1+KJ8JC&#10;LVamZ+k+K6fa0PWOUMbbuuIvDOW7A3m2v3wFel36MMJgalV/Ck0bNuJ5c2Mz8wJlHc8cin1mGboy&#10;gb7H332BfGMw9/h774267sq7b/uw90rPTzK/8EuNTdWqVTO4jGQarUFf1S6sLFUyFFYjHRrJe9Kd&#10;ES6jUOvxwmqKhQ1XOdg8+QtDnf7n9HzNncUPzc3Ub4lHLkwmOZMytco6Ix3HVq7AhdWreK45XT6K&#10;sihrC5sheW2dUI+FDCIRDzUkXpEiT1MvYBi+Y/tcz/WkhJP7eD3L6MKkUg8mvZjkDVmUU0zy/6vf&#10;kktT+J54hom8Zu1u8CEhPVz8CzY+/OwZPNP2WdSuXw8NuN7ehHypwTFmyJCBSElO5LexzhtiGauc&#10;veQp53PUxogqIm5CbOTizm0Y06UzNn4ymcoZTEs7y0Zpg2Vm99hc5LlI5WjKkj5jE0lJtBkkEi6Q&#10;QtsmhqgLFUvcLTY71VBcTirictJwibadLxGrEx0lL8qiQ3zPAdaDfeSo9KYOMv8i/d7NvMcy3tJ5&#10;xp+jx+dzjDt7JR3heYneON0Tw+sie79Cs7dKukKUo5CXi0JiP0XUL8rLyURK4iV+vwUl/IVuTEbj&#10;vPqyoUOH8nmew/Z7ycyDCLTdYsjDFtZrbtUiMWdIMrjzZRTt3IfptPO6qE07JC1dzP1bh5g9piPp&#10;XxZ9xcRczjL7lISEipT/9IwUfhsfrHu5FyyZvqd+bPgcPv6fB9Dj9t/i9KQJ1MEJJ8+L70sXzsOk&#10;Is8jvL8LeEGUyb+iYI9g67/r/b7z4n379hlMWf2X5BTxJdSYDGcPZhph/uiHb7lyDxNSE3DmwG5E&#10;bVyPjCOHkE06u2Y14petIL93IWXnDiAqkulY1pZYN4+zHp+qgPJ3lZ+LPxWRft26dQaH0dgivkie&#10;1PiieYDr/a54V/7M2MKyxJJl+Pzpunj1nnsxnPa4PqOPwK1fTsMnb76BkV1fRK+69dHszrvR/rY/&#10;YXyzNohetJQ4cy5yM9hC6YuzKC8fBdpb6HP45u3nisn4ZNe7Fqw2Ix3kLl26VGIyvgVUyrkvj0s7&#10;LyVJqZdkF062euyeJbUD7aUoDyazePFiI2dKL0OYjNqT8B3tk6k8gi+B0vjse03yiSW9TXGyx6A9&#10;5hp7tBYgTEbnu2lzzx5qd3a8stcqw4ovATv30pMn0p6g2pwwGfFDY5AwaF+++PLy58Af37pW2nnF&#10;l9j1PbG0PF3PtT07dhospvrfn0AT+pGVLZnO7TsgQbZIzRyKfyoxmXLPjVzctPvzVO9tfZfOssYS&#10;rZd15b4ytRf1Y2o/1xwWi9Fadz5lTvtb9k1TU5DH/Q8JZyKQfvE85S5eE/nal2F/WVZ9ueZ9JS6U&#10;lVZxrsOV3hV/I5+/evVqM2cWL7S3TPNmFyaTkZdBCY6CHfejHKS9juTNmygXkgfCBrh3SXiMqExM&#10;hnsw8lYux8fNG+MryrZRQ4ZwKh3PZ2Q4MZl07ucQJRVTLNGFONJ5vlN2N0J9uPgXbHxYxCk0a9MK&#10;tbj+31CYTPNmeIo2dwYN6o9E7f1xYDKyN3IqN4FyBWW+89E4PG8uDnw9Gye2b0ZWDGVBI/f5x2Qy&#10;jXwuGT0wymB+0lj+wmyE3+widrLjciq2FaaYUDjLXuIqwlwUloXXKM4XXynPucEpfPVkrM1w1dmA&#10;yI3JSDdDtvyHDx/urW7WVpwLkxF6yR2W7LcuI+ab7zGtbkNsfOUNYOsG6iydYxaZT8qDudSDEVn7&#10;Mb6YTCp9YhtdIN179gKW01by9HuqYtaD1TG5UX3a29lJNhOz0bfLBpAwKl/sQEVR/PtWw2Q0/1Ib&#10;0/iyd+9eM/8SFiOeaM3yhmIyZh5RXJYqU5Hal/wux16gHST2aSlJ1E2Lo90khrnsn+xeQe2j415b&#10;M3ZRf+Mk29AJYQkhPlz9k+v1gaTfSF/0khtFklXsvgvpy7rSu+Jd+Uu6dIa3sBwTk5H55Ux8Rh2l&#10;Tr+9DQ/8n/+Nx37zL+j65JPoUu0JvEF/dhO698DxT6YDuw7ShhbbSC4bhYZ4Uj7xGLPX3eeFqnM2&#10;f7cCJqP86lCbiY+PN/ZNNA+TPF+5d8mHsT6nlr/+Qp9byzyVzrfmuqr7mlepb9K8tzyYzDfffGPW&#10;AKyvLI09epb6v8oj+BLwx2t7Xe3Hkt6m6/Jb0r59eyPHSPYXDqDQlyeSf2wbDD6XlU/wVwLijT0m&#10;TZpk2pzwT7U5jUHCMrV+Yw/xxKYRL2/2YeuZv/Dnnj9/+bbXj3CPsHAYj9+lRsbvUnvqacZERnnG&#10;2zLwGGE19jnlDUNdfuXNV0Wlc32flU1U521/JNt+kvs1lkif09oqmzx5snlcGvdbyLapbM2FcT63&#10;j/obOyjv76OdzvDt2xC1fx8i9uxG2NYtmP/ZFCya9jkObdlsdDWM3ozkz2Jyfacr/6FO/3N6/po1&#10;a0y/pXma+jDN1VyYjGcFn7Iz5b7V06Yimr58cIH4mMFDKHPYffuy1Sy6rPV8UiHlQ5FkkVPHcZZ6&#10;/aPvvQ876jcBps5gHOWYvDTKiuxffcna/PWGnGcKp7P7Y7xyNtPJd0mIDxf/go0/fDIcjVu1RM16&#10;3J9MPKYxeVKduFX/Af243egiv07jj4hlexWxjCnXSeclgpiIkfWy0lF05DC2Tf2MfrInIpeYTF4S&#10;kY6US0jMSkQy9wmdupyCk8RPTuYnGT2UQLEYf/cZTEGygPRUZMeB+IL8ZRl8Vb9F0tuQLWGu3Ro7&#10;wcINRLL3RX9cslVk8i+ZNYPfwu+AbHuLzDkxQOGwOs/kvbpP56l8nt4tsliut37wWkDnLF32XZaP&#10;mleVtCejebb2Xo4aNYrP9BzW3kQiy19k7MXIZgyLQZTEQJRKgY85pe3iWKzsNwhTuKfl0LvvAzu3&#10;sFx4h/Rr0jJpKpvlxPwKARUJO8mRnpPahuR6PZs+tRPHTsXHDz+Fxb99EIdqtELWvDkeLEC6OCLa&#10;9TVUjMHwMZ5iKP6dxwsi754r5S2Iw5ZbeUPXq+WrRDwRj/bs2WPmXJp7WZ2MG4rJaDpHezBXfG31&#10;iPeWaHvL9Enql5hvsy9NeFpSPPKSWc+zUniv2nEB93wWYCM1AEN9uPjien8g6bV3X21EumSaEwsv&#10;074L6fu70rviXfnLyWC5CpPJYqM7H4sra9dhU78P8EHrlujTvCnGdu2GtVwLytqxm+sKl9iGUj2U&#10;xXaVw0YhnopYv3z9Ltn1JZu/WwWTUX61TiaMQOv64oXV5xd/Km38ktc+h+Wvv9Dn1jJPNZfVXjH1&#10;S5pXqcy1Xh8MJvM87cxprib7TCWfVWZmKiPLLAF/vLbXNeZovBHp0PXw8HCDyYgf4q0wGck4/mT/&#10;MjNQGRlUCVi+6CGSKdXmJM9IN61WrVpmj5lvu/PlZVAvrqDEtp75CyvoNeV+jL98BXo9MiKCfpfo&#10;t4R88fhdakrf2C1wMuw457mc/1RiMkHNi1yMLYnJiG8Wk5Eco/YiP5nyjyndf+l47ty5E9LPnDNn&#10;DvpS3/Mt8u9Njj/9e/bExwMGYOa4sZg5YTy+GD0KnZ5pjre7vogVXP+/In87VjanbYqCVO6d4fvK&#10;Ilf+y0qrONfhSu+Kv5HPLy8moz0V+5d8i5lD6aOCNhSvUO43fpckX7gwGcrV6T+uxkr6uBjy+z/i&#10;1Audgfnfcg4smTvVI3OWhclYWdvy3StkWmHTVYLBxbv4F2z8ofATaNSyBWoUYzJNLCbTvx9i4y4w&#10;85oXiCTL+RLl72JMJkYgAPdDQD7J6Gvpe/psGv1ubwICCbyHsiGJmvmG6AWV+kU/7Rf6aV9SWvG+&#10;JPpgpm6UIdqXTcjPNHubpBOTSl0l6cn44jNeTES4iORQhfZcewGEyWh/AHFYs+fN7sGx9wlXER5h&#10;93WUDFW/fK/Z37IrZb6Z7zR6IXyv6gqxWvlIlz2ZK8IGr6kvvOeqaxLHysZkNP9SXyYb//YQbqPD&#10;hcnwqz2YzLY9GNeiLUb/rQqO9u2PK9s2Mv9Ea4TJ0OarsZNlsBIPJpPF8o5JuMhv4z2q+8RkztP/&#10;8oKGbdDrN7/DktsfwtmmXTzx0h0UTio7XBaTkc/fAvZf9nNvYUxGWL/mycJkNOcSJiMMQPJmqDGZ&#10;fOJhLEWP3M6TgtR0JEbHIJPyv7C05NQ4FNL2uHRl8i6dp2+4c8RgKPufPIkL69bi0KoViN61Dckx&#10;Z3gP+cy2JxIms4l6ZKE+XP2T6/2BpNeeCo3z0osVfzQ3lo8S6fu70rviXfljI+ItpNh4Dy4jf9Yi&#10;Y7sqn+2CbUg4sTBNUTYbgiid9ySkc4tnkqfNiMmG0UxOf/cWc7X5uxUwGfVjwpI0J9M8SzK9MDLx&#10;Rmv6lb6wr61Nlr/+wmtTlH7FF5PRGqTKuySOEqgvbPnxVVvSmCP5X7K/+jvtEfSVR0vPSeVVVwn4&#10;47W9btNbXFah8GXZZFLfJn6oTQmf2U+/j/ZQepvGXvs1hrYc/YXBloktY4Wy8St7pcJBhcuIL8Ke&#10;pbupPry09uIvX/Z6sPkLNr3Nh78w1M/3995Ar2/fvAXP0a6b/C21bEa7y7Qp05b4dGTEaTPGGlzG&#10;jrelhMc5NwqjtBLHUORZofTMmziIc9aUTxkkF2f4VxRm7i/AIYaiazAfyfGl4AShGtNd/Am0HMt7&#10;XwbXZjnjoXR4hXYoOSfgeTj3Y7Rs2gxVH34Yfbr3RNeWrfFirXp44YkaGNDsWfRt8Aza/v5edL73&#10;IXT9892Y/mInvN2hDWaN+RCbdq7D7kPb0L13D3w0cTjeHPAPrNm1EbG0ZZFIOT6V9kkLJadQ5sje&#10;fxhRUVHXFIHmJBr/sji3Ku933ah012S+xAVXPkrcXuZPYTLqszRnkH6fZJuXn22HmINHzJp+PLlH&#10;iYL+jK4YuTtd9Vu+jyXnzV+KdR1eQtonX1Dup8xR7AM7ki1GlFNMyCDWkpLKea/mv6RNe7Cv7xC8&#10;ffdf8f4Dj+Lw1C85X+b14jlyRX5fmR/vJzLY97vSu+IP03dx/efa4NEmDVGF+1DuqvEE7qz+dwyY&#10;PJb2c4q4ku7xyWP1Guz+ntNsdSKVfBrt42ZkJfHuPGQWZtKd9DmExZ/DeWJel3iHKI08FXn7q3ye&#10;k1z5CzbeT7F7L7ue772xnCeu51vdPrsHU69Rv6F9Sr7yjOZivnuXNNaLPDv3WJaFHiK6Q9TqCo6x&#10;zEVF0vWRvtjCdTjwVHNsqFoPGDweyYVpOE/bpPM5toi0D092dIgmGUrkecyVZPIr1UPEo7c/XRsj&#10;/nAPuv+vf0LTe/+G0ys3BM0/V7G6yo/Z1jD5E1HUZTW8luw9FmJkF8Di4VfmGbIPUImKEvlXJJtH&#10;qtkaV/Zy/tuA/Zfsx9XjPr86tIkt2UVrZTafvM2cK9Rhr/sLvXZ1ijFfu4RT0od4Gm0tJdKuUk76&#10;Jbz/j9fwaZtnEPXVdOpeHAe2UHdw0XKs7fIKNrbpjLPvDERG/6HYRd/0yxq3xeK6LfBdtWo4+8or&#10;9IW+k5/KPtVbaCabIfvj77vtddeL7X3+QqXX/FfjimQV2SjTuKK9FhWhJ+Pvvfb6UdYPURIpuiCF&#10;FYq4Vy5RY+LJwr6SqB+Yni9klGMZ9ZgKaAsL8hmo35m8X3zgNdkY19wvlXQ+PxWnM+JpJ+oyW2aR&#10;IXWdhlQRfYk/yzpsPkMV2nerH5OMYmWQaNpTfP31140sL75ovJd8L19M8tus/Ohw5cs+31/oSu+K&#10;9/fcG3Xdlb9A4pVX6X136dLFjBmS1YUXa57lu14fKCazfv168xyNP2pPdi/Upk2bblSx/KLf4+Kp&#10;/Xhf2d8XkxF/KzEZW0rXhoGW77UpA7viy5fSMBmNP9u3c9WDMqCd39knu/Km+Jt9uPIYbP5czw82&#10;fhv7KWEwwmJaEAdQ+Cz9Ukad9mAyXt9LdkxleIW8KqSuveL2cxVzL0fiyCL6+iUCYzGZosvZVMdP&#10;5ZUCQ9EcmSN5VonJXC3HZXK/iqbbBpPhOrWmK8e5H6NFk6b4e5VHUfOvD6HKHXfjqdvvQMuHHsPY&#10;jvQX2rMXhjV7DpPbd8dF+W89G4GY/dtxfv8OHAzbg807f0Sfoe/hu7VLcDrhHOVS2aP02LvwTojo&#10;T2bfnPk4TT6XbEd2XqI2GWz9CnV6V/tyvd+V3je+XJhMpmTKQhR8MRfLW3dA0sSpBG3iOKXl2mRe&#10;FsLoJyaC3E+g7VfhMt51+mSmO3gcMeOnYlHbLhj6WA2sevVt7tnYzzVKps1hrSEuU5Hf5/utgZ4H&#10;+35Xelf83ohwNGz3LGrQp3Gt51rjb43q4e6aT6L3iCE4yf0O0VyHl53duLxUnKd8EZYVh3Dajzl4&#10;OQkHChP5mcSNGZebT5yS7YRWSRCbEovTTHeJ9mIrMZmr+6uS/LBjdqgwGa+iyqJ1OFSzBTZXawhM&#10;+JJtJd+QxWSEtV1gO/LFZCILKbunRCN/5xpg9iysfLQKJv/lEXz4uzvwfpsOuHKS6CnnEMGQq524&#10;nm06f4u3eAaCa/EYYTT2nlsUk0mm7pjmAvq4b+bPwIb+72HXiKEoGt0PYV1aYnHLF9D3f+7BiNvv&#10;xaKajXHo+S7Y0LA55tVojAW1mmLho49iO3EKLJ9D0I+6G6ZAVDChPZz8c7w+kPQbNmy4CpMRfqk1&#10;y4qwJ+N6/3b1g+RMHEm4jFenzvCqgH89/wwGY66pIoqPljwVM51zvRz6O0vlddElts5bGZOJjIzE&#10;q6++6uWL9JaEyfSkLrL8NqtcdbjK19xUxh9Xeld8GY++IVGu/AUSr4xWJCYjPRm1IatrI3xTuIyv&#10;L5kbUji/0Je4eGo/21f298VkhJNZDNrXnoxN92sPAy3f8paTL19Kw2RkO+vgwYPm8b73Si6U399Q&#10;56+832XThTp/rucHG795/QazV6kJsTHtXZKdX19M5rL0VrX4pSFIxHPZc0tPpv9V6gBcMuPvT7r9&#10;3rFae8KNvQrP2J3D+6Qvw53hXL/z6NSc5zzAu+7sXWDTu66dJ/9S9WSyqdutEsrnN+dzcVGYzBHa&#10;9pNPctldrlOlKmo+VAWtqz6JUa+9hXOrNuDykZMo2nOUdkZiuEZF+VxE+5aIOoXII3twdMcGLFsw&#10;C7kplP3N08UL8lH30EeCKHfzTnz18ptGP1rylJWtmMA737DnwdaxUKZXHss6XO8uK23JuNIwmR7U&#10;k4k6dIQ6GdqHUUSbq1T3ZkMROpmh+q89JvSzdHbEeEyp2QDhg0cAEdSm0do/1yMvJsUhLiUeOXFM&#10;qbVm6b+kE4/ZugeHx32K2e27YkLDFviy5+vI3rTd87ysbGTE602VmMwhjh1tOIa04jpmuw7t0ahF&#10;czxJfQjZkzkRHsYykhDLMi1uB9lXqFdPP7pJlBkSjD0KtgvtnTAynqevyiI+lsC132ymlVwhkp1Z&#10;Y2vW9lPa10Jy1a9g45mxMg/X88tMHECk6/m23/CHyVhdZa17fvTRR943Kp3Ge+1sMbtbLrM8Sbaf&#10;P8UyFxneqa1MmoWlDzyJufdUAcZPI7c8/8LIwxMaR7z9HPlt/J+n0+1cLPJXfYOZHVtha8P6mHPf&#10;vZjwRHV83awFvv/8K1M1XN/nivd+kJ8TZ3p1+KLiT/WGFnuxYXF8Ae8V5bC4RIUcT0We+uuRj3We&#10;wqsijbXSF9MhPXGrJ1P3BurJ5KRmIJ17yXLNx9HG+PlTKFi7Eqv69MbqNk9j3H3/hT4PVcVLf7gb&#10;Ax+ogi+a0Lbnu31wavBQTG3aBnOf74K5Depg1tM1cWJMP+DMXvPN0hAK9eHknyMDgaTXur72VkiG&#10;9NURqAi/S673H4uPRHR2AsciDyYN+RsXWZvXGsPU/rR3kv6KEXWW41Mq43UftWBoa8v2nVk5KVyh&#10;K2A/KVzmsqE81j0Rm3npFGT5ub7PFW9fr/5I99r1KK1VSSfG9l/aR6Pzl19+2eAHuldHoM+37ykZ&#10;utK74ks+70b/duUvkHjluSIxmVW0q6i2JFxT+k3iXaWN34qrGS6e2jf5yvO+mIz2yWg+IP0zX/8+&#10;Nt2vPQy0fMtbTr58KQ2T6dixo7HJrOcrLzq0Pi88JpP73EOdP/PCIP6EOn+u5wcbv2HtOu5ZakZ7&#10;MvXM/qXG9RsUYzJnrh5DKcdfoe1JkXctn7iZMBn5utD6chZlHbPnm75hjfxfApMRLqP1E5F0aiLl&#10;g9bKODZUHSCV/C47V7dzeBu6WFfyOSV/B5u+5POu93cudWM4uzF4jELNnvdTzmxGfaWna9REm3oN&#10;0Jp+KHs0bIYVU6ZTvue8W1NwTpM8xHnp6QiEfbcQu2d/ieO7NyM5+iTOnyJmQ76wNXG6lUi/tvS2&#10;k83yFiZDe6E/DhuDN6pWN2txamuSqZT3ksf1fs+Nvr9kfkv+duWn5P1l/S43JkN7gTvfeg8f3PUA&#10;VnfpSV2XA2Q0eUOyu/2Mj3LZXY6Jxalvl2LzgI8wtU17TG3ZDmt6v4+4ZavIbwpmwnhIWUnxbIce&#10;npX1jWV9T0XElfVuxbkOV3pX/J5du9Gc/Vcj2vdtTlu/9bgf4+lGDTGCfsPPRp7m64uFWdPKhH+q&#10;zPMpL+QTa1EjUhvxtBO1FZHZw8Rr0luqxGSu7Yt9eeLCZLS2bHWVZQ/L1gmbztuP+8Fk8jJTkUAb&#10;I2mvf4BPfvN7DP/n/wCGjOdYk0UO5WN30SX6Bk82fDP8o+2cPPZ1Eaf2Y/++jVjBPZwv330bZt97&#10;N+Y/cD/G/706DvUbgIRjJwVo/H/2vgPMqipbs2feN/NmXn/d86bfvH7dM51tX6MoggQpUpEzIkqO&#10;CqIkCRIEkViSBCNIEKGQDKLknJMkSUWGooqqgoKicg6Ef/5/37uv17Lqniu3ClBqw6pzz9ln73PO&#10;Xjutf6+91g/GGe9v8+c3H+wzOOVhOnx1+raa2qPFYuzRff0nh8nQ3k96QjJbmvax6CPcg1dyPPaM&#10;fgfzazyF8Y/9Kz5p+iIWdOqGnX0H48jbY5A77wtgwyYcGzsJkfT1c2H4W1j9UnPsHtwN2L+OuQgx&#10;Vbst3uDIP4fHO6VXvNb1ZXNJOuOSJbWGLLnl5MmTAddPp+fHsxyv5ibhWvhZnDq8D7d27UHmlm24&#10;tHE9orZvxex3R+PDoYMwo3cvfEgbrBNf746FIWOwf+ZM7Pn0U6xeMAe3ZH+Z/absAsVy39JPEZOx&#10;corFZM7TnpF8M6v/svK95Mge3D8n2yc2OJWvva+wo1N6p/jC8r1f153ez594vWtRYjIrVqwwfJOd&#10;bOk3aQ+UMBlve7L3q3x+js9x4qn9ZtumdPTGZISVWT0m2cYsCd8vAX/L9/up/D/z5ktBmIz8n128&#10;eNFkqHdRkHwomxb+2LMwCR7gn+IuP6f8A43fsmEjdTIaoV6t2ty3xPGnLu3Lsf+KvBT+PUxG+5Sy&#10;aGvyTi7lFrHJTbncFyAC51h3bnAd5UqksZPJgcu1tpJDzECypvAZs+bCc9rzM9hNdtojj8nccuvG&#10;2KOwp28OHkRDzs/qcw5Qu1Jl1Hi2Amo/WQazQyZQZle5sgyTSUnEwCKjED52HD6gn4QlvXoi9wTl&#10;fdnvzOS+8DRiMLHX6CeBcyZruzI9G9HrNmFy7SboTl1x2UNXexNZOcm2QzWrQOtXcafXO/oKTs/3&#10;lTZ/XEGYzCut2uAS9WRY0pTz73BNmpAXG4d8s2SpvhNzy6Ef8k0DhqDb//sLJteojdQFS8kfrjsK&#10;l3HbhTF4y7lLCJs6Cx/Qlum4uk0wvl5TfD1iDDL2HjD5KC9rHyWKEslFyqVF+X35v9ef80Cf75Te&#10;KT6cZdOJ/pFfqFoDzwdVR3MeOzViuU2dRluh5EYC5XXZgJUdW+O7KI7Hm7wWT5vX/G3kOsl25NX3&#10;yCUEW1mS3mKI0bDTs9ix2/6J0/sFGu/EA6f8ndI7xTvlb/sM9R82eNuTkTxjdZVHjRrl6WPsvMDm&#10;Lx0ZkT2PYfsRyQdZamIczvUagvH/93EM+9V/AFPnmBZmeEef4jQ6w/ZE/qWwPzxxGpdCF2DJ8MGY&#10;1qMbZtemfuEz/8CK6kFYVqUSBgZVxiXuY7qdTeyGvmbs8+71aL+5sKNTvslMKOJIaIi9OuvZd7WS&#10;X2aQQ9Ze6pmyy3dTPI8iF8bB/l56kCJ3fc5g/yBKYp1OM8CPS09GtvxlT+Z+6cncoT/r25k5Hkwm&#10;IzmW/OKX0Ib0hRlTsaZ7c6x/nXulN27i2gLnHLHXuRc3wrRPULcm68xZjnnRxLF3YP+EUVjzdnck&#10;rgtFbHYCy+O7OmeKohj+OPHP6ZFO6dUOZHs0ONhl21cYgHRmtNdCtv6d0gcaD7YDREYjbWYoNnXq&#10;jkPVm2I3bTatrN4QO5u1xSdlK2PC409j6h9LYdqfnsD0Ms9hC/fghvcYhPOv9sPAjm0Qe/wwi8HV&#10;f8bKjgztz3zn/0y6cAQd2bwLJIcCDPT7/EmvV9B9CrY/kwzZoUMHgyerDxM/xJdevXohPt7V8nSv&#10;U/4mUx9/nNI7xfvI+r5EOb2fP/F60aLEZEJDQw2vtAdDWIwdg0p0MoqmSjjx1D7FjvE6emMy0lsS&#10;/qy+TnZLFJRnSXCVgL/le6/l5c2XwjCZCxcumOztverr9FuYdXG/371+l01X3O/nlH+g8RvXrjP7&#10;lepwTiAdGenLvNT8h5iM9ivlcM+Eke3t+Cr5xMoxHsyFYzP34xjdVum3xsdx2shZpieev/OYj/bR&#10;GF+lzMPKOTqqbZLyf9fPVU9GS6Qii8ncYt3fvXcPGhAba0pbWC+3bI02TZ9Hs0pB+Hr6Z9xLzzJN&#10;4xxc9kZkl+Tocezp0RszOrTD3vHjGJfMzBhPHQpcYrsSLwxRvqHtzexDR/H16HcxoFQ5vEdcRrbs&#10;FNTm7BzDW77Kz4eH7dy8vI8/Tu/rI+kPou4Vk0FyIsKnzcII7j8bUupp7Og/GDGH91OOJJJjMZkT&#10;Z3Bq3iJMa9UBXR97EhPqN8Xq/m8hcdsuth/yjniMNyYTTXn1klCCAtqK97UffEQRX/B+VkG/nR5X&#10;UJofcy3qwLd4uX4TNAuqhvrlKqJRxSBiMs2wcuqnwA32PdLrk28e2w6sDyKLxdxhX2R+s53Yvswc&#10;mYZlXILJ/LAv9uaP+gwF7z7DG5ORjowwGckzI0eONDqwul952KP5XRgmI1yGFDdiIhZXqYdppZ6l&#10;TZFtvMb+TWQxmSvXAO7tO/T+x/i4VTt0D6qALuXLYEOnVtj5WmfsatEMq2pXx+h6dZGzfTtfgF1o&#10;XIJj+/H+1oJ+6xt8hYLSeF9LZmLRzxWTQQ7bHwc4taMMYkapCTEc/hMIPKXh7LSPMKtpJWzv3577&#10;cC+62yrvT2C8/JzTD71nLSErEenrV2DzmD44OfNdnIg+97PAZNR+Nm/ebHxdSA9Dsopsk6rdaE+/&#10;d10pjt8GkzkehvMjx2FqUE18/r//go//2//B6F//Hh//+Ul8+mwVvP9kecx7shKWVwimzeUXEdZr&#10;IOKHhiCy91sY1rUTojSWufvOm+TTDdpLT+aqhMsn/cONyViZQ2WrYPuzEydOGD8xwmIkO2qfhXSZ&#10;ZPc3KSnJ3OuPvT1zo48/gfLUR9b3JSrQ97flXpSYjGyWV6tWzejHqB2pPUkvQ/7NxLOSEFgJOPHc&#10;5m7blo7emIywMvVzIvFE8bYe2LSP8tHf8r3XMvLmS0GYjPYuyeefgtUb9H5Wcb+f97Pu5Xdxv59T&#10;/oHGr1u12ujGaJ+MdGS0jiZM5kp4uJm3yp6vbMroaNc5MlPTcIHrV3t27HStOWvdmXbTqXQBHDoC&#10;HDlKPOAy8ZhE4OIl11q10ouob2N8Ldp9y954zCOIydg6Z9uJ2oD1wyAdv4Fv9EXPbq+iVf2G2LV6&#10;HRsJU4hYlEjLxrVxE7GxTXtcmTET3JxJ+Z14DPciIYvHG+SL1sFOn0fegSM4MG0GVg8dgWntX8Yn&#10;dZohbcFXnjUfvYfmI3q+9gzqtz9zjkDrX6Dp9d6+glP+vtLmjysIk+nYug3Onjhp1rbTqfMkSVH2&#10;molw0e4Dy57rwZIpceoM5vfrj15PPIXRNWph3sQQHF2/mnLkQaQvWYV9Q8dgeefXMb5mA4yuUhub&#10;xoxH5o69lE2I25AXkmmSuScwjKvfF1gBDvJcVJTfl/97/TkP9PlO6Z3iM789hWEvtEbPuo3RpUpN&#10;dKkcjJ51GuGrd8YgffcB4Cz7sUj2TbFsCzcSXD6t5OuVtrUNZXB+LT8iRoePR6vXJwxMuKbbn4zF&#10;hO37WBzZnhfX0YkHTs91Su8U75S/lWEKw2Qk04gkz7zzzjse7Eb5mlBI/5/Cui0ybUf1/e3R+LhO&#10;Y4x6siywdjNdwSciMTaSY81x+mRagURiNie69MK8hi0wrVpdLKDO+r7Bg4GvlwEzp2JenWqYHVwZ&#10;777+CrIvnjbtNZm6PU7f5xRvvsHHH6f0UewrRNfcRO0t6r+4fHzJz1cqAQ1RipsSeRTddJNrXYP1&#10;WXVV5N4TSa9W5l8667V83zArHD/yLRrUroMX3XoytbjP7375XUqnH/jraWx/7B2NnkzYMazq2wtT&#10;mlbAkffe5DUOarIDxLd2URYh6GQOc9rbq3qQhvQTe7FqdC8seesVrNu7iVe4vlPMwYl/To93Sq/x&#10;VuOK+KA9S5IdpTMjDEA+Z5zSBxqv0o1PjcPZ3dvx9axPsW90CNb3H4SpfXpj1oD+2Mv2s3PZIpz+&#10;+itEbd2CmGOHkRsTSV3oCMQdOoBz69eY30ZHi2tstzkCyr5RCn08pN6hL1XWPZc3SXdJqdm7m75T&#10;2Sk+0O9zSm/7L92nYM+Fh0l21L4XYTIiyfZvvPEGTetQx5VBuvxO+ZsbffxxSu8U7yPr+xLl9H7+&#10;xOtFixKTee+99/Dcc895fJjJJ7bGn507dyIzU/OxkhBICTjx1OZtZRodvTEZ7SlTexIms2fPHtPm&#10;7L027aN89Ld877WMbFnrWBAm065dO7NvVvkXhGEW9/vd63fZdMX9fk75Bxq/duUqg8PUrFbd6MjU&#10;55zNG5NJuskdx8RgzDjqHk+vRUVj1YqvMCHkXYR0ewXvvvoKJlLPcxjn3kOq1cDQGjUxmf6b53R9&#10;FQg75dJH5vzXYDKSh7T/qQSTMeO5rUe2nWiOZm3+ScevEfWWalapitJ/+BPmfTSVZcf5dXI6Zct0&#10;ZJ0Lx4R/lMZ06tBgF/Up5ONHmAz9NtGRjIuoF3Ng4mR80qUr2pcqjR5lKiCkUXNs6zOE998x+Iv3&#10;O0i2Sk5ONr7p/dk7GGj9CzS9fffCjk75F5auoOv3gslkcU+fkStZ54/NnoMBtNfc5U9/xRutWmD6&#10;yLdx4t0p+JI+YN8pG4TR9K00pV4zfNm9D9K2kp/WfkxWFqK4ZhxH36NnKGEdzknA5jtJJZgM59F5&#10;tHcdQjvIw1q2Rz/aBu1RuyG6B9fDzNf64PjcBfiq70BsJA65d8w4HBg3CQc++BBhs2bj5MIFOL1k&#10;MfKSb7BfYruRzl42+7kMYmCyb6n9ltmcv5VgMj7lDivD+IPJDB8+3Mgx32tbDpjMTe6HvRp9GV/S&#10;1sjwpyug+7/+Fgkz5iDsyD7s2LgKx3v3w9K6DfH+H0oh5N/+hBH0Gb+0eVukzp9PP/Rx5GcysG4l&#10;Qv7zz/ikYhnMGf02sbloI81LonfqH5ziv/ctBZw4pX8kMBnqQIVfj8KVm8RGhcmQsolHT2xQB2Nr&#10;PYlj7xM7Ex4j0r5mSvFcVCDJMslt+mNO4mkcsk99g2XDuuH9Tg0wd8V83KQdlOIOTvxzer5Tes15&#10;N27caNb1pUsmXZn7jckIl/HoMWfxdwZ5FHWF62kX2AdyrpFBDMJgfl73qX9M4Zrbbc4zSLfjY3GX&#10;tupdWjHcL0f9tdg0eWN/uDEZzbfEIxvUn+lc9rC170XrYlZ+FF+EyaRqnYShBJMJvP+0ZV+UmMyc&#10;OXOMvC9cU3aZJPsL65Q9GX/WGW1dKDkWXAJOfZrlqZVpdH7o0CGDkYkfalfCyKQ/a32d2zR2PlHw&#10;kx+Oq07f/3C8pe+3sOU8mOtWlSpVMnqZ6uc0/mhtQPxSsP2hNy8f9u93ej+neN8lVzR9nq93WL54&#10;CeoS/9eeJfn6kd+lbl1epnmYBGM7xmPXV7Zh3ZiMdGYyUlKN36XwtWtwlPLN7o8+wrqxIVg+YCAm&#10;v9QSXUo9geB//p94rXwFTCHudnrOXOTu2QtExnB+xfE8gWO91q9p5+Q2cRr5cDL5s0CytMdGuh4M&#10;9t3tOrW1CWmP5iYff2z6ez36yNpE3Wu+Np1Zb2e5GtvJOrL/kt2rWpyf1eAcoHXr1q51mpq1sER2&#10;DzM4VyUr5Jvn8MYteLdceXxUIxgRcz+nntJZ7mX6Fnk7tuPS1On4qnsPvPKHv6LPP55Cn6DqGPdi&#10;a6wcMRZxG7dRXuG8ItOlM2jfpaBjcX9/Qc/0vvYwPN/2X6GhoWatTGO91s+kF9upUydjo1xSRI50&#10;K9RGiL/c4Rz2Vm4Wt5rJFiWvaw6bnorbBw9h9/sf4I02L6JhuafwJmXIt554FmOpG7OI+/lPTJ/N&#10;tf8TbB/J5I/aANOSrK3Zc/wtOuwmRgYUvMv6p/j7Kv2HjaG8PrBFG3QICkbnyjXQij5cOpcuiz78&#10;3eY3v8Pgss9hBm2IzmjSAsOfq4J+pcvgzcpBeJdzgl7tXkLIm33w8Zv9sH76NDqiZxu6dIm4DMvd&#10;EDmrvRTuvs/FDRdXOJs3Za9yUx2x45ZliK7ZuqNrmg+qX9NR94oCLXP7rOI6Or2fnpv/u4Xlvv32&#10;22beZfdjaJyfMGGC5zWF4ZiycWMy9jke/SPWb2mb5Qgn4zF2y1Z0frY8nvvFL9DhL39F0yoVUaXU&#10;Y+jN8/d++0dM+mtpbGrRHrEzQ102tDk+gfttcfEsDtBHeutf/RNCWzfFpTPfMj+t499GEt/BKdj3&#10;KuwYaPorfJer7CHi3JTEc1EmdbfSqGvgkmhpzfYW9w4TO0yjT7CsXFpSod5JWg6/Ubih5GLi6IiN&#10;5TcLl2e/Qyw4K1W9BnX3zL5hmsbdsRONuT+5MfVha9PvUpW6daA15FmzZpnP8MbVCvve/NfTKc+L&#10;LHZpITaqDEKksSqHY5X0/BLFS9rA4kvi1MfvY3RwVcxtHYzroZNc35CVzi93eZJKIiZznTtgrlHv&#10;4gbTIu0q9W6JzfXviKlt6+L1Tq0RdY79ZIAh//fc73O1HdmTkYwiuxeSH2vUqGHkloiIiID7B6fv&#10;cWkhiX/UlzkXxvqUh6z1m7Bg7Giu+ySQL2xDBrPmPWbfJ891LTMZqcRKPfqGaUlkdCbnhTfJEdr7&#10;Jc9E9h8/hM/4bh+k+k6R0/sVd3z+6mP7Mq3rt2/f3mAykh0l00tPZsSIEZ4kFs/x9Y6emwv54Sut&#10;P3GFZOu57JSH58Z7/OGUvz/xGgeu0qeX9CdUzpINNbfSHEv+r2ywvNH9vvIVJqM87DxNvy0mUxQ8&#10;s+/zqB59lb2NU9lYfulaCSbzcNUWOy8dMmSIR6dM44/aSQkm45tXto4X13HF0mXGvm9D4mMuTKa+&#10;B5MxOAHXEbihheMwJ1duuUTXZe9XuA1ioo1ext1vjyKP8mbe7r2I/Wol9lHuXP7mIAwh1vPy02XQ&#10;i9jM5JatkLBomQuTSecYL3LnmStbNexrFe4wf8ktWdQPsN/9qGIywpTVRupQj2nh3FCWHdewyApO&#10;zHFm7zfo9bvfo+O//BIjqlfDtJYvYQztJYRwDBpbpTreeLwUPmr6Atb1G4Qz8xfj7rfHuUac6Cr/&#10;NJZ9fOB+zSx/iuvIL/UZiuu5Nl89XOO4wrx5876HyWjMt3svdYcHk2H9vau1w1z6IuN8VrsIDCaj&#10;/TIRkbhJu9rLPnmf/iwG4pthY3BszCRcpG+R7FWb2JYiOC9mO7CYgOQRUgkmU/D8/eY332IodWR6&#10;0KZMx6o10a16HbQpVxn9qtXC9K498ObT5TGwTEUMJ07z1lPl8NrfHkfr3/w7av7z/0DV//JfUffZ&#10;p9G2QS28XCsYA1u9iFl9+yGEGPL0fgPwUc/eOE8c+djmzQg7egwx5N25ixcRQ7/lmbk5VFejjMmg&#10;uqIxzs5BzEX+0TX1YzaoHmltVUfdK7L17F6PNu/iOjq9l56b/7u9MRk7x1YfNn78eM9rSv436Rww&#10;mSzZXFIbOH0GoQMHIaRhY8rk7TGkexf0JK55in7MUumjLGn8R8DydcTTOB6lEMsUHiPavwebG9ZF&#10;53//Jf2XvUYTJZeZH9cA+Pw0lr9T8Of7feXhlF54jDcmk8pzkXaAGKK+QTx1uVK47+c2cRiXHoJL&#10;4k3PZf0THiNSPRMJ+xW5+42HCZOR7gQ7N75aGk5+OBnvVKmE0DY1Eb9gChsR+8g89peMz6D/HmEy&#10;suIbS/neYDIJ7BevnsXqIV0xq3NjYjJtcJp+ggINTvwp7ni1gQeNydDaNcufdYa2tEF7zGenz8Lm&#10;mdO5/qP6RX7lx2S4J4mAH9KvRrr0aTSueex0MR/ih8mZKXRHIKtnrn/s6NRRevq7nwomo3V94QPC&#10;yoSbDR8+3NPfOWEDqjtOIdD6FWj+Tumd4gN9f6VXORYlJjN37lyDb4pv0nOyWKd0n4qCZ05l8nOP&#10;94fnKgM7L9D9JZjMw1UrrEwjTKZy5cpGn0ztRfhlCSbjm1f+1P9A7tEeJNmRaUR8TJiM7Px27dzF&#10;hbfIV49wEnvUGKNhhuey95uutTk7B5Ruq35bW5qJ8bgdfhHh27ZgxZT3ENKmDdc5n8WUBo2xn3uW&#10;b32xlPZPjhsdGYvLyG4NG7KnQBLpJ8V+288ak9EnU45XOeh7pScTXKc2qtUMRl369a1SozoqcX/s&#10;Z7Nnc+rquk/3Rp6/QN2kEZjcrhXGdGyNQc83QjfOc4c+3wQzycN53V9D+KKluHvgEOdXxLwMH/kw&#10;4Wt5pLgET/nacs5/9DCjkB/57y/q80Ie67lc1M/Ln58eZPuvL774wtgqVd+luZrG+lYdO+DYmdPm&#10;fTTeG1FINnnVFrgHJp7yRYrWkS0Rp8HNOGREXEDc6ePGTwwuXHbZ/pG9X/FI5N4z48qQ/mSZsYit&#10;ytB1HkWBhvzf+1M7v0I7PW2bNEO9KtXQtFYdtG/YBI0rV8U77TriAOs+LkYgd+8BpKxah4x1m5C9&#10;bQfiV63BoRkzsHbsGGwMnY29K5bgYOhcQ3snTWHbeQVTWrbFiLqNsGPW59hCGWXN4qXYtnotVm5Y&#10;j/1HDuPC9WuIkP1yBpWZeG/nIJYnuia9GMUr6FwYjY66pvsDLW/7rOI6Or2fnpv/u70xGckyGue1&#10;L2PcuHGe1/RgVW7bvrTsQgyC5WQVLVhGGnsy3Xoysgl7/sgBnF69EkeXLcHOhfOw7Ys5dCZ0lLL6&#10;NeLLCa49sbfZP4qyKTdGRQILQxFasSy6PPlHhM35iEgH7ZRQBs1IZ3/oYovnnQr64c/3F5TOXnNK&#10;n0adkQy+Uw71RzJvEX/y2JzmWMgSQQ71SaWD4LYT48FgdE6fVDRuQfmY3yofY9qvarEZT//BOmbk&#10;ZeDAjp1o4taTqXW/9GRuUU8nLdPoyUhXRnjY7exEhFFPZnhQRSyuWw7Zn4a4eEa+yUNTIm3EXmOv&#10;SU0fg8mYfi6Z+rXhJ3Co/ytY3qI23uVaRdyGDbaY7/noxJ/ijlfbeZCYzB6OS9tZA8+y5Gl1DmEX&#10;TqDv4Dcw9+AWRPD8AK/vZx0NU5y5Nws7yKPdTLMqMwZnPpsNHD7COsq6q7kf7xGlpiUijnvVpOsm&#10;YkdnyM7j2Csyl+8wmuIu58Lyz19xbF9m9WSkI2NlFWEyw4YNM3240tl+vLC8dd0p+ErrT1yg+Tul&#10;d4r35x2d7lE5FiUmo7UzrZfJjpnWNPVbY5D2yfgz5jp986Me78RPxSvYtqTzEkzm4ao1VqZ56623&#10;UKVKFYNdWvy5BJPxzSt/6n8g96xfvZo+sBuaPUvyiS18RphMSkIiB507rjmy5seSEzl/4DBqrgk/&#10;yZb9EsmY1Fk1R29MRr+tvUz9ps3gddRdH1M1mPtp/oIJtA1wYvA7WLZwEc3DMV75krKp926ew1Pv&#10;/bp2LLd7luzRd+lpGhDYuF/s+RsZhE8pBJOpznnAc1WroGy5cphOOdI1t+H9LKuMxCTyhfPxMyeR&#10;fGgfzq1ZgSPz5yJ6M+eqklUir3Ddi/yRbo0wGcktN29y/sT1L8n/xGWcyqe4v/+n8HwrPy5YsMDs&#10;t9QcTeO95M2X2rfD0dOnTDGZfo7Famz+SCZivU+hFMgdS7zIOi6ymCV9kBi7iCms71ybdPGD91lM&#10;hu0qL4G8MmlLMJnC6sm18xfxfK26qFq2HF6o1wAvN6ddxmrB+HTgEPolo86E8DHZR5CN3zS2FWvH&#10;Kp7nUVFsE7Ese/LA8kXxGWwz0lUSXeY9UVeRfp0+XqOv4jL1AlOyiEeTMyIFvZvmlXYO4rrqmrML&#10;n7Djn71PRwV/5oeFfbe9bp9VXEf7nMKO9ju8n++NyQi3FAmTCQkJ8dxmy8T6wC4Mk7mldXrbfrSW&#10;n8lSj+aOn8sXiEPcIBPIO9mN1xgisphMSjJtbO3EjZHD8An3OA2vH4S7h7YaPEa4THoa07nY4Hmn&#10;gn4U9t32ekFpvK/Z+wo7xqRcw43Mm0jPTUa2fEQLhxFxfxKS+H0Wi7HHPNZh6TNci0LO+dP01TYP&#10;FxYvxsXQL5C7YxfunDxJXaFwfhvrrohf/CAxGeEx3r6w2QBp9jwekXM/wyTqL034+29wfsirLmyJ&#10;vNO/1OwUDyYTw/sNJnOXY9bZw9jYuTkmP/sYhnEN6Tp9RgYaCuPL/bquPuBBYjI7iLdspd2eUzwK&#10;k1mwfD5eaPM8dnOfmDCZQ6yL+TGZXeZaNtbnXceCnr2w+q2h2DFzBsI3kB8a18xYp7rnwmN+ypiM&#10;ZHnJ9OrDhMlIhpH+toI//be50cefQOuZj6xNlFP+Tumd4p3y9ye+qDEZrZ3ZdTPZZNRv8dBf3/JO&#10;3/yox/vDU5WRnQ/p/hJM5uGqNXb+NXToULN/We1E+KX2C5ZgMr555U/9D+SeLdxH0bwJfWM0JK5M&#10;kl2ZVzp1dmEykh00bxU2I/0MYTM6d1+7ozlwNtdHuMfdkHRczZyS16nfmsf97qlJ13k/58ycT9+6&#10;egU316zDQvoSmsJ9Bqu6dEdL+ng6ffyEJ98M2hPO1RzbHey3/WwxGa0Ts3hpMMBdBndxgHoy1akn&#10;U6VmMIJq1UQl6smUKvsMPqC9C95lSElUJix4ypD0wkF7hxnJ15AdRxmS64zGJ7bRa5ecQjsWtA8b&#10;HXERJ8PPIopyqGuvdwkmY+tXYUcWsMdXzKJFiwwOo7UzkWxlNGvXBgdOUQ4SK4SrsbhpwIHn5BDt&#10;y8RxXirK5b8c/vPoeFtMxsib1J+4RfsR6clIJJ/SuDaeTqwtlViBR/fbfZ9H1pLtGlGAobDv/qlc&#10;Pxx+AeXr1cZjlcqjKvXDmrRqSTsZtfHhhPEuHgjjkj2Ya7E8JlI3jP3RhXPIPn+G+hVsK1bWtTI9&#10;7WYjhrLwdd6bybQ55KOIP4WdXaesn0QbHow1pOJXWRWGychHR347HUqj4M+c3okPrpyK768/z7dz&#10;L/sW3piMnQ9LnhkzZowpK91n5wS4xbZC4i5VQx49GYtNsuDvsK2kU98sR41LuIxwGrtnh6vtHIS4&#10;vyWT7Yy2sEnq3ZCXjvi927C1S1tMKP13TO3bmQy7bFqhQdTS2RbVmToEf77fVxaO6fM4frq/wRzN&#10;t/Gb4lkHT7NfuRJJ+1KHgC2bEb94EY5x/9fWgQOxqV8/rO7ZE5MaNzU0tjrH0159sXEM/UR/NsfY&#10;rnL1D6q7LDMeDm2nnkzd+qR6kJ5M0H2wJ5OdSmyJbUc6MlZP5hb9JedtXocVvV7DB7/8BY42rs49&#10;z/vZPjmPMEy5RSybfSB5Gc95hMG084jJ7NqIbcGVMOV//XeE1qgHbN3D+wMLTvwp7ni1nQeJyRjs&#10;T/hfFudurCdb+g/G9KYtXOdW70X2Y9TuSLlsh9o/p4Eui77Pwj78GDNbtkG/2tQh4ZgYe1pzOcWr&#10;w/yObDnatbQMtneRvf6gjvlrj+3LrJ6M5BPhMerH1IcNGjSIS1ppfr93/vzznwf63fnzy3/ulH/+&#10;+3/suVP+/sQXNSYzn/bdNT+TfCkbNVo/E//k31zB6Z1+bBk8avc7lZ/iFWxb0nkJJvNw1RI7/5Le&#10;n3z+taSfSrUVYTMlmIxvXvlT/wO5Z+fWbfSz1NzsWxImI79LwmRSpYOhpiXivMFlW4ZjrL1mjvrj&#10;Gp9/eNR6Cee9jM/jupdZ09RYzXXoW3v341P6rh3+5DPGL+ehfZyPufPNpa5/rnsdgok9/eejislU&#10;r18P1erVwRPlymLKtKnuGauZYhsoB1xjRTrXTT3zepU5ifYSjdwimxeak7vnR/KLKjJ2BqjT7lR3&#10;mNBncEofaLzPhzMy0Pyd0uv5VqZesmSJmZ9pjNeYr7X/pm1b45swzUP53+wbYAIVt9vIpcVkpJOf&#10;pX0J2Zz70m6CWU80a4rfzVtzciktEocRXkZrNIZKMBnf8/Y9lFurNG2EcnVqIrjF82j4UgtUrV8X&#10;UydPcvHAyvbylSE/mNw3dusUPYqfCeN+sauUfa/jbnQEEEG6dAlHJ0zB9S8WI3beEmD3QRceYzEZ&#10;ssqFALjwGOEyCqpDhWEyCcSDrL1y193f/dWcxan+OcV/l1vx/PLn+XbuZd/AG5Ox82HZxxw1apQp&#10;J92n8jLBD0yG3rWQmEMpnfKgkfc0juTDZOLZ5yWQoskhg8lQjkz+ZhcWNKyJ6VXKY+t0YnS0GStk&#10;NO0264LwmIcBk/HUKHfNEiaTmgCcPMa9OWuw9Z3hWNLzdYS2a4cp1Msb8MQT6P7HP6LP3/+Ovo//&#10;JybQvs6QykFo+2//gdFVg/FOg0b47NXXkBYRzsrK+q5R4gFiMtKR0St4YzKyJ4OIi4j4fCaWPv47&#10;bKrwD+yaMBkZW3fyXTV+Sbcww2AybD1G1xAJMTj96RSsKv8Epv72V9jWoRv1Qy/z3sCCU/0u7ni1&#10;nQeKydxiHZGdH+k0X43G9GYtiPcNJAvYxiwmQ1zMtrvcu7I7rQGO8zjZM4q+htVv9EfbJ59EtV//&#10;GvvXrDRjXBbXF/Lks4njmMiW408Nk1G/JUxG470wmQEDBiApKel78qb9toKO/HifoaA0P+aaz8wZ&#10;6ZSXU3qneKf8/YkvakxG+swad2RLRrKm9mSIfyelQ8jg9E5O3/yoxzuVn+IV7LxA5yWYzMNVaywm&#10;I18MsinfqlUrQ8JlSjAZ37zyp/4Hcs/enTvRqsWL1JVpYvRk6tWqTUymUz5MhnIR5U2Dy6i5eZG1&#10;20+rvJxJUR/DTfJiKcpwE3LS6H8hnuvPsdj0/hT0/nspDC1bAau+XIE42gOQ7yWzRqricLdp1Rv7&#10;bT9rTEbTFunJcO6qbz/opSdT5/mmED1R4VlMmvYJJQqqwVDHO402RoV65XItUZTOkhfJVoLIpUNM&#10;O5pJN/lbfLht6CpjRTdIEbe4UsXn+SI+wmfwlbYo4nw+nJFF8Qxfeej52kOnsGzZMqMDa/ddmvla&#10;m5bYc/K4q+4aXQveKMa4MZkr5Al3GbAtiBhBfRgaYyJmRrmQfnqvsdVINz/WTbJnKUpykweTsXox&#10;1vav9uSIAgy+vv2nELfo6Dco374lyrV9kdQC5Vs0RelG9TBq0jjcoE2D6NNh2Pb1Cmye+znObN2M&#10;pLNhSORev9izJ5AadYl8I09E8vN2JQrLO7+Kr2kb+IOaDbG47cu4snwV5Y4b5Bs7vZR0pNBGUApt&#10;Z12if9gII3O46mBhmEwc/TFnCgsqIDwKmIx3Wxk5cqTHFoOdr1k9Gbtubvcymb182l/JdiC6wT4u&#10;5haxfdq5NQ1MMiT5cJPtS7SX44xop/nNvjQnCesXzMIH1StgfouGOLdlKdMlI/1OKnmY5GqjWRrI&#10;fAenNuA7tXP/JH1SJMYi58g3iFj9JS7PD0XYjGk4Mno0NvTpjc+otzqL6yRfN6es3K4jNlAnYXuH&#10;zjhBOfjCkGGI/WIhdr09AqMqVMZH9RrRn1hVjGvyPJLPnSVWT5lZ/ZAbkzm8PZ+eDLH+++F3iUMN&#10;8TT6kiJ/CIySyEPizzhG73Hd2uF4xacws9lL2D1kBOJOEd9OFZ+SeKcscd1G2MXTyFwUiiVtWuAw&#10;bQOdqVkVeG868VS22QCDE3+LO/6BYzK0dW1sENFnQPrKtfjsmSBg5nyOT+RVorBLHnNYzrrPkDAc&#10;XlOd0p51pts/YjT6VquGYGIy325Yy2aWgETi3XcKwGTsHkV6F+B8xffco7jLXvnnD7ZfsnoyWkPW&#10;/iXJ+FqD6Uf9tPj4eI+en9M75s8//7lTeqf4/PnlPw80ff788p875e9PfFFjMgsXLjQ4jPZiWExG&#10;/AsLCzOv7/RO+b+x5Pz7JeBUfopXsG1J5yWYzPfL8EGfeWMywcEu/77y8av2UoLJ+OaOP/U/kHv2&#10;796NNvRdbfcvCZN5uWMnmhXkvFVNS0SbJ9qnZPQA1N7sdR5dKIx2ZWRRDyADqbfTKftnGTxGmMyp&#10;mAs85/hNukzflevfm4QOzzyD/qWeQtwXizx5pXA9OZP7lmxQnYmJifHI3I8qJqN1f9FTlSp6MJlk&#10;zpESM+gPlYUlPEZlr3XFq9mUXCi3ZJJyr0dx3sT5vsqemEwC8ZcryTdwLDkWZ7OTiMvIx6jzOr3l&#10;R2HHQOqeP2kLe6697k8egdyj53hjMtKB9ZYzG7QmJnPiGMuajaEATOZCHmV3ShcebNLMZymTZFK+&#10;TInHkbgruJSb8j1MRmv9Mdz3F5GeQInE9c/sQxAuU4LJePoE8XXu/p2o2rUjqnfvjGfp1/qZZo1Q&#10;unE9vP3uaJy9Eo61ixZg1IB+GNH1ZdqEDaWNjpsumcLdeozOEv0GQ76To6Ixr2U7fNGqAwY+/jQm&#10;BNXCprETacOSciLtYmjvklqUiLkY4sG8T2GYzI0bNyC9kYKC5iyB1E2lLe7g9H56vp172Xfx1pOx&#10;PuM17suPrLXN5Enj1pMpDJO57dYlS2Q/ds3YW2HbUZ+WkkQbQVdx5W4iYii7W0xmPXeUrb0dj5iT&#10;BzCiT1dMeq4MVndpjfhj25mOGGjKVfrATlTHSaCA+TgEf77fVxaO6SPPI3zTanxJuzcjiScOrR6E&#10;QUGVMKzM03jjsb9h0fPNsaHLy4h7bwqwdgP9fB+ibbZIvjtroYgyMQ4ewdoefbDy1R4YXrMOQho1&#10;RdrFC4xjnX1IMJkU6mOkSidDOjIWk0mMAz6fivDaQRhSuhw+rt8MB6hnkUN7QYlZ9DWVF09O38aa&#10;zWuxtfdrGF76cRce0+d1lsVOYgb89gCDE3+KO17t4IHqyVib0MRgTn00FR889jSweS/XC4jDXGcv&#10;5wuTkb7npUhsHjAIo5o9j5Z/ewzR3x5y9a+ye0TeWbLl+FPDZKoRaxImozFfmEzfvn1pku+mpx+z&#10;31XY0al6FpbO3+uB5u+U3ine3/f0dd+9YDL530v5Kx/JDcJkhMe0bdvW7F+Svoz0AOR3ScHXuyju&#10;UQ9O5eMUr/Lz1g0WT1asWGF8lkrnTPwQCSfbt2/fo17cP/r7ncrfKd77gRMnTvToyAiPaUNfPBUr&#10;VsTSpUs9fo/t/Zq7WZ8Vvp5h77/Xo6+8FRdoCDT/okif/xuUp+2/Lpw5a+z61qxWHS80bYYXOQcU&#10;HT10mJ0XU8oGrY7epGvcE2D0ZqSDrv0BVlZM5zwpi+dppGT+TuUxLhNZK9ZhdY/+6F6nHkZ27IwD&#10;+/cw0+90Wp2+s7D4/N/2Y88Ly9ff607Pc8onhwWrmWU2586SEHLYf+3etxcNOP434PpoR655tq5H&#10;/z4VgrBk/GTKhXd4M29M5Jwn8gZ/KJWIuXDOm0tZPjuLNkkyE5FGuzJWf0m2GERaq0zivDiStmdE&#10;afQfk0oy+8llE9LqY4ivWt/XUWSvW9uR0ovnb6fvK+54frjP4PR8n4kZafEY3Sc9mfbt25txXmOL&#10;/PxWa9IIG7/ZZ+y+JhMny2Y5iafadS9SHc+QzK91RVEmZZIknhuui/O33KTfpLvU986IQ3xatKE4&#10;riZeoYx5kHwTHeZdokT6jUmlPOb0fQ97PD/FZ9D75w+6ZvuvyLgbaNzqJdQLromW7Lc6NWiCLo2a&#10;Yd1bI3Fw8ifULeiGLe2749K8BdzrcJ71WI2HfFBZy44CeZKbkYY7qUk4ums7Dg8fBURE06/yV5jF&#10;dreyUQskTviA6chL0m3pJvEnERxEp2YGXP7MJqDgxF+nzJ3SO8Urf8mV4ofuVUjlPjHJLrLnLzvY&#10;Iq03a++ytY+p+xWc8neKp3Ef4jNqO7JvkUSeJjJTtrGFixH9ek80f6Y0zqxf7RqjzFim9qZ26W5v&#10;ukayz1HbFVk/Z9Y3tXTcROxhDWkVQv9iE+XJ2tW3qn+VdkdsTiIS2MemGPQuj6owxF8jo/iefK9E&#10;1r0Ynq87BCzaDAz7GFfbv4l55Rtg/O+fwhtPB2FB177Y9/VaZEQSc6IdpLikZOO3mz2ukXLzzHfw&#10;RMVNX0t3du7CnB49MYDyY5PHH8eWT6fxm/idwmTMt5I/5M3GzZtQs0F9BHM/bK1GtFna2GV/efr0&#10;6R7eMYHhp8rD8kjXCg16B5E72FNxV3Q5MpI+ePjd4rciTdFT/zWZLUhy/7FzSJg+FxtbtMX4P/8D&#10;Y3/7eyyvURvnBg5A/PhxONCtK1bQ9+AHZcri00rPYWnvPkhZs5bs4/hH/9mWb4Ud3a9V6KGwdPfr&#10;usYXzX+NbTLK/dambIcOHZCeTk0S8qE4iQb/yBPWydh4nAqZiJG0N3R1+Qqkc22Nu86JO2cYbaW8&#10;2xncdi4+ZiKTaztGz1N4KfePne0zGG+WKYdZ1OFKjbhEvnynl5vEWiD6gb0ot781p28rlHHuCKf0&#10;TvG23/JgxO58r1+/bvYpCUuW/Ki1GPFG9mQUp3y1p9kp/+KOL+7yuR/5S2Y/f/68mVupvDVeCP/S&#10;Pgq730jvYfsji+t7v5vKWfHKS36XJO9LxhTftG9JdjIOHjxokjjxxDvfR/G3U/k4xavMvDEZ8WXl&#10;ypWGp2pD4odIc+hdu3Z5ilj5lgTnEnAqf6d4PUH3SH971KhRhhdqL+KJ1tCEZe6mroaCeGfbneWP&#10;P/mbxPf452HPP9D3s+XoXTy6Zvuv3dt3GB0Z+Vyqz35QPph6v94DcbKJaeZQ/KOjN2lOaDEZrQEn&#10;c44pTCabY3sK51nCZJI5XkfEccyOwt3QL7GwfTfMadkRs98eTh+1SxAnWw4cq52+zyne+7vu5bdT&#10;/k7xTs90Su+EybQIro2WteuhTaWqCB0ZwjIlX5JZxteSiHVxjsR5ky+SvJDJ+dTNTOoT5yRTYnDh&#10;Mh69DYux2KPFXjSH5vhm/DRRVzfnGmUPzkWMjQLu3zBz/kcAk7FzNfVfkl00d9a+cs0bNKa8+Epn&#10;HLl43iAr4gRrvSHhMfQ4wjNah5EOt/CYazEuTEY637RBejcrmToUiYaMjWyzL4OyhpnB/n/2vjPM&#10;qiJr9/tx77/7zL3zfDPz3RnHmTt3Zu4ExzGgAqJEUUFiI6nJOQkoGSQLIg4iEhRoQAQlZ8k5SZDc&#10;QBM6A90NnZsO0N10v/d965xqjwf6FHBoxLE3rN5n79pVu3atCmu9tWoV9X2moP1gr3B+3x+TER5z&#10;g/qNq3496uH82ICH8u9/6J7tv45GnDWYTF36LW1Af1jNuAdTm9fqYnmfgdgwZBQ2teiE8P4j6Cf1&#10;OPsmruDT+kmuozQkTMars4pPlyJOezCZBPZb23diSpWqWPZKPUQNGkl+kX/CZWTXwRM1SiTTz0yw&#10;5ev/bfd67Xq/Kz1XfFe40tczaic668jIyDCYjOaYyxyTySYz1GTYr92U3zLawSA5Bhj3PnZRv2xf&#10;/SXE7tpGnolvIvZp1OVLWqr3vv3Oe8Vk2ApZczyYTCZxmCT6Ws8iVlPSvzLM9M/az0v7Ve87Cbw/&#10;DXl12uJqlUbY/2IIIup1RmSfMcifNB8Zq7YC+7muLjIeBQnUiGl7d4M+9oWuiITH5MmXOD/bjMna&#10;//roccwnVjGC9X9wSGNEb9rEcPY9Im/9Lg2TEX9mzJhh+MeHzWF5aWUxe/+OZxapyYc30F7qzSJ7&#10;XfJD+VZZyO6M+2TTmTn9mKQCi1fjbN/B2EA8dS3XYK2tXw9L6YN43ouVicm8igNduyNn+gzaCR0k&#10;GEoeZ6ShmHvRW76VdvZmq9RTafEe1n1lbN++fZDdeEhIiJlLrlixIqSbHj9+3Pl9webT+DcTJhN+&#10;HgcGD8eE+g2Rx75PPumFyVzjHIFWkBXSF1qh/Dnx9y21syLKAMJkDp/CiS59MOrFqljft5/HDvFH&#10;hMnY8d2eVZ46oqOj0aVLF8MHYTLat0dzMP369SvHZEwJef4EXf+YTCBMRnsl2cP2R3re/1A+rEww&#10;e/ZsM+5IvxTPRNI39+7da55x5dk/7Z/atat8XOEqL9+5TPFl/fr1JbKA5YlwN9kIip8ixbHt8KdW&#10;5vfyva7yd4WrrIWZpaWlmX3kpNOItGZJ8oD6OK3d1GGfVZr2cKVvn7vf86OefrD58y1LW0a6Z/uv&#10;pV8tQmPZnTZqjJcqVUItzjcPGzSYbi805jKGZFadfUn3LCYj3V32FCV2MoyXxz7zPOcF93yLa9Pm&#10;Ymat+mj8s19idrM2SJBMJTmSEtutQkrAzEswZL/pfs/BvFtxXYcrfdnyUiLi1i5FRq/PZ3uRnYzw&#10;MflbbtugMTo2aYo3icm8w3UVy0dPwNx+QzGnxztYMXQMoolvxS1dhqS163B92w7cOnSYOFgEfWPE&#10;EQNIpOrBsrb2yUm8pl0BcnP4whvkE8+SnIWxcI/ZQsq5+VeTNNFNHlH+IhZjnpVsz+ubiQnIS2Z8&#10;7X+ueNRtXN9X1uHBlr8rvg1X//Xhhx+iQoUKkMxs5zM7c11MJPfyYWkYkrQgkmefbMqshTnS3hnK&#10;/XqiuHcK0limwmco12YnE6ORfigq8VnKcjdKpjQwEW04ijIRx1oSSzn5PM/RvGv3Airr8i3r9PUp&#10;gQ693//QPdt/rWOZ1nuzCRrVeQOvcd3lG5WqoFmtVxHWqQdmd+iOuex7zgwbR304g2VGmwViMqn0&#10;I1NwjWVv0DMpiaJCXI26gK+79QQusoTph7zP7/+AeVVfwZ723ZDLum/WgfBR2cpkkGVCdIItHyYR&#10;1OF6vytxV3xXuE1fz1l5Sm1FdjLSK8sck1HnKeKfrKxkIPIEEvesx3mu9wnjWorhbVsi/eRRzzhm&#10;8BfqlFpzId4TF7VYjf1O9cci4akiedwWebx2SU/1kMea5iZYk0j5uMw1obEpl1gp2N5N+2amNEch&#10;fE907CQSFizCmnf6YxTXF/V5ugJGET/c3OkdRH/wKbD3mMe2VN8iYrW/xb5bORXplmzwijUu32Te&#10;5WtH+KB+nzuPub17Y1Lr1tgw9RO+7wq/i+E+mEwR+SM7mRq0k6lOO5matJOpRZIsNnXqVNOe+Apz&#10;iI8qD7Ux56Hm6dNE7aViiux1yQ81NZF9gGV7i+tcctgmz+zZhvVhn2DO2KEY06cduoS8Ys5zPhiG&#10;gxuXs83GsM3R7wnpMDmyIZPzPcxnIOKbAh6B4j6MMGVOc5Ka05furzYj+zL5XdS8flnnQTYt4D5/&#10;2LAVazv3wGe0YUbEebKIOCPnctK5XtD4AfLiMZ6ayDiKR3/02LAdu9p2wdQmzXBxzjzPfYZl0k+S&#10;+JRJRoss1mnbmz27vi8g8xjoiu8Kt+mrroukq0gPOXbsmOGJfMaJLxrvpbO8/fbbSEhIMH2d7DVc&#10;6Zd1uM1/aedg319auvb+g0hf5V2anYxdb6T32f5Iz/sfyofCFaa5M+n7spER/zSHJv7t3Lnzoay9&#10;8M/bj+36QfDU2jLZtLZt22ZwMeEx4odIfdzGjRsNT9TutObZ7qfxYyuzh5lfW6b3e9b4rnLWnqCy&#10;XbYymnijeebOnTvj22+/NZ+kNuXPE9d7gy2LRz39YPOn+P6H7tn+a/HCL7n/dS3j3/flypVRrcpL&#10;6NqxE5IuX+Gwy77vbjAZ8s1gMrmUHmMoD56MwPUvVyLig08wo3pddP35Y2j+n7/BsYlTDJZj1jpx&#10;nL5Ff6eu73OF+3/bvV670neFu97niu/CZELfqI/OtAlu8vyLaFPtFYxsEorOlauj5wvVMIF2R13+&#10;+RS6Pf0MelZ4Hn0rv4gB1WtgOOdLR3Mdx3ucd9swYQKStmxB/vFjyD18mFjZOU4CRSHr8CHEbtqI&#10;y5HnEUm/ihePH0XEt4cQf+I4CoXbaO8r7lFTIttbGV9n2dRI1rqaEDT/XOXjCg+2/F3xFa48yE5m&#10;1qxZZg2GxhLZ+qkPa9W9K07Hx7A0PGqGpAWRMBnOLHLdgmyZGBofhzWTP0IebTGMzkZ5lU6vmTif&#10;ps/foshzSNy/G5F7tuDSIZ6P7UbEoW1ITYnlu68aTCaKekg4/QJFM0X7Qlf5POrh+pRAh/Lvf+ie&#10;7b/mfMk9FojJvMn53Rrsu16t8AKaUOed3rojprXqiP6//iNWhLTmvsIRLGfqEdJub7DcjY0M9Wv6&#10;Qc1OTeH9QsRzD6f5bGs4fNRgMq3+x88ws2JVrG7QFAm0x7GYTC7XLF3LLSzHZPx4o7FefJFfY2Ey&#10;dt5FY36ZrV3ysrSgIAex9M2SsHs9ds2ejAOcZ/jsd7/H3FHvsu2xxRg8hnWJNgH52vuMazCKctNL&#10;7tt2cj+YTARRm0vpCUilX2HTtoXJyBfH8VO4FEafvZOmYDF9vYwjBjOce1ZPYx3bN/4D3NiynTYi&#10;7B+ucdzMYd4EwXq/x2IYDDGYDHsLsz6yOI+YDB817V97GsXEEu85jrCePbGwf38kHzrIqsxE6Af+&#10;bjAZycZTpkwxcpdtaxaT0dl5KC8i72Ev2eOZLKbTZiqX8vZNyduauzF4DJ9S3guKcPb0cURdZNtK&#10;S+I1+ZKf4aFsrquNPcn7MShOjkJBciznChJpgyRf9vk4wfYqsnwr7ezNVqmn0uI9rPuyKZP/C2Ex&#10;dr5SGEDLli05rRLn/L5g82mwlaw0XJvzBT4PaY4FXO+HlDSDyWTfyPDBZFQTbeXkmbhL4TViE2EL&#10;sD20A9YPHMx+84i5L//N17heL6tYe2b9ODAZ6fLSI7XuUmvGhJNpfJdOb+0t9Ls3sU/5OVTbKMdk&#10;yG6OAcGQGmYgTObgQfZn3kNjiw579t42J+XBygTlmIxvydz772D4qbg6LG5mz7IF1Pox9XHlmMy9&#10;88Q3xoPgj9KTXdKYMWNKfC6pn5MfJuk3WmsmLMZXBrB9pOv9vnm9n9+PevrB5k/x/Q/ds/3XBtpX&#10;VHruebxMff61WmwvXPdfs2o1aI9s43PXhcnQtjrr/AVknAxH5I6dOMZ9IDZ9OBmzWnXAyOqvotUv&#10;fot+T1TAgp59Of8SpQ7VULHkqbuQqYL9fv9v9792pe8K90/P/9oVXzblElMLOMbrLDuZvey/ahPn&#10;ry07mZA30bVVGzSu/DKaV+M8TX3ukfWPZ9DgT0+g+8uvYOIzlfD+P5/H6L8+hWH/928Y8Pgf8fav&#10;f4/ev+J+qb98DPX/4z8wscKLWBLSEju690H2vK/oE/I4cCGWtgPZOHnkEA7v2419WzdhM/en2bl6&#10;JU7TTufCgQPYvXKlOecnJnLwJd+8WIxH2r5FMZq4HfP/Q5J/eftfu/Lm/7z/tY2v+5u4JsDOZ+os&#10;PbN2owbYfeSw6b+E9Vtf1OzNqDkYBYQxWXbEwcIGDcKJFcuoW2TwnrSsfGSxnOM3bMTRT2fga/pA&#10;XffeSBycNR0nFoTh8JzpuLp9I3G0cD4rPSsX6bRxkmTsjf6Dlr0tm2DO+pRAh9L2P3TP9l+z581F&#10;I/KiCXXw6i9WwSsVK6NetRr4uENXLBwwFM3++8/Q5/H/h10ffUw9+RqTUumRZHdPyqZd2A0vJpOV&#10;EI8Nfd6hndk5Y3vwzj/+gUnEQr9km4s5SyxN9Z8szc3KQRoxGW3bE8y33+nb/L/Vde16f7DxXen7&#10;foPGb43jiewvhMlozsXOwZQpJkNWJl6Nx6nTRxG+egG+HDsQBxo2wpJnnsWWubO4ziWlBHspIgZ6&#10;Q2sHaQNwizqnxWrsd3pHJc7ra25fuwpSVzNjlQetKWl4DKVUgwsMDactm8ETVK9ySJqX4HrdzEFj&#10;sZJzEkuq1EbfipXwLsfXEWOHYcuujTiclwQiDaxArFAiVqwc2tjEcm/2hMxU+uAopD7Le14qpJ1i&#10;7vVMD67ItUxmX5y4K4hfuwaX1q7FzL59sGP6NO7vzr5amBB9JHnsID1p6/s2b96MWsTHalLXrE3e&#10;1KadjOSvjz76yMxVWl3Hnn3lsVLrkZqnTxO1l2wp6vWQzLaVQywmP5eWRqRi+sFKjIzGoS3bsHX5&#10;Sn4dcWvSd+Uq3hAzpb/6G4lshwb5pB2HACtiXsK98ojLnGEckeVbaWdGDHiUFu9h3Ze/2AULFkDr&#10;/KTzC8fUGiat6T937pzz+4LNp/rC4uw0RE77DFO4bmxJr94E/1TeXLnEtbUFtI8xlrwlfrhYt0y9&#10;LUD88W9xlj5oNnTqjvDPP6c8keYJy83i0vVs7p3FuW/WApFtV/wgdZq3tbvSvoMJBjxKi3e3920d&#10;t+PJdfo+Ei6zY8eOEhsL+fcVX8SjnsQ+4+PjS8afu31PWT0XsHAYGOx7H0b6gTAZYWNWr7f9kj37&#10;5k3faXlYvnbJt2Tu/feDqDOWR9bGQnYXWp+pdiSsU1S+duneeaMYD4I/Skftaty4cQYrE14mPEY+&#10;nJ5++mkzTyC7Jb3LHsKg5Q/Q9X77/P2eH/X0g82fb5naMtI9239t27QZLzz7rMFk5ONX+y5V5PqM&#10;r1evuStM5jx9NK2YNh0Lx43HdM6VTO3SAx+0bodhVWqg1z9on12pOva8OxY4eJRyFqU0YTL0S5LD&#10;cVtSm+v7XOH2m+737ErfFe56ryu+C5OpWuE5NKRfhGb0ezh50DDE7diLxH2HqMsfo55P2X/VBjqf&#10;XY0bny9C6vQwxNEW6dzo93Fy6GgcHTSc68bqYEWz1vis5uv4pEpNbO/WB/GTpgKbd1LclXxFfngp&#10;J+UqUqMjkRkfi+gj32IN9d2uTULwfv9+OLV3D+Wo7541cR7A2jNX+bjCgy3/u4lv5TbN2bThPvEa&#10;W0JDQ1G5cmW89FptbN63x8ytSZ4r4Px0IXWs2zAZ2h4tGDkCc4YOxiliX6lxF5CdFIe49RsQT/vN&#10;K8S/4pctw/V95Et8FOfPo7nG/wjWjB+Fy5vWUQzmHHLxTWRzD3RxrRyT8dgpf7V0CUKaNUVD2obJ&#10;z2992sjUq14Tc/sOwJlFy/FehSro+PPfYMQb3Atz/gLkJrPNGJ3Cg8mYdZdGJ5ZeWIiULxd7sBvu&#10;wbSA+899xDWDa1q2xbW4GFZ5ljybwK0btJHh4+WYjAePVXXUoTFF9mSXLl0ymIxsyR4WJpPAfeai&#10;Yy/gwqZlCBv6Fg5yLe4argE58fVqjjvUMTW3QBmEP2imKTxF/M/z3GeY7Wes7ni3mEw4MQODyZhW&#10;yfoRn8h9m5chtks/7KvTDLOeeB6b6zbF6sFDELt4CRJTuUcwnxUeE07UpVjrRGWTKLyPIVovxVWk&#10;BpPJ4HUKbegy6LujkHt/39SaU+ExIuIx0Ru34uuxY7Hr48lYPnYMUtRHcw2qqafyJa51VExDpO+7&#10;EyajvbC1JlN8s/bmVp5WHOehR3wes5d2pLDX5hle5Kdn4uiefZj5wb/wbq8+6NStA3r26YGPxwzD&#10;3I8nYtXMyTi4djFiju5A/El+D9cnIT+FLyEmQ7pJvomOUdM/eCujhG+Wf/5nV/79n3/Y18rf9u3b&#10;jd2ldBTxQ2fp/ys5JpR1fkxfyL0BLs2eh4/pH30h/fYg4SpzxbpMm0zhMUInS/Zw1H1RTiZ2rViM&#10;Xb37YX+/wSjQmnTtO+gNU/sRtx51TEZ6icrYjvGaVxHJ94j0Rs3pC5PRuXLlyujatStiY2NL5Oey&#10;5o8rfRZ4wMMV3xUeMHEGuuK7wpW+eFDa2qUdO3YYfug5yyN71j176D1Wpyn38WtL5f7OLp65wvVW&#10;yyO1JR3yCxQaGmr6tnIfv6ZI7vuPq/xd4Xqx2orsAYcPH258ZclflubQxBut+ZOsoGfER6WnQ7/t&#10;daB3mIeD+BMobZuXIJJ39lmutIPN352+Qfds/7V6+Qq8wvkZu+fS6/SVKf8yp7ie1sh+DjuZdWFh&#10;GMO5g0Ht2mFox46Y1Kcv5o99D8tGvYfV4ybg1OcLOeccyTkuysNaAy8/Jelp/GzqVJSNXd/nCneV&#10;nyvclb4rPNj0WQAmCduHaXySnZ/kMmHKWo9Rl/OrDejrd+5HUzjnS7lcqkUq5e0UktZjiOSj5zrD&#10;0jI0Ocn50mSPbhkTRzuLi0hethLhU2cgYvpn2DhwCLYNHQ7s3seErPTMs9bReOdXL585jWVhs/B6&#10;5YoIqVUDX82eiULuP1tEu/+b1/kObzxX+ZR1ODMS8HC9P2Bkb6D1VyZ/ZJLPpGtqXwyt+2/UvBm+&#10;PXXS6CVFWuungyxlb2bI6Fp51JOIMe9jW3m7bh2MbNEcS2ZOxbLZMxBNu7Kczdvop5Pt7UIkbWjY&#10;Nmj7jYhwpCxeiLnEGq5M+YQ8TfHIvHqFSCoK2e36vkc9nF8R8FD+/Q/ds/3XDtrztWjWHK/Tpqze&#10;q6+ZvZf0e+HY8dSPLyMm7AuMk73eM89gXMtQ1uPpiA4/isK4KOJebBsclzjQsA2pQImnbd8BGlwg&#10;m35q5nTuiPFVqmIzbWdyWOeLuNaykHvGSs2Ve1I1uWDL1//b7vXa9X5Xeq74dxNu32HHea256Nu3&#10;r/HDUOaYjIAxtoecQiEZBbh+5gBmDeuNrfQfEPbXv+HCnu0MJ29Vj4hnlrRLYTIijW9mjOOZz5R8&#10;L59kLeMz3gZHmyprW2XO8nEqIlZi7FEy2BdfJJ4970vaDfTAlw2Jw3BNx9qhw3BlxUpisBfZB+TQ&#10;Z3eBIXrxxb7sy9idFImjOVcRw7zE8V2XvJTCMy24cJ0+b2SnY/pm+WLl+MAJDaRv3YE1w0fiQ9bR&#10;uUMGYe/C+fwcyr96Rr4+lHeDPbGi+mAy4od0TclfokqVKkH7YUo+s3Oa4qMOlYXz0CM+j9lLpSCy&#10;1yU/mJ2r0bHYtXodFs+cjfFsm+Oq1casGq9hGudxpj1TAfOrVseGN0OwhX3rcerAWRMnAtt2sr0S&#10;K8glH0QZmTSOSvyOX7688/ntyn8Jv33iPMx7yp/GFcnB1ap5fMmIP8JmFi1a5Py+YPNqMBTWsNTl&#10;qzC5fiPMad2OcwFn2bkR0+N9Q7KRUf+oepXHes7x6eblWMz/8H3Ma98R+ydMJFOTWDdV98gbPkMv&#10;QabeCtER2XzyB5/xaWeO38xAwMOme79nY9vqre++L5IfE60hkxymMV+8kR85+VqQ/1/JaWon9/ve&#10;BxXPN893+h3se+6Upu+9B5F+IExmC9fdCy/We6yMbM/++bAyQfle2L4lc++/HwRPLY/sPovh4eFo&#10;3bq1wTbVrkSSo8v3wn74/FGfp/Fea8z7c72z+jbZaOqs/k7rM+1+Z2qb0n9UJ+zhqh/2ufs9P+rp&#10;B5s/37K0ZaR7tv/6PGwOmtDOu0uHjmb/pTq16XeZuEqe9q8UGxyYzBr62BjZrRuGdepEO45B2Dw7&#10;DInyMxsV67GBzeU4rf1jhcdwjX1RSjLTlLTG/RE5B+j6Ple4/ab7PbvSd4W73uuM763rtg/zx2Tk&#10;t/T1GrVQl7rhlzNmlqgI3JDDzMkikzJSluZEqaAb/48qbx8STiNfk/L1ozMphfjMrhGjcWP9JsRE&#10;nUd66jWPLE+eGAxBc7a0CTixexfefasXerdtg/VLF5uwW8QXEmLp2cTru9b1fWUdHnT5uxJguPov&#10;zSEvXrzYyGWy99d6f63H6Nr7LcTIp6bfId0vX/oR/Ynmaq9xxo/esAFNn3oSNR77DXq3aY7uLUIw&#10;s3U7bCN+GTf/C+65sgZp69fidNhnmN6oHur8t//A8L/8FSffHU59hGloHtKrItIwnNhm8JhmWfPH&#10;lb5fsd12qfj+h+7Z/usIbWJbNG+OV16uisZ166E18Zk6xJVXT57CMmcZZd3A5gHD0PqZZ9H8ySfR&#10;oWlDzJnyIU6sX4Oko4eQGRvLul+EK+fOICvhEtJpH3iFfs83jxqB0bSBmkD/HweGj2IWiCFz/90b&#10;2WxHTFaYTEZW8OXv/233ev0gyteVRqBw228p3+KJ7P5jYmIMJiN72DLHZDKJi7BNeFYYsX2kxWHO&#10;iL5YyXVs437+c8Qe3MtA4ibCMiiLPHBMhv2k0VfjLiGZezRv6foWJlZ8CfPqNMSxISM9WKv6Y69+&#10;G5mXjIvc6z6CeIvWPQmHsRTL6yiCrVEEW68RoxEuk89/JZiMMHN9B2WpU3PnY3zjJni32ZuY2rsX&#10;Lm7fYvpsozcbH8aeMdZU1gCYjPTMCfQ5Jhu/ssBkMlgftHbphsYnI0+wKNh2NNSYvbDDL9B302Fj&#10;6xnBfQVX1KmHaU8/i3/9/W8Y8/vfYcxvfo3F1ashfsi7tAld65nfSSMeo3IgBaqbCnMdrvhlHa51&#10;MPPmzcMLL7xgxhbJxlq31Jx9mvSVsn5/AfdTUt28uWkrpjZ+EzOatuC+Xwe5V3myuW/q7S32eZTV&#10;UJRPmS6Fcz/pSDt/Bv8a1A+ftgjFyWkz+BjDiMkUZKWynV1nzWV/SXrUMRnp+5K5/A/tOyIeSEeR&#10;7qgxXzzqRDk3KirKxFF/V9b8caXvn2//a1d8V7h/ev7XrviucKUXCJPRenHJXxpn7Fijc6B0586d&#10;a+YzpfcL65QNgGybhbNZfCdQfP9v9L8OFFdh5cd3JSC5WfyTf2Xp/JKZ1Zb0W7LB6dOnzXqY72Jw&#10;mGAZBiLfZ8t/314CgcrOt37qt/zJaO5f9jFauyRf2G3btkVERIRJ2PaNtu3d/rbb77je7wq/PcXv&#10;3ynr+K70yzr87Klwg8nIPkY+fqvTZrZ3j54cgjlWq3vRHILO5F9BHu06KVvpLHnI+OoVhsZ1GTdL&#10;5kn0PEm4i0i2AyKvDGX2Ii2yI7Zbpgr2+7/PzduvXOnfHuP7d1zxXeGesmWawr5Y1lrDJ1vmquyz&#10;atIflvou2TFXef4FLCB+Zibnc6hjyO6I+27I3yGlaZ5lJ3yT/zxSvOzjRVTkSd/pBJcvnEYh9565&#10;kZKAhZ99gqv005dNO+SSuVUjLJNv4iH1jWLZv9N2plh+Mc08rNJjmJdc3/dDhzOjAQ9X/iR32UP7&#10;+Ulm1hgvfVNj/msc80+eDqfLWK/OYdoKi4/lk82yy0u47ClLjk0nFi7EZ8RwZvTqiYEdWmNol3YY&#10;+WodDKEN1Fj2iZ+1b49JbVqg50sV0e13j6HTb/4LU/70N9yaQplX2GYm2yT3x8V16qHRibymjwvH&#10;+PWoh9uyLe3syv/B3XvQonEImnGtSgjXJ9Xg+FKF4/6s8eNZZiyvq6m0ObqIdVM+xkCuw2v+Bv02&#10;Pv8U6vz1z3jrjdcxdfgILJj0Eb6aOQOfTnwfs2jr9y7bXdcq5MFLlTCNGE/O5i2EdmSHwbogfZKU&#10;mZrDvtDdf5X2Xfa+6/vsc/d7dqUfbLjypTR0aPyWXi8ZTDaxsvdX3yW95lmuj5XfEvVvmqcRWQzA&#10;RC7ljyt/ZApfzG6R/ZyIjQMT+7THrkYNMenx3+Kk/DEV6z7lPI5VWZzjzzd9l+6RlPc7EnmtPtDb&#10;zxn7E2GssnkTDlPIuKL9p4AFq3FhyGisqBuCzsQ4xjZ9Ext3b2LqBYghHaNvlHjm7opPP5wdftKk&#10;E8+nRLHMdyLPmV7STk8XY8968sh7Rh9mHcw5dADr3h+HYdw7qdkf/oD5E8bi3M6tBI7TmV/my/uO&#10;Yu5llJLEvoeVVX2RDtkj16xWDXUoCzflPEy91143MvKSJUuMXKy+zq4X1/OWr/pd6qFxS+QtQ+3v&#10;JGLLMGSuFZmPGDJ4DC80R6MxjOsADWmOIYXjUHQM9whgmW7dDHy5AKtqv4Kh/+t/ohv9oq2p+SrO&#10;jHkfKTPnMj7j0R7UWT9KzfjdBbjSd4W73qIyX7p0qbGLUVuR7ZL0Fs0pS/d3pR9suKywRPFLlmEo&#10;13xO5HiEncQxvfMJ5kz/RmZvRtnBEO87tHIZRnXrTOqE8e1aA5EXyFuGkbJS6Yc5NYnbgXE8VL1T&#10;GxL51RPrS9uVf1f5ucLvNX31YeKJ9rySniK9UeO9xZbHc1zRM1ZHudf0Xfn9sYW7vt8VrrLUM1rv&#10;2qFDB6OvWx+wwia1H/yd9kgOlO6cOXPMmCP5TLwrx2R+uFqldiL+HaDfRPVtdr9S/ZZPWa1Z85cD&#10;AvFWYeVH4BJwlZ/C1ccJLxs5cqTRacQXYc/CZ8oxmcCY4N2UbzDPHP7mgNlz6XXqIdVfetnshf1W&#10;9+7UOdI4lpL37DOtPFVMHhZR5vbIYAxTOHmLDK5pSU/lbz3rHYM1fpdjMk6Zyuh4Kkf1Nfyv/klr&#10;l15ln1WvQX0znsiWudZLVbH4iwXkB4Vaa/NCOwCPTOXBZK5T7s+lLJ/Dv/n0lSC6QT99SUmxiKGf&#10;2NyMq3wR+UJb/m2rl2J0/z5cEpOEXO0NpDlYq39YWUq6h/wTiGS7rPlXyWo+zwVT9x5GXGY24OHK&#10;g3RHHRpb1qxZY+Rl8UP9l8b6lpKdY2O5pos4ieEjH9aZjM1Xedn2cPUawhctxt7PPkXU2rU4vnUD&#10;IvZuRxLnfvf/azK+ok/UOV26YHqX9pjRtQN2DeqP8x9Pwkn6Z7rQpx9w4Aj5wLJX8YsIyxGAc9Yv&#10;1/f90OH8ioCHK3/7d+zknksN0Jh4TH3qmFWJmVWq8iJm0M+GsSGTjR4p+eABbJw2DVPGjUR32ii1&#10;rlIJvevVwXOP/w41/v4EalV8DjWeewZt//IX7mX2T/R7rRYmtGmJ8Bmf0ndHPPXLIu5FrL6P2SUJ&#10;jzHNhO02UB4DfhwDA8VVWLCHK/1gw5U/q59YTEa4ywj6qxYWI9J4L3sM7bks+UzP+eo1gb7RlT/B&#10;FcJk5GXpOv32IjUG/VvUxSb2n3PJx33s58waIzVKjkl5fM7je1sRSabfZdhtZ+84lsc0tU+9+j2R&#10;+kTRtSSkH/wG+Godotv0xOQnn8eSVxtgz/TpuHnkCC6lXsa17GQIkzldlEE8hvtlm8wWICkxFkeW&#10;LcGV/Xtx5PplRBKPiS7OQAL7b3mwvVqcpd6DRIw95Yonn1evYPWUSehToxq6VK6IyS1bYEn/fri4&#10;ZweK6Zva6sTGJsh0ELRTIIbDTPPL+S08tA6gFn0u1SU/hGE24LpIzVkKE1A/JzlNZ1vv7NlELu2P&#10;n64dFCYjXCaLeZbsERPF/aTY523bihT6yllapRpm/OUJjPlnBSxv0Yb9Hzs/4jLO+lFavu/yvit9&#10;V7jrNWo7y+hHzM4fa15fPJHfMq2RcaUfbLjFZISDfdqmLXr99QlsHTyMNs2sd6rv9DFnSPIcfdMf&#10;WrkUw4jDNK78Ano1aYhTrMfgmmZO1HnqoKl7tJehbU2RsFA7/vnVk0cZkxFP5JNUOqP1u6y5MZH6&#10;NWHO6uPUXlzl7+L/jz3c9f2ucFuGFpNReWtvHumGoaG0wTp50sjEdoyx5RUoXfnMls7ftCn9zBGX&#10;EQnj1PoZiwEFim/fUdo5UFyF/dSPO5WB1sLIVkkkrE1nu7ec6oA9XGV7p7Rt3PKzpwRcZWjlL2Ey&#10;o0aNMnNn0mW0RrMckwksz7vK9kGEa38l2cjUr1PXYDMN6r6Bt996C8mJXM3Ouf8irZfQeKqu5k4k&#10;3OUmdU/ZUXh19SLOl+RThy+QXwzp+iLaxhiSAE0q2c+CfdiD+I7S0vDU0tL/lhbP3i89pifEPne/&#10;Z2NrRB2vpGz5U3MDjTmetGjdCm9S9m7IvX5fZ5tZStlNzxmeiC8Ft3COsnsE6QLpPGX4KMr1kZTr&#10;44nLxBkb+DxE0Vb+8PnjSOY+o5q73bJvC7r06oR3xwxBMm2Rc+yclpd/lo+Gb8Ji6DOhWPgC/ROI&#10;twq3lk73+90PK56HS6X/deXDYjLqv7Q/nORl6ZiaQxM2M3DgQGRmcn5XfjfFR2Ezt9RQdKF7bB/0&#10;nxS7ei32TJ2GRM5VIy2NfJS8ShLmyfV8V779Bud2bEY459djj+3jWqVY8pdlP28hFjz3Inb1GUA5&#10;mfE0fIm8ybvy/6iH80sCHq78H921By25D3Zj9lv1X30dlWvVxPPVXsak8e/R7xH5wjZiiLp1fnQk&#10;4s6cwOYVi7BkLO0a+Ez3eg3Qq2FjtAuh3NawHsY0boR5fXpjx+ezEEfMDDHRjJ/P1lSENGKZ8u9b&#10;rDVRnm7M2XcF/DgGur7PFd8V7ko/2HC938rLkq003svWQmO92od0TMnE0me0l/y9Hq78ZSXTjo+8&#10;4GiDlPwspJz5Bh3qvoRFL1bGvArPYu382ZwzuMbXsk0WF7Fn9NAt9oS5hcKidd+HrO6odiuSnaB0&#10;Ts47GH8Z7Ae40AfJ9M29ZtgwJLbsgS1PvoQPnnoBp+lXPY/2h6wwOEHalpeAHTxvZZ8cy7N8xiit&#10;RPoEj6BdzZmBIxC+nzZYl89T373KeNRrtRfU9WS2cf720sVVS/BJl3Z455WqaPjn36P+Hx/Hl8MH&#10;MU+KwzQNMV98Poc2kEXyB+7TUVhMZhsxmVer1zBYTKuQJmjCtX6ak16+fLnRe1TWtr9jAqZu6hzw&#10;sOXlLcN7xWQib6QjvkjIgNaV6VvY5xkiNnMrlT/5jVyPdmHzakzq2RHVKz2NkLo1sfXcMUQV0Ecy&#10;3xuIAub9LgIDpX03Ya5XKI0VK1aU6P5qK8Ix27Vrh5iYmIDfdjfvdz1z5noirrL0tS52PzHT7n/4&#10;MwY9XQFHv1rore/kibGPKUAm93P4sHtX9H6jDt7v1R0Hic/Y+neLezep3pcQ5YR02suYNqR2pDGR&#10;ZPNDDyHk8nfX9r7/2VV+rnD/9Pyv/eNbnV0ymPYgUb+lNiLMTHZMQ4cO5fCdhvR0oqcPYQ8S//w9&#10;atf+5Xmv1xo7RPJB1pE2qsJjNGYIUxEuqbUtlif2213vkJwmPEbpCYsR9ejRA7GxsSYJV3z7ntLO&#10;wcYvLd1/l/uSlf2PixcvGjso8UTr/9rTJly/ExI0XnoOlavldaAyts+Xn+9cAoHKTmG+x0T6ahMW&#10;o31khZNprrncTsY9LrnKOJjwvTt30b9vPYTSRr9Ny1C0a9Ua73KPiHT6FP0Ok6EOIlbeiazs6pUB&#10;ZbGczzmTvFyuI8+mTlSOyZTIIXfik7HBZvGWlC1/nj17FqFc09exaxe069wJLdu2QaOQEKyhfYV5&#10;rpAyjndNGK1fcJby7EXKQyLJ/qJEL6XxLNIOypmU+TdyH9YWHVqgbedW2Ll/GzJyMzn/f5NvZZoi&#10;8cv+1pl7KxnyzhWLvwr/qWAy/NiSQ2ubJS9or1LJa8KW5YvB4PziIanwOnUJ8UYXIraPc3t3Y85b&#10;vbF48FBkf7OfYizlXIvJZLGNELOhAyc+y/vSy0Q5GdTNeH/V1xj/X4/jI/q/xMFjvEedJYc8YdLZ&#10;9PN8pzr1Y7rHjw14uL7l/JHj6NSshWf9Etdj1G7YADXr1cVnUyaTDywn+buWM17ZNmjel+2AC81o&#10;+xINXI4nw1iQDC9IS8a1qAv0b3mK9y/xWWKQIuIxJZgMMbKb9CdTnM84YjHJlb+AH8fAYOMHm77r&#10;/XcTbjEZndUWZAszlnZKkqu1xk9jvfCZzz//3JXd28Jd789NI/5AFgmTySjKQfq5wxjYthHCnn4K&#10;Ex//LVaEzeCeynGEY8SwYras7zCZjDzWDckovmQxBjuu2XM226d8oV24gPivv8aqIUMwmn3B1n++&#10;jPimnZE3hzpsBOsU90ZTHTvhJWEyolgvISMNl3btwGniMeubtcHSsE/wzSbuuXaM/UI65dMc5imN&#10;Z4vJRJzC7D7dUf0XP8Prj/0KU7q2x8U1y4jZ8l16xheTIRYjTOaW6ndJH/6dncw2+pKV/+tGxC/b&#10;NuWcJbFM6UCrVq0ysjAjGd7prMPy1XNVyl9bXt4yvFdM5mIe92EmLpNTmMUck5EGj2EfRwvQ79Gl&#10;i5g99G3UqV4Z7Zs3wuqj+3DwysVHvv2UUmrfuy0dUu1D7UWysTB/6SvSU131P9jwCPqXtpgMJ4Pw&#10;RWhbDPzns5jcrSuOL/6K9ewy6/x5XKKvpA9btULLis9jSt/eiNyz09ufimdcL53FtsH6WGjwQPax&#10;7BxzNH7Z9vOIYzIqRx3SCXUICwgNDTXjvfQUrV1SWxk9erSxk5GtjGyaXeVvEvs3/uP6/rsJ15gR&#10;ExNj6rwdM2SjJL1dfi3UD9l0VJR63l7f6Syf2YorX6Xd6OtSNGDAAGjfeR13iuN7zzwU4I/vs3f6&#10;HSDqTyJI478OlY09IiMjDX/lI7sL7cEtNpNIP+32EF/L25Qtjfs/36lO+t7zTfnTTz81/ZzWDYon&#10;8qFVjsn8sJjMiSNH0bpFS3QjdtmjS1f05D4H48eMpT8Zyrqa+9cYpbOalx/lyL+sHXO9MuB16vcZ&#10;nE9OoVx4NS+TkqjHJsYoMPwtnd7gNjzn6zfbbVmSb/2702/Xu+8Ux/eeK74r3KypZ/GWlC1/RhCT&#10;admuLdoTk2lDat6+HerRVmbF+nUsMUpAnO8tZLkXcqxKvnUdsneXTb6oyEvSC0qIfveKLsfi4Iql&#10;9KnRGANCGuEk9xBGajL39fD4V7hF/umfsYH38pKM5zXf6IPT2Ofkk0Hk+r4fOpyFEPBw5c838p49&#10;e0yfpTlMzb1Ibpj4/gQJCWwHfJJUlEVdQr4OSm7cwjerVuK9RiFYz/3IKHwQA6CuT5+JRZc5cy7s&#10;hbzSigqR1p6JUEy9JJ94zboNmPviywgLaQ7sPWjWXcuP6lXGOk0sx5X/Rz2cnxHwcOU/5WIU+nfo&#10;jI7EkjuEtkKDtq1Rv3UowuaFkQNkCMvK+JURtmgxGbUN6w9ENi8i1XFhyJfiiNeQR+lJLH/G1R5j&#10;xCMzmVYq7dAMHsPHTUNU03D0XwE/joHBxg82fdf77ybc6u72Wc2Tye+CbMmkY8pGWXrmF1984cru&#10;beE2zdLOpqsiHzLJG1lbIOsSlkwbh0UvV8GIX/4nNi1diJvJXDVEfI6eTohNe+gmcex0YgFkwPfJ&#10;Ygxq075EW7hMrvM9PGUq5nfrjhlNmmJa4zexasxoJFEHKFnTxDzkpF/FNWIM1/lbeLiopC9W2+ee&#10;dmlzF2BL9z5YF9oS2zp1xNG330Yxbe7pTIw47Cpg0VdInz4N899sjLf/+H/Q5LFfYGb7UK7B28H8&#10;cmzmlxji+lRWVE/6Rdwvm/sXFxJLtP20zlwpxnBgx7ZtqFerNprSNqxz85ZozT5JfFlLrF/lq8N3&#10;bb/lqwko7Y8tL2853ismc4V5E9k9rr/DZNgWyVUPLpOFk8sXIvS5J1Hp73/C+MFvI5a8S2O80uqF&#10;vV9atu/2vk3nfs93856vifEJ69d4EhoaatqN9lzWeo77fe/dxotj3RTJB72hzduxvf9gjOWcw0Di&#10;EDOpP43iutDuTz2Nhr/633iHNjKnli/DTeHXxLFV9/Jp23WDfWXStXjs2rOVy89SeZ/tR1TShli/&#10;fOxk6KGO7cMt+91N+QV6xlUONq70QR32fIHYq/QUjfOy1xCurHkY+cRSmrZt3G369j3/bmfX97vC&#10;VR7CweQ7STqh5uw1XsjORbq77Ct0KB2LxWh8CZSu5s7EM9nGCAMQvfPOO1zDzzHdm1ag+OahAH8C&#10;xVXYT/2wmIxtSyoP+czWXqW2Pdnf8nFucVCdFbe8fIOrQfdSfjNnzjRtRbZLaidaV1aOybjHJVcZ&#10;BxN+kTh0x7btzL5LOovGjBjp8eOr7kV9TIncpWsPXU/PQNR5jsu5lA2Fy2j8pV4jPOY65wqzOFan&#10;c96kHJMJzF+zrkI6nrdc+QsnOF/VqFlTNOfapaZtWqNRi+Z4lb5llqzhfCbDCyQTMIKipVI+p0RU&#10;gskIKblBvwr5OWnIybyGy6ePY9bEcRjesR16NHgD/RrWx8mVyzkQUgZLpS0UOSRsxf4rNrYaXn6K&#10;p35kn/upYjKSmSU7aEyRnczgAQORnUHdQfYWYoj8HGhO0FzoHjGZlSswgfPS57ifj2zEDWldEv1A&#10;FN3kfBtxmcSMBMRfi0VMRhySbl5ju0r1EPeM/bZ7L8rJQ7ioLdzM0TFxg8lc5TmYtv8oxNW3BDpc&#10;ecyIiceA/8/ed4ZZVaTr3uc+98e5z3nOOc8J45kz4czccc7MKKMioENuQEBAMpKjoCigAqJEAYmS&#10;g2Qk5xwkSxRBGiTnpulAB+icG7rpbt77vrV3tdue3nttezfSIgVf19qrVlWtVfH73vrqqx49DR4j&#10;XKYl23mLN7pgyfIlrAGWv3TKRMJjRByfuKmJuBh96dHIzqjFZITLWKyGPYMPUc/mjpE9EijnCpex&#10;1Wo6oqAz9kVf5OvbFOYrrsICdU7pBxou2cTKJ/Zd9VvnK0vGlByjeV7rzDpf5oc6p/czwxOrLSk/&#10;04XJUNK7deYQrnH/2Y5GDXE1+CvWL+0zs17vk4TJ6FQYWUMX+skK+D7Zua5QlmTb4fpEBm1+fjlj&#10;BmZ16IjRDV/Dup69cH76TNf8xz0MnpgMM0Qc99Vcig1lP83+PiYj2Vd7F89ews0pMzG7elVMfLE8&#10;Jvy1HL7g2c/fcm13J+WRRXVqY+wzz6Aebdt2/8W/YeOAdwnCniZEkcDz9q4RM4xiUWbR7lsMx587&#10;3Css/MKNzTB//RMW44nJHCLe04TnKralPtnbHTqhG3ElYQGyXW6dp965J09tw//Ot+XlLseSYjK0&#10;fGZwGRSkITUhDImR5/mJF3FxzwYcW78IG8ePwEfNG2Dy8EE4zz2FwmMeF0xm9+7dpq8Iv9T6vs6/&#10;kDwZExPjOD449Q+ncOEx18itmXUCtU3ZLPv6BDbRbsr7QUF4j+eXvVWhomnz26jnmXX2DMdIPkOM&#10;OzuEu6bvplD1K5bN4j5On/sGI0cPwwW1U8s3FPYj9rMyiMnY8pE8qGvb5sPDw/EO7SpaPQvVi+b8&#10;2bQX5elsfG++57OP47W37/b3vspEY44wMMmF0kG2Za3yVz3IKT09p/pxktt1hrx0mzTvaP6xaUr/&#10;3J/3Mhn6+OOUho+oP4sgi+urvtSv5H9LG2valymy52OoboS52f2yevaJnkzgTcSpfWrPpcpabtq0&#10;aaaPCAcVPdm75Jufdyrb0ggPvXbN6Mm04Vj4Gm1kivpxn4UwF4r935GRayiT8F4ebWZEhN7EMZ55&#10;ksczl8wczTm4gPJ8PNfppIWc7CbxvyKLzYhP1D9aejRUGt/gKw21O1/OV1yFOTmn+E7hlnVx4V6c&#10;n6gPe5w2fl9p2AANiMPUb8H95U1eQ9V6r2Ap7elRiqQsIQuQLg68UBa4R7lAdpbDwoyNyfS9X9J+&#10;7FacnTAFa7v3xIIGTbG1y5vIW76OMgFxtAzyVXFaXeYcRxL3brh42owp5KcKXy6/8J7ds2TjOX3f&#10;ow7ni/t0Tu8n+VLPaN6Q7CJ+WXO95paqVauiG3GA6PAI8rIsN3aPQtKF7CzFxWHLnNkYTFkoYuNm&#10;Fx6j84CEfZG4qm0oin8vZsTgTHYUQs36MJ+hPJc4azZ2d6Hd3zbt8eDwUfYlVh3pspuc3r+sh/Mz&#10;fDqn94+7ch192hG75D6MNpQ167dvY2j6/NlIF+5lZQLaNzA6YFkpKMhgP5GtmdQU4HYC+wOvjT3m&#10;YjCZfNYTzyWLZy9JVp3aOmZySA98nd7p+3wWjh+BTukHGq7+YeUY+zpKc9KkSaavqL9I1pRNhoUL&#10;F5pnFcfyazaON9/p/Ux9CJNhX5FeiukdmTHA7p08aGg3z5fjtUGdqR9Dm0JmbiK+ptPp9I+d20UW&#10;W7C+bTdcx7vMM+w3fTwCn7Zth4mvNcHqnu8gceVajrWROM88RZH3UxCZy/Zk2xn5UI3FNKDu6vO0&#10;QcOP5jXHCWGBfJfzmzYgtl0XXKzfGAdeeAnB3J94oEJlfP6v/4lp//YLTP/3p9D/X/4FcePHERvk&#10;d6TG0w9nG6QMTQSq4O5tyidpVANLMnoKTNiM4hrJ73FdRHqo+qdxXe7wgYNoTptLHagf07tTF/Ro&#10;3dbwYMIErLO8mn4XrVf7zPd8W17ucvyhmEzO6bOI2bcfKZu2IH3LNtzj2XQRkycj9JPhiBw7Guuq&#10;Vcf+ps2QNngEMPUz1/6wDNZbCvURw5z1SL73riX44dT+nML9yVLnYUlu1LyitUr1lz59+kB6/U7p&#10;BxoeytZxSTOK1tbUPoXJpPL67DlcXLIU15Ysw43lK4Hgb6m2xOcMHsNn3Bh32r1k7n9OMq1s654t&#10;aNmmGY6dPMrPdvMMth/xjEidE2nfl5aAOMt999veL+r7U36+nimanrffGo88xzKt32vvi/SVRFo7&#10;ll7/9OnTzTfYvuEtPXvf17s9DmH2O0vqqwwkh+v8HWEy0keSfkzXrl1NH9D+PTmlr+dUT+LFfOU3&#10;Z84cc46ZdACtnXnxa8ePHze2gHzFVZiTCzS+U/o/9XDVkZzqS/iZzh8/duyY0cnU2oz2p6luJP9L&#10;f0b2slWmFr95Ur6BtQCn8oujTGLtYWmPuepC+mki2dh+oifjPC85lXEg4dcuXcbr5Jvr13kFf6tY&#10;CS9zTaRbp86Ii4nltEoBREMU6QFtZIi05iy9gEvnzmPntu3IjLrFNRbynZyD87l28gST+WH1aVkX&#10;o1vBss3m+HSQ65lVawWhZr26qNGgvsFjKtWsgYWrqYfPkr7LvUvkSg0VYjI8rxqREcigvZIr69bi&#10;+JRp2D18JNZwX8fVGbORsXwN8NUJsvIcL0WRcRRf7geEyUhDPpC292PEZTH5dE7vIPu92iukvcg6&#10;M1Z7yjV2ScYsV64cmtI29lXa80c6+VgrrxufklFGOq4ePIBPuWbf9un/wam5882au87xsZhMBmtA&#10;uAxXug3dIuImQk4S7t6+gaO938WE8hXQ9pe/RuiipQaPCUuKx4GUeJzi2RZO71/Ww31WDgOd3j/s&#10;1Bl0fa0ZGvAc14Ycw6o1aYRq1AcbO2UCYpIpw8bH4/4t8nU6z1XyMuVxya7WToyxz5Op8iZ+I8qi&#10;vKs9TNnJvGYcYTIk4TF/h8lkuvA6X+8Y6Pc5xXcK9/VupRHmKcd4vstkytWSM9VXtC4m29jauyw+&#10;TaS1GpGTc3rH3GyOQazOdNapwWSybzNJjoWJrHuNie6RUnqFabTXm8z6j6fNC38xmev7vsQiozNQ&#10;C905P86kbsm5GbOAG2EciHNxODfOYDJJzD+aWEl+AvPPSHHJt+JNZfNbunGJiWxXxBF4do09Vzhk&#10;1w5g7iJg3GSk9aANypbtsPPZ8pjyv/8B83/ze+ypVpN7F7cbex7S9TFELIYJGcpJ4zhS+H2udi08&#10;RpqPQmRcCI0HJnOQmAzXXDq2aIU+nakbSztM0mWSrr91PzYms2rwUEzr8RbmEx9a1L4jVmg/6Esv&#10;4dNyf8G0Ci9gK89f2UmeMbpPf9wbSWzqzGViBvxW2toWObUP+10l9Z3Sdwr3J1+dhyUcRnoY0svQ&#10;vo13ec6C9lo4pR9o+PmCFOrJsB+qrcquWRTbr3AZq8+Zw2t7zqPsckVGANeuGt1B4TLSy3Wtrt3H&#10;snVLEVS3OoJPH+dnc52HWHYhJl6GMRmNYRqThLNYrEU6Sv24n1A6GyLhMcKXpf+ncUv2ZJz0NVQ3&#10;j7sLtP2pfFT217g2LExGuKT0Y6SLLExM+/es85w77D2bv37rWs/Ilrz4M8n+0sXQGKfr06dPl0p/&#10;snmX1Lfv7M0vabplJZ6+S079yrozZ84Uni0vfkDYjPTMpSdj+5z1bZyfq++tXdj7TuVin/Pm2zle&#10;4bKPJZlGY5vmHfUT7TmXPS054WlyimPHSHPDxx9v+fp730fSJsjfdEr63KPO/8CmrWhcPYh8Wku0&#10;5hpg1SpV0Im8QWySLL/JHmK+m2gjtiAbqffTqWWci1sJkdi6byuOTJuMyK0buX4Xx8FVvJKb7vB3&#10;yA3yrZzv7blM2gcgmcjIRfS1N4BpGiIXWRBHaZS2gdkCmAOjag2W3dtsBVE3N11d/Zz68nxGFKgr&#10;ab2VVjzJEdSsN9iITj/NIy5z+NAR1Ax6BXXrN0RPzktduW7Qum0rrF23ioVCvkm2RqR3XyCZgxJ9&#10;WhRiNqzG+n69MevVephPG6crxnyMS7s2Y8WhrThwLRjBOXHmbKYI5ieKdVNpfUdJ03GqP6d0A43v&#10;lL7CrVu9evX31l2CgoIwmTYhEB7japt89A77SzhtxUTTllKEbBxGx2D96LFY17I9sG0vmzx53KQU&#10;JqkWTqINCOSwzUunI57pJLLfcF9NypHD2DRiOHq9UgetnnsOI2hXKO36NcYpQDrP4Y0nLqNe4M/7&#10;P87P4NQljKjbBG/XrIcPGjbH+/WboCPPqdowcBjLmeXqlt0K9yS5MRYjF0tfIZ9jiMieC/eA1yIz&#10;tlitsO98aw/Lhj/OZevPt3nyUZqzFUfz94gRIwxfLNul6idafxk/frwJZ+F+56yeRRHfanyksB5E&#10;Cewrogw3ubT7WH/ueiqsR60beJKtX1uvRfxUIm08rYhqUux39M3YqvH1VhgS9lE/ZuhgvMUz0l/6&#10;j3/FiM4dcPnsCT6jnU/Cs9mXrR6AfCPXpuBBQjwhwHiksi9HcQ+pdHOiSRGMcSEnBWH8hij+FgnX&#10;wfVQbOr/Abr/5RnUfuopdHjhBcwdNhR3KEOYfcHaG+wuH1sn+Sxnkf3tzVdBizdWuPQxVA9aFxNf&#10;LJ64YsWKWLVqlVl/ts/K99d5y9feL5qO7qt9SJ6VbDuKZz/1q1INDSqVR81n/4Q//+Yp/PFX/466&#10;3K9V9R//L3r+4il89PQfMffV+ljV+nXsGDIAKTu3UL8tnGUvy/WaPbU/jOtBrD+VtQg5KlvWD/8b&#10;crENfEonjGtNw2XPruj7Ff1tv8ObX/T5or+9xbP39bzmFZ0VrzV91cnzPMNd6/o/ho1fFU4ByxGp&#10;5CU0N6nMSF/u2oL1qxZj5cHtuEE7wHouQza23AWaSj9BPAiZMu0L1Hnz84cNxGruhQPPvWUFkMjf&#10;PTCP0AYeZztdu+vBpZnrjKnZcnpYPt/oe07jmfIK5l5F1YVkeskpklvUVyTDaI3ZypuBvtf3Mi/m&#10;x8NOv5gsv3fLKf/vPVzMD6f4CpfT3haVtacehXDKeK6pWKdxQyS9Cuts+vqta81BspFhMRm7LqC6&#10;1Fla9vlAfJt3SX2nvEuablmJp++Ts31E108wGZWCfy7Q9uEUX31ITs9pPNP515pv1P+s/lJRTEbj&#10;otUldPoKp/ydwh92+mU9/4PUF25cI8joMwuTqc79GF1o1+w215iFyWSTd3HhMuJ+tKbPs0cYkpid&#10;iEPBhzC/Zw/M7NYJmwf0x5XPF1AX4whloUTO65yPRcJjRCm8d+EMYk8cQQTtwF0/cQhx184i9+Ip&#10;2tUIYzVwDpd8yvwKuH+Gs7yhnzsmU612HVSsUhUVyLPOXziXxaM1UpUV7ZBEXMaB7Suxcv4krO/b&#10;C9PbNMfcRg2wpXs3HFm+EJmXzyCRz4pCWJqiCNadKIbXkaxLp/b5sMP5MT6dU/4+IzPQKb4/4TaP&#10;4jCZsd3fRl5IuIv3pF5ZHJnQKLbfONotua3zTzKysGXCRMyt9SrufMb+kUKcgHoZ+WkJSItlPNk3&#10;yU6hfKF+wudjbnFj0gWcWvQ5FvV9H53Jq4/v2hVHqKODuDusd/IlXO/P4tnzTzCZB9Spv0BMpqnB&#10;ZPo3aIb3uA+k00vVsHHQ8CeYDOdcf9p3IM8Uh8lo7v7444+NjCkeWziAeGRhMp58mulXRbAYiz38&#10;WJiM8Jhb6eE0j5HA15Fsept9mX0y5Aq2DB+C4bRpKhr3VnccX70cafHR7KtcJ6dtXYPJUD6joPAd&#10;NmPwE+IBwgXc+IAwggg+fYV4TDjH3kj+Fh4jWx7Z23bgq+GfYGTd+viwSjVMoG3KrWPH4jz3S3Hz&#10;Cvs703mMMBnVucVktAfh+rKVCJ45CyunT8aiCWPx6fCBhtYNGYil/d7HhL9VxqQqVTGPe3mnUlf0&#10;4zrVMat9Kyzs0wO7aGMmOvkmJf807l27x7E38ztMRliszqe7zwxFZRiTWUHbzi9RN0h9RPZ9KlSo&#10;YPRmdE5sIH3Tn7gqnHzxFMJjRDfCkbphCxYv+AyH9n2BvRe/QUROsinEfK0duAtUluhSDIcmGyws&#10;a2IyC4cPxhphMsIS2d5/ypjMyZMnTV1Ippc8L2xZdTRq1CikpqYWjmP+lLGvZ1hIPp2vuP6E+Uzc&#10;j0CnPJyScIqvcDlvmIy1y6tnLCZj1+51z6Zvr4XJaO+SxTe1/q89MqILxArt84H4yisQ55R3IGmX&#10;hbj6PjnPuf4JJuN/zQTaPpziW55Nz40cOdL0FavPrHFO19pTJmd1mVWX6n+2bn19jVP+TuG+0laY&#10;U/xAwx91/oe370DjmrXQrlkLvE5Mpkb16ujWtSviiKG49GSkBy0NVWlEW6swCsnFjYiryDx2BPun&#10;TMTMTu0xrnkTLOnWFcGTJyJLOtdc67+zYT2ieYbECdp32PrJxxj1Rkf0fLUWBr7RHlsWzMThBTMQ&#10;e3g3Kz+VRaF5XHugaLOWbUC4zOOOyeisEO1dkc1co/nj1pOpRT2ZV+txHZM86R+5fvr/nv4dZs2Z&#10;wRK5S7aI5+6cPop1U0ZjfePXsJJriCco819q3ApZXXoBY6eBm7qpJ89ns8hvyYaB1rJow4AMBe+T&#10;txJeRv3kQNtvoPH5QT6dU/o+IzPQKb4/4TaP4jCZge27IOXiVWbEp1h3SfQS2DvSDVGe4r0dM2Zi&#10;ZPmXsbdXP9pAiHDxvqzxyIvkXYVD5nKNUpgMz8eK3bML28Z8grG08TysCdeQyQ+e5joquA9K2Gae&#10;9tYwbf1LTksule/zpwzK6jMXaPegRZOmqMY9fnVovzqItpcq1KqJMaM/4XoazwpnrxKlsbxFqW4q&#10;1LOQPC0qqk/BOAwojG/T0T1PKqvl8mO9lyffJSxG+UrWHjp0qJnrte4iWVOkc+M9n2dBqoO6qAg2&#10;YzGZVJa3KJn1JrrrJtdc4bKZIp0Ho9skHRhbj9Z368XYmcvqR1g9S1n8NVhMHuXOB+xbUSHIOH8C&#10;e8ePxujmxPee/Qs2DhmEpFMniJ3qWcqt1PNMzkykHY1kqrwlICc3uxALSOA4LrKaVWbvkvYvZXH8&#10;le5Grovu3ryJI7RFObByVbz9bDl0f+55LOS5hxHUZQFlcSqMMh8+a8ldTrZeS0tPRnKmxjW7dmb5&#10;NVWNP86+jze/uDTsmpt0ZczGs1xaW76fgQye35NETCw1I57zVCKVDol/ce/Yg42bULBqNW5w7/uO&#10;Hm9gWYummFS9MmbUqYnwiPOcyrg/nrNoEusyg2UvMuVs7HfzDVhlZnxmU5MuqtFHZQ3pn5Pz9l32&#10;fqDxJUMuXboUlSpVQlBQkNEbr1y5sjmfJJH73Ww+D8t39SPOPcJjIqNxcOBQLGjZBrOnjMfNK2dx&#10;Iy0WcQ/IQ5hCVEGSOE/F56ayxF0F+4B7qYXJLP5kGNZQ753GI/gc6/YnpCej8pWz49OpU6dMXVhM&#10;RtiydJnGEi/Vfmb7fKD1YjL18edhp+8jaxPklH+g8W05esNkhEtap7oRWTlR9+372Wv1p5kzZ5q5&#10;x55lJl96AJIz7fOB+PZ9Suo75V3SdMtKPH2fnO1Lun6CyagU/HOBtg+n+HaO13PSZ9aamfYrqY8I&#10;y9ReP51BL2fmaPp61sYzAT7+OOXvFO4jaRPkFD/Q8Eed/9Gde4jJ1EZb2tF7nWce1iJf8Cb3dSbQ&#10;/oJLT8bFBxeHyaTrbBjiJ+Ae+titm7Ft2GBMokw0tHo1jGI6nwTVxId/exkjX+EaadvXMeONzujT&#10;uD6al38WA7q0xcmdm3Bo/nScW78MIccOsig0j5OfEl+Vw/OD1A7YvUWWp2JP5w9JpI/H3iUnTOb1&#10;9h1Qg7oyFSq+gGXLF/PbaTMrLgI75k1Fu+oVsI9nM23nOdnnqCNwhvs2rtZqhOt1GiO40xuI/HAI&#10;9n0yEmd4puqVzRtx5/BB5EuvWGcCuveLB9p+A43PD/LpnNL3GZmBTvH9Cbd5FIfJ9CX/GvfteTZJ&#10;NlKWKXuEIRcmw7ZKTOb4ylUYRdud04LqEaPcVIjJ4B5lQGEyMWHcK3ETUV/uwvw+76BbxfJo9+wz&#10;GN6sKfZ+9hkQeoPPsV+IZPPEtP8C3OFeQH/e/3F+5uypb9GCc0j1hq+iFseemtRpeEnjzfgxTzAZ&#10;jp8Pu+49+S4r10u3fNCgQUYnVmvM0o3VXF8Uk9G78QVd9IgwmazcePYnYtVCxrkHNGTPVqweMxR9&#10;a1RG78qVMIztKnr7Vk5CuS5yy6ZZxBAS0qQV58LtEvKzzT6l6xkJCKEdoviUeMTEU55IILbAuczg&#10;MW5MJu3YCUx4/33U/tOf0fG3v0N/2qmZ3aUrQtesdeHlsqNq+7v13eVk67O0MJmXX34Za9euLeS3&#10;PPkuUz8sGV/Ovo83v7i4ajNqK8YWpIwBcUzL4R5mWu8kNCCtIo6JtE2Hu8TAZCPZEMc97W1PTaa+&#10;4G3aNLkMhIciPYO4DfU9ZZcr4UEakh/cIz5GrIVDryEm74YODA9R1jAZ9RVhMsLGatSoYXhj2V6S&#10;bQ3tkfFWrqV1v4Dt1hQQMZm49Rvx0fMVML1BY+zbvhHpPEM+lYXn0odxFWRe4m3aEAxDTFZCISZj&#10;CpZrCsvHfoK1wmRoH4eVSmLduXm3sr53yY5j1pftEbt2rDFM+5dk019jWAbtdav85QKtB5OIjz8P&#10;O30fWZsgp/wDjW/L0RsmI1vLcvY9dG3lxKL39YwwGZ1XrjlHcqb0Y1R/wtZkR9imE4ivfANxTnkH&#10;knZZiKvvk7N9SddPMBmVgn8u0PbhFN/Wi/zhtJWn+Ubjm/qKrqVbJvtOcupP1tl49rc33yl/p3Bv&#10;6dr7TvEDDbf5ePMDTd8p/tdch2pUqzZaca25JTEZ8c6ysZVMO4U8SYkzMjklroHwJDpDLgZH87Pq&#10;ipRGnlO8k7CZ0Gv4+rNpmNKhLT5uWB9D67+C6v/4D2j356cxvFVTLB7QF1N6v4UPWryGOYM/QGzw&#10;USQc248za5Zg8YRRuBcVyjQpd5JSyH/FpaY+9piMixPlit0DlTb3/d/Px1Hak6lNPZkG1JPp3LUb&#10;GqpealXH1s3rWTbkdXjG9VcrF6DXa7Uxl5jXjBdfxMZyL2LL8xWx7c/lsf73f8GMZ5/HoperYjj5&#10;vMU8M+AQz0GJ2brVnKeA28RkpCfjXtd2aiMPM5wf5NM55e0zMgOd4vsTbvMoDpN5s2VrhH17lk2W&#10;dUdMRivpIp6KYkj2JqJPBmNuq3bo+fSfMZFnnoSvpgzEPRCZkTcQvn8n9s+fiT0zJmNe3954p+rf&#10;0KX8c5jYsQPOr1hOW4qUQTKZotbNjS1tl7ChtpIhPRDOfz9nWnvmBF5o3Qy/btHARc1fxS8b10Wf&#10;GZ/iSm467SXnGbrCsUrE01sNRbMfiYyOjKeejBe7MnyQtepBbv2Ln3PZe3675muLycgm9oABA4wN&#10;BvHFssUgHlnyjJX5FVfXNg27Z8n61JY0/2QtRPSdHRlpFGrukcyXY+RvyeCF5/jxWjiJ1YtJ5bUo&#10;wU0p9EXakyuyeIzx029jWveOeKtqRXzE8bYv++LphfOpOxPJ/s08RcIQRMyhgHsTT/JtRNH30nA9&#10;mVgBzzQwtnxlJ0ZnsXE8NySdRWK3KRPnYmujNlj2z3/A6P/1fzCPtsKO8oztxCOHuVcplnkwbdF9&#10;xuWcYMmWkz3XqLQwGelkyHa55bds/fADC+/p2puz7+XNV7oK83T6rfsmL+lniIRDiWw5S7dTlMNy&#10;Ewk7MMSxMCse+eGXqE90g8kKU1BN5iAzn+ej0Y5XCveWcXh0ke2yegWSxWTURkROztt32fuBxtea&#10;v+z5VKlSxWAyWtPXuqXOnvkx9GTuE1tUW5aNszU8373PH/6ES5Ommb214Bl10oUx+jAPXG0/Ovg4&#10;Mq5eQhpxR/GEBWqjKljuu10zcSzWkq/H5s28xzr4CWAyaoeFbZFvrGs5yZBaN5bdJdWJxjFhZjpP&#10;rri9M7Y9/FDfZObjzw9Nr+jzPpL2K6hoekV/OyVS9PnifisNb5hMWFiYyULxrDNYrvuHTU8/dS0Z&#10;cuLEiWa+sXiMdDVlvzQ0NNTUr41TUt++R0l9p3xLmm5Ziafvk7N9SddPMBmVgn8u0PbhFN/Wi3zt&#10;Mde4Zm0uV6tWzYx5wi/lPPuaf2/v6odO7+Ar3CkfX3FLI+xR53/iwCG8xjNLhMe0IGk/mc5hTKXN&#10;fKEE0sG+yzWQ7zAZ8kmaww1fzHk6Opy8EuV7YTKkpC/3UNf7Iyzq1RPL3u2FfRPG4fLKZUjhHift&#10;0c++fBZhB3bj9qmvOWWnGVt90pP5sGs7xJw/iQc6I5h5ppJXiaeO6OOuJ+OEydQMqo3KVauhZvUq&#10;32EykkdibuDbzSuB5cuQzfNMMHEaz++YBAwciZS33kMw7Zyc7tkb+4YOxbV585Bx6BBtSbKfxcVz&#10;rZHlnkYdDcr7pdGGA0kj0PYfaHx/3t3mURwm83brdrh17qJhSx8Q4xKHK/LEZJCehgvTZ2F41SC0&#10;/d3vMahmEKYNG4h5Y0dgLGXAD5o1xJhObfEJ7SSMa9ca28eOQvox9o/77AuSU6jjXxAbw4SVskvY&#10;ECajf/68/+P8zMqTX+MFnr/6m5YN8V/N6uO/mtbHr5q9ivdnTcLl3LQnmAz5o4dZ/+obwmLEC1t5&#10;Ppnjis4ssWeUab7Xtc4ssc/IVzz7bhaLsf6PhsnYPUuJkbi0ZxP61q2BTi8+iwmtmmP36BHcz8H5&#10;TfiIsILkBE571KlxYzKaB4XHBJPiqe/GXUx8jjKqyL1HyeAxt6JxbcVazOrSAxOefgHDf/k/OPJc&#10;bdxq1gNpGpelt8ixw5D2mNJefi7teBudODcuY8uptDEZrf1v2LDB1IOtS5uXxdh035uzz3rzlYZ4&#10;P4V7Ov02vGE6MZX4ZNfeTOHOtJUF2soyGHRyoguPuRXBegghrxDJMD6bz3Ewg+VDtIBKo/RdmMw9&#10;/k4iTpb6E8Jk1A82E8PQ3j67XhkUFGTOnYmOji7sH97KN9D7+bLvy3acvWsvBlWuhlmNmvG88Rvm&#10;nvboFWIyave0Q39g2WLu1T1He720Rcd4xpaMMBnyixumTsA6YjIPaB+n8BwCVTuprOrJqH3asYhv&#10;WthOz53jnljiMVozFh4jnRnVkXQwtDfTukDL36bjzX/Y6XvL1953yt8+5813iq9wOW+YTEhIyN+N&#10;H3YOUTybvr3WPCTs3849Wv/X/KNzs8LDwwvTsvFK4iuvQJxTnoGkXRbi6vvkrOyv6yeYjErBPxdo&#10;+3CK71k/w4YNM+fGq78Iu6zCtQHplKnfyfnDAxT9Kn/y9/VM0fSK/vYVtzTCiuZX9Hdp5OErjW+O&#10;fIUGdV5BU847zYjJqF769u3LI2K1+0LyH+0t53HNg2dNaO42OEqOZEPyjiLhMSKdpRR2HYcXz8Py&#10;EUOwffpEfLNqCflN6h5qjwbPHzVx7/Ka9k1BHVhkpgAR12gvYzHeadUYSdfOUwzVuhfP2yaPqhwe&#10;d0xGdiK1pvvArDexvLmuevzgEdSrSd1L6slUpj2ZmjVqomHdWti8dhXrQfwA60J2KClz4m4cCpIi&#10;WM7hxFpYphnkY6lTb3hXrlNdDruA2JQoYgSyzZxr9JBlD/EGua2rBa590b7ax8MO48f4dE75+4zM&#10;QKf4/oTbPIrDZLp34Z4D6flpGuI+JbXZe9xvkM02LDtB5jwf1e31Gzj7+WJ8Rr2nQXXroV+blniv&#10;VTN82KIRhndohXXci//lrGkI3bKRskc02wFTspiM5DXpykhPxi2jPcFkXFjDF18fQZ2WzVG+WSM8&#10;27AunmtYDxWaNsSEmVORRDnBZTUij/oUuYZ0CrLI9CH1I3tGD3lzTkCu+pKujFsPxsn3p/08zs+o&#10;b0iXXHKK5cG0vq9zTIXva2+y5hRdW0xG5aG5XvyzS/uSnUd8nMi9h4laNOxS+Ryp8gzlss70r3De&#10;oe6mbFioj4msnsxdXoukCyOKcVM0fVGym+zzSI4hvn0Tx2dPpa36dhjZ4BXMIj66nzadpPdpztMW&#10;JqO9NBkcb+9z/OUZwIX6MjqnRnuS3P1Sc5ehmFjEf3sadxetxZkBI7A3qBlWPFMZS/5WFye790X8&#10;SvbzCyHUT4jn4/wupWnTvU8b4Dp/0D0XKj2rF2N9i804tS3Vj8VEijt3SetiGzfyXdzOYiiKo/px&#10;ck75a53NpllcWmlsAZ5UWL8qb2Ez3KeUtX0bbs6bjSszpiFuzizEz52N9E8nAPMW4NqODUD4FSYt&#10;vkHnYbksRRVIP0ljsrs6xMmItB9bxAp1Ez0fzun7fEQ1Qf7EV71of0VQUJDpJ9WrVzf2ZMQXO8UP&#10;NFwlkp6egMMjRqFPuedxYdxEFuV37ZvcH4uQvzPZ9mOjsGroENw/f47fxnvk6fK0ZqCC5hmDm6nr&#10;ua5xE2QvXMjCZt2JR1EdkMoqJmPbp10PVnnKnT9/3sgmFpPROCZdvxnUaStu70xJ68Fk5uNPSdO1&#10;8Xwk7VeQTceb75SIt3ie95WGN0xGeyg0fuh56+w8o982HXutMWvcuHGFmIyde3TGdkREROFYaOOV&#10;xLfvUVLfKc+SpltW4un75Dzr6Qkm43/tBNo+nOJ71s+wYS5MRmObeDTpzQqT0Rnlcp74p79f4E/+&#10;vp5xysdX3NIIe9T5B391FA2FyTRyYTLClbXGmUl7htQuVq24MBmz9kQOmXjK/dR4sj+UEYWzCI+5&#10;eRUXt6zHhvGjMHfAe9gzZzryQi6xU4p/9SDtc7IYjttPCT6M40vm4r12LZB3O8JgMsJlZEtGHOHP&#10;HZNp3rQ52rdtj860x7NpzUrk3YkkHx/r5nfEh7IORDojW0Tbk0iKoe4xn7mbRPlEmv/iVWWrOReJ&#10;vKNzQ3Xmh6g02nAgafDlfTqntH1GZqBTfH/CbR7FYTJv93gTEaE3Dd+p/Uva5ZfFte50youpxDIz&#10;Y6IYxn7EfU2i3G9O4MjUaZj78WCMersHPucevt2zpiL1xFH2o2usM9al5BHhMdeucn2Y9S2+121X&#10;4r54Y9rEfILJuDCZ7V8dRh3qNAiTeYby9HMNeGYprydxD+UTTObh6sio78gJj9EeDMuDJSQk4N13&#10;3zVzvPT/7VqlJyYjGahMYDKUHS+tWYxJ7VtiMG3P9674PPaPHUkM9Qr7IDHQRM51uZzDpL8iEm7C&#10;fb2GpC8jPMYDk8kkDngi+BhWjB2H/q1ex5DfP4ue//SfGP9Pv8X+Oi1xb8ZiLhreoNzLeCLa6TZ9&#10;Xr5IaRo9HIZZn3OwxWKsX1qYjOT/TZs2mXrUH4ufiBcrDUxGadg0CzPxuBAeozOVUzhy6rqAe2ny&#10;czjGqSxibuGbMaMxiTbs+5X7C/r/9RnMqFENSxo3ws6Gr+FM9zexaEg/hOzahCytRzANi8ncy+KJ&#10;WmnkUViMogJ6orKIyRw+fNhgl9qzpPVK6S5JhtR5pP7MT4E8oxKJiLiORZ26ol/5Csjd/IXBZPJk&#10;C4ntLz0nVRygqY+7169i2ptvIu/iBVOSyE4lb8g+IdCFvN3Wz6ZiHfVJ0nnuzYOfCCZjxiCORUUx&#10;GZ3Ro7NhNX5JT0a+6kb2Yz37RSBlb8dPFqBX97DT95qxO8Ap/0Dj2zLwhslcuXLF1I19Tvl5Xts5&#10;x97XXDSatsCFNQuPUd2JLCbj9L7+hAdaJv7kUZaf8ef7bb1Ymf7AgQOGD9A+QMn/4gmku2Rtydrv&#10;1fP+pG+ffxS+0/s5hTu9s1P8QMNt/hrzBg8eXMinqZ9oDuratauxvaTnVI/Kz9aj7jnlr2d8uUDj&#10;+0q7NMKc3i/QcM93tGmpnEUq5+NfH8PrxMXUP6SrWaVKFbOXWRxMDmU/w9AY3pDzsuZmXfOsCcOT&#10;ap8R93hf2bMdUz58DxP79cKBjSuQl3CLz5KPtaQ9y9LvEFlMhmtgqYf249vVizCuSxtMH/YhMsIo&#10;g7qZKM30qbTtl0dGSlTIVLnXI+36jf2mn6qv3WG5lN/NB8qOAL/1CPWIX6lcA0EvVUXLJs1Qq2oN&#10;1Kj0IjYsX8JwluH9TBf2wjNCkCOcizxsdAjyIyhHmPXCbPqqu7s0URBK9YokXqtEcxGflYiYtDsI&#10;Z12eSH/4utHM1Kdzqjefkf0IDDR9xbduwYIFxt6S9Jg130ueeb1rZ0QmJlAdRuuudOxXctZugW3P&#10;xjaCdF10DhbPtM4LoWUT2alMucMGThzG9gvhMWaNmPWXStlPetLS6Vc87oHSOdiSEf3FZMzL+Pjj&#10;VD5lPfziuq3o92pTvEm7lB+264SpffphzoAhOD17ISLXbcG9vYeQvGUH0r48gJS9+5Fz4BByDx1G&#10;yrJVuL1gMa7v2YvTtLt8bN163DxyBAlXryCa68BRV1k3LOvb4aG4du4MbvJ88tQ7lFOkM2F1IugL&#10;f7BOc1xmJjFQ2xYY8KjLz76bNz/Q91O6mkfs3K3fKpP3acNW6y6a560OwPTp0xVcWD4qp7uU50QW&#10;a7B6MrbfaF0gQ7qVmntE3D9hfOmW5LDfCMO8x3saO1Uv7vkjmWsI0emJCKN8r3OQUiylJiIqOoJ9&#10;iPUonPPCGZwgPjq+RlVMrVcbF6dNZj9jv9Pcd+40s+JzltQPpSvD889MfspXuEo8329/MNInzcPF&#10;9r2wuVJdYjHl8N5//DfK/dM/ozv14ubOm4Wr19mmlIbesxDLUXsS8XtE7nFatk5ELi0FzXau3cO2&#10;nGy9MUKxTuGyHytfTv6OHTuMvK960VwvnX6NYTt37ix8xrZdz3i6flhk7PZ67t3K4Dgnm8i0JbeH&#10;dqLr/vopDCbGOrTfm9j/xRqcPrIDx/ZuxPGlc3CQdu63DeqPmA2rceHgLrNWoT1vadnU/9Q3mw93&#10;XbCEideo5ZQtPRn1mzU8f0sypGz5yQZGlSpV0LFjRx6/5XwWtj7Rl3Oqt3zaVr5+/QLmcg9ul9/+&#10;Hitbd6CSyBX2DfYnkfqciGNb9qmTGE0srODYNy7MLP42sdgsjnls/3eicGHXNqykrHW8d2+kpcYi&#10;Iozn3HA6FOW4yd09TctW63Z6P1/fpjCn+E7hRdO3socwGeEw9kwS9RdhZbJVYp1w6B+avo1rfaf4&#10;gYbbfLz5Tul7i2fvO8V3CrfpCHvR+rw9I0n7xLrQDmKc7HO5na0b+1u++o91ykuYzJgxY8y4Jrn/&#10;CSZjS6f0fH/q1NaLrbPiMJk2bdpA9e7p9Lw/6XvG+bGvnd7PKdzpfZ3iBxpu8xe2bDEZe2a8+l2n&#10;Tp0KbfwWrUfFdcrfpu/NDzS+t3RL677T+wUa7vmeNi2Vs0jt/9CBg2hGGdOuCYhH69mzJ6PxGaO/&#10;rzmZPKSwGE9KT8bdG1cRenAPjnKP0pY503B0wwokhlxgVPKdwmN4hoLxpcMquTOHv7UPSvIn9WBP&#10;fz4fX0weg+VDP0Dwjk2uZ8ykrbOhKYaSZ/+5YzJd2nek/eVmaFbvFWxasYx8523kRYex/EhhtM8T&#10;pTGNZVtIKnvqGWVxT9N9rj7mJPO3uFEXvx8eH4nY9DgIkxHZNvGwfGbs0znl6zOyH4GBpq/41hWL&#10;yXTrgltJCdziwj4i5+YRLCbzQGvtatPSdZHcSN7WkLVlqTOXEmOIzcSzbu9QoHXTndvE2aJc8aye&#10;DMfQgmzK/FnpyLybiSzimqXxfU5plOXw82u3uDCZVxvj/RZtMPD1DujdoCk+69ANy95+H+emz8HX&#10;YybiyKSp2DNqLPYOH4kdg4dgVduOWNS0Jab0eRcju3TFgLbtMObtdzBp0ECMpD2twe/2xoyxY7Bs&#10;/hxM/3QcaSwWfjYDaxctxBfr1mDH2tVYOXeO0bnWORxykmetTKuxVWPsoy4782I+/gT6fkra81v1&#10;u7QxmUzufc0n9p8r3UzZtaDMfZ/7ivJCr3NO0txE3IZ4WdKtCMKWGu+0b9BF5xOjEMvxL4lSYHgW&#10;56x7lPnVH6mHlngjBNt7dscs6la98ctfYBLPVs7bu8u1dzCS/VJnnAmDkcxp9WTUh4XnUP/tzqlg&#10;3F62DsdHjsfWBq0x8Q8vYPpTf8Lqv9Iee+tuONlvGL4h1hd17DgSk9m/la/eV2lkcFyQ3V+DxzC9&#10;EmIy2kfheTas2p/qQ87Wrb0uk5gMxzQeLuwaE4U/65r9KXnLFupudMKkNzohkms+99M4Rpr1Blo4&#10;SbmF2MO7eF7jUtpLX4qsL3fh9N5tyKbNGWEyOeQvNGpnUVfGgjOaAUVPMJnv42sqkRuhlzC7VRu0&#10;/+WvsbptJ+7Zu8V5jG00nyWmcwFVcsT3IojdDa9bHzh5yhVuMBs3+kXcNOqbr7CBe3z2EE+6E3uT&#10;3YbnkhWwCkg/VUxGMopwAmEyws08MRnJ/7aPefNZeD6dt3ildd9n5gx0yifQ+P6mr3OqhckIvxcW&#10;pnLv3LlziTAZnVcuu6WemIy1J+P0Pf6E+/tN/qT1U3zGn+8vKst7YjLSN1PdyO7yxYsXC4tA6frD&#10;MxVGeEQXTt/vFO702k7xAw23+Yt30PmYWpvR+Ka1Zq0LtG/f3pwbr+dsPVpf95zy1zO+XKDxfaVd&#10;GmFO7xdouOc72rRUviLxbtu5dlaXusENuT7TqEljBHEs7Mlzl1gbLsonzyReUmv3lAMNPymeMjQE&#10;5yiXLBw9DDsXzcHV4MPkMeP4LPkqN2Xncve+wQR4L4VrKrLT57YFnLVvD7YM6I/VIz7C2XVLGYW8&#10;GOd+7VtKpR6OchU97pgMv5BbXli2YlyM3A58vXMv6leugTqVqqJq+YqoxH3ez/zmV3inY3ssHTMc&#10;43u/iYX93sHn/XvhFPfOpE/m2u7qNQD5/4zFi3F55Eh8yXXqY0OG4OyHgw2F9B+CiEEj8fVHQxG/&#10;cJlLB4P52TbxsHxWoU/nlK/PyH4EBpq+4ltXHCbTqEdXXKXetpWDTINlVco+tig6IQaJGUku+6CZ&#10;qa46Vj1bGU88r6ionoz2LonMs3zevXfJ9stc9st0YjOl8X1OaZTl8NjV2zCmblN8VKcR7fQ0xgcv&#10;/3/2vgM8qiNbc977Zr/d2TdvZ3ZndmZ2cBibMdgGY5MzImdEtgGDSSY4gcE2OThgok0GEUXOOYMx&#10;wdhgkzMCLCRACJCEAopICP37/9UquUer7tvQxoi1Co7q9q1bdetWPOevU6eqo9X/KYz+hUtgZKkq&#10;6P+3wvjoL89gZIlymFSxOpY3aI7tbTtjd6PW+CawDTZPmIS1Y8Zhxdhx2DN/AY5v345jW7fiyNc7&#10;EXHmFLatXomls2diAW1YLJkZhKUzgrBy9iwsIx4z7fMR2LZtG7eXXTb67O7zltYgfOHZH3bZ2rbr&#10;yff3/UrXH0yGp8rSJrZLB4SjkSb8bOKcI/yCMmMmcfy0+GikCbekbubNo4ewafQoHAyei+iN23Bn&#10;7wEglHKkdE+EjYoYN4X7jqJjqJPGOBnEVmK5DmBs7mYwPDwSXw0dgfUNGmJyseJYR54EGzcSfyHu&#10;I10We94P5zlcCadMyrmP9++dOY2jixYhqFdvvEP+ZftzFbHir8Xw4R+eQP//9TR6VayGJe9/hDNr&#10;1yPjzDlOYnyXSDgJKZ6jwvW7SdhL1Gi/QQk49huffZ0znqyoiaxdHNmlEgllELm0Z36Sq9XGdM6V&#10;zoIRNpNATCO3vQsmbMaJ/IjJhPJrRYmkWGEuPMPxzM5tmNS+HYbxHPK1nw7lPrLTrDfiYrGRyNix&#10;GTHUi4kfMgwXeE4Qtm4GtmzCqfWrcOfsSVNCLGiWE5ctqK/FkdMQUzaIDi0OM0y8jZ4QeXdO/cN7&#10;bFe5e0tDY8aj1JNR6VyLDMP8Nzqj7V8LYU7DZsCZi+xnLDnZtJZeGu0mIyoaIfMXYny9RtSjOcP7&#10;DBexxA2Rh0m7eBYbqW89n3pYZ04f4n3u5GVRix5XTEYyisUJJOePI69lx3n1M291qzAn5xTf33B/&#10;3+9vfF/yr3don57kQsnqst0j/SSt1z+InszIkSONvWzVm/TOpCsjnYzQ0FCnz/Ep3OmbfErkMX7I&#10;l++3fcTyxbkxGemZSw9AtrTlbJqKZ689+SbCI/zjKV++3nfKuq/pPOhz9v3iHSwmIzxU/U54WatW&#10;rSA9QTlbj9bXPaf36hlvzt/43tL+OcKc8udvuHsebVoqX5H6y/JVKxFQswZqcR6tz/WA2sTMuvXo&#10;QT5YvKJ4F/KSIrNuQr4xLgZJp08gZN0a7KKcIkzmsHRcEqP43E94jL1OTcq+nxrHNTBeC5MJOY2v&#10;PxmOpe+8hX2zpyAr5BjjunjTBOqWi/gmQ792TObFfxRGsWf+iUL/4/eoV6kC3g6sjwYvFUWH0sXQ&#10;sWwJBL1SEjNLlcZU+hOKv4QhRYqg75NP4r1nn8XQUqXw1h/+hDa/+Xd0+s1v8OnfC2NizXo48cko&#10;ZHGNGLdiHPuXbTMP6rMavTqndL1G9iHQ3/QV37q8MJnG3TrjPHXGcsYsyXvsNhaTIeJGzp/3rI6Z&#10;MBbteeDZKoaEx6Swb1wL57lk5HVDWS/SlZFsmJLssicjeTAXJsMebP79HN/nlEZ+Dr+1ehtG1GmK&#10;PlXronfl2uhRrCya/ulJjHilMpa26IDhzxTDMNr0mFg+AEEB9bCyUUvsaNcF+5q2xcFXOyGo74eY&#10;O2AQlo0eg8Or1iD2HOXoKI5TwsOECeQm2RaRngTrJo1nF4unkE1b7Vuy/Ifai/39qMvOtl1Pvr/5&#10;U7oPE5O5a/YqUfshOZ79hnI556EjG9birWpV8cmrrdE/oA6Wv98PVzduBS5doc5ZLPdRRCGJ5xYJ&#10;k8mZv9QHtZag/km6vmIdPq3bGNspB2xr1hw8kNjoAhg8hrpoOZiM9i1RD+7SxvWY/2FfvE1ZoUPp&#10;0uhO+axnQACW/Kko9hSvjm/feAdJ42chec937MPMRxzzmqK2wvdZTIb72sKpq3MlNd7gMTqzyc57&#10;rtnu/jEZJmB0s9TexGPFxcUZX/flVL/Wz8+YDJEk2pNhWbO+l40fg/ZFn8PY1q14BtBJ1hvHSO7T&#10;3R08Det6vYWjX4zClV59cJI4wvGPh+HHL8bi1LqVyKI9rvRsvUShLQnJOtWQSZI44hZgMmwLufu7&#10;SudOeiK++/Rz9CzyIoYUewUZy9ey8NiP1A8MF8YSTErG+YWLsPiNLsDFMEbjPe4vS9dYKFxG60qR&#10;l7G7SxdMLl8ee6nHpLb9uGMyklEkP2oNOYD9XecuWV1I9bnc5Zn7NwvBq8v9/M/92+vLGej0Pn/j&#10;O6Vv+SbpS2j/hC1rnUGm/XsPgsnIbpndcyZMRnpO9ixs5cdf5/RN/qaf3+P78v22Xi1P5I7JaO+s&#10;1c04cuSI+Vx3HsKX9B9lGTnlzyncKe9O8f0Nt3WjNRyLyQgfU/9TvUhPTTaZ5eyzeqd1Tu+3z3ny&#10;/Y3vKd2f675T/vwNd8+nTUvlLFI/WLR8GaoQk6lKqt2gvsFlOnXtgsR4zskSLq1MIkyGa4dxB/Zj&#10;24Tx+GrsGFxcsQLHdm5C0uXzfJb8JymDK3zxtHGSSJ9SC5Iy4ymTusLMM9QdPzx3JhZ26ojDY0bj&#10;7ln2SdqRM7wp5VPpyEh+pUT0q8FksqQjLOZF8jrZ9AObtqN++aqoXboSGlevhda0ldG8RnWMHzYU&#10;P6xcjK9mT8eJxXNwODgINFSAQ527YGr5cphADGYy1xbXdX8TP3DfxYWpU3CWejEbm7+GLdUb4ep7&#10;/ZE8bylwivWVrX9h28TD8lmNXp3Te71G9iHQ3/QV37q8MJk6b3XFCcqLOc8Z+YvVaeSte7hJ/a8r&#10;xCLPnz6K3Ts2Yf/ihVg9bgyC+/TGzHfexsrRnyB48EeY+NabGNWxHSZ364IFH/bBisGDsHzQQGzj&#10;OQ+neC5KKM/Gvn7sKKIjLjNxIT4FmIzK/MRXu9GlcTM0rF4TDXlufKPyldGgTAUs+mAAItiP8MNR&#10;pO3ci7htO3Bixix8NWgIlnTrgSBik1N4ttnUd3tjXv9BWDlqDA4uW44onreRde2aCxMTDkaZ/J7s&#10;+iTEU2YnTqbrRMrbxMwyudc9p97ZSMSr67fGVcuL6PejJNt2Pfn+5k3puvNT+n0/e5dk+UNE6c0Q&#10;C4vtW8SyVzuXzRjTlzg2SromrnJ6wzq8/vzz6FisGMYUfgWLqzUye4VWNW+P6S3bYS/1X3DuAicQ&#10;pmH1Ziw2Esc5as0WfN/+bcx8uQqONKPcP38JD/4gD3LqDBAeDuzahfNB0xAePAczOZZ+3qIZenP8&#10;ff2l4mhYqBBaPfccelcNwMB6DbBozFjso34iznJM1TusnRi9lza9I6KuIZJnDJ67HYULybcQQTzm&#10;Ju2B3dWYz++iRGwojbOdKCmbbnPWFLGVGbJ2d3LryTCRf3HisyQrWqf6lZOfHzEZlyV/5lf8hSg2&#10;Dqve642OTzyJXYMHM+fEY0g/Rp7DrMVTsWDy5zi2ZyP2DR+EGa2bYUSRotjQshWubt5g9DrSU5O4&#10;jzSNpWo4ihwshj2X5agSd+kv8iEWipAb786pf3iP7Sp3b2mID3vUejIGl9m6AxMDm+PNP/4FX3V/&#10;F7GHD5q+lrOWkJaByCXL8R3HVZwLNbhnzJZtPDM1hEXANiZM5mYEzg4ahAXk63dsX8f7jz8mIxnF&#10;2sXSfhrZxLI2fjXueatbhTk5p/j+hvv7fn/jO+Xf4ltal9c6vcpbei3SSWrXrt0DYTLaX2ZtM1lM&#10;Rmv/9lxtp29yCnf6Jqf4j3u4L9+vcU3O8kHumIzq2Mr+Bw8eNLKo5izFcUpb4Y/a+ZJHb8845d9b&#10;3J8jzNaJdGv79etncFD1D+nKSE9NGKbqRU7vc/fttbd8mAhe/niLa9/nJfpDD3LKn7/h7h9g01Lb&#10;F6lullJPpgb3LllMphHXA9q2fx0Rl8M4z4pvIW8pojxy48ghg8fM6tsH+6dNRRZlRJDPtHiMVqJu&#10;JkbiekIE+ckUg8kIjxFOgxSewHz9Eq5v30xZsx++5tx9b+dXfAdXsESyW0t7p/Ys7HSlyvbwa9CT&#10;8YbJVC1ZBvWrBKAlMbONC7jnSPYUxP/QvgKirwKHDiN+5Cjs7doVZwf0R/TCecCxw5Qh48gSsdwT&#10;+azWbb89Rj2Ma1xvjKIeQEIBJsO25Uv/d38mL0ym7jvdcCqV5WmdkQO5L5b8viiUtmJOX7mIA3t3&#10;YtmCOVg5ZiTGv/cOhjdvhoGNGmLUmx3MWdgfNOYZ9Dw3aFjzQIxp3xaj27XFxy2a4zPuqQ5mvS4a&#10;NxbLJ07AplUrEBZyBvE8+yWOtkhtn/bk22x58j3Fe1zun9i5B50aBRo8JrBWHbSuUQedGjfF6cUr&#10;2P7JF6Rx7BLdobwXRjxr77eIX7sBNyYF4ebkGUg/STn8QiiyQi9xnfc6n+PIw3HR6MkY3SSOgdrL&#10;Ih0LjYOZ/G11luS7OctXiM+0PMmjLke37OV56W/+lKjmEctP6ffPickYvcpcmEzSyeOYRPuPA+rU&#10;xieFnsfEF8tjXMkqGPrsS+jyVBGMrNkAu6ZMR9YZyosJtEUTFs4xkEQ9mrQVG7G8XVdML14Js0tW&#10;w6ynnsXJ1m0R3udDHGr/BuaTJ5nAdf6uz/wDTambWIL6heV/++9o9uwz6Fu7FiZ36cq5bzruCcO5&#10;fsOF+ai9WMzHHZMhLmP15GRnWMTcGJI+RyL3MvqLyUg+zL1XybY9u47PKjHjRL7HZLRP+vgJTH21&#10;Dd7jfrLLwcHMuQuTuUt+IiY5kvzGTd5LNpjMwPKl0OW3/wWzKb8l7NvDuiC+JRtbBZgMy8jlnPo3&#10;Bzo+SLoaiWNfTECvQs9gdJnK2DFjOvkEtu875Mu4RgZiMicmTsHe3h9yDD2AlD17sX7QYGzl3rFU&#10;jY/iSWQPbckSnB04EIcPfcN0H39MRjKKzonRPhj5OndJ+mh2vHMu3+yK8OA5xfc33MNrc247pZ/z&#10;oIcLp/hO4XaM0tnj0kWSXpJkQtm11FlJD6Ino/1lqivhMUpT6UkP4Pz58zk6Th4+x6fbTt/kUyKP&#10;8UO+fL+dg6z8nxcmo7o5cOCAWUPQPGaf9SX9R1l8TvlzCnfKu1N8f8PV5+TcMRnpkamPaJwTXvb9&#10;99/nyBZ6Vu+0vtP7zYNe/vgb30vSP0uQU/78DXfPpE1L/UWkPrByw3rUDWyMquQ3a1FPpnHTQDQn&#10;ZnaWfG+abBvKxiFlkaSzpzF7yGCM4H7h7V+M43me5EmNTfQ0vsJFWZm3cSszDrFZOusimWdd8IxU&#10;0lViNGcO7ML00cMxUmc6Dx0EfPcdeVrKQBaTSbrFKZzvM/x3JlJ5rnAK8/drwGSMLT3pyaivUOT7&#10;nuv7DagnU5d6MhVoS6bcC8VRochzWEiZ3Ohxi/+JCMXJRXMwbcj7GNL1NXz5eX8cP7ADYXGXuB4o&#10;RCzVkPgiQ7Jfwn0Xpw5+i61rl2Nd+Ansu11w7hILx6tTn7EuL0ym1nvdccy02+yn7rACM9i3uOYr&#10;SmB7FuXwvjrPRfv0wy5xTT4M5zatwcm1y2ibaSH1YZYiYusmRH29A5fWrcWR4LlYSz3cb2bNos2m&#10;OVhG/bSVtPN88dQJJPBM7MSUAnsyc3Ztw8vNGuLpRrXxfMvGeIl7+0q1DMTyNStY6veQzH1gqbei&#10;XOVvziyj/CAZxNrzieX4lsI+cluYMK/Jb/MgEerAEB+WnWWLw8gXSb8sD0wmN09h5z075j4qP7tV&#10;evT8zZcS9geTIarIeSKLs4SLOPmLAXCVtcpbA6JIcqH2pWTr92V8sw+Hp0zFycBO+K5GCywtWR2z&#10;i5TDyBfL4kvhM9WI19Ssj+2fjzH07fBR2Ni7H9bWaYEv/1kKiwqVwIYXKmNz8dKY+78LYXnJsthY&#10;pTr6F3oCQ595Fh9XrYx3ni+Kpk/8HX0DqmLdx8MRuXWLwQxogINQAcdT4nxX2cpEl0kh95IQkp6A&#10;H3kOME9IM9iLnc9y2ozwG0tcp0rm+CxKpH6MKD6b4hhfZMePFJaPSDZ3RLbexNNKnomNjVVV5DiF&#10;y/a0fDn5+RGTucqvucQvU59M5R7OM4sWolfVKvioQnncoB5uEs8MEKWny2ZXHDE2yv3h57CKsvIH&#10;f/wjZpUui69atub5WceZBPux2XNN/oEpiivR7hsRe7ahAj2Zn9qO2sRd8V8se6SSjpzAvIbNMLhI&#10;cYzs0hmn1q5GekQ47kZyTed0CBZyr9jiJq2QPHcxLsyZh/EtWmFu8Bxua6IGkngS2gKiMgIxm71U&#10;J7zGdB9/TEbyvPRjhM0IL5g8ebKRZX4u+VF18DCJleDVOb3ba2QGOsV3Cte8KVlEe4CFoVj8S/aU&#10;ZZfXH0xGMr87JhMSQrvwXC/x1zl9k7/p5/f4vny/EyYj3TPV9/79+43emdYVfq4+9bDLz+n7ncKd&#10;8ucU399w9TmloXMZrZ6MxWQ03mmcU72oDvWcu7P3vOXB/fm8rr3Fzf2+vOI/7HtO+fM33D3/Ni2V&#10;q0h9YB35zEZcjw+oWwe1G9ImFveSiY78cAC3KTvGh1N2JG98cecOtKtcCZ3LlMFl2gVmR+JyVTKT&#10;J+eTmUS1Y3E9wgHSDAmTCU2hXV/+Pn31DFbMnowapV9Elf/879g9YZxL9pH8w7jgeaUuPEb4gfjw&#10;TETFJyBF64yEKkQUr1yULRtJ61tkv+lx9fl1/Fx+twdM5oNub6FTi1fRpEplrJ4108X78NyRH9cs&#10;xeAmdVDxH39Gy0olsGLBFBZQcjYSk8I6SMXNO1GUKy+T5WIZSwYl77Rq0VyMGjYA80/sw4VfoPyY&#10;Ka/Oqd68RvYh0N/0Fd+6vDCZ2r164Dj34+c4YTLptCPJNV/RxdjruMR9C5Gsh8ib5G0T49nWyQen&#10;UWqQzZJYyhg6dyk6ksIDZQ7JFKLYW9QRP4t7sm9y5QpiaAPv6JbN2L9rJxJpi4Y92Pz7Ob7PKY38&#10;HD51y3oUb1IPhQPr4aU2zVGM18/VrYHJQVNwSzYRVNbGxgRlDskeliwmI9laOg7ZdkZy5GWLu2SP&#10;NwaP0bXWhGXfhzyEsJuIiAjDN0omdm8r2kPiy/z1sMs2p116uPD3/Ur24WIynAOSidVT9yHjJvsJ&#10;bbsYXEb6TOcvUAaMAT4PwozCpdCTdrPa/9vv0a9QEbz5XHG8/sSz3N/0CvpUq4n+XPtv/T//hh6/&#10;+T2G/vlZrHy2LFY8WwZf0476kicL47Pf/xHBRYthNW3LLKnfAMGvt8OPtOlsztqWvqH6qumv7KNx&#10;8ax/tiXSWWEwHGuFyYgiskn6MHHEV6i4QRMpHB/iGY/tJad9ZeMy/mIyGpNWr15tzq4Ur2Wd2l48&#10;7X3YNik/v2IyF+5pLSYDMdERWD98ONoULYIBlSohgjoXyGLZiwxuw76XxPrnGcvf0W7Jdq7thX7U&#10;Hz+ScPE8k2CfpG6i+IfblL0i+f0s8QJMhnXvqZ/fob3plLR4tnO2Z9LhfkPwSfFSeLNGAIIHDcBN&#10;nhV/9cgPSN2wBf1KlcWIl0rj4mdj8T3PsRtWszamTJ3Ms8xYL8JkRMQZTTvPXgsSWyN6XG38ah+N&#10;bJPIzonkyClTphhMxsr2nsrV3mfz8+rscw/L9/pyBjq919/4TulLFtdYdezYMbNnSZiM8C+dO36/&#10;mIzS0dr/2LFjc/ZBKT2t/6v+pKsh55Qnp2/+tYf7Un52TcriLNu3b8/RgRJOJpxTe9W0niBnn7P+&#10;wyxjX/Lv7f3+xveW9i8RJj0/jV9J5EesPRnZkBEJJ5OujLudn/vNk7/lk9/jO+XPKdzyy7nLVeOX&#10;wkK+3otOdRqgYd16aFCnLio1aYimXTvh7IVzSNJefun9p2Rga5PXMPaZ4ggObKkDDTj/kv8jHUq7&#10;ieOZsZQ7ryPsNuVL3deaZmoa52bG33cAG3q8i74vvITZLV9D/KYtlDfjuWhFHCY8nNyszphIJ5qQ&#10;wXXFNNzKSqafjlj+jsxIBFfHDN3g2qAoMpuu0Rc5fX9+D6eAQV5SPCcZF+4VY6lhDc99Kc4xqyR1&#10;yIpUKIeKjahPVrE85k2eSNmdOMue3Tj+fh/Mr1ETvXt2wZWLp5lKhqFb9EXh5GHP0a7PiRuhuJEl&#10;zpR1Qopk3KYvPI8Wf/kbbm/ZliNPqT3YsuKDOc7ee1R+TkY8XDzsfOm16ieSd2Tfr1y5coY3E5Ys&#10;O3SvvtEBETHRNCOhU1hZwpTl5afxr8ieySv8MJntOVP63aoL6emLxKwmkZeVjpTwH5Gu79EnxUbd&#10;5PIj+0omf4viKN9du5kT7u/3MzN+Oaf3OyV+v/E11+ucGYv1r6LufM3GjVA0oDLKBTZErbavomQ9&#10;6kiMHoHrPH84lXUg0nq86MdsukqZQWT2Z2qPpifKjcnk/i252w9KY/X7QxwC2WZMi1KrytEHiOa1&#10;KDabLOSULSpxfGaAxF0v8tr9hjFF42Rn9r333jP65zpLQ7qwkmekU26d3d/l9A77vCc/gXZ0YxKS&#10;sJNnvkzZuAatu72OvxV9CrX+/mdU+MPv0P8//4Cgl17Gxcr18fVTxTD9789h8G/+Aw1fKoZBHdpj&#10;7ty5WLZsGXbs2GH4kLCwMLP3SucXiWdxck759zdcWJ/yIozPOo1Hso0gPrf8f/sjyv+O+iIfDCRe&#10;xbFBkMTNWy7MiG3LjCf0ZIdm/eZNKMt1lRpcf9E6jPYsa4/Ahg0bbNI5vt4h52/+cxL0cKGTkczp&#10;SOIZkhPw/cCh6Fe0OBY2aoq4oNnUBw3jt/C77sUzM8RuqIOEH0/hUp8PMOvlV7CAstYi8pC4fpXj&#10;o2zzaKSlXi+BgHiOFensGyLGMmTt87is+KjHeHcP+/v19sW0L625RH1E/HBAQAB68uzLKNoa9/f9&#10;TvFNe2GbUftI59h2KS4Sa3ZvwbReb6N92ZIYXqkyPqedrk/KUm/s6ecwrFRVzGn2OgYPGIyd23f6&#10;nT/D8IjpSVJF0acniuScFxEfS70xwpkkzoCGklWXJLtFkLe9Osfvz44t/kfO+ocPH87R25BtEtm/&#10;lBw5fPhw3LrF/pX9rFP6/7+Hm4Lw8sfX79+9e7eZJzRXqA+IOnfuTBEh3KSudKzLjT3b+6o7i8lI&#10;7hcOIz7N2snYS/0tOac82fQK/LxLwJfyK8Bk8i67/HDX6iTlhckIg5auTAEm8/CwBfFWdp5xbw+6&#10;p7DvV69H60rkByjf16tVG1WaNsZr7/TAZeqrSs/XYDLHT2Na8fKY/GIZ7OjZCzpHFPEx5Olv58g4&#10;t8kJiQweI/7qYijufrcf67q9jakNAxFELOf02Ak8Z/Gci1+k/UPZQHTHZITL6ExMUTzfLvq1YzKV&#10;KW9WIlUr+TKWat32cji+Gj4M65u3QNyEidixcRUiw0Jwi+uH8TzbymIykjevsRyFbYkyaFsynvoY&#10;hxYvQu2nn0R52klYyzNnbPtQe7BjrXs7sfcele+el7yuH3a+9E6VjfiA8ePHo0KFCoZ30FwvO3S+&#10;YDK06MmWzLZ+l5JBfDQFaK4lCo/RPqY7YjBJ4jksGR0N/hYuQzsmGamMl0b8QJiMFTJM2E919qDl&#10;kFeZ3s89p/c6peVLfCsfKi3J8lYHRb/X7tiOOs0CUbR6FZRqVA8BrZujdIM6GDPxC9xOT0EC7S5p&#10;XHHHZC6S+Y9g/4iQEOAJi7H3c2MwuX/7gcdICPEHj1FcK8NwNOVX/iS7sJX9KjAZ+90haYk4Srxz&#10;24GvMW72JCwfPhAjO7yGkU88jU//Vgj7aAt455MvYhnnsd01m2Bn8Fxcpd3sixcvUg3tipGz3O2y&#10;sPh8ck7t199wmwn1AXuu0jnqzq1atQqjRo3CkCatMbxZGxxatELNyYXJJHC8EKTymGAyl7nn2fAN&#10;3It5duQ4DC5eEvN45rLBZHTmEus2R09GmIxo4yYsr1oNQRyDF5OHxNVL/OY7LAKtTggLz8Jtlpkd&#10;LhmjAJPh/JK7PbK4TJuxtqO1Jnb8cgjb0zwE9/sAvV8shuEVK2N01VroSb2zT8pWx/VZS3gkE+vF&#10;TFn/b5q53+Htdw4mE8v5LZ69mWmKbnGfdSz1nuL5U1SAyfhXzt7qwJ8wVo1X52vawmSEoVhMRroy&#10;nTp1Qnh4uElf6VjnCyZj1/uVntb/JWtqn6ecU57sewr8vEvAl/IrwGTyLrv8cFd1I5lGe5cGDBhg&#10;1gKksyQSHqO+Ir01OT13v86X9uEtzfwe3yl/TuFW5s5dBiprhW2euwANSpVD7QDqZ9asherNmqDz&#10;+70QQ8zFYDK3UxC2ah0GP1mEtvTq4vSYL7lOH0UGh7NklmQazqOi7H3+xibDD4dwbuoMfMW1lEFM&#10;c1aXN/HNwnnIvHSRz3IuJ+dksZcs2eK4y/XITHJN8mXzwUgXYiqpt55N9lwOu69ePJfI6fvze7hh&#10;iNz0ZMiZYC31ZEpwTaY055MmtLdcLbAJyrxQFGtYhtLRfr9yRQzkWdc4cphFxbLXforICNrEiHOV&#10;HW3Opt8mZmbKkeGyCxwaSkaH9w4fx7TAFnjjt/+BSeWqFWAyefCp7m2GhWjGJWEBsu8nnVrxC1rT&#10;FCbThnoy16gnk8G+pNHrLvEU+dwdayiFLTjF9CSOg6oPq+OtPTXcW8Ndf+Q3eZYMmdMzjCH/BFv2&#10;WfLG54lYhjBcdD7jNjE2rv1mUyj949wv6J7XB7nW9/njnN7plLZTfI1TwmD0nFzu8ewH2hXp2Kat&#10;6+w42sSqxzmlOvWVgydN5MN3kRxDuzA8qzyOeyQTWb6x2STpTSS7H97I2mT15McyDX/Ibsl4YF/F&#10;Qsr2cpLhqEqMnFvlGCBi8zTE7Lpkdw2zJKfyv59wpmjcL6knky1S4iZLgLMSa9OlLygZ/eK6FTja&#10;8218UfQFrCtUFJv/UQwLS1TAjQ+Gsh8ypshPdz/l8yDPumdPfUFrW2FhYUavZxbtTJ1avg4X1m0l&#10;Vn/9J0xGn6VBKM21b1xpWD2Zctl6Mk2ov1ST88uj1pOJZ4O8GHuN/ARbKzHUa3PmY0jZCviySgAu&#10;fTGejZb8QtxNfoFQFY6ZKbG8x+tz57G4YiWMKVECq6jDgEvnOd1phUf177InI07jLstBpGsRLUUZ&#10;ItJt/vGWV/cgdeYex2vi2YGPVE9G4wF1NTOI/RPh55AgXV02oGuXkXhwP2LXrMEN6pFdnrMAExs3&#10;x0fsP9GL1+YMOO7f+iDXGoNM1cazrfJMtHvaR8rxytpNsvwea96MbXYJI0fvL7sMPXlOebLxrOxh&#10;/QI9Gd94a1t+nnyn8le4nHRYpBsjXEa+sJQOHTogPDzchNvn9MMJk9G5S5IthcuIV5MveVM2a+Sc&#10;8mQeKvjjsQR8Kb8CTMZj8T3yAMkyqkPplFlMRnpltr/o2vYVOx7eT6Z9aR/e0svv8Z3y5xSeW4ax&#10;ZaGyVtiGWcEI5PmxjbR3qXYdVGvSCB17vYub1Ps30uX1aNzYvJ37ZBpiaf1m2D94OM+XPUI+iRyw&#10;MBna0DSYDM+KTeA52cenBWEZz7Kc3bY9FnTsgh8mTkLc1u18/hZ5KcqknG1Tk2NxLTWGshDnYNqS&#10;uUv9jnTa95Muxx3iCaJU2vtPv5tq+CvxWL9WTKZ2q5aowTN6yr5YFOt4jjKuXkEX6t23pJ4LDQmw&#10;OFmmIpVtdvkiMRa3o6klY+wmE+eKj6b8H0/mlM9wz3gE+d7Z1euT6uXIuGoPti2xknKcvfeo/JyM&#10;eLj4JfKlshFNnTrV4DCa74XJmLMBHDGZTPKS6knZmIx0yETSk+E6oAuTSTc4zLF7icY/RelBmMzJ&#10;9PgcTEa2Qw/FRGDXqSP4PvSssQV09E5cTp09aDl4KFafbzu91ykhp/jCY2Sr1M7xqgfrFPf00WPo&#10;1aMn6hG3lJ3yAOqZl69UCdNoG1lnVkdfCcNt2iG5wXPfYu8mIpq1wRPgDB5TgMk486dO9eMebuvl&#10;l8Rk4pNTcTv1DsKpe8YZifNFNiYjWT6McvrBw9hOG7Db//kyNj71Akb/+Slc7P6+V0xGbUx8v/RS&#10;nJz79z+Ma/FPnpzWuRDJeTWB+eRwYkh2QSwmk/ITlplfMRnp1oYmXOc38Ds4Lt7dtA2jAmph8Isv&#10;YRfPqcfVUJfNLUnkGcRjbnHtQZjMxs2Y9mJxDC9cGDu5nm4wGWKvwmREqjlRASbjXbY2ikSpXDeg&#10;zSThMjmYjGyaaa1IdrNE8UkInTEX4+s1x6Xp85GUmIIrl/0/IwDxlMkFuLDZGpKITirAZLzX28MY&#10;ax4kTdaWV+dLmkrgm2++Mevzdt+S9JDbtm37wJiMsBjtNxOvpmvtX9K5S3JOeTIPFfzxWAK+lJ/l&#10;1yRjyhXYk/FYnL94gOWhxVtbTEZ4jPqK1SvT2fRy9lmbydy/7X1335f24f587uv8Ht8pf07hTpjM&#10;+gWL0apOPbRt2QqBtG1YvX49vNGjGy5HXMYdzcs6jyQ6Bhe/nIKghjy/t0o1rHm/L7YvDsZOnhVz&#10;pO9AJEyfi6SZ8/FDr48ws3ZDTOGZF5t69UXcitVGLjL2ZbMn3XD6oZz593Nx5HutXEk2NSQ5NZuo&#10;t2r4APVn2vl1ESfqu26kfRwkp+/P7+H8KP5nOWhhk+u2Yqc3bNmK0tVroALt+5SsWhW1ObdUKvUy&#10;Vi6aT0wlCV90fgOB//W3WNS+LU5s2Ygs1lUOU5Oth6TfiUkxSE8iH5vOOhTPK30mrrN+O20aVvfu&#10;iy0DBhVgMpTrfWkjGjeCgoLMnnKNXxq7hMm041rOjehoU456xs5B0p8XWX2Zu1b/y2IyshsqO7Om&#10;xqVL4yLp3ovsfbUI/UskBnpg3y5MGzsSi2ZMRcj1S4ilbOJL3r09ozz747ylrTAn5xRfWL50A6y+&#10;pfucIJk04ruDGNXzPXRr+SperVUXzStVQ90SpTC/3yDaf71E/bAw2qS4RpmC7V/ngmjfmOpCeDIp&#10;imXrjVizxHE8UyRryx+6wQLyh4wBTRnRNIoR8lXmWcwx26LINUxm/+ANDgGGsmV4p/K/n3CmbNwv&#10;iclcjyLCxnPO4vj90gsyY10W61djqva8UD/wq44dsbhwMcz+e2F0/7ffYUPjliwiojc3rhkdLGEv&#10;2rckHEYYiEj92PZl11fl/fd+yudBnpWdXvFOHp0UB1SnGjJo9w23iVeo4tUMaINY75TLpL+Btvkr&#10;UE+mFu3JWDs/j1pPRlj1Hc1ZnNcMVn3kKCa/1gY9ni2ML7lefnBJMJu2vj9bU0J4zJWLuDZ4COaW&#10;KYuPqS96ftBgo9eBW7J9znGXuojZzZs8JaOTyMkYsvalXKOzCs67e5A6c4/jPXVX6CPVk1Fb4Qav&#10;O9S1TUuR5nH2nCTeT0Td2kyuteFmNHA2BMcnz0bm3h9c7YtNy/1bH+Q6M5Z9Va+0A5aaq2my9ob1&#10;XWVlwvRe3hY5Oac82fh2XrF+gZ6M73yRLcO8fKfyV7jct99+a85I0r4JYSiy3fPqq68iPDzchNvn&#10;9MNJT2Y012PEnwmHEa+m9TOldfmy+GTnNmseKvjjsQSc6lQRCzAZj8WXbwLE9wwcONDYXFK/Ex4q&#10;LFS8walTp0w+bb+zvrc1IvthvrQP+2xefn6P75Q/p3AnTGbtvAVo26AxOrV7Hc0aNkLVurXRvltX&#10;hF25hCTxSVZJ9OhpbOz+Lrq/UAy9SpbGBx3bolvzxvikaAmsbtEW+3r2xtb2XbHmtQ44/BF5pL3f&#10;ks8iz5O9pymN9k1T028jnDyY6HA25YnJGGyGE24BJoPny5ZB9SaNUbNyBZ6DPM/wSSFrVmASbWeM&#10;qEa7e9xrtmrSl4g8cxwJ4T8i7MIppCSQfyKjcyuWFpG5NyyVv4/xjOVdSxZgKfcPDuI8tevjz3Br&#10;3UYjd4gPEdm25N5P7L1H5bvnJa/rh50vy6Pp3doroDFLerCa83Veoy+YTCJlih8vhSCEdZPF85US&#10;QkMQz3PNcCHEhRPQlnYUz764Qb184TEil5B1F4dPHUZYZBhCz5/GqqUL8EHPNzFm2ECc4HmwyXzO&#10;3+/Pq0zv557T+53ScoqvuV08mOpBY5n7nBAZGYm9C5biw1Zt0aVpS7St2wCtecZO/VfKYE7ffrhz&#10;jPPKdSIeMbGUzzmWScbQ3rEsEQWBAkzG7/bjXn+2rn9JTEZbHQTVC48RZSTHcehTXVOOJ/4Ww/2G&#10;c2rWQNBfnsL8p5/Hh3/4K9Y1bM66Zx/Tfhk/nfv3P4xrYUVq8+oH4qGEz+iefNn+pZEqfic/QkZP&#10;qctgznWXrMoyQaZrTNcn5mdMxuzptFj1lavYNmQoPijxMj4qWQoLhvbjOgL7rxsmk3XsAH54oyPW&#10;16uPMcWKIWPOXD4TT13caIPJpBdgMj73a4uFZJJPSxMuwzMEM2iDy5wPGHMTkWvX4MrKFVyXu8V+&#10;xbZ24gJxTmLcal8kf9s8Eth41X7VZkkxxM/vJhJ3szdyfN6Ss+/lswWYjG+4ib915C2+q1I8//UW&#10;14Ypts7elV6L3T8REBBgMJUHxWSEw+h8X/FqstHcpk0bXL9+3af26vlrCkJUArbePPl6pgCTUSnk&#10;byc+wmIyVp9M55QJyzzNc17lVMdyVj609WpuevjjqV3Y+x6i5dy2z3nycx70cOEpnr3vIVrObfvc&#10;w/KdMJnp3FtUn7Z9O77WFs3qu/ZkvP3224jSniRyODD2RjkBxt/G7V178M3UKVgycACWBk3CjNGf&#10;YlX3t3Dws1EImzkH8SvXAgcOgoAOeUWuf5jzQskbp5BXFK+cEk/NGOqEcxKOpER5KvYKEr7+Gtd5&#10;7kMUbahkHjwEnDyNrKPHzZoMDw928ZrGyD7bht1M7OY/rHL7pdKV7J0hPXtT1uR5+JlbNm9FRZ51&#10;UK025X7ZkqX8X4s2TFcuW8RwypNREYjYsArrh/XH1je6YWvH7jg+5FNcnTgNZ8aMR9jkIEQvXIqr&#10;3Jd2izJr9LxF2NH1Laxr2wlLajUmNQKWref5FZEFmAzHHG917Y7J6IwWq9unfc/CZLTnOZp6MkaX&#10;i3VncET6Wq8VScflys2rWL9mGWZMn4ht8+ZgwZjPMbfv+9g6bizw5XRg0izEsc5EWLqWZ5WxD+0h&#10;rd6K5BFfAPOWAQtXA2On4lKPPvSnUKef/TOZO/oc8u8Uzhz75fxN/37iayyzc4JwGtk6ndq9F14v&#10;XgadqZvXgzp6ves0QrfKNbF94CfA8XMctyhfJJPpz7YpzgTIMKRzLGE/YhoUeL2TcGFvpHPm/KAo&#10;thJ/yCXQ8JuEMRhifs0iMsdu6c9YRRnZhDZ2oVndfMSSU/nfT7htSL8kJmM/i1/PnqbvUn2ojjmm&#10;8hzfqfXr4PMK5TDx+eJYXr02xlGPakWb9tlPmxiK9cDufsrnQZ51z5j0wnQOk859iYmJMWewI511&#10;rLUPnj3FRQ/WOWMQi0lNpiUO4Zi8wSdyMBnZw5K80pJnftenHuaj1pMxWIrwGNWZiLhAyOpVGNE0&#10;EN1LvYJBPN9+z9zpPI95H+5EnKc+TBjCVyzEDuY/uFx5zCxfAdj5NSuf/TkxTl9K/jHd1exVeNlt&#10;3arYMoQciErFtTtGj3hzD1Jn7nG8pW3DHqmejBqHSLy3iGfOG/w6ivNLWCj2TJuMO0cPsRzZV0S3&#10;2M5IUTdjDLl/64Nc6933qKej+TPsXAi2rVyOcwcP8F3Mh3QaWVuGzJjGyuSjhmy++dObc8qTjWvn&#10;eesX6Ml454tsudry8+Tb57z5iiv7u1qfly0L6cnIVp9s84aHh5ukFd86X/RktHYm3RhhMtK5adeu&#10;neHTvOXDhtn3FPh5l4AtJ0++Ylk+TTybXMHeJVMM+epPbkxGMo3wS50df+bMGZNX1bGcxWTc+54J&#10;yOOPp3Zh7+cR5V9u2ec8+f/ycB4/PMWz9/OI8i+37HMPy3fCZD7/+BNUrVAR7Vq0RCBtyqhe+vTp&#10;gxTpyGjCpE2GjIirxFM4RwpjkUzDezlzZciPQHgEFfBjXLxhGsNFdziXnjrN9ZWbvCZ/bBZDeJ5S&#10;ZiLCYq5g8/FvMWPTMkzneXdfct/o9K5dsXH4x9hLjGjf5Ck4Mm8hrm7exrjs079iTKYp8f0KnFNq&#10;V6+KtauWkVdhWQqX4Rk+WUfIu2wnTvbW+5gf2ArrOnTFjCYt8Fn5KhhRpTpGUwYZVqo8gho3w4SK&#10;AdjWuSfO9B2E65LzI2LJx3N3DcdM9Tfb59QO3d3Dape+puuel7yufU3nQZ+zc4reHRwcbPqH1nN8&#10;xWSS76bgRMhJfDF2BLp17YCh3TqjY71aeK14MXzUsAHmFiuDRSUrYULpCphUthK2BrZGCPcARr7b&#10;DyfadMGR9m/iRv/hyPy/7H1neFVHlu38mTff997rmZ7XPT3jnk62x27cDm0yIucoggUGTM5gHAAD&#10;jgQbE000yUQTDZiMwQSTbWEyIgelS5JQzhnEemvVValva3TvUXMlkHsofVt17qlTderUrrBr1a5d&#10;E2cCU+bQnwVs32fwmP+JmIzGETntZzp9+jReJ/5S+5//De1frooBjVrgvdYd8E6zNjgycTr1kKir&#10;nMX+Q/RXmIz6KKYjeozJ+I3r2bZlGMN/DxOTycrmOVwcb6J4bnAS7Q4Vzu3v3MKFJQvw0Z9fwPwW&#10;zbC5aUsc69UP61/rjk1de5L3fFaIKfmvOiW8Q3onwjxE+gbtG3Jy9tvLynd6vwGiMjnWcs3E4A/q&#10;vlnX44kT57NvL++YTEL4VY5nbI/CY4QHcD9nNm3Xfzl4EN4KqI7O1V5G95pVMGXE6/hh8ypErFmO&#10;nTxTawPPDnj/5/+KlTwvEmfOMh7bcqZ46sZkhMGw1bv/8eIxJlP8HJsbvYyYV4jJqEIJDxEmExGG&#10;cZ07IN1gJLyfTdnDroexfPOopOZvvZeImcs9dwlR0di5eQsmffg+dqxZzfocxwDpyzzGZPwt47KM&#10;rybmy5Xk3Yp/9OhRsz4vDEWYjLBiXbtcLpO80rFO80Jf6c6fP9/gMNqPITxGslqfPn0QFhbmM56v&#10;ND3DbD4e1PdMq7jrB023vMUTLqPvkwwtzE06GOKHsDf5shcUzr3Fes7uz7XyXXn7Fs/8FMczz3ue&#10;z5bHa/FD+ZUbN26cwWHU5tTe1FaEZVpMxubfzg9tXM/vLXpt43jziz7/t/72lq69/7em97c+b9/j&#10;zf9b0yv6/DKejVyXtjHbt+A+zrr10bZRE7w7+E3EJ8TylRwwJeNI7z+BY6TwFe7BR2wU5SiO22a8&#10;pCxV6PNa8pX0xtNS3HZ9tXdJ69K0rxW1fQcOTJyMGR15Rmmr1lgxYBBmde2K2dQ1mEF/Im3ajG3T&#10;FqMD22Bk81YY0rAJ1oz6GLk8ixspTDM2uXCIRirfz2SLfk/R38ycT1f0+Yf9O4f4inQp7tOWjClv&#10;ykjBBw+jIfGU5jwPtGbdemhEOz+169bE4qUL+AxlTxHP3AFtvBpZVmvCXCO8z3lISuhl3Dp9HFe+&#10;P4Bz+3bjPOnSwb2IPBqMxMvnyb9bnKNSdi1Yl3zY31v0fZY5avNq7yJdW1f0+Yf92+ZDc7clS5aY&#10;9RuNLR06dDA6M726dUfMbbUHPqls86wTXd/NU/vIpymmaB5FRnvWsbcReuEMruzdjeOb1uMQ91Ss&#10;eGcYvq5eh7hMRUx4+llMrfA8ttduiCPE1y42ewVHAxoh+Y0RwOpN3At4HDh9mfa1Of/Y+z31yHit&#10;fTk+nMqqvLuS8LPoNyiO6ol4MrP/mwj4l1+h6bPPI/CFSugTUA9vNGyOaS2DsKBjD4TNXYxrsxfi&#10;4tJluMx9mucWL0HoV2uQtH4jolasQsKcpbi7chNylq1H6oKVyF+9hZjXfpbxESD4DMubfc+pK9TZ&#10;DyPGHAFcIF1yEe9hPxjB8r8czvtXyRs+d4K8kX8xlGFsZ7di3efhpLNOpLHNSl8nKYM6TjHua/5W&#10;6/ekTHZq6dzrlsb9A6m0nXEnNQ6xtNUt25t6LjkvHQk6155+HG2lm76Az7j3Y/EdOs8rNpptnO/x&#10;3AOqNkVK5Blhsh3BnBhyKn8+5uhsm7X1TXpjb7/9ttHHkE6s9NF1hvycOcQUyTdP5/R+p3CpcZq2&#10;RxwiSe1BmB1lvJzvdmHj229gcY/XMLzqy9g/ZAiOf/QRhtEGyX6uQ7CFGnJK3zOvj+LaMX9F9KDs&#10;89ZGag4LKItjsHqC9bQJX5O6JU2JZ7QglhHUKhD16tXDTuqoyqWmaq3F7SQbWznMplmcb5/35hcX&#10;x/Oe7JshLBR3b7rYd/JaeID0zqJvInzPtxjePhBda1VB5V/+H1T91c/wbkAVjGtSH8sDamIz9y5F&#10;vPcBsGUreS6+My71pO5ls+7zg/NN2TBnrCNSGTNqY/yhP3ftVyt49G79+vWoWLGimYtKJhZPNF+R&#10;LpRnWZXFtdUzA/WqjB6d+g3JIuFhmN21C05u/hr5rlAWFy3VpyexkvC5POpesXypjuXonPJMThvp&#10;kS/Flo1fo1aFp1Dxd/+B1ePHIOXsCdwPvciggjqhekG71RRO2X/SF085FvhD9gNsv2R94f3S05BO&#10;meYr8itXrozPPvvMYLg2nj/vVlwn52/6TvGd3u9veEnfL70krXVJT0blrjLv0qULXC6XyYJnWTlh&#10;Mp52/ySrqU317NkT165d86uu2G95WGXi73sedXyrK6NxRJibdJekhyE+y9fcX3aXJcdZe/ol0cN4&#10;1N9l64E3/1Hnz+n96uNseyoOk9GeP7t3yaZlZQHre/t2m66NV5zvK25JwopL0/NeSdLw5xnPdxV3&#10;7U/airty7RrUa9LYYDIteB52G2IyI3h+aOHeJcmulHPcthgow0jekb1Y7kMy8wHOHXI0N8jhPJ86&#10;ATRmwjFb46X72djDh3Du63X45pNPMK9fP0zr8ComtwvCxmHDcf0rnrFIOTGGtgfjd+9GNDGbsPUb&#10;cGbpMuzhOZjrR3+M72bNpczm4ns5AGsfgh3E/4dgMrXIk8bCZOoEYNGSBe4y5+zMYDK5SSwPlgnt&#10;kZg1Qp2FTTuH94i7ZN+MRIYrDJkFlMPzZwyWJv1uxdG6Isnf+uNvfH6QcWrr6itEurbO3/T9jW/z&#10;oXFDe5ekU6txXvp9ktN6dOlKmIvz7/t8UtmWfhiv78pOtbkh+b9gDiCsUrZmtS/w6hVkHAmmQedd&#10;uDtlJnYEvWowmTm/eQpLniE28+zL2Pr0i9jwxz8j9NUeiB8wBPfe+5j7lmYDq9a77dZSPpW+iMYx&#10;zzLjC41Tnsu7Kwl/in6D4qie6Pv2zVmITi9VwSsVq6HR0xXQhOXX4D9+h95/qIDhlQIwvVlrTG3c&#10;CuNbtzU0mvO48cR95wd1wDTivosaBGJtm9ewnBjY7IDG+KJuC3zZpB1WNA/CmtadsarlqwzvjA1B&#10;1K/o0IPUE5s79sL2Lv2ws/sgHBg8FN8NfAs7+wzC9l4DjL/v9SEIHvYejr87CidIrmmzETV7ATJW&#10;rEXWynXIpI89B4EDwdh39BAOnfgBR8+dwLmwiwi/cx0x6fEGk9EeT0+8prhr6cuBGI3bti3btOYt&#10;at8Gj2EfnMOz1Xd+i1P79xv73tqLeo/zV4YYcir/omVf3G/bZpWW3MPEZO5yfmjaniaIwkOJx+D2&#10;bVxeMB9fvNYRw6tVxNBKL+Gb/v2xY+BA2qivg+8nTuK8KhWZ3E9bGt9fXJmU1j3H/JUAk8nmnhNx&#10;ZgPH2lrVq6MZ9yq3IC7Tnusi9evXxzfffGOyq/PNrLN9iuP7bQQvvmP83BzcOngAcefOuGUG1V9T&#10;hzOQeuY4ru7ehp3zZ2LqW/0wcWAPrB7YG6Pq1cTHTzyBmRUqYD33X0W+/yFx0vOs6+xfTV/L/pYf&#10;nC09uILutzxjMhvJF833NQ/V/FE8kf2LmBie8M42VZaUe5c6sqocwjo4jkDjFjEZ17o1mN+TmPb+&#10;3WzQUXyAYwnPwoR0sgowGR2/4OSc8s7U3JjM/bs4GnwYQ7p1QptaVfFux3b4pHdX/LhyCe5du+Cu&#10;E6ZusJ0Lx5PeNi+d0ncKt/lXHyZnfU9Mxp7NXLVqVUydOtWMtzaeU/pO4TYdb75TfH/Dvb23tO47&#10;5c/O27///ntT9zVv1/5w4ZLSp3C5XCYrSsc6J0xGdv8059e6v9JSm+pCfOfSpUuFaTnly1e4zceD&#10;+r7S9vzOB02/vMSzvNU3HT9+3PBBMrMwN8nQ1pasZFeLxfw9yKzlpfy95UN9nK1nxWEymtvYc5ds&#10;GuKR4lhf197IxvHme4tX0vve0rX3S5rOgz5n3+PNf9B0bbxlmzeiBvfcd6AtmVa0YdKxQRO833cg&#10;7kgfhoNeBmcFOjvGLcEXSPJct8jNSKDtWNqA45nWSTy3V3ZiYjPjceN2uKHIkBPYvf4rzKAO8rRB&#10;A7C4ey+s6NsfR4a+h6ufTgG+3gaE3uR6B9fmhPnYOYR86s3GnDmDi9/twclvv+U8ljiPsmAVknXN&#10;809LMibzSZ/OlsOj8lW+5sRvrU3pg2gf4NiBw2herzHaNm1F+awBZbUWqFE3APMWz+czlEUYB/dZ&#10;bvksF+rb87BgyiichxmZiuXHNWO3LZ+Ca/1WmNaQpbd0V9eUwWjn51F9t32vZY7auvoKka6ts889&#10;Kt/mQ/nS3iXJCpIb1G/J706drzvXbxjWiX2m3CUrmvmBbqiyerQfW88Nr8iH++RfRjRxnQsIObkX&#10;pzYsx7rJozGbMumQKi/ild/9Cq9XfwndXnoGPSs9hzfbNsKXH49ESPgJtrh0I7fbs6I9y035Lvpb&#10;98qbKwlfi+ZZccQPjd/naUu8VxvuQ2/cBNVpF7TqH55G5d8+iQHVamFat974gP3ZyDoNMIQywJuc&#10;6/StXg2DatXE+5ybv0Uboqvrt8aWVsRe6gdi1osBmPGn6oY+e7Yypj1XFZ/87k+Y8ORLmPxMRUzh&#10;vSnPVsJnf6yCGc9Xx+yXamFBzYaYV70ePq9cCzMrBhh/fo36WFK3KVY0aomR//57THquIiY/Xwlz&#10;q9U1NKtSTaxq0hqrm7bB4Qo1EPxCLZys1BAXa7fC9WadEB/UBxnd3kBe72HA+5OAD6YAE+Zx79oC&#10;YNQ04MPPgLEzgY+mYt7o4Vg9bRyWjhqBL0ePxNHFX+D4kgU4tXghUg7uR+65s5jJc/TGvD4QCVcu&#10;sig1P89DHLGcNNZLp/IvWvbF/bZtVmnJPUxMJjeHWoayqWKbGfcxZezei69pp/7j2jXRt/ILmNO3&#10;G/ZPGY/NH4zEkuHDEPntN0ilzflU2jMtje8vrkxK655T/mS7V2T1YrLJXRFPwTZEbRdkGWUiYNOm&#10;TahL+ystue7SpmFjdKI+qub/wgTkdMaZdZKn1X84vd8+7813jE8cLXj6TBzbvIEdFsemwkUX5jxO&#10;WDfHqZthiA/eR7vohxBHm2rTWjTGyH/5OWa/+CI+/fVvsKZOPYSwvlMJjPELKgKrRK7m7RpWReqK&#10;RTZc+ryicuA2b96MatWqFWIy0usXJnOb2KJT+fkbnsr96EmmnFg46eS/cPw7d7CoRw+sp65b7NVz&#10;LDLa/mUhityGelTnKBHqn4Nzyl8KmRJHeTKfetdp1Ae8enA3Ns+bgQVv9MXAgIpYNKAnLixjvxcZ&#10;yryRn3b8ZP/PCup3+djsqw+Ts77FZDSnt2eSVCeeOX369ML5o553+j6ncKXhyznF9zfc17tLI8wp&#10;f3ZNae/evWY/i9a8JGNJr1I6li6Xy2RD6VjnhMlo7Uyymeb8SkM8lF5zSEhIYVpO+fIVbvPxoL6v&#10;tD2/80HTLy/xPPEV6UEJ27R7ZMQftasTJ6gLR97qWfl/DzJreSl/b/lQH2frWXGYjPSYznD+LWef&#10;s3Eehkygd/oib99l7/uKWxph9j3efH/fsYbn8dTkfvv2zVogsD71yRo0xvAefXDr5nW+Mp/rtTzn&#10;wcgxkl88iXs6c1I4K8wzpDXdUJ7Pu//Qbqzf9BWmjn4fgXVr4JNuXbFqzCjcWPUV9wCEAFHxbroR&#10;RzyBGIHBYzg3LRxr+Q6unXGyifRr15B05SrDKC8UiFqFvmzb8J7T93srN3vfKX5ZhzthMg0bUM+8&#10;RUtUr1MDcxfOZbYpoxpcJpU+sRhhMlo34pkchTYzisNktH4sMpiMypjP02ZQWX+fU/qWD2rravci&#10;z37ZKX5Zh3vmb/ny5UZuENYv2+Rai+n8ShBuh0f8RebX2RSsrvkFmEx+Pusyz/fJl953Fnmmes5y&#10;p4FE+uRlmrBP/vak2Eikc334HGXTVUMHYd3ItzCmXTMMrl0ZA1vWxfSh/bDj8BZEpbn+qqxUdlZe&#10;sfku735J+Ff0GxRH36pxPPLkGQzo0AkdOb8M5Pq/+q9+bYKwa+I03D15FtfXbkTYyrW4sHYtzqxc&#10;iR+41/zIggW4uGAhjk2bjpgJnyPj86WImzQHV0d+gsvvjMXFYaMR8sb7OPvmBwju/RaO9huGkwNH&#10;4OSgETgxcLjxz7zxHs69/SFiqLcUPXkWbtF+zU3aabo1YTqip8xC/PR5SJq1APt7DcSPg4ZiD8+k&#10;2/Vab3zdqj2E2Syu0wRzqtXBhZotEVKtKY69XA+HKlTHnj+8jO2//hO2/OpZbPrlf2HZ//qVofX/&#10;+iQ2/uJpLPunf8eXvPfVz36Dlf/7Cbz8xD+jTbUXUPs/f4Gq//YzjGjeCGOCWuP9Zk2wmHh46Lat&#10;mN6vLyYOG1KIyWiSGkXdmljuf3Iq/6JlX9xv22aVltzDxGRyaE8mI43tyI4PnF8epY7lmIAaGEab&#10;TYsG90Uy53my9xu1dSOSf/yBGCjPlmEZiErj+4srk9K655Q/J0yGIyuypSRCp7l/vRo1EUjdEu1R&#10;fo26Y5r/r1q1yoR77uUXT53ebfltInv555QGklIxt1tPLBo7yt0vsk4a3S9KHeA5jQaTSYymPHCD&#10;nSoxg7OnsKhTECbzrOxDXbrii5deNrTsjdcZRjnSHMbDvOexQuiz2R0b0rUphoKKUo4wma1btyIg&#10;IMDMVzR/1BqyMJnIyMgS8cCpjH2FUwpAonRkhK9o7GKfmn32LAY+/zyOT59G+SKWT+T8N0yG6jUQ&#10;OTlf71ZYwv0c3DDnaqmmcmzUnnjixTknf8D3c6fj8+4dsXb4mzi9Ygn3hIa4x0+NoZQXtBbllL5T&#10;uM2/6ruc9S0mIx0L7afR/kvZ9J81axbFKCKgBX2dU/pO4fb93nyn+P6Ge3tvad13yp/2rEjeO3jw&#10;oMFR1B+p/vtjT2bFihWFOIx0MtSmxD/pasg55ckp3N+yKev0/c2fv/H1fXKemIzak3ggHEbtSTK0&#10;cBnpR8kpjm175kY5/vdT558d21XExWEy4pMwNDnLExvH6dst701kL/9KkoavZ7wkW3jbV9zSCCt8&#10;kZcLf9+x7uBeVAtsgfZNaeOH8/+u9RphROfuuB4Zxjfm4w7loDiOyUnEApLuax2N46EhjaGkgrl+&#10;2ulT2D1nNma++w6+GPMRpnJNcjDtwwVv24So85SV0okdaB2s4PlC/IDrlUbWou2Ee8R48rQHyqyb&#10;5HIdhmsn3GPOWXrh6hmlB4NKpPNeGuUvp+/n4z6dU/yyDk9l2aZTaLznoSdzcv9h4lnUxeAZMk0p&#10;OwfS1k+VOtUxc8Fs6i1lUD7KIgfSGCsD0cjEHf5OZjopLCXtSqAWk7mSJCXMJ43PRPMqhs9FMlx0&#10;iXSRYWX9fU7pW+aUd0xG37GSc3rJCxpPtAajNeaO1P+/efWaW6aVjKrDeeVns61wLnSX9TeP9nvS&#10;79xENm3LIDUZKWdO4faWLcjmeJRNztEyCK6nR+B8VAiSr4dQ1tT8Q+2AdP0CcOMiLu1ej/0rZmPT&#10;2rk4uHsNjiZfwi1hch5O/aZ0ZjznVh7B5fLSqX4ovKjTPX2rxvwfQk6jaVA7BLRuiRrsx5oEtsKr&#10;xIH3r11HnpARUrAXqe8RyZaS9vqJP7StgsRk9kkMF8abkESdPM4DdRZrEvurFD6rM2D1jK4Vpvs2&#10;TOvKspulPYPJibzPZ7U3LYW/dV86gNRFM3YuZIsrJgp5Yddwh+egx5w4ioiD+2gLYxtyv16PxKVf&#10;wjVjFs7S1knw8JHYO/hN7BwwEBu6dKNd2q7Y3pc4XL/+WNupM9bxjLytvXpjc4+e+LBne3wxaiim&#10;9euKT7sF4TBtSZ9bNBc/TBiHk9On4sc5n+Ps0kWICD7IvOmsYOo/kHTuXVhmnGP7L1r2xf0WL9R+&#10;La8eJiZzjzoyWcJkyD5DV8Kxqd8gDH32GXxMnahzG4k3aC5PGz2IvML2qetcfr16z58+JsPTldi7&#10;32cf4ibOUtkr/OU3kQ32MfcN2zT3bxRQi/qXXIPhmX7d27j39UvXX058lLO8FD+dyETw8c8x/o1o&#10;TG7QFMM7dUAa9biS02KRmhHPFJnzfLYdncucGEX5ge1K18TUZjRtiM+eeQbh772HOx+Nwd62QRgX&#10;2BKXl3+JUPYHRg+UdtlMP3yXSYn0aaLC83tYYYTLlAO3nXu369atW4jJaHwRJiNbC07l5284ezqz&#10;GmD1X4TL3N7+LXr+/g9IYX0xfCAv4liIImbIkIrXXVt8F6BT/q7fTYWLtvHuU2IRscN00132twm3&#10;cGzSx/h6YC8sG9QHJ+bMQOb5EL6Yz0leYn/rlL5TuM29rfvWt5iM1vY1rxdJf0M2sTTu/C1txFce&#10;7Pu9+b7ilkaYt/eW1n2nPNr3HDt2zOw10pxdc0LhKJ06dYLL5TKPKB3r7LqTt7R1jpmwNNkrkT6z&#10;0hIFBwcXpuUtbknu23w8qO/0jgdNt7zE0/fJeWIyZ4nzqg1pP5nlr/q87777rjDbdq9T4Y1yevFT&#10;55/6OMuj4jAZ9Xlqj+rjLA9tHKdvt+n6Yl1J0vD1jK+0FeYrbmmElfX7t1DGqd6mJef/zdGWa8xd&#10;6jbC0PadEXaN8iuFmjvEYYTJxOWl4jb3JuURO3ELv1z7v0uZiWv9UXv2YNHIERjWuhXe7vAKvpo2&#10;BeEnjiCDNk2M3CPZR/OhtGQ+zzFXuIzZT0Nfusmk+1wfy+Pa7b08m75biBIeUxwmo5E7leOyUxnz&#10;MZ/OKX5ZhzthMs2bcJ2mZSAq167GY5NnEYdKI7IiTEZYVQFvyJ9kUiKl7zTuI0smr5Kzk7j+lYDY&#10;rATEkG8ROQm4eS8F4XzGYjLCZcr6+5zSt8xR+1e7F+naOqf4ZR3uKXtprJe8rPFd+n0aU14hlum6&#10;eJl1umAOUODfVz03OFvBZEB78dUOuMYXsXcPdtG+0om5cxGXTayG3Ms0yBnl0HvxjJdA4rUoPZo+&#10;5/dRV3D/xnnkpLr4O97gMUUxGZWZ9h9Ye2m2DMuzXxL+Fc2/4qieaLwIPheCBm0CUalpI7zUsB5e&#10;rFIZL1TmPqHRY3BXtpeLYjIWm9H+PdGNWyxj8kokTEa2I7VebGyTkHfCaoTZeJLC7W9P/b4Huda+&#10;AZHem0p+JyW785GQSJ90iXXrwkXa1AoHQklnQnjG9znaGA6lTaJQ3D6+H+lXTiL3/DFknPoBiLxG&#10;7CWWcc4iZsM6LH/rDeT+GMy6x28lZd0Tms1zeUgu2qNyKv+iZV/cb9tmlZbcw8RkNO/Op30Lfg7H&#10;Ftrf2bID81q1wwcv/xmru7yGzLNH+YDaIstXuhbG1lkubqTGIDozsVS+33x0Gf1z4k9JMBnhMnLb&#10;tm1D41q10Y42lTpwvO9BLEMY8+zZswv7XL3PUzZ2er87Ze//HeNfj8JcnhXYm+33wq4dPNI7Dpk5&#10;yUyQbYJ11coHBo+hfHBn2WIMefZpjCdmEPPpeHPmUvzYcXizWhUsHdAfS+fMQq6wUTZZ1Q2Dx7C5&#10;mt+6V84wGY0vsrEs/QBrS1bzSc1HZWfRqfz8Dc9gkYgKMZnoGBzgXrIRVarQvvlxBqj2lB0mY7Ge&#10;fPI7lbIK4q5z71QE9UjpC5s7uAsHRr+LWa+1J397Y8/8OYArnLwlU9NT/S4ffbqc+jBP32Iy2vui&#10;9RerFztv3jzTVvS8yN/yNy/18c/f9J3i+3h1qQSV9P2nTp0qPHdJspXmhV157ofL5TL5UDrWOWEy&#10;a6kTq7YkXFO4jOQ1ta9Dhw4VpuWUL1/hNh8P6vtK2/M7HzT9Rx3Pyu92Pq/8yD6J2pFIuJv6uICA&#10;AAiPtu6nspb4U+ef7bdU7sVhMuKNzskS/2xbs/2j4vj7/U7xncKVB1/OKb6/4b7erTB/0//m9DFU&#10;bRdITKYZ2nGPefc6DTGkbQdcu3yRqedz7pdF/Yp7Roa/dT+9AA/gHuSkaJyVvDtjEc53G4gtbToi&#10;5O13Ebr4Sx5sx7Hczn2MsOw+AzssJhKRSbeJ76QglWNwBsOkwyFbNLp2/9Y9Ps93ihKYh2jKBDfz&#10;c6gPcp/5ucffnKKSbvLa6fv5mE/nFL+sw4WlpFJw9NSTOU09mbbUk+lIPZmW0l8iJlOxVjV8Nm8m&#10;dX1Vdpksqwz+l45MDvnj1pGhlhFLkmeJ8i+XWFpOPm1GEKNJpWx7k1hOFJ+/xmdEZwqorL/PKX3L&#10;HPXjVs6xfbrCnOKXdbj6Jb1Dbs2aNWZ8V58luUF7n2WXIeLcBfc8XmKdFLrl23NvzA/d0KSRxHl7&#10;yIavKWN2wfLXB1P+/QQJe7dwHn2TH0u9ilj6wfuBBV8g4+Ox9OcBa1cjbxH9VWxb+3dQVj5IG87n&#10;kHv7gtHHld0BT1dcOXqGl6frkvCvaH4VR98o3mw5exIvtG6Op1o1xtOBTfHb6pXx8+f/iPdoNyTq&#10;hotTO87HuVfFnCGvc+Rlm1zzc9mLpM7MOcr96lNEkWw39rqkfgTjKF4k26Cuw9mb0bI2QomZXiMd&#10;Tb6O05l3EJwQiQt3E014KNvuddYFhV/NisK17CiE5kQjPC8GLoO3ce7JsFimE8f0POkWe8Uo9gD2&#10;HjJjWHeINUinQJTA3lG4dugVfD/6Q7xfrzaSaD+FG00NZRLn40jLPsNNTuVftOyL+y1eqM3advKw&#10;MRkz984mQn3hKi6N/wwz2HfOpUx+buIE6liwbeSS55rnE6M2ZcO9EpHEZO7kcn2edckXFfe9D/Oe&#10;r7wpjLNSQ9I0ECUXkL1PZIO10u1ky7dprToIon2yTk1boDdt7Ut/fNo07vNjW5ITHz1lY6f3u1P2&#10;/t8xfmwKvh/+AQZRx+3gquVsRTlmDMvLS2aiqrNsqyKdHxBxBSfGjsLQZ57CGtooJpjBdR7eX7Ic&#10;XZ56EoMrVcTg7l2Rcpt9qGzPCZMp6HYLu+Fyhsmo3HfzfAPxQfNQYf6aTwqTkf0Lp/LzN5wjDuUt&#10;FTX5zzJL23cAC3r3w1zuzUXIWQUYimBfFM4+iRkypOLVqObknPJ3hwwSsdbxKE22zxT2X3EuCnjh&#10;xKjvQLptMcsX4puRQ7GwW0eM69oJR4jLISme+fB/TcnmX32YnPUtJqP5o3QtZI9EvFnAfa9qI+Kb&#10;3cPk9I2+wu37vfm+4pZGmLf3ltb9kuRR7zpy5IiZq6vuqx0IK1aZu1wukxWlY52dJ3pLe926dSYN&#10;nV0mXEaYjNbP9u+nXEXnLV5J79t8PKjv9J4HTbe8xLPyux1TlK/z588bzE3YpsVkZENLupvW/VTW&#10;En/q/FMfp2+QKw6TUXtRe1T/Ztua7RcVx9/vd4rvFK48+HJO8f0N9/Vuhfmb/rec01R7pTV1mYXJ&#10;NDGYzFtct7py8TxTz8dtSnQWk9Haqv7SqFd68cJJrF37JTZWbYDlz1XFideHseGFUgCkECS6y7Gc&#10;Oqa3aJ8vl2dcCHeRzRlrfyaZY/zt9FhEZ8QihViPJyaTwvH5RlYSLsffMpjMdcYPzUzFrfu5uE7i&#10;qF2AyTjbeFMZ+XL+lp+/8ZMli/jAZFrRzk/blq2JyVTFlLkzEE+diRSWncVkoliywmWEx7gxGeEy&#10;7v0JWg/XXiZRXAF5YjKn+aS/+fc3vuWN+nG1e5Ht0xXmb/r+xte4YvMjTEZ4jMVktOdZNpjCz7Kt&#10;SKaVWGeF1UzOi2m7Jyc9mc2I83/WX4vJ7P1iHobUCMBo9n3dX/gDPmpZB7P7d8bn/TthKbGFqQGV&#10;sOz5P2HpcxWwuVF9fNc2EMvr18LaZg2xpmdHbOA+lWnvDcCU4X0wc+ZM7Nu3j2aFUpj+X5z0ZRIT&#10;E/9yo5xelYQ/RbOuOKon4s1XPx7GH2lD5bmgVqjeqwuqB7XBi80aYcHc2YzGSZnwmDSWjc68Iq5r&#10;zidiWzA8IV/CiFn6wl+Et1xnO7nJNio/QpgL8U75LrYsYStFSfiMsBmLvRQX7mJaIdmxhdiKxVjk&#10;C4uJYQsX6bfwGRsuzOYmd5La32ZGlcu5jMVkUjlXESYTdhXLu72Gjr/9NY7Pmk5sIoaNyZ7c9HeI&#10;yWTkInLfYe75GorPAuphLddYk2UnhbyC1t+Jv/CCxLZIbE59rsip/jHCI3VO+bPYS0kxmWa166I9&#10;7fm7MRn32XGTJ082spc+VO0qS3auCpzT++1z3nzH+DwP/va8xdwv/Sp2LV5A7rj/cnKSmCTbqzDq&#10;Akwm/+QRHH53OCbVCUDEBx+wbbOeC5P5ah0Cf/kLtPrF/0NgvTpIcEWQzRxL0vkdbOqG1DeLyhkm&#10;I7l3D/WMJQdbTEa+MBnpDjiVn7/h0Rwn2EPy7PFYYiAZuLBkGT5s1BRr+w8ATp9xtx/2LZdyE3El&#10;jzyRLE+yw5yi+nJO+ZN8aTEZ4TJkqpu0d0kU7QK+245LC+dgRf+e6EHMfe7bg5F87TLz8fAwGatv&#10;sXDhQsMTz/mK0zf6CvdVdgrzFbc0wpze72+4Ux4lp6gsJcPIPp/2h2lPeM2aNc3c3eVymSwoHevs&#10;PNFb2sI4ZbNEJL0MrZ8J81Q7K4nzlq6975SGfc6b7xS/vId7+y57X/m38ryuNaZo75LakPYtCeNU&#10;H6dr2fh97Eq3BCwfvPl6m8Lkxo4da9aWrS1sjUOa3+jsck8e2jmQtzQf5n2TcR//nPLiI+pDCXLK&#10;37YVq9G5eSv0pJ2Cdpz/123cCD3698Pl2Fuc4+dTbs1FHM+n0PhniHhL0uZtWMIzRPr8wz/i//7D&#10;P9BWYHNcuXaO35OHhHtpRhfmtOuSW9+FsnAU1z7yKA9TK5pSsJu0+0aUynlCJoWlLBJP9eW1MATa&#10;KiVpBmFjcAbGO5wfFxClAqan8Hs+KZfP+CKbjk3Xvse+185i7LkDmUzPk5zK1yk8l6UmyuJ5pUZ8&#10;JDZx8PvDaMLzllrwLJmg+o3Qrm4DvPJyVXzFNWCKMG6S2Hw7EZfyEnGVOM3V/GRc5nUor2+x5FTi&#10;Isk70jOKZkStjd+hf5P6GDe4j+k2S1z4jvCxNN5X2WtnVDzXlRO4rpxKWSyJfjr1bIT02NLO5l6A&#10;ZOr9xyXfMc/Ifo0sQcu39mx0UoPFg+Snc26URr0dndDled/Mk/MoV9N2kBGeOW/Opy5DGs9bT0tN&#10;II+J6YrYh4j4z006wNMc4sloPpyN96C+TVpyw7Jly8zYLrlBY7xs/nUg7h8tPRXtkWGWMlhDtZ/A&#10;bWsyH/E3XUyCYYxv7DCn8DsTactjy2aMbR+E/k88gbeefAof/f5JjHu2AlbXqIWtjZtjb+u2ONGt&#10;B+3JDqSN2T448vYgnPtwBK58Ogph3GN/hLZ/lzarh04//xlO0XYID27ia6gzFXWDUCh1pPhW0X3C&#10;EiJlwVDBnMSNrjrLtIxVpu5B+WLjXb54Ce3JA7WX5rTx+xptZHRm2U0f8zFcZy+wjjD70l3SXiNd&#10;kzWivNxcmiNIRCJ1V7QXsLBhyQ5zwh1iaJzDZxfgaKy/pu8zBaizY9kHsq6nMUGbj0flZ7INiM/6&#10;qKyMdPrEBkXEoA4vX4Jvq9XH1oq1kR0RRv6rh6H9ET6Xyb1S2Vn+Y7JM0Dh9v3WpqalmrNfZGVrv&#10;lPwVEBCAiRMn2keMr3Heqdz+KkIxP2JzEtne2IMmkzbvRvAr3bGzUVusX7mMJmKTiG/dM2T6Cttn&#10;0I9lOYic3l/W4cV8Uqne8uTLrl27TL8lmUsymHzp+mk/hpwnP/RbsrTT9+s5vxz3F16kTc75v34W&#10;rr5DycM9XHBh21N/KUpJdtt9ktyxbQc60G7z8FYtcUvnI6td3mZbPXEa+0aPxSTKMd+M+5T3oln/&#10;2d6J2fKj3FTQ7sly0/5tnsv8++yLfPhaK9Yc1NpZ0Lgi2wvh4eGO5e93/lk8WcTFoL5j8yZMrvYi&#10;xvN8v7VfrTIFpSIU2fZj5TY7rvj9fjswycawSO8SFbhg2rw6R1kiPyUGX0z9FJ/+4z/hOG24JU/m&#10;mJeRWCrlI2xfdV3O+ip7zentHEW8UVuZNGkSj1Rw20b3bC9O5eAtvOAzH9jzlq6975Swfc6b7298&#10;b+l63tc7tK9I44TKW6S9RsIl7/AMMDsftLzR857xi15rL6D4Jf4Jj1Fbko6Tp+0SpeHNFU2v6G9v&#10;8ez9os8X/W2f+6n6Rb+n6G99l3hm+SX/MSbz8LhdlB9Ff1v+yB879q8xGckEjzGZsuVVUX4U/b1j&#10;9VqDyXR/tSPacp95vSaN0YPndFyKuWkwGe0jSpBtPc73zLwk5Dy2DRuBeS/XwEKe/zpp1LvY8fUq&#10;zk40M3DvP/LcgySdjWTpiNOXpV6LssRmcz5EuyePMRnfmMzrnbpg4Kud0aNOI553SzkkkvKm4IsM&#10;CVPav5Vn6BZ90e0C8sRkhMvEFpDVl4nnb5HVTxIeI7Iyl3SaRJqvai+UJyZzl7yW1lMOcRZPfOVB&#10;rq2dCyNf8y1/8d0gwqPGZNRe5CS3LVu2zIztWsfRGC89GSdMhg2HsUl2juGKAvYcxP7PZ2HJ0CFY&#10;RSxUa/ob2r6C1Vy/3hXYFjtbtsFOXh/g3oJttJWyk9jNzp5d8E3XV7GqbXOsoU7IOtLCRrWwqH07&#10;5G3f6m6fbKPpyQm4zzND1RpFVna22bDrxH8vmEwEZedOXH9p25K2fdu9gg60hy07prPGjXcXvXAY&#10;2obJTU5BXnIqIUDO3d0sRT5lBdVvIYWFmIywQenTaJ6fRVQ6l0gxMcJ82QU2hUgcgX4iseRk9mZF&#10;+9OH/TuL36fc6qOypZvFPBnidxxZvQwbnq+GtRUqISbkFOugqRG4p7PXVAYkf/PLVIyzcrN+yM60&#10;xnrhMMIuNf/XnHPChAnuhwv+l2RO81cRivmRQt4ZTCYsCtlT52FrHe6BCeyMfWoTtK/9GJMpqOws&#10;u3KJyciuHM9W3Fe/NX5o1gF5k+dwUEt095fS81NdzWGbPHYCqwYMwqsvvoA1Y0YjnWtGedIJI66I&#10;oyexecgwTGzG/nPyFNpFv8F47HN1FuFPAJPZQnvvRTEZzSUjIiJKrX0W03Tct9Q/aogSJrN8GSZV&#10;fQGLmtfDnp07eJMrVuxORI8Kk6EFNZymHjV4FsSPe7Zh00sVcYT77i68NQC4VTrlozmjxnc5O4+U&#10;fWXZI32MyZhi8frP3/FD8eVKE5PRHk2LyVh9GfFR522XxDl9k1Ma/sZ3Sv9Rh5fk+x5jMo+OSyXh&#10;j+3nJKcJa7b7ybR38DEmU7a8c+LP7g2b0JHrS12C2qMNbZc04FyzZ98+uBR93awDS4clRecT5lL2&#10;5Vr86dlz8fqfK2LMkxVwsO9g957jm7fcslNcLNcr4zmUU46SLUVdW7syWqMV5TEt+ZSXFZbO+Y90&#10;ZLJJkq2FCUhHRvovQnDsn9VjsXot1ndrz1jtlv/uW30Xb75Nx/r2Pfa9VsemqL5MFnMmcipfp3CW&#10;hEEisqknc5fXdylDSk+msdb9qSfTgXZ+urZqg6AqAfi47yBEbv8O+eevUdeCOBmL0pSlLVv5si0r&#10;0nkvqVxv1JnL0VG0b3mHe7Ap42qPS3Iyw6gDoOe0Dpmc5PbTeE/X4mMCeaffFkuQPrt0xalrau5Z&#10;G80681nvzaWfzXCdsa1zZxKYRg6fjeP7iRMgk7pWelb3aJvP3NMz3ItmSKWg+bB+mxKRoMh1Wksc&#10;u1WW/Ocmu+bNp3w5p/IvSbjSl8yms7DtGo76LenLlBiT4TyVm4mA3Qdx4aNxWDfqQ5z4cimyDh9E&#10;5qEDSNqwAeHcq+6aMQMhY8bih2FDcWT4OwiZNA4Xp03CqanjseGNvhhbrxreqVgBH3E98z2uZ16b&#10;PZN2YM+zqDjfFrG8CMogk/WIpf13j8mEhYaii/aNt++Abh07oQ3PKQvg+bjzJk1h/8IC4Pr6XZ6b&#10;lHjzNuKvE2eOi+cWHtUxt1OPQ6tLXIvnHC86ku3ktrscVQ+5xyWdOjNZyXHcPsH2pLI1iWrfi3TK&#10;/G//Jal/vp7JZnNQN0BOs+mJ46YXMd9wasMarHm2IlY+9SIu7d3jbn8CYkTWK2hXvt7hK0xvlrNj&#10;vK61jvwJbVhrnql2IvlY1+PHj1dwoSsNTIYdDjnCEtjzPQ526oVp//VnHOs1GJd5ZrLKIp48E9k5&#10;pfW5wk6b6I/1ZB65nkyB/u2pN0dg2gtVsKdrX+ByJFnH8YBn1JmxJjYWwR+Mweu/exoz2rXnmdfs&#10;7xSuc9OItyZt3IzpHV7FhMA2+HHxEmI6t1jX2RdqfGM/aKigvhdWvoILX3VbYQ/D6YzygIAAIxdr&#10;fBHWrz0XkZGRfssXTvnX0G26NGIycZMmGkzmwJv9OKScZQClInYnBq4oGG/tmo3F+v0vP/WpHu2z&#10;4KfNdzgzd4H7S8lQZHIf/NmgDthfryHWt2pEu2v7SqV89A0Wk7E8tzZJH2MylhPF+078L0m4Ui5N&#10;TGbTpk2mLWncke6N1gQ01zxw4EDxH1HkrlOeizz+/9n77visqqzdf7/7+93vzjjfd2fGceZaZhxH&#10;xoogSBGk9w7S+4giigiIINUBFUJTpEjvNSBdCKH3EkoooaRQkpAe0hvJc59nv+9+DYHkRBMg8L0H&#10;VvZ5zzn7lL12WevZa61918+S5r/rhmXsQHG+z4vJPDymFYc/tr8TJqNYS/nbiheTub+8c+LPHq57&#10;2I5z8m1p79+U+n/t+vXQtWcPnA0P9WAyiYqJSQwlNfIaDk6YiA70s/j4d3/E1o7dgRDKT9LPJSNR&#10;/88Jv0pZiNpK5HWEHDnA8Z7HRRr8hRNIR5dOnpxgjnsxGRcCURgmU/P1CmhU9W289dQzaFDuVXzR&#10;4l0Ma94O33Xtgy1fTsD6yRPhN2sGDtPW+MLmjYg/doS229fJA8oxVq4VziIMJotyqsVYbKprCtK9&#10;rtP1wmU096h9i8kIfxEWI51VeIv4LFzGYjU6JxxO8YWE2wibUYwPez41keeZT/E+5Dci4u9sYoCp&#10;KQmUCt24jFt3fJiYzCLa2Gtst3P/8n8uNiYTFYXY/ftx+ctv4NfzA/hNnoTME8f4reIJSeVKO11O&#10;joKBBAD/HcBOf5yfNJ70DQImjYPfsE+xkPFkZndogdltm8CnbjVcmjaF11HfVruLi2Jn4hJqb9E3&#10;J1Y21lRJRO7D/MHzpMfFTuYg17dsTxvnd+m/1JSxSxu/UwtNGXd51ngf5HH96iRiMQnEYmLCriHh&#10;RgRS4lmnVHfdm8VkUq9eRODurTizbhWSTh5lfWSdNPggsRmLERLzyqZfWC7rsnzURE796/0+z5oD&#10;4TJ8WS4jpV9uTIZY9/nN67GhfHWspq3MId/VrnrG63StJykhJqPv02bHeO2nErtV7Djplpp/0Xyz&#10;MBkd0yZ5zaZO5WMuLPJPllmrJ3PKD5j6j9cx+o9/Rfhw+hfERzOXC4/xYjKuAiyTdjJJ8RwLUhDr&#10;M81gMj9Upa69mHU1hWOExiXi2MmHD2Fuy3YY9OIrCFmwiBWex3VO8bt37cFmrh3/6VtVMLNrd9zc&#10;udM11qk/FS7zCGAyvr6+kJ+f2oowAOFkirlw9erVEvcvRTYdnszOZPtVc+T4dIJ+svJdipg2gdMq&#10;cTxYNjAZ4TJkJm6FXMAh2kFupX/vjMqvIXvu96VWPvn7L/VPWgtWMWa9mAyLvojNqf8uznndvjQx&#10;GcX4FQ4jPVP2zNIx9VvPsGNPEZ/kWKeKyqtzTt/slL+sny/O93kxmYfHxeLwRzGZtI0cOdJgMrIn&#10;s23Gi8ncX9458eeg/060atgILUiN67ji+3Tv3h3nrypKpWYgb3PdHurL1EUkO0UxftYY6j/9nv4r&#10;xr1VHUeWLKatcCg7IspIIqO/uNNcykXUrY2+TUwnlOtj71i1FH6kDcsXYsf61ZzPlx+Myy4mgzqQ&#10;fJ1k+0JvRP7jPLSbeBPe+27y6Oy8+l771u6lsPRe99Qx+1xreWPtbArazTiVr9N5SRuiLE5GKZWd&#10;zB7aydSmnUx92sm8+JenUb38G6j8zN/QkuU9pmtvDGr5Loa36oDpfQdgRb3mWNO4NdY1aYt1TdvS&#10;z6Uz9nXrg2Pv9cfxPp8As5cgbxblWKZYuBpYutZFy9cDazbjtu9GZK36EVkr1yFb6Yq1yFzuC/A4&#10;tuxADOMvRk6diesTvkXIuIkIHeuDa99Mwc1JXMeZx28EHEXchUAkXjyHdNYZgwsIG5CNlK0TRaWK&#10;PWpjyeSrOznEZeJiI3/m6UPCZOwYLplt8eLFHp9n9WEa750wmVwT25c4SFgY1jOW5griaScGfYEE&#10;8tjYIknvFykOsMjau6TdcrUd+oeB8a4RyVXML59C0vG9uLZjPXZPGYcJnVpi80d9cXj0cBxeNA9X&#10;t29hDeKzSIkZmYigPvO4YzJrqc+0pJ2/8Ji33qiAZmwzfbv1ML5Lm5evRPDJ07h58TKSo2KIB7If&#10;u81WRjVE9hJ53FfUcVno5YYHY/vCWZjapzfWjRuDhHOnXfywdVJYFjHFdNp85RLvlHWGyKl93+/z&#10;QmHSNYfNj8qjrZ2r71JdykTYru04VL8l/KrWg9/C+TzGnpW6bBZ9QbIYkzqTum1J38/axyjekt0U&#10;t1E2MZp/kS+//DCEych2RpvVf9S2nJ5v71loyrYTFxRoYswP+q+nMOqf5ZGxhP2cux0kMRVZ+xj7&#10;vGSWl8j+flhpod9VSif0XXYri5iM4ppFsv3dPnAIc3r1xijGTpvWivF+GQsJjCkmjPomY3Pu/Vc/&#10;HP1oMBdVvci5H/aNB48Ch45h6ccfYzhxjH6sa5vkGxd+gxWMdTFXPCfZDtDVRGxReFInvnsuvE87&#10;agNraCNZqVIlg8lIHla7ER5w/fr1EtdPp9fOFqArwePUSfg2bICJVV4HNq7iAR2n7S67FJFtP/fN&#10;Tkb1VKR3Ebk3RhNhDDweYH92dvOPWPDc37ChwpsYX+VVnBkzpNTKx/ZJeqxiXO/evdvEM/FiMpYT&#10;906d2k9xzuvOpYnJLGFsdxtDVvNmmkMT3rlv37477Dnv/UWqhkWPC4Xls8dLmt/ep6ymxfk+Lybz&#10;8LjnxB/xxq6taDEZzZsJw1TqxWTuL++c+BOw/yDXxhQeUxeNaPevvqxbt244G3rZYDLyz1GcEQ/W&#10;EhODQOqmy9p3xqR36qJTpYqYMaA/ti2aj8hTx7n0aAiSGIuGigv/J+LqmRMIP38aYccOYcGEr/Bh&#10;x7bo064lurdpjg+5TooXk3GJIIVhMq3oT9atdVu0q1Ebg7v2xOqvJ2Fqv0/xedM2GNy4FSa/8iam&#10;vFoJk/5ZAV89/zK+/ttL8OF88ZRyb2AS02kvVcTUF8vjO9KMl9/EzJcr4ftyFTCd9MMrlTGhSg18&#10;9WZVjK3AeA8VSW8wFif3p1arhdn1mmB2ncaYU7cJ5pHm1GmEmW/XxdRKb2P8q29ibLnX8UnHdvi8&#10;Z1d88a8e+LLf+5j8+SBDU4d9hoXk98mfNuHCHn8EH9qHoL07EcDfxzh/f9Z/G0IO70dq6CX6VEVT&#10;X6acrVR2Mqa+UZ6mLuXB2dzjpJHbjOwm+Y3ksDnVf6fz6r+0SffUWK+xXbYy0jWVOmEysTfClBtZ&#10;jDs/pn0HTKrItYlnzKOdGL83mwhfFHWI5HiX/qE1moTJyKYoI5n7xDSFycSyPUVc4dxxFH+nuCg4&#10;EGcWz8KGvn2wpHMHTHm/N1Z9OdI8S89LoSAdl8pow3x9EQ+56DGzk1lHO+Umml8mhilMph3jP/bt&#10;3gMjPv4EU0Z/iSsnTiEuJAx5jGlrZH1VGdJtlk8W59HjU4T78VxKLLbOm44BDepgZLtW2L18EdKD&#10;qf/Zvk/lRr6kJ5JXnJ8vS5hMmmJj6qMMUY+SXSN1mKjD+3CmVRfsr90Ma76dwmPCYRgfinFn0lIz&#10;6JqY6ih/OrUPi8XYeRe+hNFpFDumRo0aZv1LzfkrbumoUaPMPKXNo7bldH/dr8iNmMzJ7ZuxukEL&#10;DHvyWaxo04mxR4inmQrPGPJMvZiMqwTLIiZj45shMxuhy1dgWa/30Ou559H+nepYN3Mabp88iWC2&#10;8UsjxiF2ykzOE/gjlnMBq3v1wdb+AzGGbX8C8YslgwYRu9nmwmMeIUxGWMCqVaugdWE1Tyl5WO1G&#10;a5SEM3a8U/twOl9k2+HJnCz+0fhAbPu7V17Bt/SNxUF/HlAnyZko4jGih4XJXKd9jMVk/OZMx4T/&#10;/A3WE5OZWvNNnBo9uMTlY8d32yfxS80ahooT24lx3ryYjEqk8M2p/hXnvO5empjMggULPJiM2pJw&#10;Gc2hHaBNbX7srbCvcnrnwvLZ4yXNb+9TVtPifJ/alZ2vUeqN8fvguOnEH/HDrjsuTEZtRPqM2ohS&#10;LyZzf3nlxJ9Tx46jGW1k6tPmvyHXLWnK/R5duiLoykVKs1x3KVNRE6iPWN1Evin0P4rZuAn7fXy4&#10;/lINzK34Nr5+pSK2dXsPh4ePwc5PhyBw/CSc/toHBwcNRdBXExFOu4rNXXph+jv1saZ9V+zsPwjn&#10;v6H/BnVQWcTILiab8rXWNHHJ09LHJQwUIMbKULwMD5l30/sVRgXyO97vzuutvYxNrd2MjTfjVL5O&#10;5/niZrNjhfqyvXv3mrjzssNo3bQZOtFXvj1tdudMnIy8iGiWfwLiAgIRtucgsGo9cpauQez3c3B+&#10;5Fgc+PBTbOveB+vbdsYK4jbDn34BQ556DkP++AyGPPkMBv/fv6D/b/6Aj/73f5u0xz/KofNfn0fH&#10;Z59Dp2f/is7PPIeunIv64KVXMKjSWxjfsAmmtmxNf5nOmNupK6a1bINR1Wvig7+/iI5/+BPGPFcO&#10;X7/wKsYSDxpHmlCuPP5NXGjMsy8avGhBzQbY3qEHLnw2EmGjvsbZgV9gT/f3saVtF2xs3QnbFs/D&#10;Pt8V2LZiMXznzoTfBl9CECEsExc/HzYmk39cESYjLFmys/z9lTphMhmKpcNvifD3x0fk5xTiWfDd&#10;ZPAYYTI34iIRz1iyKcSk0oTDqJ3RviyD613d5jpVWlXHtbIO8RkTOYT6tjAEYjXZQScRu3QRtnz8&#10;IYa1bo4xxMcyUm5x3SWtbSVrb15GeftxxmQC6OclTEb9V+tmzdGV+GW9qtXRq827WD1nnvFbUjwZ&#10;s6aHdA9BF8ZWRjsKmRTBv8IwMhC4cQ18OrXH2DYtsWDkF9jy/bcI2r8HOTfDeZ71UST/IKa57IPS&#10;6K/n1L7v93nxODXHfpi+ibiL1sImJpNIH6wTTdtj59sNMXPEFzyWw7WWaBPEPlx1IifbGRNxen9h&#10;MbqmICajNZa0dkbbtm3NnL8wGY3/6uc0R6M8pYLJ8PnHZs7ExApV8c1rb2LvNz70d0k040kqxy6N&#10;LiKrU1oLSJYAW1rR86FO314a58mw+7rpHe1WFjGZU+SCSP7NyUHncJHYwHDaVVUv/xJ6tG2BzbQt&#10;nDdgALa36wY/xgva824PbGjYCjM4NzC9eh1M/7gfDs6fy7p+gph+nLmPy1daYAP5bgAHtY97b048&#10;vHeu0jsqLEC+FhUrVvRgMoohrzVnIiIiSty/OL2pRKmEuGQkTvTBqKf+hBl1qtF3dj+zsd4oxh3P&#10;i2z7uW92MqZj5jNVXfNRKnmYKHvrW/E4t2wx5lJG2fBmZXxZrzLXx6Z/Kut3SciO7/kxmdjYWCju&#10;cpcuXbyYjEMFKknZ27x6RGliMvPmzTPzZZo/k82Z2pP0zYMHD9LtXvpF0Zt9r8LSonOz+jrUSaf8&#10;Zf18cb7Pi8k8PC468UcymGwBtY0YMcKDychGRjbNXkzm/vLOiT+BAScNJlOvRk00rFUbzahnCpO5&#10;cCWIo2EuzYRjKeVLtuG6SVobVpiMiHPwOHsW8NuPq0O/NJjMoobNsbJLT/jUrINpjZphQq16GPqP&#10;VzCvSUsc+GgQNnXuhZ9690XKgmWMS3qZthFc99qLyZgKUBgm07Ix7cnol9GgMtfY8Zn8M0SloSUm&#10;kfP73DFEGTSKv68TsxFdiwJCqEtu2Qms/4l+SsQBVm0AlqxB9uzFyJgxH5kzFyJpmx/iGVMoZv1G&#10;Q7FME/g7e+du4OhxXFu8DPHr1iPXn7/37Ef6pq24NGM2tg8eiiXdeyHw02E4P3gEAmhXfrhPfxz4&#10;10f46d1u+LFFe2zv2BPTuWb6rq7vIUFznMvWImPWQlwYMsrgNKsbtcLALu0xuFtHdG9B/7maVdG3&#10;R2dsIUYjvyVWNIpnbnKPcxzwNOh5ZEReVOTmVP+dzluZTenSpUvN2K6xXnP/Sp0wGX2D6Dznevtx&#10;XeDZtRsCm7azOWUZkt+e6E7GSlsUBpOFxNRoJKXHUo8m1pKTSPggjsddmIyxoWEcmaCpkzC8bUt8&#10;XL82XcciGM4p8X8MJhMfF4dmTZqicb366N/3Q/Rq3xFP//fv0YIxZYK4VgtkH0PswahmxC5up2ew&#10;HxOS4doy0mO4w2so90cf3Qff4UMxk/5LEz54DyM6t8fc8eNwlnZeJr6FMBk3yJXJeEjhESX3LXCq&#10;f07nXZiM6g/bhCHiLlwrSphMSmAA9tVuis0Va+Kb/v1YxegbqjhOus59udP9nc4LX5H8ZW1heXMz&#10;B6M1YzU/qfl+4TIWk5FMXKqYDP2kttEmZ0y51/BDrQa4tnINwUit8XcbCclxXkxGfaV7K4uYzPbU&#10;G/BLE+bJcSz8Gn00I3Fk7hz0bt8arevXQrfy5dHq789j6O+fRr//9TsMIM2tUB1raQ81p3YjHFow&#10;j+vvMJ+VS3QfxTBT3DLZG5ZxTEZY5ooVKzyYjGwvpUO2b9+eRUEbPve492tTy/tCU3aN169G4srn&#10;QzD4iSfMmks4ybkedRDEcB8+JpOLUM5bIPIGEnb5w6/GO9hUmesd1HkTsT8uLnH5WLkrv64ezZjS&#10;8ifr2rWrF5MptOK4Tvzaepk/n+5UmpiM1pbX3JlwGMloIrWrnTspC5eBLf+332u/DLxiqb9CQECA&#10;wZw1zyx5QDwRf44do4zGLX85lPrDvTe8owQkr2lT6kO7CtloWhuZ2tRRhM3IrsleY3bcf/LzqbD9&#10;/Nffa7+wfPb4vfKU5jH7nMLSkj6rsPsW9/jx48fRuXNnE49BdjIt6cf0QfeeiI64wZCtnAcmIiOS&#10;fmjIxr2QvCPSOjyJCWbMTL94HiEnDuMMdZjD22hHQ//fS/t3I5SxfuNOByAr+BJxhJtUgagz2Bgj&#10;lJ0zsngPo5dKtygG6bmUF4pzbVZqEt1AEhkOxy2jSWYzMWep83KSKE/xZu0zqa/kKTYuY9TGU7dN&#10;k5+C+XY9606y5VLcci7sOgaS4ftwhXCzbqdrvtmfNhWVq7yFKoyRqT5M/mTvVKmKRbPn8Lvdr5vF&#10;clJRWX4UTG+TXyJTVvn2rexqU2FteekM2Zts0lyue56elsAiSOTNGcs0MYrqXRLvRR7lsGxMPWAZ&#10;am5TGJ3mHbQeUwLrQGgo5eMbND5gmSpeLSn96FEg+IoMghl3KAwXKev4jhqFqb16YWiTxmhVrRK6&#10;UPb+oEMbjBnQD/NnfItje/0RER7GMMXMU5hMTZFRYmNh5WqP86oiN3tdYanNLExGdjLqs+Sf3Iox&#10;lWTX3J1yW+iVYPMuEmBT6OOS4nlny6zbCFy9Gl0qVMCI5/+J9PlLWW7kCUlfKIrj+tWJbBPkgqHQ&#10;tDiEpMYhnuUcR9JqZKKsiDC2n0QXXxVT+fB+zCUe07NaZWxiPOCb0mtYMaSNhLL83RCCq66ovsgH&#10;h2Rj/PJIibbCys0ed7q5ve7XpqdPnUJj4sitaE8mXKYG7drL0/Zr1ICBrqqTze8VJiNbEvn4GEwv&#10;/1vROzOZdZU2SukBRzCtU0d817ED1o79Et3pl9m7YX34yu+HsR1ojCvAgfdimyWfMhjf+te+d3Hz&#10;5X/Te+2Lz3wjbu4GwX4qlXZXwmSCftoIX/oqrnzxDRxdv85lR2Cvc19e3Pco6jo93eo22k/kum6K&#10;HSNMRn2X9ccYxXav63Sv/DqQ8hS2WUxU5xWnxj7HY5dz7jJ+qNsY7//pafh26+X6RtpxJjMGmrGP&#10;sX274buQThfZef+ivqs0zhX2Xfa40zPsdb821f3tto2x4BR3WfZL0lnUfym27GSu9aZyttfmT53e&#10;z+m8fXZh6Wn2REfY4yGaerfGZtmhXb6E4KAzOHvyCHbPm4PpAwdgCW0+19G+NmDgMMR8O4tzQbs4&#10;58C+jra1rljc7jGJ92ODJ6mzE6kPFhXYiln/C+S666fT9zud1w2XL19u2kqNGjWMrqIxRnYyDyKe&#10;TEZaDkWyBGyizfoM4l+HB/fjOH2RIprkIko57Opc3R0LjL7CBe1k7iqQX3pAhjqSw8gjEa3uDNn2&#10;mU18LYtyqGSM3bSzW8U1P9dWqIhPGlbG9R2rS9z/2tfNr6fomORi20Y01tu4JOrXkiXfcLNtxonH&#10;RZ03NyriT1F5i3OuiFubU073cMrvdL649z9//rzBISXvql+SDbLslIKDgz08ts+yY0hh9/ZiMrak&#10;yk4qTEY4jBeTefg8yd/XeTGZu+0sS8qhwvql4h6X/m/slWj7X592Mq0bNUH/995HssEjNE46YDLS&#10;yUXS8aUjSo+mbc3teK7BxHVkcyKuIe8m9XRhMQmxPE89nr4VLlmKmiF10RSje3NsdstRt3nM7mcT&#10;MxHlae6L989hHI60uBhkyidE2I7kONra5BFnyeN9c0W8TvuueTLJZT/f297X+D7pecJghNF4ZDhd&#10;n5+U926y5VLcci7sOuExohzN3VPska7hwmSqoCrXXygxJqPyEQmbcZehcSLXfDmxKpf8yvMeWfYX&#10;7NM3wPCeMUNNync3qeqDdFe7ljb9JTIp42zzmYDP2S+/X7UKhnDMHU1bk0U+X+HHH77HzrUrEUgs&#10;5sbl88jheks/8+DhytR8EbOpH5OdjPAY8URymtKuxDODL182vJPwKkxG6/G49AClrroUR1/mUZSz&#10;J79ZHUk/LGA53YnJRBOXjOX68RaTiSU/4pmXNR3ht9kGKKmKkBrPe5KX4if1mKs/zMDQ8q+iW+UK&#10;OLlyifFd0jN51sSUedwxmZOaf6HeL78lxfmtXbmKWQt77ODPXSwoBiZjYvTczkDCwT3EZDpgzcBP&#10;EbplM5Z+MRRD+HvO6JG4efwYi5W8lN8T17PKZZ3WAwpr16V1nA8pchOfRa4KKEWTPlXCSonJnN20&#10;jmsuVTR0kmuymTXq1cmQVC+0WxrvyTt5sBLt3y9MRj7QFqPxYDJ+uzGlak30f/bv2D3gM/Y75AvH&#10;iFTaPXkxGRd/xRNtZReTUX3lmEGKYezzvbNm4typo1wagLJENmt3aDBjnJygXS772Uj2f7c4tqTz&#10;etFjisnITuYG5zdK2j5dnC/8r8S2G7SpXV67Fia9+A8c+ewjE78sjzZ1ooeNyahOpCv2Gm3tz02b&#10;hm1v18CKl19F/waVkHB4a6mVT349RaXlxWRcukrhNad4Z5zqr72L5uUV11p4sTBJ4fgdOnTwYjK2&#10;gB7x9CTjggnjFF+9djIPl5n5+zovJlP2MJlVP65DrQb1UYt+l/WIy7RnjMzPPviQuh/xDiO4u/AI&#10;1+wFdULphaI8ykoiKxvRXlw24x6d3GI1ds1ke16/hT/In43znsJQFAPD4ie3iRvkCGuRjYfkMc6R&#10;5MqWRXMldo1l/RaWolh+ksHd9iC5tIXJM3l5XPYAyu/Wie9KZWcjvZZCSRYxHrM2s/KQMvg7QjY9&#10;yuuex7krdeM0TmOO03lIZ8zhHGWmylTFl21sLCtVrYoq5Mk79eqibqOGqMLfs+fMMdcYtUr5eH0U&#10;eSGKdlMMU1GsmxKoyYviOUMclZuMKOr3MYwTezM7EWHJUcYOI5bn4ki6LtFNSUxF4fSVicyMR1Rm&#10;AqKzEhCfQ9/zvFTEZd1CREo06wnL+g7idySQVwFnaZB6EEmLViB44nfY88lnmNesNXyqvYO1jCt0&#10;c9Y8YPsuxDL+c3Z4GPnJOsDn/Uz8PsM7KY+iAptLtXSUyQrkuuunI3/cOdSPLVu2zMzhCItRPBnh&#10;M53ad8DloIsuvpCPdo1k1ztzXR+t+a7voJ3FytGjTazkUMZXws1IfmoWMvhpLDFo7eo4tgfWbEOx&#10;ZK4ogd9+I4tIjdYKV51zY3i4FoGMDVuwvFtn/Ov//QmDmzdG+qnj5llpfGYC25dq/+OOyRw/esxg&#10;Mm2at0BzxsKqX70G3mG8gfHDRrhY4IjJCFth2RIHvr5xHabTrjaAdgO4lQgacGLF2H9j1uBBOLR4&#10;CdfYJXdkbyO/TWEyLFyn+lPS83y5IjfxWOSqgGoUiifD9kdM5gR9AJe/8DrWvfoWLvj7EUui7qtO&#10;g2S6du6W9P2UX5u1X9H+/cJk1DdaeUL7BqOZ8D1++PtrGPRqeQR9N4NPd/UhSWxVIhMDiD5n9jtl&#10;+SkyNlO0m7LH71eq8ihqc3puUXmLc073t1tZxGRkAxil9if5IC4eS/r2wzctWuJioPoyHqPtoCEr&#10;P1i5wo3heOSRO8YO19qN8rm2sbjtaGLLwt0MHPnvub6QHSf+OZ3XbYX1SxetUcNlJ6NxRfrog4jx&#10;q6H1yqUwTC//Okb9+SkcHPghZaoEvhWjmDEW+IPCZCyfKMFx/GOdVfx+Q+pvKesxJnncnPnwr1MX&#10;K197HQO6NsKt0KOO/CtO+YsHtl+xqReTeTCYjLU1Onz4sNHZtQ68fPeEy8g/3Gsno9r56G+naM8s&#10;nxjZzXoxmYfLT9vHKfViMnfLgCXljtOY43RemEzdxo3QgH5LDTnetWMs2U96/guZ8XEcljkeWuyB&#10;0o1wGY8MZDGZm7HUL0mxvF6xNDmHzMU9KE5RlhLdC5MR/iBMRmOt9FVhKkb/pk+FcBXZuOi3MBL3&#10;cbPvxkzu2DfxEdzXCbPh3I4nj81rU+Ewuka2NHxOWjzfm79vXDiH66SY0GAEnTiGxTOnY+wXn2P9&#10;8qV8B+a5F9lyoczrVMZFnTfz7vKpUDkxkW6ze/duvFW9GqrWoH5ZSphMAjW3OMq+iUwt3hJHBCH8&#10;dhJuEqOJ5upaIhc2I30mmz41WQaTuZEWg5sZ8fydxn/ZhqwNMxeuYRyAaGIOUfSjOcHYNVuQyHhB&#10;x78Yg12M4zzo+XIGh9ny3ocIYkxnncOh45S/qd8Ky0mK47erHnD/DmLkZ9qNUFpyE5P8G8tK5VVU&#10;2eqc01ac/PYa+f0L55dtrTAZEy+jdRtcOHfOvIuwNVposVT1XL03MRqtC676l5SEPTNnYR7XsvJn&#10;TKVbB/bzc7OgNXNUY1kriaNQ7iRGKFwmPyYjXMa2Q4PJ0N89fP4SLOnSAxNq18T4WjWwdYqPqyz5&#10;rHSu3xTPdZ+lq6sJm2bsbiK27TwuvkuHDx0ymExbYjKKVd6QcbHqVqmGb4Z+QRxX/RA/3MF3yWAy&#10;tNU7Mut7xrNuiZD58w1vxJ8be/dgzTdfY8mo0QjZ7keshriGcBl3wdq6cb9SsrDITTwWmQro7q/t&#10;ukv7l8zHwmdfwqYKb+PqoQO8UO1JjYZYkqqUdkvYfym/tvuFyVj5wcru5mH8o99hYWE43fV9+Dz5&#10;V4zlunTZW7bzjKsfSWH/nJhH/isGkBeTMcVWVjEZ4TLCZKK4boDizQ/n+o+3YsJdvKTNLR2JOV4k&#10;mGuMTEHfuFz6aKaHXuY16j1FLr7bVHjMo4LJyCdWeqjFZIT5d+zY8YHFk7lA/79J5V7E4N89Af++&#10;PVjOiSzPPIbkSSobmAx1B8Ql4uyX47CuYiXsb9QYS6YO53j3s1/Lr+3H+KFms/2MTb2YzIPBZGTv&#10;qPhiknklVynumNqCMErp8F5MxtbQRye1bcjKBnpz2UFpTR/5pHkxmYfLS8sfpV5M5m79vaTc+bVj&#10;kc237qetaNKuDVoyHoPi+7arUx/vt+uAhNAQF77ixh64ciz3fibOonDUziS8kcj5lATEpscjJi0W&#10;oRmxCMuMQ2hWPMKyEzz6PyOWEBHI4hxlFnVO4QMuugM/IeaSo7lcg4FQls6PwQhryf9bvh/0PY8K&#10;uULXA+ah7Uzc1VAkhl/3XJfFdRhyGPPB2tdk0v4lNfomdDxNa0eFcd3ua1dxchfXaN7lj/OHDmLf&#10;5k2YNGok+vfqgTmTJ1Gez3HRvXAZHrPl+GtTqetG5Zb9A9WbPLaTvXv24K23q6PqOzXxNjGZWo0a&#10;omK1qpg+b46bG5Q8qZNQUiHGwjiw+cjODyebclZZpxMjUNlzXpmUWYA885B2PrJgaucjC0l3rV2J&#10;TVw76ccFszHt3yPx74EfGxrUuxuG9GG8Z66JvYq+SSGM1SGfNrPmdTpRB2IxSdeCyX7qTSLG89D5&#10;HK0LbWxCVDC2cPSlBTaWVXF0ygK57vrpxDdl0DXatGapjY8hfz/JDi3pMxOoeFi6hJiMtF7hMoap&#10;rDtZSfwefQd1+ZOMG7CgfjPM5Zri+4n74WIQsmL53WS9+VRW6dR08iozB0nUI1N5WNqGyIXdsRxi&#10;kpC4ZiO2NOuIYf/1NOa/2xqXpk0Bwq7wGmnnrnLTnmxvpHsb/dsWp7sNPS6YzCGupaB4MrKTaVS3&#10;nllzqRbXCxvx8QDEh11TQyGxEISjCPsUL8UezyaOkQJPYfOo4ZjfoSNiuSYvnQhdRJzsysaNWPT5&#10;MKwcORo39uxz3Y/tVDx1qj8lPe95zUJ22HLYprUxGoPsBlmZ8tjGZSezne1uzp//jm1v1UHsmVM8&#10;pvO8jrjfo4bJ5I8hzI8w89qHiMftq1wPs37zF0xp1YZx44M8400iy0D4ssvfjPgu+S4ixwxxkT/y&#10;8e7xuKT8Kphf71rUVvD6gr+Lylucc7qf3coiJuMZf85ewQ7Ggm//H/9Jm8rBfGXWVTMOqM6yLdpx&#10;ScdJEW5y9Y6SS2Qb4xrjNM6lsR8UcfbFkCuXLQmmKhZSwfIu+DtfjnvuFrz+l/7WTRctWoQaNWqY&#10;NWJsDBPF+IuKinJ8P6fn3fOl8x9kN3YpKMTEkhn4299gZbumxndJhZNB2+QHZSdDi2nyK5dtNs+Q&#10;6avVX6vfVh9+7BQ2tu2IReX+iaShw3Dx3C5+BWcuWL9LQrYo8uspOubFZB4cJqM1YHbs2GHsjmUn&#10;Izsx2cl4MRlbOx+tVPMl2myb0v6ZM2fMPKb6Ny8moxJ5eJvlixeTuffYUVLOlGQ8Ul5hMs07vIt2&#10;rVoTl2mKNrXqomeL1oi8cAG58fF8PSmMjHdCuSg/WUzGyE6UgayurzmvOF4bzSOiCPq9RNLnJS77&#10;FhLpN5PIkZdRd+mTkWV8ZawOqTSHtitJivUnOxm37phFWxZhLRFB5xF58QKiLl3E9bOBuHzsCM7R&#10;1mDXpg0ICTyNsHOBOOi3Dcd270T89atIvhlhbF6Eu2TyHsJhdDzuWpj5nR4bbfCc0IATxGT8cYn3&#10;i6CtTPiF8zjB337rfHGV97zvmAxFDgOumLl37pMn+7gWdpWaNVC91jslxmRSWNZpLGvhYYzq4uGT&#10;5ZdH1rUyr00V0yc+mu9GaZZ2FxkhlxFzJgBB/tvht2Au1kyZiNWTfTDsg974/P1eGDf4E4z46H2M&#10;HdQf8yePx6pZ07BjzXKkRVzFbcYVMn7/rBu2vphUMnf+eADpxNY8NjMWRLAFxKz5twckU6vfsn2Y&#10;1mKwMfyF+WudxSa0zTh1IoDfwZdzYzL8Km58b7dPncFKklMQQ77KRub7arUw/YM+XF9kNs4dYt5U&#10;tjH352YSP0jLYFwF+sbE0t6M2oghxNN37Ow5xK9cD1+ubzX5hTcw4vfP4QL5gCsXmZ+auSHlcMWT&#10;iaZtzv8ETKZp4yYmnkydt9lm3qiAyow30LdTF5zeK1skFqwTJhMfgYtLFmL14E+xb8RI5MkexmIy&#10;svULDsbBOfOwaMhQbJ8xCxDWI0yGPClp/+uUXzWpqC2d9Y6c58YIV4qP6u6vhcmsn+qD6b9/1qyF&#10;nRZ8me/MekasL5vXPWqYTKqxqTQfav6YsWvdOmx4oSLmPPE0FvbsTRUt3oPJxLPVyBfTi8moY3Jt&#10;ZRaTyUhBwrc/4N/Pv2zWacT6rXxh+s7eZDtTbPlc9qiZtMfkOJSe6fJxfVwwGY0tCxcuNGOJGU/c&#10;MRcU31Tr/zj1D07nLe8LTdmN3bh2E2s57zPsD7/HpKrl6Xd8gJez3hC7feiYTAbnlQJpwzzpO8x5&#10;uzb8aM8N37V8v3hSYqmVjx3jberFZB4MJqP6K7xdMRRlgywsRjKW5r5ki+y1kym05ZbZEzZ+v8Vm&#10;9KKBgYEmBqNwNi8m83BZZ/s4pV47mbtxmZJyx2lMdjo/f/VK1GneDK0439+Ca8q2q10P77Vuh8Tg&#10;EJd/kds+RPFFRdbeRREURUa35hmr47swmWzOYLiIFikcPRUnI402MukGjxEmE88cIqO3UndVHJjo&#10;a6EIPR+IZOEy1EezE5mT2Eo48ZigI4dx/uABnCcOc3zHduzyXYPNixdj+9o1CCMmc+38WezbuhlH&#10;/P2QEhkO2cRcPH4UEcRxMmKikU1MJoGYTBLXkzIxaGjHnxYViYTgK0i+Gka7Dcp6iiUnv6sMfmVs&#10;DMUS6nMPwk7G6OOUgSgfaTuwbx+q0EamOuPuVatfFzUbN0T56lXxHe1kVOJ8Q6RTt5L27cE0LLZR&#10;MCUfDI/kB6TYJomxdJKJQW5UONJkW3HsJBDE9NwlYN8hBoL0N5Tpux7hs+YhZu4inB3ng0OffYED&#10;g4dhR9/+WNamI+Y3aYVlrTtgBm1jFk76BjtXL8O+H9fg9M5tiLt0Duk3QmkwQoxF8ZtlKyLbmMxU&#10;F1ncx6T8Cr2zfU9PagqFx1Uo7oLhnmdjcUlsdKrfnusL2XHKr3HFji2+vr5mzTitqyhMRnM6DWhv&#10;e0Lr+el9eC1L2ZDeOU/xigS2CCuRbp94C8mzF2EZ1xD5tF4djOvQHmsmzULCKZa/ikDk/uwMrseV&#10;St+bWK6dFB0RgbDtu+FLPqxp3Q1jX6qMVS9Vx8VO/Sg/89mKra1nME5wrvH3cmEyaexzH3dMRr5L&#10;zYgltyJVr1wZb7xYDv985jm0rd8QG5cuZ7mzQIvCZG6n4tqRPVhLPGbD558ha8NG4HIw9T/W1YRE&#10;F9+IpyHoEoJWr8WKMWOxZcp3iDx1mmX+8OPJpDHmgmqZKmAW+638mMyq8WPx7e/+gr21mhpfD/Vl&#10;ubeJrLPve9QwmSTii3ZTm9U2d+5c/PQs12H5wwtY1X8AO8YsXOUoc5N9SDR7yQTT9sh/tktZD4kS&#10;3eS1kykb6y6JZwg8iwNN2mP8b/+MQ73Zp50PIXdpy5UYg+hbUQzpm4DkNMY0i72Bo/FXEZgeDX9K&#10;EruMBSjXouM/60ubwnyiZPJeZON72e7VVBz9eUDjh9P4Ip+/BQsWmLHEYjIaX7p164bY2NKzA/F8&#10;d4EdTRvcik/FsT7vYdyzz2Dgs39Enu9Slo/GXLaZHPYoJBvfxZazZ1wpcL9f/NMtX9rY9kSh2HbJ&#10;HNnIiOiztGniFKyo3RC+DZohffQYTrpzrowt2YvJ3K1PFKxvTvwoeH3B3075nc4XvF/B38ov3XD3&#10;7t0Gi5Fvi2L9Co/R2mNeTMaphMveeRt/38rNekMvJlN2+OTFZIruN0vKqYJ93C/9PWXOD6hcpxaa&#10;cM2S5sSn29dtiH4dOiMrkrYN7CttLJXCMJnsDEYdISUw5mtidhIiGJskiviLbGSEy9jYJXYsd8lL&#10;OpeBGF6XnkgLc2Ivt7j29MXTJxGwfy/X3gmC7FhkHyO/o1RiLOHnziLs1EmutX2ca23vxh7Gwdm8&#10;ZDHOHNyPbNrB5DIm55VTAbhObMba2CQznzAZ2dpoDaAU4jtm322DY+IGy96f+MYdxPO3+U4mjueD&#10;wmSoW1no4cD+/S6/pTq1Sw+T4TxjDnGYpJBLiGZc3dCjB3F253YEfDUBl6fNRNCUadj7+Qhs+fAT&#10;bPrgYyzv2A1TajeA/8cDsbZbb6zv/h4ODxmBC8QFgr7ywfWpM5C2ZBWuBhzFrZCLLHOW470ol0If&#10;5+w954TLCJ8hPpR2nfz1+CoxP+uLIdrPpBDHiYq8zt+SDUUFNhaXRDen+l4g110/nfJLZrZjy9q1&#10;az2YjPB+rStbj3a2x44cMe9SEJPJtTGmZWskTEZ05BT8er6P7hXKo8PLL+HL3v0RuHkPsSt+jBQH&#10;VkWRqkM2badOnziBE0eOMl7MDHxKHGzAk8/jvf/zJ+yt3RZYsoX5qKsKk3GXqeJWa933W5x7kq7u&#10;kZ3d97Vt43HxXTrC2IDNyYuWnF+uTBuZl5/7G57745NoUKUaFn73PQuRH14UJkN978iPK/AtbQW3&#10;cX0lXLzMsmTJ0WcJshM08bH4W2vPXw/HUvovDWrWEtsWLSafygAmQ71FfFYFzKRtVX5MZvm40Zjy&#10;26ewv05zBgOPZKViXWZ/l8m46I8aJnPrFrFd96Y2q22a1mF5rjw2/uUl/PjZELaDbASlx+A6x5Wo&#10;3DQvJsMysmWl8iqTdjKMl53w03bM+9trmEy7v/Tv53It5mi+uGq1yx9JPknaF91w0wGmIhci82hj&#10;MvPnzzeYjDD+psSWHyQmk86YbpnptxEybCgmvvgP9HriPxA9czKXohS+WwYwmYgojKAv/eAn/oD9&#10;lEOwZSvj10Xw3RINOY3fTud5E7Pl11N0wGsn82DsZFylD+ylDbFkKs11dezY0dhSdOrUqVBMxuaz&#10;qfgsOU3y2jraTyomk9qSYtTovmpTigeYxnUUSroVt04V9hyn/E7nC7tvWTpuZWZ9iza1J/HV2plb&#10;Xsv/2G661rZDe6wspk78cTpf0m9yur/Teft8rZEgOxnFYBA/ZKemdiNMdB/tAgpupcUbp/cr6fmC&#10;7/1Lfzs93+l+TvnVNu5Vljqmc9s2b0Hblq1QnzahzekDUJ+2g0o3UP+MjpAc///Z+w7wqqq0XW95&#10;7vPf/5n7z8wddcZ/xhmdIqIiSC9C6CJYEKSjSJMqoFRFaQLSe5HepCq9hxJ6kRaqKZBASEJ6SCOh&#10;5b3vu07W8cCfc3bkEM3jZcGXvc9eZa+9vlW+9a5vfYttygddTLpibL/yhBnOnCk3ScdYe1KEcxAn&#10;cdvB0JpHxg3zTtWFUOqrBIeH4gDPCNY5aRcuXEB4eDiPp4niVCiZJoCpq8L9A07f92vwF48tjzSm&#10;7CcmI/ux0uPU2pnGFdk8mz17tqkO0uN36/LLFovKPTPV2Ggxe42EAehcqjjiauEXEbV+PTb0G4AV&#10;3XsgbPos3OB5PcnfrED45Bk4PGk6Dk6Yit1jJ2HXmInYQR2AvTNmYe+CRThEPYNQjpUR7DcjTwcj&#10;MeIi0pO4iiUMIA880Ar0j6vQWlDLo7z1L7eeEdfnOSF0Lbpp4c0SY/hyTvz1FVd+TvGd/O3YIr5s&#10;2bLF7HXWfmeN8SJhAd8fPMQjvnL4qVqJV5W/a9bk2QLMbzMq6Q/pZsp1HNuzF91av4//89hjGFK1&#10;Bqa90xTBI8YQrzlBe9nEAUIvA4F7acBmPbBqPYJbtsVw6n589sQfMazGqwifNZ0K56E8CzuSrCef&#10;ee6vC9ARqOOay5g6wXqRc5soKHVBcoib5moPgOqKB53hrEYUzmeiKMbXvoB4cvVqrmw+3zHEk+aJ&#10;ovID7PrlTX2Mb7zZqWwL6s8M3+MUT3wRT7J4VkuDGrVQtmxZM57UD6iBV0uVxntlKqBD5Wo4zjqO&#10;KLYDndvCPWG4lsC2wWsGyyqVekXck7S4ek1MatYUt2jP15w3p7aT1+dlCJsWPiN8jbaoolauwLRW&#10;LfF9564UNMgv2c0lxnGbdrVU9ol3uQ+Dq/Y8tRlp3Hdxi1eRtWNir1Zvo6Bl4C2c0Y8S5qlmx0te&#10;NePvDGzo3xMz/voMwtt1QDL7DNUMZsWQdqPqn7d0C/pcSYoP6qttH6b+vXfv3mae2bRpU2PXT7ro&#10;/fr1MzYyFMftlG+SWozI1mNZyxLlVTNE0wZ6En2J4rNsyTvaMNvVthVGlyuLEa+UQsxhtheVQ1oq&#10;0yN/r5MvTM5ikqr5IldvJf2JW4YK+p3ewjHJIu8sXzTWqs/SuKL1aNuHyZ6JnL5RTuGlf+7tm3/K&#10;c5Ogrz/pN/B92w8xp0QZjP/bv3Dl1BGGzqGu001D2n8msnovqin3Ul6FVsXWmGMruOfV87ldj5F8&#10;QtwhLvIybuhsAn56amwcYvj7pvTibENSmZB+yjf/lLBqO9oTKzsLGuPtvg3pCJw9e9bxvfxgvxx7&#10;N5YzSzQsAl916Ixev3sKpz/+jLIDx6FE4qAxXBcx+p4qW7Ye4ropKfRLZ1vTI1ue3q7qH7WuZf1V&#10;7vZe11uUJbRfWe1WZ32qjxbRbhr2HcX6Hv0xtFpd9H39HZxbsdbNeo10IqeyZhCfztZz7Z9RWtYd&#10;PXrU4AJad9E+MrUVYWbDhw83Y4/CiXf+vr+ox3fKn5O/0/xDsr70wZbR1p5kXsm6Gitkr69Ro0aI&#10;iIgwLBF/fOEpyoeVCTZv3mzwGO2REcajtiS9m3Xr1t3DY8vrn3p1+man9JziO/k7pV8U/K3cbMce&#10;YTI6S86OO8IARBqTrNN32/D2WVG8OvHHyd/fb3JK38nfvl9z7DFjxpg5pvBLi8mo3Qkjvd89LN44&#10;5c9f//vz/VN/O73fKT2n+E594mbO1xvTPubrxMeasN+Srd82rVrjoHjCeY+dm3i7plKyzaAM5cZk&#10;rD0Qjb0cY29rTSMhEenRsYbUr6p/jeJeokuc44SFhRkcRnun1TfrHFX5W+f0fb8Gf32rre8a5z0x&#10;GY1RkgeEzUyePNkUSwbX7t1lZO0gWh0V4THcLxRHfaMjSxZh59hxODZ7DsKJsUSvWAXsDAL2H+aV&#10;888dpBNnOLcMxm3iAbePHEfO8VPIPXMed4nlyG7G7atXcTc2FjnUW7pLe8l3dNa43ZNDufcRJuMb&#10;k7kluU1c0x8RpxRJV65iydQZaFK3Hpo/8RS6Fy+BpS3b4PL02cCaTciesxgx/QYhuG0XHGnUAmsq&#10;BmBxterY0awF9g0ZiDuBm4FY8ec8EyS/C0C3bqVzCpLKoLQwlJZgbDVkp8QZPOYkZ7qhnOmGcNYa&#10;ejsVl3LTEc3fYVlJRR6TiWY9fat2XTd2+SbxmTqVqqBjlQBD4xo1Q1ZgEOcXKZT7KfvzTFU3JrNh&#10;G9InTcG+D9rh0PhxLFP2VZo/CDukze270s1w49F8Jr+jR7B10Bc490lfYNMWppfO9sDZAfUyxIcU&#10;llsqSZjM9dua+f8cmAzfz6xpkmKrGY1LY22f7pjLc2wiO3Xh/g+XbSITjl3zw8RkNMZobmP7MPXx&#10;wmQCAgKMfC0MU/LX0KFDqXbE/oNO/ZwJr3yraPnHFyYTQ34kMagQGfMlsZHY2roJxpYvh6nVqiLx&#10;OPs0YTLUh5QdDKRxLsh0H2EyLBbpu9Llh8lIDpM9EzmNpXIKL/7I+Tu+mkR8/bkQjvX13sSM51/G&#10;6oA6uB1PDCAPk+GoY/AYvzEZtkG3bS+1VeGrsk+kNSMWjXDdG9yneHDnbhwM2oOIH0Jogj4Z8ZJd&#10;VCYkf8vBW3yV8/2YjMZ7YZnS9/cWzz73VbQF8YtkeVxTQJ6dOIv7k/s8/jQW12wAbN1J3FrlxPZk&#10;1mBUH0QsCxUaixE5KhuWrS8Svq32aMOoD5UOjp5Lr8/utZYus/aLW0zmIjWi1m/nekULzG3RFptH&#10;T8Ld0yGGX3q93btty8Hblbn06Ww9lzylNKwTJqP1Ysld0tewMpj6MCt7qd/z9l773Kbn7WrDebt6&#10;i2efe4tnn9tw3q42XGFdneYfypferfUuzQuFTWrernuR9i7JCfMvKCYTGBho8JyWLVsaHgpTEy6z&#10;detWk5a/f5zKyil9p/hO/k7pFwV/267Ef7nvub+/efPmRh4Q5mb566mPYb+7KOTfVx5sPh/06ivt&#10;gvg96HttPPsOret/9dVXRt9fawGaa0pPRnhoUFCQDea+WjnC/eABb2w+Cuv6gNlyR3PKlzuglxun&#10;+E594sa164wtmdd5Zknzd5ugBbHlbp0641zwaXaWfKl7TsIf+dxbu793uC4rMntUNEcUJkOZ5yx5&#10;G0mMNOxkMM+bDjGYi9rrddqZTKM8oHph2694fj/fnb7v1+Av1trvVll4YjLC9zVOVa5c2azRaO6T&#10;ns7zwq38kMWyTua8MPgcZZjNCOW6f+DAQfiqaTN0r/IqerxRH1umTUEybbxov9DttESkREcg6dpl&#10;iliZiKW8KorKo0u8ii7k0UleRYfzaB+veyib7aRQFkiZmaibIWoKcGZ/m09cZLEalxxHOUxrlZ4k&#10;2Uzk4Jz46xDdUWZySt+OKeLLg+jJ3KCsRxHS1ZZMe+I9H8TTZsmWZSvRu3wldHmxJHq88DIGVqDN&#10;oOp1MOHVGjwHoyKmvlwWQx9/CssqVUPUl8OBoL2Unck34Z65LrrKWSp35Bmd/ihew/g7hDjpBXIj&#10;hLNXq/8SwTYZTj/p/tOCEi7QJsPFu9SdYRyR8ARDdygvG90r8Ub2cVzk1pOxfcBtfgzJqfwehj8z&#10;co9TmuKLeHJs3340fr2BWyf2beIzjWhLple9N9C1Zl30rPgqxjVpgWMzZ3EOwW+UzE9dJew7jNgp&#10;MzHr/ZZY+VEXnArcxHfIRtZtQ9Jnucz9c1avxT6/Q7ujgUvnY9OAPtg7YqjRnTGYTF75USuJcbSj&#10;gpjMTbUOV0tgi2Wp/0j2HCB/y8e1L5D8k+jDT1MVE4H2N1b17IRvXnoZsT168cz1PPtTYjODZ92W&#10;5W//9RD1KvVd4oXtw4S7CJPRuqf0YoXNaJwfPXq0u6/XGo3R9VM1I/3YXzBzJl/aF8Z0XdUMCdTP&#10;SjVBXbbmcXQ/1r/TAKMrV8Ty5k2RHqLxinNInhVj+pW8dfz7MRmhyPpn99L6Xf7MU1F3li/5YTKS&#10;wbR3Rs72dbZt6Vmhlw/HrDHPv4Sv/voPnOGeWbVBUXh2AiJuJbPNSEfmx3OUTOdpelT1qiJV/AKQ&#10;xh6tV7ixAcaRjKLGkkehtFMSHRFJk8LZ5lkm7X+xAAz5Ww7e4qusre14tRXNRyUbCw/Q+bHe4tnn&#10;zL1f7lxyEnUi6dKysH32fIwqXQmdfv8U9nQjL5LT2DbJD2IymelJPHqB5WELS+2WuoZpLHtflMTz&#10;6K+zgdswwteu3UzH5QyuyV3nmy0mI9xGpD6aaxZXFy3Hd117YXDN13Hgqwku3VF1DWR5bnomUonn&#10;5LBx23LwdmUMn87WeWsDwwY+zD2xjRs3NrpLdi4pPaYvvvjCyF8Kp3bl7b32uU3P29WG83b1Fs8+&#10;9xbPPrfhvF1tuMK6qnxt/+OZBz2zZa/nWpeXXovGCbUBqy8m/Xk5yb3Sv5RTXu93eqb0NA5t3LjR&#10;xFcbkp6M+Kf7TZs0xvvvnMrK6Q1O8Z38ndIvCv62PYkfcsI4hYsJ27SYjHgcFBRk/PXHtif3gyJ6&#10;48QfJ39/P8spfSd/+37NI6X3V6lSJcMTjTsi4WWyuW2d0pPLrx3bMD/l6pQ/f/1/Sl7yC+v0/vzi&#10;eD5ziu/UJ25l//Vuw3dQrzb3kUlfkLZ+O3zwAU4c/d41/No5mJerMBmd7JN9I+XevRE8qzr90kWc&#10;JGYdQYz00umziOU8VPVATr2rq4c1P73+cfq+X4O/Pt7Wd/VhnpiM9P3URipUqIDPPvuMesO0w5K3&#10;J9Zcr3OtadsubOvVB5+VLo83/uP3eO1//wavPfkk3vjzXzCmU0ec37COso7m8JR3KBPlZqZQ/mE8&#10;3ltM5iplK1FBMJm9DLeDfN9ODj7CZHzrydykLGHOLefeC53L5J5O8DYnPhGJq9dj66dfoB95V/ux&#10;/4l63M/U8LH/wX1Kf8aE4iVxuGUb3Jk4jXYvKZvQ9oLBYzwwGeEql4nBXCYvIjnT/IEcOZebimDS&#10;aUrDnpiMcBlhMqLYPMrmWWg379ISJvc3MUemTpjJPXmsuU5Rx2S2rl6DptTtkzynsV54TKuGjTCo&#10;aUsMad4KLf5RDJ1KlcPM9h0RvW4DZftw4BRLhrarN7XpiN4VymB9348RE3yUn51h9hsJfxEWk8rv&#10;1/Uq9c6uJMUgOYdzFOoYXdgbiC0D+2NK00a4Rfvi92MyLFH++7kwGU1UWLfELoo/Gj3NCErbqEu6&#10;tMWqV8ogsXdfw1mFZMY457xLvZnryOD3+tt/Kkmlof7L9mHSdRQmY8d4zWWEKw8ZMsTd/2utWXK2&#10;8izyhskYU0D8oGQGSzFBb9JWEu+WLsCSWlUxrmoVHKFtZm46YUY0f7zBKwsjkx+q8tAcjsSnhh5h&#10;MvfuXRJuNmfOHJYOiytPfrZzGz17GPVD6Xh18xai/xN/wme/exIp2r+pmsp6+UNGLPup9AfGZGTR&#10;2ehdmTHP1ZeZRuKJyXCPWzJ1YWIvRfLj7yIjIYntg3VSDUgkmUfyKMnfcvAWX2VtMRlhl5qzSK9M&#10;azEnTpxwfC9z6ZcLy0h3YTLczxl76Hsc7Nkf7X7zOD5/7gXqbLK/FCYjUtsS2cJRu2VRWazF6ZpK&#10;fiSRt0lMQ2du6rewmsyIUJYz07WYTGw8zs6dj4lvNsb7f/k7FrTrgqzte0y/pb4LtH2PDGJElC8z&#10;dH6cA2+cCkfx5Uxf5BFYdi7EA2tfQWOL7vv374+EhATH99p8eSSZ760N5+2abySPh97i2eceQfO9&#10;teEK6+o0/7CZ2r59u8FPNE6oDQiXEZ06dcqMK+qbPPWTbDx7Vf5tv6V9ULYt2TO1ldaqVauMvo2N&#10;86BXp7JyStcpvpO/U/pFwd/yymIzwjil+ye9TPHC8llzf/FNzsoPRSH/vvLgxB8nf19pF8TPKX0n&#10;f/sO2eiT3l/58uXd+5Ysf9Qe5ZSW5YvuH4Zzyp+//v7m0en9Tuk7xXfqE3dtD0Szxu+iTo2aaMD2&#10;UptrNdq/JDszWWnET7xgMe7nGiizU0mcr2hspa3RO0lxSKatmJBDB3D13DlkxkQjnfuXspJT3O2P&#10;w7mG9HucvkVt2JJwcafv+zX4qxBsvc8PkxGeLExmwIABRh6wsnNkZCQwexmiOvXGmur1qf9dBv2e&#10;eQ4TKwZgQecu2DjwC1z+/hB1grU7/yYlohzKudm4QgzNztWRRZ6JjF1TXnPIT+4TIKNcpLVEs57I&#10;q5Fn6ac1R8m6XHdMpFzlScn8LZLMJUrLI2pDETlw6dJIn+ZGHt1TAfL54cTffKLc88gpvpO/HS9U&#10;5g+iJ6Ne7Dbnq7eoF5AjTIXzQ0MahkSaA1B/bN/Y8RhS/w10LlYc7Wmntt8/i2HAc8UxqWwF7GjT&#10;DhdHjULS119z/9li3N27gxPUGKZDHEW2fXVuufiRh7m5WpZaF4m6GsjhSjPPI89JYJzrSbgTz51J&#10;ly8ilzafc7fvBPbsA3aTDh6hgfzz3M8WjDuhYa685fGf0i9rz4/kVG4P058fco9T2lb+Wrd0OZoT&#10;RxYmo/HknXr10YKYzFftP8TiwcPwFXGZjuUqomtAAKZ06oRtw0dg95ix2P5xH3zTug0Wf94HsUHb&#10;mD7rPinmdjrnDqrXuYbiWE9D05IQlhbH32wbDJOWHI0ji2ZjWKt3EbpmNXmRzOeu8pb+hazISD8m&#10;k7YSmFNDuhNl5tHDKh+zzsy3mbqkJsqcqMsGz6iZ27bFz4LJ8G3GiSeipKQkg8mo39L6pLAZzTN7&#10;9uyJK1e4H5JtyfZ3Nt/WmisrHdOS/o5LT0bbyISpCDFMU3uhX1xcJGK/GIC5ZV7GqJrVcHXeLLaD&#10;FPqRh5rbKdFsRuR/Nj1Ddg3A8sOeE+gvH5Sjou5sWeenJ6O9GV+zX1EYKz/btqXvKuzySZ+3AD2e&#10;+jO6//tvkTllBt9IHlKHIpp7KFPJa8snuweQ3GQYD5KupcYlW5F0ZT94i31iDs+h87Qxc5v7DOMp&#10;l5wI2o0dtAu1bv48vFGL8+wePXHu+AnERkQi+Voc4q5EUY+U7V22pCSHkvwtB2/xVe46z09txdqO&#10;E06mvX7S9/cWzz7nh/vlUhlbZPRTUinD7dqH0XXr470/UT+zbTuXXma29huynEXa06n9h2qmbGoJ&#10;LO+C0NXcG4jkfsoYctQzfO61KNf4xXabfeEctowajb6v1UOHkmXQlf126Mo1Lntgru4VuVlEV8l+&#10;5Sade6BsOXi7MliBnJWpFFhpqa1Ix0LzR+luCJMR9erVC5cvXzZhbFhv79ZzJ+crblGI75Q/J3/1&#10;Jbb/8SwLPZOf8HuNF8JRhN1rnBD2pfagtUjN5YWXKazFzezVMz3lw/Zb2otZsWJFo6epNiW+aQx6&#10;ZOPXs8QK7168sDpNFpsRxikZTXywmIzuZXde446tD4WXq4eXslOdd/L3NydO6Tv56/0Ko/X9QYMG&#10;oXTp0qbNqd1JhhZpriOeePJFcR6Gc8qfv/7+5tHp/U7pO8V36hP37Nxl9ivVrl4DdWvWQtVKlVG/&#10;7mu08buGRyYncvwjH3yR9C245grqwt++noDQo4ewb8MaHN68ESd3BuIu+U7GshLwS8xkwfVF2jFh&#10;hlmtleY59bXS/ZBeu9q07p2+79fgr89X3ZeTbOCpJ6O1GvVdVapUMe1HY5h1CrelymtYUyYApz7o&#10;Bny9GNgYyHl1iEvGkh5w3lw9i/Za4zivjKQehXQkZD9EuIzrXBrKsbfySLocIo6BhswZ4ZTVtCeA&#10;tkx5IAMzK55JKrpzDx4jbOYRJsNSIS9lRYYlaKq9qfrEum5Kv4nnW5uylqdImIwoie1E+htr1+PY&#10;mHFY2awlhpYqg+HPv4ipFSpheMmS6PvMM/io1IsY/UZdLBzQE8eWzEbS+TPIiggjzhLDSWsy02db&#10;vEF+EYcRHhN5IRghp47iMPfmbP92GbYsWYDFE8di2hefYsbggdj96UAc5vnOuz/7Ans+H4z9o8Zi&#10;E++XDvsSp9esJa+ZSZInHqP7n7PdsZTucXq3lb+Mnswbrn3okucaUp5/mzSpO+dZ6zchjpjT+Pc+&#10;QC+ON5+zLQ2hnNc7oDpGV6+NbT17IzckmN9HvmguSOLuvnswGYvN6LnIhks9shdz+nyEtV8OA8LY&#10;3tQP0tayMJlMTlg4K0Q2MWqLAfycmMwttd/YCExv1bjQ9y6JF9aJJ5Kv4uLi0KdPHzOnadmypVn3&#10;1L6MTsTEQkJotYj9u9vltQNvmAyXw92YTKqUZli2YWGnsa/5u5j4r2cxtk4NYFcgn5N/ho95Cd5k&#10;WBoIVrcqYqszZPlh5/r+1mP3dxThGzu25IfJaFyZMWOGGXesHK0xyM5RC7t8shYuwpAXXkLv3z+J&#10;3LkLyTP2XZlJBo9JJa8tnzgrY4sSb1UHPOiOKohrLHJ1qJwD8tkN6oVmUL/N4DPEZlKuRePYgb1Y&#10;MmMaBn7UHR0bN0Kr1+uhSumy6Nu9B239XmF01mX+z+Ta0S0z99dvF/lbDt7iizcWk5ENWcnFAQEB&#10;Zh1Z8xhv8exzf6tdKhMQGf0TbRSk3m3EnAWYzD71y6oB2E178tf27cadjBQGYjmz7d6UTMezmsiQ&#10;e/CVBPLHGwmTiaIuZjzT8Awj/d2Miz/g0NIlGNauDZoXfwHNX3gRs2hvOJTnEBhbwznkN9+FVOpz&#10;Zv6IyWQTsLXl4O2qTyuIU99lnXgi2Uq4mEhr+ppHCiPo2rWr6cNsm/L2XvvcpuntasN5u3qLZ597&#10;i2ef23DerjZcYV2d5h8xMTHGnqT2T6ov0jgh3RaLyezZs8fMBVTelkd2nu/5Tcq//NVvffPNN8Ye&#10;s+aWkgmErYmHOo/J8s0z7k+9dyorp/Sc4jv5O6X/S/urjDXG6zvsuvrBgwfN+ozF28Rf3WvurzDi&#10;neXvL51/p/c78cfJ3yl9J3+n9J38lb7CyL72wIEDUapUKdNO1Fasnqb2+Vk5wFMWcMpbQfyd8uev&#10;f0Hy4CuM0/t9xZWfU3zV8/z6IdvHBe3YQTsy0pOpQSyG65nEZprK7vKuXZRROBb6wmOMH2WiO5SH&#10;KfckBB/HvNEjMfSjrviGss+5wweQK1tukqE43BvKy7PFutW/6hvklFc9t/l1+rZfi7++3X6z6r8n&#10;JiM8RuOUaBR1JazcrDgrVqzAoJdK48tS5XFo4BDqN5ymfYtETj4owAjrEgk/EdFOSC5tvFpbzOlc&#10;tU/UHoBMyiL5URafi65zNpNG/so+Qzp5zT3kVACgH+UzksVg7r8mUfbyRVa3Rt/hyznx2Fdc+TnF&#10;d/K344T48qB6MqZ2m/rPP9K9zmYZan4pMZB2rc05MdSjd13px3OLkzZtwK4RwzHtLdq/bPg2Pi1d&#10;Ch3/+hd0Lf0S+lYtj49qVcbgJm8gsXV33OjUH+g/Ehg+FRg/B5jCuc30JcTolgKDx+HOwFG43nUA&#10;rrXrhcQPeuJS43Y4V6cJQuq3wKX2PRHdtR+Ot+iAAw1bYXOT9zGzQnX0q1QNK7r1Yp6YSZLL6kyu&#10;2cuj/Tzc9WLIqfwehv/9PFaa4ot4coiYcmPqxlQLCEAA20gD2sWqXrkKJn7SB7m0S4D4BCQeIE5M&#10;e9dd67+OWk//GR2qvYqh1I+eRJtLCNwKnGW74ZwNqUkuHggIkC1ga8xE17vkmygthXoxCcD2rfi2&#10;QzuMbd0K6fv34VZKPNtGMsvpFnGZHE7vVGIMb5j8I6Z1v10ef8vHYK56j+oSSdUsRxhfVBi/761C&#10;t/Gr/Fsnnqh/iqVNcGEyst8vTFljvdb+e/ToYdaYhdvYcd5Or629HjYQJkfK1ZjBdZpspq8qyEum&#10;dF/oF3LyMNZVqYgJTz2J4a/XBkLO8jn7J5555S4IE5R1hMmIyE1D1p6Ia4bv/9lCTLbIOzu25IfJ&#10;VKpUyZwpLp5YrEy8sf2e3/XToXSi5s/DiOoB+PxfxbhXZp1L34nYmqwdiVyTcdZndwV31Qsym8/E&#10;XPH9x3amcHf4LDMrDanEqOOpC3jpYgiO7A3CN/PnYOwXAzH4414Y9+kAfD1yBLavW49Thw67Go6q&#10;8n8hPmAd97ccfMUXJqM5v874sWct6rf45Sue/Px1QqNT1V9YOU86solJuPjdKoxr3QLta1bFhB5d&#10;EPTdSqRFhHPMV7/Ics9rpqwoLHIHYn26Jwz1bFJDQxHKfjN0zw7MHzkU7WrXwGsvFMP7VSpj+icf&#10;4+ruIL6D8WwDvsl3UJ83V3q8zCt/GXpY5WPbiMpTdV+2RzWPV/8lPQvxQ/oyH374obG9XND2ofR8&#10;OX/zX9jxndJ38lc5eZatLQs9k59siqWlpZl9Rar7Git0tXZHduzY4V6btenYfsqmpavyofTUd6k9&#10;ab5vsRjZk5GOxiMbv54lVnj34pNdT5c8oN/qy2SfSfwVHiPSvc7IUljPMafwcvZwUnaq807+/ubC&#10;KX0nf71fYaSfJnsYJbnea9ue2p3uZZNJc3HxRWTjmBs//zjlz19/P7Pn95jrlH+nPnHH1m3EYBob&#10;HRmdgS36sF07nD/NeYqGfDtWe71qjCRRvzV4y0Z81KIpGgdUwdSRX+Iq1/BzdLaBZCcr6/CXeG2x&#10;bovN8HG+zun7fg3++nA73qj+e2Iy0r20strEiRNNfbHhpXO++O0mtAlbE5u79kDigm8Qs3wlbu7Y&#10;TZ1jzke5Xo34WE5XJHlJrnWdVy5cJoMzx/isRIa5zjDUqUgidpbMNahkhk3k3EbPY1MoB0kWImld&#10;zJLwGGEzxGnux2Lsb194jPz+/8RkxGiS5EwrVIpHOitGZ1BID4l2rw1xr7w5h+LcWZ6L9T2uzp2N&#10;3f374rs+PTCatk3r/uUPKP1vj2HoY/8dEx77Leb932ex+h+lsalkVewoVws7q9RDULUG2F/zbRyq&#10;0whHar2DM2+2QgIxmdSOfZDZsS/wCc+QGDQad4ZNQHjn3jja5APaTW2Jr4qVwvvPPocpTVoyL8xo&#10;EcZkzhw+ind4flU57omtyrZSn3axypd6BZP79GO+Wc7S/yJOmXziOGZ9NgDNXimJt54vhs4vl8TX&#10;bT7A/GZNsKFbF2waMxJXtm7iwi/5oXNBtJ+PQMDdq2w/KeQPcZpbUVeQsGcXru0KROjkiRgZUBW9&#10;a9dCzJbNSI+9jBztDzNzSa773GV8N5MLEZNhW2ZG3a9SN5utecvlEIxv3KDQz8JW/2udxhrJV9HR&#10;0QaT0b4lyV3qw7RmqfFfcoDiKJwZA9QeSAXBZDJ0hjnL9+zRvVj0UnGMevz3GFG/Dm3JXOZzljdt&#10;I7kLQu0r5xEmw1Jwjy35YTLS8Z8yZYrhhXgi5ykf+zu+mgR9/AmfOR2T3miAsdyjiZ1BZK94yHNv&#10;yef4nGTeu8YtN1/zsDpXR6r2Tb7/F0wmG+nUkUlOTWTXeQhBuwOxZvlSzJ46CQvYbnetW4MstmXp&#10;/0kuyUnlWMfr7Qyek0ZKo36w7PtmXWe7V/0m+VsOvuLfj8lIX0ayseQAX/Hk568THnNNNv6sfCdM&#10;RsR9XltGDkex//Xf0ODF5zC0Zzec2rWdhcW+RfpEYovOq2ab90nS61W98gh3m/3DIZ5LvIBrTIM/&#10;bIt6JV/ES7/9DZpWLIfVY0YjI/gUx0PyVX23xWTUnkXMZw7PKs/hGoZ+PqzysfIXkzRze9mc1bxR&#10;80j1XcJkhM+0b98eJ0+eNGEU1t/3F/X4Tvlz8neaf6gM5WS/QjpJKmeNGVqL1FV7W4wteIbRu+TU&#10;T/l6r3RrlJbiC1fr0KGD0W+SfSanuL7StX4mE4X4x77nQa+FmLUCJa3x4/72dPz4cYNpiq9aqxGf&#10;xZsjR47ck6bTfPCewIX0w6ncC+m1BU7WKX9O/p4v0rlLGm+05i+eWPxZfMmv7TqlXRT8Pb/vQe5/&#10;6W84cuCgwWOqv1rVnIEte7/t27RBqGyKsgs0+5ekL6Pu0BJxz5vS7dVvzV+4xvYD7SoMbtoENYo/&#10;h/7vt0Y87VW4BlHXYGq/k50p45HyZAD7vLCuTjwprPcWNN3786d2sHv3btNOtLasc/y0PiO9TmEw&#10;wp1FGlu0H3DJyoUYO3k09zl34ZmN76JDy3fR/6NOmPPlYHw7bRJlKK5rad1fa2Eirf/TRp49EziT&#10;ko0lnW+RmkuchTo1STyTKfGWzjm/46bkuzdwjXaD0jkHtM89eaz7LNo30V5+rlaaf7J1KrK2YhVP&#10;6cZQZyeatoY1L9M3i/RN2pul7xLpbPSClmNhhbP80Try3LlzjaysvkvzTY37Des3wAmNK6Ze/9hE&#10;XLVe1Zzzeo/6buRZybRWB0O69yLhmiKWvyGdfSTSWeci2iZBDrGyrBT+5rkT+wMxvPnbmPFvf8T8&#10;3/4NC5/4JxY++S8s+M/nsfzvpbCqeAV892JFLPjri1j1fHnsfbU+LjbrCPT5Epi8kEpWW3mW8wGE&#10;t+2OPXUbYcGL5THruVcwv9prONrlE0QsWkb7Mt/zXfwSPzAZW37erv7yLTokDN14lnUj8qM+x/g3&#10;yY+3eP1m/ATqeHHOQJ0NKmlSxue8I4u2rmKu4OzObVjG9fJ+bzbAgmIlMPXPz2DU8yWIRzXF6YHD&#10;kTl/Ob+dWFgi+RF6jWc0BSNj7lJsa9cNE0pwP9k/imPxC6VM3EzK7t9/PZP7NVfzEzVPcJHaQlxs&#10;FHnJ8iNpL5snPaz+j8zhe/MwGWb3DvtV1i6kb1tHvKImlr1cCmdatkYK2xa9WXXY1oixcvWDOXXW&#10;/Xfij9qFwline8lVmudrLqN5jTBl2ZEbPHiwme/bMEZHUkMLydqbYifFpEh27p33ecwsH/M91D/a&#10;s2opvi1eHAuefhrzenQijyORkZ1EEzLXkcA+JUPthmmqjSmKiK3KkOWHeCVy+j4GKlTn7/sLGl8y&#10;svSRK1WqZOQvyV6y3yC9ZdmYVTpyVg6zv/39eKf8xW/diONzZiBzxUoezsH+Jm8foUYNau7w9S4+&#10;qT0ZyqsX7FVZz8Vk1/Mb1F+LuXwJ586cwvFjh3H4yAEcIkVcCsMVyiKJ0VeQnhhHPbdUl8wiQ0Vm&#10;Xya/2+IR+V1VLiSn73hQf5X3rFmzUK5cOXd7EY+0z8+0j0J8t/KsoUjESVQesbyNbq3aUDb6t2qC&#10;ppXLodZz/0SH1+rguwmTkRKsvpH9aRLHo3SWv0jGnlLYbpMYL57Pr6YAkQkuPz2LjAdOhuLu0rXY&#10;0KI9Pn3mBfR88llUeeYv6NX0HQQumofsiDC2WbZU836mp/WJvL2zbh4VAj/49abe6yqnOaXda6F5&#10;vfox6V1oPjl16lToXDnrnPhuw3m7+hvfW7oFfe70fid/p/cUJL7GC63LS95VWYs0T5Tcq71N4oec&#10;wik9OV/pSn9cMpr0ZCSjCUtTWtJ9Uj/oK25B/EwGCvFPQfLgK0whZq1ASXvDZMQHYc3CZITHiDey&#10;meXpLK89n/3c977KVn6/tHPKX0H87TcMGzbMyGeSBSSrSS7QHk3xRW3FE1tTnIKk/UuHsd/2oNdf&#10;Ov86C7s6ZebKlJkb0A6DsJnW1PU7feIkGaCpDMdeVUOR5mf2XmO47imT49w5LOjXF725N6Bn08ZY&#10;x7Uv3NC4xfB5ZL+TTGU80iNMxl2/WUhupzYQFBSEgIAAIwdoLNEYJRu/wmQ8xyX1X1Fxl3Hq/HFs&#10;3rIGM7+ehFGDBmBAj874tO176N2qGTaMHYNdM6YjbNlyJNOeM46dBCK4RphK/nDdOY7nWybQ9kgy&#10;7QHpDF+Lz1jMRfhLCs+z1O8UymjCUaIzk/EDz9KOSIlDAvd8ZFIezuacN+16MlK4Nim98RvEEbJu&#10;3aANG569nZ1u5lzCZe5P3/3hXm5svfmlripjzTuFEUke05q/MGX1XZIhWvD8+LMnT7lzryYhm762&#10;5j8UTOZ6oguPES5DPAaXLuDovGn4/O262FGiKo5XexPh73yAa627IaHDJ0jp0h+JpGsde+P02+8h&#10;mHT2rdY4x2tYwza41Kgtot7tgOimHbG+Qk2sKRuAjQH1cbZNV6RPmQMcDua8hV8gUpsnPejeJXfB&#10;eLnxl6/htMHTvlkLg8fUqsP1tVqUoSk/zxsxkrpenAdwzmMoz66S2WeZEItU2h8/s3I5LnXshv0N&#10;GmJOleqGJlWuhXHlAzC3agOsbfg+tjb/0FwXvN4I48pVw1hiMUtrE9/q0AUxH/UGjQsgZOlSHNi0&#10;lkKjajftyJgzzYh9sP5bDMATj9H9w+r/yByW7C1XN6spDJNWHczasRGj3qyDZSVK4sL7H3ALYjZ5&#10;yGBZHGdvCB96OJiMlaHERzn1T1rXHDdunGknGt/Vl2meqfFf4RVW4UxfpmGEVCBMhp8pvHLX8sVY&#10;WawY8can8e3nfdmXxfHssHTO0IlTsy/LlI4S09T+wEeYjLjC4mCfJD1xYfv2HCzNN8uUKYPVq1cb&#10;nijcz43JUNBA4KjhOD5kKDiIsSIkMRfE6VlbRaZuG1yG7Vi9qtYXeFZQWgbPDSPGmpkUj5TYaFyN&#10;CEf4hbMGkzl3NhgXfjiL0LALSKCdrSTauM9MTkCO9h3KLtpNYgSa5xUBTIYfhUWLFhm+2PnoK6+8&#10;gtatua4VH++WEfztJ73Fd8JkYnjm/OZZU9GX582/WeplNCjBPbSv1cewDt0wrd8XwLfk2dZ9wPEf&#10;iMMk/4jRpJJP1yg70i9xyjxsbt0JE8pxT+zTz6P9vz+O7n94GuM57qyeMgHH169GVjjjyyazwWPY&#10;0N1YDHnuyac8+dHb9zzIc/FA9d469VEWk9EYLzxG+vy6Tp48GTqvxDqn99lw3q7+xveWbkGfO73f&#10;yd/pPQWJr3FAfZP6I83ZRZKxtO71IJjMzJkzTRrasyQcQOkK4wnkGbByTnly8nf6Zn/9nd7v5O/v&#10;+/2Nb8cQm45+S0dJ/BQWI90z4THCZqQ/4+k826Hn85/zvqiXr1P+nPy19q05jcpaZ2Ha+Yz4ovmm&#10;+CJ+yT3CZApvPcYbnzZRh7QJ+y3tWXrz9fqoUbUaenX/CNGXOW/XfIyynBHyeX/rBmWZ+3VmUtMR&#10;NmU6elWqjBE8/yRw3lyOzYwr+Yl2ZqyehJ3TsUNUp0g/F3nL18N6biqWjz8P6z3+pKPsKb6c2oD0&#10;ZiUDCOvX2ozkAmEyOrPUhjOB+SeM8qrows0kBEWdx/qgLRg7exIGfdwNnVo2QU/OU/tRN3xmoyZY&#10;1KoNdrTtjANdP0bIJwMR+ekwHOf6RPDWrQjZvRtR1PdIOXMWORcvkYcxrjltdCxlq3jKwuSnJ2Vw&#10;vin94hj6Cd/Rfm+RDaO6I70cypUENBiW8pbk6Ty9AXt16oP9KdeHEdeWs/gi23Hqs0TNmjUz6zCd&#10;23dABPfGWycu5rC/u0k5kiXAObKDngzX/V1n5/BqWovmIyxXY/2C7U1rxTxDx+jHaK4fG4kfli/E&#10;sv49MIY2XGcNG4S1X0/D4U3rEHZ4HyJPH8eVsyfxw8kjtJOwB5HnTxkbv8H7d2Hf5rXYtmwRvps1&#10;HcsnjcPicaMQt2QpEpauwI0Nm7lOfZx7Xvgu7dUR/0z755XfImu1nlTQsuUH+HQFTcdbuLPcu9Sa&#10;5yzVIW4ZQKxf44vayzTO/29QR94t22tep7m6ruae5S07WFdYv1dvQHCvvlhU4zUM/jvtjT7xDMb8&#10;rSQWlK2NEf/5grkfX7ISZlaujbXcK3h5yEhg7UZg936jgxO3YQNO7djKNeI4zhN5Vr1snhvuu8pO&#10;ebg//w+t/6NOyG2dja7qw89R/TN1cDf7gYb1sJSYzMUOH9IUlPQO6Cf7LAznwmSc9UTuz3d+v5ms&#10;6bfURrSGrP1Jw4cPN2dfWJlYfBk5cqR7zi85XHOfW8yOSNivyPUhzCnTMpTHLpN5eVMHb8/CeVjz&#10;7N+x6um/YsvUMfyoLLaWHEPUvKMtZvGWOgC0R6HPFenbRffUB9aD/L7H85miFKbzfFd+907vzi+O&#10;5zMbX89kD0tzE80t1Ydp7lO5cmWsowwgfzn1xza+jevP1abl7aozlhYOpm0X6tgGTxiP6PMncCc5&#10;BqkpbJfiWHoq21gC7ibGG7p57RoyrnA9ICoCl6n7cuHkcZw/cYy4+DFcOH0SoSHncTUqEonJ8UjP&#10;SKWJLp7wJ7v0IulgmL2hrFSy32V0Zfjd+enH2GcqF5K3/Pv7XGWr82DUPoTJaNwvUaKEmbeEh4cX&#10;2nttvm03RasfvNWuZtc/9/gjvU2uvZyljY6xHTqgYfGXUe4//oBSv/0jKv/pGYx/oTzGPl/WXGeW&#10;rY5VdRtjd6vOONV9AEL6DMXo58qg9++eRrPHHjM04IlnsazW24gZNoHn/XG8YXt26YeSH8LNpeOm&#10;tYe8jGkU1T/h2CI7ntr8P4yreOAph3hiMuKL5vQaU3TV/nG7/9Liy77yoLR9OV9x5VfYzun9Tv5O&#10;+StIfJWj9i6p/mutXqQ+Srjkg2AyktM095eMpnmm9GWUpvRk5Jzy5OTv9M3++ju938nf3/f7G9/m&#10;z6ajtqUzzS1GJmxGcoH4o+eeTnF/aWfz7+1a1PPnLd/2ufZZqM3JyUap8LGWLVuiXbt2ps2JT2fO&#10;nDH+92My+m3TKapXk3E//vzS37VkwUJiMrTFyPOvA6q8itK0s9CzW3dcuRTBI5Tj2IHx40i53GOc&#10;w/XPO9xrYp+Z+207sLjle/iQNhzWD/ycc/koDnAcWzmOEsShVGVXvKhHbhJSYqRHmIy7bqv6WJlA&#10;dd7u+1e/pbFF2IzWNhcvXqyg97jzXBsO4WwkmrLUVZZwXHYyTkeex7Gg7f+Pve8As6rItp7//977&#10;/jdvwtP3nJnn6IiKKKgoKkqmEVGyRAmNElQEJAoIApJEQXIQSRIkZwREyQIiOYcOdEMDDQ0d6Jzj&#10;+teq29VckXtPTwdhZvrwber2qVN16tSusPeqXbuwZc0yjGzdCqPYx+a80RazmrfC0gbNsaheE6yp&#10;2xTruPbfijK6L/06d+J8+D7l9A/b+mIY++aYrt0wjtjcmnETsG7CJBxetgL+GzchYu8+ZPoFIOXE&#10;aeQEBBEviKHcTBnqdpiMdHqOx4aolwqTyaHteAp9diRcD0MCfdlKh7OYrWy1heEq1Jhh1tGLUR7O&#10;T9+zZZFfOZ2xqHV/ze/SaYSXDfygL66HEsfIvdiykcIxL0n7y/gdVobMk/tz233e3iUnTCYjgfUn&#10;nZth0Bkcm/clFvXtjuUf9cEPk8fgMv0lJGiNUT5meYaFS/OUfMt+mp7Iv9UX3Uj7oyQHa01SlMK/&#10;DfEZ+euQf+jrkcgMPIeEE7SXEd9I7niMfuen7vSM05XffDw953/4KDq2bIWG5MtrPEdF9kuir8aO&#10;RVZkpKv83L+XyjPh4iPZS2i3ZepD9SCKZx1EsA37BQM/HQbWb0PqnCVIHjcHiZ/PQnCfkbjY/1Nc&#10;GjURERNmIHse+6CeC2PekbGsK56dS0zmwuF93CsVxfX7GzxWVvXOehPl1t+t5S+q8S+d9mmpyXHE&#10;Wvi6m0Mz0nZ+h3FN6ppzl8J4rkwKxxV+rat5cDq2utet5fp7/1aWumx/1d5Dre/LJkY4cqtWrcwY&#10;Jv1ftjPKX2OdntfvvxuT4Zyydc4MrHyQNjIPlcKhZfPY1m9iMtydhjh+XU4mdcwSTMbFHP6vupZv&#10;BumY6h/yeSldRRiA1qgt393nobzEhfhh8/UU0mgLG6aMxWT6Ml/UsQM2Lv4Kl08fRoD/cQQHnea5&#10;cmcQSbuX6wyjg88h9sJ5xBCruMB9SpfDQhF48hjOnTqBIPquu3z+HMKvX0ESsZhs6fe2D7qHdk1A&#10;eIxwGYu9eAo1hpE8lb8o7kuH9PHxMTqp5pSKFSsa2fjixYvF+l6V3VaNV0xGcwntpXMCAnB2zQYs&#10;/ngk+jVrC9/KtdDzP/+MXv/5F/T5/f3EXh7Eh/c+hL5/fADv/7/78O5v/oCB9z2MCeVewup6LXFu&#10;wCe0q9nM8wXPc6zk2Ciy47D4xbOdksKvID7sEmLomys5IYbFu7OYjLAY8UQYgcIpU6YgkvOKZBPJ&#10;Kk78d+o6hU3vlL9TvNP7neILm7/SS+bduXOnmSekH4okY3Xu3LlAmIzWNO34Jv1f+wC7d++ep2c6&#10;fZNTvNM3Fzbe6f1O8YV9f1GkVxntpbn+5MmT9K3QzsgD4o1ImNuZM2fMY5p33NPYtHcivNvr16l8&#10;TvHudSrbf/nH0HlyvXv3Nn2uQ4cO5mw5Pae+eWvolP+djjcFLsR/d7r8P/6wC4MHDMDAfv3Q6a32&#10;aEld84vJUyiH8KPcifYxspPJoG5q7pNX8jnz4/t9MMOnDhbSpwN27uYcz7k1F5PJoe6XzDlVxFN/&#10;DLHjMT2pBJMxY5DavNqAxi1d+ltnYGpeEl7p6+trSBiAfAHqEk5gfcqkpMXxeALpgNK4WPeWZANA&#10;Xe06zyYPoV/SM6tXYfPkSZjbsydGEOvpQ3uoLhVfxDzuWZnv0xCLXm6MJVy/WvlqM+I1LbGhHn2f&#10;1m+F2U9VwcRS5THzsRcw/ZEKWPx0dWyu1QTf12iM3XVbI/iTiQj5bApidA735j3AqSAgmPYJl8Kp&#10;t96gnk+5S0R/m4bkO1V6sLGzMVoiy+y69O36Nkv2PL072Uds2RTK52KfPn3Qk3Wo8Uv+/kYM+Rg3&#10;hF3qIh/VZVL5DYn0s5RAmc0RkzF8k+cEF0VTsRYlEWcT5dBPBiuQ9RWJTV9OwPDmDTD5nXY4s2gO&#10;9wweNeea62zzK6RQpgvmsyH8HZxLR9MjcSwjCmeyYuBPS4RLzFPPKo0og/psSkY8u+yt+A35Zfqt&#10;yxfQrecFWUzJiTfMxOvllN4p/uLps+jOvTmt2rZFS+KPrdhnREtmziAjCFQk0uaH+xVku5LAPXdJ&#10;qbHc0sL2l8U61Tfrt0h6B30l6axXs36eRk6KzoeyPV92+cwOY7uOuOJ6Njddzr79COJ5vjGBZ3lf&#10;dhcCR9QP1Z9Zh7mYjNrGz6iIxr907gtMS2G5c7u/2p8okf5kRtWrhcVPPo2YAR/ltrKbxUrj9+qM&#10;KKf6dYpnjuaymIzO0NAZi2OJiUnPlNwluVj2sJr/dVlMRr9VW6I41pfI9SH8GI4FhlSVZI39PvnB&#10;3jJ1Elb96S/Y9NAjOLJhGSOTmTbNUDTrPIrflU48WMRtWobsHqab/GDGhl/e9W1mXqxXfuvXUyHy&#10;k17P6JLtvtb6NbdIPpZcLIxZ9/WM+PKrYzIcr07s+BbffNgP45s1wYShA3B2/w84efhHfLt2KS7t&#10;2W3o8qGDiPY7i8SLIUij/VtkDPHP3L1LybSjSYolFsr9TBnCmW3fU/+7lSwmo355F9jJCMOcN2+e&#10;6SvCysQb6f6aZ9SXnPhb2HhTVex2KbSRERFtMJTCXikyYK/GSfn2JcZpxkSdt3joFA4sXoNTa+kf&#10;ZtIUjHmnM7rWeQ3v+LyMD5u1wNSevbFk5Cic+WYD4o+d4NpNNIdF1rml6FiOpVHMk/wSaT2Be57T&#10;kmN5XEQ0ouhvLlpjNvknSuKoJrL2MnYsLez3K70u2+71W2OZ3bskLFnrYiL1lS+//NKMb8JktEfT&#10;6f3Kz9tV2PTe8s5PnNP7neKd3uGU3sbLhkVrkJY0X6gPFMRORj6Y21IeUF/SmsAHH3yAQYMGISgo&#10;yBTXvrOgodM3Fza+oOWy6Qr7/qJKr/LoUn+S3YV0fTvvSLfp1KkT/P39zTPqT1b/Nzfu4H+2Hj2F&#10;d7Bo5tWeypXf++7l13jWsWNH9OjRw1D79u3N2XIXLlwwj1meaHxU/jbM77vuxHPu31eQ33eizO7v&#10;/GHbdvR6vzt6dO1GH7/taC/TGKM/GYUk7ZmVnYO6lfACheSJ2b/E35HXrmPFkqWYWsUHixo0RdTK&#10;NS6/sbmYTGoS125LMBnHOVttXiRbEV36fejQIWNzqTFM/UU2Zb6+vsYPmp6RLJDAdSvJbC79j/oF&#10;ZamfkdadRBYj074hne8jn6chIUBQMCkINybORuSEmYgc+yWuj56Ga7QpvjJ8PMI+Hourgz9HaP9P&#10;cKBtF2yv1woLn6mBuWVexIKylTH1f8viC+7r6MV9Hl3+eD/6Pvg4ZtVuhC30D3tixFgETf8KkUtW&#10;u2wKDp3gecMB1G+p20bcoBLG9mTtalhqb5d7W70Tv+2YpDLqLEWt3WguEV8kN4waNhw32Bd05bC/&#10;mO5CHqaxz+TLTiZXW/aEySCNsiyl42sHd2HUu+0wmD5CtowfZfAY2c9YbEU4y7mcOBxPi8CZ7BjQ&#10;ksngMkHM/xxl6yDqrYH0ChRMCVd00VAiElIo/8ZeQ3QU/QIlRLGvS6dhu8nVZaxv5rsVk7lMm63e&#10;b7+LNzt0wJucT9qTL6LV8+e5dPoctjXpYbf2D9W77IgunePeO/JPmIxIeppIZ79fDKP9EXWFaD5H&#10;jI2dlHmmup7LxWT85s7FnjGfIykkiPdVby7K4Tl0SGeaYsZktB8rR/b++kSS2p/8/EasW4YB1Sti&#10;UbmnkDJshGllyZxX7XMptE/QbqbC9im+zlyaq9VXLJ4q31eSr9VXJIf5+voaX6Z6WDKaSBdLbsgr&#10;JqOHWPWmalOSsGHc51h6z3/ju1KP4vD6ZYxIRjjbvnAZYTLSK9Op+2mbbQkmwzaRKxvv2LHD2GLI&#10;nt/yRTqLfMrrGfHEjncK7W9WcIEvp/YlG6e0q8GI+34Tvh00EDM/H4Hzx/bj3Okj2LR2GcKJxUQc&#10;PojI06eQejEEObJ9i4+jzybt8SSDbYPOb+iOyZi+yR7jyUZG91V3JKfvKGi8/JTJ/lX7NrTuIl1S&#10;PNE+f9V/QfPNbzpHTEaAqMbFy8Smr3I8tFg1byGBfVgYSyLnjHDyRfucFSZwzLTYSyxlDvs7jWOj&#10;fT7yBvd6xrDrJrBvM72VV3LHT9cOXhcecycxGY1h2mNhaf78+XlYTH7WjJw6jhOfnNIXNt7p/U7x&#10;Tu93Sm+xsAMHDhiMWPi9SDq7cJSCYDI7aXNj+aX+pHOX7BnmKq9TmZzinb65sPFO73eKL+z7iyq9&#10;yqlL84rsYaTHSKfR+CaZQLJ0IP3x6ZLcYNuCuXEH/7vb69epfE7xqlr7zPjx4w0/xBdfymjCoGVT&#10;dvkydTVedg6ymFkJJlN8soDlyYkjR9G3Vy/jQ6ZvL67983zYsfSPmRzPuVJdipR3xhJ/Z1Mvyaaf&#10;kJNHjxnbmukVq+Ew/ZPQkJgCsOZcCs+xPAPh6kX+JHZAWUlEK09DefJPEa0T2+/wFJqG5eU/T+l+&#10;rftq4yKNSbrUB44cOWLmFM0lGr9kW6b+In8AutQ/NM6ZMUx7TUSSd4zMo5B5UXdBAnG1XBnHhmn8&#10;O5Fy8I1s+n3IkexEhSeNuiNtCbL4fFb0DaRzb1EmsZsM2QXwfK3U8+cRSz+2gd9vwenV63CE/kfW&#10;fz4eK0aMwq76bXkubTVMeKAcZpapiAUv1sZSnsO8om4LbG79Dja068zzanpgW6+BOPjxpzg9idjP&#10;opVI2/wDz7Y5gnP0xXLlyhVjD6z1de1lctcFfi0+eHqP1R1V79JpNF5pLpGNjHSbT4YOQ/gV1hOv&#10;TPaN3C5jNIRMzklOdjJ2Z18slU5RGGVgURQ1VZFWB/0CjmDOyIE8z6wl9syYyLOATrl8YWpPU56y&#10;Sr7T9iM9PZ5tI5FmLCkue5Bb+G/bgQ1PM70omCQc5wJxm4D0aAQmReEcz0q/wS8R5WEyuf3WOk/1&#10;VG/2vqkYL//Z5woaBnENtmu79mjN/tGmnS982VfavvUmls6ZzaphP5DPSJafO+F+RqbeiKtcoCbP&#10;1o1DWZHYlXAJe+Ou4kjaDZxPioV/bAQupibgAu1QzpIPAeTLWY5iCkMZHk4IwdZhw7G2bz8k0J+o&#10;6116H9d8kqiLyH+FxWRu1fsy2VJIBf1um46Z8H0kqkYi4THJtGcM4R6Qbs8+gYXlnkL2p6NNK0ng&#10;uG2fSyb2JksZm09BQ77VXO59VjdWrlxp+on6ivBLYQDSZ3TZ8Uu/OfIYiuU3iFztWdgX9W2RsBg9&#10;pFBVy3Fq/aefYOnv/ohtpUpj16oFHL/YXhOumP4SyQ+8xi9LIz6qKklmNYvsHqk8fuTqgE7fzSyK&#10;9Srs+53SK97yZid1Fe2D1Zxi+SI7JnseiZW79MGaW9zHvoJWglP5wHkIGZynaOOCwwdwfPcWxF0+&#10;h0Tao0VdDqaOf53rCJQthMXovAHZvnF+0+lmRJBU0ttSVjatwIjb5DDMMX5j1bb47F2GyYg3OnNG&#10;OqR4ob6i+V7+mMQDp/orbLzpcqwazrqGQlmzoliO+CJWtouEoQhziSCfktgRc29fYZ2eZwc9lUR7&#10;zLjr8EuNoR1mVh7tCw/BKdp4Hom5ir3XLpjnQt3if7Z3yQ3TtnKjnX+4wseR2rX/3cyy0vdIhf1+&#10;pddlZCnzi6MpZStrJyPdUWOX9EmRzvSxz+o5p/fnZukxKGx6jxnnM8Lp/U7xTq9xSm/HGJ3zYvFI&#10;9QX1gZEjRxYIk1m2bJmRzcQv9SmtncnOSbiPLqcyOcU7fXNh453e7xRf2PcXVXqVU5d4fJbnwEhm&#10;Vl/S/CO+aE+Z5H9dsvu3/crcuIP/3e3161Q+p3jN88KTtbY/fPhwIxMIe5ZsoPP/ehEPkE6mS/OT&#10;8lMa8UfklP+dji9s07nT5T+w9ydjH9Petx3ef68L2rVugwF9+xp/MlIwhb+kJFBuUvcSsX+lJSVj&#10;946daMMzZxa/0gBhn06g3Mx5WiT5iT74LpynlxPqMnZuLcFkbi8/2HauMUltQX1Avsg1Pwnblz2z&#10;dH/ZmVtM5mdt7jLxgKuUW82aE5UX9h1D8mUoXEb7GniGchb1z0ydocx9KjHpPGspi3sMhMlIThVZ&#10;WVWh7ARMPsyDfZCbcch3hnadK52/z1ESO3YSuBgDrNqK6wM+xRHfrvjm1eaY+XRVjC7zHCY+XRnd&#10;eL5Cjz/TluaB0uhe6gn0eOIZfPRCVYyqXR8TG7XA3LlzjZyjb9M+YNmdXrrE/eRcPxQ+c6f7xzVi&#10;U7JHEn9WrVpl+CJ+aE3Tx8fH7F0Kkz9s8i1dPGRtilhDhgqLyZCBWLZiLjrVq4lPe7xNf01BfBf5&#10;Jjwmhnvuo9jfeNYMGfYLEi4Tz3NMREn0c5KcTCsC2oQb+xDt3aHNxzFiDUfYSwOIMWi/U1guRbD0&#10;IisT362YzKmf9qNDC/rGaNEcTVu2QAvO983pL3TetKnI4np6Ms+/zaa+l0T7+xh+f0R8OKKoI2Tz&#10;N1gXwlZEwllO8eQxf9Z3MBWVKHKRyKQJ9Vv3RGdYX6epvRxPuYz1AXsNHrOoS1fcOMu+wPXeDO1/&#10;Ei/o58W0gF8Zk8mkcUg8x+uAudPR6fGHsLDsk3TkNs5AGvHCanMbZhLPiCoKTEb9U5cNzR/8Tz5K&#10;+nIekdwlbFkkf0y67Pyu34JbRLGsW5ELfOG4w/5kiD/JnpuYTFIi1o4cjsW//T22PVwaW5fM5san&#10;qzgREUwsJp42MlkG0yzBZFzzjeYTkS7Zw8hPg9agu3btanRMYQDyX6ZnZKtpn9W8JD4V9nIav13M&#10;JYO1NiDSuUvxkWZsMkyXzxeR5iGRvoXlShPmosas+co2avM379I+N419MYW2aincD6MzAXO4582F&#10;kbKNKY2nfnkrdqr2TXL6joLGq35V/8LIbD+RPio7mfzsjSnoe2060+VYJZ4wmcgAjmvc82n2LWnv&#10;khxmJzGMY8dMyiamnZKHv7hjMaeJ5/9EDMb9nvvv8+zUQcLjyEfja50YOOI5T6XE8eiAeFzjHtPQ&#10;xJtrAncKk5Fer74i6tatG9atWyeWmcvWobfQPusp9JZWccV9Ob3fKd6pfE7p7RgjmVf4l/AYjU8a&#10;lz777LMCYTI6R07+f6Rjyv5MPoG0/m8xGacyl8QXTQ3Y9qtQsr18mcl/meRn+ccUf3S+j+Yau09A&#10;b3ZqM4WNd/o6p/yd0hc23un9hY235ZMdwIcffmjOktV+WfFD8oF0TtkF6D0WK7NygdI6vd/m7yl0&#10;Su8U7ylfe98p/d0ev3nPdtRu9BpeqFsb5WpWRlWeldmK4yKO+1NQpowk3T6HvmNyoqmTxHIOpa6R&#10;EYMT3d/FvCrPo0dfngkbFcrqyEBc9DXOr7TDCPTH8T5D6Ff/COdwpqe/RSM20Z6DsztiSBHUcyh5&#10;OfL3bq+/wpYvg3WbJpmT06/8KCvcRXuU116ujbqv8GxA9hNfYso+9MW7dPGSm+JnRCx1cc3ZrNs8&#10;Yvo8+ZRYGs+tzqEumiWfM7R7SE0Ip6vYcOrlUeQJ0+ck0r9Ixi/oIrW1IEppopvx6W730vPuR1Kf&#10;50kzJOr1kcE4eHY/jgQcwvETe/HtppWYN30cPh3yAfp1bIOe7ZpjcIc26NumGdpWq4iape7HtlKP&#10;Yeejj2PfCy/hRI1a2FWjJg7xTPaD7drg8Fu+iJvzBf2urgJOHwRCzhJ/CmSbYvlzqPsmX6dCR/la&#10;ZM9utnbSqtNk4hY5rBOSVlVF9B5siJ7HuQqYv3Uua8Ok9Rf5Y9C8Yvf+a/+l3aes8Uuk5/PbLqxu&#10;IG+GIls+cxaT/P+e9MN3Xbpj7D33I+ezyWQv+yQxtkjKwsHp4T8zJafGbfRb6bhSY0WUeg0JIRAJ&#10;MRDF5ZKtHxvaeiKCx/SZTPNzsmcW8zQTvsu5/vJbDwV97ofgAJSqURn/8+TjKFurOmo2oj/s1xth&#10;6owvaMoj3rMfGL2M+Ax1i2ie6ZJKed/q/hf5FSK/rDj4Z8ezjWcTl8nAPt47zqfWJYThJ/59grSf&#10;NXcw5hxOpoTiSvIlrNi2FH1atcA2ngOUcP2yyVO+amLiI+hPKJZdWf2a/BIJAxNpH4Du5xI9+TDX&#10;LI6L6bhGXeQqdZIIYqf2/jX6dg4jzhPGuHDiKDeYl/wNRTKv6/L7rH2AIoO6sL1ovxT9n97o0gs7&#10;KtVE78ceI0CyidgS+28S8SjaDIj3BGZNY3Gqdz1qL/us5meRxZNtvA21BqO5XnKXZGLN9fL3K38y&#10;SqPL5iGMX2Q9RdDKi9+eyTbrIrt3Lm9co1+qzZ+NQ+/f/hljS1dA5PrvcXTaLFzaso3fw2+yujbr&#10;1KTJ7f98Cf929Xn1+5hcst/0zxqqrsUP6T6bNm0yY5f0Fekpko117tL06dMNP1QHurSuaflU3PVi&#10;XujlP6f3e0maryin/Is7XoVcvHixOQtbfJHPEoXyWWbP9ynOMjhVUnG++27IW/1C87Udz2x97N69&#10;29hXWP8mWhOT3jJt2rS8vqG0d/obbHk9hXe6fE7vt3YywvDt+QnCJmVPoTVJnT0m3ug5hbqc5Cv5&#10;XZScpnlHWIyV10owGU+tpHjui/e6FMoW055hdismI76WYDI3eeDUZwobb9+kfjSAvmS1tmwxGfUZ&#10;kT2jXM9IFrC8tPz0Vgabv6fQW9r8xHnK197PTx538zNbftyBV5vUR6VGdfFM7RqoSf60befr8tWa&#10;SLk2XTpFNvWWRK4nU94XJhNwFD92aI1vm9TD3EWz6XIhktWRwWUuSvvEcNJDgnHigyFInU0MIZnp&#10;SzAZj3O3EyZT4fnn8ApltGfLP4N5PAvb+FaVupFI3Y6qXZL2Y+diMrLRTpWfPO63yKb+JsrT1ajH&#10;UXkjkYd5YQoCqXX7Z8cyjAe9Jxqs5QLjg6mRyyZZuIzWtIJpHxBAnw08jYdtwfWc8JqrmTdwKVW6&#10;Hn3yMY8bqZGIyyS6wHaSmBSR+y6+V3ow9eEErrvtWf41hnfyRcOnH8fmBx/Bd38thc1lymFb2aex&#10;+JFHsbT0Y5j7bHnMKf8khpR5CFOqVsT8t1rg275dsWMc9wptXgUEHwdCuIZ3mHT+CkG+GNc5OGnU&#10;vYTLWN0sVyezWIPFPAqCySxdujTvTExhMrKH1Zqmu/2lxjAnmcF9PLDl9IjJHDmJLe/3wsYqrwDT&#10;yH9hMjzfJ4K8ucr6dt/e/6+Iyey7EoKab7ZG7bb0V/puR9Rv3RLV6r2G8TzrW2vp0stzhG3lYiAp&#10;tI1JI0ZJyc7YjoUSqxBdoo4uEiYjOkpiC8MBhqITTC+6yr4gSiQ+vXL7UrSrXROb5sykqUYIO2OM&#10;sUmKTYhELDHQlEz1TXZSL2Sxl4KE5sznG/yW0Gumf6XHhrswmRSuen80HN8/VxndHy6FdK7tRvJ7&#10;L6bHCFV3YTLRrBMOBe5t8Xa/+XjeZeMlQ4k8YTI6j0SYjPT+IsNkcnkpW8w9k6dj1N+exNxKr2Bl&#10;7/7YNGg4MZntBBs53ll/QCWYjOGtmCecWDqN9sjYc2QUyqa/SpUqxm+peGt1nhJMpvjsYmwfsqH4&#10;U4LJ/Hr1bevdhmrr1j7M4pDiiTAZ4TGyh9X5ZPJxIr1l6tSppi/pmRJMpmj4prpcvXq18ckrmUp2&#10;MsLAZGNZEExGeQmTsWv++i15TWdnlFy/Xg3Y+UR9TedjaM4R3qx+JXxG/NFZ2IpXX7KX7ZvFFdr3&#10;eAqd3uspXVHdd3p/YeNtOTXuDRw40PBCcpr6iDBMYaPar6DLjo16p678vNs86OW//OTh7RkvWZso&#10;b2n/EeKEydRr3ggvN38dlerXQe1X6+CtDh2AwItSWyjQabU9m3sY0gzhSiBOLZyJ1U3r4uSAngi5&#10;zD1K3A+Tp3fIrob+SM589An2du3LxXmu1MvZonAE7n2JZSCKYp7RDP8R6qg4y+iEyVSizFyXfeUl&#10;npG0SLb/WgtWXcZS/+Awtj/+OnGSDNoQy444C0eIgxyIC4M/7UiEmVid8wr5J7pKvEUURoVMlM71&#10;d9kPpKbEMFMx3JsOyXdTf/3ZMzxnmCCQBH8X0ZcFjcZdWJzwuAuXiO+d5aFFB4Htu2l4sAnpk6bj&#10;eIf3sKpabYx68VmMrFgek2tVwcx6tTGzTk3Ma1AHq5o3xrLX62NWtUr4mnrv2oZ1sbr+q9j0ekME&#10;9u2DrOnTgFkz8E3/wTj+xWwErViDsG83I+2sP8vBMt6CyXClhTV006uIxWaceMuPzcPw5YvRYv0W&#10;T/b19f2ZnzKNYXZ+ccpb8bac9ORDXVnIketfnp3MwSNY37U7Ajr3BGYvot5PHZx23hfoPyOe/LPv&#10;sHukspiniCt4hnRutcjuPbLnn93cS0gMK5uUi13ZerJ2MNZewYbWfia/mJYtX3GFW/ftRSOet9T5&#10;/W7o/WF/c3Zc43r1MZu+y7hhi+2QpD18OWzXloxPXAISCTfEXBfJT6V8U6ZxrBLeKb++8psgPFn+&#10;mmI5WmXwfgafE52nLeCwQRjbsDGSaNdGp7Iusj61bcj9U4iLpV0K+xf9JZkwln/L33ZiAoJoX3OZ&#10;fmtu0N+wPaNOtkgx9PcSQZsZey+e/S6Oe81EsbSRieLz4TyjhEZ2zDcO2XERCPU7zj2MEfzeRKQN&#10;Go4FDz+OgcR0M2gnE8PWEMHchBKJEMfy8jOc+KJH7WWfdcdkrNylZ6xOoz2H+cZkcjEUayfzy3Ym&#10;X0bax6z1GtZ/UioOzF2Ayc/X4LjwOnzLPIn53Xoicv9BF/+S+HXiE9OYvSqsS/7II9vvrU9h+03/&#10;rCE/3GDE4s1Gntku2yXJXdJTJBtX4fwif8y6LP8UWr4Wd72YF3v5z+n9XpLmK8op/+KOVyFLMJmi&#10;0e0Lwiu1dYut2DYvnmifn/AY6Sci4ZfqM+6YjPCcgryzKNOorN6uonxXceSlsmu+mDt3rqlvnZWk&#10;8Um6u/aLFQSTkS8z2cZI5xdZGwBhMvqGkuvXqQE7n+ht2p8pnkj3F8YpOVr426lTp0xhrMysP4qj&#10;nbnnaV7o5T/3Z2/320vSIom63TuL8p4tpOpcfrTt2pn6nfijcc/yxX2MU7r8lMPm7ynMTx7envGU&#10;r73vLe0/Qtx3u7aifguev9i6BWo0aYDXyJf2nTrSDiGUwhy/8hZMJuHHzVhEe4UlDV5G5tcz+UA6&#10;jzWmrkGZ35D86WWl4/KYqVhcvwX1BeoieZiMfAaUYDLu7cIJk2lNvzKd3nkbzTiOfU/bc6ODyZ9L&#10;FHU9ng0jHxfnqX+4MBnhMsJnbu5HCqHidZFaTSjJhcuk4DJX+UOIAJynpiYmp9J2IJFn7mRoL4Tl&#10;o5ivPRd5f4u/1Iu4ryKLPmTTaBOVSHsA+XPG4UPgYVHcM3EJOHESqWvXInPFamDrdlwfPxlH+/TD&#10;+kbNMK8y919VrYVN9ZtgX6u3cPStdxAydTz8xoyE/+gRODlyCH7s3Q1bOnfAd2+2MZjMnBpV8FXN&#10;qphbtRLGlS2DEX/9C6Y9XQ7LfapjUdXKaHjPn9D0Tw+g+cOPoW+tVzG5Ry8sGj4SGxfMR+iJ4/wG&#10;6mMkizVYT69WN3Pnxe1+86PzMJkFCxagBveQSV7QXK/xS/uf/fz89JiR7dzXmCXj3S5P93uOmMyR&#10;41jyZkdc6N4P2eOmsT+Fsz+llmAylK1Uj9Pmz0XZF57HK/XqoqVvW7Ru3gL1X30NI/v3w7FduxB1&#10;LgBJoWyXGpcsJqOQ45Yh2jVRaXXZWAhDFCYjyo02mIywmqscD2UzaDGZs8exo0cXDK5WEzHfbGQc&#10;89RZdcJaLB6j91p/GFoHcqfc+zdoyyb8RVhLPPc1KdTfkfQRJMxFmIwwGmEyieyLFqOxoRkPhMuw&#10;r+7fuhExG9Yha9cOBLbtgCn3/gXL3+7EPnnMYDLCZYjeuDAZ4jEcEpzbJx+zl223atcid91dfwuP&#10;1DPyv9S/f/88GUz4pce9Sw6YTCLrRPigwVXUl5Po92fpSsyo8iq+eKk26vzXfVg/ZAQQdp31y3FR&#10;OJx8O7PeUhNiXelseoa23/8rYTJW51y/fj18fHyMbbL0FMnGVapwfJX9JS8rF1v+6p7leXGFeoe3&#10;y+m93tLmJ84p/+KOVxlLMJk7h8mIv5qzdand22vnzp3GbkNjl+Z66SnSKadMmZL3vLu+UtztxFP+&#10;tryeQk/p7pb7KndERITBuoQRC5OpXr06KleuXGA7meXLlxs9Uzq/8DTpmuKh/Da74wSe6qzkftHU&#10;gO1Xyk11L7lZthjiieYh8UfnMemyz6oPFnfbNC/08p/T+70kLZIop/cXNt6Oc6rzIUOGGKzZ4jHi&#10;kfaWySezLvus3mn/dnq/edDLf07pneK9ZG2inNLf7fFrN2/Ea00bcK25Jeo0bYQ61G3adWiPLJ1b&#10;LNVFa47UZyTNcmcMLiyeg+m+zbC4TWPq4Tv5AHUFnSVLvyUmgXQf0tWpczDr1cZI53hr1qK13kwf&#10;cdRYDMXlZFHHKH6Z726vfydMpjn9lsqfTEuu0/ywYwcHL/YNqh4u3qgCqRtx3T3ifBDSoiL5NyMN&#10;kQ86j1f7l6jXCE9xERUx+rwAz0dAAnlD2yVD8hEcQ51S9gLxTBcRRX+yYa6/patKL9W90Ku0fbkI&#10;+AfS5xD31Qz6CNPfaIlZ9Ku6oXdvLOc+4DHEwMfX9MG8ps3wTbv2WE4frMsbN8XGNu0QOGgoD2VZ&#10;y/1v55l3KpIjgxF95Swyr58j3kAd9hrvhwXzHQHUJQ8CO3cAW76n4LoM0YM+xsn6r+MHYjvbn3wO&#10;S+97AL7c71T1P/6Acr/5v2hX4QUMaOuLLg0aYsQHvXHl7Gl+O+Utkl2Ht3YoNsxP+7C6inQX6TDS&#10;ZzTHS0bT+OU+ryg/O47lZ36x/CLSRd07izxieQ2lMyT5B2A6v2lr87Y406MfsQHWPTGZdGrW2dRW&#10;LabzizCvHTBPt9+0omFd3CRjI+NmJ2Pfn84yiKxdjLWbsTqtxbbyU3/F+cx3K1bhpbJP4cVHy6Dm&#10;U8+gcYUXUat0WbQo/xw+aNQEA2jHMqqNL5YNHoK9M2fiyNcLcGblCgR+sxanVywHjp5kOzvDkOTP&#10;theeQFsT1msM655NHikct8Jj6dP6AvHHRN5j/xDRB1poz16YQh+QmfRTZ3AY+SjNZFqD+dBSKSbC&#10;jIUGD7I4Te74mIcPxbBfXmXf8ydfD7G97mVe+08Ax/zpQ4nlEZ0MIp0D/PjMReYZwXLIzkV7S9k+&#10;EHyB+OMhjBv4AWa0aIZl776NJRUqYvIDpXBk6kT2p1C2lgxDMTxjLYljhpqWyIk3fCrvss+qXYsk&#10;39p7mt+t35JYjkcFxWRsO7PtKyqRnqqIg/FthuRrPHDzFsxq2JL2dTXQw+cVBK/bwPpnXYhM/RKD&#10;pU1NfOwNlt32J1do87V+kmz5/1lDyycxUf5JhSlLFpYMJtlY49mCBQsUbTA19zFLPC3uejEv9vKf&#10;0/u9JM1XlFP+xR2vQpZgMncOk1H9q827h/q9fft200+07qK+IqxANmaTJ0/O0x/dx7/ibiee8jcF&#10;9/Kfp3R3y30VPZJnqsn+SLiXxiaNSTr/Ref0FMRORnvMxSuNb8KdhaspX9lqaEwruYq3BtSfRFZu&#10;1ttko2TlZvGiZs2ahj9W97d96V9hznGq/eLum7YPKBw6dKjhi7AyjXXSaXQulr8/5U9eKov75S4f&#10;eCqn+/O3++0pXX7v3y5P93v5zedufW7RmmXwqU+fpW80Q+3GDeDzSm28wf2cqdJPKPZzxjJyrvCY&#10;6zzf4tCk0ZjToRV2f/g+ZX3qChTs03imi9H9lSBX5wgaM5l7UFog+Sp1ePoYhGw7SjCZX8i4TpjM&#10;cy+8gMpVq6JalapYTZvMpCvXcrET6nKp2UiOCMe+LZuxfM4s7P6W6+T075kZHYXwc344vXcXEq9c&#10;QHp4KPXJcOpw5BPPnckMv4T4ED9EBhynfkneXCT+xjOFcZR/nz5LHfUUge0DSN3xA77q+Da+7twF&#10;C9/rivnvdDZ/z27fkThBO0xs3hJLO7+LL3jmzcIOHbBj8GD8OGQIttOXxOGhw+E/dhyyqDPLXgYn&#10;qfOq7FGx1HmJ/cjOR78NMkcd04Y6F5XnZuIcn/+R6egvGsFsZwHngD17gWWrSWtIa4GZ8zH97fcw&#10;oE49vPlcRere7TBj0GCDy4yinUR0yAUOKpyDC4HJaF6xY5hs/F966SUzhmlekf2l5nxr52dlO36M&#10;ufI1fuXiJR4xGZ6zvbxHT3xN+6LNzVoj+cgBg8kIjynBZHIQFhiE1g0aoXq5p/HMAw+h8gMPo+zv&#10;7sFjxOie+D//jpd+9wfUuPc+tHryKXT38UHvOq/go9cbY2SbVhjasjkWNHsDi95og6+Jea168x1s&#10;7T0IP/Qfis0DRmDvJxNwmm1s7+dT8NOwT3Bm4lRETZiIa5+PxTWeKbS0wnMYSln9GM94jjx0AAHf&#10;b8KBTesRuH8P/Pbtxr7v1mPF5AlYNmkcVowbg6VjPsPC0aOw8LNPMHeMaBRODhuDH/sMxro338P8&#10;Rq0wu24zLGzSxvy95b0+Jlzd9h2sbN0Ja9t1xubOvc3zhwd9guMfj8akjp0wq9v7+KxvD7z6/NN4&#10;43/uRdcypTH2T/dj0TPP46dxo4Gzp/IwmejU4sFkZCMjG3T5LtGZ9v369TPrL5rn/x47mVsxmRvc&#10;pxdHn9bumEwax4LDQ0djTYeu2DVtBu3zrtzEZAyuyT2AxMfShEn/i2MyVsbVgCTfl9WqVfvZ+r/0&#10;H2ECuqzfGf2WvKK/i1tu0bu8XU7v95Y2P3FO+Rd3vMpYgsncWUxGPNZlQ/3etm2bGbe0X8naxWpt&#10;f9KkSXm6ptUji7uNeMtfZfV2eUt7N8Sp7DpfTOtdwlCkGwpPka2Mzk8oCCazZMkSk4dwNOE8Wj+z&#10;mIzmqZKreGtA/ULkXtfCZCQLiA+SB4TJiD9W97d9SfJ2cbdLp693er9T+sLGO72/sPGWL6rzYcOG&#10;Gb6IJ8LM1PfkzykwMPC2n2H55K0Mt03odtNb2vzEuWV125/5yeNufmbGwq/w0svV0JBnldSp+yoq&#10;16iORs2aIvSMn4FjXP8RT6GP1rCAEzg4cjC2Uf4/OWcCMZYoYjGSezXOEY+RPYbWiKMjsblHf8x6&#10;/Q1E0H4/09iTUzcmJpPEJ0WptFmnpXux97+7ue5VNidMphrnpkq043y2fHmMHzsWm5euwLp5X2PL&#10;zHnYMHUGfXmOx5kmb2Nn5Qbwa/o20vt9Cgwej7Q+IxDX7SNg6Hjg06nAxNn0ETsfmDwH+GwKQH8/&#10;GdQ/D7zdHRsavYEFVWpjYfU6WFO3KdbVb46ltepjXqVaJlxPbG17qw7Y274LjnXpA78+gxDwwWCc&#10;6TUQPx3cYeiM32FCO364Sn9D8XFhbAaxPBo4EicO7MT1i2pLhuviPCmFviyID8VdZ5vIxWD0Oy2W&#10;92Nok8O4qxeJEx1CIP3G+E+djMDRo7GzO8vashW2d+iE4z1640Dnrji38TtE7z+E8zt24tLuPYgN&#10;CkIwx/8z1JGpqJHY7kjWTuYXIXngrY3IX6/FZGbMmIEXiJFpbpH8YNec5adMl/Jxv/4eTCadZRVZ&#10;DMnVp9iv6Mfkx5kzMLWaD+bXa4STS79GinAZ1WFmPD+R/e12ZO0xbg3VP90pd+9Inr1Mbn3d6hPZ&#10;2sdY+yK7F8xb3f0accmBF4jBtcfbPjyz5Mln0bxMeTR5tBzal30GPSrVwLBX6mFg9ZcxxKc2BnKf&#10;UbdnKqBr+WfRk/6ZulaogAl/eYT0KMbc8xDG3/cIvnz4OUwv9SzGPfgMppephNnlq2NGuSr4+vHn&#10;seSpSljNc92X/feD2PfX0lj2m3/DW7/5DUb/9TFMrlAZwx8ui/f/Wgp9eJZY/zJPYcjTz2F42Wcx&#10;9InyGF76SXz88BMY+FAZDPjbY/jgb6UNbflzeWy89wms/m0pLP/3B7DyPx7Ct/eWxa6/VcSBMtWx&#10;p9SL2Pa/z2LjPY9j3R9KY8N/0S/2n57C9vsrYOcDz+Ot6tXwRsUX0L5OLdQtz/c/8jB6PlYafX//&#10;R3zB7xxC/+1HOcaH8/xvWTrK11C2Gqm6Bf3lOPFIj9rLPqt2LdL8rEu/pb/Hce+W/PtGRUXlH5OR&#10;jRbJ9ktrx2L7rbCYVJ5tnJKdhoR0jiHZfKfohB+S5J8q5BIfzb1HvMnV59mXsnmus1v/t/nZdm2x&#10;H/tN/6yh+1rlqlWrzBq0cGTJxtJ/tEdA68q6ZOdk5TXVx69yFrN5s+f/nPjiOWX+YpzyL+54lbIE&#10;k/E+BxcnD9xbid5jr61buaef/UO+FrR2bPXIiRMnlmAyrKei4omtb/mAUR0L/5KuLtuktty3XxBM&#10;Rv1JuqXy0X4ojXWS1+RnVvJcyVW8NSB5WWTnEr1NZ15Z20z1K8nO4k9AQIApjJUplKao2panfJy+&#10;3lM6e98pfWHj7XuKK7R8kfw2fPhwwxd3TMbX1zfvLNlbv6UEkym6sc8TfyfPmY7nqr2Eeg3r4eU6&#10;tfFClcqo26ghLhynrUSGZG5J8CSe7xpwaA/2fvz/2TsPMC2ra9+fe5/73CcnNyc5uTm5KWrUGLtG&#10;jAVBcUCKKAIWBIMFBFFBVOwFS+yaeGJBFKRZUQGlCIJ0FFAERFSQJkObAtMHhmEKrPv/7fnWx+uX&#10;+eYbGUadZDas2e+769prl3ev/7fLbbb44Xstc+Irci7QvF46tGMy7JPRWTL561bZyC5as3DeRZa1&#10;Yb1gG+mO7JHRXc9o5kE7B5PRGvpkfP2ruKfCZPro7PkuOoP+tFNOtdtvudXuFRbRrW17O+/YE63p&#10;rw60sUc2s2d+crA99j//y1785ZE27oimgSYe08xmndLW3j78TzbluOY299TWtvCM9ja/WRubdvxp&#10;Nubgo+2lXx5sBU88a6tuucc+7t3flvW92TYMfNiyHvybbbr3EVtz232aMI4zmzRd62Y+1ZoV6T85&#10;qr0i1WWMyvcUq0ZLA1XquSTctYRupPMx8rQ+R7tfHIfZrXu4C3QmdM7XX1ppdroagtbz6I7rNfOn&#10;W/qH023Lx3Ntm86c3jzzPUt/63VboLtzxvTpbS9f1t2GaRy/79jj7I7fHmhPn3SKvXt+F5vapZtl&#10;zJ5X1U7Ry/ILqvQ1dDadc1qln6F87tX5XPeL2ynmF+iarntyZ+yf/vSnOCbDbzn8BuNnlCujbxi+&#10;M6nase8rSorJ6MzSLe9PteHtzhEm08EmPvqgMJpBKpL6VGle9XgMGE0iFuPvUTyG5waOySybNNX6&#10;dbzQBpx3YcBlrm95tt2vNS8TBj5gq199S+dLr7Sy2R/aNu1vWT54iE28/U57vV9/e+26/jaiTx/7&#10;qld/W9Gzny3ucqV9fMEVtrjrNfZhpx42ud0lNqNjD3vppNb2+mntbXLzdjaxaWsboz4z+ucH2Jo/&#10;nmbLDz/BBh15or1z1nk2RmPd8BZt7ZFTmtsDJ55qT7Y4y1656M82SmcnjTi7o41qfa4NTzvbnm/R&#10;xgafoXMJzjjLnhKtPLmDrWnW2Ta16mZ5Ha600q79zXrcZnb1PWb9/mLW/yGzXnfZzi7XWc65PS2r&#10;7WWW2eZSy2jT3TJad7fHru5j157dzm7o0tluvPh8G641a4+f2cJu+NGP7YEDDrK0X/zUhg3oZ8vX&#10;fh4wmdhoHobsnRk5qdtnpEV7W/b5k/cL3tHn2bOEHs9a9Ju1joj5dcp1MrXAZMBRWCuTrfvG4phM&#10;qfo4RL8X7da+zdKMLeJW7yLiNGIye74xLwaTAYPxPQLMkXnn/AUMeFpUZykuLk7ZPrxN7KsdMq7h&#10;T6p0a4haK69U6de3P0w2YjL1P89NVo/RRkIYN9OmTQu6Cmth0e/RI/ltP4rJ1Ob7nizf/eXu/Caz&#10;91c+9ZkOvHMnHOMRGBhn9HGmMnsokmEyXl7nK/pNGql1q+iYxPexjnkad2kRvq7G82yodqry17Vc&#10;1aW/SOdN0oeoF2z6FXiZn8VInj6PqI/8q+MpmVuq/JPFq617qvTr29/55FvPGb/M08At/Xca6sV/&#10;Z/Y5Hhhbbcc7Tz+ZXd/la+jpc57MGe1a2QWs79PapTOEy/TQPD9z29bwU2pJ0G01k9c68IWjhtma&#10;R/5iy+66zcrW6Lf6nZv1m7t+yxdV5GZqKowuXm7rly22d2641Z7q3CXMjpkh226NhSK//8XfG7r8&#10;6so/mEyp1uvph+I4zZ2q32h0TukFHTvZ2fpOce5ykz+eYL169rSHb7ndWunclCP/90/sAP1GP+I3&#10;x9rwXx9jw/7fUTbkF0fYCz//vQ3+2SH23H8cZIN+cqAN+dlB9uyPf2WD/8+vbNQvD7Vxhx5nU449&#10;1eacfKYtPL2t5T70pC296nqbffEVtvDyq23l9bdbwaNP6U6jV6ronalm46fpozlTm6zn6wD1T3Wm&#10;75c6T2NFlT1e7u/O0WEFM3Qv0GizgY9b6VU3WeHl/ay4R3/LvLCH5XS7ygovvdYKL+tr+d2v1ntv&#10;29a1t+WIRnW+0N7sdqm93v1yG3xuR7v5TydZz0MOtYv0e3/3o460Pzc9ydoffqgd/p8/tt/8r3+z&#10;A37+79a8yVF2abdOdtuAa7QmS7iE9MCqsyTUztgLVKHfyMt2WuUubhf6Jh4jTwla5HuaUmAy1K+b&#10;N998M5xVyneF385Yy9yjRw/Lzs6O/3bm7YHxC+PvyWx1CoVyEu+sKQv3BPF7jtrF9gJRvn5o+Nhm&#10;3XmXXSP89EbdQzXp6SesfNVylVv9z6lIsuAMjWKF3ymsDHetF4DK1n0lPE19lHfubpKOa1p7YOrn&#10;e8R/yBfZ0Vcluz3gNaH3VujvXnJ5uhyTlau27sokGOTF+A+57PBIlc4X02fbVR06Ww+d79y7zTnW&#10;q1ma9W7eyj4ZMkJllFx1d3IVqdyci7RdbaVA5c+VrLSeo2hnrhUKG8zXvUVbc7bYps0bbO261fb5&#10;yhX26eef2+i3Rtv7s6bb/Pcm2rJ5M634o7k28Pxz7NJf/6f1O/JgG3PPPbZQe9qmD33BXn3oAXv+&#10;4fvttWf/294e/oJNflX7nsa+YR+NH2ufT55oa2a+b+s/nGtbFi20zZ8usgyNk9O2rbf3c9Jtet5G&#10;m1Ww2eYUZ9oHO7Jt/s5ttqA0x0BSlgcqtc+0NmpZoBLd0w3tsLyvV2tspkyq9xzVo84BH6Vxo9v/&#10;+Dcbq3OebOtGrUdT++QMKdoTzVlnrleUqybLU2OGqeTv32zC8d3GsF7mpptuCjoMfYXfKNkz84LO&#10;8/kHE+uH3sbi7Svm7u3MzzXyd/D9QI4pxsJzBhIUvxdMz6QZjxd73rseZy9HXlban7dHd2uottcP&#10;62W4IxYMBh0T/Yd9GWBmnJ2Bof6i+5Vwa6jlbih8I2P2xPr6APoL9cO+jfT09AYvf8pXk/m+64l+&#10;gW4CH9HvDn0CPZ764F7my3SmHzoLa2X93CzK9X3z39DzR4aMOew3YkyiHzAusUe8f//+8fGIcJho&#10;HfHu5Y+O2SNGjAh6P/UWxWTmzZsXwhOvLsbzbKh2qrLXtVzVpe+YjOMyjHHo/n6eDPVHvvSt+si/&#10;Op6SuaXKP1m82rqnSr++/Z1P+t2dd94Z+ptjMvTBRkzm+/uNgLpPhcnskn6mkVDrIvJsxuCnAx6z&#10;9I5bdNbrMrlLr8kSLsNZlkXSCXRnCLrgounv2bwHHrWFjz4ZtLpGTCZ5HVeAyXAHC7pSjOboDMv2&#10;bdra+ed1tDP0mzeYTDt9pwYPGmRrPl4c9i9Nfm6ovfP3QZbZ6zbLuPJW29LjJtt0+Y228dL+lv7n&#10;fpZ+yTW2vtvVtqhlJ5t5UiubeORJ9tbBx9orvz7Mhv70NzboR78Q/V97/Yy29sQhx9i9/3WQPaT9&#10;GH899Bh7/vhTbYTOz3z+uFPt5aat7CXRq81a25tp7W18u872ru7TmqT9TRO0z2nK70+w2drT8WGT&#10;FjbrmFNt/IG6E0l7QMb86g828aBj7I1fHGJj9TxB7ry/81ut5dH72F8dFtyv0xkgdx9zvD3SvIU9&#10;3qKl3d38dBuo9Sf3dDjH/npJN5v87N/tzUcesL/dMcAeuuFae1D2EJ1pNH7MyzZv1uSqtTGcucra&#10;GCiGyezReRJ7wBZiOpnbcd3sh4rJcGcM5UB/hmKYiulcmQ3DhttDXS+0PqedbNef29oeu+oKmzbo&#10;acucN1v6eFYVBuP4DHa5+i7YjOMwYDaeHjbYTcCAFE52Ze42HTuUYTu097CsDB2enrsXj+E5UY51&#10;/X4ok2D4Ju8LJrN82kzrfW6nCCbTUphMS1v0wnBN9jRufQOTkWzBZAq1xihfZc/N1R6XHYJudI+Y&#10;1viVlBZZUXGhrorLsQydTb45K9O2SB7FJcVWum2LledKxhlf2ytqg4+3PdNe7flns/R0YVjIWmNf&#10;xmYrZzwER9M5zNRfxeZ025O5SdiI4ubnVuFhYCjUjc4DXliWZx+V59uiigJbvLvIlgpnAXtZLlQB&#10;PMapOlxmGWvQqFPaMmenaI+PLnG1Vy9QG/nZT22R1qpYjvjR/WgVuxnHEzGZ5ONSbevVdX7C14TJ&#10;NG/ePOgzYuKbJtYPvZ3F21fM3ftrIyazb3Xl9ZMMk0EH4uwMTCMms28yrm1fqS4ccgerRA+NnqcB&#10;1r9x48Y66yfV5fldulG+msx3yUt1edHmfb8E3yA3fp4MmEyXLl2se/fuAaOhrtBlfE9gdWk2utW+&#10;HyFvMLHRo0fHMRnGJLDjfcVkXnzxxYA1c/8C+2PA1qBGTKaqXryNJ7Pr2n6rS/fjjz8O9YvOT12A&#10;yYCX+f0Yjsk4PloXHqrL/9u4pcr726RVXdhU6de3v/ME/nXHHXeE35e9j/AbTSMmU/vxqz7qyjGZ&#10;S3RXzUVam3G61slcrnUyX+VtBXGxXfq9nFXgprN65zzwgM7w6GVf6k6b8sI18i0QNpOuqb50AX5X&#10;F2V/vcrGv/6SfTZ0hO1e+Im0hspAmlzIX+enSKuDdLBBoPooU0NKs0IyScRkZk15z9qd1do6aT7Q&#10;Qutlz9PvzN0u1jkq2uMscVaRxI2KVbBpk+Vv2mj5G9MtN/1r7Qtaa9vWrbZta7+yrWu0b0Pn+2au&#10;WGafzpxiU14dbsOf+Ivd3/8qu+6Sztars+4MPj3N+h9xjF2tu6T7H360Xfv7I6zPwYfZFb8+0Dr9&#10;6CfW+6BDrdeBh9iVBxxsV+n5GoW75tDDw3PP3/7OjtHv8U3/49+tzYG/so6HH2LnH/0H69bkWOvZ&#10;oqldd3Yru+mCDnb7xZ3tzu5d7K5LL7bb/nyh3dy1sw24uJPdJPsNnVUzU2d1Lrv3YcsY9KJlvTHO&#10;KmbO1Rm/q4POHPRM4QqZ23Nss37v/2pnjm2Q3rperRIKdw/vov1JML7OQ/t0KnTvSoVwh7iOR1jI&#10;db2YXZu2oojB1Mc6mUrdgxPOg2FvEXcta5wMa36o3EDS99kbyP1nq76yz197yUYO6G/3tGttfU7Q&#10;ubXNTrbnrrzcPhJeWjx3htl6yS1benjGBvXNr9Vv1ys9pVkqbGbdyqr3wm3CElbbF2Nes8WTJln6&#10;goW2esF8WzBpoi2cPs1y1ZbC3if1Z5ef264juxxrI7+awgTB6s++YjIzpU92EnZ5Xuu2dkH7c62z&#10;cD1o8tBhEhsyFem3UF30rmfJEHmz9o+1QmBSYd8lMo61j/iaJTmpb4qzKvK9X5LrrIfut7e66jee&#10;B+4R/kKdKX32Zob9mbH8/A5s58H9/T3wpN9o1aFrohLxV6J1iNAOrWvaLtx7u/CeYtVpMXc8Od9a&#10;G8b6MPvgQ3uj8/l23WGHWOZIyaAoU3Wfq7KIT9oT4672pBZqzWKhilZT3dTGz3V+wlaHyfC7GL/B&#10;NGvWzAYPHhzyEyMRUyV3x2Ti5YntafJ2VqRyQn4OTPz8owRMx+9T2q6wUDxd7/dyI4+97XkvK15e&#10;2qK3R3drqLbXTzJMhrnx1KlTgxAI63Niyo9pqOVuKHwjY/R81l0yL0ZnoU6u1P2FWzTnaijlSMYn&#10;5avJJIv3XbnTzh1f8TYPv36eDOOX76OhbqgrMBwf674rPv9Z80HWyJK5Ffqgr90Dw79O5wf6uj3C&#10;YaJ1xLvLBXeIMcwxTnRLcE5wNcdkiFNX43k2VDtV+etaLk+fdDDYnCfDGbLUMXXCHrXo/RjR79T+&#10;yt/5+LZ2qvy/bXqJ4VOlX9/+zg97lW+//fZQF/QRxjrqqBGT+WFjMuAxAZNZ/7VNuvVWm3Lh+fbp&#10;dX2lf+i3XzAZ/10eTEZnMC7XnSNvjRxqWRO0hmFbfiMmo/Gopj7GrcS7EtbJzHh3srVOa2kdNH61&#10;P/ccu+CiC+1iYf6TpT8HTKZEumUxv/mLtM7mG4Quw3kiwiQCnoHOyTk/O1VXZdLLK6SP7pI+ujNP&#10;dr6tHzLclv/tKVv51CBL1/OqZwfb0sf+anPuusfGXd3PJvS7wd6+5job26evjbnq2kBv6q6jVy7r&#10;aSMvucxe1T62t6WjTteduwtGDLElo1+2lRPGWPqM9yzrw9lWuXZF0P8DNpCRrruX1lnlhtVWnr7K&#10;KmSHc2mKxfP2GO2UXQLPsiHhKmB9rotlqjVC61SuNVpLEPb5oG8nYDK0WoS1V/fiXeS62Q8Ekykr&#10;2a4lE1qrsb3QirU+RRuhuBzS8vOybKvwtDzJaxd3ZpVqTQS4zC7Vpe7UWvPayzZx4B12l/YdDmjR&#10;zG5scZrd0balPaxzRV695QZb+MKztmbsaPtM+2c2Th5vM5950kbcfL09e20ve0j42I3t1L4OO1D7&#10;fjrY08LKRz35Nxvy8MP2zisvWaHWe1Q1tL3ySybHmtp2bfyUUTA+n+LbHJ13pUrjfemT5wlP7tC6&#10;jV1wzrl2/pk62++MNJv0wlC1DbUP1rAEXEY27QT8WHvaAi5TIi1/zw6NcBFswzEYZwycA7cYJlM+&#10;Z4a92vcqe1JY2ELJ2TZs0TCoPsU98twdr/U1YT9dQb7aserKMZgoJlOqetT3UBcV1YjHgNWwB2en&#10;sBTI8Zk4NsO6xNDO1a5pH/CqsWNoq9Z2+x+P1ZqZGSpnjsos3pSTHhRGZQmYjIYQuaSSbyp/n0sR&#10;zvWU6N4l5mB87/ndk/OYouGr6lm8qwxx7MTL04jJ1LluqBOXdzJMhrMWJ2u/G4awfv6f98FU9d/o&#10;X/P3PZV8kDv7YcBhfE7MM/cAZ2Vl7Zc2kIqH+vSnfDWZ+sy7tml7HyG8G86TYeyiTvysWNZvsM+M&#10;cc7Hutrm0Riu+n6CvJEN+yrRB8FkwE8Yl/r167dPmAzfGfoQOj9pUYd8g1gnsz9MQ6/LVDKoa/n8&#10;2+E2/WvBggVhXxp1TL2AQdOvOLeE/Lw/Ebau+acqXyr/VPmnip/KP1X69e3v9cLZf7dKp+dsH/Bm&#10;iDGuEZOpfqyq73rx9MfpPJnTpdddfk4Hu6RNO2uudTKXaZ3MkoKtppMIpPnuDnqDrf3aZl5/o03U&#10;mLn8qt66siOGyUif3L3iC1v1wWxb9v4Ue3fs66LRtoczgnX/dYFm25Dnx70fkJShQO7+r2prdYcw&#10;GeklTAc4c0f/p02YaC3PaGHtpWe253ui35nZu/TyqFHS9wptxybpfuu32O6vNwmb2B3oa9nQeska&#10;2iD9C0qXVrdavzCv2p2ncEXyK7I1e3JtZXm2rSzLkl5YoDSl83O+CLgaxJoKuRWuXy3dUfs8WE9Q&#10;IN2OPWpaP1W5LcN2bkm3ovS1VrBbWIJ+kd6hfKCiGOXJhlbu2GJrdmXb2j3kn28rd+fYF8r7M+W9&#10;XHbYS6K1q5xxEYj1A7wHnEpujjmpbEE3jtishQk4BfiKygypdQUchl03Vf+q9D30vkCOycR0vtq0&#10;O0UMpl7WyQgj2CVcpmRbtm1d/7WVfrnCij5dZosWfWAzddbxtBmTbP5Hs9XH1J/yt6kI0sOhDela&#10;EzHPPvnvx2xUr8vt/tZnWv8mx1j3g39j1xx/pD3a8Wx7TuuSpv7lbnulfx+7q00Lu1v7bW5t2cwu&#10;OvjX1uXQ31rvJkdbH7WvF++7z95T25r68ku2ZPZM6fHS7yW9gO253Nx2+cXs2sivpjBVklXNxn7j&#10;4pvs3wz8aoqL3/Bpk+3Eju3txLPb2GmdOljT1q3slFZp9vyLL9gO9gjFMD1GsoBJBJvzA3SXuM5Y&#10;WVWea2sq8zXW7RDWt8ty1L6gXIWGvtJepIwSMA21y8oSWzDyebu3aye7+ojf2YQB18bSLFdsqMy2&#10;yoayYpS5W2u8RNsqiyxbd5Ft1rnM6ToH+yutX1lRIDxH59PWisAndW9dwHh2qSxQaZly0XoQcNaC&#10;POGbBZb/zCB78oQT7fZmp+he+6Uqv/qvOKsqu8ogPIZ0suWi1pRSvqnkH9VnfF4VxWSYgzEnbtq0&#10;qT377LPxuZfXt2N9fp9XHDNNOCemQOWE8mLk8SQ8lWLv+hn39/DIB4qn6+03Fk+R48bLCm9x/tTG&#10;3L0h2l4/yTAZ6mXChAnx8vqaAe+HDbHMDYlnGh/rx9LS0gIGwJyY35D76Pxx7i9rSGWpjtd450ry&#10;UF2c79INtvx7Q74Y7Pfeey/oJ+gp6PWs9aNewGTw9371XfL6z5hXELj+jB8/PmAyrquDqewrJvPM&#10;M8+E/kSd8e1pxGS++Q1zmSez69rOvG/4fAB7/vz5AW8Dc0PnxwaTWbp0aehL/t2hL9Y1/2Tlqq17&#10;qvxrm06ycKnSr29//7Zzhv8tt9wS//aAQdP/GjGZb/aX+q6PxPRrjcls3GIf3Kw1ES3TbEmPKyyn&#10;aLXl7Vhrn731ho24/Va7v28fG6ZzP8a9NtI+1VoZ2yqNphGTSTm+SEPai8nEcIn33hlvZzZrbm1b&#10;trIzNVdLE455htZyjhw+Qvoyuhi6lSKKFuoOaegj6XgfFWXZIp0Ruqg4yxZvzwz0SeFG+yg/3ZYW&#10;bwq4DLrnJv3ivkn2ZtkBg+GOWcdjktnotkG/lQ0WAoYjPGencBfIMZkCpZkrlGZzZa6tFxazVX5Q&#10;Row2yYY2xCiOxVB29EyNE5zzUZqdZSWZGbabO7uE+4U1ANKn9mi9QrnOidmuvScFhWpj6FjgBzFy&#10;Xc0RmX/4/d11sh8IJiOhaulGiRVnZ1rGmlVWKDwmc/4C7SeYoDtqR9rEyWMDLrNp+lTL1LqH7fPn&#10;Wjl3YX+00OzDD0Szbe3IIfbFC8/YskF/tzE39rWnu55vD3doawOaNrEhV15q9wiL6XnsH+zBju3s&#10;mSu62cD2rez53pfZgmf/ZksnTrLilSuFtUmn1/qcPYUFkmmVPMuK9RzXXat030TdNnE8+bbvyiAY&#10;14H9e+HuqdIbOmWCndChnTCZ1tascwc7TZjyyS3PtOeGDLaiHWo7nGOsfT/xDuMdJ6wb2SVcclvA&#10;ZdbrHquNWjOTuWeX8JQyy1I7gbbsKLCc2NkwpjNZxj16X8Bkbj3pWFs15Gnhf1VpF6kXgEc6JpOu&#10;PpApv7wYFStfqED55iqsTu2xLbqnLLT5gK+IT9bPQKzvcUrEbKLYjNbggMoUOyaj9rP4Bp27dMRR&#10;9ug5bSzsY6OPK794+TUma8D5zjAZdEz0mlNOOcWYKzP3ok6Zp0HeXxsxmfqZB/j8OBkmwz1y48aN&#10;C3VBWJ9H8wyl6n+N/nWrN8Y5ftdnXQB9hTkxuv+1114b7jFr6PKlfDWZ77t8Ud6cF75FrB3zfTTo&#10;KhC42dChQ0MUwuwP/dHz/Fe2EegkrQF3PNJ19r59++7TOpmnnnrK/E5M//2fdTIffKD50n4wDb2u&#10;UomgruUL33V94/1bj8095IxtEOf80LfYw7RkyZLwzSGMm7rm7+nsq50q/31N1+OlSr++/akfvu1F&#10;RUXhfkzuk+O3M4hvTyMmU7dvel3rzzGZnlonc6nWyTSTTnOp1sks0D0ka9WISqUzQrY1z74ceL9N&#10;Ej6wpHt3W5W11JasnWfzBj9nz/W91v526wCb8+Zr9sWSjywvc6PWV0iv0B6bXOnKEGtjIOfXyvWb&#10;hMjf/1VttN9d/CbMTzQx/WvyuLft9Kan2VlnplnLs1oFTKb5ac1s1IiRDj3sVbF0BkmZ1lpUiCor&#10;9Ps/eEnATmQHfRGdEeIdUr2I9uiMibLtWdIj9Zt+RaHlSB8tkH+W9jlk671QcYoClYcwhKuOwtnO&#10;+dnCUTKl12fpt/ptVZS7xSqz0sWLsJtYntXZiyqLbbH001VKf52EoFuAArm2FtYOsX6oLEalsqGS&#10;GEXwGITDb+KsjCmPUVzXc2zhB4jJVKoOS3X/Ud6G9bbnq9VWsuwzmzNvho19e7TN+miWLVi2wLYI&#10;e1mi9Wcf6kzfhS8MslLda2tz5mghx3IrnzrR7GPNN9avktv7tunlYbbk74/ZuOuvtrWjhgT6dNCT&#10;tvWdN2zPgtlW8cEMhf1K7U114zq/xmgN1FV4DHvf2CfFPh+XVxK7rv1WjSOYfcVkHnnvHTugY1s7&#10;WGceH3XReXZE+7Ps91oz9MCLg2xdSb4wkV1anUVbrsJEvA3TvqGwr69cuAVlpczgnTtlsy+wWG5l&#10;Gvsg3NdvsCldutrrGientUgzm/ehbd+ZL+wn19ILM2xLic48EgayeleuLc3faF/syNKaG8bAvX2n&#10;QM+QYzfaAa/RtYqq8EO1YOGi5erDkPsl2lVhKyy/UmcT07Z1Vk7FJ4tsysWX2BNHHxewOMvJkGzB&#10;YxyTUXmFx1CWLXLFt671x7cdQzquz0fXybhec/LJJ9vTTz8d9sZQ18zBIC9HvJ96O9O8QQnG25+v&#10;f8lWWSHfy+jx/RyZbfKD8mPEeAD9QzvGLVBgP/xxWbi+9c+ASXj9IOvq7l064YQTjDuyQ12oLj08&#10;delza5dLo73/5ys0PDAZdEjHY5gXo48yZ27oMt/bu6p/+r7Ll8gV/NAHuJuZekBPcayMOnJMhnCN&#10;/WP/9AfqYMqUKUFPR+acqQwGBi65L+fJcF859/yBwzie1ojJ7K2rxDaf+F7XPsm3hDSiNngYdeuY&#10;DH0KTGbx4sUhnO+ZhZe65p9Ynm/7nir/b5teYvhU6de3v3/ro5gM9RHFRBvvwt7bX+q7PhLTT4XJ&#10;MPcNmEzhDlv74KM2Wf3qk0susWXpC2z6ovGWN2+uLdWehxWz3q/a46IZsOm3Zl1Wov0VmxsxGY1N&#10;iTKPvv8DJqO9Be+OHWfNT21qrfTbWSftvWT/0hnNT7dh/EazXfrVDumKpYrJ2SvS2r5JpAipHkQl&#10;RVu1nCVbR/3k6F114vjIHunjItdRsQulP27W3cAZu/Li7tlaPwBms1V7L/KkCUXD8xzu2kKn5RxZ&#10;zrfgLNFwnqhs8ireKitf/loTIHxmj9KqUPplkO6c+UK8Llc6KxQW2qw0NlSUWJ7OV8nOF8/cqVSk&#10;uDqbCFzQtmofSaHySorJoIE1LExmt7CACt3JU6K1MpYh2rDRln+51GbNmWZLVi6xNVtWW9mqL2yF&#10;zoWZ9fe/2tynnwznhtjqNWZfr7KSd982mzvdjLN7Fi/QGpp5Zp99YnuEz9jKZZKVZJendHXXczhX&#10;KGAx4DExTIa7iHS2Sdgzxv1LebnS8SVj2pHryEnsaFvel2dlEsy+YjIPT3nbDjivjf0uAZP5y9Bn&#10;be2OPI0/KTAZcBkotm4qnLfCHqEdatuc2QQes0N2hu6TnjHbnjjqGHumyYk2Q2vYbM06xVU4kU4F&#10;ChTfs6T3TNG6kq22XvhnlvYt5ai/aQVYwIiqw2QScZdU7+AR+ZXa9wa2oLNyduqc5rEdOtkzJ55s&#10;Y265Xnyr3hMxGbCl7xCTYQ6GXuOYDGfIovMwL2Ae5phKIyZT83diX/oWcRxjQd7VYTLHH398OF/T&#10;52keHn0Tt33NtzFe7epTHTRgMuiQ6CxO7NvYrjG5ocuR8tVkvu/yJfIGP4mYDLgye2moI+70wRCu&#10;EZOpXRuvqY757mPYK+Zy5g5r1rfUhMnUlOZs3T3ody6BxfD9YR0aOFtU96eeqUN48Hr3cZB3N9Fw&#10;7pbKJh2+ddg+lnpZa+Ld8yVPyE3iO+6ejofhnXCUMVom3PDDLVp+TwN3yPPwsFE3L4OXi7g8c3cP&#10;fk645+tOS/LhvBI3n3zySagD6pi9gJwvx9pZ6p00EvkiHnyQLnz4OzLF4IYfPLvx8vs7tsvDZeJu&#10;XtZktqfh/tF3eCB/8uOZs3JJ38MiF55dfviBLWJHy+NxSZu08MeOGt49HZextynnwcPgj19tiDwI&#10;d++998b7Hf2EO+gZ66gvDHXjBL/+OwF5wa+XifKSnpeTZ5cB/DmP0XAhA/1hDxXpYBIx2OBYzR/K&#10;Xp0hfaeoP/zAc9Q4Ty5H90sM5+7YiX5etmiY2jy77BLj8/7JwoV2ts4taSMdo3OH8+ykE5pY7x49&#10;dXSF9GE1jx3cG0szUVlXLP/chunc+UceeNDGjH7D1n61KtQXcweMl5HnZDLD3WVA+JoM/vAeDRfN&#10;o6Z8oukSx9sQ7crJ24Gn4+OLx+XdjfPgaXn5KDttAEMexCH9aBnx9/CE4xk3TxO3qGFvLb9fMmbR&#10;P4488kg74IAD7MEHH4zHIQ3OAGTcI99om6NcjBMY/HjGxuDnvGBD9LOCgoJ4v4A3whHHbdLn2cuK&#10;TbqUASId3CDiQcTxPF0mpMHv6MjN+SAcadEfeXbCn/IhU9x49/zIx8N5vryTBkT+hHW/KE+Egw8v&#10;G36E8/QD09X8YY0/3xS+7+xR5jcY3hctWhRkyNiSrTN6SZ+8Mc5jMruabOLyhB94w4Y/5MD3jnMG&#10;kCHvyId8vY4J63nBA8+4IX/Ki8EmnvOIG2ESDW6kG60b0qHuyBuekhn4xhCe+iBPwnve0fjk4+GJ&#10;42Xm2euTdLwMXj5szsJg/sXdGMyZmzRpYmlpaWFNBmVMZeCyjLJTfIhqY39Qifo++4fYxwUpf1u/&#10;3gY1PdOebNLUXtR5D6p0BU5tXAaU0+skKvsaUxA/u7W3qVS45C5RhfCzimKd4bVD/HFuMLxxd3pJ&#10;peWPmWQjzupojx/X1MqWLlfBKi1T53pnlW+3dXtKdN6U7msS5lkEdsr9U5wLTHmh2FlW8Xd3j9mV&#10;4qE4v0Dfg0Jtc1S+Wl+1K4l8qdvrr78+zLtYB0s/AZN5QPf24ZervYl52ivHXb9RkyiT6tpkNHy0&#10;zUTdG5+rl8Dbb78d6oT6YAxjXszeJX6jbjTfjwToB+zpoy7QH9FXwDFvuOGG8H1nvKfP+NhBH2Ec&#10;ZWzjO1BXw3hcE9U0/tL/UpH3afj3tLxfu19NZWCMjxryg19PI/qMXPybhD9+xMeNd+LCA98zZMq4&#10;zLeMuY+PSYTnezpy5MjwLeHMC37PT9M3hW/9wIEDwzc4yhNxSNcN76RNvuRFHsyx+Gb73Mfzx5+6&#10;JAz5Qjzjhh/h/fvu8sMdt2h67kZ7oTykj3y9vKRHHPjwPDwfbH8mvMuQ8iAzykJ6+FE2rwMPyzvu&#10;yNu/dYSHUhniYDh/FxmjFyJvxqgePXoEXknbjdc7ZUtGr7/+epg3kxZ9ivR45tzmaFqe5re1uQ+N&#10;ed5WneefmZkZiL4I4f6vbrxfR2XNuTHUBWugqFfmBZz1i3uj+W4lQP/H8O3hjF90TPoHdUMdde/e&#10;3dauXRvC0Leh6JgQPGr44/VfQ5D4+E2YaDvx/l1T3FR+Pi5Ew5Gupx0doxg3IR/f8KuJ/5r8ovml&#10;evZvUnXh5s+dZ+cydlEn519gp2nu3POyyyx97TrdB4NOolhOqpvN6Rts5edf2Bb9ll+hMZoxtTZj&#10;b3V518YtVVvYxF3Q+g7xTXF9lW8S3yvaXNR4Xbkd9eOZtuH15u+JYXiP1ku0PeEXjc87Jhq+yuWb&#10;bollnDFjRvidgD7CnIDvE31m1KhR8bSIQ96J+Xt+UXf6lJvqeKEO+b5GjYdzG7/oM+/RPHhPZojn&#10;cbHJy7/FxMGNtKqTHbxX554sL8J+m/DJ0nF32pHzj/w5oxx9hrmzf2NWr17twePl8vLGPfbDA7Lw&#10;+ZvPh5AbsozWcXVZIZMoT7WtO9pZtA5Ipzb5eV7YifVB3olt3sPDe/SZuE5Rdy/jG2+8EebK1IXj&#10;ZeyPffzxx8N8zufajAVRYqwI44buUS/SmGxgHNyRJOyhvFgYs/AHHVhkJZs36VnjSFa2rZJO+9CR&#10;f7SBBx9hw8BkdA4PuCh5+PyYeRluEHM2ZOXzZx/7GasYMykXbsSFF8YteCRejuZ2+Tm5DCgB/4iP&#10;wT4Wyznca12sOfsW8ZieaQsffMIGHnKs+DvGMqfPCndCbSkttMxdxbZGa9TWaUVNoe7PLtQ6tHCO&#10;s85p2iP8iXG+VFhPmXCo3chA7axS36ZdWqNWJv6g7eItR2XKE28lwoZ2ohOo3JTF56LIgXewFu7y&#10;BYfhe8+a/5NOOsmeeOIJr7a47XWyTWcZMZ8lDfQG5IEMSRs3/CHckSd2RkZGXMfw8MjO9Z8gx9hc&#10;mTTIi3DIGfJvhH87nH/cyZd8CEcciPiEwc/5IQ+ecY+m7XFIm3TgKZqW+3u7SWaTNnlAyAeZuB5A&#10;+Ynn6Xr5cCNf2la076CrUCd8T9Kk/4BhHn300WGdDHMR+HQZu9w972R2dXzDT5SieqDLFF7Jg/GM&#10;NJCH8+31QZ6U0fuS8+TyRx5RXdPl4HmTHmm4vIgHEQ93eIjKDD697cAPftWVL9HN03H36Lv3b29/&#10;pO9tAj4ZW4cNGxbqwr/zfGNuvPHGwGu8oyR5IC9kSprOv6ePn8simZ0k2e/MmXEQQk7+baM8EOX5&#10;vgznmzDn4rcX1mxwNzP1wt2xtB2+Ram+ud8X7z+kfH38QVZ89yGe3Z1xBzNnzpwwJiFzzubF7tmz&#10;Z2gH0bkK8TDIPxmxRxasmXkadcc8mrU33MeM4ZtMe/M2RrvjHfK+wzNzLNqmuxGOd3hm/gIvXqaQ&#10;sP7gTlzvi542afBM3tg1EXl4H+A58Z084c155tnfvUz4Ec/z4dn58jQ9PmHgz8nj+Lvz4mVinEMG&#10;xOcZ2/ON9gn4RB6Uee7cuQFrRp+5RPss+A0Ne8WKFS66UAbyJG3iwCfvpM87ZYzmjR+84k6cxPLi&#10;7mkQlmd48vIls6NzU54T3ykraUM8M7Zikz6EnEibZ3gnb/ydV97hl3CUJ1o2wiS2a+8rblMG5Axf&#10;7saz9zHnOZlNfuTBt5XvDHM05s9XXHFFwGN6CDNbs2ZNqBfCel5eUV4m+KdcvCMLbN6dP3iLGvJ0&#10;fqNhPH38eCZPiDBOuDuRjsf3MhLX3b0eCIM7NrxBPKcylMV5cl5cvvj5M37Uo7dXj0MeNRF8wgvx&#10;iAO/2BjSnDtzVlgfwxqZbhd1sRbNmlsv1c1XX3ypOXeeBj8FTEp7Qh3QJsmHPOCZZ/LBkBf8uR/+&#10;ULQc8IEbNuWN1k00HGkRBiJNwvJMfm6I6wZ3yNOLyom0iO/yJR/kBN+eB+/Ed/69LM4/cYnn+Xta&#10;/o6NP2kSx/PjGTf3Y75GW4bgdaru90XnB69kngamfJlwMvb9ezh4w5CO54uNgV/c3UR5xM9lRHie&#10;KS9hKB88R9MjPO9QNC7xonkQD8Ldw3scTwM/nonn8nB+eSd/j+/143XtfvhHw/BMvhieST/KJ/Gi&#10;FOWNZ0/PbS+H28y//FvEumXGrzTpM4xhfO+7du1qUUwmMKI/3pYS80t897bmNvXghExcppQBufn4&#10;TvqEIx7hsF0O5EF43t3GH7lgPC2ecSMd0sB2+Xm6vPNMHJcveROed/ywPU9sj+vxSAN3+MF2fsnf&#10;w+LmefPsYdwNGx6ID3l9gclwdwzzZb739BswmUceeSSkTR5uyN/J4zMShtGQYQPysU5lUiZaWFmg&#10;iZbkpnvAZmmN4IttzrUhZ7W3L19/TetkquYmXj74i5aHMqQyXkek4TyFelDcSrntEC5Upu90nC/n&#10;jzOxtc8xnH3NHdibsm3qnffZ7Ycdb8PPudBs3Xrxp7mAdgdB2THSCKudWowTMfL09tVWSl7/lAXD&#10;GHX33XeH9UvUBbo/mAw42f40np+n6W0s2bu7J7Oj6VGmmgxhIerb6584uLk8aA/RNEnP43kYf09m&#10;18RDbfyoC5+PvvTSS3biiSeGb4qPY4xhzJcTTarye3jCOUXL4P7u5u/YuHn5o+/RMPgj138FwxhG&#10;P2F9TJq+LWCYAwYMCHP9aPmRx/6WidddMps2nDjuep3W1vYy+Njt78SvqyFNN86rv3t+ng82YZAh&#10;trt7+KjN2jGwAeZfULNmzULd3HbbbQEjJA0f30knygfpeN7RNH/Iz14Gl4/LqK48e3o+x0BmPs/A&#10;z2U4c+bM8A1H1sytONuiV69e4VsSbfO0Uwz8JiPOZwJ75rtDnwKPIa3EeRppkUZtTDRc9DlZ3NqE&#10;SRb3h+hOeaCaZJbYB1wGzJ8nTpwYcDLqhfX/YJzUM2vMMbQF5pXokjUZT7OuYWqKT3vz8ZDnxPfE&#10;uIk8Jb4nhk/27m0bWSSSjyfY9B+fd3g4eMQNP3dLZnv+YPaMZ/Q15gFgZOCXrCsDv/Q8PHxtbY8H&#10;r8jCifJ5G4Ff8CfCYnBnLIBn7Cih9yQS4YhLOGzKTRhP1/Ev3vHzeRDPUeO8Rd08HdKlTUI8kxZ+&#10;nh95O188kzZ+Ud6re4b3aJrwxruXffb0Gdb1wovs/PM62oXSaVq10J261/YN62FYz16Up98V9Xst&#10;v5PyOyprY/j9FOK3VPobvykhU/hDFqRNPti4kR/uzA0hnnH3Mrkf4SgXZfeyRcvv5SaMx43Ksrpn&#10;eIA8TdLjGX5pI56PyxZe4B3b84Mv/IkHeVjikjb1Slo8e7+CF54JS5lJg/AQzz5PBo+ByMvDgb2w&#10;rw+cnzEMm99r+D2N3/ngj3QwpOXl8/bueYQA+sM7PGJ4Jnz0GT7xJz7lw59nbA/vz54HNnl7myYN&#10;yOMRHqJM1Jf7kV6UiO/1SVzngzBeT56my99t0iddNzy7H+lgSNvzw484pEdY54l3z8P5dtvTJu7o&#10;0aOD3s93nnGMeTTjF2fHk0fUUG7akKeTzCaME/JMJNKEN9qH+9GmvG2SLmWEPze48e7ywHY5EAY/&#10;0sI4n7zDB+9OvLtcsJEpcXGHB/LxvoA7MmA8APt3d+eF+BjsKC/e1zy82+SBH+lCpAMR3+sOm/XI&#10;fN/RY8Au+f2FMxk45682pgqTUVupFNGUaDaQ0g7E3iBImMwwfb9e7XiRTbqsl86SWS1BfrPOa5Nf&#10;NIy30ahb4nOJ9o7u1LqUSvZScc6N1vHsDs+q78BrjL9lK2345b2t/69/bzP73iywVrwJsykS4lQj&#10;JgO2E/YtUX5RuPtNacbcd6tOGetZF4NdoXuhINbWQNRBomE84/cXvvNgZMyzqSNwMtoZOCdzL+xG&#10;U7ME6CveX3wcw/Z+UXPsqr7u/ea1114L82G+JfSRtLS08F1hXWYy4/kns5PF21/uXk63vSw+BqTK&#10;hz7mY4eHJW5t+p6Hr2+bPbHUBbgy/YR9TPQfxlEMY97/Z+9Og/+qyjuAv+27vtPxhSOCpcpmDAiB&#10;BLKRhCxAQsAkQBJC9oUlYVUwLEGogChxsIhQ1qnQqbQqSsFaZlQoSpW1LAqEyrgAIioMbV+dPp+b&#10;fJk7P///X5C6dvrLPDnnPOfZn3POvb9z7+/8rYeu/blX+G3ZZI0dBmwAeS6BNteHN1PiZTuIjLTj&#10;3zBf+tclfNp9HBlsUuZeqo+zzujHy95cn+DIcb1xLVWiMVbgb7vttu4a7/pur998sZ45f8F3GR/z&#10;MHzkkU0Hfm33xZHfn8MZy5nHSv3syHW935f+/hyE60NffujpNnbog4uf0dGXFz/4wG5jzTtzYsIX&#10;MdWXHPAzcdbfh/64SG4zX1MGHxtdx41/MQbusVasWNHJZX8++H3M39HAfRp+8tw7+41Mf09GLOhl&#10;J3/EIWsEXfrgEjdtORU3OPXEXh981iV8ibN61pnIQgc/DGIf2X09aYsBeZGhHrmD9ugDxgEatkWm&#10;kgy42Ix/JByfxQqgSQ7I5CMeY4DMwQ+a3KfZj9ljjz2652iuQ/fee++v3UMkZmwmD78Pv+nWD6eP&#10;b/BwGevyyp/+WAkNOYnJaCWaYR98+ajzPXFgBxvZxh56U4ZHf3zrx0uME9vQ/i5L89d65h7NfDHv&#10;zBltf7ucjSN94jO/+7EYiXYYbjT5w3h+G338dl2wjueakXdK9f2hP3fWuVcLjz6mHT5zVptZ3zOn&#10;Tqz3MzedVvswL+245y8Lu3v/7aUzBX720xe2nykA/0fwMY7F0pg2TpTm5Vsd31kTfh+ujTQunZHh&#10;ubJnmq4p3gM4sJ7TXHXVVf+rOfD78GdQR9bTQfyfYltejt3x7tLEuoe2X2Zv2W9ijbk/xc9IYz3X&#10;srfiT675b5Z3mK5hfZFvP9/+mHx4run+yx7Apz/96Y7E+HPdcO1jmzy5r7A+uId45dX6vUb9Num1&#10;F2tf9OU6L6XeS3nV75asza/Xbz9er30h78q88nLbePRR7eMHT2n/sHxNvZeyrb4sbb/ukpt7fbKj&#10;h3z3t7mPCQ3d1qv8Vsd1QR8b2Yv/v8rO/67yjbW3zo55rez6+Y/rDKmX6jtB1uTXflUbs6+2J2++&#10;tZ1yUMXgz/683Xn6ObXZVu/W1Jkv2+rvoT1Xfw/t6fo7es/W30R76Rf1+41XXqq99hfrT6a90L0L&#10;6cwwv13ym6TswVvn/7PstA8D551Jv2Fyrsz2PZpXuz36Z599trt/Z7e1zLVNTrx7/q53vavLh5xo&#10;OzfDRzzkFk/u4/DyW2yyjlvLxUmJXnzw6kcLrPGur0AdDZnsEPvkG19ynjzgUSc/OSETD73kkQX0&#10;Rzd89Pfx+KKD7Hy3UZKhH69Sm47IH63kDzCGE2OxMG8BPX05/IEzpnyn6n+c8es64vmk75j2lPfa&#10;a6/21/X+13PPPdflEX9ilZjHhpHKxJlOvP14JH7s0w9iqxiIIRvhtQfjgp+PGSuJgXY+9NFLrjjH&#10;HnVy6eAPkGc+JH/k4cMv/mQlf5FJxs4g93Wh67fZEfl0+a4L0LLJx2/KPNOfWGuY0vXeGb+D+WPv&#10;4P0CGjrI5jtILPRF32hl4jhamXGmfCsfNo/20cfG2CluyV9iGd6M+bSVcMGbGxlD6v1xM8x240FM&#10;yck6Y8x4rj937tzuPdgFCxZ01xbnll1yySWdHvoH5dJLTj7kAX728bGN3n4dP4g9kY8XnhwwqCf9&#10;fR3oMr7YE5rw0wFG+tCLLraLh9iaN+KVPu3gM6fwhIadO/vgJ9/5u74P+p7uWuE9vtWrV3fzkr58&#10;4iMbRwN7nHnHyRpHpuc1zpN1Tgad/fWX7YmLUtzg+JL1w7qALzFhB/3JV98+dFlvgieXLPxkD4Po&#10;JEN9sE1nX4561rXYTp/8wgN1OHojU6nN3tgc/j6uvy6Km758MobIMmcjx5qUPmuPPRn3AeaU35jb&#10;65STu+++u3vvDD0/yOnHFo7dYk0eezOWM87g4ZRwZPEj+tmasaKemIxW8iF9iUO/3R/XyUVfFx52&#10;x674Q7ePePKJTGU+8OzOtSi5SH7pAqHr51Idvb7YOlppnfW7pUcffbQ7T0Yu8ozGd5pFixZ1ezKu&#10;I7GP3n4sMobSHx+U+pK3xEAZ+9Hg85tkvvqIkeuAMp/kHC1fyCQ7POjgUwbf19N11n9kjGRr+kcr&#10;E8OR+tnH3sH8jkQ7DJe4huaGa69r8w4/os6TmdGmTZ7SnfV76oaT2vcff6K7937j3n/HdwD36i/W&#10;94Lu3IHCsSdxYaN4+BgjPsldxg9aNGjTr49d+oLvOnv/4emPe3rx+Ii18SNn+JX64Mnugz6y8OfT&#10;l6tOFh4f9KBPH76UiQG6/oc/+gZtz/jUFx/Cx+b+32H02xj30PYx3TvHrsQp85vujDkxh88HPvT4&#10;9bPJHFbPh134yFJnv35l6pGlRIsuQCY8CI/f8tNJPxzZ6nyPLjEIDVvI0WafT3jR4Ynd5MWv0OEF&#10;wYceb2LE3vSHPrZFLz5zXL/vzr57Xnvttd27fb7zT6z7Z/tmnuU4o/z555/vckkPnsQ1cRitjO+J&#10;s9ixT3xiI7tzX6/fBw186ujzQRNflezhFx1kwvEPj7EOTx4+Pufaim/wgwYvIAefej7ybW310QfI&#10;iX3K2IaGLjQ+6KITTl9wkYUf8AO4z5IP13ngfk774osv7q47neD6Dy0Z7OeveIg9zZ124QM71rlS&#10;YnHb0VsUr/6y3bDlgvaFE1e1H37mc7Vn83Ixbr8eFNEb4179N/mIt/Ecv3+Nd4c9r9de0bb6O1uP&#10;fOeB9tRDj9SfMntlu631/o7fLz11y21t6+IT23kTprYXP3974crmAh6CX+yAykj3b7vXRRN/h5T2&#10;YZw7MxKt8dP/iKlrvd8mu87LiXtiObF+DX4G/U5+Q2fe9D/Jex+HZ/AzKHewX5us/8sfMTDelWLk&#10;u7/3L11P5MX3Hs/EnP2b+5nfdzx+1zngu/metUocxAT8rnWPFsv+eLWub926tdvflw/fS70n47ry&#10;bF1z/v/zh4mA3/MtX768u967B/MdP3syud4Nrk1/GEtH12qM/7F/XPusPf6uhfGfe13zwL6kvr4f&#10;mTu5DoxU+nvl1jc587zGPYF175w6n9l9wRVXXNEuu+yydumll7bLL7+8e1bgeednPvOZ7rmnfmfS&#10;mJeeI3zyk5/seJRwGzZs6H5b6PeFzrJ3HvemTZvaaaed1r3fhg74DdW1117brrvuuk42XkD2MEDD&#10;BhCefputnjmRwT51oI5OyRfXW7RAHU4fmUoQO9gbHX1c8N47BuKln19ArL2/T6bz4tB4T4nv/L71&#10;1ls7vVu2bOnyay75LZn3mT1vlg9nAlx99dXNb2udra1OLpvJYTcabTbrh9PHt0F6+6Z8QR872UgG&#10;SExGK6+//vp20003daA+2I5c/qnHBjqA+MiHPn4kRuTcfPPNXYzwsB/NjTfe2PGxWfwih/zo9o6r&#10;67fYwouTPjED6nD66BgG8pT42H8x57wjY554JmDvjP+33357ZxtZfCDf+4Pslm8+yoMY9+3Aiyf2&#10;+m0uYDscueps4KvfLZIrt0pneQHPwNF6lgRvLJFD19e//vV2xx13dHilvuDxAPvq+siyT+s+R/2J&#10;J56ooyAf784yeuyxxxpwrhGcPr9b9b0Cv9+sAHU4fb6fkwPHRqAOp099GLAJ8OGuu+7qYiG/5JCx&#10;+SPn1D5Mva8047BuX2Z63Ucft2Bhu+WGG9s//v0X2l1fKTu++KX21aK9+6t3tq/d+U9d+4tfKJ8L&#10;yOEv2eyI32KnL/lQihv/Ei/64eUH6MPDr8TS37UTBzrwqTtvRZ0f27Zt695/sw/7zW9+s/t+rLzn&#10;nns6vLEaMPaNFbrkWK7ZEJv54NqAnl1iFrvh6bCvy4bEnx38yjgkSz96OP7AafMLqMPpw0tWcgNn&#10;zvgtht/22Uv27qz54j0ztMY1G8XEHBQHfin5Ra/5I570xF9t41Yc0OLVZi+/2GJ+4VcnUz3y1enW&#10;p6RDfJJDOIA+PNZwOugmD7CbnXSxhS9ko9HHXjzsEyt5Ig8dHnqTy+Qx8zb2xHf05ERH7NePh67Y&#10;zAZ06LMussN1yRrkHkFe3Du45tuX8V0TLT42si1+imnqo5V0s0FM478xZRxkPrHLmsgX/skp2n4s&#10;xUHs+EQmnuSAfPGCy/jgI1nspjtxRscHMugBZAbg9cdP/eSar8a2ddV1Rj1zg57kiS52sSnjFx1+&#10;baAOx0Z0ySleQBYQA9df32HkwX0csBewatWqjv973/te9x6TfbP777+/WxO+8Y1vdGdoWCOeeubp&#10;9ugTj7cfPPxoe+axf29P1Zr8g6eeai9se7b98ic/bt998DvtmW3fb//x0L+1r9xyQ7t13Ya27cZb&#10;2iP/clf7yaPfbf4Gw5NPPtkeeOCBDqzvnsXBPfLII916b7/OXhW837R7J0HJHn9vwnui3rWC8z3M&#10;+WrfZ0fJeOzBh9p37r2v3fWlL7cbr/lcu/yij7VLL9zSbvrsNe2fv3xHe/i+b7XHH/h2u/3ij7fP&#10;nnpau3zxsvbcF7/SXquziX9RPjz3wvPthy/+qP3opTp3+OWftpfr3ZiXf/bT9iIonLPaX36h3lGv&#10;d2W8C/OTstU57vbdX619oFfqGZf2j3/4fLdHby/+V/Uc6ue17/Z6nYXMN3twnm9bix988MEmvuaK&#10;75WeU5ovnv07Y+aZZ57p4mTfRqxcB53T7ndMSnEDZIktGng6tMUmcaLbMzi0zhXO/hY6evR7JoQG&#10;v71Vz4fg0QN5QeOZjT51tpCBDw4NXjL0570E36ezV5j9D9/97UuxxX4VuXiy7+Y7BVp7gr7bwQ+D&#10;7Cf4/kfX4D6Cft9ZyNWHBo5uesXZfYYxZ27uueee3f2XfTLgHQDrjPxl35Z//LYnyp9hkPca6OMP&#10;GWzlI1vynYsstOi6vdDq8xFbceQDSNz40P+Qxw6y871Mfz/u2WeNH2SEDy978NIDL15KkPjBqQdP&#10;xs4g+Qtdv93/TkkmX8WXjT4PPfRQ913R+0q+P1rH/H5p8eLFXZ91xbohduSzXfyMx5zD2Al6i/+x&#10;bxjIF2B36OT5zYxdcTD++RuelHD6xGSkcR135M3Y4a/xnPHFFvOUHLEha1utA0A94zJr06D95Igl&#10;OjZp08NX8951yPdG913mieuK3FjDzA3y+jbxNWuEPGmjoz/+w/NH/jIO0NGv3Y81nD70Sn38B+rp&#10;Mx/Qsh1OPPmFTizoghevQR1w1gVzkI1oMzfIzZxRj+3JF7r4iU/80OvPXJLD6Gdjf/ywSV9sF2/X&#10;CXvEeYdv/fr1HQ9d+ZDtY56OBv4+qfcB3Tfbl5HD3XbbrXs3w31b3kH3t02dBeza5L7OHoHSuwJ5&#10;N929hd/bwNnX0SYjv7HKno/vtWw3RtCDnGeDnmy8gJxhgIY+EJ5+m438IyN2aquHB41rLxuAOlzk&#10;KdHHjtiMfyScmAXweUYM5ExJ/z777NPR+E6PlsyJdY+MXvnOd76zi51+OX7HO97RxUssrXliRA5a&#10;800bnt3afGC3fn38ip/ph7OW8gM928SfPraCxGS0knz0QH2w3Zerjw3KxET82I2OXYmRsWGMiA2e&#10;8Flf6GKzPrxs4yO5+vhgHJMBT7Y+8oE6nD60w0A+yHJ/hlfdXPFdUy7YsHHjxu7vNJCJPn/P1HdS&#10;9skT0E9X5gP7Ym+uZ/rg6QHyry1PZDnL2/wxH8XHbw/cl9i/sw+e78Dmsn762H7cccd1c/rY+u2C&#10;d32CxwPI0Ke0lgOyYwv7EqfMY33ObgX0sxWoB28fixy4PsDpo28YoGH7yvo7IXznkxjZqyRjReEO&#10;/OD+7YhZs7v3ZfxdbHD6qRvbKes3dO/O7D9237bfmA90NGtXrmprVqzs/k7T3u/bo9PN/6VLl75R&#10;Z48Y0UEfEE84766h5wv98FnP+I6HzfHbdyv2yws+dfcrxgY/1qxZ08k3vrXJF1fzg1xjFWRuyIF+&#10;fXSzIbnyt0Lox6tPzGI3fZ79opGbxJ++zCl8fOA/vDY/2Y0/fqknBmKiDthJLt5dd921myfWNbYb&#10;/2yTQ+uSeS8m5oTxRJeSX+YEvDp74q88ZF0SB/OXbDr5xg9rAVnqaCJXnVw69CnpIDtgvsED9MBv&#10;R+mkmyxg/mvTpY/fZMPpI49d7OOjHJCJTp7h8ZGfPIojfmMAqPM99NHBRvbrJ5cuuPiHjny2WS/I&#10;YFtivfvuu3d99JLx9re/vRv7csoGdidOYpo4jFZGDlvooocs48Y4Eg/y5L8/xtGTmViyhf7ESpz1&#10;K/knXuTwHU7uxEkdn7Fl3IkzWnTGJJv0RzZZYoQfLxo81j7jO9cUbX6QQ0/ypEQv7mTShS5znP/q&#10;cPrQJadkgcSMz9aC9773vR0Nm+ROnNDkOaf5zTf64MlMbGYV7tAZ09vsyRWHqTW2q29O0Rw3b25b&#10;vmhhmzf/iHbKqevb2auXt/NOXteW7LJr23p0rcWTJ7RV8+Z01y56xA9YB61ZcGyjB15s5Ib9fGSH&#10;a502u+TadWbt2rUd/8oTl7dVJeO8+g5wzplntY21Fh9/zIfa1PET2gHvH9MOHX9wW3hkjZWZ9TdD&#10;jz6qzdr1L9qiMfu2+e/5y/apZSvblk0b21krV7QT1ixvy9auaCvXr2qrNqxuJ21Y0zasX9PWrV/d&#10;1q5b1RaVzOVLT2jrV69pq5evaMcvrOtN/ZbV395bV36sKjvQLF50bNt08intrNNO7/Arl53YXR/y&#10;vNHfufb80PpoTfbd3zqVseaeWA48p/J8kZ9+42/v5qyzzmrnnXdeV5IBPHP0/Ycs/eeff3778Ic/&#10;3D2TTP/ZZ5/dLrrooq4frWdM9k/tXTu7Tuk5nHNs0LGRnnPPPbeTTZ42Gn2bN2/uaN3T48Wjn279&#10;2mjtmfPbfnP2bpV5luc5kmdlngPh8TzWMyX99hnzrM4eCfwwIINPofVcynNBMrIXbE80e5f2TK+v&#10;fVb7ovaR7bV6huF3+/x797vf3a0HxqJ8vO1tb+tyYY/Vfqx9X76JEdvpHgaJAzvZmGeGsY9vYiE3&#10;aNGJD9vtd3t+Sj56+85koOGnfnT8jRyy6Ijv9qX5jzZ7xUoxAPwhF4i9Przw+vHbIxY3MQTq2c8m&#10;d2dAFghdv00v++wl08UX9rPDvrKzfIxn1xXrkrxYv6wXfgNo7LDTMxv7yvZuPXOyF84Pe9d5PpRn&#10;c/bD4fTJ/zDwPsgwuKf2rQPo7CED+65vBuyvew7a51GH02e/XWzyPIKt/OCDfjHwbMxzIzGwf20v&#10;my2eW5Ijhmj7e/pw+jxHU+dD/GS3+eB8UbG072Xv/r777utAv7G/9957v3HdzXXNexH2jO3r2htm&#10;E1l42Ji5Rq4c8FU/Hfar7cHJIR/4Ai+vbIED6nD60Duvjm1kAnU4fQ8//HBHG5w9bM8C0IkJXeRE&#10;vnj29Yi9ccIPPBlj+Oiwn+sZcvbQtflvLx0uPuX5g35xsY/49NNPd/tj9nzsT9nnBupw9s7sydgX&#10;k3/Xe9d0pWu5eWEf5zfdk7FW77LLLt29p/sX12DXXPdU7l3Ih3Mv417EfRGca1Vw8KMBGnLNVXa6&#10;V0RLpvu03LO4tudeQ586/+hx/+5eET/d+N0PaOOjI/dcbEYLD9jrPoccMvv3nPj1DwM87hvJj7/s&#10;AolLbCOHbUp2Ajr0s4sdSv3wfCCHfDGiI/eZaNisFDv9bIHLPZ4+NsUOstwradMdGfi02RGaxANt&#10;bEOvjS73hvyhHz7x1iZTfMnTVsZ2usiPbWjVyddHVvTAJX7siN1K+vCiDZ498V9fZMNHrjp9+tih&#10;ra6Mvvg6yIMGD33scm9m/4dt+vhpfrgfUI8NeGI/3Wjxw7FX3T0en4CxL8bsSKzRaOvPdyrXNnrc&#10;8yrD47qHTr7pA+qDbXTDIPrYyYfEmv98YAdb9YP4oN+81B9/8fI1PmmTMQyMfb7x0xhPbvHGbn7y&#10;m25zhk597HK2r7Nktv897PqeVGPyyIqTPZo5h81sE+s7wJRDalwV/4Rx9b2wQB1OH9vYy/eMJb7x&#10;Fd73WvrhgDrd7FHHn/GCXls8Ekf8g3nFSz5+/pDXl5txw08yo5tsc06OxUkbLXloQexSFx+luIH0&#10;xX5yyUv+yIuP9NJjzKHhIxv1061PvFzryY1sfqvbv89er30ZdGwhgy3Zi2UL0CdWysjimz4xghMz&#10;ssgF5iZ5w4CNyU98I5N/fMvYji5t/WTSySa2An1sp5s/7CI78VDSl9ywFz85yal6fGEDf4G4kUWH&#10;fvXwqtuDZQM5YoCHjfjIAer0x2e0bOVPYhs9bJNvcvihTUZ0ZiyQQb8+dvVjk3igid+JAZxYxR/y&#10;8QJ1svRlDPMFT+j0yxfdbCbXWmHdtf7ah/P92djFQ47rkHFpHbHXom5PTdzEzJhM3OiOL0p4Osli&#10;iziIC179sYUdbLBPQg/76M4cYqu2OeN6Lm+ev7g/VrKBbr6io49s8VUmxrGFfDTk051+tOyaaq0p&#10;mH5wvfN0SJ0xWHqnFM+kCQfV3nQ9U5lez3mmjG+zp09qc2ZMbivLn1Xl18xp9Txi0oGdTPMAkA/6&#10;bf4nNhn7cIkN28SKP3yP3dOMl4Pq2uD3pHXG17Rab6dXObPaYPrBde91YK2t+36gjdl9tzamvlsf&#10;8p73tAUV+2PKr33fv1cbu8+ebdLUWnOm1lmukw9p0w+p9XB87ZNMOLAdVPiJh9W9wwTr+rg2/oC6&#10;tpa+ifJYcpXOFhuz197dfrx9++3rf11D9t2vfWDvysn79ujGKP/EUl6yVpk3/JQjfoHkKOO0v0aI&#10;gbZ4kAXQwYubeCm1AdkZC563+E5rfLABeK5jr45MfOyKDP3wbKNHP3nRw3b06JzpBfQnN9FPHt9j&#10;U3STE1nk04WGvVmHyOKfsWJeig1Z1gHzkG0gMjOGxAcfepD5jdYY788jfWhDk3kSOvjEmj3sVMKx&#10;l25zlWy6zMncu5LBdjLIjV3RhR4OnXUka4/SHMlcFafIhs86mDVYHsQ/64BcW5Pkl33k5BpMF/ls&#10;VFfKERnJJ5sSN7zGJTq61cmiGz/f+ROf4GIfOn714x4+uMRFHJM7sQ1k3NAbWvLJHCkOZIo3W9Xl&#10;Sp7YHB7txIQtoUOjDdhNTmy3BouZtRa+7z/+2KSPXfrRAjLIhFePfWyMDnh70tZ7dfwZG9rkA7lI&#10;rMQDXWyRB3bGfvv1rmHo8LKTDbFfG23GAjr0+NTJ82yLTZGV/sE2XwB/U0frfpuMxCJ87GELWrry&#10;TM71VH2wDZ+Y8pHt8kVu2tEdf/GwIbkXx9HAMwI6yWJTciA28gIPxIRMIC6AHjS+X+gHZCnJgncf&#10;wT580UOeuph4NnP8jufOnrWwx/MKsRNDPtGDhsyMM3Gwd+8dHe9R9T95D2e092TsqZJrnNEvvnSw&#10;VX606UlctTOG4XYGiZ0YkUcXeYBO/GIA1NOHT5yU6ODlg99iSo52+MSP3WJBDxp9aOQeP1mZF3Sh&#10;5c8wwM8O8uI7OZFFDpmRlXEjRuiTd2XGhzgn/xn/bAX48dHLZnLhxQ+OrsQoOuMTm2IPn/WLBXpt&#10;MQsNfHSoo9Wmn03ogTr9dMhD4h/avq2xDw+d4YNHRwcgC7AHXj22Rh4ZsUl//NEf/8mNbPSRqx45&#10;fEs9Munt24EvPMrEA526mMmXOejZoe8C5qY8xgZ04sNO+sjBb1yar3IvdlkryDSujIuMr4wP41js&#10;AHoyk3/XRLbnekyXNlAfbJM9DMiNLnqzNsPz2TrEb/6CvJMgBvpdW6NXHOVGLNxLafNpGLjHEEPx&#10;wMcvccs1ju3sUopfxpX5aKzPP3Ju7b/UvCieQyfVc+l6R2ZOxd6ejL+PffTcinHxHzPvqHqPptbe&#10;AnU4fXLDP7n0XoD88jH5Tg60QWyJXXgzt8NDFhn8xp+8JtbKrFeZT3B8Ijd9eMknC7DVtSDjL+Mq&#10;cvGrR5b4yB9ecvjGR3yRJXfibvwYZ+Iup8ayvIg3Gjkx9uTV2NaHj06yAxkjGd9igUZbnNAlhuLF&#10;X/18BeqJrTjg4U/yow20Q0feaBA7M0f4xQe2s6kbQ8ZH5Sp2KukkX7zEkD7xE7fkA15csnYY7+Qq&#10;6TO2+UQWX0DkqvOfLkAmv9iERh0vvXJunPCRDfrR64tO+tT5C9TZRh490YuPbnglHWSrRz+/5Qlf&#10;8JHRj43YhZct4pFY4dOHhu7kPDmD05d4kp8Y4JUPNsiVOMpbf5wak2QZn/zkL31yAUc2PBy5sZ8+&#10;OSU7dSW7xdb41c8f8fA9IWut+UEP+dFFh9jHNm10sYNc+vmTHIhF/OUb+fxTmmN0KuO3+Ug+mfAA&#10;PbqppXvq9Fr/J9izqH2Zopk8tb5Pjj+wTZ9SsZs1tduXOXLWoW3u7GltbX3HWlffnQ+fWd8Fa18m&#10;sct4GWwbH2xnr3gbN8aAulIs+C8eaNlo/M09vL67ls2zppXdtSbPnFL3a1UeXu3DD61r8qTt+zKL&#10;59c99GHT2/z6frr00GntzMVL2hmVj6Pn+jt6s9ukKdmTKd8mlr+1HzP14NrXsCczY8ob78UsmF/3&#10;zx9a0P1u1Xsxfr/qXRl/k097SeVzWeX3hONrDi+ssV34+WWvscY3uU6O4p888U0+xSU5khc5AZkn&#10;ZGQOyHfGFzwdZEUXnLEglsacWIqffmMPji36tTN+I5ceeO9Bou3384Mc/GzImKMTbX9s6+/PWXLh&#10;yAvIKRlKY0Qs5JfNfPLd3By152PfwfdScbFX4fu1mIkdwJtxbP4aO/j6e014sh+kL3vfaPp7TfTo&#10;j9zMQfL7+aKfPLxsZRsdQB2/eSen/Ig8fHDksVV+5MO6Yozrx0+u+RidZJER/sQ78ZQXcRNn71nZ&#10;a8HPHzbhT/yUYkQf+X1gKz4xYCffxMiaEFnsUAf60ZOJHj9dYpNcJS7ZB+LbzvJDFvlkkJ9YquuD&#10;l0OyYgefjRX7U9mXpNO+tf0quNiANnljO7vFlp6sk0qAjg/hjf1wdMOzJ/Tw8S80ZAD0wYkjX7QB&#10;f9ivzk+gzm59+NkJ6GQ3UEcXeWj5B/QljuzWJpcsdPFbnSzjMLGOP2wE/XZinvgoyTKXyQgtm8hj&#10;S2JEF1x8VB+pHXp2sR0fufjIU2cHvHiTwQa04jEM0PFJztlsPtJDJ4h/4hRf6EUD8NKHDqijxUsm&#10;v2N/n47e6Il96JJbOuQIWHusDdHHDrTm91vZk/F+kPXa3LfOspud2mxkN53iodQHZ30Qn50BPuuZ&#10;dS3xzdrCB/xorDvq5AN1a3/GnnrWcdcHNmjjYxcdbE5c4AFZ4kcnPWzASz5a9WGAJvYm5+iTP3KS&#10;P7oSo8QuNrOf/vgEj8Y4zfwzfsgCiUHGDrlskZ/4aKxkvPORPGDckKk/9OTA6Sc/eL7RS2bsR0Me&#10;IJ+/ZJpfsQ29etYP8tDigRcX+YCPLPZkXMOzh0708YkuODbErsyh+AsPyMWnREMmUE+fNrvQKRMH&#10;ZZ9eH4ic0JGTsSN/GatwZAbIst7gw0NW1h855xcavgL9fNhZ/PGRI55iQr74wLNFSQ5QH2ynb7SS&#10;TfIA+M6ujJvEVTt2q/OZHjxoMteSc2OVPm3yhgF+c8GcFieg7r5Yna6MBbbSjweevTPrHt/Zvp6X&#10;Tipd3n/Rdq6MckrR2avxzNRzVKAOp09szUHjODl3bfUcS0kX38W8Py75xy4+Jh9KvsPJqxjxXalN&#10;TuTB4U889fGJ3PShZRs7gPmHnt9s1UYbuZEdWejgxA2Qn7jpo4vN6NVBZLObzX0/5Jt+dofPM8Dk&#10;hU3kK92zsF1fnhPi1xZr/oh9bGJngB108E0e3KvhRYsfnT62sn0Y5PogLyB288s1g4z4k9goExM8&#10;+rXx0hub4dVjK7v7vGwVR3h86NSBOhv4gseYoSt5Udfn+uceHg8a80KZ7wjo5UTMExt86uJLh3mk&#10;5IOSvoyl0LJPX+y1tsRftuhjQ98/uunhC5uyPqrD6UNDrzZeoA6nT16Nhcw3dWMHGCfsISfAJ+NJ&#10;H5xrTGynl42x0/jz7gE68cGTeItZfIVTV4Y3trGXfLFInxItmeHhD1pygDaexJ08tsdX/oLMZ3LQ&#10;kIkucyU48tihP3q7cmJd/+Rl/3rXybsiaEr/fh8cW3bUuw3TD2n7TKn3Rup9mUkzJrUFB9Tf2hpX&#10;33Omlz2Tt6/7iS2d0QunnvU4+wbmE5y4K9nAp8TTuMLnHZn9K/5LFh3bjq/9kcW1X7JkQX0PXXRc&#10;W1a4JcfUHsa8+e2w2meZPK5+v7zXnm3yfmNrH73eQyo4YGKtExMOaEcdWXuR845oK+qasLzmwsI5&#10;szo4dH49C/vQ3G69t6Z7N8Y1YPLBtYbW+4/K6bUPNK3Gmn16Z8B7b9J+/WG192P9R9OPv7zxh/3B&#10;m3vAvoS559qU7+bmoLGQnBvXGefw8q9PLCNPnqNHrMQTrTzLr5jCkYOWDONK3RiIDuMKbb8fHSAL&#10;oKeXT5GPnj50GVORqa0v/ZGlZDN75brLb9mDDp4t7IMng47Yy8bcp/NLPWuXeLKLDPT0AHU4fezX&#10;BuIIRy89aHI/Rq4xmXEZnfrDy8/Eix51MSdLm9zMdbRwfLOuRD5/tNHFDn3GBL/ot2b322ywhoLo&#10;I8NY4k8/J6HhG1p7OfbYyMvYYBPbxAOdduLBbnbpz9iKnfENPT1sSGzjv5LMjNlBHnz4Ezt18slB&#10;S2b6leIBB9TFSDzYyWY8GSPJAx1w6NgBH5n64MkjIzLFHJAfXjRo0YCMv+QHTj88HryRER6l+S/+&#10;8hz7Y7c++TGW0eq3Vtgb9b2aXLzJX/rlPvYpIxu9NpvwkKlOPtAHb/+UntDDqw+2YxOexIgcttmP&#10;ZQ/gA3niQUbsi342qA+28egjA0/ylBinL3bx07WEDf3cRPZgGRp7mZ5NeWZCJ3/lXwnQAfroCGjT&#10;zS7ATnTGr5gAdTL0oTHG2BEZ+MlBA8dP/kUX2zzXgeOXfnRv9T0Zv1HD69mrPV165EdbDOgSh8TD&#10;XjscWridATn2iyIrz6NGkkMm2dGJzzk59Ptdrr8t5Xe8fhNHnrYSn2cGfs9srJkPsZ8ebTRwxjL5&#10;+Kx30Tdaac7hyRwwnvCRKf7k6IOji61KfpKZMSFHxoJS7uGNKXMb3tigS35jF9nw2uTpp1N+gNwb&#10;n3DKrAPaxof+0JMD16chQ1zybCT204UOxF9yjFP2ocerbgzzJeORjfrZ7nfp+OAAe9iROYmHzsQP&#10;n5glfvymhwx8gJ9wIHLhIhOtOpx+7dSViYNSX5++Lyd0uc6Yj/LlmgVcK9zjxw5y5BUfvWzQdq3C&#10;67rlXtv1DuQ+yfXGdZk8NHTgcS8CyICjh33a4iVHYgxPF1AfbJM9DPrfgbI34TsPvHuwXCezpvWv&#10;veTSZ8xn7ppjbMs6ReYwEBNrorFl7eMfmcYef+mgU4mWTeIiXu4BZ9fc8T6M56RLjzu+nbhkafcc&#10;1G+a3JO7X3ev7j59fNEDdbhuj6ZySbac8FUOyJYfJV39vtgSuzIm0BgXZMCRkzyqw6GJPLT6+USP&#10;PiW56UOrDQ/QkyNe0Ut25EZOZIkPWjYBdeMZDx3q1kvjVayBOSoXyqwV8mFcW7v0oZdf9OyAz72a&#10;HKqzlXxrA11sMoasdXjYoB3/+BpIbPH53pp3+uN3rp9KcoeB9cR86a8r/Moa1f9+IX7JO5nssEbx&#10;L+s2//lAN18z78REzMQp81E9OeQLIDP+yYl+esVKXNhDt7o+saQHHj/dYisW+qw70avODpD1iJ1s&#10;Fmt84k6WZ5TZEzAGyaYz61LGTfBsZXfGmDo5IOMy44wcuPTzR7vvO5x+POp9uWzgOx55MkazrokF&#10;24CcWG/k07UCiLk1BB3b+cYe9cQZrzbd6vrVlZEtTuzNtZcdyXHGBFq5TszV6c+1kM3kkkUfPxOD&#10;lGzFI19KueKXkhz92uaaOQcPp63/yDo35sjSO7f2G+bVbzjnls5ZJWf6DGf1zGkT5h7Wxs2p91Tm&#10;lsyjZrUTJ09sy+v9mWlzp7VJs7fvC5qjIGt8v81ueGONL3LCn/jFd3bzVazEgG0LK2fzjqh3K2pc&#10;T5tUv4P1Dk+Vs2pN3v7bpfr+e+D4NrtsAdNrX2bGgePqPcZZ7ejahzl4Wv32bVI9B9p3TBu3/9g2&#10;q9b9WR/cr03ad2w7ZOyY9r5xY9ueB+3X7a9PrDxZy+2x2Ge3tiut//bf7cuobz9rbPv7lPbu0WW+&#10;80t+jDsgP3AZw7n2uJa5NrpGmj+JCVrjJ+srvPEBT5axF5lwdLiWocn4xy/OZGS8sA9d/7oX++SB&#10;TLa5F4mN7GMn25XshMu8QgfYFH/1ATzpV7Il6x2f2AVnXQHGorwbm9ah3H8bF+alsZExTA4wNzNH&#10;slaiN4aAevBZ0+AztujIdUu82GHMkmt+BLTdSxqPsc08jg519pAhD8a5NllkwqlnPvIDkBsatrq+&#10;uP9x36Oe+2i45ChxFtPsJ5PPNjxZ43LvzW84PoshnewAdLPVeNEffrLEPP6xI+uFeJNDbuKIHgzG&#10;Hg6dmJElt2whG6jDJSd0sA89XvLVyWCr8WLsZB1htzmQeZDYZ65kfKUUc7JiO7308AlN8pbYyF10&#10;Zk5lXtGVHCeGkYEvgD5ji3+h5Q+8eUAW+owFcoA2HvZEnhKfPrFiA9uA2ODTT2baaKMjstDj5Ts5&#10;7LAGAPXBdvjJAvE9MeUX0GZz4kU2m9hifQLqg2104SFbDtEmdpGf2MDzBS3b0j9aiR7QY1wB/HhB&#10;bFPSnRiYd5l78Fnf2IrWfCSXXdY88eNb5ilefOYMEBvxUxp7AB4f29mkTh4d5Jj/b+U9Gb9zcm5N&#10;zst/oM7TcR62M6Gdc+wsG3VnOSudawOXM5qdyzwMnJ+MFl/KnI+DD57cyM45OmjpdLaxvpy77Lxj&#10;5yXjZZ8+8pyzk7OancWsPzKde0+efvLR64dXHwbiEpuc+ePsH3zOvBcncvTDxRdlzgFyhpHzg5TO&#10;E1I6x8j5RjkLSd3ZQuTTRzZ+9j9Z5xGRre0sfjrRAGcR4YFT4uO7ds4qCj05cH0aMuhw3lPffrrQ&#10;gfhLjrOSnIWNHq+6s6X4R3Z06RcX52vDsRuwlx1kwuMRq8QPn1wkftGDHh/gJ730Ry5cZJKrDpd4&#10;pa5MHJRo+/R9OaHjX3LnbCnnXYGc8xU7yHFuFD56ydLGk1zb/+yfw0WOM6mUzssyHsw/51jlPCxn&#10;wzmTz7lr19Q5cs5Xy5lu/pZIztzTpz7Yjr2jlc4Rcz4WcBaZvxP0tR3ni7HXuWPOr8rfUVF3jpnz&#10;v5xvRp9zttT9DlI/+5wBp03WMHDmHRk5m44sZ6R5f49OdouHkj3OOhMb8ZKDCzef1z51ef39sjqH&#10;7s4v39H9baW/+9vPtys/cUX3N5nu/1bF+L5/bd+uv/1xr/PKCtTh9NFDH3/yt6LodW6Yki45kycQ&#10;W2JXH4cuc1retfEnr2kr9ZPFJ77AKclNH162sQM4N84ZbHLFVraTHbmRE1nik7PynKknb/ySI+fz&#10;yW3+To0cGGPO9HM+ofHkbD/n8+nLmYvON0SXswb9bZ7MBXbJjzHFPnnXjq3w2uj4oZ+/7OYrSAzE&#10;Rhyix/hKXvhNrxLdMHAuITAWjS3jLH/Dh0y24xdHup11lziyLbF2/p3z9tgtD4Bf/ViIm/kphs4v&#10;VPIp+c6YSI6NnfjsPDpzn3706uljG13mJ1vFMXZad7KuqmdNzHpk7bFuW8fiJ5/5IYZ0GINsi372&#10;OSOPfcGrJ1fsUyeHHZELD9gLpw8NnDYeoA6nT0zFMuciGq/GqVzLb8arXFlXjEVjEIivcWyMOp9S&#10;KQf6nA/qPFP5Jtv4l//MJXPA+KdLn3rmPJy1FX3GjlKuzQM5tm45vxKOTcCcyRhwFubgWZxspYOP&#10;xpOckscPvEqy2a+MLr6QFf/INi/QX30NqL/FeOXWds3W+vuFf3Ndu/Lqv26XXfmJtvXqq9qZn7qk&#10;bbp8S7vgyr9qF279eLv6ws3ts1vOax+58mPtzE9c0J1H6lzSnE2as07T3lznqjrH1Dmzzop1diqc&#10;s2OVcM6nzRmyH62zZfV97MItbXP97c5NJ53cTq3zfTeuW982VXlGtc/YcHLbuGZdO7nOWz9jw7p2&#10;7ukb26kb1rYNa1a0k87e1DZ99Kx24ml1JvBJddbw4mPb6mVL2vl1Ju8FJy5vm5ad0E5ZuqTNW1Hf&#10;tVcuaSeX3HWr6lldydrwP+zd264cx3kFYD2BkYu8hN4qAXKR+EZAoIfQW+hJcp8LXwSwA8kITMGU&#10;ZOpgUdTBEimJmvS3t5bdu/dhcbOmzRmzCipWV63/uKq6Z7p6tPvfl+d1//Hri7/3q/3P5R2f/u7v&#10;uvqbv/6+77/9y79e/H14e3qe5Xm+p3q2p3oG6Hmgvx3g2SA5z0DyzM0er0qGrOpZoerv/hp/6623&#10;LsY9m2JT65kiWT7ZY9t3d3aNkeNLH557bPfB7tfdZ7sHV7MPAHOfqlXdL7jPpuveOfcQsNxTa8Vv&#10;XyLV3orxyESeT77IGdPSFY97Hfcq7klyv6Xv2H2e+xX3Ou5Xsr9lL8g9j/uX3JeRz/2rY3q573L/&#10;phpX+XKPZsxeFbvugdxr5Z4srb0Bttwn5Z4q98fur9gThxjJkDXGtzH9jCW+dcsnfTLk5UU3MWc+&#10;sseRe1/3luaQLffXcnIMF6dY9O3f5JkWruUVzsJPdMQQO3KQe/bn2AlX7OTec5sbPWO5t1zf68pN&#10;FUPuvdnKHqX9JnaNOTYvbJHN/Dg2/4nB7yH12TRGxzEu+fYb2ewvwshYS+xlHzLrKXzQJRMffLJp&#10;TIWrictYZJJfctTPPTb/4YV/evnNpljyLDO5G0secnEsRvb4Mxa+2OLTmLjlRE4bn44Tq7iMm1P8&#10;q463fTrsskVeDMlJLOyp5kk/8vpikXPWn+Ntn13xkuVHzuT1wymbkYl/siqZu2r2fMJTuBGrdc+f&#10;mtzDvTjJ2o8Wj+d61pox8vjin12YPh3yKjvkcEOGfeMZE7O83nzzzYtx+v4mGB/k8jevX3ZPxn5G&#10;3vlkH4SdYxd/z+ZFir9/k/dFvYj8Vsb7rLbxe79VyjqO7d/eicy6Xcv4+8lqCl8Km2u54K0VF+7t&#10;LdlnEnd8hAPv6Eohn/d7wemQN7aOix3zCY88O8YU8WZcn61t/Hyp4ZK8vzEd/sg7tlfGbmIQR2TY&#10;Nh5b4hEHm8bX8bCXnOkpxlTy9JIvOZVdeOJkUyUfTF9M5LThQbuWh6mJLXKXkVz+Gxtalf762H4h&#10;Pb7Z0l8X8rhR4clXy866sKFaH/bL2LJO7HVlXunlXWzeJed42098t7ViMg+q3MUV+/zza45hqmM4&#10;zJ6bd9AFyzgOYPqO76r2sOwB2i+Vm+uPHMTDRniRq1jjwzi/7/32d4eP//jw8MPi5+ASs9Sff/jx&#10;4t2nv13ew7oYuBx/vpyjT5e/t7XUw3J8IfsL52yv1yzbeNDKc405Nk4n5a4xdlLIbe3Jh72bbJDl&#10;R0vmthKZ2I4f/NDLPODPXFhHuMVz5j9rx3iuSWvMmL1Sc2QNZD3eFtN2fM3XGhOfKvbUtSy/fIoP&#10;Lpdw6liud9XkJRd+cGIs61g/JbiWTXGo/IXLxJA48KDiTZz2uJ0T7Buju84nNuOTPf5S+Ik8zHzB&#10;PVNwjsO1zg8x6GvJyZGO6lhc6yInBY4DepGN3DbejGvFteaGb/LhP77TD2/xSze5GqOfEhl9MuFg&#10;jRsTM17zmSlPfOvLyfUj1fMJ4+yRMyd85jgc4A6f4ZCPzKlx8sbY4suaNM+eJbCxXgO5jmnNkz0y&#10;zzbWazg5adlLPtq1Poye845vsfBNTqzyebz4ePxkqY+W9fHJ8p7ob75e3hn958MfH314+OTxZ4ff&#10;/OkPh/9++PvDe48eHN7/9IPD4/d/d/jy9/97+J9H/3f4zYeXz0TCFz/qui9PefBp3DoUk+PE5vMp&#10;z7xcy9n4YpH5+OGHl9fZX67LuT7/tV2uw18++ujw/Nuvl/dWL7Y/Wt7t/NXnhy+efn148OTTw3uf&#10;PDz8/Mx1ffn+9uNyjqjPL+sXh+U9sEt9/NkSx5+W53ofL++Elv+nS2wLF18scX/1xfJO5OWzwfuy&#10;P/xged/0H5bnXebjoj44PHzw4PDBMp5nXp4HiV8rb3OhWJtZ+9Z41pB1EU6Sf65Xxs2f8bVdfdXa&#10;sT7zHOjBEsv6eZk9VbHlPSSe75C1nmA+N/McKu8V0ZLPc0A6qr692bx7hIznYWyxo+qr5NlJtW9u&#10;79Q+tdYzG3u4eT5in9S+qnH713nGY4yM55DZe/6vZU8ZbtzerL1b+6553wsd1X6xMZh9S3vH4gjO&#10;jppxx2zaX86er31fVcxs2PclTzY+HOPGfrU9cfvQeMozOH3xq2S0wcOlvdvs8zrOM6vsubLFjv3u&#10;7HHbj+YPx2ISY3gLj/aRxY0DFScwOYmDXZWfcOGYveTHrvlRPZOwP22f2d6wOFU+2A63juMXZ2Tk&#10;Zd96XZMrW/arPb+xb07emOM8A7FfbR/ZvnOeVdhPduxdVvaeyRhT7a/nHVrvvvvuRfxsJfY8J5ST&#10;vWP74PTFIVf62R/n1765yrZx+9ns8g9PLGykkoeTNebZqL1yPtTE6nlp3pfmPWaOxWTPXl8eZPkR&#10;F132xMGH8ezL6yduOmKEyUkc9unFRMY4XO5iUx1v++TYDafs6KvigItBnImVDJ9kYPyqjrd9McDC&#10;YXJPPzGS4U8c7GYe5HNXteboyA+3eaeZ+DzbEH+q2PhV2VfNA116jsOdeOSr771pZOiLX3WMS++w&#10;yzvz3n777b++Q897rWDvvPPOxTyba3JZC55jsO+zwvePdfFZ4jPltupzxWdr5HzWr7+nxWY+l/I9&#10;iwydVsXiu4TKhuL7DbsK/2yqjiO79uu7h7zI8Kf4LhQ99hJfvt+ILzib+gofbLMj18jc1kaPLr3E&#10;rc8vO1o+2NDXxg+52wo5eYgjth3nO55jdlPEwhcu1OgZYytzzDcbcBg9doyFp4zHTuLXjz755GvM&#10;PIR/Nh3DHdNL3mT1lcQGSz7w+DBOhv/kEzv6bJNd42zHHzzy7KjkjcH0E6OWTXmxRy7ysFRjcHLr&#10;It+s4YzzET/mkh7fbOmvS7gztrWzljulYxzhLJwnP/Fv89s7bvxlXfF1waFLyovW54ugupJnz1yZ&#10;M/b4SM7G9y7rfG7yJQbxqFvZbX+rnzVGTn5a9qxr57K5HC3x4RywTvDnWLwpOecSrxicY+lH7qaW&#10;rDgjq59ctufnTfptLPFHbtvPuS3enNfi4dvYscvWf+w71/hX0jrOWhVTYoQ7flF+1tclNl+0bGNl&#10;Z2trK7O2HUxrfrX0xY/3YxRrT2EXJ1q+8AXjx5rCo1Y/c36M61vu1dfzd4y8YiOXslzTXLEu6/LZ&#10;fHh+eHT46aIuu4MHdVk9F/WzBVWPUTKP12yZ1++Xz+K/LDx/u5zD3y3ny/eLz2Xsp2++PTz98qtF&#10;xfeEv9VlF36J86dlv+WyPn3y+PDzd8vn8NNlPfywyP24xL/M20c/fHP48NnXV67l4eA+7a2x/5KM&#10;NaPmGmYeXTvtkfmuuXcRX4txG4M1vtZxbE2vx7Y6t/XtS7mOOD+cM3LHgSp/9w7nUF4m9xfJC9cp&#10;uZakv275J3uXzFqe3DFKrqWuedt10eyL+Sa95AJT+LA+1hyvj8nIh/zapnHry3VXgW31rLlwscXY&#10;cx46P7eFbK7n0UsukTW+jivjaaOnb72LJQXGnnPAuPxzrQgfdBR9NSV+1xhbijkSd/rspuTzHJZY&#10;Yksejrd9toytiz4bKnwdW/yu5SObsW1f3vyLXc6uEeGVjhzyOaxPLn4S821t5MPtmhtYK/zSwdd6&#10;naw5SfxskVUVcZpf++z26j/44PL/EbFmrTvPKuiS15KTF9twBZZcLwaWf9i9Ld/ERWZbgm3HX6Zv&#10;ftSUu2xv55tO1t86Tlynv7aHm/U6pr/lxJgS/cve2L+32Uo82qwL54D4zelNRbxk1pzdJHesMfxt&#10;4xfD1v9W5lj+2WF7PY8ZO6aPl7GVc9qaMn/btbW2uY0fth6zBuSpspN1ueWajvnPtSHrn5xzHcaW&#10;+TFGLuf+tk/mrirGm7g3/iLFs0C+5YMrvsRrbeccTc43ta7h4Ujs4YUdn0FaOEzObObcuJiL5ePm&#10;+bMfLp6Jel7qOel3y2eC38pcfDdf9C/2YRb9H5d7AXUxdjkGW0r8J19x8quVmzYlmHjopU9OXPqJ&#10;15iaAiOz1g1nsQNT2CAbH/DbCh2ysR0/F/zcprQZ50eVN57XcTgWp7VnvsINfylksr4dr/PO2mBf&#10;oWcsObNnLBzSj2zs39SSY+Ou6jPVd4S1PznIJfca8SUOcsmP/ZsK+egEFzub/IW/8BA7dByr0Zc3&#10;fyn8R37NoXNKnkrw6NzVZr7CbWTX/sWbPrnb7BtfcyNW8WfcGsl6NpZ5dsw+XdWxMfqthNPMl3xw&#10;bO7YMLd+kwBnL/7ZzXWz+bgLZx8/eGFfm/XmOEVO8hUXHXGKpRU2cRK++BJ3fGatklHIk035/tmy&#10;X7vE8f2TJf+vln3W5XckT77/7vDJk+V3Ok+/vb4n89Ny//J8eQ73y55M5mM7P+mLgz99+a5jg9Xi&#10;lLcP/tOydtf74X7zslyLv/n800VgOSeePzt8/udPDg//8vjw+eHp4eHTrw7vf/logXC8yNqPUX/5&#10;nczjZUx1nfcbyWcLZ34D+XyJ8cclLu0Vf3xbez4XLn5vs/SX//K7I/Mmt+RnLuV8U8n84wV/eMi8&#10;wOhG37h1wK5WX+XPOsZp5pYv+pl7fbh6WyzRYYOumMjHP9xxbDpe+4OvCz/JT9uK3/awuS5iUFP4&#10;c37av1nvUYaLcBA98sbgazvi2fLgN1l+02Qec43Ac+ZEDMk/umyGAzq+q9DPb9acv+YmY+7BXGPU&#10;rJesk+SoZXPLxRrPceJIP234Zsd5L395WCviFJPYHItVPHhS2HSsXecX27e1WQ9r7o3F922xxmfs&#10;3iVHRmzxpc28mjs5Ktv5ZTPzdCFwwz/mAz/hLiLsZ807hsf/WiZxRYZPlXxi1Ib7ra51IMboaRVt&#10;5kYcyRFGHr+KVhUbnzCy+ko+Q9gz72TYFU+K+BKrsXWf/hqDxz+/OVeMK/F72bv8N7llbN13jH+2&#10;2BWX8ym80sGR9ZzCR7hJrLe1dNXIxwYeXqSES3lubUTfeDgSmzxuKs1n5opubKxtx2azE7lX1WZ+&#10;b2tfVVzT72kwcNu6yHiLMnLn2rb8XjU+ymuLv9k/d/2WX8Nb/qN48z/xy+9we/HQ5m8vv9PuvvM6&#10;+Z38zjVw857X+po3OZrnyVwDcw2c6hpYX6v+UY4b1/8oec48Xo6B0fXR9E8dfznW/n5ao/y1SJv9&#10;c9dv+TW85T+KN/8T3/f7Upu/yf++/E9+J79zDey3Bub1bT9u57qd3M41sO8aaNevc8TbmjnHnGbM&#10;x2NgdH00/VPHj8fkPpZG+WtRNfvnrt/ya3jLfxRv/if+aj/zJ//78j/5nfzONbDfGmifT5P7/bif&#10;3E5u5xoYWwPt+nWOeFsT55jTjPl4DIyuj6Z/6vjxmNzH0ih/Lapm/9z1W34Nb/mP4s3/xMc+0xt/&#10;bf6a/sT3nZ/J7+R3roGXXwPz+vby3M11N7mba+DVroF2/TpHvK2pc8xpxnw8BkbXR9M/dfx4TO5j&#10;aZS/FlWzf+76Lb+Gt/xH8eZ/4vt+J2jzN/nfl//J7+R3roH91sC8vu3H7Vy3k9u5BvZdA+36dY54&#10;WzPnmNOM+XgMjK6Ppn/q+PGY3MfSKH8tqmb/3PVbfg1v+Y/izf/EX+1n/uR/X/4nv5PfuQb2WwPt&#10;82lyvx/3k9vJ7VwDY2ugXb/OEW9r4hxzmjEfj4HR9dH0Tx0/HpP7WBrlr0XV7J+7fsuv4S3/Ubz5&#10;n/jYZ3rjr81f05/4vvMz+Z38zjXw8mtgXt9enru57iZ3cw282jXQrl/niLc1dY45zZiPx8Do+mj6&#10;p44fj8l9LI3y16Jq9s9dv+XX8Jb/KN78T3zf7wRt/ib/+/I/+Z38zjWw3xqY17f9uJ3rdnI718C+&#10;a6BdvyY+GZgMXGVg9Jp01dr9e83//S3eT2PU/6j+/aL9+0ufe34t/oaPMt7sN3zU/6j+3vE1+w3f&#10;O79R/02/4S2/pj+KN/8NP3f/Lf6W/yje/J86fur5t/j25nfUf9NveMtvVL/ZH8VbfA1v/pt+w5v9&#10;hjf7rzve+Gt446/pj+LNf8Ob/731m/2JTwYmA/djoJ3TDb+ft+vSe9u/7vHqyKj/Uf2r0Zxe79zz&#10;a/E3fHRGmv2Gj/of1d87vma/4XvnN+q/6Te85df0R/Hmv+Hn7r/F3/IfxZv/U8dPPf8W3978jvpv&#10;+g1v+Y3qN/ujeIuv4c1/0294s9/wZv91xxt/DW/8Nf1RvPlvePO/t36zP/HJwGTgfgy0c7rh9/N2&#10;XXpv+9c9Xh0Z9T+qfzWa0+ude34t/oaPzkiz3/BR/6P6e8fX7Dd87/xG/Tf9hrf8mv4o3vw3/Nz9&#10;t/hb/qN483/q+Knn3+Lbm99R/02/4S2/Uf1mfxRv8TW8+W/6DW/2G97sv+5446/hjb+mP4o3/w1v&#10;/vfWb/YnPhmYDNyPgXZON/x+3q5L723/userI6P+R/WvRnN6vXPPr8Xf8NEZafYbPup/VH/v+Jr9&#10;hu+d36j/pt/wll/TH8Wb/4afu/8Wf8t/FG/+Tx0/9fxbfHvzO+q/6Te85Teq3+yP4i2+hjf/Tb/h&#10;zX7Dm/3XHW/8Nbzx1/RH8ea/4c3/3vrN/sQnA5OB+zHQzumG38/bdem97V/3eHVk1P+o/tVoTq93&#10;7vm1+Bs+OiPNfsNH/Y/q7x1fs9/wvfMb9d/0G97ya/qjePPf8HP33+Jv+Y/izf+p46eef4tvb35H&#10;/Tf9hrf8RvWb/VG8xdfw5r/pN7zZb3iz/7rjjb+GN/6a/ije/De8+d9bv9mf+GRgMnA/Bto53fD7&#10;ebsuvbf96x6vjoz6H9W/Gs3p9c49vxZ/w0dnpNlv+Kj/Uf2942v2G753fqP+m37DW35NfxRv/ht+&#10;7v5b/C3/Ubz5P3X81PNv8e3N76j/pt/wlt+ofrM/irf4Gt78N/2GN/sNb/Zfd7zx1/DGX9MfxZv/&#10;hjf/e+s3+xOfDEwG7sdAO6cbfj9v16X3tn/d49WRUf+j+lejOb3euefX4m/46Iw0+w0f9T+qv3d8&#10;zX7D985v1H/Tb3jLr+mP4s1/w8/df4u/5T+KN/+njp96/i2+vfkd9d/0G97yG9Vv9kfxFl/Dm/+m&#10;3/Bmv+HN/uuON/4a3vhr+qN489/w5n9v/Wb/ZfFfvfHGG/+8VOWflur4/wEAAP//AwBQSwMEFAAG&#10;AAgAAAAhAP1yoZThAAAACgEAAA8AAABkcnMvZG93bnJldi54bWxMj8FqwzAQRO+F/oPYQm+NrBg7&#10;iWM5hND2FApNCqU3xdrYJpZkLMV2/r7bU3PcmWH2Tb6ZTMsG7H3jrAQxi4ChLZ1ubCXh6/j2sgTm&#10;g7Jatc6ihBt62BSPD7nKtBvtJw6HUDEqsT5TEuoQuoxzX9ZolJ+5Di15Z9cbFejsK657NVK5afk8&#10;ilJuVGPpQ6063NVYXg5XI+F9VOM2Fq/D/nLe3X6Oycf3XqCUz0/Tdg0s4BT+w/CHT+hQENPJXa32&#10;rJWQxgtKkp4mwMhfJKsY2ImEuRBL4EXO7ycUvwAAAP//AwBQSwMEFAAGAAgAAAAhAH9CMuLDAAAA&#10;pQEAABkAAABkcnMvX3JlbHMvZTJvRG9jLnhtbC5yZWxzvJDLCsIwEEX3gv8QZm/TdiEipt2I4Fbq&#10;BwzJtA02D5Io+vcGRLAguHM5M9xzD7Nr72ZiNwpROyugKkpgZKVT2g4Czt1htQEWE1qFk7Mk4EER&#10;2ma52J1owpRDcdQ+skyxUcCYkt9yHuVIBmPhPNl86V0wmPIYBu5RXnAgXpflmodPBjQzJjsqAeGo&#10;amDdw+fm32zX91rS3smrIZu+VHBtcncGYhgoCTCkNL6WdUGmB/7dofqPQ/V24LPnNk8AAAD//wMA&#10;UEsBAi0AFAAGAAgAAAAhAKbmUfsMAQAAFQIAABMAAAAAAAAAAAAAAAAAAAAAAFtDb250ZW50X1R5&#10;cGVzXS54bWxQSwECLQAUAAYACAAAACEAOP0h/9YAAACUAQAACwAAAAAAAAAAAAAAAAA9AQAAX3Jl&#10;bHMvLnJlbHNQSwECLQAUAAYACAAAACEAS9jezpoDAACoDgAADgAAAAAAAAAAAAAAAAA8AgAAZHJz&#10;L2Uyb0RvYy54bWxQSwECLQAUAAYACAAAACEAP6K6lrK/HQCo83oAFAAAAAAAAAAAAAAAAAACBgAA&#10;ZHJzL21lZGlhL2ltYWdlMS5lbWZQSwECLQAUAAYACAAAACEAScO+q18YGQBEoXwAFAAAAAAAAAAA&#10;AAAAAADmxR0AZHJzL21lZGlhL2ltYWdlMi5lbWZQSwECLQAUAAYACAAAACEA/XKhlOEAAAAKAQAA&#10;DwAAAAAAAAAAAAAAAAB33jYAZHJzL2Rvd25yZXYueG1sUEsBAi0AFAAGAAgAAAAhAH9CMuLDAAAA&#10;pQEAABkAAAAAAAAAAAAAAAAAhd82AGRycy9fcmVscy9lMm9Eb2MueG1sLnJlbHNQSwUGAAAAAAcA&#10;BwC+AQAAf+A2AAAA&#10;">
                <v:group id="Grupo 1" o:spid="_x0000_s1027" style="position:absolute;width:44094;height:75870" coordorigin="" coordsize="44094,75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zn3yQAAAOMAAAAPAAAAZHJzL2Rvd25yZXYueG1sRE9La8JA&#10;EL4X+h+WKXirm9QHMXUVEVs8iFAtiLchOybB7GzIbpP477uC4HG+98yXvalES40rLSuIhxEI4szq&#10;knMFv8ev9wSE88gaK8uk4EYOlovXlzmm2nb8Q+3B5yKEsEtRQeF9nUrpsoIMuqGtiQN3sY1BH84m&#10;l7rBLoSbSn5E0VQaLDk0FFjTuqDsevgzCr477FajeNPurpf17Xyc7E+7mJQavPWrTxCeev8UP9xb&#10;HebPkuk4SsajGdx/CgDIxT8AAAD//wMAUEsBAi0AFAAGAAgAAAAhANvh9svuAAAAhQEAABMAAAAA&#10;AAAAAAAAAAAAAAAAAFtDb250ZW50X1R5cGVzXS54bWxQSwECLQAUAAYACAAAACEAWvQsW78AAAAV&#10;AQAACwAAAAAAAAAAAAAAAAAfAQAAX3JlbHMvLnJlbHNQSwECLQAUAAYACAAAACEA3/M598kAAADj&#10;AAAADwAAAAAAAAAAAAAAAAAHAgAAZHJzL2Rvd25yZXYueG1sUEsFBgAAAAADAAMAtwAAAP0CAAAA&#10;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magen 3" o:spid="_x0000_s1028" type="#_x0000_t75" style="position:absolute;left:-9252;top:9503;width:40297;height:2129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FyzxwAAAOMAAAAPAAAAZHJzL2Rvd25yZXYueG1sRE/NSsNA&#10;EL4LvsMygje70dpUYrdFopUeSotV70N2zEazsyE7trFP7woFj/P9z2wx+FbtqY9NYAPXowwUcRVs&#10;w7WBt9fl1R2oKMgW28Bk4IciLObnZzMsbDjwC+13UqsUwrFAA06kK7SOlSOPcRQ64sR9hN6jpLOv&#10;te3xkMJ9q2+yLNceG04NDjsqHVVfu29vQPT2kcrjhp/en0m2n2655rI15vJieLgHJTTIv/jkXtk0&#10;fzKdjvNxfjuBv58SAHr+CwAA//8DAFBLAQItABQABgAIAAAAIQDb4fbL7gAAAIUBAAATAAAAAAAA&#10;AAAAAAAAAAAAAABbQ29udGVudF9UeXBlc10ueG1sUEsBAi0AFAAGAAgAAAAhAFr0LFu/AAAAFQEA&#10;AAsAAAAAAAAAAAAAAAAAHwEAAF9yZWxzLy5yZWxzUEsBAi0AFAAGAAgAAAAhANYwXLPHAAAA4wAA&#10;AA8AAAAAAAAAAAAAAAAABwIAAGRycy9kb3ducmV2LnhtbFBLBQYAAAAAAwADALcAAAD7AgAAAAA=&#10;">
                    <v:imagedata r:id="rId19" o:title="" cropbottom="44135f"/>
                  </v:shape>
                  <v:shape id="Imagen 4" o:spid="_x0000_s1029" type="#_x0000_t75" style="position:absolute;left:-6944;top:47307;width:35507;height:21620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Yg0xwAAAOIAAAAPAAAAZHJzL2Rvd25yZXYueG1sRE9ba8Iw&#10;FH4f+B/CGexFNHFuWjqjjKEggwle2POhOWuLzUlt0lr/vXkQ9vjx3Rer3laio8aXjjVMxgoEceZM&#10;ybmG03EzSkD4gGywckwabuRhtRw8LTA17sp76g4hFzGEfYoaihDqVEqfFWTRj11NHLk/11gMETa5&#10;NA1eY7it5KtSM2mx5NhQYE1fBWXnQ2s17Ibd5eLOqg39+vcbf6rdu1Kt1i/P/ecHiEB9+Bc/3Fuj&#10;YTpXyewtmcfN8VK8A3J5BwAA//8DAFBLAQItABQABgAIAAAAIQDb4fbL7gAAAIUBAAATAAAAAAAA&#10;AAAAAAAAAAAAAABbQ29udGVudF9UeXBlc10ueG1sUEsBAi0AFAAGAAgAAAAhAFr0LFu/AAAAFQEA&#10;AAsAAAAAAAAAAAAAAAAAHwEAAF9yZWxzLy5yZWxzUEsBAi0AFAAGAAgAAAAhANZxiDTHAAAA4gAA&#10;AA8AAAAAAAAAAAAAAAAABwIAAGRycy9kb3ducmV2LnhtbFBLBQYAAAAAAwADALcAAAD7AgAAAAA=&#10;">
                    <v:imagedata r:id="rId20" o:title="" croptop="1f" cropbottom="43922f" cropleft="9f" cropright="7460f"/>
                  </v:shape>
                  <v:shape id="Imagen 3" o:spid="_x0000_s1030" type="#_x0000_t75" style="position:absolute;left:12589;top:8860;width:40298;height:22714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UClzAAAAOMAAAAPAAAAZHJzL2Rvd25yZXYueG1sRI9Ba8JA&#10;FITvhf6H5RV6KXU3BlONriKCoEgPtaVeH9lnEsy+jdmtxn/fLQg9DjPzDTNb9LYRF+p87VhDMlAg&#10;iAtnai41fH2uX8cgfEA22DgmDTfysJg/PswwN+7KH3TZh1JECPscNVQhtLmUvqjIoh+4ljh6R9dZ&#10;DFF2pTQdXiPcNnKoVCYt1hwXKmxpVVFx2v9YDavzYfRud4fd9/Z026TNkl/OPtX6+alfTkEE6sN/&#10;+N7eGA1DlaVJoibZG/x9in9Azn8BAAD//wMAUEsBAi0AFAAGAAgAAAAhANvh9svuAAAAhQEAABMA&#10;AAAAAAAAAAAAAAAAAAAAAFtDb250ZW50X1R5cGVzXS54bWxQSwECLQAUAAYACAAAACEAWvQsW78A&#10;AAAVAQAACwAAAAAAAAAAAAAAAAAfAQAAX3JlbHMvLnJlbHNQSwECLQAUAAYACAAAACEAPfVApcwA&#10;AADjAAAADwAAAAAAAAAAAAAAAAAHAgAAZHJzL2Rvd25yZXYueG1sUEsFBgAAAAADAAMAtwAAAAAD&#10;AAAAAA==&#10;">
                    <v:imagedata r:id="rId19" o:title="" croptop="42703f"/>
                  </v:shape>
                </v:group>
                <v:shape id="Imagen 4" o:spid="_x0000_s1031" type="#_x0000_t75" style="position:absolute;left:15063;top:46799;width:35573;height:2263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MCqjyQAAAOMAAAAPAAAAZHJzL2Rvd25yZXYueG1sRE/NTsJA&#10;EL6b8A6bIfEmWwktWFlIITEagwdBw3Xojm2hO1u6a6lvz5qYeJzvf+bL3tSio9ZVlhXcjyIQxLnV&#10;FRcKPnZPdzMQziNrrC2Tgh9ysFwMbuaYanvhd+q2vhAhhF2KCkrvm1RKl5dk0I1sQxy4L9sa9OFs&#10;C6lbvIRwU8txFCXSYMWhocSG1iXlp+23UYD76bNc7TdvWXboDsfXGDn+PCt1O+yzRxCeev8v/nO/&#10;6DA/iSfJ5GEcTeH3pwCAXFwBAAD//wMAUEsBAi0AFAAGAAgAAAAhANvh9svuAAAAhQEAABMAAAAA&#10;AAAAAAAAAAAAAAAAAFtDb250ZW50X1R5cGVzXS54bWxQSwECLQAUAAYACAAAACEAWvQsW78AAAAV&#10;AQAACwAAAAAAAAAAAAAAAAAfAQAAX3JlbHMvLnJlbHNQSwECLQAUAAYACAAAACEAvTAqo8kAAADj&#10;AAAADwAAAAAAAAAAAAAAAAAHAgAAZHJzL2Rvd25yZXYueG1sUEsFBgAAAAADAAMAtwAAAP0CAAAA&#10;AA==&#10;">
                  <v:imagedata r:id="rId20" o:title="" croptop="42902f" cropright="7414f"/>
                </v:shape>
              </v:group>
            </w:pict>
          </mc:Fallback>
        </mc:AlternateContent>
      </w:r>
    </w:p>
    <w:p w14:paraId="5AE79B58" w14:textId="3DD8997C" w:rsidR="00A6585B" w:rsidRDefault="00A6585B"/>
    <w:p w14:paraId="53055175" w14:textId="6FCC1ECF" w:rsidR="00A6585B" w:rsidRDefault="00A6585B"/>
    <w:p w14:paraId="03728298" w14:textId="5F538C08" w:rsidR="00A6585B" w:rsidRDefault="00A6585B"/>
    <w:p w14:paraId="795EF2F1" w14:textId="2AE6EA0A" w:rsidR="00A6585B" w:rsidRDefault="00A6585B"/>
    <w:p w14:paraId="39B31B35" w14:textId="7985E54D" w:rsidR="00A6585B" w:rsidRDefault="00A6585B"/>
    <w:p w14:paraId="33A30FA9" w14:textId="395F9CCA" w:rsidR="00A6585B" w:rsidRDefault="00A6585B"/>
    <w:p w14:paraId="40B34FDB" w14:textId="3E847BFD" w:rsidR="00A6585B" w:rsidRDefault="00A6585B"/>
    <w:p w14:paraId="62FA4C29" w14:textId="77777777" w:rsidR="00A6585B" w:rsidRDefault="00A6585B"/>
    <w:p w14:paraId="7C9D93D4" w14:textId="3454685A" w:rsidR="00A6585B" w:rsidRDefault="00A6585B"/>
    <w:p w14:paraId="7A0CCFB4" w14:textId="491849E9" w:rsidR="00A6585B" w:rsidRDefault="00A6585B"/>
    <w:p w14:paraId="2349A07B" w14:textId="45C3BAA0" w:rsidR="00A6585B" w:rsidRDefault="00A6585B"/>
    <w:p w14:paraId="05EC7E98" w14:textId="3A4057A7" w:rsidR="00A6585B" w:rsidRDefault="00A6585B"/>
    <w:p w14:paraId="7D2F1A95" w14:textId="0796344F" w:rsidR="00A6585B" w:rsidRDefault="00A6585B"/>
    <w:p w14:paraId="2AD9A51C" w14:textId="7BC0835B" w:rsidR="00A6585B" w:rsidRDefault="00A6585B"/>
    <w:p w14:paraId="62E5F9DC" w14:textId="63453373" w:rsidR="00A6585B" w:rsidRDefault="00A6585B"/>
    <w:p w14:paraId="01CC8F64" w14:textId="23DA28AF" w:rsidR="00A6585B" w:rsidRDefault="00A6585B"/>
    <w:p w14:paraId="2F6695E4" w14:textId="755E7FB9" w:rsidR="00A6585B" w:rsidRDefault="00A6585B"/>
    <w:p w14:paraId="149B4014" w14:textId="5A698D7A" w:rsidR="00A6585B" w:rsidRDefault="00A6585B"/>
    <w:p w14:paraId="54A42432" w14:textId="1D60576A" w:rsidR="00A6585B" w:rsidRDefault="00A6585B"/>
    <w:p w14:paraId="7A02E558" w14:textId="7E1203C7" w:rsidR="00A6585B" w:rsidRDefault="00A6585B"/>
    <w:p w14:paraId="224138F8" w14:textId="07818BFF" w:rsidR="00A6585B" w:rsidRDefault="00A6585B"/>
    <w:p w14:paraId="3B88DAF0" w14:textId="04ACC4F4" w:rsidR="00A6585B" w:rsidRDefault="00A6585B"/>
    <w:p w14:paraId="273AE078" w14:textId="4D3D7D19" w:rsidR="00A6585B" w:rsidRDefault="00A6585B"/>
    <w:p w14:paraId="69B48118" w14:textId="787F9C2E" w:rsidR="00A6585B" w:rsidRDefault="00A6585B"/>
    <w:p w14:paraId="658D299F" w14:textId="308E5616" w:rsidR="00A6585B" w:rsidRDefault="00A6585B"/>
    <w:p w14:paraId="587CAFDA" w14:textId="24FDFB1D" w:rsidR="00A6585B" w:rsidRDefault="00A6585B"/>
    <w:p w14:paraId="12E696DC" w14:textId="6C0D9B13" w:rsidR="00A6585B" w:rsidRDefault="00A6585B"/>
    <w:p w14:paraId="0ED2D610" w14:textId="6103282E" w:rsidR="00886326" w:rsidRPr="00A6585B" w:rsidRDefault="00954ED7" w:rsidP="00A6585B">
      <w:pPr>
        <w:jc w:val="center"/>
        <w:rPr>
          <w:b/>
          <w:bCs/>
        </w:rPr>
      </w:pPr>
      <w:r>
        <w:rPr>
          <w:b/>
          <w:bCs/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696BDFD9" wp14:editId="247697A8">
                <wp:simplePos x="0" y="0"/>
                <wp:positionH relativeFrom="column">
                  <wp:posOffset>723265</wp:posOffset>
                </wp:positionH>
                <wp:positionV relativeFrom="paragraph">
                  <wp:posOffset>177202</wp:posOffset>
                </wp:positionV>
                <wp:extent cx="4382770" cy="7867650"/>
                <wp:effectExtent l="0" t="0" r="0" b="0"/>
                <wp:wrapNone/>
                <wp:docPr id="1568436868" name="Grupo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82770" cy="7867650"/>
                          <a:chOff x="0" y="0"/>
                          <a:chExt cx="4383312" cy="7868172"/>
                        </a:xfrm>
                      </wpg:grpSpPr>
                      <pic:pic xmlns:pic="http://schemas.openxmlformats.org/drawingml/2006/picture">
                        <pic:nvPicPr>
                          <pic:cNvPr id="454398499" name="Imagen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39" t="63664" r="15880" b="3509"/>
                          <a:stretch/>
                        </pic:blipFill>
                        <pic:spPr bwMode="auto">
                          <a:xfrm rot="16200000">
                            <a:off x="1137827" y="943610"/>
                            <a:ext cx="4189095" cy="2301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9910917" name="Imagen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955" b="67091"/>
                          <a:stretch/>
                        </pic:blipFill>
                        <pic:spPr bwMode="auto">
                          <a:xfrm rot="16200000">
                            <a:off x="-809307" y="4913181"/>
                            <a:ext cx="3760470" cy="2141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8273718" name="Imagen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39" t="3494" r="15880" b="65992"/>
                          <a:stretch/>
                        </pic:blipFill>
                        <pic:spPr bwMode="auto">
                          <a:xfrm rot="16200000">
                            <a:off x="-1021622" y="1032510"/>
                            <a:ext cx="4188460" cy="2139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8515660" name="Imagen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6323" r="10664"/>
                          <a:stretch/>
                        </pic:blipFill>
                        <pic:spPr bwMode="auto">
                          <a:xfrm rot="16200000">
                            <a:off x="1378922" y="4906850"/>
                            <a:ext cx="3730625" cy="219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11BB87" id="Grupo 4" o:spid="_x0000_s1026" style="position:absolute;margin-left:56.95pt;margin-top:13.95pt;width:345.1pt;height:619.5pt;z-index:251702272;mso-height-relative:margin" coordsize="43833,7868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j6OB4AwAA4w0AAA4AAABkcnMvZTJvRG9jLnhtbOyXXW/bNhSG7wvs&#10;Pwi6T0SK+iCNOEWxtEGBtgvWDbumacoiKpEEScfJv+8hJTl10mFF0Q1YWwOWSUr8eF8+PD66eH43&#10;DtmtdF4Zvc7xOcozqYXZKr1b53/+8eqM5pkPXG/5YLRc5/fS588vf3l2cbArWZreDFvpMhhE+9XB&#10;rvM+BLsqCi96OXJ/bqzUcLMzbuQBqm5XbB0/wOjjUJQINcXBuK11RkjvofVquplfpvG7TorwW9d5&#10;GbJhncPaQrq6dN3Ea3F5wVc7x22vxLwM/hWrGLnSMOlxqCseeLZ36slQoxLOeNOFc2HGwnSdEjJp&#10;ADUYPVJz7czeJi271WFnjzaBtY98+uphxbvba2ff2xsHThzsDrxItajlrnNj/IVVZnfJsvujZfIu&#10;ZAIaK0LLtgVnBdxradM29Wyq6MH5J/1E//KhJyG4PPakuC3jdhTLxMXJcqwSK/jOHkDpiQf/zAr0&#10;Cnsn83mQ8YvGGLn7sLdnsF2WB7VRgwr3CT3YmLgofXujxI2bKmDnjcvUFoypK8JoxVieaT4C+a9H&#10;vpM6w1Fj7BcfnTryKOyNER98ps2vPdc7+cJbQBcOVHLk9PEiVk9m3QzKvlLDkDkT/lKhf99zCzPi&#10;RGS8OQsG7h9x8xnPJiavjNiPUofpkDk5gHajfa+szzO3kuNGgkj3eothA+GAB5jPOqVDXDBfeSd+&#10;BwHx1FWUgAegpSFNU0FnWFhNKSADB5DUiM09gpNB9BGAqG+RNHnlgc9sc3hrtjAN3weTlEU+o2QY&#10;sIFYAJ/UPOOKMWmBzTwDMFlFGjxzeSQXU4ZYPfFXEoRpWye3F/5gW5wP19KMWSyAWlCUZuC3b3yY&#10;UF0eiaK1iZuQ9A/6pAGYji1JWdQyF0HopA8K/xuwG8oYRgyDsydgp8Mbt+47ATtGpr8HGyhmrAZ6&#10;AOKmBTv+JYrPKGIETRRXDBNM55kWjEnboGoJwCWuMIVVTWwu8Xth9CfGic0pPuOqhOhAWgwJygnH&#10;P26AJhV7HJ+bmrF0sCGkf+sAfYZRCYEbzhlEaIxIWX8mRNOqmZOLEhNG8E+2vyD3wIjSGtdNtO6E&#10;7R8rRsecoyElmXIOFLOP9Of8zUmOmQabQa4YauiSAz8EaYKacsk1MCtRmbKRY677H+UaKaWGN4mU&#10;Zc9vPfFV5dM6lD99N7v8CAAA//8DAFBLAwQUAAYACAAAACEAVI7krBhPIABoV6sAFAAAAGRycy9t&#10;ZWRpYS9pbWFnZTEuZW1m7Hr5sy5FteW1+3W86P/CXzri/aihYdh261Of6OOpCCo4g7M4T89wVhQU&#10;FEVRkEEQbfU5z6g4KypOgKAMKsIVBEEEEVFBuNfqWnnOOif9/KrWd2rf/WVW1f4i6mZW7tx7r732&#10;zqyqvOdOu3btek578fep/7Fr17H/zLtdu+516q5d7z9316477/fQB+7adaddhz/qY7v+eyu+0/aU&#10;1Dui1bnnP+3a9T//265d/2tB+C+3/POuY172T7sOamded8jHtjQXfVHw6RbDW1p7B7YD/9JeL2uv&#10;F2zq3XnXubsoh+wTm3PvtOvO7d32vHSz+U+zwu9vf/tb03etYCKmBAOdDPTVFmTq562v7Cu5wu8t&#10;L41P+Z+63JpfKz+l/Xvjt9oP/f7ne/Djy0++Psn13r17G1x79uzpfffi/Gh9cxT8zpfffH0u65eu&#10;jWWYYmx1BrzztzqS5TOt+JZb3R5V9rdn1tlT+L3lVlYUPm/7Vv9Kf+xyK/94h+P7HLmw2sz1aXNo&#10;m9sa0ld+h9gMnW0GFL9W+banYT2rf6U/BJWHzSE4QmeaDFjry1tf2Vfy0lkrjU/5n7rcmn8rP6X9&#10;e+O32g/9+Z5H1ZD7fH0SD79x4sw6apM1EW2ZWsjX57J+6bwswxRjqzPgnb/VkSyfacW33Or2qLK/&#10;PbPOnsLvLbeyovB527f6V/pjl1v5jzNrK4Pz1vdeP1Z2a8SnMFljDv15M2CtL299ZV/JS2e3ND7l&#10;f+pya/6t/JT2743faj/0y5wFBe8bvOfrk5zEmXXUJGsh2rK1kK/PZf3S+VmGKcZWZ8A7f6sjWT7T&#10;im+51e1RZX97Zp09hd9bbmVF4fO2b/Wv9Mcut/IfZ9ZWBuet771+rOzWiE9hssYc+vNmwFpf3vrK&#10;vpKXzm5pfMr/1OXW/Fv5Ke3fG7/VfuiXPROaO//5+iQXcWYdNclaiLZsLeTrc1m/dH6WYYqx1Rnw&#10;zt/qSJbPtOJbbnV7VNnfnllnT+H3lltZUfi87Vv9K/2xy638x5m1lcF563uvHyu7NeJTmKwxh/68&#10;GbDWl7e+sq/kpbNbGp/yP3W5Nf9Wfkr798ZvtR/6Zc+E5s5/vj7JRZxZR02yFqItWwv5+lzWL52f&#10;ZZhibHUGvPO3OpLlM634llvdHlX2t2fW2VP4veVWVhQ+b/tW/0p/7HIr/3FmbWVw3vre68fKbo34&#10;FCZrzKE/bwas9eWtr+wreenslsan/E9dbs2/lZ/S/r3xW+2Hftkzobnzn69PchFn1lGTrIVoy9ZC&#10;vj6X9UvnZxmmGFudAe/8rY5k+UwrvuVWt0eV/e2ZdfYUfm+5lRWFz9u+1b/SH7vcyn+cWVsZnLe+&#10;9/qxslsjPoXJGnPoz5sBa3156yv7Sl46u6XxKf9Tl1vzb+WntH9v/Fb7oV/2TGju/Ofrk1zEmXXU&#10;JGsh2rK1kK/PZf3S+VmGKcZWZ8A7f6sjWT7Tim+51e1RZX97Zp09hd9bbmVF4fO2b/Wv9Mcut/If&#10;Z9ZWBuet771+rOzWiE9hssYc+vNmwFpf3vrKvpKXzm5pfMr/1OXW/Fv5Ke3fG7/VfuiXPROaO//5&#10;+iQXcWYdNclaiLZsLeTrc1m/dH6WYYqx1Rnwzt/qSJbPtOJbbnV7VNnfnllnT+H3lltZUfi87Vv9&#10;K/2xy638x5m1lcF563uvHyu7teMbEp+KaYjNfaljxWfV35exeNhS8Sm5B6Z9aVPht8r3JVYPWyo+&#10;5bO0vhWfwj91ueJPyb358fbvbd/KT+34rPGFftkzueA/+I8aqLcGvPd/Zb+03FqbCr+3fat/pV9a&#10;Xjt/Cp/iz6qv7Cu58m+VK//ecoVf+Vf63nJvfFb7Sl/JFX/e+lb7Cr+SK/+l5Qq/t9wav8JntT9E&#10;v0ZMeRxWfFb9HEuNfRWfktcYU45J4bfKc1819lV8CnNpfSs+hX/qcsWfknvz4+3f276Vn9rxWeML&#10;/XrPyyI3kZuogbI14L3/K/ul5db6U/i97Vv9K/3S8tr5U/gUf1Z9ZV/JlX+rXPn3liv8yr/S95Z7&#10;47PaV/pKrvjz1rfaV/iVXPkvLVf4veXW+BU+q/0h+jViyuOw4rPq51hq7Kv4lLzGmHJMCr9Vnvuq&#10;sa/iU5hL61vxKfxTlyv+lNybH2//3vat/NSOzxpf6Jc9Ewv+g/+ogXprwHv/V/ZLy621qfB727f6&#10;V/ql5bXzp/Ap/qz6yr6SK/9WufLvLVf4lX+l7y33xme1r/SVXPHnrW+1r/ArufJfWq7we8ut8St8&#10;VvtD9GvElMdhxWfVz7HU2FfxKXmNMeWYFH6rPPdVY1/FpzCX1rfiU/inLlf8Kbk3P97+ve1b+akd&#10;nzW+0K/3vCxyE7mJGihbA977v7JfWm6tP4Xf277Vv9IvLa+dP4VP8WfVV/aVXPm3ypV/b7nCr/wr&#10;fW+5Nz6rfaWv5Io/b32rfYVfyZX/0nKF31tujV/hs9ofol8jpjwOKz6rfo6lxr6KT8lrjCnHpPBb&#10;5bmvGvsqPoW5tL4Vn8I/dbniT8m9+fH2723fyk/t+KzxhX7ZM7HgP/iPGqi3Brz3f2W/tNxamwq/&#10;t32rf6VfWl47fwqf4s+qr+wrufJvlSv/3nKFX/lX+t5yb3xW+0pfyRV/3vpW+wq/kiv/peUKv7fc&#10;Gr/CZ7U/RL9GTHkcVnxW/RxLjX0Vn5LXGFOOSeG3ynNfNfZVfApzaX0rPoV/6nLFn5J78+Pt39u+&#10;lZ/a8VnjC/16z8siN5GbqIGyNeC9/yv7peXW+lP4ve1b/Sv90vLa+VP4FH9WfWVfyZV/q1z595Yr&#10;/Mq/0veWe+Oz2lf6Sq7489a32lf4lVz5Ly1X+L3l1vgVPqv9Ifo1YsrjsOKz6udYauyr+JS8xphy&#10;TAq/VZ77qrGv4lOYS+tb8Sn8U5cr/pTcmx9v/972rfzUjs8aX+iXPRML/oP/qIF6a8B7/1f2S8ut&#10;tanwe9u3+lf6peW186fwKf6s+sq+kiv/Vrny7y1X+JV/pe8t98Znta/0lVzx561vta/wK7nyX1qu&#10;8HvLrfErfFb7Q/RrxJTHYcVn1c+x1NhX8Sl5jTHlmBR+qzz3VWNfxacwl9a34lP4py5X/Cm5Nz/e&#10;/r3tW/mpHZ81vtCv97wschO5iRooWwPe+7+yX1purT+F39u+1b/SLy2vnT+FT/Fn1Vf2lVz5t8qV&#10;f2+5wq/8K31vuTc+q32lr+SKP299q32FX8mV/9Jyhd9bbo1f4bPaL6HvHZO3/RKcrdPn2PlT+K3y&#10;debCw5c1fqWvMHvrK/tjl1v5HXv8gX/aZy6R37L5tfK/Z8+eZu/evemirXzP4li0485z5G+c+cvX&#10;okffWhcKU+32545P5c9bPnX+rfGFft37tlof3vmz+vfWV/Zrl6v8lcav8FnlpeMb4l/FPMRmruNt&#10;P/c1xf7Y+VP4rfKx59wav9JX/HjrK/tjl1v5HXv8gb/sO3fUX1n+a6//OLOO+qi9RueMT+3fVrmV&#10;W+W/dvtzx6fy5y2fOv/W+EK/7uezWh/e+bP699ZX9muXq/yVxq/wWeWl4xviX8U8xGau420/9zXF&#10;/tj5U/it8rHn3Bq/0lf8eOsr+2OXW/kde/yBv+w7d9RfWf5rr/84s476qL1G54xP7d9WuZVb5b92&#10;+3PHp/LnLZ86/9b4Qr/u57NaH975s/r31lf2a5er/JXGr/BZ5aXjG+JfxTzEZq7jbT/3NcX+2PlT&#10;+K3ysefcGr/SV/x46yv7Y5db+R17/IG/7Dt31F9Z/muv/zizjvqovUbnjE/t31a5lVvlv3b7c8en&#10;8uctnzr/1vhCv+7ns1of3vmz+vfWV/Zrl6v8lcav8FnlpeMb4l/FPMRmruNtP/c1xf7Y+VP4rfKx&#10;59wav9JX/HjrK/tjl1v5HXv8gb/sO3fUX1n+a6//OLOO+qi9RueMT+3fVrmVW+W/dvtzx6fy5y2f&#10;Ov/W+EK/7uezWh/e+bP699ZX9muXq/yVxq/wWeWl4xviX8U8xGau420/9zXF/tj5U/it8rHn3Bq/&#10;0lf8eOsr+2OXW/kde/yBv+w7d9RfWf5rr/84s476qL1G54xP7d9WuZVb5b92+3PHp/LnLZ86/9b4&#10;Qr/u57NaH975s/r31lf2a5er/JXGr/BZ5aXjG+JfxTzEZq7jbT/3NcX+2PlT+K3ysefcGr/SV/x4&#10;6yv7Y5db+R17/IG/7Dt31F9Z/muv/zizjvqovUbnjE/t31a5lVvlv3b7c8en8uctnzr/1vhCv+7n&#10;s1of3vmz+vfWV/Zrl6v8lcav8FnlpeMb4l/FPMRmruNtP/c1xf7Y+VP4rfKx59wav9JX/HjrK/tj&#10;l1v5HXv8gb/sO3fUX1n+a6//OLOO+qi9RueMT+3fVrmVW+W/dvtzx6fy5y2fOv/W+EK/7uezWh/e&#10;+bP699ZX9muXq/yVxq/wWeWl4wv/02NA1WTpiK34lL6Se8fv7d9qX+mHvO53IpUf1vfevXsbnD/x&#10;DIrjSj/k487/1PPHOu5qpx6/im9xvZMn7gdKv3b51OOrnf/AF8+HvhrgftPV9unuC1mXX45bfdBO&#10;V6vsd+lxXOlb5fTT1VrtW/W7cHHcaj/0Y//qqwH1fsE67Gr7bNcg68LN8dIYiaNUa41f4a7d/k7x&#10;qXhDHgwoBlTNKX1vuRWf0lfy2uNT+KzxKf2Qj/udjvXDM6rFd7DI77jzO/f8sb672rnzs7jeyRP3&#10;g7HzM/X4xp6fwD/v5wv3m67Wuz66/HLc6p92ulplv0uP40rfKqefrtZq36rfhYvjVvuhP+/9SeVf&#10;vV+wDrtaZb+0vAs3x2vHR5xerTV+hat2+zvFp+INeTCgGFA1p/S95VZ8Sl/Ja49P4bPGp/RDPu53&#10;OtYPz6gW38Eiv+PO79zzx/ruaufOz+J6J0/cD8bOz9TjG3t+Av+8ny/cb7pa7/ro8stxq3/a6WqV&#10;/S49jit9q5x+ulqrfat+Fy6OW+2H/rz3J5V/9X7BOuxqlf3S8i7cHK8dH3F6tdb4Fa7a7e8Un4o3&#10;5MGAYkDVnNL3llvxKX0lrz0+hc8an9IP+bjf6Vg/PKNafAeL/I47v3PPH+u7q507P4vrnTxxPxg7&#10;P1OPb+z5Cfzzfr5wv+lqveujyy/Hrf5pp6tV9rv0OK70rXL66Wqt9q36Xbg4brUf+vPen1T+1fsF&#10;67CrVfZLy7twc7x2fMTp1VrjV7hqt79TfCrekAcDigFVc0rfW27Fp/SVvPb4FD5rfEo/5ON+p2P9&#10;8Ixq8R0s8jvu/M49f6zvrnbu/Cyud/LE/WDs/Ew9vrHnJ/DP+/nC/aar9a6PLr8ct/qnna5W2e/S&#10;47jSt8rpp6u12rfqd+HiuNV+6M97f1L5V+8XrMOuVtkvLe/CzfHa8RGnV2uNX+Gq3f5O8al4Qx4M&#10;KAZUzSl9b7kVn9JX8trjU/is8Sn9kI/7nY71wzOqxXewyO+48zv3/LG+u9q587O43skT94Ox8zP1&#10;+Maen8A/7+cL95uu1rs+uvxy3OqfdrpaZb9Lj+NK3yqnn67Wat+q34WL41b7oT/v/UnlX71fsA67&#10;WmW/tLwLN8drx0ecXq01foWrdvs7xafiDXkwoBhQNaf0veVWfEpfyWuPT+Gzxqf0Qz7udzrWD8+o&#10;Ft/BIr/jzu/c88f67mrnzs/ieidP3A/Gzs/U4xt7fgL/vJ8v3G+6Wu/66PLLcat/2ulqlf0uPY4r&#10;faucfrpaq32rfhcujlvth/689yeVf/V+wTrsapX90vIu3ByvHR9xerXW+BWu2u3vFJ+KN+TBgGJA&#10;1ZzS95Zb8Sl9Ja89PoXPGp/SD/m43+lYPzyjWnwHi/yOO79zzx/ru6udOz+L6508cT8YOz9Tj2/s&#10;+Qn8836+cL/par3ro8svx63+aaerVfa79Diu9K1y+ulqrfat+l24OG61H/rz3p9U/tX7Beuwq1X2&#10;S8u7cHO8dnzE6dVa41e4are/U3wq3nXIFeZ1YPD0MfX4PLkbg23v/Hrb9+ZY4Z+7XPE/d34i/njn&#10;jxqIGogaiBqIGqivBuL9xZYTK39W/VhTtvwFf8Ff1MB0a6D0/mr1r/SV3Lu2lf8a5YqTGjHvBNPU&#10;49sJF1Oc651fb/veOVH45y5X/M+dn4h/uu+DkdvIbdRA1EDUwHhrIN5fbLmz8mfVj7Vny1/wF/xF&#10;DUy3Bkrvr1b/Sl/JvWtb+a9RrjipEfNOME09vp1wMcW53vn1tu+dE4V/7nLF/9z5ifin+z4YuY3c&#10;Rg1EDUQNjLcG4v3Fljsrf1b9WHu2/AV/wV/UwHRroPT+avWv9JXcu7aV/xrlipMaMe8E09Tj2wkX&#10;U5zrnV9v+945UfjnLlf8z52fiH+674OR28ht1EDUQNTAeGsg3l9subPyZ9WPtWfLX/AX/EUNTLcG&#10;Su+vVv9KX8m9a1v5r1GuOKkR804wTT2+nXAxxbne+fW2750ThX/ucsX/3PmJ+Kf7Phi5jdxGDUQN&#10;RA2Mtwbi/cWWOyt/Vv1Ye7b8BX/BX9TAdGug9P5q9a/0ldy7tpX/GuWKkxox7wTT1OPbCRdTnOud&#10;X2/73jlR+OcuV/zPnZ+If7rvg5HbyG3UQNRA1MB4ayDeX2y5s/Jn1Y+1Z8tf8Bf8RQ1MtwZK769W&#10;/0pfyb1rW/mvUa44qRHzTjBNPb6dcDHFud759bbvnROFf+5yxf/c+Yn4p/s+GLmN3EYNRA1EDYy3&#10;BuL9xZY7K39W/Vh7tvwFf8Ff1MB0a6D0/mr1r/SV3Lu2lf8a5YqTGjHvBNPU49sJF1Oc651fb/ve&#10;OVH45y5X/M+dn4h/uu+DkdvIbdRA1EDUwHhrIN5fbLmz8mfVj7Vny1/wF/xFDUy3Bkrvr1b/Sl/J&#10;vWtb+Q95MLBTBlTN7tTevp6v8FnlCq/VvtK3+i+tr+JTcit+Zd8qrx2fNb7Qn+77WOQ2chs1EDUQ&#10;NRA1EDUwzhrI3z+Zw7179za49uzZ03Bsqm0e/7L+VOOuJa5lnOdjteAMHD77W57rIX1rXpTP2u0r&#10;fCo+b7nCZ5V74w/782NA1WRpRhQ+q1zFZ7Wv9K3+S+ur+JTcil/Zt8prx2eNL/R93vWC1+A1aiBq&#10;IGogaiBqIGpgaA3k75+0EWfW26yQk2h91tg208t7wbsP77Xwujzrq49a41Cearev8Kn4vOUKn1Xu&#10;jT/sz48BVZOlGVH4rHIVn9W+0rf6L62v4lNyK35l3yqvHZ81vtCf9jtn5DfyGzUQNRA1EDUQNTC+&#10;GsjfP5m/OLPeZoWcROtT29tML+8F7z6818Lr8qyvPmqNQ3mq3b7Cp+Lzlit8Vrk3/rA/PwZUTZZm&#10;ROGzylV8VvtK3+q/tL6KT8mt+JV9q7x2fNb4Qn/a75yR38hv1EDUQNRA1EDUwPhqIH//ZP7izHqb&#10;FXISrU9tbzO9vBe8+/BeC6/Ls776qDUO5al2+wqfis9brvBZ5d74w/78GFA1WZoRhc8qV/FZ7St9&#10;q//S+io+JbfiV/at8trxWeML/Wm/c0Z+I79RA1EDUQNRA1ED46uB/P2T+Ysz621WyEm0PrW9zfTy&#10;XvDuw3stvC7P+uqj1jiUp9rtK3wqPm+5wmeVe+MP+/NjQNVkaUYUPqtcxWe1r/St/kvrq/iU3Ipf&#10;2bfKa8dnjS/0p/3OGfmN/EYNRA1EDUQNRA2Mrwby90/mL86st1khJ9H61PY208t7wbsP77Xwujzr&#10;q49a41Cearev8Kn4vOUKn1XujT/sz48BVZOlGVH4rHIVn9W+0rf6L62v4lNyK35l3yqvHZ81vtCf&#10;9jtn5DfyGzUQNRA1EDUQNTC+GsjfP5m/OLPeZoWcROtT29tML+8F7z6818Lr8qyvPmqNQ3mq3b7C&#10;p+Lzlit8Vrk3/rA/PwZUTZZmROGzylV8VvtK3+q/tL6KT8mt+JV9q7x2fNb4Qn/a75yR38hv1EDU&#10;QNRA1EDUwPhqIH//ZP7izHqbFXISrU9tbzO9vBe8+/BeC6/Ls776qDUO5al2+wqfis9brvBZ5d74&#10;w/74GFA1VXtECn/IfZ+Jqj68+S/t3zu+udvfs2dPg2+sxR/GIJs7PxG/7/5WO7+xPuad/9rrc+r4&#10;sP76LhV//lzj3DmdKTLmaMe5j91xxx1b72F5LaO/L3LK5xvWBO3lfjgWbZ31k+dqSD/yWmdea8nL&#10;kJralzrePOxLrENslY5vp/6HxBg642JA1UTt0Sj8Ifd95qn68Oa/tH/v+OZun98si3mOM2vfdT33&#10;uhtL/LE+Yh2MpVaniLPvvBoyFXP+XOPcOLOONc1aqL2NM+uo1b4azfe3If0+2yGL2htSU/tSx7sG&#10;9yXWIbZKx7dT/0NiDJ1xMaBqovZoFP6Q+z7XVH1481/av3d8c7cfZ3K+63fu9TX2+GN9xPoYew2P&#10;GX+cWcf6G3P9WrHHmXXUf18Nqe8zJe+zHbKoPVU/3nLvGvTGr+yXjm+n/lU8IR8/A6omao9Q4Q+5&#10;73NN1Yc3/6X9e8c3d/txJue7fudeX2OPP9ZHrI+x1/CY8ceZday/MdevFXucWUf999WQ+j5T8j7b&#10;IYvaU/XjLfeuQW/8yn7p+HbqX8UT8vEzoGqi9ggV/pD7PtdUfXjzX9q/d3xztx9ncr7rd+71Nfb4&#10;Y33E+hh7DY8Zf5xZx/obc/1asceZddR/Xw2p7zMl77Mdsqg9VT/ecu8a9Mav7JeOb6f+VTwhHz8D&#10;qiZqj1DhD7nvc03Vhzf/pf17xzd3+3Em57t+515fY48/1kesj7HX8Jjxx5l1rL8x168Ve5xZR/33&#10;1ZD6PlPyPtshi9pT9eMt965Bb/zKfun4dupfxRPy8TOgaqL2CBX+kPs+11R9ePNf2r93fHO3H2dy&#10;vut37vU19vhjfcT6GHsNjxl/nFnH+htz/Vqxx5l11H9fDanvMyXvsx2yqD1VP95y7xr0xq/sl45v&#10;p/5VPCEfPwOqJmqPUOEPue9zTdWHN/+l/XvHN3f7cSbnu37nXl9jjz/WR6yPsdfwmPHHmXWsvzHX&#10;rxV7nFlH/ffVkPo+U/I+2yGL2lP14y33rkFv/Mp+6fh26h/xKB0V89jlpeMv7b90/qzxK/3a5Yr/&#10;2vFb8c09fit/oT/u9zqeSe7du3frWZyvCWt+aQv2ef6CPn9W+9763vx445+7fdZZrfVHfGiZK2Al&#10;Xo5Fu3yf5Z7S1QZvy3mrhZe576+MP98H0I/1X3fdrrp+8rxSJ/b3aeSW+exr8/wv6/fpQqZ+tet7&#10;41P2S8ut+SuNX/lX8Sl5aftD/A/RUTyMSV46/tL+S+fKGr/Sr12u+K8dvxXf3OO38hf6437/5jcz&#10;vqOYy3xNcGxoS1v8Bqc/jg+1uy494vXiZ11xzNUP66zW+iM+tMwRsBIvx6Jdvs9iffZdwdty3mrh&#10;Ze77K+PP9wH0Y/3XXberrp88r9SJ/X0auWU++9o8/8v6fbqQqV/t+t74lP3Scmv+SuNX/lV8Sl7a&#10;/hD/Q3QUD2OSl46/tP/SubLGr/Rrlyv+a8dvxTf3+K38hf6437/5zYzvKOYyXxMcG9rSFr/B6Y/j&#10;Q+2uS494vfhZVxxz9cM6q7X+iA8tcwSsxMuxaJfvs1iffVfwtpy3WniZ+/7K+PN9AP1Y/3XX7arr&#10;J88rdWJ/n0Zumc++Ns//sn6fLmTqV7u+Nz5lv7Tcmr/S+JV/FZ+Sl7Y/xP8QHcXDmOSl4y/tv3Su&#10;rPEr/drliv/a8VvxzT1+K3+hP+73b34z4zuKuczXBMeGtrTFb3D64/hQu+vSI14vftYVx1z9sM5q&#10;rT/iQ8scASvxciza5fss1mffFbwt560WXua+vzL+fB9AP9Z/3XW76vrJ80qd2N+nkVvms6/N87+s&#10;36cLmfrVru+NT9kvLbfmrzR+5V/Fp+Sl7Q/xP0RH8TAmeen4S/svnStr/Eq/drniv3b8Vnxzj9/K&#10;X+iP+/2b38z4jmIu8zXBsaEtbfEbnP44PtTuuvSI14ufdcUxVz+ss1rrj/jQMkfASrwci3b5Pov1&#10;2XcFb8t5q4WXue+vjD/fB9CP9V933a66fvK8Uif292nklvnsa/P8L+v36UKmfrXre+NT9kvLrfkr&#10;jV/5V/EpeWn7Q/wP0VE8jEleOv7S/kvnyhq/0q9drvivHb8V39zjt/IX+uN+/+Y3M76jmMt8TXBs&#10;aEtb/AanP44PtbsuPeL14mddcczVD+us1vojPrTMEbASL8eiXb7PYn32XcHbct5q4WXu+yvjz/cB&#10;9GP91123q66fPK/Uif19GrllPvvaPP/L+n26kKlf7fre+JT90nJr/krjV/5VfEpe2v4Q/0N0FA9j&#10;kpeOv7T/0rmyxq/0a5cr/mvHb8U39/it/IX+uN+/+c2M7yjmMl8THBva0ha/wemP40PtrkuPeL34&#10;WVccc/XDOqu1/ogPLXMErMTLsWiX77NYn31X8Lact1p4mfv+yvjzfQD9WP911+2q6yfPK3Vif59G&#10;bpnPvjbP/7J+ny5k6le7vjc+Zb+03Jq/0viVfxWfkpe2P8T/EB3Fw5jkpeMv7b90rqzxK/3a5Yr/&#10;2vFb8c09fit/oT/u929+M+M7irnM1wTHhra0xW9w+uP4ULvr0iNeL37WFcdc/bDOaq0/4kPLHAEr&#10;8XIs2uX7LNZn3xW8LeetFl7mvr8y/nwfQD/Wf911u+r6yfNKndjfp5Fb5rOvzfO/rN+nC5n61a7v&#10;jU/ZLy235q80fuVfxafkpe17+1fxj1Fu5Uzph3w+z8fIdX257vuehixyVjZn3vm54447Gl78PsU3&#10;y7ry7h2fNY7S+Fbxz/wx1sV7jOffoZSjVfaVnD67WqUPObHRRv6exLGh7TJb9AffQ+1ST8XHeV2t&#10;0veWd+HiuLd/Zf+vf/1rc/vtt6c6JSa0yCF087FlfWU/t8V1AR3Yh0zpKznXGO0t+luGeSdjyn9p&#10;uYpF4VtFn+uZc/M1zz7rBf7Q5486tAE564C568NI/TG35IZxk6NVYurjhlwu2lv0Rz/0n98r+95y&#10;tf8o/4xlrC3XCXPGXHLcO66x82vFT57Rkut8r9qX9nNf7NPnVFvGObRVvCi7Sn/schW/Va748bZv&#10;9c/9FGuatnLMHFu1zXXn2ldcKV6UfsjLnokF//Pm3/rOE/XjWz/e+eF3Ir/P+T68rrx6x2eNozS+&#10;Vfwzh4x18R7jzCvsUc6cKx99cvrsavt0KSM22sjfKTg2tF1mi/7gf6hd6jGGrpbzutouvXWNd+Hi&#10;+LpwdPlRZ0bE2dV22eU49FAPuOe6QB9jkHHe0JZrjPYW/XXhXnV8KK516ak4FI5V9LmeOTdf8+wz&#10;x/CHPn/UoQ3IWQfMXR9G6o+5JTeMmxytElMfN+Ry0d6iP/qh//xe2feWq/1H+WcsY225Tpgz5pLj&#10;3nGNnV8rfvKMllzne9W+tJ/7Yp8+p9oyzqGt4kXZVfpjl6v4rXLFj7d9q3/up1jTtJVj5tiqba47&#10;177iSvGi9EPue+YV/Aa/fTVgfefpsx0ye+1554ffifw+5/vwunLnHZ81jtL4VvHPHDLWxXuMM6+w&#10;Rzlzrnz0yemzq+3TpYzYaCN/p+DY0HaZLfqD/6F2qccYulrO62q79NY13oWL4+vC0eVHnRkRZ1fb&#10;ZZfj0EM94J7rAn2MQcZ5Q1uuMdpb9NeFe9XxobjWpafiUDhW0ed65tx8zbPPHMMf+vxRhzYgZx0w&#10;d30YqT/mltwwbnK0Skx93JDLRXuL/uiH/vN7Zd9brvYf5Z+xjLXlOmHOmEuOe8c1dn6t+MkzWnKd&#10;71X70n7ui336nGrLOIe2ihdlV+mPXa7it8oVP972rf65n2JN01aOmWOrtrnuXPuKK8WL0g+5/Vwr&#10;OAwOh9aA9Z1nqN/QW61mvfPD70R+n/N9eF358Y7PGkdpfKv4Zw4Z6+I9xplX2KOcOVc++uT02dX2&#10;6VJGbLSRv1NwbGi7zBb9wf9Qu9RjDF0t53W1XXrrGu/CxfF14ejyo86MiLOr7bLLceihHnDPdYE+&#10;xiDjvKEt1xjtLfrrwr3q+FBc69JTcSgcq+hzPXNuvubZZ47hD33+qEMbkLMOmLs+jNQfc0tuGDc5&#10;WiWmPm7I5aK9RX/0Q//5vbLvLVf7j/LPWMbacp0wZ8wlx73jGju/VvzkGS25zveqfWk/98U+fU61&#10;ZZxDW8WLsqv0xy5X8Vvlih9v+1b/3E+xpmkrx8yxVdtcd659xZXiRemHfLWzq+ApePKoAes7jwem&#10;sLld69754Xciv8/5PryuHHjHZ42jNL5V/DOHjHXxHuPMK+xRzpwrH31y+uxq+3QpIzbayN8pODa0&#10;XWaL/uB/qF3qMYaulvO62i69dY134eL4unB0+VFnRsTZ1XbZ5Tj0UA+457pAH2OQcd7QlmuM9hb9&#10;deFedXwornXpqTgUjlX0uZ45N1/z7DPH8Ic+f9ShDchZB8xdH0bqj7klN4ybHK0SUx835HLR3qI/&#10;+qH//F7Z95ar/Uf5ZyxjbblOmDPmkuPecY2dXyt+8oyWXOd71b60n/tinz6n2jLOoa3iRdlV+mOX&#10;q/itcsWPt32rf+6nWNO0lWPm2KptrjvXvuJK8aL0Q759PhVcBBfrrgHrO8+68c7Nn3d++J3I73O+&#10;D6+LZ+/4rHGUxreKf+aQsS7eY5x5hT3KmXPlo09On11tny5lxEYb+TsFx4a2y2zRH/wPtUs9xtDV&#10;cl5X26W3rvEuXBxfF44uP+rMiDi72i67HIce6gH3XBfoYwwyzhvaco3R3qK/Ltyrjg/FtS49FYfC&#10;sYo+1zPn5muefeYY/tDnjzq0ATnrgLnrw0j9MbfkhnGTo1Vi6uOGXC7aW/RHP/Sf3yv73nK1/yj/&#10;jGWsLdcJc8Zcctw7rrHza8VPntGS63yv2pf2c1/s0+dUW8Y5tFW8KLtKf+xyFb9Vrvjxtm/1z/0U&#10;a5q2cswcW7XNdefaV1wpXpR+yOOcNmqgXA1Y33kid765884PvxP5fc734XXl1Ts+axyl8a3inzlk&#10;rIv3GGdeYY9y5lz56JPTZ1fbp0sZsdFG/k7BsaHtMlv0B/9D7VKPMXS1nNfVdumta7wLF8fXhaPL&#10;jzozIs6utssux6GHesA91wX6GIOM84a2XGO0t+ivC/eq40NxrUtPxaFwrKLP9cy5+ZpnnzmGP/T5&#10;ow5tQM46YO76MFJ/zC25YdzkaJWY+rghl4v2Fv3RD/3n98q+t1ztP8o/Yxlry3XCnDGXHPeOa+z8&#10;WvGTZ7TkOt+r9qX93Bf79DnVlnEObRUvyq7SH7tcxW+VK3687Vv9cz/FmqatHDPHVm1z3bn2FVeK&#10;F6Ufct8zr+A3+O2rAes7T5/tkNlrzzs//E7k9znfh9eVO+/4rHGUxreKf+aQsS7eY5x5hT3KmXPl&#10;o09On11tny5lxEYb+TsFx4a2y2zRH/wPtUs9xtDVcl5X26W3rvEuXBxfF44uP+rMiDi72i67HIce&#10;6gH3XBfoYwwyzhvaco3R3qK/Ltyrjg/FtS49FYfCsYo+1zPn5muefeYY/tDnjzq0ATnrgLnrw0j9&#10;MbfkhnGTo1Vi6uOGXC7aW/RHP/Sf3yv73nK1/yj/jGWsLdcJc8Zcctw7rrHza8VPntGS63yv2pf2&#10;c1/s0+dUW8Y5tFW8KLtKf+xyFb9Vrvjxtm/1z/0Ua5q2cswcW7XNdaM/jIFbb701Kd5+++2pRY7+&#10;/Oc/p/zceOONw4zuUAv1gB/yfssttzS33XZbumebbpz+wTsPfoh7kQO8o3n+GHfuI8cB/8DHdYMW&#10;Y8v0cht5Hzp/+ctfkh74RW5xD27/8Ic/bE2FXchwece95XShA3w7/SEOcERewA0uxI2rgcmh195W&#10;UejubX3java0NYy5re87br2t2XNbO5brU75gb+9fb2/+hrWHWrujPaO5vc0v4mlt3N7mCTWJOMgN&#10;WtwjZuRR/rb8tXotpjva9Q4fuOADF3zfesufmj/f/Mc0vqfl9E9/uLm57U9tLbRyYAQ2xIY4cX/7&#10;X25NcvKzYbOdhzgRd9tiDD/mg1gZC+6ZO7R/+lOLYbP+MAd6yCtzCS4QM+s35XfTPmTYy6APO7xg&#10;FzWyWNOwjR90sOdgLdx0001b7Q033ND89re/Tb6hC/u8oHPzzTc3v/vd77b2K2KEvxwDfGAMmHO8&#10;wIR5HMM8/GAz/93c7sHIzc03/r75/fW/S3lB/4brrmv++PubNmvl1lQrzBXq56+tbeQz5S3VwN9S&#10;7mFrI+dtPlFXbVzbOWvXTFsjyC1a5A/Y+y5whzhwoQ9ecIH/9Gxp6yD5azEAE7Bdd/U1zS03/WGz&#10;3m5P9bRRm6j5W9M81B6wwgb8sw6QN9YTxuATP+QGPvHDfOSO/ZzjvKZYA5gHW/SVFDfHUIe4EB/X&#10;G+yxz3i7WtjiHgU7ORbYQM0hBvRxkcM//vGPqY86vK7NNeoTY4iLdQdd4utqr7322o08tDjAC+z9&#10;5je/STavv/56wOv8gVPkDHXGdY6cpHXd5hP19Zc/3pLqCjn+S4sP+wZyiNpK+0BrHdi4htDmvMM5&#10;5Itj4Am8JRvt3rOxT7b7CdZtOx/2MYY6Qe0kf5t7ztZcYNicB3xpHvaxzXkYQ/2neNJ4K9v0BVmK&#10;o8XLff2vf2732039DZ+be1xaXwjkH6+0BhDk5g85Ri7zceQV9cMf6hhzwH+KP3+OwEeKCzy0cDZ5&#10;T3jAI/bqDAdydFtrbyPWNpY2dsYIHVx4ziCPyB1yiPs2YVv2me8tuy0HsLfoK3EDfjL/wL/B7yaP&#10;CX+LYTOmrf2njQnPJnCM5w/6t2JtA++mvWSn1YNv1CH8bcTdctLWBXU5Hy1qCz/wzhpLdbU5loTt&#10;P6g3riGsE+5pkGMcctYw8oI+1zLyhfn8bdVuOwC/8Id8ow89/vI+xzxacrDMNmIFPmBjzMQMmffP&#10;iwPmGjEhvrSXtfEwznyvBz+4T+stCzjZyOr5H+q9La18DLWM9YY9M6/BrT5sLa5llOfC2Mae2u59&#10;kA292nWDdYIf4kKMeT7JB+TgCDXLZynrJeWmy38bC3AS3z/sEa0exhY55fMO/rDvYe2AZ/gCPvSB&#10;g88o2u9s2zjBN/Y4+MP7BfYxvF9g/057eBbD1n6TjWEPwV7z22t+k/YQ+Ep7Pfae9gdM4Ah7NFpi&#10;BX7UFi7WMeJCjaGe0L/iiivSMx5jfJbTDriAbs43OIAt+MxzAhz4Hr/66qsTb5BhLviDPuxcc801&#10;zVVXXZVwgkM8+zGPP8zDOHDj+cLnP3Txg0+M4x5+iC3PIWwQG+zkP8gQI+1BntZHWytokQvwigvv&#10;FL9t8YLrG397fftue/3G3JZzfn9c++urkwzPeOT4+t9c21x1xe7UYp3hOXXNlVel3Kf6aGPF3D+3&#10;eYK9q391ZfPLX/4y8YB3pl//+tfNr371qxQ3eEAuwQFw/v73v0/vRJgHHq+88sr0rgUZavHSSy9t&#10;zj///OYnP/lJc/nll2/pgafdu3enXCAfsIML+pyH+5///OfNZZddlnzCB/KEHzjzvJKTnn88fa/D&#10;dk9oaxGtI8Y+HyrIPt1VZMq+Vb4Khr45yn+fLmTWn7K/KLf6C/1tBvCcyZ9vlPAbGfs49m7svxhD&#10;H89ePOP4zo79HWN4HqDFMxZjeDbwnR0y6ODCHPjkMxHPaoxjPp6LeM7zGUtf1INdyPgOhLmcj7mU&#10;wz7swgcu9DHGegUu9CHL+7DNZy9tABMu2gBHtEO+IMOzC/aohxYXxqCPH+PLfWIcscM3+8QOLOAZ&#10;8eK9gBds9l3AB13ihD/cwy78EC/GySH6fHcCbswHLsgZF2ODPmKBfYxBl3OJGTrQBX7ygDnoQxdy&#10;xg0d/CDDGHXpe/E+Te77p30HwvsSL36fp+9yfCu0F95307tVe4v3pY1v3/Zbrh3HuyzetfAujDmQ&#10;p+/kNu70noRt7x+udmBzDDr4vuY71sYZwcZ5b3ov/gfdTXvAtvnO3BUeuANHfRdxbLV/9320jTN9&#10;N2XfZ8u+QbZsADNy3n4j/N3YkliQR+QUdYHcsd7QLv4whvl9P8TcNYc1CDu8WHfwzzoFDmBahqHP&#10;9zpk2Lf+7reEU8X5PpX/HZgBNzn+zdrDmfvGGlo438rnsi9ccr/ANOQVP9QB9kn2U2eFf1AP3CcX&#10;p8N2Xnc7qR3se6hD6AAv7MAPxq0/2Oq7lH2sCf6AL7/HvrJ1driZj3QOsplHfEfiwh6HswD+PwP2&#10;yq0a3DSOeLn+6C9vwS/8cZ1uyeAX/rA3YT9kXaBtxxKeFvfWOOciLs4F39ir0v7WDmKc+xdsbsaz&#10;Mb8VtmOYz7jSeGsD8dHOht896XwE+zju8ZzA8yH52cSGePIfYsQ7DOqBtYaxvBagg2cz8pr+36Z9&#10;fvD/GuEH58o814JPPFsSnhZ38k+e2rjwDMOchDuPE3PAW3ttPJPas9V0NoAzY/wfwAZ/GzFl+QR9&#10;ba4wDn62OAan4Ddx3PZx317ABbu4YBc60EU8yT+xtnMhwxxyD14RJ+6hgzgRD8478P93eDajv2F/&#10;4//1cFaVcLWxJn+b9Q2Oue64Z2AMP9Ql1zf6kCMfuRxrA3P4boc+1zPOIPA+xrWD3GH/gR3kGflE&#10;C3vQ4w99nJlAH+/K0OHFsw/UCs5FcKG/eE99vJPjjAr30AUevKNDD+c0kMM2/v+L7/Q4NwHGHB8w&#10;EjNkwAV80MM3AM59cB7DC7bwzMI7N+YAA2OAf/pCCyzQxxzaw7kOxnGPC/MQA+YAN1rYoS3ElWNC&#10;DoAZF/KLe/APTMAPG4iTvnG/e/fuhB9jiA3tFVdckcaAAT6I9yfn/7i5+MKfND/98QXNBeeel/q7&#10;L7us+VV7Fvbziy9pzv/hj5pLf/rT1L/g3HOb7337O80Pz/lec9EFFzS/uOTS5opfXNb85qr2rOyX&#10;lzcbti5MZ2kYgz7mXHTBhc3PLrq4ufLyK9I99GEX95dd+rPW/kVbPqBz8YUXJh2MAxt0f/mznydf&#10;l7dnY7iHL9j4xS9+0Zzb4rqw1UGLMzecnaGP64IW5/e///3mxz/+cXPOOeekszWM4YwOY5e08+kf&#10;OHHB549/9KPmnLO/neSX/OSnra8fNheed346UwRu+D/vBz9svvnNbzbnnXdewoEzv69//evJD/DA&#10;7/e+972EATLiwdhXvvKV5mtf+1rzg++ek/j8UTv2o+99P/UxBp7POfvs5utf/kpz1pmfb774uTOb&#10;r571peYrXzyr+fxnPtOc+enPNF/6/Bda+Zebc7//g4QHemd//RvNd791dvP973y3tfHt5tvf+GbS&#10;O+vMM5uP/td/JVuIC/Zg+zvf+U6K4Utf+lLzhS98oflya+9b3/pWiuOLX/xig3FcX/3qV9M8YD7r&#10;rLPShf4HP/jB5vOf/3yK53Of+1zzqU99assO7EH+sY99rPnEJz7RfPjDH27+q8WA9qMf/WjzkY98&#10;JOkCw7dbrJ/+9KeTDPbAIzgCBnAMXNSHH9iG3Ve84hXNW97ylua0005rzjjjjHS9//3vbz7wgQ80&#10;73vf+5Kf9773vQ10IH/729/eHH/88c2rX/3q5rjjjmve+ta3Nsccc0waP+GEE5pjjz22efOb35za&#10;173udWnuO97xjjQPc6H3xje+MfmD/I2vP7I5+sijmje87vXN61/z2vZ6TWpf9bKXNS9+/guatx37&#10;luaVL31pg/tjjz66ecsxb2qOOeoNac5LX/yfzdOe9KTmuc98VrqefOihzeMe9ajmSU84tHn2Mw5v&#10;nv/s5zSPf/RjkuzlL3lJ858veGHbf2bzrKc/I+lB9uIXv7h5TevziCOOaF7a+sH9K1/5yub1r2/x&#10;tNeTWvuHH35485SnPKU57LDDUnto6+cxj3lM88QnPrF52tOe1uD+4IMPbg466KDUPv7xj2+e/OQn&#10;Jxn6hxxySPP85z8/XU996lPT+KMf/ejmkY98ZPOMZzyjedGLXtQ8/elPb5797Gc3b3rTm5q3ve1t&#10;KTfYZ/AO4HnxWdPVevpeh+2uuNY1vo4Y+3yoOPt0V5Ep+1b5Khj65ij/fbqQWX/K/qLc6i/0txnA&#10;+x3ex3f668s73sn5Hp/bxdiycczps8f857bwnrr4WzZvcU4N98twghfGtMgF7pEnvI/jeYf3a+sP&#10;3yv0l9vCGGTAgzyiD98YJ+7FPOIeNcS50MP3D3Sgiz508V2BObSDe8jwncgahC2MQQZdXOgvuyem&#10;HD/6yVf7zYxv341zBfzt1p/av8G4KX3/4vse38H4f360+DbGvI2/M2vPgtrvZ3wjb5wXbPw9XvoO&#10;xjpB3WHLW/KdDju4KIdN+IU/jMPGxnd7e74BO/hux3kCr9Ymv9+XxUYOwRVqoe9KGIAzYd04h6G/&#10;9DcnlKHNzg949pDiYKyc287DuVQ6d+AYeeC5CFqMtT/kDLXAfOcxsY+WdYN5/OV9zEHMrIVcxjqF&#10;DHZ4YRz+ocsfxnjPeuJ3L/VQi/gO5/+V4Tsc5wW4R5/ftPjexXc17rEe+bcu+DaHDHMhRx/f4rjH&#10;2sU3OOZcccUVW3/XgTk/ar8F+Z29e/fudCYGnlGfPJ9B/6bf3ZDOrnB2c8N17d/eXntdW8ftuUQ7&#10;jjH8Tcq1rX3c4xwHupiDv11Bi/E/3HBj+nsUtDhHRrth69rUwg7i6rsQL+LDxdhxRsAzhqva+C7/&#10;+S/S31b/8mc/a7/DL0/fsviuxvf4Ne35By78TczG9avm17t57d76+xScbYArcIILfYzhuxr9iy++&#10;OH2Xo4/vcnx/43v9p+15wiWXXJLs4G9d8C1+0UXtt347H32M/azFhTF8q2M+xqALPV6QwS7+bgdj&#10;6Xu+bfE92XfhOxxyfIcjt8D1gx/8IH3Hf/e7303fv5RjDsbwfYoL/W984xvp25T3+Dbmd//Z7Tf7&#10;xz/+8d7rs5/9bLIB25iP72t88+I6s/1O/9CHPpT08X3L7+VPfvKTW9+yJ73zhObk9lv1g+337Yfe&#10;/4HmtJNPad7bfv/i/uQTTmwgP+3kk9N10jvf2Zx4/Duad590cjvn9Ob/veeM5vTTT0/fr6e1Orze&#10;8573NGeccUbDb2X4xfcwvoXxfX3SSSelb2rE9r5W/z2nvjv5Pf2UU5Pd953e6r/7tOb0U05pTjnx&#10;XanFPI6/59RTW/m7ky5wdOkjFshgC/M2rtO25iMOxIdx+Dn+rcclLk458cQ2zuNT/EcfeWT7nX1M&#10;c9ybj23e2n6Pon3HcW9rr+Pa/pvTNz3ieXeLBy2+VxEn2hNbO+AALeIHJzhHwLx3tlye0sb35jce&#10;na63vqm11Z4JwD6+6d/0hjem/glvPz61wAOMJ7RnDsgL4kL7rne8M7WIFXGCJ3ICPsEh4oQu5uM6&#10;9V0nteMbHCIW+MDYBuenJpuMH7rgeyMXJ7Z2Tkx9jEEGfZxLvL3NK+zgAjcYBzbgRN6ACXUEP8BK&#10;7hEreEf86B979DHtGciRzZGvPSL1jzridalFDnA+gjmwT17e9a53Je5x/oL+ya0PnMmAW+QAeQH/&#10;GEMO2Md8XJiPfGAcOeGFuaxZnIfgfAb2cH6DM56jjjoq5RlnQBiDfcihT5sYxzyc8RzdntfgPAO1&#10;gRYX7OBc5eUvf3m6eM6S3+M85rWvfW06K8L5FM6MMA+YcI+5L2nPcziO8xr0IX9Ze05EbMAJfLh4&#10;bgUZ5sHHq171qmQL5z75BRliOLLNCexiHrjARV/Ah3nAAp+Yg7nA98IXvjCN4Z4X5kOXuNGnLdqG&#10;PYzhzOmxj31sOmM6rD1zwvnSo9pzLVzoP+tZz2qe85znNM973vOa5z73uencaHEMZ1Y8a4IMc6Hz&#10;zPb867GHPCpdj37kwc2jHvHI9szs0Q3Ozp586GHNYY97fPPwAx6Wxg573OOaQx7+iOaA/3hwc+BD&#10;Htpg/qGPfVyad/hTn9Y89YktztbWEx7z2PZM7enpXO2Jj39Ce/72hKSPuU970pMbjD3ywINaX49I&#10;Ojifgw4uyOATGGDr0DbuJ7RnaxjDvKcc9sTUYvwxBx/S4nl4OnfD2Rk4QouzNHD2iNY+zuFw3nbg&#10;gQcm/h72sIc14BDjWzy282AL8SA+cIA+4v6PBz4w9SE/6KEHNI942IHJP3kBD/e///2bAw44INmH&#10;nwc84AHJH876gIG+gQP3wIexB7a2999//+a+//fezf3ufZ/m/vf5183rPmnsPvf6P829//e9mgfe&#10;/9+af/vX+6Zrv/vdv8G1Mfc+zQPue79m//0e2Bx80MMTX49o40N+gBNjwPyQf9+/+fcH7Jfs3PPu&#10;d092HvbghyQf+++3X8L+kIc8JOEBdmACTxjDPeLDRbxo73e/+6XrQQ96UHPPe96z2a+18+AHPzjN&#10;v+9975tayDD3Lne5S3OPe9wjzbt76/+ud71rc7e73e3/s3fnz5oW1R3A/5AYExXZZ0ZGAVnkqhhB&#10;DGKMpqJGXHAFA8RCYkRFLbUqlR8SE5VFExQQEQqXGCMBESWmUomIWtGUEQPuW8QNygWXN+fTfb93&#10;nnlz3+e5zMudC5Fbc6b76T59+vTp08s5T79Pzw499NCZZ/jKnnDCCbOjjz56dvjhh6/RRvfYY49t&#10;POEFHWVWVkpWxdORRx45e8ADHtDqQEd96j3++ONbmSbfSsejNLSOOeaYVh4d9PERHo844ojGHx53&#10;7tw5O/DAA1tZ9cCHe9BBB822bdvW+BbXTytHHT07+uFHzB7+sENnRxTOkYcdPjusym8/8KAm94eV&#10;DA49ZOdaPz6y2qlvD616nlhyNh702Ykle331+OOOb/pnjDy22knP6Rw9pJdAH+o/PJONth911FGN&#10;T+0lS8/6kS+ajMmGrqavyByQEzjxxBObbtJPcWnK6G8+brqLHhpkSeYPetCDWn+SBXnhB765zn4/&#10;NtFmhbF5FoWbVe/eoruoXXsrfW+1c1E9U+1cVG6j6VP0l83fKB+L8KbqX1Qu6VPlp/JDZ6PhFL37&#10;8jcuAX4c4I8/h+3Pp5I0PifgT1riLWHBf/xBQH8O/4bP8QnxTzofwa/DNxR/3LDcenH05//wlzqc&#10;o0Azfhdxac5qOI+iLn4qdScenzDe4CnLJ6MsEJeW8x6hFT8y3w2fDR9W6lOnMnDUI4RHxnDg4kea&#10;tYw8pPGl4UOeegB8fiH+E/WMgbrgC7VLHKCjLv4XPjL04xsWlyYvv3G6+eabZ+DW8hfljA2c+Ne0&#10;I7j8PXD5lPh/4HgWh4MGHHF58PiN1AdP2+BIE0oD4vPP/D18O3wyfEH/Xuc9hM5wAL4x50ScT+Ej&#10;yxkU52ZyTsaZjc/UWRBnVaQJ+c34175QPDm74lyNszK3fKH4wGOND742ZzeAsxzO2Thbgp5zHOJ+&#10;y4ae8zS33vzFVk7Ij4eWss7VOEOy3jkSPi7t0C4+L+A5vi3nVcbAWRvng4T9bEk/B6ROfDoP45zM&#10;p4quNuRM0Y1Vx6c+cWOV+XjjEW+fLLnCwbOzKB//6Mcajjx46MlzJkYojV/M2RLAfwbe//73t9AZ&#10;Ee2Lr855EWdYPKcfxbVXn8Llu+N7037p5JE8uqA8OqHlvEnqxAtQP+C34zPiV+O74FOLP03aheV3&#10;AXwMQByOkA+Dbe9sSex8Po74HJxHiZ9E6Jnfgt+E30I5aQAd5eCx6YU538IPwxfmrAr/DB+W+Gte&#10;+aryz7xuduaL/3h2+qmntbMmQs/gxS980YytfGbZ3s6zvOT0M9rZlBfWORBnVKSnrFC+0DkV+cqf&#10;UedC2O1j4PwImx+OMyVsfyB+WpV//nNOaXY73tj5Lzjluc0GYX+zsWP/ywOnOOtS6QE2tPMuzrU4&#10;CxP64tLYuc8ou5+9ED8F25zt8PTyI7C/5bGRAdsiPg3x+DvgPalsH7Yzemx25T0rrx5xvCjHzkGH&#10;jTcG8GIXhS82jbiQDfOIRzyi2TdsHHG2FJtKXD5bUHylbNHYt3DhSBsDdhJ7kl3J3mVv7tixY7Z9&#10;+/ZmX0pLnaGtPXhgq7Iz2Z3HHfuYBo+uPD4C/gB25ZFlJ3e79KiyR8v2bvhHrvoQHrXWjtjC+B4C&#10;GbAp2ZHsYLyqO34A/gc27DHF/0ql818cW21+VMlDvUdXOTZxeOr43c8RXwZcZfk/lH1M8aAdysUf&#10;ElzlpclD//CHlt+g6te2Q7Ztb8/s7oc95JDW1gP33W+246CDZztLng85eFsL2eNscPjapP/IWUj2&#10;Bx98cJO/vmC/6hv9TC7arf3kIX3bAQc2OKT8AOpE8+D9D2igTnY92z/87Ny+o/kDjjr84Y0HvIpr&#10;j7b1dvY2apd0siFf/fkI+tjCI1v7WxuKJjnwO/A3aBsQ5+fRB/LICIhLk+eZPA7b+dCGj5f4LuCR&#10;NV3CF3mrO7JH/6D99l9r97YDDqj2byt5HDA74MH7lqx3zPZ70D5N/viUvqN8A3hVhzQ6TY70PfpN&#10;7uStL6J34nxF9E8+/OSn7+Trz+DB5Z/Zb7/9Zvvvv/9aXyvHR6Gfg59xpyx6eDG+MtaNj+G4yJiW&#10;T2+A+Pwz/rUlPHo2L2gz/qSrW3rKBgcPcPAEBz9APG1EB/4QN3nKylcfwAdcaeFJqF4h/PAET5vI&#10;T5pnAE/58J36k5e6Up7c0MGTtJQjd2XVnbkz85p0dMg47YIP8CINHUA/+zxX82TxZi4xjvpYWpk9&#10;dMdDmt7SXzrv2Vik58YX3TZ38qWi9Ts13k983AnNVyqNz006evyvmVeNBbjSen19nMjPuO089Lk4&#10;tOSb2/rceETznZEBH5o2k0XmW/IgC+01DwnhkWN8bsaRcQiM5aNKJsatMWbe0U51Gd/mImOXnCIH&#10;/UnO/J/qMjbwk2f59B5v8uFKo4P6layeUH5DvuaTyq8o5Gd+fPkK+aPJXZvJyrwuTqbkJo1s+TiV&#10;4+88vtaa0OLTROeExx7XcLQLDb5RbYJPVpEFPvHNp8lXGX3SHnFzd/hPW4TS+YSVlQ+koU3uaPF/&#10;5lnIxxoZqVcZ+qiP9KE0dQrRkkZ3jQN1ehbas2S/Y3/DB4uu+vheyVo5NOxV7G3se+yBvOPxrBwa&#10;2fd4tl/it5Vmr+RZXIiuvZaQvxl4f6Hf9Ke40LjgX9ZH+k26vtFfeZegb/STfss4ouv6Jv0k5NNW&#10;Rr/Loxvw8JD2pP36Lz5nctY3kTG55Fm/k7uQ3NJuctJn8shN/8vzLkPfySN/6eohS3KxD0TL+PK+&#10;jW2/UV/XnuLN+0bmn/eU7j2l3Hx79vbzVsthqr3L8jdFf9n8zeZviv7e5n/Z+u4rv+tbm0NZ8CXy&#10;q/Cx5PyHsxTAOShp4nw1Z599djsvYQ7mb3EGw3kKod/E+M2M3+N4lg/f+QmhZ74Nfg/nGpxxcAaA&#10;/0NZaTmbobwyILTkOaeBHlpAXH1nnXVWi/NroAn4G4TxfahX/c5VqJvvJXE4w98MWXeUB+J8KXCG&#10;9NQVX4c1Wzz54UOZ+HbQ4Q9BE67fIUlTltyUxYN0QB7ar93kg2e4Y4CuOsK/vYdnvhrrLJ+BZ7I4&#10;88wzG4hLS571Fm78NvYmIHshcfSU4YsJbvYv8KTZP8Cxj/KcOLrqim9HurLSggtffP45+3D7B/sO&#10;e0CQPUjf8z6+nanI2YrsU+2P7G+zP7XvyXkR51icJ/G+3vkMZb3Pt/96Cn9VnTfxOzV+EGCva09l&#10;77VSexV7d/GnFc/oPklb6pyKswDCTudJtV8bP0di76Nt2mS/Y4/kOXt8+6sx0D77Pfu3+AK6jXRM&#10;49P+zl4Pr2wg+0X7PXZPyuAxtoFQeT4O9gqcPMff0H1E3c9kX21fDPAM7OWE2pT2Ce3l4GmfdurD&#10;7MvF4diHh1bw0IGHrjx0AvakKQsnNNQv3f415yWEdNA+M+n2ofQQ2KvSVbqYPa/9KfkLY3PgR1y6&#10;8smz70UHbXzpT/noqlueNqjDWFFOn5ExO5VNxecmjQ1J72Lnpn88A31Jr/WrPqabodH1lZ336EZP&#10;qEz6Ep4+RZPMxoA85euLyDY2EzmgSZeMNbzTrcPLrkJbnd2/1H1MbGLtolfayvZFWz+hRV7kKsxY&#10;YMepD5AdYIOxeaWx8cJP+IueSacvgH3MZ4GetkSnpMMXwlOvOtBHmx6MAVzl0wZlUgd+9DF9iI5F&#10;7+iKOB1iY9JLOOLRK/nmyjFQv7GkHjpHftFTeXTZ/GxepXOeY3viYaVwzAnmQbahfjSn6kd6pU/p&#10;ljmGztGb40pG5hS+BnWrL7ZhbEL8aEvAs/q0U0jO+p7NGluVvqhXmrrNbfwSmcPwlfkLDh6A84D4&#10;U/Z3S57aYQ1QDl5sZLjioa9e7fFMX/mk4icyBrXdGOu6XO2ssYYn9amL7md8aIs5J/MTHaAX6d+h&#10;jMhC+5vOVP14SDvRzJqjLnwYN/iAx6dkHsabMWTsZQ7Y1c7exu4LYN93IA9tRlcZ7Yq/qreTr677&#10;w3o/P6bV39vd/W3DON7Uia46+lqsj7rM6RTZSif7Xnf3OYirn/4pn3mEDkgnAzLWXnXCT93o6WNl&#10;2hxUdWcM0kd6T776wlgX6g/p+kkozfwAHw148vRn+lSaPkqYsan/lJOnjHxlMg9lbsETXDoQ3af/&#10;wNiWZsxnfskcMf9sDZEGX2gMG8uehcac9KShk3dmeEu76CcYtg9t+EOe8OY5dcEB6APpQDnP4WfY&#10;Jvho0HvpngF866HyZGMt9Jx0tJKvXfbh9orShNqFDjy+Kv2sX9DK/CdNvdL0if4GWQ/ST/qPjkbn&#10;+vxRZy6LHp2ks9Yq8x2do4N0HkQn4QTMnfaS9n/2kPaaQDqc+GbRMm6A/OgzXk4qWWX/Kp2fr0PP&#10;k2aOM67wGzmSB32ga9K0P/InD/KVps/oLhmK93YcuzY2tR1fZGJOaHVUneaMzAnKZF5kF+gHoF66&#10;L9RPWRPUhTfPeMIjHoSZKyLDtC1zFfn0s99Pbvts+2r7cmfRyRmes7qR4+9V3fbgf0hPSp45+/6c&#10;k09ue3T7fGXJ0f4fX9FbIT2zVgrpT0AeeQm1A4gD7dNe+ilOb7Uz4wI9a3h0XRhdJgOQevBDfgBt&#10;/YZm5Kfe4EgH0oxp8409Dr+2PlcvHTf32TOpB1/mA/JP2+GigQfzhT70LK4tZJFxnD6GK833OcjT&#10;mWg2EFvoqSUHshWn+/abdEacPhlHXef7uwrjy1xO7+hB+p4usDXM9caActbnjE26gx86yA4mU8+R&#10;C/nhH2gLWehD+dmXkIO2Kqe8ftKXZEMOkUn27MqhhxYwP/Fn5HccbHU4fpfib8qntmz+0K+zXnxZ&#10;+ltdfr027c20e3r7l+Vvs2W52fxN0V+2fVP05/OXre++8t1n7Zzx8M95RnOwudtcbt7OftY6ZC72&#10;bI3zLDRPZ543j4vDs/fPGgjX+oeeuLUg67G1wrqgnDA2NFrwpCsDxKXJQ9vakXy0s16IZ01ST8B6&#10;Y21Wj7g1V9waljj6WdPQzrotXVwa2ngQooM+/vCTNkqTl3w0s7eBi380xfGU9lkblUE7bbVWxpfO&#10;z20NVc8U6Cs84Tv7c/Xmnb3y6tLfQFyafY4y5Bk7Bh08AnmRReRCX4IbPUFLffhQDg044qFtP4Uf&#10;/MFHRxpcZYH4es/w0Ype4CX6wKbg+2Jrd9tjpdkZzp+x6eU7ExLbl71hD9Vt5JWy2etcQ5WXxk62&#10;F1/BY9HjR4AH7OXtp+y5ct5DXB6a/AjxH9hXoWWPb6+PL/utgDLscnhpmzbRJfoWGZKR/eYYtH0b&#10;/SwbBr/o9vr4GB65ur8rva09o/rsC7UFb/iQjkf7QO0RRo7xG8CDD9BXRuhZn/LvOb9lXwxynsnc&#10;kPYJozfap53pQyGAo83RheBF9+iSPHQCytApMsJL/JlC9YcfPNrLw6F38PkpY8sK1Y1e9Fd59dBr&#10;dq6ysQnQkAdfHnp5RkdZ+Ma3fpWnPfgxF0lrc2yl2cuTOznbp4vH/9v38/2MkfyuQ92v021nfcwP&#10;VWdGSg/53ZKePu993H1O+kx+3lPgawq0B8AjJ5A+ojPqZqvjm51oLMRXhZ/un+7nK7sOOQurTX3O&#10;Ihd9TCfIJeNAGvnqdzjSPeMDP/pJnjlKWfjw4ADx4ZySedL8Zy7WN2jBQY8OmrvR0afamDlzURie&#10;2acgc6Y+Rkt+1oSsC1lPpONFffDZp/Dli0vzPAbaKR8dkHrR0C552qou7fOMD7jarA/Y/t7XsfvZ&#10;mux6dmL/ffhxzY+iX7tvuGRU+vrk4g8e3tUV/q2vZKVOdaTftIfvnL/c3kM5smeLsl9jr6pHmjri&#10;x/CsPv4KPOFT2NP6e8iUYycHTxo7Gm5Pf2ILlZenDsAnoo6uv/23/8YhnJNKburpfijvNX+/+UG8&#10;qyQzctV+7RlCdC/9ISQTsicLcfh4A2TJ1kcfL3gU1w/GF/mQU+bqpBt/8npbu0y0VXl0uj+n/JxN&#10;Dj1NWeXMJWibV7S9y7v7w7Rb/ZEJHtEE4vLl8VVE5nQnbYic1Ks/4CijDXgSt3YJlYMPp8fr/XnF&#10;n/HUp7V5hGz4nvQTufsNx8nlp2h6WnI17ug2GdM98wQZk6++MSaNhTwbA+JC+Pok+ppxpF8BOujH&#10;J2Xfxkdi/6qsOgFc9NQXWuo1xtSd+QifdAPIx2vqEp9/xo/86Jgw/GoDHtQLLzoljmd40Ts0hm2D&#10;Ky9p6KZ+afDhaL9n+epCU30gbU96yisHlNN26cEVwkefLPCpDnRBaKkvsso6bj3NGixEO/5AfWJu&#10;8WzfbK6Rpj5zkjkne39p6tWXdIgemwf5lDMPGBvGlPVLPl+oOSH7tl3jsObd9l7mcU3Pu7+06zPa&#10;oOt+n2+MHfOGcUH/49tWLzzraOalzAFwpOMhc9JJJT9xstMebRUnVyGZ09novLbKIwO6Rx5kZcw3&#10;Om2u6DwYi/jULnOfNuE3a3rWfOX46NSNvj5XH7p8iPoTL571q/z0tzgetNn8EFn1tu6av+yp8Wje&#10;yP4Hb/giP3t3e4rsa8xnZAnffldZdfBz4z9tWKk9jHkze4nsI+gsvsnP+p+x6pn8hFnjxekpiJ7B&#10;yXjXRvsItI1/ddk7pU70jSN5GScZB+igq7/QUdewPnjkh4axYP+ZuQZ/+t4ZKL5U4wF9afrDWfj8&#10;5gLNlINjX4tHPNkvoaUuOOEH/0CeMUGmxg+Z6gfjxV5BX9j7+Z2S3ybYFzqvL553Hvzd9F1feM/A&#10;B65v6Ra9QN94Mfdbt9DWv32t+YO2H8c33vCDT7yLk422kxM5w6GvdFMaWdBHMgbkQ4/bvFDlpCmv&#10;L5Sh5/QYnv4G6JITedIVNPX3K+vbIPk9+Lxf6+58Hvp11ovfnXVtBa312rQ307aizcM6p9o6xN2T&#10;+BT9ZfP3hKdhman6h7jrxafKT+WvR3MsbYreffkbk4DvcPjL94N989LaZK41j5uT7Q/tN8zD0sTN&#10;2dKt48D8nLlfaG2IX0c867sweyW0rIvmeqCc0P7S3J98+OoKH1mfswYlz1pkjQLieLROAHSzDlmT&#10;rDfZG8nTNuni6HuGr/3a5xmIS5NnvRaqRzl54S04WfdStz2aetRNFkK4SVMHn7Rn9NEjF3SkO7NN&#10;NtpMPmOgTjylbrhpi/LS8a1OPABxafK0Cw/S8SkdH0B+6OIV7jwd9cFRXnwoJ3E08YMXOqKt6ots&#10;1Be+xOefyUE/xt9Bb4B9hTR7U/sb+5r+vr+fr7AHshey/4Zjz2/vzQ6QLpRuX2UP3u31fg4vZeGw&#10;wYG9lG+q+b5gzn2I2z8ra9+GD89CtNWjTnY2mxt/Od/N1rdPpyuxr5xVyf5fu/VBZLMo9J3E2PCx&#10;/VMfPu37pLN38GNfqF5xdggcPOJNG/+o5OqZ3JSVrox9pL2/sngnb2n2gOkLvGuD/hHmjJT26cPo&#10;W9oLTzz7RLLQZnqj/dJDL2NKXvRSaF+ee1RiP6GpnN8x2D/au9pjixuPxpr5RlwaMJ8Mx5u4tOhv&#10;5ju04Cuf8UKn4dNz+isdPvr4pe903/gw55IFPPTJk4y7z6brKNnal0t79jNObnrX+7nuhqm9szT+&#10;HP0s9EwH9Bt6QunK6NOUFdI/+iyUR1ZjoA/0U/QS70AaeYePF5xySqP33Gc9u+kJfp5bcxl9Mk46&#10;D74X8sx2f87zn1O/R6nviKT/oztoAv0njQ7hwbyon6UpA0ccsCf0NRBvfK3+ViY4aNAheejk9y3S&#10;UpfyvncipH/q0adjgL7fuDhrg6YyaJrD2Yv6fbgWRu/oiziIbtAbcXni9Iq+jAFceHhUJmPHPE3/&#10;0JOvnqyZ9NAz29T3F9iB3nexI81jfANHHFq/I6/3Ukce1s/4ypM2/20Q74HYy3jMODJG8h5HHeLz&#10;tnr8UOiya3P+3rN3KuxbaXkHk3dlfBh5HygN9N99+DZI/z6Gd3Xw+ruZOlNWvovgise/oS62dtYB&#10;Nre2WxPg8UvBUVYcrnB4zpp8017tjD2vfXknZg8THHLSD/C8v8ILiN9YqH1AXeqOX0Y872iVIZ+N&#10;fBsErndgypMVefv9g++MotflvOu9LTmSgTUCrnJ0ZAjS5JGxsPPY39OSo/ReXz8HLk6W+lWeuHqF&#10;/Z1bb2t86eRgHaV/4tZkecK+htf7kOoPOk6/6Zf9oPFA1vSbrMmZfvLrwElfyIMHP+NEvwzXA30L&#10;Xz56QvN6xmbKoxE9gJ9yeTcqzBhQL8i4yLvO8Dn/nHL0SZ5n9aKhTeqSh17SxPGqPcP2wQ3Ilxc+&#10;0ADoo6OOtEW6NkQ+6gXygXShsnC1RXm08y0Dz6FJxuEVD/ptKPfQMn7Mp+QNL+s2fHOYOVpd8MOb&#10;5/AvDd/SwmP6BC/6lJ4ftrO+G7J9+5pu8qk9tPx6dHX/fR7c/Gx0tp9/2NG+X+MchG9l0M9DD9nZ&#10;5saup7W3KJr03ZxKR6P79N24No6MR/47c5U09DM3qRf0OWDXu+aMH3nibRxVO7SPjLQx+qGdZJbf&#10;D1kfyIWcvXcnw7anqXkO33jmpzf/G/dC/AiNN3MefgA5OAOiTL7jK/QNHd/LIVd9I6Rv6kmfq1ea&#10;Z+NWGwC65iZhb+cRa/KWhhdzFnmTH76C1+SwOrdog73+SWWPmPfgwLcvRz9y850n8aGukJd10xpK&#10;XvTK3g1kXRWSNbzsVVPGHsOeVBuNL7ho2rvDyTosRJ8Oo+GZjNhY2dfYY3m2n7GfgCc0HuTZd9hj&#10;5Nk+yV5YGlrR79CnB2j57a69p7gyfsfsd8H2Ln5/Kx0N+xn7JPh+9ywO13fmxe3H1Od7dr5jd86f&#10;1m+g/+Qls5ed9dLZq1/xynYfgfRzz3lF3Z145uzl9fth9zP+2UtfOnP3onLuYzy7fk9sz2gP+5LT&#10;z6j8s+tbeKe2b875hp1vwHt2TyMc+80XPvd59T28M1p9+Pa75Ne//vVr3913V4Bv8vm9uN8z29Ol&#10;XdriO/t+b62N2iS058tvlcnDd1OGv0v2G2+/fU5eZObb/fr3/ve/f3sXoE/J3u+lffNzzL91d+RN&#10;eYDujjq2ksZU+zY7fyvbru6pv2X5m6K/bP5m8zdFf2/zv2x995XvEsh9ZL6x7O4x34C157SuZv20&#10;tmbNliYe35D9h3Uya/TQf5k9iXU863vWeHj2U0BdwB4BbeumdRtO6KY+a700edYAtJNn7Y//ThyN&#10;rP9wQfYI+LCP0x514zVxPHmGL88+IzLInkOe9V+oDnF5aCqrXOoLD3jVNiF66hHClWYfh449B/6z&#10;v7DXRxcOmuyTffbZp9WjrkVATsoI9ZM4wAPaZEke+E5fiEuTR0bi5KLelFU+/Un2wdXO4CqnPdqh&#10;rPqUQQMOGknHvz0gWSgnfdje1K2seJ7tbeHhOf0TeUqzv+bf43uN/4x/1jt5eSeXnPla5fOf2X8n&#10;jw3MnrD3Fgexy+O3ZncA6d1uZm84a/zIwu/v/O2f5fNdd38137ffrtc4avbALptAXd2O6b4TctGO&#10;6IWQrmi3vQ95jIG6u8+8ypV9FF+LevAZnw9fE9vM/p5/IXYWHDza6/e2ly1bz+iwFZzzhdNtC+co&#10;uv3AHpCmL/QPfrUD79okpAPpO6GxTwfTXmVTJuW0GU7o0Sl40R956ATs2emZuoKnLHoZk2iQK52i&#10;n3SZTovDBfiDowwQV6dxBVcfSMOvejzLMy9mHoKXeVK++vCGHr6VM87Na8ZASytZ0yv+KTKnU+RP&#10;9vowvjI2rv5NGlw2l36AL0+/8iuyaaX3Ptz1nVt+PGXgCdXBrzAG5KxPgDibGKSP6BVdUpc4ms7V&#10;qEMcX12/8m6ov0syZo3FnFtnU5nzAkO/iLg+In/yg4MffOBdXP+B8Ik/8034ZcOjow3o6BuhtLRf&#10;f+sXdPgT5envMXB+H+/K4NF3cn3DNb6byGqev6Fc4WTM4AXv9DdlxsKUo1vGAJ2ml9qBH3oYfaeH&#10;nukfvWxjrvqtvzPp77HMod5JmQu9/6CbzsXqL3OadHOc91neqZCN8WUMqDe01SU9drx4eB2Ow13z&#10;Zf9d8EnFt/qceVQ3f7L53Pk7/JjLvWvjl5CGD/6I6JPn4EmTp4z0Dsp3fHV7d+Pb6t7foJd3d97z&#10;WS96+50/7OeM+1rinV0/i6h92kzuZCpuHRbXzin5W6MAnvAt7O87+3tW76XUrU/w1NvkDHZ9X7Nk&#10;lflfOt6GMjG+IoNd8uv0zffm9ZzdFHbZdfmRB38BGur1zmkI0uTxN2eM0w38oA3ILu1Cu/drX6/J&#10;Xj6dkod39KzT6T+6aL5D46lP6b/311/eHesnPNtH8UfQ8bwrJX++H/oI9IHxAMf8rI+kw8v7Kv1o&#10;LeEXim9IWsYLXPN7ysBFU3kAVx76idMJv5vz7irfqeNjAXwe0vDPXwLE55/5UbQvvizPcPmbtBeN&#10;4EhTt1AdfEtpH1x5QFw98pQF6IdOzk2E77QRPWmhpW38W9LF8YkG/qTjgyyleQ6goQ488BeRhbQA&#10;PGXwqry5JHOH+ca8Zj7Rh8rznfFB8TPxsUnjp/KMtrx8x5BcyEwav5I7T1/xsro7sr41+PrXvLbd&#10;88lv5plf7fRTT2v57p147avOLd9b3VFZPjc44q8un5XwVS8/p91L8Td/WXdguGOz7lDlk3OnKEAL&#10;rrsq3Dn6F+VPe0X5wYTS0FfGHaNwgXT8Ke9uC2nuJn1d3Zv5hrqHUz5fHXD/hjsz3GHpu47nnntu&#10;uzfDNx2l+RakdH48/je47b6OP+93v7ozFe/upH1r3UkqdLeqe3f/ru5RdZ+qe1DdtxE5wc8Y01d0&#10;iPzd1ZG7Z9XjG5O5tzR3fPArugP03e98Z8Flsysue9fsyrovWHj5pe+cXXbxJXUP8MV1t2vRqjtG&#10;3OP6lsJ3hyx8uO6RhZsy4v/wvvfNPvrh62bXfujq2VXvfne77/XySy+dfeC972s0+r20Fza5iruj&#10;+Iorrpi5l9i9KNdee+3s+roX2V0s7ggWB+5ZyX0r7kgG7ldxr0rKuJsF7vuKB/epiH+y7tHJndDu&#10;pbnpppva/TTugnbns3tbnCG7+uqrG304yqClPs/udVFX7rzxDMcd0/i47rrr2p0vaOOZ3hsj9iXW&#10;IWCu8i1Qdbnzxd1D7hW6ue7uyX057p1W7yfqDhn8eRb6lija7ldyb5M4HtT/ra/V3U5Fx909/1X3&#10;Xrvb5+tf/srs21//RrsP3F3gnt0Lfru7zeuOpW+5z+lHt9fFWr9s99Lf9u26g+kb36z76++sj2nM&#10;Zu60d1+4u8iFPy2fBXw43/jKV9t947+68+c+vNF41I7c5+TeqtyxJQS+K+3uKP6P/LmvS7o/PhF3&#10;TGmf+5e00d1P/vhO+J79OTctLk89yrlryl295idgHFj3jTF0pnxqy+Y3xkb+W5b+Vpcfadpeybqn&#10;t39Z/jZbiJvN3xT9Zds3RX8+f9n6fh3Kz8tsvWdyMHfn78a6S84aZm61z7C+2Quye+3Lzbtsf2te&#10;bDHrnjxg7w/sV+xT4bBZs8dEBz04aPAXxHcQG978zmeARtZU/Nifsr1js4vjFYjPP0tXBqS8NPyg&#10;qw62hHayJ0KL3WLPrH5l2SbKkwX+sxcL/qLwmbUvJxN+BT6S2O9oScPDGDz4wXWOo3wj9uvqIB+8&#10;oYN3ciJHPhA8+Q3SAx/4wEZbu/g3yFpZ/SBMOfWjPQbkzD/D96Kf+FJiF/gNmXMyZKI9cPmL4PKt&#10;6IvcN8X3pB58ogHwJk2b0FAeiEuTp0406ckQpMlTD11UJv6o+HXIO3c/8Y/xjcX3x2/nTAY7Wnp8&#10;rO1sRZ0L419znib+PvY7vxsQjx3OBkebX5j9vO2AA5ud7mwA/yLcfv7j8BaPD5E9zp4X5jxc93v7&#10;PWP52uqsSvMTlwzJDES/h8+Rmz4hD3euHVB3UZGVNL7z3Xnf5dtEX3v4rfky+Sy1g8/eWbqd27e3&#10;8toH0Mq5nzzjEy45kQUfQ+jyWdNN+o93/aHf6Z0xpK+l4VO+MQbEpcnLfEJnpXmO7W9uYXuyh/kI&#10;jAtjlU2sDjokrgzZSLNf92z8SDNmjP3Y1GjjmR3OdlXvGJhHjCs01R+fRGx+/KBlHpDHnme3saMz&#10;N0qHp15ABuZKvPHR8L8AfiC+Gb4a71r8nvVZxfsYKMevBZRzz6EzzICO5qz2qc9/QTvX3M5WV51w&#10;4bDvyQS/ztCw8aW5M4DchICNL4/N7/wJex+w1dnm77rk0qL51Nlv/cb9mi7xQXk+uO4uc0ckm9g5&#10;HHU6W8P+Zoezm9lSbNlXly3uDIzfVb62bHI2NpubvQuPve1cCxz50uXDh8tWdr/lG97whkZLe2LD&#10;KwuffS8d787YsDfcmwnY0Giwp3NWB29sbvXzC+RuTmnygDr4RNy1gL40+Ox1dN3/efHFF6/Z8Xg8&#10;r/wCl1122W7wzrLfLy37GlxyySUNcp/oopD9+YEPfKDZyGzl3Icau5mNSl7GpTmcD4j+mUPJ/GPX&#10;fWR2w0eubzb+df90Td2zWneglh18bdns0v/5+o+OQux1tre7UoE4e10eWzs29qc//elmY7KJ4bhP&#10;1d2x7nQF4vPPnyub3R2z7nx1JywQlybPHbPu2/3spz/T7pp1B697dd3H+8W64zd34bKp3ZMLT1n3&#10;z7qX1/29Y6A+d9vi6z/Y8FWX8rmXlk3PdnfnMD/A58pulwb4KvgW4gPgg3BegJ+D/uy7777tPeFJ&#10;tWbz21orTj/1tFaHNl5/7YdbWz/zyZtW79G9sfri+tlHrrlm9i8fu6H4uHFNZu4DBu7QxVuHf220&#10;yAjPN7nnt/L+rWTvPl337HbZd3xlQ2e+L9JH8+Fnq0/xAsTnn/kxPl9ycA+w+3+BuDR5i/o9etDv&#10;Qv5K83uIzz/zufCp5P5rIf8D38Otdacz3aOT8ffoi9z/K08f6avcJW2sZM01XuyBzH3urQbutf5+&#10;+V74SNTjvmt1urdbHv+Jut1x7u5pz+6vhisfiEuTR1/GIDThprx4nuNL0y4+sLQDLp74atSXe7A/&#10;b0wUX9LkheaiUD25S5s8gfZJk4fOGOAB5B5x9Yzhz+fxLek/a7u9sPXYem1fyi9E9mPAt+Rucr4m&#10;fQbEpckrp9Qo/OKnP5uNweyX5WQbgbGy8patn13Hrzb8DoG4tPjr/M7WMxD3rUh+N/FKHIX4EbuP&#10;sCzIVT+jNptj7W2sJfrHuBGa2/2R8Xr26DBtTHYtb4K/yfIjfaPskJd7a1x/85/qz9tuu63tRVZq&#10;b23+su+0Fxdaf/KnrfRj2TYvK/9lyy/L/7LlydNezhiIrM1P59Y7I+Nsin76Y1G42eW3mv5U/cvm&#10;L5Jr0pelv2z58LGn4VT9e0p3o+U2u/6tpr/Z9W9Uzv+f8KZkKt/fmM/aHGsvyP/D/ma78wnwBfDX&#10;BPhe+W5A/C/8GvLZwfxK9jDo8VfBiy3vNzkBv+WJX4LfYHg+gr8kZ0Tww0/CbwXE55+l52yFskAa&#10;mmwNvPA18SvxzfDpAmn8RvltEJ8NOvkNunS+mdS9KORDyX2K/Fb4Q0sbnBfBwxiQhfXt/PPPb+dV&#10;+GX1BR8D3yW/HH82Xxh+yBiQK3kK7d3R0HdCdpc8fhm+kzHgg+Fn4fPhY+Gzyf2cdECe8hdccEHz&#10;7/D7uF/CXZ145gvi3/EMT1k04wfiv+EXUv5tdV4ChJY8uiZkw/PlAPHkKWtPoIz60I6fybNzGG/6&#10;qzfOLnjzW9q5C2dC3nre+e2cyJuKH+czpF1YviNnNM7no6ozI3xozrDIc97ibedf0MopKy5NnjMu&#10;fM38vc5/8dMeU33youc9v507gYcHZ06Uu/At57Wyl1z09nY+RIg/9TkvcvHfXdR4e/Mb/3p20Vvf&#10;1s55XHjhhTPgzAcYPjuvEh+W9pIzXxP58mupcxfv57U24Omi8pO9/W1/257VRRbOz1z69nfU+ZV3&#10;NHk5D3Rp0YcHxOef0ca3My85D8M/eclFFzX++cicUbn88stnF1Wa/n1H0Q/P0vCpXVdeeWUDcWny&#10;pDkbwqeX5/jdnHXh4xEG1HPVVVc1vTfX8H+ba9hKxpzzKnD5w/iG4H7wgx+c8Z9Jx6v6pPGr/Wf5&#10;t8Zg6PPgf3L2xLmU+KTUwxfH9+FdoPitq3a9NPa2Mnx3/Apw2A78C+LxwTg/8tVbvzT7WvkDnF0B&#10;zqd8p86WjIFyX/vSlxt886tfm333W9+usynfnTnf8r3yp3z5v29ZPeNS9nqdWfkmX8ktt66dgWHv&#10;87k5g8L2if3Pnud38T0pwP6Ek9/qsI8Anp2b+dH3vt/Oj3k/ctyxzlT376P7Pec1//ihlu/sTfhx&#10;tkYbnXVBnx+BX4MvhN+CPyX+IDjsbXZZ+OM3yjM85fHDx4F3thte4cmDi07awXfC94Ju7P3Y+PFn&#10;KIMe2wNteEBcmjy888nwWeYckjR1qRvgRxl+An4vbeM7Sb3WaHG8AHwA9Jf904fm0vgTrC3Wce9L&#10;+LrvKD7u+MEPZ/qDzjjjJO220gvpzjqNgfaQrzZrI0h/xs8nnzy0n9zIQ55++8ntd9T5qx80EJ9/&#10;/iW53VH9VvpFn4G4NHnwncP6WdG/88c/af6lX/7szjqz9fPa9PzC4ag6j1VSLBlLU067wI9Lp3/+&#10;k5+Ogvp+eNv3qp46v1W8w1eX8tK1SV+lD6Mb2imPLLQXDl2gc9ptntIX3v8ZK9YY71OtK7eULhn7&#10;OVOmT35FD6utxrdxo6+0pcvs9nYOTXv0VW9flyl+yQWus2ryyM9cgAbZRweURQOe9g77In00H6KP&#10;Dogsh8/66BclBzxoB+j99NPWf+j1NqyvB/js7SmfY8Xnn8nSWMoYJW/jl6zpWHyU+sB4BuJ0Up6x&#10;aPyio4z3XXwP9rP2r9572kehqz/hCPVz4uqm36Gr3sw/qT9zChzx1G+MjwF8NID4/HPaKB0f5o/h&#10;X+RhLoz/WBwP0c3QXS9Ur3amTdolLk0eOmNALmAo+zH8+Tyy8Y7B+u6dtjFjTx+ftTaMgb4iFzjh&#10;RVyavBLYKNDfMZjyuY2Vlbds/eaV4RqWeSjriLbSVc+APLUbiE/Vb94xfy7yWbOp+Ou8T8gaY6/j&#10;jz7hZwym5DfF32T5XyOftf40Np0xWLnPZz2qd2M6eVfy6Dn7lL3Or+D9gPnJuQhjb4qW8mN/m11+&#10;q+lP1b9s/phs5S1Lf9nyU/xN5U/VP1V+2fzNrn+r6W92/cvK/95Yfkqm8v3Z2+RveM6a39b+nP+H&#10;j9JvjZzV4G9x/iP7ZaF9dvaU2d+im31t9u72/3wLcNHhE3G+A4ij76wH/4Qy9rPZwwuBtTd2ROqy&#10;TwbDZ3H1pJxQmv2pNQMNceu5MPtt8diXysSWwTec7HVT16KQTNHyO6Ahv2QiTd4Y3FI+BXLhN+Nz&#10;tvdzRtQZZGeX+W/Zufw5ZIW/tteuevk5hv2a/h2GZDAG2oU2Hw5+QWTpLJA8MkeDnNl4fEppG1lp&#10;Kzpwshcmb4BncsZr/sQje/nKkVHsGnFpKZs9efbcymo3OuxrdjA/RfNP2KOWr8IZFrZx81c4T1G8&#10;SGMnsK3ju0h+2xsbI4Adg079c27MGThnpZ9X71CcH3Wu+ozTXtzO58Fh66PnDErjw1mUSg/gj12e&#10;5zXeqg5typgSn38mB+0lV3LOmSV9Ir2de+GbKb7/r5+meKi87rf4cYuHB7h8AWTU/RO3t/j8Mxy8&#10;oxH62nin/tGm1T99od/oQXQAf+Ffu/InPszTl2SgTeLmrOCjlzlMefnsZu9G/H6YT4GtxHdt/qKP&#10;wz/4wz9059OG+fNx+No25GGIY6zI9xfeh/lpR8asPONi7W+gJ+mbvRoWI+F/jacFkXXlMOD/PVdc&#10;2b6H47yo3yk4q++3CX//nveu6f6wbe2c2Vxd83JuOj7A8QyCN/8cVHIHwUu6UD/RSzo3/6eN8sFG&#10;5YIGPpSZ+kOTLqzH11TZPc1/d/1Gmi3lHSi/D5+1d7u33HLLuv0y7KPJ+J4ylXID/Zms656Im3Zs&#10;MKQn/vy+2jt548NvW7wL9Zshv4fglx6VxeraNIpzT5TVnvA0XEvF5553m0sHfWB8bXSMDXG933Ee&#10;g7/aex1ryzn1W46M7fSfqsbqNs4z9w/Y2rIoXsw7YE/4IiNtAhuV693RWHL3rte+2Ltp52Psj/02&#10;0HmPjfyFd+0Gu7WhnitxIdg3jsGUz3SsrLyxuuVNlSefYZuGbZVnD01P03fSsmaKb6R+88win7Ux&#10;wmetb+K3vuGGG1q32A/iZwym5DfF32R5c+UIjPF2b8qzn6EH9qNn1XdtVlZW2p44Z3/vO2c9rod7&#10;2tcU3Vkivylu76BrbuKzdpYttssY7an5a6ysvKm/qfJT+ZtNf6r+ZfPv6fxP8TeVPyWfqfLL5m92&#10;/VtNf7PrX1b+98byUzKV76/tT1YbOPRZ25t7P2i+dU6WPzJlVtHvcmDtTH38kNbT+CY928vYN9lH&#10;yTO388eB+O/4r3JOTj6QBobP4srEzyouLX7P8JFGzLdN/eqFD/hi47P2nLoWhfaD2qQMX1ragB9p&#10;i8olPXypy/nZ+N+ct7YOOlvtN5jaRWbo5w99PmW+cnFAZjmLKD12yliI78gV33jRX2jJ0z51kxU8&#10;afhBM/KW55k8yByIKyceO4H8xaXJA8pFP9ARlyYPDfqUckOa0viD+VO7r5jtUXZt+Wnt9ZtPjPqz&#10;tcrPCuy9u8+Vr7Z8rvaza2UGfl9plcd/cPLTnt6+j+H7nr6n6Tyc+0L4c+3n+c27z7r7yqtx3edQ&#10;fMt3Pg+f7dxfPXfe6owPX/Nd/CMLsPYn3trbeW+2xW52fdlo1e4mC/VV/Q3IH0953tNwjZHlIvpy&#10;t3atkqMH83/0w1xlH26c8FezY+0T6Sz9XY/WPB3PGTeLQnXN6yPdTT8YY8aMMWIsCOWD6DJ9z/il&#10;v3D8iX+33gE5l+j8oLOuOUfqLKT0H9WYHgNnPb9vzio+nK92bjFnLdFwXlZ5Oiod/ve+8z+tPrjm&#10;O+8OyU07jW1x84z3U8a79nmGKy/tNIfRoYwzv0vgf/MNGd/kcXb0t+/3m+13Bj8suk3X6GbprLHj&#10;zLf+JUuyQFc/qCvzIzkO/+BJy3zi2TzhefiH5nxa8uWpV/8oH1x0ySDzH7rSMg/RUZA65QG8Rjbp&#10;fzjokyfQLrKE572TEG7aKdR+so68ySHlF4Vw0ZWvb9ANL9L8+W0Bn3W+A27c+B1Sy18d9+aIzE/6&#10;qZ0B3MicEKEuCCNbcsuffiGfNrZrjjVntXlr1bew27Niqzjm+bV3Z3Drn3nXuWd6CLxL894t4Ixv&#10;9/vUmK24OZ/uGQviKbco3LW2lH7hpUH9t7pm6GP6oZ10QZvoT3RIm6X702b9JeTX4Rv1zaWAdzy+&#10;n+MdYupq/dLm86qz6GgXXls6XlZlZo0LT/DWZNj4XcVb5Vme8mAND4/WBzhozfVF8OZDfIbWkOfw&#10;R36d5zpnX/o+PBO/W1+u9jH6w7pDc2FIsCN/ZD/UQXpI/9Jf80X5rPlFjRH7YuuLb/7oZ3/pa3TS&#10;r/M07sozfRmDKVrDtuAt81fmlWF5PA/H4TDvnhrXT+wV79rMYd63We+d6Tin3iUs/Vf0SxkWgzEx&#10;Bmvjz0BYB8bKtvE2Uje+JspP6TfdGuopeZp/gPho2yvf3GnstXFZYZ8fejt9G4T96Iyp/Zc+Ml6u&#10;v/761i10MTq3KFxXZkM5TvE4xN2D+CK+7i3pxj9e9bM/ewq/C4kdaR4zboT3fRvk7vdbk7nfAK/U&#10;O4LMTXzWfutsXzalR8qP/W12+a2mP1X/svljspW3LP1ly0/xN5U/Vf9U+WXzN7v+raa/2fUvK/97&#10;Y/kpmcr3N9y3DH3WvnllD+hdue8OsK2Hf7Gh2dPAXti6OITY29knD8sMaW1FnN3PfmRzhE/x7O23&#10;gqf16sSj36Xa/7GZvENg0/rG66I/7dGv6WN49jDShHvjL3umvVHXunVQ7z0FMpoo6/uo7uh6wgmP&#10;r28NP6WduRY/s77/4psMa/v55lcY4cV+ep26YjvrM/H5Z+nsi9ijdBd4lrcezbuUVjT4DkARbDB8&#10;5o+Mb6P7NNg5JbcGu/zndDC2UHRi2CZpQ0hbzSP22/G9aZdnc412Gr+eY2PBp/d+f2Av7myP8eKc&#10;j/Ml/IHe2Xj3xocXeQnjS9pNfusq1cYTh2Nv46V2YfLnNHuwZM+n1vy/9LL0padP2K3VD3k/0/xE&#10;TQ9L0Qbp3Q/UabZ+q7qktfRipenRLpZ2iw39x+L6aTiffr98pO7WoTMX1Hd7fM+dzzrg+f1Xved/&#10;2Tvzr7mKqt//L/7gclgiIENQucGLviigqPgyBfIQAmEwZAAEZIoIAhEiiCKgMoNh0hC8JAYDCYKA&#10;QaNhkhCSQABRIMCrsnDdH+6557M73049J33OPt3Vp/t50lVrddc5p+a9q2rv+tbUsZ5aWceltuML&#10;dUaGZ/IKzfmpfqluyB9uYTh9l42b2hlyQG2JeFRP9J1veiYcP7VF3CaD4dwd2gmyhbEsz5yBxT4a&#10;cFtwROYU4CM84RtzKHwH2636SeaH+oDaKG7QCjrx45kf7RmaQmvqrPBlnovv1FHypHk/8Fqe+YZb&#10;K2+tsz7AojnnIjy/gm+tOUXuccp1mG3nYjB3g79WmDD8+GfSI3/Ub9Js7fVv5ZNn2gTlpSz86Lf4&#10;prZCfeE79Q2b79CC/WzoXayz5q5e3fHIPW+kmVc06wO2Y/Bg8uC+LYye/IheLZszOKATfXmI2be+&#10;40b/0nLfbov2hOlURrmX2dvTbNGn+C7+QGtoz4/n9+lH8rpFvCqH0gjfTSZJbm6TT235lr9DS2iM&#10;od1DZ75h8049o74V66HqYNh+6U84+0zY29QchwAbZU8C80DEq/pOH0jc6hNkk274Ux+FO/lR34Qf&#10;3KRXl9n4xx8/hQ/fyRNloW5RD+mf0eE1fxXSReFEG7kp3k62/Ci/xBGG57nqF9JX8ZfRqlM8hOFM&#10;LmQ9WBA6Mfgb82/MUSuuMjtMv+Nznv+8ABW/vG6ZrlNiezhpVVhzq0obt5J0t30XP8rqF/UeNxme&#10;wzDVZfcxa3Qv5IqwUZ5XrlxpyZG2eF5mJ8w6DkcVb+kHMPRJ7D/gLB3mEcSXhFnH0bm0/uY05yxH&#10;6K2+ib6q7h2MxrSKv7J09b0iqDnJX6920/H3mq+64SZ6/r38ee4eHbzwse5Npz/s+JtOP5b+kzG8&#10;R1PcMegpMiFmjSxjPcku+X1s6Ovo4ugayD50YM8o/jJ/6NDS83nWejHGbnwfdSN6MyfL2SCcdYDs&#10;47xt7suCJ2WGsJ6Bh1U/wod1Q+M9vsNbxhHSh7E1ruCZH2Mt+EgajJv4kS/e+U490je+68e30E3+&#10;FRf+8KN4NcaUP9ztW54GmETr1zqLszWu377eDgyG8TF+tCaPb+AVLRwAPKO1DlX+tB6MO7jArLnL&#10;jvsLwauPyM/wO+n4E+w+L3AT8B3G4qQrHETPyhtpgQkRP5gE6RMGesqItuE7NIY/8IUf7/AFG//E&#10;U8w734S1yAYPULpyB8PII2pjBjzv8K4xk9b78B7g7xqXkGfyxE+GfJPXML/kWWXgOzzkm+oI33hX&#10;3eGZb7jzjR/vN954o63xYa6NcRM4A7q60ledVl+mekd6oiW2Z1Qm8qEfceunekk6Khf+cOedZwx1&#10;nXxj8Ns2wmOGZbcz0uNDkO9777zL7pHjbBDWjnIGPOutH1h6fwuzzusOdZ76CrYF1i4+KXXxj3fR&#10;S26TzZ4I+ae/ZO8qYyqwatoJbYazwDiDW/gfOKHNSW3jZ3udtdp/mb2NKZRVbaWrcgf1R3mZVHaP&#10;lRIdDBnPXoRDDsrvAsnvReUMKjBrZAV9NLJiUtGiAV6CpSNj+bVw9fHvyAX64LCfp87T39bp32Ef&#10;/vBPOM6XYq0o94jw4wwK7hPh7DTSQP6gq6H3kC7p8yO8fnzXT+7KI3GE4bzqg3/JLp6L7154yqZw&#10;RbvKTX7pn/FHnsPy8Q03fSuzFT5MK4yrLJy+Uz7ugwCvZo6HsygYr6AncyeO/JXZHn1yAV2BV+du&#10;yOyqn4dZV4XFLTJ96IuOId1D/bB0ENyL/bH6aaONk763zppzJdkPig2PkC0P5nfEYsgDaVf9EmZd&#10;TZ8q2uEm/VI27ezcfP9Bwqzj6OrRXe7UczBr9CrkOX0TmDV7c9inKH9lNuGrTFk4fa8Ki5v89Wo3&#10;HX+v+aobbqLn38uf5+7RwQsf6950+sOOv+n0Y+k/GcN7NMUdg+4iE2LW9LPc6QdmzdpFGfQadEvP&#10;SFbiT3pTVRj8SJfBH3vrdQ8O6yPBtBkTYLO2Rd9415kXwr15Zz2J1pRoX7TiABcPjWgRflP64OmM&#10;WXjnRx6wlVaZzVo18q+93+SFfJEXvim+Mps8itbcZ8g4iTXWrH9H9rF2lPiJj3ES+WANKekSFl1d&#10;YwDGNsKQ+R7yPCzzTvXcwDg5xAn+9Ic12di0o7Ovf+WQfO3of2VfPfjL+V2MX7Nvr2zcGI8p1GQG&#10;daSjabj8IS06PTdVx4g3LDN9huo6dPh5ftcja6s5o5c9eeiM7MfrZIhHY+yie9lYV9/Vp9B+ade0&#10;RfVXrOmmjau90/b4qT+ifRIOG8yD77RfwoF98Aw2pTWOmmsBP2SsqHkG5hrKfob70gfk8yX8tFZR&#10;a2SJm+/gxMShuHkGG9Pcj+YDoDs4C+WAbuRdfoTNQEv6HMKEdeKexXfa+uoQs959l0/avaOtuZz3&#10;8nvlWvdKcl4JmBx0gQ7h+kDe+UF70Z0zkOjzdK4GPOCcf2z6Q3648Y5f+YPmxBHyTPwiDYXDj/zh&#10;l2flgXfCwGvxm2/kDz98Q15gKz3FB52gIX7xg4yBbpQXGmPzww/u/JQOccu9zA7jU3hs4iMMvPpZ&#10;fh8r7QN5gk2bQeZDz5B/PT0XG1S370Puv3oqc5jnbsu7zT9n9NJv0VaYC+XHGfBnzJtvZ/cwpxPO&#10;DY57DtPf2Z/RW1VGngvv9FfIBmxwVvVRvNcx+KOvJxz9HHdO00a0H4F1o1pnTXz0ifglLQztmx/v&#10;kjHKE/mSW/iNZ/zj5hnFgV+ei+91wpNnfhor6F3xVdnETzj8kG+VQ7o0Za764S9MT3FUhQndSJ97&#10;jVkzik7MeAV8lD6Me86gY9VP6RfzL3rkBavGjVX3ymwXs4aAFb/I9MUPladYXspdNPjhZ8ZJ38Os&#10;WfMEZs26AXjE+IX7ZTFhnpRm0U6YdRy2Kv6Kn9Cc/Qdg1swhpHXWcfQt1tfiO/Uc/YqxCOsA6Js0&#10;bke3LfovvhO+yhT9F9+rwuJW9N/te9Pxd5ufbv1P9Px7+fPcPXp44WPdm05/2PE3nX4s/SdjeI+m&#10;uGPQbWRCzProo4/OjjvuOLuHm/nCognjL7rxjr4oI/1J72W28lTm3sR3ZLnku+Ln27BNSD/OUmSM&#10;xHoSbO5g5K456BXmtYx++EHfD3kd8q/TM2MhxmwyYCD8RC/cGaPxTdgVeSaM/BXzw7vGCIqXd41F&#10;inzAv9LDjWfFybueiYt3yocfM4wZ8jXAYHHtsxVYE6xxQr4+EL1b6zrbY/88HGu3CIvdCt/aR93C&#10;9VpuWzZtzo4+4kjDq8EV/vtrX8++/KUD83NCDjO8kXS0djvPWBtbZJ0iuCEYovLHOaVghZa3PF/g&#10;iNBERvQJ3ykn3zVmlRu20SEvN2lRPpXfypXTycrK+siAFtobPp4OLYxU4wfoZWMVaEtYo3GLRhY3&#10;tN8WJ3WA/ImHIa9UNr6RV40teQ79hWXSM+VVeL7xTP3jR/iFCxdmH/7whw1bQFdER58/f36bVpwB&#10;D3aHwT91mDjDdIv10DwP+k+8acIutAPxTDa8hC7QR5g19Q06GR6d08Kj0aubc9z4tddtD8HVP7gy&#10;23efT9va0YPy8St4HHfLtddZdyhjyI9Bk35U0rvtttts/MpYirXW4ApjY2OGmavNM7dhOCk8ytu7&#10;9Vv049avqH/Z0YZ/1BHJBOQCz3zDjbpEHaM+gaMLS+fd5Ek+n8LcBT/Nu4TvPNNPMrcjd575hlvY&#10;f9O30b+G7upzKYfciYdn+jjN8ZTZ+CWO1j4ZzhJ5rz3/Q39LeembaDeiA+XlJ1owB0F5NaeFP3Ad&#10;m5/OZckB+3/e7kjYPV83wJ0Jb/7tjXb/ynkmrbPu/5Hb+ZnzedlJF36FNEHWqNyEEQ3Jr81NFegI&#10;nTh3RP4Is53O22kt9zKbuSjRjufie0j3lpxsnT0O/XEjXvFVaYTv6qtK7aARU9/oy6CvDDSH9tJf&#10;qHM8ix/imWQTd4qwVg58VGvmkCv472TgO7+yfqzsO3HhpnTLbPkL4+FZ77QnykiZwrrYKa+T9RuY&#10;NTqxMGvWdNB2FixYYHQQPTrZtE1oSz8EffjxzDfTL6grVb8OMmtcXUQ3qvp54avSxs0Jr/quOggN&#10;1BfJrch31R377qRvemCeB9P7yAv65Lbycp41PGFfAudawyPmEpYvX25Rd+JH8ZviKrWd/JWGq+JJ&#10;4FbMz2R7h8ehIf/sP0DOJ8y6WbwaWmPArNGt2BdN38Tz6aefbushvPoU8q7Tc9Phhx2/l36seyea&#10;ht9i448NH+all2cv/V7i7CZM0+kPO/6m0++G1juLX4+moa6NX8ymTZtsjQ9zgvSzyDb22l177bXm&#10;Ln9e3PJngUr+6sQR46ck2dqfY9LuR/nJKHoHY4+bb765fZcJeyBZu3D11Ve3y4KujWE8jKmTd/NY&#10;8efFURHUnJoO78XftPvGjRtND/lGfh4I7YRzWz71qU/ZHWas5Ww6/VGPn0rG+BJsAewHQzvg7HfW&#10;kLBWEd586EMfsn3djEMZl8qMOv2aLj9recFLMKtXr7Y1V8wh0Hexd4c50YceekjsaOEE+Zv6MPga&#10;4j7kNzRN539njx9aIkNYNwq+wJiK+VDO0WHteGigBbIo5EHiT9y4V/QVViaM4a9//autGWVtImu0&#10;kC3w5Zvf/KbNtYW82NnraJPlE/2xlY76G+o2P/VF+Pnxj3+cffKTnzR+wBfWXId3iiCL2P+ADEJn&#10;U5zJjmsnZfSDJ08//bS1Dcl7+jJ+nKUnY/hz/sJ4J8n//vFC/T90hsaiM9/pw1i/MT2/o3zGMcfk&#10;89Ofsbm3tWueyhtbHoBfgA93ei7je/pej4dhXZcehmxHrjDnxjiSdsP5RrqDEd5h2GOW6FyPzmV0&#10;Qh4wz7nrrrva2HD69Ok2PjzrrLNML0beQ2/CF01ZnIP8XsxT8b3pvBTTK7576Rf9D/rdy5/nHpvf&#10;puP38uel77l78XvuXvyDdvfym9y36+FlvCmOQaHZs88+a+NXxrDC4li3cNVVVxlJ0ekxZXGG381j&#10;xV/ot4nniqRrOcXmyUvEi5/w0Bt9g3XuU6dOtXla9kAyX4s8lBFmLT3Fixt3z3hxDDu8l7+m3dev&#10;X2+6CLof7YU99fAInQQMten0Rz1+6h/1HjpIJ2et3MUXX2x8QB9n3o09CexTKJpRp1/T5YfeGscu&#10;WbLEcGrWWzG3A66Afc8997TZor5LtsbE9IHKa9tz/qBvye5tbAVdhVmDvzGOZV0c/dcrr7xiskf0&#10;hsZFfSHxpze6q75CT3iAjdH49dFHHzUcLsSs4cusWbPsbBvCy6/iSnb3vFDdxhb94Ac/6MtPfRF+&#10;brjhBlsrCl6N/kWbOTc/HzY0wrjVVhRvsrvnj0cz6A5mzZwObQV5TztRH6Z5N/EQXQF5BF8xXvzJ&#10;vZpnaivQkvouWQ99uQ9h/6n75b+p+Zn8B9nzF/N289t8nTV7FRNmXU3bftQ9jQnhD3oxhvONkPO0&#10;Fda/048deeSR2dKlS80dnBXDPsR+5GHU42AfGzov6zRYr7Hnnntmc+bMsfZBm6GtQKOimQh0K+ap&#10;+N50HovpFd+99Iv+B/3u5c9zj81v0/F7+fPS99y9+D13L/5Bu3v5Te6+TgaNkFGSU7w/8cQTtrYH&#10;WQamgC6IDsj9M8hA9BRMHX6bx4q/OnHE+KlIupZTTNqE9YwXv3RtdEHOAeGeeviB7GOfHfu8pIuI&#10;h9Ibvbj7kb/Y8sWGr1PGJv1w/w84NTxh3HTEEUeYLghfOLu2ybRT3C0MTRiB+iXW9qKXg1ODLYBZ&#10;czYIa+Q0VqXe4T/RsNlxk9o3fdStt95q57Uw/4lcEW7NPQlgC8gW/MET9WXwS+Ni8UpxYutbsnvj&#10;I/T+eX72u/Zwaz3vKaecYnqA+CBaF8dXiT+90V31Ffojr3nHUNfpz1asWGGyHn6gh/FjP/cx+XrF&#10;5557boc2ofiS3R0/jOjb/kQ79TfUbX4h7nPvvfeafNcdZsxPn3rqqXb2u3gom2gVZ7K740tdesGf&#10;Z555Jps2bVq7jXDPH3sSmN9ZuXKlzWVrPlu8gaeErZtO8lfOP+iIod1o7o1n5jwPPeSr2Sc++rHs&#10;s/k+Xe6T5d6X6358TfbCs8/ZWUWd1laH3xLdy+lehzbiB/xRP8baJ9aiaV8VfRj4NXoY92qorRCm&#10;ThrJTzmPoOGTTz6ZzZ0712gMdk3/NJafvcYcQcKsy2lHvfKMV/e88E27e/nz3GPz13T8Xv689D13&#10;L37P3Yt/0O5efpO7L3OgEbgo+xhlHnnkEetfGSOxVxg8jmf6Xe5lko5Sh9+Ks8yuE0eMn7J0636P&#10;SZuwnvHiR4eQYT0cOBy6htaOsleYu8aIR/rJIPmjvJXZXvnKwum7F37Y7qyH43wD5hIYJ3EWBWsY&#10;OK+MvZHDzt/Onj5ndWpeR3WG9SGsqWY/Hv0Wa+DBGNgTCd4j3T2NWav1xX7UHfGEPQe/+tWv7Iyp&#10;PfbYw+QLfOEcndNOO83u0dK5q+HYFx4JQ1J+FCe2viW7N15CX/DRY4891s5tYe0764DgDVg249dQ&#10;nsALGWie+NMb3VVfwauR26Ir7/w4o3fGjBltvBrMGvyaeZ5Vq1YlvC2ve6JhjK26jK141N+objNv&#10;gxsG3Ri+sIYDPYy2wvqBBx54wM6Nxp/0MPwrzmT3h19FOsIb9CxkO20EHUyYNbgcOBxnHIRnIMIX&#10;+jXmhorxpffu+AQtJR94Vt2HjtwzzB0W++y5VzZljz3t/mXuJ59/6pzswWXLc8w6PwM+nQ0ykDoY&#10;8onzxMdyzJRxPVg1d2Qi91n7y54F9DCZ1B66aw9FekFH1i5xrip4NfMDjEkYJ7JHmvZC+yFc0RTj&#10;GsZ7MU/F96bzVEyv+O6lX/Q/6Hcvf557bH6bjt/Ln5e+5+7F77l78Q/a3ctvcvd1ZmhEn6mzYHlf&#10;s2aN6eXse6SfRbbxYy0D99nTz8JrjMdz81Tx54WPda9IupZT0+l78aP3ybAvlTWK8AR9nPES63qZ&#10;xyUejXvxz7vsqjTMU8VfVVilURF8wtcPr3yeO2PY2bNnZx/72MdsPgF9hHbDerhf//rXbvm9+JN7&#10;tc7IXBsYT2jQue+++27DqXXewd57723zb9yHsnnz5trtI9G/mv4efZAV9EvwRDgcfRi6OxgcZ8My&#10;5/Pwww9nrI8HR8C/xsHYwpCUVshrfUt2b3yClpvy+ysuuOACG7eCxTEvCo/mzZtn+4M1x4Nf6CwD&#10;bxJ/eqO76qtoSh9GPdf8G1jc7bff3j7Lmv0izIViL168uN3nKZ5k98YH1WXxATqqv1Hdlr7Ld/DR&#10;c845x/a4wQ/mRcF72NcDNsq6ec3zJJ70xpNu6Ea7YT3vTTfdZHMI9FvwgzlqMGzmQ1nTob1Y4jcY&#10;dsKs4/kDPWkfMpL3vNMOXs95c3Q+RuGMEO6SPTTH6lh7fe+dd+UDz3z+M2HWjY4R4IP6L57pw1i3&#10;wVon9C/m3Wgv/BhLsgYHvsl00xaT3x3bk+jInCa0Rr9inoD+6YwzzkiYdS5vq+qN6FdmV4XFbdjG&#10;y5/nHpv/puP38uel77l78XvuXvyDdvfym9xbY8wqvohGWoeA3805poMODjbKGAkb/Zw+d9myZTZe&#10;QvZhquLGzTNe+Fh3L33Pven0vfjhC34w7CVC3qFrcA4Z+CjP999/v+ki+GOchRkUfyyxij+vfBVB&#10;zckLP2x39qUuWrTIzullDoE1C1qDxfnvw87fzp6+9GvKiaHeg7FxZsvMmTNNN2S+DcwaLA49cd26&#10;ddZOdnbaTITyaf8O2AJ4zhVXXGFzOpxrBG5Nm6EvQ6cHQ9D4l36MZ+FG8FXlMUZv+9O3ZFfr/mX0&#10;gYzgoz/5yU8M42GOB9yH9e+cccmcKXwjfGh4T/zpjeYhL0RT+izoCa1l1q5da22F/gu+sDaLu7DZ&#10;QwLPMGFc6bl7fojWIS3pa/jR90BT2fCHfW/IdfZVcT4pbYUf51Bs2bLF+jB0NuYe6PMST7rnSTc0&#10;g2+st/n9739vexBYZ814BT2Z9dYnn3yynTsFP2kz8BJDOwtlSjdpJr/beQotqecytBG9Q1/OrD5t&#10;zly7i/F//6+p2Te++rX8jJDPtzBrRErCrBvtI+ALsoU6i6H+szaA+yoY29NONL5nbxVrcOAffMSk&#10;ur69rvdCCyNi/sdcAPKbeTTojByfP39+W4cSf+Qfu5f0+h0mzE+n536nV4yvU5rht6L/4nvodxjP&#10;xfx0+x6bZy+92Pi98F76nrsXv+fuxT9ody+/yd3v97T+QDIKmYaM414sdHLmA5Fp9Lfo5nfccYfp&#10;fqaP5AT2eO7xwAsf6+6l77k3nb4XP/kTbzhnnHuHwaoPPvjgjHsYkX233HJLG6PWWHZQ/ImlX2x4&#10;j35Nu9N+2FsPT9BH0APBF6bmeBzrsZpOf9Tj1xhU+ID6M9b1Lly4sH2PGXM74KOcPco6E+hGWxl1&#10;+jVdfs2Fqp3/4he/sLlP8ATaC+t7OH9K827yR58H7gN/6cv4Ka/yg61vye5tbCVaIkOQ8/CCH3xh&#10;/fsbb7xha+TVzuQfetPmEn96o7vqK/Skbou+IWb9hz/8weSKMGvk/S677JJdeOGF7fONFE+ye+OD&#10;6jO2aKj+Bp7wTX0P8oI6z7n8zOmgE3NWC7KFtrJ161aLTuHDOBV3snvjUxndoDGy4vXXX8+OOuoo&#10;G6/AE9oK8wrIe8YzGGSR5rj1rSze9L0en6Crxhw802ZEW97BrGefdHL2lQMPyqbmMn/a4UdkBx3w&#10;xez+Xy0xt4RZ16Nzr/URFqAT0ydhJGcWLFhg4xTGkWCo7KHmjKPHH3/c/KE/95pmCredp7QNaM/Y&#10;HfrSN7GeHfnB+JC+S3LGCB/8TQQ6Btnp+Nh0HjsmGnz00g+8DuXRy5/nHpvppuP38uel77l78Xvu&#10;XvyDdvfym9y36+FlvAnPBIFewkeZF0SWTc2xN8ay9LX0sz/Pz7ikH5bsK4tX3z0eyF9Ttpe+5x6b&#10;r9j4CS+dUHu6wBOYHx/LzyRjb+p1113X1kmkLw6KP/0oX1UcsfRvOjx55350zmrhB94Db1hvzTx6&#10;0+mPevyqO1rXhq4tAw7HuJX9IdyTyXzCmWeeaXuF8cP4ddTp13T51Q+JJ0uWLLE9O/RhYD7wRpi1&#10;/GAjh8DvCC8MSHkN/elbsrePk7qhheYUOIcCXjCu4lwjeHPiiScaFsS6rCIfSUN6QOJPb7SHhtRz&#10;yXfqNfgCP/ox5nGYCxVmDW8++tGP2ho5yflueJ387sinTn2J6jN1PqSZaM56jt122832h7C+GnyU&#10;NgOeXTRh+PS8I/1jaSJ6wxvO5EfGI+vZI8IcNfuqZBjraLwjXsWmP+rhoW3Yf9FmdL4Rbu//zz8N&#10;pz7wvw7I9s33Vs0cO9bOB1n+6/+TC/l8zXtaZz2uj+l3fTIebNtTwLPG9xdffLHJFtal0Vbox5jz&#10;4exPDGcwI4f6nZ9Riw/9Cj2WfSDQF1ozv8mez4suusj4ITljhA/+JgKtgux0fGw6jx0TDT566Qde&#10;h/Lo5c9zj8100/F7+fPS99y9+D13L/5Bu3v5HQX3WJqHNJIehw0+iu7HeImxrPC466+/PgzSuEwb&#10;l1gDL/2kXy/Z89JHH5SegezjjFHGrpzVAjYKb1hPKiNsQfHqe5ktf2V2Wbh+fS9LV99j01E8Tdnw&#10;hPPEaSesG2XNFTzhfBDuBYIfjIGLhm/SVaryVgxXfK8KOwpuIW31rH6Ms6vBrMFE4Qk4KXuFOf9S&#10;xqOR/JXZXvhRd6f/gh9gCoxlH3roIVvfAxbHXChjJmxwINqDftC7TvsYdfrGlh860244e58zWui/&#10;tL+Ks3VYZ40hHbUveMk7vI1Nf9TDi6bUdYxoyzP4Ae2E8w7A4pgH/fjHP25jXYUbdfo1XX7ozE/8&#10;IT3WWU/N13IgV/jBI86HLbaVpvOW4t/eJ3FmNbgbe9yQJ6wfpc1wnjW4ETq06EXbgqd6T3b/5xJE&#10;080bNmQnzDjO1lkflOvIrTOtv5ptXP9i9v/+b37+RMKsG62H1HWM5AU2+tjVV1/dPqeCPoz+jDkf&#10;2hGG/i5sM+Jnv23SUd4s4W1/fMOt3+kNOj6VifvHGSOiXzHHydj97LPPdjFrhS+zY8tTFm/d77Hp&#10;Dzt83XKW+Zvs+S8rl7575ZO/Xm0v/lj3XvOlcMNOX/nYmex+0lRYD7Lq+eeftz0s6H/0r+CkyLaE&#10;WY/X72Lrksc/eCLMmnWhc+fObWPWOmM8YdblXPDoG+vOWgT2cNNO0EfQS2gvCbMe305i6VwWPtR3&#10;9ax+LGHWg+FBGW/4rjk3bDBr7loESwDnYR4hYdbD5RE9J+3Gw6zxo/YlrFp2Ff+TWzV/RVNhokXM&#10;GgwOWcJ8KLjCJz7xiYw1cgqX6FtN31j6qN6LP8SXMOtmad4Nz9QOEmY9cXgS8u/llzZuw6wPzA7O&#10;dWTOsv76Vw7JXnrhhYRZ531JSKsmnjUyUjvBDjFr5qnRwVjPwbmTGzdutCD0dwmzjueP6A9mzRiR&#10;8SHr/xgjcqY4NBY2L7+yqQ+eia0zXvyee2z6ww7vlc9zn+z5jy2fF95zb5p+Xvqee2z+vPhH0b0f&#10;NCUOjLAe+lHuR2cvC7gC2Ohhhx1mmDXnUMg/YWLT98KTRpPGS99zj82bFz/yTDKN/cJz5swxmcc6&#10;En7wJ2HW5Vzw6BvrDm7Dejh0EPQRzfGAMzCPDu+kL4a55Jv4WpWHMEyn56qwo+AW0lbP6scSZh2v&#10;c8fWIXhBPccGj1u1apXhb2BxtJmEWQ+XR/QptJsyzJpzYuUHPmLo8zCDGNPG1r+JHl59lmhbxKx1&#10;5jtynnkezgK75JJL2jrYRC/fZM8f/OEn/lCehFkPt88K65TaT8KsJw5PQv68uvllw6y//KUD7R7G&#10;L30hvz/+4C9n6597HgGS1lk3jFuboM7/1E6w0cW0zpp1aJwDhmzhzIoX8rkEjPq8kJdNPNOvKm+W&#10;8La/QaXfRJnCOFUmzsRDhjM+BLPmmXMKE2Y93H5L/OnVDnk9jOde8103nFemuvGU+fPij3UvS7fu&#10;92GnXzefk8lfP2gqmaGxKHJk/fr1di8DeDXYKOeEgC+EZydDp9j0vfBN88JL33OPzZ8XP7zRj3NF&#10;Z8+ebXuL0DXgR8Ksqzng0TfWnbaydu1aayPoIwmzHqwOor6LWqDnhFkPlgdVbUhjEnRz+LJ69Wrb&#10;j8Baa2RLwqyHyyu1mzLM+rXXXrMOFj7yw6h90d6qeJ/cfN6qzxJti5g18oS2grxnTnSPPfbILrvs&#10;soRZN4z1qO7CH37iD98TZu3Xa9GvaVvtJ2HWE4cnIc/fePW17PhjZ+RrrL9kWDXng4BfP7fu6XSe&#10;9QD6MBPY+Z/aCXaIWbNugLuqmBvlbsCnn366LdPxG/KyiWf6VeVNecXmG25NpDnIOFWm++67r32e&#10;J3vWkeuctZ8w6+H2W+JPr/Yg61KntHrNd91wndIMv9WNp8xfGFcTz2Xp1v0em6e66YySv37QlH4T&#10;I8waecG9ctwrI2wUeSbMOtTfY9P3wjfNSy99zz02f3Xixw80f/fdd7NTTjnFMGt4wb6uhFlXc8Cj&#10;b6w7qa9bt87WKqD/wQ9s1lmz9ytWJ6suXfNzRrH0aTp8qO/qWZhaWmc9XH0Q3sMT2ciZRx55xLA3&#10;ztGRbEF/T+dZD4dX9C/wqAyz3rJli3VBGlvxIn2h6bY9CvGrz5JOVcSsmdcBq+Y+bNYOTJkyJbv8&#10;8sutTcGLUaDRMMsIf/iJP+QlYdbD6as61QO1n4RZTxyehHx6642/G2Z90AFftDNBwK4PzGX/0/k6&#10;j3QHY/M8Q0Zg1E6wQ8xa5yujg7H+lz2jg5TvseOjsK5NxGfRfenSpabvIsPZsw69OWtfehV5L5pO&#10;3zr5iSl3Mb5u32PSnghhuy1v0f+wy1DMT7/fvfLFpufFH+s+7PzFpr8zho/lqWQYtBFmTZwvvfRS&#10;NjY2Zlgce4e47xac9Nprr23LNMLGpu+Fb5pnXvqee2z+6sSPH2T71q1bs5NOOsnGr/CCcWzCrKs5&#10;4NE31p3Un332WVurgD4CXg3OwH1ZCbNuXieXTggf9Jww6+bp3k27gTfqwx599FHrs8Dh6MP4Jcx6&#10;ePxSuynDrMGC4B1tSmNZ4Xfiazd1Ifkdz2v1WaJpEbNmXgeZwjiX9XDcx7ho0SJI37julXjVmnOD&#10;R+IPNEmY9fg6PMx6ovaTMOuJw5OwPrz71lvZzLFjc5z6gOy/8/7rKwfmc3D5uWBr1zyVMOu8Lwlp&#10;1cSzCYr8T+0EO8SsOROEdb/IGNZAPfbYY+NwgCbyFMZJv6q8Ka/YfMMt9DsZn6UzgVmDo6DvIsvR&#10;f+fNm5cw6wG0gap6E9a5Xp6r4h6EWy957iaMV4Zu4urk14s/1r1Tmt18G3b63eR1sviNpSlyQVg1&#10;4yUZ7mLgHmHkGGMlMGv6XDBrZB4yhf44Nn0vvPLTlO2l77nH5qtu/ND6rVz/O/HEE40f8IL7hxNm&#10;Xc0Bj76x7qTOfaXwAnwBvFqYNeeVxepk1aVLuEWo7+o5YdbNj4Xqtpuw/sIfxkSMj8Cp6cMSZj1c&#10;XsEf+FKGWW/evNnc0RE0/lI7I2zdepD8deazaImcwBQxa9oIcgX9i3Vw3JV15ZVXml/CJrp2pmu/&#10;6AKN+Yk/xJsw62Zp3g3v1H4SZj1xeBLy73+2vmOYNedYH/b1Q7NDDjo4+/x+n8v++OSTCbMeAF5n&#10;giL/UzvBDjFr7vXl3E/W26CLrcrvG+FeeZmQl008x46PmshTP+NEbyK++++/37AU5Dn0Zn373Llz&#10;E2Y9gDZQxU/V817tqrgH4dZrvuuG88pQN54yf178se5l6db9Puz06+ZzMvmLpSnjUGHVsin/pk2b&#10;shkzZhg+CmbNfYz0t2DW9MPIvoRZ77ifp9u64/FP8QmznjVrVhuz1l0O6Q5GUWlH26NvrDspcl8p&#10;vEDnS5j1YMdO0sXhg54TZj1YHlS1Ifgig7+EWU8c3sAPDO2mDLNGD2BciW4gzFrhCFvF++Tm81p9&#10;ljDRImbNmgHkyrRp02x91uc+97nsqquugvQ7xTq0iV5H4A8/8Yf8Jszar9eD4qvaT8KsJw5PQt7/&#10;6933csx6LAOzPvzQb9iZ1vtP3S9b8/gTdGC58MllUMUvjCs9d89jExT5n9oJdohZc4Yh534yLwpu&#10;vXLlyuz9999XsMbl+yhh1uAoyHNh1nPmzEmYdcKso9pYu6E29OD1ubHJevHHug87f7Hp74zh+8lT&#10;4sIgR/7+978bTo0c4yd8lPuGP/jgA/ODPy/9WJrHxh8bvun8180ftOZskPPOO8/2FTF/wNkgYKSX&#10;Xnqp8YG8Eh9GOooXv+dukU3gv9j8e+E9d3AczgahfcAL1o9igy2cc845bvvw4k/u1Xo6VRMayYhe&#10;vNNXsY6EtqK1vax9f/PNN817nf5L8SW7mg9l9KEfgs4yq/J1PPACmaK2An9+85vfmBfikf9BzImW&#10;5XuUvkPvhx9+2HiiPox7/6ZPn55t2LBBrGvLFPFnlGjUVFkhLnFrPkC05ftf/vIXu3+RPoz9VKzN&#10;2muvvbLvf//71kbAHprKV4q31d/BD9ECnvB+++2323p32gpYD7KeM9uK95UqXLJ7kx116AZPkDHQ&#10;fubMmSbv4Qv91/75GRSnnnpqxt3l0ofxj9F7nTSSn975xx08nIEAL+jDkPtgd8uWLTM+0J7gBT/R&#10;2Ry2/elbsnvnAaQUjZkTZc0ZujH9FroY51TQXtDHVqxYYe7Io6R/bR9XhHWy7Fl1VLSmbkND7MWL&#10;Fxt9OReEe8KQ5YxFwFIIJ0NYmfC7vhVtpTlZ7WJ5iu9Nl6uYXvF9Z0/fK1+RHsV3L/xEdy+WJ703&#10;T4HYOhHmkLgw9LHCrDX/CiaHTBNmTd+KPy/9MP5enmPjjw3fS57DMF76nrvigtbvvPNOdv7555uO&#10;wdordD/084RZl+tzol+Z7dHfc4cvRcwavTxh1uU88WjajTt8xb+MwvKeMOvB8EA072RLTog/qwqY&#10;NWMm+rLly5ebl9B/HfnSKc30rTu+Q+eEWXdHs37VMSo9cZVh1l/4whcMHxW2sPfeeyfMOqdXv+jv&#10;xRP2QfCK94RZD47+Hn/gCTIjYdYThychz957770dMGvWmj7wwAOwztoT/OOncOaw7U/fkt07fyGl&#10;aAxezVznj370I5tHYPwIZo2cYU7hwQcfNPeEWbfoHdZF71l1VLRGVkBr3u+8806jL2eHs2cqYdb1&#10;6CuaNmXX5enOmr5XrmHTx8tfrLtXvuTefwr0k2fEhaGvFWYNngBuzXm9yDb2pXLeVahjVOUhtsRV&#10;cSu/VWnEhq+Ku46bl77nrjTgCWsWLrjgAps7gC/ofgmzrtblRL8y26O/5047eO655+weE7Bq9D7a&#10;C3ebnHvuuW093IsnuVfzsYw+8BU3GfnjPWHWvdFUNOyHTfug75JZVcCsmQel3YTrruQfux95SHFU&#10;1wPonDDraho1VYdoF8RdhlkztmX+EzlPW5kyZUp2+eWXm/5FmKbyleJt1YewD4JXvCfMejhtpVOd&#10;hCfImIRZTxyehHwKMWv6L/oxxi6cRYWhPcE/fgpnDtv+9C3ZvfMXUoq+YKjIjWuuucZwanQv+IKc&#10;YV70t7/9bXttcNj3jSr9w7roPYtGqs/QD3pj7rnnHqMva/84i4V17WeddVZaZ+0QVTRtynaSb/dJ&#10;O2v6XrmGTR8vf7HuXvmSe/8p0E+eEReGvlaYNbgoGBznUDAX+4Mf/MDOu5JfL/3YEsfGHxu+6fx7&#10;+cMdgxxkj+N3vvMd0zHgCbpfwqyrdTmPf3Xo7/nhDkb2fMETrRtFJ+EcFy9scq/mn0cf+IsfGfnn&#10;PWHWcbQVLWNs+i3kicyqAmat9T3hGDbE72LSTmHr8R/+JMy6Hq36XadoF8QZ1nm1Fc4GYZ0A85+a&#10;D91nn32yRYsWmRfhEP3OU4pve12gbYgeEJ33hFlvp49oMywbntAOEmY9cXgS1gXGLJwNQh9GX6bz&#10;Qe677z5YlzDrvO8P6dXvZ9oGRrb6s+uuu649joQn8IaxJOdZ4wf//Pqdn8kWnxGv5p/KJtpBR2HW&#10;S5YsMRkOjsJaa9pDwqy3j9vKSCyaNmWXpavvTaWreJVOmS1/w7LL8qXvw8pXv9JVOZI9OArE8i7M&#10;KXFh6GuFWdPHgo1yDgVnkl1xxRVd3dEQxt/Ls1c+L87Y8F78nruXvucOLzD4+9e//pV997vfbet9&#10;jGMTZl2t8zXNH+J/4YUXbO6cc3nhCTZYHGviPf4m92r+efSB/viRkX/eE2YdR1vRMsZGf1cfBk9W&#10;FTBrdHfW+CxduhRnw+6E36Ux02D4B38SZj0YWhfbEnWeb6rzYVsBswZPQO/SfOinP/1pWzegcMX4&#10;0nt/+Qg/RFNoznvCrPtLY9G3FxueICcSZj1xeBLyMcSskfNgo6zr+OUvf2l8oz0J41M4eCqjb8nu&#10;jb/QFgP9MHr/2c9+1l7zzhhS+93QA+QH/6NOd2hQ14hWqs/Ubc5iwbAmQ3ujwVL222+/7Oyzz07r&#10;rB3iiqZN2U7yjdf/Yafv0XWi58/Lv+fulS+5958CHk889zBH+MXQ1wqzZi8LGBz9LHtU2Zf673//&#10;ux2sm/jbgbp4iI0/NnwXWe3o1Uvfc9dYlsi5z/niiy82nQ89A90vYdbVulxHpgQfPfp77kS1fv36&#10;7Mgjj7SzWsAWaCvo5wsWLGhc5nn529ndoT9llFF5eU+YdXXbEK2atNHfkScyRcyae+vZk8A6FPKh&#10;vav4J2yTeUtxt+oH/EmY9XDaCvWceig5H7YVMGtkPPOf6GDI+s9+9rPZlVdeSTAzqQ43yzf4IRpD&#10;cN4TZt0szUXvOjY8QU4kzHri8CTk2z//+c9s/vz5tq6Ufky4NWclIOtpT8L4FA6eyuhbsnvjr+QJ&#10;9AvNDTfc0MZQWWej/aHoZ6HfUad7SDPvWbRSfYb2wqw5+4496+DWjBHRexNmPb5OdqKvaNqU3SnN&#10;8FtT6SreMK1Oz/I3LLtTnsJvw8pXv9INy5KeB0OBWN6FuSQuDH2tMGv2sdDX8mNucOHChbbeV+G8&#10;9OWvVzs2/tjwveZb4bz0PXfJPOLjHPHvfe97bayaNVgJs67W5cSHMtujv+dOvC+++GJ21FFHGVaN&#10;TsLeBNaTcI6LFz65V/PPow/0x4+M/POeMOs42oqWMTb6u8ZN8IQxEeMjxkms7QGDYy5U667o74Tf&#10;xaSbwtbnPfxJmHV9evWzbtEmiE91PmwrYNbId3Ae9C/azL777mt3ihAO08+8pLh2rAPwQ3SB3rwn&#10;zHpHOolGg7bhScKsJw4/ivwvYtbMT9OfcSfdf/7zn4RZ531/kWb9fJc8Ic7Q3HzzzTZeYX0NGCpy&#10;hnnR1atXh94azVs/y9lUXOOI4bwoDyFmTR3HrFixwuit+QH03oRZj6+TncgrmjZld0oz/NZUuoo3&#10;TKvTs/wNy+6Up/DbsPLVr3TDsqTnwVAglndhLokLg5wTZs05vcKsp06dml122WUJsw6J5jzH8geZ&#10;J7588MEH2SWXXGL6BbiP7jS59NJL237kF7mJiU3fKd7Qnb3yeRn0wnvuxL9hwwa7CxqsGr0PG95c&#10;eOGF0fT30h91d+gPDWRED94TZt3seEi0rrI9zPozn/mMzYXee++9JncSZj14niHvE2Y9eLqr38Ku&#10;g1mDLYBZ//CHP1R3l+RLTruq/ifWjbahOCA67wmzbpbmoncdG54kzHri8KPIM2HWzEuDV/NjvfXi&#10;xYttDQ7tSRifwsJTGX1Ldm88hr4Y6BeaW265xcYpYNass0mYdWf6hjTznlVHVZ+hvTBr7rZkXAhm&#10;zVoz9N5vf/vb6WwQh6iiaVO2k3xb9u+s6XvlGjZ9vPzFunvlS+4TmwKhfHvnnXey4447zrA35sWR&#10;aayzDsdL+PfqjFfiYYf38te0u1d+3DGMabdu3WrnTej8Ccm/iy66yPYgISvln2dMnfhj/FgiFX9e&#10;3BVB++LkpR/rDp2feeaZ7Oijj7b1I9JLaDPsiRQWQWF0HwfPpCs7Ng+jHF71HFrqWXTmzD7Wux96&#10;6KE2TuIs2BNOOCHbtGmT0T7Rv7Oe3s/6FPKF58cff7w9VkJ3ZyyrdVecfQRmzdxcKIv6mZ8U13ie&#10;M6ai3Tz55JO2V4Q77bWel/m3devWGU/ee++9jF9oEi3H07IXekB/ZIT2U8mGzqyz1t2+8EKYNWdO&#10;vf3228a3XtJMYerzDT5ALxn2ul177bWmC3NuHpgP+7zHxsZs7loyiDA8J1rXp3UvtBJfdG4yYxT6&#10;L3A47MMPPzz705/+ZDIF/JS2FvKolzRTmPo8hS/oXGDV8GPKlCl2TsiDDz5orEu0rKal6neZ7dGP&#10;ui5dSrIF/er666+3exLQwejH2E/NGH/58uXjkvLiT+7V/IP20J19BYxFTj75ZKPzRz7yERszcqaR&#10;9F7h2zBAPEv0rabvsOkzrrF0ePHy1yHIuE+x4cdF1sNLbPpe+KbdeyhyCjKJKBD2k8Ks6Wf5oW+A&#10;L1x11VVtna+OTu4V36uzTYf34m/a3Ss/7pgyzJr1vNzLiLyDf9LHZdeJP8aPRx8vbi98rLuXfqw7&#10;dK7CrKUnUg5hqTyTruzYPIxyeNVzaKln0RnMmjEs+0RoJ/Rfs2fPzl555ZWEJeT1bxD1JuQLz489&#10;9pjhPPCEvSLCrFl3FeruoSwaRD5HNQ14gnnkkUfa9/wh77kbk3m4P//5zyZbwHvAH0IzqjTrZ7mR&#10;D9R19VmhvID2YAnC4BJmPZg+K+Qv9Z13GTBr8B7aB3OhCbMePE+K/IE3zKfNmzfP5L3aC/KFObi1&#10;a9daH8Yd5gmzHiy/kBknnniirRmAL6wboO0IGw15mZ535I36nTLboxk6sXQpyZYQs2bNu/ZRI/e5&#10;K1D+vbiT+478KtIE+nP/10033ZTts88+plPRDlhn/a1vfSt7/fXXbb8BvBF/4HXigU/bIq2H8V7W&#10;LvXdy5P8ldmx4cvirfs9Nn0vfNPudcuZ/E1OCoT9ZIhZg/ewzgddg/t/0Psw9MdenfMoMezwXv6a&#10;dvfKjzumDLNG5+DcZMZSRX2ccHXij/FDGlXGi7sqbD/cvPRj3WkDVZg1OJyMcAneCYeJTX/Uw4uO&#10;0FLPojOY9V577WWYD3oi60jOPPNM0xPxgy456vRruvzwRXKF59/97ncmS4RZ77///jaeveOOO4wf&#10;8IWfwjSdv1GPH55g2LuKfJ+an/+FzfgVrOGPf/yj4T20Fd29DM0wo067fpRfMlt9VjhuBWtj3w5r&#10;4dR/cQ5mWmc9uPGs6rlV+PwPPevGG2+0Pgu8OmHWg+NFp/YmvoBZs6+NOWrkPO2Fccu0adNsv4Lk&#10;PXJFegJ2pzjTt/7xFMyadQJa98TZRsiXpUuXJtrXWDeg+l1me3WVOi5dSrIlxKyR97QXfqwf4F4R&#10;+jjCsQ7Kiz+5+22FNsBYZLfddjPdl7ln6M2Znm+88YbRGT1AOgC8Fs8SfX36DpNGZe1S3728yV+Z&#10;HRu+LN6632PT98I37V63nMnf5KRA2E+GmDXrFVhTwv6uRYsW2T47SlhH5/Mo4dXZpsN78Tft7pUf&#10;d0wZZo3+d/7557fxnpCHhKsTf4wf0qgyXtxVYfvh5qUf604bqMKsw/308FCGcJjY9Ec9vOgILfUs&#10;3Q89cddddzXMhzk38J/zzjvPzupHb6ePG3X6NV1++EKfBG+wV61aZet5wazR25lz43frrbdmrOWV&#10;X/Gy6fyNevzwBxqAWcOH8MxRzgbjzBDGrvxoMxjJGJ5HnX6x5YeWxCHZAJ1lmC+g3wLvQQfjx/qs&#10;BfnZIJwTFpt2Cu+Ph1XHxRPwnNtuu60tUxJm7dOw6XqGrHj33XcNswZ3Q67QVujPpk+fbvoZ7UxY&#10;nGQLdtN5G/X40X9PO+00ay/whfEKPLr77rsNoxt1+njlV79TZnvhqeOS150wa+QJZ7PxYz7hrrvu&#10;Mj0Mv2lNR3zfBt9Yt8TZINBaZ4czD33OOedkb775psl++CgdgDDimcff5B7Poxgawqsq48VdFRa3&#10;2PBe/J57bPpe+KbdvfIl98lNgbCfFGaNLGNekHPheL788svtDsa6+p5HEa/ONh3ei79pd6/8uGPK&#10;MGvmyZF9zOUy3pXcU7g68cf48ejjxe2Fj3X30o91px1UYdZvvfWW8QR/4g1lCttabB5GOTx0ldFz&#10;iFnvvvvuNn5FVwQnpa1obQPjqVGm3SDKDm+o9/wYB61cudIwBbA4xrCshQMnvSnfO0kfRp4w8HIQ&#10;+Rv1NJgnYEy1Kp9LYE4HDA68B7nCOZec5SK5ov6L9qW2Nur060f5qe+SB9Baca5Zs8bWi9I+aCf8&#10;2Ft/wQUXJMw67ydEpyZteEP8GOo8uCe4Djoxa3kTZj0YPpTxWLIFzBpsFDyU/ou2wvOMGTOy559/&#10;3vintqW+izZXFm/63h++omOdffbZ7XkExpDwhTlq5kATnavpbBW34s+jH3VdsiVh1tW09mjZizus&#10;gwfccY2sYO0ffRPzA+wB0boZ+ROrxbNe0kxhBsdn8avM9nhRFk7fY8Mrnl7t2PS98E2791ruFG5y&#10;UCDsJ0PMGnzhqKOOsr524cKFtqYBXbFOffNK7sXRdHgv/qbdvfLjjoHene5gZK/wWWedZTxhPCW8&#10;TuHqxB/jx6OPF7cXPtbdSz/WHX2kCrP+29/+ZpgPbUuYD2UK21psHkY5vMaf0FTPagOss6Z9gFcz&#10;jmW8xJmXr776qtEff6NMu0GUHb5Q7xkv0T+tWLHC1lzpjiz4AiZ3ww03WB+Gfwx5o40MIo+jnMY/&#10;/vEPOwt2VY5Zc3Yyd/6BxTGmQu6vXr3a+i/xBBvsJ/Vf/RkXQU+M+i5wHJ75scZd95SyZpT+izMx&#10;hVkTbpTr7iDKDh9IBxt5wfzOkiVL2nM7CbPuTzvolZf0RcgWxitg1qzjlaznbszjjz8+W79+PU2l&#10;fV4saWGSfGmed2DW9FfM8cAXfpzf8tOf/tTWPvXK91EJZxW14s+jA/2WZHUnzJq5adYO8GMuIZ0N&#10;0t82IdY99dRThlGzLgA5rjXXrNPoZDRW9Pib3PvLr27p2Yl34TcvvtBvp+fY8J3i7OZbbPpe+Kbd&#10;uylr8jv5KCDZRj0SZs1YifWJxxxzjI2fLrvsMsNOhQt5dc6jwrDDe/lr2t0rP+6YMsyadVfc5QCe&#10;zXhKeonC1Yk/xo9HHy9uL3ysu5d+rDs6YRVmvWXLFuML/JMeQpl4jk07hW9hCaoj8AKjvgnMmjUN&#10;rG2gHwPvmTlzZrZp0yYFSTzI+5cm65H4ARbHHVjLli2zsw6EWYOPcqY1vELmyJCnNKfQLG+gMWMm&#10;1lozlwCewNiVsygYvzJP/dBDD7XPBBFv4KX6sibrzijELZpSVgy0RQ/j98QTTxgvwBWY16EPmzJl&#10;SsKsG+6zwnoHH3jHhjfoWNxTxh4EZEvCrJvvo0J+FJ/hB3xBdpx++umGWTPPQ3thvnrWrFnZhg0b&#10;rG1JLyAOTNLBmucd69+5I575T/gCdg1mfc0117T3VRV5mt6388UqasWfRysPs9b4njE+cj/dwbid&#10;9h5t67jDOvwhyxmHgFfzQ89iDwg6cSeT+qb+8qEOr3rx04l34TcvztBvp+fY8J3i7OZbbPpe+Kbd&#10;uylr8jv5KIBejqEehZg1evnY2JiNabk3gPMOQmy0qt55VKgKi5tnYsN78Tft7uVfNECGdVpnzRj2&#10;jDPOyN5++207fyzkC3mvE3+MH48+Xtxe+Fh3L/1Ydw+zfvnll00vYbwknIcy8UzY2PRHPbxwamiq&#10;Z41NwUHpuzjXCAyOs63Zj/fiiy/i3cyo06/p8kNk+AGu8P/ZOxMnO4o7z0/ERvhf2HXsTuyu1zER&#10;jmFtY6ThMIdhZtcOO8bhgx1uJEBgbgZxGnGYQ9zisDESNgIEmEMIA0ZCgAcwBmGwhZDQgZEltRAS&#10;OtHRaqnVunLzk63vUyn1qvJ11av36nVndtfLqrzz98vjl9/8VRbY6LRp0/bBrFnDglmjd8X4ljSM&#10;ZWWXb6inT59B//13v/ud063WN7JYv/INRs65hndJ47/PM9RpWKT+SbpyD62Rw5gf3nnnHbe+RV+U&#10;PgIOFzHr1q5l4QP8xQYf5WIM430E+kjErFvLD7+vceYu45Ewa/oJ2Cg2uoxnn322WbRoketm8BBD&#10;Ghjx1k8zPjePp2DWY8eOrWHWYNdg1j//+c/de1WR1tm0dg014ydEP+Z3reu1NmSOeeCBB1wfoa+w&#10;/8Y7VuCo06dP3ye3UPrRP8w/6M7ev/Rm2OtEB/CnP/1p7bvW+xDdPsSxKZuuVWl3Pt/851A5/fD+&#10;c9H4fnoDfS6afyh+2f4DrW8M35kUYO9vidVFZC5DH479Qe6R0ZnrhpIJ9akQLYrGV/rI5StWrHC6&#10;JOhdoRMHb9CzHj9+vMPrCINRnsl7ufm2i5Dx44f3nzOiNuTlp9fs51AhiuZH+ujxgIvCE+QS5EDk&#10;8jFjxjjZA5mRfHxTNO8Yf7fbOxNWLfqCK/DO8IQJE5xuNd9hOuGEE5xMjpwobFR8KUJH5ZlmF0m7&#10;CnHT6pXXfdasWbV5Bd0e+gl9BswUQ521xvLzED3gt9Zicot2PhkfGtNXoD99hLFLOooXXHBBDVcg&#10;nDCf5H2kez66i27QEsMzhrYPndnn4f0d6cExv8Ab8Ov777/fheVH6bTLprzqjypDrXAVKJ/KlNem&#10;Lv78MmXKFLd3AG9OPvlkpzt68cUXG87ZwUAT0SVvvjFeY/3KEdz+cAYF+DT94/jjj3fyGPw588wz&#10;zeLFi92cT7/SnpDiRTo3Ruc0OomOmo/V7uUOZs15bMzz7O/oHPg37FlUmLR0O8XdVSLrBzWwPdfO&#10;bXaM5969DijHHutmrx1W39Ze9nRHs3bbBrNy23az0QZdaXaYz+xlNq0xpme9dem2G5t2nNlu13pc&#10;xqa5y64vtmx3adsdNht6t1ljU/rc7P2erw3oDH2ACz13+gc4NedVgFlzce4ycw8XckGn8CGtnKp3&#10;mp0Wr1nujDfoanDmCucW0Qf0juHll1/e8fQtSqc0vsi96um3u3yiU5odKl9avEbdOz39RuuZN5xP&#10;n7zpxHjZFEB3Af1QdEnA4cAWmNdYy7JeYs4bKsZvc/5ziA5+eP85FF/+zH18O45zQNAZRdaAL+iS&#10;gM2RLmEwyiN5LzffdhEyfvzw/nNG1Ia8/PSa/RwqRNH8SP+jjz5yOJzwHvbR2VcAH6WvIMeTj2+K&#10;5h3j958f4WMK0gNFd3fYsGFuHGP8gi9JzLoZ9PN56j83I492puHXp+gz5/oht3MmCDpXvL8NzjB5&#10;8mTXT+Ad8w/9xuer6IC71shyi3Y+7AF+ogc0derUGmbN3jQ8ufDCCyNmbcftMtuW+pPauvBO2v+8&#10;efPcnjRrXcYu+sqBBx5oeNdNOr9llq2RtIVRUX6FV52w5dapNnUQb7jHgD+gKwBPxBfOnOrq6nJj&#10;GLyjvphOrXenlFv703w3ZIR9F5T5nrkF+Zj+ctFFFxn8mFMwYHHiZ6fUscrldES1P9BUY5foix/v&#10;5DKP8P4OfKG/ICfzLWbJxVWuX6hsqn+qncSs++yYUA+zBq9eNNeY5X8z63duNmssZg1eLcx6Odjz&#10;RotTb1prXS1m3bOiH6/u5VwJm+Yuux7fai+btjDrtSmYNTTHIBvTR1inMN+zl4A8xntV9BHCaRwL&#10;0aDK/q6yGT9ll11Zv/zyy679s/cs+Ze1fNn5Vz190SfNLlr+tHTlXjT9ovFVjjQ7lH5aPLkXja90&#10;0uxOTz+tXs1y9+nTrHRjOvtSANxg+fLlTockOZ+xdrrvvvscNsq8NhSM3+b85xAN/PD+cyi+/Nnz&#10;XrNmjcPc2DtAxmDuQxbkDAQMYTDkIbnRz89/dhEyfvzw/nNG1Ia8/PSa/RwqRNH8kOs+/PBDxwv6&#10;CrxBJkcWjJh1uXgPvIP+auvitXSpHnroIfO1r33N9RXtJ1x11VX7nZtcpA0ozzS7SNpViJtWr0bd&#10;mSe4wEXhFecdoGeiPTfGL7CFxx9/3OFwnK+MbpYwuWQ+ogf85hoMa17VqV029IUvnDOOnrXOtObd&#10;evAeeEHZFM7d7InDfbvKPVjy1dglLAFb1/z58x0/mOt13ih7Cffee68LQ9x204Gyqj+qLGojg6F9&#10;UAfxRvXiG4zwAb5oH+FEe/Y73/pDBkvKxqJJtMuRBcQTMGl03ZG/0LPmgj/XXHPNPmfGig/iq56j&#10;nY8/or/mY40HcufMQviCnrUwa+aY1+xZCfSTTqe76plqo1Ntr9322smSeR/M2uLMvXZ+nTnDLHjw&#10;PrN+2hTTtWqp2bS924BGc62zePV6q3ttNqwxputj0/u39836D9+2L3d+ZN3W2RCWbzttOn1kwL99&#10;T81eG0yvvbbVcGfmeNHaRjKPPPKIe38a+YvzlaVDwF6CZGp4qTidalPXLNOKejEncE44dGbNzloE&#10;+ercc8/tePoWpV8Wb/CrevrtLl9R+oXih/xD9Q/FD/mXnX4o/6L+fvmLphfj91MAuiYNYyzvOZ5+&#10;+unu/SHmM9ZMjLNg1mDaXMxtg934bc5/DtXfD+8/h+LLH1pzZh/f4GbOY+7jvBZkwYkTJ7pgOq+M&#10;PBpdzyr9NNsvr/+cFq9Rdz+9Zj+HylE0P/rB7NmzHT+QxdEjob+wvzNmTDwbpCh9Q/ElVyf5rH7w&#10;2GOPOb1EeAI/WM+yhgWHkwmlH/JXOml2KH7V/dPq1ag7+wdcYNDYb7/9tsOswRM4cwrsmndUn376&#10;aYdr058ICw+1B6e8RCthZOK93KOdH3d49dVXa+fnaF01evToiFnbubTMdiUZSrbaNjbv7zDX0z+4&#10;mOs5zxo9a8YwzkMos2yNpC2MKilvqL9iN5JGlcNQB/GGewzn6CALI39JV5Fv/X3yySdO7iI8dcJU&#10;uW6DoWzMF8wVyMbssdFH2BNFZxR5jL5CG/UNdR8MmGm7eSi60v+hs8YDucOf6667zvGEsydYR/L+&#10;7rvvvuuCtLv8RfNXPVNtCyW7s0CAlFkuJzHr7fa92HkzzYxf3GkePXuk+fjh8Wbp6qWmz/6BV2+y&#10;cZZv22ixZxtx7Qqz6uUXzeRx15kpd19vFj/2sPW0YXu3WDVri2mTrsOsLR8sZr3RYd39cpdkKXgk&#10;85vf/MbN97x/yP4OZxyx7/bHP/7RjVmEHQz9Q/VNs4vyPxRf+c6cOdOMGjXKne3JOAVezZnuofiD&#10;3V/0SbOL1j8tXbkXTb9ofJUjzQ6lnxZP7kXjK500u9PTT6tXs9x9+jQr3aGeTnIugxbI3MiA55xz&#10;jsPgkP+Qz8F+OIcCLAFZJKlPMlhp6Lc5/zlUbz+8/9xIfMLAI87FuvHGG53+CPzgPSNwOPbMMcm1&#10;FeH9vOo9u4gZP/XiJN0yojbklUyrjPtQIYrmST+YM2eOOwsOeZwL2Zz1EryCJ8jx5OObonnH+P14&#10;kk9XjUtPPfWUew8BfFT67zfddJPrR4pTlIZKJ80umn6746fVq1F35ookZj1jxgx3zhTjF+ukESNG&#10;uP7C2RQhI1owtnGpX8k92gPHV6EjhnMs0bNmv415hTmfb/uCjUJXTHJ+0X2k+cBpnqSZxirZmreh&#10;N3q78IBvYbLe5fwJvt305JNP4u1MMq123AujUrkpQ9K0o0zNzJO6iDeqG2MVewl8zxfsAazn6quv&#10;NrwjgiEc/YOrmWWJae3f1xzB9/ygT4OeDTzhLH7OpIiY9f40a2Y7Ev01H2s8kDv23Xff7catkSNH&#10;ujmGcYx3SDDNLEs70nKVyPrZacdDO8XuspbbOmG65dpp3zvr2WTmPzzB/HLE8ebuH3zHrJn8mOnt&#10;s2d/WL3qHTb86nUbTXfPBvtsMes575vXr7/WjDp6uLnq+O+ZJy44x5j337PntK+z45N9v9alSR4A&#10;47uN/aKLxb37vxmbhVnTV8BQ6SucB8/ZbRj4iNzWDpo2M09XmYyfZuZVLy3kX67XXnvNybuc7c7F&#10;+MQ5q/XiDCW3DNY4r6K0KDv9dpevaP1C8UP+ofqH4of8y04/lH9Rf7/8RdOL8fspoLW/1q/Qme8w&#10;Mrais8AalrUS+lfgo/gjxyv8YKaj3+b851Dd/fD+cyh+ksbgo8jg2hsHY+A8CvRJMcmw3HP5+fnP&#10;ofz98P5zKH7I30+v2c9l508/WLBggesfrGHB4U477TSnS3LXXXdFzNqOFc3maTI98VduPDOeYTh3&#10;FF1eMAWwOHBSeIIeL+ExipfXdolk/ORNtyrxMqrWkBdjENgNcjs2ayL4McJi1ayRkN2557y/kBFN&#10;NLZp3pJ7tAfe19RX3nzzTYcnsL/DGMa+2xVXXBEx65LHL/oFBlyB9kvbluHbvpdcconrH8z1zC/I&#10;YnqvinDtbvO0H/VHlUXlr0L5VKa8NnWANxjxZvr06U4uZp7n/C/GMeQyhSMscoF4mjfvGK+x8Qx6&#10;Q6vbbrvNjVvSGwUbjWeDNEbDvG0N2mPoG4wFGg/6Xft/+d4fewnCrHkngXdIMHnzrUq8/hpm/O6w&#10;sqgd0sGs3dDO8M7VZ99V3rjOPDX6PHPpkQebn//oe8bMeN16WJ3pPZj1qrX2hI++zWa9PRfk419P&#10;MHf98PvmB1/9n+bmUceZccf+wHT9ZpI9w/NTO85YfW3StFn1gV/bBzDrbtP/XRBoldw/swFqZ4Oc&#10;d955bp0Pbs04hj4wBn4OhvHLVSbjp+x2pKyhK7T+2c9+5t6V5ozCRx99tOPbf1H6iT5pdtXTb3f5&#10;0ugm91D5FC6v3enp5613o/F8+jQaL4bLpoDkDGwZ9lj5RgDvcYEpIGeANfAO91Ayfpvzn0O08MP7&#10;z6H4SZ4gQ9xxxx1OLocXrGHR9+E9Lwxpy/jrSD9fPSt8mq1waXZavEbd09JtlnuoHEXzIX2+S0//&#10;4Bv1wuFYzz7wwAMRs7ZtsiiNs+KLv4QRpiD7hRdecO+KoEvCOpZxbPz48Q4/JUxWuo36Kf80u9F0&#10;qhourV4Ddad+GM5+B0vgHR50SNHvASPlfXvfgPskjWiksY2xUW7RztfPWMtiOLOFOQXMGmyB+yuv&#10;vDJi1iWPX+xD03aT+IDa/KJFi9y7OoxfzCfSt4561vnaep4xAl6wr0BcyWKvvPKK0xtgzmfPDX0O&#10;zmzjPTgMYelXSZwoT94xTpjPmuuh+z333OPGLeZ6eIIsBhYXv8EYpmPetgbdMfCB/sGV5Anj2rhx&#10;4xxf0BnQnuj777/v9nXy5luVeP21z/jdbudXK/qgN80lbHn31s2mZ91q88sTjzUXfOMA8+SIE+0Z&#10;1eieW5lnxxaHP3NrdvSZRe+8bR479sfmuq9/3fzs375r/vbCb8yEESeZ5y4fbRYuWWS2JDDrHb1b&#10;bX5WX8li1tt2c8LIvkZjmL7BCD/Yn2ZPlAs5IGmqQue85UjWpd593nQbjcf8zoVOBrpmrEHAVDhT&#10;Cp3ARtMZrOHq8STpVrTeybTq3RdNv2j8emVKuoXST4atd180fr00k26dnn6yLmXc+/QpI4+hmCay&#10;teQN1R9ZgzUruCjvpZ5//vluLcv3Z4aS8duc/xyihR/efw7Fl4xBOPiE/IeulXR6OYPiiSee2C8Z&#10;yY5+fv7zfhE9Bz+8/+wFH/Cjn16zn0MFKpof6S9btsz1D/oIaySwONZLvJOgvkU+vimad4y/l6bC&#10;MaGx1kx894QxjL03ZEUwBnQUwUI13hWloc9T/7lo+u2O79en6DPvJNA3kNfH2PPewa6R4SdPnuxk&#10;e+ljwyO9a688RQvxGh7KLdr5cAnGJwxntoBT814VewrsI6BDGs8GyUfXRtsj61nas3BR4smwF8r4&#10;BS9Y74IpMPdzPhvx6CON5lNWOMkZ1EF5qPzYcutUmzqIN+ornP0O/sbYBU94h4fxbNWqVQR3/EzS&#10;o1Pr3gnlhuZ854+zDK+77jp3fqHOAaOvoEdAP/r888+dLIYuDm1WphPqWOUyio60d8lU3MtA9xtu&#10;uMGdNcXZkpw3zvu6vNcD36pct0bKpnqm2imY9a6ebtO9ZqW5+8f/6jDr3517pjGfLbXJ2HNButf1&#10;Y9Y00107zOtPPWEu/tKXzCVf/l/mhVuutn4bzZRLLjJ3/78fmgUL/2p6rM62sPDtWy3evQez7q2D&#10;WTOGcaH7zjcSvvrVr5pDDz3Ufe8F/aff//73jieqTyM0qHIY1SPNbkXZ6Rfsc7I/wHuffAvhG9/4&#10;hrtvRf5VziONL3IvWnalk2YXTb9o/LRyyT2UvsKl2UXjp6Ur905PX/Uoy/bpU1Y+VUrXr7P/HCqr&#10;H95/TsbHTwZZA32rU0891en3cI+swXmwyPDIfo2cd6X02mX79R3oc9FyDzQ/P7xoTDlYo95+++2O&#10;D6xhOTsZ+fz666+vrV+T8mLRsrcivl/fTnuGRrzDzfoI/R704egzYD98YwOeyVA3npEZsbUW7rQ6&#10;V6m8whEok9q+3MCnWSMhi7Ne4rvd6CouXLiwaWsl8TavHaJlKN1Q/JB/K9KHL2BsjGWsVeED6yXO&#10;TGYcO/roo81vf/vb2pqXMtE3MKHyt9vfFTLjp93lC+WvPvOnP/3JzSvgb+gAcebUCLvPAxYko7D+&#10;mBbKI/qn497QFvqIprJx550E+gm8UJ858MAD3XkH8II+UhQzJp8sE3nXr18NHTDQfMqUKQ5zQF+A&#10;8Qve8L4I3y3HEBb+cEX6pbf9ZtBGdGacggfMJcwr+jYm65bkGOYYZH+Ih5zQjDJkpaH80uysuM3w&#10;S8tX7s3IIyuNlStXmosvvtjJYGB29Bf2Rl966aWG1o9ZaXeCn+iMNLONIcTi0LvZJt5p1wU7+8wj&#10;I040Pz30IPMnqzNtFv/VmPVrzMZF1u62/iwderebJc8+bx46/Cjz6vEnmWXPPW7jdZsFEx8wT110&#10;nvn9W38w663ONpj19h57hhHjlBur7HkhVtdaRu2dZ9o98hbzCvgpfYZ5hvXkH/7wB+dPeIXVHCN6&#10;44dbK/qP8kyzXSEL/KSl26i7aOMXQTTCnTmdb1syJtH+uViXoOOUXN8TVnTnnjKETKPlLCtc0fKJ&#10;ftRbZUymKbe8djKtPPd5861KvDx1HkicUD1DaRWNH0o/5N/u/EPl60T/ojQdSHzCygizRgcOuQ+9&#10;XnC4sWPHurmK+YrxZiDpK+1W2qHyhfyLljWUfshfuCblQPedM/uQLdg/wEbWQI+BeZG0NOdx3wkm&#10;VP+q+9MP5s6d69ZJOvudd+3YS7j55psdz8QH6gKfiMOVfB+86vWsavmgI4byqe3LLWLWYbxAbTPN&#10;Lsp30oUvyOa0d2R31koRsw7zpijtG4mvPpOGWaMLJ6OwSVy1kTximHReQ1voI5rKxh3MGjxU/YV7&#10;9LM4oxde0J+KrvnIJ8tE3vXPK9ABA81513DYsGEOh5MMxhkhEbNOb+dltSP6AVcaZj1ixAinz+u3&#10;ceI0sn4pWm4/X/+5aPqh+H5+/nMoflH/NWvWOMwanQFh1uh2TJs2bUjobIjeaZj1xJOPM6f+/X8x&#10;D3//u+6bima3Baq3W71pa7lr2w7z5189aMYPP8Q8fsy/mM1vTHOY9fppL5jJF19g3pn1Fwtv959n&#10;vXOrlYUZp7h2cS5IGLNmnQJuzdzC+oVvMSM/0z8w3GuOUVtQ38FPbu2yXSEL/BQtt2jjF0E0wp05&#10;PWLW9ecG0Q96iRdJWsotr51MK8993nyrEi9PnQcSJ1TPUFpF44fSD/m3O/9Q+TrRvyhNBxKfsDLC&#10;rNkbBLfmXUj0SsCsk+EGkr7SbqUdKl/Iv2hZQ+mH/JNrWHQVwUGR/VgroU+CrHHjjTc62YK0mAMw&#10;kjmKlr/s+KH6V92/p6fHfPDBB24PHRwO3nB985vfNHxnQ/qi0JG6SAaET/C26vWrevmgp2irNi+3&#10;iFnXlxOTPHXEy/hJhs1zT9LwBawHvnBeonTeWSOhcxL1rMN8ykP7RuKoz6Rh1j4OBz/VvxpJP4bJ&#10;5i30hEaa52XjDmbNOyLCrLkfPnx4DbNmDim65iOfLBP5t5d/0IlxbOrUqeaQQw5x4xhjGJgP39dC&#10;pxQDzehXXJF+e+lXBi1E5zTMmnN1wE01zlEGDM/0nTLKlEzTZZbxkwxbxn1G1s6rjDyTacIX9KwZ&#10;w4RZo9PB9yuGgvwL8stlUWj7XUQ7NtjlmT3uo6ZnPevWG82Z//2/mhu+8g/GvPjcHncLWBNhtcWd&#10;t+wwf7jiWvP414fb65/spPCeMRtXml0z3jSv3fQzM/+TxfZLiyRq0+6zP7Zdm5326t1gIetNNpF+&#10;Q3vXvI0tPWvWLKwhkclY63M2CP7wEMO95hjxVX1H4eTeDru/dvl/i5ZZtPFLIBrhTjuPmHX9eUD0&#10;g17iRZKWcstrJ9PKc58336rEy1PngcQJ1TOUVtH4ofRD/u3OP1S+TvQvStOBxCesjDBr8ATkcuQN&#10;5jbOBkmagaSfjNeq+1D5Qv5FyxlKP+TPmI4hHPgo+DR7B+IJsgY8UThswuq5aPnLjh+qf9X9waT5&#10;Bjp67/QP+gl7CUcccYS54oor3JkIzMcYbOQ8zc/iVdXrWOXyQU8MZRSd5RYx6/pyYpKfjngZP8mw&#10;ee7FG61vwEZZG9FXImYd5k8emg8kjvpMGma9fPly1zoIp7DqXzwPJK8Ydn9+q38Iq5aNO5g1Z7XQ&#10;V9CH4x6s9Oqrr67N78wh4o3o6xi250duaXYybL37tHhDyR26UF8MbR9ch/kdHI6xjPe8Oduab/1h&#10;CBv7xv5tvYw2o7afhllz3jh7CckxCx4pXhllSqZJXlkmGbaM+6y88Ssjz2SarFlGjx7t3qvSfI+s&#10;/Pzzz7sxLBl2MN4j+XMBQdfDrM3cWWbct//ZXPbfvmhW3X3nXsx6kz0/cKGdey1mPemEEWbKIUea&#10;F4/6P8Z8NMuse+Eps+Gl35mVv51sVm3eaNO2YxOZsFTss3g356ptXW/sRx6tQ7+hvasPYAuz1hjG&#10;mpK15PTp02vh4AdhNceIP6SFG35ya5et+uW1i5ZbtPHzF41wj5h1+lwg+kEv8SJJS7nltZNp5bnP&#10;m29V4uWp80DihOoZSqto/FD6If925x8qXyf6F6XpQOITVkaY9eGHH+50fdDxQZ+Es5OT4QaSvtJu&#10;pR0qX8i/aFlD6Yf8lT9jOt8ku+6662prJdawyBroXuOP0RzAPEnaVTeh+lfdH/qC63CGtfRIePcR&#10;jIFvmCGzwxMMPJKcx3PV69YJ5YOeoqX6gNwiZp0uK4q3jngZPwqX1/Z585e//MX1k6TeVdSzDvMp&#10;L/1D8dRn0jDrJUuWuHEqOW5pPJNbKI/on85f9Q9h1bJxB7PW2RPIXtwjj42x3y7VGKf5Hj6KzsSV&#10;kVuarXBpdlq8oeKu/iEber/11lu19+nBecCv+U6Cv78zVGjUznrCF640zJp3ROEL+vGUU2OX4pVd&#10;9rR+JffBnj/jGZg14xeYNXg1cvKzzz5bG6/KpkE709cRHz2W4ZzWUdOz3mF9dtjzpzesNS/8ZJS5&#10;8ov/2bwx8lSzY/486279OI6a65O15tff+q7547e+YxYeP9KY118yU847w8z99Xh3/nWPxas3A1iz&#10;/OPaaiNxbeu2GX5uHfoN7V1zBrYwa9b16NiwlmTNgv67wtFXuNccIzqSlvzk1i5b9ctrFy23aOPn&#10;LxrhTh+Ietb1ZSDRD3qJF0layi2vnUwrz33efKsSL0+dBxInVM9QWkXjh9IP+bc7/1D5OtG/KE0H&#10;Ep+wMsKsjzzySIeLMrcdc8wx5tprr62900XYgaSvtFtph8oX8i9a1lD6IX/lz9iOXI6OFbIF/EDH&#10;B1nj1ltvdXwgrGQMZHTiVN2E6l91f+jLma+jRo2q6Y2eaL8xwzt3l19+uenu7nb9hXBJOYZnTNXr&#10;V/XySb6mnNAXI7eIWdeXE5M8dQTL+EmGzXPvJz1r1iy3RoqYdZg3eeg90DjqM2mYNd8rZc0lzAd+&#10;al7BfaD5xfD78h16QhNoiZHNPZj1j3/8YzeXgPlwf9RRRznMWuGKrvnIJ8sMdX6pfyTtP//5z04n&#10;kTme67DDDnPz/7JlyxwpCavwQ51+ZddftE7DrOkz8IVz9Qgr2aDscin9rL6Fn8KVZVchfzBr9qXB&#10;RsGs0bOZPHmyK1pZ9a5KuozqXKmY9ZKFZpY94+Our/1vM+HQg830e+8xZsnivZj186+ae//pW+aN&#10;I/+vWXLKKPP+nTeZB47/gZkz4T6LTW+y6e426+z517vcuSA2oy1Wo3ubxcI5y3o7KHm/SbZ9+oAw&#10;a3hBH4E30h1QH2GO4V5zjGhKWrjhJ7d22apfXrtouUUbP3/RCHfoGDHrfeUe0V30g15yS9JSbnnt&#10;ZFp57vPmW5V4eeo8kDiheobSKho/lH7Iv935h8rXif5FaTqQ+ISVEWYNTs3+OPgoc9oYq+OD7igy&#10;oNaxWXkovXbZWWVrxK9ouRvJIyuM8kc+ABtFdxeeoN+DvIHOAt9llCEcF2dWaF0rvyraWXXvBD9o&#10;umrVKjNixAi3foUvnNGL7tW5557rdOPVT5ifuZKmE+pY5TLS1jGUEbkHI7eIWdeXE5P8dATL+EmG&#10;zXPvJz179mynL0o/Yb8tnmcd5lEeujcaR30mDbNesGCBm0uS3wJWHI1rjeYVw+3Pa/oHdNFcLRt3&#10;MGt9z5c5n3tkML6ToHBF13zkk2WGOs/U1kVn6MH3K6SXCF84r+WMM84wn3zyiSMlcQiHGer0K7v+&#10;0JorDbMGI126dKnZsmWLkwvUb8oul9J3jSDjR+HKsjOydl5l5at0yQTMmvNzhFmzX/3UU0+1JH+V&#10;o1026DEX6LHVfN5fz3qFHTPe+aOZd/G/m7sO+Edz3tHfMlNuuN4sfv4/TPfbs83cC640Ew6y54L8&#10;4zDzpyO/be7/0ffMO9dfZTa9Yr/FuOlzm+5u82n3erO122LViL9g1jvsGmO3xay59hj6iORibGHW&#10;jGPHHXeck8nQT3vmmWdqaxTmfMImxz7oSFq44dcuuipf1S+vrXTy2qKNn79ohDtjTsSs95d9oLno&#10;B73EgyQt5ZbXTqaV5z5vvlWJl6fOA4kTqmcoraLxQ+mH/Nudf6h8nehflKYDiU9YGWHWnKWI3Mfc&#10;xnoJzHTjxo0Oi9u82c6YNk7WpfTaZWeVrRG/ouVuJI+sMMof+WDt2rXmyiuvdPIfch+61uwn1MOs&#10;e3t7a+tapVFFO6vuneDH3g1rIuQ+vruI3AdfDjroIIdj01eQ/STDMEcnTSfUscplpF9gKCM0xsgt&#10;YtbZYzM0C5mivPfTnzNnjptPImYd5k1R2jcSX30mDbOeN2+e25+uh1nLrZF8Ypj6/KZ/QBthabJx&#10;B7NmXuG9KrBR7tG3jph1fVqW0cbUP5i3ucgDvoC/wQtk4oMPPticfvrpTg6Ab8QhHKaMMsU09/If&#10;WnOlYdbwaYk93wg9G+QC+lcr6ecaQcZP2WXJyNp5tSJ/MGveD+FsI9aSvJvw5JNPtiT/susXSj+I&#10;WfdaDWyu6dPMLw860Bz4hS+YY7/yFTPmX08wd5xyjnnsiO+YB4YdZSZ98Uvmib//B/PvB3zZ9E17&#10;1p4L8rExn3Y5zHrx56stfG2/tyjMepcdewaAWXOWIXxBz+bpp5924xzMYQ1JnxGuqLrS33DDT27t&#10;sl0jKvBTtNyijV8E0Qj3iFnvHa99eot+0Et+SVrKLa+dTCvPfd58qxIvT50HEidUz1BaReOH0g/5&#10;tzv/UPmif30KCOPBl7EDw3x11llnOfkCXJQLLG7s2LFurlI4F7iNP6E2F/JvY9Ebyho+JA1nV6Nb&#10;feyxxxrO6gO7njBhggvC3MiF/ptMqP5F/ZVPu+yi5S8an3ovWrTI4dPwhTNCTjrpJLem5XuZ6PfI&#10;1OszRfMf6vGhrcYv5J+kee6559weAu+IcNFX4A168VFHNF2ObGabSvKD+/fff9/pVtNXwBN4L1V6&#10;V+SbNM0sx2BNK0mveveN1Jt4nPnK2JV8hwfd0RUrVtT6l/AewmssayT9GCa7r0FPf87Graury+lW&#10;o6MI3oP+ALgCegPIBZGu2XRtBn3gA+mIP8w16MyBV2vfjfGLb/1xjg6GfoKhjzSjDDGNdD5DZ+Z9&#10;dAfoF+wh0Ff0/s55553ndGwkG0BL+AKPmoG5lY25dDrvofHtt9/u9t3Q52D/jXFs6tSpsK7y/cMV&#10;MuMnxB+rqWxP6bDvvnp/W+0z10aLLX/Ws96sXr/aTHt1mrls1BnmhO982xz7tW+Y//F3f2e+aq8D&#10;7fXlL/wnc/q/HG1+P/U5s3XDarOlr8dC1BY33mnPgNxlxxuHU+8tKJKw3WFzDsm5GgfKzLcW4QN9&#10;BTkMzJq+MmPGDBdHP6H6le2vcqTZZedfNH2Ve+bMmW7PWfp/6ABCb72bwzhCXhiNVXIrWoYi8VX+&#10;NLtI2lWIm1avZrlXoY5ZZWhWPauaTlbdm+FX1XoP9nIJ86Gemt8iZl0Nrmv+ojToWV966aVOzxpZ&#10;g3UScsf48eNdYeEjl9ZMODajX2al4TJu409W2VrhR9U/+ugjh4Wyhh05cqTbS2B/55prrnH6PSJP&#10;kpdya0UZB3Me0FHjl0/fiFmnr/Vb1SbUzmUju4MnILOzVuKeMQy9K8qUNK0qYyfnk6RXvftG6ka8&#10;Tz/91J1vAGbN2MW5U+iORsy6/D4E/YWJcq9+0BUx69Lll1D/ED/EH+aaiFmX3ydCfJE//GHeT8Os&#10;OZ9tw4YNNRxI8ZCRiafnvDZpsGbiUhqUSUZuQ9Wmv/AeKHs87L2hY818/+KLLzoSVZ0u4mOaHSp/&#10;CLO2X2i3Z1Lbdzjs38q1K80bz04xLz46ybx6/wRz59nnmhvsOu8Xp51m7rtstHnr8Ulm05oVdoLY&#10;ZjZsXm8293YXxqzRfUIWgz/oD/BtTPqGcIBQ/cr2T6O73MvOv2j6KiffHtcZLNKhiZh1++cR8acs&#10;u2j7KTt+WfWuSrqRflXhRHPLIcyHVDVXRcy6uTQumhrnsLCGRQbn/ETkjBPtt/6QNe6//34nL0t+&#10;TvJzsPfZsusXSh9a69xR8B72EXgngfvLLrvMwDcZny+4h9KP/tlyDTQUXWn/SRMx62zataJtJfnB&#10;PbI7uibI7fQT9t7QvXriiSdqcw/lwrSifJ2ehyNUxk+ofqIz5xudZtfGzCfg1Vwj7Bn9EbMuvw/B&#10;A2Gi4gc28z1nWEc96/J5kNZPxA/xh7kmYtbt44fPJ/jDvJ+GWZ9zzjnu3BDJCITHSFb20xvos9KJ&#10;mHX9NgF9brnlFjevMLeg1wFu/cILLzg+DJTerQ7vCpnxEypPn9Wl5rIa0ftcwrK3WFcudKa5zLq1&#10;9uBre85H9xbTN3e+eeryy8zshx4ya2e+Zz/kaN3dFx23m41WN7sZmDXv6jLXs6ZED553duvt8YTq&#10;WZZ/BumdV1n5NitdlZ/v9kJr9DQkX7GWj3rW9ceNZtE/lI74U5Ydyr/d/mXVuyrplk3fqtRzqJUj&#10;Kc9FzLp63Icn7CFwxviYMWPc+49g1syBnBP3i1/8oobvUHrxkPvB3mfLrl8offgya9as2nlw6Cog&#10;l3O29YUXXmi6u/nySr9J6r8jy2NC6Uf/bJkGGmr8Ek1xw0TMOpt2rWpb8IK8MMju4NTI7ZwPwsX7&#10;3I899liNjwpL+FaVsVPzgUZZJlQv4tJvON/o1FNPddgC+wnoWp988skRs7btNkTDov7wQJgo96SH&#10;6YqYdem0D/EOPhBG/ImYdfn9IcSTpD/8YfxKw6x/8pOfuG+XJ2Uv4khGTqaV5568SYtL8UlfRm5D&#10;1YY+N910k5vjOUOHdQt71HwDEFN1uoiPaXao/CHMekX3OrOmd9NezLqXbynatcF2e23cbO46+STz&#10;1r33mO55c6ygyzcV7TkgfZtN744tTTkbhPUKMhh4NXo2Dz74oDvPkHphQvUr298VIuOn7PyLpq+i&#10;v/fee+48T52xinx19tlnR8zatrOiNC4SX/wpyy5StlbELaveVUm3bBpWpZ5DrRzCfKi3ZLmoZ12N&#10;VqA+p9IgU6B7xdzHni3Y6L333uvGfYVJ2opflp3Mqx33ZdWr0XT5DhmYNTjc4Ycf7rBr9EjQW9BZ&#10;ikqLda/u1ef0HO18sgttTrRkfZQ0EbPOR9NmtsXkmh7eILszdrGvI2yU9dKkSZMcLqS8xUc9R7s+&#10;L0WnNDtEN+KB5/z1r3915xuhC8caFv7wbaaoZ12f7iG6DsQfHggT5Z64mK6IWdfmy4HQs5lh4QPp&#10;iT8Rsy6/PwyEf/CHOSYNsz7zzDPdmXriH+GTZiB51QubnN/k38z0lWan2tDn+uuvd++KMN8jJ4ON&#10;TpkyxZGp6vVK8rLefaj8Osd6t9WzTl72NHWLPtvzrLdvMd07t9rjqO3TLvsdoq32+zd8j6jHfsdo&#10;5Rrz5GWXmll2zdezYK7Vvd5gtthzrzeuXm76dtnvulu97KLnWTPXC7dmXYnMLAPvQvUr219lSbPL&#10;zr8Z6VN2vnENndmzQbbiYj8t6lm3dz5Ja1fNcm9G+ykzjWbVs6rplEk70o6mPRQQ5kPuEbNuDw/S&#10;cqVfiCeE4bwx9OGQNfRO1913311b5/rpDPY+W3b9Qukj182dO9ftoaPzzvlw6JMceuih5vzzz3fv&#10;2cE/wrEPxD2X9H5C6Uf/bJmG9q7xCxonTcSss2nXirYFb+ALNu0e2Z2xiz7C+MXZluy7Pfzww4b9&#10;H/UP8bEVZezkPESnNDtUN+JB93nz5jmMGsyaPQX4w1gWMevy+xA8SGJq8AzTFTHrSmAm8EP8YRyL&#10;Z4OU3ydC45b86SfML2mYNd+RXb16tRvjCOsbpZPXJm/NWUojmYfchqoNfa699lqDbIyODXMK71U9&#10;/fTTjkxVp0uSl/XuQ+UPYdbbLO7MZVtx/4WONZc9G8Ss22DMh1a/+uOPLZZtzxjcud30blxrNq/7&#10;zGzbadcSTcCs0fflfV3wVM411Dnj1JUxL1S/sv0pR5YpO/+i6TM2YN555x337Rb2bZB5ka/OOuus&#10;iFnbubUojYvEz2pbzfArUrZWxG1GHaucRtk0rHLdB3PZhPlQR42xUc+6OhwHU0D2w/AOPTIGsgbz&#10;3/Dhw824ceNqfPNLPdj7bNn1C6UPvT+2MuWJ9mxx3nlENxG+HHHEEeaiiy5yZynCO/oY6yruuaog&#10;D4bq1gn+0F/jl/oIbpiIWbdXHqT9sDcDf7DhD7I7uibI7Yxh9Bn2dyZOnFjrH5qD4GEntMF2lhEa&#10;ZZlQ2YjLXD9nzhw3r4BZgy2wpuLc8YhZl9+H4IEwUe7hGaYrYtZt7//wAX6IP4xlEbMuv0+Exi35&#10;wx/mlTTMmu/Irlq1yo1xhPWN0slrk3fErNPbA/S5+uqr3dkTzCd8h47z+fnmMiYv3VsVz28v/nOw&#10;HHv0q62UaqPuvXbZey6dcl3DrC29bIO2k7IN22dtixvbj+I4vBrM2p0NYjW0was39mworGeNLMY+&#10;Anq/yGIP2bOzZRjrgvWzY2OZYVSWNLvMvJuRNu0fM2PGDCdPoaeh75DyDkjUsy63/YR4mNaumuUe&#10;yr/d/s2qZ1XTKZu+Va33YC+XMB/qKbwgYtbV4Trf8eMsa9ZNnAMC1sO8hz7csGHDzJ133lnjm1/q&#10;wd5ny65fKH3ovXjxYqf7jtzHGbDwBbl89OjRqZi1dEpD6Uf/bJkG+mv8knyIGyZi1tm0a0XbYswC&#10;r66HWdNfwEg5R+fBBx+MmHWO9V9/S0//DfGYmOA9H3zwgTtzinUr72+zp4AdMevy+xA8ECbKPTzD&#10;dEXMulQ8JNQ3xAds8Sdi1uX3h0b4ojD0E+b9NMya78quXLkyYta2DYtmrbThzZgxY5wOh3R5kY35&#10;5jKmlWXJk5crZMZPME2LSnMmSBKv5l6Y9druz83aTfZM688+NZvWr+3Hq8E5t9izq8Gs7dxsFi40&#10;ZtWKftya86z3YNbrbbyiZ4OwP81ewmGHHWYOOOAAc/PNN5tNm/jWYzV44wqS8ROkf5vavcqltQmY&#10;NfKUMGvW76NGjYqYdZv5k9G0muKldlBVuymVrHAiZdO9ilUP1bmKZc5bpiTmA8Zw2WWX1b6VxXjL&#10;O9xjx45132ggD/DtoUSfvHTNitcI/bReQpa45557angC8gZnwd544421LLTnQLqYRtKvRa5zE4of&#10;8q+T5D5Oofgh/30Sq/MQil/UnyzRs+YdVPSrkf/Ae46y70JynjV7P+QhI/7wXDTvGL+fruD/GMmH&#10;7sH+PPPMM06HF76gBw8+yp7C0qVLFSTyoGSZEULDF41hM2fOdHs6YKP0E53vd8cddzjcgXmHPqK5&#10;CJtnLrX3GvPsjdyqaifLWu++3eWmTFu2bDFvvvmme2ebcYtzLVlb8T4P79XLiBfJftbu8g+G/KGv&#10;+gf31AnT1dXleAHGAz+4kMEuvfRS569+0sn9Q22qyv2bMoo/3L/xxhvuTF72pvWuCDpz69atc3wB&#10;P5UZDO0zqw6qZ5qdFbcZfvCDdBiTrrrqKvdNEd4RYV6h35xyyilmzZo1+8wnlLUZecc0wjg4/Lnl&#10;llucHEZf+dGPfuTmGc6gEO+y6EgYxgbfaOzLilsFvxpWvdvi1slrD47du63HdG/eYPrsWdVmuz3D&#10;eofFqbm27bnsnr8dfPrx6p3W3m2vPZj19t3bLB5u27+97IHY/Rdzh7127rmgGzSULVq+8sorbj5h&#10;HwGeoGvNmW28x4uRjkHZNHSZlfhTdvlD6WttwvdCONOTPsDFOpFvMG7YsKE23yflKt2H0i/bP8Sa&#10;svMvO/2hXr9Q/aN/MQr47bdYao3F9vP0nxtLpTNCaT6jtMjol1xyiZvXmMsiZl0OD/325D+LF9jd&#10;3d1Oz1o6cBGz7l/bZ3HGp2ezn8k7YtbhtUuz6a70oL/kQsl5uGGSmDVntnCOYsSsW8sr+ABfhPlE&#10;zBqK7DVqx+2yKQkY29tvv+32dMB5WL+yrgKzRkdRRvhBsp+1q9yDKV/oq/7BPXXDdHVFzLoKfKbd&#10;iz/cJzFr9hHYf2PPGmwUEzFrRwb3Uzb/4Ad5MCZFzLq1c3sjvIU/t956q9Pjpa8kMWvWm6E0iJ9c&#10;l6pl4Sbeh9Jop38Is7aIsq1S4gKv7rO61BvseSDrNvbj1cKsOdN6W7cNzlnWnCuyvTBmDT/AT8Gu&#10;Wec/+uijjsTSHSibduJnWXbZ5Q+lr7XJRx995PbPkpg132CMmHV7x6xQuwvxt+r+ofpF/3Ip4LeP&#10;cnPrT93P039uRRlalQd1k0Hu5jxe5IyIWYsqzbf99uQ/k6PWS+jD3Xfffe7sMfYQ0POJetbZPPHp&#10;2exnco+YdfvkDugvuTCJpeEOZs07j8iJ6I4eddRRDrPWGXKEaXZ7iOnt2xagccSsoUJ9U4X2Qv95&#10;99133RnW7OuwfuXcFjDrTz/9tFZwYQTJflaF8nd6GSCw5njuqQ+mK2LWlRifaffiD/dJzBp9Xt7f&#10;GTlypPnss88c33i3SqbT22ao/Kpnmh2KX9Q/OSZFzHrfubcobZsRH2z5tttuc++H8L4bc8sxxxxj&#10;pk6d2lDfhr8djVlLt3qX1bNOXnIXXr3bYtVcWXrW2+x3Gbfby+pau+8vGvuNRBu/iJ41ek9c4Nbw&#10;R5g1czx0b0YbyEojbdxolntW3q3w07zBN65POukktxYBU2H9ztkgEbNu75gVametaCNl5hGqX/Qv&#10;lwI+b8vNrT91P0//uRVlaFUe1E0Gnd5zzz03YtYiSEm23578Z7JlzxsDtjB+/HjHE2SMiFnvba+O&#10;QHV+fHo2+5ksI2bdPrkD+mdh1rxLr+/J8V1M9KyFwzW7LcT09m8H8Cdi1lChvml3m2Fdyvwya9Ys&#10;9z49eAJzC+/ygFkvWbKkVnBhB+AIMu0u/2DIH1pqbcs9dcJEzLqfFu3mMe1d/OH+jcTZIOA99Bnw&#10;iGXLljm+aT5qd7lbkb+rcMZP2WWAH+TBHBMx6/3n37LpH0qfpnH77be7M1vY30F3gD2eadOmuVYT&#10;ig9/Ne8kmxlu4n0ojXb6184DSeLV3Auz3s3azs6n27eZvvXrjFm5yphNVpdaZ4PY74eazehW23De&#10;Nxh7d2wtjFnDEy7GMbDUSZMmOTJHzLo5fUlr99mzZxve9UR/RvTmrP2IWTeHznn7eHJMqXefN92q&#10;xKtXp+jWOgr47aAVOft5+s+tKEOZeaTJA4ylnNEX9azLpH54TUbumveQI371q1+5OQ9cAf33qGed&#10;zR+/vzb7mdwjZt0+uQP6CyOgfyQNetaHH364+14pfQWdazDr5cuXu3Uu/arZ7SGmt29bgB/wRZhP&#10;PBsk2ULD43/Z7UmYAHpAvCcMnsD6lW8EgVkztmEoh2QF4mB4Lrt8QyF9aKn+wT11xnR1xbNBqsB/&#10;2rv4w30Ss9ZZB/QVvsWM0XxE2CqUv8wyuApn/JSZN2mLxswxEbPed+4tm/aNpE/T4FsV6AugY0M/&#10;YW6ZPn26azWhNOCv5p1kM8NNvA+l0U7/GjadhllbvHpX31azetFC8/rzz5mXfn6feeWX4838hx4z&#10;Hz/6pFkNnd6fac8JWb0fZr25t7swZq2zKsBRebfqkUcecWSmP7WCbkmelnHfijpk5aE1CXIv+zXQ&#10;m7UIfYGz9iNm3d4xK9TmsnjbCX6h+kX/cingt5Fyc+tP3c/Tf25FGcrMg3nfN7itXbvWve8YMWuf&#10;Os199tuT/0xumvfwmzhxopvvWCtFzLp/bZ/FEZ+ezX4m74hZt0/ugP7CCNRPcMOAWbNW4rxRZMWD&#10;Dz7YyYkrVqxw8ri+j9nsNhHT29se4AN8EeYTMWsoste0u62ozzCGHXfccQ5PYD0Fdg2+AJZNGDAC&#10;YQeyOwEzaDd9G8mf1qD+wT1xMF0Rs24JbhLiEe1c/OE+iVmDQ3AGPDoEfGcLo7BDYU/UVTjjJ0Tb&#10;ov4agxijIma9d94tStdmxadpjBs3zp3Lxl4ocwzv8Lz88suu1YTygb+ab5LNDDfxPpRGO/0bwazR&#10;s142b6558K5x5spj/82cefQ/m4sOOcL85OvDzeQrrzBv3XuvmT99qtmyYK79VuPnlgzbbYwdZmtf&#10;T2HMGl5wsc7Hfvjhhx2Z6U+toFuSp2Xct6IOWXmo/XL2GufiQGf6ATLWCSecEDFrK+tk0a9sv1Cb&#10;Kzv/stMP1S/6l0sBn7/l5tafup+n/9yKMpSZh9asyTxwW2XfSUInMWLWSco0/95vT/4zOSZ5xD44&#10;Z2GBWbM3HvWss3ni07PZz+QeMev2yR3QPwuzpn/w7jby+PDhwx1mzbmjrHl6eqzM32aZabDnD38Y&#10;v4TjRMwaiuw17ea/3uFZsmSJOfHEE10/YV6hz4BZ804r/QseCjuQjVu7yz8Y8qc1qH9wT50wXRGz&#10;rkT7AncQf7hPYtZgcHwnAQxi/vz5ro8oLPZgaJ9ZdXANNeMnK24z/IRbMhZFzLp9clgaL2kad911&#10;l9vXYd3C+Qic1fbKK6+4VpMWT+7C/Pwm1jGYta9frWedDcIzZ4N0bzIzXppmJl19rbl55Bnm+u98&#10;35w/7FBzsR1bbvzhD8ydF55nnhl3u3ntpefNsr8tMJt7N7kzrYueZ40+Bxc61ui/P/TQQ47U9CeM&#10;+FCW7TIp8aescjeartrpjBkz3L4meAr9AH0z5o6oZ93eMSvU9Brlc1XDheoX/culgN8uys2tP3U/&#10;T/+5FWUoMw+tWZN54LZy5Uq3ho2YdZIyzb/325P/TI6SH7jnvDF0etizjZh1/9oeuqQZn57Nfibf&#10;iFm3T+6A/o1g1sjlw4YNc5g1Yxuy5ObNm0uXyZvd3jotPfjD+CUcJ2LWUGSvaTc/Nf8vXbrU7VGz&#10;t8O8wrcYwaw555r3EeChsGrZxG13+QdD/rQG9Q/uqRMmYtblYyaNtJ8szBoMjn1R+szcuXNdH1Gf&#10;Yl5qJP1ODuMaasZP2XWLmHX7ZK9GeEvTSGLW6JaCWb/66quu1YTSGOyY9cY19rxqMGu+v9i71WyZ&#10;/aH55D9eNwsnPfn/2Tv3aKuKO8//NWv+mrXmj/ljHmvSq1d3Jz0rs2ZNCypoOmYmK91ZrdMmxp7p&#10;kAjGt0ERRVBBBCSIL3zgKxIE34hRINFIsCMopEEFVEAEQbjIG4TL817uvVyo+X3q3t9hUzln1z6n&#10;zr7nQdVddWvvU+/frx6/+tavapt3751ifvC1r5kff+Pr5v8OONsMv+Ric//EsWbJH+abrw7sqQpm&#10;zd40Z6rgSRKzhu4YH39C/W0mOf4LLV9ofGQlZKclS5ZY/eokZs0ZnYhZ13b88jW9UP7XOr6vftE/&#10;Xwq4/M83tzMj9aRMAH0xjLN79+61a1jmNM6ysC/IOvb22283hw4dsutYXbvWklJum3Df8y6bm5/7&#10;Xq38mffa29vt3SDgCuAJrJc4l/rggw/abOCHrpf4gfB5G7e+7rsvfze8+17r+G553Hf4wplgziTo&#10;eXrtKyNGjDB8yzTJk2Sf4dlNz30Prb+bXrnvtc7fV95k+ZS26nImgftAGLfQg0Mm57uy+/dzvjJ/&#10;edxX9r7wT9Kn2HPeZQC3wYJ7Mtd88MEHVs+ENRLjGPo99JtH5fwrhjCUCZOlbDag/IPnxE3OZ1nT&#10;SMtH06/UTUu7HvyUZosXLy58q5T5vl+/flYPiDMJSke9S0dpUQ+YtZZFywhNaQvaHuqBxmll0PIT&#10;Rg1zCrRdt26d7SvM8chhjGP0lQkTJtig9UD/tLo1ix/EVp1p2tWyZcusbiK8YF6BN5x7g18Y5QvP&#10;zUKDWtUDGqrRMiT7tz5D8zvvvNP2EeQvxjD6DXxpaWmxSRAGwziG0blG041uPvjRuHHj7L6O3ocA&#10;bvfaa69ZLK/ZaS5aEQYrJy6sPcH8JLZTcGpsm7XHzTF565A7P7j3w9puWbt1HDGfL3zLvPP8NHPJ&#10;f/+G+d6f/Wdzyb/5t+aGr/25eenSfzbmvaVm/0crpUG30ZpFCJI95OMd9vmIvGOThr6CYU3y8ssv&#10;W/mL771ceOGF9u487s/j7knWjfSVauh0JPOv5NnXPipJs5w4vvx9/tCcMMuXL7c6gOhYq7388suN&#10;ylfQmzmG8DpOUU5f+tE/nzFL6eprKxquUteXvs/fl68vft7+tS6fL3+ffyh93PRD04vxe9b6OpdB&#10;Xwzv3Gc9ePBgO5+Bjer3A8aPH3/amFprGrptwn3Pu3xufu57tfJnHYuszdktsB74wdki5HK+y41x&#10;5zuVzatVhmLpuPV134vFSf7mhnffk2GLPbvh3fdicZK/ueHLfWfd42LW6FzBl4hZ5ytPwKuk0XFM&#10;XTDrgQMHWkyB9RK61mDW+/bts9HK5XUjhk/Sp9hz3nVCDlfcmr7y4YcfFjBrcOuIWeffR9J4rJg1&#10;Z1dZs4L10Fe4R4d90W3bthWajeqN6g+srdLS7gs/LQuu5kf/xzYCJqXl1zGLd8qte6Gsby+Q8+Hg&#10;olhw0rvuustGI4zWObr59SOIHTHr/Oib1nZtQ+/9p+GS/VufGYsiZl0bHilfirmwDsya74qwl8Ba&#10;knkmYtbZMGuz50vTuma5ef7O28ysu+80b157vXnm4kvMpP4DzNzBV5pDqz+x+tkWsz4peHd3p1C8&#10;2xyW+66PiiZ20ugcAxY9a9asgm71pZdeas/uMte89NJLdk4hXjXmz2T+lTwXa1PJ3ypJs5w4ybwq&#10;eYbmxFPMGvlKLfgK39bBKGZN2IhZ18845msrlbSJZBxf+j7/ZFrFnn3x8/YvVqbkb7XOP1mWYs+h&#10;5XPTDE0vxj+1zoMWOqfx3Nraan72s5/ZuYyx9Sc/+Ykda++55x6868a4bcJ9z7ugbn7ue7XyR34A&#10;M5g5c6aVNcCswRRYz06ePNlmA/9Yx6phnZW3cevrvvvyd8O777WO75bHfYfm3A3CN6DBE+ALmDV8&#10;ufnmm6OetchgLs2q+Z5sHzp+qQtmjR4JWDU4HPy57rrr7H4c8apZjnpNK0mfYs95l1tlcdUhQXbn&#10;biOwarXwJepZ59tPSvGZvoIffGHcQucKbIG9HsayzZs3F5qN8pDwmHrATAuFkwetI3XCVmPNrWnm&#10;5Wr5KasanrHMK/QVvZOfcQzc+o477rBBG6F+edGtL9OF2BGzrs34pH0CV3me7N/6HDHr2vBHeVLK&#10;hW9g1ueff76dW1izMO/zfewzYfziK4lY2d21Vul0XHBlrJw+M+3y1CF61l2qY43bq2dtToq+9bED&#10;pnPNR8bsl3tE1m8wW5962kw893wz/C//2hzZIGc7Ojk3IPMHmDX3ZMvzEUmzPQWzfuWVVywfmPMH&#10;DRpk15LM97Nnz4ZlBaPlrdQtJFThgy/fCpPNHM2Xf1Z/5CvuxWEdgoXunM3dvn27LQuylK7dI2Zd&#10;P2OZr6Fk5X+pcL70ff6l0tXfffHz9tdylHJrnX+pcunvoeXTdNQNTS/G76EA9MQgQ6jh/o9rrrnG&#10;jq2MtcganOniXGpyTNXwtXK1LZRy8y5XqXz192rlj2wO3bnPGv1E9saxrGfvvvtuu0bXdbrmmeSn&#10;/lZtV+tZyvXlVyqe/l7r+FqOUi7l27hxoz2TAKaA3AfuA19uuummiFnXGLNm74BzCeg2cLaeMW3P&#10;nj22WZXiaTP9Htp/QmmBHM64pXMG91lzXpu5BH2rqGdde/mcNsJdvOCj3J/Degq9OPj02WefFZoQ&#10;vGRO0XkFN7R9hMYvFE4eNC3FseqhfFqmUq6WX9ervGv5mVfgCbxgX4dxjDHslltuKZwjLpVu/L16&#10;/QqeRMy6evQsp21CezUaT/sH/VufmV+innVteKR8KebCO86FDJQ9UOZ6vsPDOBYx64yYdfdR2RwW&#10;2y24NLZd7v5Y+K5549qh5tl/+mfTvW2LKOn23Adi7xSxODV61l0lMWu+Pf7qq68WZDDW9uhYg6U+&#10;//zzdh51+1wx3mb5TdOp1PXlUWm6WeP58s/qD2bNGQP0AVgfIv+Cq2zdutUWhfmfsQyjsgDvWdOP&#10;4fIZ+yxDUv6F0j0l6UxevvwzJZJjoFqXz5e/zz+UNG76oenF+KcoAG11rOTXtrY2M3ToULtGYi5j&#10;nAX/GTVqlP1uAP7J8KdS6tsnt02473mXxs3PfQ/NX+cx0kVGf+GFFwqyH5gCeqRjx449bU1Fnjrf&#10;hebvi+/W131v9Phufdx36rdp0yYzZMgQq88LZg0WB1+GDRsWMesaY9ZgPayVwKy5r+XKK6+035eF&#10;by4vm/GdeqaZvOvMmIXVuWLlypV2r435BBsx63xk7ax81bYBPsrYxRwPX+g3rGM//vjjwlqKOQVe&#10;6v6DzjFZ88ojnJYfV9OnXFpW/a1eXcqJUZryTFkxzCtg1swl8IN5Bf5wvxG4Q73WqdnKBS8iZl2b&#10;cQraq9F2lezf+hwx69rwR3lSyoV3YNZ8VwSdDuQwxjIwU3hXKl6z/H5M9Kux3azfGNd7rcyk9huK&#10;3GndITrRcpuxPImetNrj6FcfkYWcuFjw6raDxqxeY1pnv2pWPfyo2f3ybHOyda/4yz3IErsnPvPJ&#10;CdMmv/GrGujJ3I1h7c6eAXvTyMS48Ib90CeeeMKuWZDX9PsVIbzQ/Ct1fXlXmm7WeL78ff6aD3fi&#10;cZcnshXzOHpn7BXw7WuM8ib5DA986Uf/fMc9y5yUf6H0T0k6k5cv/0yJ5Bio1uXz5e/zDyWNm35o&#10;ejH+KQpA2+S6CRl9+PDhdr3EGMve+HnnnWfvO+D7jAcPHuyTb/ydKmHxJ7dNuO/FY1XvVzc/9z00&#10;J53LNF3uG4Mf4NVgCpy547uY7hpWMaLQ/H3xtVyl3EaPX6pe+jv127x5s+F7GugoovsODgdfbrjh&#10;hohZy7iitMrDTbYvxX/U5W4QZEPkRNZK6L5z35HeIZdHeeotzSR9ij33RXkVVyB/MFCwUdZJ2IhZ&#10;59s/fPzVNoG+D3o/6MOhA0S/Ya/6/fffP00uYF7hjiqML+2+8NfyJ8uj7Y25sy/KEJKHztPIW65h&#10;XgGzZi4BU6C/MIZdddVV9u62ZJ1DyhDjpvdB6Bwx63Qa5dWGkn1C80j2b32OmHVt+KM8KeXCP3Rq&#10;+D4CmChjGG7ErMvArNsPWMx67x8Xma3PzDBrHnrYbH/+RWPWruvBteVOkOMnwby5F6QHsz7azW0j&#10;PZi19hFdS/KNxddff93q/HKGBxmMvVDW9w899JD93gt4tbumLMXjtN/hf4hJSxu/vI0vf5+/lg/M&#10;Goxa8Wrmc84cMMeTBjxSo8865/jyiP75jX3Kk1JuKO1LpZv1d1/+WdPJK1yty+fL3+cfShc3/dD0&#10;YvxTFGCcTK6bWEvdeuuthe+XIWuwJ3vbbbcV8GqdA0+l0vdPbptw3/MukZuf+x6af3IfgbT43jOY&#10;Apg1OBzr2ZEjRxruciFvDLx041mPHP659XXffVm64d33Wsd3y+O+U76WlhaLhSYxa+Q/9OH4RneS&#10;FyqPEI9nNz33nXBpxg1f7fe0vPGrdn7lppcsn9JWXTBrZETGLvoK8jl7C3qHXLl5NWL4JH2KPedd&#10;J/LUPHj+5JNPrOzOGUlsxKzzk7eV7mkuPMHs3r3b3skPtkCfYZ+HfrN48eICRk045ALWvGrS0u4L&#10;Py0HruZH/8c2AmbN3EC5k7KX1gkdLDBr5hLWuOwhMIbxfRH0BpJ11rpHt/r9CTorfkC7WrZsmeUH&#10;+qLwhDvGkcfWrRMMSYzylOfIjzB+QEM1Sstk/9ZnaB7vBgmjtdK3mi68A7Pu37+/xUVZu7CO5N7k&#10;auZTr2npPdZSWQYDEfp7rSDMAkTbP7nJWNBl9iyL6Flv22Q2vTVP7rFeY95/brppkbshv5ozxxg5&#10;ryaK0IU4h08cs/diK2bd0YV2d8/6gnlQrUSw+tNzJA1kYp1XcNkPfeyxx+yahX7FXB9KV/ILMb78&#10;Q9LOEteXv89f81DMGnmXdSJzBjpnnKXSNDQstMfoN6/VP7p9P74pT0q5oTwplW7W3335Z00nr3C1&#10;Lp8vf59/KF3c9EPTi/FPUYBxMrlu4p17QJAxONOC/ihr2XHyPQ2V30/Frt2T2ybc97xL5ubnvofm&#10;n+QJafG9Z3jCWpb1EuvZESNG2PtaNC/kEzee+lXbdevrvvvyc8O777WO75bHfad8YAvo7ypmjY4i&#10;+ooRs85fxki2D5X11AWzBnsDG0U+BO/hDpdt27YV5ESXn832nqRPsee866t5kg8GzJr5hLErYtb5&#10;9w8ff5U/X331lcVC+/XrZ/cR4A19Z9GiRXaNq+FYx3K2WI0v/bz9tRy4mhf9H9sImDXzNGVV3fVk&#10;fZhXwEKZS8AUdN+N72Gzx5Css9Y9utXvU9BZZV54FTHr6tO4VLu1jbz3n4ZJ9m99jph13/FE+ZDF&#10;hXVg1swryF+sIS8Qnd6IWWfDrN+d9rh55OdXmZUvP2cWTJ1iZBPZyOV2DEg9thfnPtTdVhSzpn8w&#10;Z2OZDzHMNXPnzrUyMfM88hj705ylnjZt2mk6Nll4nBbGZhjwLy1t/PI2vvx9/lo+MGvOF7I2ZC7n&#10;rAHz+RdffFGQWzSs1qsad7P4yhf908dN5UkpN5R+pdLN+rsv/6zp5BWu1uXz5e/zD6WLm35oejH+&#10;n1KAOY657ciRI/YbcoyrnGFhncS8xh3Xu5gzo+kTCqCnCy/gCXMY38hQ3R7Wssh/d9xxh9V9B0tI&#10;7s32SQEDM3H7dLnvvuzLTa/c8Dt37rT6VdxdzV4CMgl76Mgk3A2icoeWk/6lhrx8ptzylBvel3+o&#10;f7nlKTd8snwqk7N+he7z5s0zX//6163+COulc845x+4tICcSFltufuWGp3zKc/oxJlnOctNrtPC2&#10;wr11ZmxCx539NnSt6CvwhX03vu2r4xxx4KHiRI1W50YqL3MG7RN8lG8EDRgwwOIK7PFcffXV9huM&#10;+GO13SbdRqprPZaVtq7jA+Wj3WPAGLjDiHMhYAn0FfAe5pabb765sCddj3VqpjJZZvT+Y3zCvv32&#10;21YGA3tgHIMnyMfMKxjmHjXNRIt6rIvSGXfq1KmWF+y1wRN4w5iGjKb9Svuajmn1WKdmKhN3SD7y&#10;yCO2f6DTgZ4pdvr06fasSDPVtVhdTsiYji3oV3fLM/ak4Mdij7QdNIePtErrlXFfdKWX/m6emTtz&#10;mvlo7q/NsldeNC+PHmkWCla9e/Ef5CLqA4JTy71c2OOCWYs9ePyw3JfdZQ6KxjbWnGD+YI2B7Vkz&#10;6nxN+fR51apVVteJ/jFE9DhY13N3xcMPP2z5wjhHnylWp3J+k0IEGV9eQYlniOzL3+fP/SqcS9ss&#10;d4CwRmSegObsE9x9992mpaXFloJ01Ki+mS/tLP6aZik3SxppYUqlq7+nxcXPZ3zx8/YPLV9o/Lzr&#10;50vfV/5a+4eW3xe/2v61plez5a/8oV7gC9w5AWbN+pU9QmT0K664wnz55ZeFdVaz0aAe66N75Nz/&#10;MWPGDKvzjt676r4z97FOQsYgLEZl83qsT7JM2uYqdZNpFXuuNN1y4rFW5Y5RZHHkkZ/+9KdWh/Ta&#10;a6+NmLXIJeXQstywSZ6rPE4/YPz6zW9+Y3nCWXpkRPYUkBtVz5q+Um5+5YanfFou5FeMyqR9kX+5&#10;5a12eFth+cd4RH2504B7k8HfmFeYT3jn2z/QifwxOpZVuzwxvdP7o84Xra2tdt2K3hX8YBxj/Prs&#10;s88s7+CftuOkG+l5Oj3LpQdtXedq4tLuMfAFzJpvVVx22WVm0KBBBX047mdTvpWbXwxfHr9o6+zr&#10;4DJ+Q3fueGcvgT4CPsq8wntLL/7A3KMm0rs8epdLLx2LoPcvf/lLK3eBC7FewcKjiFnny4M0nsEf&#10;dHfZ/2SvmjULOlCvvPJKQTZOi9/ofj7MGly5x3aZTRvXmil33mYG/5/vm6v/7rvm0rPPMm9Ovtss&#10;fPRBs/q1l82h5UuN+Xy9fJx3ozE7thlzsNWLWSNrah+BlvrMd0X4XtU111xjbrzxRjvPwKOZM2cW&#10;5hb6VCj9SSPE+PIPSTtLXF/+Pn+d25nLOQ/NeVzmiiGyTzB58uTCnEE6anR94Es7i7+mWcrNkkZa&#10;mFLp6u9pcfHzGV/8vP1DyxcaP+/6+dL3lb/W/qHl98Wvtn+t6dUM+TM+6riqrtaLM116Fyx7sOj6&#10;MK/xvSad+zRsdPOnAJg1etbMeeyL33LLLXYdy964a+CPy083TD28h44JvjqEpu+LT/6sia688kq7&#10;fr3++uutbAJuzd0gUc863/VSkv86JoErMK799re/tTxgHKOvICfyzD0IGML7+BvqTz6KL+k9wPpt&#10;m77IP7T8ofGpv6bBM2MYfQU8gb2E++67z34jgXv6MTpuKS81bnTz60fQnbli/PjxljeMW+Ck8Cli&#10;1vnRnTattMfl3cWsH3jgAbvPxrzCvij9hnt7NW7sF/nyBz3Rffv22flE9afpE+i600/AR5GN2d9h&#10;LxQDD+HLmTC+17r9JfcHpk+fbvsHOBx9hbVKxKzz7R8+/tMfnpM7mDlziEzM2gUXfQKML36j+0sF&#10;qaRMsL1W9axPoBOteLW4JzvM6pXLzMRhPzcXndvP/P1f/rk569//OzN04NnmxvPPNbf+4/fNE8Ou&#10;NwsfmWK+fGOe6di8QeJ3mh0nDpt9ome9V7BvbEHP+qToWYseN7JnUpbSNeGKFSsMcwrzPHoD8Id9&#10;UfZ9kFOhezX4YxMJ+Ofjf0DSmaL68vf5ayboavB9MGjNuIRsFTHrnjamNCrm+uibt3+xMiV/8+Wf&#10;DFvs2Re/1v7FylxPv/no4yurL361/X3lif5+CoCfIPcxl+ncprEmTpxoz6VypyLjrGI+3FcBL3U/&#10;UMNHN18KwCPuO2BfHB340aNH231b5AzXIKsoVub61dN76Jjgq0to+r745A8OBz/Q5WUdi/4CMgnY&#10;QsSs810zQX94hNH2zjgGbvDmm29aWXyc3MEPf5AXweUOHDhgw/PPx99Qf/JQHErX1/v377djJ/05&#10;NP16j08dsWpYD9FHwKuvu+468+CDD1rMmr045hP8lY/Eqff6NXr5FIejz0yaNMnyhvUrYxn4aMSs&#10;8x+/tH/QlnSsoA+gm8UZKjA45hPwHvQU77rrLu1OsX8IzfLsg8jHzO8YlY/Xr19v53jGLyxjGfiP&#10;ftuXcPCU8SzPssW0T9q1i3YG5GDOhcIP8Dc9hx/1rPPtI2ntEN6gZ80YBj9YQzK3vP7665ZtaXGb&#10;wU8GAIQYD2bN2dgus2/Xl2bJnFfNCw/fb16ZdLd5Zszt5ucD+pvLvvkNc/Ff/4X56Tl/Y8ZefJF5&#10;cdQIs/S1WebAp594Meuk/AU91XAnP/MJfGHsQqeDOeall17SINYN5cFpiVXw4su/giTLiuLL3+ev&#10;mbGfyVzBHpru23CnZ0tLiw1COmoUV/GlncVf0yzlZkkjLUypdPX3tLj4+Ywvft7+oeULjZ93/Xzp&#10;+8pfa//Q8vviV9u/1vRqhvx9mDX38qJHwnlUMNIkPkrcaPKlAH0maRYuXGj1eMFFwRY4a5TkiYZl&#10;zZvEfvT3enNDxwRffULT98Unf3A29OHARHWdhGzO/YoRs853vQT9FfPR9s47uMFbb71lz6OiA0c/&#10;4UwqZ+3BjNX4+BvqTz4qg1I+0gOL4r7A0LQbIX5yzQQtXMyacQyM4aGHHrJ8Qa9R6UX4RqhjI5eR&#10;/Rt4xN0g9A3GLcYx7m7hLrCIWffd+EU7cjFrMAXOuvENC87WcxfFmDFj6BrWNHLba4SyQ2TKmTQr&#10;V660/YT5hPNu6Cqi19vS0mKDKWatc38j1LNRy6hzPi73JrNeob9897vftXdaRz3rfMcvX7vhXh3O&#10;UrH/yX4CfYY79GbOnGnHOl/8Rvf/E/3q4zKWYHv1rLvaZD+sq13Gja4ee3CfMbu3i90h31oU+9Fy&#10;s11w7DlyR8hD115h7vzRD8zoS/7RjJHvMj4+cazZdPKw2S5xd4iONfY0PWurx31KPoaWahbLtxxZ&#10;1/OtBKx+Iwleca6EfTpsKP01v0pdX/6Vpps1ni9/n7/OBchR9AHOqrPvDL3RA9Q5g3TUqPzrSzuL&#10;v6ZZys2SRlqYUunq72lx8fMZX/y8/UPLFxo/7/r50veVv9b+oeX3xa+2f63p1Qz5Mz4q5qOu1otz&#10;9Mh+7IsrZv3000+rt8UfCi/xIRcKsO7RdSwZ8P0f9BTZq+XeUXgT7wYpTfpqjzluemBwyHboi4K9&#10;gSnwrRnkwccffzxi1iKXuDSr5jtjVnLdSksgfX6fP3++Offcc+1aiXUsGBz3WSe/IVvNshRLi/Ko&#10;frWWq6WlxWKEWtZi8Zrlt2QdeaavoM+D/E5/4U5r1kzok3JnC1g+cj71T8ZtFnrUWz3gB3MMbRLc&#10;jbUUYxfYz7e//e2IWUs7zJNntHGVu8hH53rGNPa2WN9+61vfMhfIt5aZV/i2HGdG1ORZtph28TX1&#10;u+++a3FRvh9LnwGHAxtdu3atZYuOXxGzzrfv0D517mcdgwx2/vnn23me7/oy90fMOn8epI0Te/bs&#10;sd+IZ45n/OLud8azxx577IzYt/dh1ic60Pvq0bO2uPVJwa6xHW2i7CBYNng2dtN6+x3G1a++bJbO&#10;mGbenv2iWf72m5kwa/iD0XmGZ3SfmOuRv3CRx1i7PPnkk4U+Rfg03mbxI68Q48sjJO0scX35+/yZ&#10;zxmjuD8cPQDaPvQGu2bt3iJyF4Z01ETMWinRQxcfjfP0P1WS4k++vIvHOvWrL36t/U+VtD6ffPTx&#10;ldoXv9r+vvJE//IooPwhFjgLayPmMdZN4AzokHKeBV04DOGjyZcCyA3MYdAafPSFF16wmAL3taC3&#10;wDwYv8FYmgfapvNy4QnnvrirDHkcuRzLt8y4h0LXrVrCpNyYpf/kVW5NV8uVl6v55OUiDyrOo67W&#10;ZcGCBeass86yfEFGBIPjfB7fkFWTV7k0XfKhDagBz/j888/ttwj5TcM1q6v1pt3DK/cbjOwjgI/e&#10;e++9BWyfOIx59K1mpUs91Ys2yX0HrKHYo0afF74wjkU963wxH9q6zgm0CR3D6Ctg1tz9Ck4NX8B9&#10;LhDs+qabbrJjCvHqqR01Y1mS/IEnjEvMK/SP/v37W0xUsbgPP/zQ7rcRDoMM3Yw0qac6qXxFv0HP&#10;mn6CXIwuL3N+xKzzHb98bWH37t12HckYRp9BRh44cKDl1Zlw1syHWXMntdw6JIKguNgTgldjD8hZ&#10;QOxR0cNu/Uo2+0X/uuOICEaCZeMa4nWa9eaw2SJ61tskDWxBz1rmhp77sk+t03WekYhW94n+wZxC&#10;n2EdiRyG/hN9iv5UDfmLvEKMr32FpJ0lri9/n7/msWbNGktj1iDgKeAqEbP240c++ubtr/wr5fry&#10;LxVPf/fFr7W/lrNeXR99fOX2xa+2v6880b98CjCvsYZFnmBthA4Je7HIgeguIANu3LjRhik/9Rij&#10;EgqwBuIeFr59OWXKlIK+Avu1rGF1H4FzeMl1UiV59XWc0DHBV97Q9H3x6S/gPYMGDbJ6PciA8IU1&#10;E/fE6ZpKy5mUG0nbZ3z5h/r78g/1Dy2fLz59Q3EedbXMnEkYMGCAHbtYK9FXuCdk06ZNNo7uBfny&#10;CPGnLMj+ahhbwQFZy2FC0m6EuMl6MzZx5yuY6He+8x2LKdBfWDuhd5U0jHecUW2EOjZyGZXm69at&#10;M+yD0keY81lTMedHzDpfzAf665xAO9IxjHENzJr7v1QXjrMi9Bt+Q2+APtLIba8Rys78rXfgMY7z&#10;/vvf/76AWdNH0J0D71myZImVvxSz7ov5pRFomGcZWadAb+wTTzxhZa8hQ4ZY/Rr2eyJmne/45eMt&#10;Z6c4owtejUyMbKx61sm1ii+dRvX3YtZd6DOANXeI24tXg1kfF0wa2y74NLZbwlkr4cCsj7aKeygz&#10;Zg39dJ5hzmHfDawa/WrmF85WMZbNnDkT74IJpXshoQoffPlXmGzmaL78ff6a0YYNGyx96QeMS8ha&#10;uC0tLTYI6ahh3sD40s7ir2mWcrOkkRamVLr6e1pc/HzGFz9v/9DyhcbPu36+9H3lr7V/aPl98avt&#10;X2t6NVv+4ClqeEbWYA3LXMadfeiO8v0/vQ9Wx1aNU8z18bxYnHJ+yzv9csqSR1hd/yBvsHaaMWOG&#10;PZeKjMEalrXSqFGj7FqK/AkHTaplGp2+oeX3xcefPRzugIUX9BH6C/Ig97ewj5CUFZPPWXjky9+X&#10;hi9+vfv76oe/0lTHI96xYAvo9ICLwhfkRdawn376qU0WfCjv+rMSOXCMb9wytkq/bDtqti1+z5it&#10;m2VNckx+6bHtsl7BGvu9d8pPvcLlVjmZKKmesvIleVkhyb3aju05n4p+oGMRn5NWikgxNdjho21m&#10;/4GDZnt7m9lxrN2slfXVVvHeKHbZ4X1WL5E+oGbVqlX2uz+KvyG7wx/uUgZ/wChul5yP4CfvWOU3&#10;YfPmX7Onr/MLeyiMV5ynZw8BfIF9Hu7uVZOku/7W7PTJu37QER4obZNtHjmLs23oZnEPBXsJzDHc&#10;ca0m7/KFpq/lLOWGpp93fO0f8Ed5hM4c2Bu6o/QVeMOcz/4ORuPwnHf56j19d7yGJhhoiV9o+XtS&#10;kylKcB7O6nCuirGLPTfme/RHly9fbvNhv8EtT2j+MX46Jg69J0+ebO9sARtFt4N9N+Z7vqHQ7PST&#10;CjII9Ep5CVqJFHYSrFpse5ucW0b2EXnUdPRadK4Foz5mjoi4hc4DMpTg1iJTGflWo+nGXyx62lZX&#10;u0du65D0sG29VvuH9jX6Cc8ffPCB7SPIw+j9MregSzBhwgSrY6FjnY8/mn4p1xe/2f2V7nw3hLPq&#10;zOV6TyFrxhUrVpx2vhA66vkDnhudPtQhzdR7/dLKjp+v/KHxfen7/EPz98XP2z+0fr7y+dL3+Zeb&#10;vi989C+PAoyvangGs0a+QB4Hs2asRcdHMWvFFjROMTeU58XSTP6Wd/rJvGrxrDxBhkDP59lnn7V8&#10;YH88YtZ+joS2D198/L/44gsrj7CGVcya9VLErBMyutApCy3dMH4O96x/CVevmPXBDlknnGBN0YNZ&#10;b1n4jtxP+LmAG42PWQusbrAHei14tWLW62TdBE+SeubsF4C5gYeyrxMx68r6hdtPKn1XfI17R1lD&#10;sccD5qOYNWsqNbqO1XfcSvON8Xr4Dg3TMGvufGediwVTYI6h/0A/TL3T0RYy5V+9l1/7B21f23/E&#10;rLOPWcivSrdkM+A3/EL5r2kqZt2vX7/TMGvmGR3D0OvVPDVeaP4xfnpbgN581w/dataRfIOHfbfR&#10;o0dHzFrkIzDrbpEDLV4tdwyatbLvdUDuA+m9K+TIiQO9mDW4tYQ7KVoQ2Aoxa9bs9D3uMWL9yP0U&#10;4NXIYewpgFkn9Wx87Vv7USnXF7/Z/aE1dWR/Bsz6ggsusGtE7pPiu/Dcc63rFqWhnp/ivdHpo3Uq&#10;5dZ7/UqVW3/3lV/DlXJ98UP9S+Wrv/vS13C1cvMuny99n7+PLm58X/joXx4FkC/U8AxmzRqJuYxz&#10;LOgu8P0/xayT4TWe67o8c9/d8OW+u+m57+WmV2/hVd7HRd548cUXrazB3jj4aNSzTueY2x7c9/TY&#10;fpmB+Nw1wbeYwODQv6K/qEySlP8Iq/zkOYtxy+u++9Jwwzfau69++CtNVfbjHVsvetaHu0S3uVsx&#10;6zbz+e/nm65PP2kIzFrbS+GM6wnByrDdvRboDNtrerR97OqKFZYds8AK1HCPDpgb+onYiFmnr/mV&#10;/nm5islxhpsxjG+YgfMoZo2Oohp3vs+rTGdSutA2DbNmH4F1ruoOII/Bp8OHD1u21DuttO2Ucuu9&#10;/No/dE6hHhGzzj5mMWbo/JxsA/yGXyj/NU1k4/vvv9/eMa5jl+oQfPTRRzYY8gH5kicmNO8Y398O&#10;oDffxmTPjfWKfjNh7NixBt3TZqehVJCGJrJQjy3UV7Bq9Kxb9++Rlijrbmm/G994w6yY+pgxKz+W&#10;OJ3WdhxvFf9evBqJijtErBV/1bEuomctJwok9OnreUmocAaEfRzWKug+sReKZU+Bb/Ak1yyF8kod&#10;ij2TZpopFudM+g3a0Ae45465XOdx1ofoNKHD4cpVSR2PRqdVWtvAr97rF1r+0Pih9AnN3xc/b39f&#10;/UPz96Xv8/fl78b3hY/+5VEgOXbyDGYNDgcGxxlVztlxRy/jL4ax2Gdcnrnvvvg+fzc9990Xv979&#10;qQ9GaT179myLWbM3jowRMet0DrrtwX1Pj+2fU4m/efNmc/XVV9uzqPQVxeHYV0/Kf4RVPvKcxbjl&#10;dd99abjhG+3dVz/8lab1ilm3CcZ7vJsLNaQvyx0aq+bOMa3v/2tTYNbtrQfM8SNHzTG5I6RTzl53&#10;yB0o7bL+OtjZISstqXfvXaPKx5aWFotZM6+g56N9Jd4NUnxNmHd/1bNS7ENz17ueXWWux6KPpUbD&#10;an+rBuaUd/3qPX1om4ZZ881YMGvtL5zfYV7hu7+YRqifLWiJf/Ve/ohZh41LjBE6XiSbAL9Va/wg&#10;XfgENnrOOefYcYt9N/Ah5DHuo9Iw2t541+fohvHYRz++jQkv4AkYKXeBoc/Lnfy+uI3uLxWkoZXE&#10;rPfv2yUtUbDlnTvNs3JfypM/HWy6FsndcWDWx9vlDJvcGdKLWbfvbjEHV68wWxa/Y7a8t1DiyByg&#10;uHXvZW16N0gpzFr7Ivq9ilWDXWPZUxg3btxpaxYf/elHacYXv9n9oQ0059vjYNTso6nMy9l17pV0&#10;jep4NANt3Lq57/VeR7e87ruv/G54990XP9Tfzc9996Xvhu/r97zL50vf5++jhxvfFz76l0cBZEg1&#10;PINZsx/I3AZmjV4c61p0srIal2fue9Z0SoVz03PfS8VrpN+pk8oac+bMsVgPPEEej5h1Oifd9uC+&#10;p8f2r2uIv2XLFovDaV9hP4G+gj5cxKzD1kM+/uCvfaNeMWu0jI8fP4VZv//yS2brH34vS5UOQXXr&#10;+z7r7bKewu7rtXLLiVxvLfME93Njd++ROxaPGnNQ1lZtUtMu2cdsk/XWYdEN6jwdl4BXO2Vthp41&#10;2Ciyu8rvEbMO6yfuuJb1XXFodN44Q8WaivWr6lpz76Wmpf1LsSZwIvWLbmX8o0+kYdbDhg2zeA/z&#10;CXsIen5n9erVRK17+ttCpvyr93YTMevK2rXylbFC5+dkM+A3HUc0bCWupoH70EMP2W8uM3bRV5hj&#10;kMX0+xVaDvLB8F5JnjFO9jYBnfk2Jntu6L8z3+NOmjTJnhVpdlpKA0vFrO29ICJPHZJ5doScYx7z&#10;nf9tuhcv6cGs9+wQ6qFjLbat1SybM8s8N36MefjG680jI282699Z0BNO8G39Toli1l3yC1aNtn19&#10;Z/5g/4C5nvPT6A/g3nXXXXbNon3Exx9Nr5Tri9/s/tCFsWnXrl1myJAhth/ovg2Yirv3THiVyZph&#10;fKI+aabe+Z9Wdvx85Q+N70vf5x+avy9+3v6h9fOVz5e+z7/c9H3ho395FGBsVcMzmLWe3x4k385g&#10;vYQ+KXuGWU0oz3355J2+L/++8GfuUpnjDTk/hnyh+rwRs07nQGj7yBL/yy+/NOjDaV/h3hbkcvpK&#10;xKyzr2+K0Tqduz2+2jcUU9P+Ug93g7TLkgXMuqurU+QbwXNFz3rRjGfMZ/Neaw7MulvqhAWrVntE&#10;zrDubbWYNTzF6NzCGR0w6/POO8+eE46YdVj/KNZnyvlN+8yhQ4cM+ChzPHOLYtbLli2zvKNPqf4P&#10;OB78ZG1VTl4x7J/ymr6RhlmPGDHC7kvDD/QTsehrLVkiuIaYeqepLWTKv3ovf8Ss/7TNlsMzxgmd&#10;n5PNgN/wKyetYmG175DWww8/bOcVsDfkL+5Q5lvl+m1M4icNZSiWZvwtjOdJ+kHvp59+2s4rzC2c&#10;DYU/3HGt35pLhm+2Z2lgDNIl9axFMhIKdZudCxeaq+VbrrecO9B0Lnq3B4ves1382Ps/YPas+sA8&#10;NnqEGTPon8zISy82Q39wkfmXmb/qCVcBZr127Vr7PXLtK8wvWO5sKec+ZfibZpqNn+XWB9owNm3f&#10;vt1+E4w+wHcvWStyt7tiKYTBYnS85L3c/OotvK1Qyr96K69bnpSiWy83vPseGt9Nr9z30Px98fP2&#10;99U3NH9f+j5/X/5ufF/46F8eBXTMJBbPYNboK6CrwPiq51J1nM2Sussz9z1LGmlh3PTc97S4jeIH&#10;L3Qemz9/vsWskf3gS8Ss07notgf3PT22HxMg/tatW+2dOayT4An76PQbsLmIWYetf3z8wV/7huJv&#10;vGPrAbPmXhDFrE+gl3ys3Sx46kmzctYLMsjWv571etHWwW7rte3iYs2JXit3dRtsh1h0rfceMGbx&#10;++bY628a88lnBfYp9gM2Sr/gDDd6JhGzDusf7nhW7rv2Ge5HHj58uF1LcYaH9SvrKjBreMccdEzu&#10;fsGAVfMbccvNL4Y/nd/QU3E3npMyGPe1cP4A3Xf2qZG/4An6WsgBjUBL6pRm6r0OOm7pnEJd4n3W&#10;p7fhNB4mZddkO4Ce+KXFzeLHGKS8efTRR+19/OBw9BPu5gcf4hsKxUw18s9SxjM5DHSfPn265Qe6&#10;1noHBfe4KDbazPSRBp4Js25budLcKmP8sP5nm52vzenBou29H+2mbc0Ks/hXT5oJgldPu3W4mXPf&#10;JDP26p+Z30x7QqgrZ9rEdsjdIFg9B8dd2db27tPQR5Jm3bp1ZtCgQXadwj4oaxdsxKyzj21Z2i00&#10;Zw5hjcg3waA1dGd84m53zrdhGIt0riFd/S1LHvUcxlYk5V89l135kFJ87/yVFhe/vOsfmr8vft7+&#10;PvqE5u9L3+fvy9+N7wsf/cujAOOmGp5dzBqZg7sU9+yR8+AZjcsz9z1jMiWDuem57yUjNpBHck27&#10;YMECu35F9ouYtZ+Jbntw330puOHdd+InMWt0rNHtAfPhHp2IWYfJgD7+4K/yuOJvuoatJ8y6s0tO&#10;bZ4QXFcw6989/ph5//kZzYFZg2OCWW/dacyKj415Z7FZce8U88bPh5t1Ux4rsE/lcXSrwKz79+9v&#10;9U4iZh3WP9zxqNx31Z2GLzfffLNdt8ITxX2WLl1q11Lwj28DkT79jHfilptfDH86v+kgyfk9KYOB&#10;WY8ePdpi1tw1CnbNWnfw4MFm3rx5DUH7wgBQ4qHe24OOWzqnUI2IWZ/ehtN4SHvW+TnZBPgNv7S4&#10;WfwYizSPqVOnWt1q9nfoJ5zlAR/asGFDMuvCczXyz1LGMzkMxH7mmWfsvKJ7b6xduMclYtZyVqlT&#10;7lVD11rOak6Wvcihf9PPrPnlNIGh5XfutD7Rbtb/bq6ZPmq4uf2HF5mlz043h5YvM88Jbj0fPesM&#10;mDXtz+2D7OOgMwBOje4v/YXnO++8s8AXeOdru4RJM774ze4PbZhDOIur96uqyzpRv6VMGL0TROnJ&#10;b41OH61LKbfe61eq3Pq7r/warpTrix/qXypf/d2XvoarlZt3+Xzp+/x9dHHj+8JH/2wUgK6Y5LyG&#10;PMfdVsgX7AcyvvIdDb7BCGadDJstl+YM5bZJ970atWbuAi/gHvFf/epXVsZA/gNbQN7g/DD6ixj4&#10;glWeuuUp991Xfl96vvi19veV3+dP+eEPeA97OpyrV9wavUV0E0lDTbLf+NLO4q/pVupmyaOewyTb&#10;OmMWRmm8UM5bMmb9rZy51P0d9Bz4/oya0LppOkmXNCkDFh1r7NE20UHmG4zSVt6bOcPMu/8eY+S+&#10;Qj01WtBf5v4QsRLV2tDyiUasaEWfsnrvoXwdUfI+LldRHzSdXXL+lHWT2pPi13VMPu/TbnaLVvV2&#10;c9gclbURljVS694vzYmtm4w50iqvglnvkDOs27abpZPvNU9e/EPz+jXXmQU3DjeHX54t4XsMfQQD&#10;foDuG3xgXwd84YILLrD3UuzevdvK7co/wofWP8ZPx5eU1q2trYVvMOp5Yc6KsO+T3AuCJxoHN9I3&#10;nb4++igtk3TlmfUr61nua2FewTLXI49xjqelpYVgkf4y1vpoHOJvidz7T88ZcCc/shf3JYP1MH7B&#10;l08++cTip8hqjHdxT8fPG+Zsn032EeUHv+l8r3PLvffea3kBT/RbL5wP/eKLL2w0+KJG0/S1DQ1f&#10;yvXFD/Uvla/+Hpp+aHwtR5r71FNP2bme8zvIYey/ccc1xpd/WrpZ/Hzp+/x9eXjjy/gklSx5N8hJ&#10;cGnkrh07zBS5S/BH/+m/mPljx8kkK1Ijfnt2mvl3jTETLvy+2T7n1yI/dpiDS5eYZ+6fZJa+8bp8&#10;o1HOGVjZ7LjIZ8h5vfdYn5Q0sb1G+wrlxTBWwQvO7rCWVDn5lltuMeyVsp/AmtJXv+ifPsb1kt9s&#10;3ry5oGcN3XWfYKXo16tRzFp5xO8++mrcUq4vfq39S5W7Wr+H1i+0HKH55x2/0evnK3/e9POl7ytf&#10;9K+MAtAdo3Icz8xxYNZgCuDVrJO4h4LvNHE3SDIs4c9Uk3ebVdkclzXTrFmzLE9Yw3I/SMSsw1qe&#10;j38+f3JnLXTDDTfY/oE8Dl+Qz/ktYtbpMp2Pvj5/+gVhMCqX69gEZg2egEVORC4Hh1u1apUNzz9f&#10;+j7/QkKJB+JQBqxi1u1yj7XkVsCsX/3FBGN2bas5Zn1czp+eONklRRNMmWfBr7uOHTVd7Ues3Svr&#10;IexXxw+YbUd3C5HB3mUtxbnVQ/tM29I/mlm3jzLTLxtsbj37HHPb/zzLPPvjn5iPJgomv31XgSqK&#10;K7iYNfgofGHPh3mFcMpHIvvoH/3D+pf2lYhZh9Gx0nao9KetJ5+TmDWYAvM8+zwqj7nfbqo0/xgv&#10;ne/wRY2eSeBuUjBR5hV0E3GZ8xWzZs6PmHU6XbXdMdb7bLJfKC/4TecJnVsiZp2N5kr7arjKjzR3&#10;ypQpdo6nr7BPzdrlgQceyHS3VFq6WfxC6+jLw5e+CDAIMaUxa+QoMOuDB83iadPMTSJDTfqHi8yy&#10;eb82HVu+MGb9WvOvD95npl31M7P5lZfkm9fbzbYFvzNz5K6QrR9/EIxZIw8zrzC/sL7nbDVYNWMd&#10;6xpf/aJ/ep/T9rPZwayhOXtrEbNWCuXjhrbP0FKF5p93/Eavn6/8edPPl76vfNG/MgpAd0xSNkQe&#10;BLNGxgCvxrJ2Gjp0qNX31TiV5dg8sfJus+i4Jfny1ltv2T0EZAzwnohZh7UlH/98/mAL4D3cd4De&#10;Ff0F2Vzvs46YdbpM56Ovz5++QRiMrmG1vyhmrWcSFFvg+zNqfOn7/DUd3GRYyoBVzLqzk6cezHrx&#10;szPNs6NHCaa7peaYtV0vyZqJ79cfaz9sOtoOWcz6hOhZm27WU+imiT0pdv8OudvkoEwU8rzxM/PH&#10;p6aa8RdfaIb97QAz9LyzzT/8x/9gRv7d/zItst4y61aLHvZ+idtjFFcohlnDn5EjR9p+BA81LDGT&#10;NI3P1e9L2lciZl192mZpr0p/2nryWTHrG2+80WIJenab+QXdUb2fLUseMUzlvIUvalQPrqWlxeqK&#10;Mm4xz7PnBobNXqgd8wXvYRxDdou0T6c9dPLZZL9QXvAb8TA6X0TMOp3WebRF5UcpF+xz0qRJZuDA&#10;gbaf0Gf4NubEiRMz6fGWSjfr76F19uXjS18GAISYkph1d/cxuT9QZCpZR5hNm8yL1w81V/63b5qR&#10;g38sd39MM63PPWdWjBtv5sq6+7Opj5qDixeZbW/+xnzw9pume99OSbfT2kOiY40t6Fnz7RRsr9G+&#10;QnkxqmfNXht6NuyFsm5hza97c/QxX/2if3qf6yW/sHZTQc+ac7jM58wdEbNWCuXjhrbP0FKF5p93&#10;/Eavn6/8edPPl76vfNG/MgpAd0xSNmSOY/5iP5BzkGDW7I+zhuLsUDQ9FMi7zYJ5Js17771n74GF&#10;L8x5EbNOUqf8Zx//fP7oIuzatctcfvnl9g4K1SNBNr/iiiuinrWMLT4ahvirXA3nVS7XcUwxa/oI&#10;eu/sKXDP0caNGwtjXUjexCVPLHkmraarmHV3N3djyDgresRLnnvWTL3hOmNEj0ZXM7W6G0Qx6+Ny&#10;D0jnMdGhtjg1ax21Ccy6U+4fallvNsj9ik/fcK35f9/8K3PlWf/DXD+gn3lxxE1mw+wXRS9ojVyE&#10;csCYA3slCeL2GMUVXMxax7AxY8YY7lSGhnoXBTGVjtHNpx9pX4mYdT709bVbpT9tPfmcxKzZa2Ne&#10;wTLv8y2neG67b/iV5IvOL59//nlB9oInzPXML6tXyz6dGMWq4aGP/2e6v86faW6yX1gCyz9+U37o&#10;3BIx677pE8k2q/wo5cIb+ML3MOkn3EWBHHbPPffY+T6ZVrHnUulm/b1YmuX85svHl5YMAKmYdVdn&#10;mzl65EAPZi3jxY5XXzMP/PASc+VFf2/GX3eVmXnJj8x0wZWfkPHlX24bZbb8dq7pXP6++Wqj6F2I&#10;TkAoZs26njOIjF/cb8ReAnVS46tf9E/vc9ARGnE/EfM2WDU0R+5l7oiYtba0fNzQ9hlaqtD8847f&#10;6PXzlT9v+vnS95Uv+ldGAeiOScqGyINg1sgZ6JAwzoL9cEevfuu2styaK1bebTaJ30C5RYsWFea+&#10;qGcd3pZ8/PP5s6fAWeEhQ4ZYfTjkPvoMOEPErNPlOR9ts/gzZhEOo2tYHcfArFkfIR+iT4J+D3za&#10;smVL4XsnWfJIC0P/xIJPsD6jDFom4rHjBG4NXs13GMGs//j8c2biZT8WXeV1dYNZd6NXLXo6p7Dq&#10;Xsz6qz3GrBUcWu5QNL/7rflI7jSZ+v3vmdsG9jP3Xfg98+R1l5t3HrnXdLV8KnHlu0EFy/36vPcY&#10;xRVczBrdHuyECRMK97+qng8x02gf/cL7l/aViFmH07KS9qj0p60nnxWz5n4p7uNXXTj0BtgfxT85&#10;zlSSd4yTjefQGgO9MHyDEVmYcQsZDJ6A+3z6KWNgz13kuMwFkcbpNIZGPpvsF9AVw2/Ew+jcEjHr&#10;dFrn0RYtAzz/HnnkEdtH6CuMY+y78Q1G+OYrkydpr7cvfZ+/LwNvfMYMKwf2aCcUwotOgGg8mM6O&#10;o6IOLXIhYwx22w6z6/W55qlxY8zIy/7ZjP6vf2bG/8VfmckDzjPvDLvJHFz4B2Na98l5t0OmU/Ss&#10;D4ueNXa/yG5YkUCttTrWGfSsufcTvV/GL2TkX/ziF6dVuVBeqUN8Lp8GOk6hJ5P89iJ4NbrtEbM+&#10;rblV/SW0zYYWKDT/vOP/f/bOPMqqItvTvVb3H71Wv9fdq/r1W13V3dWvll1lVb1qaxRBfeJc4ljl&#10;DIiUpZY4oaKoiIgilqCIigqKgDLIICrK5ADIqIAoCsoMmcyZyZDznEnu3l9k7uvxes+NS5683ARO&#10;QGSce+LEcPY+EbHjFzt2HO3v56t/tunny99Xvzi+dRSA7rigbIg8CGYN9mbn/rBGyBkNdt5f60o7&#10;tlId6W/2vffeczIGvGAtIdazjvY9+fjni0fu5kwm8GmwUWRAdEnYL3zLLbfEetZZlnXps6z/sjms&#10;9WOGWTNPog9D1weewC/DRX389cWjZ8+6BfmBXfM9BOtUrV1r806JJt0Dqhiuxi+bOEH6qk2NQxu+&#10;bheYdaPaVGxK0q+uqSiVvbvyRRZ/LFuG/F3evr67jLn4Qun/25Pkvl+eKLP63u10qovmz1a71opr&#10;g083VUhj+W4NDa8mbHaGKyRj1vRjyO9PPvlkYvwxO4qk9NE/jj/8eVSQZtZWYsw6Gh2DND2ca6M/&#10;33rwOohZ028x1tOHIY/ddNNNPB5jolkeW+AjPEne6wbOwLq0YXCM9+A+ZnMqOA4dzrdwPD4LrXw+&#10;2C7ch69/uGd0trElxqyPfB9m/EgXvvDCCw6nRg4DF0VOfv755zMa29Plm0lc1DblK8OXv75kWsza&#10;4dXsaTPMulZx65o62bpskbw+ZLCM/rczZUzns2X6dT1k14svqcy1Xp9FC6JOGkuLImPWpmPN+AKG&#10;OmjQoES74t197xfHp29z9E145F7DrNnrCa0Zz2PM2tfCosVH/T6jld7+28/R/n6++kflf9T0vvrF&#10;8a2jAHzBBWVD5EEwa3QT6V+RydErue+++9x59q0r6dhL5fum2+qNwcPAFcaNG+f4ANbD2Bdj1tEo&#10;7OOfL57SOTsOLBQbOj179nQyOfPY+AzG9PKcj7aZxNNn8RzO5rDWjxlmjTzOfOnUU091PIFfhotm&#10;Uka6ZzhfHU9+4NbIp8E6VR1q1rVW6UXX+tRuocZ/MnGi3HbumVL/zVc5x6zBq+vVlnWTnQWkWjqF&#10;e3bKwnkfyLjRo6Tgzrtl0fldZPSJv5BRPz1RXu3UUVao7XZZrPo+tWpL5JD62mKpOZinHKhQm4rF&#10;srFwnWw9VCBF+tuc4QqpMGvGF85kMldVVZUYi9LRPo6L3r6srcSYdXRatuZ7NPrz7Qevg5g1tmAZ&#10;W8B70Lnm7AQcbao1ZcZpMuc1NKY/gmY4whUrVri1A1sLRQZjH+L69YonqTM+xnT209mHVxNv9HTE&#10;bfnDPRvvbWyJMWs/vdv6mwzyJNU15TG2s9+NdsK8hbP+hg4dmpEMlirPw7kX9X19Zfny1w6DTkP1&#10;FlLrWSf2taldNJ1YqyylmDX+YJEUrflCZNJUkfGTReZ9rPvytjXrWNeiBVHnfKmG+AMqt+ETetba&#10;brSBJKpvbYX64syeNbgp8hfrb/BmwIABCT0b0vjeL45P3+YYx/HYkwKzBkO59tpr3XyE8TzGrBOf&#10;aFYuon6fUSsVtfxspz/a389X/2zTz5e/r35xfOsoAN1xQdmQ8QrMGpyH8cwwa87Kwu5o7JopcKS+&#10;2XKVZ3bs2OH0E5D5zK5ljFlH+xJ9/PPFUzr23W+77TYni6ADx1wW+e+ee+5JyH9Wy2Ab8+WdSbzl&#10;29owkzLa8zPQk/rhTC43Ghtmja0+5HKwH2wbHThwIIFDRH032iX9IbgGmDXyabBOlY2qp+eq16Q2&#10;lYodZv3ppIly0xmnSe3a1TnHrBsMs0bPuqlBKsuKZdWKZfKcnlV/0196yBu//H8y7aTfypSTT5F5&#10;F1woWx/qJzJbdau3bRQp2NmMWYNbV+1VDpTqaY0VzoNXrynf6vjCH8MVkjFr+jHayzPPPJN4ljUA&#10;42VU/sTp08+prK3EmHV6OmXrOzL68/EHr5Mxa+Qv1t7Que7Vq5drKzyTrXrF+TZ/D/Rb9EfQA0f4&#10;6aefurUD8B48fRiY9YYNG9wzQT7GdEzfrujnfT5IT0dg/cM9GyNsbIkx6/S0zsa3aPwIC2k72P06&#10;+eSTnf4T2PUpp5wiAwcOdHKzr05h+WZ635e/L95Xjjc9/YZ6L2at+kgJzFr1rJ0+QJOG5dXNvkpx&#10;anyd+gI9C7uNMGvm9ui9M19Bz6Zfv36uv2NsQZ71vV8cn77Nme1AMOtu3bp9B7NmPI8xa18LixYf&#10;9fuMVnqzvBC1DtlMf7S/n6/+2aRdJnn76pcq3pdvqjTH2z2TCaGVyYHQoH///m4sQ87A5gHYzw03&#10;3ODs9xJPfxyVvlHTU49cuiNVf/anFhUVufNM4Mf111/vPPj1Qw895LAy6GDyO9fwMmr9cp2e98im&#10;872fL566YSuHdoE9ENbOkf+wd4AdHfhhfEh+D/L2uUzKT5eHL33U+HRlExc1f196Kx86048Fv//P&#10;P//c4TzYG0W/gbZy8803O7140pn+XLoy5JA+qL6isVKKa0u001MPRtukuOqmL2X4s0/LtOmT5csV&#10;q6VwR4FU6ByjCfUWWNvi6+sapapB7YZwQ+chhfmbZUnXv4h8sFDzqtIHaxXnVWwEy9d2ViOPNtAf&#10;N6vL1Gkd8JV6H68a287vramUEq2gWubQfaIaKgZdq6FSw/lNqvmMt39ycJs0Fag+IOcp4ivUlxwU&#10;WbRY5KWR0thXz/np2k0Wqv3ExaeeLr/7D/9RrvzZL2V4r9tl2/sfaRqdR1EpfcmaA/u0VGxgo9/T&#10;/I+3DHqNdI42QB+2c+dOpzMKzoPuKHh1J11LYP8O+u/wAgcvmTORLp1Px7s4Lv18yugDfffs2eNw&#10;N/hC/2W2eufNm5doU9a2LCSd5RGHmdE6mU5860ZHuybk+2dtrUePHtKxY0fHD9bdOnfu7DDrwsJC&#10;HnNpeRZvebuIlj92Lw5bxx/ohgPDMbdy5UrHD9oK7QQ7Ieyxx8510BnWnU3aW3nw3/pJrs1ls+z2&#10;kre965gxY1zfZXMVxn3WFL788kv3CDy0tsKN9lL/Y7ke0Bk7IKy1IRuDi4KRsr5wPKy5ie6zw1eo&#10;7Ic/pP0J3gmJKkOhF11cVSIV+xSHrlKprlH7Gbzaq5Ya1btWyDqK19NW3D/dBaj/6p2MyXnfS1av&#10;kHMu6yJd/nSx/PFSta0Mdq3j/hP9B2h5iour7Ckqt/q+TfibzvnSHw/xyL2M5T179nRtADuSyLys&#10;czJm0G8HnY01wTE9jE7BdKmuw9K11f1UZR7OPfan8v68K9foAAVtcVFPcCbm2NCQ0NYB0BVqq/do&#10;bT6+d/XlGzW90S74rQTzjFp+MK/WXB/t5eei/rkoszW8zWUavncctAr2n6y5Mn8Fi6N/ZV0QPVLs&#10;weJizNov9zpCtcEfcAL6c+Q/5kis2cKTGLOORlxf/+CLp/TS0lKHWcML2gjzWDBr9KzhG22KfJJd&#10;qnupnklXh+Tnk3+nS9sWccnlJf9uizLS5WHlQWf6McPTuP/ZZ585ftg8Cf7Qf7H2g8vEPohCv+44&#10;myqdOFSCLzfoXALMuqxA9i9fILPnvCerPl8h+3YVSX1FnRwCwqU7hd31YLuapF7lMdVjDmLWi665&#10;XmTmh/psNMx6d2W5FOvcB8zaecWsKxpqpape5T/Fs8Grl9Vtla/3rZVC/acVb/bg1as/EZkySeSV&#10;UepHiwx6XHZ17yEfn9JJXv/h/5Q3T/i/0vvMc2XUrXfK55Onimza0jyfQcYGmFccXv84nwlmDQa9&#10;a9eu72HWzGfvv/9+2b9/f6Kd0GYYXwjT+XTfRhyXGU4HfWPMOjNatfU3pY3nO+MDvMDRlzFHY22a&#10;+S1jimHW2KEqKChwz/E8z+Ktbi6i5Y/di8PW8xdSGo7AdSrMmvW3ZMw6kzXRqHyhPjj4b/0k1+ai&#10;5t/e0zOGGxY9YsSIxHmltBfGlRizbv133xa85zuMMev0mHVFvUpu1SqPoVdtmHWDgtW1MWbdFt9g&#10;rvNA7mXOwVhOf8QZyvRN7J063jFrG6cImbsxZoJZm1wTjE91nWvepqpT8J6vfsFnU1370hudWiv/&#10;pSqzLe/56t+WZaXKK2r5UdOnqpPvXi7K9NWpvcUHZVzagDnsgCD72bno9LfsS0UfDpfJOrnlFRYe&#10;7fzJdv3hB2XgCMeOHevWEcCr4U2MWYd9WZnd9/HPF08p2AZBDgli1uiSYIcixqyzO2cyLkNneBXE&#10;rNnDTZ8FZs0eSPqxG2+8MYH3ZLL3sb5WcfA6XetX3RS8w6vLC6X665Xy9Yw3JG/7FiktP6hzDa0J&#10;HrgArzZBDtWo3rQ23UONujf0UH0Csy7SNPMu7yoy+W2NTI9Zc/Q7XmFv5znTEW8Y9f6aKqloOqR1&#10;U71krUCdYtXVNRWqPn1QDu4vkOKGvVJQla8q1fkqFBZpfXQehP/mc/ls0EOy8vZbnN98Xx9ZcM1V&#10;8qKesTj4Jz+Wv594gky/+AJZ/MoYKVy4ROTAQU2vFVGMQI2c6LW+m5anFHfeMGveMuj1IecYY8Cg&#10;wUbRScSmEes78AcbvewVwT4FPMTR7zG+EKbzvvYZx/vbH/SNMWs/nbLxLdm3HvzuuUd7AbNmXME+&#10;G+NJELM2vQF4x7N4qx/pzdm9OGw9f6FlGGbN2jTjCpj1mjVrHNmNl5msiUbli/EZ/ls/ybW5qPm3&#10;9/To3aHPDtbx1FNPORsU6L+j19GhQ4cYs9bxNJc85DuMMev0mDW61trDNHvDrMGv6/SsFGS9CL5Z&#10;MkRy1bNW9C/61vxapnrW56me9YUBPesLVD9tcP8BLXoJWqjqXPi+HfibzvnSH+vx9MXMSZCv2DPF&#10;vkLsWrNX2vbm0G8HnY01wTE9jE7BdKmuw9K11f1UZUa5Z2MYNGN+5nNt9R6tzSdq/aKmjyr/+cqP&#10;Gu+ja9T8femjlh81va9+qeJzUWaqerTne8E+067pL8HckMnRtcYuCNe9e/d22ALvYzhROhr73jtd&#10;WuLau8t2/dGttjEMWkyZMsXhb/Cjc+fOMWYd8QPx8c8XT/G2hg5mDV/AF/B33XVXjFlnec5k7Ld+&#10;K4hZL1682OE8YNaGXQdtG9GufPytKFM9LsWtv4NZ56+TTXPfkiWvvSQlZQccZuumHYiewAV4xaml&#10;VucdGiikLLVuH6j+OKQ6F4pZz7n4CpGRY/V3NMya1PgatUVdVqc6CuoPNTH/0cqozvWeijytu2LU&#10;+MZ9snv+DPli8iuyZuggmfaXrrJz8KOy4ra/yQeXXybDf/EzefR//VAmnXWGrLu/j+qBvyOyS/fU&#10;VLJXVPNzXvNWjADb15Thw6yDcje8AWszzBqe4NnHM3DgQLfvj+dxPAtPfd7Hvzjej1lA4xiz9tMp&#10;G98S3zr0J2+7JqQdgFnTX6GThezFfJe5Lmcw7t69O/E8zwbbmYto+ZONOh9veULKoAwW1LNmHYHx&#10;hXEfGxRGG9JksiZqz7c2pBwc/Le+kmtzrc33aEnHugBrodB62LBhzlYyshdzlljPOjd9WvDb4TuM&#10;MevDwKyL96swh3ylsmN9VSS8Gqw7xqxz2wZsbM/Pz5frrrvOzd1tf7TtzeGZoLOxJjimB9tU8DqY&#10;LtV18NlsXKcqs63uMQdgLZIQWkAXdLDx3Gd/czbe6XDy9L2rL6+o6fl2oE3wWwnmGbX8YF6tuT7a&#10;y89F/XNRZmt4m8s0wT7TrpEDb7/9dof5IJdjiww5ELujdgYjz0alb9T0uaQbZWe7/vTL8MLctGnT&#10;HE/QUUQ/MdazNsq0LvTxzxfPWGFr6PACOYQ5Ezrwd955ZwJ7I59kl+peqmfS1SH5+eTf6dK2RVxy&#10;ecm/26KMdHlYedZvBcP58+c7XqDTC6aA/hV6i5xliguO82FllJWqzJSkZ92wepksn/iKLHt9pBTt&#10;2yvVtWorBLETD1yAh90Br5Y0VbtFIxSz3rdjq8w4/xIpfmKY/k6PWYN341vMImoeTS2+OT+VVty/&#10;xlrVyVHdalEda0V81bfo7ZQo5owtkwY9J3Lxh7J40MMyu+9d8v49d8j47lfL69ddLX8/+3S5t9Pv&#10;5K6TT5LhN1wjG94cL6K4vDSRTl8Kr3KiAgN6T6/xDhOnNs161s2WGdEYavZ23+RN6Au9scPLnkhw&#10;HhtXuB48eLDTl7MxxdYT+J3Oh/Etvp/5XA36xph15vRqy29LG1JazJp9IYzz7BMxzBr7RtjYoT3B&#10;O8JgX0ae5tqyrsdrXtDScASug5g1a262Z4TztIwflibbNKMcnH0LwfK5n+3yc50/72juhRdecGs6&#10;jPV45ivwJ7ZnnZu+jW8DF2PW4Zg1uhCmZ32oskSKVi4X2Z6nDVfnfGofZJPSL4pXZW3NAY/Oqu5b&#10;0xAJcvkXK+SCS7vIRapn3UXtWTO+0F4GPTxADmHPGp2LWM86cv+J/IvbuHGjs+fJ2jNYis1Jjnfb&#10;IGBJrDcyfiU7xjLWJIMOenIPXT72N7en8SdYT7v21c+eCwt96W28b638F1ZuW9331b+tygnLJ2r5&#10;UdOH1Svd/VyUma4+7THO+lXqxrePZx0LfR7mSeCjhOyBZA+37dkItpMwOvveNyyd3felz3W81TMs&#10;jFo/s+1k+UycONHpXKGrCD9izNoo07owjG+Z3qctcK4c+73gBXxBLgGzvuOOO2LMWuctmdKytc/B&#10;efoiHGM4Dr68//77Tg4Hq4YvyOTYlMvPz3fP8MdXZk2VYr+aNTsqmV9IY7mULP3Q6VhvmDVN9hbs&#10;kvKKEn1AZXz16GQ7SFd/6uTA4c2EILt1RDTWyP4d22TamX+UvL4Pa95thFnrPtIanfMwz6G0BGa9&#10;Z6vsmvu2LBo2WOY+1k8+f+ZJ2TJmpKx8/BEZfZWuQ/77fydX/+Af5LE/nilz+t8nZcvmaZ0Uqwav&#10;Nsyac+zV1rSUYnNR36EFs26o5lSh9Jg1623GE62UsyuFngl9F/Mkxhb4MnTo0IQdO8YjW6cjbTrv&#10;418c729/0DfGrP10ysa3RJuA/uRt14T0Z+hZc2YsutWs7yCDgV+DY7PuRjshLc8GZTGXUcufbNT5&#10;eMsTUoZh1oY/EHLmr/GENMbXbNKLcnDwn/Lse2i+q121flfHsrf3JHzppZfcnh3WRBljaDMxZp1b&#10;/sOXGLMOx6yRKw2z3rr2C3l/1IuyfdECbbgqc6msuEnpF8XHmHVuv3+TY9euXStdu3Z180LTaUL2&#10;Pd4x6xK1M2jnLjJOmWMcQ/7BM7aFuVyPbWH1svu++tlzYaEvvY33rZX/wsptq/u++rdVOWH5RC0/&#10;avqweqW7n4sy09WnPcYlY9a0A9a/ON8WmQ8ZEHwBTG7gwIGHJYv73vdo58+Rqj/lMG965ZVX3Brt&#10;Nddc4+awMWbt+8LSx/v454vHlmJ+fr5bQ8eGIm0FzBocjn0KNocln2SX6l6qZ9LVIfn55N/p0rZF&#10;XHJ5yb/boox0eZg8YyF9F441t1mzZrm2AmZt9t+xKbdt27ZENdPlTRx4Nb6yqaoZs645KEULZsmn&#10;qmddpvrWVdXlDrd1OtZadH2d4kdUAXarR0eaEGS39pBiyWDWO7fJpNPOlrW33q15p8esEwrWpnBt&#10;BTlcujk/dLed1xpKk15Xl0rD5nWyc/F8kWnTZe39D8r8m/8mmx8fLAWjR8vWZ5+V6b1vlycv/KN0&#10;/d2/ymDVtf5o2muyd90qVa/Rs+ud1UM9cxJ7IuhWs8+jUctqwar1h+IgasFabVqbXrWFhmE34+bN&#10;NumMJ5qxk0GvvvpqZ28U2R19ONrLM8884/o32gv9nMn6pE3nffyL4/1zNugbY9Z+OmXjW6JNQH/X&#10;17Rcc4/+jPkaegPYzgGvRhYzzHr79u2unZCWZ/FWP9Kbs3tx2Hr+QsswzNr274BZc+Yv/ZbJ00Ge&#10;ZIv+xmfKsn6Sa3PZKre95GvvyTszhnTs2NG1FfiBDBZj1q3/7tuCx/AnxqzDMesald2cLkRNuXzw&#10;zjT5+99ulIWvjVW5S3UGNK5Shc8oPoFZIxeic9ESrlI964tVz/oS1bO+6JJv9awfVT3revbUsbFP&#10;99f5vgFrf2GhL/2xHm9yLHtwrr32Wtcnsa8QPIU+6njHrE3eZ3xl/MKZHtiqVatkxowZbl8TNgXR&#10;r7Zn7HvL9fdj9QgLffULS2f3femjyn9WTrZCX/2zVa7lG7X8qOmtHocT5qLMw6lfrp+FPiZjUxeT&#10;fTnbhH309KtgDOAKnTt3lsceeywxR+L5qPSNmp465NIdqfrDI9YROBsdbLRbt24OH40x62jc9/HP&#10;F88acV5enltDT8asb7vtthiz1v7FR8Mo8SbD2DzdfrOW8N577zkbFGDW9GFgpNiU27p1a+Kj8ZVt&#10;mHW52tYAt5bKfVIw711ZNXWc7uFcr/kgZ6lvCRJqyCryg1Ubfg1mXRPArMd37CyrbrxNH4iGWVcd&#10;LFS7HdirVlzZMOu9O+TrmW/L1CcHyZd97nO+4tUxIh/Nk7znn5dXLr5I+nY8WR4772zJ/2CmSN5G&#10;TYt+drXaw96v5zgelILKPXp+4wFp0vPO3UvYiylWXVN6UHWi1eaivrRh1RYmY9bsEwmOL+Bwhlmz&#10;FwHMB/n9WcXReQ6PnG97eeBnOu/jXxzvb3/QN8as/XTKxrekjch93+Rt14T0Z7SVW2655XuYNboE&#10;YNa0E3jHs3irn8uo5Y/di8PW8xdShmHW2AJjfAEbxWYI/Zb1d0eC5sZr+G/9JNfmjkQdclmGrW8i&#10;Gz/++ONy0kknuTEfvJr5SoxZt/67bwu+8h3GmHU4Zl19SG3zNlZL1YECeX3UCOl1wXky/emhIhXF&#10;OgjEmHVbfIO5zMPkWPBX9Mzol5gnml284x2ztnGKkPELenE+lOHVyD9DhgxJYNebNm1y8cwrcLnk&#10;LWX7nK9+UdNHlf985UeNj/r+uS4/1/WP+v6p0h9L7xSUdekTOIPRbPXZuVl9+vRxZ2VBC97d53z0&#10;8cX78vfF+/KPGu8rv63j33zzTSeHozfKekKMWbc1hb+bn+/7YM5UUFDgbE4wR2K/l9kGufXWW52+&#10;b7BdBa8pyZe/L/67tW37X77ycx3PGxtNDSswKmDPmv4Lj54i8iLnYhYXFzu608f56l9bo2C0QgA1&#10;ah2kqklx3cJtMrnfXbJ9vmK9RfmKRDfbxjC1Z4N2v9WPVpi7oto9VVmvcpaej1ixb4/Mvuhyef/S&#10;q6ShpECrWytlil3j9QGENxdwyTmKYMNOU1ttVh/Ys12Kdm1TRfISvVcnpVu+0VB1aHTuIwf3qi3q&#10;STL8r91l1I09ZPaj/UXeXygyZ4HIhKny5d33y6MdT5W7TvyF/L17V1ky6iUthzoprqxviC9u8QUa&#10;4t1Zi5y32OLtfbHCGPR6OrqSSZ8z3/I8uBrrB+i9I1+BtfXs2VM6dOjgsAUwH2wf9OrVy50rh8wa&#10;xIcMxyZMJZ/5+BfHp8csrM0wF2A9h/GEdmK2KNBzSbYpqEx2eCn7OmP6pqevjz7QEh5YH8Y3bg57&#10;jezVgR+s69CPcc3Yjz0qnvXlf6zHW59gNLMQerYFfYwv1k7I/6uvvnKyF3io2QLjGl26ZHes07+9&#10;vB/jzNNPP+3GFeQv2gv2p9BpXLFihWNLsG0Zn9pL/cPqYfUMC8PStZf71Bt7hvDCxhTayqOPPurG&#10;+fZSz2zVw+RArKjhD+mcGW821rAL4myD6HmLk8eMknNO+Be54Oc/lVGDBsiyGW9K2QfzRbbkqwCq&#10;shV+l8qLO/T83QqVzfjN+dgWlypEftS9gMidzjeqrKiS2wG1afdAn95y9jm6h+fSixJ6BNidYlx3&#10;LrAO2lr6ZLt/bm29jlQ6+iXcfrWtB22tT2KuiN5Zfn6+i6c+tgYdHGuOVD3DynGVi/AnLF+7b1nz&#10;2/pnxtx9+/bJ+vXr3XztnnvukQceeEAGDRokzz33nLz66qsyYcIE16+8/fbb8uGHH7r14nXr1rk9&#10;tOhf8A0H5VZoazi3lUloawp2D31u5ih23+qZrdDKDQt95Yaly/S+L39fvK8cX3pffNT8fel98VHr&#10;58s/F/HH0juZfA4dY8w6s7nokf7mOIMRmQ8bFDFmnX3q+9o38gWYNTgce7jN1gE6vTFmnVkb8tE4&#10;XTxfgPVbQVmP+8mYNfpwnItpNtKQS9LlTVxdALOuBFPWswknP3S35M97TwXRHToL8WPWVTqv4KnK&#10;ep0vqJ3CatWNnndFN5lzyZVSVcR5kLVSrnh4ArNGORu82jBrsG6d0zTj1zr30DmH06luQNdZ86w8&#10;KOvnzpD3Rz4rM58YKG8N7CdbpkwQWb1S5JMvpGH4SHn7kitkyM9Pkof/0EHe+VsvyZv1rhqX1vlP&#10;ljFreAOdTXbfvXu3k91PPfVUZ9sviFkja/KcYdbQH56at/kPefr4Fsdn1vaszYRh1ob36IeWcKQx&#10;3sR0zozOYXSCqNDT+jCbt3EfzJq9OvRb4HBBzJozGHk2LN/j5b71CdAr6KBnW9DH+GLthDI40w8Z&#10;jHXQGLOO9v1H/U5tLGDMGDZsmJxyyikOrwYfBR+izaD/jgu2LXdD/0QtP9vprZ5hYbbLj5o/9QZf&#10;QreUdQTaDH7gwIFurI+af3tPnzFmrTLd0g9ny42KIYNbX9G5k1xxRid594H+8smw52Tv2+9K9YLF&#10;Ip9+JrJ337c4deEBkTKVDcGrqxQfLdfrctWtANMmVD0HUXxaqtTmm57PXbt/rzTpWd0fzZ0pZ3Q6&#10;Wc459yyHWbMOCo/Qay0txT6cOrUPEpW+2e6fo9Yv2+lN7gWDZX8Ua2iM58wVwazz8vIcqakHfRj0&#10;Co412a6fL39XuQh/Ms0/+b3Z55+veP7SpUtlwYIFMmfOHAGfnjJlirz++uvy8ssvuz3nY8eOdb/p&#10;Y/Djxo1z9lM524AzeceMGePSkHby5Mkyfvx4mT59unz88cfu/AnonwrLtlf21T9qvJUTFvryD0uX&#10;6X1f/r54Xzm+9L74qPn70vvio9bPl38u4o+ldzL5HDrGmHVm4/WR/uamTp2amCsxb4r1rLPLAV/7&#10;ZqwtLCx0dnTgBRgcsjkYA3gD+qXBdhW8pua+/H3x2X376PXz1T9qPO9vNA3KetwHs7Z5K22F+Ss8&#10;gV/wDRnRVz5nKpqedXljhTR8uUymPnyPbPtIMd/i3Qor+zHr2ho0kpukqkHnFIpZN5QflJV/uUVm&#10;Xvhn2Z+3Xmtaqzo4Nakxa41rqi6RpqpifU7Tg1Hjqw7KgY1fiegZi1vmz5I3HrhLpjyoWPqE0dK0&#10;+CPVxdkiUlIo+4aPkrcv7y69/vcJcs/PfiXj7+kjVZ8s13fSOQ7e4d/1Wnqzr9Qw6M3mh+lUm0Y2&#10;muN43QnvfIIOppOdyL/5G9KCnEN2Zy0HmR2esC8BG73cQ8cBnhgf4SvX5uEZ9/A+vsXxmY1fRusw&#10;zJq9q+Zs7cF0ULgf0zkzOofRCRrCA+vD+MbNgVnTLui3GE+Y72JPB9s6rP2E5Xk83bc+wWhmIfQk&#10;LiotjC/0S+bQpwYTZZxnvGd9GhyOMxiTXdTy4/Tp25eNBfB6+PDh0qlTJ8cb+AMGBz6EnXFcsG0Z&#10;n9o7fa2eYWF7rz/1AydCNqYPgy/4Rx55xK1lHw31j1JHH2ZdoWdnOz1rlbuwD/LByy/JEzf/Vbqf&#10;f5b8+kf/XUZ0PEOG/PoPzj/f8d9k8iWXy2e6X27roCGy5oEBIvMUx16u+zu+2SySp9h0kcqJFSon&#10;mkfmxDdq/4U/1OzXrvhErrroAjn/3LPlz5ddIn++4nI565yz5Q7dh1imdnZU6lUN8PRtLxO6ZLt/&#10;zqQOuXzGxg30mm644QY3ljNe0B7ArINn69h4ZTIZbT6XdafsqM5Xf96Z9w3qqlAmdEO3CIe8iZ46&#10;tFqzZo3DsefOnSvvvPOOs/8IVs1ZBg8//LCzDcAZINCWsRndvt69e8vAgQOlb9++bt0AfXeeffHF&#10;F+Wpp55K4NqzZ8+WPMWwzXHOta/+UeOtrLDQl39Yukzv+/L3xfvK8aX3xUfN35feFx+1fr78cxF/&#10;LL2TyefQMcasMxuvj9Q3Z98Z64w2V2KeFGPW2eWA0T0spM2AwyGPMEdC78rms3fccUeMWavcE0a7&#10;trgP963fCsp63AezhidgPuCj4Nc333yzw3sMJ/LVATEfAZ6TckrrymTvRzPkzQH3ypYP3lE9lsKM&#10;MOuGeqxmNEm1mzMo3qzn62zp009mnH+JbPtqhRaA3cK672PWTBwcTg1WbV7PPSwtlG2fLZFFb02S&#10;cQPvl+nDHpdFzw+VmhWL9DHdB6pYtaxYLDvHjpRHTviVPP2bjvLald1k0/AXRb5ep8+04NVHCLPm&#10;LcxhlwVdd/A3ZEr4cvrppztsztYSjI+EQW/zH8MpfLyL4/1tz2gdhlmz7xJZANpjMzZ5bhHT2E/j&#10;dDSiXcAD68Ogszkwa/TeaCvMcw2zxi4m6zu4dHkfD3HWJxjNLISexLUFDcjTsAeusbUJP1g/YM2N&#10;kDHfsFGeofy4n4rWNjLhnbUXnsVuMmMJYwqyMWM/vIFfxhN30fLnaOBPsL6prjOhUS6fgcboRbJG&#10;TZsBt2b+MmDAADeu5LJuR6JsH2ZdVLpPSpydNwRN9VUVUr9lo6yYPcPZB3nxtDPlwf/zU7nlH/+b&#10;3PlPP5QnfvVbee38i2XUGefIvT/6F5nQ5TJ59+rrZMmtvWXDgMelZOQYkXdmKZatsuCCpVL5xSqp&#10;Ui/bt+nGnf0JzDrvmzVyzy03yQXnqxz2Z20v2JlU+fj+fg+quZFqh1kjfkal0ZHon6PWMZvpbdxg&#10;X1TPnj0TdteYi3Tt2lW2bNmSaNa0FZz1ae2hf0pUrpUXPtqi04V8afoQwWKQNUkPDXkGWx+EeGRR&#10;9gNg+3rZsmUycuRI6d+/v/Tr18+duTZ48GBnS4QzDtDJNv1ssG3wa57D3gi67+gxMX/v3r27DB06&#10;VNauXevsR+bn50f+/n3vH3zfVNdR06fKM3jPl78vPphXqmtfel98qjyD96KmD+aV6jrb+acqM9v3&#10;jqV3sj4TmtEvxPas/TL3kfi+KMPG/jfeeMPJfcyVkP1izDq7HPC1b+JZA2bsQw5hXZc5E3NYsLlY&#10;z9rfhjKhcdgzcN/6LcPf7IsAs2auBGZtdnQ4VxZZxGTJsHztPmY6GhuaMeuDNcXy5cSX5a1H+8qm&#10;uW+pncADXsy6yQn+zEbsDEbFrPVX8RPDZPrZXWT14g8VtKpQneX6AGatiZr0f4P+UTy72etez4Zy&#10;2bvhc1k6a5rMHTNC3nnpKZmodkryqMvOTS5eFFeX+XNkXq+/Sv+f/0TO+4cfyMgeN0rRoqU6H9K8&#10;kItVBqytU/mvtkqR8Ebn1ZqcFqkvywu7l9ZQMZ8qRdvxqmHufLmGePttetfp9KyNH4TJmDXt5LTT&#10;TnNyI2s/0N1kdmTWGLPObvuxNhOGWYMDbd682dkHxC550LWHOZW106M1hJ7pMGvW2MDesGNtmPW1&#10;117r7FGR9mh977aqt8lF0CLo+DaJi1qO5RkcL7CXg/4u/GBcMdstZoPCym6L8qPW/1hPb2MFfGI/&#10;OOM99tlMnwOM1OyMm5xgPKXdtXf6WF3DwvZef/jDfv3OnTu79QPDrdFzBINq7/WPWj8fZl1Rr2eU&#10;6L47Z7sDzBq9Brzux5MDui65T/UPVn4qu96aJhvHj5MNr4+Vr14ZKW/0vl1u/8Nv5dx//E/S5Qf/&#10;Vf70P/5Zrv3Jj+Vvv/6V9Dmto9x7eie5s8Pv5Y7TT5O7z+wsD1x2qTz91xtk6rCnZM3cWTLhxefl&#10;4jNOk4v0zMerL/+TdNFzuc869xx5RDG+6gbV+VavtYjMH/if3O74lq2PjErf9p7e5CvmHD169HDr&#10;NszdmZOAWSN3JTujV3von5Lrdri/ffxBpgSvZnzF83zQMQcwPDs5zp5jL+CIESMcDo29a/QssG0N&#10;zbE3yPo+2Daec0A++eQTp2PNWSH9+/d3adkLAq4N/g0ebs5X/6jxVk5Y6Ms/LF2m9335++J95fjS&#10;++Kj5u9L74uPWj9f/rmIP5beyfpK6Bhj1plhBdn+5ownjF/4SZMmuXGPuRLyeIxZZ5cDmbRv9jDd&#10;dNNNTg6xszGZM7EnKcasM2tHPjqHxcP9YBsJfg1g1pzvB6aAnMh8lnPmwOCQhXBh+dp9FE6wD6JW&#10;lmV/1QH5aPjj8s5jD8iG2W9qRKkXs24Ed9b/dU2KDauXRsWeFfOVkWNlyhnnyaJZ07Wz1fNC9F7C&#10;njVAt6ZpqNXnDLNWvHrXxtUy/60J8sbIp2XOq8/LJ9PHi+R9owRQGUvjZfcWKX5jrEzqfoU88bt/&#10;lTt/9E8y/lY9c3LOPK2A5onXb7VS97xVcS6PvtyRwKyhpblk2yCsu4FZIz/aXkDjJ2OQ9XuENv8h&#10;3vgTh9HaF3TFhWHWnGu2YcMGd+6y4XbGS9ODiXnQeh5AS3hg33wQg0PPmn2s9Fv0YayJgvkw12X+&#10;hTveaW99giNG4A/0JC4qfSxLm0+T56effup4gezF+jT4A3wx2+88Y/1W1PLj9OnblvVf8Al9OtoI&#10;e93gC+2G8WX16tWOjdbGjKZHQ/9l319YaO/SXkP4g81Z7H+x7obeO76/YkXIxu213m1VLx9mjV2Q&#10;Gj0/u1LtTGMbRKp1Xdgwa3BrzjIpPah75w6onKhx7mwTvXegSOqWLJQPBw2UmQ89KJPuvE1G/aWH&#10;PHvtVfLEpRc7zPqGX5woV55wgnT75S+l629+Lb3OPEOe6XO3fPTaWBn+2CNyjmLaF3f5o1xz5eVy&#10;vvLkbF2DG/LMMJVTm6RM1xNizDp935PJN2L909atW50eL/0Rek20Adaeka2SHfni2kP/lFy3w/3t&#10;o5G9I/nauOkrgzwZj+2MxYULFzpbH3epXRv6GmidzqE3M3PmTJfm3nvvdXavGbuT5Vsb833vECU+&#10;XT2J8+XtS++L9+Xvi2/v+fvq54uP+v6+/HMRfyy9k8l00DHGrDMbr7L9zdm8i/4TzxncjHfI5MyT&#10;Ysw6uxzIpH2DLYBZgytgaxR8FP4whsaYdWbtyEfnsHi4b/2WyYf2RYBZM1cyzBpdH+REzqNm7R4X&#10;lq/dd3ZBqtXemkrwRRX75M1H7pUZj/eT9TOnOqw4oV8M9KceWBpvc5X6Om5of6p2OOrIrKG6+cFJ&#10;02XSaWfLnKmvq+3B/d9i1g6v1uc0TZ3awdaUUqVnPX6zQs8hmTZO3h33giyeMVH2fbFEz+LZ4urg&#10;MOtVS2Tew/fKiLM6yd87nCQLb+ohu4YOksa8HZqR1kHP05G6et1PV+x0rCu1ADy7QN1OUMV4lJA6&#10;J2rxNRqqLwNLV1/a4ks0xNt9s2udoEOSPWt4Y3oS+jLOLgs4nJ3BSB/GNXZ0aEc4oz0yKTw1T19I&#10;fnh7Jg6jtS9rM2GYNbI9fViYi+kfjf7QFR5YH8Y3bo72wP4d+q0gZt2tWzdnj4rnjnf6W59gNLMQ&#10;eprsFIVGlh9za/KEV+hiIXfBF9amTf99+fLl7nGeMXktStlxWn/bsv4Lwo8ePdqtH9heNzBr+PPV&#10;V185vkBPHHzEMy61dxq7Cqf5097rTzsYM2aMs9lCHwZujX/ooYcEHcv2Xv+o9TM5sEJlLfwh/Qbx&#10;JiiCWTt71movrr7sQDM2XbhH7XiofjWYtUppKiCqR25UetWpjNSk+gaNpVJctK3lfrXUVRZqki2y&#10;d8c62bZxlaxYOldmvTNB1iqGt0XPnvtywnjdIzhB9i7/ROq3bJY5b0yUv6p+9aUXXiBdr7pCzlHe&#10;nH3euTL8pRcdVn2golzl1ejjS7b756j8yXZ665+Qrxi32VeIbS/kXpuLUIegs9/toX8K1qs11z76&#10;BvPkWd6ZPsNoEIy3a74pnqP/MPwZOx/Y+5g1a9a3Z4hagqQQeRa9pcWLF8vAgQOdPQH2E+bl5bkn&#10;GRvQCWD/tK/+UeOTqva9n778v5fgMG/48vfF+4rzpffFR83fl94XH7V+vvxzEX8svRNt1VyMWfvl&#10;ZXifbWfzLpsDgVkj84GJgl3HmHV2OZBJ+2bcZA83MjnyCJg1evDY1okx68zakY/OYfFw3/otkw/t&#10;iwCzxr6lYdboXLOm8M033ziZh+fC8rX7wMw1VfUOsy4sL5LxfW+Tdwf3k3Vg1k2gvliqVrBa/+OT&#10;Mes6dKW1m6jRs2/qg5j19JkyodOZMmPiq3qOe5HDrEsPKTaIXQ6HW6uGdTWzhmrZsma5TB79nLzw&#10;5MMye8IoKVj3md5nLqN++3q1Ub1SPn6kr/T53S/krh//s4z/cxeRD2dqoaVaJy0c36gvopi1q4xW&#10;iJqvyd/s8OpsYtZgPciWtAP6su3bt0vPnj2lQ4cOCazHMGvaEc5oTxp4at7mP/DbnonDaO3L2kwY&#10;Zp2Xl+d4EvYnpn80+kNXeGB9GN+4OTBr7CyCjaLLa3rWMWb9Lc2tTzCaWQg9iYv6fVp+hlkjhy1d&#10;utTp8DKegEHAF2Qy9K9x8JPn8VHLj9N/y+tUtIAf5sBGGevZ62Z61oRhmDVznFR5tqd79m5hYXuq&#10;a6q60AYMs6YPM9wafIk9+KnSHEv3fJh1WS2W1ujz+Y7Vo2NdrRh1vcqCYNYNJXqfNWPFrBWnLjuw&#10;vRm35ncmXumvHZHmp/mWqd048lc/b/o06X5RF7lMfberr3R4NZj1iFdedjXZV1YaY9Y6v4/6LdoY&#10;hD41+6NYQwOrZo80ITYsKCOVaw/9U6p6Hc49H/2S8zKb1SYTYbMaT19hsmowDXHYAhkyZIjTl7Y9&#10;NTyDDEA8fRB8YD5RUlLyHR0M7EZhpwjdgOnTp0t5efl3+OGrf9T44LukuvblnyrN4dzz5e+L95Xl&#10;S++Lj5q/L70vPmr9fPnH8d+ngI/mFk9K+gR+42jf2DYAewPnQXcBfRL2UhBnztKHhfZcHLaeAiaX&#10;s7bIWQOmZ222Qe6//36nF08JhudkWloY3+x+pvnk6jmrZ1jYlvWyMqBxcE7M+RrYNsDuKOvnzJMI&#10;b731VjdGkg4XHHOD1+nqaGWGhenSZhIXlu/RdB95BAdNkU+MtosWLZLOivfQXjjvD72r66+/3uGm&#10;8A/ne896Pa+wsYFnFf8t3CAf39Jddg97TFZ/Dj6h/SUQs/pavcabLY+E/oy7pQ80otfdoFrTNaqj&#10;rHoym9fKAxd0ls2jR6jNwp3StHujlKxbqc8xN1FfXyvrp0yStx7pJ5MfvE8WPvmElH4wV5/dp1i0&#10;5rW/WM+K3yBTbu8tvX/fQX7zn/+LXPX7P8hro0dJdVmJYtKHnFdtMr1S3QWHutdp6c3e9KP1REeN&#10;Vf1l/Uad/g/62PjGZu+jjy/e+AFPkMGxLce6DnNX+i+wHjCfPn36JPSsbX3O2pi1NytLCZlwdi80&#10;bOGPmUYBusebOvtupdWBuhpRajpPRGNpieo56bxxz36dFuq6wNdrm9cSdD2hpELfoeiglJdVu+kf&#10;2D++rMVXa974fcp3fGi9lN7tIQ5CwiPWEuAL7QTMh3U3+MN8wMYfa1fW3tpD/Y/2OkB/o2vwmvdi&#10;fsVZ9/RhjCm0E8YY7BvFZzBm2H5a2r+DfRBbzSuM40AZ7Wq1U2y+5h79NZ5r7WbhA86+ea6xW21r&#10;CGAQjC+0lSVLlnxn/OHZXH+f1q+VaF3wOoo5X66vha9o8VUa4qtbfMs2m+Z+j/FV7dtKvRKlSUMd&#10;Lypb/GcHdso3ajPrKyXier33WYtfpiG+UEvbr3qiJY3FmgZ9UR2LGsukWPcsYZmqoK5UCuvLZGtt&#10;iezRuEK9i9/f4n300wwT6z3Ys2YtlP339GPMV7g2zBoe0taQownp93z5H+vx0M+cvauNt9DL7rU2&#10;JG90GFmXZsxnHsk1c5YjQX9FoFTaahI9KcP5XRrid+u3id/f4g+qhITfq36Pfpdb9HveRieg7SGt&#10;17FeP9Vw35K4Wu1/7Cvjq26Wx+iIGvLXiyz4WGT9Bne/vK5YdmtbKDhUKVs1HV7KS7TJaKel8mCz&#10;1zrV0TE118vkmEQdTCDV99AE6pud9V8WgtUxt8f2O30XHv0OsD/Tfydla/meabqW6rly+B7SOfJE&#10;FiHM1GVaj2w9Z/VEb5c5IvPCoP3IhQsXJsYW442laYv2l633yjRfe5ewMNN8wp7DXvV7770nnK04&#10;bNiwhB0oykMHxuZ59Png0XxjeOYiOGwVYsf60UcflalTpyb2r7lI/RNWrt2358JCey4sDEtn98PS&#10;ZXrf8onD1BTw0TF1qszvJuefecrj98lkmoX9hkLIccTjgpg1fSw24gxbYEwzF5af3bfn4rD1FDDM&#10;IMasv09D+87Cwu+naP0dKyNZpo8x6wzxA+1bjIZtGRrmY/NQ+71gwQLp3DkqZq3zXOxl6Ny7fsca&#10;h1nvffZx+XrNKr13GJj1IeTxZsy6HMw6b508fOl5MqfvnSKb1mgc83n1ildXfbFcds+ZJcteekHK&#10;ln4s66dOlO1T3xDZtqUZr1bMuurtd2XaDTfLvaecKoMv0HPk7+sra2a8q/tF/z973wFeZZWuO+fe&#10;5z73mWfm3nPmnJl773jm3PEedRxlLKNYADV2cXSsg0gzKEUpShGkiwjCAEPvNUoVGSQiRYWAwNBR&#10;ivSS0BNCCumEkLz3fdfOF/7slJ1kZycge8HK+vdfVvm+1b53fetb8YwnH0nU0zmUcNLJQrWJWavv&#10;0txbPFH/JaxN+iXCqiUn1TZmnURZUHt2JbumkHKc5CI3OYk49SHE0X7LgYEf4vuePZARF+swG1Nb&#10;Nxnxx4BZi0c6m0Z8kQwrXEHyrPgTxqxD02dZ/6cqZ/2V91rPw5h1NdC+hjBrYaPSv1Zb8vLT+Fxb&#10;ofo0+dRCHxRmnccxzA+zNuxPeLX8Fo5x64nHraYO6FpiZikM5S8QA5S3NV3h1fJpfCed/iTfOcXn&#10;hlmfZTxC+ALRjREW4RJlYdY7duzQa0XjkDALjUniVaD4f+zPHWEK/1hZ/ee3dr8qoaLW+Wg6s0Lr&#10;PBpbhI1qL7/4UJU4K/NNRTBrWoZGIuueYdanWFOP0FcnZi3bcudz0ormY8KsT2yMwbEBA4HPF7v7&#10;OfnpbCt5zEfeZcxaeHUaW3DcER9mrX149AXSKdB/Tk3lGYHPB4FZy47esGHDHGYtvslVhtZVedeX&#10;im8MNPvEumfYoj23UH2r0qmoq0qeqvMby2cYszZKFA+DpbWwZ9n40LqY9m4Id/bqVAqr0jvasyZ8&#10;Ws+8awPCtRcvXuzs62u9RnHpnuqivgmUv+KlKfkr1N8HG3/JHF9bd0JNP//4ry3qVq20/jQr67di&#10;944HhllLv0fzDOktSMenS5culTpXtWq5Dn/lpYDm1nJhzNpLFd91WfXZ7pf8oup3LE7/OX0Ys64G&#10;bKGKeLa4aRiBQnmbk3z11VdBY9Z51LF2NqmJWafs/QfWvNUcieOG4OihvUq5YnrWzp605H3ZtKZ9&#10;amHTJw9jeOPnMe7PTwL/iGFchZh17AFE9eyC+b17YNPUyTxrhxi0vJ2/Qx3gxEV/x/RmLdDuljro&#10;9fiTWPnREOQdoUyTR3lGwgvllnjaRjyRlMDf1MmhL2DK8qZvbXrhZepZF+pbW52vaih+qL2IJ5JD&#10;4uPj3R5J6SYK56kpzNrMdBfJdiIVvVYS5JPyLyBR+3GlV52ZjpyYdRj9SjMM++MdGFf/fuxbvYr3&#10;ubdW4pJ8oYxo9ONMmHwlDsI45VOoqylfVbrV1HcsiWszp06dcnyRfrVwa+mPhjHr0PdrRn+FctaX&#10;if9hzDp4+nN1UCuEPl3qy5Cpa/tq/67x+1SH3b3C7SXq2h08Kz7I2Ziia6+etfVhCmXn2sYgvSdX&#10;U+24rHSs/BZmsjjypledw2v53EJv/aSFBSSSbF9lcuSgxV3E8zqB904WetNTLSKo9gBJpyWdfWmm&#10;bJOmkHapTKDQy15VZjKHJOVIPa9PH1RnAWdwvdalU8A1We5Lki2tsspl9xlBuZi19Bptv7jxRuOQ&#10;xiT9tniu1VD0M2c08J/f2v2qhIpbawmyoyPMWrpPuha+JHmmKnFW5huzzeGb/fhsSmuN2sbrzJx0&#10;pGWdR9aFNG4t0y60XM6WLnAtResprJ++6ll2aA2nrFCyG+c+slqtuZdPf4BtI+UUvomaiKiHH8XJ&#10;QYORkZNEStFGr2treTjOt/dlp7KtcM6xZhUOLpgHHKBeNvFq+Tzu/7t4gWsumu4VzkXcnKSSmLXt&#10;p5KNo4iICKer6sWOK0Prqrxr60bCFZWu4tA92YKw+qE6ZE79sN6pqKtKnqrzG8tnGLM2ShQPg6W1&#10;YtOZi/Nos122OPv16+fGYdOj9qZmOIr3nq63b9+OoUOHOhsCs2bNcmfu6N2K2LP2j8v/d6Dy+b/v&#10;/zvQ94Ge+8cX/l2cAqGmn3/8xVMP/yqNAv40K+u3vrU5nK4Ns9ZYpnmG5FjZTla/oD0W5sqKz+7b&#10;e+Gw6hSwvjaMWZekodWzssKSX1T9jqXhP6cPY9bBYwtG28qG4qa1D4Wa04o/ctozpnl4MLZBJCLk&#10;UjaQnnXshqX4tl0LnJ8yAmfPHOe9imLWEiwYB70wa6HWOHcSU9q0wNDHHkDe8s8ZFzHr0wex+eOp&#10;GNEmEqvHjMKFbVt4aGEcZZ5sFpKAS9JZLOWe2tdvvAHd6t6L6E5dcGjufGDHbmaFGaXPJ+aakSSt&#10;IZ5H74SY2sWsTcYQT8SfhIQEdxaNsASNLVcSZn2asqvbf0u5L3/9ZrS/8x5EPfk45j/3LBJ2fEdZ&#10;UUAWJcucPKTEJ+HU0ROUMn22VUwGvhoxa/FGfGnWrJmzQaF1amFw8mE969D2bWz4RTi191r9YBiz&#10;Dp72htWyM/Th1r7usAhiFSzlcCl2n2zKZhJJXXuFMGv1Y7J5oL5M9qzVlqzPq+xYFor3rfwWVhaz&#10;zueYRXS3CEsTZi37CcdIuDj63UmnsO98AjIyz9PmEonJ8dd5rdPKU3/a5wsZcP4slb4TyAvmSGuE&#10;hQwwzDolNxPJPI8uPTeLqQSPWWvsFyYhJ/lGvNE4JFqLV6Gg+dUUpyNM4R/Lt+hSXfVYUU+ePNnJ&#10;jrLVIt0nyZHCloQrWZqhCgNh1g5J5nq1dP7VEfhW9XO5L0E23HgvSMw6X3Y0WU5h1vLCrLNpGyc3&#10;bi8m9u2KYX+4DYf69CNmnsL0L2PWscTPv0+J59xuO77t2R2T32yN3bOimB/miZPSizybpLowa43z&#10;GvOlkzZqFOedXEswFyq+WLzCEpSe6oLqnDm1Uzmb2/vft9+BQkuntkLLXxizNkoUD4Pli2JT3dm1&#10;a5dbb5FO5fjx47Fy5UocPy4ZraTT+7IpIrldLi4uzp3fK7u3M2fOLHaGY6D8lYy9+J1Qfx9s/MVz&#10;e+39CjX9/OO/9ihc+RL706ys34q5NMxa45nmGVqPlT3YTp06FbXpisz5Kp/j8Bf+FLBxO4xZ+1OG&#10;ciVlj/J8yS+qfsfS8Z/ThzHr8nlgdAtFKG7aHNtkUd1TWgsWLAgas/ZhlJJnzmP7l7Oxtv1ryI4a&#10;R3VcyRjU3uHUWt70lnXl++WTUoSDwNkWIQgimZ6yUIHk+PQkRHftiJnPP43MOVEoOLILS8cOwcwe&#10;nfHtlHHA8aPskBmXsPF4at18vxWLB/bHi7/9D9zzX/8Jo2jTFt8TR5VOm3TbLhAT4F621DOnkJ18&#10;jmlQHqe3/PiwAaXv89RId/+I8lMsox4Q6SVPwvl8NelZe+UQjS/anydsVDq8kpNCjVmb/eoi/Um7&#10;kI1yZ6dcNMqn3iHt3V2ifFkgsIr+2An0fvRx7OzU0XmciCMWQ9qJPNnUxEpMQtrJ0/xJ/MNR0EdJ&#10;x2/yPItRyIeizld3nCQAkpKS0KJFC4e9iTfC4sKYdej7NdFe7cKcXYvHYcw6ePqfIGHlrV1amMZb&#10;8lnESbJJa/aezicxlE9lq05RH6r+kM4wFF179azVf0l/VPsSNm/erMcOe1G/dyVg16b+eZHFkDfb&#10;RtYNltDT9HWH6hKdX8Px4lv2b/s4Wuwn8XhaBO31c7zJ1BjGsefkWZ7zkEpisg5nsOMzn87fp3k/&#10;n+/J55HC2vezhTTasok2fPcBu3Yiez9DjV0aRGWzN0v7XLh+K6yPNAzU1zGXRVhXabZBtJ6wbds2&#10;vVaEWVsb071A8f/Yn4sG5qys/vNbu1+VUHFPnz69yP67ZEm1F9mPrRHM2hqAf8W3tZWiUPrQ9Dwr&#10;2/k81j95awhlhL59CNqLULpHFut+puJRHy/cWnsI0pB59AcMaBeJGREPI2X0GD5j3Xfe914q54rH&#10;U8/h9IypGNjgfnSofx+md2yHrBOcDxKzlm0Q59lOg9Gzlg0wjfOS79VWxo0bV4QTV4Xflf1GY5z0&#10;47xtkoQocrLt4O17vfNJpRXIVTY/1f2+5S+MWRsliofB0ttiUzyy66E1l8GDB7v+RfatDxw44Gx9&#10;2HsW6mxG8eTw4cPuO9nDFrY1bdq0Yu8Hyp/FV1YY6u+Djb+sfF8r90NNP//4rxW6BlNOf5qV9Vtp&#10;aNzQcznTs5b8qvFM+IL2dL399ttOlqronNxFFv4TFAXCmHXZ5CurPtv9sr+s/BOL039OH8asg8cW&#10;jLaVDcVFk32059ec+jLt84qICE7PmsIIsrMkT5zHqtljsa5DJC7NmczfknGIP1PULhezlqxkmDX3&#10;OxMh4beU0S9mYPUHvTG30QvY+9EH+OGLeRjf9U1ED/0QOLqfnTHTlKdN6piJo9HliUfQ7I46ePeR&#10;CExv/xaOLVqkA0QYD/PBPZVOxtd1oWx1gRhByvlk/lbe5UWby76mMGsmWuQke2i/nWGjkpeuCMya&#10;WLRvVzDlRcOsc3Ix9+1O2NS2FTa0bonsfT+Q36Sfhkf5Qkznx4JZaw4fGRnp1hIku4ov0h0N61mH&#10;tm9T4/DK63atfjCMWQdP+1Bj1morhllv3bpV7HRzaPV1toZa2TGtOt83yK6qmHUMx441HOuEVxtm&#10;ncVxD+fTuUaaynGHA6C8sOo0jj/xXAnYFwfEbELewqXYOjcK62ZOwpapE7Gwb08M4p6VoS+/iCnt&#10;3sLI11pgddQMH26tPSzydtYjdeE0tgWihehtOFZpmLV0e7XGICd+mNzibvBPoPh/7M+NDgqtrP7z&#10;W7tf1TAqKsrtddN5SNqvK933gQMHFtmCqGq8FfmuyOhNWZg164TTXRZe7Y9Zu30AhQO9Dfh+YVlY&#10;td13et7CrQsxa674cBbGUzDijzrMetFzL6Dg40/4XHM0nozN9aBLBbm0Z3QJZzLOY+P7fdDllt+h&#10;4wP10O/ZP+GI1nzcGo8Yxv/MXrCYtcZ5rSVonXrixIlFGHFF6BvsO7IHYvItS+ScsAfNR+Q0Bnrn&#10;9UrPnBfLtnv+YbD5C/Z7y08YszZKFA+Dpa+3Dsj+tM6UkK7SgAEDnB3b6dOnY8WKFdi9e3fRGe/K&#10;geqd6pn0qkeOHOnOhNW5sLNnz0ZcXJybk5mtmvLyWLw0JX+V962eBXKBvg/0PFD81/rzUNPPP/5r&#10;nd4VKb8/zcr6rbhKw6w1jglbkB6Jzmjo2LGjW4dSX2HvlxWn7odd8BSwMT2sZ12SluXVvequf5aW&#10;/5w+jFkHjy0YbSsbqkYIs1Z/ZPrWuqd5ruYr1YFZZ2VSfiZmvXjSYKzv0BJYMIO/uc+TejiBMWsK&#10;FU6flzI9MWsq3dAzPu5//mHoIEQ99jC+bPwXbJs1GZtnTkDODsrXsgWSdR7nNv8DWz6dhfcaUR/5&#10;pt+i96svYceiT4lpH6BtkQTf2Tw6F+sC31coQyYmxPBs+fM6j1E6cfKUg5wvwq19+jyytKh/XK10&#10;3uhPAZbvB89XFrbIqd1In/e1115z44nWQkONWfu0oFWWQuGO9YSVhXIqyy8vmy3pqcyjeEwaZSQx&#10;JL2o87dp3Bh88eQjWPLUo0j8diVtUJLmLIPzpsDtZE2+b2GhAqOidb4aaGg8CUUonsjJfmTLli2d&#10;3CpsQThcGLMOvv4H4plobzi191rfhTHr4Ol/mBiTvLV/23+SyHvyOvMslf1fKq/Psw/UzonTvJbN&#10;ZtnBEB/kvLKxV89amKi8dDpMn1ff6H2NQYH4H+rnVu4SofVj/qH1axZmsF/MZr9o/SbX9Apys5Ge&#10;kYoU6oEiIx2JBw/g3OJl2DVhGpI/GIlTPQcj660+SGr5LqY3aYwJL72IWa80xkf16qPZT3+ODr/+&#10;DQbWfwg9br8LE19vhVOLvyA4RYzK2bcirzReyh4Xx91A9BFvrA8rDbOWvQPTfzfM2t7Xt4Hi/7E/&#10;Fw3MWVlFH3nVYbsXTPjJJ5+4tVDxQmO+9HqlCynMKJh4K/KtM9Yug+0XCr0t4lzgHEB+B9eif9gP&#10;xFJ/OYXrLdqzZvvWaIdjP/uA8vw+twdB+xBK987YkNoP49H8KyPvPK+URhKGdu+AmQ8/gpwpU/mc&#10;9y5xbqgzF52+At9KTsHm/n0x7NEITGj9Ono1fBJbVyznVDSVcfGTy92au9bvogkp88NJDL3PWf9l&#10;4XfffefkevVbGud1ZpX4Ijsuoquc6kBFaBzMO77cXf6rubzsPOhsgEOHDrn5omGHl9/yXXnHTf9n&#10;9juYvFXHt5aPMGZtlCgeBktjw0YUq+qr5rGSMQy71rnirVq1Qtu2bdG+fXt39quwadkQ0TmwOrtx&#10;0KBB0PmLOr9RdU96NYpHOv6B8le8NCV/hfr7YOMvmeNr606o6ecf/7VF3aqV1p9mZf1W7IZB69r0&#10;rLUmHsasRZHac9YvhzHrkjwoqz7b/ZJfVP2Oxek/pw9j1sFjC0bbyobipua0mot7MWtdT5kypZow&#10;a+nJnMeC0f2xviMx64VR/E3M+iLnNBR7ytWzloFjL2ZdcBmzPjhyGIZTd3rsvXdh57zpwJHdlFuY&#10;Fv2Z9Wvw2ZCBePvZJ9G8QV283/wV7F+2mHHpueQb4QjylEvkhVlrX7XTwZHwUuivIMxavJUuhGHW&#10;0rm6IjDr5ETSy4dZZ508goKk01wPSMWB2Z9gTr26mP/gfTjx9Zc+Oy2yxcL5LEEbvkNdQ8OqLbxK&#10;MWvNz19//XWnAydsIYxZ10yfxgoUxqzZL1S236/o+6HGrLW+Y5i12U02nmoMqmg+Q/VeCaza1u4o&#10;31PIL+kNq7Ywg+ONH2adT1wtLT0FSclnseSTjzGibx8MeOIZtLr5Ngz9jzqYVKcevq37FDY1eA7b&#10;hw7BpkEDcWjkKKzt/h6mNnwGS15vjT3DRxKP+xBdHngI2ydNoX52AhtC4Vip8VLjZkZgTFO01nxM&#10;rizMetOmTe65YdaitblQ0f1qidfooNDy7D+/tftVDaW7KFzUMGtdDxky5IrArOMWLkb8kuU8B5t1&#10;5Eicb++A7N7IbnR1YdbuPBTaBaGN9tSccz7MmmeajP+gOwbffAvihw4n9Tmny+OcgutBbl5He9UZ&#10;CWexb8QwLHj9NawaPhQfPP9nrIteTBs7XCtiFb7E9mLN2aZ7RRPSSmDW0kdr1KiR0yPQnNmc6kFV&#10;eV7R7ywtC3UWtM6hmTFjBpYsWeJsydnahr1jYRizDt24WVH+BXrPeFVWGOj7QM8l99mahuEkllZK&#10;Sopb91edEoY9Z84cTJo0CcOGDXM4tWyHSCdbdS06OhpnzpyxT4vCQOkXvVjGRai/Dzb+MrJ9zdwO&#10;Nf38479mCBvCgqrNi65yNvfTtWRY2QGxdVjZCNHcXGtUOjfB3vXnif9vxRV2VaeAl86KRefjig9a&#10;E5eXjXGdHWDnYtr7etefF6X91ntXsistz957gfLufTcU1xovdW6xdBQbNGjg5uaaA4ovb775pluv&#10;tbmVeONtb8pPsC4UZfLGGSh/3ndr49qbP5uziMa61jykfv36jhc6R1b4qPDSuLg413+ZTZHy8n1R&#10;50iJTQkHMPK9Nu4MRkTP4ZGIwiupc6bH9GXas5ZdaP7P15lS2fpG2Cj94YNY1+5NfHLfPfi+dSva&#10;9txCIYQyC3FwHN6L95q8jNt/8TO88VQEoieO5F7SY4XfUrZx+ChlKtnUVj60V1t2GHMZUr+ahbvs&#10;Dds2O42mAEw9Qn7IrPm86Vn7h+XRpiLPmIhzpnMo+3KRkZFuXNFaqHBrybBm31IvGx8Vqu1424wv&#10;Nt/fiqSfTTvVsjR9IvYgjtMjOYk66sSoqcPjbIHzzC9kkI4XqecnvmTymc7IzM3A8egFWPXUw5hz&#10;+83o2/ARYNt6kuwiZUa+cyyObOD7ztYL5UyFeeRFBuNzOty8RRYp72r38pZfPilydq+2QstIfHy8&#10;w6x1Ppb2VlkofScbU1QWOQurI8+Wvn9ocfvf9/9t712todFW5fJeq+5rTH/rrbcc1mP7RWwtQWs/&#10;3jp1tZY/1Pk+wz5a3vZTXEpLof5iIvfe064s7x88fgjHEo4jJTuV/YR0rn0+k6G88UW4ifoi9WNr&#10;1qxxew41xjdu3BjCrR944AF37pOXh3o/1OVzGeQf6yftd1HobB2xzzKbRzrL164Vmk0OrtEhjX2g&#10;/bbQ9FFlnH/7D0D0N4gdMRErItsj6qkXMa/JG4hu1RELe/VDzPBRWEZ7XJuWLcWmLRuwa89O4OhR&#10;9pfsc7VXae8B7O7RF2PubYAREY9hYYvXMaZpc459jFd4tfpNw8qFGyYkBqSfyqmyy02dOtWN9+q/&#10;NAdTHya5RTqlcvae+8E/oeZNTcRvZSkrrIk8lJeG8jV69Gjcd999bqx/5ZVXcOedd6J79+5On7G8&#10;b6vjmcZg59kEkMkfWbzQdXo2UjZswQdPPoMhf34Jq3u9j10jxmDfuElI/Xs0MewNQGwcXyyMICeN&#10;YzvrMc8PLTjHNW3tudL8SzavpWegkHMG6D2FnHe4b2WUJ5cW4c4nIZNrPKkXktir8FlBBpbNnYqh&#10;dW7Drne7IX7Pd0g+xHZwNJZr42fcNzh+Bhv79cbSDm9xLvI5vhz4AfatX4eL8XzOaOUri1mLpnI7&#10;d+6E5sRqK5p/Sf9dYd++fZ3MYnOu6uBBeXG4zPCP1vfUt2rMk62G3//+965P1Xxd80XVIdkr1nko&#10;ik9yl5zmLfrO69TOZVtE+rY2l/Q+13V1zmEClU95EB6qcmi+K512hVrDWbdunSuP8mT9k+KTqwke&#10;uITK+VNe2arjmX/SKrPGWuOpl3965h1fjU7+cei33pNXPKoraWlprr8Rfn2UY5LkkL1797r6JqxL&#10;9U/094+zOspYXhyl5b0y98qLuzqeBcpLoDQCfV/bz6/2/Nc2/WojfesXlba3Pwhj1rXBjZJpGk/U&#10;tuTCmHXxteWSFCt+J1CfFOxz4Z6xsbEO75HcKlkpjFkX51GwNC7vey+3bX6jNqP5h/Q1tI4g2VXz&#10;c9kelS3luLg419dVRA8uT/peanqJBzG655tY/WYz4PNZ3L5ZQcxa39LnX9QcW7I1ZfdL/Hb9Wixv&#10;0QyjbroB+9/uQCFiM3I3rcGY9q3Q9Zkn8Pxdt6Hzy89h/oiPcGxDDGUYpSeMVL5QHlLo7I1QCBNw&#10;rj2lDrPmNWngvHSIhZU7TJv66DwHKyf+JOU2xVOzmDUTxMGDB93cXWuh8rZXuH///kVyiPFRofjo&#10;HaMUh7ny6oU9S+cagDDrHO5ld/Q3vXTJOfJOZ130LKRtrt4jryiDpsQsx9pnn8CXD92H4Y2f5z7i&#10;TXyftJaX3VX5VMqP2cmMi99lnPXtcb/AePlI3ubZqpOWJz4pcnavtkLLiBezFs5jeE9tYNZeWlj+&#10;ygq9716N1za+q3zea9V9ye/azypeSL7Vnjdh1mo32r/qrVNXY9lrIs8b44/4MGvX96r/9Xnh1fLC&#10;qb0+kW3/aPpZHE0+jWOp8aVWO8m60ksUXi0MTjoEOuslJiamGA+t3wplOS2D6icln6veWJ+jUPj0&#10;pZRzLDb7ONkdoI1cNxZkcUxI53Uq+64M4myGUVt4NgGJu3ZixltvI6pDJ3wc2QZRr7XG6o7vYV3n&#10;3vjmjbextHlbYMUaYDX7xe93AweO4MKZ04yT6wLcD6T1ULeGJ9u0wqwTmdaCRVjerCXevfEWvPzf&#10;forFPXsDcceZP76rftMwa12nphX1mWXRUOVX2eXCmLUjQ7E/ZdGtpu4rM9p/f//997uxXu3lrrvu&#10;cvvyhSmGOh8GObvxWHi1Yda0eZO+5Tu0u+NutK1zJ4YTux72xJ/Q6976eL/BQ+j3yGMY+dLLWDJz&#10;MpZETcE38z/Bdu61itu+Eed13kgqx/oC1ukM1mlh11zzcni1sOuiRDUP4ORPvrDf8a2UaZ6WgvVf&#10;foq5Tz2NfWoDxMLdvE51WZ42TFK37kBMty4Y90xDrB4xHBsmjMUltkt3RqmipL/aMWsv/1ki14dp&#10;v8Stt96KunXromnTpm7dyfQb3njjDUg/VlivvxMumZCQ4HRr7Znm+OZsXqk0Xd/IB970Q3GttJWu&#10;5leRkZGuDUgWEWattc4wZu3jjs19xAONY/bb97Tsv7bWIRprHLA5kf8X4rfelc0P2VzT/EnrH8K5&#10;hGkrTb2j9L0uFHXCG6c3rapce+MKxXWgPAVKM9D3tf38as9/bdOvNtL3tlNvPxHGrGuDGyXTNJ6o&#10;bcmFMevieGhJihW/E6hPCva5xspjx45BcynZew9j1sX5Eyx9A33v5bb/nFR7C7WOYJi18J7mzZu7&#10;NQbFq3lKoPgvaZ+yml7yUYzv0wErWzV2tkEuST+XckhAPWu+5ebHDlumXE5sNOP4QWD+fMTQ1ton&#10;t9bB9kavYMPfBmFh1w548vpf46U6N6LX682w8+slyIjbx2Sot1OIqWZTD/jihRRuBeW8zslGlMOc&#10;QKa46Q2rVr6zOV+X7cMcYRVpuLh3D7YticaGRZ8hbs8u3/v6ht7sPnM3O5Hwyz4QfQI9Z+TOGW90&#10;Trf2JFg7Ef4mLK5fv35Ov0Iv27sKg8Wsqb3D8lB2NO9sRZIu0lX6/jtc3LgW6au/xqYl87Bq/jQs&#10;mjwMX8+eiD1zp2H6O62x7N7bsKRuHQx4rD6Oz55KHXjKqznkh8VznhgN5U8Kkj5vMqdEpWyfbKQ+&#10;3ObSopfXBaJfTTxXfqQHJNsgaivavyN5SmFNY9Yqr9HLS7OaoENtpKEymvNeq+4Ls9ZeN+nzar3N&#10;MGvJu5LNayO/V1ua8YnUoU5P4LmAe6jDeJjYUJKz+1PUH5idfwvdOqDashqwDwNWmV0fXsio/fv3&#10;Q3YyhVlLZ06YtdYUpAfodTVRfy09w6wll0sGN9kc587g4vEjLA7LpDLmezzP6S36recn45C4eQM2&#10;zvkEUf16YRBtEiy6pQFi6j2D6GdexdY2XbBzykykfhWDfVs24ejO74n7XySliAcUejcGaUzR2Qry&#10;Odk+n8209u7D/r8Ow4Qnn0bHP9yON/7zRuz8bAH7Sb6jgVT7hKT7rTVBGTsgfh6ovqn8YczaakHJ&#10;MBD9Qv1cORo3bhzq1avn1trUXoRFSp9Xe/dDnr66V/PSP8hl/dJvnrGctGcv2j0YgZZ170X/Jxvi&#10;vQciEPm7m9Gc9fIv11+P14ibLrz5Tiy48TYXLvtjfayu/xg2PvoMdj7bCIdeicTZNm8jpV1XXOjW&#10;D/hoBDBlFnUalnMdZyOwcQf3cx1jmhrzmS69WkuO9nFR33rv5lUYU/cejLzzLmyL/ox1n33OBb4n&#10;f+IcNgwZjZmvvEy773Uwt3tXHFu8iHn3tat8ru1kcy/C1Y5ZS6fW5nskkHMLFy50eyI13t144434&#10;4x//6NZq9VtjoUKdqyU7D4t4FvmGDRtKteugyKwPVh8h/SLz1p+HvP4xD0pb9qw17zXsXboakkeu&#10;dcxa/BH/TRZzFaCMP3pXtBTv9I14qXUKzZOEV+m37uu9ijqNlRozy/quJupHRfNa2nu1nb9A6ZeW&#10;5yvp3tWe/yuJljWVF7V/8U3O29bDmHVNcaD8dIwnxqMwZl0cEy2fepwGsm6H0os/J06cQJs2bRAR&#10;EeHm5cLjdK1zHyQ7mkyld73tzXgaqAzlPQ9l2SqSv1CnHyh+ax+ikeY95nR/6dKlTv9NeILORRcO&#10;J72N2NhY95r4Eih+yQQOs04/jikfdMby115CwbxpFKelT1MxzFpzKZ/MQnmjIBvHpa8bFYXvaDtm&#10;Bc/gmUE5qdWtN2DEX57F5C4dcHjp58iOO8h3HfDJbynTO8w6G5nEX4RbU3M4MGZNuczZZaQtjKRN&#10;G/DttCmY+H4fzPhoINYsW4KkE3GMl3miDxVmbfyxNiA7OsJGtQ/V7BsJj+vTp49rK+KH8VHfyHvb&#10;DDNb5ALyjnEJr85wNsSJP2Um48thgzG7dw8s69oF82mTZXzLZhgX2QStn38MrzxyD16o/we0/NOD&#10;GPByQ7x6y28x/lc/x7hf/hwv/NtPMfrlpxHVqzu+mTAGa8aPwYrhf0XOoZ3UH4xjnoRz0TO/zmex&#10;4qT47KyLBvKW36IC8MLu1VYo2sqdPn3ayVRqK+KNcDj1YzWBWVvZjU7Kk7x4b/fKCu3bqzVUucx5&#10;ryVDSRbr2rWrG0vEC8nq4ot0FbXHVe5qLXdN5ZujAjZuWYNxtMM0u1cPbJ31Mb6bOwu71q1E6jH2&#10;sSlnqW+cxDbL/lyYLt/3eumCai4sXghfUV++ceNGxwetUWv9QNiD7E4JO/F3oS6n0rM0vGmr/ii/&#10;yKYOdVK8r2z+mLXW3rj/JHXndsTMmIKxXd5Bv2aN0adJI3zYsjmGtm0FzIwGFq0BviEGt2Uv10AZ&#10;Zw77jMLF2pO0kXAu6zyyGLdwazeeaD1PaWcyfmHW2bw+eAi7Bg5C5+tvQNv//WssfqczsHY9CrhH&#10;2+1XUXw8S1i2si9pjbUQaLSylRXyRddPKAzrWYsKxV1ZdKup+8rNxIkTnc0Wjfeah0nnesCAAQ5v&#10;CnU+XDXSGRPqZmWnTbi1rmmHJifuGHK/24H4lTG4sHotjs3/DKs+HITPOnflvKAlJnCe8vG/34ip&#10;v/q/mPiv12HiL67DuH/+Pxj1s3+j/yXG83p9BHWg6z+Kr+s+6HxMPa5dPfgE/ZP4tsHjWD5iLA5/&#10;+ZXTESjgHgdh1vKyP3b2yE78/fkX8NpP/gndXn0ZJ7h+jsQU6kecB3YfwtQWbdDp5ht5Xul9iPnb&#10;UORt5bzR1oJYhjTtQ2Do5qiufIzWlCiYCgtJ73M2zovecleKbRDDGX259P3VOXg6E092h1VntD6o&#10;/ZGaN2p/i/pb2TTRM+nsazwcNWqU63+lP2tzRptHWh1T7MIn1Z+rf5SzZ6EKlYbyo3FEek3S0RBu&#10;LcxaY8a1jlkLMzbc2OqoaCan+ZDuiY/im+qKxjTh1LL9Il8W33wxBP6ruA2vVlxeV1bc1Xnfm15V&#10;rqszL6XFFShPpX3jvRfo+9p+7s1rade1nb9w+iUpoD5BvJLzykxhzLokrWrjjvHEeBTGrItj0IF4&#10;Ulo/VJ33lL7wHtmulg6A5iNhzLo4j6qT3v5xGa4lPtgcVddyy5cvdzwRVi1sQTqkmv/Knpmc2pZ/&#10;fP6/HV6t7jHnDGYO7o7oJn9G7qyJFM2FQxPpLRTfy7JnfYHz1Uxn97hQnj97AntWLQNmRCG+Zy9E&#10;33EXRv6Pf0GT636J9YPeR/5+YqD5wqgl19DnU+73YNbpl84jLS8VSeAeN96Xnpu8Yc8slArGrNGf&#10;SwF++AGxPGdkfu9eGNOmNcZ374ZVM6Yjdsd3FHr4vLAAhllrR7c8T79y3p8elf0t/sjZfDQ21mdH&#10;R/KG5A7hcOJPz549HS4knhgf9a28d4xykRX+qUheckjDpNxkfpGNreu+Qss76+D5316Hnrf+HmMe&#10;fxR9GtyDIbRV3fTBO/HSPTfjpfp10Pa5h/BRk2fxZoPb8fGv/xmT//W/46n/8hN0v/MmvPPIA3iv&#10;4WNof99dePWm6zGl+1v4YsQAHFn5OSiEUkAh5iWfTX5n++bcKpO3rlW2DBUpZ1XfMdlNGKj0gIRZ&#10;q//SOoL6slBj1kYbheKz8Vz5kte98nxVy32lfKdym/Neq+zCSXW2vexOSD/R2krTpk0RFxfnPrtS&#10;ynGl5gP5OVg8eiha/MsvMKR+A6x9rwcWREZiBLHZWZ3fpv71Dz7963Nn2ccTK9X+mdRE7sM4yc0H&#10;J5ycbPxRGVUXddaicBNhb8IghD1onWfr1q1FPPF+E0raqK+0PtbSLBay/KKB88nxyN7zPc5tWY89&#10;1OvcPGcmPmzeGD1efBbvPPUIuj37FMa2a421k8chffN6V/7sTOJn0n3m2XAFmekCYNiZ0xP3QVY2&#10;LnKPGTdZ87nSKBzjiFmnZ6VRv5397vbNOB29CCs/eB/9Hn0YTa//Lca+2hiZ20kr9ZOF4yiRamdj&#10;/OSlTBynHaxEAovygWinslr5w5h1Mc67H4HoF+rnyoTO9dN+N/VfGlN0rTMYJWOGOn3WWKRyjpOq&#10;kD6F9YyrOHT5SNGeC9XBFNZTs/Ulm+5ZnHNpbiRbOjr3Yts2TSa5fhOFkwM+xIZWrfEFsebPGj6N&#10;kX+4DYOpC/z+b37j/Ec33IChN9/MezdhwG+vR4+nnsPw5m/go/e6YcOKpcikHWut7gizzkli2/l2&#10;LcbfVw+RD9XD3IHvI/vLr4EN25D76VJ8eNdDaPw/f4aV73ZG9ka2x2NHfW1M7ayATTCd9MvnJb3D&#10;4RXahNTNCS/yhs+p35ITveWuFMxaebFxz0Lhk3v27HHzdOVTMq/Gv3vvvdfZRdccRfsltf6ha9lK&#10;v/32250uv+xfS/9a3xk2LX1+i1vpCftUn6ExNtT1T+mJ9rJH0bp1azdOaKxQO5ANtmsdsxYGbXrO&#10;VkdFMznRrKpO/BaPDZNW3Fb3vXHqvrdueJ+Fum6Ulh9v+hW5DnUeA+UhUPqBvq/t51d7/mubfrWR&#10;vrcte9tuGLOuDW6UTNN4Yv1bGLMujoeWpFjxO4H6pGCfKzXt027Xrp2bP2n9XHJsRESE070O61kX&#10;51ew9Pb/XnMSm+sY1mk1YMWKFY4n0k0UX8QT6WRI19ecf3z+vyUbOFE8LxGzh/fGwr80RNaMMZz8&#10;U9ahNxGhLMw6k3pmnC0xuTyqtJ3DLtr7iJ4yBvkjRyGuUxdM+OX/wuz/vAkTGr9A2WgD5acE6rIR&#10;A8ih7JRHXEA2kukLCu0sS0eHp4ogmTq9wq0lAaVR5/riRSLXwlu0z5pz9At79+NYzLeI7t0bEyIj&#10;0e/FFzCxfTusm01b3NojbxkvDEOFWRtPjEdmR0eYtbAeYT9a69HZvtKb0HvebzTv9I5RxjeF/rwq&#10;7XfKpVQkZJGmlBU3rlmGvsRluj0egZEPP4TVnd9BwoLZlBHX4PiGFYhbvwwJO9ciJ24H98nvQ/bW&#10;GGyIuAfL77gJHX7375j/RmNM79QeI19vjh6PP4wO99+NJ/7fr/Bq3Zsx8I1GWD19NJJpp1znayKN&#10;GA6riPKuPlze8lfZMth3oQglL8idPHmyCLM2HE7rPKHGrEUfefHZ5Ejx37xh12WFoaBJTcZp47t4&#10;4L02zFp76KXPK5xamI9kdMnlsrEjV5N5vRrTkp3Z2QP7ou2vr8PoRx/Dlvffx9+p79b5ofpoUedm&#10;zH+nI5b27YXvJ41H6gquJe7ZyQH9FNf82H5lO6MUp/Ud8cD2iogvGl927Njh3vbyMdQ0k46a6oq/&#10;0z3pozmsmuPJpSN7sXvJQiwcOhBTe3bFQO4t6dnoebz754YY1joS0X8diP3EsS/u2s61N5ZfYwnx&#10;5Nxs4nfSnxZunc17xHuQxTA5heMU42fbdV6DpBsoOdoR3z6TeBpHjx3B6qEfYWyLJugd8SBG/eUl&#10;7Jgw3nd+rbBC2dEuxNbSOK4Jt45nGMasKz5n8ue7/+9Q179A8Ss/06ZNc32YxnrT5xgxYoTDDgN9&#10;H+xz1bAknkOdylBeVtV0j5UVuWrjVm8Ns7ZQeLX2C2htRl5nK3PPpKv32uNCHW0aBRT4C8TEAHPn&#10;IYd2mFOG/w3H+3+AHbTp9C37iA9eaIxBjZqjI88u+WJWFNKoc2CYNah7oHj39eqNtpxPRD5YD9Oa&#10;RGJuq7cwuSFtDv3kJ+hz1x3c47CCeWCudU6q9i4oz25eyjnFjwCzFo/l3L4Qd3X5j/STV69ejSZN&#10;mrj5u/QcNC9p1aqVW8uN5NxWc8m7774bt9xyi7M7ozqms4ulByF7Td98842b31is1j8Luw62flXk&#10;e81v1BdrL67pagiz1vhxrWPWNtcXHUUnc+KN6RbpurQxzt4tLRSPFZ++1RxX6SgOzTH1TN7qXWnf&#10;6569UxEeV/WdstKu6P2qplvR7wLlI1A8gb6v7edXe/5rm361kb7atfgmpzZqLoxZGyVqNzSeGI/C&#10;mHXx+Xwg7gTqk4J9rvR1lkOHDh2cvqjmU2HMujiPgqVxed9rPqJ5iJzhb+4H/3z99deOJ4ZZS19R&#10;ewsri1n7bFonY/7I9/HpC48jbepIxk6cgPprBv2WhVmnU8daiEIB8Y8N61ZjbI8uGNC2JWLbdcTq&#10;p5/BMupZ/+OhR7CoQxsgllin9qnHHUBe4knKM7wmPg3ar869kOyuecI10WrqDlPykU9l7Am0fXEu&#10;OQHHaLc0Yfdu7F61Ct+Mm4gpXd/DwKf/hHFNmiK6f3+c+vJL4BTjlVxmGS8Mib4ztsv61dTgYTrB&#10;81E8Ef+sH5MdHckb0jGRLq8wOPGlW7duTq9CvLR5rMYm/faOUSRCkSuvXtizxNxEpOan8ptsxMf9&#10;gFOLF2D/rBlY2LgRNr/bhecqbiE+I20sSbLy5y/71OM4/OKT2BJxNyY8+zDyaPMau7YhaeUyHPhk&#10;Oo7M/Rgj2jTGAOpkD3rtRdoN6Yhvx47C0cV/R/7B2KsCsza5TXyR/Cedd/VfwuGkxxRqzFr8lZc8&#10;IS/eq86Y1+/yvPH5ag2tXbDSFbURXYsW0rPuz3YrvcRI8sYwa+0x1rn3cldruWsq37LRnLX6G6yP&#10;fANzHiZm/WZ7pI0ai2OTJmLVu12JDTXEJK6dzWSd/4J0XT+gPxLmzXG27pF8ztFZfFAdVD8kJ8xa&#10;fZjGetsrIj3A3ex75bw8DXU5VU8sX0pb+dR8RDa3t2zZgsydW7Br0TysmzkJ8wb0xqQu7THvg15Y&#10;9FF/LBs5hPrU64Aj+wgYpRJ75lgjz3NrZQcbJ49iM/vNHcSSdxX6AwzlzxR6rji5f8yEb710516c&#10;+PRz7Bg4HCs79USnpx9Dr5eexaz3uuLw4oXEwxmvsECu92Ye5TjH8Ss7PwsHuCZ7mjEdIpa4i+uL&#10;Bxj+wHEuEP1UZvUfcmE9a0eGYn8C0a8mns+YMQMRERFubBFmpzFf5zKqroY6/TjOYQ7mX8BRUkU+&#10;lvVK94Rdy2emJeP0CT7RGc3CqZ3dd82PuKZCf5ZaAfGcF8RzF4CuE+iPc+YVW5DAeM66e0cuncF3&#10;yfuxLWkffsiMxd7sY9jO32uPb8PhTxfj6Gdf4IuPZ+Lg5o2s0VwH4l82OJ8/fsLpWn81bhR6N3oR&#10;H7/SAtNfaoLZDV/BsDsfwq6/fsQpCed+F/mNvPY4yNZOAT+n/zFg1tZ/CXOwa5bOOc1LtlHPvXPn&#10;zk63WvZBhP0OHjzY9cG6L9lLdhg1LjZt2tTpQtx222247rrrHHat57IT6O/Ud4a6/qk8Gg+ku6Q8&#10;aryQrobmWPLXOmbt5Yl4YU668eK71iuWLVuGlStXOt35Q9z3oDOQJcNpPUN7nHW+pWzCSOdFa7j+&#10;dcjiVPzihZ7bnNOe+Yf2bqjrh3+6lf1d2/kLlH5ly1PT71/t+a9pel0J6an9im9y3rl2GLO+Erhz&#10;mSfGozBmXRxHC8SlQH1SsM+VvsZLnQkibNSLWWsvWFjPuji/gqW3//feNXh/zFr6FeKJ9Huk1yB9&#10;RWEL/5+97w6v+siy3H925tuZb7e3t7u/menp6XHb3XZjsN22MZgoG4PBgME0bqIxOQeDAZMtksnZ&#10;JoPJGZOjjcg5g0gSoACSQDnncPaceq/k519LPAlJQPtTwVW9X6pct+qeunXL6iiq7pzhOa8lF2TL&#10;zgbR4Q2zRmNtkzpIWDCN15RrqIdmod/CMOtUzov5JtX2krF6xVJ0lh2Kd6oRr26MRX96CQm9+uIS&#10;f0+hbI+zx9nhiRmIjFwj2Ua/OQ/LFpZKe9a878SsH+Qk4d79IJy/eAbnODffMGcOJrTvjPZv18Bk&#10;7mE9MHYccrS/NZMpsXpECdwlq/3wZYxZW0zUji2emLXqRfZaVC8DBw40ZzJpLmnr0c4tPccoFkK+&#10;c9ZVQdeplA3T3LbAkRXHiiAec/cmln5QH/Pfe4dnJe1j1bIcsrg+kE3Z0GDW8dSnCkLmxcO4Ur8m&#10;Dr31Mla2+pDnIt3kO5QXRbKDS912xIUg6uhu+C2Ygk1fDcV3viNxcNZ03DvIuoyn5qBbZlH+bfry&#10;M8Af9t7T8jXHV9o8MWv1FclWOt/+SWDWkh1FwjAsVq12I9K9R9HTKrfSitf2C7UJz98qD2Glsvta&#10;o0YNY8tTmLX6i/DSGzdumGZUWun4uYaDLPJP0dLlmPTCS1hYtTr3+e+nvjDvCfuhPHyfZ8TtpG37&#10;qTVroHeFl9D/lYqY8X49rGv/Kb799luqUfoZ+Vn71SUjX7hwwazn2PPA1Fe0f0fPnfVY1uWq+BSH&#10;+Iz6svZ8aV+87GKtXr0a68aPxIxenfF1v+6Y278ntk4ei8hjB8jfIlz4tMWprS/ept/ZLjqYGZ2P&#10;WZ/n2HODKPN1jmj3iLwJt05ITUB0QjTSAm/j2r592O/7FXzrNUI72v59l3qi9f77P/At9bpBfNro&#10;rYeHko8GucInJshej+ikKGJ9UfmY9VXybGHWF3KTvPJH5b8cs1YpFOzKuv0VJXz1IR8fH4NVC7PW&#10;uqjOZXwSmGEwJ3C3OE+7y+IR6Vq4tcWs2diRk8k2n8e5kUiYtfZXJHI+wHZ9OzscgSSO8gafFm5d&#10;EIVxfihs2/OZ8G2kcwIpko409bqFVz9IDEeu9n4Jt35AP0V9LgNxZ07QxvtpYN8h4DjXv4KZhquX&#10;XFh6PH8Ls5aOdTJt6ycrzfyf6yJmic9IdkLqmnXyhsuJP8ipvuSeFdsgntihxns799Nv8TI5pX3A&#10;gAHmLMZKlSoZ7Frrg8Ist27dijmc70r+kuylMVL6EMKDNY95gbZaXnvtNcyYMcOMpyZA95+itN2S&#10;vqP8aVyXDrnsR2qskK6GTV85Zu1ZIz/+Fg59+PBhs1ahcvvss88wefJkYxtfvEN7N7Zs2WIw/9On&#10;T5v14qCgINMmNF/05tSm7LhR0Luqd9VbSevf2/cFxV2ce97CL+lzb2nxFr6375/283/09D/t8nuc&#10;+EuzzD37sPq9cATNL6SbKNL64KhRo4wsaeXMx0mz5zelmX7PcEvrt7f0lfS5t3SqnMU7bXmvXLnS&#10;YHAal1U30lHUvnqN8XKqN6VJTnzZW/rMi2X451mP31v6vD1X0YWGhubvXRPOo76iOYn2s2nPvZz6&#10;lp032n72JMZEb+n/OTy35WnnKsqTnDBr4QrCraUz6kO5Sb500Ipe9hQFFFxeDHYum4FzbZsDc6by&#10;BvVdJNtQTshIlTxgSfMlUlw8ch9G8XmSi0LD8d2nHdHsV7/F1v5DcXnZCkTv/wErpn6Jjo18sHNQ&#10;b+q7+TPUFAZJvECyR45bjmLYacS846kTZONJCw7GYdqpfkj7H4e+no8ZrT9F9zeqovObVTGp1SfY&#10;MXU6rn23DWHECJJok5SohqHM3EwkM6xUynFskZSgiBGTdCVKdVBptA87P1SZaw1HazkaS1Qf4mPC&#10;4bSP08ortv5sn9F3nvXFQijQ2bTa9xVvOG2qUnsHObLFKj0q/hal8JyficSpRjb5EGcWL0JWWBBF&#10;yDhSDKsvAcFpETgbegVH+3XB5Movo3fTOsgJ8adNlgwEpT9EeE4qf7PyUylHJlA2jWDdhD5EevgD&#10;6shHIyyD8iv1B22anpYfzfSK4tkmRalu4i5JSrWkXP3NxkOuu/Xu1w8+xOrea9QQNevXQ53GjeB/&#10;/YYRhW9T3r6RloS7lL3VCtmyDak0s9RBIuOJAaotsZhJ0dzzHBRBXEy23LWnOiSY5crf2o+dQn12&#10;2mC4uXEt1owcii0TxmD1yCHYPnk8zi1fgs1jRmJez67YP3USbi1cgsBFS3GHFDh/Ee6wrd+eMw9h&#10;3yzEg/lLAOqwYe9BwI/y/m4/Xu8ENu0CdvHeAd6T7XraHzZ7uIk3Gtu71NFBMLEz2gNFNNOdzDTF&#10;kxKYcnqG2AXVDc2+8Ez2Z633/IR4T3vGPe8RYzb3YllCyjtl6hTugSDqzoD4vSXuz8gWJsh2GM1+&#10;GEM9wPssZdE93g0xv4FTD+8bWV1jvPYRSx7XuNK2bdv8vSJPq139o8TLDSrk02z3NwMwoUcvvP9/&#10;f432FV7BicnTiCOx/qIiSQ+RGXYX8YH+uHD6IL6eOR4NGvvgTxV+hzd5zkCbd6pjUtXauDZ+KnL2&#10;HUXkmq3o0rcf3v+oGao0a4rKTRrDl3rcOXdC2B44LojYC+Ii2PZMI1JdezYs/VaboF2n9Hi2Aq7Z&#10;sA2kpLP9WBAqJ5fNgyTcyxulReLm4Z1YP3s8ZnKvx+je7TC6z6eY82V/msv1wyWesRhKnDgqmvpo&#10;MQ8RExtpxoQsjl8PI6mnRlsosXFRbMquNpnDMSKN2F0q+3s20y/KSo8mZBbNtOgdksW4eW5i/Heb&#10;sIHnRIysWBFD/uu/MealCljHPUTn+/U3uJN4vudclAEYfm7nqo9qS3YM0DtOZ+/ZedWCBQtQrVo1&#10;gwupn2h+rPFFawxydp5gw9H3+taOFzYd9rl8e+9p+Z5pKej300pXUeNV2eoMRo33ln/Jl20QuaKG&#10;U9h7BZXJT+7l8Cqd/TGR/Dc8zjU4kSVojIqnzKQWLXJPC/JZtBn02P0Ki7eo9xmAAmGDd1EgZ2Ei&#10;WkEzZDFm8QBRfgI4ZzNrbRnMQAYTokfMhsaH+6QgN7nZiGUnSGM0InseCXJ4wf9OunPzFjp/Srsa&#10;rIuPPnThu9IhGDx4sMF2i5q/kr4nudXYMGISC3IR9+4jmrj+SJ790ohtqHZ1risSw0xLIl9UvlSu&#10;7vxdOHMWU6h/3aMLbXDw3T/81++NDSfly9fX1+RLPEBpVruUK2n6vX1vIuEf2WaWDW7LkyQnyp7U&#10;xYsX7Stm/it+pDJR+ryFXRrP8yN/zB9lkQaFqXJQXQUEBECY9E7uEZW+3vLlyzGXNnjGjh1r8CnJ&#10;Ev04bxUuJZ4iLFtrtRsoG23cuNGcMSF9bdkZkR62lTFsdnXtHBfsM/l6prQoTU5XGnkvaRjONDmv&#10;yzp8Z3xP+rqs81fS8J3fP+nyeRbjc5aJ87o4afbsuxazFt4jDE76iVoflH1F8VRhqJ7vFycez3ed&#10;6XVee777NH4701Pa197y5IlZq7xXrVpl6kFzcdVNOWb96BIs7fpyhqfYpaPYpk0bg49qLqK+Iptq&#10;5Zh12epY27qwfKgsMGu3qMHJbQx2fDsdp1s3A2ZO4jWFCMr8uZQjjHwjoUc2P/OEi1IispiDMOub&#10;53F3xmxMersmer78OoJXrOe9AIOZbZo7Cd2avkccuzvvXaRY4olZK3AJXS7KVZy0zZgcF42zu3Zi&#10;GuWL3tzv3pm6g11ffwuf16qDOZ264cTchYg7dYab2CMQQTwihedheWLWKcQj0p4gZq35t+pIvnRH&#10;tYdTMqzWEyxmrbPmpCcoZ+UJfeMNUzAfuP/Y9qDvRfo2lrrQqaygXNlilQ1VW56hIfhhwXyDV+Pq&#10;Fd6XFKt6E0aUTnkyjZhsIn7o1g6j/vx7fPLOm0i+ecZg1g+5TziMtsYNZp3JuhFuHc16Jm6dEx1D&#10;ASUBkQbTLvu9zzbPhfklxayPHDthmvddtrsQll04cedYllA411TCiHdnsp2nZrBciVdLpnaXYr5P&#10;cJU3idEJr74Xitj9e3Bp8QLsnToRc3t0waV1K3Fz60ZcXLsCt3dsQdKpY7hBLPvo3Nm4t2sbErbv&#10;QtKO3UghJW3dgZRNW5G8cQtyNhOr3roLZwcMwbURY3B35Hhc4VrQ6Y69caJ9D1zs3Bf+PT7HTl9f&#10;rKJMs4y0hXLN+pGjML93H3zTuy9WDR+JE4uX4ezy1Ti5YBntuizCmbnf4visBTg8aTZOTJ+H1BMn&#10;kMWz9XKJe2mvgki/dU/PEBSsAw2I2UdKMGU+2Uc9KDY9lrCC2p1AB/rSLU2OJVRKzTzq6iexdEVE&#10;07nnPNtgEnf4nnCJs7TPIL0Bre0Is1af0bhSjlkXfVwx+0qIqyIxCWc3f4fRDZug3UsVsbBdR+DY&#10;KVYL60SUx/aZFI3M1CiqAftj45YV+GryKHzeujlGdGyLIS++gtF/qQrfGnUx5M1a+EPFSqhc2wd/&#10;5rmCf6xdC13rfYAr23ezHUSxmtkR3D2A1gdYu+Q9FrPOTUF60kPExqr+IxDDOFOykhFHvc4HtAFt&#10;7NWybyGLYbBv5YVc49pHKO+zjeks2bQopAVcwA2e+Xpx1zosGjsYX4/ohzG9yKe6tca0Ib2wdOJw&#10;bF86Exf2bUIUMWqtd+bzPcv/iugn5cQy5eRtFquWH3MfCcf8cI19d2lb2qp+uwoGPPccRlOfcX2T&#10;j3BuwEBkLFoC+B0ydkq0Z1P8WDzK09fctjC+Ze/bMUDXTmfvic/LlWPWRe8XtnzL2ld960w88S6R&#10;1hLkT5s2zdRZSeM3gTzqj8ZnwZPs3oYyXH4K20wS2180L0X53UFsWqRvSCVOn9qtqDDMmvvdQP6U&#10;xPNLYrjfIJv24NJ1pols6usM09LCrJUfdSE3xnv7xk10avfpU8esmaKf2HOwulm6bxzTnM7177Ff&#10;folmxNYbvl8f/fv0JY8ORizHXJH/pcvYuHYdBlIX933anfmg3vvo2rETPueYr/mlZOTRo0f/xF62&#10;ZIWirJmVuP7d2bCYtWR2pUlyovTAdZ6vdUqP+otwVMsnSxq/t+9t3I/rewu/KM+dcesb8XTL+2Un&#10;ROfgyC6I9shK50jlJj1s2YMSTi0S/5fO/aRJk+Dr64thw4YZjFtrZiI9Fy8Spi17IzrvyLYBZxrs&#10;WopNg9LkdEXJW1m/40yT87qk8TvDe9auyzp/JQ3f+f2zVn5PIz3OMnFeFydN6p/WqS9LXtIapfY9&#10;CofT7xEjRpgxRmOLnSvabx7Hd6bXef04YZbmN870lPa1t7SqThSn5Z3it5rzaY+d6qMcs350CZZ2&#10;fTnDU+yyb9muXTujL6r9aSJhDOWY9ZORoSzfEs+SUx3JlYaetaBnTfORF4ttS6bi+MeNkTVlLGUc&#10;CkHErAnlGdlGQk989EPEE4sw2JQbs04/7YdtY77AjLrvY17jptg3dhKFpETKRRSMSIfXLUb/Vo2x&#10;uUcH4MJxihXCN4gLCLcwgDj9fIHK9VvxnNi+jfjEEFT/1W/Q9KWXMerDZtg+ejxC937PBvmAaeO7&#10;JOnUeWIW2cTM0onjZlCvT5ZIM4mTiZz61i7tOhfvcbb54lzbubd8kebuHTp0MDzM6pwIu5Z+j7AN&#10;OTuuyBfZb2285qUC/tjn9n19y1UFQzxMjF/o3KVUJHM/u8FR79+jbMiyMpgVhdk8Uloc36NdCtaB&#10;6MzAXhhd8Xm0eOvPiDpzgLXjss3ykDZG7ksvW1WSzQaSzIaQkOrSs03PINqdTaTH+z4Xm+ay8pOY&#10;XtGP+tWu/fgcUdjWuI5gdPmzjX0j6au8Qz3retSzrkU96/eoZ71t2zYz3kdQ91KyPUvIUDh1pe+w&#10;HSYIp2W9MihDCVyTiImjrG36DO+F3GX5uvrKtfWrMbpdS0zt3glbv56G3QvnIC2I1gbu30Hq3evc&#10;J009Vcru2SEBiLl0mnUTSt3uKNyifmcg6Sb3U9/ivuqbCWEISXzA8o9CbHocdZmZu+xk2nQPR3DQ&#10;TQQGXEEQdWaDb19jGOHICriB5Bv+yAm6jeTAmwilXdHAE8cRfvkSbb/74fqhwzi/Yw+OrN2IY6vW&#10;Yy/1t7dOmYXt07/G7IH9MX/oF1g0YhgWDB9iSL91T892zfsaB5ctxcHlS3F87Spc37MLdw7+gJAj&#10;hxB94SziqL+bK7v01k4qcX4YYsPRPm83OMKWg3ju/Y7juteD9BTDBYJpT1l7qLQPQeOJdAY07mtc&#10;sfaNyqrd/FzCVfnmpbN0xY/T0nFu8bc8g7U+BtSsTV78Ffsr8VizlsWWrTNv2etdRDsbEYGI9b+A&#10;6KvncZXtYUev/pjSpAUGVvHB8xUqoh4xlNp/+xjVP2qKbg0/xO4FSxCxbz9t3l9lWMKJGSb3bBh+&#10;bsMVj6GevcGj4qP4jO1BpDahfSDuccNgVZlMs2kJTBfbfTKx6ut+23muwjiM7NYGA9o0xaD2zalX&#10;3R7ThvXB+rmTcYX61glBjD+TbU7f6rxE2cBVWyuMZCcliWOSzneTvRR9I9Ja0332yRimU2t+ScyL&#10;/xX4L5yH6S2ao0OFF1Htf/1P1Po//4IWr1ei7ZFeOLNlHZJvXXHnO93Ye5L8b9uTeLP9bee29rog&#10;38579czp7D07XpRj1k9mvlVQPRV2T/VtMWvxL8vHpkyZUiq4nLNN/N211n7Ujdjt8imBNtZkE4u3&#10;tJovMvrI0knOcpMbYy4sX8W9bzHrIMYlorU3Q/l90vIB63O8hSiD6dcamNJFL5JpZm80a5r36XPy&#10;5iKyD31qs8mRXaM7w+B3/G8yK1/8hX7Ateto36btM4FZq41o7i6S3oJI+ILuK625vC/M+m+Uq1r8&#10;tTkGcI/L93v2YvP6DZg4bjyGDhpscOzunbugScNGqF6lKuq+Qxt8LVqa8VLrvNLBtfIBS8HEoflm&#10;ceuxuO8rLjnp+OrcXsnsGsO131PpOsu1b+uUZzmls7jxPO77Nu7H9R83Xs/vnHHrmXi6lev0XNe6&#10;73SqQ+npyz6n9jv7+/sbe3bCo2U3RrrWwquFYw8fPhx9eTaqZI2vvvrK3BPGLd3tfbRrJdtekk88&#10;nbfxxzMfT+O3Z1oL+l3SNBUU5rN0r6zzV9Lwnd8/S2X3tNLiLBPndXHS5ckjxDeFWQsfbdmypVkX&#10;FMagtSvZZtK7iqukzple53VJwy/p9870lPa1t/SZcZsviWfr95o1a8weO413mgOWY9aPLsHSri9n&#10;eIo9gvvAdTaI+ofWzlU3Wktv06ZNuW0Q8ghnmZX2teVbdk6q8OVKA7POphzjCi4W3y2aBL8m7yN5&#10;3AgKB5Thub9fUIORByiDJMZG8ZqyvwQJygbRN25hx7hhGNKgFibW8kHktytceHU65+Kan9JWwa1D&#10;OzGic0usat+Stgz3cYpOzIDSjN0zGnQ3gDqZ4WYvdzZtHjJgQznEWgNPnsTaL8fgwDfzEbnfj3qs&#10;EYyaz0VuzDqZe0ztnm99m01d7UyGk0ns+klh1kywceJfskGoPZIaV+zamzBrjTV2j6idu4vnWb6n&#10;b227seE5fftc74r0bT5mLVuQrKiklHg8lD6jsFpRvp4ln6ez7hIpFabEIC43DnHUMUxbsQCrmtRF&#10;p3cr496RXfmYdQyxpzvSh3JVh6lyqF617ks5UXj1zwGz3rRpk9GND2ObiWYJqhRFkvMjqR+WY9e5&#10;mW3J1LGc84dQdoigTaS4KH4hvDosFA9+2IvFn/XG500+wJ450xlAFNs4n1HH1Nhv1zmYuhZRRx0J&#10;ruchtIsQyj4RRgrNo932rHiEZsYhMjsRscbuhizish5JWbTFkkJ8OJn6auk8yzSNOqxmUUlnvikd&#10;Fi8W9pYQz4woLtaZSOlPZb9N4r0HMcDtUCAoDNl3AtmvgtlX77nwO2F4+s17erZv0Xx8v2Qhtsyc&#10;jpXjxmD5GF/MGzIY0/r2xqzPP8N6nn23Y8NKHN68Dhe/342E6/7E0dlPhQkKQ2QbzCJWqV4fy/J8&#10;yN/hqUlI5JpVeHKimW9pXBHWI3lX9jBb0Q6DdI7kbJsv9wseZ1jIrFsXPzb1fOs2Dk6fhYnNmmNS&#10;87/Bf9MGFyarVp0Sy+bHujf4Mnmw4cO8L5w5lQ0khm30cgD85y9D9Trv4Q3uU3+jQX28Wvc9fFS5&#10;KsZ264k5XbpiIfX41y2cjcDzJxBx7Rxi71wl0MQ2IxxbYRlimsiD1W4NaY1SZNujbNZERLG9nEXg&#10;oV3YSjx65qCe+KpvR3zVpyNmDu2DtbPG4xTPhb1+eBdCLx5FRngAw2K78qBMjhM50VFcEIlztXn5&#10;XFPKi2U+ReJ/wqlFOutA+Daxaz3Pkd0U7Y+4cQ1nZ83AVNpB6fFqJXStWAGf13gbYxrWx6yO7bBi&#10;QF8cXjwXqZfPMjzlkd+4MXrtq7H83PJk21bFn+3vwnxvmAEjMnxefjlmXXAfKKxsn9R9YdaSVSxe&#10;J342ceJE0y5KmgbV+yMdu7/BfP0DkXXhOsFa8u9kjhkct/To549ZM5OaDlvsOkt8hl2a62qftGz1&#10;TGDWTF0+Zq3f4hOWZyitkeERGDzgczQl1ivMulunzpg0fryxAfJR4w/RoG49fMTxsdOn7dGy+cd4&#10;/ZVX8erLFQ1+/SWx7nHjxhnbx+I31tm94iVtf96+t/EJs7a6Ghaz1ph+knN4hSFn5RiLrXgLuzSe&#10;2/Q9rl8WaVCYqivL+6V3LsxJvp4Vx8XSTpvOa7xCW4A6m0U2RnQep850FK6tMzyFYcvWiLDtHTt2&#10;mHclp3imoaB4SyPvJQ3DW1mUdfje4i/r52Wdv5KG7/y+rMvjHyF8Z5k4r4uTB8sz9Y3FrCUjCbPW&#10;uqD0fbSHW/zDk/8XJw7nu870Oq+d7z/pa2d6SvvaW34Un5yNVzadVCd2j105Zv3oErTlVla+YtdZ&#10;IbKrpTm58GrVj2z2tSnHrPPbbVmVv8K1fKssMOssnr/o6oKx2DR/AvbW90HMyEHII/Ype4OCGYzw&#10;I7sg0otxK75Ece/l2tlz8MP0sZjySTMs5T5MXCVepfMcRcIRiOulBlzA1H6dseLjD4Edm/i90Cvi&#10;JcLYiHs+iLiHWNohTaAt63Th5BYktRgH900afFqyiMiNVRs8jLpzecLrDLDO9BGYyyNmLZKdEenZ&#10;cmZoSFaNRU6965LWm+c4od+R3MspPVH1D83ZNX/38fExdnu1B1DvWL08i3HIF9m0MCMFOvvcvq+w&#10;mFND5vwi/k5gvUUIs7b4pfAs4TKZbjxJOpCkvNxEQprRwMUTuPblIEzv1AKJJ78n/h/PuIn5M6wY&#10;2ZyU4CtyFa8YtSGrR2XT9NR8pjXPoMw/tk3TRo0dGyZaOBX1+YUvS3/pPfKwBlxvk13retSz3rdj&#10;G4+cTEECz6lSnlkRLrIZt/Z3s3lfZK9pKzo9mPgA9aa/o/33aV/0w4Kxw7Ft1UIk3g9kgVlcS+1d&#10;pLbtcY+YtK5vsvZEt9x0m74o2E0BufG4y29DSUF5ibhHXPsBv6P1XUOuvCpc5Z95ddOPLd+tj8Yn&#10;pq1quKVuXrZsXcvmieM7+73LZ29JjedRnMTQqSt+48pZ2kM+Ar+927Bl/Ups3bAKi78YhAXUx57D&#10;cxNnd+qIzV8MxcFJU2i/ZwGur92A+Cv+SL5+09WtU9jvdbZWKtObxrh5LTuNdlwR1qN1Hu17K8es&#10;i4bPuTqnu81y3qoypcEkHCWONpbz2nlDBiH52mXWs7Bk7qyICkF2XDg/Iz8QH46P5DdxxHnZHqXz&#10;mEEdydMXUbV6TfzL//4FfsUzvn75hz/gxV/+Ck15r/Ef/4iqv/gF3v79vxs72N/27o4V/Xph29DB&#10;ODZ1MgKXL0Pivr20586xIPKhGQNoKMRV5+Lfsl179SYi1m1BwKIVmFvLB9/UrIWZVathWf0PuO9j&#10;ENKWrwSNVPMbpi+UWDh1zHR+gjnLTfaVdM091AgKYvNVmNkuX7+9kewcEdd/wHMSbtEWz+1BI3G4&#10;dQfMeaMaBv36P9H9N7/FuDeqYHGHjtjv64uMwBtckwohX1R/zUSMm+6yD95A/E9wBvFljdXy5Tx5&#10;emH80eIWeu509p7pt3xYjlkXrU8UVtZldd9i1rKLoLmx5MjxxBztOF+SeJ1t4u+uOR7dYV9bM2Qk&#10;No8ahzubtrv6mHucsuNA/rzJzp/c86uSpM3zW4MZEzcO52gsyp/HBQWzr95Bhs585B6wbPKbHO2/&#10;SCbPkX0Qu6auPRfUtWbvNsS32dfo7JDGLq45iGv3FMO347uiElnMWnar+Nv/4iW0/vhvzwxmrX6u&#10;8rJOGK/Wu2TL+gB1YDty/lzv3TrEoRsafetP27RBrWrV0b7tJwazfuPVV1H1zcrmHdkGEcZ9iLik&#10;bBnLZvStW7dM+GpzchYT96yjsvwtfQzZxFP717xXe3Gl16QzGK384skXlcayTI8NW/GUxNlwSuI7&#10;41dY4ukqF9WTxax1LoInqX1It1pnRunMRuHMKmfhU6pnKw96hq9w9Uz62ZLbRdKv1pnFsi+iszpn&#10;zZplfks/0Nv4U5J8l8a3nnkr6HdJ4ygozGfpXlnnr6ThO79/lsruaaXFWSbO6+Kky/JOfWMxa2EK&#10;0usRjxW2YPdwW/5anPALeteZXud1Qd88yXvO9JT2dXHzsn79eoPzSJ9X4185Zv3oEizt+ioovKio&#10;KPTo0SNfb9TqlMjuaPkZjGUvR1m+ZecoqiO50tCzzszUXFqhxXHv9Thse7cawgf3RVaCZAwXZm22&#10;lufrQGciljp1p3bsxKIJEyn/X8DZJbOx54shwLnzLrsdIfep4EO8U3gh93zPG0Y8r2FdpKxdxniI&#10;q1AqyaWuZb5c48apOZOjvCEhhb7FrK2M5YlZC2vj3M2cN+f+Vva38/Kxa+q38b5w6yeNWYdTt1zn&#10;Iwiz1hk0mr9rXNG54OpHqkPNOVWHGmM0x5Qvsn2PBVCgs8/t+/o2H7N22wZJy05FYirLnjh1Xhjx&#10;HlIeZdrM4ACWqfB9yjQiKx2eO4LoudOwY+JIIPAS4cQYPuN8mJgtd7DyXV6K3DKjaSxM+88Fsz7y&#10;w342t2wkSzdfGRXeJOK9HOoFx4WHIc3obLJMhfNazFr6osQHZSuga8P3MGVQH9w7f5zfCgvkuUvE&#10;BmMibrMZ04oK9aZzs/m9bL9n0RcJs+b6wBVi0VfZJ66RrlDn+kpePC6TblJDLpD3blObPYj+PdJ9&#10;lnoU60RkMet06lxnJNNOMc+6y8th+lRnJItVRHMtKJlrQZKFJAO51n9YmWnCMKXuTQ3vhEhkUG87&#10;nbrhIv3WPT2z4Rlf+uFqQ9QZ1zt5PIcz99YNJJw7jYCNG3Dsm29wavbXOMzz/7b4jsVW0q55C3By&#10;/UZXVxdWTX5j2pOwQ/4eM2ZM/r6qOrTVKdxHdtp0NpGcbfPlfsHjjKsw2RYlw+o8ZNkKEK8khvH9&#10;zFlY/dUYJFy+wJJkeYtozz47PoI/43hNhEj1Kdz6dhD176N4n42C+vfNW7bGXypXQQ3Oj6txHtai&#10;Tl3MGeWLJYMGwZdYeMcGddCDewraVfgTWv3xObR9/jl0evkl9K/yFsY3/ADzu3XDdzwbZgv1TXdT&#10;TvabvwDn1qzF1eVrsGnYl5jRtCUm1G8Kv67dcdN3NNKWLeehnKepG810Cat2krBqTyIvNVi4N4w6&#10;gnm7EYDIw8dwZd1GbJ/E9aXO3dCP9lPav/U2xv3uBYz57fMYSX9yhb9gWROeYTxhCnDyFMslnmXJ&#10;eD3Wah+wv97jOtLlrCicSwk3fJsFaZz4sjAI+dZ5a7feMAOFIz4vV45ZF9wHvJVxWT5XvXhi1lpz&#10;k8wivcbSsM2g8B/pOB4d2rsHXd6qjs/rfoCdss0mO17PCmat+RttFpnxQ2OT1sdod8zswaD9tlLD&#10;rGX3hN0uj3bLNMZd5ly0RbO/PnXM2hM7tvWosfgEz4rw8/PDatptmDB2HD7mebfCrKVTLZvWH35A&#10;+2XVqhGnftP8/qQV7epzjr3y22XYumkzzlJ/WXtWLK+xsoHCVnu3MkNZtn2FbeevmltIr0l4ivSa&#10;NPfVHPjgwYN/h63qO7myTpuNx5b74/ilkUZnvApT5WbryPO57qsuRc7neuaJb6vMhWHb/Zs2HLUJ&#10;4daSN6yTLo3WN6R/LblRawmy2+Jt/CmN/JckDJv+wvyShK1vn3VX1vkrafjO75/18nwS6XOWifO6&#10;OGnw5AHiCdqvLUxBenHCrDXXGMQ5ufi+HQuKE35B7zrT67wu6Jsnec+ZntK+Lm5edB6u6kRjnj1f&#10;QjYv7fqx6k1plBMP95be4sZf3Pef9fi9pa8oz7W+27t3bzMHUZ1IH07YQjlm/WRkKMu31PblVGdy&#10;pYFZZ2RIL1mhxWHt12OwuWZlBH/WA+m0Ey15PYsYRloK3+HvtKR4XKJN6rWrF2P/6jW03UG5nphc&#10;3JE98JtMWenKZWTQjkw6cdt8PV/aN1g55gssebcW0hbPYzwuzDolKY6/JYv/lHKIM6ekEVuTfVFj&#10;24JyjvQHee6f0bWTXVLqxeamp9DktjA69/c5LBvpXNtr+cSwpWvtSRbDpqap+VeU9v+od8SDrNNv&#10;reHo/BnN1+WLl2lckZ056TzIlqFkWY0vClff6Le9tnVrw/T0bTrs+/o2jfrBRL9d5cXFBVlEEaVT&#10;N3DL4vk4sWwptkyegN3zZiP+8jmWEeVHkfAqUuScyQie5Iuby1g3yZzjyoYFsUgjACpctg8qGbqw&#10;RmFhWocg6YxLkU3T0/IN5maweNa/sCVLsgEgko0a6rOkRNJ2cp9+qE8960bkYXWoZ92A8tWZA/uY&#10;V75nKYmYc8QDhJ85jWvUF711/CjuXTyPsGNHcXrdWuxeugQnt2xG/IGDSD58FKP6dUXzujWwf+sa&#10;hqFyddHd+zdxwf8U64L1Tf1o+eZ3djx9tVue80ydaXPWKdt8vq+6EU6m9qw1GNavsQOcwjph/4Ox&#10;Xcz76hu0sxGREomHadGI4FpDOP1QnokYRkw8NDsJIbQ1HMl8RbMe1dtEQtRFrtqXr/UJl/0Rp69n&#10;0anU7cmhDe80nquYGo1knrEnSmT4xmaJ1o9EaUxPLNMYFgmcvoDwlevhP4t2Flt8gg1DR/EZ80o+&#10;4obUXbhKZp7RR9TatORc6SdqbFG/kd6Y3NNqV/8o8UrfMEd2gYRRyV6z+JFI/JNngp7auYVt+BBi&#10;g27wvqvdccGQ7Sie37AVqO+IpO+o77VHhucF9OrZBx3ad0IX2gFp370Hhn/Wn0tal1z2NyLCkXjm&#10;BML99uMw9f12EZ9e36IVFrzfABMqV8Wwl15GX9LASq9hYPVa+KxKNfSuUh3D6jbA5IYfYWDlGujz&#10;fEUMqVQFdzasZz86RJsGrG+tcyod1M/OZZ9LP3WSOtVsTzrHLS7GZW9aC6hpTKfuaa/OnXvUyb6O&#10;jEPHEbtrPx5s2YngtZvgv2gZzsyaiy2DhmNeu04Y5lMPXSr+Ba2f+xNa/O55tP3DS+hc4TV8Qaxv&#10;UZv2uDDrG+QcPMbwQrgWyrC1H0D4l2zsZNJnP8rLSEYM91Ukcu1G+tY6/9XTiS9rjPYcE7y1I2+Y&#10;gcK34ZVj1k9mvuWtzjyfq35UL9LjEO+SX6tWLXMmnrAkz3cf57fCf6Qj7rtv11a0q/Qq+tSsjdU9&#10;+/KMhTDy22iOHxzX7NjiHrft+J1HRmyIc5DHSZf9JkdzGJK1lx3HUEX5fEhnLGps4Nppyr1g3DjJ&#10;NfLb15ku9mORxjudnaI5hsZqt760epbpXfzcTOl0X2THaelQiHRLZDBrzoSEjzOsi2fO4uOmHz11&#10;zFpzPae7RD6qNQ3JVB15TpDw6I8p78oOSOMG1FPm3FG2rdvStkmd2j6YNmkyjhDfjrh3Pz+/CTGx&#10;nBpQp0Rl7+E85WTdtvVUVr74l/ieMJOuXbua+a72SEt+V184cOBAvuzukUzzs6zS5BmuM87iXnuG&#10;9bi/nXEqHPF0K9cV9Nx5r7Br4dbavym5wsgD9NUGtFaiZ7ovHRmrm6268nTexp/HzXNpfeeZ1oJ+&#10;lzSegsJ8lu6Vdf5KGr7z+2ep7J5WWpxl4rwuTro8eYTFrCUrWcxacw3h2HatsjhhF/auM73O68K+&#10;e1L3nekp7evi5sNi1nZvUbme9aNLsLTrq6DwhFn36dPH6L0LX7DYQjlmXbL5fkFlXdA9y7fKArNO&#10;98Cs18wZjQ3VXsedPl2RRnsdws7Saec0lXo7OcTOwkLuYNGCmejbqxO+p86csU0aGYQY2iM9N3+e&#10;C3PQnMgQ5Q/hJsSs100YgYW1qiGRuClvGkqSHjeFkViec5eeKozUCifEXCXHSG9YutbCXzgvNro6&#10;0r0TpiE7uR7vm98FYNZ5xC898Wr9LmvMWnv5xLuEWUvfWuOLxay1v09zR7smqrrWPNNi0LbumbkC&#10;nX1u39e3cQmxRCQZhs5aI55pMeuH165geLfOGNO2NTrXroGeDevhu5mTkXnuFHiAHzLvBRIbCsH2&#10;Ns1wekAPhG5cwXJmGJIU0+JZpCxnhpuTkkqIi+Uuvdx0lidtJOfyTLNk4jdJ6UllLhPZPBfm52Nu&#10;Fqu2fhEx65P79zCfbF+WqOeZRbsE+4lNL/b9Eid3bsOVgz/gyPJlGN66NWr+8Xm88+cXMbJBIyzo&#10;0h3dWzXFZx1aIvZ+AMPg2ZY8N1E+NV0MZdH/KXGthff0jqH0ZBY5+4lI/UBrOZTvkUz8Ts+EW1tS&#10;nxA+afBq/mbdu5DwTOLQWYaYemIG0sPOQQTjCMuRbnYOHrI+w/l9An/HEveLZt9MZDiyNO3Equ11&#10;Yc+4eoV44uF6nm+7ISaeaWaaUthurgUiYtUGnJkwDZ3+8hamte1AHJTlIpvJzI4hN36ts4K0Dqp+&#10;Irvv0rWWnbZyzLpoY0sW9wKk0S641as0/JKyql3zu3fxDA5tWovtKxfj/rXzP7Y72bWX/WnpWFNn&#10;3vBYYbMPo3H70DH41H6X9A4q16iFV96qgmbU/btw7BjbHutQpPVBjRHiDVzjwfmLyNm4GRdH+lJX&#10;uRm+eO0N9HzhRWLEL6DR//sNav3zv+KDX/87Or3wMto/R33sF1/DtHcboX+tmhhBm9nj/9oMC7p1&#10;pZ7oaByaMR2nOJ4EEM++umYVrq1bg/MrluHCyuW4sXkDrm3kesjGdQjZuwsHxk7Exv6DMbtVO3xZ&#10;tyH1vGuiw0uV0OTX/wGff/pXjKLuaddKr+NDXjf65b+hU4VXMb15axwcPwUh6zZzb9BlIDiMfY15&#10;Ehn7KPSNvjp9ro+a/Lr5Qzp9UZybWKD5Tny5HLMuWru1/Dy/8Ar5Yd97Vn0lW5i17BuJdwmnq1mz&#10;JmRnWPYfSpruQool/3ZaUixtROxBv1o+GNGwMW3adKG9r6tIu3ObbZl982lj1qE8N3jTVqyZMxMT&#10;Bg1A5+ZNMH7QZzi+ZQMu7t1BPsJxsFQwa847iVvniB9xDfXC6TNoTuy0EedhH/EsWe3bVR1pH7Ww&#10;vJLWS1G/11zPOuGI4g86O0/jXcWKFXmeYhXU51pHK9ox+YT7vZsTZ/8r093p0/YYNvgLHD7gx2k4&#10;dQPIj+KkN2sxerevs/k8ncUkNc+UK2o6H/c95UnzUOWzG9culS9h1ipv9QXp1Vgc3TOdTyJtylNJ&#10;3eOWi+d3zjTomcpMcp14hOpK7UI61MKYVV427dKPFklnWrarVc5Wd98ZbkHXVmZ0PlOcCrMcs3aW&#10;zLN17dmOHue3t9w8TpiP+sZbfOXPi1cClp/rK/EF2aeXvCS9HpHmHP369fu7s1WLF8vP6+1HtU89&#10;Ky0nHi6nc3BVJxrzpKMofHTo0KH5PNziPXpX3zyp9Cm+snBPO/1FiT8sLMzoiWrOJ8xa9aN6ad++&#10;vbGzZfuVrUPPcvIWflk/90xLQb+9xV/QN573yvp7Z5naa/mHDh0yOI/miKoTHx8fcw7K3bt3TRK9&#10;pU3Pk6lP5urGCdi/9hvsfK8mz2AcyXm/5trZxMsIQyVl4PL5M5w/78eFc0fxIIzykLUzHXcfO4hJ&#10;B3+/h/hHDF93/TPAlPRoqPN5eOEsbHynNkJoW5VgiqFU2jbM0N5QxUFyWd39EVPOt1coXSFPcr+f&#10;Rl9ELvBTEqb3k3uu8G081s/Hspn5opRTYe8wMoM523rRudw6g1F9Rbi15vDqK6NHjzaykrOvFBZu&#10;Ue+bClIlSc+SWDKtVBNJ5Hw4ntjTpXNo8srLaFW1MrpSz73n++9iUbu2uLloAZJOHEb8UT8c6dEe&#10;V4f1B65f5DoBsS5hUSLiLxHXpQ9FHk+y+lTS6TZ63e56KGo6H/c9la91Kju7fqN7muND5w3GRbv0&#10;yoTbS59M8pr2JOuMRLcd6hjaPujZsg18qlVHM8r2sj+hfdwBJw4xJLZTYcZco8n4bhu+Jh7tSz6X&#10;QHkLMQ8ZNnG90CDc9/sep5cvxbx+vTHi5VcxsuJraPhGRZzfvYXpoDyZxfiFRRPPdbVz2hVMo1xA&#10;2+FpGbFuuytq/3xHeK984c+WZHdcNnOkQyo9OemY2mcWt3b4j8KshVtLx/pRetZJGQmIpX59cmYi&#10;j9hMRUJaHJIy4qlDn4w4ntUp6zOyAi8/lRinfL0rX4SwcOKcTKd06URR8TgxcgzaU5f1vf/xTxjX&#10;rAWuLPv/7H13fFZVuu787j/33N/v3nvOuXPOzLlOcRwLjiIgiKggSEd6710B6b0KCEgRkN57kyAd&#10;ROkQeokQQichpJLeCymQ5LnPs76sGNFkZ/wIOHO/DW/2t/faq+y1V33Wu573K74LcVVms7wUCO/J&#10;3r3GXaovmuPavt/Pz8+temnLG2Mr9rDP/aOec1gecg23q9pBtQM861prN9RDTIgIQqj/NXy9ZjF2&#10;bFjO73WP7ip3LIfkETJrPuJ8ob1d/uF1Hm5cvowWH3L/YYvWaNG8JVryXLt2Ldy+c8tV39QeE99+&#10;cOwoHqxdzw6CftMZpiSW6yjrNuGrzt3wedXq+JQcHGv79MMh8sUcIi/Hhr6DMZ7Yct9XyqHj75/H&#10;p7//K0b99s8Y+r//C4P/5+8w9N+ew6fPvYSpLxPTfuNtzC73DmaWJd/I3yri81ffxLSyb+HLilWx&#10;6L3aWF6jAbpTd1ryUbmK+LhcJXQhXt3iD39BI/JSN/79HzG/YzdsGDAU3rPmIXznN8TzrrtskGYy&#10;nyjqsSTcWWnkB+yfeZlDsfYZxMP9M1La5ca2d2r7FixYgAoVKpj6Ij5Dy5988eJFU8aVlscPp/Q9&#10;/vzj107+f+3uj7/P49fupl/fZeXKlahataqZr6i/VzumvaHCn9wN38l/DnnWo6OC8PXIEej6+mvo&#10;/3IZjCz3Jr7o1hlHF87H3RNHcIH2cb/6dCzmfNwDB5Yv5hpTKLMhG0mp0W6njy2BGQnIRkFekvYT&#10;uZp51Zs89rlBy9dhdl3a1y3zMnrUqokqLz6PDytXQM8mDdCH+PWoT7rioNbL1Y9rD4X6a7Ynjzgu&#10;jadtwizue0pk/2LW5fnXFXo2zq5ciqzLFxBMO+CP47i6vnfHHy2JVX/APW4fsp/XXFJ68IVtYTMw&#10;t9/f6fsIF1Q5KHzs2LHD9HPq66q/V9VwgXTr1AkTx43DNq8tuHub3NRaM1N1lrAdMtea7/L+I2IX&#10;j/I5UIRnKnzhmTqk2y9MU+VS95zS5667xr2KT+8p3T/15Zojat1Z85IVK1aYdCk9hQ9da/zmbvzu&#10;+i+cpl/y2934nfw7pcnJv7vuTvE7ubsbv5N/d+Mvbf9O4XvcPTlQXA4Ubjc9mHVxOfWDm7ttxg8h&#10;Ff/LYj4/h1lr/GfH7pYjTqHJz9NKX/Gp/+Wuzzr9JYnfg1kX/X1Lkn9F+3YeM9t6YcOw1zp7e7uP&#10;WT+g/qxrqkvMevNi7K5RBdFjhuCBdOg4G0lKSEMQ919fv3IJt675IjryHiHNJM7lOaYWJ0D0PYNZ&#10;hxHPlt7nTzHrFJxbt8Rg1oHDhtAf/RJtflKY9aOUJKpyCyskBsG94nniCyFuk0UehWzxKZgZlZ1Z&#10;/XD+58GsLVbFOYH0nwkICrMG7SdG+N+A3+4d2DNvNmb27oEe1d9F71fLYHKdWlg1uB+2TRiDoGnj&#10;EUt+EFw8xTUH4rPSf8/HrIVbm8LxK8Gs+THNXExn1TvprSMsBGksm7f37cXJ1StxYdMmHF+xHGEn&#10;TiKG3DW3jhxDKM8XDxzGgI5d0JL7bztSp0mYj+ZVYb4XGBrLsTA+4tap5Lxd36Y9Ng8eRGwr0nXf&#10;4H90l+4559V5t65Tn3QS9n/8CQa3b44I3/MMg3idFXFVW0za3ivqLF04qztt8enCZ5ZvFyYfS/w8&#10;hvWNFq7CQ4g7hBssPSw5AuEpkQhNjUJIShQCkiPhnxSBW8lRuJMSTYmFX0wY7tDvvZREBCXEIpSY&#10;eBR5GO5FRxrc2eLPOmflUXua+vbCrIVlF3aTvriuI+LCKOEIJVZi2gDLDXL6HDZTp7rxf/sXNP4f&#10;/4b5TVrh3JKVwOVrFmpgthC0zuJEXNg1f3swa/fWzJww6zxygDxIiMTxfduwff0y+H67EyHnvFmO&#10;wlieWfYMrw7Pdo2S9eriqZNo8EFtNKvfKB+zbsU1hTq4ffsW1ypZtvMx6+QD+4HvDhiMyeDVN4kf&#10;7foGvmPGYy+5RY6OGI3ovfsAP37/RPpLSiUHSBAenrqA9L2HkLDtG9wcNh4+fYbiUNvu2FKnGZZX&#10;qYkFFd7DHGLVkuG/ex5D/+NPGPDvzxkZxN8jnnsR4154DZ8R915E3o8VrIdfDxuNg59/gdNzFuL8&#10;wmW4smItbm/cAvhcMTYfEcT6wvUUbhAxWLXRqWb5+7Vj1ra/19xl0aJFqFixosGFZDfe6hB4MOui&#10;6xBbmWIPp/FbSdwfx6z1XTRnkS5jSfy784wa1izyNt3cuAHbRo/C3n4DMZ9rsiMbfYgve3bHkNbN&#10;8Gm3jpjcvg3Gt2qO1RPG4j75OdIy4lllE91Onx1RGQ4xrlmxh+SqOccNxKwjT53FkmZtMaJcZUzs&#10;1hU+28knv2Y5vBbOxYLxozGyR2e0a1AD/bu0whn23Rxcsn+lXwm7iMLyw7gyC0EB1zG+RWMsH9gX&#10;18gBYnhB7PP0Kn9B/gFo07wFalavgYb1XfawnwVmXbjwSedV2K7Ki9Y1pJc1YshQTJn4GZYtWow9&#10;O3bC1+d7xJJfL4v726RfrXfJJdeJMGqdc9jXyk28ILp+/FCZs22G1dd1p3w5+VVcwqy1F1f7bpXH&#10;wqy111DrN3pXHYWxF3ut/HAKv7TdTeLc+POs0/es43fKumedPqf43U2/k3+PuycH3MmBwu2mB7Mu&#10;WU66W+dLFguHHez7dDyOWWvddtiwYQVr1VZ3Qc/Kz9NKn+IrjeNZp78k8Xsw66K/fEnyr2jfHJIS&#10;IyhObL2wYdhrnZ8EZp1NG1ZMAo8kHPZagq3vVcTtPt0Qevs6zcQlwOeCLy75+CGA18nCzKwmjXTQ&#10;tA8z6Dr2TBuHe6eP8zrJYADS7xQoRU0KnlJx4+v1+I76LsG045kZFUg36gMTL0k3YblmPZazg5ZH&#10;ePcHDuoCfet87NnqV1N7FRKkEQfJkL4g45SejtEz5G/igAbLNjqIfO7xc354xeV9Sdz4MmY8br/L&#10;U9ezFr+xMCThnMQ/pQErkZ3FxBjiNMRbc4Lv4i45LvZ8MRWLadtn6CtlMLDsaxj3bhVs/PADnOjT&#10;FaHzZgHcY4ygIGKh8QVzR6tfTWZOhpvHb8P975qT5udnSfLInWc0r7HrlcprHQpPHH5Xr17Fdtqf&#10;WPdJX8wl9+NnfLdpLVphRI2a+LJLd8zu3A3Tun+E+f0HYf6Y8ehavyFa1idfZM3aqEUeCnFbH16/&#10;HIk3vieueoE6mD7IIOZ1pXd/xK1Zw3LF8i0cPz6CemDME2F81MVGWBCCho7CntoNsHHIQGJiV1gt&#10;+B0Mvwf1xaLCqFd8nzgd/Uqn1ei10p16y3iQyPtRfIa4M8NNZz2RWG6PZP6WxOdLNM+S+/kSzDp1&#10;l08HEhMP4T3DUfyI/OgU2WB8lEteQ8aXyT0MmSwDmfz+yeSHL9hPKk5Q/jcibEBhFCM5cZHIjWd6&#10;i3pGHNu08xl75DC20+Ze34qVUe9f/w/GUFf9FvF/RDAPFA+LpCQzjutaKWksl7ymeDDr4tt/p7rz&#10;iHv/1Xa6MliZqozWvhXpxmfxt1CkbPhfvYD9O7/Cti+mYNmoIQgjxwa4hmG5dVJZfiRR5KTZfeQg&#10;6r1bHY2qc89605Zo36QlanxYD1ekZy1bA6r7UTFIJRcILvuyXHOd8Oo1RCxfgf3kvd7UuQtOzp6N&#10;LNp5QtA9lnm6a3wnMZgUz9lMq0T9iJW4eCTfDUSk31UE04baPeI3/rTLePvsOVw/cwbXT5/BDdoe&#10;86ctqSDaTgi9cQMRdI9nGh7dC2JdZd3T/oqSCvEfH+aO5Ga+xPAsseUzP/vUZbmEr2Lo6FmEWQ1N&#10;W+T0jdxxt3MWnWXr721yCWhM3LZtW4N7CR/yYNZF1yF+pWIPd76N/OpYtWqV4QORLq9wOum/yy6S&#10;1a9xN47i/BcUTPbxoE4BdrOf79YdI6q+g7EfkOuyQW0s7NMT+z+fiKMzp+HoqsWIp63gzLxkFnH3&#10;9cAzyBOkFgaPmBeseupXcqg/y0068F25HmNfLIsx5K4/yvUWbm6mO/ubxFgEXz6Pw1s2YtgnnVC3&#10;6hsY37A+ArZ6ceyRyHaBz9g2Ib8iWr6qTK7JniMX3YAKr2Pku2/h2Lf78SCefqR3LPu+8ss0BAfc&#10;RQeuTaufb0SOaPtdpGctPgZ7FJe3T8LNxqNxjHSgpfv87bffGo6SL7/8EuHBwUhiu2faRqZbaf+7&#10;xEaQf7bjUHv7SbxDcWGoXVKcGo91ITe31mukPy7MWvYYV69ebZJi01U4LI1JCl8/i982n37pubTT&#10;7JSuZx3/rz19Tvnjbvqd/HvcPTngTg7Y8Z/C8GDWJctJd+t8yWJRl60Bz08xa63byn6ZsCAddj+R&#10;fut7Pq30Kb7SOJ51+ksSvwezLvrLlyT/ivbN4SnnPcWJrRc2DHuts7e3+3rWrEKMX6En4vg26sBU&#10;KY9zbZvhypkTSIkMM5j1Vdq4igoPJvypibtmKBTNKcgPknP1HHZPHYNwnzOsnKmGhyAmH98ymAn5&#10;BML27zSY9Q2OaYN8+RzxtlTiaU8Es7YYNc950km1uLWZQLFNycdWf3L+J8GsH8ompXBr8UpQCjBr&#10;foMcfg9h1khjvlibRUeOYnv37hj5VkUMKf8GWv7mNxj5x99iUc1quDRuJNL2f4eMQwcRKf0l4kvP&#10;GrMWF5ThAGGpsYfmOmqTTpNf9+Ny5TD4HfIHtGyN3WPG4sb6jTgwZSrWDx2BUcSnBxCn7l+P59bt&#10;Ua98JbxX/k2U+eOf8afn/oA3yCdZs8yf8XHDmhhbtybmdmyLje++D6/3a+Hs6NFgBQNuXwWCblNH&#10;8z510GMNZpd7/jSu9OyDXTXr4Rq5QqgYxbxi/ltuzocEtixWbc+yf0feDTwk0CW+cIVFe26FMWtZ&#10;NYzJTUUY7Sn6p0XhdvJ9g1cXxqzD+F0lwqsNZm3rI68L48o/sOy4WHds3j0+H87hfopM7hXPSyC2&#10;nM50qawQ7y4cVsG13Mk9KhybCyJ4EBGCFeQond69K77gvuAdEyYghDhm0qEjSD9znhu0icsbjJJt&#10;hbp36t5lxBKNTyRmkEV8gbc9mHXx7X9xfYPcSopZJ1En/o7feXy3eC4mdmmHPeNG4f6u7WwzBLxm&#10;sRQ9Imadhgji2N+eOIYmNeoYEWbdplEz1G7SEL53iOxqXUbrNuR8v796Ldd5fLlH4yKCFizE/r79&#10;sIV4mXDrhAMHWJ7YLgUHcf2GZV24tewZ0haqwZYtZk1OAcjuaQLdYunG8mFs7cqvwaFYron3sBFw&#10;Ces+B35Mc75Ix1+ifT/CqvVb4Ym7Sr+T2T7qt7Csn8GyfVgsJXwzIzE8S/KhMvrjb4m6PgmDMsIo&#10;ngZmrW+sQ2Pd1cR/xEEhzFq2EsRt5MGsi68/JvOK+eNUv5zcFfQarm/KFpJw0cIcFE+DN9lVGFkw&#10;VSdl/2D/AWzr2BGfN6yHNeQCSTrjjbzrl7k+yvad3NdmLZUcUMKrnwRmnUR9AWoHuNp3tfH8ma26&#10;GxqFHWMm4ouK1TCF3D7Xvv6abQDvW35tVSq2O/5XTmHy6L4YWO0dLOjeGTdo2xt377nqPuv/gyRy&#10;+JInS21TOtP9KC0GIf6+8OrfCzuG9se2DZsQHRyCLNbzPLYlxgYj0xAaGIgu7TugTs1aaEIMVTwV&#10;WkuQ/pPmkrZeOX1fd91t0StYM+YNjV127dqFCxcu0IQF15Pz+apN+8RxtfSn07j+FhV+3+hU63dq&#10;YpJ5Vs/rWmfpWgsDj6DN84CAABvVj87upr+k/oXH9+jRw/DhCauWDUZx46lu6LB6B5q3KEwd9ndJ&#10;4yiN50xC3PhTGmkqHKZT0go/Wxq/neJ3ci+NNBUO0934S9u/U/ged08OFJcDHsy6uNz5ebfC7cPP&#10;/f55X3//XYvFPa5nrXXbPn36IDqaYy4etu/Tbw9mrVxw7/i5b1r4nkL3YNZF53HhvPq530X7dLn8&#10;nJ/C92y9sOHYa529vd3HrDV8dA0hE3F273pjg/Fo47o4Q37qZGLWMVEJpNXVeDmR0w3iC3YSL50W&#10;YgEJpw9i55TRCLv2PStkBvU/H8KfsxhZnkvjX+mBpp05imPvV8dVcqOe37eVz6UjifOVZBMWwyFe&#10;YvWss/hbIhZdieXwsNcJvCcJyRejV027jEnBQfj+6GEE+l7iC3HyZEU6yJIisOvCef1Lfuu7qB2y&#10;30XzoafJZ50nPXPhQcKsqWudyJyUcBLrEnExP5D+ITEfCffvXx49jnbSmmE97f0sfKc85r71Oia9&#10;9AKWvlcFO7v3xO6eH+PgwiWcDmuvr3Sr84jjuMQ108115Snz9Zfk2d/jR5i11pcLH5r/iRfk/Pnz&#10;2EUOAsm5KdOBo97ElfjekvgUpB4+jmMLlmDn5GlYMmY8OlSrifeJWb/yX8/h+ef+gErlyqNZhZfR&#10;qVpFDCpbBpOqv4vVf/ordpIXdy/1hI536wavUYNwfO503PRah2tfrUbw2hXwnjAWZ2t/iMuNWiBX&#10;uqYBgcQCEqi3SsxA9u+kx0VblUb/n3NuYw9PfJ2S/LUF426e4fPCGsTNkM3vSJ53wzPMuqT6lJQc&#10;gxRyZaeQdzozLwOpXO9JJIdpQk4qfzMOceFIX1ac3tJ51pqNOK9lJ0/7D4TTCbNTnvCWsYMoXl4+&#10;hiS6CwO0IlyQe3w5EXa9h37rHufEOeQ4Pr98OQ6Sf3r90KHYSH21pb37UA+3Pnq2b4F5n46CP/ec&#10;F9iLlJ1UI4o0l6kWxJeL6KwHRuK4JyCGay0ezLp4zM2prjwkBkSGU+ZsDkXrE2pJaTeXHzjdtMPU&#10;78vluk8q2wHyrCf7nMX2qZ9h6yd9sLZrZ6QE3uL3T6de/yOuNz5EONcSDxHj6t60NdrWbYgu1LFu&#10;34D2MVs2wfk7N1iGWC5lK/Sb/Qj6ch6x6W9xYcFcLOrcEWt6f4yjc2YhaPcO6mGH87OrkLF8UZQu&#10;6UpmEPN26YWzDDK9SGbJkKSqLLPMqLj8SNhBSYfT3uMjDOAH+dGFyyGDnPBprAsZ1AmPVB8WE0E9&#10;wFikU4c8i/E/4tpSDtfwcsn1wzcx8oBRSOwSS0GwNl57zo/bdi9O38dddybPHOpjNm7cWGCnVPZ3&#10;hFd7MOvi64/Nv6LOT+L7rF271thZtpi11hSGso18EjYYndKXmhnJV2P7zj0SCLiBwKmfYyN5QY5z&#10;/Tn34Leu+1on1TqqWUvlmXaxH9GPxCl8J/cEjj3SZEPC1klVa/HbB0XCq9dALK1UHfPKVkEC18oR&#10;z37F2mMwHZDah1Rc9TmEJV3ao9cbr2JRm7bIOnzE1X89og43Oc4yuN8vhuu4KXrPHPahDxOQvXc7&#10;8vbvwQbu7QinTrUwa61x5eTzaYQG3kP3Tp1Rr3YdNG3U2PBwWMxaOsF2vOb0fu66q9xpvGLj07W/&#10;vz/mz59v9PO//GImZk6bjknjJ2AMdfNHDx+B8bTfNJ7r77oeyHXAvr16U3phAPeT6XoA9ysO6tcP&#10;wwcPxvTp042Ig0NjpccPd9Pv5N/Gpz0FvZhG4dVatxHvifhP1q1bZx6xmL3OFodxCvtpuNv0/9Jz&#10;aafRKV3POv5fe/qc8sfd9Dv597h7csCdHLBtpcLw6FmXLCfdrfMli4VDEWJwOh7HrNXv9ezZE6Gh&#10;oca98DfU76eVPhN5Kfx51ukvSfwezLroD1+S/CvaN6cPBIyLE1svbBj2Wmdv7yeDWT/SRB1J8D2y&#10;FXtqvosjjWrjzKHvSD0dZ2AFQQvCH/Koy5NLro9c8t1CcwNKyP7t2D55FKL9r/GhLARQblOHx4VZ&#10;c+4i/dKrF3GcmPW5evWxe+V8hpVm8Gpai6EfFxjwizFr4tXR3LN+ZMc2zJk4AZuXLUV8UCDnTUzj&#10;A47hhVdL/kkxa9lCMyJuEOoeCq8WrwRnSi4RbiQRXn3rGvynTMP2Nu1wiPOfu7Nmc255EzHzZmA9&#10;9Yy/KPsq+v/5Lxj815fg9dkUhiuc6dli1prjaF+tPbRmqfoi3sZA6lI92LMPN+ZRx3PYSBwbOx6p&#10;e78jX8FVF/4lDCyVZTAkAvdOnsWkjz5B2wYNUf/daqhdvQaaNeTe1QnDsGHKGOzo1wtrO7XD/H//&#10;HZb/3z9j8Vtv4fMXX0Trl/6IIR+8i5mdWmFqmyZYSB7NabVrYMdrFXClaSt4tWqD4/0H4viQYTjH&#10;eeZxzjdPfvopfObMxrFJE3FixjRcmDcH53l9cf5c+K9ZhXsb1iOE/KOxO7bjwr7d8D38HTkQTiH2&#10;znVkxUXwWzHN+d8vKTmaaqNxSCe/tFZxVK+k2aY9CtLRNhzbxN5ALLgADzC4AN9dmLH2Q0hc1cwV&#10;bDbBuUzek11Ei1frLKz62jU8IP9CyslTiKSu7GrucVr08cdGj7o3eQlGUFdtcouWWEf71ZI9Xuuo&#10;K3eB9Y1YgnToiEPnkmMciQyL8ackxiODHMhJxNKJkBChIETJBkWYdQQxfA9mXXz7X1zfIDcnzDo1&#10;j7zk2YkGr1b7rHWR2DPeOD99GibVqI7DX60lHwfbALoJt47lN7oYfg/9O3RzYdaNW/LcCHXatHBh&#10;1tTBf0TO+4SVa3B14mRcXDQfq3t/hKlNGuHErBl49P1Fcq3fd7U5j2HWqVyXSSL+lErMO09rN1pf&#10;yW+mCs5aT1G9zcoX6WM/FJjMgiPh7QIhlp3GfQEpCjM1kVwMyeZavzO1DvQTD9TxY90Qbq1n9Rxr&#10;wK8es9Z31lh3y5YtZu+9MFFx8WsPvgezLr7+8PMWezjVLyd3Bb5+/XrUqFGjQM9aNpeHsG20+rxO&#10;YbjjnpoRyRRwjBV6FzfXLsP21q2wt0N7gDoHZg2UHFWpR79D+qF9wIVTuH/qILJvX2Yfkoik7Khi&#10;x54lSVcaxx1pqse2XrK6Go6OmBRs6TMIU/7yOma/+hb33ATzPiu7xazTE5ERwXvsEbJTQ3Fp8TwM&#10;q/o2RlZ5BwGr1zA8VnZJfsW3toZJLMUwKOe8Ae9D2LhiJaKC2N9kMg2KW3sreBZm3aNzFzSoWw/N&#10;qf8uvV/pP2ktQbrJdhxRknd05xmmyMxtLW6tccsm2tzQfolKlSqhFfUGmnIcUovjkXcrv42qfP+6&#10;1A1vTB1lSTNiwI3Ix92IeyqaEXtvoXehTY6W1DloTzvS2oes9+rfv3/BHFlx2nmyO2kviV/FpUN4&#10;yifE0qXPrrUbq9e+YcMG426xau2Zs3MYOZQkjtJ8xiTOjT+lmTaF7XQ86/h/7elzyh930+/k3+Pu&#10;yQF3csC24wrDg1mXLCfdrfMli8XVr+vZxzFr7X/s2rUr7t69a/q3wuF5MOvCufHLfpfk+3ow66Lz&#10;tiT5V7Rv5zFb4fGdwrHXTxKzzsoScJCMO2f24XDDWjjetB4ueh/hwDd/HqC5gJ2UUNdTetJmbsA5&#10;yK0dtP0zaSRigm/zmSxcJV59hXMo8fNyVkJvfPbudZyqVgOn36+BtTMmcBqSSjfqRguoyMeSLWZN&#10;i+jE5Vy61tK3tv8sj3U070ju5gtoSy7E9zK+IQ44bcRwbFq0EIlB9whEUKcuNoZp5bznnxmztnvk&#10;889xzJf7xDezcmj/yeQvv2Eehbb7fNasxPZmLfFN2w7IXLMOuMFvRhttSYtn41yvnjjVoyumV6iE&#10;cS+/Sr6XL4g9xfJb5Bm5z7OEzMlGbL46lX933U3J4/qM5pjqs2XPwB6GM+ROILDvALyHj8HESlUw&#10;5LXymEZeg+jte7jJn1idMDBJSARmDxiKzk2aUXe0OdoRd5U9xmTf03wuCAhmidq7AycqV8WlmvWR&#10;8PlUJE+fgSmsCzPbNMaMdk0xsm41TKv+Doa9/grm/ua/Y+N//gHzXymLRX8rj+l/LYNZr7yOCS+8&#10;jIl/fQUzKlbG8OdfwOgyr2LiG+Ux7m+vYyxleqXKmPHW28Z9ftXquN6mJ/w7fYLQPuTZHDkFj6Yv&#10;AJasBzZsB7bsBbx2s1Mk3rD/GHDiPHD6IuB9jr8pZ3yAO3eI0V9GFnXO4XsFCArmd4vk+5Dv4ya/&#10;7/1oPsM8ukHxu4OMUz5IPnoWiQdOIHTrN9jxyQCs7dgFy1q2xZwGjTHhnWr4tEpVTKr2AT59+z1M&#10;eZ/c4LTFt6ZDF6xo3Z767NOQtH0XdfpYx4LDkE6dvWz+s+Bjdko8wu/eQnRUGO/lII4c4FHEKgOJ&#10;w6v86K5E+yQCeM+DWRePuTnVn2yuE7g0rdWC5rKu5pj2U3tYktgeJxGdSjPfJ4u5TiG3C4jx4vgx&#10;eHXvhlE9OuLM7q/hSx6aELbX4fxGF4lzDezQDU3f+wDdiVm3556C2u1b4zTXVPSd0xOiETx9Nr4f&#10;Nhrrxg7H5+Qamc81n+hTLKNabzHcMiwTWSm09xmFyAfxCKTd3jvpcbQJGoMArsGEpMQhkOEkcK0k&#10;jvsNItPTEEr9xwC22beo1381PBR+oSGI4NpGJNflIomNRbMdj6REECMLI+YdwvWROL5TDPukWPOu&#10;OXxfZ0ngO8SSsydaexnYPRnhkg+ziu1hvqhLpKTnuYQtBCTf58sJniVO38ddd0Zh+nyNdbdv324w&#10;amHWli/Wg1kXX3+Uf8UdT+L7CJf7gLzJwumkZyrMejB1YIWNuhu+o3/Wbq0Eph/9FpsH9sYW6lhH&#10;z5nNOh7P+pcGXL+EgDVLcXv5AtxaxvWlMQOxb/40XA+6hOQc7p4iLuaOqLqkCVvmf3E/GVuMOfyd&#10;novDwz7F2rc+wMZ36rJu8UmNM4VZixOf9f+h7G1wpUz6EtIRPzvzc8whPrud+3fCTxzn86yfqoRq&#10;c1i/JchJpH/2acSrM7/eiK3rNyAlOoYVkY9JtD7Lcwh58YVZf0g9iRbEd1VfLGYte4EWQ3bn3Uvi&#10;lykqGLto7V18MatXr0Y5cpq98MILaNeqNbHnNmjD8Ugr6ia35VpUJ9pX7Ui++tbNWxic2oVf064h&#10;sWBh3MKr9Xwn2vDQupXKm/S6NEfWoXez46SSpNGdZ0yE+XEKN9fagMWt1U4Jn9dh7ZJoDGfnMLrv&#10;TtxPwq/S4M7xJNJQXBhOaSvO75Nwc4rfyf1JpKG4MNyNv7T9O4XvcffkQHE54MGsi8udn3crrr2Q&#10;25M6bD/2c5i17BFrP9Xj8Xkwa/dzvyTf14NZF53PJcm/on07j9lsvbBh2Gudvb2fjJ51hnRUiFkH&#10;+RzEieYNcKoluUvJZ62JyMMs1nFOAzgZyBc9S9HcgLwDfltWYeukEYgPC+D9LPgR9/Clbt+PMOtQ&#10;f4NZe79bFYvHD6c/YdYPOVPhfMRdzJq6nKkhwbh46AA2zJ+HU/uI8xmdY6ZXPM//n2HWsczTYOLQ&#10;6eRKNpi1uEGEWSfG4brXJpzs1RfhM2YBgUGcV9IO5soF8GpUCz59+wBfbcCZQUOxvmFT7J89D/En&#10;zxq8Wrj1s8SsWbCoG5llbBj9ZP/rA76b5KwPtnbtiS6/+wOa/cv/wvFJ0zgPDiZHAefEaVlIu34H&#10;o9t1QcOq76MdOa6b0V5jtberIPLMIZbHZEbA+b3fJZyvVgthfA6XLtMf7xH/58ZjhnUVUQd2IdFr&#10;A859NhbHKryNfS+XRcCQUfDrMwBH2nbCYcqWRk3xFbHfbW3bY2H1DzCV+PRMlvvJb1bC+LLlMPXN&#10;tzC5XAVM/FtZTOP6gNerlbG5zFvYUKYS1r9cEStfroDlL5bH/JfKYf6Lb2Du3ypiUbkqWPZeLWys&#10;1wTrP2yO1XUbY0W9xljbsDmWf/QRvmzfHlM4J5/VoQOW9uuPdeTtWEzd75nkeVk1bBTm8pvP6dYb&#10;M9p3x7j6zTCsej0MersGur36JkZXehvDyr2J8e9Uxcy6DbCoaUts5fMnJ0wy+DTOf0/d61tAcDgx&#10;8atc+4gjZsB6my/Cq+MexCE46Da5F4Q/0M0IOWpY9rgrw0gwy2BhzJqhEbvO82DWbmJGTpi18Oof&#10;YdbiCRJuTY7pm/Pmon7F17FxzgwcDbqGOw8TDWZ9ITYcfdt0Qu3ylYlZt0C7Wg1Qt2ObfMyavNdx&#10;kbg5fjLODRyKhQN6Y+ZHXbBnFutbzH0XXm32CRBfIm/7A5YFSQz7D0kcy4PElgsLGbOWMZ3SunQJ&#10;U8keic1WviTwLFEJk7AUcu0y12DUwqCjuEYXTow8MCUWt4m5B9DOaSjjD6HNU53v0y2az4hXKonp&#10;sPKPhFnv3LnTYKLCgoQNaQ++B7MuHnNlMSn2cBq/ObkrcMvZYjFr4deDBg16Kpi1ao1K9L3NazCv&#10;XXN826EdcOyIqz9Tn5bBWnTqCLKoZx28fgUmdWmJOf264fw1b/oj3u1m+8OWhPB0DoeEua5+WLwg&#10;vBRmfXbidFz9ZAS8uS5r8OoQrlbSfoKx/2DW0WjNOSuSD7PWi7eEtiO29OiJkeUrYPHQwYg8dYKP&#10;hpCKKA6RmeT2EWadm8RxXQwXjA4hYe1y7PbagqwkvqOmooVENhiFWTckBt6SWPDjmLXFUN19fyf/&#10;mqMKPxZWa48ztCf7EfttcchJv7oh9xK3aNLU4NDCsIVV1yenyXscn9RhWfqg2vuoSb70eqz3DerU&#10;NSLda2HYKmcd2O8LL9a+M63ti6fDjpOc0ueuu30nxTtgwACTz6oHapuEpT+OWSsv9Kw93I3fXf82&#10;Hb/07G78Tv6d0uXk3113p/id3N2N38m/u/GXtn+n8D3unhx4PAdU5u1h8R5daw4sewziuJI9k/ac&#10;9+m31sdlT8BzPJsc0P5H6Srom4izT2vjsvWsftge6vPs+oNTm+bkbsMs6uyu/6LCtffdDf9p+JeN&#10;D30DfQvNl7T3S/Y12lEfQG52DKL1faVHh/0+9j2LOjul/1m7F5Vue7+006d4bP4Wbr90f/fu3YZH&#10;UdxxGidqn2B32tez9lj0vFP6OO03qi/CmcICb+NouzY41r4torzW8pYQBOKBEo25OTd5KA4CeRJf&#10;A23JnNuyBguG98XqlesMVBzLCUsA9emyMxPz/fEUEo+DXfuQN/l9HOjckpzK1P0hGhEmPez84DmB&#10;4otyisXiI4njpSSSN8PJPZqQR54BXou1VWLSwPMD4o3G1qPCkqTHEtTg3CibaZeQl8BwhEjP504A&#10;Mk+dJ47JkBmXxCl/nNwLl3M9Kx0e2U9XG6Z6ItHYfdKkSUbHxj5vv6VT+E7uZAdEcibnptJf4m9x&#10;xmaSk9aFG/Ke9sqS5/GR93Esat8OE6hXGeh9EFlcR4i97oN2fbpj3e4tBdBNlO8RDO1QFwsqvgz/&#10;cQMRS31dk935+/MzOG9MIwqVwBhi+L5O6Stt92zaW0uKikZmfCJ8T5/F5CHDMfyjXlj++QysnD4T&#10;d8/7IDOM8+KkFMwjl0HHps3RrE491OAe3FpVq+HQuk2usqB8CqZNwYoVMfull3Dz9AG+YRp8smJw&#10;TSXPrn2Q9+Db/n2xmTh/9FzqHJO7IyExkkUqHOHRIQiMDMLd+4G4c/+eEV//m7hMHuArN2/g0vVr&#10;uHLlCtWiL8PX53tcpp1L7117sW3FaqyZSx24OfMwe/xnGNitBz7ivt/+nNP2IOdCj8aUOrXQukpl&#10;tHz9NTR++UU0/NMfUes//wPtqNPduUxZ9Hm+DAa8VBZjqtbEhBq0AVGhMrpQ77sfcfWhr1dEv0rv&#10;YFCV99Gbe6VH0F7l9A6dMaNjF2zevBl79uzByZMncePGDWO7QDysmltqjOTu91N5Vxg6F+63Vf61&#10;T3rp0qWoXLkyqlSpUmC/STicr68v89/9+mkCKeaPu+/3j+7/8owl3JfQGLvGTUSezxW2FeQZP3Ma&#10;H7ZshloNG6BWq7ao3rwV6jRuhkNcwyJhLG1vsoyTu/pCqxa4VIv2euu0QMZ3R9j85ph2JJV7Pthq&#10;4B7bcdF8SGw7L1VMCXcBGIngWZLIRyT5rXhBP5DKMIzQT6r8ss2W2PBM4GHRiN+zA8cmT8SmUf0w&#10;s3NzjO3JfmzzCsRd93O1jYo0Wwkh7kUh8m7k1/79mNgCvUTZM9P4S3sPNf4SLqTf4vVX/bJ9iu1j&#10;SvJuCr+4oyRhPMtnikt7SdzcTbvyetWqVWYcpnUEy0GhueXT4LOW1RDJnRmf47M3XsO9cWOBcI5/&#10;iPMavDqPeK5w3hxyNCUGIenAHpyaNQXBO7/iPfcxa8aCMHLGacQhIfEPw+WZbUHsAdp77tkXy5q2&#10;RYY4u7TOyTkCYmNdeuCZqaS0ijE+01jz72dGIc7vHIa3b4qp1EGOJVcziFkbO7Hsg7O4m8KsZEX7&#10;A/2HIqVRc3LtN0JSMN+X1VvjHNkzzOH59NmzaMh+sxHHxR824doO9ZFrcX4/ZtQopNN+odXHdvf7&#10;O/lnqgoO9aeR3AO1detWg1lrjFiR4w3xX2qcKFxd+tJ9+/ZFt27dDBY9gpzWbalzrXqucaWeEe+M&#10;RJi3RLrW48aNMzi1+lj13UqXfjulz1132+aII1z4ueaIehf14Xq/c+QZs+2RncfYszLG3fhL23/B&#10;xyviR2nHX9rhF/FaBbdLO353wy9IqOfHL8oBp/z/RYF6PLmVA/om9rDtq64LY9atOT+0mLXaXQ9m&#10;bXPs6Z+9vLxMH6xvIs4+rSOo3y6MWes72n7Qqc45uTu9obv+Szt8d9NXEv/h4eGGB05jK+Gimitp&#10;zqT1fQ9mXbq4ncqPHeMVbr90/0lh1g/FbcuZTzD3Zx4hZn2AWETQ6iXEeoUiEMuTyM6OsCfxImuC&#10;QMw69/vv4fXFROxfPhc3rt02t2OIBISJD0TYgDhENJGJTseFQaPxZcWq2N26IferXkQw51klwazD&#10;yU8SRsw6ibgGkUODV2cyDY/IVZ3HvaPCq1OzaScy7DZSxfFAHW8jwqtDA4Ad28mt8DXSaV/ej7qj&#10;GwYMwc31XyE3PIo4pvtzNtsOMWlm/P0sMOsU8rP+CLOmfUt9TyPCYv2u4vKCBVhDu+47F8ziWsM9&#10;Tv2ikX7vBjbtIx+G30UX1qTvmuCPtdOHYUuDavAb+vGvHrNmsWDGU1SEuS5xhxj1dWLX4Veuwe+I&#10;N64dO4k7p8/Dz/sU+nXsglbks+7Wui2acM9w/Ro1EX7R9wfMOiYWx9u2wxbqNkVcO8cA0w1efVO5&#10;I8xae5XvBWJXr4/g1bg2UpbNRU7eA243SEN6dgpSMlgO0+MRQ+6DSOocS1JZflNYftPIb5BCPFD9&#10;mPYHp1E3LDUxyTW/TyKnZ0w88hJpZSoyBiHXaEuLuHbErVtICvAn33AAUm9eR7TPBUSfPIGI40cR&#10;cfAAgvYSa549H+cWLMW1mdz7PWcJebK34r7XDvitWEvbeEuBo6eBkxeQe/4SwHdNv34TEP+ncHxK&#10;cHCwacOFr9h2hi9ecDj1D07uqh96RmeFb+uL2jJh1gtYLqtXr16AxWmuq37/jjhPeDiF7+Re8CJF&#10;/HDy/8/u/mD3UZwaPxN7xk9G4JYdpp3P4tpK7UbUrW5KngNyxlRvJsy6OY6cZp0gZp0WFgj/j3sQ&#10;s25u8OrLxK1T9uw3OBVbX2LMTxGzDo1EzK59WNapPTaSV/v00lnYOn4Ipg7ojrnEr1dMmohw1huk&#10;ZZj2AdS1FpaXmB3BFpK82iybv2ZRsbX9vgez/um3KqJal/i2u99e7dmzxqxDEwJwcvAA9Prtv+Js&#10;zx7cE+TP/j2W45sY5oNGTRwLcbzFDoZjgQu4vW4ZgnZs4tp9kNtlX5h1OG2aapgnMfUsH7NOPnYK&#10;Cxu2wHzu7QlcuorjDqbnIcclkgymK4lp1HiNPuM5wktUOhPuY9fCmfDiPONYx46A//UCzDo+LYjP&#10;EoOPZN/QfwhiajdAx0ZNaM/kbkH/nytdijwNef4fe98dn1Wxtfv97h/3d3/f7363fffec0/3fHrw&#10;FEXkKBJ6EwSkqHQQBATBggrSpUhHIEjvhl4FpUgzIEUCRGrogQQIpDdIL8Bzn2fed15CgOyYnRD0&#10;vBtW9n737Jk9e2atKc+sWesk2nF+Ut6YdWJiosGQ1edbXWuNEX/k2PnIkSPGjoeKTYfChUsIf4iM&#10;jMSpU6ewY8cOzJkzBwMHDjR6Q9JNUf9Yk3rXT9Lfhs4BAQH3zZE9KbIoyrh9s22TH7O+v20q67Iv&#10;jfQtnzzsXBrvKMs0HpZv//3ilYBT3RQvFf9TpVkCqhN72PZVvy1mLQxO+rzSGdX1B/Q5pPmb/yif&#10;EpDel9aNVSdaU5ZeSf/+/U2/rxypPu281/52kruiwp2+sqi4CnN7uE3/UcSX/0vtP9Bav9YQtH6u&#10;a63x+zHrsh2riL8sllSw/dL90sCsZZojK53jfM7gI86FGT3rr2kT8ejkMVSkjSImTEyOuBwFz0ME&#10;Bw1uTUzp7PLlmD/0Y8Qe2u2ZMxA3vJKVwrmHJi25SE6M4ryELyDkd2XSDNrwrY7ljWrRKOheJFCv&#10;hqipgVUNvMrHCHdD7uFEmmmJkqg/LBI6nW2ASY+ud04q/dIlxvGJHEKJSUiPDkdu4lVGTuUkn3Of&#10;YyE4/cVEHBnYH9u6dcE82jEe8Y8X8PaLVbGe+rZJZy+Y+ZWT/DiFF26LygOzTqeek7GxwvKRnrXI&#10;FOztHBZPLo5Mm45Z9Mu0aQDtjh8h7kRbrqx1g1vLXnhqZir11VnGWpfg3PHszlU42KujwazjL7NM&#10;hQd79axZ2qy1TM0ckUSecCqfsg6/B7NWPi2RBW8nJCOMWPV++mlcPW8BGlYJQINqNdC9Q0e04f7b&#10;ptQ5zokkj0r/i+tyuHwZB7t3w7pGDREduoeJZXBdJY92flleuSyv1GTayTiOoE7tserVBrizbD6f&#10;kex45EdlfttLueRXUQ7viLzszWe9B3nc5F35zecfka4tee2TGz+K3N9gNjHI5o3qyBDfSTvASGFN&#10;ZDJvyeT5FM7/pUtqSHLH+9aXXR7vi7hfwRAxY4Jh3sw8/OS2/iQfSkPnB2HWEydONP293bstPa0u&#10;XbqYfsXGdZOHh3+ZJ8RN2r+EuLhO/glhux9IP6bjJ5GHkpF+4jjqvsI96C1eRb3XWqN2M+5Vb9aS&#10;JtRDyZ/ZSIk4h1NvvYkQYtZHmrTG3tpNELdqnZGjXPJtDvlVLXO02JosJrJNkmVren+DSD4fRWle&#10;UjMjsv2AtSedznuiwumJv2O3bMdHVSpj9+iRjJhMbOw8og5Rx3PaWPRp1xrr58ykbSCu1Rj+Z5tI&#10;zDo+KRw3M2md5jFow4rKg7jU9vt+zPr+/kbl4+YoquyLE6Y2qjwx65ScWEQlXcTBQQPQ8d/+FSua&#10;NKZ/gyPkdY2tSBpj+Yh9xIlQnA2ahxMrF9HHwRHX/J/C1OOoQ0CpMmTsVqsPy6a+L9dIZ77RHmt7&#10;f4jj02YiL/h7b9/FPkz2ymSjiLE0fovL5XjOoN5ZSKMdrtNDh2IyfRQmrFsBXL7A5+hfNYt99K1U&#10;7pf7EdndeuIo/S588OZbiNFYTv2n+js1EGwnLkZEoDt9B5c3Zi2sWnrP8sdp5Zgf4zsslq15lHDs&#10;3bt3G7v1U6dONXvzpFutfZTSF+rQoYPR45ceds+ePY3etfYoyRbNp59+6psj+xLnRXF42M0z9pv8&#10;mPX9bZObcn1UcQvyyoOuH1U+SvqeB+XZf6/4JeBU7sVPyf9kaZWA6sQetn3Vb4tZa9+21i21/0bX&#10;ssmk/sV/PPoSUF0tJw4mHV7VifbZqT/WGrPqS0fBOtRvJ5lzClcaRR1u4xeVtsLcpv8o4kdw/Ce5&#10;kA6csGqtKehssQWLqfptg5T+uEU8Ysu3MO+XBmadm0lU+iZli1iEMOs9Hdtjdf26CB7SjzqlZ5BJ&#10;31k5+USP1Y6atpS4aFY64rZuxWbau9i3dB6x7Ss+rC2KtpQtZp2o+/HEuyW6azdj8ku1Mb/mC9T9&#10;3Gww6yt3iC9w+mLIC+pZrIJv9OHWus6gr7E06quCZ7YCHuJcKSMtjtd6AecrpAz61AtdNg+7h/TF&#10;3FbNcHTwACwmBj/s+X9gNO1BBHbphisbt/Cd/B6+00l+nMI1Z7WHni0PzDpTvjK1+GDw0Vx+lgck&#10;upXG8j0ZhkD6+BlMfZyTs2YSd2V5Wcya5SXMWv8y8mj31rSxqUg8HozIEf1wbewgPPaYNf2A5qZz&#10;Xn6b9amqsGSKgLZzqYMVTt3rbavXosGLL6HyX/+GFi83QjPag2z+SmNcEQ6XQf65Ql49fBgb2LbN&#10;5n7do5tW836CwayjhEmT528lxPKZEMyi3YQVTepRh38ZX8iwIjDrm1xPEKUTX06jnrV0i6VrnUWb&#10;Jpmk/ER6Ko2Np4nORDI8v4Pz7js3iT3TJ53RR0tO4v1UTtlTiEvzGdEN7+8kXlsQzxphsJi1xagT&#10;+azBs28QXKCnukRaFSYuSWOrZo+22hTxsEjXsvOpPErXS/NQJ/53Cle6ekbnB2HWspkjvFrrn8Kr&#10;pTfwzjvvmHcrP07pO4Wzcoo8nOL/0sMNnJWci6ubtmLbxCkI37YVh5YvQyPqWNdr3Ah1qWNds2kL&#10;vEI75z/8eIzylY1Y2p092qEtQigHYS07IrhaA1ycH2TWTHJZzyK2MohWE0s5FNl2viww6/Q9P+Dt&#10;v1ZAyOQJzB97CxE/TLj1hrmz8N2KpYjad4ByRJnSHhSzD4X4HXuYx71+mUnfmNePWd8/vlL5uDnc&#10;1r/atfLErGUXhL03ctetxicVnsTnz1WkXwr2S2nsNwph1jEXjyFswSx8M7gvDiyYTmD3lGv+Zw+B&#10;BOoUUKoMQb5R1Adn5RNbjsDhCYFIWb8ZUctWIXRSIG4cDPH0bfIRKdyasTSGS+M6uMWszVju228x&#10;t3ZtLOjUBmmb1/M5ySuJdq0jvl2NS/QLvO+Z5zFnwudIvxbjaWSymAuLWV+6hC7cV1bemDUzfd+h&#10;MeKJEyeM/emFCxciKCgIkyZNMnpBsnMtfa3q1avjueeeM7iE5sLqG6VjXaNGDXMdEBCAKlWqmDjD&#10;hg2D/IBq/lX4cMvfTvHtnMSPWd/fNjmV3eMQXphfCv9+HPJYVB4K59f/+6eVQFFlqzD/8ehLoGC5&#10;2/ZVufBj1o++LpzeqLryY9b39n3FKbOi2p3SiO/HrB9eikWVfWmE6c1+zJrTHD9m/cD5pTR7/Zi1&#10;H7P2GQ72Y9b3yMnDW25PSGm00T/nNPyY9b3jrcetLsWldt7ix6zvrysn+XYKd1vffszaj1kXxUMP&#10;4j8/Zs31DO9RVNk9DmE2nw87Pw55dJOHh32Xve8m7UcR1+bTfy5ZCTjVUclS9cdyUwKqE3vYsZ9+&#10;W8y6NtdytfdGa5u61r4b9Skai4j8R9mWgC1jnYXNab1Y+6BUJ3ZdeejQob5xu9W3Vq70vJPMOYU7&#10;fZ3b+GWdvtv8FSf+WdpV1V402bG2tqxVR9KH89sGuX8e5VSmPyXc8rnOBdsv/S4NPeu8LOpBmiFk&#10;HhKuX8aZj/tgRd1aWNatA3V0D1NjN4umBqjfonZUtgiIkd6inYSDM2ciiHaUILsh1MW+eT0BuUnc&#10;B2liUD8yX3ox1KO5ycSl/hF+FYtbdcT8gOeRMJH+CO+kUkOIup96t0i6eCK9h8TW1/zzKO2wHeY+&#10;0uz0FP6URo8iMFHpXdM+6dHvNmPiR73wYdvmWDd6MG4e/p72R/bh7Lxp2P7he5jasB7m0sfutWXU&#10;P4qhrqx0UJlkfnKq6/bDtl/MkEmrPPSshVubD6K+UzZ1CI2edV4moi+exbwub+Fj6pfvHvUZEBlB&#10;VaVEGvWIpioTy5K1RWVf6vXymsWOHJZpfgKOrZuPswPfRf6iLxB75aonTHrpLLZ86kVlUyeKtU5b&#10;zWXL+8WRE6NfzbyY/N+6jXTqLIto0Mbk18dXufno17MXnq3wNP725FOo+Pdn0ID7qtYGzmAx8Lup&#10;Z47UFNpE6Yl51QJw9qvlLNIMWkrJQ7yAPdrshOyGnzyCzxo3wNwaLwDyU5rLeznU38yRDlgabufS&#10;Rjr12/LIr7fIq/IXKvLWkHJ672ED7NnaCVF+sljK1pYH69bYLJd9EGMjhOH5uci+kWzOVN5mvfI6&#10;g/mgrfd8+R6VPZNbrDSRtyAyeRbZ37aM783U3V82vKRnyYfi2v7dyovaMulzy7ev9rfJf4X278j2&#10;lHyLREVFmUyU9L023t0vefCVfe6f9Wy248eTf6mjeOvCRcwbNBAf0HfZG/RrUL1WDdSjn7OaDelP&#10;tmUrnDx1joWYi/Aff8Cu5k2w9/XmOPlWDyyr/BL2jhrNvQpsK8S3tP2eSfHL0N4HNdXe5tr0A2Y/&#10;hGyB3DLE3QvsB26ZNsu0W1YR29sPZDMJkdITWfHwpSvdyouXsJLt/ITXmuHcktncP3CZL6U8iLjW&#10;mX41AntWrsLKyYEIXh6EbGNrgO1exjXX7X9Z8w0/wtfv+zHr+/sblY+bw239qT0rTz3r5PRo9i1s&#10;5y9H4tsP3kfPX/8/9HniCUzu0AYnvpyH/dwvdGz3FnxDuejfoyMG1KuFWV3fxLkdGykbHl99bsog&#10;jf1TBjvfrFuUeWOzih3ZLQqqxhLsc3EunOOOKMR9uw3j3miNFs89g77cn7FsViB9N3Bvk9mjlMsv&#10;8FB+nNoQtkfp7Md270KvF57D7G6dEHb0e6abjKvBGzG4VWMEVfgLrvR6FzlxiZ6uzNt/3ua+qzt0&#10;0hpGf8ItX6f9L+oml6cPRukfa8+SbIConJO5v0n2qTV/kt9h2fYQ7hAQEIAXXnjB3G/durXxFaS9&#10;R7ovv4zysShfT99//z3NmF27by+4nRfrXSL1rbbvdVO/TnHtnMSvZ31/2+RUdo9DuFPb+Tjksag8&#10;OOXfH150CRRVtgrzH4++BAqWu21flQuLWcv/j/VroOtevXpBfhP0bMHnH33O/zneaMtYZ+1tWrx4&#10;sW8flPwPa4+U9j5Z2bJ+LFQ61haFDSvJ2amUndJ0iu8U7jb9RxFfvkDepm041YdItlu0V+3dd9/1&#10;Y9Zs153qwE24+Kcs9ay9JiX4Fs7tk+NwddgQrG5QD0Gd2xh/PZpTCOXiRyJL9gQM+nYLB2fNwtpB&#10;g4iTXTPYHpV9iU8TrxD+QHwvL1PP8reFx2ITsfKd97G8VhWcIb6cl3qd4ZxreTEMDrB5LWIEQ5zv&#10;EPswOCFxB5/9Q+/e7ryoizgdvBW7Zk3Hgk8+woj2b2Bq7+44//UK5iOOOMZJ7Js6FjM6voEv2rXE&#10;vhlTialEeDAV+rrJJ93k97ipG8W1GBw/xqRVnpj1HdpKyeLefYP9EEeNOHXM2AWZRr+C6du2qdMj&#10;cS5obYNkp9DOBLHN1AJrB3kJ+HHJF9jbvQ2ujOqP64UwayZg+EHVmktc2G35uY2vcjeHhlcFybsu&#10;YcHiG3Hx6NPzHdSqXgN1a9VG1apVzT7b0T3fw+4lK3DhO5bPjSRcnzwRU16sjNDJ4/mB3K2cR3+J&#10;Bt8nLwooiziLT5rUx7R//B25C2ewOCgbhoiPCdOWbXGtpRhQTaVEnjbE0wOO9IQk5LIOskk3ExJx&#10;g34gM2mjOou2s2/ExzJNpkdsGnnZZn0B6awrYtLIYL0Rr87ge3wYNLFsD0Iu2+8eymee7jDuDfrO&#10;S2LdX+T602WGJlI24wwfPCBTBW65rR87b9ZZ7ZiVF/X3mld/9NFHqFSpkrE1pXVqzeXVv6jP0eH2&#10;/QU+5YGXbtP/ucdXEw354KWPUAIrOLx+HQa/2ZHrB41pp6UeGr7SHHXr0y9my9Y4f/YiH87FmZA9&#10;2NLkZQS/3gwHer+DwMqVsG3IQLa5F5iWl18tuOwVG7OGpHUkteki82K93EumjWc7b8O9/cAttrGi&#10;bAq3SHCYyNeveJ/LO7gPk9q9ge8/G0T5SCTjCK8mCSjnWtI1+mRbOu0LzBkyAOeDt/G1fOaGH7Nm&#10;ARV5PO78XWTmixHo9vvUnpUnZi27bRnqx7n+nrvzO3z18ccYRDtgrYgNf0Q/qv26dsTAHl3Q+41m&#10;6PZqQyzt+xGiNn2DnASO2yh7br8/l+24erhszt0yNb6grJo1Utmp0HiO+DGiKGcXwxG6aiUmcaz2&#10;5fjROBD8LX1mRxHaZv9JYc5TP3abbQdllQu/7N/Yx0Vfx9ZpUzDojeYY8kF3fBU0C4uHD0Ar9r1T&#10;qlfDHfnXVjujbjaL/aNpHPiDWYi8fBkdaQu6vDHruLg4owMne2A6ZHtLa0/q4wICAsz6rDBp2a3u&#10;2LGj8XU/btw4yJ71LI6x9+/fj/j4eEPCvZWe9ITOnDnjs91lEvb+ke1svUOkw239OsW383c/Zl3+&#10;Y2GnunpQuJdtHnp6UJzH6d5DM+4PKFYJONVlsRLxP1SqJaA6sYdtX/XbYtbyuyvMWjYVdS3MOiEh&#10;weDVFiuy8f3n0i8BW8Y6W8xaulaqE+n0VqtWDcOHDzd9r8aH6pPtoX7ZSeacwm1aDzu7jf+wdO19&#10;t+k/ivhhYWFmrV91IpIta2HWsnHt17Mu27GK+MTKSMH2S/dLQ8/6LqRGm4TpyYgfM4o+6F7Gok6t&#10;jJ61mdfIUiHb0dTYGL5VM5TbCJ07F9+OGoX4kF0M47yDUxRRfn4WZfQm4T5iAsIjNJ8QJd7Axr4D&#10;sLpeNYR0bY/0uAjepCw7YNb5cdFMVO9nWoZ4fTMRYTu3YN5nQ/DSf/+vGNbmdZykr54758OAWKYb&#10;dR4XV39JXaOWmNKautd930NuaAjT0byGcyzOhTKpi6K5jZP8OIVbDI4fY9IqT8z6NrFJH2bNud/5&#10;Y4cxu2MnrO/bj/pO59TpMZMsA4NV0pb19YuqMM98jycDs1Kz+OjS6djc+hX80LP9Y49Zy19yeno6&#10;koT10j606lSUR9w3hnqjd9KoK30tGicOHka39h3Rkmtub3V609jm15yxbbXa6Fy3IYZ0aofMc6eQ&#10;MnsG+v/uN/iyayfaf6Y+U1oCbpA8hcNCio7EJ00bYFLFPyNt5mTyk3icZPWgLfbmZfxc4tl5xJ3V&#10;V6l/kywbOdZ8XuS1v2nz7TtbwSyoZy05yPZi5MKtqR9fWG+6MGZt8sa8aP8Dtb9xnWeRbM577M7z&#10;03goT1oP1txa5SnStRP/O4VLPvSMzvp2Ky96nzBr+fb985//bMZeGoNpLq9x2KFDh0y+nNJ3CjeJ&#10;FPHHKf4vPZwKkp62Wz5cWP+IvobZQwahJnWsGzd55S5mTV+MF85fYknmImz/LmxqVN9g1gff643J&#10;lSpiU/++tF97lmmwTdcai7AkQ4xi2hYKZVlg1pnEgqiTeefHELz17F8wumEN4FQoMsPIPyls5+Ou&#10;MwMe/OwQfTDMGToAp7Zt4j1iY6THvX6ZSU97wbNfz/r+sZbKx83htv7VnpUnZi15zNfajOxIi8JO&#10;YevQT9G28nNoSvvWVZ9+AlWe+gOqPPEbvNWkAS59tZbiwOfM2CzTNf/nUr+ako4s9m8Zkn2NqTSm&#10;sJi1+jeti3t9B6dHXOC4465+dQbHinconylZqUjN4XOSVVFKEimZ++Ki8EmLpqj4p1+h82uN8HGL&#10;Rmj41O+wuEVzrpGFUzj4OCmHmH3BvjSBe6V7U6emvDFr5u6+Q/YvNY+SrybNcaVXbXWBpFv9Mdcd&#10;Bg8ebHwwbtmyxehV273fdg5g58GRkZEmfTtHKPwyt/ztFN/mx49Z3982OZXd4xBemF8K/34c8lhU&#10;Hgrn1//7p5VAUWWrMP9RviVg21flQtfy7Se9HvUX6jd0LdsgwqztM+biZ/ynrHnSbfp2DmvPGzZs&#10;MHuENXdt2rSp0YUbRH1OW3fqm60s2bOb6nGbfzfvLo24Tvl3G648ap1ftkGsrKhuhFt36NABV69e&#10;NZ+h+rH1YevKnov6Tqf8FRVXYU7xH/dwp+9TuB2PFi5PYdbCd1QfasPkv0y+ZLXGoEMYmeJY2TI3&#10;vX90T2GC27IzPPOE/MwbuDV3NpYRrzB61nu20y4IsTHNb8ycQ+ADMShiZwnbt2M4x9sI57tuE0dL&#10;Jt4hOyAWY8v3xLM+FbVPdOvYCZhXsQL2tW2JvDPHGC+L+jm0M0Gd4LyMVGTLL49sHUhv1WKBWUwn&#10;nri1fMwTq84/exxHVy9GjwbVUeN3/04fPZ2Qs2MHP5bzJRH1q3cEjsGEt1ph5vtvIeXgLg+OLX9E&#10;xOTzZQeD+KJmbdnch+6WP1ScKmd7aC1UsqL5iOxNWRtHWncTRqdD2KCN4/b92cRIZQ1E9XIPZs3y&#10;ukqfmtPbtYfsg+D6NQ9mnRpnyh3ZqYzD8pJ/vjSVLfFQ/gdtthyYMQbrW9bHwd6dfOVj54bMPR8i&#10;eeeKbvPvNj53AnOGe3e+cHcNhOMtsx7C7HKf8uXwi+hEmxPyYSRstBH7ljoN6uO7hUuwdPQE1Hj2&#10;aTR86XnMbdQA0+vURGD1AM6XyXfS+SJ/3pBPK5Vz3g2smDwKc6pWwvZ2ryHn4EGGszyyWLeSEdnt&#10;0G8rB/Zs12Y0DixI9r49+8JYwIybLr+P2eRdLxZ+62okbpwJw+5F85F34awPs86njZebiXG4QTkS&#10;bi09a2HUtqLopcvg1sKrL1A372TMZVwjRuC2/J3iq53RMzo/CLMeMWIEateubdow9feSF/mcOs29&#10;3Tqc0veH3+X9kpQFRYeFrJL2CjTbxviTx9GcetYvUv+9dYs2qFW1DupVr4vQ/YepnhyN1Kvh9NXb&#10;Bvs7t8fO/u9jbJ0q6FrhCRwOHE/eZ5ui9ZToGGJOqZQJIloirREmJjBM+wRIOSRyaXbcFZ7Z8Gj/&#10;DPeIIDneI3PaTyCe9wDe5GTpYrK/MtzN9LzyIj3Nm2kpfCwLm8YMx2DqYN7Z9jXDmYc0pqVYWXof&#10;JYL2cg6tWoYVY0ciP3QP76X41pBUdoWPkpRnacexfbhkJygoCNoLWq9ePdO3aDwmedm7d68v6/Y7&#10;1LcrrlN+fBFLeOGU/i89XMUmDFJjL+GPGherPRPuqPXUsv7+PK5N385n35NGSiafX7tOscpBzPGj&#10;OPv9Lmxe8iWO7tyG2NDDHvmTvQ5SXFIMUjOSXefPyqH9Ts7OKLGUJV+/x/eZvRO5Hrk2Iy9em8GG&#10;Ri6e531yXTge+7SrRw5jEO2ZtK9fC2/Vq4kRXE9Okw6CxoXC6fPYHkjHmicOak17duTYMbzGfqRJ&#10;82Zozv6+GeWkLuWmH+vlptbn1H7oP+W+LIk5Mnygsw7t4Z5LfQ/xyFNPPWXGI7pW36cxvPS1NJ4X&#10;L0nOJd/yyyhd7L59+xrd65m0y7eMdu4uX75s0oyN5RjBe4jndKTqG3mU5bcp7YKHbEXqOzS+0ll0&#10;UOMjHtZ2iX1ea+I6yjp/Tunb/JT0XNbplzRfNp5T/tyG2/eU9Ox/v7v2p6TlXtx4TvVT3HT8z5Ws&#10;BApiPrr2Y9b39jklKVW3PK25rA579mPWP60WnMrfbbhy48es3fUrRdVBcWq7LDFrA8llcl6huX02&#10;cYWgRVhdvy4W0qZGHm0ePhCzJp58Y/dufC67s8GbOSBN9eDVwq3tnMM7NymIWQdPmoK5z1bATurK&#10;xO4PptBncarFeR2RCItNGJyC+BuSiW+IpFsqIgZ7fee3GN25LXWI/oZWL/wdM/r2RjLXuBBDfER4&#10;9fnTOLJ0Lmb27oJJ3dti06QRyD8dykkDw6VbnMt0lTYNomjWlMW5VFF1U5wwJuPDn3VdGLO2+0U+&#10;/fRTo7tqn7F1Wpx3FPWMLIFYzPoe2yAsL9mz/rzlaxjZsBFu7yOuUVDPOiOJGWdZZLHuRSmc87KY&#10;kZeIZR91xeSKf8KWNo195WOqSNX0s8Os2cdxjn41IgKdO3Qwc8SWLVuiYdMmBrMO/24v4kNP4Mup&#10;E/HFZ0Oxtn0bDKzwH+j+P/4b8N0O8gpxM+ICCZzje3g0E4dpf2ZNk3pYUONFbPzsM/LdOe5lVlmy&#10;DGnPI0c2EoiP5SfG35WH+zBp5ktzPnvfnnXPEAtbsmQLXjKQmoSjm77GV9MC0adZEywYMtCHWdtn&#10;79OzVnzGvZoci1iu2RTWsy6Kt0ojzAmzHjlypJm/2zVqyYvmvKVlG6Q0vuGXnIZwG0OWz4RZhx1H&#10;C8pHlcrPo1YA8eqaDdCCNkJOhh4nj6fi+tkT2Nm6Ja5QZ/ni7ClY1K4Fujz5e6z/+D2jp82NBeQ5&#10;8l0OW1mLWavtIe5q115kK97TlqjRIXltPpk1InVK5HUab2IY45CKwqzzZYuHmHXInOkYU6sKLs6a&#10;QnlMpGzxHcLBGWbWkWj/JGrvLiwfMwLha4L4jus/G8xa85WgIA9mLXxU9t+Fjwrn2rOH+Lv3EK/q&#10;0PPqY5x41xutxCen9H/p4Vp/nj9/vulXGjdubPbvaC1h6NChpg7K+vvzZOtLMpLjpUTKDfeiZl+J&#10;RN61q8i6dgV3ktgPcW8ZbqSavlD9YS7lgquIjvzhlH/bf9nnLAbtGwf6bP1QpiXXPxWzVv9Lvww/&#10;bFiD7UsWYvfiBfhx/Wo2HcQ8JffZDDeYNeeRmkqS79WeHTt+HG/IR8JjgFlbuyDMndlvdeTIEWP7&#10;Q+u12q8qnFq8I7muXLkyKlasiGeeeQZ//OMfUaVKFfOMdFMU3oFjGK3ptm/fHpMnT8aqVasMBq40&#10;VQdWL0I2rXXYeimrs32HzsKs5ZNC/bfOwqxl20SHtVVifvCPLZOyyldx07X5KenZ6T0lTbe04jnl&#10;z22423z63+8OW3Bb/k7xnerHKb4/3F0J+DHr++XDXYk694lO6Vus2p79mLVTid0b7tSmuA3X2/yY&#10;9f1y47Zcbfx7a/PBvyy+WbD90pOloWetaUSe7JnK7oZ0kbl3dOOrTTC7dTOkrF+BHPlf1DxDusTc&#10;B2omBsSs8w8fxpIP+yB06XzOl6jbQWiAip1mviS7qPLvo5up/CuSXcPguXOxqOLT2Fi3Gi4tXkTb&#10;C9G4yfRpfY8PeIl+64xOtTBo2fDNJQ5InZqLQfMxk/ZKW/zh/+C1J36FL97piLyTIXwnnxedOomw&#10;LwIR2K0dhr/2ChZ8+iHCgzfQ3vZlpi2dDmWQ+s1MXxi5RvRJxGdsPZT0zGQcMWuN37VXxM4jpP9m&#10;67Sk77XxZF1autamXvg9Ptsg/M6kqAh8QVvW7zxbESGff+7B9gvYBmFlUT+LdXr8PPJ3HWQ5crIX&#10;cx4z2jfFmAq/RkivjprVGjLzQc0JveWoabLI5qO8ztbO7cP1rZlp+maUT7/OnTujWq2aaNqyBepR&#10;j7TGy/Vx5tudrEDpQsXiwoUTODH2Mwx45ml0/5d/ARaSR6U7Tawrnr4r02+JwTMRF3ESJz7shUCu&#10;v6x7vw/L7yRlgM+J6B8J4eEeWdH82Wtv187tWWAqNF+5Ff7tK0fWq2cth2nw+nZqIqKpN7937UrM&#10;GzUcXegndWS3LibMyIneZebrPGcxn7LPwHjmHu/LJ2NqbDQSiHH47F/rHQXyUhbXTpj1Z8T8tSdB&#10;c3bNcS1mbfeKlEWe/Gne5b9UcolIXgtEwpSjiVm3op5fDfoEq/TkM3i19ivo0Lw1wkKOmievnj6K&#10;La2aI3/+TOSF7kTw5E/x3vNPY3Tj2kj9ej2xZqZo5UHYibBrtk2GbPuTx/vawyO7UqKYy/Q3cIH+&#10;E6/zObbVFsP26mN6tKxlr91DpvFhAxTPPT7cHcR3pCFq+yYsef1VbOzeCbh6nunT2rv6NMbJy2Wa&#10;asRirmH16BHY1v8Dyumpxx6zVj8hGRLJ14t0MoVxaV+oXefZzfVje9hxtB+zvsvjZSnv0medPn26&#10;8Y9g60Pt2CjaTdNRlu9W2h47H+TrHC/JfrTWi7SnS/5MpRMkSmdfH59E2VSfnw16zKZtqFLYZyZ7&#10;P8bmD89cd6W1EUMZlEmR9a7qG995x3l3KNcin04DsyjxtPbrs/hDZG7qTF+G5pvUt9HXg+m01XEL&#10;q7frYnpc386snORewzbUqShvzFp1VHBPHXNojitXrnC8cQGXLl0y+yKlj7xu3TqMGTMGH9C3uWyE&#10;WH7Sfj1h2+ondS8gIMDwm56RvyfpY0+bNs34d7TjStkOURtQ5vzHr7F9vPYXqh+XToDOGvfu3LnT&#10;fK8tA8/Xa5pAPuRR1vlzSt/mp6Tnsk6/pPmy8Zzy5zbcvqekZ//73fVTJS334sZzqp/ipuN/rmQl&#10;UBDz0bVfz5qdu8vDLU/bMbY9+zHrn1YhTuXvNly58WPW7vqVouqgOLVtx6EF2y/FKxXMWlCC4C3h&#10;BMKLd3+H4HZtENjsZUQunMUpgdBdPpBLEiam+YPwB9pH3k09jw1jh3n8MAoSEEmfjvM45NKvXGqs&#10;wUP4y9w/umYNlr3wLFZWqYTgkYx3/gxTzqVZkRQkxUQiJf4q0yDerXwIr5bvuE0bMJG+hOr/l/+E&#10;jrTJuOj97ri0bilunz7Md3AeI7z6WBh+GDUS01s2x7CWjfDlx71wYuNy4h8RfLEw97uYtXBAkbS7&#10;E2nHoai6KU6YPq3geLywnrX04KQP169fP+MzR8+rHm1dFucdRT2Tq7mdxax5nc16ND4YuQaRmRiD&#10;/RMm4uOXqmI6bcbErF1LTPUSy1hrDCw7zgrjps3H3t59sebd/sChU6yTUMzq8CoW1noeWXMnMa2f&#10;OWYtnmU3p/2z2mNbvXZtM4+t07iRwazXTAw0c3jD4+Lz3TuwjnuPB/+v/42sqdN4m/xF3JqrNMSs&#10;iQNwRo7sRGDxPKxuVAfDa9UxuPX+KYE4NmcutgYGUibG4ceNG7kmE0de5vsNMRPSpRbOUAAnLvzb&#10;V9dePiW3iGOQRhug18+GIf3SeUSE7ENw0AL6jdwO2QQxdnS4JziFfplOH/gB5w8fosme46QTbLyZ&#10;ByO3nnRiMyhrxPHyaNs9KSXBNf/78lvgmwres/NZnS3+xg8y/C+dsNGjR5s5t+a32g8tzFpz3hMn&#10;mHceBdPyX5d+P5TKMhZpr4bFrGNOHUdb1kOdqlXxjwq0i1urEV6t0wg7Nmzhk7nkxUh836U9ZWA+&#10;98JEIPvgNsyg74Cezz6JJV07I+Xrr7gJPomJsp8QZi3/Yxlsc+SjVJi17NbKdy/XiWIO70Fq2GHk&#10;nDkKRJ6jj1NSWjJu8x0Gt3bArBO4Nmowa9k8unAKe/u9j8A6AUj74TsyGS3ieG3k3tI+BfVd1M1c&#10;N240JjeuCxzY/dhj1nZcLN5fsmSJwa2EX8kGmHAhYVjffcdv5aFnbL+ieLp2khkT0cUfp/R/6eHC&#10;3mTrQTanVB8i9ffaV2XbvrIsA/H0HdmRvhJNuRJ/e0l49T2YNeUujv1WdDzXbRIQQVtX17jO4zZv&#10;d32revq30sasTf8muZXOhPZpSG9b9reIV+doHCNfywY35zP8bzHr02fPGB+M5Y1ZywaGlWGL00rc&#10;5EtRuHXBQzoN58+fxzHaNQkNDUVwcLDxyyj/jOoTxVfS4Q8ICMCLL75oeO23v/0tnn76aYNlKE17&#10;SPYfDf+xOvguUY8ePUx7pD5c7ZJkQXMUHbYM7NnqXbvlP7fxTeZc/HF6v4ukSyWqU/7chrvNpP/9&#10;7sZ0bsvfKb5T/TjF94e7KwG1q/bQtR+z5jjD5eGWp20fZs9+zPqnVYhT+bsNV278mLW7fqWoOihO&#10;bZclZm3gTjWLsokovZUTx3C4RzeMe7kmjkwaza2XxBeIUxjsTvo6wtBoW0P2OCK/+gpDW76C89TH&#10;xnXOH5SE9FxEikO6wn2bsbySb66Le77H5toBWPH8M9j09tvEmo8xSg5isxOQEB1OuJpjbvmOFx0L&#10;RfTyxZjd+GW0+9f/jHrUe13esRVw+QzTZ55uk2LDibMex4X+QzGqyouYUKM6Vg76ENHbv6ZejuYD&#10;Fq++i1lbn3XxnODECJF9CNZW3Pv6tKIwa+Fw2tPZp08fn58ExVF7Jyruex72nLQOMz2LDkqVOtfU&#10;XVI9ijJZJ5GXjQ/Gz4hzfNm9G5aMGYa1U8Zh3cxJCF6+EGvrvIoJf/w7Bj0TgJj5q3Bn10ZMf/1l&#10;LH25KrBqPtO6Y8jMB1X9Vs/a+4qH5etR3bdzZI/WFu0msz5FLFhDtzXP5ZFEPa136KuiWt06aNiM&#10;OqSNGqIa9ayXjhzHCWQKvyqH/8izsVG0d/AFpv769zj1ZldiAVcN9pZJXpF96LSb15kuyzV0P07T&#10;t+fY6rXwzu+ewNv/8WeMf/kVjKde+7BXm2Eu9erTT3ENQGMOUSHbH7Z8bH6tfpldI5CGmv5J71Uy&#10;d5k44rkjBz2/affFZ/dXvqfSM5C1NwTrBw3DvD4f48D8RQhZuhxLh4/EzgmTkbGP8TS3F2nOb+yY&#10;MA3iijYfZXW2PK7zgzDrsWPHGvmQbqJkRWs8suF5nHu7yypP/nTv9mdR5C5yOJLJ+ze9/HaNvNaJ&#10;NoUaUoevRU3i1dXqo+pfK2H6qIl8kjKSn4FzQz9BYuAE8lIkb11D2Pwp+KTGc/ikwlNY3rYVklet&#10;Bs6e4xoZ3xBxCYknf0TMkRCknfkRN04dRv6JEOBSGDKO7EPuyYNIpu+EI0FzENTvPWweNwKH1i4l&#10;v6bxfewLSFYv09MaefoW5eUqSfZukBJLOUhCyryZmFbzJZxYNJv8fY2+EthPUG6tLWzZydkaOAmj&#10;Kz8LbFjz2GPW4lV7yIatdCqFW7Vt29boMQq/3k7fEjo0p7FjBcmbfjvxuk27pGen9H/p4Sq3lStX&#10;Gj1YtV+qG9kcl2/Z5GT39qKdyk/98sWTp7BnXhD7KsqA2MXLMoYXZONa9jOsyKTlUE5ycYlr2qc5&#10;PnBK3ykceXyZyNu/yaOiKJEyKaKFLEPqW0VaGRN5fuVwvZ3SrfxShEXZvBaxlzWUdPMGMoVXZ+kb&#10;+LHqS6k/cY1twoWsZLZFfFhxTd/Gs1fP+nz4BXSlDejyxqzFA5JFHdansdbPZdNDvjulXy3bPlp3&#10;kp61dPYnTpyIcePGYciQIRgwYAD69+9vxo+yvSFdZtm27tq1q7HFId1rtQlDhw41/GZeVOCPU/2V&#10;Rrj4TCSdAGuvSGeRbL1b3EXvsu2TPZfG+92kUaCoSnTp9O4SJVqKkZzy5zbcbVb97787FitJWbgt&#10;f6f4Tnlyiu8Pd1cCtu1UKrr2Y9YaLLg73PK07c/t2Y9Z/7T6cCp/t+HKjR+zdtevFFUHxaltO74r&#10;2H4pXmnoWftUdHMzmCLnBVFXcOajPhhBu6DBQ/vRH7w0kjnPkf600d0RBshJAnXnbtGvT6+aL2JG&#10;7644MP1L3A49S93mJGKlwhk8k6Tz6ZkezJq2ftPOncX+lk2w5sVKWE49MZw8aTBr4dY+LJR4dcze&#10;nVjcpSPa/erf0edPv8eCZo1xeOQQPh/KOQkxCFHiZcRsXYuo4WOwpGZ9DKO/sG3vvovYHd8Y/T0P&#10;Xi3MQ3j1/Zh1HCd7oqLqpjhhTLxIzFpYnOYV8u1b0FeO0lZ9FucdRT0jzDqDuoPCq0XCrGUfxNSl&#10;7L1wX37enr1YS8xcutZ9XmuCN2mb5Y0aL+C1as9jVa0mGP+Hv6HX7/6C3X1H4MzM8dQdft7oWed/&#10;OY21+PPGrG9pvssjLSMd77MMqteriwa01Vu9YQODWYcsX2uKKv1OhgezzkxF+obVGP1v/xOz/vgk&#10;4jdv0UZj8mm+oaSkSKVm7ApEELdb3v5NDH6uMobXrI1VPXrhmxEjsWbgYHw99Qvi33GeObbm2SXF&#10;rPle2e05GLwNW9et5DW/J4v8L79zsp9D+co9dwG7J0zBp42aYkLnrjj85RLsC1qCKb3fQ58adTG3&#10;53uI+yGEzzMf1t688lQK/FcUbypM/bo9qx2z/bx4X3rW48eP9+E9FrOWntbRo0dLRT6c8vfPHh5F&#10;bqbFWyRS//mGeI17XK6dPoHO3I/epHZt9Gz1JppUrYvKT7KNaP8W0mMuk4e4vrNwFs4M6ou0U7uZ&#10;Atv8cz9iC+0xjXrheQz4awUs79wFpwOn4ty6tTi5Yjk2zZuBb+ZMw/6Vi2iPdjkit6zFjQPBuMSz&#10;cOv8YwdwZnUQxtOPwoDG9fBp5zY4vnEN0yaPF4FZC682mDX3D5i1zv27sPHNtlhF2x9pxMGz6cPg&#10;Fr+NWoeGhFnvnTcbE6v+A8kL5zz2mDU/3ndYX3/SYWzXrp3PT9vWrVuNjEm+7Pqp5MzKXlE87ku8&#10;hBdFpf3PEKZi+4pr99IpVbulNYRq1aqZ/j6G6/plXQbyPbjj628wrksPxO07RNlkhkQ8jD8+4dVs&#10;6r3DMY7PiGHn3CHmy+Ukktv8lTVmzRZJrZIHr7aYNfuOOH6UyHybvk99G8uCAm2+/2JEBHrIvnI5&#10;27OWnrUd50m3WKQ1JulOS4Zlp1prHJJp9X/ab6T7wqffpl6HvSf+0nqISPesLrPwa9kIkY9v63fR&#10;9rEqNrf16xRf79I3qd1RXsT/yp/N67x58+5pk6wvRqX7KPLnlH+TCRd/yjp9F1kzUZ3y5za8vPPn&#10;f7/bEig6vhN/FB3bH+q2BApiPrr2Y9bewY2LgnXL07Z/tWc/Zv3TKsOp/N2GKzd+zPoXjFlrQkC4&#10;87bx5cP5DW0FRg4eiMFVK+GbD98hZp0qJJTzHJLGmbILookCx6nc3IgdgeMx691uCGzzNvZMmI0T&#10;q4lRrFmHsEN7EX7iEI4kpUC4CLKphE2fdGe6dMBm6sGtoh4fLoRTv+8mEWVhrFnISL2GU2uXIbBH&#10;Zwyq9Ay6/eb/Ynu3zsCunVQEjGUeiNXlULcm/DjS92zC18RIDhBH+aZ+Uxyg7Q0Qm0UyNXTyhVWL&#10;+LzwavoVTMtJIiKfwTuyC3IL0ZzYMUXXY3om4RuT67qwbRBh1pqXaN9kdHS0HjGH5FLjfLfyaTBr&#10;2nkwlejFrDPypPCueiLJlmzG/2fvO6CrOtI095w9u+fsnp5zZnY6jLt7uz3tNGbamAwimOR2AAMm&#10;mmCMCW6iMdlkMAaDyTkHg8nJ5JwziAwiCBBBIAnlHJDg2++rp3p+qHm6MlcP7FmVTuneV/G/VfVX&#10;+OqvvyiNfOAA7lE3yzZiTfOHDcAo6k/5vEkdHKr/Cb4vUQUdf/MS5r7fBOs/b42vqpTEthZ1We7r&#10;WDOPjLVHjb17C0xW62C39LuNn0r6ZC2dVk7ZpmvPoKZxz+WLHt1RqWYNVKcu6yDKWMte3LDNfEfs&#10;w2Tq92Rb0T2k+3Zgxr/9CTNf+DN2DByM42PG4XjoOepQyOB1lbH8cJbvmWPY0qgODvfqhzsTpwEX&#10;LxOjjiFQwHaXwDSEV0vmi/MMY/1g1la+2urjtnsE0u8i+4gy9FmZKVi3bBFmThjNNInhUbc1UhI8&#10;uHVGDkKXrMSsD5tiXuOWuD5/MXD+CnIOn8DFeYvwXYs2GFKxOr7v0h0PDh4nD5J/RFeWx9pyCtRT&#10;47rS1vNJmPWoUaPM+lby1b5Wd0opfKDoKkrXM6ZdY2u+Qv65Rx0b99VfUIb/DjHr1o0ao271Guja&#10;rC3qVXwb75StjA+pH2TT8oVIu88efcdGnOjWETuXjGUfc5PdD9tjyFFcGjYEY8qXQb9i/4mRFSpi&#10;WIMPMfKjxuhLDHpU1/ZYOXoots0cj7PfTcPtdUsRueMH7jP+gEuL5+CHQb3Q++3KGMo7er8b1Nuj&#10;k1q8Rvsjh3tOVDBTumcijDxyIYf8Zs/n3L2J26NH4BvuzR2ZNBoZ1OeTmBbPrir3PErsfZxevBCL&#10;P3gPEeNH/6Iw6yVLlnjva9MdbOKXqlWrYtOmTQYX03hShFkHbq72pD6DjRC2XixWpzrp1q2bwRCf&#10;FKcw3VKjYrFszgJ0rd0AN3bsJ59wCNM+tbhDY47md2n8df0ebm/Zi4PzlyLmyGncoLOsW1q8Cqlz&#10;x7cEUiAbQb6UjSYBsinkQNkMr83keybPiJE8WkMnadWVGrLql2Q93M8XD7uzf2Jg2lDysyyz8Fje&#10;K+nRa80n44dxbtqxc6fnjlmTOtPH6K5OGZW39NJrX8PqwxJerXmi3e+oXr269wyFeFz+Cmtxa91x&#10;qDtYFV567XUuqUuXLkbfiPLQXrDy0dzHbf06xReOojmv8pLst3Tt228RfRMnTjT+oktzAFsO+i3j&#10;lH6g/T1UPP1/J/qePuXCielEn1t/t1QW5e9uvHJb/k7xnerHKX6Rv7sSKMKs/5E/3JWo85jjlL7F&#10;qu2zCLN2KrHH/Z36FLf+yq0Is/5HvnFbrjb+47X55F/CbmR8+y/9LhQ5ayXNqf9D6ZHWSod6A8IH&#10;D0Sfsm9gRYdPkUbMOkeybppzcx7swawZgXNUxMaSqDQcmDERg99thGktO2MiZTsHNGyCnsSxB/fq&#10;gmNR93/ErClrfbNjO2yvWQVL631o9C7EE1sWZi28evF3U9GxWgXU+vffYzJ1gpwcPoS46XbC2cQS&#10;hVfHRVCPQxjXX+cQu30VRlCHxQHidOfadQG27+BknXTqXq/4e/wO2jSGfxSP9OQ7uM/0U7MTDGad&#10;wAUSJaCeCWattYZ0Xerc5N27xNN9TGFh1il5MOvkLJaBWbWyPu+Es+xYV5KTN7Lyqkfa6Nu4vG8r&#10;jjZsjaWlquHj//VbDC5WAfOa18GUejURNWYwyy+KNfNfA7POoE7q7r16otLbNVH9/fdQ4e0aBrPe&#10;N/97tmVidunRiOS+BlR2F05he8Vq2Fv9HUxt0hRTGn2E+T8sw32jJyd3Fb13G7597UX0fvk/PJi1&#10;zi4bq3Lm+7XrQNhNMa3HPiVmnUpsOpEY9ZI50zFx5DDWHdOWlT4YWWLWm4eOQP+SQTg04GvWK/kk&#10;nXkmkhfCeIJ63TaMeacOelDe+tik6Ug4fZY8dJ94N/0jnr8+a52DtueJLWYt7EeYdWHwh+1ni55P&#10;HsOusae4wgHgLu8yjCKeBPYlwqzbNG6CD6nTqHOTT9GA+kFa1KqPd8tVwTf9e+KGzrtQN05w906Y&#10;OawjVYMEsy0meOzJY1jTrAna/OtvUJf6nCr/6n+jzv/9A+qXfxM9mzXAwq++xIZJI3F0+liELJ6N&#10;TSMHYv3wflgzoAdW9euGuZ3bYs+4EbixcwPbuUWs8sesjyayr7eYtfacVi1Bd57/WU7d1lns6+5T&#10;b4gw64QM8nboZYSsWo7NLZvh1sivf1GYtdVBIeyqefPmBrOWjOaGDRvMdwg3kpXRfFrWqd2bwC7+&#10;OaX/X91feN3s2bPNvrTqxeKK0uvwLPbc7l65ju9nzEZ33pF6Z+8RpGdk4l5EpB39yc+cCt26h3PL&#10;fsCEzz5HJ44Fy78eg90Rtw3m67Z+Ao1Zx1CnXDjlKJDMdq2xLT6B41smjqfH4Nwj8jOHOmMtZq07&#10;KDlNvXX7NjrzLsPnLWct1tI4Zu/f1m/pBKlQoYLhYc0PNf6p3UiHnNyrVuWdG3QX5mvvM9SYaMMI&#10;oxZurfsXy/CeXFnpt5d+bPG88lKeybwL3W39OsW3mLX44NNPPzWYtWgXdi07lnfeWJxatPnq9FZZ&#10;OKUfaH/R4MY40ecm7cKI60SfW3+3NBbl/+R5WUHLxW35O8V3osMpfpH/Ty8BO2/wjSk39Z19qXNS&#10;/avu5dV4oHFBc0ErD6dwbo3bOncb3y39zyK+Lxa3efNms0+r/WPtN0tXl2QWtHcso7Hxpxi35ec2&#10;/k+h9WnCOtHn1l80xRKblD5eyYtqftWgQQOj70A8ozPc1mieJKM8C8s40e+Uj1P85+3vJCdqv89O&#10;zdX6U3mnWyLvoVm1dbOZ59o6Eeajues56tywxun7jNwKq+tRLM+MKhOilPOJKWyvXgHH67+LqJO7&#10;6Eadgvwvm6U73VKSiAHEcjkUT/yLeEFkOBcJVxG9YCbWd2mDzd3aYxbx6hnENGLv0z93YREbG4Ul&#10;xCfqFX8Z85u9B5zcyQRToXvvjn3RFcOLFUMd4hxjq1TG2b1bSFQazlES+zqFbGKZY4yEbbj+ujVp&#10;BhIrNUBKlUYY9vUQ7N67kyp9Sb93AeMprfvRQqat5K2fJ9uqUxnl5695uIzCyERHR6Nz586GV3R+&#10;U3WiuXurVq1w5w7lE2ksnxQKpqDsZbN59j0tE4mUqU6gfuN7abTcI1Dpy17Ltef5lD2dazFoDIKJ&#10;VVf/yx8RsmWdKevgrEiWZBZ1jHBNKLl6WqtfOZ6rYem+9eiJccZE8iu7gviRTK+x4VVusho3rJu/&#10;p8Vx9BwyZIh3Hajzt1r3baTOdNaIx1KemQ0SCRE3MaPuhxhR+S08WrkKR3r0xNTO7Yh3seR4f6G5&#10;J/TcKcz+8APUq/4qtq+ayPaZyj2QeBzIjscxvl9my5O9x/TCyVPX2HovZ0fiVNItXMiIMDKtMQZQ&#10;SOMaPJ33kHLv5mEmZdRyjPXSRL0gkRfPIKHvV8gc+i3rgvsNCdE4mHqLmANxZ+75TBvVF58Flcc1&#10;3n0XxsYgm0Rekf7tlOz7WLxqNhaN7ItDK2YjPCqU8ncJuBAfgVvc3/FXboXlTgJNHqoryytyk5Hb&#10;V199ZfZ0NA/TmK91u3hG90/JFBYdRek8uZ/DI85xc3L5mfhQOuvk/JWrqFK3HipyPlyv5ceo26IF&#10;Ojdvhj6ftcMM6lG+MX8elc1GAHPnY8RHzdjBRHrSSE9m++SNASGnse3jZtjPexFaNKiBZh9WIxZT&#10;DK+8/DuU/uvLqF6xFL4oXQE9ylfCaPaLQxs3Qh/uZc4Z/y16De6NExeDERYXjijqq43kqBPBXc3L&#10;bNEhbLc3HibiJn+nse1LA/29XMvbEMgP5A26nzi1j3f8DsTUpo1wZf1yNqJU8mcc7j64h5hbZ3Dq&#10;wHrsb9IQMV8Nxt7jh5hCDmNS924Ov59PWWq+MpYn+5mb9PJ6rM7oyMaTd2PI24FuV+IBO/ddt24d&#10;ihcvbtYqmoNpbhwUFITly5cbOhRWPKV1i+W1Z0Gf8vVnAp1/oNP3/S6bl+/4I/9FixZ59YJIxlR6&#10;EbSmlK4GG8fN05cGvSstW89n+nfB/s4tsbpHB+7lX2C/foN7TxxLcmI4nsSQH+OQvGUpJjWshulN&#10;/4ZutSpiLceLiJgbiEsOd01fOvlANjmPfcDfsqZ/UR+Taz2nh34M76ZcFFfreNvWVSbWiAd0tk1r&#10;Fs3DrB745s2be+dhtizd0pBffF+sWuGkH+4Az7xp/qG5uujT/NDKWIu/33jjDZQuXdrg16Jb83vp&#10;r1d4yT8ojPzLlStnxkv5CQe3/YS+S+/PArO2fY3y0lheqlQp8y0WV5F+btWLvt2Wt+a/wrGfBX0m&#10;03z+5Vd3luZ8orvmH6f83frnR7v8nNJ3G98pfSd/t/m7je+WPqf8nfyd8n/e/k70F/n/9BLw7S9t&#10;bLmpz9ReuHA3X8xaZ+7Cw4nB0BRh1rbEAvu0cw7lsnXrVrN3oLNPGsu1htV9JtILJmPlSMyPAvxz&#10;4mmnJNzGd0rfrb8TfW79RZ8wa+0bSKZH83FhPdLRq3lJEWb9ZCygoOX+tJh1Eu9SW719q+ERi1lr&#10;z024j+4vkykIDRazRjzxBjPlT8eiaWOwvVp5HK33Dm4d2siUEryYNRLiyYSZXI1o1c73TGJu50/j&#10;2sRvsbBJPcyhvokLE0YgbPsGpJ4+ivBbN6jGIJZp5CCZMqMHF81Ex/eqYGLtirg69WvKga5mnPro&#10;/+8vYlyZ0tjZuROwdw8hO8qK3L+FUw+iDI4alhmD9cF7EDpmIubVaYjw4n8DPumN3Xt2EDJRf815&#10;sdZJRuZYH0LUlfp+nzVmLV75nPI94hUrN/pMMGvpcqS+h/SsB8bGcl8j7tFDhKQk4mpGKoKpAzmE&#10;5XP4QQr28az8Ma4otyZFA58PwNFXSuP9Yi/j8rYNpqxPssyFWWcS6wH3Rv4Rs6Yb05YtSBtzE4YV&#10;6TU2HV/MwLr5e2oM1xpJ48agQYPMPqj6LfVhGvsXTZnAcuN3sjweprA987tTY+9h2SetMKbG28Cu&#10;3UiaNx+DqAdkK++uRDLbsnDrowcxjfoFalf5CxZM6mMw6/tEs84SLz7E+0GPEG/bnxRl8Gph1vfI&#10;QbJ3+S4rvFq/ueA21q79E1jysiYP0iRd1slhV3H38z4481FrLka5N0PcWni1wax5jmDc0G5oU640&#10;rq5ZRTfpS3iI2Jxkg1lT2zlu37+CO0e34ejqeTh57iC/UXogcoz1V26F5c7MTBvRnMt3nJe73EaP&#10;Hm36MMmONSeeYOdj+/fvV5CAt6/C+s5fajp5MesMnru/QJ1Nb/EcTGXuHVQkXlKCuEpjnk8Y3b8v&#10;VrJ/nvfJJ4gfMxbRI0dhYtvPuI94h5VJ3DuNYwjvZ0ygXqj1jRvgVPeu+GHpdOq1mcG7xYZj6NAe&#10;GD9yCOZMGYOjYycheMJU7J06BUfmzMal42yX5KtbMbpV8QE5w2Ol0Un2Jl1lI4wlP9NNVnexhRFR&#10;vkDeu8pY6Q/icCx4L9b26IqupYrj2MIZ3GPynObRiR48isPV07uxq349XOzYHjsP72UK7DPJj7GU&#10;0dY+j+7pFWYdTww7gbkk0k26voVbJygc3e5TrjuS3xroehcPWCxK8hySw9R6RTps1YcJw1pBnU+i&#10;Q0Y8ZXEk/X4W9CkffybQ+Qc6fd/vsnn5jj/y1316koeVDgf1Y3oKk5Q+aRvHzdOXBr0rLVvPh7u1&#10;warG72Ju66bcUz2HW9kxbJ/pHGHUcimXnBmFCzNGYUazd7C+56cGs144gPcbxEmrjns5XDtuPS/M&#10;WjJMKg8ZKwugd913KF0VGk9UFxrztZ/Qgvtvkke2xk29FCSuzUdP1ZkwduELM2bMwMaNGzFz5kws&#10;WLDA7HvMnTvXyOxLb73OTmjfdsKECZgyZYrhcYXXPayKM3/+fBNH78Kr9+zZ4+0nlJddJxeERjdh&#10;VObiB63PdZ9yUFCQmfeqb1K5jx8/3siZ+WIpCq+ysHXnJn+nuCqL/Eyg4zulH2j//L5dfk75u43v&#10;lL6Tv9v83cZ3S59T/k7+Tvk/b38n+ov8f3oJqH9Uvfoauamv1b0FwuAks6AxTZiP9iztmKZ+1a1x&#10;alNO6buN75T+z8Hft340TqsebJ1o/1m6uiSzIKOxzze8ccznn9vycxs/H9IKxcuJPrf+IjI+Ph49&#10;qS9YOLX4RfNzvQuTK8Ks3WHWOvUs69HSSb2v7Ktk2cg9NreVqAeT7lsiA5R/1Zr6Idbt3GFkGrRG&#10;0hxRfZj4xtaJ7fvyawMGM1PiScTPTHeXjhVzJ2Nb1bI4VLsGzm/6nu5Gwpk00khHCPNnq/BYytUF&#10;fz8HoxrXwuBa1bDlq94U4j3AcAmkP51ybWFIjqJMHmX4hHVn7NyMac0aYmqJl7Ghbg3MrxCEoX/4&#10;A3pWLINdXw/CnZDjTJe0cN2VHHebCxG+ZxIjPHgYB4YOw6y6DfFV+cpY1qY9srfsZFkR1zOEezDq&#10;hMRYwvAqJdHowbHzxa1ZpvmVj5OfyljGjhVap/bo0cPLH4GWsyYKIySGq88fn3qX1Llsbi1RypCq&#10;VWhjcy0lsHA1KQ7xH7XDjpdKoFWlsri9aysxoUxcyYqmbxZLT3VGSzyKq2Rjk4jZCMPx3OX388es&#10;VX+qG63hBgwYYDAe7YNqn0f7CpOGD0FmTAQepiYgM+G++e6MxPvY1r0Hvq1Rk3qrzwJnz6FHrRpo&#10;U7E0svZuN9gazp/CEuoX+PbNF7GpxQdIO7qHWzuRXgwaCbz7LZztPoElHk33zASWmXiM5WnuUGSt&#10;RbMW1H5opbtAJS5cLPZRBh4kx1HdgWqQyEP4dZxs2hrfv1kBD86dZBrCwNNxS5hESiRm9e6APqXL&#10;ImntD4hm+pKFzxG2zXAene7kn4wYHJs+BkumfMt38gj/svnn1L7d+pMAk4fqwPKK3GTkpvW4cAX1&#10;X8IThCtInuzgwYMmjNv8i+Ln37+ZcxTCm9n+dGfBA+qwuRx6DTXq8ywVceuyPOv2asmSqF25IjYt&#10;+R7hK1dgIHXCz65aFZcGDsS8Hr2oXCSU7TCB7Zo9T1YSLm9Zg2W13kUY5Zi9dwpkRCMx8hoypN8p&#10;k21T400qRxTp2o3hb+61GRsRzobBd53vUN+jPcgcjTyikW7WKoys8tRdpLxrUXi5eU+MQ+aUaZhd&#10;rgL29OkBnDrGeAm05Dn2lHGn9mLz++9ge51aBrNOIZ/ojEMM+S2Ze0SJ5CFzkoj7e7F8j+MekXgy&#10;9hHD8BlNvDqKOrGeBWYtnrHn6XV3m84eao0izFryNZLD1B2Alrf0lH1W7Z4Fmq95VnQEKh/fj7N5&#10;2DK2Y/7KlSu9d+IJs9YcWX2ZzlzZOG6evjToXWkpb62F9rdrhsnlimHCO9U4Tp2gr/p8Wc2haI/u&#10;xK5u7bCpU3Ncm/QV+tTkXSIcL0DdGvznmr4MjiGyKXmsxhb9Wflq+7RzMRveTbkorm9blxya1vWy&#10;MTEx+IR7a1pLqi6s/IDer1+/7sW33ebvFJ+FbIyVudIP0afxTXOSvFiu72+F1dpLuhktBi23vO+S&#10;k9D32u8XXq9ykXGiz62/LX/tq+luCsmNa30oPtBaRHvSosff+Wi3+TvFN4WQz79Ax3dKP9D++Xy6&#10;8XLK3218p/Sd/N3m7za+W/qc8nfyd8r/efs70V/k/9NLQHX6JKO+9uuvvzZyvFovaWzTuCb5Xo1p&#10;Mrbff1L8gro5tSmndNzGd0r/efvnrR+N5aoHjXmqF+FxHTp0MOO2aLVjZEHpdlt+buMXlM6nDedE&#10;n1t/0aX9At1XKqxH83HVjdZOqh+Ljyqc5mIyyrOwjBP9Tvk4xX/e/gXCrFmcKtEHXKdo5S7Mmqt0&#10;bNq72/CHMB/NE4XDqW5OnNDaxYMJOX0fQV9P4mlMOUex0rFh6Vxsrlwa+959C3sXTiTGEGXwaiEH&#10;Bq9m/lk8gZpBhPP+gR2Y1b0jZrZrjtNzGPbmBYYhBkG82tg04gTZTJtx8ID38Gxdh3H1a2PYn/4P&#10;ppV8Bf1/8xvsa/ExHh7aY2RYsxPCGf2uoUO0CK/ICDmL46NGY2Gr1vihXUecoP7enK276K32JqI9&#10;NjMrjeoOYx6TtbZrJL9PtlWnMsrP344Rdq2hubt4RViCHVMCKWed+MhISxk0xoPIePBr1oAjZn0k&#10;LBSXq9XB7ldLYWDTBog9doByi6m4liN0Oxezpn5zZEpe3YNZE4klnsNyV33+AuSs+SGmfrXO07mq&#10;oKAgVK1a1XuufvKIoQazzk6hxpPEaH5XGtKIPR8eNAT9S5chZn3OYMuTO7VFnVf+hC0D+/A32yf3&#10;Ua5MHIuF7wVhZtUSWNizE+L3bWV8DwaNbPKVrPDA+5FIOnMUN3dv4p2PqxFxeK9HtwL1cvKArIkj&#10;zFprf48sJ8s3g+7mLs0s3A05g83Va2F+sdJIOLKfaXow68uUh0dKhMGsv3qrGrB7L+tc9UMahI0L&#10;s04WL6WSlgSsHdgdHZp8QL07mxmKMqPE6fNr24Xhx8xNHv4w6+nTp5t+S1i15EetDk/tXduxvjDo&#10;KErjyf2cwYaz1bOzzXBPUT3p1Rth+BvvYKzZoCGqcGwRbl2v2ls4d4Btj7j2hr5fYgaxidPcx14y&#10;YCCyz55nG79neEJ7M0cWU16wSiVEjh7Fpkd37ahlxSE97havxyWPCV9OZJsUZn3xKnVjn6Fu9Qi2&#10;Zbppj8fi0cKtM9irCZO2WLV9akwRps3+3uDaSjM1zhNW4ddvxKp338foGqR71HCcP7oVSRGXDD9c&#10;3LwMa6pXxaqqVXDo9DHynUc3iHBr6QVJZt+XwnyEW0t+VPt0CY9Zz1mIBIYNdLvih3sxKslZa96l&#10;cUVjvn3qXguLn9rxSPGeBf8on/xMoMsn0On7fpvNS+UqqzLXfoJ0s2herPmx6kV7odpPCAsLK5T2&#10;4UuD3kWHxawPtm+BIS/9Dv1KFGP/z/GHrdmLWWfFImTUIKxoWR8hYwYi7vsp6FmtDPaMGcIw4qlf&#10;PmbNjzBG9aG60PxL+jikg6NNmzamLjQn1hzM6ti4evWqwXdVhrZOA/UUccKSJctgTVRUlJGTPn36&#10;tHX6h6foEdZrjeaX+kZ9W1xcnJffrb+eCqO1mvwVViZQ32XTNZnwn8pemLXOfYgHJNOkd91XIbze&#10;7rvZ8PZp0wnU0+bj7+mUr7941t0p/vP2t3T6ezrR5y+edXeK79bf5uPv6ZS+v3jW3Sm+k79NJ1BP&#10;p/yft3+gvrsoXU8JqH59jfpYrV+Fvdl9WL1fuXLFBMsb3jduQd+d2pRTOm7jO6X/vP1tGdun8DbN&#10;MTQf19kirWXbtWv3mA4yOx7bZ37f4Lb83MbPj7bC8HOiz62/aNQ8acCAAWZerrm5eEWYnPZ3ijDr&#10;J2MBBS13e8fdA6KCsjaewZItnqwnjZHL0JN4oVCGHcQQJFsta+fl4pejR48quPdMgk3T39Osdx8I&#10;s9A8Nx271i3FpoolsbtGENaNG2xwB/mYWTDn+Zwwc258ifeUn8X0qd9gQL/O2MEz4Ii9zlC5aGkW&#10;n7qzTtimLPVW4GY4YseMwYQ3i2Phv/wKh8qWwN6mzQi+b2Y8zc9TiZnG43RcqCeu1lXHziFhwHDs&#10;K10DF95phKuLFgO3w3kO/IGx2UYGj2kTP5BekHRiiTk+std+sWpiEMavEDBrlauVfdG+jXRQCHtT&#10;XYhXAolZm/sVde9QNmtHVvUom5lrIxOIJ7EerhE7CrtPS8xIzzPXkD57KbaVq2rsqkH9KC95kSWe&#10;SplDhideI/zWYEg6859bppm52Cqom0ay1v7aVGG5kxCvsWmq35ctyJrTRtZ6biDlQrWO8pWznjdl&#10;PJs8v496CR5lEqHi+YAkyoKe/nY02v35Rc/dnvejcW71YgxoUheDKM+WtH0ji4ftVTLPA/vhTrUq&#10;mPnSq7jUui2S5yzVZhKw7zTvcrwFbN6FB1Pn4lr/gTjWviN2tGiFE527IWHUFGDm94i8xrbOMwhc&#10;kfI6RQ9mJtyMBOXaLJw5vh/LK9bAxr99gPTDxA0fUC70USJiMqIoiBWJLd06YgXv1sKJs6wz1rus&#10;9g9194POO+SQ1tgInCHe3uftqjg5ayqF7uMMH9syDdSTH2HaiOoq73gtN52RFn9oPNFaV3Jaeuoc&#10;9LPQdxmo7/6lpGvu8TR9qNoMef4Ru+mwW6jDu0drN2qC8sQeqnDMr1amFLZT9wyIb6ceOYh1f2+L&#10;RR81xpzefZAUfBI52sehHDJ4Z+/meVMwqXRJ3Bk+jO2OPGB21NiXZMazzbFPV9+iO9NoJ7b4GHPb&#10;d8DxVSuQdiWEabDdygqvNlYjHd/z2txwyabHyuSokYRLkRwVIm4gIzwUVyZPRH/S3Pr3v8Wo6pWx&#10;qGcH7Bw7DBlrl+LU8EHYXbEyDuscxakL5BHymz+bSb98bKDrmR9u+EdP6QvQekWYaEnKvqsv0161&#10;3J8kL1CQ/tEt/aIrP+M2/ecd3/fbLC2+449kXCVnrb0EWeGiQUFBRrb34sWLhTI++tKgd9GhutWY&#10;FjawN0a9+mcM/stfkDZrFnmGvCWr8wkcz9fVfR87mjbEo2Vz8XDJHIz/4G2kbVzNMOQrno2w3/S0&#10;T0oKk5uzKdH9uLXzLitfbeYLmjMwnKwN/7T52ni2PFQnkuUVZi18WPXSvXt3lChRwoz3dtzXGZ7Q&#10;0FAzX7NpBPIp+jSOCbe25tChQ4ZvdWeh9qGOHz9u7ue2ssiiR7jztWvXTBSd+9YZC+2NaI9X+kK+&#10;++47w/e+8tsKrLWarNqHTCC/TWlbI9rHcG6v/klyZuXLlzd6uUWrvt1+mw1vn8+KPptf3qdT/nnD&#10;5/3tFP95++elN+9vJ/ryhs/72ym+W/+8+eX97ZR+3vB5fzvFd/LPm15h/3bK/3n7F/b3FqX3eAnk&#10;XTONGzfO3L2reZ+9L0tPzTXyhn08pYL/cmpTTim5je+U/vP2t+Ws+ZeM7o9TfWjdqjFd9aGnlX1X&#10;GI3H1up3fsZt+bmNnx9theHnRJ9bf9GoedGQIUNMnQiz1n6CcB/tKRRh1j/izE9T1gXCrKljVEZz&#10;PyGtWZqf8/eeI4dNXQgbFZ/YNZPmxKJFOGpBaDLzSU1x07nW4Wri8PYfsKF8cWx7qyy+G9yVk27K&#10;PmudRLlaMh6DpOPSpd2U596AlctnY9WKuUgIDSasEE0cgvZBDJclxAGFOVvM+sYthKxcgz0tW2LQ&#10;H/+IFS/8Glfff5vA+04K9l1lusJJUxHN/GWFfcReO4foL4dgbaWaWP3nNxDdsgsQfIoYggevDs6O&#10;QwzvdUxKjvfqrmZCTIf4GDENYdh27eT3ye8qSBn5C6P+S32R75pE53e0dlUf9mwwa36zL2at/YFk&#10;tpAElmMa60w2jmumBNZvMt9lQ3m72cwl2Fy6Ek7VboTLK5YQ/4xmu9LdZoynFvaAdRgTyfDxFKlW&#10;i9NeiUce2K5B/ZVLYbkzU6+xaarMbblbN39PG1nhdUeQ9hLEK9pvUz+2dO4MBvkRE3uQHk8R6liE&#10;z1+Alv/2AqJmzuIdcxG8a/QW9s6ejB6VymDz4C/ZPokDSxZ6326Aenu/+ZdfY+5rr2NsuepYWKsx&#10;tjbvgGNd+uNYm0442rojQojt3RvxDW4MHoZLXw5ASNf+CG73Ba6eOolHXGMKs05je9VaPi9mffVC&#10;MHZ80BBHm7VG+Pq1rJMoRKbcI7eQZyJuYk2H1lj9fj0OnlfIb6xbWWHWku0SXq16jLyN2+NHYUwz&#10;1vWS79hesun3bPYcVDfiEdWBr5Gb7i/Tnptwa/GL1ryql02bNpm1t796LXJ312/Z8jPnACxmnc02&#10;Qxji9u07qNe0OeryfsU3ypZDEPcTSr/2CqaMGsF2w34gPgZXxo3BN5WCMLJ1G8QfP8FJQhyrlv1L&#10;dhK2LJiG0W8Uw5nuXyDx/GHi1jfZtUez/7nHviSWYWmjaeOog3rJUqzu2w+ju3REe+rr6PFpCwzp&#10;0gErJ4/H+Z1bkXLnBocVasLh3ssjI0OayXEtiXcG85zPvdu4eO8KQmPCcOxqMBZtXIIV08Zi+rB+&#10;mEy9H61e+B0x69+g7R9/hy6VS6HPu1VwoF93rPyU90PyXMLF+g2px+riP+LVSRy3kjM87havTie/&#10;SI+J/Z37tOUYqKcvvwjfEo9of+fNN980czDpCZG73TMVHdZoTh0oumy6Ni9/Txvul/r0/S77Db7j&#10;j/DR7du3m3pRvyV9CJqHderUycg+2Thunr406F1pqe80a6Yl87CkZmV89cor1B/fzXMftvg5LQk3&#10;16/BXOpc292iCbBmEbD2e+we0Au4ccmDWXO8d0OX4v4cMGvf+tDejXBr8YNkfLUHKjk0jTFaV0rH&#10;te7CtmOR2+93ii/82FfGWPUm3dPCdF9//XUjj6W1lfDo8+fPPzaPVNrSDaI9kb59+6Jjx45mzaX5&#10;i3Sc6K5vnbG4ceOGt4lYfFhx9Y1O9Ln1txnru7T/rPZvdbJob22W9lFobHnbp43nNn+n+DYff89A&#10;x3dKP9D+/r7bujvlb8P5ezrFd+vvL1/r7pS+Defv6RTfyd9fuoXl7pT/8/YvrO8sSufJJaB+VXVs&#10;zcSJE82euGQUZYUvaN4h3NRiqDbs0z6d2pRTum7jO6X/vP3tGKa5hr710qVLZm4hzEf3Pmue0ZI4&#10;l5V9F72qR4UvSB25LT+38QNdvk70FYa/5oDDhg0zcqNWflSYteZNRZi1O+zAr3y1ZKutnLXwSP7M&#10;Sk0zcz/xDFfQOHTsmMHf1Gep7xLeo/rR/WXikYJg1tnkuRSe6yNkRlyB63SiZif3b8GGsm9gK2Wt&#10;Z/VoS+zrNpmO2Gw6/RUm8j6O7FyMLaumYt3BDTh4mbiE0RcaRxziOgmNJL1pdGO6PO8dffIUTo6f&#10;iu/adMDmSlUx688v4cxLLyG91vvEBqKMTSH2kHGfcQ1eyri7dmJHn17YXb029tb4ADe79Qc27sLD&#10;6Aimn4b9THsbpeukD0TWV96axBq8OvMZ3cGofsh3XTJy5Eizhn0WmDU1t7IUeA87W4QsstORpbsE&#10;IyPw6A7rLYV1kMY6u8lyk73LOopIAI6cRVj/EVjE+jj5WUfKGwazXBlOWLUs9bVSSQYyou6y/okv&#10;SW7L7AdwHcRnDmUgs6n3ojD6l/zSYKZeY8Op/cva8dy6P+npjcwX1Ytd7+nsjsaVBTOnsO3r24hH&#10;0eZkp/DJ79q9G5+99DKODxzIpp1g2nPk4d0Y81F9DPngb9QTut+UD0IvA4sWYEWZ8lgbVAkDXyuF&#10;0WWrYdpbtTHn7Q8xtngZzAiqii1cK4cOH44bY8YhlHpuLg8ZhRM9BuDy2TPMVtrseccGsYZM6vPg&#10;l5EGDz3Scp1CfQuXu3+JHY1bYPfQwdxvuMIqIk3ir9Mnsb5+XWyrSJqOnGNdEaOOJVYdzTZw9Qbf&#10;yV9hocDJE4jo9yUWcP3+aN06L073pDIrTDcSadqI6sqO9XKTkduWLVvMOCJcQTJw6ss0rhw4cKBA&#10;9VuYtP7/mJaRt7SYdQ77D44zEXfu4qNmLdGkKfXAUq91A+KitWtWw8xJ49n/J5BfMpG8awu+bVgH&#10;HYmh3ufZOPGMx6Zi4/K5GFXsNWxt9hHb4Bm2VbZF9SeyNhz7TLNvksh2HhyC6EkzMb4ssbdiJfHZ&#10;P/0ao17+K9ZxLy2k10CEDRqB0HGTET5jLm7PnIurE6fiyrBRONNvKJb95Q1sKl6Re29VsOjFYhj3&#10;P/8Zw/7b/8DE//4rzPvnF7C+TBBm/P5PmPDXYhjz2qvY37YV1tSrjU2130Nwm1aIPHqMGDz5JS6B&#10;4xB5J5PfoT0q2Xi6JSbxSfqpL5YKislP7Aulz0dnGLgfG+g24zvH3bdvn8HcxB8aW9q3b2/6MN1b&#10;/iQ5RsUNNH2s0HxNoPMPdPq+H2fz8h1/5H/hwgWD07Vt29Zg1erHhrOvl45hG8fN05cGvSst9Z2m&#10;bZwLxv5O7TD5jVJY814dZBw4wraawPE/GsHDR2J9zbexjzhi0sxJwN5twO4dbL/0V7vO8Nxf6IY2&#10;UsHRKpszhsctmZuU0kq22tc+4m9aG95N3oorY+cB5gf/WXfth0qvZL9+/cy92LoXqVevXkYG2zes&#10;Wxryiy/M2hpbZ9JbIjqE7WqNq7uCJD+3fv36x2SzFE/njseOHWvwacWR7LjmLn//+9/xxRdfYMiQ&#10;IWastOcs7N6V4j5r/l+1apX5Lslb66xht27dsGTJEpHiNaLpWdBl68SbsZ8XG87f0080r7O/eD8X&#10;dy+hfl6c6PQTzevsFN+tvzcjPy9O6fuJ5nV2iu/k700oQC9O+T9v/wB9dlGyuSWQd2ybPHmy2e8U&#10;Xi1sVLiPZBbPnj3rmQ8UQsk5tSmnLNzGd0r/efvbdazF16RrTOtXYW+ab2jfVvfNhISEeElVPSq8&#10;Hae9Hk94cVt+buM/gaRCdXKirzD8hVlrDi48QfVi5eJUL0WY9bPArIlhcXqemXu3iniGM38cPnHc&#10;7LVZzFpyDdpL0NpW80KtY53qX5h1UhrX6g+ZRXI6U03D2cM7uNb/KzZXKIGpXVpyfXObEBrTSyae&#10;l8j1Os+Ob109DYtnDcPyXStx5s45xqO7sVz/Sz+IdINEhiH9ylVsnzMXY+s2whcly2NliTJYXrwU&#10;QosXRyJlK43s3SPmT6nRhwl3KKJ9E1eO78Zmygz1KVUCm4NqIqHnIOo9Jf6WSDyB8tMZ925hF/M6&#10;bHA94XuPWytjnc0zsn7lq1mCxo/f71RG+fmbumBZi0es0b0z4hGdkQy0nDUlzLlb4MGsedMNIWue&#10;DeWdglk3riP5UgjOzJ2Ps/MW4Ow3Y3FmxFhEjJmKqHHTcbpTLwx64SUsq/o2Qnt8SSz7Dussg59A&#10;LEaWujIkO5kWcQePKI8lfRSecmZD+QVh1qo7a7SWaty4sVnzde3a1cgtTZ8w2nPXoRe31veznXG8&#10;6VmK+hC6fE5omHzBPZjU8yewqi/XjCVex8FhA4HwMAIWZ4Gd23CRutZvd/kCyxt+gm1tu2Jvh97Y&#10;0bYbVtRugKXv1cOmVp/gTP9+uDF2PDKWLtMhCeLeZ3FL+DOZT5i11v6pWSkGt5YM9wPuPWgnQrh1&#10;Kvd8Vv6tNqY0aUReOM844lXaPTuxsPpbWF08iPs8R0lTJPmTdXn9FvXqnKIc+C7iFNspZ7eK2MWH&#10;GF6uHHLWrmXUB8S7L7hq+/nxhfUjkSYPjdl2rJebjNykx0gyia1atYIwn+bNm5t6OXPmjAlj0yl6&#10;uuun/JXfkzDryPB7aNbiEzRt3hIDhvLetgED0I8y0/u2bSYQwjanMxfhN7BlaH80DQrKg1mnYfsP&#10;i/DNf7yKZe+/i8xje4j1si2qP2HbNvtD0tOusUR8pfMfUcR1Utgec236giXY3/IzrHqnHr74p9+i&#10;7+9eRO/Xi2No6QoYRAy613+WQI8/voSO//oCVr1aEofeqoXbn3ZCYte+SGjfHdm9BlGmdCvx5TSE&#10;NP0Yq98sjXkVKxjc+tDf22Dthx9gZ4N6ONf+M4TuIH/cuo1HN0njPfJOTCxSQi4hibITOXTPuROO&#10;LPqlXmd/yrP6qWGU+75714NhU8bWX7kWlrvGFcs3wcHB6N27t8G4hHVJjlRnECXna8d6wzS5/6wc&#10;SGHR8qR0fPN70vuT4vyS3Hy/ydKt+pBV/yUj/cTCEnWPhbA6ycPOnj3bi6XaeE/79KVB70pHeWuO&#10;h7hIXBs+mPeNVsL0kuVwZ/U68mYED0vcxYbOXXGY+01b36+F619zvDp7nHOoOA7v5L+LIeRJ93sa&#10;PwfM2pRD3kLib2HA0k0xf/58g/tqDSNr9USrDp+2Tgoaz3cvSTLTlpc1R1/LcVgYxPjx4w19kkmW&#10;DhCdKZY+EcUVb3/zzTdGr9m8efOMPLbalu4unjZtGjSPsfyvIvDFrPW7oHQ+bTjf/Hbu3AnJAa7j&#10;nviyZcswd+5crFmzRmR4jcJLFlx9k96fNt+CxvNm7OfFKR0/0bzOTvGft7+XUD8vTvT5ieZ1dorv&#10;1t+bkZ8Xp/T9RPM6O8V38vcmFKAXp/yft3/ezxY9RcZdCdgy1Lhmz2/bcUR7mJ9//rnZw9RT+51D&#10;uG+puxF0V6+dB+bXLtxRF/jY+dFuyybwVOSfg3R3qX4kl6A9aO3XSveo5n/aG9c4qDDSUWbrLv8U&#10;C8/3l1B+br62oN8nDEG8IdkeyQdon0f7/vfu3fNmb9uTnct7PX7GLwX9fn+f4BTfyd+brvp6dfe0&#10;2Ubei2v4h/ydwvXFA66NMoijyV+y17lrJem5G0A8Qesl1Y3kSCUPr/0dzct1btUpf2nPSBRWybyy&#10;/x973x2eZZG++zt//M61v3POtZfurrrroruKgoCASg0gAaSJgihICb2ICIsdpEgREFBECKD03gME&#10;kCYl9I5Ih0hJqOmVdALc577ny8TX7Je8SPwguk6uybzfO+/MPNNn7ueZZySTy7PdqcQYttaqiuDy&#10;JTGhWyvickSHY7nXET2ZN3Bx5RocWjcHZ3euIMwQy9ekMTMSl0/uwqn1i7AqkFj2qME4uHQeBnfo&#10;iBrFHkEfP3+Ez11Med4jwNdTEOFfE6HPlMeOyKPUYU3M4iYxjLRYYMU3WMcz2yv86+HkGz09ekMk&#10;2yYckVb6SxNupBiXJ0D5jrsmyglKD0gqz8NGUw5brt5n3QU5a+eaXWUtIzn3iRMnYtq0aeZemsmT&#10;J2P+/Pm5e1zz0c/8p7g1f9k5LDc41/1GBnDLNmz+eCAWEaOZ2qgJplSpieXES4Or1MbcMpWwsFgp&#10;LHqkNLaVrIJDFesitOqLCK3SEKOefx4JpM3oN2b80J2LvIsNt9TeVL7Xce7YIVw8Qb4E9VerEaTE&#10;xeAydYZE/gJni93aZ2H9tTeye9rvvvvO6EletmyZkf8Rhr1Xd38a3gf7G9108lrMDafknfauWhUT&#10;yHsw8pU6NyB75Rz6NaqDOV3a4ezMyQBlSi9+2B29ypfCRuoWTT51mryaaCSfPsOyZHlKRj2ZfSed&#10;bTsrgc2S5at4JHsmmTOm9lOrd7Iq+yxyf9Jx/HIodZOex5EP+mLAs88hmftBcy9dxGVkBo7F/Oer&#10;Y0OFWoju8g6C+g7EsFdb4sPS5am7oTaGlCuDUZUrYB55RKtqVMf8Jq9gM/UHbxo4DHO7vGX0YuYd&#10;r6ULSnc5CS8rbPm7hY/g3XvSbaCzbdLRqX6jc9JWB6hb+N/9C4dle9oasSv2+YwUjpsZnnln28Yt&#10;kF218hts3hyCxQvmIkZnLixPi3o+ss8dw/FNG9m209hzshAWdZ7+aQg9dwjBrzTGYmLWl2ZPoX+i&#10;BycTVkaeGq6xPyQnefoA7ydFMvuFdFdL3jud84DeSQ6UWHHShk3Y8cUYjOjWFe83a4q3mr2CgW92&#10;weT+Hxm7NXgRrp48xPDsa7KSAxcmnmNvLlmE2S83wtp69bGL90ouIc9mUcWK1P/+AlY2fhHnh43B&#10;4d5DEEI9Pcubd8D0uk0wppI/Pi3vhxHPVMPU+k0xtFxVTGnQFONrNcLg8lURP30h52X2W1pftz8W&#10;aO4ZHslsih+qeV56bTWnSDeA9N6qr2rO1/zg7M++ps/X8Sv/BRlfp+8Wv6Vt48aNRr+w9LJJF790&#10;jMu4hS+sPxdtxJ951qZ1R3M+oW/1ejgwZhIufzUDm9/ug0//8Th2tO2As1+Pw60NpCmCfVj8Z3Pn&#10;ReExazt+WOyaUrTmz8xtmt9SON/dZD+JjUE2sX0714lDG89xQDiu9naW5y9M1+qjvp37DCx2L1d7&#10;QzvXq+wln7yPZxElV7N161bMmzfPYKkqcxnNc4Utf7fwWh9anNp+K1qVtngdmu+Eo4tW7XOnT58O&#10;7bWkn1R4ttaQQ4YMMfcTz5kzx+DbdgzQml/3Sus7fZ/XKB2bpq9c5U9nDFXuwuAHcD8SGBho8HTJ&#10;uVud3PrOypg568xXdNl485ZJ3t/2u/zcvN/n/Z1fuNt9nzc+/VZYmdupP/PhPfznls97SNpdSbqo&#10;59/X9HmL/64U/G84EZWpjMZUi3danGHnzp1GB5P4lprPhJVKj6Jz3vNWJ853Rb3onLR6ey6K9O/Z&#10;s8fwxjXnDRo0yDyrTlRvysPdNN7KzPnubtLii7ScefH2bDEfnT0Qb19yC9oviccvvWyXL1/OJUvh&#10;ZTTX/lqMtzw737nlw/ntnTzb+G9ls8xUfLLp3Lvf4MNNPkuvAzHrm9QLIveG1sCUj5ERv0A65HSu&#10;ULio1rdaA4vfZo0bTcKsk4VRMq0bwtioVzo97hJ21yfmWa4ExnV5HTi1z0OH6ImIweEZc3H4W94f&#10;d3gT4lOvejDr69E4tms1Nk4bjSn9emBYlzYY3bMz+lInaq/GTbC+/xCeAT9KXYoXcGPEZzj+dBlE&#10;16mNbVcPQ5p5EROOw6sW4uS7H2AtMevzvT4gtj2d8qLniKcmMGEPhifMOvFmKjFrYtTmnfRUeOSp&#10;JVedxvv09JsZMfcx+lrO2q7DVd623Uvfwaeffmr2IXK1p5CMjMWbbRg7Hyns7RjFb8Pqe+170kNC&#10;sJF6mic2ex19KlXGu489gTcf+ju+rlgN0SO/BKbM411/c4FRXyH5zd44Xq0RVjxUEgv++0HM/V9/&#10;Qtv778coyuev4FnT82w7x2ZMQ9TqVdi3cikOfBOMeMoSXz17CuHHDiPmPHFYYa2scbZCY93aV1Hw&#10;t/O5ZJgky2THL80t20LWs+LIq8nBrTONHna2n4sXMIJy8gOJb5GJzX6p/kccLSECk97sSHnnpgid&#10;9hUi+7+DfW2oA6RJQySuCvLoGaC+d53NxjWGEV5NfeDIiMvBrIkxGMyaGN1tYNZq47HZxPfY7471&#10;7o9+5Z/Bjr59ETpvFvYEjsHi2v4Y8teHMLfYU9jmVx+fNmuFka8HYMorr2Nxuy4I4j15Mxo1xMg/&#10;3Y+Bf/gD+j3xJIaULoOuJcqgyX0PmD2ysAEZu7e2Y77e+br+xF9T/xBOLT3w2oPrbmzJmmkv7Ov0&#10;/9Pjt5gTFdYTt+b4L134tEvmL8bsqbMw+vMvOLdMwWjqsj5zWrgI5wpZ8V7iryD78iX+pNwc2+nV&#10;hCv0S0NU3Hns7NoZk/2qYGHXdp473/bvQdyShdgbHITTWzdi/xrOFQvmkb/5JXYTD487eRSp538g&#10;Xh3BiY1rCo35Z84ybvYT2Rs5VjqKeNbG/E5lfxQtiVHI+oG0UfYb8VGcSxjHgd34YfY0fN+/Lyb4&#10;P48FlSoZG/jooxjOvvDRn+/DZyUex/DSlfAx9Yv0KVYSH/69BN5/+Am8+9filOMuiX7Fy2LJ6x3w&#10;6bPVEejfkLj1q+hX6jlMphs3fYE5J+Hr9sMM5vZLzevqH+JRCxvS3KJ1mHhxVi7TjnUKJ+Nr+nwd&#10;vycX+f/3dfpu8YtPEBYWZuqiT58+hp8gXRSaW4TFuoUvrL/BrJPY/mcvQvDrbTGEPJdh5LMMLF8F&#10;nf70ML58qgzC+vYHdmzi2uu0R846F7MuPKZpx498MeukRDZgjinW5vBohVlfVz92MW7lozWR2rzm&#10;Lu0Pne1f2K7OIUgWWXo0JP8ufNjOd0raLf7C+msuFW2Kx+mq3cRQ15BkwYVXS0ZfurYlCySdGuJL&#10;iV71c+kC0f0b4osIswjhmk/rGPnLT3kT70rzpV1jqhxUNoWl3y28rT7lTXpAJNOkfiD5P41V0vUp&#10;o3Kwa1fRZa1b/IX1t/Tl57rFn184+94tvJu/4tE+wJaNfqssZdzCyv9eGzca7zV9vk6/qOff1/R5&#10;i9/XZf5bj19lKqMx0mLV1pUeuFmzZpn9krBqzQU6q+o03urE+c75bVF8dtLq7bko0rx161Yjc7Vw&#10;4UKzfxV/Oa9RXuzYntfvl/ztrcyc737JtO5FXM68eHtWX5HdvXu34fGLh671kvqNdI5K1tcahZe5&#10;G/Vi0yys6y3Pzndu8Tu/vZPnbK5XZG5Rt6DBq7VcyeY/LvORzfKUKys56yyuzaVTOsuz1o+NijY8&#10;BJ0d1PlCYdfCe67o7HKOcaOJkiZIyGbcSkpp3LzG6w+v4vhrjRBc9kl8EdCYMp4HPVuTNOrWXc8x&#10;8ovxiNm7htgA90DJxAhuEps7dxQHJn2B2d3aYPiLNdGlyrPoWLEchnENu55YetbhYx48JD0VJwd9&#10;jNmPPIjwdi3w7YmtuHAjEjHrVmBCh9ZYWaM2TnfpzoOdq4Gz53lU+yLXc0k4TUxENoFYdbx0IhAn&#10;4WIvF6/+saBsgVGWJZVy5pT6KdCyzbqVUUH+auvyl1E/0W/Jv2mfpHW77s7R3X+qG+1h5S+sWd9K&#10;nsjN6HtZa+yz9jxnzpzB9kmB2EXsdAfdOX3ew8qhAxG9aR33p6FsM8SVMlOJo8YAxIx2EncaWrc2&#10;Ohb/J3pSv+vQOrXQ63k/tClTAj3+8iDvD6yKibVewIJXm+PdV15Gv1bNMaDPu1izYgmCJn2NMdRt&#10;cWT7NrYVSdZ7bEFlUxT8VG6a+1XmGrfef/99cz5E53ikk2L1mmCq9UxG5q105og6VognkztKvQKx&#10;mNm1Czo/UgwJSxYzFrZx9gvdabhl/OfoV8sPOz8fhq+a1MC4F6tgytDe9EuShhtjeUscrrL8Y4g3&#10;x/L9Rbbcy9Tich4pCGNc1IJDK5k0z27fyLBLjl04tsGySQPpiMmxiE3A1h5v4+MSpTDh+Vr4shrP&#10;gtd5AYNZl+89+GdMfPhJLK9QE0PbdkTQp6MQPmcBYnROfEcIrsycgpmVKmBciSfwTfc3sfZfPYlt&#10;t8Sgl5saXr3OL6mMnPt9lZuMr+tQZxKkE0Q4nHRN6V7fDh065Oro9HX6/+nx8xQCWyLbHNutsXzM&#10;ik3EmCEj0Oett9E+oC16du+Bjp3bYdv2EH5CnovBrdkf1CfUVrPSOSZnIIqcxDT+xd+KRzzvaJxa&#10;rSo++EcxBLVohpA3umF1m7aYMXgANk6fjHEjh6F7+zZo8dRTeLuWP8eu3lj56XAcm/A1Do4Zi+gv&#10;JvJcQX9EjhwLbN5FPi7nPNlE4tTU34EojmmhZ4hRZwLrOCaNnACMmQKMnYQE6sAOpkx1YJWqmEys&#10;evhjj2H0H+/H8P/9PxhMeoYV/wfqF38Ab9atjHbUddaWOqo68TzFO9SjMIA6N0YQMwocNBAzPhuF&#10;UN5zvHHxImzgGHBg0wbMGR+Ibi1bYOwnQ3j/QpTP+wcLOddIb17nzp2NfqOAgABz3k3nEMUjtWeq&#10;7Me2P//a27fNT37uvc6fcEetjaVjXPfICluUXjCNY5KX9TV9hheq9VAa1zm79mPFkM/Rg7LWr973&#10;NzT+fw9gxmvNkLI4iF02kX1VfZZ9iHz965KB4B0lhaXPzld511j2PQWoOWZwXuP8YqzmuEzSm7uw&#10;za9mPe/d6NOcJavvLE5rYxTuW6JECVTlealatWoZvYbqLzrbY41b/IX1t7QpHq3dbHzClq2MuXjp&#10;OvOl+U/0FuddL2pLwq+lG1PtSXoyw8PDDdnCpqV/Q21Neu2lD1BnkrXu11kMyazbtaVNz1euLUfl&#10;U7IA0oVn6RJtOrOutJ34iy0H6/qKNsXrZtzSLmx4t/iFVet8uR2/VU6y1riFt9/dK7eo0+frcinq&#10;+fc1fd7i93WZ/9bjt3t8uZaXZV3pXBJPU3xB7WF1rl7jrsYQYQq3cza2qJeftzblfHev6VcZ6xyy&#10;5nDxGzXvSk+f6kW8Z9WNftuzY056nWO78/0v+ewsK2/Pv2Ra9yIub3lyvhNNqhfJwVm9INIJq3tm&#10;xOe3Z7/0ncLJ2D5nfhTxf868ent2I99bmJ/zLo0yjpKbzk7lOl7FlwMdmCV9MvEBLV9k7Xvh2Tly&#10;1lGUs27durU5N6j1rvZNuldO5xSEaWr96kZLCiNOkgyb0qYcN6hb+mZqNC53DsCyMsUx9JU6PHtK&#10;Pp6giUsR+G7c1zgw9ivKw51igATSRfTy9GEcmjoWEzu2wNsVS6HVo39G67Il0b9JA3w7fQb1KVxl&#10;YMYtS8z6zLBPMPWv9yOqWwdMCJ6KOSGLseiDf6FfvZo42KINwLu2wHvAwDJJSYlie0r5CWadKMxE&#10;suEaM3j/4o+FxPhzCkx7qGspiQXj1fzGrXzc/JmgWWNqLFI/0Tim8wjqH6oP1YtwBuHX4u/oO+05&#10;1Ef0vZvRt3a+st9qf6BzpTr3Ou7NThjRriU2BY5mPR1mPbEdyWay7chSdvHapvUIGToYoxo3Qt/q&#10;VTG1XQDCZ7FeTh5DLPHt74ghBTVvgc8rVkafx0sQC62HHi/Wx1sN68GvQll8PnwwBhDrbF2/HpZO&#10;n4aYs2ew/9RRHCEu7lY+99pfZSYaVF7a1+kORu2pJJ+kcWzpsoWUzU/klj+FLYfnV4m9Gcw6PQ2b&#10;hw1F24cexPfErgw+F3uRlZ2KS+uD0eOZ0pjDsh9avRTG1K+ILYum8pvUn2DWV4gNxN9KIZ6XgivU&#10;8nGVOnDC+EU4cT1yYgxufduYdehZzGvyKt59mHp2HiuOtx/+O3kLr+HIh+9hFvkQC5+ujPNdeuFw&#10;0HJkHD1JXhL7hfQ8JMZS5/VGrG7UADtatwAOf095VMrGSkfPmTBzVkZ4vtqlnU+ta8vOl3UouQHt&#10;z3WPiFxZ3ZkgfSF3I31f5u3XELda/E8waw6hCeGX8S75ho2efwEv+NfGyy+yburVRjDPXmRKf1Ne&#10;zJo6RRLZd2ST+EeN+lSQtBV7qM9jZIXyGF+zGlYSw4sgXzXx6CGO7WE4sncXVi6chyvEWxOo2xUX&#10;2bcoW49z4ZSR5jfb9/Fu0yXYGNAZJ3sPBEK2ezDrTLZpWbVt2uwBI3Cg0evYW70BTjVqgW+q+mP0&#10;/X/Duw8+iBFPP43AsuUoT10Cff/rv/A27aIGL+Dcx/0w/5MPsHf+17hCGWXZWJ6tz9aZMZ05sDKh&#10;Ttfwkyi3mJSAeRMnYNlMzlF85+s6Vh/QeC+j8V44lvqH8CBhWbqrXGdELUZlPuQ/zRm3s3/xNf2F&#10;jd/mJz+3sPEXNrzokpx7s2bNDDaqOyzq1KmDluR/nD592uftIyn6PCngfJ/Bjisbeglbxk7GN+/1&#10;x/5RgYjU+ut0KNsq5wOLWd/gHKezQFxHFjr/4lnR5otZqw9xLRp97Bgy1ceJV9+6Rv1bRsb6hmmj&#10;2mtrzlGb1frJ7gX13o0+9Q07X2lN5fxeMtWaT3Q/krBfzf3CrMPDw813Ssf5vS+eRZuNV892b6S8&#10;Wnlvzb/ib0jWISAgAOWox6t69eqmTclVPxe/3Wl0xlXrF39/f5QqVcqECwsLM2Un2Qgbt03bV66l&#10;SfsN8QiqVauG2rVroyLPpykfkgtXHSl9u961ZZC3vnxBo6UvP9ctzfzC2fdu4d38NW5funQpVxet&#10;2rwd75WGW3hLx71yizp9vi6Xop5/X9PnLX5fl/lvPX6Ni3ZstPOHHROET4tHKauxX7xYnSUSb1Bj&#10;icZ9b3XifFfUy89Jq7fne02/1tWa71TWsip74Tz2/jLNy5LD0llh1Ztd34hu5cfXxluZOd/5On1f&#10;x+/Mi7dn9R3xFMQ30P7oeeq/LVOmjFmPaF2is922Xym8jHUVtqgbb3l2vnOj3/ntnTxnJFOXhWSn&#10;pQNExSXZarlc6l8LJ7ZE11i9c1rKyFw4cxYVKlTAs88+a9a4Wi9qPxsSEmJwUeGdbjQlMdJE7cel&#10;i8RUH/c21Lub9n5PLH3qMQxsUI0YwhbubwhTHzzCuxH74cL0+SQmwWN5l1ZC4HgsIm72ZZmnKPN5&#10;H3re93/w+asv4+xc6sMQPqZ9S86eX5jfgekT8fHTxbCmS3Ns6Nkdq9/ohOENamNB9y44vWElMe6z&#10;jJt7KtqIW0mIo5ts8BBhvLIkRjg79z8ZkiNmAQm7lv5qT2FRZjRHT0jevdS//WabdSujgvyZoBmT&#10;NDZpH6IyV1+pX7++ubNUc4r2TcKvtYeVUXy3a9ww63V1G2DSEyWx4/WWwKIglh2x/sQkXtC5Aylz&#10;ZmE9Za8nt3wNb9eoiA9qV8O03j1xefNqFhOxGd19SfliY5euQFCjJggsURYXen+MPcRkNo4fhxXL&#10;FyE66iIijxxG+N49rEs2QtpY7nuT2XYKKpui4GfLWbJV4oP6+fmZPZVwa/WVxUHzeIThGlXT8u5D&#10;/vFUifkTT+TkzBno+vg/sZr3gRrMOjmSeae2jiP70LtmFfSrUx1Taj+HJU1r4+TyecZP7S8t7Zq4&#10;IbiWIY3r6cYKt/Zg12nEr9OIX183ltpniZI7+od0r8gylOxF+l7R8/ZdGFOzNj544G8YQr7CnErV&#10;qDtnGvHnc1jzTneMe7oC0sdPYRD2D9UR26Js+p4t2DR6GIaQh7SeOrgRc9XD05D8G/fQzjMZKiu1&#10;Y83HGtO1l/Z1HUpGVHOKXYMJ79GzZM9kfJ3+f3r80j0jLg0bjceyKcadCUe35gHwK1kW9YhZN+DZ&#10;i8rVK2NB0ALEkYdIaQ6G4NmEm/Ecg9N4vCAekXwrG5bFew1uxVH+ORYIWozA8uXw/n1/xOyq1YFl&#10;K9jm2JZpU3m/aAptBPuBbJTpD+RBcn6ISWAbjYpA/HcHsHXKZHz1Ti/MmjgW2Ukx/IpYD/X3iK8k&#10;CfH3OrZCpeLFUOuB+/E+8eiRb3XCqLc6o3+f7vjs04+wc/JYLB3yEb7mmuWDP/wBez982/D2YqO4&#10;bsmKMLrncYX9mjrokcBx8xrHRFnp56K+rizOsXKN1fmmmFjsW7Ycu5YsMf3H1+1HuJr2Ilonb968&#10;2YxZmk9077L4PJr7p0+fbvosKzDX2H7sa/p8HX9uhvJ58HX6bvGLLGHWqo/neGev5n3N+ZKz1p7F&#10;LXxh/Y9kx+CE1mJav8mye2VdjCF2TXw4g8TFsy/yHJ14sZnstwnsNbJs8ZxXCrf2Ee258tSMkwn9&#10;aO08xnnkLHV8Tx3yCbZRRiwzJopTKXmkXKvJSq7C2z5B88/t8FzUzvOGF10KLz3QTZs2NftJyXbo&#10;uWfPnrl7ybsxv1na5DppFY0Ww2WhGaOykC504erC10WvMOsOHTrgGDF/axROcindqM9Ne7KyZcua&#10;by+KJ0CjfFlT2PblFl7rU9EjnFzlXaVKFUNTjRo1DG4tnrTNp1wbn+izz750bTnk57qlnV84+94t&#10;vJv/75i1Lclfp+tWv/c6V76mz1v89zrPv/b0NVcIS5Cx84bmMxmdqa9JXZ7aM1nsJyAgIBdb0Dfe&#10;6sT5Tt8UZeOk1dtzUaNduI544tq32nNPWg+KD60534nh2PWAL/Pgrcyc73yZ9t2I25kXb89aN0pG&#10;UTr6tB4Xz1/8Ha2nZHV3luUjKLyMdW0/uxv5uNM0vOXZ+c4tXue3d/IsvPpWpjYaXO8LNpD8mFwO&#10;Uef2f4cTxKqiT/2AzKjYXFhB/gpz6shRs6bVulb9ReOY6kd3zljjRlMiIxNufUPpm+ojhqnz30MH&#10;YEnJf2BQw+pI3bLKwMQHg1djUvM2uEr5N4NZJ54HNodgXesADC72N3zy6N8x+IlHMdXfD0cmTSDI&#10;TexBeLWsMOtrycxXKn5YOhdfVH8aU1+shi9qVsf0Ji9hStsWuLxwDr8Vjko8LQez1pnzBO62hFkn&#10;mHcsK+7AzJ1dxAR1/6IKK4ppXbocbp71Wxi2cOt/w6i5r/rJO7ZZtzJy83eOSZprJG8iWRPx3XQu&#10;Vet49RWr249E3rbRGOcc5+yzcEXpBjnWoTMWV/bD9Geew5Sny2Ep6z+amPn50Z9hTeeOGPNyA3z+&#10;Yl2Ma98CO8Z9hsxj+1l8rAfh1de4f7wu7Jp1HhSMmTXrYGr5ytTL8q3hB4B3LaYks92pvKWLxdQl&#10;Gx9pupgS/6vCrKX/QnpBVBcavySvqH3V0uULTf4y2LbyYtZRq1bibepQmdqqBWXFoj1lRmwbl85g&#10;Cc8FvFGuJGY1qIpvAl7Clklj2Hcl35RorFpZBvkqHmxNMqjCC1KJU6cTK0jPwayFFxaMWYcR6z5H&#10;nQvYvZf3a7bBsCdL4Yuyz2Iz9VVjwxaOG9ew9t230PcvDyPrq+mmblQ/km2jYD+url2G2e92p05f&#10;P0R/NZbf873k8KWLKGcd5GyM2ldq76x2rDJza/uF9dceXfOKlR9Vn9HzNsne0hQ2/t/DFzy+pRok&#10;S2Mq24wsh+nE85fQo1V7PF/6Wbz2UhO8XK8hqtSogiXBS5CUGccQvOvvRhxSMqOREnmFbSk1F7MO&#10;N5g1xwziUvjhNIIaNsCAvz2E+TX8geUrDcZtcOscfEt49SX2B2HW57KFpmUgS7qmxJMUvkW98jtn&#10;TMOK+bPISo3mV9cRHhmGC7TCrI9v34hebZqj8eOPYlS71gjbxrErgzNaVhwunDvMLLG9kweaSL0j&#10;8zgW7+v9LuM8x7xyDJTV2aK8Vvce6w5I8pOTOMeac03CraWThNhMOnHsZOlpZR/xdfsS/iSZAa3D&#10;xMcRXq05XrIcWieXL18euvcl71pLdGm97Gv6fB0/K6lA4+v03eLXfLxhwwazDitdurRZh2k9pvle&#10;8hxu4QvrH8beeJKzS6bOpZGfwu7DeZ1ruQQ+cIgXXi2byP4QkxZp8Gr1skh6yRY2fVfMmnuHudQr&#10;3aZ2HcweMRKZ1KcjerK5PsvkOSQ340afbePOeBRGexKdnRZPR3t88RHk6sybeAnWuMVfWH+bjtqJ&#10;5lS7ftN7PQuztPiE3knXzBLyw96gjiLRLExaeua03pPROCB8WPthrWfEG9GYILl+e7eQcywoLP1u&#10;4bVWUFlL3kx4ita9AQEBRkZc+3fdd631sYz4b07a9M4t/sL6K42CjFv8BYWVn1t4N3/V/e+6QdxK&#10;uej6u9Xvvabc1/R5i/9e5/nXnr7GSMvnU/nq2c4bwuE0J2gNqHFfuI94nMLorPFWJ8539rui6jpp&#10;9fZc1OiWzj7Jj0gGTrqxZLWHtXiPxnjNkTLW9WUevJWZ850v074bcTvz4u1ZNGjfpL4i3oHWSJIB&#10;0JqqQ4cOBh/VmkRrx7zG27u839zr397y7HznRp/z2zt5NjgxZaYtZIAUru+kQ4PY9f6136JPpzcw&#10;fdRo7F23ATfiEnK/k/7rYwe+M31D9aE+ojW5xrMDBw7kku1GUwJBCml9zhCGZYw2PaThy5FY8uSj&#10;+KxpXcStXsTF8nUEj5mAARWr4zzvpEfYIRye+SXO8r76Nc/5YWHxJ7GCmOmmlxoCvFcL588QN+O+&#10;X1g1sU5p7s0ihoz0aGxfOQ99G1VCx+cewcE/PwZ0fR+XF8+lrorDOEBsT/Zb0hBEJEPSr7K4TkuM&#10;2uzBiGdQYwaShEcIZKE9HXoC+/bvpohxHG7y3KnuYtR77twLtoXErDW/qH849x26+0fyouovGsf8&#10;/f2NPgqrR8fOP6qbn2OUljMdI08zfyE21m+ICbxXb3ixYmjK8+9t/vDf+Ki2H5Z/9A5CFkzG3hVz&#10;sfvgBkTEneGelXLxtKG3IrE77iTrIw7XLoXi5DsfYuTjJRFc2R/Y+R3Lm3Uly3I2VvimsWyr7OuR&#10;2WmIufWj3IxbO7tX/trjyWi/pHuxtKcSRqrzwn5+flixZjm7nm6Q80iiSdI6RXg+5ZWvhWxCz9Kl&#10;MKCaH+JOs0zYLpEWR0wgmn7r8OazpbHiuVI42KQe1vXoBuwizprANi++Uwr7kc5M3GIZyiqssbr1&#10;VLqzPbdYUkqVb1m26ieyNziOytJf9gzxwePZTDM6FlemTMPCFxpiHDHrtTXq8l7NsexnJzC7Zyd0&#10;p/z1xTGBDEOdM9QvjGTqzqas/Z6F0zCofXMs7d6RfZb1fZN+sia9H8dsKwMlV2Ulo32yr+tN915r&#10;7Grfvr1Zh2nuDwgIMGeK1U98nf5/evzXOLYmkI+YrTP7wreuc418JRoDuvXCqzVeQJtmLdC04Uuo&#10;UtMPwWtXsq3ybAvDZHAMSRPXivqX2NDxw61EnOO7SLbXKPoYzPpCGNawPsfz7PrsZypiX6u2WDz8&#10;E4SuWYWo+Ei2+myjI0d6cuy5g9zxJpt9iHo4Mg4eRBz5F3HnTjOd6wzDsZ/0plHWWjroNS/Eb1iP&#10;Le+9j7Vv9cDByROpC+E4v83pb+rLsjwjsqtDe0xo1gjZm1aTxmRcQDS/88wRcmV1N1yG5D8zePaC&#10;upU8KUprkMdaHpN1fd1+SFTufiUkJMTM75rvrU4wM4bx/jVr8uJCvqbP1/HbfOXn+jp9t/i1xpUs&#10;qeZ41YXWx5r3dVY0PDzc5+PXTrZM2cTkJKp4jyH7mXOOmvI19uUkjuPSwUEbzn55liu90/Q8yVZ9&#10;lJ+ol7jlz83fDbPevXQZPgxog0a8O3gZz+OZc0Cce25qjrr14/wj3c7CYSWz/nPuEM8Ps9Y8pjsA&#10;dfZQa2JZ7e8lm5z3Dh63PBbG37Zbrd20X7VrP/teGLXea11n90uiT/cyin8r3od0WWutJ3+tZ0SP&#10;2pbuXpSOM53h0/nwsLAwE638ZRSmMLTfTlhLs9KTTjzR26tXL6NHMiAgwOg7sXi7xibn+lVhbieN&#10;wnyjNAoybnEXFFZ+buHd/BWH2qqzXGwbcQsr/3tt3Gi81/T5Ov2inn9f0+ctfl+X+W89fs0Vls+n&#10;vGrctHsh6Ri1Mj72LI50KIvvJSP5Bm914nxnPizC/5y0enu+16TrzLbqRGsWmYPco0hOQTJwqhvh&#10;olr/Oc8w2/HdzoW+zIO3MnO+82XadyNuZ168PVsahPcIT9CaRNioMB/xeVRfWkc51y42jK0n+7so&#10;ut7y7HznRrPz2zt5JoDFhQ8toUBjkyifls79BvXRhixehrJ/LYaOL72CmWPGIer0Ge5HPPi2MOsj&#10;+w8YLFR1orrR2VTpa9F9spJ/uB05SQ9mzSSlm8QYubQTx2DxE48gsHVjRAQTT45KwKSPPkbXR57A&#10;oRFjELsxCF+2a4zAPz6AxdQnsbNWHeytWx/h7/yLmyHuiIiB4GIY85GEDJ7zFhYgi4SL2Bg0Hf1f&#10;roIm//y/2P4/DzEtxh8XwTQuY9Otq9hDPEGY9fybl4iC5GDW0nlAXdhGRi8PZi1c+rtD+7H+2zVG&#10;1jo9I8Xcv6jNm68xa7VxK5eaU4DmvkVh1aoXyb/YPazdK2m809glGZvbNWpbCif7EyOd53GJHp0g&#10;M2diNnVWr+7YDuFL5pAH8D0/pb/DXroZBdkrfCfLQsXFo3uxvGFjDHyoGDbUbkT9x3s99Uc9tcKJ&#10;rl9XuXN/KXmZiEi+yqZkF/WD0O9O2vzdDKM5XEZp6n5S9RPN9ZJTlAz8mg2rmBMPZi28WjaR9yZK&#10;rjyd902+8cTj6PZkcZzctpaxEAczd46yPFLj8F6NSpj6yF+wtY4fpjRphNTF89l12Hevs48m8Ztf&#10;ALM+x/o5cTOBZc/2f/Q4trXrRP28pTHx78WxtX5jRK5ajPnvdMPA0uUMZp2WrjrVGEGcYu9uDOvS&#10;CjWpX37y642Bq+f5nnUYd5UFQmwuNkpFY/bMKifLE1FZWePrupKMqPS0aF+uupHVnK/7fSVP5uv0&#10;/9PjF2YdyztI06hjNlOy0Zk81xGTgJHv9+O88xraNW9pMOuqxKxXb1yTg1frRALlJA0uLNwpG3vi&#10;zmNfQrjBq3Mx6+PHcKJnD+xt3w4bOL5MKvk0AipXwDdjRiPs8nlc4Xh/IjseRzKiDWZ9nucJbhCH&#10;joq9jOyTJ3B0WRAmsl2c4B2IN+PZVqmPKJ3nHIRby2aIZ5nF8TCV/Mnde7C6W3c0+2cx9K5TEyHr&#10;g0gXdfMc389zEaGU+Q7F0V498U65Ejj99ZfE1pOMjY2PhmzytQQOa0KiKb1N3mom+UzSNa+UohJj&#10;cPZKGHui+FriMXHMJy1Xk2J93j5tP5Qr3bCSXRSPR9ioXOFwkvO1xso92t+/9vZt85Gfe6/zJ7qk&#10;Z1z3V6hOhJNK/4T2kZYP6EsaN5ADLcyaI76xbJ5a9mjaNjbjygV2z0ze/+uxJ+ixJz0W+/nuOD8p&#10;LG1umPWEfv0RQD7xazzftIf8SQ+vlGvBHD1u2ptHRkYavTe6p1p3Eeo8gfaFWlu50edt36EwWifp&#10;/mvhuroTSTiq+KJ6vsp7YGTc4v4l/E1C/JcfZm397TrS/pbOrE6dOhl5ZWHSotnukfWN5kbJDWne&#10;lNVzaGiomcttmWi9+UvkoaA4LL1yZ3L9GRAQYNq+9LBJpn3WrFkGO5e/6jqvnFlBcf8Sfkq3IOOW&#10;RkFh5ecW3s3fW/wKI6M2cyfhvcXpq3dFnT5f5dvGW9Tz72v68sZvy+V3985LQOO3ylVu3vFS+qyl&#10;K1m4gqxkenWvnM4O5f02XwqMvBIXCdbNWTRoZS0bxZWvbFyOtRjKj/JU+cZcJDzytsm8vwtLpOUp&#10;as6WkYy71hfCqcVD1rpcZ6DsvZhGtjAnUdHyuym4BPLW1538VgqSh9MaSv1FPH2t/3Qno9ZJth7y&#10;cwumsGBfN3oLDl14X7f0C+vv2WDYjYYwVu6ape9CMsXEEIYFtMOg11vhY8q8ffvRINz4ZiMZO9xt&#10;JPGbK/Fo3iYAzQNaowXtq8R+VCfSr3ODOkNTzF03lBDj/tsjGycdG9JDnEHduunGWrllat3hnod4&#10;203u/yWXtmUj5vHurJ1+1cCFvtGLeJn4w75WATgQ0Bbfv9wM2/3rY2q5Chhfogw+fKEOdgSORWos&#10;sWeOdampSUggFoAMYhoJjDOBeMgl4p0b1mJdhzaY//DD2E0ZmGWt2hGLO8UwLAPSTIWmhFiZN2af&#10;ZBKTyLF6lvVAJPyWfZ82hlRfEg4XshuDa9RDJu8P0zcRlC2K5efMibEJdGXTubmTpei3sdcZjewt&#10;vpMVGcbadET3NSZMOXOkkhj7bL+zcrTSuZDuwXjHDB+M+vVqIaB1c3Ts1B4diCFL15/2YbfEc5Bh&#10;mtncV+mXecPfhndhXX1DY7PP3RvppKc+1je59MWQpgSPTeCzrPM3sUtI57fKVs+SdZerNibdLdRH&#10;jjlzMc+vOlZSXnvNnElIuXCKRS1ZykwmI/0W19lWbhprpdYt4W7tX3koyLiFL6y/0lYcMjNmzDC8&#10;NuHVwhUkx7Sce0PTzLg/UJUanhDnouvxMYg+9wO6V6uKVqWfwr6vA1kZqYSOo5B47RI/TMGM8cMQ&#10;7PckllV5Au3LP4L1o9hPrrL9iV8jHlAq3Sh+S/0dyE702Busn5txDG9bJuuC5WvlOG17zG2HWdzf&#10;i4fFF+k8O7Bs0jg0oy7ttys/g6/atUREn48wh7yqRcWKs58OJKbONGWjInFl5Qo0pe6A8e+9hyOU&#10;Vc2KjkY8eVnx5CNlZbIBsVgKW75u4Um4MZrnLQZh38nVXVKqC80r4vF06NDBnHXTuXoZ7dsU1soZ&#10;2Lo0nvznlr6v/S0d+bm+Tr+w8dt1l/A1KwOgNdaAAQOM/J7WxbpfTrwEq69FeVW9yNziuHJDMpM5&#10;45HiM5hJRjJSIi5gbac2mFy3Jk6MGoxD1Cvd1O85vEL7Tss2GPvRAMQsW00Z6O8pG32OioGPIYF3&#10;LZ5aGIQZ/QagF+9+HEnM6Rz14d7kuQGjLySnYyQlxyOO80sW02froL6QS1ix/hsM6vkWyhd7GF1r&#10;+SNix3bPeJfM/hYdifUjhuGNP96P5ZxPEXrG0z9zRthMzn8Z1ElF5Jr8OI13Nzi3SBs9+53SvMnO&#10;Ipsz71i3sOXvFl5lbMv6yJEjhr+je5Z79OhhZK21Z5GcrzXC6uyaWu/c4v/dv2DdOW7lozI+fvy4&#10;2a+orwg7FH6t/vNLyLkq/oKNFkq0MZx3aOOydP7BM7anJHHe4TRvLJuw6Trmn9q056yaW/7c/M2Z&#10;QPFo2TVko+nIGiyb64wlzdrii0r+2NCYfW7DLq6RON/pLKHOdMhGcM20ahOufjgYC/jdOK4pB/Ju&#10;hoOUzzY65HP21ZYOngYh7beoA99jTVI587uz3avshw0bZvb12qtoLykdG8LEndivjddXrugTXdKd&#10;4ZRRkKyP+LKXw8lT0JqQZZcQE4ujh75HyIaNmDZpMj764EN83LcfJk2YiEOUT8nWWUjzXQyX0esw&#10;dNBgky/txyRTpPWl0yifbvlyfu/t+XbDa8zXnZfqA5rLhaNoHy89J8447Fhm5x2n36/x2VuZ/Zx3&#10;bnn+OXF5+7aw8buFd/P3RlNReudr+n0dv1tZ+jr9vPG70fO7v3sJWMxaY6UdJ22oiRMnQus/8Qa1&#10;1hAmN3DgQIOPOuc/+71X12LV1s1ZE/yOWXstrX97qTYvY/Y5dHWHrtbjwqzFp5UdOnRoLg/BWYc2&#10;jIng939eSyDvmHInvxXxwoULDU6tPqI+o/qxvH1bh/m5Xgm7zZdu9N5mNHf8mVv6hfX3bCTshsLj&#10;Sg8zMriuT0vF+TXr8Xmnrujn54/pbTtjUbs3EDZxOjcG3I/sOWww69eJW7ekfY1YnOUjiIeWST2j&#10;wqsLg1kve/xx4KuvqPwwAvuavoKTb7yJ79t3xHLqOl1HPSGfP1ocaxo0xroRw5G4ZTOv9ktgWRO3&#10;uE7MjrixwayFuR0+juuTZ+DM0MHY1LUjNlPP4E7KuQa1CKDfCYZh3oWrZnL9nsq1ObPvARPp8rV5&#10;FrhosVoHZn35Fj0278aQ5+sj6fRZ880vhlnb9PK6tsoog2d0P1yLN5im8j7py8/watOX0InYvPDq&#10;tm0DzLySF7O+kemQj9Iw6LT8KaOsyyp54dYGK9Z3lh6DQ7Ocb9tlbM5vhVnzzO6sSpWxu007HN26&#10;lpunKwavTib/4reEWU+aNMnwQK1cr84LLwgONk0rnedzVaXcYHpsShKSr1zEF+3bok25Mjg2axor&#10;gHKb1OObmsG9IbHreZM/w+IK/8ShVnUxomVdzH6vPX6YMgnYtoW6b9keov8/e98BXmWRtr1/vf7r&#10;//7da/fb/XS7uyqrovSaUELvvRPQgBQRWaRIR6RDJLRARJogXXqv0puAIEiTAAm9JaT3wv3f95wz&#10;4ewxyQkcArhm4Mm8531n5p136vPc88wzEcbeDXh2XBZmTTSMC06kPGLWrOsHwpeZuzTqpp3dsw2T&#10;BvbGJ7WroUdp2uJp0BDBr7yKhb9/CRg8woFX343CtdWrsLhPb/SlzdtV3Gd87dT3xAoSaLKEZ7ol&#10;xBOzZptR2px/85uYeSO3W15Mv62TjqjGLMndWp/W3CK9MXvmlPg28WIim08bV76996x817xkd/2s&#10;8pXX91p+Sjoa1o6OdO6lJyq9UeFv2lMl+3nZYdZaA9NZanY8UnoGlxB2xvWay4GjsPef7wHb1wG7&#10;N2PyoD4Y2jUAo7r3RPCgjzGr3btY0Kk71vQfgk1DR2B6527oVaUGOlSohA/rNcB+6WZq36P4a60F&#10;Oflrnb2bwXfHc1+BMGuNpDpLMpznNg7q2hlNi7yF3g0b4Bb33+Ae+yttiJxeMB8fF3od84mFY8Nm&#10;rtepDzpGWKHTsjXiillH8NnzhFnLboJsWEvvUjYOhA9pLUE6mdYVYNb5P5659i2Vu+pF/UR1o3FM&#10;a2/9+vWD+pFr2Me5tvWas682TMya/Q2015VALiE2k/wQx/ZU7c3h/2eJWa9q3QED/l4YC8tVA3Yc&#10;cmDWV64Tq77BDDJzVyOQMnoS9jZph4MtArCf+zsmUT9jCzFbCoWOfs++b8vOHbPWnKJxS/OD1t2s&#10;s5i16kR2dLQWqj4jHPtRbH/a9z6ur/worsZXu99b758/f76x/9H3w148K3YMgsYHoj91s7p0fBcd&#10;334HTRs2gm/ZsqjuVwUN6tRFt85diFEPw7hRozF86McM1xF+FSqadqe9F5KZ7T4+WwZ6p6d827A5&#10;+Y8Sf9KkSWZs0vikdU7tZyvArHMqWcf9Rynf3FPK/qm36XuK7+l59rl6fu7md/7zO31PJZnf73dP&#10;31N+Cp57LgG7rqc5zRXj1G+NsdK50hirPUR2HdbOLZ5TZwiLVVvf8tT0tY/Q6ldHk58WZelZZ3I+&#10;Fj3nzr1Nuv9+Utm39SQdUa3TChPV+ritk+zek2dd+Owi/0zuudfXo/5WvYjmzJljZFjViXhAybOq&#10;pwI9a+9kJCuDu/qSxc2eZ+la83yos2vW4ZPqddHupULoTjscwQ1bIpTnrSWt24bmbdtAmLV/e/KJ&#10;HMu6kS8PPf8DW7ewN40xwiiFx6UYonUJ8y+e0rjIPCe2HMfrBCO/EwsXnsazrWZU9cXSYm8hYegg&#10;ICwUx9/vghVNm2BNy+b4sqwvRr74Rwwt9BpCyUdnXjzHaMTiMiU3cE8L32ZQQNqRwN17iCCPPqtR&#10;Y8xq2xTbBvTC4SYNsaZ8Gcxs3gI48R1zK3SU9pGpc5Im2UNQgmA1RheZ37xn9aFtO5Ztk3v8Imzf&#10;h7GVa+EOz63UeZYRxGWFDCoZESU6Q+ksFhFfZ+g6R2TRbSdRM4W4xQOWgIOYslJXSVEy5DPi6hHc&#10;j36PmHyE9ITuUvZKZpkJs1aGSfNnBKNNq2YIeLutwatbtW5h9qlqf6ernvUDlo2yImLS/0q6R2fz&#10;78zuwzDOGxZTzs1Pov5gTEo0omiLOTo5ypS0Dc+DonCB+kdT33wLYQMHIfX2Zb6V2Cy/+j73ENtv&#10;0jmd5qxOyl8ZWmd0ZtzWQ06+viE3l1O8J3Vf79Zcr7lCe49lp0VyrMYu2Z6aRR3zZH5OnOwbme/S&#10;t5Goh55OXc6vJ09E++JFELrkS9azbUXsLdfPYsfSmdhctRjSxvbFvpDRWNCvM2ZwfWLT4EHAth0A&#10;7c3j4lnuUbjNthbNRnSPfYTtJfEmtxNEIfWBWqijzdj+8iM9a2ZFY0Aqz6zKkG581G1cPLgLSz98&#10;Hy3+/ALG0Ib56D/9CXN//1ek9uV749hSt+7A1I4BeN+H5+bRtvp57rVOj7xvvkvNJoH9K4U2TNKp&#10;H/ekyjmndFT2cu78l+6JH1u/fr3BEzTfS8b19/c3ugPSQ5PT3KO4IvsO88D5x957Vr5rXrK7flb5&#10;yut7LU8srNliPsJUxA9rbUektQTtSZBOvHWqF+M4OJv1STUsUgrTSVedZyQimfaebgYH4ciA3sA5&#10;jcsxuHbiEL7duhZ7eebrgVVrsfiffTG7Uzcs7TsQ28dNwOf/7IW+tJ8d2K07jq9czfYexcbDd4m/&#10;lg0Qjr/8k0WumLVZAWTYS0e+wdjOndC2fFnMGv0Joi6cYd5on/7Qfixu0QpBvhVxYvAQzmnhTMcx&#10;wgrxFsfOHQjch5TGOSCdq0sOWyB6kqVnbfWtnX5ey/lxwzGDpu3LP3jwoKkL4aMBAQFGdtG6m84x&#10;tU51aPuc7j3uewvi5Y2vU7+RvqzmFa0fiC+WXTDtHZHNC2/L0dZrjn5GNB+RTxTfRVJbjaId9ix+&#10;wtG8+YzBzFDs6Du0oEtuy7PtDU/5N+eXiqF6wPRJ9+lFkqye9dkxEzH4zVIIfK04sH4H51DOd/cY&#10;Querch0JR07h62btMKNYeVwbPArRi5ZjXou2WPxpoDbdMiFHfm0+yCGKS6Qut4O0N0T6xFqrEU5t&#10;nfblyk6L8FzN95LzVTeyDXL16lXTR1R3Nt388m1+5Ktfatw8dOiQ0feRXZ9qlf0MPt2MvHENnrlY&#10;tVJlNGSeG9atx2eV0VxjL20w1qpWHbUZXtSUeyuaca5UXPEwRYoUMeuKksX0Dvtdeqen71KY3Jyn&#10;+HqXdVOmTDGyoeYLnQev8y8LMGtbOtn7nso3+1h5v+tt+p7ie3qe95w+m5D5nf/8Tt9TqeX3+93T&#10;95SfgueeS8Dy1ipb12vxdrJvqTVxzWVW10d61rIJJ6c4Hp3Fqq3vnGMdHHABZu2x/JwBbNuXbTjJ&#10;rVpHUL0EkDcX72H3rSq4rRcrb+X1HT/HcLZcH9cXT6J9bZMnTzZ9RXi15FirU1KAWedNtsmp/C1P&#10;7urrDEHDz8tWJ/Eq6WtuHjwcnV4vitb/+Ue0/M3vMbJSTRylPNCQ/HjT1q3QmvXShNedqX9x7gxl&#10;dCukeIlZb61SCd8RcwVtRd8ZPRwrmzXBvJrVsbB8RUx46RWsaeMP7NzF7FP+EDnBYIvB4dx5XN3M&#10;M7L69EVQlapY88+uOB8yCWffaYeVpUtgGvVEwX2PBrOWvrTG6VR9P5MiCa8WWfD2x5i17C5RMNu6&#10;B+P9auPclu3EBokrE9t4Epj1PeIk92jX+U4cif4t/r5F/xrtrlyJjWIx85tlH4Q6uDbTs6YGoQnt&#10;G9evVxOt27REo8YNjH0jnevuilkLB5EYKaII9q+ke3RW5FQRiEw4RTDgZibieRYZrbwa0rX778h4&#10;nt0XeR23om7iLm0xixLSuVpBHPtODGVq7jVaQVlp/CuvIJn61g50njqHTPPfCbOWzpvsswjjETYq&#10;fV7Z458c8hmPqkpBDMe4dDUui0mptNl3rm3egICSxXF63iwK43dYPgmGEq58j5M712BRsb/g4nst&#10;sGvqcCwe+B76li+HDrR/PYG23Re+HYCF77bHWuLLu4d/hO+mjMae1XNx/eQe6jvfdZa1o6Hb/vIj&#10;zFp1nUrMmrqs0rM2SnNp8biybCGG0ubCgF/9ClNefx2LuJ51qVV79oOvceK9D9CheFF8VKMaru7f&#10;x81LV7O+S20ohXJzCrED4dY5jUtP6r54LpuW5b+YBXNPugFLly41eIJwONk5kC/9UdnuVTzFkRwu&#10;sukovnX23rPybT5y8p9VvvL6XstDqZxtWYeHh2fZZZOOtepF2MjOnTuzPvNhXdKWFe1AG9vtbFzC&#10;rNVkNXJlxEbg20F9saR5Q+pYructjcga49mOEzmypTKk7EWduwRcYhvl/gDQtlPm91zn4Z4AYxvA&#10;GnFyYtZp1Ks2+0ScfLa1DXKXa4Z3ZAPEGT7jYihOr1+HaR8PxLk9O7i14T7tgZxFWNAkBJaj/fma&#10;tbmmdIzv4LidIe1NIWGaM2jPntfCq4VbWz4+a1yw48NTxqxV3jt27DC4qGQWq9ers37Xrl1rStyU&#10;ulO30t7IazsoCPd4fJzkEtlfVj0IqxZfrPN4tB9R2Ki35WrrMUc/jW3eDbOOSOKp2uqE4iksA6Hf&#10;Ime/eVqYNU6cw1dt38WwPxVC2NAxnEPZx4VbW9sgIV9gkW91hBQpi9jAYMQuXYmN73+IjTM/53ig&#10;+TbDkC1Hd8xa45fqQL4wa8kr0ruWXCJ7IDpzWesJGsO0V0Q2K0JDQ7PC2XTzy3fXq9Kcp/6qfL34&#10;4osGlxY+Lcy6cf0GaNGkKQLaUV/LnzoojZvgA+5BatuyldG1Fp5dsbwP6teugzYtWprnanOFChUy&#10;2Py5c+fM2rxskFgs2dN3qUXk5jzFV1nrG/Vd4q9Uxpor1Ad0tk4BZp1b6Tr4oNzKOPfYnp/mlrae&#10;eXKe4nt67in9Z/08v/Of3+l7Kr/8fr97+p7yU/DccwlI1rFO5Stn57cRI0YY+VV8hnhArXuK15B9&#10;Ctd4Nn72vmNONXog4qudc6z1ZVtMxFnVUIGedfalqLua+8T/SU4SZq160dwuHazLly8b/k91Jypw&#10;eSsB9zHlUX9rbUd6V+orwnuEVwvzER8o3KcAs348WcfWg5G/DSjrGDt0TqH+mfvSKUvn9Y2bwMkz&#10;2BVEPYaXXoXvL/4XAgq9iY9r1EWN2rVQv1FDNGdfqU9+8Z1WrfG99DstuKs0RMJWDb4qzIBkNIdl&#10;w1PnzqXR5n4S7T9LwKEum3C5A9sxtoYv5lfxwebWTfDtmKH4ZsRAfD1yCAIb18GgYkWxuUd33Fy1&#10;3InlMX2mJOxZFEsKjbiBDXNnY+aoEZjV830sGzoQ4TvX4vreTdjfNQDBZYpiWN0ayDi8jzhBKrHn&#10;ROpCS583zYkMOqwoCOmwnxNLQcxBGfSlGefIPzbtxLQqtXFs4WKDdyQQRzF6d86I0g02+sGOYrbw&#10;Ms8hzDB0m74o0kkx9EV3iUXfoR3jW/Qjma8I5k90h6TwBq8WZi09a+o3ZSREYSxxkip+vihTuhia&#10;t2iKWrVrGL0rzSsPhL057RdKpswSJTU1uRJ/yqUw/6oVjXhm1FMY6TXJLiRtqOgMNe0HFuna/feN&#10;hHu4lUR7Fs4w8mNY12G0/7Hv+2+wrnlTjKe95mllSgMrVzBx4aLCcGjNOoNtQesnJFk7Fz1stwzG&#10;bNjfOfkMlavLKd6TvC+8RzruvWnXWXO89OGkd6XrCZOmIDYhEbGUd2VNnh/kIGeJJx0/ig+q+WF/&#10;0Hgg9By/hX1DdC8ct/dvxQa/YthdvwJ2fzYO17Ytx4ohg/FO0SJo8LsX0OG1wghq2xzjWjRCYMt6&#10;mN6hJSaN6IPtK7/ApfAzTEf9kOVLygmzjtf5mtw3IH5CZ4uCeLX6GcJDcWrmdEwrWxoLuIa06I0i&#10;WF26PPZ26opP/vYKAnjW3eaJn9Kuwj1GZXzndykl2ZhJIw6ezL3jT7Kcs0tLsrPFm115Kt2XbsCc&#10;OXOMnCvdLNWL5nzhC9u3bzcYqsVRbRp6h6vL7p1P855rXrK7fpp5eZx3qXxtPOVfv2VLXGvT0lG0&#10;WI/6ijBT6xTO4Tjaa61Siy3ptDXLelUbM2AZsbPvRw3FZD8fXA4J4mB+i/fV5kl2HL4TSX3KCGLX&#10;nOMuX2G/4rXmPKVPPISHA3OccQZOoQ0As26jNzjupXFu08rfvfgoXLrJ+NqbJD6c5/SKDm1Zh30b&#10;V+Hqrm1IOXuS+x+2cZ20AQaVKI40Ytp23FavECVoDCWmrvmIJ0Jm9ctnhVnb+hE2tG7dOoMHqV7U&#10;V6w+48qVK00d8gMMVqX6lLP1WuB7x6PlVn7S59BeEWF06iNaTyhTpozRuwkPD/e6DkxF5vYnNYr9&#10;6gbPUeCaD/uhzgyNSdZZpg7ewjAPZCAs/2TlVLvPKrdvy8szR18VI6AG59jLJg7S7PFTH0zMwFGe&#10;2d3pt3/AgNeK4tjs2WqkzCv3+Zw7g43tO2JmlVqYV7shwhjucOBE7Bs9Duf272U49W3NyuzPzvnL&#10;8nFRvCtyddK1Ft27dw+HDx/O6h/CUbVPpArX5gMCAozMIhlSfSov3+hNGOXH1Qnb1RnpGlffeOMN&#10;2v8oh5pVqxm8ulWz5mjXug0x6paoW7MWypUqbfSta1DXQzrVFWlLr1Sx4qhQrrz5rbja92q/Kyws&#10;zOyV0fr808Ss1QfEX2k9QOdaa/1G5S0ZsQCzdq39H197als/jvFod7xN31N8T88fLbdPP3R+5z+/&#10;0/dUYvn9fvf0PeWn4LnnEnCVk2xo4XDaT2T3DgmDE4nXECanMxgtr2jj5Ow7+WnxyQWYdc7FlMsT&#10;tXs58RDLly83850wa83rpUqVMnOfzp/RPCxeQ/VX4PJWAu5jyqP+Fo8lXkj2+fz8/AxPLn5E+LW/&#10;v38BZs22+6hl6hrenoGotSwy8pS+HeTYW8l7d+5Sbiffy7MJH3x7Emv7D0WPkuVQ99cvoMtbJVCW&#10;PGJlruvUZX1U4V7CptTZOLRrD+MQe5SgQtnAG8x6YY1KmFGOe/zebYtTgSOwddgALOjWETv69ELi&#10;iq+IVzN/whF0DmK8LCERQ+b1ofMnMX/dcgT174tg2hbZGzIV0ft38Rsp0dwOxbcfdsOkEoUxoFpl&#10;JO/bSb22pCzMWng3kQeDDsbQF1mZK0fMeuMOTK9WF9umTqNNX+kbC7PWmCx5iqXKenoczDqONSKK&#10;dpIrZi3cGlF3cff0CZzcvR0/EHv/7vBe9Oj0Dir4lEGpkkXQmDZQ/KirLp0f6V0RwCOUQplNenr8&#10;zxQMGfFLw6AlXsolEa+RbpFah8g8l72VeJZ3dDzLyIFXP4p/NzUah7hXf/7aJZhSqgTmVauC47QF&#10;gBMn+AK1G1lG0RhL+olj1pr/NZdfvHjR1IHGMI1fwnu0HirMOp7YbSJlS9WFwcrMfOQs8athCH6/&#10;K9YO6ocHh/czgBOzTrmP02sXYf5bf8bUv/wSq8f0px7nEVxZswaB3B/k//dX0bVocXQvVxLvFnsD&#10;3Uq/gRENqyFwSA/sWDUP129fZFqSZ9kWSDlh1rGyi018WWOD7IMghv1N9SK9fuLWF4YOxhb/NlhU&#10;uChmct9DUNES6PGrX5s849xpRuN3uGHW+jIt5acRC3cdi/LjWuvQlgdT+tZpXomMjERwcLCRuYXD&#10;CVtQvUj/XTiQ5nvVneKLbP5sGvLtvWflu+Ylu+tnla+8vteWq827+CvZZVE9CINTnWiuV1+R7XGl&#10;K2frVKNXuuYYncNGSiTOpPZlMGvpMK9bgTkNauH4mCHApe85NrP9Jkdz3uCoHs/2r7Ytks32KN4T&#10;Xu3ErNM5XqZT1/LB/UgHFi07/C7ru7KhlcTzH4VZa33SsUbJ+BazNucYR+O7vTtwYsUS3D6wB1Tg&#10;x/a+fTGhejXOZ+O5pnOLjKdmGEc/TGCfjMmgvQH2secBs1b/kZPupPYkCA9SvcgXJiSMaNmyZaaf&#10;KJyrPoet27y2hYJwj87LSWaR3qyvr6/Rs5YdX8ksWvMxa9TsL96Uq+o0d5eIW6cO4szKZWZNVZh1&#10;EnUTNJeJ2CkMWf7pqWPWMUm4u3glhhWlbP0//wMDOPdepI36+0cOYfmYUQgq7Ys5NephRfO2uDBi&#10;PDYPHIKbS5fTyEgEP8CBV+cVs9ZcofaveUX2NyQ/ykaF+onmfNWRv7+/0bM2RcO+5U3d5CWu7b96&#10;n8Irj6dOncK4cePMmQGyTT16+Ahjz/ozzoUzQz7DpE8n0LZ1X2PX+v0uXdGz+wcYNngIww3H4P4D&#10;MKhff/Tr3Qdd3+1kzpQUjqF9sMKq9T7NrXqXfWdu+TSBcvmTW1w90/uEWcuWts6eKlmypJkrhKdo&#10;v1QBZp1L4fKRp/LNPbbnp96m7ym+p+eec/hsQ+R3/vM7fU+ll9/vd0/fU34KnnsugYe89cOwdi1W&#10;OJx4cfHnskMhPlB61rJDJuc63zyM7X5FHtlgI05eWTohoiwMWxy8XdV2sWct3tvw3+7pPV+/3duk&#10;++8nkVulKae574svvjB1Isxacqyfn59ZR5A+r3XCrF15c3u/wP9xCbjX16P+1r472RiXfT4fHx/D&#10;BwpTUF8RT1KgZ+2lTKKzCrlPUrrJGkckc4jMmEI/U2ORxhPZCAkj5nk+FJsCg1DzT39FhzLlUbhw&#10;YbPWVrViJZQvWQp1K1TGnvUbyfPf5wBGOZwYgoOEc5HMPm6+k/uhRanUEdbodNdgxspHHDEA4nIH&#10;t+OTmr4IqliK+jF/xeS3m2LH+KEY3bktts+aDFwgHnbxLPPGdERJUcQdKPtnJOPS+e8xZXYIuvf7&#10;EJ/0640tq75CbBjDRmtclRZOHE6N+xiDi/8DPf3KInrPFuosx1F3OZ7YcDrxAupgMpQo0knSuBHd&#10;53MHpdKXQMZvEYa3bgsWVKuDrSNHOWygpvEbpP+cyXI1xPJTOUpHWZTKMUeUzjJyJeHJrkQZiMo7&#10;BA2iSfzGOH5jBG1shJ5H6LHD2Dx/ttl/PrTHe5gyfAhmB09Em8bcH1nDD/XqVEeDhvXg41sOAQEB&#10;jjNyiL0Ze92UXfg5D2VLXut3FvFSLpF4448wa9VrDL9POrhxpMR4B+na/bdswMY6w0RR3/r0KZyn&#10;vYt1Uybh0/ffwwTqg383chjrez/rkGkKszb6kPRVrsKJSHY1hUw288g2zyI0pOtciInk6nKL+ySe&#10;SUYUnT592sirFStWNNiCsDjpJ02bOp1rCKwThlHxZ7UFtjP+YBtJxIF5s7G85weI37KR5XyP7fgG&#10;20gsto8cjJU+b2FZ6ddxet0ihmdZR8cgkrZuTixbgVCen3ph20Z8u3IpTi2fj/Cta3D62G6Enz+G&#10;WxHXmTrLl21dlBNmbRoIm4odD5AUzWyxnoRZx0VyP8QerO7QDpNffhXBtC0/hmPA+DJlcXT5ErZb&#10;5kdtX5giz3TN4Pwax7YsPWvzX3WYS909iWeaq1X+rk48meYV7d/5lPa2hbtpj7Pme+ELwhmkO2rj&#10;Krwr/uaa1pPIozdpuOYlu2tv0n4acW252rxrneDAgQMGpxbvJaxHdaNr7YFTeDnra1dNiuxPOTHr&#10;OM5latXsOCRe7f8aMxvWxJ4hvTlfnGI4tknqMWdq7IrmtcWonTg1GwvbK0ljsnSsmd4DjbmaJzUv&#10;uuDW6bRRLTwrk3y0UDqD1Inv5vmpGqMzb14z+Yi4FYZrxw7g5LYNiFi/Fhd5FuNXH/ZAcNtWwPUr&#10;HB+jGM7RD9O4Bykxlf2E59jJLkjWfMx+Ysa+p2QTxNa98Cc54XA6t031UJlr09Lr1RgmPRudj235&#10;Yde+pmubToGf+zz1uOUjGVH677Y+xBNbPWtz5rKX46up/Nz+ZCbi/KrFWNDjA4QtW4JE7vVSn1Dv&#10;E9lpjFsgjPmeh3Kpo70/7nfbeGpjZizQsKB30FPKWXrWEexbP1zEt9NnYGLL1mhfyRe9mzXGp927&#10;onu92uhVrASG+NLOXO16OBk0GTsnTwFOn2EC7Meu/c/Z7+x+B50tIpKzY5H5wT8awySziOfSHG/P&#10;kNU8o7WEsLAwE9R+Q376ypslq3OtNqMzhmWjJIb9+vb1G7hx5SqPir2N6AjH73Pfn8aRg4ewY8tW&#10;HCX+fot79OKJSSvMzas82/ZCKI4d/sacMfD1118bjF4f5VoWspXi6dtMQeTyJy/xNfbcp7yhMxDU&#10;DyQbSkaUjZACzDqXwuWjvJRv7ink/tTb9D3F9/Q899w9+6f5nf/8Tt9TCeb3+93T95SfgueeS0Bl&#10;6u7EB0pe6sNzejXGaj+qzhSWfRCd0WD5RMlVnp1jbs3iBQowa89F5hbC1pF0ST7//HPDkwuz1pyn&#10;uunSpQvE/1mnOV/yrI1n7xf4Py4B9zHlUX+L7xHeo/4hXlx7UsWTiBdUfynArL2ThcxZi5S9jQ1r&#10;Vx7dybMbnJW8qsGshVvfJya25wBGtPZHqzeL4uWXXzZnsFQgTlWc5+hVK1UW25avQsbtO5T5Ked7&#10;iVm/98IvMbdBdQT5N8TEdo0R1KMj7hz+mnAE8Qaes2Xwasr4Bq8WRpGehF3E6br06o6aTeph4qhh&#10;iLh6iQ2TeUkVCs2wpBuzpmBg0VfxQaVSuL9rE24RobaYdTQlH4UURTrJI2a9djMWVq+DtUOGOPB6&#10;g1kzP8LsDLHsHgezpqyQfO4sbhz5Bpf37cGpnTuwb/VKLP5sGqaO/AR92rdGg7Il4Fu4ENrVr4WB&#10;H3ZHo5pVaKulIToSS6xXvw7Klitt7BuFh4czD9QHFAYujIZTk0Q9gwJpmnIl/pQzmDXBYcmCIhMm&#10;hVKh8J579xFx9DCijh8zpGv33ynnzyLy2BFc27sbJ1atwMoJgZjcswd6Ekuv98Zr+LJFY9pA3uDA&#10;q52Ydcpt1lem5j6VH9/1E8asJU+JvvvuO7P2KV0ryVPSHfUj/vMZZWmVqS16pHJeSUnmsgYRqwf8&#10;fu63juDZbUs/6IaINSuJhV1B8sWTLJpozAhojSUl/4FttXwQdWw3y4t1ojUOkRPDA9MB7cUghWTK&#10;VBhUEpIy4lmfTN+JleWIWWdljO3FjAmMI/sgMRHcr3CNbf0ulvm3wujf/xFflCiFufXqYxP1rxLO&#10;MI9JzI9s4tP+eiLPpIrl+lck7XGoL9kPftT54FHDS053xdH4EUau1vq05vSxY8cau5eaU4SPCofz&#10;8fExsq6Na2V++26lYZ2996x8m4+c/GeVr7y+V2WrsNaJt9qzZ4/R5dXagfqJ+otw0hwxa60Nqr1T&#10;X/pfMWu26rXLMKpccWzo2Rm4co6vYXsU2eascVDng8p+tbBqUhz3RKTJlq3G6yzdD0eEDGLXD8y5&#10;CcJjhY7RLgjx6WuRt5GofNDedWY00xPGrbHLonfcA3RswyqcmT0TqXt24djUSejJ8xRwJYxjaSTD&#10;KWwaTZwk0+RSLGK5Dvs8YNbS45W7e/eusaOjOtG6W7ly5Ux/kU7vokWLssWsNe7ltR0UhHs8Pk5j&#10;m87AVL1Ir9ff3x9ly5Y1873qzNtyNZWf2x9i1vtnTsUQ2ofaNX4c7kdHcGh3YNYJ2o/F/6JnhlnT&#10;fpn2CNLQPZJ378Owd9qj6t9fQtMSReHPtfz+Zcqh++uF8VGJ0rg4YzYurV5Dxo/zlgYI9t+sNaMc&#10;MGvJ6JpL3J3Kvi/3U2he0d5p1Y3FrM1+N2cEb+vHU3y9Rm1Ec1l2+bTzcBp59YwUjl92vmff1b1L&#10;P1zgFH/v4X37nH4acYywsDCjY6czJ91dXs4AdY/j/jsv36c4+kZrP1Jlrj5QrFixAszavUDdfue1&#10;fN2i5fmnt+l7iu/peZ4z+owC5nf+8zt9T8WW3+93T99Tfgqe560ExLuJF3eVnTTXSXdU/LjkJM1p&#10;wkhlO1lrtHKua5Y5vSmBtk6pycXHTiLuavbzC5fgOJ7Fd/N5JrGp5BTtuxYj4QjvXufuv3N677/L&#10;fa2J65s1p6uetG9KPIb2P0q/R363bt2Mnom+WeEVzjr38nrU3zadx/U9vc9Tut7G95S+p+d5eb/6&#10;ivay+fk59K6ELQi7Fn++c+fOrH5i+4v1lfZP3XkqH2+fm70W1BOzdu7ZCygrp3N0cJB0zNKNDE6Z&#10;WuOJ+FrK+fe5jtCT/aQ4zwyv6OOLWhUroQIxqzf/6w+oQ9y6a+26mPvxcIA6GRB+LdmXfcfor8nG&#10;7aVQXjMt4QK8Hxl9CwnSlSbuln7/Km4vmImh5Yri49f/huUtG2JMizroU7UM5o8dTAH6MuMxvdvh&#10;5KWJwSke8b0Y6l5v55pTSN8+6PNuRyyaHkw84i6fqb9yPKRmTFL8VRLztG8rlrRriv4+RXEkaCTR&#10;O1kSTSBGG4s42WhUCRj7jLRvrXO3nOOl3bGSkMlycaapdHHoKNZWq4Vg2vbGgf0MT3sPV/mN0jEV&#10;Scec2B1iSJKJYpimcN/b0cT9GD+GYSx9ewaY+SXPJ5yDNfWaYkWtRphRsSpm+9XEV23aY11AJyxu&#10;+zYW+7+NJr5l0KZ6ZYzo3QPHdmxGMm2FjPtkkLELUrtmVTRsVB9Vq/kZ/R7Z5JfLkCyprkG71lk2&#10;S9xkMg6KDPMAkfFxBnVRCZpRj7cT7kXis09G4qO3O+JM78E41bM/DnfqgW2tArCxaVtsadEe23m9&#10;rdU72NribSyt3gDTS/hgUuFSmPxWaQQWKor+v/0Tuvy3/4tPm9TBkg86IXzGNJ6FeZDlFM03sU4N&#10;nsoyk10Jkckwd+Gz/aXExXM+ZelTDvW2/T+N+JozpAekfVUat7TWpr1Vkq1mT5thCjZrzOL6Ribt&#10;cMpGQBzXZDIukReIi8Le4cNwc/EC3Nm5kbZ3LyCc52wu53rF0tJvYWPV8og+fYRlxHZEOyM0js0y&#10;40+RcDRDfMZzLy1mJ6u/Dsu/abyXi5612okoK0Gmr7qRnnXETeblIlbwXNOxPIex34svYlzVKkjd&#10;sI5xFIY4oLA78h2mDtnXhVfLRnpGOtdBuAb2NMo/t3dIR1G4qOzAar4XLyZb43v37tVHG55NdSOy&#10;6ZgHzj/23vPqu+Y1u+tnnW/lyZatzZ/wnh49epj+oXqxvPEK7ul3d8J1RRzIDIm7FWWNHzs3Ibhu&#10;VUxuVB2gDfeYWxwDud4jDMss1mWtKXKMcb3WnOFKZvTTOPSvJHxOlJUPG0e636RMPolNiHiYn4vn&#10;cHf3dswf0Bsl/s//wFDq9Wcc/5ZhmZ945ot9UWRnYPH2hr93jse2vuyMbX/nl8/MmHYv2eUEbTep&#10;j9h1BPUVjWHz5s1TsH+Rb8wN/smvfP1U0rXlIN/m2Y4nKlN773F96TftJA8s2VF1Y+tHMox0PR43&#10;3bzGQ+x9bOjbE8ENG2H7R/34lTzng2swsZSRNNs4+lhWb3x4w9mP8vqenMI59J1dklXXFy+jfRLS&#10;l7gfxX1v0ZwTSeRjY65fxkHamA/q1QMtfMqgGc/SCOwYgAsrV9Am9w1mn/FIadyvl8I5jruDDFn9&#10;ajvOZLI/iqxT/iTjq27lJCMOGDDA6NbIToVstqiONLfIzqQNk9N3Pan75kX844o96J5saegdGioz&#10;tW9OnyIiT8gH5voB+cR0ng+t5xnU0Uoi35VEfF5YtfDsFMpl0r1zdbYcdE9l8KS+I7d09C49nzp1&#10;qllPE2+lOUOyu/aAyEm+d59n7O/c0v6pPzMfn49/nvfyycdPN0l7+/35nT9v0/f2+zzF9zZ/BfHz&#10;pwQ0dktudZ03pL/Qs2dPrzHrLJ6WcysnHE0UDnxIPnki7ck1uiLO56ncm59GyqCOiHQrf+5tymLW&#10;1t6H9kzZ87HEY2hNQTq+kqPkVJci6zyVn6fnNp3H9b1N39v4j5tvGy8v77eYtXSrtX+7ALN+PJ2c&#10;7MrayuU5YdagzqfBWsmzmvGEvKowa9n6DPywFwr9/WWUKFoMNX0rok5lP1R6/U00Kl8RtV57Ay1p&#10;O6Qrz28Z26EjEmij1GDWwqslTwivjmCfEmYtcuqjRV05gw2LZ2L9PztjYOk3EVSuGL5sUAOz3n8b&#10;h0ICkRB6gmGJyQmzFgmzNpSCI7JdOngQ1gQFYdtXyxBxMRQZd28xaYZJ5VpeYgSSE647MOtNKxBU&#10;tRwmNqmFH2ZPMXi1MGtZbxaZsZRXycQSImTvQngGf1vM2oHsqyz4LI3WRz+dhOH/+QJ6vfUmEtet&#10;ZVilQbpNOSiR2LQwCZHGDpFsqAqz3rwL+GIJEDIXV/sPwx7ivUsr1MBnxHa/8quNZTXqY0XtRlhQ&#10;uwHWt26P40M+wZVJwQgLDsGNz2fjAm10n961DVdOsnyTmR7xjinjRqJ40TdQqUI5rzFr6VmzpoyE&#10;Gae5hHLMkd170aVRM1TmGX+DX3gJU94qwzw2wc6272JfwHvY3jrA4NQhJXyxoHJthJSsgAmvFcfE&#10;wiUxo3RFzCrrZ7DrUS+9jglN62J0vWoIqlEFs5o2xIQhvbBp8WycP7ofkVd+QBTlu+QLF5BK7FzG&#10;QNISk6hKz739FKsyiFNl16afp3uSizRfyNaj9lAJ5xGeIDlWMtWsaZ+xcCn/OmXdB+wLwqwT2Xbi&#10;jc0bfveNcOwfORyX587Cvd2bcWXTShwfNhgbu3TECp/i2Fy9wkPMOpm1FUesWF1K5CVmncy1lQzi&#10;4BER1CNN5HqLbdfR7MdHDiBy9VKMrVMVPX/za4x45RVs69sbOPUd2zf7qPZCPOeYtXQULWat+V71&#10;o71Vu3axX9KJZ1PduMq35oHzz/PU1rLLi2tes7vOLs7TvKc82bK1+XPFrIU/yF6L6uaxMOtdWzCT&#10;Y8xnLesTqDmLjNg7fI3mA47BgpdccWrXa4s9W9+JsTlGQsa1mBs7WW6YtezyxyVGMrxzPpD96ssX&#10;cHLpl+hbvyYa/OXP2D7hU2aJ/UXzhPDqJO75ibrDN1junh3Z4EgPx7vnBbOWbcN58+Yx3ywRzWtu&#10;7mm2pefxXa7FYfNnx5MngVkrfdlO1nwinE6kPqN9ojpDwb4zv3zcvIKv3u+CSeTLdw0axNwQ403g&#10;vhpesZc5+1hW6394w/Yftmtv8uYRs9Y+CpETi1b/yuTcFbZ/N7bOnYlTXy1FzDeHnHvjyJ8pHHnT&#10;VO7XE27974RZa31DutZhYWEYM2aMOcth6MBBGND3I3w8aDBGfDzM2KseOnAgPhkyFAO5BjEzJASz&#10;Z3xu7FxPnzIV02g7Zca06fh8eghCpgZj1KhRBitevHix0evSvljXccCbus1rXDUzhc0Os164cKEe&#10;G8zapmdu8I+dd+z9f0fffmt++c97meXXd9t0vf1+m87z6nv7fZ7iP6/f/XPPl3gTS7YstO6nvUPe&#10;6llLvyOR87DRZeK1mZ+lQ3I3grbyyB/zPF0kiIPgMyel8Myy+9TpuEOdvJ97m7Lzq9WDl26C9OBU&#10;L5Jlpbegsx1u3CD2RKd5zsbRb0/l5+m50vDGeZu+t/G9ybvi5uX9wqzHjx9v7IwLU7DnZckG/E7q&#10;mKhO5Nx9pf1Td57Kx9vnFrOW9QdRgpOsvrUZM6QnKbxS+q6JxMO0XzolCUvnzMKrf3kJhV95FVVL&#10;8YybWnXQzq8GejZrjbp/exVv/vf/jSK/+AW6liqHWe92xsyOnXDg0yDaCzzr0H2RzvaJM9TVJI4g&#10;G6DEl08vmI2J7VtiHW0yr25QG+P++ALG/P53mOPfBPiGONIDyvYZlO3v3+ZYx3EtPorY9y0k79mN&#10;zzt2QAgx3iuTQviOCxSamE9hEyLuuTZEPW5jQ+GbvVhUszK+qFIOYSMGUg/nCukq7V2QItnX9c3C&#10;1aVjfusmnzF/0XyX7PkKI0+OZDp6P/Nx8wdgbCDWli6PedRrTqcc5ND95vNk5lf6c8T8cPE8Ynbv&#10;wvE5s7FuwEDMJJa/pqQPvvjb64Ym/+YPGP8fv8X0F1/CvH8Uwd46jbGnaSscbdcBR7t2x40Ro4E1&#10;a4Fj39KuON9JO4RZmKTmACeFTByPsmWKoyb1r73Vs5bFVpYCWwWLgPZdHxAzPnHgEIZ26Yb2Nevi&#10;y1KVsLpKPexo2Br7WryDA606YG/zd7ClbnOsrFwHI377Fwz55YsY/P9Yjy++jM8Ll8bCslWwoLQf&#10;5hQtj6BObTCocU30ZX57lngT/vWrYMgHHTE3cCRWz5qO7ZSLTixZiqu0r8iDwLhMwbKnDGrgJubJ&#10;2/af3/E1JokkK0rvSmOXMFHhcMKs505hW011nNPIzyF8TRu2xMliWOpR1NGkYjmSQ8/ifPBUHA8c&#10;h8gNK7F+UB8cfa8rvunSGetpD3xb7aq4d4ZtQuGVViL3dHHoE1mbHxY1sBZype8ssm3GhkvjLZFl&#10;F1Ljk5AYFcvzOy/T1A/bsrA32i7A2ZO4vHg+Qt57Gx1LvoEOv/4VRpYsjgvzZrOe2DeS2V9Esl8v&#10;WwrCA/ltak/JXHvIpJ51xnOgZ71582Yzzwvn0Xyv+UX4j877kyvArL3DlDz1L5Wx+ofCWeeKWasu&#10;tDdBfJjOx5ZzDatVRpHVg7Rn5AorFuHA11gU0BpfdGjJvT2nGJvtUcT2J7JrtZ58Bma8H5PVs87C&#10;tizG7Vwr0km8UensB8qLSOtQnIse3LyEXYvmoNHv/gtj6zdAxMEDnCfYrzSGJ8QgOjaSW3IimT8H&#10;Js6P1oezTzuIKfAr8rdubDnLVz/ITs9aegQ6A0ZO+h/uTnF/zuRaHrYc7JygMrX3HtdX+sePHzd6&#10;NtLlFWlNtEOHDggPD/c6fU/5AvcIrGzdCtP8quF77r0yEwd5J80UIla/oQRei9gBnOToS57S9/Rc&#10;PYQc2sNklbwxRMK2KD3rLJ0ItU0XUv/UXiH2T0NWp0BhuHc5kX1dfVrnoIrs+JJl5ESL5iKnUz6f&#10;Rz1r1z4puVU2PHbv3p11LmS71m3QsmkztKcsFdCuPdq0aAn/Vq3xjj9t/zVrjmq0yVSDeifVKlMf&#10;xccXFcv7oAr3VFatVBmVfR22o318fEybO3r0qLGZactEvqf6exLP7Xuyw6znzp1rsiOdNDn1Peue&#10;xLuf9zTst+aXX/D93s1v+VUvTyrd/K7fJ5XPgnSebAlYntx1vNRcovN2nwRmHSPsRnYjNbdqTfn/&#10;s/cdgFlV2brz7rv3vhnvda7jqKPO2AtYKQNI71UYigjSi4AiyKBgAUE60glFpBNEqiBFeiSE3lFa&#10;gBQSCCmk90rC975v//8OGQY8Xv9kCJoDK+f8p+y+1t7r22uvHXaZ+y354MhXyxB17Bjy6BPVzB/r&#10;uZuSaZNXglmzNDhu1KH6UP2cOXPG7O0nux7Z8+rcuXNn2HX1etd+o2tPeVpheHI4xe8UtqffO4Xv&#10;9PynxK+5+wkTJhiMR1iPcB+R9pvxLcGsPWqDPwmzlsyQr2HtSaU99YRZk05w37xXypXH808/g0q0&#10;uW1Woxb6NG+NJZ9NxMTuvdCJWHXH0i/i7QqvoNWDf0bl3/wbhtVrgD3jJuD4jJmIWb8BJ2fMQfrm&#10;HYg9uB/n6FNg/fBBWPhuL8ROGIuMmV747KH7MfpP92J1767EaAMYLzUhEe3QDGZNv7pptPfcN2Uy&#10;Znfrin0DPgF2HWRalWaS8GrZnUYTixbWZjHrLeswtUxprOC68bAxQ6hgXSZjx/Id4gtay53FvGrv&#10;LeH0ItmGC69PjuG7cdxfK4g+mEL4LJFxxBNH/h5Ysw6QXwSfbQjx3YTA7esRtnk99nw+DZN6dEPn&#10;SuXR6IH7Uf2/7kK93/0XGv733Vj0xHNY8Vw5HGzSCj/Qr8aptp0R2LkXznTkPFnfAUgZNR7wmgUs&#10;WAxs2krc+4IrP7SZ4cYHLAvqXLQHAm3zhG9KL5s5aSz3YKyNzh3fKBTMWr4cWAIMmTqa1DRS+PGT&#10;CN5/CFi7DdemzcOxLr3hXb46ZjxdBssr18P+dm8i8N2PgNVbgFUbWTZMu88+4Ng5IDCctoZRzEsE&#10;EPA9LmxcBd/hn+DLHp3xab8e+OKzodi0eC72rluFpdzX3u+LOQiiXg7KAdfaVWaVyRA5yY/b/dz2&#10;+VpXNZh2aMJFhcMJGxVmPd9rJiE02u+7bRStT4Bklrhwa1OnYSG4umUzNvXvh6MzJmNy62bY260L&#10;fDu0x45X68Pvb40Q68/2Z7A4jqGzGArrqDAwa1vfZACGT37i/ouXju03ePWOMcPR/a/PYcRrjfFF&#10;w/qYUIV7L06bzPmkaPIE5YT8xxdzzNrHx8f08aoT689afYvsr3Wor1cdimxbMg/cf+y94noumNab&#10;Xd/udCtNtmxt+gpi1rIbtbyycuVK80rB9x0x6+/3Y/N7vbGsdyfKnt38nrJSJObgnKkTVm2fu9q/&#10;eOAfyWLKP4ZZpxmLU8pqxZs/d8r9h0PPYQYxowGvVMa3kyci69QJvsN+xhBnlyjXbfhsfBJ2xQ6z&#10;lr+2BQsWMM1kd/pG0KE2pTqy17e7jd3O+E0huP/YdKhsRIWFWQsr1D5/mneTHBN16NABAVyfZOMs&#10;qjO2bsHCxo0wuUp1hEyaypyyjyCxpy4+mDWx6+zUeKTSziHV+J8jj7nnlJAcy/FeIsd27KvogyuP&#10;80Rar2b5+U7HrLVng90fi1ViDq0llu4kXeq15lzH0rgJWrPtCKNuwfmzVvTz0obt6W9NXsVbb/ZA&#10;75698HaPHujeuQupM3p17056Ez26djVtTX6jhWNozw57yCbvp+zBWBjtUnEqnJth1l988YXhMyub&#10;rFyy6SyM+ItzGDafRXUuznlX2or68DT/RZ0+T8P3NH9O33uavpLvi6YELO/Ys2KR7Bw1apTHmDW9&#10;vyLa7EemsS7HC/GJOLv+W6wZMhxz3+mHUJ8dyJRdYwr7ZOJMdgws++w06sS/9jZl68RiBv7+/pD9&#10;rrAF6a46q3/XfXvYsaZ+O5Wf03Mb5s89exq+p9//3HTb75ziF5/IRnHixInG1sriPcIX5MPFtwSz&#10;9qgNWsxaXi9Ekici7dAmomZl6Br9a+Rm0gqbZPWS0IvBeINj3srce73840+h+vMv4d2mLYnV+iHz&#10;0HGcX/kN5tBGuOn/3Ie2f3gAg/5aGVNom/tVp66Y1qgp3nrkCXxZsS79YXTH4pZtMKJcRQx+4nHM&#10;r1cXie/0QUi7DvDheHgf7ThCRn1qbDvN/m/aA47rT3GFmGd8LKKWLsGhvu8hTtjuwbO8T2wgkbJQ&#10;lEaMQSQcTX4KrglzJ+3djUPcBzCkY1uAdskGd84lRk0bG0OJvJYdczR1mEuXibFeJBa+F8nfrkPC&#10;utU4P28mTs+aig0ThmDD+CFI6/8+09wXB9/tjbXcl/6tauXQuXxptHr4PjS+5y5Upe/S2r+/C2+W&#10;egYTmjfD5vcH4Nj4CUhctQzJq1cgd+tG+vBehB+Ylv2jhmEN95BcN7Af7dAPENc9xXXtzFcM02Cs&#10;lVQHbuLeX3lRYcjgGt2rMRHIpd2512cj0ezVhnibviM8tbMWCiGLRZYg0mW3pGGgSDdEsq2jfhK5&#10;bRvWsz/76sMPsXvGDMT7+dGuMdg8M9i67Fz07j9RPMubZaz5BOKhsl1PCw/ED8T618yYQn8wcxCy&#10;dj3Sua+9wZny+AqJNYsszs86yY/b/dzOb0pnGjJkiJFhwuAkv6TnLZg8XQVr5kyZJZY198gkJbBw&#10;41XA8gudxfYeGoLVPd7EKtbppEZ18QP1x+2NGuPA662wj+3tytmT/Drb2EgTsibezWkd1pPs0EQs&#10;eEPq90VZvCWy929lZ20+Ne+pxHMRSp8tU2nnPbtrB8zp1gFdqpXBrkUzEL3UG5Ma1sX4dq2Re5Rt&#10;Vjal8p+t+RTNpRRTO2s/tlPNS0t/V71YfHTNmjVG1y3BrD2zI3LiP7VA9fF6zx4FMWs7Ry2/yStW&#10;rDCvaKxmv7kRU0pggxXl+3i6cAb7Rn+CJcSso9d9xe/ZHkWSI/TTavs5u76InoeIV8kfkovoCc78&#10;uxV2bcfTFuO6LhglObO5j6+LKNXo4zeRtyjnTBoyOM8Yh5gVX2NUrToYTFvyTdwPNCHoPPnGNZa/&#10;xvWQLkl3Xc5p3lBk/XY7la+nz5kAUzfig5vZWWtvzPnz5+s1s/5eZ9WN5RtP47/Tv1d52MPmReVj&#10;y8je+7ln2dpoz1LpKepPxCcizfUco73Szw33p36HJUvhXbU6pnNslz57AbPq6ifU/4hcXMCpfl6L&#10;XIxH5nOvR/ip8dzqvUjyQlSBYMms7NIoS6w/a3d6Eq6mICwhEsFxlxBJH3GmX2LqoqMv0m9XJLcn&#10;jmcDTmY/TM7ivFIivxMluemf7KztpLDi5qH0FUc7a+2DKPy44KG1xPIdo3mORpw3l810Y7adphxP&#10;yKa6Yd16aNKgobGtbly/Ae9TF+bv+lxTUa9WbX5T37zfoE5doxtrv0ONZ6yfbsVVXDDrqVOnGttv&#10;a28uuSSyx63a1S/lvs1nUZ2LezkVVb5tuJ7m34ZTXM+e5s/p++Ka719zulRn9tC1HWvrnmxHPbWz&#10;TmT/Gp/rHttyn6/IXXvgPXgI19d3ow/YfojZfxDXAoJuillLdy1pU67aUb3o0P6XHWijoD5Ya1J1&#10;1lpujdftYcfj+u1Ufk7PbZg/9+xp+J5+/3PTbb9zil/6aXJyssGsNS7Xnky2XrQO0tfX1/CUwrN1&#10;aM8K+04/nMrH0+dWd3DCrM0+gsZfBvEnyg1RRGQYenXqjAZcK1iFdtbCrTtVq42E48RYs8hPpOhv&#10;vsWkFq+jx6NPodcTz2Ao/WeMrVEHg8qUx6e0v15SqR6WVm6ID599Hr0eeBj9//QAxhOn3l2tOhb+&#10;6SHMv+ceLHvoYaymr5DTH72PvWOH4dzcmQhbOA/7uS/dobFjMK5+XQz+y5M40Kc/sGQDMHsFrs38&#10;EhmT5gBbd9L22QdhG75B9LZNCN+xHpdJmD4VW6tXwYqnH8PB+rVw3nsmLq1cgKgVS3Bu9gycnDIV&#10;B0eNxlzi5l+0eQNftW6LsZUqo88LpfH3MvRh8Zf78dp9d6Nn9ZfR5sVHMfY3/4bB9IPy5n/+X/T/&#10;4z14rdQj6FW1LLqVfhKDalfDwr5v0yfIbOTt3gWcP0s89wLtjIO5dp2/fbh3ItN3ZupEHBg9HBfm&#10;zULU6mW4tmcHcY0EFjWx3Gtusli1cN5r1AKtvZAwSfUDxNynjh2BenVq4I023L/Mwz0Yrc4pVTAm&#10;MQHJUdFUSNgGstgGdJN7C3IjHhc+zf1rufET1/mEUUFl2oRTJzD9Ir1Hn87y72Ge6bnIWGMRkxVe&#10;bTBr5iEvBamBZ3DOdxtS9+5nmP6MkymRnshmJWLsSJedJHm8OJPVjySTPv30U2NbLYxUpL5//kQv&#10;Tj9k5dsoCq+W9acwa5HZx1C4NX3z7Br0scGrvZo2xP7Wr2ML9ckTXTriSLs2iD5HnuOXWhYtlZ2l&#10;jDgWkvBqEe8a+t9i1skxrDeVO0s8IyMF2+i7p1Oj2hhcpxq+6Noei4cN4HzKGdZtDL7u1Q0dn38G&#10;p75cwPeZZlExx6z37t1r6kJ9ikiYtXA47d0kPdf29ao/286YsfzD3iuu5/yE3uLidqdbybJla5NY&#10;ELNWfajfl99ku5+W6sXi1o6YNfGoMzMmYF6317F73BC2xxRGI8yabZr0r8KsMyi3E7W3bybJ7AHJ&#10;cw659Mw5rOz1NvpUr871ChxnfreNgo1ykbh1Mn33ie9Etp6KG2ZdnemeN2+eSZ/sOZVO8YzqR2eb&#10;7l/r2bZpnW0ZqL2LCqN8hA36cgysNTuyea9Ro4bZh079y/79+/PjtHEX9jl3zlzMrVDJYNZY/jX7&#10;cPbTbK/qfzR3pF8i9fQiMp2L/kWY9VXZNqjvYv8nSubfRI2l1C/lp04pdPWP9hzNvVIuZybe8Zi1&#10;6tse8o8RExMD9XmywxLJvlr21K1btMQbHFO0bPY32l7Lzvo1NH+1qcGqhWW7MOs6Brd2YdYNiG3X&#10;Ndi35hXli0Y6svXBYeMs7PZ2s/AUl+7fzM563Lhx3IeDe1m7cWrJJfUftlxuFt4v6Z6th6I6F/ey&#10;Kqp823A9zb8Np7iePc2f0/fFNd+/5nRpbFLwkOy09zQH6ClmnT9mZ78ccykUW6ZMw6AWr2Fez3cQ&#10;8NVK+mKN5mBBfTT1X849XyXGIdsQSnFDJW3KVTsqBx3CrDUHLRtra+Mj297Dhw/n93N2vKn3ncrP&#10;6bnC8OTwNHxPv/ck7frWKX7ZLgiznjRpkpk/kG2A6kV6rK41Xrf8dONZYd/ph1P5ePr8RsxaPgkK&#10;UgoxUCI3LMbrlE37r2Tafp4PDURHjm2b0S6jedWaqPLsc2hW+mWE+Oyibk65J5J/jmOnsL5XX7S5&#10;6x50vvtevPvIk/jkuZexq/8H2FmxEb588HmMffgpbGrcCn7NWmIu8euN9/8Zy3/7eyz7j99hLrFg&#10;r8cewaqqlTGyfBmMr1IRs2jz8elzz+Gd+x9Ap9/dhbf4zpynXsTZik2w+/EK+Pa56lj+SBmMebQ0&#10;Jj9bDn/n3oh9SpWij5L/QeuH/4Av7/0jhvGbGfqONKlKGYwuVwrjXn4Bw599GuNfKIOJL5ZFb9qI&#10;93/gz5jwxLMYdA/3WHzwTxhX5mWMeI74+zNPYErXVvi0RR18RXx90m/+D0Y89mesadoYqz95D4dm&#10;TwGEO588yr0YieOmU5NLjCNOcQpZ69YhlPvbzP58DL5cOIUuRRbjm6/nwee7r3El+jw1u1RDsbS2&#10;JYKLCDcF8OxPC6D9iMRRopH/gFm79a7Jo4ehyivlC8WftbS5lOwsA09nsg9JjYnldpbEfeKYl5QM&#10;BCRH0s4pjanM+UkUSxwzmnpjjKFMpIWeRIw/51WPE5sOFjYdT7WW4V8JRwp9Jps9GSxuKuxUfmi5&#10;J2A28aYM+n3xtP0X9ffSkewxbNgwYwOnPl8kH73zJ0xlOWbm63qys5ZdeyxLXIS0BNYxsV/65Ula&#10;vgzja1bDLLavzVVr4PhrbXCuV09836kDos4TN2YdaPZadIUUTtaLYFgiu3doOsMXZbIoRVZHv5Wd&#10;dV4GxwuZOUwfV2WR70/v3IoJH/TDpqEfIXipN7KDf2AQrDPKidOfe6Ht809j47iRDFeYAHPixqyv&#10;ue2s5e0gQ/6sc4jZcB/Soi5/p/C1f5nwHWGj6ld0rlq1Kr788ktjK2bHa+pbbFjMWP5h7xXXc35C&#10;b3Fxu9OtZNmytUksiFlrHKb6kd9k7fOlQ2MCO59wox1kPNuXiC3WEHKSEbJoFrzavsr9A15HXHQo&#10;2yTlizBr/rdzQ0nkEJFdZ3SjvbXd74ECiCm4Tk521nHkgwRiY+k8p5j5RvIF04Qs8ow4lbItlz6f&#10;ttHGetnAgYg+TZnHNU3Z9Gl9LTud75CJSbaeNHoXpbrJ3i+qMyM3cYsPbmZnXa1aNcydO9fUobAh&#10;1aXFhXQuqnTdKeGq/Oxh06wyEqlM7T1Pzvv27TNyS/2JbKw1v6P5N6uzeBK207eYMYs+wSpiTsWq&#10;wPotFPvUNbmeNyYvF2H0paZeQJToJjIer0iFhFmHkQ8uM0QbrGHNAnbW3323BSEhAeTBHEOJPItM&#10;n0qfmvQaYv6RKRkI9WM3RXCNUAjnlhLIeyI7x2UmhE34FB6aIHYfKqfiaGdt0yd5KT1KFME9ruQz&#10;Y9WqVTi0bz/2+vnh8P4DOE4d98CePTi4dx+OHjzE+7sQePYsgs8H8HwO/idP4cyJkzh/xh8B/mdx&#10;lnuMaO3L2rVrsXXrVrMeVv5AFJc9nNpPYTxXXArnZpi11rIrTeI1HZJJwtX1vo7CiL84h2EyWYR/&#10;inPebR0XYfY9bj9FmbbCCLuo67cw0lgSRuGWgMYmBQ/JTHtPMrYwMeuzx49i1rv90at6Taz/ZDgQ&#10;Gs7xL2W1iGMIYdZptJXK5Fi4BLMuWCuuvkt3zp8/bzDrgjqsdFnptlYGqv5Ujzo85WkTiAd/nOJ3&#10;CtrT753Cd3ruFL/GgUm0zRRmLf3V7l9WglkXjn2p1R2snXVBvFrXsSlCIzXeu05ptAOLog3YCdp2&#10;NuG65mZ166NrsxaoX64CahOP3ruY2MKVBMqfCKrl/C6NY9jgMOx4/2N0ved+9Lz/YXzy/MsYVOpF&#10;nGveDSseLYtv6jQFNvjQLvo7fN+xK4Jr1kdq246II4Z9mD6xtzVuiIA+vbG0TStMr1sLCzhnMaNm&#10;DfS85w+YRH+gC0uXw5KXKsHnoZew7u4n4VOuHtY9WxnzK9bCmgYtMbNVS9pj10O3Uo+i5wtP4nDV&#10;athIP9w7n3gMG+6712DWHzz5ID565GEMIj4+nb64F9Wpj61d3sSBfgMQN2YCYuhbOnX+PNpG7wWO&#10;HKAP64PEVP1pV0y8cMtWYJG3sZkG/Q/TSYeLuNbU2MrSbweOHUQs92c8PH4svu1N/8/c63XR/InY&#10;s3Mt3YVTVhvrJH5HREKYdTa1q6CkYGKXcSCCa3BrF2adhMNEfU/xncxLwXydZe3WubSv0MSRQ1Gp&#10;QlnUrlnFYzvryzHRiIgz6KlRB6kiUuiR3LDNjVi1MOkrxGYu0aYwMCUSl7n/WAR9sQjXjuT5MtfH&#10;X8pJMPf1OynwGI5tWYWdU8bCd/IYHNi6BpnyE278SRCrTWR5mDlXRkrMOo++yXOJmWflEtvlbyf5&#10;cbuf236CJYbhw4cbPEG4gsWs542fwvz9CGYtP+Wyn2cd4NhRTKlXCzObNMDiZ0ohtOdbCCJPnOjS&#10;GVcC2AbZBvhmoWLWtr6v0e6TCSEAkYSAfb7AqWMcV7jaKjKZNmLWmds24p0ar+DrYYMoVogL3gGY&#10;9aFDh/L9tVjfyZUrV4a3t7fxA1qCWRctj7GRmPGw+NQeN8Osa9WqhaVLl5pXhDkIFxFv/RTMOnzp&#10;fIxrXhejmtRAaPApwmoxbMoclzPKosasL1PWuTDrLI65Kc8siqc9GcSpnBMyFB6OmG3bWRjkM5ER&#10;sOQ3d79r5VhxxKznzJlj6tDaM6pu7LyCTfev9cwKzD9sGUh/EBUGZq3AtQej1hzKtkZYtcbJ+n2S&#10;655snEV2nv65waznVarOsRv7Bfd+JxFZmQhKiLet/bZh1h99PIDY7DKcpl814daJhshzsh9IikFU&#10;chQiEiOQEB9B95kxSM1J4RvZHHPlGvolYdYWt1WbEY5rDsrAPPpIsv28lYv6fS2HgzztjyXZTMz3&#10;Km36czI46yxMmrI3l+vcbjzUzgraWhdZu2M8NmylQdc3w6w15pJvSYu5qM9Q+uxvG8Yv9Xxj/RT2&#10;7+JeboWd3xvD8zT/N4ZX3H57mj+n74tbfkvS848loPoreIwdO9borrIX1ThDOKkwueDgYPOalasF&#10;v7nxOoq9cCyxC6QRG9m0GbtatMGOprQ/Xb+Kbltj3H00+xiN0UWyLyHJDkvErwxZXVe9kKsn4rtm&#10;8pp+vegzNZ2Uj4uwV9dbeQkM4Sp16tRoBpLuIvOMz/U57eAyGJ3I3qaJFUR2/3M+ua3HjWUcGhpq&#10;MGthotJhRfJHUdBXl/3GiR8L47lT4XgaR1GH75Q+p/hV1tJ/ZtBHruytrB9YXWtcLhsTWx92TGbP&#10;itvx0Pw7ydoZ2rGq9U8pC0XRjf4tLdbrFL5j/pXEm5FhIFl3udBkl9VYDvVeF8kXvUjeNw1SRWww&#10;Oz2GY/F45oe8KMzP4KW8Jo6ZzbkqFxOKMfOQk5hAU6+4/HHfrdJp82fLsqANhXSll2rUxHNVqqJ1&#10;41dR5aUyqHn377Go399x1W8H+Z9ShXa4TJRJZ8rVeGxevRQdWtIX+V8eo9+MFzD+qZexsl4LrK/V&#10;hHsNzgEmTcd3tRoQv15LebYBcxrUwcza1bGKvsuN3wn5iLgYBv+u/eD1cGlMHNgfmxbOxbGN63Fh&#10;324cP7gbR/ftxFnuSXfih4P4gb9PH92PiwnhOHHhNLbv8+FWgN/Bf+03aFG6FFo/fi/GtqoH3+Pb&#10;seUA9wH4djm2+K7HgeMHiMmfwIWkaFwxPis4fmcuhMMZoi1wbuoV2qQTo+Ua78tcgy7KuSpdQPKR&#10;RBwPEWGIOXYYJ4m3fPvZWGweNhxHZ85C+tbtxP38EUQfipfyMimLc4nrXqVtbAYx3TRE8RzLMMKp&#10;W0VmpiKW84xJxA3T2VhEslcVZTN+kUpYFE/qM3QQHilbBq+82gQdiY3/lT4I27dvhz304Y3keOQl&#10;xbHNudtHbAJxYbYN7a/J8bwRzuQ3RMuOWu1LbTAPF9jOjqaG8x29R5KvD/pKTE9XfiXQSXG8l8U6&#10;p50VWxgS0oS1Z+M86x2BQfQLfonFQqsr7W9JrNBvwECMqfIK+nKOoHupMvjqnfcxZcD7OP7tBvYp&#10;EVwjFMCwmI4chpOUgAjuiSkVSlFBfmoMnsPTjxy3atf/qvs2aYpPOpXWbmuvLGEL8kHRb/DHiFeZ&#10;yX5cckC2W7zUnHKGKfdcBLEs2bLYPkhsS+1pa/3ug49g2WtvYHn9xgj4eAhyQs7x+0x+I9u2DGJ5&#10;KQwjk6XvolTq7Nfkx5O/RcFuIlrOqyx+kW1I+rooX7655aNJl0mb0nfdn26W1g2oHvheEGVxtxq1&#10;0L1mbQTt8GVeeF/21SQrP+2cmLVrjWPr+jGiFSrb9K2JDZfx0ycBcyGy/KDxiYtcvOjaq492tJSL&#10;IrVRFbQwa62rF94jkq2ifm/evJnP+RrrrTiTSeSP/CnOaVfadNh5Hf1W3y2MQfuVyl5Ue4tofKx5&#10;Hm9v73ysWu+q349n3dMLrZnhi8tL5RIMtiyu68/HfmO5TuU7X2z/+0As594K2LiNzMU2kUG6QHmU&#10;dIXyhfJP8y8i/x+A/X58dpZtmuGQi1zk4hutghDZfsDT8iV3kAOut1Ybmx2XW7/VFqu28dlxfCy/&#10;FcW5KZFnUQqLVmTH39mUKSIWryE1f0MO7ZtBmUP1smXLFsMfGhuLV1QvWpO4cOHC/Hqx7+usb2x6&#10;S85FI0dUzn5+Lp/80h9FdmwcFBRU5OV/YeZMTKxTG97cvw+02XXxRQbXUtFXNCkgLRpBHJee5l4h&#10;Z8mlMRzvRKUncvghuc0GGRHJBss+XvprUjK7JvKZMFHbULUPk8Yjepv8nkbbK0l6jWZT1GFyvQ6d&#10;hJm2pnfCuRZIvKC+Z++GDfCu0gDhwyYyDoaRxHA1/khNYv9IWxiS7XvEgVwBhOzoUJw9sANxS7wR&#10;/9ViRsKYtPe25pGiI8hQtNHlHLqr13GlybZzq4coel2PGDHC9PHSH+2aXZ3lT1oyT9+J9K7I8oi+&#10;t4e9V1RnlVNmKntH4s9X6fNNpGIVpcmPm/ta8kbvZaRQRrrvJXDNnQ75zC64/6LmHGVndPny5fw8&#10;FVn6TQpcf2bPnm30Q42vJKOEqQwdOtSslyrYx6isVe46nNLlCvnWfz39/tYh/7QnxT1+T9Pn6fdO&#10;pehp+E7fOz13St+d/vzXnv9fQv0VzENhYNbRHLEbzDo6hnZ+i7C9cXMc6dAVR/22sa9NKBTMOk17&#10;KQt/oW6Aq+ytC/oCE2Yd8D2wfTv3PzvEbZjZr+s9DiXuRMw6JCTE+LMuwaxZfzycZI6nz12x3Pqv&#10;xheaFxfeIzxBmLXG5HZcXoJZu1YxWyzK6tIag7uIvEh+zDN8K11bjMnxcSrH4mlcYfwTdVa9p+NG&#10;zLoM8dCy3LelVYNGqFa2PJo/8ihmvvkmTs6aQVyTMikn0ZAQdmHr4YGnMHXMULxXuRp6vPAyBt//&#10;OAbd9xiG3PVHzC1FW+lnX4TXvQ/hwmejkDJ/Nla3ex2LXm2Irdy3nJsKUYdIw4X5C3G6c19EDxyJ&#10;tAsBbKSSN26S7NEejTxna18//TYxK3a7Ypz3qAt59X4b0zo1x16vkXymveJpj0GNSOTaeUsYsHQb&#10;jW+FLIhUhiKX1hJGm71EXtMCxZCNL+FiEI77+WDZuDFYNWk8dnh5YT/XUF9YvgIpPjuAH04BIRcR&#10;Svw3nN9GUxEQxTL2GMaXwGtRspu0Flw4X3Ie05NLnDw1ERfoP+NiTAiiaM+cQJ/Xwqy5ohxDvSai&#10;fIP6aEi8pyL3yXn8xZfQqVNH7iN7xp0H5kOYtSid7UQkvJrrRs1Zk4rubKZx3iH9aqbBrM8xNQbX&#10;CT4LOjGl3/AvsHuPH5JTEtkn6Bt+lMF+gj4tbUkHEXO+KNyHvk7Nc+qMufv3InTGTCzhPMSsJo2x&#10;rkd3bBv2GQK9V8Drg4GY9uEHCF9LffES02t8dicjjjpuLEnR3ImYteSYxaytDvtTMOtAVsQFtofL&#10;bF3CrK9dvoivp03GkuatMZ7rsT+670Gc/WCwsRkTZh2RfJmlrbYgXwSy1Xdh1tflgwt7E2YdaN7y&#10;DLMG99AwOAB1wOTAQEzr1x8tXnwZE/u+iySuJfYUs76YkYhQjmNCuEdWcEosApOjcT4xCue4n9ZZ&#10;2sZpvjyPdnLx5IGk9GjEZtB2Ttd8JzU1hu3dxf/5mDXbvMGste6MvKb1U7J5t/PT6leEWW/cuJHP&#10;2fwc5OPtfm4S+SN/bnf6nOJX0gviCcISCmLW8rkqfhFmvXjxYvOufV88FU0/H0nkEa5Ip3TizC7x&#10;6mz5/0+jrNLcXBbrnzjMmYlTMYDrdYaWqYCLM+cQaImlTOKzPT44MW0Cvn67G+a04dzpgHdxbMp4&#10;+E6fBP9VS5g6yi5DJZi11v+LPzQGE2atetGcwoIFC8y4wOJAqlMdqh+n+i957hmWrXL287t9mPUV&#10;b29MY5vwpo84DgaYGtmwpuASuVGYtebdRSHsw0QJHIdGZ8jvjfhJYwaOPUSy9RUJr05MxNXQUMSe&#10;+MGM034Us9ZcL+0YbNuL4Fw2uZ6DhFwc2bYNX5Stjp3telI/3efCrGVHQdngwquFb7vmTNU/5mnP&#10;YOqzcVyLEe29AEdGfIoYzscQkGVSmS7JFGLWis81+nO1ccWtdqz2bg9d3ymYtWynzRwYB1Z5mh9w&#10;Y9Inj3/PJYOhiImMRNyVaGNjnZ1OfYPyNJ54w0raYciWaPTo0fiMvo3i4q7bwNhyKGr+tvHoLH8n&#10;kk0Ws9Z1CWZdsIQK/9rT+nVKkVP4Tt87Pfc0fKfvnZ47pe9Of/5rz/8vof4K5qEwMOsMjtZFOHUK&#10;gUOHYFX9Rgj6cBAunfuB/XYa9dYcQ+xQ1cG6+ibOmXLEbugfR+TssnlfxBcNpSXyTbN/OfvsPOq3&#10;0ZfZb3P+1WJiYedxcfl87Ov1Fr5/732aqGxHXmaK63OOJ6ydB5Nh1EfBIaLiYmctnip4yDZB4/AS&#10;zNpVKk4yx9PnBcv+Ztca+2mfmYK+3zUWEWlNgseYtbALkrWztmsB5Q/D5RPDxRG55AqR/Zdvh3iz&#10;RBe451Q+dnz4T2c3/9EigFeK2eVrz2UFKUTQZVFIZmRsIukAOnNMLaLfekOW8RSG/GPKuEq2j9IZ&#10;yIiO6WNoOvSejhsx6wr0ZV3j1aZoVq8BanGPwu7cQ3wEscjPO7yB5G2b+QXjjAujCe5FXit92Tji&#10;swmzu3THJ/S90efuP6Hdb/4Do/78FIY/+DgmP/QoZj1ZCl/Uq4Wx5V/GrFrVMaliOWzq2Al0nodQ&#10;78WY1vI1nOj5Hm3iLlG/SaDAonCxJPyaeK5sy6E9rNy6Rh59GqQlRDEJlF3Cas+ex6iGjTH4paew&#10;umsbJEWfZ7HxefIV6iaUebJLJ+URHxZJX7kmDJ7rR117IjIv10SMzxLLNzv8IoL278a2RfMxf+Qw&#10;LCJtnz8H4Xt2ESeJuJ5Od3pjaEcdT9/gGYxDdetqV6ojyWqSdDKRNZSzfsJTWb9x9L6axDRnU5di&#10;C3HRNcwhlty8eSu0bdse1Tk3UKlcRXxI+Rx1jnnUvgbxzF/QOURz/8fgOfOQvXkrzm3dgoMrV+D7&#10;/ftoP87+hMGLEmnbHJsYRxw9xxCuXMZBYuKLqtAHRIN6WDCfOHxwIMNlGkWZLHeuD+YKTLbbHJxL&#10;i+J3DEj2O6ITx7FhyCB4d2iP6c2aYusH7wN+O+hjheV66QqWTpyAdrVqwuuNV+l/xZf1GM8y0c5J&#10;akm0w3RHc6fZWUuvnTZtmrGzln2iMFL56O1PO+uEgnbW8tmtYiS/qgQDqEOH8zqC2FxoRpyrPbM+&#10;ouYtwicvlcP7//nfiB3xGaue/CzSO0YW8JrnvEz3b7VbYr9I5e+oUFxMCsO5qACWKO3GSNctoV0W&#10;0fntiemW/n+jnbUsm0V8iKzkBOTR1kpzHuc2bUG7iq+g/tPPYvWkyUwv2xtJEkxk1wOk8Vpk79/q&#10;bOXfjWe9L5nIDLvJnV/mRasRXDyqe3pH8lLlyTgpF1M5jjHpYvnuof9OzYXK/s2uqxdmvY7+5nU4&#10;ycfb/dwk8kf+3O70OcWvpFsMWu+KTwpi1q+//rrBIIRZy8e4xgMWG9I5kXwhnxt2HZJLcLF+hS/F&#10;XoHmBQ1uHRiCvZ+OxJjqtTGnVRscn+yF5HUbcWjqOCzt0wNerzXDxGYNsazvW/AbMxzr6ZP9kPdc&#10;ps62L4ZpWpFrpGAFpFP+nJ6T1cXu7lZ6nXPZgtWKDY+JzzhbZYgNUo2SH7mIvRnxN7Kemyi5pQ0g&#10;nY9FWW6SOarIyk9jY022dkofgzKHynobMUCNizX2kvwSNqS1btqDUXVo66XgN07hlzy/szHrqytW&#10;Yh7tFZY0bkr/aD6sevJJdgoSuS9FJluwxgAizfsnUv4il/LYkLsxEufMt602Pif4PCmRezAH4NKh&#10;gy7MOkeDEbZVtsF0jtVlZ81ZKbZzNm6NjXLYG2jOnUc0x3sJuuC7ZziWmf7XmtyXpBJO9h9MJyrn&#10;+C77BFIy0xZJewNh11foXz49JZoRuDhOe2qkrlmJre+9i2mNGiJk1ud8xnSJ3PFZqaA2f2dj1lxH&#10;Kh8gLEpDKkdeX7oQggVz5uID6vRe7Mc3rd/AYTUlDZ9lcU11gL8/Pnx/AMqWLYvy5cubvvPIkSNm&#10;TayK3x5Fzd8F45nF/WEknzSfprk1XZdg1raEiubsaf06pcopfKfvnZ57Gr7T907PndJ3pz//tef/&#10;l1B/BfNQWJg1UQ+upd+AbcQBvmnUFNmfz+b25JGMijZFHC+I1Ie7iJ3O/wKzToqNYjgc3CoM4kB5&#10;iTEck3DEkBiNiyeOYO+E4VjetztmVqiIL+vVx4bVy5FFH7hmIM4o7xTMWrylQ/6s29LPrPo89X0l&#10;vkE8G1N7KrP0vfwkyp+19FZhCyLrR+fXjlnHJobR5W8kIRrypfAqY2NMvUGYNbFQw7fiXfJwDn1M&#10;5Movg/wqGKXVc8y6csNGqEcbm6bk/YY1auJj+jwYRj22L/HmnWNHMl7GR5+BySkRvNZIPxuBR/Zi&#10;+8jRWD3wI5z+aASmlK2K9Y1bGtx6fumXcLpbLyxt9TcM4h6HXX777+j1+//CXK4T93u7N/HqVujz&#10;/IvY0/ZN4LA/MmSLE8u8J3M8LRzY6hb2LMw6JgopcZGEq6mXmLLgvROnMLhGLYNZL+/YCvFRZ/lM&#10;mj91GhHtmelshcHG0Rw9kY/iDWadp7Xk8r+SQUqNdcVH26GgQ/uwnHvQTfzgPUygv5K5w4fiqwmf&#10;4YKfL/cSPEXdi+mTrmaxdZ1Tk5FAWSpK57xglurMyFoKTslrYYWJTBNtW4xNoOyhM3nP4tY6S0c0&#10;RF2DOmE8y2LMqJGoTz2yPucv27Vui5ZNm2Ngj57YuXYdgv12YuWkCRj3Zhf0od+VJv/+/zCC+x98&#10;3O4NDGrfDvOmT0P0xVBVE+MVpkhdk2tp8zFr7os4rf3r6H/Xb7GwciVs2byRa0AvMmrGL1IeiVFa&#10;XTWEfkHyMeuQUPiMHolBdeiTufnf4Dt4EDLp/8X4CtGGgKRzvjvwTssW9Dv+MM4vnkl8nWG7MWu1&#10;Hou53GmYtXRqYdayrdZcm/AeyTMnzDqUbVGY9aWsBARznbWZg1Gb9g/Aqk7dsKxqbaSOn8qyZ5sV&#10;2farcy5txiKCWL4JvM32l6d2xGvaLssOW1QYmLXmvzIusZ60rpvtde5Hg9C+SlUsGzvOtIWiwKwt&#10;hs3MMM8iV96v+25QAyZp7ooYtcWs5VtJuLXFrH19fY1ua/Fq9ffCrLU/lfAIp/7rdj9nJn/0uN3p&#10;c4pfibd4k969EbO2axLkJ2TJkiUmr3pPh+rHrm+h9GR7Vjsgb4jEI6KgYLZ/nmVTfdIfPgM/xsiq&#10;NdHr6VLo+NBf0OL+32NKa67XnzUNhyeNxdwu7TG6SX3M7NMTYds3Mizbvlxy1s5uuwQk/QkwLZ6Q&#10;JLiIqTPkasUUvfwtsnNDtwuzVhnrUB59fHzMenutudcYTLyis9bkq95uPDwpl5Jvf1q7Upn7+d0+&#10;O+scrhubVq0GpleqAqxaw9S4+CSNfnrkcepi+AWERYYihH4qtWbN1drZpmxHLrteUWwsOPmNNNo0&#10;h+/cicPr12PXiuXOmLV7jtfaUsSRm9jDMZo8hHNd2TctOmDQw89gTqXawFffkMnIYZQLmumKpM+S&#10;KPl1S4+jWZa+Uvrc/P79UQR9Ph3DK1XE8s6dkBoS6BrriR1oa51ImaI3xR93NmZNvtX8l0SqiPUi&#10;v9X7du1GX463H+Ie59UrV8bHAwci/OKl/PdiIqOIZ7+HF154ARUqVDByQXt+SparLnSWz+yi5mOm&#10;2Byqg88//zx//llrp6TDl2DWtoSK5uxp/Tqlyil8p++dnnsavtP3Ts+d0nenP/+15/+XUH8F81AY&#10;mLVmm5NiAnF58kQs5HrwtZ27gM4Y2fdoJlrrft1r1tm3qh9nJ2KISEhBhMb01gVGFHyqzpkk20zq&#10;zC49QG9wdE0s7Mi2bzF2QD/0r/gCPmtWF17lyhvM2mfTWro7TaQKyXf5eXHHrJkhc9gxtz/nj2Xb&#10;U4JZu8rFSeZ4+txd/Lc8KXyNfcaNG2fsEu2aVOlKslcsbMyaqC45Su3dTW47QWrWvGetrF3Xrnu3&#10;TLp54FQ++WNFO2a0Z8t/Nh1Go7Warc7iRa78p0/la9zvDnnid47HZUNsiM+Jg6ZEhvG+3idmnZWG&#10;LOLWxm7YHb5j+vilDr2nw+oGupY/61r0Y92Ids9NiV03qd8An7Rri/Fv90KfCmUxr1d34sWMP5Pp&#10;s7pA5CV8v2kd/OcvQsz6jYhftBwz6zeFT68+mFmzHnZ26cr5t28RNnsG/Y+2xVvERv/+x3sw+5Uq&#10;8CpTDp0efwI9SpXGONrOfN2iPbzf6o3vRo3BEa/pCF/5NZJoW4PQUCXURfGMWz4Tb8SMTwdiRbPW&#10;WF3tFRzv3J52vueZyRR+wzIU0Re/Idkc0+cfHVW7SDbXIq07v/z/2fsO6KqOJO05u/vPnrM7O/Z4&#10;PONxYGyMsY0DYJOjDNjknJMIIuecTUbkDELkKIJEMjmKaHI0SESBECJIQgFQIur7v6/f6+dnDvAY&#10;yxqDzdWpd69u6Nu3u7qq+uvqar5n737ErVuPvYx1Ma99e0xo3gwrOFcydN1qpJwKQZpiIMZF4T7j&#10;Gty7dYMuRFEMBX0VMRxTjJWPtE2XNr4D8+VevtCW77jepcEiGd86NSmePs/RiGM68cQdbzJ2K1S/&#10;5xi148hhHFu6FOv8Z6Bd5Woo92UBVMpTGM3KVEbdot+gYUEvjGreBnM6dESbQoVR6Y2/o+gf/x/y&#10;/sd/oEeJ4vDlWn7ju3XBquVLkaoYkswCbpteGQ8U09rh539v83oMYHzxtu/8HXu7dWT8FXo/CxtS&#10;XBHO6XW1Gye/2rjr2LoD4fRtbF8gLzoUzGd8rR/uY13dZjkqPvZd8peIsUXWzJqB9l9+iFXdWwEh&#10;+3je0dsVx1u38wcaUzBtg7unbJ74O6Ovq08rUruxmLV8E4XFqV/VuWcP3E5lOasPz8/XOpPaO0YL&#10;HlJHM+YGKZ4+0inCnK2f2q1ERAcuxaX23XC6aVtEBwXSf5p8zjhe90OOIXzLOsQd+B6nNqxC/LH9&#10;HIwNBcLOAkePMOgneeYheVxk5YVTnihCusjBAOJD8r5I+TL4APfs4zru0rFDtpj5Dia2zAMknQjB&#10;lukzEbZlK59x8rNhqB/lpz0yPG95/3H7mBjiGeQR8RbjaZr4MsLHXES+k0/fnVhOLecqWzxOuh3F&#10;ORakmzf4DNsI5Z68VPkQLaL7HBrh96kcOW4n31H5jdo4sNIpwqwXLFjgwiIymkfSkz4/6qlbetL+&#10;dzyrzD8Ns7bj08Ks7RqM9oMdeKrq9Z5ZRyBV4zJOuePCrG3MgSPHsWPAYAwpVRatP8uBqoxhVeLP&#10;r6D4a3/C2Aa1cX7xfOwcMwJ9y5VCi9xfYFLHNkg7f8rVPqyns2P2ld4pAUkfRerF9BATMRs52kgz&#10;tTwRW6YhxywIxh3ge0QGXxLG5GyP93j4OFLoeZFtto/ulYSBqjzk39YNs4OtW7caf0q1FY3xiCTD&#10;hBU56kJ38Z1qm84tPWXz8lnPvKVi3r7918OsMS8AYz7PiVHvZmWssFlkRnKu8YkgF0tHx1N2cy0K&#10;l56wCjyBsvxqNO/lPVcjcXrVSnzHOVYTunTC4KZN0LOJD/oydluabBE3P+tU8pZ0j9qHmedjmFiv&#10;ZDrkad5N32kecA7hberDU8PGYUieIuiR9TOEDh7J/FAnGJ3FWW20mWNpl902MeT4vGl51LGyVeWn&#10;wDW25zb0Rv+ihbF3/WqeZ7unmr7PmM5hV66ZPIjvX2jMWm2VxeUi2rqKFbJhzVpUKlce772TCbly&#10;5ESj+t4IO3PWcR9tlQTq5NbNW5g1BySjNTf5BOd62y2J8cndY4VkZFvWOyWnJjG2uuSR5JJ0uOZP&#10;vcSsbY1kzD699eopV57S9/S8p+vpTd/T856ue8rfi3799/79v4X6c/+GXwqzDjm6DVubNYH/V0Vx&#10;tG9f9kuP8TXS6r8AZm0saek16XRH/+BWRBjG9+2JEjk/RbtcH2OmT22DVy8uXQb7dm7hfbxXvoHU&#10;7y8KZi1MQe1Leld+cNJ38oV76Wft2W72JJeedp3M4nG7RSxEMdPko6g60ZiCsOuXmLXapNPGNu2d&#10;bd5iUJzrcD/yIvZt3YCUmGu8jzH3iLXeV58iTf1tNk7S0+pG1+xmjx/FrIuVLW9w66oVKtLGLYee&#10;tWpg6cjh8G/sjYn1a+Po4tkO3Fo9DMadDdm8DtsC5iBh/SbgYgSwfS8WVKuHueUqo8Vrb2Dw+x/g&#10;ztTpxKhiKMJuY1XNavAvVADzipVAv3ffQ6OsWTGC7xqQNQca/Of/oc5776N93nzoWqAQz1eCX6uW&#10;WOU7BCcY5+Jk4BIkEDe7t3cffXjOE9+9QuOWMoxrT2LXAWxs0AxbiFEYzDr0IOeTRzv6XO6YtfDq&#10;x2HWkeH01T6ESfW8sbpXHxyfNRvXVq9BAtehw8ULLG6+x+Bi3Mvn2/R36Ncq3JHHFgP5CWYtfyPl&#10;7w7riH29e8QWbzHWSOL1SFwOP4fDxCBXrVuBxVzHcn7QAkPTO7XDhBZN6Tftg3bE3ppxnk3pT7Kj&#10;TM68qJrfC4Xe/RAFM2VF4TfeRqsSpeHXtDkGVKqCAaVLYWilithDv+qk7duRdO4MUsO4ZtNd4vHi&#10;DbGIwBAdk4RZxzBuSih9j7rmyoGxRfIDrEt73WCKmudr9QXvv89vFWYdR3/fI737wq84YzC88Trm&#10;tG6BxODNTJ9lYdd0vB7HOid2Taz+IWOozPKpgYWtvXFlzWJisedNb1LczmnAZighzZQp//GweeLv&#10;jL6uvpRI68iOY0xzLy8vI7+sjnkWzDqOejyRa3sSmWObYBkp7oHGhIkNR3Xvi7nZ82Ao5zDvGz4M&#10;38+aigDq5skdW2MLx32Gt/LBjG+7YS1jcy5mHJbJ9KffyBhiNzlHKi387I/ywlnCFo12MACZwANm&#10;/fAO86M6132c023aitoL5w+DuHq6MWsXNs00H3f8qPxjWcnuMfaKbBZhFCyvB8Z+cXjJpop3nO1z&#10;9erVBq8Wbq1+rnSL+r1aV071ltH8kd70+bFP3dKbfkY/r8yrnLXpXcJ/3GODyKdXdSPMeuHCheY+&#10;++PARlmXahmcX2Qwa43DmHZCTIzza47PnIUlXbthOGMX+H5TGotatcXR8ZMQyhhTxzmusnvSGGwa&#10;OQRr+veGX+P6GF2nJhZ0ao/v583i81dd7cPK698bZu2u77dt22bsYYtXq260pqzi9Ltv1pbWuYzm&#10;n997+irjXxWzXroSozkGNOD1t5A6eiL1ksb4KX+1fkpivEvO8sBxPiYWN4/9gAuMy3No5jwEDeiP&#10;Yd710ILrOLb+ugR61a2DiV07Y8nECdi5NOiZMet7ijtG+SHMOoH2ijBraCz4+8PYwLWdB+bIg7U+&#10;rRB15AB1lWQGdQNJePUdrgNh/4dZp5jPyVfr+GFs6tUd/YoUwvfrvmP+eR+TVYyzc5FXTd/2hces&#10;XYNXLDL6T6TJ14M4/NaNm1Ce/fmG9eqjTo2aaNm0GcI1Z4V4tdZevHLpEqrQDlf7lxxQv+zQoUMs&#10;nJ9uGd0+7ViZZI7kkHS4xtQ0h03HLzHrn9bHL/1feuvXU348pe/peU/X05u+p+c9XfeUvxf9+u/9&#10;+38L9ef+Db8IZp2WiBMrFsCvFP0dSpbA2QXEiIhzpKXRZmffzdraxsdaY8LqF5CsW5vD4jcWhUEb&#10;fsyflLOItoaIvkoGe+H6i/vpJ9m6WiUU/SgLdg3vh3Nzp2B5xUqYkr8AMeutvJ+patybj78omLUw&#10;BfWBjh8/brDQl5g1q5GbJ5mT3uuOtzz9N4E+dlrPRPaRcGrFbpGf4i+CWdPXTv52Np613eucIfWn&#10;RcJ5SfbPxl99es75CNva0+jJzz/S/tSmfkIOm9uFWcvu5jplCDuNKzuDsWPBHLP236xxo3CRtrcD&#10;N+U3mTZt004/Zl2qTHkUKOyFGoxhrTppVrkC9q1ZiR/mziA+2hCDKpVByu5gvpZ+wiFHcGD+HITQ&#10;lxc/hBBPuo3N3w7EgqatEMrYeTsGDcakcmWwsnlTxj44Smz5Gu5P88cSzh+Zy7mnk7J9hvF16+Jc&#10;QAAODh2N5a06oE/BIhjgVRxtP/oUTf6ZGdXpP1eLvtgt6JPtzZi6/QoUxpTK1TGzWQtMbtAQAc1a&#10;YoZ3Qxys3QR+WbLjWq3aiKpTl+sHbeE88lCAa81Avtmx7P0IQz17EQi/QopkDOxzjEeyHwkbNyBy&#10;3lycmDAOS8tXx6WBI/j8PsrdGD7L50TyzzZr29zjt5NUdxxPSLzHNcPodx5zNwGxxHIfEOO+yfSu&#10;BwYhYkEAoubOxyVi9ud9R+Jwjz6Y8Hlu+OcqiDnZ82HsO1nh+z+vY9Af/4Ixf3oDk17LRPw4Fzrn&#10;/IKYfWE0/vATNPg8F6pl/hjeXxZCw9xFUPgvb6Pce9lQ88PPMNGnJc7OmY/wRYFIWruOfkTkC/XN&#10;HkhWk79Flj8si7j+v4uLB/dgXcvmaPvuPzGsSimWCcvLXhfWLazd6Iv7XHKRkSIZ11J9waioS1hW&#10;uiL6vZ0ZtT/IjGj6oDO4OB9l31AxJDk3F8l8/pZ0DPNAOj7BF8H9OuPQpGHEZvcxVWoyyufElAdI&#10;YXYdfsji56dvT2t7/45r6kuJHsWs5WuteIs9evRgWbEcrJ+102/MUY6qBGL48uu3bZ+xoxUvXPOp&#10;kzmnIJRtYHTmj9CC4zmDCxfGkJLfYAjbyzTOZz4xxQ8POccZp04Yvo3kGna7idlFjZ3Atpfg4E+D&#10;LzB9+cSJnH35NL5X5JKDtm/r3LvKzvpZG19s3s81Uh1jPKwbDTBY+Wn5y1m/tp5xh888je4yDUu3&#10;yStXo9gmw/Dg+EmkHjqKa1wv6+r5HxAZEYrYmHDc5/wFE79Hvn1aDzTqOtsxj/Wd5CJ6vdP/lG1R&#10;PE9asWKF8ctSXaifqzX/hFlPmzbN1JvrOz3I8V/rPn7UU7dfK1/P+l5l/mmYtea7iYRZL1q06Cff&#10;ajBrYdSWNF5LeZZ89RLObdmIDVP9UCFTJjTMkQOTvRvifMBCzo2hHJfvtcYGRYptHheF5CMHcXXb&#10;FjwMPUl+iSMuRV4Tbzv5VTGSHH+OqDRU6rz2dN3+LGXARsZ0fvwsSTQR32zI0Qod7zLvtO3QOk7T&#10;pre2vdkLq3sM0Uubr/mRHKtkeNb/Wv9a36Ft+/btxldAmLVwIY0l5M+f36w1Ym5w/ugZiyU9Sxm8&#10;vOfn85GtF7UR1YlIx9IvWpsno8sWe/ZjeqGiGPq3d5A6dAz1ShzbF9uU/AO05nNYOO7s3I19bHtr&#10;xk/AmgG+COjUHbMbt8SUOo1Q5N23kZfj2OVyfIYR7Vrj+xVLkXDmFNNgu6YN/oDx06yftXTkXdoA&#10;xhbgh2vk37afB7K1eJ2tFrdlu5PXDTGW2vl5C6kTy8C3ZFlsmjMTaVcjeIk61+g66h9h0RrTFFnM&#10;+tI5HPUbhymN6tPWqYCoiPOO++8zXb72FmODJLMNvvCYtZo2x5gfsL+ueNVaX1Hfd2jfftStWQvt&#10;WrVGPdrIwq4vhV0w15JvMbIKSdcLFChgsGH1zey6xUzRtWU0/0kH6B2yrzSPTTpcGLr0hY5fYtau&#10;qsiQg/TWr6dMeUrf0/Oerqc3fU/Pe7ruKX8v+vXf+/f/FurP/Rt+Kcx61yyu3ZvnS0wvXwbxG9fS&#10;Bo9mf0vzJH8BzFrrLKt/p/Fz+WnS528B1+CqVawwqhTKC1yifRF6CCuIVw3I/D6hn3V8r/oD1O2c&#10;X/+iYNays4UtHD161DVvWxjcSz/rn29Pe5JXuv4sW3x8PPr374/CxGTkn6h5aMKrVT/pjg3ixKYt&#10;Vm33LqzGYi7Ovutzh1nfJ37FONYPI88jfE8wds6ezniyndC6fGmUz/4pBjK28tEdW4kLyEZ3s+X5&#10;PfK59lRHtn5sXamN2E2xQYRZf5E7H+rUqWPqpkGZbxBBX5YHh/ZidruWKPnXPyFk3gwa+Ywd+H0w&#10;9s6dhahd2x3YU/wtzGbs6hOTp1FUUcaQdvTohp45s+OM/3gkrFgM0NdmQo7PMSxTZszLVwh76KtK&#10;kI99C/Y1RCGnuVbfEYRPn4WNjFU6mj4hXYt4oSPHz+q+nwXV/vwaOtLvuGPBQqiT5QM0eC8LvN99&#10;H8sKfoPpH+fC0D/8Af1JfhVKIcinPoIZO+N7xuPd0as/9g0cirDA5Ti3KAinp87Cbt8RWNatK2a3&#10;aI7ptWtiXIVyiB87hbGYgtk3uwyEXwMOHwc2bkUU4zNFr+fahps34MKOYBzftxP7t2/CouUBGDlh&#10;OFr16oB6rRthcYcOmNqoEUZzzG8w+5rDvyqOvlzDrtu7H6DpK3/FYPpJT8yeG4H5vkJg/mJYm78E&#10;dpeuinDvVohv1xMjSpXGSPrDjOd6i32KfY2OXowDwvsb5SmKGp/kJuVC+xIVMKhqbez1m8k8Mp9x&#10;1A2Ud4a01qTmwcZG8/wNwuxJdJmOQ8qNONOXiWd87LvC/njP3lXL4V+2NOq/8n/wrfiNkf0R4WEM&#10;R03dYHES8lgs176M5lq9d+n7mPYwGWFhIfDPXRA96IvVuWghx7vUZ7x2iYsmkRJYbprITmzyrtap&#10;JG/GLJ2DU/6jsKF/V6Tt3cIQkoxXS0w84Tax2jscd3X+WV580t4Tf2f0dfWl1GakX6yftcZ35M/7&#10;LJh14u14fppFsLgXZi0fYc6XPsn4vseatMa8PIXQnbhcmyzi7X+i31deWNe7F1K2bOJ9LGfp7nNn&#10;cXHGdARWrIoD7TsDJ0NZ9jEsd/KB6Gdi1pIpdzXuYf2xLxOroB+WwavlC27l58/ErON27cGVTVtx&#10;cslSbJvoh0W9+2J805boX70WujNOe88OTR3UvQ3juPfAlBEDMWPsUKwdP4Z+5pPJY+QnzaugrFNe&#10;LWadxjnpomXLlpmYvKoLrYkpOSbMWjF6VW8ZzR/pTf9JfG/Ppzf9jH5e+XwaZq26kP+AMIjFXIPX&#10;fTN4RQJ5mPNxWMEO4toAF47sx8KhQ9ChckVsHzsOEVzrxcSHIs5k8Gquj4GYKCPvjC91MuWhxoVE&#10;5Akbr8Dg1k69b+WNxXrJGJRT6beNhA8Zcn6YNLTI+TXOkSPHu8w7/82Ytda/Fg9o27Fjh/GntJi1&#10;2kyePHkwZswYc93+vMSs088Xz9ruVOYaS/jVMOuwcASWrYBRHI9O8R1NncJ2pTHCkJOI3RaMFT16&#10;YyTX1KiSPQeKvv0OKr71Lup++Ck6MHZZz0LFMaSZD4a1bIal40YjIeQ49Qg534wVsRXQNn9WzPq+&#10;5vU+AbO+v2MPJjAPHb7g+H/f3og6doj2TBzvpxzQuCxlhiGNX3HNYxqYuE/fqzHVKqJtvlyYyrU/&#10;bIu8pThVbA68E0m0WX4LmPVDjuGlMN5JLP017qoc+X1nQkLQokkTlGXMvwJ58uIbyt+wM2ccsorX&#10;dc+Ab/u6+C4v117XGrmKB3LzJtc/YUwvKzuelZd/zn12LpRkjjBr6QmNpUmXv8SsVVEZu/2cOnN/&#10;xlPu3O993LGn5z1df1ya7ufS+7x7Wo879pT+i379cd/sfu5F/74XMf/u5f+4Y/VZ7Sb5au1znZff&#10;iGSsbHJhcLIBJW9lg9hNcl9zJRXT99FNchoHv8emru0xrIQXDvgO4Dzqi1SvHAel7tV6REYnSy8b&#10;w1gzf6melZBT78jn2l2ypckHRXaxxSCE6SkWbArxB8613BW0CBN6dcOyiWOIke2k4o4BLoZwfebc&#10;XJ/5c+wO3kAXumimwXeQ1FMUmSz8mA17WVd+9U1r/Nl6OXXqFLy9veHl5WXqRZi15j0p7qU29ZOs&#10;Lv4lMv44nnE/l953uKeVEcfpzd+zPK+2EhQUZOwQtQ/Vh2KDqN0o7qj7pnq0Pj7u5594rDEZ9hIV&#10;9114tY5NrFzNbxfJV1COnfIhJS5zh3ZtKucaWGzbU5k+8b3OC/IVEdn5D6ZfavrDfK/anrAW9ZuF&#10;KWnsSD6Chnh84xr7CJcRfWQvVo4YggYFcqFMprfQhXMuhvo0QueK5RFO+zyZfiUPmGd9m42TK+xG&#10;f8+af92nTWWr+lA7CAsLQ6WylVC6RCl40b8zG7Hm8iW/okgK5qtSELlxNZp/+D5GlS1Jx439SN22&#10;GRHLl9MXJ555j8eOIcNwYPZc4kpRjm8jXopzITi1ZB5WfdsFI6uXR3T//hj6zjuY8dFn2F+9DmUR&#10;+xTy4xH+EB7BY+5Fyfy+WKbLOYsPuY7P7e07iBmvx9pOxJjrNsDIqtUN9S3khbpvvoPFOQujz3+9&#10;itOFimLOf/4RVYlblyO1fO11DMn+BdowPuNAYoGtcuWHN99d/e9voeyfXkXJ1/6Cmu9nRtd8uTHo&#10;m+JAsYZA4XpAwdpAtlKI+1tOJLyRCwnZiuHmJ8Vx4G+f4sibObA3S15sz5QDgX/9ACvf/ATL/5kd&#10;c/+SGTX5zuqkpq+8inb/eBMds32MAQXy8b050KFAbmyf6YfQ1UsR+cM+3L0Wxq5VlKHr0WE4F3YU&#10;J0aPwbERI7F/5Fhs6PktVvXzxaDKtZDzv19Fjc/zotXXFdDUqxQa5iuCvbPZVhSn24wPkO81d9bo&#10;CJans6/oWKtOfOLwtOUFrqmrMmcZnz6NAPpxDf44G4IX+PFZYkXOGAt2n8yWIXLFqLmbiJgzJ7Hu&#10;qzIY8sobGFGrGmNIxPFZ+t3HXOJe/UaS0le+iJ8+1PWju5G0ahGCWjemD/sG3sNuJmME2ditCexn&#10;smfpkX898XdGXzcZd/4sZbxxxX6UH5D0vXR/XY6xXDh7zv02p65/yHMk+YKq/BOdZR0RjsW+g9Cu&#10;Qln0rlcbATVq4fjAQbi5djWwexdurliOg4wRMr+JD0aWK4t9M6fiKmOQ+9eqiYHFi2FLjboIKFIC&#10;x5u3Rdrk6Tinde0uhrvqMTH2Ou7RB15yIoZx07UXueLoWszMuReWl8LxsHsc77gbG8OqJE9ZuSnZ&#10;Kb8t/U/ZeVf4sfzwLL6tvfWhpjxI3H8IxwMWY9XQEfBv0x5D6tRHJ8Zz6FSyDEY0aIyVlBc7Jvtj&#10;4+jx2DB6HHYzdnsAx+uD1wVh28blmDdjPJZNGo2di+dhbb9+aEacJKBDJxz2n8a48tfNe+8bf2tH&#10;2V6JvERxcQlN2DeXn5iNeaB66cj1pRSTM738ITkpmSmyablXtj33e91Llzyqr2VfSa/Lh1fj1Brj&#10;UZvRXCttum5sX/1zI8rBu5RfiWdCsZq+1XW8CqPaFznw/XzqlrNnec8NyhbyobDqBPKfSOMs0qN2&#10;rMbKMTvGwnqjkuN16j2Sjd+uoTWRmoQh5eEpm6d6pZhlPtzImZY9Jf6R/Z9y0ymDxbpqM/d4oDzY&#10;sSBh7bLTNaalMUa22qeRYj0p4pPH/Ol1rCNtV65cQatWrVx2sWww4UJt2zKefnS0uUc/StPWqaf0&#10;X15PH76t8la9NGvWzOgUzRNRvRQoUOAnYzyqD/GSlUd6Tlt6yx/792NtmzaY/9XXiBgwBOFBSzC3&#10;bWu0Z7sdRJ+SKq/9He2yf4l235RCF8ZH9vNpgUMc/8e+o8D5y8wA26Uh8pj1dTZ78q8ZLyKTyw52&#10;tkObXxvf3bYT04Z4j4n/zr7rQ7aLB7JpZCdSD4WtWQMflsnXn2dD0KRxSAsPo614AQ8uXmA74rtk&#10;Wxv7OgkLJgyD96dZUT3LO/Bv1wIX167gWHkMS4tpOV8Yn5iCc5cum/JzL0cd2/aiMTY7H1T6Xn2X&#10;ggULQnaANnedYL/rX92bhJw/9lmla+v7hmSf26Y4i9p0rzbrV22/y+7lU+3ToCG+JvZbkHh0aa5V&#10;o3UZ7XX5ZHds2874qdhYHBr/1aa0LZ/ZPGXUXu/Rpu/VGrEqY+Eo0hc6rl+/PrRGlb1He/vtesbT&#10;lt58e0rf0/X0vv/Xft7T96X3ekZ/n6f8eXp/Rj/vKf3n/Xp6y+95/77nMX+eytzdL1Hy1WKjOi8c&#10;TjafxsgtZi15q7hxStduOrbPWV2ga7JVklYGYmnzRhhVqjhCxo9mn5D9Qq4tkXQvQWgD76I+NuRQ&#10;trI+RVb3SPf/+Cae15pgsg8sZq15yLIZaN/fCjuLjXNmImjiWPywYTVunT7BpGknH9iGoVwXbRp9&#10;GUOO7idcxXNSByQhZaJHsmEv68qvvll/KmXkwoULaNq0qakX6T1hDMKt1xP/0iY9p/6Se/2YCz/z&#10;xxP//MxkXY95Sj+9110vysAD1Y/sIbUV1YlscpEwa43tu2//Mmbt9L9zx6wfqi8rnMViL6n8Xzgp&#10;MRbh1cJo/m2Yte0c09/yQWwU+6O0OZU/xgpMvnQeR1cHoVP1CvApnA8zunfE4j490Y9xe4RZb58x&#10;DdHsx5vnTANUNE6OmzFNWrXmz1P927LVfdrE/xazVlupV7MeyjOGcqmKFZCrYAGUKlYQG74LYl/h&#10;NlIP78Wyti0ZS7QEtg4egGvLef70Kdzdswcn/acTsx6OpP0H+S3EDzgmhtsJ9H+7gmT6JB+cPBrj&#10;61VFoJcXBv3jHxj39ntY4/U15ROll8iukag5ocLF5NMp3Fo2eRTL6WK4A69QPIFLkZwLcorxSE5y&#10;zcQDxPVWAWu3I6J1dyx79a/YnuVDHOzRhWsEDsfx3t9iKXHAZm+9h5aZsqD2+x+hdpaP0IjkkzUb&#10;GnySDT7ZP0f7L+i7nSsnTv/hfxD+h9dw449ZcPN/syH8v9/H9Vc+xdV38yHynTw4m7UQwj4uijN5&#10;Shva92VxnChcAaGlauGIV0WkTJ+JqNFjETVpsqEkxU2hjxIUg1w+svJHvk8MgrHAo08fwd6d67Bq&#10;2Vz4TxuNEaP6Yh39wnf37Y/T02YhYv4ixGzg2gYjx6MxfbL71WiQfsxaekDzdIkpx7JPMIn9vjEc&#10;nzy0iljns2DW95Jx6dgBLKOf+IjXM2FCg3rUUTF8lt+VcoN71o9Iekd4kfqp8gs+uQ/JqxchsFVD&#10;XF88S4xHeIZIC9lQJFw8lXzsiX9/7ev8ONf2OMy6DvG4i49g1sJK+cEOco6VaUwg/shhbPSbhMmd&#10;O2ACaclwX65hOoex2XcTl4vm+DHLLeKSwa6vLV6EEL/JxHrrYmHv7mhA/+v8HBvxJjX7w39h8ic5&#10;MYk0rbEPQmfNxn2u42nGHViuwhAkI5IYa1x7kcUMHt07pInsAydZuanxI44p3b8Yznom/7jj1JKj&#10;VyIRzfHhLeOIOdN/egtjDK8dMRrfEZdeMWgoAvsxZlDPPtjD+ROic2yz947S3jh/EWknT+GBYgvx&#10;2PCReImx0GKvnUdK2CkjQ3DgIHbT/3Nqk2YYWqUaFo4bi8QLYRQPXMtScwuc5Xv16lW0bNnSjIfa&#10;9f60bkIb4jCa35Ne/rH2muSmTYsvd2323O91L91usQOVgTbZV4pdLXxHmLV0veqkc+fO5rr8N/Sc&#10;2YQ1Uz7dDD2BwLGjMIzxBcZ374Kt0/yBy2wLus+S2pVwXdm0Jpa++JL8bsaDeZ/Ses4wa8dH8ldF&#10;I3KKBTVJBznzrbyb/FMXGnlNmap4frRV+MPnOBZoj02LfolZ/xbaHCuX4W4iTZ9F+KjGd9RfKUA9&#10;7T4vQW1MssjKIz2nLb1loHHvgwMHovc/MqHH395Ciy9zolaWzKiXLRvHp2tibbdejPPlhx+4PnbI&#10;0uX0I9jCWFXnac+QPxnnK8Mxa+LVwqwfnDyJFb6+aFujCnrRbzpo1HDsXRLg0JvCrDmPLCXkB2wN&#10;movWtSui4ecfEnMvg5BA3nPhNJsex9bUn3a2wySOG924RT8up8yy5agydcesJbvUtxep71KoUCHT&#10;l9F97jrBPv+v7pWO3eyzStfWt82L7tE5+Wdpk24TL6RqXWP6p9vvshj21YgI9OjSBd516poYIC2a&#10;NGW8kH3setAniGNY8fSj9uVYuWS0fKxzMUbd3LlzTdp6j91snjJqr2/Qpne+xKyJ5ZAfnyeyfJBR&#10;+4z+Vk/59vT+jH7eU/rP+/X0lt/z/n3PY/48lbnLtmbmda/FnrVfxTmLWidAOLViHtgxQmHW7nLf&#10;/buVnmx67RXHIrJ/P6wsXxajq5ZDxKK5VD+0ydmHSyBmnSq02Dm30SolWbAil83r6CY4Lgurlo43&#10;ell6jCQbX/1N+kCGBm/Gd1yD69ia7wiYX3L4dNCfOzxgOnq+9TbW0GcsgXPCmQjTZyLUhcyBIZnN&#10;hkzaTJL//qjZ+M9zsslfpAPn66tOZAOqHyv/K63VpE314l6n6c22J/7J6PQ9vd/T9fTm71mel13y&#10;3XffueahySYXCbPWWlnu26M2ufu1xx0/VH+VjcEdsza+S/JlUlziG+T/iGv0DeWe+bhLvDiVc4iT&#10;+IwoveXDmbd8949+XDY9FwZksSD1R+U3on1sNGIO7MHBwEWY3qUdulcsg4XdOiF260acCZiP6S2a&#10;YcO4MTRMYxlrge3RYDSy7egTSR+WZPmK8zuETNn3PWlvy8zKI8v/2l+8eBGtGzZDpa/p01C9KoqU&#10;KYW8RXLDb+Zkg1krHjU2rINfmZKMXZQHp0aM4Bzt6zg1eQr8atdjDOuZvI8SQn0GxeIWCb+8HYXY&#10;HesR0Ks9xmT6J6Z/8ilmZPoAi7LldMgj+ZTx20w9Cd802K6zfITni5x+wy68Qv6qTuzV+PRG38aF&#10;7v0x78+vIrJyVci/G8kJwKbN2NGtO3oXKYbhZStiXt/+WDFiFPbMmMk1HYNweGUQdi+ci61TxmPV&#10;KF9M5Ppdc/0nYPPqZTiwcwv27NhEP/NtdCvfiZ3B63Hk8B5Dp04fR9iFUIbiDcH16AjGuriJpJR4&#10;5on5v3mD3853a577Hf4v0neJEsl3l8OBbVtxy98PZ/v0wpEO7XGoTWvsZ4ySbcOG4tSc2bij2NSX&#10;IvgNd3Fm41Y0rVILnRo0RfXSnCdCP/jShYtgpeYkWJ99YeH0hafHoiFTZiy3RPKIKIE8KTLjA9ID&#10;MQkIHTYavowZvqxkaRw+vIl1pTbBciWlsbxF8ezbiVx9Ufq1RmzfihXZ8mDOW1kxo1VzpnWdb0im&#10;/NfYj8Mz+wH5nNY203QqilOHkbIiAEub1sP+gT2RrPjLvHyHWYlPZOxFZz6fxLfPy3l+kGt7HGbt&#10;Xa0GIs+ed+lDliZuyf9dZa6+n8ZmpJOJAW8YNARdOHfCv3MnBK9YgpA92x3xVRTPV/HsRRqDk69l&#10;ZDh5+jTiz5+kHLuKk0ELMaVdKyxiLJ9djK2ByTMQ0akn2mfOirnVuVbqnDkOGSfdTdJ4gCjZSbY8&#10;XZi10e9pSCa+beanWDklzFo+8zFxjrEi5V2kc5xXHXv8B6yfMYOYexeM69gZvvTRnNynDwI5r3fH&#10;4sU4v3s3UsOZd4090Z+WDpyOMSjFA1L/9FEy1gyvMbeGbIyHhNtmfGpth67oxbkSg3ya4PYPJ8jm&#10;qQydds3EwGEBIy4uzuh76RLhC9YXTuPW165d8ygfbbk8aW/1keSlvYcZdW323O917z7GrDLQJpxF&#10;eJtwatnHsr9y585tfEl1/0/mHJKv7lP2bZowHj0rV0KvmjUQQVnpildt8WrJf5F0g3hE8k9k+VY2&#10;rug+25zIyd+Cc0Q2xp3cm0VWTJkMP+XHU726Gr4+3Z1smvac3iliFg1p4O4uT2isV/rQ+olaDF6+&#10;qhw3RkqC4zu5hmua4ohJNpMcLZze4x4wDt7swuBe+lk/X3iQbS/CrDVXRDax4lirvWiOwpIlS1R9&#10;ZpP8kSyy8sie91T/nq6rDR1buQS9CuRH9df/inLZP0bTUsUwinp+05RJwJlz1CuU5VZu2/Zl98KB&#10;DTn40vKnq4G52if53elrbfaSFSS2ZkOOdkT/fp57wG+9QzvHrLWr5028H9o5ERexeNJY1CpeFC2Y&#10;34lNfHA2cCnCv1uF7ZMmYEKzJqhdsjC+yv4BelcujUPzplF3XuN7ZKfQZ4ttSJivytC+19aBLSeV&#10;q8WJJcNUF5oXKsxa/siaz6M1FLS56wT7/L+6Nwk5f+yzStfWt72ucXD1W3Ve227q2ZUrV2Ll0mVY&#10;vWIlli0JRNCixVjCuOMbudZJ4MJFqFm1GmOCFEc59oVrVKmKSYzLt3DefMyhLRwwdx6aU6facV7F&#10;cLL8Zt+h99g8ZdRedaFN73yJWT+f8slUUAb9ZBRf2XQ9Zdve96R9Rj/vKf3n/fqTys2ef97z/yLm&#10;z5btk/ZWptpvs/9rLxmrvpLGX2VrWMw6ODjY6EX7jPteNruelV5ULN/NHMueRf/GGY3r4d72TbxV&#10;/bcU3KT/c/y9eCoN9nlFToPYcZX/WtuXh2ajCWBsAdnq5pg3OH287jHG6MktG7GcNsgaf/oDHj7A&#10;e2ljiFLjsKFvZ/R4802c6dWbiTi1ufzm6Pfo7Em6TBBrl1sT3PHy5+dXNkmvXr2MfSGfBdkcqpfl&#10;y5ebTKqebR266+af+wVP4ht7/uema5+z6WTU3r4nI/fKu/zcVRfuJDtp6tSp5tW2LrTX/c++qW0Q&#10;yyXfOrAXtRfyvjDr0DPEgANxecUa3JYvJNud/bvNTms8MT9P5eopH54w6xStZfOQebIYLPum1/bv&#10;wQa2xZl9emBRv170JyYuxXVk7vD88l49sHv8WOLs4Q5bXXi1+unOBp/MNptIf6vbnBudQEzUU/5t&#10;ubrzvGSQNs2rb9mgCYrnK4xvqlRCyaqVkbvQlxg9aRTzS0kjOnwQi+vWRs9PGA+jYUPEL1uBXQMH&#10;I5jzSLHvILPFtESMfeyILyg/EFLsZZxeOg9L8hfASi8vBHFtwTlcWzBs1Uri3pFIkT9pQjxllPrs&#10;ehe/UaRvFdn/GV+PQfYcPnfhFygaea/ws0sx2FytPuYTsz7A+NEJC+cgZdkiBNOXb2Hdeoyz3RTH&#10;J/nzOZb/TZah5JlIMQ9F95IInl6n/GN/jP6oPOEkycUUwiK3GB8wAjcTohjiMYLLOl7DLc4vvUH8&#10;MFFYtb1fmLU7RfN9jMcaM3MqzowYimO9e+BQ967Y164N189rgZPduiB+/DggMJDjAevpj3yC+ORl&#10;psG8GXwzDafWb0aFgl4oX6Bo+jFr6QDhp2cvIrBuQ3T7819wwKcZrl49Sd65wTrjdz8Nsya/nlm/&#10;Bovfz45FmT/Dgs7tGb/qCr8+id3MFP7eYrtLplpw/LEwWTakkIOImT8VAd41sLy5N7uOLOs0VkXS&#10;PVyNTvjNYNb1GLPmyrkwFxwlLkrSPAKVufxChfdGxeDUvAUYwRjOvWtUxz7GPEiMvIC7nJNgcCl3&#10;zDqZvKrYKgnk+XjWj3gtNQFam1W49Wri06uq1cK9kRMQ22cQOn3wMUZ5lUAgdR6D/fDtDj5W3JVn&#10;waw1BpaouEPJiXio9bK4NpOZ92Cxau7vhJ7G9gUBCBwzFn69e6NbnbroU78BFgwZijTiwohlfoVR&#10;03/WxHBQP9SSaXfiMbdz7seydzTXy1oaFrO+SB/vtRuwrmNXzKxVD+unTOF94q2HSCKmn2Di0zw0&#10;+GfXrl2Njhe2oLFq+Y01bNjQyDdP8tHTdclNyVCrl3S/++bp+d/6dZWP/Uara6RfNL4jvFq+HPId&#10;UNxkjSPI7rW6yJQj20iw/Ok7dsAkjuMFDfPluKZkMnkmMgKxu3ZCsdxdGLZLP5BvxOsuTIz89Rxi&#10;1neSOKZHmzSNexN3R/OJ7jDfiWxzXA/CtHHNT5JPtXBr2eRqA9JPivMtHUwJ6yCedx6ncl4CexGu&#10;srd18OieD7gwuJeY9fOJCV2+fBmNGzc2fRa1FfUn/52Y9f3zIbgSsACn/afgzJb1SD5zgm2P9llc&#10;DJmHvCqyMltYtXSD4u3RT5mM6yTLo3bvtANc7ZNyMz2YtdMevHzkAAa0aYG2xI77VCiPziW+Roev&#10;iqH2p58wrt7bKEa8uinXl941dTzHWCMpH9h+nJh1wt2bRl9IPvGLDKm9aLPtRsfumLX6jhpLEGat&#10;vouXl5fBinWfu06wz/+re6VjN/us1TdWTup/rWOv69qEXw8bNszkq02LlhDVr12H/tQ1jV91hzZt&#10;0aldexSm7Z2b63t7FSqMksVLoAHtYmHXFcqURWPvBtyXMXGB2rVrBx8fH1f8TPt+lZPNU0bt3b/x&#10;JWb9fMony58Zsc8ovrLpesqzve9J+4x+3lP6z/v1J5WbPf+85/9FzJ8t2yftJb/dN3cZK8xZfSSN&#10;v2pNJuk3xQnZsmWLy5dXPtVGR8pfhJtNT+/buXMn1hUsgqU5/z973wFd5ZGlec6eszvn7J5dz0z3&#10;9M72rKd73KftNga7scnBgZwRGYNNsA04EE3OOYNJTQ7CZEQyiCAwwWSBQCJIRAWQhHLO+dvvq/fq&#10;ITOIBxay1Gf1cy719If666+6t+rWV7fufQ9eo4dwTfsaEYAsQ7TiQ2wu54IG79L4r/GqiHN9qrsk&#10;Cw04Tzsuy6BExRVxbsCBjr8L4O9zBEtHj8T6aVPgt9sLOXdvO/Rj6cjBN7C8pwd9WVcF5BvTjubU&#10;TQqpZ1OzNvTk++xreLlCHapX+U2U3teVY7jaxq4hq+103R5ql9IeJfGNPV/W+dv3/NK0tOV73ueP&#10;Hz9u5q7S/9Q2IrXLsmXLjHxYubLf8bz50vqErMkYJCSDWcsmQ3pyRi4SfE5gMWPX7f92LIJPnqLM&#10;WMSaceZo0/iQdsH2fSWl7spBj6mUVKcfPqY2HzN/1hxa+/2VChukL9iHPx6Dz9IlOEo76ssbPYGQ&#10;OywX9WriRRd5bjdtMGnYSzHkdxjsi89pnu7ErDOIMaURc00mZh2XkeJ6n33vk6nlcZvquq1rzZX6&#10;d/sUtd+ohtotmqJRJw9U+6Am5q9byjKzTMJut22lv42xOEqMamW9Bljeuh0C6BME0fHsGCg/siNm&#10;C2j+LDJ4tTDronRk37yIi7T12Ey/tLtefxubXv0z5n7eB+HHj9KcVPNx2dvmsv5ymYNISKj9W1bk&#10;nA/xex19klKSxbKJffqOnQRv7mXd93Y1HJkyGue/m4l9Y0fhKu2ZY2mHIhvtIuFwOZr3S9ZFdo5F&#10;TIBY2R6+U+RNOsBr3rROPkKfGRdZkmN5MQjmeVGck/hV7J/lc0FeWtgujD2AdNZFIvHHgPN46L0d&#10;51ctwMIhfTH5s04YPqArJg//DNNmD8eq9XOx99RO3Iz0By3tmY/qgOURFVubPLz/B7zFuDlv1aiJ&#10;epSXmi2ao+pHDbFsx2Y+k0/raNUb1y1IsSyzyFFHeSy9bKwLEE1eFBlbV+Gn565gQ/3GmPzKb5A6&#10;dSbiimIQzyctZp1HHhMxio8hV7nIg1HE1g/+6a848Me3sZkxQRETiUSWIIXvj+CvBNaHUGuRq559&#10;TyJw3hR4dmqN/V98gnTFC2QxEtNyEEnMOoVlFD3JrxXtb36Q63iqnTVt/GPuhTg4i3Ku8TJD9U29&#10;IZ/7b7mpA1eWrsTClm2NX3Zf+eiVX2jWcx6x6Cz+08qwVt3SchIcdmGMd2pwavKWVgWi03h/QTrS&#10;Y8JwasRITK9TF5f69EfSzPnw7vopDnT5BFu++gY5J04x3zxifomIoX2mbKxTncTZJ8vI9rG4gdMO&#10;NZHrLZRyPuck+SR/RM4JvI3MKwHYOHY8ZvX5DKPpb2f58JG0vVuFy9t3Isv/Ol9VgEjuA4lLjCX8&#10;lkifofRpzTW2XGJueZTtbO6f0G9RPnlLfbUol/yeTZ8zWezDHj0IQmRYILsNypBqLyMVcSd/xKmB&#10;wzCl2rsY/eeq8Ok3ENkB18z7DBMxlxzaW9MqrxKzZn9eUWTGjitKZQMofVhYiOJiCusZPHgw2/jx&#10;Ib/WWceOY2XPT+nHfzJyzl8AwkLZzuRhxoI7/N1CjOFa6j76d89x+b7hNfJ4dpGjD7Z+qlkJ7ENJ&#10;xVhZv2XKLMp0kl2KkZgYelycp/5yV7dkQcuSjpRFkJi5SPJk7zEyx2sqo4aiNI5LyeT7+GiOp+GO&#10;vY8xTFPieJ16g9l7wXHK9CpWE3ekGQXJPJvmtu35sAuDq8SsK46sWL5S+0gP6927t5lLyu5Vc8ra&#10;tWtzWXunLptD80bJlcjOIXXB5vNL00zyUC5HAHDfmCGXfkS+5RWrH0gPy+ReslSuo6ZxvTCDa6uK&#10;92w1X3Ov7neRGJwkXVxkx50nUsvVRkYkH+Y61yX5LC2LmYdIeTl/swz3Lp6B73eLsHPwUIx7vxGG&#10;vFfL+Hsb27QJlkwagQsHWG8P7/K91EMzKF/8PnojQnxBGocs+sZgP6G9FspV9abD1p9+F8esNUfR&#10;HFJrCZq7KFaC9lfrUDvY535pajJy/mfzUL62vXVJ5Sm+N0X8Ij/Pr7zyCjp7dDA49EcN30cj7mtp&#10;2bSZsa8WJt2ceH4T4vntibV3aNuOaRu8X68+FJOxXavW5jmt83bv3t2sLcquXO+y36932zKVVWrH&#10;DH1vJWZdMfsn8UFZHWXFVzZfd+W295WUlvXz7vKv6NdLqjd7vqKX/++xfLZun5UW/y71sfbeq1ev&#10;GuxNeoaNMyPMWn2v7fcVf0W/rQ9lPatD+cj29IdadXCgdj2c/m6WWRe2mHUmdYekQuItz4tZE2N2&#10;xEpi5tKRaY+YK7+wjFezm+vn84YMwuF1q5Hof4Vz5ggq8cRLiFkneu/ApCb1sJdjH3wv8UGnbqA8&#10;6GfWpVNogDeDPFOpFkxEFeWwmJzKM23aNIOHyvZd2Kj0DMUEsm1iy/zk3/b8i6SWF0pKXySvp91b&#10;Ur4v6/zT3vkyz6mcOs6cOWNkxO7f1nxW+uB3333n8pXz5Hulx7g7hIHkyEc1+dZg1vJbLR05OR03&#10;Pbdg4Ns1saJ7L/hz/6D8slrUOpF3R2a7x3zdvd8tZi28mvbEwSeP4wfuf15DO9ttUyYj8pgPZZDz&#10;UuLVIbt3YGGXTtjC2Dc5J09QSeU3CK+WvZnwahFLTq82xKEcu4LTOYdIfA47a8vj1h+O2sPWq+aw&#10;Az/9HDVfr4p3G32Ihm1boXqjOlhNn4DCq+MvnYbfyJHIow1O1qq1mM/Yhr1+8ztcY4w1g1cTs85J&#10;iGV5hXo5MesilpmlFGYdd+EYAj7uiSX/91Ws+9c/YOO//Qk9a76LU6tXEq7mPc55ieYm7CGRRT/+&#10;CfRVFJdLTDMrESmZibzH2R/Z1GLWqdkInDkP6/7t91jyj69g18iBeMByxxz4AfKpYOJEak1KawXy&#10;KZLJctGeLSsrgf0A52eF7P9YzuKYtXDrk066wlQkvPp6UTJuJIXjctQ9nPI/h4NnjxICPourQVdQ&#10;dPwgQtYtw8kZ47Dh8x5Y/Fk37Bg3GDvmTcCpTctw9+pxRN65iIiYQCSlhdLvRix5Nc3g1UJuIRtb&#10;2Zrru9Qnk+d/4rpGY84xWnXuUnrMmmOPsfk9fBIr3quPZX96A/DczPlgGrHmOEf9sI6ehVmnnz+H&#10;n95ugH2vVsF6+qcQxpLMuhNmHV4U78KsU2QjqEGCeCQOeuHQ133wt+aMLTxxJPmF1yjOKZn5BrcW&#10;Xp3Eun1Z/VhZ5cMPch1Pw6w/ad8BsfTLrKExi1gbW9OQ2jGNPiVx5ToWMvbomBp1ELRkBTHpBFaR&#10;eJpoG3Ep4dX6Jy9cWrEx+xWEVfFvkbx+J+dJDhx/57MfW9PeA/uatUbM5Bm4M2E6/IaMxOrefRG0&#10;Zh1y6Ec9nxjyo7R4tpB7zDo6PZGtyD7KEveB3zl6DHumz8KifvRl3/cLrB0xGsdWrUHy1QAWg+1o&#10;gT+mFoc2WDSxaWHWKfTVLxw7Iir8Z9d1j1YY7TNmzYdvZ825vk9xtYLoM2mLRxd0/S//gOb03+3T&#10;fxDomMfxXj4tRhJeLar0DVK+81w2hjk0plgdTLIoX2zCeGRbLcxaevHo0aPt7Sa9SR+1P9FWX5j1&#10;Q+5vN/acwqtJCefOYg3Xb9u98WeMZKwFnzUrielSnigl8lvE0YKcpHHD4ZeLHQnPk4qxsn6XO2Yt&#10;9UfkYNvH5cvguk54FPejXGO82stIu3AaSadPIJ6xIHJuXkVhRLBZv0oIDeR+jAd0PcW9LZnsr/nd&#10;9GoLYdZa3XXX7/EBl95biVmXr6w8ra3UPg85TihuvPRhzVe0d/fXwqyFVxvMOpe6B/eTJadwP1k6&#10;V665v6xIvt6kP0k/4D6AbOpQudI5i8XBLXPMmmOKERruhSuUnYPVhx9GIOGANyK2eZnYKv5rViOe&#10;82nFuTbjifBqrvMWRXHcIG6dQLxaOosVxyzuwxRurTbRYdtGv63OLAz3Q8Yw1FxFmLXmLto74u3t&#10;rduMHm2f+6Wpycj5n81DfalIGIH1I2r1d90aFhaGAQMG4M0330T92nXwYYOGeJv+995756/Gtrph&#10;3Xom5qJwbFHjDz40aa1330P1atVc97Vp0RJVuH9SMQdEsh9SzEetJdrDlqms0krMuuL1ScXb2vJB&#10;WaXF31UWv92V2907y/p5d/lX9Oulrb+K/n0VsXwvWufqY61uHhgYaNZgpZvLplf6hsWsNdbYcUff&#10;rffosM9qr49iHpyp/yEu0V/pzc1rzTp3NHUIUTq1cpFr771ztCXyQryDB1UJQ3YQNntwqaRb3Zj7&#10;hzLoJ+3A2jXYSbvOi7t2IuPOLYIG1EMUl1z7EbnH+8ycifi2ztu4NWYssexoFlQ6ggNfkE9AjV5m&#10;BNOkXOR8n30Nz5TroXrWYf196fdUxhSR3zHpGGoT+VX09PT82Vis++yz+v1Ljxflnxd9j7v8S3v9&#10;RcvzovdLBnRcuHDBzF21ri8ZkS2JdPR58+YZH3NWTyyev9Vnip978rcsfDNks0eeNZi1bGqFWccl&#10;4/z8JZjVuBV2EvMI9D5I7DiFLOyIScYIJsTMHq8/lVSPT77vyb9p6SRrJ77fQTYfl511QhxOe+3E&#10;osGDMO+rL3Fw3lw8lE+IR5GUX8oZfbNuGzoIM+lLOnLHNjGlg9Kpnycl8Vs0R5eNIu16DTYvi0zN&#10;WguRSozQvq+kVDyua7Z+7X36DsUvm/7tGDSrUR/vNWuMGs2b4G2uX3ke3sWLoVjJvR9He/dmjNZL&#10;wIFDWMe1tZGMY3h2+GjaFrNXkJ21apTzmHjaLMtGOo9IZr56qIhb2DF3ItJop3mS/pP3/rkavP6j&#10;CjpUq4KFXw+AF+M8ZnIe8oBPiB6xlwnnV91nrxdMiuJv9YMZtEVNpR1zbHocwmLCcOXCKWxevwIh&#10;npuwqsen8Kz6JjZU/Quue21gmWJYHLa/fB041/ry2MYixZrTv1T2qSKtcogiEyIQFh1Kl9SR3Iod&#10;Tx5JcGDH8ewnb99F7vqtuDtpJh5+OQJ3e3+DwCadcaFmU9x/3wMxrT/F7E/og7Xth5jQqSkmd22B&#10;lSP64eKW5Qg5zZhzof6sH9tjP5EWxPB9oabPl512AfeC5zL2LWdZ8LlwFg16dEejPr3wlw5t8afW&#10;zfF/mjbElN2bIYveYNZzGMseSgrnt4jsgJDIbxWFMx8RBxxNrgCvg9ha6yN4v9+YPkmO08Y6DZH8&#10;385J5TtSFMW8RS47a2HejLUX2KA19v7uz/QhSX5gHcXx3SF5sbjHPBh1k/PBQkRxXlvE+k9LikW8&#10;53Ksat0ICxrWRPLG1cyPReSe+CwWJ5fFkuzFsgUsP1bUlKV2HU/DrD9t1wHxwaHkMbIfZU0rMSLV&#10;eeLdezg3fS7mNG+Do4OGk59C2B6804lZa5wNZR2IVBcix2j7OI0w7aRVHWHaPE8/MhfYh6yq0xB7&#10;2nZA0JDR8P9yKOZz/4PPmPGIu3eLBUilPGZQEnPZLg67exe2Z+zYxBcOSqQMxtFvbsKjcMrWWRxb&#10;ux7rJ0/BumEjsXbYCMSfOU9DwEdkL/apxSk+CbgfhqiCTMNvlu+elcbzC0TF7zH4AnkJqTG4fvYY&#10;grZswq2tmxA0fiqW1+dac6uOKNq6x+FfOyEZOfL1zbV2zurNv8oYjOU75xWr69A4XxxXOXTokNlP&#10;L7zaYj1jxoxx3au1hk3c1+f15Tfw1RpoaJjpH4yNtXDrkGDcoa32/H5fYDD3mQzs2A77li9hGJa7&#10;zEOItdZvDWor5Na6ryZv8DJJKoAom/2OKMNJRk1mH8THHcTkWYe7fsn0a8zblVKs1O3+J9L7o2IQ&#10;feMWQnyv4PIPh7B3+WrM9miDWe1bY1qHNpjZqR2m9+iEefQTOOfrz7BgSH8c+H4lznnvxKVzR+ge&#10;yI/rnpGMCZDMnkA7KJ7Pt5kd+ysx6/KVlafxknhPmHXPnj2NbY30YuGi8m/k5eWly+awc0npxFan&#10;1oWn5fki58LJQ6Kc7ASqm+G4lUgdKyIIwZH3GMOXOqgEhWN6Ev1rKAZFGhldlOQk7YVzkGOvXCFl&#10;UuTY1UNBs4Jox50n0sfjJV9l7ay5X1i++2gVTV7n2g7/5dOGIo9jjdWHzdppItf8U3kujmMC57tU&#10;cpkJxxKRtbGm70s6veK4k8kyc07Oq6LMHGqDlFPVlQ5bZ/pt5UWYteaOmq8IsxZpPeHgQc4leKgd&#10;7HO/NDUZOf+zeShf2952jqprOoQnC1dW3zl//nwM+uorxlocga/69cfwIUMxgfN4+QYZRR9540aN&#10;xljGdpGfEPkP+bx3b3w7eAgmjRuPEUO5j2nCRAwfPhzTp08364lHjx51vddZpFJ/n/2mklI7x9P3&#10;VtpZV8z+yfJCWaQl8cXLOu+uzO7eU9bPu8u/ol8vbf1V9O+riOV70TpX32p18zt37hgfV9LJi2PW&#10;6vs1tujeJw+Nh+qntb9nIf34+TVpgUDOPcP2beeYzX3AHG+jqIW/MGYtn2OaU9pBOS0dqfRX+3Wn&#10;jvBet5YgQQLz5z2WGHs98+Y1bBv4GQbXqIKUpcs47tOKk3uvjH9WZz529kwVgroLSUMnyb6Gf5Xr&#10;YfdMaQ3AxlSWb5C6deua9QStkQu/Vqw/e90WuPh6sj33oumL8s/Lzt/d+91df9HyvOj9Vie5RNxT&#10;ernFrKUHCrOeM2eOWW+wulnx/O2zxc89+VsYdHpuBqXGiVmb+GeUg+hEHJs6C7sGDMHZybMRcvwE&#10;8eE47r9nHBbp4HxOVNr6EV4tKgmzPuS5AaP79ka/xo3gOWki8b8gB2aVRV37QRh8pk2G77JFgN8l&#10;yh2lTZg1ednYY1o7a9rg5hGHzWW5hVdbzFq4tbvy237I6uG63x6KUbZy5gJ0bdIKdVq3QPUmHxnM&#10;evOxfUgJ8EWPuu/iGPVchIUB+w/Bi32Vp0dn7O31GeL37Odk6xGzoscB1n9wIn0+F2k2k84zaYj2&#10;PY4hHk2Ile4G5i+Ef9O2OFS1BrrXoK12/Tpo3aE1fmTMQwdmLZw0x1A45ycii2/lFWYiNSMB0anR&#10;CAoNwo5NazGgbw/sGjQUUxs3w7YafzV0/+AOTlXiWXex7ONYj7IFot+SVPo+SKF9Tgp9JSRnJiEi&#10;J95QfG4c4nPjWVaHjbcLxJCvE/pyLDhzDnc9N+L6qInY17knjrzfCvvrNMHeV6th4yt/gM/vq8K3&#10;SgP0r1cN4z0a4eD8iYg4xm+Nus06IT5dlORIk0M5QYpk9jEOKozjeV1LZDl5jt/tIEcHK8z64JlT&#10;qNa6Jd5q1bz0mLXGINEWxul5vwUudOhKPyGXWL9prG+VwTEmPBOz5lgV1qwLvP75j1jwSXez3inM&#10;+npSCNcYHJi1ZCmcvmpyMlO4DPMQoUvnYGbddzCr1jvA0QNmwMhLIopaRDYnxVNeozkHdce/5X2d&#10;jeM6no5ZexCzDiMXsVo45lOqDanO44j1L2jlgRWde6DogA8v8C7h1cSdHdGNc3G9MB6BbIewIlIh&#10;24P7DEwOnGcXcE8Aow2CqxvMn/bWuRzD1UdcvoRNjZpjzl+q4kjHHjjetRfG1WuALV8MQGQg7Ta5&#10;9uCIw8ln2C6ikjBr2WIHBN/CysUL0bkd9xC/VwMjunbD+TUbUHjzlokd6cKqE5OpI/D90jMULyCd&#10;6+vEMqysRlFWI2k7/oh4eXhuKkLSKbe8nkApk/+aMPrmfsA1KP1tcevsdNrsxxMnOXUYf5s1EYdn&#10;TkfOhXOMRRAM7D3IPobynMY6M++jfpKWYiiFcppN/yDyya/4ZRrjbawE7asaOnSoGVdKyz8ag6TH&#10;iWxebCDXYc/9/5raiiiuF+vckSNHTIwX7UFs1KiRseMbyT07GodS6fv89u3bmDRpErbQt36m92F2&#10;gWxj+Q/iOqrBrZ1rO6H0azelx8eo/8dXMaRLR5w/fYy5OzDrBO6XsfucBHeJyM6GLFRW3ph1Wlw8&#10;XdIncy9GCM4cPAyv5auwYuoMjGO8he70a+AzdSJOzZmBi8sX4/rGtbi2/XtDZ7dtwE+0Y5k85Aus&#10;mDUeWzyX4cyJ/QiLvIWMnDj2B/JnXYlZ/73LHbnVYNY9evQwNr3Si39NzPpGbjTuGn2E/brGGMqW&#10;yOGrjXNVxpfOSWBMD9phF8esI7nGHkZ9qqwx61zuJ8zWXjQzwrKP4NgG6psGs9aenzReMwvh/C3M&#10;mrbVhoRZm7E0i88yPhSfT+YoSE3IkOysnwezlv2xcGqLWat9tB6no/iY8Ev50GTk/M/mYccbjT3F&#10;50Cyd9M8V/jD3bt3odidcdTh5TM/if1MgeYO7AP1O5nxknU+O52YQkQkHgQHI5h4RT51FN2TRXyg&#10;gH6LlF8W92Tfoq5icQ0VR7+FjdsylVVqv0/fXIlZV2LWL5vPisvX0367e9/Tnil+rrTPF8/r7/F3&#10;Rfz+ilimX7Nt9f06bN9qU/Wx8mfdnTENRF3bd4JHyzZo+UFTnPQ+6hgYOUAm8dm4onzOO/Po+1Mz&#10;Wo63TAsOeGFdx1bwrFkHPrTVir4dwPM5iKC/Au2b5uyVtmzMwKmDc7jlmCw0hPaVJKEtDsRFsbA0&#10;DpEiQwgGUO/nvDb+2BEs/6Iv1i6YjmO7NnNs4xxQ99GuyhDHrodr1uLt//kbHFiykq/mi/Qufa6T&#10;MhQvmkUwZMth/7b38XJ5HhaLs2UQLq25kfBQG4Nbc9mlS5ea8dfep/bTQQ3IkEOzkXbjIO07FtFw&#10;0EmsfOpPphHYEPLdIiqtfLh73t11FqjCH6prf39/gynId1q3bt1cvnRmzpxpZMvKlf1eux/B/l1S&#10;ahvwYUEi5YH8TekxdHA/dn7YEFumTKJchON09EMEZCYLTUQMfVkIUzI+OJ6w+3D53bOTXqcA0gMe&#10;+UEWu/QnnZOMTOrG+m32Kwj30xyb/qrNfJs6YPzhI7i6ajU20r5hDf3Bnpo5m/H2AilnvI9U5HsZ&#10;W2gXIR+f8v2ZJJvqYofqQ+taJX338563fK6si/+WTiq/Rf0GDUSDJo3R5dNP0L5bV7SnP7yls+fi&#10;xxWrMaZTV+7T3409nGPP6NULq2m7cXTqNKyiH4K7U/k96bRzS3rAb06gH40MQ0IRrkUH4crqpfR3&#10;xHvCI5E+Zz7W/Pd/RiRjJibQ3vQ+/ZGs+vfXEDN4OApDA1gytgptPQ0plqNIe0EYOxb0Y5u+bDlj&#10;zI3EjM7t8XWHVvh+zlTcuXEJq5fNw5IG72B+7Tdx9dBm5pOCsPwYYmL0k8u2EkXSdvkR805MT6ZP&#10;Ctax2ddKmVabyWYzkXTvPtuOfKNYjbRBxqz5uET/vdNf+Scc4Zrfqho1MKz6W+j3+h/R/J3X0OX9&#10;6vAe8BmWNW+MK7Xr4irtz+/RJsfMmZgtX4ukHPbT7DMfsQ8RCRkXsQAOct6ndlS72DUbtbtiwqv/&#10;kh9Fu3dHe1S3bdvGZ5kD5y6uttT4JHqSj5kPBYtl4fvY1jE+RzG+dVus69WH9rEhrF+W5X4YMojl&#10;q8CxTnrAMoqC2bcFFBBPzYnC0RA/dGxaFy0bVsf4nh2Qd+8asnjNjGVxCWynGA4t/CBRZi7ur/PE&#10;BI5piz/7An6MYZ94+w5DXdL/JceTbNlD6WCRDZk/yu8/d3Kkktm+SfEntAYq0jq15q/t+/bCMcYp&#10;JYJqCPH3+AR5KSEKJwb2x8xGTZG0a6+Rb41VslwTgbZkInfvj6NP7OJzST2qdVqVRZjfzNdew0ry&#10;5wnulXj4cR9knj1BBiF2zJEsiHjEDbajKJJtepty6vIHT57IveqPlUOHYNnAbzD3y/7YRrw47MIZ&#10;ygX7sSzKpFLhBWbcY9uSR1wk7ICUw15QJARNMW1TuE9LvwudBMYXyI7lSnxIiIMfLV/SZ1J+dDSz&#10;y8XpxYsw1qM9dk+fhuTAG3xvMnlJfMI1RSdxpOV7HD7Tre90pbLX/eabbwzeY+VFtnFf0f5Mdeeu&#10;fiuvl26ezCYgDiLf/uQD8ol6ujzqol6Mg+DBGGldu/SER/uu6NimI4YNHGbaG9pDtG0jfAf0xcc1&#10;auHmvv3sMJPE2MbHuXyhi4dE4oFT9JnRs14DvEo/MQP+/XVcm72I8kV8JqUAV4ticY09fgxx3Pj8&#10;ROrMOYa4Q4Z8L38A2mvw2O7TxZd2fGc2fMTF1pY9s/hdohjacabQwQgl2lAEU9Ed0i2SiUOXTp06&#10;k5lwDQfafxBLOdPfxMVS/a7izoGD3HM0D9O/6IfRffpgxeRJOM69V3cuXuB7+Y35hcrJHJQ6o6PE&#10;skY1ZwiODUfgw3vYtmIpBnTrhI3UFx5SXwD9EZk+PJVyovUcY6PKh1lm6TZK0lifeUX6YsfpIK4T&#10;fNqjJ5pxbOncrj3ash+z6ztW/9DYov5OcqGjrOXDvOQZ/5X1+8s7f316NPtB+X3X2o6NjySsdMeO&#10;HWVe/3lkPZHle6fIkSdZMJGYh2TvyyRbiCyf8uozj+et3wLym8jGXXDJKV+elixdwzH2pAbfpl1C&#10;HHmc+ovIyrFNnQXW85nEtrUmK8pmzhm02Tb36x77wcR1QVzXnKdPvjwT+8QhP5u3bDE+Nbpyfu9B&#10;X1ztmrZEo4aNsGPzDiNuDI9T5u3zvPVX0n3PbBxeLOm5X/O81W8uXrxo9F3putJ7pWPJt5RwdXvY&#10;vul5y2efKyl1l09Jz9nzpX3e5lNRU3ffV9rrFfW7n7dcpf1+d8+7K4e758v6urvylcd1d99cHmX6&#10;Nd+p79dh5602FWYgzLob/UCLurbnuMY4S62IWZ+QTZXUUFISk6dh1hlem+iXsgU21qqLcz0+Qfz9&#10;m7wzB4+4nv0Ys+a7nToD1W7qptIVfo5ZC6/OKqRGzfkiiHcbOyzaIgVsWItZXTtiw2LamPqf57wi&#10;gRlw/inMWvPQ0FDs6d8fHavXwoWtux6/xwzEvJWvzqc/a/sdrnI4v8soxY6q4c3ldzyJWWvNeNSo&#10;UQbzUcx6a3tViVmXXxtJhgICAiCbK+HV2pOgmKXSS0qPWZMJqc6GFyY5Metk8m4SQJ+o+xlX8Mjf&#10;llIIE+CXGo8g8r507bg88TUZOYdy8CTWZ/8upgNrHv4Ys6Z/A+LVRGIoEhRIYZ/Sc2OiiH9StyYW&#10;JFvqHdyvN40+iQ+MGWfw6pyTP/E+3Uu6GYR7W7bh6IyZkO2mbCYsBmn7G7WWsCl3/a+76zZf5Vf8&#10;t8WsP+7bB9Xr1iFe3QXtunambt4cy+ctwOm1npj2Cf0RM7bb7qnT4a/5E+00cNkPO7mv0IuxLTPW&#10;bWKuqtEM+DI9x5W2BKY+107g8PQJOLd0PifOnA/8eAJH3ngHVxo0QfKwUcCGLbjUvhPOtmxHXwQL&#10;HLbJwqzlm0N+PENu0Rb4DLBnF5IXLcH1b4fj+ILZ8FuzAhf2bkfyrQC+MwdBARfwtw+qY2Gdt3B+&#10;z1qeS8HdzHCDWQczFsB99ou2v9TO1cx8trewNk3GZK+aEKuJPXDtOrB1O1InTsZ1limAvhz8un2M&#10;I8Qbl71DTPwvb2BW84+wvlc34g3fYt8qftdxHzzkXvUzVd/BBcbQDdrMuuCcxzm1og9i2t+Txcod&#10;s1Z/Tko/dx4T2rTD2HoNEUHek793YR6JKUSrae8cTV4OK0hBINd+gjnLu0e6ydFL2OcDYj+jv+mN&#10;zi0aYOzH7ZEReBmp2VH8VMpZMsecTNal8OqwcOLVGzGH4+BnxKK20y9M1LVrrOdEM57IX21OZhbr&#10;nwfF1pD5o/z+cyc/Kpkd85+GWbfo0Q0nAq6w71FMStZDahi/i2PtqaM40r8PDn87knso/I3sGZlj&#10;fuR0B985saFnlcHO5/SIDluW2NhYaD/XHa7PHmV/uutPVXCgyl9xYv5MdobBpt3UdqfzonG+KM5g&#10;1sKthVnnhN5HwOYt2DttOrZMnICj9B12nj45go/5ICfsPjsetqls2SQrZp7P5yxj21TXSHfCQ+iz&#10;JwLRXBuyOOPPMGvbj1qMgDZgCVy7iwjwx0XvAxhL3GzoBx/gu35fIJzvN3LJMhbQh1lOIjFn9rKi&#10;Ssy6dNjys3isNNckw8/CrDt4dEOb1h3QplkbfP3F1xwqyP0Pw5C2eB58unXAkFZtEH7iFPsi6qUc&#10;j038TmLflpekmN66fROe9FczmDjrmHdqY95HLZGxeB39QN/DlUL5J8pib6U9Dtnkc+7x4a9bPHeN&#10;EplMnhdZNMyFhVm+ZJdN5nKxt2VTi1mnsh+XXxFKhKFwpmGkG1SMRQZz1t4D4cbCn5USt/bbuBlL&#10;+n+FnjVqYxLHku1z5iLw0GGk3ad8ad2OazaG3GDW0fQpHJ4cg1tcS/Le7Ak/roNfWrkSqTt20Rf2&#10;bVWPg1gUo6uzPQq5Nqbu1cSac+KA+vs29Yze9JsszLqTwawdsV60J6ESsy4f+WKzVGLW5NFnYdaF&#10;jOX7WEAprGZc4phEOwQzXmSz7xBxfdQKhORccX/dYtayO5Y8qj/g+mluMcx6A313yh90JWZddrLB&#10;BnOtyct/pOwBtHaj9WfNFysxa9VQ+R2l0Q2e59ny+7KX8+bn+cbS3OOulKXJ+2U866585XHd3XeV&#10;R5l+zXfq+3XYuaJNLWbdiWuBnRkTqTMx6/at/jNmncxnE2irq/2z8tHKCT7H1wTErlmG1a0aY23d&#10;erhJDCg1/B6v5dBWRJGctZ9Xu8f5bquTcoqo6WI6FVORw99XPk9mM97RQz7KuYBsrblfFlcuYef4&#10;0ZjToxsOblrDa8qN53OSqMhqjE7CQ09PDHqrCubT9iXy/GXXe/IYp84ovHzCHFYXtuWwf6taHFXj&#10;vLF8EmuPa98uXwjymyg7Re3ncodZqwYdtWhqSLVkyDEB4MeWYGdND3CcFXEmTf54FtlylZQ+69nn&#10;uVZSvhXt/I0bN8y6uWKVyv5d6wkvDbNmA0YzTl6yWo7YNRLpX3b5UvzYrTPniQfI27kI4byVVstG&#10;AlOEM9P+yGDNFqN+MnXOafOI3eQxXmCh5EYCaEi6sZOUV3IigfAYg1tncd/+9vHj8WXNWhjZqDFu&#10;bfweuWfP8XbeRyq6cgUn6RPo5KJFCNnrsL+0bSVelu1zcWz5eXjgWfcUz6v4bxdm3bsXqr33Llq0&#10;b4uWtHVs36QZ1i5eiqAfDmLz5GlY1P9LXNq4ybF/Q7bkxNF/GD8Bc2vVx44uPdidJbAu6Rsk9xHu&#10;ZD5knKho7N25FpsHf4mQnXwuk/OBsFAcb9wCa//jdYSMHcc8uKObNiybWjTHNy3q4equdcSpbwOM&#10;PxXntRnB65YjcMZUnBo8kH45uuAgfaIGbWNejx7wXWwHEWXvwW1/bG/4HjxrVcWltQtZv8TDUsPp&#10;eyIZ8Yy7E08/0WYeI9/Wam9RAX+LuLZFQ0zGCvRG6Py58B0yGHu7dsGGd2tiE+PibmTZltWvh2Ut&#10;m2FDZw/6/piG0IO7EBHiz6XBcL6L3+V7Frv/8EccfrMK/Das53elOToTskYaX6HePpp9tUjrG2aN&#10;w/Q2vMiqFKnt1C6ltrPWOCWyfGzBF5vevYfFXKPs88abWN2nL4pOnGJHx4JqXVK8SZyQgDLrheiM&#10;1jXp0wH088ATho6PGo5pDethA+sFvhd5mnKWFMVnmIeIuHX0rj2Y3aY9Ov/+VQxv0RpRP54k0MM1&#10;Da0PsWiiAr6rULbffCaHttflfTxLdnRNhx3zn4ZZN2cfc+nuLdoYq/chX9LHd1LgWfjPmAhv+qRN&#10;4X4LyA5T+VC+1ffEZ9O7j3iP/PI879ez4hHFbCjuz8qs14bdxoXlC7Hx7eqY+D/+F6Z90AC36Gso&#10;7dF9PsW24x7pAjP+s43UZ12/gX2U32lcv5jF+JG7tnnipv9F2ivTizn9eSi6nfy8pzGVF+1kpvKL&#10;ncrfIlpuGqKXDvK3w0OB8EWXvZvW5GS7Rn8IID5tsEiLDzJN4/u3cc/Jkm6fYtB7dfHuf/uvGNWy&#10;Ba5s38o+JtbBh+LFLGo5xM4tZm19m1gfTDattLN+tv7hjr9Ke10y/SzMun27LmjdqgNaNmmJ/n37&#10;m3Ek55IvgkYwTi3XARcPGYbsoNtsd/IQSe0trElxQRm9nDxLe2v6Z0/hOscNYr4be/dD99+9iu9q&#10;fAC/YRMYbtePGG0in6XskYrY72fGhyM8K462ItKkf97vyh5cZPmKP/UK2og7SD2SyNqTsutmviSy&#10;ZD59EGQyhkMW9ySm0q5Za5IGpxbubCkiCv7bdmJWr77o9k51jOV+Ha9ZcxDFtV52JOYbzbdSFvLN&#10;GjfPFbOz5qhC+ZKti/znUL5oi6JIrGZ/kPYecH31HPcMnpnAOM7rN7L/ZsGYhSkj8ynimrl0ePVc&#10;Il2SrbV+3+deh8/Z9wuz7sgYPO1atqq0s2YfX1oZKM3zbJZyxawLyMMi20VbebBqiv3bXs8mI4nE&#10;oyJ3x/PWTYmYtdZMVQj6HCtKS2RBye8i+slDIscL6d8cT0E7rcKUJBRqTUxzYGfB1Y/YCOFZ2i+k&#10;D9E1yaLW8+VPxNpZUy+UnXURx58Cjrer1qypxKzLWD7EP1a/0v5CYdbyxSK8WvPDSsxaNVR+x/PK&#10;7y+9r/y+7OW8+Zd+9/M+566Uz5tPWd3nrnzlcd3dt5ZHmX7Nd+r7ddh+1aaaQ8rO2oN+JzrSnrIz&#10;538erduh1YfNcNzaWXNITKa2mMAxUpi1fFULySiIDUXQrMlY1qQhNtRvgKQFC5GfEMlr8iWm/cMW&#10;s9aLncShWXpziZi1xXIehODS0sVY9XV/HJk7E/d8f+KDGsOpx2ZyDkm9Pi3gEtZ+3B09/vV/w3fn&#10;XvpO0NjPWxiXQv6vzFjOP80hvVxky2H/VrU4qsbcVl7/WRzOpprHjx8/3ox72ltUiVmXV8v8/L3y&#10;l6Y1BNlXy6e1fmst/aXYWedzOy4RlWTxeX4CcPcywsYzNhlj/WXdDiTv5pr9vBEsktCjdItfyqbC&#10;YnxPpk4lPZP+3XOyGQ2GPlqLTHxSpyCa+TT1XcZYdOxl5378UyewjLhgb2LAE1u1xrX1G2gLFUS5&#10;4jPCBUOI3TJuihfjpAivRljYzypJvJuSwhiGxLbs4a7/dXfdyoXyK/7bYtZDR41E7YYN0KR1K3zY&#10;vBn3iXyErWvWIS/oDh4Qc4yWffjd+455gTDrsAc4MXcu1rdqj+/bdUL0maP8thSux6WwjyOmlh6J&#10;vy2aih0jBtGwi/bLCexz7t+DH/0of/cvv0cQ1+fMHOHGdZz+cgCavvZbTO3lgaCZk3Fv3gz8NGUs&#10;vL7+HNuJBYo8GzfBj737IPmn42xbtpf6OdqeZTF24r6t67G1fnVi1m/BZ94EnmckR9oJq5WFvXH2&#10;TvfW0VzOIw5r21x4dQZnW7R3y+P6wY7O9P3RpBHWkTY0a4pd/P4f2ZefoN3nsc/7Im3HVuTt38O2&#10;Ix8RD+F/DiJmnX3kAL7/7b/A+/U3HJi11i6yCk13K9s88VqFwayJD1+m3dBMYpVjGEfei/bzqfsO&#10;0Maday3yiSKcUGT5mvWn8Qhx4eTvGPhOm4xZH72PzW1b0274MmWK9UA/4wavpm+QbNrS7xs+EuM+&#10;bIzZbT3gu96TWRWI6RxUxOxEOjSmErfOF7ZZzoc7+VHx7Jj/NMy67Scf4x55jBGP2ftonE2B3/6N&#10;2NqTWPaUMazfaEcd8Uo+8aTYzHTEiP9SknnefQxKPmYO9Qnad6F9RD872A6FfucQ8s1grHr9TXT7&#10;7T9hUv06WL94Fm5f1tjvbMc07jU5cQRbKX/jmjbHgi7dcXDiFDy8H0SVgOsKUi6MxEhqhEU7KJn8&#10;8DTMWvE20vi9LntY9pd54n99r/xeO+37zZoVbWjvX/PHIa8dWDN2HAbSR82Y95tgWO2GOMx4kmnn&#10;z1FYWCfCG7RfRb5BnAqHxRYrMevyxdZKkhPJ9LMw686deqBTx49pz9EeAwcMJG/Qjwft6U/36YGt&#10;jRvCZ8UqjhFJ7CPUVziwZEXNFc6UQl21UPiUeEH8xD4sZvseLGrXGTOq1MSE16phxdLZ+NFnN2ND&#10;3CWrk3+MDGZRG9A6iwOvLr5W+Esx60L6eirIJs7M7kxuOJyjAEWG5RI9ikYA/Wgt/vJrjO/UBd+P&#10;nYCb9AmESPKz+le7dqi4y1zHLWA9ZERFOp59BmadRr/B8kjmwuoo/0nHT8BvxmwcGjwMgecuMj/K&#10;OHWMIq6Nyca6kOuBLKIhPsluWPX6/9j7zuiqjizdfmu9nvX+TM9bPTPd0z3dr91uh+62SSaLnBEi&#10;iYwBE4wxOecoRDRJMmAwiGyRTJBIIoqcM0IEAZIAkZRBWSD43vfVvSVu08DFSCDGS0dszj2hTqW9&#10;q3Z9tWsXi4i+xrpSPxFm3dirvhm7FPoGKVi5YrUUYtbUB16MWVNeyP9XzxzH3i3B1EduO2ThfoIa&#10;Hv6WbJCEXadyVtWJW+c42w1XzFq7QvwDZi37LNlZJyc77rP9eUS8+yF9B2bQN/QcrmcotLN+s/Ih&#10;/rfjkj179hjMWuNCjRGFXRdi1iqhgjte1O/n1/2Cy1n+xJxf5fCi77hL5YvCva377tJXEM/d5b0g&#10;0vQ241T+ddhxqz2rnRVmXY/zgg2IW3vTf2cj4gH1qtXGzg1b1c1SWXTsz3affar2gEg0+nQ6Ui+f&#10;xuE+3TC7Ulmuba8MrF3DvjOJAWRTId9bsjGhik7KtfMg1KK5b2qlhh7zQqQwT7IZ1onlnKc94hzi&#10;1YEjhyCL/TxS4vgO+2XtAU07KvkQCZ03C12LfoqR1aoiPSKS96mI859sNjQmdsXMcpVfPXclFYvo&#10;HTnsGmqdR40alTtX6w6ztlmSZuRKuZmVjaax0+RT49fT8ZYwMf3lVT7chXf3/B0p/hcmw8rPlStX&#10;jG219dei+YR8wawfkQlZidohRtID+rW8v28zcc42uOYzgnpssqk3SYFIYimfeQr0RL6NJd+iF2DW&#10;2dxX7gntrI3tqexPpfca4rhQvnhoG/joagSiOA6f1u1rdKlYAbO6dUVUMPVr6cLkR0P017ln1kxM&#10;IxZ6ZMki469EPrBd7SYld7K3tTocI3LLX+74w/Vbrr8tZj1rznfwYl3UpV1DRfqRq+VREet/WE5h&#10;YEnJhsuOyTkWMHaQ0dGICQnB3kHDMK9hE+zt25u+Ts4xpc5R/J1oBI0eghNz/FlmvJfKcFEROMr1&#10;x2PoY2N+q2Z4vHMrboasx6pRg1hexdGuFH1vlCqKlfRXvbxrB8zw9oR/bfoN/OJzLKStxelhw4h/&#10;h5m2y7Rz9BWcTt/9mwMXYAfDhRT/O/b178aJi+ssMNaRSGMYY4ND+VX7Zon+K24Sqz3IMX9w3wHw&#10;ad4IvYmddCpVzNBk2lXv8RmFxH27iL/xe1lsM43PZ2GF2gPT8Sf8PDxwMWb+539gTdEiOLYykEyY&#10;zPwyXhoiWbu9ePKZ6Gnrojab5Dyp/lQv+W5n7cSAzNpZzc1ovuH2LZxYuBAT6Z/nyyJF0L9iRZwc&#10;NBLRk/2QtJb8epplfDeWVcn3ZX8tEkYqO6a1G3C1Sw/c+qo7sP8I77Nuo68B165g33ez4PfFFxhE&#10;LORb2vFdXb2GOFQi4yQPWcyauf6H4wmvRAV8uJMfJc/2+c/DrFtxXiNWWKvaHtP+0GfH3EmY1bIB&#10;YlYtYhmwvxAxrznEk5KIV6WrLpxzKK8Sv31H6bB8onSp7Uin3MVpX0/60tnXuxd6/frf0eGX/4Jv&#10;6Gd9fdt2wNadtM0MB3btw/HBI7CKdq+nBgxHdsgO4EoUOZN276SUx2lI4tyTtafWHLv2fpTPmLv8&#10;bSnWXOu+fMaTB67fodwlk72ZJ+FypoXlWb9Fh0/hasAyTC1fHR1/9V/o8rdi+K51exxYsRIpFy46&#10;yoZzima+JDkBKZxzR5o0H4YlWV8OFrO2PkLsdaGd9ZvFFCzvvegsvn4ZZt26VXu0bdMJrZq2wtD+&#10;Q9lupOPGxg0IYbu71qsWwrZuc/CJxZ5Y58KbqIVyrUoGp7YkV05eUl+ayPnjwyewe/BotJO9Nffb&#10;XMF1OLHcgwAHj1Io2GaJjE2l+MoSG1zqccJ/RdYP+21+XXTTSeRmzr+qpXeQojaUzh/8FAM6SL9F&#10;nKOJ2rcfq6dMpa//dhjg3RSLR42hXQj7RDtvozlr7jv5+C73S9N6LBcfBuYdGbo6D/t55d+sY5Bt&#10;qRKg+UT1Z5Iz6gj31wVjZuMm+JZ7Tdy5GMH5ogf0p8N2SG0qSadH7AOU/Ey2N7q+Q7/JvXr0MJh1&#10;I+JC3vUbFNpZs/99EW+/jfuslgLFrI1qIvazfG7PFBejo9hrvUPSfI3I8invvvR41TJ8IWZtEvYI&#10;O4J+hM/APti4cB6ijx9CVmSEQ7Ztu2HP0kvYH+eYfUscfqwl6/qT1/1cjFtrw7QGTDr6rVvMK+WK&#10;33jMvkj+QdLZt84rtLN+47Lhyjy7du0y/tyFV3t7e5s9Kgoxa9cSevu/X1V+X/e9t5+j/I3xdfP9&#10;quHcpfZVv/Om3nOXvoJ47i6vBZGmtxmn8q/DjlvtWTiDMOs6nAv0Iq7i3bAxMetG8KpWBzs2hBgd&#10;4HE69W5qi/JPncRe3mLWt2n/tLFNc/iV/QxziBtDe7FIC6DNlCtmrZFwrk7h1CH+CbPmunxqpexv&#10;MxF1YBcChwzAon69cP7H5fyecxwtm7iHwl6YivOn4dfjK/QpVRJHZ0wjzsJ32F2beLKJ5jG/ymMu&#10;vqXsi5w6S+7Z3uejd+GwY3ml3cfHx+yPpbVFhZh1wdaOlZ/IyEjjE0T21Vr/pbVfqps821k7MWvt&#10;tmIw64x7uLpuMZbWqorkWTPIu9RNSXEsBlEWcWGp4Yahjd8XMrJk/AWYNRfa8l2F4Hdo8+QYqFJg&#10;iMcm3omm3puI/csWY0yb1mhTtgwW9O/HQTBHwRpfcz9Qc+Y+Ydc3bcLiAf2xfPRIbuB00aEjU09O&#10;SCBOQ38gwpBtWTESI4Oyu9a9vFCuHPObrr8tZr2QtreN6aulXsMGqMTxf22PigiWv2O76Y7BrNn4&#10;aCygsbbyxfH3Xa5L9q/tCb/KFZG1iu/nqLXiO6ePYAv9ImQdCDVlZMrs2iVETpyAaaVLYWiZz7Cs&#10;YzusGTOEPlQGYM3YQZjQpiEmETP+tnJ5+HFfWt9alTC5sgeWtKANdI0aiJnBerwVxTSwDbPrSdhe&#10;3go/iV2li2Mr90dc36EFEBXO5yxzV8zaYtWx9I978iyOz52Paa3bck/FkuhCu9Q+NStjXMsmWNyv&#10;J0L9piBx/Rrg1AlirneZpwwWGkl7QgrFeKJ5kaeY9eXVgQj4f3/Eds5TXA7ZSOZi3GksKzblwqy1&#10;hrbAMWvV24P7ufyG69dxaO4cDKXfmnYff4ye//EHjPjgE0znGqEdQ0ciatESZG3bQR8S5xx8LLxa&#10;dP4yMOt75Iz0BZatIg56mjj2j9g2bQqGk3e6ly+PUZTpvX7+DHeH8VFmRLIr5PhPPkH+4WDZmH7l&#10;H26+/Qt3sqUU2T7/eZh1i47tcUt7r6oPJmVfOoJAX8p59w700bWfZcD8i5jfJ2x70lgepiReEbO2&#10;81hKhw6lRe2C9hrW3l336K9auLVszBLmf48pxUtg+HvvESP2wLgSn9EW9WOEdu6Ki76TsKdHX5wf&#10;NpY4Musug6kgWcz6bso93ODaBWtTLcyau6fmYtUOzFr4dSYxPq4pod+Fm/QZjxuUE9qfMmGGHlMG&#10;juzfgx+mTcME7hc3oKQHRtOmesiHxTCvdmOcn7uQvmUYv/yaiz+0TkVyk0OhSWcbov1xZSPH6/tx&#10;d5g+B25tMepCzDpv/YE7fv+pz8XXL8OsZWP9OfcGbdWkFUYOGWnag8urVxm8enPTBrhz4qSDd4Q5&#10;CZNlfT9i3QuvTaH+mm37X64xUL9j9gqnbw4cO4eApm0womhRjPnsMwQ3aILkaWx7uG+Gec/Z7+cL&#10;Zk3bE7MhI8VYbbuhO9KlryJs8xbMHjIU3Ty5ZqzL14gI2cbnzIdt/5Lv85oBnfKRi5lJp1B+9d5L&#10;MOsMrvN6YmXj7i2H3Kgt3bWb6ykqo1+nzrhxLpz3uWbD+Dhg+pjcHLYvGWp3eZkhPYLneNp2D+A6&#10;C9lZN6jrSZ/WDQsx6zzqVz9VXp59n9VSiFmzDl6KWbM/OLhtM/p16Yg+nzfHvPE+nOvahIfXr3L8&#10;SvmSHFnMWmfuK/JEc1Xkfs56UVwdmLXR/O176n80r37jBtI0dyodSbZJ6nGId2ezr176ww+FdtZv&#10;WD7E//bYtm2bway1FlekfUgLMWtbOgVzfra9yu/rgslV/sWa3+Xx7PfcpfTZ99/2tbv0FcRzd2VQ&#10;EGl6m3Eq/zrsuNWeLWZdjZhKbWJwjYhZN2xAzLp6HWwPDlF3SX+M2ewz6UOX+qPQDiHSeJyOmN1b&#10;sK5ebcwuUQSTaU+IaPa9UoRlC82AWg/rGAHz8rGTpHyqO+YNEQfADuL3zHiZ+7Ss8v8GU7vTjnPl&#10;UrMPk/yAGIwnPZnf4e+YSOz6zh/DmzbEzC/b087qEuNkcJGwKU6g2+jSuG5Zt42yqyJ4lvTsHTo0&#10;htehevH19TWYtbBRd5i1zYLNtz3nFry1s7b2OsIuSdZSJ6/y4S68u+c2/e/q2eKk14mVyZe17Ku1&#10;5ks21vmCWQtrNv+cEpN6FxcW+GP8Z58i/YeFpq5kIy3UUXNH2dpzj+9btEb7FIlsOedi11a3ldAZ&#10;ol6cRWzIzAPxN/d0vBN+Bse416Nvp/YY0tQbC4YOQcLBA5QnPhfJLwbtqsLXrcWqyROwY/5c3Dl1&#10;nKzFZ8JlyFMqH+FStpxUj0qLMGXNw9h0ve7Z9buuvy1mPX3qNNTWvBvxxrqskwZVq2PtYrYfGncL&#10;t45P4KCXZav0GiyJZ40RiDWs7dUHy8t5IHbkGM67HTL408NFixAzeTLX+N9gG3QVCReO4/TWtdg0&#10;dAC+/vQjtPz0A4xpVh/L5kzGltULkHVoB9L2heDGlAlY4lkTfcoURf/yJTCIGHafon/D+HJlcTdg&#10;PtuuKGTSp1F6+GnGc5dpyULM8YMIL1cGp4oXwyav2sa/NJJZ5jejSLeJnd7jmdd7jiBiziJs7jcU&#10;33g2RI9PimNg0c8wpWZdfN2hFRbMnobL546x5NkGO7GO9NQ4bql5k3VDz770B5zJZ0mPkjnvkUkc&#10;mm0A9/E8HDAPc5nG7Y29cO0I8UmFzWSZsXg0lUJXS7RbdeyZqzbDQbypltXJVqpX1YvrnJv8+skf&#10;v2RE8261a9c2NicrVqxgWIZ25ReGJ5M8hxiBeFg2rMICxXMirn19fO0KTq0I5N57/pju3Qw+Neug&#10;F+crBjGucbRv8eM+XUFDBuPEzG+RGbIFD4LXA4uW4tZojhXpU+R89x44NccPwcP6w/erjhjVoS2C&#10;p09FON/LOHfWwfvCaGhXaOyJaVssvxZKd+4hYy3+K+jDnVwpfbbPfx5m3bBJE4RHXGZeKCMP4hAW&#10;OAfzerTD+glDadgYwfviCbY5wqWUX9WVOXhNJnAXv8WnnYHMSeUokn/rQ+TG08KsuWb67Mzp2OrV&#10;CJH9BwETZiCscWtM/8X/QcgHJXC0TlNEtOyMFN/pwL6Txl4Vyewz71GWNCehPUnln8P0c2Jg3pO8&#10;i5ktKS+6n8X30jnG1xoKzWFpXuJ2PB7tPYzo8X74sdHnGFakNLr98UP6/vkA3/bugy2cG0u/cZ1h&#10;yReiRIZJIM52h+1ELLE4YnOu8WVyfuo+Zdn6cpClqEhrZEQW4yi0s37ad7njpTfxnFXxUsy6Gn3l&#10;1fdqYvZgHNSXfMk5tGNsNxdWLANh1ncvEG/VmhDO6zyhfaRqVzh1Fnktk7yYi1mbuTPyq8WCUzPp&#10;L+ogzjRqiX3ck/FMxbq45d0O0QNH4PHMecjYt49t/03yNflMpLaHJN1aZL2GRLB9Fl1xUgzPIqsf&#10;5K43SmMatTHjA/J7eBSSV27AyfEz4D98OCZxDVEAdc5Le/aoscilx4rfXrvoE09YBnH3biPqWoTj&#10;Odv/fzqk3xs9gd/TPA7t05HygDKTaOYEL80PQLdPimDC4KHccpr39YkM9V88k6TTPGLcDI006RE8&#10;J9Pv2OCBA1GnJv3F1qlr9uEp9A1SwPLDetHcY6dOnczec3Xq1DH9vvC6VatWue0f8irTVD7ILC6k&#10;fup5ZN+xc61kOMdokRl4yfGq6bPtuW3f7Vylo0/gaCvhHhbRBqVZlQroWL8uFo4bjSCOZQ9xzUYU&#10;fZU9iY9jPsjtLnLGjCCLbYjDSkWS4Hyu9zQO4JqyFPrJv3PkCLKkq0hnN4Lk8KWzdt26Qsya7cir&#10;1uHrvGdZR2G3bNlidN2WXAfYokULlC9fvhCztgVUQOfXqdOfEqaAspVv0f6UvL7Ou+4S+jrfzM8w&#10;7tJXEM/d5a8g0vQ241T+ddhxqz0LZ5CddZXq1VCLekbDXMy6rgOzlor8QPv0OTDrFNr+pQkTIcYc&#10;uS0IgfQN+m3RT/BNnRrEhThu1DPZQrNfld7OEaQh04VKH3V2ucKrRbmYNWPQm6lXz2Ny327w495n&#10;2RHnGQ+/IP9+sg2VDwNe3z93AtM5Vz2ooSd2TpvMBPIdwQgaQ9JOQ59VVKL7xBky1Ic7deB/OvOd&#10;d+nQ+F2H6mvcuHFmvlb6XyFmXbC1ZHHSmxy/SQ9pwL1/anCeJ78xa4e0kIdT7uDkrEkY9vGfkbMm&#10;kJnneDU10WDWCcQZ0xKTyODCPxzj0p+EWWvfPad/kMfxt3GNmGln+kFuV8kDm/1n0GYjmoKTTDwm&#10;njJNHZrj7FTa7C4ZPhSzBvRD8pmTjJsyJXqQiMfCap5zqI0Rpqyzu/bX3XNb/orG9bfFrAf2H4Ay&#10;pUvDk/ioN/G3pnU8sYL+rA3eeyfWMUYWTiD8Sr4v5CNEmDV9i8avW4+t9Rog7KuuSFgYABzYh4jR&#10;oxDv7892JxXxOzdjhd94zBzZF9Ob1EfDf/8V2hT/K5YO6Y2osENIvcsxeyLH9cZe8xo2tWuF1u/9&#10;Fl2LfYxuf/0Lav7vX2D0Z8WRuGwJtEfjGc7F7Vk8D1GhW5F84QxWTp+EK5Ur4mypz7C6agVgxxYg&#10;6irx84NcJ37E0I15y7C19xCMJ67R/eOiaPvH9w1mvaLDl4icG4DwkweReJs7dD5gXrPYTgqXE4lv&#10;XEj7YKXS+i+W7e1teW6KuYHlrNclZUviYJuWuBPGulU4BWPxCLPO5O8Cx6zVcRCnNjyn+hN+bez7&#10;mDjZ/4ZfQszKNVg8cAAGco6v1UcfwfO3v0X7jz7EMK4BGljyM/QtVgSBlathVfVaWElf2Iu5R+Wy&#10;Hp0x8/OmmNC1M7YFzHV803xXmScJq7nDcaDGuJz/FGYt/PUx72fS30g2+efn4M+6Gud79h0+RLwo&#10;GRnRl7FuTH9MadsQobMnESQib4snhO9azJrs4Tg4j/0gya18qw3QfKzk/HmH8OqT4keul94wsDeO&#10;tGlPG8y9wNUYYOpsXKjRGAdLVMHav5dFaIW6ONOhO9KIK6fS14t8vCQp7cLCVHcitU30h2Tm557F&#10;rLUfluxeMxmffC6xDQvftxchy5YhsFtv9CtTEYN+/yGmFPNAcOeeiJg+B3cPHmYY8oJwAvmSl65x&#10;k3xxm3E84G8rb4rLEHHK+8Sqnfa1hZj1m8UM3PUf7p5LL3yZnXWJ4mVQuVJNVPGogh5dehqfWKF+&#10;0zGT/pyCG3ki7vIlwxvCq7PoG0Y21ln0xSXMWjsS5GLWFou6x1nD8Ivk0UwHL/lMRly3/ois1xKH&#10;S1bF90VKYX31ethHO3+cOsX2mPKXF8xaE4/ykaX1M8KtbyYgJ2QPdg8ZC3/PJviqUUOso99bLpgi&#10;f/M5++3sqGiuC7rtuKats2Neh7JDndrMDVllXmeFER747OGKWav9tvIZG4t7ISFYw/nidu+9j5Vc&#10;N2Q+p09onlnNBMl5Mo/SmAZdP+Cer8MGD3Fg1rXrFGLWbFPd8febfq5qL8Ssn85BPotZ58gvn+Hi&#10;hwg7vB/NqefVLPYJBrdtiT7NG8Of+ubmZUupf52jfFK+bDthwlDXYJ/1T5i1+iH50aEP+ljujRq5&#10;ezdSNJ+quVfnCFjysnHz5kLM+g3LCIvZHJKzzSxv2We0bt0awq3Lli1biFnbAiqg89to/wooa/kS&#10;bUGXz5uO393386UQCz+SryWgOnveIV+SO3bsQI169D/hTb8gTZuhFtcHVveoim3BWxzdrFRSBn5I&#10;nfTRkwzEJlCPJeZ1fP4shHC/r9Xly3GfxLHsOyPZ13KvlcxEvi0dlrsgMVr2rAb7SM3gWmCnr7rH&#10;7FNTtX+41krKdoT2XaHLAjC2x5fo09ob6+fPZH98j7ox+2TZfgm3zuGZ+PSJxfNR54+/w6QvWlNR&#10;uum8r4hIslclySJDJC3Xoek6c8/HRvF1Xipfojd9uJMZ4XCWlBa9P3HiRFSqVMns4yB7xSpVqsBf&#10;OBoPYQDCTiweaPKtvLkcps6Fu0iHkX0L7WLMWF7jec4BxF2/goRkjrsJULlLX16fK1m5aXVJ46v+&#10;dBf/q34nL+8pDcKs5aNM8wjCrfVbdteqFz23hytWK1tCd+mXliniwNLQ4+1BCOK6/L5/f5+Y5S7e&#10;41iRZO04DK+T35PJvSLWqCEN+Yx1hZEDXkmv5TjxofxPSg8m1pcRfc3BB7R72jT7W3TgvJN/n17I&#10;vBhu3jXjSvGKeIf7sh0i1jq2c0ds4Lu3zp0kH1EWc2N0xOwuf/nxnJGachQfWdxaZSsccRTXNVer&#10;UNGsF27VoiW+aNwUwcuWMw8sA5HG2RoLKO3yzZFOkt2o7hN7jB83AUHEuTfVq4/LffphyafFcaRJ&#10;C/i0aYJ+DWqixRcNMHvBVARzb8WvyxbHV6WLIHjMUKaI4UWP9M14ZCyYi61tW6FfxZJoTtz6q2J/&#10;xchalRHmP5342yXOB1xF3OG9uLZtE7bTvmZS5/ZoRVvsRb/4BYL+779h2h/+C3HDB2NWnVqYUqki&#10;xpUqj+COX2ORZzP0/e8P4fXLf6VtdRmEjPZF5p4DtC+NJVvQnzjrQ2T3nHNYc2rvAQcRWSUi+AiX&#10;424gljbXSeS2B2qZ78RhaqOmmF+3KlY08+K+V8Tg9CzhAe7dJM+w6LLpHITeyQ05uFRrtB2jMufQ&#10;KJf3xff2OHbsmPGfI/1dsiL/fmrPAgICzCuqQ9Wl48LRbvNDqmTzPcMzhpv1DtMqysUGKS36LfyR&#10;pJmb++lJuHj7Gs5GX+QWm5e4bSh9rmzgfnkzJiIoYCbmTRiJGW2aozN9sJT8l1/gC847/Lh5GWJT&#10;b3C6Ic7Rx9CeyWCOaiOFhdNfRsqNaN5jGkh2LGr52fY39vpFZ5PHPPz3ou++6n1Frf5C78v+XT6N&#10;VCeaf9P61V7du+PoYeKy7F/vbg/Bip4dcOLbCUi+cpwh6QuftS+y+WVDxLZCdxwrdV41HS96L4yc&#10;K8LFc5hNf/BbPBvQjvoQsH0fjtVrgiv1W+Pu51/jcIPWmPfnT9H/X3+DcX/6KwZXqIwR3C/zDPG+&#10;qKFjEeM7hT5f1gDbdgM799PHwgUHXY7kmoqzwNZdSFyyHGd8JmBtu06YXb0ufWZXQvffvIe+f/gI&#10;/Wp5YvWosdi6ZjWOhe5E/FmGkYwZrI/8l+KkTJ5Fdv2SysYQeca05I7zI3KM/qw9rLWztuVg+T2J&#10;+wR069YNFSpUMOt3JDP6rTXF6nPsYWXGtQ3UM3ut57nftoF4tvcKzy5ti0s7Y9ox8rNwIeFDGZyr&#10;TOO+KZs3BKMO56ZLl/JAPc9G+LzZ5449GIlNz/m6C+aXL4ljXTuxgMkLLmTbR7tfi73Ofcfyjemf&#10;GfboOaQNHIUDxSoCwycB67dgWz1veP/nb9C3dBnsn+FPf1XkRc2biKTPOW1FdY5nykXcqReR1L+j&#10;ud+s/OPktptaY8T9YmnAQX3iOEJ6DsAQ4uIB3q3wYNV6vqb2zkkmTYxD8zO5xHBKszOPNj/yrSvi&#10;m4bEcuIxExdPBscmT5JBHUQbaYKbZh4wivaf49kGdS9ZivpJIvtPtS8Ko484yHyCF/p+FtMlXweJ&#10;lBXZWdeiX6hWHK+0Zvslefnyyy/N3s98NVc/0G8deeV7x1de//+8xv+uh1e/rzVWvelHSRid7K21&#10;54uHhwc2btz43IJTntReubZZr5tP8eWTxDg8lN8ZK1s8P7wejYNrfkTAOF/soy+f67K3oB+8XLlQ&#10;f0/+fd14nw1n9XOrJ+TaWedKyEPaOMTg2OZgTOjbE55F/473fvm/0JLrw7zoc25K//7YFRiIxdzj&#10;PIh60n2uY5Bk5TCdmgNzSBmlQXJJu5Lbe/dj8fCRGNyyFWrRR1r/Th1wSWsFnYKUxXoJWLgQlT0q&#10;oAbn6RvV5r6AJK/aXli6YKnpxtWcPJuPn9s1CyRPh7vyyNVjGYvwFI3X5T9SulWVKlUMdn3x4kWz&#10;rkwJkS6m41XGhoo7r4e79Of1+3kNn9f05TV8XtNfGL5gS8Bd/bt77i717sI/+9zd9wqfuy8Blenz&#10;DmHW2jOgJjFrz8aN0JB7r9R2YtZbgzbndpEPqRerH6YyipQ09vnErPd9OwXrK1fC8jKlcHzBbNpj&#10;URfVuO0xsSD10Rz3C0ampmvOWbzIkdEedVJh1vqjAYoabq4JjsHyKeMwvncX/DB9Iu6eP8GONIPf&#10;vMcz9W3h1aIbkQjo0wPeH/8F67iuymH7xfsmIkZmsDo7wv75YNbSydX3+fn5sTRZFBwDuOKir4RZ&#10;m/EHsa0bUQg7uh9X6KMgOSWWX3s7mLXSK1s7ncWPysOL+NJk0uW/Z9uEZ69dXn1jPxVnTEyM0cXl&#10;r8Vi1tJLVC/Sve1h60bXNp/Pptn1WhqMyGLWacErsPLL1hhMXA2HdvE+5YpkdWLL78mUMxGlyJBS&#10;8DzM2mBuqRwvUq838xb0dbdy6mSMbPc5QhcF4Oa+PciWf+qoSCaEcTnHr/FHj2DuwP7YSn8gV/fs&#10;whP6ZnWsc7QxOs6ueXlTv5m1XL6xZW0xa5/hI1C7ajWzl2wL1od8g0yjD4jYE6dw4wB1eI3x6Uc0&#10;i/44km5GIuliGO6cPo7MQweRtn8/tnJ9ie/v/wCf3/4Oy8p5YP6Hf0O6z3gcX7EQu773w84Dm3D9&#10;3mXEbFyDYZ7V0eaTDzCva0c8ecAx0hPi1Wks12thuD5hLFZ41cHAKmXQt8JnGEG8enDVcjil9SAc&#10;qxi/0nG36HviJKJpTx0RsgFh61fjIn2In6FvkJnv/wkJI4fiwJBBiPT3w8lR4xDmOxmTS1aGb5Fy&#10;mFqrAQ6Onoj00H3cN45xaw6QfkZfBbNOpG218Gqd77NVNpj1kePwreOFaR4lsKt7RzJPGkuZfJZB&#10;7OYB21UyVFaGA68WMuzg0ncTsxZuLf+xyVwLdJ+YTRx9oiTHXEVs5AVkxVzB/Wvn8YjtXvy2jVzX&#10;P4v7i66izHHPL2GlKQnMKOtRdrFatyPMWiS7QPma+Blg1mqTdGhdldoukebbhC10aPcFjh89avJ+&#10;mX6CFn/VGhGLZyHn7iWGSDZ49ZvErPc8uomznFV5uH0z/BrVw4aadXG5Zx9caM501WsKLFlHg7Hd&#10;wJqtyPaZioPtu2JHi/bwb9Ea4z3rY9iv/xvj/vgRfP70MeaWrox5Vetglkc1zKvTAN/V9MTUyjUw&#10;vmxF+JQsB9/SHphcrhKmVaqO72vTv0/j5gj3mUJf2dNwamkg0o+dQjp9jeQkJ5Ld2SoLb3vDmHVy&#10;cjK6c95Aa+nV12tO1PrBLMSsn48z52c/Y5o26pAWs87kPg/pD1MQwjX7dWvVRAXyUq2a9eg7uRn6&#10;9exHkUjCrM5fGt8gF7guwGK59mwx3VfGrC/fABYEIqpeSzzsMoB8vgk5M+ifh3I5oZ4XJjZphqAR&#10;o3BxXRAehYWTH9UmsT12Ugz3Ho3JSaV/9jSDXWt+Mom9AgUa6UnU8YRX0z9/yoYQHJ4wBWs7deU+&#10;C+1wdtJ0IOwyX2PbYOk1MGvZs1BKnh4WWyeOaeaKJUNas6U2SBR2Hj4NG6Hthx9h14QJyElIZh9N&#10;WWOWDFGV13BDJ3lv0LezpPMybUmUlSGDBhnMumWTphBJZoST3hcmzsMVQ9J1XnlF38jLkdf43/Xw&#10;0sO0770w63LlyqFDhw7GnkPzbsHax/s5h/KUn5i1kT3h1eyvU69G4OLuUKybNROTevXE0I7tMYVr&#10;BBdO+wbHt23BY63VomxYyq/ytfr5s5h1htbzyJ+71dS5tudu2Ckc456Mm76fbdY5NGS5DWW5zRkz&#10;BgPafwGfnj2xJ2Qz7kReZThp9ZICJ3HcHnHoEJaNGoP+9OXp+cknaMZ1hivmzHbYp1Bq5M9a8rMu&#10;KAhVK1RETerHjYlVN+S8bL1a9bAkYEkhZs3yeZXDHX+4tjc7d+40mLVsNJpyjx2N22VvXYhZv7ik&#10;3ZXvi0M6nuQ1vLvvFz5/t0vAXf27e+4ud+7CP/vc3fcKn7svAZWpDnu2ITTft3v3blSrXw81GtaH&#10;Z6PGtLn2QvUKVbF5LefHnd16jnRec1DfFLrGfcB3+IzA2hIlEFSqFCJCN/E+cSEntmbG+MJIFS0p&#10;hTqsNGippFlao29+8UprFu/GEb/ZjMXDBmLhFF/cDjvG53qbxP2UwLGDwRGS4nBu3lwMrVIJIxp5&#10;4WYI0yc8W/QMZs1VyEzNE6IRDnJmg990HM5kGZyQuXnjx7M8/ey11d0sFqfnrnbW8gervm+a1ory&#10;UB8pPVHvmzo1WD0f2IzprHsah7COzThB4wbu9XGOOtv6JfNx8egBurOVjk9LdMb3JomRmLll7dMn&#10;kn5r7cT1zN3hLm3uwufHc6VBmLUwatWHMB/NpQvzmcH99Vz1FuFDti5tHb0sD0mUh3hhZOL5tAQk&#10;L5mLwOYNMLxKae7TtJdS5fizczLQfkqkO9RhRQxlSF+QLZ/jPcqXxp/iAcmiftOviOzur27ZhD6e&#10;dTGlwxdcJ3ydckisTvYntylvwul4HX/8KA6s+AHLJvgiJeoKeSfJfF0xiBRrupNelrf8esZIDY+q&#10;nG3ZWsx6mu94eNO3pXd94nCNvVGpWAn0aNceWwMWYsU3UzFl0ABM6t8XA/p0Q69uX6J3p7bo3q4l&#10;RrVohpHNmyKoZ1eMqVAWo3/3e4wkbr26WClgxx6WBdHde9eIAwgLILZ59QK+a9uCe7H9BUHt2nIO&#10;LYLlEkcfG1cQNm08LgwZgOM9vkYPj+JYP2oA7u3YiCH1qmES/RilyueH9kIUCReNv8O6Jk7K9SY3&#10;m3vjZGUPzCtbgnjFcu4VeJbrsm8gKXA1QvsPwajiHljeqhMuLlnBOO866lL1KTshfsvacaaxVkSq&#10;HVGck9LIX7fptzd3rtCJdSTOWIBZpaqje5E/48y3ExkmG/ezk/ldFraIbPMoXXNLamd4w2nnbDEZ&#10;52dMvfBtMx+ls47XsbO2vGLHfNaO19rzPWH6RKYPMmeNA7MoAw8N3eRZlJDzAPGP1LY5nhMQ4W+S&#10;9k0QZZHX02O5P18azmZEcw2RSoh1orrR2h5j0yQ+ZwGQNF4UOWJ/2lZaebTpftGZH8nT8aLvvup9&#10;RW4x60Mc68ofv9ovjak0tmrmVR9hx06QFzNxhn3M4s8bI2vTatZ3PEMmcZ5Dey+zLGmLasjZ3wrx&#10;F71qOl70XlTMedxLjIT8yK/jeq+V1EGmFCmG3n/5C46MHEm7TPK8/NxyfoYTEtw78zzSd4Ti8Irl&#10;WE8fDT9WqougGg3wQ4WaWFe7EQJr1sfs0hUxk1jjVO6f6FeRc1jluJ6E56UNmiL06164OmEqHgeu&#10;AXbtRwbbvlTN56WQN4S3cc7GUDbPIqcipLkekcUmafjJ5yQnn1n+lByJtJuGg9RaPrXTZ4GpMSO/&#10;OegB59N69eqFypUrG7xac6LCrGU7eoP7a9lD7Z7aP9c2UM/stWtfY8Po/KJyL7zvkGXT1jkxa+PP&#10;I4c9G3HrbZs3watObeLVXqjCPTi9anlhCNtj3IqBP20aV9SqgnuTxrKExQPuybabFssWR4jMfovh&#10;4bg+wgd723TAgxWrOAcahZhd281+x+ObtcDAWrUxiusPVg0cynnOYORcvsL+gzKh/Rrkn506uZl7&#10;M+0i5SSD7Z/sPORjnfMvkZs2YEG3rsS/m2Bp3z44MX8eHp07zbB8V32+yMzVMT3OObqnZ917mj95&#10;KhClOSmZfpPSqGOIn0zfbOUmhX1mXALTxbPsVWSjknwf27lXRMsPP0S/qlWQwXnjJ8mUaY0FmBVD&#10;FAupMTpZzDqb339E/k+mrAwdPBg1q1c3fX1zjlm0t0jHjh2huR8d0gt0KD32nBdeNx/Jw395ift/&#10;QljVufwaCrOWbXU77iWhfkWY9dq1a/+h5Fzzo3CubZbrs5/y2/i6c+omCedPY+Nsf8zn3P+3/Xpj&#10;XOcO+GGiLxaMGY65pK2L5yOBehyZ0UGU858S18vefRFmnU7d+bHxE0X+Z8/g8B8leWMaSBeIc25j&#10;33c8KBjh27djzezZ2Eg76ztXLlMuxcvqg8j/XCf5RHv9cgy19rvv0LJoCXj++QN8+qtfYSh9UcRG&#10;8H3JLqUmm++J+0P37Eb1ylVQm/IizLoB54M9a9TF4vmLHV05X39Znn4Oz1gMeTpepQxsBLIB1Bya&#10;dCytw5Wv/ULM2pbO88/uyvf5oZ7ezWv4p18q/PU/sQTc1b+75+7y7C78s8/dfa/wufsSUJnqMPqk&#10;y1m63X7aGVar74WqXtwni5hPTY5fa1SshuDV63PV8EfCPc3h7HMjwrGiRxcE/u1v2FGlCrIjz/Mp&#10;+1Ln2O2prss46QMzjjortWejjmZo3Gl+UUHN4PdOncVKX/rzmvENLh8KZQeq7+htEtdnGts/4jKx&#10;odvh17I5RtH37qF538Hs+Sibb4MBMX8aRzvHgD83zFr4QtWqVfHNN9+YOrR4NQvJUacm37xQNVvS&#10;PYtZC+e7fQs3uG7sWNA67N24FnHXLvFlojC0rXxW5vL7Wum1pPG166H77g536XEXPj+eS3Zu3bpl&#10;bBPlX1w6ifRy6SWaS1A+rJy5/lbc7tIfS5uIe/TVIV5PIQ4a7T8Z33tWw4ymnsA57q3i/LP8/ZMx&#10;66QEMgrLnfwQRPvdsW1aY9nI4YjZvs2BU8uW1I5b6Q/kIP2BBAwfgqNrVuFR1FVmwKlnS98mZVIu&#10;M0j0Fk8pJQ+xfXnTZMvR4jO6VjnLN8g8rp1uRVtpYdYij0+59yF9PR9Yudrg1nN9x2L+hHGYOWMy&#10;5s/x5/6M8xCyOhAX1q/FlU3BwOVwJKxeTvvNDpjw3vvYTb0eEVGMgWNtUi5mfTsaK+lrfxz9U+/k&#10;+B83rhBDi0XCikVY1KoxQtu3QdiAPpjbpS1w4YSpz11+E9H4t7/G4i6dcDZ4NSHAu7zPtk3Eekf0&#10;NUTQNnvTh3/G0srlGC/bUo1LIi5i94ChGFe+Mla364KYuUtYV/FsFtluahwjEvbNsdqrYNbRiffY&#10;6jr+jH0e5y5Cv+iJqUU80KPo+8jcsd7gbHFpseQVZpv0hMnLoZ31u45Zn0q6iWv0J24x6/vsix64&#10;9EcPk2/TbRXzdesa1xrcZhmqHOMR/vAWgsJ3M7PZTiJ/y9461y6KMsOx4s8Bs7bt7FHaU2uuTf5B&#10;1HbpXLtSFVw4eYp4UjI29e2Lud516E89lHlnWRCtftOYtWTsyvUzuMs10euJqQVy/mkB1zL/2L69&#10;DMMpIzeoK5AZpTsYUj2R1GYlJnDOKJG4NjG6iBi+e49nvn/4NP1jn6O/62P0M3KEg/cDwJ5DnEw5&#10;Qx8kkZQlhktleJETEzB4tStmLX/Dsv8kNid6U5i18J4+ffqYPl7zoaJCzPrN9ym2zzLV78SsNdvw&#10;kGv8skk7toagIdcgNqjfBBUr0Na6Si0MHzScffJZzOzcCVtbNEZOAHVRJ3+4O78Qs9be2/Il/cMq&#10;7G3bAdf8Z5Kvk4lN3UcS9zWIpH31gp690LVUOXxVojT61W+Euf0H4WLwJs598j0nXofsVDZlJOHV&#10;atN0n75OTrI//9FnNKZ/3hrff9UZ55Yspgxc4Cvk73zArNNo35pKWdS6TbOPuOZxHjMJ1jdXPOVT&#10;cpV0Hz8MGIhutCldxDmaq/+fve+ArurItvxr1sz8WWv+Wn/+zHSYtt3fdru7nbrbAdsYY4TJOQlM&#10;NMkRDCY4yOQMJpiMjAEBNjkYjAGDQCDA5CSiSIogoZwjktCeveu+en6ttvRkPdFgli4c3fvurapb&#10;91Q6Z9epU+vW0eaabdTMFTGC4hii7Or850/1voLmNXaVctu5HAynLzBh1v601dZ4r71FZNurvUx1&#10;2Pk5q+/Ycq7q2STqw5+qvveXEk+skY27+jD1W126dDHjiq7XrFnzd/NsKhNL1fV9edFXTZ0v4Rq6&#10;kK+DsGjUMGyaPQMnN67F2e82cd7kJgquhiOGdjqXQnch+vRRRw6TvRP3cKiufJSHWbvHF/Ytao9G&#10;bpPdtQuzJoPYFtlWdZauxj00Sqhr/KhHO2NUDveYuaX1krSJWUrfkXX/z6/R+rE/w592Y9/OZZ9h&#10;55rYUkrYrtmEsHvPHuLVDdGMe5a245q6Vg2boslrTRC0MKgGs65km/ZWP5SM7WtkA6g5Z8lV0g/V&#10;N9Vg1hUzujL8rSgFX+NXlHbNs3ufA97K39tzb1/oLX7Z597Sq3nunQOWp1ZvtWfdP0w/lvXbtESd&#10;Zk1Qn35BGrKvbUh7pI2rNlAvZNpS12QfoQFQYy6pkDbOgf7tsOHPTyCiSzfq/8m8T7nbYtbCx0SK&#10;Q/k1nvsbU5I2SHSW1gbqGcdVRN1A2vpvMYNYT/KeYFcIWibdpq2bxa1pA4eb17F13CgMp6wbMnyY&#10;+S1cofBmJN8hrI8vItnvzOGLRVkuojRgUAllR+RooBRXeC2604fNV3lnK8PZcU/hPO2shS0Is57E&#10;dZSyT7blp3ybOPp+yfr2A3UWZi1eu2Sh41wj9v2ihYg99APy42NYVCoRcYZryO4w5ihdprxDNtfe&#10;Dm/58xa/Op4LK42Pjzfyh+YQJI9Y3HratGmmXGz5eZaP3u0t/9eJPYq0519S2FFcGT8CgX7cI27Q&#10;m0D0BdbjQkPu9QSFLFtSNLU5EVuIITVXsyKQZV9K3YAVhcQ6kEU5l/mP3LkTg7hP4cTXOyFfvgBU&#10;N7TXuHRXg/+k4Dh9A8yjP5DVUyaiMPoa6xHju9q9zvkFGYinL4yUW5kGy0rnPW/fVx3PmQnznp/C&#10;rFcGLqQP6w5o16wF2rEPa/ziy5g9bgKKiHWV3ohHMf15l1Lez+M+ro6druubrM4g7hHDTFwYiIDH&#10;/4Tgpi2Id53mGx3OXqWtqUj7Up4cx73en3sJFzr3oN/RTYbG1XoaK15viznP/AVBr9RG9JbV5Bvb&#10;F9dqI+4q5tOue1pXfwR088f2hbOBKPLVlDdLjD5Zrr3XCzN/9x/46PHf0xcv0+ReiOsChuCTuvU4&#10;R9cEN7Xm5RL7OosBsAfLzqX9K+2J5Q/DzmVYPtvftMqhx4VSsY7L2dNZxrwQqaJcjcXe2tx763Gu&#10;W2ntB0SfYR27hbhb3J+LUUTI5x91Edag2sUvi724zG1NuTCUGyvQtS921taeOY+ZFVl7PiJJ7K8d&#10;G1bZsVovUOn0t5KdnkiWZikXzDwzLeIagsID+xG/ZhXSOFeX/EUgspYGEc88QIwokWGd8rXpyg+4&#10;8Kp8+gopJH8dPzg/2q3b/RHK8tn+Lu8sfvhylJduZe/r3Xau8Pjx426sWv2X9KvmdV7F1ZNhrAPX&#10;saFzNyxq1Yi43FFyPoujcBqiWWFE7opRxHpBSmEIUWXzUV44cF/Y1NVf0xdId2x+5gWMor+xw2NH&#10;4eqlE6zzmbiYFIGbRWnIYJmLTBmrnC1pnDPEPKq/U5+ldSOFLF+tD7GYnp1701m2qbnsF7VOXD4M&#10;OEYVsU2K4jl3GE0sIzI7BRH0dS5bWJGt96m8Fl1ykXbaE2n+TpTrJscWNZ+xRRbTsO3T8lO+YIfS&#10;l2kD4nCaD9XevhazjonhWO06NL6oHD37QD2yv/Xc8tjG0dneqzn/KCN68sKUA/tWlbLWdMiKWKsq&#10;9uwKRvvW3He3Nf2S0s66ETHrgCEBiOOa/cUD3scZrtvB+pUmjuJZ+2lWLnL9H4mSG1N19haQ/440&#10;F5UUZ3D5E+v3qSNY+PEgLBgVgIxLxHLV5hhD9TPhhwPYP3k6Fvd+GwGUz999+jnMadURB7l/I3aF&#10;sD9jPZecJdJ+h2bPwwKk7g/BJ/S3s4BzrRtnfYZz2zfRpy7HEitf66z2IjLtg/k2tpp2sNDZ+RZx&#10;Rv9sf5zBa5F60Wx+vdbQGf8chYyjaLduO6Tfl69h+9jx6PqHPyKAdogF8p+vvVZSkjjO8KzwDO6U&#10;BX9IhrG3eC6WjMpzLvH9EcOGGcy6PXWV1s2am3bTs2dPwv6pDMFXSq7hITnMs5yrem0S8+FPVd/7&#10;S4kn1oj3wqz9/PzM+h3Nu2n/iq+++sqUh8pEcwkqE9tfVdf3yYdk3tVzOLp+BVZMHI3v5880bQl5&#10;GawE1Etvq46TiFHnXTmLkzs24capQ2wCbDOs/9WVD9u/25GCvTWrtCq2i2hrXcK9eUuTOIeuvctT&#10;EoidJ3PelC0ohXVXa5BFxu97Its9xyi2xVLZszCNwgyOaUZWL0EI+drfrwGmdO+Fb+ibMFV7tbow&#10;61LJ8nyz2stm+mZpwfbWkvuVCrNu8Vpj9mONsDhwsbupVdf336vpkA0+Hd6+S4mrXmv83bdvnxm/&#10;NYZLT9QakBrMumL2V4a/FaXga/yK0q55du9zwFv5e3vu7Qu9xS/73Ft6Nc+9c8Dy1Mpy1g5BMaXD&#10;1qdfkJcaN8CrHNsa0W6h0asNse7rtRQQKatKXKWttBkApfsV5XFPsRkY5/cKtnINPug31sGrhVlT&#10;LpCcLUxadoAaNIlZp5EsZp1H2VP7ZORyD4mSXftwcuosfMn19IiPdcUvwM0krhOm3ZzSK0yJRUrw&#10;dszs0QVziBOWhuxmnvgert8uSb7OtPheF8hiv/N+w6y1V5Yw6/Hjxxu/Gp6YqOQ/8/2S98VvSx6Y&#10;9W3u47RmxnRsnD0ThfT1ZvBq4gRkoiHLtzt1lk5uD9VBi+3qnuczG6bs2Vu+yoav7t96v3h+k/YP&#10;2g9aeLVsFYX5SC75jGtd9R2mLPhye7b58Jb/eOqK9KDKupyPqIN7cW7Eh5j7Si3snc62lRHnO2bN&#10;OnJo4wZMf/ttzKdecVXrNfktBrNmeRi8OioCW7hX4Bf0o7F3WRBtF4mVWF1W8xts94W0rc6m75JE&#10;7vMkW1bh1fcCZv3V/EB0a9UGLYnvCrNuy33Z1i5awn6CjULkkuW1Y1wh5wWKiEcV5qQ6+oJ8AhAv&#10;QFY8clZ8hSGP/Cc21fUDln3NLRrjWYSZiKFWHkWtXH48YhbMxdqn6BOJuHUo1yNvZB3o+m//DUHt&#10;mmPmX57Ecr+6yD64i7wjz7gvo9GLiH+e/3oJhtLfy6heXbB33iz6/wgjT9kuREHzseypP6Dz//wv&#10;WNujA4L6v4Xef30cMzp0QsTXK7kXZibTcX1LQSGXW98kRJGIdL6jspj1bdNP8HNYzdRFx+zYi+1/&#10;a4ydzzXDt+M/Im6QSPyhgF/Lesw+xGDWarYKf49j1mQiM+lBwqs5RuSG7sG+6dPwaZ3amNW+Laa+&#10;+CKm1Hoeq9/pg4Q1X9NG/wbj5SKd2L9wa2HWolvUdQty0ri+liMJ7aGsr5VfMmZt+9yTJ08aTEF2&#10;QCLtF+TfuKmDWYedQ1CLVljSpjHr53EW/T8Ps17PNdyLH3gYX/zmIUyu/ypKd2xn2Uhnz3b1fwX0&#10;dZOLeOF73G/zNucnSkuky7Osfwqzlt5uMeo8th+Nd/a3PQvPTkvSIMT6IqRBuHIR36O9S529AlJN&#10;6d9ZzFpjy8fy0Uv9VmUifVd4j3yD1GDWP40zextTf85zzQWXcpxwSlk4E317kfaFhKAj93lp3qwt&#10;mjVtQz+wLTHwvYE4FLgA62g7kTZjMv2sb2RIZy/CqmLWxUUcRTkngxuRWD76U4x+tzcu7t3BdS6s&#10;t6rfmocRvpvGMejMRZyauxDT272OQU89j/f/9Dd82/0NFMufCOfU3Zg152KEV89hX/fea6/gu+mT&#10;kH72OLs7vsfI6erN8rj1IcdBO86bdiG5XZ2+J/Eev9H++ynMWtKk7A+MnbUmMxVdmHVWHttXCVZ/&#10;+An6PPUXTKWfkyu0vTXyh77JEAMrPINrvL4tGxmOVxJldUuP1Dr1O59+SEZx/4pGrzVAG471zWk/&#10;qvX38keRkkI8kLKatZGQnuM5j/Nz6oRnWL7Wp8MzrfvxWsxJSkrCYK7RUVlILpZ/BPk6WrJkiakX&#10;KhPJyJL/Lb4nXujwlSfCohNOHsK66ROxbtpExIYGs56ns/JQTxRRXpI9tWxCkk8fwdalC3AuZBsr&#10;lqOV+vp+G79izJptSPOk8jsmPyFqa9Zmgr7mkZCoys0wrO0cD+T/AznUgbnWolTzT2oFwrB1ZttI&#10;CgtD6LxAnF21FqXR0QzLb2G7vc11R7e1doItR9zd+M03pp205hyCMOvmxKsbcC+HRfO/NDKeXmfz&#10;f7+eyQafDm98UeK2XmvdusZw2QJo/ll7U9Rg1hWzvzL8rSgFX+NXlHbNs3ufA97K39tzb1/oLX7Z&#10;597Sq3nunQPiqWQ3yQw6W+xaMaXD+rVtjecb1Eedho3QsHUbNOKeRauXr+J4ybFP4qoGPxF1vCLO&#10;DW8b2B8f//Up/ED7LKxczQcch6lPZuanEPHg2GlsPTQm8zZ923H0pV0msWu+XyGFWUdwbWLU/MVm&#10;D/PTS76kbJvGBxqb85F1K5VXipWPs4f3YM9nk/B5l044xfVQdNDAPDGcSOEld5TBrK19oawqRZQE&#10;DCk7IubMkPJi8sPznTzK1umyv1UmlpQPPfe0sxZOKsx6zJgxxheC55xDuZi1eCJdnjLi6S1buOfe&#10;dJz4ZgOKI6/RZ/hpJF86Rx5K06g+O4Oy32V/65v0fYmJiQijrHXu3DkuQ8/Q7UodNp3yzpVKxIdA&#10;4rHFrLt3727wamHWwqsll0yZMsXoSQqj4+di1pRY6Y+XB+XriL07cS5gMBbUeR7nVy7kvSziwoWG&#10;3HbWBSxbUgTlV5FaishpEY6OL34b2Zf6buoZrmWmD8iZ79DHxO7dbFb5jMAYsktimywMv4C9SxZh&#10;er93sZu2+EhJ5Eew7kiulh2I1hsTH+IKC2rQwjWLDCXxnMg75ZVLdd4Xe5SeeGu+jb/Fb/kGCZwy&#10;Df7Eq1twDaQ/Mbf2DRphVSD7FM21mfk2CebEo5hfQ6z3BdJhMlL4fUm4knwZKSX8zkP7MLzuS9jc&#10;pBluDB+Jo+cOIOd2Knmci4tEsQhiI3vhF9j50J/x3W8ewXfP1cbC3/4eqzu1RRixhsjhAbgVOA+4&#10;EkaomyVamO4Q/aMiIQYH1y5nO5yARQP7YfP40fSLdFIG0FwT/gXWNn0FnR/4d3xU+2mM6toOY7p3&#10;QCTbrdqv216N2PHtbPrAKM4ydp4x/J4I4XosJkP8TH4gGeOQyxyWFYM3dD+V7T2bgbNu48zsJdz3&#10;sRWuvdIZsSHf8GEm9/BSureQlJqJLPlKdaVDhqsBk5gXkrU3dblVN+XCBIwdlc46fLGz1loBUQ4z&#10;LdJ+kaJs5k2U5yK3zxz5ibCUx1YQHkFl7TvEfzQSe2iLuPKp53CqY3fsq/Uqlvyv/4f5Dz2C3fT/&#10;cmAm9/vduhGh54/icmqsqd2y4tbbi2mfVcJ1vPpWWV2K8vlLZOt12XHH3i97djhS9b9l0/u5v/Vm&#10;22ZOnz5tfPJbbFS2vW917IyIE6eBfQexjGuHV3Zowbp5iHzO4r80XOLXi+z3ysZapHk20c/NT9nw&#10;CNmHbXXqYel//3eceK4ujs+byfXc8bhGbl8l7ea7RXvY9+xgjq4R47vMdRE38lNxszDD+CXn6m+E&#10;U26IZfhrDHu+NJN5LjJ0gWdPCudv0WUXZfIbRNYfvD3Lwlp0jXVAdK4MhfO3iLN5hnJYL0W2nsqW&#10;VmTXC1hMo6ydtcomICDA4Dx2TLGYdXR0tLviKJz6P88+UA/tbz23vHVH4oW9V3P+se168kI4aSn9&#10;QpfFrA+E7sXr/h3Q4LWm8O/Qlb4o/NH3jb5YS7x659TPQCEZ2LaJNc/xW24xXXfHWcoOVMTnonwX&#10;pfAsinPRJT4RpRenY8joIfDv0xH7ww4gjesNVZ+Qz35buLL1sx6ThNtbQ3Dq43EIatwewXUb4UTb&#10;13F9+GjmZydAnyaXuPZrzeABmNimBdZPGYu0YweYBWHg2oVCPr3yKXNwjpySheZpbmusFzFPzmBh&#10;BxNhx0KM1Q86ZPvjNP4WWfmDEZ1DSWRkI+/ISVxYvQGHZ85FAHWKwDd6c//gUI656XyewSGHZHyT&#10;wHklhxj5ECnmvGwp99AR6qZbNielvC7keDh6xEg0JDbamrhQU2LXko179OiB5ORk08/ZtXvSc9Q2&#10;PMu6Ktd8rU9HVd75S4oj5sieQ5i1XSsinwh+fn748ssvja9r+T9SuUgHrXbMmrYU+1cuwfwPB+Dg&#10;iiUE0K+zvVAukn5TyNqZfIMybRzr3U0kHN2HndwvJuZoKHPNMKTq4rXt353Worqr+S/WZ859G3/W&#10;kp845ph2prZmMWtrX23PrLOsuHzuItsCKMOa+SQ9k232DcqYETH8Tv4WcT6nJDWF72CrYb9zi/pf&#10;MOX9drRDa9uiJfd8IZbKdlif+1UtnLfQDOeKVl3ff6+mQ4b4dHj7LiWuORnp5drj2s7ZaO5Z6w1q&#10;MOuK2V8Z/laUgq/xK0q75tm9zwFv5e/tubcv9Ba/7HNv6dU8984B8VT6jPpVyXCSG+whHVaY9bOv&#10;+aE29ddGLsx61dKVlCkZTvKnhEXSLfoFy4ylLUjX1zHgj4/iRIPGQMhePiQmU5SKhLTrdA+ZTvia&#10;GBflRSNwUheQTBufm4d47p9iMGKOxccPHcThkROwusebKDp2iHhKEtfwU9agNO3sWFSAAu7B+N2a&#10;pQh67x0sfLM3irZuJd7Cuecb0cyXg9ChmKnf55h1t27djFw+evRos/7y52LWa2fMwPeUHdPPnEb2&#10;hfPYRp9vh7dtpjhH+YZ7jpVtc9X9m4Vq5knOEDtdu3YtNmzYgEuXLrlxFD2v6PCWn4riVsczydji&#10;ueRyYdby1SKy+ILmFySPVwdmfTXke5z7ZDACaWcd+90atiHfMeulEyZg/rBPcWTZMmfOR3ZMrv2Q&#10;wL2fNk6dgvlDB2PN5IlUPijbC6/OZxs26+p5LTmbZDFfT8z6BpEeb+VTHc9VjkrH4jP6bTHr6SNH&#10;o9Wr9bnusSE6Uj5vXa++wbGLY2+gOPY6SmhLXUK/Hum0rc6ib5Ni2ttQwCdv1UfdIgomq3HqAAXZ&#10;WPVuXxzq0RPn+r2PLSEbkF6YQLw6HfsyrxjMOnXuHGz/3WOGdtbm2tdH/oT8VUsdPen0SfrwuMA0&#10;mb4oKZqZZrr0LwD5raDfiYKIC1g29AN88Fo97BgzGolbvsW1YR9gS7tGGOH3PO3nGmLTtHG4tHU9&#10;WU6+i+waa60LJckvgUiYdTixOVfx/Kjcq88muTFr4c/UTXCV/Ws6e+CMYuweMQWXavsjrnEf+uU+&#10;y4e0J6etnzDra9E3cP0m8+xKhw2V3yNy+GUxjHsGs5Y/VItZnz2PFNohbie2tKoW9+F79Enasa8C&#10;wsKJMW1GEn2Db375Vax77kXM790F340JQNCWVQa3TuNaYWHWZRl6P2HWmjPs1KmT255XeM/gXn1x&#10;7fgp+qUJwVL6ulzL9QCgbp9BZO2fglkvXoYd9biHxm8fAfp9yPaSyiLIY7sjPk1MQXh1MM8hpFCW&#10;UALLSJTtogQ+1/zZJdbfGLbkK6QzxanEAbm/FZ9ZvPoUEcBj/KqjJak4XJSME7fTiEPTLwnDWMw6&#10;nfOGmXTkLtxaeLVIeLXoTmHW6tc+/fRTY5MlfVfzCcKs+/bti+joaNZH56jBrH8ac/Z5fCkHs/5h&#10;Xyi6dPSnL+sG6N6tN7p27Iru9F+zsN972M9xAN9/C2z9ptowa3mXeXvo22j3RntcTbxm8OqojBvs&#10;d9kniXLZ/yZKvmZfLIpMQumqLYjq0w9BDz+O4f/xK2xr1Q5LuA5s0KOPYnhDP2z4aDAKznNcMvYJ&#10;nHemjB6XE+fGrIVb+4pZJ9N3AaXwHw+OGznXonFoYRDmvNUPL/zLv2Ac94/EydNOP52vcYzfQ4zN&#10;2feZUTU+8ZO0LrOIz0s57t1mu9AtPRKV6jHvjx7pYNataMPYuP5rBhsVZi1bX7URyWKqExYf9bV+&#10;8LU+Hb6+/16PL+bIb54wa2HVwumEXQuzDgwMNDqLbAtkg68ykSxt59cU19fviwzdgc8Hv4sxPV9H&#10;OH3fGLxamLXxDUL5S9ci+nzKCz+NU9s3IjfyPN9MmZ1+cnx9v41fPmZNGVn6ainbL8cpo7tq7Y/8&#10;kyWwfVvMWfsLJyQRY0/hszTHniFHLcvVAixmLbxauDXtwcyeUJIRpdOrPWlvGraawoI8+vErwLET&#10;J9CBY0pb7lMlzLppPZZLHT98MfeLGsyanKrMYcu3vLPSELaiOTK7x7XWTKkd1GDW3jlcHl/tfW8p&#10;2HDlnb3Fr3n+y+ZAeeVe2fvevr6y6dhw3tKreV55Dgjv0SGsR/zVIR22ZTM/tGj6Khq0ao76LZri&#10;GcqBI2d8jhtFudQFi7mkieNoCcdYYjoEm7GKNlEratfFgj5vAVGxHIuZLsnq9navIusntCCTYzP1&#10;R9lqcsEj4ZEUrJ88DpP7dMN1YnRJ2YlIymIYzsUbO2rZAiZk4sqUWTg/bhom9B+A/evWIzJdOrQk&#10;DYeMDbfmmu+TQ2UiWU6H9vXTOjvhoiKttZM9r+wVLDZqy9DYkmZk4ip19QvUyZGTTD4Tx7meipKZ&#10;CzFwzHvYfep7ikvk1VczENGiGVK6dcaBI4cNLEXNh+Xs+L6Vjbq77ZWd55e85cIJhBfIxla0NTUc&#10;R6jdXyxO4j5oKh2WsSiF+dDaz2SWGvfBOjZ4OOa/0ggb+vQH9hxmIbLe5Dl1khHu2mG/t7yzzZhw&#10;du1PL3nEYgvyOzpgwAAjs0tuKXtY2by8tHXfsZKmjJrDMlu0BHM6dERQz97I0Vpf1QettSXZ9pVF&#10;3osyeEek1pCZm8Cz3k9KZDzt75eYjC2DP8QU2k4m095Ja3QNZdEG6vIVbFm9Cp/074exY8ciODiY&#10;00FqXT8eyptdb1tR/r09+zHFql05PHLi2vahX7ovnq9YscLdTmTboPLR/I615feWv5us8xflC+LY&#10;aXxCuf7KuKkIHzUZKaOnAKFHyVLW6bBTOL3xK6wcH4DxLz2D9x78FQJfehY4cYj9GsuHZH0ScYUy&#10;0T55zpZXVNVv2nrlkbf0LSLsIW9vKGZ26Yq5L72KQ/0HI/ztj7DgsecxlLr9vpdbI/HCZWLL8stA&#10;tYUY9UWeRRkuyuPrRKwChq4zpMjtC8WFNV+h7iKiF3IkZlM34r7z0B4+azZgee1X0PKvf8X577e7&#10;27s3PpX33HMOlDkyemloaKjps7Qewa5JkA67ePFi89yWo9KUb3aRXR8TR96J3Loc63Ip51Di+SUi&#10;89HSRzNTyU/2L8I4C6irRV9D6oplmNWuBbo98Cv06tIBR/fvZjqMkklryBTyn9cJ16OxddMGnPn4&#10;I0x68nGM+vXvcTtwKZ+J4wxgfaFIl6SdfhZ5eDEhFnlFutL78xxinUHkJUZhOOrjaUmsSVzHW8BQ&#10;mVr/y6NE+iQ/RcRQhtRiRQzmkK4rOMrje2XvCyNQOxHP5W9Ra0NEwkY1xix9fwjyfziOuPFTEfCr&#10;B3F80jgzh+zkslArDAzlM78iV3HxkxxfKu45DPJO/nrzXGTtT3M5bpsvF584TiGLvCng9eUYXPx8&#10;AQa/3ACtf/MwBrdsj9ww1nQXowozWV/FO/m58iD7VtveKsuHezVcdHS0wXvUd9my0bUwID27V/Nd&#10;2XyVHRcVT4fOVhatbFp3IpyxhS5VJ+E0SPUC6cSAtu0J5R4vLblHOX1ac63b4H7vwL9VCxwZPwHb&#10;Bw8BJn/ONR2R6jGQmZePZOJy+fwmoUYi1vS/I3tfYRRWcRQXGcn8w1qdGIcvJ4zB+J49ELlrpwBa&#10;thWOGzrfTEBpbBSzKE/+Dp25lYLzJbST3r4NCN2D/WNGYdhLL6DXYw+j/a//N/o9/zfsnjye/kRO&#10;ElSM4SvY7izJ17vmpYk3R5TSbzvpBnvgWPZ2l4sSEMkWH8+ZG52Fa4uiOXdrrz3PRoaTHCd57ko0&#10;gidPQ/+XOL788XH0rlOX+GCk2VfOwdNcjZuN3Nq1eytTscjaS0v+HTFihBnjJRdr7b3wUc3D7dix&#10;w+BGCm/8avOsPs9b+r4+1/sqOnxN/27H9/w2mxfxVWRtoKKiotCvXz8z5ktG7tatGzpwP91t27aZ&#10;spCMYMNbPdSma9Ms76w5COHdnn2FjSsf6qVLlmK7fyfsnjiB8+/RZgyS7nmEdTaMA8hhUihH3Cus&#10;z3viruDYvh1UkWJZqTiOi9LSnTHcNfAkULbI4NyleyBS30Cy4xw1YvPP9htq52nUf/V9OpxehBf8&#10;5pSoKKRtC6beHMb2wXYsYrs36xz1Xq4Ly5K+xvy67a8lu2dwrTF9ichOO9tFlj9W3nSPiYxtdcKy&#10;vN3MfYyEm0pfURuRX0P5rZAcpkN5tulW9WwSquBPVdP9Z8WrIOvmkbd82PgKJzxFvjylg8iuSXq7&#10;6MiRI24+K7xN0/Zr9ndVzvb9d+pclTx5xvE1X55pVeXa1/ff7/G98dTb9/sa/26n7+39Nc/vHgfs&#10;eGbHfuVEfWyr5sKs69EvSHO81pKYNfXYkZ8Ls86D7IyMBC77aWHWG9dgTd36CKKd2oZPR1AWTmQH&#10;zDAVYNal3PvMGZM5FlMeuLhlI5aP/ATB8z6njnrUJYFzzJZ+LyJmXbR4JZa36YxDQ0dg39p1SDl3&#10;HqmU1ynBUxJxyAgHufp1fxxq+1bu+dmYNW1ThFmHi0Ml0vUpi+0+hILP5mL07OHYG0a5KWwXkqd9&#10;jLgO7XCLtuuxN7k/HVnnK2Z9niUiukG0RlRQmMZUWdbCqy+cQ+by1Tj08Uisb98du/q8j4SgVdT1&#10;olgXWG/kp/cuH976XMnMItmJa68fyXyS/ySb6PqDDz5AQkKCwYXKfkplZEIHs2b7ImZdOHc+MbcO&#10;WP1uP+QzTVYICqSlhirCrLPzKfe6/PMZvJp+WiOXLMWmgYNwYfZ82jidYZGQ30nUQY+fwLnvd2Dr&#10;2jV0SxGI3Vw/GBtLGd51iB/2sH2FNx5V9NymVdWzZ35s+1Baui88ZPny5f+AWQuHtxh8RXnTM2HW&#10;EZyfw9VoTPDvgv3vDcFG/x440OkNYMFSnJo0kTQB382eRH/f/THimScw+LGHsLZ5QwezrARmbfQb&#10;+a5mH4brNxC+bDmC33gL69p0xPqXmyHwsVqY+a+/Q0Sn91CazLqQybW0/EbRRRdl8CyqCmadJ/RE&#10;mHV0BHKmz0LQC7XRq2EDRNP/njf+eHvu6WuK2TOYtLBR4QnW97vwhapj1o7+6MasVVbCrIVXi4TD&#10;0E9k/JKFGEC8psdDv8GuER/jAvc0S4i5yrbDTGlvBtkm8pSTkYKLZ06hYMliLG/cCGN++zCwcDnb&#10;D8tHASxmrTleF2YttFp4dVp2MgpvXGY49q9adywSFsu17PlZLDfqtsKsswz+zej3AGbNzLoP+Wzx&#10;9/c3pD5M+uxk+j1I3L4bN8ZNwYRH/oywaZNZ0VIYh5af9EOTxitRVTFrcgGpCXEOn8Sr5AwHsw67&#10;hMX+XLfywGMY2bgNdi1YTMyBfR6DGKLt/G2Oa27d3IVb32+YdTp9JQwfPtw9t6MxRTjc29x/4ALX&#10;wXhrf/f687JzWp75rQ6d3TO9qlxb7IkVjRWP6xH5N5t2HcEHDqJJ2/bwa9EcjTn39v5bfdCzc0e2&#10;j+n4ina9MV37cP5vs+le8ogrZ9CnheJabJo97k9i1gqjsIrD3oYvU+uin6fDBzDq3TdpzzHJYG+O&#10;LTL7N2HWXKdoMGbiWbSgRAbnzyLZPqMZz8yp0j7g8MRxGFuvLgbVehZvPfEntHvg1+j0nw9geNOG&#10;WP/JUKQHbyMYn+z0l6bPVL+Zz7UJGQar9sShPa9DY8NwJOkSDt48Tzw7keNlHudIswymfbGA7Tqa&#10;+yus+xYr3x2Ij158FZ0fewKDqCOsnzgF6UdPoERz72n8Rq0Tcjfu6sOsNe+mviwkJMTY8BqWyvcZ&#10;j8rIX1WpM55xzIsq+OMZ9pd47flpNv/iq8jqlLKjHjZsmMHq5AtBY4ywuqCgICOHSUZQXIW3cWy6&#10;Ns3yzgqveVc91+EpA2rvx3NDPsT39JN+ZtGXlK1i2QY1p1Ns8OpjbCMH+DuUd2N473ReEsLp9yo5&#10;lmM4/VwXHD+I1NNhbBcZTNkZeNLoF0w2OfpdWspzpTDrH+3AnF6E0W9xvjc2Bov7vINDM2YDp88x&#10;fzfZXtkO1KYL2ba1d6rwapHapPaO0Z6LlBOFV1cHZq3xRPJXx44dDXat3zWYtYdtFrlf0VFevbT3&#10;bVz9/inMWvw+qj3vedg6bOOqbtvrqp7t++/Uuar5svF8zZdNp6pnX99/v8f3xldv3+9r/Ludvrf3&#10;1zy/exywsoLFoZQTg1m3qG9srRu3boGGLZuhFn3Ejf18JhI5z5th5HiNpalU0zNxdvQwrOI63gV/&#10;fQ4nllLPz+IY68KsizjGiuweLY7VlWs8LuU4Tf+gKScOY86Ad7B67AjcunCatqDXmYtbjqZgMetj&#10;Z7GhYw98Vq8xYr5YynGd7yZ2IF0gk+9KpV/ZXL3TLRzoS375h9q+lcd+NmZN/sRRl7ghLhGvzr1E&#10;n9UTZiB14udYvp57jkQcQcniKQj7oBsiO/sjd9D7bvalErMTlbVb+wd/akaOo80ez6IslpuI1kWG&#10;pO2Jcq5fY2EQ/yFmfYxy5LQmLRBQqzZmt+2E2GWraEufwLrEesE8G7rLReetzxWmIDrBdXba60c2&#10;cPIxrmvZkA4dOtT4UrS6udKzh7e0nbDSrzKMXXTShMmY1qottgcMY5NjvRd+5sJErd2uPEs7VMgz&#10;+cxyv611EPlpvGY7o14b8d0mBHajD98J1H+TmE4CddVr9F65dz9Cvl6BbbSz2Ecb2yj6irE2Goxs&#10;9AnZrti+Qvcq8w0VhVEavhwOj5wUbPvQL90XZr1o0SJjnyhbEmFw0pUm0B+KbLJsuIryd4NrPxLY&#10;byE7Hys/HYkd/QZjVv2m+OK5lxHavS/3hKuH0GEBCP92FbbPmogptZ/FiKf/iK3+bbiZIeu6q3y4&#10;ApR9Xymt0RyihsYrpuvqHw1eLcxa+sqNOFwYMwmTuZfjmF8/inlPvoS1j72AzAGjnDZBDFR6oI4o&#10;FxG1YEmzhFm9RAbwIOgRzzIXuduTgBBSDFujyEG+2Yfns57tCcaBvm9jwYu1Me7dd5B1Kdzn8pU+&#10;6XlIP9VeNMKspSt5tbN2ORnJI7dEtCg05LazNlgy+33W+3jja4X1XLpkifoQUsQlXN60DrObcz/B&#10;f/sfmOPfmj5azjJLCsPv1tyYiyc6y7dkifZCOnYUwb16YuyDfwAWf80HGqsUgOHFN/VPrGNpXNMr&#10;zFrpHTi0B8HLA5Eln+UWs5a+KyxWui3LW71gtkmLv+4xzFq+wNR3ieTnSHMK79Txw7lVG3Bt1HhM&#10;e5rjumwzXZh1dk4Sv53DPMku03D7hCE/HFtrxwbNolDCC0T2t+r/be0nlc4+SnxSQpeuYc+I8Rj4&#10;5LNo8n8fRDDXVCFZfRjDZjCs5ulUz7PZBjxsrHVt12Db9lZR2/4lPFP70f7KwhRUHuq/6tSpY8rn&#10;1KlTPrfPu82DsnNaVk9nlTLyzt3OHwrZF7DtFqsvYdvVX42qB44eR7vXu3L9YSvUpd1cr26d8W6f&#10;nrj85Zf4jDjEuiefwa0R4xjSOYo5VrNmm7j5vM6kjy1P0j2lqzAK6z5ojym7y/VTJuGj9u1wfu8u&#10;5od9l6Vctgt7zb4rLy2BczkZjM4wIvoEuPrlQkxq3hRjGzXAqsEDEbaI+y5MnYRRtENp+8hDeP2J&#10;x/BmrWcwtEE9zODeMJtHfIprq75G4YFQgPYguHiROPl1Y8+NuHgK2myDmi8qj65FAIdpybp+Paa3&#10;6YShL9RF36eewbDXmmLJwCE4GfQV8s4zTfqnNrbiWqtkvlxfzzbO7ylkvyryVv6MYOQRhfspO2v5&#10;NxJmrXX5VpYxe0EynuQFb+n7+lz5q+jwNf27Hd/z22xexFeRp5xodRbJxxr35d9o4sSJf+fPsGwc&#10;pW3TLO/s+X5d2zLWOY77G8mGanuLNkhfv4GybjIrizOOx3MACWc7CaO/a/mJcuul0bS4vnwehSE7&#10;ETphDHYHLUXOxXCm7NRNu5/BbY7hBVob5wWzplSFdBNGQpl6EIe0d2pWfBwmtm6PKW07Im71ekfv&#10;of0Lzp7lPscX2HaVVxclsd2JZGctOdHpKahbOft6WP5YedM9LjKk5YlnefA2ZGet8UTrd2T3rnKR&#10;XCaZWUd1tA+TUAV/bL7v1XMFWTePvOXbxle4n8KsxXvpjjoURofluz17e0dFz02Cd/BPRe+uzDNf&#10;s1aZd1QUxtf33+/xK+Kdnnk7fI1/t9P39v6a53ePA3Y80/hm66L62NYtG9DWuj5tSlrRn3VzvMA9&#10;zMbNnI2kEu23pjrLMfZWGrHjBKwmTrOCvmMX1XoJOYeP8j71dBcmUyFmrXE5NgIbZkzB6K7+OL5y&#10;GYfkPMq0uVwGn8g9v1J4zXE6PByx0+ZiQb0m2PfJKM5LJzMcpQCSEJx0juXJudm0g2FYt3Bw93ha&#10;nW9WmWgM02HlP8kYIskdFfoGIX88MeuTm1chpFNPZEyZjT1HvkNawXUkTf0I+3q3xNlW3GOuZzc3&#10;+3zFrDNolRCVFUuUgtipsDPtd19ES4UTx7F4wPvo/eDDmEQ/qSemzaLd9VXWGX6jyFWu5oPv4h9v&#10;fa70H+lKaiuedtayJxFGqv2z0mhHZLE7W4b2k7ylT4WVQakj0hdv+OChmNS0BY7PmMX99nhfuq1X&#10;zFotQzoheZ+bivwTR7F+7Eh8/c67yN+1m7fZVs5cwJnlK3BwwUJ8vyQIP1DXjDxHudlTd2YK6htk&#10;n2y/hbe86hTev0+pVP1Q+vbw5K3uC7OeN2+emUcQZi2bBrWVzz77zNj7Kp63/MUS19RaA9XJ6K07&#10;kBq0EqGDA7DCrwnm/e1FbObelPhhPxPieu7j+xDUuikx6z9hHTFSnGIfWBXMOiYGp4aNxhRi1rP/&#10;/DyWPO9HzPpFxPUe4m4X1YVZO6vVWT/onyR9wRws5Zzjcvr+3rxgvvHf440/3p7bMrFn1SHhByoL&#10;yes+Y9YuXTKF+Ex0YTrLgfVZRN20OOIyNtOXxTvcO3MEMZlr82c586D5WXRDpfZD/5np1DuljnKo&#10;Ehm8WjeuXcXOnm9g0iOPA8tWewRQQLY79cWsFlFcu594i3sM56RgNffRnNC/N2YFDEDkrKnAlg0o&#10;uHCR6Tr6rl4kzDpXWBLrZ6nBspkc07EhqJEa7EqvMMRTRYc3/nt77pm27KyFjYq0TkT4Qi/uJXqS&#10;c4nnPx6OqU89i++HfMA5rjhG456rRdyPk1ciXzBrIyPIVlT8yMzDEfrTHPSXWujxu0cwunUnpIUc&#10;5JjBl5BybybyD+sreSb7dbdu7sKu7zfMWpjuyJEjjQ2c+jBhCsKse/XqRXHI9zklb/XjTj+3eApL&#10;08g3GltsX6F7d/r93tJHdgbrWQHHC42hDmYtFOnIKa7z5t4GrYiH1qYtbwfadLzHfVUSuCeHMOtF&#10;Dz6KrA+HMaRz2PadxzFV8mkq00vi/okiXeuentlwNp7mMMNXr8Z7TRph6jtvcx1HNJnChkAbD3Pm&#10;mil3n8f1G866RaexpHJfueBPA/DJC7XwIf2CfDP4A8Rv3mi+R76Osg7sxQ5i14s/6I/Br72KJvQZ&#10;8jx9UL3yr/8VXR75PT6o/QI29emLzW++ieCBA7F70CBs79cfe4d+iKMjR+HAJwG4QvuVyDlzcWrc&#10;OBwbNQo73h+ARaynM2nb8unTT6Mr+TCC9iU7x06mH/xTFEWYN/naVVuXflCiNmy/WvO4nNMi9p7D&#10;eUOR1/Iho+w8x09h1n5+fqYvO0sc0Oo4dp7ExvP2Dl+eu8uxnAtf0r4X4np+ls2P2q/I8lth5s6d&#10;i3r1uF6XPq2ls6hcxrHOqMxsOMXx1D9tehWdPd+va9t/aO1jVFQU5j3xNIKefwlxy7+ijKM2rPG7&#10;mGsBShBJP9ZnqYtEstZZzBrZ9JlIW4ObG9bgq7f7YOqAgYjYG8o8amT+cS/eQs5l5Zr5IqZHTLo8&#10;3yCS3g1mzbOOYvFGF6z3BVz/MJa+3Ps+9TfMbNcRp+fMR9YPPwBXrzpEH+xsJA5pHv3/s/ed4VVd&#10;17bv371f8n335Utxnn1v4uQmuECMbYxtOphq00QxGASYYjoGRDGmN9N779X0IproTdTQO6aLro46&#10;qgjGG2Odsw7HiqQtOBDZmAVT++y9ep9rrLnm0vks4dVuzDqdcmO+YtaqD/Fi4sPEj4k/tph1buWe&#10;VztlNTeT13Dyy11uaZedU7qsf7nTGjGrbhCVu2QFbFh6Psv5zwT8HP845d/J3tekOYXvZO9r/C+6&#10;f1/Lz1f/TuX7vMN3iv+lff6VgOUbvHkGjbE1q5PHIG79WS3uwdashlIVKmHE+IlIJCZADpkJJh/A&#10;O8xx9QLGlfwI04qV4Ln46sQGuLYkPmExa576Mv88+r7sXCyZM/KoJ5d+j+8afYEl/XpSzuosw1S4&#10;1OkXz3lb+kMiI3BgxnRM5f3sYypVRcLmHfxOXpeYofBsyeAlER9PEu8vHlhJE70gRn3TzmVPhlmz&#10;LMgnpbKEEiWve+82Vo8fhkVVayNp5gLcucl1BFGH5KkDsatxFQSW+Ri7/Kp4So3oDm0fsZZdZMcI&#10;W6/i41zkWiexMvgucvNa5AGREE3olU/uc0hOIGTjeoxo0ADtihdDZ+pH/+f0Gaxf1jPr8T51FGSQ&#10;N4siZyfKb2Pzm9PTpu/SpUsefdbSBSu8R9iC8AbhvLZ/6amwrMkpXPvdhVmzf23djn2NvkS/ChVx&#10;ffFSFi95aLVzNyZq+9fj8qe9Qb/Ep4tSEXbqEOb16IpZxJ1CVqwgMx3LfhqJc+TnZ3Adun7UGJzZ&#10;uROxly/jgWQfuYbWGsCmV+1P7zYvyoNN59M+FYYvxqZNYdj+od/6Lsx69OjRhieXjKJ4c2E+Y6nb&#10;SG7zkuYYtm/JRoP3xSKO9XCPY9GJMzjVZyAGUHbs6PAhLgxP9yqGhSDwizro/ffXMevjIoDOW7ux&#10;NNt/rPynp/+oDh+wr9i1SGICji1cgOXNWmJx42Y43KkH5pSvismv/B3bSlXl3t4t1jnHVY2tzEM8&#10;+4jIxuNuDq4uyaCjWe8iuTVEb1q2xdKPCJlCHNk+zp3E3i5fY3CRIgjkGYGrB7l2or6SvJRRbm5U&#10;FzK2HancdRZSdWHXSnYNm60+a7fuGyu1a+XU2QiZdhLr5xHxmwhixnGUmZL8kujB1YvYOGUimnz4&#10;HmoXLIA9fb5ln7nPhJCIV0dHUrs+dU4/SGDZKBiVSzLxpIQYEybOnsbiGtUw9M3CwKKVbgdcm1I+&#10;kgWpBsanzvdn4k5SLPt4JPO1B7P6dkPDUh+gP+Pc1KwxTgeuYbzy40qrMGvpdDb1pQAUDMll6+qx&#10;6rmKwpB+52JyK/u82On8h9UHunv3brPPpr02rV+FKzQtWwGHqOP8cNceGPB2YcysVwcIucwUucYX&#10;O8q4xc2sqiJmyVVjroJ1NzpTyO7f1oPav/TyCsMiHZs9H13KV8ZXxMdbFHwXF9dsIm9x2xNMahxv&#10;eZV8tTXu/mXbv82zeBORff+5PqV3vzOxQmELdl5RvUg/bAR5rJ9rvmy6vcds8Z5qj89yfrHxPO0z&#10;MymOY8ZjzNq25GPHT8Gf83F96gEpQznrKpU+QdMmDXFv62be3/ol5r5bBMnDR7n4U86jtkNnckx9&#10;QEohTp1wP8GQfuub7Kw7s18s3jYxHYs+q4UGBd7AyVmzkXKf4xPv643gmB3OkeROWgzHII0vbtL4&#10;JLp4EcdnzkI/YlBDiSEfmDQR6byjJIN3LzAQuuGcc/sGB7B7nAyieSDnNhKPH8XxRQsxi9h25/Ll&#10;UPfNAlj1SgGs+P3fsObVt7DiD3/H3P/8I+b/+jUs/s3rmPMfr2AwMe4J/+dXpF9j2e/+Fzve/AjH&#10;Pq6M6PqtkNDka5xduARxu/fx7FAYy4Jx6j5cyVfb8Vv9X+QeAY2MNdcD96l7MJmYnFO90aNpL3KX&#10;HWYteV7hRCEhIWbOt/yXnva3Uxy+2Ct9uRlfwv4p+PXOm02P+rRI5au5Rb9HjhxpZKuly1e8mPgw&#10;4djClu0YoKfGAD0VVl7qxzt+/c6KWa8vWxGjX/0zZQD6sa1r/mcPTkjksUP1I068pm/y+ZDfReKr&#10;iSU/XBOILW1ao81nVXEmaKNZk6iNWjnrlJQk8pech9zzWE6Ytc6nxitc9zyfls5zw+54M8nrBTJd&#10;I+v7Y3KjLzH+C390qFgB7XkeYmKL5jg8cwbuXjqDR1o/2X6tJ88lpFEXZwb5GZseW/Z2HnTlTZFy&#10;6hSvSKPy9DaSs9ZcYu/g0ZpFv19i1o/5Bu/yyu63LfecntaP7LPDrDU2nT171jiTGxnvesop3Lx+&#10;NwE+xz95TUdO7nxNWk7h5vW7r/G/6P6dytEp/776z+/wneJ/aZ9/JWDHyayYtV/Niga3rlabZ+sp&#10;a126YmWMnDAJScRYPJi1MI/9uzG6eFGMLfwejvBeRIOpaK50y1lbTO1fMGvikzHnTmFxv14Y07IZ&#10;rgat4ZycSP6BYT4gj0HsMzUmDHe2bMY4zuPd3ymCaTxLhZPniCFxd5znvR6R/4ilPjz6MEgpkRYX&#10;X6x18Ati1Pctb/e0mHV0eiTuHtqNWf26Y1uz1rzXfju3C+6whIgZzB+NTZ+Xw/LiRXDEvy7rzTV/&#10;+oxZ6/y9iLKNiI9C5vnTGEf5hcqv/AHN338PeymjIx2+nKgNRUVzJUY9BcKrw0xt5m8F5nXMvXbt&#10;Glq0aIGKFSsaLE7PIsT/JEti+XblxLt/6d05fPYFyVovXIS1n1ZDzzLlkLRtB789ZGBan7KeSLZ/&#10;seHTTmTRJPUKEvG8bd/PwmD/+tg4ZgT7z0mzr3RrzVrsGDEKSwcMwtlVgUjneUo2NCbMRZHcS5Cc&#10;uPBfb6PxQuSUfid77zCf5rfCt8b2D73ru9Ks86eSHZE8g9ZJwkm1VrJunNLnwUiFWYtSOaaJtgdj&#10;3mc1Mb+xP1I3bmCZJVHhxgVsad6ImPWfMbbQG8CqpfzO9JFyxKyFPxOzMPpIo8Jxee0aTKQ83Qrq&#10;6Aidu4Dx7MXymvUx4bd/wZw//wP7Fi+iUlS2B9UR9ev4jFk/SuSWYxj1ys/G4s/9MLpkSZylLgLE&#10;xTAO15kbpzLKzd4UNP8Ii7Jr0aNHj3r0tDjKWecBs06ljHg4dUlLJ5HpE3fvYNfcWRhIzLgF91EX&#10;9OpOne2Hmaco7o1xrBFuTbcG/yGMYuASVoPBrBNZ45JjJGY/p1IFow8DywJpKQcsD+0vqO+52x1L&#10;j72T7+5+d+fgTnzbkPpt//hbTCtfGt8PHGT2hUwkZp/XjVnbdqvmS9JMJbK91gSpYB1MbmWfFzvJ&#10;6+tOMmEHumtV45ZIfUZ7bh2oi+gszxec0tr6g2LU5VSB9yOeZ6pcKbXptRC0u7qYpSfArDWOhUfi&#10;8tZtmMC9mpqv/y86fVQSmwcMYZ2w3GPYt+JI6nec0x9RJ8FDu/5+wTFr6Z0SPi0ZRe0jCLeWvgPd&#10;7au90LzU8U/ZjXfzlvyr2qHlRWWX32mXLnz1e6sbxIwC7K//PHSUOicawo+YQ6Vq1fEp+4V/g8+R&#10;wXFjbZ9e3Pv/BMm8bzAxPIze2b7NmEFMjnzqI46rmeSLhVWL9FvfZOfC0Njx6cf43X0QQwsVQU9i&#10;STh5itBVEpISorgPmY67HLtj2Q+jiFyZcyMag4RpxUTjLO9EGFGvPtp/8AGCKP+scyPmDpHwUGLU&#10;9+iO41h2pPGN+HUa8euInduBkTN4n+RU13PQBKDLQCBgANB1EB627QkMGAeMmgWMmA7MXA6spJ/d&#10;J7h/y3KLYlhJzJMOYUi2WqRzEiE32J/jGD/fs8GsH1CmVXdJSoOQU/2zYD18SHaYte7B1pk38TEy&#10;wjRl7N6IU/i+2pvIcvnja/j57d87azYtmudF6sfac9Nd3ZLdsPtuVkfbUp4fUD1YI//ijy1vafe5&#10;bbjZPa1f+7T4rJ7SDXK9YxcM+/2rWORX15wnNJh1bBySjW499+SrCZj9D6lss8KsyV9lBq7GplYt&#10;uf9cGmc3bWZ+pKeGMjVskyKDV2vGdsCsE9i3vTHrZOLNGWZdzD7Ovh+1ZTv6V/PDF5zz2nCfq0Wp&#10;EvD/oAhaFi2KUY38MXfiKBzZtcW1r2Rx67hY8i6UneBevU2PLRvLbzKxGjxNsdgy8R5XZSHMWv1D&#10;9yNobhFvrLl/5syZtjgd+5+NN6enJ6AcfuTk76fyPYdkez47pdM6lLvsMGt/f39zXkru7PrFu56c&#10;wneyt/E/r6dT/E72vqbLKXwne1/jf9H9+1p+vvp3Kt/nHb5T/C/t868E7Dip+U3tQEZjrJ9fJdSs&#10;Qdy6th+q+9VApYpVMHHCZKpuEPdOdwnhfBJzCVyOaRXLoleBN3B73DjPXE6OkvbkPd1k53gPv3zn&#10;NnZMGI8lXQMo7zmP8n6nePZX8zHDTLpH/jsSW+bOwOAGX6BtmdLoQsxuXoeOxDnvuvTrCfMhH5BM&#10;Hl/cqFKVTrztIdc/RnaL7y+CUZ3YOe2JMGutCYzuW8o7xNzGrgXTMblHR5weOZb6Jn5g0RBLjr6K&#10;lKmDsKh8YcyuVgbXxxFnoS61TN5bLfxfZOUc7dlruxdh69diNp5zqtRFCJHO44nIP2ZSXmF5QGf0&#10;pSzBMPJjm8eMIp4TygrjusbdTq5ztSJNIof53POQactnk9cx8SLlmnQnuuQUJDcqHrBkyZIYOnSo&#10;wU5tn7JyIDZbzuETnyQqljp+EhYWL4WAkqV4z/gxfpPMM/lri9m4y89T/uRnXeeHWfbE867s3ISZ&#10;vbsjaNwo3N61DZfXr8W5VSuwhvIvhxctQihxRMmXmDWkl1yYcF+tBe15WptuvedlTeGcPxvi0z1t&#10;ucq37R/6re9Ke//+/Q0fbu/pFl8+depUOckTPy6NNjrDYXR3PuA6Q+sNEfV7buvdB71LFsP+ocR4&#10;71zlGv02bg/uj4lFCmPI668hg7o2bP1k7Udmva41O8cu/U6/ewu7li/B2K/bo1+TRjg0kX6v36Bc&#10;dwwW+DfCgoJFMflPb2JUi2aIMTLQHO207veAhQxLe3TuvQZmThnk2VHqkCd5vtOJaSoed8mIPX0Y&#10;QZ3bYGTFUhj3eS2E8lysDdep/pzsGZsx3ljU8ePHDWatvuKIWdv27c6Pxf7t+MOVMcX37jMOlofo&#10;yjUcpu6qAU0bowdlgnfMmIQjS+ZTNv4Qy/MS5Q9Ps8w5v1j3rFL9fEgZa5ULUSUSfxz+J5bT//D3&#10;P+Lewzo6Yp2TMqRPki6sSeJvkSe89HjsmTMF00t8jFmlS6AX8ZI0tz7MtKR4I2NtdIPYAFhNal62&#10;WhS6yAT5OBp9ydY4lb+TvTdOGBwcbM6HSN7KYqNNa9XGid3BuDBqLGbWrI3xvIcZVy5wzNa4xHal&#10;NHpl3zYr1+0VqhNXudn2ZLAB8Q6at0Uxsabdnly5Gr3qcY4vVwH133kPo5u35Pwe6SlWjwC3uxQy&#10;iImkqf+424XtZ/bdzldO+f+p22uM7dKlC3SXnOYV1U2xYsXwFfU1REVxv575/zmTuzrNQ/iVlfm3&#10;3/M7b7b9kqM0/9RXM6jT4mDwAdSpzjsYP+E5RPYRv1rV0ZD7wenkXzeNH41pxIL2tG6NuIvksRLF&#10;z7KtCw+2OnDVL4iBGTK/+S47uZFb+pHfax16YK+fP47xbCNCww2Wm8J+d4GD1nmOFCF8XtKokiZe&#10;iX55bipszTpsb9YGo98vhr51PseF1YFmHjH6cW2/UxyWGOejsFAkh1wjn3aH6dCcRHuSzoR4UyLj&#10;kB4FfYunvLe3nX7fo66FW/ER5Fh0lwnzx/nLzEuam0RmzkvFA54RiLl6xZUG4nq0MCR5Vf22/5zq&#10;n44Nxil32WHW4sGEWeseDhmLkdp25hS+r/Ym0lz++Bp+fvv3zppNi/gwkdaUKu/bt2+je/fuRr+R&#10;9E6pTooXL24wU2++Uv413mkNKpKdDTOnp+KwfKjS4s0D6g5GTJ+FiW+8jTHUD5I0ax7XjeHk5djG&#10;0tiRRfYChnjuiUbH0Y6zb9Q9xEydhnnct/UvXQbXdgczZPJo3L+yGHG67kJUm3XArHXu9776EqMS&#10;PealOWnq+/VbyDx5BuHcr13Wsxe68T6hAS2aonutmvD/6AO0rPEphlF3z6G5c5B4+JBZR0m/PTuT&#10;iZ87Xlx9s7ew7ER2HpQst5Hnlkvxq3KtvudlhFlrX1p7oNpHkEzHS8z6x/OpV3Fl+zOndmm/W096&#10;zw6zlj5JndGVUduVO1tf+mbDedqnwnie5mnTZf35mjYbztM+fY3/RffvVK5O+ffVf36H7xT/S/v8&#10;KwE7n2m8VDuT0Rhby68yeQ1i1nVqoTrn0UoVPyVmPYXjq+ZBjq+h1/jkOcf5s7DQryq6vf46Uhct&#10;phXtzfpe82TOmPWjc2cwokljBPbuCVy9TBkMjt+htziAkyeIDcf57ZvhX64U3uYZxHqFCmJ8oybY&#10;OXI0Fw4MV3dUuBfJWh2LlKpU8gIPdR7blQ1++fkb1Ynlx54Us354L5oFkIy0yBAsHt4fk775GjG6&#10;8+NOGL8nIOz0HoQOCcDkIn/CSv8a1GmwmoXJdQnlEbJibR7eSOsMr7WGq/RV5pZUNyTdfX32PO80&#10;O4rDAwei4V//ghG1/FxnVM36jO7vReHatUvkPXXn/END+7ni2aG7PfPZOI25wkWFx0lfotVnLb5c&#10;9/6IB5SecW++XPy1rUdlzSl84dWimGEjMPP9ouhUvAT3dVieLKd0nlm2PKrhnw0P7S5/i1lzDYmw&#10;61gybCCGtGqK5NPHybdfx7L+fTGlQzsspPxLjHhh8bMi9af75N8lb8I4sjNKv/JkeSynPORmn134&#10;T/JNYVuTtVxVN3369PkXzHr69OnGS27psnZxlPm6r3LQHXHUo5uic3y6vzEqGpd5VntolQrYP2QQ&#10;5Xdvc/Bhua1ejsUVy6HX73+DuwN6e+onaz/ylLf2k1ju0RfOYWS3ALSs8AnGdeyAlD17WAfsP6lp&#10;WPxlU2yrWANz33wfzUsUw2Ht7Uk+ycgKccQzYy3r7qkw6xRc3hmEyTV5R1fJopjPMxCZ1HPqWYux&#10;fG1ZPM3T1o3FCPSuu+O0RtL6yFfM2nWXH9u8Gf0zELtxE4ZVq4EG1MU6kLg17sciaMIoXJs9jeXJ&#10;etPZnYhbHN74lB9WbXpSGmFs9iUWofBqg1mfOYWd7Vob2WKsXk+3mlmIWXvO7/OV5iLnqnDKedv4&#10;CX7jHnWEbG3UANOIWzcrUxb3OPY94nn3hJgo3r+YRh1WrFdr1HxJjNqQep1I6TKk37mYp6kTbz/e&#10;QUtni+5iEmkM0/6OP+V6z+zbjzszZmFdyzaYWb8OcP0qhySehJHeLptOdxW4p2PmhTqETJ24ys22&#10;Jw9OpvW6iHN45LHjWNR/IOq9/wGK/ea3Bre+um4jK4alwroxwbjjsX1c5RUVG8OyY+GJsuxtvCiY&#10;teqnD8cwzSX2rMh7772HBg0a4MaNGz71Te92kF+/vduf3R99lmt2X/Nl+703Zp1KXGvP9mDUqFwN&#10;77z3Pvzq1EUD/3po8qU/cOUH7Jw2EcPfeQczy5ZF6IljRu7ZtHuNHd6YtXtMMXFoDJed2Yfmb8pK&#10;y+/8wsWRMnQCZaxPc9yKIhKcYUiYtUiYdQi/SF8IdJf50eMI6tMX00tT/zXvW7i1ZRvDZHjCrYQf&#10;mz7Hu2guXkDK9RCefYsl+854LX5t+6XmOOLXESmxhuIYfizHtjDeiSFcWnj0Pc53l8Jv8D0JceTX&#10;hVknMS1h1F+SwFFM7s2cRNkHhIUbzN0z71n5auVX8qMe7M81Ej4rzFqYnDBrtS0Z+xR2aNc6vraR&#10;3Px7t+/sfufm9+dg550nm16N0SK7prx165a5i1x6EDRuFS5cGIUKFTKYtfhha+TfYtZ6Cu+2Yeb0&#10;FO9teQvrxoZn9ilWr8Pi4qUx+K13cKRzd7dOdfYF4dW6y+I++45wa+l8i2T/EGZNeYTz5Iv7/r0A&#10;mpavgLu8T1SzczLneYtZP+D5YH173G65bmb7t//s98QM7vGY9k3njEbnmlz7Jg/5gWTPH6QyHeER&#10;SL58AXf+uR8bJ4zFWPIfpd/4K6oXfRcD6n2O7RMnIOU0xwHi4CZuxu8rZl28eHGULVvWc+5NsvAv&#10;5awf87ws6FyNbXM5Pa1n2WeHWTdr1ozqy68YZ+ozcvcs5z8b//N65pTvvH73NV15jScnd77G/6L7&#10;z6nc7Hen/Ft3OT2d/DvZ5xSu/e7k/6X9v78EbN3k9HRKkfzJeO9p613j5/nz59G4SV3UrvMpypQt&#10;jc+qUgdpmQpYvXAp51/6M0RemXckLqce12mVyqLLW2/ynvHzPMobY+ZwMy+7F7aPhGGLJxa/Kl6F&#10;fONJ6oboSdnRO4sXu3CYuzc5J5MfII/8bYPaxLMboXWJ4qj19lvoVac2Di5bQvlC8hYezNQ99yvR&#10;ND9+c33Lz7851Yv9nte0qT5UR+LlhIPqrLCVhbN6k3UGTzyct3lInWkGh3yQjMMzJqJLvWpYN3kU&#10;Ug8cUKUTt76AiN0bcGdwR4wv/BrGNqkGXCaP5i7IRwbLdPGgSrN2H2TlcSC+TWdMrT7eBPJ+4qnI&#10;q4Fn2KT7N2r4aAz7qBi6/a0AFvLeRRw7wriZTmE9bnlsewfKVYYnOuIm77w8zW9bzs/rqTSJDz1N&#10;XrIJ9QCLdFeW5OHEC86ZM8ckW/HLiI+3v/XulC6DWadH4fsSpTHxrUIIkt4G7sdQ0wISiIOlUV9g&#10;UnwCHiST/1bNqH9JTkr6qIU7U4/45A6tMenrNji7ehnXwpGY2Lk9Fg4dhFTJS9rzwXbNavuV++mU&#10;Pid75fF5Gqf4hw0bhnfffdfsJ0ieRPotdSZVa1dbF7mFYXfbOCCyeNXyWb7m/EAi1/sxmEGcYny9&#10;2jjwXT/K6YQCwTuxmrpAl5YpgUNNGyEjiet2Vn2S4lNBqBmQMq7fYFAMTzgzdeNM6tcbdcuUxMS+&#10;PfEgjPi36oV7ObqLdnH3TtjzeQPMo8xvV96VNY24cugSjoPCrc2an251hx3lme5Hh+Mhz6kkUb9S&#10;CnVgpPKuAUqkUq1COuWRqVOBd0kmaH2mdEmRQ2wkzi+ah84fF8bI2lWAaz8wn7zbh3pKlNfcyiYv&#10;dgzEGIsPaBy7fPmyOZMgXLQ1ZRGlh0JrpfXr15vxTXiCjMY7ybgbOXe3Dhwbp8WWqQUW9x+xHIjx&#10;XA3ehYPde2FU8TIY3KwJHl69xLyk4sqOjdjPPZuUbUFck8YyW9qF4N4RiX/M8Ggqh1UhpDVF+z0/&#10;nMVY1sd3HxWnfpZdSGI93KPfRN69lMx5zF2NuB0XxfSpXTAske4OvnIO+zhvzS9ZDO0qV0HGRaaD&#10;4aZTfy1rwJACMGOrOyC1DRFjNmSCVNo4bjxP0rre6gcJDg42daHzwjqXoHGsFe8YXb8pCCFz56Ev&#10;z0kPKFUMMSuXcozh+BIX6VrzJ6Zy65Op58MWTCrxs/iUOBa/6pJ2Gk+EjUmuWnO/9pyJZYXtDMb0&#10;jgHwe7MgyrzyKjrX9MPN4L30QnuRVTbixqStnL192rLxYNZud57vjD03Y93l9MzNr+xy8vesvguP&#10;Gci9Xnt/WcOGDdGhQwfMmzfvRzzbs4rvZTg/7m8aA0VJbLvxnFPvx1IHdXQM9m/agbqVqiGgcwCq&#10;UudtDepVGjN5LBtEGk5sXos5Deqhb7GiGN+2FZKOH2Fb5hgt4l3jiI3iuMOensxxWDrTNJ/EkXe7&#10;fJ7fOK/QXQxxq74857H4k894l+s2M+dr3o+IC0NscgxucqwRRXC0uCskjXegH9oahHF+tVH3d69g&#10;QYVqeLRwBfsZBxGRmWv4tHdbay7Ljqy9+xnGgcgXMvyI4flZjpbH0NONUXue7nJ2nXOxyJ/z/KN5&#10;xe51qK+MHz/eyAto/NJZt0aNGuGbb74xeiK88VH1XTsnvWzzP27zz7I8NLdoXaLzbqqTli1bomnT&#10;pmZPdPXq1Y7jp3g08Qwimy7VnTX2W05PnDiOE/37YeCHH6PXu+8jsF1nYPcB8lacp6MoL3A7mn2O&#10;k7Bkr0U3b+PMiFEYW64sJvHeU51bQBLnLTM7P9ZnrXejQ0x4NCmTsjqidDfZ9RBnMOPTzHfEpZUP&#10;l9GTlMiwtaejPRXpfCM/8TAmgryl0hWPgwvnoT31DtV89TV0+OhjLOzaHWk6Z8n+kyAdPgxd9FiW&#10;iHkhz0AJdUOKy2Kgdg/BPvfv349WrVqhcePG5tyOdFCpbubOnWvKWn5zKlf7XW58MTacnJ6+hJ0X&#10;vznF+6y+e6chLCwM3bp1MzokdUdF27ZtjY6v69evG2e2jWs801j1rNKQWzje6cvud25+n4VddnE+&#10;yTenNDxJWL9Et76W3/P27xS+k31+12nW9OV3en4K8Wctk6zvTmmUe5mcMOuG/rVQp+5n1HlQgU+e&#10;geT9h1kx68wbF7C4bk1iBUUxpRp57CuXeW5Xq0ryAHbxzedD4ZSS6xBmTR2aZ5Ytx6gaNbGtb388&#10;5P1PBoMRXk19EZunT8A39WqiPPUetytdCkvJd0TsDeacHmN4BNxPRBrPMz4Onz//5c31LT//Zq2P&#10;rO95TZv8WV5DfLnkriS3IB5Dz8mTJ3t4E4Vp5z+DH0v4jXKgB6eOx5iA1jiwfL6RJbCYdcz+LYga&#10;2R0Ly/0D33dtRr7tpAtToDdHzJqYxAOeebc8mtHzIcxaeNq1q8iYPhub6tRHn3+8g6VfNMDtwFWU&#10;3yEml0ZeTboiXwDMWvVy9epVtGnTxugeFQ+otZJ4dHufieVV5db2OdVT1vaQ9V2Y9f2bZ7CkdDlM&#10;J899Ys5cs34VZp0sPln7DsYQmRROLVxIa0T9/uEcAocOwMllCxF7eB+WDOiNNWOGY/F3/REjeWvq&#10;7vWspe168gXDrKUHRDi16kb7CJLtXbZsWZ55QtaWVifqUC7SmMZyN9hCQiz2DBuM2c2bIKjr1xS6&#10;PUN8cysCKSu9qOTH2Odfn1sGMXTPKqN/rV/025DWKcIRiOGdXLUafVp/hQHt2+DIxnXE/+49rhdi&#10;oOsG9kZQ5apYWfoTrOrdA5MZ3wzKjoFrDk/9Sf8O+VwGaiid951KzjUl04VZpxEHSdf6ilGm32ff&#10;FGao+C+cxoZBfdGtxPtY3rk113BX6IZ3gqltMKys7fFJ3xmIMRYfUD/QWUjJl0ieV3p5dSeT8IXN&#10;mzcbt7av6MUZs+a9bSpZ5u0Cy/772vUx/KNSWDbsO64D2ReIWeNOCOI2rHZh1iE/cOyRFnCh0+w7&#10;LAINj6ZyGIy+emPWo6mXFnsP0uUDJBLrTqbcfYp0W9KLKDo1yYVZp3P9S98Gsw65gMNfNccy7l30&#10;qPs5Hl65aiLIoJ5+D2bNL6ZNuQNi1CYJrBnmR3YuetLyflL3ikpGZS6dLXXr1jXy1dp7Ez7ajjL/&#10;5y+xzChrNrRSZbQt8FecHT+G83cUC4AptQnXMMTs24Jxyb+rLbodaFzR/gp1UXOiIl5AHflnzmPD&#10;iNFoT30gfm8VRP/6DbFz9hzg+g16o3udo/qFY9aqz3HUtaY5Xn2ma9eu6NmzJ+bPn2/kC5+0vl+6&#10;fzJ8LlNtnH0/hWeaMrQv7+6v10//gIAWbanD2h+N/Rujaevm+LZ/L867Mbj3w0kcHNQPg8uWNLjz&#10;iaWLOKbHsE1rvHGT+B6eK7P8j+d7dAQucg6YyLnA/4P3cKFbH8qGnjZzvjDrBI5duv3cYtZR7HTC&#10;rM/xPplh33alrqoyGF29Ju5NmM7zbZcZBweSFxizZuUYo/FLpPlevJfkebUnqqf0UoSGhpo537rX&#10;085JL/vEk/WJJykv8bvag5bsgOTd27dvb3BSf39/BAUFOfIX8m/r1sbrXYf2W05PREbwLotjuDV9&#10;Jqbx/FXjV/+MgaXK84wc++T1cCAk1IVdnziHW/MXYwcx4QGUr/m24NtY2aQx102c554nZi0+zPBi&#10;HFu0btIk6l4TmSflFhYN7Id2RT9E04KF0J7yXRu+G4K4OzfpzoVX+4JZS8eU+ovu4pH8gNYuc+bM&#10;MfWics6pXO1377p4mt82nJyeTxPmk/jJKd5n9d07LTpv0LFjR1PG2h9Qmeupu5Bk1M5lJIf/7xqb&#10;TIS5/HlW5ZBTOLlEnSernMK13/MUyC/YkS2nnJ5ORZOTP/vdV/82nKd9OsX/vO2zpvt5x/dzCD9r&#10;mWR9d8qD3MvkhFl36NSS69YWaNOqJXr1+AbftmyPo1t2kf+mPxHxjZs7gjC3ehX0/ccb2Kdz8tTN&#10;Gkc+PzQjgUtvygeLV9ciXLgY7xSiMDAeHTiEWc2+Il/QHNjG8BK45te5LM7FwWNGon7xIvi04N9Q&#10;6/evYEm7Dsikbj/PnE4ZlTjuQ8cJ2/Es7vnTlRX+MDO/WUKbl3z8k7U+sr4/TdJ0dkv8uGQW+vTp&#10;g4CAACxfvvxHQWnOc8mVaB4kb7NyBa6NG4OtcyYh9HAwP7FOiPvj1EEkb1+H8KFdsKluWSyb0p/7&#10;ApcIFrEuRBbbktwNZdiIYrlRCJekYyplTQ1mLTxMRF0GCA2jLpATSFi2CnO5J9HjjTd5d2ApXJVO&#10;A8kWScZI8ojCjNykG3dEMQxddMdNdOCTyVrez/rdJk576KoHYQqSg+vUqZPhzadNm2Z4EfHeMuJL&#10;lAZrnNIjzPrUpmVYSVxnKXHrxH8eJI8dya/27jd3SATeUmPYH3gnujkLHHIDN+bMw4i6fgihnuT0&#10;E0cwrV0rzOnXE+c2rqWnx2Xv+i18SaR0Pian9DnZM7DnapziX7VqlcFGVS9aMwkfFWZtjZN/16DC&#10;+hKwSdL5Z50JMPf4UY40fX8w1vKOv8X+9YBNxJvXBGJrpYr4/uMPsLNWDcTwvKcdlxRXwl32DXVJ&#10;yjtzY4+6Rtdgdpfu6NWqBfYGrmD/SWA1sG+ksJ9o7cLT1ivHD6LMbglsqFmD928GIZD4eBfK3ezv&#10;8LWRL0Z8nDmzYvaJ3PVKbZBMJeV6OAYLBU2iXI52EU1a1Px0NjYxDTErlmFSzeroXqUUTn3Pthp3&#10;l5bEes3o+Wwwa+Xbu/1L97s9jyDMWvUivQdbtmxhvD82kUywyINduucdeyY2jvK8Oq8rPOda4BpM&#10;KPgBVlSojlu7d7AZs/ykA0Rn5k8dxs1lC3B55ULq8T/CEuEcIuyaQZuhTcMbSUh/knCqC2cxipjT&#10;+M+qcc17irWgc+8qw4em/lWFItc7ce4I7sNpbFPdXTmPo182waoypTGO+cPNW3TJtTdltH+MWTNy&#10;/hfZHseY8wWzZrRG/l24qOYW7fFoTdUooANuU2ZfcmBzuKZt9Oof8D3vtow6eYQFwNRyyDekJpPI&#10;jAhjZsFYSUlPzrSfor1qu0b/4QouL1mJrqXLo87//BVdKn+GS4HrXfiAxkqt36WjSBVEsrp14llY&#10;okQ3eeTL3O6se89TGcvFOPf/XDzTysm/r/aSHR0xYoSRHRW+YOWzhAFpn9TX8F/6zx2vS6LeC92U&#10;kk68WlqDTKfnIzMsBhP6DEKlcuXRifxphx4BaNLuK8SHX6dlEiK3b8DoxvXQ/J23MYr6dI5LN9GN&#10;q7RLyZ6kt+heGM7wLtxuvLu1ReGCGFmvFuKDg7kxdo9+2B+kC8zT4fiuOYLpSrx6Eat51/NXxT5G&#10;H+4r/cD7F41OtjS64VRlyA4wTLvykMFuJdIMI7Lv7mnOk8+7tPOFHifAJuTHTxdHKa7SRXavyz6d&#10;2ieT9yMjvV+aW6zcgPZFNfeLP7NzkDwoXL07hf/SPvf+4VQ+KmutQ0aNGgV/f3+zR625RfWzadMm&#10;x/JXHfmEWT/ifCyKuIst40ajScF3UPWPr2F4tbrY1m8YAjt9i43f9McE3qfarMDbqPib/8Jnf/gd&#10;Rvp/juidm9mPYjivs8+6Z2irG0TveZGzVv6N0b4R+6PFJU0H03qYfIs5a2fXT57+7e6ZPK+auH8f&#10;dvUfhDE1/NDkjbfwHe9FPrlzO/OlXXcX2R5k9Vh79voZudaCMrb926fkrJs2bWr2pvXU3K+90dmz&#10;Z5t6kZ+81K/cPa153uE7pcspfl/tVfa2/KUDRHLtkgtQeYvv1RreW5+10iss5t81NuV3+TjF72Tv&#10;VD9O/n/p9r6W3/P27xS+k31+12/W9OV3en4K8Wctk6zvTmmUe5mcMOsmzSjL+1UDtGjWFD26d0PX&#10;pq2xe9UGric5j1O/njDrHVPHUS9IOfQt9AYydmwljhJlMOtLMXcpn6JVvZtR1pM8SPy5czjAO50W&#10;tfsa2BFMnoDzs/DqAwexuEsn1P/bX/Dub3+FWkUKYd+w4cjYTTdaw4rI26dEhxke18VHuMNWNlxZ&#10;4Q/ySW4yL/n4J2t9ZH13SpqtH293CxYsMHy59mx79epl8FHpO/A23ph1Umw09n/TjZj1WBdeHXGd&#10;RccyvxGCsJULiCVPw6lODbHDvxL2rplB3ooYy32uj+KEf3KxI3nMHDBrVx3QjeW5iMnFb9mKk0NG&#10;YFXzVmjz/17FYN5dv6Vvb+D8WbYX1rPIs1py8WY/d8w6PDzc8OPC4IRZ6wyYZEom8i498eyu/QMX&#10;D+hdT1nbQ9Z3UC/IolF9sKp8RezmHWXmnkTyPtlh1gZXle5KrnHjA9diQ0BXrOrRjfpY2mLVgN7Y&#10;N3Ui5WhD2D8j/qX8Wcn8JmJdelHW9DzpOwN7rsYpPTt37jTYW48ePcxTPPki3jlpjZN/16DCgUV4&#10;mxuzFm5tsEnhyxyPTkyfjGnVP8WVCaOBuXOw49MqBrPeUKUij3hG041GI1fdx98JZVh8IWZ9a/tu&#10;TGn/NaZ26IjAmcSLI8NooTGOWF0s68jI2yRg+diBmFu8GLZRpyFOH8WtpQswpRR1xRQvgYiVy825&#10;FqPbmuca7offZNqEqrsw60cP2IeJ+LnwVuZDY6RImPWdSOztxz2vfxTEmC/rUk/6YX6PoX9iIaYt&#10;PLvziXadpDXbhQsXzPpVOq21TpLud8nAa38hq8kLZh1HJFhlfJJYzegChXEhoBflgJkPjXFRdzhP&#10;3ULU+lXY0r8nZnf4CjtGf4dz184h5RHnJhZDbpj15Jq1jD5+i1kLc05m/1AVZnAu0+wmSo0ksiM8&#10;iph15tEDCKpSGdN5/8Ka0WOMnkrTp5ge+RfeboytC6WBH0RpbjIRMBKn9umrvUmH+48wUN0jK5xH&#10;+KiwH7+WTXGF55WlZ+jCgvno+eH76PJuIawYO8KF0atpawiP449w6rWNvEdR03gkUudtGi3SeC4q&#10;hfMPEthXLGadmoHba4Iwv0MAyv36/6L9hyWwc+IUtnm6YZkaYnyQXqtfOGatqtFZHdWL5hPthWqd&#10;KxxbsqO+1v9L/7ljcvepX8m1/yINy+yQ6vik1NuRGPVNX3xSsgzat2yNVgHt8UWLJi7MWr34+kXs&#10;GjccTd4ugJqvvYJ2xYti28ghSDy0l3zQSeASeaHQG4Zuch8yeMo4LCTu3bkM9eD95b8xhftCafuD&#10;zXlEcx5OOkNEHs6WuvvpP4LnpdZOn4K+tWshoHIl7B4xkuM6xyLh1b8wzFpzzNixY834pTlFmJDO&#10;72ifR/zZY7yQVch5SPSy/efe/n0tHzZYo7tlyJAhpl60D6p5RXPMv0U3iMWsqess8/xp3FkXhF1c&#10;e46r0wgN/1QA075ohhkNW2Agzw93eO9DBJQqgWnNm+HGupVmLqdwFDOgWVmzM89asf8ZmQW+5wWz&#10;9rQ5raHSeM+SNsZliDdnppFf0FkihS99fqnE1sn7PaQsRGYCddfHhLPP81sK6WoITvBu6X7c253Y&#10;qAkOBq1HZlQEZ1jfMGudpVI/sWcTJNPxJPqsXZl5+r9O7evpQ86bT6f4fbWXzLSVm5auVbV98boa&#10;n3Snsu5AOkc8RMa2Da3d7W9f43fy71RKTv59tXeK38neKX4n/790e1/L73n7dwrfyT6/6zdr+vI7&#10;PT+F+LOWSdZ3pzTKvUxOmHVH6pLo3K0tugd0xogh32F4px44t30fp2/649pT2Ip47QnlKJNWtgSF&#10;MoiZUE/xXc7vJyizdytMErOcp60ABzHQo0uWYmGjZohavIIYWgRlqzhv79mPJXXro97r/4Nyv/pP&#10;NClXHAdXLORaV3M27YWJUh9rNO99upcgOdNMQwrbFT4z4cqKyQ9RDCEZ+W6y1kfWd6cE2vrxdueN&#10;WWvO0/w3adIkz36u3D729xDnzpzE1rr1kDxhMjEc1g/1BQgPO7N7G04N7Y9jg3pjbc0S2PpFeew5&#10;uJIlSl5JdZsoHoq8mmQEBOxQxlF3Wz1g+JTgNMSPfCNpP0G6WojD7e9LjO2TKhjyVmHUKvAXLKds&#10;b+wFrtPIh6UlE78wp+ldISgkQ5QDNboNhWt4E219MVnL+1m/S3+4wtS5L+2di/cTX6IzX8LjdF+m&#10;3Kh/ZWec0oPQixja1h/LqaPgxjc9XeV87QpiWf4ilX685BGJi5s+Rr44cuNm7AvojrWNm2M59dF+&#10;Tz0Fe8ePJt97iWVL/pj0iHyxsE0rqeFCOB/w3fXPpRHDdzmk7PL8LL85lV9wcLCRbdC6VTicMGur&#10;r0XpcPJPB2zeapNq9ZkIZesXaXR5RHk6PEjBvW0bqZOiBvYGfI1HQ4biQNVqWEG9v4Fl/z973x2f&#10;VbG1+/1z7+937/nuuefc+zvfKXrUq36iKKAiXQwQ6R1EmnQUlSa9S2+Cgkg39BaU3kF6CZESekuD&#10;0NLzpkNCwnOfZ95MeM0h2ZGXfICydbHf7Nkze/Zae2ateWbNmncRx3iI2RyXWMyWgVHdzeXoSSz4&#10;oh+G1W/EOPPfI4vxkEzMEbawdO5hla797dQ27kRj7jdDsKR6VWyk3x32bScmEQL4zcOCsmWxhFgF&#10;1q1ljPgjCOEePctnTEb0xRPMaRBD1juV5XA/LNY5SR2k+kiRYjgeCsLKFi0wtHhx/DB2EG+LZUIq&#10;sdgEnonU6Dvh+3tDsr0tsVBTlmx3yUFxWmS3ixSvV2MltRM7x6Pfl1lZUa4joPQOKZGyECWQXzfo&#10;L609lAImTsbqctWAxavJY/IukqvmQ87i9Pb12Di0H2a2a4EBtati9If1se6nDZQg55Js0eze1M0J&#10;j07K8bOeQD/riZQlTpw0c7Au8kSRsDmq5K+7jBHOWKr8LdLcBUsg+1y4snIJvn/1VXz7/PM4uWYt&#10;daSLaWqpWebeVMWWsQefr9dzp0pSblKRIm94X9i8tiqnT58241cbd0rj19KMz/Xj8QC+Gmt2JRw7&#10;BvZFxxeeRfe6NRETeNB8oqYLz1G4WZzrzEhKZax9xlPn2+a+GXll2hHldH3TNsxt1QHN/vIsGv75&#10;r9g1fCx1RwzLUjuzRL9WxZ0ic0TWrzqWv0WuHLLpFtu+t/6LTBXe7XA48cghe5HLR88fSR/aSpUq&#10;QXHGRe+8845Zx6125FT/p+ne9V9ppifVGrAczDqnoUYEBOGLZm3QqGYdtGzUFHVbNkWrzzoyPG00&#10;Jca2kngTscf2Y+eXAzH43bJo8c+/YmjVSpjTuY2h+d0/wfbxIzCDf49uwrjY3P+2Y4lX0LvcW1jR&#10;vQv9N/aYPiWNT05lecmuKLpZs5+zvgGXr9FmPohTg0diSb0mmFarPi5+Q/tONphsMfVFxNttx2LM&#10;N/Yn6WwSIs4GGXLxLLJ/pzJNdCuH2IiZ4cGJq9xZ+3tk7Qx7tr4Kdl2G9a+2Z6fv1+oK4UIulwvD&#10;hg1D1apVTew86RXtkyA/gqioKL6E+1CZ0sfSS07lP033rv1IPvHx8SaekWSheHnah6datWrw8/Nz&#10;5L+Vk6esrBx1dpLPLWr06NuRDCnJ9qIPWXHziAGHrtmEqZ0+Q9fyPujtUwODGjXB9737YP8PS5ES&#10;co73prlJcUHkB8KGlE297WKsMeHWso8Kg1kbH2rpIdktRr9JsVM1cU+MNMVU1H4mIq6XMGTKZm+T&#10;wdj5HOfiGustXDs9EyHTZ2FGi9b4efIUJIeFsKFqJt3dUuyew1YfplA/inRYP19rg9qz/Kzl86t1&#10;VcKtpe+l+2fPnm3yefI8Pz6bG734J79y7XUvii5UVvucojrLhlXfpHYg+6pVq1aMs1rd8Fr7uIjv&#10;QUFBv7CRJR/VR0dR1cuW68Qke19RnZ2e75TuVC+n/L/3dG/5V9T5ncp3Sn/U8s1bv0ddn8fh+Xl5&#10;kvdvpzrqfh3qW21e/S19pTFR0+b10IT79jWuXw+duN65M9dUbZ2/nONw4p5Rccg8EYgpndrgG/qH&#10;bP64PVU99TDj9AmzDskidh19Q9qenS/1ssa9MXHwHz0GC1u2pc19iBSA+OlzsalDZ/R/uRh8/sd/&#10;x+j6dRF59ADz0MYQXm0xa9rrdu+smKxUXCauo7Ld5bPS7ldR9c1oWSPmR31YnuZ3fpD6ecYGqVWr&#10;lrHRR3FvPtns0o+eRzaxm9Wr/LGlcVM6bPlRBpQP7bE7kdewlH6hx8cMxc8jBmKhT3Fsb+GLk+d2&#10;MD2Whg5Pil8gO6sQmHX66VM4s2YNgiZMxpymzYlXl8LoYiUxk/v/pRzmHIckQjss6gZjXN8S2vrb&#10;wKzN3uR8uytXrpi5A/n1aO8yYdeyz7Vfpu6x+9Xz1tyjMDZh1NHd6Nu8NhaVqwjMofw0HmUMEE/M&#10;OlK+vPLH0LzQhWD49+4HvzoN8NNn3TGMMVkS1q6mDMl/Q7xPuLWAJq57/q1j1oqZKFloLWor2ouy&#10;yzWPoCO/Nul53eBsBm8j38mte5g1eSgfHmLW4N5ZO7jH+6rWLXDj864IpPw31qgG/0rlcTroBEOV&#10;cgwi3FsH21I2fVH3Tp2B8S3aELfuQz/ecyyL5ZOyMpJx5zYRBLaVu8Jis2Oxct4krCUmvqZRPaRt&#10;WsUy2PdeCsYWxt3p8ewz+HlAf+IVX2MZ33Ns324IP674y4y7bMZdkvUtxtthLFR1kOojRbGpiFjy&#10;I6ZzHDmfY8iLm1bwIstlrjvZLp6J0zAmticvHuS3xkt6d33rOlSG/ErkZ+Xj42P6LrWZ8uXLGx85&#10;xb703FPrMisrygWX82DWwq2jqQtw7iJW9+yDnTUaA9uoO4RZR4TjVjhjS69dgVX9e2JZz08x7eOP&#10;ML1LW2zet41cccasB1d6F9h/EC7yQ+TGrDVOJFf5brmYNctiJY3/5BauaZjy7LNYS3wx8XgQ2ya/&#10;EdZTpPuTyNfcQ7IguVPdeLXpwcUu0oPw/NfkUewJO09w9OhRE6NF8weSiXCFV+v44rvNa/hqrJVo&#10;/25MrsOxFv2t12seLJ5tgKzmi7kpp94Wi8p9M9oXSRcv4sSCJfiqVVt8+Nd/ouy//RumN28DHDnJ&#10;MsgBURz7Mn4D7vlLlfIUs544cSK0f6ywOMmmLOeqevXqhZiYmCL/Pn7Nt/RbvNfircKshQ+x0SOL&#10;tu/Rddvw4bu+aN2kGWozble56j4Gs067Fccvlm3iVrybuMftlUV+8Ov4Eb5uUg9Davig/esvo3Xx&#10;F7mfbgXU+Msf0bn06xhZtzpm854TM6ZAsYXMHBjnwYRZJ/HfVNq62dTXBrO+cQ3Jq9fh/LczsLhu&#10;Y3zPvSAPDv4SCItgt80+iJRGH82kmOu5ze+3ilmr/5K+0Dk6Otqsb1P7UHvROh7N8ch/QGn2kD6S&#10;Xvotfq+P2ztpPCLeq7/SXvHCRKVXpO+1B49Tfa3t4GkrWznq7JQ/ISuOVo3GPNKqJI6RjN/ybSpd&#10;0q2DR5F24AgyT59xxwHRfLWIbS45MoRtmL+FKbPtZ3Evi3iuo0pkuvDqwmDWd4V3W8xa4yj9JmXS&#10;pzoxIc5d9n0wa7dSpWLV3trCrINOY+2n3TDno/ZI3bqDZbBOJG8xa83raJwi3FqyUbtRPEMdhWkj&#10;5kYv/nGSnxdFFyqr0/MfRrr9doWnaCwizFpjRJ0VEy8wMNDw2tNGtpV/GM8vqAz7nPzOBeV9GGn5&#10;Pbew153qUNhyfq/3ecu/os7vVL5T+qOWa976Per6PA7Pz8uTvH871VH368gPs/6wZUM0bFILtX2r&#10;oTl9+tpUqY0d85YxA/UvndRCV/tjYutmBrO+POUr2gPEW4jjXODoPpwalatcDMlHOuL8WeyZMQsL&#10;+g3AMfpWXZvph4sDh2NqqbIY9XopTKvkw1hddRApjE14tUhxQ0Scl5a9nk4bXnST/55L4L4qLF+k&#10;/w3pdUjU9IZ4eqRHXnnk/buwlVM+2W86PPdgFGYtGzA/zDqK8QbGTxiLE2060v+QuJT8Lkk7Vq9A&#10;ny4dkL5sPmLnTod/zdI41Kkhzt08Qgginvzmg0QGSyBz8/hZaw9Asw+gK5bbuB3DdsbAmMFYJT/Q&#10;t/db31pYUKEqdnHdXcSpQNpdMSzIDWrEZrloQyoGbQYxINbFAB6SLx8mstjFbb6ryMsjL78f9t+a&#10;P9chPx75u8sOkUz0W2vAtCYykfuNytc67yF5OtXn1Ial6NX4fcwp9TaxuJ/4UXPcyjFpHPkfTQHJ&#10;vyKVMe/kZ510lftsct3jgHd9sMC3NsJHTUDAyBEG487FrK9fzrHJmYcSpFekIc5isL0oooQbxf6t&#10;+FkvXrzY4G+yx62dqD3srX+WE/+Njw0x5zvEQMWTMPJIJC6pJzL7uyfHIXT8GCxj/OrT3HMvqGEj&#10;7OHvFRXoB804Ptk53wiFzTm7BARwfeqMDl2wfthouHbuYftg2xBmzThKmcYvWt8U5XLbxXMiDu79&#10;ERtaNMHKhrU4x7eN84U3iR3ux6m27TDo2Wcws0J5zHjfF0uJA6+fPx2ZkWFGssnGe479ZjbH81xX&#10;kSA0hfN/Geq7L11D4IivMK1CRZwdMhS4fJrPkgdROv/TKhbisYx14cQfp3Tx2X7nfIAp79SpU8ZW&#10;F56gvku+PtonU3vN2fYkfaQxUzDrLMrFrHMcoxXzXpSQQ/g5CHM+4B5+lesAKzZRDwnf4TeeGoe0&#10;sPO4ueEHRKxehpB1K3Bj+zpEKG4V39a0AhZvpufIFs3iuMg9xbMeRz/rT4q/jsRNmxHJ+QlREtMT&#10;yRv2VLjNMaOLe8mqHzTyIxYdSX04rcUHmEc/69Qvh9PvMdLdrzGfxr3CrF2Uc+7BZ+v13KlqkW5S&#10;kaZYfjNOPPYmXViPldHx48fN+FW4qPAeHx8fvFjXF9N3bSY/2VdLB6cnI/T7WejP73tMu9aMCzYP&#10;FzfswJ1zVznm53fL9TmZ9LOOTo4lxSA7JQku7rkbtm8//Cd/jRF1G6H1K6+jZ/G3ML5abdzesovf&#10;M7W1+n3Ng2vNCOOCZGgvZsMv4gpkkL5dUVQOxfMsUv8nslhArp91TtxzFlLg4cS7AjMz0Sm/t+mS&#10;T79+/VCuXLlczLpUqVLGz1rzpN6W/zR/we2LM3jsJzzsWNokd/mdHluzlXuuVEVr+ljXIWb9ZtWK&#10;qMf41ddiL7MNy67JsUAV5ymSWPLB3XCt9cfRqROxvGtnzO7QEkvpa724W2ccmDwW0WtWcK/FfSaO&#10;keaSTXwo7tlyml/3afZSspmEX2tPuCurV+Psxz2xq0FLBNb8ALf7j2b5R9l9M13+mtzbOiwjnvOr&#10;zMF+RHQrh2idG60Qx7MoNofs3y7+LVJoepH1u37QM2dgWXf3XgDyCtXKCZHl6705AdkyFoG7d3b6&#10;Pi2uJh2TwL1y1FaEh8qnV3iQ2o32ltP8jg6VZ3W//dvpGU/TC24jBfFHPJb9q9hs0vHSK1pfpXUj&#10;wkYLyqs0yVVYnsX9dM3zcMp/6m40wtkOEtgqRXFcB5zCfU5z7YkI2lJXqaNTqHvkg52jgTOY50pc&#10;GO/jtRzM+g51UhzbpovxMAuNWdN2tGMn0xCJV9/lWCqdcX7iGNsjZPduhO7Zg8tHDiP1cihtLs2K&#10;Mw/bfBbtDfl4IfBnnBgzEWs7f4bT02bQLyWE7TzLkG0pVg/as/wTjI8CS1Ib0SFeep7lZy15yI9D&#10;uLXmRDWvoH1MdXhiAvnx2dzoxT/5lWuve1F0obLa5xTV2bMSilutddEai4jn8rOWb8ChQ/Qxob1r&#10;5eOZp6jqZcv1fNb9ftv7iup8v2f+mmtO9fo1Zf0e7/WWf0Wd36l8p/RHLdO89XvU9Xkcnp+XJ3n/&#10;dqqj7tfhqZ/0t2wEzQvWqlsVlauUxdtvvI7K5cqixmtvMZYldZpidtB+PzznO4znushvfCog84dl&#10;NHSpY4lZB6XH0FZw2/ouxgoR1nZg2xYM4P4RC4lZpyxfhZUfdcSscu9hZpnK6Pfci/CrXhupO3fQ&#10;UKb9IFwmkbaF8GoXbfho2hU3ryM6nevmqdNjOZ4V/V4wa8lDMpK9Ld9d4QpaYye8R3pPe5xofGvt&#10;EyvX0LBL6NWnJ0K79gRWrqZsyFtiYd+OHY6W9WvSHtpPLHQDtn5YFae+aI2IpHO0luJ5Hz8CkQNm&#10;fSLwEFYtW4SJirdJ/GkaZTjt/dr4ietmE7+axgKIz2SnECvTmEFYtUZ0XMfJf6Nu8zkGNaKMZVeJ&#10;njDMmi9gDvlSt2rVytghFrPWWXMJGktJNnkP2Sh522vev/ctno5eTarju9feYPyHINqw0eSTG7O+&#10;wXWKwqtl4bLBIoB72I2rQx/v51+Cf/2mSJ41j7Im/xUX9vwZ2uX0N8nxI8lMT2AmN14t3Pq3ilnL&#10;/vYh9qZxrOYT1G40rpVvligvv/P+zQZHHhI/pY9NXsxaXrYIOU95EOWdNxeL6tXGwRo1caJxEwS0&#10;aIYV5cvgy8FDcjHrOywnnn7wc0aNw5d1GuHa2s2mDzVzM8n0nI9hn2ekKYnShjX4dSKuhv+MjRaz&#10;PneccaePAN9MwYXOH2Nq6bfR489/Qsc//QkbGYcx5gLT2eY0G+GJWUfRtz5eeGliCv3++U0EXcSm&#10;bv0xpVx5pM2bz8ex32YOYdZqocKrixKz1vyB9btSLB3JZvr06azDL49gcl2UO8YsALOe4FsTq0pU&#10;JG/mEvshL4VZS0YixlvBjXDqLeoU8lU6JIH7U+oOulvli1m3eu553Fz5Ay5T70RkuNhvcX2w0WvM&#10;w3UNkYlx5Fc22xWxea4pCvh6AoZUq4y1FVgPxvWH1hbnjHlZIdaEMX2IKeUefLZeT6NJ0e0cUpGm&#10;WOrnvN/kw/zb6n0+zaxdVcwWzSPY9dvFGtXEipOB5D95KFLdQy9ibr9e+JzxatqU88HYdl2w/btF&#10;uLIjEBeCTuHcsRM4SF//A8cOYhP3+Fw53w9zhg3DJ3W4BuXvz6H5i8Ww9vNeyNq6m/qdb53Kfj/i&#10;BvV7DN+Zf5PSiI27+fX7xqylVwYPHmzmQeWjpfijko/8FjVP+jC/hadl/WtbY6Qk9hUemLUaKdfp&#10;n9u6B+2r1UHT2vXQmPFB3qn+Hio3qImzoSfZjtWK1cZJsfyuU9j3CIcWyaY9fZR2116AbYQbWLvJ&#10;puusfRLSXObsxqzpN816GMw6OBjbx47DsjJVMO3FEghv8zmwgWUJrxZpT4S4aM5nZxr6rWPWZHLu&#10;Ib+AIUOGGB0vm1htRXF0tO+ZJ2Zt7WhlfPrN/+s3/zB5Ih6L3/ITEFYtrE6+HMJH/fz8HPnvLWYd&#10;QpvmHC2fBGpeYdZsbG6KjkfUYbbDDCl/KWBeZ0zp6BuhSHHdNBaxrGKju3P0dybnmmO5Di6BtlE2&#10;54aEW9tYPVnS/6SMHDJzR7pHPtLG30eP5XMMZk39xrncGNooE7p2xdfcu3326BHYtmQhDlNnhjP2&#10;243IcG7dfIlzUYewl+uSFzf/CBcmTQXCr5q53cyrEci6fo1v4/a15pPY4u9RYTFr4aayxSQX2caa&#10;47F2mHzknb4FvpVXR1GX71Q5p+d7m+75/NDQULMvheYJNEcg7FpjRM0diNdPMWtPbhXut5N8ClfK&#10;7/cub/lX1PmdyndKf9SSzVu/R12f38LzxVMdduxq/7aYtW+t91GXPlU1mjRG5dq18GrZdzB+5nfu&#10;8Wt4KJZ/0hL9yr6KXp82wKUTm6mT41iaxpvU56Soywd4jiFmth/rRnTDMdr160u/gWN/+DOC/v3/&#10;AHWb4HqJ0thYuzqwfjVt7hBmv8489GiLoc520c5I5QCeqh8u2hCJLFvjBup+jfXzUo5FQtSF2ZTs&#10;MObnLV4dTuV7m24rp3IkEx2KbSCbT+u6tKZL9vnAgQPNu9r7dRYmd2UD12J/VB/bVs5HVjztHfpb&#10;nti7E5/UqoavunUBTh3B4b49sLCWD04P7sV0jZkoQ9larkTuqRVMfiewNHLzLsdSjEmNLMpBe4bQ&#10;X3LPJ59jWvl3MaUy8eoq1dHuteKY2uoj7vUYQPHfizfjLR/yy+/5vvf7nV++h3XdykS4tLA32X7y&#10;75FsZJt06N4b11ypSLlNv3SKL8ddHen0A0zjH/pGb8h+5TwNESEejLEov2nJmvuWucYMw4IyJfFD&#10;/0/Zhg7T7qUsbkkGklM8x7aUww3Gzhz9FaYwFkvjN0th0cjhOMQYtJeuBDt+/w+LD49rOcuWLTOY&#10;tWQhPE72+dSptP15FKbO7shDjHHMTsfEB7xF2aj/UX/EPQyvXbrAgiir1ASs5bru+ZUrYqlvVQTX&#10;4rzNa68hrWc/xkM+S1kl8p54YnuT0Pm9stixajELSMfN1CiDErsLzEAqY4LEENe4qxhL6kNT+LAd&#10;BxBSswmiPmgHjB2L1AEDUcX3bbxX5U20blAH5Yq/gonPvo6EkXwvs58PUeeUCDbR6xytaQaKlU2I&#10;dVMqyzwfii19BmGkT3Uc370LqdzLLYZ45FXOaeSuB+BtenxheFTQPbZ92Lk0lspu45TBRDWGVYwQ&#10;2e4VKlTA/PnzlfyLfkxsFuVUx0K5vEKeG1CX/LmTgXNbNmNAy+boxHnVhdz/FMeOMaNySlj3KI1x&#10;q0QJLFFxRezc5y3+TlbMDmGmWhNxMRSD6jVCtTLFcHzPet4t9Io+UGp7Gsvekh7ifYrFJOKeDFnL&#10;fsD8qrUxmeuG9o4ZD40vC+LN45Bm5aO6nDhxwqwPkY+i+i/pmEpVfHAgkP0OD+MDr72SxXr6n6WG&#10;hWNka+6nVaIk6j/zT7QvUQrd3yqNHm+/g3HVa8KvVRuMKV0SfV56Dv1Ll2BMEV/0qfEexrRoiP3m&#10;+ycfxUtD5L3pAVl+LnLvHsepjiLLL96Qe9hr+Z1zb8znR375HpfrajcDBgwwPopWLvJXbNWqFeS3&#10;5VRP23iSqF/SOH8ZS5QjjHojOdNFLrt1h/qMYOIkh4IC1PioWqhbcpqMU/nepucjlv+yy0711zev&#10;e+yh71DYQkBAgMEbJBOtqZJukd4/efJkbnw25bOr990Rbqx1yvPdHOL6Q8Nsxc7zJPVDohjpeLYJ&#10;rl/A2QtY1LsPmr/6GrpRj+1dtMjdx2leVesKVE1LqjCf7/R+T3q6XtNiPWorw4cPNz7WmnOTXaz5&#10;HWHXly5d+oUclU/Hk/7+j3v9NQZRm1F8IzsXKrzOx8fH+HM41f8Qta4olj5MN6KuUNjU6Vxva2Lg&#10;hIdy/pRrTTZvR8bUOUibPAOYOg9YsArYfZL2GXWL4m/Ib+M225khtSX+Vh+nMQz9P4xfgmxu42ft&#10;tivk8x9n9nFmfsYXwbrliP16DEJJR4f2QdwSP/cc+F1a8JzLvu66yq5WbZlIN+23FPqEJHKdEavO&#10;8Syv26bPeJqmLdN/OnDlKlT9n39Eu1dL4MsXi2NSqXIIa/0ZbnbmfGSDtkht9Tn2f9gOq7i2eRN9&#10;rOP9FiPrwnn2Bxo1ZBmy+zoRXWZ/zsavfkCUg8Vb/hrdzRyedtjhw4dNG9Ecguxi2cjS+XbfeN1r&#10;8+d3ZpGP9MivXva6t5Wz5TzoWc+38Tqlr7XHkfom628mv41du3YZ/EXtxB76bWVmr93v/KD1svnu&#10;V6bnNXtffmfPe4vid37PLez1oqjT41SmEx+Kuq5Oz/c2vajr/7T8J48D+qZ05IdZv1+rusGsqxOz&#10;fq9ObRQvXxbjZ3xHXUw9fPY0vmXcglnN62Dzj9+ylEgSx/K3biIx+iqiI0L4N/X2ncvYOKYn2r/5&#10;LPyLv4RtFUsj/o23kVH+PRz6339B8EuvIWJAH/rGXef9xEXDT9JfMABbl03H0enzkPTTQRZLWyOd&#10;elp7oUtdC1PVui1V34OsaSCtLnJqM7zFq8OpfG/TbeVUjtVpnpi1xkmaq5XvqGSow9rwim8dMHsi&#10;/Ad1hf/sb8i/WKZmYvbEsejVtD52zp/DGIjncWJofyyt54sLw/tTVsTKtI9QDmYtLmbfiqKNJ9mS&#10;o/IDir2O7M2bsKN3L1we+xUCe/TBTPpWjy9TEXM6fYyLi5fgdvBFVsQ93vOWBwXl1/sWdBSU92Gk&#10;WZnkh1l36tkX1xPTiFnTpqRJcockk1KYtUjfaAIxNxfXw7NF8QZay+m0tYmDXeeeHYvLv4nJ/+8f&#10;OPTtKLYrykHzBiJh1owNnjhnLo5x3cKyyu/j29fewsRPu+Dqvr20X+V/7WxzPgwePM5lLF++3MTo&#10;89yrW7F1dBSm3hazTiZQp7333P0PBaimduUmboYGsyBep1/ctvmz8UNt+qXWeB8X6De8k3ElbvUa&#10;QAFTymkJuMq14f6jBmPl6CG4eekECyB+SqmLsogfZVCmafS7yzRfAvs5/kJcGmK+X4KDb1bCjmJv&#10;Y93bpbHPl3sXNvJBx48/wPeMxyTaWKMZttdrDQQE8ju5zbz0286KuYdZm/EXyyO2GjOPewS2bAf/&#10;T7ohhNjuXfYTiexEozi2y7WTcx5fGB4VdI9tH55jpYeOWRPrSWPcqen9+qBjmXcwtFFDBM1h3xYU&#10;xLBEbDOKa5EzxpNfkv4TXi26zvhTwq0lgURi2QYnElZ0Ixpft+uESiVfwDqudUghJ+MzWNadBCM3&#10;pPCcxP6Ue55ls71dYKyrhbUbYHYlX/zcrS/l8LMZmxbEm8chzcpHdbkfZv1u1SrYz7GtDiNDzdnw&#10;c5f/2a0rEbi2ew820ud/ed9+8Fc/9FlXzP6oLZZ06ITVXXvg1MihONCnB1Z+0h4zqXOGN6mDNSMH&#10;4XrQAX7e1DX8+t2k3k+kb/ceSZepjiLLL96Qe9hr+Z1zb8znR375Hpfrev+8mLX84Vq1KiRmLVaq&#10;2bMNZFC3CLO+TpxF+Ip2xjN9BWUovFqxXMhko3vYHKjuH/2ccz5ie2iXneR8P8xa36JikEqnaN5N&#10;fgMiYXHaZ8tiFLrPEbMWdi1mW7yatoDB5IShCVPTXi6KHfXzMewdORqD69bDCK7jWcdYbDF2Xu4p&#10;Zm2+B/VPw4f/K2attiLM+n6Hk/yfpns372H9RydMmJCLWWvMIsxacfOc+Cu8ej/7KkUiNB2Z8OrY&#10;aFzatAErx4zCklZtMalqDcwqWQ5+pStjU5lq2FzWF2FVmiC5WRfcXLaEk+QnAPokI+IyfZ6oczTH&#10;rLGSzrK1hQFzTs8QfaOl4Kh1OLfN9ie8+tQ+XBj0BQ5/1g5HhvTG7p6fIPS7yVxjd5btlnlJ0amM&#10;H8+4h27DkPlYb5f2UFRxnpg14woZ/DolDRe378SucZOwZTj3d3q/Hoa+8BrWl6qMnRVr4lS5Wohp&#10;1B6rq9bByc7duV/2EdaPhQljJ4UEn0fwpXMcbXOunfSgmLX6MGHVmqPWOFKY9bRp04yuf4pZSx16&#10;9/1T+rn64MKFC2jXrp3Bq8Vv+WsoPt6ePXuM3S19oUPP1G9Pm9kk3Oefh1G/+xSbe8mp/Nwbi+iH&#10;0/Od0ouoWo9NsY/6/Z2e7236Y8PopxV5bDigb0pHfph1jTo1Ua9hPdSgnVGVfgtvVqqIicKsuYdE&#10;xr49mFSjAvYO6YGY4H0shfrdYNaRxEFikHr9srmWtPsHLCjxn/iCey4tK/Yi9lf3wcwG1bCsTWOs&#10;7N4eCzs3x7EunXBjxFDs+6glFlQshyn0xfq6eQO0py2ydthY2hwxbv2vbp2Uob0p7oNZ5yTnjoSd&#10;2gxL8+pwKt/bdFs5lWN1midmLV8SjZt69uxp9vrTPXbMpHiXwZ99jLQxIxHy3bcUDbHOsMvc47Ih&#10;5vXsRpvrIvkaavZgnNDYFwFTRnLdexzis8lrjmqF5NBQotIlNiMsm79v0393xzfj4d+pI6Yy9rjL&#10;byEip8/C3IZN8C3jglxdv4F2IZ+T7KKcnmLWn/UZgJgUxqFgTAOzBUsW2cgmd4c+1ne4ViCF+5rR&#10;euYnzdgv9CHJSiQWpr3OaFsHrl6F/v/+3zC/TAlkH9rKm8RT8vZmMOeLjuLYnKkYWbIkuv3t7xjI&#10;Pc3WNvgAx9etMRidVjPrP2+/vyc9/8qVK81YSba5cAX5Nyhuso7CvJvFOlMpNI0NcmPXuDiXE3KF&#10;83KXWRJ7HfpRH163Ers7toU/Y4QcJa60o0QJXOrdm4ARY1EEn8SoLh9h0YQvkRZyinkYeyMqnGdF&#10;lmAbc3F8IxyUa0sNaWyiMVVAEPb0/xJrXiqBWf/rP9CbfejGChUwdcpwbNiwGDHh/BYYtyR24kyM&#10;/8+3sWXQIE4TxrBcjo1IivviyuLvDI2/WGbQGcxr1hpfVquJi98vRCJjoAtzT+HdSXoPe/BWjbcK&#10;w6OC7rF9lqf9/Wsw65xqmGGe0B3bv+f+SnKxkpQLsZ69SxdjEPHqHjWqY1GvLxA4exbDqAQiMjyU&#10;S0PEDzU+N6XzLIpIiUMM142kcnyazNjUuZh1SjoW9xuEEe+8hbBp/F7irlFklA9jgxu6EobMgP04&#10;Nm8uprZvi9bFiuHjt97C8qFDkUFfS7eyKvr+ryDeFybNykf33g+z9mGc9H0Bh/g+ZDExITNnIyGw&#10;/8rk+g6zdlpxj8Iv0+ctjGsKTiLzwEHcJeEA8505wRjsO3F+znfw7/ox/LhH6NUdG4gTUKfQP03t&#10;wE381g0uod7wHv3eMWvJR2uohFNLz8sfTniP4oRY39GC5Ixbd82nmE4fQ6L+nHm5Y8jNa/Kc81v+&#10;HTth14GdbA2Ur+xBEZtJOmPvF1T2w0ijsB/p4fQOnv2WKip5KM+RI0eMLLS2Xli1SHHazp8/nzvv&#10;p2/XEbMWo0Wcs76rvkz6XxiafEKFWWuOKCQcO0aOQlfOV37G72A3YyhlRURQruwdhb3pbNcdqpI6&#10;KELJ0en9nvR0var4rEOyGj78l5i12ozaSnBwsLlH/+id7fGkv//jXn+NKzXvM5brw6yftdYiqg+T&#10;77VT/c9y7BEm60RYsojxkI7OmYvhtOXavlMa3Uq+ic6vvIoBxd7AWPrMTCnzLka+UhKT//4yvnnm&#10;FbT45zNY0LkDghdynem+PbSNokxb0xpQ7WVuMGu1M+0Tk+hCpuwEziMJsxbhViQu+H2N+dXfxbrm&#10;9XFk+ABsZQz6nQMU22o9bfFw3p9OCy4VMYp/qLVXBqhmHHeuvXM7qLCfNe1RSepjeabNdfXcOdoV&#10;7JEvXsJZ7qfq16INVtdujPkVqmHey6Ww9PWy2NmyA66OGM94QhdYR75/DmYdFxfJLiKZnNH6v/tg&#10;1hxvKJ6a5a/1RfDsz+RnLbxaWLXsYp0lI+2NafWuzZ/fmW/ySI/86mWve1s5W86DnvV860t2jvLW&#10;XvDCq0W2Hezn3jSSi6ctpufZfq2gd3jQetl8BZWtNHtffmen/N6m5/fcwl739vmPe34nPhR1/Z2e&#10;7216Udf/aflPHgf0TenID7OuTfxFmHV12hm+DerjnSrvYcL0aUb3R/gvx7wWdRE66yskhHN8mnSR&#10;NsBNliZ8gPqVFL15MRb1aI1pL/wNs15+Fvve98HuqpUwybcclrRuiNh1S3Bo4jAEdGiDdXVrYXKx&#10;lzHuhecwoXEtLOneGVX++B9Y0L0fbQOOcVWkxssZ3K9FmLW1AzzOShYx1ZBTm+FtXh1O5Xubbiun&#10;cqxO88Ssta5edka3bt0QGxtr8Gqt75e+Eza0q14tRA/sC+zaSR5ex/FZczCuUROcZOw0s6fWmaPY&#10;0eszjKxTCWfnTTGYtfZgI5PdlHyDfI/nb8a3CDmBhX27o3eNKlj5cWecnDwJYRO/RmC/gVjeui1O&#10;jpnAZ0QyKwWVY2N6+/5O+S1/8js75fc23cokPz/rHgOHIp7revnJGszaLj8UXq1hZmxSouG0MOtb&#10;WruQQt4Lg6MdvYm+olOLPY8zn3fkjWHkqYsxD/biwNQx9Gnsjm4V3kQnxjHu+re/0be3HjLnUKY3&#10;iK1xvXE694kReft+T3r+1atXG6xHmLX8GnRW+9FRmHczeALHBMKsk4QnKyYh5Xk3JALpZy8xPKn6&#10;O/Y4jHMYFrAXYSOGYW1Txj6gv+8uxmkJZJx3nDmLzXOnoEfTWji5ZRXvV+9Ev+qYKzwz/kE2Za7x&#10;jb4Ei1mHhiJ440ZcmDITM+t/gJXPv4qlf38JY//wB6QQl05KZN67yuPuZxFwBkuqNkD/ChVwffkK&#10;XlcbTjZ4tSJUG7w6PQVhM+aif8nSmFCvMe7uP8x34TeXg1lz1Hbv0KIAFl0YHhV0j20fnmOlh4lZ&#10;Z7vYN6m9sL9JOncGe2bNhP+I4dgybiz20J/+CMepVy9dQJb8qChHS8KrkxnbPZJyiyN/0hkXJI1x&#10;yXMxa/o2rhoxGn6Mi5W0fDGvE0cSKS7S9TCE+S/FT+NGYQj1Y88qlTGSY769+q4uXybf3DKJ4XqU&#10;gnjzOKRZ+agu98Osq9Wsgb2HDprvwoyhMsVrsZH/cLxtMGv66SOG+lk6WT7+WguldTqiq+HcL3QX&#10;whd+j6Cpk3DmxyVcsx3CAjS29yTm03dq9U7O2Y6dVU/LL96Ue9hr+Z1zb8znR375HqfrimctjEf4&#10;qMa5VapUMXGoQkJCcnmSX30tZi0f67yY9e07SfTfPYpJ1WvgXMgZtggqKX4Hhm4RsUkqev2Rj1j+&#10;yy7nxzd73bYPWyGLIwRxDYf0iXAezSMIg1CMEMUstX2dcKJCYdbZ5Dv7pzuKY2D1v9Z6iKJjcX3x&#10;Uoyjn0GPMrSZBw5ibKfzbH9ME2Wwjam/eYpZ3xezVpsRTqS2Yg9PmVo5Pz3fwzcfJi/UFhQfZOTI&#10;kWacYvE69WfyHXB61pnbMcSspXv5jcfH4Aht4j7VfNG8xBv4gnPTa3v1wdov+iCg/xCc5p7jl4aP&#10;Q2D3vjjSvCP2N2yF5s/+HW1fegFdSryOsXVrY/3ggQhbvozzQMFsN2w7ORiwaWucN8qkjaRxUS5m&#10;nRSB7V/2gJ9vRVz4si/urPfHMa4TmtusIXYP6sP1DhOJdUdRc91GEv1JMtNd/MxYV/alWdo7RvpS&#10;807sVn9J9FlJoP50JVIN0ga7fI3+CUeAVZsQPmgU1patim/+8gIWvlcd6+o3w6GhI3D9+wVwHT/m&#10;rjNryA7Aa8xa40eRfJ8sZq141raNOMmHlXikR1HXz6l8p3Qxx84XyO5VnCK1AekMzRNoTk17MIrf&#10;Vrfot8q1MiiIwU7Pd0ovqGyleZvfqXyndKfnO6U7lf+kpz/q93d6vrfpT7p8ntb/4XNA35SO/DDr&#10;+g3qQlSDfWwt+lq/V90Xk7+bBi5MwjGO0ff16QJs+ZF6+xI756ssSdgAifPVkT8HILR8RRwp9iom&#10;lXkdC+tWwYAG76FjxdcwpmkN7Js6Ghu/HY0ds7/C8YObkBx9kePZMOAIx8jT/IBh49Gjej3snD6X&#10;5dEOoGlvx8NZmq/WkdcWcF81o1+NgJ3aTM7tD3xyKt/bdFsxlWN1mCdmLTtD+5d1794d0dHRxj6U&#10;n7XkqZiLp98qi+TGzYhlxgC79mNxw2a4MOYr7j3NcY/u28gYrPRp71LtLVzcuBgh9LYMpyV0hZiB&#10;CNcuIiv0FK7t24rFjB0yrFEdLKetlrhxPe7s3okV7TtgnE8VbO4/kDFg+Q3Q7jN+QjnYm7fv75Tf&#10;8ie/s1N+b9OtTPLDrAcOG04sjPYlIR5jZuq71fiSdgk/TiQnxDJBibwungnUFlE2WydNwnKfcggf&#10;0JP7Ne1F2paV2NSvK0ZVK4+BvP7BM/8XXf7xD8ykr4Rr7gITz8DY9vRxj6HfbvqdNMfv39v3f9zz&#10;r1+/3mA9wqrlCyf7XPuV6ihM3SW07KwMomvErOnPbGRIPDPy8DHEHzvN/XriWRLlx/3eE69cxO0l&#10;87GudXOse6M4tr3zNiY3rI1tQ/qhwycfYvjYvmwfup/YXkq0+6xYO8RNzfhJYyjhfZcjEDZ1JhY2&#10;bYlR79dBh5dfw9S/PofFr5bCD+XLAbt3MS/HcYZ4v8ZIrgzcmLUIHUuVxNQ2HyH76lleT0ZyjPpk&#10;lsuxWRRjWMxnvIvBlXywZtgI9gHBZALrTmKNDPHkPtJZpoefTmF4db97bPuwOI4K/zWYNWtnWkfe&#10;c+7V26q52hfrK1/y2CjGbKFn1tGfEb51M0LOnIIr8gZvYbqwbd3L39rjLyEhRiNLQ+a6aX9MVzxr&#10;VzLWjB6H7xrWwTXFUNIa4IxEXPlpI1ZNGIHxTRuhb9XKmNy6JTaOGoGUn3YyHIuLPBPfiA/eZvlR&#10;T3486xpsN3sO7DfjKcnX+I3Z/iuVPBFuJj81O/bPeX/7PSdxj4qjkybgIPHq5D07iPeH87ONpxzY&#10;ljzo3u5RnA/KGfOrT/y9Y9ZkEoYMGWLWbKvvUh+m9dtt27Y1+Oj92pznNTV9spFTbUJhtFaE/n+6&#10;QN7H3QzD/t79sO3Tru6bdF0YKOWcxD3K1PA8yyqK33zwIz0K806eFbS4gmKAtGjRIjcerPwV9XcE&#10;/Z9tnyeszhGzVp9EjMz4eSqGkf4W5WDWV1etwqKuXTGM9vdm7r2dLaxNbU3psrUs7vYUs74vZq02&#10;Y9uK5Ch5S4Y6S06Fkf/Tex4czxaPU6knhnEPXvVbwuuEj2reTdioE2+hPSboT4z/z953QFd1ZFv+&#10;WbNmzf/T87vd3b97bHeDjUMbsI1tTI4iR5scTDJJBAdsk7HIYIIBY3LOOQeBEUEIg4kiZxBCSIBA&#10;GaGEAuzZu94rWcigi/0sA98qOLrvvXtv3bqnqk6d2nXqnDMXEDR5OkaWqYi2//UshlIOnmGsErPG&#10;w7gv5mj8fFCfou8Qs+eHdq2TO7ZFx2Jvo84/n0WnEkXRo1pldOE+3jEd2iF4s69r7LK6gel3HH9o&#10;OyIbEv0D4/ms8vkE/t06cd/Qdo7xNxA2fzr6lSlOPaoEWlUqg1unj1I/VKxW2qYk0gZFsc51Lyma&#10;61ExtNuO4zeRzoj0BFEc4zYbP5sqg0j634mTOPPtJKz07oIuz+ZD1+fyo3uJUpjasjWOblzvuo6S&#10;JTbmJnU2+kUjZfoGMWMzx2nZVpAsfy1umlUPk5215o4i6cfqK7J/Utxym+z9Dzva6x7X8WHlsr97&#10;Wi6bjydHy3utc9qYOlp71txdfD948KCpJzu22PFDz3RKnpTr18jfqXyens/t9/O0fI/7fif+5Hb5&#10;nJ7v6fncLn9e/k8fB9SmlB6GWdejnZkw62rSNWhXUplxGMdMnEAM7TB8e/bAuVEDqE8cYg7RbqJ+&#10;EX4ey78ehXaMRbbnxQLYnf9FfFv2bcyuUQ5dGDfsi1qlDF6Nq2e4bhyAO+cO8l7qGqI06u0nA4HP&#10;+uFG3aY4uGAZEgNPcvzladJdxZzLKsr1OSvxq5KdETv1GdfVv/yvU/6enrclUz52LMuKWVsdsDt9&#10;EMjOWjqJrtU4GRAQgB9efg0Rtd4DLl/jOsA0zKpZj7GoyV9ioqJLU8bh66pl4e1VBLcCt0F4tSiI&#10;eNjJ1CjioEH4YfEMDGnTBJ/WrgTfkYOpxxEHo33pqamTMaF2HXxN/7rXly6nIsb5rvCL63yW8J+7&#10;j98fpqf8d7rf1snDMOsBQ4ebcCimjXKaaWzQ5dCaujwrCqnGZwE/2wZuMWv6dZnFeOKT3ngFG2pV&#10;oi/LnljxEWOaVS2Dj18vgIHVysOH+vLgd4viQH8f2vKeJxbEOhV2R8qcK/MZTu/w3/n8pk2bzP5H&#10;zZOkJ0o/l29FpUd5b9VLWmqSwazjjH9D3ng7Ead9/RBOH4PGLodzD+0PNb4jaFP6XfvWWPZSAWwv&#10;URx9yhTDQK8y6PxJK8ay8+PNSYZSiRcZO1Phd+mUecIehJWeOosT3Asxm2tLn77Iva3Pv4hOBYtg&#10;ZoGCmPevN7GlWlXAxMTjPamRpETEh4dSdLIMITcxrWMHfFGhPHYtnc7+Tf9M0ZwTCbgibruWtsdD&#10;q9TA8q6fIJK+FBnUiOVW2R+AWSvuF+Xto/Aop2ts/8g6V/pVMWu2dBOXSXsU1Pbt3I++QrTnIFlr&#10;QvK1Y7EgXneP+4ATEuIQFxfNV8yCWZu8mN9tjmHxidj6zQT4lCyKdR93QvC2DTi6agFGd2wF70ql&#10;0aX4O+hRsSz5uMVg5Jl2xbKbunrV1Asf7DH/cuLtr3HO1o/yepCddS3urfLf/X2mrZCRYxaz5liD&#10;uFhOwvnO8jsVTV6Hh7v2XF8JQYw/+0LvHlhB/1RHZkzmmEG+3BUGwWvTyOPMUVozbhdWbY9WHuZh&#10;1kB/+psRlqA5rmx7Fffvww8/RHBwsGP7yhxWKKOEWd8izy1mfSJwN8aV90LUrLmsC8bU1F4P7ZEi&#10;ppcYzTqVaMjl8YMPfqzJ6f1s4XSdksUVtM9bMZelfwnr0bjSokUL3LhBv3i8Vv0qiT5zMsdh8ldx&#10;GG27lv8BQ0ZeUVZJXlkZpSP7U+zlS1jduzcm8TmrifnRGQyvY/2IGLcZMexveZh1Zp1ojBk06H7f&#10;IFpLsH1F9ae60XWqH6srO7WBvPO/XIcUz+OJKWuviDBrG+tPmPXMmTMd5YvG0Ds3whA2ax7G16yL&#10;Ts+/gNGM935y4UKqUtSl0tgXRPKlk8j5o/FLzWMMZdkN6jfcOxW8Zjm+ph3BpxXKoD5trt/6H/+G&#10;BoVew4ohgxCuWPE3OGbZvic5ybXvO7RTMJj1hUNYM6Abrk4eS30imM/ivqwVC/FpkUJonf95NC9f&#10;AlHHD2Zi1vLTlkS9Ii2d5WEOLrz6HmfHGYYoVe/DrClR+Atlge3HwqxFir1Km4KLX3+DVS0/RKfX&#10;30T9//o7vuraGanBQXzdBIReCfIYs9ZYIltf9RPJMX2fOnUqy+RKTm3fXve4jrldPqf8nc5rHm51&#10;38DAQDN+ax5i5yI6HjlyxLDPji32+Cg8dXq+03mnZ3h6v1P+Tuednu903in/p/38435/p+d7ev5p&#10;r5+88v/6HFCbUnoYZt2oAeXre9w3xNgv9Ru5/MEqrjC+340Vbdshfuo4IPg0c4jmXPQqMo7sht/o&#10;gejG2Pb18ufH1KJvYmyhl+mT9x341auDLR91wNWp42mWHUg9QSM4sRdR1FUcXjYP/n37YP3HXbGI&#10;Nit7v/Th77wmgZjDXV52hx56qW8quUZ6V9nND/qY5auuEjn1GXOvB3+c8vf0vC2a8rH4QlbMWj4U&#10;RfJ5qZiLNun6HTt2YOo/nkM4+Zm0aBH2EAM9MHIMMWfqQ7LRoZ53acRgTCzHuJqVSwCXT/J26nu0&#10;tQ6/cAon9wbg8ooFWPxZZ4z+oCG2jBjkWk/g/vjkPQEY3bQhprRpjVOzZ7pwauldsnuU3RB1Ta0/&#10;ePr+TvfzQTkmp/s9PW/r5GGY9YgRI1zlUz+TTaLWCtSGtR9YtlLC9kXGl674l2z87sTQvmpwRcZW&#10;z/c3jCjwLL6tWd7QROLUg4q8hrF1GPu0aT1s6fEF0r7bZHBUV+w95iXeu+fHnr7f037/li1bjC2D&#10;MGvNl6STj6S9mtKjvJtwhXTuF+XqC26pbUvwxN3GniUrEbKLEYJke+0STjzyc9AZ+HZpj6n5noMv&#10;7XmaFSuMng1qYO6mBbiefpPXMA/JO/lGFs5NPJzAN3HOcNzb5Id9Pb/E5Mr0kVSwKEa/UgS9atTG&#10;Rtr7BtIWcmaJ0lhGPxRYt5pd9BrziED6bfZlY4tEAZlylzHxtmFA88aY0K4pfQvv5Tm2Kc6hQmlv&#10;PqZlS/SvWZv44SyXLwfhUyo7cZNY+lC9LZnAJL4giXMunnoUHuV0je0fVm4r/5+DWev6BycWzvCd&#10;FcK1MZg5It/H9if9JjIVpn5Gos8cTqDJfvJfa0Om/+l+fhZmpO/GbpjXpWbgyOJlOFO4BM6+URIn&#10;m7fGwXqNMLlESaypVx8HhgxG3LJlrHJir3fFNz0rFSe4znc0JQLr2QdFOfHmSThn60dleRBm/R73&#10;VvnvYkxXyS0ljbFmvU2NgySeGSLvtW7A/dvg3oPU82dwaOVSTGrXBt8NH4rEI4fIW+Zxj3xSe5Uf&#10;Fvr+tJieXTvgKMdHKF8+iJSHWXO7GfFKyS3hChrrhTG0bdsWly9fdmxfbkWJBxdmHU25E884r6Af&#10;911r6NvNqxqwfrOplzTjT5/cp/99U8+sgtxuo6ZNPcY/Tu9ni6brlCyecP78eVMHFnvQmoJ8UMhu&#10;QEnyTvaltn0Lr34gZm0qiH3IYmY8ptLn7vFdO7F61kx8TXvQVew/od/vdPUv95q00bNSWE+SW8K9&#10;1V+yJn1lmZ3e72k/r1e2dSKeDxp0P2atcb8d/XNdZl9R0vtaHEnHp/39n/Tyi+ealyiOrMWstfYm&#10;zHru3LmO/Df47d792Ne6M0bmfw0LvGoC85dzuhnD4ZbtXnMN9Qmj82o/nMvemdEWGEKWYz3945l9&#10;bMHnELZrGwLm0N9et67o0bg+vmzZHJN8+mLf2lVIlo839UHKyQzqefLTl07d7+a+rZjRuysuTuec&#10;N5D61IlAHJ36Lbq8XQTtCxfEgq9HcD51nTMm6lBaj5WcoG4h/4xKwczvCo9B1A3Ocd/jFcqBSxz/&#10;QmmnEMVzmXbSnCslMSaKWc91v4vRKeRf69gxzPisG2q+kB9dGjdAxBnN01RW2Ve7SPqpyDxfZXCP&#10;n7Z9qK0rZdXDZGctuWXHljzM2rDovj+Wf7/0aGOQKlPF7VX8UY0ZOorvWoOW3qVk5Zg9mh8d/vzS&#10;ctn7HLJ37p9OGXh43pbzlx49fPwTf7sTX3L7BZye7+n53C5/Xv5PHwfUppQehlk3bkgZK8ya9rQN&#10;GjcxuI/BrLf7Y26TZkifP4121oG0NQvE+TXTMf/zTvisYnF0LlkS42gfMumtwviqwD8xv+S7uNTj&#10;M2D7JuJr0uvjkRxygoNoNOKjg5F88hCWD/PBImKge4cMwt2NG4nJUAew6ginsWBcLJs0YsfIvssm&#10;vYbrVcwv6fwrcuoz5mIP/jjl7+l5WzTlY/GFrJi19qOKNK+9LfvALEmY9Zhn/giMG4NN7dtjDTEr&#10;HDjMhX7OdWSXQIzq0leDMKUiY7rVrsB9b2G8O4H+RW4gcKcf1i6YhVGN6mJss/o4MmcKlc8bvC8e&#10;iXsDsNanDz4tU4L+4foR32J+wqvDQu/TIe9xT5+n7+90f5bXfeBHp/s9PW/r5GGYtbXpNbqkxcM4&#10;t/oJZh0XRd6xTujTMo1+DfYMHYYPnn0WY/6VH4Oe/wuGcZ/CJPrWWdCgNoYWLYxB5UtiVPWKuLt1&#10;C3Xmm9R1qbvfJhaRHE8+0DcBsaHgkAu5zn9P+Zfb9/v5+Zm9qBazlo5u1xEe5dnCrBWXR/OBOGEE&#10;Ejyx8dg+ZyEu0dfOXZ5nZZLIfxH9QXzHWHMTn/s7NpUthSZFC2JGH8adSw2nxKP/kJtBvC6Jgomy&#10;TH5BNOdSvQcew/4BQzDwjaJo84c/Yxj9Vy+tXAf+4ycyT7aNzX7wrd8IS8qXBWZNR+LVs8yHa0JJ&#10;koEUkonsf7HMj7jggv59uQ/2DYRtXM7v/D3oPLbQtrwv98iMbtocNzd9x2fyRUS0QU6nfVI44xHF&#10;yE6JybTppwWzzsSlyQPh//T3geibZDH7QeY5vqfmo/IVKx+Swl/dWOs92itmKPaZ7BZlv6g+KiJm&#10;fWXLNtyq1gAH8hXC4sJFsOSNtzHPqxJuTWCdyKZYe0qSeG98FBJTYsk5+VNKMyS8ej5npY/Sxh7n&#10;NVZ+qQyaO8knr+ZSsh81GEPDBtixK8D4nOILusbYDLZ34dWku9qHLTt24QaKYyW7dvWT0Ms4zrWV&#10;ad7tEaa4sMKrLWZN2aQ2m0j/RRbTy8OsH4wviuUDBw7M9MlvMWvhcCEhIY7ty8irdLKeMkqrAdfp&#10;ezUikVZ/3Cu1bvYUbG3VDljri8irl1mHrCO2g5RYtuV7rrrO7bap93ucyen9bNlsP7F4guJftqdO&#10;ZbEH9RXZXcfEUL4wCSNKSFB0NFfLfmTMmv4NQo4fw9Ipk9Hbu6PBrM+sXW3WHY0NqXwfmb1ZlFGq&#10;3DzMOhPr+bmYddY5j1M7yDv/YPnkxBf1BenGvXr1MuOJ8Dpho8Ks58+f7yy/aHMcsX4DlpSrhiHP&#10;FsD5PoOo52qsJ10Jda2RGv9g/M4xJStmHUc5l3rhJOUax2nhySKtlzJ+4aUdW7Fq7Cg0rVAWUwf6&#10;4AJ1btOvqC+lcfxKph2BMOuLfivxzSdtEDh6KK4umIkzs6fhu4F90a1EMfSrVBG3g85RVqYhJPam&#10;IclPkTBrta8QCtIrLNkFPvsU9xdd4lrt6cQ4nKfOEMn+K8w6geVW2e8n4u/XQ6ircKykbp9KmbDt&#10;2/HYI3sFrcvzvjt3EjzGrCW37B4ei1lPmzaN+bvSo9SvvfZxHHO7fE75O523saXEG60RyG5GY4ZI&#10;vFdceNlwKNmxxR7Njw5/nJ7vdN4he+f+6ZSBh+edyu903sPHP/G3P+73d3q+p+ef+ArIK+Bj44DV&#10;ydXG9Fnrg/K/VKOyF7rQ1sO7Q0c0rN8QPT75FEvnL0DktJnY270noocP4Lr3DPj28Uanws+i0TP/&#10;gb7Fi6BboTcxuV5DvF/6dXRvXQ8XpowHLhFnkY2bSL7HQkLM/u3T9DHxJeMvflm7BpZN/Ra3Q4O4&#10;fyoVMdRApJYbcs+hqHHQD9iPxI+u5D5v51qZP/N9POk3Np/cOjqVTXVh68TW0bhx4wyuIP3PxpXT&#10;vFY6kpLmS7LxuX79OrpWLYaPqxVH/y+86cJlJ0+Se9J5hDMQVzjVvi1mFS6EiM7eXHs4BVw8h1TG&#10;ZwzvORC767fAZu7rxt7vgcsXOG+K5BwpCTvGfoU+9Wphyzej+Z35ibJhEndZf6InPTnx/1HO6x2v&#10;XbtmbODkr0wk/U/7hZswfmnIhbMMlxeFhKvUXs1eYPJfWCLtdzP5Fh+D2IDtgP92bOvVAx/99a/w&#10;/s//xOd//F9YUaMipldn3PI2jXGu1+eYW64kJtaojETGgTM+fOXHV5ib6tSt+ybSZi6JurF8aiqp&#10;TVhbC32XLqXvTu+na3NKnt6fU96Pcs7p+WPGjDF76lUnwq2lJyr2j01O96fTN7jwzjjFyBI2TXl0&#10;ZJs//GYvoG30TXL7Lq5FhjM7yjPJK8aXi16zBOuq0Nfxi8+j9DP/G+tGDOB1iiwfy30joZxzEXeQ&#10;bbVo315sHTwIcxkTcTz3vHb82/Oo+2//EyvqN+eDzrJvCZcgcf/qoubNMKXUu4gcN4rPogw1a0ya&#10;v7Buw6661iwY9+fCHn/6mC+F9V3acX2KOO33e9CHPuc/L1UaBxaw3JQLLsyWYJawXFIG5aTorpvY&#10;MPi7Z7LT8lZYgrU30edTp06ZvqJ5qzA42V0VL17c2F3xZYwt0H12vSxKdrkuBE7/TIWYAcLFB/HC&#10;RZI9Is7thF9rTU04teVn1qPmhZGRvIb32t8VO0nk7w+sWY0Y3zXcY3KY1cw1AsrAzH5n1hzY74Qd&#10;GVtt5kH8No7luEyf5ZYHT+qRDMpM8tGrGEHWB4XilzVq2gQBjGuvKjDc1nqb2oZs07PyX2MK59Ci&#10;+LBgHN3phx2rlyH2cCDbPHmr62XHb/AFF4Kq+qOnFkPWH6cbCs+sVk/5lvlyD/ngaf65fb/GdO2r&#10;L1OG+9o5z9VagtYUFL9Jc2Cn5xN8MbwUXp1sxgfVGynmJno3bYC1VetgcelKrFP+JlIfYP2msrLv&#10;0IeVU/65ff4h1Zb5c24/X/krCUeQ/qXxVOPmoUOHTH2or0gPk+17y5Ytce7cucyy6XpabRpSJVDC&#10;8pz4TB5be2lTJ/ydMjj+2lWcZrzT9QvmYeGEbzG8R3dezjFCOJt7nYcVxDxUR8pDK6mufC0fTN80&#10;/VN99PHXny1Xbh3FbPFZ9SMfFNpvqLpQnchXbMWKFdG5c2cT68Veq6PKE0mZr/FI9+p79pRbZf45&#10;+WYtk73PtCv3O9vfnuTjLdoWqV4qVKhg9GLpYGXLln003yCSX3sP4ivGI/yuegOXjXU8f+N6ECc8&#10;rn6QloSEe0nEb9NwjRRCXewaSdqZ0cmkl2nWKH9UJkYix6H4aFw5tBc16ePah3OcXd/5MmQF9QQz&#10;ptEHN31vxMbHIi7oGAZ/2g4fl3wHkz9sgdGtmqNp4X8x9jL1+vXr2TfZn0m32BNFpourm7vpLPcS&#10;BTNPameGIngUxfE3kVa1omhzfT2R697UV2IYjzsiNY6/p/I89Qw7r9L6u0hywMgCPpeyxK71UpPn&#10;27p0OOlxtj3wIpP0XSnrHEA+KSS/7Bq19vFonNH8UkntzObzpB5NQZ+CP+KlYh00a9bMxNeRbiWS&#10;fPL398+UP+KzZJLSz8GufykLnOr1l+Zr7/M0f6f7nc7bcvzSY27n/0vL9Vvd93t/f0/5nJ1/nuaX&#10;d/+PHMgqH8VnzZVkd/VBo4bo+GFrNGnUBF4VvFC3eg14t/kQ8+q+j4GF38RJ+voIoB1u59efQ9tX&#10;/oLB9O81m34kfLiPfULd+ji8ZQWC9vsRDz1KX5fE7GQTSp9/xufnlRAs/6gLVnf7BJu+GooQriEn&#10;KUYTx+s8zNqld1i9weqpqrGsmLXmsBr7NK+1+KSuVf1pn6r/9FHY9M1ArFs8HTGhxMAsZk1bnZQD&#10;e3GxaxesKVcG0awHrFmFsLGjsbBuLSx8pyymvfo2Vn3YEqdHDcepyeNxY/kixH+/HdM6t8W83l/A&#10;rEHkYdamE4XTj6tsFLVurqN0QWHWfb7oRhcpxLmI2dxRLDjZIspHgTDriHDcvXiG/SEMGYcPwH/c&#10;aIznuk2Xlwug/yuvYAZ1+30dW2JPu+YYW/YdzK7thf2MKbOpwXv0m9MLOHqQNrjXkLJjKw7PmoFw&#10;xpRJTohheYikcp6bYUjKswujlh2+dFaR2kp2efqg7+bmHP486J6sv+Vw669yKuuzHvRZ+LR0cYtZ&#10;CyfVPgWbHnRP1t+MzSjnFUnsN9rdrbnI8Z3fY8+y1cQ5Y8VpxBOnS0vjjEVx+jgvStmyDtNffxWj&#10;/vE31C+Yn2s7X/G6RENsAHw0STj38cPYTF/kQ2n/3C1fAXzxwisYWaoCNnboCqzy5cSG7cRiqJER&#10;2NDJGzPLl0IE7YMMZp0SxaPmZSTtlRX2Ssz6JrHVxa2bYmWHVohftwGnJ03Bl5WrYHrbdohjvBez&#10;XmjwW13PF/oNMWuNM8Ks1U9UF1pzU18RZj1nzhy+i0tXt+tvYvl9ZK5gd3L/MxWiSrF8yDzy3dyY&#10;dRrnn8YmWu8sHolkRx5B/ln+slzsMK7vtzh3pS09wq65sOyDBwxmnbCVdSLc+jrHMfnAuEWeqx5l&#10;W2wxa/rJBp8Xx3KIsralJ/Gzm53m8CDMukHjRtjJ2J2qhrsii1lr7c38Qp6J//JtJMxa/CceEH72&#10;OC4c3IM7Z07zu0v+GR7dh1ln5GHW1LVyahdZMWvhcBrvhcnpaGM35XQ/UtJN9QizTsmKWXP9uT99&#10;vK6uVAuLSntRnLCODGbN66X/sbJT8zBrUzds1Jn4jcZNYQqHDx828TAlu1QvvxizJnYdFXYF29et&#10;wUeMnfsp9xnOHT8OKeHX+VDJI+JteZj1Q/uIrRvpvNJv+vXrZ+pC9ozCrDXGdOrUCTdvct7hrkcd&#10;1Weio6PzMGsH+ZOTbHnUc9aftTBr9RfZ9Qqznj59+kPr1eZt1tz8d+Gb/IWwp1FrYPYSjiccY6jD&#10;Gj9fGnc45sYyPnIyR5OrHPNDqF9d57cHYtaKpaD9cNyPGHH6GCYNGYCN82fj4vEj1AmIaWtMoxxM&#10;pX6u9SakRsN3/mQMrlMdXYu9hbbvvoXu1Sph6+ivad9zkX1T8vXhmHUQtcbLlL1XmbPoOr9foa1C&#10;BO2u4/gEYdai6PTbLHWadh8Tw443mHWs7BLyMOsc2whZ+lQkyac8zPqnuo5T5Vk58EuPTvk7nXd6&#10;rtP9T/v53/v7e1p/2fnnaX559//IgayYtX4VrnX8+HF0bNUSzRiHqUalKqhQqiwqFy+JGmXKYdhr&#10;r6Pbn/+GzV5lsYjxKDo8++8YVrIg5tauhkX1amNaxerY/1lvJJ47ytzcOI2OxOxStm0BhoxB3Cd9&#10;sIb7328M+Irmvcf1VJznmC66aYg6gxuzsAiENA6RZsciahiG7HXZj9nbzM/9zuxzNTmVR2OdrtFR&#10;pJQVs5Y9r9ZqtfdOttVZk2IARUScomr1AwJDjhrfBAZTEJZDzCWCWGdQi5bYWb4C0Lot4DMQ+yrX&#10;wPj/+ww2/CE/dj3/Jsa/+SZmce19aYtm2O/TF1tHDsGYFo2xd+k81g3nU9pvJ5IeSOJs15BsBkRP&#10;enLi/6Oc1ztqTiQfLbKFEw4nm15h1oN6fkq2UBeWbQTtno0OmszvwrZCgri/8SLW+PRCD/p9b08f&#10;OoP+9TLmV6+K9VWrYDBtrU/2+AjfE7NeXMsL29s2Q1Tf3rg3ZjTgt5l+7gIRQPxyMmP+dalZBVN6&#10;fo5DJw6y54jv1KUN8cAku1XtVVab0Lzb9nen93Pd/fC/nt7/8Jwf7YzT8ydNmmTmrlpHkG2i5rCj&#10;R5N/7uR0v7EPJaZLbcv8Q1Iqzu7eh9PbdrI+7yD8djRnGfRLeI/rAZwzIeM2IjevxrCX/oERr+bD&#10;VyXeZRydkXya+iaJNkGIicCdNWsQ0LMnhnJdosNLL+P9f/8DOr/0KpbR7+M9+bfT3leRG1MG/VZ/&#10;N6Q/ZlT3QvDXw/k78xIJIyS5bPgoH+jDMZGxAcK4BripWWNsadEOvk1bY9x79XFu+kxeyn4qGz/N&#10;x4iHZLfTs/bWmXavHs5p+SDT1oS9WRl2+vRps64je6sGDRqY+ilJX1KzZ8/W5UbeWVuTTAHvHgfM&#10;Bfzjsl5kHC1+ErmsjFy8cPFEfSCVy0NcK9C8VnbWwqSTeUxkPcWyD4ZHEXOO4doAR5IbkfwcjcQT&#10;p+A/czamd++F7u/Vw+Z3SmJ3hSpYXKc2ZlbywvCypTG/WRMEzZwBnD2D6AM/MC/eq/5Nukn/SbdS&#10;4nCcdSJyal+P+7zlp44Pwqzlz3r7zp2Z1WDlRoZpQ7RHo0y7wzigKcm3OHVn23a3x8SEKO4Jv440&#10;2fQLX3AbUN/hel0G1+8SmWMsPwslECWzfkW2uVvx5Sl/mHWOydP8c/t+6WE+Pj7G/k3YqGSYxhWN&#10;M8JNHZ+fRplg/t+j3bT6h3tcuBWLiR3bYWPZalhdvAJizp3mKbZhreGwzyexLkSO+XsoH5zyz7Hy&#10;eNLp/l/jvMpg9TCNo/qsPYhad/MUs969dQv8N23EpmVLMWbgACyaPBHHdgXwgawHkXQsjStmTFf9&#10;uYgeDKhtpZJc/mxd3rJ/xARkY/17srNWnUi/ke2G+ocwa4uPduzY0ew5JPMydWi1C9n/5tlZ/9hm&#10;fo2+kj0P1Yt0Tu0Dle6lOlH9lCtXDlOmTHHsvxo7rvptwSSuqwV4f4ILI8fBxJOXHy/59NI6KfHn&#10;28R8k/nvBvtKOI+xPN5iH8lIjzOEe7yONswMAMJW4JqrxNM+Kpw2I7HcF5TCmB/yLZYh2wTuW+SM&#10;y5D63o2wc9g9cypGt2uNEZSZ38+dTbz6ErNhGbiuJ4plriIrXu0xjj/FMK846h8RnPuqzRmfQSkc&#10;K+0eC6PDMFYfy6syR3J0vMm+HWZmuK6yuvo/5bORAzq65LjV32z/t3qb3b/EC01SvShpPLEpz87a&#10;ciL3j+oHeZj1T2WNE+ezy5Of+90pf6fzTs9zuv9pP/97f39P6y87/zzNL+9+l84vPmRiBG6maG6q&#10;OWxb7kevwnl6+ZKlUbtqDTSoWh1NatbBvMrVMblkOcwp+DL8hZfVLoN5javimzLFMa1qRRz4vA/g&#10;/wMSzh2hriB0WfNZ4mXU0X1798ChGg2xp1IdwHcH5/6Xec6liwfcuorN4RcQdCeO43YGC8hTJDta&#10;52HW92PW2tclm4UvvvjC7I0ktzKTC1+IZd1eR9S9WGpAmv+Qz8KYadtzbsUybC1VGstfK4iwipWR&#10;0rgZMRrayT+bD4GvlkJwydr0TfFHjClcGJs6d8SxoYOxeThttgf2RczR/VTGwl15/c4xa+kjstmR&#10;P0thCsIWNGeSbt62ST3cvnGFbZgtWCS7iduxQNA5RO7chumd2mFYgzoYwT4zhOs/Y4u+jdGM7zL/&#10;3XcNTXq3ML5v/wFCRw7ELcU7pR8dbPWj/+P9uEws9LNypfBxqWLoXL0yFhDTPH72qJnJZuq0bl01&#10;s1Hwg+SoTdllavbv9rqHHbNfn/37w+77tX7P/rzs32fNmmXqRPiC6kbrO8OHD390zN4NorkQa+7b&#10;I7Z5gXtVI46dMiwOi41grxJ2Sr/QmgvR98fRGeOxpGo5LK5SFkPeKYKD/XrTpvcy7XKJ33Gd4tqK&#10;JVjv7Y1BxYqhb0nWX+HX0eutoljRsRMitm4jpkqMVbbA8vchnEllSLmNk3NmYG6dajjB/gf6nTCY&#10;NfeeGl8VLAM7I5Jj+AxhHCuWYtV7tTHq9aKYVqYSVnT9mHtsD/AS9f80Ts/iub38t8GsVSd2rqTP&#10;Z8+eNXbvsreyOFzp0qXNXmHbLtSnTHK9Ft+V335sthwZXLvunTDr6MgbvE/vTB6KhFdHRAMXghlP&#10;6SyW9PXBvO69MaRVGwxq0Qq9GjaGd+Wq6FarDrpWqY45z72A+f8sAJ+XXkK/F19E90KvYVTF8pjb&#10;phV8Gf/0zIY1rCfmpb7NNYA75L3mnv9dMOuaXHvz27bN3brIQne9pNMOTfPlZK6/ZdAPcjr3N7uw&#10;APLajOXks9qh2rLucWPWaZy7p3KuLrw6IjEhD7Nmf8gus7J+l17m4+MD9Q+NKZJh2lcleSY/mFmv&#10;fdBnqVAiITBpXCswQostVDaF87t/hjUlKmLlu+VwcON685urrlyYtbSFB+X5W/7GIuSYcrsstr3b&#10;o5VjsufQPm9PMeud3Bt18cQxdh1yO5k6smS9bDclq+R7Pw+zzrENqnFIz1U7EDbav39/o3fZ/Yey&#10;f5fvd+FFSrrOHuUfLQ+zzln+eNq/VDdarx42bJjxy6Y9b+oz5cszpvi33+ZYt6auiLFeo767rW1n&#10;HOKccnXLtrg9fynFGMcZkXveyN2D5l8Etd+bHIXlV1LeNlJSItmtqCul32LlC7e24xTH64TozPtd&#10;QpIYdzbMOi0pktdwHJOdiWxMrofxUj5XfsNSmMcjYNaMHoDIZPr/IMauNupKHBMljzUf4HnpDBaz&#10;juHzXJg1nymd0hCfxXf7kXgv78jDrMmGpyBp/MjDrH8qa5yqzlP545S/03mn5zvd/7Sf/72/v6f1&#10;l51/nuaXdz9HS9meMVld3PJEMlb2cB1bfACvEsVRoXgpvF+tJupXqIQPatTGqhrvYVap8thQ9C2c&#10;pT3frKolsKB2eWxmXOO06VOJQ4dQ5+ZYL0wlOpw42w6c7Ncf02vVxZz3G2DKhNE4tG8n16bTDRld&#10;nT55Y6+EIC70CoI5B6bnBDvlMivOQr6lZYiogRhS6c0bWEyDqoCZYLu/Z28zP/c7c8vV5FQe1YOu&#10;0VGklNXO2tosCLNWfO6sSffhnnQ1cYv1IIqJQtThQwhdsgRzqMvPfbEAJvzlr1ibLx92vPEGvilY&#10;EOMLFcLGtytgc7FK8K/zPs55d0HQ8GE4SIxmw8B+CF27gnnSH/LVi8yTdWzIpVsx8gifkso6dRFP&#10;PtHJif9O51Un6jvivWIyye5dNtayH1XddG5WDxnR18gv8knE/hC/bxcCp36LxZ91RbtX8mFO2w+w&#10;u2c3nB4xGPemTsKeFs0x7fnnsZI27nO9SgILpzOARwCSp4zDzS5dgYkTkTxrBm1PSqJxwZcwvHlD&#10;rKC/+NAj+xFr7E2kU0s3dvkBse0me0U4vZtpP9lvyvbdKY9sl//qX52ev2jRIoP1COPRPFaY9aBB&#10;g4zduQrjdH8m1snZgQTLjVPncP6H/UgLva4pA30PJtAHYQrb/B2tyOHg7AlYOaA7ro4Zih8+6YBp&#10;9E99sl4TpK1fg9jFCxA2ZBhW12ZcU8b0G1bgVfiUKoVh9DW9uEcPJOzZzfbBemMbibodaege51D8&#10;gY9ORgjj105/rxpjPHakfD3C32itynjzoliWTRQVQ5xbc5wNG7CB61kTXyyMjV61cW7CFOAy51tu&#10;P6g3Ym8ihX5E6Mna/LN2edbOmtFTiSf+VMd04lf28yyMSXac0Rf5fBXeY30cCIuze4VdV2f5m02e&#10;2zPyySKydoayOxTZuZ/1p5+g/QziH8e55MuXEbdjF47MnAu/voOw7vPeGFitDkbVawwfjkkjW7TB&#10;gGYfGKy6a7UaaFuuAtaMG4pg/40IvXQUfr6L0aN9M3i99QoavfYSOpQsijneHREwcgRuzJrHvQ87&#10;2CBiif2p/7koOz+etO+Wnzo+yM66avVq2LTlO3GQ3GaT55iizynErFPvidsZbnJhBrYeErkH4I7a&#10;oa0/3qOURPvP22ncR8U1metJydwfTTN3UiKvE2kab6BVso8ZO/ZPJ34ylxyT0/2P+7xkt3A4YdaS&#10;X8Kshfmo/2jtx6l87MJGhGkngvHHL6ElxjIG85ZBXH8uUhrr3+I+qq9HUbGKFMN5A/0s8CrpW075&#10;5/b5HCvvNyifHTvt0cox6cYtWrTwGLM2skk9Slg1YyaYyuKajh13KLXYhbQOlmpkG71p8xvjO5IU&#10;GVgx3ESu3W0/ymsrz3O7fh53/qoXa2+j/WOy59WajvqJxhd9btOmDYKDg01TUnmz1mUeZv1jm8mN&#10;ulR/Eb8Vi1z2NfLXIv1YfkLko83pman0P33q+EEcnjIN24d/xfG6BhZ+9DHnHlfYZ9yDBPuCkWk8&#10;ateBNAPpUHcZHzkuLRpRydR17t7i75z/mL1p7F/sMZrDmPtM7Fnl4R7lOK6xAxqKpW3AHWHdwqkN&#10;8ZzWlNIoJ+/wet1CiuZBlKUo7s88mU7SWvlt6naZRWX+ccxX+5DMHNx1Qn1b86coUjgxd3npFnG0&#10;Nf/sPlajfBpZzrxZAKu3JVHOi2iRYEhFUhKflbLO8/PsrA1LfpM/6gN5mPVPZY0T853kg9N5p/yd&#10;zud2/k7Pf9znf+/v7yn/s/PP0/zy7v9xDMv0H5qFKWfOnMGn7duhDvd01Sjvhaply6PUvwqhVsky&#10;Bq/uSzxmX81q2F+rGj5/7g9YVLcCMG+Oy15HPseOnUf03l24sHE1wkaPxd5PPsO2j7sh5NtJuHT+&#10;OJ+kOIvaC8XxXPtSjU0jx3LaZAmvDuN514jsmj9pDhXtJqGwInueQzTvI7lUDddnfs/eZn7ud+aY&#10;q8mpPBrrdI2OIqWsmLV0c9kr9iDmpfjcWZPRTyxmfesG4i4co0+PxZgzsD8mMibde3/+M2b+Mx8m&#10;//3/Yf6fnsHM//g/6PWnP2EUbQrXFSmLDW+XB/wDaLO5Csf79cUc4herv+zJej3Ex7gxcNWdIemB&#10;d4y+9XvDrDVX0n4/+U20MbiFkQqzHuPTg52Mc1Hh1TdDEbN7B5YP6IPRtL/+rEwxTG/RGMcmjEHo&#10;xLHIWLMcuHQRKd+Mxax8+TH7hReApXPY6K8yVl8AtjR9H7P+8U/sYn/0o53n6CJv4Os2zXF4/iyk&#10;hYe4+e+KnZ4uuxDacFifIDxpkvYmyu+jkuYTTu3PXJjDH0/vzyHrRzrl9PyVK1eaffSK9SdsVHMl&#10;7R+2fnSc7jfYgbHnYQwz7uc8Qd+KpwJ2cz2OPOTUJYECR/s5hVkfu3wCE71bwHeED32N78Wl4T74&#10;5g/PYP2bRbGrd3esatcGCytVxoB/5MOQF17GjJJlMZLz6mUdvXFl/Tq2E8pA96RGeJ8Qwbvcr2oe&#10;RMw6+eQhTKrhhdkNaiHYdyVlnQuvlg9r4dWihKQoXs++uHABVvNdp75SBIEfdGAcxr1cr6LEVH70&#10;txzJuPWyUbb/LMZh5z6/NmZtZRcLh/Pnz5tYf+ofmr/Kz4HsrqZOnZo5t9J15h6JPJGV7zrB9KiY&#10;deYIwX0Q382di5mdP8YXFSqjbYHX4P3qG9g2ZIShBT37Yu2Q4fCj7+/jK1cDwSEUceRjqmRqYial&#10;RgTj9B4/bB41jBh3E3R4vTA6v1UE/d9+F2vaeSN9rS9jZ57i/cG8l0gSZfeTTHyxzPQgzLoi/bds&#10;8PVFusYfXmnH2xTJFtrrZ8WsU9juNLtO4L6qWMaRStG4YOvPPXZptEgiT6IzuDeFFMfvojzM+uHt&#10;ZMCAASjFtS2N9SLZKireX1BQkGPbUr+Rya4wa5FLllDOMB7m3nFjsbJQMax9sxSGeFNGXL8mhYmd&#10;S3hoHmatfpt1jCRLMnUwrRdoX5WndtamR9F/EQMmI+4qbYFvcydhArmvSiPlYdYP7xeqH2HOFofT&#10;HGbw4MHGbsDqxaof9ZULFy6o+kyyGLe+5GHWOfPX07HL8lpzFq0haLyXHibbgZEjRzrKr6TbUYiP&#10;vYG03T/g/IKFmE+bjRnt2uPingATy0U+01z+3on2JsbidnIs+wzHbepE94hZJ1OSCbdWPBGt/dzj&#10;2GTijnCcohBEOmOVpzGPDOpErtHNNWDJ95VIa99Rt8IZZJ19M4H6E3V9s/8hnnqUcGv3gBjNu0V8&#10;0P1k/Lvxt3TJVeZtz0ffws09+xGu+CIWs6bfemHWoki+QwQ/5WHWObdPsfxpSNJl8zDrn9alU915&#10;Kn+c8nc67/R8p/uf9vO/9/f3tP6y88/T/PLu17TaNa8WtpU9yR6uS6tWaMI5UnP6Q61bqSqqFCmK&#10;bi1aI7DjR5hapBj2VfHC2Yb1saRmWaTPnUCfBRyDQ0OAg6dwtfdgXK/bAjffbw3/j7ohdNwEHCb2&#10;FhsRihPEUk9yJXhDagQ2ZURjH8foQDPB1byKpEnTDdlqGQQmc24bwe+iWDcRNjKrzWY6plsz58iu&#10;z9nbzM/9zlxyNTmVR2OdrtFRpJQVs1ZsOc1h+9APrjBrzbGkw+tocLmL54AfvkfM3Dk4QNx5yvuN&#10;MMKrKkaUKYf/z953hldVbWufH/fHee597nfPOfd0y7FhQeUIgkAAkd4hAeklFOldeicg0puotNCk&#10;g4D0Jr33EpAWCDWQXgipwPu979x7xu2WZEVClFyyYGSuvWZZc8065jvHHKPO7/8TE//5T8yjfPXM&#10;t19HwJ/+G9X/8Qf0r/Qhdg8KQOi8hSzsKGDhUiyljNcs4hfXVxErk9y8F2ZtdSNI9kcU7iaT4af4&#10;j1P5O/mrTlTOOvPXoUMHw4sLi7P2oScN7oXo4CBc2bEJi0cNxbT2rTCwRiVMp2z1t592wqERg4GL&#10;xLhkG+byeUQP6o/JL72AlZR1p3AK9RccIMh3HJf7dMPYfC9i/vMvYtWb+bGsejUc7dIJt5musW3q&#10;7imSvxKBeh/UM7RmuEVZjrCwMFy5cgXbtm0zujjtOs/p+5yqLrvxndJ38nd6/3e07S6Zd+kYlx4K&#10;Yda9e/c2egWVtlN8gx0IQ+AAExMVie1LV+Dopq3EGFLMwBPHAUcUEncDk775CuNbU4/LphUE4cJx&#10;bnh/bPrTC9j4x+extHQZzC78AVa+Xxzz3ngXS4uXxv56TXCAskMpGzZyA479jLKrXEEZCqYrSqa8&#10;vCQkJRP04PpFjCpTHEOKvYcdX4xmnDuUSeXaieFuMIxIKx5J5qQx3TUlSmLqP/Lhdofern5M+d8H&#10;McK0aeuHazrJ51ndGt6YdYy+l+RUPk7+fJm5FM5ewg8aNWpkZOA0dqlutIb98ssvzbhlw2kMs2vC&#10;9HHd7Wkx60QGcJFrryaZ3yayckk2gRuHD2N4+w7oXbo8Pi3xESZV8cOmT/tx/+0H4MotGki6zTVp&#10;EuuN/Sacq0+d/SVd27sZD2m7Ni2Vkk/JYdSheYtleIO6Rc4gZs92LO3WlXLaNdHz9fwY5cOzKa07&#10;YnP7LqyfKVxTh2W7/JzKN7v+tqzlPgqzLsG9hJXsQymsC80+dr5NIGZ9jyQJUGqoZltKRWRqHKKk&#10;z532SCPuu+xIsQnhAWWqExIZivdCBkRs7T+hu0xcJBE2ESvQ0JP8Pqb4syu76ed0fGXYYtbCe4TF&#10;yZXsaEhIiGP7Up2lsuBdunTUB1XA5KrI752ZOhXLXnsPq9/+AO2qVKJthSscZxiGfpyNDOX09zml&#10;z2xkejnFz66/N2ZtM6N9N39//2xj1rK/GB3K8cTIa3DMsS73FB5ERnBsk2U5nePR+TXX3K75Xfuk&#10;MXxmbbhZPbb2e+14bn//X3XFx1heRm5AQICpE/UR2UuQXG/Dhg3N2R5bdza8fudh1tmf4zNrW7as&#10;J0+ebGQ4VC/ao5Zua+loyyyu/G6z1UewreP2TUQcO4I7tAe8afIkbFm+CHvWrcLhLesRfGQ/btGe&#10;4q2gEzyje4nzBveAJBNNe7/3GJ9SGuwpSS6iTuuEJM4+Rsaakwz5oAe0N5MqGY8HmnQ0YnKtRVlr&#10;YdbiJeKJcyP0Ju5Ttjv1Jvf1wu5wfUpega+w/EkEb0XmmZ675y9u7LomTfub0RCbjNiN27C6z2Bc&#10;Wr7SJUugMxbiAd0JxPDNsUwkiq7oLu9FrvMWSozjuMg9XlhZgwROuKJoNzGQuVSWumx96D5Pzlql&#10;8OtcWifmYdY/H2ucSt9pfHDyd0rfyT+n03d6/2/t/6x/f3bL37v8spteXnwtT8jtcj6TrKj3Jcy6&#10;AddI9apWQdsm/vCnvuM2fnWxauZsYN0WXOkzCKsLvI37fYmJrF3MxLjW378XJ9u2wZbq9RBYoBjO&#10;laqOPfmLYUTBIljRqBnWrVqMhOhQg8cIk9nLSV8kvFrW47RgfSi5xijOyxHCX5gsKcZNYXRF0W5y&#10;z9ycu/lA5GI50l3vNvNLfzPFHL2c8qO5TmHkinR5YtZNuKcguQXJjko/hXhw6elTveo3lbAgemBf&#10;zCVuN6Tge2jx3Evow7oI9KuDoUWKYuSf/og1xCU203bmjPz50Ob9t/HdoJ7EcEIJS7MOTp7Bvf6D&#10;MYq49k7asjG6c4WTJbEG4lUTajdCLlz6fJ9FzFoy1uo/nTp1MvKikieRPUadS+3WrC42L56Nid3a&#10;wa9QfjR6Ox96lP8QJ6dOAs6eIG9LfvgeyzKCuBl58HXlymD03/+CM6xTTJhAGfe5CB0zFGOIV4+i&#10;Xb9rjZrgVNVq2Nq0MSAdpDwDaYg8eAp1Gd+h/XSDWVuelrVz8eJFw59u2LDB6BAUjitb7rqc2p8J&#10;lMmf7MbPJOkseTm9fy1lRIWJemLWPWn70PQNvsEpvpF9ll5RDi5ht0OxZvY8HFy7kYMS8QUOPrQ8&#10;ZzDr7Sf3oEWP1lgwoBuxymD6x+Bo3644/Nq/sfL3/4vxr+bDpNffxI7yVbGvqi8ONmiGSx27A0Fn&#10;2H04whGv1hrrXPSNdMx6T/Q1g1nTk68XlnoNw0q8j25vvYxvB3PMDb3MJQufcxy9lHYXlx8Qq2Y/&#10;jE2Owq0uXbHapwRG/9ffEN19INsYx1RSWnS4CW/PlP8WmLXaY6NGLsxacnAWs5a9TCuXxUy67vnp&#10;+vz0cV0evLKKWSfJ/iITOLJmLbpyfy+gai2s6DUA9zdsZ3kw4Sj6J9JVfYqEVUfHulzde8hYP0iL&#10;5G/tEZBU7qHXODFFI2LNaqxq3hpfVqyKsT4fod3fX8AgXz88PHXasX05tb+c9ufHpF+PwqyLlyiB&#10;FatWEbP+UbOE5lxh1qIInt1O4Lo/imdJQhMiqCsnBhHUHRpLrEBrbM3JKQn3EBN/l7LaD/ksD7P+&#10;JXWqynkUZi28VGtgp7TEMfwMs07jnE3+4OKsWVjyyrv4Lv8HaFi8GO5fvqQBkf2B+qsYT+SUfk77&#10;MwuZXjn9/owwa41h0pP8ROSszfjOscbi1UkcW8QDU791Hmb9c5zDs84lc2PPiGruGDZsWDpmLVxU&#10;mLV4MZ0ZtZcNr995mHXm5etZ1o9zbzFSze1WZ4vme9WN6sopTeHVBrOmPmiju4j9Ipw61FbxbOHX&#10;I4dh5hjuzc8LxJ41K3Bk83pcPXWU/Ybzt1uXh3qQyGLWydxLjblLS0m0Ve1au7CfiZvg+bOHIuLU&#10;hrFzMxx2DzxdaZX7/AOjMD9MQywCKYKOyDyXH6c+Q5osRfZ3PH+cv4r946agz4cVcGh6oGutFRXO&#10;hW0oAyqy9qPyMGuntiH/3HLlYdaPHmec6i8rbSCzME7pO/lnlnZuan9O35mR/7P+/RmVS1afe5df&#10;VuPlhcu4BGy/8+Tj7LOQkBDU9K2KchVKo0796qhdtxo+Ll0IK6eP4zxNvuDKaWDjck6x0fwdg6St&#10;KzG4Ykk0zfccZjaog9D5s3Hgi7HY+vkQnB81Aksb1UPXP/0P5lcoC+zcwqV/DOdypiO6eBwIPskF&#10;7VViAWcIBxyk2bELZs2bjkfzLHFGl3xElkWwbkbhs/rcu815/85qOhmF807P+3cCmR3JsEmWMIlf&#10;mETdaDPnzEWlkmXQgDLTTUqUxad+DbBt2Egqir0MbNmGkLETcKhNW6yqXgNznnvB0IJX8mFdocI4&#10;WLocDpQqi5GFC6LXK/9Ck5eeh++f/wdtqB9kEvXqXpo+HTh6FNizHzjzA0JHjMPI16lXuUUrys4f&#10;4We4eCphdaIIN8mam8jK91jbJBl996/13Ls8vX875cM7vPdvy5MLA25Nu3qSF61bt66R6ZW8db5i&#10;BZGv6Hso8e+30L9LW5xbsxRRB3YQ7LzJPkOel9gmKIeNBQsAln1Yw+ZY99rb2FXsIxwqXRmfvfcu&#10;xhf/AEtqEKf2b4azA/q5sGph3MK7JQMiimC/SaD8h+6lH+LoPsRtXs3zl0Morj0Ec76ZgSPH9+NG&#10;2HWExdxBAvcddK7f2rJLLwfbkdyu9/f+0t/p6ebQjVN+li9egppVq6EOZayrVKiIStSpOKgfy5BN&#10;9T5xm/T2Sjztkffay6P8lrERf+wEDi9fgochwYzPNRTXFVwgmfvzq5dibKsmwPZtLH/6fTEThwoU&#10;xYg/Poexf3sZAflpW7NgMQygbb9hvrUxPWAo60t1d99Fbls+Ng/2u67T+7bKjutxCvPjTu9eGM+z&#10;EWuH9gBCTuN2UihzcI8fk8IlGF3l9+gxLG3wMYYXKoAN7fwR8sUoJkB/Umoi07F1y7Sl/VFk/SXT&#10;beS6bRiuC2xeHsdlwj+RnVYaV69eNTbkpN9ScqNWj4724jyvrLzPM/yj7q+yhYsuc/Q8Szz1Avvb&#10;Vd7bcesO9YeHplKXBTHoBIaTfuwftcdKfph7gLbAjMtCU7jkOESoD0aydpIoI0UdtCn79mBZz+7o&#10;UcoHvevWRPK5k7jOefE2Uw6nfFcsU9d+UhjnuyDq+7nCfb8rTFP0A1MVnXfTFbqirJRBdsLwFeYd&#10;coODg9G8eXMjD6d9UOE9qqN169aZOtS6y8i+M6x1s/PuZyGuyjWzy6kMtPc8ZMgQg/HonIj2QzXH&#10;NGrUCKGhoY7tw+7tXGMmRJLBi5PCcMn1xcdiK8/IzStWBKMKvwusWMgQav0KxXZB0vBmSEOdyDX9&#10;w8Kr1rXPTRiFs/F4m9nl9P1O/pmlLT+n+E7+nul7tnmdaZP9CvUPyY6qvwgbPX78uIli+elfkr7n&#10;u+x9duPbdB7Xze77neJn1191ItLYJF5s2rRpRj+bzlapr0hXm+omKCjIFIHCiXQJr3Z6fxqDJrO7&#10;iIx6B3YKqYRIokc8bfC5u4NxeWI1ff4wOh6ob3kRR//VlPM9xD4liuKMIjIdRHIf0l0uCovgJhH5&#10;gUSmKEqypHmdJB5EMijG3nkqbfTdRwjPtEgThsjyDZbvtvK2Tt+nctBlx3Zblq6nT6b/SBddYGCg&#10;6Sea6zWvSBfY559/nl539n3WtfmxA9FD2kBI495+Mvc/w0Nv4yR5nK0bN6FF02bo3rkzDu7dh7sx&#10;sa5Bi/Vj4+GuuCeWt3ugOkH7IBf1knus0Fssc1NzvGddiR7wPcxU+kLSqfyc/E29qc2xjhJ19pHr&#10;twtbtuJUqVo4/aEvgnZuZX3HsW1EI8gMnkmIjQ9lewjneu48z74EUy8JeXv6JYZfJ5umgZX5Ex+X&#10;wHbBW0Nq0iLlXeT+Hs9xiL7mUh1Lrkly1uobqgvxYZJ//+CDD0y92LBO3+fkb9PJyM1u/IzS/bWe&#10;ZyX/CqMrJCTE6JPy8fEx45LGJp373L17t+l/dlxS/Twtl9P3Ofn/1t/xtOfvty4fp/fn9vLL7fl3&#10;qp9n0V91qsvObbq3zzTG1m9YB5WrlkOt2rQtV6s86nxYEGulA0SY9V3OrcKrD23DxNoVMbIq9adS&#10;rnT754MQtWwRDxsf4xxN/EYUEwHs241t/k0xo6QPdnRqg0ujAnB5ymicHROA7/t1wnedW+Drrk0x&#10;uX19DB3QErOmDeUR7LMIoUzLgd17cGT/AcIy5D+IXUdE0Co0dTLYy07ZnMl/gltb/8d1c7rNO6Xv&#10;hFl3qOqHdpVrYXzt+tg5YgxWNW6GKdTXOrdUacz/qAzufNIG1/2b43KTZghp1hw3GjZDUNWaGO9T&#10;FAPezIeGL/wDQ8t/hM3UE3dh1GjKfZK3F+5FfDph8VJsbuCPQ+26EtC4QraJPF0cOe6wm7iZFJOH&#10;WbPvWLlQ6YmWPmvJj4gvFy8ouZJ/l/FBx0G9MW3cCKxf+g3LkeWrPRrh1bJnvnIhTg/pjcv+/rjV&#10;th1OlamM1S+/id3Fy+BExZpYVLsWtrRphesjqUNidiBxheXA4YPkY0Mon3GZfCrXOSIrwXjrEg7M&#10;/hLDq5VDo1efw8aNq7B+/QrsPbADN0OvIJZykdEJUYgj3v0sYNYrli4zmHXtmrVQlfUhzHpAn74c&#10;5FhsKeT5M8Kq7XOtFUVs+wnfb8eWmdOQeC6Iy0yOewa3TuQZ1WVYEtAPq0cPQ/LcOTg7aCD25X8f&#10;Z0uUx4ri5Q1mPeJd6i4vUwlDatTE8n79cZ5nXI0snQNmfYMDm1ZdBrPmOuPu0CH46tVXsKJ/Z+7z&#10;HWOtxxMe4piotQwxKFwKxrmJkzCnZlXM862OLbQDeVV6RNyYdVoS+WGmKdIy7rfGrGVXTv1F+IJs&#10;MnleTmOjnac843jfW8z6Cr/0HHVXXCRRej0ds9a+m8jKnQuzFqlviIRX/4hZs8D4zEVsE1rvPmQb&#10;Em4tzHrvHgysWB5diAEuHD4QyT+coI7LFEPCq+MYXr1OFMl0RHmYdfb2RLLSRn7LMN7t0fu3U97E&#10;l3li1toH1RwjfQc3btxwxNx+jlkTGjOYNecM6k4+07E9VlYoh8mliiBl4WxmjzpUU6KQwjHvAee3&#10;dOyZsBqbsGnyptmzG1i8Wq6eGbLhBK2IHC6n73fyd0jesXx+SfoWS1CcPMza1W9zuvyd6kd1IhLe&#10;82ti1onErO+SJ7DNXu6jMOu1xKlFwqsPcuQP53ydjlnTXrbRoxhBPlB4tbBp4dXXQ2kP4xTXT2cp&#10;O7KPeqgukb1jWPEh7jcKsw7lG3MDZq1ziLN4pkNYteyKaI9HOOmIESPS6867HXli1vepWyqF6z65&#10;Wvul0HZv6PUb+OH0aRzYswd7duwkXh2TjmmLp4uiLry4KPJoZn9A/BHXNByoznI+P6eXCfOVfo97&#10;cbhPndaMTH9qVrtLfZRaY9Jb5NT+nPwtZs1Wyn0OvoOYddD69TjuUw1ny9RGCO2m426UwasPU7pa&#10;4y+1DSJ27jwEjx2HoC8nIWnTWj7nwCrZ8DS61FvCxufKo2VH3DxdVjFr7YWeOHHikZi16sVeTt/n&#10;5G/TycjNbvyM0v21nmcl/wqjKyQkxOj0kr1x8buiPMw6Z2sqK/WTsznI3ann9vLL7fnP3a0nZ3Jv&#10;x9OMMGv/5o1RvUYVVK1BG9xVPiJmXQirZkwg70B8JP42Zfp2YX4TPxT53e8wtk4lpOzfRj/yX7L1&#10;JaIcW/jW9Uhds4oy2euwq3MH9H/9VbR74W/o+PI/MaBoAcxr+jE29umIpe2bYlCdshjgVwbDejfH&#10;4pkjsH8Xce5NmzF/9hys5Rnl6IhIUxDCrCVnZC87ZbtZDctyWO/HdnO6zTulb/UYSmeo8CXJWQdS&#10;zroi5azrU866U82PUadICTR57S2MrPUxRhUrgYmly2IHz62eFTY3bx5AXXJJg4fgTteuuNygCfYQ&#10;0x5esAD6v5EPnQu+g20Bg2ijbbdLT0Ey+SpS5MJFmNeoMXo89zK+p+5y3L7D56kU4aU163DqR6Yu&#10;gnjmyfLMtG5Cbotzs8X6rNzoY5f8k4noVL5Ob3GKb9exWsO2a9fO7J/r7KOwuEqVKqFCrarYdWQf&#10;ZSJiqIeAZUj9DYa41xO6eiE2tG6CqdQfvrZkCeysUhlbChfH4pdex7fEODdThn5ruUq42r4zEr9d&#10;QrmLIK5t2OeElYokp3PuNDHs/YifPxeHB/TD7E6tMa2tP8YO7o5l3FtKoEx1TPgNLnnC+amuNU8y&#10;5UrjqT87hXibJED0L/1iFaoazSM+dvp+J//0dHPoxun9a1auNJi1H+ujasVKqFi2HPr27GW+UbI7&#10;6e3VtltvV2X2IJlrnEScXrQIG0aPYj9hmd/j+Kc6TUvE9klj8d3gvthLO5rLWrdA93fexFcvvYpD&#10;1KV0uGkbjH3xDQwt8D7m+9XD1+3bI3TzZqbJxYYn2f7ifr/9rjDWhRnxqJvBrLu+mkK92AWxqEtL&#10;6jrfy1K9x+UL61Z49bUQnKI+mYmUmVlQrzYOD+yLXT064OqUMQzH9R7pQQoTtIMl3acFs5bMyZgx&#10;yqerzVnXlkNGromQyR/h0VyVEpdOQRjbfRT3alx6IV26vDlBMbYXCf+/xzmM55HN2RYWWCJtNMXE&#10;RrIZcN1owrNdmP7kKlfpu9w06nP0qVgOw+vUwrppk9g/YxhTOiiZyn32V9rRtH1QcleiWP4VcWQw&#10;xJokriGdMy7K6Luf1HO+xvRxuXly1k8eP1e5ZnY51aNwOGHWkq2WHJx0UaivSKZXa2DH+Gxbwq3F&#10;KYk4u1OXC9u7sftH/GzcKKz72BczypVE5FcT6MsdsIQwxFMeII5YE5uvi9yMlURURYkcRjzJPk9n&#10;vGw8Rs/scsq/k39macvPKb6Tv2f6dq5XnDzM+tnArDUtp7DtS02U7jU9m2fkHZLFP6Rf1OHHfqYz&#10;Sg8kr0ve6j7pFmcbcsycpRPIL2vu4DwgHFW6pUTcNzLnrSRXe/AQDtAG8NctW2F43XqY3OoTbBw8&#10;BEEzZuL+iePMRCrjkqjv6jb57xgzf7j2XL35GFnBEGW1fVuM2OL/9rOc4jv5Kx3J9M6dO9fY3ZH8&#10;u2R6hVlLN4j3++x7bX7uxVH/NOVBEqlbyuCxLH9+lrmXn7n3eCacOpW2EyRznaTxS+WdGIH4kGCG&#10;TUMIn5yT3mrpmVZxJlMjvPSliZdjfUiPVRLflXyP6xkaBnb6Pid/I5fwUDM9bY3ovdxfObB8OXYV&#10;qYCgivURF3LB5OEyObFd0cwjR+hE2nycwTM1X3D9MKJyOeweMVQZdRMt6VJW3Buz5iuo14RBLE/p&#10;lrO250BVnvbSvZ5LF5jmFOGmWq+obiRnLcxa36XL6fuc/O07M3KzGz+jdH+t51nJv8Lo0vlCf39/&#10;0/YlzyTKw6xztqayUj85m4PcnXpuL7/cnv/c3XpyJvd2PM0Is27ctAGq13Rh1pWrlUXdMkUwc+QA&#10;HmQ+grRd6zG6bFHMot6Qb3u2A0LOcE4Wb0E6cQSp32/CsgE9MbR2NcxrWA+7+vfG5tYt8VWZD9Hj&#10;zVfQ8P/9HsNLf4ATY4dRPvAEF+2XkXJiO+4e3MRzUEyLiOi14MsI5hmpY4cO48LZHzSJPrIgzHRN&#10;H/fSKt19ZOBf8DCn27xT+k6YdUvqxy2X7200eCkf9bT2x40vvwbWb6QtzKNGRwDmzsFDnsG7Rjnq&#10;Q+RPNhcuhoUvvYb+lLEeWbgQri6YS6zrshhLFwmzjozEwYBhtFNWFU3+4z/R+S/U9dK6DWI2byGf&#10;R36bzJ7w6ouRN595zNr2n0iWmWwwau9cfKBkSWRf7mP2n6vhN9luya+KhFlT92vS7g1Y0PUTbO3Y&#10;Eovr1cABP1/soV3FrUV8sOTlN/DVX1/A7JfewJTn/oXvK1TBhYljua+wjXV1jvUUyYZOfj3yOg6P&#10;CMDB4UOw9pOW+JI6d0bUqY7t43nmMvY664n8ejroIAbdRdIGkUA7NYnEW/+vY9Yb165DLdZFrWrV&#10;0zHrXt27sy5YHJTZ8V7r/ey3ykxtPjwcu7/+GmtGfEY5qGuMyzUE9+Tu7tuJE3MDcXLOdMzp0g69&#10;3nsHqzq0AQLnIHbAYOys0wTTKHPdi3tKS+o1xsn5C7hO5fiotQXtbKWvMTLArCOYTdY238eRLY3t&#10;Z9UKrKlcEVOb18GDfZvpQTtDtA8ojPXmjm0YW7kSBvoUx4lhgxDNfB0e2APXvmTbMWgV4zMZVno6&#10;/daYtc4jSPZKsqMjR45kxvipHmcjncZHEyGTP7H8YGHW8XQjiRnHcl0qfR9pfEbt3jyrE4u4+Giu&#10;U2O4ZGW9sBxT46KRFhPFMyXUzUzbTBGUxYqhfaQorm3vaW2r9aC7L5n+RT07Pyycj6G+NTCmUT1s&#10;HTsSIXu2Mhy10bKfJtAmoTDrh9y/lb0ntadU7oMkcL2ch1k74ypObeBp9s+kaRovp7yrL3hi1ppX&#10;NMfI9rJsmTrFt3LWoXybiLM72z8HAOrON7j1/DnYwP2t6WVL4AzPA91nW9UZkpQ06sQRL8Ahw5DG&#10;DZKgD5EnXq17+1xhDNl4/JnZ5ZR/J//M0pafU3wnf8/07bikOHmY9TOCWbOtC7OmWHU6Zp2UQvmR&#10;FM4eArDTr0dj1meSruGHVNoPvB/OeYg7kZL1SYrgpM7eyPOKOHQAoatW4uD4CZhDHrtzcR80fSs/&#10;uvCM5OjGTbCYciYLO3XGtkkTkXb8ODPDfksK59zCGYspPv2YtdaW8+fPNzIc0m8kzFpY3eDBg81c&#10;74mn2uLUM/U3I/dMHNmciVNxZ0KSQUjVOsYzDNeU53auxz7ZfqGu6itM4oz2pO0UrhvywWb/QAOd&#10;4nLsU5CEuNTsjx9MS2BymvYxWFfi4zbPmoXN75TChepNucQN4wtTIMz6eBrv0+Kwac0SDCtWDIGU&#10;fRn0Ee1JdOuIh3fDGU64NdMQ2XHW/VN4tSidn3Rj1nbM8i5jjWGyV2V1i4sPs5i1bGMqvNPYmBV/&#10;5ijTyymNTCM/BZ5Zyb/C6JL9CdlA0P6z9p61PszDrHO2ErNSPzmbg9ydem4vv9ye/9zdenIm93Y8&#10;zQizrl3bD9WqV0X1WpXhS+y5fvkSGNShBY59PR7Le3bEpFoVELZkNmUPD1Kn7jVE792GXbQvN7Fp&#10;Q3QsXgSDGtfFZy0bYy3x6qAZU4HvNxPzCeEAfgmxG75Djb/8NyY39CMet4nzMNfzyeTnaHsMqXc4&#10;NYeTneC6SUO+pQyKwUzX9LNTuXUzCJ7lxznd5p3S54lz/kslCWMh2uiWsy5POet6lLNuWq4KKuR/&#10;D91Ll0f8zr1cTJKvEUl+g/oHIkaPwKmuHfF9HT8sK1Mai99+F3NoD24y9w3WtmrOBSzDyWa2xawv&#10;XcD2z4ajJ/fbh9Du+nCfUmjx9+fRokgRnCDfaZk96X6NkLwuXRG5O0M/x/yyXNQ5EtCpfJ1emtX4&#10;4cQ0ZYNRe+fi/8SPCF9oxzIO/iGIbTnFRdcv4fziuVjyaRsMqOCDVZ80wvyGNbG7QV2sKPcRlhQu&#10;innvvochf/0H7fa9Dr9XX0SLwgXwJWUuZjLdb8pXwqLK1fAF9VsP/7Ak/EoUwhTazNy1bTVCtO/D&#10;9HEjmMQ+pDbAluMiy6S7XMkAicjkuomOLtvP3I+dvt/J35Vozv11ev827rMIr67B/ZdqlSobOWvp&#10;P/zxO/nBbtnmR7m32apDKCslu/UrJk/EAenPiU9gv2Efi4xB0MDBONS9Bzb164UplFfsVqEU7mxf&#10;z27CMLu/x4R3CmP6Bx+i2d+e47mFZkznNgcp1gFlHR8SE5VryCsP9rv4ZtxVnaj96EzosUP4nmdf&#10;JtUsj5SN39KDa1jtTURHYgvXta3fyY+5bT7hu7chjTY9z1BP042vxvEVDKO2YKvb7T4tmLV49+HD&#10;h5t1kpUNYoYd100Kk+klPQgcn0wZyy6Tu+zN2k7rSe0fyB5pAhepHFuNQJ2E6ixFs3xlq/EeC0wk&#10;e42iOJbnTdblrTBEzpyLA41bYl1lXxxqxrLftJ1hmV4M05VslZGv4rvt+5UH4fLhYcwX0zSLTfdX&#10;qK5F7vqx7SCnXL1VaevKk7N+8vi5KdhM/jjVq6IOHTrUrG2FKWhu0fkd6dORjl6n+C7ryPfNqfMY&#10;pqXeII31uE++SljNxtVYUKcGppX8gONKIw42EQyhU12m16RL92n0EMW4SaE8yT634Tg6mrh0Mr2c&#10;8u/kn2ni9HSK7+Tvmb7FfxQnD7N+NjBrTQlp3E82Q6S6DbHqRGKo97Wf4zlQq2dpfjZyCRrz2QPU&#10;x8gjg/rYEB9FfoHzRdBJxK1chqAJ47GPNi26FiqIFq+9irbFimJcU+5v9++L72cH4vy+Xbh1+jgO&#10;z56Fr9q3QwDxy7XEEqNOn2Sa0l7l+ic+XOTNu0hPiSir7dtixGrjnvimU/ys+Cu9RTyjJr1Gwqs1&#10;hmm+l9147/fZ/mbzY4pY09OjiDyT9ISY83KSP/AKI93Xp1d+gwVDe2L+ZwHGxuENzsVXNe6lMLxI&#10;o9RD1pNkScyOnp6RVO+J2cdtje1Gzu9p4t+ULtvNookTMP/1wgiq24ptg3sYrKmQpDuU/2FeokMx&#10;qF1zLGnbGiGs++XdO2Jtv56IvBXMfCqPzJhIThJHciYpsiIP6Zg1+VY2lPS69By76GEuzfeSFyjD&#10;dZ72EjS/FOE6T/LvnrZJs1LHGYWx78rIzSiefZ5RvKfluc1nZq7tT9evX0erVq3MOSmtDe3eTZ4+&#10;65yrzczqRX55V+YlkNvLL7fnP/PaeTZ9bb/NCLOuVasGx1aOrzUro/bHNdGoUil0qF8Dc9s3R79y&#10;PljRqSVOTx6Fud3aYFLzehjbshHWU3fvLsqFftuvNzGaq5ySybfpLOrNa1ynk2+TjI8wnTPHMamh&#10;L8Z+TN1e0yZwnR/JaZ1zuEgyCSKdh/PgReJjKPt2J+wn+rdVc5y2DZFr/AluLb/sXDnd5p3Sd8Ks&#10;W1fzQ4MPy3GPoCVw8Qp5IPI9EVFIW7gAa8gD/9CjKw62aYlDzZsZOlzTF9vLlsfqFs1wYcxIli/r&#10;QjorLlykzMchnCOf9Dnx0C7vvYd1vXvj2rRA6sf9AgcDA3m4KYR1kYLwG1cQQ5lF8cp5mDWLhHPf&#10;nTt30KVLF7N/Ll5EuILO27Vr6U/9NtuJcUVz3RKDmO0bMb1tC/Qq/T66FS+AcWWLYXTpIlhFnQJT&#10;3nod8/9dEJsrEJ8uVAQbavjiwYnDiNyxGWGzArGpU0d8XdQHw/O9iXbUadzoL3+Gz2u08de7E4JO&#10;7GEzJy8u/QMi2dgKvsR+pz7EvqZzqJTzxEO2D8PPiukV2Z7DW122r7kfO7VPJ39Xojn31+n90nUo&#10;zFp4tcWsO7fvwM/mB+pbvbBi79+hLKtrQmuIWS8dPxYHRo7+EbPevQ9LaE+x78uvonuhf2ND357Y&#10;N+MLpJ086CrzO9fR+8/PYWqRkqj/h//F2k5dOThxPCOlEWN+qDaRBcw6XnWh86BaE9++jpM9uyHg&#10;oyKI+nYe8896vnsHkXt2YXyrlhhQpjRuS+d5XASx07W4PPFz3OT+Ypp0IXpi1u6q/60xa62VJOtT&#10;smRJg81prSRdi/Zyql8bLkOXslWmndtytq7k3C12LPzYBU6wnHnvSVy3QuSJWUewLM+cx4MdexA2&#10;fRa2tO+COe/7YHvtRsDUWTx8HOzCrCOjWD/CL0jCq0VJ7Iee77WLTvsBT7j/ZaX8FEZXHmbtjPE4&#10;lae3v63WjFzv8N6/FU+Ytc7Sq58IV9B+qLAG2dDyDu/9+x7na9mDi+ZgF8O0OIIYcmFr7GfHD2IR&#10;7YVOLVEECyqXRWrUTYbIw6xtObIw0i9P3CcPs3b1lfTCyeDGlmNOuaoTi3tqr/NJ22BMTRXeyPGR&#10;/8UyyJ5OPHVVpGkcdzEQdOmREWadRt4hhXP01YvA3h049+VkBDasi08LvINW/3oRvn/6E/xfeRnz&#10;enyKtKNH+ALxapwnKCf7UGsl8tybxo1BR86PPYn5bpkTyLk9hpzbfep241kduk87Zq2msXTpUnM+&#10;RDqtNedL1rQ31xe27hTG88oUs+ZcLblro99a87adM+WSn7O6Qfbu3IV5g7pjUMMamNStM+U4QiDM&#10;OkwvEl4d49pPCDt7HLHnTzKuMGHVJYnJirLbbl1745Q60rk8pUu729OHBWDmi2/jQuP2XAuzbZAv&#10;CwoPNpj1nTNH0IHnLmN4ng4hl3F66hfY+flQRNxg+5FMl82Y8kfd55Z9yAizVv51eY5d5gH/SO5X&#10;9uJlR1ZnQzW/CLMOCAgwukPUn7L9/fZlGbhO6WcQ7al57JR/+Xti1p988onpB9q3UT/Ik7PO2ap0&#10;qp+cfXvuTz23l19uz3/ub0FP/gtUp7oywqzr1a0P31p+qFylImrUrIYGlT5Ca8rlfNWyCXqWLYlh&#10;VcpicgM/fPIh9WD518fKyWNx99wpzqfkvXSWneefNScbOUEduCJuZw5eCUNLiMa9Y/sQQDnroUz3&#10;xrIFLjkf6mrDQ87PKdE/5UeY1zjqDY4lJdFOoPSk2cvNaaSvydLXZjbAY7o53ead0idnSk5Hp9il&#10;/5TaUcmjzaI+63KlyuBjyVlXrgH/qtR91r4jbm/bifBvv8VO7pMH0nZfj/xvYC7LdkmLhjjGvfrr&#10;E0cjlHziLl8/fMPzwNu7d0EIdYOcpJ2PE5ThWEt9zIOqV0FjxmtftAh2ThhHPu+GGgfrhdinwX9o&#10;szz0Kle10tLqslcmqQ/7HbwRo/fj78cs9ycVzeYrI9fpPRnFs88VX/zgbcrPduU5TitfLZkS8SQ9&#10;GjbCJdqFRqL2BqIQsXo5plFfSB9ijn3LfIDAxrUwkzz1xmYNMO79AphbviwOd+mEFf60lSk9FNqD&#10;uHINsdu3Yce4sRjVvjXGdmqHmYP7I3BIfwxrUA/TGH455XN2T57E/nTY1e8sViYZevHLkvuhHkQj&#10;W5cVzFrDgqnKH+vSfvMvcZ3KN7v+Tnk5sGcvfLmHIF3W1StXoZx1WXRo05blwBFC3+iAWdPaIk6p&#10;D1KHeyDPLOzvP8i1N7T/GK72GYzpbxfEmOdfxijuOTzYupFj2h08uBPM7TaeBw46gD7UCTLwrQKo&#10;9de/4+DESa4+JDkp6kdmJkhafJC88mG/S+tkbdvd136DwhN7PjFyCAIK5UfMvGl8TxjuHtqNJf36&#10;oXvZMljQuwfliW4x0l0kblpt8OqbUydQFXYM47MfuwdKQbe6f1owa9ml0VlhzUMa1/X9umw5ZOSa&#10;QJn9oVwcC49F5yZPPDqJfpRVwl3OIzHsG9Gsk9tRwOUbxJ0vG0q7dBmpF0mnziBi936cW7MOezn+&#10;LqLu6i969cCnFcpjZKOGCChZCjv69afdrNOUpSMFn3PJ1umsw6VLAPVape3dh+h1bCNXmX4y8yMi&#10;JmJITUHELBliVam6MvruJ/Wcb0kv6zzMOntj3aPqROWb2fWoOJ7PFFeYtfZ0hClYG2bCrg8ePOjY&#10;Pu5KBw1x61SCG2peP17uBkb7CPNbN8aCMiUxo2ghzvds95Q7dDXFh8R3HhgKpyuKcFMkXU+yz204&#10;G+/H9z36zvNbH+f+0an++PRx0vSM82NKGkbYX3nJPw+zfjYw6zThdpLhFbNAvQ4pcbFIiAznniTn&#10;CrP/yQHb6GHQ3Eoey55foL4oIw9y5gKwhmP+hC8Q1q0XNtXww+TX86PrP59Hr5dewby2bbBp8CDc&#10;O8s5w8jiuiaAZM73l0LOM03qjaBOuOHs+w3ffBMzOnYyc4l5N/Og85ei+2yTIstHyH6qyLMtP+re&#10;NGj+sRixN4b8qDi/9JnesZw6nIWNSieC+OLSpUujR48epk9ZTM/mRa7Nj9koECtgiXxbWhK5Fve8&#10;bmSsrZ9c1lUydfFL1/X3tIM0u10TjPm4MpbynC/CQynVIbvK7MdU+JJ26Ah2LQzEvBED8d2U0Yg4&#10;vpdzcjwTYR2oykm/9Ft/Fl71Q3mDNNlfVIJ34zC6Xx989s98ONaqC/kP8gdsKyn3IuifjFNLF2D5&#10;sEFU5HSdujJvYt+E0djy2WDq5yZPR/9kyojfV3vTUERS0xTJTInI1Sbl6WpHvDGXtRWv/Nnr1q1b&#10;qF+/vsFQNZ94YtaSGxAv9rPvyUKb8oxj35WR6xn2UfcZxXtanj8qz97PbPuWzeQ2bdqYs7h2jyAP&#10;s87ZmvSuC+/fOfv23J+6d3l5/37av9A7v96/n/b85+Xv5yWgOtSVEWbt79+c51C5F1u+DCpWKo/6&#10;FUujfX0/zO3cFqPr+aJ/GR9816cbji2ezUSIa+qclc47ia8TZn2P99Sda/gx8WSye3yH8y9tJbtk&#10;Qu/hsyZ1Ueo/fodpzRsieecmYi7XOJdHEuOja+ZhRpfsnXAdj+ue7Du7L07bhs3QWsuTrP/jut5t&#10;3Pv346Zr43mn5/3bCbP29SltMOtJbdpjzwzyXzx71MenOAKIOY/6sASGFH8PU30rI2hofyR+Mwvx&#10;xLPXUx/mgAJvY2SJohhOGx9Tm9TH4iZNjA61Zu/mJ15dGOMbN8SFxQvVMFwUGcb6YJ26eSHh1cGU&#10;oRdenYdZ04Y77YF269bN2EaXLInVa92FcgyRPMONVPUF2gNf/x2WdeuA8fWqYnj1j3B19hRcnDYe&#10;kVPGY2VdX2xr7o8wYtMH+vVF3DfzcHbCZBwdMRKrhwzGop49EDi4H46uWMozCyGsl3s4Mm821o0Z&#10;hTENG2BAVfLmAYMRe3Cf6xyq7KETr3CR+Fz2TZGpQ/G16im25/BWl7u/Wde7Pf7S365Ec+6vU34O&#10;7dtvMOsqFSqmY9btPmnNZSbLQ9/qhRV7/xZmLXoYcRtThw/B5s7dgT0HgFkLsLh0RQz+w/9n7zug&#10;qzqybGfNmv/X/2vN/DU9PR3cPe623U5tbGOMjTFJ5GCSm2QQOeecweTUBJMxOQkLk0y2yclEk0TO&#10;kpAQKCckoQTaf+96rx7PNHpP7YcAyS77cJ/uvVW3qk6FU7tOnfNbnGjeFsEL55mzpwStmSgpJRLf&#10;LZ2FGTwD0ZOYdqMX/4yItescYyL99ZERP6ZH8mHLZTHrbK2BxS9i1penTcCQt19FzKJZ7JN3cCZw&#10;CXr4lUPr94vhNG1Yc1HH5U0yUr/bgMgFM3CbmHX6PY63AkGd7DYmM/j7WWPWkt21XipVqhSGDRtm&#10;dKw1rqv8CrYecrualzz94w2zvhpMX5YXcf/YKaTStlLMpu9wdVkggmYvwKkZc3F87TfYvywAmyZO&#10;wZzuvTC00WfoXLkK/la8GCq+9hfUeeUlNHm7CH06NAZ276EfgeNI3bKZuPcVYtWXkLhvL04tXoQD&#10;kyZjdZ++xCi64Pba9Q6cPJV8+gWz9srj3HhfEO57app65q0Mescds5ZNEJ3jUZ85cuSI1/h3Od4L&#10;t87MDbOm/dSNfTpjXY3KmPVeEWSGXOagIOvvHFpoM8dizxaLtti0O16t3/a+fc/GU/49BW/l9/bc&#10;U9p65i2+t+fu6f+CWf8jBupeP4/77a1+fX0unlicNV/0rIXbWcya52PSExNwNyaKshyxzbxg1n//&#10;AuGtO2Ab5YBVRT/ArDffxow33sKXFSrhu9ZtsY96CWfmzEb2Dc4XXB/FhN9A/O1Q9qgsQ8KscTsM&#10;Ab17o8FfXsWwOnWRwLNj5swV/S4XFMx6HXVp5DtW5w815/v5+aFPnz4u3j3adixmncYxSHrTfJFy&#10;DXmd4dSvlrzE/2PuRBoZTr4XDY4tscFJwbT3v7RzM3zZqj520dcsjWM/xKzv0R7HNxsxrHVjtOB5&#10;4QH+dYlfL0R06DWuX4kjO+UkX9unEsqgrlaWzskpUerIj+3bG6N+9wqC2vdinpKQEHqVzzIQGxmM&#10;LZPGIUK6D1ncR6dtmFW0DbJxSD+WXVh6BhKS4xBJ/QkrPv4zmLUtCxMyQXo2wqylX+OOWWu+EWYt&#10;snF+6tV+K7ert3Rzi/e83PeWf7Vji1lHRES4MGu7//wLZp2/nPTGn/z9esFPvaDXX0HPf8FvQflT&#10;AvHVBju+Sg7UPmyXTj1QpVJ11Obe+DtF30V92txtRV9Tg2tVx3TZQ5Y+WVIs5QTOycYuWAbnV863&#10;8hmm89d2cjW23njP6CQQLxJ+IuL5toRLZzCt6Wfwf+MvODhmJA8thTzEut1kEO2pZ1J+eSDdh0cw&#10;DatnwCdCmFxky1Vwr1o9ihxClES1gBVfwa80/ThUro7erdujW7NWaF+5KsYRixtX/1P0LlcGXd/5&#10;KzoXeR0BQ7pj5bBeOD5tHJa1a4ou//vfSP8LXV/5Ew5S9+Di/Dm4sng+sH8/zk6ciC4Vy2LlcOLb&#10;5045eGv1dVmjDqzTcZXet8jmy8qJvGGCzXVBHzPymv8U+igfOHCg2UMXZi19EsmC/kWKUva8xD5y&#10;F1e+nI9NXTvh8IjPERy4AOGrl+DBoW3IOrAVl2lf5/CIAdg1qC+W0Ab8FNKCzm3R168ilvfohXOb&#10;Njl03rXvo76kvR/JwVxDSX877fgJrB05Cu38yqMb1wVbFy4gbh3Ld/ie4ui86W3qbpi1lnho+6aj&#10;XTm49o//5rX8/xjz6dzxlr+Im2Gox3Veo3r10fBv9VBJ9cPzBGYd5Fz3uNquxhqui9zXPqFs96L4&#10;c0GYP3woljbyx+pW7bCofBW0/rf/i5ylAcQmQxiPmHJcJHKSqENLzDrm0g9YNGEIRpT1wxbau044&#10;fIjvOPpOBt9LpC8/ne/NZr8WuYLyILLB2ZGEIhkkSf6bzh7BgXYtEMgzLifGjMJXzfxR9w9/xDzu&#10;V+WEXOHnE9h3LyB8fSCODumNE8P7MzXaxU/nfX4qPYW7TMxKZjrXU7whsuNxDr8jMrfcsmWz81Ov&#10;FluQvs+VK1fQpEkTo3fVvHlz409ONhXVf+zeqeahvKyZvObHudaF1r1c77rsfiRyDXgjFHM6dEGv&#10;ClXQ6u330L1kWQykX4DO75VA2zffQZd3P8CUYmUx4e2SGP9qMYz689v4/KUiGPVaUYx490OMpT2Q&#10;zv/+a/T81e8x7cXXsLzoR1hVugJWl6lIP8MVMY/Ydn+Wa3arVpjWoBHG1qiJgLYdsWvYSNzZuJX5&#10;YR/MtESmW2UpXTMc5K19+/rc1p/qW2vYrl27GjxBunA6M6KzwtOnTzev6Vvu4UmcHfY1//kd3728&#10;j/v9NL4/Z84cwxN7rl76isJ/li1b5hVToOVdWrxnG7OHx53XOPZ6kfyHHFkyA9NeexmL338XE1s0&#10;5fiRxCeSoYCrd6NwLSUaEdzziqM91UyODSIOZj+iW3G3kUI7CHH0DReceAdRJn35OKXlAvXBXEJ+&#10;15+v6Svbaucal9zLkUT7ENKZk13SZtzv1zgmLG779u2ukkomeBLfdyX4mB/5nf5jPvlP3fKWP2+J&#10;eYuv85Y26N0lS5aYviK+yDab5DDNLfsp39q1jX1fV2/pG8yY/SeH50UzkuO515hISuBYncrInE/C&#10;gx1rFasPkEQfPKeO4kLAIqyiLs/t2o2w45W3sL+kH6JadcT6SlUx6U+vYAn3niIXL2bjYv5FXAeJ&#10;HL0rkx40HGTmZdl6O3UavWgfaMD7JfBt7wHIuXbdzGfUrmZPld5IjiFbHrv3bv9+VlfN9+o769ev&#10;N3yw50SEXQsbFf+UNxvceWTuS0bzRBpbtLGv17g/7dJFoBx37dJlrGvLebf0u5S9Zzh4prrUmbWI&#10;21jbvQfGtmyIdX8fhhHNP0Vrv/exbNYkZkX8YIIkX+vNylfJiXG046ER9T5WL12EkW8Vw7Ka9RB8&#10;9oThu3T0DyxbiG3UVUH4TRaG+bx2AZ/XqISgxV9yHI1mXLUP57qLe92psbSAzWyK+LYhmH0USZZZ&#10;hnj7R+3efQyTPcM2bdoY++LCrNVfdJ6nY8eOZtxWXF/L72t85cFTeNbpe8qbnrnXt/SaJF+pjv38&#10;/Ey9ax7fuHHjY5PJi3z12IiF6KY3/norqq/xvaVf2J8/7/VX0PJX2NvL0yqf+G6DlRk01jow6+6o&#10;VqUmmjRtiorUz/X/pDqa1qyBSfSxuPOLiYD2pbn3+2PMmnP+P4FZIzEKe3juvm3RIpjTsB6wb7dD&#10;vpCtZWXNEuWQLJ0LI3Zt82zb7M8Fs1ZVfL1qNaoQZ6lTsy4+q0bZnHZCKv/lNXSp8QkGVKqAnmVL&#10;Y1DpEhhZqRztrtTC7K4taP9jMg79fTiW89k3NapjR69uoKFl4l+nKCOFEL+5gcM8ozikXm1cWPs1&#10;l6TiIeXoXzBrj3Kb7Tdanw4aNMhg1lovSSaXrnW/KtURt+cAbi5djj7vFceg4kVxTv3mxD6k7qKs&#10;khxBHhzC+o4t0PmVP6Ddy3/E6HIfY8PwQQhetxJJu/fR1sAl2hkgxkb53+DVwqC1zjFX/tZ94XG0&#10;SX6KdgOXDh2KoW1aoU+Tz3BlC7Fu2U0WSCnSnlFqMt25MD1KtWSwk3h5TLD9K7frY6I81Vu55cve&#10;v8l2/Wmt2qhfl/q8teugYjmeE2nfwZwdNedKH8Wtqbgi3/PmXAfHxROpdxAq9Ibrja3zv0TvN4qg&#10;w4svYzOx6wjqUOHQUe4FRJEHHKvSWaf3Ew0d2RRIXzpNMfPTejg5aQrP817gO0xHaRGvTuP7/wxm&#10;HXM/hfYOyfMspn/nOs4P7I1VtapiPPenJviVxVhijNFbiYM+4Dui2HDcXLcCB/t3Q9AoroPcMOvs&#10;dPJdyzxe7JrKrI35Tn5j1ppXrl69iqacT7SnozWs8FHZ6+3fv79ZwzKzps89EZlda1oR540fYdZJ&#10;PNsdGo6htT5Fq2Ifohkx6p6l/TC4QlX6sXwfDf/wEhq88Gf0+O+X0O1XL6Lnf/yB9AJ6/vpFDPqf&#10;1zH4jXeJW3/AvYOu2Ne6E8606ICg5u1xoEFTbKr8CaaVLoPJJUqiY/HiGM49rD4ffQz/P7+M1vSr&#10;KupbjmuVoSNY7cyboRxe3egpY9bqLxazLl++vMHfhJF+9NFHmDGD630GveMe8sIf2w8L6tW9vI/7&#10;nd/l0jcXLlxo+oowUelZC4fTfsKaNWs8zk3Km1fMOjUSxwPmYPZbr2Peu29hFG2GSa8zleeChIPF&#10;ESUR2T0zi1nTShmyOc7ExN0x1/i0BCTynLv8iOldxQmnDndhwazV1t3xh2Tqf3bu3NnM8RrDpK8o&#10;zGfbtm2ufmJtHPnSRh7X5tzv+ZK24uZ38JY/b9/3Fv9RzFr7OMKodRbBYtaSww4ePOjii/s3vaXv&#10;kJE4U6cl049LKFIjw5Gj9Y7memHWxBpdNkGEW58/hWMLZmNhl3YYQvvwu199B+E16+MWffSerlqb&#10;fnprIXzAYGDHds4/oQ45zhtmLYyVcszsVq0xjnJ/QIs2uLV3v5nTnnfMWn1GfUeYtZ1X5KdcvyUv&#10;+45ZU5CRsjGbsuQ5d8w65No1zP9bJUyvVgohi+dxfk2lLrMTDw6/ha86dMTwJnUQtGYZNk8bja41&#10;SmNYz45IiyJfdK6X/cNb+/D23MpXGdTxzpStckp9YZcvYHubLphEPyfz6Pvp+pkfTBvKvnaRZ+Mo&#10;w9HmNbj/l3UxCAs7t0H4xtXMTgLjumHWFBuy76b5jFlrv03zifqL5nvhqRrXrN1Nb+XL7+cstMfg&#10;6/c9Js6H3tL3Fl94itJQkHzVnf7fhVdrjJJNa9nEk613i7u4p6f9Hl+/755eQfzta/l9jV8Q6+xJ&#10;5vl5r7+Clr8nyZufc1riuw127LSYdftWXVC9Ui20a9cZ/k1boinl8tocc5f070fdwcPcrw6n3kEy&#10;ozvxGK5VDK6mJEmU7Axx9jf/GbCEgIlmX5HRL2DcjB+OYkyD+uj117eMLQQO8JTJKAMKb3CmJdlE&#10;frvNPWeGbZv9uWDWqovVq9egKnWsP61bDzXKVUDZ4iXw8UsvQXYoJrdpidm0d7yaOh67Jo7GmAHt&#10;sWjaMETs3YTI/Vtwql9vXKa+aLJwaZ2B076A6MhhLGzUEOPat0S67JE79T4o6LGmRQ7+ZvMqkuzl&#10;IMqLAsCcF/5hAjknhK3Az7m2feV2dZSWYib1yeQHXfKfxaylD7ehe19s7T0IX5Quj+FvF8Na6sRe&#10;mTgBKTvWA2cO496Rbbj97dcYXbsCPvyXf0GF3/w7prXzx9WDO9iv6GuUFSsiMOCgNPaZZNas06aA&#10;bJzrvzQnqY9cP3gYy1t1gv/vX8Zs6t7eWLeWabEnCjMVbh0diRTpXAu0ZDwHOUpiuWqvuZXb3rfl&#10;f1ZXm4/crlcvXkSdT2oaP4yyZy3MukObtkiIieW2DO0MaozhXtiPxhji/+kpqVSpSkIOdQ5N26c/&#10;vd2Tp6D1W2+hTZEi2DdrOrsFtVuEVasfkQMOSkVG2CVsHtqP+GcpfE17LpFbtlDPPp7VzPO+wpPZ&#10;f4QlJfFcCk+NGLJDHB/+OCSSX+x+l7MScO2BvuOguDEjsJo2aGcULYZV9Nl5YcFCByarXkddR1A/&#10;MnjzKuzp2QGXJ41iPNq0zUh8yG4n2+2aytHH8xez1twiusa1pPQSta8j3FpUsmRJc1ZY/cgGvZsb&#10;X+19+27uV2dLdu3ZiNck2pd/EBWJHYuXYPXUadg4bQaOBH6NoNXrsH3WHJ5PGYaFfQfg6PoNOPrN&#10;Bpwindm0Bed27UQwx8rg86cRwTWmrTezv6d9PtpqSbl8BqdP7MOxQztwcOkinFu/FgfnzcWKQQMx&#10;i/slg9kee3J/cUa37o62p/Zn9WCz2RJEWQ6y5cyvq603pS+9q27dupn1lM6uah2rNdXs2bPNa3rH&#10;PeRlTZVf+X5a6bqX93G/8zsf+uZi6mMKoxY22qhRIzO/CL/eyj0qb993+WhztifTtti+rlP6EiE9&#10;Ej98SxuqpT7C4rf/irHUR0DQKdzl+ZxU6h04Zh8OQBqENLYIlxNp7JMv7dgo/s1nwu9E5j3HrHX2&#10;0slCgVmrnUsetrIxCwntUcvnsvqH5nzho+LRd99958K2n8Sejr7lKXjjv7fnntJ+Es98/b63+PZc&#10;jvKqdwMCAsx8on1QYUJ2f+f48eOu4ug9+7639G17zkqO5ph/EknB1B+g3S2jq3sv0XFNiQOunAOO&#10;H8T5OVMxq0FtDPzgHfQp+iZ2VKgMLF2B9Bkz8RVlj3Xt21BHIYjx2H9E6lMkh5Z0Bn/JZyp9OjhJ&#10;XmMyHnBOpH3m0/PmY0OjFpjrVw1Hp83iPfY/p15tKlMQWTvWVjfZW/ny+zkLZ/qDdEmFU4snwuy0&#10;Fyr8zmfMWjoHdo1I2ddl35q/b9PH4LKqJRFYsyzCpk8CQq8iMVhzNuv81Eksql8PMzs0oX8JWn87&#10;fxBjmtZCy7qVcO34XtyX3yXKaL7WTxhtYCY7ZezMe8SineumtC3bMLxMeVT3K4m/Dx9In84XzL4E&#10;jh7jNRjJ187iwp6tOL5wNh6cPspY5DXH67uUH++ZdTP/ZNHTnKSURXYPg9IeWxBlRwb3cUvjmA2a&#10;7+WDUXzRPoL6inQHJAPojJuCr+X3Nb7Na27XZ51+bvmy960Mq7+jo6ONjKs9NJH6wvvvv4/ly5eb&#10;eVJl0Zxhg43rqYz23cJ69VR2PfMWfI3vLf3C/vx5r7+Clr/C3l6eVvnc+76d3yxm3aRBC1QoUxVt&#10;23ZCW+LW9WkXttx772HrZMoASYk8Dx/N9T9lKjM/arzVnEjScEIiUuYZszZyG+NlpuPk4oUY+sGH&#10;mF27LrK//ZbrIVpKlP6oMy3JYTkGX3o4Vtk2W+gx6wfEKkmZxOwDlq9AedqMqFWzDurXqIU6lauh&#10;OefAb3iG+MbWjYimz5b7xw9R9rmIsAvfI+7maYKqkdTPvIorIz7H2UH9kbQmkBu/xC3lo+/MSXzb&#10;qycGFHsPqyeOob2JGLKQMpJwa0o+DhJvHXj1L5j1Q/0LVooJwtqGDh1qdBWE9UgG1F76mArVaOuj&#10;DRbWqIOVDZrgMn233fs6EGFfL8a+8UPx98Y1sG38ICzt0gIT6lXFupEDkfbDfqYpGZV6FJR37+WQ&#10;96lc38Qn0hZ8Avsdf7th1unU07kZF4V42rc2OifUKc3acQBHx03FiLp1sLh7N5xZtZJx2Qac2F2O&#10;MFSz1+QEL00pTM+1Pdhcbf/K7eqM9swuueXL3j8fdMbYs65DHZJPyJMqtNkgzDqKZ0Mz0+jrz+jm&#10;0B8P60x/u+PXxkYI2/y5Ywexsv8ATG3eAmvoN+gSffCBujLGPovGL50VNnow4lkqQo/txvTGf0O/&#10;siUQtGgRCNIavFrYThZ9I6ofCbOO4prXK2YdzbGVXTCUK5UIM8Y6MOtbtOsz481XsatxUxynjWSw&#10;nNIjfkBfACkhlzh2huHW9vXY2b0dIucTXyeOfT+LcS27ndeniVmLJwrBwcFoRXsZVq9HayZh1vLJ&#10;5I5Z613Lx9yuesdzsPMRr2r7zjU+Mjm2JSbyHu+nkm+W91n8m7YucSeKNqoiWKeMozkonUS/Tcbe&#10;1QOlyfsi+RjWnoVI/U8+nOgX827iLUMGzzPnIfgu9fcRFo6k7w/i2tbvEE3/oKa9PSeYtdZUwuG0&#10;ntJaVriPeDN37lxTxZYH5g/+k5c1lY1TUK+2rLld87tcquN58+YZHE5rXPFEc4uuVqfXUx68YtZI&#10;wp1zB3DC/zMEflCMPrWrIX3vHtesfyPsMsLu3EBawh22VbZ1i02rTbuTvc+YOfT3eisqBDv2bi3w&#10;mLXqVrKwrlY21m/pIepciLA3zfMWGxVPhHEreOJLXp/l1u7s/bymk9t7Np38uub2XXvf23fte7ld&#10;bV2LR+JPYGCgmVe056Y+on0E7e+cPXvWfErpWNzO8jW3tHWfAzopE3c5r14+fQTpEcGOe7KD6MSs&#10;I3ZsxncjB2Ml/ZRMrl0VXd5+DSPKfIjAts2oYLIOkM+EJUuxk/ahbs7nWJpEeSGPmPVd2vMymLV0&#10;dTjHH+8zBGOKFMfCdp1ozDnRNZ89z5g1KwxbuG8vOwgaw2TDtzjPH8kGhc+YtVhk1oS88rcLs+Za&#10;MSEmBttbfIqFFYpje4dW1MvZT56x7il1RS1dgnFlSmP/rPGMxLmb4+DiAR3QoeEnCDt7mGznXM59&#10;OU9tIy/PbibH0q5SEtN3CFwPJCNIso5Lxu4hw1GzYmnUrVIOq2gz4hjX1DcmTUHs/IU4/E0g9q1a&#10;avBqKvgzjrwGpSGe8kWq0SfiLZbXV8xa53bED+sfUzySnXHbr/JSxvx8h6X0GHz9tsfE+dBb+t7i&#10;67nSUIiNjTVnC6TTpPlC41PRokXNnnQiZVHtv1n9dr3v7ds2Xb1bWIO3OvBWbl/je0u/sD9/3uuv&#10;oOWvsLeXp1U+8d0GK5dLnpNtkHq1mqDsR5XRuHFL+Pu3RiWecS5Z5B0cWR7AJTvnXp1jkn857f2S&#10;9EvEJ0alhygZRJIKHJKBpAPuOXIOF2VyrZMuvR1iR6Du474+A+kfsDh2d+0FHD3J41yc47lnrvnZ&#10;QQ/z6t5eCytmncMzibLjcI/+yu/Rf0cCccv58xYQ4ynNdSzPdJE+JW7dt1VLhND/lzmzqPOKGazl&#10;B9K+1S6/ap5YSkIo9vfuhi1tWyB65XLIR5hsu+wdM4I6Ie9iKnWsYnROTfJ4EjEbpuHwSq5zwtSF&#10;Jz3cvxeHSTniDYn/G+JFgUibIXcePe63efk5/udxeXa/p6zrb/mNkw854dXSuZLuqPRJ+r70FmaW&#10;5znuWvVxuEN3XKQvxXPEtrcM7oH5LRtgRMMqCAqcg5vb1yBq/2bi0jeZIvsU5dP09GgHRh2TRNMg&#10;d803QsjbW6xovSEy0Fk8eRvCXhYR7+h86oDsJsJgtwwZiun0DzfJ3x8neMYcsTHsmFz/EHfLiWX6&#10;TsbZ7uXoxW7JsGzu5X30t7LwLMOj+Xn073Ong2jLuh7tgtRGzWrUh6N+a1eule7wbKj8+dhxJZ16&#10;c8m0C+6+/jHPgm/h+yEjMLw49XWatEDo/j2ssky27QzEc63Dnonwe3eQkEJ8kzwDdaLOrQ3AN5Wq&#10;YHe9+kg4QlzS7umRd3eJ+6gPJbLvhHP9lGJ4yfMjjC36hxDFnsTueJVjq0ijaE7cdZxp3hRT//gC&#10;ttB28uE69YEfThhcNTM+Aum0C4KoYJzf8BX29uqI+xtWEqplOhwPnOx2XZ8WZm3nFZUvNDSUe6Bt&#10;TT/RWVRhpOorOqfgftZb7z7Kz0f/1jueQjJrVZRirtnkUDY55rD2mCa/C/xtSPbhZW9SmLZ8B1PP&#10;VHuESONv+UpMYv0lsJ8lclwVpZBoY8dlO0nxTRp81+jSK22S3feTTR6RvsHxPCs+lkNyEtlBrIVE&#10;r5OGpHEnsvpyj5b3Sf9t607pxnCNLz+ywkQbN25s9Ho1jsk2hYJ4KNK7Ck86L89jeqagHv7J7zxL&#10;n1f2xNU/dC5BpN+aY3bu3OmVB2r3Itchcqe+9WmOXyKNJ5lp4UgZNhRby5bGJPI+ce1a80RP798O&#10;Znvn3GJ8lLBtZziJ504QEkrdUo47W7YiYmUgf//AffLLiDu8DyFH93Hvbn+Bx6xtm2dVuOpa96QP&#10;p/leeI/GL2GjwuN2797twnvc4/zUdqI0PIWfmq6N5yntJ/HMfie3q7dv5BbP3re4s/ih3zpnLyxI&#10;5xGEVYsvstuisz0KwuIsHpcXPXgq3NK0cDyib5xH2MWTnGMTmArHdc2lcbeQdWwfFndtgy5vvYKO&#10;r/8Jfd54CeNKvY+TQ/vRR8wOziOcN459j/WjBmP31PHIirzBTpVM/6YRJp27HO0dJJs63Dd3/pfD&#10;q+j2vViul/g97Z1S1zpxwkxMfaMYplSuyf7HNLR/SqJUYMjhjYLjs/Pcjq2nZ3VVnStoL0c4nfZC&#10;1V+0Ry3bvk8Cs3bh1Cy2+c3+yepABvVIMmeMQUCptzHrw6LAxjW8z7rMTMK2Du0w7oP3gdP7eC+R&#10;OUzAoXkTMH/8YM7rHO8oo+XcjXf1+Z9af1Hk4eWEKKbHPJFi6csky5xTIT8vX8Wm1QHo3q45xhT7&#10;ADOoh7SGui0/dOqGnd+swLnDuygjxJCXWsfRJyJH8lhi1slumLVdB2iFJ7L2rtOZf5GCxisb1Eds&#10;kJ51ixYtzFpF/UT9Rnjq4MGDXXF+armfVDyb19yuvn4nt3TtfW/p2/c8XZWGQkJCAkaMGGHkKq0T&#10;Vd8lSpQwZ0O0vhNmrXWk5Ze3b9t0PX27oD/zVgfeyudrfG/pF/bnz3v9FbT8Ffb28rTKJ77bYMdL&#10;i1k3bdgG1SrUofz3GeezeijNs+jVS5elrYn9nNY5/wn/EglP4Zo8k79EmhmzuNet2V9k51Su9CmD&#10;PcSsKUHirmzDCbMW7T2ICaX8MLpYCdyZswBpSYyp+8riw2zyD/7JfFsqvJj1XWLWyayHBJrBTUB8&#10;XALmz1+AUqXKUR6vzf2Ej1GpjB96Nm+G6EsXKaBwpSlKiaV8nUhZx4lZ34/HgzuXsa1TW2xq3QzY&#10;/R3x0Uhk7t2JOf6NMKa8H67P+5KVmu4gYVyUkn7BrB+2MdvW3K/qLyLtj0seEZagtavkcp2zG/nu&#10;R7R9+x6mvPMBvm3UHJv8/bGoahWs6tEWJ2aMRxJtgyA7jsugaGIDYaxzK4WmIVn+/GyHUoNnuO2k&#10;OOJjEcLNYkmyT0xR3JDzfeGxsst8b89ebBs+AqPpY2UGdVuPCVugXQSz1kkk7uCUpW33Yk9TT3Z9&#10;1r2sj/vNV59peFye3O9dpH5Vy6bN8Fn9Bga3btKwEfr27GX0rF1jCgsvn4yyBcIBhcQicZ/s5o1g&#10;7B0wFOs7dMXOHn0Rs2QFHoReZ5U5MGvh1sKsb2VEcQzTuoT1Srx48+TRWFexEiKHjeDgR44JA9X6&#10;gftzaVwzWcw6muter5h1EnnLLmkx6/sxV3H020DsrFYFG8qUwpB//T+Y8ps/4iTtWyCM7UUvi8Iu&#10;YtfcKTgyuBfXzPuYZ+ZNXHUsnVzXZ4FZh/HMbvv27Q2mIHzU+v8ZN26cSwdOPFRw5+XjfpuXPPyj&#10;XTeLWcvOrnYMhFnbtZ1jpmIdsz/d196CSHi1Sx+bFZbpRtLpMnpd5Kf0TNkWDOWCWSfeuoEEEuLZ&#10;PrRWFWZtsXF+41lj1raeVYXSA+rdu7fBFmRvXLiPdOGXLl1qatiOde5xHseTwnTPFNzDP/ldVmHW&#10;s2bNMnpw4oWwBenCST/uyJEjXvtHXjBrI53Nnmkw65HcQ7o0cyZHNs3+Cs7xRG1XpLM63BvPWLMW&#10;EV/ORSD3Q8eX/Bifly2DE19MQdSBXQjdvgV3go5SyKNdbOJG7jiJSdLtn/yuP1/TV96VhoKu6gO6&#10;p+vYsWPNXC/sQXq92ueR3WRhonpu4/iSB5OIh398SduWy0PyPj/ylj9vH/AWX89V18I+xZd169aZ&#10;viEfv5pX1GeEy4WHcx+XQTYPrD2RPPn4zb6LqLAruHxC5xUvMwWHoHX/ShAi9m/DmoE90aVkUTT6&#10;7f9D1yJ/wZe1KuPosP7Awd38GNcuESHYN3IIZnVogeRDvCcZgZRK36dKyxtmHZ2daOYsx3kfzh1z&#10;A7CsZCWMLl2RNkaucC65b+h5x6x37dpl5nudrxJftBf6ROxZs2u6+8xm5+MylPWkLqs+eHQHdjeo&#10;irGvv4SE6RN5/x5Sybvp9AOyrG5tytw3eS+R+lJXEL13HS4e/JYRJYMzDepH56X9eXonjjP8jdR4&#10;ZcZQXEI07uh8q/TmRZRHju7bTj3wzvimaQts+rQBjnfpgeCgwxxvuS7WeVcnZi2pM4n74bR07Sgf&#10;y2hXC3Z9beWavGLWmu+1j6C53p9rE/2Wb0yVSeOYp7I9jWesII/B1zx4TJwPvaXvLb6eKw0F+UCQ&#10;jKt61n6a5g3tQctujp1ntI60c4e95ykPJuFC/I+nstt69VR8X+N7Svvn8Ox5r7+Clr+fQ5t5GmV0&#10;7/vu46X0rPt2G4IWn7WnnOGP8hVqoBz9Vnds2tKBj+i8NOc1Q5qTuRYX0ini6gapvCUUThTjJK54&#10;DIZt73OEpuTGF2X7QBh44j1sbtMZ3X/zInbQt1VKQuKP7YMwvg3u7bWwYtasXBZXdUw5RX6RiEWu&#10;pN3V6tStbtykGXVHa6AadTq7Ue/y1oXznCC50hQl3GadxiIesfwvmmJyBLITgrGzZxds7tja6H6A&#10;8pN0rCfW+QQHqP+LC+f4DUlB4p5WrBmUromzkVIoJ4keykLkFbEfIxdKNuT/hnhRoLRlyJ1Hj/tt&#10;Xn6O/3lcnt3v2fWr1kyjRo0ycojFrKVD2ud3r2BZlU+xs2FzbK/fFLtbt0ayztqfO4oH329nyROd&#10;lMxqJ58khWbHs86TWNfUreYdkQtfdVa77Bfci0+iSQN5ynJ7ruaSxrYSy14Yw7Ri4qj/dhLH53yJ&#10;SQ0aoj/lpBPCrdPZ37TecTLOso89mty23HfIW+7lffQ3X32m4dH8PPr31YuXjM9Fi1u3Z/1/Pmgw&#10;4mkHwWLTD+uWtaDK5Jh2gnYFp9F+9dcfVEBkv5HcSzvCgYxxdB6YNqzPsm+IjpJPpzmCJZBL4dnR&#10;yDi0Bws6tMSxUhXoPC2AXYS1KVKfZP9Jc1Ic+47IsaP0wPbyf6xLdUWy6jjbwsGsGHy/fSXGDe2M&#10;3ZUr4v7Y0djxkR8W//EVjCpfCVv79kfI5VOMkI7bh3dg5fghODtmCBBykff0fepusWmI5Znp1Oel&#10;bfT8xqzFDwU7r+j3rVu3zLlg2ecV9qZ1rOxbzyRWZoN9/1F+Pvq3fT+3ayhr9ibrOdxFGdz3uc8x&#10;0UHCtEWy1SLSLp2IWnuG0qhLnZZKvWgnJXMdm5SWiLD0eNy8F0e+pyIqMwHJqdFIog3xW0nhuBF9&#10;HYdir+JIwnWmwnPltCOebcZVVb6D6NXL/JfAf0V32PBEUU5K4FX0aHnz429bd8KsZZ9FOI/4IQxO&#10;Y5nsLSqIJ3a8s3HyIz/PU5q2nLld8zuv+q7qX31FOJzVH+3QoQOuX7/utX24MGv2d4icetbH2MpF&#10;Lm2CBfOwplhR+ph9E7t79+WQQ/+L2r+RDYOocODw9wgNWIpLw0did7sO2FanHvflqmH660Uw9dW/&#10;YlYZ6jF8MZX2C07S+M81JhtL+YO9o4Bj1lYn1/Jff9t7EydORGvOJ+orwkV1dkR2k9VH7Du+tg/7&#10;3dyu+Z1+bt/N631v+fOWTl7ia1wS1qM6l68/jVvyLSdsVHqj4ot0ShX0nrXVa3V8PX1Dk++loEM4&#10;unMD0iKDmUIaEi6ewLbp47Gc+8F9yxRH1+JFMK1GBRwY2geZXy+lrb1j3K9hn6Fvgz1rFmNk91ZY&#10;PH8y5944zhbEq0m3ma4onHO1KI59UaSTqg9Pq2byXjrnAcoP2k9PoSS4dA32/60ZppStQv/P7GtO&#10;zDqR/VVE7WBDz4uetZ3H9+3bZ/giW8ktW7Y02Kj6j+WBeKNg39dv8UX2ID0SH7ufl9N+suy8sRoc&#10;FMXd/inDEVj+Yxxt0xQ3936LH75egknFi+HamFGUj6+TXweQ/sN3tGtN2SkhlBHvcqxkfUteYh58&#10;IXue2JzZouAlqSJVOlrCq4Wti7ei0+eNvlbCuMkIHfg5okIls3HsFWbNs3n0LsB2Ibz6viFbPqak&#10;3LpWEVZuucfviBTc61Rjkw3qE8JQZaOlXbt25ireTJgwwZRZfcWXsj+JuDavuV19/UZu6dr73tK3&#10;73m62vrX/vOkSZOgOtZ8Lsza398fBw4ccEXX2Q+9L9Le2pP4vivxAvjD1/L7Gr8AVtkTzfLzXn8F&#10;LX9PlDk/48TEdxvs+Kq5TZj1hJFT0afrYK6VWqJsOdqD/bgsRvcfzPmWc18K51TKiYY4lwqbEV4t&#10;EtSSyvNpYbyKYpwUyavI3ndh1rHxnHiTGSkbF8dNQedfvYB5FaojmWdQ77vLIIxrg3t7LfSYtRNb&#10;lKyyhWdxG33mjw60Y9u9c1e0atYCg7t0Qsy1q5TTJK+ReP6NCtoGs06i1Kuzb8iJx8HBfbGhXQtg&#10;z3bg0lmMqV4Zo6tVQoL89NGfps7zRp09TtE8zshKv2DWnmVWrZPUVyxmrf1zi1nLP9PnL7+NRRVq&#10;4ULPgbRtuIm+XygXCy/l+VBDSTfJm0QePggnf3gVZk0p1KKbN4kjBVO2jKJ93UTZs76XxXh85QEp&#10;m3njRZSanErT8sQJosln+WlUBzREeVh7S6E3MZd2nEv++r8wtiV1foKvMw2bEGUkvi7im4bYgign&#10;M20vMjtfeabBW/6Cr15Dz67d0K5VazRr3ATdOnXC6OHDkcRxRRV3j2fyXJXorEzh2YvmzUMN2u7f&#10;UKYGcibPBULukC2se2cNCa8+ROTzIFeVFrO+nhqOkDUrMLpONRwqUQ5Yt8WMiZC/eOI3HDS5WqVd&#10;ENoPkXfNPGPWifexg+1kbfg5LJo5Ei0bVsb3n1QHDuwDNu/A5YbNUOc//hMV//XfMHHMINwKPodD&#10;X81DwOgBuCL/i7IV4sz3/QxymWxPTc5AcoLDXrpwa/uc2jWsDrYf3RL5GOzcYucVJRcREWF80wuv&#10;FtajM8JaN82fP9/1NfUpb7y1absiPeZHKMvijlmHsVPc5j2LWQdRBzrkbiz3DrQ3x35MSqEuUxxt&#10;lN+Kuc1tQmplGz15R4VYrDlRfCTp3LZwa1n2UI+RFy1RuMEjpNEtDIK6fdS5E26dTp9MWcS973Hf&#10;IzYplnGfLWbtzpe4uDiDWQvnEV+EkWo8W7FihalZvSu+uMfJC48K8juPaVI/upXfZdPHNmzYYLBR&#10;iy2INwMGDEA8bRl5+743zDotI4Jf4Fw0dw4Wv/oKWv32dwj055kt+joIibqDazxPv3vGZCxu1Rx9&#10;SxRHrxf+gE6/+i8M+c/fYPh//x6bq9dGUPvOuDp6DLBzFwfUFA4lwlpIcXcKNWY9ZcoU40dOfNEe&#10;QpcuXRAUFGT6h7AHBW/88fbcJOLhH2/xvT33kPQTeeTr9/MSX2OSztRLFlNf8ff3N/sIFrMWb7Qf&#10;p6D3LGadF0xOQtSJQzuwa/0KHoULUQr4YeNKDP+sNjpXKIkmr7yAoZVL4+T4YdxY/p7tn/O87PIl&#10;x9B+8j7MGzcIX44ZgIib5xg3FbeoOxJ9P9bg1XvoZ8YbZi282mDW9L8h24kI+Abn2vbAzEo1gd2H&#10;OUdzMiclcgYSPW+YtXijIFxO41a/fv3M3K996jn0v5MfmLXOzLEqHJTKetuzHkdaN8VXfh8jYOQA&#10;BHIff+pHHwLr1wFXjuHmmgUI/zaArJWcxLGQ5x5TIiWXe8cMvbVPi1nncEzM5JhKa+qGjA+N+ARE&#10;hl4x30EKpW3Rhq24Scz6+vljvK9xlLIj21Tq/SQjR1jM+gHX1ln0r3GXb4kSnfTPYtY6w6N9avnD&#10;lC8L9RXhqiqX9hu9lS+/n7NYHoOv3/eYOB96S99bfD238pLqU3NGmzZtjK6GMGvV98mTJ13JWPlK&#10;V9s3POXBFbGQ/vBUdj3zFnyN7y39wv78ea+/gpa/wt5enkT5spmIOz0OirBjqvmeOffMXxwO4iKj&#10;MHboMHRo3gLtmjZHnSrV8EnlKphJ/UOXTOAlk5x1NfNKEjAkSd5I8zYjEmmSuM6h3qixG8qHqeev&#10;0LZyIzT41f8gdfhoKuZF8SViLJEhPCOfgWDO+8h+gNS4RAu1GKSPqVAGfGDIegvkLZ/Cs+4Tdu5y&#10;L8SJEyfM2Xr5AJJ8LnsU8puhfXPl1+7VKs7teyGsd8rPwrBF9DeexjUmvvoaYa3aYlixdzDqw2Lo&#10;UeJ9TKpfB1s6d8IK6qnc+Hwk/ZBFMw4ZYonyPlIoIcmmpfyZGeJvYjyydi1sJp5yHlEZyuQOetb1&#10;515vP+V3Okslkq9ukbUqQASK9cqeJRsCsiXAPfGvvvgCZevVxJtlS8CvQlk0a97EyCQ3btwwn7Z8&#10;sXK8bloZRX3Q1pV7Pu29n3o1/VS2EKl7nRESjjWDRqLxa+9icbN2wMVg9jvmP4l8vcveY9bZfJd6&#10;IKnZsqiQSb9/tEFCsmunHMnxJKM3Inu/zLeDmGv1aWdgq2C9eQ8/tVw2nrcvJEZFo1+3Hujfuw86&#10;Uz5s2ugzfD5wENsx1wLyjR7JNi5SHYmuXsdX/5+974DOskrXPWvds9a9d9Y6t6yZc87MmTmj58xx&#10;dK6KI0rvNZIgJSAllAAiSFWQLp0BQUF6k4CAVJHeRYrSEaQ3gUAoCUlIT0iB8Nzn2f+/kz+/Sb6Q&#10;jwgy2fBmf/+367fru5/97nd374kW//GfGM5z+AmJkVRNxNHLyvvQC5s2v433cPGDf0y/RfxTIxz7&#10;RdRFnOS5ymm8k2uD9vXOX8oNd48DqsirZ9KuPWKyqJ9Q5alIvZRNfDOFaRp5q6ibfM34L13Aqp7d&#10;0KNyOawY2BdxRp6aOeBdi8d3bsS0nl3QvMzzaPXicxjZ7E1Mf+9dQ8KHtTa3Rut6yW/kGfOtYwnZ&#10;tm3b6HXfjNau0umntVK3bt2M3JWvbhCbT1vPxbWzKVeama4Z0GNiWXNxbM+mTFWuBmtm+78dwY3U&#10;H4nvx5i+jAyGSScmnUrpN6MnifWTRX8SVBfp7lrZRtcH6+8+4yRRio//snDGS075tvkqyHYK79bd&#10;dywSniPZN2FwOjMcGuqRB7KYtfKoulTdWOOUvvVXkO0U/nG7F5Tvor53m/94zrdrN2005+jf5X5b&#10;i6A30S64Oca/3wcxp8+wHXKU1Z0fyRzPtDdpx7EEjlm6RzSZg3IC22ks/SSy3uL5HEm3q3fILJEf&#10;SOD7eIadvQCbqftt+7NlcKoS99x6vYeZ1Wuiw1/KoMUzz6HB759B0z89j7ZVq2NUx7exeOoU7N24&#10;wdP+OVMYCUL2B3ECwk0ySVbOr7Cycls+JR3eN+9q90rPGukGkY4jYT6SU5Q+Hcn5anyVTN2jwHxs&#10;WgXZTt9fUDj73m14G09J2Q+bv8OHD5s9UGFB2nPr1LI5OrYIxon9+zhesy/oHl1WYRrvsE6l3E08&#10;eR62fr7yYomSa5VOD+q1wcWTPA93BZg2H9iyC/juCOJnzcWaFjzv8Pt/I/0O3atXwsmlizi3sx+K&#10;LpzlXBIJnD6FszNnYGbYNBz8YT/vsaC+WvYM3V9u7zDPTCfPpfOT95kn3dlD3kD3GmhWYs81ZMs1&#10;lT0rmnLaoF6LA8M+wJLXXwNmTGdeOe+QEhhOdMVLObqtbAQF2E7l69bdJivMWn1EMu+ytRcqvclO&#10;8Vu+O3cvnWUlvtOUmfeZv617PEtXxFOlhlS3oqOXL+CTebPRqkUT/ObX/4QX/sd/Q3vWXfO/voQV&#10;fxuJpBtX6YvxMaZM8UvkG3z5WToUy5yOuMz0Wbdesue6rrMdiI5lx3FNy5aRTX6CnMOlxQsxp31b&#10;bFnFNsWW4FQ+RXH3nePt3C1b593ee+89UxeSH9D4JZ3jwlQlryZ+wCn+YhWKTyC38TuFd3L3yUqx&#10;HosSvy1/6QYZMWKEOccm3TjaUxNt3rw5J22tERWnNU7xl7S7zUdBttv0C4q39P2jKYHS+im8HEu6&#10;fPzjLzw3pa4qAc3CvmRnT9/SyYNf+GHWw/sPRChxnnbUA9ugVm3Ur1ELk8Z9pKmdERPvcjDiv0RJ&#10;XiKHxpmaxmZEUQiv1m+dfZPj9Sis6toXXf9UBj927sbzpqf5kjoQKPt7iR4sZp2dRn6NQUXk/gw9&#10;bZi12ryVC7Fzn3QmhoSEQGtY8eXCfnR3VlRUFEuB1UJ+xNZpMhG1dEoDGrw6ke6fTEZcu47IGDgE&#10;a8u8ik7/+mssJk+/dmBfbPxwAI5wTt1EDGnTW63wfc/3cGHpMqTvJb8vGQ97no3zqrlXO42lbnS0&#10;/p1j1pLD5Lrh8/HjUalxAP5SvQJq1a6OkDYtDX/ue/+P6tPWo+pKz6orkR3f9N4a+664tvrpPeEZ&#10;qewrvEfu6urN+JR49bQmrbBz6N945vsIBV9j2O9YpyJ1QGJz0vqrPYhfOmZ9K/wquhFj6dH1XXQK&#10;7YCWwc0w6IN+xHK4RlB7vsU+oTMjwnoOH8Wx6TPxVd9+WElM9QbxB+l7uCe9ggVg1tfNSQaNcNRs&#10;ff4w9hG/mE0dzd+OGU8M9FZuuAIw60SWsbkjzQx8Kn+2Ja6bPXtAfBaueisCF+bOxqeNG2Js88Y4&#10;vXg+zx3fpF+6pcUi9foFnFq9DHM+6ImJ7VtjOc9S7AmbieOrliAyMtLIa9CzMWpv/nyxdSsp27Zt&#10;G7/uorE6KHS2PjQ01Oy7iZ+3ukaVT4sRFbftK1xWBvEznU3wGu0vRGl9mJHK4qN26+grnDjYBjL5&#10;Tvo7tC+XKRyAsybpPuuHN64xNEmy8sKqpcM6mc/CrP3I3lV7hvUocsq7zVdBtlN4t+52nlD6WlNJ&#10;v5HO1Qu3lm5LramsbhD5kX+77tVvp/TlpzDjFP5xuxeW96K4uc1/BmUol/MMlLAezfWtGzVBt/Yd&#10;MGnAQOqMPuEZuzR+UUeUGc8sZi38WnT2GuU9ib1t38szGTu5V70WqZPnIXPEJKQP/wQnBw3Hwd79&#10;sIz6cSf/14tY/D//Bcv+6ff4jPrGJlesjIkt2mBa244I690XW8ZPxMEVK3HrwEFkSK+19mu1Z8Ne&#10;8veAWWtMUn1aM3r0aCPPa/UdqH6EWcufxjE7zrppAzatgmynuAsKZ9+7DW/jKSm7KPmzc4XyoHtJ&#10;hb1JP4hkOTq2aIYObzXF8X1s/8SsH2hcZxVazDqB2CdnAr7iHksmnyQfrbnA3FfMuWDtDmDuUoB8&#10;U8aoCVjSsDEW1G+A4XVq4aOGgfj+83nUKXGZe8rnqRPnIsOm83c41lBm9dS0qdhOndfXKGsjvNpD&#10;OndDXIr7m6m84+9hMOsY6owD74H8jjpJllco/4vArFV/MrqDMSQkxNSLbN1joTWLU/26xayTOF+p&#10;fm+mJmLnscMI+2wGOndqi4Etg/HFmOFYNGwwftyynjxAAn2xbahxSHZdj7TcmoiEmBzMOoN3L0ey&#10;bUVzD/wSub5rbBGnaRvMWjwmeQ1h1h83bYQF08k/Um7BqXyK4q7+YY2du2ULs9YaUueqNM9r/NJ9&#10;CfZcQlHGLxtvcW2n/DvF6xTeyd0pfif3osRvy1+yGrq3V7rXhFlbndabNm3KmVcsz2vTdYq/pN1t&#10;Pgqy3aZfULyl7x9NCZTWT+HlWNLl4x9/4bkpdVUJaOr1pWz+Fvka33Wr534punLqlpx1f8ooNgsM&#10;QjCpduUqqEUaS52GD4j3GJ0dvhHl80wOjpipEB0PaYUjMplQRjI5n8pmevcl+yjHzAc4O2sRxtRt&#10;hLW16vKM/Tq+5JqMFElGQme7jcyiwnkjFF8iimRkIt3tqH9ujX+b8//tNv6ihBfvIKN1kNLfsmWL&#10;4S2EKVg+Q+smyVTK+GJE1LRKuQPuGMRdBy5z7UqdsXuCGvKcXA0M/s1v0PW1l/HjsoVGxjDxKOVB&#10;du3AxSWLsLBNW7zzzLN4v3ZtfEF57pidO7kuJkZm79ykfldIBtR7NxORdaYs/M2j+zqWFSPyLy//&#10;3ybDT/Afj/S4R9Za8tZqWaIUL5l1+322M5bNnBEj8PobtfBSTd6LWa8W9bdwvcQzkOfPcz1DY/kR&#10;y8PonZ5VX7bOVD6+xr+8Hva3cIxMYdZaq6k7xCbj7PK1mNm6A7q+9BpW9RmAzD372I/Yxgxxnebp&#10;hLymPpp1mGHIU68eGWtKorC/MjIR8+4hBlN/9Br6kC9H87Df4+/fKYELJ06iddNgtKFekFbsL43Z&#10;9vv06k38PlGFz0/1Ulo61g0djuHkJ9cNHYaEPbvpxracGkO4muWnehGpDEnSIp7OD5ZuCBHuJyDi&#10;m7VYy/OvC3nm7/SCRVz/MpzFuv0wa6s/2dqmzHleAdmMy1v+pgSzqMti/Rp82qypWSdv+3gcEH6R&#10;fuzI6rV5z0/0oW9xeuUShG9eh/Tz7Ou8r176Huz4wUCmvanNqRx/LmPbtk1PedJ6VTI9WiuJd69F&#10;2fSBAwca2UT58+8T/vVe1N/3JGdN3NoaaRS9Lbn5+Fie3yGelxZNJ7Z5lbuIeDo7LLEB0pWrSI+9&#10;hYw7Uew30ci6zHK/dZPVwjLX2QqdM0lmXKIUjoc6f2LqLsucNYlmu3DKp81XQbZT+EfhbtPW+Xmd&#10;3RHW07JlS3M/kJ4XLFhgvZjvsetevXRKPydgAQ9O4R+3ewHZLvJrt/nXcDNnfpjBeIQntG/+Fvpw&#10;/21Uz144sH4DxyK2bd5xkU38+gLvRdz/6RRs4Pi1gmPcQuqdns1xfgLlp0fUCsDQ6vUw/PUq6EVs&#10;ut+/PkN6Ft1efAkhv/93tPvV/0Lv3z+Dyb/6DSb99/+LKYENsL5Hd5xbsgK3Nm5F1onT7Bts5xoz&#10;RcKrRX6YdQb3cLTTI1lrPTsZt+VT0uF98+8/b2uPTWOX9t3UX8SPCbP2NW7z5xtXfs9O8ecXxved&#10;2/C+cZXEs1P+krn3rL22RM7nmudWrlxpMCHhQppT2jVvirbNGuPod9+xvZLP0p4Op767lLMWpXIe&#10;1Iz7gG01lbgmdF+edOtJ3lrE8wcn3u6GA916YVenLhhSsSK6v/A8Pu5A/Tm7d7D9c8zXOcNLZzif&#10;XGGYdOydNwsDA+ri8uovkRh3i7GLE1JfYBqU4U7NTOL0kYI04aTmrCJ7ueSsySvo/JZmkVgv0TIm&#10;k2+TqR9CurJ39nkXS6tXwf2Z0zzzEOci3tRu6DptUU7/tBEUYDuVr1t3qz989erVOXe9aM6vXr26&#10;wUud4rf8t5WjzuU7WWaSt/aSdbd8eSxHIVEcz6BoZSL5dVHc7Rs4sn83ru7cjgeUvTb7DAkqbcZl&#10;iGWn8lN1pKne3BpGpMh43w14N1Ma9ynust5j0xMo459szi/qbKrZJ2FOb4fNxziusSf0fAf3rp53&#10;nF+dyk/uvuOWnbtlC7OWLn7hp5rndVeC5hidfZOMtYxT/MaTiz9u43cK7+TuIusmaFHiFy8rI/5K&#10;Zws0NmnPRrpBtF+wfv16w+/Kj10j6lnGKf6SdvfkouC/btMvOOZSl0dRAqX1U3gplnT5+MdfeG5K&#10;XVUCdia2tncGzVM4dkw1L/3krHtx3RPAM6IBlK+uVq48qpWvgBGDBiOTvMA9nUt1MPIh4orekIdz&#10;4w9vRh4k0kXPYhN0xjWTP+TpwAms7N4fM/78FySNIU6THMOXHsz6chbXTvZDvBESHXpqMWvLc0i/&#10;lWSuxf9JV7J4DcmTaP6TXFxERARLIdeov+Rg1rfDKWzwIzAvDItefhlj/vhHLCNPf3D6JDLw5IUt&#10;ZkOMDLdvIXIhceuQNuhdsyZG89zYVyNGIHL7dvJdd9ioWOjitc0dTfRPPv3vFrOWTIbW7jwLPJEy&#10;ti/WqIhXaldBAPWENw1uZGR+zpzheobG8ou2v6l+VLf++FxuDbrnWYzsndhwOwCIgb92G/vGT0a/&#10;SjUwsn4Qvhn9EeIOHPDo2faurbTOSkqJId//y8asfzhwCEF16uLNwCA05nmEN6jbqHuXrrgv/Zbi&#10;JYVZE9ePWLMOQxsEYXC9+jjOPoJL7CvErNMz4llgXNWyrgyx2assf4JZJ93EgYUz8Bn50bWh7ZG8&#10;cw890WNRMWuuk++nc1yjnmPPAKj1Eun0CWwc/iFG1K2Flb17IvvE9/TjHVWTounH+6y1s8JHXddm&#10;o7c/p5sz6ra90bNpa2p3P6ex87ZNMyYmxuhO1PhVt25dM45VqFDB4NjCHmRsHm3Y4tqaVwhVmHrI&#10;5jothjLWRAxYtKzTOyo/lndGHHD5LMJ3bMKeTydhQc8emBraETM6dcZnn07AvMkfY/XkSVg0ZhS2&#10;TZ+K02tW4+LWzUg9dQInVq7Aj9SRkHyQ/ecGy97bf6QfSSdcnPLNAIUap/Bu3X0Tl0y+9LQIT9Ba&#10;qlq1amYNO2/ePF9vOWvgoqSdJ2A+P4oSx+P0k0+WH+qV27xzBMEE6pwqW7YsanP/uFOrEHRj22wb&#10;EIAJ/frj82HDMZn49BjiDX04tvWuWAldXvkrOv75eYRwz7ndH/+Mlr97Fm3/+Bx6/7UCxlatgwk1&#10;AvB57SCsCGqGBYxrOs/QfRYQiMnVamL5f7yInRVr4+L0aTzfdpxzAvtGEvuKZAtEwqs5Xt6Li+Wd&#10;dJHsVxoQc+Wsn0bMWnUoY8dR2eLDhgwZYsYu4dXCH4RfizfzNW7r3zeu/J6d4s8vjO87t+F94yqJ&#10;Z6f8CbO2uLVkOpYsWWLmlAD2D2HWIZRZbd2kIY7s2W0mgvs6e8DqvEvdgoaY6RRTn1xBaI9FeLUo&#10;hbdN/HAQi8tVwfLKNbG4XgPMrFQNI6pVxeoePXBNsrm8w9xg1twbNjbn7uUjPsSH1LG3d/oUj/y1&#10;5nBDvFuNXEOSdBNLjtvs56g/MU3JPBSAWev7ZYRZp1FSAke+xaZ3Q/EV+YF7M6ZyumFen2DM2p43&#10;0F6O+oiwUWHWNbmu0D0WTvXrFrNOZH2zhHIwaw8jzDrx6vLKYxNLztbaxixG6UVnE12bbMZA4nhh&#10;6phjJR9Yk7xb04tZR2vlqjbBnIZPnYZB3Efs3TQQt7/f51g+TuUnd7t+1KfYNYhsYda6C1D9RPO9&#10;noVZ6wycHeuc4lecbozb+J3CO7m7ybvCPkz84q+kE0+YteQ11Be0dtecYevFt66KEr9T+m7dncqn&#10;pON3Sr/UvfASKK2fx1s+/uVfeG5KXVUCWvP4kncGzVM4dn4yL/0w624dOqJG+YqoybVQldfKGcx6&#10;aP8BVHmbYmSt80SUzw9xACKLKdu8WMw5I154qSfgfcl5SiZOnmJTcXDqZxj33J+xu30o7hw/Qn+6&#10;3eo+onVG236IN0IhPaJ4OoisPKwn5uL/9W9z/r+LH3PRQ9r6Ef+ntdKXX36J8uW5f0BMQesls5al&#10;DrLw8PA8kWr+u0nu6DLREyNP+CAZcYsWoPd/PoP3K5TFjZVLyZvHMIxwL/FnpAfi6UlxMci4eA47&#10;58zC3H59MbxVS8x4rxdOr11Dtztku1hXIqvHT3w+wxsZXNa4PSPvX17+vxnoiTYeaX1pFvaQ7U3c&#10;sWF7Y+PTekO4NbG20dSh+F/lXsHr9aqjUdAbxEgbGNmFEydOmG+0fImtT9WPSL9Ftmx8C8S+K64t&#10;9tuQh1X2LJ9YvdlHT+HArHmY2KY9xjZriTDe6XXbyCKxTs16ip5Yi/afR0Op3nnJylkLEDTkTYeW&#10;jE3O86vgv8X9Lhuu4Jg9LsKs61ergfrErQPJJ9Ymf96ROkJSyD+afPO83urJk/EBefU+XOduJWaJ&#10;8CvEaTjGJMazfjxrCVOI+k6eAVG1eyTONcp4Tq8i8jJ2TBiBieyT35Hnx2XGkUWPWnOKvHqsra3b&#10;+Tw39HlKVmMb0jgW6tyCRkyuZ6J5P+A64qQzunbBcsaZtPMburP8Reyzyd57gkydUG6Lm4i57urD&#10;POts25xKQ2Vm2579LbukjU3X1pn07mu9qnFL6yXZ5cqVMzi2zk/6GhumuLZt//c5bqYlJSOBekWl&#10;yQgZLCsRe3H0if1YM3EsJnbrhDGtW2Jwo4boybbSi21i+dgxWDJ6JL4iPjWd8pSzO3TCIuo7n/NO&#10;F3xJveiTmzbD5x074yj3fbIpj4qbbFdGls/Tj5zy7fut+T07hXfr7tsetIaVDgrtH2gtpfmlTp06&#10;mD17dp6s2XWV75hVUD7yBMznR0HhnpT3+WT5oV65/Y67xFBG/m0MypQpY+qkA8+LNONZkVe459yU&#10;uM8z//iPeO5Xv0K13/2WullfQd+A+hjJPeZxLd7CmGbBWDdjFlZPnY7N8xfgB57Pij7yPVLPnuUY&#10;d5V4dCxiz58ydHv7Fsx5l3LZZV7nnYo9gDPHPeOJxarFF4rYjx6w/8ZGXCWFcwhlO+dYJt0g9zhv&#10;ZJH0bHWF0LFQ47Z8Sjq8Mq80fG21f8kh6kyC9neEwQmHEAaxatUq49f+cZs/G09BtlP8BYWz792G&#10;t/GUlO2UP81vGofsmLRixQqDB+kebOnMa94oEM0aNcD+XTtZkZyvpUOH1ZnBc08izaTJbNNZqdzv&#10;Zbs18zDn4piNqzGrQwiq/sM/IPTZZ/BelYqY0rY1Nk+biDuH93L6TaB/zdWklGhj79+2Fl2bBSFs&#10;wiiuX24yHbpZflpzDjHte5mcp02qTEvp+WHWPJkon9LmZyh3fNZcRdq7A2vavYVl/Ka4mVMYnt9j&#10;7lGQvPgDcvoeelLkrJlpY6T/QDqTg4ODc87wCL9zrF9yWPpn5ahz5Kxz+E/xWCT6Edn7ZizWzYCG&#10;zfNoK1c/VunSry9mrXuWE2KQdvsm+7VWqvRHVo9KpvnHpdFeBO9aRFQsGx2f7TiqcVP7DWoLRicZ&#10;20Uiz+oNHo5Jz72IYYH1kXngO8fycSo/udu+oS+x/KBszffaRxAPpr6iPTft9ei8mzVO8Vt/xbXd&#10;xu8U3sm9uPm24R4m/mvXrhkeV3OF9gZU5ip7reftWcjc/s5WyLp73GS/syDbbf4Kirf0/aMpgdL6&#10;KbwcS7p8/OMvPDelriqB3Nnc86xZ2H8m9h0nzZyqqZ0k3SDCrKu+9jqqU75aJN0gw7lWz0oj/yR/&#10;DkYcgqggzPpBKuPxzZBkE5Vpvo5ctx1hVapiYY2a+HbJAsNPCrO+I3lC+yHeDxReLXqaMWvVk0h3&#10;o1euXNnIKug8V40aNcwZr0uXLrEEco3mQWHWpzMj+JI8UVYcTn/0N4wsVxbrB37gwcjEc+t+GOqB&#10;QEYCWXCWbQZxOouNkY+6sHE9pvTohgFNGmNW3/dxdv1azz0zpZg1y4kNUJg1+dIBIW3wh5f/jPIB&#10;tdC0cRACeT5U69ljx44Z3sPyi3Yc02/xk7Ze7fvcGnTPt5g+qn6qJZJ48FT2RrLJhn+OisOBmXPw&#10;ceu2eD8oEBspz5d85SL9qSfJk2RUPP9+qZi1dIM0qFUH9SnP25C8Yi3iPG1CQhAfcY1lch9HKePQ&#10;nu+avfAXLB40CAi/zP7AMrLtXwMRy8AMdqpr3VnJovkJZn39PNYN74fxlSriAu+xM/eiPQxmrVFS&#10;+jTNaJmFyIiL2LFlDUYEN8WSgf1xZ9tWZoN91eYrPRGZ8VGmjrJ4TyADsIsn5LqbfafbdM81amtq&#10;Y9bkGfftyxKwlaZt47J1v4/0KGrckryJSOOZ7pHVOW8Zm0/bJ4pr2/YvzPouMetkzhI5mPWVy9i9&#10;dB5GdmmL4FdewFtlX8Tgxm9i8judMJO6S+YPHoQjy5diH3VM7ps2HfO6dcdHTYLRr1p1NPnDvyP4&#10;j9SvwP3cwZWrYU6jYOwfMgJxm1lP14lXZLOREL9zyrdTcTuFd+tuxyTlQ2tY3b8kzFrrKeHWwuRm&#10;zJiRJ5u23SisU/p5Aubzwyn843bPJ8sP9cpt/lPZ50d/NM7UiTDRVtRzJB1tz1GvVwueUxjQJgTj&#10;eC5g7Sef4Efd5XSZPECq5nq2P9E9jvnUe2TOpgs/sZgJZaU9Z3DUTknUd7OBezNTn38Ze1uHInnv&#10;bvrl2Cd+TPeGCOvTXgzr3Mx3Xt0gTztmbcct30oXX6VxSvqN1D+E9QiDkKyidFP4Grf17xtXfs9O&#10;8ecXxved2/C+cZXE88PmT3sGwoQkM2r08QcFoClp7zc7TLvNUl/gFOiLWadkUiJBmLWwT+LVadyv&#10;WfZeN7z5L/8Hzf/5N+hX7nVM4l5mxOpV3MuOZX9I4KcyHtK9hEj2nQSsXTwHnd5qiF1fLva4GVlq&#10;+tEetOb1LJLOQnnndzrwmeSAWefgjdJPpjR3bsYS4uKrea9F3IzJDM9++QvBrFUnFrNWfxE26lS/&#10;VmbEDWadyTEsmWdCE6nPMCuB9Wfx6vQUpBw9BOkHyYqLxoPEO1TxJ96XDcSuL/nLleGYe3H3HupX&#10;2gZcvcEqZH1pDBZmbfb7OPaqXejM6qmTOBjKs11lK2Bqu9bUT3bSsXycyk/uOW2IH2Lne9ma77U+&#10;0TyvMUz4tc69DaD8ijVO8Vt/xbXdxu8U3sm9uPm24R4mfq3PdY5N45PmCtlVq1bFsmXLjCya4lR8&#10;1mjucYq/pN1tXgqy3aZfULyl7x9NCZTWT+HlWNLl4x9/4bkpdVUJkAvLQ/lNxXYNakpM86mGTZIw&#10;6x48Hy3MWrLWdYgfB9SshVEfDuUyh3Nu7vBqgub3xxuVl8PLzUsOTyAPTDM5XfKKNLrXW2sjTu3J&#10;h45jTWg7DC/zMpYN6k9chnO+1mHCbvQh6d48MA5xgx7Kpi1H++V8dGH825z/bxdRFzlonvphKN1n&#10;ItlE8X3CrCUPJ73WFy5cyBOn5LKvE6u+mB3N93cRfvog/tauJaZ074wrR/fxneTWMxGdFoOr8dQH&#10;wjsu4ynDnkY9flZWyvBV5OeOrluNiX16ozcxndGdO2LXgjAknvyB9cFSF1k+UOvfHL7cPWaT54Me&#10;ww/LK1v5DduucuQ4hG8Ks46hjl7iCb997hlUaVAHLXkmtUHtmkb26siRIwazs/yibUNa+/5smLXt&#10;V7ZbCL8mZZ4+g+0zZmJoSGsMI/7x1dRPEX3sCDsT9y1MXbIjGsxW9epLNqL8RpSiV5Qti+LaTilF&#10;hl81+viDGgSiSaPGpt+oz9y8colVmYldK5ZjVI/uWDpuLO4cO8p3bMtaS+jb83y/eH/KEfI+v2zq&#10;L5I0oQjZwliJ7YSfw9eD3seEKpUREzaPYVk+xJfva80gPtTKWXt1hVATCEuV8npcz6qvec4lqy2R&#10;KPdzdt8uzBo3EiPatsW+RYsoExnD+lKcJOpOfmDONXjkj9K0x5RCyax7rCvpd1SbNM+0fYzFGO0r&#10;37WMfVcSturWYj/Kg/Tu654f8et2HSt53kGDBuXoUbT+i9subDiy/WaJaHS0cP1oaw7U1xM5axbG&#10;dg5Br4Z10LdpAyweORgn1n2F24f2If7SeY/ukOho2neMTKru6EzYsAlnZs/Fsh69sPCdrljdqQtm&#10;BjbCzLJV8EXNBjj+wRBg3Vbi1sQy2FZsPgqyncq7oHCP6r2931f50F5C586c71kvwnskFycdVFOn&#10;Ts2TTdWN0tf45ZSPPAHz+eEU/nG755Plh3rlNv8cGTB52jQj7y7Z0aD6AahC2YFqZV/FZMpfm7lH&#10;84+wL40dstX3hc3cjGBo1hXHl2RiZ7qPQfN9PDG39ATqZ0++Q+5A909oXM/ArtVLMaVKNUzhHsyK&#10;j0ZyX5rhhbFIPoF7Ptrjy5XfVM54Toj7MrLts+9vD55Np0KM2/Ip6fB2fvb9BPFVukdWd4hITk5j&#10;mPAH0dKlS02/sGOt2/z5ppvfs1P8+YXxfec2vG9cJfH8sPkT/iPcTRicxrCgwHoIalAPu7/ezibK&#10;83+pnN85HWdRxlrTaQbXMfzJsToNty+ex4XVK7F0yECMql4ZLX79v9GxUX0c2boW108fQfzVc/Qo&#10;TJNxkNISbrKbXcO332zAkH7dMGZoX+o3jPG4m/OL7De65yAhnvFzH0n9M4c3ZuLqN3qnOVv7SeQN&#10;9L0y7G0erovzpTgsnbsy6W5dhy+C6mJRu+a4NPtTry9yEgwnkpY+kYnb9Es+FmKcyvdRuKsPaS9B&#10;6xXJ8WocU7/Rno9T/BzMmPtCSHyWL6ksfUlDUwrPhmjNqP021YP8Z7Aez53Gt3NnIuX7g/SkupGc&#10;NuXvNYaqCD1VwQcX5vI1LB02Ckvad8GpSTORsHYzdZKzHWkfUOtcu7eYwraydgN2UWfTN+Qjdgwe&#10;yDUFcXTWqVvy5fPsGkS2MGud01V9iCe2MteSf5f7o5jfnUrO6dvchncbv9v0fdfuutfonXfeMfOE&#10;ZALUHypWrIgvvvgizz3pSlP5Vr055b+k3d1+v1P+nOIvdXdXAk7l7+TuLvUnP7TT9zu5O32hf3gn&#10;/6XuP53txf8YHsincHzHVbPA987Xwqx78wx0tdfLGd0g0msdRJ2JY4ePMPxVUeZ0O/V7uLzc/JhM&#10;KCP0IL3YMeTryElwDieWE5dgGLbsUxdxYEA/9H/uT5gY2pZ3Y53he8akNRrDpicIV/PEYeMXXv20&#10;Yda+PIeKaOfOnWa+s3y5cAXxHvauP/mRER4RQe2twq3JrGHTlwvQrvyr+Fo6rMURp0jjqjTlZZIT&#10;zzJk5RqEo0VG32Q5k68Sxcdi2/zP8Hbd2gh66S8Y0aEddn0exvpiyf89Y9bEbUx7JKbYo+Gb+Of/&#10;/AOqBtZFq+DG3N/x6IU9dOiQ4T9sPWocU5/T2lfv9Cyy45vqzhr7rtg2F2aJd+KoGibW9K0c9j+J&#10;ch2RxOPY95K+P4r5QwajXZXK6M37ig6sWs5zinfYtzxYhmkrBtfQb0vqrSJ1YlHxTLG/y8vLO6Wa&#10;eDuaOi2DiVc3QnOeSxU2Kiwu4scL/JQMRJ08gauHD5n1rMF7Eu7g3rUrPNsb6ff93L0gFpzJe3nu&#10;+2DW93SHH3XuWMx6YvVqSFu+jO9YNmkpOWtJPjANkh9mHc87ebQfkgez5v3ye3k2efC7nRDGO1ui&#10;9nJ/SQtsYkf3wpm3yFv8bJU91xWU0dG+Ss66LZ1rsdgYpsV6Uh58jNYgvsa2R993JfGsOlb7Vnp2&#10;rSTeXeNWW2LyISEhZjwbOnRoDu9u/bttH3G8N+4usWM7TwizTs3gfV28r25Fq1Z4u3Yl9GsWiFU8&#10;z5184jAnFY6V2n+z62DJfavczD4qbe2TSifqiVPA0R94Z9IibOnxPqa9UhGjn30BS95ojGiuTXHq&#10;LPsWpfG97bQg26m8Cwr3qN7bu5aUj6ioKHMvgvAE3c3Uvn17VKpUCZOpO0fpWWPHqkexpn1U31FS&#10;8dhvLq7tNl/kdDB3fljOOrdO9RqoXqkyQps3w7HvvuUYxvk3mftVMbfZ7zkW6dnMx2yjwq45NmfR&#10;TqbMdIaeOdrolkSjs5dP15IicSEmnP44Fp79AevatMOwF/4fPmwdjHjeyWz4QckxsO8aomzBfd5p&#10;kUzdYXepP8kXo9az7++nGbOOi4tD9+7dDT5qsFGv3Jz0KeveOZHmd7f179TunOIv6fBO8bt1d/o+&#10;ufuahQsXGhkO7R+IPw7kvSKBb9TBru3b2JaFWRMbZBBh1mrWySmpZmpQPzq4fSumdumEjuXLoteL&#10;z6Nf2TLYvmwBuxB5JXLJllJjruH+3VhGkoiEmKvo0qklZk0eyy4Uz/+3kEg9YbxQnumkec488Kyi&#10;wUjFR7PPSfY6JSkOSYmMw/DX7I8FYNYZnHsMd5XJfq08bF6DzwNqYkloS1ya9SnfqY8/uZi15hfp&#10;G1/EfXedSZB8jfYUdJZH+9ZO9Ssep1Cy87S1ffFqPbOOKRDFumClG+I7+U1PRcK+b7Fs2BAkHNib&#10;k4Yw6zS2hXuS6WAQtybmuwMYyDNYnXmvwOTAYGzsR35uxRpuEHO8Fk/B8dTg1myXd8IWYM1rVXH4&#10;zRY4wfszpLvMqXyK4u7L5/lj1m3atDF7bpJ5EmZdo0YNc95Na8fUVPYNlllh5LZ8Cotbbk7GKbyT&#10;u1P8Tu5O8YtXsuYsdXJJ95rGJp2ZEmYtHZ+LFy8284X1J1vxqq6c4i9pd9885ffsNv384ix99+hK&#10;oLR+Ci/Lki4f//gLz02pq0rAf8bXCJo7inJZTd7aGDs/cJrI5j30mq9lvx3SBuVeetncv9iCcopv&#10;Us7ng569yHaRV3KeUjxx8y9jNCQWQmTCMrytU0oO8tx27vxo9MZKdyz1LU5sHIg+r76KON59Ze8C&#10;uqd9aX6I0FiRjd/zdfpC++V8fAqMnftkCwPVvOd7b4Yw63PnzpkvtXyJ/PL0GzndDJw7/B0Gdn8b&#10;Y97vgbvXr5jVazL1C3DVaSiZb0Ti4EXxjElkeGzJdEqeSmvSG9cwd+RQNHvtr6j8b7/FwqFDeNdM&#10;OCtVvDgpijg3/UDYGflxm28TFf+ovpU/4R02n9btybRti81rU8LM/LNr+ZOr16JHQAO8WrkcqtSr&#10;iVbUidukXh1zxv777783n2bLwtp6adt/QbZTmRQUzr7PCc+uxGrN7R7ipUTS38d9oNSzpzGqUwc0&#10;f/UVDGwejA2TPubgQDfipwbHM2sr1i/XXCm8e/0WdVHcvavb7ISBCHUVcsoENI6IvNiszcfjsqOv&#10;RrAumuTcefJGwyC0CQ3FdepiNYWRs8bhCGL0OWjs02jiWQvy4/msXR3uMZAy+Gkij8ZWll802zr3&#10;g+I/m8V7zGpjBvXJ4sB+br1pXJUOdM/YZMqe4YzNxbKnzDRO3cetm1fpiemo/3BdvXHiJxgY0gLL&#10;JnAdnMw60Ll8rrENectVutSTiUWlME8io7RR+ra19hXpWVTCxqlebfLyZ430+mmNpHWrxjHJnGgv&#10;QffVy/j6dYrfyV3FlSqZJoMJMHLeNRt9KxzfdHgbE199Dc1f/BOubPqKg12kccuVr/fOH0ZmnfVi&#10;dSlYWzi2KCYeUYuX4evgNphN3Hp19QbY07QtLg8fxzPHt8z3qL/r/lxf4zsG+L73f3b6PrfuSs/u&#10;m0nfgXT06n4srak0v+iezOXLl5ts2T0PpWmxbqf0/b/H/7dT+Mft7p/fh/3tNv+adWbP+wzlKpRH&#10;M+mD5Vlu6eUPfjMIP547w87CdmrIO25p7DKkOZt6Dji+iGK9dJvjhsjKV1/nCCXSeHf80G5MrFAJ&#10;c2rXQ6+6Nahn5DwbB+MX2XHSm55ntJcMqGckpCfGkR/xdQkat+XrFF59Q35kfPus8ByNV+onwqzF&#10;f+mc/Y4dO3L82bBOaRTm7rboCou7KG5u03cKX5Q8FObH1on8yEiftZXllfzoG5QfCGhQF4cP7md/&#10;YPuUN+nLoa1mrX3kpQsXY0BoKBpxPhoWUA9TQlrh4yqVsDC4CTbvWs/eorE7naodziPqxgXzrN/H&#10;9mxF1+YNMWX4AFz/4UDOe9y5ievHD+LY1xuQvmYD4peuRDb1w3l08XDOMHcoe/oKpSmZFT5753Vr&#10;22+Wr3TNQanx5KuvIGHyBMyt/DqmdmoBnNzPfiwegH3dL7ztizaex2XbOeMA7/hWP9EetWQGpI9C&#10;+J3mEYupqi61JpCt/Jq6teMba4EFl/NP+26i1NRE3jOd4Klb6YdOTeNQxvEshTbln+iJBZiNJPKB&#10;vFScOvxiPRVPv3d2bMf79WojZvc3DC+PvJ2EfG4yz7mlM2xcInlfB+NUrjrLeGXHTkwhXj2icm1M&#10;rNcQ/cuUw+ZefYEI8hzK64WLwIYtODloKA42bA6Mn0pM+zq/IdGUQ2FpOGTPONs+oh+2rPWse0U6&#10;8o4O1YXGLp0XEWatcc36KyztorgpHTfGKQ2nuJ3CO7k7xe/k7lv22ufUWULt2Yjn1dwhXissLMzU&#10;s/qC/PuGcYrfrbvT95e0u9v8l3R4t9/vNn9O6buNvzR8yZaAf/2VbGpPR+yemV6zsYeEYoisyVlL&#10;e3k+8XJW70daYhI6tGyN8i+XQY0KFdGC2E/DevV/Xsz6ygXMadMCPV96Cceobxd3Esj7icfjF5BK&#10;MWvPXc8FYdbCq5MeJOGbtcsxgHeMfTHlE/JtUSw6ylWbe6uLgFmL8fNi1pK/Dd//LRYM/xCdKXM9&#10;rlNHfDX+I9zaS5mvlCQyRfQrIt+nc3j+86/6sPhSkeWLbFt8Mm2tGn5KeTDryCgsHzMWoVWqoVyN&#10;SqjJNVJLYgpNuf4Rb/JEY9bC0qTDj7JzBygfPLFbV/Qh3j7+7Y64c4jrvLvk21NZrxnEToVbm0WA&#10;bE+ZPPGY9bXraNXYH7Nujwjts2gAsViM8OriYNY6C0w5rEsfjcbMWlWxPCSEZ07PMmbGx1FXf0Vm&#10;rcyx1dhcD2m95Tn1y7PJ1KGpPpNx5RLCt27B3L59MHNQP1za9bVn7SW53p9g1jrv/8vFrENYTjoX&#10;+XNg1mmSsxZOYeaMu1T9fQlb27Y3mPXgxgHIIL5gzl4Tz7aY9T3pH1Vbd8KsFfeVCKROnIkNgc2w&#10;onJdzHq+LBbWDqSOkG2qeTMGSubS1/iPi75uvs/+PM+j/q20NA4rPwVh1pIdlbH4g/zavW6n/JiA&#10;hfxxCv+43QvJepGc3OZfo+ycsHkoTzwtmJhCU8rCCbNu2jAQF86cYnslZ1eKWTtiO8WtB/UNhZXx&#10;7bMWs9a+jjA4na2XXO/XX3+dw9fYsMVN26ZrEi/mHzdpP4r0nbLtNn+2TmxeHxazvnXtBubOnI1B&#10;HTpgGOV+zy1cgDM817Ce+/dHhw9FZHwE52kPZi2c2lBWAqIuncR63oUw9oMe2LR4LtclNz1u9BN3&#10;8SRO7tqCPauX4Is27bG0bQdsGz8et7dtw9crlmDLkoVmn/oB+Y2iYNZp5mwp0465iSvDBmJOpdew&#10;ckhvzjsnDV79S8Cs9+/fb/qJlet9VJi1+ND7OhelPX8jf8F5ln0WsXGsk3ji1HRL4RytvWbh+nYP&#10;jjI1G6m/fyDvSb/z7S6+pz+ucXRfUhp5Ma2XUyQr4GCc2i8k1x8egbjla5Hw5XrcCPsCUxo0wQcv&#10;vYqZjXhWZuo0nJ37GQ693w8rmjTH7V79ufGyjnj2VbOGcozfIX9ytn1Ez75rrlLMOldGrqByVpm5&#10;Mb5lnx9mLR2f8+fPN0mUYtZuSrpkwhbULor63m2unNJxG39p+JItAf/6K9nUno7YLVZtbbNs9/k0&#10;uw4187nec1o3h+Y4v9+6FoE2wc1RocwrRpd1y8ZNjW6Qh5KzVnxiFWiJctL3vhfXJor1ku6+FuVg&#10;NDHXsah/bwx+4UV8GdIW2LaHvAljUkTEcaJoiciRGOIErUlajl6i9RQYO/fJfhg5a4Mz3ojAsjFj&#10;8HHXrji7ZxcLilgX9eimk2dOY1mLcoy3XohSUqsIq+4BeS6VLHVc36UOTItdp1Eu96tPJmBCaCg6&#10;V66ED4nNXlmzxsMbWlnExMSfyFKrD4tvEtlvykn7iXywLddrG1kdn3cJiThIPQOD2U9CXiuHOjqL&#10;2iQILRsEoFl9z37648SsbX+zdm4Re98I7+AZRLPPwD2HKxs34OOOHdCfvNTGUaM8unyFa1P3s9HN&#10;aHBdnVf1yNel0hZRY6ChHHkfry4M/zH75/4dG3EDIbw3T+fwJHdVj3LWLUPb4RL1f+gLcscJfp8Z&#10;iTwjkvZ6RHadKq3Topx+wWdKArHcWHaU2z3StTPCKpbHwaEfEv+P4xmFe4hhDNwNMGS6mLdvSc9H&#10;FtdHlKjAA+miYE6Eje6YPQvT/j973wFd1ZFtOWvWmllr1vxZ/Xv6/z/d7dXds7p7utvdbhvbYBMM&#10;QmAyiAwimmTANsY422RMDgaTo002YAwGm5xEDgJEzkEgQFl6CkgoAHv2rvfq+SFLuoLLQ+CvgqN7&#10;361b4Z5Kp3adOkW9l4mdOuPwooVMmqFpi4QGFn/Mpq/YUhgqkXUxUVdSHuMWKUsibVERBds5ladN&#10;X21d78pdvcpxpV07Y3ci2Ji1oP5srXFqr694w33ZsedOYn3Tlpj63ItY0Z9zxJRY9mssR1G2h7zO&#10;RAL3Yqeb8mffp/7Prtn5Rxrfc6tvvXoDVrXqgEUvh6L/L36DgU/9GXdmLmBYJsm+ruCeEss380Ix&#10;f+x7wbra/Kl8CsOspROk/fZy9hv0rsXgnfJlAhbzxyl8afsXk/USebnNv6rsbM5pX6pUEY2pCyfd&#10;LJ1Z2rBRfRzVeRJ+Ocfbf6kP85L6LvXKXj1OD68iq2edzvdE13ykd8/si8Cc8pWwJKQWPqseQv2/&#10;M6z3HB9EvnSoCclm5NVxFLLjX7vlHWt6IcRHQXRu+esUXm1X78gFyisWs9a4onPlhFtrb30ZZn1/&#10;he3Efyd/Wya2jApi1q/S9nNN6lrv4/r7HZ+e9V3fnhtV68yEZESs3YClo8bg6Orv2QzYboiv7qCs&#10;7Jk6lSM47XjwX/7tNH4Y5SDShf3bsXPONHw3eigyhXfGXuMQQT9SXuReHJw1HevHjMB3nw3E+H+W&#10;x2d/fBpDQmpgWY838XGHthjV+y0et3eIcdnWw3ZTUE/a91stL01YrHSzea7M3k7tMLdSBUQsmkIB&#10;PYbtN8eQsTsmmcsvCHjbohP/gu1vx4zdu3ebdhJOe1zS6dX+nRLpWVudAl//Y8+RucnfIsmhxraa&#10;7IYTa/bqVvPbb5FS+CyZvFNXaNf8qSvDgQw4dwazX++GUe3aIGPPLnaZlLWoO2DtgXt7T4ZzcE78&#10;y/Wksv9kL06b2ubc89gkbBs6Cu89XwHNf/V/0Pz3v8corkVOrFUHi8LbAluZlyRKmdQr0p4wp/gd&#10;sme8bRvRD/Vn1pVh1qWPWUu+mjt3rikS6Q+qvAPLy5ZVsK5O9SvY/sH6rocVr9vvd5sPp/Tdxl8W&#10;PrgcKFh+wU3t5xG7ZJ5A0hxIZJ14ahznocaZfeW84/71Y4cOo2XDMFQq9zzqVa+BNrQLW69GTaNn&#10;7bUf4gvrDVn4X71C0kgp8qfve+6IWWelYAftto2oUBFDyr2Ig0PHcj8+x3RGdJvnqXBkL8OsOW8q&#10;Ss9amPWNAzx7kfrQ0z543+jTSrc0Jv66kficMOs7BrPm3PcW7UDwzCY/dkP58NaZU9hBnO0D7u9v&#10;+sc/4vOOHeHZto04G+U/H26tNZHAMVj1Tb/99Y7l93g7W3N914KYNe1BLxoxEt1DQg01adUUTVs3&#10;QzPaBWnCMxhLW8/atjd7/ZHXvifme9hDSN4XJcQjct5cTOjQHkM4B09et55ned1gf0A/UZ6wPZ5F&#10;yP3n8clxBq9+nDHrlGs30K6p94wsi1m36tge56MvsD8SD2zv+OCYdUbkbqysXxczK7yI5PnE92ij&#10;UJj1JZ7DxJbwU8w6h3axaW9amHWezk5Uz8i95p917IDetPf4zaefIo92ts06wS3mj/azDVSqrPqK&#10;LZW3yexYE3kV+aeqPv/HDbMOxH5iYmLMHmHZs34UmHWO5qvaJyzeELO+TLxgea16mEbMet+0CeQz&#10;S8mHWd/OIDe5PpdmsAoxnHW+OMw6NpagQhqyZi/ArOp1ML98NYx66i8Y/ZdngXlLjU0QzdsL6+8C&#10;+0UmUqhTuGCSElXZKC+FYday2TJz5kyTN5tf+35J8lXoRwU8LEkcpflOQFYf6NZt3lVlv5w7FxUr&#10;V0ZDrrkJIxVm3YD6gQcPHaDvvf2XF69WX+ZFXcowa3ftJ7DfsvVfFcFi1tIXFVYt3FrrCRs3bvTj&#10;QnrfbfkrLTeutNN3yrvb/NkyUTxy94tZ2/E0/fgJn12JHMTQ9vJXxJIyZszgKHALCdkJSOJZi1zQ&#10;RFbMOXw/dzo2TZmAyEVzOTTc8tNt4uJff/geRrUmBtmtE2b26onIN/pg7N+fx2u/+7+Y1KQ5xvTp&#10;jTXEtDPSkxlfyTDrVOGxwqxjLuPb2qEcu6oj7tAWhk9/YjDrHTt2mHYi+yBqL8Ksdd6vo22QEmDW&#10;OUbPmv2dzjnKIp9kT02YdRbHbgs+Swbg2RaI43jt8eA27bcte/9dLPiA52YePcz3GIaywcPGrI2t&#10;amHW2eync3zXyChcnD0XGz7pj1r/+q/ozf1mwqz3fNIXiL7utb+tPV+cczm1D1YCR2fbiF5Uf2Zd&#10;GWbtPDZYXj3oNZD3helZy46R7FnL2fOwbV/2oGneTzin+hVs//vJa2m86/b73ebZKX238ZeFDy4H&#10;CpZfcFP7ecRuZzT2qjmQ6CfON5bd1VlfHN5lH2TL+vVoTPvVlWn3M6x2XbRt1pznyoUazNrYDxG+&#10;7eR8CUqiFPnT9z2wetWx9BV5fOTXGyDic2HrD1jdPBz9//AnrKCtUOw9ZiISZn2ZcYrs9/ntuf74&#10;hL5PvrNjn673pWdNnfTEBd9gfOOW2DPic8rXLAFSwjXKRoEF4oNmLERj1T5yKPSl5ni4LzyTTORL&#10;1EW4kxJPuYpYmzDOxEScpr3Tsawbb7KezGrfEckrV1NPwEOZi/YOqLcSKCepJNSOnxwnGS+ACmLW&#10;XNuZO3Aw+jVtgaFt2qNdhzZoFU67o6HV0Zjn8ZU2Zm1z7kVkWST8GpG0fEX+b9PeSjP/YpkmJeHq&#10;4q8xulEYvmgQxrN+iFkRZ/Tur2RM2kNJW6kpWR5ie7cN+dc+bMXx6bUU7LMf9W/PjTh0aN7S2OYV&#10;Zl2De+pbdGiHU5fPsWYLNfbqDXp3e+RyVuqlFPqKLMfS+KYomU9E0rE2etbE8GNWLsMS7t1fyrkH&#10;dmxnED5jvFGZ8dTQ0swyoL6zz7zLswB0LprpxGR3hTzMPHAA73AeN6FVOBJX/8B5VSrLg7xWwdm2&#10;qU7O14HG8VZ0zUdKR+Rr3rRNzyZKCrYrSXkqD4G4rc6r1/l+Oo8p6Jg10zb657lknhoD5/7n9+3C&#10;1y9XxZfPlsfhaV+Qx+ScMOvcDKq2q3RzkcDyE2WQ+SJ7Rq2H96JUH+GmBzdp3/3o+In49KXKGF/u&#10;ZYx5pjw+f6ESrgwfB81T7F4m8SqwLwy8Z6KFupLw1807SlT50LhSGGatvauTJk3yz531rtWd071T&#10;2oV+VMBDp/Cl7R+Q1Qe6dZt/Nfe5C+aj8iuvoC7tUNSoXQu16tZB7YZ1sZP1OJd11Eu5vOayx7Kk&#10;kZt9DMtIZLFraoxKa5S1N9dQKq8i7Y2P2x2B75+rhG1VauHLKiHAiTNsMtKl/lGv2uo58pQyjiN6&#10;7rXNzwiY0wDyj5MPxLYSB3LLX6fwto4rQ1YG073FrLWmozFeOJyuG2j/QWHk9L5T/E7+JiIXf5zi&#10;d/J3kXSJgjql7+Rvy0TvyRXErEOpZ12deta7iSerrmoovq15ixqWxlVbZbWmKcrIxLfdXse8qtUA&#10;2iFWazEyANefU6JP49qGNThB+x40+Mb1/QRWBMpNwkI3bcW213vis2fLYRbnSvv79celCROBH7bi&#10;h5D6eO0X/4bl7Trj2OrvqANwzSR8m2ORv/0o/yLf/jSrF6wspsl2G+Wz7G1bMJ/nQ+5rH46c5Av0&#10;ScdptnGRfd9usLLt3Yl/wfa3bSEiIsLIYHZtR/qlOof5fjFrneMh4g5OQ0k8w5rSFMuTZUd99Ivf&#10;rMSG4WOQKlsctLFxO+osy4f8kRBg9qzxnnacL3BdYj516XdPm+w9j0e6GMSsrRzr1zUgl4tzTvxL&#10;YUUTaV2bBrW8dUz1THasL1zE4iEDMaBtawysWxsT27bB0WHDgAORTDKT4jh3H7NOFEfF5c362Tai&#10;37Y8dF+GWRfPW/HdrQvkfWGYteTfxYsXm2QC5US36ZY0fHF161H4lTSfpfWeWx64zbdT+m7jLwsf&#10;XA4ULL/gpvbziF0wRyBJVBMFOiNbE3uTu62xVKITcZWlCxdSvzoUr9DmQYuGjdCe2E/tkOoGszbn&#10;TwnfdnK+BNX7i/zp+x6UBLNGzFlcGToSo/7xHMaWq4zsWezjc5g2s3yZcYrsN5Zh1uSF9r7RmfHy&#10;WiIODRuLaa074sbXKygzsQRIslV+T4FIOA4gCz1qHpxyK5WelPX0Am2KxJ89QXsIlLuFWWtvPGWx&#10;K0uXGdz6A57htOyt3sjbvI24dZqxe2rHYkbwBDq1iwDyz8V9z3yY9Zz3PsTsdz9AC+pYN23RBM1r&#10;hKJp9ZAnB7PW2TRJ8d7yVJkmJSNi6DB0/PVTGF+vAXZPpmx/9CirwU3WG+pZkyeixx2zTo+Lx2st&#10;WvlxhRoN6qN5+7Y4cfEs8WkvXi3c2g1mfXjmFCyqUB4/vFqTZ8ae9mPWp/NlX+Ku4ZHf9hLry23q&#10;5ufQ3rvmlTq/PjH6IvZ/9RU+IaYeOZF8Zp4NXp2U6O3YWByClUSamqkTfVIwa82R1A8F7re4fv06&#10;XnvtNVSrVi3omLVYZ3pD33iheemxbZswi/Ykv3yuPHZ9PpLzSfKZutWyaX2HJEYLrxY5YtamT8xE&#10;1g/rMK9DZ2LWFTH2nxUwirS4flPoWwPtaNh7JuLvp3VflCso8zzs30rXllFhmHVoaCjGjRvnx+u0&#10;Bmn7c7sOUVyeivou+7y4sI+Dn83ng17dfsNtzpsX0J54FbaVWtSvDuG48qow6wZ1sHXnNtbUMsza&#10;LY+LC6+2IX+5QPzBYtY6Q0u4g3SsdV1PPQ8rfxUXb0n9HrTe2XAlTaeo92w8wboWlW5Jn9sy0fty&#10;941Zp7Pf15hqMeutEZhAPZ1Db7xF2JCyjl3lp97GtdOHkbxzK3CKcpDspZEyZn+FyyPHYHV4Owz8&#10;818x+J/PIarfAGLYm4FtEQazXhPaAL3/8Gccp00IxFxhehqVbuPy5XN+OYqVjHIVqRDM+pYG/dgb&#10;2EVbfHN59nn8gE/5HsesJwiz3rp1q9kforUd2YB/WJh1alaa4aEEo8zoy5jWtSea/I57PmuHYQzP&#10;lPiqT18cmb+ci/uUmMxmNEoDly5jydu9MJyyYMKm9Vx30JjP5wG2ElkriF87O6d6Krw6SXFTD8TM&#10;TW090z5U2t4EdRd2fDUbY1s2R8e//QWd//0/8H33Hrh84Qi9UkzfU1wazjm8t98qw6ydcepAfpeE&#10;v8W9Y/snvVMYZq1xQ32WnC0bm755GOQ/Nq3Sugb581xH75YvbjPglL7b+MvCB5cDBcsvuKn9PGLn&#10;aKkR00+EOwR53OPM3NOHc+ZLFqPolE9cZcbkKXi1SlVUq/ASwps0RQdiP69WDfFh1sR5NO46uQIJ&#10;SrIUWXeTv0TXfMSVZWPb2m/fzUgOlB5Wr8fSV+vjs9/+Fad690VCzHXzIecYkUhip8ictZWvRO1X&#10;6+GT7+zYp+t96VnvP0Vbux9gc8/3gZ2HKZ+RS1nkj2WYZRNVAAji+UV0y76bxKpFdykZinCH9UNn&#10;mMumgWRv1QFRXCL1q1dhabceGFu7Pja9/zHy12wwehTCadR2n0hXEKMu8Dv/3AVMe/9DrBs7Hkv6&#10;D0KNmiGoRzyhTZ3aaEdsobT1rG3xstTM7CuTVxFPqDZEQZ6/WBmkN68zFrlWZcpT5/4dPYHt7/HM&#10;n/phGMo1qz3jJyD9Ilsb38tlGFGKjzJZO0T+dvuY6FlnxieiU6vWBlPQfCmU85Sm7dri6IUz0mTh&#10;P6tD6NU7tHZe41nnRbZBWH2ZBD4RGRuF2vOZkojdo4djVeXK2Mc+0uhQUc/6AuMVecjn1LvsK9lu&#10;xR7Zss7P4rn0OSwBPpct8UMRW7Ga+jVTe/QEdu1hkmpT5H8615UYzLRF/lR2rKkQ9n4QRfuIpUds&#10;nE2YaYhSeS8Ktis4Jhf8rbFFsrj6ANuH3bhxA5145pXFe9RGpK+o8+rlAvuKgvHd72/ZSFENB+2x&#10;GDyAc8So9Wsw9Y9/w3zqWe/g2ZnWdqR0rXWaApmPqz66wtCiGB9d4FUktEGkWsPSZIPKRvR332Fm&#10;nUYYVzkEU2rUxcgKVXDp0qV79nz6zzxmKhb7VfaKcvf7vff7vtJV+ahsCsOsVUYjR470z6ekF2dx&#10;d+XfKb2ivss+dwpf2v42nw96dZv/fJbLIuphvRISgpq0Q1FFV44rNTnGrOfai9bdRDdZE0WZPspg&#10;ZyEy51WbM6vZxxPXsXrTquMiq5etMy5u7ojAzmcqIapiLXz3cghw5Az98w1ZvWqr52ivdu3SjCGM&#10;3X/1j5MPyrmShXPLX6fwaht6R872X7q3mLX2imh/t3A42W1Zt25dGWYtBpXQOfHfyd+WiS2jgph1&#10;CPWsRbuK0LPOiU/mOMs+P4tthXji9ekzMT60JnK0dpwp1JL6zRlxiNm/w5BZk46+BBw+Bixcgg08&#10;T29FtVqY9bfnOKb8HXvadjJzFeyJRN702Uh5px82VqmD79t1of7sUY7lHIekN822kkzbatyFaIiV&#10;TAMfH/vIJz95Wylf5/6tyS1bYGmll4A5M/kg1dARhhb59axzGJ70uOhZ2/LZsmULZEdHY73aicb7&#10;7jzz0lHP2p6ZaIQg7x4R7RNJ8ZH6JcmhbHTIJ66/9J0P0Y3r0cvadMHUWmF4v3oDjG/XHbtmz0PO&#10;0VNmHSKadstHN2qIebRNIrvW6vu8QlaemYvy5HieW38Xqb45MT2LdE718wLj2hR7EQcP7EVWhsf0&#10;wUbxQHOnFNY92tgD68HhJQvxeY+uGFTnVcx4rQNmfvsljl076Xp8VcZtGeje4qK6L9OzdsavxSc3&#10;LpD3hWHWOrf3m2++MUnYd22dcpNuScPatErrWtJ8ltZ7bvniNt9O6buNvyx8cDlQsPyCm9rPI3aL&#10;WdmrIBBRoDM6cL7xOY9YtbCVPM7Bvxg7DjUqVSZm/bKxC9KhpTDran7M2ti0DoyosPsCCTJqRe93&#10;Jcasj5zC1jYd0fd//wGbmnfC+ROUPxj3OcYksrOlMsxa4ptK2yerbNxLvnXHwY+HUj/kCrFlD8Vd&#10;ysyWYbZiCKoRWXDT95y75YltevHqzFsMy3tDkrl4tiOIP8k+iMHZiLXFL1qCz6qFYkRITdoeH2nm&#10;dtLNs+MxAz9Zzj/39jGswO/zGzZhdPee2DF1psGsX3jxOYNbd+QctksT737h0jyD0RavLVbh1SKL&#10;WeeZs2coNwuvtpj15WiWJ5+JuJ/y4IAh6P5cOUzj2YDHt21G7o0Y3EiNRxLXLh57zDohEZ1pb0P6&#10;DF7Muh4x6zY4cuE0MjhfcI1Zx0RjC/d3rud+lKNt2hp74PCksE8StpnPmSVxfdpkvEPsw8xJdf7i&#10;zax7MOst332Lpf36YxkJFy9725Iwa5H6T1U9TatuEVFlMcm89ZOCWWtsKQyz7syzJh8FZi0TkmSZ&#10;l6cGB8hB5JpV+OJ3fzKY9c5R7Bc9CSwbdn4iH5Z3MicJh9NvGLy6OMw6gXvGr6eyD9S6XXIKvu/U&#10;HfPCWmBjj7cxu15jnDt3zti0VhYkv2RzT4quck8KZj2M6yl2TMnMzPRj8HYtsqBcFvjbfGgxfwLf&#10;fRzvi8l6ibzcflMe+43FX3+Nqlw7qFHrVVSivamaxEhr1q+NtVs2lGHWbEtueVxceCfM+pVXXjFY&#10;nHSsZWe8DLMuUbPwv1Qc70viZ+VKvSt3v5i1GVu1EKx9OLQfdXzEKHzOs3swYxZw8jTSU2KwZcNK&#10;LBg1BFFrVvAA4WjaBYnExUE80/zZ52ljqhoWla+Chc9XxNqa9ZE5ajz9iWcvW4kV9cLww0s1EBHa&#10;CNlzF1Pw4hghzDo+jjn1ypMlxaxjly7Be+VfxMqQV4BVzAclL+THG7z6ScCsN2/ebHSrtbajdvKw&#10;MGurO8FBibIS1xyWr8aGwcOBNVtxbfIcDA4LR5+qddG/RRss7DsYp7kfdPnAQRhRvx4u6eyR5EQO&#10;xBaz1tof98VRDk6m7BXPObCTc6qjwqxn7d2CKZMmYNuWjci4dIHzr2QWP+uBKCmWggHlPNnkvnIR&#10;OBSJI9Om4KPRffFtxCrHvs0pf/K3bUT3ZZj1/Y0X4pkbF8j7wjBrnUe6fPlyk4Ttw/Qj8N5N+k5h&#10;nepvsP2d8lfa/m6/323+ndJ3G39Z+OByoGD5BTe1n0fs0qzRv2SOxSIDGEu80zAt0r4z6gte5o8z&#10;RlOP+6RyOIcfORzHwxoam6OSM9q2bQutCUqn5JNPPjG6ViWZc7vlYq7O81OmKVPunjgF7/7bbzDy&#10;788hT/tppK9wl0TcICEvhfJGjtmHdf3uTaPzmcT9925dwTpX8LdT/AXfL/jbKXwyERed56ZzE/mH&#10;QgdwbF8kwqnP15Y6Hm+06YDGxIdrtgzD7tNHqBuaTt1OFSxRyevncIx6z2vrNsBR2eCjTOSJv0E/&#10;lTkvpCReRKk+MmkYoEzpSYajTpG50y86X7jAa1w0set0vsVoBfksGDAUPcpVwtsvh+B44w7U17rk&#10;ldfTiJwmxiI/7hpO3SLWw2876aMbvIpo7JdZIFmZTmm6cAX5XfC3U9R5tCVwhzJlNr9LkJdcnmzj&#10;CvnNTcKdxQvwQ7twfPXlXHz80Sdo3oi2rBs2R0hIZeqTvIoWLVrg9OnTJlzBPxYHKvj8fn4X/J6C&#10;v+8nrkLfZd9waNs29GlA20AvVcLqdz8GInZzysR+IibO2wYvXkTOdZYx690drnHcIZKScDuFHPLi&#10;cwXz9Ch/Hz9+HD1ot7BVq1am/xJu3aVLF5rnjjF6pU55IdjJ7+I5TPwqkb+dkC9G15rzz6Vt22Av&#10;+RPdrTsrB+sFz8+5zIZwji0ngfeyn4IsPtd6R5KHbOI1mxSbgpSNW3F1xWqsnDoV53fuZFp8Tsok&#10;pTEO5/zx9WKcU/hH4a/sSXa39T2Ra1w9e/Y0WI90rzSmCL8eNGiQX1bXuxpf3ObPpE3cT/iqx+Nh&#10;+bAdX4rBuJB6CPuv/4LljdsC+4gxSLdd5Eli3eb4p46MFGv6pVwk5nqQkKPSV33ge5akvy2izcy8&#10;ibOwuuKrmP90BfxQtxn3cI98KPlnYg/snPgnDNrOq8Qj6VRrfUdjvUh7uGfMmHFP+vZ9i+cVl8Y9&#10;AQv5UVzYR+FXSJbu61Gw86jMfC3Mmvq8tlyEj6q9bGO/7JS+/+xcrZmRvL2Zt+tSF5bKfXUe4T1c&#10;S0nl+srSyjWwhvvql73wMnA+2jF+p/Sd/J2Y7RT+Ufkrn+qTlJ6c9EN79+5tykXnJAh7EA63YsUK&#10;/z4EtROn/JnISvFPaefPKX0nf8s62yctoh0d9VnS5xWFNWqMsLAmOB7BsdUMrfxz5y6lY69d5JS8&#10;VLYJ1v9MStqUn9dQTlhKPBMXo7lxKROHR4/A8fFjiW/OASL3wLOG+HWPzuhVuzI6VX4W0XOnAbs3&#10;Y8enfRA1oj+m9+2JtTNGYOlHPbBj/CAKzyk4MKw/YhbP59gfx+z6xg5h12yAqcnJ5hNkn5mWqShW&#10;51NEoL3lrHhcu5vOfHF+c+ESltL285t//SsWT5yIu7QZlsrwksutPKKZjsjIGEavQvG7Hz/Vx4u3&#10;gXVZyVjnVD52jfbIkSOmjUj+Emnc/5RnTTuFt+k4XaUXo7Tkzp8/j02bNuHkyZNcdziD9aPGofef&#10;/oHuT/0Z02s2xJgKIVjUpC2wfgfLh7I8z/zJy+KuFO4dTWQlEZnKon1wPjlAcxWRbIWlqb7o/Bfu&#10;kTPzZ82hWacMqX8g+fcdci374OzZGMyzLtKWLGfIPFzjGvdOxkRNfJzlE+k3xFK2uMLzTzT3SY+7&#10;iqNnopCYFu+aPxajtlfx295fvXrVyMWa32ueonJRH/bBBx+Yd/TewyoflUthzin+0vYvLM+Bz5zy&#10;p3f1jtqP5Kvhw4eb80fVN2lOUrlyZb89a1suFldxilv+Ts4pjsc9vFP+gu3vxD+3/qWdf6f0nb4v&#10;2OGd4nfr7/b73KZfFv6nHHDErI1848WszxLvNCd3ZcQAQ4fgRONGxN5CzL7Htm3bGplD+MJHH31k&#10;dK0sBvHTVB/ek7uUzUTCrM8uXoox/3wBI4hZX6aNTeg8bWHWtzMpu2VQhvNi1jH8LZkh3cge7vLi&#10;tk67De+EWb/V7jU0r1kHdds2x4ELJ6l9keXHrG9eOIbzb/fB0a7dkbhjK+WzNELCknQlh0q2ejiY&#10;dZ7s/mWoHBh1Zi4urONZMW++jw9DuH+5Qk1kvz+Ec4Br9GM50h62ZGnJfyd4HnuhmLVw68cEs84n&#10;Zi2bKIGYdb5s0rGG4WYcsr6chXUd2xJXWEIZvC+a1m9mMOvQUJ6ZVbcmmjdvjlOnThVaCR9G+3Fb&#10;vwrNWOBDARs8C/D8mvUY0bkruv7pb+hXuTqSF3/DOR3LPIN9BmUxNlBDmblcO+L6URpb4+OAWe/b&#10;tw/t2rXjvDXMYD7CFoRhJ9G+oBPv5O/FKIvBrOPisKRNG+yp3xCXu3YjL9gnEaeOZp05z7aYRL4Y&#10;zFr9LOt0zv5DxKoTvZj18XPYPvYLJK3bjCv79nON6TrTU93y4tX/GTBrjScijTMDBw40sj0ZYPAh&#10;ixGVpJyKekdx5emMBjozp2UXhHjqQ3d/B51+9TuM/mdF7vFewXkr3xFmrb0GIt9cNZq1+DrLUHtN&#10;RIyNRJSD627xZ05Q4T2WXQHbQTzLfdZC7GrQGhurN0RU17eBmQtLVMeKyru3/jE5F664uOUnGwcW&#10;79G8f8SIEWa81/xVmLXmsNOnT78nB/b9hzGndcpfsP3v+bAH+PEo8ifMWvq8dq+I9tY/LMw6S3WA&#10;82nksp+6cB4rq9fBqhr1sPCZcsD+w67rrxN/nFjuFP5R+Suftj/SfRlmLS64d27Lz+bA9kkFMetG&#10;wqxJx7YRn9TQynWHQMxaeLXFrC9t/B6LiKWKMG0mwHN1L8+ajgTqJZyZPQ2bBn6Kd18qhzr/679j&#10;UJswnFy5EIjaDdDO9YY+PbCqZ0f069gQK74YiMjpo3D7wCb6HcGRMUORvXEtK00aM+AbQzSnIdaZ&#10;xTVDuVTqRVjMOo3712I57iRrDNLYsmUbFtKW1lTKLrtWfWdshqUxLCXpxx6zli0slXFUVJRfZ0Bj&#10;Sy2eN615pFP5izclccIDLdanMyRkP/HKlSsEsC8jai7tbtC29bt/eZZnZFZEr1//EZOq1gFWrDd4&#10;tTBr2ZW+B7O+Q7tJWZoPS3bINfMVi1nLfpzRzc7hPMXg1QxfJGadi108C2ZopWrIWPota1ueOR9o&#10;F0t7DyUK4dUie26GqR+30nE9KQZpPEfILX8sDmqvis/el2HWzjrXTnXPqXysv/ontYWhQ4f6MeuW&#10;LVuWYdZODC5lf1t+wboG+/Oc8u2UfmmHd8qfW3+33+c2/bLwP+WAxaw9RN5E+m/IOxTznvMVUixH&#10;06vC4Th65t44jVv9P0FUs8b+/Vzh4eF+zFrrsJr/27Hvp6k+zCd3uZxNuY26rRl79+O7dh0xrNyL&#10;WN21C8/1pkwozJrktbqYQxmOunF56ZQGpEuhj3Xn3NZpt+FTKc94+HWBetZHqGfdsm4jtK7fBL06&#10;dkZ4vUZo1qUdjsVcMLi9sHvkZyBxfwSieJZM7JChQPR5xiFc0YuJ5dDuQ9ZN6lbxiUjStIgv+Ug6&#10;BtJFoVgX8NSw1NahwCt1DTOE36SwDmXx/LL1EZj2+tv46Pf/DwvqN8W+4aOob32CyVNWF/G7crI9&#10;1A2RPdgf6Q7zLl1dv2zPOzfOLf/zDc/yDZxl9azNufNqK8mXETthLDZ37YR1a9dh0MDBaFSHOlcN&#10;mhHrqYa6dWqYNiNdXznlJfD6RGDWWZwZGdz6DiKXfoPeL1ZEnX/5JSY3a4UTk6bhbtRhFpU6E9at&#10;29lISrzM4lWN9VpadeJ/sP23b98OnVUvvR7pJ+r+jTfeMDrWtiyKy4PFrKlRT/yZdg4ZSGT7TcTH&#10;Yl6b1thKHOl0Z/ZJt9iKiFnHkQMx5IHWzczamTBr6uUcpQ1MHD/FxpaNi/OX4IvOryP3AHlo5z7C&#10;q9NTkJSTwT2q3vle8flTZop2xYV9VH7KnWR2W98D9ay1T1gkzHrAgAH+MUVji8htHpV2NnFZv8ug&#10;bhTPYkpYuBz9X6qGgU+/gOgxk2kzKYHlw34pELNmGeTnc/XT2Azx9llabzPrbsm0dn4t2uAHiGW/&#10;t3M/dtCW5oSK1fB145Y49vlE2oN3tkfp9H3+fD/gjVP8Vg9O0etecyphohYfFTY6lXsAAp0d91Wm&#10;TvEHhivs3il8sP0Ly9P9PHsU+VtMe9ZVqlTx6o1y7c22l61btzrz3463vv5FI6vIJwaYe/Ob/unR&#10;l7GWdm0Wh9TC5L88TRsEPzjG7/b7nXjtNv6HFV75LMOsnUrr/v3dlo9NsSjMOqxBGMIahiFq23Zv&#10;nRdWTDnMK53kc0SXvOmVXQ4vmIOvORbt6NoV0W/2ws6wxtg+sB8iBnyKOZ3bY0CNqmjxm1+h459/&#10;h+2zxjMeyoCca+DcUSwMb4xJdarho5Y1se3Lcbi7byPHEg9Sv56LsxNGcyw4xHEji2EkgzMPzMdd&#10;nnuhvMil5HE/lmRN+ednU4732qeHJw1XhnyGic2b4eDn45B07qyRtxgTkhneyu2KVfS46VkLS1YZ&#10;Hzp0yOgNCK8WaS30vffec+xf9EnFOcUtZ2UF3WvvUHQ0V5u1HnAjHonbd2HzxwMxMawlhr5cHR1+&#10;+Vt88kx5nB07heM3ez/teWOHeIf7cq2tO8lqd3TGi+khc7jHLs/QTV51Dgryc1kO5LiV2yxm7bta&#10;m5eIjceeMeMwqVJ1ZM6az/gYluV8mTXwHCVDYdXSMzLP5af+2tgqURqcwfL7iiMGLNbZsdpeFZe9&#10;L8Osi+etrVvFMbi4spGf7Zd0VX0cNGiQwawlX0m3vUzPujjulr6fU/m69Q/2Fzrlzyn90g7vlD+3&#10;/m6/z236ZeF/yoH7wayvmbEzAwmn9iK5z9s41rKZmb9q75D2sQjvkU5cnz59TP+r8g6+ox6Q9Kll&#10;j+F6HK4SC5gaWgsTqofgyJDBxEeTKad5Mes8yhcJd24iNvc/D2b9VofOaB/WFOFvdMGZuCs/Ytbc&#10;f3Zk5WKs4tl5mRO+oEI1cZUAzPpWNvWqPOkPD7Mm1G0w61TJ8awVSZQbV6zFksatMJc4bv/KVbGd&#10;dpGNPEa5THi1Xsyg7MZTvfjXi1vf5b2ZQ/DqjYgXF85tn3TbzDG4IsLqZzBrVXlT7Xna1dUTONHv&#10;E+x8swciDxzEiOEjUCe0HprUb4rataoTJw01cvrRo0fNF1hZ0bYb+9vF5xUrz9p03MQPnYEjzFo6&#10;qFyTSKdO8OqP+qJ/lRDU+C//DWuHD0Mcz526G3+VbdHDpCR/62ScxwOzjoyMNH2XxaylOypbyjp/&#10;Rs65fnhRniIxa57782XrlthETPx4x45mL7DFrG+wDguvviEcW5h19k3smTEH+VHHuO8gBlPavIZp&#10;Pd7ietI1/9wnn/o9GZkeg1en5HHm43LO4hT+UfiLz5LZC8OstY4gjLRatWro16+fX1dKbeNh5E1t&#10;1eqyKR/SsWbl5H7r61jWtRdmvtoIUZ9+Rhukh2m3iH4ejidpyTSPxdHwRjRfVGdGyk5HPm24I13j&#10;DX9bov2SzN27DV79Dm1kv/XvT2Hda92Rt46YBY2Pu/0GJu7KOaUv3WrrNKcaPHiwWd/RmK+9CbJJ&#10;MWnSJFN+ikvO9lsqU6f4bdxFXZ3CB9u/qHyV9Hmw8yceL1y40Mxt1VY015UMpvYiG7FO6fvXiEuA&#10;Wd+6cR0Hu72FZdSznvb0M8Dsrxzjd0rfyd+Jz07hH5W/8lmGWTuV1v37uy0/m6LaiVxBPeuG9Ruh&#10;Ee12Hd4SIViSXTnlSvZjdt/MrTs8sYWk9fbdMyfj28ZhuDhoIE516oJdtCkyJKQKPir/PN549mnM&#10;6BCOo9O+QM629QSZYxiXh5SO7DXLMaTCM9TlrYQFn/WBJ2or5d+LHPQ82PLB2zgxdhj1rY97MWvi&#10;kMiljEy5Ku8m0/W5pJxM4tb0I16tAcqPWW/ZgpmVq2AIMd483ms/hHBSSVlxGVzX5lWkXtz05JIz&#10;DHnHKLf8VV8v3gb29UzK75zit+P4gQMHzJqb8GrJYKGhoebMZafw/oSKuLEyheIJdNoHYVyKh7IW&#10;8etV63Fu6hzs7z8ME3k2Y7/nXsa8Fu1xauZclg3LyreIl0zex2mNWrix+Ej9A9krjKcsJ9xamLXI&#10;6BAJX3bCrLkWvm/ceHxBu+cn+32GrMTrTCuP+mFeEmadrNLk+vjZY5GIXL6M5wRdMe+oTrrljx2r&#10;7VXx2fsyzDr4mLXltdpPamoq+vbtazBrtQPtwS3DrFnVH2Pn1P7c+gf7053y55R+aYd3yp9bf7ff&#10;5zb9svA/5YDFrP3rvvYVzdtFRAg1/mZR4rmpNeW8ZFzZuRbHabNtb7uWZk1ctpe0j8Vi1r169UJa&#10;miSl4DvOimkqmbKd9vTx/DJsi8Cy7j3Qv8KLmN2yOfI4zuO25BPKGLIJQpkwg1hPDsOJ3Dq3ddpt&#10;+HTKNDon269nzeI6tD8STalb3bxBE3Rr0x5tw5qh41uv40J8zI96I+dPYAtl5QFP/w1J06dRhqas&#10;ZPBXymFGp4DnbWfdImYszXrqJvjI1AfVCVM5pL3uk4V5NU4sDSBztpw87DPtsVe98gVMiDqIwd27&#10;oE35FzAgvBW2jB6N7F27mehNvkOZLz2doBLLz4cB3eL3ZjOw8L5Y3rt1bvkvW9b6oFyyTZj1j6Jx&#10;BlJO7UdEj26IfK83oqOv4HPKpjVeqYnGtDMuW9a1iFsLZzh8+LD5DDvnVZ7krDxjfjzgH7ff55ws&#10;6wJ1SvKvEJO+xUKVLebzl7Dyo09R/X/8T3xQtw4Gt2iOxeOGI+viaUbnxXgJ2PHeWeZ2yr9b/4sX&#10;L6IT99WqHNSPWdt9Z8+eNXv1nOK33+NhmxBls+hEfj1r2oiY2Lo5vq1VE7vbt2V9TmQTkp6U5p3q&#10;V28jOjkWt9M9Ak9xYMFiZB6MQjptgof/9R/YMecrNj7Vf/KVelN5+eIf7S+TPJzHOOePrxfjnMI/&#10;Cn9lTzK7nV8G6lmrTFQ2wkZl39JiqHpfzm3+tGc3n/VWsYnyhUurC7x1B8dnzsPMJuGY0aQ1to//&#10;AldWrsKZiM1IO3sSmTEXuf6QyjGHfZCIdikNSTfuJntL39ml+5Yuxug3e+K1cuVQ+9e/xodNG+PM&#10;96uQm8Z6wP7Ldf4ZixvnlL4tE72nMb1///5GB07rCCobzakmTJhgyk79ld6z/ZZT3PJ3ciWJI5jv&#10;OOXPyT+YeVPc4vWCBQtQsWJFs7ajMtH6m2yFyGarU/r+fQM+bMU/nqsNqMvhRaT+J9+TgugRY7Ci&#10;RThmEhPPoB1zp/jd+ivp4pzb+B9WeOXRjt+6L7MNIi64d27Lx+bAjhc/wazrNUDDeg2xb8s2MwDc&#10;EeZLYVV6EmbOo/NzJatQz3ntwL4Y//zzWBPeGotCqmEFZZtPKlXA2Ia0lfPm60hZ8x37ffb9nF8Y&#10;HWue0Su7IFs+7o1eT/0KK9u3wM2Dm+nHcSP+Au1cr8ecRnWx+8M+uLtlA8d5zpmIQ5q1fbbHXO1h&#10;87m0W5k0rcy8GV1sCdBc7/bEYud776LzL3+BgQ3qUZ/7jGmnaqv6ilSeEagYRJJNRUaOkCxhZGf3&#10;44/6H/FWZMuKkfudfVbUVS8q7N69e03/pXVQYdZac5ONtqLC2ef+hIq4sfZAivAmz8kd6qoj+rr3&#10;/JVL13Bl4TJMadUBfV6shDcrVsU52pn2CgVem2w3NO7zuw3lMDzXEmTDWviy5iciP5/Fa5I/vz49&#10;a//8k/Oh8zyf/cvnq2BTWDji2Gebc5h85QOduUR7jVnkz+Ru3TCoZi3Ef7uSaTMN6jjYeIu6Fvnd&#10;Pg87Vtur4rH3ZZh18DFrWz/VBqQn8+GHHxrMWm1AdgrLMGunGly6/kW1u4f1PNhf55RPp/RLO7xT&#10;/tz6u/0+t+mXhf8pB0qEWXNNWfKbSDZ6j/2wGPvat8KBjuEGq9Y8SWuCIs2XdH6WzsB9FE6YdZbO&#10;uhBmLYqJwelJkzEyNATDqlbBgbkziBMlMCvMO/dxy16Y7NP5ZQaXmXRbp92Gd8Ks2zVpjlbc/9jh&#10;zW44eyOauAy//S61l/dsw6yeXfDOU78Fln9DZQzySPqeBrAhH41868WrXWHW+ZLZGJkvPoNXpxCH&#10;llAt4l77s1s3YWz3bniTuN4wjtMruNacsm49cfRkbnAkUV/E6IATt/Zi1rnErHOIWQsvdufc8v+O&#10;kS2pE8PPFG5t7IArS9ShiYncim9bNMGxTz/kvoObmDJ5KqpSnyKsTmNio7VpVyfE6MRJ11dO+ySt&#10;7K/funfr3H6fc/rKI0lyfxrLNZVldYXyP3HX8wsWGby6e5VK6N0iDBFfz0V2fDT7kETcvak26Sxz&#10;O+XfrX8s7TZ041zA6ihaLE5nAmWw3jnFb1EdD3kg+glmHRuDCS2bUjexOrbTRghS48iuezHr6xm0&#10;TMmz4rXX9AB5dorY6JEv56PL8xWQe/I050SsWNxLkpsQT57xniTMOoM6V8754+vFOKfwj8Jf2VNd&#10;t/hoIGatOazKRhjcxx9/7D9HSfmSc5s/Y2eSUflqMaskxxKxmJg1Dh7HvNYd0YvnMw1p3BTzevfB&#10;vFHD/j973xllVZWte3+98cJ474777rh2v752t7aNtq0tKhIVC5BQZJQsAgoCgiBKEkFRwAYlKK3k&#10;jCACIiIgoSTnLFliFQVFFVVUzgm+931rn3U4FJzaJZsDdUefBbP2PnvtFfaKc31rrjnx85qVOH+I&#10;fVbnBo4e5RiVws5b6FB6GhI2bsDiCeMwvv/baPrE42jwlwp4u04dzOH5o8vbt3Ie4ru+Nann/DMm&#10;L84tfTsG6So5IO0bSB+IZHm1v1O1alWMGzfOjF1af+k9u+Z1i1v+bq4scYTyHbf8ufmHMm+KW31m&#10;3rx5ph6kE0R9RbpgpStk3bp1rv3j12DWxq7Y4u+ws887WNOxI4qJlYf6++51+Zb1+5TPMGbtVlu/&#10;3r+s5R/sPZuiHcdKYtaNGzRC48hG2Bm13kwCxdJBTGZVUi1ZlJ+9mpvK32RUKQc9lrzcm//6f/De&#10;7+/HqAcfwFc1n8OOUSNwjfuYIG8N6hmG9iIlKyu9IKSLsyZhfGQE+j3wWxynrUUU0v9qCq5uWI7v&#10;3+6KT2s8g/mtmmPP6JHAyeMMw/3TLM4nOrtm5gkmzzE1k9glR1c+Y158tv/27NqIkZT16PvH3+Pb&#10;wYOARPIWPoxUrHU2cdVsXUnlHbPetm2bmVM03wur03wvW9jB6tU+56eV6tQnbd3f8kXi+s5eMyf9&#10;PJL0gCRn4ujkmfj8xXZoW+FRHJw5l0H5nCQbIomUFfBj1nm8J26dxpWJ9Fj/asyaZ63i532Nr6rU&#10;wqwna2Dn9GmOnI6PPwBtPyI1CXtop7ET9707PvgQfhw8BDnHjjBd7/yfnavtVeVq78OYdegxa635&#10;5NRGL168aM6oa/6W/J9w6zBmbYqn3P6x41CorqH+cLd8u6V/r8O75c+rv9fv85p+OPzNJWAxa1o8&#10;J5wYsIbUrfnJNagwYc7GhndLvYhDC6bhu7bNEPX6y2hP+2LCrDXGWsy6G21Yy4bZ3XC55N/yxE+I&#10;jxMRX0/bvBFTOrTFgGrPYE7vHuQFiStI74Xs+xnQtIh/iS/JtrNH57VNew2vM4zStGDlrMXq7qGc&#10;dWOdeWzSAs3JkzetH4mO3V/FL+fP8GupkyErETnfL8VnkXXx9pOPA8cP8znLhzY9xJcV6Pwh4xGJ&#10;9xWppJzS8nn4y9EpUXo7zt9unJ9F5IEKOR/7nW6L+ZIPtpE+btH+zVEY/GZ3fNG6LUY3aoINr74B&#10;rN4IxF6mTEoaE2fqxES055BP3vAE/4q8Oq/lz69jFohZ87uMiTbJUcgVpeL01lWYVa8OTlDnody0&#10;adNRvVINo9O6WbOGRqe1+BPZgxHPIhlSXS2Pba8m8G3+8fp9bsnmGpud/HjVsfQIJLC+LsWbulJ9&#10;HVqyCEs+HoGPpO+Re1zThwzAzoVzkXfsAHHYZNc1iVv+vfrHxMQYG4x1iCkK77G6emUXU+XvFr/t&#10;GbRUx7Uh32cxGNK9OhB1onzUpjmm13key9u34nqIslfm3Af7LNuN1jjCnyWrnpechKXjP8PkQYPx&#10;zYiPMXXAIK5fnPVRHjHtIslh6V0SR2VD7vkrvQbdwt8Nf+VQZX0rzFpnJIWNag0rm0z+M72+z/Ka&#10;PzPHscsma09AcfI+T2VewLqjYdX9E6eiT+Xq6MO92He5hujZugXGDHoHX3z4HlYvmI39749A3MTp&#10;KP5uBa4uW4kD3Jea2/0NdHqhFiKf+Cva8zzF+5yDNi//FldOs02xvkXO2V9Hl6eXb/AVw21f3NK2&#10;EWsdqzlddSAZOKtLp3LlyhgzZow5k6D1l96z9aiwZY3fplPy6hY+1P4l8/Nrf4c6f9onmDt3LqpU&#10;qWIwH41fdevWNWvdtWvXupe/7/xSINZlZlVneOK+WBHSta42OBnHnn37cXjMWGwb/gEKuHcT6u9z&#10;K+9Qp1/W+JXPMGbtVlu/3r+s5R/sPZui5aVuwqzrN4Rw683Uo6P9y2yudSgVixzaisjm3rI5e0gc&#10;+dj4sfiwahUMf7gCPnv6Kazl2cBTwpnP/kJeJ4eV7yOdV6TdGKTxev44tr77NkY9WwnTalVH0bzp&#10;lL+I4znCVdj9QT+8/1QFjK1UEZ+QB/9HowZA1Bpml/ODMGvOEiKdU8wn73u1WLMTn7E/GkpOwKpp&#10;k9DmP+/DtE7tkbB1A4Mqv+yjlAPxdV/Dl4o3tXyJ7efiWw2RPw9WdmV5rvFeZRvIKzGjfucWh15U&#10;WNkVES9sMWthdZ06dXLNmz+hIDeK285Hujd2ln3vmuc+XSpGLqCQZWfpTDSOf7sMU/sNRPyW7cyj&#10;5upClloh2wffk4BKBteTsjHOc76F1BdylRyE84bWBPQ3LUmtqdiWNj+WDAapWNgwSYuGpEXfYlVE&#10;Y8x8pBLH1s8cuQ+O6zzYxDTYro6fwoGhwzG1fmPMf7EtFrZsj3XUXS7+uizlG6RozGOLT9ur4rP3&#10;YczavW+UVrbyc6ufwHODMTEx0Bl19QNhKeJ9w5i1WwnfW3+3+vXqH+qvc8ufW/r3Orxb/rz6e/0+&#10;r+mHw99cAmXBrAsNLkXMUBhh8nnsmf0FFrdsiJ+6vWLwHmHW2hu3mLXkFiUrdzdcOnlMchOcHMil&#10;ia+TnrHTJ7G4T0+DWX/Es3fFe7bzOed+kY+byydGlGZsaHjLpdc27TW8G2YdWbsuGtapi5e7dsSx&#10;c+SvaXsxJyUOSQvm4YOqz+BTYirIJUajupW9GPJXeTrv5rDMBhXWGla1L/J7+MrR8sbGS39YFYZ8&#10;DxzOjSwe172GX/TFSyYOhecuIIG6AoVZ8xd2r1+NMbTh/tZTtKHZsgMO9R8KxBD/TEhh4kydPJrF&#10;rI/z7rgvR76kbuvitfy106M2VcTvIsTFtYUKgK4wBSc2LsekmjVwavgw82jmjFmo+lQ1NKnflPxI&#10;I4NZC1/YtWuX4RNlN9quARRAPLZX5/X73NJPuHyJLDjLQHkVWZ5fPHdaGouGhcL+uHD0CDT8awU8&#10;e/9/YDT1Cl3kHgVS4l15Orf8e/U/duyYnze0sqMax6Kjo82nu8Vve0ZQzDohFh+2boaptZ/D99QR&#10;YnTwFLF/+dpNOvVUGsyaa82shEuYOGAgujeIxJR+A3Dih5VsVFyHcl1YbHRbOr2pgGvTXJ4RFm7t&#10;nr/Sa9At/N3wVw4D15aBctaSNRFmLblRnZvMDrSXyHBe82fHqwuXE3j2mm2W3Tc5PoFtk2OhcOvY&#10;eMzu3gt/79wJA6Qr+Okn0PCZJ/HMn+5H02cr4x+16+PLOpEY//wLGFaxMjpVeJj0CFrVqILXG9XH&#10;z5uikBsfy5w6Y1xKZhKS0hJwKPeywa0951+F58G5pW+j1vpe9SL7yto/0LpKezyVKlXCp9LnxHaq&#10;9ZfGL4sRKGxZ47fplLy6hQ+1f8n8/Nrfoc6f5tU5c+YYzFr7CMKsZb+sevXqWLNmjXv5u2DWV6jD&#10;PIlkeCuON4iOwYXpM3By8hfUbbDZNX6v3+9W3l7jv1PhlU+1e8UnF9YNYorB8x+v9WMzYHmpkph1&#10;I2LWok1RP7GN0w5avrR1EbvWWSiLWRNDntu+HT6o/AzWdeqI40Peo53kg9xzT+Ow7ltXnD/NOYPz&#10;huZ2UdZl7J83BT/26kI91jzz0Lkd8P0iys/spf67oZjRoi663Pe/MPaZiuj3u/vQ86EHkLJwAbNL&#10;HFK6J3wMeD7H1Wz1P2HReibMmrxVQfRpTBs2BC/95v/i54mfc65imsXk1MVvkRyulK+KJSOVd8x6&#10;06ZNZq/NYtYav1555RXX8YWFUqpT+7Hzkfb3pN/K/jY2GFVe0oskvlW6reMTnXth0sSTU3fvI8+W&#10;wuVHFo98Xma5OitmMftXj54gpkxcWfvdHjDr5CXfYWPD1pj7WBUcGfs5sWrWpfSLnT1L/o98w659&#10;2NH/Pex7bxgSJk3HtAZNMbrDy8xnGLP2Oj54DV9q46OnW/xa88lpfDp37hx69erlx6zVF8KYtSme&#10;cvvHrX69+of6w93y55b+vQ7vlj+v/l6/z2v64fA3l4DFrDm60tPht/WW0F1RMffsk1OSuJ+czIGV&#10;eiU2rcau8R9jYutIJC6ZhbFjxyIiIsJg1u3atTPnWTp06IC4uDhF49m5tZnrerh9XBplN41sRPx5&#10;zKA+jMntWmH3p6NQuHM753jydLKxIrtx/NYs8i9u8Xv+gBBHIInxAv4TP3uV5xrJ4WD9lq2oR30g&#10;dSIbo22rNmhBHLhthzbcrj/ulE3SRWzt3h3TKS+3Z84U8mqXeCQuA1kFKQwvmQDya/xvyNcsLA+s&#10;dExaTJcSDLz3Odt87NX3WDNyIPmbmS/+OKYmYsWQ+B1Hj1Nv4IcY/ehT6P2v92Fq9dq4MHKsw09S&#10;v/U16i9JZd0eSok1Nk98yZiLeNJAZ+UFAp/d6Xsrr+I/e+lPIAs7l83F1Fo1gRXfE7MvxGeUoa37&#10;fH20pt3JyMgXiC/UNf3G2mD0B/XdqG3ea+fWPyQ1SqSKbYV1d5XtQfy/SPr2REkJjh/XUwnbNmEY&#10;dT++/nRFjh8tkbFiORITE/2fqPrKoP5yK3sgD7f0vfrrPJ7OhQin1rilq+yYHT582I9BlJaGcwoh&#10;nz3Bd07F164d6RrVXy7WzJ6EUZSz+rZbJ65zDrA8hEOzrLjeSbrC8lH5cU2adyUR8zmejunXD+dp&#10;k0hYtZWLMu/4O6UvEfNbpRTclZb38uKn3KvubX89f/48OnfubLA37YeKd5dsr2z7pmkfxOfE57t9&#10;Q8l37W//1TdesUaktRR5XNzna4FP/MKQ3YNJT0XKkUPYtGwxpnD/5b1ur6L7S00wu+lL1FX6IHr/&#10;4SH8vcqzGFDzeczp2Qu7Vy3HxYN7GSP7RQCl8V501Edu+b/X/rZOVNbSlTN8+HCDVatOrBzQxIkT&#10;+Y1OX9V7orvl7nX5eE3frZzc4ld42cCUjpa2bduiI3V2yB529erVsXJlGeSgOe86c5gzYhWwP4jM&#10;1M4hKod1qflbfEaO8Ll42mGcMonnDmri/VZNytz/lM/y6NzK183fjkH6tsB2r34jXUYat9RPWrVq&#10;ZezKTZ482V8M2m9wi9//cpAbt/Ch9g+SLf/jUKfvFr8dv2yGVq1aZdYoqhPt77Sh7ryWTV/k8YH9&#10;hjXVeiKN6xzx1Dk6DyVdHFcuY3OPnljQuAmwcgU7BTHFQmKK+dzXzCFmqX4hOeu4aF7pR4pf9z32&#10;zvoSa6l/b02PV5H0yQhk/WMcpndoTh3Yf8M3Lerjp64vI6p9G6ymLfsPKz2F77q8ygmIcbJP5hA7&#10;z2faxcKo5TQn5TINGfsmrrr+k9HoU60qBrdqjIz929hpdTZIsicOb1BMIYqMdP4OZBV073sgiWCR&#10;W/mF2l88u9LYsmWL2Zu2+o20T92daxTNOYF8fWAfs32vtDzqi0t3vgKyfGvJq3gwo+Oc6yLtCfjK&#10;7/KSH7i27Izp7V5G6tJlfE5eN4By0q6Yd3UGWEQtHoasnDU/WhMm2wrDxfHscg/K49//MDb0HUCs&#10;mnvcwqqFXadx9N31M9LGTcLxfkOQOnUOptIG7uKPRzphmYp1thxULiK1fZH9bf3t+/aqd+QnZ/uL&#10;wiRTL2PXrl3NmSrN9zpLLb1g4sNKxmnj/rVXm4dgV7f4goUr63Ov8XsNr3zaPZSEhARjd1SyAPbc&#10;umQ1lixZ4p9bbH9RONXBnUhfcQVzbvG7+QeL9249D3X+Qh2/13Jyy1+o/UOdf6/xew3vVn5e4w+H&#10;v7kE3DBrjozUFcF5U/v4uRk4M28qfhjcF3NfawlsWWVkrIRZa4zVmkm8oNZNly5dujmx23ji1iZu&#10;wqxzUskLkLegXbPvhg7C0JrVMTqyHq7t2U2MKI18AIl4UZ74Tl7d4r+NLN/VIGXFrFtTL8Ex6Uhh&#10;2eSdP4UNr72G+dRJemLpAsoJXCG3lY3conRe7yVmTT7tchLOL1qCHW/0xY/kCb+JbIHVbTvjIM/c&#10;X93KM3q5rD/mUja6RYEuUM5Jzy3/FfjOnb53kEqexRT76bB9viSysHXJTOqEiACIXxUWFGG8wazr&#10;Gcy6oQ+zlhypdCffyqlt3mvn1j+EWVPihB9PbE57QuLvtS+Ux/WVZEWkz0Jy++L3Kady4ut5WDjg&#10;HfSvXAkDqlQydsKsrIG+1fJh9rvd0vfqLxuMkufRGkl2ZFUfwqyPUk+xzUtpaZQFsz65eTUmNq2P&#10;/n97GMs+HkbdKdFm/Zlz5jSXMGrDXBdJjopnRk5t3Yo9P/yAfOrld2yP+vz0zi3JltStr6Xlvbz4&#10;Kefqq7a/hgKzVtwaHyxpX8ToGVEXI1nMWnj1DZi19F3mav7jNYftOS0JWRejceXEYVz8eS+wcx8y&#10;5y1E0dIVwI69KNy+g7awTjNO1qup2zBmfeuWeWeelpc2fLv5cCsFt3gVXnsG1atXN1i19t00jkk+&#10;S/icW3i756rz66KSmHUu5yCR+Ayde9c5+JR1a/DV0H5Y8/lo1/jdvu9e+7uWD7+9tHfsHKHv0L11&#10;Gmd0LkS8sfAeYdbSPzVlyhT7ijl7Vlrc8nNzbuFD7V/e82fnFJvPFStWmDXKjZh1C+zdt09cDLlg&#10;YdYOopurveX0FFzZuol2R9vg25daAWtWU+dHDOWs+f6WdUhbtwo4d5L8D/kdQ+R1Th3F4vf7YXa/&#10;Hjg/4VNs6N0d+3q+jiNv98L8bu0wt0trbHuzC3a+1Q3bur5qMOv3n6qIZbfArPN0zkpOPJVwa2HW&#10;+w9iBvHc9n/+M6b07wWcOcIJlOkbvNvHJ7Dp5OcxTEm2wffA+cIwZu0voJJYtf1NvsHovGO5FQVg&#10;1vGLvzd2Gj9r0gyxc+apgjgAkE8waxLqa8xI4b2DV7ti1lqTzl6EOZUjMPRvTyNj/iLyHIxPdO4S&#10;sHAZood+TBqJnLkLse71XjiwaCHbG/0DnO3rGodElqeyv61/QBBzq/fkJ2f7i8KEMWvv468pVJc/&#10;mivkwpi1S0Hdhrdt88GutxHlDUGCxWuf3/DyPfhh83Gvrl4/2S3fXuP3Gr6858/r95XH8DrrJOKk&#10;ZUh8myjBR1ZzqsGios9i69ABmNehFea92wOIPoBRo0YZvlyYtdZK4s8lIycbuHfCubWJJPIRSeQx&#10;Zf8ii19ytUhyCsTHKAOxdcZEdLv/dxhKGYZ91A+L88SBcunHs17me3kuxy3+O/ENoY1D8s7CRbjn&#10;SjlrcbhriXtFNG2G5xo1RqvWbdCEctZt2ryEY8cOmb2HjP27sKNVO0Ond0QxRBZtXudTR0e2kQmQ&#10;tgLks03obLxtEJq+zRTuPNDpQ3MC0T4vcbXBiPIwdm4X+Eg5FZm4GMbR9SHey0eSzY2NQf6mzchd&#10;vxGrBw7GCOo36V/jOXzdpy8KDvMbxKtR/t+Q4vK5QN5Lj8R3hd455S+8Wmcw/Y42GKO+mojZ9V+g&#10;Xu6VxMqKDWb9Qs26aN2sjZGxbtSonsFHDxw44A9W3m7c+ofViVHIPphv9rbYAqVLKCOVsvFJrATW&#10;toi2CLX+Q/Q5YMMGLKRNu76/+X+YMGECpDs6UM+gLQPJ1Lql79X/yJEjRtZd2IJkekVaz544ccJk&#10;wy1+tWCHfB1A7CfJL3fNHpmZFI1lg99Cw3//H3izVg2k79jETsCXNBZp7BVJ94dwa62VhPvzPpf6&#10;ra2/fy/Jvu+/8pVSnFv+y4O/sm/XV7oPFWYtGRWro0jy/MZOsNEv6YxRGqfY4gyxIviLlJLs7L34&#10;MWiOOxqrrrFNi2R7UXOdtcFozxfY8cyMdnzPd3VGzQLqBXGoPJR/aXkIXMOG5axLxy9LK8dgfmwY&#10;pbpg4exzBZbsruSxhItKbkBX/f7xxx9dx09ZdhNZPrBQ85iGMl8z1wglWescviGtCTprh7jzOLx1&#10;NVKij7jGr/yVZ2fL8Xav4jEUVs72Fd1rnOnfv7+RS9QeqPhj6WyZNm2avI0TVuGWrn032NUtfKj9&#10;g+XLPg91+m7xl+QBly9fbngui1m3bkadho2bY/v+vZzJryGFlMixWWcIC4RBxsTgCOvsm5p18H29&#10;Rrgw5hPEfjoaE3q8go87tMB4nl9c8dEQFO7bzgZA3JiyztHfzMW4ji2x8N0+wO6t2DuwL5bWqYlV&#10;1BW1g3qs42ZMQPyIoTjUpxvO9e+Hja1a4v3HH8PKrl38ctZZ3CPN4dpGurB0Fu2q7JGLn83KRzTt&#10;A459vjb6V3gUa76ZwQ6ayOJmvyxI45ykjkveQk1SxFtD7LrqvnZvSjoFRW7lF2p/Kzd6r+Sspb1c&#10;ZAon2JWyGNLDViA+VjwaZZ0y5y/F7BbtMb7Kc4gePZ51w3LP1irHGTjzc3TPc4M+ymTJi/xy1j69&#10;1vZ9XEjAyjd6I+Jf/gUz2r9CnejxXKemcY9kEw6/NQgbO/fApVGfIZV6RE5PmobL0qNu0uLF52xd&#10;qc2LLE9lf1t/+7696j35ydkxTGHCmLVTJracbnW1ZRrseqswJZ+FMeuSJXLnfgerF/vca0o2nmBX&#10;r/F7DR8sX3freajz7zV+r+HdytFr/OHwN5eAXatw0uJ8bKyGmdV6Al8VOasZ8krCUQ7ux9LunfEl&#10;ZQbXfT6Ma/WTGDlypOHLdaZeJMxH9p7vlA1GtzZxiTKcCTybd6Uoy2DWVAbHXDOvV3NwaeNqjI6o&#10;iWGU6fy0Vm1ih2uJpREbiuPetb6X87Jb/DeXWHl74oZZtyVmrXNdzXDo0H4jJ3iacr9RDZvg7Jtv&#10;IfPcYX5QjsGshVtLJiBVMvU55M8yiT+y6g1p+hb5Htx5zJrpiQezmE8W80BdIHlrorCoRy/0rVod&#10;79V+ASvHjkHxsaPGlrb4RDvfK2eqS/Fa1ul36B17ELErYdaCIf0uLxHLp47B/MaRkG2dq9Q1IDnr&#10;Os/VRatmrdGIekGaNGlgztnv3bvXH6y83bj1j2y2l0wuioq5VnJGDx//L10hPN/qx6wz07h2Yr/k&#10;vgouXsDut/thXOWqZg3/yy+/3FJPcWpqqmv/dMufm7/2C3RGWDbMrI5e6eY/ffq0qQq38Gas0Xhj&#10;OgcbgW+NaDHr/LSL9MtF8uqlGBhRGa9Wroh9c6c5jcU0GKe8Cmhj0Y9ZC7f2yV1r3SMKY9bedIOo&#10;HgOd1mZGBw3HGCmjF14tSjekd30Dn+Y9jUk3YNZs2zoPnse5JJtX4QmBmDXtJBRkXKHKpWjGo3Ht&#10;OoUxaxbHHXRu/bO8+7sVhVv+FV44qPbchIuKxIfVrFmzTPqsy4JZ53JOzebAlqX5WZg1+YOi5Bim&#10;nOM6Pit/5dm5lW9Z/fWNgbyI9mB1hl6y1TrDo/M7ml9mzJhhiqMkjhQsHbeyCxbubj0v7/mz/KDK&#10;Q+67774z9SHZGp3Bb0k75S82aopt+/aQ93Uw6yS2c2HWGqu17rlCHTt7X+uGDZTzWEu7BrPr1UWn&#10;yo9hYNM61HP2OF594i+Y8NrLiP1hCYp3bMT28aOw7MOBSNm0ijx0Cn5+rz8mPfYIvq1dE2kLWf97&#10;NiL2g0GIatscOeRnN7ZuhXcfeRg/dnudc4pmIJ56LMwzmLX2PiR/SQaJfY9z0u6DmN/hNfy9Gu1j&#10;dOmGxFMH+D7nIINZ85wk7VwUGVuMfKRP9vEjPjaCj5zzFGHMmmVDVzbMmjYwxYMZHoD8GM8Ups1d&#10;jOmNW+GDhx/HvgFDyDykcW2Zwirimontppj1IL7NDbO+Rj3YZt2TU4grcxag258fQZ/HnsDuj0cj&#10;edFSXPzoE0yvGoEF9ZoibcJUpC/9HvhpE+uWbTNHbeW6s33eji1hzPp62QS7s2UW7BosnH0eLJx9&#10;bt8r7WrnjbCcdWmldHt+th6CXW8v1uuhgsVrn19/897c2Xzcq6vXr3bLt9f4vYYv7/nz+n3lMbwf&#10;s/bt+zoICY+bMbOiJPJc4uCMTOC6n/B9p/aY16Ix9i6fBSSewLBhwwxmLdke8eXiA6UfNlDvqJfv&#10;dmsTccQOLhXnIZr2Ay8zpznkPGkNinM6bZRFH0f63Dn4tHo1TKwRgZ2930HB9l1k74goZRKh4De7&#10;xe8l73cnLJlS8S+sI8lZC3f5kXLWNYhTV6Wc9Utt2qIh719s1ggH9/HbL9CG5rQpiKpeC/hoNPIz&#10;LzFEDmVL8g0Jg0yUnr5cxit9arZBiP81bD/bAtNy5K6Utu+589j/2wZzMCCqheBrIuVPZP39GLWR&#10;0RWfx3VxIPHbjmxZj5WjR2MkZcg+r9cQy7q+gaxJM4GT5yE7KnZdwoDmXnV69xzXNlzHC7OmyRbj&#10;TPIZF/H1+A+xqEVTYGMU2xkwftxnqP3sC2jVlJi1kbGOhOz+yQaj8hz4HXcv/6Wn5NY/kiiLlEwe&#10;XTqtJY1yvWadesy9cI4VzzWX8GoR9SbkU/fLTy+2wcJna2E/9UhKR4OV71Bu7H1Z9H265c/NXzpA&#10;hCnIlpzk4HSvsUw6Q+Tcwt+EWfuar+zCipLZDrQyQnoc1n02Ev0b1GY7fhGxCxZzPcuxKvUKE+E6&#10;UvZgJWtt8FHbOxwZIK2rJONo5BxtzxGmLXJxbvkvD/76BLu+0v2dlLPWesC2J8Vd0l3L5BjHM9QZ&#10;rCuOekgiJZK0Eyi6oT1zrimmXYfsxIvIP38GWX5ZJ1+lB4xbV3kv8uPV2sMxOt95pbyW0zrc9dne&#10;6/qxZaexKSxn7c4v/Nr6YgMp1bnFp8CzZs0y9sskOyqZAe25Se9oVJTmndLznME2KnLGb5654zwl&#10;Mk2XzZcjtpGzlp3kRMmRSo8v9fXm5KuXhDFrla91khlVP9Ez8SV9+vQx9aI9UWGk0tWrupK/xSnc&#10;6sfGHezqFj7U/sHyZZ+HOv2yxm/HscWLF5s9atWH5vqXGjVDi8gm2Lh3N/nSa5TTuYZLZo4lbyvA&#10;Ny8fh8eNx5YmL2Hhk1Xw3p8ewJA/PYjXGz+PxZ+PwOIhA/Dmc1XQ5I+/xQctGmLJgN74dkAfnFo0&#10;h/M5ZxPqU9z9Vk9MfvhP2EG91ThMHvwYbeq1b4lvI2oACxZgOzHrAQ8+gKge3Y29Fv5BFmWsszRf&#10;0KldGdsKGVk4N/pzfPJ0Daxt15kHKjexLaXxDfHNsqmRjXxipYE21G0/1qeILGZNLdGUNQjLWaew&#10;rkV2/MvivUjrIJHmf+nG1DpZ8ltkJljU+cid/jXm1m2Oj3//MA706EsZmmRi1mmc2rW6IWZt1mRO&#10;3Io/jSUv8stZy1Y76ShH37OqJOp+uXbiONb/YwLeqPkcOj38CMZQF838hi0w+A8VMJEy/pnUGRKz&#10;aiV4CJBxFeJ0WhzTuu5sX9AYJLI8lf1t/a+HcO70nvzkbD9RmLCc9fWx3Smpm//aMg12vTnEzU/s&#10;XBDGrG8uG69PgtWLfV7e4w91/mw5hOoa6vx7jd9reLdy8xp/OPzNJVBmzJr2PGKnTccS6kVe2aUj&#10;0k9sM5j10KFDjW0ZqxdE/Pkbb7xh1rc3p/brn7i1iStEBpJJMdQJIqvOucSsqZmZzBn5uBzyEfHx&#10;ODpyBL6s/jzmcN7f/eUU8o3HUUz7i/9MmHVTnkvcu4t1dvIEVoz4EN8/8QwwZRYrREjNjZh1kvgu&#10;8bjZwll4FWn6NlO4cJwQYNaSDZGsglklk4eTTnLxcpJt0Jk82lTeRl2QwqwHPf4kVrTqACxabvgq&#10;w9PzbTnLp6nd3B1HPZ/cM9E6PyffSfOq+NEr5zBjxEB8p3XKlo0mKwazrlGHNn9aoTEx6+bNGpo1&#10;7Y4dO/z5vjt5Lnsqbv0vkTofr7CugmHWKCLievkiUlkGUePH4Is6L2By/QbY1r4TMH2OOUNtc2PT&#10;CtRvbZ+F6nqBeqNls6xatWrG1oxwH9mSjY6ONtlyS9dpr2qrrHMRm6vIopJaARnM+lomsvduwkzq&#10;tOxc6W8YVqcBNgz/O04c3M9GywCkq8Stc5MTiYkS4/d1PCsHRLQ0jFnfhg1GjQ12HcZCvcGpbgtS&#10;0zjO5XANSJtV9E3y0S0xa1u5ZlzimGTWpap73udnGjy7yMjJafcmjFmzYELu3Ppnefd3KyC3/Cv8&#10;3Llzzd6ndFBoD1SyA5LvXb9+vcEiSoujLJh1JmU90zn+JEmGMDuFzT3Th1lT+y/7UGnk9n332r+0&#10;vJfFLzD/dqwRBiHdQ7169TJziupEewmS55gzZ44Zj7QfK+eWRmD8t7p3Cx9q/1vlKfBZqNMvS/zC&#10;31Q3enfhwoX+viLM+kXi1c0bNMKGPbs4U181mHU8rw4DTCb4l5NY/Hp3rIqoh0VPV8ck4omHhwxG&#10;zI61fIdzO/cvd0/7Et2qPYkWD92Pnk8/homd2iJ5/QoyhFcY/jCWUMZHmPXFfn25f38BoH2LmU/+&#10;FWub1Ac7KbHs1uh7/39ifc+eDmbNvaFs8rwWszblyXN6v2zagq+bt8X4qhHI/GIa97zVhoRXUz7H&#10;XDnvkF8OY9bXxyRTdqX8ccOspcm/gGuTGzBrnqHInPwVZkQ0wicP/hX7u7/FuuB6kvZILGat9qOw&#10;Nv40/hKVxKxPcLVqMGurg4x6YL796CO0/v0f0eYPD+CDh/6KTypWwarXe3IdsRNp27iGi4szmPXZ&#10;TPGJ153tCxajtmsh+9v6Xw/h3Ok9+clZXimMWTttyCmh4H9tmQa7Bg953SeMWV8vizt9F6xe7HOv&#10;6dl4gl29xu81fLB83a3noc6/1/i9hncrR6/xh8PfXAJ+zNq37yuoUnTcR9LsJjwKBw9jA3VJfNUk&#10;Env696Uv+bHcWAwePNhg1sJ9xJeLPxevbuxb8S2vzq1NJJEPEJ3l3H+ROU8lZn2pOJXJOrycsWNG&#10;nbUrWrTBnOfqYFrHLlj3wQikGRtntOb8X3zNZWorQM46k1++cttWVKMcSWXx5JRNjqScdZMGdbF7&#10;22bg0EF83bcPvnvoMWPbw5ZTLMsrjjVN5AXJsj1jG4K9iqUxbI2DWeussMiw984j5973ng2mmhAl&#10;+iiNV5GQHhHSyfdLQLkgj0sA2YB0/lGCGueupvNvoSFhetfOnMKlj8dhUYPm2Fa1AbLfeJdbEvEI&#10;xDjFc9n1iaIPvRNmzRPWLIPsPBUE+T7qGkDCKXw5tA9+aN8a2L7FPB9HeZ1aNWo7mHXj+mjRvJHB&#10;FrZSLl55FsmpTZYX59Y/ktkGrpCs3E4eMerUrBQkxp/H+bMnkHTyCLYsX4Jv3h2I4S82x9hnqmLX&#10;2/2BZatY92xnPiceWd+v+gscO9zS9+ovfZGyjV67dm0zfknGWjYZY2JiTM7c4ve3ZNWZSMtIknRj&#10;ihxtsfpO9sy0C8jYsYlnBoZjRtuOmN66A7atW0OMm23/GsdYYdfUp5JF3DorX9I+0rvikJX/4UuM&#10;i6T3RS7OLf/lwV+foHq366U7KWetuO03qo0JK0rnfuXFixdx6tQp5CZxx5Pya1pbctWJeB85KID6&#10;s6+8WZP+DQnda8wlHcuMx7miNESnx+NY/BnEpMYhITcZiXkpSC3m2GYbhDCqQPLJXdu8lderrROV&#10;XVjO+joWcqfqiw2kVFeWdObPn2/wUGFwOiuifbe6devSbMAGf9sPFo/kp0XSCSa6lZx1MmWGU+kn&#10;gmnTlAFlb8kmBYvXPi/148qBp83n7V4DP0Fji53HpdeqR48eRrba6pxS/Wh/Qe9YnsUt3cD4b3Xv&#10;Fj7U/rfKU+CzUKfvFr/yorFLeqCEDS2gXHP9+vWNTmutV1o0aIxmlIOIImadTmY2jnN2nGFqHQ62&#10;YNlyDKn4FCb/7kEs+EtFrHm1M/Vz7GKkaYyZ47vOHsRFE2ccjK5VK6LDn3+Pmd35zqmfyRAmAbQ5&#10;PfIvD+GLP9yPvJHDyfMkIGPmlxh1378h+f13ua46iD3ErHv/5jfY/GYvmvHjLFSYjWxiz5mS1fC5&#10;wphYzBw+EuMqVsP6zm/Q9u9BxkV5XvLt4pAzClPJhTl6l3Olt0pTl5hSO235GHIrZy1OW+RWfqH2&#10;V19QGvdKn/VllqDI8lnJvBfZ8U62KrPJ0/p1s5FP0Zoy94s5mFWjPqY9WgmnepKflQ4x2dlR2fNt&#10;8Q0FDJfEqyiF7UpUErPexne3cOSVviUTjvoOM08ex9dcV79UoQJ6/OZ+LOvUFeemz+IiKgUF58+y&#10;XaXjNMPwxCLDXHe2rtTeRZansr+t//UQzp3ek59c4HwflrN2ysQppVv/tWUa7HrrUDc+DWPWN5bH&#10;nfwVrF7sc69p2XiCXb3G7zV8sHzdreehzr/X+L2GdytHr/GHw99cAmXBrHUyCj+uxcxGTTCp1rM4&#10;NmwII0ojpWLQoEF+zFo8uTDr3r17G55c9enVubUJ4dWiaMpWW8z6fF4SkxXvQCJ/gZMnkTdxOr7k&#10;2b6ujzyOr3q8iVULv6HfPw9m3aheHeySvO++vZhBvXmL/vgwsHyNKSNZB4mmlKHFrFPFC1nQ2V5V&#10;laY6xQw7+i3vCGZ9+YqDWVNHHPLEfzv/LrDuzhSlIpF2ZWIzL5OZIh8o2nMY5z8cjT01m+BA7RYU&#10;OYi7wX6f5n+tHcWn3R3H9MibFpCVzc7lH7pi2lssjvsFnw/qiZUd2gI7tprnwqwjqhOzbkI5a2HW&#10;lL/RGW7x63a9qxfvRL8xCd6BP279L5VtQZRO/SiJPAcbn3QJx08fw96dm7EhahWa8tzsy5F1MO+d&#10;vkiKWkv7mhcF7jt4NTFra3tROLXWlUrPPrNl4ZYHL/5KQ2e4dW5b8omSse7UqRNiYmLkZfJTWvxu&#10;mLVwnSyd380SGkrcWvtBpIJVUdj43odYv2I5o+AzPwbNNkQdKsnUjRh/Jd6/lgpj1t70WWtc0P6E&#10;bAPLvuY2yiutXr0a2ZeTUJSWgeRrRayp65h14NlgVhh9OPaIdP5DtrnY50XSRyWyezbZvBdZfaFh&#10;zJrFFkJXWt/8r+DnVjRu36B5TjiclePVfCK9B8JJN27c6Dp+uWHWGRyTE3gWwWI4drzLZwunhTjX&#10;+N2+7177u5Wvm39g/jV/CYPTXC77rt27dzd6KLR/IBlr1dG8efOMfxizvvP7P7eqK9WP+ojKW3Wj&#10;/R31DZ1JUH00r9+ImHUkMeudAZi1GF0f47t1Oz7iPvvsBx9FVM16SJjwOWV1hC9mITfuBBB9kl0i&#10;AzErl2LUyy3R65m/Yc3wIZwyhGdnIXrEB+j+P/8bxtz37yj+dBQP8sTilxHvYdj//u/A4gVGjntP&#10;6zbo9R//gS1vvulg1jznKN5amLXmLbWrM5u34Z027TCiwhO4MIp5iEuhPSGdfshBRkEiUnI5j7FH&#10;Eqmk+XTOT2R/r4rP8k1b9nPCmDWrLsC5Ydbs0dQtXgKzJh+R/Y9ZmFGtLuY+VQPn3hrM5sKCFom/&#10;M4XOPUDKHZQFs94szNpWlOy+yJ4jbbz0johA9/vux7GPxwBbd7Ld8blsO7Jd0AIMjHx2wLfY9m8x&#10;6jBmHVA4QW5tmQW7BgnmfxwsnH3uf7GUmzBmXUrhePSy9RDs6jH6cs//BPvuu/X8n718vX5/OPwt&#10;SsBikj6vZF5F/rPRtA2Bk2dxoEsfTHr0GcoCvAMcOGrmTSQlYMiSr1CleydU79wez7/eCbXbtkT3&#10;9wcjhXoeFMe1XFpLJmlv2Oh50H06U5CcGvXcppL3E6WJ9yLuXBZK5lsKo3cRe45AA3GwxHjyg5cJ&#10;o5OXyyG/SNkgQ5Shwxm+89MmJL3VD3spV3G2fUfEd+4GfDKeYZiXXPIM1Ftn7GhZ3oN20K4lXsbl&#10;2BhkJCUiPTNDbKCVmqNcQwHP76nw7q1LI4/KEr1hf1z6kVuTL29DeZJmtSPQvE4tvMM10w7qUowd&#10;Nd7oR5v82mtUC0Kri2TPvRBTVuo3k8XgsshjiTLVBlgXudxDkLyh5BVYxpLjFzkn6SnLR9wzLYvS&#10;8pTVTU2KY7x8VyQ+PIX1Gx+L/AO78ePwDzCyeWMsHDWSIv98nsd1hHg9yqcYXSI2T9dYa4YYjZYi&#10;qsRA4k9Pjvbdja3BbH5PNiO2cW+JwrLe3bBmUF+uL86xQ13D+JGj0LROI3Rp2xkdaBOzad1aaBTZ&#10;EkcOn1FRcF3F1xhelM/fBcxvro+0ShKxBA357ZDbBM03qkz5QiCxOAw77CtGbUcYYlpilX/Ku4TN&#10;xVewj7Ee4YsnfRTLawxfTOJVlML+mcYAhodnv0vLpSw1ZYZQxH4tOrgVB74cjeUfDcCEV1thWIfm&#10;WDJ6KKK+noYdy+cj5pe9/Bhy8JSd15dIoj8hNdZ1zg/13CqZ3tfYF7SGlf0y4T3SByu7kKFOW/GH&#10;2t2Nb/CShr6/ZDkk8nxsx44dzf6nMDjtJ0jXgXROCXewskAKKx2kIkprGfLLMfnsMxg9oNRXXZiY&#10;zGbHBn/hMhYOH41+z9XDZ21fRVG7LsDg4cDQEcDfx9NObxSw/2eOKYl8n71NepLyOH75MAh/D8yl&#10;P2Xb2Kh95OtQZv2pTuZ0uNQ8p9ekcTwSSYYvln6HC9KxT3J4Hp2Xsi9Z7jauwDWvsqffWlcJ9xlN&#10;uwKqD+E9OpOg8wkTJkww9WI/JTBeG2ewqw1zu9dg8Zb1uVu6ZY3nXr2nehEOV7VqVSNbrbqR7ICu&#10;O3fuDPkY5lZ+bv5u5eY1vFv8d9JfY5N1uh84cCAiIiLM3CKdeaqT2bNnm76k9+5k2sHisvkJdg0W&#10;zj4PFs4+t++V16vyaTEh3a9cudLICWj8Un1EVq+Hxs82wJTFS3AxJ4/7j9dIZKC454DkFGx4oRlm&#10;PPg4ev7bb3Hly+nO+kJrBE3dolSO9Wu24OCzkfjxTxUxvVJVXKbOL+SkIG77T1g+sC8mtG6Oryv8&#10;Bfjm/7P3neFVHNm2837c7733zcydGd+ZAQdsDBiTbGwDBpFNzhlhMtgkgxHJ5JzBYLBJJoucczAZ&#10;YXIW0QQhCQmUs4QSSKy3Vh215pgnaOBYyIGCre7T1VVdXaH3rlW79l4HXDqDpZ82xpstymLxtb3A&#10;6aPY+mFR9H7rf3Cd8hK0vu3rzfThZDXiMZSVvPbAg/4ba7z6L0zr+QVSrl8hP2IZSL/Wen/acrEG&#10;TfD29jZylyWDubm5oUOHDmZvj/iOpQts5Wulk6a5iFKBOcpzJnc+kmk5KFV21jQXoR6JKPnUWVxZ&#10;tZa8nfxZc9tg1nEM5yZKQ3pAmVYE2gVPTybvv89GZneIpF5BDOd8sZRbI9Oj8dP00ZjftDptwpTC&#10;/XOnERkbhmTa+XcI8XyWstP0UEI8f9LyP6Xeh/QRlQR/E2kJ4vTn6HeDfjb9ERlxB/diWB7Gx137&#10;CevJVw+tW08RI5lzXYounEcdoxxykefHM4hGmkz+Vn9kUY34H8v5r4+fH39lhAxZk2/NeuIUnBTO&#10;vV6W1GKVJinNeB5FCickAcFB6NajO+o1bGDkYu3fEb+XHCZ/VVqbs9rjcceMpz/28Lh0T3v9sRm/&#10;oIinLefj7nMupuxJiWdor5T0Z8TH5Rt+zpw5pp41DpSPs/zrnP55zh9XLuu6XZ7WfY872qW3i39c&#10;vtZ1u/R/9Hirnp73aFd/dvnapbeLz+78XX1+TpfPrvy/y3jxVVFGiORRlIlZJ1Nn9PAJ7G/UGktK&#10;VcalEeOoq0uuKQw60B+tp4xFnvrVkY+6lIUb1qY9ilroOOirTMzawVDJtIUl/ozIOYlbPw6jjqRs&#10;EJpOue9+OPwT7+JGjB8uhV7D8VtnsPeCF3ad2499Fw4Rqw5yYNY+16mDS06+exftDmwAFVqAuXOR&#10;NG4C7vTphzCPPjhYtQa2FS+J41Vr4VyNuoiQjbAjR4EgySgsn0jAIe2VGRBR9iqMBEDtBWKCaeQX&#10;Fs9PpBwkPp/TIYYCkSQui48JX3DGrFvUqYk2DethJG2EbJ08Gfs7dsNk2kc7/M03FFxiXcKrHeab&#10;2bYSyh4lC7O2jgJls6C7ESHwCwpAcFQoohOpk5oczxpXfhL6KENG0rpgdCjTsrZF9IciurFiKRZ0&#10;/Ry96eMw+vwZCoWsBQuzVj9jHnFay8huzJr6mQYjV2cQwCyhUa+6bwdWdWqLH+iPx2DWvCbMut4n&#10;tdGxeVu0alwfDap98sth1nqw6lrPd6ZorhFEU5aO4DGcMngoKYR1FSSKgzfrWCS82hmzvs2efouS&#10;9rGAqzgVdAMB98LYz+Sry0GaF4i8vx0Hv8UzceKbMfAaPwSn50/D8Tlfw2vhtwg7todNGMX6kITM&#10;5xvi2KLcTs0nQ3bf/OyO9/f3N3MjzWGFVVuY9XXuzcjuZyv/7A4v4h1ceYbeX98sBas+LMxae7g1&#10;RxLeIzn+C9r7fGbMWlUskv0hfVZov+fEsjUYVr0BPEpXhtcbBXGjVCWcoF+rYx+UwYm6DXC8Tn1s&#10;b9YUt4YNJX84CBzYbfxmwecS+Y0f84hkVw5jZhxLP8OsxTc41ngt7QF15RIiOEIc/2L4cJEwa5Ff&#10;BvFml4IrdW/Vt1UAKy+1h8jiKbou3Ed7IcaPH2+wHq3xNG3a9CVmzbqx6i0njmoj6VnLHr/0RzVW&#10;NNfV2Dl69Gi2l83qO897tKszu3zt0r/I+JeYdc6OhazaWv3HGbPetm2bwaz1/ZLu+6e1mlG3ownW&#10;H/BCFPmEMOtgMYpYWnqnf+g9tFm8MN976PtqXiQuXO5YxxS/Ek8R+XLuMHORwayFW3uWKY+DLVrj&#10;1v7tOLnaE6OqVUT34oUx45V/AZT/ghbMwpIWDeE+vS/lrgjylfM4Qb/MQwrnwaXRA8hbyFei/cmr&#10;iFIGXgMun8POof3R7oNiGEy7jOc3rqUsx2dqb9bvCLM+f/68weksGczNzc3oEsiXqSuYNahrZOx2&#10;cD1CmHXqmfPwXrqSdUiZlHNbpFB+l0Ek8mlD5NsOpQ5ep4SblsB01G8Oio1GcFwsgpND4R8XiFOj&#10;+2FKtY/Rq0ol+kS8zHmLdN5TmYXkDPYPnposf4ZZpxOzToa/mXBrwqD5jORi6+aMMihhRDhCWSfx&#10;t3zZ5+4hnHvvRJx5G9pHBPyYOqAUXCTX8DSd2DY1rShZ8NVYjkTq52sN/wGPScwjlfHcyWieJolc&#10;+yP5diTZsXO8deIjmHVX2vmsSz0OjRfJxi8xa1aUU8jqm/Ms15yyMj4QHsWstRb9Pf04KVj7UC25&#10;zDnt857bldUuX1fT53T+ds//rcfbtY9dvN37u5o+p/N39fnZ/f525ftDxovfiTKCeJkojfxMJIVP&#10;7wWeWFmtPg7Jjtqu/Q5+z/1JWovu79ELVStURP0KlSj70f9i7QaY0W8QceRwpmV6yQWiDN5v7Bff&#10;DSUwHgPcvgN4HQP2HqICxB5gwzbaWF4PLKJsOHMeUqbOwN1BI+DbZyCuftELZzt0wYHGLbCpSi2s&#10;rVCVfrerY2T1ShhdozJGfVIeA91KYOBH76M/5btBRQuh7zv5MOCtNw1NKVYMA3PnRp8//wUD/v4P&#10;ePzX/8bgv/0D37drj7MzZiLqwAHA+wLCaasu6cpl8nqWWaQ6IEmqecD5oUOScUgZkjRyOsQRp0xg&#10;IR5Kb5nBwqyb1aiO5py3dmzRDB3oB3Byp05YMnQoZlWohgXV6+Le0SNs6Jj/QC4OKPHZf5vOo2c7&#10;yLI1Y+2tj+J1UUgGBfIo0r42H0lKmZgy61l66/eIpWqtwFrfUD+jnWsKXNQLjwbuUM/a6wA2cv1/&#10;cOmP4Ul9a6NnLbxautZWOj4jLuSuasRBakBRxs/MIy+5FjJ6hA58HZMv8bH4beswr2UTbOvbnWW+&#10;Za5P5ZyldiWuITRphU8b1UP96sSsazehnvVN09W0XCJxV3Sf1SlRWiKvIWat/iaZ05nC+J6iCJL2&#10;IUoOFbEWDVnNytoxIvR9ljOZYzqZOiaJCcxRvl9iohx9gTK51jFAW5yI4PUwjmFhfSLtS4xhT/MN&#10;5JrVBeAg+8+eg1jSuA6O9O+Jq1PHIYF7LnDNm+/rw7QBfAHeL0rlvOE+S0TdI0QH85lBbGfmnxSd&#10;7ZiKHU/x9fU1tkA0f5Vug2RzHYVZK9ildzXePCQb/7havuxOr1e3ZHALu5b9DtkUFwYnrFrrCTqX&#10;nwThD9b9SivdJZHWE0X/n541L5lxr7kd/5tBcDsIO8dOwbimrdHslb+ie6EC6Eqbo13ezYeeHxVD&#10;u/x50CT3K+hGrGEK12En1K2OFfQ7vHtAX/jNmcG+v5dYAsdALPtzsB/HRQj7OPv3Q3239E0jaX1N&#10;e4oco45HrvDQ1mU0KZHnMSyMyNXgavs4P9/K61HMWveo3qUHNHr0aINZa/4qnbiXetY5i9OpreRX&#10;rmzZsmZfgr5jIo0bLy+vX/33y+pzjzs698+szh+XLieuv8Ssc3YsZNXm6jPO7bJ161aDWUtnVHyl&#10;k3sHtG3YEidoL0pf62DqNZvvMnVIr9D2+NbSn2BxgfcxqkhxYOM2MivKQZoXkNekc+9gyvLV+LFn&#10;b+yv1xS3ew/C0oaNMKxIUXzX9wusmjgCU2pXRR/ykQWv/BsBn7bBFuqPbKWexfZD6yjPUS7aswN7&#10;KpRBnwKv4uqk4cyX8pconR4hzx/Dkh5d0Kd8aXSpUBY/zp1NnkIZV2WIjDAyW1bv/Fu6pvZROHPm&#10;jJG91C6SwfQ9k58R2fMSVqfvnN7L4k2OVOKuDh1rzTt0rhmadCksPWujx5FMKTg8nDc/wM2tOzCz&#10;e0+cnDMfAZt3IH3LXs49D+LBsePUeT/DPVZn2QkonyZLUCaxug2RnRv5nnZgpINyt0tHLM77OkY2&#10;rM+1hdsUMRw+F9UvDEmhR8SisFBcxX5Ivq89Vilcs2a+jszIWCmDy7eF5i3cf5xAe9XRPtdoD92H&#10;aZlQNsm5P0y2pRU0o7nNDI/HheMn5cNbkJSKpBjqH3Hf7D2+q4ipDKWxHydzrTme8bFR0YigjB/H&#10;9Q7NEdjLDGZt6V8Ju77HPQRmnsE+HkBfQV2+6IY69TlXccKspTsgnyCSCez6Gh/xxGCX3i7+iZm/&#10;gEi78tnFOxcxKz1rNzc3zJ8/39wmvXYFayyYHy7+eZbyZfUoV9NnlafztezO3/lZv8dzu/qzi7er&#10;E1fT53T+rj4/u9/frnx/yHjxPFFGEB8TZWLWIRHYNGQENtZrjvhv+e0MjyH2RP4qfVfunfLo2g2N&#10;atdBh0ZN0bVFK/R3b42vv+yD6EPHkHjiLB78SFng6ClErt2E24uX4er0mdg/YAh29/kKm7p2x45a&#10;DbC5am2DQa8oUwGLPyqD74t+iGn5CmHi62/ju3eKmvOpeQtiylsFMC73mxjxSi5SbnPu/vq/0Oqt&#10;V9H2rdfQOk8udHwjN7q8nQc98+ZB9zyvoVfuXBj6Tn7M4Xrl/HLlsKJiJWyoURMbq1XHZh5r/e3v&#10;6PVxaUygD8nlfftizYTx8N64AQ+0pyyO78p1Z3F/Sh9c0v7tYdbdO7RFY/pfnNTpc6wZNxbTSlfE&#10;2qYtiSsG8v3Y0hTnXCLTeaxOpPpxkIVZB6TEIpCYpe+DeEPXHsThCm1Ue9NP2Tntf3TGrM058yIO&#10;b2Q4Y9uNfDoqDNGHvfDjrO+oyzsWx6Z+jb2DB+KH/v3YFylDCtcWZn2P9lsiQwnWst0yy5UhvakB&#10;RZYwZx15ybWg/kHKOCj/B/GJCF+7DNMa1MQmj66ZmLX0rGuUr4aWDdzh3oB2FGtU+UUxa+HWkkWj&#10;SHF8WfkUspqXtWPEZ8tkgsppSGsEicSVNRdK4ZiWnojI2negtSW/APodOovETdvw0+RpWEc/ppPL&#10;VMTAgkURMu872lPYTFn/KIXpG0zL/CyyMOv0RNY9S6LfxKkRF8Z1iAg+nzsmKePnJN28eROtW7fO&#10;xOE0j32JWb+4NmEvzNSDs7Bo+VVt1aqVsXUgfVHho5afBN1j3ae0dpj1HT9/mpgUr+I3wswBmUiD&#10;4VYQgrbvg9/C7xG+ejkCli7Eldnf4scJo7CgfSsMquRGKoNJ9Wqgv1tJDClTAn0/KIqRH5fALO4l&#10;WsZ1wL09u+PA0nk4s3k17p78kRNKP+bNcWRwaz5P9q9SNa6kKxZPU1XR3NoQiRAeQ6hfFWU+GiyL&#10;C8HVseP8aCsvCxdQPeuaguanmjcPGzbMjBVhC9KJe4lZv7ixYrWP81Fts2bNGlSoUCFTx1q61rKp&#10;s3fv3mz/tur5rgTnd8nq3C7vrNLk1DVnbFTnL22D5OzYUD9QsNpF37UtW7aYsaFvl/h8hyZt0LKe&#10;Oy4FBBrM2icmNBOz3sn1uTXFy2BZoQ8xq2JVGP0a4dUi5n33xnUc6/0V1rm3pE3j/sS0d+DUgEHo&#10;ledN6u5UxqIR/eG/aC7WEN/cWug9nKhYBROoR3O0Uwf4hFE3V3rWE0ZjRq5X0Dn3X3Bv9ULmS5mc&#10;utbp54/Ce8kctH4nLwZVqYD1Y0YCN69RrCXzEkl2pw5xTvX1X+q5poH45+TJk5k23yWDleNcrXPn&#10;zsa3idrPaku1ofiSjgpPhVlLJz0omHPXCByYOQeN3y2CZvneRbePy2KCWzVMLlcDExo1xqx27bG+&#10;lwcuz5mNpIOHKdNecODVZOEWxExlZupdhMC/YxtM/8dfMKllC+p3hFHafhSzZvmkq6V5AQ8OzDoN&#10;d1jiTMw6jRkLr6b8fWInfX12+xz92rfBmF49sHcm1yekGy7MmmS9711md4MyxemkGFxRoZg3omKJ&#10;WWseRF8wxDWjiCffZ/04aojxHAbpxOsT4xNojy8SoTHRCL2fbOb599iX44lTC69O4vwrgfZPWCJj&#10;GyQwJBid5EeW+3bUJpaetXQH5I/Zkg+e1BeY1RPDk9I+TdwTM38BkU9Txifd41zErDDr8uXLY+FC&#10;fhcYnL9jyvOXCE8q29M8w9X0du+Q3fnbPf+3Hm9Xf3bxdu/vavqczt/V52f3+9uV7w8ZL8aWydzI&#10;JvlTlIlZ3wnCmlFjcLDXAMRxTzUuXKY+8kXsX+6JNdOnYED1+uhRtgpG1miEUTUbYVzF2hhJG3EH&#10;ewzA9g49sLRaQ2xs1Arfl6yI6cU+xnfFSmHEq/kwLNdbhla8+i6W5XoHS/+dn8cCWPFqQSzP/Q48&#10;//k2Fvw9D1a+Vgir3yiCzfk/xJ73y+NQqao4zj14F6o3hU+jtujRtA4GtnPHpJ6dMXd4f2yd8TVO&#10;rl0K311bELh/J04umIMzi+fiyLdT8MPYEdjwVW8s6dYJnp06YlYrdwyrWwdDSd0/qYwhjRtham8P&#10;7F28EDdOn8S5g/tx6Rwt/ZLPW31TIoJIMkEyeX1OhwTiu5SiWCiWSrIJyyXbIE2pZ92sZg106dAG&#10;bh8Vx4BP3bHlu2/xPfXg17fpSPmN2C59HvKvS+TN2hBdziAfHkV3M8gvIRKBlK9iKWclEst5SH0C&#10;kfzMPZTu9N0QFiAyUzZz4Ep8F+FMxK5Cd+7E8Rkz8MPAgVjcvj32c10hnnN0nDrNeKalXZGHd/yp&#10;60j5X/bnaLPmPu2kgzKZo6UyOrhYvDM90u8Z+5xBQilJnULEfJPjEnB31WJMrF0Fa3p8Tj0MH/Ps&#10;r2mn5hP6YGxStwma1K+F+rWqonadRrh06QbbjXKi9DIyyqVpkaO8vCb5JBPbZ4Qw/YwHBlNuDaEc&#10;HMoyiMLNMZXXUhBE+foWdTduESe7zfUX2cMLpt5KCG3fhNN+e0QKpVNnPWrj44VtI1t/sfwKxFDn&#10;aJ4nro+ZjMNdemKbe1vscm+Hs937IWbKLNpn3MK5E6XotBgHpbANHvCc9kBSYu9Q/fQmfP0uISkl&#10;kqVJpiwsK9bSLpKdbNnHtreHZ4277DrKH5/8LkqPV7ok2lf/ErN+sViDJYtbc9OgoCC0bNnS2LAW&#10;/iZ8QbqjHh4e5vumb5zVHzTXElm/H9WzvuWjsafxwyGjdRjuMdBwZRc0dCHSBzdoeyo4PZI2sYgr&#10;p0XDN/g6rp8/gsunDmJuvy8xsnUzTK1HPlO6JMYVew9TS5bC3I9KYX21WhhSqTzGE8Ne0b0bLsye&#10;iYS9e6iDfYnfNH5ZpRcju6j3OJYy7GmagS6+Ibv+spftYrDe+3mPzo+38lD9ijQnFSkIsw4JCTE+&#10;l2UHVm0i3PolZv2fvmfV34s8qm3WrVtncDjhCiKt7wjz2bFjR+a4yK4y6fmuBLty2eVtl/5Fxlvf&#10;MZVZ5y8x65wdG2p7BUs/UW2yadMmM1Zk10j2+OtXrUMfI7Vx2eemYQlh0fLKRwbB9fuNxC+XFnof&#10;q98riZVNm9MW9RXyEX67jU5sLE5RZ3skscsJX3RC4JrVRqYO2LQOI8kPBrdqjB2zp1I+DUQAdS0O&#10;Fy+FA9TFWVXwXe4hpewk2x8htxDevy/G//2v6Jb/Ver5HmJp43Fl6wpM69oe/epVRYvCBbH76wmA&#10;vx/T8NkSDEUZG/JeZP/OjmepfZTvsWPHjD0jy7aRsDrZTZaOtXiPFcSX9NvCS8mlKDI7SFrWajtL&#10;z/qhsRXIdVfpZXCPEKh/7L1xMzpVqYaaefKiSaGimJTnPYx7tTAG5S+Moe++h4nUp19StSZ2tPoc&#10;u9p0QfRUT8q55OlHL3KuwnxkNzIsDOjSDUdez4Opwqzp78ghVLCcRtZgv0uVQK+2YpRO+SeZcrvW&#10;qc1atWyCxEcaHD1i02ZMat8OTYsWRrsyZdCDsuiEBk1wgvpd8Xt/pAxBOUFVwOaXz/lo7oNMEb6c&#10;SiGGjzD2uKWMwv8xxJJ96aMlkDJUMMspPWvnEEWZI5h7K++wTuR3Wn6ZYtjX71E3SxTPPJUihfUc&#10;SH7/GdcNatZx2JuSfCy/Ij169OD6O72I8F3tyPnZWZ3bpbeLzyrPF3nNrnx28c5lzQqz1tqzp6en&#10;uc2SxSz51znt854/S/myeoar6bPK0/ladufv/Kzf47ld/dnF29WJq+lzOn9Xn5/d729Xvj9kfAZP&#10;td6dnPTnmDXXZi+v34jYpatx4+tvqds6CJs9eqNJmZIo9j//jcb0p904byF8XqQE2uQvho6vF0Tz&#10;v72GCSUqYgD31H32X3/DkDzvwuPP/8LAf+bB7A/cMIt2Qz2Jc2+q3RgJ3QYYSuoxGOl9RgKDJwLD&#10;pzho2GRg4TpgyUZOzHbTVvVxh+xw7iZ1DogJBN9jaSlDiKTHaelyav1ae7XvRVFWoVyQGEubBteZ&#10;5ifaLrhMTMGbvhspA9IOGS5eQOS+fTg4exZ2T5+G3Qvnw3v7Vlw8fAiblizC3h92IIT2KCw+IRFB&#10;lEq5MV64Qw4HO8y6dbPGKPPhe/iCcsfiUSOwoF5j7OzSg3sLKWdxXxpr0SXyZm2IHodZxzBOJD8p&#10;IjxKlmwn/2hBoQj78QhOLVuB7RMnYR4xqn6VKqE35ddJxK5ES2mXW7j1sX5fwXvESAwjJv819RJO&#10;bd+MlEC2KX1/0pEJ1XkjMp6V0cEpzxncyjo+0u8Z+5xBwiTJejXmn0o966DVSzCpTlWs7NqBfY39&#10;ldenELOuSD33BjUboFHdmmhQu5rLmPVdInbBrFlnzFo49h36g7nNfYzRfLCII8AQRwVnRaymDDKY&#10;dUg4N2eeR+z6zbg2bQYODx6OfT36mH4y9eMKmFm+KlbXoV5p204435O6QyMmIGXWQtrx2YyYS8cQ&#10;Swo+dwg3f9yByyS/s164csYLR/dvxspV83Hm3I+45HsRN2kXOyg5ArcTQnArPvhXgVlfvnwZ7txj&#10;ob30wqstGyEvbYPYz0fs+PXTxOu7qnmpgrAF/da8TOsIwkOFwQlb0LFXr15mjmR9i5W/HWZtMtaf&#10;jHGfdieEc07yBT2SFEHeIaKmkqEHOqZGICboJvXozpO1xCD9xiXaA9mPa3Nm4XTffvihXXus5bx2&#10;I/35tivwNlq//Sa+eL8YJtWvi+XcS7t7xAicnzcPIbSdips+DvzaGbPmO2auQWUW8PlOnqaOn3SP&#10;81Ot+1S/Is2RLLxAeE9gYCD69Olj9KwtX1kvMesXM06stnn0qPbbuHGj+X5JD064gvYmyL715s2b&#10;bTGFR/N71t/O/ed5zu2eZ5enXfoXGf8Ss87ZsZBVW6v/WHZgddRY0TdLPL8FZclPSldAnUo1cPz8&#10;WcMSEjhvMJj1rZtY1KE9FuQrjA0fuWFX566A321+t+9T1ktB3M0bWDhuHIa2+xSrJo8FrnNuIZt2&#10;N67i3Pw52D3vW/ge3ElhKwZx9L2yr1BxbH4jP/aUKQvs3MU8iKEG/IRQ6dDQjuHwMu8D+7fh1p4N&#10;mPCZO+oXzIM6+V/Hol5f0uY18VLh1SKtc/7OMGvxmcOHD5tvmL5dksG0b0T6vBpT4kVW0L26JtK5&#10;hVfrmBVm/YC6GmnxlH4trD88EheIEe+YMg1ec+YiYtR03O4/Hif7DcaeTt2xvkFTrCBfn1uxJiZQ&#10;x2rQvwtjVonqWNOiE25OmkPbmGy7c+eAnh7w4/7cMbINEsB+YUBlzgMyMWsKHDLqp6JzbpCUTsmC&#10;GHEmZp1CKTwiCHdXr8Hijp/T35A7lg4aCC/KDTunT8d3LdthKP0urfL4Csmyn8mstb/5xo0bxi4H&#10;e4IDs37AZ2gPGQ9piUk4fuoUdnHdfOfu3fBctgyXaO8yUnZRMoLKEUbb3AG0txhGvaFo4viRifcQ&#10;T+zaEPFr5saip+NOaAg60D5Lda5Rq00szPrLL780vi2UZVZjzvlaxmMfe3C+93nOH5vxC4p4njI7&#10;p3EuZlaYteYly9iOCkqnYMm/5oeLf5zLktW5XfZZpXG+ZpfeLt45r6zO7dL/0eOzqrNnuWZXf3Z5&#10;2aW3i8/u/F19fk6Xz678v+t4fQ5JYrEO0t4inpHXp9z2B3x8sWXwUHSlH9vxzZqjcfnSKMo9bRXy&#10;FUSlAoVR450iKJv7TdTJ8w4a5i+Cqe7EEmmDYnGHztg3fCzW9+iFnf0H4+b8hfBd6ImQNeuQftAL&#10;8T43SDeR6OeLtKA7XFOOoJxHGUNEecPIaJLTtL+L/PZRSk2Tzz7Z70qi7jNtwBkfWBmAhGwSODgw&#10;D5QRZZuAvjJSI4N4Tr3fEMoa2psliokkthCEe7d9keB/CxGB/jhxcB/Onj7BRzMdgzWXNz/4RzJT&#10;Todkto/kF6PHp/ajfCc968bUs25CPesa1Sujbp3qaEv7IJ0a1MXQ0mWxf9BQrtmrPlOp7/rQJUKS&#10;BDKS9sGJUjPIwmikE+ykF8xWQlhCFK6HBOCC/w0qDrC9T11A0PqttPsxBdPpv6ZfuUroXKw4mr/x&#10;JvqV+hjDKlbCIvcW+L5RY8yuXgNTylVAH+o4dHvln2heoQwGtm+NHdzbv3PZInhxj11aXBRfLZGv&#10;SLlQfdiQKokho59nHh1Xn/vvA9qnTU/jXIVdU7Kp8k2lDnPwhhWY3LAmPDu3pZ4135PXJ42fCLdS&#10;5VGrWl3TJmqX2nUb4OLln4yom5KqTDKC9GhUVkvWzuz7bG3pjxh7KOy3skWg/YrUYTek67JHIPso&#10;Gkvqo4aYn3TXI2PwkLrtKb4BuHfTD749BuB8W+Js1RvBs1hpTMtdAGP+mhuj/88/MYo0L09hzM9T&#10;BJ5vFTO06PVCEK0rWBJ7uOdhYKkPSR9hAHVQ+5b4AH14nEjsbnyTRvAo54ZRzZpi9dDBWD2G+2zH&#10;jsH+BQtwyNMTJ+kPPf7KVVuZ144nuBp/8eLFTF9yksul5yP9Uc0NFFzN3y69eUg2/rF7fk7H6xsq&#10;H0sKwhT0+86dOwZPkI6J2kL4gvC43r17m/awZHYduWvDkBlAkukt4zcZc0cNSVFmiE2gX9cY8hWO&#10;E36vrj2IxNnYAFxNCkUgV2vDyEciyTOSSIlExDmYuGUjmmOH/CP0DjHo60i7fAHxBw8ghT4BtG62&#10;47PPsbheA8yrVRuzqtXAjE+qYXETd/xAnndt9jzcXbYKUbv3c65L7CHgLvkax2fGnt/Mcj3niavt&#10;5/xYKy/Vq0htYeFwOvr5+aFnz55Gj1d6iprDvsSscxanU/tJd1T7RLQ/RONE56VKcR/A+vW/+u+X&#10;1eced3Tun1mdPy5dTly3xorKqfOXetY5OzbUBxQsvpJEHdkNGzaYb5bw6latWqFy2QpoXLc+jhw5&#10;xPU5zRto/zfiLhLWrsJs6kvPzZsfW8qUwyHqQyM0mJmRD8RIt+IQxrRqiZbdWmPpluVMRxlM/EK2&#10;z+Sz4/Z1yn03eR4J7NuDo6XKYVWuPDj8QUng29nkBWe45r8SGz6phPnF30eP4u9iQ+9u6Nm0Nro3&#10;rkEsvAVmDuiFON2XRH7Bb7HZt2OcnvA8Tbwu++WTFzGOtC566NAho/9erRr1OCiDVaxYEcJGFWe1&#10;IyvY8CStbYsc4411YTi8vA+KHlAEIM5NSiMlyQeO4q15iOpRZHy1sL39w7jOEEidJl/q0V9GIvHe&#10;ALbLianfYq1HX/QuUob+kSqiR4nyGFevOTYO/Ao/LVmI6NatcMatNAZVrsQ1BabjvFLeDdO1h0p7&#10;IiXK88CL5vEp1A9KpR5zKiNEZn7LOeae7r3gkbcAZnfoyD5xnrg0+1FMLCI2bcfSTl9gOP0P7Ro4&#10;AinnrlDphP0rnO+TSNlF+cfzXuv1KfecO34Co2n/ceSYMRgzfhzcW36KKZMnY88Puzi9jWQC9W6p&#10;bcfjLn3WR3AeEUm7JOH8HUusOo461nE/w6xD0f6zz1CN+3bUJhZmLRlAY0nBrn+Ym57wxy69XfwT&#10;sn4hUXbls4t3LmRWmLV4uXwsOwcrT+drz3tu5fW4o12+j0tnXbdLbxdv5fO4o136P3r84+rtaa/b&#10;1Z9dPnbp7eKzO39Xn5/T5bMr/+86XryVJDbrICHWPLMwsxTuqxs4GG2KFMXaQYOwePI4jO3VHe7l&#10;6HuxXGU0L+GGGgWKoBP1SEc0bgnveZ64tXI95bwoylxkrPK7GECsWLYIqIeKBJLWhzOxODJhu3Pp&#10;McREGWz7PnWfH9LeloMLixNnTUnyj8W4lKis7025TBzByIQsl/QYKOcYojBwn9hnRJjSqUYoJlB+&#10;SqQ/i19TsMOsy7mVQudO7dGuFuexb72BDm+8hVPjJ/GVVPcvALPmOj64jp9ADDWUPhHPX7+EPUcO&#10;YtnW9Ziz0hMzW1CfgHouXd8rgVa0Wd7sjbyUD0tjalN3zOvwGZZ16oK1PegzZfQYHB42HCcHDYH3&#10;yNE4/dUAeA8eiiWTxuLgqmXGHlzfDq3Rq3MHRN/xYxOxz6ktM3pzZptl9HMjS+rcxZBIve4U2qpN&#10;o/hLNQr+4ZOJPYfRxu03TeticafW7Pc3zHVh1mVKlkMN7ketSx3renVq/AKYNddT0ljHzph1Cuc4&#10;1KWQnb2r3EPgvXMHDq9Zi21z52PpxMn4buAQjO/ugRGfd8PsAsUx/c3CmPzvtzHhf97EN7nyYx6v&#10;rfuwInaUq4kTdVvAp30PPBjKPjNlHjD2O8T0HILbbb6AT4vO2NG3F3ZxPndgxFAcGDkU+8eMwuV5&#10;c6hrNBcbhwzCoj694DVzBrZ9MxXrqJfktXgxTnMvu9+hHzn+qSXLeWVO0oULF4wvOeGjkstfYtYv&#10;tj30TRVmrT4gbEG/pc8rnFptIhxO+IKwa+n4KjwLZq39MDf9fE2ejsTKgKRPA+kOecP19Gj4pEUZ&#10;zDqYOxAszFq4NdKIcSfHcHzxXCSfSSJ91zhvNnPMk6cQPGsODvfuC88GjTG+VBmMJxYyv2ETTOO+&#10;lrnureBJv0+7xkzA6aUrEXX0hNlTYuwgsRiuBFfHjvOzrbycMWvnffW3bt0y+4Jle8LSfX+JWb/Y&#10;8WK1kXVU+0mfWvqJlr0WzXNLlCiBtWvXZvu31bn/PM+59R6PO9rl+bh0OXH9JWads2MhqzZX/xF/&#10;0fqbZHet4+ibpX088vNbq0p1tKE9aq+D+/lJp9zEb34w99WcoxwzrmxpfP9WPmznt/zE0MFGngJt&#10;3SHYHz7ci9m9SmW07t4WO478oKc4yNrvKX0Z+nIxcws/H/g3cseaV9/ExtfzIqjppwihP5ZLnT7D&#10;53/6E8bk+hfq/+P/ol2+1/DOn/+Ecd074PaR/cS7OWcSBkobfmnce4SYGPIuCZjpNMEWx7xla+/X&#10;V+fPUibxGo2bgwcPGpxaeqUWZi1sVO3mHPT7WTBrVhaTk4hZPzD+xlmHytPSqYmj0H6PdWr5b5G9&#10;DVFIpPHhcmnqfPpfGoeJDT8lPl0bX3Pf6pYhA3CxUgXsLlgAHh+X4h7F04iKCUMK9UfuE/N9qDkz&#10;/xs5g1nrPPk+bW5wfpmJWUsfy/8WVjRvhbp/+l+Y9mlLzhOInbMuDHHOHLd9D74sVhKjKtfC0XlL&#10;HJi15hgWyX6fnkOS/8XlCxehNvejNWffbv9ZRxQqWhRNqefzzZQp3FJ8hfdpryu7EfcHh6TQHzQL&#10;KLw6jHbRYyjPxHJ+Hcuj7pGe9d2wULTr2BHVyFtkD0yYtdpH7WLpGdi1NbN6YrBLbxf/xMxfQKRd&#10;+ezinYuYFWYtvr5y5Urn28yY17j5JcKzlC+r57maPqs8na9ld/7Oz/o9ntvVn128XZ24mj6n83f1&#10;+dn9/nbl+yPGc+ZtNAQyMTzxWJFhuPoukiEK+yPPlexkdJ+FHYuzJcWi3fBBeJ+2eSt92gyVWzbH&#10;x9Tn7TKwP2Ko55rMPO6TwTqI6+JMI2tZomT+FVHT0iVKZP5PoiTGP4kysYhMrJrvypJmCgOZ9cBL&#10;Clb9WEfH1Rz7+4ByiOFeksF0Ql52knrWDWtS74p61lVr0s9fg1qoXroERvbpiSNfT0Gq8ELhnOnJ&#10;8AsLpN5zJOKod55Afd0EytySWkQJD5MRTvsqEdwfH8M9k4pPZt0QWcokY7NNdtukYx3HPG9S7rp8&#10;k3r5lLHD4oGVWxE/YzEih0/F9e6DsK9KE8x6vShm/bsgVhdyQ4vX8sHjwzIYTj+ckxo2x0r6tLm6&#10;ZAViD3gh3ovllKwu+3HyOSMdE8qEhoiDEwin/MZnZuBJ9yOIOMmWdUb7pafLipz1z1E9v3xDUW+C&#10;utYSgyVGJFKX2Qyf6CDsHTcUExvVQurhvYijjZ3+AwaiZMmyaN68NSp9Ug4FC+Uz/k2uXLtGl+ay&#10;i8BMVF4zvnROsvplfDTXf1gX4UG8hWNRRH11s/bj608bN5cdtOcAwr+ehtPUETnVk9R7AM70GYgN&#10;tEU97r1S6Pnq2+iRKy+G0q/Q7Cp10cK9IbrRfsnoUYOxYP5MbNm8Boe8duPsGdrzvXSawz6OSzms&#10;Z+lys0846tYaI9Jy1ftyTphB6h0iqw9FpSXS5gL3ILLPRDEmlOUOoV56CN8r3HRYZvmEYMcTXI2X&#10;bRBhPRZeLRsUbdu2/cX0rJ/war9IlKvvb5fe1UI+Tf7CqRWs+WkobUGrDYSNSm9UuLWbG3X2R40y&#10;8rp1n9JY+WfqV2foWVvX5fvImTLv055akdYpf7ZW6ejb2g8iimW/FUVmUBCvhvN6BH+LDGYdz29R&#10;WAR1tbhv5/AxYPsPuP3dbKzkfHQh943MrN8EE+o3xpjaDfBZKTd8/wXn4j/xG0n78VY5n/eoOnhS&#10;eN58rXTK28LidG3s2LHGN6Zzu1h+7a12tDBvpbXyeXnMHmxJdSxsWjicbBtJT1H4grCF7du3Z3v9&#10;6/nZGX7t/cZ6d5VTWJqOCjrKX6n4ifiL2kb2dNRWzniDq+9nPf9xR1fz/62nd+YVqiPZBtG3y+L5&#10;NWtUQ+NGDRBw7RISwihfUf49vW4ZvLp8hlnlSmNZkSJYX7IEwumfBH7XmEMi7h7fj+nNm2Jtr54Y&#10;PncyTgdfo12FaEpHnB+RPxiSveJk4spXKZdtWI9Npd3gQXx6HGnGn/8b69+mnZDiH2Fc/gIYmCsX&#10;OhQvjO/at8LutUvwMCaY5SAfig4njyKPEUmvmiQV3p8R+9lvuY1YWSYIs9Z3S+NFOJ1I+6qcg95T&#10;PEbHzCBFEaMswiP5seULUfZdRNZvc4/us/SiqPMMEjWyDUWw9UTJGf8cUizbQI8iyX50UEQ4ImIC&#10;sXoDfdW8nx+TPiiAJbSdgYAALj+r7ZkfsXF62zCSraZjSptKfa9E2o9OkS1Jzrl0H6gTvbxtO3jk&#10;LwjPZi2QyDmbwaqJHyM4iIl4D9Ptm/gNWtHX+ZhWHTkXYn9gkRAew/UTyuTBlP+5Xyv8ug92bNyE&#10;RrXrIPfrr2P6jBm4dPUK+vbvT8y6ESpXqIiVy5fj4nlvviGzJsk2iH9sFKJYpgiWTZi1Ic6ruBJi&#10;7FkLs5YPxqoZmLXGjfTfJZvJ54j1vcvJ/sdXydaQ3e/m/H3SOoB4huReybw6VqpUyfAMvaTFN6z1&#10;gqep/2ytnKfIPLvrz64I2f18u/xdLZ9d+pfx2VsDL9s3e+v3eXLPkLAyebN4rKFMrpuBm0m3TPY5&#10;ZLPD+Lfj78QYg1m/V68mKhKzrkTMuhRlwC7cPxVNXc+XmPXztMizpbHDrMtXLoeadWvAvVY1bF3u&#10;SVzzkpGFHJKL1g/+gz87nwtzFI7tfE2YdWh8BPxCA/D/2PsOMKuKbN2597t33sx7d+be9+bNm/CN&#10;Ouro1UEUJUiTM4ikJgeJEgSUIJIziqDkIKAkCRJFlChCk5EgWcnQ3UDndDpCE5r//X+drvbIwNk9&#10;7j604ClYvc85tat27bUqrPpr1aqTkWdw/PwJnFmyAueWrcLZBUuwe9wUrOnRD4vadsGa9t2wmWf1&#10;Df7zk+hHG96xPEtzOv1JzH7sBcx8+Fl8VqwyvqnbBtvfGYdjH8zB6fmf4BzP+EzauJm4dziNAVjP&#10;kj3Uy6i/JybmYtasfxazlv4nzNrYGLMuEre+mRyHrJR4MlCKHXVH/mYRa+mPRofktWAD9VTi5haz&#10;vkK/IGpCSI3F7omj8UnPzsCZY+a3qTx7pxT9Q5evUA3FSz6HF0sXN5j18ZMnqYuzrNq/qBL7YNa3&#10;kuKQkxhHWxDyQ8bcFq8m7nsr4gzbI/GyE5xLbSW+//kaxBOv/jy0McYUeQ4j/vYUPqpcE5/SR8+n&#10;TVpjaYPm+KJ1Z+x7awhips0B1tD3DbHp06eOIJ4yzeb+Ri/vxD8v3TCYNW25fyRmncJ0wqw9rGcp&#10;zDOOMonlO8Rx/hDErMlml8FpTHUb77J4jvNp5W+xTqu//5Qx63NXeKYsfVDlYdap7IPUT8kfvyj8&#10;Is9d2IKjI0ZjXLlK6PAXrhHRb9aAilWJc7TEiEbNsPbd9737jjjfDLR8CiJ/X/mMHDkyiFn/hHAi&#10;tZ9lPJPYYtaysRb2I+z6fjiDUeX3F9zW30Cnt2XXcyyGoN+ELwwaNCjvTF/5nRJOGsSs7y3GascU&#10;Kyf5BvHFrKtXq4KGofVx+cx3yMlIoR55BbsWzcbalk0xqdQLWPRMEeLNpRAxezp10lhmk4VDqz9B&#10;v3JlsLJ3D2z8djfHAmnJ8q1ADFF+pDISvPYEadRbabsdMfZdLH72OeyuWx8Hq9fCaOLWok8fewKj&#10;n3gCPX7zW3Qq8SzCxr+L5PATfAbHEWur8DPCrGU3IMxaWJ36MWHWFqeT/NTGCguz5moU4j0pdMcR&#10;j8/XLcXk0kUxtcxzPKezp3d+IhxatYB6/HXanmiucV3rDPyfzf3EVzlfuWn8hjCn7Axkrf4c0+s1&#10;wJBiJbBrwGDq8JS7bKw1r+FzkMG5ThbPUf9iA2bRz3Yfntv+1dQPqV9wXUX21SkkTgdk1nKUuv+w&#10;/gNQo2IlhPLsjx27dyMlLQ0ruD7T/62+eJnjweQJE7BtS5jBq6+wfJcy0wxu7YRZv9q5MzHr6nn2&#10;AxazjuG8TGvZge5fnfInBwIanJ7vNt63f5K/FY0ZWq/RvkK1A/Fb47uCvddi1vnhf0CZk4/M3fLH&#10;Kb1TEZzSBzrebfmc0gfjA8sBp/rh9HS36Z3y/znGc3QklsTAsdWQYDORGXVzOMbJgpKYoEh4mfx6&#10;6qrvWSmoPbw//ly/Bv7eshGKtGqMR16qigaD+uAk91RHMo9IjuOicN4vOptLpzjgirzImEXI/vmr&#10;tAMRvZgZsuvmsrAV0duwIXq65q7vHJ4/56U0XkUWu/3HJ1tG6B5RbrB8uu1nG32vr7cElipc59WU&#10;KQf7uYZfj3bW9WrVQOWXq6M67axbNW2Ao9/s4X3kuIjnVG7fsh5Y+RUdYm7ldTMwfzUwdQHwHnWj&#10;kVOAwe8Db44CegzjOdn9kNX6dSQ07ICLtZrjTOUGOFG+DhY89Bw+eaw45j/6Aqb9/gkM+vffo88v&#10;foNev/wdBv7XQxj3bAgm8TzO2bUbYdNrvbFvxBicnfoRstZsIn5+mrbDScRdqZ9lkpKJmcr3irEZ&#10;Zxnlt1m2JunJXpuVXNtwY6sgu4brwlKp36suknJ4DvcV2R6zVqlWyNO3rQ/MydQ1K1UrRv7sKtxg&#10;rcumXw4dJXmdmWZyj6G0V2Ql4ruFszC5dWPErFuBZJ7nPW7SZDz1zAt49IkiKPJ8EYQ2C0XNujVx&#10;5MRR3GCbkk2I9F7IRkfvpGsq31/2OnpPkXjAdYOco/tx/JN5wISJ8NBnSkzffogfMBCnur2OjbXr&#10;YF6pEMwlLa1RG1936orTQ0chacoMgDowHyindios9V5ibvIrYrhjuaSreMq5GHmcw7ULnnqe+5v3&#10;Hq8XYX7WWpYhfSbZ+qX6KJLvPdnhK5mYlMXPmXzHK/ysRzgEpz7fbXzQzto/huAgHsdoJ/koA19M&#10;VN//Gcw6z246177afr/J+a0ona1KJG+TImNDxKu9L88fv+qoyO4Z1voRKY5+fxLp+58rR4ZOcc+B&#10;xjHv2MY6fPQI21Iy2yjbR0QEvmUbX9yuHT6g//3xxCjeYBt8p24DzO3TF9s+mIkNsz7Edxu+ZDtg&#10;O77utRlz4pG/ePHLX/CXNj9xytvOleS7ZejQoQYP1ZxK2E9ISAiCdtb+21B++Pxj75F8li5davzo&#10;CBcV1iPsR9f169cHHFPQ8wMZfixf7lU633e3GIJ+0+d+/foZzFptRTKR7ZzwB9ueCqKMvs+/0+eC&#10;eMb9nIcvr8UfrRkIF5UsJJPK1SqgfsM6SDrzLWOpB1Ev3jt9PM/XrYKZzz+DRUV5dkeJYtj97iCO&#10;DdRPo89g3bR3aR/7V+wfPphqlEYG6U+00L2SSNuKBKOfgb4XDF3NxPqO7dHrsYewtHkjrGtYHxOL&#10;/h2bSpXG5pAymEj767eLPofJXTvh6pFvmI8UJZJ0X2qwZi+Q2Q/k/ZrFocuQVCnS/Swbld2Gbdu2&#10;mXP+NKZYzLpHjx5mHcjeo/slT990efbTsqEmWbtq6eX6Z/f52hkiGcrsvPfq/nOUnugQx3TRWcpR&#10;FM6UIkqTZ1xQ7KSzPCcmjrPIZXvWYXztsphUpzw2ESsGdXubb+o12ivL7wZtV+K5t1IqbwYx61vy&#10;N6L3pVxTz59BJNetp5amj2z2DXFr1hCnTvTOcyR7Uo78cLPu5MTF4+DGL9GRvhJDK1XFxoWf0M46&#10;mfoz64b05yvXsPLDOahWoSJqV62GhfQjcZV9Dx8LD8u1+tNVaN+mDXoTW184fz6PD0owvkEu0591&#10;NPN3wqw7dOqEKtWrGRzV2lm3YX6xsbF56weFWQf5mgENgX433zWZzMxMDKDfVa03a8zQ2rPOItX4&#10;rmD7MulhCnb9xl8ZzY2F+Mdf2QoizunVCuIZbvJwWz6n9MH4wHLASfZOT3eb3in/n2M8R0ZHzFo2&#10;t15dileuEXsxLo7D9Cnx0rC++FPd6ni6RShx64Z4uFZl1Bv4Jk7cSA9i1vegQjlh1i06vIKXqJM3&#10;rvcSDu/bRTFSJ+J5HOs+X4Y2lFd8aDskNXoVcfXb4hz9dhwuVQN7n6uAHU+HYMvfimMeMegFv/oj&#10;lv72YXxGfx4baSO99clS2P1MWd5XEZ8+XRYbeK721kqh+LpWC+xhPkdbdsNJ+jyOGjQG2HYA2HGI&#10;OOlpnksTz8pGrCaT+pawS5GUOpHOJNP5jSqfL2ZNf9HIImZ7jfXuB5g187HYrqmfrJvEdm8Ig5XO&#10;R31feuq9wKylG5tXoEp6hXYx0orpDB3Jm7/A6yHF8GGX1pi7YCE6dO6Cv/z1CTzy+NMoUbYkOnbv&#10;hBrco3Dw+CHiayy/ScnU8nfCd7rOc8W/91NNTIzf0/ftwImVn2D9mBEY37Y5dtSrjy3cE7gztCFO&#10;Mf8Lvd7E6dd74Hi3N3C6Vx9kz5xNXwUbgb0H6bOFMohOoAzIS+HVpBxh/MLEyd9b9PWTRR+KyTGR&#10;iLl0DlG0pc/hHE421kL7xFdL+cas5b/eMCc3qbBqyZ2vY8TGi7/g1Oe7jQ9i1v7xNn+yyU+ck3yU&#10;x08Zs07gPDWK9neX6CdJ6MSlXBJmvSs+0ruPd8tm7B42DBPoi6nv8y9gdOUqmN64KXFr+i39Yi1u&#10;7NnLvRbnONdMwq3ISzyb6zL7MrWDLNeYg5MMnPifn3g7r8rIyMibU8lmVP4tQ0KCmHV+eBioeyR/&#10;+bvUHmKLWesqW62NGze6rl9O5Xaqf27jnZ5f2PG+7+eLWcsWTv73hYsK6xH+IBxiyZIleViDxd/c&#10;vIPv8+/02U3eD0Ja23eJ1/os/qt9CLPWtVLV8qjboDbiThwh+6jjZCVj4ztDMKfU85jHfXCLiz6N&#10;uf/9OM9Vac6BKhWewzuwaFQ/9CvyFJIX8Sz5pIscCaQbSaEh0U7bkDDrlERcnjIJUyqVR/vf/RYd&#10;/u9/YtRfH8KFIQPohP4LRNA3xJSy5bGnRy8k7NzKMUH50LMa51Wx4efgieE4Ibz6Z4JZ27UEu09E&#10;ZzAKx7NYneqjlScZ5cWuiTv74tYFjVnH0idILCUszDqSskmk75e1R7ZiZpMa+KhZLazt1ZvzKerQ&#10;ubp7Kvcip3GfZDrtNZLpJzCF+yAz6eODjV4Fpoyv4fjWzdjU5lWMLfoClvd5izq59Hx6zoymPpGr&#10;Y2cnxVM/p14u3+UxsZg68m1UKVYcfdu9igv7qMtrukA6d+AQJg4dgTLFS6Dna10RRSyZmgWnUpr/&#10;cDsX/ZaMGj4CrVu2xNsjRmLH3q9xiT4/hFfHsqxOmHU7+j6pRD9TWgPVeC+737Zt29JdY7yRRWH3&#10;EXzFgIZAv5/qs56hYP1ZV6lSJQ+zLluWZ7eyz1Kw7UD7eRRsWn9lNDcW4h9/ZSuIOKdXK4hnuMnD&#10;bfmc0gfjA8sBJ9k7Pd1teqf8f47xcXxpkUzPDHFo9YJuGvFyuKf/ptn7lsWxVHTL+O3yDpjXaFPQ&#10;vd9bKMN12JdCqQM2DEV5npvVo3cvpNNfltLb9W2emmz+ZfKvSP4CRLlD9I+/Ev6SOYIZoL1F9n62&#10;78MoBXtb7lBvNUzG2F++x+NUGFnp6p/1LWEy0R+br31WXkQhfRC+qzLJptWUKQcHaGddh3bWdWln&#10;/Uq3V1Gxbg1UqVIO27Zvoh5ETPdiBJasXIjWHVrgQ+Kdc+vWw5w6dTG9anVMKF+RVMFcx5crT/vo&#10;Ovi4QUOsbPUKNnXtjv0DB+HUmLG4NHUa4mZ+iNP79+Hit8eQFhGOnKREgrbU2WX7be0VVS6RbBiv&#10;snJlkc8i+b8WmTNPKAP5w6C/9GtcE7lOnCjrRgYy6EM78xY/899Vkrwk3zSk+YFwXZGVH6/CVokt&#10;SX5eb3baIyALYa+VsDdGsVbD5AeX4QpLpXNVrlIGoivUQTTz0NltOHkQC3p3wUfd22Mkz+9uQj9w&#10;T1JPfSGkAspVr4AmbZqjBtd79h3ZxxIqlUrGq87vYamTzh5HNs8Ditm7HadXLcG690ZhNn1PTyNW&#10;PZXrDSNqVUIX+tXrXbooxjd9GZveHogI7lu9dXg3sbTz5DPlERfuLUsev8gF8vYmz7a/kRxt2rTa&#10;NU+PMZTGq0i+p0Xy3xvDskTxLaP4nZ77DEXwezjLylUCQ+m8eukmrzdpjXLLS9TH9DZWWrIN0pLF&#10;FfGLvzsFpz7fbXwQs35AMGvtwxXl2ltbiysP66EoMZes3bWNN2lsWp/03//O7jWFY5mHazfsvvK6&#10;m5MXsHPWfHw6fBAWvtULQ+q/jCbENpo8/SRGt2iKXXO4l+TwQZaJbdr4y2all+22OmnOs+244rb+&#10;Brr9+GIEKSkp6NOnj7EDkm9e+egNCQli1m5l6Db94sWLDZZgsWrJRbjPpk2bzHzYbf7+0jvVP7fx&#10;/p79U4izuIHe09fuTes7wtwkB2E9sh0Vdq31BWEOSud7/499Fyf+/th8H6R04pHWE0SL6NfXrh8Y&#10;zLpmedSqVx2X9u/gXdRSLp3Bmt6vYfYzT2Ar9yduqBSCqX/5PYbXKAVEHEXc7vVY9k5ffNasEXDo&#10;AHHpeHbp1Nmkd4q4JweR52mnsQOemTMxvOTzaPv7/42af/sjXq1UAm+H1uD+u5lA2FfY0rghOvzu&#10;D4ie8VHeOKFz/JJoN5AQF0sXEUn8ncUiWdOOFA5xhjiMpGgooX51P5MdX7Zv327ah8YVrfPIH3+3&#10;bt147KTHnM0sGSroXW0wGJ71T22xazNI04aEV6OX83qVZH0cWrtr6+9aOwhFsbxb5J1pKIX3Thqh&#10;eOcueqzWmVlHTh/cgTCeU7O1YW0s5TnxCKc2LJsapvLQb6b29spyRhSb4uGcgIktZk3fH9s+no/l&#10;PHd+bvEy2LxwHl9KfrSv42wsz4pmGS7z86n0eFzI9lCHJl6e6UHYgX3oQP/plXhuwZy5cwlwZiI9&#10;8jIWTpmG9+hb5LX2HbBy8Se8myXknOp8BOdj/Kzw6fIVaMP52+tdu2L67I+4vfUUYmkPnh87a53B&#10;WJHPlO2v+jGtjbbjPrKEhASTd2HXPVOIAP65l++XzP16b775ptkzpbFC7UD6lcZ3BWvboX7MBqfy&#10;2fsK6+pUPrfxTu/lNn+36d2Wzyl9MD6wHHCSv9PT3aZ3yv/nGB/HlxZxSu8lzctFZsTLIW4lv7Ma&#10;h72YtdHL+FnY2lVPHLr27YMQ+oSr1YD7H4lbl+OY9kavnjxzzsMshflqfi79IYhZi6sFHhww67ot&#10;G6NE5TKoXKUsDnxDLFP+G0gJnhjsO8Tve/cDBw9T/z7Cc7IPeL8f4vfj3wHfneBCPW0AomOofFE3&#10;T6QOTR0MadTPMolEan+7cBiRzg8UCa/2xaxTaCsgSiLuk5DCPHiVna98U8QzL+lyWjcWrmPqHNOz&#10;3sivh0i1Jtv8Ezp8hTWJfuHyEFA+n/Hfk/Lw0r3CrDOJk/ti1sJhOYPhK/D9PORdXATSd23CJs5h&#10;BgwfjvLVXuIcqTEq04eOcOvqdapjz8HdbCt6D5ZdeLVsddjmzh/YiZkDemHc6x0xtk1T9K9TDf2r&#10;lcPkV5rgc/6+dnAfnF80C5FL53B/4VJc43OEk9M5I/l80fv8zETmxzzzeKYSkq56+FNKXru+G2Yd&#10;y7eJY9mEV1vMOpLfL6h8zNMJs87k03yfrjfT3tbcUvCb/+DU57uND2LW/ue8/qXjHOskH+VgdXFr&#10;R/KjfINY3DkAmLX239JYyjt3Zb+VdewUdsych9GtOqDjiy/gtbKl0K18aUzjuV1xW9gGOR/M85mj&#10;c4vVt2mtUOdB5I6r9wtmbWUjOcm26o033jDz18b0mynMJyQkiFk71fFAxqvNLFy40Owh1hxX9tWy&#10;V9TnzZs3BxzPUr0IZAgk7woib/Ff+SjYz7oKa+vC88uEVWsNQXaKkovwB+3t1j3WLttNOZx47ybv&#10;ByWteCSey/b9448/zvMXK7lUe7kyqtauhGNffs672D9/sxML2jfH7CJPILJ3N0T36ooPHvkjepR8&#10;EpeWf4TEfZuwZtIIJH0wlTpWLLtzjgsinlUOzoeu7d6OPZMnYHOHVzHq6b+j+2MPo+V//QdGtmmI&#10;zONf05fUHuyeOgYHXm2HGc8+g9B//SU8Hy/yjhFZGTwaIYHl0ARMdYrkVYcfWMxa7UBhB/Vj2b7b&#10;cUW2pl2JsQobzcrdj2RuzP2jumnGpkBj1ta+RuLIxay/2xuGDS9VxnrSxy1bAafPsowe3nDNYNba&#10;lWgx67jUNO98QHMcrlMh1YPl74/F7GIvYkOdRog6uJdi9mLWF5Mv48zNVNqEEHOmX3Rh1vJNdjE1&#10;Ecm06Vn55QY0bdYMQ4YNxcnde7Fj9RqM4l7KOeMm4LOly3DxrLyccKqWEI9v6R/72k3VIxbvxEn0&#10;41pzO9rMdHq9O7bu2Y0E2ntHco7uZGfdum1bY4emNQSLWbcnjp3EvboKhd1HmEIE8M+9eD+t26gd&#10;qK7LH45s2cVr6VelS5c247te0epi9qrfnMqnewozOJXPbbzTu7nN3216t+VzSh+MDywHnOTv9HS3&#10;6Z3y/znGR/GlRblTaQv55f2gtecoIkzW7vImx1P5BRDqlJkSixnd30TnMpXxVo166FuzPl4rVQGz&#10;OvfgBDeFKiDHzOxc0pgtsv5vtQ+OlE1dwA2xeFIVvi+3iibScC3K1fny3k+6hy/dloHFSr2IqdfS&#10;2rvLiukUpBT4kvmxEP/4YtZ6V45/1s66Du2sK9ariedpK1KnwUs4dY44dK7dn11DSKCenh+KJ/IY&#10;w1X/KFrHX6Q3mchbSYjISUTEDfp3vZaGs9SxTmcm4du0OBxKuozdtPPddvE0IiiMSxRCBCmcAgk3&#10;15vEPL0k3oqsPXQqv4nimS6BFEP5iKJ5RxTLGk2riBifMhvhG3/MP6wE8pQuX+xXmLeXvKgta53R&#10;IW01cSs5e06l7Iat7bCQKTrd+J6upyKBdlcTZsxASGWeiV6vEWqE1kYZ+lKsXrcqdh6QjU9uRSY/&#10;vSW9wj2E6zGmU2tM7tEZq4b1w8axI7B/ynuIo18X8OxEEOu+nHISMWlnEJN5AUnXL9OmNJlSSqNd&#10;qc6Jy6BvPp4ZR57xZHt8S7l9R26IjpKfIsTGcC0hnmsIiSTqobrKvkf7JLh/kAdCsr1YbuVexW/5&#10;aaFvFq1L+RKVKClSTGdJvCDZdmjbpb0yyl9w6vPdxgcx6/scs7ZYtb3m1jvuCGIPcIutwUtxvIpS&#10;coknmLL232K7gKEIXkWeXMqrr2wiaiZsUvS/z33g4z/G4da9satSM6x+pioqP/kwxvfuioNfrMBV&#10;nkmb58tHvn5IWfHRTJ+O2LjLSOHc056vkMJGIXJbf1kqv8Ft/r42PdHcwyzbN9lcNWnSJM8OKOjP&#10;2n8bcisDf+k1f12wYAHKlStn5CHM2s53t2zZ4rp++Xu24gIdnJ5f2PHiv7UVtVf9Jpu5V7mvXvIQ&#10;9iDMWhip7HyFneoee2ajm3dw4r+bvB+EtOKP3kM8l5+JubRRVf8lO0azH6FBdVSoURa7ls6lPsPT&#10;btatxJxGtbH4uaeBaRN4TvVyLC9RBG+8+CRW9OmArKPbETZrDKhkc0xIpjLJweHIYXy7eAG2THwf&#10;n7Rvi3cqVsCUosXQ+V//Hf2KP8vfXsHX21ezJNQJqYdtWf4hVnOP3XTuffy4cQtgG3U5rW0mUsum&#10;XzjZW0hlEtlxSC7VRAlscr50v8vIji/CrOVvSuOK2oswa635yG9yOv0yW2xbLFHQe5u0Dph1Frnp&#10;S7Kg9rW7zlsMkJ4rukF5iuTPQ5RM8lB5pXh4KD1/o43KxvU4XbIUTtIfx8pXO1Jx4O5Dna2jOQt1&#10;Zg/ntR5+S+JcLJl2PcyN6ZmBiH455g8ahHlFSuB81zd5tDrXOeiPJpIPOHvTg01Z0dh2IxGH+X1/&#10;TioO88znb+ln8BJ1lR2XLmDMhzPQdfBAvP/uu5j0/jiM6TsAXy1biejwCG4zvcrl9Ws0wabuzz1R&#10;cTy7/grnHbfY18yYNg2vtGiJCtwTvWrdWiTRLv1sUrwjZt2qTRvaoVUw8tCaW8WKFdGhQwfTv+m1&#10;Crv+qQyBDIF+P5Vd44bqsmw1tDdHPqztGF6qVCkzvus+jRkKvm3BqXwmQSH+cSqf23inV3Obv9v0&#10;bsvnlD4YH1gOOMnf6elu0zvl/3OMj+JLi/KUpFxYyv4QQ4RPWKHFrHUqo8WsM+hfYEa33uhkMOu6&#10;xKzroUvJ8l7MOi6FY7TG+FwSXi0KYtYFW82cMOv6NRFCH+MtWjfFucjTlAE1qJgoeK55KMlrxIaz&#10;DGYdR1xTOPT563HmGkPdOpY69kVKXkhoNEEbe68vxi08OZa6WhyVa1FsLkXxKhJeLYoknZP9QC5u&#10;fZZpDl5N4q/0isFzSWTHL9xaeHW0MHCeZxN+3ZOHWaseXuZdd8aspRWybjEPS/cKs06lrqp9h3fF&#10;rMlnpMbwXJZsjJ44EY8XKYayVenbsmUj1Gla32DWO/ZvY7lVfhL1U4tZf7PxM4TNnoqTnEfh7DFO&#10;dxJ4C+Pp2wM8C04kjonkbUckvNpi1vH8LLxadJp0mJI+xusPMOtcu3trf2/XNMwZQJSLwatvx6xl&#10;V2TOwMxkXxDErP2NSxRmQIO/ZxdEnNvCO5VB+d+ui/9TdtYWq7bXgsasU1jX1b2oWW7ahw3VmmPQ&#10;rx/ClN8+gSWPl8G0Ab1xbvuXnNty7Ye+jAxmzXNTr1w8z3afyETePklnrAqAsJh1LNd8ziTHup7z&#10;MVO/wYn/TvEWU9BDLl++bHAEi1lrj31ISNDO2omHgYyXfGQ7ejtmLTwuLCzMdf1yKrvfylcAkU7P&#10;L+x48d9i1faq/iyReJHsEYVVC4NTm5FMZBN/hf7TlE62v27L78Rit/nf7+nFH72DeC5/LXPmzDF+&#10;J4RZC4N7uVEt6mOl8eWcqYSU4+FZMg8fcD/b8hJFgRWLjK+QLTUr4K3yz2BsaCXcOPk1ts8ex7X+&#10;ywQl44lXH8GhyZMxomE9dHqxOFr/8Q9o++c/YXqxFzDyoUcwhD6xsXsbS0GdLZurponnkHL+IG6t&#10;WooDPPcHew5w7ODgkkGirYDwap5kgshLl3j8AW0Hctf6H1TM2vrm3blzJ+QXpGnTpqadVKY/is6d&#10;O9PVM2ceaWk/wOmsTE3aQGPWKTeIWXOxQJi1h/o51xYyvliNo0WfxaG/F8HGnr24iGDH+RuIpQ9q&#10;URTx6QjaVKfxnGWpDzmse9c9tAOJisKst/pgftGSSBs2hjGcg0VfwKlrsi3JxpqUcGxIv0T7kus4&#10;cCsNR2kLJDufEzxzZl98FLYc/ga93x6BFk2aYnC//vho7DgcCdvObKhnUPdJTtV8wDt7j4qJQZz2&#10;yDKsWrHCYNZPPfcsFq9czlndTZyKi3bGrGmbXZZ2v1pDCGLWBb82Ldlo3FBdjqG8unfvbsZyi1mX&#10;LFnSYNbqw27Xk5XWqX/WPYUZnMrnNt7p3dzm7za92/I5pQ/GB5YDTvJ3errb9E75B+PzzwGt9clu&#10;oX///sY/nPaiao28YsWKaNu2rVmHVV8clJl/nhYEf+xcya6/yr5KeILmSpKL1m31+eDBg2Z8tPf5&#10;L9n9EVsQ/PP3pgWZ/6RJk8xeL+l+Iu23E+3fv98UQXLR86w89dkpuC2fU3q38U7ldxvvtnzyd2D3&#10;o0pPFMYgex/ZX0sOkomuIvusf6bMNs3drk553S3dT+V3t+UXXy0uqndS0L5T4T3CeIQtNG/e3OyX&#10;1Jnq2idsg9Hhb5uzWj+V1rbqez/rXn/rGUQFRDY+z7eR1v4McY4qexbunTWkNdYL5/Dt2Pfxwct1&#10;MbtiVYR16ITLEyfhxpKlvJczRJH2DYvouz8jnvZN8uvPoOOzRLeYvYiP9hKnmAbO5sVfKGw5q2yS&#10;kYLk0rNnT2M7amWjM4Jmz55t4n3nVLYvMxH8ozz0m21P9vfCfr/75fnin+Wh+GxJfLR21jrjT+O8&#10;/FEIY5A/axts2iD/CxZ3sPxVPbJ20/pN34cMGQK1D4310o0ln7Vr1xq9WfH2vvulDt6P5TRM5h/J&#10;RnV/5cqVpv+SXiyMtHbjl1G6SgiOad1RNhWL5qLb80Uwv2pFYP8e49PpQp/emFCkCBYRR93yRi/E&#10;zvoIp3i29eKOryG8QRPsL1sJix//b8x76FFMePwJjH34EYx8vhiWNG2CbWPfQc7XO4l1ErPW3tLc&#10;/TfmnG1PQp5OcT/y1tZhy+M7XZ3eS2k0VqqvUvvQuCLfCJqzCLPWeC+5KagPU7+nq/K1V6dn+Is3&#10;Z+1o/NYQxyaZwosongN1HAfoqzxbx9ho6Vx07S+kjcfp1Z/h88q18dXLjbH6gw+JZWfAQ9z65lXa&#10;d8VEm6xuZvL+a9QzeBZGGs9ephZhKIJrER/MmoXpo8dg/ZJlOMFzzy+wTsiOmqsgho6mJeI0/Zrr&#10;+0ViyxEsh+7xUjbOMO4Yz04/yDXveJ71GcU9kZdpGy57obMs53muj8tO6Nz1LO6yBM5wP8Dx2Ci8&#10;9f67eK5uLfQYP4Z7y7JxlOfVR2alIyIzlflwvy19cadepR0504i3sh3oQh83lXmu0cs1aqJ5o8ao&#10;VKEiOtJ3dqqw8Vw5+OPvzz2OrHQM4qOC6vbw4cPN2K25iPonrUVrb4iCvU889f0cSB6bB/v54/Rs&#10;P0nvSZTb8jmldxt/T5gQwIc4vb/bRzvlH+j4QJffbf7B9PnngPQIYdbCESw+ajFrndGg85ryM6bl&#10;/4kP5p1ObS4/b23HL6vb+WLW0gG1jqDroUOHjEzsffnJ+6d+T0Hwz987FlT+ykeYdUgI/bRwDiud&#10;RLZXQczaH/ed45zk4xQfxKzdYThOEnLiv/oui1nbfkw2ihpDhL8Js25GH46axw4cONDs8VaeCtLx&#10;EWjMmntSts+agak1X8KAZ4thYvFSWNmgMaInTwEOH+GEW/NYzjksZq3pB+ersulTeJAwa8lFmLW1&#10;HZVsgpi1u/bj1D5svNqGSGO3xatN/WcdC2LW90YGVha+V9PI+Ue/+WLWktUg+gAQ5qDxXuuiai/C&#10;rH398/rmFfxc8HK08pFsJJNPP/3UrOlozqK16fotGqBq3WrYu3E1b81G5uZ1GMOzF+cJs96y0fjr&#10;iB48EB+8UNzg1qNLlcaixk3xSaeumFAvFJ898gSO84wSTw/aTI8ajdM9emI+/UZ0/dMf0efxx5C6&#10;aQNtay968ersTA4IxDK154ZnjYO2s/e7zC1/73Z1ej+lk9+Wr776Kg+z1nxF1KlTp0LHrLOJ+xrM&#10;Wr7wJDdi1uHr12FDzVBseqkR1s/+mPupMilWWlNTLUn2eAxmjWwiv9z7dS0jk2JOZ83ynlhzmb74&#10;lq5cgQ/eHUt6D58dPYDv6Atb+1CPpiXhQGI0vkmKxSGew3mcuHQEsfNwosjCq8OJXXu/Xze49XdZ&#10;qUjlQrjwZp6oTpz9Fs6xnBazPsuyR3Ct5LQnCedSkzF4ygQ8U7sG2g8fjAPpifiG+Qcx64Lvc3zr&#10;/N3ahe/v6pcUpAcPGzbMYNYaK+TfPYhZ+3Lqn//sK4s7fXbK8U5pCvI3p+f/1OOdeOG2/E75Bzo+&#10;0OV3m38wff45YDFr4QiyWRAmqn1dlSpVMjZyOoMmP/Up/098MO904lF+3tqOeRaL9sWshY1qn53m&#10;TYcPHzYysfflJ++f+j0FwT9/71hQ+SufifQNIsxaMpFOIuwniFn7475znJN8nOKDmLU7nd1JQk78&#10;V/ztmLVk0oZ+FIUrqJ1oLVR2V7Jb1L22vzOYHf0y0mEji+Ela2ctr6AiziZ/QNafpc5NFfE0NEN5&#10;htAWA2esLKOyws9g5ogheL1EcbxW7FkMLl4cI0qXxprePXErbDM87FPNubSyBRNp/iHinuBs7QXW&#10;dEQkUzHR90X1fuZP/kJ++BfIe1Q2O17YM4K01qYxX/1YELN2137yKzvVeZFkcTtmLd8gkoO1U1S7&#10;0biiMxhtsGmV3rYfxeX3+cH77ixny19d1TeJT/Zzv379TL8l3Vg2c2ov69evNxiduYl/gny9M18L&#10;ii+Wz1Y2q1atysOshQk1aNEQoS0bYcuqJVxrTAEiz2JF/94YF1IC0VMnAsuXYlOLZhjwyCNo/6tf&#10;ocovfoHQX/8HWj/2JFo+8jhWlCmHnQ0bYVfbdthEfw2TKlXEqOLPY3KLJvhm+mTm6WH/TzxT44kn&#10;HhlJ0XQhRZ94uf6PC+o9Cysfy9+7XZ3KpXSSTVhYmBnrtU6tPSKas9wTzFp7q7TerGZL4ohNT4jc&#10;U8SBOpEY8Y2bOvVCfjcoQxHPA4rasQ2bG7fG6lqhWDt7Pv3EJOalzyT+rmHeYNbM+5Z8dlAXyKRe&#10;kc608SnJ2L1/Hz4cPxHdW7fDio3rEcuzN7XCnUQ7Z/tZ3y8kxuFymgeXPMmGotNpD30lEwnEqON4&#10;jaY/mZtci8kkJu65koVUUiTx6YvEp2MYF5GUgDg+L4127NdybmIyfVqXrFwRbbt3xYHI8zibmhTE&#10;rNlfO9VRN/GqCk5B+Sto7UY6rsZu6b2iIGbtxD3/8U6y85868OOz0/N/6vFu+ev0fk75BzreqXxO&#10;8U7lc0ofjC84DmjuIztr2ZJIJxcmKns46Ro6o0F7hxSCMvPP84Lgj52DSiYKvpi19HKNgZrPHqHv&#10;PQV7n559v4eC4J8/HhRU/pKRxayli0ge2sMdxKz9cd85zkk+TvFBzNqdzu4kISf+K15zVgXbL+nc&#10;pVatWpk1HbUVu0dyxIgRZjyx990LzFp2cce+2oANw4ZgYbeumEv8fDTx89HVqmBhu7aYP3QYDixf&#10;gYt7vkbayVOc13L+K1LXKlsr4dUidc2i+xCztva8ais6I0h9lnBRjftBzNpd+8lP+9A9Gj9Eqvu+&#10;mLXi5s2bhzJlypgxRTLReoLWQ8OIA9lg0yq9PtuQ3+cH77uznC0fdbW4qD4Lf+jdu7ex4ZBMNN7r&#10;umHDhrz+LsjTO/O0IPkiWSjYPmz16tWm75LupbGlRv1aaN6uBb5auZj4cjJvzMLBD6dh4JOPYVFo&#10;HcyvWB79/t/v0PJf/gWt/+3fUP9//BrN/vP/oN7v/oBKv/yfWFulmsGtRz/6KHr/5rfo+ddHsIwY&#10;d2bYJlYI2eYS57SYNX0+XCFufSMrheMDbXaJhRbkuxZGXoa5fv44lUlJ1R9t377drOkIs1bfpXXR&#10;jh07Bt7O2gGz5i4wL2Ytny7Er4VZZxw5hAMdX8en1eth4XsTcOnAYe94zzE/Q/gw+9grXK/OTiPy&#10;LD2AlHo9G7HEn1OzeG5QdBSWfTQHzWvXQb93RmHFlxtwhr47Lqfy3MRc/FqYdST9m0em8FyfpHji&#10;1/G4SDw6JjPdYNaJPJdI2PVN6hgZnGsnZaQjMT0N5xLicIFYdRSfFc40On1KKodUj3G0mXmmdCk0&#10;btcGu86cxCX6FQnaWQe2DyLb8x3svnU7X9d4EcSs882+O96Yn/7njglzf3RK7zbe37Pvhzin93f7&#10;Dk75Bzo+0OV3m38wff45oLmP+litC1pfBy1atDDzWZ2XrnMzFJzqVP6f+GDeWRD8sXNQi+X4YtaN&#10;GjUy/vu0D/LYsWOGifZ+Pft+DwXBP388cJu/5bHmTMKsLbYgeQhbCGLW/rjvHOckH6f4IGbtTmd3&#10;kpAT/5XeYtZqI7o/iucUyYe11j/t+o7azTvvvGMep/vUhxkc4jY7a3r6Nf+sPbW90mKKs0/mn0sW&#10;PKYXStpT6dwrLxER5Cf5u6aNNcnYx+kUpehIXNwZhiML52HN6JEY2aoJWhQvig4s10iOezPffBOb&#10;Z8zAtbNnBZBwkkhcUCS/IcZ3CPtac04ks7T4ta4OwYl/gY5X8bSvXkFrCTojSHZwwnyELwQxa3ft&#10;J7/yU30X3Y5Z67v8XYaEhJi2onmu5CL5bN261chNf2xa3a/PNuT3+cH77ixn8VK8UbD9l77LN5DW&#10;d9RWJA/pyLp++eWXeWtzkkWQr3fma0HyRbIRrxW++OILo3fVqFHDyKRMxbJo0qoZtq1ZxZuIIxOX&#10;DF+3Gj2LPoVuTz2OVr/5X2j261/iNdpZz+S6w9r+g7F5+ChMa98Fr9OPdb+SL+DdapUxsVkjrB7w&#10;Fo6tXIIs+nswZ/JyB493/LjGEURjSjZPNveeq+DhICAqyPcsjLwMU/38cSqTTbpr1y6DWUsn1nqo&#10;SPPIgPuzvg2zFlacTkqlnDzUGFghSLpyf5fxD3Id1yIv4HD/oZhdrTZGdO+B9R8vMmOk2n9iWioS&#10;ePZiPM8+TIqLZzpvSKKf6IvJiUi/zpPSs69i69r1eKNDR7Rp0BA9eV0+Zx4ij3+HpPBIpEReQlZs&#10;PNKjYtlxM70cjNE3Nq7zi777koqWzR+sEzL5KJG+Ye+xukZaJsb3H4RKxUuiV8fOCD9/3mDpQcw6&#10;sP2PV/p3/2v7Jd0hzKRv375mvUa2ZhrDg5j13XmXn5j89j93y8spvdv4uz33fvnd6f3dvodT/oGO&#10;D3T53eYfTJ9/DqivFWY9dOhQo2vIjqRly5amv9WervR0jfxBzNqJo05tzim94u0c1I5/vpi1/LVI&#10;DxR2rXPlfO+36cyP9+mfguCfv1d3m79kIj4Ll5swYYLBrKWPSB7CF4KYtT/uO8c5yccpPohZu9PZ&#10;nSTkxH+lN9gzr2ojai+XeE6R/IHIh7XGFeE9wuTGjh1rHqf77L3GL4iPb5CCxqxTUmL4TGK28mXJ&#10;85g4GQXOn8bRlZ9gyuud0ZPzik7ly6F16RcxqnVr7F22DDnh4Zz4cvb7gGDW2dnCXmDOte/WrZux&#10;HZUtnMaVIGbtrv04tQ8brzFEpPah9uJLOgOzNP3VaH1HbUXjijAf2S7aYNPa8cj+bvMPXn+cHMVP&#10;8U7BftZVvvG6dOli9GFh1SLJxPdcTPVhQb7/OL7nl2+ShZWNrvInLlmo/9K1RJlSqBNaD9+EbWIs&#10;AUBi1teOHMDSTu0wumoFvFcuBAsahWIv/cziq80EM9mvZ9F69dBxfLeIZ+hNn4KE5UuQvSOMfqsj&#10;TXqvPS7PDky4jIz0BGKdmWb9U7h1ELP+R3lLLnv37jV9l9qI7cN+Opi1LJWpm9AGHzmsI55EXBgz&#10;HrMq18SrdUMxceBQM98Vvp5EW+fY5CQkxMQgJSGB97NvYL+dQF8eUbSjzqA/7Cz66Qj/9gRWzF+A&#10;RTNmYfaEyTiyYxfv42NEwqftZ12FQWcRi07n8zN5vUp9JJv3ZKss1EnomyQnMYWf03E12fOD/V2p&#10;F4iBnwvH8bDt6NmyNepzX8CkUe8gWWVj0YKY9T/Wx/z2Lfm5j9LzG6xupZuSk5PxJm0f1Ddpjqi9&#10;BkHM2i/7HCOdZOSUgVN6t/FOz/+pxzu9v9vyO+Uf6PhAl99t/sH0+eeAdEFh1jozQHMl9bF2P7fO&#10;e7ZnUDnVqfw/8f+zd+ZxVhVZnv97/pn5a+aP6f7M9HR9qrtraxUURWUVLBUVdxEVF8CVcsMqrcUq&#10;bbVUwEYRBcECRAHZ3Bot9wVFBVT2PckkN3Lfk2TnzPlG8su6PF7mzcz3XmZivYCTETfixIkT58R6&#10;bry4P0zMdMiH/ShO6/OozZqz7+xhsQFt3Lgx4Alffog8Qf+kQ35tVT1V+tgW0Av7U9msOWPNN5lY&#10;m2dt1m1JPz4tTj9x6VmbdWpr9jgNxcmf/LJZc56X8K5du8I7Hdbr2KyxLWCTmzhxYigOPNb6zeMd&#10;+8m/nZ/WeWrdVy0bNjgBdC776L3VJX6OCmg8CnscD6hyOzVQeaDm6Hlr7LYOR3zP6HCkqtAK1n5t&#10;G+bOsSk33WDX/ewndrfbrufdf7996fdGblm02PauWu1bXS8X4DwXwFjtILmECrXxR3jd5cMa9xzg&#10;iouL7fbbb7cBAwaE/RT2hazNOrX+0169MlcDtPmovZq+MGPGDDv99NNbbNbMK7xPWL58edAbf5SX&#10;/NF5v73lZ/GS6xldSJ7yicP+gM2N87w6O8q5Ob41J8cYlpVrcrmmSy6su3DSzbJly1ps1oxf/Xws&#10;G+p6WfvVCh/XfWxu8DsNq8ut4avltvovL9p306Za4ycfunHP7dHe1/xi4KPgRGv97o9wlvro3LC3&#10;xp8ZK/mNjtsmHfIP1lvRkT2We7jJit0QWeiGQmCn4xQ6Zrrq2V10vAptuji+pJeVK1e2vGtjPwlw&#10;x2TGz1n7eOiNwxXh1XBAe2iVb2GgP99VebzP3x7ef9Dtw8T5eeutbmt+fPBQG95/oN0/2s9oub16&#10;r7ePRv8mYpXfK83emLE5xPl9ISVus+ZbibUH91uNwz6/g7qurMIvsfbfIxeXB7KhOIoUVNRazoef&#10;26Zl79vqRW/Yl/6OZPnL8x0WBP/zOfPts6kz7f2np9o7U1+0j/x7kH+dNde+fv1t2/7pl5bz2Qp7&#10;7bEJtuDRp2z6+N/ajWcNst9cM8pWvLbUbeDeZt3GnbVZZ3b8cW226Zq8bchFv3HNHpHfGWZt1pJO&#10;5/y48SeOalz+VNPjyu/p6XH1T5X/OPqZTs80/6nSz+ZvvwTY+8hmjV1BNmvW6NisScPFtan2l/jD&#10;xEyHfLTua7bhHHuf9ciRI4NtlPPWmzZtCkIUvvwTWbLpkF9b9U+VPnsm9rCsXxNt1nyTKWuzbkv6&#10;8Wlx+olLz9qsU1uzx2koTv7kp3/g6CP0l7y8vHCHNfZQ5hZsPtisJ02aFPCw9WBHbR7vyJs5m7Xf&#10;TunfR/J9hZ+Xa7FZs3d1W0TY3fo9lcunTLZb+5xqt/h3Gp+46kp7+rrr7KW777GVL/3F95/O3wlu&#10;s2ZfhR6xWd9222024KjNGhtc1madWv+J6x9KZ64GaPP0FwF94cUXXww2a+YT7NUA73myNuvM64bx&#10;Suso+egG+8NNN90Uft/N+EVfYW0c/S4mY5j0m/Uzo6tEmzXfwNQ5a2zWv3TdDPL7+TetWumbFbdd&#10;FuS6DdNt0wfdellZarbuex+/PexzU4BKt2kXlvihSD9v7VFW7eGI3bqurswqK4vcRlkVbJ7cO1Xu&#10;89OOgw2We6Qp2Kt3uP160946y3cb9omud698my6ufuozq1atCjZr+glzPtBjbdZuVM59aZY9Ougc&#10;u6DvWTbOzy/v8/PT3nqCzdtbS4trdFt2jd8Xgs262m3fNb5eqPCwbOT+UUZvQ/7sbenAtlxb9+Y7&#10;Vrj8a8t3e/PcR56wCbffZY/cONbuv/wau/OC4XbL0GE2dsj5NnrweXbzoHPtht5n2oif97arTjvT&#10;bux/jo0aer7dO+I6e2LcPTbh7vE2yu3UNw8YamP6u339pyfbxLvGW8FXq4Ipfk9BcdZm7euauDaa&#10;SnpLQ2glwDsZOfYid911V8tdngMHDszarCWcTvpxuosjG5c/1fS48nt6elz9U+U/jn6m0zPNf6r0&#10;s/mTS0A2BVIVpq3w+8cHH3wwjLGsAzlnzbq8I/dZx7W55BydOLFx9Us1XZKQvZo1+ueffx70wLqP&#10;dwmsA7FZb9myJaALl/ViusoXH39vfnvkJ5lwj06/fv3Cb4R1nzX9hvU6DlqJfnvoZ3E6v+7My8sz&#10;/RaBfgKM9Pc8W7duDbqgr9BPon0lJBz9k5V952Wv9p5oVygsLAzjFe9zdD8vdlK+nSBc5iF04xa8&#10;ADpPrXPWej7MHaWclfK9ou31vaH/LjeA53UCVuf2iVru/eA3v2HX6fFOU+fk/G2TP2GcgI4D56z3&#10;ut1in+81gy27yvecZW7HyLOds2baM8MusDH/9H/t+v/9D/aw9/UN/n08v6jQy3L6gFMDdpUVOtWe&#10;f5+pM9tik+P8O3M7emHcwhbH+d7p06eDFt454KMboCf0jdBGaCdtQHf277b4Ik3tPDr+EFYav2eb&#10;MGGC9erVK+iF+5PRC78v5pvLPUEHP2Qe0AP1w6EXHHGsjTm7Qf/QWWvOzb399tsBhz+8o/shy6Yn&#10;1E3CRie4pUuXhrFLdtFz3cY3dMh5tvpLP2d9wHH8nKz59+2a74JyexL26qjNep+nAx4N+OnbAJov&#10;qn1sB/T7HZ2rll/k2YDdRyHTMvJiWpzK0niHTAA9K70lgwcUlylffYZ3CfQPvrfMnM98zz1UnH2S&#10;7uALfPGSjjnmkPddoPkOD/8etBuTAY8N4L3ZS/XfSfq/PYf3WNOBej8aXWqH16213R+8Z8uXvWs7&#10;vltjpTXVVu3fTyz0bx82RHLW+pnrBn+vWObrjFJfi3DWunSvfynD753m+4lO1mrXbDTOTC+eMNme&#10;u+9Bu2f4FXZ1n7Pt8l6n28n/43/akB/9xG3SZ9k1Z/SzK3r3Dfbp6892W7TbrC/455/YJT85yUYN&#10;HGq3uU37qoFD7Jpzfmn3uN36oVvusAdGXG93X3Kl/ebKkfbCr39vXyx+w2q35tiRWn/n7veMcM66&#10;aL+/S/HfF1T5+mTPoYO2l3c37vLz8+3qyy63U08+2YZfMMwG9+tvA/sPsDF+/r3c7xZh/Oru9qO2&#10;cKL6yBk54pDpr371qzCPsw9hHo87E5BqvUPBbfxJlX5c/jaKDklx+ePS4+inmt7d5cfxH8dfqulx&#10;5ff09Lj693T+s/wllwBrAzmF0TXr8gceeCDYedjDjhw5MqzP+d5ze++z/qG3mbj6pZouvWhdh00n&#10;a7OWVDLvt0d/4iJrs07NvtkeWXcUJy8va7PuqMzSiU/fkB1a+9f02qzZD/i+03+Pa75fDPZqPxPl&#10;m60ATW6nBjzhKDTvUVtsEE2VVtFQ5nbncjdR1/h56wqzCrc61LjVAbv1AewaDr7vs22bLXfGi/ba&#10;mNH2h7597SH/PuOTfm/9188+a4d27vDymm3WR/Y2uLkDa0fWZp3OtpSMFvNiHHSnzSaOtzibNfvd&#10;yZMn22mnnRbua+FsFjZSfH5vn0wm2bj0zUPoD3niNH4RJ5t1Xx8HZH/gXQ/3Kctlbdbp00NrbRpZ&#10;k6Z9y5IlS4ItiLsnsFtnbdZZm3WszdrPRzf52Xhs1od91narrt8h7fP/xg22c806qy0o8nRwDllR&#10;fa3fJ+b3lnm7a/DfJ8XarMtr7I3/fM4u+nkv++l/++92+v/6B7vslD42btil4Xz11PEP2vzHJ9i7&#10;z8+wv77wki17bnoIcw/IZ7Pn2dLHJ9lbTz1jH/5lrn0xb5G9MWOWvTlzlq1Y+patfe8jWzTxGVvw&#10;xNP25uSp9t2St6xq41Z/x469uskO+d3XcTbra6++2vqeeppdPvwSO3fQYBsy+By7bewtVl1d3TKv&#10;duf82Vq/P1HiGZ+yNmukkNylqsfkVNMXG8df+krqHKU4/lJN7xxXPSdXXP17DqdZTjoiAa33yKMw&#10;umZdzndu9d2MESNGhH1TR+6z/qG3mbj6pZouPbJPwmVt1pJI1/jt0Z84ydqsM79HbY8+ojhZm3X3&#10;6oS+kYrNWvdW7/OdJKDnwx4Gwpk5dpB+fijYqznb5HdJhjN1fMfI3/H5RSO+wXS7c72fw/Z7aK2k&#10;xA5UlDieh4/42Wqn6oeimoHfjAO+hw1wwH8jDuw7Crk77dD8V23plVfZkyefYg+ecoq94LaRnGVv&#10;+h2SdbanttTx6/0slt+Vfbi+x9sU0Y9scdlz1unvK6narNHPCy+8EL5Riq16wIABxllrbKW8u46O&#10;ddlwZvSHXHHqJ1GbNb+rks2as+/vvvtui42btXRWJ+nXSVSm0ovmmMWLF4f9CvfoYLc+/5wL7bzB&#10;w+ybL76xIwdcj/7/MHc5MX+Ecd7H/nBXiM8hfI/AHwMwLTjoOwh1PscA1T7rAJVOCPAZJID/0sbT&#10;/bWnvxoFONIdjnV724nym+6wF9niRFs2Ro09elZ6SwYPKC5TvvpMd52z9hvlXY0ovRlUz3DenjP3&#10;3G/eWG/VfhdYo2PW+7tmwI54Q2iqswO1rlVvL74aCFDsv+Uq8vPW1X7/R2F5mVX5mera/ftst7eh&#10;Yl9D7PZ328X7/O5rX3MEW6W3hddmvGRD+pxh//5P/2zXXnSJTXtqYji/vWXVt7Zr/UaryS+0g25f&#10;PlRda/sr3VbsflivNO2zPUUlAQ428t78gJVXVliJ3zGhe4e2rl1nW75fa7s2b7HG8soW1fItyMLK&#10;8lib9ehRN9jAs862kf473Qv9Lp0LHH51550t36uiDXVn+5G+TlQfhWRt1i3N8rhAqno9jmCaI+L4&#10;S3NxHSYXx1+q6R1mqIdliKt/D2M3y047JSA7NegKo2ts1uPHjw+/tWP9d7W/k2W/xJ2Xuqcprk3E&#10;pbeTxR6LFle/VNNVcdYOuKzNWhLpGr89+hMnWZt1Zvdn7dFFIk7WZt29OqFvyJ6g/WtHzlnLRt2a&#10;zfqg7x/d2Ox70qOwx3eX5RXNBgOMBod80wjs9T2onz0KNuuiYmsq8X0i95km2qz3szd08O8wtdis&#10;9/m+VTZr7qrcsN62PPywLfB7mZ73efFF/73zsklP2b513/kECj/ckb3f8utLMm4TSGzvHX1GP9JL&#10;1mad/r4iu1FrPust2QWkO/RBnNZiM2fODHdOYRvt379/gFNPPTXcnaw8WT/9ukOm6AE/2k+IY23M&#10;2Q3Ww5zp0F067733Xkt/Ut6sbjKjG+kFOcsutGjRovAOgTvfsVtnbdbda3PU3NJjbdaNPre73Zlf&#10;RvHbqGNs1titfekAyGZd6XeMlbhdunZvk+2uqoy3Wfu78s3frLJl8xfap2/9lxVt2dZsj2ZtsveA&#10;7Suv8nfdvCP3cg75OHMQ23pzmcEHr8n5YAhyaAj3Z7stXffs+7rmYIO/WeF9PO9cjrpGf4dfUlsd&#10;a7O+fczYcL76Br/385IL/T3PsAvtHr9zWft7+hY6BDSOqQx8xWX95GMcMtLYlL0bBGkc61JtN8dS&#10;S/9THH/pL7FjFOP4SzW9Y9z0POy4+vc8jrMctUcC2huBqzC6Zl1+7733hm/+cG/yFVdcEX6Tyj1k&#10;vOeNzmNxbaO19Pbw15NxWqtXuuJVd9YOuKzNWhLpGr89ehQnWZt18nVbe2SYKZyszbp7dULfSMVm&#10;3eTn4aIgG7b/Gty3cH5WrsH3nAf9QBzjI1Di9zBu2OR262r/xlaN7/fYcDo0Ap7Ot7WK3KZdWuZh&#10;x9nje70DvifkHNNuP3u9I8dsq+8rtziNdWvMln9gedP+0zY/8nvb+MffWu2kCVb15J/tg8uvsJn+&#10;m9qXL7rQZvsd17/55WB794n/8Nr6/tOh0k9tVXDzpc+jPRmc2RYbW9ZmnX5dMW+3BVmbdfplns7+&#10;hu6gF+0nxMlmrTPW2KyxkX700UdhDZ2OtXE66/FDpkUf4luluIULF4a73rkzOXwrYbCftR50ka34&#10;YpUd8mEerEa37TW4QbCGbx34HAI0uE0O4Kc5ALiA7j/2m8n9LSRndptpcGQ7HNv2KYXjuhzNDSCE&#10;o0bOTMvdS21xKks2Ro07elZ6SwYPKC5TPmXjustm3eg6A3TO+m++K4333CjPodGVB5QdBd47B4B9&#10;/+2WrxIC+IrB5/bDYZav8/vIKtzeXe3nrIvcvl3o380odHt2gZ+zbvT98V6/1+nrTettbW6O7aqq&#10;CHeKVPv9Ybv9XHdOealtLiqwnRVlfkd2tRX7OqaovsaK/e6RMqdZ4XTK/Ex3qb8jz6+utNymesvf&#10;12jfVpbY1yUFtqaqNECl81Pg79i3V1fY1soy27qn1vIO7bWt3lI3+2/F4u4GucPfu/3S7zS60b8r&#10;fanbrC/yfnO337nMPeM42lB3tp9MtcuuoosMszZrpJDcpaqH5FTTFxvHX/pK6hylOP5STe8cVz0n&#10;V1z9ew6nWU46IgHZqcmjMLpmXX733XeH39jx7QyAcz7jxo0L4zC4cW0iLr0jfPZE3Lj6pZquOrN2&#10;wGVt1pJI1/jt0Z84ydqse579IWuz7l6d0DcyabMOd1hzjzXjo0PFim/sqzlzrfCd96xg2XuWM2u+&#10;bZv5ihVMf9nyp822LVNetLWTptjyZ6fYN9Om20r/vuC6OXNsp4e/efQx+/T+X9vH9423pXeNs7mj&#10;b7Kv//gbm3nZBTa576n2ZO9/t0XnDrGPr7nalvo9Da/5N6Um9uljk8443S770f+xKWNG+bFtdrV7&#10;rfRIrdtC/FfJWZt1RmUgu0xbfnfuudviizTWUPjwqLZCWGn0n+zdIN03hqEH9IJDLzjiZLPmPC/2&#10;aoBzHZ988knL2hhc6TTrZ0aH6ASbEGdocK+99lq4v5DvmwW9ZG3W3WpzVJ85UWzWJT5nl/Jmgm8x&#10;H3S7rd/H0ejvtsuxQ3v7Ynavcht485tp//RFjM0a2zO/vAK4WwYb9dbdRVbgZ6Cr/aVIiX8jEbs0&#10;dmy+77jbz31X+DdCgRL/DVmlfx8UXGzWBQeabH19la2pKbdNDdW2vrbCiv1+mx1+x9na4nz7dtdO&#10;W7k73zZ4/MYDjcFuHWezvm30GBs6cJBdf801dpH3mfP9tzx33HpbuM86OjehR41hXpUWp7isn3x8&#10;Q1BZm3VLczkukGq7OY5gmiPi+EtzcR0mF8dfqukdZqiHZYirfw9jN8tOOyUgOzXoCqNr1uV3+e+E&#10;dMb60ksvtbPPPjt8+xY8bBFxbSIuvZ0s9li0uPqlmq6Ks0/CZW3WkkjX+O3RnzjJ2qyTr9vaI8NM&#10;4WRt1t2rE/pGKjbrPX4GLgq6I0TnrMM5KT/nxJ2TVllln0ydZv8x4lqbNuZ2e3bUzTbx1IE2oVd/&#10;m3pKf3uh90Cb3Otsm3hSX/tjn7Ps8X6Dbe61o+z1W++wD24aa/OGXWKzBg6xuUN+aVP9W0RPnNbH&#10;ppzbzx465d9s4sk/tad7/dyWDOxvn115uX12yaW2+trrbPktY+3TMTfbq/eNs5xFr9qBpnKvsf9u&#10;2Gp8f7s35fkxU/1CdNGP7ArZc9bp7yvM221B1C4gnaAP8pDGfjf7Dcb060WyjvPRAzjRfkKcbNas&#10;jWWzvty/x8od45z5lZ0ijn42PTXdogtk3eTfw0OWCxYsML6FyX0t2K2HDbrYLhh4sX25fHXzz2lc&#10;kbV+V1SF2x1Lj/g9D25HBCo8L1Dv0wjAVVLA387lEnZgGQ44ToCjx3FbLo/AsAn4JxWATOvXS2lx&#10;KovxQ2MI8tGz0lsyeEBxmfIpG9ddNmv/pRO/dqKizXD0XuuWu8T2ufXZz1tzJ0iNz9c5HsoNObw9&#10;YZn2bHUVlVbg9uQ6bwBlrvQityPX+G+zqt2uXO42a77JWODnrPP9nHWB26jz3b7d4O9Q9jhOoddd&#10;kHN4r23yO7LznIbi8p0mz9sPNtnmvfXB3+UNjLht/u3nXZ6+yePX+ZnprR5e7fb0bx3WOc53+If2&#10;2Pf76+1b/3706sZqW9FUbV/tq7VPDtQFiLNZj7nhxnCf9Qj/DfV55wyxc/w9/OibbvJPfpSEs9bd&#10;3X4y1S67ii5tX3NB9m4QpHGsS1UPx1JL/1Mcf+kvsWMU4/hLNb1j3PQ87Lj69zyOsxy1RwKyU4Or&#10;MLpmXf4r/50QtmruBWF9js0aO7bWinFtIi69Pfz1ZJy4+qWarrojb1zWZi2JdI3fHv2Jk6zNOrX9&#10;Z3tk3VGcvLw8u8bPkPA7YX7HDYwcOdK2bt0a1JZdk2dWZwg54zZr/72tGy1sX85Oe/Hu++yiH/2L&#10;jfzXn9vwf/x/wWY9sfcAm3bqIJt5xhB7oe85NvWMwfbUoHPt2fMvtof69LVJQ8+zlwafa0+d1Nue&#10;+Lef2zO9+tjjvU+1B//lX23WZefbnCuG2cq7brPNf/iN1T3+qB1+drIdevpps5kvmX3+mdmyt/2u&#10;Ed+FHvT7RY7UW13lLis+Um1Fh/1Els+jPRnQj+wKWZt1+nXF+NIWxNmsGxoabMKECdarV69gi+P+&#10;ZGxxfO9vzZo1Pbpt9eR2317e0B240X5CnGzW/PZQ91BceeWVtnz58nDmV3dVtLecLF7n+h66QNbc&#10;v8s4Nn/+/BabNXbrrM06a7Nu02bt3yk0vqnoLx3K/TuM2w5VGzZrtzQ2g3f9xuoay+dc9OFme3VO&#10;vc/tNdVW4PdZx9msvy4rtBV+9vmz/Bz7oijPNvrdHdipsV1/umuH26QPWY7bujc11drausrg7/C7&#10;Pbb5WmK926B3eNqa+kpb7d/U2OR2dWzW37m/0Y3pa9zf5Hxu83COcwv4jWa21uM/3l9j79SVxN4N&#10;cqO/d+93Rl+7wt/BDxkw0Pqf3c9GXXe9FRQUhDGO/tWd7zxO9HHR1ZG1WSOEVlyq+m2FbNqi4/hL&#10;W0GdJBTHX6rpnWSrx2SLq3+PYfQHxEhXyFx2asSmMOWyLr/xxhvtpJNOCnbr6/zOqz7+W+hRo0ZZ&#10;ba1/2ziDjnkSWwd8MG8mOuJI6wonHSSWlYyvRJx0PVOWbD8rVqww9kfsXdEJ7xGww+Xm5h5TnHR5&#10;TKQ/EN8R2cmmAZ3W8iWThfZtieVHnyXb1uiqHVB3rZ0IR59FAx4oE0hWR9IT+eQZWrwL5/elnNfB&#10;B0SHNHAoBx6IB4/4KL1HH33UfvGLX4R3O0OGDAl2BWyka9euDVWmz2CD4K64ysrKEKdyVIZ4oQzS&#10;KJMwrq6uLgA8sEcTLmnk11kjyYx4+CM/+ABh5SMMT8iqvr6+pc7QweGDSzp0JH/CxJEWdcQDUSda&#10;xIFPnaCjZ3gAiAfAF6/4UQdtySka31Y4Jycn3G3EWTi+ITt8+PBw7+i3334bskGTcqK6QRY841NP&#10;eAIoG4BPfOqBLpWm+pNHdZKsVS980sBFt+ACyotPHuWHN5UruUSfo/jE8wxfUR6gRbnwCu+kgUtb&#10;rKqqatE95QKkw1tbTunISTRVDj70iacM2jrl7969O8Tjcxbu9NNPDzrhHtjevXvbb3/72+OKhB/o&#10;kB+fOtAPeIYHgPLUpzZs2GDvv/++8S20b775xp793UN26yWX2+Nuy37i3vvtodvutMm//6M94s+P&#10;+fOcyc86TLEF02faB4uX2sqPPrENK762bd9+b7nrNtj3339vO3bssG3btllZWVmYEysqKkKbqa6u&#10;Po7fjkbAu+SlfgEN6kXd5fSMDMBHz+1xzOGtOWQYddTn9ttvt3P93hNscbyrZvyaO3duQAO/tLTU&#10;qL8cbVK8qN3hw2+0PsJP9Mmr9kw48Rl86ERxeAbUb9QvlD/6jAyJh3doiB7thfztcdCAJrInLIAH&#10;wuJD5ROHjsCPc+QFH0d+8uHglzTOZs2ePdt+9rOftdisOc97xhln2NKlS0Mela82Il6hh4vKKkT4&#10;H3CVTlyUV/Ej3LZ8yQRa8CE9EY6WgbzlSMORh/zwJ94T6SlPnE9+OfiHD+hShnijXKWJT/IoHRqA&#10;0hQvulEfWpzjGOTnEjnLMWDAgPA9xrfeeiuKFhtmjknkNZqJsU71UNsgnTD54lxULtGw8kGHuqgM&#10;aBKHnCS7tnzRgbZogE9Y5RGmDMlV5SlvWz58CB96Koc40hLdxx9/bGeddVbz9xd9fcw4xvr4iy++&#10;CKjRdp6YNyPPNMtUICNMdR1R6e6NN94I8z3rMPYu6OXXv/51uINC3Ki96BmftiOndqhn/Gh6NJ6w&#10;2kcyusIlDR5pm+Cr3VIWz/V+VrrYbdOltTVW499drGioD1DdtCfE1flZ61q/m6y8vi7glbgtu8q/&#10;kVHt932U1dXaLr/TI7ex1nb6XdX4BX5HdfOd143Bnpznd4Fsr6m0bTUVnl5n+XsbAt722ioDtlVX&#10;OI2GkGdnQ61t9WfuAgGv6Ojd2eTbUlVuG8t3hzTOge/2b3yQr8zvHCnw+7ArnL96/z2aZMKdJ2X+&#10;Leqx14+yvqf0tovOO9+uvuxy6+trsksuHm7r1q+3/Qeb9zySFX5UXvQlyY0wYxXrQc0/+HKSp57b&#10;0ptw0uHH6T7VMqhXW441FXJBPpxdHzt2rPH9ZPbuvFNjDaz1lWghUxztEv4zCW3xTlqqZWeafhx/&#10;ceXHpWeaflz5qaaf6Pxn65+qBLo+f1e0OcZGOYUpl/3ufffdF+6wvuqqq4J9lL0SdmzthbFHsIdl&#10;rsL+UVRUFPZZrMVJY89FPGH2u+z7GcfBj9vzawyHl0SXLC4Rh2fKpixsJ/jwCg/4qkOyfIlxycpj&#10;3oU+tKgbQH0BwsXFxWGeUvmSAXmQD3OZ5AMOIFnhwx8yoGztI+Drs88+C/sk9kvYrAcOHGjX+nef&#10;t2/ffgzbLeuTY2Kb92iKkj7QBWHsSfiUD+CidY+GRSMRR/FqS3pO5rdGLxluqnFaj6ZKJ5ofvchh&#10;sz7llFOCXRS7D3Zr/O+++y6gqD3zEM2n/HE++SXTrpRbHF9KR76Ja1Gtv8CBf9qkeE/EFR35wtNz&#10;Mh9bCH1b/Yk+RZg40jiLyNoQ2xv7JOyjwMqVK1v4SEY3G9csAdopekOPans8p7L3xx7HvpWzooxf&#10;2EZZx/PtBPY56I4zv4xFHXXwyNjLmEz72pdfZOs//NQqNm2zmm05VrJ+szUVFFv5lu1WtX2nlRO3&#10;2e3RHm4sLrWD1bV2pLbejtT5WauGZjs5PKjuhNUukQPlaJxnvOSZM0oA4yiOvNH80WfkCkT7BXko&#10;IzFOegBffUdzLHVmTwRoHiINniiPvoDOkC99hPzEoV/pEts87z55L813K/r162c//vGP7fHHHw88&#10;gq85jD6GHgHxAs/wKPkQr/kQWcAXPjKCDnMOOJIB4cRnZIGDpuSGD9/UBXz4B5Q/+gyu2qvmQ/DI&#10;KzrUizZHHKCxQ2M0+agnfEJLfEBH9FW20sElP/pAB7Tl/Pz8lnUBYWQhWtSRvOTDUQeecZwdxWaN&#10;TrC/sd8dMGBAuIciIMT8kV7gUU5xlAGf8ELdKRf9UF+eE534jdJKxIk+qw7IWA4aOKUpvjWfssCF&#10;Z8LoI7FvRPOCC7SXR9GHBmWIPvHIAae2oPaOjLBVowveIbAGQzczZ84M/Yu2rjGMvkIbYG1MPEB7&#10;oA9AlzJxlCfZhAj/Q17pSm2DNMLwCR2NP+iQ9sbYo3W4+AYf3coRTxwgWeFDkzj4gJ84ED38KC48&#10;q1740JNcCSsNGSBLyYT6ENYYAa74E03KIY40+hE0kC/r59dff9369u0bvhuPbnhHTb/hnnEcdBn/&#10;kA+ySlyr8ww9gDA0xSPjFSDeSONZvBMPH/jogvw1fq9Eg6/j6/2sbnW5p5c5Tb/DqpYy/DvAhPEr&#10;SkpDOjiElYZuxRM+tCmTcigjzsGb6kB9VS9o0b/ZY0Azka50AJ7ykRe5gQtNdEUYGvAELjyBB0AD&#10;naGrN998M8wr7Fn4rQg6Yk9JPeTQJw794qTv8OB/1A70HOeTH5q052Qu2h+SpRNX53beYv9+IrZo&#10;7NTlfCPRbdGVjQ22u9r3cW7TBodncEjDti37doF/N5H7ObBXY7/GXs0d1Nib891+jV0ZG/QOt083&#10;p++xPMfnLDdAWqHfNVLsNui8PW7frq30+Br/zmNjuKOk0L+/mH+UBnZr0qC/+5DfU+L0y912XsQZ&#10;cbejN/g3I+mDwfl3SKu8nd1x8xjr1+d0Gzb0XLv8oov9nPXZdoOfSdvtbeX4XXezTtADdDS2NBNs&#10;fkdAPHKXUxgdaCwlTXwwL6jt0H4AtT36KWE9g0e7ot1F2yRtDhzy0p5oj+qHGgd5VrskDC5pmvvJ&#10;QzplMOZSNnj4tHXaCv1FbZ9n8sAHeIRJE68qT3LApyzsKZrD2R9mbdbda5OP6idZWGNQa36yPD0p&#10;rjW+Fd+TeM0EL6pna34myvx7p9marBWfDvlorQAthaHPOPzYY4+F9R+/r2c/yz6Wd4WkJXPMZ+ly&#10;8ICTH6WbLC6anu5wsvWS1lbpLitKj7k9sWy+Tc+3f3h/gC2O3w1zfoGzJMy57LnRT2s6QscdkV+0&#10;ntFwHI24dOoJPfDagxuVS2fCmShDay9k+uSTT4b1CHtZ9ML6nPOk/F64pzrWWLQT9kass2g/rAlZ&#10;p7Gu64ijnaaz/1M2/MCL1o5aC8Iz7TzOffXVV8GuwPoQnWgfK5s1emMtSRnQY12tdSxrVOrD2px4&#10;fIB4nsmLz/oVULrWt+ARp3T5rN9pN+QnXc/EAcRBl/yiQVyy5yg+9EVXewTiRE/1A4d01uaJjjTw&#10;kAcyRhYqG1o4nsmLbNAPfKk88CUT4lU++dTXc/33ILzL0e93eIfA2TjOXUGXfOgZPpCR6kR5hKFP&#10;eTjSKQMfRxnQUHq4e9Rtz8FnakoEtscHfZ7Z7wmEgX2+r2vYY0ca/mZn89jjnNq65CkE5AMw3ohf&#10;eCac+AwNIDquQkd5E+OFr7Kg15prK015kBsAXc6S33zzzTbA7aHY4AB+N/I096AkcfCoNqHkRH7B&#10;IQ5QPYmTIyweCCc+Cw8/Sgf9UnYifuIzeYhDH2oj0CIvae1x5CM//ONUF+iKPmEcPnjkaWmDIeVY&#10;G20iLeUVj+QVTb4rR1+RzRr96G6Qo6SP8RLrJZ4S46PP0XCUGPzAK6C2S/9MlGc0TzQsuuSRU93l&#10;Kz6ZT/noCqB8AFqMM8SlwyEfyRp68CU9UBZlaryTjY7f7/C7HeYVxi/0wdzy8ssvB97AxwYSddEy&#10;ovHRMGVRNkAboJ448pImR7g1+Unm4MI/dBhLAdJ4Zj6FNuUInzJ4jtImri0QP/LBTeYoQ/VSecnw&#10;EuPATUaTuEQ6xH3s56yxU7Nf4Rw870Z5J7p69epE0l3zjDhSgRgu6QPoEX3S3rDfYUdjDQek2yXT&#10;RXvK4JwNe5aLL7449JXTTjst7FnoR7RL1qEA6wnWnaw/1NfoS9RP61Pwaddq04xFtGniAGSCDw3k&#10;gRxYyxAHfQFrXsmPMqAXXbvwzImU9sAevzeE89b1fre1z/whT4OfU670BUWZ35teemi/lR85GL7f&#10;WO00qxynwhcjxBW7/brIbc9KB383Z6WPAvhA2eEDbr9utGL/FmO55xUN6EC/yG3b5KFM8Mv9Tuz6&#10;I75GO8rTMZb7I77k8fXNnaPH2uAzz7YLhgy1S4ddaOf6ODbuzjut2uXlKGlzjCnR8To6lqWtkBQI&#10;RccmjS2Mr2oPIp0K37SxP/zhD2Hty35dvzXMnrNue45BH50F6a2zfly5naXbVflOdP5TldPfe/1T&#10;lV9n8neFzBmv5RSmXOZ5zlixzuAsic7GjRs3Lsz7yhP1W1tHR3GiYa23WF9oHc3aQvGEiVea4nkm&#10;TWsN4nlWXtYbpMU5cKgn5ZOXOYq80GMthE+a3tGCK36I7w73wQcfhHU572jRCWtBzr6vW7fuOHYk&#10;I8lJdZGt6bgMCRHUn7Ui+aFFPuqPnJAFz9CUzMCPAvGkCyfxWetHaAHgSb74WlNCk3DiM3yRBj/4&#10;4kN7avGIDz3wRZ8weNCkbuQVqA7gKq/WLyqHZznipkyZEu62lM2a9+m8V1i4cGGoVyK+6OCr7YFD&#10;WGk8wyf7M/FOH5U84S0qE9KoE7jEUx9oqI7Uh7yUwTofIA/xlEH/JZ21mdq/eIMGEOURXPGlPgIt&#10;4khjz8AeRGnaU+HTrlRX1Zd8ogcd6VG8iS98eFU+1YsyCasdrFq1KtgWsFdjF2WdyHlrnX1Hf9Ci&#10;TvgqB9qMgXLE44gDT+Ok4kgnjjRAsoUOQHqUXiDmfxLjwYnSgiZxAOHEZ+gIP8qz8EWfNHjCl9Mz&#10;uDhwpXP1A7UT5EMajvohd/DRFc/iQfqiHOHhy8E/d4kzbp155pnhHSg6wfbD7xSgE3WUq7LJC314&#10;gy/JA17EG3nBb6kn1W3y3doBryPhRKC4ZHDAEd12TVmUo7ZI+6fPUR5tTQ6cZA4Zqw5qE9FnZCNQ&#10;3dEHuOp30hN1ohzwVb+obBPLJw3Z4PChR33QGU40CFNmXl5euJ+Fd9OcgcMmx50tjzzySBjnVRb5&#10;qD90oKu6Ey/e1B6g3ZYjr8YVwonPkh+8gxflGbqkKx/hZM/wRH61EfCRg3Chq3RwVBZ4lKd06FAv&#10;fOLAhQbP4oEwcaSj5zgHLoATXcLwwDOOs7v0Fe5NZq/LuQHe+fC9P+ZPxlHaJO2RMLYfxlfi4F/8&#10;wK/qBG3JgzpBhzjwoQMez8InnmfqJFmRRnkacykPO5PGfNIog3zgqH0jG9obvvikf4GvuUL1gnfK&#10;hA48UCbPas+ka/yiHEAOXHjSGgP6AHMRfALkBY988EcZlAUQD33CtBf4xR4Ij5s3bw7fdeE3Cbyb&#10;xm7NGuyvf/2riu+wT9nUi7KQB7wjN8lecpPs4CvOwT9AX0Vu5MVHDmrn1F0ygCblkIe4OFD5yC6K&#10;C88A5eFLjtAnrDTlb80HV/yJpnglLeqo05IlS0Lf0Fle1sjoh3O+an/RPBkPM7WmAp1gEDkhs0T5&#10;dILUcVnQZ0cd/HBP1y233BKA+YVxbMSIES39FZyucB2VSaN/K4Pz1NwNovtASmqanwvK/Uy5372h&#10;e0F2lfpvHDwOXKCossJy/Jz0dr/PY6ufgd7O/R9+DjrPz1zj5/jZ6h1+L8im8hLbVLY73BGy089W&#10;g7+5ojQA+Xb53R8Ffpaa+I2lxQGXO0PIv6263O8dqbadddVeRplt8XzgcW4bHO4F2VXh55c5G+73&#10;mtBHGF8ONPq5AD/ff9M1I22I32F9sd8NcsXwS2y47/Vvu/VW+95/n1jqcwjjkcba6Nik8Vl9k37N&#10;GMO4pfFa4zvjbWFhYfhNBGMu4ydnnBn76cvgRfOoTGiqz0fbhspUnMaYZG0T+nL0/+gYoDTyQVP5&#10;wVF7pE7IS2mKF81EHzqqD/nyfE0FcGcd9xGOHz8+7Nd5r0YfyJ6z7rw9Gp3EQaJ+Ovqcafod5aej&#10;+Cc6/x2tbyL+33v9E+XRFc9dIXON3dRHYcplzcwdo+FbJsOGhfMK2Ef5LiPvx0kHNA+yvuadNnMU&#10;62HNa8SDx3xFGvMacwHxOM0RlNmai8410XBbeUjTXoiy4Yd5hPkRn/KhlTgHJvIADvMn+Vjz8Axt&#10;gHpCi/ow14IHPeFTBnM0AC5p4Ek2mt8UJ1zSoZnoKIvfP3KGhHNXrM2x92CHY79EfvikrGSOORfe&#10;pGfxxLPqonpqfQfPcoQlf/LAv56Fk+gnrjuiz9CDDqD4qHzhFb4AwonPkrvqjBwJi2d81Ud8UZb0&#10;qDB0RQMfoG5qu7QjnsmndMLwTHyer0uee+65YItjPUKfwV59/fXXB73AF2XJkVe8kp/yiQMIEyce&#10;wMOpXLVr2gLtJIoLHnVGLuCTF5rIFJ946kQe6MhRDznw5JC7+ICvKG+kkQ86oq+yiBNN4YgmOJIF&#10;fIh/ypGu4Vv1Vr7O+OyVRo8eHd67YV/g7Ch95csvvwz1Es2oLBTXGR866aLVmfI7mgf7lsZv9KB2&#10;GNenVU60rSgu6tPe1BeJR7/cYfTAAw8EGw99BJsC/YW5hjT9ZhPamitoG9CBR+IAaOFoJzzDO2Gd&#10;2aJ/HCqrtL1F/vvNHbl2oLQi3PdxqMLtcw6Hq+v8wK3bvOob7ZCD7fN277+ZJe5wo995safZtkPZ&#10;9DP4ibZryqZ+/D4dO3yejwGc3dL+jHp01tFn1C/UV5LRkrzggzwAYcomjd8ZcH6asPjasmVLuKOb&#10;9zbY3rgTZNOmTfbpp5/aPffcY9gUmF84q8j7ar4ty+8S6EvgkX/nzp2hvsg86hLbPvcUIB+AuxLw&#10;4QP+dA5QfItO9FnzJGNWYlngR9sp4dae0R105ZAtvFJ3ZEC90CFAWHIBn3YXbcPEoRPiKC+xzsQp&#10;nb6FPlh/6HfEClM38kZ5lq7V1tjrIn/6B/rgDjDe8TDvT58+PdSJPOKDsMZr0aXe8EqaeBWP6Cc3&#10;NzfcoYQs0Cvvvlnf8RznVAZ4hOFb5RMWb/RFOckSHz2IBrjomHh45jnOiRZ45BEt5eOZeNGDJnng&#10;DZCTXHgWvtKiPvxCA11ypprxi3UYcz426zlz5oQ0xiPWvIxFjEmEae+y55Mf/Sc69Xny0G7w5aLy&#10;IAyftCXWfKyrKQNf7yzoM605ysFBJ7HuxCXKsTU67Y2nDMk1Wh4ygGfqoHFb9SENPqL4Ko840hhL&#10;6Ku0W95Pz549O7xrY/xCJwDj2bx58yzPx2fwkT1AHoXRC+WhN+SGXNEXY6fGS41j9AviSGNMw2fc&#10;oM9QBj7jLXj5XkbRLh/z8nZZ3g5PD3G5Hp9rO7dtt5yt22zHFp87PK04vyAAYeJIU9nwCj2VQZ+l&#10;DOYb9WH4YOxa73cR04f5jgrP8Ahf5KH++OBSH+iKf+irbshU8dCgLJ6hTV3Jx9hEHDwBxMMvuAA0&#10;OF/94YcftujlhhtuCPrh/RvvRTdu3BhoMReRn/qontCGd3hWHakHc4fmWeoIjWi94Yv6YyOk/0CD&#10;OOYv3vORpndllAmfosEz5VIP4pavWmnLPvrQ3v3kY/vwi89D+O0P3rf/+vADW/rOMpu3dIm9umSx&#10;zV4w32bMfdleevUVm7toYYBZ81+16YsW2AuvzbPn578S/BmLX7OXli6yGYsX2vSF822ap015ZY49&#10;O3dOCL/o6S8smGfPvfpyANJnvbHEZr+5NKRPfnmWPfPybJs6z+kFvLk2c8lCx1kaygr55s0N5U31&#10;Ml9ynJnz59l853Oe8/nKK6+EMzTLXn/DFs9fYJddMMyG9usf7gUZecWVdiVn07zvPOvnb4DFixcf&#10;A4sWLTJ+90N/evXVV23BggWBHs/0PYAyuM+KdMZDnmfMmBHmK84UM27yHpY0zik8/PDDAfhNN89/&#10;+tOfwpxH/J///OcATz31VPi9F98jBo+zdIQBft8KHv7EiRMD3qRJk4w8TzzxRMAhTB6AMPlIowzs&#10;yNxL9+CDD9rvfve7cH/HvffeG575vscdd9wRfgNIOrjMx5QFr+z5pk2bZs8//7xRJrzxjh+64PFM&#10;ecQ988wz4S482j6//WAfkrVZHwnjO+N5JkDzRWf9OJ46S7er8p3o/Kcqp7/3+qcqv87k7wqZJ66F&#10;4ZNyWQMzdnOmhz0T50dZA/INRr6p8c477wR7B2tO1tfgs5Zgvccehf0aYdaChFmLAuBpTU+YNK25&#10;WWOw5wH+P3t3/qxnUeUB/H/wd0ulUJAJEEL2fV/Izb4nhBAIEkRxHZxxqym0GEUtRFEB0fnVqZoS&#10;hwCiCLhjuZcoSFgCYd9EQAKi0HM+D3wzD2/IvSKGgjKpOunu06fP3v109/ve91F3hkGLB1qQvaW+&#10;4O0z0WXPGTp4Mu0/leGpNJZ+9sr60LIDD/rb14fO3tZeSRld0eOhHTuNd5diHB7afALYxK/6yAPO&#10;TeSgw4eekUEP+0r7OXsz7wO7tu4VPPvyfizPPXty4Dsm2ePao9EXD74A9CWDvfSNr3JPqF8s4OkI&#10;4OhpPLw6GvriQYZ2eESetrwyjkygPtiOH/AKHX6Ab+1X7Tmzdx1s29/aP4dGaX/Lh3jam2rzq3iw&#10;if3iQR46fexAx99KcoC9t30sOfCh02ecc5J3YvL9Rz/60W4f4vNz37vyPWt7FzGjB1nGKfFxdogs&#10;7eSJOrrowyb+gAfsYrPx4o0uuumjV8426LRjqzab0OPJXm2/+6xOFpvkD7u1B33S1wtfccKLjSCx&#10;08dveDlT0FfbmQFu1/NnSLb27Y0eZHvP2KWXXtq9U8+79Xwus2PHjuZdVyB3adddd113P+eOTt35&#10;RJ89td9MdoYVD9+3tme0bxYX+2/7aPtn+257cmCvTjYZ6uh8X95e3FhgTy7u8Pbl9usXX3xxB1/9&#10;6lc7nqEzHh/0+NMr+3581PFW4mUcnXIuQK8+2DYm9OwIH3Ta+iMr/Tl3aJ911lnd/tua8sUvfrE7&#10;W9AdTzrLaTTOEfbd9t/26vbjzgkXXnjhXj3pzAdKvOlvL+98wi94+lsE48TAXY/7N39T7xnje1d+&#10;h8KccZ4gk17GOBfgQZ72eeed184///zOPnqfe+65XVtpvL/BpOeFZ3+y/denz22f/MAH24X/eU77&#10;7wu+3C785Kfblz9zbvtqvXvxsx8/u33mP85qnznr4+0Ln/p0u+i8z7WLPvu5dkG9m/HCqnv+uUv3&#10;O4R84cxDf/qQT8727du7u0S/q+FvkE6vv63NWSdnF/5SH2y7uz/zzDO7M5G6c5HfSHGGclY6tb7z&#10;5DNiOHroRxdan8eQ764ZDVCH07ep7jjpjp4/xPD9739/B/TVdtZiEx0958XF7436LNRvUvichy7u&#10;TP0uGPvowRa64Re9nenowCZ4+oN8x05JN/zwQcPHIHr121u3bm1g27ZtnSxy2OHM6NyJ9kMf+lAH&#10;Gddvsx3fM844Yy+ttjjRlZ7G8RlaoA6nT9tYOD50pmWf+MDrxye6K8MDDYh8OYEPn6WOFsh1dPrZ&#10;iDe+YiOG9l6+9+7Ox9zxOQ8efGBOOqvnnJ4zPVx0wY8u2viyD05Os0ks2CfH4OmgLT/4GyR35Tx9&#10;rQvmqzkHkkehN1fIJEsOsC+28SE5aHLPwA55mNhqkyWeZOsDdM5coLc6G/DjP7qhJw9vPoqf8MQf&#10;WGPogy65QC/6Ani+REOm+cEnSvljfoiFNcx3Ocwd8WET+XiJkZJefEBfYA4kHniSQSa+QI6gy3i6&#10;JDfQq6NnM9r4WWlu4SHWbKR7Ysluea2fb/FhOx3JwBPOWO2RIHHIfA89fnDkqifn8I88ffRlQ2xl&#10;rzqcvuRr+OEZfvo81z0/rEvWiLyTXGzEw2duziz4ygvy0VlT7KGzHpGpj/748o8+cw7gaz0F6sHj&#10;Y35aG52LfG6hROP7CiedsKWdsvWkDrZurv7jN7eTt5xYsKVt2XR8O379hg70bd92SgfqwXsm4iOv&#10;lIBMcsjwmzRs9RmWdXrGjBnd+q0E/IPWGMAmbecFbfzoDvBjC9vcJ6Mh399E5Yzh721jK97weBiL&#10;1tjQ4iEufMYn3vVi3fJ88VkPffOdG79vqC4mfZvYZm8A9ANxFXN7OX8H5N4PP7834r0Yvpug9Oxi&#10;D1p/mwLnt67sA8mhH120/R2Lv8NDB6eE23TySW3JmtVt6do1bdWmDW3xqpVt4fJlbdGK5W3O4nrH&#10;58YNbcWG9W1o9aq2YNnSDr9s3Zq2bN3aoi1b1q1uc1avbLNXFf2alW3B+jVt4cZ1Va5t89auanML&#10;N2P5kjZ92ZKuPr/656xe0WauWNqB8UObN7UlJ2zq+qcuWdzAjOqftXJ5jRtqizaub8u2ntCVxk0r&#10;HJ7qC0v2ojV1D338pray9HQuEcOtcm/d+rZ4Ts2TmbPbmvqOtXcwrqrz5JyK0QknbmlDRSv2gK+A&#10;mDtzeh6ZW5lf1j8xEjvnH21ro36+zh4vdwhozMv4Xym28kM87D/4Hz59eKMRG5B8SN4r5Us/f/Cz&#10;Pocv3n0cHcwTsc9vB5KHvzxDr842/WTAs4l98Er2kBPdlHjq5wM6mW9o8REHPA7eWR+Yu+rcm/09&#10;d279MeGzv7JP+2qs70/v4F+NOv8jdYqd+yv/kbIO8nrOA/vzdfD/CD8Nd2dtf2hdB55X1lprs72d&#10;faD9nz2Juv2QvYuzsH2zPvXsJ/v7Jnt29J5t1nuAt+dhnpOerfZAnnPW+j7kDAeHh7F5hqrnmemc&#10;YL9nH2Wvlr28fT69PD885/IcyTM1exo64MVmzyulZ1bkZX/KbnLYTCbAP2d9+zx7cHt8OtAFvf27&#10;MwI6/sEnPuQjZy57aXt1Zzf7fDLyrPR8pbt9Gj7onZfIQM8n9I+P7B08P9mgj0xxoK86exIz+rMT&#10;f+PRq2e/gYfnvbbcAJHHb/ayxpMJ1Afb+OEDQpd8EFt28jlQH2zbU9DB/qVPZ6xYsjX7FLlFL3TG&#10;kImOXHW80SvpBew77J3sQeK39NPTWVlM+FCuRge+MP71r399h7OfJ4sudMXD3im8+varG6tPbuJJ&#10;d/Loyi65CHK3hNY4fWjYhz8a44wXQ3g6oIczb+Uhv2ROipE5KH5kZx9oDOCH6EUWu8hIv3r8SiZ7&#10;0dMN7+imHT/HXrzDvy8DLX2tQ3jHR84q9n3y35kFqOccwz5+sN82Tkk+vDlHlrZ5xNbEgQ10Ja9v&#10;G5rsafkWT7qryxNygTo/y5vEOX4hg23GAP2An5TRJ3mLFoSu3zYGPTn0Ch98YxN6dHBK+sZuZ758&#10;VzD80einp3NezoNKsuSccfTjbyXe2adHFyV6/LJ/5xv4ww47rHu/n5zhw8RcztGXjuTEl3RDq488&#10;fXjKCzLQJS6jR4/u3lmnnDd+Yls9d0Eb+5bD24KJU9qmpcvb/ElT2nEz6u/5Z89t08aOaxOPPqZN&#10;GH1Mmz6hvvM9pdaTSRW7qgN2knXUUUd1tvKB/KKLXPBcUfKTmMMnvnTlH+dxkPwcbJMBpwT0PuKI&#10;Izr/vPGNb2yHH354d94nF5CFTsm3fMMH7AfqyQN1OWwemuOea/JQSVd06miU+EYG/RNXY9mubQwe&#10;fP/Wt76105cu7iTcEyjZww60xgC6KOnMZ2KOZtSoUR2oD7b53fsHyUGHd+a40h2E+AD1wbbxdOJP&#10;fWwjg0/h2S3/2MNHIPNUH5nGKtkoz+gAh0f4R3c84dDTmw+tkWwWGzb362iBXDY2cvDXFhM+81zl&#10;Mz63LiXP9OEbv6rzhVyEY3P8Fx9EPz61L7HW08v66rklf8Vbm7/EHSSX2R9fsM9YINbs4CNAj/ju&#10;kEMO6eyRF8kZZfSMT4zPusEWPuBbesCb+2Szi68OPfTQvfkgHmzNeGP5AMg9/ID+8Mp8Q0s3tuEN&#10;yGU3G8jP/MVL35ve9KbOT4kx3dHLH3LwIEf80eiHN54d4ukdp+wQE3KS58kL/XSiX3KDzur448F3&#10;+GdNwl8srKHq6PmFbtpkvOENb+j44oM3GWzCM/pojwR8Ih6Z76HHD47s6I83iDx99KcrvRIXdTh9&#10;/BB6/BIjOH148JGcBeYJf2R9speW4+aR3OYneYmG7uriIkf4T6zit+S82IuXsUA9+YCPtjwWW3or&#10;4dgzp2yZP7vWulm1Tk+r/sLNLVlzZlRO1rNmiufMxNJneu2j59feukAdTh/98Il/IoO+ZLAzYB1j&#10;f2y11+EftHwJ+IiOmXd4k8FWfoBnGwien+C1+R+tcXjD0QPAm/ehxQNPNNYHeWdcaNXzTFK3tjlL&#10;ipO1hx2xyZonNmy1LutTihkcOraJHTp19uLFJ0p7cOPItFc3PvLVydeOfLjj6l546tyK8dw6/y1c&#10;0CbOnNHGTat9T8FR42vvUO0JM6a1MZMntiPHHduOnlDzYeqU6p/SRk+c0I6aOrmNmjyhHTFxfJUT&#10;29GFP6boR0+f0o6cMqnDHVbjDhs3Zm//qEkT2uHjx3aAfvzcWQWzi35iO3TM6A6MQfPmah87c3qb&#10;sqj2OLNndrhDjzm6vfnYY4rnse2o4jW65EydM7vT0/wUlwWVj/MqB5cvLH8uqDvYoTqbVblk8VCb&#10;UrFeUj4b//waLn6JqRgbL/ZyIX15LuIvX7SVySu0+sLHeH153oov34u7WIqjGAaSB0ox15/ndeIt&#10;D7JnV6JFk9zJHEAPp49Mc0ueooc3x+RjZJEXPc0luaxtLaCHMXIFPX3DB431AY4/5BXZ+NEFH3jf&#10;7/DP36H4l7//cS+Te54DVXYCh/nv5codhnXX9XL5jzR+JPkj9R9o/iPJf7n9r3X9D9r/cj3wyo9/&#10;JXJuuDtr3ylxLve8B54L9p3WXs8h67b1N2ux/Uj2jPrUrc3q1nv7JWu2dbz/LMjzxjPEXgv09xnW&#10;f88CoG7vkXtAbc8NexOQ51GeIZ5Jnq1KfWQo6USHlHD2LZ4/np32NWjxZ6PxeQahRYev5w7I3jfP&#10;RrR08GwGePvc31i8PBvZyBb28w0eIHLo5n7HHh0ejT51vPFhg/0gnd2F823OWfxB//hInMQDjT7P&#10;ZvyAuj1F9sVk0TX7A/TqdGU7Hmi1xcvZN/LY5S7UeDKB+mAbP3xA6PBjGyCnXx9s8090Ch0dyHdW&#10;0c8muSeW8LGVTO3sj/E2VgnESyzR8xndkx9K/MRBzjuXibH9HD+aM2jo5LMAd6To+YtO5MSP6OQA&#10;PaJL5CR28sZ4wC6+oj+70OCHhz48+CQ0xji7iY8x5LMPzjj20Zt9dJJr8ln86Z/cQQvQwekjQ2mc&#10;PASJnz70fEgmvcilM5na7Iyt+voyyOmvJ9FPLOiGT8ZEn+iLjz52uMuQn+azWNhLi4M5w0/hRfeM&#10;J4tedFSPL8k25wAbyNCnLhfIkwfqZAB9/I4PvfgHH3iylVkzlHD4G6tNRxCawXbo+QMNX+OJBzns&#10;Ck5J39hNH3kjR2Ir/dAo9ckbfUo5w5d8I9fYGxvJk/tKusDzD1pylfTDB8hpNMkbJf50Q8sG+vOd&#10;Nrn0FCM0dPQZG78ai0Y/vbXlxIrZ89opa9e3mWPGttXzF7bTTzixrZy3sK1fsqxtWr6ybV69pq1b&#10;WmfXOrOtW17fvVpRZ+U6tw3V+W1x3R/gzQd8THel2NJJ2+d65MDRl73o+dVYflMH6oNtPuDHPF/V&#10;+QYf9vEb/mznG2BtQQdCx9/Wuax1xurjX7rC959V8ZF7HzaB2JF4hD8d+DV3F+6oci5lF33R0tF6&#10;qjTXlPQAdAiQTRb/GBu/qA+2+ddzBH999BBn4/E11jMPhE+/jd44vtCf/CU7zwI+ss7IW6AOJ55i&#10;mbH87jOV3HeEBz7RPToaR0868pF8lS/aqfODsXSks7HGxe/67LEAWrGiH9uBmIqVOZL5oC4XxBOO&#10;zfSgAzvwh1PC4SMuciN82B++dKMHMM4YdmeumYva4cNnfAfoip4s/PDgO/Rs1Rc9+YV84+Vb5Gc9&#10;Jjt5H78mn+DFFV82+kxf3pDBByD8yMAfiEfyKrrRj83kGQ9vjBKYp/jL7djATvFhi3WAHsZ4psJp&#10;0xUdmSB204ONiRGfRE7223QiK7kBr07P2IY/Pko8yRcT+con6PDgJ/1yh174kBd7kht4B2fc/iAx&#10;oWOfXh2Of5Vk4A3U00dfsYlP+EUdTh9assOvL0cf/dkCLwbyKOucMvPNc0pei4840BtPOO3Egf/5&#10;kQ76+JEufBUfqCef+EnbGH5mX2KpvbqeKetWlb1Ft0p/PWvW8Hnhl9czZ6hsXLKo1oFq57vV6nD6&#10;2IQPnkoQP5JLxzxz6cxn8Gjoy67EWJvddE7OoeUjIF/gM2fiT7bCa5OBlp/whsMj85/80BpnPluP&#10;yORnJX2MiZ+M8UzBS77qi2xj8eivK3QQFyVdySOfXngZq6SfvZi1SKx9r8SzRN4Y596UT6JTchNt&#10;cmvVpo1t3pKhDny3elbdDU+bV591F4yfPq37frXvU89fOtT1+e71c9/DXtbmDi1us5fX96WX1t+U&#10;DR1XZZ0jVyxr84p+7splbVZ9txrOffOURfP39s/0Xerj6ju+BXPrzvy4+k724gL0E+fPbRPmzWmT&#10;F86v/rpDr/qC+h71ii2bOzpj3G+jw3NW8ZpbOizHY+WKzmd8s2nN2g421H5n9ZJa02u/M7s+U1lQ&#10;MZta82l55c/U2svxK0iM+Zqfk//8xF98F1rxjU+Tr8bwuT5xFyN98gjAZ27DkwP6uZi5mTkZmvBW&#10;0gFdcii660seqcce+0dtPNlhbeUfcukDMm/009tY9honP9HGL+HNHmD9s8ezrqnTje+sQ1mnDt5Z&#10;H7jvWr/cG7tX4v7t5eo43PjXuv7D2fa39P2z2/+3+Oi1SCOu+ZffsfOZn98q8Dd61nDPJqV1Vz3P&#10;D2s0sJbDZa22rsN7Ziit0/YQ1nd9ngN4Zb235uOPVj9eeFrvPUeyh/A8A+R4boA8N7IfIwsvPDwf&#10;szfCjxx4enlOkaeMbvSxF/J8gyeXjNhFtrF5HqHBk87KyCAfD2PR4Ansn+hHB7LR0w+/+AofdaX9&#10;qDq9yEZPV/RKz0J09mO+Hw3vO9bk2zcYhw7Ev+TD45XYaEf/6KsE6DMGHT7hFR7a+tIf29gcWnX6&#10;0iW06EYCMuKT+CVyje3jQoc/X4sBGvExhi7hB48uY7TTr6Qn+/UbD8cPoUEvvu5B+V3+uXtAry86&#10;0oEc8bAHUtIZb7FHKx/EF3/46K+P3+iS/NEPLzfwJgfOPECnZDs99RsXnmjJjjxy4ID6YNsZF5iv&#10;4YfG+ORs/EInEB+Rwz/sih30gE886Io3fs6ezjX6jFHGFrYmnuxhlz58Ix9vEPn65JvS2Q4d/sGL&#10;Q2SRRwf62psmRsqsIeqD7cjcX0kWf+lXJteSI9YXsvlEyRdZ77TFczjoxwRPtHDsIs+ePOfz8Lbu&#10;khE7lXAge3S0qYcv3njiT1/xjz3sjN/1ySdxYgP5xinRwUUHtOREH+sYHL8Yo25MP67J19iZNptB&#10;v73muKG2fmhpW7u4zsh1Z71k7vy2rMqheTWP67tGC+tvY+fUXFkwt+Z52eXvYueW3mTLFTaJP1n0&#10;xp8u8iTyhiv5MeP4K8+TrPn4Jhf4S07LWbKda5L38lc7+cxGuomJuQBvPBwIL3Uy0CcX4dgHRw85&#10;ra1kG3pzMWsL/fAjA13mHrvFZzhge+YP+uhhjD7+MO/gAd3I4Qcy5abckCP8B/gU0NfalLxFZ78A&#10;J9e0yWQ3IJMtbIj9ZPAxP6JRxi9oEy+y8APq4q9PnUzrvj5j+JAsutMl9HTSpntyIbmRtQdfdXrr&#10;i989Y+iGNzzZyU80ciPflXUWTj6wJXESVzbiLybwcNrw0RsOTzh0fMUedrAPXhudkgx14+UGvfr5&#10;Sm/9ocEboOcHMuJP7djOT1kn9JOTmPC5+y15Qj94/JPvdAye3vQkDx08f7nPIiu8xUueoU2MyKQ/&#10;vYwF6I1zd81WvqYPSL7iYQw99Ht2JaeVGUcX/NHRHy2c8XwZn2fO6uM7dMCYxNMYfOhIP23jySMf&#10;HRAbOc/vZIDEJLzpZwz7jZFz+IW3ki7xeXJTO76Hs47gA9QH22ISWWTjCaeuJJst5PUBTl98Tj91&#10;ePahNd6cTK6bF+LODnaJtRzS5iP0aPlMCR97knv4qideYky2fJEX6LXxxsMd9XP31CvbhqJZW7+/&#10;4K56Rd0Tqi+q55A7bHfa+k+s9WF9fY46tLDm6XH//7u3dDLns+aQRTab+Javoysd+UY/X/Bv+uPD&#10;2ICGnvFz/AoX29ijHRzZAesZndgbX9PVvFXq12cfop+/rYN0loN8LLfloNiTgTe8HKADXsbQTc6z&#10;BQ2eibn44UFXuMj12ZW/qfW3qv6WVJzEjv1k0TFzHZ4u5MSmdVtOqN8E2dj9Bsjq45Xrn7+nrnV6&#10;7ZrunnrWopq3Bb6HPX3+vDalvtM8aZbvX1fO+4524aZX37QF86s9p02q/il15z297p2H/I7Ihnq2&#10;bdrQlhfvJfWbIkPFd2ndMcMtrt8lWVa/6bH+pPq73NO2t+PfdkpbVb8VsnR9fU+88HjPq98kMQ4f&#10;44yZXXfVk+bU59DVXlX32Rvqtz7Wbj6+u7O3bp28+YTu8/n1dWft3npz/U6I3wZZVnlz1Kgj25SK&#10;zZH13RW5wy98zbf8z0diwHeZs1mXBtvG8qc4oo+/xVMu4CV2SjHJvJfLZOmDx5/MxAgdvujMW6D+&#10;Ym048x4PvOSJ/Eq+RSd5oC631OUrGehig/HG8gW+2iDzSh9aYE75vNl3Zl73utftnato9OFrHvgt&#10;Pv/y3cH9/YZ/7mj65YG+kzvQ/Pu2vFh9JPkj9b8Yz5eCO9D8X4ouL0b7atfvxXTu4w60/geaf9+W&#10;g/VXzgPimn+Dd9ae+Z4n9uKe8fYP1mfPD/sl62/Waf3ZV1nT0Sn1e9ZkjUeHn72F9T7rO3q0+gG8&#10;/Q7aPEv6zxPPPfI8v4zNeZAsbTyMA+p4Zy+npE/0Qw9HpvEAPflkhI9nLzpt+qOBQ6MEdESDh+ce&#10;mjzb+JIMz0Sy1fEyXpsecOkzDs/4Tj9+ZIuF555YGMMPviNLhuek7/nQwxiAZ/yKHt+00UX/6KsM&#10;oAfo8AmEh7a+9OOrj/76tOnADmWfNrxerAwfPk0M1CNXvzZIHR1ds4+Bh1OSG7q0w1ubDngr6c5+&#10;/YmPdmjQO/eKs32Q0lg2kqMuRmIdWfDxpRINfyjRweFPJjy5xsDpwxsv+OQEWn1yIT5muzGDYGwf&#10;oif56oNttPQyB0MDRybgV2PID191OH3yP2tH/AlPf/R0lstk5NySfjT8za+xFW82KdmKFtAt8tWD&#10;Nw6YI/RVmif2sHxEJlzwfR8mpugAPUC/jX44YDP55qSSztG9zy9nMfT6leS4qxoOrM/OE84h+X0f&#10;db974u9sc1dgLQDy1bqt1PZdI6W7BHjfR/Md2nyPVlzozD+xgd7iws/61OnLD/qivzF4O/f423Q+&#10;tz6Rre7MSo5S2/lazOlijP0++eLWz83Elny0dAbqg+3NK+v3PNfUmXl13csvq+9R1/er1yvr9xt9&#10;n3pl3R34TvWKytc1dXYbKnuW1p2CXGIL/0RP+uFPL/pF3nCluLItdwvaYoIXvuZH1vLkMXvZxq/s&#10;Tr7H5znDm1f8ZZwx6p5XeWaxgayc5yObXPrLb9/d5TtxEku05LAdHzTyVpmYxd7MFeP2B2iNiw/E&#10;23fqEi/j5Dn+0S/5yUfJFTjjxMNYeLzYF95ksS3+NQZvfEHmONvRkBn58W1KtvMpWnqE3pjw14dG&#10;POw9xCPzFl/xQBub43f6xw46syX5gT726xN74zIP8eV3MVHaA8khsTY/gZxBz4b4GU96iHM/jvIs&#10;tmZcco9tZPO78XKDrniEX/LPGOPpJ3fowffo8DAWqJOf/NeOf/vxR6Ot5Ac6+Ps++Uq+cXwlBmRl&#10;/SGz7x9zyzqYvaF29mT0xBsPPD0XABvJjm760LCFP+nLl/rZLBb8b4yxwN/w+I0N9zLygi8TEyW/&#10;KfHFz1j+iZ/ZQTffQxDjjBWr/jrBVuutPOEDuijlsViwN3h6AP4yjh/ohR99Eks49uDJ3sSLbmyj&#10;l1JM1NEkt9CkHw4P/IH6YNvcIZdMtmUtpJs+trGFDeIFYp8+MgB98Ga/uMQmdpr37NEHyMJDzvIv&#10;WnzxowN/8xM822IzPyQf4fSJmTwkQwzhyOdjsX3u90Cqf2Z9vlA0fiPEb4LMnFq/NVf1SePGd33q&#10;Cyr33FMr/S7I9PIt/vhad5KfWSv1yRO2sC82y5WsScbSjd38yEdA3rKXjvRPrmdeZm4pU0dLZnTC&#10;m2z60CM2a5OnNHey1vltCGPoSif+ZxP+/Iq/eIkFPF3IStzQ+FxOvPGR3/rQwXsu4wWHB338vak8&#10;RSM36WAvgl7bmgKn9BszfsPI2ck+BY3vSruLnlH3zc/dS9d3ZOsueNKs+m2Wun92P/3cb4fU87Hq&#10;k+v3OdxV+22QY6dMbuPqd0AmFG6S7z7Prt/4qN/xgBtfd9rurg+r3/F467Fj2r+MG9uOGDum2qPb&#10;W0Yf3Q4fc0zhjm2HjKrfCBtdvx9Vvy0ytsaNmTq56I9phx59ZEc3dnr9LkvdW8/xXXC/ie373ouP&#10;63iPnjypHXJU/bZV8Tl6/Lg2quTwnfk56dixbdRhh7eN9TcAa2pP1P19We17/DbI5PLLRnvymgPy&#10;nK/llNgYK07yhf/1iWXyf7CNXkzkQujERd7IwcRfn7gZD5dcSjzlFx6Zz+jIR4c+YwbbZMh3Y+W7&#10;nJMb5oo+OSA32ESWOlAng550Iwt98hMvOmknP/FFD9ADn2Xbo3sO+F1Qa4uxxsltcg7eWef2ad9y&#10;pDvHkfr35fjSMAea/0vTZl/qV7t++2r8QsyB1v9A83+hNQdbr5QHxDX/Bu+s/S2Vtdlezj7OXtJ6&#10;29/vWHet+f3nhmdE1n192RPB5dljbfd8yD5IX/rxyt4o/cbRxbMgezRt+0Qy6OSZRZa2Z47+PMfg&#10;8Mrz1fPU86b/LEVLjrF5juKhrtQXHvaAcOzo76u1+QgPz8s8U/GgAxnRVRuP0LO/b7c+9HTNfph9&#10;aIxxX2UPjh+/2Nep2ytmbOSjZ2/w9Bxse+7Sk53K2J0xdAkfY9Er4fT1+8NLmXrfr8b9LWAsXbMP&#10;UIfLWPjgQkcPfiIPnfgYQ8/wg0eXMdrpV/Ib+/UbD8cPoUFvz6PEEz15+nMGw98+iY70Ecd+/NBr&#10;44vGWLKM11Zqi2l0sHeCx5tMdOrxrVJe0Uv+oTeWjujYhEYOabMPqA+27eXpHL3wiR54RGf6kwfi&#10;I31k051scvE3PuPowD9wcj/26A+dsfE5XOyhMz8YHzv1qcPps1dER4ec3+kd35BPpnwHdI+fMsf0&#10;AzqAfjtr1v5KPPSJsTLzSqmPHviJF5w224N3nhoOnNPcjeQs504HzloBF9/ze+LCPvzhyFTCxe7M&#10;eXi+cm7B09kPXyDv2aQEcPqtO1mryE+M2Jh7AzFEjxZ4BmjTxd+I5DkjjvSkNz30J4fopp47HGcQ&#10;9cH2kO9VL6j7iLqXXlS/K+p3HBfNrTns+9X1e45zqj2t5McP0yoOM8iq70FNLvvo4Pwvnzz76CbH&#10;5FLkDVfmLrN/j4CfMfhlLRB/fsv9CJ/Gn3zjrOnsrx+t3LHWA+PQqycPEwNzwJ0QvemQ+cJfcOLT&#10;nyv0wV8pH8jW76xljPHiyC/01z8cRDZZxmcsPvQxP/FRB2iyZpArV8iSx3LB/MvaQD/8sh6g0TbO&#10;GGP5OrwTp9gBz1a+U8pR/lPirTSe7nQUS6AOp4+fkpd4yGdzJXFiJ150pxfZWfv4ng5o+AlfkDs8&#10;fd4bIv/le3xPDvA3CfrMA3rIFyAPMl/Ioyte5OPBD8lBY+mROUZPOPzh0PEpHmzv64afeGQu8oO8&#10;pIs5TQ+xQUd+bE2M6MLe6IM/eegiT0yzhuEvJvwXHta+3ImxPetU5gs76Mgf8QucMdZVsuQ2Xeyl&#10;7HfZmLzU1k83eqLTz2dirC2+fCX2dETHZmsEf5LNJ3wTH9EBHi+0iRF/wfGDHKY7WvOZT/HprxPs&#10;yNwnX1tJN/OS7/L8yfzhB7zobSx+cEAdzlh85E/yMjGMrmKQmLEZHZvh+EybHPoD9cE2v+nLvGMv&#10;nDjLw9hBFzEF6vTTx0fJMZ/tmvNygJ/xUWePuyN/M+qdL+aUueMuiQ2ZP8bwidhGDzaIBXvYBtTh&#10;9MkPeeNzEfL5Qe7grc87F8G2kn/qyduq3Nq9e9H7F9U3rl3Xlere1fiO7fVeoLpHPx7vktXxqLF4&#10;u18H6uzRx2/0FlvzImsjv8hN9HTx23SerXwA1L13Eg/601ncgHrmQuppoycb0MM7UJQ+J8/dnD7+&#10;VfILn/Gnu2D5mfWCLOONQ2cMvXwvmr54hpc+fOQjH5PpM3p4fODNG3rC6TNejPiAzd4dlPd/ei+p&#10;95PmvZvweQ9oaL3Laetpp7bNp9S7PbfVeyTrO87qG7bW39TU95a9n/GUd9a7Os8A7+xA++TT691E&#10;p21vJ25/Wzv57RXPd9Q7V6v/1OrbVu2Tq++Uojm1cO9833vbu86s977+W71X9QNntne+/33tHYU7&#10;41/rfajVRv+2Ggf/vg/+e4c77V1ntFOe57m5dNhWvN7+nne30wve/u53te3Vv3X7qW1DfUd8y+mn&#10;tVPf+55uPBrvF/W+1zPf89729m31fYfKv2W+01+wqPZEiyqPfGb/qXq37vlf/EL3DlrvSPrKV77S&#10;vQ8778zlu89//vP7vBN88B3h3pftPdzenX3RRRd14J3c3tXtNzHyTnPvCfeOcuO9R9x7zfV7n3fe&#10;GQ6f95ej8470vBcdH/XBtne2A+OuuOKK5j3u3qt+1VVXdW3vaf/5z3/efvnLX3agnrZ3xXtnOt5k&#10;feMb3+j40/PrX/96925z8vAG8HnPunHGeO84md/97ne7d8N795E1xvrmeWD+Hryzzu3TvuVId44j&#10;9e/L8aVhDjT/l6bNvtSvdv321fiFmAOt/4Hm/0JrDrZeKQ+Ia/4N3ll77tsP2f/Ys9ob2Od95CMf&#10;6d4LqJ39gr1E9nXqxmR/26eDs+dDa79ur4E3enTGAnj7UfsvMrXtF7NXsr+xJ0FjvP0NvujIwAs9&#10;CD90xijxNSb7tezfMgaejugDxuGrjR5N9oVKYP+lD5/steyr7Kfg9PGrsbGJHDrzQfQnK3tjOHbq&#10;t8f3Dp28eyZnIXLt1ezJ1e39yCIbsJXv6AHomja66B+7lYGMQYdPIDy09aUfX33G0QWoszOy9YfP&#10;/srwMZ7PgHrk6g//1NGQkTyDh1PSL3Rph7c2PaIXXdmv375an3Zo0NuD2P967yV6sbEnkdfyxHc6&#10;5J7xckY8xUIeGC+uclubHDj7eO/r9F1Zpba6Eo29Nbw6faJbfKskhx05n2Qsv+hLHvMHOqA+2O6+&#10;a1Jnx+Sys4Qcw4fu/GqMNt2BOpw+ugH8Q6NNd20+wU87cwMtPugiTx0dP+S8xSb2yfPg+CbnHn0f&#10;+9jHunO7eODvDO9c692Z55xzzt4zjPOJeSOeH/7wh7vvRNjf+26E958C9cG2vftw8IlPfKKdffbZ&#10;3d5fSaYzgFIfPcgmi3zvTbW2Bn/++ee34cB54Nxzz+1oLrjggnbeeed1ZwTnA+Ps+50PnBPgLr74&#10;4m6P7AwCZ4zSvhnoz9lC/fLLL997NrAPv+SSS7r9uj27PbwSzv7cvh0NvLZzCF72/PQI7ktf+lKX&#10;f86xWUuta3La+SL7fucB+31njUsvvbQD+uQcok5ezirqg+2rdlzervnmle3qgm/tuKxduWNHu+qK&#10;b7ZvFc8rLt3RLi/cJWXDZZdV35VXtkvqPPO/RXPZN69o/1N2OSexjy1sxd95ybkn8oYr0bGHjuyP&#10;z4zRvvbaa9v3v//99r3vfa9dffXV7Tvf+U675pprOvj2t7/dteH4gd3OWmhDj7Y/Ln3wxqNXd2Yi&#10;Cy84Y7R/97vfteuvv7797Gc/6+jNGfPaGmauWEOdO9H/4Ac/6AAv+vDXb37zm2Hh17/+dXP2A7/6&#10;1a86OWT94he/6HA/+tGPOt1iMzn44k/XnB+V1113Xfvxj3/cfvrTn3Z8fvKTn+w9Zwbn7EkO/nB0&#10;Zif+8Q2+AP73v/99p7/ylltuaTfccEPbuXNn27VrV7vppps639CdnfqAOhy/3XjjjR39zTffvJcX&#10;m3/7299249HRk+7wxtJLW6k/OhsD6A+nT45bC90nmiv2LO4tzR1zmC8BP7IxcYpMeSfX5KAc/trX&#10;vtblXXIZ/5zfzTF+h5On5p3cNweM12+O4xF+/bloDqEx1jgy8KOTnAHq5PG/ujlAP7RZN+iMv7nD&#10;NrF3t/DDH/6wA7j4CD7+5i94JT/Dk8kX5hh5eKizjb5kkW2NovuOmvvsI5tucpE/2KONTr87GHs7&#10;9525h1a3dhsjHvKHPmJNrpK+Sv1KOcgXcjPzCg69+Rua/jxmR/wnT+RM8pI8tsPJT3Rsob9YsZsd&#10;bKZn+GT+KeHIFrusW+jFJGu8Ul7wDZ+RwX/a8S2c+ccGkPWj3xZLc5q9fGPewqkrY0fmXGLLNn13&#10;3HFHN//YLc6ef9lT2VcB+zW5b4x5bq7yG/o777yza5vH5v/tt9/ezX11gF4crQnGAXU4fbfddltH&#10;t3v37m6c9RTNXXfd1W699da26+ZbOth926529x272521rtx60852286bq35723nDjV25u/jccett&#10;7b677u7aN9/4+24c/rtqDL3YCqKjvqxV5N1zzz174b777msPPvhg50++YTvd2ClX+I5P6cjO2BU7&#10;4dIXX2iTGZ3oRaY2vfjAeHT8GnoxtRfxWYC1y32dzy7sQ9kS24zxe5RAHU+81cObDXxPNhygX9Zm&#10;9eiiBPfff3977LHH2lNPPbX39xdy3s3vMWg//fTT7cknn3wBzc137m437rqtg527K9d2395uuO3W&#10;glvaTXdUTO6/r+1+4L5254P3FzzQgfbt993bdt17T7uj4M4H7m93P/Rgu6v67yj87YXbXePurvaT&#10;z/y1/Zns5+HJZ59pewr3VHu2wz342KPt4ccfa4/9+amm74m/PN0e/tPj7aHCP7LniXbjrRWnu8o/&#10;xZcsvG+/5+62s3S7fudN7e5HH2kPP7WnPfb0Ux09Hzjj/3XPk+2RBx5sJ22sv8OY/dxn+XOm1e9W&#10;1hq2tebL1dde066vHBn0h/H+pewaw/zH70888URH792CxoG+34cZ/prvMq/27NnT2fGnP/2pO1s4&#10;r7tTcSY5eGc9fIhHunMcqX947iP3Hmj+I2swPMWrXb/htW8jvmN0pPEj9b/W/TOSff+s/eKaf4N3&#10;1u4R3JX6/N55Sd0Zyv7avtIewbpsf2LvYe9kj2FPAW/PMQj6slex/8jeBj1IH3z2ItlrZg/yyCOP&#10;NM8AvPUZY/+ENxw6+yd7Gvrop2v6lPZv9jPZJ9nn3XvvvXv3SPhlbHSmU/aJaNHYGz788MNd+cAD&#10;D3QlXmQ/9NBDHQ90kaWEz74WnToZ8SX9IovedNQGzhzu+9x9ion7Hvd5zhh0o7M9KfvoiLfx5AI4&#10;QG9tuqVNf7TGwPcBDbtAeOFhTPAp+37gG6APbyX7QfgMV+KFNnzU4YxJX3CJBV35k2/RGYuWbGVf&#10;7/CODvFL/Bae+vkjPLTtoXM+dj/quz3mCLBHd3/qjBz5jz/+eJe3eOArnuaAmMWGP/7xj92+Lvvs&#10;Rx99tNtzK9HIe/s+dXaaC2yKb5XhZ7+EPmPR84n8klfa9ADqg23nT3cr5g8b8CGPH+gOxxbj4j91&#10;OH3xrVI/OcYr+dc8RRf56NiC/x/+8IfGX5GpZAub7IP5x546bX1AH5w+9yHu3sTD+VVMnJWcy9lv&#10;72z9s+5l7ctamH11nnvBD7aDf7ESrXcDOA/lveCh0+efUv+g/PSH/u8p+YLf+JKf+V5+KeH4Wokm&#10;dIkZfP4N6h58v0TT15lN8lBM4ks2Wq99BuFe1OcrW+rzDTFxjy+mQNydcfwzBq++j8iBTx4Yoz7Y&#10;fvbPdRp8pvxc8OzTf2nPVLzzj75/KR57nFPrPOit7XvqTPjUMxWvqj9e50Q+MNf4TD7hz490ibzh&#10;SjbQjW/R4aXMOqDEF6ijTT6rJ6cTGyVaNOFpHMA3vIzTT+/09XHhHV8Y53nhMx93cPkeo+8yup8z&#10;dxNfseQX68hI/9CKU2IY3fkFP/6gH12V9JKbQLv/r4tXL3545l8/7/o4/NmNF5/Fb+TBj/QvepOd&#10;f+r9XAx+fyUe/fHoMh/g+SLt9MU/YuqzLfGwfpkz4uOzPvdQ+UdG8iY+x5s/8WCrXGA3uuRh9Iqd&#10;+KmLE5+iEwvj8U2swu//2DvzLzuLau/fP+Bdd73rfdd6f7nrXfe6Fui6r3qBy6BMaUEIhEAgEwkJ&#10;pCEoBMgMCYEISAyjzCqCzJMiyKSiYGRSZJBBUDTIkE4IgUzd6XS6091JyH73p/p8m8rhnFOn++mn&#10;+5CcSqrrOTXs2rV3jbt2VRFHbRFYxMFCH8ogPor2Sg9efAMHFxyFEzgSTvqYr4KtMlfjApt04jsw&#10;yUdjjuhBfQZn4kIn4oGb8gcOMCgPuDFu0V81+B41Mjhcxhjk2cCPjXiMCzzRh9+UG3hqt+RNPsQB&#10;N3Aib9GR+PwmDfhVY4BFecgPS17gCC7AwgJL9QTY4KGygg9pYl4JJ2AAU7QTvVSf8Oe73G/wJ04x&#10;rwWnmvIpDvRiP5F2Ij1tdKzhCzJ7cAZXjOiqtLm5DPFZbEbEoCv8j+kZ8ywj+KqTP+P7MJNcZwC+&#10;MEdmD469hBivqoH1IaLmPPCe+k1dVn1Wm6NOgAe0Ikw0g2605CyW2lbJbup0fDzfLs+r09tBu7ez&#10;TY5Dh7fPLp+LrPW5xtqWZmtxGXWb47/B5ddrmn2O7Ba/bse9FHznuHX4/KXJZekfI/d2Offaja2h&#10;36Dtb97YZmt9f+TbUxpt+DA/b/kNv5NjmN977mPLLNcBWeFj+ydOE62VoAl9JL/pH5gP0EeobkE/&#10;vot/F9MTOFi1Q/oF9UWwlfQKwx8rI3/lFfsrDD++9Zu4WPoG8sIIJr/xp19TvVAfJ7yJT18hIxj8&#10;Bld+Kw/FiV3KKkO+nPOgT2LNjm5OXWYt6pR2Rdv+uqWhVu+byrd6SPnErHX8UqXOG/+84afKVw/P&#10;hwLwVUZ9Mn0+si90/9gP5DyX5HDoOjKfxWhcoW9WWvxJT5jGIH4Tjouf5qmMDXxjBUtx8WNeofGE&#10;cMJiQ77EkSGN8GCOIoMfcQmnvODA+IRRvVZc4Sh/4sqCg3BW/HIuaTByi+OBSzymEQ/4+PONq7KT&#10;FrzwQz+GeR9rV8Y/zpgiv0Z2WspQdtGkVHixH+UmL5W/OPzz8pt6UY721ZQBmkGDag36qszJaS/I&#10;SWkzfKPPU86AX1x/y8Xrq38lflMm1a8UXOTSyDCpd8WmUh7FcUv9roRDcTsvlb4aP/bV0GlA1qPz&#10;vshJ6dswlItyYIvzVJkVrvyKf8u/vy7w6AeK85c/YeUs/YVkHtCTPg0/0g5EvRIc+iH1CeRDHuAE&#10;jfjNN/0t/vodywhi2rCngcyNdSs8gT/M3dFRLDbApHysl7CsMYCLH98ps3F9s3W0urzY12htLS5v&#10;8nVWZ/unsu2NDmedrwtbfU3HenG9hzf7Gq/VdZjWeH55G+gFXbGip/pdaBuHQQt4Kj/xhHikhe5K&#10;Kx6l8Bf/iAdfOCPNOC/9d+71RA5XzsCLSrY4HXhhqVe1YFh3s/6mbumb/TN9g2OpMUB+8IM2R33E&#10;8g1f8MetxghWHDf244wCMmvGFMYX9Ac4X8O+XmygK/xU2mpoTBsCV1xoAP580+dTnpRRueWSNrap&#10;9FnDwZP6F/OBMtBWxAvygC7iB/QhLC6faFYOH9pcbMiPs1X0X7QX5mDsh6KPDB/IX/QHNvnrNy7w&#10;9DuGW/xNWpVNfSuwaO/AYB6ufgE6UG8pF+VTu4QfxMPCY+R4qu/Awqpd4gKbPEWvYpz68jumG9/F&#10;v4GFHziUMuKj6pdc8bg4DXvsjY2NYXzh7BZ3ndBe0OcoZWjrWGgDvYBPncIPGvXVfKYeMX3MYhMI&#10;xLgLf/itOpBInnswdZw6RbugraBfzXjPmQTOllHP4nYA/agPn6FjRkyBhyUv6hp1GxoV17tiXJCY&#10;VrJtW3xva5vD8z1vdKN3jOu/t/l4R5kcDrbb98ORT2+hD/DfQV7tcbZ4esI6HR6y5k6XVxOnzech&#10;yKqZm0imjdx6o7dv4ra7zBt4pN3svzcX0iLzbvX6/FGbz2e6XQ7uYa0el7Yd6NDp4evW27STp9rh&#10;BzfYSH8L9KjD/E4eX1Oe43xhXkS1xZTihfxon/RLWL6Lf6ufEu2pC9Bc/QD8p76qb1OfTRy1dfVJ&#10;8Ixv0pAPMMVLwvgu/q0+kLESeKSj/wMGv1MG/IGBS90gn2Jc8QMeljDiYsElNvQxnBtl3sv8F72z&#10;usw6ptBnv+FxFvtZiH3zSeXdN2gDH7vW8UuVOG/884afKl89PB8KwFcZjdmMKch1OCuM3gLzDc7c&#10;Md/gTCR9M4Z+Wn024wkGeBo71HcDD9i4+JGG8YMxSv08fljgYPEnPrD41rhAevwxyptv8uW3ysBY&#10;yDf+GusEExiasyhf/AjXfJ/8hAf+WHBmDCMMgwsu5IFLfFxgEQ/ccUkLLvgrDviRXviKZsQVLoSB&#10;H4a8ic+ZVu70Y/4Hb1gzIYdDX7fYCGdgAF+0xB88+Q1M/QY34kID/GMrvMBNsFRm/GKrMuLK8K18&#10;5Cc4lVzSiY/QmW/8SKMw+YEPcciH9Zt4oDoAjqQR3sQTbOEgukBvaCGYhEMPweB3bLingfv64Amy&#10;atZKzEk494oBF/DAABsDLsqD3+ADXHDCX37kSRgwSINR2fgmPuHgiqu0KlOxCwys0ihd8W/md+RD&#10;uakTWGCpHLjCTXkAAz/C8BN9cWXIm/YHbOIST4b0mk+KF4oT5yu+AJdvlYlv5YkuIjzQHYqcy6O9&#10;IJ/DSA9H63nyhXbgJXkI9Uh1Cf/4N3EqWfRS0DlnzizdevJkrYmsDHqSNzBwqReUX/6iSSVXtCYO&#10;NIhpVCkdYdCq2Ch9sX/W39QhDLrXjCXI35D1wB/upeVMj+qI6m81eZJG6Yi/w2/JC8oAokZiaVFY&#10;aiEW7ZhgvW5ioKsM/OmLgcbFbWYHHPsCrI9xqUfQEpzVhqnDqmfLli0L+tLE44wP6yjGFfoueMQd&#10;pOgugi/lYMxSHRM/K6FEvUb2g6XO60wG7YJ2oLoOTuCptgd+0EyyNdoGaWgzpBO8uC0JJmHkS1xw&#10;BU8s7QQLbMpbCv+4HlFewQE2OMR4ECZD3Dit/MmHcpOevoXf4AxupOebML7Vr/CtsgCH+ygY7+m3&#10;2KdGR4vxhXsSUibGCVqAZ19N3DfTNwhG3CbKwVQ9Iw0W+sf8AD+s+hxc8lMe1BfoIX6LTvCB72pw&#10;KIcb/ipbXBfAEQMuauvwCSN6Ep+zbcyHuWcLHQLG/af83g6MeBx+VPgD/uQBXMoMvVSmavpA4aMs&#10;REf9zuoWw4/hiXbEAWfxjDjgEf+O0w3kt850UT+gOfdbIQ9lnKedILOmzaBnDT60Pyw0p88phSO4&#10;q9y0Q9ovdQ34WL7VpvVN2wUHzo6prYc0a7yfc7vR07X73unGZu+bVnvbd8t3i9/PgD/uuo9Xh33V&#10;Voe/3uv9pkIdJ09gU+exKivw4YFwFV35rXpAHaKuUqfhEfH5Tdnpy4U/ONMnYeMy61s0CGUq4AMe&#10;wIj7MtaMtFnC1NfT73HHDON9Q0PPeQT2d7iDTecgoR9lAxZzJfIVTYElekML8sQVrYUH8UlHnRBO&#10;okmxC9+hjdq3wkU71d/3V33o94GsMO4I4b6PD/yeD1zuBFnlus7cE/L28qYQh7jL/F4O7gTBhm8/&#10;j7HC5zsrnS4feN1Y7rCW+b0dyx0efu3wx3nTTT+AvNp5g99mr59dzitsp8uhcbe4bJu4m7yP2Nzl&#10;606vp8tdH/pDpxeW7yaHTz7k+X5Tk63pcD4Hmfq2ILfure9+5myT7+GfOfVU17P2t4T9Duux/h71&#10;Yc6js/2u6zavH59KBUSdz69b3EZUEuqcxmX6Bb71Ox4TFL8/rtoe9ZY7BtGfYcygX6rLrCtTlHaY&#10;xVaGng5N5Z2GkG+MWscvVfq88c8bfqp89fB8KABfZdS3M7Yx/0A+zVqJfhZdXubo6PjQ19PHZzFx&#10;vlnglEuruX+5cJUVV9/E1dwu9othxP6VyqA5vdZAMQy++zomCg4yUPige4n5ZvzjzkPmbczvNI8j&#10;H3jZO1fx38U4F/+mfNAAf75xi+MAt9YNc1LxoD+4QrOY18AopgPwaQv4L1682Hbbbbfee2DRVaTt&#10;cL8NBp6wJgVmufUocJSn6ge8ABdc0ikcWOWM4iitfpeLX40/+JBnMQ1IG/vF35Xgsl6gTpeKH68l&#10;wL0UL2LYwCAeNobH2QPebUJmjeU+Rdaz7O+IvjGcz9s35aUcat/QEz+M/KAH9RQrOuLym7S4xMFS&#10;X4CBH9/Uba1XJeuM17qE0+ewhmS9yJpWa03WrBjgsg7gPD1jBmtS7pdiHEHOw9jCe2jo+MqQBzhS&#10;D6hz/MaSnjaAn8Yf8V1p49+tLhdAx7rD12Dt7pJG5aPs6C9tcL3qds+n09eEGzpcz9T1kdpdz2m9&#10;6zOpHkILGfnpd8qFlqQRX3DVLilHjI/4J14QV3QAd+ILHvzQN/D5VtmBIzopLPYT32Pcic9dRowl&#10;yETRBUK3V3tu4AzvSCsDbpWs4pVzwVm8BC64ggcucLMa6EG5gQf+WOBj8c9q4BNw4A34k5/MQOBP&#10;m7rjjjtCH0ZbQe7DXgJ7PexdUwcoCzRUG8EPS9sUPqpPlD824A0PcElPGfgmLTAxMZ0EB3/xjnhY&#10;0RUYsSVP0ikt8EiLPzTCFZ64qq/kkTLkqbTABx4uBpcyAZ940IS4xOGbMHAhHuEy4I4hHnHAFTkY&#10;aQUbmOzvNLgMDn6wx8NdB+z7xIayAIP+kX6RfhAX+uICE/gYYJO38gA3rNLAF+DJggPfis9v4uOq&#10;nKQBJvwhTyxlF79JTxpwwPKNH/QgDXBio7xwlRcueZAOGNANFz/KTl7Kr/i38II+4EW+xBWOKgdl&#10;Eo58kwdh4CEc8efNswbnCXs8jCucv8dyv5kM+Ap/pVXYgLtUxSw2gRA0ictAuYppg19siC+exf55&#10;fnOXOW8jMB9GXseahbcAs5jiclWCVS4udTQ2iodLffLW6HrU3n9s97mIRyy2HehGe5xif/2m9VSy&#10;kj+jM42ONPLqTT4H6fA5CPJp5NJbaE9u+Ua23eHyatxKcBW23u+y9l4v7L9zT3av8bvSuB/kTH8X&#10;dLi/RT1h9Bg7Yew4O9z3e+a47kCL9xPUGuoJ7RF60FZp4xi+ZYmDLfWb9qx+AZc4wMNVn0H/Rhj1&#10;Vv7Ua/oALP7ABxY8IS7fGPUzwFL/wLd+h0j+B7gywKvWkFcl/IALLljlSxosOGMoL7/BjzdtaAfc&#10;6fnFL36xLrNOMIJ6l8UmwCeDU3knAeQcodbxSxU/b/zzhp8qXz08HwowDsjoG14zv51xzgI75Mij&#10;7ejR3s+OO8GOGDHKZs6Zb6vX+V1WPqgx4mNbC3aNu9hVBetaqoZtL1jGzx7reqIeh5EHW7hy9NMB&#10;HpTc1uvcjrInp0p4Swf5m+Q9rF/5Ru8KejE+al6aol8qnPyG0qTwyxo+EGWD1syDeEe7wddL8EJ6&#10;1qybuBsEPEvNlVL4p/BLpc8aPtT5Z8WfO6uZI/LuIro9nBeBN7zBBD9S8N93AmCbfQa/3s9v+iFO&#10;b5DuwYS+8MnPZ9w+7ZY+MfSmhf7LZ9se3eUIrr2LdQmFuz7v3+q95hbv+Zg/Y0PCT+dnrQ4cm8Iv&#10;Fe4oVTSp9FnDoTHzeeAwh2fezn0zsW4i61j6MPSuCMeQjnaVNf+s6SsSbwACs+KXNT1FEAz2cdhH&#10;gBesqWgn3A3CnfAYrROJzzoMo7R1N3tbLUVD1sG8X8b5HfYP1I8h82EvoVSa2C8wqco/Ske705gm&#10;v/66qaz7C3cw06kM0ARD3shSuPudPQTGFdoL4z7vJMTjfFY8/QJ+nxMzES7YMLq4bNpdrGtl72D9&#10;ZKDPxxlheqxw76+bFf9U+hReqfRar4jm6FOzfwBPaC/0YczBePMSWJiYj6n8d/bwFH1T4TF9FDfu&#10;PxjP4RHtgjUL8y/4Qz/GmxasMcUX8RKY+hbMvNwY/1Lf3LlRyXZ62SpZZNrIvLlDZKPLpFtd3ozl&#10;u+deEb/PzcPL2Z64it+TZpPvp3MfCWkEr5zL+xwdnneL779v8frvM95w5whlZf+ZPoyxZJzLrEc5&#10;Tw4d1mBzZsw03mdkXpoX3XcVuKpTtAPW5cisGTMCzX2vE/0Z3lLGaO6rNAPhpuicyiOVPhWeN/ys&#10;+afwyzs8K/5Z0w91+Wod/7zpU4ffPwpofkBqfVOX6jLr/tFzoFNpPg5PMLz/XiyzZm6OTilxkA0x&#10;b2QMTPUJqfCBLktf4aXwyxreV3xKxYfW8KiUzJq1E3cqg6f4GMNI4R/HLfWdSp81vFSesV9W+Hmn&#10;HwiZ9XteYGTWzS5xHhiZtetfbHO59RaXW3u9CXYnlVnTNpC7YeiPsMuWLQsya/VhdZl1PvLOatoW&#10;fCEeBpk1uqPIrOEJMjhkpQ888EAIj2XW0luqJo96nP7zl7ajO6cks0YGh+wH3cUUbQPjqvwjWLHM&#10;SX79dVNZ9xfuYKZTGaALhrzrMuv+1+mYd6JtOTeOW+pb6xXNreoy63KULO1fiqZ98YuhKl3cf8Af&#10;bCyzRl6N5QxvXWZdXl4tmfRGv4+6R8Y98DJr3qYK934isx55dHiHca7LrLnr2rYNvc6A6tTn1VX7&#10;oA0wll9yySXh7iJk1txdVJdZD8w4Uq5+iP616pbDW/4pvBWvnJtKn3d4Obyq9c8bvzr8zycFNO8D&#10;e31Tp5hPzDznXDv0yJE2avR4Gz1uoussHGOz58zz8+Lsj/eqB/bqS29wGFjfpQ3WTwq6ZiHnqnqs&#10;nzZ0vRCsn9dxizQD+xk9axfleJIBXZM5xM+l0XwcnmBimTUyUc5yM/5xdy8GmTVx4WW1fUO5eAHg&#10;EP4ph9dA+Q9E0Zijl5NZo1Oic6nxmlf5psqheOXcVPqs4eXylX9W+Hmnzyqz/shl1VidD7GtLrfY&#10;5u2QphjZl/0nttfP1eJc1c0NvRvnKdEf7rGu6eIdXkFuLZk1MN2KHryAg9Xv/rqeaUXTX7h9SYd+&#10;CYb+CNvU1BR031krIRety6yz87kv/Ijjwhf1S9xr0NjYGMYTeILu6P777x/uUyae+Eh87UPEsOrf&#10;A89HxvIbb7zR9tlnn149a9a77Pf84Q9/SPYP8K1aI/7BXyxjmvz666by7i/cwUynMqidkHetyKyL&#10;9ap7TvP43Rk++GCzmrzpnMIvlb/WK5oj12XWKYruGJ6ibyo8hqa4cf8Bf+DNU089FWSj9F3svWG5&#10;D74usx5amTVvAjKWjD1udI/MuqHB5s6cZbxdzVxWPK27/Rvb1T5oB5xNW7RoUZBZs+/M3Lcus+4f&#10;Xautj6J/rbqpcqTwzpo+BT9reAq/VHjW/Ovpd04KaN5H6fRNXarLrGuD35qPwxNMLLNGX4GzRtyd&#10;/NZbb4Vw8XAw1pwhwxz/pPq0rOEDgbrW96X0rJmbv/rqqyEbrXnl4pnCP4VfKn3W8KHOPyv+WWXW&#10;q3x/Des3+gUbZNZbXG691TfUsIXNts/KrL2tco/Idm4+4sZDl1FHcmtP7GEuu97JZdbUH+RuGPoj&#10;6v7y5cttwoQJ4XxkXWad75w91X7gi/oj7mzhnnHGE8kV0Lm+6667iLYDH3WONQW/Hp6Nv4zlN910&#10;U7jPmn0Exnv2enjz79lnn808fgTGFv6IV9QH7GDMH5RnLbuikdoJuNZl1tnqtfgt2pZzFa+cG891&#10;gVGXWZejZGn/cnSt1j+GqjRx/6Hvp59+Ooz3yOq0Hzpt2rS6zLrCvSCDoWfNvgFvlo451nUHXL/m&#10;m3639dmzZlubvwNSl1ln7+PUPhhLucv/oosuCmO37i6qy6yz01j9TilX9K9VtxTOsV8K7zhuqe9U&#10;+rzDS+HUF7+88avD/3xSQPM+sNc39QqZ9ax58+ywEUfZcWPG2tjxx9sxI462eXPOto3rfB/WRTeM&#10;a7FFswMr/WmXVPivTy0vR2DRvIutYgSYwC14pOq3x9zpDeMdBlpgYpk1sgXWr7wDpLf+FJ/5Yop+&#10;qfCQ4RD+SeGXNXwgigadoXkpmTW6iq+99lrIhngY4moun8I/JKjwJ5U+a3iFrENQVvh5p88qs97s&#10;cmV02fylJy+vW+TU3S5r5r4L3nXpdHls91Z7z8PeJxwe+5lK6/JeMIT5vb9bPd72HXWtezs43sXB&#10;FulZ+0uXfg4l+3xuqPlH/pJvqj/6wN+35/1Y6ZrU9ayz87m/7Qj+aLxoamqyU089NciskY3qXthb&#10;brkljCOaGxCf/DD9zbeerjqeQ+ubb745vClHO4En6MWxr4AcKEXHwKQq/wiWxibxWf79cVNZ9wfm&#10;YKdRGTR+k/+gyax1j3XB9dNzPir4eZXCP+lV98yqNft2V+mEfD/dvGmdQiuVf9wnAasus05RdMfw&#10;FH1T4TE0xS3uP4jD/hpyOvov9qmx6PiyxiQdRryMvwUzLzdkXOFPpbusCat0lzVhtX6fNXeKM5aM&#10;HnWsHXPUSDvMZdbzZs+x9g3+QpWzJS+67ypwNWbg8s7swoULw/hNW2D+W5dZVzcP6m99qdC0ayIo&#10;Va4UklnTp+BnDU/hlwrPmn89/c5JgXJzhbrMujb4LZkC7RsTy6xZx7KG5Z25pUuXhnCNk/xI9Qmp&#10;8ABwCP+k8MsaPhBFg97wqJTMmnvG//KXv4RswBVDeyM+bgr/kKDCn1T6rOEVsg5BWeHnnT6rzLpj&#10;W7d1sv6XzNr5Zp0uf+Y981af17e7HrXLpt/zTbZemTVy7c0uyw5hbS7Tdrn1J+zixbrWHoeNuV1A&#10;Zq3+K1QY/7Ny5UqbNGlS7/q1LrPOd96eamMa/9F/Zw2L3hWyBdZU3DnF3RR6IwEeKj7fKdj18Oy8&#10;Zc/ga1/7WrirBb6wR43++1NPPZWkPzyq1ohXjGca0+TXXzeVd3/hDmY6lUHzKvKuy6yz12vomDIp&#10;Pqsv0hhTl1mnKLpjeIq+qfAYmuLG/YfCn3vuuTCmsBfKnBjL+391mfXQ3g3CHjVjyXHHjOqRWfub&#10;gPPnzLWO1o11mbX3T6rT/XVjfY21a9faggULwnpde891mXV2GlfijfqfWnUr4U5YymRNn4KfNTyF&#10;Xyo8a/719DsnBTTvo3T6pi4xn5g772wbftQRNm7MaJswfpyNOWqEnT9njnXzrrAuoY5d2tkO1uUy&#10;2wvymaA87TqILv+Rj2sshhPz0hBhbzfYnmjJMcNj7/RG83F4goll1ujxclaYs/Zvv/12CFc8fqT6&#10;hFR4ADiEf1L4ZQ0fiKJpfV9KZo3M54033gjZgCuGeQztDDeFf0hQ4U8qfdbwClmHoKzw806fVWZt&#10;Xa4jvcVl1NJb8/fabbPLoFtbzNav9cv7fW7f1uE60d1+p7/3YlvcchcGOth+FtA2ue1wufUWl21z&#10;h3Xv/SCFHpC+Eas+tNB3+o30DjH7fG6o+Uf+kvUIlw8//NAmT54c7jmo3w2SncdZ2hBji9ZV6L/z&#10;LhYyUdZU3D06ceJEu/766433F5WP4sNP+dXdfPgIjW+99Vb7+te/voPMmrXukiVLkvQnfbVGPIxl&#10;TvLrr5vKu79wBzOdyqB+jLwHXWbN2OJWeta6r1q/e8enTzwe1u8cCFbI99PNm84ptFL5a72iOXJd&#10;Zp2i6I7hKfqmwmNoihv3Hwrn7n3k1ZwLZU6MnT59el1mPcR3g0ydOjXo+h57tN8x7rq/h33jEJs/&#10;92zrbPM5qy9XxNO627/xPX73Y/Xq1TZ//vywXqctoN9el1n3j67V1kf1P7XqpsqRwjtr+hT8rOEp&#10;/FLhWfOvp985KaB5H6XTN3WpLrOuDX5rPg5PMLHMGpkPsoVYZh1jneoTUuExrKH4TuGXNXwgysQc&#10;HR6Vkllzz/ibb74ZsgFXDDIfrN7KrFSGkKDCn0ppByKsQtYhaCDyyBNGZpl1ZxmZ9Yb1ZmtXm7W4&#10;rvXG9s/KrP29FUMPuw1d7LrMOq5HyKxPPPHEuszaiZJn3a8GdiyzRv+d+y0ls2YvlL2Fa6+9Nrwf&#10;BA/p6+oy63zXWTHfoHmxzBo9eNa6v/vd75L1h/TVGuUby5zk1183lXd/4Q5mOpUBumDIuy6zHpg2&#10;INqWc1N81npFc+S6zLocJUv7p+ibCo+hKm7cfygcmTXyas5UIa9mXlyXWXcbd1ZXsq1dnbaxG9tl&#10;ba470bal2zZt3eJpsFuN8Ep2s8ft8DQtm9r8eZXtrivmL4AX+rGPPvoovF/R0NBgx7KfUJBZnxtk&#10;1pvqMmunl+p0f132+jGkh97nnHNOr8z60EMPrcusB4DGlXij/qdW3Uq4E5YyWdOn4GcNT+GXCs+a&#10;fz39zkeBcu2iq6sr3L907OiRdtCwr9tpp5xo448baWdMmmALzjy9R5ej2eU20udwvdFPv10X0cfJ&#10;nt+uQ8h5ej8Dv3X1x9a8coVta3Pdw4LxkKBz7amDJknhWtdetUPF29Vd+IHpcP3NX//61+E8F/IE&#10;1q7MOZAvPP/880GmUI6n/aFhvU+pnmqXX365ffnLXzbmIpyrR7aA+7e//a0kEK2zSgZW6Zk3f4Ya&#10;fir/VPj69ettypQpvXI4eMLaiTMJmk9Cata+Wv/yG7jBvOk68vRlWztt3Wsv2yuPPGAPXnul3X7B&#10;eXbDnBn2u5lzzN5+16N6HGyX2/fesyeuucruXjDPzjvoYPvgvp96eu8T3XZtcN1s17X222EKtucm&#10;0pBXiT+p8qXCS4DcwSvv9KrjvfT03D/++GNrbGy0Aw88MLQP7jU64IADwhpWcqE21/NJ4RbD3KFQ&#10;0Y8UjCjqkHxmxS+VPhVOodEFIt6aNWvCnS377rtvkC3svffeod088cQTJWlDe0nBzxpeMuPIMyv8&#10;Wk/PeP+Tn/wkjO/sTetc/Ze+9KWq9Kyzli8i9ZB8ZsU/a3r2Z9rZfyxhzjvvvN63MRlTOGP/+OOP&#10;h71ovTubyr8E2CKvnpmx9KmL3Xb2TplB67wOc22s3gj2UJ2RKAJc1c/s+FfOJgU/FQ5vpMtITtzx&#10;zl15zI3n+HlQxn70Ge+///5eRDQmxel6A3eyjxT98g4XObkfD91S5l/wBxceSW+DeMJFaeCT/IbK&#10;9Zbkd1a73Ndlxt3opvjvLdv9PSZf96buuia8kjxaYZu2dgdZNL95rRuLTBpZ9AbXmZCcWvJr7sjG&#10;4t/c0W4tmztCXMm08UfGTfxNvm5Ebg2+3K+91XFn542xm323s8/2c9TOj6P9zarDD/2m7bvnXjZl&#10;0mT7sGm5M+RTngwV/VUXyrkpvMqlk38qfdZw5YPLnHbhwoVhzY5eAGt2xvOf//znIZr6pXgdEqfP&#10;4ztVvlSeqfRZw1P5p8JT+afS13p4qnyp8FovX1b8dvXyZ6VfLaaHp6UMcwn0rOedO8fGjBtl006d&#10;YqNGHGaNxx1j50lmzRnEDS3eGbsMWrJrub6va+tcPrN2Tc8ZeR9Dw92tPmYatmCYA2DrMmtRpLQr&#10;3TZk18iskfegY43OAveDoLfw6quvlk6cwbfe5isTTzI2Yl111VW2zz77BJno+PHjw3yE+WDxG4yC&#10;WK7tKbwaN2/+DDX8VP6pcOn0ctcBPKHN8P5fU1OTaR8IOjNfjOeKvXxFXu17bb/80XU2e+woG/Xf&#10;X7Xj9t7Dpo88wk477BD74ZEjbdkPbrTNK9934YDrVK9eYyt++lNbOHqUnT3iCLvI1wFPX7zIbNl7&#10;3sm53LrL9Ve28aqj38kQZNc7t8xadIRPMtxBgZ41cmraB30Y3zNmzOjlgeREKf4KZjk3a/pycAfK&#10;Pyt+qfSpcOq8aN3q5wLgAbpwZ555ZhhT9ttvP/up12eNP3JV/hT8rOHKp5ybFX6tp6fc0B+ZKDIf&#10;xnnua+GukD//+c+5y3TK0X2w/IeaP4wLsWwTfGQ4543sAdnbSSedFMaXF198UcHBTeG/Q+SSPyrL&#10;rHtmzz6DdrmXdfG2gr+bgOU+Wu7vc7PR76iK92dLZlPGMzv+ZQAXvFPwU+H0R+qTGGsee+yxcPc7&#10;4wp7obQZ+rDbbrut92ybxnnJiCpj+PkOTdEv73DR+oUXXgjrFOZfnAmlzdB+6jJrlx0Pocx69uzZ&#10;Yf9g1Ej0rEfaocMabNZZ0/0+a5/LeleXd/1IwU+1vrzTp+CnwjX/pZ5zNwj7aOgEMH7vv//+Yb3I&#10;+VzgKC5ljr9TNMgSnsI/BTuVPmt4Kv9UeCr/VPpaD0+VLxVe6+XLit+uXv6s9KvF9PC0lGGuwVz3&#10;4osX2NgxI+yk8aPsyEP2t8ajh9slc6d7p+pzZCxn57mzlTPwzJmR8cR23XqfP7v8utvlNeh+cC4J&#10;S7Zdfp+vO1gPDdZTB43FLe6J3dUNYxdWfOKbu0GYh6M/cvLJJwfdOGRAuoNCNFMa/e6PW2/zlamG&#10;3JO2wrrpuuuus4MPPtjGjRsX5uTMzdEn+dOf/hTm5qwbB3oukjd/hhp+Kv9UOHeDTJo0Kch8kPWw&#10;juUOP+aPMS/4jtew/A5rYefZ8h/cYCfv8192xL/9H9vnf/8PG73nf9rFxx9nU/fby27a52v2xLgJ&#10;tvKXD3s/2GL2j3/Yb6dNszFf+L827/Bv2H3jJtq9YybYCzf8wGzVR16ZvKdzmXVr9ybbuJU7RT4J&#10;1nvGsHfXW9vo+9ymypcK74VX5mOw0kNP2gk0fvfddwNPaCu0D/bcDjroIGP9pH0EyYkGC78y5Mnd&#10;O+/yVQOf9RR84Y0gZNXo/zCeIPfZa6+9wt0UvHkPT4plXyn4WcNTDMgKv9bTw5c777zTGhoabNiw&#10;YeEMD3I42gvy0bzxT9E/7/C8y1cNfMYBjQ+0FdoB+zyc8+ZMFbpyjPXsif7xj3/cgSQp+DtELvFD&#10;p3GK3V4tD/SreW/B9Ut8ktEzx97ift09FnzBFX192i7f6mNLZPcZr6z4fwZgkUcKfioccPCGeJQR&#10;ncU99tgjyIRoM+i+IyPirAJ6jsSRjLsIlZ3yZ4p+eYezD0q9e8rfi0Vv4Ci/fwIXy3u/1E9wwAgX&#10;MYK+T35D5TIv25n1rHmDEfnpcF9LHuXneA5r+IbNmTHTp7IbBmT+mZVvqgvl3BT8cunkn0qfNZy+&#10;ljpO34P+DDJr6I2OBna33XazSy+9NLQR+jEZrSn1Oy83Vb5Uvqn0WcNT+afCU/mn0td6eKp8qfBa&#10;L19W/Hb18melXy2mh6cy8Tf9J/O7GTO+5WslPyt8RIMdfdhBdsqoI+2i6adZy+t/9kPeK63lhT/a&#10;0kcest9fe7Xdv/B8e3TRxfbanbfbhueedfnN31330HU+mEPrrKLPYbb5GeTuNtc3LIiuwaAusxYX&#10;dnThAXO32DD/Y7xjPo6+AmslZHHSs475GKfrz3e9zVemGusf1rBY3irjrhad30a2wBydu/zY/8FK&#10;blcZavWhefNnqOGn8k+FS2aNHA5+sFY65ZRTwhkSUVlrXmDJSIa33fW2Lj/wABu9+7/bLbPOtF9e&#10;f6W9+ejP7aMlj9tNM063B484yh4YPsI+eOwX3sf5np3z+gpvmxO++AX7/VWX2evfudh+cMhwu8bP&#10;W2576SUH39PTrW1vCXdg7yoya+ipdvLPf/7TGhsbw70g8AM9a2TXnLWXTJR2gknxN0Sq8Cdr+gqg&#10;ByQoK36p9KlwFYJ11bJly8JZeu4E4RzP7rvvHvqvBx54IJwjhofF8p4U/Kzhwq+cmxV+rafnbiP0&#10;sL761a/annvuGeRx7PUgs67mPuus5StH98Hyz4p/1vSUExjUfeQP9GGcP4Qv559/ftCTYy6GvjV3&#10;tzz00ENh7wdZXUtLS+b+q1hWrd+fyqy9n+RNYPpLvy8gzLO7/bsgs47bK3NJ8MKN5SOVeJmiX6W0&#10;1YSl4KfCyYM4Wq/86le/Croc3MkGP3QOEb7AP+ihsaUa/D7vcVL0yzuccQV6P/fcc2FvmnkY7YW+&#10;DP7UZdZDq2fN+xWMJSN8f3qUz8WG+x7cjDPOtI9WfGDd7R3J/ivv+pNqf6n8s6ZPwU+F099gGTdY&#10;/11xxRXhnCfzXyzrxZtuuimML3G/xHiDzduk8E/ln0qfNTyVfyo8lX8qfa2Hp8qXCq/18mXFb1cv&#10;f1b61XJ6eEsfiSvDfOKSxa5nPfpwO/n4o+3UE461U0e6bu+R37CrT59qty+Ya+ePGG5zDxlmp+/x&#10;FTvhC/9up3xpd1sw7EC70u8QuW78WHvltjut7Xk/L7nZdUGC7Np1Ij762DrXtwSZtfLqkeT4nrZ7&#10;xFbhu6rLnWPF64uXX345yN6Yj2ORxXGeG31exr3i+FloV2/zaeppLfvjH/846Chy/pE1EzpY7Cm8&#10;5LJKyazhTTw3SUOvHCNv/gw1/FT+qXDePUGXBH5wLgGecDZB9yFA3XhdL97gcuf1m7Nm22W77W6X&#10;HjvC7M/P+wLZ5QNY15Fe+9tH7ZXxE+3xhm9a68/v80PYzbbm+9+36f/6rzb/kAPM3v+H2YO/st+M&#10;O9G+d9hw+/C+n3la7+ncbtjW4TLrbbbRN+6wriEXbO/BE7pht6nypcIpXyUzWOmp95JZNzU12axZ&#10;s8LeAfq8zN3Zc+M+eOKAk8xg4af8BtvNu3zVwqcNcPbgggsuCH3Wt771rbAXOnfuXONcd7GBnynY&#10;AxFenG/x74HIo5ZhMLb87Gc/C3s6jCvsgdJWaDPMA/LGvZjeg/077/Kl4Ku8tA/20xgXkEVz7oC7&#10;wJh7IYfjbBV92W9+8xtbt25dGO9xq4WvfIpdl/j5uODnuAq2WGa9vXWDD2A+t0a+4TKmbX/9u614&#10;Yomt/93Ttv3VN3bYmwUX+lfm9dhqTFb8U3mk4FcTrr4I95VXXglnRbinlzMj9F8LFiwI/sKFePGY&#10;L/+d0a2GfnnGgdaYt956K/CCswnISem/Fi5cWJdZ+12aQ3k3CGuWM844w86ePcfme5s549un2WXf&#10;Wxz0rLd1diX7rzzrDrBTJpV/1vQp+Knw4vwffPBBW7x4cXjXmret582bZ7///e9DNMZ6TDXlDhEH&#10;4E9f8S/OMpU+a3hxfn39ncq/r/BqLX6qfKnwWivPQOOzq5d/oOlZS/CQVzOP0xwD3PB76cUltnjR&#10;uXb+7NNs7rQpNvmbB9rhX93dhv/Hv9lJX/tvl1cfbNecdII9cq73vYsX2XOXXWJPXLDQbp5yoi04&#10;+ECbsufe9oPTptnKp57pkVlv8zkMFvk1Dy4WjEtyggZiLK/me1c3rDGKzdKlS22a3z/AvBydUe7n&#10;5Wwq91vCv5iHxWn7+rve5tMUYx0LzZEtcK8l8p5JkyaFu0eZo8MvyeuApvhpyOkYefNnqOGn8k+F&#10;cybv3HPPDe0EnnAmgTso4IFM3MY0b6QvZK/hRZ/D/9bTPHP5xWZNb/uE8lOZta14x16bMNnu22Nv&#10;e/2y75n99tf2oN87e9K//IvdeMqkINe2v79nq753pX3/6GPtyfMvsNamdx2Gv+nj8updQWatvgg+&#10;ISdhTEGWw3nI7373u4E3tBHuUb7llltCuPiS4i3hKZOCkUqfd3hW/FLpU+HspRFHhjfk7rvvPuPd&#10;Rd5N+L7vwSBvKDaaK6TgZw0vzrf4d1b4tZ6e8vJ+GW3kmmuusUWLFgVdrR/+8IfhLdO88S+m92D/&#10;zrt8KfgqL/VdYwP7nYwZ3DN+ySWXBLkDcghk2O+8846SBLda+Dskin6kZNbW6Wd7/E6+zf98x567&#10;9z67d+GFduP0WXbdlKl20TGjg35rBK73U31xr0eZj6z4lwHb652CnwpnPNEYA9CmpqbAhxtvvNEu&#10;u+yy0F5uuOGGcIZEmQIzHvPlvzO6KfrlHS46ozvAneLcN/7II48Ey9vk1ENwwAgX8QHeym+oXDRd&#10;d+a7QbhfCj3fu26/w+6962670e+we+SBB50ZMORTngwV/VUXyrkpvMqlk38qfdZw5SP3ySefNPYJ&#10;7rrrrnDnF2dzX3/99RCsM9XkOVgmVb4UHqn0WcNT+afCU/mn0td6eKp8qfBaL19W/Hb18melX62m&#10;h6/IcJiTM0+ITWvzCvvRDZfa3NNPtGknjbETD93fvu261vP9XutHLv2uNf/2V2ZL/+Z3ufp91t09&#10;82drWWf20gu28q7b7YoJk3zufJxdf/qZtvShR3vutt7qMmv/H2whM+kZOgSLbYzLrvgNbzDMyzW/&#10;W7VqVVgrMde48sor7cILLwxr2mXLlg04ieptPk1S8eiZZ54JcjjWrqxlkckhZ1jjd+HEhrbGGngg&#10;TN78GWr4qfxT4dCZe8avvvrqwAtkpcwTMaTFxDrXupuCtob+wy+GNdgG3lD8wxKzNSv93v7VZi0f&#10;+kJmg9n6Vbb2zJn2i6/saUumfdveu+JSu8fP7d/wla/Yaz+6xmXWm/wdLLePPWl3n3SyXTtylD35&#10;07tDX9nuMmvsBu8Esdqr01pB/WOqfKnwUMAKf/JOH+8NSLYAbW+//Xa74447Ai/ow5D5cH47NqTN&#10;G784v6H4zrt8KfjcFRCbZ5991jhfz728WNqL9kIVDz6Kryn4WcOVZzk3K/xaT0+52fOED7QP2gyy&#10;H+SlzAPyxr8c3QfLP+/ypeCrz6K+x3We8tNWuD+Z8QW+sGfNnfCxScGP45b69tcyDCvZdbGetfl9&#10;1m0rltsj111vpx9xpC30ufb9519ot0+bYSf/5x7hnTvOC2EkP+Sbcqls/C5nsuJfDq78U/D7Eg5M&#10;ZKM333xzkAkxD0PHmvGeNxRkKHdMC/nvjG5f6JdHXMZ6DHPge++9N7zF8/DDDxv3TbEXpzUNcZQ/&#10;35i6zNrvIfL3otr8fahN/n53a5ffL9HdaR1+BxAW/+aOdmvZ7Hf+eFibn7fAD7uxuyv4bfI1/WZP&#10;2+X63J30Ydu93Ttt6cs4w8v9UrSTm32PB7n1TT/8kT3GPIypsVvxZKhc6kElk8KrUlrCUumzhit/&#10;9bXoWbM2RBeAMf3iiy/u3VdEZj3YJlW+FD6p9FnDU/mnwlP5p9LXeniqfKnwWi9fVvx29fJnpV+t&#10;poevyHaYx2leLlzXfvyuXXzhXBtzxEE2ZviBNvXIBrvF32V8836XvWxz6fKWgkVe3b7Rz8e39LzF&#10;yHuMqz8ye/td+9k5C2z0l/6fnXXIYfbkbXf4W2Qf+6TZc8AWTF1mLUqUdjXHYB7HuVTk1Y8++miw&#10;rJc4ZxTLHxgjB0IuWm/zpfkR+0IjDG9g3nrrraY5OetZeBPLRIkHLzWX53cWkzd/hhp+Kv9qwu++&#10;++7QTpYsWRJcyUY1R2TuLiNewR90Ts9ynektV13te22+77DF421327zSF2ErXHbt/dgV19iSAxvs&#10;8alT7K8XfceeHDvW/nrWWWYvP9cjs271nu3Vv9vDZ0y32V/+L7v2Owts88rlQV7d7PeDIK/G7qwy&#10;63L1HB6gcwVv6MvQhUO3NzZaz1bicRy/1HeltIQNtcmKXyp9KlxrKfokxg90rFlPsdfG3YucUUA3&#10;iDGHOMTH1d52Cn7W8BR/ssKv9fScE+EuWGRv999/f9DRQkaKHmn9bpDtucscVM9V9+P6+MYbbxgy&#10;CPZDOSNyzz33BH1e1amBuBukGpn10hdfsHPGHW97/s//Zd8dc7y/JfO8Nf9mid0w+eRwVy3zRO7f&#10;xvbVqCzl3L7CK45fDm61/oKnfox3zhhP2BNlH5R3/nDhFeMJ8eCpdOaVfmd1q6VjXvFE15UrV4a9&#10;A+7mpy877bTTguxOYzzxhIPSwCf5DZW7zZHZmfWsGesbGxtttr+7eOHC79jC+ecGXeuO1o3W1twy&#10;5PRXXSjnpupFuXTyT6XPGk4+rMN1NyTj9lm+Ppg+fXq4s5AzuYwh5CN9GdJQ97U+4XdeJlW+VL6p&#10;9FnDU/mnwlP5p9LXeniqfKnwWi9fVvx29fJnpd/QpN/q2WILQmKW6W65lgO7FRfEPvE4rrNh27rM&#10;Olz23O17fsv+aZPHjLND9z/ADt53Pzvq0G/a5HHj7apLLvWEfiaP+5dY97stVze6P1rmMNvtzWcf&#10;t7NPneDvk+1tby76To+u4pYNnnHBbvjA4Xi+2z3fT1wu9PEHtvUfb3o+6z1Oq3Wj4+gaJ6va2m11&#10;R5fh2+x2ixcGy1eP9TJQIrywn3fTzl6AW9dN/2RTzz7s867/dtzx423sCRPt1JnT7fhTGu08v5el&#10;2fcJnCPBag/Ap+g+T+/hM7zW71AlqBZKIKGZEhaqTaHW9FKx4O0cgSuu11KwLr0zrN+cEKw7u5xB&#10;/407Lbk/Gd133ohmfsJ8vZTRerhU2GD5lWu31fpnxbPafPobjz7g/Hnz7SS/V3y63295mt+lONl5&#10;tPTdd0K/1+3zydBNfOL3+Xd55VeF9y7kJ1f6u7Jf38vPjDzrxfQ26BYtuqau9t6zIJ1/esmuPrHR&#10;npg525bMnmv33Hi9/ejy79m6zZs8js9DvaGt2dxsf118ud088li7d78DHYDradPPrV1hqzwGdp33&#10;X9iADHcndbrdnP+aLcW//tI9TkcekinwjSxn5syZ4Q5Y7lKcOnVquGcc/ZPYkCaGU+o7jl/qu1Sa&#10;2K9UmtgvjlvqO46bx3epPPviVw1OyOMw6O1ybw7350yZ4veAeZvZf5997d477vRn3ujZnY+M9e4W&#10;RtnwGz//6LHxxMIHnLd8gHnTb8FZ7XUb2ztOb/O2ttUHn0/cz9uKfUL7cl0yt6t8XvC2bbJl/v3+&#10;Bn/vzmFrWGr2Bopt9XaFZUD7pHm9j2PeXigGiJENQ2WYnpSfm/SFjkMVF2I/9tDD4T7riRMn2hgf&#10;88efONmOPWmivfj3N/wu/K3BtjmFsB0F2+WF59/6gpX/Ng/H6n5knffY5Blhe+dT4ifMzmBTdHPo&#10;FU0qfd7hMXLIOZE/IGdjDwe5GzyhrdCH8U4C90ntYETHgis6u+TUa7Hfx7eNiZdXWtoBdoO3hc18&#10;Oy/fXer12Gv+X939cLlHo814O+lsC2d8OOdjXvd/Mm6szfqP3e3ByafY8ldeD+C6vO3dduc9dt1B&#10;+9kfZ53hZ3t8bu06m9sL7YzWtmy1z9hoK1g16IJbLV09ZUWTglMxsQf2NT3vXTc2NoZ5GPe08TYm&#10;d42z7xab/8/ed0ZXdWRrvr+zZubXvLXeejOr35ru55nu97p73LYxGQSYIBCIDEIGC4OJNsnkYEw2&#10;wdkN2BhjjDHJBGNMzmCCjTFggslRIKGcI+Kb76t7S77clm5dcXUJQgWlc86tql11qs6u2vXVrl0a&#10;W9Tvuei7wn1phuM+3Pm76IcabutEdqbUDrLJr3FFZy/LvmFCAs828tpY11X5yVnZONT8Q00vdsgj&#10;z+dQj1m6ykXUUxaGncO+IJf9gHSXA/kcpgnFWz1r6U7r3v/Z6lWXe6XtoHyjY+0pc5HGS76T+jHJ&#10;YZK/IiIi0KFtW7TnmUiN6zfAqNeHe+f2bv5z1a/aMpBzpX/Y4YHKrjBX+XzTC7fWek1znnfZlvWt&#10;q867lp0v9UeVoWPmm19Fy+efNpj0FXn/cNAPNf+yyvQ4/eZ6f1f44/Su4Sirq340Dok3feeiFSmH&#10;P/2KpH1y42oiJ6+Rit47/7BTSyuqmrPHLWYt3FqY9eHv0SmqNRrUqIl6z9VAZKMmiGnfAbOmTCVJ&#10;0iyil4xB79829hn5RDYpJ6dcOI4NS+ZjXc9YfCNbrxtXMX066SSxXLwKr87lrPb8Cdw8sIM62sT5&#10;JM9fJW59J5XloZzOuVYq7WCnFpU8OZh1IVuogPWs5svVTINmCrgntXWH9ojmXKVDjxfRrF1bDBj+&#10;Oi7fTuQM1QNDc3aDXMpWZDfjOYUx6xP22XwS+ixsAla1UfZUQnmFebNV1tZ5fzZ4dTVmbWvFc9Ua&#10;uuRyzWOFV2seK3vj/jYubSrxyMN2lk/v9xpq+e8332DTFXG/3aD+A3iObHv0ZlvEvdwTMbT/fvrc&#10;OTNNLySPmFZgW5QUFnn4TB882W7Rux9gFdfYjF0QA4J5MOtr7BvFifJFP/yEidyPPZf95Nc9e2Hz&#10;qq+wa/3XDBNe7cGsE3NTgC07sLhDZ2xv0wFYspzMmcw8ssvHrAtYqvzHH7O234cd9/UsbFR4j+at&#10;wntiY2PRgDZVtE/S1wXTxr7xy7p30Sgrje9voab3pXU/9678XeHB5GnxgevXr5s1Np3nq3P+OnLP&#10;QP1atbGMdi7zvftW72isJ1Gyh/HCqwNh1mcIiJ3mgHKDK5k3NcBQFigu0FjP8byYzwlcv8lKJzXy&#10;Hn1iSRau5ibhDJFYYdaJnFtrnLHDUsLdfMgn3c3D7RLi6JzLIz1Ng51nzGLB7iqyd1xz1c+jHq7K&#10;/oq2L+vWrYs2tJXfvE1rRLaNRpN2UdjOM2GrMevyZc/KaFt+SaVOWLVwBXmdw6iz5HT+ovhFvCK/&#10;c+dOEy48VPFL13LKwaxLOSmD37BZvyEfnPwV+1YsxcaF87F7wmR8M/h1fDZ+DI6tWWl0OQxuzT06&#10;yOIYcuY0PmjdCrPqRODq+/OoC0K+Ig/kUmbc+/0hvEfMekWnaG4CO+bBrb18prErW3oqHrYrLYZl&#10;7GDrjmQCOhedgIkZGGx6xZPT3ii1g7BRebWP1uBkA8HXaTxSv+ei7wr3pRmO+3Dn76IfarjqRHWt&#10;PVU6L159mORjnYktGUDn/tq1IF97LXZMCjX/UNNrnKvKmLXaQLJXuzbRaNu6DSLq1sNwnjteyPNc&#10;NfaEWn8ungiVfrjTh1p+3/TaMzV27FhERkaiPecjutasWdPsmdJ7VGPWlT+W+9Z/VbwP9fuvinVS&#10;kXdy1V81Zl2R2qysuJRLg8CsSzLTcTeLs0PZ+hBmnZyAi599jCjqVtf52zOo92wNtIhohI4c16a9&#10;MZHzQgq7ksMlK9KX1/ZmtnmX9O5koiQ9Hrcphy+IjsS21/tTf+Qwy8Y876Tg8ra1+HrGOEzsGYN+&#10;rZpgSs/uWDBmBM6tWkiQ4wzjcH7Lyahkbfl0+tsEYqkpYfw/CN8SYeUfdyf8TF7vks85EK+7d+5C&#10;JGW/lpq7RrVEzYYNENvrZfxyntppXFfP5Tw+n/OlHJ5zT8nDeCH+8tKWMxpzlq79PPznLt5wyWzy&#10;/s62QwoD5Dl7Mt7m5x+/qj7b715zVO2nlxwiLyxO8rnmT0ePHjVyu5nDsiKU5lFxtvz3ew31Pe43&#10;32DT3bh8Bd27dEWzF15AF64ndOF8qRPxuFO0ESudkyK2m2kNtQn3jhheMwt6xIrmfoyVETWBrevZ&#10;aNR/Y8+Txr8J7B/ZGxmPU2cwPro9xtWshSVxcezS9iHtxiVCZneRQlxOe7tTZPua+0O+HTQUe2nX&#10;ejP3b+cdO8S8cqkzSnuE5NB0ggfypjDqVw3uVn6/Guz7u+LxNQI6V3pXuCWusV/fv/jk4sWLRg+u&#10;UaNGBleQzkmtWrXM3gTFF03rgqVv4/tfH3Z6//JU9NlVfld4MPkJU5C7cuWK2Usv/R+tJwjvkd7V&#10;qq+WoZA6cHLFjKvW0Zgg78Ks0/hNp/Jjzue3ns/9VmYtXPIF14qMl61/3Xv1TO9wbfpucQ7Hqlyk&#10;FKZT95fYmvKhz8rJxvWsJNzKTUNaYSbSioh9Ky1td1IBjhHzkJkqHJuRxT+advNbepx9cV4+Fsyb&#10;j2effdbojDZ4oQnk6zRthA27t7H3oB4ffR5fWJ5awMbfNT1QATFtjy/k7/rnqRiee2akJqW7Y3wO&#10;f5Gv1rO+93thhZU6YQrqx9SHSWduIPftPP/882jYsKHRgxe/SJ9Utqa0z9vs7fZi1Ra79tezLuWk&#10;W/EeHkhIxtEZs9Glfm1M6tsLb/Hs3g95JsygNi3xZtyLSNyygd88pS9h1rRXFf/VEsxs2Rzrea4C&#10;fjnjIUe8Oo8+4XYKFkU1w8znn0ba4kXU/7jCdxFzFLHNPXK097G0GJaxg+UZkgnoXHQCJmagK73q&#10;Wpin7BqpvmWPTe0g/Wr5Vq1aGYxUdsF8neiq33PRd4X70gzHfbjzd9EPNVx1rHFf5y5qnJdsLJlY&#10;Y4zwUun6Wr7ytdciHpMLNf9Q02uMq8qYtfaE1qtXD9GtWyOaY36DOnUw9LVByEnnvJzycKj1Zxox&#10;wJ9Q6Yc7fYCimyBX/r7p1VdNmDDByFbSCdD8UHW/YMECE60as7537HXVbTDhvvVfFe+DqYNAcapi&#10;nVTknQLVjcKqMeuK1GZlxbWgpBeE1IST/h/0rHOyINza4NWaU36/B8v69UKLho2IVz+HRrXrGtsg&#10;7Vq2whujxhBCFoYsWvwTYF5o5kjUi/JIyJSUuZ91x5CBWNAhEpfmziHQeQE/rvwEA5rWRsxzf8TI&#10;mHYY/1IX9GxYF3/77/8Fnw3uifiNy5F95RzzuRezTqAO8hOFWRd65LhdO3aieVQrNG8dhYjIFniu&#10;Xl10jeuBY9S5yeR5HDpzQ9iC8DiLIVdj1vwEw+AkZ8hLR2TmzJkQDmf0Fqjjo7ms9Em+//57M4eV&#10;rWTbB4ahKPdF0tVnu8LvK1OfRC76oYafOPIT2rWiLE79kWjqQrenro/BrM/+auYixdr7o/KoLzP4&#10;Aq/iM05W1i76Amub1gPWLKX8TnyMM/1U/k1ioHo0g+Il8Gyh0WOxkLrbB3hWY/K1CwzhmTckeJv6&#10;o/m8z1FMrjfdWLQYm6hrPeXffo+N705nfrlc58nmmo9wa+79FIBg+lSSEKvrMUDfWhlhzCWgCzUP&#10;S1xzUPGI5qU6U04yex3Oj4QriEeE/ciejua44hHrXPnbeOVdH3b68soV7O+u8rvCg8nHYtaXLl0y&#10;+0IaN25s2kV9WSTXetat+hrF0hmlK+I+Y+HUaiF5F2Z9JT+Z/JJHHuOeH/NB66OmzyO2nEWeukms&#10;Lpujk87CSLpl8Gp9+Hn0t7Jul2LW4tNM6indyksjn+QbvhJvgWdRGS9+ycxBSkK6h3dY3OK00Pf+&#10;u+o33OHSd1v48SdmTUf4W0Szph7MulljbNq70+DV1Zh15c91fduVX5ZxGuctzin8YdCgQahRo4YZ&#10;75s2bWrwuM2bN5s+Tv2dwd2Cxaxpu+POtSs48+6HmNe2I7o2qIOPxo7E1a9W4A7tU2//dD6m9IrD&#10;ng/eppJAApmPkl3CVSzp3RPzunRC8tIV5CHK7WJK4tWS77P5fGj4IIz/0x+wf9QI4MiPDKRsyHMZ&#10;Mos9srRYyHil8/G+7x/onqkCukBpFeZyrvRaO9D6QHp6ujk3RJi1cFFhosKuhZPKXtvOnTvvycpF&#10;N9jwe4iG4cFVjlCzdNEPNVzjvdpHmLX2I2i8V5voKtsg2q9gecoXs6vGrD02Rfxtgfg/l2sThHpL&#10;JsxhG8Ri1tKzbkcMtSHl5KG0tSxb1nfyKcWGKH+6vs9Q6Yc7fWWVX3S0pvbmm2+W2sfR2k2TJk3w&#10;+eefm2x8v3/zQyX8cdWPKwtXeld4uOmHmr+rfI96uOv9XeGP+vuFu3yu+rF4jR2jFL8izp9+RdI+&#10;uXE1mZMvG7NOy8pGvrHxQYFVewWFV6cl4dj7czAxoi6im7Ugbh2Bts25Pk7Mp21kS4ym3daCbM45&#10;Db7CPwHGNSMQaw8wURzjZQt27df4pEs0Fr3YEZ++OQxzhvTEsHbNsXjSKKSdOU7MiLpWVy/jx9Wr&#10;MKdTC2yZNBy7v/zczGkpjhsbF8JgM/hKXAk23iN4SwD3CN6ev3x83J232Uxd0y6K3O7du9Equg2i&#10;qGfdrjPtjUtngftULxJzIODjbRdGZNOk8CJ/289bDFsU5T1t6dHJFs5t09mvx4aXXpWGzurrWHpq&#10;afknxUkmlx6JrrNnzzYyiLBqyeX169evxqwdH4J/n17Zzz8dOoz27LcaNWCbcI9IB+pax9Ke4jnq&#10;+uax3e7QPqHsHZR+1+K3PM/cf8uKr7EqqjGweB77pHQFcFfIHYOjyXSHQfHYd17Zth1Xli9D/u5d&#10;yM9MZjzq45FgPnGBxAxZ8SUXce6gfdyfsSxDfvc7jGnZhHjdZebN/SfUKqW2GNeX1H95nZcxK7s+&#10;/OnZ7Mq7+sev6LOlqzmo5ZVztMvSjRi/+ENYj3R6pW8ydepUM0fyld1d+Vn65V0fdvryyhXs767y&#10;u8KDycdi1pcvXza2+F8gTi3cR23Tlus9G9d9w6MuzCgB2X8vJk5s14pdmLVwaINR3+G3LfvV58/h&#10;xqZN+OHDj/DN2HE4+M572DtzNjay7Q/NnYfCExz/pTut+LTfKx4zfCY97EKNLLwa7w1RXOPJkBQO&#10;cjPIZ+Jhslxuqsc+qquOHuVw0Lb9iqVfGfwtNjYWbbinuKXsg7RrjYM//8iaoI1V0xrSnba1patH&#10;3iLXMVT33jAZTpFXBZm0tKnM3sraMrLtavWCS/tFVu/93LvqllQDOlf6BxWuQlocTffC4WT7XZiD&#10;+i/ZPZANiv08a+Qe58CsZc+6WHsI+X3/snkjBv77H/FBq2hs4h7Hqwf3sdnYTsbn4ovpkzGPZ/1m&#10;7trK3yhxnT+J12rXwBpi2zh/0TNu6dtXnvyfkpwOrF6G6c/8GStf7EbDGd+xf81HTnYq4tNSjOzG&#10;xvewk3e8McIg74Ot13vetYwHF50yktzzkyu9xhTF0Xqo+rENGzaYttDee9smcXFx2LVrl6Fr6dlM&#10;7PP9Xi2dcF1d5Qo1Xxf9UMPFJ2oj7T9Qe2gdQTZbtE49ZMgQs1/BvoPvWrXltVDzDzW92KIq61nL&#10;vpHWprt05B5E+qa8H0HbIDlcA6rGrDXoBXau78tiXaKiPmrKlClmnJDNSI3n4oOlS5eaTHzl3sC5&#10;Bh/qKp+Lkiu9Kzzc9EPN31W+Rz3c9f6u8Ef9/cJdPlf9VGPW4W6Bsuh75iaeiRwFWnXD9FbPOjkt&#10;nepJRClly1qetlpvU3/ns5e6YVzdmojjvvrY9h3R+8XueDkm1uA/w+3eIUOLfwJh1oXEtuU1byrM&#10;4IX3J48bvHpa49p4uVlNrP1wKhIO7qDBj5ukxXjGlgiFac5b148dhMX9X8TU/r0R/wP1VbkHuJhZ&#10;Woz0ycKs1ZbAgQMH0IFnMHaK6YqX+/ZBe86Vhg1/HfG0E2vb115TGF/+tp//rf5YzQyz8fklGN1s&#10;m85+PTa89Ko0dEQIjLf0nkTM2vZrOhNduiTSh5Nuj90HWW0bxHwqZf5xjRmhhp85fgJxlA2197Eb&#10;+zKdv/hKnz64Gn/DnKUjSwfak1D6Xes2m1xApti7/jusa9sM2R/NosApjqBtEPZJslWQxw60UG9E&#10;LJYKoGSwRI/eKHXY1NfZfulm6i3CAoyTnGT0SXe++hrepb2FmP/4Ay6tXU691XSDW2dxpacqY9aS&#10;3e2cVGeS6rx0yeut2S5du3Y1vPLOO++oRs0akNpdztX+JlKAPw87fYCiBRXkKr8rPJhMbLtcu3bN&#10;2DvQnlXZ5Rfu06Vde2z7bqOHP0hMNqe0f0dnUQnfdGLWsjUmversDFzbtwcb3pqB6VyvGMC9W9H/&#10;8q8YxLMyuv/7U+j4+99jTLPm2DBnNvJ+Pkq+ohxAXhOPGT6zYFopyEY7M7S5k0s7vbnHj3H9h/wn&#10;wYD8a6JKfMgJr/6tq+4rI1z90rdr15l5rvQSY9h/abxv360zTpw9ZfqWasw6fO3sizlYPuEXZvqo&#10;4cOHGz7RmXI6f1E4xE8//aTg35wDs87OSUeB5GNi1ms+eh8N/+mfsH3EGA4wHFN4DmMpZs37zdS1&#10;HlyvFn76+O8cc5KQQJtVo5s0xJklizjk8INP46mk1EExwj2/m+SkNODiGcxrUh+f0OZ16uefcemU&#10;55kT7xZmnal1If43nuNdKYvxPthv97cXLfvORafsVL/96kqvcDl7lQ0QtYfwIMlgWhuVLukengEj&#10;59ueeg6GfqA4ohFOFyhv+86h5O+iH2q49DlEY8eOHaZNNN5rbUe49bhx44xuvC2/2sY6Ydah5l0Z&#10;6cUWVRmz1rqB5LCePK+0Zw/aM+Q+6vGjx3jsWXO9NNQ6tO1Z3jVU+uFOX1657e+u/O3cUPHFCzNm&#10;zDB9ktYKNGZIt0l7Q+TsOo1/H2UC7/OPq3wusq70rvBw0w81f1f5HvVw1/u7wh/19wt3+Vz1Y/nX&#10;8qTiV8T5069I2ic3rkUdJQ/Qq8rpLWZdwHEpS2f7Wcz64llsmD0DY+s+j7ld2mNY/4EY0rc/xgwZ&#10;hsG8do5ui6EDBiIzJdVLi8TYjv5tY5+5qRgl+UJCuV+edijB85dx8ABmRjXHjJZNMXXQy7hyeCcL&#10;xDiyIUId7yTOxe7eSvBgQUf24LuhfdG3UQOc2/CNeQW9RkZBiUdPxL6Qn/DNGa/RLuLl8XYFmrdw&#10;YqFqlj483ZEjR9D9pZfQkzasJXNINp8wchSSbsSzmillae4uYYvXdCaUT/L627zK29+piUa0zJ4X&#10;Rxu8vJe/5vXCC+T56PGi6+u9v9uvzE6B2EQGPuClSjvftXHt8VJbaM6kfcOaN1WfwRi4+W0/Ea7r&#10;rWvX8fqgwXj5pTj0e6UP+vbvhyHUj0uUHUXibvp8ZXeg9Pvmh1ucQbyAPx3esh3LO7fEpbcncSEn&#10;mTHzkCPMjncF5DOxAWgrweOFsanXEbdwDzn3ZoL0i9inyXasCcvLRO72zfiiX28MevavWDdyCEmm&#10;kVg648l+AnE4ppa3PBauerF0lVUgZ+Pd79XOQ5XeOu3jFt4jPEE80odrCMKtP/74YxNFsr1khWDy&#10;tDTLu7polJfO/h5qekvnfq+u/F3hweRr50q3bt0qbRfhPOq7XuzcBbu2bC0lk0eduQLqWhdK15pt&#10;6sSs88ktueSLQz9gx8TJmNWmLaZFtsL7nbpgXmx3fBzbA1OatsDE+hF4q3lLnifXFit690XmijW0&#10;dUAeEm4nZhDuLa9dPLRjnXPxJM7t3YKt0ybjuzcn4DRxXQivoyvhOFlYSJmEvOyqn0c9XP3St9Rz&#10;j43phkFc7+pBbEHrCV27dsbZs2f4tt4ew+pP22sJ61zeSEG8lv7urVPtqaP37FK7w1geC9jVetb3&#10;yrJ2rmK+Kz9MbeTIkebcCq2/CYPQVbLZPc6BWedyTLijtiFm/cnECejzb39A3rpv+extp1zi2Tdv&#10;mPY7TlvWg2s+i0PvzgFuXcGXIwfjq4ljkHpoLz8D8gbtwkmnVd4IXxLCctPxRXQLvNs4Amdnz6Q5&#10;niT+yHVX8q/sg5jBTGylwczHB8sXTBXQuegETMxAV3q7jmCvOmvRF7MWv8hu8t69rCM6tacdk/Ts&#10;ou8KF41wunDn76JfGeGqH+nZaEyRPQS7ljB9+nSzX6Gs+pNcXRl5h0pDLFGVMesxY8YY/feB7L9e&#10;5ZpoV+paT5tEeVdnu3DsCbX+ympb399CpR/u9L5lLevelb/FvJRW37TsR6pPevXVV43cq/WbNWso&#10;69DZdRrfNCYghD+u8rlIu9K7wsNNP9T8XeV71MNd7+8Kf9TfL9zlc9WP5UUrByp+RZw//YqkfXLj&#10;euc0VohVldNbzNqMyQYT5R1l2OR9u/DOKz3R/09PYf3rgzCRWOgbI0Zi2oSJGM09QzHtO2Bw/wFI&#10;T6Lsa2jxTyDMmvneyaPcLeG4mLh0RjqSVizH8FrP4JPuXbDx849w89h+5F/i/Iv76EvnpsTStS+W&#10;ABIOTxuHrs8+jV9WryyVxZOyaSfNNKr3hfyEbztbe9zbvZBntxVJD55znxK1E92xY8fQS/OkAf0x&#10;bNgwMwaOYxvdvHKV+mysFemJ6kr7nulsJPlqzDo8X4L6NOuWL19u5keav0qHRFfJJtIrLcv5pi0r&#10;/EH85t+nVvQ51DJWNL+KxpddvknjxhPveRVDBw/GYK7xjBo9Gqk8s0ktp96jyA+zLkqnbV0GHtmx&#10;Cyu7RuEsz4ZFLvs79jjZPO9NXJhvMWth0wa3Zo9jMGuFUvORa3OFxBCEVxeo3xMGkXSTkHYetk4c&#10;j2lcr3u3YzTpppJYOgqrKGZd1jeuPZJvvPGGwXg0j9W6m/DRxYsXs+5YRcSsJb8rrau9TYIAfx52&#10;+gBFCyrIVX5XuCsTyWJ23S2JY7rOtVdbaM3tNdq17EGsdA9t31iXJ5vkbB9h1kXBYtaJybi18mss&#10;6BGHqS1aYsPocSjatYd7E5K5MHQEad98i0ufLsL2cW9gXI3a6PY//gWrXu7Lsy/O01S1RnLKMBaz&#10;vpuL3JsXcWLLN1j90Ry8EdkMoxo1xMopU2nfN9EUs4hlzM/nehTFB1f9POrhwg7Wfb0aXbt0wcAB&#10;A8w6j3QUO3Rsh1Onf/HUjakf9i8WlzYYKOutGrMOuf3tXEUfli/Wqb5pNMcR8YowUXndHzx40MQT&#10;T8kuguQ2X+9/BmORzlPUYMMzGD8YPQKLu/UAzl6g7MZxQWMGx5aU4z+bts06fxqTWzbDsfkfQXZB&#10;Xqn5NM5/t4b3p8giHHfk6bJo992K+zRWhaXto/BW3do48sZ4it+3GUP24jWamVsjmvvi1boPli9E&#10;IpBz0QmUVmGu9KpjtYvGFLmNGzeasxJ0XkJMTAzi4rhWTTls3759Jlzt5tuOLvqucEM0jH/Cnb+L&#10;fqjhtmq0ljOA/ZfaRPqlOqP87bff9qyv2Eg+12rM+sHYs5YcpjYZSr2OYYOHoEe3WMyePoOMx8ag&#10;r6z292nae25DpR/u9PcUtowHV/6SY21/o3vZj9S3L/lK/ZJ0NWTrXc5i1r5pTEAIf1zlc5F2pXeF&#10;h5t+qPm7yveoh7ve3xX+qL9fuMvnqh8rL4iHbdyKlMmmsdeKpH1y43K+Z3RxOIGTIOsdiyxmnUG7&#10;1MJupGedezsBq6e+ic5/+RMmN2lAcPQIhvbrjxc7dKKNkBj0oM5Vm+YtMIo61yXS/xWtIB2Ra+bO&#10;/Jlu49jx6PHHp7By+FAc37OZNkFukZbkc8qdZqLJeNLPUsHOHMWG3rGYRTsYCZs2ojCZtq4zaAOQ&#10;ect7CqEbyevySsR34V/5h+3st1re1VW+O17dat940iWRjqLWa2M6dETfni/js3ff98xT1Ny0n4Is&#10;1qWqw7Q9x01ecwqykMF9oUQdzDO10UrDczm3kc9mPPkErxdiIE1RNZ3xadnANbZXCudFMup7K8lk&#10;kc9zpkvyTEwTTa2Q751D8fahufLq3f7uKpiNV97Vplff9uGHHxrblpJJ1Da6CpM7ffr0PfMqm8a3&#10;H3TRt2n8r+Wlq6zf/fN70M/BvId/mZRG7SHZr5jfpPSsXyS/dI+NRRxxhbiXexIqO4Js2phWzyFf&#10;emO+c/6i/ofrPiv6dsXeiUNxJyuBkfIIJaSRDxjJJqR+nHTkzB4R6lTLmoGxaKA48uSjkjtCB8Rr&#10;9CWkcfwHLOzcHq//+U84/N7b5FOFkwb3mgjlzigi14mPyUTBvH+gOKTyUJ2V130LkZCQYNZypGMi&#10;W7CyQSHb1pOo32PfRfGtDG9/K+vqSzcc92Xl6fubK0/fuGXdh5q+LJoV+U34lsHWWJDExERjo1f2&#10;jdQuapOWTZth0/pvS4tpbIMQRyvit63+XWygr9zckOeMXR2u55hhWHZ447mfYekqLGjfGQvadUKi&#10;aMlevNZ6eP4WUlJ4z29f/Eb7HmemzcbYP/4V0576CzLf/4RxM/ghcCQv5Lgj+YD2xeL3bEHf2k+j&#10;V40/Y0KNZzDyr/+JQfXr4e7Rn7ylKUEOsd5clrEidRGOuC6Z15WnqvarJV+iNe1NdSSfxBCLa8Hz&#10;y6JbRWLfzu0MZV3L235I9h7kpUNLn3/5HOuQY7VsrWSkemwUpbLOueZgvHdg91LxPpEk+1DpDBSa&#10;PXiMqnUK771pa9ZvTgbX9vwwWf9n1/uFGs6ShuRc+ZdHXHZ0hMHJjo7WELTHW3wj2Ux4m/ouj74z&#10;69Gnjvwx6/SMZGZBPklJwqQ+vTH6bzWA4ydV4ZThyB8aP3LJAxw70i6cxqyoSExoWB8H5r+PrXOm&#10;4fqRfWafjhk/inKRwTbXaFLakDlp2DuoH1Z1j8WFd+YwgN8GveLkKpLnsfQzsp+Tq16CDWc2D9St&#10;XbvWtIf2IsgOhdpE5zEKsxYvytlrMO8Q7sK7yuDK/3FIrzKuWrXK2LKW/XfxjM6v0LqC9lwpXE48&#10;Y529d72fK9zSu9+rvphCjiN5HK/kzf4idoDao/fbvX32/FbA8TGf7yKfp3k1+1r5HP6ezTFT3p6d&#10;qN8C+YyCPNIoQSZ1JXT+ougpfRr1IZTO0rF09ZvNT3FVo4Ws31Sed6xyaayWV/2eOHHC7HMTf0Ry&#10;TGlNGyHNGzdBv96v8JjXRDMGhLt+WZSH6lzvVxnhekGtqV29etXIvXXq1DF9kpWx3n//fdMn2X7J&#10;t0Jc+fvGrYr3rvd3hT/qdfK4lz/c9Rvu+nnQ9MNdX1WDvkYtee9oJfGA3mLWRZSnjSTH8S2ee01n&#10;vBSLYdTl+JH2QXD1Agb36Ud71h0MXt29Y2e0ps3JUdS3DhaztvPhQsrgCUkJSFi9xuwNHtskAueX&#10;foGUS9QR0X5fg1lTkhZmzbHV6AmrYCd/xNJOrTGuZaTBrJHLH/OIwDLak4BZ27OvWBOlsp3OmdE8&#10;SfvsenSNQTfi1m8OeR3pV294mlrN7Z2L3JUeD/WtCkuo90kv25fywrDlC/OzuEU4j98D9UeJrSUV&#10;ZSG5OBuywivcmjNd2mERVkCi+oTyeM1nG3BKZbzyktd3RXxdF9kHVtPJP2wXap8UbHrNT2WPV/Kf&#10;1hOku6CrdEpOnTplMGszh/WpkGrM2qcyyrl11b/C/Z1+k/wnuTw9KRn9e3FPqmzzch4re9ayqyPM&#10;WmcwKrWhYG+83aSxD5qThz0Th2Dn+Ndw/exRxsyjDV31VfyveEpjsSLZNSoTsy5CLnEDD7OQm4hL&#10;Z588gpW94jDh+WewfsxI4MpFhothC9QTct82GYq2DcRAwbx/oDgk91CdbR97VWEku/fq1ctgCtWY&#10;deDmCdS2lREmfE3etotsJqtNhPXoDMbIF5pi0zfrSwspzFq2dDRn1xxYLHDPGaYFpCXeUOdP/sHP&#10;p7B/0HDMbNgEB8ZPAk6d4fhBPlCe8rnEo3WVzjXt8WLjdqyP64M5f34OB/oMQuqNS2QCxufYJfz6&#10;Bte4Pxn5Grr95++xaGg/vNv8BYNbv1avLgoPH2SmytyDWeezcJVRR6HQUD+kft63r2cBS52Ltuyc&#10;LPxkAZo2eQFteH5rZ475zc3ZmJHYv3snB1vWjXwB6zE/x+N1n8W6JA5qsE+jr8s6tni2wbT5LNza&#10;W1+6++2JD+pXzT439kWmkamPz/U/c89n3WdzndoXjy3r3vV+oYaXVuR93rjy9yer+HI6R1Zju3BR&#10;4dUWs5Y9ZYtZa7+If534Y9Y5Bo9mzWem470Rr+PNWvW4wecY0zEtZTPPOg3blcJWceJ1rBjYD6Nq&#10;P4/5A3oZf+sYv3mdE6Pxg5i1bFST62yzUnhLws6BvbG8W1ecf3u2Jx7jKk5VxKyFjapNJB/LTm81&#10;Zq2PoXxX0e/fn1Iw6cUPstmr8xd1vq/apnHjxkavoxqzfhCYdQnSuDZdoLGIDSgv2fiXX34xdnQ8&#10;mHVzYtat0JzjTP9SzNo9fvp/D4/bs+v7rYxw1Ynmflrn1N61unXrlmLWDRo0wAcffHAPZq08rXPl&#10;b+NV1avr/V3hj3q9PO7lD3f9hrt+HjT9cNdX1aDPOYcBFb2jlbpDeotZa55SqLkJMesLx45iRFQL&#10;fDigD7BnB3DpHF4l3tOFNihjiYvqLMZWnMOOHDzEnCls5i+OSrqZkk6dp7tGPt62fx/e6tAFPf70&#10;FywfNYr0LzJfoTSUz5k/AVR66m5JhzubXkU/tAcLImpjWM1ayNq8xYjmEs+lRmQGXzuJMphPEedd&#10;nn/UAIL8w3ah8oSVMXQt4Pp6Ptfbl69cgeZsB+lb9Y3tjtZcG+8V1RZn9x7wYMqqG05jjffqW5mz&#10;L6W3k53OuRB11nJZOxkpBJDYBjoXU3MkeeFuGbeRmZ/KmvTYX0nUGn1SKuOx4i1dTXrk7TObjwlI&#10;Q3uyOb/lrfzDdqHWvyu9ZD/hEtJXfOuttxAREWHsw0kul/5obGyskQ1Fx8xhfSrERVvhLhcMjVDi&#10;uPIPd3gwZfcvg9JYzPrir2cRQxt9kVxLiCbm04m6vTFcSxBmLT0Zb3fI75Z3erAMV8iPmXZ4Lyyf&#10;h28mvIpt65ehJOd2aXhBDvcUFCmy/dLVj+kcxULjDd7DfrWYOFsO92MnIQeJd4VBZCLp2hmcePMN&#10;fMp1uOXsVyFbvOJH0mIM4826ENeHgnn/QHFI7pFwFrcTv5w5c8acw9SwYcNqPWtH6wRq28oIU/ai&#10;I37RfhDZGtUcVuuh6sNacA77He0pWye7IFqTFFot/mFv/w9nmBoeIvvk3bqN/M+X4d3n6xtb1Xd3&#10;7uEnzgEjV1+55RtepUt95TIHdd6ncS/QMtoRqdUIn9V9AVePckzTSo7Ouzh9DOvGDsWQOn/D+Nr/&#10;D8Vb1mFbzx6YW782htepiaI9Ow3dIu4nSuNYJnywMuooFBqhYtbpqal4j2uh9WrXRgti1R15noja&#10;pHNUS/y4ZzfHc9ZlNvuOHI7pZm2Z9ZvD8Vz66zoTxI7/Whe4x1O44vnbZvGN6w+2H7Tdn/mB7Vwa&#10;oAheG6f67Q5lNHO+ho8OsT8+q+dQ6i6YtCxVSM6VhyVu40lfTm2qc5Wly2vXd4SNSn9UmLWVCcxa&#10;kF/9+GPWd6hPYAQn8sXyd2Zj9gstgH0HOc545LFU2Y0ygjCfCzJx8ZP5mFivDgY2qIkpnaNx/fzP&#10;jMu9h+QnnYmQTCEsTYWWLCafcA2benfHks4d8eusmfzBw3cS3XLEqJ7H3+J709n3DfXKbMLqVNcq&#10;o+pafsmSJaV4kNbcqjHrwNXvat/AqT1jRyAaGvdzuS4pu3nCrJtxzqKxReeTa320GrMOL2ZdqLVl&#10;tkF6drZ3vPayus94r3Zpyf3TbVpFoQXnlQNe6YPURMq67OcDta3CHnfner9Qw/X9y2nuFx8fj8G0&#10;T6j9a6rzVtw7JRlY+3OtfKy4vvXqyl/xq7Jzvb8r/FGvm8e9/OGu33DXz4OmH+76qhr03Zi10Vem&#10;fkbS5Yv4fNRwfDluFK5+sRBZ365Fv5fi0KFlFLq2bYeu0e0QSXx0+GuDzJ57M59xVFJCagYy8rhH&#10;lfH2/HAYk1u3w9To9kjYvNkzxxJebTHrPFqlkC6P5Hwrc29ci/ee+6vBrIv37C2VsYtol6JQilSm&#10;ELp6hO+qjFnnck6aRdnj8y++QIO69dCwXn30jolFk1p10LlBY/yyfbepSlOlmgrdJhagOWtqMvJP&#10;HceFLd/h4Mql2Lt0MXazfbct/BhXd1Ev6OxpxlO9e9uCBPLvEDvISzGwdFIu24XtaBY6RFdek56T&#10;F4HL8dxvzDmzbS/+LGenQp6nh/c31D7JlV5zWK2hpxJbmDJlCurUqWPmsdLxkUwi+Vz2x+U0v5Kz&#10;cozuXfQVJ5BzpQ81PFDeDyIsmPL7l0NpLGb908FDaN0iEo0oG2qNp03baHQk1nDoxx/NJ6uew+iJ&#10;mnU7PljQRnh0Pvnh553YOn0EFnz4FlJunC0Nz07PIsws/Tf7pauH+0fMuoT4mXDrZCLZwq2FFNzN&#10;5Smoq1dh56sDMavG8zj15iRk37hsaJVi1rmcg2fQUgjfJRRPoo+EU3sIU9C+m59//tnowtWoUaMa&#10;s3a0TihtH0xam73mVBaHky6ctQfbrFFjbNCaitcVcH+0+EXdvcGt2af5n2FqeIhj/sWjx7DjlVcx&#10;59k62D9lOscM8pN0fBM4Zkh32vKOMOub/E2YNb97/HwSX0e2x6e1G+HU3q2MR966cRE/fPp3fNSj&#10;k/F7J46k3ZELODl2FD5t3BBDaz6H/J1bUcAz7bIzk5FO+9dVAbO+ybMQZkybhueeeQaNIyLQjutu&#10;2r/dOaoVftpHeUh70lRv1guXTkkmvn9GhzXj0sYN+HXdGhxb8gUuym7mBY7ZbGvtiYJkLaXz6sur&#10;L7TdnxGrJIfpx0DeD5P1x62D+QZDicPSheRceVvidjzR2rQwONmtlj6vxnldhVdbzFpxRVdX//rw&#10;x6xZ+cxC8YpwYNUKzGvbEYXfbuIz24g+k/veSjFr3uHQASykzvSwpvXNGYypN88xPccU8pIw61Te&#10;panQXrLgOTFrYjtiYds2ODWDPCgajGswa20WYvMbb+N7r656CTac1MPq1G9pXFGb5HCtZuHChUaH&#10;V5iQ7FBUY9aBq9/VjoFTu+VXycfimRUrVhheEWYtm2BqF53FU41ZhxezzuV4nc9+KJNnuer8CY3d&#10;xeR7zUG0V0Q2DLV+EEUfrf6MtsAG0ja/9ieq3w/1+3B9Pw873PV+oYbbuZ7mfrKJp29eOLXFrBs1&#10;aoSPPvrI1LONa6+qG1f+D7v+wp2/6/1d4eEuX6j0H/fyh/r+rvThrp8HTd/1vtXhqgHOTYz3zka8&#10;8w+rZy28WmIqJ3u8KULGof1Y99ZUzI/piC1jR6BXt1hEN2uBjpwrdYxqg2YNG2HYwNe4DZHxRcvh&#10;UgtKIC8s5kZmFg7O/RRnqEcF2YUVDVs+zZs4rhYWsLyiq0Lx9s78D/FZnRqYSx1vHDtxDyZbmC2B&#10;W5HlPcK3NK3lSd0ju/P6MF2oPGGnFGrFbGLWmdSnEmbdsG49RBCzjmvXES1q18UrzaNw7fvDHjxZ&#10;cMCvV5G1+xByPvscV2fNwab+AzCfe7+mNWyA2dQ/+ZBzrHnt22ERbVh83acPDvFMeezXHJjzWHnp&#10;v+dnEGljvprJ2jlNJuc815NQvO17HJk9F3vm/B0Xlq3zYA0qpLc5ctme2ZSXHrYLtf5d6YVXW8x6&#10;8uTJqFWrlpHNpasor/mszp+RM3NYXjXHEl05F30TKcAfV/pQwwNk/UCCgim/f0GUxmIMB3bvMfYN&#10;IrgHrxmxuJbEeqKpP3qA62fmk5YML2xBOoQGfyE1dZUKlD2c1PM4vGgOPpg1EVd+/amUDwoyc8ke&#10;2Yxmexzq3xFbE8Ig7zFeJEJiimJc5W/ytHBoPH79FfGzZuG9p/4DezrHIumXY8y3iOel0rw/PY0h&#10;opB5BPP+geKI1KPg1B7VmPU/rj+42iZQ21ZGmM2/PMz6hYYRWL96jToqE7WAfZdlD7GItRVi+30L&#10;emZej8emZSsxu35jbB4wGDh/Xh0f8eQkxF+/gHjibDfoae0aiWZF24Olmb08Z8/h29iXsb5bHE5u&#10;/YYD0G3c+PpLLOr7EraOeo3j1DYaZzhGA9xXkDxtEpY2qIMRNZ7movh2qhqnMY/bHPtpF4gcWRl1&#10;FAoNffeag8pbOqYivX/sb+VdfTHrJhHcw0M5THoD3diPHd+r8ZqtIM+6RWYmbSGfwK+LFmPTiFH4&#10;qncfzOT63GTiQ6MjGmF6m2jsmDET+Xv2s+6SmIbpZOuIe7dKy8dymZbWH7V5Wbi18jPhjPOEYNbC&#10;HNR/ZVNnQOtuhw4dMribsAfpWlvceseOHaYu1bxqU//6CYRZXz2wH4u6voj4hYspx1Fvnpi1vmN5&#10;ELs2wm/8DZx8ew7WTBqDxO3fISPrJn/nGQnkozTyUSKf5K1tKZw4gi/btcK8yOY4MXUyAwroLWat&#10;78Y8lo5rZtxT87LsleFJPaxO7SIvvFrY6IIFCyAcSDhctZ61mDSwc7Vx4NTu70S8orZZvXq14RFh&#10;1tqfIMx65MiR1Zg150nhtGedSbvXeeQPnd0iSVTnUBRqrk3+vnz5MuLi4oxujeyCtOOcsBXnLK/y&#10;DKuM5BQ2rrt9Xd/Hox7u+v5DDbdzPtHRGdf65m3/pPVOravNnTvXVJMdg9WfyQWTt4lYhf8EUweB&#10;4jzqVROo7Ap70l246+dB03/S2zO49/dgJhSAGZ1ebEBvMet86ttQRKXYSx1A2ee4U4Bjy5Zgdqvm&#10;+KIXz5HjuYutOEdq26Il2ke2wgv1G2DogIEozCGaqfmKw0mzMItkS/UHr1OiTuHcSno+6bxyJC2m&#10;bhQ4tkr/h9uNPWXkNeVWKi6MHoZN7VvjB861EH/LiO2ChFToJw2zzqNOVB7nl8toG0R7uFpS/uvW&#10;qg3aRlD3nbjX1X2HgLNXkLL3MH5ZtBx7352Hd2rWxrS/Po0h//v36Pev/xOv/d//g+mc+y6grsNS&#10;yiux//zP6PDf/itif/e/MD82Bpc2rKXaDvXehFnTS4OHLWPqu4R2XlK37cfRT7/E1jFT8feOL2FS&#10;VCd8OXg024btqk/N+30Jr85iWR+2C7VPcqW3eEQm8YJp1IeTrTLNYTWXlZeMfvjwYVMNlpYwbqWT&#10;s7+VdzWRAvwpL11l/R4g6wcSFMx7+BdEaSxmfXj/frSJ5Nky4he2RyR136PatMZ+6smpqyki/lJI&#10;GfG3fe780YJy0rUuTkTS3rX4fP7bOHfioOEDO6///+x9eXRVRdbvW++/96313nrfWt9a3at93f1p&#10;2+3UOCEoYQxDGBLmMQkQw4ygiKjMigwKYiMIMgoIMsiMzAJhEhAREQRknkIg85ybOfm936/urWtM&#10;JzmBmxgMKdg55546p06dvWvY9atdu+ggkKflx6yvsCa5ClNYTThXx/F12rx5+PTJZ7CGvn5vHDvC&#10;9+YiNj/HjVkLS6Df+PJ8f1n3FOdNVf229UT6eI1vkF/wICd5lCXbiojT+5WO6ktJvkH82d9vXreO&#10;ZdPdXuUQt1MTr7ojkq8q+Qqx7b5VM84dPYap3Gt5esOmyFlH3JnPiZITbyMp4TZuFKTicna8wayF&#10;WzPSTYnJ7MMuGvvsEyPG4OCXS5D88wnsfHckFoYHI2X9F7yV/VM274u8iJj3xmPB80/jjedqAcdZ&#10;h4jb5dCfQjJzl8g0K4JHvqThK2adVMw3SFf6BmlN3yA92rTGyQP7KQRKgb670r/7Dme+XIMto8dg&#10;jH8zvPyXhxHyxz9hLLG7caTX6Futf62nMaF1ELaOfxc3d+8BZEsnPyLElYTHmjpKDnq1OiNopu/p&#10;07UHYwLXjF+lfV682aOLN1dzzFo8kfzVbulcfbeCfMFqvwr178IeLG4tzFr3e0Mx/pSEWTN10/Zn&#10;XDqP5aG9cWLyVCq/MbxWBLOmXxCj/Kay7B88gOzjnHdIi2fd428PZp1MPJpPuTHrTMqNyeIofeu1&#10;9MfMpk1wcsI7lCX1OtYLWYukS9+3VY+n3kotkfMbKoKY6m8SJBfZWi9evNj4TJbNu9a51dhZl81+&#10;JxmX/bRzOVG7IrJ78GgeQb7fJZsRI0bUYNaVjFlr70UX+Z+hfprCzGF/kcXfCpGRkcYnv9ou+QXp&#10;yL4lkGsSh9K+KTUh0bT7vpYP86L7+I/T9/kabzFrsUBrcUeNGmVwas2pibSmbR7HAQr2XaovOtez&#10;9lppR/NgNf5T2neX9/r9zhqn77jf81/Z+ats/vzW6Vc2v6pH+uqpRBpz/jK2tJi17KyNP2vuSez2&#10;Kc3j5Qu4uOBT7Bk70viwbtmoMdo2pz9Y+rzyp23vMPZp2ekc65QDs7ZYtTRrkTGpMmqz9GW3ouyS&#10;n2X5SmZebL7SkrK4x9AxHOzRBedfewXYd5CqOcHqdH6DQHD+L8jQ83zIkFv55splQtoar7KPIFV1&#10;8LVOaO9nfrUZWmjHOH49NnMPxi7y1UJfuCGtAhHcsg3GhoThBLGB4wuXY/kbYzC390As7DMEO5u3&#10;xoG2nXG058s4/+obiH5/GkA7LKzdAKzbiMMDBmFZsxYY+cjfMO6xx7G0d09Er1pBX5g3WGw4RqWP&#10;cc07iN8Xjn6HNW+Mxfvte2Bmqy6Y2iQIb9Zrijk9+iD/aqTJZHYa7YMoEu1dna3nqjj4yv/yPq81&#10;kNNoN6t1X9LJpQeKGjdubNYRWzYoPesTU9fKm759vvjR6Xlf44u/77f+XZ78F8+TnpG+J5zh9Pcn&#10;TD1pzzFsB9oZtqFMZGt98PBhFWni1blseliz6Effjb/woiqZItUYFcbRb8FpfL1lFc6fIibmYm2k&#10;DbRtTrlzKcu5MIAsQ8msrSIatLjJtL15OEkruCNZd3A56RrXLRAx4Jxf6qxPsOmlxlhD3wnXDh1g&#10;mrm4Sn/ziXy1Tb8831/WPUqqKoPypmCPOq/Zg/EXPEj8KCuUJduKiLOYgvIguRTfg7EJ+/tNa9ZS&#10;NVCFcNcXSdRUDx6trxC1+YUaC7Mfz0tJxe51GxDWvhPW9B8MnL/MBxhHv8uyBxUdK0zCcWoEJzmb&#10;fYo9DFFT1gsqBsLkou9g1yvDcOjN0Vj14bv4YfMqbBw+CN/PmAJc+YmZSGYdTOJ91xD19hv45NH/&#10;xpvPPAn8fFo5ImWxDnEtLueIKoJHvqThK2adzzZs0YKFaEGcWv74ta9IIOffgjnePRkRwbniKJyk&#10;z49VI0dhWkgoJlFPG+3XEHOC2mPrK6/h8rLliN6wET/NmYel4X0xtkkzvBfQGstHjcHFTV+R39TQ&#10;qMvl0j91AdeaFLC+Sr7eoB+kLN4Tee06dbIDWPH5Mmxatx4Xzp5jO8XIMsgX3pXnWW8+7/HE6R2q&#10;H5KhqGhQXRk8eLB7n1LKQhicbK2FWf8qFONNSZh1prGpZv2Ivm0w6x3DRiDv5hXylfuWs17EqA8p&#10;EMrMfkX1Q3505N+dlM+aI4plXCzLPmMMIYPpSe2P2InZTfw4d1QfJ94ZR/flSseDWctAhLcZ0ucV&#10;ISe+lDeeqf4mQfMJWiuyjGsQhQXJJ5v2E6nBrMtmv5Mcy37a3a+XlYZ9Xn7eZV8tu1LVFWHX8u1b&#10;4xukcu2s45KTiFnnIJOk5iCb/Yn2Hle4ffs2wsPDTbulvqUTx5RBtO94lTZpaVoHzaa9LNkq7vce&#10;nL7P13hrMy0+paSkYMyYMQan1jyn2inNec6fP9+w0b5LfY7aMz1rr5V2/L3z3yn/pX13ea87pV/V&#10;8U7fUdX5q+r3VzZ/fuv0q5qfv4/3q6cSCYghqZshWWxYamoix5hm/0PZXVy7xEiO+zKScX3pIvRo&#10;3xEtGnCvLI6T2rYIgL9ffbzGtUNZwibZrjoFi1lfp031jVQ+4+IzMdS74xKoK7uV5CztP1YkX7p8&#10;/XIUx0ZrsKllUyRMeoeORe64MetYpphAvVuPZnoeMg+7le/qhlnLx4Y0DDu0EMd37dmNXj2CEd6z&#10;F0LbtEWvwHYY3aMXtn4yD/MGvY5B9ZpgSO0GmNimM7BsNbBjL31PX6Cgyed08s6S/PFm8Pehwzg6&#10;/A18UPsFDH/2aawe2A/xe3dSwUlHTEaaG7PmnnS7uNb7rYYB6PbXxzHuhSb4V4uOGO8fiE+D+6Lw&#10;2i3eTz8wHvsrIQeiqg6+tknlfV76xb+4V5Z08k6dOpmxksZL2m/jyBFinZ4gXUTrJe0YuLzp2+eL&#10;H52e9zW++Pt+69/lyX/xPOkZ8VcyuXDmDMJCQtGN46UulItsrFvRRnE/94OlRkiITfuaEq8xmDVr&#10;lyqYyN008RjDyheNE0d248JpyjGBbVcGS7bnPkfMOkczPnk4lHELu+Iu4vjVHxCTF2/srKM/mIq9&#10;LYKw6tm6uHJgH2/Lxs8JsdUKs1Z5Lx7k12/IkCHGr6XmdYQtqJ5MmDDBq6PrmftBZ3cqf8W/rfjv&#10;yn7eKX2neK2nV3ukEBMTg9dff920XZKLZNKY/f3GMjBr2V2bHfzYFefSP3Jhugtp0bFYu3AxArjP&#10;wo/TP+b8ZyzrTRwKr1/xYtbfFiTiJ/YQ3/F4LF/7JgjLJg7HsTW4jlmY9bYBQzBj+ABsnTsdW94a&#10;ityIbezzE+j0i8jcjfOsQzG4/OpgTHvoDxjx9BPUXS7yK9w9jzDr29yTwen7Kzte7ZDqgMi+i5n0&#10;BnuttKNuXLH8C7Tl2u0uHTqiF9e9BdHnaA+Od08QBzq2Zg1mDBuGgS/VQ9gzz2Ii5583D38T2Lvf&#10;rS8Ri4YoKxe3Vn2J6fQl1v/JWniDa+ZWjR2vgbRpi3KyuPaH7aX8nUqr8gb94LXk+Hj8yPm/L5Yu&#10;xag338I7HHuv/mIF20HeUAaV9l0Vdd2bz3s8ccqH5pctbl30FbGxscZOVHZywh7uFbPWbtWp6Unk&#10;ITU87juyLKQ31vYdiPRL51gXXLjO/RVFBq+WJpiUSB06g/0S60p6gsGr3Zh19q8xa+1hLqXx6634&#10;uEFdTKtfD8fHjWU5VF23mDXHBVax9PZ3jOa5E1/KG8/UfrOgurZixQqDwfWgzzv55K/BrMtmv5Mc&#10;y37auZzY5w8cOGDk4e/vb3zmyT+C5nxqMOvKxaxjEhOMjXUm+2mhANm00XB51orcuXPHYNZak9Ce&#10;822d6TNPaxJfe+UVpJv9ecsvXyvn39vRqfz7Gi8d1gatxR07dqyZr7GYtfxHFsWspSdo7k1H9TtO&#10;77dpV9ej0/c7xd/vfPm957+y+VvZ/Pmt069sfj0o6RdtV+25ZCl9ontQZzzxl7+jeX36iGvUHB1a&#10;BaF/7z7Ys2MHOzRyiPeJiBJ5SEjQLyQNuSi5R5ReDdzsaay9jaUyC91QkvIvK7+B8RwnaTytdX8W&#10;v2D0AxXMvhn6YvnbFat5PEa/Bs1b019yYCsENKiHIeG9MaprF/So8wL6cA3oJ28Mw/4dm5DHtaPf&#10;kqsiWWiLbpDToggOVkS3OQ66mMdx0O07+H7SFHzbKRhr6zRAzJH99N0Sy3ERBzWRsTjzyWy8/UJd&#10;BDz8J2yfOY3rsI9hMe1VjzZviyuhfXGJ67SzZCdnygQPVpgPiLRUX2bNmoWG9JssDE6ksWydrkHY&#10;9ONR2krlG0rkUSRPyCJ55nF756E9fRb9uaclc/kux6Tc9zKbY9hEyuxCUgzO60iKIj/Pujy4KdWh&#10;H/lbdMNDnDmgn1iKzEOV3SbzNfd1kL8DjV8lC+vfMiwszOw/U76MewbznDsy+5UJWyiUDWe+oSuU&#10;nkg+R0W86VeUwvsSWcdiYm9j0+b1eI/zfR/QvmjrBx9i2Vuj0KduPQxrFoAbrNNap5+Zlc7n85FA&#10;7C06l5551LaWQeX7hnu/q6x3K648wfYpdp5G2Kj2/pHvHOvbUusTRo8ebfR0pWlxvr15sWy/Mli+&#10;cw39zKMozUM07qU8SNy/V5i/BWF0zwmt7NElrs1JoliE/LClM+SBNu3tTIMRwt7y2HCJ1ICRnL7f&#10;KZ6pVmkoT/7Ea4WbN2+iP/c2kO2PsB7ZjXZo2QwbvljKWPGF8zs8S+f9dzgWu8N+OpYYM7nMIksZ&#10;5BEnIwaesy8CH9EPRcGSpXyM10m2nUvmrSLJQqT0UoR7Z7uQHBdNO9JkXiQet3I19geH4qfJ72ND&#10;WDjeGfUKzp48yJqUzLQ498oaknD9OE507oAVTz2O12s/QcGqdWTbSew7jn5HEnLZ0vqIGTvxr7Lj&#10;xfb5cxehzov10Ypz0+GBndC9aSu837IjTs5ciEOjp+Dtp/3Q8I8PYcrLfXH4yEHu05xM3uYbQhYT&#10;uJNAGwHxlefnr+LwhA+wiGuv5rZqh4+bt6If8MOsB6woIiORDNaRTEQVJpHNrDiHTuM6n/l20DBM&#10;Yz0d/o9/4Lv+A3D7vUlkNaWfn0kfL5mIzE7k8+6gpkHD9crmT2Wnb79HR9t+6Vz6qTA3YdbCfHQU&#10;br1hwwZFm3uVN3rBNkRx8CJJBV7k+X2ZUjqRzh6bGPSe6ZPx3tABWDNnBvLX7WQFkVbt/hfHo+gm&#10;UxNRUzCEJOpotMc2skunLKSzpcTzBR6te/VibHvxnxipdQj7d/MyZWwMViibFNYV9mUiWUaIMvgO&#10;kbY3Fznxly/yKVRE+rb9UloRERHGV4v1DdKxS2cEcI76wK6v+TG/ZJVeVVjGC8jTPEM5/Hb9c6/S&#10;5N6X7CBEXnlZuZHVvM0sSZWJDx9wk6qOyBPvvc5LZYWK+P6y0vc1zil/TvH2/fL/LpmI1L8Iux44&#10;cKCZJ7X3FK1fVqY2rrKOjvlXXeEeS/nyZcnyxVlZpFMXFOk8l2sVRDkeSmWhEFl9nz0Z6xOJ96ey&#10;r8wiyae0DfJxnJCQwH2KtEdigUkzmfsW3UlLwW31hZ6gJ1y8nsR1r6nsa+PoQ+42xwlReVmcm6Wu&#10;yDYghnpQHCmW53HUhWJzufaPfbbxac0+VuNs2VkrLfFa7x46dKhpu+QXRP6sZWcd0q074u9Qw+U8&#10;piN/bAbv8eiUvlP8Pb7W+5hT+k7x3oTKcSKeT58+3fQT1lZDfYauFQ96r+qA0/ud4ounW91++/r9&#10;Ts/7Gl/d+H233+PEv7tNr+b+Gg6IAxZTKHqusibMeuTQN9C6UQv07hKC7hzntGrSHAH0vzpt8hS6&#10;jyTOwvtE94pZqx91Y9ZCVJmU8sO2Wvt2yP+T7FwsZq38PWjBCbPuQuy6e9s2CGvYAK8FBWLNtPdx&#10;afcu3L5COx2Og8qDWQu31ljmBPGBXc3aYOUzLyLhu0N8nuOeH87i6oxP8VGbIHxIW695bwxBAn0k&#10;4vzPWNW1M75p2gZXe/bDlagrVNmp2EuAKhJWmA+IwFRfSsKsnwpsilVHIzg3oDW++cZ/awx9SqZx&#10;rBSbnUaeufEc98DHDoB41ICIpHGVwa15FGZ9Kc+Fa3zG2Mxn5tZg1g7l6+rVq+jZs6fx0yKbBo2Z&#10;QkJCjD9Sh0c90R6ZcMxxr5h1MmUt+V66cgE7Fy/B9kWLcHrll9g5fQaWjhiJlaPHoeBWFG/h/IXW&#10;uPBeYdaxrL9V3edXxPtt/2LHpHeDWR9hTfmevBBmfY3ty0/EYs7ydzLPEwo5GpRfKfFMmLXwUdUN&#10;ksW2ZborzDqF7ZHFrKM1/5fMZ9J5jOHz9Btu2y2DV7voEzmF1zk+dPp+p3i+vUpDefJn8YESMeuA&#10;pli/fCm/gQwkJi3oJoP9czTLqiiOY+JfYdbpXJfz9S7MfqEODYRXumXigFmnGXCTiFkGsWjh1cmJ&#10;KJy3ALu47/Lnnbty/+BX8NXaxchKjWJNEpJE2bAEuGLO4GCrFlj6j79hlN9zxGVv8H3Cs10Gr07K&#10;TzZjc31f0fEfb/AGJ/5UdbzYvmDeZ6hdpx6atmiFfu27oi/1sAn+Qdg4bDTG1/HHuNqNMSG0N45+&#10;/gVu3Lxq5r1SWAeEWxucOoX9eJrqCH8Lvz5wFN+Pn4Spfv4Y80xtXJ45mxMW1924ZwHrUXYS+5xM&#10;YnmsX4fPAB8uwKYO3bEr+GUs5lzsB7S/F2Z9dfQY+rO4yfpHH2IsGbdyk4vwlcXFwDxlz7lVNX+d&#10;3u/9IJ7Y9kvXKgqzvk4+n+M6A9lMH57zLyz5cDLWzZuJqNlLyodZax2PMGvOcSMl0cjC6G2ueKYZ&#10;C3w+Fweb++GTNi2Ac6cYX+ghfoSLZaKaY9Yd6CMkgOvw93swa8lbIY71owazNqwo849T/XCKt4kf&#10;pi82u0+p9DBh1gMGDHggMGvjD4j6Y5rBrOnfm/1R8cCWWa01+zY3sRc0qksGfTdlcx+BTPlr51g4&#10;hWmkFXDsQEz6livNZ8xa6920NrQj56jbezDrUGLWCVwLV8D1OeWVL7N7T8Epfaf4e3ppkYec0neK&#10;L5KU42lJmLXsrT/88MN/e1bvLaqzOOWjtPh/S7iaXSjtu+11p8+191XW0en91T3eia/V/ftrvq9y&#10;OGAxBaVuz1XWhFmPGz4KnWiP0z80HGFdQw1e7Vf7RbzD8cpGrksVXi0qDbO25gm2L6Z2bUwRLLpg&#10;LLLVPps03N+ndwur1loa4dUlrc1031n9/zph1mFdOqJxnefQ8tFHMeu1Vzn2vEblR9x1c/oqB70i&#10;doCGUqkZic5RZxdl5KcTB+C99Hdw5t2J2Px8fax56gXEfb2d49tInJ0+E++92BCd//BHbOaex2mn&#10;j1PeHAPfuIZ1vUIR0SgAV3r3x/XYGxy1agzEV4uklun4gASV2ZIw6xcavYTNu7cRMqC31gKWZdpF&#10;ZGVznEk7iSzaVGfFxXJsSZyF2I/ZgJQ4kLBLLxlN1m2bfS0zCWl8nqu4iT+QuZFxXntqITUijlwN&#10;WTvGB73PED7at29fYzcq/VCYtXxdfsc9y4piEKUXU89owmLWqlscM1h7+UjWHpHmIEQU5K8ogXiO&#10;wY48csykH9TEn39G1qkzuLhlO2K/OYLb+w545a12lD+IyLn9Yle1/Cri/bZPsfy+G8w6km2UyCWk&#10;knvv3cpLpn276o+LUA1LOdshralHfBwHe+xtZCuaksx18pm4kZ1IzI7sZHMlE1O1iKof8fKVEJvC&#10;9o3xiUzDRZlqkk2kfRXowyqPNotZKQmOY7aK4A+zVGmhPPkrC7MOauGPNcuWMH+0+SFmrX48k21d&#10;HPuTeNqlJ2gsrtyzTph+h76kbm/eiAUcB+Orr3hd9cU9Lydba9tOUYLG/kxpucwY3lPPZCsfeR03&#10;J03Cl5wjfevpZ/H95A9oOnqdT2QyF2kUaQLPU5AZcw7rXnwBcx/5KyYGNTP+rZGTxDj6is/nvoSF&#10;XMnCtvT3jFkLUvxswRI8+3xd1G9InKdzMIb17IMRfs0wrmkQmv6P/8CsdsE4t5X9dSx9RRC/FKVQ&#10;Uqkq8fHkVT7LtdYOyJ9bDhOkny86R8JHQR3w6iP/wJw2bXF1CWXMdW1ITyT7xENVGiLREz/Gvtbd&#10;MOnp2tjZZyAOjBmNz0ODcbBXGE6+Qn8tJ75l2pmcRaCtH3lug5Ys5HKzFKfyd7/H2+/R0bZfOr9r&#10;zJrsV7dt2iO1SZ7iHk2+3dbFCz/h/OcLcWLXFmxZMh97R4wHrsV49Wqt1xHFsn8RWbtgbsRA/vP5&#10;VMpMdaeA56KMeNw6/S0K3x+Lw4FNsGbAy5Tvbb6XglH7x2Jg8lMMs5aHbFG2biM5yYep+BQqIn3b&#10;fimtiIhf21m3pz+wFlxjtX/nLrc+6sEL403/KnsA9eWyPeV6fNUXD3F1J2sA+cnm61fkkZvaPFEu&#10;eSQy/BRPPUQJGFHzUGaoiO8v8wU+RjrlrzzxysLBgweNfan0L615E06qNT3SBWwoWr+sTG1cZR2d&#10;8m/qC9tM6TC619pZy25a58pzUXLRzkTEltiQ9rDXXqcZ1Bu1L718aeXRJrt4UBES2RLI1lctMOK4&#10;/lW+pWXDpT1GUziPns604jl+iObapDus+9Gcs49hmx9LG+t49rWywY5nWxBXDjtrrRXR/IFsrNsH&#10;0Q6edtah3XsgkXvtao8XR/4wj74Ep/Sd4n15t551St8p/m7er3JS3M5aaw2nTp3qTUbvs8Hp3eWJ&#10;t2lV16MTD5y+2+l5X+Od3l/d4534V92/v+b7KocDFlNQ6vZcZU2Y9SthA9C8XmN0btMewbTxadm4&#10;GTq0bott3PfnxuUravQN3Stmrd5buHVxP4rCqeUXREfl6bfSYcSD+yk4YdahHdvhucceRYtHHsam&#10;jz7imIRKtsij/Thh1ul5qeQ/NaWYBPq0fgsbn61n6MDH03Fi0Tx83CIQbz71HMY18UfCZmEQLsqb&#10;2tS5M1gV3A07XmqMa2EDEZUka22+V11uUbqfmFmJeVF9KQmzfp6+JL/avR2ZxKutDxDvgJV6rbWn&#10;Bvf3LhB+zfV68hFBRdhQanI84SDZsXFdcLZsDLm+j2QGRBwYRfKbRBYLEiYn0nhK9KD3GZr30hpU&#10;+WrReMmS/CtaP75kUxlBLZRkwcGo5hVUt+4Cs44i/qMaZtIw6bjlCvr9xdUbFBaP8u3vkbfwJt1r&#10;1/ZXtfwq4v22T7Fj0nvFrFPonziGiEqiBRG4XsHIRHLRvmT03Wh/6544VRIPhpBBYCGNa3xTiNmo&#10;fgiOMPM+fJQLaOEi5p146xYKr1xj3XLLQHJw+n6neL2qKkN58mf71pLsrAObNcaXn3/GT/gFsxYe&#10;k8A2ntxGEnH+FDX4HJcb3DojHRe+WIY1nTvRnpdzMQ6YdQZt3uWDQLw2xLF24akf8P2rr+JLrpud&#10;2ToQ2Vu2Mc49infvrsj5Br71xpn9WPzEPzDv0YexZFAY5yCu8jblKoP/XPzn3jdA3yeyvOAN3mCv&#10;3a/H/JxCLF74OZ6tXRcv+TXC4G498VbfQRjCueXejz6Nl//8OI5NmUlhJBM8Y7/g4aNmomOyUlAg&#10;TMhi1vQ3bvBqYdbc2+L0zDmYwjT7/PEhzOC+wTh0iB1JPGUmCWfi2vkT2OHfDstr+WEp9b/E+Z/B&#10;tWkjvh4xHJu5n21ESCgurFnBQhBLaRAnMbMQKgrkN2Vag1kX8Q0i0YjEWpGnuAuzFsVv24jIdauQ&#10;GXkF32z6EmvDhwJHT0kzNlQmZm1wazZoRTDrpCtncGDjSpwOboftDZ7DuoHhv2DWZu6CGVB+qjlm&#10;3Y79fnPiQhHbd/JbVTbFeHa5hVqrU4NZG2aU8aci2kUlr71JZV8tn1PyhyDMWrYE1R2zTqXeKF8e&#10;GdRRRDkcy+aqDGruRGNntpWZ3N82nrpLXEI8YpKTkMC1SunsV9Xj5dNmS7qhdCjh1jH0GZLE/R5U&#10;dqXz+4pZa89l+RaXP2tRW9p19OwRzCY9ju2Js/4j2foSfC1fvrxbz/6W7y8Js5a/wilTpph8KD9W&#10;F6uIvOnbqntwkp/T9zs972u80/ure7wT/6r799d8X+VwwGIKSt2eq6wJsx4z7C20a94G7Ylddm7d&#10;Hk05xundLQRR14m3qElUu0iyurW09KKk0b9I0IDIAyEYdVkqsw2Ftg/3XmCa7KfVztvxpo3SUfkr&#10;2r4XjatO506YdbvmTfDCk4+hy3PPYuenc6jfkMsi4TmG8+IyKcdDnsGS189iDjUjzstj225EBIdh&#10;V53G+LpuEywM7o7Jzfwx+KlnsIH72F/fuIG4djTHW0kc7xIfOrQPc+iTZP3z9XClz2Du1RjPoRjf&#10;q8GqKRc86NUPSFB5LAmz7kr/1mepr1tM0vgll28CS7k8p1+W7B9O48b2Xbi6aSsS9hE7uBZJXI1x&#10;tBllReTzAtlYe4SdUrfFwe+J0yVTmgWGvGt+Ge2tZDx/0PsM2aYIs+7A/WXaE5cRacwUERFRLsza&#10;zV3KwWLWwkd5nkWuZ5OsnZbbG6gY7iGPEGIzU+iXoghIIRsbkZW/jvQb6LaxZ7q0wVf7SbTNUFXL&#10;ryLeb/uUe8GsvT2Ht11T20aSHJITkbZnL35e8jk2vfk2IiZORuL6TcDps+RpGvG3RMqK9UEsz6Sv&#10;1iRannJ/GxOsgRztT2NO/ICdny/ByhkfYf/MWbR5vMRbmD7J6fud4t0vq7q/5cmf7UdLwqwDmjbk&#10;vnsL+QHEIWnDbpsXctczN0Y9gf20l9H0x35o3mxsHNSP+/6ecsuK8sqlEEQZvFNEKNZQJst/jnQI&#10;r6CycXPf19gUHoa1PUNwZsFnXDsUxXi1f9lIy7zDo1JIwb7NS/Hx3/+Ghdw3eNfMD0y/lK/+iTVH&#10;86fGP61Hf7A6hPhRNDjxp6rjta/xcmLW8mfdqEkz9OkagkGhYej9dF2EPFUbu9/70GCbxo6a9oCu&#10;TEmG8wCkGPqbiDJ+O+hrjfITgbZ3hte0BZBd9b63R6PvQ39B///6Ay5N+4ggyG3WHd6TkUK738V4&#10;79FaWNm6I659tgSIIu8jr+Pohx9gOeewNxG33q79senziN5YOc+mdozlhPZ5NZi1G+9xl3qWfBY7&#10;kacYe4u729ONCz98+D5SN6ylfNJx+dghrB0+Gsk79rllRVna+uPtZ4xux7ZMeLW1tY66gat7dyBi&#10;0aeYM+YNDOnYGqvqPol5j/0JMzoF0s7gJCsd76fPeTN3If3M01+xFvIt8v3jLjsyyxc5lX+m4FOo&#10;iPRt+6W0Itiv2/VU6ueDOnDMEtACe7dtVxPGrkP9M1WofK7j5LdqbkdEhhQjd3vDpQIQqTyLhBOK&#10;Ij0Ux6PI0814U4nmNZFTqIjvd3qHL/FO+XOKl2xEO7j/kXy+S/+S3YDOw8PD73/MWkJnuyqsWXZV&#10;mSw88mXtItFzBgVPyYs8+pz2YjL7MXEOV/bVKVz7lZpDm335BWEa0oWMPqRySMrjPKIrJRVJSbRt&#10;oH2FfE+7eK+79FFyfIUhHlz0oR/FufUE2rdo3l0Uw/ZcfkKMbTXnhxNJCRzPJbKvTqBNtpM/a/ln&#10;0V4i7bjncjuDWbdB7+AQrmtKMAXeSb7Mgk/BKX2neJ9ezoed0neKv5v3l4RZy8Z94sSJXpzD6sg2&#10;Xaf3O8XbdKrr0dfvd3re1/jqyvfyfpcT/8qbTs19NRwoygGLKeiaPVdZE2a9ZPZCvNZ3MHp26oHu&#10;7Tqj3nN10LVdJ/q7ivH0p+xUea/PmDXnmw1ubTPm6avtWNNe1lF503Wb16Jx1e3cCbPWHoxN6jyP&#10;3vX9sOK9Cci9fIHjTe6DlRJLnUMz9RqYkErDrIVXR91E5DuTsbpZa+ys3dDg1u80rI+hTz2BWZ27&#10;A998S/2K94niI+G6dg6FO7dhenN/rPpnbVzrN8Ss2zeYtXQ3KzsNBR6QoDJZEmbdk/PoF7ku0qvb&#10;ytYtLp4bJd6G6+w5nFq7Hhu5H9+MvgMwpn0nvNWyDcYEtsecfoOwecJkYgjECYi7smYayuc+aV/N&#10;m4s9g0cAG3ZyrFSDWZdVxLSGW2Mj7Xki3LoT1wprLLtv3z6jJ5b1rOJ8xaxTiBklk4RF5+SyPhbH&#10;rLmWxKzVpn0qaF+TneMy/mNqMGv3WJeNDqVAKopZk5cFF37GzYg9WNi3H6bT5/HrdV7EpFZtsHPk&#10;GKR9tY33s54J22ZzZIg21q5kem/hmNEEYdZsE6OOfYcF497Bm716IrxNK7zWuAlOLF7KW3KRnZH4&#10;m45p3Bmr2L/l0RnVlyqUhFk3b9IAyxYvYCxrQhHM2o6ZhR4nyBbMMpr7Qm0nprl/1FsG3zQyKAOz&#10;ziEmkMW+3/s81zr/uH411oYG4+hIpqG1CFkqA5zXow11UprQIr41Kxqr50/FHPZRG5o3xa09W3gt&#10;iWIToqSeiPIjqmDnvK0eIX4UDU78qep4AfvLiFkLrw5s2xG9OnRFR+6b2KtWHUzsFML5lZsE0cgf&#10;AYwJ9EOdFMfPc+OOidwvIYFyi2PfYTHrQvpAzUzkPcKsRbsjsLR7CML/87+woWcY53s4z6B1Pt8f&#10;w9ZxozHjeT9cHDfF9Fdm/QHnuG+t+gKrmgfgy4CW+OTlUO55ccxg1sKthd3kEvMW1FNjZy2t2IM2&#10;kx+lYdZXU6Owqm8YEteuItPIxegbOLtwOe6sZzvmqVdlYtYxtxBz+AB2fToTo7p3RM/6dRDwz0fx&#10;6H/8T6yt/zRm/+0PeNuvNv3Ms47Ixlq+QdgesmiwjeSRVF0x68D27eDfojn2bCUvKQDNp6hwxnNf&#10;EPl8r8GsWQbKCL62f2p/tVZ2y5Ytbntej92A7EvDwsKqPWad6MpAMu2iXZwryiLOLX5IB5GvaO1x&#10;aMdKVgTSTkTGl4jm5dWQerqsHLar0UmJFYpZ9+vXz+wb35Y6cbvAILSjP66wkFCkJiSa9zrJ3+b7&#10;Xo9O6TvF3+t77XNO6TvF23TKc5Tsi/sGadiwId59911jS2HLRtG0nN7vFF80rep47uv3Oz3va3x1&#10;5PndfJMT/+4mrZp7azhgOeAdx/OCPVdZE2Y9e9rHGBzWHyEduqFn5x6oR7+KnYmpJdOHgfxdCa8u&#10;C7O2kIHUY1GpQVinxq7qn4tSCQ9YvFq6UHUPTph1UNPGCGzSED3qvIAJxF1+3rGVY9dYjkk4dpet&#10;tdYLizI95LEHsGvozT48x3/AwZCXsai2H5Y/9gxW0X5rWlPi0WG9cXnDRkIAHOMI2xYVcMyTGU87&#10;372YHOCPxY8/jcsDhiK5UGuxKQ+PHYtkmCdc6AEJqi8lYdYjm7VC4u59tAGkPK7dQvY3x3Bp5Voc&#10;mzUXX415F+/I90p9f4xq1AyT23TAe/w95Nm66PtYLQyuVRtnpk0HTv1EfI2yPHuaNqVLMDs0FGsb&#10;tkLWtDmUCTVckdZ7G6KczfwEeU+840HvM2S/EhISYtalCrPu2rWr2QvokNbBlyPQWyHHEOStsE61&#10;N2rzVMa9WIJ7xYJ7pMHrHgzArjUR1pBFO7gMVyrN6TPczwl/pe2N8acgH8y0xxGWRFDOxMvnufbm&#10;FFW1/Cri/bZPkU6ucDe+QYxdqPjF/UYN0dc0Tp7CubnzsXrwEIx60Q8fc65nRtsOmN6mLRZyTdCe&#10;/kNRcPgo+Sk+UyasEgYw0m/hs6QC+hW/sGcPRof3RljLFpjeNxwTenTDgMcew9ejx3AMkcTxZZoj&#10;/yuCP4YplfSnPPkrC7Nu1MQPixbPZ+44R0zM2vbN7AmMTSFLLxK5R5StD8Lclk4aj91TJxJLjef9&#10;5DnJbcUpLFWIMi9RDIZ4ns06lU5//9laS5IWj+2fL8CCl2VjzfaN+yyoPcvj/Gs6/exkZsSYFAqS&#10;bmLl3GmY/WJd7AgJRnbkJXM9j7WmkPWGEqafWdY+ljl93+8Wsyb7Vs5fipb0xxbaKxwdAtvhmSdq&#10;cV3Vi1hP3YwGf2QgP126E/mYST7m0JcULfjY8uRzz9ICnCT3f+ZNl3geS99e0XmsQx65COdO2LgZ&#10;n/g1wsJmLYF1m7jv4jGksH4dGfIqlvYZgPiNW9i8UeKGOJtGH9Z7Q3tiNTHrcZy3zjqw17RVaq/U&#10;NuZmuDxm3879j1P5rOp4ctYbbPulC+X1Z62yKLLlXiwypKaQlEuf6+cvncKn/k2QvnQJ/axEM4K7&#10;WZ8+hzMbvqKceJPIznXKb7wh6WI5yLxxGV8tmovJr/TDoHacy2j4Ikb1YHvI38PbtsT3A4OxtH4t&#10;9Hv+SVz8cinyNTdKXSWHOp3I9lsWs7b11Fs/eW9ZMmACPoWy0lZceYJtv3R/RMSv7axbt2uLxs2b&#10;Yc+WrfxU2sUYXbYAydy7MoP9Mj0PGhIvDVk9l75DQLJzPfKkL4rz0GUeRfQmZYi7JVP/pf8pD93g&#10;UeQUKuL7nd7hS7xT/pzi1fdrb6KNGzcae17pYPLTJsy6d+/evwvMuoBtmmykVZONjKlv29/WvpoO&#10;P1iZSZ7xldoKURLXNKQSt9a+TKb9YLzxE03blXy2k6aIqJh4SOvArly5gn3UTzdv34bvuNfJrYuX&#10;TJuqNj6LdkMZ5GcK2+J0tgnxtLNOoJ11IsttEm2sU6grJTMuhX11cjnsrOWfpUGDBggiVm1srYld&#10;h7Ftlw9t5clJvr6ULT3rlL5T/O/p/ZJ/ccy6fv36GD9+vHffruKYhtP3O8X7yp/7/Xlfv9/peV/j&#10;73f+VXb+nPhX2e+vSb96csBiCvo6e66yJsx6QGgftGrYHK0aNTe21vINEtY91INX8wHplaTS7KzZ&#10;i0s1p3bnJh5KDhZL9fTdtg8v6WbpqMqnd513STdVk2tOmHW3oFboENAMQU8+gX4c9xxZuZzjfOKj&#10;BlGgHu6EWQsDOvgNtgZ2whzaTM/548NY9N+PYyH3qbujMZT0KuE+8RxLZfJeau6GTh7HtMAALPz7&#10;P3F54KvU1bnGTVqdmcfgLZRjnvGvyfMHIKi+lIhZ0yYuZvtuCK/OIl7948KlWPHaCLxPe7nBtV/C&#10;pz3DsWLI6/hxzkLkHjiKPNKpTxdh9ZDhmM+9tgb++a+48xnlcP0qzq5agTWvD8cH7Ttge8vOwKzF&#10;rFyUTQ1mXWoJi+PcmnBqrUXVeKlbt27Gp+LRo8Q0yxEqArMWbi0ba+HYpjUU5pCawjrCltGS8CDT&#10;UmptKcfKxJ1SuM6/qvv8ini/7VPMmI1feVeYteZqimLWkVGIJca2vN8ADH6yFtYPHYaoFavh2rYT&#10;Zz75FCvadcEizvvcWL3GYNYZsfEGqzCYdT4bJWHW7NfO7dqFxRMmwO+Rv6IL16rsmfMJds+ehfEN&#10;G2H3mLHMpYBA4p/q23wgJlKlwSnvypzFfEqys27YuB4x63m6q1TMOkF2uZ6yK8x64fiROPjxNLJP&#10;86YE6UgWC6M0/w2zziSOlMD9LpMzktnPRGHDgln4rE8v3NmwmvOvrCcuWkznZXCNPsf52mOxkOuI&#10;4q5iw+KZWNS4Eb6h7x9k8z6mbDFCYdbZxKFU5vR9IssL3ugN9tr9elSTsWLeErRt3xkDBg1BUEAb&#10;/PkPD6Fb7Xo4vZE4XBx5LNxamLWIcpB/kCyu7fgFs87Fj9wf8VRBGpKZoHwjy894wsVz5BvbHdrU&#10;7eW6ntn1GyOJPq7zlyzHj2+NwrevDsM3XAOEI9+xDvG+OM4XsF3CnZs4zX5oDffrerXu80j9escv&#10;mDX7/xz6Z5XZdw7nrO9XvpY3X96CIs6yLNlQUZh1JveVPf7DN5j87DNIXDAf6ZGX+Qq2PencE3sD&#10;5wps/1AKZn2QPrAHd26HBo/8P7Sq9RjG9+pOu4XN3I/zFlynv4dr1kTs6hKA/i88hTPLFjBp1kC2&#10;Z1kueobX+n/TJ/1iZ23rabXBrNsGoXGzptj9FeuK8ELZtrKeJHH+OIPtQw1mbUt0ycfy1pPS7lPf&#10;r31D1q9fb7BRu9atRYsW6NWrV7XHrBOp56Wwf/Ri1mxDDGbN+peXloHUmDhul5qIzNQ0gxOfOXMG&#10;q1evxmjimH0G9MeMSVOwZ/MWbp96h/VWvbCGdJw7cdFPCG2ufcWs+/TpA+GmQfRj7casA/EyMev0&#10;pGTzvtLkaq+XXGrKf9Wmc6/H8r+p5Dvv9b32uZJTLflqSZi1n58fxo0bZ+Z1hFfXYNYl8660q1YO&#10;pR1Le85eL+25irpu3/OgHp34+KDypea7K54Dal+158MH4yah7lPPExcNQu8uIWjt38Lsw3j2R+4P&#10;I3zSG9SbiqTXFyX3DdqXR7qyN+hUZK57zvXbJuM5Oo05+cR9HXyts+Kk5vQNrwx/CrHyiy9oO+KP&#10;gMCW6NiyOeo89bjxDTK1fz+s+2gakk6e4P3EkBNu82EyUhSdyLXaHHPKJk7zA1pvzbXy2LQN596d&#10;jJmci+j7v/8vRj30F+wL70c/sbvoMpTPeDDRAo6B3HszCZ9gGjGRmES7npH/6//gOHHXNGr/MTnJ&#10;Rvdy0S+b8ptM/7FOwVf++Pq8U/6c4vV+G2bPnm1sSbp06YLg4GDoOJf266eJQUdMnIp/0b/OnOAw&#10;/IvrFUb4NcH4Fv+fvS+NrqrK1q3xfrwfb4z33qg7br0xqu6turdsQRFEQen7vieA9IgNSKMCgiig&#10;IhYC0rciEDrppUeQRkR6aQWR0IcQkpA+J8lJSxK+933rnHVypDzZKTcplMqGmbXPXs1ee65urm/N&#10;NVcrzv+TITwbmZxLZrNM4lM4r2T5eLyIJiYx4j/+A7v7voTj0z7B2MYN0I9nbe54axhOvdAHZ7q/&#10;DK9wB6+HZcq42qOvuiLSPfEIt/xxG9/yJpTrlL5bf2EL3bp1M/sfu3btanSsVTYnT54MlaWfPBfe&#10;nEmdLAIWPrL6NPpNHZqiDA+bA/1ph1A4dEF6mrHxkXs7m01MWjk++/4sFKZbeiqO95Ps/Op+OJWP&#10;lcGD8Z709HQMHjzYrB2oTHQuk2y3WNldH2lxbqPXnphILNNLhV5iYV9swcpO3TG2Zl1Ma94a4Dhk&#10;bO1oLKK9qm/6DcbIvzyKMx9NZBtiuQgz1Xgk3XgR68PpL9ZhSNcw9GxcH/1o53X78oXcy3Aa+d9+&#10;g0nPPYfFtOv446XjSEi97rr9lHWBOfG/NO8PXvuVbUWdySRdOFG1WtWwdddWJiPbXeQfu7vcDPGV&#10;j0h8wvGJ/CWPMzJZ9/M8iLt4Bl9+Nh2FNy7wufhfjFlr2UAUaAq61xDFMLIPzwSYLtPPJwZdRFcv&#10;IPbJ3dSGjM0rni0Y/cMxTBj5OkY+XgF3dDawWaPVummRIbV72bJ34o+TPxMu8XKK79Zf378pfAUa&#10;N22JVm3a49HHK+KJSlXQvlY97F2znp9NBor8mGZxvyHGFVDPWrrWhdSz9lEsn4l8/CIOLQyTNlKx&#10;YydmNW2OldyrcH70+1jdqg02duyMQ+vW+NbAtV6QQtxE9sZE5PnOrt0wpV1rrOj/CrMgLVSWtdoY&#10;s2PL2e33u40fXHg2LbuGoT7JypfB4XSvMMF9lp4Jd9JzXerDevToYcZ5tRPZJa1ZsybCw8NNOMnO&#10;uuwaiiQhkX8bTnH9L8zGwR0b8QV5j2XLDW/zEqLJwCJkRt9kBL5PxEWA/MjrfDFlNo5Bdy5fwl7a&#10;CKtX8RH069AaH701GKmRlAVYToa4tlB05gROjXgVo/76ewxqXBNx+7YzP8r/HYoYtOOv/f+mLqh1&#10;5RvSOof+6b8hOmV52TIJ5f4j79ZY8zX3zqgsmvPcRa1Vd+rWFQ2bN8PZo8fIW6amiklXa1oZ3NuU&#10;lsQ6LR5QF5ZAPseYFP5UPVa7iDd+2bmyN5xI7DWDfQttTJFu+SmFbirJ8tG3K6uA+tg8A5U8DfVd&#10;9jkjlull33O/XPtxsg2iMhFOLXvWwuoGDRpkvc14f/eZ2KXJcyCBMrxRPnLYBrM4F9J5ijpXUeco&#10;ym41eE4GiD2bvY2qBnyUfi0Kh3ftweyPJ2LixIkYOXIkdlDPX/ra6htFyVHRSLx2HYWag6le8tmy&#10;+QvQsV17tGvV2uigd6Le0PMVnsQLtBe4bulyREVcDHzl1ZvR3DpbaLDrVO7PS6f+tUe61TqfkeSV&#10;DW3lU22d4TSHzNNv9l/5zLf6MvVR0rPW2Zh9evZEK5ZPK+6d6ffSy0hNoMzFPJWmDEoKE8hwiJuS&#10;4sqvrC+373eKb2UrjSW6f/3119GiBfXM/PsNpEszZsyYwFhjxxd9d2m+3+n9v3b+lXX+nNIva/45&#10;pe/W3+n7yv3LOfCvwgH1sRrTllL/M6x5O/Qmzta5dQfUe64WWnMPadSVK2ZMK+aHBl6RFXat6wtR&#10;xPQKOWbrXEWN3bLldZtzSg/HxizuQ8qm/JzPsyi0n7uQur/ZSSlUp8oKzCnUl9v2XfzOX/+dzXMo&#10;1+kLxEXJGpIffHQHa1etRkPqVjdtRRmDdkHaEsvsxfnS+z2Ixa1fS9uTnPNoXkmZOYBZHzsDz7bd&#10;SON5Y0hNpR5OCrw79+D0O5yfUuf3vUcrYtTDj2M7z9fEijXGxjVkf1c2rPX+rDS+n3opBXS5Y1L6&#10;dF+NG4P5FZ7C123DkEh9oZten5xzW7g4q0Jp9KxD8cU+58tKvGy4UG6Jke+Bp95rr3nz5qF+/frG&#10;ZrL0eTWXnUqbOnNe6IUh1WrhTepVr+OZpidmzkP02k3ADc6XkonNxJJvOeRxLktbNkSEWXtzkbzr&#10;G+7Zpp1y2pn7euwYHJ40HudmTEf6hvX4oeerhrKvUo7NZhp/h1mz3CgjheKLfW7zHsq14UK5oeKV&#10;9nmodO/Vc81jZc9asqGwa9my1lzgAG2M341J/FyehVmnca7KwGwzicg8yfbD/fT2t8GKrC5ckHv3&#10;vhM7py2tW4w9/Vyufj3PnMrJ8jhYFk/m2W86F1NzJav3rnIZNWqUGXP0dQHM2uzzIIaQSTpwHLu4&#10;p2Mqbemspc2Ca58u5Dqc1nuIZwuzputd9Dk+a9Ac+4aNBCJvUi2Uuuq0EW4xa8/pU1g8ZjQGdmyL&#10;6W8Pw771K5EbG8n47LO+P4kZ9epic5/ebJbsQ4lOOH3f/S6Je5E/paFLZfX2228bzFp4j87Leq7O&#10;c9iwbQN9izHrPC/5qSgk9loBzDpL5//R9kRa9GUcXreUfZt4yHIhWf1Ni2UGYB6lw7GiRMya66tC&#10;1dQWC3muIKhznXj5LOZP/ADzuacZ+w8wEfZ3fLfFrLUfXXXIiT9O/ky4xMspvlt/8WkjbRs3aNQM&#10;zVq0weMVn0SVqs8irG5D7F+/iZ9NBrrBrGWjiBgHzvyANT17Y26tulhPrHoZ7VWff3cMbp06QX6T&#10;t+IvbbMEMOvtO7ClQ0dMbN0Cqwb253Ir1+9U1n4brdKzVlm7/X638YMLz6alvkik+i4K7ptseOtv&#10;f8sV5qA0dOm8NNk20Lq08Aed+yd7ByuoT6AwFn9zxKy5RnPx+EHs7dod4NkWHPx9JDu20oGXLQ+R&#10;GCrSmiltvG+dOgWf0Bbtm907Y/WsqTi4bT3LJ5UMz6XsQFf68GdP4as+7fDRk3/ChL5dkHv2KNPm&#10;yMS1pzyuM2Wob/U3xAcBs1Z7/+abb8xYL1xIfVjHF7qgUYvmOEYbC+pngjFrL8+Lva0+SzaJVMeJ&#10;R/rwavFdYz7dQEelted8rjvk0QZ2PuJY10XCq2MKMuHlHpF46nV48zOR5ElEIv2EW9s6F8rlC8r0&#10;CvXef9Zz+3E7duwwslevXr0MZi17FAMHDgy0J5Wd+uy7L6d83h2+LH4rDyExa9UpEddVM65E4sDG&#10;LRjVbwBeZXsO4zqUxlDplA+ivDNnxkwcP3DQ10faeFk5iL10BQeIcffp0hV1a9ZC185dDI75wQcf&#10;4I0+L6FX2/Z4m3aalsz7FNevXzefmMKzT0qDWecTa5cd7VzODzSPLGC/d5sYtjBrremqDLSW0It6&#10;HK3ZZlo3b4FXXnwRSX69bif+O/k7lYfb+E7pO/m7fb9TfKuzofFE48fw4cPNWKExQ1SOWTuVUNn6&#10;O5Wf27c7pe/W323+yuOXc+BB4YBkeWHWXyxdjUG0Z/1an1doH6Qxqj9VFWGt2iExNk7ib9BlB2HK&#10;1MG4tcKItC+PuMIdnT1BTDOP+LT2RJnx3kYNdnMoR/K3nVOoz7ftO+ilv/pbm+dQrtMHiJv50qGy&#10;fOTvjevXG7y6SctmaN+0EV7r3QO9a9XEkDatcWbzBiSd+A7Hvt2FVGEx0rHOKUTigcM4tWotrhOX&#10;MbL5jVicmDwdE4ijvvNIRfR5siKm9eiGyM2c+0iO99sAyYq7yXKQ7O6jtIIUZN7xMI1snFkZjrX1&#10;G2Mz9R33R5zA9cwEXz453xJ899P6wd8/c4Xii33+M1F+8siGC+X+JHAZ/1iwYAEaNWpk5FTJI22o&#10;r/ka13herPIsujz2BKb06ouYnV8D16J8c0/NP3Umo+yzSFdRRLmGld5Q3OnTWN62JcZVroilg15G&#10;0THOu6jzg0vnsJ1tcAv3iafdvMR4fKa5LsvElpNPJ97ZtoETS0Lx1T53iu/kb9MpK1f9x4ABA4xc&#10;Lp1eYQvS89lF2xCS252uTO6xT8nhmgD7qzPbt2P/9NnENs+RzSyjpNTicvOXmd3LLV01/btbsc7u&#10;RZbF2WCyz5kgs0QKKOQ55fD++juVm82dxYDkxsbGQmf/aE+qMB/pWatchJdKf1FXALPOZN3mugNi&#10;U3DlvfEY8XAFTCNmHbV6LfWohSuwDKVLrXUFuVeuY90rr2FpWFeeDXeOzSmDabF9Cf+5dAkHZ0zD&#10;hLAOGN2/D87t+4ppp/FtbDeyNX5gH2Y8VQn7evVEcvZNlp43MOaE+k6T2fv4J1S+7PN/JGu2XNSH&#10;aS+C2kn1BjWxZN3nPAqK2J7qJIcTcwaCXBKnxOSvT7swV+desh/K9Cbg+2N7eJ/BILIt7dOhNnrU&#10;/nh8RN770lAzIXrEUlA6tOWrNdEi1QO5DEY7Cdl8vwjcE602lhMXhe0rFuPQuL+xzK9xn08hUohZ&#10;32J94Gp3IG3Lh1/qMhMlXr803dLGo3Iftn62HHXrNTK49cNPVUaVmtIbaIrd3DNOgyk+Em9IgbUu&#10;f//hIV9ESX5KJodFtGZs/mkd2pA3HXu4R+vDpo0xsk4tnr3cEd4dX1J08JWKVh1EyExkeLaXfd9i&#10;I/GYSc2aYMubr1NNNZV8oh4y7YLQqDb3mNA2C/NW2u8sq3DBhWffoT7I9kdWvgwOp3vrH/xc+IPS&#10;0CU9/v79+5sxXriU8FH1ZbKBoMtiFb6KSDssfCay297UxRsqykPMkf04TNsvmPMZH2pMIh9VkipT&#10;9oeZNymDmTMq2BjSc3Bi0nQMfq4G3m7QCF8uXYjs6GtMK9MXl5gpFUH4IlpiPnwAMxo9jWkNq2DD&#10;zPFcD49myneQSqzWy/FKrdXWF+GxPlId4ntt/himLC9bJqHcf+TdGjP2799v9Bi1BqryaNspDE1a&#10;tTT2FQxeLdyf//WnQOuU/nZjxhiNM+cjELtpMyLWrMads2cYjHU+mGTvKD2JZ+p5yCeVFW2KZ7BN&#10;eDmO5JL3ak9JcVTZZmmznYT6LvtcOSnLy77nfrn22/bu3WvGeY0rkovr1+cep379DI6nMGqHwfKY&#10;8qvLKd8mUBn+UTOQrrKXA10m13pkLzqDrvIrUlMxlOjBwRVr8Ua7Tqj954fQuXZ9vNGlO7HqAdRh&#10;7oWexKHbUod57FsjEPnDj8XxGH/b56vwxkuvoEalyuge1glzpk6jKPItt359j30bNmNU/4FoVbc+&#10;ehC73rJ+A5niq8J5xKHTuJ6VLr1q6hZlcv0xk/eZtMWSQ9k2n+1BOtY5DJdDf2HXBfwOg1uzrmtd&#10;TRiqMOtu1LGRfZC2OoOR+Y27EW3e48R/J3+nonEb3yl9J3+373eKb+qIPxOq3+PGjTNrNxozyjFr&#10;p9Ipe3+n8nObA6f03fq7zV95/HIOPCgcUF8rzHr2xOl4tXtfvEobB/Wr1zaYdbcOnf9xzFp6IxJD&#10;LBm8jjKf5MefI/nzufJh5xi2ff+WeGzzHMp1+hZygUv4ZITlG39v5z671h3aoHGLpnixSxhtjndD&#10;f9rsG931BeycPw875s3BGO4VHTtyCM4vW43YLV/RXut8fDVjFq6ePE6mUq4+9B0m8zyn1/79j/jg&#10;iacx+8XeiFi+lLqkXIvgGXAWs85NiPX/ZhzJ58QRPIWp1PW5gC3j30d4tRo4yrOhTkSdRwLPLAvk&#10;Myi/jBjyCsUX+zxkRL+HDRfKdYp/L/z1bl1LliwxuqOSyaXnI/2Kpn/4I95vQ/vTE6cg7/hpH9Yp&#10;vJM2WgNntqiuW8zayMH8TTeP58St7dKR6wqVsWbYQPI8gnGICZw9gdkVK2HW40/CGx9JnvOZ5k/B&#10;mLX0rTQPZd5KIuW7pKukuPa7S4rv5OeUvlt/YaDCFqQDJ/1q2aAQFrdz506nrBn/jIJs2r0kb7kX&#10;ZNv8+Vg08E1k7j/iKzuVm/R7VXYqN815tceYOjCyzSsbvcXYsw8EsNh0MF6te/ucifG9pAcMsxYz&#10;heNoTLlJDEZ61tWrVzd7EYRZq728+eabVGVPNHwPYNbiqWwNrdmM8HrNMOQvj+C7kWOIYd9ilaef&#10;cGqRbCELM+Ve2/W0zTuWa3E4e55p+fotvhSnZs/GzN49saDfK/jq84XEGNLoT/zNj1mnLF+CEf/2&#10;e3zZoT0uRn/PFpVWYtu5F/WfL3d1ObUPp8Qtn5WObGlKd1T67z179jTYQq2m9TArfB6rOLFn4Tsc&#10;isx6jVz95LheRIVaWcQV+TC3bJqlvsB7aT27w6wLsvJpFpvzcM67vZxzm7NolY/MVFw48i0K9uw1&#10;a37CrJMLsxBNPC5R7Uf5Iznxx8mfqZR4OcV364/0PGwPX4lateujJumxp6viuQYN0abJPcKs1bcJ&#10;Z+M5XhmH9mPne6OxoE8v7B37ntmvpVLN4VqAxawLb0X62s2pU9jVvQcmNGmEvaPfRWZGErdksRS4&#10;/lpA26zZeQXwct+82+93Gz+48GxaVp6UbGnly+Bwuv85zFrPdCkd6SgOGzbMjPEaT9RuRBs3bgyE&#10;8WFw7JvIvRT+Ff0dZk27Xic2rMUanm1+6ZUBSLz6I+4Qc86hHf+k1GTfuEJsyWDWPIf21sovMK5+&#10;U3R/5DGEvzYQGZGXfOVn8FOWpXThb3NdJyURkSuX4/2qf8HGvu1w/eBXfDvPOaWAlpjp4ZhG/Us+&#10;eVAwa5WJyufIkSNmfJcMpvG+Bc9gbEGb1msXL2UdZ/kFYday6R7ArDnG5FBHYDPP3/2kU2eMaNYU&#10;U/v0xqmtG5FMfXWzl83qblAGK9C6jcYW7i/gYXqsMLwX2TUg+nm5vmPrXCiXiZTpFeq9/8zn+sDD&#10;hw+bNQSt7ahspF+q/W+ZtK+mS2VXvM7j+63nTvlUmLK8OJKw9ZaAWWeyHnAf0OU932LB6LHoXb8J&#10;hnK9/MtFSxF36iyirl3DMdbJdZ+vwLBBgzGoT198OnkqfjxEGbKQiTPulDHvo12jJujaui02cA9t&#10;Ukxs8SeleLBh4WJ0pn2QBs9Wx9/GjkXyrXgzvOksRifMWnh1FvVgsolnyz5IAdtJIUnjvvqnD3mm&#10;h2Svzh3D0JaycQeWTQ/i19cvX1bn4Mh/t+XjNn4xo37Zndv3O8W3/sqd1ghmUwbVHEQybzlm/cvK&#10;7F7GsuUTynX7rlDp3qvnbvNXHr+cAw8KByxmPeRVnvvTsAVeaBNmMOsGNeqgK3VCrkRcQJF01wKX&#10;5HmRBuIgkg0vYToc/wzZYNaVDJnP2S7H5tx4nspNNy8hGXm85wHJgTmFZBrbzpnSb+ayeQ7lOn2I&#10;OCm5iR/v4x9vv969Gx2IVTdq3hh9X6BcXrcWRnTsgC8mTuBa/zLsX7YY04gn9+3aAV2fqY6xPXrj&#10;rdf6Y9bH43Hw1FHEeRJxecVqdH/4UYyq9jw2DXwdh3dvQW5yDFPXTEZ2QXMMGbncSG0+PRxK9tTZ&#10;8uDy9vUY0b4Zpjz+BLJ5blMaw4iCy7lANi4crlB8sc8dogfqhA1/t+sU/174q63oWrlypVlDlwwo&#10;m7D16tVDhf/9f7B6ylSjL2VwTenMi6QfIRsuwW2F9xb7kU5icrYHR/82Goc/ehdXdq4jHifdB+49&#10;PbQT4ypVxMw6tFGZEc3ZkbChHHLfy5Lz/fPwt/ax3s2Pu3+bjJfw5+7wd/8uIWqpvO5O717/Fj4q&#10;m30qD8mJmi/J3c02VJpLaA17ITaJPOz4bAE+6/0KUrft4m89I2n9QST82qyzyeXZ7rRl7cmmrmgA&#10;e1Yr9tnClD3MtLvI2sn0tXaGDcQrTS7vXxin8lLOLNajeZLWEOLj4zFixAhj/1VlIZ0T4aTCsVVe&#10;uiyWKlzh8r6vsa5bH4yuWBkrX3yFdgykp8S+hvOwLFPfhQllIy4vDYiLwye9e6HfYxWM/q0PQ80D&#10;du8x58rO6dQBCWtXc7y5wbdwvpmXSF572D5TkDZ/Dsb/4d/xw8sv4ULsaaQVxLluP/qWsrxKw/+S&#10;3m9124QXXLhwwdgYVRvRngRhcXVaN8GHMyZyaYbnGwor5n9DvursG/I5NFnbH3nsc/QvsyCZwdR6&#10;fP/Un/1Ez1qig8gvMqQznHDnTIZKY6ne4UmB7CSRmkkbndkF8FCGSKcNXnP+hVzmJ+tmFMs7gWUo&#10;+7JFkBbpNdr2jFGi/nw68cfJn5ko8XKK79YfGbexf+VG1K7TAM9Wr4FHnn0W1YlX16fN3i+k08s1&#10;A9Hf2SKy/Udwv8Rxx66N5ZD5Io31RQZ/YxvhGs7Nc8dxmGN7xJG99MtBPPupC9lJ1M3ON5SbxHaT&#10;m8K9JmdwuP9rmEo967NTPuHWLGpvaz8K97oXcP+DdKwzqW/t9vvdxg8uPJuW+iNRaTFr23/ZtBRP&#10;7eZ9npOmPQnS6RX+Jlu9y5cvt8EMrs2Kyt8864N/RZksLhHZ6qO0FJxbuwrrKlTGUZ4de/HEQULL&#10;KYjnGQrROqeC+TREsPvGmo1Y2LQdRj9aGYt69AG+PcS+i2UoYt33ZiWybFgGWq+O+BE73h6B92s+&#10;htOTRxLDvs4wXsoEhYjjuCSkkEgr641sXvjsXkjPOtBwbP74pCwvWyah3NK+W2WiNHROhbBqjSlh&#10;YWFo3JL2Digbz/1kCouBnYLOBed/M37oRmdRSB67eBm7JkzEB3UbYEY76gm0aYvRXBua3KYVto0Y&#10;Ds/mTbRDRflLdq5FRX7SWqnG+fhbuL13D8em09T7iPf5E9sO9V32eWm/75eGs++5X65tO6e5HqB1&#10;UNnL0/giGVntRWdk27HeytH6VnvvlO9fypfSxmOvyB6Sdj9YV9L9etZyizge3ZHcn+yB59JVhNPG&#10;4oj2XfBG87Y49vlarqOqnjCy2jrJS1uXB3buxsR3R6N7qzZGd/rG6bP4jmdHv0pbTN1btcXcjych&#10;R3bnVD/98TSOJfx4AdPe/xBdmrZAf2LeR77ZxwDsR4j3p3MeId3qbOLSWZSHsomLZpHUP4mveubl&#10;mQVZJNkHEV6t5FUuGvNnzJhh9ri1Z30XdaI97S60+XThh3MmD078d/I3GS3hj9v4JSRdKi+37y9N&#10;fIXRpXXOVatWBdbUyjHrUhVRmQYqTfm5yYBT+m793eStPG45Bx4kDkhmkE7ckFcHoUnNBrSZ3BJN&#10;6zQ0tqxlz/rwt/uRb+zh2a82IyF/cJANJukhSla0Y7ANJtd/HooZRANnWTCs5Ep/MsqHxleRbd/2&#10;jb8F1+Y5lOv0DZabdm6q8Ae5//GFnjxbplkjdKZN62cqPILRPGvmxy2bkR1BWSM+Dok3LmPHhlUY&#10;3+dlbJw0BVtWrcC1H84Y3MBgB5HcW/3BOBwi5VNuMmde0VcSmjcnCfHEclKK0vjbN3nRTlLNaYRZ&#10;e4hF/LBhJd7t1BqbW7UDqD9sMesCvz1LlentXMUt+QrFF/u85NisVpQHSiKn+PfC3+qHrFu3zsgj&#10;0umtUaOGoVr/9V84sHoN6zNLkjJkYWICBUbeC/8R2Yrudy1mTWus5DLnkGeO0u71RYbL8JE3nmcp&#10;bcMinr15YuRwJObEMVQxZs1dgSypXJZRLmM4YwZO318Sb+Xn9nJK362/MFCd9aMyEQZn50ubNm0q&#10;VdaFVxvMmnOUQ9SBmUXb5EemzCRmQ9w0ivowtC0q2/DaDx/ArFm+thyLsWdfO7LY9L8SZm3npGK4&#10;5lkaVyZNmmT2pKo8hC9oT4Jwn2vXrplyURwz36VO4MKx7+HthyviU55ZmrNlO3nNMUWYdexNYpmZ&#10;LB/u1yXF5qUC169jAc+5GVa1GtvOOZZeNq7diMD5adMwk3tf930whnu34/kO6cmRhFerbdEeUuGq&#10;5Vj+zNMonDaFTxJMqk71j5Hv6+U2f/aMIM1xhR+oXIT1WD2ghh1aYPhHY2hrlPvc1UepGqvb0nxc&#10;9+oCSNl3uBeZHhazFt/vBWadTrxaS0NeviYjGLMWJpunNQe5Psw6joNONNteHMOaPDKeE3+c/JVU&#10;SZdTfLf+GpJPb92Deg2aoPLT1fBItWoGs36O48vSZcs4lpD5rjBr7SEngmlxa7YmeJP98oAw69uI&#10;yEpAzJ0Mg1lDbUw2wGhb6SD39s+mPbLYpYu5xSGdaqZMhzoIRdK1JtOyuZbn9vvdxg8uO5uWlScl&#10;W1r5Mjic7hVGfopjx3cbRm1Gz9RWpC9q9yWoH5s8eXLAlrXPPq8aSgmYNfXb477ehZ3P1cGBBs0Q&#10;eeYYw1PnnY1KxIz46MRZLOjbH+9XqIo1nXohad1GXz9odOS5Ps0ySU2LIf+JwRKzzti6GTM6tEN4&#10;t6bI2yEcXS3Ii1TazhEx1AODWausbBmdPXvW2DVSHyZ8tF6TxmjXuRPGjXyXdZq10qwr8+OJ5ZGx&#10;yL8Vy4qahRubyK9efTCJ+qxRS5bDs+MrnF+4CBNaNMN08nH94EGIWrYEuHaZabCNWMw6MwXpxw7h&#10;ONdtJrRsjkV9++DCogXsrNiGGMbWuVAuM1GmV6j3/rOeqw3p0nqoxnfJYNIz1bgvOyExMTEBmyBm&#10;vGdYuVZmcMqnSbwM/6iWlIhZc45z8+QZDG7WBh24X/XVek0Qu+8w2ya/W02fTTiP52wU0mZSakwc&#10;vlqzDt1atEbL52pi1exPMbzvK2hdozbee2MoDu/YqSppKJd7VZJlU1rs457MXWvXY0C3nsa+yIpw&#10;9rfkq9b/nTDrTOpiZxDD9hLXls41ezTzCvFVPA4PDzdrbq1btDTnP3ahvnV7np9z5sRJk3cn/jv5&#10;M/clXm7jl5h4KTzdvr808W29ltyr/Z2SrdQGNF6U27MuRSGVYZDSlJ+b1zul79bfTd7K45Zz4EHi&#10;gMZE9bHhs+ajW9vOaN+Me+qJW7en7eLnOXcydrWI4xRf/sHWThatax5z4BY+LZ3qXNpRTEunab0Y&#10;xFK3IeNmHNKibiLmXARuEGNIvXod3uhYFMlWLJNXPtTni2z7Ln7nr//O5jmU6/QF4rDhsuamfn4f&#10;O3IUPV7siQZNG6ITbVo3fL4ahnL/4+HlnMMS4/HpkBDv5PwlX3bJaIvXk6eTY4q4b5q2rZWi9txT&#10;lsLZH6grkEykk+dMk2KJNVwtSkHEnWRcJBLNRAzJ+qW3KJP6jLTvS/JSH+v4miW+8xq9OUilgCbK&#10;p33mQs7pim4zvyp7hysUX+xzh+iBOmHD3+06xb8X/hb30b5grZ3r3PpnnnkGz1InrkmtGlizeBHt&#10;t5OX1AFMTUngMT+yBuHDNYW1UaI1NkaTyOME3sfSjSzKIvbCcpJdV2Pbla50Dz03cPLLFZjTrgVu&#10;fb4IUUUJ1HvPYkll081knCziDDmIIt2QtO0S03cb34m/Tum79VcfNnbsWDN/lYwo2301a9bEfNr5&#10;sOdklZTHYMz61MZN+FuTVpjYoh02Dx+FI5/MwOaxf8OhOfNxYdNWpB45hsyo6wQDhNn4ypcKOSw/&#10;XxtSW5KPiNpFPyH73La34ngl5e7++zmVj3Jo24fuLc9lR8eeialy0ZqCzme6ePGigpl+X3OqC8cP&#10;48WwNhjw10dx/KMJVDpKYjti3yWbBsSZVc8vFXlwje1IhOxM7ONekwm0CxmzeQtNIO3BrHmTsJ32&#10;YQ7QdiMOH2R84dVEbfKT6QrLIWadTQ3EJQux7tmqQPhCtsB0Q6X5PiZw3y63+RPWozHWnn+1nmcl&#10;qFw0l9I+7sadaZN/1DDqb9G2t/oj2dXVgJR3JzAn17zcQ51CtRVZH0hnX6R/1EDjL9my9u1VMGs/&#10;iivi8GRIYwSbh4dhpAOaytA8lZlpSfM6i7rVHKYYRKWUzvcorCHZCdHan/byZGTjCkNH0SvGTyYM&#10;oSUn/jj5M7kSL6f4bv3Fo2vffIfGTVuiEs8SeYiY9dMsmwpVKmP6vLnkAZlCIvpq/lm92UD/kU3+&#10;iOx+EGH9JKtnrXVRkdY6fesNuXSL91n9SO5fYIjLLA+1NTY6pCdEIoX6eZuJCy6iveA8rpX7MDz6&#10;qzy5fseWqGPJXPPfNf+YD3vZtKw8qXpv5UsbxroKIz/FUf8l115a35HfzJkzDV6ttiKMVOfKyV5I&#10;QkKCCerDUQ0nuA8AhjxMRhSox7dZ33d9hZ1VnsO2J57B2UN76cn1IzYqUXYUx3vip18OH40Pebbs&#10;7h79aCdpK3CdNT1babOC0E5OPmUznhTHtsW1opirOMk9d+Pq1Mb+cW9wv8kRhvP1c7fyub+LIdWm&#10;kqh7SXTQkPQRfqt61ioLO8acP3/+J2dj1mrYAB14DuPwAQPJVvJLmDX/0+A0KycrK3G8jKtXsGXU&#10;GLxHPdbVxBDxI8cgzlPMWcuU6Y4Oewtz6tTF8patETl3Dvl5mWxnfNohwvHvsPe9UVhOHdXPWA+2&#10;9e2LfYNfR97e3QyT41j/mZMyvWydv1+uxZ61Fi371dqTYPE6nb8cGRkZkAksI1Sedg3CKd82Tlm5&#10;vh5Pu36K4KEc5+FaufSs73AuZvSs2Z0m0gZZvzqN0fbRJ/FqrYbwHDlJvaFU4PINpBB3TqUtjwLO&#10;wbQHxcv57uJpM9GZ5wC90a0XujZuhgGdumL/li+RwTmx5slZiUlIjL6JRJ0vzfS5+IfdxKz7tg9D&#10;jSpVMW/qdPO5GZ50nqPqNXrVOeyjZMNa8pXoNu+LuMc5Iycb6VyTMTauNdYzprpoXerjVq9e7dsb&#10;Sp2BsPbcl9upM9rwHMbjh9lncFxx4r+Tv+9Nof+6jR865dL5uH1/aeKLz7p0BoJsF0neVTuQW45Z&#10;l66cyipUacrPzbud0nfr7yZv5XHLOfAgcUByg/Cek/u/w7D+b+CFtmEII1YjzLoC8YOVS4mPFovx&#10;/HT1yyKNikGkMCKOnwWZWci4lYAo2hX5/sAhHNj+FT4eOQofDR+Jd2ibbyTPW57A+xncBxX+yVRs&#10;pb6D8mHnGLZ9M7XfzGXzHMp1+hDLSTM3JQ91nTx2HL1e6o36TRqiN/e6y6b1S/XqYtG77xB/5nxJ&#10;clX8DYak3O3XTbvlSUJsKs/GSorGdzFXfHi1cGvZdyFpxkrph5gnz7HinPUGn1zjkwLpk1BwEmad&#10;xr33sURHhVlTcYDlStxH9tyIWV+jLhYtutC0LOfDxMJzMhnGCkfKdIgrFF/s8xDRAo9tuFBuIGAZ&#10;3mgOq2vz5s1m7lq/fn1UqVIFTz/9NMKaN8XcyRORHGQHRJh1fFoi4pJvIY38FWYdT92oONpF1F7s&#10;KLqX89OLMetslqknkjJvDApjI2grbwrG1qqG5DXLuB8+if8sZp0RwKxVfuWYta+Dkg057UM1e4U5&#10;r6xUqRLGjx9vdHycqoVwtnTatNZ60Wli1kOfqYGO//ZHvEadmrGNWqDtn/+K156vjY9798W6j8bj&#10;my/WIerUSdyI55wjPZltgG1WZCYf/5qYtW0f4rWdi+qsMtls0R5hK7tL7yoiIsIUiZ23blm5BM1r&#10;V8eoZ59H3rYdPtwh9hYKec4VOxtilLfxvTeuGLOmLZG08z9g2etv4PDMWcSrP0Hnbq2xmPMDz+fL&#10;GZ9lSfLGXURhqvpI9mO58caOf8z4DzH7P/8ETJ+K5IIY9nhEd1yu+ZiPKcM/bvMnPmuOazHrgwcP&#10;mrUD4W+yD9L0hXZ4efhgZPHsQ6OhZTFrGebl8GHGdjaz1FzaMOYD7cNJ5hqbMOtbebc4IrjDrIWt&#10;Wcyas35fM9I+LGJNAcya+xwiiNVF0ZuzfENqbgUZxBYcys/Jn8mVeDnFd+uvITz26Bk0b9EGT1R6&#10;Gn8lZl2Za6IPVXgcE6ZNJQ/I/HuAWQuvzihMx03an/IUagWU+ArHlXPUr75GZkoWuM7fwqxvRf2I&#10;k28OQTjHuWXdugJf7+FzVQaVCR3qs/p/uea/a/4xO/ayaVl5UnXfypc2jHUVxvqp/1Jce6mtyH/e&#10;vHlmX73WqKU3qjG/LzHLqKgoE1RhLF9u8U7kYTIi/3BgbEqco67Bkv/3Z8z+X7/Hdo7pskd9JSsN&#10;MZQNIrif8eOhQzGEmPbY+s1wO3w1wWb2YZmUyyxmzbDs1HxEPYXo7/Zj8+BBtAtSA1fDJ/GFV+jH&#10;fi47HjE8q9Zi1tHpHhbXbx+zFi5qxxjp86oMtN4m/YEa9euhI895Gdz3ZR8OrbUbCdU5rMvCrLnu&#10;FXv6FCZ36oI3qfuqsxDMOQjCrEU8L75wzVp89GQlvPZ/f4+VPbpzj8FOytkcMzJScXnBfHzcrDGW&#10;UTc1ce48YMcOHB3xNs7OnUW7RTcd6z9zUqaXrfP3y7WY9Q2ezaKzsHXWsjBr6cDrjMwrV674begU&#10;s0FxrJzglO/iWGVzx1kMe7ySMev0i1cxtHk79OZ5T0ObtaVdnmtsn2yP0fE0dc4U1N7VFYhY925F&#10;XMKQHn3QuPIzGNi5GxbQJgjS2T5VLxnGE8tZWKrHFy+D9TQhBavnzkeb2nVR8b8fwpzJUxiQ1Y96&#10;1k6YtfBqkbDrnJ/BrCWHqTyaUS7u1KEjuvGsyJZNm+HogYPMT7GemFM5hPI3GS3hT6h49nkJUe+J&#10;l31PKNfpJaHi2eeK7xsHWCW4x/DUqVOmX1I7sHLvmDFjzFgTHFb3SsPpsu8J5TrFd+sf6r32udv0&#10;yzq+zWco1+37Q6V7r567zV95/HIOPGgcuHDzBppwb1zj5s3QgLpw9apVx+P/yXNdJJ8JD02lvByf&#10;QPsF0b574aCGKO/JDkI2ZWsPZ5vXo+DZ8zW+nDAB73I/aQNiA4/87ncYyL13o3t0xdwRb2Hh6Hcw&#10;ddAAjO3dE6/zebsnKuDa2+8AGzczTcoApFzpEXNwZ6qUJYwkLmmccriPiHDTl/ny6xPx8QN3aU+Y&#10;7MFq3JOugnRHdZ7ZwoULA/Ms9Ymac2VybdeMfJKXSDc414kiZWZwviYozT+5tNgAuWxmP0JzRCYy&#10;ExBeIErxk/gvki6VKMdPgbmYDcAwbi+N+ZJhJcvqu36Nl/J15swZoy8qnVHZstZcthv3mk4e9R6Z&#10;yvagMvBf2m+oM8XsHmAPf4s0nxTZ56rrRcSL5Ip2bN6Azu3bYMTQNxB55QKf+fBQq1/3dy7zVdL4&#10;6M/OfXNKyts9KWvqVs2ZNJn2YOugE+exYZwn1W/UEK/06YW0JJ51RaxNfI1Nu0XMRnxmg6AuGtJY&#10;02mXWnasIfn9y60YX60q3v7znzCCfVfYYw+jW6UnMLRVB7R+tBJa/OHPaPunh/BB00bY9cEYYMsG&#10;Npg05HLPvVZ84ooyqD+azXK9jWSzD99XnnZNiUVu2pptf3yz4CrHyy3/3MZ3ziBDmG9jPWR/pFvZ&#10;VNy0dSuat26FrtTp7UasujN1fFrQTu/Gz1f62gnZE33uPMY+VBFDuUbw5ccfE4yMYWxfh5VGnEa6&#10;7No7IhKa5qWrJlZILCKf5yHEcu/OounT8PWmDYi4cYX9VSFu+imGdgwikmM5diUxSb7s/HV89NTz&#10;GFDpGdw5eAx5WdT6Jbbtlj9u4/NzSryc0nfyV+IaJ6y7d+/egA6Q9nFLH+idd94xOkI2jPri4P64&#10;pHccYqkc5Ugti0WiOxxdRLKPrP0gKXS1PyeN5SJX5XKV5/nF8izgm/Es78RkDuxqo/6Byu/6LI8U&#10;Mr6PzD4u6qjZvMgitsj+/q26GvuEw2ltp2rVqnjyySfN/p2G9eojfMECeJKSaZeDvYa//wi4XDsu&#10;9DrXXye+RHoS2Gdpzwhto+axlXEtOnbHbqzo/SomNWqFVbQtZuwjEfszawgMq/40usDL9VPnfT5O&#10;77/f/qrzyoPaiFxdtr3o/Iq6desaOUz4qOwbDSW+nMx9axZzs2sKRYwr4iFoPrpDPomY7u7Fi9Hh&#10;d/8TbX/3P3Dmk2kUpljXZSvvwmWMqFwFQyo+iWncJ5J+/DiPbMtHbALXurlOo87OD7vijvafaB/j&#10;pSgcpk72HI51u8f4sBDVIZHlpfkI/x/7LJQbHPZ+3IfKl32uPEm3RmWib9T6m2yB6fwK6Q50aNKM&#10;a551MXbISJ5hwBGC4lJeDv/Y+kq74fGrlmFMXZ770rAmvlm/hrynnSgWQVoq+50E9kEFnGmcOYnJ&#10;L3TEoEcewh7OVXQ+AqhzM7V2bUylbHF+6SIKx/GI3LAGc17ujZOTJnBMOeeaZfY7y8p1m0GnfGl9&#10;R1idsGmdUaq1UM1XZAde7eXQoUNGRz543SE4T07pu/UPftfP3RtL76xXOr8wh21PdqPlCv+Vfejb&#10;bNPnLkTgg4/GoRXP+xw5ehROfH+azzUP5fSXMr7kODNXZXtP5bz0ZmY6dp48hqk8d+idKdwDdvwI&#10;buUSV/aHU9hU4szRCbQDmOGh1MjlD8o+n86Za3i3mP1FLGWTND6Poq5/TAF3JUlPiZRMuzWJ9LvK&#10;OhvJNS8P91Kk0w5OJvPsZX5zmJ9c5i2f+dbZkl9s3ICmHFs0vsjGkcpG8xfJAbqc+GsCufjjNn2n&#10;+E7+Tll3G199ki6loz7q6NGjBrPWOoHWObW2pn1t2m8QfNl9I8HPyuLe7fe5jV8W31Se5oPDAbf1&#10;q6zjO6V/t/+DUzK/3i/5IfIqGhOzbtaqJZpI1qhRExX/8t9YPW06B2ICk5rvG6KQx7O1wHGWSlt8&#10;xpGa427ylm04MWMW5vV9CcO4v24AZbwplF12z5uDG9TPObVhHS7u3I7E40cNXf3/7J1pmFZFluc/&#10;zTMfp595ZqafWZ6erpnq7urqruouy5JCkQSUTTYFlFUWUXFncwFxAVcQUBQsQBBQZBORHYodUcEF&#10;RBZZE0iWzCT3fSXhzO8f943kNSfJm3BJISEDTt773rgRN+LEduIfJ06wT/JHMIYvPpxu80a/bIeH&#10;PWPZb47ljJSfAHGIF/t/mhNx5wh06YbGrKWrIHmjUaNGNmPGDCe3+/mJrkWUhc7kcGAO+6jPUExZ&#10;8AxRpgGzhg9Xyqlv8pi1ZHHNl7Tvq1urtjZ2+MgA+wzEF/fJWmPW6I2el06Qk4ArbDey7rvIuZ/O&#10;n2Ml4Go0CEf/H1bNc/eMdFXtN+N/u8RcxT/xaanuPnLS0Pl7/63x1gRsQXj1PZzP1OyOFvYQdidz&#10;wKxLmbOKt8HOeBqHMDFkfdd/qQ/bsdO2crb61qGD7L3mCfbmv/2rTWvelHW3u2z+yBG257Pltmnq&#10;TFv35js287FhNrlXd5vYraudHtDXbNYMyy/LoSTKLOV8AZi1zsVkXuFmIZrRQLF9EB5rutEw67s7&#10;o2/Futu96F11YA1u2bwFVGkaCqzZuWmLTeEshTnoLp1Cfw2FrKB84GEu573FY9b5zAfzmYupiblm&#10;loX9qcNH7advttnpg/stBfuiaMxVYtbp4KYpsv3KOb9u/EpMsXebtLIh6EqVY4+yHNxCiaiuTsY/&#10;46UaXfy71d3XGLgWntXFeSnP9AmPwelaFbPWuuiVwqwzz2ZxJlQ2VT3ArFkxstNn89hjUgj27HHr&#10;c4xPwbqzW3uWrqNI7dJTBTaWKLtsdKuvd8xaWM7BgwedDcxbb73VbkbPWuvTtzLeT5C+HRDoz0g2&#10;e9Wn6LkuIf1/mH8OPBdmXYYtHofCoKd6csUam9m9n429o51tmTYdndMsvkWDFanhVrBGh3QGmh75&#10;+2Hpq2t/MuTyoLahb8n59nJFMOusLNsyZ46Nw6bAp937urNBdK5b+co19vkjj9vQf/2dLXzwITvA&#10;Gp/W7IqwL1Ys/Q0N+5Svyvmc7O5JL1P95radtrz/QJtxfx87PH1GJZbrZUKfB0I6F8Y//97VutYm&#10;fTrbTPlz8i73jz76qMOshVt3btXGWjdpai899YxVZIBZUz1LZSDf11fG/8Rpk+3Vlk1t9gO97PA3&#10;X8FTyQCUs7oc4dWiE0ftu/fftUno24zB3sj8Dp1sHvZApoM9ff889v63bmKNOtNsz05b+vLztuH5&#10;4WyI/DYy28LyH9U/agLDvq+2Itz6+PHjbl+V9DicXi/4qMaWr776ymHWes/rysenKSz+qP7x36ru&#10;PgyzpibZMc7m/MsH0+wRztF4mz19Px06SH9ZoZ7QCsGJC4Ulo+ecksf50+DJ6bTf3SknbRVz3gUb&#10;19re1NOWyTupJYxnUBZtPD2fEzXYB5EKvq3fh/YfsA+mTHU2wWUTOY15QSr4dFTMejF2ndrE8FOt&#10;T6tsNJ/cvHmzY0cYf91LEf5EjT8sfJh/WNKjhlefJKd4VMerYtaav2t/odpHvKtc84x/WAf3UfMX&#10;NXwdZKkhyuuIA1HrV12HD4u/qv91VDTXbFZ2HzlsrTujA8dYdidyRitw55vR+1j03mT0p9FuZu+c&#10;s7PMurPTrz521BKXL7M148fZLM7bfuSPN9vQpgn2CljRh089Zevee9dOrluLDHgcDJqwEgzj6azm&#10;qGATmWhi7dtrP2JLbmnnLrZt6vuB3QtJAsiUGegPI7k79EdIhhCGAGW4sfSsZe9AMsZtrAXMmjWr&#10;cmz0bQVmWUFWpmVjR60kIxsd3kAfXSJ7Pnun3dyHi3go0ggrSiWcSP9F3l8oqSi2JbkyQBnviJyg&#10;JmFNhSO6Ak7jfrxe3xWI8opHIX7r/B/pKogkmwu77oKez+uc/3Ne+w3gj96T45cVovQjLXiRrFGK&#10;/G+deCYytQet1cQYW5CVbkmHsTTuzpETozV5jeHT1V35nq8L1V0JfFVddWmKfxY5caynTZ3wjjVN&#10;QOeKttIJbLRFyzvtkQH9LTcjDQ6Lfzo7LrBhYCWq3erL4PvxY7ZmxHAbgz7wJM68XP3YQJuGHvXW&#10;px63OS+MsPMH9lLHaS2a2xaih7N9l309cbyN6dLJFv3+t/ZT966Wg/42BQgOJ/u+6BzxMtrX7puu&#10;TCXTilQtIL7qKChVfoS4eF5Vdx8SvMa6ofgiu1i++FC1etat6Ls6oaN4H2XTBV3r1YsW0zjgQl6h&#10;Lf1ojs27p5sdf+sdFiYpF+Z/FdhNPoetlhJIPX0J54mJ8mgnBbQnOOlIeoqlZzLgKW0E0vmAhaxF&#10;HMdO/An4n8tvkRu7sPtiPx6yKXd1sdc6drFz23fwXJ1XOOYWxp/qyiT+WVj4MP/4uC7nXvF7DE7X&#10;qpi1xpZnnnnG6cr5d4Wj6l31y2HfPIS2cyLYtEaQzBMHrSDpIAWk39KOVztQ42EPTQV62Jy5UITe&#10;WClzcZ1X69qFzqHCHmgh+r4F2ZwIiE0lbjCnXUrLrXD62dLR9gOST4/2c4v87/p6lb6VdBRlp0Vl&#10;oXGlcePG9m/YN3qOcvH9hq4VyGJlnN3l9vTE2l3UfMtulaiU8nGYNbZVv8Vm2+SuPW1aj76WIrun&#10;aj9qZ7RP16ch12URRhT1+1c7PBlyeVB9V1rkfHuJglmDYFBk8Cw7yzZjU3Zqu3ts3VPDrHztBkv+&#10;ZL5N6dbDuv3tf+fshDaWs3Rp0B5oEwXIxhrt1cmVFdBOVO7S3ZZ8wVhXtHCJvd+2ky0cMhjd4B8q&#10;22l8W3WZiP0J42/8u1fjvjbpk2613lMepdP7MDrpwqulL9oVG9Stb2/KGXdPW3kG+tPwrVRjtq+v&#10;yUn2xeiRNq5jK9s5caydV//C/EJF7Yobm23uXEvWxyyfM17QFXilc0cb+vvf2/Cb/2iLh8Hn776h&#10;T8oM+jXsun37+Xxb/gZnm+/geUQXlv+o/hGT5/heUxoUv8olOTnZ6b+rD9OcRXt4tDdB9n39eFKd&#10;bmlNcV8Jv7D81wazzkM3a/3mTTZ1xnRbtXatpaSn0V9yhjr6zYXIkTn4n2I+m4SORCr6J5qnauX2&#10;BDonohx+61ki8mhi8mk7QfgM8O0i5tRZtPfj7FfevH6D/eXd9+ylF1+0fXv3uj2ZR3My7QTj5WnG&#10;y3zm0HlQJnOFdMIkss5yjD47TM966YoV1gG7abLVovLQVWcEai1BLozH7qUIf6LGHxY+zD8s6VHD&#10;q+7LKR6NG1Uxa/G8V69eprPi453axC/houYvavhfIo8N36i/HIhav+o6fFj8Vf3rb0nUn5QfZA25&#10;Q/f7rBVr4rc1vd3a3J7g9Ba+XPQZwjL9MfNJy0BeO42lY+SPLe9PtgkP9LcHGzey9r/63/Z8q9b2&#10;6TPPWubGjRIWg3mN5jZZYNIHfyIO7qsjvZOZbjvAuceyH3YqeJElHYVx7FNlj+pxdLqJrRJL1Zgv&#10;km6W0886T58vug5dvG0Q2cSSvkJCQoJpDiUXP7+CCTxgrqM98Jw/HY9ZFxZQfmIRhETuiCeaDjVg&#10;1vDgUpz6pt27d7u9dSoPzZckn9/d/A5nr13nhrupZkyGcXWXhQOPUV8Us9bcSvUYHOBcsXYV8Ptn&#10;FBRgg571RUoL3bMZ706yZuxF7Xh3Jyeft2S/yBMDH0ItijYBL6VrXYlZY5vA4WjYRFr91lgbRbjZ&#10;DzxgXzwz1IoXLbC593S0I2++ZpunsmYHVgpgGsBuTG2tmJaDLeWNY163v97WyLa3a20nTxzCQ5aR&#10;1fbYowk+p2tQhpSd6oOIZioqc29XNkt+1eyqjolVf9ccmk9Sb2uisPCh/rF88RFgAuE05Jx7bxsk&#10;AZ21tqyH6rx6nf+znn05wl8KsFk9jTMNFt3Xy2z1hspxIzcb7VzsggS9PLgzZy4WMB7koruUH49Z&#10;q5nQ3zlsgjYkzLoA/dwj5XmWdJ5z5PhdiVmjJ5ozZ5F90LGbffbsSNZTwUljbawm3sgvzEUNHzX+&#10;2nzfY3C6VsWstf4mO1R5eVrLCfAHvRePgdX0DayVmsOsK/Ltx6832IGvKEvs9aqmS986aDyM9Z7f&#10;lKzKVjr153Ny0C09jX2QdDuvdin86LxaCBg379womPWRI0ecPf4urPsL65Hdqd/8wz/YQPRv87HN&#10;Vsr6/dnCIisFry7Pg7dl8DPW7moqm9r4ecxatkFULmU/7LYZQ562v9zX23aMey/QsfaYtTZvgZ9U&#10;ME5l8a6oNt+4lt+hsrk8xMtUvr1cEcyatrRl/jwbwvltg/7vP9v7XbvZWHDWEY1vs+dvbWI/cNal&#10;YQvYreGAYxTBX49Z56GPrXKukH61CFsw+9+aaGObtLBt2EQyMDPfVuPbq/LkXRjv/XtX61qb9Hlb&#10;/MpjDn2GzkkQZi35qzv60G2aJtjzjw+10vQ8t7Ql9RpnJKSEtbNNa212v572due7LH/VYviptoPd&#10;B8Z1172rz2G9LOh7uMcOQ/LKpXaIeU7SjOmW/OmCYD1Ve7NEvJ9/4Ec7s2ENIOTByGwLy39U/6gJ&#10;DPu+j1/2cgYNGuT6L62/CbeWXYTt27dX1lGPWStOubC4r4S/T9/FrrXBrCVqHGcPxDc7vrfEpOOV&#10;9kOy0ZUuoA0Ks07Fxkd6Qb6TOSRh5kDaT6SrSM+OoY9ynH3Kp5gbK4yqaSF7x/YkHrZZ06fba6NG&#10;21tjxyJTngDzPmeHMtMiY9bLVq60Tux1U1mIZGtSuLWwVbkwHruXIvyJGn9Y+DD/sKRHDR+GWcs+&#10;iGzmpGqPOk7fk/NjjPtRh3+i5i9q+DrMWkPU1wEHotavug4fFn9V/+ugSK75LJxkzfe+Pvc73dGb&#10;brrJWiFHd2vf0XQ2jMOsma8c37LFJg0exDmATa1vk1vtxZ7dbe6ro2zLzOmBTWvWjJ0OjnDoSnya&#10;uSfyn/aRBvrWXHXPPij3jmz4Hjls65983EZg13r8ow8hux+BX+jWgVGcBCs/yy+N6yKPuQYnyiC/&#10;O1+9cf25eMxaY572dEmnd+HChS6zWqNVW3Gucg8kPIEdIKd2RnYuEbREnk1w3uFlfq6LhUDe1UuE&#10;gzxfJcP5ORNik4rDkde7jr1+oWDwjuo07tcHPes9e/a49QPtr5NdOF3vatrMXhwyzOEJbn7JHFVO&#10;/C6hbLw+oGyFiGRjTiRcT+QZfK640IpkY9kznGuZw7BVx32pVHMljqr9ZvxvAl9VF5+W6u4jJ459&#10;07Pfn2J3oFvdTvZ5aS9taC+DH38UvCeD6NHVzJGliJietetNym3XnI+t/y0326i72ljm6lX0RQfM&#10;Th61j7t1tt3oUG39eCYTjWzW1ejbpO9WRDmoUNFvyfpig23r3N7WtWpmJ3d/zyeEMwhnwx4i12A2&#10;orZFz+Ux61hGfTtUyYvCXHU8i39W1+HD4neZcJmpHrNu2ow1UOledeiIrnUX27h8JWNAueWzL2TS&#10;a2/Yh917sV9+B3wSr9gPm3YK88YX2kEh+tel7LeV3chi2hNcdeT6JvVPsSfC28rhdzqYQibl4LE4&#10;7Q06xlrryudetGn3D7D9Cz+jHINYyrExGc/L6u7D8l9dmPhnYeHD/OPjupx7xe/nR7pWxay19jZ0&#10;6FDTmCOnvtjPw/Q77Jvq4URWkGO7P/rQDsyaiQ49cZ2jpmu8r5QH4Ln6Rm8rR2c9Ysuq0kZPrF1W&#10;vq9yZR0PzUlHXs/a94BCxEVh6bvW/TWWC7Pu3bu3wxT8ObL//I//aA/272/bt35pB/fus2zOFCnX&#10;uih2rF2bEx+xcx01f7IBL81etZ9C9OC/n7vARt6LfIdOsH23K1ZmlIUrD3SxaTPCrP2aUNTvX+3w&#10;vo6rbSgtcr69XApmXTmey44H5NdcZKPiO+zhDeU8tp7/7X/akNua2Iut29gc8L29s2bJkG1wtgJr&#10;c9prUsL6teq1+reibJ7pVmeSIoCVpabZmmHDbXyb9pa0ajlj0Y2BWXubEioXYaN9+/Z1+xEkG/dk&#10;TGmd0MyefWywFaXlOHPiQffOeAI/9099z15r1dze7daJ+ryV0uV5Sb5lwFupr2flplpOfhrP/cgc&#10;u7q+i/uUEwTR7CN4npHLuRjFmcFvtzbHbQRX1/U/QtJc0LD0+fgzMzNtyJAh7tw52UKQTQRh199i&#10;o93H4TFrP774Nuf96+Lq03exq8aTMsa8i9mzjvV8zrZ1GvtZpVutZ4Ws32UyZsr+fBG6WpJNVEP8&#10;PPUM89wTnM2UST2iFSOPnLNMnkkvuwAqQS6hVbswuw8esEnjJ9ioEc/b5InvWgo6uRms0SflZnGm&#10;aoGlsI7lbJAwv85Bz9rpZnPOe1It9Kw/X7bU2qP3pPKIx6xlZ1wujOfupQh/osYfFj7MPyzpUcP7&#10;uqx4VJ+r6llrXa0/47jah5zXr9b7v4SLmr+o4X+JPDZ8o/5yIGr9quvwYfFX9a+/JVF/Up6UmmI9&#10;+vV1GNzvfvc7a3HLn61rm7vsy8WfWwX7dr+aO9c+GDnSRrA+Owpse/FbY+zUlk0YoMhCNmeUFk7t&#10;KYdnnB8jHWunoygcooxRXNib9mLrfWHVrEnb4YN2eNVKWwu2NB3bsasnvR2ch4JEUMF8N5v5GbMz&#10;P5OtlAU8tkqE+IquPxePWQuvlmwu3d7Fixe7zArfVVtxDlnJ2e7LEY8DzPoY51o1YNZXpl5U8pno&#10;9rJnTzi1dOFUHtpjp/N/nn+K+VI2OA1F4mUSya86C6W2mLX018qwbefaiJOKwWqyM4glqOcNetYX&#10;KU8E/7nYXJVudVvaSmvs8gu3fnrQk8Bo9EfwMjs3AxwZ/It9vepRCtJP2RT6nftYK9v45uv0UWDS&#10;snudetIW9ulhW58dajs/XwiewHxV7Be+lsnMo0D9HZaxv99uW9q3skWN/mA/fbUZf/QgiVckzFqk&#10;7zrc7gbHrO9krU2Ydfs2be1u7INuXLYCvsAd7LPOnjjJlj7+FDZCf+KZsAT0qdmDXVQi/FQzw7MO&#10;rz7vcBwgTtpTOfyUj5vwEU8+ukhlBbnYLZItigp0mgICkWCuSOGlpdku7EOuGvGybRv7DmeYJVJe&#10;ioG10UJOQ6UfrYn0qZpcTWHj+46a4qjJLyz+MH/F7TE4Xati1jorS1iD9BflNAeLT3dY/JWYdW6m&#10;rXp9tK1/9RVnDyGo+7QXYdb0a4UHDtixrVvt2yVLbdnUafbx8BdswoCBtoyzrTZPfMdWLp5nO7Zt&#10;tsJDrB3F1ppURtc7Zi2eyzaI8AS/n17roTf927/bIOynblq7zvb+sAtV0DTqLbzUsC/ivoyzK8PK&#10;J8w/H93RXPo013ZYdxBmPXXYM/bTzE8oN/pF6owjJ7/xfcap82AvDZg1vJCLLebXhFlnHTlk370x&#10;zjY9/7LtxGbtvpmzrBA9EDuDfq9sV7NWXXLsiKv3wquLaDNnC3muNR36OI9Zn9l/0D59+HFbNPAJ&#10;zsU8TPd4Y2DW3var+q8z8EzrO7Kho333fe7Dpk6z5vb0I4Os8Ex25RGYsrl2jvF/06iR7KVqYh8N&#10;7MseqR0UGOWWl2WZyMvFjOuFJVkMB4wU5wpY206xs+mneUf9Voy09laYEzzjeXJ6EqMK7cKhjfhF&#10;dGHtM6p/xOSF9i8+/jTG2afYM6u5itflFU763Xff+VecXop+qByVL697EzWPNYWv/PhFbsIwa3/W&#10;Ii3Rncuoqygf+9W5nA1aRl6EW6vdqjYw27UM2e5ALjmMfb+jjGWpyDVZyJjCrfWOqASbUDRtd594&#10;6qR9OucTmz3tA472XmwZ6GslF+a7cFEx63noOWkPtdqK1kO1l0dltHHjxspyiMI/slCjqylu+YW5&#10;sPBh/lHjDwsfhlnrzCPtC/H72PyekbB4r5T/1ebPlcpHQzzXJweudv0M+/6l+l+fpXRt5Wofc8ke&#10;yICdwBP+hJ51sz/+yRKgcc89Z3Oxr3Vfk9vs6V49beW0KVZ+/KgE6IC0h1eUgdzN3N/pFEqvUOT2&#10;1IPxSNbzv304bHoVcd72zgXz7INnhtm8Jwfa+tEvWMpuZBuwCp1dL206PzXzN0jwsZ3G4BZutA+w&#10;vGuLm1cmNfGYteavkjE0n122bJn7wM8wa+mtp6XaiY2buGY4tCybvcRikXSinYAlIcs7j3FXSk+U&#10;lwvl+RmTyvx+VP84ViD+pysCxX8FnMb9a1XP2vdZyqYwa5WF7LXoqj12zRvfak8/+RTToGx4jkzK&#10;+g2oj9AycDTV1UCvujIer7Ae08dy7amykOC92olwAWEEzvZNwPEGzPoiFY06uGDGTGuNXC5stGUb&#10;2gtrCc8NG0L3k4UJ0BJUE3UCI7YAiykj7Ed8v3WDjeTc2eng2nZwn5v7G3aUizautiWDHrHPnnjI&#10;Er/5ggIM2pGr68WUQy4zEmz1ntyy1lZ3aGmr2re0o2tWOX2uoA0Futz6lhreec41cw2RCNRURL61&#10;US0oXyjE+XpzsWtI8FrPOcPiuai/z4ewX81FeVH4jbcN0r5jB6f33qrFHdbmzpa2bgl9mBhBVV8F&#10;PvbttKnosrHOqbECfTa0pWk7mtVh06U4L9aJXeCf9JNKZQsw1o60J6dCY4widKEVQ6A7Kv3RDMas&#10;Qzu+t0PLVlrFvv2UNe/pTGEXhhmr0l0DEWmNrqaw8ovqwuIP89f3a8Kshf0MHjzYsrOzXVKrpjk0&#10;fuywcIgs+Fu6bXjsCdvyKG0qNYPBmjIUZbNff9s39sXbnG/W70Eb1uoue+DmP1ufX/3G7vmv/8ta&#10;/+YfrMPv/8XaNr/VHux9r33+8ig7tZI2lZ6uhIMOBeTTEWADNZeZf7c+XMV0ncGotVCtH2gtVPdN&#10;0ccd9eJLbP04ho2jLOosdb6yrRGIOnwOeyFR81hM/5hLO9N6WxlyWyFngZ3eth1MNIn+T+0EAv8r&#10;lowXa2PC89RSs+gzo37/aocX/5UGj6Ppt28vUfSsg90H6F5Kt0N8SzrFXp6jrH3SNpDXnO6GcFGN&#10;Eei3a5+C9iXKin8O47/Hq88W07eVU/D0d/solw8fHGjfvvMeiSYc/FdaJT/5tSblJd6F8Tf+3atx&#10;X5v0eT0A5VV2k6XHq35L+Fufnj2tZfMWNviRJy03NcvNETTqujqLLYa/vvScjWdP1JrRw82O0f+L&#10;3+hZF1Mk2jqVRs1PZbw5DeePoD+dIrv6sm2ttpCWoogcJeMva4UptBNRMc9FUV1Y/qP613X6FL/q&#10;nspFZ2NqviK52MvJO3bsqEyCX3tQeaospXcdNX9h4Ss/fpGbMMw6B3sf/h3pWOvsRV2FV5dIVwun&#10;M0L1ntO9xubHyYx0OwFWLdvTyazXnkFPS3ZD8sG2qXZOx1oYpvghHe0C7LUn/XTATh08bMlHjzOc&#10;lloyel3ZrGeloO+VRjz6ligf/e5c8PKT6Fmfor8Is2c986OPLKFFc7dXV3NIkeyBrV692grJQ1T+&#10;OQbU8Cdq/GHhw/xrSJrzihpedV9O8ahOV9Wzlg2jhx56yPFa76mu/JIuav6ihv8l89rwrfrHgaj1&#10;q67Dh8Vf1b/+lUD9S/HX335j93bvbveyx65J48aWcNPN9i9/9/fWs2Urux/duAHMoSY//7yd2PYV&#10;wgljtAg9BdNZJsx3KvcAyw6IdKpFwgM8ueeFiH7IioV52Ljeb3uXL7Xpzz5tff7cyOY9MdCOz51N&#10;XOrLSy2dffwNmHWuszGq+avkC8kZwklXcJ6G3M8wa/Tas7d/bUvHv225O35AmsZfLzGUFjo9Ke4l&#10;KHnXgFl7TtTq6vskvbxv3z4ni0tnQWUivYVmf25swx5nviRcgf3aZcih55BfNJupFWaNTka8brUK&#10;qxS90QvPgjlTA2Z9keKini+cOTvARZkv3dma9kJbGfH0UCvKzbaMrDMEhKe0ivTCTCvPTbfFn8y0&#10;5zh3MWXd2qBfSmduuusb2/7OWNv44rM2f2B/yz92gHDsvc9h7Y1vuEaVQz9GP3Vk7XLbdv+9lvTc&#10;IDtIX2bsAQ1e+DlmfU5rdy7wBcy1sn16/Ik3anK+/l3sWlNY+V0snH8eFj7U3+eDOl8dZt25axf0&#10;3sHjmibYHQkJ9tfFSwKW0Cd9tWqN5WzaxCQOzBNdePEwQJzFJexRZzHGVOGf5niaGzqdU+F4vBdP&#10;ikGn9wkzEt6ZephzAVOTwVSJX1i1MOtkzvxzZRboe3leVHcl8hpddWHin9UYuBae8XFdzr0+obmU&#10;v1bVs9acSnZII2PW2C1Y2qefrby/P2sQlFsMs85a/Vds775r7/UdYC+162hje/W1z156xQ5O/9jO&#10;LFpu2xd8YismT7TXRj5jQx8dYB88jm7xOxPt2BesGbFH+kbArPfv3+9sfzVG/pINMI0trVnfmfDW&#10;WzRgSi6etFaj9U5dqcuXUyfiw8iGRRZnXhYjt7kdDGofIuHVuWCp4CYV9KO5bs+P6hHEWqow6+SC&#10;rMjfj0/L1bhXu9B31UZ0lfPt5Upg1kWZ6sPgGfaQTLbI1Xepv/N6vBmMPW5tMxjnC+BtnsOyCca4&#10;U5LPuzJiQXl/t2Gjw6xPyb6RMOu00y6tNxJmfZpzdbozXxFmrb0JfXv1tlas9Qwa+KTl/AyzLrUi&#10;9GM2vvqifTjgftvxlwn0S0fhO/xnnCnjr0iY9SlqczpXUVmMhFlXaJ7Db1Ei+thHS7LBrc+Cb5fa&#10;zsN72QOi8T2aq+s6Hy11QdsIS6Ow5xPYYBY2J71S7T/0a287d+6sTEJ9xKzPsMYkeaOgBKwYjDe4&#10;FoBRy/pY4LRH6QT18iS4fSK2fhJPn7J02frDW+fZZLPml5ore9d59LOc18299NKFGWdy7+I5x8si&#10;dUFQClh3Lhh1VMx62ozpduvtTdy4ojLRvl2tjUr/SekOK1tSE8lFjT8sfJh/WOKjhg/DrHU2hc6M&#10;1TmycgXSJ/sFXdT8RQ3/C2a14VP1kANR61ddhw+Lv6p/bYqgapiqv2sTx438Thp77YagZ3VPu/bW&#10;6A832f/5L39r//k//Ee7JyHBxo0YYec5C9nZ8hD27HTThCcg7WE31J1JUin9eSnw59fyzFTeJwxh&#10;i48fsbGPPmwPtGhmL3XvZsvGjSUOcCARs1ORLMOKYlCFE/c1qPshXVqs15uetZ8jwQAnQ0iWeeGF&#10;F4Jz0dlfpzlsQkKCzZ4Nth/nnAyIbLQc/H80OB2HquPrOQXXsXfpZaDK536uFOO3cLmfkdYcOKva&#10;YUI6f1M4jwis+xy6AqB4jiTJ5xT+suMvn7xkV7U/uNTf/oOSTSR/S+6Tfo/fa/frX/3KJk6Y4F9j&#10;qi/rNQG3y7U+4F1MFnUCqh4HUyFu9CNGnDHn1nZiv89hz9W/eDHMmhfq1F0qv670+6GZo25On/ie&#10;3YFdXmGjne/tyl7INjYemx/n2INQjA6bzmCUprXTfy7Js4+wcblyzJvgmNRv4QUi7Ib8OGe6jevW&#10;0b6dPJ46r7akthFzsilaqkIrtpRd221D33ttVvM/2+dDh4HtSB8YO9bHD2OvUHMZZ7EcqEHhg9qg&#10;O5F6T9GFdqkfF3dh/Lx4yCvjE/p92dVV3Zajjei2HD2qxdhRbEu/1bNXL+uE3tX9PXpaB9ZAVy78&#10;FEbAAe3jcNUerjhsPxg3sJBDz8Q92I0j4a0i4UmQ37fgf1diDP792LWcBiby7Ubn1P6MYg0wLH/1&#10;3V/Fojx4XcUlS5a49U+tt0kXThjpCMZ5bzNW7/l5mA9bEw+0b0E2dWzDFtvc5wFb3+1+s+07aSZl&#10;tmLQUBt5e3N7tWVbm9L/Ift20hQ7u3O3NllDlL+Isi5KPYFO4ynbumaZLUZf8rVmd9q7fcC+Dxym&#10;igT/fLn7cwEcZguOV1PaauOnPEZxtflG2DuyZy0cTvqJ2lev8aUl+xLefO11Co/UxVOZ2kXwrJi9&#10;PWFxh/nHGiG9FOO7GqRf0461O9BcPhechyl827/vV5ei8E5hw9JX1/4+DRfDrIWNSv7SeC+sR3sS&#10;vO13pc3XQ9/TuPUE1hTy4JUoG92OoiLWoLWPQedwZUDobkjXlwMX+LwfGTS2yJ7RORfOdU+wu0Dn&#10;KdBMdmJ/9rF+/ezz0a+YHU+i2fDc2bpSDuqvCyvfqjnLR8YdOHCgs8/rZTDZ5H92yLNWkF3gcMJc&#10;YfyMA+eRn+Y8+bB9AGYNA2GvxnT6HvZPZdI/CVM8Re0WnYDhSfipzIQz+kZWSjwq29Oxdw4zOiVx&#10;nxOjqumr+vtS81c1/NX+Xdv0S39UNqY0T5F+jeyCqD+TzOzaCRnx44qu/llY/sK+H9U/sGWNvjO6&#10;08Wy8UH/J3sgpcgLRWXYngarLkYPRc9L6RN1r/d0r3qh/2tXrXb53YK9n0LiOc2cOhtd6ELk+RT2&#10;+qmFB607yK14VVaktagKS0xMdNixk4eQL8/mYNM+I8vSOBMiC/1s2RmRHWyNz1obEOatdfsU9KyT&#10;mavlkZZ8MPEC7AkVkUbZI9ReJP+9FehT9+7bx5WF2ovWFWRjef78+S4xUfl3rYcPq19h/mH50xzc&#10;12vF9TVnp/Tq1cvZA+nbt6+bwz+BjS+vX+3f9es3Yd+va/+w/EX9fn2PP2r+r/fwYeUb5h+VP3Ud&#10;f9T0VRe+Pqa5unxcrWcbN2ywDsxdExrfak1uaWRN//2P1uJPjWwSZxgf1NnCmenI1sjYwhU8Zu3s&#10;gpTwGxK+UCOVW/aJI7Zp/hx774Xh9lDLFjbmkYfthwWMmSnJCDINmHUkzPpkks19dKANB3uQ7VY3&#10;wdEkB1cRb/8SGczZS5bej/aryk5CEdeyfCs5lWhFZ5IsP/moHdm6yZFlZOKHfH84kXdV9sSJzpXH&#10;rCW7ZYNhX+surH8I8/f5k6zxww8/OMxaeI/kctE//frXNnH8BPea4ipHltUsH25he1dzfEpE83/p&#10;HUo/To+E1xXxWzYrtQ/YPcRD9/G/HZYXSJ8ee6t6Vfx16cL4U9f+oXkDs57hMWv21HdmriT7IG+9&#10;8RpbrbEO4fSqAj3rwGZHua1dutDWsF6W/eUXlrFjuyVu/KslrVhkX0552zaOGWVnt2/is6rzWjOI&#10;OZVZCe0BzHrPhpU2p9Xt9vpv/s6WDHsGPCIn6BvZP+/1hAOsR2WnmsAciL8ixSDSXMeR7mtwYfyt&#10;IegV8Qr9fghm3b1nT+vIXOn+Hj2sQ9u7bNWni4J+RbiC2oLqeANmXWfYnSqByrBOMeu8TLP9hy1p&#10;1Gu2oUcfS3rxVUudM8/m9htgM/s/aOtfHG1H51Pu3/1gdoIxX2fLFVH4McyaA2xpHPl2Yv+PdnDS&#10;VHunXSd7o0s3syPHqSI3Bmat88qEKUh3VONLS/BRh1lL51kU6y/OFdInqUuJ/Q5rn2H+sUZIlA2Y&#10;tXgl5+Ux6VlHxaw9f9kcR8cP+b2K3raedAewNyX9j/Os/+TgL9xU/0XF0nWnvJNZ1/joL1MYp1Yi&#10;NxRRJ3gePz65lNe/P+H18+d5kk0FYdbxegM1Ydabxoy2t7q0t9PLFqB7c4bINPrqzAnEYNah9yAD&#10;7yvOsUPwU7i18Op4zDqb9YUSykR+h88W2r6yPEtkvpPDe6Iwd6n5C4vvl/avbfpvWMyavV5zZs12&#10;61rr1q2zUmT+tOwsy5X9avSkC5l3ZaLbk4q+tkj1V7wqyS/gvJrsC8UZiInB3ACZVmGFe0fFrD9f&#10;utTu69HdpU9r1H379nXr1PPmzXPfDivf+u5/gcGXdxeW//i1Tr2rdQv1TT2Re7X+rL6pAbO+uG7B&#10;5ZXKhVBh5XPhzYa7uuBAGP/D/KOmqa7jj5q+6sLXxzRXl4+r9Ww5Zy22wh5ci8a3Wvs7Wtp9bdrZ&#10;gHu72fpFzDEZN9kUiuAMriwZOybvBRi1EBjtwvaabsFVpyeLgndYE85KtZWfzbOhfXvaI/febaP7&#10;97W9K5ahQMK8VfFzOpoIa12OdPKiO30xJrPzk/cgiYeQTq4QeeyOp/Xe+TmSMqL6fEl61ps22Mdd&#10;77Fn/nQz+PKhuHJCCHJ6u/BYNinPUSbYfjXZnShmvoPs7TBrzp4pPf6THd2+0VbP/ouN6d/bht/T&#10;3taNHGnp1IGv337HbPce4qAQoGzk9nRk/FRsj2dprnWNu7D+IczfZ0/vecza2+uTDPjb3/7WJqBn&#10;LZFTdnx1RtxZrnIq13PoupdxnqjlM0uSfmkpbwqvzoN3edR59gDq7DmnX42+hCszP2HV/DbWAHx9&#10;r3p1H6rDP2H8qWv/0KzFMOsWyIZtsfdxd5fOdkerljbmtVc4VlFrKkFHIrzaY9bH9++yb2fOsB2z&#10;Z9nkUSNsWN/uNu6xfrb+g4lW9P0XlAHtg7dz8s/QK2lfAU5F6vCjXFv7+Rx780+/tSf/x3+y1Q8/&#10;ZvbTYT5DWYn4zlnW8qSTKPL7QjRHFvnuzFUYVZoQF8bfkOCRvUO/H4JZ3wsW14G9wvd372Ed72pn&#10;qxcthkWUicesHXex90GvHk++vwl4rv6LAoC8PWN/5lnleKG+ThTTp/btxPv735Xx+nZFWw3LY332&#10;VwVQ+usMs8amrtO1zsi2zHcn2+J77rMJf7jFJnI22uyBj9gu5vMl279lzNF6nModku1/6Y+qH6RE&#10;A6LtgNvZ9l228O7u9trtd5odSiLxvA/5s2yx4Ew7CuqC6kPUshF/orgr8X1/BqP21Auv1vhyJzLZ&#10;mNdfx5QBPRC6da7/UR8kPeu4tejo34e/9FOVmHWM357v2jUiki0Qkd79OfEzgoua/qjhlXTFEY89&#10;eHnssjDrWD+VBZ9EgTQMz+LGh0CODup9MTaUi7E7kVOai85kvqWz5ydbPPZsLlG/xn/2lp84zDiD&#10;/iWNmXEJW9bByBSB+1c/aFj5xadQ70rHXXvtvd6AxvvmjP3Dhj5ruTnggATIkm6ARl/0rNPWLLHX&#10;O7ezPXOmsVZ2mufBGK33TrEekCybwZRNBkymV7owLOv8S2S0swXIaaxVpzG2JINDJpXKljA2iGmD&#10;BWqXIe5S8hcS1VXxrm36b1TM+viBg/Y65w60ZD/GMs5PlHOYNHKIdK61P+gU+/lkV/Do0aMszyNN&#10;qnpCFVp74lrO2FiRztkrsl+m+kZ7p9U7fe5s9C5y0LM+yzyiAr0X6VpL5/oMdTuVuhimZz13wQJn&#10;K0+61bI1LhxV+0WkZy2ZIKx867u/yiOKq03+ffwqm7Vr1zq9Ju3NEc8bMOuaZTTPu8u9hpXP5cbb&#10;EK52HAjjf5h/7b5y8bfqOv6Lf/nyfepjmi8/t1c+5M7t31jvbt2tazv2cd/D+mD7jo6WzJoZ2Jpg&#10;f5Ihq3lZL7gGeLXmmmGY9Y/fbLVPP55hU1592daja336662B/C68ugGzdgXq50j6ofp8KZh1+vRp&#10;NrF5gj3ym39i/+MOigcMwcnlCD4IP4WcBxLwOZDVK3V5pXNy/IDtXLHQvl++wJZMe8deeLi3PdS0&#10;sT12x+02Djx2LLbPnk1oZsfmLyBhSFFQBlh1cn6GZYPLXbDoppRfmy6sfwjz97nSe7t27XLyiPTh&#10;ZCNEMuBNnFsqzPqssGoowK014aSag1kLry6XbCr7oHosYVQUK47zWg9yNkDkGUfCq2UDPhbAY25V&#10;r7xQpy6MP3XtH5o59J9ncFZsizs54++uts4ORXPu3xj9shVzjo3naT77ObK1TiPG00byt31te+bP&#10;ZT/JcBvUq6u98+QAS1y3FKg6m2YTYNZZuSluvlAgHJS5hSPQs00rFtj7LRrZGzf/xmZ16mL5H81j&#10;zwjz4RhmXcCaTgNmHdgG6YzOSTv6kt5g1ndzXbt4CXyCma6qi6nBWBKPV+ve9zcNmHXNMn9Y+4PB&#10;bkypM8xa55TKPkhikn3z5GCbcluCjfr1P9v7vXrbLvRC7Ri4c1EJbY4CF2mNQ/uipWudS0lXqK0J&#10;+4l1iMlZNrd9Vxv2uz9y6O1hEk+YGwCzlm6WbI36/Tt3goGMef0N8s5/YdTap+P7IHT7crDblXU6&#10;JTLmEGuISAoxPesGzDqannUVzDq9IBM7tlngnznUe8b6s8gCktGkJ41tj/PnIVYDSugHWd1Gd5cz&#10;GD1oJTlBYpz6SuQPR+BMwqyLzkkbW31n/XZh/Zf8vdNeN9nglX0DretojScMs7a0k7Zo+GDL3LgC&#10;7DkLkSqfYTrAts8UlbKuAMYNZcdIS6nFamv0T2fTeCr+Q94/g5/pUD7v5MRs1PLzoi4sfxcNeI14&#10;1Db9NypmvW3jZnukX39rwrk2s6ZPd6WmsVZYdT526/OoI+nU2awsbITE4dVnmRecSTphyz9fYgs+&#10;mWuLps2wlR/Ptd1bv7KilDPONolsj0TFrD/EnqTOeBF26m2Na+/IIvSRZGM5rHzru3/UZhSW//j4&#10;xU+dOaU1AfFbtqwbMOua5dd4/l3O/aWUz+XE3xCmZg6E8T/Mv+bYw33rOv7wFFz6G/UxzZeey7oL&#10;see7761ftx7WvUNH69vlXuuGnnWnZnfYnMmTrSIbaU64mfDK2JxSWs5nnXTNmi//8quQxx50yoko&#10;6eh+Szy427ITDxAPcy+vbyK8Ou0M8SK/Q+zAixFn0Aink5wu4jVHyJKas3k9a1mZ07/rwUXBrI+8&#10;/IJNuuWP9vjf/50Ztg7cPmu4RME5KnHnmOlezyDOW7Lvt9lPMybZ8hGDrXezm+3tIQ/b1JGDbczj&#10;/WzzhDes6MuNljNnjs1lP3/nv/kb2zluHII8+j2EzzibZ5kV+cj55Y54eE27sP4hzN/bH1Mmf/zx&#10;R4dVa64kO7CSTRrddpuNnTDe6VTIxp2qrGzhKV5XrrKrIrsSQXFUFoObbuJVjt77Wfaf/ky/mljO&#10;q901YNbhdcth1pOsBWf/tMaOtc5fTEAmf/WlF6jqmYQPOpLk3DOWmHIMnoIZqEPhPJyKH3fZri/X&#10;25rP5tietYuZjB7HTxhaAedg5XEGDuszrNmlYa8liAUvMOvvv9lgq5/oZxuGPmSzm7W2L/oNtL1z&#10;5wY6cMRdmJ9J8QpRkG7iOUfS6xJVxlN5ozgv7sLq58VDXhmf0O+H6Fl3vLuTW0sQZn0PY8z6pcsv&#10;4DBg10Jq9C9DfQvEKb2OXHuQ3rRwTpHDuS/oWXsbRbQeE3n9aoxp8z4Ua3CZXEX+PT9uVK790E7D&#10;8lif/VULlP46w6zPqT0x9125ykY3amRP/8u/2gzkiJ0LWMdJPExZ09ZE7hwFrh4Ekq0p9j4nF2Dv&#10;lzJ3bVLt8tAp+6RJK3vld7dgS2QviafsoXxhAFDl3v1YfYhaNnw4krsS3z906JDD4LQGqr07ojua&#10;Nbexb7zpZB53ti97ySX/iEqxn//V+g3YOFoWue56/lZi1pU9VNBBZfBbJKtHogs9mL+PxL7I6b8S&#10;/FccGqt1lfPy2KXoWXt7634/SBq8Ep3m3N+TrPGb9lOpHaiOU981OkiWFlYtAiF1lE0Bi9x+rGL6&#10;MZqJ24/g7IzxXH0ilHo2m34SGaGeu7Dy82WhbOpe2N+AAQPc2o7aSQf0rJu2vNMGD33WsnI4G4/3&#10;Mugb1L+XYfNX6wJn1i4DmD4J23X23UlHkmZFvjvStaIM/rK85opIV1FMbPbvxZYkgnecbSPeqcGF&#10;5a+GoNeEV23Tf8Ni1vTDfbp0taa3/NnGs8YoO4AVyB9qtvmsURVgB0T33p1KPGqrlyy1998aZ6Of&#10;HW6dOOPj7rbtrG/bDvb4fT04Q+oF++L/sfcd/lUcWbr/wXu7+9t9b/x23u688czYnnEYAyaDiAJE&#10;FIgkEQw2wQJjTDLBNsHkKHJOImMyJpkskkXOWRICZQldBRQBfe/76qrFtQxqwZUswi046r5d3dXV&#10;p9Kpr06ds2kr7tKPo3qjVI6Rwr61XzOP6yTStZbOdSL1XBKKoWe9YPEieNWpbeYrwk+la6O5y44d&#10;OzyYtVUoRRyLW/+VhAez/i0jn4d/v33a/kppp2+fgzf7Djv+28W7y73STt/d/D3t+Vcxz0/7jrK6&#10;tmfrNjTiPlQfr9rokK9n3aaBD7bTlp98alGSyyenvC1ZWzsTnYi1PWZdMBcVXi2STqlwa+6bctWz&#10;9mDWzhqg+vw8etanv+qNGcSse//5T8Dhg2S3MDcK2vIrx5IyNkEou+fSx9XN0BBcWzAHP37VCyMb&#10;eKHbP97GzEGBOLt1NcIP78StA9upUBLnxPX2/oy5tLUQ8NZbuBgUxGWFZJOugwiDLLm8KZi165zp&#10;woULRhdOcyXpKtSoUQNexErHE7OWP8os6leotWRxPUYYkcGJhFerGbEoDKWzbCJjacclEgiLwrVz&#10;Z3Dj4jkkRvG38BmrvRm8Wr+dDxZgbPztes4bSjXY9a+lHW/7cZyfLpruxKy9ace6cbOmqO5VEyOG&#10;DUFKYjwfp30O2rSOTUtAZOI9zv8dvMb+h75rQH/wZmJqfMA6184MZp18F3HpcWxF2UhgOSRwL7C4&#10;rtIQPnf9SihuzxiLnM3B+Nm/C+ZV9sIc2tjElcuMpw0Sru94MGunnrUP24o3sbgO9DHXiusJ+7f9&#10;5GwPpqp7MOvfo/3oHaWGWWckwXHtHK5Onoz+776HIf8shxPfDc/fd8A2JpyO7edBXDQy42MpUvCa&#10;OkTjHyEHMRkJHFE4VtFPqmmX2w9g/sfVENykNXDuurNPfAMwa+lXW5iC9K3r1qqFiePG8fvJFtIj&#10;6abnn5//JRTL5s7HFu5/crf+eDBrspXtQ+O8jgrWmF8SmLVlW6Vg7cYAohwj8oRl0XcapakMjilP&#10;xawz2HbYVB6lSWamHCDSvkfSm4JZW/2WykV+y5KSktC1a1ejY92Y/iuKg1kjOYZ8JN9unqPPuytI&#10;TIxCHP3dCbNOSnQgMSEZyYkpyBCfJTaT7QavlniQwOciE+kChivOEuVYRUT5YhlPig527bPop8s+&#10;trj5f1Mx61vnL+Kzdv6oV70mvun7NZemUrgUSz8qnDunPeBMif2KxP8s9t+nQk9iCtchfX0ao9w7&#10;7+GdP/4XqlX4BE3qe+NT+nBoV8cb7b0bYUz/QTh4+DBNCdK2vduY9WLU5FxFY4psVQiz1vzlMNOX&#10;LQu78n3V491tQcX5fusdHtsgFieeHO349+TOFzsr7fRfLFdvzlN2/LeLd5dTpZ2+u/l72vOvYp6f&#10;9h1ldS1k1x74ejdEy/oN0L19ALq09EO7Rk2wY80aCvMabS0cTYKcrE47/0k3SpSUT/d5FKXkUyaP&#10;IqcA6HzWnMdRfpQ9BNnuJbZHrURDSUxXZOnDFXqtkRc1+Es7xamh4rRKUlZ8K8n3WnMkpan6/DyY&#10;9dkvumNp1Ur45p2/ACEHySfpvVHwpt1pi/exYdexe+VijKQP9aBmjTC3jS829v4M+4b2ozJANO+j&#10;PM7ZkyE9R5+Zx/v3xzd/eRsziFtnbt7EasB0aQ9EawvpLNd4UhTL7mUPdv2DXbzmTLpH4eLFi0b2&#10;01zJy8sLVapUQV3aoxhHzDqRdiYzWJ/VWuRX/CH3cz/ms0ZgVTPK4Z/YRMSH/IJjS1Ziz8QZ2Dl+&#10;GuYFTcWSubOwb+d2bmONYLmx7IjxOPc2KDUPZk0mPDsQs15MzLo21w7qExv1adoE1biW8P2Qb3Cf&#10;GJnw6uxcoWL59qylZ816bDBr4dZqK4ZUl0k5SWwGMUh6qNUZ597hBJZqGu+VPx3dc+7CUcStmE3b&#10;BcfwaOYizP9nFQykXmRmSAjj1ddJf+4RYrkvPJ0VQKT5scjqTZ+c8GIRwa5+FvFoiUTZvt9Gz7oh&#10;50j1aF9cmLVfC18c/GmHs00YRuQZXUHpC8aQZyJHPln6hEbH+il61rIzLuJub0MFmI6x98tyyrdl&#10;FMd4UXw+ydK4qGDdh23b7htf5XhVAuXfwn42b95sdBRlD1ZzV+lcDRkyxLlvmffqPte9JXbfnhh5&#10;DWuXzMTP3w3D7HZtMYl2k/aNHEllR47z8oHxkDgQ8eh02hARJbLtJbONWPulHCz7ZJYIsjn+MD57&#10;/Cws+bAqbn47DgiPZ11hRSGlssRElr61pXdvlz+7eHcbiV36dvF6//Xr142PLO3b8fb2NrhCHdrk&#10;mjhuvPHVxc8mL0nU3wu7chUzJ01G0LgJiLh6ze26a4dZx6ofIyXn05MerKAn0ye8cLDjT2nHK+N6&#10;R0lj1hbfCvTT83U2HuSm0v3BRRw8dQiHzxzB8ZtncCbyMq4kRuIObVvHUNdAeu3sopxDiWQH+Wq2&#10;KkGag3HqL9PYp3Ese8WDXfkKp1bQfcKEEhMT0aVLF9NehMM18WuJGtSz/op61kmOdNZTwsyF9Kyl&#10;a434cJxYPANXrp3nHbmI5v43B88y7tGStXDpB2S0XuWg3Hb9HlJ3HcftFVtxbPYKHApagv3rtiHh&#10;aoRTVFDZsMsyYgMPRQW77yvq2Zchrrj5f1Mx60eONPTv8QWaeTdAj06fIuZeFBxJ1OhhvU1PTze2&#10;ra9cuYJVwSvQn5h2u+Yt0LxBQwQ090U3zreDxk/AxlWrsW/VOkwgVu1boxY6+TTFMtr0kB2cNGLW&#10;6dSzztN+zSyOmtK1pp51Em1cyz+jnT3rJUynFmVj2TPU/lDNXfzop1y+eRTsyvdVj3e3Ddl9v+u4&#10;oXs9Phh/zXE7/v367uf/VdrpP3+O3qwn7PhvF+8ut0o7fXfz97TnX8U8P+07yupazK0w9O3WA4Ed&#10;O2NAz0B85tcGzWrWxorZxGTMfkRrbuLEnZ2IdabBq4uDWTuSY2kCJBKZ0Xf4iUxDftGkZ82xmE5T&#10;eMWDWbuDWZ/p2R0rvarj2/ffc9oGyRemH8vOKJGBPOpH/3JgD0b16Y6GFT7AoAofYe+QAcTbTrI4&#10;WBaPiaRxnymyk3g/nyFmHbd1Pda1bo15nAsc+OYb2hI5ReGGMhPxBtmCEWYdzRpwOv52WVXbYr/X&#10;rn+wi5fsqXsUXDFr6VhX4l74BsRIhVnHO5KRQVxTrcVg1pQtDWbN+ZOxZU09npjT53Fw3hJM6d4b&#10;3zRsgb61G+Hzjv7o0+NzzJk2BRdOnqA6O2es8sloUlJqmiC5YGyFzhlZqsGOP6Udb/txv8Ksifc0&#10;aYyq1dkeBnMOG8tampVGqCeT08snPhhzUhKc62Ysr1zaJnBOPsnzNK2nMY41XHi1hVnf55VkrrPF&#10;0yZpCtd4jh7fg7hg9o9hnP8eP4sVVeugR7nySOE+UefEV2t7j3AjOpwpvdmYtXTf6xIXlc+E1sSs&#10;D+3YyT6HbFLVZtkJr/Zg1qWHm5PLpv8qLcz6+tmj+K5/T2LW3+I0+7C1X/bGuj59EH2eYwZx66So&#10;CHZf9CHFAhdpXfsO7fum0h+wcGtrjZudHpvdfUR8NQzB5WoCwRvY6DjmvEGYdS3qVmsNQfpwFmZ9&#10;59ZtFqAKkV2TIwXb1v2IzwM6YuqYceaau/2vB7N2tg9X7MGSx9zRs3bFrGMoZ+Vyn0HGvQicOHMU&#10;i5bPx3cThpO+R/DOddhweDv2XjiBs1E3EUbbbXFa6zH9I8tdeHWWfuRXAtoD0HpeAkeY8JxEXn+1&#10;g139teQvraMVxqyNzqgdZs39VcKsU4/vw2z6WbYw6xjKZ4kah3ILUZQDoSs3Y1ZAILp/UB0jfDvh&#10;++YdMLbfMBzZvBspd+KIa7OvSuPDLBq7YPd9ds+XdXxx8/+mYtaSZYb3H4jW9APVqXUbhN+6hQT6&#10;GpDtaukeRUVFQf1Ie/okrkgZsZVPE0wbOx6nDh5GIn09pMRR/lTTpph/ZMMWdGjYBI0rV8Nk7luK&#10;jo52G7NeRhuP8knemvM5+UwQbu3v7w/h6Ap25fuqx5uPdOOP3ferf3Jd4z927BgCAgKM/aLOnTt7&#10;7Flz7lwUD90oGvNoUWkrzhNKlwN2/LeLdzd3pZ2+u/nzPF/yHIiIiEB72i3W+qvGNI1t0r+aMWNG&#10;sV4WbfBL6cflGioQAmXnQCT7IoaYnGTE/ECpz6Cr1u/X9VicNmXNkcQD3e+qZ63xT+Ui/as5c+YY&#10;NmmcVDBj5fzZONmhHUI+DQCuXqAcnUqsIIpyOvHnuzcwb+hX6N2sLprV/gSjv+mFMycP8Enh2fkl&#10;IDuZ1Aug4xnOj7hHddfPWN79C3xLfft5ffoikn4HueDP+xm4KTJHGK7z12vxl6KixMUCUhV1qaa/&#10;+sZw4gfNua+vLnXgvKpWQ1PaomsT0AYDhw4ij5L5IOu7/M3HJdEpPWXRZOKgnG9mHT6OaYG90Yd2&#10;6779/HPspu5DHP2I50SznE6EImHUaHxLHy4hw4cjNyaaZSH7K3ycmKqDR9GT9mLl0Mo1I90Ixamf&#10;biTv9qN2+VMbmDdvntF5N3uF6a9bvmb6EDeLj48vUl5S2pYdUusoH5oi672yUaeQ95DlSF+a0nMJ&#10;2X8AA/v2RdeOndCAupGj6Df+NPfr5xk7ys5PzsrivhHuY7ZC4VIrmdKzUi+7Ywpbi0MAizoF6Vzn&#10;8px0fNdOtNd+1GqV0bV1K9Ru2xQd+vXEttOHuN7FPkd6tcJmaJ+UYATbDvs0UhZ9kyUTZ4ijvywH&#10;/ZM9ZgmJCsaV/PuMX2DZfklhOtQ/gmyLirKZEZHZx6P02ca0NkffW4bUd1L/KZ22S3WbVc6v61E1&#10;wxpf1FYOHDhgxnfpWUv3qknD+ujV4zOkS3+T5ZhJnWi2AHLc+U9nD6UjaoFo1O3KTEogLzORfCcc&#10;m77qgR97fc4J936OO9EInTgas9q0wII+PTj+3OJzbD/yM6ey5P78XK4EaaeU1lMNsY2a8s/KRcLG&#10;zWjz3t8xiP1q2PkzfI72GvheUcGmfLZNJkas20lMxK1gV+5uJc6HbdPnuk08fSl27kwfpc190LRd&#10;G/iwvfy5bgMETg4y3ErMYh3PdZCf13BvwjhMrVAOodv3OQcFYyecvJTNFVdS2yI9drCsyPUCeszy&#10;MH4AWRbyDahGcJ/px3OEiWPcpsPAhEXAHpZnKvFR5kB0m2Um2spVh4McLRMz0hDtSLL9PrvvL+t4&#10;fpzRidTRwq2tPK1bt8740RI2KpK98d69exssSfcraCui2Y6YXy/zWLtFFr+l3RH/gDgn/ZQmh+zD&#10;kYAO2EhbAMO6+GF90A8Y6OuPtuWrI+D9chjtF4CtM6cj+sQxZxlJT0D7rkT5uh7UQuD6aTqSaGtA&#10;MoFdsL7lWUe7592Nf9Z7revFSd+Sd/WMdFe//PJL04ep/+rcuBna1KmPbv364g77pRtM8Br5r700&#10;WhOTD9+My1dw99M+SOgxiFgz63o224P8YKqNpEbynG1E9sEcsThI3y3dPv4YDd76DwzwroM1Ywdh&#10;Sq8ADKz6dwT3aIeUDat4P8eS+yxT6sSXdbD4+KJHd/Ov9yoIo1W5aM1N80npwKt8ZIPCNVhrpzpa&#10;5eoaX/j8Rb+ruM/JL0YG5Xbto0vnPkmdi3SeQttxul4UJccnYHD/ASj//gfo1KYdju/dz3rBr6AM&#10;tGv9BgzlHKpxrTp4989voxnHteDgYKM/bfXIsbSVeV/jG9kYsm8/WnLPs0/NWli+fh3SuTYVSf2V&#10;e1ynup+TxS0AxMGZH1ESz5N4LYt7/2Q/JJW2s2WTUKPlQ3ZIVl+2evVq03fJp28jziHb+LZE106d&#10;sH3TJvNOOz4VLo/Cv8v6+cL5+b1/6/tdg/TXVe81Vog0JwkMDERsbKy5zXUfmyWXuT5f+Nxd/hZO&#10;73X7/brzx+777OJft/L2fI+HA9prJ/twmsMKr9ZRdhXHjx9v9BrsOOTBrIvmUHH6FNexS/e7Ytb+&#10;/v5mL5cw61mzZpmXWbKenosZPAA//Pu/YtSf/hM48wuFR2LW9Hl5YfEsTAvwxcC21AMO7Iz1i6cj&#10;IewCn+e8lPQoLw0Z2YlOvJo4HIgZgP6qQ6dOxw/0wzm0RUusHvY9Eq9zFkB9ARM4PL/JmHXYzVto&#10;2oi2Rmt6FWDWH5T7AD+MH005VbgKKYbzH9oAoSIh2fwIJ2cvwI+DhmEGZdc1P4zBkfXrkXbjJmVa&#10;8lv3xycibeIUDK9WHWcmTiSexvkQ5VBx3INZU6xmeyiKShuzNr7eVflll1BlxjZw53YYVi8PxuJ5&#10;8xE0aTJ2bduO6Mi7Zn5s2om5nWif7s8PmsaIHhai/OhX9mCHWTfmHpBP/XxRzbcBWvbshLUhO52Y&#10;tfA1YQbikSj1PttCDBKJG6RnOYhqS8+deCmPBZi1bB7n740v8OVr8Gq2tcu3cH/LThyeMQ/bR0/E&#10;nqApCF26GFfnBSFp02quDXHuHBtZ8D42TQ9mXQzMugAz1rxaJLtFxKvzUpJxfPcubPn6C1ybOw3g&#10;ngJkJOPK3OmY3dYXP7RtAYdwbINZZ7DZOHHrh/z9K8xa6xW0/4nUdNxeuhyfV6qMaV26IikijPXj&#10;DcCsHxKzvkfMulN72mxphKZtW8PHrxX+nzDrSdPYBmgPRWsGwqxDD+DcwH5YUKsGroecYjmoSMg/&#10;kStebbUtta98vFr7rVJi7iDLEVdwTTjqLbaZ/dPnIq7fCFzpTFyvcmPEV2yEO336AwuWIuXaGWSG&#10;03YFd0MIs97B40G2ymTiKA7iLUX1za9CHJlR0E9bOI+Vb2HWXl5eBvN5UcxaPhHS6M9XvL68Nhi7&#10;aBvg9OfdsGPhVESF7kP4z0dwaBFthU0IwtHZC3F09SpDR9atwKltG7iX5yYzSHSaMoFIvWEasapU&#10;ro96MOviYdbxXE8ODwhE9GdfUz4jdkQfpsjg/kK1jyz+zkmgsBWNi2uWYkF3+iOnXsH2sSMRvZvj&#10;+pHtOL5yFma2a4g5AY1xceo4ymhJlIkdbHNqgGUbrLr6okd3c6/3KjwLs5atBAXrPmuuo6OFX5sb&#10;nvHnRb+ruM+5i1lLHtywdh0C6Iexi38Atqykb6CLlxHy0y5MGzka9atK/mmDKbTz9EvIEaTQ3rXy&#10;lkAdl6u3byGG/Wic1qTYnvfv2o1WDRqhWZ16WLpuDeLpJ9xdzHrbtm1m/tiEa26NSS2bNUd7zvPX&#10;0FZJdrrG5KLl62cUS8Hlsn6+ICNldKLvdw1nzpwx/pQt2+EezNqVOyV/7m79K/kclWyKdt9nF1+y&#10;ufGk5uFA2XMgLS0NPXv2RJs2bQxmLV9ANWvSh9mIEWZ8tcuhZc/aaeGDc6sCnZ78OS51u56mZ63Z&#10;lOh1D8XpUyw5TrzQ/a6Yddu2bY3MoTVbS/fdkvW0VzJsyEAM+rf/gWFv/xdAGRu013dgSD8MauCF&#10;Dh/+FVOo23h03VJCB8RRDV6tmU4W4VJio5r0Mg1DCUk4OWMWBnCNv9cnlbDkmyGI/HkvsuM4x6V8&#10;aQVh1o81TvP/Q2Hdr3gojCGythps8WmfdYt2RxuzHGrTLkjNKlXRjDJguU8+xoTJ4/kQeSQ+pRJX&#10;y+ExhXbo9h5C94pVMbaNP34mvpl+8RIxN2HSjNf9IuruxtKm3eCqVXF5zuyC69J2TOV9nF0ZetJe&#10;rBxaOX9aTot/rTj1s/iplfyddvkrbcy6oG2qzCSeirjf4F54BGKIU4syU1mm+dcfUt/IYNuFWFG4&#10;1Eqm9Aq9pAx+prG1pBJbNN9v6VlTt+0I9azb0hZ+83q10bFlc1RoWBP12jXDkm1rkJBHXTcLYxNe&#10;zT7m7snjCD9xBPeibvMrsjk2yOYx9YZki9QaU2iXHBlsEZrjyb6USH0QMYkDYydjhv+n6NewKb6s&#10;2xC9valr39Ab4xrXxcRm3tjesyt9Zq5lF8g1O74zmwXi0bO217N+glmzxgobVVkTu07nHpGpI4bj&#10;wOjvgFuXyVOWE32P3lu3Emu+7IkJn/ojNfQI7+V4k6d1Ulkfl40QpzeKJ2XKNKWDdO48zs6ZizGc&#10;9++eOg156cSUjNbY0/WsC+xa8y53gl3/4k7aetYu/byHj2kDNRqdOrbjvu2GaNbGD41btcRfa3vj&#10;ywlTWfOde0GQFInE4LnYTB3sja18cf/mPScLjRRljQ4uR+FxhtRG2N5i7pL4DPXkzR6EsFu4tXsn&#10;16bbmPYyonw1DHr3n5j+p3ex/KPKCKIf29Hly2PbsEE4N28m4m9cZPk6cINlGM5STGFdEJ5u+32U&#10;FV7me1RG1tqi+nrXvAqzlr0W4Q6WDzPpWWu/vxWkYy3ig4YK61kLsxYhKxVbxwzH6ppeeDB5Ch7R&#10;hjXBT6cQnME2dS8OuE3fv2dO4dCqFZg3cijG9umJgzOmUQfhCpuC2t9DpHG9KIv6l9pSkpwhWa7o&#10;4Po9Tzsv+mn3Y5/2TtdrxXmDVT56rrCedUfqWfvVrY8e1LOOpJ51OBO8zTGJHkX4j0yivHVu+3Yc&#10;9WmLS+27c8E50imDaSwx7cPBYohC+M7NGBXgh++aNsO5pcvYJ7GtPBR/Od7E3cCeUf0xppkX1gV+&#10;ZmRsM37p+TIOrrx8kXN3s693KjwLsz548KCJt+6z5CnJbda5ueEZf17km57nGbcxa+b76qVL6Nf7&#10;S3jTp8mAwF4Y8tXXaN+U2DCpWb36mMfxzEHdMMlI6iqyKH9E0G7drbuRiGc/GsM2nUP8eM/2n9DB&#10;txU6tWqNVfQhFJkQ7zZmvWfPHmOroiXXypqxH2sm/fcmTY2+hSMh8Vf93dP49oxiKbj8tGdcrxXc&#10;+IwT13ufdv6Mx16ay8qzazh9+rTBrLXGqXHDg1m7cqfkz59WZ1yvlfwbf98UXb/lRc5/39x63ubh&#10;QOlzICEhwfg00X4W2aAQZl2b+4hGjx5t/EfY5cCDWRfNIbt+Rk+7ym663xWzlr8M6b9r3XbatGnm&#10;ZRZmLbsFSdTx3d68MXZ19kfEuFGY4+uDTm/9G0b5NcZp6lrH094okjXHEm5AIladkRrDc86jRMKs&#10;w8Kwf8xYdHj7r2j4r/+OuV0+Q/KJXziZ41xKGI/WHfKD/GDncl/fQz6XaelfW5Gv4NHCDq2jvvTJ&#10;1zo/SGWicJ024BpyD4JXtWr5mLUPun7+Kb4f+R1SycPHlDENXk3MOmN/CCb7tcf0Lt1wZMYc5N0O&#10;4xyI/BT2KRJenZxsMOtTvXrja+IDNxctcl5nXDrfyVmVB7MmH4pqQ6WNWZuC5x/ZBjH2CVQViqBc&#10;2gTxYNZPMGu/Rt6chzXDh3Uqo1Lj2ghaOR/xFmadyvofEYG4vXvxc/BShG7dSDyI7SQfrxZm/Zi+&#10;X3O1F9vgB8TfLNsg9yKRRHwnZOw4zA3oiF7lqyCwXGUMauKLcR27YlSH9vjGtzn145pjQOV/YvAH&#10;72BHr25IU7/GfiuLjdyDWT8HZs01hqwHxG+ka01KCg9DT/92ODd7KsuG2Jsw619CcH3JfIRwHNoT&#10;NJG3acwR7iNyjjdCkx6RaJnFkHyhPj59CnFbtuLq4qXYO30GkqiPZt6TJzv+rzdm/ZhjRXTkPXTo&#10;0AZNmzRAU+pY+7Rsgbdr1Ufv8VOeYNaXT+Lo0L6YXukTHA3syYGBbYH/naCnsLNCZPA48jqOY39K&#10;0pN2w3We5LOnsHLkcPSoVwfdq9fB9xyn9n45EGdHjEfelNnAzIXYRX3TL/7wv/F11YqYTdkiZNt6&#10;g1vfYrkJs37AcnkTMGv5xZStPGEPksGEWd+7RzyTQWOPHWYtHWuDWVPPfW6v7pj/cTlgzVo+zTZj&#10;YdYqOnVGoox0pFy5hNM7NmNP8CLi3KNwfcM65IbfZjPKMHi1bF5kct00kTiXXShq7LTkGrs03Ikv&#10;ife7hVmnpmLHgvlY8W5FhDRszf0glH3pH9vg1cY+lQOpIduxeGAf9PH2wvKv+wHnLzjHGwuzphR2&#10;a+VsjGtRG3Pb+eLhvh3O5z2YtZHNVD+ehVnv37/fVB+1FQVrrmPVC3OxiD/WfaV1dBezlr/FO+Hh&#10;GNDnK/z1v/+E6uUq4J9/exd//l9/4Jp9U2wIXokI+s3lQGboAf0p3qOdagfteajZa2U2nmvwmdT9&#10;P7B7j/HnOHzAIOw9dhRRyUluY9Zbtmwx+mi+tGPdlHh1E9onad64CZYtXMStBvRqbCNfF1E0Jqqs&#10;n7fLX2nH6/sVrOMp+n7y9fU1Y4awFA9mXbol4G79K93cuZ+63ffZxbufA08KHg68XBy4ceOGsQci&#10;2xPyz6D+VmuEQUFBxcpoDkde/fuN3VHOaZzzTsoqRrDnT2f3btLNjy3WO17lm4rTp1hynL5T97ti&#10;1ioP6cBrvjSJtvYk+1n3S+dkW9eOWOjjjeUBrTGbelod/vbfGN6wDq7SjyIeZzBFF8yAOos56YlU&#10;l4rl1sY4Q2E7tmPT2NHoXqUy6v/hDxgf0AE5p0478VVi09akLF/kYjlT74v6PtInzdae7lc8WFi1&#10;dZRk7ZSun3yYykS4/eULF1GPuhQ1qlRBjcpVjG3rHt274rtvByMrivNYYfjc5x2+cw+W9RuEr2rX&#10;Q/yRY9TtYZyFVYtnxDXNb/IQhw5gHvVB+1SrgptrVpHfbBkkC+URh0VP2ouVQyvHT/L5ImfFqZ8v&#10;km5JPWOXv98Ps6bWFvVjrLnHM4+am+XLsa48KFxqJVN6rm8om3NZJ35g6izfLz1rYfukg9ThbEk9&#10;a78mjdCemHW5OlVQsUENTF84nXvlidcQq8T5czi2aBF2TZ2CdTOm4uzO7ZxHxTMhgXG0CyIslGOL&#10;7BpANn1lI0GYdcp9HF2/BtNoJ2Fqp44YzbXWiR27YDdtKdw9fAzZ124h8fQvuLprO2I2r8bGQb0x&#10;rNz7GFH5Y2znnoY82pLPZAHQpLXtnM2u/r3s8WRgwXihtvK89qwtzDiP82pXzFq2rAMD/LGH9qtx&#10;9RwuL1uEJYHdsLhXD+yfNA5hP+/ki9m/GVxHs3NnjX/Mo2xkP2Jcbi4xber7Xly/FmcWLcY96kMm&#10;h4bSVmySck1TI4n86/xn1ouI01lH7UMRuRvsyq+0088mfnaHezUC/OlHpLE3WtA2W1POdf9eoy76&#10;j5lM/qnn53fu3IhNnVpjxDt/wc2R3zvZSbZattkS2U5ETq1e8TufZEtHtiWE01E/IYv+KnYMHIwf&#10;qnnh8z/+CTuDZuHSxm2IvnSBfgKJ5zEFkePsMcwZ+CWmvP8hFlWvibvDRgHL1jCKoxF1Ay3+2/Hv&#10;ZY/nxxapZy07eZKLhVtLBuvVqxfu3r2rx4xtAzvMWrasDWadloQpXQIwi3ZvsWkzn1bflsa+jGWT&#10;SspgeeWynLlOY4i+sPHgPm5u3oCdk8bj8Mpg6v7GsDU4W2QW9fOzaQvdLtjx3+55d+NL4v1FYdbt&#10;6fuuBfWsA7/ui+jEBKgGR3FMemTWuzgecf1/8aQJGPo//w9WVqnHBhPFgmNbYL+UfPMKbu9Yg/Fd&#10;WqFjjUqY1LsbHPQvYnQ1tB/hfiJTUznRfvj+zZj/RQcs/KwTIrmXxJQR7YqXdbDjr128u/lX+grP&#10;wqz3cj1a91hzFgu7Lu577fLvbry7mLV8pshvyVTOzapXqQIf2vWoX8MLrei7Jnj+AjbhZDKHbZs8&#10;SKfOf/i9u4hgHUzjHIqt3mDWsmmdmphk7FlPHTUaaxctwQ3e56A9bXdtgyxZssTsEfFpQDvZpCbs&#10;w1pR53r9qtXMk7JVtE6IXTmV9fN2+fs94sUD1W8dQym/aM6uMUM6gB7MunRLwN36V7q5cz91u++z&#10;i3c/B54UPBx4uThw/vx5069Kt1pyufpb9bOzZ88uVkY9mHXRbCpOn2LJc0pJ97ti1k3pU06YtdYR&#10;ZGNc8rsl9zkcDoyr+DG6/8e/YPDH72Mm9bR++m4Q9y5ST0R4Ne3CmqPBrp1zUTOXpe7iL0f2YcaU&#10;sRjXuSO+9WuJ731bYN2wYcQfrmkSR7n+EVJYN36LWTNJZVTYlHDYVzxwhpiPpjiP+jbzfS7fJX7n&#10;Eb+/cPYc7YLURLWKlQow6yqVK2AU9ayN3jRtUW8ZPwk9a9fFmLb+ODZ3IeedmWR5Pq8sf5cWfs3j&#10;ueHfYWzFCpjVpTPSiV+bfdsezLqA+3btR2VTmj4YCzJi8DKuzGVmGTuA8sUo/Ey6KuZcUzeRS5Dt&#10;HitY9apwfbPiX9WjHWbdumkj2npsgSo+tVGtSV1MX5CPWac4cGXNaiwe0B8bfhiFg2tWIumy+hvN&#10;5Nj/kDJpH9mcy3+ibIIIs05OwMVdP2H6oP4IbN4EK/r1w5bhw3E2mHOwS+q7yGlhP/fjkXvzKvso&#10;PnvyMDb3+BT9//EX6mB3RBz9EGawIDyYdfH1rIVZi4Qli7IT4jCLa53bRn2LY7OnYXA9L3T98D2M&#10;atEER2hLPP38ad4mzFrPqB04a74wa3rf4hBDndHMNNzevhU/EVM6xD1EqfLXRQzAYEp8x5uAWWfR&#10;HntERCT82/sRW6iH5pS/mnC++161Oviadtkf5WSTshA/Pwgr/Hww/G9vI2kG9QnETg4ttpi17OcQ&#10;W0sjb/dQfpjl1xYjuZa6uHV77B84hOMTyyeD9/AdeKA2pvancqP8EBOGQ527IJjj2cG2nXC1z0A8&#10;5nqRbPO8KZi1fMpJX05ymGQwYdaRkZHkEVnG/t0Os06kTTaDWSfHYXJnf8z58CNg4yb2UeTj/TuU&#10;0dhfqXnk6EiyMOv8tQPcuIodE8dhY9A05N29k49ZOy38qwrYBbvx0+55d+NL4v3uYtZLJ0/CsH/5&#10;Tyz4qCr3cLCPIR6YQH/lP69ejqGt6qPZO2+hu3ctnFxPLFp7C0Wyg0R7wrgfwXOOQ5eO48jMsfiZ&#10;/d3lRXOd5aR9QmUc7PhrF+9u9pW+wrMwa9mm0PzG2htqzV2K+167/Lsb7y5mbX3H6dCTmEt/Q0vm&#10;zsMKrr/u/2knHnEfRA5l/lwes6mn8kg26MmLdGLRsakORCYS72Z7v5YQiwj6uNm3cxeW0D7jiX0H&#10;kPpQtpceu41Zax6vdbeG1ElrRLuGPt70K0Kb1hu014NFZ8c/6/uedSzr55+Vr9/zunig+q16fuLE&#10;CYOhaN+65u0ezLp0S8Ld+le6uXM/dbvvs4t3PweeFDwceLk4cJ02eoVTSzYXZq31QelcT5kypZgZ&#10;NQI373XiDE+OlPvM/JZy+G9QwGIm/RrcVpw+pSjMWmOebFrLnuKYMWOookvbA9LlZLh//z42D+6H&#10;kT71sXZwf9zaQNwm/DrZzXmnsIKkGM6JKHdbPtJNGXG/NW2Fbl29Ej07BmDUF92wbNwPuETsAHcj&#10;WGQsRxH1IHMp25uyk/ykubPzl7M0Jao6xVWevLrBiaRYiIqzpjq5++SbxO9H1FM7R1tlsgtS5ZOK&#10;qE5fYS24x67iRx9gzPfDqDDhwIH169Ctnjc6Ui9tx6w5vEbeC9sXvsk9gca/otYDKNsgKxtxv5yk&#10;7YJWGFHfC8eWLXTaUJSPM3I6mzqrJm/kMd10OXlt+G21JyvnT/L5ImfFqZ8vkm5JPWOXP5VNaWLW&#10;er8r9pzHeUcOdeXzWB+EVRu8On/9RnFG1zj/4625tn4WLrWSKb2S4vKLp5ND0CZbdm5UN1ln81i3&#10;Rbv37ESTprKd2BD+bVrCu5UPGrVpiuWLZhN6pn5aWAT2D/0OS78diuPBy+G4dpl9DtuINY6oz9Le&#10;bcsWCPssx4Wz2DxrOoZ27oB+Hdtj8jf9kXTqF+TdvmnaE6h7SAU7J0m/VyTMmpS4egnG1qqC4bSz&#10;FLt/v7Fn/YCgtV39etXjVbLW+KK28rx61lkskxxhz8JwNAJobFCZUA/x7KGDuLh1AzZNGY/PqlfB&#10;SP+2XLMbi+TjR6k76nCSMDg+97jgH+d3XJPL4drPA+qd7VowB3OHDsIG4t+xhw9yTSLJ+Q4z2hiN&#10;bNYIvtdFx1rnwhpE7ga78i3t9FM5DtyIuIN2HAcaNaoLP+rAtaS90fKVa2PYyAkcMx4gk37jro0Y&#10;jPWtGmPch/9A9pKFpigepz/EDQKeorv5lMajKB8I5eCRi3sH9mF97z74lr4qJlXxwk9de9A+xSaO&#10;9/FsbuQhKZ6jzV2iJCdyYnGZiLRzdw9xa953qU0H3ChfD2GVGnLPUJTRCU5jmaTxGTv+vezxKl+r&#10;n1Y7cc2v7FnLj4jwB8nFFmZ95w6xZgbhdHaYtaX5TscHmNS5PRaWrwDQDg7yKBvkqK4zIZEGeZHa&#10;mhn51eZYDmE3cGblMpzbuoXrObG0y0ac3LyUt/F2u+D6PU87t3ve3finvdP1WnHSt8pHzxW2Z+1H&#10;+9ONaTO4b9++3EaQIM11ODTamn5Ho+4jrFq6EOPLVcX4j6sgmLZWVo4bjXljR+B72mrpWq8KRnzW&#10;Fkc2rsNj2bBm12aIdcHIadSTN22B9uSjD27HheClCJnJNSOVAWXisg6uvHyRc3fzr3cqPAuz3r17&#10;t8HzrDK05i7Ffe+LfNPzPKMxJIPySxrnO+nsK3Uu0nkKsWVdL4oKmi8xy2Ta+ktgX30/PgEPOb6p&#10;faYlO7gUmIZM9hWqjbzKpcY8RKWl4HpMFC7Rx8C+s6dwZP8BrF+5CktnzsaV0FPmPuHW7upZL1q0&#10;yGmngmOK/DB616kLn/reWLFkKes35TWWX1FkV05FPas4u+Du83bp/x7xqtOaI6iOHz9+3Oxbb8n9&#10;Uu3bt/dg1qVcAK9D/SmKRXbfZxdfVNqeOA8HXkUOyDZfQECA6VsllwsjlQ/GUaNGGX1f+2+y5keW&#10;sGcdrdFcI7XozQzF6VMsTEEc0v2uetaaJ1mYtWyMy4a17lFIlF+P+ChkH97HaQ7xHkOcZ3IfKhyc&#10;jxbouLGMiP/kUPcwixR7+wYx6xUY0qcXjlNWT71+mfILy01EvyCp584Sb0hhsakMidfS9loK7V44&#10;f+WXprJgL5Iomy91EKLiSk+rrZJJ5G/yzMlTxo515QqfFGDWAX6+GDbga+xaEYwu1MXyY9wa+gin&#10;MzkmTI5p7qN92TqKn/lzoQSmNZd+Ln9oWBcz2rbEg3OnGKd5qtrPI2QS/8zgc9ZU1vDa8NvKoZVr&#10;99hbnPrp3hvce9oufyqb0sSs1d7UHguCyoCyvikPla/VDniUDnYuMaintYvCpVYypVeQqzI7scOs&#10;mzdugA7E45r6+8KXtg1WLZvvxKwvXcFK2s3fPWsG4o8dZdtgvRcJMMhwcGLH/kfn1nXqvIX+uBaf&#10;NayHSn98C73b+eHo5h/ZCcbxNs4EhVeLOEd8FMNrj1UO7Pcyk1heRDLOHMfS9i0xvlMnpHBeIR3r&#10;2CR7e4529e9lj1fFsMYXtZXnxazTqN+eTn1o43NMIwD1cR/K3gRx5+x48jklEWc3rsXUHp/jEu3u&#10;4tYNlgP5rnKLusv7VNN/i1lnZ2RSjTEVG6dNRlD/r7CK+03u7NlNxWHiRrTpq2dEwqtfb8w6i5h1&#10;BDHrlrQ9QcyaOnC+XAstV7kWho6YYNY9E2/dRmi/QGxq2xzTPimPxyuXG/bkphLvJj5dFGYdfegg&#10;lnNdaFClquhXviK2fdodWavYbuLZvtJYRgnJxMUzDWYt3Po6VwKOZUUjLYP4qPRLw6MRF/g1Tv2V&#10;9oD/7wfAzTC2qRz6XX2IeNaLl73+2+WPlcwWs7b2eksWCwwMhIVZS3+g2Jj1nZuY2KkdlnKtGz/t&#10;4FtVx9ORfZ9tywwG7JA02NNuvLkgvDo9CRmnQxF7YC9ybt/k71TaIUjk8MJ+jrdmsRzsQnG+3y4N&#10;d+JL4v0W3qm0nhuzpt2Fnzatx5oW7TCxQjV8RTtVrStVQLv6tdC6bg1M69cdsaEHyE+2BZF8YUbF&#10;c1xJyMekKU9zLYeKHqz7ZxG1cxv2TZnI3yoDUhkHO/7axbubfaWv8CzMeteuXaZ9Wev+GoOeJ9jl&#10;3914dzHrVMqGiY7kJ58kdogoI8bS5pN1/oBy5H3ui43mmmwC92PKh7B6gINch1+9ewc2Uu95wazZ&#10;WDA1CNdOnTGYdcKDdLcx67Vr15r5Y1u/1vTB2AR1anqhdvUamDtjpsee9ZNSc+tMdVr1W2Rh1rIL&#10;YuEqGjNi5WeaQfrYVhuw5LKiXm5Xv4t69k2Ie935Y/d9dvFvQh3wfOObxQHJ3z179jRYtez1yd+f&#10;/M4MGTLEyBq2bUL6VyILWxDOYMg555TvbpHzlwtvrbHd5dKbeCpM7Glh+fLlnMe2M7o9Wkf45JNP&#10;/j973xld1bGl+XfWmrV6fvXM9HS/NT0vdPs9u7v9/IzJCBMkco4iiGAymIzB2GDABpNsbJNzNM8Y&#10;Y4xJNjmYjMlZCAQoZ+kqoMA331fn1uUiIx3hy0XCqGDrnHvOqTp1dqW9v9q1y/izlj8Qye3ZtPU0&#10;cqBsqv1JOLUhlgkxm3yzfpHcJ16aSrvpB+nCosl8FYjReficscvylpuV3YlJOL40JWNq5yznKV85&#10;/kbKz6iL/DZ7dL6WF7xB8oV0UwoaZq+Vnt26o+prf0M12ku98de/onGtGvj3f/4n1H3lFfTheoUL&#10;9N9HwcTw2+yxaPlIu4p8Y0NIDhK3Pr56HYaENcGsft1xbetGYhMJvC79yOFwIWXe+8K6bYbs0XuB&#10;aDZbmXJdsYNr/+GS/bLE//rrr40tidqL2srfuJ9ld2KT8jvqFt+Wuz362OzNl43PhNgeSMXsPY1O&#10;YtuCjsWCjV/IuKJ8RvCnYo8/9Z/2/SUdn9oLvYzTIYt92qqv1qFm/RCuS61LG8XGCAkLQY16NXD0&#10;+03kYz52RvTB9FffMHZvBne240cesRrOq4HrZc2Ykp5KfC0ekdu3YWqPCLSq8hom9O6BayeP8E1s&#10;H8K3iZuqfRqy5WR7rAfEhArTkbxhNWY2ehMfcM1KyuHDxrw0ISXLtX6UxLendd2N/4G+R+kLT7Br&#10;s0+cOAHt6xseHm7ayJu1a2BQv97s6qlz0VexRmqu5DZ/deaM3rZ18CgMWlRkiSODcDY756m+T+Sd&#10;m7PthdahLBHZWPO22ol3IPl5z05cPLQHyWdPE6+OZuXh+EScyUoNWt1jVvjYdue1o7ft6Vnwz+0d&#10;pd13Kz/Nht2kP5TevbvRnpdrqugHVRRapzFmfzTHMCvh1BnsjeiEhdVfwxfVqwIH95PnvEW/EvuJ&#10;o8XTco8r0A2lZXBOOvEOrh47hAsH96DjX19Fn5A6WNSjFy4sXgJcvMpxn+3G4yXxMy8fV2hbfYvl&#10;fo7cPsWUculplRaHwHc7cJ1t9dj/ew332/QGTp4hWFrApx7gLte2u31fRb//uLKTvWR8fDzWrFlj&#10;7KzVVvr06WP8Wffo0YP7xN4z0YxdNsvBQJfefkd4ssGU1TeR0gvSyUWWcnY6ds6aipl/+CPSP57O&#10;e0SsEm+aaTZVbdtOjJSlvUvl87+IPgXOncZsts/jXMOluaBczZ9q7ltxREEOwS4/t+xbf8HCfFQu&#10;srERBlST6900h9CNvp405o8dOQoZ3A+PxWHI/OXatoT0RFzjfEH0qnX4su9A9O3QGsN7dcXCaZNw&#10;4NsNfFoyF8n2Z06xkf9kLumB5jtZ25EYjau7v8fRNatwk3NrUcQjMzxcb8VyL40YudRQWtyy3Cs1&#10;8WdwU7Kx9BG1F7WNGjVqGF86WqurcUZ21voOBes/wc5BmPbjwr+y8CCQZ1iyXjvrPGTQbt6xteYe&#10;sxzPMrnm0dpY67rIQz/U1hY7h7K99lJUvBzaY2stqvQ56WZ5sl8ghin+SE/LUTzGT+Gcb3Ie6yX9&#10;K8kvyOlbkfhq104s4N7D8z6dg/1btyPtXqzZI0Sj8d372bjHOfk0pp/OPNl0Unmeyv4gj3KPfI1k&#10;sa5rvZvqv4ZWy3PNGcivUXva/TZt1Njsx9OJ+PXVCxdRSPuKQHhXlrjMignii+QQW/a6qPJXmxa/&#10;bH6dpx/+zeC8ttG/Hl7ynYmvZclDac/4EivhpLS4j8uz9mCUjbXqvnQQ2f+NGjXqke/2f9WTpu8f&#10;tyKcP+/5D5SH5f39wX6/W/pu9wPlb6DxK3r+Av2+FzG+fPP15R7x8gsiGdBi1u+9996TYdaedHhu&#10;UB+6T5maviopoXCs9vCv1T6dsdTH42ckc/veV0FPNI7bYOdf9XvBggVG9rPjX0hIiPExrnFaz6kt&#10;muCPV1ufIH6YdZH8wEqKoWL1gPP7XFxK+ZxxBRzIz7LFdrw6ls/exGKtRgp6sTFrU0bk2a3ISPTo&#10;2g3VvXbWOobVqI4OjRthIW3gv1+xnDbr1ygESwcibymjFqSlECPgb8tPymnnf/gB03r0RvjrVbFn&#10;4acounqG5aB6IFKZUPakvlQou1GrhNmj90IlZu3oimQW1q1bZ/ourcWTfYPm3IYPH27so93GLLYG&#10;9lEPycdmJcxg4/NEP5y2Y/EzHfn/ETKxHv6x8S3G5o9X6zzYwb6/pONTe79hnIPWeKinrfl6PeqE&#10;1mO5NECbti0Q1jIMDZs1xPm9P5Jf+djfdzDm1aqHNVyrjThiQPKlq30WZdOreTOLYdOu8Dv6I+1d&#10;uxZGNGuCzfM+R+KZU8iJv4uClHhm/z7jaB6O7cbg1jxSP+Jms0yP14VZkx7s2oo5LUIxkT4GM48f&#10;d1xeZzhrVkrizbO47sb/QPOg9DVmWMz6MPF6+edVOzFjfZ2aGNy/j+F3PvVj9jr89+ww6wziSVl3&#10;bhITimW5CadjeVKfz+d8q/LxImDW12Ji0IO+jltwD+X2YY3RjtSgZihmTJ5NXjxA9KEj2N6xFeZX&#10;fRULWF449hP55LAqmeN2ZHYi7mUnGcxaOKkw65VzZuL9If0xvkM7LBs7Bre+/Dv3PD3PtpZE+2q2&#10;D3/MmmPNFcY+m5dsMGvh1sKrI+9dAqbOxrYab+Lw7/4TGDYJiLxtMOssznHQS5mvfwy0npZX/Me1&#10;v0z6rBGWorlQ7fMiGUzYqPzn+WPWRg5jOZSGWXton5stTJQ++Y8snosvXn4F14ePpIzAvqsglUux&#10;2GdqGLBjivozYdbEq41P8ZvXsZw+kE5t2siiZTuWvKgX2nHncR/wFK8Fu1zcsmpxLuGi6se0353G&#10;9rp1NRdKm2na2Mhf78i3hyIlPsHMC5M7DPxLDFE9mQi5HFPOX8aNU0dw+9wp3I/j/JiRfVk2pWDW&#10;7JR4nzxPj8WdI7txftM3iKVP7HtxnCmiTYEbfxi51OAW3+1+qYk/g5vCHVVG8lP41ltvoVatWmZ8&#10;UVvR+gS7B6OyYm1MLW5p9Ri3bwzmfZZsuWLW8cTFT0Rew54dO7Fzy/e4dvoMbVvSzR6NyTmegDFr&#10;8V/+jWRj3ZI6fqP6DdCafkLOnjxldMFg8lZp26A6ovIW2SBfPrKZU93xf1b31dbV5osH4du2/jyN&#10;vBdPv/hvt3eo/vsHuwejxgzZWatvGjt2rC/PetbO1ejcLX09U5HD857/QHlb3t8f7Pe7pe92P1D+&#10;Bhq/oucv0O97EePLFrF3794GsxZurfnB+vXrY9KkSUbGcC1zji3QXOi5Mzi5bg0iTx1DXvw9o3Om&#10;ZqZQGiwyxKeMhOiTtTV0PRy+XkTWm2+2Y574rLFYY7V8EUyfPt1gb7Id7dq1q5E7VqxY8Rg+Wc46&#10;BiLWilP2csZmjnpOEbFTH981xHoYJ52yOC/Ts6gh88Pi1uaoByXvO3MOtDQ269Wcq/zxjHQmvimo&#10;wR+v1HnxamnLhcIFIrlPSvfwLqhVrTrq1wlBSA3a+rzxBj59bzzyY2PIV8pY5DdkG0rcRfxLz0hB&#10;lp034O/oY8fw0aDBGNogDLN7voW4Kyf5nPQmPe/EUTyTEfHYMtyXMeckhyUjqujBtf9w+QC3+NKD&#10;li1bZvos7XkiPzrC5CZOnGhSdo3Pp8RFSz42m9gPZUqVvyGLLdijbQf26I1nD/b9v1nM2n63GEf8&#10;Rb2RbJNWbf4atZuFIaxpKFq1o7+Dds3RlrhbovA2+n642HcovqvfDCs//tCxqU5N5Hps2lbTxtbg&#10;1eqz4mJwYdVqDKpRA7X+4R+wYMAA7gt317nPPipb/vrNG4mesb2J0ui3QlSUl06/4yks2DQ+T/8W&#10;XMswX74V+vVD4YULBrPOzit/zI0fUGqw9efXHpW4xhi1E9GePXuMvaj2R9C6qgZ1a+Ptgf34FO/T&#10;nuuJMWs7F2fmDNhZaZ5NxLogkhsdUQ5/iswWmfzta3Cm/FRrWN5+lFVE22FSDjtAkU3Pd7TtkbFK&#10;C7+WbzZeaWmX5Z5Np6SjLEPPRN9Cl67arykUneuHoVP9UDR9g/uVvjfdjNVR3+/Epkb1sOhv/4EV&#10;ofXBzYANT7UMx7QVraXS3oia5+H53lXLMbhFMwxs1hjb5n+BO4f2k/nEQGmbZ0h7y8nfOO398rXP&#10;Aks9mwUSkym/E7Kg5jiUehfb1i7CFsofU176M9bXbgD8/Vumw7EqOREpqckmXknf9bxcV5uQzKVg&#10;8RThK7Ltk41i9erVzf4uwiCEkwqzjuEcgw0GPlZ99tbH4nbW8medK9yzIBs3v/saa7ku/4fWbZB0&#10;9hAjZSGdGA6lBiVgSJ5w8s0+mJIJGC89Gds/m42z8mdt5r6d534hqCiJIIRgl+OTZlk41pgxYwwW&#10;JD/jDZs2QVXOZ44cMBCp91guXDNg+ggVDG1bE7n/uFYMULjmPZYz17IVFZDjsu8wfY9X7rL9STFB&#10;wFnNprgZiL9yBjcPHkLK+QtsKx5Tbm78cfs+t/hu993Sf1b3hSXK/l1zPMKqpUNqTuHgwYO+LKit&#10;KdjjbwGzTua+DqmcG8mizbOxy+Z8eQZ5kc3+I1e4K4+ywc6iHX8m+98EjrHxlHHi6AcwgXbW6eSH&#10;xoCkmFjEcF+D+ylppv7Kl/XdlKSAMWvxPyQkBKEsj3bsd5rT1jqM50cOsFzYlbjVr0Dv27K2eq7K&#10;X3qu7K7PnTtn7LA0N6j1X1pLYftiPVc8SC8Wvq26ZkOg+bPplHR0S1/51Tfqm/SN8g2ifkk6iHQR&#10;zRe88847vjzrOY0t1u7cLf2S8lVRrj/v+Q+Uj+X9/cF+v1v6bvcD5W+g8St6/gL9vhcxvtY5RkRE&#10;mPVD6mslm2uOfNq0ab75wNLKHdxzAmfO4AT9+S4bMxr7N2+Eh2t8hZdmcx+tSsy6bLVK457GP41l&#10;8lM9YcIEs/5RcwjCrbXWbvny5Y9JTPqWiHI1qThmLcEkR1iqV9WR+J4bkwjEp5oolZj1Q/hEErXU&#10;T5ENqvtWl7166TJ983bGm7XroFlYI4S+WQ+hr/8Nq+d8ykhkrKXUFBaJdCJe81JGcgKOETtYN2sW&#10;JtEXz+YPp8Fz/BT1UJaFH2ZdJJ/Wxj8LL6vMbBK+jDknlZi1Y2ct+W/RokWoXbu2mXeTrKi5t3ff&#10;fReylyut79I9q6Lao4/NZL2CjW8xCZ89XCVm7WWQmEQS4/LVm7A2Eyv4cttmNKB99Zv0G9q4eSO0&#10;5P5xHehPOun4UeReuoAjnXvhm5BGWP/pTHZIwtNY72Vn7bWvLrp0EbvnfYGBnB8awz221lLuT9lP&#10;7E34nP9ejeaNmpfLY5PzIJ14XL7WeVs8whOHxJ92Ys+EMVjduwt2z51Ln/13DGat7eds+ZbXkRkt&#10;NQSaLyWuNNSHWRxO47vGE+myYfXrYviQAXxKazuEV2qu8wnsrIOEWXuIKYl+65i17OxO3rxBXy3t&#10;HMy6QSNi1mFoUqUePn13Gvel8ODsug1YUf1vmP/qX/D3ls2A61cNZp1N3yC2veiYff0K1n78EXoR&#10;1+7bqCE2f/4p8q5ddvytWLxaR41N9FUl/8i5kg1Y6sKsRXlFmbgWdQGbV8zF2L5dsJR7dq0hzhH3&#10;/ofEyq/yfWxb3G84XZg34wVaP8s7vuQtuza9OL5y4MABVKtWzbQTrUHUOu9evXohNjaW3+6EsmDW&#10;eZoDoO107smfcKhLV6zmXPe+tQuYQBbX9xPLUv9pOlEh3lpBxeeFV5t4eTi78e848+0mglvJvudM&#10;fyvZIMgh2OXzpNmXr4ARI0aYMpFPkJCGDfB6zRoY2Z+Y9V1i1tr77j7rqLdgjkVeRBT95YA+9Wik&#10;za1jU1nt6bk9kc9mJPH14jXJDbPmM/nx0ci6eg1Fd+6y3Jy5Bjf+uH2fW3y3+27pP6v7wutULsLo&#10;ZPuu8UWymHwl2GBxS7Uzt+96VvdV+s4ejL/ON8jTwKyFWztrX9mgvQKo8O1o+l4K1DeI7H4lG9fn&#10;XEI4MdTW3LNU9jYHdu8xXU6w+Wz7Vr3HBvW5srHet2+f8eOnvnXw4MGYP3++2W9D/n8eFyS/CPP1&#10;D4Hm3z+tx527pW/nN/Wd0t+PHj1qMBRhKWoHmsN5++23zfeq/usZfYPagH67pf+4PFWka897/gPl&#10;ZXl/f7Df75a+2/1A+Rto/Iqev0C/70WML5sRrWGx6+w0Ry6545NPPjF6rmuZ7zuA6KXL8eXo0fiC&#10;8vyRrZtpo5NEydvZOymDg7BIErjIK5o/xOJeRKY/5pvtfK3GQPmGk28WyRqyh5PsJ31Je83Zsc6O&#10;fRnUcETpXsog30UeMloktSYtU1gQT0TJHsRduMF9ZlIMrJNJbEdE6x7zzwDZPLMFpPW/Is1si6gN&#10;GPKVI38/z8F+jz1aNj3umy6eO4/w9h2MnUL7Vq3RsklTNH39dSyd+hHVT/KYZWf2H/NkEjcjjkbu&#10;53opgWvft3H/nj1r1+Ky5MXb9/g820i+9FDN7ORw36tEqlxZNBMi8mczYjOmghR5b2SxFEQVPbj2&#10;Hy4f4BZf7WDJkiXGj6J8ggiPk42PZOAbN264yoSWvfZo2W6zZd/v02ktVm2PEsX9yUb0Hm38F8LO&#10;mliB+nj1O+t3b0dol/aoVrcG6jQMQfMWYbQ7aYVUrqu+xH2BdtVujA2vVMPmpQvJP/Y3lmiDrb37&#10;9s6ejdFcx9r3L6/gOPcl4kQe+ys+l0L8ISWRb1EfxXUp3n/cGZB2vPQ3yfYhDxemc+M9RF/Eqg9G&#10;YkrD2tg5fgSyT58mXqf2yabKx2z5lNeRGS01BJov/8SlK8p2VDqi8B7ZjTYNq49RwwbzMXYu5N+T&#10;YtbWT7Wvfdh+ynu8Tz6Lsr3EaQ1Nbdji44nW+bDWGLtHp0y1HwM9AbAc5aHCIZ99tQpNZNuf/wc+&#10;5vxp8u8xybtecnv/XeLHx6IiuZZK60OacI/R5ugVxvmdqqFYPH4GZSkPfl68Egte/jcs+o+X8F3H&#10;9hw7opBHFsSnsq0k0fcN/bLj1HnsGzoa46rVxPTGzfA9bQ5w+dLDdkWbdTGdWr8h7q6AeOLTabT7&#10;E49lk2roynXsH/UOJjR8E5Pp1+fzPt1xfMk8pF6/wKLKRCLbmUjlXUS7X7fvq+j3JW8Jb9CcjsVD&#10;lGcF4Q/CHERak6DjAK71kHxmQ1kwa9lag/YbuH0DqVOnYVX1Gpj37hDW41TE0AYzgYkQvTBEZJTl&#10;w35LcUScR7qz70f8tG4tHkTdNHw3bU0DlhpWkEOwy6+s2bfysew5hgwZYsZ7M+/WpBGq1quLCcNG&#10;0F8UxwUPeZZNYnmK4slVkV1j4LObNjwWnx3Snrwimr4asutBKI2xL1KHxedyuT4hOZVzNplI5hWR&#10;G3/4SKnBLb7b/VITf8Y35QNBuor8+Eqf1Lq3S5fYBzHoO/wxa2sH4vZ9wb6vVhYIZp1AO+tkzjum&#10;0y46TUeuW0ljvyj76my27Qz6mvboyLk++aOOK8hFLOfc77Fdx7EfjaXNdaLm6bUYSd2OmjTJw7ng&#10;OM4LBopZ//zzz2b+oFnjJugW3gXtqLc0bhiKo1wvoPcFm79umPWf/vQn/OUvfzH7NUnXldwuPVc+&#10;zOS3VH2tnVcUZm2D8q06FGj+bXolHd3Slz6uMUQ24OqjNEcjGzPh1bKzlg7fj2v7tJ5d+bdtwL7P&#10;LX37XEU9Pu/5D5Sv5f39wX6/W/pu9wPlb6DxK3r+Av2+FzG+1uPY9fTyByuZQ/L5XNqjuZW37sev&#10;Xoft9M83g3FXDRuGuIvnOP4KA63ErJ+kPmncs0G+FKdMmWLKQXK57EY19snHtcZI6VZ2HC8LZp0l&#10;2xOJRNx7KfLoGVw+cJxr7Dm7TzG8ErOm6kjGW/KKjLYoHjmePf0zOrZth2ZsHxHh4ejYpi3a1KyJ&#10;BR98AM+tW8iVfYAwN8qm0kJz6M/9esxtIjIsM8qq8Qkxjh0Q59eFV0u/ysmhRlWYwv18EpCaGUc8&#10;R3IZ79mM2IzxklGdvDcqMWvHxk9y68qVK40fRWEKai/qv2TbcOXKFdc+zLLXHi3bbcHbPpAJScBn&#10;uRQj/jS6hj3aiN6jjf+bx6zlC4LrsoWMiTYe2IXm3OtKeHVd+jVo07YZ/R+0R8qB/fh28mSs/bfX&#10;sPhfXsLBTV+Rf9TZOMdTyPU5t/bswu7FC/Ep/ccO4zzd4Y+J2529wL6Kz4ik34k4wiTGRLELs//k&#10;c9/Bqy1mnZwWi5u7N2Fqn074uEk9RK9Zwswxd+w/Pbn0l8Es2/Ipr6O3mpR4CDRf/jqSxpjdu3cb&#10;fUp6lXDrFk1CMWbEUL7f6WAczNrxAVuWPRgDxaw9uans+5K45VwKy5f4q9l/Tjiq7H5/+5h1LMeK&#10;U3duoxf3YOzYqQ0Gt+6AgS3boVtIc6yazLkaTwFOzF+KT37/Oyx85SXs6N4VuBttMOtrtzjvqfVS&#10;m7bhm+69MfIPL2Fe+07I+G4rcOUy97TkeKO2RYwkJfEu0pJjOKfDNetsO8Ksk9lS6dEdCfIl78Ws&#10;CzZvwZwGoRhRvQo2DB+Cc2uXA7eusX5IPsl7BLP20G410PpZ3vH5UT6s2mLWts1onbfWuZl2QgxO&#10;mIp8KQs3taHMmLX2ik1LBOi3dnuLlhjVuRniT+8nJkXsiuuzaHnK2i6vLLKyVv/m8FuYdeLRQ9g2&#10;by4ST1Bus+OQBiz6Ngp2CHb5uOXf2mZYTEi8H0Y9IyQkxMjFzTt1QGjrlpg9YRKFWc4L5JExHsm7&#10;5E1xzJq4YkCYtQRm7QfDcS6ZGRe58cft+9ziu913S/9Z3tfaUI0rmtcJDw83PiejoqJMFtS2bLuy&#10;dje64fZ9wb5f3pj1Fe41Hc19h4u4H6KRbzShy6orK5Z0YuCBYtbyvyG9vjv9S0aQ2tM/SGfa3Vyh&#10;fxt2N0Hnv8pawZa9zq3+qrypzmgOSvtryC5Leq7s5tTPfvzxx9iyZYvBgc9wLXdkZKSimyBZRmkH&#10;Wj9seiUd3dJXPH2b8Gg9e/HiRVPvtf+BSGOG+ivhLHZ88X9XWdL3f76inT/v+Q+Un+X9/cF+v1v6&#10;bvcD5W+g8St6/gL9vhcxvuYxJZdrLYv8Jmt+XHZYWm+v4FbmsQuXYl3HLpjG+dujcz5jBMrbJFlP&#10;SfZO5dgrojRpSOOkIQ7NRk3m4UUP4rE/Zq3xT3bukv+EV2s8l/2osDkbhNVprLR2JPaYSOaK0rxE&#10;KRs5wtnI79tXbmLr8vU4tmU37bMo11NMSmFJiejZ0pDWpjrrUx3cwvp2seUnCcRIIbYcbYae06P9&#10;HnuUFliSJnj6xEkj87XifiZ9evREN5ZPd9osbPiM9V5rrLXHpanUjseV1NxMRKXFI4m+LOktlumy&#10;EIRXi4iZISWDRUC/u5w5yKTfXXpwNc+Y56R7GWNQJqnM8XFDJndau+DY1/NqhQ5u/Ydb5t3i6/5a&#10;2q7Lxlr9luwbevbsafzBa+7HLb4td3ssXv42PhNiv0WqxKwfLTLLsALVafri513Rpp/2oVW/nmjR&#10;sTWpFXr37IJBA3ojn/7cV9CWZuX/+Xcs+cff49z+XVTQMnDv9HHsWLkUM/v1wahWLTCncxccmDET&#10;uHWHfVUq8Qi1L6bsh1nH3LnB1kObJrYi2VeL6A3G0J34KGz9cTM2zp6IlZNH4fz82cClU1KYDKl5&#10;vQiYtf+4Ih3v0KFDxr+BcAXpsq3o83jsqOEsMaeDeYhZO/5BnN0MbOvg0RoiykcESTb1Iq/7apuM&#10;b8tZua8QebwkyEfEYcaQvP16CjM5ZSG8OptpUveTL2v2b7Jv9HjJ9wIVmsi2QyZTWrDt99ceS0u7&#10;LPfc3pvARM4mxNIXbB/6Su6CseERGNOpGwaGdsA30xdy8H6An+ctxazf/ROWELPe3buHwaxTOP98&#10;7CxtGJd+hasd+2Dpn1/HplphyFu5nrbZ5KOHpDajOVDOnSYWZiChIAOXyNVr5PlZFoBIcsK15Dja&#10;aZ9Dzs49wPhpuNyqK86NHw/QF09+SjRz6MEttjHOyuI0y0Vk+M+5cLfvq+j3/cvQ4ivCSZVv+Qbp&#10;Tz9eaieSxSQny+eUHVcU1w2zpucRju8UtNJY0pQHQL8Slwa/je7138DWxbMRRZ/idzhfoLVs8szj&#10;zNWogTCOSGV37DDWfjgFV3fucMYgjUN6RIbBQQ7BLj+37FtsytpYylZDOJf0FdnzdhnQD+3ZJpZr&#10;LY66MPEli3Xei1lfuZ9m6q18ShVxrVtibgpF31QUpsThAcvE+tJjayHvnb5J/VMO+ytRCttIotaA&#10;aF9zdVq8pv6HLYayt4qjdP84fKTU4Bbf7X6piT+DmxY31Ku0B5L8vY8aNcrYlgqrs77fVY4Wt1Qc&#10;e+72fcG+r1INxM46Pi8bScSW0zgfkqoj7axTaWdt7avTaWedKRtsjpWpnJ+Mpe1KDOcQ73IuKoaV&#10;9Tb33ojnWhcNigXZ9IRFG354tJeD1qw9CBizPn/+vLHfGDlsuMGsZWc9pP8AzvfHsPK6199A+W+r&#10;oMpfOqvIBvkHuXXrFn766ScsXrzY5FN4tXBe9bURERGmrcvuWn5DvvzyS0RFRZm9GeXXWmk9rfzZ&#10;PBU/uqVvn7f1+ebNmwaDl2219iSVnCXs3fZf9nkdhWGXNX3/eBXp/HnPf6C8LO/vD/b73dJ3ux8o&#10;fwONX9HzF+j3vYjxExISDCaqsULzgs2bNzdjxtKlSw073Mo8fvFyLGvZFtNpc3rn640cBCnXkRIy&#10;kw1VYtbutUrjnT+2oLFYY7T2xhQGp3KR/fuGDRt+kZjFqu3xcZi1cGuJ2ycPHcfiKbNxYMNW6lAU&#10;zCmwVWLWjpojVUckieqhVMUffuEUfcNJ5mvDeZ0BbxFjoG/Kvjzfv/7vjESFSWQUJwezTr+fRfys&#10;0FAq92IsUNtgWRdEE4e7dZf8lyWjY00o6yqR8GpRYVYO7qdRfrUZs0l7c1iJWT+0s5YsK39Gmtvp&#10;06eP2ad7zZo1puTc+i/LXnssXv42PoVLCfgs42LEn5L9fWTe+vCPjf+btbM2DCMDZB+UI+xYCBew&#10;+egBtBnYG92JW3ftE4HhwwZg7DvD6BP3PBawjJb/7z9h6T/+AZEnjiDn3m2DV49/qwca//H3CP39&#10;v2LVwMHAjUjiPGwzagfCq7W/lvQ7+p4q4J5Y6tRS6N/AH7NOpD4YlZaEfUd2Y+qsyZgxiL4NNiwj&#10;znedaaUyitKgP0Fm+UXYg1Frc21QXTzGOYNBgwYZXEE6VevmTfDumJF8xOlgnjVmzV0c2MVphGK5&#10;WCJGRK/kLwRmncivvkhfN0OHDkTfvj0xoUcfvEeb6WHNumDLJ6y3xKzPzF+GGf/8vwxmvbdPL+Ke&#10;txGX7sHeIyexp3YTrP3DX7G9QUs8mLWA8zJsM3Gs54lJxm4vJ5aYM3FresMxdJmt82RuAo6Swxaz&#10;vhh3F/e+/Bo7xk3Ave4DgfemgRWFDcQieVk4l5+AG4z7CGbNvtD2b8/rkez3BYs7CBcVrrZ3716M&#10;ps87+bCOiIgwPvQmTpyI9HTaRVq8hP2fcGs7Pjzg+CyydTmT/ZPBrOU/OZ/8ZD+WOHkK2lZ/BV+M&#10;HYSbxLiiiWXJb/tjMWvKDfFHDmLRuLE4/c1G33tMc81nJxbkEOxydcu+LRN/rGvmzJmmPIYOHYp+&#10;o0egx9uD8dXCJU4XpoFcmLWxDShCZFEW7olZXr1EawxEbByG3DDreK77iMmTHKa2wHgqWiYXw2M8&#10;T934w0dKDW7x3e6XmvgzuKnxRdibymcy109pTNG8jta5jRs3DtIvFYTZ2TJU2xIpuH1fsO9TBSpX&#10;zDqN708nSX4s5BxgbhI1Mu7DqD0YWYufCmYtP5OTOM/TnfpKu5atMG70GORksE7zncHmrz5NQX2q&#10;dFx/W2PbtrXvjPZgXLFiBd5//33jH0T7eaoOqd9VH6zfqk9aJxYVFeWbCwk0/07uSv7rln7xmPLF&#10;rTkb2Y4Lr9Z66cftQ6V1I1oz8qTpF39fef9+3vMfKP/K+/uD/X639N3uB8rfQONX9PwF+n0vYvwz&#10;R45iJmXoAbR9e3v4cAwdPASjho9A4oUrDl5Gex7jN4/+tgq5NjufsqDENo13or2zZ2EkbRzfbdMa&#10;yYcPUaaTXEfyCFOgcGeeLvJKiBy7eMWfKusUGeINVqbTT80tS/6Tfy/ZlWit1J49e+yjPp0pg7aN&#10;WSwXi1UnU/OJo5yOPJLWW8u/n2jTDmxqHY41E6YAXFOcyJQcadKXZOXJYzjgL2Npbl96kpXHJQvK&#10;HmDZsmUmpi0//ziPSbLy0lPmgLAFtRXZNvTt29fIt59//rlPLyr1deqiRF5MOvVBNmJyUtg26OtV&#10;WkMB2w4pJjuZ+71Tu7CYteKwmyvvEGj/6Rbf7b7p3oVXazygrXUa1xtIG93380mEtm+D2o3DMHHW&#10;DOzcsBEfjh6L7ROmYXKTduj3P36HZQ3bYi3b02zaMPau+gZa//EP6FanFlZ8MBFRP59imkrXIYv5&#10;W18UwndEdziyXClK5RtVGKQM+v+dvwjd/vwKZnYIhychHg+YJ3ox4Pycox/6dETqzW7fF+h9vjKg&#10;8LTfL/+i0qXUhwm71hyP7IBs36XMSpe0/mPd3i9bMJG1b7dHWhCxNFgpVC/8qIg/RRydDLml73af&#10;yZRreJL82WfFa5H4rDnjy6l30H1gBHq+3RsDhvXB4JH9uZ9ZX6xYOZeASjIufr8BXf77f8OE/3wZ&#10;F0eNAA4dxOXJ7+O77p3RnPspfDRoMA78sB05KUnkhdoLbdSLOH/EfRGs/2ntNmt2nPXayd/hb9Ft&#10;zgtt2/wdpn80FdOoX3+78RtC4rd/wVNbbmrb/mS/qaTjLxIqdqGkeM/qun92/HE0Xf/xxx/N2kOt&#10;21FbEX4iTEUYi4LaiPWpYvampG2k9dllj6Y8OM+WmJrAes+yIV2PvIo9n81Fp5f/C9umzqbhAFuD&#10;XYAQe4dzcolsJMRIvbT9k2mYNaQ/Us6cYHyWY3YmMuh/T+0uUD7pO0oLgabvFr+0d+ueykRp+PdP&#10;mo8eP348Zs2ahf7vjkDE8AGY89mnfJq11GGxA0nTr05BJvmY4+wtIv7LLsBTlEFb2FikkMz+I/TP&#10;YjFtjSH3M1No75rCe7rONEn8a8j0ZZIBMpgubQ7KOwTKX7f8P0n6wudkNyBbG8limuuR/wcFYXT+&#10;wcrIbukH+76ZJ6KtSSZ9TmcVcB9bnot0bmyked3e0zUP10TYZ3Iom8SyLUanpyI6LhbJGZQs7Fin&#10;uXYRK47nXhwu02fEzydPYfvhA9hz8jhO0g/a9aw01iO2fT5TkM85Re4vKi7dZj+eSh06mbh1Ft/v&#10;4XvVDsy4zLzlMQ8ZnOeSD+0cXs8iFpzNviif9VQ1Mt87nyZ+yye/9qvqQbunDvRr2D28C8I7dMSe&#10;nT+YvAabv27p+/hFvp06dhwD+vTF2wMHYSjHtCEDBqIDbeHqh9RFI+7Drbz3p63QwL790K/3W+ja&#10;qbPRvfbt2+ebG7F9uL79aQTX/HtfovcKl5cPENmYyQZQ63PUHoRh2zFDz1ns3t+e4Gnk9XFplDX/&#10;j4tblmvBTr8seXien3Hjn9v95/nbK/NeyYFfw4Hoq9cxfeIk9CLmM3DIYPTnmNGbfg+u7D/MgZQp&#10;WvIm/ojsxnFm98wZGNcoDJM6d0QSdSkfZp2r0VcjqBOD0r3Brf3xap1XtkkywRv85XLZWUtXEmk/&#10;bmFx27Zts48avumH1l3nFBT5MOtEajJJwtq0lpF2vgavvhOL86MnYPmbTXB87Ve8Jl2Wpli+1CpP&#10;SuKAvwwkmxGtFRbOo3l04ddt2rTB0qVLTXRbfv5xSkq38vrT48C3335r1iPYNdzh4eHGvkFruF2D&#10;uiiz+RI7M+rGaWw/ifnUaXlMo34L6RXUXWOJYwvPfgSzzlHnWL4h0P7TLb7bfdO9+2HWmVwXK67s&#10;OnEMDdu1QVjb1hg0dgzmTp2OMf0H4uzCVfiGfdHo372MSX+uinENGmAS/R9N7dwJizg/t+WLzxF7&#10;9AgVL+EFLJwyYNZRLKvspBgc4b6Pt9ZvwPHP52LtsFFI27UPOUns5bI9xAaLYdbMYyH1B7fvC/R+&#10;oLUj0PerTxI+oHQU5KNX+1dIj9VRPg+Ew/ljCuq/FEdx3d5fiVmXjhv6l7/lpfgqspj1heTb6PRW&#10;Z7Tv1REdI9qiQ7fW6NS5OT78aBzrP33fnD+OD6u8hi/q18WJgQMA7sd3aNggfN2xLWbSvmA750xv&#10;X73ECn2fr1ObcTBrWkC6YtbCDOLor+IE68VpriNKjIv3z7Lv3Mp9Vhy0R/tNJR19CZRwUlK8Z3Xd&#10;P1t23Na7FYRZa3xXOxH+praifeZkZ61gnid+ZHBr4tXCrS1WbY8qjxzin7H0S+EgSoVITklA1Jbt&#10;mN6tJxr+z3/BimFjkH70mOOPmT4D5MMahZSf424Bt65izbsjMX/sSKSfP8WXUrbjPs3Ors2l172y&#10;8NB8SCl/ypJGIM+U8upHbtmy0cUZM2aYuQTNvYV1bo032zbF2HFj6LMlWex2SBWUkKHxb00fa+K9&#10;SJg1ET6SfLLRriYtlTxlu/HaYTuRGFFzOzn01SZ/b8QN89gnKmkfxibMOlvtrXyDG+8DzV1Z09dz&#10;sq2Rb0lhdtJb5GvytPY8ZhCe5x9sebqlH+z7gWLWd+hzJoX4saqaqpzqRyL70wsHf8KpXXvw7YrV&#10;mP3+B/SLNgD9qcP1GTkcs7hfx87zp3ElnfXV+LlyOOOhLydpzfeIgWtWTBQoZn3w4EGzF2YX4rut&#10;W7Q0e8jLp/UPW6lLMq/B5q9b+spDEW2udLxw5ix6dY8w/hd7sO6MGTESm7i2eM6s2Xhn5Eh06xyO&#10;kJq1UKdGTeLVnTBy6DAzdzWN+w1LB/Bfq6xzW8cc7v66v6759yarsVxrCfwxa40bWrcuPTEtLc08&#10;qedsvuy8za/LWdlilTX/ZUvtl08FO/1fvvG3dcWNf273f1vcqPyaSg64c+D2lWsY1LM36tavh1aU&#10;z5s3aYraNWvimwVLaIjLMTWF8nkm10rmUW6jv62MrCykUmZPp24Tf+s2ji1djM/e6o2FtP9JP3WC&#10;AxDHH5HWcBspz9F2eMWM67rqT5Vt0pEbVFLSY234jD6ShSvIb598xMlHyPr16+1t39HyNZWDfhL5&#10;nVgofxSUnoRZyw/fPc7/S26qWQ8rm7eH58IVFgT3zuR8PUu3MrhwwL9MtPez5HHth66ysf7f5fvd&#10;4hBKzsokLklX3n4KHMhif7RixQo0IPYpP3jyaa2jbBu0Ts81qAFlqa2w7VHvkp8Jx9eE/FzwelIC&#10;77O/eyDPpGxX1s6ap8YnuesLgvtAoP2nW3y3+waztnve0846l/q9erEdBw8YvLpN1y5o270r+nft&#10;jl4dOiF++17c2/IjFjZqj/EvV8Mk9m+rRwzHydWrkH36JDGEFPKYheKHV+vc2llb+11rbx1P5CGq&#10;MBU3iecsn/sJDnBPhWjajSbu3se5CNokKT36lBTKJHLsgHnCIP3B7fsCve+86df/DfT9sgUVHi3M&#10;QHY9O3bsMG1Fe5XWrVvX7JOg+Tfta2FxVPVf4o2C2/vp0ZjjudrNo+RY9UopViIkVQqRN0g3F7ml&#10;73bfpldexyfJn33WjhXicRrr7/nYSLQOpx/Ptk0Q2qwe6obVRsibb2Dg4J5kEHeaiLyIpW1aYla9&#10;uljaoD4ODRqIVR3aYGWH1rQt2I/M69cd3M3IWyw3th/tT0EPshzjCww5iIr6L4dieV1ky6eQ8p05&#10;92Okvx2YLT7GUCwf2W8q6eiX3GNPS4r3rK77Z8qO23q3gjBr7ZOgPX21nkr4g9a7ab2VgnmuGGZt&#10;/VFTYmYZkFPEQ9Nj7iKBmLWxc7dldPM2Tq5Zhy7/VQXvNG2NtRMmIkW4tcWs424j/fhBbJ/1ERbR&#10;r9KOBZ/jQdQ19mXESolb2/4vUD6ZDynlT6Dpu8Uv5dWP3BIGpfaieWj5Sa5JHUVj/kvVXsWfqvwH&#10;ZeTuiLx5w8Go/Suot+IWEZMuIG+LWCp8iEQ+ijQ3KszaaCcSBrzkHX8y5feXMkYu+9ECb5/Ihxxb&#10;kFy9qHzD0+JvSV/hlr4dJ4TXjRkzxuyBLV1F8zuyMdUcqYLFE6087d/W3N4RzPuBYtYJWRlGn7X9&#10;Y9Lde9i+6VvMm/ox5kyagnfo46x/F2L43SPMGuYR74/HJ4sWYM2O77Fx/x76VOe8ifYOpVyZzXFa&#10;Y2ISfdzT2sghylOB2Fnv2rXL+JVsR92+KfuxtvQx2ZI6/pZvNpl3BpO3ZUm7gHtPZtO+XGNP9M0o&#10;Y0td7fUqaMn9oadN+ZAmI+m4S5zhDG3UVy1bbmyrq1d5A425v1NEl65G1q9fv77pE6KiolTVTJBe&#10;4D9+2etPeizLNyhN1WvJWrJrsr48NWZoHyrZOcl3t33OnDyjP275DzQbwU4/0PxV9Phu/HO7X9G/&#10;rzJ/lRx42hzITk7BwJ690CAsFF24p0k3YnFNGzXmXn2rHMWEer98g+RzbMngXGFiSjJh7DRiARlc&#10;i5qKLNrEHV+2FKfWrzN7Axm8QZiDtfnxKqtWGvTHq3Ve2SYdHqhcNe6JHzrKZ59kPo3HWmck+Vz7&#10;VFhZz9YDy1fh1drbI6GA+/lJVxJmLd8g32/HslZtMe31moj+ZD7Xncpu5IHBqxOLK6k20crjLzgg&#10;2Vz7VqtMhItqb8ymlKt0Pm/ePB/+pYgqI1uvf5FQ5YWnygHhcUuWLEFISIjxaS2/1mor0mvLhFkT&#10;ry5Mo6ZA3YCFRj3hvsGmhVdTU+V1tiPOv1ksQv4vDG4tSE9UzsHWs5KObtkrKV5Zr0N4tXB8/hdv&#10;pLsVsP/65ocdCG3TCsKs67dohtYNw9CuURNk7j9G5SQBtz5din3D3sflL9ch+/BhIDmJEdmbaewQ&#10;ZWch41400yWTSSVh1j/dvYRzaXeMnfX5YwdRSN3G+PLlelz51zZ2ckzXYtYZzKHslxTK+o2BPOe8&#10;6df/DeTdNq50KWEGaitbt25FnTp1DFWtWhVVqlRBREQEoqjvWdsk9XWKq2DTKOlYiVmXbuvqX/KW&#10;hxrfReJz4gP6iI6+gqbtmqJB8wao16gOQhrWRN16VTFk6FsEMO4i8dRhrO7UAe+99irG/uv/xZIG&#10;9bCB+zUefW8sJ2JYs5mO0xl5j1wXIry6zJg1/VI88Nq62fxK54+OZvvzBovJCKXzJ/tNJR1t/JKO&#10;JcV7Vtf982VlK71bQZi12ofwUY3zksXkV9XiD+YhN8w6h2s86H88k+t1hJv6yimP51eu49bWH/D/&#10;2fvu/6qKtd9/4b6f+7k/ve+957znc/QUT9GjHhUpBqlJ6C0kdFCaCCJIFRBRQBBEAcsrvYg0FQXp&#10;2GjSpAiSQCAJ6WWn9+R7v9/Ze8IGk6xNVgrIHpjM2mvWzJr1zMwzz3znmWc2TZ+NibQzO2fAQHz6&#10;5mxsXzAXW+a8ip20CbJkxGDsmP8aUo+TRxYS26kQvioL8MS4KGO7pZP5hlr+uM3fKX0tr74lyvKm&#10;jIwMYy/vMdrEUb388bG/4b8f+StxoihEx/xCGpGulG+rGqmv4ZaTbgWFtOpeKTSQY7rFrIVX8xy8&#10;nOsxxmfR/ntBZooZc8zYw31Dsg2iFlFEHlppx3+9Q92tiV190bemz3DKX1i1+JhsH0jmkhymtR3p&#10;2kg+PnCAuCz7k+1bNlQaOaf8GzreLWatOax8GXWALsfE4OvPPsfCOW9g9suvYMlrc/DmlGlYNm8B&#10;dvD+6RM8f+DYEazdtgVjX5+F1r174Nie/Th96Ftksl3nkYaURI1XK9WZjW71rHft2mVw3S7hndC2&#10;9bPo3JF6HTw3ftumTTzmgF/PumlSz7GnUGcFszvlEE+QnvVDf/qzKeMHS5dxS0m+8VpTTeQ5QKs/&#10;XmH0rZv9+9/464MP4s9//jMeZCh7NNf9bFr57xsjKevsAqGNzVxtW2ODMGv1Ac3bpRegskn/uimc&#10;U/ndlqmh83dbvrs9vRP9nOLv9u8Lli9IgfqmQPTZ8wgNeRb/ogwY2ikc3bkO246y+Zq3FnHQpIxs&#10;Jyh8cSXlDEkaEgONECdBTpjOtSvEq68xgvKi3WOnkBiqPZOGv4wGgyRuefs72CdJMt8cyc5lhTHM&#10;mTPHyBoa86Q32qxZM0j3WjKiv1N9yOfwb1pxPm2cSUuUlVaaj4yLZ7CbNpeHcEzfMnos95qmE8em&#10;DF5QbHCbBJ9dRv/8gte3UsDWjfZxXb582ex9lO6VcFHNYRXKdrL//nuL+Vi5/NYcg7/qmwJr1qwx&#10;daF9qfLSi9O5LYHYBinjeU2l2ucrzJrzDqE91Mhib+IaXXEmmRX5G/V0dU++gnofxvaoBXHq+2Pu&#10;MD+3/NMpvVO8wfA1Dgi3lk1WOvWFTZ9tR2jXLgjv2QMhHTugS7sOCOOc6erO/V7IICaJmA0xsYw0&#10;0pg8jfMz4zWGcI2gjHtuc5JvMDcvh7OY9e3hj5dPI1X1pBFF52QJ9zae6cw5dKw/Yg7SrmMsbfxy&#10;rz5D65y+z228fU9dw/p8v8YXnWEkHWvxrRYtWuDvf/87IiMjzXqccCHLu2x5nd5v9T0LONL7e5vO&#10;CAu2ryj0OdWBvH2urqHNr6lCp3L7l8s+a8d50TqD9rvOXL2Izt25BtqZe0Q6t0enbqHoQnsHM1+f&#10;xr1u8Uj+6Th2TZ6EhVz7mdeqBT4f8TyStm0CLl9g3/HyLdNPaM+gnHq4Few/pew38h7yLHlj64Dx&#10;1v4yTwSmvRzyM9Z5KffPleQznfJSX6ZTHxZubZ2tQvVwf2+/qabQpq8prCldY933L5fF0/RuOWHW&#10;jz76KJ588knTX7TWI7tgt+APFaSGvGhLT85lvKxQyFdSx8Nz9Qpz8/Kx/JJ8XvFa2Kf0K3OLcILn&#10;X75EjK8j8ZdWv/9PPPZ//hc6/en3mNIzHNtmT0Py/p2sZ3Iv6WD73qOKKiAe7pZO5kNr+eM2f6f0&#10;tbz6lii1RznJvzqLTbKX5OKnO4TgiWebE8cexXPZElgXfMhLam+oqjSedojztb6jFUvSUaNBmYdM&#10;KA8nt35K21WvYdNHS7F1zcdYs3wJzu7dY+QBLi4x9DKuIvYT9QnTTmyHYE5N6eqLvjV9g1P+2r8j&#10;eshejs5IsOs70unQOPPll1+a9TnlI6cxRk48UM4p/4aOd4tZ6xvUJo/9cBgfLluOuTNm4Y3ptMP4&#10;3jJ8v3sv9yLHoSSb82ifE+9MTEvF6s2bMGj0SMydPBWLZ83G+XPnkE6802LW2ZRT4nM8rjFrrVFr&#10;va0z1w/ahIQgnPpoHTj2b9n4Ccp45mND09cpf/VNu8engOdCjiR//dc//olOxNZFT8XHx17D8nff&#10;M1i1dKxbPNUMUX0ijM3rRx55xOgyy7a9tT9j17cszd2ETuVXvHVq01pT0/5b8Sbh1kHM2lInGFZH&#10;gUDaV23PVJdn8F6QAr9lCsT+fBF9u3ZDF56h2I961kNph2xQ/wFY9/YSFMTG49K3hxFz+BhO8Vzf&#10;n06dpmpINHWtMzmpkYxOykifWt7qx1nMWoJjSRCzDqTtWPlNoeQ/7WmSbThho5L7JP9p3rR48eIa&#10;MWvtzc5iPchSnzDrorgYHNy0Fku4P2kq51qez76kfM4605k0GR6DWcf5yVKBlPN+fMbizlpHEGbd&#10;hWs6wntUL9r31apVKyxatMjsC7Pyi9LYurwfadbY37xhwwZTF9qLJz14yYua196+vlNtubS/V554&#10;NTsf8QYvPi3MOj4tFrhGz/NzLGZdnJrmxRs0L/ZOu6rNtrFu1ibP2PZYW1mc0jvGC0vQOKDxwIdZ&#10;i+6raHO3IzHrdlwHDeE5jH1oS7E9z9I5sX4zxwU+TzZkPPfWgtgL8oklyB4pseqbe3REZK+/Hau2&#10;vwuMXrwyZDm4TgfpxVnMWrgQ537+mHUe61mjknWO38c5iZtn7HvqGrp5t9Le7r7//nuzrmPXdjTn&#10;k16QdJTsOOSfxun9Qcy69vZRHS1FZ3mNE9kVhTh3/TK69exCrDqM2HUYevTpioj+PfHWojfYdonx&#10;eFJRuHsXLn34Aa6/z3k89zAQaPZ6rTtTf76CWLXw6jKeI1JJPetAMWvTFdRMrPcvsN+1hejYyyld&#10;3PRO7cMvi2ovndI3dLx/oarDrKUrIKxa+3cU6qzfpKSkm8kcMOvE8+cQe+okn/fyscycTF7xmntA&#10;DG6tsxTikxFDfHwf99Gt5dmac0cMxbJxI7Bn6UKkHtpN+3x8n7UZ4odZFxWRkzUwf3Kbv1P6m4Ss&#10;/kp1ojysHKandNaf8CDZoAhjX2nbPRSTeGZCZla6d0xWYxW51VCr2jXPlaVOh+zDG8y6MA1p0adx&#10;5rMtWDRmFIaw/8186QW8PmUCXhjcD3PHjcXedWtZT1xPZV+VK+G4Jv1NwydthzAxTffHLX2dSu6U&#10;v9XVsHrWWgeV/GUx6820R+xfd9Zeg1O+jRVfH5j1+fPn8RZtKj9Hm/evTnwFG1asxLmjx1FEvWHT&#10;/rinooTtKI+4fhLP1xBmffzCOazduhljBgzCC/0H4VvaeLoSHYNkykHCrdOpC3aN8pBbPWvZApO+&#10;e1fqcrTnvKVLGNdG27XH9k83m701jUXnmt4j+ti10oRr13i24lC0btkK3Tp1xqzpr0K61mNHj6ZN&#10;k64Gx5aOeBh5sbD3dpwfy66Z8OrDhw+bpmz3lDm160Djayq3/33/vGQ3Spi19Ga0VhC0DeJPneD1&#10;7RTwb0d1ub49v+DvIAV+6xQ4vP8gurbviO7Ee6RnLZtX4VzjnDBgCDa/9z5mjRqD5TNfx9rVq3Fg&#10;7z6cOXcWV69fQ+r1ONyIucoxmXiB8cIu6KlHYvADIzRq5qSTT4jF8q68V3K/KVo69dPfOv31/RYr&#10;UCgZUPKfMLfmzZubM4CExUl/4Z133qnSUxBdJAsW82zqinJZSvR6UbmCeNvlo99g4bSXMbFzKHYt&#10;XsB5UTyrhTXA8xpRzL3iTJ8vTCfoaqWA1e+RLBTN9RqLiQrz0bxJ9SI7LlrbV13KqR5tXdaaeTCy&#10;XiggPWvpM2gvnvakSk6UnnVAmLWqzFQb/3B+XCZdXXGqshzE/nIGp+bNx/lFi9l1xNeoO5flYQWz&#10;r+lMeG91837TObf80ym9U7z6hZw5R8e3jllKnc0VPBfO4KLhYWjN+uhBzDqkeQueF7eGOABpJwYk&#10;r3OIpP8mTzwHBQyFP/tGCqIVJPOv7U6zs5H+qgC9n152kIqI3+nMTOrOebFq8TfyO3rvXy1PSF+e&#10;OCPvGs88nL7RTTxf48q5ebfSytlQ1zqTSX1EZ8uJfz311FPmfF/ZYazOOb3frh1o7u/vq+rHEt4O&#10;/D7C+2rNNe2rK3Nj3nOij39Z7LN2fND4LbLE3UhARK+e6Er5q2Noe4SFd+R6D9fdXpvGWPUFeuIc&#10;iL0KJCV6z42zGKbOiOM6TaX0BoRninfRe7V8y2nfyHsuoNWvtmtLVh/4ZkdgMm9z4cWvna3Gm2/w&#10;vsl+U03hr3O69U5N6Rrrvn9pqsOstTYt/EG8TDoEOgtbmLXK53U+iviwZLu2afWhfyA2dJzng1l+&#10;lpiVSm7FWif2SQGORGQ+8tbGiNYoCjzkiym8Tz6Wn8U4jklch5Ada2uP3KStB97l/Yaa/zZ0PdT8&#10;Zm/M7Zi1+s7MmTOrdDlCuc7TNrwdJvI8nXSdPWEbqi8sov0Db7smraVXYweeqxdw8YtNWDhxHJZM&#10;nYj3356L7etW4OtN67Hm3UV4a9Ro6r53w7mdXB9KTPbmQXnZtn/laezpOH1AA8c71Y/b1weav2Qt&#10;nSEiOUzjivqLMLt169YZPRxbjlv2brAunfJv6Hi3mHVZVja+3rwVI/oPxKBefbCCusGXuXc5T3Ki&#10;PeeDbaWA+vnpHGM9Plv4FZRDrkbHUM96GsYPfQ6HDh7Ej8eO43T0L8aedTr3yqQW8fxdl/asta9K&#10;432v7j0QxvroyeuuxK2/pM1t04brgYe4qSOVQTarM6kLcmjffvTt1dvg6tKz1lmRocTXde5ihzZt&#10;EdGzFyJ798HQgYPM+YzCtL8h1n/x4sUqe03+NkEsP7dtry5hIN/mn6/2dgqz1rghr74QPIPRn0LB&#10;a38KBNK+anvGP6/gdZAC9wMFjh44hP4cC4ZSFg+nnCGbV+2JMfRvH4oZI0Zj7ksTsG35Rzh7+owZ&#10;g61IaORAjjccnCkLar5EebCsEEWUyWkoixGajWlOFsSsSYganfiR5HA5i3Pm8EwKnWciPCEyMtJ4&#10;6fNaGxQ2M+GpOdl5NGtgdqFSnlaF0NYh8bWjO7djbP/emNqjC0rOnWE9cf4je1/aw0+fmp1rpHeb&#10;VzCsngJ2L6OwOdmz1vmL0rXWOoK86kjn2EtmV13KqR6FR1g8r/qcg3friwKyZ616kD6JdHykDyc5&#10;0X9+VOO7VGWm2viH84hS6eqyD5UVZODCmSOYQ93gjyhH30i8Zu5zQ7bpPwXZsrPH6yZ2tckztj3W&#10;VkSn9E7xto1rf2elD7MuoQ1C2d7XvDWsS2e0bB1idGRaUmdx58eriU0Tg8miT0gjHCd6+sYPu0eH&#10;98poe7SQGLYjZs0z6vI8yShOT+RncgxSHtLVpp5SZWY673lHLP0V+l1EHexSzdP42/gGnrPxNa6c&#10;E/2d4sW/pNumUHV1kHNj1YvWd6QLF8L9wtJVsufa28I65Wvjg5h17Wselp4KLc00PtgxQlJSMvHo&#10;yD69qSvQAc+EtESLlk/jyVZPYfiLIxjL9qw+Qp1aDjIwtoryOZbrPDljG4SYnPaI+OQtGxZV0B4/&#10;9QecMOti9lV/bKWEe/2ziatoj7N/m7Byn8XsbGi/qaaQBavV1ZSuse77F85iHHq3nGyDaKy3470w&#10;iOHDh9MGRaKpP+9zPkrUgFmvn/8Wdrz/AdkS647PJGbq1FjWF9f1DO4su/ulpK4wa9WxMGv5CsbL&#10;C6+W96QDKYl8lrxSut16vh54l//3V3fd0PVQ3Tv976mfyNm60f5/YaMa76XT26JNSzz1TDOMHjUC&#10;iTeol2Ebqi/MoZxrGH1V/yBtKR/nnT6Mgx++gylDBuD7rZuQRxs8Zn2giKdYpNzADtp76/LPf+L9&#10;qdMRfeAQl0O1DirJwOuFV2dpz1UTO6f6cVu8QPNX/UyaNMnYbFF/0fgieWzVqlVGD8eWQ/o41qlu&#10;nfJv6Hi3mPWNS5excsl76BPeGaOoM/3tnr3k0eTZbCuyt5TPuVyxZEYvS7GfTpNoadi9cxe28dyo&#10;NydNwQ/c/3SA+PLeo4cRR/3qDK5RscW5xqyF6Wqe0pdYr2xa9+nBvYjUWd71xQ5Tpoamr2P+lBlT&#10;biTi0vkLWLdqtdGf7sm1onbEIR57+BEMGzTY4NT9eKan8Gxh7pNefhnfHjhIc0mFZp4lomr+ZebD&#10;Os+RTvOvS5cumWs3fxzL7xsr7Ds0Zgqzlt6MvHScxK9su1c/kSymsto9BzZtQ4RO5Xf7zobO3235&#10;7vb0TvRzir/bvy9Yvt8eBZq8TVJHd0jfSNpS7ISIqEj0IX4dzvXY5g/8BdOGjUDh9Ru0J8Ex1+dK&#10;KCsXSW62a8hWb4GSOEfpKi9NH/2TfF5ITCKfdmHlxas1d9ZeqULNl4LOUMDK5PqhMU26u9qPqjFP&#10;Z3Br/BM2+isnWYhToErZ3dWeeCtVF3l4htkVyuGZrBaO48KFFKcx1nj+vE2O4p2gu40Cds6kdis9&#10;a+knGvtwxH0km0v36o033qhKpXpUn7bpqiLu0osm5z/1QJfV3AOielB9CI9Tv5GetWwsOn1fUalX&#10;19HbGdQhfLPSomx8s20j3mlBzLpDGGIunGY/4rmAPBdeaz6l5Jve2bS7D3Aqn1O809ud0ruNL6Gt&#10;aHnxEq+uNZkRf363h+fVt6cNa85bhY1a3ZNPOS8p4fm9xh4LH63CaPzGDo0jdudIakYqs/OjNN9T&#10;yPW3cs0DtU+E2DZysxhSP1tYjzA+pi/j+mkpvSmM0jOdP7/Tq83r2VdrowEfc+Vqy1txbl0g+esZ&#10;y49OnTpl+ol4mPqLdEgHDhxo5k+a58nZZ++kfKoheUvXKnrnE6uzN3WtT6bskEfdYD3vVH6neGbR&#10;pM6pfE7xIsKNq3GI6toTvcPIv9hXOlM3q3V4KMZMeoXNmzxMZ4aorXNsMZilQrVz4tJmzC/nXiuu&#10;1ajPWGJ7NQXKjaUjg5HqDCjVL/md8bZSbL+wYQ3UtPXr446WS9719edIf7/vtTKY0sgJs9aajviX&#10;5DD1lfHjxxs8X/KAnGgrX6m1MoZV9UCbRGkxlzE9IhI3Dn1HoY64M+NpwYVYFJ9lvPEcR3jALOU0&#10;8jHZSLKYNdfhjB0Li1lnprGuWd83OP4Ir6bt1wrpct7jLpD6sfVhP1V7EIWJ9u3bFxGRPRHyLNeo&#10;x4ymDms6aaYuQR0OhloKsO3V0l9rPZVc69kxaTyOUbd60qhhuHDsW5QXelCqvTra92PWPfNwfddu&#10;rJn6KmK/3udlbsTXNMLIV+VrC9VEYSD0c1M0p/w1Zti+MG/ePLRq1cr0F81ZZENvz549VfG2f9lx&#10;xinv+oh3+nZh1rnkr9nFhcjX3Ja/FebxbM588tU8zqk8XEsq4DpRIeWcHM6zFBay/yZ7snB482eY&#10;Nvg5vDVpKm6cvcDzOz1Iuc4zCMhvZScigftiSrmmWMy1FjIJngnNPl7AcbCwBF+t20id/mX4dsdO&#10;HDtyFOvWrsX/bNqIn3lmq4fvE2ZdwLIUsAx23lygeTTnhx6eASIvrl/EZ4rp1SbFp8tYPtFOTmvU&#10;Guf70I5OB9rVaBfSGu2fbWP0rCukZ8DnavMmk3r4ozm/3mPbirJMT0/Hrh07MHnCRGLR3Yy9aulW&#10;P/HoY3iGe4xHDHvO2AkZPXwE1qxYiRNHjyEpPoFjYi67cYmRN4VVq11JZrFyi/LW+yT/N4bT+/Vd&#10;er/0rEeMGGF4k/TbNXYMpr1Ve26vbfs2dFu+2upOcUHnjgJ3O33dlu9eT++udilKcfyyvMPSwm2e&#10;v/X0lk41hQ3+/Rw/B3INtiOxhd59I3yYdShaP/RPLJg4BSUJSVzs5RjrcyWs42LJ65KzDUu0UtxN&#10;vNpgBhxB9Y+c3Mj0GlPlbfuooPxXqn17QWcoYOU5/bgds+7Tp4+R/2rFrLWOYOayPmm6OBv5ydco&#10;9FAOL+F8KIhZGzrf6R8rB0kmCWLWd0q9xnm+QTBrzmEPbVmPM9NnYVOvvvjp2Pf8GPYt3z6FTOKu&#10;JbKz49LVxPcDve/0+kDzqetzTpi1ZHb5qKgos1dy8+o1NLtCflRMzIb/qzAajhIaN6y3mHUObYYI&#10;s1b5jGNQZvd765b4muFtHJMqOE6V08YrPRELer1AdUSvZ31Z8MrEmNcz39q+Xc+6cbXlXfVNLl4Q&#10;SP56xvKxRsesjQ4pP1DElt141QFlh3ziAKoZp/I7xTOLJnVO5XOKFxEaErPOKiSfEvGFV8sLs07P&#10;Is0Yytt+YcMaqOnrReKAt3in73OKr+F19Xb7Tt5vZTClkXOLWd/4+TzmDBqC1B+OkK1Jhq4Gs6at&#10;WyNLS3eauFkVP5TdZXli1tnf7ce+RQvx44qP8MPGjcSrpYPAMsrf4y6Q+rH1YcPJkycbewfCRQPG&#10;rHm2jmnvxKxzTh7DZxPG4uSShTj4xRbObzIYp/GCXni1vPoJz887/ckWYtZ7ybs4V2En0IxFOGYh&#10;5UH1haZ2gdDPTRmd8tec3/Yb6W4Is5Y9BO1HvB8w69VvvIWokLYYP3AoLv1wFEWSC3OENnud5ZvZ&#10;xDJL1IbUrnizNC0DK99+B/OmTKefhmVLl2ITz0U8cPwo4qlnnVSQyzOHeM4q58xuMGudXyE9G+lZ&#10;y+anbFmHUZfA6FlzHdSpfu13uAn1Dit/qL3Iaz517NgxdKeOyaPcz/CXBx40NkA66+xClnNgVD/M&#10;mDoNB2mPVDrYsh/CwtKzJPJc9xZubfTfiE9rzmx1rfU+vUP3GsOp/cvrG7VOIftR4k1BzLoxqN+w&#10;72iM/uHmC9yW715P74Z2Sis+oX4rb2nhNs/fenpLp5rChv7+goxMRHXvibbUIenOtdje3Dsku1dh&#10;jz+JT5Ys435EynOyP+pzpaxj4dZGXjYis8YFrVZLN66EUp/XW3uJ3MHKWGn9GInRZuMdd34DMvfN&#10;D3J3ZeU+5eKPWUvekPync9Lnz59vXqK2UuWsUKR9+fK+Paoo4976zETkl3pQXJnHOiill/UQ7z/J&#10;TcZXZRS8qI4CVtYKYtbVUefuuOcGs86j3G5W5EyfYr8yc1b2o9xMHP1kLeJnz8VHzVphy8cfePuW&#10;DytIoo5bgdbtXLqa+H6g951eH2g+dX2OJ1LxzCAxE/J3zkM4OBi+cnT3PvRq28HYse7GPam9oyLR&#10;ul1brF6/jtt2qGNLGcHrvOOHxaq1wilv7cIqlH0p9T95s7/H1AFTKwut1ckLb6BNqszSHHjKZRNB&#10;+owadXyMzheQ/ZmxR3iDvNN38xFX7m7IX2Ww9K53zNpHz18RydLbEloyhK51n/3Gzied6OMU/6v3&#10;NvINp/I5xavZpkcnYFCn3ojqyLOwQ2mLIqwrWtLm6KhJk5BJe9WFxMiMvCV+QwxDZ4pKpuJOAv72&#10;evYOklcEtpKWN8wiHzNWeKWnrbWiNA8y9h4k8JaDSuoJ2v5QFdZAv9ur01ar0/c5xdfwunq7fSfv&#10;tzKY0sgFgllT44/YkvbqSDuDNDY2kxmS3nHHj+OjF8ah5OQZ/iaPom6mns1WvelZee0XMWtwqlf6&#10;3DTeJ08UXp2TgtjPPsWGV8ZhBvXuFw/oh0/nvEED6PFMqrbgLScT3LMukPqx9WHnlbKbp/1Ukov7&#10;9eXcpfVNPWtRtZi0J/WQT/JobNcIY2zqSLc9NRlJX36BfaNHIWn5Utr3SlckveqE3p4lrzVV+avx&#10;uLptB/KTUgzvUr7J7JNZ7Hey4dDULhD6uSmjU/6qE+tnzpxp9iWobmSP4n7ArP9nwlT0e/xpTIgc&#10;gNjvj9GcD1scdRl8rcm0PelxJ3F/RBFtdNluX3IlDqtfn4dhtIHdo017jH/pJezauRMJnkzyiApc&#10;92QgjessbjHrEydOmLNKI4mhduOZIt3pJY/tpV0S8Xyn+nXTdpRW47xwIevUVmRzWnro27ZtI179&#10;MFo89ZQp1/gXx2I5bfLspN2Sk7Ttffnni6aMVWOT2N3tnreUp/Bq2Q0Shq3fjen0fRb7kj71UJ4j&#10;qfNhpd8e1LNuzJqo/3c1dP9wW2K35bvX07uln+234hmWFm7z/K2nt3SqKWzo78+kLakons/Qhrb6&#10;unC/XU/uzdEeoh7Nn8HRz7+iHT2uGZfcHANKWbeyYWnGDnPbiznUCbPW+BN0hgJ2vqQf/pi1OT+D&#10;459sH8zl2dRyt4zJdjIpWy2al1rMmnOeCtrkLSzPofyUT9lJ+xq9mHUF57wGOzD1Z7IM/qmBApbW&#10;Qcy6BgLdBbddYdbsN7dg1tLZVR/ypOGH9auwmfjR9P/6A9557VUUpyay35Bp0RfQm7mwy++vie8H&#10;et/p9YHmU9fnnDDr3hxbuvMM+F7cxx1CzHrdJxu5BCqMwDrv+FETZi28Wl48UXOSyiLVD9NavneJ&#10;85p04TycJfIs4OyKfM75aOOaqYKYtXeAVd1aPtYUmHXBtQQUy8YYu5WpN2JtGu8kL9a13dl0thU1&#10;VWjLUddQzbYhMesS6pUaLJWyQerR4wav/mbRu6jMziIm6vH2JTUT62sgpO1uqkJ/X9fvtulqeF29&#10;3bbvqSn0f5GVwfSs3J1h1jr7mvKXxayJoZzftw9beX45LsWQvpLNqsGsNZ7IXoCV27g/zqCsJdk4&#10;+/kmvNS6ORb0640NPGNwzbgXsWPRYoKmxE+FV1NX8153NdWLva/vs/VhsSHZh5XNKdlrCRiz1pqB&#10;dNlPncCxZe/iq2FDkbNmFXPXWFSCvGzaoCrlXKeIdSEbIxazzivGyY/XIOHnXwzvyuLYlUI7LtKk&#10;vZLGemhiZ+lUU+i2eDXl639f7xBmKP13a6NN8xbZM/yt2wbZMGMOXmgThrkvvISsC2wjPj4q3ejk&#10;zAxcT0mmDfsM5GZ77SyLRVTSfsjFPQfxwbRZCKftuf6duuLdJUvw05kzyCGPYAvEjbxsJJA/u8Ws&#10;z507Z/DTvlzf6UX9J51jKDsc+3Z9bcrqX4/VXbttPxYTUt5y+i1ZTmc26XzILlybnTBuHN5/byk+&#10;27IVZ0+dpp1qYvt6nLJ5LvXT80k7hZk8wzIrLR3FOgtAfNObpcnXYk76YWUdE9EIf+z79I3C4gcM&#10;GGB027V2E8SsG6ECGvAV1fUJ/3sN+OqAsvYvS3XXTplUl8b/3t2e3ql8TvGWP1n+oW8Putop4N8+&#10;qruuPbX72PS4BNoGiUA76lmH87ysbuSzIS1boXerZ5Fw6icKI5Tz+N841qdsZRmo04wpQqp5thN9&#10;Ef/K51f5Ml7LPpgwISPN30yntHYS5Mv6fg/sfEl08MestVYrnQWdx/3mm28aMqmfVTldipaaw2jf&#10;mfSuJJsLUSN+k0YEJ4sYTirrQt6rn8Xn+Jjkp6CrnQJWHgli1rXTqSlj3WDW2VyD0xxBuotGCNZZ&#10;Weo/ack4vupjbHs2FF906IJvt35KHDsDpdyXojN2KDUbr6RuXHU8/07uOb37TvKqy7M5ZD7yclV6&#10;1uQrJ2kDtC/1rPvz3JxenajbE9EHLYlZryAdqeFJrkTIjCFnMMbb/Tne0URjicYOr20pY1+KuojF&#10;nBdXSo/JN37kJSbjyPwFKOT+UeRkMMdSpPt8CtPS8iHvqWz0Yonyt/10+mamcOXuhvxVBsvHGgyz&#10;Vp34ex+dtUfrzK69iD70PfsNb2rMkU0dPlsWgD3Nhqafq8rVJ5O2bryG6exfEjEsPAID2/dAV+pa&#10;dwvtjuZhnTH8lSlIIp7p8dFLbbec/EqkTaNP0ZVPL1T7qGjFnXdF4Gp8fiH2L30fX02ZiS+nzKAS&#10;Krme5Aj/OtN1DU7vlLfdyIZuvl1pG9o5lc///VYGs+UKBLNOJd0zSG+vljvpaTFr6rT/uHkrjr77&#10;Ps+aTSadGUcd+Ww+m8Wnq+pINCBfu0lZyW0FSDx8AAvHDMOgf/4Fh5cuItZ6Ejtfm4m1k6cCv0Tz&#10;cfJOrgXd6+5O60dymGyKy7a4ZOOBET3RgXrW42jPOptYsxDoAq7PCCH00OezgeeJxtqfQHtE6dTt&#10;/Jzp90ZGAZu38Anu6aGcnJR8jdXAFLIhIsy6gHVUxDqLvo7Di5Yi7qfzpsp0Nl4mZewspkwwNsp5&#10;0YTuTuhXl2IGmr8wSJ17Ld1qaxPhfsCs1788DeNatsOCUeOQf/5yFT+V5BGfkY5r6ale+dJH/Lwr&#10;17F37Ua8/fwYTOkegSie3bhy8RJcj73GZpeB1II883wWZdC47EzXmPXPP/9sbL9357mLPamTFkU7&#10;kz15veerr0xZA63furQd/zRmjxxvWB6ruLi4OOpVv4dD+/bj6uVoxMdeM5i0HZNyMrMMPi371R7a&#10;vk5NTGKYYexY22eUj/K2+eu3nJV3vL8a9q9oKKfwBvXpZRdEeHUQs25YujdG7o3VP+r6LW7Ld6+n&#10;ryvdbLogZm0pEXjots0E/qbqn8ziODBy4GCE0QaZzmEMDw3FE489jp4tQlAUd+OmKM3klZzjSMda&#10;cxczZnAd1AmzzqPeYk4Z9+3w7IgS6lZVjTV2ElR9se67u/5juT9mrXFP+iSyE2fP+rtlfCZJTYUI&#10;s9bcVuc1WcyaE+IMSkAehhaz1vpBgXR6Svi8pk5BVysFrOwjmgftWddKqiaLdINZ51Bf4xbMWvNQ&#10;rfuk3MCRjz9E/JRZKHx7KQrjYsm72G+0l9uHWSfn5rn+Zif+7xTvVACn9G7jnTDrQX0j0Zv7Ubv0&#10;6W0w61XbtxodNWHWslQdKGZdJrsg0q0pJH9joAO2ju09gGXMP3rlKpSlJermLZh1LO0jeZkj+aL4&#10;pOWVfj+dvp+pXLm7IX+VwfKxxsasy4nXrZ67ADs/WskKF05Kcsp+DOuwVGsQLJsb76py6iGxm7Ir&#10;bWNg1kVFeYjbsx8fjHsZM9p0xHfz3mZfYGcIYta3tAArg5l6YUwgmHWykbGqwawzsrD/45W4vIFr&#10;nVkcJ4RZU9fXYzBrMSJ1BPUDtgF5ysheBlWM2J+OYdP8WZg9JBJ75s2mXnUc+0wxVo8ehRfbtMMF&#10;6iOaQwaJW9/rzqn/+H+f6kd7/4WNCg+VDqMTZi28OlttnefgIScbZ6jP+i51QL6kDUTIPoJBubna&#10;U6axXGMMfTmRb9VZdCxiP9mGE0s/Qq7mQtQJ8bAeNapk+TyDJnV3Qr+6FDTQ/DMyMszZc6oXe075&#10;/YBZrxwzEYMffhIvduqBU9t2IJeYqsY2YdZ5pq1wvuUjfGpKisGrx0cNRPgDD2Fws2ewfO58xJ//&#10;2TxRyfXIOK6XSB5Va0yhzr9bPesLFy6YM+O1d7oL+0tf2azgHoUd27aThzjvc/IV3XWgOa1kEP+5&#10;q85IjI+9disGTdqJfmWUDTJT08y1fpczfTb1RaRnLSxbGHYK94gfPXoUR44cQUxMjJEjbEEtL7e/&#10;GzJUH7FOOLzm69oHIrvuQT1rS5l7MwyU/zXV17kt372e3i3dg5j1nVPQbZu58zfemiI/PRMvjxqN&#10;buKz5LEdaCPk7w89hC5PtaC+AfcpSryWp6ug7MdRzkCkGkc05hVQZpfPo+wnn1vly3hdhrSCHO6l&#10;88DDdfhc6vZUUrfK2LCQTrDOnwk6QwH/MdYfs9a4JxmwZcuWmDNnjnlW475tNyhlRRCD8c5heFHM&#10;uY90SjQZpk+i9JTC8DrrQl57+XMklxfp2Ztjrck4+OdXFLBYTxCz/hVp7pobbjBrD+VNzUEpUHux&#10;A+0N1rpPYjyOfbgcnlnzEDd+Kk7t+lIMkJ59hpi15hSJefrrztl+XNfQ6e11zTfQdB7yE3k5gyv7&#10;zlY8TT3rfm06YFhUf0R07opOvXuhhfSsv9hu5vvpfD6Fowm1p80/u0+ngOOH1/PsIfIr2TMq4Lqn&#10;5nPGkfYaP/KpY71i0Tv4OCISyWs3EA/VXLEUicQdkugTmPc1pmaFeb1YojyHHXmNPPJO38lHXLm7&#10;IX+VwfKxesesfeQ18oCGE+t991NOncPkAUOwbPKr7DBpJDojikh5PlcexKxJC+ITl5LwfFhfDG7X&#10;E906dqfvgWZhXfD8K1ORkFeAdGKTYjvyBaxLo8NHUl9X29ZYTl/E1qy+UtXAbUNnmJqUgM0zZmPx&#10;sOF47sG/I23LF3yMnSCIWd/St60Mpv4iFwhmHV8p+YpnvNAb+gvvFO1T0rBzyXtI37GbABZ/CzMl&#10;7pzJOpKXJC1fLnlNnYGYdWVJAQrT4vHhwjmYGtUDX3+wmMqIMYwj6sW0K55/DiObt8T22ZQDtf4j&#10;2e8ed3fCHyWDyQbFiy++aM53CaV+zWDqWYeG3NSzFjXz2K49DDPpc1mXGaSdoT9tNByaNh2zmrfA&#10;V9Rvxf5DrAHVnOpMo4G3LyEjDZXfHMYRru18PnE6Ek1/UbT2FAmvLjf7HNJ43dTuTuhXl7IGmn8K&#10;8dghQ4aYc5aF2bXjPFL+t24bJHrdVswK7YH+xJ+XjZ+MzWt5bjdtMUcnJ+JiQhwu3ojH4fNncfTw&#10;YXz4/vt4e/wkjO3ZFyNbtMG6STOQdCmaaynsyz6XTLszsmedRZ4u6dItZn327FmzR7fl083N3L4X&#10;da07tmmLzRs2ooQ2NgKtX1u+uoaWt9pQ+UgHfPjQYRjP/qzzFmdNf5V2Ql7ivaF4bvBgjB4+Ai+N&#10;eREvjBiJYYMGY0BkJPpTR6Gfzjck/t66ZSuzTjJx4kRs2LDB2OWw5fN/j73XEKHo5+9iY2PNPoOO&#10;PBNMeHUQs/anzr133Vj9o66UcVu+ez19Xelm0wUxa0uJwEO3bSbwN1X/ZAltRU0ZNx69uGdImHW7&#10;Z9vgTw88gPDHn6LAR1nZzvXJmrX3m5K3F6EQqybu7IRZJ2anIyErjab3MgiBe1DKcbJCZ85IX477&#10;VYPOSwH/MdYfs9aY141yhjDr119/3cgY0jVRuzE4xC2YNSuF+x+NnqjBa4qRXBNmrXmUcOugq5UC&#10;FusJYta1kqlJI+sPs2Z/KORMoYQzX843jn6wDN92j8TC//sAxkdG0CZvLJkf+xj7n+YTBut2+eVO&#10;/N8p3un1Tundxns4GsjLVYdZP99vACK4FzW8d080b9cGK3d8VoVZJ3NwccKsc0sLkUssp8oRrwZt&#10;WiddvIzXxk/AFy+MRclXX3Ms4jPErK9xVe4GMQhh1vLe0Yrls+OYbtH7EIoGn7M50bfqu+p4EUj+&#10;esbyscbGrKO/+QED23bEa8+NRJlsGQivLiRGxG5UTjnAqfxO8XUkW70lcyqfU3xDY9bFhbm4cvki&#10;5kYNwJLnR6Lf//sjcPwMic9OYOwokxSsiypfA2XUw+VtN7Kh0/c5xdfwunq7fSfvtzKY0sgFglnH&#10;0Y7HTcyabdti1jyz77MFbyN37yG2edJamDXxaVqXugWzToy7zjfxfeRd2RnJiD59BM9FdMWwti2Q&#10;d+EECU6+VkiklOf+7Zw5AwsHDcHqlyci5dhJGojJVDHvaXcn9SO5V5j1mDFjjN1k4UKBYNbpWhcg&#10;/St57sGXtJ378sMP44uO4cC33yM2MYZjUCGHFOrUFJCeKUlI/JG6m8SrJ/BsvaWRg1D2zVEzZkgv&#10;RJh1KuWDq+xXqabTNC3574R+dSlpoPknJSUZO77t27c3eqayEXI/YNbILcWOaXMwqMWzeKFDZ4wg&#10;tvoW15RWbN6EVVs3Y+W2LZjw+iyMHD4cnTmXm9x/CJZMmsZ1p/kEba94mSrXJYt4Vkd5qfS8KE9x&#10;P0YSbYTUB2Z9+vRpPP3002bvdJuQ1uZskTbPhGDD6tXI92Q7jr91aTP+adRn/W1ZSg7RuSTp1JPe&#10;sWMHHnv4EXMO4zNcR+ocGob2xB/+/a9H0bLZ0+hNXa0OxNdD27U3cTobZciAAXh+yFDi1n3RqWMo&#10;fve73+GJJ57AtGnTINvd1llebn83VGjHCpv/1atXjU0Q9YMgZm2pcu+GgfK/pvpCt+W719O7pXsQ&#10;s3ZLwTtP77bN5aUWYFBvro+374bQMJ7B3bIDHnnoMXR/8lmknY2pmtwTYTYoaAZDeclu8nbyn0mx&#10;O4OTGqYAV44ZR5sg9IXffYWKH/cDn36E8lXv4KePFjAynnEeTtf8sAimuR+dxRJUj9ZpvF24cKGx&#10;DSebfcKsmzdvjuXLl1dhD3rWP41NGwzrlwK2flQnly9fNjYUJYvLZov033u2bIPlM99gvWifXQXl&#10;TM2AdB6TLIfLEotC7z3dL+UZPhVmnzDLqXWDJnZO/MMp3m3xnfJ3ii+jDLx63VrqXLQ0MmxE1+4I&#10;5z7IUSNHIpnzKKJixnNnAlkV+5gwZ3mt9dDLorK8VuM8RUShhVerfjz5+GHBEkz8x78x9L/+iKh/&#10;/As5P3DuqjjtY6BdS+9EtnYKOJXfKb723L08wCkPN/FO77893soA2rMpuV26cJLdZZNf5zNt3779&#10;1iSyaSTvqxeessj+U0kbH+XGy/5rQmEW0xAPIq7DDTvUMeQpi8s+xiftOmFERBRO7j+EUs6/SrK4&#10;L4hZyZfwDCRdqofJ+27zyud+dcNGNG7opm4CSSv+ZZ/Tl504ccLwLdWJxhbxskGDBhksSOty/k51&#10;adPWFBrqyvYXE8oXsx4LtYdKdnTkN27Gztbt8O7Y57nIk0o7YYWGI6pSVJ015Wvv+5enIa7te5oq&#10;1DdpX7PObRIGJ1uYstUbEhKCGTNmmHpR2ayz45F+m/vEOYQ/67zRrMpi6n8WGz3QfP7OE8L8Syzw&#10;4xkc6T4YW/7dztgGQUwcuxN3NhTkuqa/E91suZsqDKR8lqbCV+T0W3737t1Gn7cvz4/Vfjft91Y9&#10;pfIsMOuOk7N8x3GeVMbFiqIq/durBw7h3ZdextIXxwLXrrNWSvhPp2HTFnKld11Na2v6bzxx1bID&#10;+/Eh37OHmOzZKzFIIU5dpj7IR1CUjZPzZyMmvCsOPfwYzv38E5d/nPUkA/l+ZV9X5zZ/p/SKl7N1&#10;lM+9mq+88ooZS1QnEaybMPKy2bR7Uy4Mn3MQ430XFyvzcE3MhuMBPB588sbrePx//wcWNGsFnL1I&#10;nsQKMJ7xKdwPunojVnbphbFPNMfM9mE8DC/JO+bIFj+7k4Yh41VvhXpZ07pA6FfbM06lry2trRuF&#10;svMwlPqxGu/FxyQfq7+sX7/ey6d8L8qlbWLrnPK2+dvnGyLUelMCz6lNIz/MpG6zzsFI4r4u2ZNW&#10;SS3eSsmCtszkK5Aq+3HplEPSPCjkeYFXomPwyozpeLz503i4VQu07dEN7bt1xX//7a8GTxVm3Ib8&#10;PIJne8yYPRv7Dh1CenEheQGdzpQ2PFztq9ycT13AfQG55TwzhfOJXMqbOSoL228O5w759DrfsYQy&#10;aCnnHHnkG/lay9FvPs+WbryyFv0OU79bclgXjffhnSgjdyQe3AzrV63mUtjNutDzdXFOdeifp+QL&#10;K2No7Ul4utY25NVeJCNq/BtOfH/EiBHm7EjJJ9LbFw0ffPBB85zutWrVCr///e/xhz/8wdzvRZsn&#10;+la523Fy/zLU97XlS7adaI7Yv39/M17Irrt4VG+ef5mQwPV6utuxdCf6uY13+71O73ebv9v0TuVz&#10;G+9UPqf8Gzq9U/5O8U1dfqf3O8W7/T63+Tu9Pxj/awq4pbknMQcDew1G+w7dKGP0QttWHfCvvz2O&#10;bk+0RtKpS1UyWl0xa1z+kfMm+k0fImn+VHzz1jSO91eIVucGMWtWpx3zVI/WBTFrS4mmD2391BWz&#10;LirPoZzpoXwqGzrc20pZVfi2mf9o3tPEzol/OMW7Lb5T/k7x9YFZl3GO8v/Z++43q4p03X/h/nLu&#10;Pc997nmeuefMPWfOqKMykkM3SXKTQUDBJklSoqRBAUEJpgFJKgqKBBHBADIIIyqogAKSMx0InXMG&#10;mve+b+1dm003e1fD6t3d6C74utZetSqnr9766ith1vlGVpd1I1ya+ix3v/Ialsb1wQf94vH2mHHA&#10;hUSfm3SHSJ5OmJzDuNLvcncE78ScXOG73F3xV3S3mPW+ffsM9mb1+nnBrIVbm4lIewq6g5FUsPgd&#10;fNqpJ2aOncAp5heu/VgnOrejYZQUxax9eqI1ftk6Vl1FBLPmmp8lH8CsS25w/a2+oT7y3gfY1rIt&#10;lowfYTDrfOLb2sVTlUYxa9+cbzFrYdV9ed5NmE+1YdbcewP1s3zSkOf02/bCrMc7m7Gt3NwfV5U9&#10;CbWa0Ma2rVB2aJ814xIqXfa9UmHn+Dth1tpnq4hZSw+CNeRssYct+iLtk2bPwHc/ZjJleN94dhze&#10;nzoNvODPYNaFlMkW13ulOMOcBUnm843kDPLDRLJ3fo21zwzHu9xHSnjrLSSkp5n+pDs3TSshZn3w&#10;1bk4S50x3z5SH8dPHUUpZbBtPu7Vtvm4V9sVrytcl3+5y9g6qohZ9+33hA+z5jxwIy3Th1dzeLEP&#10;CRxoLgpkFmZNvPsQ7wDu17A+xv/h/2HvxKnAjm9xc9U6nJ81D18PHIYFjWPx4sP18Xb8cJxatYZ1&#10;x7rOpcSrdBppumcwhsS71YFzilUpv3DfMBdhTTi/tm5kh8KsN2zYcFv4BRX0qVUl/NsCqOYfVcGs&#10;lcYc9sIstiXpMxeZOzoLSgOpOXD0CN5YugQjpz6PPsOGoNegp9Cqcyeje3369Ol4df58vP/uSnz1&#10;9Q6cuXCe+mqINct3DWPWcZRNjiH+u3b1ByjVORuP5m7qT2soi9nqLPGxY8fM/rmwXfGHIslnCbfW&#10;s84Way4U7qtnYdUzZ87ElClTMG3aNIwePRqjRo0yGLfOIJ8/f97kRri4xZA9Zs/p3Y5LNr4oZu0s&#10;smr9wNX+vLq7EusKP9L+XeG73Gs7/a74Xe5e8+c1fFf8UffKJeC1zFMupuLJnpLxoXxil95oF9se&#10;9R8iZl0/Bkk/HA7waJylDXIg2WoRkQNDho8jL1dAlk50me+1o1hM4RFJVKGMPHnqWVxbsxTfjhyA&#10;DZNH8qNT9Ov7x09/18bOeapHa6KYtS2J2rdt/YTCrHtQznpJkJy12jxv9GHCxc+yjZdkkZ+/iize&#10;SV9I3ZellIsIYNZa/9SycY0fLnevyXeF73L3ilnn5WSggPezU7Mo5VRYIVqPiKh7d9PUGfhywjRk&#10;bfoCKbu/51jodyumnI0wOcrluIwr/S73SIfvNf6K6RPvrjD3799v1huS55UMjeRgqiJnTa2u7DU3&#10;jayo9IZeyEkhzqPZ5xrKC7LZrVjml6/g+N9mY3PvAVi7dAWyL1JuVDiFSMMoSff96lE+Rf7XfPKb&#10;Si+sQ83arvL36q7xy4ahnEUcs6bMvI4wmP7B8814YzG2xrbB8kmjDWZdWC5tMKwodSV2IZu2UHak&#10;ayNUvDX1XvnTeWLJumtNLpksySq2bt0aM2bMcMtZs51bOescYqZZLN08Fm5AzrqUmN2nn+PdR1tg&#10;XbMO2Py3mTwQJw7O1zNc+eSHYY1X/2EDrwbHqqTPzvF3wqy1dyAMReOY6kUydCkpKSZlCvsin05z&#10;bMqhncY9GkGZBs788WcsHTYKX82aS0xarhy/iiilWZaPorx0jnGsp/ICFJ29hLyTCdQvMA1jGzXA&#10;jkkTqbtlH7K5ty0eW3EYQ90VB96ch2Od4rDzrw1w9vwpjnE8kUJ3L+QL/N7/uuJ2hezyL3cZW0eV&#10;MGvpNKQ878yx41GWlnFrHvBPCFfYzpPEi/EcDoU8qR88ASumTMLI//tHjPmP/8KagfF4rX1HTK5X&#10;H2P+9ACeefBhvN69Nw6v/5i4JOULqNMQlKUNzC12nlH3oa6Q2jZVKb9w37jSH86vrRvZoTDrLVu2&#10;3BZFkcoyyFQl/KDPq/0xje3jCvdcM4gh55CfS+OklMJ+nEPZZs5ept2Jp0mjHPZV3nWSQ/lng/T6&#10;O3pGappJUx51Ml5KSzW6qzft2I5//vQDDp06ac5qiBdK4hifxzsEiylDLZ41m3IPV/PZJiOMWe/d&#10;u9cvZ90F3brEmfsXW1IPx/oP11CdmnaavZm7qT+Vo8WshStrr1bp2717N7755hts374dn376qTmL&#10;J/3UOmuss6y6y1Pj8IQJE/D999+bMt2zZ4/hZSQbsWvXLhOGdI7IKA7bNr3lzu3bjktRzNpdVpH4&#10;wtX+vLq70uwKP9L+XeG73Gs7/a74Xe5e8+c1fFf8UffKJeC1zC8cv4h+3QZQL0hP7mf2QfuWHdDg&#10;4YaIq9cMp3byrI1gGZJvhePDq+8Ks77JeTntPLJXLMT6bq2wZvxQ8o3HheYR0/Y+Z1YukfvrjZ3z&#10;VI/WRDFrWxK1b9v6uVfMWth1WVkOz/oV+rFs1TOJUENduAPTNX643L3WkCt8l7tXzDo3Kx1F+Tkc&#10;33z/DF7N85c4cQZL44dh94svcxMu3YeVCrMWDldwC/Nx5d+Vfpd7pMP3Gr9Nn8KRsf3lwIEDBksQ&#10;Xi0dFMLihMNpTRL8ndELEqQbpCJmnZCX5sOsKQtPwSBTD1c/+xwfde6BnYNH4NDu74iFchVpsQR/&#10;97om7JwR2XnL/9rEbf5UenHLqSafXOXv1V31YcNQviKCWbNuAnLWlLHW0CZA+npmGrKmv4gvY1pj&#10;5bRxBrMu4r5QFLO+hTOqqBISEsz9ZTojLfky4aNap0s+T2eobd/St7Z/6dm8d2HWvKvvg7GTsKVN&#10;Dyx9oJFPH8LZBPr29QzbNkLZiiecCeXPvg/ntybcbDpC2UqDLdM7YdaxsbFm7BIuKjn4AQMGQLp7&#10;ZYRTXKR9li0+h3Y6MS8/lAX8egKvU3fttplzeBmg5gsy0TonYr4oJffL8/zCUukhce9BrBv7LFaP&#10;fAbXtm0lvprN/qS9uyBzLR+H3noVRzt2wa7HGiIp+QK3UH1tI1TeqvI+KIZ7enTF4QrU5V/uMraO&#10;KmLWdo/nhefGoYT3XgbmgSDM+rJGJOlBEGZNzDFx9y6sI1Y9p0kLzG4Wgzc6dsamEaNxcMFrOLd6&#10;DfK3f805/wq/Zx/h3fG6v8JMJkqKmatk+4lWbZqqlF+4b1xpD+fX1o3sUJi19OsEG8nXygT7DRdH&#10;sN9IPFcFsxbvf5l6lBLzsm/HrHmG5SRlhQvYRoqlm4MJFJ59hVi0+q5IeoRMntV2SJZNySGPmUj9&#10;6jWJWXePo55J6gdpHRNj7mAsL9Vo5c2Eqztbx7bv6rfFdmXbcTRUCrQ3qD1CjcGSd1i0aBGPShQa&#10;f8Hy+sKqg8++WP0jocKtzvc2bzZfUTnr6ixdd1iu9ufV3ZUCV/iR9u8K3+Ve2+l3xe9y95o/r+G7&#10;4o+6Vy4Br2V+9MBR9OH59y5xPRFHPW6dWrVHk0eJWRO3PvwZ+Q1NxCI/00ZpEf60My9ty7v57ULO&#10;y5K3BmV+fETM+tiP+PWVaVjWOQafvTyDcnLnyJNLX9htXLki+d0ZO+epHq2JYta2JGrftvUTCrPu&#10;GtMGf5/1MpcyN9grhNcIkTGANBOv9i0e3fdO76VBWf9MnyoyHatWM+kaP1zuXhPvCt/l7hWzhtHz&#10;ofryD2Csx5vEpIsPHMTMXn3x5QsvsRrpprv/SIXZ1LTM9Uvge0cBuNLvcncEH8AjXeHcq3tV4tc3&#10;tp9Y+5dffgno9NN5T+k8sJi1vrE8vtVjbW2rd1yy1SLp5JXMaE7qJcbC/kLc4YPJz2PKw/Xw08yX&#10;kJd02VcVdkrSMEq6wfFUbcNfq3pliJbPVHphHWrWvtd6qao/lbX9VjmLCGZNHFqYNTUVoNRi1sTv&#10;8pITcWroCHzeohVWvzCJjIHkS28YothaVM6abVR1k5SUhKFDh5p1ueTKtM8jHaRTp051Y9bESnS/&#10;XBHLNZc8VwHl2FXG+l3IvpP780G82G8Avug/FJt6DWT/YY+QvgO6l/JuU9s2QtlqM+FMKH/2fTi/&#10;NeFm0xHKVhrsmHUnzFpn0nVGRGfUVSf9+/fH5cscc2jEE2gGL6MeWcMSl7Eu7IBzOhHLuvfD9jFs&#10;99rzJFYK7YXKFt3ks3RR5V7D8qkv4e/PDEHSP7YCKQyb984KTcouKlQ0KNe+BGWyf3rnTfzQsRO+&#10;aNQY6WmXcZN1HSpfVX1vIvDwxxWPK2iXf7nL2DqqiFmrbrSXMPXZschPSfMN8mZsV0WU4+r1Au4n&#10;8DmPZZnFtYjKvjAf1777Donr1mP13FnYuepdZPy8j3tqfndTP/RDXqCkjLLW/MfdUs5HktnxPYuz&#10;qwurl6qUX7hvmI2wJpxfWzeyQ2HWkouVsfVn8UT7uyrhh02gR0fdm5HCu0myKWedx3rP5F5rOuWs&#10;pUOavZPthe2AfF9qcSGSiVkXcKw1klYZ+cjRXbbiC9ne+NeQ3M5dvYwLly8hKTWF1wZoouNLS3yU&#10;yec9i2n53A+JsJy15JF1fqcb9Wv04F3YPYhbt+VdjJ9u+NiXdl9y7vlvVepP46RtKwG+T2UQpNv8&#10;TgkQ3i/d1pKxFmb97rvvms+0j1vRaFywxo7j9nckbduObb6imHUkS7ty2K7259W9coy3v3GFf/vX&#10;lX959V85xLt74zX+SPuv6+HfXWlHv1YJeK3Tfd/uQ0/KWAuv7tqtDzq37oBmf22Mzg8+hh/WbSb/&#10;zEhE/kn3XjDr4xvewY6xg/FR/zic+3wD5UiuGMw6l/r9fu/GznmqR2uimLUtidq3bf14wqxv8Aww&#10;zwTfhlmXsb6LuBatZeMaP1zuXpPvCt/l7hmz5rrUyFbbVYd+c01bfvQEXosfiq/nzL+FWRdTMo7r&#10;FnC9cWuVEr4EXOl3uYcP3T3+u8J3ubviV/8QWZ7d9peDBw8a+Wrh1cLhdL7eYtb6VmtXxW2xamtX&#10;xKwNXl3Oe+YvJzApnIhSruK1pwdhCc/IF3yy2bfm04LRYta6y9H3n/CcZOd9NcVXZgaj5TOVXliH&#10;mrVd5e/VXfVhw1DOqh+z1hh23azj87meL7nu27GTLuvUMyexp1svfNa8Jda+NM1g1tq90351cT73&#10;hujVpi2UHenaCBVvTb1XX9D9TMOHDzfyZNLtKRJGqrvmnHLWDsw6adc32PTKAhx8fiawcRsBVvYI&#10;4dbsGcUlBZ7L31VOka4/V/hVSZ8dsyzWod8iyYg2b97cyL4LFxX2I93W9j4tjWEB9pjt3pSrHXCS&#10;0/EG9e190GcgcOoii5tfBhPPJqQfP4z18xdTPqQx3hwWD1w8S56AOFZxgcGsi1S3NGXCaIhZ//z+&#10;W9hDfbRbmzRFLnVaCfd25c/l7io/l7vX8F3+5S5j66giZq372bSXMGXMc8jTXow+574ZgX4+30Bi&#10;YaYPs06+jOJ/fovy8yxj1YNkTEUp3AvNSPHh1cSnA3Xk5wtucJC66cepeWMp94W0j+rDqysjZ0pp&#10;zZqqlF+4b1ypDefX1o3sUJi15huZili15ReqEr4rjV7cXZh1ue5HZJvKlt6QkiLOXTe5F1hu8Opt&#10;by7Fji+34mpiElIoM51Neets6v5LI/+o/aZk6gopLeQtNuQbr1F3dDH10+TxG8ld637FQs6XNYlZ&#10;95TeaFL71m3w2SebfH3FS+HRb1XqT/m1/deOrYpWbUDlkZOTQ/U7RWauC8aj09PTzV2MOnMkzHrJ&#10;kiUmtfJnwzMv+Ef+tEaTm21r1i2Stk2Hbc9RzDqSpV05bFf78+peOcbb37jCv/3ryr+8+q8c4t29&#10;8Rp/pP3X9fDvrrSjX6sEvNbp7q//ie6816Vbj16GurZth5j6lLP+8yP4ftVHZDbEi5P8PJzWpz4i&#10;3yeOXfOuiP+NfjednRP/zjvUcYM84NUzWDVtDJb074rNk0YAPNMI6uETWp2ts3q/c2PnPNWjNVHM&#10;2pZE7du2fkJh1h1j2+C12bfkrM3ZAvURc86AfaCEfOzpI7hw9jhlLvLI8WoFxP6h/iKqZeMaP1zu&#10;XpPvCt/l7hmzJo9LRpfZIFGHaAC/zsrBupfnYd8HazjM0U0yMYVarfq/pU1JXmf2Xel3ubsicPn3&#10;6u6K364TZMsoPhndCS/sTZiC9B0I65Hug02bNpl1hfAh8fk2fXyQ58DvUpav6JZcLsuf803GoZ/x&#10;zoxpOPHBB5xLkn3VofmJ/0XXhe8oXH1N29aWfvtSxgeZSi98r2v6r81/pGyNXzZs5a3aMWvKWKsS&#10;JF+Wy3vOApg1ZdeSjv5qdFlvaRaLDTpfRTlrYdbSD5KfQ7xNw2RQnd/pWWmOpLlTnDX5Tv1GcruS&#10;J4uJiTEy1trjkS6KSZMmuTFrFaIpf55L4JxznbpZ7e8ijk9FiYnERo/j+k7KO6azD0mfLPtFPvXs&#10;FFVBH7Kr7F1l5fIfafeqpM/O8XfCrJs1a2bGMOGiwk6095bMcUfhmu9V/CKdmSrlAKTuIErNx6KW&#10;nbCsZUfgwDEfNiVd/KIM3p9AHbe7qa91RLvumNZ3MHZv4HiWn84xjD3pmnbqVIs0HKfKzF1pBdj9&#10;0TJ82akD1rVoRiyMMsHsR678udwVhRfjNXyXf7nL2DqqiFn3Yl9px72E8WOeRQbvulSZlWk9ojsX&#10;ifkXlEhWgL93fYc902fih7Wcz6mX2Ow7c+/5OncHRDw8hULqGb+ewzoopkS1+hFxSt4+YiiN4aay&#10;MpL49RU+X/UTrVo1VSm/cN+4Eh/Or60b2aEw66NHj5oorE4QG5/F+KoSvvUTCVt3ZqRzrsoj1lzI&#10;NiM91llsF4VsOxpJzb4Gm6DmN50jYktBBnnBXz78GDN69kfbps3xOXWfX7lyxZRBPvVV6xs/O8Jm&#10;RZTbfz/0deqnEYatPRW2TkM1h1nHoRflB3p374EObR/HF59u9vFATIcXU5X6k+4OW9/qx/bZFa9w&#10;6Pj4eLN/K3mHhQsXBsYB+ZWcdrCOEL1TeuxYEYx/yy0SxsZl8xTFrCNRyqHDdLU/r+6hY/a5uMKP&#10;tH9X+C732k6/K36Xu9f8eQ3fFX/UvXIJeC3zndt2oGuHLujes7ehbo+3Q2yDRujy3w/jm3dWc2IV&#10;H066R8y69MgPmNW/C+Z1aYXdL0/nZC5ekGdYmZUc8ZW/c2PnPNWjNVrH6v4JYTzSBStZRa2dli1b&#10;FpiP9W2wH+s3aldvCdj6UZ2IH1F9SN5K57eFLbgw6+xTR3DoH5/j+907kHolkSxqKbE0LnItU1u9&#10;yb3r0Fzjh8v9riOs4MEVvsu9WjBrrSO4bjEy1H4MSGc+9360Dpd2fsPxj2verEwuXPidWRUTC6Wc&#10;XBnPcLuMK/0u90iH7zV+9Qvx67JlFJ7M4cOHzbh1J8xa32oNK382fj7Ic+C3xawzi6UbkuXvX+Wd&#10;/pr3G61+jwvHDIITwhroVMQ5pYTPPJtfQnznJmWjlIrrxC7kLNJvX8r4IFPphe91Tf+1+Y+UrfHL&#10;hq28VTtmzX6gElZPkI7OYMz6wuFfsKlRM2xpSv2Z8168DbPOzaIuXjYZm7ZQttIcSRMq3pp6L5kw&#10;4R0jRoyA9FB04Rlu9ZnqwqwDMgXF7AU618M+B2II7LVUeeTWLeEqe1c5ufxH2r0q6bNzfCjMWvO8&#10;5nzxY9JxJMxafgwOp2FPVMB+UMpBRd1BbG1mMV5v0R6vNogBqK8ammOEPcs+dhzHVq/GAur4H9vl&#10;CVzY9SM9SGqXJMyaVCCch280TpXmi1suwHdrV+DLju2xPqY5xT6Iq0Yxa/QUZs29hHGjxyD9ylVT&#10;ZmVq4zoLRXlqzky8E7YMKe+t4dmcblg18wXqaknyuVPPVwCzDqCIfjSR41pJXpbBq4Vbp7EGopj1&#10;rfnZ9ivTRDlvh8KsT548qU845GiGuGWC+QUb1p3sWz4i8+TCrA3ezD6o1IvUvS+lp+HLhYvQ96HH&#10;0PAvD+PQ3h8DicvIy0Vabo65azGR52fEkxheo5yfiBiWyN/KfHyLZLl1NoA8ZzHn0CKuEfLZdiWL&#10;nc91t/SU5HOtnEe3QrnzuYxriGvkbwqEtZMPKtFvfq8xw4wbiob1It0sPt0gwqx7oI/WLFzjf7l5&#10;iy8t/M6LuVOdBb9T2JKhtpiu3Gzdy03tQriz8GV9Z+XQ9U53E0vWQXOh9gvnzJlzmwx1Vpbut+fe&#10;XQgj+e1IGzt32PxFMetIl/jt4Qe3tUg83x5b5V+uOCv7uP2NV/+3h3b3v7zGH2n/dT38uy/xqA+v&#10;JXDs8K9oxz3Mdh3aIX5IPAb17IFH/vgfGNK0Gb5Y+Bo3M8kvSx46i1xbdjqj0+4zqYzvS8g3l0re&#10;g7O58GeR8B1S4elj+PajVZjWrwua/Z//gaceewAJX33qn5uvIymzEAWcu722Sa/5vxv/Nq2ap0R2&#10;nrqbMCp+qzBlrK01rObvxYsXGz19OiMszFo6vbTPLGPj17eSO7HzpnGM/olICah+hMNJ3kq4gjBr&#10;3f/Tq1tPLHrt78ghr1pM/pGdgG2c/SPhHBmyfLw/fTKWTXgOh/Z8Y9wkZ52VkxXgX22bCmVHJDO/&#10;oUC1DNj46SZ0490yXXhuOr7/AAzo1RvP8Kx9NnlarTFE+Qan4YO6m9YI/G/OhQjv1Hl5nSXWmWFy&#10;/NlpV/lb70jCYkUGYJP+Uh9pLSwKVW/2PQOs08amM5TtSrxdf1j8Wd8rLOlR1Nil++R0j476jDAf&#10;3fMuYzFrqwuEnuSRZe4j3tbDqrKlzHoIrPJURyRhpaLr/F6k8z3mfiyf/3KGJRJ6bU53+39XjEdp&#10;qU0Tqtyr633FvAmz1nyidaDVm9y/f/9K9yHZ87WudKi/qB60ns9nH1K3KjY6Pq/j0vEj2N+7Hz5u&#10;0ASHPvmQH/A+Ki7cJWddQD2+VB9i2oorjnDuFfNX8Xc4v3XBTem9ePGikScTtqAzCdoXlZ5e6e/U&#10;2t32MctzKN0ysm0P4clo4mu3ximjf8XUhvoOyc+XmWf+tucXTEB1+I+rjqoj6batCz/Rs+WnPvvs&#10;M8N3dezY0eA+Op8uDEVn1gO839VM39BUzJlIE42Gp3zyARdTsLx7f6zu/RSwdRff04GU+/lWzIxt&#10;jYkNGmLtiJHUTUEeOkeexDuI1JNEfqO+pDGRmPX+7z7Hex1a44dxo5GXdoXv6ObRuMq3tt2VPVvW&#10;SovqZuzYsWYu0fjVlfNKyxYxGDJsGBK5l8BdAUNGxsbM4deRdzkZ52bNx0reL5/FfTRQx4OvssqQ&#10;wUoT6Ub47GLyZVrTqBIDMjrk9TlQpVEBfyp1hyTy3sskytxcoH2O+shd5cPAwhqX/7rubjOn+Vzn&#10;Qho1agT1F+3taJ6RjjAZycQqL9aY/R7+qO385XLOEpVqH52UR+xXVMJnEQUT2By4nuXatoSY8HXm&#10;4cy5c5jDfj0m5nH89T//hOxEYtPKGilP6zF/Js0eGPXPlGXnoiw9E+W0S3OpG4Ty1jcYlikN/inM&#10;zKJ6mlTjP5dn+dSrNRIUMB053HvJ5p0rOdS3ncP1RQHLWbh1GdMmzLqYdinta0yX5l7FbeNX2X77&#10;7bdmHdmzW3eDWUvOujP1HBnMmuOKq/wZXFhTVf9a06o87L5gcKCa3+yYG/xea1u7zlJ7eumll3Dq&#10;1KngTwLPtj0FXvDBdcdj8LdenlUGdow6xjs5+5OfUrrVD3TWUGdz7B0IFfNf1fLzkj4vfn/r6avr&#10;+XPVndf0e/XvSl/UPVoC1V0CCefOGx1XHTt3RP+nBmBQr55o9NCD6F/vMbw2dBh16K3inYnkj4UP&#10;iE/O4dzKs4vIy6SsG7Gd/AzOteSxLWadRyw7Jw8Je/6JlbP+huGPN8HkPh25Lz0bN44dEAPKb28g&#10;q5RzMufr+6nP2LRqfhXZecpLnShMGWtrzRSMWWves5j1ggULzLeKV99rrtfetF3TGsfon4iUgMr7&#10;119/Nfyf+BFhcMIV2rVqi7mz5pD/ZH1ojWTWPOQeKaNzeutnmNwjDrtWLOGZU/YTcpX6zmDbYizv&#10;s/YfkYL1GKjkrNesXYtO7doberJ3X/ThXTNDhwxBBrEFwQiiAvLM4ulV5ga/0Y+sPJT9eozjWDbf&#10;s+50H6PwnALuw5n1rsYqfiiKYtYsm8rGjj12TNIX6ivBmPWAAQNMf5GszN69e00g4t01hkYxa/e6&#10;UeV5r1SxxiKJWesOK3UryVqrv0jO+tvO3bDurw19mHXO1QBmXVRFfdaufFfMX8XfLv+17a70JiQk&#10;YAjHq2DMWtj1ihUropi1o+1XrO97+W0xa/FdwfjJli1b3Jh1NvldQc6SYddEc40TTAmfMwqwbdxU&#10;THu4ARa3i8PyUaOxnLLAc9q0w6T6jfDxmGeRv+0r8tTkpbl/40Op7oBZmz08Ot/MwsYPF2NevYfw&#10;3ZhniHOl8SXnJ4+mttu/K35lz/LZ+lZzxt1i1ukXzuLE9JewslVHZP96iBumtzDrH5OO42fqL7ya&#10;rTt2tFeguiCJHzDYNvUO807mc5npuFSYR1lryVvD6Afhasg5LvOTsMaV/7rubjMnzPD5559H48aN&#10;A5i18Lr91IEjI/xRebHGYoy1nT+vmPWopwYhKzGZDYGthntewqwz/fK9yltJZjbbEQcG8fsizo2p&#10;/P7YiRM4ceqkwcRz09KRk5lpwsiS7At5o0zqw76YevU3g1lrjFV52L6sdpCdnY1du3ZhzZo1+Oij&#10;j7B582Z88skn2LZtm6H33nsvoFtOe+y6p/gD6oSTH32j+wZE+r17926zbrb8qMKvKNuvd5EwwfmK&#10;YtaRKOHQYbrGj9A+fS5e/bvCj7S71/R79R/p/EXDj5ZAxRJI4x0kg57i+Zu49ujaowuG9umBLjFN&#10;8eTDf8Fw8h9z47pQHx/5DsoVSA810niuroyYDvW/gffK6SZtpJ0DznL+TU8BfjmE3bPnUNdXHKbG&#10;dcTIrq3x/YaV/Iw8dlkesTvy6GQH88nW53Aqv5/6jE1rTWLWmqt1NjU2Nhbz58831WfxIdn2WQ4G&#10;AyJvIH5Q6y/LFxpP0T+eS+DIkSNGdtRi1jrD3ahxM0yb/gJZVt+/squSuWDjvnIJb3APaFTjhijb&#10;96PvHd+XUW5CX0p8qqjY+9lsz5m6zwMoIX+/4p130Dom1ujpE17dtX0HxA96Gld55p5DjKFCnrdk&#10;rZh1gdG3X8x1wYkzOLDkbWA/17HCqLnmMIOTwQIowZivMyT0RbLy1YUMRWT/2TEhlK0o67IJlW77&#10;3pV2u0YIHofkNxizlpyJ+owwOa0tZCw2pDuNRIH4rLy0MAORrQt/DQQwBVuzUTnrQNnZMgy2TWEH&#10;/YkkZp3LsU19rFR1yD5zdO93+JL6/tc+Wh9HNq8ljpdsMOtC7n/rujNVbXBa7+U5KGt3fLyXMGvS&#10;jxKdlJSEYZQT1Z6O5nr1FdmLFi1yYtaUwqYELmXt/CQdviL7OyBP7e9P0jghkjSfT6LvjsVWZ166&#10;6qI6Emoxa+2jBY9jwlB0vi2snLUavKiIM41sneFh86dSZRxa+zGmd45Dvwf+gof+9V9Q/w//hpFN&#10;m2Lls88ilZgLK5d9gh0hT3Lvvn8BOWuFIRLORUovTMTsV6fi2T//O3ZOHUe/nJvUgTwaV/nWtruy&#10;pzqRUVoqYtbdeb6qVYsYDBw+DOcuJSOL34nMfC5/5IfTKet7aswUfBLbCTnHfr0Ns9ZJLN9pLD9W&#10;rbNWJayTtAxQcJt1ysIn3Szgeoe2/6uAPLerfJSUcMblv66727yp70yZMgVNmjQxZ3h0BlHnRaSb&#10;Qkb4ofJijZU3re38SZZZJH5EpHtPRfa30T/Pc3glbEfXyn16ts5RzvoVylmPa/E41i3lvmLyFWRe&#10;vsp9pGxzTiM1NRVl0gFEfR8lbEf5l64i9eQZHOYdoOvefQ/zZ7yICePGYTzPC7z+yjxD64jb/siz&#10;ab/wLKdwa+1eie53OWutQ2XUb61R3ev9cd6zoHai83fSV61x1spoab9D99/qXGtMTAweeugh1KtX&#10;z8gtS+Za73XuRWf4Bg4ciGnTphldInbf0cZVE7basB2joph1TZT4rThc48etL+/85NX/nUOtubde&#10;0+/Vf83lNBpTtAR8JXDlUgIGPvkE2rRrRWqJ4f16YXDv7hjF+WJQvUfxbKOGOL3mQ86/nHtEkqkW&#10;CbMWCbMuvEJc+0ecWPk2tk2dhvefHoznO7fDoAaPYuPf5/KQzll+p7mLmuHy6JdsvTBr0f3UZ2xa&#10;axKzljyvxaxfeeUVU2nip2SUnmCjdFleS+swuxYL/ib6fO8lIH5EewjixaXzQPUSE9sKr8xbINTN&#10;/ENRvllPHl/zAeIf+QveGvw0F5yUzCGGU849Hfud8OqS0vtft8S9l2b1+Cwi7/v6m2+ieeMm1NP3&#10;OLp37IQOrVrj6YGDcJn6BC1mLX1/ptf4dU8gJx+/bNuBxU/G49zajb41bgXMOjeF41oUsw5bUXYs&#10;CsZ6NC5ZzNqeR9AapD3PpG7fvt2MUXYsjWLWt/B6WybVaVesvIhg1tT1wVkd2Ty/rD4mUVPdX7b3&#10;qy+NPuuNDZvi3D+2GMxaekGEWdOZ/IN7/neVBUMJa1z+a9tdide54ZEjR5q1u/qJMGvNMTpX5dIN&#10;EsWsw1Z/lRwtfmZlAdUmZHRfbJUx68JS0/DLdd+avBOzvsk90cQvtuK7xUvxztzZ2LTsLVz+6ivq&#10;s+bZHp4BMvr4c9gReOAwJGYtfbiEe3JKr+CNFXPxRqfWOP/OIt+8FMWsURXM+vTOndg3cAQ2teyM&#10;/JMse7Nh5uMMKmHW0oPN/e2ALh3i1Aa3FuRG0rCVQ/0NFzPSkJyd6Xn9Utvjj9f4WRzGqO9MnTrV&#10;3Lsj3lhYpOb+HTt2GHf1MRuXXti1iX1XW7ZXzHrze6tRlpoRwKyVN/FENzgOSL+69M6d3HcAb82e&#10;i4GdeRdO02bozDVDl06d0Z1jfNd2HQwNHzIUz40ejZnU2fwF97PSeM9jFu9Pud8xa+mnDsarVT46&#10;G5zB+0jEIw4ePNjoztCZVck26EzeoEGDjK31le4mtrrltPbS+SORMGvd/9CgQQM8+uijRmeTdKer&#10;XdW0rJbabhSzVs3WvHGNG64UefXvCj/S7l7T79V/pPMXDT9aAhVL4OyZo+jdKw4tWjZGbKsmGNGv&#10;J8bF98eCJ3pjft/eeKFVDFbGD8SZTWt9ekDKKSddlEnGLYUQdA6yftqKtycOwrxWTbGKft/r0hXP&#10;/+d/YVrbltj799fImycwSvqx6BHXqVrY5pH5E91PfcamtSYxa61dJc+rvea5c4n/01h+z/wI+mPn&#10;zaBX0UePJaA6t+YEz/OJDxeuIP5Jdoe4bljy9jtcPVJfjBar1I134p9fYyHr7W+xMcjdtpXNn/JU&#10;XN8U8YyqvhFl5Rea9Y9tU6FsG3fUvnMJlJJHfXnePDShftCuqhPqtG7HNcEQ8sI+OWvfXe9l1B8o&#10;PM3eiXMzJQMb31qOaY1isGfOQuJnHJi4rionpmbANNZohtlj8GlEzqdvUa6fJFEqClVv9v2dU113&#10;3tp0hrJdKa0KZi3dRiLpt9Z5e61ZrClgXxDZ+G/ppWZ9SPbd4DI3WNa8d4jEG0wN6Y0oqs/6VtnZ&#10;Mgy2bTlbu9oxa4HPfsw6s4R6qhiR6Wc8f79tPc/7NmmBr9t1QvbPlLfLS+U+Ne9aUh/zV21wWu/l&#10;2eYrlH0vYda0H8nlPUvZW8mb2TM8wn1mzpzpxKyzWNoiew6EgIlAk4CcdSYLWmT/2d+5fCOq68ZV&#10;F17Tr/AtxlGRf9q4caMbs/YnoJRzxzWW+2XqPs4w7whwSmZXZcz7fQtuFJrxS33FkHTtifLJM3A4&#10;zCBqLSriv0Lxy9pb5X9zvyyDyOMo+cX+rdj31nzKh3xLN740Oi78CbhHy1W+te2ubNl6UVrEewfr&#10;BhFm3bpFDPo/MwynqLc6ld+LAnLWJWU4vG4D9nTuh+2xXVB05iQZ6GLO5WVs/yU4e/ksMopYY7Ze&#10;eP5Kug2RzUoppG7jLdt5DusIy5phiti9kJaFotR0PpOTY5rCEb8Oa8L5vR/cVB9Kp/iA6dOnB+6R&#10;FQYpHlnzvYz9ztal5RtqO49Wrrqc5yNEVo+1/U0Ba4M7a82lPKhfXjx7DvN7PYUJlLN+dcp0lLM9&#10;SO+1kcVXnyVd432ru/+xA6vfXIzxTw9B8z89gAf/5/9G24aN8RxlusZTN9Dw+MGIo0679i1boTfx&#10;2SYNG6J3vyfw7qr32TJ/G3LWLszaylZr7hMF/5bsteQcYmJijMy1bJ03tt9KDlt7I5ozn3vuudt0&#10;Rqtd1ZRRXLZdR+Wsa6rUffG4xg9Xarz6d4UfaXev6ffqP9L5i4YfLYGKJXCGmHWP7p0Q27op2raP&#10;xRDi18880QPvPzcaPy5djMV9e2HUww/ihW7tcfjDd5G1dyfOfrYeJ1YtN/TSk+3xYt82eLVtDOa3&#10;aoZNTw5EyvIVwAnyeUXk/ewpuhKdZSQ/qGWSeHCyAlHMmuyNf261tngjnW+ydzAK69G+svaUdQeF&#10;+KY7YdbSFyf+4E5uFes8+rvqJSBexNaN7v/QHoKwavFW4pU6d+cdjMtWUGw3N4BZf7hgHvvMw/h6&#10;5os+fROsm7KkizxvcDmAWecWlRBn8NV/uHmj6in9fX7JVQRe4l5Os0aN8YRkMLrw7pPWbTCKcouZ&#10;6RkoJVYtbSxaaopQzNUA2dmSxMtYOHEKxj/SEJtGT+B6VGMT9YHo/kz/IFVGTEA+RVHMWoVX2di1&#10;Z3A/UXsOlrPWPo/23bSGXb9+PYLvc49i1uExj3BjQ1XcKtZYtWPWxKB1FqGYEWVQB2egnxXmYf3b&#10;y7Dj8Y44OnAwcOksO2C+wax1P6DlA6qSh3DfVMxfxd/h/NYFN/UbyZyN41lxrdHVR9RftFbXWXuX&#10;nHUUs65Y43f3W+Vvz6+rPVij5w0bNlQNs6YOgBvky3SvWgobdoYJRDOTyMfwFhOFyqKMh7nHvIi8&#10;sMWs1XHYhYRXp5MK+I+9hN7oV8kRhip+me8vXbsCnD7EMC7TjS+LuBfu0dSFPhAuDcqe6khG34n/&#10;vVvM+psly7C1eUf8o2UcSs+fIaBYwhKWTpBCHDl35BZmXVaE8r0/4YfX38Sng0dhZY9+WNkvHl+M&#10;nYITG7ZQ31umj4nQIOev3nBpl5vLuPzXdXfN/0qj7BkzZhhMUeOX1izao163bl2Af1bd2TMNwXVa&#10;m3n0ilnHd+mGgoRkX3uQTD6rPC8rG4d/2o+Fc+ai7V8boHfrxzFp0BB8+PoinNr/M8q5J5JxNQUH&#10;9+1HSmISv92H7Vu3oW/PXujMtcVkYv+nkxORnEE915T7v5/vYLRjq8H7/Z0hWDeIdGJpv1Z2fHw8&#10;Ro8ebWSrBw0aZOwRI0YE3k+YMMF8O3nyZMyhPPqLL76IVatWYfny5UYnto3LtidX36sud8Vn23MU&#10;s66uUq1aOLauQ9muUEL5s+9d/mvb3aYzlO1KXyh/9r3Lf9Q9WgI1XQKpqQk8h9MTnbvyXH2vThjQ&#10;qQ26UeZ6/fPjgYP7qZv6BcxuHYPRTeph8dNP4MOJI7Fq3HC8+3RfzCXGPb59PTzX9hGsZxgJixcC&#10;X1Ku9IcfqVQuzcgzGCGS8nyU5pPfu0FNimQ/RVkUY8ikOIntG6Hsmi6PcPHZNGr+Fdl5Kpwfl5vC&#10;lLF2Rcxa56MksyDMevZs3mPJwrN8n/zpe615z58/b0h32kdxa5VM9RjLkyu006dPG7xa+wjCrCUL&#10;16x1W0ya8QKyc3MMHl16gTIYY0bjLfKf+H4PsVBioNI5Qd0UIklj665GIaPFlNmwbSqUXT25+O2G&#10;oqXjnJfnIrZZc8Q/NRD9evSk7EoHTBw/AQW8n71EZe2XsdZS8wblX7SuyD93ERMGDMLMxi3x4ZND&#10;eD6b76lk/BoxuBvEE6xcopWnzibOFkxWX2yoerPv63rJ23SGsl3pd2HW2tdRX9EaVv1Fd+hovLIm&#10;j5UhsvEH5KztROHHfLTDIyrwUxExB1FUzvpW2dkyDLZtOVu7ujHrcuI8AnIEvaUVamfHB+sgNwvv&#10;vfEq9vfuh7TJ0/mSONxNypCyb5UK8CEPIApO6708M5Sw5l7CrEk/6j9ZWVmYOHGi0c9p5xXpfheO&#10;7cKs01jiooCctfQpk+y4JQxVVOinq7RFOX4KW3h1wNFVF16TqPK3WEdwWOLvtL/m0g3CWQOZ1ImT&#10;Q1tERBSn2L7TeE95Pu3c60XILMnD8XxiVBmJyEpNoq7bLH7FsUukjkO6wtHtEh8yOBqKjD4KsYbq&#10;JwXFxLMLDIG8NG7Qnee5wHi9Glf51ra78mf5bKVF9RKMWfegnHWbFjF4gnLWJyhnTVTfUEDOmnrG&#10;v3p5AbY8GoNvYuNQlnCOZVvCswdluKy9AVsPvO/u8KaN2DhwKP72cH3M+feH8Oqf6+PzvkOwrFl7&#10;LOryBM6//RGQku2Tt75GryRX+fCrsMblv667a61h10LCENVfNOdrj1r7bqtWrTJlpELQd7avBddp&#10;bebRylXf5JgpKuV4ILK/jZx1KWUZmM+b2kciz55w9hwWUs56IuWsezZviYQDB/leGaRYSlIyPlq1&#10;GrOnTsegPn3R9L8fxEvjJuLEN99zYyrH15/Vp9m3rR6h4uxcJCck4NlRoxA/bCheWbiAdz2VcK7k&#10;OH2fY9bMqTFqJ6pnW+96qTsYNb/JqF1YmWzpPtecqLFZJHksa+SmdmTNFd5Zk5iYCOkFkVEc1gSv&#10;k+27SNjB+Ypi1pEo4dBhusaO0D59Ll79u8KPtLvX9Hv1H+n8RcOPlkDFEigtzcHw4QPxxIDuGDCw&#10;N3q1aYZmD/4R6yaNIzOeioxPN2LblInUE9IVM6hLb3K75ni5TxfM79wGA/7wv/D60Dh8s3Qm8bmv&#10;geSzFKvmGraQTDjP3xncmrw6ruVwrubvMiIO5PMERwivPnvJt0cfrt9UTG9t/rbp1Jxp+TSv6VGY&#10;MtbW3K7528pZi/cTZq1zULNmzTJzePBcnJKSAsn/7tu3DwcOHDC4dW5ursG1Nd9HjbcSsDy5Qjlz&#10;5ozRcRCMWT9Q7zH041m/fMo8SefHwS8+w6yhg/ET9VUgM4tCF1wXCbf2Y9bZudko5Bl6YdZpdLNt&#10;KpTtLfW/fd/iXudSz3sbnhl8hjoBn+I6oQd1BU6ljGIpZaqLyfeXBGHW1/PII7PL5Zw+j2FxPbCw&#10;TSes7PMUkCucwIdZFxVzj628lHCBtE/48J9gvFrPUcza17bsGKO1iB3DZFs5a61fJW9lMev3338f&#10;aWlpgYYZxazDY86hxoWqvg8UtP+hujHrG6VaT1bGrMuzM7B8/ss49vRQlBIzEl4tkoy1xayNqni2&#10;larm5U7fVcxfxd938lOX3ml+0dp90qRJBrNWX9Heju5jHDNmTBSzdrSPivV9t79V/sJBKhrxd5IR&#10;dWHWwqVTiwtuw6yPcda4kE09OHRTe+cuKPVVXDNkgE6BncSy/z97XxpdVbGt++uNcf+8P++NN8Z5&#10;7zbnnmac47E79qIIEgghCU1CaNNAIPQgoALSi6AgjSAIAop0gnAAEVEQRZBGQUQ6RaRJIKTvs7PT&#10;Z6eZ7/tq7bmzidlZIZuAgVTGTO21alWttWatqpr11aw5nckJdTDrEuDSBYY4FnGcImZdmZUr16rS&#10;azHrSuhpl6LdUdfaz/B7agv1PQtfT3EuprNebg6zLpddr86WbQ88I4cCwqTyOngOWy3ErFOqMeYj&#10;Tk9NkC+xp3REYEcZ/H/+XeY81Vay5i8X+SlBspd+IGs6dJO4P94v24a9KJVnf7Uw61ynlP4ab9t3&#10;2VVPfe/cks5xLqJzIWLW9IunmDVtDq9Zs8aDMfI6bWv8zXCn39VfzLpvQGc589VBqYLuNDFr6k4P&#10;gk3mAOz7C2rXXpbh20s/j2+GUzFQNfBpZ1Kq1MBmDdt3DWRUJ/YDZqamyXj098NHj5I3Fy6UAlc5&#10;bNhjLewuwaw5p+W34j13Zf3rd8Df2s75W9c2+Fu/Gf6mHS3qZVHuLCzkmpMVvLFvPUcM/HYEfsP6&#10;7K2Y9e3geO097PqP2ivr/+Vv/vpLvX1n/X1+f/PfvjdtvdPdwgG/v7mkRJkXC9tcQYEyI6yHvBYa&#10;LDF/+6u8+NCD8kZAB/mga6h8HB0lW0OCZfZf/iKrYPNgy/Pt5TPMqbJnzgBODfwhG2NDEcbgIsji&#10;xYhJtANGIkjNddK8bMh61MnCMQjokKGy9Os4xvW0cUrfNFdx7LYhJvBTB2fNFhHkI1G1hIQshhC1&#10;5FBRDb+UEGYg+RkCvAYXMC5Z/fYK6dYpWEJDusLfRLCEhAbJrNngN/XXab8A/jngZE7SZy6Vjzv1&#10;lWOzlyANvOU0BpSPKLHIKVdxkITfySBy+jruk4JYyWIqmFmJvEWF4izJl8LSfEmtcEoy9rJSL9j6&#10;MyKZ9Y/iJudTpLs8UHZiG2Pgej59gnANgXvZhgwZIl1gn27F6/PARvCPfEEw6w6InZA3FZNzgFmk&#10;Ajfp+Tx81CR6CyRxLkVS339mj7DuE8ZjcHZNIlJE8jf43X/YPIBd+f6mF8Nf0or3VksH2MKLjo3F&#10;uttACQLuw/2GlG9Vri1TXQ33d5uXmSW9gKeOfvQf8sWMSWBmLtpAERof+rKky5YtgyocV3tRhQOK&#10;NAlQ0s6Usp++lx+3rJFTp055ZGrKrYrh2rDlliX7yz9/8+v7es89+P0fOXLEzF0jIyOFft6JWXP9&#10;7eDBg4Zf1J0h1aDvI7EPJIGDhlRvVNcG6N2PRIvJ3qTPX008g3MHN0GrByMMbNW6Ca0Y+WuQ90bS&#10;/L5iu4rylU/P+5tfy/EV25XP/ov2ehVb4PdKX0esl1i0l2exFtojoqckwl8phw7Th3GPcyG+e8bE&#10;xUC0vk/Kwf/kMvRQaBvkrg44Ja4SSc/B+rQppUrSfjwlS1+ZLId2bJe0n36SzBKH5JQXylXg1mm4&#10;RvV/qbdG0vejHR8SvwyS2o7RY61PrV/N5yvmKzUUfOW7XedT8XCn8zJkWMwA6YWxfkz3CJnQN1qC&#10;IY9NnzoZOtTklcuMCclY+8/ISZHi8gLkgv1kjNU6PrkhEfCMOCltSUDHF3l1rc2B60m0iUAqRt2R&#10;TH2jmvOQh5TuJgdiEu9EynFTMaqLhEeyCFFDwY6PDeW9FWmNuT/7K/bd3ngK2wxtg7Rt29bg1lxH&#10;YP/FMV/HFD6fXfl26Vnolcx4DzvYdExaDv3sYtjRK0LdkfRP24VnH0olKoHUzMHu+Zs7nd83ifWj&#10;dsepu6H+2gLaPy9tn3nGrFcnxidIJfRlqkrQAoD3GV+KyPfpqpUS88QTMgJ7FS9u2GjJasQMSeno&#10;0ZYsl8HtH5We//yzxE0ZIXt/3C+XoMuTjHYiTuhxnjkq/wp6XHaHPycnxsSIfP2xVBWytVi6o83N&#10;g+Ys3+7zsbu35uf4T8xabeapjzy2IWKMbFtsZzcb7O7vbzqlDxdkBhcmXhV4hwruy4N+iWLZOQ6H&#10;FJWVmms4Pur5rw99I/98/DHpFxwqS2bNkZqCQok/fVamj3tRegUFw9diO5k3faYZ20wfCx1u2rgu&#10;w7haCZyaPhpd/E4dmMfhM7vwxdcS26GzhLZpK19u2QbTQWjxsJFd7EJfDSJ2TcqrQ6XAbsvxzHwH&#10;jgHVbiKfyRv6wOQaQm/s1+0KvfeesNsSgrn7vzZtlhLoafjLP7v8rHfKiN7yIZ9Nww/ck81uzE2l&#10;wKEvX/gVJpQw4rjnPRXgU0ridescrsvJyJQC6gN5dX++ytf7NDW2ez8tV/sm7neOiYkxNrdp64tr&#10;nlFRUcYeHscNHWs0X2PL1+tb4xs5wHGBdU9SXt54Rcs+0nfyFdu9na98et7f/FqOr9iu/Dud7uu5&#10;G3v+Tj9/S7y/HW/t3qnm4gXYo+4jYzu0lynAp18NDpLYf/xdprd5Slb0DJeN4WHyaexA2YXfCx94&#10;wGDWHzzxuHzwz4fle/TFF2e+ISkLlkrR2k0iu/eJnDgNvCcTgzvkE8WsHfnAtTGfLcbspwZaVpi7&#10;5jizJDM/DfIj1kprMGhjj0/Czp1yBj7Wa44es+TJCkgJdz1mTa2zOpg1ZJX3lr4rPTqHStfQbtIx&#10;AGNfJ9gGmfMqJpAYy0uBq/16QWq2b5NPg6Pkwgs4f+AHy58PBSsQOC5ZkGWuIyZeTdya+PUV7Isk&#10;KXaNCkAK+E/MGmQhPS7MV639w4pYe2Qh/VGDbKS7PHBM1EA9a/qw5r5tzl+NDukzbWXl3PlgISRG&#10;8IbtkXIJZkyw3epqxazBD7s+yp/0EsjzS99dIY8+9aQEBneRwC5B0qYtfMnCDh71eRWHKHXvQVTZ&#10;2IU1spfHjpPe/+9/y+wuHSRt50eYP6CPIm5NIl5NunRWas59L9Xnf5D0A59J6sHPpeTMd/Ld+hUy&#10;f0h/+Ql4HOfUDPxWvL8Xc7KZ//nDu1uRtz7MmueOHj1q7OhQ74pyO2O2mz179hjMh3g1fTG2Ytb+&#10;tY/GfF6sZ9YJ6fjx48ZeMrEF2uZv1+F5icAaXHI6kWQE9u+cKxpbOezQcBbzZMWs4UlWMqDniV3e&#10;uBDzaugsIoP5K+HeKuBuXG8rAX7046e7Jf7E91KJvUAluIJ2XRKBqCpmfc2sCWEQuccx6xOZKTK4&#10;f5SEde4iw0PgT6pnXwns1AF7RSZ6MOs88C4TXOR6Mle3zZiNsbsVswYrGgh2fRyzsl1wzqtjBc/x&#10;944dO8z+NvZd6nN5INZEicHZldvY9BzUocGs2W5IqOeKyuJWzNotN7AuNLCeOL5OmTLF9GGUv4Kw&#10;Vk3c+oWRoyQFOgX0hWeI+9og/yKDJKMPWjV+vAxu00be7h8pCR9tETl8VLJ37JRLL0+WfWhvL4S2&#10;k4Ujo2Xjvi2SUpFp7OfQhg41A0pTL8nB6C7yUeAjsrd/iMhX21E2+79WzFrrhmM564VYtdrjp7+8&#10;Tz/91GPzgfXnHRqDMza2HTX1OjvMuhC6QWWQ44lj89oSYu/At388e0Z69sE6fGCQRGKOthj61LHh&#10;veQf//FfEvTMczIdtuniz/2MTwTvXIUxDvsmaoBTG3sgqoPCmF059L0ObfhIBrTvJH0DuxjMmngy&#10;MW1/MevDhw8bHZsYrFFHYLynz5dwrL/t2r7D4OZN5Vtj83EupP2rd917fnMOCbp2JV52ob9dvGCB&#10;LIGe+fmz58x5lde9453btsvqFe/KRxs/NHpE3j69PeWyWPQh/ga799TydexITEw09rfZBtg/cdzg&#10;Oid1xYlrK76q+Rpbvl7fGt/IAY4HylPl5Y1XtOwjfSdfsd3b+cqn5/3Nr+X4iu3Kv9Ppvp67sefv&#10;9PO3xPvb8dbunVJ+Oi0j+vSUqI7tZURYVxkPimzzhLzWu6d8NGWSTH6+rbzZI1QWB2Ov6n3Qv/7L&#10;H2XUv/9Bov7tf8jEP/9R3gwKkQXBXWVRtzBZFtFH3o8bIntg3/fHdWslCfhE1qkfJO3EMUm8cFZK&#10;c9OlFHpWzooCuVaQJldyiaRCBoA+b8WVi7J90XwZ0fY52Tp9OhZTc4y8iQ4J8iGI4o43UZwktfDg&#10;Al5fF7N2Qc75YPlqiQiG77KI3hLQoaO0Qz0sWDgPWD5shl46L+nvLJNPY6JlwoNtpOST/Rb0DPig&#10;EjIVQ76b8hCTqKfmhB/7IoydBcDvuJfK2AmrwJqBC0S9baMHYc2bnGAuCdqLhlAD+OX+xx8UB/wX&#10;CVhiiwm//PKL0RmlbXHib4y7tXsee+AXGpmU/GB7pPxCJKcYcq7qCcIKCPTbavUGVd9T9d0y0Q5I&#10;+W7ypWfNmRIJ6JAhRH4Ff/sPu5vble9vOruEzdv+Je07dZSQ7t0kpFtX+JLtIjNnzrzh0Qxmzfrh&#10;HML97dLu4Ettn5TIv/wnfMA/LetGD5ELm9eKxP8Cu5WJ2IgI3Q74nN2zaI5M7ws9u4f/Ki+HdZbv&#10;PlwtV776RE5uW2/sxai8StmJ73M7g7/88ze/YvQa8935+9ixY2Zdh3NY2rWkniJt83/33Xc3sEcx&#10;a41V35ozRP6pbZa6+tbcc0+q+/yqb835JUn1E1U/V/WtS5FGqpu/7vEND1vPQd3r6x7Xk+WGU3Wv&#10;v9njGwqzOeD3Sf7T/gR1gFg3nYD5RGEvc3o2NXoROI9m/04dMP6m/idsH8CLLBBTF/ow+omz8GqO&#10;3WWFDlzPPVPWHzJIOfwvQrEIHSCsKKNcYke0j0DKQJ409I5priKJL2Aa2guJ7Qakq6ZaP6pfrcda&#10;n6pPb8cvvEmDwS5/c6dn4Bv8MSNZ4iKjJQz6eXEh3WV0eG9g1gEyfdpk6DdbmCZ5TyJOZhHHefAf&#10;62V8RhWHqGfN2qGlqkKcdaIVkIpwLQk7tA0BhUFJGKVY1yBIAIZyEZN0nClDtZDycY7k0bNWWQzn&#10;Ggp2/Gso761Ia8z9te/y1gPlud27d5txnus79LvM/os6dLShSgzCrLmB93b3aCgdVtygx4665NoP&#10;5DOtX67xOKr43/rT/sujZ00cjNTMoaFnvx1p3q/H/ot1RNvvtJ0TiL4rDONKSFAXmQDb79lYG0Nz&#10;chM+amCLRhcD/c+1/fvlZWBI/e+7T+ZhjW47MMXVgwbJ3H88LBs6h8iHr0+WxMN7JNOVi76uDGtF&#10;sEluGgclrRK5Ome8rH7uH7K281MWZo02hcL9qvvbwT+7e3jzt77fdvkVi6M9QvqM5dhCfQ62F/7+&#10;+uuvTZ2xbNYfA8vkb2+bDyahnn929/c3nTJCQ3rWTGffWgy8kUSdax6nZmbI/LcWSQQw5mcefFi6&#10;tu8gj/71b/IIaBp0rU8cOmz61WroVBs7PxzjFKv2fKMoCE0/78efZBl8PsQEwIfB4KFyePceyc3K&#10;hotVzNOgk0FSPet8rB+T9NhOz/rLL7+09Kx7Rkgo9uv2hP334EDqWW+6LXrWileznryDfgNsr4nx&#10;8AH0xlzpHhIqjzz4kDz71NPArRdJIWxmGdnAi29psBc+JDZW2j/7rISi3W/evFkSExM9RVMWr68/&#10;91xwkz/svi8tTtdjUrBfjfoy3AfC9U3uZ6NfivoCn7Ox5deXv/UcmlQrZt3gZ+Dv92WX3y69wYf7&#10;HSTaPb9d+u/gFVrcI/jL0/TzZ2VcdH8Z2i1EXo7qKzNi+st4YNRbMF+6tONf2Lh6EhjOJSjrXhMB&#10;/izHjmBv3D4p3LBWqpG+MTZO3o+MkcU9esob0BOajb1S7w4YKNuBGR1ZsVx2LHlLvnhvpRw/8IUU&#10;ZaVAyrN2fasvLQ7apdyXn3RNdry1QAL/8Ad5vV9/o3eNDomCjkU6R9KYggOphQfaSPHGrKsh21Rh&#10;T/aGlWukH/YJDx0yzOhaB3XpJO+vWYV3LpeEr/bKJ1GR8tqDD8jG6OEQoBwWZl2C+Q0xa8gHOWAO&#10;RnzE1ZiDcj+88YZpWGZYB95aWBuupz0EyJwQInFluZQDx04uyZMk+ApqxaxrPzD6+YiFvERZnPNX&#10;YnE9AwJlzaIlqJcaM1eiLK6YdQnmSq2YtX9zerv+jd3B2g83SvuOARLM+Sv0GgKBxdG3OOdRGspg&#10;Z7+yHOtjnEOgqkgXf/5Z3onpI0Mf/rvE3PcnGfnEQzKrR5Asj4uSScEdZMAj98mWGRNkRq9QiX7q&#10;IQn+8/+VV3qFSCL0rYV2QmqKJTU11eiR8D46J6v7m8fNFez4czvS+W46T+Bv3vOHH34wcrti1mwz&#10;1D05cOCAmcN65HXO+72oFbO+ufZCft9MOHPmjPTt29f0X7TZEgI8Lg56QLnwIWuGU13TgU6YmWPD&#10;Tn8NcGlnDTA6jFVFGB8s7BTjhsE8seZawXm89YdMcHFWbK1/mvEbpXph1tlIJzqeifKSSh1IQ0O8&#10;hzHrTHDxvCNbxg4dLlHAFUb37CMv9Y+RHt27yvw335CMqmKsOVt4dStmfTNfunWtXf/Hq7Tf9sas&#10;eZ54D9tIVFSUwR+4x2ro0KFGz5o6c8Tc7Mq3S/dg1o48NCdKaRZuXVBTJmlFue5WhXUg9JKkexmz&#10;5phB4tjO8YRrCX17QW8U48o02CEqgN82ssgizBuIWaPvMQQ7YV9Az2M+sKS3sEa3fvgIeW/QYPki&#10;OlYyFy8TV/xZZOTaHHzfga5CBr7gzMY5Ytag3WtlY+fHZHWHx0T278A5SB6wh2RXv7/3dLxIg8Hu&#10;+blmRryO6ze0DUK8ehDWAigns91wX48GlsXAdkYZ2dvGjl5TN7a7v7/pdpi1mSvhoahvXVBcZGKe&#10;I859GOu/k0e/ICOiYmTulGmycuFb8ulHWyXtcjzkQ7RjfH6V9O+kY6pnnMOnCb3rcqwLZx4/JZtm&#10;vylxXbrJ2Ii+smHZCrly6ozk5+RiXoz9Fn5i1vR1RL8IXNMZNXy4jB+D58V4f/zIUdNO/OWfXX72&#10;rbzGO/CY543MCJ7s+3yPTIE/hwGRUdIHY2CvsHCZ8+osSYDP+3zsaSlyQI53t+tc2PR7AZhwRI8w&#10;43N9zJgxxt6cls/vkd8X76H2OjStKXFj3o/l6hjC+QCfiW2AMXWsp06dWu+t2W7syq83Y+tJDwf4&#10;DZH3+p2Rn3dT8Pf7aO78/pZ/p+vK7vnt0u/087fE+/vL04tJ8TJk7AiJGhQlw1/AmDZupIwaGSe7&#10;Nq+TPPqIoe0Ozk0hQxuqhvxGyknFAnG6FF+6ICnHv5Vvt26W9a+/JnNGDZMZcbHy2rhR8tbUSbLp&#10;g5Wye/smOX7mmNGvdkAmJ6lPGupv5dCnDOz4Hd23WyKxJ/bNl8aJMy8L9wWuioGfhOHfkEeGwDGf&#10;rKUHxWjo8c28J8Zwitqb3l8vMb36y4SXJ0oUdLD69I2QbTu2gCXlsn/Vcnm77bMy77FHJeH4CZyz&#10;uFNRavmqz4AudkJ+FvSrUDrW5Kuov2N05nCd2lqpwG8S7mpI91RyzgT/QEmOTLmWl4Y0q2zlu6ci&#10;3DJES+e/3fOzfXFcZExbZePGjfPII5RLenUJkQ+WvuORqXgtZSVylVZfVD9Q9TtVj1D1BE3bwpVO&#10;5CB55rDYXw/BlsKQRW5+oxUaHTh3rdk9vm26v/2H3Q3syvc3HRySr745KCMgH06ePk0mT5smYyGf&#10;04cpy9bAtRwX5NkKzK1U/jX2BJOvypkNa2T1mOEyrM1jEvxff5Dwv/23dP/7n6T3w/dJ78cekJnR&#10;veTY1vWSefKoVF2/hPzo/ziPBZ5EXFzvozHvWRf/0Oe41bG//PM3v76Pyt96fPr0aWNHh/gC/cu9&#10;9NJLxnfWJcxDbgyswd+S4th17VvX1buui3miMlA/tbivtjNtd6qnqxiQ3fvf+Ky/PWru/P6WX/eJ&#10;2YeNHj3azKdYJxHQhxtHX3+Yk7OPr8G6jmkf3MfNfq8Eu22KYF8X33wp+idLixdjBO15FeUjB2oI&#10;6YUYczALNcc8Z3zOEi+ibRGQ5b2Ca3gWWVbLeR3qi8T5PEj15LV+tP/UY13hsOOLptd9/7rHet2d&#10;isnBFGD8U6D3OQxr/WOjB8rEuGESGdVPVq5cIQXwW40RHFeB50qV2DOeDfvjzpzf6FmXQniAtIa6&#10;4thTBbL2IwAlQm4dNRjzKpA1vGvJniv0vMZEU0lYjTCk53HYYLDja4OZb0FiY+7PaxhUV05ve+jQ&#10;IYNRDwfWwzZD/TmO/+rvi9fZlW+XrnrvNbD1JlcTUKJVz07IYFmF1DZAGwTp9+9pL9pu9GGbKbZ7&#10;/uZOZ50oBkWck/cjNkqfItRljILP5V7ow2YAF3LmO1AhYISpTveHzf6nGn0ZfLtIWoo4fvhefv54&#10;h5zduEF+2Qp5+quD4HsSMllfOLzESWGVUxKLCyQZ+0s8Ow4uH5ftkV1kZZdnRfZtx/lquJZJ97v+&#10;m5t/duXjRRoMN5N/wYIFBqsmRkqi7xf6/NXAshhYjyTvdqTX1I3t7u9v+s1h1rA1Dzvp7I1J2dAD&#10;Pnn4iBzeu08un4WNuDxH7ffHV8Wcy8iY9KeKsY17YIthzzoXe4gTExOF+zaXTJoqMR2DJPTpZ2Xh&#10;5Gly7vsTUgJbzUUlWDnBPKIQmDWpAPM4Q/wNcrrJTs/67NmzxvfOGPRdgwfGGrvvsdEx8s1X+82z&#10;+ss/u/zgwm8C8UVt17RnPWPKVOkLHaC+Eb1k3Ogx5njZ4iVyFbYYacc69XqS0TXhHskLsMU3YfyL&#10;MnLoMNBQozdEWf/q1avmm2JfoTgmvzF/g9376ZihmDXrlb6OYmNjzVjRiln7WwMN59e6bsWs6+eT&#10;3fdbf67as3b57dJrS/p9/rJ7frv03+db/b6fyl+eJsAH4phJ42XIqCEy5qUx8tKLo0Gj5NsvP8OL&#10;Q7ZIvWZIyiHzQe8WTo5xGmhxLjBrzJuMDT7a4aOOSE6mVKdC/qMvpmrMh2pcuOSq5GdclwL4NHHh&#10;j/9JyZj5pEMSJ2YND9y4l0sKcK8d8N/97c7tGKNwj2pKkPcYZu3W1926bpMM7hcjEydMkrjBQ2Rg&#10;bLRs37EVPmOSZenYUfLGI/+UL+IGG7mIslEpZHJXGexdgl/psHd9FbpbxKyrUDeVvjDrPPAYHKaN&#10;cbMXnLg16oGEXd2GUAk4rkUj3Ie1shlS7+bA9kU5iGPitWvXjI4P5XFicZzH9u/WQ9Yvf9fDD8ow&#10;illTYlLMpRWzrsUR7fqsm0kvgly/fdcnMjAuTsa9/LKMAw43FHOl119/XTK4VxiB5ZmY818vPWsz&#10;twX+I8UOrL/Br+LJY3Jyw/uyf+lC2TF3lnz21lzZ884iSTr0JQrBdd5Ujf7OhV33xPYQ9B76+1bo&#10;eJiCbf7dDK+a41p9PPJB5XaeO3funMSxToDxUN+EcvzgwYPl++9hGxxtifMJ6sTUh1fzXCtm3bj2&#10;ovxvbMw5FeuEeDX1f/pD5/oVrClUwI6RmYtr+0Ad4ePG8IDvHkS8GpY94fbNGquJWbvSEiXjWgJE&#10;gSTJB35dO0qgJJQnmHcbHUcXdFJ5Pe7QilnfWK/5qDhi1tMnTpLhsYMMZj0B+8OjYyKxr2o1fCKU&#10;gPPgJ8do99icn3hZTnyzT86fONKKWdt8+I3p87QIzn8ZtC9nX8U+i7rVxKtJ3Odt9VtWrsaU39A1&#10;bFN58K15de8euf7lPsjRxEmxnwF6IUVVlB7ubcya+rvUZ1e5ilyfPXu20eGl3ntkH+wZgc7lNNil&#10;cOTmovJwgRnuLbmV62U1Dpx3OtAXQbaFbWLTL6UkY56SDacvmNOUUFKrxaw562C7JEkp0qklkHtF&#10;9gyNkNUhz0nF9rW4RxVEhlbMmizSsBB2iInVcbynbMx2c/LkSU02WCIPtJ01Zl2/obZzK9LsMGum&#10;s1cgVl0KnJg+GhnzHMnMh0qho0JdYPr05ByKGDW+wXLg09U85losxlKuqVwDtnoSe9A+//xz2bhx&#10;o4zBvprI5wNlbNQAObDtYylzr7uU4x7lkJH8xayJ5dKWzlTMV8a/MFYmYW107KjRcgrYOJ/xVvCw&#10;oTLIorqB9c+6p4x88vj32CPxill7op71quXL5dyp05KWBBwBz1eXstMzZPfOT2QzfKlOnfSK0GY6&#10;1xS3bNli9jzqvXgPPpe/oaF3Y5rK/yr7XrhwwdgD4Zoa12xabYP4WwMN52c9k/ckrauGc7SsVH0n&#10;X7Hd2/jKp+f9za/l+Irtyr/T6b6eu7Hn7/Tzt8T72/HW7p2OpSZKn4njpevIwRIOPetwxBGw67rj&#10;AHxlYVTmTLMI+oQG28SR0S9UHR0TY0x2z6WsmNfUzq9Uw4r7Wkm0z3i1NFsulmRJYrVTUqsKIBsy&#10;D8spl4K061KWm8HZMQiYN4QCUi5SSdluSkRMaunhN3rWbsx6O3xyDI0eJMOHjZABMQMlekCkfLD2&#10;PUk9ckCGdGgrsx96UArWrgFPKyUL9sCvQ7bOx+8cw2NK3ZVSTFyNOibErCFXGT+BpTjOBVb9yxX4&#10;oTku577YLUe2fCh5O3eJXE4AO1kPtHRJ3R7IXkYoq0UjPDIEUu6VQLmEMhZ9MHLOyrVzyuRRUVHS&#10;H3vZ1q1a7ZGtKnBdKbA4cNmQ6ndqO6X8akj1pLi2A2JLI3ENh2TlRilUugep+MaWRcJZQ4j8Cvpc&#10;vmK/CkdmX+XeqvPk8+eY6w8aOkRGvDBGRo4ZLcNHjZRFi2APD366FR/V9+AcohJ2D8rpY45Mpb1e&#10;JfgmhWIHOpl0zD+AHWDNjNich4AhlGONT0ocyMg6IllB52E84j0bY6vRndWv6Fbxsanl6MOzfXjz&#10;4Pz582YuQZyHcwq2GWLY3npXJq/uJ9DY03KsFqTYtcaqd632rj3tSduVxpyvgOq+l+pdKypeN73u&#10;sb6fr7ju9XWPfeXT83Wvv9ljLcdXzL5L5XpeQ5+htLMYGxtrrSNERcvsadM9/Ynnu2W/Q3zHjAG0&#10;+4ExgXutsB/KjBHYJ1318znZBF3gy6dOAvPmrhKMGYh5tdGvBlZt4grYwEZ7crE9MU3Tgft49Ebr&#10;1JvWj+rF67HyR+tdj33FuFmDwVe+23XeAR4lZmXKeOAIUcDfIsMjZCB0R8N79pB3li+1+iDyC+vR&#10;Rle0sEASDu6X9VxXW/OuB7PW8aAC9Wa1HOj4IZ+2G09/5enPWDcgHYfc7YVtxlAlYkP8Djj+WFSC&#10;mKR/DTIXiXZ8tMvvb7rd/dlXa9D+S8+dOnXK2IKlvQNiD9HR0aYvczgcmsX2/ezuX1VdLFnZyXIM&#10;WM130Bcs5PiDdsL2Vit10RZ8jSH97j2x50ma54fd8zd3Ot+K92DgGMO6mT59uvTs2dPYoaB+Zhjs&#10;gU0CLpcN+x+8lvVYA3y6hnIv246L/RbXnHFM3NoQ+iL2R/TzXopz8G1qyC17cWWOxP7Ohf0Mkp8g&#10;Gwf1kDnPPy5XVi0yz8K+tbnfv7nL5ys2FOzur3lZN6+99pqxOcV2Qh141pG3bRDF9zRPY2K7+/ub&#10;znGlIXvWtAmCLwR+GN1ruvidD7myAt8hzyO7oUrY+agBZl0Amx7ZaekQKTFeYq1FA/FZ2jr+DrZS&#10;NgNfnTNvrozB2vFs6CQtmjlLPoFf0PSriXq5OGE3u4AE7Nqb1FZICc6T7PSsDx06JL3hdzEK9jbD&#10;u/eQfhG9JCy0q3yybbtUYn3aX/7Z5fe8kNcPfgfkB9f+FsydJz1h2yccdrYHQhbZvXMnmiz2CtGm&#10;ipu3GjvA2wLooNOm9U+nz8jEF18yPg6JW48dO1Zo90wDv8dbEezeT8cMxiSu0dDvIu1Gsh20+mC8&#10;FbXguwzynGMCSevK99UtL0XfyVds90a+8ul5f/NrOb5iu/LvdLqv527s+Tv9/C3x/na8tXunb65e&#10;kh5jR0ogbIMExcVIYHQf6TKwv2zas9ODWdNbD+c83GlabvQOiJpZVAi7xxWV1A3h7BI7HWEbubQk&#10;H7idA2a8qFVF7WraPihFeWWSXlMoSa58+GIqN/ZBrhSme2HWvI9FipneK5g1UU5jG8SNWe/4cKsM&#10;HxAn/ftFSp/efaVPvwhZvGShfL95vQT+6T9k1gP3ixw9IgXQe7uckWjWAohZp1Q6ge1bvstyUQ8G&#10;szZ7IyEDOFFPmXkGr67es19S1myU0fC5OahzgLzXP1ouv/eBpF08L+XQky+ArN6KWeNzROB4SPlK&#10;cTiuodPOJf0ARcGe4obV73nkq1bM2uKZ/rfrn/xNL4M+55Yd243/xWD4XwyGvBiGeeysWbPgxtXa&#10;O+/B4fhQ0IEp5f7MjEyrzgrQHjJSICdj/kriPNabiPGUQIfGG+tBS+W+k0raR3IH7/kYvxdfvsz1&#10;+lsV+8s/f/Pre3COoPI7z3HfK/Fq2h1Voj1r+mTifIXXG57VAGHzJvRdqCQPKeamcStmfSMOT143&#10;FMhj8pr9F/l+9OhRz5yK9TEkZoC8MfNV4GP47EGe79YXZg1bFWaMhv3dQuyzHx7ZT07s/8rga5zF&#10;Z8EmVRF1RYlHK2H8KcK+qTLsaagCblRO/Mj4/EU7Usz0HsWsk3Kz5ecE2GcbGCs94IOqW6fO0hNx&#10;YOeO8ub8ueA1kREQ7IpLXg7G7zQ58a8t8vqEsbJk1tRWzBrcaSjY9W/sqzVo/6Ux99W3a9dOOnbs&#10;aGwn94APv6ioKOODkW2JZFe+XXoF/F8nJV+W3bNmyc7p0yX1wk8QpbkqgLm41j3iexmz9q4f9me0&#10;NUUf2KReYWHSDfjQy9AlSHf7ljDjS3mpuEAGqyYf0e8UpV6XoviLUJp1WmM893ISsyY5MuDTJRNj&#10;GLBHrOWkOZxy4Rp0PTEfKYQfHsn8VVb1CZRJj/9dTr453fSpfC67+v29pytvfcV2z8/9UhxfaCNt&#10;0qRJxi8m/S3TjwWxRI43LIOhKbYa7O7vb7odZq1+HlwYD/GVGMrKyxUn9hDxOBP4qUv1H9wYa0kB&#10;vi/89sasKYPGx8fL3n37ZPHSt2UY9Cq69uguuzdtkR++PihZ15PxTVp84veb4yyAapHzBrya2PXN&#10;YtZ79+41431P9F1d4LOUfg47B3QU+h93Av/1l392+Vnv3oHXsw3zHcmTrvAL2eaJJ2V43BBZDNsy&#10;OW65nPshc7EGVYzvqgLrAS5cS1vWil8zXv72UuOb4/777zf98+HDhz234jd5K4Ld++n4wTGD7/Tt&#10;t9+a8aJ9+/ZmTS0gIMCMGVznpA4Nn0vHFz6fXfm34h3u5jLIS9YBSXl5N72vvpOv2O5dfeXT8/7m&#10;13J8xXbl3+l0X8/d2PN3+vnvxvvb8f5I8nV5bkC0/DOsmzwWESZP9Q6TB0M7y4sL5sqVIgfw5GpD&#10;sGoJ3Jl7e+mDHj43IMuRoIVgiDrRJGr3kCjruVxF4izIgv2uVCkw/kyIglJfq0QcsBXixN56Wv61&#10;rP8iD2xawJGKIUdxvpCycH0mrslCqZixAeu26CKe4QxtlLTwQK0o4jDEq0uAmVVjDk8/jG+9Ph/z&#10;12AJgHzRuXOQdAhoJxMmvih731ksT/6v/ymT/vTfIsePSRp01hMLUiW1PAf1g3V3UBH+V2MtQcqB&#10;tZGfxOIgV5XChtk2+HR85ZHHZE6752ULbI5M7N5V5g6MkUn3PyzbBsbJmS/3QnZywSdXtnkqC8lQ&#10;3S0w2y2XVeIn6W4PbD8auO+L81bKIU8++aSRywNRP/PnEluwQgXkMWqkVXIcxakS+FFxQa5XvqGy&#10;LcHXWSz5l+IlftdO6PVCFmObwXwJyBJqEPMr4qTmYpaiLQpyP45IWp5d++alDQW7/HbpDZXdmDS7&#10;8u3SiVkvffddefzpp6QL9RtAbSEv0n5LPv2Ou4Pl8wZYAOqixOmEKV6HxUOu55CgC+pZ34HtQDOv&#10;JZaqelnU0SKxnm4g9w2aGNm9351Ot3stb5mdcxGdjxCbZjuhvgl1TZT2799v5MvacqukEHusrW/d&#10;ahxVxYVSlJcNfrOHqZ8UwzaNrAK4LDCGiny0GbVt4e6ntJ3U3g/Fom3yOZsyh/Yuh7/t6qfu9XWP&#10;7fL7m845EsvQQJst1BvVdYR+od1kwvCRHjaxBjg/Z59j2oOnw8L+EdoHY3ug3uKJk/JeZLRMHjYU&#10;SmiWDQPqWnOEpy1e1meFsQerHR5sTUGeqHagTVJn2IXzJAfGcF7ivqXnQVgC5yN4dpLywaNf6sa4&#10;9XxLjfGakoR90DGRkWb+Th+y3YHDtQ9oL9NmTiPQA96AQTl5IrCZuhX7qBf2j5QDWz809oyUP7p/&#10;QGNPeyqnXjzya//FdoV68KzRof+0bI+zr3P/xvqG2ZOFdiVY3xP2lahbtkXax+Y+oHLz27IvfCd5&#10;j4fyO9TFN9g3EE9Zt26dpw+jzmggMB+uw3EtlOFWvDdH8+xrl+TU28tkzytTpCwxwbSvMtiRr/Ba&#10;+2ELI3m+f7Zpr3bdVCb4+w5Nve/N5PPGeFg31KlkXYTDjnXnDgHArEPgq3wIbAXTMp7VlRDxL8Ha&#10;GCVXS3pVyckdc48BSfcTqGSFsQEDlGlybHZl8D/L9pO4c62ManOfrB0xAM6bT2NuAknNVEFt31Qf&#10;L2/mPeu7tr4yvc/Vl+dWnvO+V32/eS+eJ2ZNOzrU42DdcD2URF/MGlRW4Lir4299ZXqf07y+Yu9r&#10;m/IbVYwvpMboTZejLyzD3iLqVJdj7KEdEDuqBE5pxiw+IPhAG93ELjXweyxCX4KeFD4ci+Xy9UQ5&#10;fupH2bLzYzn50zkzNyiD/Rv6kygDX2gLJB/jYw4oH3IoKQ97cRyQTx2wT1JMrBfXkH9sF5auNTwV&#10;UKbBPfT71/ufOHHCzFOCMYck9Q7vaeiL3Z9Ztrb1wibGdjzXOmfxWu/8zWfnmuCLL4yVds88KzEY&#10;0+IvXkIC3gDtilTihGzg/u0dc58kjzOxRkV/0ly7CsOYeezYMRZ9S4Pd++nN9D3VxzWfh0S5l3ru&#10;9O+i1zAPy+WxXfl26Xr/psZ25Td3elOfW/PZPZ9e19S4uctv6nM1Np+/z+9v/sY+Z1Ov+70/X1Pf&#10;617OZ1en3pj1473C5Wlg1g91DZKXFs6TePghaQxmXQBpOt9VIHkVBVIGOyIY8cFy6qBg7nMDvsPd&#10;qhYRlyNdy74uyXkpmMtiLkUdLvfcSvVM0lFGKubAyZA/0zFfzkCJpHgQceuWHihpNIRZd8d+rq5d&#10;u0nnoI4y541Z8svundL/yUdkxn1/F9eWj4BPE6O2/PelQ389r9KB2vCSz4lXw1dM0ubNsgm+0ud3&#10;DJSlwCn2T5osKes2yKHVK+Ub7O9+q0NnWdUtXPZtXAfBB5hpmbGGDfZaUhA5bbjtliE8xy29Amye&#10;n+1HQ1Mw62riLiCPzFWK+iBWU1gizvhrkg9dedeZU1JTlIcmw50ItOtiWRSppm6vm/9AinCWM1yL&#10;tDy79o3LGwx2+e3SGyy8EYl25dull4G3y1YSs35aqGcdAnrOjVl77+HmPLSyHNxDXIWY+yINDxWz&#10;ph0D/U3MuoTyMr7yVsy6wVpUOZxzEJ1HcW5y8OBBo2/SGMy6Ajq7BkMjtqakvDe9jvY2tfENmLXV&#10;RaGukN3dP/0m9n4LfguY89XFqrwvaexvu+/Trhy7/P6m18WsOU/0xqz7hHSVl2F/yuDCeFjWgC/M&#10;2mX8L6MXykqTws/2yJKwcHkDdrHrYtaFtBHPUQ12mouBkVaxLXnqlX0hCGsMkoq1igKM+fQL7KlD&#10;VGBtl2ue657GrLEeQACt6MA3cmbVe7IMNq83Qqf08neHwNIyD38Uq9bYw2/ynXrtrAP4ypT8HNQX&#10;cGzKBdQ3zc+zdN6zYVchK0NqEhOlHDawJCffWk+A3ytsmEP9WUT0JQt2FIhZF0M28/f79Dc/Hszv&#10;ULcfYF/GfQkbNmy4LZh1cVaynF22Qj4aOVqunwDuwjUhyMFVrDf3XoVWzNqqZvbb3ph1EHQGuhOz&#10;hp5mETAu7UaIWZeCj5SvSbWSE757SlGNxKyr4aenHO3m7Lol8mq35+T40nloS9kGry7Hzey+X38/&#10;zuYu3+75GnN/XuOEHgBtfxE/JG5NvJr61sRMNaisoNiljk0N3UPz+oobytuYNI53/mDWRW6davN8&#10;GLe4T0ltsBcDo+b3mAcd21Jg4TkFDqM/nQY76seAW19NTWl2zJo2+SmDhUDvPQR10xtjdi8QMWsj&#10;A/tibCPP2/FY65zFsb7ZfhnYx3Lfaiie6bk2bSSoYyf5fNcuVAbmw+51ANoHKaKdcMoDWKOuRJ9s&#10;HVu/P9/1qbFBo+tX3usjXHPUe/F+TQ1276fl6nvWh1kTV6eugF7DPCyXx3bl26Xr/Zsa25Xf3OlN&#10;fW7NZ/d8el1T4+Yuv6nP1dh8/j6/v/kb+5xNve73/nxNfa97OZ9dnZ65liwhkQPkua49pEN4L+kU&#10;0VuexTx2OvxppGPMxYzSUDEGDpLaM9S4qLLQ6EwXFucChsP8B1gn9UWtvfSY3yrmQ9ty9OdE3SvO&#10;nyqBEfEc7fkSm+NeHhJ9VkAOqMb8qRQ64LgAYw8wWYxBBdiPlQ9sqQjPkYkUUksPlKcbwqwj+0dB&#10;tzdMuoQEyjsrlkp1/K+yaORQefPxx+TExAngIfEA8JVaOMVZUlOQDpaBx7TXkpcmknBRfvxglbzV&#10;v5fMCO4k78MOzLlN68R59gRs9yZgzoq5Kfbx7+w3QOY9+rRsnvcGbIhQTqBsT4nOmgWgVgxmisgE&#10;zKqAr979ge1HQ32YNfcNz4WetcUlwM6UufB9euQTZieRleWQ14rwvVNsI0PTcqR831dy/p0VknLy&#10;ONJhjwU4gLWuA31Fs25AfW3Mv3A5yT3jsspEuXbtG1kaDHb57dIbLLwRiXbl26WXA895Z9VKeQJy&#10;b0j3bhKKeVK7558381rq/twQWJdaHxobPUbUHmRo4tnGfjh/EyuivqkbM1BfWLTVyz+r1bJS/Qt2&#10;73en0+3ejnMPBsYkfvecKxw6dMjMXW0xazd/sZEb4wL6LD0Gj834QOy6PjKNCGmoot8Q7U1gP6nx&#10;i0S9Herkan0z5jHPu+dPfP6mBrv6sSvXLr+/6awTlqGBc6oI2M4JDQ01OkD9goJlYtwwU3e8DrUA&#10;f4lWn1MJvpcDf7YwH/cIgLm348RxSVr8jiyH76j18+cjA3smtAno4nLHtKOaWBFwP9iHT7oWL3m0&#10;D08cztQp6xXkxHE22mcF6oGfEOsMPhdqilEWZQA+siH84/OzzryJ14P85c+dzs9vNysxSaKhZx0C&#10;bCEAa26dw8OkHfSsp1LPmmtryaly+tW5sj68nyyGnHZ59RrL5j5sGClGrfrW+j6edsT2RP9zmRlW&#10;+/LIWRhJkpNRPtoc6wbr2vTvLAnx8v/Z+87oKo4t3V+z1rz15sebmbVm5s7z3Lfm3vGM7Xudro3J&#10;iGQyEgokEQS2AZOjyUk2WYDJyQSTwQZMztmATc4IEQQIoSwdZSHS976vzikhA1ILHYuogq3u091V&#10;Xb0r7F1f7dqFi+H8ncR9L1KIa9MmnvarRvLQdiD1fjpucl2X5sld1Abt+57XkRnzOjyKbagPE76y&#10;hPP8dq1IidlZS8/i+sJLU2diTkAT7Fv4vVv2qFHIR5WnP8zDrI0MozTiUeRt8LbcvH1/UeJbGaNn&#10;VVb5MevaxLrkU0d4qeQ9JYIh9UDpHFtovxeRXc+pPUNEVLYM5ZCFIncsxvZ0c1bREn+i2E72zf8W&#10;8wZ2Ruovu1kunItjHJET/5SyN6Gk03fKW1Her2fk90B7Lkreyy+IxayFmdpgdWK1LZWpyrIo6dv4&#10;Tzo6xXe6L9HjDWadnJxs+gpVoTv8nkzKwkzqji7aW8dyPUZ67m1uHcQ9c0+dxNFzZ5CUnWnGTXEZ&#10;aUjj+Ff+PpLz2VUncqwbx3mSWFIC5xWT+DuJulEq7axTaWctG25h/g80j0g/d0521vInbnQw+mir&#10;x3LRfqX+tIPavG4dh95qA94FJ/7a+3qLLXOdqy5cunQJ1av4GN8+VStVxuQJE+kHRGshaevu8bci&#10;P35GD6DsT+d6H9mb6Lf8Wo8YHmrm3+WDRvPwwoUVNFeQkJBg6pa54MUfm/+CjjZpW7cfxaylZwUH&#10;B+PChQuP5cfqZgWlXZTr9v3FPRblHSX5THHzbeM55c0+V9xjSadf3HwVNZ63+fc2flHzWdznXvT8&#10;Ffe7Xud4TmV64uoND2bth2r+QagZ2Jj4dUMMnTCBe/txXpPMExWEWcvHRxZ1uIfKnkfpk74tOxGL&#10;WQuvjolGTsQFZF88j3uRHBtF36D8kQzSs4wn0nhVpIV5Ig3qSNJFhU+5KMNlTRHH36KXPejLCsWs&#10;mwdzLFsP1apXwfQZU8z4ZvvMqZhZozrm16uLDcvmIvVmBNlA/uajhOMHsW7aeEz+rBWG+zfAhGZB&#10;+PnbMCDiHJUHlQuJvhTN2uP4eKxvST8hf3wT84cPJdadxLTc2pzlP0ukFLN+gm+QImPW3MfK2Fer&#10;IovE0Ky72DloCKYGNMaJTevIavrZob+bXINb02dCjmp6KWZdWB8mi/Sps2aiTIXyqEe/LfIRWKVa&#10;VXTv3t3Y/kiXtPokOe7WfzXAEFEPfqA5G2FofM4chVPrnGONUsxaTCo8WDxBR8tnHfft22fGSkXG&#10;rInNZNPWMzsxnu2D8sD0PyyXJ+HVumYaEY9ZxNvkj5RFlkfcC+kefffflk8DrWlQ2xPeqc+xpN/C&#10;rb0MhdVN3XMKTvF/j/v586B95YS/aSwlXCGI/pN7tvnMjLtVhuQmslgW6nU0N5NBPO2O5pUtmMPx&#10;+JHFC7GnUw9MqVIDu7mfFI1Sef8hZi2PX4p9x/jSURmyldK3bK7sfGU3pXmiHF4X8X8eyd6a5Wlw&#10;a47/3WVFHoqPKq/89Lpg1qy/t0+dwapWn2PIe2UwI6gpcPgYeUEeco7AYpeFYtaaCyI2YuaApGPJ&#10;l/jVq8g+8DN2TJ+C3Vxr9SN9wa0aNxqbR47A+q9DcWHSFJynv4qo5SuQvWMny4xpZLvg4p7Z8dmJ&#10;BrMWbv171E9v0mDt8TpYzFr5sEF92MqVK58NZk3998q0WRhfsw7mDR5EhZt2H7ZRlGLWBuuy5fIo&#10;Zl235qcGs5ZfCvkCkz4g6SDMWn4LvcWs9d5o+iC4uWctIjYv5/oDzutwvJNCxyClmPXD9iLbYvnN&#10;kW21/E7Jh578Ishfg21XVlewWLXamFPbt+Ve0NEpvtN9iR9vMGvrC0T7rqdlpFN8qea5tRP5FwmP&#10;vIo1mzZi7ORJmDp3Dk5EhBsZa0drJY1Zy7+yKQ+u1a3P9Qja79CXezBuWsvxhlk/UxBni3bdib9K&#10;Rc/Yo60DuqY9KXt164423FNDeRo+eAhOHTtusOk8PU1RRcTn8187e/IUunfubOz6fXx80KpVK0Ro&#10;fRCD+oGkpCRz7u2fonyf3mF130cxa/E+JCSE4vbqY1kRL5zSd7r/WKJPecEp/ZK+/5TZfexxp/w9&#10;FuEpL5R0+k+Znad+3Nv8exv/qTP8lBFe9Pw95eeUPk4OOJVp1MUotA5qDf/a/mjSsCma+zdHQN0A&#10;TAmbQliT0lcCWGRlx6NclV21xrMenx5mXCQbau6fgMhIXF+yDFHLViByznwcDB2JjV17Ym3HrtjY&#10;hb6ZeT4+qDFmtA7B9s49cGLYSCTPXQwcPMrxEdO8TTklvMEQXyNlVHnheFW6huhlD06YdYB/IKpV&#10;rY5y5csgbPwY8iAbkTs2Y8vnn2HWpzWwpEs73FpN3CDhJouB40ruI4Nzx3By7nTMah+C0U188X33&#10;L3F4+TyWSSTZpfkFzfVn0k4qmTzmWJZ7MK9sEIh+//6f2DZtmtvOmty9qz1qPBWApaFSzgsc9XI8&#10;8OoHtR8bnmRnXYV21toDXFVT9Jidtae+EsBxP0B255n5JKRhxEflEPpBGVzdvtVgChnEBRKTY/gI&#10;sQpyXOiPiCVrKK8clC7JqX3zqUKDU3yn+4UmXoSbTuk73RfPp82ejbIVK6A+7RMb0IecD8ukB9fP&#10;y/ZHuqTsevKC7cd41B40STej3bq7rgvD9Ny3OqjGMyJagBqy9m52Di8v3WKeOH3f877v9FkW77Hj&#10;T/v8gQMHzJi1yJg1fVjHRVxE9IVziOURtCkyNobWX0tB2LX8kVphoKOnXeQdb7Ps5ZdXZat7nvLN&#10;O9oMF/PoVD5OyTrF9/b+o+/XvvbyAys8Qf4Wg3yqo2fLEGO/pbJUvU4nTqb9FYxvas6b5dBu2t37&#10;k5fxCVjLPRs3NmqG9Q0bI+rQL5TVuu/GrLkzKeWK+i31X/kLxnNOW2rjwzqJciiN6dmO0z6qMhJu&#10;7fFZ+Ruc2swzqLwfkrf8ed7xxSIX93prTjtrtZWKvvXhw31FKsnOeuhAtgPO5ew/hA0BLTDp/XLY&#10;2a0355Qpl4VZc69ki1nb76BAkFDgfSZsST6raR9v6MhR/DJ5Ctb06IUF3M+iew0f9KMvuG6cE+/X&#10;oDbG1KuDYdV8MItzGRPKVcDoKj7YTv8v96KvUG1Iot6gPRfoW9VD9r3P6/ho/S7Ob4uj2D7fprFm&#10;zZqSx6xpSyk/LTemzMRU7l8yln6ZaSTILHgahAezpkU79a2H6wqEzYq8Dd6Wm7fvL0p8Wz569lHM&#10;ukGt2mhEvEuYtXCqbNZ5qVgZ7L/SyUNZXou014vI+tLjbvKsybcRw2dFmqUT8ZKb1KWR1B1lqs/K&#10;vMV2d43XXGbu5nI898czTe1hmTyJl4zuVXhSmvmveZV4ESLnf1dB50pGvnQ6E0O0PnwtZi3M1Jbf&#10;o0fFKyhNe13PFBbsc8U9qpV5g1krvnT+ZK5NjUtKRCbnBtnTmjqoerhi/VqM+nYiAkNaoU2XTliy&#10;7idEcl7ePQqjOGXbj6FNdTT3XY3VOSmK5zc9v2V3ncDxdBr1IdlZ51Iumv1ximhnLdsB4ab+tK9u&#10;yHlqP2LXDbjv4Ub61XhWc/b5+1VbB8gayEb9B855C7OW7ffnISHo17s3tm7chJSEREPq4pKpc5zi&#10;XLvsrPX75NFjGD9mLBr7B0B4tdaNDRo0CDExaslsnr+TXxCl5VSv9IyC/cZHMWvJ9Hbt2pl5r/zP&#10;6Vy8cErf6b7S8SY4pV/S973Ju+I65e9FT9/b/DnF95Y/3sZ3yp+391/0/Hn7fa9jfKcyjQp/iFk3&#10;9W2KFhwbBdUPwvSJ092CV0qbSOqx6NEg+xtJaYtZcz+tFPrnjedeWzfWr8d3IW2xplcfbO87ECvb&#10;dcTcxs0xJ6gZ5pJm+gWhD9cE9eW4aGwFH4wpXwXTatTF+rYdcGDSNESv24j7XBcL7cVgx7ae/Nzl&#10;uEz6wssenDBr+QWpzvWP5St8guGhQ6g7UwOnrXQi/SH83L0bQutUx6Rm/pj1RStMaxuM0U398LV/&#10;PYwMbIAxTfyQtncbcP4E43Ec9MCtKd3PiUNCbix1eJfxw3Jt8RJMK1sFX7/5V0Ru4/NmzRj9vXIf&#10;IHfhP9wD0PJbeLXoVQ9qPzYUG7OWjUB+zJr21dyMBRE/bcbAd97DAt9AZJ/hujauFcymT+uklFiu&#10;XZBna+E+pZh1YX2YuoUZ381BuUqV0NC/EXyJx1WtUQM9ibPIBkZxNZ6ywa4tVF8WfuYsblyM4IAr&#10;19235bfH9UQoxawt5558zI9Z539Ca4I1bnXErGXzSRvcQ1s2G7rOdnD15HHclz8D4TVOmLWEgKUs&#10;tpZk2vFyf1MjsyQrhDcIt1YbzC/H1KwfNm3+KF4orG7m7zsKSt0pvrf37XttOvIvKsxa9nA6+lfy&#10;QbfmrYwPTq05NlhPHmZ9n32Q+59ZCyU5f/kKphIf+rGWL8736E//RrcEWPA1tMomjprC54VbZ/NZ&#10;YdYJ8guSV0AsA7a1zBOnkbpsDSKnzUX86fNIOncRd2Ipn1SOKiPZxnvWAJdi1vdwfdVarKJONrdC&#10;TZzm3sxcEE4+sc+iX3FHzFpzP/SfiptRSDx4AKv7D0DHjz9G8//7Bpq/8R8Y26o5ZnZujxmkpQO/&#10;wvo+vTAruBnm1KyNoW//BQ3/7u8wnXXl7s3L1AfTDF79qmLW+fEU1kJs2LCh5DFr2XeQrk6cioX+&#10;TRAaHAxcv863qzGQSjHrPMxTZfIoZi1f1v7E4dq0aWP2xszk3AxbhunH1Jf9Hpi1uiQ6yHGTMGvu&#10;K1+KWT/E6sUdyY5u3boZ/FDrd4Rday2PMFNrM2Dbl8X3FM/KpYKOeqawUFC8ol5XK/MWs9b+Dynp&#10;aUh0uejbzz1WUh2M5V4B/YYPQ58hg9GoRTA+794Vc1cux5Hw8+69FYlHlzRmvWfPHlMOQVxb5ct2&#10;4ssyqUt/4wazfkb6jy13laPFaXUubPnYr4fRsV17gz/LP8g7//0/tJ/ugsULvsfUbydh26bNmD19&#10;BkI5T77mhx+xffMWY5stnyIVy5Yza8VCQ0PxE31hy2+Kyv33DE71yL7L1ulHMWv5d+/UqVPevr1q&#10;CzaPlhdO7yjsvn1/cY+Fpf0s7hU33zaeUx7tc8U9lnT6xc1XUeN5m39v4xc1n8V97kXPX3G/63WO&#10;51SmaWdvomujELSpGYAO9ZujU6NW+KJeEyyZMMuNWXN4pKFqHmbsUaXzMAHhmq4kPLhyCZE7t+PX&#10;GTOxbthwbO83ELsGDsXUarWwrUMXXPtmHK6PGI+o4WMRN/pbJI6ehJvDxyBt4TLEzZqHqEEjsCOo&#10;FWa8Vx6j/vgWer39AYZ9UhmHZs5F9KbtXMtK7JrqvcmLyRMzojXhL3lwwqyDAhujkZ8/atWugcFD&#10;B3DhUzwV8hTaUp8FuObsYNfOWO7XEGPLl8HwD95F97f+jK/eextzWzXF2WkTqSRwTkFELV4UfTsa&#10;l1Iu4SQ9q1zWNVcaDo8Nw7i3P8SMjysRk+DY1Nil/ragpYOJpBGIbIo8faWD2o8NT8KsK9NHy3Da&#10;Wdtmoj3HpQNz4t0dzWAw/KMNezLJwRtxSOI6gp0TptFnSzPs+7Ib0mcvcOMKsoXzpKT9rYT5yJus&#10;yDNiynuPbX9O7dvmvaCjU3yn+wWlW9TrTuk73RdmPXPudyhfuTJ8A/zhR928Gvet79Wrl/Frp3xI&#10;N7bB2GrQ5jaHfvJ2bd2Gc1x3f0e4poqZmPU9j621rf1C40Tu2Z68kStxOUKjJG+D0/c97/tO32fH&#10;o1Znt89rPxxhoo6YNe2TTu7ehS+bNsGs0aOQeuM6sm6xr6f/Rsg+1AmzTnIh80Y0rhw5jj2r1+KH&#10;OfOwhnvLHti0FZeOnmDBMR2Vr+yS1BYtqbxFXgan8nFK3im+t/ft+1U+Is0lCE8QriD7pEblK6Nb&#10;02DTVjTmSyVGJrL9jnvHZLaGXLaAO6QTJzGigS82fOoHTJ/PNsN7HjtrYdYJ7LdS2W+lc4+zbB0z&#10;OI6nzdgD7vcXdfECTi9dieWDOP5s2Q7LAinvBw/HsvGTcWLbThpUcb7Blo9sqVU++f2BvIp21qyW&#10;GfTPZu2sy9HOupLHzrq/7KwTXDgwdiK+L1MVC0nnh4+iDsBy8OwJ8hhmnccvlotsTiOv4gSx1z1c&#10;P7X6668xhzYEoxs0xLzmLbCuaw+3r7AEzju4qFdo70z55tm2BTFjxmELn/nsn/4Jq1q2ZNlTAj2Q&#10;jbWbYlnKyTz3tn56G9/Wb2+Otu+y8282rc2bN5c8Zk3/ttKfr4yZiK1fdMIo2hziQjiFDq978God&#10;H7Wztut+bF6Le3wR+O+U9/yY16OYtR99WQuzDgkJQTx93KXTzlXDBHlVEyVTG3MT/QZTg3V5KJVP&#10;ia7wWRG93Bgywl4CXyoDSct4REbjfcD+ib7buAgEyeynRE78U0xvQkmn75Q3p/fbtiM9QGvbgoKC&#10;zFy1xaz37t1r8Gy9x7YvpWmDU/r2uYKOTvGd7t9jwt5g1tI/c4lTZ1F3v035qjFSOnWXgyeOY/ai&#10;hWjYrCn6fxOKASO/wexlS7Dr6GEcvxKBeNpWX2e7v0WZKbvq66Ront8k6VzXdC8hn521bK3v0M76&#10;LucHzNoxyl4nf9a7du0ymHUT+nv2o8zXHE9t2nRs1H6HD4uBuS5ecOKvUrXlrnPVF9uede5KTMLy&#10;xYsxZMBA49v6vXf+YvDrpoFB3CvSz5y3as6137Td6kLfM72790DNqtXw8QcfooZPVTNPonkR6wvE&#10;6qN6l32PzosbivJ9Stu2g0cxa+1Hqrkcu7dOfly9FLP2vgIWtXxKuvyLm35Jx/OWP97Gf9G/r6Tz&#10;V5r+03PAqc6lno3Kh1kHo7N/K7Sr3xRLJ86WImchNAl2N0nIi+zYMj0F2ZGXEb5pAxZ/PYz2vbSd&#10;pl1wWJ36mMOx8K7OPZA6fzFw7CyVw2g6h0si2ENsTqT1wVl8ieh6PLB1H9LGTsWZTn2wtkM3bOrc&#10;G2Et22LTqDDE7z3E8RtRIkZzEzOhNd8veXDCrFu2aIVWLVsjMKgRhg4bRJ7Fkv/UymWfGB9HLP8y&#10;sHE9sf95uL1iCeIXEf//bjr5TX7JV0jUJY5xOSb1oMwZPOqf8GqDWdPu7edvRmLUm+9ioU9tjp9c&#10;jCcm/7agVRVEkjKiUsy6jNlrpkiYtQY9OayrSWnIYDs4MG8xhgc0R7n/9X+ANRuBS9fJXJYp1xba&#10;Cp7DBleKWT+05SmoHyNXDWZdoYow6wD4kap/WhO9ucZQPhYV7FFrIZPos+gO9+dL4fh29YoVOEVc&#10;M1e4JovoATHru8LgeG5rv4avIvZUhuzcQSlmTYYw2DGC1dndVwH5oBAm6ohZu1KwcNK3+I9/+N/o&#10;Q39HoE/IPKxGNqIOmPWZPfuxZ9VPmD16HLq1DEEj+roIqFYTnXk+sm9/FhqBB2HWkhUGz2MOJbvU&#10;iYm8DAXVS3vdKXn7XEkd7fvtWFF7MlnMWvsW+ZWriK5c+6Q1CVqPUBBm/YB+re9luYBDv2JQjZrY&#10;TP9hWLOFOgFbSj7MOp77JAizTuM6EWHWaknyrnNk726E9uuDduUrofHb72Jc2WpY3CgYQRWqoBvX&#10;XK3gHnRpV6491Cts+eRhsLzwOmLWEZFYSX8g4//zr5jxThkc+WoQdaUY6k/J5AdX4hD/Edn68xDj&#10;J++JWV/aswezhgzB0IBAjG3dGhsHDML1pcspc66y3CjRUxNYhmwjlrgfWC71iePde2LyR2UwumxZ&#10;HBs8mG2Fz5BSH7jYD2bgak4MEni0731eR1u/vTnavis/tqL0tm7dWvKYNedyEHMTESPDcKhXf4S1&#10;/Qx3T59GbjLLRX2fB7cuxazdJfwoZi2/IAGcgxFmHUfZnkY9ir3974pZZ2nv7Hsp1KOpp2kfGGLW&#10;KeyOYimenOq9O9fF/1vS6TvlzOn9+duO7ASaNGli5IvFrPew/zF7BrKPerR96d1O6XubP6f0JaG8&#10;wazTaQ+Rw7l1jZhEGiNdj7mFGQvmo0lIa5SrUQ0jJ000PkFO0a4rOj0VlxNikch9byO4JrmkMeud&#10;O3cazLop5xIa0f9GA2LWteg7b8Oan8h8ZtbL4MRfJZ+/3FVfrM5oXs08aD/F9cxP6+BgUgu0Yx9o&#10;Mek3/u0PaMh5Kfm7FskfSB36sG/ENt+2VWuEhYXl4cFKL799yi2tAfMyFOX79ArbDp6EWWsuR/qV&#10;gnQspakgvjil73TfJOTFH6f0S/q+F1k3UZ3y96Kn723+nOJ7yx9v4zvlz9v7L3r+vP2+0viPcyA3&#10;JRVBdesbn3Bd2ndADcoz0Ya1a6in0WYhlv0+9y02OKawTK6/Rgr17MibwKnzWDtoEOZ37IjetWuh&#10;8VtvIeCjv2FSzx64dORXykRpBPcNuf+65bqV7ZLvVieXAL1DG4lkHl26zndcO3Eak2s2xFdv/w2D&#10;P/4E57mvMJJvENeIJb7HMRfHT55hsec1HLspjxzbSiqIlAOR/c1Td3jsgr3xjI8ejMz4FvPk6Q4x&#10;gG/DxufJaPn60tyy9lXWh5g9oz3PFtRmKQz5oIjfQ7pP3Oa2fKx4fuuYmZiMLO7D1J9l165yJWyl&#10;37W08HN8mDx8QHma7mJkd8mprETU2H9DBb3fXufjL3WQLqJvUbh48aLZ66NatWqoSVveshzPd6zj&#10;izDOy+B8BJXVaM6rxNOmmoOZ7GSux75M9pHnpAdH9mP7qKH4qmFttCrzPjo1D8CSqWH0pZhFyqTV&#10;eybiec6dyoiRqoV4aq7sfg15LikjDM8KM3W/7fn9tfWooONdls+iJUtQrXIVrnmshSZ+jRBIfbZf&#10;377IpJ7o4txOfKoLacSvZQ9zl3vzyVfE+d37UfXtv+JO6FjO+7CP015+onukmBvcpjSRH81zS+kJ&#10;bADkunz7iu56yIE1BeX7WV13yJ6p24XlxSm+7lt9XenYsGv7Dq5FrY8mHGO0adESQQ390Izn+3k9&#10;O9n1sB/atgKzAqujTcV3EH9gA6NLt0/HlewYRGTcNLZwsoe7xzbk9urunj3IjTyFc9t+xMCmjfBF&#10;tQoI/MO/wvef/xEjPvwY39VpgNnV62ByhapYTn9UiGVZqp/l3jySacwxW5mbCvv2Z3GPmSk0eJsH&#10;JS57Ho2PNF7asmWLmWuT3xbhCk39fdEupCWiuT+ypKYtw7xxpmQ/x+Tq9e/f4/6wI0dhVbnyGN68&#10;DqJ3r2avlY2k++Qr+y7TVrRfY1YqiZJC/j1yuK/slu0Ia9EaQW++hVYcb66ZPh3XL4bjNucrru7e&#10;iaH09bmrcSNkThhNBYFx2G4T6JtWksddH1QnVG4kdY0ig0y51wJ7y6OSjK+c2mDfo/YiMnZg/JZ7&#10;nLP0DW6Gqg3ro1qTQNRtFQwf37oYOHYE55AzMf/zL/HjuxUx+u//BadHjiXefI1VmLwQye93Jnmf&#10;znYhHziik6dxbukKbBw5Bh1r1UVo6zb4btQ4HFq3CZH0hZSdqn01tcsm5cjtFEoappOSQFa7THld&#10;XrAIE2vUQ7t//xO6fVAWOdv2svhZB+STRE2cxN7PkP2m4h6ZzHMPtv8StqZgy0eYde3atQ3mozUj&#10;NWif2JG6rvb4sqG4323jGXnDNQwnh36D+fQRNrdxMNcynCWP2V/Rll77oOqfW5ejnysyX2T3VbD5&#10;KO7R5qO4x+K+92niKW/Wv5fKZvjw4fSXV92Q/PL7+PigQ4cOZk83patnFEfB6buyyFtRhoe0g57Z&#10;Rc9Tz8X635DnOrU6SqnSYDmgvqxLly6mvch/srBr+Z/SWgXbnvSslSu/h42pLWObh2IdPfOgD1Rn&#10;qGensd2lcq7oPtdliZJZ+C4mfIN2z5czKdfUaZJU9ony60N7h3su6YW8kOvuH+WLuVnLFhjCenqI&#10;vs5OXo7AubhbuJqWQr0mnfN9tBdim79yJ8usC0ihjpqclWn8VWvOxcV9jtNoq53FOUcX5xDlx1rr&#10;BzJoy51JWZxJH4I6N2sK+Iyx75ZPEtZ5zRArKzZoz2X1XcKsA3n0p24szHr1ipW4T/ns1D5sOsU9&#10;2vIWZmv7V9ka25CTwRlQVyq3ZojDof37jQ+Qvpz7kN9t2YO/+/Y7BqMOauSPStQ7Aqnf63zowEHY&#10;QJ/cds8aHWNjY/P6CZu+t0cn/thvMrKcL0tMTEQwsfeKFSuiWbNmxmajNeeKNZ+mYPlhj07pm0iv&#10;8R8n/jjdf9FZ97Ln/0Xnb2n+Xj0OZMTGIySoCXw5/9qW2EID6oC1uJ5lxdLFbr1ZujNlJBffcDxE&#10;WcMxqPBk2U4vDWyGkHfeQSh1kyX9+mH/jOk48dMaxB85jOxY4neUt1bIe0R93pBTowMzQlD6Ispa&#10;YdYunomQkY24i5dxfsxk/PRZZ0zmXOtSzqseXTiDCsQFPs6nHsOsecmsAS/FrO0Yx8w1SM8W7mn1&#10;8Hy/zy1ehEHUMUe1boUrG9ZzToD4jjBrKepan+9R0mx5vW6YtZUpZEQeZq3xkvyUlS9fHmX/5Q3U&#10;f+d9bBgSihW9+mJVj+7YMXQINnxD/+0DemB0sB9GNffF8AY1MbBWFQwKaIDpXdpj05J53HsrnLZq&#10;t4lV5yDRUDbHT6WYtXhtg+V/Qcd71NUXL136ELP2JWZdn5j1V31pskuMjQm5120St+P5Aw+WFrH/&#10;oLExjWjTkYba3yOTOM3NbydjxTdDENa+Lfr37IDRoX1x5sTP3PNlL87s2UKfu9fYHNgmLGad4zxq&#10;LSjfz+q65WNBR6d8FBQv/3WNSRWUlg0Ws27EsUeLJk0RwKPmE/Zv20E3A8Qg9aiibV+J+c1qo321&#10;94lZs/8xmHUGx4pcf006HRPBvYlcvG5RskxEHt+LlROGY3DbQIxpF4L5A/vg1wlhuPXjSmDnHmR8&#10;vxibQ9ph3N/KYbJfIECfyQazTtNMj1sSaR1DFjE/p+8v6fvMUKHB2/crcY2nRBorWhxOeLVwa2fM&#10;mi1I9p5EyXJzkpE+dBhWs98b07YREjnHkGzsbt1S4f4dF2UGZb5wa+HV3DspnT5attP/xyiuuZrT&#10;qSs2z5uPKz8fQELUdZrtEmeNvok5gwZgXd2aOPp5a875JRjc+jbH5O5axbpi6gTTU2uWaBK9Kpg1&#10;fUblhl9BvaaNUalubVQO4Px08yaoQH58NWIY5XE6lnTkmrOyn2Lxmx8heeFS7qWcTJa43CQ+e3gt&#10;nxLXVv6IH/r0xYIevbGod18sGvY1Nk6ehoNrNyL65FmaVSey++L6crZZ7QnCmQxKeqZh7LbJ2PDL&#10;2M440+v5o+Mf/xvTmrBMTrD9iOfybaV2S7Kt8feon0zxuQbbf1n8wWJsaiuS88Lg1F4k94VZa+8w&#10;G7z/fvKU+NWp4SMxs3YDTCTh0DHyWPqXViqUYtbiscW51I8NHTrUlIXsBkoxa1sTn+9R5fJqYtb0&#10;X0HWRtFGwWDWXIsnwSS8OiaLskk2+Jov5PX7GZR97BtvXI1EQJPG6N2vLw6fP4vTXAt7gfs6RHJN&#10;cn7M+uozwKyPHj1qMOsmXP8cQP3LjVnXwJqVP3CLCrdv5cL6MG9rleqFQmZmJoeiRnDnYdfmhkee&#10;WLly7tRpnD5+AhvXrsVq5vGz1iEY3L8/xo0aha/Z7pcuXMTrK3HxHGWS5hvyBduP65IwYfu+fI88&#10;9WlhvNE9+w77ncKmg4ODUblyZTNvo3WGpZj1U7M9L4IT/53u5yX0gp687Pl/Qdlamq1XmANxkdfR&#10;9Yv2qE8bxUDa8wY3bcb9hevju+lT+dWSz5Q5ItopmvHkuQu4tngpFnA98Wd/eAOdOH5d1Ksnbu3a&#10;Sdmt+WbKJRH9cN1NSXSnwXSYkiGNfkWSXkaCcf8t6eeaHb7DOJzJNiQnclnal4n+RNLXbMJWyq1h&#10;VaviqwZVcW3Lj0zMxTHbLQ7IKbckFvNewB+UJVYU6pbI/uapOzx2wd54xseStrN+BKtOi0/Er3v3&#10;4eDO3Ui4EYXN48ZgfJvW2KbyvnnDXXYWs87HWFtedqxqj69TnxseHo6W9O0peyuNY6WXfPyvb6Dy&#10;//svTAn5HL3pk6DrRx9icPWqGOZXC0Ma0kdB5b+hS5WP0L9GRczr0AYnFs8Dzp5gJZOtwW3aa+Qa&#10;ymBrSONv7WWfJURA9qDGlk5tkGQrsqd6WiTH29r6opefU/7U7Jdw73HtySI768b0eyd8tG+fr9gd&#10;pQmNMWT7HY0tNH8Te+oc+rRqi9C/vo+ZNT7FgDIfGxpcvw7GNm+MWT27YEH/3hhLHG1AoC8GNw/C&#10;+Q2rmZqn5t8lXp2T4sh+p/yX9H2nDDq93ym+7tuxgtKywWLWdYkrBLJM/DgnGkT5snfrNhYIexM+&#10;eofrPhJnhWF2rfLoWu4vSNy8knImjklk8rbbY2ss5wnuGn/8bC/3aI90/AA2TR+PqZ1Zds39sGv2&#10;VMQd2EXMzcV0WTZaB3TkGHZ17YVRn1TAWF9/4MAvGjS5ZZhHUAivdtHeyen7S/q+5VdBR2/fr3Q1&#10;nlI6Gl/t2LEjD4MrEmZNmWwx61TXLcTQBmpNhQqY0SMEOaf2IJVr5nPZa6ldZCRHkc8uPs8yIPZ8&#10;i3swL/iyM0Y3CsBs+ppI+fkghT87MuoSt7n2gQ8yc3dwYNlSrKtfC/PKfoi4bVtZMbT7LFFyHt14&#10;tXo7nZOsIGL9UP/pLX9KOj4zmRfsuywmasa5xIFTz15ErYBGKMt15BXY/1SjP+uPq9PP+JD+XANy&#10;A/O+7IJ1lepib/1m9Pl1Uowh68iLuJtkO+s87cviNm3CjjFjMCIgiDpZBUz9shN2TZmGuF+OIOPM&#10;OeREx7Js+KyaKImc51aX93jMRWwy06HvF074I379RkxtGYIZAc0wrGI1HJ02h7g5+S++M693+T6t&#10;A3Nzn1Gka3lBTPW5B9t/PQmzlj9SyXq1Fa2v+pI+VS1m7c1327juOp2Bs6PDMN6nJvp9VBbYtZ88&#10;cQv8RzFr68fa2lt7yzybj+IevX1/UeNbbEhlNGjQIINZywbeW8za8ld+2ER2/U1evtRQRFb/8rQf&#10;ShNKqdJgOaC+7KXFrIl92j7Z7RvroZ21VqGwZ0Q8153epA9quz9GiuyhzRokVgj6V5ROk0N76xyu&#10;eYnQOKFtG/SnTyXZWIdzfvZSUjyu0y9IJNdOXMvOQCTnqa7fyS5xO2v5aNN8m/xZG8yaPq1r07fX&#10;T9zPUHt8OLV7W77FPVosVz477Lm1Mda1zNRUZNO25L5HJ7S2Vbm0Lcmi/q57jGhkTqrs5shuySAr&#10;xwrKl/qJ/H5CCnrO6boTf2y/ZGVIVFSU2ZtCskK+10oxaycOF37fif9O9wtP/fnffdnz//w5WJqD&#10;140DN8IjMKBHT9SlHKtdrTo+5/7bWn/z7dgxZjwp7Nlg1rR7urF9O+a1/Rw9y5TFZPqr3t6zDxJ3&#10;bHfvB8i9tMBn8jBr2oggQwi0W+mzqp/FjjQEEkH+/Ihb3+XY9R4pD7NWBPkhzeIJ1+7n0OZlBW1c&#10;mn/wJhb278r1sceAyFPUF5iK9En7Aso3yTOPavmoqqk3uoN9wP5+XseSxqztd+pIHeUobdyG9xuA&#10;Qb36YAP1loOzZ2In/cmmHT/62/LTurd8jLXlRW3Bonbm+Dr1uRcuXDCYtcaxWvcou6seAU0xtG17&#10;XF6xCnsnTsaO0GE4OvlbnFo4C6cXzoZr32Zc37ACV5YtQPberVyjEE+2CuMRf3+LWQu3FmadcT+L&#10;tnBcrZpNfU14dSlmXaBurWa/dMVysx9LPdrECbP255xbn969kepyWaTLzJOp78nrGBJd+GnWXCyg&#10;TfaCeg0xiH5extMmYnnf3jg8axou/PQDjiyej8B330LZf/wHVPzDP2PVuBHERhNYfhy73BeOptZQ&#10;eHBqHyV9v/DckR0OeJNTfN23+rrSssFi1jWq+MCXa2Qa1qpt5hJ2b9qSVwbRl69ia7tm+ObD/0K3&#10;Cn9F4paVuJMYSbYmsCW4cWthOtmcG7h4aA/WLpiJ5fSv8+O4UJxaPg8pB3dQNoTzeUoN4dWiS1cR&#10;NXUGFgc2xYRK1bBl8DDuaRbBZ3jPrEl1CwrhE5m0nXL6/pK+b/lV0NHb9ytdWz467t692+A8Wi+s&#10;fRgd7awpk93roHIQc4vrntq2xU8VK2HlNz3pC+mkSseQaQvGDxL7tbQkxBNDXcV55q/ZvhZ17oor&#10;6zaQ/2yBmkMVGdttnd9ByqmTONnxC0zk/sFbibvKt5JEeobKzGN3r3pgyAoiT//pLX9KOj4znRfs&#10;u1QOIjOGT6dvffpYq+HbEB/5VEaZWjVRqWE9vFe5HL7s1wsPDh/HrC++xLIPK+NwUNuHmDXxjpyr&#10;ETg4ZQp2jRuLuR07YWKLlhgZ1Bgz6ePtwo+rub/iZbcNoNWRxFSPPkDOGz/YwqxTMtinUd4IB7+x&#10;chUmNm2Ouc1aY1f/YfT/doH3+LT4Tt8gWZxnyqRvEZWMcFP7TcU9MpnnHmz7eBJmLVteYaNqK1Vp&#10;MyEfFFr/raB4xf1uG89dpzMRNX2Owaw7/Ol/cHcz+zWP5moxVb5InTVrvZteF8xafFKweJdwqP7s&#10;V6R7Ca8uxawNe577H5XPq4hZx9PvdCLtR5LJYRHSqftxDbA0eJGZg9XaXq51uUs/F7mUWXG3YjAq&#10;bBzmcw/GcNoBXY2LRWRqMqI41nVj1sStuR7pBvUP+fcoSd8gv/76q+m7GnNvkQBi1/IzKX/Q61at&#10;YqNy7r/0id4E27fadRJKy16TL48fly/HGo5Dd27dxm2aKOM98skede0u1wUlc81Wtl2f53lGsuj8&#10;+fM4Tf//0dHRv8mm6qPFxn9z4yl/2H66oKN9h+2nLl26ZDBrrc+xe5CX2lk/JdPzPV4Q34t6PV9S&#10;L+Sp03e8kJkuzVQpB54jB66EX0S/nr1Qh5h1TR8ftA9pg+YBgZg6ejTuC4emjfU97ilxZs1qjCCe&#10;HfTnP+OzDz/EwfETaN8TR5lNOSPS2Fbz0PTZBflB1jnlPRMw5P5rf+U7mvVVxOiEd3Odv2wXRHkY&#10;tMZLsvPhHHXGz3vxdQs/dK1VAacnhAL7NrnHZHc4GMt7AU8o0yTWzP5EOpI8Yo5nnvDYBXvjGR+f&#10;JWbNb444fQbTwiaQxuPEwUNIOforUo8doQKmMavKgMS5hlwz3+C2fzc28GQL71jkwJzr9+vU50o/&#10;kp211Uc0lh1OG7hFYRONvxzQPzjk/10+cWQbKhKOc8fFxYXEDxJusq1Q071N+87oSGIO4ayXxHjI&#10;Ve3iIsrlv2xi1neIIeRkqf2xPhviY6rjnpCnM9sLxTy+6OXnlD+xZDnXCsrfez3ioo3pN7kRMdJe&#10;PWnXyTXc6bSHyeC4IJN4JUcWDzsC/kiSD3L5+eA+ZPdPH6fzl3MsvxiWZTLLizrw1u043KcfVjZu&#10;ijF+DXF50fcsuxSWYTr9j2cgqRSzNrXOjkFUVjZYzFoyRXvVy85acwnbhV3qMdIvu/diVb3qmFP2&#10;fSwODuTc5zHiYi5THoiLxu1rVyhPUnGMsmdy+/YY7O+PhV06IVzlcJ3tiWtrzZ5Y2hdLsobjw1iu&#10;HZ3HtUL9PvoEoZV9kHXoFzYv9lRaK2Tw17sUV5wjZWMSOdWvkr5v+VXQ8fd6v01/3759ZgxbZMxa&#10;fDMdD9dGXzqJnznuXcf1JbtnjmLZXOM9edZlP8fVIUIxZWN9addWLBnQD2NatcB33bsjftcuthmm&#10;I+I8klmPZdJk683gnHVKErKnTsDsTz7A1A7tgFs32QtSD2C7feUxa64LiD8bjk/9fFHGpwoqfloD&#10;1erVxbsVP0GHr3og99QZLOAc84R3PsbCKnWwi/7EkzduxvYlC7BsUhiG0adIaHAzDAkKxLw+vXFw&#10;3jwksIxBXNnwW3uPmrUlZKWK0tP2yHlTAg/IaRGS45AQfgYxW1h2ffthSZeeuHfgMPs7Rsrl04qb&#10;y3ke+iVNo22cSiaLvlW9rZ9M5rkH2389CbPWmirJe81Ry29yu3btuIQgweRZeIX3309OUt5nrFmP&#10;KVwT0vKPf0L21h1MXwynfaGH+CKWHddKsLTyk7fM8z7/3uag8PjKn4I9yi9unz59DGYt+1FvMWvL&#10;Z3u0ciEvV5724imOvPbDnq4I0j8vlVf+5GXHrO9y7Cl/SbKzdtGmWvY9onj6r4rnGJVavCHQ1gHx&#10;yVZ60R099Xdiv/ekY2gu1hP2HDyAsxEXcSOR641cybhFvDqGNtZRpJukaI6PY2kXVNKYtfZcVt8V&#10;SN3J35drEIlZaz3i+tVrTF12av/2e4p7tO3W2iPb30pP61bls1oYelPaJG/fvAXXr1zhnozUB2hf&#10;ncx90oVV69qh/T/j5rXrJs/CquUDe93q1Rg4cCD6cu+apfQPGBMTY+a27PxWcfOcP54Tfx7FrIWf&#10;y4+1eC4qtbPOz82nP3fiv9P9p3/js43xsuf/2XKr9G2lHKDvrStX0fXLjqhHOSZqSd+jwfR9NW/y&#10;JCRH3aA+fQ9bFy9Eh5o1/j973xlmVbFte3+/v+++97177vfd9/zOPeeYj56DSpTY5JxpckZQkkgU&#10;EEmCIChJRMEACkhUQDJIzjnHBjqn3TlA0+ONUWvV7ga792rZ3TR4dsHstfaqtWrVmpVmjZo1J5q/&#10;+AKmtm2LE5wXQeOHsaMYw8ml9u9ozBY24JKEPNk3cEd3O0d6+Gju8d+X/1vMWjYUUzgf1j4s0pHv&#10;FqBvjQqY06w2or6Zhzz588qS3O++ysj2jmh5j3l3JH+/qFlQ5FYWLbhSPmdljFnncO3fyF/2e3lM&#10;joqh/8VEhynZjLd4tcouh7/payRL9i3JPeHVIczaqRrnzp0zmLXkEO37kkwSXrseZg4f7aydcE7v&#10;1/csjFkLt75HXMcQ8TXh1vmsz6QM6pBm36XeWn4mMTQHuxZynU8djDxjG5YVO4RZF4sNqNkv/3El&#10;wrhHRJi17E8IHx1CX91JrOMp9G+Trn2cGem/wazNBWufWjrt5LnxnykfmvLHePAwsdE7FK4vA4cO&#10;0DcjcWyDy6XTbybnIGbXqFM3ivvrJZOUdXxx+bLXvd5v7wt0tJiP0rLBYtYaU2RDUeXSgjZbNrpz&#10;JeFoPyxegjWN6uDnFg1w5EO2oeRospdY262riORa2qnNG7ByxscY160rhnJ96DPqOJ5dvIi6pyyL&#10;mNvs1zgu6H6LWcdFI+KLRZjFNYuRFd7AglZtWY5ZBZg1x4P7nCdms6wtNuH1/WUdb/lV3LG03m/T&#10;37dvn9kr3IJzWPVfnnrWnMs7g2s2Tp3cj5/efJNUHadXLuR1HymLNiZ4zOe4wbZxn2sJP9B34PSu&#10;XfDF4IG4vv4nlhPHFY1znN/HXDiPu8YfkZtuNNuX1ryXLcGyWlUxoU1r6spfNvqkQlP/8Jg1baD5&#10;LtOeNTHnSnVqoTptWtdp0hivvFkJ/alnTWeUOL7sByyr3QRfVaGN66pvYgrX5TqG1UB4ner4dswo&#10;rJ06Gb98MhMRmzex7VBmoy6qsz6Q4tR/7VfT2MR3GZbyYEs19772M9A+yLmT2L5iKSI3bsLp75bi&#10;5IJFLC/iNsKrLWatJFiWWbTtwhKj/8bg9ykwmXIPtv8qCrPWHm/tq2rYsKGxBdarVy/EEUtREA4T&#10;bPskc5kSxxrafFnZ5y30+uvzyN+9j9fIbFIIsy4YU8gQLnn5MITr0VpLkAwWwqzFlfIPf1TMOoH6&#10;J9FcV00ji0XJ5y7jNve++GgHU32o7CSpT72nuXChEEf/whq/4tJp/4z+FeOYTgzxbz9mTdk+lvPe&#10;ssasNd6r72op/4vCrEmSkzfQf6Hy7dV/FfqkRz7VO2wfWxhPlg543Vq1jV0/5Um4tOGn7FTzv/wz&#10;NqWeg/RRqlepijmzZhPPTuIUlbIG49etWm32vlSsWBFjx46FdJzlq9X244+c4UIPevGn8Pfo3sOH&#10;D6Ndu3aQfCWbUiHMuhAzH+HUi/9e8Y/wysf6yNOe/8fKrNDLQhwgB7SnJjw8HI2Jw8kfb6v6DdGZ&#10;NhHXL16MSOrk7iMe9AF13DpVq4Jp/fvhzu6dFLM5TgtnFsVFcfKSxEFbYzfnppSyHXJk7oLZUXHs&#10;tvdxEOJAxNkVUolNG1+KupSh+RelAxfjw5UTmN6nA6a//iLOjn8PuXGJnNbyHo1zEiKcZMzhLvWA&#10;Hkyd8Ta499mf5XYsY8z6nmQqVwawvHnwyDLMF7HchFe75Zdt/MsJ86cOAYmzV0OWn2K1YTfH6UD9&#10;brnxtQxebDFrySLyiy5dxTq0k/P+24OotJvEdkEuUS41Op85Pi0OUH+NmEwuz+8Ss86h1CvfWfQh&#10;bvZi5+XQr99t3hNDf2TEF/JZVsW1Hz/DeQvrrm1l/BVUCFR2iivv4JU/sWUl9zlK9m1EXFPYaNN6&#10;9TF40CAkUB+ONdtQOvEV1WFTadUm3AodHXed849op3zEf9kjEKWSLlznXo5D7ONYNnpG14Uv5NPv&#10;O4+XnB0hSrXY4JX/so4vNmNuhNf7vZ5XvJ2PKC0bLGYtvZ523LejddCWxK7X0V+96u897vOcPmEi&#10;llR8Davr1sK+oYO4RrAP6Vu24NwXX2D9hMlYxHa1qO87WNCrP7aNn4zMLbuIybE9cc2NhirYvpLY&#10;npI5DrH/59rb3UO0dU29m3HcNz67c2dc+PZbYnZsd0a/Wi1Gvdd9FiXt7vAo8vr+so5nhgKGYN+v&#10;silcLgcPHjTzqRJj1qbBqJVl49DBHVjGPVY/V6dPic0/8JqPRN5Lx5rYZ8bty9j69ReYPKA3FowY&#10;hv3fk//y6WvWssn7bOq3y4619lQx3fvSjXfXS7Pmz8YXlStgBPcz4FaESVUpW8zarw/stlt2poz7&#10;A9izJmuTWKdbduxA/er6RgdeZfM67VkPGjPC8Crj6lWcmjIDB96fgNEtW2Ascf1BndtjKvWwr+7Z&#10;gcxrFynICat267rRHyC/5V9E+oLSAcwh0e6q/G7pmnQK77O9pmYk4Pylk9i3YS0WTP0QO9n2kg4f&#10;Qt75C7yPaUh3kM/eTWXabLeqCcZ/I48pxGKCrZ9MptyD7b8s1qHfIvlglD0Q2QfRmF+1alX07NkT&#10;8rOl79b9wX5/NtuN8YFJfcLtH07CAMoTxma56avusYY7dpYd+ZbYD98rsu8Nlnk2nUc9Bvt+r+dt&#10;2dj7ZEt84MCBBrOWDBY0Zi3528jgPFLH1qnhBfKufa+/G1QDIGn5RxQKDgeeVsza1vtcrs3mkHys&#10;A8lWz5ryfDavJRB3lhypfSVn1mzAL7Txf2D7TtxgH5nNdSvVmnSObblcE9feII1u2tunZ1KoL5HK&#10;c9m+TiRuHUv9LpGwcB/Xassas967d6/pu4xdENrkF2YtOXnjuvWmP7ffX9yRnxB0UN1Q+gpWL1nn&#10;O3bsMPh5DfarwqQPc9+v+jljI4RtMuZOpMEk5KvmjX/+E4sWLHDGIyVF+mL+AtMPVKhQARMmTHhg&#10;LVHpl0Yoji/2uh0r9C595549e8zcsE2bNmZ/TgizDq4ULJ8f9Rjc28v+aa/vKvschN4Q4sDTxQHt&#10;cxT21pRrsZ3ad0DD6jXRqUUrbCO2cIXroG2rVUUv7lVdPH4cfCdPOPNPzYmkGyV8Tr6ARMKsiV9n&#10;x7t4nBnJC2TA4rmie0TOQKSZaCLnQnb92uDVwqzjI4n1Ed9Lj8ZPtAsyo+LL2Nm/G7Llp1E2xuSL&#10;UfKkk4w5zeXezQdTZ7wN7n32Z7kdjbzMt2tu6OZJ3z6Ltju0xtymRUtjg0xrzZ/O/MTc48fzeX9x&#10;fR4jFOlPM4/6hunCVXlJlEN/IbcvX+E5y04kv1nyw+Siofn8fY82My22Y6ECy0+x2rCb7yguD7r+&#10;Rwpnz541etbSW9D+r5a0Ede5aXN8+uFkZ36vOT73/Zn97r5oYmvXkLzzZ+DEPvqF2wff+h+xb+Y0&#10;rBg6EN9PGo9Ta1YiLeIKcqJvEdJOJEOF0kjiFT3EaT/DGUW22rv4K6gQqOyehPLzyp/YIsxaewwb&#10;Eas2mHXd+hjEeW089eFYsx3i3EN1WDbyU2TTSH7MzAX2WwaH5jGXZUd7vwlLlwLfrUDyhKk42KYT&#10;X0D5/to14qQxyM2M53OpBrMWbu0VvPJf1vHB5s/recVbXKFwfbGYdXti1R25d6cL7XW0Ima9hjqj&#10;qr8ZtKMzavBQjPs//46P//IMFtarg2vTp2I5y20qbcf2q1QVbalzeGDOQmLPy4HjZ1lmbBOyzSs/&#10;i9KFFwmvpj2Re4f3Y+OH4/Fe5cro88Lz2Mg5jPwu3r95g2NHHLc4+JhTtSla8HX7tWyuGZU1/73S&#10;Z4YCBq/nveJt2diXSLdJ/dajYNb79m7G4uefN5h1zO61TNKHnESOyUKYuU/k0KY1mPhWT4zp3hGb&#10;P5+H1DMnyHKWV2I8sumHytiwZjuUDTCVRXpKMq8xnnRj3EhMf+G/MZw6xsK51ROK2Jka+iNj1mnR&#10;sWhHvfSwpo1NuWi+WymsJt4dP9qp49JT372fazrHsXP+XBxY/CWObduIXMlDHDuc8dvho+G37K1w&#10;/uwQeS3ZQlWf2LP8V2kdO5u2knKIuSal0KbommVY/dXnmDJ8CJa8PwY0AlMwngnjpq53GjFVtVuV&#10;nEhdZzKxHK/65xXPZMo92DZSHGZtfS4Ls+7RowddXsaYPk82Wr2+zys+PTeFRcNRimVzfM48DK9R&#10;izaSLpAnlLzYP4Uwa9W2giBb4u+8847BqiSDhTDrAt6U59kfFbOW/JjE+aiO8fTzvPHTBfhkwBB8&#10;8elnWL98JdctiLEyTut38r8Qm0S7Fpx3JnFfn7FJR5w7g74bUrlOm0Rc249Z04eTj2NjWWPWwlCF&#10;m0rHuoUfs67/WDHrwji1tRGiuvrLL7+gS3hHNOP+O9kHuXj2nBljNM6IorhnqE+Pnia+asVKWEa7&#10;bzZOx6kTJ0G2orWeOH/+fCVpguqigvreYINX/62xw75P37lr1y6DWUvXWvtzQph1cCXgxX+v+ODe&#10;XvZPP+35L3sOhd4Q4sCDHLjA+Ukz7rFrT9894cQWOjVuhn7twvHpiJFYPGkyGr74IubSXlTcyWPO&#10;/FL6uMI37xEn1r56PyrE634kTecaN4R4Ov/4wwnueOQfe9z7OMBokLG//HMj+WcE50YU6h1KiUTU&#10;3k34uWk9fF2lAia/N9J5lUTbdO5Z1V5wJpWl+QQvObkoGOp4yQk2H/Z3GR09+6QidKDzOUedMHYc&#10;mhPjaUsdxTrU9dE69IyPpvk/RH6Wja9lr3zb7yzuaMpPvJVUVlCG1MQi77Q39b4hzVENxOf1vqcs&#10;3qt87HxW9504ccLsR7X7UrW3vjplqV6du+Doj6twcPly7Jv/GX4cOxqrJozAmomjMb5JbUxuVR8T&#10;uNe7x//9E7r/+RksaN8We4npRG7ZhItrV+Pe2dPE4qTHRm6zXeXS3oGPOFwC7Sw7CAEr98Pl95j4&#10;7MWf8o6X/Z/FXy8x7aMJbUK05xqP9Kzfo81L7WOXnoxqtr/+Wj76yG/ul3esEakfy8byT6dhDPeT&#10;9H/xeXzy4qtYVOlNrKgRhnkvvIrV3BOOEyfNfbo3wSVeMHvErdwqfihIfrX6eIF4ZG4O8CfQs/Zd&#10;AR5/LFG2jYgHOle+tnI+0pDl0J5jizBr+UhozP2f1p51Du0RHt79K5Y1a4z5NarhvZdfwqBn/4bB&#10;lapiXufu2DJlFs5/u5Lrkaz77NKRzp5cx5QMTh6Tec4f9NGOxGizlrlnzix0eP6vaPPX/8aace8j&#10;7+oldv4seXdNjh552JvJYryz314jjTPaBGbR08D/wF9ANrBcVB+1b1bzRNnhb8r5q+zBNq5XG/16&#10;dkUy8WOuPvr1oGx9tv1Pbk4S1q/7Hmu4JrDy9TcQtXM1X+sjf1kOafHcj/UdhrRrjq71a2HpjClI&#10;l71xl/fOkS1Q+mvSZTT6jO7ILHkiMxURk8Zi4rPP4IOOHTjUc32VqYtkK1vk2E2iXqv7uN8bHeua&#10;VxkFiucrggqB0i5JXB7L5STHlVoN6qNmfdrj5/y9Ge3p/LNaJXwwfYpTh1WPZd9DJN0AkdY3zRqn&#10;xm6S5bXVIZCPS5Efu2a/ZNb1eaTM4c+baVRKT2mQtMZg1hHIaPatluG03MwysCsHbDnku8ifTjHn&#10;QTH3MT1s+6+iMOvKrO/CRLROLQxCur1RUVH+/ef6/oK2Qnbxt+yq6liSIA1Oo8VJ/eGrXHtdT5k7&#10;89Bh9k55dHmZyVEmz5DKzJDSFbm/g+V/sM+X5BsD3VOS91vMy/J06NChRvddZaKykf0W+f/TeKtg&#10;x6CH31u4nPxxGazzstku3RGSLyFOKZDnGuULZjes+uS7iVK0n0qSf95dbPB63iu+2IRLKaKk79fY&#10;Ipst8o2pNTe1E8nH69atMzlROgoPtzVzMcAfr/cHGy/b8OwlzexS2HIi+z8f25zZn8K1vXTaQcrS&#10;2rgbTiz5AaMbtULY3/+JSQOHIoWYdCLHq1Q+K73paO4jSqIONWuVoVjaCInhfrAk2meWjbpMktb6&#10;EpKTaRo7GYnUuU7h8/Z+HTPZ76ZyL7Pw7Aymn8L3i3T+8G/tH8zg2mM24+5S1mXODSm74s2mTZtM&#10;v1WPmLBw67Zcr5Y9651btpr67MU/pRNMUPoKtu3Zo+qB7JZUq1TZ2PUb0Lcfzp3iPMi2Mx53b99h&#10;5sDKrzDtvbt2mXj5ZNR9C+fNN3VM61ajRo1CCv0sKChtvUfk9X3BxmvM0PtU/4XHHz161KyjaX+O&#10;6r/kLOHX1kekxezte02Gg/hj03nUo9ervdIN9vlg0/d6fyg+OA6UdfmUdfrBfX3o6SeRA7cpXzfl&#10;ONbItQ3Su017DOrSHVPefgeT+g/AMOINP82dS39xVzgYcD6jOWae5jiFJTrOqYgGPEjO6Bk0Zi19&#10;bsoAjgTAsSqL+/0vHsGu8Fb48vW/Y+zAwZzcav7GW+zeV45nmVzT1vBnx3Cdi/zhNxf8MaV64tkm&#10;i8Cs73Mc/OD9sWZ9uWvHTkZ/tGa1amZdubA+9oMfVEy27XcWdxSiJ13FHOpm0X7FvbvUKaANi1zO&#10;X0OYdYEdNpVjUZj1q8+/gFeeex79pRP/2uvo8dqr6F2xAoY1qI7hjWqh72svELeuhYXtWmBh2xb4&#10;4a0+uLhwPtIPUW/u2mXkX6BuQSSxN+mByqaycAODrIn7qr3uBOnh8mPM4whe9be847VPffHXXxdg&#10;1s1bogmx0WFD38VdtiP1TCLNS0SmzYiXstXK/5FRl3H4yE6sXjALHw7ohS87d8LGEcMRO+VjxE2d&#10;gT3tu+DzlyvggzcqYvu7w3Bg02rEci/9pcwo3LqfpBQNfmFlVyuT67rm2l780X2BQrDPB0q7tOLs&#10;PFTfrnPl2WLWsg3Shjan2nA/QiPOPbb+9LMpg/zMbJw7egyZS75E/NzPcGraRzg2eRKOfDYfUWvW&#10;c38828WtOGLULCR2T0hnO9Axk+NMGk84PwBxHlw9j+303zevTw+8W6cGBhH/vvDDUvZpLPXkBL6L&#10;R9K/OmatspFeqOwdCLMWXq35VEkx6/z76di6ZS1Wc465nbLCvfN7WRg+Vn7uOfh1C2aPGIzB7Zph&#10;7tjhuL5/F8cT9WUO750jy7EIzDo/PgYRxw/j3MghmPbSXzG6bSuW+02DV/8rYNb3iZOdPnUKdbiX&#10;rWa9umjdsDGas//655uVMW7aZKcehzBr1rWyC7b/ehTM2uZKfZ4Nwi9KGlKJVhnMWv3ZxYuI+HkD&#10;+7RrZuzPyKUfZp6JLEbNzpXtiBTCrM06wu/BrG05P1A2kbHk+1Wuf95hn5VL83jstyhzafZQeIbj&#10;lxtcccwvlrEsAo3RD7yriB+Bni1JXBFJluolrzzYl1nMWusHrVu3Npi1sMSnHbPOZFsWKeRzDN39&#10;6UKMbNACLavVwKLJ0zhO3SdmnW3wamHXt7jmEZlMPyrEnEUcAQ35Z8esL8KsY+ibMZr7v2R3JJE6&#10;2anEsrOIOQuvFoYtjFrnD2PUD//2wqy1Ri0fsvW53mYwa+p0NCD+u2PzFn6QupLg6q9hTIA/Sl/B&#10;ysX2qLZobG1zrJPtD+nL7d21m/ACOeXuOT5x5Ag6Eu+V3T/ZBlmx7HuTZ/lnVN6nTZ5i8GGtXY0c&#10;OdLYute7lLbeI/L6vmDjrdwv2Ury/rFjx/yYdRPuFwxh1oHrlxf/VZ6hUH4cKOvyKev0y49zoTeX&#10;FQfuJCagURuuG3NcaE58YWCHzhgU3gWjO3TEe63bYevnCxFJm1hI4xqmMGth09Tv0X5Gs6fxoVHZ&#10;ejV3tNqEumntV4KeGzSEiVzZz+q9GTncHd90p5A7EVcxeeT6Mm1mcrcVr3C8SovCVWIUS19+HiP6&#10;9UdWdBzHOSYqctPX+jjRE76bl0nuZZ654TcXbETpHj3bpM2Hji5+rXXkcaPHQHqjPbt2MzbI6tWu&#10;YzBro1td+Bmv7Ba+t6hzcZh+6zOyfdQpSEJyVjLlpRRk0Lavsy9V/H9w/d680qbl9f4nPN6rfOw8&#10;R/cVhVlLr6Qa1xNGcI/aO5TVZ/bqhgXvvIWFg/tgWtc2mNGhGX4c8Q4ufTYTCcu+BrZvJVbNOZLm&#10;RpRTjR9T+W+RjVetz7iYtdO61MKkJ1xE+3lM/PfiT3nHF2DWVWiTn3bGmxEbpUw+dPAQqmsWzBmy&#10;KU9Kvjc2WsU7QmiGaA9nyej30KtmFcwa0Ic+Xhcj/+IZwnGJwI0ruPntN/ih/1sYVrki3vr7Sxjd&#10;vDF2zfuUa3gXTD+o6q06YvVYLe6h6wpe/HHuKv5vsM8Xn3Lpxdg2ojmCzpVni1k34pykCculOfuy&#10;huzDtgmTcetu1LUb1JEmVhAVYXBKyH5EHPkun7r8byiVdV9Txiw+ZAYE/lY828Q9jkknly7BnH49&#10;0eONf2Bk4/rY/eXnrr0E3pyWyL7faUnS1BVZDEgjgzM6BObD08D/wF/A8c+du0nHZ9u2bUY3scSY&#10;tXxXuGvGu3dtxNJXXsEe6mvhymHiPKeRengvfpw4FkNbNsKcoW/jyoFdzI4pKB5tIaoHs14vHYnA&#10;8j/p+mVEnD6O2Nkf4afwlpgzZCByLp7DHdpYosTBUpLt8XSmSDyJ5KpDMjVJBcHbZuArggpe9cMr&#10;PpOK48fOn0MDzm9rEbPuVL8ROtRtgNerV8G4qRNZX6lDJz7SHqoh2dw3xHUb6rj7+cB7pAXt57lZ&#10;H2AnJ11pQ2w/Ls6po82XsxCkNFVmJOkkSMYj10XWNgWtgFDyyjdYnvA8+7zXkYk88cH2X7bv1m+R&#10;1ne89Kztx2Vx34faWeFQEuw6mqUbpcU4M/6T77R9Aepqiu+p3HOVyaOocNkVPg+W/8E+X/h7H+W8&#10;JO8vLT1rW842nybd/cdwa8Fi7P/8S45BkYxyJiYpbD8Z/KUZh8iKC260bR6e7YCPBgxe3+8VHzDx&#10;Uogs6ftV/wfT77X0S+UbU7rWwhKfdMzark1IKypNetac4yarvck3DdfV87ifNZdypOTGpMgo/DR6&#10;IsbWaYIhzdvg8PI1SGSFiMrNQhx9O0cTa76eGEeKRwxlkzu0cZUt3JlyvsU08zgG53AvsPwIygak&#10;xaCT6StcJAw7jjZIdC4M28Y/qp61XaOuT30B2bSWrcn6tM+//ZfN7Ov5n7JaIAq2CiltBds32qPa&#10;ojBr7e+uUbWa0cvasnGT8buYzj14GujjuJ+ld/fuqE3/Gc/95a/GB6MwbbvHeAz3gsv2htbgh3Mv&#10;eDJ11xWUtt4jCvRtpREnmUrpaOzQ+44fP270q7V2I7w6hFkHrl9eZWAKNPSn3DhQ1uVT1umXG+NC&#10;Ly4zDpy7cQ3Nw2lrlDat29L2aK9mrdCuVhjebtQUk3v1oU7zJeqr+TgQUJ42etYcv6mXa7EA/xzJ&#10;zHO008qh0sSsNeNNvpeMuKw48kFrrKm42b8PvnvpOYwbNAS+m7c5r+Z8TeKmhkhSBjHrDM0j+FPk&#10;XuaZG35zwUaU7tGzTdp86OiuL+cy7xqP5Uu5Q5u2aEUcTnZCZOPazFcKP+OV3cL3FnGeTzukDsbg&#10;zFW1e14kj3UZnMcKrw5h1qw/lEuKwqxlT+3jjz8m9hYjwYyk9kFKi0XuSepSx92kP79ozkM5F01m&#10;/aU8auzdWAwijTMjP2btlEE6fTLeSYpGfEYSUYgQZh2oDeVRrpee9ZuVqxi5tw3xtAZcfxv0zkC6&#10;33PsEGrekKr5ALGAuynqP1jl7SSUZbV41DAMbBiGg0sXU/Ga5aXyk384+vWDLwl0Poc9UydjVPVq&#10;aPXcXzC3f2/aSjrEdNhKiIXbkMl2q7lb4RAo74rzCsE+75V+acRbLEAyu86VZ4tZ161ZC/VYHlpH&#10;aFDrQcxa9kGQ4SOfWSac85k1m7vsxEUWflP3xKKgUUjnmJSKvKg4+oTz0Vz8Fayb/AFm9uiMIbT/&#10;u2LcKOLVHAtoBxbUUSw8Tv0rY9a2fHTcSXvt0n+TDwvpAXnqWXOv9D3ZR+YosGvnBsz9f89gbZWq&#10;uLpxKbbNm4S1Uydgdr8emDvsHVzZ8jPLUEgP+e8vQKcgi8OsDUaawXqw9gf4uNfh1NpV1J+Px83U&#10;ZEN/dMw6i/376SuX0IS+FYVZd6xHvyLErSvWrIYxrNshzJpVqYyDbR/BYNbal273ptvspqaq3QQO&#10;lBJwM18YDcd+S9S7lOwlGSyEWZMt7hhrx8tHtQ1in1eJ6FxjddJ3K7G8S29Mbt8R906cYQzHGZJs&#10;DYcwa4dP4lVxJF4qSPYZNGgQqlevbvwlCLeWDvzTjlnns+7dpZ51Hn1GXzx+Eot6vI2R1Rtwbtwf&#10;ScfOII5z4ttZ6Yil/JLIdY64HMqZlO3TaKsjnnopF6ifcv7KZdy4ccP4CMyiTHpf9dmdi2mkFDn6&#10;1dmIT0tFNG2JCLvOUB1kOsHYBtm6davBdRtwLtmS80hh1vL9sm3TLyYPxZWrva6yDSYoHQXJhoWP&#10;6nOFWWt+K0xavpv27d5t8mRtf4hH0tkKowz5yosvYf5nc/x8o6Bp9Lpkr0k0jLYAExMTzTuUtiX7&#10;HWV1tN8l7Frv1BxRcpV0maxeQMg2SPH9h1e5mAIN/Sk3DpR1+ZR1+uXGuNCLy4wDm/fvRctuXdC3&#10;V2906hCO1lVroOqf/4ahjZphx4IvzPqyo5tImZo6OHepEyJE00dZW+QgatR/crFOeU0WWf0caw/Z&#10;/wHuWO2KhkzJ3fuosc0Q7+Sp5EWR1rFFt+4n41pOHK8Q30i5javh7bDhH69g4fQZyIyKpboQR36J&#10;m2768jGUli4dLY6XBZd55gabD/u7jI6ebdLmQ0cpkfGYRflo5LD3zJ4o4dbCqyVrzJk1249Zy7dy&#10;Ror3nMjyo7hj6t0UU2I5pszuco5kKY+yl/amyrafLLw47PWn479QRox7TMl6lY/kEAXdVxRm/e//&#10;+Se8NXgQqyXLQvpsFrPmXnpkxPM362tOMugUm/OjJbgwYwaOT5yILR+Mxwb6uzrD/YXYsJnKPLyf&#10;cg//8LEo3EyIQjLttGi3gMjP7sL1RedlHLz4U97xsqlqMWu1Ffn5q0c/sm/TrlEqcQQhZvKFk0Zb&#10;QUnEELKSWBbim6DmdIKh1yOwp98ALO7Xm2V0kBcFkNI2HSk1z+f/DdrnXT5xHIa//DKmUpfIN2cB&#10;fWVd9MvJvNHo0ki3TnPswvPsQDzSc4FCoGcV9yQE20aKwqzrU7c6jP5jtY4gPest64lrKtsi6X1m&#10;JhLeVD+muu/O5bh2l5fGEkgiYK1yIuVl0a5++l1ciozEEe6h333jMlYc2IODi+ZjPtcQts/5BOA1&#10;pDI9ozPKkmf/Ze3FJjIRkR8D8o8MTD9AeBr4HyD7fqzB3vPrr7+aOVWJMWv1PNQf08z6192bsOhv&#10;f6MfxhewcuJQjG0bhhnhbbF27Cgk7Od8U32fZuApcdynG8NzR0dYuGum4b20gh3dXe3A0j+Ve1LE&#10;NcTQljxWfkPd7ZusF7ksq3xcSpIP1XRDtPLPNKhrreyQHK3rp1/PWjX/VMQNtGrbBrXrhqFbWAP0&#10;atAUlWtXx6gPx0GrliJjb5o2py1HjR1x6lnLtoTI8qdAl8BtONYAuNWxNjJWwRzSpKM+z+pZm3Yo&#10;Oc+x+57EoyiB5SHKcMmrXdh4ft4TH2z/FSxmLT0/9YHCQjUOpGkPu0e4xRI9T9mWipcsY/aBxKkg&#10;zIr+gNVXZbhUWLfanLv7Ci2fizt6vN7fPzzq817pe8UX9157Xc8XHkv1+/dg1kqnqCCMSWsKl8Z9&#10;hLmV6+DtCpVwf/8RtgN2LqQkloXaps8l9mrq2VhGLqnrItl8FnfUI4FCcc+V9HqgtEsjzisftu2k&#10;U36Vb0ztOdTYIj+/0n990jFreUvQPJPSN6Rbn8ByV39n9azpsJnnJF8qTuz8FbObhWN0pTr4YvAI&#10;4A7XVnMzcZl2/SKFWSsNl7TULrsh6ZQ7EymHJickUv0hCVlcp89N5dvoc9UMrbxPnpeySdKrFj4d&#10;l5pC7DoFPj4bLGa9fft2o+/ekPrIBrOmnba6xFO3bNioyht0/WX2AwbVHwWL7dqj6o0w6+a0+Szf&#10;6R3po/sY7fiTDQVEObA9964qXvZBliz60h+n+a98MAobFsmWenx8vHmX0rbkVX+Djbf1X32U0jp5&#10;8qTBqutQl11+rkN61t51LFAZmAIN/Sk3DgQqG8UFG8o6/WDzF3r+yePAj5s3oRUx67f69kUbro3X&#10;o2+Jf/zpvzClW0/arLzEKSXHb5H2jBrMWgim/FQ8Xsw6mhJAjKSLvGREH9qK7VUq4lfaLt234RdC&#10;TJzTaS+X5ElXV1n6l1laH9clkh0K/SXwmwv+mFI98WyTNh86uuvvwqKH08+M1p/le0J+lTW2Txz/&#10;AZLi4umyKq1gD5VXbgunX8R52r1UlqYQAK0zWLxaR85VqTMXwqxVqVh/2D8XhVm/+I9XMW7yJNZB&#10;4jqy9ZGWxKPmn5RLRZFX4Nu6Dkc+eB9Lw9tgFnUCJlepjIGvVUD/V1/B8OdewpKWbXH0yy+Jn17j&#10;i1iXWQ7aISAKYdaBZR7Z/1nyjaNnLV8tLaivUafam3irXz9O/Q3ag1TOA+6y/IyfGrYd0xmwu0g8&#10;fxnr2nbA91yfWztyOO7t38NyTDY4akJmLPeKagai2QcxHeJxMXt24LtOnfD+a69hHe3+X/tgEvbv&#10;3894J0geVz2R/Kr5sHALz/ZvHy7mGOzzxSRbqpet3K7v17nybPWsm3F/sHBr6Vk3qlMXv6xd544n&#10;zIL6I9ZyBw2wGJt7nU0pP5M9t3s5L4toXFouLty5g0Pnz2PntYv4ft8uXFv3I26sX0V7OxdNGRns&#10;jWs9bISGQpi1037IDBM0T5T+j+ZT8hHkqWdtBlX1gdk4f+4wTtPf7GaW5Tej38LHvVph6dCBuLN+&#10;tcN7F7POuH0VsXERfMYirMVj1r7bN7Bx+XdYG94C6Yvns//0sd/M5f5sblEhhvBHx6yFap6Puo12&#10;4eGoRcy6S5366NO4OaqG1cCI8WMMXh3CrMmkMgy2/3oUzNpiMBan9vl8OHDgAE7RRrnFWgNlXZj1&#10;FSFmKZQb0jneUMca9Icq2SuEWZsBws9HjSsKvweztmX7cBlobJZe5rbuAzD79RoY+EZV4MhJDjrs&#10;67jGncJ+T23T55LwapG/O+TQRPGszMf38h7/vd5v67/WZ+QHs2rVqv7xRXaUn3bMOl92QbTeR59J&#10;R7buwNS6zfFehepYPGwMBch03KCsfzE1CbfvEptmlZDEKJLUGE3c2RVf6Fc9G9Fcb7985iyO7T+A&#10;o7/uxYl9B7D/+DGcvHgeEdynKb+LVt86KTPd2AcJFrPesWOH2VfViDrv2kvdmph1GO1WbP75Z9Zf&#10;R1YLVMb8jKCCbbO2ntij2qVkEWHR7Yg7dGrfAetXr0YqdUpu37iJa5cuE8M+ZPSvW7k2TWZ8NA2x&#10;tM+iOfD502eMzyfp9Yuk4x8XF2fyqndYOTTQt5VWnF5q+xn1+1qzke631m1CmHXg+ZtXGZgCDf0p&#10;Nw6UdfmUdfrlxrjQi8uMA+t270DjTh3QinPYGuz7GxCzDnvh71g+7kNOOSm/aY35LkdeziO1X146&#10;U8I2tafxFmVteTnTP4t5SgvbIQdz+42eNZM0cp8r8/n13vx6QIyniCB5UXSH6UXzgUi+QSRb1hs/&#10;/xhL/vf/woUmjZFy646RHa0smZNBaYHPS7oVnuW+xvzWNX/Qjwcu+GNK9cSzTdp88Jhv+Ey7kbTF&#10;8u6gwahJ7E3jueQM+WDsTrzg0L79uHX9BnJpE61E+S+Uvp8Jha5lsexEsdlJ1Pc6jxMRFxBN3M6x&#10;IqoylD+aIvR8bTmWKrcef2Je5WNlEd1XFGZds3FDTJv7mYNZaw99XCTt894kVn0Z2acO4PshfTE7&#10;vDnm1q+DJa2aYV3PntjA9aGvaKdtXngHLGnYDB+/XgXjtTfuk1lIpD4vG5qZr6ptpJH3Iiv7+svw&#10;MfHfiz/lHS82LPnmG9oGqUx/6GHGbnLtKtXQt08fJNI2aA7noMKs/fyTfovqP3Wsj2/aiun/438i&#10;olt/3P7qK2DnDuq1aJ6RhUN5sbjI3u4K0bOLeQl8QLg1+5ZVa7GlSw/spq7N3ip1MXPmTERECJ9j&#10;su6cWufSOxIG4sUf3RsoBPt8oLRLK862kcJzBYtZt2vZCk1py7opdWXkG3PjqjXIc/tolYO1fWD7&#10;G+m2iTIZJ5KrTA1DSTym8Pdp7sM9TDuRe+6mYnXkVaTs3Umcx8eyYflorUj6orQLkpIunRvp6zoU&#10;y1IV+fUW/SMDbwsQngb+B8i+f+5m7zl48KDBq0uMWdPGpzNg004UxwhwT/H9adNxYvl83N62Enf3&#10;7GJfd8vhv8rgLkdt+vNVDyak2q4ZpJL3IrsWZ22HZSfEYPeGddjWtyv3m6xigbMMjZ619lgJJ5It&#10;a9pKYGqibNYFQ7wqjwte5eMVz1cEFbzS94pP5tvPx0WjY+fOqM3+q3utehjQpCXerFsLw8eO4jp9&#10;riFnRTmHPKANVPVF1LEWJZIHolTeJ5ImtogrZ4ZQEj1r2cfmUw6xf2Tp2XYSy3YiimFqIukliry+&#10;y8YzsSc+2P7rUTBr2URQ0Pcq3Lp1C7Nnz8by5cvNb68/F8np6ywvGrdlB8carz0N1LW2/aE9hvSs&#10;C3j8ezDrotYNVFYZtCccGxuLNY3b4fvaTfFxk1ZsiFf5kvvI89GnCwtOpD5IpBYioijmkLpFkq3n&#10;xR31SKBQ3HMlvR4o7dKI88qH5a/W6AcMGIAqVaoYnM7idk86Zi0b/elklOaayUXoWd+T7T6VOe2V&#10;ndq+G1NrNcF7r1TF10NGUdZPwS3qmFxI5x5g+k+PpE5XNOfIERmpuHjnFnYeOYTzly9h78ED+GnN&#10;GnxF31CzJ0/FxFFjMGnEKEwbMxaDR47AtE9nY8P2bbgRHWX0qqUnlE47QWlcOwkWs961a5djA4wy&#10;WCvOIzWXrMN9b5vW/8RvcnSDA5VxsHVIaStYrNoe1ecKs1ZeunXqbHzRDH77HXzz1WJ8ST5pT/Hw&#10;oe8Ss25o7Ie0oK8t2b6ePWMGPuM8afaMmejVrbvR65duv3T8Y2Ji/O9S+oG+q7TizAv5x37n6dOn&#10;jXyl9RrZxwlh1iWXFYoqE8vf0LF8OFBUmRS+FmyuCqdV1Hmw6Yee/+NxYMfxo6jXtjWqVKqEl198&#10;Ec1eq4SONcKwc95CByxITHLsWcvmJOeTFpuO4dm1e9IAKlvMOoKSYhTnTH7MOvEG5o0cgKn/9m+4&#10;2a4tB0OWiciVJdOJ91IM0X9DNtr+5mUn/OaCjSjdY1HtsPA1f0aZH+NfkWvfWmseOnCQ8U3Rt2cv&#10;yKdyBfq+qkObBPKdfJp+Hvy+GL2ya7+zmKPw6kzy+DSx6h+pD7xi63qcjLjI+a8zbwph1qpYjkxS&#10;FGZdJaw2psyexRtY00TCbW5dw5FvP8eHHVtgdBh9adWvjnW9u8H33RLg8mVOghKphBEFXL2C/BVr&#10;sLJNOMLpY2QG98cd3b2N89YMszf4QuT1EGZNmbdwe3n4XKVjMWuzJ4H+/mrR3m6fXr2RoD0JtAf4&#10;AGZt20F8MjZ/swwL/+PPwHeraOfjHHD0KLsSx1rRac5YhVnfIZ3M4LoYj4YyuG63aAlON2iNn55/&#10;Db169YJwQOuLhTeZYPGPh/P78G97f3HHh+9/+Hdxzz3O6xbzKQqz7tIhHC0535D+e1OWzc8/rkK2&#10;j6i0Ww602kjbobThmOXDnfRE3KG+Vix1ktKIBwizTqPvRdmC8JGEZUe4dIrHo+yjEEW8NDHWaXds&#10;e3lRN/mgj7Gc73HtLYRZO/0XGWLCIeouSf+npJj1fdrkdAZXF9OUvYMDB9l3HeF1n4O1CW/jWl3+&#10;eZZKahyvywOC7PEke2LWTICq9kRbl33FfpN9o9bGac/6Nu2CspdkSn98zPpiQiw6d+1qMOtuxKzf&#10;btoK1YlZv/f+yBBmzTpQ1sH2X7bP1m9RSXwwPmyz+iLtFknfVGuZJQmn8pIczFp2QYh7GdsgLmbt&#10;M7XfsegewqwdGUw8LQ3MWnrB0dHRWEoMckOLTvi6Rz/uc+M4Tx3NTOq8pvA9IvVBInf0988zhFeH&#10;MGt6L6KNFQXZci+MWWsvj3RNn3bMOleyiobQPODs7r3ErJti2N8r46uBw7lWm0h9KuBSZoqxD3I1&#10;MxUX4mNw6Npl/LL3Vyz8fim69uiBFm1aU5+irtFBql2pCupWoV+UsHro0rwlXuJ+y5bh7TFrwXwc&#10;O3eWutbyIaRxT3WOaytB2rPetcvBrJsQ+3Uw6+aow/27TwpmLdvavbv3QOXXX0cl7l/s3KEDMexO&#10;Bp9+7dVXIaxaOti6T34YZdu6HvftCb+WLUCtkUi3X33uk4BZnzlzxm8XJ4RZO332w3OW3/ObzSAU&#10;ypEDXmUVbNbKOv1g8xd6/snjwM2r14ztifpvVkcjjgdhr1ZA9RdexrdTplIm42AtG8sirvmafYvc&#10;74RMytaap+bxmo039/A+2eiQLqPsdWRz5C0cX8T5Sc5ZC9N5/hbxBQ5JlpetP9euWNxHszHhmeew&#10;sG044r9f+eQx9HfmiFxCFu0g2y+Wfd60zAx8MOZ9s6e+R4vW6N2qLdq+Vhndqoch6+BJR4Am+3GN&#10;uCfn9gazka4bddbANX6jq6Yy0joD5Sg6vnbIl2jwAFCvC0cO4sZ3X2P3jLmIWLURqz+chsbPPIta&#10;f3meeuxfIV++6ug32wbl0+SVR73a0tPe53jlX/HC4nTUfFT6I5LH5cdMMslzjcLQafxIVlfWdepZ&#10;3zh9GF/N/giVWtZE9fb10GhwJ0xfswi7fNeps5sD7hg2RLQax3JTcIXtaueN61g4djQ6VKuC+c8+&#10;i1TaacOly0yP9d7FwiPIc5F0QkQW8ytJ/gPdo6TKMgR6d2nEIScPK+cvxOuVKyGsQX282bwJqjZt&#10;hIFjRxL7lE1QWaZmv8Tjffnlc/sR7DqEm8PH45tp0/DrihU4ff4sEnxJiKWOldqi4wdQE1P2gSyD&#10;WznxROhkeTAV1yNPIefkTvSp9hIWPPsP7G7RkRtCbrOvo35icqx5l08+N/neeJeS+KTIjz249kh5&#10;U1AhWB56vdwrfdzjN/1/9r48vqoiW/e+f+579/fufb93f33f7dut3m6HdmhFBZuZECAQSEgIIUAY&#10;QsIggyiDgCggAgooAiqjgEwKyiAyCTLPoCgCyjxPScg8jySE731fnVPhGDjnRELaQJ+Cldpn76ra&#10;tVdNq75atUrsVV+vMwXocqhzNf2TOQhuHQa/FoFoEtoSjVoGoX5gU6xY9zXxaK1z3jDrCaZTsZ3L&#10;nfh6v8mD8nGTvyVsryJlTcQnhug53C037INf+l6//5fBf/Wvyk7fZkjvkfv+++9NH6b+S/1YIPWc&#10;Ordvj9hLl9mF8QwI6h9ek20bjkH57JssH2+pt06+n2KaopNOOkFfdNxJR+mLfnbST/Rdydv3V/Q5&#10;X+fReUvfY2Q+9Bbf2/N0prHz2M+oGR6CvzRugIcb18ezrYLQfkAfvPTOm6V66bLHJtJZIXk8Nzmp&#10;OIP7oYSZXP8FxXN8ucjnZ7kP4XQhw5R57vo7Vo2vgK1DxH7U0DX6Io55huxarLMlOVb0tP/HQd74&#10;4/W5FSTK+hI9XMkKSOqSTbfM+qy9eXfBCXfTGF/I+m+d9Kc///xz+Ps7zpSTbV6dKdeF+vBx3ONv&#10;ne2ybGaLZ0/HF838seMjjuElWez/rxkq7YCUZdIxlqZob148249s4RQZMntFtG9EWKArSQamHqfd&#10;x3iJcc5xva+0XZbuU2TibOu23tl8CnYTWfZZ34Zz59v47nx38ex9d/HsfRvOk2/DWl+2a1UujajD&#10;IX1GUefOnY09W607WHlN6w5WD9jGla93qXxl//a1+o0Q/vsHMe3lftQjSCKTyCXxnWx06NjywvCW&#10;EfmogD9F6fwputedJ76X95l4IMy6f//+aNiwodEt1djSgjaUte5j14AUznVdSL+9ufLm4U7DWT1r&#10;SobGnnUm14uy2eflEyvO5v68fGtLjrZBkk+dRZRfE4RUq4FJPV/hgjr7C9YFQ9RZvsy59KplyzF0&#10;4KsIov2svz37HGrw7MCGderimcefQL2/1UQnYq3RxGA78+xBreGPDG6DIY2CEOMXgN0LvyCD2DLV&#10;UOm0DyCP6/f5zEcOsexcUgrn3KnMYxz7izi25jyO0fmUO6+prjOOojqjKwls2rTJ2HsOIWYdyjFf&#10;5yK1457q7Zs2m3zfKd9sPPOScv5RPbBrHLL9v2fPHrOuob41WPnj2YXSS1bdsaQ2Llxaa+y6Vv/b&#10;g3tV21NmkQwTHR1t5mFax7K2QbQeZc8SsPl055cz626D6ZvU31h35QrtfEVGGtxavtpAH9optHi6&#10;wlvnGs/eK+u7y7e9Xzb83f5t3+POv9vv86VXtTjgrtzt/Yrm1qbjzq9o+r749x8H4i9fQTvqXQU2&#10;aAitAQfXqodwv8b4fMJEIDmVghv7Y0OU4zg2Wj0Qg1eXxaxLw9o49Hn2BJJSgATKg/EJDrqayAE5&#10;2dzfQ8nve8rehyiDHyQmdIiI3EHOiGD2q/J9iZwfCLcW1kRbYJs6dMOU5+vi5PSPmRbTuced5jye&#10;MOv2XI+PCeV5zzwjpnM9fyRs2OGYHtk5nsWjXX3h1JcvEDj4GTf27ETyqhU4NO1DbBw5DF/R/uji&#10;l3rRLkUk3gsNwoxuL2HflNnYOf0TzHx5EOa+9Q6yaee3rPCjfJq8Kr8u5K6vsfcZtEo7m09Pvp0D&#10;3Q6zftC/Dvp/NIH1leeLJcbjm2Wf4t3hg9BpcDeMXzAZH6xdgI3nv8cRau2cLoNZn6CUGUvuiK58&#10;u4e49QgsrF4D31CWTRs3nmDQGabLNkTyYdY35+GuZSV8ZTnPiq1Vrx4x6yCDWdcPDUa/ka8joSCL&#10;mLXsEUiaL+KUn3N8i1mv24pzg9/EBdoeTTl6FImpQpep18I5AHua0vp/PT8XRdQ1PZN1xeDWOqEn&#10;/3oS2+BVzBoYg0kPPo5trSKBC+dN/1hsdHy5R0G4A1P8h8Gs7TolvzqXdlFmzZ+HIGLWDVs0R0Cr&#10;EMiGToPmzbBi/ddm36vpSzgvNJ2KftwpObFTg1f7MGsy8vZObUauLGYdzLl1TKfOSKCdyBuce+ns&#10;Ys2q8jg/LuI+eR9mbdjm9o9rX3Qn11rH2nH0J9Ru0wpPBDTE861bGsy6fttQRL7aF2k8iy+Dto0L&#10;S9SLSQfP8S+TvVo6e7ef0uNxJDMBx3NTcIZroMKrhWdYbFr3j2Yn4UhWIo7TXs4p6r4Lyz6Zn8bf&#10;lMuSiLydpqwQxz5N11nsI7O5Dh5LuSuZz53jj/oy0T8KZi371LLvIWzUnid3O8xae/gL2E6MUFaQ&#10;idypk7GgYR1seHcEG1GSwauFW5diW2qGJItZn2ZZHaX8+wvMWiMQcdMb1LuMI+aXuHUrUk4e4ZoC&#10;15H4TCS8+tSNTI5TTMyV1M7/ATBr4Vc6e014tTCvKOpmptAWmF1/sG3RHWat8pU96/kv9sHrxCGX&#10;jxnL+p5GXrIsiXub8pLeTSlvWW585MOsb5XDyJn7FrPOzWAbU5tln5h7JR6DIzqi5TPV0aW2H7bN&#10;nIsLp05j346dWDB7Dt6gLYv2rWnHkfv8/OvWM+vB0yZ/gE95duDHU6ZixRdLcIjnDJ7iPPbs8RM4&#10;/P0PGN+mMwb6NUP3xoE4sGwV2z37Wa79qx4Lg60oZr19+3bTPloTDw7j+RWyDaJ9b44zGNVV3Fqe&#10;v+aeyr68TnitbY+yzXOQ+4UDqD8tfXxhu8KtzRkbOmfDSXY/mNq31kMUXrZA6tSpg+e597hjx44G&#10;v9Y61mnuYVW69hwZ5cvbt5Q37+7CuWLWepdsQwlPV77l+zBrd5zz3b8XOFDZ7aey078XeOzL46/j&#10;wFXOTaI6dkJgQ3/41ayFNo0C0IO6vbNGvoUfeF5W3rHjuHHhAvVzOX+hflwpZq09vKRUYjOWUmjX&#10;y1Iyz6ITUevBI2VTHyiLc61k2spMzEvhHvFUpPBcQBRTyUZY9YVzjndyvXnLhx/gjcefwcymwSjg&#10;HmfJ9fe60xcUUM+6mL6orJ51RNPm6BoegXY8I6bFX5/DqrETceLLtUjbvBslP3Aec/YUinh23KXl&#10;lIdmzcCuSROw8Z3RWD/qTawfPRLTY6IwsnlTvObfAGNCgjA6uDn6vMCx/tE/o/Pjj2JuvyE4OP8L&#10;pH37I/IOHUPRpXhHRjQNEzmd8mnySp8lU0r3ep/jLf967gmz7vJsTWz/aCbn+iy9dTtwqP8Q7Hmx&#10;L47NmQFcPEthPpn8JAZwvdDMOUH9AnC+REPLhviU81o66k4kHtiPXZ06YuJjj2IB5TJs2KAHhiy2&#10;zZSIVNBJjiaVJ/+ewiipynSe3n03nknHdvmsT1C7PucIwUHwD6OeNfHR/iOGsj/JZD0tNqTae+M6&#10;+a4+gzpBWLgEhwcMRfKefUjd9x3iz5xxzFV15o7mDcJwGNSUlc51JVaUQ71Gx6lMXFO7noENw17G&#10;sN89gI3hHdkOT5sydICv1HspUinxHFMnZbCwRKVz4PtGz5q8EXvEM60H0BXQ1v6CxYsQFNYKjan7&#10;HtgqFE1DWsK/eSDWrF9nzsJUlGL2e87qfee+D7M2PPf2R21Nrixm3Zo2W3p27UpzHCnmucYfhZQ1&#10;ZJYOq6tDX/2Wemv5ziZFEO1Wch0kbnfN7pBNqsL9l7c+hG/x6Co7vrf0dWbfMdolatm2Deo08kfb&#10;bjFowjWeahyjo7pHo5jn8pVoz5T0bGV3ynRKameUv0RqdxUh6VfHJxOjTuB+LfaLNi3t8XHZ52Mb&#10;aCFrhcjau/bI3PI81Kd4IglFIlVGkuWn9mmI7oYTjqJ0rZ61rqUP+tVXX8Hf3zNmncn9CNk6f5ly&#10;LLgmkPrR+5hVvyZlr9eor3GJK9U6z4/lpKy60Dl2mqIMfnxCSTaHJZaxGEE5wFBCIvYQ75oZ3RXL&#10;iYXt5L6V9O/38zVspzdk1zyP6xkZN8cTi60y7/yYUj5Z/qi/NX0ufctS+Zaf7nwb353vLp697y6e&#10;vW/DefNtePnCp4RXC+sSXi1cSPqXwqBVlu50GfUO61S+anunFy/B6hGc63yxlDIctW2FWUvf3paV&#10;5auTgU6xjWVKMcImdg/73vhenuf6/HtVzzqXBS1Jjb0dskqKYfWsrU25XOlZy6luZOZg7pjx6Nos&#10;CA3++GejG92rew90od60zgkMo95v65BQdKIOdb8+L2HU8BHIYR0rKeRJwhmsLbZOufjvdeyG7n+r&#10;jxcDW+LEpm1s+8xPajoyKKNmce1fmHWei551GvXE0thHxMt2NluyNz1rnQcr/eW21K9uTaw6olUY&#10;Qmnbeu1XKzmcVP55EKo/dv6kdmnbpu6dP38eS5YsMWuDy5cvx4oVK0yfq35XpN8raQd8zZo12LVr&#10;Fz777DPMmjULH3zwARYuXIi5c+di3rx55lrri1qz0lqUq/NWf13D3sl1WcxaZ9u0bdvW6IlrH64P&#10;s74TrvriVBUOVHb7qez0qwofffm4exy4cPYcojtHISSgGZrUrY/OQSHo3a4DXuO9EbQzNWPIa1jy&#10;7rv49vPFiN+7B8XnTlNnOt5hhyL5KvEg7b2/SYUcR13JG2ZdzLgi2VXWTv5sxqZmI2VHEWV9pwx/&#10;5Ztv8GZrntn86FPY2OtlbkA+4ZAt7x4rfpOU+JUeMevosDbo16UrujVtgQDa7XgrohNeCw7H6wEh&#10;mNA+Gq818sPrTfwxumULTIhojXG0jTCE+HT3Z55CB+LSM7tFY5BfPbxS6wV82InnzbzaH8uGvMrz&#10;/iYifdM3SN/xHfV5Lxn8QFMrFganwpy/0aZ2BnXvrFM+TV7pu0IQ93qf4y3/em5lrtvpWQ8KCMKa&#10;dyZwE95enBw6Bju69kTs2PeBg/vJMErDwqstZl1AuZdylcFMZaSXE6CjxIqSxWQ7V6UcttivASY8&#10;8QSwfr0eGPJh1jfn4a5lJvZ8OWce6jSgnUCDWYegPu1Q9Bv+GhK4hqa+SP2Tqb2c6xvM+vQpxHHt&#10;Z3/v/vhu4Wc4teZrHpnJfk1zWs1NqTMct/d7Kr8nsrIzjhOzdjQSzWFIpw9gclgTjPqvP2N/t77A&#10;uTOOMnS+S2egqezue8yaZxMZnolv2mdDV0Q8YMlXK9CCWHUTlklzYteBPC+3MXWu17IfLyRWreDC&#10;R53V+859i53aNQAnxmCxVkfruTldNBnUHztvLL1x+wvXuna769vHKv/d26Xpeq/8KXkOqTTlymLW&#10;bTmHfenFnsjSORB0li2Wb5aPPszasOeWP65ldSfXwknPnTtHm6YdUdvfD1369kFQuwj85ekn8NIA&#10;yjmlDcTZh5lBmn0SezZDFmN251+4DIgukq7EcS2O2DT1BXH+otnHc+OHQ8jbtQ9Zu79F7t79XHu7&#10;YJ7FUgcwj7JhWT3r+xGz1vgu52q3QPfWrVvnFbO2mBFKiHpRfz1v1lQsbNoQm8cN5xrAZYNXe8Os&#10;01mmubmpzAHLmHJA4emT2P7eBMwiHjaHNDM6BhN7vYjl48bi4N7tHJOyWPo6J5P4TCmmypara7Vz&#10;kq2L5sP4R/2t6aLpa2SyZMO58xnUo3MXz973GJkPbThPvsW5lJauhVk3bdrU4EHSfRfJRkBaGkdb&#10;lpvSss712jUdhZNOJi5cQdrGrcj88RDLj/wn5k1FTWaMKYhK+atrBuE9kQ+z/mUdu18x62LKMqKS&#10;dJY4u4mTPIdx/jvv4sUmLRDdoIk5H1B6y61bhiC6U2eDU69a/iWu0kZEaR1SPZIM6axPBdk50LlL&#10;J6lvPT4yBpFPPo/+4e0Rv/+gCSPMOpt4tYJXFLP+8ccfzT6RDu3aIZxjvfIazL0JK2kPT3ZPPLW7&#10;8jxjFj06jW9qZ9Ibd22LiiT7IN6c7Ztdw93uXlmsWuG1JuXtG1zTvZNrpW/7FfkXLlww/JaeuOxI&#10;+jDrO+GqL05V4cDfo/14ekdV4YMvH1WHAz/99BM6dOhgxtyWPCciOiwcHYO5LuvXEKG1auNNyoIf&#10;0VbU2ulTcWLjN8g9eYy4WyIHU+qVUPcnnQO5JzrP/acX89J4phLP2eIe1wTucRVdvZ5nftNoJnW0&#10;SHbPvuyPiCQjaJ7FsS5hyxa80TYCnWvXxKc9+yB55Rque1PGLyQGeI87zSOKKD/LFwnHyaHuzltv&#10;volAyuVRXB9/pVsP9GvXEdGBwZhCPd5+wWGIrPY39KhDHaAn/kI71H9C8J8eQvjjj6FLjecxkOcC&#10;TujSGfNeHYCFrw3GvEED8e0ns2kv5CJ5e82hM5/MMtQ1/xsiyw3cRrnsRgrPLou7ikyeYSe5SWQf&#10;lw3uqb/Rs6ruvOVfz+086HaY9eSYnpjS4yXs7d4PSwPDcW7EGGDbHk5q0hx2xoVbGyLGINvj0teQ&#10;7kYWf+fSNkhKBpKyeN9i1tSb39+vLwY99ADyP11A9rFASCwtQ5b/tmDKk39PYZhspTpP774bz9Ro&#10;ls+djzrE+QO5t7AxdRT9gppj4OuDeaw79a7Iu0LXCs46H79rBzb16Ye13XphUd8BODR9DpJ/PMz2&#10;wPqax73a6zZjbEg7jKfNj5RN2x0618K7RdSJQw5LY9USTK1ZDR/V88elCR/gxtUrfGZbiXxHuWXR&#10;F8luoujmHNh5XUHuV5SH3l7vLX2DUxushCmpA5NH2X3tN+sRRJy6eUvu96SNkBDaKWxObGHzNxsc&#10;PODnix1EDSpEpsxUbj7MWqx361SOcn83zFrqTiLCP57IW/2q6HO+3aPzlr7HyHzoLb635wIPM4+f&#10;wSsdoxBazw8DunZHr0ieOVXjBcwcw7FE60Ai7l0wZ/fGsZ+5cA7XzvKE2NMneJ1CG2C89+1RYO0O&#10;YN5yZE6YicvDxuPUq29hd+c+2N2pN/fv9Db+zo69sKlNDFa1aIeljULRu74/RoRFYBz1eUe0bY9h&#10;HTthIM8G60HdvOmj3uIH8t0iZ39Gy8+UBW7aCPHGH2/PKeUZ/I+jojmnwVYX25PqBAFRLjsXUSbf&#10;LUp1krf0y/PcYg7CVeQsJrJ161avmPXN9B05v750IZa2DcHBD8ZxjE8kr2RriqO2mp8LJfNbROBe&#10;RNmpRma6Ux4rwlrucezzlyexrNdLyF+zHgfGT8BE7rV7p0Uw1k+cyDUHysVWXijFVJn4fY5Zq5xU&#10;NrJdK5sgwoVkT0AUExNjMDC1N3fOlqt9bsr7Guu2bAxqnwnTNnMP2kUqdaX85R0Wl5ZoRZQCDJWG&#10;u0cvvPVP5XmuT79XMet8Nkq1XA1VOdSzzmK7ymF/Z88+VG3Ko+5uQQZ7Kv3IzMWVw0ewccEiLPlg&#10;Kl7kGYuj2F5XrvgK57n2eE06+i4ug7hsJimNNjLziN0mXk1g930ely5exK4dOzCqYwzaPFMDY14e&#10;gPTT50zMa9zrpz0k6o1yqGOdK2KdFKVTfs1gHhPZZyTSHqFdM3Nnz/q3xqxlp0O2pe16oAtrDI7t&#10;+tv1WvVO7V1Utk3b32rPtk2b9SfXBHgtTNxb/S0T5Vf/tPlUROVFuuPCqrWOJv12H2b9q1nqi1CF&#10;OPD3aD+e3lGFWOHLShXhgGxKaQ9LBNdfpXPVhbaTW/k3RhTtXA6J6oJQ2oyKrFsXfbjHe0RUZ0zs&#10;/zJmvzkMC8eNweIJ47Bo01os3rwWn29ZhyXb1mPZ9g1YvnMTVuzajBW7t+BI4mWcSI3D2axkXMrP&#10;QOy1LINf61pYtjn35Pwl6vdwvI6/Sjk/w+hxX+ee/Yvcr3du9Spir68ivNrTGNkxEgVbthHkkISh&#10;EV10bzuKvx4x64jm1CGJaIeBHaIw6bVhuLp7Pw59uRrr3p+CrVNnY+U71O3lesL5NatQdPggcPE8&#10;eRrnwKXzOBO8fJE6oSeJu3FeK4y6LAkEleJIFnmazvCUybgZrXR+JTFNZLltMVP721N/o2dV3XnL&#10;v55LFpF/O8xaePXQFq0wu04A1oR1AlauY/1N4zoAcegrF4gzJJCvSayzWWQi+cqzWsxZdZm8zrpW&#10;CueUzkFZZgmT3ke3//0vOEr71pSEDCXyr8jy3xQK2Vue/HsKwyQr1Xl69914pnnkl/MXom5DPwQS&#10;HxVm3YDn/vUfOggJGSmlmHWJ0Utkrb1WgIPLl2JeSDiWd4rGgakf004+24dwTxH3GOxftgodH/4r&#10;Gv2vf8dU6s2vpo33Y1vW4+K3O9lP/YTc/duQMe19LA0JwD6uIWHrLrYZla9rv+Qot/sesy7idxaz&#10;EMg6kcV/Nm/fhha0B9KCuEIobfu14t7ZIGILW2if1YaVz96mQlRabj7M2mM7VluTK4tZV5ptEDUF&#10;UYFnuht9gKc0+HaPzlNcyzNPCXiL7+25MOsjG7agD/e2RdAuW1faZesd2QntaK93zthxuH76DPJ+&#10;PoL0vXtxkXsUDrPv2rdwATbPnY0Nc2ZiQ+suWBfaCSubt8US/xDMr90UHz/XAFOeqoXJj7+A6dXq&#10;YQbp4+f9MOcFplnDH9OfqYsJjzyHMX98AkEPPYx+TZpheER79KXfg3Jf+9p1EFavLqaNHMm2yvZ9&#10;H2PWrmVsMWtrc1VnhPn7e7YNcrNuOCv66mVYHdUORzg+gHbEvWHWJUnx5C/HJclqsZeRsXkLBjX0&#10;R8wDf8LJaRybpM+x/0esHvoGhlMu/7BnT6Tu5njzD4RZW1xK5SMSZi1MSNiQzmETdt2tWzejV3mz&#10;PH55pXK26dgnpuyFWReyETJdBiDxWjoz1vkwa68yplh1v2PW13Moz2sIZRUxRF2TosvxOHH8uMGq&#10;U6jfU0Bs+xox2iza9UijnZp06v1foa2IuNhYc098Mnrbqmt0KbRX/dFLAzGgRRi++vgT3EhKpdoD&#10;6x/foxCiimLWv7VtELU54cm2T9V3uzph2SLbtnUtnFtnpOZQ11z60zrzVmcb6r6c9KcVXmfkyk7I&#10;jBkzsGjRImMbxBUb9zb2uvb9rnn6tddW5tU3nj171mDV9lxJH2b9a7npC1+VOOCtDVU0r5WdfkXz&#10;54tf9ThwhDY2QtuEmzOF21AGFEYa5OePdwcPxpl932LO6FH4aOhQvN27JwZFtkNP2qCIbtYYnQP8&#10;Da2vE4Rv6gZjY/2W2OwXiq3+rbGjcRvsDIjArqZtsaVhK+xsEoHvgjrhYFhX/NSmBw636Y4fef1D&#10;KG3QDRmNlMGjcPWdicD8JbSxsBU5K1bjx1Fjsbh9Z3zcuzeWvPEGpo94Az+sWUkZnigHZUprj6Tq&#10;cfTX56hEelROpzasMf5N6llr/2M495wFBzRFJHVspo19l9/OgKJYIphJGRRqqPGRy/mOsalIKUcy&#10;tytlE0tz/W2vKQ8gNYXxGL6IQlIe0dA0hs2jXEAIyjoroumVIvtbQUT3ep/jLf967gmzfiGyNf4a&#10;GogB1Gv/cs4s6qjHcQ6URWw5jyhpHnXCsnjWdyoSbmQig3eSyEWRdMbyJJxahmoOKkybewdyln6G&#10;6D/8B36eyPJ2BqCWB9Ois4zXNV158u8pjCOVyvvr6d1345lYuHTBp6jr3xDNiFk3C21p7CYPGjyQ&#10;x78m8TFtxVM/uvBGPq/E4zysJtYztF59TKM+4/m5n7EdkbPEqg0lZiBh21580DwCQ6rVxWi/phj0&#10;bC28GRaCMW3DsXZgHyzrHYMDkW3wbZtQpCz7kmsPbEtKu5D6JNw/Is1uW272zDLp84hK9ayFIYoq&#10;6CrKQ2+v95a+0QF1zrP0eXZuspsYWxDLQ7omOsOsXVhrCB/dt2GTow476z2t9bJe3zn5MGtvJeh4&#10;rnKUK4tZV/QMRs6yqfNaghQnWf3RJP4WJTgpnr4ozkmx9EXe6ldFnzu+3v1fb+m7j+l44i2+t+c8&#10;DASrxryH/s1bEbtohe6NmmFQWDv08Q/A1Jf6YePb47Fm+Fv4st+rmN/1RXzYvgMmUA96NO3tjOLe&#10;hcnVG2DS8/Xx/rN18d7TtTDuyRfw9l+ex+hHn8WoR6ph6B8ew4j/fgpjn6BtsBca4uP6gbS3HMg9&#10;Io1NvDU8G+zgipU4uHoNdi5ajMNcU9q/ejU2LvkCuXGx/MjSAcpcU9OVpebQtZa+dUXdRSYg0ptE&#10;SU5Kpy/K4DtE6RwzRTxlz1ASR1hRRZ3FG5SO+i6Vl/AQObUVf38vmLWaFclKpAWrPseizuE4MXEs&#10;164v8aHyeGs+qUFo/hl5SzYpcvKR/c1GTOfawaAaNbFl6HDgh0MOzFq49dYdWM7zAme0botT02bC&#10;2HvR/VJMlZnQtdo5ydY7vtw4KzZYOc76Npw738Z357uLZ++7i2fv23CefDumWHxLmLV0qzWuCK/W&#10;GCPMWripO6f0bTq/CFPIspH8TXtVhlgqvDD7HYt1tqaTn6aqM4hMPIjyyWbRve488b28z8SDexWz&#10;psUK9iqOFmpsWHNumcs1umzqXKdTv0EtN4t6zuonzJqHyty0Ofn8buoQ51O3mpellEKs+tyFCzh5&#10;+jS3CxO/JsZaLJ1hpcV5l55fY19z9MRxLJk0BdOGjcTpg4fZiXD/COdryo/0vZM4t8vmu0W5fIfO&#10;Rc6izlE285jKPX2pzKM3PeuqcAZjWRzZ9q/8TK9uC/dYy2b1nDlzjM6QjaC2rDmyPYe1b9++OHPm&#10;jMG/9T7b1r3VYZteRXw7hui7lAf1SdZ2kQ+zrghnfXF/aw5Udvup7PR/a/753n/3OXD+8iW0ImYd&#10;FNgcYZT9WjVpipBGTbBuwUKngEZBLSsLcd9/hw1z52DK60PwRkxn9I1ohV6tgrCqRhOsfiEAa2s2&#10;w7raLbChXjA2NQg1WPVW/zDM+P2TmPNQNXz2WE0se7oBVjznjy+fbYilT9fH509Sl+eBJzD74Wr4&#10;1I/nJvceiCMTP8R3o8diTihtYvzpMYzkvOzCylXUHaaesPbec7xGJnGlHJ7Jnpd69xnyG6ToCbOO&#10;5vkeAQ380LjG3zBu6DB+PzMokj1ksuIWPFr4teaaPL8YCQm/fJ6cRN1f8pFylolXRInMpsdiNnK5&#10;Fb74M4uylr3tLti93ud4y7+ee8Ks/7PeC3g2PBiz3xuPq8ePqmC4FhBPWTfPkM5KEqXwb4YLZi28&#10;WlSSzTIoINO1vyA1mdFZfts3YlTdmijZ+LWzULQf2odZ366syEIso03qeo38jZ6146w/4j7CrFMc&#10;mHVRSSFZ7MSsqf/+xUeT0PfZ5/BR23a4wrMYkcdaLsw6k7o0BfRZhPmrtyB58Sp8HNEZ0X98BI1+&#10;93/x7P/4J7T/j39F2L/9Myb91++wvlEDQHYwC1iGaoz5mdwCksE5DNd+nC3nvsespWctu05km8jO&#10;T/Z99x1aEFewmHV7YtbhwcSsN252TO6cHUtF8GrF9WHW5Hs5nNqOXFnMOrAR1595vn3spctcMitE&#10;NtdLNZ/Oon2qfI4P3uxZ+zDrm/jg7fonb/fw0ymM7xCDnv7N8EZ4B3Sq7YdXgsPwYn1/vN6qDQY1&#10;aIRXanKf29PPIvrhx9D2wYfQ5g8PIPTBB9DqoYcMZj29dhMsDAjD6oho7HpxIH4eMgrnR09C3LtT&#10;UTx/GfDFGuCbXSz8Y9xzxTXVS6mkFOBcIpX90th/scPj3nXEU+fX6JqycRIncWB4zobq7M+EV4us&#10;jZByVD2PQS7yqYgSS5XArIU/WEzlwIED3jFr7jEp4V7+7OuZHM+zkbl0Pua2Dcaht0fQLvgJfpXG&#10;BtEvXSlmLbw6k/IY9w4emTELgf/8L3ib+u44eZagPe8nsXyETVOn4PiH0zAtNBybBr8O7NvvuP8P&#10;glmrHck2rkiYtfSrddaZxhdRd9poyOI8xZ1TfJWr/F846sca+9VlMOtrbAcFxL58mLX3/k38vF8x&#10;a+HYwozlVPckcuQks6+UzEfZhz+pps91NOLQcVevIp5zLo2hum+pkPVO6x+yAfn9gR+weu1arKWt&#10;/HfGjcPupSuwcd6nnAfkmghxnKPpvI8EzgcOnz5VYcx606ZNBtcNkSzGNtOOtibbcd/b9k2Uw9gU&#10;vI1P3p6LL96cxXQVTtfSnRambNuk2qUl8Vg61rInovas/RRPPvkkqlevbvSprc166Vz35J4TYcP+&#10;/v4QZp2czLZMp/jSxZa7G/k3CXn4Y79P33Ca6xTqmwICAoz9Ih9m7YFxvkdVngOV3X4qO/0qz2Bf&#10;Bn81B05duoiO3bqiCfv+YPa1EdTrbUHM+vPp0zXAkDhnMUS5WZjxDY7VORkousrzZc6dxIlpn2D/&#10;uEmGjk2ZjSMfzsTOkWOxbfgYfD9+Mr7sMwCrXhmMrwe+jvWDhmHtgKFYzrPPPo3uiU86xGDpc/Wx&#10;6K+1ML16XXwR0BKLYnrgq760DdyNz9t2wJqJE5BBvJyHHPPb9H4HcWTHuULKDve6MzoeEh74IU5x&#10;WnrWw4YPN/vpNeZJn8S/Tl1MHDce11LSWQ4Mq6lkgcqEkTyRVQxx51vByvpOfip5Ed9gyGLWzsf3&#10;jVeePlM4nOSRo0ePGtvv2vcluaRatWr4p0ceQI3IMKSdPc3yI5ecdo+zCpOQfz2NvKMexo0MZBal&#10;I6uIPrHTHM1h1aak804x2JDWGqjXgTNH8G6rZohkumm0u+NIs/imXo+zIGy+K1oQNh13fmWn7+69&#10;5b2vNvMx+6qaDeqjZTjtyFHHIaBZM7xJO+5ZSYnMvmoxddtpV99ozdCm/sa1X2LDlA+RffAHtiEy&#10;1Ow1YAOQoUqrb53DhEV5vBebjNTtW7Bhwnh8O3oYNg/ph03Eq7+uVwufvjaEa0BZbJJFNK2TzHLK&#10;55X6KBWU3u1oWM5i433eIjnu8rqCrrx8chfO2+vdxbP3zRhRFgdgohuprymbU3Wq10D71uF4pUsM&#10;+tFm7pbPlpCvrOfOjiU9KwUZ2anUI8om+7l7hlRQRNyUvjSgREVsU66/7X2jIaW93ZbNLti59JqK&#10;2cYcKXBtiHkUlWIQts/0wgD7ne58L9H/LnMmb3kw+mEMJF82eqWjGEZbLcJ6mjbkfqn2keYMRu1r&#10;Vr0U38RSkbO6IiuNZxwkJKJEewq0T5p6oQpQQA6LOAs1lEdfZygnF2UjnufKSWssm5TppAz6onQn&#10;xRMn1TxU80ybT77WOM1L3fHd3rdh3fk2nDvfXby7dd/de0vvHz6JDe99hOBH/4qABx9B9f/zH3jq&#10;f/4rav3bvyP8yWcQ9Lvfo/Uf/xs9/vIUhjXwx4JevXHsk3ko/oF9l9afWS4EjFgexDyEPRMLKMWd&#10;hT/rtyfSGORK1N2DK5kxjfdYXiLb9ti6WFccuEPpt7B9lb32xseLDCCSzv35GwW4ynYvixrpvE7k&#10;2p/OGhRZGxvX+EtU4CRhH3ZNmcn8wpXNy+1+u0YQTmLT033p+DVs2NDgIhrv/fz8jD6v6qzFtovT&#10;yHs2mnTmSISLR7F+WH+s7RCB2Alj2YA41ovohMEUyi65nGTrtFSOHYxzJQEX58zHuMZNjQ598Z69&#10;HIfYQWYSg5WvOJL1du/F1GbB+IT6HGkz59JYGMve2UB1npq5dqR+y1873twsSUeJ3hKwzI3b8cz1&#10;Xpngt/x0DXsn10rQ9guKL74PGDDAlEkr6rOoH1O5vPzyy0iirQU9t3iYwRhvyVGZG2Zuw3bi7PGK&#10;WJgitiRDpaEtA52+NSXm7ZtK41fRi7uRf8nGqtvCEK1sLLstajuSA1QmIjm7pm1/e3t/RZ97Y7vy&#10;LqcacI11IYvrtDnsD7Ooa53JftDaj86l3rNsXAt/1lpGIdepCjhmZeY7STgp13nTKcenU5c6jTrS&#10;onzGUZgc6kjrTcnEUuct+gxdenRHmw6ReO7hRzFn0oem7iofOvNE0mTK9WtIKaZeNfMjyuc7RTnK&#10;H0n5EhnbIbxfwPcUERe3NVlpiXe7d+82c5VA7tVtzfG+A9d5QloEYdvGTaa/qGz+2nzIl1Nbdh3r&#10;bd1R36vxXm1W7VeY87Fjx4ysItxacy3ZAHF1PXr0MO2/cePG5lxWu8/C1i07Lnj6Rtf0bnftKa6e&#10;2Xcpz3LHaStGa2nC0qVvXaNGDYNfHz582Kzr6NvlFNfnfBz4rTngrX5Xdv68vd/b88rOny/9qseB&#10;kxcvELOOQYAwa/axES15bgAx68VuMWuOvAWct9JOb0HsBcrTHCXT2Q+LdC1KoCwdl8KNnZS17T13&#10;/uqtNEi7gWeabQS2fwucOAOz7/H4aWPHL3brFqZ3lYzje6kviRLNAYpwlVotcZwd3/PuNpi17Hi9&#10;PmyYObdM43U418WFWU9+9z0U62xKiX9ks7HDZ7EXd747rNreLyOLW34qeZHkLJGd6/DyvnLl6RMl&#10;V0kmEWYdGRlp5HLJI8/T1vsjgf6oHdUWh7ZuRtal86ybrKMkhxZ1HovKQY6Zd2EptlNCGTYng+1E&#10;k6OELBRwn2Ds7p04OX8mJrdtifd4jhMOcO7qxAxK96I6C8Lmu6KFYdNx51d2+u7eW977mqd7wqxv&#10;qM9gTc6+nktWO2rzmWMHcWnzRs752a+UB7MWbq1zZ3X+7JWzwHc7cbnPi9jQsB4mdY2mvuJZljPn&#10;bflao3D8A+cb5sxN01iF7jgxAuZXebbN7rfmr7f3eysHs17mlL8V1roNGzaYfkv2QDq2iUBUaBi6&#10;hbfF1sVLqVNI3kinPTGNrLiJg7m7Fl6dfy2HpaiTiRzhr13nXnrqtZtOSh2VGKq+1Mnf65wj69Km&#10;7sOsyarbYNbNqGfdJbIDsjMyjZ614ZkLZl3EuXAx410XHqqHtuKK56RsYos5JOOzhWk9Trh1jpMu&#10;c60oqTiH9kOIRZbkIu5aJmILM3i2BfdP096vq1Mfa+eA9r7X+mcDuvErGt9NsuW+7fX9Kdk49sVX&#10;6NmwGaJqNUDo09UR+OhTaPNUNQxs3hL5O/eiYNc+XN+xGyU79nBfx0HqSBOrlm0vYhec3Jt9cMhl&#10;e7J2DoRVW9Jc2hOxfKsCZh3HyiWyevtq7VzFQlz6VVzNTEQy99Wlsc5kFGewvmVT8tPuJdY0fpvF&#10;JsoWijfe67mrk9yltGwddMWsNd4Lg5M+r8WsDU6hsz/YJlI5shvMOvYU1rzWF4uCmuLUW8PYZiSv&#10;kso6YRfiPc/8xcU4rB84BMOpT7/zvQmUfy+yYRGDJhZlylS+MOufj2IDzwz+tG1HHBg8nPLx4dL+&#10;rogYGtnncJLt6Ox3mGv9JtlxyPp65sl546GnuHrmLb6350pDZSKnsPomV8zaYqPCrKVnqeemXBje&#10;4qMmsrs/PszaYxm5Y5vrfcnHaju9evUysrHWRFUu/v7+9z1mnUWbjFnUGzbYNTHrUtzaYNfEYVm/&#10;cojD5rKvlvRygrLi8NGj8HT15/H//vgHtKfNx68/X2Iwf9XdNOLQqbQRmFRUQMzagVff65i1XRdQ&#10;ndE3lqtdMmxKSgqioqIMSW95wYIFSqLUjRgxospj1pq/d+jQAZdo11z9mO3LrF/6Mb4LHwd+Aw6U&#10;Z/ytzGx5e7+355WZN1/aVZMDRy+eR7tuMWgU2AxBrWh7lGcxBjZpgk+nT6OQSCm3QHMhYs8cQ62O&#10;s8GNhRdkJvMe5cmyRDzOxNN92Z+W/qjs9Uo+5Dis82aK09NQkJzI5/ytc/+kJyKdEulyWxsgSke2&#10;Ejh3EeXkcEajM+141nos5yuJ5n7V5Gu5c8W9pTSeRx4yhnPOoTXnIW+8bs4vC6T8F0L90Tp1qWc9&#10;aRKXC8grG9YFoym9Z59ZXxMVT2TDOTNs5zLkvIFTrc+SM/CQM9jNPJTeuDcvytMnWixFmHV77qPX&#10;mfXS8alZsyZ612uEqOdqYl/3ftjPfdkptE1awr0HV2fOQMLHM3FjxQpg7Rpjpx3bd1EBdSeKlqxG&#10;1uS5uDxyEqZGv0x8uhvGxHRBn8Cm6NmgOqb0jsLxNUtYbixr5yzTNjFnUyidZ1SU6+X5/oq8w1v6&#10;FX7OzE2b4dCzDmY7CeU+kebUs357yGAUJCbSXEcaQ1C3g4wTURuFqtPkazr7Hs4iLF7D2TCbEBuK&#10;XfuRjRDRNd4TOdcicJ39VEE6Lgzpj9nPP4U3ukUh6chBpJTkIOk61x6Yvsj0ebL3Utr4eCnnbG98&#10;s95eYVdR/nnLgLf0rwtHYCI8pdTsf9W1aMP69QinDlx34qFRtL/bsUkg+hCzPr52o+PD1bHIjrjW&#10;P7PTOQakcAxIo5/KyQr7+OR4AkEsI61RlhIjFXMs0ZiQwfAJsbiRTl1Eo/TGt2q/rpO/0rPWpQ+z&#10;Ztk4MR/5ZfWsmzcJQEynTsihnpzOhzI8I+/U34t32ucsXlq+qnCLMrJwav8B/LB5G85NnmLoAu0W&#10;JMyai4LlKwFirDh11nG+ci7LS2O8JZ2fbEn7oV2c+lnpWanOWeet/tlw7vyKxneXbnnve30/B9zY&#10;/QcxsEtX9GzTDlEhYYj4/+x9d5RVRbrvH2+9dd9a97113527Zs3cOPeNjo6CIiAgsWlybLIiSUGC&#10;QIMkQSWYUEBACYIEGUxEQTCAjiiKoKAkgSGHJnQ8HU7nBM3v/X51dh0ObZ/ejYdDdzOn4OvaZ+9d&#10;YX9V9VXVr776qlVbDKAu3IsjY1kILAmR9AFFGo/lUgZJrnkScbEoG/FcE0jiuoGHciedJRdIaSzF&#10;8siuibr6jEc1ojS5fp8Lo7zMr0jrHKJr8avd07KSzofI9vC2xoGsS8SGDRVTduR5bipmLR04YSoi&#10;Oe2rF+7Wmv2J9iToWrp9ibQBoO827UoNhXSCiDVPCaPu9HmsnvgkltSphZ9HDGO++R3EtaQjqVfl&#10;1M4g/Wz1K9Kz3vYtprRqjcm0y5fx8wHGV4zMhDi+yfLOzfD5Gj+nepC0ai3WDh2O5a07Gl3rgmzy&#10;Rc1F/ZZ8ustcu9A32DPLdE9fJArksK7dXKjl6xbe7bnyZ+WX3tV3BWLWRp+D5RIbG2swLr1j3w/E&#10;yoJ/p68AJfFEOfwrkmQSWb75L+wNx69I/oOnXflPbkb+xW/Ze3jyyScNZm31bGRruKrrWZfYvVks&#10;Cn1HNrFl6VNncsCdQT1rj/Sd2fbSOSdN528vr42OM+2FpFMWe+mLMjhH1u906lSncc6bRvw6lfPc&#10;VGLXuicb2ZJecclJeO3NBWjWtg3uqnU/Zs+ciZ/3H0AO45at6vP52YYuFuYimWlm8p5Iut0iq29t&#10;9a+rup616pfkql1H0u/SzupW65ltu7p3iWdXCrOWnpAw66VLl5qznlTX9O7zzz9f5TFr5X/48OHI&#10;yMi47rMtP667GfkR4cAt5oDaUXkU7uyUl3ZFnoU7f5H4qx4HDp09jZ7UFYwmDtehaxf0pN1RzWPf&#10;WbiAnThHtTrDL4ckbIH9tx+3FuLC88wMXi1MWviyBdbYR5t5leyAKQ573/qySa25l84PlK2+bM5D&#10;hFlL98Ri1uzzzRmBGrc7lJdHue/18L1M4tVFtx9mrXEwnfZFjaXNgdZco23bqSM68rwlYdbz5s/H&#10;FelSqdsXBWLd9l5pv9QY+xdjb/u+EqbTPEYkSCmQnKkZ7zquVDh7u7r5bnJR32PHUdqrpn1fmsNq&#10;rqQ9qUMaRqH/A/Xxec/HsJBnYb1+Zw3M+eM9mHDHHXj2nj9j8j33YFrNGnipVh28Uqc+XqzVAM/8&#10;6X5M+pc/IvZ//Q6P3lkHve+ojSeio9D8v/4D0b/73/j0tefZHpJYxpo1+UrENh3bHGy++UJIzsYT&#10;zA8pcgYOFu9Nu880ysOss9NT+IYPs85hjRZmLfIBp2xLkk+koJj1+XifTVHiJwa3JmZdsmc7vure&#10;ieX8H1j9xmso5n6TDGIptHDBeYmDWQtj0Hqdv8HxUs5pN0z59sCsDefEYdoLFd7D7xJ9RpuNMdRN&#10;7NOlG/oSsx7UIQZjH+2PI5u3+j7cChc/Hk2O2GvaHAfnboaET6vvEUZ98SwKTh1D3vEjxHb2IX73&#10;Tmx+930c/PY7xJ88jXzZ5nX4W0z8M2IbhAVBZ+WX/NKYdYfWbTCoX3/kcy20hDwT+4RRS95f5ni2&#10;kHN43fPzlft8vvlsK14YMx6Pd+2BDf0H4p1uvfB681Z46cGH8OKDDTCH5wcu57M1/R7Du737Yv3A&#10;wdgyegx2TX0e55Ys436qHTxv4RLHCLSjIxzWcZIJmsvJt85NTtj3gvmhhg8Wb0Xvu6ZP8ZN26CjG&#10;P/4EhvZ4GE/0fBh9OvIsRuoOzJn0DG0in+N+hBSOkdgejO0PthOWCXI5JuPejwSe+ZpEe0QeShNh&#10;04F4ta7Lw6v1zBWrLmUbxPZH1nf9PhdGnaYO9TnqIiTmpSOZZwEU0XaTGe9pjZD2gq6NQih/DerD&#10;sWKRl3v8TiDl6E83FbMWFiKnb5LTXpHmzZv716h1PXjwYB4Twr6ZzmDbaihclzlSlOzDrAs82Pz8&#10;OMy647+xrVd34NwZjlfZL7Ce61W/KyTvhVlv+RLbx03EuIaN8dnkqfxEfj/7jqzE83yVe3bSlRbb&#10;iPoT0elz2PnSK5h69334ashInPzbUX/b9DVUcozfIczH7kNXmpLJIqZ6HfFnuS7U8nUL7/ZcmbPy&#10;S++WxqxlN0/lMnr0aKSlpZlv0XtyFcOFVCo+vDqCWf8SvzCMdPmjMpHurHTdpc9h7RlqnHy7Y9aZ&#10;1InO5NzXyzlwaexaWPVFnlGTnM1zTjiAtxLs6LmzWPvxZqxctwZ7vv/BrBfrmXDvM9lenM3JxIX8&#10;nNsCs1a9kA6W5JGcbZu6dmuf0t3vQr2HRo0aGdsgs2fPNpi1wmmOPGrUqCqPWUvHSX2G7BYFOrdv&#10;D3w3ch3hQLg4UJH+N1xpK1639N2ehzNvkbirJgf2nz6Jbo/3R1Q7YtY8i7EHx4CtaSdkhTBrMzfi&#10;vEF6PQazVr+jOaaI8ybSPvbE+4jX7Kd/kL8POPd+otbMXtLPHCEf4pjwcAAdZHi9v5fhfNbjaCuM&#10;90SyZSiy6XDUbv7RojARJ6bp2LP28reo2jvpCAp71oRCPl0G7XvGjhvLdYTWaE3d9zakuo2JWS9Z&#10;zC/W7ni96tNvtOOgYL61KRHMt5xWyYqIFl1HNl4757HYhcmvblZzVxGZaOam/E5h1pojac3f2ixr&#10;+s+/Q//aDXDi6RewsX0vzP7DXZj0j7/BsN/8Bs/eeScm/ud/Ydy//itG0y7p6N/8DuN++wc88+9/&#10;wmv/VgOz/70mev/2Tgz6w/0Y3zWG52/Vw6NNHsCprz9mapq7i5xZpp1sOgWm8heF6iry/aGk4RZ/&#10;qM/FlnnUs36Q9qylZ92VetbtqbM2Y/x4XKb93Su51Gej7NE+c8/lbKMPrWvJrjza27U2DM6zQouS&#10;WMFFVt866+IFXPVmcHydRfOxx3Huuy1YO2ca3u4YjQ+6t8OFU4dNXJJZCZRnssCaLj1uu8igvSqG&#10;+JqKyyHbzngnJBcq/9wSd4vfyg/JpQJiohIJxdxP8+mmTcZuYu/2HTHk4d4Yx/3sIzp1wztPT8H+&#10;99bh+Acb4Nn6DfDNduRyH4JnzWqkrl0D74YNyNjwoblOWb0ah+e9gZOLF/GchNd5TsIUbKX+/F8n&#10;TcTnEybgI86RZW9k4cuvYucXXyJNNhMc/lq7k0JhzYqE5KXaiyWrT+/CALfvdwnuOiZzC38znlvM&#10;pyzMOob6vEMee9zgXKBNAbFPdlWE5Mg+phtmvZrrEctbtcGsB+tj2p/vxdR7amBWvQZY0qYd20dP&#10;vN4sCrMeaoQp992PCXfdjRfrPoj3aT/7xylTEbfwTezmWZ3nzp27TidU36y8ap5b3flfkfzrrL9O&#10;PXugSauWaN6pA+q3jEaTFs0wesIYZCRewpU84tNGZl1rbXb8lUlsN4uyTHIsl6VWmqx8C+b7Woft&#10;XCrgWwzb8SvyfSrPYC6f9uyL87wcfHBdivZ+/OtWOr/ErF3x2yXDMzjnjzsF/EC7TGvewa5ZL+GT&#10;SWNCxqzVt+sb5CyuYn7wz5YtW8z5ZcLgZOtAdlNls/c6/EEs8+ZgX4kHJw0qlYkdS2djwR//HzY3&#10;j8KeNxdx/VlW3alaLf0P6/IpKU/GYc2TIzGB7WUG7dtmHdhH+VmAvAIvLrBEtY/wZF6KMx7WeJvl&#10;T+z7BOXjc7XrYR5tx3yy8SOaHuF9R+4p+iLZ2nVsw9rkJJdFpUvYPg/mh1q+buHdnitfVn7p3dKY&#10;tc5MULlI91p28QOdDRd475fXPszanpWcQS6JNGoQWX4Z5lkmBvgVyf8v06w6d0LNv8LLyde6gTBr&#10;kcbJ0reu6pi12dvr+wRuA76mZ51BWZpOGZdEPS3pOydz3pnM3ym81r0k7jtOLKSeNXWgRUb3mvh1&#10;OrHrNBHxZ5GHulmpzrUd88lPoQ52lvS4M71GsquuJfDdU/lZOM259jlSPNO0dqutnnUhMWCRbI2I&#10;qrqetdaktXYm7DpQ1qrOCHcWLi071FovFNl7CpPMfZKyq/Hggw+iVq1aWLhwoYIZJ/vp1QGz1l4D&#10;6TedOnXK9C92jd7OKe33RPwIByqDA6HK/1Dz7Ja+2/NQ04+Er34c2HvyOLrSLkHzdm3NvKkX9Ujb&#10;cH387QXzOfjlvIH9sbELUsT5xBWhmnbepDF00XVYdCAu7XYtHFtkMWvZweRqLO1UFxjs53IJd/KT&#10;0vPSeId6I3wu3Pq2w6yFU2vYbCYUnD9xDpXmScWIp0ajacsWaEsd61adOxrMetGK5f4xtGyMKojF&#10;lIP5wbBqe9+WpkpWFDiu0rWN1w7T/XMj/w2+VI1dRWSi3pHT+Roaf2gcorGUzmXqflcNLB01nvNp&#10;D7D/BLD+E2DFB7TR/iHPTPoOmW8tQfIb83DhldcQ9/JMJM5aiOxFK4G3NwLvfQocvgD8HEdduiTE&#10;7/gW+ze/b/YXC6++mniKqTqzJjt5cgosgln7dILElvIwa1/j8mHWqVdykFjEs+TI28tFWTwCK94V&#10;s/bhzarshTgfdxSHt67Fhnkv4cCUcbTBz3KmVBIJs9bej4yrefDQZu/fG2ZdxDaST/0XwynOUzZv&#10;2Ij21OF9rEt3DO/TD7FdePZPrQcxoG4jxEa3Q2zDaEzv9ijmtG+HKQ0fwpj7amICbTxOa9wIL0U1&#10;wwtNm5jr5xrUx8zWrfAq8bzxfD7qXp5FV78+nucaxTP1GB/1uN+cPgO7v9oOb3yiH7sp4l6eYsrI&#10;CGZ9DfMpC7PuxjWeYYOeMLasCTwY8X6FWLXBrNkXudkGwc9HKOe+BzZ8BM+it3D85Vdw4Lkp2PvM&#10;c9j77HPYNjIWnz4xGO9274EFXEta3L4DPubvgy9Px8XFb2Hjxo3Yv3+/0cViQ/I7zXF1FnFF5LM/&#10;UBkXoYYvI8obuuWWvubmO3fuRBT3itd8sC4atGqB+xo2wAP162D4UyMpWjju8pUGfdtby6fc4fgo&#10;GFZtsetgWLW9X9mY9fXfxO+yey1kIyj+PHYvmoed8+dix6yX8dmUSVgdOwRv9umBVzq2wpQWjUPG&#10;rKXvZvEDiyeogFVun332mVmftrYOtFY9bNgwYzdZ7xinDoi27Y6yJE5wnCqkM2H7JrxLWfVeXdr5&#10;6j+A+vBGox0pGTzvgOswOusUp87j+NvvYVpUC0xp2hx7165mMRdz738WMqh7Lrw6iX3OJcarvgW0&#10;/WJ4RdmK48exmvsbXm0SjVnTX0FWWrpP7vFb5EqKfTa+zQ/nj+SySG8EkvM4qOdWf4MGdB64hXd7&#10;rmgs9qx3S2PWvXr1MmU0ZswYg3cF5kfvu7sIZl1eGbjxL5DHY8eONXi19Ku1liB7Orc7Zq1zGjPZ&#10;bkXXYdcOfm3nUwm0ExdHnesE6lxfSE/FudQUeLgPr5B9raS5lz2vMOuLxKkvsYVeKM7HJcrC6o5Z&#10;q/6o/ardStbatqzfcXFxZp1J+yOkiy0cWntY7G+tDWodRGuGmmstX77c4N+S0xd5/vCUKVOqvJ51&#10;kyZNzFmMx45xfyD7ersuGthu3NpY5HmEA+HiQHmy/1bUUbf03Z6Hiy+ReKsuB/acOIaYx/ohithB&#10;p4d7QmNAjTmWLZhHwJJjcL++oDOfMBiNM4a+TFz5AjE36jMixUP7lYm8TuJmV843OE5HAn+zvyqP&#10;thck4mvS5wUJ2JJ3CZvzLuKT/HgczU3CCe6zjC/J5tg9j1iQTt1Ruj7K4vxA9mmrvfNj1hxfF7Nv&#10;J7887KuHjYpF42juS+3WBdHUvXqAetaL311pcGWDLdOegdCybBfK4vPyiCVsZlrUDCV/aa6lFNnn&#10;ds5jQA1NBfw3eF2N3Y3IRI07unCvmvR6+vTpY/Drf65fCwOmTyE/OBM0xNIx5/7Z0Sq5eoUYJnWn&#10;DGkdSO8VkYkiWziylyM9rKJUcpOlUMIwRWxDdoZpJ5o+iNToWEf0rK+aNvD6Yp+edXvqWXcnBteR&#10;2NisceNxVXJJeA/3W3uo+5xFeZHKFpRMyUHrgDweNgdx5K9oHyu06G+s4KIch4TCimRX5Hx2AlLi&#10;DuLYvm3Azq1sr+mM31cg8fTjGb90uFOok21s98t+v9GxZmNhURuiJ2fbm+/Xr//rVn/dnrul7Bbe&#10;qY5m7pXHOiyxkM+9spvWr0c7YjxPUA96AG309mkYhVY8W25Ygyg8074rxjwUjefbdsUr1Msd//t/&#10;w7B//D946l9+i+fv+BNm1rwfM++rhVfvrYmtxLv3PjUWB8c/je2DBuPrgU/gyKRnuQY0A2dffBmf&#10;vLcKJ37ci5xkD8uZbc/hc+QMxmsla+eJ8kvbBukR0wXDBw8hXObrS8U+sx5Gv4j11+0MRvBMPBRn&#10;cEmHbSE/lTrBKbicS8TNIV/vwjVn9eUXj3Kvym4cOrQLhw5/b2j79u04ffr0dTZClE/Nb0Vu9e/a&#10;V5Z9FWr4smOt+F239KW39+XBvagb0wH/1bAe7o9pjztaNsOfmjXAE1OeJhbC871IWbSbkZyeiPOe&#10;87iYehGn0y7geMq5a3JGsqYscmwfWRtIpX1y+bp/PmlnV3psp0OfOoZlkdv3uXLKnlGo81Jkn/7n&#10;/UjZ9gXOvvMX/Dj3NSzi2Ee0sksnrHmkJz4fMhA/ThyP0zNeRgKxbIuDKB+lnVve9Nzq/ymsbSe6&#10;FqbyCe0btdLZ5B06GL1RXQuz1tlgfpdPvuQVEbMu4N5BL2+z3750BNuoa7qS62uvdooxdnDUunQy&#10;s3QSDuzbhzNLVmJl30F4hfqo373xBq7qnBaObXW2eAJ7h0PsR0RHSIfZt6TyHk9JZVvT+KEYx5Yu&#10;xwstW2PI4wMRH3eeYTlSkPwL4iSXRcztdRTkdf9tNx76Xwxy4Rbe7bmiteWid0tj1tp7r3IRXip9&#10;zRt1Wp3z2QSRLesr5HOJIS8jEll+GeaJgWxmhhyGViT/DFFlXaj5V3lYN55726RjrfLQPkSNlasT&#10;Zn2V/U6O9JcpM6VnnUaZl0DcOJHtLYFtL4G1IYFtNJ73LrEdXuQ+ENm9zuR7Xo7pvXwvg9i1zlH0&#10;kc4k9s2p4mnz44wnCRe86ThH7PpUUoK5lq3qHMZxkTrbl7g+Gc/3RZeYznnuNSmNWUteiaxd66qu&#10;Z23rhnzJarsuqPXogwcPYu7cuXj99dexaNEiLFiwADNmzDD3Fi9ejHnz5hm7Gjr/VrjExIkTzXsK&#10;8/bbb2PcuHH++Vhg+7d1UnIj1PrtFt6mpW+Tk16T3YOrfKsN9O/fH/HxKlWKaaefsjLN3Iz8iXCg&#10;kjjgVr/DnS239N2ehzt/kfirHgd2Hz+KmAH90JyYdedHevnPmFs2fx4xAOJugZi1wYuFyXHcXEzU&#10;pZDYDPuFcol9E3RuoM6KkU1G+brHfUDcwOgfm+/jmEC0xyHpmYjSHEolDuSVfV/lQedTFGZwFC/E&#10;pJo7/xiYkw5h1uz7UrgnamjsSDRsHoW2xOGiO/ow6yXvv3sNsyY+pK+PYNahlf+NyMRAzLpv375m&#10;bPLHds0xaMYLbAOsl6Uw6xLiNNc01zWfFKbGsY0oi/U/Oe0aZm32NDAOO8rNS+Y167udNdnJkwMS&#10;RvSsfXrWYocbZl3kTUM85YUwa2q6GdKKjyiOf0XlYdaFnKN4SrxIMmsIbHGXU7lGd5pl7kVmVgry&#10;eSbjicsZfsw6TbZBhB/JnvXfEWad62DWeTzHYOPadWgT3QL9OnRGx0ZN0O7umuhcsw7eenIMdixY&#10;hi9fmo1vZ87nBvzPcfX9Vch5aymu0Da1fmPHTq4JUHdXPm1V49QZ2rKOB44cBY6doNAjX+05fkXk&#10;M//7MQWKUfVH8kQWfZNdkIhtkF9i1jq/YuSQoabfIbsMzwIxa8vHrHTuT+AaUEkW++8cjgtyKL/E&#10;92Iv/7A8zMon75Xy05LPsLuWLGM4vlfCtbjCwlS2m0s003wGZ86cuU7HWnNa2TWwc8Ebkc9M4Bcu&#10;1PC/iPAGb7iln8H4dp8+gaaP9sLdxKob9emFWl3Y37dvgbGvvUxu8nwzkrTx8opzeFaXRj08j5p/&#10;RWXi1IHYdVXHrLkXHjxzoODYERzb+gm+XfAGVjwVi1c7tMWoB+7HXOqdL+zYDuv6PIIfJk5Azjsr&#10;gEMHOHakHCaFE7P++OOPjf6G2U9FbFlYnM6Zs3aTTVXwsl4XlhjMeg/RToNZF3vwEzGW5XfdhTnc&#10;X4BTp7k+6jtFQWHW0ObRqoHDMalOI6wePwE4e5YNj30/iZZSDAVi1geIY6dclX1bfnM6xxTExq5S&#10;Ns7o0AndOnXGmeOUiWyoRXlqf2U7B2KlPJRMvEZlv33trlv9vfZm2Vdu4d2eK1aL7+hdyYXAMxgt&#10;Zi38KoJZl10G5d2tCP/LC2/LRu9MoL0uYdbWdp72JN7umHUWZbMPt+ZZssKtOQ8IxK0vUb9atkFS&#10;qDeRTt1r9YKBlMyzojw8p/E0z6GOJw7OUY6hBMYbdzn/tsKsVVesnrHOJNy1axekh6xzgaQnp/2r&#10;9bmHrnHjxqYe6bdkruxZS9dadutr1KiB3//+90Z3WTi2MGHpEFVVzHro0KEGW5eOdaCz2H3gvch1&#10;hAO3mgOhyv9Q8+uWvtvzUNOPhK9+HJCNXsl9rQlqfVB+27ZtzZpn4Hik+n1Z9cuxnadrDXrSpEmm&#10;H1d5aOwXFRVlzk2271jfj9U4n0ttHeqlc2rjUOnnXG2gRhCdnbjouhwXkRmcDjpr499++62x0acy&#10;0VxJNi41ppJugHWl20xV51+48+cWf6jPxfeVK1eaMa7OF1fZqK3ExsbiAveAuMXPg+bYFnh+ICf9&#10;ojSHCuiL7HMa9yU+d+09xkybo7wXZuea/zCn7xZ9HnkgPSGLVhYygOi9dWvRmTZ6O/OMhG4P90IM&#10;ZVgPtpn9Bw4YrgmXNOP4YJia9FbKI+5/h0i4aSBZuVba13JQGEgIokh7fkSFDnEXLEWsMuagRaoq&#10;ZdCtKl/1F5onSa9Z/b3kl/ZvD2zRFlMfG8xOgXnVvg/xTWfD0bY1LvOeWYfjTasPK5zUkFPSpfl8&#10;o79tdL/STyVTRRkOZdEX5TvkcP+XvPc/4OeE0VWkfCWnVB4ad6lspNerebr6Fdfwtu6X5rvKzxAf&#10;qI1x3c1QqfLz1VK7ssP37JqqLXfpFtDmqO/8RybGdfVA0r4V6SQWOuTXcdB7x0/xEIgzXKrgdSYp&#10;g/Gn0Rd5SN8cQtHWr3Fg9gIs6j0AzzSOxpim0XiOdprHUT95NG3hL3nxRezcsAFply6wlBjGoUzi&#10;1Unpya78ceWf6kGRvps+67utFpJnqzdvQr1W0WjWuQNadu+ChjzzZThxc+3ztzLP2OEWbx3MGZfZ&#10;Logp53+3E6NYhks6dEHOqvVcZ6Pw8WTj7PMzsKRRC6yK6YkDk6YaPFZtU2TzyqSvc4H4ht7TGEPj&#10;9qlTpyImKhqrFy9FYVoG02UwR8ZofS6LOiK2ZMO1ZmfzHC5fjLA6jEpD3y47tsKvhGN169AHDWpH&#10;o03nLjinfZ35LAvR4b+xzhb5a0wB+SKy/VQ64xUdKs7EGSP0nLrF+Al+oziL/GTotEzWcO6bi+e1&#10;6BxpX64H6bleSvrQ9TiZSEguVL6HlHhAYOn+yo6D+hTNV2z/UtmYtRt/rkkUdX0c37GO6RyHIrYz&#10;7TNK9XqRTRmYRcwxn/1nPvWwFSaHe5DXf7SROifEIgsoP/jfEPdcMICPklJ99zK5S+880WjpqGgc&#10;qTB6pnf50xBldW5mFvJkO4jp2jMbZR87i/I7h6RzHrOpDyAbbIWkPI2hmB9RAfUFCll3fecnK1Kf&#10;27Fjh6+dcD9VF65v9eScpSv9zz/5lPLCp/fhxqPyntt0gvml7erbNemEhASjR63xumzIxMTEmLG7&#10;7DCJdF/zK/WHon79+mHAgAF+fEJYhfSG6tati5o1a5q6p/1apV15edczN+cWXt9j100V108//WTq&#10;v/KvfMvv06cP9L2BTu1Fzi3+cD8PzFM4rt3yH440A+Os7PQD81IVryubP5WdflUsk0ieyudABLMu&#10;nz+38qnmI3IRzPpWct09LclVuQhm7c6r0m+49UmhPld6y5YtMzoa0rvQGFH6GdK70hkubvFbTDqC&#10;WZcuuYr9Lo1Zaz1MaOa7PE+xU4/u6MR9Il179UTnrl3QnfOMvbRdrNakuYzO3Cltq8D/uzy8Ws8i&#10;mHXFCsh5S+1Ac6tvvvnGzAXVViKY9Q2x8Fe97Cp/GGuVxqytzrbWL0SlMGvh1ekEa84lXcQFD+fl&#10;1Bs0uLV9T3i16GIGcJCYwme7gCVrcWXSLCQOHE+79C1pn74pxtR5CBMbRuGVbg9jzYRn8PWSZTi8&#10;cROOfPUV0mmT60oO7T4QRy8hNnyFGHEBccR87p1346/bc4PzhoJZC68meunHrGV/nJg1Dh/B6336&#10;Yh7XhD4fPhrxr87FrqGj8cqfa2FWzbo4Ou0VYM8BV8xaY0KdU2adHSNK13vVqlUY/dhAfLl+o2//&#10;g4aPEq4kI2OJi9zumPXAPiPRo3N/PPnUGKRq/02aF/j8S+x64SUUfLrF4IusfQavLguzFgZ9RuWn&#10;MlPZqW8hPpmTkkQmyiqY1jGu4CzR7tPc46D3RcKrI5g1WcR+RaT15xEjRvhxOuHWwuyqO2adnZ9H&#10;PJjn2xJLFiacR7tnqk+Z1I0WZr1x0VJ8suwv+HbtBnyz5kNsXvI2Plq8DJveWo4P5s7Hx0tXYMtf&#10;3sMX73yAnR9uwsHPt2HfZ1/g0F+/RuLBI9iz4zvkcQ+TGmwheejlOlMux0ZZtBmSx5pX3TFrySu7&#10;5kS2Gbsm+i371evWrTM6P/bcTun/aOwuvWnpXWtNStdan9K4Xri2dLIbNmzo3/8yaNAgYzdk5syZ&#10;ph9VGnJWTtr6Gcz3vR38b7Bw9r7Fq62ukjBrYe3am6P8yhe2LjvdgS6CWfvkRiBPwnFtyymYH440&#10;q1Ocwfhi74f7W2w6wfxwpx+Jv/pxIIJZV50ys/1sKJi1h58j4i5SQ2ZO5oPCzYcKUxKZgZcGXy4u&#10;mCyx912C3xaP9a1yEcz6xovT1pNw+Roz6jxx7THUWfXS2ZC+4uTJk81c3y1dGu9lW7jqtw+ezcmD&#10;yM71LaZtfXs/ke+Iwu1c8x/uDLjEL1kinSBH69bopgvFeWf1KnQkTt2J1JW6V51YLl2pc713714T&#10;o/aI+vaJEiMgt/1EnMCv6xl4bfU+S/n2LFmrR1eouR9JqsKiyw5x6sR5DKOmzAskvxyULPwVpLOB&#10;RbLXIJIFAJHFOpgqI1bC9MqgW1G+Ng3NqyTDNKcSZi1coVvrthhNO+EGi1RbUB6ln2vyLIb4ykaW&#10;40VXHKKmF59Ip5QBQqFfwfPAcvIyVyKrX81TG6n3fpU585HzJfwOx5UuA3s/TL7lfTBfyYaEWdt8&#10;l/4uv00ipz2x3NgiyBUf2R0B8SxFUaJDqfRFmQ4VkNl5vNY/1Wk1kqvEaa9yH7sI+cRT1aCEbVPX&#10;jwcUUoE1g0nxt8iTiawt2/AT9Ys3DhqBJdGdMPnOWph+dx2saN6R9j/q43HauR907wOY3+cxHH5/&#10;DXAmjqCQ7GB4mRzzr7iVNvfYZ+V4qfLNM3T5WxSMrxW9b5pnGZi15Noa6lk3aEnMhPa0da5IE+pZ&#10;xz49AcnUsy5gnvi1dPpLKtH6G/UnZTNPv2mz9lOeCTM5uiUmt2iJGc1b4Zna9fBUjfuxetBQGoT5&#10;iQMxop5skxr3iWyeFat16t9k80IYh97Rb+tOnjyJ9xYsMvb8ja44K3tJIcuZ7ddWB9tf3a561l06&#10;9EavrgMw+aWXkCl73rt/xLax48nvaByeM9eyynbfft+Oj7NZh9KvMlx6OjsylR/rmahIZch7zppN&#10;ZlEOEjJSuKeA+q6qiyK1AQezDeb7MxCmi2DpVvR+qNlSvRSpjg4ePNjoyAqD1F4RjcOqO2btlLTR&#10;fVbLyyGeLJ3mNH7vhs2b8WSPRzCqdz88O+RJPDN4GEb0ehTDe/ZG7CN9MCimG1o/UBePtmpn3hvM&#10;86h7NGuBdnUboDv3kwzt3gvTJj2DH7knIz3Fg7OnTuHoyRNIpd2MLOpOZ1DeVXfM2tYvK7esbRDd&#10;//nnn40ta9mtFsmu9ezZsw29QRv/sm+9dOlSyLb1O++8g/fff9/Ys54/f745j3HlypU86v5D81x2&#10;nKzNpkA56dYObP6C+W7hA+W34vjxxx/N+Er1385FZM/ao34xwNm9M27xh/t5QJbCcumW/7AkGhBp&#10;ZacfkJUqeVnZ/Kns9KtkoUQyVS4HIph1uey5pQ/V18pFMOtbynbXxCRX5SKYtSurfvGCW58U6nPp&#10;9+hMlgYNGvh1fDRefIlzWI0n3eKPYNa/KLIbuiFsJ4/4mMWs8znHFzq24v330K4zz8PsEmPsgrTX&#10;GJ56J3v27DHxa57rG7drJhhAgTh14HUprNrarIhg1oad5f6x/YrawnfffWewantGVgSzLpd1IT90&#10;lT9MoSpj1mkFWUjNz6ReoZdHMGThMnVRS65Q15BnhuXzXDGDV9OGq8X2KHSJN2fh9OZP8VfqGb7Q&#10;qgOebhiFqXUa48X6zTCrTlNMv68B3qjdFMubtcfnz72AQ28uQ8bWbcD+I7TtTBsgGUQUrV63gxkK&#10;I7xKfDwzKx2FPPusqmHWJbQ1flnnuxQ5mDV5krL7e/xl8FCsIH05fhIOz34DycLk9/9s8OqKYNaq&#10;gJKTotL77IUDHfvhR+QnpZD/fJELdAU8O0a49d8LZn3vnx5E04faYtyzzyKBuHP2uvVYEtMV05tF&#10;ofjTz8Q+4xwTYL/ArDPYc2l9xti+Ud31Y9ZFyKKd8KKkRJapViVpr4G6/cKrLWZd4E13H1/YDITJ&#10;d5Mvbs9DzZbqpCidvB84cKDRm7V6stKZvV0wa4tdy06IdK/TMr3Y8tcvEMU1qFa16qBL42aIadgU&#10;zWvWQjSpdW3Wy3tq4vf/4x/Q5O4aGNChM/q0aY8W99U2z3txDeuJmO4Y2KcvVixajHWr12DRgoVY&#10;v3Ej4qmTKx1rT272bYNZa0+dxnyBmLXmuaWdxuwi6xRG+0ws5q0w0tGWPNQ92cXWuYeyC6I0NNZR&#10;GnrmVvf13M1VJA77juISZq39BdIRl461bLs/9thj8Hq9Jik7FrPfaMNWlm8yFcY/bt8VxqRN1JWd&#10;fri/L9T4K5s/lZ1+qPyLhL/1HIhg1ree58FStP3ZDWHWdnLiRJpBX8RZpCE/HOS8J4xJZOY4Pohc&#10;v4K6iEzhtDyCWQetH24P3OpPqM+FWc+ZMwf16tUz+wc1ThRNnz7dZM0tfotZs5BV0H59a7/uqKOH&#10;bd+zZ196iQqIwu1c8x/uDLjEL3y6gJi1lTf51EESAr1i5Uq07dDe6JqYMTx1rjoSt96963sTY4n0&#10;2Dg38fLtQCIqRp1Z7h11SBqVonyHCugHUipjCyRqxkEkGSiiRQFDRJMY77X9J9ptL7JY+6/1CWgw&#10;FpHlgPXtLFdClqSqUgbdivK1/QpzYM490n4E2QWRHlCT9m3x6NDByKKurPYXiCdZzG8OSTqItjyy&#10;+I2BxJMUyddClg2xnJCIa7RM89cSNR2Nbr/Vq7aaxLad6puvc6XL4LqHN/9HRco3FMzawyyLVNdF&#10;1+q11pFEPo14IgZsQ0UsUx95+UR0kc9Flxyy+tYe/hZZjC6HZaw2ac+ElP51rmycHzoGXEpmQ2J9&#10;P0Y9wQ/WYvnw0XiiXkM83a4jut59L4Y1o04h9Y371GuA0Z1j8OGs2fjbZ1twettXvnAZzHUKW630&#10;si1mKNyCZ36C55b5dK1pvYk4ufBq7YK5aZi16oPsDNFdJU7OVA1JHqylnnUj6lm3pJ619oxEt21j&#10;zpkz+IPyx7AFbPeijCvZhmjxiL98MqA4Ow2nv/kKx7d9gax9eymoUhg5n4lk/zqPJ7gxHrVPka0r&#10;yktZTliMOQMg4OFl2bEWzyRm6Auzvkx9Y32W6HbXs65XuwmaN2mLp2hn/Axtnse9uRDTGz6EuS1b&#10;AKdOkgNOiTpi2PCJ1z6LH7zIks0ZvqP6m0p99h27cX7dRzhOOw/rnp2KPbTzULx7HwPwucjGp2vq&#10;YdsyC+YzQFhdsHQrej/UzFkcUtihxayjoqIMViebDrcLZi0JodIXZi27IFl5udi1ZzfGPTEUE4cN&#10;xwtjJ2DaU+MwbtAQTBgyDJNjR9N/EtNGj8XS1+Zg87sfYAnl3vBH+6Ff566kLmjfqAnGx47C1Kcn&#10;YkDffujSsRNmzZ2DS4mJlCmU67cRZq05rdY2LFZr651kaVZWlsGhpauvtQ+RroVVSy4qrE+/gc2U&#10;MtDGY+/pHdVD1Xk9F+k6UKYGaw82H8H8YOHs/dLhhFlb/WrZ5VZbkP0SfYOc8imnvMnZeCrLN5kI&#10;4x+37wpj0ibqyk4/3N8XavyVzZ/KTj9U/kXC33oORDDrW8/zYCnafiyCWQfjUOXcl1yVi+hZ3zj/&#10;3fqkUJ9Ln0J7BXXeuLBq6TeIpGddkbgtFs2XNYCMYNY3WMQagQdi1nkck+sMo2Ur3kYr7hGWHUJR&#10;65at0I649S7q+cpdFU5Elgfi1bq2GGkEs7459v7UBgLniT/88IOxoSPcWuUSwaxNdQzbHzcZpISr&#10;C2Yt3Npi1lpDivPEo+SHvTi49C9YSxvUE6PbYCz1B0c0bIqo3/wWg+s3wou9+2L7oiW4sG07zn7x&#10;JVJ/JHYrGwzEh6+eizM4ocELrS0R4a+yCUJdbdlnKEpOopDIQEkB5/w639DBDIVZ513mSZus36GQ&#10;AXZDwKxzyRFh1pm0dZzLNQDh1URNmE8fbm3sJBNrR3oaAS/io9zv78esvammbWrcF4ivMHCZTu3Y&#10;6rX627SANJEgEOpZXyFeU0IZrBGL6HbHrAf2H47ePR/H01OfM5j1ca5fj/vz3ZhSpzbXU6jP7tQX&#10;i1Vb349ZU4faYNZnL+Lixk/w9pAReLF9F8ztPxAP33UvXqXth20z53BNxcOofMw2ttW15sr1cre6&#10;xwyE1bml7/b8ZmROaQhfHDJkiBl7SbdU9kFuJz3rQtooUunn8gxE6VnrrMbj1O0162zSa1D7E/Hc&#10;T2OQzPmddjYOV9K1LuJ7lnomDrkJyfCcPouta9bhtZenY+yIkWhJfL89ebZ42VJ4iNkKs05nOreL&#10;bZBA3JmfdkPO6mgrkMb7IjmLWZsfzh/h1XYeHShTg7WDwLBlXQcLZ++XDqN9hGa8S3vcso2js5Rl&#10;M8di1eYMl4BANp7K8gOyEpZLt+8KS6IBkVZ2+gFZqZKXlc2fyk6/ShZKJFPlciCCWZfLnlv60Pa1&#10;N4RZl8ohZ0fcV0ZnJy0ClUTOGIozJs6yrv3WZXkuIlPISo5P5SKYdXk1pexnbvUn1OdK9a233jJj&#10;Q2HWOrtFc6YpU6b4dS/KS4OFqwJm+3ColF61H9N2nlu7oBYLKPurb97d8vKuZ5XtNI+7TIzaES9+&#10;HRidi6kzdTp36GioDc/SaUfc+vtvvvXJJmFTzH4CUZVASuJvUbJDVt8zlb9FOu8tkDxMOZBS+VuU&#10;7pCXvijToWz6gWTtH/9a3ydcJWAdjMrvizMiyxleluHCXb7qU+wcT8nv3r3b6FgLs5YNnVqdqP8+&#10;fDBtGl8x9tlT+E4S8yweengvjfwWpbMTEXkdsnrWmfze0Oha2dgyuhHf335tOy7tl8HzW3mrIuUb&#10;CmZ9lh8juuCQyk9k671d+7H61dQkZXmpHH161q5nngqnE6Ybn4Ckn/biPG2vnvt2B35YsxarXp2B&#10;1d37YUnLzpjfOgbD//MuDOUZg9Oat8FztN169tOtyD13jgMS6ZjR5n1eNlJoY0S4d6ZDxg5zNvWs&#10;hVPncOSi9AwxzWzi1vkMW0QE5wrbmHSTGU6kfzm0a+3GX7fnjIywsg8DEQ6sK5FSWr9pE5q1oNzq&#10;2AHdtN+7dRtMGTcBBRlevqB8Un7lpRKrpp41UaYs+qKkYnFXSHaATLhMfDPfyzPWPDQJkk0e8N2r&#10;3KHANNVGA/EVJu13FuuwN/Sexod+fWuxQ4YvLG6mLoHrAUXEdYrN9/jOZrD9lr+92P7ORhzEd+Nf&#10;uJ8rW1Z+KS3xa9SoUeZcNq1NDxk0El069cSIcbE4mxiHxKWLMKVWDUy+7x5gJ/saWwa+auPjk3hl&#10;70u/Oj0Ll1Z8gE3Dx2JaVBss7NkX++YtxsJH+uP5Oo2wgHX74pqNrIt8VzZrZOe6kLWEdcDt+5X/&#10;cDq39N2e36y8CT8cOXKk0TFVuahvEW59O+hZax0+p0BSi6KM1/YcRg91yzOTU5DtSUUxz/8s5Dpb&#10;Wnyi+X2F63L67Z+HqcqJCikT6Hu5h2Th7Ll47aWX8fSopzBk4CDMnjET+7nOojSyuV/NS3y8umPW&#10;FqO1vuqblXm2Xever3WKK9AFystAmRqsHQSGLes6WDh7v3QYi1lr7Kv6L5uFQ4cONd+sdwPP09Vv&#10;G09l+cpDOJ3bd4UzbcVd2emH+/tCjb+y+VPZ6YfKv0j4W8+BCGZ963keLEX1sXIRzDoYhyrnvuSq&#10;XASzvnH+u/VJoT5XjpYvX27OYBRmrbGi9qQ+S/uWakdu8fMFDWwIXDgUwaxvqJA1YxBmzdm7QWel&#10;B6i5iM7O0dpBZ85dO5FaRTVHW55Ftmv7N2bOZub+ZHkgXq3rCGZ9vd7oDRVGGS9rThc4N9ScSnZB&#10;dP6i9q5GMOsymHYTb7nKH6ZVlTHrbNr0Tdl/AHs/2oRVM2fhzYmTMHNkLIa174Co//4jHv2f/4S+&#10;//B/MbV2I8yOaott06Yjef1mHF1PjE+60wH2qAXyCvmJz/QgLifN4NZGDggHtCT8WGTD0WaNsZlt&#10;ECOhyfxN0r/8m6FnzdhCwazPpl8ymLXWASxmfTHPA2+Bl6go7STleXG1SCf+BeDXvBZmnccwFr8J&#10;xFf4st8lJCT4dfTsTeE/6tuME3aeTzxf50hq+EiZqr4sn3hXLt+za6u3K2bdsnk71PhzbXTt3R2n&#10;L51F4Ya1WNCmBV5r/BCwdzeZ4fDdV21Ydcig0pj1oaPYPGIcXm/XFW90ewRx767x4dMH/oapDzyE&#10;2D/cjY/GPwucTyCfGZ+wSPE9glmbKmj/jBkzxvQrGofF8OwK4dbVHbMuZP+ZybYmeyCqQvnE5q3O&#10;dT7PSbySy70e+VxTU7vjPgfh1P7fvFeSV4D/z953Rld1ZF3OWjP/ptfMrPm+/rrb3fa4bezGbTAm&#10;GEzOILIIIptgm5wNmGgTRTA5IzIyOScTTTQ5RxMEiKCccxZ79r7vlSTTSFcgXgvwKziq+27Feyrv&#10;OnUqKijYwrHjwrj7q305vk/kHt3EUaMxctC3GEndILOnz8AV9rOmmobGxyKGZwBed8za6HGW/LMx&#10;epZOaukE0V6H+kCRns05Es1ZNHbKSE+I/AqPVljZ8qs4QkJCsvtC+s0517Ebe038ViK5/LGL4+lg&#10;ml+ZdYjkZ6SzsFu3blnfojznNHbxu9o9Z15c8WyXf1ekmTPOwk4/Z15exefC5k9hp/8qlok7T3lz&#10;wNfXFx07doTuZFJfq7Ws9gd1j29+jMYat3k5HHgWZi1dsJr/VaxY0cKBTEriu9q7zqnF8oyiMVrV&#10;pXC9l/w4yLG8i2f5hFCqKTAUifcfIZa6FCVnna45hGNKYIIWim3XZ9m5uzrTpkyUjwsXLlhtw5SJ&#10;ZBV1/mvixIlZ2XjZ7cHV328Xf0Hdsxjzgg926WvuqrvGhVWrnYh0B9CYMWMQGhpqtZG84kjgukBt&#10;xlrvcz2R5veAMoWhbCB8J1IbIRnEgb8cRviAY4vJvHkt7bx4I7f8mifO/bZ03v8ls3XDRnRo0xZD&#10;B3yDQX36omHN2mjqUR+/nr+AJ1znxYdQ3pC6WCO4ShNRUolyvHpOQwDlEIN4p1k0C4AaXy2SvKhW&#10;jUZ3Mm/hIeYjuUjHPz2JKFVs0RPFF81y5O9ciZhXcPAjJPNuuWf5yaC7Sv4J797Sc0aG7p8TJs/7&#10;5xgmjvpqCUg5iTVEcqCGmBt1wCnSByCdvDJkp5FJV65SnTyz3HL58zLKx/RhSuLnn3+2+iz1YRrz&#10;ixPf+eq7YZRrz8Dj9GTynOoaePel9FmLEp4kIz6TWnozqPuA2FtcYiSiYkMQERGAsLCH/CSjQdre&#10;ljbkZOr9Vcllh1O5SZ+MdPAahC3bjk3gLWniO0NxVess22x3vnC0Q+FQxAys33om7vkkiXx37kUZ&#10;Pho91yYGhs7TmHAvaucZOR1VNnfv3oWnp6c1tsgW1lO5cmVrDmaX7hXej3gtJY57P9r/cei01hmD&#10;iKQ43Hx4FwFBDxEdG8F0iKuQf9lE3CAhnIAA62lOiuXvGw+BlZtwc9h4nO49BGsbtMSkT8rj+yIl&#10;MOitD9D7P97BiPeLY35lD3T/09+xqnl7hK5cD9x5xLPxDC8yGDRLTe1AbVUU5CR/2qIsOe+n71jN&#10;ef+qnp3t2LRv0+7t+GPnTi3SVpWx6gP7O6WUQExEuV61bi1KFC9uyVh71qqDSp+WwshuPQk4sV7R&#10;Y/T1W8x+PK/oi0Ui+6wU6geJTacseXwoQiIDSCqRnDxPs/BtyWWHOIke/sUoz8bY5d+SsTZy1qr3&#10;zvpuMGoH962uh1+aw+jHb17kcMvxaJe+q92VFTOnUlvReN+7d29rjFc78WzSHPXrNYLXF81x/d41&#10;bOrQEsOLFcG0CqWBTasZWvWelMG+QUT8i8AYv13zX9INPyzq8DW8/u9fMLFWA0sfO27dpUAk3SSD&#10;vfsIFtfxxPxGXsCJC9n1WuuefKx97Pij7yuIcXX8dnkzY4uwSemz1rgi3QhaS0qv7549e6wzASrD&#10;nLilXbz5dbf7fjt30z5kqw+Qzg/pNtPYnMp1lEgYtd7Jj95LzjqZctD6rfooDFW4qr5P+0nmOyMi&#10;uC+n+uY0krEVyY/cDh8+jB0bN+HS6TOIdOqeMfkhEo54phudzjMxpFji46IEJyUzTYvoJ1HvsvLk&#10;6M+UpL5dcjZqJw25Py39I80aN0HnLzrgFM/LqK+w44+du/m23Gy78AV1zy3d/L4vaPqm/pv0Ll++&#10;nIWlqB2I1C7CwsIsL6YvM7YJl5ttl7/cwpn3duHt3E08bvvN5EBhl39hp/9mluqb/VWrV69Ghw4d&#10;LNkr9a9aMwmHmzNnTr4+XONzzv5XfXjOPdJ8ReL2ZHHAjH855awNPpobZq35lM6SGWNWdzyEyjk1&#10;33J6nnn2KkKv/spFFudLfCXKUJh8rFlMvK6y7fosO3dX5cvEa8pE+XBj1s8/xzV8fFHbrvwNZi2Z&#10;XoNZS4+i9FmHh4fbzsmz2ovaCpe0WRCDcXCu7Q3ykPUd8it6zY0df/P9eez3ZQxmvXnderRv1Rpf&#10;tGyFjq3boFalymjJe4ce377j4JuTfwazli3MOooUxpP1kSwIh/4AB25t5BiFWQu7jiYGJwwsPDYc&#10;wVHBiCa2GUfsLpZyjal044oTMcSUhY2mpvHcLjHm9FTJJpqCJRadloSoyBBCGHRLS7Swa+HXwqdT&#10;U+IRE611hvGfi01dByAmiCj6lU19BRZuzbypA37VMetSDT3QdfQIS779PnHOoNQkXA8OwAN+eyB5&#10;KXlQjvD858CMsxuIxhyemU7hvkNssEVh0YEIDHtgPUcnhPFqvvuIoe6ExLQYi/QcRTxPYYRdp2TG&#10;s3wMeqy9BkqmsuziicNGslwjKI+b0/1Zz1YbNG0xp20wuTccs+YOG0RCR0VRTtL9i7Gs345JAHlL&#10;vqan69yJ3qk3Iy6bmUgh70jgVgD1KFwiTr0Zt4Z5Y3fLL7GsWkPMLVcD03jH3ch3i2HY//sIU/i8&#10;pEYjrPdsh196DcbDSXOQ8ONmXux5kReGcb6RwDovvDqR8VO+0NL14WwHrytm7ck7I3t07YYubdvD&#10;s3ZdjO7VFxnB4Y5uIYG4psVL7aU4iLsv5Gz274S4cKqxDkVUTAj3DkItXSLByZHwS4siOe7w0xxD&#10;c2jNm5+eO9v2z8Krf8eYdb26DVCnVj180bU9AiIe41D/7hhR7APMrFyWG3S7Wc3Ztwf5I/Mh91Ni&#10;WUfJY4uCH+Lq/p34oXELDKtcE4tbd0Lkhu30wzYhrNrQgROYUpbntihvnbptL8PSTTLtxB2t8wCs&#10;AXkZ2/LLK3A+3Fwdv10WzPw4N8z64MGDFq6reHLqbbCLN7/udt9v587SdPZQLFqONi+KWRs5YCMn&#10;rPxr/qm7KZUHczZCOn1Ekre9desWblC2OoR1M0W60Vm3hIULE4+iLpJwynYXFLMWLq7zVA15LqYW&#10;58XCrDu2bYfj0tHmxqxt1wd29cfUf1NfL126ZGEp2rNxY9aGK277VeWAXf12db4LO31Xf587/pfP&#10;gY0bN6J9+/bWvUzqY4WRaoxbuHBhvhITZi3cyMy39SzSHFz10W3yzwEz/j0PZs2VoQODdq55slLT&#10;slTEKfjF6QtxbhPn4/ytFasonf5TOT8qbGPXZ9m5uzr/pkyUDzdm/eph1up3pk6d6tBDQbke4dbC&#10;r729vbPWC3nVITYPNRE2CPZVWsCoQYkckJxjX4dO1LhqES2HMRCm+f2a2nnxRm62Rl6cuCCXfFzr&#10;O/bCtqxei3bNW6Ax5aub1a2HamXKwqteA/hduEz/CuOgzDTqfeX9aukkPVv3rBmbBZIaQxSb52RT&#10;oiKQSkJiPNJpJ4UGs0AoHx0exHMkxNxi6EbMFcksKem+NRQXTSCPGFN4CPfs6Mfc5aa70BLo3/gz&#10;tnA+8yxb8T39Lqd7Et2VhuKOibTyxw9iHOxb6S81NobhhW05TArltdTr6k0in+1MgcuHCZg+TGk9&#10;LWddjW1l0JAh1nht7T2zDBOkr5frZQvbkT5hnuWx9ArrWTyT7DjLBSoPYaC5EfGiXN1MmMhQR/mF&#10;sgxjyT/uHfASuWeT9hzCWN4PqQPA71fE3bhCJtJvEjkqjCmV/EwjqS2LtRbpObvf4k4F+f+E/HeQ&#10;eJKXseO/nXtecctNZVMQOWuWBvWzO7qrJMoEpieqPKyIFTnrIPki0lgfwXbw+BHpIXkeyN/k/bo9&#10;iBg2CduqNsLMd4pj8l8/wtR3imHMnz7A4P/5F4x752NMev9TLK/aABf7DkeSz2pg33HKVDO8ZLJz&#10;3p0ofQlKP5r1Qzqsib0wcYuSaYuincTbB3m2Qm6mI322/fQ+hTlPYWw7/tu563SAoz066oOeJcso&#10;Fq5ZuxbNGzRC146d0P+LTujeojUm9+yH6Ms3HAxn1bP4qvZttXm+0DkLnsuwbD2rT1K9lUwvUzKY&#10;ts6ViIRliYR1aS7txqyz26rKTsbql2irrWhtkVPOWmeqRN2/+ZrzWuKAk77D0KJvY9pnxYCjexkq&#10;keem/JB586ajT2PZguS/bwemdu2AFn//AHM7d0EI7wj9jS4btRnVZcp7DC7+GVr/19u4t9jX0RdS&#10;z3oE9ycTrD1Q5TB3Y1f/cg+ZPxdXx2+XCzO25IZZnzhxIisK1W0ZU54qy4Iau++3c3f0To5e6kUw&#10;6wT2q6KI+DgkUn4ojn1eLPXyqGt4FBqC89eu4tTFC7hxz896r/uqY4hHG39PktVX0DNJ+/1RrFuR&#10;lM0OpR3CcbagmPWhQ4esezF1r4gHdVU0b+KJti1b4siBn/nRPGXCNlYQsiu/gsSdn7B26du55ycN&#10;Oz850zh//nyWfhydM3DLWefkjvv5VePA89RtV+S9sNN3xTe543QtB3bs2IG2bdta/azpY9XPLlu2&#10;7LkwZ81dzPzFtTl+c2M3/HtezJoISZYeMO3VW0bTQdHVu5jSoCVWTZhi/eYsHPHUEanlvO7pKWxj&#10;12fZubs6/6ZMlA83Zv3889uClo9d+at8DGatfkuYtfSETJ482TqHaReeK1q2B2E7fEhmg/EPQirX&#10;qQmXiEsksn041xNE8NyY9bMKU/x5Bma9wfdHtKRMj2QTm9b1QK3PK6B5HQ8c370XsY8DkRYehSc8&#10;C5IUzzO1xHWEWWeksDQM9pPJshA2bBUMC8fotX3afhrfVJgs4now69n5nudsKXDtIN7tln7nJpJ/&#10;vYrA40dxacsGnF77I65u34w7+37C7b27sHbCWGyeOgm75szA3vlzsHfBHOxbOA+Hlvrg2MqluH9w&#10;P/3uxrWfduDKzu24QPv8rh34Zcc2HNm25ZXHrMt8Xg69+vbNHrud9Z0KUchzUmQEMcgoB07N/QIL&#10;uxber7JKJlG2EY+JCT28hWS/q4i8chox18+RzuPRyUO4sH09buzbDr/De3D3yF7cP7YfgWeOIOzi&#10;CdJJ1h2WhYh6SSysz/x22hn+fsRXmUZ0uAPTlh6XnH7imBfh1slsq7JjiQ9GUadoLPOaoDj5QW8w&#10;Zh3J+h3Euw2jiBGLkiVLKh0Iwqst3bvEj4mFWtiqcGvuPwQdPYzNkydgarcumPdeSSwuWg4+Rcti&#10;+tsfY8KfP8SSTyrhZPueiBg3E9iyH9hxCDh2EbgdAASR/8FMI5R8jmZ8caoHipe8j4hmWYVyP0Nl&#10;xDYrcrbf1xWz/rToR6hVuQo6NmyCHl6tMfKLL3F89QbEnbtK/vLztHcWHsa6R56ozxJOrT0unb+I&#10;Y7uhLiHrnTUZ+1fMmjHkauzGLrn/3nWDVK1a1bq/ov+w3tz9SEbEklno/+4f8e07f0Sarw95y/op&#10;Ut0XCbO+64e9s37ACK/G+HnydKSdOufAq7X/oj3GmGgO9qzf1KEL/2CMrVAD7d/6ezZmTXwymuWb&#10;ksF2ZWPsytAmuK2zq+O3y4CZH+eGWZ89ezYrCoNVG33EWTrZs3w8/4Pd99u5Z/dQrB6c7D2vnLXw&#10;amHVVt/L8VK/hVlrT9Q/KBBzFvlg/JQfsPfwIcufugz5j+ccRM9mfik7iXUuLCqSR2RZvzg3iaWf&#10;gmLW2qOWrs/GDaingrLWLYhZi/b/9BP7JodcmR2P8nK3K7G8wr4MN7v07dxfVh4Uj8yZM2csuT/p&#10;YzF4ils3iF0puN0LiwN29d/V+Srs9F39fe74Xz4HDhw4gNatW1v9rPAe9bWypTPEzEdefqruGJ/F&#10;AcPv58GsuTK3sDSdN5OsjrmX2hLk83uE61MWoE+RT7Fs2ChrjcXVFGI4b+fs3SJahWrs+iw7d1dn&#10;3pSJ8uHGrF89zFrlMm3aNEgfiNGhqDm6cGzJrdnVn0jqSo0SDkrIK+72PVyasxS+3fpj69gfiNdx&#10;3eo0kbRFWUYLDmvRkfXmtXyw44/tR2mqbmFktPWcwp6FcNn6pcvRnPqrverWR+v6DdGSstbdWrXF&#10;ecqzpVCXtXW+WvKwzruscrWFhwlLiGffJnxS2GQMe71Qlka8fvO9Ieovx40bAHUK4hxxiP37eSfX&#10;JsSuWo2wJUsRtNAHwQsW4vGcefCbMhXXx3ljMXU6L6A+rInU9TiwWDH0/cc/MLx0aYynPmHR0JIl&#10;MaZCeUxm/ZrCvRD5E01jHZtLOZreNaujX+1aGNioAUa1bY1JPbpjzuCBmDlyOGZ9NxLpT8lZS85K&#10;SIeQFOmLtjMFLh8mYPowpfW0nHWzcpUwrkcfZoh85n+rTnPfBnf8KSgWTIwyHPAnVnn5OgMfRdya&#10;Dbg3cx4ujRqPk98Ox6aeXbHqyy/g26kdlrZriTnNGmGBV1MsbNkMU+qRL6WK47uKZTG+RmV416yC&#10;CbWqWe+nNayLaQ3qYPfAb7Czfz/s+3Ywzk6cgPuLFyF600Y8+fkAcOokFV4wbeHmxIks2W/KqIGY&#10;QBaZdqi8i9JJkrnmf4uewqyNfLU0aovsjB3/7dzt4lfZFETOOlP4vPSAqS3p2w0/klm3QqKIzz3i&#10;5cEnEb5yDa5NnoF9vftjYf0mmFCuIsZ/VgE9SvCOqOKlMbBSdSzr1hvXVnLed+4Sy/8ecPMO2xnL&#10;X/i/0U9t5LadmPQ9yrwHUfY9Ki6S95RF8+4/9ZmG+fa2bhPISan8nZN4go/FarRXO3TWGxlr2Xb8&#10;t3OX3ljWJsro8vw+SVUoXrgmzVrKWZf8sChqcr/tS4+G6OnZAn3qNMTsngOwpM9g7Jk0A5Hi13bi&#10;P1fYPoTfa59AJBlSUcBjR/3V+Q5SWnwk718LRlBcCMKSIqx0nvVH+J6wPbv8/94x6+rsf2vUqoEB&#10;I3pR734k91dWY+TH76DbH/4bTvXuxLGC/ccT1l/JwsdGIWbvbuwZ/R0WUMZ6Rb9u7N9CHHVbcwDK&#10;tt4Me4wA6SfnXkM46zTikrGwS0+MbOiJ4L0/s67qvEA67tP2t+r5s0ov+51t+WV7faEnV8dvlykz&#10;tvxeMetonqeKZd0J5z6uer5Y6uWPEN5M+1eeZ+nQqweatGuDNdzDlrsh3a2oZ2sIYtctXY1x1Ake&#10;yflCCmWJ1CeJCopZa30vGQ5PzlWaUoaghWdTNCJ2vZN36qpPt6s/du7MYp7GLnxB3fNMPB+OLyN9&#10;xaH+WnTy5EkLq9ZZdeEobjnrfBSC20uhccCu/rs6Y4Wdvqu/zx3/y+fAsWPH0JJnhdS/Si+Ih4eH&#10;JXMtnSFmXzw/qRqdIPnx6/bzbA6Y+d+LYtZWeK2XOAcSMHJz004saNwWY8rVxC/LVhGX4J0eOrtG&#10;WQD6sujZOfn3vbXrs+zcXZ1TUybKhxuzfvUwa5W/wayNbIP6MN0hq7Kzqz/hlGUJlywu8Z5HZy5g&#10;VY+B6PJRaQxv1ILyhMR8nIarVzdmbZiR01Zfk56ZtfayMGveBbZ60RKHXpBaddGKmPVXLVpiaI9e&#10;uHHilEP+1cBZuWHWwql5RyPuPQD8ibvd8gN+vQP43efZkV+RJlyNd6CBZ48zd+9GzPp1uDtvHk59&#10;/z2OUNfFgQEDsKFTJyxr2gwLeC52Vo2amF61GmZUrY6plarA+7Oy+L54CYwuX97Cpkd9/jm+LVHC&#10;wqi9q1SxMGlh1F+//Tb6FS1qvR/8ySfo/UERdHv3XfT58EPLf89qVTCoQT1M6NwRq0d9h8MrluPO&#10;gf14eOE8Qq9fe+Ux60516mNS32+4OOYKOorYjt9DHPFZgW2jvS3aNOBbbOg3CJu798FqnqH3bdkO&#10;Po2aYi51yM6sWgs/EJceV70yxhGTHlO1AkaUL0ObeCjx6aFlS2JouVIYW60iJvGux4l1qhOzroqJ&#10;tatZ9rjqlTDbswkm16mNsVWrYHz1atbztPr1MIfvfVp6YV2Xry1c++T4cbgxexaCV/2IzP37uCdx&#10;lvXgCjEpYtiCGM2AJtxWZOrXG45ZW9sebH7WN+u7xYs4Dv4PgpB56gLOEade83VPTKleByNLlsM3&#10;RT5Ct7+8gwHvfQjvshWwomsvnJ05H+nHz1hhEBzBehDHeMhAkWmfOTFr7RHxDrGUR4+YvM5sZVM2&#10;400B5G3nxKv1nBOv1nNhY9bad+vQrAV6N2+FHrzvr2fNevDmnX29KtVCxxLlMPAfxTChQlWs7PQV&#10;zk+ZjkebtyDu4CEknTyFjPPnuW8QTECcWLalK8hU0lROz6QnXr+fbTT3zs+e6+8ds67tURt16tVB&#10;nyHdEBDFseHaSaxv3QAD//wHLKpaGkeWzkbqzXM8I3ATl31XYFnXrzG8Bvcc27fA+cVzeEYkkO2F&#10;/Z72YIg9Ou5QcOyKhOt+Auq3PrtgCY7PXcj9nwesn9xLIPk76dmll/3Wbv6R7fPFnlwdv12uzPw4&#10;N8z6TdcNIsw6jvXGYNBx7A0jiF9HcV551f8eug36Bl5fdsLeE79k4dUcaRHOM0qyrbuCqR8kkbLV&#10;cdSplMC+lTXxpWHW+/bts+Q5mnJ979WsObw4H6pLfWC6b8RKm+sauzqUl7s+IS+TV9iX4ZZX2vlx&#10;K2gelIbiEP6hPcZffvnFkp1xY9b54b7bT2FzwK7+uzp/hZ2+q7/PHf/L58Dp06ete251jsXcXd+8&#10;eXNs3brV0q2XnxQl4xtKGTeR7kXWfFu6yyy53/xE4PZjccDM/54Hsw7hGW2uMLN5rTVmKhevkYnY&#10;PHI8vi/Bc75DxnNuHmatZ8Opk5SrfEHaFlkJF+Ifuz7Lzt3VWTdlony4Mevnn98WtHzyU/7Tp0+3&#10;dFpqnqh+TLa5Q9YuPFFRBFo6KbiOuHQd+4aMRf9PymNANQ/KyHHN6jRsPRBlmVelAWVl6MUe7Phj&#10;GyvxaUsGU7iZSHLWxLBXLfBBQ+LDbakPtk39Rujs2RzdKWe90WcJzu49AP/zl+F3+hyid+1HxjHi&#10;O0dPIWL7HgSt34qQjdvhv3Itzk+fiwMjxuDgyHHYM3gkfho4HAeGfI8dfQdjY7e+2NVvCA536Iyd&#10;zbywiWmsrFoD80p9hoWffY4l5Spgxj8/gfc772HMW+9g9J/+Bu+/vYtp7xfFbOJMMz+g3l7qMp1a&#10;rAR8ylfCKmLr66lve2dzLxzt/BVOdOmGwx2/RMysOchYsgxYtQaZS5cjctpMBIyfiNAfpiJ+znz4&#10;b9tK+bs9iD9zmpifP/tYVgzhU0451AzJWVt6fR2cTCKTJD9FlASxFsMc73P7W+DyYcSmD1MaT8tZ&#10;D6hRDwu692flZo4iuIr+9QHOTJ2PXb0HYydpcV1PLKrbBL41G2J5tXrwrVgLS8pWxZJPy8Pnk3JY&#10;S/ly37q1sbq+B9YQu/+xXl1sbt4UO1u3xDq6bW7miZ8oZ7a/Uwfsad8WO1p5YUuLZtjQpBFWMcx6&#10;3su5rEYtzCtf0aKF3E9YUq0GfKlHZl3Dxphd9nPo3WLWpQUVK2NehUrwqVwVi+lH7w7NX4Ir67bi&#10;8aHjiD57GVFXuJ9x/xH3Z1UO+njWT5LhYzIkV/uE/HeQeJKXMeFe1M4rbrmpbAoiZ21h1Kn8xgiW&#10;301/xO0+gvsrN+LWFOqvGTAC21t1xrTSlfH9W0Uwqcgn8C1fEz+3+ALhY36g3o89eBAWgMCoUMoG&#10;xlPuPBuzC+Oz6Ax1v1zhfZoXU6MsukSk5SbfX3fSA9qiQCfpHlVREvHmyGTNTFQIJGd74OSQP0lO&#10;DJxagTh/4Vl5J1GzPVNIt8IrDoNpG+w6p4z1y5Czlqy95kNG7l6Qf04569bsVzo2bY6uHo3QnfLp&#10;M77uhStrNmM3z+HMaPsVpnzwCSa/Xwxji5bA1FLlMZX7OPPrN8aSVu2w9quuCNu8lXqVj3MvyI8y&#10;vUGUWydGGh5MNRXiTRoeEfcPCQlBDHXYGoyaDlZ9Vd2wq3e/d8y6Tr3aqM97ZLt/0xm3H3MPKy0C&#10;UUunY3mNzzC1xPsY3sIDviP748cBfTGpZXPMb9sKq3t0xfn503iW4AoyI6lVnXre41hXddOsn5NC&#10;aAeqcT18jMBfjiP9NsuPdVbvWHo4R/fTeew5qAxlbMvP4e2F/7o6fruMmbElN8z64ME3+w7GCI71&#10;0RzHJfugFs1TLwjlPcZh1HF24d4drNm9E1MWL8R93v0g97sRofTDboBy1pGUxU6lLidRIik5IYFX&#10;MqgWciuWc4bHrJsFlbPeu3evpTunWZMmaEPZtJbErGtUqYp1P65yY9bks137sXNnFNYYrr5b9xIc&#10;OXLEOquuNYhkAN1y1uKQ27yqHMhP/XZl3gs7fVd+mztu13DgHM9QC6NW39q0aVNL91ULnpeWnuv8&#10;3JGhfjo4OBi3b9+2KDAw0Lr7TPclC8N2m/xzwMz/ngezfsjzjpoLacy0jDCkBK7CHoZiRsduGPbP&#10;csC2gxZerSl4OGV+tEZL4hl1rd0L29j1WXburs6/KRPlw41ZZ2M/duVi3AtaPiae3GzF/yzMeu7c&#10;uVbSuYUz76Pp66F0kRJmTL33CH4+qzCzcRsMr9fUjVmzztsa6QXRPpnwapEwa/72nbcQ9Yktdm/T&#10;Hh2aNEWrOvVQ+7Ny6N6yDfq174hBnb9GF2LNizt1xXrK8a7r/Q3mtu6AHxq3wJQmXhhd3QM9Py6F&#10;0VXrYCyfR5avhuHlqmBUxRr4lthQv39Shrd0BYx9rwiG/+VvGEGy7D//FZM//AjzS5bB9I+KYyvP&#10;9G+pSyyaONIhrza4+HUP3Ok/CPcGDsFdyhBj/Sbg4BHK7N4g5vzYoXcknj1kbiSdvQ8DuNERQtlk&#10;rj6lp0L6KnLqrJAei4gwpFOvxauOWX9VphKmc5xApL6B5UeR0HjinkHL1yF81Wbcmzwbj2f6IHUx&#10;17gbdgJ7j1K2/SIv9r1Jmca7HFA4xgeRH7J1J6NIeq8N6b3uytTvWPIujHzTHYB37xAfv864TgG7&#10;diNjhS8iuT/w0Hsibo74DteGDMONYSOwobEntlDOdSPr0ErqRhd+LXx7TrnymFH6M7RjXRhYvymm&#10;9+iHVaO8sWXWPBxfuxF3Tp1FnOTz33TMOoVt1D8QYQdP4OjcxVj5dV9MrN8CYz+rgp5vf4ge/+vP&#10;GPSX97G5XnOkzF1Gfl9ylNsDlkOM5H0pz0sSXi0KSI7Bg7gIYnPJFmb9mO9Ed0m/cubwNGZ96wkx&#10;bFFKNK4nhMM/KRpBmUnU05BCHWQJrFAZDnpNMesKxT5BTfZbDUuUQeeaHtgzdQ7bPD+JvEs6dpZz&#10;q31InbMEp/oM4r5NM4yhvpWhH3+KIaXLYmzl6uhdoiS8Kau9oEcPbBg5EksmjsPqmVOxZtVS/LRr&#10;Mw4fPgzJjdzkHYGaR2vuZ+YcTMUWU/m9Y9a1PWqhQeP66NLvC1y/f55jD/ufq7/gRPd2mFHqA3xR&#10;7mP0ql0eHYp9hK5lSmLfd8ORsGcX+/BbxKDZJz1h/STFp8QjJjEGpxNCcSTiIe6mxkC4ddzlq0i7&#10;dTtrj+Ue75V9wHDCrA894X6kjTHzjNxsm+C2zrnFa97bRlBAD6au5oZZ79mzB5JpMucGCpjcvwQ3&#10;3/mitrN3snqpF9FnLcw6hhOfCJ7V0zqMI52FWQu3Pud3G0G8o/nolYtOtyc4Q3l/hYkgxi3MOpm6&#10;/1Mp55+SQB5RTlf5SeWe3iPOHy7Rb0Exa/G/atWqaKa7F6kDtGWzZqhWsRLWrPTFk1TeRsw5XkHo&#10;XwrkqRcFiTs/YZ9K7rl/5ieNvPwoQbUByeepnqs/F16ts55uzPq5i8Md4N/MgbzqttxcbQo7fVd8&#10;35v4Ta7g04vGeffWdeq3qoVKNaqiUXNPlK9SFVV4jnrTGuqUTCEIwWobGxNH1a7RhHU0onLCnhxN&#10;4nwtgwvcYM77jl/iOskT4+s2wsPr1xgmE4HJCRzLuXR3kpbDoixsI53Pot+5Uf028z7zrDNG48aN&#10;s8Y+7SdoD0HzjoULF1rzC8Myq23wXFmGMGrhRSIWUbjffUwdOgKtKTs4mNjQr8dOEKROdSwfnf5i&#10;qFM2MSraROUy+01qv8KsdRahbt26ljyv9OmUpG7bb729yXs2FNETLWglK8Y5DNuKUAFRTGYizwtq&#10;Vks5P50VjmZ5hLLt/M6NXf2wc9e+2uLFi1GxYsUsvUbSzy991jJ24YOT47meYLnpPqXAR4jvNxh7&#10;y1Qk7lkc2HPI0WbYptLYbkQsOYuMhlUrkTz+2KWfR9CX4lTQ9O3CE6G2pM2SeK8Qta+y5lO3H98t&#10;9lmEerx7UbLWDapUQy3KPJf801/RolhptC5ZDj0r1kTFP/wnxlaqgDEVK2B0hc/x/edlMbJsGQwv&#10;UxrDShOTLlUS7f74H2j/X/+JL//2FnoWeQ99/vEB+hb9EIM+KYbvyn6Gr9q2R/9uPTDhu1FYvsAH&#10;u7duw+mjx3D1wkXcvHqNVwUm8VpHSmvy3I++5Wlj930FdX86vZf92y5/Glvkx4wx5o4grau0T62x&#10;ZQD1qAhz0L6n+CSjMUg4g138rnaXHKrkkIXpXbp0CYcOHcKaNWuscxRTpkzBUM/mGMT78b6i3HVL&#10;Ytjtq1XHlH79cWTLZoTeIq7+hN9DctRM6Ql1kJHrtSsPu+8zWG8Sa71IcyTHPEmtgCQZe+1raF+H&#10;Z78tXdvSt53kpDTqv7h0Gd927oaG5SrDo2w1eNVshG6VqS+950D6V3hS0AOGDyP+Txw4LJy/OZbw&#10;TsQL3pOxo2cfjK/tgS7UvVznT39G/bf+iqalSlE22ANbli7FhYMHERkY5JgfsAlkMs1kyhoks20U&#10;1Njx53VwFw9MPvWsui8jfdZqIyKN9dU41vcg9qy2IqM2JalI/ctkvQoMfoxLp05g82pf6rL/Dt9+&#10;2Rm1i3yI9//7/8Dnf/jf+LJsefQtXwWtedaj/XtF0Yv94LwiRbGw6McYV6oMTn07DLe573CFuHjK&#10;Cp7fmLEMj8YvwMNx8xG8egf1JIVyasFByNLF5KzXbNsm72+iLT6rHzJG/VOfPn0cOno5F2vCszVt&#10;6jXEQOqdCnvwSIVCkX7tw6TjXsADrOO+wOodG7Fx71YcuXAc90MfIDYjnm01kTryYtlWU5HIPRed&#10;PpSulkQnGR0h4SzZx9yDuZuWiAA+MwWL2Bp5viC73riK9+a7X1XbjC8qo768y1dYndEvqXtFfHx8&#10;LBmmWN5nmXXnDj/GjDOu4lt+42XjYSFa/2U5HjiPT+Iem+5KfMi7ga9Fst0Zo6qorptWWALn787f&#10;aZHRjj5e/WtSMpLZT0t2+rH/AwQ84B6t9vLpFkf96clhEdZ6LCWY/bnOA4VHIUFrMcrxa40svfqR&#10;xLSjiG0nMA9x1MUezz3xBI4j8dTrqHe6ezeMstrx9BPHd3ov0jxMdzZoFBcdOnoUHvXrW2sWrSXN&#10;fVXS/WnKLi9eMYoCmbzilpudKWj4gsaf3/TN/Ep3jkr2T+c9ZWu96OXlxWM2fr/JSpaM2W/ePv+P&#10;/Obv+WN2h3gdOGBX/nbuhf2NhZ0/u/Tt3J/FvxcJ86x43O+ezYGAB35o1bwJajfwgFe71qjlUQ91&#10;GjTEjk3bOfgyDIeV5CTq2+KdJFmYNUdFpHPtFBcO7DyEO0PGYWE7ns1b4osEyopojcXVmRuzfjbL&#10;f/NW9duMd+b5eTBrSK46mWsslZWIc6i4RwHwnTYLQ7/uhp3LfZEZyjmS5lZGHpJhtL9v+f9Nbl7+&#10;jzep/Qqz1jxEc3Kj/90Os9baSJh1NNdJwq2zZseOyenLZ/hrFqNd/bBz1+euWLECVaiDWPNxzRGF&#10;w02YMMHihF34aM7sLcya2DUXF0gcMBQHKdO7oEwFypJez16TsG25Met/xUe4EuO4IAju2Zh1C8oY&#10;Nq1VB/U/LYMK7xZBP48mmEL9upu+97bkeydQH7S3dBlX4V2AlSoSvy6PUeWFX5fD9+XK4uy4sThH&#10;XcaXf5iMW7Nn4s7cOfAjPVjkgxDflbh58RL8f72FyIAg7t2xfWkZlINSuX5Mz4HFWpUixx+7+lFQ&#10;9xxJueTRLn9mXWrGmKcxa/Vn/fv3t3QTaP/HYAkag0xYuzRc6S6mKR+GJIcaEBBgYdjXrl3DjS3b&#10;cXXjFhxbvhI7ZszC1jlzcXHHTsT632dADnqFjVkrDyKNvZxHWZi17rt8EIiUn4/Bf9dPOMg8t6rh&#10;gfqU0W1dpyn6tO+K0a06YtPYKZRJf0xMg/OsUNqJ0QAxkOA1a3G073DMrtoAvd//h0W9KA88vGIV&#10;jKEeCx/id+smT8ah5cvhxzV0jL8/gdj0rHYhzDqFcmFpwsILaFxZ9v+uuMUCk5aec2LWutdXZDDr&#10;7t27IzIyUt6sMMnc6xRmnT1QpFCkIxJRd+7gHvUF7Zw9FwuGDMWyAYOxbsQorOjZD96eXhhRnfIE&#10;FavBp2gx7KpZF5Ooy2g+zxHM4PmeYdwznVuxAWZXqI/tzbpgd6ueODZmGnD4nOMMnRuzzsKsPavX&#10;RGuPBvime08HZq35NPFTS+c09xAeRATCL5hy08SqQ5MiORNz6BFPpQ/9E2Yt0nvu4iD6SSJCkqNw&#10;LzYUd2NCIMzawq1Zxtz1sfDqe/R7h2H8OdCYeuMqm0m+0saMEblh1j/++KMlg6o2pbHFnN01tqv4&#10;lt947TDrR2zf/qmatzuN7n8mzizMOlELKDV9tsc7Fy7hzM+HsH/HLiyZNx+zqK9u2uQfsGLJUmyn&#10;jvuAexyPdCZN2DUtK5zubFV4xpemuQv7ZcUZwztgdY+jdGW7Meu82xi5VyCT33qSmz+TuNqBzNOY&#10;tWStdV/YvXv3jFfLNmPMb16+wI/c8mXev0CU7iCvEQdMOb+oXdifapdvV+fPLn0792fl70XCPCse&#10;97tncyAkwB+d2rdGg2aN0bbTF2jEs0MNqfNq1xbKdbAbTuX5IWEAwqt1J45DWpprHclY37iAw136&#10;UY9fJewfO5FOHIC5Psvk/dtx9KlzUdG0RVodWSskde0ijdWi37lR/TbjnXnWeJZfOWsLn9FcSNi1&#10;cz6UwfPrv2zbiU0+S5CiM+zis3iuNbNIGDfnR1ZYF/P/TWi/pnzO804lYTxGV5nw0VKUvRoiOWuW&#10;o4NUy6WPk7IWrPHplOHRqetktpdMtiIH01VWfBT9zo1d/bBzF/skd1mT98oYeTjhCyN5Dlu69e3C&#10;S69tlGSsYyIoOBOEhBGjcYBnwBfXqAvcJ07k7K+sJsZnbTWI3HLWjrWERgRrVCBmzZOmrO8OOetF&#10;ixZZeztteCbVq35DNK9cDfVLl8PCwSNwkfqq0y7fRMzJ88Tjgh1E3lu6XkMCeHaHfA+iRJsoKsxB&#10;8dHss7hSpNwT0o3NZxUMm1NuJBnrDI5hOWX16DvL2NWPgrpnJeSiB7v8GUzB9GFPY9aSB+rXrx/i&#10;eAeUeGT4pDHILu5/h7st28zdgCxnBAUj5QGlH8NYZ5xn/p/GrCV/KUp0kl38dt9o5Kt1c5Yo3UmO&#10;QZcDr/LBtmHpb9Z5KN1rGEmZw0O/YO+YCVhDedxF/QegaZWaaEedyf0798Ko/sPhTX0ta6kzOXz3&#10;T/DfuAFHpk7AT2NH4EfK+Y6sUQODPiqDdv/nr2jz57fQr/inmNW6DY5Omoy71OmWevEi2xDbFXFp&#10;Ti4cZNoIP9hqDy9p/Lfjz+vgrjpg8qlngydIzlr708KshT1IzrpLly6sXqxfNAojfRKpTzifYrn/&#10;hsxehamf2rMQJbCehkRw7nwHEXsP4iLPBGDffoSyjE9MnIjtY72xqFc/bOo9FMe9Z2HPAI5Hg8fj&#10;2IIViD99BU84plllypqmntfk+021+ZFZfZKen5azbsb90JbcF+3XtTvCqHtaJkPYKAfuwIgQtnWH&#10;7huDTsvF4co9Oa5oWNoOkgxOCuWuuS+UGBvOPTzquI6Lol9J0GdaGCVbL+VwMhDK+y8CqE9MZ0ld&#10;zXcm+UobM77khllv27btN/kXv2RMG3M1//4/e98dZVWx5jvz5r9Zb933Zq1589a869w7b92nN826&#10;Yhah6Ybuhm5SkzOCgKIgIopKMF4TChIUUREwEFRAAVEyCoqCJCVKbGLT8eTO6Xu/X+1dh0Nz+tSh&#10;dx9ON5yCr/c+u3aF/VX66ldffWWKHwWIhhwU89Q990uWof1yHT4Xa56FzDDeqcT6d+U59Ktow5Tk&#10;vdgvee7gYTn040+y4K235aWJk2Xc6IelX89e0hPz6B6YHwwZPFgmYs1q3eqvpAjjk5p/2TKllCEW&#10;3W1wjybkFBfizIdtsXyc0eiB7ZAEZt28MWuOHdz3eZpySYjTazYhjxp0a6zfDYo1Eai5cMBU/ib/&#10;eH9nvPNnSt/kH45/DQkTLp7Es/AcOHPyCDDrvtKhayfpNbCvdAFenYF57GcLP1EDOe2CqPEag2tp&#10;DedAkO0ItvkK5NiyRfIszvV5u1W6eNd/gzkSBmDYBam1MesTsMnlwdskhFAE8c8SEPRYjZ/Xs2P9&#10;1niCvr9izBriDtf6q/woG+rgQBa6cOCwnNm7L0QmwjtYz68OYK2BmDXDkGLsroX2q3EcjVlTn5fY&#10;dQ/IpSbMmrW+tMJjz3w4z7QZH2wQMS6AJh69qX6Y/Pl53OdIey3EqvUZjOPHj1dnW5nCE7N2EbMu&#10;wb4D6lq/Ok1+6Nxd5qdlivxyyOqr0KQSmHX4uYOFnLDrD49Z98YZjH1Awzt3k6E4z2wbzlaUc/kX&#10;BwSFQWNcaegV88jaEqCFwAMrfAEJuNziys2TC2fOyrnsUwqfqwGGofvYus3BVD+c+tdNr7F/m/Kn&#10;MQX9/XUxa7Yb7rWn/jKd7uuaCqZAO5Ekna/L+KcxQX2FTUksVqE9g7h3u46e9VXHrKErJ7QFhb3f&#10;RbBXU7Vnn+Ss3SAH538snz32lLwNjGM2aECHzvJQn4Hy5Mhx8jhsUo9smynP9r9PxmMPwhjsOej7&#10;//5DhvzXTTLmtttk3F13yezMXvJO575yaDbtRnwqsn0HsFBgqdCVV4T1BzAN/Rc6L5I97FSVQ/Og&#10;EfSrdTmY6l9z8Oe36HzyXtd9YtZpaWlq/w7H+7Zt28rw4cNxlOIFvqZcJdCrS/SsNQiFuleVn4f1&#10;CTfKA70k8WqWz6lzkJ1RH/JcUrzlBzn/8iuop/jNMsFZgOIHMkqb+QW4skkeR5ijiOcCnqGbpHxN&#10;vZBiYOVe2B3X+b5Wr/jiS9p+Xcy6d4dM6YWzEsaMeEAKsb9QvW9j1kVY56QtoOLaMtgBgQ2walhs&#10;gx51KeYwfuhSF/nyxAebOyUF56SGexgUEon2o67WBMWFOEowNqE0FBGzdqFNF9A2QxWsMEB+jyUh&#10;2Sbt9PhSH2a9YcOGsPlnG4sl36KNG5lQfSNalZqaqn4yBLNGi1SYdS36VW+RC5NZjClozkWY436P&#10;fRRTgFPPwjrThDFjZeIjj8pzkyYren3KFJkG21XD77tPxsJmypyZs2Tz2nXy6+69cvbXo+LF2RnF&#10;1Cfi5j1WNWYDfXOu14MzcV2SV1qcwKzJFkP7wiuOnCl+k79OXMtXdfWsKV8NGDBAeM5XqNP72UKf&#10;NeQ+2vw1JO5EmKbPAVP5m/zj/YXxzp8pfZN/OP41JEy4eBLPwnPg4M+7ZEDv7pKU1lYysjpJB9gF&#10;SWqXKu/OmgO1g1LY7vOq8ZSSOe2DqHNLiD4f3COfTXpc+v+Pf5ODr78J2RzvUYeIIz/sb1HcPo1z&#10;jzHCK8Iwz6HeEgwoIFgiIZ9c1471W493+v6KMGvNPchZ5bCfpuZGFINgI02A5aizxOxiUfuDOX/i&#10;mv5VctdC+9Vr4sSsiVNz7ZxX2qC4MzlFJr/0MoUrRTVqZYZ2EjhbQjsBVbgor+gWQN6DvJyTqhZx&#10;lUqiaSZjqh8mf37V0qVLlT4cdeGIW1M3jvYOzmFfvSk8bQcWK1wLZVVdKu6p0+SbgYNkBnSDa9au&#10;V0Wl5jF2f6VntAk9a2uurmtVBTDrarQB6lmze9d61pnt0iQrs6OM6j9I0ZHNW62moBnJcxFI0HEL&#10;UgX6MU18Tv9K4o/oz2hfh37c50MdObs51XetJZaJBQfWg1DH33q+baojTvxD04zFvSlv+hv1GFMX&#10;s6bu6OjRoxUuzPzp93SfZ4o/1v60gUodcO6ZIHbNM5+9Xq+yz6DsChNrB0al8FlitLQfXVIsVV7Y&#10;CM3LRf2AHwg1U5GlZWnpWhO/NjnT99EGQShdpmcNu6SCfd4lJ07IR69OkRcGDJaHUtPl2W69ZGKn&#10;rnI/bBqNTk2TO2/6q3S4q5V0a99VOqZkSKsb/iA972gto5OTZPCtLaTtv/+LdP3j72V8RrosmfSU&#10;VH273TojFtgPQFa0DzQoEmyaKtJ6vsQ4qUcAHb5SyAcB2JVtDJsgmm8m/jQHf36LzifvQzFr4tTc&#10;V8XxnvdDhw4V2ljn+3TEqzVmXYm1z1qcvVYDPdxq2AcJ4AzWmtwLdrmgbnrQl7nZl+GelH1aZqI8&#10;ZdcONDzU2wrUZb0/QPePKFp2c6pTRVH6ceNDitnlbvkVmKvO97V6VTxmu7ZdXcya66HdYFPlwWHD&#10;pfA85Sx2B2yFNVKCfTmF0Jku9BUBaiwSf4kbNnGgF1/uhc6sWypKXFg/PY25SyEKEgwPJa4hoL/J&#10;+WWfVDJengdDfLEK5Y6LpljzXX1QE/6jx5fmilnXoB2zJXMkUKMBf3Auhf6zDPXIjZ/5NRUSyC+U&#10;ctV28QBVZeeP22XGtGny4KB7ZepzL8hbkBs/X7xEtm/bJgdQZ86cOaN0a2kbZc6cOTId+PXsWbNk&#10;4fvzZMmCD+Trz5bJT5u/lfxDR6w1KqaLuVkuzim+gLGrgHrWqI8JPevIa0LgmiPntP3qxLXcVBez&#10;5v7PwdC113tzNFat39fhG3o15b+h8SbCNQ8OmMrf5B/vr4x3/kzpm/zD8a8hYcLFk3gWngN7dmyT&#10;/r1x9mJKkrTLTFe2rFtiHvXGq1PFV+jBHBE4AcZTYtZl3ANZCbwA58MfXbpQJmS2k7E8q+zAMcjV&#10;kCvzIPtxzgSBzgXc2o35WgKzDs93/ZT1W49f+v6KMWvOn/C/mmcqUc+aMjV0qlFkUlngkhquJ9Am&#10;CJ9TNiLBUf8w1q65t1/mX89hd+3apeau+uwynq1hxKxrS+X0wd0oCGJsQDp5HhcLoBDtKMC2cn07&#10;U/0w+ZN7ixcvlvT0dLV/m7g1MYbHHntM2b01hVeYNWcrVTgx8yzOehv/hOyCbcwlQ4dJycovL7YX&#10;TpvZnnAhJTDr6DDr9jgTr0v7DvLwwHtlZJ/+cnzrD2QecALWf/RJCpDRwEyYK/HqUo+FZxO35m/g&#10;DzhAFvEQ40EUkUjpmPKFi451gn0u5w+m+uHU/2Kqsbkz5Y/fqb+XOaiLWfPsUp4rp/s4vkvXVDBr&#10;lZk6f3h+UfA8L2DYyu4GcS1SEKtlY0X9ijdmbWOQ3l+PyGTgain/foPc+A//KB1v+E/pddOfpd1v&#10;fyvpv/u9/OYf/pvc8N//Rf78+z9Ji5tullv/9bfSD3b1XxnQT5ZMniA/fjBHKg/swriRb5EX35aP&#10;NlQXs8ZZXQJdPYEeoJTjHhh+LXR+Ax6P+KHzW0p7SVzHaSRnqn/NwZ+s0PnkvW4L1LNOSkpS4wnX&#10;p4lZE3/Izs4O6v6WA6emrjXXRNQAwUGCpLFnXR/1PgCNV9uY9dTUFDk79x3I1B4kjP6sGKcrALcq&#10;PgYstQB9XQnaI7tFym7ATF2QwT1ILx+UBw+d72v1iq8O8pr3dTHr/l1xDiPsgzwwZKgU8ZxROPZd&#10;xKxJxZC7ysGzWlVGevTm1R5ruKZEIl6N9lJz8oSc+vYb2blihWxfvlx+2bhRPLBNrnQ/yikn2PI1&#10;ywMUa77ze5qy0+NLfZh1U7cNEg1mfR42YAL5BahYKH9UE/+BI/LWjJny6MNj5APYBNm95Ts5um8/&#10;zrnNRd/KfsBy5An1a3kOzvLPlsoH8+bJR+/OlWkvviyvTHpa3p8+U1a8v0Cyf9oDdQnMC4CVu9B/&#10;0z4Iz2AkJTDr5o1Z85ydIUOGBM/t5bo7HfuNxnCm/qcx0kjE0XQ5YCp/k3+8vyze+TOlb/IPx7+G&#10;hAkXT+JZeA7s27NDht3bX1I6pCr7IFm9ektyWrpMnzJNSr0WJlANPTVKgSRi1rnH9suK5ydKt//7&#10;f+SNfoMwd3JZ80aeZ6+Ea+g4QLeHvbMtGaKTxg+SLesFr3h0PTvWbyeYNefuau2WvOW8SPNZY9Tk&#10;N8/6wL6zoB/fgdNzM+tXbP429/ZLuVOf8RyKWROv7tu3r9zTJkWehQwKIURROfSqqcsHi3hgKPCC&#10;7KOyZ/mn0Oc5C7wNZ9NDZ1C9Wwrhl2VznTtT/TD5sw7Pnz9f4QnUseYebtoHefLJJ6OzDQK9OD/m&#10;qv78M7Jp9TJ5t1sX+Q56jBumT5WKPbsUEqFmIfxDstuX1tc0FZ8p/6bwTv2dpm8Mb/ND47/UtWa1&#10;fhf2rNvTFix0rDNxvbc37E6lt5ft1F1HN2WNGbQbxfN6K6A7WAkdQp6HGZn4biH2eBdB35phiguL&#10;JFAAHTroQfkx/gSwf7cUe4PKgc1Vcg3P7utC+ajxamIbpu9z6h+abizuTfnTmIIeY+pi1nfeeafw&#10;XDk1hiCDjI+uKWPWKoP6j8YG615VJWNFsxqu1rPWFqcba81J69nWvVqVnOMx04dvYYF8OGO6PAfb&#10;Eo/16SszHn5EXoMN3ikjRshzAwfKLTf+Wf76+z/IX/54s9zW4m5J/svNMnbAEAkc/AW2qTF2FOcj&#10;HozjtcThQRUoJxJ08gQ6veL3wBtrOjhDRIqBV0O3W+UBuEc1+rdyYPtV0LUOdY2BXZvqX3PwJ090&#10;Pnmv5SJi1vfcc4/at8Pxnpj1QJTV8ePHg+2lAjqYtIpUjWtNLfnLOhdC1OGA3j/HfiiAoKw8IJQZ&#10;7IsUQB9zw/OTZdesqXgHZYi+EBraitzYP5AHezIFsH3thy2RXJTh2YBPDkJH+DRSPGWTzve1egVT&#10;ImLW/Xr0lI7YpzDs3iE4jiKXr6u+C6e2qn8Xy4JlE0r2zIRyMc8jP/Sr5K36Uja9NlU+HjtO5o15&#10;VBY/NUmyv8Z4dSwbZYcyLcPIxvNTQ6KJNd/VBzXhP3p8qQ+zbupnMFqrGWx5Fil5AdhxJeT+CupZ&#10;w6Z0EWzACNcr2Kxh12zlq2/IgwMGyctPTpQjaMPqHCFi1cC0WR/IC/wSL9owV7M8kEVOnDghR44c&#10;kYM//yIL3psr46AXMX70GBk/ZLisW/SJeDh3rkU1QzjqUfhQe3kOYwKzbt6YNXUC7oN9GO4Vo+N8&#10;vTGdqf9pzLQScTU9DpjK3+Qf7y+Kd/5M6Zv8w/GvIWHCxZN4Fp4DRzAnevjBEZLZrbNk9ekpA+4d&#10;Ihmdu8js6W9KjbJPDVEN5xsFoK+gMevDP22Vtx8YIi3/+Z9k1dPPi5w8Y+GlSn8Hch3mj5wxkWzJ&#10;UI3HljyAh3glSLi9nh3rt8YT9D3nTNGeweh2Y78j9zFC3rmEaLc6lM91/fG6xiliyf/m3n4pf+q1&#10;cY1ZExPlHJZna5gw65wftsjKmdizcGC/mquW+aA7RVxIl00smd8M4jbVD5M/bQa8++67Qn0Glgv3&#10;cFPXeuLEiVJUZLb3WeiDXUu/V04d3iuzp74oE275m+x68Xk5sfIL6LnlqbkH5x/BG7sdJTBrW8/a&#10;5kd9mHVvnEdE3LpP1yxpffsdsnHZ59bcD+fQkacFsDOqMGjYGXVjxCAmHQm3Jk5dUG2F4f0lfZ6d&#10;l0uehWkD7G+ZX/azpvrl1D9M8o36yJQ/jSnoMaYuZn377bfLyJEjg7gQ46NrKpg1y4j2QEi6julv&#10;URnVWDV1qonZKt1qGzME3qAbbrww62JPEfKA/EDfNufgASk+chQ2Pc4rGxFlOL8LYIbkYT/5C8A/&#10;hvbqJx0zsE8E9kF6JafLK+OeRDh8F4l4NYn7ddz5Fl6tMWvo5gbtGtSgTZAUwEI+hB9oqA9YTFti&#10;Dp2p/jUHf7JA55P3oZh1y5YtL8GsBwwYIEePHg22D0ubF+vasEPh9hSKG+f++dyFUlyUL+5clDPK&#10;poT2QTjuow6goV1Cu2dNk2XjHpZ86IEQNfPizBji1pSby0P6M4TG+h7gU+zbOosyPYXOk6Tzfa1e&#10;8cnBvon37ANof592xnkG9gCML5nArO8bfK8U8NxROPZdGrOuwHm9lg68DTSXwbIK7IUIbIELbVgf&#10;Oy7V330v++e+L4sfGSvPYe7zFPS2XxswWBY+MUFyNm0ROYvy0xMZP2Y1nBeR3NizgP4ylqQ+qAn/&#10;0eNLfZj1e++9J5yj+Hw4dxZ4nZalWY50seRdNHGbMGuehYhRJdidur7fKeM74hz2VkmyYMablg11&#10;tlPMfbmPhTKnywVb9ZiTudDmS1EXrS9lJHB499sNG2XcQ6NkWP+B0rVlknw4dYbk4vwN+ul5M1a5&#10;pBDrVAnMOnL7Ujx18CeaOhLpHZ20lknq2gbh+DFs2LDgeSGcrzSmi5Q3+iXctc0BU/mb/OPNnXjn&#10;z5S+yT/e/GuK6TvlmSn84f17pFvnDEnt2EE69egq3YDF3XbX3fLum3NgNhQjKLq9YpwRUxRwW5g1&#10;9EGWLZgjY1NaStr/+o3SF4FAgjEdIzPnj5AWSZQQeS5X0Ompk32lWTiSU2f6PqfxX43werxjWvwe&#10;jmuTJ08W2sKiHQrqjiYnJwvlP/2uvnIdn6T5oGxVQ08geCWPQ8n+IJZMSOnYT635AeXPhLM4QL5q&#10;9/PPP0ufPn3UHJZzV+4XTkttLy+/9Cp4jIoNCmDeCXQFQUoVPdcxQx5Pai21O3dj3oPnjA/8JQpB&#10;irfT9aa+qyl/9YWL9rkp/mj8Z8+erfTh2E6IV9Pe+LPPPqvkRFM+2DhKgHXtO7xb1mxcBb2qz6Vy&#10;3w7MZ91I2rLLz/mD6tDYqdn9F7XrSCZnSj/W/rHOH8+6r/RDDke1rqWeERKsQv3++JMlkok1hLTM&#10;DEnvmKnOyKT9lrVfrpZKdeYYQACcBXsBPMwFRpMHxsI6q0016pnlx/v6KdjPhfZ5ofdsb6D6+Gzi&#10;j1P/+tKN9rkpfVM8oeHZr69bt07atWun2gjbC+1ZU3c0Ly9PYUMaU9Djy5XEH5qWvjeFd+pvjWJs&#10;h1dGGsPW+Wz41UpXx6f1t7U+dxDsIIZM+YgyEXVvgWUown3VsaPSs3OWtGvVRlLSOklbUFrLJJkD&#10;LEPZcKcdd3VCCHsiG9WgjQJlpwCjCDFt2m0LJZsf0PpDqwLZbUCNP2wTdhshPkv8iGsCtA9ObIn3&#10;xJlOnz5tZIuON1ZXUwacphsaP88hZb3XeNrmzZuV3EV8lHt42G54BiPtWWsZSZezLn99DdbHWpR3&#10;BMpeMFeebn2XHNi2CVmBPT2UVQ7W8dz4lQd7FUQ4SAU2Ea8mnUf5kpy6xuRfuLyY4g8XJvQZwwd5&#10;jf6LZUO7X/rM5Q7Yu5PRHrZBHnhAckMwaw7UZbArzvZXW4ErzlK02gfaHfThC3GOz5dz3pQvnnhC&#10;Xu/WXXr9x++k5T/+k/T43X8qPevKXXshr6G9lmtCm+Eigt7foK+hmQ1z3xjfb4ojkn+YLF3Ro0hx&#10;04+OV44bY8eOlfYoC8rFnLtQDluzZo1qU3o80W2LZWqK+2r4c0WDkjprCkkJMOgbmT/m1QNbfvm0&#10;s4SmVrTvkHw+4QUZeVsreXvSs1L4y0Ely1dDV594PPsPP/ZTFMMekxfh3LDxkeMqQnivso2t5mro&#10;9znWrvr8C3loxP1yf/de0jslTWa8PlWl7YFudQ72zbCnJ17uQzw+PCuhPSzE66+EvU2MGW6sS1IH&#10;3IffPqzT+uBHKoZfKdbGmBZ7h03ffivJ6LfYf/Xv318R+7MlS5aotR2nPCbLYumc5s9p+Gi/jWMm&#10;HcdN6lVTrqIODc/WGTJkiKofuh/TbYF5i7UzfX+s03cavyn/Jv9Yp+80/ms9vKl8TP7x5k9Tz1+8&#10;+RMufac8M4U/tG+3dO+SKWmdMqRjdwuzvr3lPTJ39rtSEbAw6xLssaYta64Yn/xlh8x8cbK83DcL&#10;ugg9IVjnQWcBUjV1SEIwa46XCcw6XIle/kyPYfRhecUbs6asxnwknFUemg8Nwaw/HPWQjLn7Ljmy&#10;aMlFzBo6GWVgL5CGuDtT/2DKoCm8yd8UfzT+TjHrSsj9+e7zcvz0YehdQd8tH1gNbScnMGvjvJLr&#10;MJUBzLBQn+ti1hldOks6MOv2HTsGMet1Qcwa2EF5ZQKzRj8bqY2Y6n+ksPQLdRxn1q9fH8QTqKeo&#10;bfTm5+crbCGBWYdyLJp7Sjpcq7GouWHWkb5Q40uR3jHVP6f+kdKmX2PGT9yJbUR/96ZNm2KOWZ/6&#10;4H15Julu2bF+FWRo7jWplguwfeTGt+VjfYOjECmBWRMevByzJl4dEbOG/jtx6+Cis98tZ3Ztl4VT&#10;XpLRWZ3kvj/+SR7HfGda7z7yxZNPyYEPP5baXXug5OrC+IS2ncCsI7YxMFb5X6uYNVcIA1xnLC6X&#10;H5aukBkDhsu41uny5TvzoK+FVok6GQmzJm7tgm2gALBnEvlEbPvnXbthE3uGTHn8KRk3aKi8+Myz&#10;OD8KZ4XinaLSYvFhLu0lJu0Qs974zTeSktpO6XLQliGJugOffvppArM2yF515SfW9fqcth9JOYrn&#10;9HJ9U58Hn8Cs6+Oa+Xljju/m1C5/w5T+5SEST0I5YOKfyT80rnjcN/X8xYMnpjSd8swU/gD0DXp2&#10;7SjtgVt3hC3XbrBnfXdr7HvCmFyJcTofZ0/QNgjtgvhxRsy3q5fKS089IitfmCQ5a1ZIJfe+2voM&#10;lA15YncVdBzo1Loip80kio0k+7etLYQHzpzp+5zFfnVCO8Gsy8BQUr361pr/9qdYM2wUGX7XxUzJ&#10;S87X1N5KzN0SzpLHNR/CYdYZ7bCP9MVX8SL5VaPs89K2gdKzxj7e8zgnfOLNt8gXIx+GDR3u/0OB&#10;gMcXsMbDeWi8ndP2Ywpv8m+M73eCWeszMakfT9IaN1W4L6n2K+zAzUzqvcF2P5bQs7awVhh+xKQO&#10;GkrsZ3hGERz7kA+W4FzMzh2lbadMSe0M3VHsN0jOaC8rv/5K6SLRViQJJ8SCx7D5iHChxGeWH3RX&#10;4FcfaX3Req9sbxHmJog6ps5U/03+psxFE57v0PG6YcMGhVl3xDoC51TUh+OcqrCwUPnruZcek6KJ&#10;P1IeTeGd+pehryWV26TbpZZENJasFOVUv2yPgFr3NVLmo/ELxmPFq9PVtoO0neugAMT3abuDZ76R&#10;oBdXDj3rLOhZt4Gedav0Topat0qS6W/MQA4sSakamnekCvwm6X09F0dyq4PCicFoOZZ+AfNQjlAk&#10;japrfgfbSzTfGOEdHV+srhGSVl5O02UkjINO68pRbuWzjTh/Lzk5WdmhqE/PGgg3ejBL6tVlH3rV&#10;axi6PtS9ls6fJ7NhM3vbR/Og+wE7byirQHWpwqk9kBG0nEa9S5IfqZF0PWe+nbjG4F+k9E3xRwpL&#10;P4bX+onhMGuemZDeoYMMf+B+OYfz7iiFlVewLaBUtE138FRcBXLgm43y2WuvyN+HDZWH09pJ/1tb&#10;yIg2rWXmqJGy+1PoFJzOvtguUQegHIn2iasi1BFuDK2uQ8xkBNcY32+KI5J/hKxF5RUpbvrR8dpc&#10;MWuceBpcF+LakHLQs64hFg15BqWvSM4XyHtPPi3j70iR6Vn95cK3PyiZkHWSe1X8qCt+YNNe2POg&#10;vrMLda8QetJ+YM+8J25dAH1tvsc4qWvNPU+LZr4lr8EGzSjoXP+4Zat4EZY9fh5wa1iecYxZb9i8&#10;Cft2UhVmTf132jTkHoVly5apdmUqX5O/4lcM/5jSj7V/tJ+mbalxb9KgQYPUfoMEZh0t9+p/z2n5&#10;1h9zdD6m9KOL5fp9y8Q/k3+8OdfU8xdv/oRL3ynPTOH37d4hvWDLOiOrs2SCeAZja5w18/G8j6Sq&#10;BHu3ca5JJXXpMNJS13rv1vWy5L1ZkrN2JWQ6IAs876eaMqI1ulMm15g108awa5Ee/O3f1kws3Bdf&#10;2TPT911ZbPF5W+MDTJ3fcyV61k4xa1VG9mczHxx7KYPpeUJ8ONJ0Ug3lT0Mwa9m9Vya2uFUmtLhT&#10;ZN1mFjCaCvb/QneDthDi7Zy2H1N4k39jfL8TzLoCejDsoMJh1oFKbxArBUhg4dZ2PxYtZmD6/lj7&#10;m/jrNH01hy8hhoaUOLeHYx8yf9FC2Juy8Oo06FundgJ+DZ3rVWu+VrYeecYRKYFZW9h/feWgGBrh&#10;T33h9HMG5b121B3l3uDMzEy1d5V7ubmXlTY46bQtXz0m6Xjqu+p467vWF66xnicwa41qWh3UlWLW&#10;1PkjaVuz2lZIfeVZ93ljlWN98dRNr+7v+sJF+5zx6bqu12so+zA89yQkJ8cWsy7/4AOZk9RaPnvl&#10;BShW5yjMugSDDfEzH/KgSzeBWVNswmoA1jlDbYNkYO2NuPWw+++XM+fPKcy6DLgfMeuaKnteUlkm&#10;+zatl0kj7pP2N/1BMv50ozzTu6csfvZpyf9+i1Qc2AeQ8ALAbuhk67UkpKVs+Ci8mvfoQxOYtWoX&#10;oW2L7Ye/r1XMuhz1jVJN9dFT8mTP/jLixptl2cNPwsZ5XlSYtRt2O4pQrzywGVIY8IsPfW0V9Fuo&#10;j8uxeP6UafLKY09I14xMWTh/gdA2COfGp7DG4kL9dapnvW7jBmmXnqYwa+6roj0wjv0rVqxQ/V5o&#10;WTbknuUfS9eQPDVmmGi/Tc+XDx06pM45ok3PLNgpTNgGiZaD4d9zWpbhY43+qSn96GO6Pt808c/k&#10;H2+uNfX8xZs/4dJ3yjNT+L07f5A+sGPdCXZBOnTtBMy6l6TARtynHy2R6tJKHHleChOMtE9NG1lY&#10;e/bkSu4xyHgXTmEgL8Fx2vDHP63PU4q3cIL6xU/hLUkN/Lhy+gzSMjh+OXKm73MU+VUKrOdMTI7f&#10;cyWYdQmYSSq3qQbhSYjIIvsbbLYHoTdI58qOG9PWPOS4y3kbibgTn1/vLpQH4TDrTtCzngY961rI&#10;oeC8FKEkPFi1EehYK8p3yayWSfLA//zf4p+3CG0BPAXPs8HYE6pRxJfDuuzru5pyV1+4aJ+b4o/G&#10;3wlmjYqu2kkhyo1Ug9ZE4n0ueql8ZIAUbDh2P6b1Ok35i5YPsXov1vkDs9CRACNgV2Fj1sS95i78&#10;WFIyOkjbrp2lHfbvJHfpJEnQuV6+fq24MRcrRgBYj1XmfWlWSsWjxwpc+YxbcqGmFJGC+qKqXbFt&#10;1SG7H6yPvyb+OPWvL91on5vSN8XD8KHjyzfYK8y9wZy30t4o9a1HjBghXq9XJaX1hXSYaOKPlEdT&#10;eKf+7GtJPpuACKBeUb/YIq3zisqJbLJC1aFImY/GT8dnx6/1bnX6WP1F12HlgvIT9b5rYE9X6Vrb&#10;+talx49K5y5Z0qp1G7mrfSdFd2Kv25TpM9AsyhT58VUkF36T2HZIeuSn1EUqtUnzgVp91pl+Fpqt&#10;+a3bCcuZZa7tYVAG0OsWUX0+2peOMxZXUx4aI02NN4TWffJl7dq1Rsxa6/Hreqb1qHX5l6C8SQGb&#10;dD314jdJoBuy+p5kWYg2KMePX+zsqM/LPpV9I0n3jdzPReL5ouqMUROHIvs75V/k2JFVQ/2IJrwu&#10;H17rYtYdsIcnDX3Z0PtHYBvbGZh4r8FwZGHWij8cQKBXk/39Vnnn6UkyoVuWzHroQcn+4nPMYXKQ&#10;PHFtEvc9QJKuwGpBLcNbjNfzHi1nUy+X5LUJL0Z0jfH9pjgi+UfMXBSekeKmHx2vzRWztsoR60P4&#10;DpJylCEgy9DWGc9UpKvc96s8kt5Zxv7pdtn76pvYW4b2B6qCoFIGeccL3QcvdKldwKeJUxcAe86D&#10;nvVZnPGdWxoQH9ZC3HjmAWbNd48cOyafQdf5pbGPy/ihwyXlHtjInjFTzrvZu6MrwBpKDuxgO8Ws&#10;16xfJ6lYlyZ+yvGeNpaJp3711Vfqu0zla/JXkcTwjyn9WPtf6aft2AEdQGAo+mydBGZ9pRy89H2n&#10;5XtpbFf+y5T+lcd4fYUw8c/kH29uNfX8xZs/4dJ3yjNT+N3bv5d+vbKkS69usA+C/cI4hzs9s6Ms&#10;X7JMasowLmP4rsEYrmW34F5UyHeU8ahVHYpZl2A+Rvw66LSsbYmAKj7GmcCsgxy6BFNgeV1NzJrz&#10;AM7P9NyVsif3yHLequcKF3N6/d2xPLRrEGbtLZHFnbvLiN/8m+TNeg+NiQ2qVni61fHQdqITucpX&#10;U/9gyo4pvMnfFH80/o4wa5YvKAeowsmKQujD5GLO4FGYNXFr4tWk4NTW7sc0JmHKn+n7Y+0f6/wp&#10;LKWMuD9SsjFrrnm999GH0qZ9urTL6iKp3bMkBXt42mB8+XzDOvFi/sY1M2q4E5dOYNb1435Oy4/9&#10;emg/vmXLFoVZcy6lda1Hjhwpfr9fJaWxS4ajM9VP9VKEP6bwTv09kD9IGgvUWK1unxpLROVELinP&#10;1KEIeY/KS8dnx9/cMOtw36jLPpxf3WdOy88Uvm56dX+bwpv8Q9uHbicMw/uvv/469pj1goXydeu2&#10;MqVjpsh+nKVAPV/irJVof+xTtdys5egEZn2JnnVm1y7qjN8hI4bjPIpTyt5UCWRYjCqKeaXUn4ae&#10;tVojKsJIfuKYhVXjDAtsIJVydy7GdvZ94PslhJ6juiw470lg1uHHKDDtmsasCwoK1NzIu32vjErp&#10;IBNuSZLsdxZaJpvyMeoYMOtsV6FcKPFLAG3ag/rmhq61pzggx7A+9cXKFUrH+vEhwyQLc+5577wr&#10;Px3Yr85gPO0ukpyAzzFm/dXaNZIGWyDErGkTRNsEo10SXXamPjKSv4okhn8ipX01/KL5NOaDjmPJ&#10;5s2bFa9pN5x67QnMOhoO1v+O0zKuP+bofEzpRxfL9fuWiX8m/3hzrqnnL978CZe+U56Zwu/8Yav0&#10;791dsnr3kPadMxVmnYG12JVLv4C6AQRmdscg2rImbn0pZo09pXhGCmiqoa7PxXC8vYR0fHhszZJx&#10;48CZvs9B1FctaOgckd9zJZi1pa9o2bSmnZDL7FbaX6GLgRokJOJFJGIUnJ+RiFMTr+Y+YeJOGr/A&#10;a9etY3loFw6z7tK2vUz/+6uo4sD98a8A3HUpbASoXA0ozyVbhz4gk2+4UTyz5mJaRJCuFni1yGHV&#10;MHTs8bk6bT+m8Cb/xvjqxsCsLwCpzob2VGFtkdJnPIdyJGHGq0g1GjYcFB9JY2Km/Ju+P9b+sc6f&#10;qsI8q4oQAfbj0HHd650PP5DW2JPaFvt3Unt0kzbQtW6NfTzLsEfbBZyPfb/q/8lTwAcKLrB5q+75&#10;jH51oYS6v+01IL0WdNmV7RdUH5+RQkxdfelG+9yUOVM87NdD+/GtW7cqW4ucv5I4l33ooYeUfQim&#10;pd9lODpT/OqlCH9M4Z36F6Ixktw2aey6FL9JVw2ztrHruph1GXJA0vvQqIerrE1jbb+K+tbAKEug&#10;Z90Jetb3QM/6DuhZk25LSpKXcUYXrZuSXErHuhh7P8oUudHgSNgVpf7RngTJb5Pmg5bL9D4sze9g&#10;O7HLjuVNOcTtdkt2draytxqhWINeOr5YXYMJ1XPjNF3Wd13ntRzGOPmMuojJyZFtg2iJS9czbTNK&#10;1z+ebUHy2FSEK0nXW5m3WH66J1VeuvUOkR270Oeh02PbKwOxCdbt79jHkmCvT1E9fIn2sVP+mdIx&#10;xR9NeN0X6b4s1DZIJvSm02B3ajAw66OnsqUMewaKYYfBGpDAJ68bnRh5abU1ta+Ke6sg65LXp/Ky&#10;pagYZ/aoVoS2CIaTvGB+Hs7CLMCVlAPZmnTGplO4kkyuMb7fFEckf1P+TP6R4qYfHa/NVc/ajTL0&#10;4Bu4y8jaaaQ+CG3M0rOuQj2pQV9wYf0Wuf/uFHnm1mTJmbvEwqwL/FhaqpZSvOOB7rQbNqhpB8QF&#10;Pet86FTn4pyn89Dxz8PVg71lecV+KfB5UdOwxwxnKx46ekRWzftQpk96Rp4Y+6is+GypLF7xuezY&#10;/4uKg3brnepZf4l1t3SsTxM/pU0wjvm8p61+OlP5mvxVJDH8Y0o/1v7RfJoeN9g/ccygHvvAgQMT&#10;mHU0zDO847R8DdEbvU3pGyO4zl8w8c/kH2/2NfX8xZs/4dJ3yjNT+J+2bZEBfbpLtz49cWZWhsKs&#10;O3bNki+XrwRmDZmPYgnIU+oTdwlG9XIP5GigDdRNgJ715Zh1eQKzDleQEZ7pMY+vsLyuJmat9wVz&#10;vCVmTbw6gVlfLCyWh3YNwqxPnZefHxkvr//1dgnMno92g/lSArMOysqat06ujYFZ52ImQQqgRyMl&#10;MOv6cd7QMUXhKsRPMFRcilkvkFY4+6cddKxTe3aTZGDXSdC1JmbtRqAEZh0lfw0NI7Qswt2HYnKM&#10;6rvvvrsEs+b8dfTo0arPp38oPsTf4eIMfcZ3IrnQd2Nxr7G/BGbdMMyaZ4GdOHFCjhw5IocPH5Zt&#10;27bJypUr1VmdBw8ejFS0yi8WZRoapykDoe825F7LP0yH4bVju1m9erUkxxqznr9EdrZKk4l//IvI&#10;tu1c8GMjhL0l9KkJzFqVSWifxHK5BLPG+KIw6+HD5Ej2SYUfBqB3EcSsiVeTgCmKxwVFDezwJGZN&#10;+/2//gp0WtvUwfq0N1dOFp2T84EChVcXAslOYNaRxym2F7abaxWzVt+H9nhixRoZ3OIumXRzKzmr&#10;9ay9qDsGzNoF+z2FOO+pEFj2aehc53ncqHFW02bzPvnTbln+zvvKLsimtevk9dlvyurNG4P7kJ1j&#10;1l9Je5wjwnG+Xbt2auzn/ebNm/lpxvHd1KeqSGL4x5R+rP2j+TQ9f2ffRDvhtMEyePBgZR8koWcd&#10;DQfrf8dp+dYfc3Q+pvSji+X6fcvEP5N/vDnX1PMXb/5cjfQpo1MG5LWwsFCqj52WyQOGSs+UVBmU&#10;2Vnu65Qlvdq0lS9fewMyHmy7cd839ei0ngLWkpXs5/Eo+XofEGrSYaxWH4CO4pGiU/Jr4UnoOnAF&#10;m4py0DCqKoH0Z+kb5eKaC4DjBOggwknhGbyDOGuwq9eTKydqAtBnwGjOAZ3pcoAH5eBCCiAcCYow&#10;ipp9nQJ7+TlBwrSpHDyfNGmS2lc0sG8/6Qa997R77pbF78/Fe2CMJuwxyyn2SEF5QIqx/6wKspG2&#10;n1lJu3zgPZ/wH++VckDOWZFTJ3BPub5U/N4CXGFjs+iC7Nm8Rj6f8nd5+9FRsnTCY/Lh2Ael9sAe&#10;kVyE4Tmbyu6LZRczD6FI14PTc6adO3cq2Y976nv06KHslo25rb1sffV9xVpUcrLSqrMsV7K9oEQ+&#10;f2mG9LvpFslevvai3hS8ePYVJdgLZT7JD7jFW0mteUtTXqpQXtzTauvv6ef6zDGtR4doIrp4tw+n&#10;6RvDo60seGOmZKa0k6FoK6mwoZwM/d6pLzwP/peLF7ru3Pfhw+yUxDos2Aviq/ar1sH1OJLVGtAd&#10;4SfpnE3ncSV5bKKZUZLqn9AUNbbtQjmSqEVJ0uUWbKu2PrDeY+xCoiTT9zn1R04jOlP8EQPT0+af&#10;fo/yO9vLW2+9JW1xlm+fHj1lUL/+0rltqmS2SZHj1CVk3+4DhqAI66C0S1GGMaACpVCFOk9i3edv&#10;n8sqM5YdqcqmYlxBBaVl0G1iW0FGSBWIt9SvVh58lW6UZTnGDb+cqw0Af6DeLfb9g7IR20md6QhX&#10;E39M/hGiVl6m8CZ/U/x6PsV46FatWqVsgug+LD0zTYY9cJ/dv7Pz4vhCXrOQquQ8xoUijDHkXDnO&#10;YLaew4+4D8ahE1i/Jp2sDshZdIAX8B7pLPiejTF9vzdPDpcUySnc5zA+lCH99HuC/VtSiTJT6dH2&#10;M4oQZP/EsIXBsbwWZYeuFHQQHqTdKGFSsP7x86xPxM3lDrGoIZZfGEqXv3llT0zlY/JH7ZafTh2X&#10;O7M6yd86pEqbXt3lbty3TE2WOR/Ogy/LgcQyuUg+nA+b4z4PuatW0Q5IRd9Xu2W7/4zsLM1Be0LM&#10;5W7wBDzyYaTOv4APRzvx4etJ2w9JYM4i+em1t+Sr8c/J5OQ28kzbFFnQq5O8knSbjGndQsq3bwSH&#10;yxVpPVOccoFckNE6X7iN4EzfH29/Zp15YJ/FK50e7xctWqT6MNqApX3S1NRUGTt2rDqvlPIz96IF&#10;9dXr2+/BOK1oVdz8o9MjxrHy3gdlAs51m3//KJHTKDfkA8ruUAfhqh7uNebK5yTaXyJV2hSMNT43&#10;pvIz5Sqa8OQ1HcvF5/PJqFGjgnaNqDeakpIiY8aMEdpxoNNxht7rZ1d6VRHG8M+V5qepva95zOuD&#10;Dz6obE8QE9Vn0HFfDx3rOp1uW3pcUg8j/In190LKUGI75T/KZj5FGC1omwdtrBbnS5e6PHLh0BHp&#10;cFdLeeRvd8uPL8+0plMnz0sFbPXwyzwgN+g0RpkTGMH2Frvlu7yzSnak/JgLQg8s2eg9j2K8+xky&#10;/54SD+JBaH+xbFr9tXRJS5dbbr5ZPvvkE9W7loFnfuhjByDHlsKuSBlkH7YF6hZVoe+pxPqWB/5+&#10;PA+AvMDF/XiXetzME/vpVdD7TevQXs1b2FaIodI+COUA7ql1yl8kE9GZ4o8YOApPp/Gbwpv8mUWW&#10;Cd+j45pv165dFRG7btOmjWoX1EOj0/WeZUhnij/W/ioTMfzT3PPvlDWm73cav9PwTvMX7/BOvz8R&#10;vmlygPVKO/av7DcpQxCz3vHJcnm8e18Z3W+gjLv3PnmoZ18ZAuz6+7kLMHnEuO3xYY7DeSXkc+LW&#10;PIsbY6PaW4d+V2PW2JWH8bgMY365ImvmCXtx5T6oNgCPg052AGebnKopUXPXYxiVd3NexXmnIsSP&#10;sMSrFWZdinQoN7BrB0GaV3Q9YNZl+PaJEyeqfVy9unWXTjhTOuXOO+TDObOtciBmTeymqPAihm+D&#10;3hqz5joBXpZfTx8WN+eu4LsStLBnTXAuiGDOW+vJAexAaQ3nBOVky9Ed38mR1ctl3/LFcmLpItk6&#10;8zXZOmem7Jj/juxd/7UUZx8HTES9FAuvzsP1enBazm4QZg1RJWfjj/LJE8BQ959kkYD/lJQt50d9&#10;L0TbcHPdIRQT0mcsJTDriHIdZf75wKwzklNkSB9g1tApSYEdZYVZQ5639mhbmLU63YaYNfhMq0Zc&#10;0YFYr4itgFRoUwKztvB0sCOys/mnX+LYwvZC3Xfq9QwbMkRGDh8hA9GPDejaTS7sP4xxBG9zUqUm&#10;VigPYhLESUmqfEJ+A3/mGoNqOMQ3XUUAL/NFzmIWiD0MPmBFXmI5GrO2I+apCiRi1pZd8orLMOts&#10;nekIV5NMZvKPELXyMoU3+Zvi13MkxkN3pZg1xxPawSFmXeAFJ70uqcYe55o88B/lprHny69V2Ed/&#10;EcMO9efzU8BSiV+LHzIAMPFqu+9jSXPOLWXW2F9TCtwAdhLyML4VwI949QHk5me03V9C2q9ux/zG&#10;cA6xNVnMesfJY3JXt84Ks07qmSUtbcx6xntvI9eo21i7qQGfqkFVFUBVMF4UY23fizH8O9g12OLP&#10;A35fBlmsCjIY1gpASqaqRXshZp0PiwaH94vrh++k6v3FcmziS7Km/0h5L6mjPNqilTyf0lEebnGz&#10;jLmlhczpnCpbJzwiO96ZijIoUr0ke8rrFbMmHkr8TWPWjz76qLKforEjp5j19+MmybL+w+TQ/IXg&#10;N8qafRl1gIlVs+wTmLXChMCMBGaNPtw0Hlxtf5aLHluuRcyag0aFzy/+M+dlRK++MvZv/5+974CO&#10;8sjS3XPenrfhnV2f3Z1kz3hmPGPPeDwGj00GCZGRBCJIgETOOedgMkMSOYosQJiccxQ552CDCQog&#10;CYWWWjmL7323ukvuwahLpmGFsQqu/r//yrfyV7duVUFIpz5UJMLZIrvZZJ5LTSV2HMM+WiiCAxEl&#10;fBBup7MxkThPmZ+r8TG4k2LB/bxMJQ/xiPZCEv6j67cwd+p0+Hk3QLs2bXD29Glp+UhKTXnlmLW+&#10;e3n37t1KNt7V+iJZcGZM4TvzWxw7V8M3+TfZSxpLMeuiS8rEP1fti475zbAx5a+kU+lq+kraf0nz&#10;rzT+18MBvW6V0HX/KrhCIufGo1p3QNMvKqEHMeueLVsjoC7PEbnXwPZpM4GHEUAY6TERHAtXjLwT&#10;AmnJXGeSiAfJHSaIj+T6NZyAD78VyDcO5EJZtOP+NDeIbSTzcSHBwYVEJ5/g4ZR3dMSsLRythZBD&#10;ohOF8TGIWL4KcfWmSF3exQu8XG0zDLJkDfOm8il5FeJyPZN7+8OHD1f6x3y4J+7Fe59rVa6ENYu5&#10;hhVdfWrvgB6pG03xOZvvyQRHU7k+lTUP99qRauVTUDhBAYT4TUjkF4UEoSsg/zmHQgF1IkQ+QNLD&#10;bygQEMFw41ne0Ug/fxyX1q7AnhmTsX3ZYsRx3auhphjGQ1c/CeMMs25VqS62z1hWWE9lm0VEJ1RZ&#10;KkyO7yyerHvhNjdpGUh5Ek2EoUCVij5/QAkKhQuxAOnBgeyYtQb5xJWQ1pdJx05NSbcPV+M3+ifD&#10;V8yag7ru1dG2uT/q8C6rWpS1njlxgjQk1vh8Jb8elhiFSJ79VTK8xEVFojNLMB1pCkL25qH7m8KK&#10;rrFQynqKvCcy7ZTOJ0ljomkMT8h2CoHtTZebPhMhmCFJdM4L2e6rf/1rUKeVg5ZG/hoDkEC+cyRj&#10;jdCiRYtU/9WyeQslZx1Afb1tmvoh8upNW/UWvrJ9PMlORFROEh4UJFM+KQUPKBN9n89w/g7LtyqZ&#10;XME2RT7pLjn8mDhaREY8ci1PkUk5psK+M4vhCcXFcuOBPZPoki8sVMGvbe1G6eahfh4rbdl7Go2J&#10;PyZ7UwQm/yZ7U/h67JdwxLwMZi24tWDWiTwLouTh+a5k46Vua3nPop4yLlk5xsu+dwYbmVAay0bt&#10;SdO/yP4KFbYXJlLGQSnLTOlM+c7+Uz7lcMyJJooqOp3jaCGk6p5kTRNfX2TEv5Aev/TzRW5/yDdT&#10;+Zjspae/c+8u6jdqqM6HyJ1ynj4NUZ9yz/MDpzPRwmP2J0kW2xxM9nBkX0eNHvyuzhYwZ3qP0z6e&#10;U9mLDfvknV7YthUXxk/AwoaNMPVnH2Dc/3sXsz7iHnhlTzR99w8Y5l4f05o0whieT1nsUwfJG1Zy&#10;7iftVCQQbP9iyWChfNYjoe/GKOfcMuW/pO0l9ZIGGePlKUaP9yJn7eHhoc56i+yoyFkLZm21WpXM&#10;h8ylXcWsby8NxqN1m9gRRrFySm1gW8tIY5XnWUgSU6aokN8aw9bjikpxyf0xlZ8pZcXxr/gsnGEZ&#10;lcpZv/45g6lMHO2lfOW3mB8jZs0eVPWkthXR9+Ws2fjYHmW8ysbi6TMwpHIt9CxTCWGHjtuXVRxJ&#10;eNZP5GgtFgvnmElI4lhmZbhCots6gXJCiZyLxnOvV+5VFAqnnuuIjBSkx8Zjxdz5aMnzaN07dMTq&#10;1asRFRXFpXIeork3L7pBRHY6g2NApoOcdS7lrHOKJWe9B7W5fpT+S8tYyx6c6F0WWV/HsnyZd2bR&#10;qTGF6dRzMSxdDd/k32QvSdSYiryXylkLF74zJv65av9dTG/mmyl/JZ1qV9NX0v5Lmn+l8b8eDug5&#10;uISuz2hJXZP7dvyrVEfFX72PRjy37VXFDe6flEGFP3yEkZS33vz3aZjTrQfm9eiFmQP6Ye6QQZjD&#10;54y+vRA8oD82jRyBg+uWY/+aJbi65St8e2AX4vfvRfLRw8g7eASJm7cBx04hd/8RpBw8CsvuA7i5&#10;cSuur9+MEyFfYfu8BZg/pBfuH9tDACGO8wIrnvDekwTO09UCUxaZsjwjxfIh9NZh1rJ4lnwKyZKF&#10;c6Q0Ys9DhgxR51IbUsa6cYOG8KldC1vXrqE74Y0D6Tt59N4A5/UKtxZ5eHXGm4gDZbNunQ/FrXOh&#10;yKD+8qSjh3D/m0uIfHQTMZE8yUYsoiAhmrhCAv1wfiZEWS6bzvJMJFP++irlrJ9RVkCSK/SQ5/nD&#10;qNvip2B0+3mRnHVxMWtdj3MtSciKS9CIA9EXm84cwYSEbJXA4amxHDvnNfZWilnb1m7CsuUz56BW&#10;VTe0adac98g2QF3u8whm/Yy6cwSzjk2zKD2VsdRXpOV4BbO2UmcBC8BGgo0J2fubwopeilmTKU6M&#10;nInnf230HGbx4sWoW7cuanl4oDZlFX2oG6Ql70m4c/IM+cweJIP9Ex/JZLiQ4NJCT+wUx6eQ/i6Y&#10;tZB2X1hQWXlUfcByvEvbi9cRFnoUsRfOIzsqjIvGWGRSDlUKVrebglSe1CElcvwrxax9YdINos/t&#10;fK9/Ep2xohshnQ0omThqPMsghiN0VAwPSHOP+yH5f+++rax59hlJ5LbsUSeREpJsJO8as5axSr1z&#10;IJQxTbdD+1MPkU8oX/y2YdY3v74Dz8Y+qMEz3PV4n5zg1vU93DFx1Ej2TeQz5e0UZi0yA4JXO2LW&#10;yeRtKstAMGviG3mP7iH85FHEs/2dph6LJcQrAitXxjieax9fuSpWf1oVO6p54URAD1zrPgwPQ7Yh&#10;YfcR4PJFpB05jAfzpwNX2UZzrRyKSjFrd3d3dZZe7iqVcyOCWScnJ6t9OTUvKEoniP4ueB7/Oxrp&#10;I8WvmoufvwJQP1+hzg/7HEDw6iw2glLMmlVR9gZohGelmHUpZq3nGK/iyVmIc8yaiuDyqX9M1mc3&#10;z5zD7KatUftf/gsL+w8FwqLUd7V2YziCW39LHUx3oiJx/XE4rkY8QiLXYdy1LZxmyns8zyl/zbXU&#10;5YiHCAlaigDuJdaq5oZ5gTPU3QKpXFvFJSXiKc/RuopZ76ROfo1Zaxlr6csOHDig2pOrPGR2nBpT&#10;+E49F8PS1fBN/k32ksRSzLrogjLxz1X7omN+M2xM+SvpVLqavpL2X9L8K43/1XNA6pSe80noGrOW&#10;d5l7T+zZD3U//RtqcU3j9nk5uP/tC1T4+BO0I4Y92K85pnXpiqmkMd27YFSXjhjUsgV68C6t4T4N&#10;MLaZL0606YADxLePNG6Ow42a4Wwjf3zdrjsiOvbFTd92uNakHc55tsAxT3/sr9kEqyrUxrLPPTDz&#10;0yoY9d6fUfOP7+LazvWckHL9m8tzU4lyE1q+bZ4vc30uxYSsfAhR87IiLZflapthkCVrmFU15+Gc&#10;SOBJWd+kUDZt4MCBSheW4NX+fs3QsnEj7N28iW7pwZG0Z8o2ypnS3JhoykPfQeK5c0i9fBmrR43A&#10;lA7tMI34UXCbtrgR0AGh9Rtjb6fOuDhsBK4cP4JsyiwqeWs5ny06RJ5xnSxPRXyPCcfDy+eRnxCj&#10;Y8NTzuMsSi6oZNn3vxG7Wpsyohdh1tXd62D+vCVKu00Gy85Kd4l8EklQ98zxYTdSmXlHOeXfKYlK&#10;96KXXdZiUgGeI6U7XCoDvz+HWRc2CN0w6MqZKen24Wr8Rv+s9ktmzkb1ylUQQFmV+iKjSJo9aSKP&#10;EQjCmafkQ9O4F6a02mi9/PyVnhJHXLRAkdRsocd2Er2ENsrn06ajV/Qb6HMgKXwXymNvJVQoX61W&#10;QGxHuty0XJzCLtgX06UQNQkqMuXPVXtndUPsTOGb/CusxVa1lVMJT8ySJUuUbiPvevVRv3Yd6gbx&#10;RZ+OnXH/3EUbjmnv19np07VGlG3vtm8cD+Tcjt1eyi41jzopsiihTn1TSkdINNeMkfFIu3QbqdsP&#10;4uasIGzoNxCru/XE7oGDsG/IUCRw/xRPiAnp8hCcVCiH6ZRmZzAm/pjsDcEb+e9q+K9SzlrvqWVS&#10;5vf0tm3YQll6rNiEgsUhyJyzAqkzliB5+mJYpy2CZfJ8xE+ai/xFa5G3YDWwcjOw9yRw4xGVJRHj&#10;tpL5QqKD9tYtWI4eRRTX12GHjiD29Dk8u3IH+Jpun1hsC369N5tNv6pecFxiC2Iz+kcqguHsJtii&#10;f2jvWURgDp9N5WOylzr4mGcP2jZsjBZ16iOgdn20926EVlXcMKUr51E79yBq7wGkhZ4glnwdePCA&#10;h8kfIefuHSRfuwwcZHtatw/WwMW40Lk/Nns2wqb6Prhc0xuHPquM4E8/x+T//iW6/fxXmFqhCi52&#10;6gusYlncJG8fJ7ItMjMx8uR4z3NZmdtCELuaZbhvC+W6I2kpDrKV7v1/0L/PhAueajKm/Je0vaRf&#10;0iBjvDzF6PFe5KyrVaum5BNFR6lg1jIvE9xUjHKvseminqrfV84L/+j41Fyc+6pKjp6jSD7PvyWT&#10;p0LxpMvRjwp/y5xYSMtf672kwkBL6EXy4oxMyXLmV+zE6PVLKWbtnNcmXr4OeykfXU4/RjlrPQ3h&#10;jI3t6xnn7CJrXcCBgsSzQ+nUC5It+7Ositkpadgzdiq8fvY+AtxqYOfCJfa+k5Y6IHoDz1KmUi4l&#10;nueTH9/5BmnRXF9JVykk9sTBE6Ki8e2t20qnXaWyn6GNfwBOHDnKaAu4tZuCR9FPYOV+pZUy2smU&#10;1U4j9p3OuavotBbd1qJLX+69NOmz3rlnt8KsRbeR6LHWuvkPH+a8iMbVOqECcfLHFL4Tr8WycjV8&#10;k3+TvSSyFLMuuqhM/HPVvuiY3wwbU/5KOpWupq+k/Zc0/0rjf/UckHmePgMkoev5uLzLfu7VvQfR&#10;r3lL+Hk1gK+nN9o29oVfPU+M79AJq8ZOwKJBg7FwwEBMHdgPE3r1wLC2LYlZN8BQby+M4nnSS916&#10;4VjLtjjQoCk2e9TFrqrUh+jthwtezbHrCw+cruuH0BqNcKReMxyt3xxbajXBDr5vqN8MSyrXRed6&#10;bki8fpYJ49qIlJJnO88vc4RMkc+yzwWsTK/Q24xZF1Cmk1d6wEqZtH79+qn1kmDWAc2bw584nNzB&#10;mBIehpg7t5H87T2kP3qIB/e+weXzZ7GXZ8oWTZiACX37oLufL7pUr47ulG+s9F/voMFHf8Qs6kq7&#10;Mj0Q6WMmc1+hBXa174Bro8fg/OH9yKeeUtHxqyjdwgTEcm7FNSzv1kq/fQWPTx7GzRPEEu7eVvOp&#10;XNYpIgfPYbL88JYa3WZeBrOWdangRpmix4VzzSyuSzVmbeGdi7YKrie0fFLWMIv6d/LkTjqZ5Gqs&#10;TTeE7z2dM93VMcV56GZbV+M3+md7CSJmXa1CRfg39aW8YiN4N2mMOcSs86yUaRe9N7yPVDBPhVlT&#10;9gURYXhGDLsgL60Us3YVcxAZOIEWBLOhkfISs3TpUnVPVnfud7Zr1RpDe/bGBO6R3Tt7Afmx7G8s&#10;bA8Z9GvHpG2aO777raSfiE1aE6MRGX4Xxy8ex8bdm7BxzXKsCpqLDbxjM2jgAKwePh4Leg1GCO8y&#10;W9C4JYZTr9UI3iE8m/emzWvSFBtGDEPc4YMKj1NtSfRSpJJ0k1OpLfqPqf6Z7IsO2WZj8m+yN4X/&#10;KjHrlKw0pMQ9xfED+9DX3x8ef/kLDvt1wF6fVtjO8XxLnabYVs8POzybY6dXC0Vb6/pibTVPBHOs&#10;F/tjzTsRN+2PGz2H4U7fUfh29mycHDYMCzp1wpz27TC3V1+sGD4KO8dOwf6/z8SNlV8h59w11pdE&#10;buZy1JF7q3gvhsKrc4kdSnVzpCIYwm7ijcWswy9dRTufJvCv54VmvAu7A+/Bblm5GoZR11Fgq7aY&#10;37Er1g8YjIMTJ+PonDk4OGMGVo/9EvMH9EXQhxURXKY6Vlapg6AvqmNumXJYWskd+/5aHkvf+RU2&#10;VqyGzZXdsL9rD+Rs3ELZ9ygKK+SxDZBpYfE2SDqN7U7rDLt6GrcDJ+BM4Hju7dDtTxyzrlKlitp7&#10;E6xH7pQVzFrmzYWmKKxaf5f+UOqng5E2LXMKhVnb5Q/S06zs6+ILMWrRHnbh8f3C36WYNbts8qxU&#10;zvrNwq2lWkt9FvM2YtZWjjt51KGhx5jYPUcxv203tKtVH8NatcPZ5Wvx9NgZHgLm+MRuVQ0yMtgI&#10;S4T0wCPzDZ4ve3r/IQ5v3Y4p48ajJ+WGPvvTx2jL84Ergpbg8aMw5Vww60jqOJNRzlXMegf1Vtfm&#10;/S6CWcudgCJj7efnh6PcIxZjml+Y7FUgTv646t9J0MrK1fBN/k32kohSzLroUjLxz1X7omN+M2xM&#10;+SvpVLqavpL2X9L8K43/1XNA5sWyJ6vXrhp/k5jkLNNdyr31btlG6Z9owbGsLfd7mzdugnUzZyH1&#10;2wd49pj6qiMjkRYVASvPMj39+gYeXjqL+PNnkCJyPruJB2zaQdmdr1AwexEyJ89CXiBlrEZOwplm&#10;bTH0X/8Hw//955jw6z9j3l8rYlHFWthIPHtHsw5Y38AfQSP64+aeTcSRwm3nYO1gQkYWsbtsrqXs&#10;2IJI3Al9NwmQCcJboM9a8mef1+RT9k+WMIkWK/r06QNZL4mcYhOfRqhbrSomDB+G/etCsGTKZCyl&#10;7oNlxOX2t+2JrX7tsbRaPcwsUwVjvqiKEWUrYFDZLzC2anWsoD6Xw/PnIj70COdV0cChwzg5dBgO&#10;Ll+IzPuUb6NMtrpXU2PW2cSSiBMhPgKWa2ewluvXi8SKou7eorxABK9vtMpEh/ifQpX49+03us28&#10;CLP+c+2aGB20mPpsyDKSlWRhgYokFk8Qk3Ipk56C2IwkSgWKRgqb5up06mvJEy5mpJORMidmwfN8&#10;dw7lsJN5vjDFmkDVLlLjbfW8ELuWM+BC1HeniC6cGVfHFGdhF8fO1fiN/rkuWMC+qmL58vAjRulF&#10;vLqBb1PMmzQJebyvT+52yyNuLdhoQmIMLq4OxpWQtcgSXcjkv2i7EYq1UzyfQhY78eQCZQxzkVQE&#10;KfxMMDTdfgqfLB+138ByZdk+n48CtiGh57+/6t+mMjLFZ/Kfn826S3zmmZzzcDDLli1Tcj19evRE&#10;yxYt0Jt7oEIbFgZh/9r1OBgcgmPrNiJ7cbCi9KBVSFu8ErnzliNr9hJg+iJg6gKkjgvEkwFfIrRN&#10;F2zjXuj22j7cG/XCnrJuWPe7MphUszHGuHlhult9TCjvgd4f/Bldf/MHTH//Q0x57wNMYz/4ZPps&#10;Ns44W3sR+epsplWqhJDBmPhjsjcE73L5m8LX476kU8zL6LPOYPvJ5H5yciZvjKUezjtXLmIy9U74&#10;E8Pr+R+/QheO8e3/z38q6sr33u+8hwH/8zsM+vkHmPDR3zD4Fx8odwN/9juM/2NZTC9TGTN599+s&#10;z92wumo1LKSc2ZCyZTCxWjX8nXrPp/s2Q6BnE5atF76s4I7DQ0Yjaf8h4PbXlGtju83JYHNmvym6&#10;rCRbjqRy+f0/Gjpgq2TL/o6+7/KHfTGVv8lehoC4s5fRp0ETdKvjjfbVaqKfV2N0q1AVw+o1wJDy&#10;VTCUuPN4yvXN4O9ZPK8wo3FTjKAekX7ublj8QTmsLeOBEHcvrPPwxjYfP9wcNBz54yYjvu8QhAcG&#10;Inb+fISHHuZdFeQd51UES5lJO9MSOVLJ/pGcteI5N5w+jH19uyCohQ/5fYnubA0lne6FZOwXEhnr&#10;n4KcdWXqValH/SqiA/Z1YNYZ5KNQNM+2RVJGIJK1M5yV4j514MhTn+uRu5qFrHYSOWyhkjbG+m1I&#10;YHH8l8pZv/55gqkcirKX4hU7MT9GzFolnH9sY8IzpLFX42kufhDiHgnXyDJ2pFMPoqyjEW1Byvlr&#10;mD12PDpQvmsC5yNf9RiEM4tWInL3YUSdvYS0O9/yfFCsrV9N4jkKvqdcuYUbm3dh7YQpGNq8Fbz/&#10;Vh7lf/07dG7bDru2bEVYWBhiY2PVnYuZnNtbKVfNUQ4W0YVNOetk/k6hnLXIWiuZa+q4TqMuKJOc&#10;9Y7du/4Bsxa91s0pA3X8+HGGbiu7osq2ON9VIE7+mMJw4rVYVq6Gb/JvspdElmLWRReViX+u2hcd&#10;85thY8pfSafS1fSVtP+S5l9p/K+eA9KfyhkivXbV+JvEJOPwkU1b0ZhyaW5VqsK7vie861AHqZs7&#10;9q9cxTU+R2vKNigSHYqOJPoLhFK4zhFKJr72NIm6+bguuvMQ2HMMyeMD8RXlf7bWaIATrbrh4bCJ&#10;SJqzHNjO9dPp68Dxy1gxdgim9+6IvV+OAqiHlIESA+E5cJ6vkrmCmpbzk6B3QrS0k32WIesnJ6S8&#10;vMl/dHaE1bybMj/vGSzU99m7d29UqlQJdWrWgifLpPwnf0GnAH9MJgbdkuvVplWroHHlSgiu74s1&#10;XpRb92yGQ+TxtUmBiA/egGeHQ1kOnDtxrmMjzrcssXg0bz4WezfAnqA5LE+Wm8jzKhyU9gpv47dM&#10;InSPbuP85tVYOGYInlw+RQ6y/BXZmMlQYZE7H38CRreZl8GsZcYbl53G+afcmyhne20SpQnJsbQh&#10;T5Ot5Df5KBg056HplLWKpy4DC3HrbGJELDwbaXlrVVb8Ju6FDMZZ2xC7121cjd/on1kQzLpCuXLw&#10;5Xzcq2kTNOQ5A8Gsc6kPkEyy8Zm8vn7zEhb17Y1VQ4cg7sHXtCvFrI38NVSQfMHAiFc/k7HCwSxf&#10;vlzJ9YheI/eqVeFFXVPVy1VA92b+PAfSAp28fBSt9qgPoRWk5e51saZKLayq6IFNf3PDhrJVsfzj&#10;cpj/u08w6pe/x6hf/R5zP/oMq8tXx/7PPbDtL5Xg/W+/QOP/eA+9f/sJhtJt3w8/wcA/l8GST8th&#10;8Sefo90//ysu9BtMHSIR9jbGCqNwayaWSTcZE39M9iUdvh73JZ1ifihmnckxIYH3HaTlpLMn4kBs&#10;p/CLF3FswwbkrtyIzKXrkLpoNdKDqAckeDOwcS+w4wjnAKFAyA7EzgjC9UFjcbbHYJzs0h+H2vTA&#10;9qZtsN67Oca992tFgz79K+Z4emJRuw6Y27I1JrA+9GUZVvunf8LoSh44y3tW044wvIf3OGYRB3hb&#10;MOts3m145hL68pxat7reaFe1Bvp5N0FXYtYDPOpgXI26GFnFAyOJXY/it1HuHhhbsw4Gi25lj+o4&#10;0aAtwnp+icy5K4A122wyBJdv8jKoy+T9JoVXY98+1nkZ51nhBa/mPlMOcZAs0ZVNffBqiMnn7Ero&#10;1gWcGMG7SxrVtem1/olj1jIHE738jpi1yHoUGi1PXdRT2p2t6RV6kbYocwqRJ9GYdQLblVA4x6Rr&#10;qXEKs37C36WYtQ0TEuYJz0rlrJ2vd0zj0au2l3LRY8vbiFnLvb8ys3ny5AnVWMXrLTyc23cQfVq3&#10;Q+P//g16l62MMTy7OrNdV0yjrs2gEWOwcdY8HFi+GjN7D8DkLj0xtmV7DPcNwKCm/hjh3wajeHZm&#10;QvfeWLcqGNlp7JtpYmJiEEs91rLS4opAkcuY9S5i1uy/RM5a+jB5tqAMwYkTJyRKp2vn4tQVFYiT&#10;P6YwnHgtlpWr4Zv8m+wlkaWYddFFZeKfq/ZFx/xm2JjyV9KpdDV9Je2/pPlXGv8P54Cpzpjs92/b&#10;Tiy0lbr3pyHxHk/q/GhE7OcMdUsqrNqayLUO16qy3lGjKUdUpVOSqGUBSbAA3ikB3okM3iW0e9wY&#10;dCjzV/SrQ+xhyGDsnD0LlzduRNKNG8S2KdNTqJeSayXq/ji5Zgn+3qU11vo2h2VFMO0ZF0liE1JT&#10;fpnzFxJnEFSgUdw76OjzzTYyIRIAWJ62rCGd59dHjx6NOnXqwI8y76If5LOPPkTX1i0RPGsmRnTr&#10;ip6UJe1NbO7Qju04c+QQoi9dRk54OAV9rSwmBpjDclLEd+5ZIIPcvP8IT1p3Q7h/JyCUOHRSKjK/&#10;IXYn2J6UpRA5e4ly1XPHDMTsL/tj1dwpeEh560LdsrocWEzpcv/Tj9yY2odj9q5cuaJkFORsXUBA&#10;AJo1a4byLf3Qacp4WIjtpKhKai9IO7aTkp8GK8+wP+E5a970zbotODTLQmRz0xJZVmTk4yjsoVzq&#10;hlmzMXX0KLT1bYLAwClUTx5Ht/lI4vP43t04umuHrU1mcEabLm2O5KIx5d9k72L0Ru/G+FkfgxYu&#10;KpSF82neDDU862EBzyDwIAnFMsOoYyiJfM/AuhVBmEGdBgkHDhbW92+tjxGZlYDo9DhEZ8QhNYPv&#10;ceFIjGO/phqmtAnKauckq2dGfiplYahzhN8y2FZUW3vymOXC9hYfy3LlU0jKn3KLWh5R50Pp0HDE&#10;N+jSmdH+ino68yt2Rfkr7ndT+IX6rO0ONUYqctYVK1bE++++h9+Q3vnn/4t/I/7YonY9dGVf35n6&#10;D9rV88bEP5XFwio1sLGBHwLLVMCM9z5CcNkq2PFxRWz58Asse/dP2M87EFaVd8euek1wuUMvhPq1&#10;xanaTXCY8tUt3nkfo8rVxJmJM2HZvBeW9VtwfsJUnKhaD+uIY68pWxERfYayODjeCHFPUFE6n0ls&#10;gwZj4pPBu5H/rvo3pU/bSzzyLnosRW5UdB0IudWohj79e/NIgPBCxl7bMy+PYwZ/27S1a80t5J/e&#10;Oyvkp/DUQLLvLTpB5TyJvOunrNW3bsER6r1a3yYABXt2cIy6h8xTJ6izme3v/CWspN6xNW07IqRL&#10;F0wlpr21R2fqxL7MMY39qBDjzuS84lmupI1JdjByX4fOf77ghCStT14/tX1RT4fgXvhalL/ifpcp&#10;Ve79cPT28UXH2p7o4emDDsSpG/3hT5gc0BZX5i7CjYVL8WDZKjzh+YRozteS9h1AQugxWE+ST1EJ&#10;HAckEOZfyMIx4/43bAPjcGz4EARPGsV90aeIZkkKPWC/dSE1BpufWXFIGMa9plzeSZoddpegSThw&#10;5RS2dm2N+Z41kRiynDxlmZGinz5ls5EJCtlA4u46iXtV5GlJ0gsLxeGjKW3i1FGO19H9pk2b1Fk3&#10;T9Y7wXrq16c+AOqxEVkPMaqvk/Gb+mk1XwqfLIss8pXMUeQYruN7LPkoZ3yi+XSkeJZTIr8lK71W&#10;xLf5L537DhrjFiw7Qs7EGYxjXC/zbgjeaP0ycTr6UfpTGIseV4T3I0aMUDrG/TmWS7m4ubmhe/fu&#10;6tyoJEi7zWSf4xjWy7wbM2hwYIrT4N2Yflf9m9Jnspf4xY3oyxk1apQaW6SdCIkuips3uX9Go9uM&#10;+sE/us2ZwnfVXsdX5NM+F9PxFJ4nsX9PpcxPOuVEUjnepYj8Txbbu0zvZI2anoEV7XtiaGXKFb37&#10;Aer+4reo9ceP4UP9TK08aqNv0xZoUrYcqTx8+a3F55XQo35DBA0bjev7DiEvMga5sn/Iff907h+m&#10;UXYlMSuD05JMJHBP0cL4ojPTEMvzlomU4xJKoty1hW5E13Uy31PoLo1zT0ljGnVdp4r8Nb9lc83O&#10;0QCbt22DJ8tBykLKRHBr0c1/6tQpxRKd75d9FsnXYlq8bLyvyl8xk+nUmaRF9znXrl1T60Lht+gP&#10;r0H9nEOHcv5JI32Z1Hvdp72KPDhN2P+CpSkPjnq09D0Qkizhl9hJH12UyZB1Lo3IXCbyri5xL+9y&#10;3kHzUPuV7xK+8FfClnSJMaXPZK/DL+pZ0v6LSpf+bkqfyV6H87qerzv+1x3+6+LL2xyuqUxM9ge3&#10;7yzErH2Ig3qyn/WhzqvT1IOl1pciB/o8Zs15dCHGKXg1KWn3TqzuwvPflStiXENvnFoahJQL5xB2&#10;5AiSr17heuipTFTYcXPdI5TDEZWYW/qdS9g5dyo2BrTGxZGjbe44H5AVs6ye7VN+vsgPIVk3/XQw&#10;a9EF26VjRwQ08sGm4FXE/a3IjKIEjtw/xrJ5dOcWoh/c59o12rYnoPEAwavl3P6DB0B4GO1jkbxq&#10;DUIr1kBSt4HESWPsel1ZDpyPZdy7g0tbNyJ46liM4R7ChH6dsCWI+kRPHUBu4mMynuEJzipzOf4v&#10;oEx4nsho/ciNqX1I9sSNmMu801Lwai2r4Ovri/IBvugWOBkRqYlI4Pl5C+WkY54Sn+b6MouYSjb5&#10;JmTNTeYzB8+ykpAnOsPJy6xHdxEybgLm9umHvgx3Ief820PWYMOKZTh58hjh0EyOvzkc11NxMfQo&#10;Zowfi/CzZ1luxGpkrZxoVely5Y8p/yZ7V+Iujl9j/CwaZ5g1KzejIVGGcObkcfAhfhrYwh93Du9H&#10;8je3eNY6R1EGn0LsmGwkZxD4Hkn9OfduXcJZnpm/cO4Y9hzeSVVIX2HnsV0UIV2H00GLqXfnGMNn&#10;+xB6Ju1OMA3GybL7qWHW+kyCyFnLufr63HcT/Ua1K1dFvWpuCJkzH0d5tufUpm04sWELUqkTJGfl&#10;V8D67UiYvRhpk2YjZ/pCJHUfintN2wPjZgLTFiN9+gJgyz5g237c7DYAB6gfWWh//zG4M2s58U2u&#10;jcNiuYfKfu30BST3Hoaj1EO19E+f4V7XvixK9l2Cs+Zy/BDKYBEls6wMxlj/Sti/KX3aXpIp7yWH&#10;WXNElzHJEbPmOiR/zizsql0Lu7oTi2afh4Q44O7X3E8gHnf/IWKI096ZuxBHuIc7nXOTuT6eiODe&#10;Ex5+Y8OsZTiScKWPlm6a6xVtHDGrNxmzzvz6AXpQN0gH6kjtyTsUOxO7bvbxp5hFWTzEW4lDp7Cu&#10;sk/JlL7FTrIvLRRHPmUx4xqz5v5c8uXz2NCxPXb37klZv/n0/4T3yKbhQUESHhHJ+Jazq90cjfaq&#10;MZ3cEr49Y/kIpcbi9JeDMOzTDxHkUw+50ZH8TtyGa0LhoXLLuDLYx+VwvNP1q6SeuqyLeprSJf40&#10;fiZ9l6N7wazlDkYvLy815stej+APWs5a4RS8i1rpW5E6aJ8b2fhJXnEea6uXReP6cRwnnsesHxak&#10;IypX7lrIVmccMjhXSMlIQVxSHJK49yonHiJ4F+09ntUyGcf8vMy7KXyT/cvE6ehHYxMaExLeDx8+&#10;XOFvIi8qug7c3d3RtWtXhVlIerRbwTEcw3qZd1P+TPamOEvavyl9JntJv7iRctGYtezxCAlmd/Xq&#10;VZXF57EpXa6m8F21N/FXyxDoeH4oZq3mEde/xY01G7FzwnRM79Uf/Zs0V/qu29Ssi5CJU7E1kHcQ&#10;zF+C0KXBOLtuMx4dPYWc8CccD7lf+Jox6607dhCz9laYtZSJYNayV33y5EnFGp3vl30a+Wtw8LLx&#10;vip/huQVy1rSovucF2HWgwcPVuFIndf0JqW/WJkswpEpH7qdO3qX8wTnz5/HsWPHMHv2bAQFBWHR&#10;okUICQnBgQMHEBERUehc7mJTOnkKv9heZMx23AeTdEh/L+XgWB6m9Jnsn4v2ez9L2v/3EvTcB1P6&#10;TPbPBffKf77u+F93+K+cIT+BAE1lYrLft3sPWrdsiVqNGsKruR/q+DRAXeKjh3fu4OSPc+50rpeU&#10;PlbOzWWNI5TPBT/XMRRwoptMZN28jJmD+6DWX/5AvSLleN5pIZ5y7UMbzr2tiOfALjIjSm6Esjmi&#10;51d0JvAWNIaTgafnj+FE647YTj2Ot0LWE7eOp04x0Z/I5YCdxKmN+MJ+Seud5dcft5F8kZU6fwLJ&#10;O8pZu1XmHUC16yh91htWEptR+weCh9kpTcqBnjTl8LuQ6F5T8kASuBDXqKuXYlSdmjgROJW/BZMj&#10;RfOOs4OHsHTEUPT2rodmHhXRsWFtzJ0yEncuHeO6y2p3S+w11YKMBN5JwvuzlbwBo/mxG1P7kPzp&#10;+chFnocXvFrkFAS7lvtMvmhQGyMXBFLPazIyRC46KoryvcSURW+OyCzKXZbkfWFNzktH8oWTiAha&#10;hPVtW6POOz9DZ8pi9PX0xoH5C6k3nnNZ6rjOoYxuHjGBp7FR6hnFMwxDu3fFwv4DkXnzNoMk8ykn&#10;76ox5d9k72r8Jv+m+KX5LOB8pzbxBC/KazaknLUH5awXTpyo5KxZEHRBIpa8d91qtH7/9/D72S8x&#10;qKEXFvTtBVA+F9PmAZPmAGOmAUMmAX1GAR0GAG36oqCeP+DVCnFuDfC0Ktdgn7vj+B8/w9G/VsSO&#10;31JfD8M7MXocmxj7RSHKwPAyLXucok3B9k/nQ6+RCuV96dKZ0f6KejrzK3ZF+Svud1P4NlzmO1d6&#10;jrpy5UqF97Th2NKpXXt04VmewT16IeLqDfZL7NUJHwtlcDwRkhsykzIs5F8a8uOicG1VMNYMGoTT&#10;y5bi8prVOL57KzKoj/dpxH2MHzkYTd0qI6C2B+VC73H/LYnDEjEiIdkLFQpcjOPErBf8+kPcbNWZ&#10;qiTohhFmUQYpT3THS5eYSfcGY+KTwbuR/676N6VP20s88v6qMWut993ZU8Z9uVFK3CSwpIXk2624&#10;SFzv2w3ralVD6N/Z5h7cVPMBcF9P3cks5yMoS4bbN/BgE+9x6NYB42tUwpoOAcgJWcb+L5ruJWN2&#10;IuaYq3TVyAeb0fl/YzFryjk/op5u34Y+aFC3Hlo05Nji3RDeFSpg2qDBrNOsq4rYt8ief+HeGCsw&#10;52AWjjGigzWRe2wWjjUFbE1Hju1B96rlMKOdP66e3Mf2FouL2dTlnxWD2ywDoW30s44zLBmZhArH&#10;J+6txgQvxpzqlTHx809wbn0I+1GZA9KJYLLkbwb3SpM53iXx3kDN35J6qqQ7+WNKl3h1hlkLHioy&#10;czLui44QwR9E3kvCVfMC6WtkH4F8eZZJEjkBlmlhnaQ7Oi6ST0lsB9IunnJeEJ2TSjnLFMpRkt8y&#10;jsgcQvZ4hIh3yLkhresti3sG+bI/ajCm/JvsDcEbrU3hm+z1eKLnYMJ72TeQspBzbjIHE1nGzp07&#10;w2KxqPTofVN997wpDmf2xgwaHDgLW+xM5nX7N4VvstfpF5lIkX+Xs6GyxyMkGOm5c+eUE4076XLU&#10;5WoK31V7nb4in3Z5ammjQs9j1kmUdU6mDHMCKV7ao8y7+T+T6y8r5aILO9A09qJPLUgIj8T9azdw&#10;6dRpnAs9jvCbd5AU8ZjyRFzNqrUZ23Emw5E9RulOicllcq2WInLTDC8+OwMJlFWJZb8ex/gecz4U&#10;TTnreMpYCyXwPY5uLJQTSyyGnLXosxY5NNk/EBK8Wp6hoaGKJa+dv0Uy3mbhavyu+jckr1jWkgZd&#10;r5/HrOUOhP68+0OMlgGW/kncu5p28V/SxpQHSV9cXByP1rHO04SFhWHt2rWYyPWZ3Ges+wnZG5Zz&#10;ANKPi73gz9okJCTg9OnT2L59O3bu3ImzlNuSb2Ic3Wn38tRjgCl9JnvHMF/0XtL+X5Qmx2+m9Jns&#10;HcN6He+vO/7XHf7r4MnbHqapTEz2B/fvR+uAlqhJrLqBf3OFV9fivuyBbVttuCjHR8GsCwqkD5E5&#10;MsdmJZPDsfbxI9zauh5LB/fFAP8mGN25DTavW478TAtdUUbR8pgyjJQxta9R1ZqVfsVW8GqNWePJ&#10;fZxs0wkLypbHppFjlAyw4NWCyEmsqvfiMuAniVlXqYKa7tVRqcynmDdlMrIoX53OezHzBNvkHXPI&#10;ImOEXoRZq7M1MlYIZePMzk2Y5OONhe1ZTiFB2PrVMkxq1RpT27fHtO5dEDz2Sxxi+d09dQg51Jlg&#10;E0a0Y9ssQ8F9sin/VsAzcVxmqbkb//6ojal9SOb0+Pf/2fsO6KyqtN21/rVuWff/565716x/5p+5&#10;U9QZuw7SCS30YqjSgxRFQaSICIgMAiqdEOkgLXSQDtIxiiCIgHRpgYSQXr/0SvLc59nftz9DxuRE&#10;PyIoHnhzznd2Pbu++9nvfl/tDQuv1hpWayXxfn9rUBPTdIbaFAgLRWtLkVlvstx1fpdy1ZGXv8HJ&#10;Q3twYtUSLBg6AONr1cDLf/g9ej3xLNYNH4WvVq1BMW2eqq8ZImOcQUwgmTh4nmyOkafdxD2LCT17&#10;GWzb2CkX/+zj5fT9Tu4+Ju8Y3Cl9DQvlYdZF2nPL4Vpf63vKq381bQYmtXwe3ar+A12qPIOVf/w7&#10;1j/0JHY//Ay2/b/HcOC3D+Pgf/4NB/7b77CCuiz2/9tvceYPT+Hw7x7FsT8+iQN/eRq7fv937Hjo&#10;aWz8w98Q8D/+FyY1boo47v0hivsV2UxLZ09kz4x7Dg8aZm1505CQEDRs2JA2EmhDlnhc59YBxgZj&#10;5Gnikmq27CKikpi1NFCYeqJM4cGgIEykraBlb9G+0ZLFOPnZPhSlJRITSsene7Zh1cxpWB08netE&#10;lje7h8GrZVfBYtbjZ2Dtn55A8O/+ilNdeiMrNZ7p6vyt5EOZjh0WGbS8y6n9lRdWbpUd3il+627z&#10;8lNj1kmsZOHTXLWYe7yZ/93vDl89h/3dO2JH+9aI3byamFwCC0z8Bol9h4o+Wa+8Z5MTuHwO50I+&#10;wsqXumNqS38cHtwP4LmHQsm5aulGkm71XM5NxZJv9Vz2++9XzLo4OxdXz5xDx+fbGMy6C/uKcOsX&#10;aFNk/vgJlDtPpqw1ies+bmCSYrinH4Ui7t/cjqVtbH64KCqTOo2yU/jVedhBm9YBf/kvjGnbElGX&#10;T/JdNq5yf/oyOa6SmPVG1g1L1xAyElGQyDk/MRL4dCeOkqfbyDNE0wb2p33sG+4yJs6SwbxkJafw&#10;7Dllrzkv2fK9V3dPNZd5c8qXApaHWQtzEM4jzFp4nNbZVueMwSk8bc+0QWHVwqw9eJR558HCysqH&#10;MOsk9o1ojmuRtNPsop52SrQzVx6ymLW9l+AP3H7K/HTjUFa6FX1ffuzOrhVNpyx/lveymJDKXvsG&#10;TajPXXWiumnatCle4llEye/pKqs+y0qjvPfOX1i+j/LilpvTVdnhneJ3crf5F3YkvTmqF/HHIp1L&#10;CA0NNWOExajt3darU/y+utv8lXn3EbPO/eYi8k5/i6yrHCMTOP5qf5HDgLvvk/WP4Zgtuz+2S8st&#10;l2f6Ul1wxSdWOmb9yZ7daMl1irBByVhr3SJs8ODBg6ZIKr18yyx4t4Ov6fsa3iF7FXJWHuz4VBqz&#10;Vn8YOHCgcbe8sdq+yNe8K/y9vpy+QfmTXg/JRMdQPm7RokV4/fXX0aNHD9Tkvrzao/a2qtMeUbVq&#10;1VC3bl1jy1V8alhYmDnbvHTpUoNla29Sa4revXsb2WytxyMjya98z6Vx5m6U8fdEfcerinz/HQFK&#10;/fA1fKno/uWnU/xO7v8S4V1+UdnpV3b8d7k4HojonOrEyX0f566uPbqjPrHM1j27o0nH9qjbugW2&#10;btzA8tP8q8U9dXdRnloW5G6bM/Nc8xPDvv7NV1hFfSD9n3gMU3p2RfS+XfTrXgXR8iPCo8Oo47fA&#10;UDLXqrHE7xKzKKNTwDncDUBzbufzzcs43ulFhDxVHVuGjuQ6LZ2y2BRXJKV7SFlxEyd9rg1ucr0l&#10;+tlf4mFUxLqTSstZDxrwGgb27290g2xetZJ+WBBZXMu7UskLpVMHYj6oaZKrUklYSX79tiEyTybi&#10;IronuGJQEBeBK1+GYstrr+Gf1DPby78O+jT2Q//adTAtsCe2zZiK6EOhPINMvl91wtjclMO7yB2f&#10;zacp+l9A8Tv1D364Oc+lu/Z3xYtbXX3iyes2rI1N29lXqEvOUDYrU3TpMnK3bkPW8SO4tGktZg18&#10;CX3rPIeJtapj7D+exkLK5+7zb4I1/QbyTPxx1iXLWHIYHvl56ZTIJmajexptoJn3TGPf9GBMf7Ev&#10;zs1ayHTUKXy7nL7fyd231J1DO6WvJjibctaNaZe0pUfOuiHlrBdIzlr6RIkf58SzTVNGxVBCMgp2&#10;7eM5zglYMngQprZrheDO7bAusBtWdu2EneShDr3YC5+1aoOg3/0RY/7tv2N9FZ4dqVcfOykLv6tv&#10;H+x/tR/2Dh9qaH2Hrpj4bDXM79QVCRs2EVNiWqyn28LJienks/5EFjPjA8cvkpULdigCp+93CO4z&#10;X+wUv/f8uzySh7byVJKVEL/eiHKKTfz90Yy6QXp2eAEXDx3h2EUMMoc1l5WHbznOfJUdi5Opkbh6&#10;28VICnAzKgxBQwehd+OGWBM0FZnXr3A2yaFLAecFN0nfTmYxdzaTVM5cBrKeY2NjmAfGS4wzZcho&#10;LPyvRzDjz4/ieODLuJGVSNw0BxcLqSOBYb3jmPJdzlXZ5V9O0sbJKf2Kuisy+b3bmHUmJ4LyKINl&#10;nUE/ulMylHJiWeau533HDmF1t+exf2hfFN84xRxq1md9WirguKe5p4jvisgJxFylvPUSzH2pE5a0&#10;a4yIuZMRxnHW6mQooG7EfGLYPyfMOpoydV98ex51X2iHajznVLd9G9TrQD3jzRvhA7Z9D9PDu+Zf&#10;S8Tm2W9y2P4TOEOIIoVZ57roJw/HD+zEsIcfwsyGDagn53N2DpWpmy/TXmphahJ5hmJDSj+Zrshz&#10;IT89nnj4dRTt3YKjQ17DshaNMIpn7vLOnmYZ0w/x9Wzh59TpVsgXooq2v8ryp6yXdzmlq7BlYZzS&#10;DSJ5XumfkB4wjWeSmUtNTTUYxL9g1hzWWawc/zkv22fhCqSy8pFP/jqPtmIKKDddIPkQz/zvlslk&#10;PDmkNPaBqETyyXFABPcVLrLNJ/C3cGyHq6x0K/reIXpH54qmU5Y/i23au8vlwrBhw+DPOUV4tXA4&#10;8WHCMSIiIkx+LDZUVpw/5L3jBzp4cErLIXiZ7cbG62t4G8+PvVusTmU+YsQII/OuehFpj+cT2kWS&#10;H8Wvy/IHNtyPTbei4ZzKx8uPebBr7sJxZGVePb8lW51MniKWFKO1sAeTdnH+ild/lX0MjY2ei5yN&#10;kbWKozz0jbQURFBXYFRaKpK4ZkuhHHUcZRqiqN/xKsfgy8nxXCpw749y1i7yL6k8W6E4Ezgmx1DO&#10;OpZpR3DsjqJtiXjKXBhivLHyQ/+SuXbSZ733wH609Mi8Cx+0e2/SwaCrouVYlj8TiQ9/yor3p3rv&#10;Q9a9QZVX255LY9bqA6/QFofOIdi2r7HM7t34+p3eTNyjB6f822xpzlyxYoXBqDVmaz598sknzdyq&#10;NincWuO4bB5rD1L2vObNm2dsFQinlpvkxeTPz88PNWrUMPh2aCjtenBOKH1pThc55c/JvXS8pX/f&#10;6/Cl81P6t1P+nNxLx3e3f1d2+pUd/90ujwchPqc6cXL/9PPP0IX25OrxrHybXoFo1qkDardoik3r&#10;17D4NBmL/+aZap47FWZdcJs4gdZO1Kt3fP8nWNa3F159/FFsnjCWfHU43dxrI54gpX/ipbRBJ4ov&#10;yOCaKg1J2Wl3YtY5KUg/S91GrTpic21/7KJ9CvHpWr2KuFI1pGy4iXl6gDDrwG7d0YN6+wIa007Z&#10;8mWsEhZECbqRn44I6j5M4T5AGvcR0lnmwq3t+laYdXxKNOtL9ca6uXABYQsWYMP0D7A5eArw7SVi&#10;AVwLUabXyAYbfJprJCILXKRSLjGBrUCcmGe9rCYhElgo+plfTv1Dn2fXtLJbojlTc6pwa8lgNX++&#10;KVasZb2QJy2kbnHsPYhrQbOw+eV+mPt8AF6tWwPvdmyDib264MMBfXCVewOfUifF0kcexc469XFs&#10;4gzqbY0k7sY6k9w05aklP69zv8KrRRmUO7V1XvjNOSwcOASz2neh7l5iDD5eTt/v5O5j8o7BndJX&#10;EywXs5ZcmmSt01NZkbkcW9iORYkJHK9usf2fAa5e4NmOCNbDZeDMWT5HUT/ySWSNex+X+/QDQlaD&#10;wovAocNum7MJ7C88G2+woO27sbNnX4yuXRe7ho/E1b172C9Yd8QgCKCx9/3CMWvhJmZ9x3Upn63e&#10;yjVr1hg+sz3503bsBwGNmuClrt0RRrt6xh5sHgeRzFycKkjC8Zw4nMuKQ7gZcwrwzZmvMI7zyuB2&#10;AdgTsoTlmauZB2nE1RKKMzkvuHXEZ2pvLYvpcylZzM0+l/bxOFelXr+KG71ew+Zna2PxM9Vxsf9Q&#10;xBL3pFYjXOI89itmffdsMJaHV8tNWLWL85KehVPHkwfQXb837NmOlV1a4fQHo9iGktmTNeNnGiqg&#10;PVTc5m/uNfDQj/c9Yq/gUPB7mN+6Pj4ZEIjN6zcgJZ5+CR0UUs7a4telcSu7Z6RRtSQ5jS9MuNzL&#10;KbyTewLH+WNhV+DfrRNqtGmF2uTDavFet6k/JvIsgYfp4Z1jlpdoY4vztHBri1knki9zqSPQJerb&#10;b7D4+dYIql8Pp4M5v3x9lNF45n+OSTkJsV7M+hpxlRSG4mDmpltXcD7ofQTVfA6v/uZ/Yu4gyohR&#10;L5WZ84lZG7u/7LoPCmat+V7ra5Hm+yFDhhi5MeEOwiluXr6CzMQk0/7UBg158C73b74kplFWO8im&#10;3QvZV/TWs+XtxA/cjELa9r24tfpjXF60HFcXr8CXCxebfevjtMVpZPAZsryrrHQr+r68uCviVtF0&#10;yvJnsSCLWUtmb+jQoQbLsPoOJEPas2dPXL161WRJ2JDi01VWvBV9byLx4Y9TOk5RV3Z4p/id3C32&#10;pvtw6vISviRsVKQ9no0bN3rPKepbrV01p3jvlrtT+fqMWVNm2oyNTEhlEMdzXNFZGQgjJn0+5hZS&#10;eaYrkfhyAvUrJVDGKJ6yDMk8O5RAPiWR82BlY9YHQkPRgv1D6xVhg3Yc27VrlykaX8vZsXwdPPia&#10;vq/hHbJXIWflwY5TpTFr7XlqP02YrdVjIb92TXk/5L9CH1mGJ6f822DXr19Hf8rePfvss2YvKzAw&#10;0ODVkgF78cUXjQ1djevaH5aeEMlhy7+waenn0nv5k05O2dx97rnnjFz23LlzcenSJZuM966+KB7Q&#10;KX9O7t4Iy3i41+HLyJb3tVP+nNy9EVXSQ2WnX9nxV1Kx/KKjdaoTJ/dPD3+BF7p3M2ulAOqMaNq5&#10;I6pR5/HaNatYblyccF6VrHUW1/rCDbIppybsmooisGfTGhzo3B1bWga48RytaRKJo3HOhmSppfPa&#10;3hWPiGOJ0bUsnV65jIfngeOpz/pA/Rb4rNHz+Pyd9/hOuruIPTCEJcPWi7Uv1IKpiLhDoSG++Xlf&#10;KmIWhSlqPpeWs27S0N/IKlZ/8gnMnzGdeBvLVTK9sr/E9Y2LAVNZrrksDxEt/PGdMAHKIZJiGbko&#10;k2tZkV2b0mIv/REfsGfpuadvsL18ljjrJDklHKmum9w+SGXodJov05qX6Sq/Iuki4c+f++XUP/R9&#10;du6T3RLt92rtqv1z8ecBjfwwjueov130ETYNfQOHe/TF6npNsIR49J5O3TCsCnVODH0dCVvXm/Pt&#10;Riflvn049Pg/8PmjzwCffkmMmnUqOWsX64P78cXU1VVALKOI9WjJ2JDTepayqfF7DmBa49YIX7Dc&#10;5+J3+n4nd58z4BCBU/rqOh8umI9GlLNu8X1y1sKspV9AYxLXEchmoxWRnxFdYC+4QKwsjn0hrDiO&#10;2wCXkFEQj8iLR/HBqAHYGjIbufHXKGJIG++FiexfmYYieBchPAYgrrBn8JsI6RqID3nuDZE32UeU&#10;M55P8ZDFzLxrpF+KnLUwa+4hCq++TbkGuyZdt26d2d/pSh6zU/sOaN+sBQb07IWosxfMNMBhivVS&#10;zLmA9WLGFdaJZOE5JyRu3oqPW3fEnq694Zq3xL03k8k+EhnF8r4BhF1z62G5dcs9BjELSQSIbnGu&#10;yeEZ+63UgbTdrwk21WiI1f7NEfb2OFxngqKjHM2O887YDPFW7uXU/soNTMfKDu8Uv3VXPvV8t+Ws&#10;jV1L2bYsizRXac6Su8YvF+cX3fl+z5rVmN6+AY7PHMvcuQxlcq7JJtKdkC97GKoltQ9717ML1/eu&#10;xUfdWmJh52YY+/ZofHv2HOPj/h7bn71kE0zrFvv9tv+VxKv1bN3Lutv4yrqXFa6i768z4tDYm6jx&#10;UiAe7UhdU7R7+BD3Qf/epC6GBU9GTGayoUTKUSeQbmUlGLqaEw8R0TnK6Kl81KFI0k1Eub78dyZg&#10;fx1/HGjYDElvjAS27uTedALnGs4zSZzL89j3MohvM4xIfEEe9weS1y3Fgo4tMenpxzCndjVcJuZk&#10;dJBJnjCP5euZ/x8UzFpraulNFtbj7++PQYMGGV2aFrOeHxSMfdt2IOZGOMciliOLyeybSE+InoWd&#10;kspqD0ZvNecI0yfULyTHmck6+uo0IhavwumR4xH6yhv4pGd/HOw3BGv6DsDCToHY+f5k4OxFJlD+&#10;VVa6FX1ffuzOrhVNpyx/FguymLV0Vg8ePNjI2Gk/weo8EMZx8aK7PIQN3S+YUFnfZd87laD1V9bd&#10;1/BlxVvR93ZvUPUjvTnCl4SNisQny66axmF7Wful+q26rWg6P9afTbfMuz335tlnKi1nLZ3SScSX&#10;NUbesnLW7NJJ7LPRHHdTiENrHnExAfm9wV/kShDhoWjeI+k3gvvu4YU5CKd7JAfRMNJVPmdxHZdJ&#10;+9ApxLWTKWcdxzjjua8YTTnrGMYXTjnrWwwby/WASPLbMR4/iRWQsw49dIiYtVuGVXifxjKNYzt2&#10;7GDONDSVPTZVxM1E4sOfiqRRmX58yLo3qPJnx6nSmLXWi4GBtIdD3V5WnkN+bb/x9du8mbhHD075&#10;l/0BXZL30hwqPFprZ5XJhx9+iDlz5mD9+vXG9uI+rovfe+89r+5NjSHSby05delXkU6RXr16Gfxa&#10;7VhumgtCQ0ONDHvJetB4ZNftTnksz92pWMsLKzeny9fwvsZf2en7mj+n8E7u9/r7nPL3ILo71YmT&#10;e+iXR9yYdQBtClO2rWmXF1C1aSOsWb2CxakFCnlo6pbMopyOG7PO4BuuXfIzsWXVUiz3a4ATrwzk&#10;Wol4tSgqksvKFD5TRkqYtfwaYjwmLsYpnCOd66YU+inMQBz1Uu6q1QhHmrfHZ6Mn0M59Fm4SY0pl&#10;CEtmWSXW5wHDrF8fMACvvvQyOpHv2L52zXdrG61vSC7WkSjPQy6Wschi1hezKb9YnEY59xRciifS&#10;H3WdhZhLJCCH+wIsXdoMAW0qufFqrpX43k1aB4uDyzGUTyyoSLY31SQkW5DKZ1Xtz/xy6h/6PM19&#10;4jMOkf/Tvrl4PsmQaL+39jOPom2T+ggiLtf/qacwn3KdC/9RE1/0fhnYuBUID2N/SOZeDrnXK+eJ&#10;J7DN79uL8OZtgNffZLmzHkWSsRZ58ByeHmNRsx5zM8w9izho1NmzXn8L23fDiu59fS59p+93cvc5&#10;Aw4ROKWvEaY8zNoVcYMYQDrLVXgLyWLWaS7q8YijjtdMQ8Kswyn5EnbrHOJd4Thz+BO80q0Vjuxa&#10;xxQYXvg0sW1h1insPeeKYnCmkBhqdBKxn3wU7NiNjzp0RucqVZBEHTJmrGP9PSiYdRHXpYXsJ9aW&#10;t/hQycEFEFdo1aw5mvvVQ5/OXRFx8oy7aDSWS9aa53XMQGLrJ9mFM7PmYmFtf+zr1sfsByCR5S+8&#10;TCQMVLqRrM1L6bBmXLGca65lpuB6+BWMHTcaE//377H0sSrYFtARse9P9WLWwquPs16UKmcgx8up&#10;/TlFUNnhneK37sqnnu8JZk2bsl5MLjXFO8ZtW74M45tVx1dBY5g7F+sxluv+ONaL5v5UD2atmhKx&#10;DeTGGX+pX+/Dun6dMLdjY/Tq3gNHD33hlrEWX+G5dF5U+yf2++9nzPpwcgzqvNobj3UKwMMBzfCn&#10;Fv54iDqnhsyYaGTSJZfOEcaQW9dKAeWreYaNJMw6XmdI1AlExKvNHt3ydfi0flNM+ff/i42cj47R&#10;ZgKOnaA7R8wM+hNmfSuBe3XcSuUZq0sXvsbWTSuxrHs7DHniL9hCXSVYEwJERDA+hhG2Y8/Bs9vm&#10;kCfM4FkSW7736s7sl3s55UuBLb6pdW5J/9INIh0HJTFrrZsTE2kBnOOdeILAji9g6vj3aG/tELJo&#10;n9rYXxT+VVHMmriTGRA9/JzBq8PCcWv5Wnz86mB83v9NbOncG2vadMO2bi/jo669ENS6A7byDBAu&#10;Xin32+VY8nt+zLNjAg4efkyaJcNYLMjWjWxvad/Az4+2ySk7KsxaddSdZ0XPnyd/xUvY0P2CCZX8&#10;lu97dig+x/rzNfz35emHvLP6DlRP0tkinljYlEj6Z0NCQrz9S3m1GJaeFeaHpPVj/Cqdci8fMWvP&#10;qGvWqRfjY3DgxmUcjo7A0eRYHE6IMvorr9+mHk2ep7hBGyfXi/Nwjdj1SfIqR5Jom6iSMevPKZPW&#10;gjyYsFONYyLJ2mzbts0Uy48p05Jhyi3bCjiWjOtePFcgi45elG87Tn0fZq2xSbr2rTyH/Np+4+s3&#10;O2aukj045V9zpS7ZT+xC+zTdunUza2g9h4bSHkmJ/Sz5U7sULi09IBrfhXFLTl3YtvQM6fymbPBK&#10;v4jcFM+WLVuMjQnN4yLlSfOFfXbKY3nuylN5V3lh5eZ0+Rre1/grO31f8+cU3sn9Xn+fU/5+df/h&#10;JXD++NfGPlZL6i1s16UzmvUOxDMtmiBow0quiYq4brzNdRPXLJxzyd2T6UjleoeYQdwtbJgdhKXP&#10;1UJh8DwuKbWmJP8tm3PUXZ1PXFQUmZfAc9mpXHFKb4XOCOcimvJBLv6StRnhPQj9EiPq1MUk2uky&#10;WDfTuZzEc5FMO5l5EImzF3GJ5iaum/j6vr+c+ozsU4l0PlR/paM67WY45o0fj/4dO6BDy+bo1q4N&#10;avv74cOFc1gmhSw5Ny7t4j2+kDKiBS7KGKYiivdI6v2MYa1RKvQOkkRWAt+leiiJpR+dm8zyk+w1&#10;7VaztkT2XzHTERGpNiQ0wCAC9sHWQyXXgFP5OSXva3jJhVgeQ/qsxfMJrxbp3FLzqjXRsnotswes&#10;9ezEoBn44uvjPI+Qi1Tqj8hi2cqmkvTvugrYRygrcfnwZxjtVw873xrJ7Lv3CLJph/S27F+pPsze&#10;AO/a8xGWFxtNIY4E7uWwvrhnk37+Aqa+9jrWTZri9PmO7r6Wj2MCDh7uRvrSe6b1kfbixc9oHTtj&#10;xgyTsmP8rI879tZk5+zqNeSt3YTj0lOUx1GHcqJJGQnsDcKKCrj+SMF5jmRn2BvB9Yk5S3LpIs4u&#10;XYxx3Xrg9qUrZqikEI4XSrJLI4thS9uFyDF/DuVX2c5O+eOIxXLh9OAhoYuyrbtm53Y0bt8WLTiG&#10;terUEe06d0LHrl2MvAW9uMdwjiFnWAaikyyN07xf4twwcv4U9KKs6Sja9L2+YzO3CzjnCLfMpXaP&#10;/ETCn9LywbJnSuC5H0PUuZu8eBEi3hiBXc1aY+0ztbC7QUuE1GuBtKCF1Ptyy+yFQhg3q9wMZtIR&#10;U8mXU/lVtrv9PKUjLOfTTz81Y5jWDpIhrVq1Kvr27cvtmzjr1dy1pkrnnO6UP5VgyVL87redoN0T&#10;hsVc06jnQ/0ISQnYHRyEdaOG4cqGVaxKjm3cF4/KEVqdRzk22W4uRqp0WZhJ39PSkjkOUj999uIl&#10;WNGiJfr/7R+IX7PNnQmjI531q6Tdybqf+dvmiyMw5zM76rIZslzuJenTUqmb69UePdG6gT8a1qiF&#10;tk2boRn1s41/bxzRe+qGYomlsIcls1zEM1EzJr/A0+OEjcrun+wiyx6l5HRFtJWMsBtY2KUbxtVv&#10;iBGPPoEJ1Wrg4Muv4vaaddw/DXPL8x48AcxfjcMtuQfwh0cx5q9PYFuXXkjZfcAtly3dzCKPHKJk&#10;CkXUGm6ossuOH1ru5Wv6pSNXu9daV5jnkSNHzL6b7PvpbPLTTz9tdB7Ex3OO4CW/G1/ohH7//huM&#10;+NOfcYznrDKXLCM/+7n7HIjsZ16/wf1q3rPZLr+PTGsUX+Chm5GsjwVY0aY5NtKu+brWzTC/TnWM&#10;qleV9BzmDeqFiD0bUBB9gTngmQTyFDph592T9bT0FLaRW7TJafWLec/3eOrR/r7b5cdM3XH5Gr8w&#10;amE9wiDEh6lexo8fb8YtYW/dn2+FLjxjNXXUSMM7245fmMMTGxor0tkPtM9pBwSdt5INXu7X4OR5&#10;8lYc99i+09KSeQTOxf4leQ/tR/Ccm+RqKWMrsvyw+HT9s+/v+Njv+eHr99/v4S1Wp/vUqVON/Lvw&#10;JO0jyMbaggULEBVFm7F0L3mpj0lfwr3+PtsP7Phm9zatvDUtzpPTKEIKZZ6lQzq1UGdWpfOa73l+&#10;L4sy0tRAYLj4dLpJ17RbTjoXUZy7rJx0nGSkRdyjkpy04pKctMYQtenS2J1KS5RNTDuL7hlMJyM/&#10;l/rRcuGi/sBUQ4yHstlJfJ/CvCRLVpu6SaQ3W1h4LvfBNhMrbE7sr1FDfzT290eHgDZoxfllz/Yd&#10;XKZXvu6EknV+L56d2pdTnioaXvWo8x0nT540eorU/jU+iaTjQvYHS16KV2EqGn/JsD/k2df4ncI7&#10;uesbxUcKa5auatlYlN4g2YVQu5euJ9nV1V3lJz0fAyinp/KTHhHh1tKDLVkYrcUVZvPmzQaz1nws&#10;95kzZ3rd7L6AxhddTvlzcv8hZV0Zfn3Nn6/hK+Ob7macvn6fr+Hv5rf8GlfFSiCZulsH9u6LjtQP&#10;0qYT7cz07IZqAS2xaNfmOzFr6fgQPyy8WrxcWhL2r1qGkGp1ED16HPXCfuvGrIlXg/YaM4rScDM5&#10;nOtOzrGkNFI8seu4fJ5xLUzhuwz+Y5zUyXtpxFiMb9ocJ4NncZIWFkF7E1y/PgiYtWSlhFlLplYE&#10;8h+p4TcwhbrhXmhQH83r+6FtsyaownO607hHkEg8syRmbW1cWixamJqoNGZt31t/NhwrlOX9K2Zd&#10;Vm+xc594yuPHj6MrdYtb+8XCe1rXrIMRfV8xMthyP3nhPGIpSygpaZHwaotZp/FMgTDruPOnEdy+&#10;IxYQ38yLC2fSXM/Sl5tYH6m0kBV7i/tCUW4ZbeHWXLOJor48iiVjx+Ft6ga+uu9gWdmu8Pt7PWb7&#10;mr7Cz5o1y9idFv9i9Z1NnjzZ8ECO8QuzzmG9aGwTuTj+fHMa8QuW4ubMue71Lte8knK0mLX60lUP&#10;GbzalYhLq1YgdOpkzBwwkFgR65TLWkVn7nx+kDDrNK7dlm/6GH4tmqFB65bwD6A+xTYBaN2+nbFX&#10;Lz7WyiGeYNs/w4I6xTFImPVNrginbliMwJaN0MavGj6bG4zCsyeJryWwPDU3aO9Uu6ipSMvmXk5u&#10;KvcNwoAtm3B9+lQk/XMCTr34ErbXboytNRth6qNVkDJtHnEj1nF2MTEM9jUX48jns+qoki+n9lfZ&#10;7vbzlE5pzFpy8FpTaY1QGrMuGa68PHp6jfVumrzeuVfcWnVz3CLl00WUnq9dV/og7rx92hRsG/8O&#10;YvdspxfyFWwDsnshbVTJ9OUyWIDwANYVfxsd8dS/DFLhipXYyLMt/f76FKJCNjIo/YjyWanfJevN&#10;hs2n8GqRRlxRed/2U7jlp/Ocx+mz6ML9+gZVq6P6E0+hAbHlZ6lTql//l8kjVQCz1pkD4aElMWsX&#10;vzL8JuLWbqDNhMlYT0x8TtMWWNkqgHomeuOrgYPxzRvDcbJhG5xs0AZrn6qNzdUof0e8OnrabApf&#10;s09pT+cBw6y1Jla9C2P7+uuvzb609qf9/Pzw+OOPm7Wy5Hm1No6O5vhz4VucGjESC4gJzalbDzNr&#10;1sLatu1xYvgInKHemuxlIShetx7Ys5e2lo8AB0MpTLYD2PkJQNns5dPfwQrqxgkNfh97p45F+qDB&#10;+KwObWP/9j/w7pOPYGUzf2ykneAdowbh1JwpcB3bx0arFuymDI5/Obc5ttHeryH2HU084p2TaC/9&#10;545Zl8Q6VS/ixyZOnGh0UEgWr/qjf0eVRx5CP+6NRp8/x/MWHNvFL3nGHXNGQLqJ+LuIGGFxFsut&#10;mGMSbYjkHzyMYxs+Jp9FiQ6eGchnGQqzFsn/bZ4lsNj0r5j19+/t6TyL5vPIyEiMGTPGu5cgXkx8&#10;ss4qyE/pS/WqPvRTjLHlpeFlzDx7OT81Zq32bElrDCsfmsn95bRMrpB9xKx3UDa1Hffb2rVpi46c&#10;L3v3CER77lXv2bYdeekZPpd/6Xq9336XV/dyc7oqGl51qDb9LXEQyS716dPHnDWQHPDbb79NcaPk&#10;O5Ky9VzR+O8I/AN++Bq/U3gnd9u2Dx48aLB8lUdgYKApo/Dw8H/5klvU9zdlyhSMGzfO6P2Qvmrp&#10;FbGXym3RokXGppTGF8lgh4SEGCxbeTFrC3pWurqc8ufkbiK5h398zZ+v4e/hp1coaV+/z9fwFcrk&#10;r57uaglEX7uOvsS/GlNWoWrtWniiQV08VKMqpi1biBjq/yDnRg5Yaxet8HgXxiPieaeLofswtUo1&#10;rH6+Lc4vIC4QGUE3Ym+k25SJS03gb4vF0dbi7fibXAcRd6BNJkPU45ixOAQfPP0cFvR9ieFvke+m&#10;lB7l6txrtZK6L7Si5aVpRqR1qeg+v5z6xC3apErletyLWZOfzoi6hUlvDUeAXx00FWZN7Ke6Xw3M&#10;IGadlJuODJ4v446juZs6Ub14SHiA0AHJYmWz7NNpe0yUS3tlBiso4dcdRqUqvwpjLcZp3SNARza0&#10;ZIHRoOmGkzd/xNL/RJdT+Tllw9fwJePXWlUyidKjKJ5ceE+z6rWwcNJUrzd3qemnu4Gq/6Szzavs&#10;pV/H9J2kOOwYMQrDa9ZG/IUT9Ku+xT5BfaXF8ZHEZBLpj3Ug4h6GWYNxro4mJr5k3Hi8xf4aPGw4&#10;/XGt6uN1N8vnx2TF1/SFw4mH0R6+5N79/an/nbyMdKVpreQUf1xKDOsnFVnsH5KYoSAvIg7ux5dj&#10;xiF1zQZWDetG/A/7nO1jkjDMYX2qvwizzji4GzN79cTHY97GtqBgysSz/mxDcC9/rRgPQ2k8dcvd&#10;S/beKX8/pkzvZhin/OVQ/ieX5SMdBSwlM9pn3C7EOspZt3ihA1oSS2gtOWvuh7YnhZJ3zaVM6G1h&#10;bJIPTUniXMKQPJdg2jnXaOnUwbO1bScM+z//iYUPPY406ubFseNAOPuG7F/q3IH2dFxcB/CcCa6f&#10;w/Xli/DFB+8inPjcscFDEdKoBeZU98PYqrURs3gl+xEnDVEOrddR7jGL9vp+imHMqfwq271kWxAf&#10;L9lR8fnSBShZa+mBFdYgOZfvu5zypzoX2eu733aCdncAi1lnct/OzEPUIbZ+wrs4OH0iik4dY3D1&#10;L/e8prlN0qPUPKEeQnkxdibiSfk640U9n7Klmk+5na08c9v34acRtnS9BNLcGWEVG/4gn+myrj3D&#10;sMmj8qYRU8TWZsjp+yrbXXlNjIrGiIGD0P/FXoYXG9BL690O+GDiewY/k9xnGsvExfLJ5T9ZYGSB&#10;GJIdr3i6J5LnSjTu7j3SAtplTub5dPFiiTcu4eiW9Vg+eQJmDn4VY3p0wuAWjdDHrzre+P2fMatO&#10;Q6zs1hNnJk1HzM5dwPmLLGeWOeccr04XK5+rdb7I87vSy4dfWd7la/rCiYQ1WDlHe1ea586dM+vr&#10;wMBA008097///vtGN6nczbpY53DCruLcnFlY1IP2K6pWwYia1TGmnh/b5kN4q0Z1DK9eFSNr1TTv&#10;RtWuiTerVcVYyiMEcw8voM4TaFfvabzesBoGNqiKFQ89gqD/+A0G/Ok/McPfDxfHj0Hi/FnAic+5&#10;N3eNZc/WK1IrLmDtk6cwUp6U3UQmx0LqEhPfYPlnYa+G7KaprUfPb1/Lj5GXe93N+BWX6kp71MI+&#10;ZLMrkGcQ2zRqiDf79kHMxQvIYRkUaS6x3y18mthfFmWoU1MSWWbqO8Svv/gK38xeiCHE8aKPfeX1&#10;XxKzLuA48ytm/f1Yta1XYUTS9yGsSfiSziNIL0ifPn2MDhfNN/YS3qSrZB+z8dyre1mYtVsjYjH7&#10;kXv94yJfKDnmdPInOmOSX1xkZKyNPWmrM4lyywUe3kYyo+JNJRtq9atrvCjkvmI+/RSR/ynms8pC&#10;JDf5k3/xrYnEOON1xoDp+SJnfY4yNG/x7OGYd97Be+MnYMbkKRjOfvPNV8fZtvmffcoXsnV7v96d&#10;vs0p307h1ablR+OSLu1jCm8dPXq0sderc5/BwcGmLcjd1rXq24YtLw2F8eUqL265OV1O4Z3cbfxX&#10;rlwx5zBkp1XzqEi6Pkpf2jOW7JdsNmof7MSJE8ZOgdJRGetshspT+lZUtpMmTTJnB208th7sGOOU&#10;Pyd3G++9uvuaP1/D36vvrmi6vn6fr+Erms9f/d29EsiIT8Q7b7yJPq++grbEFJr36IoGHdvho60b&#10;EEX7WEJAhbtJpzUZPk5ylijpduWCkduZ/Oxz+JC4ROzHG7QA43qGeIRZEZLny0vlM/lp6QzhWUUv&#10;Xk0c7wrlq1a2aocxDz+Oox+SL5e+UqVBWW7x3Clcb7nIM4iUukjzrCG7JNa7+/hy6hMxPNsuG4ol&#10;MWvx2Cs/DMYbvV5Er66dMKBvbzzfIQCLVyxB2m3aTqQO2BTuJ6SwnPJyXcjL4ZlG3rN0rpp7Ayk8&#10;Zx1Pe0pxsqXI8k/Jc/FMmZsy6UekcAXUUe0u1V8x64o0IfHl2jPXWWHZhdD9hUZNsXr2PG9wQZVq&#10;xflc76RRt6j6ToLLrVcih3ZMaejK9KGw5Svw2tPPYOboYYg48QWxuxhi0PHuviN8VHh1Ee+UGYr6&#10;+hi2zJmNia+9hlnUJ7Jz/gJc2n+QDJCbT/Im/iMenNrnj4jyBwXxNX3xfbt37/ba5pBtaZ3F0/mx&#10;isjxhEeFEf3J8SBBLHPKVJ9cvxarur+I+OWrqMMgkRVKGYqsVGQTA0qkzqL09ESDWctanDDr/e+P&#10;Rb/qz2HXpPcRLVk6yXqqIYg8kIGFCjSaioRX/xIw63yWvzBr2RHKIH4jtEB09NwZvDX+XQx5eyQG&#10;k4aSV32N9lJOnzrFNk09lsQTDW6dmswyYo+RfBztDRm5OJ5TiJ08A7Ofq4V1VWrhy7adce2tUcDS&#10;EOJpZ4lVcx5JIB53+QJl5K4j8/QRnJ0ThC1vvI4jxP52dg/ECmLW61q2xdEx79EAzHHWCScOkbCa&#10;TO7mUX+ClpqVfTm178p219rI8vH6VtkpGzVqFCZMmGDGMuHVwhqsfKkwCIWxl1P+5PM73+5n9287&#10;Qbs7gMWss4uy2C3o40YYlox4E4e5D4vIMMbCsY6knVWzH2uwAvUV6gfJzqBMGOtcWJQHs07hPtUW&#10;rluGVauPm6s2s04ZXgmrTkXZ3EVJY3vyZENOIg/a522nTt9X2e7Kazp1SEx9dzwmjx2HacQV5kyd&#10;hrFjx2DT5o8dMWvNLAkcT5L5dUksvxz+1rmeIvJgmdSZykbvJtpTcF06i9gvP8PFnZvx5bKF2P3h&#10;NFwePwn5K9cDoZyDbkYT52cZE3sxeLXkU3m+3E3MqAYxrXNFvxDMWnOE2r6Vz7K4GgsNly9fNjJf&#10;6iP//Oc/MXv2bDOvCFvyXsKsRdR1g1Mn4Nq+DXEb1uHIxA8wmXIgo/3qYGiVZzHgicfQ//HH8Arl&#10;gnV/u04tzODZk1nvDjG0ZvRgLHmjHz73b4SD9WiXdOxIZKwLwc0Zk5H60TxkH9rN+A8TFLnMsicv&#10;nRfPuopjNjz1K9li9Q1zDpJjMduAyDsB/QIwa4tDrFy50tj7k47TL/fuwYali7FrDedq7pWa71VZ&#10;SKeHvl+YNfUopPNshnBr8446G87OW4yZHbvhSe4PnNyy1f3elBllCzzlVqDx5lfdIOVimiw473WW&#10;9lY0lwhHkm62ZcuWmT5kPajfqJ/Zvqb3lT2+OsV/rzFrO99q3NE4JB0I0qWQzns2xxVfMessjm+L&#10;ly7FujVrsY3tfO/OT7Bo7jya14lh4fte/rZu79e7Y/07ZNwpvOrMYs+KSvsN0lUxffp0Y09Qd/UD&#10;+REfpvlGexmW33KK3yF7js6+xu8U3sldezC6dI5Peum2b9/utbmoslBbL30JrxY2LXfth9lxX8/C&#10;sWU/dO3atUb+QvFdu3atdBRentcpf07u/xLxT/zC1/z5Gv4n/twfnJyv3+dr+B+c4V8D+FwCafEJ&#10;mDrhPUz44AMMp0444QyvjXwLe0L3I5463kC7EYbPEz8svFr8oOEJySsnct77aB3iO/bGXv+WiB82&#10;GjnrPyZgcYw8PHlq8XypvEuumvizIa0WiZce3LoWg3p3waBHHsOml/sj/dhRpsW4zcrSzTcmE8+l&#10;NmFD4kBF3jUp51vzrHf38eXUJ+zaIp/4pJFmFo9N+mLXTiybFYxxY97GVMpbDX5jED7Zs4NfynU8&#10;yzWPZxxzJVcjOUVhODrzKNxH9WVJ50W9ewwsWz3Lj/xS35/k1Yz8KDHSQq59RN41kClt4Qelyt+D&#10;AfxURe5Ufk758DV8yfjFjwQFBeEdyixI3kr6J8ZR3vmTdRvM3HqHrCJxuNuy/cf6ynIlsRRZxtrL&#10;ySFqwnooZh+ZRJ1dL7VoiB0LgpF64RTff1cf8rdz0TzsWbYEs0ePxLvEyGe/MxonuTedT+wcqS52&#10;CLaV/8/ed4ZXcWTb3u+9//d798f95s/M8/0meDzPMx7bGJtkMDmJKESQAJExSOQcBZiMyUFkE4zB&#10;IIIROeckRBJJCEkIkBDKEREk1lurzilxrMFqxsca4YGCre7T3VVdXXHvVXvv8jL8kuXzc7LyS7w/&#10;KirKyEiqD8mx8m+t9XkFp/SvPHrIPeG1l7uLNP7sXL8Gk+o3wr7RIRzjUniJ/Ua4agb72oMk1iH7&#10;ELFtUWHkKUwPaIWeNaoiatN6YmfsV6qXAlIO61NVRKJajiGX13p5rqfODckpf/qG8gyvmr88yqMZ&#10;5D+lb61RJIlj0tqwTQhduQILly/DfNbJ1GnT8EC2NBq7NY5ojZL8uylf+RkVfk29IkMXruDOZPL7&#10;H3yCbTXrI9y3FTY0aIQZ1F9cQn8j+/v0RhTXCOZNHIL5k4ZiSjd/BDWojlG1ayCEvoAXU5f4NGUH&#10;JLK+hDG5sTa+xeCWnJVwV3VaxsGp/Mr6vuQjy/PrU7XuJjlKtgnqK9JZWbt2bXEpWJlZ8oLiOeVP&#10;JehZii9+24nC1QFkwyDcWhYKavdF169iVs9uODprGuv9IVN5bEgelZ5wPuKqBpd++BwpKz0Nz/M1&#10;lpID0Np50l2cHx+Cdf7tMKttZ6TtOsw65j3+Lw7UYyvMZl90Z0O3ROy5hmw+nb6vrO+7+kIRli9Y&#10;iDVLliFs7bc4QF1n4dWxcTEGf6Y2nrHp0N4IsvFwlZV62RP61JE/+CL61y/k8Qmuk6J5Ts8HuM0v&#10;TeVRxNVtQy4v+tprhPZXj1NYeSwj/nLVomtF7QnnIeHe6U9y3O9/sTdhMcajBR9SmZcPc1Za8Pb9&#10;auelYda7d+82vjjVR/bu3YvIyMgfZacg9ibbGNuk1pg9ifjotQO7kXD6GK7sCcepzRtwkvPDybD1&#10;OLttE24e3ofUy6y9B7fw6N51PLt6Dnf3bUMs96m41b0n9aqPczEjBQeGDsCu/kFYN3IAVg7qjW2z&#10;vsKDk/s4L8UyH7bu+G73fOTi0WUzp31mNfG4yWLWv/Caw48K4yU/vK0f4TwiraPZtbRNmzaZNTfV&#10;Sdy1Kzi8MxwniV2bb+U3y4+HfFG7/FG7vr9QvK/Kg5RN2WRt734I+P2f8T//63+7/IO470lLx2LW&#10;RYrzFrMutY97Vrn2W9Nea0uWLDHYtbC66Ojo4kfU1zQfea75eNs+vI1v194sf2A9l1t//flk3AyR&#10;L8nm2ofFGtm4uEREH9KUi+lhg3pVXEanz+t4ylx3KH/F0g45hrbJN6hbdIvn8WxXojs8j6OeQwKf&#10;uUc5zvroVRvXfKvyEdnZ01vM+iHrZDbX2pYtWYpv16xF2PoNmMk10Xju2aK5x+vyK67d1/PE6fuc&#10;cu0U3wmzlo/35cuXm7oVbq0+oPZveTKn9J3y53Tf2/Sd4jvdt/mTP+9du3YZXWvpFMmf9TTKA18R&#10;dxLurDavtBTsUed37twxfU5j/7Jly4zsPXr0aCPvaW1Asp/nvq6Ko3JWcMrbq9w3CZXjH6c8OmXN&#10;2/hO6Zf3fW+/z9v45f39b+T7OUzs49rr/kMHsWX7D9hx5BC27t+LHM6p5PooHhH3FD/niVnnESt9&#10;SukvJ428M2WolZtwp2d/RHfuRSyhL86NHoPLq1cg7cBe6oXEEb9O5LOpPN5H4uWz2Lp8AXq0a45P&#10;/vx/MbeBD4p27KHcms77KXyXeMun5AOoxy1dIeZBZGVOzbM/Iv58nYNTn7CYdb786RnZh2VNOSPi&#10;0AFsXrUSM6dNwuIFczEmZBSOHD/ET5VONpEv1ksR9UUMlibspXgtgeeG1/6Jo31OcURGp/ctZv0q&#10;bUhrwvI5Ib0r6ZJozlyzYBEuUrdWfIjdm8mkZUFKtVzypi7Mmn3FriMQOzpPnGJIgC8GtmkG/xqV&#10;4FelAro2rI3xPTtj/JfdUO+v76HGu3/E6K6dcPaHbexrDxmfdUa/BsavQq4QGO+CU/v0LnXn2L/E&#10;+6U7unDhQqxcuRIbN240x1fFrIVXl8Sszx3cjXmtWmNWc18ZiHM4cvcV9ReLDejIMSts7FCENG+I&#10;FUMGoOganxVeLXpKPCedOBtPRbY5/Lti1k8pc+WIH+eHEkHBXY7lqzd+b/BqYdYLFy3C1+wvadrz&#10;SmO4hDLhKCpbUQHnmexMnjO2SHqzN28Dew4ha/xkbGveAnM/+hhD//wnjPvwA4yv8Hf0eee3+PiP&#10;/40mNT5ElxoV0an6J5jo0wArunXGZb6PAjPrQv2PJH5Ydsx8rSiZ9CZg1p7yET8ZcXFxxh+sdEaF&#10;XUvfWhiDDdL7khwtUlyn/smaMzO2jf/it5W62fg55zwiZurStdZcw98XIzEhoB120kbB8BEemHUB&#10;bYmEWT+mPXa+7Ppz2I+M3iTrkZh13O4d2Na9K3YH98axrxdSeTyWdcwcyB+IDfILorHSnQ3dFr1u&#10;mHUq9/O7fiUKQV26oXeXrhjcOxhTxoZg9JiRCN/xgxsz/mnMOoKlepEfGUW6xHK9xhjR/NK7PBc9&#10;YMnLZ0hJzFq7a4tYSC4ir1VIW7iM3DSk5aSY9+YzvrBrkW0H/26YtbADixexIIqxBJ3LN4jmedl5&#10;Dxo0yNh8az1Uul7C5x5qX+TsNLZNlqFIOs72vORRPju0J4x4POKpxc8Z3JnxaBP36MIJXPLvgDO+&#10;frQniaDdFdO/Eomi3dtxculczO4WgGF+jTCvf3esmDoKe9YuQsrdWxw7yY/becnN+8maQfRrx6zt&#10;OGSxIdWLdOxkYy4fIXOmTMSoAf24dvkVHqckc5sE6j2qfIsnXo4Jwu3tbx7jo29gQQDt0//8V7T4&#10;pCJt1vYV3xdeLdy6+Pm3mHVx37djgOdReJHFiOQHRBiUdDpUP/379zc+4VmYJgiXUj2KbPBMqzzO&#10;XyfMWuUjv8caW8RLaeryFrM+QLk+kH4YelDnJbh3EIYOGGh8Wu+hzJ+Txj1ayRd5Q7YeX9ej07c5&#10;5dspvtq+ntEcolDSN4jFZjWO6Tk9b5/V807p6xlvgrfpO8V3um/znpSUhBMnThg9r1atWhmfW9ob&#10;SvbKa9assY+Zo8pK+l8iO7bohmyc5Y9T8VWusnNWX1EePMtU/UjBKW+vct8kVI5/nPLolDVv4zul&#10;X973vf0+b+OX9/e/ie+XXWro3HlG70p6ipJftU9r+v177PQchzl3GttQ2T/KF5wwbOo5IY3Yg/j1&#10;LMqTh4/gyvx5+GHgAOo9tcYMP1+s7tENYf374S7tkG5Om4GHU75GMu29r/Tsg7Av6mFj9To43ro9&#10;7oSFEfvJ4DvIJ2bzaGRX7inN9WnJSsLNDXb+K60cpz5BSZGSI+VCYtZPpUNG/8VF1IEO+24tpowf&#10;S/5vCNcjJ2HE8ME4cni/i/8WD661RJF0FUWSz0UarzmOIz4eiL4J3I7hRMq6lHxF+xzQdyaoW2/s&#10;fxVP7xRZ2bVY1pK8I1mZegYk/jLEU9aV61zXyjo4lZ/T+72Nr/Ql12ru1LwrjKdLly7o1auX4cvH&#10;Dh2O04ePmmwI4zF4HOExs8dcIQtKOrlGZiKfTizGrCfIN3we5VSml0lfrntD52Bg80bwef9PqPrb&#10;3yCwZlWEjh6ORaOGYSTx6qMb1xPXYT8zdtpMU31RPJJ+exl+ifLxJgvevl/xd+zYYeQj7c0kOVYy&#10;k7DrV8HcblI+vcG2f43HKPfYk5gYh80jR6H7xxXoo3okQJvXYmxV+5Jlse6u3kRC6DIEVquA8bQX&#10;ublvJ+so3VUnxP1MP5Hup6qIZDFruyeWy1Pvv4GeNcvftHl3I9Dn5tNPyIGjR9B30ED06hOMPpRd&#10;hxDzEcVfv+F6ns1Xvm0yWO7yaWD13OOKMnGfI45rHmA5pt9HXMQxHNj1PVaETkeP4Pbw79QMPb5s&#10;Q1msOX0y1yOe1AWzQwZizfxJuLh9I+6ePICC23qPxjXXyJXOYwrxogRmlrMXYt3EQ5kGp/b9r7hv&#10;P1Bj2OnTp42cEBQUZHwKyp+19FZeZqOpeE75Y28wCI99x4vfqmCSMB/qn+VzPzhh1nYv0+xzZzCi&#10;RTOsHxDs0rPmPg1mrwvVF+dCgyXYOU1+KHS9gHbT1E1dNW4U5rRshsjZM5B27CwbHFudXpdPW2pi&#10;d4/V2bQOomjubLhaAZPgJZFuGWL7dfrGsrwvWSs2NhZdO3SEb9Nm8GvSFD25J3YX+gNbvjSUXy2b&#10;DP2VHZTGFeZe7Vq4HOfqB7yexo/MIKWxdNOJPWt/ZeuLhcg/v5TP6qufs1y1j6n8tXG/ER0vFqYh&#10;hs9cKMog5p3JYyYiCzMQxzfGMp2HPIo4UhkyDnWkY+32tVOWZaO0nYK37y+ZvvA0pal60R6Mkovl&#10;e9Pf39+Q1quFS+i+5heXtQz9jbP93qNOxkPqRmfT55q9rmM29dUz6L9Nnsj1W8d87qVt9k8wYx35&#10;gXzu4UJ9jh2Nm2FT7fp0THKZ9nMP2ex5T0Sfb5fCN2J5yDBMCeqKXn6N8WWrRtgUOg+XDu5x8Xhq&#10;826dBOUs37QVTT4kt561LS9+JK973/ZLll/J3/Z9P/covURP3ELpa71N+y+qbhrXrY0vqlZCr8AO&#10;SKDtRi7XBqT7YedZLnoxhvqQi3QeGXEGq6hnPb9jV6ygL54srhlpD0aNMcKsM1VuPBrS+EV6uwfj&#10;y9uK5g3VrWz5ZYNYr149gykFBAQYv9ay47d4ncWqbX3+3DbxS8Yr2Q/sOMdRgKMmxzz2c9EzjguP&#10;abvj8pvEvkPexeyXkM3xtUDjIZtLLv9kkXfRPs+5bEM6ZrL96Vx8o0i2d/YZnmuNWGOJ9EiFv0n/&#10;IiIiApe4d05MXKzXmPUG6g3U5d47dWvXQQPWjR/X/uvVrEX5cj1NoB+auvOmPPnVr3Vw+janzL9q&#10;fNWf6rHkHoxNaEurtZsf6TN5vPRV0/eI8k+depu+U3yn+zazmiulax0aGopmzZqhbt26eOedd8ze&#10;xpLbVH52XLBxPI9aG9Pa8eeff2585o8ZM8boXmh+UPDkX7OyyOO4g1P+nO7bdMrr6G3+vI1fXt/9&#10;qu/19vu8jf+q+Xz73C9XAue5/0i/Xr3xJX3laizp3r27wXwunj6J7OQHnGc5Jggbo12UOc/NwuPb&#10;0bRnjDOyZkHYZqSvWYsboYuwf9RIzAloi6m+zbGA+9HMa+2HyZ9VxsA//AkT6QNk3oefYPYf/h9m&#10;/v49XOkRDBw5xbme87zIzWs/oZ/rLPoTSacv7TcBs5bvTtlwPqFeu2wRC4lXpyXdw0zqjwT6tyE+&#10;2hFDhwxEUO8e2L1ru0v+8MSs6ZsV2TnUUU8F4uNReOECkvftQxT36z77zUocpv5pxOpVuMW1gXjy&#10;j0nhO5B7hBjr9ZvEthnnLWbt2JnEa2vtNiYmxuz707BhQzTm3tta761VpRq2kP8rDsSpU7kukBvL&#10;/iF9aOmOGsya/KrFrOWbtbjds1/Jr7jkJFF2KgrjWDfCPxMTivuFfMA8p8/MojTWGXmjYip+8c87&#10;Ke8x29v3S1aSD0XJStpbTnt2axyT3Zl8qDmlL8z63LNUXKC+2yWDH7CeeC1y6VK0+eOf0Pi3v8U+&#10;+mY0OruUz3AvCTgdgVtzFmDK5zVR5Tf/iTl9unE9SHXF+iZvBVNHTIbVVCz68lxQmpWl/10w6wLp&#10;+lNks0GS/j2uxcxfHIpPq1VF5c+roWadOmhOjKFdmzY4f/yES96Tz+/H8sX7CA+IpVnM+np+MiJS&#10;bjMV9guiOub4RDhbGs/zqH6dTFEwCWkZcYi8eJi6kEeo93gJeYk3WNaZzAvjGWJcYnsP7lLuy0ol&#10;plfIfeyeI4bXookB6Q2xpLIOTu2vrO/b75M8IF5++/btZv9Y9ZdKlSqZvUuF/dy7d88++qOjU/5c&#10;veVFlBe/2djVAYT50EYrz41ZW584meQvBvs0wnLalBgfY8LntPcscaPn8lslnPop47r9Jut6DufF&#10;8/StMKJdK0xuUBcP5YvnLuOpmfBVRTl5yCK/8kg6p1ovVLt0Z4MpMQUOyW7SLUO/AG7nVEal3Wc2&#10;OHWnoivHLmEJNT6rhCZ166FhvTqYOD6EeXbCrGmfzo+0mHUa90zwxKxdYAr5K315Iccm4dXCrd1Y&#10;6eXnGewLT3CLY54o2k3CrKMKsw1e/SZh1ta/rOZ86Y3WqlXLzPWSsbW3r9aqhS3ZkEaf4bm0Oczn&#10;WoHFqTOp9/wgM7n4t8vCwLb8F0d5y+GG40yKYxbjgzrTh7kX5t4WfpxHON6JX0hNYp3xGY1p1IMv&#10;iIlCwokDCP9mIdbNmYIBHdpiNf3r5J86xfU9xinGrOkbV2mK9xD9SjFr4UCeQX0pJCQEf//731Gl&#10;ShU0qP0FalarjH60u3gYz1UW8tCiZ1zTecxxPl9+xvn96kcZeZnIob/Dk8cPY+e4STgzLxRRu3Yb&#10;/1HZ5MmekgcXZp3O/WJYYC7S+EV6i1m/HLO2dSM+TNjcu+++a/YoFy/m6+tr9J/Eh6k/lfSHoL5W&#10;2tj4r7hX3pi1bd8qi/j4eBzR/tP0r7KVNs97D+z3GrMO514vTbjXq/DqBvXqo01LXzSj7HJo9162&#10;a/73cv6z9f+6Hp2+zynfrxpf9SdcVusNWq8RVi2dYO0Lr74gHxcvC6+a/svivso1b9N3iu90X7ZI&#10;to0rv/JNJ71q+fnQXCo5epFsIh2C0ti8ebPxyak1S9lACee262B6j9Ut8/TR6ZQ/p/sO2Srz297m&#10;z9v4Zf6BXr7A2+/zNr6X2X8b/WeUwAnqSLdv0xb1uQ7bpGEj+DXyQc1PK2H15Klk28gvcq8qQ9R5&#10;ukocNKRTBwxq1QLdfJsY+uYPf8W3732EBe99gOm/+wNGvvN7zP7kM3zXug0OBvdFAv0fRE2agtXc&#10;G+0Y9bkSNn2PIsqrxk4yn7KT9IVE5PClN/SUfLZWuF/oRbiFTiNgvvhAK4O+uPLzzrxts97Gl+bN&#10;I2Fd5JGFZz0j35yZkYKhwwbhi5qfo5lvMzRs0gB/+/MfsWT+XD7G+jC+IXh8LGK53Y7D+YWLsIpr&#10;DxNbtkQvyr2dKtCOvkEDdK1YER0//BAd//o3+P/lL+hfuQq+69cfN1d8g3sbNlKQZ9nLlyzzkRpz&#10;HQXCSXMyeZ15on6cvFqI+BZD4nNEVvbnrzINTuVb1vf1cZbX1p5Mwqm1L7r2rRdP8gVpzqzZL8qA&#10;VWLqhHuAsTEj//p16lM/oFjKMpYOu8E101161vKBEH2V5UzZkn7uXKRyd5W9ieOWQV2+eSQ/sT+I&#10;BMbQ7sHp+19k7OedlXX6Trlyer+wONlrC09o0aKFWb/38fExe2fJN2/JtfuSvxMppaayZRPZRGRO&#10;IrPDsldLZ9yI5ctR6b/+D1r97a8Y2aI51oygP/HJ07CuU1f0e+ePaPwf/4FTW79F5s1IdgiOZU9Z&#10;x7STcOEETMaOWZ5H1ZuhVxvBnL7f2/vMjHfB89t0zqByX//9BtTn+FOR40/VqlXRqE5ddA5oj9jL&#10;USwn7kyaks4HtcdQLu4/TMCphGu4np1Enx1PkMi6kC8dkQu7Zv8wGJuu5+HRc+ELKZyeaNuqvciM&#10;fT2xc9578bzivtBrjKPdThJnlbu8KorlWCtczqn8+GipoazjO6XvdF+ZF78v/l46KbJJUF8RqV4a&#10;sI60Xu2pm2Lj6OiUvtVH44N6mLXnIs1lIrO3AvWjrd6vNICJJOFZ1GXMC+qFrcMH0Y7hvGtc5NiY&#10;dfsW+xDr7hnTI2Vdj2aVatyk3+bDBzExuAeCWzXF3ukTGe8cn+VzJJtP+RYV2d8W87aokzQwRTa/&#10;+sbSgk2nrI6aV6/cvIEA6rvXJy4qvLplYx98XulTfD11Mu8SQ0tXG9eTJOJxhjg3a342unyPOaY8&#10;4nginT7DE7j5AvEGxp87y5PyNBUeeZ9HQ+xT9N9zOOsOzhel0dZE9iZPcd1NV1lHwq8T+X6R9e9q&#10;sU/5PjL+j7zEPLwtVxZKqcEpfUW2c4LGLfUVkYL0rLW2U7t2bUM1a9Y0PkIkEytdBa0XeEPGn3h+&#10;pmn/aZcicHHISFwgFSYR4+D6msuXCI8aC6mvbXzy6Tp1uuPOncDwtn4Y0KIJwgYNxvMT5KszOK7S&#10;h1WueGv1vxKYte0Hhcy/yKl8yvs+P6I4SG9AOrvCOipXrmzW3KpUqoi/vf8eunUM4LJxHH0a5iOP&#10;vBS1PwyZPsKxw/iEJ/+VnZOB2PgYZB8+jjtbw/H0dizXyrL5DpYVSTsyCLMuFA/G+cJet0ftqa1/&#10;5jfTLe/y8fb9avu2vfOjioOu6Z5T+jaCeGTZt6mPqM+ItM6zdevW4vnHPquj7XNO6Zf1fdsPbL+w&#10;etb2t/SrH2ldXkOCyDYJDbdXo21LUO80Y2QiZalMrnFk8Hcyx+fz9+4ghvbD+i1K5HqsWts96rJw&#10;NDb+Dw4fPmzsm2XnLF+/dbjG70OcecDgweZ1V25cx4hxIbjzING8x/UupkHdiIf0qZZKnjOdskDa&#10;Y/oWoV1nOtdt8yhbFFDXbPfePahPHZv2/v5oSH3rmtRT7dKhI2KuXuNYwq90GAOYxVKDU/zX/X6p&#10;H8ebTvm38W0fOn/+vNEDtu1f/JX6heYWBfUTpWnDq6Zvn/9XH53y53Rf+ZWOtPhL4fo2KN4prrPu&#10;37/f6BbZ6yWPttw8r9uyttekY+3Jv1oc29p3lJZHm0Z5HUvLm+55G8o6/bf587YE3sb/Z0vgEH25&#10;tebaa71atdHcpwk68Lx5nXrYQqzZYNZZOUim74Mj/D09MBBfcv+rMeQPR3zZBWOCe+JGQFckdO+L&#10;m8EDEdmpJ7b5tcOmFq2wvnVbbGwXgOivZ1Kf+igQF+eSm7TvX0Yq0+ZR5IlZU57VPnVvEmYtdN4T&#10;sy5k+WRnpmHEyKGoXbcmqtf6HE1bNkWlj/+OuTOmUnSRrEqemfZmzyIuInLeAhycMBFhQ4Ziz/iv&#10;cIa2N6e5bnmaPl5iuF6fvH8f8mkPzg28gaireHz0GNKpWyLMOnz4SOwjDp51lvfJ4RuiTJxy4ypy&#10;7hG7przzFrNmkbvnWqt3JV7c4qOfEZObN2fui25XwHLMlGxJBlck38YiW770bY20ZCCBMqn0oqRH&#10;ZTFr2rWae6kPiEWku/sG0xM2obUF8sJvMesfy9mqG/kYr1atmrEXll6c+ET5VdSemVY2shVU8rfw&#10;6oRnmbiY9wDnc+iVQj5EVVfE+ITzJJDnP7hoIaZ1CkT/+vWw2Lc1tvfpjxtTZyL/u024G3GE45lQ&#10;UPFjJE/MWut9Yjs86UfCjwSg0oMTz+Ht/dLf/gp3Pb/N+HBQsRUgbMtm+FC3WnhPo0aNDGbdmHjc&#10;6f0HWUwqW7Vrosy0MdCKWIqbhFmLktIScPXWRSTFX0ViXBTu3r+G1PR42t3TZ6nBpiUDiCT5ZRCz&#10;Y71pzSGHfUv6pO76yH/OvSFpuyPMmpawxZj1bfalW8QlnMqPCZUayjq+U/pO95V5tXnJSuLl99EG&#10;R/1DdSK5SvpAffr0KZaplJ6C5fud0rcYNQuS7fwlmLUqmeuf1p81tZFY0xzL7t7BlimTMKBKReyf&#10;GELfBvHEjlLxjHK5Gevy+cxDjoFu7Drq+FHMGD0CffyaYWr/3kjdv5P38plRvvdXjFmr/CKjrqAN&#10;10DrcOxqJD6sQUNUrliBey9PYD1Qd1w+2DQmiQrY3oVbW8xaeLUoJh73uS9I3KatuLRyNU7PnY/L&#10;y1Ygc+cu5O8/gGeH2O8uXHDNORazJsYRzboQCa++SDQlkoi/cOtrrLEY1t2bgFlbGVhrOjq3v8+c&#10;OWNsEoQhaRyrUaOG8aMpH2F6Vn3DG7xacY1+tbBortfcP3scV0aMRdLMeRzW0lnPnE+0xi0ycwuf&#10;M7Za/E0fJMlXL2D/slBM6t4F02jzf+rrWfQvconP0E7dtBf2vX8jzFpjkub7AQMGmPrQXF+Xetaf&#10;VfwYwfRFmP6A8zfLSlSMWRfrXoiXpV8W+gB5kHwfz8/TE86hYyiKJx8mO0WNU6Rs9oUMlrEw6+e2&#10;n5Enlx2k8ZXNZ4oxa545jY+v+33NDba9swCKg67pnlP+bQTNL6NGjSrWGZDvFs0t2l9NaWnN1DNY&#10;Pswp/bK+74RZF8nWR7pb/M9NgdlWyHNo3wR9TnoOwnfvMjrRG7ZtwYp1azFz+VIs2fAdVmzfivkb&#10;1mHVrnAsD9+KZdvCsHTrJkxbGoqF9PsY8vV0TF043+hW9OzZ0+jBtKEdmmyeAgMD4U8drw70STRm&#10;wngEs73XadQQB44fQxp9CmrNlVIEMmj77IRZb6NdVa06teFHnffaXE+oXrkKAqhPdvlcBJfLXGNY&#10;aWXsWWcvOy8t7q/h3su+yfOa0zfYZ/WcwiX6EVQ92vb/FrO2JfSPRzuPet7R+C7SeGL1LHTUGKLr&#10;wqZFnuOJnrU+QpSW5A8FzRevWn8mQjn8Kev8lXX63hbZ2/x5W4JvXvyDXOfyI04t/Z52LXzRr117&#10;9PZtg9PLV7HTc6K+Fo1tQ0dh8Oc1EEz963Ed2yN87mzsWr8ax8I34zp9jSbGXCFccBsPbl1G9KHd&#10;OLBmGfZNHI+NgwdgSoWKOMR9hbD6Oy4MC1fgeJJMfjw5jTqmcSxw8eOUTw0TQJ7UcJZiCFw8pItZ&#10;cPMM4hvcQaOSa2SyV37e0ds+43V88tGyY9T3Si/tCXnlLO45P4w+O2v71EeFqp+iBW2hG1avhvnT&#10;plDdkOUlnul4BE5NoH9X6sqNpg7oquHDcCt8O3V675OvyqT8n8EkWY6GZ+dR5+Y3j3fiEbv9B3w/&#10;diyWU2flyMyZxEpZN9QbEWVei0JufCzPC1kfLo1H5VDETBoSUiQq6+BUvmV9X9+nOdDqKFauXNng&#10;o+LHRR98/BHmUM9XQfaRz5NS2Mapw2axBNVVTj7iz53GmfBtOLtzGw5sWIsdM2cgbNIEYgzrgYsR&#10;Lj8glKWQmcrnWXfCJux6jvAJ1Y3pE+oE2qGMOBSvO32/8uVNKOv0nfLm9H7xMfJhLZ335s2bG5lJ&#10;eJx8pAmzLimPKT0bzLnKlf6OijEh/daagWwZ5E9Xv7l+EHv+NCL370LmyRN4Tp+DuE9sjfefZN5l&#10;XGJnZhxjHD3PdYkC7gGXlZld3F9sv1HduYjyD/u+U3D6fm/vO73f8b7wZ62jSZ7T2oyKl8dd1Odt&#10;49cabXxboWtgJ7Ru0hQ1Kn6GfRvDXM2Yj5rmnMFRPIdpCMO+eAXPtL4m2wSurd395hukf7MKD7j+&#10;FhfKvc8o76WsXYWn7Edgf0L8bSbiHonkq1fEPeS4MRn96LB+aF8vfcN8+poll8snpYPLyyLmMZP5&#10;dio/PlpqKOv4Tuk73VfmxdOrH+hZrbvJVkR+rLUHjuy3hw4dWiwD2GetfotT+sJcRUzckP2t8Ulk&#10;Kzu3KI89hDZFz6ljrbme+mEx4T9gNNdkv+neGUmHD7AdsR8xr4YKGPdBOusyE9d/2IkJ/fqga/Om&#10;COnTA4e3kJdIZ/0yLYtpa6VblOommw+rZ10Sm7DXS61c3nT6fm/v5xFTPEudc9WF0a8jH9aiUWNU&#10;+/QTzOC+crmcD55pLlCZyecu17PNPC5ddGHPscn0rR+P3NWbcLjvcGzt2AMrffww74v6WNG4Jb5t&#10;0RpL6/tglU9znBw4BGlLluHpdxugPUjwMJXpumZ21Ukq9168n5dK3O4x140egTsgFVMey1Vkv9eW&#10;n/1dXkdv60/x7RyheV7fYX+fPHnS+JmS/bL8gQm3lv8D+dHRXC+eQDOHN2TWoTVncC6/yj5wdsxX&#10;eLZ1J1PV3MDrxErteaHZw5HXtHbN9YaC+9QrSE7CD5MmYvCHFTCzoQ/Or13LOHxG/U/r4+ThDLl9&#10;gwjvEtn+UV719qrv5YcUB1sv8r8vnQGRb6vmRrdj6KD+xu+H9oaRvz35FXzEMiwyZeDyv0ftaV7h&#10;HovqTwn3Oc/cctkhmL2sWU68J8w6i2sFReS9jK8+6s0+y81GXj57BffPlv+Xt5j1i3FAfnKEIck2&#10;Pzg42Oi/q58IqxPJn7XqWvOKZ7CY06u2g7J6zvaDkv2iSOOAmdOYa05t8dQP2rAgFBumzcLSUeMw&#10;t3d/rBw+Fn0++wJBFauj56fV0flD7qP+/sfoVvkL9K7bGJ2q1cKUbr0xpGVbfFmnEYLqN0Evjsuj&#10;W/kj8JOq6PhxZXxIG9iPPvrI2AxoXtaer99++y3mLVyAftwf6gPay9asVxd1GjfEzgP7kEQ7ilTu&#10;S5zJsT+butROmPVm6rnXZH20JG9cs0YN+n6vZvyDnDl2nC4JaZHEbyyNPOvsZeelxf013HvZN3le&#10;c/oGy1fZONfJuwYGBqJt27aGx3qLWduSIcvH+VV7QWj/Dvn3luxmg8YDjSMWb9Z1qzdhn1FdlLxm&#10;79k1MNWH3YNR95zqz8Yvr2NZ56+s0/e23N7mz9sSfPPiX4g4j84aY1u0RGfqRQ/q0BkDAwJxbPFy&#10;YsqxSFi/CTN922JojVr0PRGESPr2eB4TTUY9hYVFjDmDvF+hZCryx8Jukqjvc+444rjGfHbBXMyr&#10;XhMj330PX7/7PmKHjQHi7hEw4LPUE8alq2THKYcxHcOf8yjU2si05AzFQ7rwHeI8FurhFQW9TeRt&#10;8LbPeBtf32j3OZeM/5T2i3nUtx0zeTwat6JfkBY+8OvQBi3q18GaxYuMnfTTS1E4NHI8FrVsh5lc&#10;lw8bPx7Xt27hmgBlGItNS/4XPaHM84j1I/8f6ayzlIe8xrlCRN9SJ+fNw4LOnTCPez0mRpxmOZMr&#10;vxOHQspCZPhZG28xa82nIvmak98J6VnrKB8hlbhmMG/RQjPXGj+X2mdF7Lkwa9oOXvs+DAfnLsBU&#10;ylST+vfByumTsWrGFMzp1RPDuQdZiE8DrO7bG6dC56PgzAnWH+tFZPFq1Z/WHSSn2j7BOip0k/ft&#10;r/QeVNbpl/72V+M5tG+sMIX21E2RHCu/LTO5DiOeSPl/WdB1wx8JLxAJHxDpXBj2HfYl9g8kJ3JY&#10;E/bM6yK2A0MPkjmWxTOOxj72M/YUF3HMYhpPiGfn57Hu9HpPKh7IVJ8/luN44R+CU/l7e/8fXvhP&#10;XnguXR3RI47G0klyf+v+vXvRISAAndp3wDDarffp2h1N6B/kxI5dxc3YNOfEDM4D7CcLF2N1527Y&#10;NHw4bm/YgCfUD80M24wrEyfh7KhR2DOgLzZTl25N+7ZY3rolNrZtjfDOgbj4wzrcObaTawi3+G7O&#10;JbTTMUTdauQxbVPGzwxebTHrLL6YT5n5w6n8nIqjrOM7pe90X7y8xi49p3Du3DnjX1H7VnTt2tXo&#10;BAkDskF9QnFkb6lzp/StzM8HWf4eWBjL2BOzzqbfnJxnudSBzGONsA/JbiTuNjb2D8YCfz9smToR&#10;yccOoYjyTAFtgu7sOoBb23ZhVGt/BBNz7dSkMaYPG8J1ox1cHHzANsS6LshkOnwv6deKWYuHuUx+&#10;Svv8ac1NfFgH2qg1qFkDC2fPdOHVGndUZlx/MfO55vhrV/Fw317cn78SKUvW4uLYqdjdoz8O9xmK&#10;Q32GYH+v/jg3PAQb27THglr1EVqnPnUH+iIqZDyO0GfbOe4d/GTdem7HfIf+me+aOlG9ZLAkRYnk&#10;6d4UzNr2DSsPW/n36NGj6NChA/z9/Q0GofoZxbFI/sdld2z0vlgzXmPWmttzsnB5/x6cGT0BOBHB&#10;VFkb3NOFixacVuizhL6Zi4yOtcZYN+VxXiJudWPTRoRUrY5+73+A1Rw/zZ4K7H/PtMbxK8esVRcW&#10;q2ahmCBcTz5jVTedOndAs+Y+CBkzgiZOuWy5hZyNtc8lsWtiz8/FO5GXEl5tMWuhzkb+SGfNpaWT&#10;P1Yv5DVSDvuASDrWwq3tdeHXGs/sP3vdaXx83e+/rHxVyCpz3XPKv561QfUi3ku6wtIdls+p8PBw&#10;c9v2Kfus7WtO6Zf1fTt//RRmXUC/MU+5prF5yQq055pQD85Fvp9URr133kUQcekhNRq4qI4PBtZs&#10;iN416mFks9YY174LhhGrDmrQFAGVq6P1x5XQo1YD2uo1xZSO3Q2u3f7Dz1ChQgXTjmUXuHLlSuMP&#10;WWNLXEICtvywDd2oUzSePkNmzJtr7HEyqVt9jz6d7qWlGB8gTph1DOfTAYMGYSz3rOvfty8G0y/k&#10;VyEhZv9F8WpO5Wvr66eOTvFf9/s/9V32ulP+S/afW7dumT2uAwMDzZz+pmPWWsuS/kN0dDQ2btyI&#10;GdwbaNy4ceZcPkPEm+po175sueuYwD6watUq0y+0d6PsaeXLWms6J06cQFxc3I/waa2LaU721Ll2&#10;qj/P95XHeVnnr6zT97bM3ubP2xJ88+JrXOjLuaxnh0D0oj7ciIBOGO4fiIOTZiBu/WYs92uPSTXq&#10;Yvsg6mLtP0TcM5XstGQo8XMi8XseRFtsiCRf0e9B9JpvML+9P7q8/xcMq1kdhxbPp/4UsSB3nGzu&#10;CSQPl9LBEtEKj/+UvnhIHuW7V8T/hnhQIDduyPzw4o+3fcbb+PrO527eWDyxfIXkUzdk3KypaEas&#10;uufAPmjJY7vGjbD7+/XksbNxnLajEz+qirXN2uHC/t1IirqIJynE1mRLasruCU1LH3A7P14zv1mO&#10;lHeecn8/s7efKVdeIza+a+QozGzpixnEUBNPHOX9bNzYtRNJFyKpXyrtRFmZFjFfrtq2RU1piTop&#10;ZR+cyvdfcd9+pd2DUWvo0rEWf17HpzFmLVpgMB4zV6rpimLv4/KiFbRNqIIB1b5AYJ1aGNWpI3U1&#10;ZmPfd6sRNn0K5vYLxppePbCwfTtMb+2LLSOHIZ24jUuXjiUu/Wr5wZaukOkPLt3qx9S9yieurdUd&#10;p++3ef+5x7JO3ylfr/L+devWGT3FoKAgiFfs0qWL8Q9YWtrilbSuj+RMMkfJHKvS2aCJPxN/dfmu&#10;YF/iXpq2/8ijgcj+fnF8CWbNunJJwByyKBeIJB+4iAOZxjPWnYt4KCU4fb+390t59avdog2B7AiM&#10;3O+BWR/csxeBxBU6+wcgZPgIfDVsBPp37YE7kZdcTTkzF1k3bwOb9yBh6HjMrNsQS7j32Gnup5lz&#10;iH3g7BkZWiKJ+8feW7Ect5dxv6z5s3Fi3Ghs7tUdm4hZb/BriUEVP8DEejUQPqQfcndsAeJjmJ8M&#10;voP1J3rOchbZClD95rM/uYvfqfycCqGs4zul73RfMpXwAT2nIH+LwkeFJ8h3psawsbS3sUFjmJ6V&#10;3GzPS3uHlfkZiUVcOmadRdy6gHN9MWZNPzqXFszBtCYN0Ye8wQSOgVM70h66VWsMrlEf4xr7ovfn&#10;tfFV6/Zc55uGmFMnOQlp1lG9kgNIv8c65ntJmaxfUZKbLIZtO6DVsy7Wn3PHs9/9U8fSvv2XuCc+&#10;5mbiPfTuE4yAwI7o0akzgrr3QOumTbB22RLedY8k4hG0dibeiz6lrnAPow39B2D7hCk4t/QbRK5Y&#10;g6i1G5Bx5DgenYlAzslTeH7lCn2CXUcG/ao8PHIQRVH0h3D6GHbNmka7rEH0eTQHkfTPn7ZuA3Wu&#10;U1zjntJ/zLUKY3vi8gksPwta73Gt+chWwXWu379EGXiTxk/Vm73ulLZ9TkeLq9njwYMHDfam9R2R&#10;9tLS3r4Wb1Mcqsl7RQQHOUGQqD8Zdewodg0eTV96p9lLirgPeS5y8rKow8AjeQBycHyZe/6w8di3&#10;ERmJ3UH9MI5Y2jSOt7h6jf2Eq3Lyw1cCs7b9wh6dyqe872uetvWh8laQ31/h1ZrrO3XvhGbU7RjL&#10;eUF60NpDMZcjjPBpoy8t7JmUY66Lv3aRsVWUDVwe5wPNW7yuSUF4tdLQb5dPa9e57Yc/wqw5v5R3&#10;+Xj7fpVtyTUBfry5pntO6WtdU/GFFWkeEV8sGx5TN5xndu7cqeSK36H0FIy+AI9O6Zf1fdsP7NHO&#10;Z/a97IbMPHDw2w3oQVuVIOpLt/pbBdT579/hy8o1ETphEhZ/NRnLps/E0mlfY97U6Vi9eAnWr/0W&#10;K5YsRejChZg7Zw7mz56DZaGLMXfadCzi/jfBnbuiG3XE5JdL+yLLT4L85Nty0WuFW2/YHIa9hw5i&#10;x/59OH7uLFIonyU8TMZd4ta5hdzDmvZKpfmzPk0+qhPXEHr1/NLoEPTs0hV9ue/RZeqqcfh2LH9m&#10;o9Rgy+nXeiz143jT6bvU9vWMDTdv3jTyh/RnRG86Zq02nZaWhrCwMDOHSrdIe6kIt5Y+tPBq8Zka&#10;P4Q5qyz1/IEDB4zekfhTkfTDtGYsvyv9+vUzexjJV/5V2by6g/qO0hHZ4FR/9rnyOpZ1/so6fW/L&#10;7W3+vC3BNy++1sEGDhyIoE5d0Ivy4hDq5Qxv1xHbhodg55iJ6PCb32Fi9TpIXPc9cZ1Ml8wkuYb+&#10;QQ2KmZ9GvCKdvB+PtC3FIz4jzNr6q6Zciuv0Sbo1DKuDvsSgpg2wbAj9wR7dy/gFSMt9iEfU6bGY&#10;tY4Ws35OneMXPDof10TuDpL1RN4Gb/uMt/ENL2z0PF16aZIP9f2TF8xCm+6B6DtiEHw7tkUXP1/s&#10;pJ80XPj/7H1ndFVHtub/N2vNzFpvZs2bmZ7u13a3ccCBjAAhQCAyEggQEskkE03OGDCYjEgGZLII&#10;JgcDEtEIDBhsDBiTg4QSyuFeoZy/+b66OljgNpf2RQ1IlL05V/ecU+fcXVW79v5q197XsahbTwz+&#10;n3/BtenzUJQcR52berd4RV8cg6WV0OZUjETZ9rJzLOL3OQkxCL/8A/auDcJY+qh8WrMWdo8YBfvl&#10;i3wVXhsbg/mDBuL45k1sT/oYkOlVGbMuv6dR+c9n0KddfiTys5Zu3qZTRyxc/qXBeMhoB6sT0xD5&#10;9W5sHjQcSwN6MUf9LJzZvhUJFy842og2lMGjmZsFCQ+QsHcXvur3MSZ7eWJJ/z44sWwRok+H0Sc+&#10;gW1gZ51q12JD+bRFc4hjZ/M72V+u9z9W+5RS0fU/5dHm1LM8f9u2baYtpMvId1T4wpo1ax6r+knd&#10;UvqNZJ/wgVK21XnaFCdmz8GNdespr+448BvFvSgbOzHpcbgZc5vNFcHQIdEoMT68Ok/cu9TOo6SR&#10;xpujnRz/UmRRna3UmLWJTU3Z80RskKMhoQhgbBB/roeNHDIUM8dNwCzi1ql3wom5ZeBm2GmEcU65&#10;PmgMznTri9BhI1EUcoT1qC4Sxxo34XOvD9si8j4xNY4FxUVQ/Jzb14EfzwPnzuDcXPqSDhuAdZSR&#10;2wb2xY5RnyJkygSc27gO6RfOISc+lu0jTEJ2BVcFFa9F/u/6ivQs/YtX/m6p6Pud1e/svPp9eT9r&#10;xeiVj6LWdYQrCGOw/KyFUVgxQXSPhXU/7RmWjU9GipmUSQ7S+qvIGg9ZJcSTSh149SPMWr7WsZEG&#10;t15HP3rJvmld/DCecWSmtvLGCubHSAk7i+Kfb1D3SOZQ1PiyiHMekanKglkPHTEcvdkmQ/t/ghHE&#10;FPy5B2fr+rWP+GfighC/VNyvqGNHsK7/ACzv3gNxIce4tnPT7IlDLMeMcDgR/QMJgLCPk8eGyDfh&#10;mOG3cHbNSqwfPxLbp0/GpoCeODR8FFIPhnIuSuK1lGmiHOkPVQuzVj9XsXA8xX7XOBH179/fzPuL&#10;Fy8211j/PDfMmnGs4hjXfMcnwxG7cQfCqadlUafLIw6bpzmfn7Xn7Vd9mJ85tjlgKRuTkbJhC4La&#10;eGMy83dmMK5Sida6Nf4qAWZt6WBqF5Xp06cbHEP4hX8vf7Tu0BqTKPMVv0N4s3BnYdaZlEbigeSQ&#10;NNksHn+DWSuelYjn5FctvNvCrIvK+QoYXvIa6z/zN30KniYbX4VzVl8XX8sXzRs65+w3lL9HPpBa&#10;19F6qOKECI89coRzOos1tqyj8CpLJ3P2jIo8b2HV1vHR/EVZYN6VQ0zDLi8yFje+PQX7j1dQfDMc&#10;uEe9Ioex75MYjUp5Fx5yHNozaQrbOE9JseCB8reAMeZK2L+KeHzA2On7tm3H+pVBmDp6LOZNpe5C&#10;31PFS7CK1oqlm2aTPwmMn7B7/zfY9c0+rN4YjCXcz3mXeSCSGPdReRYp3Z1i1scY+7Mz404px69P&#10;B298zDmjd0B3nDjEduE7OuOt9V6/d3R2/8t+/vd+l/W9s/cvf50+X7169dGeHGGsVR2zFk+kS8oe&#10;k66pHAR169Y1uYzF2/JFPkTKy7iS6zySI8rfLtxfeqrmYNnd8rOYOHGiwax37tyJzZs3G38x1aNx&#10;I5kiUnHWdk8+39z0L/7H2Tu6+joVXf/r93OVA6/v/2c5EBUVZXxJ+ncLgGi8rz9m9OqPQxOmYdug&#10;ERj5xrvY32+owy4ycQ9k01AXzExFiT0Z0Zw5RQ+o6cVQM1Q8apHwaEPyeRPOcD8cJxjjuneN99G1&#10;2psY7dMG57ZsQMzDBKQVZVBXlL7o8GV0+DNSX5KfnOSPIVbnEEXmJ0ojF7laXB3Trt5vdN8yzFqf&#10;LZ163prl6E4sxrtHV3Tuw5gt/foieMlihG/chqncYzbr7VrAqYvcGiousE1IufkZ9MfJJP8dma7E&#10;x3jmJEvOTaPNk8MYaHZERN3GkeMHKfdHolbN97CCPm0P9x98ZKtm0r/609atcHTDek021OBLDFlI&#10;gcVvWs9mT6z1d0UdnfG3os9b859+n/Y3ab4UVi1dRPNoE+ZGmbN08aN4fXm3IrCXfvAbGFc0yK8X&#10;Li0LAs5fNFiDGTfCqy3MmjaPwREYL9F+7DAOTJ6Iz319MLFtK3w1YQxuhB5w4HTCGtg3RFnc72vn&#10;fmG7bFm2jbPfr/d2pVR0/c7e7Vmev5Y+h97e3garDggIMJic9pFZcc1Uh2V/Wc/T2r7ikpZMnofw&#10;bp/gG7+eON53MA70H4zvJ3yGjJBDlFspsNsSeEse/TcLDaXzKIrOTcWDAso2WseFJekMM89vSyXB&#10;uF+EOaDYsvzEFqNaJpJ94CAKMeMrJ7uG5KQ4+/2unnfyeOenJZMt0g/V/9xrHcK4Hr7tOsCXGEo3&#10;n44Y2rM3po8cg8gLl3D95GmsmTEbS8ZNwqRufjiwdAlht8usRrkYCwyl06swoZgxY3kU0evXUD7n&#10;GZFjjYBH+iAaDHvfHsR/uRQHhwzGHMb+H1KvLqZybO5mjJgYxnA2/vPCJhSXKocto+mJw8oZ/5wx&#10;oKLvd1a/s/N6f2E+li5/5swZE8NaeI/iZyr2qOJZ67wwao2L8sVZ/ZaNT0aKmWy9xzHrUsUvoNyS&#10;VqC1WOHVOfKRlg4hDJpyzMSPj76Poks/ITb0MCI5H6UdPE5f+6tsJ9YrYpwqQ8S9Qfxb485Q2aKQ&#10;Fcf6AZ8vsuIvW+9l+Vdbv+fXgVn+1/72s3V9RR0Vp+anu7fxcf9+6OLPtWnG0hnA/W4+LVtgLfeD&#10;i3cmNpTmAMb2sn9/Fqvokz2taTOc5hpbqvJQcOSUUJYUUl8i0mQor2x9IJk+Adnkla2Ic3/yfZy9&#10;fg6bD2xB4PrFWLpxGZKGT8bplp1w0u9j5C9bQz0t1jE+8tU+klF8Pkm+1aKUMkrgUVRRfHnWen/b&#10;Yo9/46yex692/KW5QmNGeJtyaQl7ULxxkXx8y/tZGyEvQf9HqYA3qg/T3zcnIRErun2M0ImfI+T8&#10;aepXyrVWytb71c/d9Gf6wZu20X2Z1P/UVsdOYnMnP0z0aons05R3VlyL38GsrfHhjD8v+rzaQaT3&#10;ECYh/EPyyuT1bdMG7X07wN3TA6NGD4eNsd+FS2dQ0jiwa82vDr3JRvmTRl8aRaTO13fW2s4jzJoR&#10;Qzh+FLnIwqwL6ReQwRh5GUnxSElLYqpGRs0hji3c2qr3RfPH1ee7ilnr+Spql8mTJ5v5RPHfhU/J&#10;r+Po0aPmvPWPdb3mGUsnc/U3uHI/dxWxT/xKVowQq04KU4lXx/iW3pDOuUvGUJl5i0yOvSz2M/Od&#10;xqPGJs+r62XzSx3LKOtOBLbMmo9VE6di07RZuHHgCMPPxRp/F82/Wi9W3CFRcloq4olZ72E88DXB&#10;GzBj3lwMZXzre/Qp0qMyOX9mc0505mcdvGkTGjHXS5PGHsxVWhdtKR+aezTBuqCvkBpPCc72exrx&#10;UU8tT7v3VTj31B/Hk85+g3W/2k/XXrhwwfT7psx36eHh8RqzJoMkt+fNm2fydWgubch4mr179zZ7&#10;Cyz+ScbLt3rs2LGGZ/Xr1zfYtpubm+Gj9FT5Zzdo0MDkk2rZsqXxvVY+XsVj0f3l/aslWzSenrX9&#10;rPf4Vx8r+v0qun5X+fX6/VzlYNW7X+uCwuACvDuit28Xky9CeSOOf/YFNhOr3tKlJx4wxoHJK/cI&#10;s9akTOuUsSYszJozLyK5OzeTuLV26CHPxvk9nvM153DF5GO8vpywb3Fi0XxsGTcKY33bYy79iKPs&#10;cUgp1H35rKE8Zk09Vb7anAuqIma9cF0Qeo0YhA8a1oFf/16YTj+sOePH4Shz9HzWtCW20M6EjfpS&#10;OWMpl/umbeR7Fv3W5YUrzFqkz8LS9J+uVxaemOi7OLB/J2Mnnqc/bxrxG2IA9ImPPH4MM7jv8ibX&#10;56lUUt2q2pg1GWaKdGzF0NI6r3RxzaHyJ6nt4Y5ZiwPNNZo3f9i+B32aemH4h3Wx2r8PCk7Sfsyl&#10;0iofdhFtn4L4GPI8kd8Tb4u4R74Tj9A+3nu3sf+LzzG0cUMMacM25mfYUnhe+IzDTlL+oPTMdGLW&#10;2Wzb15i19pYJn1Z7BAQEGOxa+LXiAxo/anJO86LaRnqlVaTPREdH48cWvgip0RiHevZH/KIVCB04&#10;DKP+xjhGDdxx4vOZhJfFewdeLdxaeHUKOZ9Uwjw4/CzcrIQyLzsvDXlce8vmngd7TgbsrD+Hz6xS&#10;mLXYS7OtiPEf923fgfYtW8GnVWs0b+SOToynO4L7YS+EHsWer9ZidLceGOPfE7O4FpfM/avCqxWF&#10;9BpzWt7LY6xG8tVOOWVh1lyNQ3Ix7bisWETbIrj9IJpDJol2IVfPEuMcfricY3DpIi7M+Bxf+Hhj&#10;EnMX9W3eHPuIiWdHRLIZOQ4tkZnF8ZREFK6CbTarv/3e0dnzXT2v56rvS4cXrhAWFmbkl8aIsAV3&#10;d3ezz0rnZFs8b8w6jzirZJdmIAuzfljAdqK/sHQCI9u0ri38WpSQ7PD3TeK5XHYmxe5JIe6dTVkp&#10;+Wksdl7HnoESfveKY9ax5EMYsfrOXLtpzXggXbm+E9CZMacaNsCSObNRon02mie4rl1K7OzH9evw&#10;cZ3aGFm7DnKOHeeeG57j6MnNy2Zo3hSTD0O4tZXLOj4jgXyXLpDP9esERKRFItIWjeiMGCRo/ATv&#10;wtHGrTHtf/0nDnXwY+5T6gPCZsz6Duuuopi1xoPiGsi+FvYgG1k4qfYkKNa7tQfBTAHqln+UFEtZ&#10;85JwZ8rNhR26YlWPfli3f9cjzFq4teKwiHRticaCuY9/6z4R9Yxg786Y0MILxT9d5As59IXf87N+&#10;VTBryS1r7tacLfmk/VTy1xMu1LxNC9RtVA9Dhg1iStFE8ow5xNnXhTtb2LN4Ibw6uTCbeeu49sk1&#10;ZeSSZ8pnXg6zll91+fuEWf98/ntcvXAeV6/9jKjoCIbmkwbAeaSMv67K5xd9v/hbXi/iDzNF3+nc&#10;s7yfbtDcMW7cODOfqG2s9jl27JijwrJ/rWepLdWuz1J/RV5THq/W5ycx61LGi8vS/pNCjjWN8Qep&#10;1Mk592huuhFBnxLq7hkcw7kcbw/Zn1I4b1nr4gmpSLzMddf4ZEM/fRNi9jDP7DcIR1auoX3M9SYW&#10;YW3aw6m8dJItJmYC+3kGddsLP/9MP+tvsGDZUgwbM9rEBuFTaOflIiop0SlmHXIoFB19fdGZsRXa&#10;Un717dnL5GDcS39v5RB3xlvzgk/5x9n9L/v5p/w0c8rZ+1v3W3JKOa6VS7levXqoXbv2a8yaDNK6&#10;jHIXu7m5GT8J+U9LPpw8edLEZ5RMv3nzpsk/Kky6WrVqJj+RYtZqnVhxoORjHRAQYObgxlyDadSo&#10;kZmXFTPk4sWLZgyVX0vWZ8Uledb2s9rxX32s6Per6Ppd5dfr93OVg5XvfvUJq1j6gv7W99IzLp39&#10;Hn26+aNHy7YY3fNjjPTpgkn+vTApoDf6eLbCzBGjcf+ny1RKqONp/7eqEykuqDAKqW8ifac5kLpc&#10;rjC28uc5vydxTThdlxBB3Xt0F1b6t8Lg9/+EMO7pxsE9rIv1M/61qZP15mr+pxpg6RDyzxJZuqIe&#10;LXrZi9MxWWYTyiYtJnaZXpSDS/duoE2PLvioWUO0Zo6+Fq1boANjeAzmnuk5zPsR2I549YFvqRtZ&#10;OxV/PWYQL0smzllIX95fv/31k3xAM7lvNO1hGq+jLqX995Tv8qnO4b7xyd0DEDRhPIq0F9t6Nx6t&#10;eKCWH53VLi87/529n7P20dynOdVut0Pxs7y8vIweIr1E8+aHDetj6MSx1FvtHAdFOFCzEZb8t/+D&#10;U526MsbEPT6eY4EkDC6Z2GYsR0Ace7Jsxof0jYulf24Kz8Wzb4t03dGL32H1yBHw/+hDBL5RHSXL&#10;11M3Zt+PTeeAKKQ/9hRcvXeVVzvXOZ39PmfnXeWfs/pdPZ/Jdpk5/XM0Y67Xrp26oAOpXsPGmD1+&#10;KrLj08osS/4KxnMvUU6rstyksdvWYXnXdhjWpDl+YYwKIc+ixMhwDB/QF+M+rI39Q0YgMyyMeBnX&#10;4CiJRIrIK6JlgRvJd53qRK7+vpf9fsWMLlWur0dxVtlV6Z++c9FKDPPphm7eyu3bA8MYy33i0MFY&#10;zv2pMzhuhtSojqPTJ1OGcfKQ/SfRLhKbaQKao/Vd+aM135QdSzg22QhI5ZgS5fK/8IR7CF33Jfq0&#10;boKv/sv/wOF3a+HaZ5+zHVk55yFROK+9zYe87Px19f3ISVOEEWh9Z/369SaHrPzgtFdEdtWUKVOs&#10;y8w1whKs4urzX9/vxI/NbsNPnFfqNm6Chs1b4B2u8bxNX7g/16uF0YHz2LeFSbOPZxD/mDUd0956&#10;EzPfrYY932xlGrk0jhUqSaJ8UgE1ImErRST++RvK5/lsDiZrPGXxQ0I6ojr3wNy3qmPsv/9vfL9u&#10;A88T75P+xmpyysga3lrHdhDv5RrCi25fq5/+0aOFm5W/X2NFurHyPmlNR3O+/MPk5yXbWXv5n9fv&#10;TmAj3chO5eMZS5l46PKefbGGmJbJEZhqxx3G3LvFmHs/FNtxjdfYeL3I+g+KRUDMOpb+mD2rv48l&#10;9MFHdBTbju3E/VuWDmfpbRZG97ww6/J8+0efXeWT1g6kg4mEC2mdWbG/1C6KjerWzRcfMjaI8vxm&#10;Kx4O+6tIuT5yLV9zciuPOVszstORlRbP/s35Sjqv5nWtqWndRz4DopgEZC9dCdvgMcCMQCR9NhPn&#10;A5jnp04d/MB1cMfkxDj8nKRO5MU+t37gKp9e1P1qc7WNcvsKX/LwcPiWqm2ELe3du1eXGD7J/lR7&#10;qugelRf13s6ea9k7etscvnMGMeJM5q1XnHmpKNncv2DPJ15tcmNQrmrtlDZyMvVLxZd+yNyoGTwm&#10;cAzGa22Wl4Ts2IUhdT2wwK83zp85a/ppBOu6mGPDnfRkxLP/FQkjT6Y8SLYTmM7C6VXBJm9jgz+/&#10;iTnMoRsbzjsonxPstBuyMpGQnYmkXK5X8lnpXPMVlp3MZyYy58GD5CSs5Xxft349tCNe3YkyTPHa&#10;2nBda/fX2yhynPu8OONTVT8vmaQiPmjdQfkBhcdqfVMySp/lC2xy55grHdeWfXxp+//zalf9zvj4&#10;eBMLpGbNmmbtV3i+4tNpn6vKihUrzH6mFi1aGN3U2gP49ttvG78w8VQxdERbtmwxcYc0F6u+t956&#10;C+XjdUmuaM1HR8XZeV6/44/WY37gU/5xVu9Tbn2mUxVdv7OXcPZ8Z+ed1f/6fOXjgPqEVf4RZn1w&#10;5y7uQ20Nv2ZeGNm9N0bQV0PU36st/Oq7Y9eqtch9QCxZ1ZTF6dJcV5hmo2LIGV3mrUhzdhlmXSRd&#10;Uec4TyODe4KTidXRjzeOc74w6+uRv+DWmvnYNsQf33Rsg6yVi1kH9cUc6py6RyqAFANOBxY2Wmkx&#10;a+3dNNgwMWb6ddiIWV8Ov4m2Pbuihqe7watbtvFCN/oqTuxO29KrPaY0aILiLfsMZi1sOoe+Ixn0&#10;N1TMCMWOsOwZHWMTHyCOMa+TqBMJzy5/Tp+N7i79kXFjLzNH79JRI3AyeD15z+/Meznez9LhLNvH&#10;ahe20itdnkVmyq7Vfj3NnVoHtnQS6SUfubthytxZBrPOCw/H9mo18fXfPsSNgUOAK9fJG9r+JGHR&#10;KUQ7H8OsOXDsBBBEFmbN3ae4GncXvzBG89fca7mlfjOEtPYFtu5nLFKOw8goxpqfjJiUGN5V8ZiB&#10;s8Z1xr+KPm9LTcN0+r55EKfu0rEzvLlW0ID49YIpMymjGNmSYAt7MAUK5YvIYNbZuLJ8PhZ6t8DC&#10;3v2R9h3jHlPoaA92ni0VZ48fwZmpMxE28TNcWLESNMhYAe0TSiMb29DCrIVbV/Tve9nrN3FutEZp&#10;gVqU3SmcLzbPXYw+Xh3Qjv7Vndt5cw9PRwzr3dNg1ouIyy3z98WD3VtdxqzZAHz2r5h1Nr0RbYU2&#10;PLh4GlsXzcLR6nUQ+nYN7PXrzlxlV9mMxCmIWUdyQrtBHONl56+r76eur6J1N+nwGzZsMBichVkr&#10;tqD2dFtF17zGrJ+OM7vaJuXv11rnpYMH4MZYH43KMOt3qI/9pX5tjF44l32V62xF1IsibuP+lHEI&#10;4h6cY3174eady2wyKkn/DGYtQSh/wDwOUspG+9U7wNd7cLFJKyyvWR8z36j2CLMukP7GoVUVMWuN&#10;Ffk+rl69+l+CWUcwnpuU3TzGEN8xajyW0mcE126ZNbYkfi+6UUa/wazlY8058AZt+fG0+Q8wfhwS&#10;pa+znYWplelwlt72qmHWkkXCH0TCh5QzXpi18FCjf3m3QbUWTTBs0GAkxMRyvLDTFmvXThlRp86h&#10;3ptXrBmefdoi6bzENozdwWtw5ybubd2M22MnIsSnC47X8SA1wZ4mXtjRqBlmESO5zv1ceWkPkEPd&#10;69vcGFwlbl1+LFfFz2SowaEvMw+o9usKS9JaqNrGw8OjymPWSTlZEGldacf6YHzawBObho/HrWvX&#10;TYzrcArZS8wBFcHcNrHcQynM2uDgWZTtSTacXLkWo5jbod1HtbFlbiCytUbFvQHKwfgYZs2xnk7c&#10;Wpi1vk9iTtd4XrNuw3rUc3NDe+6p6si9Vf7cw6P4IHvkZ81xUhX77PP8zeUxa+3r3L59+6P4OOr/&#10;rzFrdmPuH5g6darx8ZLeKRta/tGKo3L79m2TI0p7lyU7tK8pICDAXD9hwgSsWrUK2qshn2z5Ymtt&#10;TPnXJP+FcWtdQLEhVdSumretGCFqm+fZ1n+kLvNiT/nHWZ1PufWZTlV0/c5ewtnznZ13Vv/r85WP&#10;A+oTVvlHmPWa5SvQrEEjdPJohsFd/DGkrQ/6NGuJDjXqontjT0ReviJ12tgvwqRFRfTByUtNN+vK&#10;xieO6p/Bs4lpy89aJNzZkLBnQkVcaUYs9zRyFyvDf6UxPvZ3uLZsBtY2qosfBvdD/v27vJ66qWww&#10;3ctDQTZjFLE2UVXArEuI2z9kPJSrtE99evujbgsPeLVqjpakHrRpF3B/zQraM4Per4kbsxaRqWS8&#10;bBKuB2TTTilIS3lko5jvmUPRslmMf6HZf112j4VH0x8g7cS3+HrKZHz92RQcWbsaGTevO+7T9WXX&#10;WZi1POlFlg3Elnqly7PKTGHW8lGsUaOGmS8V51L5jGsRQwj8ajntyyzcPnUSq96sjm0fuSGC+eZw&#10;4zZ548Css9nvHxJPY2QQ4w8q/ikyouLhiBJ5XTx96nLZ22kxG7uz6NpV3BwzBZO4b3tPiw5A2Hl8&#10;/+WXODZnLn2IdFXF20zOGtcZ/yr6fAp9G6ZMmIhG9RvClz69Pr5+8OD627IvFpD1jMNKu5QjhIX9&#10;nnw2ucUi7uDg+GGY3doD365YRUeAJPq9FyIikTavuZp33I3A9aDV2DFxAi6uW4uoW5cpl3RVNhLS&#10;orm2xBzvrzFr8osLllpvFGbNPPbyAYqLjMGqaXPQsZ4HPBvR76qpJ3y8mjP+VHsspu20ir4+5xbP&#10;Ay9EkeIQ5HOOUiNJ7rOKUvqKyh3awOD8XiKI5pWhQh7LE5VSXiDMOhdxjOefW/yQ1XD8cBRlRVzD&#10;rY7+2P9eLcxr4I6CPfuQG/+Az+H+Bo6/8H/B+Kno/u+sfjLCFPmNyv9kE+NbKs6B5JeObrRnJ02a&#10;9Gh/uK4pb4c5q//1edfwbeU5vnzkMBrT9829uRc+IF79Ueu2+FuDehizYA77NtdYspIYrzgE5wf1&#10;xcHufsCeHWxT9XGS/AhIJcT2SmmjFWlPPwdOEceEtLF8+gjqO350EMdnSSb98iKi8NO3YYjrNxh7&#10;36+FFQ0aYy71ijPrNpgxrLGne7QFQmTGor7TGruIPtaVwc/a6uv8ZY+KxoCw0nXr1lU4Zq2538xQ&#10;EnJFBbjx5Wosbu+LW2s3kfGKzeYg4daKTaU8gUZIWm1A7LXw3DmEzp2LlcydHfndSUfcHeJXlu6m&#10;o6W3cZVVsxalo4NcHb+PmPY7H1ytX+0j31yR7BftM1d8NuFBim1U17MpajZuhEn9BiLjXiR5xn7J&#10;IfGow5bpr+zU/JLE/YyG4hMZR+oK6QJyybNtUyei6/vvoNef/oRJ9ANcSn1ixjvVscSzOTZxvjrG&#10;uHzZ+/cj68wpnFq8kJjfOtZX8fqXq/yr6PvJBDNWFGNSe/iF0cnHWm2j2C2V3c+6tJyfdSlx6ST6&#10;RKTQXzqDdpWdYzCFlMq/CzIyEbRoMUZ6tMR3i4OQQnzTTvz5MuNrXsvNQDxjO0UzDlTBQ65fUd6q&#10;q+bfi8Lmz2ejr0cL9GjRGuf2HTTnSinvIxkXJI12XyL3CCTx3lRi1sbXmph1Km2R1Ifcb8s9POuD&#10;N6Bho0bwJlYo8mNO7Pb0Gdi/cxfHgWtzV0X3rVehfgtT0bvabDbs2bPHxAYRBquxUNUxa8lv8SUw&#10;MNCsY2kvhrBp7V0KDg42+RaVF0q6qL4XvxRjSLGtlT/qxo0bJl615Ivi5mifzZgxY8y8LPtbfN5I&#10;XzsVtYHaw2oT67sX2Y/Miz3lH2fv9pRbn+lURdfv7CWcPd/ZeWf1vz5f+TigPmGVJ8ey7NjgVauJ&#10;KTRD12Yt0LutN+N/tkY3t8Zo+0EtzB70KXHRLNomrIHVlDL3cTFzxZTk0C8hl/YSbZiiTNpE3N9d&#10;Kjyb67/yanyEWZfzwxZmncjcMVmFaUSPOC8/uI4ri6dhQfW3sIn+xNePhrI+xmHQ+rJsIz7TTv/s&#10;yo9ZC5zhjy2VzcmY3qX59EO/i059u8OtVTO0a98aTZo1Rqd69bF2xgycmDEX4+hnvcu/H3K27iu7&#10;V/c/QbSF7THRv/1e11G/KWHu6XzG/7ATZ93COGkjWnK/2BczkPrLz2xH2kW8rrAcBl7VMWvtq9ca&#10;unJDyF7SXKm14lqNG2Dx6iD21yJEnPseO2o1wvI/V8OVIcO4wJxKXtvIS2WQY9/nv0ns0YphIMxa&#10;GbMszJo7UvGg5CGvcsQgR5HGE+n8z9jq2RZT/v3/IWHaPCzo1g2R1Iu0hqNsQs5kvqvnLdnxe0dX&#10;63f1/mTmrZo0fgIa1HVDpw4dDWbdtEUrBM1bQv5xeyX1HPZ4FvJSpPjg3x5BUIAPAn28kCm7lSBo&#10;Di8OT4jhNbqalMd9D6fO4jvGQg5bFIgj+7Yimz5WJWyhxPQYPHj4gJ9e+1kbJgtHEahFe6mIMUIf&#10;REZjBf3cvarXRhvicG08vdCheVO0b9YE8+gbsYq6Ztqh/byVXH8emDVtuHjG8o/NtdGFNJNtJDyP&#10;a0XFmYjpOYD+cu74ku+BkEMOzJp2pDBrkav972W/n4wwxfJV1F4RYQoWZi0/FeU0s3xTLH9G3fSy&#10;/7bK8H7Iycb1sBPwbNOOuHVLYtZtULu9N6q5N8Do+bPZCtS3kiKREjgHezq0wukhA4GocH7PPi48&#10;2wlmXUib8UnMWnvg8jk3hV/8GXeYe3bXux9hAf34Zr33Ic5t3Mw6Kf+o7xVQp6vsmLX60JPFGgta&#10;39H4qMjYIIlZyjYrfjuo8Nh3WNTOF5s/GUYFWLOSA7OO4Rr17axUxijj6hxju6nflCgmPH3YzjDP&#10;bBBzzx6czf6SEM+uQbxa8S7K6YSvKmYtm0W4h9YQ1FbaT648IsI3pIPVbuqBhq28sJD5fMFYKprz&#10;DZUtstgjI1CYnMh88dTFlFdHcaz0+eoNxm4/izX9+2KRXxd0fu8t1Puv/4axNWvgAHPHhH8xB3em&#10;z0TKhmBk7dgJ/PAD97mFI2rfbkzhvscejCsWfvNilZeR5Lbhgfwl+/XrZ3wf5WOttlH8vKqOWafR&#10;lrJxnSSbeyHmfz4Do4hZX9+0kyYYc6IkJOA7rttfy3uIFO5rvW9PQ75dfkZkKnPg3Of+v3G+3dCe&#10;8nlY526IvnDZnCumL2l0CvfNsm7lYDR5GGnTCbdO599p3EtmI24t2rAxGB4cKx29fRgfpC26MF+C&#10;N4+he/eZuirDHPqif4PGgIpiSoWEhBj8Vf7EwmGrOmYtuS2+yBdaGHP37t0NXxRXU9iz1rnkLy1Z&#10;ofPyod6vtUHu91Ox/KavXbsG7eVQTletWUr++zJOu9bFli1b9ijmkLmp3D8vS98o90qPfXT2fo9d&#10;/Af+qOj6nb2Ss+c7O++s/tfnKx8H1Ces8o8w60P7D5gYV73a+6AzsQV/92bwrdcQneo3wtkde2n3&#10;837CEZpHCznPFpHMnKpqSQXMmZzH2NPy8VERlmZ24/OeXMY1zY9NZe4g5WUk/M1r8nKT+UmYdyLu&#10;LZuJ2dX+imW1qmPvl4sMZp2t/BV6HqvLSFVmxsruZy0lW7yjTk7sR5jlnehwBDDvYtO2LdClsw88&#10;iIs2ffddbOFaZfLRE1gzZDjmterAHH+9cTfkMIpv3XHYmbI1y5PWDBLJ73SuGCjnjM7pO8V1Ia5U&#10;ePM2lg0eiAk+HTDZ3w/XQw6Q9zwv4jtlMK6I490YRYT96B8RL3ilizOZqblTPj6ym75lXkrte9Qc&#10;KztWxzqNGmDuEvZdrjnkMBfc930H4tN/++/YSFwIdvL9YQL5zqPB0Zjjh2sSOUSsrUFk7WLNZcsL&#10;1+bFDuIzTd4xxh/N27ITI/7vX/GluyfGt2sLRIRzVJRZoWwXZ7/BlfN8macWV+p+HvfaaQtMnTwF&#10;Des3QMcOPiY2SNPmrfDV/KXGds1QrAMJKvLd8PYB84+tXWV8rLcP+ZjjgjxXrCMKnWz5C5uxyHGi&#10;NbhkRhr/5TKu7NyOPYxfFPXjaZ7nNaW5jE8Xx8+vMWvDZNNnyUPaSIWM6ZjEnEWrZsyDZ/Va8PMl&#10;HuDTCV3at0EL94aYzj198zk2in4gL4lZ22h/PeTYIpJg5ohMtlUGcYoM9msiM4yb4yBKLMZloSgr&#10;ozQeRWYvONdRMwoZB7KE84rmFguzzkjAz3498K1na2wfPJg5Tu/xNHVhUjKfI3oeffBlrkMsUpHt&#10;IBmmdTf5wCkHo2SYbCrZDpaNIB1B9DL/psr0blo/vn7uDNpyjDT1aoW6Xm3QxNsXHzRxx7g5s9hy&#10;jI8a8QsOcw17acPaODt8CBUj9XyOm8QoPKTOkEnKYIww5Z+zUdrZKMPSyyiDcs1OUmSETJ7LJTai&#10;vMocOMzfSH/raTOwjbreiDf/jskffIRfDhxkZ6H8o8hMou5QwKOo7BYeec4Q5SP1hBfdFnyz5160&#10;bqOisVLRmHUx484abFk8F92Jwc4eA7CI8Vpw4ZoWDjgl8XvNS9r3VuYbYnQ5xm+OCQ3BsgH9EDjw&#10;E5zfFMw6eI30N+V1tuYyHi3M2tKnraOr7ceHPLU8j/otmaQHKZb4YMpyYRXChbw96WvDOSZkViB1&#10;LfJKU7iNvz0uEQU37yD51GnYmGf8DuPvfL9+PX4MCsL+adNwoEt3bGXMhQFv/R1933wDbWq8g4m9&#10;/BC6eTXz95xB1r3rCnJFXrLCzDQONx4ZbwHUxYLdGmNZzbrA4eMvvP+7yl9X77caPzIyEkOGDHkU&#10;F8TC7Co7Zl0s/VGbwOizXEw/6wT6WSfSr9pGPFmxOpL5OY37ujLT0vHF1GkY6NYEF9ZsNvNtAjHr&#10;H2MjEc6YmBnctxJHP6Icm511sStHROGbNevR9J334fbG3zFp6KdIvBNu2K3YRQn0SdI9KZw/DBGr&#10;TiEJs7bxu0z5hzEWZzDX3TxbNDc5GFvTdunEnEiiowdCjIx3tf2r+v1qEAtXkZ14/Phx4xMg/Urr&#10;NlUds5bOqflUvhKKU634QeKNYoAIcxZ/JMvlfz1z5kxjY8s/zCoWb+V3rfgikjHKLSHbW7a44ox8&#10;wTwD8uV+smi/1Ivun0++05N/O3u/J6//Z/+u6PqdvY+z5zs776z+1+crHwfUJ6xijX/9re/lZ30m&#10;7CQG9x+AIf490Kkp928zHkinug3h594UOeFRnI95P3HOEs7Hxpda87OqtEjqMWN4WCWfsS0szDrm&#10;+i0EfT4fWxYFIZx7+IkWsOhf6pSMDxK3NhCLPngbqxvUxsKRw1QRTTjWxUcIBimlCmrp1pU2Noj2&#10;2Brbgr+bdiej9iH8QSR6DOyD5vSrEmbd0qsZPN97DzsZFwJxSbi7cy+2ffIpczH6YmaP3ghdvAwP&#10;L/1MnZpr9JlcHeA+NINNl8evbRkovXMPsSdO4uz6jdhJP5I1Y8djereuWD9uDE5tWEcfHeJwFmZN&#10;/K4gI73s3aouZq2YIJYNe457cDXfCuvx9PQ0820d4nAz5s9h26n9SBu+xpT/+DNmvPsewDwrxclR&#10;tKPER9qSpCzmrxcZv1QOIuUGkme1Ir3nq9NbRJ0U1GlNzqzzlzD1nQ/x6X/8BV8OHsRxIg9tjkde&#10;60zmu3qeL/TU4mr9rt5fQL1kzswv0MTdA528O6K9T2e4U44tn7WQfCLHhdXxF5QWSO6Qv7eu44eZ&#10;0zGzRUNcXclriFcLKxBmLZLNb4uL4VpPEu/n9bQ9im5ex+4Vi3FwzQqOMfqxsb0KC9NJtgrnv6v8&#10;qej7ySDyQ0T+KW4jWZiXnYttS4LQtnZD9PTvju5+/ujV1ZeYdQN8Rl11MvVMXDrP254DZi0/U8aq&#10;0jqQ8m5Z4wy53M8Tewc/0U/pZMt2ODJpEmUj5aLGKO1K4dWiiubPi66fDDHFmvuVx8ZgPZRj1tqb&#10;cgSV1/n1zrI1XvS7V4XnS97cvfgjfLr6oRnjgtQjZu3pq1wWTTB29ky2XQ7uXTyFlU3dsLDuhzg/&#10;6lOHn2ienZh15DNj1sKr7dzHlUuyMGszWImLHKCvgjDrIPp62678wnHJ+Z5yMZk+B1UJs1Z/U9H6&#10;jsru3bsrHLNWXLfHMGt7Pi5OnYPpNRogctkayirqDRZmrZnMwra5Nlgafh+h8+Zi+ScDcHjZEiSc&#10;PvWr/iY5Z2Y+zX6vNmZtyQH+EKpECQa3kP4lXawr+2w/zi87J3Os/HIbudyXFnPgGH7Ysg2Hlq7A&#10;WJ6fFdADYzu0x1D68s3i3rgJxDumvfE2pv61GiY1cMMy5lrYOGc6os6f5HBLI8/tNFFIRk+TrkYS&#10;Zs01z+KVa3GwXUfs69CJugR9B9hnqjJZ84rWEkYydqHWQ601UflbV3XMOk7r45Tx+ZlZWDh7Drpz&#10;79mOSTNw//59pKen4xbXH4VZK3+iMOcsxgtJYlz2s4wDMmPYSNT7y5vwbeiBLSu/QibXYbS2LDJ4&#10;NdccFXfEwqyT+Xc65Ymd9kEu933mc6/Bxs2b0bJ1K3SlD2tL9nv5WHemz/WJQ0fYr/l/Fe+/rv5+&#10;ySTpSlY5ffq0waqFq4qqOmZt8Wfr1q2GH+KJ8GnxRSRbWnmN58+fj7CwMJN3xeKl+Kp1AJXg4GDj&#10;i638Kx4eHibOiNYEevfujSCuQypuiCWLdL0+y7/b1fZ19X69y9OKs/qfdu+znKvo+p29g7PnOzvv&#10;rP7X5ysfB9QnrFJ+TOt7YdahoaFmT9eIPv3RhftSe9Nm6lDHjXhDfTqy0T+UGITiH+rax4qqNevL&#10;PBAbsko2cWdaPMR7inHluzPo5u6Ffq064dyPF/QtS66DkiNwafxgrGlYB3u9W2MM838ziYqJY6pn&#10;ZqbT8443VHrMusynmcYIFQhZk8yNHheFAQP7oZ03/eHatETPbl3gy70wu1etctgscfEI/yYEYctW&#10;YH5nf2xgDJfjs+fjyppg3Pt6J6J2fYP4/YeQcugYfXJjUMo9ZZH0mT8xZyE2DRtlctMv7tYTi0hh&#10;m9Yj4wbtVMVMIGZucD22oWE+34XohYOe0G04GUjh4XWvdnEmM6UfWmNIeSAs30St8Qr7aejhjnmB&#10;C8gE2YikexHY0MUPn7z5nzgwfCjymE+RSXt4jraniDqm8YGS7an1IGGp8uWRH3Axx4Z8fek3Z2xZ&#10;ux2Kq/zTgkB8/Pdq6PnXN3FYcUhMn+E1rzFr8g1YEhgIL8Y26uzji7a0Jes38kDgtNkUIloBcvTk&#10;gmybg7/Ehw6PHo65bZui5PQR3k9hQ3uUkdAMqX2y6C8Pk+ud40ELZ0W5+Cl4HVZyX37i4RBHG0qO&#10;5aS+cJ3IWf+t6PPF5I8i57JTcilFkVJNkyB043Z0adYKHek/6tupM7Fr6qmM/T6Fe+1HMN83rl0k&#10;3x/SD4m+QaxD/qCKRC0/0TT26zQebfw7tYxSeBQll1ESjyIzhojfPBp/1jhT3jpbHH7sNwA76Iu3&#10;dGB/+s0nPLrOxknrIZ9R0fx50fXzBz9WhCEI67F8VRQnZMSIESbHrHWh3lm4nfSFF/3+lf35mnNv&#10;Xr2MrgE9/j973wGdVZW2O/eu//5r3f+fNevOODP6z4yjM5bRsdBLSCBAEggQSigKoXeQjtTQFRCV&#10;IiKCdBBEUMGKYkMs9CYSekjvvUMCPPd59pcdPwLJiYaYgNlZb/b5zjm7nF3f/ex3vy98iVk3821N&#10;/Ubd0Mi3OSY/SxyOe/zffLYdE2s8gBeae+DI1IkuzDozic8uUp6a58G5h5Zs6CL7xyX2E54ZZx8S&#10;6TqezySDLcriNTX48KoAcWnxSHhlCVa28MMEL098qfSEoXKtKL0g6sxi8UTqaoauckQVMYZfYv5x&#10;qn9m4qY5pSVnMYjt27dXPGYtPkB69jLIc+ksXDb1f27Yiudqe+GtJ3gO6IdTrG/yCOSnuQFL2d80&#10;8hhhiP7gY3zy3ItYFTwR7y9eSPkSvpcQw7pRvaluyLdRD4bl33TW6EbkVL5Oz1VepTmn8E7Pi8cd&#10;R9mXYcOGGfxCY9hg6jMc2Kod5rfrit3PzMemgaOwOLAHZlEn+PhmLTH4sVqY3bo9prFvTaHOsBVd&#10;u2M2eYVpv/8LJv32T3i9Rw/Er1uP7OhzLGPaQzD9g3Zl6IukC4wn6AyPkLWDPHW/EdjV0AfRrbsC&#10;odXzv+0rsrM2btw4wxMLS1LdyL/dMetLhXLWaseSbYmiPeoY8vBJlHWQXmtjW5H9UPYGli5Zgtb3&#10;PIjg9k/gy693I4traq20YshrSo9HHs+vpCUn47vdX+OFmc+gPXVFtWjcBNPHT8SJ74/T1lMewmi3&#10;KIXvckTAOeq8SSYenkR57kTi1QmUGRBmnUFd2sKrNQqsp23W1qyHrpRx9eM+T1vO908EdsSunZ+a&#10;8d2p/1U/L31PSuOTxVV1vWfPHtMHAgMD0blz52rMmmUiPnID904kIyGSfhCtnYU9BwUFGcz56NGj&#10;RWf9VI4KI3lrtT/JUwjTFsYt+WyRdNvJFq/0iBw6dEhBivTb2TOFVYF/NRkr5Z9T/yolaJkeVXT8&#10;TplwSt/puVP81c9vvxJQm7BOfdg63RcOrbFEY8jYgYPRnWfrBxHzCSBe7f3Qo+SPU8065UoWZUEL&#10;97tseOlRTI1PcK1jfowWmXmZ5JbJX9M2xbcf7kC7Oo3R2aM5vtmzT3fpuMaKJH/98VbqOqiJjX7e&#10;+LJPNwxq0xLZZ06Y+LQkSojmmoz+rwezVum4MOuImHAMGjqAMqMBaNGsCUYMGYghXTpj+6pVfIXv&#10;iVQ3xDM/m/MCNo+dWIRDL+09AMv6DqKOvh6YSX5+mn9bjPZsin6P1cYA6iifzt9vT5yKsC3bgANH&#10;uSROY5lzrWTXOsKrs3nP1FY1Zs2CKHLSVaazSNLFpTlX/aYJdfQuXLKY71BHDuUltP78gRjz0Afv&#10;w9AH7kN2xEmWJ/uJxdLyiXVSztOc7RVmbfFqypwij3tEeeRGVRfqb6TwtRswsUEjtLvjTxhdtz5O&#10;7tzBviWOVRxpxdsAYiKlOqc5p6KfC1dZ+jLXAi1aoUtgZ7SijqN6Db0wb/JMFKRkFbZiVgtt3Vym&#10;rRt8uxvbnmL/CGzJNecPLGsOXtTDXIRZawNOA5A9b5CRwt+XcPqdrZjcrg2+XPA8+wzj4TiGy679&#10;jIr+xqocfwHP1UjeXwN3AWWFWB2Gdr31Pu0jdIQv8eLWlO3p0bUzfLw9MY17byNr1gROHWO/SLk5&#10;mLX6Efufi4j/mL7G/kSs4QzPkqxtRN151EFacPxI0XuJXFuGJsff9pgsP/gat23btiJ5F60fJBM3&#10;cuRIyOa9dWpvmu+rAs9fldv+zcib2uypE0fRrUcv+Pm3Nph1IPUWePr5YBLtS9CwMs9xb8TIB+/G&#10;0na+ODOXuHJmKps45xq2cyfMOvxSGqI5Tml/RqTzCBnUbRSdHIPvDu/BsSnBWOrtjQWdOiLpvXc5&#10;pnHs49nzizxXp478a8GsVZeWP7Y43HvvvffLYNZprMvkNNYrxyxi1tj5NeY3aIa5xK1PbtqKvD0H&#10;gLOhuHj0ODI++QInVq7D0oFD0Yt47JppwTj36cc/zleUo7eYdUZSHKvQxcPdCK/WvfK2YTtmlOTf&#10;7PiFWQ8fPtwNs6bcnqc3dXzUxMxmbdD1rvvQ6v/+EX6/vxPNf3cHnrz7H5hDu/JLevbB5jFP49TS&#10;5fiOZww/bUc9IC0DsbVff1BRKrOfZzDryIwog1tbzDqfPUa4tfa1z65ehc/qNMEK2hY5VNub4c6V&#10;u/zKWz6VHd6eSdB5RNlFEJZkMWtd/9ox69MpiQjXuoBuDddvzf58N3rW9sDW7duQzzHHYtaymSgu&#10;KpXluP3tdzCM7bL+Y49jIOeFbRvfYJ8Wj8MlX3gYVd9kG8z6+zDKahMbF2YtGet4i1nznuISbSBm&#10;HcC1SjfawfEl5hfQ0t/YYdz96WdmfK/s9nOrp686ccdG9u/fb/qAbB1JP3O1nDWnJuJOa9euNevm&#10;JtQN2KtXL4PnSye1dH3s2rVLxVjkVJ7CqaUDRy4sLAwzZswwekWkX0T6uiR3oXvWXrLek1y1ZMyE&#10;ddu5vLLbl/JVmnPKX2lhy/KsouN3yoNT+k7PneKvfv7rK4FQ2mEdTPstQ3v3RTfKxPnWrINH7/wr&#10;xvcfhMzwKA44nCulq4tzpjuZOZT3JP4h+pEnLuA18YMChiOlHDqJvJMRPBvF1RLPjBusR3jP5lV4&#10;J6AZPu3RBWenjMfS4PHIOXuSafEVEePMSM4qN2Zd9fsE7VYSoxS55BUpZ5OSgIljR6F9G+oGadMK&#10;nUl+Deph46uvsGxYMCLupZv1ZXwysbcI5O87hAvvvIfdi5Zg07hJWNy7P+bwXPyC7r2xftTT+GL+&#10;Szi/dRuuHDzKDYEU8uCMQyT5XqPrl/FxPWvJSuVo/0F/thxteyjyGaIqO5vvn+trX8euYQ8ePGh0&#10;aGmuFWYtvsS7aRPKlzxN3vOikchBZBgSP/8Uq0YOQbM//BYT+3fF/g+3sq5YziLKYiAygop5ycfm&#10;s4/wbGBu6BlkhRx3yYEWkNMUcf49sGYNWv/973jsf/8vdPNogNMff8Q4qEckPgopCZEsdnGlpbuf&#10;+91lDVd66mK1y78uLjWOggLMecalG8SPOkF8eFakTn3aLxswDGnhcRpGkCnZwUIuPnHTBrxM3cqb&#10;h/WlHdgzRWt6FizfIV3h2CVy6wvmmnv5r1Bu4sO+XONGx/IdjmGx4XyvZHc7YH7uX2frQd8lUr/Q&#10;WH+R40cBMX7h/rmsD7XKrSvWIZBy1nVoO7ZBI0/ymG1ov7Qunm7kgeF1amP5sAHI2ruLITTmUH8L&#10;44hmecYkyM6law7Rf8mDphGfSyS+nUE9OupnGbRHlsneJnlRO88YnR9X+Zt7plRkxepOR1boDzg2&#10;fRpW0BbOq89OxdWkaJNWbrakuiVXX8FtswxtX2Vo+Wv3srbla8v85/qKU2HlJAemc1Uav2QfSGdF&#10;ZPtGZzP1THnRu3a8+7lpVocre7vK4Z7lmYhzCORZhGbNfdGpVSA6+mvfrSGmzpjOWsvBzk+2ouc/&#10;/4wZvg2xZ8JYF2adHMdxKEy1aoiS0Ry9LhX9UbMXe8iPv8mpUQ8V+wbvKkxGYiTe27oBG7k3Prpe&#10;Tbw6aljhWSuOgcQ80qlLLI9yB9rSE7G7uKhwnHT1zIrXTVXRbYlfZeSzlI7WvOoHupb76KOPUKtW&#10;LWidLT0HHh4eZp86nDyz1tVl0ZdpIuI/25+v6++S0zRnrlju7H+sJOqlSkYcz6ksadMJnf72DwTT&#10;LvorPfpiUlPuMf32DjT/j//CQM8mWDthMttCMvdQU13jnva9dS7IjMCMh3Vl/yx/bsuTH6mBwXyr&#10;vVcVfVtuthzljx8/vkhnrM+jNfHQ//sjav3mNxheyxMzfdthXsATtCs+Cefffo+8FufqmAQ2ec5K&#10;ItpWDlm+AlPv+Bv29ByErydMpE6R7xmr+kVe0V/UpUTKzCYiIiWc8wzLlTKzx1a+huf++49YxLCY&#10;/RJwtBqzVp+RU1/QXoLwJJ3d0dwiutUx6xyuszK5BkgjD5lO2YZM7stnkT9Pp/4NyTRfYR8qYL/N&#10;5XtZfH6BMj+hF7MQSdkTUQRlrqPI96cTR/uQ48ko2iHyvft+dO3TGxvfeZvH+TIQFxODqMhIvE1d&#10;RLIvp7GmOXVQB3buhLPhYYhJSkQi8ehk6g6RvUXpAonNy0YkZSesDUbJWUu3iHRZpzOP0g0iue01&#10;69YZzNqf833HDtSd59/K6AfZQTtWZH/MXK8+JrL931Ro4T9771b1b/Qt9nstv3Mzvs2mI8xa9Sd5&#10;AO3Z6FyubJOmp6ebV5S2uytv2u5x3ei6suPXuKAxQrKR4jVr84ylxoUpU6ZAelQsxizdHpZ0T2EU&#10;Vk5ltnr1ajRo0MDwrdJBtIRnFhITE6/7ZNWp5V/1sLzfX97w12Ww2A2n+Iu9ft1Pp/BOz6+LsNgN&#10;p/AV/bxYdn7yT6f8/eQIqwNUegl8wPNuzTiWtKU8XICPL1rWqY/GDz+KxbTNY5Yn5cSsEUZ+MTbD&#10;td7J13jNcegK7aK9thBb/BvjzdY+2B7YGuO6dUFuMcw6P/tyNWbthFlb7Nn6meS9hYcKl46jbKkw&#10;6pAzoMIRGlXi+iad/Ld9N5c8vPBqEdex7lSNWbvWc7JbbOfAAwcOmPnW2v/R+S9v7yaUL+F+izAB&#10;YWgZXD+eO4PDa1/DM53b4q//+Rt0b+mFL1a8ClxgPZCXNCS8WmTlealL/MxnO/Epz2pvnD4V0xm3&#10;7113ouO/HsQ46qPbvmg+8k6dYFjWL/Up4DLJrE3pleKcxuzyPi8lafOovPE7hRff/fzcufBt6oNW&#10;PPvbkmcLGnA9P3HoKGTHUMsEAZc84guutp2P0OVLsbxTB+yYPIpnFcIZ3CWHxgLlO6SSMGue+ZtD&#10;PnSZbwtg736+p3HMZePDfOgN/rmvA5y+o6o+d/8sm0d3nt8Js/bmnNKoiTf3eFrBy7MBZrVsgbEe&#10;xOM6+OOj52fhh5CjBq8mcMOkCpBOHS6pxGES0ymfFBfO8Z/4GTHrZOrvzWSb1y5mOv0Mlr3BrNO5&#10;Zk5KxaX4WGTRviZS4lkvGs9ykBt+Equ4fl7MPrr5lQW8xb7JNAq4rmTvdv1VMm6jsaX4OkZlrnt6&#10;Zsv85/qKS2HlqjHrqofR5VrMOrAzmjbzQSfi1R1btkd9YtbTZsxgreXgwIHPMdGrFvo/fDcWN/Pi&#10;GYXjrjbOdp5D3bsXqQcngzYTYpMjERoXisjkCMrcJdIGWCrCE8MYQw7bunT4uOb43OwkfLFjG6aO&#10;H44JnvWx5MmOOLn9LXYNzi06Y2KIoyHtYXD4vO0xa4tTS67LXqu/6FxVvXr1jKyc8Afhcb179zZ2&#10;ANWnhFs79UvFI2f783X93Z6bY1+nQh7CpvRFR0JwatEyzGnXCS9374O1g0dgw1Oj8Nbwsdg1cy6O&#10;v/kW0vcecOHVOcRDiJNJh5Wd5+x8drth1ipv6aAQ7qE66cU96kCPxtx38cZe2s2JfONdRL/5PjJ2&#10;7+G8wHIhD2x0HAqvpt0DYdZxW97GnLsfxJtNW1HvCt/RvgG5N6TFIelikukv3LGhLh3ZGXERaIt5&#10;ef8+WHLnvYgaPJo6W8IYf8Wfc3NqX5X93MpCypfOFvURYXaqH+2L3vqYNfUpUcb+R8ya2HQhZp1K&#10;jNoJsz6fm4kL1A2SRQzuO/KQc3sNJGZ9Hx547FG0oI714EmTMGbUaEymH9Stm8HltKfcNSgIk4KD&#10;cZ7yLbG005pETFqYdbxw60LMOiqbutX0m1SNWd94bmfHLnK2r7jzr/ZeeX2byI0w6379+hVh1nYt&#10;ad+/Wena+Ir7lR2/zY/K5cUXX8SiRYuMbeN9+/ZdI59u3yvua/0tubFjx45h2bJlWEM5rs8++8zo&#10;A9G3FXd2nrX3y/v95Q1v81GS7xR/SeHsfafwTs9tPCX5TuEr+nlJ+Srrfaf8lTWe6veqTgls4Rml&#10;+o290NyrMfy8m8K3bgM0eawmXn52Dhlt5lPjAsnq6LC+lbnO5Tsie19ycaIi+Tdtw4slJBtuSFhP&#10;2GnEBY/Bm561sajWI7TB/SiGUw/GlYhQk2ZeLmX3sshjMoyN18r12IiUNZGTq+ptVhbidJLLXc46&#10;MzkB08aMQhdilV2JWT/ZuhWaN6yH9ZKzLizIq9LnoWvyQobndpfV0fqnLESZIpWwi1zrWck9imw9&#10;Kn8iW45F8tU6j2/O5DN4FXY23z/X1xrW8hmadyVDIvs/krPW+SRf8pczpgRT7y7thKvdF5ZnflgI&#10;9r79OurcfQfq3/tnDKpVAysHDcA5rpdw6ixw+gLtBR2mnBTXTFmUfzt9Gl+8OB8jKZfa7s674HfX&#10;XfD+w+8xnDY4v976BvIlTyU9IkzHhVWzhrJSHEv+5353WcM5ZaCs8fzc9wjEYOELLxq8ul2btmgX&#10;2AVNmtHG0ugJRjdIjvYcTCYpL5MShwM8W7+ue1ccWDibcFASMdDLhoqwmkLMWnsQZh8iP4NvcMz6&#10;di/mc2288G/3AYuXU3YrgtWQW9Q2bDnoO6z7ud9UlcLZb5Fv8+XO88uiGzUJUNZaI8YVruco38N3&#10;N/P8ejvKWbfp2Ale7C8t27Sg7FAzrBo8EC9QfmigV10M8/HERtZH4sG9bNts1+4kHUWSHxT+LCxG&#10;vmQIRea68HcGn1EukQbjuF/EvTrqdxRlXTiB91e/jD73/A0LiJd/+vl7zJVslxKzNvGwnsqAOdlv&#10;rij/OgxLBU1nee/ypqu4FIdcNWZ943Vtecu4POG524Lvo85T73snNPVuju5+7Q15NfTA7JkzuXcT&#10;gbCYk1g3dgA6PXAnuv33fyJ2+RK29xhXW+fZA1DXBwo4h2QmEneLJU9AX3bkROlx5A84T+gdEfdt&#10;zn38Ll4a0g9B5LsCHr4XH738PMMzHvaPS5kMoxFTTUakwVMkZotk+QFZDhaV59urQlh+lekX8rU2&#10;tnrc9Vu6QaQ7U/ibdJNq3pcOTXf5LqdvUDxytj9f198L9wiyON6lSCcbZSTNXCT72ZHRiNj5OQ5t&#10;2oz9y1bhwtvvkk84z2riM7u3IH1il1j32sOWrUDWichi1boyvzgGiGdnhbmoUBbFKf+V/dyWGz/K&#10;tDX9Hjt2rJFflF4jnXUTLR7xNNcV7BOcHgxZpTaU2TPy1ZINSGM/EN64fx/mNfDE6HvuJ+6c7OKf&#10;xVtFnseV+HDOIwkMw7nEzGR5iAw5hHUTx8L/HurAli2Gr7/mc75Pquzyqez01WfkJBupc/7e3tqf&#10;bmv4ZMma3uqYtc6NZVOmWjLWGcSuhVdnU+5EOqPT+Fs7gRcpz5zF3+nEks+xH5/l/lEYZaxF3/PM&#10;7PG0RMpqUx8TeZQ9G97E7D6D0KiFLx5v1BB+9Rqiaa26CGxFO1ItWqIl8f7xxK/XvvMWDp09hRPx&#10;MQilHEwkdZlFUqdgJOWro6UzW9c5mdWYNcez0vqAaZyF/+x7GkPsuGLvlde36RTHrNUHdI4tTbaJ&#10;6KwuHaUnd7PSNZHd4F9lx2+zFBUVZXBnd1vf9pn1bV7tb/nu87F+2z0yzaO2DHXfOlu39reNs7J8&#10;m4+SfKd8lRTO3ncK7/TcxlOS7xS+op+XlK+y3nfKX1njqX6v6pTAkZAT6NI9CE/w3FB7zpst63ug&#10;/oMPY+aYcbiUSH6ukMe12LH1y4xZi6URkc1GDhnK5Gic/uRdfNWpNVY+/gDmPHgvtnVohY3zZnPN&#10;lWrWRSm0/ZiTzkAMY9OrxqxLwKwzuF4RVqOzR5oXqQcKtD2NZPLntOcBnj0zmDb1j19zBtVi2ixh&#10;lTIZcEPVmPW1PJDmRstnaG9Y6ySd95KMj3hzf55ReO5Z4m4sQ3fMmo2d5wvO4/jn7+PVWRMwtG5t&#10;BNz5Z/R6tAamB7THzA5P4mmfVnihfz8sGz0Ka0aMwDiuiYVX937o33iJ58k+fG4udm1+nfLAcawb&#10;11rU3c+gHgUn5zRml/d5padP1u+lBQsR4M/1azueq3+iG3xoR3b2+KkcT3gGnns6Gnp0liDqAvcF&#10;Jo/HG/164fSql9kfMhwx68ycZEI1HIuOh2Al05j1uz/hhz5DEPfuO9QtEl6Ed9hyEM9kXXnLtiqE&#10;t98i3+bH8oXqG06YdcduQWhCvr0l9Ul36Nwee19+Cbuen4fgQO7FPf4gBvn7Ys3Mqbjw1ec8BxLN&#10;8Z/jkDtZnLok/xIbgMieXyBeffX4Uax5fjo6NKqJ0TUexa7pUxCfGMYvuEi5e+WYaRTOa/abKsu/&#10;DsNSQdPdrDWV4tK3yVVj1teO7ZVV5+7pprM1Ho8WZt0RTRo3RZBPWwRRv0FjDw/MnfUMEtKpm+BK&#10;KiLe34TnulFf73/9H7zq74OdL81H2nfEzgqIyQmL1r5aSZSXyj22UFwOP4XzO9/HsqeHY2DjBujy&#10;2L8wu29XJO/bxbAuPiCDc81V4iK/Jsza6iO1+9N2DBfeJgxO+nm7du1q5EaHDh1qdG2ywIxzr8sb&#10;Xdv3bH++rr8Le5YullyeJckkz0ZsqwizFm4tkm3GM6EuPRfCqy1mLdw0n/Wv/QaDV/M9N8xaZ2Bu&#10;dcxaZWrrQ754MZ0N1/6B9hJ03lw6YxcOG835g+1cRSCymDX3JQ3fK8w6KYHX9KOj8FZQb/T/w5/x&#10;1TiekduylecQz3LQZXkW4tRXkyKRFX4a2zYsx+Th/dHxofvR7K47sIUyk6AuB4NZp6cVzYk3qvtf&#10;wz31GTnpPhgyZIjROyVZDivbcatj1sKjjX4Q9rUs7icJr85hn8267NIP4oRZh9AeypHEWKTRbqIk&#10;WtjJkXXsJN7+5GMsXr0SA7p0Rd+OXTBp9BjMmhSMOc89hw927EBIZDh5U25RGX3YmYimbhph1hG5&#10;WYiiL8w6itfVctalz+kqcutsf9Q4Ysdje6+8vk2jOGatcapPnz5ISeHYTmfnGjum3ax0bfrF/cqO&#10;3+r+iOGYaXF7m0e732V/2zqxc6R+q7yKh7PvSwZb84G+0Tpd27LVvfJ+f3nD23yV5DvFX1I4e98p&#10;vNNzG09JvlP4in5eUr7Ket8pf2WNp/q9qlMCZ3j2qMfAAQh6sis6Ux9Bu6bN0YQ6redMnoIC6jS0&#10;dS4rZe4k7aWiLA4XIvvMyucavQfSfVDEBvIMdEIqJ+Hj2Ln4RWyu9TDW/fs+rPH2QP7KpbgadcFg&#10;FfGxSUjmmb4CCW+LPWcaotsVs5YUaC5L0l3OOoe89SzimEGUs+5OGesgkjflrNcse4Xl4JJ7Tidj&#10;LhlRniAvlaJiI6kSJJ7HI5OoMiSZZn4yqH9cuA2RG2JDQp1E+YxPpLP4Ium5ELm0ZLIiNC+ICuVz&#10;jIz1r0DOWu3fYtbWJrT4cWHWwq8DiMctfuEFRLHUzhEDld4b1/qfmHVBGq9zUBBzDiHUv7WMNjkm&#10;1vfCSNrC7H3/o+h01z/Q+q67EPCXv6D3Pf+kTOg/MeqRx/Fm/8EI3b6dOl1CGF5rgnzWhawByY49&#10;2wpJ8qa5SVw7OTjbfyvKd0i+aPyosPTZJBdRPr0Nzwi7MOsg+BJbnjNxOuUNKQ/jgFknsvWLivTE&#10;F8pZJ7DcRSm0YSZpGkTEYe/AYdhw5z+xt7E/Phg5AmErV5h9f8sj6RvFb7m7ivruXyreG32Lvlek&#10;b5V+DunryKGctU5opGtNx0AbKWcd4OOPgCeeoD05P7QIaIluvYOQSJ3s+Xu/wwcL52BGUCBeaOGH&#10;BexPK598El8ET0bmu9tZ1pR143lXSA85dX7I/pWVawNlmUD5InM+ISWJ72mS4FyRR8ztzFmc2bAe&#10;2yZNxNiendDZuy7eCR6Hi999ZfKofKbRDmeu8J3CcyK/VDmWlI7lz93LWde2fEsKV9b7ikvvylVj&#10;1qWvb8tapjfzvSSOPYdiQzl20TaCZxP0adoG/Zq35bmqRpj/7GyOPVnsV+wHyaE4+d4GLPFvjsF/&#10;1d7nv7GoZ3ckvvk6rny6g3PFMWJy7Cv5xC8vcQ6KiwBOHAHOn0T822/Q7twMfDyeZ9t6d8eiFs2x&#10;ukNbfDlmJM4f3EUGLo6tw4VZ52SnI4M2Fi7lccxTs9FwJmIXE7m4hctI4xwkupllURlx8auK5ne7&#10;/rXj25YtW+DtXbGYtexiJlIPdQhHUlp+QST9+MJCv1rAccrKU+sc3UXO+5pfSGlsFdHUo+Tap+B7&#10;mqNYH5ZPFocn/s3Wl3QYiIr4t0I+rjLK/KemqfqQ01ipMWwE9/elP0EyjDU4r9zbxAND+vXnnnQY&#10;mz+5JMpxZFAnQ7rmiaIGnI+MrGT+Zhmyf3zNM+qD69bBhMcew6YePXD29fXErS9wbmFf45m33M1b&#10;cH7BIkz2a45e//4XOtWrgSXjR+LQgV2MIxvnWLrHkHzLt/+fWhfF37e8sTC5wYMHm/0Dyb1LP4jq&#10;6FbHrC9Jtxx5GslRZ3O/I1e/OTBmE8vO5F6TrnN4ncFr6ZI+w/H3NNuXdFqLYthaQqi7Jzo5iXLY&#10;7KdsfiKtEqJ4piXp+EnEHDyKrNh45MYnGd3VSlMtVRTCsxfneM7sAs+WnaUMt3SNhFHXSPSlXINd&#10;V2PWpc/pLMIiZ9uuHd81nth75fVtIsUxa+2nyeZgsuTH6Owej51rbla6Nv3ifmXHL1zZ4tbueTt3&#10;7pzRZ3306FEcOXIEshUlmbC9e/dC62xLO3fuxKZNm2gm9zAU5hDtCsneq3XSeW33Aew9+836ba8r&#10;y7d5Ksl3yldJ4ex9p/BOz208JflO4Sv6eUn5Kut9p/yVNZ7q96pOCXzFc3K+bQPgT/4vgNhBJ7+W&#10;Brd+jfya1ii2zi0mbf0yY9aEGKh8lBvxPGkfm4iCHw5h84xJWPXg3/G+Vz2Ez5oCXDjNtMhzk8LD&#10;orheusyFBMPRq8asS8esc3hO7CLXNkKynfBrPc8j/5NLfchZPLeWSrn2aszameexc+K3335rsGrJ&#10;XUmWxOjs45r21UULyZsW4PTFFB7tTWPDJW96KYXtmRh2ZjyveU9y8OdDcfXLbxC+bhN2z12Id8dP&#10;w/dr12LXggX4bs48HF7wEmLWbQT2H3bpfJGMUCGTG5kag2TGLbxadQbKZYH4m5Oz/bei/EpPn2tv&#10;6bNu0dwPbVuzXjo+Qf38/nh2HMcVylk76QZxwqxzWdYixFC/8vTZ+LSmJ3bV9cbspt5YG9TN2KhW&#10;+1D5ige2azhbLhVV7r9UvPY75Ns03Xl+J8zal3s7jSgLJ8z6yZ5dkfvNbs4Hacg9tg8HNq3CQZ4l&#10;2NCrJybVq4tJdetiZbeu+Ip2E/fNew67Z81E6rvb2B/2AWdPU9aduNyeb3GVcVza9QUyiH+HfUTd&#10;djxv+97zL2Je334Y18SLOmDbYvW86fjqrfXEx782/UR4tSg9LwN5lLWuxqyrbTDa9lyZvjDrw3EX&#10;zH5bYw8v9GrSCn2bBcDHwxMLZ881eLXBrKldF9QTkrBmOV70boQO9/wNPR95GHOaN8HSju2w9amB&#10;+PqZaTj2yiJ8v3QRPn9mKjaPGIwtI4ZgfofWmOJRD9Oou3ohMbitfXsi9rVXaXvuCHs1MTrSlVyu&#10;qc3cdZnqxtKRmpzKDs9H5MEMkYUTP2gx0DTOQ6LKLLubkTa/yozb8hWfnMY3jeNvvPFGhesGSaau&#10;PGHW51nIoijyDuG0MZtPWfc0yhpcJtYFymjiIvnjXI5btOWmc3VpbBmZpmKEVYtcvMK1mHV+UX3d&#10;qpi1rQ/5qhNhINKbLLuYwoP8+vfCIzyrM+qpYUiIiqbYOTXWkPIuU3cD9f3+2ICJ50svocqK8tS5&#10;33yDrRMnYnLNWhjzr4cwijIhL3QKxErusc5jvNMer4kJ/3oYc2n7YhF1ib23ZD73gcIZXvsDeThd&#10;iFvfjDZ4q8fBAjE4kvTmSK60C2UzhFmrjm51zFq9SrLWwqtziF0Lo2Yv5B499aBR1rosmLWsSguz&#10;PhcViSvnIwhGZyCFYYVZc9nAPs12qfGV++jJGemGDvMM357zZwxOHUb5lDD2b2HW5yhzJP3YMdRL&#10;J9y6GrN2Xr+xZI2z/cydf7X3yuvbNIpj1rJ91LNnT9M/lIaVLdaaQfm4Wena9Iv7lR1/8fzoPIbs&#10;Qm3duhWvvfaakfuSDJjOLmvs0D6X9ok1dsh/krIskg0bMGCAsWPwAuXDhGPHxcWZqGW3UWWq77Su&#10;vN98M8PbPJXkO6VVUjh73ym803MbT0m+U/iKfl5Svsp63yl/ZY2n+r2qUwKfU+atMe1ieVFvX2Mv&#10;L/g08IBnjVp4lueUcpNSjGyG+F1Z8XEnl0Wfq8jkUCGyzy5xEhYVyVmLTdSmciZ5vRReUO7n7ZnB&#10;2FLjIZzu+QQ3ko8ycCrnbPGSPMsvm1qcvzlNG7WltztmTY24LDs3OWvK1eRRzvrZUaPQg2cfe1DG&#10;ujvH9MbkqVdRzlrviyQDmkz/SFwYjiVE4ERyDM5kJOICbZVFUcdlHDmrBMard9xJa+Qk1o+exXBt&#10;RE205k+ypCKrx5fSwby+gZx1oXxikb7yqtOUb5gTpzHL6bkitfzFN1znCKuWjLV82ZjxqlMHyxYu&#10;pHxUAc5clUycUDxytQVs0yzBPNqBA+1jmfWm1pw57BuiZGIFkUlkiMkVi3KKkfBqN8w6kXElMW5a&#10;lkPWFfYR2WJkHTo5p+8r7/PKTv8S99mfmTED3l5N0NKnBVq17QAvbx9MHzUBl1O4fpVcjClHDigs&#10;r+I2GGPZH0TF5awjWZMi1WhCAfGikPNIfuZ5nG3eHsc9afe6Rg3MbdTInInVOtriHFpXq0ytK2/5&#10;VnZ4+x3ybV7ceX6NEZls79mUs9YpgDSu69g68TrlrNtQztqTc4sH90N9A1rAv0MbxO34gNXAfqA2&#10;TPlSHDyCK+s2YP+IUXgnsBM2B7QztLaFP15r2gwf9OiJH6ZOQ8xLi3F2zlwcmDARe58eh90jR2FH&#10;/wF4ZchIzOrSHcFt22Nq+0As79kD+xcuQNLJg0yH9ZbJPkZdr8nMY6zJqXpngas/5nB2YV1VJlXL&#10;WVdu+Vdm3SvtOI49B+LD0FHjVkNP9PXyx4CmAWjh4YmX5zzHPqXTNcKV2ZYLEimcF4r0Teuw5emx&#10;mNWmNRbVqWVoAXVPveLpgTWtWmATZahXtvSl/v36eLVZE7wR2A5fDeyPkOBJyHxpEY0Lvg9cuEC+&#10;TIyZC7POzU1CDvVgc+fNUI7s1QlHYVcxpGuSdsdFSRxLRZVdfuVNn19VhFnrWs7K877++usVboMx&#10;gmUZxnLcS190iKW752oG4oivxlDvRyz1JWVmpTFTrAhiZ+acCfHscL4rsrY1f8SqhVNTHpSVJr7S&#10;7jFch1kX8nHlLb+KDq/60HwjJz5M+IT0s3hxrSJ8o+6gXrizVTP0HzuacufS9eVabiSysYaz/FJZ&#10;BmksC0oTGMrgObi0y8T9uS8Tu+9bHOZ+99J27TGG8tajH3mEthnvw4w778aKex/CG4/VQ+aGjcDu&#10;b9j94hlzHvcVXLScc8kqXlf091f1+FUvcgkJCQZXkq4WizOpjm51zFrDn+SehVfnsv+RczEk2a1s&#10;nskzPtds6ZSzTqGc9WnKWZ+inPV5yliLIvme+rdksmPTaL3gbBjPkcUiknj1uSS2KbHwRreZ/AKk&#10;cn9K+PhJnok9Sp0ip7m/rr2s82zDIZLhpsz2OcYrXSExlFWqxqxL5x9YqkXO9iV3/tXeK69vEymO&#10;WWuM6sFzHLKBoHQlFywneeubIedt0y3Jv1nf9XPjdw8nfHk7zw9PnjzZnJUZM2aM0fUtOfTu3bub&#10;cUN2I6yNgkCe+3/88cdRl7Is9evXR8OGDY3M+oQJEzBv3jyorHW+I5tnae0cofT0zbaOy/v95Q3v&#10;/v03unaK/0Zh3O85hXd67h7Xja6dwlf08xvl6afcc8rfT4mr+t2qUQKnqDerQ/du8G3ugwYcF2r8&#10;8378z29/h86t2+CrHR/fHMxaw/RF4jh55D3jI/HR88/i48b1kTVpjJGBQ1qCS5epzkIWro0u8Vx/&#10;fo54hNtbN4jw5/Jg1u54tL0WXh1FPZfhtCMTmpNi/Ij8TIhiyWfb9+RXY9bOPI/lL4RZd+jQweDV&#10;8rU3XPvhf2Mp5aSFWYeTAXUhYuJsXVhAkZ8pjI48alwqb5ETzmF/EEnveBzva6/G4NbEVnkmgROx&#10;0U0eFxvGuFwybWn004nDZV9V3GJ2qzHrbJ4DnhY8BZ4NGsGHNsz8WgWgoZc3goc/jYuJsp8oMZYf&#10;yytx0wa83LY1Ng/rS/znjMGrnTDrCJ2d//Yg4qbNRlSbbgj164hptWphVr16Rtea1tFWxtrKXDNZ&#10;45zmzKr+3H6HfJtXyw/qm50w64aUnfCUDEVrP3j6NEHIxg2cB1gf3C8zpH5xLhQ0koic5StwfNJk&#10;fNKzN7YGdsSWDoGYcM+9WOHji3e6dsP6gLZ4ibaCF3g0wtw6dRFM+bghXtSV4NkML/bqg2+XrQAP&#10;GLLfsE/Z/iddr7RTdjY7lhiGkOtCzDo5jXNOUtE32W/7pX2VoTu/rXKW072btabRN8lpHPvwww8N&#10;1qP9NqsPVjaC7Bind5Wu3C9dFr/G9OI4Qh1ICEOgMGuOYX08W2KANzHrRl5YMnce938y+Ue8+nIy&#10;7RqcJR9FVE70/TF88sxM7B02FB8HdcMaPx8sadQQy5o3xcb2bbGJOPWaNv74bFB/pCxfChw+yPbO&#10;cUwyuyLh1aSLmdGsaY2PuZxyfsSsyXYxTf4TaCMq5Ms40pGDuL0w6+L9T+1f+5Dr169HLY7zkvmS&#10;3KiHh4dZW4eHc6Ynfir8wanNsuSMs/25eH8XZi3aW0gHWbr7Wes6ASdiJbhIeLVIv6mz/xSx1xDq&#10;Iisds5aeN/F4HGO0jtc4UKgTpKqcMylL+dn6sWUuzLoR94tVL3+nXYT/aFAD3Z8agticrGsw69Pc&#10;r0xieSZS37vFrKXrK1E2SSkfA+rIIwhOTHo3IlevRvS6dbj8ygrkv7wMWPcmsP1jF2+Ww3cYDw1h&#10;Y39eNA5cjMFCSn0sZ2pO+b/dn7NgjIuPj0d/2mCRvhbpfpdspOyX3h6YNfVisu/lEbtmizGkFiH9&#10;IE6Y9eehp3CctqQLWxADcyBl09MJAJFY+Kth0ciKikXqhXCaEY1GLvFx8aRx7N1n+cIFDr6h/O2O&#10;WQuvjuE4UI1ZO6/fVMxyti9qPLHjsb1XXt+VAo8EEkfVXKF+INkmyQoLs9aejtK0c4bmFyvfUp60&#10;bbol+eWJW2GdnFP8kquWPupMng+S/g/ZIqhDOS/hz7IHJdJYIX7UyllrXG/cuLEhlZ8wbGH/j3Ff&#10;0Y4r999/PwYNGmTk16V7xPKsNr+2jp3yV9HPbX5K8p3SLymcve8U3um5jack3yl8RT8vKV9lve+U&#10;v7LGU/1e2Uugosv8QOwZ1G7fHDW8asG/C3WQUc90zXvvwpD6tbFlwljErV5JbCeCcy3X/mlJ5PO4&#10;1hFdSeMyJ4H8M69Lo9ATPDgW9eM7tGvy1YvPYmG3QBxYuqDsBVHCmxr7tc+mcUvYkUi2ZS2OJF/v&#10;aE0unleka93Ts9Kcyt7dFf9tx8ni993DlPXazl96X3uyM2bMMLxfUFAQtN9Ys2ZN6FyMnE3P6HVS&#10;FstDDK7xXeWiPNixXtcqI0dn06bNmyssV7Mmcrt3Td7sesk+d/L1vtM7Dhm0dVTaaypPW6Z6T2Vg&#10;nerCrpW++OILg/No/pQsic58NaUsybTJwewTXEs65fVGz21CFeyrPstSFsWzIX5D/UttwfYd9R/b&#10;Voq/7/7bPT338nV/57oyY9lf1jlo6e9UeVn/RmWne6yq7RvfQBu/Fmjm6YXaDeqjEXmebkMG4lRs&#10;NC4kxlPHMhcGfO8y9fOf3fAWZrXqiA+6D6WM7xmOa5m4mpnMhxzftJjQikQywJeIE3FFIhldnQOJ&#10;2fI63hn9FA7Mn4PtY57Ca32exIYhfa5pKwxgnO1D9vfN8FX27u3Sxql6cHeqG/HF8vW+eEWNh6o/&#10;W2eqF8Wne6pbW5+6Z+NTfdk0NU7a8VRpKbzCivSewouUjr3euHEj7rvvPnNOWOOX+FTJS+j+NU62&#10;sbgeA20KCcu+mJpM06VnERHyAw7u+gLPTw3GM+OfxgjqDxnTry/mTwnGs2PHYOKggVg4dQqkDy8s&#10;LMx8p9LWt7vzybpn81q8PepbdU++SN8rst8gX99ny8s9vL5B5av33Z3iUThbV/ot5/6uLVvdt2na&#10;uPWewttweudmOcUtDEFnMbWO0r6b1gxPPfVUURKShZFTHsrkSuqXZb1fpkSufUnlJyqLU5tUGdvy&#10;17XKVu1ZfUPlbsvexmffsb/l6551ak9yitOMUWbuo8yx3inLnKV3OK7Z92MiItGB+zFtaQPb39cP&#10;T3TshLqc70cPH2HeKaCu9iuXGLctUxOW7YrxxFEfwpmQkwj5/nscP3IUB/fuw7FDh3HqhxP4/vCR&#10;wvwRs2R4m15RPIwvhX0vjTf+P3v34a1lcS4K/L+4Zd1k3SQ3URNiL4BtW1BBEBAQREFABRsi1qjY&#10;sMbeUGPFrokeT4zXEjWx5CTmJGbFEhsi1lgpYkWT49znNx/P9nVnF+CT6DrnztqzZ94pzzxt2vPO&#10;O1+cPK3e8QI+Stdv4iPactm2qbHpM39Vw4S7quEKtEuXjQtNtyL640yYb7vZHtghjGHuBXOvJtdd&#10;H6FL9Ct9s03xf9C3VaX7y6rXFcE+nuHflXfZn5pVa99oJvQU74OO9xYv6dT7ZXFX9Qfxm+LHxHvN&#10;DdddrwyPczV7xm8isnEI/c5XV6ffpp1Invku5zx7Bg5N+jR5Jm1o6qozyma+OGeuUc46SVx74Dv/&#10;Jy7NmKot6cYjXlxapmceWHzOudIXx++qg5dzuTriQmWbY1PSkvXhSBboQV/OhRnK782htzcPLw78&#10;E088sfM9qDlmYLzjMd/DCZ72K6+88krd3+T9vr21LQ9t8Ic7PuJdOmlgd6VNujR5eKeOZx4eTd6B&#10;lTxLuM0QLHVSPtlmttss210c/tm2uil/8qn4xBntJXGmYlH49+J89aL4rcdXlywq8xe+VV5eurgs&#10;CP/8koXl6cVvl2di//1M3Of4bHx34bcdn1zydnnz/aXltTi//Ua8p3/nvaWVNnxa9t77cQXOsnLh&#10;WWeXkYOHlJ2HxnvQ+G5t27j3ZtwuY8tPb7mlfLR8XUd34aYe3sArQzSRPz1md6VzTd0i06xHF8TR&#10;rIxnvOPwK+UgP/U++dFTSH5gyicDeMGFF896yc+UlzDb1R4Ph5RB5vcFX7mUddLtGU+E+hH+wY13&#10;ron91ZjkHY69ojtz8I6jyzk2wqm3vrUieRXoV/ivLxwTtafit5msM9ny7ZvNqb7DYLs2x7JRe8fF&#10;bu1bDefBRo8eXdeoyuJnv/gOZt34vjXz7CvkueuaI8t0Kd++8Gs3X1+hBz25duH3BDfT24Xfbv3E&#10;46sK+8K/XbxWN/x28fs61l/dPLv+wTtK/9Hbl0E7b19GTNi5DBm4QRm00drx+yTrlRNHDC2nd2xR&#10;nvzxqaU8/Ou4y2BBTD6xzqs+xodlb8fZnZfCphPrloWvxaDxehhcX6m/UV+/pZPXtGfPe6I8fsWc&#10;cmqcjThmhzhzd/UldZw31uSazFxmDjAX8rm2Ml+Y/3KOMj8o264D3/iW85q4tnKOlG9cEmoTDrkG&#10;NGfy5iM0yLcWY+f0LPSMDmXcwcSLS5OX4532Mi5/1qxZ1Z7gHSO7AnvPOXEHRVdnTb/orWgv2vog&#10;5vGPYq0ibfHb71TPjvz3wP3Tj+Lmjw/DlhVeXJo8tMI71x3iPLrIAV65ToGX8xTS5Knz2acxZoeN&#10;8eOQxftL3o0wvtOJ/bE0uAhbZeIdgfVOeG1nPfl1Px48bu3jW/DgCdaS4NNS6/WgSbjknYXl3eAb&#10;WuWTV3oyynUFOfHoQE+mw533TObKJM0ZV0d+V+e3Ith5zK3OKNrHbh/fJ8yKexHhx7/5Wvw+cuAo&#10;vij4tXTR4oovGS18863qxdEgL/GCO5+6SOf4xFNcXuIoVD7Xc3Cmb7w4GuUpk/FMzzaEdDDXgKmn&#10;+qI0OkzOKX+wEl916atnoT6BnwlbWe1J0z4Y8rLvSEcTOwqbDE8XyP3DwJts6Yg9qjid/RTNsW9d&#10;FvL0XPUmfivs0nPOq/bqIdsOKlsN2rZsEWugcdP2Ls+HvdoOp+5y0s7y5tIyd5+Z5fJtd44zuU9H&#10;rrVteDbrZfGbsx+G/fqjGNucA2a9efyP9R7LT+6/u1w1Zfdy6e5jypyxI8oN0/cq9514VJTp3aGz&#10;N9977c9zc2z4PKXnWLMsnlc+d2PjM7fArS9HZk2Yyue8lHWV0Va6++67r65PrTvdb2ldaq3pHjt1&#10;6Y1+V+JOxmB+9H11rf3CfxTjepyZWxTfAJWP4yTTuzEfhB178Ysx/3wUdWJ/9mHcDRmXGdTxSF/4&#10;z+r0Z+OuMPeE+nXOL9LZanh9WRljtDr6LpngM56TkXPW9gV5txEbnHOL6fRbLvtq6gcdUp/LMuJv&#10;vvZaef2VV6t/66+vL5+LYu6Ob0eMhR/GdxDmImOfMc94rtzbr78Rzy1c4Qz3119/vc6PaDP+GI+4&#10;bLc+xD+4pD4qqx5a0c2LS5OnbNPhAwcmOoRd4YOd8LNu8sFz0l9hAcd7t9bX+7UsKww7d86BC+Y9&#10;X4aFXWFQ7G+33mLLuNt6RNk0vnk7/OBDKkzztLKdtuaoGwh+/tyE2108bNu1fjf4LQmg3s51tVnj&#10;Grv1O6FfC0N+S8O/F/Pax3Ff3LK46/rT+E7hb+HJiB1KaIynj3hPpilHsuXJRVrqtDLmyrdCd60d&#10;zIu8uLTWPLq46hKdoUf0h26J0y163vRgZz/QFkeWzbGpJi7/l/oCf/XU119effXVcvHFF9d9tbNd&#10;1mD22MazZ+M3+jg62p3LvtZVr5SVlzroGb36grWCNYM+4Vl/MQ++E+vFhaHTyuWaTlyaPLxQF1/U&#10;taZo+ZjD45mXp67+l+uU5KM5Gu1khhcpq5SR0NiS/CHr16LPe1aeQ2ezf9TE5f/wiNzJWh3weHEe&#10;Pi1a4t1yxX9RJz3k2+xT1gF046jDjygDNtq4TBy/Wz333tHRUe1Cecdptt8d/6Ul/zPM8qsjbLa3&#10;OuC3C9M8rG/w5tFcG+c6sy/42Qf0mVmxZzG3uGfcvGLOv+uuu3oFYSyFQ7atfXFpOc4mgK5jcqZ/&#10;laH+g/bkl7mZvguNh305qx4+z2FbdcZsXRbFvSPGZCMYbybk31ru9Tw+17cJJ5Jabvk8cMNVc8vo&#10;eB86It7vDNsh9iyxbxkTe8qbbr65TidZ/P+HXw4HnnvuuTomeWfjDmZ9gO3a+MoZD3JcMmbmfLCq&#10;4ZeD9apD6Qtvc7A+8vOf/7zumd3xgTfGCOe+Lr/88vobi9dee22ZO3duuemmm4rfPr4l3qnceeed&#10;5f777691r4zvYJzZO+yww6rN23ycZ9l/8YtfVAKa40WO7X3h125+c13cHRfbhd8dzGZau/Dbrd/E&#10;5auI94V/uzitbvjt4vd1rL+6eXbW9ZeWjrHDyphJY8suU8aV0dt3lPFDtysHdGxWDh60dfw21obl&#10;ivHjyu9OOqF8+It/Dbv1c7FYN1uaUc3JYUNo+r/HOa0PYmaNu33Lh2HTzry40+DxO39WzjtsvzJ9&#10;5Hbl4qMPisn41chvOXQ2XdLdTOspbi1j7EgYzXVipnVXt7e87sqvjjTr/lzXo8E8Zr90yCGH1HeQ&#10;3iUanwfGmYVT4+69prOuqwuP5euTVYo3Aa5KvJ22V6Bu3Wvbo8dcb/9i/15tlZ6/qDKrgv1K1fFt&#10;E1tP//796/tz65H9p+1TLrlwzudyaNgF0k4gTDt+2ugzb6UQ+M9YeAV0oDe9/ij2vKcdf0IZGHdF&#10;jAlbz8hYj28d+6Zd945zV37rL3jGf/BmjEWhMjYHN8VvX077b/+nzDvjkkiz2me3jfNRC+PGY+/c&#10;OncQUTjSyt8Dwl9fLBfutkuZ2X+9cv6uo8pLt15fx0J7lbTvGXf039wDdrWXBeB/cMr35sHUz+2L&#10;rMkSvni2m+OYMMdCoWdl1IGLNPCEWQ7sTM8ykFRO3YShvWwn6QSXS/zBksc5b+IbYWOXO+r0G8+3&#10;3357bc+YxxayNO50/CzOWP/tA+d7ww6XPs4f1XuvhXz8NlH5IOacfI67I8XBsEdMXBK3pBvfch+p&#10;Tc/2xUJr6e68vWZ6vAE74SUPhPLAyT02+hN27v3Bxzvw4CEuDy4pV3lZHrzc88pv12mPvShh+R1Z&#10;+wXnf5xd2TjutyEfeyo0wgUP4cB+hb9watq00kZZbYLm7WpDXT4eN/tzYyzssQ/3QSA+8fgIN/Fq&#10;6wz84NWuQ2vqbMJq9oNMw5t0yctaL+lFa6U3EjKtpzPX9Zx1a05QZ/6zz8XdIHGWKO472DzOHbFf&#10;b7NlRzky9mfRcTvf+3bCxe8mbyNufuHZ9bwTdgbbe71apxebNQ7yafuImvXb96Cm9sQIWq6TpnjU&#10;xdNHNPtEq+BK/k+4qxquQHPw6yrjFahWvHfzftoe2/hljzx+/Pjy9NNP1+p96V93fJH2hfRVpfvL&#10;qrcijFiBMl+gaQXKdxbpi47QbWcfvL/gvQfbJ2xAP1hjjbJL3B/lPYJvxtk/nnnmmTqOGieMX11t&#10;2J1tthFBZ1OXcrw3PuVaINNyTuqtuZw7jTk57oDPa8scAy6YykrPOUn5dl3CA5MHsznfmbN68+pz&#10;+O2eWWtiXn/Rb84777z6TsmYiR59BnwykpbtZ7vymnxolz7jNrq0nfwEP9uAh3nMnEKG8BOiWZ5y&#10;8JROBuZTOCaP+sJP+9lezv1ggQnGsrhvZGm8l18S35h9EHeCLInf+vhrnJtesOjt+huNr8X7+1di&#10;bTQ/zla/EHewL/j4/fJifPP8/Efvlec+iHdBy+JO63i/v/D9OH8ccMClL/8R5z/My/ffeVfZNe5Y&#10;Gx5zytgIRzmbGmuya8JGqOspT3ZwM7eiG154IPR+KelOWaMZz7xzkpa8FTYdupVLXmlrZR0YXV22&#10;KV0++GTMyUNLd/VqgS7/uivXhN8pp4BJH1JvyRWfs98AK/7oo4/Ws7/ulHJ22JnhSZMmFfdJcamD&#10;4k29bPJwZeLgfJWuL1zxi75fccUV1Z7R0dFRz3o5H81ezf6R4xs9xO8mT9GmvrWosg8++GA5+uij&#10;6zsx78fsL84888xOedMF8NL1hV+7+XBt6suX3W7C6ylsF/926/eE1z8rvS/828VjdcNvF7+vY/3V&#10;zbNrfnlb2Wb8iDJ4zNAyao9dysSRQ8qeuwwvJ48bXW49fla5bOwuZVb/jcte3/pmmf79NcKOvVk5&#10;Y8KYcvO5J5YX/u2e8tj//WmZ/+Cd1R4t/u//cm156IbLyh9uu648GPbwK2cfUS444oBy0j4TyuRB&#10;A8uoTfqVfXbcqtx81uzlNu3euW7uTJ9zRobGMmOGOSrnFnNQrhNA9twcV/DTGCNNXuZLT9csI55z&#10;rjpN16zTTG/GlemuXE/p6qLLd3bu7HOux/jOxnDkkUdWGwL7AVvCvHnzPt8f97b2t0fOfa69rrg0&#10;f4EfHuBh8s1zzslNWrqLOxebdmXhF74/jnZqXuKmbX75c6fdNtOj3ZqPzw0cs3y34XKkkp8pW7Li&#10;yS7nFGHKMtNTB+Rx6tAl/AATr82XznI98MAD9Zy1fZLvv5y/8h33KbNDl5PGlQy1mz5xboaJ13Iy&#10;O2mCN/z6csokH9QBT5o4GlfWdW0TH6WBK57P4GqX0xZ9SlqyrPRu+abecj52fhcfOtI6k936XqAz&#10;Pcqdf/oZpWPTzcru8c3jmLFjS0fsmcbFPRJvho1zYewF3oxvJl995rm4AySsM7Fsvuvks6rNevb6&#10;W5YFjz0atlEWG/ZXdqn0UbD+fl+sf8JmveTu28shm25U9llnrXLNfnuW8uxjkd6yQ1rTow/tORYJ&#10;PfflrK968+DkHko5z8JcC6au4KV4yleYzxlXpunlgydMnYCz8sppR1wZfUKcUx69vHT0Zx440u+5&#10;5556D501u35iD+t3VvJ+y4Sz6I3XyqexJ/swvn+tNuqmzdrZazbqOHNUbdbxHWy901Va7M+cuYbn&#10;ijg4J53N8vDle3JNGnOOASdl3VO9TG/CTh7Ja8azbIbd4Zl5qxKiIdtzRtQ63xjGO/vuu3p701Vy&#10;y/tp9teVDlep0RWvlPqMp6nH0njytE/i9bHsV+wX9tr6mD08/cYf87I0eyfl63487ML5bdN76sQ5&#10;UN+GCJ13dVaU/yjKC+Upx/7m7Ct+vfbSy2XqlD3rOeuOuN/I/SD8wQfOCBiBSz0jG98WVDit76jA&#10;Bkv91jco8a15fKsCl2qrjvGS/dozXPIMa3634nsn8N4Me8cb4d+KsdJ4+U7YPhZG+G7kv+ve63Qp&#10;Z0NA02f+8rCp712yun9MuKsadg+1MzVlS27NdSSZkmdv7g9/+EO1U7O9OTeqr7BZ/+Uvf+msBj5b&#10;D/hgJtxme9rhta+sOvLp20r3l1XlU0/1OilZtUja9pI+z+hEH9+n6wmvXtJnH3tcvN/ZrEyO3+f1&#10;HsEcc+CBB3Zro8ZjOAn1d33Wc/b/TJcnjg54p8yEKdfs88aHlDn6jCs5D9F/Y006cOVrT7pxWJjz&#10;MDjpk3dN/sFFe9ag8rvy2XPSAE9lwAOjSYPn9GAqqx6X+CTO5oucM+Dbm8862mVLIo/8jse8PzvW&#10;xu4FYN/EA/zXNnqc18evrjxJPsnDu6Q5aRVqTz8CyzOamvRJkyc9eYIv4llOnBzQCjft8SmrpE2Y&#10;8pKfDt5gZVtCbcArZZBlheqCA766nBUiu/VH4a08ScSa9XVjcdwT8sqH75WX/F5j3AUyP+4Fmf9h&#10;/EZR2Kvnhf3aPSHvRNk3Yl3kXpDFsR5KHf6b95UxB/z+wYfLrjuPqmesJ4zbtYyPdzuDY+8y56KL&#10;yqeBCzzwCW50lefwnfOceJNLutTrfG7yJdOU994IX3iy6Org25tvtpl1m23hZcpPWXH0gOk59SRl&#10;TzZ0MfWwL/gpJyGawdUmOeJR9hO4SX/88cfr7wR61+mcmX2ida91F7x5bWa83TB58lWFfeGfeDk7&#10;7dtkvJg0aVIdr9nx9Z903clCHr1JOdiPs1HnWT5jzIwZM6o8lSV742W6vvBrNx/OcAOHE3qWTkfa&#10;hZ909BS2C7/d+j3h9c9K7wv/dvFY3fDbxe/rWH918+yFRa+X4XuMKxuEPWbYmOFl4pgRZexOg8t5&#10;M6aXZU8/WT5+6IFy78knlVNHDCszB8SZrLXXqH7y0K3K8ftPKlN/sGY5eJMNyz4//H7Zd+3vl73W&#10;/G6ZEPbtaf3WKhO/87/LgRusW6as8Z2y3zr9ymEDNymXTdq9/OmCc8uyX90bNqHWvtA8whtvzAHm&#10;hlwH5P7RHKNMc81hLDMu5JynLp9zCd55zjnGOJJjSc511k7a6ArbWKotcx17pX2qZzhmnniOpeLy&#10;4ZNx+uRZm3BJJ554ZFozVN93MDnn5T0Us+LbO7igKeHmntXelP3YOV57V55NOPfJ7wfv7JVb++o4&#10;oxb7XXng4FfyUDyf8Tfp1m7SgGdwxDd3cdp/25O7r8Ne2h4ZbF6etuAnbMblKe+b1dZ3r29HeXeB&#10;tPbj6jTt2mhzN4S9OFqduU5ZpKxyzUieXXVGHtzZH3LdogwPTspNPnrRlzqFP08++WT9BtWdIN4j&#10;mDf/13//H/Vc3FOPP/H5ubYQNf7jg/ssxOvZ8OW2eXFp8uCUOMNDm3CEHy8PbmQhzDJCeVk+dY88&#10;xVOvm7ATlhBs60ky1RfAVw+9HP2Uho+8dvDEmkE98LOdxEk+3oGf8PRj+clveWClDMiTnHlypR/5&#10;DTMZp72GTtAX30L7Ttx30b6Jpv/Xz726DI+7YMeP2aXaRp0f3WXC7uWF116t+4ClsfbvtA0sjXv2&#10;fvtoueuI2WXq99YrF8e9R8/++yNBMdtnw3/2SXnpT78v7/zu4fKzU2aXE0YOKwfFtyc3H3VoefL6&#10;q+KO//lhu2Hr7t2htTffe+2vf27XsQ3GdJDN2rlqZ006OjrqXpbd+tJLL61jTVL2WfyOUGhb9HN7&#10;JXuiz/1nH7MpLX+ud5KHfPKctTDsa+YK/Za+5Zyhr0rzzNHp1Mfs580yynoGqzm25thegfTyL8dQ&#10;/SjHSHXBAhuPck7LsvDJ8sryzb4Id/WVgZu+ph8K1UVHxpUzZnvWv5J2/S4dOFx+u8q20BFy8V6U&#10;Pc75FX0Snkk3XHmuKWftdbrof/X95xfeMcbeLNqr41t875/2Wv2X7VSfZ1etc0LQmf0jxzl0ogMu&#10;aNc2/NGHJmnwkqYsvNGPL7y4NHl9ueR9sxzY2uSSF9pMRzYpq85xpb4Xjjohx8qPGOvrmF/fDQeT&#10;8MkaYPl73LyvS/orC16s9x2MiP3XkLiX331TQ+M77r0mTa7zn3nvC+9+8dpcUmEGXM8Z137Gs0xt&#10;M3Qz1gOdecvL5IiH2k+tS8LLSrcs9LfKy5wbY/QnMacvizF62RK+ZQMiKzzBb+/SPeOhNHxLfU29&#10;lM9L/1vI2NjuvqfWGuCdGpcmzz0YeVdUrh/MC+aKeldYtElvsi1t0JOcY+hC06VcM025XBOAQ7/A&#10;oHu/+93v6hxvvmd78H2Cu8F8Q5JOuexbmdZb2FXf0ES+5Jl0pbzpCDpb/cU6wnuJz+/IkmeNwSdv&#10;xHOudF8cnrbuFXm7puuL6lmbWROiP8cZceu9lGfKiVxzHMBP5em/eFfas1zyAD+Tx/jsGbzOvr58&#10;fQjvxBNucHRviHXSklir5DcDn4Rsjo7zvButt378lsgWxbfm5hi2kEceeaTKEnxtaQOu9IyceHl0&#10;hUMDWSsDb6G81KeuupN9Pulujg0Zp18Z10aWzXQwUge66qLyK+vQpA0h3FNm4tKF6E/vWZ+Uh14O&#10;7U05yuNXxln7HXPMMfV9qHc73ovqM775J4vuHFy45Al+NPkkD25JAxw9oyX1CC05rjRplNYcs8H6&#10;OjrjLp/jMImElbgsjTPXVpevvvdueendReX5xe+U+fFeP89bz3Ov9btxlibeN/qe8K24P81Za7yq&#10;eh9z7Gexz3DO2t0g7gWZGDbrXcNm7U7rE+JdwtPPPhMttOZ2ITn05MgF7O7KdNUfZekj/bJfgE+u&#10;TZTllFkRB0azP4mDkXpCT7MPKEvm+oD2pHd18KdHSUdf8Jv1s211eXjgiVCeuHNkxx13XD0HYP1r&#10;7hgb52gee+yxzj4G92w/Ya1q2MTvq4j3hXfi5I4gfNhtt9Z9Tt4xLliw4AtjQ+pG1slQv05n73n6&#10;6ad33nNtrHFPtjmGI39jQ7q+8Gs3n9z5hJM6Qq/oX6avaph09BSuKtwvq15PeP2z0vuio108Vjf8&#10;dvH7OtZf3TyL24XLxOlTS7+4w3r74YPLbjsPKztuvXk5+4B9w6a8JDb8sXZ5681Snvhz+fThB8uf&#10;b76m3BG/Q3bG4fuXGeOHl4vGjy3X7rN3uXzyxDJ378nlyj0nFXbpm6L+3L2nlIdOPancceTh5Ten&#10;nVyevvyS8h8PP1BKfPdU3o9vveM7Jw6Nq+qMZ9ahxinzlPnRnCU0ZgiVMZ9YxzTXN/K+TNdc5xmz&#10;OGndjcXS5MEL3rnGci+Icfnss8+u5+D8RoEz1s5bn3DCCbXsF3DGOn75uekaz7QVCb8A7B8fkkfN&#10;eSPprHStSBurs8w/orzaUthBnHVnq2bnsR4ZEPeMu1fxhefmUeSWLJLetBnkc3dhm9imHnUF05Pe&#10;dS2Xz9ZRXfV0RdeVCWOVwu54shJpn8Ta/Lq5c+O8+6gyOu4GsYbp6OgoQ0aOKHfc+8vOU9Od/eKd&#10;OJv4cdh1Hnu+XDp+7zJuyA7lwpNPLH/6t4fKor++XJYtjfcEb75annzwvnLTnHPLiRPHl103XLcc&#10;P2JoeeLaq2JzEbYrnr168Ru13zb3eyvLAzzvzec6PNc/4JNL7tXEjR36adc9Wo5B6lhL5ToqdUNa&#10;rt+NweLysk3jEtyyLfEsBx8+98ja4NT3fuLuu+8u++67b7UnsIsaw/jDDz+8uBc+95zL4ox1Cbv1&#10;0pgT3o/fGHo/9mbOXn+wMO5RXfB8QIy9jXtA+DhTVOpZ69j3xO8VLY3fBoYPPMwB1q1wNlbhB9w4&#10;dEmXn/OEMrx0ZY3D6EQ7OnMdKi/nF/DUwe+sm/ClwSNdykg57aeMmrzFK05b2Z40bfLgoU8aPJNn&#10;4unhra72pMFVPbSQAxu1OcX5H79pTy5+A4ftzTfc7gVx3/jNcb+lu4+ciXP3ARvEiy++WO8qhgsY&#10;7JHGQOdj2LbA7+xX7KZpn4142tu8V8p3UmxS7E/5Do/9LPEECy182rbwyvmkl19+ue5v7Pv83g6a&#10;4PDCCy9UmcJVWTzmxaWRt3jm4R9PJqnTmYZ32kar9tUVT52y9yZ//HU+UD28YJdmU0xbIXth2gzd&#10;SZzPrXuEvZ9tnZt2h697i+c9/Ux58P5flSMOOTR+h3FY3BGyU9ist6m/Lzd6xMj6/q7Ft9a7X/Y8&#10;MMHRpjac03ZngnKtO8Xdbxz3usT7ZOXzXLd3gepUvgdt7JzvxfcKS+I89cKg7e2geaE+slzP8ejT&#10;0KV6jjto/CS+U/nk3dDLgPHxoiXlI7QG35KfZOjeGGl0Ej/BwEeebKTlmKEe+yz82CjRwrfslYtr&#10;HnrgCwfvxNPGy3ZZ73EOeYCtHf1EqH24kBmdlaZ/aJdeyJeWuibNmivlXfGK8s5T6x/ODJhX8t4D&#10;3zTrK9k/1KUXYKa+JfzkD5jiqW/JDzSwVesTqTdo81zlE3ZbtmVxsuTFW2cQ5OFJy6cO6mP4SL+8&#10;222F7ouOswZRH3/xVHn9OMd1uo5faCEr/JLPo8dYJDS+GNPwD+2eyTv5K1QfjfpIejLRBvjy8EQ/&#10;8E4CDW+HvOAKNzjSYb8j+tijfyovPj+/vBz93T06J58wu/YV3yJYi7GFGNNuu+224my87/PJh/0I&#10;PSkn40iOHfAgiwULFtT+TAfoizFFPXXUhSM6hfBOXRGixzkG7/uMS+4mYTfXtnjqiLEq7wEH0/hh&#10;POV//etflwceeKB6cPiHHnqo+ocffri4y0mZX/3qV8Xzb3/725om7t0JWDzaEnf4a1Nb0po+eaEO&#10;eufPn1/nY3OyeviT/DP2/vKXv+zVm1PQCa+ZM2fWecV3Cc4/Om997LHH1jlHvt9LNv/gkXp+W8F8&#10;o5/h4xNPPFG9uDR5dI+MeDzn4Sw/5wa0oivLiUvDE/qAn96h83gNF7wTd8/uHXfcUWm89957K070&#10;CG747ndY3a3rnt0bbrih3HjjjZ1x9ni0aAMP0OQ9F5kJf//739e7ef2GBw+G36S87rrrKhxnT2+7&#10;/eflxp/9tNwQ8Z/9623lhltvKZdde02ZM/fKcun115ZT5lxQTowzXseed3Y57vxzynEXnV+Ov/iC&#10;csyc88rR8XzmJReV0y48v5xxwXnlnIvm1Dv458yZUy6/+JJy9eVXlMvnXFR2jHeg7gYZF+etR8X9&#10;IFvFmY5999uvzL366orHVVddVXG7Op55eF1zzTU1xDP3uRnz/J7ST37yk5qHHnloueSSS8pFcW57&#10;bqzD1Rc///zzKy7qOKfgtwEuuOCCctlll1VYnsGS35tXTv0rrriievXV4xOWfHFeeffR8BlP+NLs&#10;q50HE+JTX/DJi8zRCYfEBT/gcOGFF9Z28eDcc8+tsJ1n8u2Hda93N8YoumCc5HJ9KW5MbceD8VW6&#10;vnA3bpoT9cHJkyfX++icKbL+pCfGm5w3jafKc+ZrcbwSKmPOAMed1uZkPAaLXSR5ax7KeF+4fRn5&#10;2uPBEsIXvfA1b7TbRl+ybRd+u/X7wm915/eFf7vtr2747eL3day/unkWFoFyVKwrBg3ergzZaccy&#10;YtiQ+O5uQNl7xE7lsfviLPTf4nxWrCn9JlaJd77ljVfibteXyrw/PFyuPvfH5ZZbr4t7/35R7rr7&#10;tvLrB+4qDz18T/hflsefiLXMo78pL770dPnLU3+M9cOzZd7zj5cFLz5VPom7rT/+2HmL1p4i1xfW&#10;I9aR1pPGr9y7WitaB+c635hkf2JsaNdZ11g7Wr/lOjT3rEJpfiee92zfIY03Jln7wc16j10g14nW&#10;VPC25kKLMsZeXlyaPM74nM5egGM38A2MfZKxmc16n332qetWbVnfWZvZp9qzspkumPd8rOsX1HNb&#10;9qut/Wvrt/+cT7UfyP2LPY26aMDXJo89w5Ec0IRHQnjSR2tF+Fs7Pvnnx2r79uT2XK09Uuv3kjzD&#10;Tdv2S00vTd4br8aaO0J4vzT/hYq73/Va/HbMX8G/V2Kt+sqCF2s+Gp/9S9hUgvZnnvxL3e/nfihl&#10;gqf2Uenlk1vKMtf3Tbmrg1ayVc7+wjoff62D0Yvn1qRkYL7krcv3njylzJx+YN1XPf/Ms+W5p54u&#10;TwWv8AWunl+IeRl9ZMKLS5OXeMOX7mi7uQaHW9IgzHKpr2QAPzqsX/Di0uQl/ISBTjC1Yb0gHS/s&#10;sXh1lYGLZ/qKL+SNd+rBEVw6I66OdH0E3+AGRvZlz8qAKa495fCWbMmdx5cFwWd8sTd99cWXqn7Q&#10;Y95vvWUZuv5S0HfrrbfWNcuoWCcOC5nssPU2xW8xWsv4LvXB2Jvc98Cvy5//8MfyyG9iL/Evt5en&#10;7n+wPHPrHeWSA+LO+LX6lZ233rYcHPbVc045pZx/5ull9qyjyiF771mmjh1TxmwS7yQ6tiw3nnBc&#10;eenee+L93V/L3+c9Xd589HflkVtaexh7mtz72P/Y79ib2e/Zf/Xm3ZXRm7d/sGYW2juAbU/V3EPZ&#10;c1hLz409A1yUwxfrbeXtu9S37rYXsdey/2KnTNjylZfHg2UPoFzuZbKOEBxeO/LV5f1Winas3ydM&#10;mFDHro54h8Dm47sRZ63tF6z5hdffeG3MITeXq668rFw994pyzdVXlCsv/0m58bq55dKLLiiXX3Rh&#10;Oe+M08pF55xZ5px1RjnrpNnlstirXXbeOeXomTMqXei3H7I3Edo/2IuIyxM/66yz6u8BnHbaaZ17&#10;FuWNsfLga59lH6N+cx9kbyJNaN+CRiH+gG/tnW2jC++UBVM6mOLascfRjjj8Eg5Y2pQvj1fOOzK/&#10;beB3Ev3+PG8M8sw7r3LUUUeVH8XvwHqeNm1aOfjgg8tBBx1Uz/o48wMfdEv3/XbaecjFezf386un&#10;LXeSTp8+vZwSfUFZZ+fwSHj88ceXk046qbbn7qqTTz653l9x0AHTy4HR9vR9A5/99i8H7LNvmbbn&#10;XmXKxD3KnnvsUWbsf0A56IAD6rlhd2D4bcEjDzu8lk08p0yZUmnxnaffLELnoYceWunSFjrghUb0&#10;6ttw8jtH6qJNXV5cmjy/YZy/Y+xsOW/cpoe8d4+8uHL2UniiTMbtQfPuRHtQc7J85wgn7BrvtMKu&#10;6XcTRwwNOOGH+72rGIucmRYfob2aF7/lF9+DOEM9JPDYYdtB5dzg7YnHHV92jzNw7rB2r/Wgrbau&#10;tms2ueFwifLqaYMdO9tQ9rCwE+H7ITMOqjxN3jqLSi7Ks4WrD5Y6Y4JGHrzd49sU347X3+kaHOu/&#10;8KPiXB77xm6Rd/jMg8vhB80sh8Y9JTMD3oyQ7/TQv/2nTiv77T21Uwfx3Z7UvcLOPdEl8pLumaer&#10;0rzLosMHhE6w1ftNiBn7049J1YtLk7fHbrtX3Tks8KBXaJV+SMDdc49JnXDokX4ipCPkb/zxnixt&#10;muRI/kJp5E1HJkW7bJ5wpHeJP1rogvPV7HDkvcEGG3Tqpv7hfh26QYe8+3F3CA9+3uOvv/FNfaNb&#10;1nT0Z3rwA836y6TdJ1Q6ZwQu1hbO2gv1G32KF888dfEEb/Bs35CJfLxxd0Z6sNVVll6Arw66vUdE&#10;C144B0c2+EhOeIAecf2qKUtjRv6W1h7Rz9NWo4+gHY10In32SfDBoQvwMmbAC+3wxQtrqqkhQ+lk&#10;f+xRR9cxxrihrwwNWWw+YGDRD63FNtxwwzre0Tfy18asWbM6f+/LGponr1xPw9EYqD7cydqz7/r1&#10;cc85fpAfGZvHyJse0Qe00Q1nKukOmumBuFB71iLggolfQj51k67weA0On3pEh6WDRTb4LE1cCHd4&#10;oClxd+4cjvDSdravPe3DXT30SVtvvfXKuuuuW+sr635wHu6puz2FZGg8Nl+hAcz0aHTmxnhOt+iL&#10;dukcfaL/8s0/fleh6aXJo0twBEv/4dHnN+mtJ9CN1iZfxaXJ0y5+kh1YcNS+c/niOR+QM3zgri69&#10;wvfUC+Wkp4cPXjnnDw/2SfiigS4K0UBfyIcHI+UOjjzw5W0ffij92nFI2XyrjrLxFpuXTbfZuqy/&#10;xWZl3c0Glh9s2r/022xA6bflZuWHHZuX72+xaVlzs+BblFVmo82i/Vin0gF4bRdzyI4x/xwa/WjL&#10;/gOK32AcPnhIGRJzyZYh11FB67ToI/Cg73iFr+rCK0N8wwtl8Fx68hc/6VjSDgaPJ+5zxheyw9OE&#10;j344pny12ZsHgx6qwysLF168KRdtwI8cePloka6cOHrhJIRXX/Dhi15twxkP0Ee+5gK0y9MempX/&#10;3ve+V/tUv379qr6SsXck3uNx/5Vs1vaA7DT2nNaL+IePZEJ/rCftJ+w/rJntJeylvBOxtpZu/2KP&#10;ZH1srjIWZp8Cyz6Ea9qD2CrwuS/72ZeVz16tTfYbe/C0q7QLvxLWy7924bdbvxfU/ilZfeHfLhKr&#10;G367+H0d669unr0TdqfTzz6rTJwyqQwbuVOsBbcrWwzsX3bYYP04S31YOWva1HJSzPGnTty9nDBu&#10;l3LS1MnlzksuKHdcd3mZPXPfMnnKrrGWjTX3QdPKUUfPLMcdf0SZfeJRsU8/M/bpp5ZTTj0mno8s&#10;Z519UjlwxtRYyw4t++0/OfbGB5ajZ8VaNOzl1jzWzPamP/7xj+v+2p7Zbw5af+b61jrautl7NmOX&#10;/bV9kPUPbw/EKy/03l9oXaWc9Syfeyd51i3WNHnPknW1NVZ6+xnrUN69n9qxbpSe6zX2AHDVQYe9&#10;k3LwRxsajc2eefGkWz3rKrioB2c2BqE5D37WaeY986F6vLWydfFJ8ftzfkfdHs6+1Z71R7HXP/qI&#10;H5XjZx1T9zz2L/YGzf2LNPshvMAva3w4i/Pi4AvRJDSnsK2QA/mQgX33boHjfrGHtV/KfZc9lefx&#10;u4yNtImd+63cd0mTZ88mdC/0mJE7l3Gjx9Rzy/YrYNrP2F/Zu4BnX4sOthBt5H6IPHiysSZN35Sn&#10;fGt9PE25W/erQwZoJGNr1VzDkgOdQy8bm7nWOsVazZ5nu7CR+t2sY0POB4UM9wj4LRrGV/yTD+hw&#10;PykvjpbEH17whRtdNCdbP8MBbmiElzDX2/BWjwzIw/6MDYwXlyYvdbXJB2nasGbwjlq57DP0lX6S&#10;OZ3U19AvTr8TH7yiu7nPyv05nOGmLJ4KPduD6WO5V1Cu8jhsKuwoPBvK8B2Hlh2336HaWNhVnGG3&#10;l+XtVenJ6OgPPH2BFz5Ynw8OXRy8zbZlRNhnrCfxcsToUWVstK38yLAbHThm17LviNHlwG2GlMOH&#10;jCwbfPu75Qf/8xul33e+UzaPOgM2WK+s+e1vlXXifqPN1+lXOr7zrTJ18PblssMOKUeN3rnsNmCj&#10;MmLt75fJ23WUkRuvW9fzxobUJ3SSIzmRl/Vubz750FNIRvYMxgC8Bhuv7SXooLVbrtOtnaXTHfXo&#10;KrzsN3PfYAzJ/VLWB19+c/0PFj23zlfHOl9cHeWSJrJNHKz/rd21T872GvCRj0fyrPfRgF7r/h2G&#10;bFdGxL0r227bEeXC9jM09m47bl/GjRlZhg4eVKZN2SPuKR9V9tp9fJkc3/SM3WlomToh7CoxH20z&#10;YJOqj2DDxx5FqD24isNVOn344Q9/WL09un2l9bN9Ru4x4WcvhJ9oVj/3Y/DOfPCUQy/44mDIx1vt&#10;4x/6tAGGuDLi1tnwyfLaSh7Ll8crh1e5l9YWDz458OYFvKZ3ntGNt3gCpvb1QzJmh0g9oEvkoywe&#10;gKkM2sw74KAPDuJwhRvegKkcnTD+bdsRZ+jjO/307podiPb4fn/rKNey14aMgyfKGx93Gxv2gNC5&#10;lB1c6TiPh3SXnuMt3MhinXXWqbhpG054rKy6STN44tLkeQYTb6TBGTx62fTK4bMQH3hx/MJjsPQp&#10;Hhz54Bifxhuvq214p2ofHhF5K2qzruPSsLDLBP/wC0/wEzyh8dBvMkqXljZoPPWezvyrrlBZ9m1l&#10;5bN9J14tm3X8ZknUMW7y8iaEHHY1pgYOI6IdXlyaPLZrv93l9213DpjuYBoWdBtvhwyKcw7BV/zl&#10;yUM/wRv6iL/SPeNj8o/dipdOF1o4D602e3b7pEPeFgM3rTz1HQ0+7BTteUeAb3QLHO0Y41J+cCJn&#10;ugMn84CxmBzplZD+K++ZTtMp+OhfcNXvpKsvTx1+rbXWqs90cY011qht0Ac4GGtzjst5nA7BLfUz&#10;eSCdfvffcKN6dzkesMFuukn/+mwOdLc5T75bbxG2ouANLy5NHp6kV8d7DnJXplW3BcOzO2eUpRup&#10;V8YAeBvH0a7P02v44aNxSH9Pvsnj8UifRDtZW1/gT/YT6wt04x9PHsqCk/XxDB1woZ/GDTjDz/cG&#10;g6LO+muvU3VA3re+8Y0YVzapNFoHoFU75Pbtb3+7c2w1fq255pq1XXyHq7Z47ZOB+dm6wTiC1tQH&#10;uKEL7fQjPVrUVx6N4IhLM67jnbboHDrFk2bwlFdGHV5cmjGVV48nD/qWHizpyuCjtqWJC+EF/yZu&#10;YHuGQ7aHruxz5KQe2vAAP5THEx6/eLosvTf/3e9+t+IGDpzQpC6ZoJvukJE28ZRc8EX7aKR78uEC&#10;X15cmjwe3urSM/1KG8nnxF2byvDicJYnjqds8uZ9fMRDOIjr4/ilLC9PeW3AJeWOf8qlRxsY6hjj&#10;yKA51qFfXuIOLzDA58GRBj4cB4etenjAGbLTsLJlwB6wVYxJ24WsY72z5Y6Dy8Ah25dNd9yhbBrn&#10;yjYfPrQMGDakbBLPg0bGbx0NizljaMAf3sJFu2NibHdX3vgYv/uvu35d+1obbxM6s0X0se1CB7dZ&#10;jgc5wI380ARnIfzQ6RnO4vgqXb40csIreXjAg4O30uXbM+hfySv0qr8iXhtwU4dPOdBrcWNo6o1Q&#10;G6nzKQNh6oN4wsP7vuDLRwdcjY3WcdZE5jljI1hgZj+lo3jAbmGPlPrzQJzpZ8fk/ivZrJs2NWdp&#10;6AmekZX++M1vfrPyVn8wjurXZEWG+EyPyBQf9VVrVf1TGbJXx/cRnDNU6diN2bD7sp99Wflps9am&#10;M9Z51qtd+ElPT2G78Nut3xNe/6z0vvBvF4/VDb87/Npts9363eH0z0zrC/9P3/u4/PiEk8uA/gPD&#10;XhC/XR9j8/AYc72T7b9+jMmx5hga+9VR4UdusnHZKewEO8c73qFxt+vgzQeUaTH/7Rnvcfmpsa7c&#10;K9bdEzfYsOy27nplQtQXn7LJgLL7ehvUNPmTY9057odr12fzpbmAz3Va12fzgbkj5zhxaVnXOGc8&#10;y3xxaeBYv+b+3/hnPs05S5hjaM7b5kVzVM5DOW7KB1f9rGPclGYek28cNo7CL+HZ6xubrd3EjbHK&#10;m/PYUOBkDP5O2Mys54zJ9kK5TzB2G7O1a97POsrB0b7WXsSafrOQAZuAPUtH0G/Nv0XwwD7IWn+z&#10;mAOU2yraE9oj4aP28QrP0Ib+TBfy6FQG3niCPmW1Z+8wOOpo13fNeS5MuME669Z9R7+gTbxVJtY/&#10;sff6f+zd6fdeVZUn8L9D3/jCftFiWWiBSiAQMo9kIhMJCGFSQZzQQlsUWIqKikAryExRhVVldVt2&#10;O3YtZbFkaVmAYnUpKIJhTEImyEAgCcHT+3Of3zdcHhMe2p9ZSa/Vz1rnOeeeYZ89nWHve+69bCw2&#10;C7sU7vCJjTbAb0CPvOmFg36mFB761BYsvGQ/4gueoQFP5eM12UvjvQD3vkzxFX1ooT/oEqSzX8Ef&#10;/HaN59ZPe/tub1f4w+M/1979L484ovh6bHtH6Tyc5aOPfMiJz2bgYyi7pHjpHB6YQvoWW7/JAG4p&#10;Cz5wRSNa0Ola3X497em22J6fvUAv5akXHbe3olPoyT41/EMzPugjet/nlXK8hRfeCeoJ8NG3vvCN&#10;HMJz8AW6hAZ+aucA42fhU+GPYLOyZdnakbV6S2sPro37FnzYc+odIMtWrWynnlL3IsqOPeYtR7al&#10;ZfOuKn/HwprD0GqPLaBxYenNgukz24qpM7qwalbZbydMa4tmlr/iuNLJ4tExR7+9TTt2Yptcc+LS&#10;kqGwquhcVbxeMfXEtmJa2aQzBgF/0I4mNEYeeIcXaJSWL8jTBv0CfSIfc0lkllh9aeWRG3rwlsyi&#10;i9m/xZ9NrsrICO/1R3YCeYELJ/iaW/CGzJQJ0vKURY7apBwu5iX8RIO6rtlsYvMd2GhXrp0Y7mCC&#10;BWd1p5fPenLx8vgTS98qzBrzYc8p3/Wkup4xvXhQYfaMmlfKh71w7qyyx+aVT21BW1m+bDDBRw94&#10;4SUck4eHcMQT9V2jMXqrLjrlJ3S4VR48BbRqIz9wtJFWji59C9LylKkjhJ/ywNBPv03aDsd9vAML&#10;DeAoI1N4oYFuoUmZOvgMHn3AI3Uz9tSnG316wFOfHNGbMa2uPrSPLgcX85p52z0nfidzHZ+TOdoc&#10;bkyuKNuZj5S/zJxnHMdvbW6GN3hgw886yocWWcFFWhzeuYardnDDS3gH18hAHbJgOwtgCHiiTJ/o&#10;SgAL/yInPFHX/GnM6UMMR/nmJnQ594lm69Rs8i46Zxbf8CRzFh7xb/O/Liy/sPi955zTzXPmND5k&#10;66B1gk9/afWDv2CBYT50f1Q5HoNvfdGvdQXvxdZd+Ehbh8yhwQuu4GgvnDK9fEHTZ7VFk6a0GUfX&#10;/PW2o9vsCRPbwmnV5+y57aIPfKidWWedu2dYrGPVl4A/7HM6ElngM34lkBX5ZJxFZ/rX9CJzPbzg&#10;Pqfa0RG8Cm/pEV5Hvwa8HcxRkUnfvyiPDqQveqH/6A8dgCc66AC5Zx2kC+ppr41rc2l0A73g88UY&#10;V/QXDGl1Qrc+hehi2unT+AcDfeSAdvShn25kXRzoVMmm+Bz52msN9lzlayv9ojdkzZ8PnjZg4COY&#10;yuxF5NPNgX7g88xu/cc3OA6Pr8xr4YV6aMj4of9owSP56ksrB087POb7dO/aGMIfPNFOe3pl7Tc2&#10;yNiafkaNfecpnBdHhzLn7fEJvc45oJNugwMvumh869P9CbjID+7wwPPMB3DEf3Xhp27kogw9aDAP&#10;8ZPaJ0nzzfLPOzPsvAeaQivasrbSGddgRQf1D644uiENV9f4IeAh3NTNvGUfBw84wBk/nSmBd8fH&#10;gqEv9IIpjWb0qoPGnFtw/oHuggU3fetTuwRw5OEJOII0eELowA+8cV8UrvLhCafwUT94pI66ysCT&#10;Z8+CDmcmwMocq549NrrJVjo46wcOYKANDOXqaaf/ftr1gQIc4Bx+RefRKs+1OOnh6+gXmgJLHQFc&#10;OKJL2hwBPzjTE7Qas8bvScZ/9UPu2k6bVXPBguLz4kVt9qKFnW96Wl1PLh/1lEUVFtc9zTpDsfzM&#10;M9qMRbXulc96/tIl+3i/qMbN8hpPkycc1+bXnOL5w5NrHC0ovk0rec+qfo+deFyHl/7QixZBOvhn&#10;fYRv9IReCPSbXuEtvJOPD2QUWslQPfLDi8hKPl5oK0gPX8uPfMQCHOkpPF1LhwY4ydMOPnhsjMJF&#10;kLZ26weOYGkbfQIruh7Y8qIfYm3Axg914GF9AE//YmMUfannnHV8qP3nqkf5Z8ZbfrB9TaPw69Pq&#10;2XhnoumHtTK+BLFrY0jAX3w1rs0d9MWclednyJCt//rXv757B4+z3PDgp+Y77v9G4Tfecn2B0f95&#10;Bpmuu2fhfXaeWfessmeN8SA/z7N7dhn+7mP0f/jGB8//LS3OOf1+vVH49+sejunx4j/e9v+fJ4cf&#10;B0bKdNfe9sVPf65sxePbSfMGPuu5db92Tu1zTyhb9Oya899Tc/AHaj18HxtryeJ2QZ13e/eqZe2s&#10;FSe3y8q2+lT5hwTpS5Ysax+fv7BdVGvmx8sOk/fZOiN56dJlVWdp+/xp72qfOWVVu7hsMNfZa5rn&#10;pYevrYf9/Yo5zHwgT5l1QZz5Tbl0ysxvYFozA18d19Ywa7E1ydosNldad6xDyrLeaQuukDnU2WTX&#10;1kCxc9fOnsJPffOsuqEtOKurf+uputY3/Zqv5VtP5dvL2VPCxZyuHZyUW2Ptm50/dWaajcsPkPPU&#10;g73/afvOPee8qrrO9+a8cnCCI54Fn+TDTZCvf/zGNzy0B2ZLxX6KXcQWYlOI4cfGYIOxwc8sOPKc&#10;lXImWRt+aLY325qfnX3NLpfX+XXLbtdH7DF5bDx58MGL7JMiW/nZn4Q29GXvghY09vdh0vgr0AH6&#10;gEbtyCAw7YfkqeO8tDPg7Gs8fvdZZ3d04fO5JX/0DezG8vOVzc9eRKMzYuwvfQhg6RcO9kz2RtL2&#10;eGgSst9DA5rE9kTqgqE+ONlzifHAnozO2AvQp+g4faOz9BiddA9ddDf9aReZi5XjHbh4or/s4fq2&#10;mb7hRMfBgKt2kY8+wOKz4Kfmo+C7sH8fnAHkyx7Y3crJXBnfjXqnVXs27lETjmkzCo8l1c8pNQam&#10;1h795OLr3Cnlg635Cx5CeMRfvaBgLZ8iTG8rZ9bZyPJZL5xRvuD4rMuPNq3s4SnHHNuWlO4tNfbq&#10;GUx+6+VTymddfutF009si8uXiibjPPMJPrLN6JYxg0Zp+YK0NugX4Jb9dviIb+RKH6TpNt6q25ed&#10;NBloRyfxGK/NR6611z884JgAv8jb2IZTJ4uSKbkGZ2VwjL4pE/qypBP0Uhz9IfPQC0f4wyX7d/5r&#10;8y1/5YrT6rmClUvb4qXlu6qw6tQV7cyzyq45fVVbUtdzyk89p95bNa982fPLj724zhktK5tt5ZJF&#10;dQ60nsko3I0FdOsfjfCBIz6EZ3DIPIFn4TGc8I9+wDVBOwEfhbSRFziRjWtjCd2CdOqQrSAP7+AU&#10;XOCcNgeK9a2N8sCSjozhDjd4owV+0QFpbfSrPLIT0wkyIxf+FfcX3IMS+rZE6IUHGPgUejo6u3l4&#10;Ws3xNbe6T1Rj1lqUsWsd4m8SG7/yjdusR+EhnMFHD/2jP/rEK7G+ci0PD8gdLuhHk2swcg2m+Slz&#10;njJ6J+BVf65UJugDX8DSZ/zp+AC3zHfwdm0+QrcYbeaxzGF8bXzO8R+b/+OX5T+0FmgnPThHXb6H&#10;bq0ru7fyrQ/qmA+zZlrzwHAfwJoKtj6l9SfGX/5w8yYY6sdHPfCPln+x1mew37t0RXvfKae29y6v&#10;eWxhna2et6CdXvHqpcvbmctWtNNLbssKpmdUPPdycvF9Ad9H8QmP6AM+SdNJ6b6spMlLSFn/ml8V&#10;X6z5gnvZ7qm/zJMaV9UffTHvowd9YnwmWzIhDzISpCP39GU8wjljh27QGbJGgzLzBxroj3rK6QR4&#10;0XvX+qQXxo26+lQunT7Qqk9l4OhPHj6BDS99oxet9gnZA+EHOdtbDXSK33bguyVf93TRLthH4Q1Z&#10;00O8oQ+rav6jN/RIG3IHS5uBfpTPpvDIPIKu6Hd0HE32FO4jZV9iH4p2dYXwC21oNB7xAM1olDaW&#10;2e/WPTwStEM/fUd7aKaTZBt83Q9z3gJvnHlwLl0deyht+YrgJJjL3CMXH3HEEd1zJWQXOUjDB17k&#10;Ii3Ax3wABplqH51y79WcCC4/ibkxZyDwAWx8CF9y79oaB5Z+wAr/9IWv+hOiV+rgId0AL3jpS9Cv&#10;ORp8cKP30St811d0VZpMnS+Gt/vWcNQOfXCPXPvy1g5O4AjggiMf7ugVQod8dNBr9c2t6Aj+7ouC&#10;h3/6dA0ffMUTeOlfHeV4nXveZItuvJQGG87y0OU8Uu7JK1Ovf688aXw7UKALaAm/0Iu+8BPMyEB6&#10;+Dr9wx0t+kw9aQH/9A9fNJMf/Ls2RQvdPrbuVb6z5IxOcN5W6WPKp3xUvfPjr46d0N5Szz7/RZ0X&#10;O2LCO9qbu/eETGh/MbHOPtRZ7De9/aj2prce2d5e9ckXjEkTju3eDzLjhHo3R80n02qs+N7LwtJ3&#10;Z62nlcwmj+lC9BM+AhzlRU+iN9ET+hn9FatPLmQsoD9torcdTkV3f5yoF76hOf1L96/Vwz950mDi&#10;qz7xNnpKjnAU00F4qpPxgjfSdEVf0mSrTvQn+KYvukCXwUuIfugnONNbOgSWPHwBM7zyjvM9ewbf&#10;fuz7cUf5Z8ZbfrA9Uq8Fvz4O3uvtuXTP7/Jv2KeHr9YD81/mROsxHaQz+Erm0vb43qHnfereWZrz&#10;6/zBh8JnjT58iFy9t5X86SLd9O4A3ynwPkx+anog9v7M/ODNf+1dm6EnZfuL3f/wG8X//bU9nPLG&#10;i/942x9OvAgu46VpvO2Dx6GKR+K/p7XrPnNlm3rC9LJLFtUzSXU2ZM5J7Z21xk2eVTZenZWaXHPw&#10;7PInzqj0jFpD59R7s2bWs0tT67z1UdMmtbfWNxuFo8uP4/otJ9T55onv7OJj59YzvAvntglzprdj&#10;ZpVPsL7xePz82e3tVfeddW3dsJ5lTRu+Nv9nf2b+EswF8pRpJ5YvT5BOmbkjezD51pGsT/Yb5ktz&#10;pT2KfRcfjf20/bW1KusZvMyXYn2Yi6xZYKojztoGP3WtV9ZU9ZOGj7bZo2V+BsPan/XQ3A2OdRBc&#10;/dpfqQNncNgF7BpnZ+x7Tqg13Zkagf+XHWD/b4/PNhQvsJ6X7cImcI8fPLD1j2eZZ5MPf3SK0SBf&#10;CP1sIvYze+llO6revTfmQ1fO3mKX8EPH7+w8GZy9VyQ2P1vKe0K0BVPbl9+1sbI7W6uMjcbnzhcO&#10;Fzpgj4HP+IWn8qMHYnThWfBHi7r8I2RO3tJ0QJDmX419qa71NWsqnSEPtiI8BbTwXccvwQ/hOj4b&#10;fpuB72FAm/sL+hDSt5gfLn5EeMNfgL/r6LYY3n0Y2vNHnV78ASN+RzF9oTvqsHXUwYf0QWfTD3qN&#10;CXzNmMlYUE/a+AHL3gIeeIJH8IGDfG3Vx3d9ZSyGFvYoO/TtbytfWZ1Pd+25AGed5Ymdp/LcfJ4X&#10;eFu940CaDfufjnxLmzCt5F5jamXhsmzG7LZsZo25o8rvfHS918DYK5/ACfVuwOOLh8dPLju38KHz&#10;wsmTyrZ7R9mWk2qeOrr81CdOb289sp5Re0fZJ9qXD3xmnTucU3PfnDp7Pb3eHTi93jV4Qp0BnlQh&#10;ekcH7anoYGREPvbYeBAZyst+WFn4rQ18lMvDMzDFxpo02PioDvloA7b9vPzYX+YQIXXVAwPPo/eu&#10;wTOuyUSd4CgtL2PetbpwUSfw4GBu0K8ydQT5dAAO9IFegKWOoL1Ah060Bsyq93rUejCx1o6ps2vO&#10;W1A4zatnMOr6uHqWR5h4PPumnisonk+vewazZtQZl/Jlw1Of8JKGi/7RLg/f8Cu4y3Otb/wXyEM9&#10;vFQmSIfnaaOuPLDISrvAhYM+heDTpxVuxhM+RA6u0+ZAceQQeeObdOQGD3naS4vBJRd4oEWa3MnC&#10;uCQXa5xgHsj8Di7cwJYfPwR4+AoXcJRHx8x11hnzNh+Z9YYfbUH16T4TfyPfmLWh/74M/k9zpvkI&#10;HvrSD1rkudaXQFfhNqzDcArt2sIpcujzgBzgLpC7gE/q9vkrDSba4SRN3vrQt1gbMbzE6EIHevDC&#10;nG9N4CfkO7QOW5/NQ9ZA61/uw4oHPsaBT1J99zety9ZoaW3AsnboQ5v4a9Vxrd+s6WJyUFd6gNPg&#10;3QvpGy4D3/Dx7d2z57cPLFrWPrxsZXv/4uXtnPn1Hp55C9vKOfWuizp/fWLNs9Nr/oULuPjS6VbR&#10;dOK0wRgjG7ySHz6L6RKZyBeiM/1rexW+anTy3cLLfM8nab+SvQseo3Xgyx7oHH0iWzLRFxlFR+Qp&#10;S1/Rj+zRrOPRf23gb3zQvdRNrExdbaKHZG8+yDV9CB/0gVbt4SGGh3L5xo/60oP79PZGNacU3fZE&#10;aAxfIr8F1T5+3PivM7b4p5VH7vTHGFROP+kBnQGLbg7qDcYk/Mwb9Nw6wmcTn1DWM+NFPTJV19yI&#10;35kr8AJtaJTGTzRHJuZ/6wHeKpevLr6iNfK3P8QPPMALIXQYA+YZNNhn4YU5x9wcGsCHo9jcLJj/&#10;9EcXpDNu0ZF02itXL/SgQTo0i9UJbHygE+SpHjjay1c3/WbOUWbeEeO3AJ48dfAN/trDDTwwBNfK&#10;o2NopJPqp27wE4cv4tCD333dhLd+g4d2cBMCCw5gyOvjIw33jGl7PXTYE8KJfAPfPhQO8sFBA77x&#10;PSVtb6oNuAJaXaNNO7ACM3zFJ3XDE3Hqhy/iVwtkGb2n767xxNg2DqxDcBWkh6/JwbyR/W/WTTqP&#10;JvWdEZBGA17gFb7ZO5+y6OR2Rtkxp5T9tLzm11XySq/1B+68OmM9t54lnFlnrGfUWbJp9Z2p6XXW&#10;enqdrZ5RZ61nLi6bvfa/x9a+1nfH2TL6XlUwzjqtzirU/eKT6pzG1BpXvlOwoPqdUnPtnOLt6WUT&#10;wA8e2tAnQVqesthG8GYvsCPcgxIL9hPKtEETHUMrfqATzcYRvUNT5lHX6qaf4DF8rU+w5ItDH96A&#10;n/MXzm/xgcJHnjO52gau+UfQXlshsORrl2sx2PrLOKJn2TPIMz7onz71p75nBcBSTzCu6B5d9t3P&#10;nKWNb5NPaJR/ZrzlB9vvNAo/Z4WdI3ZGGN2+n+S7pb6Dc2O9Z9T4wStjz/0O9xq9b8j9HeMS/9Sh&#10;U2Iy8Y7ONfUtJD/fRgo/+YLjsxaPwu3PUR7+6o98+aJ9u9W9EM/Lewac/tMR79j0XRb+dt9ofbUf&#10;3OKXHq4Xn7dz5aNoGG57uF2PF//xtj/c+AGf8dI03vaHmicj8d8z8FnPmlp2Uvmsj51ce6/Z9Y62&#10;2i+eUs/mTap5eWrtM+bUHD3TvorP+oTaU02q/cJxE9pfTTm+HXnicft81vzWrvmt+bHfMbOemy+/&#10;dfzZE0+q58nLf62Mf9sextwuSA9fZ19iXku5tDVEmWDvZB2RL0jLU6aN/ZIgba0RK7cvyRkE9/Zd&#10;a2Ovotz+C17SaZt09oHwAFNsTyUEV7H1SnnS6mlr32Vv5Fod/cqz7lvbrefenWgvYH0FQ31t7cvg&#10;Zl60j2fL2et7Ftv5HPYO28/zs8rEsYPYnmxXsbrggR064QCf5Jtv4QIv6azB9oeu+Z7znhG+RyHv&#10;+eBXZB+xnTrfYeHKZmI/sVPgwFZz5nhS0eZ8FbzlOXvNZkFfzl3BVzla2LJgwAMPyQdu9kJwlY8O&#10;fMcv14I6Ajmpp132JdLk0NcbPKYXysgCzdLZM/Gxwp0vnQ+a/51dxQbHd3JBA5oEsmGTeR+K+wj4&#10;LMAh/ZKBoJ/okvJ+Pj0M3vLBUF9e9u3y8cY+XEyvo9P2CNpk7OmbHugPn6KHYOGjWBmY+CfOWJAP&#10;vmswwFVfLF8cntMlPLSX1U/uV7Ct6cry8hexU50TlOeeheeEcz+D74Le0Cm+IHv4ecvrGbzi8ZJq&#10;864FdQ+l5q8Z9V6Pc+qc4IqSh7BwST2DWLDn1/ut59c+3xgTzlm4sp06s2yFRSvq/SD1fPKSFeUT&#10;rbOL9Z6k+QVnxdzaV1c4tfb7p9ZzKMurv+VlPyxcXOO0AnrxB+/xEt3oQje+4Gtkoky+Nngl2MPb&#10;VwvByf6M7WOPptx+Hd/kq0fH7ZGl8ZEs5NnPyWdT2EtL4zt+a0/npdUVXMMHfnCCa/QguoWulMW+&#10;dR25Ricyf/TnqNe97nUdTejQP1j69d5+32hz1mJCrQPHTS0fcq0jE2rdmFjx5FozpnhfyOTyCZxc&#10;tk7xeXGFkyu9rM5Xr1he50HrWZ/TVq3oYAZnfCALuPX5i2+ZR8Wu8Rou9Bx+rvE8vI/fUn2BHFIX&#10;39XTXuzafEBOgnTqsOeEyMQz3ewj9pR9bNocKGYXasO+DyxpecrYV7EbwVAn9hv7iU54jkKdfLsA&#10;v7zb2lyAZ8anct+H8N1D77e/5JJL9n3jMN+UoFP6Bc975IULyjY8+4zV3XcUfNvtPUVTvgvoGZR3&#10;V33fehPybbhzzzyr+16cPN+O1Cdd8MwHPsGf/YcWeKEzdrJrAQ/UUwedcHNN53ONv+DSN+/4F/BA&#10;QKsytDgDKtYerb4F4Hkp+dLqer8/XPFGnO9VfvB9F3TfkRAP6Bx8TxAvPH9zYX2/8BMXfaz7PuJF&#10;F36kfeq/FB51/ddwqviKyz/bfYMRD63V5jbrhzWSn866ApbvDvquw3nnFu+Lb2C//7zzu2d5zi/c&#10;B9+xe08XD76bUHQWLf36rrXTPt+f+MSpq9vl557frrjgw+1z53+wffLc89pFZ5zdzquz12cuque2&#10;lp/Szq99IBzAJRe8Pm31GW3luwbP40dmdEO6Lys6grd9nelf+xYHvny8+OobHB8rmdAf9Pru3tkl&#10;e88sofVMsi8fzOBZpvJXFM/IlhzJxLcYBOnInQyF6DAdI3/yFcgXPcrZlMrUybsKjHnzpLGedQv+&#10;xgddoDP0DO3gaKc9usE0/uSrEz7RXToMzkerTzRfVGOArqD9ZV58dEynyHsgc3IW8EOgd3hFzh+s&#10;fgdjsL5fWrDIW7n60QNt8l0N9X0Xy3dkfNfik/WdFGOEroeXaMQnY0AZfuMT/RfQbbyhDY3Go/GK&#10;ZjSa5/DDd0Hk9cvV/wS5lQ6g4cPvr3FX+MGVjD2ndkV9R+Qzl15WYfDdlo995KOdPthb2k+Zl83P&#10;5tsvfOEL3bdyfcfLd3F9+9b3Y3wf0Fk36Xx311k/afJPQBd60U+++OI7YHwrvuVyQ30DzPd8r776&#10;6s5v4ru64OBd+JZ5Af/4J6644oqOx/gsDRex76Pkmz2+cesbIuAJ6sJNPd/07Qff/0Wf7yT75rF6&#10;gQkXNKIVL+TnGzRp59l87W+rb+agTV/w0FY7fQrS8sCRDkz+IkGd8FY/8CZre2XriXXF3oCO+8Ya&#10;HqLDt4zTt29J55vN+X5z+Cwfftr4TrG0IF+eemQhBg8/lKubtkm7PlDwvTd48KH5zpvvvXnvrlie&#10;b1r73rUgPXyNNvVS3zfjUk8azO9///tdnm9Tq6dP37/u2v3DP7bvffNb7Vvf+Kf23//+H9r/LFz+&#10;ufrxbWxtby26bimZ3XB7fdf5b+p7zxWuq/R1f3d7+9odf9uuueWm9umrrmyf+/KV7frbbu2+Xaff&#10;//FP/639y3e+2276ylfb6StOadNrrJzkHmDtF2dMm975q28uvtx1113t7rvv7s6B/uhHP2qCM6Hy&#10;lAmuvduC35Wvjc9RLPjWu+A74/fdd1+79957u7OvDzzwQBNcCz//+c/bL37xi3b//fd3QVr49a9/&#10;3b0/wTsUpIev+SZ/97vfdX2IfTf+wQcf7L4P//DDD7d77rmnwyN9w1Oefpxt/uUvf9nhpo0AT2dz&#10;nYWVhiM4zsAGtlhe+hML/Tzfp9cWT/DH99Z/+MMfdnK2BpgT7QOzZjhfHH9qfKyjfDN/jvKD7X8a&#10;heOB+ncm2jnjRx55pNMDemfcGYti76img+YLY8EYuvPOOzs9JDt+cD8+4vzwFT5i79LQxyj8xlse&#10;v3Jk64w0vbNv4Duwb2BLea7C+0v55dlI9gdo/d73vteNjfXr1/+RjxrMxx57rPPzb968uXvHCNrk&#10;p99R+Ic3h2s8XvzH2/5w5Mt4aRpv+0PNk5H472rt+k9+oc2dWs/mz1pc92xnt0lzF7Y3Hz+pfejT&#10;l7fV51/Qzn5/7X/fx4Yre6f2kwP7aPBNvI+cW9+sP/vcduE572kfO++C9vGq/9HKc/3X7zmvfWB1&#10;2Y3n1vfazjizXXD66i7vwrPru+Gnlg39rtXd2I1dYRwL/Wt7HnlsCWuBIC1PmbqxE2KHxOZQZo9s&#10;Xy3NhtA2drn9t32WvTRbV6wem0JdZfqQ1p9++nBi44Bp3+tagIf6grb282BL26ezc8CFW/qCo3Kw&#10;2Fvqv/GNb+x8Kfbk8f/ZU1922WXd3rqzH8qO/MgHP9TZoucVXLbKhYULGbEB2Kb2//wFYvbty3br&#10;OR3e6IKPmG2BP+hxDRf2ij24/XhswfgZ3lt4ginmW8w7MfglXMOB3QQP9tSlF19c4ZPt4oLl+5Gx&#10;qWKHqyOP7cJOY18pk8eeQ9eHikdsHHmxqfBNOrZDfBJkQSbwVg5vITSRkbZC5EXGdAgPtEE7e87e&#10;niz5fKxFfERHuh9czzqSAbsK/+GHdv4bvPZ9zA9UP2giG/Tw5/hepj4E/UXP4EsO8IkuS8sT5LlG&#10;G7zlgZH62qNRTIZ0TBlbks6RNX3TThmdlJc+QjNesrsE6fgFXF9ccnTdx0NfAlz0LQ5+4Tkd0k4f&#10;ZPKlz1/RvsDO+szlnf/mS2UfXVn20BfZUJV37TXXtBuv+1pX76ovfqnqfq7z+1xeY4AOXf7Va9pH&#10;P31Zm84vXj5hz7efNqfeT1Dnrf/2ymvaHTff0v6uwnW33tKuveXmdtWtN7Uv1z7/yltubFfefGP7&#10;5+u/3r5+1c3tjhvvaDddfWO77davt6u+fG27/ms3t69de2O7+as3dOGWa69vt153Q/vaDddXuKFd&#10;ddMN7epqzz75zne+09kf7JBvf/vb3T7EfoR94vvX0vIFedrIF9jBsa3YdULss9iq7DF7t9hi2rDx&#10;bitbzT17div7jS3KJoUHe4c9ZU/0v+oZuh/84Aftu9/9bned/bV8e2k2SN8OybUy+3/X9ub2YmLX&#10;7BA2hzz1hFyro397dn5qPmR7OHs3Og4P7cC589/ubnf/4mftJ/ff035830/bj+/9SfvJLwre/fe2&#10;f634oTUPtYd+X+GR33bhkUqvefTh9tjjv2+PP7GmgxF82CdsFbiwp+BuT8zusfdzJkPsmv3BNmFv&#10;sUfUY7coEwvyHn300S6oz07RJnVcp416YAvSqbN27dq2bt26bt9pn23vaX/qO+r27GlzoNi78bRx&#10;PgWcwJKnzDvywAJTWuz9ec63pK79u+cOwWBn8Y/wpRn3ZCSmK/DGI7irj1b9sAt8Uyb4g29vLryw&#10;47m2ZcPG9tLuPW3ntu3tmY2b2osv7GrPb9/RdhQOm5/e0LYX3Tue3dqVbVr/dBdvK9q3bh48G+l8&#10;ir24cyObNm3q+gz+6EEn3MVokqde6uSdgK7xINf4a38Pfn54IdgXKfOewXwvR3u0wsO5INfS/Z82&#10;/d/uqofe3Tufb89tLVhFJ57sem5nx4+9u3a39odqod2Lewfpuv7DnsKp4gf/41ftnhov1sXB/c0p&#10;nb+az9o90Id/89uC9VwDJ7DxGe/0g9/yny+89Y/ve4o++Ki3/Zlnu3x1XyxayKnDo/hdTK8PF+1s&#10;7fnCrdBsO+pvS9mAT29pu55c37b//vHWnnu+cK+ywvWFwmN9yeHp4v2Grc+2jRU8y0o2eBWd7MuK&#10;jtCXvs70r9tLBRhvKtoXyAtulUd/6MwLpX8b161v6598qqNdTO/IdlgmBanLU6YvMo4Ow4f8yVWQ&#10;ptd9ubN1Xa9Zs6bzOdh7ud/oXh3/NX8o/wf/CrrpGdoDh+7oBwz6mPLwie7SYW0HOjHgAdn8YU/J&#10;p8cLsn3OeCvZkic5kzF+DPTsuU6m27Y8010r21q4kLU29ECbwNGGfgh0FK3hBbwzFtACbz918jNO&#10;++MJ3eY4tKlvfGZuQ6PrjDF0uw6vXO+jdW+N07F5g87Sa7JHV3TY9Zqaq+0H3NuZO3PwLj/3G+3F&#10;rHXmMPCjY8HVeId7ftEZNNMBPoB+eeopj+6oR67ozJyUeq8WD/NMXf0L6bPPY+fo8iOHyEK/0mgL&#10;TqkX+kJX8tOergnhS67xBw7aH+inbH/l2pG9+dZayI+d8wzWevex+fOtKdH94G+9yxhAi0Bumdfp&#10;DByH8c81XgjgqktO4sBHZz8duofj0Lw/+pSNmr/0oW/6E13RJuOfXPFYGXrE8sTG2p4ao+35qrNt&#10;R9tVY33v8y+0PTVGt1XdXaVvG2qMPF00PrXh6fZkrfOPV/zExgqbNrYnN29qD619st33mwfa/Q/8&#10;uj22fl3HR3zYVfOAueWh//2r9pGy3X1/0TdzZ9WYmVd+64tq77ymxgo8jX/4aBdeylOGvxmveBdZ&#10;idXt/9AlRAcPxNN+G2l6lHGwv+vh+v1rPIQX/OFLJ+TBg2zIJfhoJx2d7+f3Yf6paX2a+9hH7Cr+&#10;A3ai8xr2y/ml34yrgxmnz4MVj8Jdv1ln8SZypj99/SA/siPL/vynfeQq7v/IObyUnzT5KtPvKPzG&#10;Wx46Qhc87Inc12MDu2/nfJjzYmwgfib+gze84Q3dN8z4stnibDa2BJzhb66wd7DOWHeGeaIfv1H4&#10;D2odvv/jxX+87Q9HzoyXpvG2P9Q8GYl/bUe/fOGlbfbkenZwxsI2cWY907dwWXvblOnt2r//Rnti&#10;8zNt7bPbaj55pubjsh3tOWvuYT+se+LJtv2pdW3rE0918a6Nm9vuTVvazvUbK2xorjc+sqY9+3iN&#10;vYd/39Y/9Ejb9sTatuXRJ9raBx/qrrN/jx06fJ39sHzjV5C2liozD8rLumqdkpanjE/i0Vqb7atc&#10;K88e1fyQuUY6PzzzM3cEvv6k7bkF19k3mWfNMdlzJVYfjuYi+zZpezVzmvmITwBu8uXBMTYg/wuf&#10;tL2fuc6650yde4/pH3x7eraJ/fyGtes628Qenz0nfuqxx9sTZXs99sjvK66+Hn+is/vWweHRxzq8&#10;0YL/eJZ9CXrko0We9UKQRrd88T6bA8vsfdnitS9gi7K/nn6qZISuwgF+nQ1fe6l9trx24wjWjOhD&#10;t1erfQNZWrNcR07wFtAlaGedHPVDI/jk4v68syXOcPLFOU/LD33xxz5evoXfdLYh/g5sq4e78XFA&#10;2spG68pGIAB/chbDu89/16/lFx237uX+bNrRw4wjMgUTb/Cvv0cwFowb+7LMKcOwArMfZ7z24UY2&#10;aBn4tmovXOOSj2tgl1ffpdP0d0/t4Vvxit3OxpZv7lFGn+757QPt9m99s3s3yMQ6T756/qJ6R/Wc&#10;dladt/73H97VdtfefXfZA5t3lJ5UeGrHtgpb25PbhWfLR7On7Vm7re15dnfbvn5be2HnS239ui1l&#10;M5SNsaV0aOMzXdixqfCruXBz4bml8Fy7bRDQgjd0CT3S9k50UMDL7DnwP7opX6Bf9FTAIzDwHTzl&#10;8rUhm8jEHAaWetrQD3Bca0MuZASGNJzEruHiWjk8pemHdD/IU+anrmt9pm1XUH9wSz156c9ZCPdH&#10;nPFnu/IrGDPuWdA59fy27S3/Udvbdo2F8h506T11LezaW+N5b/FyT9XbXfZehd0vVp+Vv/elAW3w&#10;7v9Ckzw4wx0N+bnWP9wFOh3alAlgpK20OvgbWWrvut8u/Ou312+/7+CQOG0OFKeeeH+w+rTr90C/&#10;lFl/7KWdAXEWzvrirLizLcM/NI/8Dc/dfJCvyBu+Loj98pEdvHoFPBnmwfA1GeVnDAjqhCcp219M&#10;3pGfWJv+9Sto6dM1luaH6+qQjfE0lt/5jvfVeaF95aqru+eTPEO0oPyiniNyD9oclzaviLN+7KfP&#10;V9QbVW4YJjxTNuG68iMKNd+1Tc/WOl7lwhicXXtrvug16Y/9yv6//+HLMC0dryp/f7grkz/WJmN0&#10;uGNy6st9uPy1XFtz7buMEbbnhAkTOh+2M1+v9TdSx3Ifo8bNwGf9so7sl/798WQ8eQcgJLquOHO1&#10;tHEzLPOMB+X99P6u5b3iF9y7/WLNubXe86vbB1jz/4gHVe/2W27tzgl4b5jnJJ1bc1/0zjvvfAWu&#10;r+jnABeZ+/vj+gBVX3P2MA9ec8P/xyu6t+6ZJc86WVus99Ya+5Xhn72MtfdQ/zJP0AN6Trf7eQcd&#10;v6H5dZ++j3Wc4WEF213rT3nhan9U+66xUHes2tqtz7R1WzbXrUcz89hvrOGe2v9eVOdpZtXznfNq&#10;TZlXa8v8eSe1T17yqa6rVP9zxYeb7vf3An8KjfbVAh1OsBe3NrBthn902lki9zatHZ4D4bd2zjy/&#10;4CTGr4MZ0ufBikfh3u83Z+7tQd3z7f+MueH9ZuYHvDa3uyfpbHx/PQoMvATDT9oez/Uo/MZbbh7z&#10;G8bJcwPOCXlWx3mw7LXpg7P39t/OXbONlMnzrJBzXuZRPqNX+71WvF8NxuFQNoqOUTiOt/0o+Iei&#10;fLw0jbf9oaC53+dI/Gtb+Ll3X9RmTqx3OU6d346v94PMXn5aO2ruSe1b/3pPq+IuWDM7yy+L6Fgn&#10;vH7jCWNgDlkUvwPfj3nHfBc7NfPRoUCOj9Q52EmTJnU+az4fPiD+nlf8Io8/NX4FsD/hIvZm2V58&#10;inyQ3fmd7pxZ3YcfgddLxXN2ijbOBPFls93Y+vL21l6S/eKaP1xe5wcoOXX+zD8B5X4Tso7fSprM&#10;Belhm5c/0fOm1hm+OD5rz257ZptvvqM1/Bij23koNKFNQFv8tM5B6ENI32L7ZkF61M86r25goMVa&#10;TY/l02l+TGn+z/hVh/cHo/o5UDkc9QGesWSvABc4DK/j+4UxQj9G6c+ztWf/l3t/Vu82rnfkl/16&#10;Vr2Pdcmk+nblzLntifvu36d/2eM/U0gI5ZXpQmcAMALGJjjb/i6ULVEsrL+xMIZn3DuZF/HbHIt+&#10;eiPthwd4jh+ZV5TJ10b+a5FvB2wcf9Ft/ZF9fODRmezrhruAq7L+L7T184bT6PNz/80zCXmvzMo6&#10;18u34Hw9GyC/7X+oM7nlBUuI/7pOvZUrrfLLX73zxTozWr7q53aVfu3aUaHOsfJdlx+bng//+nl4&#10;j1Z58Bdckxf+C3ikXmQW3iRPrJ5xRMdda+ManNTTrt82fagr3w9P0ya4pN3+YjhlLIMTWPKUwSt9&#10;Sof/+gqe0tr5uTfpOY03velNnS+OfOyVnbnf349Ohz465Do4dDQVP81nxqn5zb2kwf3K4nnNdc4I&#10;D86SFvSaG+OXM5eb2/3grQ8/vNFPeOE6chHrW15007X6+WUOco2/7Ez6po7g/o5gLCgDRwgvAxs+&#10;aM19XHBzX0lM9mBU433zvnXJmtTdtx27L/tM2VvWL3xxf9m5bOdenZMWZ3677r9+pXt3/0m1pnhH&#10;Et+1Z5Wcw+74V/DAUR98Z2n1LU+f1lH94283cRWv990XLj+ftP7cy3Zf1XnVhx54sG2886ft8e/+&#10;qN1zez2XfsXV7fZLP9u+8fkr27euv6n94G/uaP/x05+17Wuf7mC+WHzfSv//8NK+aROPOj0ofkcn&#10;o4/RE3HSyvrXOYOPL+5xo4GvEr/oFXpChzLrP/0S4wPZ2ruRCVyEyEmZvsg0Oqz//lxA9uooF/p6&#10;5ZkE+y5nR/kfJtVejC/CM+D50V26oV/6FRj6kVZGDzOGtdMHnPxyn3Zn4e/ZAzqSPZSYbNEt4AM5&#10;D8aQM9nGUI2b0gl1pQf8q31X6YvxOBhzgz2Ws9edbpozharDH8AH0/fHGB/2mXwL6Mr9UvTQefxG&#10;t4AWMXrRGV5KozF1Ui90o70rL7zhTo/xwD1pZ8IH4dl94yPjRPzNeveB98J5d07eC+UcgWd3/CJD&#10;sfkObcaxNNzphWvpjOXojnEtP2dkol/o2t8PfXiCR+omgKsNWPFvwUO+GHwBr7W1XoKj3JmU4NDv&#10;kw5Fd5Mf2ODk3Al4YKGp/9MWTwTy8cOHYR2AX+gAS/lwneDeh3/zzTd3e2LjhZ9OsAcAw4/+5Nef&#10;s+VlvAQvecPpYdrViaylD9YPbkJ+/ev+eqscjvn18U9eH07X9kVjsUr3ljxqPEfPu3E6EFHXdE/J&#10;a3fBfqGbewd+azOIlW/jzlqn6pmX+Kw7nlgHqv2OWmfOfdfp3TcYl9W6sqzWeues31++MeDpKDyM&#10;RXOVIC1PWcaHfNfKEqLfxox65CzQXUGaLokz/ugp3VGuDT2NrkkPXwdu9C96B552cIAb3YKX+vLw&#10;AF79/oJLX5+Vy9dvYIvBhver/cg6c7x60vKcm3W/xnv7nAewhnj+L7/oiJiOHMyQPg9WPAp3+k6X&#10;rCeXXHJJ96yv52u9f8n7XA70027NmjWd35fN7fld/g/PR3tPj7WZzPIj8z8aW1U4Cr/xlmf+oYP9&#10;n3zzMX0ke2fvnbfmp/bcFnuIL9u3O/kT6IvYvVd0emfTbbfd1u66667uPTbW4j69aH0tuPdxOhzT&#10;o2gYhfN424+CfyjKx0vTeNsfCpr7fY7Ef+PudunqD7ZpE+q7KJPntUkn1TfZV61uxyxc3H780MOd&#10;f8fMsNv6t6ts5J1lf9SzTPYcxuOmijfUeN1Ue7ftNU6fqzl4W8WCUbyjrq2rrrfWOJMWttT64trY&#10;M99kzhm+Hl5D1euvsa6tFeaI0CotT5m8/JKvLHvNlPXnu+SJrYPqZw2Hj72g9vL68OUpB0vIPKbf&#10;/f3AHv5ZZ/VnnnNmwf037waRdt7a86jqCJ3/uuw3mw/2f2ejILcC26aQ69LFnIGtMuRP7Z7Lreqh&#10;Tb/9n3zrOTr6PNC3+dO+o9v4jPU5SI/1KQ/d4lqb2SICu5S9mWea97WH2xgt+/KqnXRnh4MjlJ21&#10;r7yu4QgfutjHXz7+wjPyIh96Kygjo+wfCnKXjuwiV/sWMATrhncP+jbEpEmTOl/PXx7x5u7d1fff&#10;e19nM3bPuxde2XMm7mgbo2dgm5cNhJ6xn/72hw884d2nTd3gl/bi7IH6edLRP3HSqaNPeYEHRvSB&#10;3MNHPM4eFP/ghK9pl36G4WdvGp6jQzA2weh0tGQ6sMNrzx4dKH3Ap+6+RPGp0+19uk63q8e69nTi&#10;3b/69/JZz2pH1zccz15Q89eEie3kiSe2R/+t9kT0Zc/etuOlel6szghueKnO/ldYW2d0hcFkVP1W&#10;cu+2wqOqb9/G30y3avzX8/Jd2Gl87W7bSh7bCv8NL+5qG/ZWo3H+8JiMw2dxfniba7zCW/LBO7/w&#10;Xn5C+EyuZJafuvrp65Ey9TOHRvcjH2X6ky8v7V2nbzD0DT+0GId+0u65eTbE2QLPStqzeZeMc/3q&#10;gb/xhXqfAd/0WNi6p9aV8lHHZ13a2YSytrtQ3rcSfQlpLIQvXaf1By95w3SmfDwxOvs/vBn1U2e4&#10;Xp93o9r3y7Ubbtu/Hu5HW7wY/nlPqX2zd4K4j2C/7L0zZMKeY8f5ZYySN9rJn8zwVl9d3xmbFe/z&#10;l42Nzfio+/P1K9LGc/0yBqT1E513Pfzr06sMHn25BNfhdqOuwUFXdFuM1pE/JIwF81W3VhWsYs4f&#10;rVWp14/567S55sovd9+C+D/snXmUVcW1/7NWVtbvj7fWey/JS34vL/5eYhLjEGOicUIUBJlEaOZB&#10;RAFRFAUBBxSbUSYFwqQyKIoCBhAjqAyiIIoCggJCQBmbeWyg55nu/ft+6nY1l2v3Pd1eLnRrF+w+&#10;5546Vafm2vtbu3aBV3MGF2cecF6vw6yJS2XF+qcLy7gnmZp75lL3TY1zbq4Jnx/D7uEHmHOTduy0&#10;Ddqn/Mny5bZ00WJ7o99gm/RQH+ub0Nru/OsN1ujSK631tTWsS2Odzdi+o70x9WXb8vk6y9JYUqQy&#10;Aa/W0Fii6xdUV5Qr70DcR/4OL4ty3SsN7j2ft4AK8t+mPvl2ZPvhN+/g7+ueKGkL8Fqs58B7MY6x&#10;vgNmjS0oHPMhfYI+RlvhnrZInHzLx+leLutPcdspK+/ULRSqW+WdfMMrOX6JOTJUHh7D513aFO2F&#10;/ujLymPdSljomf9uWenS88iyKutV8upd+D3PIvumf4+ri9+no4wrNmAgdAJC+H6asw3CGSr0E+zG&#10;Ujfgo+AYOOqT78K7fldH2qg/bF5gO4o5C36HuGkbfqz4rvGXNxz5IB18j/bFmMwV4ll5HHXCu76d&#10;cq1I+GjfAN8jLvoCvDFrB/QTbLVgzxwbh54PoT78mOrbCeVJeMqW98LzxPPS8s4z7ygP3059nVFm&#10;xM973Ecj5jzSRfrBKeHzeQbfym8fJ3FxH/k7PL2kie/yjr/n6n9zH/6+uxdvKsZGHUVh8orHNt26&#10;MT0UDcFKOB5qHEJyhJih0sTbpmRrXtY9zuWfvq8xYO+2Hdaysc7gUX+5p/2d1kl4WCPZ1blLV/YM&#10;kgbepx5oF5DvP/iRb19Xodi/+9/wsvnusXw7ZHj5hrcN8hVvB68ENomj3HDwuMjt2IFg/uBsFPZN&#10;e+fL05cH6Y8X+W/G6xqUbi9bYFuP8uB8RfbGoFuM/UDKjn5Pu2MMgBhTsO+HnUNva4hxBfmBNUrG&#10;lkGDBjkbiuSLevZjs8+nbxNB6YvV33+PcQPHmOVdeFvEziA61/AS6LrBf4NRw3/zm+fs5eKMGX+2&#10;Gvg1a+Xg9Yyt8B1JSUmOX/ZtOyj9Pi2V9Rpr+mMNX1nL5YecrvLUKWs6jCFgo+Ci9CfGWXjA8oSP&#10;Vr6xho8WN36VPf6g9DHCgUCxRu5mvLwQD3Nk7Rf2kHTdW9e/zbrojOjarXR+4F0tbVOqbJbqTXF3&#10;llwk2aRAnErKSdFxMS/YBzil2MRXi8tJyU3X3xDao4dnOdgkiG9DueKPINYmoIJiysrWOiksog8Q&#10;eQW3k50EEw5o2FpIPqZJRPdFyFZ5dkApgA5LeILgoxwVfyCofCqDP7wb/Ag8BnMHfQViPuHKXOz5&#10;Fs+PnK855UKXj1pGVBfv9PFxbLag08DYhU5D7dohfTj2osX6/aiZk2es8Vf18PBl9A2uTgYrLjBw&#10;SHgt+EzqBL6MvgKv6eXWqp530h9vF2sZkT4/FnGl7NHvgD9mjm9Vr4G1uq2BbfhstQZ9Bnc5jXMa&#10;7dwcIo1nycWQbMuItELsSKiJ+3dKr0Nw7FC6igTKLqY8RQmxFgRpKjiLYs1fVQ9vGVpfOZpsIxIH&#10;2O21brWuHXSGanud26ezZvvpDAhDVxZcQ1ikgUOoX0lAC837OUIsTus+N0XPklUBR1X4mn9zVCOF&#10;WjuCFr9lh6dNNHtxvGU8M8D23N/ZPm5Qx5Y0qWd9/+3Htvyahraudht78+JrbMyP/8te+NF/2PyL&#10;rrBPa9W3hX+5web/72VW2KOvyZCq4heGlJFimcmyp5p6QuuFZ3CcqloP4X1DLdON5/4Z9tzAQ7Fl&#10;zVwPDsE889FHHzlewL3nGaZiviZVPA50VA0dOl6Urf08whn1T8i9vuApT/d5llIgfEx08DSUatsL&#10;U2z76RT7+vQpR4f0PnRAtFtaIF8rru2631hMyUdlDy71pBKuTgaFolV9qS1s26P8qC/m5NnRTO0L&#10;0RfVtR2BdUGVvd483+X5KiXZnQNBPWCLf4DO4Xmsxm3W/dYGdmyFxjDGF/GWWj1QURTaSV0P5Kfb&#10;jkzZ/i+UroXKDZIWhu06sU+FcFykvpOvvgJlHLe8jTpXbeZLNqlfb2t+ye9t7sD+lndgrwpOeijE&#10;qTXVE7JPla77yl5+5yN91An1wzkc8F5g1siSYC6sW4Mn+frjSpr87/ORvmjfOKX+AKUVU47aDwTc&#10;6SBPPVc1l4gtvvd6uUmDr17QHlC1J8j/k+aS2or0JNT+IO22cMSbkFahHEVL27nwY62FfsL4hc4v&#10;YxhzP/Z24dfOxTeixUHbiMVFi7sy+JE3j1OSHtY60AUAQ6HMWeNkrAKD9W3eXwl7ofNAGqK5oPRF&#10;C4ufD88YQPtjbZE2eMkllzg7p8gN4dguNlQ47whZjvfRd+F8KTBdxhPWwWjPYNmUM+fhonOPQ+YI&#10;v3Lvv38hr14HBJsxnFEGP0EfZD3Py0W0F9qKP/udMRQ8G3wfvB6sn/Mbw/d4+bKDDyF/ka48eY4M&#10;E/k7KA5f5v77tG3WH3Cs/QW5oPiD/IPiD/IPij/IPyj+av+Kl0B5ypwzmegzrAkyznLPeIHNofKE&#10;j5aqWMNHixu/yh5/UPrgeKJh1m0a1LPOzROsVstG1qijMOs06Z2I2wGzPiEuSAZ4teH7kPhujQ9F&#10;IY7q9Gnp/OgdcOtYMeuMTHFhRFvMuwFF5+UIz8gWxq4ruLQjMGsIDN1j1nr5+4BZe0yOOYJz1Jlz&#10;vBxbjVnTC8t2Qe0/Vn++DGbN3M/YBT6K3ih8EfzPuYi/7NwFjz+xfr+yh4df8rxTOGYNj8p5i+xJ&#10;gO/0vBl75ML5nMqev6D0RWsb58Iv6PtB/qTBY3BcqzHr+Ok0BdVFaf6cv5Wvcz+GJw6wBtKtvqd1&#10;W+ugPW53SSZ7RGuhhs2pDM3xR4/LzrRwSNkQ0AYrYdNaIdC8X7TlC0v/fIUdfm+ebZz2gi19dqDN&#10;ffIRm/7IvfZS97vt9XYJNjWhvn3crLG9V/cWe/3S39lLv/m1vdOglk289Dc29se/cph1evenzUZM&#10;Nps0S/j2TLNnx9nu9p1s7n//znbc3tJM9kOkzKfWVOAoOVd2Yr4HmF1436CvUEf+2bnArMGrpY2t&#10;f1r31r9IzFq7BvVGvrDVEB3UFdpfTB6z3iOEeXthqm1WqYdj1mcYM/FieeIm08V/6b8+6AhRNj+/&#10;0E7kgp/pbb0GZeq5WlXM82NpbfpcPisNs54r2yDMJ8gr5cGswa2TKdcinSGqtYFk5VwW7MRDq5AK&#10;1I8g8Oqje2z727Ns5lO97Mk7W1iXejXt1cf62IYZr1nazu0wvuK4tWdQpF0HWrOpxqypaxxYRTVm&#10;7RFr2QSqxqzd2OIaRwx/zuVYEo+4yFo1Zh29gplP0Z1GJmPc5srZg5ydHo5XY6ua8+XRUwfbBtfl&#10;7ELkObBcnmEH+qqrrnLPkPewMUI4HDrd4Vfu41HnFYmTNHh5JzEx0eUJGZV9p5wTT7lw9g82rMHm&#10;wafJM3kD06YMWDf3+ubopoc7yo/yJU2RrjzpjAwT+Tsojsj3K/o7KP4g/4p+L/L9oPiD/CPjq/4d&#10;ewmUp8zBrOkbjAuMJ2DWrJNzRmB5wkdLZazho8WNX2WPPyh9iBdQiZ518V6xQ9KzfkBnZbRpVN/u&#10;btbUajXXvtS7W9u2tEOSgcCj0XuT1KHzN+yk9ETAq4sx65xs2cPQ2WblwazzNdRBXq+aLWqQV4fO&#10;zdHeMMRUyTmOdJ8nHDvzlOxGJovX/xZmrXQUiHIl3wpP9/pGR8XjQyURF38oqHwqgz9zAgRvwr56&#10;1kCZQ5hXqjFrtYsoLt71x6c574I6YeyCr4HHYZ2e/Xixfj9K1pxXrPFX9fDIqr5/gC94x34/eDB0&#10;BVj/RNeEeaV///5O74r3qnreSX+8XaxlRPqoH3+NxKxbSs+6hfSs14fpWRepTr2etawEClOT/W/N&#10;JiHcDeyNmQVNRu3pVsQQGBhUol+te7dfR/MG6tusdUIKdBbFmr+qHh4d6oITKTYssb/VubGGtWmq&#10;85brayzTeQn3aDwb16OnTe8/wF7r86i92ruPvfRIT0czBzxtUx7tbcPvbmMD2ybY07fXtZ63XGed&#10;r7nc2l9xsbW69CJr8cf/sTGNatuIujXs5Wv+bKMuvsie/MmP7Nlf/tQWtWzs6C7xGLMmTbbkrVs0&#10;N2tyzxeOB+3daUmzptuEv1xto6+40jY+/pTZBmRDmAFIFSyq6uUf3jeUIZcf/6xcmLVnoIoZJrBM&#10;CJwUAheVRXg9YWwMJ5Wx01YIPfOalzoNQlwdesAhkhUH2U2SParCTDuZl2pHtLfupH4fFO3RW34/&#10;m5QILOPYYa1pHFFHlOwunQJ91ldTaA+dfjoeTp9M1+aHNFFlrz9kcj/HuORrbJozZ46b75FXOjdq&#10;Yu10fgX7RTZ/uppXHI/p9axDoxSDTqics04etuxTKiNXOCog8OqTB8xWLbeNzw2xx9VfOv3tcuvd&#10;4nYb26ub2ZbNZl9vseykXTIGI9v0KkBIVtEcVfbyOx/pc0VeRTHrVA1jUKbmKAjxCyqZr/TM9Rm9&#10;oypXjw6R78kli0PF7Ym5EZKFd0eZCgHpJF9HIW1srYuJd4DiXT/VetbxLWPafjVmTSmU7RjD9+zZ&#10;4zAmdKWRzcBmw+1ZM9eOHTvW6VCj48I7nBnF+8jagwcPdvpiyNvYzgD79ngu54fzDQjn5+/zsY8g&#10;qP+SHuQibIdwHi3yKfpu7HWMdOwLJp/gCshKvIvc1E1ncaNfjq75Sy+95PZ0exycPJNf0hHpgtJW&#10;WpiKxhH5frgMGOlX2u/ypDHaO6XFWZFn0eIuj19FvlX9bvlKIKjciQU7O5yNzvqPxxawGcTZpeUJ&#10;Hy0lsYaPFjd+lT3+oPQFYdbtGsv2WNM77GbpSjXt1NZ2ZBxxmDW7TWUFXLKJ5BZ0m4sx62zh1dnZ&#10;KfIJIQtBetZe5CoLs3b8GpiDmLTTuZJxHBChgve8XJZ2nJIGr2edr7TkiGM7JrkgU2dgiF8LUdXE&#10;rJGXcFyZJ1jfYQ5lH081Zv3tedIVVtifoPYfqz+fApuGD4CPgdcBs2Z+Z/36XMQflp1v3cYaf1UP&#10;T4GQB/pHOL/CvjB4LfYKs/7JvAL/iV6E3zNW1fNO+uPtYi0j0ud5eK7VmHV8ZdiK1hfzaOGpNIdZ&#10;17ruBmvWUDZ0bqlldSWXtdQ41u5v19oDt9WzB2vcZA8I075Ptnbu196FRxrWt6631LRuta63+4VV&#10;P1zzWtHf7OFbrrWeta+3XvVutD4NbrL3HrnfXrmzub1wxSU25arL7a2brrOU/sKfP/1QG1TW2pFt&#10;O9RASITkvXDMWnbldUijrX2guw29+Pc28YabLWPyNEF9aOdWY9YlOKpnoMrArMGesa3jMdPQFa5P&#10;vJvshlhhiPJ1n1eYZSnSBYZOFgqbFrFfDoKfQwvhlK4Q+tf7FLNlyELLqWTFVQy0SafaoFPiybL0&#10;XYYoEV+ESEqh+LgU6SKcyJSVAo1hlZmQyUmfl8u5vvHGG06mZ44PwqxlnVflB9LoUUaVgs79LSmR&#10;vV/bvhmTbabWfh778yWWcPF/28CWt9uG+bOdnRDHW8Nf65w7+NxqzPrb7YVmRX+oinrW1Zj1t+vz&#10;XI4HtI1Y3LlMSzziIm/VmHX0GkYuwM4ssgBYtcdi/Zm5nKEyb948Z2MT+xdg1cjWrEmOGDHCnbWy&#10;fv16h0ehZ8wZjsgUyHzYtx43blyJzXyfEuYN9nrGo84rEqeXdThjl31B5B89cXSssGmCvlVSUpKB&#10;2VMe2DpBB9vrpGPzmrJAfiK/+HOuVmXBrKlb8siVfkCZeznD22zxdVLatSJlWdq7pcVZkWelxVmR&#10;ZxX5VvW75SuBoPInliFDhrjxhLEE3MfrjtKPyhM+WkpiDR8tbvwqe/xB6ZN04TjqHPHicNWhRX6Z&#10;I1z3hXXVWNWuye3WVnTLHbdZyy7t7VAmuh56E1kHKQR+uhizTvr8M42Ba7XeiLU+2VGTrnUQZu1l&#10;mqBrUbb0B9IlIxXb2y7BrPOVjtOSAcCsudfYJdCcA4oAS2Q7MEQn9QGoqulZw4vjqEfWSgcNGlSC&#10;jVZj1sGYXVD7j9WfuuG8Utalva6130tWHttGQd8n/mguKPz33d+XDfmEb/H59Xb9wKnZ2wbPxbro&#10;U0895Wz+Ec6/W5WvPv/xusZaNqQLHtJfIzHrZvUbWDPpKH6xarVeDI11Do/TAC8NDs00slcuwro1&#10;VIL1CAlCx8yb0Q26lswXfCKMYs1fVQ9PWRSmpttQ6VLffP0N1qRhI6sjGyG1/nKVJdSuZfVlx7DN&#10;tddZ2z/9yVHrKy63Nlf+yTrVlE721X+xRxMaWf87W9nkHt3snRGDbd3MaXbooyWWs2WddKW/1lys&#10;M5Q/fM/ean6Hvd1SZzj36WG25lPZ+dCacvIBW645GfpcdfypkNGdBSccoU2alnPUUj9YZE/JpkiX&#10;X/3a5na513asV7xFAj4dzh1fvON81G1436CP8E3/rFx61n6xvxiz9vqUOeo7kAqqmMQXOQ5PVzBT&#10;4dMmPs3ZUcOWmlvzV/9yfvI/LUwb8roA/urjcFfeU1jsxODv6oW6EbG5QZSTKawVvoupGsJYb670&#10;PsXHpek89fNRxrF8g7rwdcK4xBwzc+ZMN5fAf93YXPvMG95m1zZuYAvXrpZeu+xoKqOMXfC+MmAX&#10;4o8pJwhDd9Bhtf81n9umccPsRdnd63vVH21UnZvsjb497ejSBSpP8bAQOhgQZSrKVZycEZym/YXU&#10;dSx5+76EVZFXWcw6S00E8ucu+KWfkm7r+43GBVU2OY2g0Dzo50U/T8ryv9oKutah86U1UzJb6kmI&#10;zlfdV+tZx7eP0varMWtKoWwHfoz9RmQ05AF0I8Ga3n77bScLvPvuu9arVy8nv2G/uUaNGtapUycb&#10;M2aMsx8Cz0oc3vE+cbGH85prrnH2rzkvNdx5/PR89bOyvuNxW7BcMHgwa+ybkM9JkyYZOuITJ050&#10;dkAoG/x4hzJCtxqdcuyocEWvfNq0aQ4j9jwK5eLnyPD8c19WmsKfR4aJ/B3+bmn3vE/eIh049gFs&#10;2AW40uKsyLOA6AO9K/Kt0t4N/ED1CxUugdLKOfwZEbIfgfUqeEBwHzDru+++W6YTDwa2+6AEhX+r&#10;tPug8EH+pcUZ/iwofJB/eFyl3ccaHg4IqaYszPrOhDustXStazauY627drAj2VixFg+NvOOu3Ous&#10;ww1r7e0pL9iqVSv0PKRjnZzJ7lTt3Xd8lh6HOc95iYU6I89EuQezLsxCRtL7PjDXE8dER2Vb86Cl&#10;75CMvH9/yN4mZyl/jzBrio6zxRMTE52ONXNKNWZNg4nuSusz5/IZXwezZr5n3EL/HcyaNe0dO3YE&#10;jl9BaYmeu/LxBUHfqMr+4eUD/0RewBZO6Uz6rl27Ot0AzigFs0bPom/fvhbOX1blvJP2eLtYy4f0&#10;ef6WazVmHV8ZtqL1xVxalJZhwwYOsltr1LQWstXRSHrV9WXTsG3DBrZ14SI7rPWEo8uW29Hly+3I&#10;8mU6a+4jy9i43o6t/tSKdm412/2N5t1dsseruRcsOuOEBOlTYg9SxBtkWPbyRfb8DX+zOU0a2pHh&#10;gwXSCOPMDdEbmYdtkZCV5UL6VomfOCKkdb+QPzDrlCzFlXLcXunWxTr931/ZEKVvwYzpAgUVNxvo&#10;hf1VNL+V7f3wvkFfIX3+WXwwa/FrhTmqF/FvOhvwbMxaWOpZmLR+owfg8WquYf5FOmM7e+u/7Ms3&#10;59gc8X4vPTfCZuuM6OWvv27b1V7seLIdObBfKgX6HkMVuLrO1IaHAwHIFaZd2eojMj3Uha8T7sEi&#10;Xlf+kOuZUwIxa9mgtkzZqsaGnvb/Obx6/wE7PHeeLXyyn42sX9N6X/UHm9S0gZ36x6tq22rznGsK&#10;Xn3iUCgMawKUYTFmfSI7zY5np6uHVP7yiyzPePxWU6rGrJHFRNWY9dnzK20jFheP9nou4yRv1Zh1&#10;9BpGHtiyZYvDYdEfxvYHctpozVWcKdivXz8nJ4BDu70znTvbhAkTnO0QMCgcdj48br1w4UK78sor&#10;HZaLTnbPnj2dbM53vKNOKoNtEH/GD7gu9qmxkwh2jbwKxkbaeYYN60svvdQuv/xyly90sa+44go3&#10;x4FVUy6c4bhixQqfRXfWYWXArNGTx/n68QmknwW5WPtiUPxB/hf6+0Hp+yH6B9UJZQJmzR4ExhH2&#10;H4D9sM51RLhjecJHK9dYw0eLG7/KHn+50qeunSt+HDmiqEAChdzOL76wuxOkZ928qTW7vb7d0rC2&#10;3XlfR8vMOilf8c/ima1QfJL2hiav/NieH9DPXh4xRJDxLvnLFqLkovSCLIdXR8WsPWjN+FIaMQ+w&#10;xqn0lehIZ2Vb8s6dtnWVzlefPdM+nPGqzZ3wd5s08Gn7cMzfbZXsY26WTMDZUei7QN7+X0kcxXpJ&#10;QeVzof3D50HWTNETpZ8w7zD/+j0J9BWcf9/LvUHpd4Fi+BMUf7z9g5J+Pr7PvjF0eJnbvT4vZ0vv&#10;2rUrcHwISt+Fzl9Q+i60f3j5eMyats/6TpcuXdyeBHgz6gWcgX19+Hl3odMf6/d9PuJ1PRfp82MR&#10;10jMuon0rO8QrY3Qsy6U9I2motcMQx4/i9AHhdC3dTq3ujJXRFKAAnas+avq4Zl+C9IzbKj2utWp&#10;XdvaSH5JkO5AQt061ql1KyvUPlAp1giP1rqw5h87ruuJZJW56gMsLhd9XfA0/YYKVSeQcGhHOo+5&#10;YNM6G3XrzTapSSNbgZ71rm2y4Ss8Lv24fXFoj+2SPbF9spV8IoRkKhzhhcjlqZ/KRsjiQU/bQ5de&#10;Zo9ITnxhzLOWyRo183dmVszj64Wuv/C+oUy7/Phn5cKsI/gYb6e2xFZHIXwTJLzZ6UKrjsCh88S/&#10;5aj+UoSHQqkpukKnRCdl20OE7hgye7LqIUMYd47qBR3hXMWB/7699laf3ja6eTN7qFVT69GmmfW4&#10;q409fu/dNqjHgzZLPNnOf31lOakKT7/MV1j0DtANL3YXuvyDvg8/xTvMLRDnbE2fPt3JK+jX/Lpt&#10;E/tZk9vstwkNbPr61WrD6iJ0Kmc8X3mmzMSv2lH5bPnG7N0l9s2I0TavWRsbeumfZQ/k96I/2Ps9&#10;7jfb/IX6kPBqSPoetnNLqJy/2mgHV6+y00m7LUc8d77GxTTZD09V3wtK/w/Bn6ZEPVVF2yB+m4Sf&#10;pkrkk5KDfdSG6Duq8xBJFnLjpPqSWz9S+3Ljpfpk2Byp1ur+sd8VitSv9t+Jd/uo1rM+G0M/1+Wt&#10;Sq/GrCmEAIf+EDYvsDkLRgtmy3k3yAP8BntGfuP8Rc4jZI8seG82e7blwHzRg4FeeOEFJ0sgh0Pg&#10;vjz39il432PF57q+Kxof6d8prAScHUytQ4cObt8p6QajB5tGXxRMGj90rZjXKA90yJ977jmH3y9Y&#10;sED6iKvM48PkkbiZE+FXSFekK09aI8NE/g6KY9u2bU5ffsWKFU5nnHMlcaWlJzJu/17QN6L5lxZn&#10;RZ5Fi7s8fhX5VvW75SuBoHInFjBr9lmAK3jMurPWuo5KTipP+GgpiTV8tLjxq+zxlyt9Gm7Kwqzb&#10;txBm3aie3dyglnW4v6PY71PKs8bxLMk7YNYH99vbw4daW8mkr4wcqhIJ8VLH0k84XilQzzoAsy7Q&#10;XCCgQ99SIosp6/BhW6n9OS9rnbR3u1b2YLPGlnDd1XbDb35tXa7+m/Wpe5s926mL7Vn8vni17w9m&#10;TX948sknHVbNPFuNWX97nozsr0HtP1Z/vgdmjW41fBC2jcCv4Y2SkpICx4eg70fmJ/J3UPjvu394&#10;eXjMmqvHrJlTwKzh0eDNHnvsMXdWtg9X1cvH5yNe11jLh3R5DI5rNWYdXxm2ovXF9JsvzHr4M0Ot&#10;nsavDnfe6XDrtuo33e/uyOYeKlAYmjBL5Deda+zOSPQYdY6eg1sLQ3PXHGGhGZqzU48KbzskOmIp&#10;qz6y52rXtCkJjW3xA13N/rVRzw/zYYfvgfGBVx/VWnh2foqlZwkTF2btKP2krXh2mD113fUOs/77&#10;8GcsJ0X+4gUK03TaoGSlqkzhfUMZdnnxz+KCWcOzlWDWqVaweo2jjDVrLF3y3ok1qyxZ+OipVZ85&#10;si1bpUefZHZIa+LH1RZOpQjDVvnv3WP5mzfZ8Ma324g7GtuUIYn28dyZ9sn8N23mxDE2oHs3G9yz&#10;u0yWr9LShOoa3E26Z1Uds0ZOBxtFXkFWCcSswfjRA9E5p3kfrrDVTzxto2rUsof+/RfW9kc/sgE3&#10;/NkSr7vSFj7YxWzpu9ovqLJOO6byUn+C0lIt+f0ltmTqFNux7EPLkD33kKWkIjuellKl2/656rf0&#10;m2rMWv26GrP+Vn+gbcTizlUbjVc85K1az7rsGvY6XHv27HHYMrgSsjM6kuhb165d2+l98Zt7zrvB&#10;9nWkIx5sOK9cudIGDRrk8G70s7E72Lt3b2e3k/VMzn7nXfBrXLzqvbzxYnsafXJ0rMGokYPQcwOf&#10;r1GjhsOn0X/DPjfnZCEjUS7Dhw+39957zz7++GPbvn17ZHG4PILLX2jMetq0ae7cInTAOwhz79+/&#10;v7MDc1gYUXlcecuxrPfK841o75QVb3mfR4u72q/0Eggq29JDnXmKDJuYmOj6EfYOaHc36Jwf+g17&#10;uIPiD/I/86Xv511Q/oP8Lb9AA6u4HeniiLOWdluItm740u6XzNq2dTNr0ri+3dqgtrW7u42l7ttl&#10;OUcPSO4Rj3TsqC0aM9p63FbHZo0dJZmGcSKEWaflh2xae8xYFckAXkIl+kCyRV3EXt9M6fpgD9FT&#10;tmzpJ0vu9b9zsy1l53b7YNYMm5DYz0b0esSG9XzYXhr5jD3T6yFb9MpU27jkPTv89gJ7tVt363rl&#10;1bZh8ssKrxxJzk7VfKOdxPqtJJ65BLYvvX3BHXODl2OZf8BHwUWxyQUmh40Q1hf9PEmCmTep+1hd&#10;YPuJ8QNB8cfbPyj5Qd8nPOdPw+8gw7KOAC/A/eeffx7YvoLiv9D+QeUT5B+U/ljDE793/h4+irnj&#10;vvvuc3wa/YS5hT4Db5MifcKgdJ0rf5+273o9V+koK57vmq6KhPPfJgx6Vw899JBb3+G80rq36uxl&#10;1c+iRYvcmHUm3tBMVJgrTJSZSft6Mg7vE+bFPKE5hvnimDDRAt0X23p110LNIXk69Yy5IyPVCtNP&#10;KbyefYvypV4qtFTtpyrTmfIq/S4ob8yFhdKbHaKzfRtIv6Yu+2PFe7VNaGI97ru3WKda5U85ZwtH&#10;5uwKYWVuvRr8k2dg2tQBmCRYttO9pt50L13e9O3/svlPPWE9rrvGBsv279zePWzL2/9QXNInPakE&#10;QGkKD6XomfC9EA6uuBX/1yOGW4ef/8Luvej/2bRXp9jpIvbAC7M7mRxz3ZVeameeBpbfmVdLvQsK&#10;7+d1f+V9f+8xa8Yt5njmFub+xYsXu3fAKuDZMmU3gmse9QA+yr4Dyc7uunuPWDI9Q4YW5e/cZp/M&#10;mG4j+/a2p2RzZeXYcbZ64vO2ctKLtkJ2Ld9WWU+V7vRzyH/63t+bt7QVQ4bZlvHPa3H2K9Wn4oHS&#10;M61QeyNGyy7mOq0DOvvY0mXITWe/V44d27fNNqxaZi+NHWkThg+0z9+YpcfCYNHXFs95Wmdn50tP&#10;P6h8LrS/MlPifL1w5hb1gOz/n03q2h86t7Xuz4+xLUVac9Hbe5OPhcqeejiocejLr+yzxMH29NXX&#10;W4ef/Js9/MuLbGmn++3gqPG2dlBfG1f/Zuv2y/8wWzA31CfoFykKp/NgtFnLnu94l137s5/Zy8JI&#10;8tW/tFqj+i5SNYh3ruLjV6zpp3I834vNFvoKuAx9hfs+ffq4/bq8h/N6k/AIuKDvu5ei/AkKH+TP&#10;+Jultbd8+iu8DGs7rA0yrrI/QnOYnTwuP42lmq+c/r3aWcrBnWor6ZZ+cHeonRTLXSoNDc1qP25E&#10;8BpDIT1I0uL1fvw1KH2x+rP/k/1u6G5C8GLodjzzzDOu3mKNP9bwUarWecUaf7zD+zHJX/keusKU&#10;MzgkZQ6W4nFY5EII52XEWNLoIorhTyzfLk9YcGZ0pMEwwarRK0ZmBqNm3+WfdE4HOC1tdPJk7c/e&#10;vNnhsGTJ60pzv0ZruszByHWM/eyjBR/l/sUXX3T6lbxXUVeePER7B5zc23P2et5c4RHQIye/2DHB&#10;fjXzFXknzTfeeKPD2ThzkjyhX40tRfAF8oo9aMZI4vdtq7S8RUtbefxKizP8GXF459stv3lO2hhH&#10;GOdZO+Dao0ePs/bRhoclH1B4PN7/u16D8vhd460OF78SiLXOwKxZ26I/gSvQ9moI82G8TZY+R1D8&#10;Qf7xy3nliDko/0H+ZWHWW9Z/YfeJV27XpoW1kH7UrQ1qW9uOrS3ryH7xU+KjhFmnfrzCpvd93Ia0&#10;b2ufvDVb/FWKCkXyjAi7IJw3H4hZOxuJ4h+Lsels2aVO27+n5LcJgziyZbOteHOObI8Ms2d6PGQv&#10;DOxva997x9J2bLN9sqO9a+1ndnLrJjt9cK9kqSz7aORzdtcfLrNvXpOcBGattGZKvnNcKkMgrJv+&#10;uFuNfdHKSG9fcMccxFhLOkeNGuXGZvg++BLmIK7go54PJ8E+T7Em3sdT1jXe8Zf13XP1PCj9Qd8h&#10;/Jdffun4AI9Zww+hb7127dqSegiKp7L6B5VPkH9QvmINT/ze+ftqzDr6mBZeJ77s4nn13+MbFcWs&#10;JZgrlGR37E/kShYHr4bAS6GDByT0CweDsG8ApgpuzXln3POux6sVRyHnyrnf+dq2X/X1dJWZqM6X&#10;fVlXNxcKs34GzLpRQ7tNfFjzVi2tjTDrh7veawfXrdO8rnLHbgQ2QrR2bGByzPWUPzYitEbg8EjO&#10;2yvQPTrXsgmiG5W/fgtr2Sb7XZM6dbTndGZdos5UfLj+LTauexcrGjfd7HnN06/PM5v9rhXOnmdZ&#10;02fa3pnT7SB2vx5+yCZKFrn/f39ro2VD5p33/incLtvN324OD5i/y8q3f65ERnX+vbKuUQPLs6xw&#10;/rmXB/2V5/4ezLpDhw5uvkdehpA3kUeRu9xatr6RxZq2rvlgXGDWYBJgw2Cm+fqdlmF7tCY0e8BA&#10;G3DPXfawztTu3r6lw61f7/mIzX7scZuTmGjzBg60GU/3sxd79rAx2psyVPpXzzVJsIlt2tn4O5rZ&#10;isSBlr14qc4PVP3nql+tXWcvSu7fJP7d2HsXhlnnpUq//vBu2/jpcpv7ymSbL1l4x5LFdvTjT5Qm&#10;+rRI/dGXQ2W9KqElztcLmDXyMTLLT+rcYD9tKp21rnfblJUf2kn1jzTGHpV9snTUsz7+zD4cMcpG&#10;121oz9aqZ5PrNLIZTVvZ8fGTtdi9yeyrNZZ49WXW46Jfmn2+Un3roNZsRGnJtu3tOfZW3ydspGyv&#10;PCbZaLP2Z4NXe8w6S/2sspbb+UoXlVOlMWvWmeBhPLm9CMV4Nf053KYPuLWzA6IxtVD929sEYYyV&#10;vKVFILU7+iHv0ccuPGaN7kC3bt3cOgI8MevUYIWJGm/QST1f7aSs76iQorqywlWW535M8lfShU4A&#10;5QxG+0PHrH3l0tbQNUa3yJeLx2/Bdtk7g+4Rti98WRIWe9aML8jXDzzwgHXq1MnpwdCGmY8fffRR&#10;W7JEZ04LP410fn0s8nn471jbUXhc8APwBbt373ZYLm0AbJ31O3SowQn8OVikHf3qoeL7pk6danPn&#10;znX2Q9gz7DFw4iZf5J94KRe+AXl3LtPv4wy/Er934Vgzzz1mDU/EvmaurNeE234MD0v6ofB4vP93&#10;vQbl/7vGWx0ufiUQa53Rr7F34O3fg1Wz7sW5WeWxZx3r9+NXMucn5qD8B/k7mUaiDTo64pCQMh19&#10;+eVa1UF7a9OupbVq09zqCbO+867W4qePhfioPfvs04FDbHC7NjYrsZ+d2r5FvBJjm3gmYdXYs4YC&#10;MeuSLxZ/mX3FJ45I5pIsLN5r7YJ5Nnvsczb+iT42UjYSxz32iK2Q/GsnSYdPra6et5MO0OqRo+3O&#10;X1xkh2fMCcltyG6FxWMfF8l1mdIbyxCmEVg+ev1CO8ZYP2eMHDnS6SkgLzEHwQcy93AOYPhcS5rJ&#10;W6wu3uUTFH+8/YPKJ+j7hKfs2WsFZu1xBa7wQEHhK7t/UPkE+QflL9bwxO+dv6/GrKsOZl1b2E9T&#10;YTLvClMrYJxTZUKhv9wxK4XJ7g4PEiYEHh1J6KRh9wBdX+R2J7vryhyjM/+ydT5gRvox4dbCVovn&#10;naD2Wdn9lZGoLij9BEZfd9CwoVZfdh7q6NzFBNmxbplwh3W7t7MlrV0TWgtw+tRgcSLtgTLZKMDW&#10;tJ1UmaN3myWZLRO8hLlWtlQLhaM43ER+4gds1w7b/M83bcHokfZ06+Z246W/sWt//2ub939+awv/&#10;83J754832ifXN7T5tRrYP667xQZce40lXvNXe0rnAr1Yv579s0dP2zt9uu3Yt9NyhNGgbQoF5S/I&#10;n/xHc/EO7+dsf+V7/h7MGj6Y9WnkT+YUsFJkZN5DlqQlp6i8pXHryOHB8DoZqoujyaqb03Zq0Qf2&#10;Stdu9kTNWnb/zTWtV8P6NrLXw7Zs1mu24e15tnXRe7bjk+V2YN1qO7R+re3T9cAnKyxp2Qe2ZNhw&#10;G3/PPdbrmuusb42aNrpFSzsw503VdZYdmL/AFkhOPNL3STWik6r7DMvMEe+mU7qlPCBS+1Bf2yp9&#10;64VDh9g/E/vZ0uHDZGtkt/xC/TKofC+0vxJa4ny9jB8/3tUJeNBfmjSyK2+vZzfK/vvEaS+Hyp0h&#10;69hJW/nCVJvaobO92vl+e+bWeja4Vl2b/+gTVrTyM2Vf+U9V30n62sbVvcke/K9/N3tnnhb1kqSo&#10;vd1SVi6zFx7oYk1++jOb0LadrZ8jXjZVa0YaHVNTTkgVV/sYq/WsXd1Uacw6X+Mm85vfT4qtJdZc&#10;kW0YYwvUj8Gi8zOsYP9OKziivpN9Qm3hkMLJv7gf5SUfttzjB/VT7zLeShbLcjpENEYRY0I4FdvL&#10;jnf/Aj8CswY3AyNkHEO+51yec7GPOtb0q3Ciuljjj3d4PyaFX7t37+7KG/3qasw6VL0HDhww7ILU&#10;rl3b6Z2D3YJzsg9j9uzZDpsurSFgW4M2vGzZMqeH7M/GYS7u2LGjWz/25zQSHjwL3W6I/ZxBLtb2&#10;4eMnHo+bL1261Mmj6FKDz4MR0A7QpaYvPvGE1kGFI0yZMsW++eYbHVNyzKXbj6M+Tq60K489gFWT&#10;P/RMufL7XKU//Jvh98TvXTjW7PM7ROewUKdg81xZr/G6rj4cV58Hn59wv1jug/IfS9zVYeNTArHW&#10;GW0fG6NgPmBw4G/w6OxTYJwJij/IPz65rjyxBuU/yL80zBr5Z+3a1RrT21jrti2s3Z2tHWbdsVN7&#10;CUjil4QP5y9aYmMaNrae9erahjdmOh4JPinX6a6xRzJPmPCZMxBVkXrnDJXYBoHnUhi37437Yqxh&#10;y/L3bXy/x22Uzmwa27ePvTN5on2jZ8c3rLPTe3ZKFpO0VhpmvfegvdrpXutx2VWW9e77GnQlQ0Pe&#10;cS8bg2naT3tKfH9g+fhwleAKtsC6KH2FOYj+wpW5l71f4WM6ySVvsbp4l09Q/PH2DyqfoO8TftOm&#10;TQ6vpi7gyVlPYBxjzToofGX3DyqfIP+g/MUanvi98/fVmHX5sTxfdvG8+jbANyL1rMuFWYNB+zVJ&#10;6fGmfrXeTny20vI2bbT97y+2ne/Mt63z37JjK1dY4a7t+sj+kOzuMWthnKd1djBU5PTTFF+xrO/T&#10;VlWvQfUWlC/CM68MFpbYQHvqb7td+jhtWluLpnfY/V3u0bycorIX5uHXCvzVrwlwiJiDRbiKwKxF&#10;6EILVVVYsGtdqcN0xaW5e/vCBfbKmGE2cUg/W33xTfb5H26xj66tb+vrtrZPmre3FQltbVqrFo42&#10;DRlshf98y2z7DkE02YqpwFGm4vshYNbIxV6fg/meuf/998XXyDHOgVlLW1Fn83HWmlweeJeu2cKz&#10;N2yyj58dY7N7PWavPdDdVo0eqzM+FtmBD5ba7lWfWP6BJFWNMDPq1Pcvf/X1jD3mb7bZ7tdm2DuP&#10;97XEW+va6jFjxX/l2smlH9hb2lP0TbcHhLNuVb1ngKhK31t9rUh4rMPUtLf4xAFLeutNe3fwQJvV&#10;q5cd1/pUVel/nqeiH3lcaMKECa4enL6A+NNad7Wz+s0TbIHK1fWFlHTb885im/RgT+tzzY02sHZ9&#10;e75FG9swZrzZqjUhPfU81ZYo580ZNqtdgvX93UWW9frLWmfYJxssq235+FE2tG1za/rzn9snI0bI&#10;7t5xKlxdMc+Oai9iAbZ6VO9B/fv77q9CqNp61uxLCcesHV6tPqyxMumzT2zr0oW28+MPbOPi+bZk&#10;+mR7f+ZUW/3uHFuzeJ5tXrlYYen1tCVwbTBs2oVINhdzsJ8VGpzVvzU2h9N5wqyTkpLcuhs8Mbqe&#10;nPXGGMYZVmBfF7p9qoCiugudvqDv+/GJuQDHFVySscnLhz9k2yCUCZgzdpmRzdgDC3aLjUDwzg8+&#10;+EDml3bxWpkObBbbzuhTdujQwdncwB4IODZ4b7jDpgYEruUx5HD/yPug+g3y9/F5nJzfYPCXXXaZ&#10;62ecuwCBsYOzvfzyy/bhhx86G9XRMHXaVbi+NfHyjDkQbJsygW8MSl+QP/FGc4T3zrd1fvOc8h00&#10;aJDbt0HdoPvOek2krjzv+7RXY9aUxg/bxdomaXe9xMd6XRLmNLAfdPyZ74LiD/L/vtdOUP6D/CVg&#10;OLYmT/YowZG1qm/p4ptWrvnUWrRtac10Hnwr6Vo3anCrPdits86IOSyWKM+2Dxtlg/70V3uscSPL&#10;+nKdBhHxSaI82VI7rX3BWOIon541egaiHPFXOpep8MBO27t6hb01YZQNuLeDLZwke4tzXreCnZKJ&#10;pLddQto7aXt36Lfk2LTjuur7oqSpr9rY2xNsea8nzXYIu0gVHl6AHK3PQMhg2puaKp7/RE4wz6QQ&#10;lcYxLzFGI8N6myDo9t4jPSjmXeo63IWP8eHPK3If2H4qElkp7wbFH2//UpJ01qPyfJ/1AurDryNg&#10;TxHe5quvvop5/CrP9+P5zlmF8R1+BKUtKMqg8Ph75++rMevyYxm+7OJ59XXINyIx65uln3iH9KwX&#10;CMfKE9YJ3AaF/jJuCxCVPqEf3zO+WGsfTJxg72ntbomwnAPz59mykcPsncH9beeb0pdZtsRWvTLF&#10;1sydEdJZzDklXeCDOrfvkOJEpi+eb4qvPm1V9UpJRXNB+TotOSQL3l92jBskNLW6d+h8hLatLaFJ&#10;Y+ssWx4Orwaz1vqus2N9eL8V7d+j39L5TNG8K6+ziO4oSpXdhxR03r2nx2LgE/Q8W+sH2TrP2VbL&#10;PsLyNXZq2QrL/HS1ZWxeb6d3fq0jHHVuRsoB6a1qni9UvYHtiKTB7f5JYFLUBTGPr0pgVBdUflED&#10;yzMovMdB/ZX3/T161uh1gfegFwZvzNyPnI1jftcqjEg8m/gZWraz2UGd5BbaPuGmQ2rWsZkdu4ov&#10;ekUbnSVfw/9ArPeLirB9W6C1exdaz4R3ocFu2NDB3oDHrnX+89Z5b9qDtW6xUZ07WeH2b+zQ/2fv&#10;O6OrOrY0f87Mn56e+TPd09Nr1qyZ99bY3eP32s/YBmxkwCaInIMAgQnGJhlMMphgMMkEk3M2YDIG&#10;Y0DCEmCRgwCRhAAJEAoo5wTim++rq5KveeKWHhdZwq3S2vccnTqnTp1dae+vdu06dhQnGzbG1bbt&#10;cP/Adn4sfWASQc8oSURawQPKgJk0ueY71e7okzf/0I8InzwJ5+fNZYZTlEknf1z8q+p4jSV6h3ht&#10;caGF9PutMtE4P2Hop+jVph1GdOiKguu32C647mr5Bixp1w3TGgVi+J/qYOuAwYja+C1w6w7jKY9q&#10;//IyrPHu/JmIGDEIB4K7A6H78eRYKC7RN/aaoQMxtllj2mWP0IYZLJZHhvLpSz5XdiNqZKSq/v6a&#10;nj6Z8HJj1sKX1SfKptroUGx7nA9MjzyNb6dNwvavpyKcWPWehTOxetIorPlqLLbMnYIdS2Zi66Lp&#10;nvWt3KdW7bacNJ9IzJo/TKuMLF5dhlWb+UWeV3X5ym5DeJlsq6WryO5TsvKsWbOYP2aPbas6yWTC&#10;x0915q0y77Y6nu2nhCVqHxfrp1A6yb93zFoYsjBr4Zmi6ZQb5V/L+q4WBiv81fbvtjqIlzZoLe2c&#10;OXOwcuVK7NmzB7K/VlAZ2aBxWzq693M27lnHypSxr3vk80RBaxb0boW9e/ea8Ul+S2RTLb/b8v9x&#10;4sQJg+eamyr4Uf6Vd1uXKrjlV5d85auycb9KsIJ/lI4Ntq7rf10XdjiR/szUt2geQkf5b0mmrPL0&#10;N+hZfZ/IOx2b9vMeXd/5vOnWPld1HPC3zFTvhE9rzaNd/6h1RJoTiomJ8Xs8q7ovrxkpu/jvijd4&#10;LsWaYsrmWpvNnXWQRUz6yHHOS3ag74nWzdCyXQs0a/oeRo4YTBz4Jikau7sHYzr3lFn48Uce/5aS&#10;t7SOjbJ4KbFleVgUOX2DPFY/68ERzu/fiemD++PLj4JxaPUSpF06Q7WG8n3WQ+pXvMebtF4uJ828&#10;71FOKuP4ftoVnJg8DTsGDAJCjlLHptxGHyaeNcu8VXIbfXdK3KeESGz+l71JnsUn3lZjQhbXko4f&#10;79mvVHKg5tGlO9k1Ccqo+mQbXkTf/Cy+2Ov2Xc97tOlU19GVb1e+xO/o6GjTd0k+FK4gfEHr0CQT&#10;uZ6v6fEu/rjiXd/n7/NK3wZ7Lnmldg/GyumClndVebR1QO/4mzFr+f8om48svX8XIQvmY/mwodj2&#10;+VhDi3oFYdR772L0Bw2xY9xo4tlzsZr+o1Z+MQqXf9iJ9JjLuHvhBGKvnaObAo4jZWONPdq8vaxH&#10;V7m5vquEbSWfNkGTZkxHM84dvN+qJVrT31cr+jwO7hlE/t1EQtRl3D4ShuuHDuIk5wXO0ab93rmT&#10;uHb0MIroA+FxRg73vMzggCrchTki5RAP/SvMuphjuGz/zL6aLFfhdnm8WXsvJqV4fFkozthma4Qm&#10;Ca8WyYc27UsLKQMItWbHasj1fa54f/nn7/N2vLZH5deeC7MODg42+INwB40rGu9lJ6Wge1Mprwmx&#10;yua8jqQo46dFIgAx61PLVuOrBh/g/LQ53HThMguFdzyFWWvOX5h1UUkOCgozWYTpyOI8QQl9kJdk&#10;kucqM+HW1OvB/KyjDrx86BCAbVH7cuYSs73YoiX2EktDUgxLhvvClT40mHVafjwKHkQzMyw/+ThP&#10;fIAbK5ZjB/1lp9MnBjNZ48dH6fBW37WYxqJFi8z8tPSU4Dbt8UGdt9H/g0BkXeY3JWdjbtfe6PPP&#10;f8T0xi2wrFMQSg6Fs56LB+Sh8f3AI+t+3I1LuDV7KnD4B6QtmQ/s+g5xG1dhVa8u+KxxA6z4uB9w&#10;/YZHZhVmTR/l+dyv/Inm8Moamqt+/97jyYiXH7PWPIZwZ/V7xJsLbkcjdNVSTOMeqfuXzEUM60fk&#10;3u9wYutanNi1wdDJvZuwb818hG5ej3ju6VO+nkXYteytNSdVAzDrs9wPQXM7sm+VfGx9Fcg3gfq5&#10;6q6fqj++QnXnrzLvV/7VN6mfEp7y4Ycflq8DqcWsPaUrP7OylT527JjRy54uc9kcyx7b9vGKFx4s&#10;W2PxVHXV2u/KhlpBZWODzvWs9/M2ztexMuXr6x5hAsqf8ircXUHzRDNnzjTYuuzARbrHV3DlX7i+&#10;lUu80/GVt8rEeadV0bnSsMEbz9B1fdOECROMHbnWNcueXGsMVNbKr/f9dgzXN3hft2k/79H1jc+b&#10;bu1zVccBf8tM7UxzX/KfLhxOc7DCfT7//HNcv37d7zGt6r68ZqTs4r8rHmVrez2Y9WNkc14+nXpK&#10;6M/haN6OdlfNGqFR88YIbNoQUyaORSFlkHv792PxWw2wuVkbhMyfxwGT8pEw63TqOGXz/ZXGrDMT&#10;jR1cbMRhLP3iM4zq2hbrpo5D3vVIpsmxwVIxsWvtp16QyVdQxpOuZXxnSzYjZaUh9uTPuDhjLq7O&#10;WQD8dAI4dtasj0VKBu9V1qjMlWHWQspFTv7wnuoMyp8NwuHkB05z6MKrRbK7snOLus97zHwRfXNV&#10;88eVflXHW94+6+h6v8ZAza3Z9SHCFTTnq/0+rl696qxfrvSrO/5ZfKnsdVf+Xem4nle8DfZcbaAW&#10;s345MOv6tLNu3q4N9tBnQRHtrAW3qav2/PJM9rmyFeM+f1E/7MM31Mc2EjdL4H5kGSEhyD6wD4U/&#10;8Xj4oKHk0B8RRT1+/8LZhq4eoW3nNv6/Yx2unT9KH4P32Udm8D0cS2gUWZn6VZPvMazy8ePKeyFl&#10;+1z6qp40k5h1O9rxtuFef106E2dojqAe3XCQfr++X7cGP65YhrAN67Bv2WIcXr8Gl2jP/tPWbxG+&#10;jzh26BFEHj2O+Ks3y22M5K8im0TNgf6nKRuoHCknlHKcRk4G8VXud8H56ktEOY/mp2JH+h3syb6H&#10;n4h3HkMGjhKNPYIU5JZmIP9JJmWEZOLWCYT98pkix/ti1okXYCfog3UmysU/f5+3eqA96n32XJi1&#10;5j6FO0gnE26tsV9rkm1IJP9S+E8GfZ0ZTZo+QUwjKixFyNRZmPZWAAq2fk/YmNcziWXdu09clXKa&#10;wU65NzVLSESPHr8irgBmMiV4cP0ySoVdy7Y3JYl1YC3mjxxOn9en2C6Z5sEQJHfrjlndWyL/xCGi&#10;0NmG6BmO6DWfyYpn7tjWivjuxHg8YB1a3qkD7nLvQc0bufhb3fHST1Qe3njE4sWLjZ8D2dh8XLch&#10;ev/5bYyt/wHyDh6jLXUSDg4ag3WtuuLKlDlA+HH6VrnDSQXO1RDjl3yck5eG69kPcIEY/6WJY7jW&#10;4AgeLpiDuzOnIIwy9tKu7bCOdtaFJ5me5FVRDnko0vyB6SHZtthuq5s/1f1+MuMlx6xZtoXUZ7Te&#10;oTAbCWci8O2MLzH7k35YOmoortOOBylss0m36SM9lv3gPTyJv47ie1dw9afdWDVtMn5ctxLXjx9B&#10;3v07dM9DXUeYtekEHnvGTo2f1WRnLdm4W7dupt8Sdi35OCAgAKNHjzb2kDWh/qgOPStUd/4q837l&#10;Xf2T+inhqRozZAOosaIWs/6lZK1NsvDMioKue89Rqu/3ZTdtfWeojMR/Hf/WUJny9XWP3vf09wij&#10;Fm4t+eHpoHuFvcfFxSE2Ntb4fhbGq2vij75X+L1I57JRV3ry2S0/0d425Dr3lbfKxD2dv6f/Vxo2&#10;eOMZui7MWjbk9erVM7KRjtK7ExMTTT6tHKXnazFry8Xao6teujikfkGYm8Ws5YdJsrnq4ovAfFzv&#10;f9njXfx3xXtj1iUc87KpW6Zx7/MQ7snTtG0LNHg/AO82fhctiFnPmjYJ6UeP4MzqVZjyh39FaM++&#10;uEY/hQazzmR/Fh9Hdnrk8kpj1g/v4vy+bZg1dADG9e6C0LVLqR8lUtaiBiacWkf6DEE6SVg1bYLK&#10;8Wph1vRDwhtxn/sGbZ0/Bze+WYz4VeuRvGQNIsd/heQI6kYPqO8KCJGvx5cYs9aYof1KJYcII5XO&#10;JMza7jvAL/zVmOLdxyvueYKz/jxPol7PuNKv6nivrFR46nq/ZJVbt26ZPkvlIplc+0GoT5PPENfz&#10;NT2+Qqb8DRdd3+dKyvW84m2w5yqTWsz6d4JZS98W0a/y/iWLMIZz2ge//prjQbo6O2JBGTxyHJAf&#10;Cvn0lM8o7o9QEn0ZZ+lT6vj3W7B5wQwsnDUBe7eupr+eCMq0N5FfnMZqU4tZF3BNVY7BrGegeXva&#10;8dIvb6uunRHYohm6B3XF6q9nkWZiL3l/mmN9xLYtuPDDHsSdO4GIPdswb8oMrJy3CNs55p49fLR8&#10;z3aO1MQsCbdkpyNVZWTLkRgrB3FKCdwjjPbTV4hri87wmugcEU8P5eM4sWuhqrQE5/NFHuJ/j3We&#10;zbLmHHRl+gdf9zAzPoOvZ21/4ysB1/NWr7JH3W/PLWYtP7CyTxRurTEmLCys/JUJ5EcK/0unzMYW&#10;wCrNNsHmQoN07B47EcH/5R9RsnO/B7MWbv2Qd9Ne19hh0hYzi7zNoB/q5MfZSCKl8DyLXLeYteG7&#10;ZDr5ZuF6h+xrUdjxzRzcpj9sg1lnEO0eNBjDG72BO7vW/wqzFm5tLAPyKX/dj+PGD5GIW70Ss5s1&#10;QczZo8qk3+Xn4q+/8dKLNZ5I17fYgHyZqkwkf42g/48xTdtgapO2SN19iPzNp4/qg8j7dhdwKYb/&#10;Z7JMWCBsZ8hIpxhayO8u4YxMMcJunMOF8SNxZsynuDDqU9ybNRVTKGtv/bgvMcr75DlLVPIqfYcj&#10;lf2VbK2NIEthln5xMlIe1nj++ct/1/NkSHm5bNiwwWB1wkZlAy/cTnusCZOxwdpIqkwVKpO+fbai&#10;o+t5VzwHLZYl64T8eWSn4cDKxQhmHRjSqgn2zp+FhIhQxknHYZs1pDZFKklD/LkwLBg3GosnjMWG&#10;b77Gyf17kHb3lic9dQL0z1Te71YTZi2dZeDAgUZfkY2N2swbb7xh7CFfhH7v4q8rvqIy9b7mer4m&#10;xCu/6ps0bshHeHBwsMFTtCbn3ztmfefOnXKfGbZc1acLb46LizPzJva6juKh4ryxWRsvm2Zdt1i1&#10;va46YPsTe03pVJSGjbdHf+uPTcceVf6qC8LVdFSexYPz58/j5MmTOHLkiNnDWXti6Dw8PNz4TZHv&#10;E/FDPk+0P5P8iBw/ftw8Kz1W16TnSq/Sd4mHwrNfdP7td9ij0rfBG8/QdeVh/Pjxf4VZay2nnWv2&#10;flZlIvJOx8Y/79H1/c+bblU+9zLmuSr58Txpy75f9tXaS07j2muvvWZsruUPtjb4xwFn/dTaT+oi&#10;XFlkiCgxLWWAqDux6Na3Pz5oHoiGHzRBg9f/jMHak+ncWZydNxdb3qyHA00CEV2UCq7EoN7koUwe&#10;Rew5ScVIoi9R6T8cVQltS4vlOdf35nOP6wLaTa0YOBjruUfQt3PmIPLgQcSnJPAOYuekNOqmsrxL&#10;Sk1CPvtT41tT9lUi+Wa8GUt5nrJe2BGs/bAfRtd7B1Patse2MZ9j35x5+GHuN9yAIb1MR+OrS0ll&#10;waM5+y+z2vSq+qjxR2uXtP5Avt+lM2l+pzn3zAoMbI7TF88gIS2RYi11G2qOWo9bkkdZ/X4M9R3q&#10;P1ks1QJel6wusrY7ebyu/bEsSU/S3kxx12kXdQcFGXyWsnIxS0WUz7FQZFUn13e76p8r3pW+K96V&#10;vr/xd9lqtnOd/B/eD8C/tQlE3Q6t8YeA+gjo2Brn792idiGLzscsEcoRJKE1j8jJR0QYSoQySJel&#10;bURmUQbSC9Jxi0hPLMsujnT7MX2DktGicn6XVdwn/HBRTQ/+8tf1vPf323vVVqQr9enTx7QRrUu1&#10;8zuaC5Ucp2Dvr86jd/6f59yVd6UpGU08kVyt+72D63lXvHdaFZ3b90m+VD4kP8vuKiAgwPRhf2na&#10;Eq83aYGQ44fpU0B6OW1xtbdBLus8m4axD2V3j+gorB4yAKubfAAcCae7J+3xx+AZWtin8T+SRgyR&#10;HY/uxt9EFP2CXFi7HAdnTsWefr0R881s9n/U+0VX2c/lcwzMzaSN5A2Pvm98+fKadP68DDKQxzI7&#10;OOFsorsFSbiUeKNG1CFXGfmKz2VPdI39fJ9RI/HKu++gY/P2aNukDXoEtsHIDz/CvqDeCO37EXav&#10;+gZ5966xxyoyFEee3MjPxLWfz2Dfuu8w/+NhmNF7AI4sXoa8M+c5hiSTdyxAjc8pHINzWKbCrVWW&#10;WeS7jjlFlB08JMtrUfl8NH0fZ2pv54RYz7Wygi7k2JOtdbAs7pRMWnOzPvsivsWv4CvtFxWnDHrr&#10;vDZd7VEhuVhjveZCZTensV/+KjMyyC22Ke3LkUn7dT2jUJojPJon+cW4tmUHxr3yOgq/2+Ox0Y2N&#10;Y4SnwaTGRnv4qrVnokdPEXU7KngekrzAeQ2kpaIgMQEzxoxG3KWLnmt5yTixaQUWBndB5OpFTIdl&#10;mxpP2+ILTJ/nj0nySR59Bbk7tmAVx8hLUyfxnbyedPdX+qN0YWGKOtrvsbyoriMZ9qugcpJP0zp1&#10;6pj19+2bcM/SxvTP1qkL7l+94eE98UF55s+nj+J8VvSsJyqnXGQUsw2oL1EZEKM8tGENZtergx8+&#10;7IltwT3xVb23MZ06UCLxBHbY7HPYdlSuIvmUF5WVXxrbjai6+FJT3utdOEuXLjXrw4VXi2TPMXLk&#10;SIOz2PssXqHxUKG6v6NE7UBlWkS6Ho1D9Zthxf94BfupE+HGLcZ4JG/NcYgelJFncOS+QrkpWMJ5&#10;2c/+/BqWtG+L+KBgYNlKtnfKlvcSeBvrTDH9BzH9rEfS8YivaeRUO61E/eFNPoOLf7Kz1lzbW2+9&#10;ZfoxzSe8/fbbkG+QF7EHo8/M/QaRru93ZcH1vCvee9zQu27evGn2vBSfhaUEBAQYLEWYpa37SlPP&#10;iVzp18b7li9c/PG3/F3P23jJArZPO336tLG11z5XkhtEqg+SHbRPoexDRdKL5E9DdUTzG5Iv5BNa&#10;bVVHyR26rmf/9Kc/oW7duvjR7J9s3+p///lLShWfPQtjVl1W3FdffWXyKhu+119/Hdqz+v79++V+&#10;UnSPZAqVk4LmG2RDLn4J17ZB99l77DUdrW2+veY9D/H03IW950Ue/a1fFeWlKtKs6D2/52vydyD8&#10;LSgoyODWalda36L1CLXBPw4466fsZ57IQ6QHsxaaI8z6zNVraNMtCIEc95pK/qv7JkZ81J9gdhSu&#10;LOOeIAGNcLhFG0TlJBjMOpnyj3CCTFIadU9h1vSSSImdWB1tpRO4t+IT47ua2EluOvZ9twGLuAZu&#10;02djELFwKaLpZ+oRyzufeIHFrIVbC7M2K8atzE491dhYFVIWIyVt/g47Bw1Bv//7Klr+/X/FR3Xe&#10;xI6x43CHa1afRMfQACmDujP1LelxorJQBv05x2x7f004al5z0qRJZiyx/qzff78xMaCueED8v4jy&#10;LLQfJc+otJIol8pGQyS8Oj2TemeaR38ts7tIuMr5U67zvXVoP35etwo7xo/GN8HdMblnR8wa0BPX&#10;L0ZwP6w7TFl/KhmJwPzViRc/+V+FwVX/XPEVJvo3XHSl7298DDH+7WdP4JWmjfBWp7YI6NYJr77/&#10;Ht5t3xLHb15BGut8JstDHt5FQnwKWR7CrIWuGcyauDWtuMxfPH9FiWSwqBaz9i0zelcFW5aS3YRZ&#10;y6+fZC7JZdbuSpi18B6FmiCze+f/ec7tNz/rqDQl34kn9nu93/Os5yp73Tutis6VjoI3Zt29e3cj&#10;M2vMf6NZa9Rp3gY/nQpHjrEnI16lPQzy2LmwO0MBe2r1NTFXsXbYQKxkf4fwn4wPZpMyVX02FxYm&#10;/6sAs84tSKNrqHgUcc31qWULsbVnN4QM/QQ4EkrM7B7tIImnRV3F1S0bcWXzRmSdjsAF+hZJ+Yl+&#10;Ds6cIPOEo3qRcFUSvQgaqiyfaup9wqyjudap39gx+JeABujUoiPaN21rMOvhwf2wvT2xyDHjcSF0&#10;N0pTYtlreTDr+2R6DOegHyVnIuPWfdw/fAw/zluMGT2D8UW7DshYt+kXzFq4Nfc7NvOiKqd89nsq&#10;U1IK3/+QaXFHRjx8wrFda6eS7yFx9QpcmTUdj2kv7/EB5inoItZj+d9W1chiOi6+8ja/giv9FxGv&#10;DKpt2mDTFGatcV59l+yspTsKw5Y/a6s7ZT0mFkWyeES5rEOb6ls796LP3/8jHixazbZE/t2P5ys8&#10;fPTYT5OLtJNG0kOPbJBN/ssOW75DuI9RIeeXkMO2KJmBvkcMZsp5h20rliOPvqnNHERpDh4cD8HO&#10;cSOwZ8JIPDl1hPcKm6XsIUq+y49jupofunwee/v3xv6Bfbl/9k1mRft1qyJ4gsWs1VeJBwqWF9V1&#10;9OTsl1+V06pVq4xeLx2/Y7NAtHu/CTHrrn+FWRdw/Ycw6zR+p3YlN7VW9Vv1/UYUvhoykPsvDsGG&#10;toGY8U497OnfFw9/OsxolhH9JJVoblV8EFn5t6z8ajFrj1zwS8kAsn/XWK82ImrcuDGGDh1q1orb&#10;+1S3FOyxuuqVfe9j+epXmRJTTttLf7vvt8OO1+ojZukKgzm7MOu44kzs4ti5sHVLLKJfpzuduiGj&#10;/8fInzUPOBDq6WuJW2fSRv9XmLXRxfzvP+13POsoOxutOVQfJjwpODjY9GlqQwrPeq6y100i1fjj&#10;yqcra67nXfHe44beJVtYYZUaN4RV2n3C5CvCjhFKU89ZnM71jtp43zqIL/74W/6u5228xk4rE2iP&#10;Zs1XaHzSfJFINjvShVQf1C9qPk/nwq71v7WBE64tLFtxkje0B7Rsf5SW/rf7P9v3+fr2ysTZ/D/r&#10;qDpq6633PbqmONm7Wt8gyrPW1WguzAb1896YtTAU6X+6Jp1EaQi7lh8UXVO7UL513fJTadk86D4b&#10;7DX7f1UcXTx8nndWRZrPk4+X9RnVEe23qDYjzFptRPLGp59++ldrMF7Wb6zOfDvrJ32BCLMWGinf&#10;kynUTdKIoR05eQaNW7RC63bt0aptOzR9tz5GfjKQE7nRiN64HnuaBuJA67aITY6j/kifmNRLsgpp&#10;+0P/HfnSWSSHWaK/tqJE4gPGr2Uxjm7bjC8+DMbnwT0QQZuAzIiT1Gt4P+Vy5UNWqNzVydin5mt/&#10;Ep6Xy+yJ1KdyKfenZ6P0/CV89K//z9DA1/+CCU2aYt3wEbi1e48Hq5btkLEvlr7FZLwwVmmIIid/&#10;eE9NCZrX+/LLL037kDyisajBewHox7kEj/UEvyg/g5RJlqkM2HdbzFrrS9lHax+lGI5pmxYvxewv&#10;JmDCkI8xun8fjO/aCZ+1bYWJtIOaF9wdm74ciyO0m4o4zD2Soy8gi35aLGZttMxi6lHCkxzBxV9X&#10;vCN5Z7QrfX/j07hOIezsadRv8j6a0s6lXdcuaPDB+2hDXl66FEnXrSkooP9WFFD3l94ue83H0luL&#10;PSRMQDZsZW0lnUdRJuu8iLXcUHn9tRXX+eU14wZ/+et63vsr7b0aU6QraW9SyTGSwTSmaC5UmLXw&#10;bN0rmcU+U11H7/w/z7kr30pTspVkNyuPeb/H9bwr3jutis71vILkQp3HxcUZ3VWysWTg+i3aoUHr&#10;jvj5fAR7K0+7eCIbMNtEitT3M4HYG1j/2WAsY3+H0BCUqC9TsMMMfRvLv7HGMJFtR3wzbyLRx+e9&#10;73cQF+qDNR3bYt/gAdyndz/teJMRM30mJrZvzfSHIZR7oY3v3A5z+/bC7q8mI/fKBeJ48UyC41A+&#10;+1TNCXJPBXoAMOTiT02Pp5SOu+kJGDxxAv7cuBG6tO6Mji06ICiwDQZ1D8Zq7i2XtmQFSuVPtTAV&#10;WZwDKOaXZ3DESS4lX+24ynLKuh6DVUynw5t1sLF3H+D0Wdrckl/0Ra7R9iH5+ETYKYuKVZL1QfPj&#10;jwxxB0CklmTyHVko4JqhUxPHY//gj/GA+1wgL53P8znSYz74iPqE6Qb5vIu/fMiv4Er/RcQrg2qb&#10;Ntg0hVlL11Q7EWatc437WrdrQw7lpjziyNKxTNDcNPmCwkeIDwnDnPeaIX3jNrKO/COVkJf58k+t&#10;cUhyguYTtM7gWXbWFiu1R75r9/q1uBV5Hul3Y/ki6nBp93B963osHtALP0z+3NNGtGZCPt5uX2W7&#10;5LnkuPBQbOCc7rjXX0P0mmXMD9dvUdfW9yqIB0+v6bW8qK6jyZjXj/K4Zs0ag42qXDq3bMU5nubo&#10;26Ub7mnNhtqD+iKeFJcUIrUgy5BnfRXLgL7sHtN/0XHKwN0acK0i/YDMrF8HCwObIX/XjvJyMvIw&#10;cWvTSMQfla8pY087yGSfJqouvtTE98rPuDBr+UMQCYsRXqp2ZDFqi1/Y9lbt38HeNJf7nnIDVOyj&#10;PH6ibRDCmnXgRmqX2I7YbsrkRHoroD7ksbWWvbW9Lu9JUVwnc57+m5Z2bI9jDRvj0Nv1MOuPryBt&#10;1hy2QbY7Yta5rJM5tLOmNaEhs69tJeoPX+QzuPgnvyzaF02Ydffu3c3YLzxVaxUUXM+74n1m7jeI&#10;9Dd/rudd8bbft/iZ5Kt+/foZX4UaM4RTasyQ7wd7j456TkdX+rXxz49Xi3eu4OKv63nvMlWfpv/3&#10;c78x6TvWv7Pan3Bn+THQXks62vPOnTsbX5a2bcqvpXzz6j5hcbIrkdwhbFtteN++fSZLFu915d8V&#10;7/o+W0+fvs/WYe2F98orr5j8Sb/THGVV2LrKNltBmLdtc+ZCFf/4y7+KslcVaVb0nt/rNdX9ESNG&#10;GBlD7URtSPLGkCFDDLbwe/3u3+q7nPWTeLUw62JSIX2EJOTSboZ0IOwo6lL+acY94ZtTLm9c9y18&#10;OqAv13jewO0tm7CH9iV7KKtHx8dQaiqhBk//BsSshVcXmXVnHtla+4pQEOc7SNwbO4R7+Azv1hnT&#10;Bg3Eub278OhiFDEBymxlOpEHO6f+y2fkU+HRY86B5QvXK6DsRX1M64rvxiNyzQaMoW+S5n/3nzGd&#10;ebyyei3X0kWzU6GMJv3M6mCysaZeVK5bMzfiidF5y8598ei3KqdnvcfKFdLthMONHz/eyCEaPzSW&#10;BDQMwIe0zymg/me+Sr4+RcQXqIzSkO2eh2Lj6NflPM7t2IFVTKNXm7Zo9Pob+GLwQHw5fAhWjPkM&#10;26ZPxdXN64ArkUyDz5Jiok4hk3hFPs9/hVmreGXr7gi+eFuZOEfyzujKvMOfe6RVnIi6hLrEe4Rb&#10;N2vDMqH/gs5dOtKf9RXGikciMUwkfcMeeV7Iek0qob1NEed94h9l435JFhI495PIdlSLWfuWGa3M&#10;RqaWy+SSKTSXrv047Fo44QvCrjXno3YkbORFrE31p+7oWX+D6/2WL9WFWdvyEb8V5C9PdkDSpUz/&#10;1aYTmnTugTNRZziCCIdWX82+p+yUA5On775/C5vHDsfC+vVoP/Yj/UypHTHYZuXCrLkeopg21JFf&#10;fYltvXtg6rtvIYJ+QJ9s34mVXN//Ub03mf5IHF+3ErP6BWMqsbXZfXpg2ZjhCCO+lnfpLG1G4/GY&#10;64Ue3Yvh+gmOdcyki/81PV6YdSJ9N4ycPg11mjZBULvu6Nqmi8Gs+3XsigX1AgDa65qxhF+ckHoX&#10;OcUZBrNOV78mjE5EjNQMqvQ7fm73Lq59Gow5gS1QdDzCM24zMin5PscU3kvKNzbSHK55XWO9Rpds&#10;4Z/ErNNPHsXhzz7Frn59cGHHJs4/J/Ih+ljmeq2yx82rNIa7+Mtb/Aqu9F9EvDJoMTSd2zSFtWmc&#10;l42TcB7pj1oDe+rUKd1mQg5trNVUyp+nPaXZb43lkXvmAuY2bI7N3frQ1iCGbYWNhX4qcsVPYtal&#10;6Ul8kGVoifP7eZSh0i5eQhr3D06mb774i5FIuHwJOffox4O+QUrSUvAz90JNvh2DJ9maF9cISLpx&#10;EVvGDMPUdoHIOxbKPPBaHmUQ4dWiiHBcmPUV1nZuj4/+5z9hWY8ulEu4ro42UVYH1FH9lO0zLB+q&#10;82iYzB/lQUF8Xr9+vdGRpdsH0aajE+XP/l27e2HWnkZRwjWMSblp3NOc6xFYx0XC6fM4d3Pk23Xo&#10;H9gEn//LH7CYe8XELV9Cm3fyS2V04wbh/gS+lOnovSLh1aKyDq8Ws/bIBaovGltULsu4/lPYiuyf&#10;pEOq3QiviY6ONvZPus+u57btpTrrlqdO0aci5wyRkYkZrEun2/dCZFfqWXls1YWsC0Ze9ODVFWHW&#10;WaxVD9W+rlzGLtoUbfxf/wehdd/BbK47jftikpmTpWBppoCzSzi3xR5U9Fth1hcvXjS2NcLPNOar&#10;bDSvIN8g2vfNX/6TQdUaXPl3Zc71vCve9pW2PsfHx2PQoEEGkxT+KOxS2LXKwfazekbnrrRr433r&#10;HpXhj7/l73reYsfe98lvtfa4suUv3Uf9YUBAgNGB1EfKlke6kY66bu2t9b/8gihOc36vvvqq8bkh&#10;fyGSQXYQP9A7bX2rDA983eOd74rOVU9tHfeOt3V41qxZ5fbk+t5x48aZuq69QOLi4ozttLWXVp7l&#10;j1v+PjRuaCyw9tW6R/G6rnNLUfQrIF/eWqegeH17RfnxztuLPPfFO8U9T6iKNJ8nHy/rM6ob2ldO&#10;8rjWM6hdqL1oXki+sGqDfxxw109pfrRvKcOsk9mek0ihxKwbvNcYjRvRfrQp5Yw6r2NA757ErK/h&#10;2vbvsJFj4Qr2bwmXzlOmpmwlkv9PEbFvs7859SloDWkBZSraW0Xt2I5F3I9jFW3oU8LCPPK51Ze4&#10;h5AwaYtZG/lMtqmUsNIeUseifPOIvvXPbNmK+UOGYVz7Tuj/7ntcLz6Ue//s9KQleV/22iLJ98JJ&#10;WL/MuZq3RLWy8ZqrT/nVUgd8j0u8pVqD7Vflg1fyiNYkqH1Y+a9xU+KjQbTxib3JfPKLiPGLCoUz&#10;P7iJDPqVPLlnMzaRT6MaBqANbeD6t2yBaZ+Nwsb5C1GURNu39BTiAg9ZRskEEdKYDMvC2mcbaVer&#10;Wj2rFAvJ2xLysByrcHDHxV9XvCN5Z7QrfX/jxYeE6zfR6p0ANHnzbXRu+D66Nm6CEd260+4wmrxk&#10;PTTEOinf1dLzuRcTsjK4XoD1m75IDZG/8uObkpaARK6NT01PRk5eJrlfakh11xCTY5N4aYK//HU9&#10;LznCyhDeR7UXu7evxXokl3399dfGn7XsraTDutKv6nh/C9KVP6UvvkgWE690v3dwPe+K906ronNb&#10;Jhazlq85je3SXYX5NG/fDR179kPUzUtsAey7jI7OI5uLIdV1tjH5vt06cQy+oR9ZfP89b2Nfp+ue&#10;4Yttgt9F8niSKuV8p+Y8lQj9U8nHv/ZovHkNqZvW49y0yZjXtjm+IW1p3xFj//cfMX9AH9zmHGox&#10;fZDcDjuIY+tWYMnIoejT9D3MoB/tO4d+YJtN4bwr0yLWV/Qok1nIqvb64yofV7y8guXQF8ukefPw&#10;LvHRXp16oUeHHuhKv19BrWhv/mZ94IdD5GO+oczkOJqKsv8q65B0NV17YpSo7FQg7M9IGeEhmNyG&#10;fsqXzSfWf89jI1iazVTo55d0NycTD4npySr+EXHUJ3xGpDUoWaeOIWTkcHw/6CP8uGKB8Y+s1Vf5&#10;Zi6cySuU9Yeu7/Pc/Py/rvRfRLxyp7Zpg03T2lnbsV7reSUfR0REmPulzxVwLz7TVNi+9Rx/1OBZ&#10;HsQlbsdhyntNEPgf/w4bqctRWeMrzN28j7wmpUVexI2QUIRv2IhVEydhOPW+/tRxPyHOMZj2I4un&#10;fImVM2dg19o1OB1yCHc4P3v3V3OxZbIC7YmjdmzG5E5tsGvKF/RnfpuYW6YpTxC3Tdm1HTFrViJ9&#10;53Zs7tsHw955CycWzDV2S+qbFJR/21/Y/y0vqvto86Vy2rhxo5G/5Je/V+eu6Mz5//7deyBOdtaq&#10;l7RnVVt4TDk4hxi1fIJpBUgJbazNPrFcd5UccQy76PtmfvNGuDTzSyNXo4jxkl1TH7LbYpsSZl2+&#10;d95j8pJUJmvL756ouvlS3e9X3bFruteuXWv0SLURa9Oh9braQ0E4hfCGmohZp2mPec6jj2zWFPsC&#10;O+BIl97Umdg+vTBr269aH3O2/XpmQth30A/NlUXzMesf/gFX6BPt/NjPcWvGTOSzD9BaCrWwPNpb&#10;l2pdramkbLeVqD+8yWdwlb/2pFI7Ef4l/FRlo/N5HG/sejdXGr7ifWbuN4j0lTfFuYLreVe8TV84&#10;ikIyfTpJRwwODjY27cJUZFMr3M1i1t44oCv92njf+ICLP7Z8nnX093n1fbbs7TtUB7Zs2YLly5cb&#10;e1DVh2HDhpm9UKUTaU5j8ODBBtfWdeHb2idVdqKyU1a8rukeneuaMDr5jpbsYfFcvc+Vf1e8zfOz&#10;jt511fsejceKW7Bggenzre8S4dbKp+bEtPeXvk95nzRpEkaNGmV0QntN3zd69Giz9nbq1KmYNm2a&#10;sWmaOHEiRJMnTzbXZs+eDe3v6+0XRN9l5RbvfL3oc3/5V1F+qiLNit7ze72muqf6JPsR6bDqYzWm&#10;aX68FrP2v9Sd9VN21tRbPTvFa68O7oXE8S+CvkGaBbaibN4ELekj5L16b+GTvpSl4m7j3oEfsL1D&#10;e6zk+u5T+3ZTF8ool6UNXm0x66x0KrSpSD4RgbClS7Dh87EIoayCG5TtpaeIyjC9Yu6BXpCcSBuu&#10;PMpXjymPl3AL9kzmjXK6iHbYyZzz6tewEV79D/8J03r2RvzhcMp6qZTXhHGUpSe9jH02BSKPjiY5&#10;n3XMiGmU/6VziIqpD+jLnfzhPdUZJGPLFkkYnPbDVb9rbUk0fxpIP3ZdiFlfj4rkenl+uzDrvCxE&#10;hv+AUwd3ImzLauxcMhu7x43F1pEjsGn217h06CAepZA/0odU/qLHlHlEwqvlw4L7NpbciOSnS7b1&#10;YNbctcDsv2j8WZOlVMucwcVfV7zzBY4bXOn7Gy8eJNJvejuuSWhR7130aNoCwYGtDWadcO4CfYje&#10;R2lsLIqvXUX6mdNIDA/DPer+D0IPISnsMPktnkveZP0lyce10W3L6n0tZu1bZpTcYGVxiyuoTLWG&#10;S+vGJMto/Y70JtkaaJ8myVw1Aa9WPv0Nrvqr9MUX8Un93tPvdD3vinfl35aNxay1bk8+W9R3qVxa&#10;demFoH6DEB13g/2x2oDagtoED4Rt1G+Xygcy53J2TR2P2f/2Z9r97mC8+nVe132iZ2LW7LWyOB5w&#10;jQ/u3kbS+tWIXbYIVxbPxYxmDTH4v/13fPpP/4xz3A/NzNtZ39W0AT2/fRPmjx6GRZ+PwDX6FUHG&#10;Q76TmRKZzHn2dnHxqCbHC7MuImY8Y9lSNOIa4g9pk9ubmIkw647cG3N+3QbA1l38Xg9mXZRNHnAN&#10;iArmCf1ExHPuTTFkCt0WZyEnMY7nKr8CpP10EMtGDsHl3d8ZzFrz0Bazvp+XjSTiLMKiS+jj1xuz&#10;Tgo/hN0f98dWyhvb5k4j3xOZOucgjM8xvYuBRS9y8dbc68ePK/0XEa/sqW3aYNMUZh0cHGzkYq3v&#10;FuYjGVl2VBars5i1+jTb/xEsZYKktEwUHfiJ9u5tsYp70eWcPWt8g5w7EY5ju7bi593b0KHOm+j8&#10;dl304xzSpx064jPOtc4fPQYHaEt87sf9iD55AleOHcWFI7ST5th1IuQgzh0Nx82L9BeWRHuEDJJ8&#10;gDxiLbhzHftmfIl5fXsiZPkC5EadI3Z9B3kXTqEw9CDnjCj30TYh+/vdGFb/LUxu2ax8L0n77d5H&#10;y4fqPoqvtnx03Lx5sykL7bnTN6gHupNvA3r0RKz1DaK+iTW2lHKVrDAkz2peJo8+hVBK+Uy4M2Xd&#10;rPNnANmky2c7bQeQmUY+Mk5E+bSEY5jp49TPSY6txaz/qr2rvtixZdu2bWZM0Vpd2ZZ2794dU6ZM&#10;Mfa8dvwTbq1g5YbqrluS+YrUn2ZmYHZwL6z6yzvY1rAF7aaveWyt1Zd6kS/MGj8fwU7aMGdM+AKP&#10;t27FNX57qtKhvyDWKINZlxhZU52nZwxzfT9v9BlczwuXFnYkfxWSx4QTaf3b7t27Tbqu513xPjP3&#10;G0T6mz/X8654faLusfVadqSyNRWPNXaoHciPuOxFrSymo56xz7reURvvWwfxxR/DZB8/vp5VnCt4&#10;j03e98bFxZn9OL2v6fxZaT7ruvBv2ZnIXk6+0lW/FISVqw915d8VbxLz8aO6Wi7XeN2na4rTftTC&#10;4dXXq4/RHkbCpNXXyHeqdAyN08LkdY/mMjWHo2uSqeT/RHHC9bVfr/B5/S9SXyV5S89NmjTJrM+1&#10;WdC323HHXquKo7/8qyhPVZFmRe/5PV/T/IbqhdYMq59VH6s13N6+1H/P31+V3+asn5KhqbcKLTOI&#10;GbtJSUnXL19DUJcgdKYdWnBQT7TkOsZR9PeJ3AykRp7GTuqUSzu0wb7p00EnCHyI6bAdG5Ks/fAh&#10;SiMjkRISgoPTpmMP/chGb97Ce6m3yKelKJUyeplPENDm6gntTHLpd7SAeZL9AHeJYE7KiP1TVkwM&#10;xrGOfNqxE6LDwsvkeOZWWGt2BvDgHp4kUPYnTo582nbL/ku2KoaUlAe7kX4nW2Gl7OQP76kJQX20&#10;bEU0H6h5Hc0nqs207NAOA4YMQmb8XYqh/ObMdGSHHcaqKWOxceYkzBw3FOsXTkf0/u/xJIa8l827&#10;wahZ0EVcl8hrj1KTPPzLSKEtIXlH+17QR17WheP89AJDstQokgZGXopv5qfWn7UUAWRFXsUQ7iM3&#10;onUHzqX0xYROQRjXqj1uck39gakzsG/yVOwZOw6bhw7HxgEDsaH/R9j6yWD8f/a+A7qKI9v2rfX/&#10;X+uvP+v9NzP288z8cRiPw3hsMBkjm5yTSCZJBJENBmPAGBNMzpgMtkkm2JhsMDnnnE0WSZcgCSQU&#10;EMpC0v5711XJlzuIRhIyYVRape7b3VVdfarq1Dm7Tp366VP6HfhmKi6uXYVY4mlGn9V8j4mkMvsG&#10;NV/zJ5KbwObMC09NcOpfub0vucHiCVYmF3HUV2QrILse2fUKJ1W/kY2cgn02t+/PbXpTmFz8c3q/&#10;shbvsDq7nvcMTumd7nvmdb9zS2fxXAXNu0mfUr2IhzVt2pryZXdcDWb7J48h03ZHMZlE+oTlIV74&#10;G3Hn5SMHYkyBAsRQF/FRfgdtSU1fMH2Cv80cHH+QR2lEMxi42fOMY5N4m+siNvbqjoMjaNcYGoSZ&#10;3GO283//GZ+99DeE7drKRuHW460+nxpyGTdOH8Ey2vqunzwOQZvWIJX7yCEmUoXj++iPifR8mqPG&#10;fsVJs2ahBsfVds0o9/u3RWNi1rUrVqH/8Cq4NXU6x9Rg0pW4pGgk31OaI6D9Xhixygj9Jr0T4qJw&#10;5eIvfCTC0Aak3cjOrfB1n664mhxG/7uJCEmKog8QzkczRqjyNBZpbZatd9qxn/pxLsbVroZR1Srh&#10;u1EDyWPlwTUFUUnRfM4d0pKYls3Fifb2+ZwenfJ/FPdVNsvDdG7zFGYt//uydVKfkVwsnezUqVN6&#10;LLNP6zyZfDCNWKlqM8nIVKSPcPDDxzG3M22s6PfFz6cUGtSugkJv/R1v/dfvUOiFP8C3aDF0pI+x&#10;72ibdJi+KkOOH3fLTlYu47yE2WuRx6SoCJzkfs2Hd+/AsgU/YMXiBQi5cArR6rtcFyTZMJz7ln7d&#10;sxs+a9YY88YMw4aZ3+DnKeMp+81HBGVBHDmMo9wrr1vVShgd0MLYWkr/vV+wdHjcR8s/VQ7xs4UL&#10;Fxq/RqqTttR9/RrTNr1FAF13U74y82ikmWFMrA8jX/M357nStG7Qju/aJ4oyspn/MZgl+dNZ2kIG&#10;Mg/Kr2nc4yKGdhyZmHWGbYdNL2lM8XHT5nG/X+3GjjFr1641Y710SGERsnuSvxCNfTbYfia5QfFx&#10;l1/294pIiMWikcPx2YuvYcA/CuLs3Hmc11D9J7ujtSmxfNJeN/v9sJ/H3mZ7CkXIqOE4yTUq+0cO&#10;w/dtAnDl6HHmre8Uts8ZQulEmuxj25Fs7/T9fOiBwSm95DDZPcreXbiQbG60T9qGDRtMvk7pne4/&#10;sHC/wc3cls8pvdN9faKesViJbDWErwmz01ghGUu4ymn6erL9RH1AaWxap3fk38+5jGeI/IB/TrR9&#10;QNJ/uSUZ29axxiwF8Thd1xgruzdFtRXNceio52QXJ1+KsiNW2xC/1PN2Tcq/vIgXLB91Kr/T/fvl&#10;7XlN32O/xfO6runeLMqtwqW1blN6nrBotXfh0rLt01HjgLBojQnSATU+6Jrmc2TLJMxbeLVsrmVr&#10;rnFd9yV3CddWGvEsTz/ZnmOKZ7ke9Xlu6Xe/8uRFnvd7z7N6TfSTTxq1N81t2LFN+5zkh9xTwLF9&#10;Gn0xhVKTG7OmhGSkIteFILRv1R7tWrVB105d0Iz+PYcNHkD5ibrRlQvY2rcXfmjVHFNZZ5G0w5Gd&#10;ABkk9R3K4tx3A2fPIpgy5IxOH2NiQCuc/WE+M6ZspniNuPKVq3zuJvd24rPSjwwIKqsr+rekvbDw&#10;aotZp1OeI4MibnEbYfQrZN6h3+SzBq8WVht1i3lT97E6gfK06ys9MGvxbxN5X291pE/uq+CR5qC1&#10;MOK94qvqL76NGqD3wP4cREh76f/nzmL3+HH4tFFtjPikLVwn9uHmhWO0d3KRfhF8jjVsMWv6tzP0&#10;M795neu1ER5C2TcYyWeP4sL65TRxu8AlvsGIoV5FymXUEj+JmEF8BHUwh+BEX6f7Dtk73nbKP7f3&#10;4QrGzX1H8MWHfhjZthNmfdYXo1p9hB5VamDn1GnoUPw9tCtaAu0KFELLf/wTAa+/ibZvvY2uRYqi&#10;V6n3UfuN1zDIvwk2LvwecVcvu+tHbVh+ROjnOh+zfrC8KJlM8oPq0cprahSStyRzaJ5c8ruiZJQl&#10;S5bc02ZyW/+5TX9PYXLww+n9ylLynWjkqavYVzmld7pv88nqaOtEPFdBmLXkQfmyljzp79+G9gw9&#10;ERzq4l22ezP68Fkx53iNB4Qsxae49+HPowdjFP3rceEj+0k6H+X1ND5gIn/fD7M2ujl5I9ee4PJ5&#10;TCAWuoI+J0A/E5uGfYnB77yLXn97DdH7d/GdieY98mVhMOkMW7SNC2ZjfKd2mNmrG7bSn0Hs/t1U&#10;9yNxN4J+ldjunuZIQvBb72LqnDmoZbA3jvnN2xvMuka5SpjFPSMuDR+Du1pzY/xFaZxhFP25d5/8&#10;7Z+gLW0Yfbe46480FN0unMC6sUMx5pM2+Lwp96O9GWgw6xPBF3CTPvuFV2di1sJfbL0Hu7Bl/Gh0&#10;L1wAnd9+E7NGcmwjzu2JWas9J8UmcltN9/59D6I/M85VeFDej+qeCmh1QJ3bfIVZT5kyxaxR1fpW&#10;2f1IPna5XHrMBJtOmHUq9U3VZqJkI9LIROJUaQeOYNXkSehaxxe9e3TGxNFDsWraVBzhGrnz27bj&#10;TmAg2z7TmHQ8yv6A/DON/thA23nz22LXkrHYOSPp8y3qZggCj+5DuCsQd9m3zFx3/B2snjweDctw&#10;3GNfG93lIwxq0xI/9uiO8c1or8S1Lr3pU64n9xzcM2OasYG1eIv7i379b+nwOI9WNxb/tOeLOGem&#10;daGSv9oTF2rWpCnat8zArDWXI36VwZgStGbNMDPyNtpjZMqncbweGUF+E8brtLPVvYN7sGjYEEzv&#10;1RNb6bPfbc/B/CwOLtw6Q77Nx6zdfPfX1gJs3rzZjPOSjYXXCX+QTbxnUFtSsJjN42xbejdngtyY&#10;dUoi9sz/Hm1+90d8/NxfsLLfl5xjJU+12HQWmHVseCi/hr3+l6Psp+ybe3dhY3M/jKlZDQPLlcal&#10;Q4c5VmnfBalntPuXD8bfELOWX1nh1KoP2Q1o7Ne55DDJBrmlv+rycQan8juVzSm9033lL75keajk&#10;Xq0t0Fghu1NhcsLx8jHrxyOn5bb+ndJ73hfubO2g7XW1HwW1EfE8RSuT65qCxja1HytL6JruSWbX&#10;nJP2/1E+umbT6BkFp/bpdN+dS9b/VVbvd+ppXdM9rZuVjif/j5KN7JyYzqVfSM+weInsruVnTetw&#10;hGtr3Zpdh6u+onGjWbNmxj7brtPRNc37yHbb5XKZgopO9yuTufmI/+WWfo+4OPnZZVBA/mL8/d22&#10;/eK1amtqc+or+SF3FHBu89Jy5BtENm1CyMgPGGOCw9Gva0/UoE/rrh064eMuHTFocH/eoT7DmHbi&#10;ILZP+Qq96DtkNMfF9fSddoD+k/aSh6ym3fxo9v1+tKU7Tfk+5fgxt3zO/ZkQS/ncrn80ayD5fmKm&#10;8i6t6LaOc5dJ5UqlbY+x85E+pXiHOKlsqIVJyx+w1XUN3iHMIyMKh6W8l067glTKaUnk1dLrEsmH&#10;4zmHGEn8+ybXrTnTh1k+AUHl1Dyo7Ky1rl581NiPdumEL0cMpRCegOtHD2MnZd1R9FMxb0AvXNux&#10;gSUnrRS5NtVESx/ZLiqSTilhIaQtcQPFUOI1ETc4r3Aei4Z/Sbuqbczbbed2J5V+SqjPkvLuRqKG&#10;4hCc6Pu03xc5w/YfwWfcS25EG+6B03cQhvi3Qpn/eh69a9XDQN96mNSyDWbRtvqbgNaY064DlnX/&#10;DAs/7owpjZqg5PN/gM+fnkfjEsUwufunnHOg7k/7dxBrwJlAJBIziOG+V+HR0YgVlsB7KTGxRpZ4&#10;IuyE2C5zU4cOzSdbeVtZTHlqn2fJIfJLJvse6UqyU5wwYULmKy3WnZvy5zZtZmHy6CSvy/cw+Vu8&#10;Wp8oGVhzCbKzllzYo2MP9O7aG2EGJ9YqevLn1DucnozntlRx3J+Py3HE94MvYsmogRj3TgFEjR2b&#10;yebJscwIYNRwI55TtuZcZXK8UmoMYJ/ROfX522tWYmD593GAmB3SiFmPH4a+9GXd9YW/YP7AvhxP&#10;opiGfJJ7oZojy6Fjelw4jnBO6dMalbHii89x6cfvaU+6m2VwtrNmBnkaHob+D3omOTLM4PmjJ0xE&#10;lVq10bF1J7Rr0R5Vy1VEqSLFMb5UaWxq1xHX1i5H2FbiaPHE2jQ/mkRiM2baCdq5gYzxJnrdMmwb&#10;1g8T2/sRux6I0Ogg1q3GIqZlvBUfwXojn5MfL80907eyiYGnsHboAAyrVhGflyrGBsOxKCGCeHc8&#10;6JHW6ClGX2CTcA9EDybvg779SbmnL/DsIyqXgsvlwrhx4zLxh4CAAIP3nKU9QGYQnmnmanhkuljW&#10;iKK1jTb4qTBUYZ2ar6a/cNN57Hhv5SrJU57RYtT2aIhtie55lKzGvIlVy1YUifGszwjcuHgOZw7s&#10;RWc/7qleoig6V6yERgXfRU/ujbJ5/ETsJZaYFnQ5W/w9J/Vl6WR1XG8d2ClPpVca6fq2XrQeWTqy&#10;eFgA8aDqPK/vWwdnTpwk3ZlAUVK08R2cyiWA7GOyDUknna5RvuJ+lkhiXSiKx5w6hN0TRuOrxvXQ&#10;1KckOtaoikljv8JJ2qQrr2jadqQHh7KRiJ+5Y0qy+JvznI3T9z3t90VpG+RzVPZ2souz+44Jv9M4&#10;7ykb6Hn7+3F/P3cd5XIiyedsG1wLtGvAEPhx7U+rwkWwi/NVMYcPse3wnmTCePbdCLalVJ4T4zb9&#10;WfqQ9Crh1TeDcWBQHwwv+x5alyyMU4u+Z3tRO2S0XdbY76SxWWkPAXebzksahHEtgTAlYUXqL8KL&#10;KtKnpPR74at5+e5HkbdtWzk9PooyPEwetnzCLYW72f3B1B9E92Nc82yDxdt0fJi8H/SMzTOr44PS&#10;/hb3bLn0rsOHD3NJ+Blz1P6fCqKB9GrxCPmxEV/wxG5tevnIsM/Za/YoPcwGjePKy4a8/ka9R+VS&#10;vdug355rl/RbYceOHcZ/gehgg6ftsL2m57QO4hz3Ar4hm8KMIBttm5cuiU65/T6bd1ZH5e8ddM3W&#10;k9bSWlto8RlF7Rf5xhtvmHFAmLT2fy1durTpB5YXaR9Y7TWp/qG+ovFC/cT6KJZuIvvtF198Ee++&#10;+67Bvbdt25Y5bqhMKoPT93uXPbu/nfL3vp/d/POfzxkFRtC/hNpIQIDbZl/tSnqtZ3/JWc75qbzb&#10;tPdvch4S6V8x69ALLnxKDK4W95PrQN/RjZo0QIeP2lJ2kqxMHn0rmPbVG3GN8vsJyopHaRe/ifub&#10;rR81CgdnzMCJH35AKNeC3t67h3hDMGUs8nHZPcu+xGLWkreELTNmhVkbXFq6lNWtiM1m2v0YmwHK&#10;/Qa10DjBKN1XOIV0MunWmSg8TxnEARUzRTjyP2+aeP5WmichqEyaC7WYtWQ/9ZfG3Bez95CBBss/&#10;tWUzVnfpikk1a2H917QH/OUAi67xivEBmLVZ607/om6akb7yaX3The/6dsfZY7tZb258IZaYdQLt&#10;f0U7L7Lqyn2DJy2fxXM1uaijJ9Hd90P0rNcIQ5txf6mqvqj18mtY0Kc/FU62d+HPBofmw5lHtk+u&#10;2dz47VTM7NMLvZtyT9EqFbGs5xe4u2cf9ZCMdBmEZkq9yt14U9Rn3eFpp6n9jqyO2fk+q4cqL4tZ&#10;yxZO/UTyh2QS+ZySXCl5S/JXdvLPi2ez+u5HdT23ZXYqx8Pkb/E4Pau1qxrb5VdOdg/+9fzR1q8t&#10;zsunK1u4MGt5gTUmhWTUGm0ixPtjb2H7rKn4tmRJXB040N0Z2CES6O9J8CnUJ3TkP81TxnMv2XTt&#10;uyj7Re6RgNhoHBg7mvsu1sSd1cvJv2Ixq1sH9H/jLXxBO+tlI4eQTUYzvbAA4kg6kt+ZI+18r21d&#10;j0mdO9DHz+fYOmIYjiz9kRhCtGP7YQZ5Gh6G/g96BlpbnhiL4WPHoWzlKgigr5aW9GddvUIVVPyg&#10;LHr//U0MKVAY337cFpsnjCTeFsRKiSIfI7Gv3qCLFtruaG/ENNGZYwjHmpTQ89g9ZhAmNvFF/wZV&#10;sPMb2mkTSTW7VKTH0kQ7Fre4L6bBrFVv7I+IDkfw4X30IzYI/WtVxQjODyz8uD3rLYzvimQ7SCBm&#10;zbly6phG57YDuAN1H/TtT8o9fYLtIzpXuRRcLhd69+5tbDjUV6RPSU4+RL/UCiaNE2YtnNNi1sZG&#10;l31CsoAwLmHMnEOicRbXV5HO0uO1Xo77BKfzmMK5UoOLCetWWslqmZKTrQBdY9Qzui9MlftxJobf&#10;MLj1pYP7sPvnnxC1dx+C1q5DjMa2O3qv5I3c67xOdSg6KajNaHxQNO3Hffmh+q+et/PDSrZixQqj&#10;62o8aZmJWfsSsyYPU9WZ6hNWKNqITqJdRhSd5btONAgO4YS3Cxe+n45h5EvN//EqGpYshgnduuLo&#10;AdJJY7/yYh0mu67i7JZt3FP7TEa+pDf7g9P3P+v3SYTMMJc+2J9GzPp2AvtcMvkn+XD0shWYWLse&#10;WhUpgv6cB9nA9RGpZ1nnEeyjkh2FVytqv/RwRvYho0+FXEM0/f8tDGiKMRU/QK9aVXBhxWI1fHe0&#10;3fU3xqylw4t3aS8R9RfJYcKstdY+H7N+sO6Znb5rO0E+Zn0vTaUHiI5BQUFm/3WNp/ITMX/+/Htw&#10;Xks/HZVGc5Rqn974ta5rT1f5h/qBGMeWLVvMvoSe6XVu02WnDnPyrN4ljFwYtdLboHFOv6XjyGeB&#10;fBnIHlS+xqwtqPAEfaNn0DintV39+vUzR/FUrffyDhoTFXNSZs803vl6//b8JntP1/R9orFsqGUv&#10;Lb6veTFrO12uXDlj0yc8W7i17hl9w9/f8CDJUf48L1asGIoXL44S3NtdWLfFt4Vnly1b1tg6qb2M&#10;IbZ1j60AC6P3e37L/c5tmXN6vF+eD7qW0/fkp3t4CqjdDxw40OiwGs9sG5SNnNYV5YfcUeBB7Vv3&#10;5PlTkdqgiSn0USn728sHf0Hbeo3RgD4OWn3YBO9XKI2qvtW5tvsiC5TEKBkrwi0/cZ1ozInjOLFy&#10;BY5QP7l1/AjlqVDKSlyzL1/Jktcltytq/yrt18N95hMiQ/lm9x9RCubqYWct/UdRtqXEOYxeSz6V&#10;aT+UoTvd5bpKxdS7cTQTiqcrU+Zvyqf3Mb3kfhN5yDizV3R0oo9J9AT8UzktZi2+LP4ru9GKdWqh&#10;a98vqPuEc23hfCxt2JT7YzbBFdrFude4Z2DWwmAY3R5gSBv5gjX+YHkuOkezLo3vEOqyxKzvHN+H&#10;aT07I+jcYT7nXpsdm8qd6smnWQveZM2SQk70fdrvq2ldO30Wbeo3RD3aJtbxYT8pUgJ1SpTEL+s3&#10;IN3lcmMBUZHUM8LdmIDmWrTm+jr5G9cCpNGX9bF5c9G7di0MLFAMa1p3BLbsJvyj9s4XMLLHmMgG&#10;yy5gasDQ/Kmnn/mKrP9l5/skx9hgMWvpSZJntK+vZBD5LdM99SXZ/GYn/7x41pY3r465LbNTuR4m&#10;f4vH6VnZashPi3iYMLjqxcujYYXaOLxvB6caY8i5uT8mo23vl2m3Sc2cfSAeZ9b9hAXcg/foR+wf&#10;569wTABctC+5wXlMyexGT+A7jA6v/Q3kMyrJjVcnb1qPrxt9iMWffMS1JExLDPVLP18MfbsgxtCe&#10;eMM3k8yYJB5pbB8NvxTvFN9kaS4HYu+cGVjX8zN826ghltE3FojLOX0/E+dpcHq/033D+2mzN2zE&#10;KLzn8wH9HdO+pG4T1KhCe8XadbD1oy4YUbg42hX6J8Y1bYDb9HnMhcacqNO4zP6msVxznObI80Ty&#10;uUM7sKtjK0x6rxC6v/FXnJJ/j5RbrMNoYy8P+lRB1A3yPtI2kWNP8E24NqzjPoE90KHQO/D7+8v4&#10;rl0AIteu4CNMdzcaUWwVt1nh6dKTGM3QzqROwen7n4T7+gbbR3SuMim4OHZoDaswngr0p6Eo/Wv7&#10;9u2mrRtbqoy9RzUuKEbCHbUayqyIos5q/ExJBtM8vvBq+Xg3fsBUB6zDeyKJauw6+Qxt6lPoJ/cu&#10;57NT2JfS2E7ShV1nyF46WrmRN5i3RySuFhcTzW4bh1jhtJQpM2UOyR1xbCucb8pr+htC8p/0DI0P&#10;ijq34WHer+c9beeWLl1qdGDNu/kHBKBSjepGf/nll19IA+Zsqo/vELYoWhksn+einfWPFxqGpJ/X&#10;YNNXgzC2RQO0KV4QnWkfO4G+iE9vXEexgPUk4cLY0PP0WgjmDRmOpePGUk6L5gX6KOXepA9T/mf5&#10;GRIiM8yZM8dgo1oPbrGLJ93OOpFzcZFcc5JOfYgdhPV8HcdmzcLnvrVR5cW/on2Ropj3SVeEfD0D&#10;OHnOrQuxT6eeIQ92XeZaPPpg3LwFe8aMwNRmTdC9TDFMbdUY04f24bpLypC2T4pXKmb8pnU335b3&#10;dtay45ReLztG9RfZo4mf9ejRIx+zJr9+VH3TdoJ8zPpemgqf1dgqO3PZeRUsWNDY4AqHDAoKsmTL&#10;PArj3Uhbu9WrV9MF3QLs2bPHjBn2AY0fwqm1zln+kuXvRjaXkms9g8ZmiyM/qjq+Xz4WG9e7Pcco&#10;/da+iT/99JOxuxeGW7hwYTNvJPlBY5qnbbbVndRf5btHGK50JvVZ+SO9cOGCsjRBuL10qPuVJ7vX&#10;bJ5ZHZWfd9A1lVffrv2oN23aZOzCNY8gv11r1qzBzz//jK1bt5r78hm1bt26zPkFpVF7OH/+PPbu&#10;3Wue2b9/Pw4cOGDsAY4cOYKj9EGrZ3R/165d5ih90TOoDE7f6/l8Ts6d8ve+n5N35KfJHgU0r6N9&#10;he3aITsPK1n9fvM72cs9/2nvNu39+1fMOhUJlK3j73BdCeOJrbvRqEJ1NKxeCy3qN0TxD0qiPNfr&#10;ulyUlTIRBekdksMpX+soLE44gWTzVOq0Opo1vzxKHsuM1J24rjo1lj5BM/6yxKypT8VecSFe44vs&#10;sbzWqrrxaq4xk50XNahf30FdgfpCKsuQTF1LfFZtLZl87i7zTKZ9QiJthr3p4f2bmTzWoPLYoDFQ&#10;dtbWlkTjZpGy76Nd9080QGE150enV6yKVc0CuFfYIX6+aML6MFE60H0wa+0nJp1K+qzW99Im8c7u&#10;rVg8oj8W0zdI2NWzvBdDDYk6KNcw2r0rpYpJpXIK3vR81n5rHzLXidNoTz8fNX1Ko/Q/3obP62+h&#10;Gf2zJFy67LZh01y2/NlojYHWCVhMQP4srb9C2rbt4X5BE8tUxpBCJbGlex/gcjCbs+olHuFMH2X0&#10;WDfFU9iWo2gf97TT81G2Hyt3KU/JVJr3lKymOXNFrQeTfY/uSY6VjPe46ef0/bm9n9vvc3q/U/5K&#10;b2VpKydrzxNrd1W+oA98fapgz/aN9IMTQQ5FPs0/cS5FYdZhyoSY9fU9m/FzzdpYU7ceLq/fyr6U&#10;jhDqGJGUHcXfzbpFyuKsVDdPM3yNqNr5M1jzeQ/0pI+Co5PHmrEHyZEY3qaJwavn1SBmvmQ+eR/7&#10;J9//K2bNvmpKwWu010745TBWdP0EXd7+JwbXrW1sjh/m+1X8vApO73e6b/G0wUOHoUix4qhRidhC&#10;VWI+1WqghX9zYNU6zK1RB+X+z/+E75//iHFcd7+iew+EzV0CHD9PDIU8TD57LWadTHR5z0bs6NAS&#10;Myr4YH7TOsCaxfx8yfuMWgcvmsondkI0sGc/Ls/7EdN7dEPHCuXQ8q3XMaB6ZVyYN4v8kvc5X4p0&#10;+orh+KO9G1W3/06YteyEfHx8DP/SnJv0SK1RVb0afueEWWttmyJtOI1NvZnTJx013kteuwevTiV9&#10;GXWNttLuPawzrpkBn+dexztcyxYjvxeyLbD4mI4SDigT3qU9daLma4VZKyby3YxxQVeQcOVanvNf&#10;FsQE8R7RS1HnNjj1Dz2bSWsm0rl0Y+FuwuH8WrZAxWpVzflx7V9J1mNwZn0/x+64iJukM9u7ZGFF&#10;i1nv3IN13JO54Rv/D13KFMVMzqWd59qNFM5fG5tb1oFw6zRh+8qTa7LmDBqKEZ0+Qph8hlAiA+f4&#10;nMr/73CfxDBh9uzZmXMJkpErV6Ys9YT7BqF2Qq7GulS/FE/kOIZzgVjLuYmuVaug6etvoBPtH4YW&#10;K4WfuL/3PPrU+IY+VrtUrYyBfk0xmL7U+zX4EB0Kcq+UN15Fn6qlcWzGRATt30YhKIR5sh0qPibM&#10;+sqVKwbfk78W4V86au5N/tqehHVuTv3Dtq2cHp3yf1T3bfnyMet7MWtLF/kEkY1EEa5fUJR/Yvn7&#10;kP9n2RrLhkVrAIVVyg++tZ3UPhJK62mPvJVYqORX2ejKNlf2y1pP4IkfS1f/Ldq3J44qGdgGvV/l&#10;1DpTyRCyKy5VqhReeukl47dZeKzVl9QG7Zz5tWvXDLb/yiuv4NVXX8Xrr79ufELL9lr25Qr6TulQ&#10;dmzMTRu25c3qqLy9g66p7J709n7G+7foofpV1Hl2gvQX+Y2xwdJNv52+3abJ6dEpf+/7OX1PfrqH&#10;p4D6mfiCxjHJGeIrwhlkQ3rx4sWHzyj/yftSwLtNe/+2/qNlL0NvkRSD45B4OxYnNuxAww8qonG1&#10;WmjdoDE+qFwOtRoRK7h5Ebdp9+TW5amDJjESf+a/e2IyMQbZ9Lpn8936pnTOyIx4i0dF7baoyFU4&#10;JtryGF3aYA6pcHH+6zT5LxkH3+HWm6wdkfYFdP+5pT96+834k6c48jWWQlGpkoVVk98maS0NMb9Y&#10;jlPe9PD+zWSPNXjyR/UV7cEtWyvJfxqL3nqvGJp2aAvt17Jx8hR851MOW5q0pB3iKQ4u8aQBcWZG&#10;YUHuP3edWJun9MhwMt67bh02Pgbhm9dyTWJ1tKtQCkcXz0V85DV+f5yRrONZp1ZrRTLHEorCTsGb&#10;ns/a7ytc57vz2BHUof7wXsUK+Gehd/FGgXdQg3vghIReN/4JMn0UaI836SesEeNXNDGG9oakv3Br&#10;rfs8dBh7m3+EMa8WwKyyNZAycwHvkchsp8H03R5FPEEjuGIanSecP3vOsf0+6fTmpzwwZKf8nn1F&#10;MpXFrIUvaE5UR401kk9tyE7+efGsLUdeHXNbZqdyOeWv9BazVv3I7kX1IjxBtnD1S1bi/E4dHNmz&#10;jTad9AGRTgz6Lvca4Hr4W8TjrjO9osabsKN7sLdFSyyhb9wdU2ZwD98oRPCOYgrzjpKtC/k6O4U6&#10;iDsSUzu/fCnGVKuCYRXK4fb6lXw4lolcmD20FyaX+gBb2rRH0PYNhl8SNOA8J9ft6MioUUnXzP6M&#10;3J92SavWaP7H5/B5yRJAoHP/Y+I8DU70d7pv6ES/DkOHDEOJ4iVRrUINVClfHVVpZ92mdVtg2Uos&#10;aeSH+i/8AU1f/jM6/PUlBDz/J/R9uQAW1fZHHNdWYetm7rl8mmPOOeDwHsTPmILj9WphG+dTsYv3&#10;tM9cKutGUfMCkhkunUfo4gXYxD0z5jVqxn0xKtMnSE0s/rQLri7k/MGNq6Y+0tPJI1n39FRhoiGm&#10;eCLZJSvHMTh9/5NwXx9hdUadq0wKLpfL6JqSh8W/NO7L9+Lu3bvNffNPe2EqKg0jPR+beJutV9Fg&#10;0LIniLuNtDtR/K0xiL/ly4MxTfOm2mPEYNtcX8z1P0n0CRJ7K4x4azifZR4ekdoi30DZirYISfTB&#10;5rodiStc0xBLG6Qk7vVmfPTQfjqZdZTEPpkZVFeeUbIDY17T374/p5i1t14sXia/yaoTYdaNWjRH&#10;WWKLNcjLjhIHMIOzHBsJ+9ccs3BqnasO5A8llNjGzt1Y1/5jtP3jn9Dgny9hWte23AN2O5/luJTh&#10;QyQpgXPUpH9SVLShk+S1gwuWYALxlKNLl7A+WZeUJfKafk96/qpXRQWtgde4onoRpqT5nScfs3br&#10;K+qTCfKtRNsFrW9Iv3AeZ1f9jNkBbTC8KvcX+8//Rp8XXkGXgoUwoGwFfFK+HKZwj462BQujb6Vq&#10;6OZTApP8GmHDlJGcSz3j5rWyVfHGrEUrxgSOaYp5Xb/S4f39/Q0fU70oyj5Ve6X9Fphebr/PNKxc&#10;/Mvt+x82vS1iPmZ9f8z6BP02aW2ydGa1R9lJyte6/FqrHQrLlF4gm1qNs8J333rrLQQEBBjMWvdt&#10;0JyxnhFmJTsY6RS6r7HB6iAaNx4FputU/5723bLJs0H2ntq7R3xQZdW3C7cWT9R8kaefC5XVyujS&#10;m/r27Wv6qXxAyzZb/pwld0ybNi3Tr4i+U+mcyud035Y3q6PSewdds+8PDAyE5oqFKav+7FjgnUa/&#10;lU54tXAUm6/mImxUO/CMnnqi0tk03rKarmcV71eO7FzLKt+srmcn7/xnc0YBtXvxD+EJFrPWmCY7&#10;a5fLlbNM81NlUiCrtm2va5ZfOLFd45lOG5g02nSc27oXfuWroWFl6q7ErCvWroqmbZojOPo6IhLD&#10;KWLRxjOBuihTGxsB7u1z51YI3R9cp3gu35Xa0ZFyGI/0gkx9k/Nc/J0TzHrf8uVYOWMGbnMth9Wf&#10;hCYIt7aItdtawS3/uc/lo1tW3L9i1tKgMlSlzKOlQ1bHTEI+phP1Dxs0Jgmzlv6qviK/B+/4lETd&#10;Fn7Alas4+MN8/FC2ClbStzKOHaSO6IxZS5c1mDWPkYf2Y1Gfnqj36ovoUqO88Q8iX9Y08qF0S9vH&#10;9ARS3F0DZk23fjiErOj6rFy/Tt+uWw7uR5V6dVCyQjkUe98HRX1KoWat6rhwMZDUyaCYbGjUV2zU&#10;b0Xh1YrCrI8dR1CvQZhdsjymf1AVwSMm8Z5bxyCqYCwVNYLbUfw2/SI87XTk5zwwZOf7rLyoDC1m&#10;LR1W8pbWC+vYr1+/e+bZs5N/Xjz7wI9/BDdzW2anIjjlr/RWHhYvk2yptYeS9yVPt6hUFx1q++H0&#10;kX2EhmkHQXzyFv1HX49LQAjHoetMryjcMvnyaUQOH4FV9Nc/69NeuLV9H0K5XkYcSnw9RusYLGYt&#10;O1HZkV4JwophQzC5ri829e7FtdTHubY+jJjoRayYOhLTqP+f6vMlYk4eYSbEmMjpPDHrFNr4ZmLW&#10;3Jt2BnWeFs89h17vlaSPjFOO/Y+J8zQ40d/pvsGsacs+Yvgo+s4pD9/q9VCpLPUx7r3cinvGYsMW&#10;XB83GT/1+ARHJo3FDvrbn8Z9ZXu88Bp6/uVNzG3ZDMs+7ojLw4fi6phRCBzwBVY2rov5r7+Cpe+8&#10;STvtJcDqZbjw3SScmDoKR8YMw5oeXTDxw3po/sqL+KZmPUyp5ovxzZthy5jRwP49HG5Yj9ZuW7iL&#10;kR88MWtyQLHSX4fGLGns9P1Pwn0V3lsP0jXJv9pPS2O97BPFwzRXnW3M2uCnpKP85Njxh3OgxjeV&#10;1v1wLt/gqnrORjtueR2FV6cSV03mmJXEtXRB0RG4Sj8jwqzjqfOl0C74LveKi09ORqJ87dqQxLzl&#10;B0ZHXc4QxPKa/vb10mU1Pih66rVO7/esF+UlfXfWrFkGqzA+2thuS3O+pRrHlsNHj7gHZ/lo17eL&#10;tpae9JNyg3JC4Oy5+LZFAFr9/nlU/Y//wIYJQxG9bxOrhXxGmLXs4bX2TXNuJFJ6LK9pr0Zi1hc3&#10;bsHcAf1xePEiPhPO+/mYta1T1c3MmTMNJmP9gkinfOowa/mPs/v96HgpCCELF2N6ybLo+rvn0Ij7&#10;M/Z9vww+J0/49uNO2DRsJC7+uAhnZ88ADpB3hl0mJTRmse1pvvUxY9bax002q35+fplzCdLve/Xq&#10;lY9Zp2eNdTnxJe/7rGwT8jHre2kq/iBMUv4gJP9rHX/r1q2hvfus3bClnY7CcsU/FMU/NLdisWCL&#10;0a6ifzTZV1sZduTIkUYO1H3hnPY55eddT4/6t6fNsN6rIHl77dq15juFVwt3lm25/CJqLwbv7/Ys&#10;r+iltDOItwiLl9xRtGhRY2+tfixfGTbYdLn5JptXVkfl7R10TeXU+8XfZQMjf9Pr1683+LVwfDvG&#10;e9JH+QiTthi1J97v/Q7v3xr3laeibQ96xunbvfPJ7m+n/L3vZzf//OdzRoEBAwYYHE58Qv6uNBck&#10;P0H329M0Z2/4903l3aa9f8fR7sbtl8Ptz9rqEtf3H0f7GvXRoEIVtPStj9LVK6JR62bUUa4SS6DO&#10;T3RBOIJQYs3Yy5I3+HYoLkcHI4K2crQQIZaQghDGK3zudPptXORz5/lb8WxGjKICoxiTETPtrK2d&#10;HOX/ld9Ow9T+/XH10EG+U3oVsQ/i4vQuQluiBETzLIL7r99MikTInXBciQqBi9j55ZvXcCP6Fq7T&#10;p/b1G6EIpV/F27QpSqGOlqEy5TnPyW3L0/ijOlOQ/iTMWjiccGuNwcUqlkW1xg2ofwYjeONmrGWd&#10;LS5TBVEb11B01Vp71Qznkflf0W11TVmYOpCJpGXijes4t2YlZvX5HANpH/dVs8bYO28acZ0gvpU6&#10;E2ls/0h91hTlgnjm4R4ieSXr4N3enrXfwfz0n44dwOushz+VKII3y5fGu1zbXrpBbWw7fZRaA2Um&#10;xiS2d0XrsZ2WaGyD1EVpr2bW1kezP129zsw24lLHnlhcnv4K2nSlz9xbbPJpbOfARdrEH6SvrZNn&#10;zyAxw1b4aadn1i3HfSc73yc5xgaLWaufyLZH63fUXySDSq5XvgrZyT8vnrXlzatjbsvsVC6n/JXe&#10;YtY6yq6lFfctK1fObTvapnJ9dPZthsDj5O30i0xkmm09DjdpYx3OKpIGflmzNHfZP4hlY/NWHCKW&#10;2p9+l9cOH4edF8/jKu1FxYpSVKfy/6p1gOcDcXH3LuycPBHfdOyA/UMHw9gDh12jKh9B3PoaZo/o&#10;g++4x3DIV+PZ9y4wLe0vyOmEU3MXuYx4h/2UWHYicYDLgZhAf9qfvvp3jCEPxsmTju1H35+XwYn+&#10;TveN7yHa9o0bMxa+NWujSQN/VC5XDe9/UAZN/fxpO80aWLEau7k3YtjSBUj4YSHif1iAvQFd8VP1&#10;JhhNG5zJJd/DNuKp2+rUxWryv69ffQnf/a//gQ1/exlHK5XDnvdLoM9rf8H4UoXwzQelMOTN1/BV&#10;ieIYUrAAtnXqhtODRuI6fQRTYeQgR6xFUZi11qGwPhQlSyiaoDom27Q/3Rfv/9/p+5+E+yq5Jzaq&#10;Mim4XC6D9winllysOWrN88h/o33G2Fh72FmHsAUrRnDMUXTvQy2+KNq5Yxx9id/YvAk7vp6C4DOn&#10;EBvMcYd2vQYnpR81Di4817OpCLnmwo3gq7gZFoIoylIxXIuVyH7qtnRIxQ3aD4fzfeYNrJcUzr0m&#10;019WHHU7zQDdiqQv8tsxiLsSgsTgMKSGhCM1OJxiBa0kYvPezpNFMEG6psYHRavP6oZT/Xvqp3pe&#10;mMT06dPh4+NjxpP6zfzxfuVKqEIM8aB8drDu0pNJO+GNCZSPaSt9I/AsDixcgO++7Ifx9RrA/68v&#10;o+3/fQ7jSpVx28TST5HBq7UXn/aBkT28lVDTyK64V0nK2QvYPnM2fhw0CLeIv5j5bvYRp/I/6/eF&#10;WygqCGcRzqRxXuO+MKUnHbO2a0StXGj6q2zybUzgOXnwuU6fYUmZaljcur3xg05nq+697S9zPDN7&#10;Alxh9xav5DiVqvbj5pvasUgxs/uzH7ADcJzlPsWMed0+Tp8+bezPhHdJDlO9aOwXHib8KK/fn9v8&#10;1a5yE3L7/odNb8uYj1nfi1mrjUnulO9itT+Nn5r71VywfIN4Bz0n/qH7AQEBZr9G+4y1u5Wva9lh&#10;C8+VLbL8WdsgjNTyI1172PrL6XP2vZ66j/xYjxs3zsyrCivQN8sGVH64vcczjYV6t4KV0+XnRHvJ&#10;LVu2zKQT3eQHXPx0zpw5Zt7Wvjen5bbpbD5ZHW3ZPO/rmr5XdB47dqzh+bKfHzhwoPlu7Y25c+dO&#10;BAUFGZ8tnmm9z4VFq84UVb8W05bPFUVLL0+Zwcpqume/I6uj9/uy+zurfLO6nt3885/PGQUGDx6c&#10;aTeq9QuaG+rAdU/34yk5e8O/b6qs2ra9HkOfx26b5Xsx61vHzuKT+n7cV64S/KrXRvHy78PX70ME&#10;hl1CaGIYCSosMx43bt9AVGIU83D7nCAiTKkpBde4vvsKfVEKsw6mgnk6PRqBxCLO8UlqSTjOp05R&#10;rnLErMlT5o/5CkPpM+rcjh18J9emUq8K5dpI+RO5Sf+ZoQm3cDXmBi6GX8GZaxdw7NIpHD57HAdO&#10;HcXS1SuwZNVyLF+9Chu2bsEh+qu65ApCONeoxxC/tnTI6vi4W474o8qmoHNh1prTsWORT40qqPRh&#10;XSDkBuIOHcG2D/0xp/gHcC35kZjzNVLbGbO+euIo5nzZB01LFEU37rV5kdgEkomSsm6t7Cu/IMKt&#10;pZveZXnS4ggauFUFXsk6ZEXXZ+W6MOuVJ47ghRKF8b//8Xe8VsYHxevURPlGdbHpl0MGr46ifXoU&#10;132qJmh9htgUnidH070K+5Awa+1TauypqJ9EMc5ciAVlamB6kTI4wf11EH2b8zLpWL5jK3pxTcrA&#10;oUNw4vhxQ/SnnY5Ztxz3nex8n6fcZjFr9RXJoJJT1We090pISIiRTay8lp13POpnnb4/t/dzW16n&#10;9zvlr/RWFtZR6zGlC1jfvC3K+aJjzaYI1LoQ+hoQZq0YwXSKJ2lzq2jwao05wZwX7dETH71XDmP8&#10;22De5o04Hsb19nzWsCPiZqmckzi9ZTOWfzMVg+rXxZjm/kgk/4d8HQiv5n69SI7AyG5tMJfrrqOn&#10;cn5OWDYxa2nzwqw1DyvcWquEDPp2KxSJ9Gc9opQPvny3ML6ljPxMYNYcA+kYHxPHTUDjBo0QQJrK&#10;N0jJ90qhwYeNgKMncW7wCLR+7WX04Z4Wi+gn5Na0Wbj8xQgcbt8TXxUqjAncd30dZbZVxIvmFymA&#10;0S/8wWDWewq8jTnP/x7z/vRHdPvL77G0US0c+ORjE7lJDsD179Ez5gE7D7BeWMf/n73vjq76utbM&#10;WrPmj3mTrMxbiV9mJnESJ4YYsDHFgGkWxfRm0xFF9A42YDAQEN2AwaYaMMWyKaYYg6mmCzC9iV4k&#10;kKjq0pWEuoBvvu9cHXHRQ/rxuBaSJzqsze/qV0/dZ+/v7LM357cczDqe+uTdULaqG3t5ArPWfMhb&#10;KVo4Jqf+WRSuqxBWD9Jv5UkpLMxtZy1bDrvm5uPjg02bNhn+ZZ4RXp0PZv1AsUgN/qzKctOt4AvY&#10;PmM6xnBsjKKt5syxYxDAtZ01SxZj5eJFWPnlQqz55iv8sG41Du7fg2OHD3IL0EmEXL+KCI6D+7QF&#10;ViRmEdFWQw94FHGa4vcIo/Eg4k9DOQNUg1TZyL5Q0PXPL5kkXq/5QeSpfzp9XzqtZ5JOu2DBAmNn&#10;p3nlvY4dUPVd+p4iLnD85EmWy2LWlNu4DrB55XIsnP4JRrZri47cg9X1lVfR5De/xYLa9bk+TZ6U&#10;SAniIddmZGPt4RuEfyAhnryK9RR7+w6ubv0RC4YOx7KRI91YJQdAQuhVR/nVqXy/9OuaU+z8Isxa&#10;uIr2JWiulz1vUcesEykLuiQLcrYRbv0Yq+YcxfinEGZ9j353x3+KQ227ImjqDMZWZ7/I4HlRKgeU&#10;MOso9iNh1ulcE7p5nngOxz15Z2Fj1ue5rqv5XpiZ+JjkMfGwkezHxZj1k/iqN2PR8qhizPrJOrX1&#10;Ip4vHFo8QTxCvmeVZGsr7NNiTYrFJzxa8Rpljy1eomuaB1S3StrnpPVj+bGW/5AxY8aY8/pPvMjq&#10;FfrbmzZ9lmftNy2err8vXLhgbKpLlixp1laVv/0GO9FV93XZGitZTFa/pTN56lCyTddak2xMxE8l&#10;s0+bNu0JHPhZ8pjfPfpufknP5k46p3yq3dauXWvmYvndVv7kY1wkHHE813c1VwcGBhqdT/5bhEOL&#10;76gt5bvbKeW209b9dk1C78uvbE/Lu9P3cl93en/u67mfL/77568BjRnZ9VerVs2sB8meRDxlLO1q&#10;5R+/qKfcfea/+ndhl8/m1/IqK88rdqpwHskZWk8UP9BRvvttMmOX4pKnPqJtpqIkshrRHdrc3Eoh&#10;xpyUiqjkdIpRPKln+NNQDHVT2fZk61M5R7s/LjIB18d9gv0tfKnbnqIcRzkt+Cb3eF9CJPeCRE+d&#10;iavDR2Nnty5Y1bQxFtaujoXE11fQNmkz56jP6zfBZ/Ubo3ep0hhA/Xrt+41x4xN/7us+wo0i3sdd&#10;Z8a9Srb+8zra9tBHNG8qBqPWTTVnii9X+ePf0Zc2h4injJuciYRNW7Fn7Hjs6tUbpz+mfnPpPDFR&#10;1jFtpEBbKbAtFDcQN8KBw6eBgNU437YLZpd+E7tad0DW1u18D/Unxf4zxIaSzccjNhrja1pfK/FU&#10;poLuhZk8Ke82eeY3rzK9yPM2X897dMorVUqcpVzejP2tErGbGrQ5fI++CzrSnurgjztZd6wbkWwD&#10;RaorzbnZJE/rIg2GOK67sIMj5toJfFS1FEa9U5Yv38NzbLvMGETMn4KLrVvgdPOGmNe5OQ2vT/Ja&#10;/skp/4V9Pf/cO8t8ObG9VMeZrEc1CGN9RdMHRWfqSpUZq6g6/bRUbdYYFerXxeCRH9O3Efs3k3ge&#10;R41XdDIpCqeTo3ExJQ5X0hNwK4O+x7lnPoY4USzHTDzfL1LL3iUFk0JIZ7h3/Ah9WRR0/fNThZ48&#10;ZXjtndIeKsXE1Hwi+wjxMsmVSlYezEyj5yfp5GzWJ4h+riPou3/pvC/QvF4DXO/3AbBtN/kZeVsY&#10;a/nUZeDTeTjQqjOOd+yJ3d360cfyBer9cVRQyMvus4/cZydJeohL42dgLX1jn+8/gM9f5Hcoy3L8&#10;JRC3TjeYdSrjYfG8/IzcicLWTt0xrU59TKpZG1+OGonIo0e8bj+VOb9U0P0j/dFD3Gf8vElj/Rl/&#10;8V1Tpy3Jv6rUronWfr744eRBbDi+H3O+nINmbZujXenS6FCmDBZVrYVNrTpgSsPG8KcfkVFvVkSP&#10;/834Pn94mbbo9RHQtx8C+vTDuA/6Y+HUiVi5eQ2OXeF6cVIEuVkqaznTUI6dcDZ/FMoiissmO344&#10;axkMlKfd/UEsk1TQ9VPQ788td+l7NgUHB8OPPEx6s+Qwg5Fyv8hJYaNM0o+d8ic9NHcKDw/Ht99+&#10;C8VCnVi/GfzrNMLY6nUx+m0fTH67Fj71qY/FPB/QpCWmln0LH/3xFYwvURo/tPVFyMQpSFi4mHjr&#10;RsoPRznezpLO0RY0lDbDlCloT404roOksnEMcaylku5nkflRR4wn7+VwQqzWoYp++4l3Wf1Y9ajf&#10;AQEBxoZN7TGsWyfUq1gWLd8qh1sH9/EG8YowXJk9GxtYvwN4rW+5Mmj87/+GgN5+WE/MZDvH17HB&#10;/d28RXKuBGbJZPKDnUZKIN8Rv0rm7xTS4VMY36odPqeN7dwJ4/kN4iLZcoNT+///ft2u9aidpk+f&#10;bsaKdEjhLJpjPv/8c9NmVi6VDG3HjZ2XCrOOwuPCOQy45+CBi/517nGKctEHH8eI2IBIg4Rxay+P&#10;7I+V9d/G+K7NkHblkBa5kEHMJIZ8VJTB9Q5XcgxlfI5BruEm3o9BMu32b5HL3uQaLL3T0+4hk/KH&#10;pVScoz12QZddNp/iYdJVhBn6+voae1fZR2quL+jve/t+jXf1F8un1SJ6p+1P3r7f2+eVHyWbJ2Fx&#10;6vuyjRUJo9V4CA0NNfe47362ucPbvOl5p+T0DW+ft/OffFrYPqg6kX861ZXaVsm2p7Bd+X7W2or4&#10;h+rOvsPmRTEZtV9A7xO2PWfOHHsppz9bOTbnQh4/nMrvdF0YrL6l/FteKN8fyr/wG/UBxZ2XTz7r&#10;C0MyuPBa8UJhsrbs6uN6h+pEpOuKayt/1sLnVG/C5ew38yjSz3raqfyKLVG1alWjR2g+9iOvkbxU&#10;uXJlvPTSS0ZmEu4uu/OdO3eacisurGSr3EnlFZ5t+4Su2zq19+oeJWH+qjen/Hl73X63+Fh0akB9&#10;Qms38mUvLM5i1vIDr3hNRT390vukzb+dky3/spi1eJ54nzBr4Qtnz1JHyU6GL1MVyQ+zVgtSkoKL&#10;tkCuTM5hFM0pNslE2+AGiKCOo32p5qQukGj7DfryQAj5yo27CB47BYdadQF+2E3btquI+WIJ1nBv&#10;mT+xjiVv18Cyau9gWb06WEOfpRvatcSWzu2wh7G1jzLG9mH/iTg/Yzb2TpiILSM+xs7uvtjWpS0Q&#10;wHkm+rrXPIcZ9irZ+s/raNtDHxG/zI1Zf9S+K6b0G0J7HfJS1e2Fywhe8hU2tO+AL3xqYcfA/gib&#10;NxsRP6xH8t6d9Hl3HBm7duMm99Xv7NIbmyrVxNYq3L/t1xP49js2FluMeJHBq7m31dp9PKLf5ij6&#10;Z77DOGTCrYVZi5Qn5d0mz/zmVaYXed7m63mPTnmlNo4zjO8hzLpypUqoScy6RcNG8H3vfRxiPT8L&#10;Zp1OX/DSTTLo34azIY5vX4PBFV/FEr/3ELXtG+qw16m/3sP1T0fjIu23L7RujsW92nAs/ORYLKf8&#10;F/Z1pwI45a+wMeswjgHR3WwSvxMlZFM8j6IIEjkd/Vy46QqPIqfyeXudnyj0ZGU7ZSQ3Zi370adh&#10;1llcy35o/MJyhIm9eBL509F9gZg2bjw+/NV/w+q3quGnxi1xqEkrnGrZCXvqNMUPdZrgct8heLSC&#10;PC2a+Fg8x1giGWQc+aRwa2LWScvWYG6Z17G9BcfZIY5V2rvdSL6NsNS7iOR65q24MPJB8kLaZ2cu&#10;X4OABk3hz/38o9+qirXTptLeLcLr9lOd5Je8bX+n550wa1rtQXQ39i4Wfr0I0+m/tzftkMa98g+M&#10;f+U1fNKwCea0aosNPfti37CRCJu70NhmG//89BMRHXwJKfduIpp1q0i+Ls7v8eaoPVacX6ydcDFm&#10;bbqB2ssm6VWyT/TErLXOc+LECXOLdCun9vXUv+x7ZSeiPfvr1q3D90NGYkWfwVjQuhMmMf7mmHJv&#10;Y0jJsvjor69h2F9KYkmdhvB/tTSG/OGPGFeiFKa8/iZG01Z4+Mt/gf8/SmF5y7b4+r3WWNepG7b3&#10;G4Q9w0YhZN4iZO0MZExhyopaS5cvEA47QxxOguEQw7mO15zyX9jXxbskG1sMQr8DAh5j1v3bEx9t&#10;3ggj2rfGxe2bcW/vLqyb6I8xlSuh8x/+w2DW8zu1w6qBvZB5YBeiqPMfJXZ3uH8fYv3HCZZw32Bc&#10;LCcHyrtci8MVzhDCrYVXcx3u3vK1OOA/BePeb4PjSwJwag/5FJ9JSHZxxuGz7C//ymQxBdXBjBkz&#10;zFjRGNG4kc4irMJiOux1xq7QtqWdlwqz/hRxR/+oBBkiWmT+5cx3wrNT43BhRB+salAV4/yaIPUy&#10;5T6O/SziJhazVuwgkZXXeQPfx/2ulCfDGMc2/AHjq5PfBvOc6AZ58DX+XdBlFz4krFptInxP/oSl&#10;50vnf5a99QWdP6f3a7yLh1r9mJVq6szqOU7PF/R15UdJ31GeijHrJ/mhtZOVbbRkzfbt2xub4QED&#10;Bhh8Un1Q9Wb5iOIrqo9qzpXtpPAo4bvCfJXk22779u3GP7QwXN07m+uTNtn2tjzGns/raO9/3qPy&#10;b5P9ZmhoaM6aRSXqpFofepakOvB8n56RHbP8HggPVnmFywmvVX5fRHKqF+07f/31102byj5eeJVd&#10;29dRftWkX6jttRYxdOhQM0+sXr0aWrt/WlI9qt8I41edeJbV2qdb7Nopf95ef1r+is8Vbg2ofwiH&#10;05qW+ITFrNW3LJ8o3Bzm//Vfep+0+bdzsp2LLWZtx7zkP/Fn6TpKes48Q9GaovNj3Dr773SyNJFQ&#10;OJFVWcy9ukciWhJlNdnwitLoPyj8JlzhRIAUE132J6IDR7GzZ38sYQySy0NG49yU6fjOrwcmd2iP&#10;IYzXvrDF+/i+Vx+cnjUdqTs2E7M9CYReAm5T/o+8h/RjJ/g3f0dFIvPCeZyY6g//6hVwsksLxnva&#10;Ycph6+B5jiyFV8npm7Y99JGnYdYrh4zFol5cR71LRIz1rf2F1+8EY+2kMRjUsDbGly6FpQ3q47u2&#10;7bCpU2d8zbl6Yfdu6Mr9rA3LlEb/yhWwrH9vhO3YQiyH9f6IcyD3yCOdeIJiA3IdV/KxiZ2UzoaL&#10;jEPa4ROICzxkbKuKMWuqnkFnDGZdlXNmTe6pb0r7T1/2y+P79rNvs1FE2ZgMO5wGT46ddXpWGqLp&#10;pzqTtjTuRYckbFg6C4MqlsDqwV1xe/NXxNmusfEjEb7oU1z0bYMztLVeMqAT0th/nZJT/yrs697m&#10;X76+Dal+PeysNXf4+fnhbdpZ12zcEDW4B6NSvboYSjvrBK3F8HbZtVEi8YoYsY+8jXpNNrGh+WKR&#10;O9GMlRDDIyQxtm084wrG0Y88EVSDY8fzWND1n52NQj2Ih6mcSrkxa+mymmOkKyhZufuBZEXqi8Y3&#10;rB4144iVqd+kjIQknD16HOOqV8OiVi0xl7LqJz4+mEsdYx3j6/y0aCH3mFxgn2Bbs3Vs+0Rn3Ed4&#10;Cm3Z2EZHL5zB+tfewI5K1RARsIQ4WgRvdZEPRhKnJj9NjuXaajqSvl6BY639sLzs2/i0VHnMLlsF&#10;NwKWc0w6Y4ZO7cvM5Zucnvf2eiY7aDLtrCfSzroh7ayb1m9g9olUpZ11Wz9fhCZGMQ6CJmziHDeu&#10;IGLHDgR98zVCp36GaxOmIur7jUjZuYc49TnOBzfYwKw77We3e9cf8TfJYirueAoZlAnSDOXmj/QQ&#10;SJTmEb/pJskOIs5EhtT2hjTE1B3Yr37JlFvuUllsEmYtvEcYj9XFpH9p/7KSxopT2e27pItqL6v9&#10;ns4bfT6DlWgpOp6YaQix5jOUuw7j4b6DuP3VNzjoPwFre/ZCgG9HzKSMPqhUKXT4w0to/x+/x/Bq&#10;1TGofEUMeqsSPqxSFUNq+mBWpy7YNGUqDi1ajAsbNmHz53MQd0ZjUZnOpnT+cDn7ZnMqX0FfF+9S&#10;neXwJf4OCHiMWXdu1gj9OrTBYMYU/XzoBxj+fnO0LvcGur/yCgZRl17+4QDc3LgOj04fYT3fh2vG&#10;TMbIbo7Dwz4kj4nS5IAHjLMCrc9xjQc377plLdqoX5q/BCOr18Y42sHP7tPfHe9Ce98Y1zGCfq8p&#10;RTi2f0HXT2G/33NNRjbV0iE1VjRuhLFoD69wBytHe+KPdl4qzDI8HhBuzNo9SNjGskGRvb0rCqnk&#10;u2e6tMQ3FUpixLsVkbDve8qELgJocbh64xK3N9zAg4RovopzHcvKgc15y4WHLq02KoYKz+laZjIx&#10;bq0VuuPZ6ljQZQ8JCTF6o/AjzfWyf1K7SOe32FdB58Gb92vse/YZci9TZ7Y/efPun+NZ5UdJ71Ke&#10;ijHrJ+UBd+0AgYGBZq+ScEv1RcW10fynelOyWO3u3btNvFD1U/nDkP8P2U5q7tQ9kl83bNgAYcHq&#10;x3qf1sVssjzFc56115529LYPeL7TlkW+qK3c8Oabb5o9VfY+e4/92x5VNvUd4bSeeV+zZo3xoyKb&#10;cvnuVuxU64fE4vz2HQVxdKof+YNq166d8SUsOcnHx8esNQijlv4n3Eo2529xD/Tf/vY3E49SMpRi&#10;cGq+kCx19epV08aqA1s/OnqWz/YP2ZgrvajxXxB1WvxO72pAbS9/O+pr2v8oHqA4Gv369TNrWt69&#10;veCfdhpTTtcLPof5f8Hmz/IpOxYtZq3xLUxBY9/X19fEMtAbdb+eNeqsVFqri+g3yRGzphhllFCL&#10;WVN+MviCMFP9TqfMFh+H2zPnYVa1Whj1+5fxTfV3sZb2PAdHjMbV72k3fOwY5bZYymh8JoOYnyiL&#10;PEWkOE7yBydfGBnMnPBvUvq29ZhUqwqWVyoBLJ9rymDr4HmOzKxXyembtj30kadh1tPadMOo+i1x&#10;lvbTwkWFWYvSzp/EseVLsJ/+Kvf06Y1vmjTFp5UqYwTXjqcS1xlH3Hrmh4MRTn/fuHjWXXcPWFeJ&#10;MbT5CSNQ4OL72EguHhnfESE8dz0Mcbv3Yw3rf3zLdpjTo2+xnTVgYi81pZ5Ug3tF3qG/24b0N9C+&#10;+XsIOnQkG2vjOMkDs05KSWJcUPZTi8o8TMCBjcsxgTY1kxrXwMWVs9nHr3BIxCJj/TKcfL8p9tZ9&#10;B6tG9AGC9vO5/JNT/yrs6/nn3i2L55fHwsasEx8y3h8pmXHJ7pPSyXfS01MZh4y+kEnx1C0Tia/G&#10;JaUgjj7Lo7gHPJbY+h3yrJD4BK/5T351o2tFIYmH2bzkxqw1v2je37t3r8lqzjwkDEdjRvvlSQ9S&#10;GXVBPotUpGx6wPrEjetAWCj3zx9GAu1G477/HnTeR/w5is9pkiHfFz/k+BJuHc/1uFvU7+Wb4nZ8&#10;FK6374wdb1XDLuJNOH6Y93IOIaINxUOjH3rs2ouNXbph8zsN8W2FGphZpiJW0oZbeN6/Ama9bu82&#10;nLt7nX06kTA0V1syWKeZrNMkzrlJmi94TvOvcGqRi3+HR9MPRAiSD7COHvF++ktIe5DMR1yIor21&#10;i/VLr+GGijFr9m8mO8/bcaJzwqylj8nOyY4TjRXZjClZGUzP5EW6T+8WPiSd1GKvOm+SxavTON6S&#10;2Z704Qb5cEthu3FNBqk8kk8ZG+AQjjX6wUJgIOWorcj4cRsOTf8UO7jesZF+yFb0H4CZ7X0NZr14&#10;0If4in7n5wz8AB0rV8Mm2d8rBob6h96tYpPyyndROa+6Uz3betPvgIDHmHVLxl5uW78Oar36ChqU&#10;eQ3v/vVlDGxYD0enTEHmzh0AY10otqzwaty9gUBiqZP+8lecGv0x65fnuF4k3NryOWMbEE9se8M2&#10;zKRvlu4lX8cX7bvg5PKVvFcV5qa4hBiywWLM2s4X6stz5841eJTGi8aN9EjFR5PcbO/TUX1Lyc5L&#10;hdnX2PDsB9RXzB479hPyRWM3ksBV1YhY92/a8Nwa0htb6r4N/6Y18PDkLj7GMpDuk6emZrEfWb3J&#10;rhXqPSS7mm7ey7/jOA9qn4vFrQu67IppJzs04X/CCrWmIOxLvmafxR9sQefP6f3qL8WYdd7zi1P9&#10;aZzll17U83spXwrT1LqJ5tJRjAskm2mbhEmqnWVDLbxXe8rVZz3xaN0rnqH4furTukfYqPZ32GT5&#10;i+U39nxeR6fyO11/2nsVQ/Gjjz4y5RUPXLp0qcHnNYdJDtC4k9/dsLAwwxvFH4VD65pwfNWDzgm/&#10;lr8l2aarzoTTC7M2a938sMVxn5aHn+ucU/kVm0ixJdUmsieXn3LJSPLboHmgNH3Zieco/zpa0jX5&#10;D1HcPOGPwr7V9rLJtD5UPMuQF07vlD9vr3vmofh30akBrXlpbGl9XOs5WhfR3i7Fayrq6ZfeJ23+&#10;LY8VT1aymLV4vHiAMGv5yQoNDTXXrQwP3S6iKP0EZZ+/n0I8R75Js3hCoqK9zy1SUR+KocxGnCDb&#10;HktHV8gVHFjwBWZ264pF3Hc6vGwFzH+3MQ6P+CcuLV5K/xYn+B6+QOSKIzadyBdL3hMJc6AMl06i&#10;XQEnGTFXnsv+8L1rWDi0D6ZU+juCZ4zyWmfii71Ktv7zOtr20Eeehlm/True0vSJcoQx6+WX1GLz&#10;Rk9Koa5JZEAUEnkNh84dxPWzxxETdpWYjosvVBQlxVV0xxtTzDF5GnWlsU2SYlmNcXgYdBYH5s1H&#10;QOuO+LJZG2xp34N+LbvhUO9hiJ+91ORJebfJM795lelFnrf5et6jU17VzY8cPwZh1j4cIz5vV0O9&#10;d3zQrlkLXDp5it2OdSPKA7O+n8L90SZzXGkwPkLYAneu4rvh/dD65X/Hx82q49Q3s4gVHMalWROx&#10;7I1SCHizDHbO/4TNGuFYLKf8F/Z1pwI45e8JzFr4phqEvMbaWdeox1hMtLOu3aQxqr1bFyNHfIxU&#10;ymeGHRA7thjAcx/Fe5Kpc7IdzTqb8Dz6qs7xWSIcyOiXyheJlw3RjirjdqTX/Mexfvi5wk7iCcqn&#10;Um7MWnO+5EjJnUp2HuIP87cZHGzXzPvJSI53weDUepWI7aw4vqLr5F1BD6NxOvEWTiXcxJWsWPpr&#10;yUAYK/si14HOZ7kQykaPYAcJZnzZKGLX4cKRFn2Fo7Ub4LPKlXBo0ECEblqH6L3bcW7plzi1cD7W&#10;NXsfKxgT4Ur3QTj8XkesrU/fPB+OIqAYyunGezs1dyHz/t+pfb29rraR7jHe3x/1aWfdiHbWzdgm&#10;NWrVhG8X3xwfBDkdV/2b+gxkkyts+low1w3C3Ni17EQtZqL7tO7sijVzfKYrGhmMq5hAP6sZxK+p&#10;IRrKzR9teVizvENrsO5hk1NDaneRxjnJ3v9LPdr+budNlcMmYdaSh6Vfye5Lcpj07sDAQHOLHVf5&#10;lV1ymtpXOpd0Tfsd+41o7keLuXObrqc4WmTvm+Byt5uVr+gbF3duGR/NJh5GLP9WvLdokiuSbUD8&#10;WfFIzJ6seMTS//v1o4dw7qcDOLbzR6xYuhjdfDtg5cqVRlYIj42Bi7ySkoqh/PJeFK6pvtRGVt7V&#10;74CAx5j1OxXKoWb5N1H+j/8XXRs1xGe0Azi7ZRPrhzJUOuuG8Q2Mj2vym6wr57CO/hF6/vZ/YXWv&#10;7rSVZX1rz7kwa8rJIH/DlWBsnPQJhr1TF2MbNceS/oNxa9M21jnv0/ymueYRcVeOjAzG3CsKdVSY&#10;efDsz4q3JVzUx8fH2D7J56xiMMpHqR1nyqtNOleYeTd54fhkUDPa3Iezn7AP2HHHIcUpjWOLIyX0&#10;BsLpz3BnuVIY+cYrSF67jPI5+1Yay6L4qiLa4xjSOpPI/p3F5/VOy5fJVXN4uTgs66MgSXbWskOT&#10;Ti/eJV4mPEmYdbGdtfd1b/uy2lBjodjO+sk6tfWjfXyaP4Vdygbvgw8+MD62LG+XnwjJpqtWrTLr&#10;XcKj5RtkwoQJOTEHNQdIB9+1a5exxbbvkp8b1b3aQPfYOcN+O7+jt2Mv97v1fdkCz58/35RVmLri&#10;zssvtacvDJVDfFHHpyXhtleuXDEYsLA5rTPJp/XUqVNzsGrLU5/2/M91zql+PL8TFhaGFStWmDxK&#10;p1CeFY9RspPaU3i2eJHaVXjWn/70J4NbizdJzurbt69Z41y/fj1Onz4NvU/4vfLgWXee33TKn7fX&#10;Pb9V/Lvo1ID4h+QL8RKLWcsPhY3lWnRy+p9z8kvvkzb/lv9YGdBi1uJ5kgM1xnvRR7Riaijl7JvI&#10;1h0NBkSROueYfd6VxHU92sdlSGaSuGjvkeiUxpskbyXEIWjPDqyePxsL6Atw6rAPMJbrmN24Djb8&#10;jfKY27g5HqzfTPmeGKz0YpGV7exRvhXS4qlHMX+R10m3+Zs6AeeSVMqEGUm8Jg340X2c/HYJ5tUt&#10;j1Nj+nstr/GlXiVb/3kdbXvoI0/DrN/u5IvavXsijDpnqrCyRBf1GmIxwqtl35NA3ZI4dE5MMeI4&#10;xn5QscfjGUOXsV+yiGkLrxZRw+W/FNy6cBo716/CEOIYHV9/A/1eLoF5DVvg7vT5wKY9BGrPE6uI&#10;NnlS3m3yzG9eZXqR522+nvfolNcs7q3/6chhg1nX4VxYq2o11OZ+6bZNmyPkHOvIAbNOz5B3CiW2&#10;QtrjtZfoLavRp3wJlPnVr/Bh/bew9+P+WNy6Acb85n9gJeM93Q2kXswd9E7JKf+Ffd3b/Bc6Zm35&#10;j8aeJ2mNzhBb92mYtfgfqaDr36l+X8R18QSVUyk3Zm1xOO3JVLLzkFnj0Qk9pudpn57BuSTNlYBM&#10;HkG7a80Dp+k5/BzXKYVZi+6Se7lJeHUygtKjcSg27AnMWrg1dy0gQvul6XM3vu8gTHq9DCaULoVJ&#10;9Bc/1bcVunFtqNWf/4gZZSvi1OBhAH1fx42chFv+U4HvthBj4Ngjbutt+6mI+SVv3+/0vNomP8xa&#10;dnpE7ZhFdta0JM4nnFe0PzIyhvtxOL+qHbTXSXvVZQfPtQWDjwizFllMRc9nk7x/aLYRbp2bP9r8&#10;Cq8WcVQZ4sGd1B9Mn+CRQ8ze/0s92v5u502VwyZh1pK/JBvrqLEi2y+NFTumnMqttpXcIN3LJslu&#10;0leFGUHOizzJ2Pyy1oWVmTVwygvar6DYgobY3tqPxb0lhpLZH4TL2naW7YH8inH/UEZ0JD/5EBdP&#10;n8qJp55M3xYivs2QU/4L+7rqWW2UF2ZdpUwp1ChfFu3r1MKhDespU3EsaB4QXp1AHnHvlrve5G+N&#10;83sSsYMZVapgch0f7B49AjeOH0fIsaNYTXv1qf36YwEx6o5vVoBvyTLYP3MOUg4f57s4/oRXE9NO&#10;uHvb3R4ck6m00y7s+ins79s+raNs5aSrCFuRrY0w0nHjxhkMx44zz/t1rtDzT4wp/eJFZAWxnaWz&#10;qP9o7LG7GNK639kgxPbshFN1a2BsxZKIWDobuBrG/ZEhiAk6hdCDgTjHvnfgq6W4OG8Bgr9cijNr&#10;V+PK5h8QvHsHXGfPkEdHu/my5cOyy37kjkVTkHUgPwWy0xRWbe2spUtO4T4E8aGC/PbP8W71EfFO&#10;z/6j93ry65/jO8/7DtufbZ6KMeunY9aKrSjcUvil8ExfX1/DLw4ePIhDhw5h06ZN2LZtm8EsZUeh&#10;e4XVio8sX77c4NTyCaI4fsKoNQ9XrVrV9Gn1ZYtVq6/YOcO2TX7H5213+5x9t8VjNN8r/fjjj2bc&#10;2XUi4WpHjhwx480+o6O1H/Y8p9/aH7F161ZTB8J95Sta41h4rp0Lcz9TEH/bcuZ1zP1NYYaSm2QH&#10;qzUFtZ/aUzbV+i1Zqly5cuacyqR21Dnh2PJPrN/CtmWnrvUKtfdxztF79+7N+ZTyomTx7Lzy9nOc&#10;z/lo8Y8iVQPyLaM5TX3MYtbiLdrjUNSTt/2ysMtn82/nZDsXW8xavFs8XnKG/LXYNrG8MUffoWwv&#10;bCHHvtBiNva8jhrr2vMtzOFeBFKvh/K3C+d3bMO0gf3QmXJ8vwb1MLlHNyz9YDAW0+7t41p1aHM6&#10;gvAc5X/h3tZ+QBh0LH1UC2Xl/uMUCnjSgzNpcydya7yZxuo6PCkBEdSrwtOpT/POi0d2Yeb7Ptg6&#10;qo/XMpO37WfrP6+jbQ9952mYdR3G+mvZtRtOxEUyRjjnmsw4XEmn17pkjR3aT9+4QOz+nvmtv1mJ&#10;SEuJpbuPGxRj7yIrntHjEsKRGHsLEbev4NrVMwgM3Ip5U8ejaxvO7yVLYESbVtgzbQZSDhxmJtiO&#10;olRSdMK/PGadQZn2APdqN23cBPU4/wmvln+Qtk2a4ealK9RX2efzsbMWXGAwGOr2mbKJsdq8KxyB&#10;n01G15plMey9WpjXvinGcW/ouD/9H+zzbY/M25d5L8eRQ8qrXxWV8w7ZdxyfGh9mjDxkPUuv50E8&#10;KJ72a926+KEW2+Rd2r81JN5Tm+vpE4Z/zGojpiIIR1iAxVqe96h4pSJhd/KjExFJn6Q3aYd7nTZz&#10;18jn+HcYddGLwdQ9L3GAcpS6eC+zICroduBXCj2pfVROpdyYteYWzf2yXVHy5HfmhPURosdF9PP0&#10;gH7BQQzb/P2Q+GmmixdYp4bYFhxDyeRzonNc1zlB3PooMZ7DbPS9PLefY+0AaY/GmjC3fbuwY/pE&#10;zOraHmP7dsH4gd3Qu1k99GxaF5vG+yP18E/c438eIV9/g0T5o6JcbOxKU733x8vM5psKvH+wbR6w&#10;//rTztrI78R5GjVtgto+NeHX2Rc3iXekR4ZzvTia5Y5gn2Xdax4WJmfsSPmbsRTiuW53ecP32LVk&#10;EfYFLMXlbVtw5+B+3st20Zxt13bMwOPe02xfITn7TzR+n0a23fM4FnT9FPT7c8tddpyoU0j3kkys&#10;dpEcJsxaevQO+hS3zznlT+/RvZ7vtTi2zidzHIjo8dcQ7+a9bFv5WdMaBc+6yT2uHo8zMS/ar8qH&#10;TqbuYxt7UAbfI0rie0VE4gyxB5l4tCFcT7/DAeyU/8K+Ln6kerJ6un4HBDy2s65TvQZqMO5y95at&#10;EHUtWAzMTfTVjdv3iFvHkcdQdlWdijg/bKc8O7j2O+hYtgxmjR6FCQMHoGOt2mhBn+DD+J4pPRkb&#10;+7NZtMu+5p7TNK9pLYEy8COuBYC+p9ROGZRpC7t+Cvv7rIictHTpUoMhCZ+Q/ZMwUu37zu2j1T5g&#10;x0VhlgHBN3CUOPOucf/E6Tmf4wjtI6+u+hYpP/6E+I27cWPpMhyePAXnq1XCsXJlMPh3/4Zdfm2w&#10;b8wULO/aD/6NGmMk7UoGEqfvWaGisfEZVaEyPqxRE8Nr18G8NoxHP3Y8sHknEHqXw5fj2OhR5Msv&#10;wE5fGJL2TKs9pNOLn8mu0caFK8y6f5Zvq48UY9bPz6ftWMvr6NQGeT1nzzs9r7YTnitcukOHDjlY&#10;tOZR4U7CNIYMGYI+ffpg5MiRpq/KPlfzrfDe8uXLQ/Ea5RNDPkOEZfr6+ho8RP6sdY98s+sb6is6&#10;2jnD5jG/o1P+na5rXtJ3rZ9lazctHxeyMaxa1Y2rC5+VDxPFXT5P/16Sw4XlnDx5EkFBQcYnhnDq&#10;S5cuGXx21qxZxu5Y5dMaoI6ysda+CaX/JKfnV0gvrjmVX+XWPbmT9teojdWO4jfCo4VBK4ak5Kju&#10;3bvnyFTCtIVVa/9HFa4nW+xa84d8TKlfaF+Ixb5s2a0/dKc8enM9d7mK/y4aNSB+Id1Vc5rsqyWj&#10;q1/lZY9fNHLtzoU3/fFpY+1Fl83mX3xPyY5Hi1nLb5P4lTBr8W7rr+WZMWvxE0+ibU8ybbWjgs7h&#10;xk+H0YcxbAbQv8UE7pX8btZMhHA/6V3quseXLMFXQz7Elz164uDMz9y2XZK1ZGdyn3I78QL5EZF3&#10;C5Hw6lT+n/TQhZjUSLgYPyslI5H6GFUGkmI6RWRj1iGnD2BW6zrYMrK31zK/6sybZOs/r6NtD33j&#10;aZj138tVQOV362FHyCWEUTcMp94ocuOZ0m2ywTHh1fTz/ZCUzjjk/CObdE8qwoKDsHbll/AfOww9&#10;urdHw5qV8Y8/vYSrP2438SsNvid/pZ6YNXFr5cmzH3vmN68yvcjzLJxXySmvGZQZ9nOtvgn5VX3O&#10;e8Ksa1KHbdOkKW5fpc7pgFkLd0vnXs6UVOHPD6lHsF8LS3vAv8Nv4Obe77F/2Wf4gb5CFnRsgZW1&#10;3sG9iePYoal/mHWJ/IvnlP/Cvp5/7sU68peX1d9MnxPeVRiYtfZ2K/6p8IoTJ5G0azfufLce54hv&#10;nly8BHe3/ohLq9Zg/2dzsX3SNJz5YikyAo8S/2M7C/ZxKJ+3153q90VcV/uoHEq5MWvNLZIX88Ks&#10;M4WRKs6mHrfEP3N+k3c9SqKPlUTiyPej6T/kHsNNxSKOWPatxHAEkxeKhFkfYIVvI4JmMev9PGf8&#10;Usk3VUocEn/ajbN7NtG3wV6EHNyF+Eungescw7J7u805a8NGjjneKwyWc4+ooNvH2/c7Pc/Bky9m&#10;HXud/VqYm+KWym+E1mY0D8fGmTgHcezv+2bOxKeMjzCYMZHbVamEPvTnO4c+EtbPmIbw/YFIO3eW&#10;65tEK4Vbm7mJeiTbLTmT730aTu15zrZ5Hken8hX167nlLuXXJmHWwno8MWvZA8nvosVQncpn3+V5&#10;tN/UuUji0jH0oZZCPFW4NRspm7LbirHcnsSs3fKCZAZD9KX7INWFRzxm0ed5NGOXxiVEIZk2nPTq&#10;j0v3buJusguhlNfORtwhTp1lMOvLqYncD5E/b3cq24u4Lt6l+rL1rd8BAY8x6w6tGJuKcUKa+9RC&#10;UCDXaLTGJpt2ratlsC7tWij94pjY1sQMr335JSa1bYVWJf8OH/rbrFaiBFoydvNQ2rGtmTodKRcv&#10;8R18lutzZk4TzijMmt827ZNGX8cPaKNKfywvog6K8jdYITlJ+9+FM8guUPqjSBiFi2vJnn3ePqBz&#10;hV22Kyu+xUTGPun3Rml8VLUS+hJv/ydx6K+6DsTCDr2wvFt3LO7gi4OlS+BkxbLo/9v/jq/qVsO0&#10;ei3Q/qW/wLdESXR+rRT83ngDPcpXwKjylfDPilUwgP1J1Oh//gbjatfF7emz6VMxiDw8geIl+5Ps&#10;I7IK3s5afnN79OhhbByFH2m/iOb82bOZH6bCrn+n76uPFGPWz8+nTSPn859T/efzqLnk9Lz2E8mW&#10;WLH2/Pz8jG8IYZIVKlQwc+urr75qcGnFKhR2KZxTOLVwD829it0nrFo2xrLP1XndJ6yqc+fOxt5C&#10;+KjwEM0RFrM2OolT5nndKf9O11U26eCyr1eymLWws0GDBhkf1PLpKsxafjEkSwwdOtTYims9b948&#10;xgsjPi3b8cmTJxvbBeH4wuPlO0OYrbA5a2Nty2XxWvPRAvzPqfy6rqQ9Yxqrls/LH8qf//xng0ML&#10;u+rZsydjiN8w9uPCrmWHLV6k9tV16SCynRFv0ryhNtZc8utf/9rg/uJd586dM9+ysoCtg2fJ4/Pe&#10;Yz5Y/F+RqwGtU0nOsGvjkss1buQr/peenPqqU/m8fT73+/U+y3c8r9mxbo/y56O9FBrD4s/i5Rr3&#10;4smeKUP+J4R/PsomxTWnnIJEYjKS3bX/VDr+Q16nrH3z1AmsmPUZhnb0RfvatTCw9XtYOnkCkoPO&#10;UJ4i36U+HL93Hya+3xJTWrfBrgXzkci9pcbmRzhBts5rjtxvGc0zogijC2WZPd+x1JWsfU8k9d/Y&#10;7HvCJfcT1751+TTG1K2ERX7vmfVJySRKtq7NH8/4n30mr+MzvsbxNuVRsrdkcB8fH9Muap+Gbduh&#10;bY9e2HszBLf5lseYdbZOGR1GGVXzWfbfrBvpoFncF5+czPP7D+DOnLmY1qQR/P72V3Sm3Dyzb0/8&#10;sGwhrh2hDpZT3259ydplRVO/FTmlvOrFnvf2efuewjreJ5azhXvKOlGu6cw9RRXfKIsK9KXSs0NH&#10;hF8PZb/nEIiMZhh36gqPWJvZ40c1F0/9ga4pDVmYJsceK0vYGMnYUnMMEcO+sGIxljWojz29eyEx&#10;iu82bZp/DXpbL/m//fGYyes73j6f13vtecsR9J1H0ulZx6JU8p+BvfugAuXPBpRFmtarjzq0PVo5&#10;k7oSWZEZBtHCzDgeuMfa+BaNi2I9Cx/gOU+iPZK5hzoeuL8ji/72E4LoP/5CEBIWLsQRyoa7aCu3&#10;sVtXbBk+DF+0a0Pd8y10Ks2YXL/7Her9/vcY5VMbX3TsgqPjphAfZQbuM6/hrhyeY8uT+6hy5Zdy&#10;3/9f/Tu/dz/LNafviW9ZGU/vk5zXrVs3w78kI0pW1ByzevXqHD95T3xX7SkcKLtdc35zwKRxr3wW&#10;x4BIfN2MB/ksyODck8g5KCaSg4zHJLazYgW6eExQW3L0JbspwRVGFwiRuP8wFq6MSPq5juXcQb8J&#10;fGfsI5dZC9V6KD0dkNKJuWUaOsN7zvNvzZeaT0W2Ljzzb88V1aP4UxbrZjJjlflQ7qrfvBnqNWuK&#10;ltyb0Ll1K67FhLj9fiSRF6VztAmv5vpM0KqV+GJAP0yhLteDvsC7NKiLL/xHY+aksejYqik68++J&#10;A/pgKuenr+n77e73G9kebAvh1sTbHrKdMrimbJvVtKuxJ2XtMU8GOtU+iDi2GQ/mnM6b/iCvIWxG&#10;8lKneuVtJql91Fa2vex5p+cL+rrNh5XJ9D37W+s7suewdj+a90Xa92vjBHmbvwRWrOgWMdXQmHus&#10;atWtKjwTCfxb/iyQzHaTPbXWUjXOniJPuBI4huirXM+LYvjcPcZzjudfogi+VSTbatHNbPI2/wX9&#10;vPqL/YbaSn/LN7d0eum11avVNNSyUTMEnyPWrD4qSiSfiXLxAfb3/8fel4dXVWx79l/9vtvf97r7&#10;e/31u7f79n13lCt6FWSQUcI8h0HmABcFAQEBBQQhQBQUmSEog8ggM8g8ypAwa8AAhkHGkDAFyHgS&#10;Mo+//v3qpOIhLzk7cgygpmBl77P3rtq1V1WtWvWrVauk+5pOh3yVLFMbYhsQbniJa9avc832fY6H&#10;M6Kj3boz67XBqKWvWgWBPHQ3hIePNm/ldeRLvQZf3+s1cd4sS/pKQ21GmLXah/qTrvQbbscswk3V&#10;D1kZ4PlOKw90z77L8769Vl5HXLiI3R9OwfRO7RHcowvGECdp9tvfovG//C/0/Xt1jKL9Q/Pf/AZb&#10;f/+/cbJmVQz8n/8V02tURnCnnlg/aAS+HPY290ANQhhtfO6HhHAjojPIOXIMEStWYAcxqO84Tz6P&#10;+zEsq1oXp/75JvcZDmcTVp0kcQ1AeX2XTVeYofp7jemFfQnzE0Yk28Wfyx6MVh571gtbl+x3lnb0&#10;jFPSeWnxynpd9VekoDypnguTFJaiNiAdS+dnzpwp6fU+l3+Jif6Ii2X9zkd9zmZFfi5U71QPLc4k&#10;zNJiG+KTMErZWMveVvf69OljjpL1iqf7qsMWs5acqVSpkvEXLRmjclA+FTRWF479qPkuazzp08Xr&#10;p+qA9pfUnLf136xvkA8D4e/Kv3ghWak9CiUnxRPh08K3pZPL3ljP/5ayqE6dOtixY4dJ0/gTs0zl&#10;0SmfHo+WeOoUvyzyWTi9tXPXS5Sm5MuLL9Jnl/RTzpnp27RPo8pJOL94Jgx6zJgxZh9G4fuySxcv&#10;xBfZztr2o3KXTb78HClIpikdBaf8l/d9k4mKP4+dAxaz1roh1Q/JB/lDV7v/uQenOuv0fb7GL56+&#10;0isu4/SM7ffs0WLWar+S51ofInmnsZJkooLSSUqmbVs68TjZqsmPYXY2dXHq5dLN5d8yj0fOAZ4/&#10;GIJVs2fig2FDEPhmfwRzTeT64DmIoF+Q70P3cT19FMdFfJ7y5PL69RjNd07t1h1R+/cSkI6hcOA7&#10;PTFr4XkcF8UxH6JSMWt+b0LhMxazjr4QjqDmtfDFwB5mfs5iKpbXfLzMwcYp7VjmhEp5UOkqKI/i&#10;fWBgoBkvqb8UZt2grT/8e/bCnivncY24yk3aEl4vIBaQxzLJ53iTv5GbjLy4G9RR7/I3y4frsk+f&#10;DsNS4tJ73uiPzb16Y1aHdvisZwB2zJ6GGyF7kXbzGuNx3MXxp5vcY6UKzPphm4O0zAxs2rrF+LPu&#10;SD2n5otVUO35f6BtY/od3bYD94hbh4UcRLxscVmUBbIZFUc5Hk3hfI4dkpaKWcdcZgW/TiUoBt8s&#10;mIXVxJTOjg9kW1OtVvl4D6XVy7Je9546v4f10xv5Gt9b2rpna6feUxJm3ZJ7yr3KOXJh1rW5djZ4&#10;7ATka++4DNbn27FsI2wPpVHCfSCaPiPDw3Dpq504uX41ts6ZgdlDB2GcxpfdOuETysVpVV/C3MaN&#10;MKbys3ivbm3aNfkhyL8NPqZPnbWcz99Df3dXlq/E9VVrkLRmE8wa3XNsX7HOviXKm39O6Tvddyof&#10;yS0rX5WW9EXpxZJfIvUtOj4qZr2bft13HdyG4/RnFHHqCFKjLrFsXT+UaSLbifoV2S2K7DqRB+yX&#10;yH92UoZyeRSlUl66KYNrc9Losj8Kt7knQGTSLUTTbvsGMTvh1ucpRy/wWBad2olHT/K+8DVvmHUs&#10;10IZvgmvvnGb7eEGjs+Zi8CO7TGtT2+0oi3OSNpXr5o5FVFhx7g05BIiThzFni+WYMmUSZjP/mU8&#10;/SZtGDEKOBPBvofpEKvL1rwCMVD1brkc6+XSfltk8BS9S3uXJnOeIYVlx2IzPsckOhlBvkwUz1AZ&#10;5Y90FZWVLS9GN+FJ8l7vtsHqZLpmz4VZy3ZD+rBsf7TGVRQaGmrakeL6mv+LsbdBRI+1Pt9N3Ls6&#10;M4c8L5KslI/UtVy3r3LuJ47XeS/bxaP6nnS6uta8K23ZiGlnkGRBz92Eede9u/MvHbNu1aINGvpx&#10;zN+kBU4dC6PcIVty+SdTsobkgFln37qFvJgYzufEs65TX+P4m5WU6RSSVRAqMOtS6zo5btpMSZi1&#10;cIinGrOmnzLXoSO4umo5YrZ8iYvr12En9YVNIyYg5INZiKAd5A7qENdaNEJo5b9i8gt/QfTUiUja&#10;thdZ+44CN+9Qj2H9kZ2lxmWSnSKdJySgYMdX2PXmUKys3gB7W3XG7bUb3DJWmDXXz/gqP5ziC5cW&#10;Zi25JbxP9orCy8aOHVuBWbPeOvHP6b5nf6Zzjc3l60K4pHA36Va/ZsxaWKYwRuGV8lOsuihfNaqL&#10;widFskEWVq16Kftr2U8Kt7WYtuaMdV91WHbKwqnkZ0R4qOZgZs+ebTBTlZXKQEE+K9SPO5Wfr/c9&#10;dWvzYv7Re/XNwq21Jkv4mrCCmjVr4vnnnzekbxWOK/1buL2+V7i2vk+2x/KvpG+cMGEC5s2bZ9JS&#10;+lY3EVZeFjtjm6fSjk7fb+u3Jy9LS8vzumzf9T2yn9e3qiy1p6RnEH8UtEebfJYLt1YclbVwSJW3&#10;+Cb9S+UsPyo2WAzMKf/lfd/mp+L4eDmgNQlqT2o70s1VbwYMGMAuN+HxZqQc3uZUZ51e6Wv84umr&#10;7Vu56nnPXrNHi1lrzlFtVuWjeSe1c821qS8wcis3BYmpscjh2Ae0qzH79WjPHmHXHHNlnDyBs2tW&#10;4dPRIzCCtgSDOvlj9nsj8O2e7cjTniPCi4RFS8cinpG2Zy9W9O3PPdNb4+SCBciPJ87K+/qnnXtS&#10;uNdict4DpGa5kEE/F3yjofscLIhcHDGJsnhdlJJL1YxDw3SSYArZF8SeDkdwCz+EjhhsZLv9ZvHa&#10;ymQ+WabwU5dP8ZcqfQXlS3yX31GVh3QRtZc/N2uCat06I/xshNnbCMRQQf/dSGbbcZE7wq45trR7&#10;MGbE3cahnZvw+T9fx2t/rYRV9RoitGsAwsdPQN7mLe413MavMstF+Db5LuIssqGr5LEovJB402vw&#10;lT9O8Z/0fe3B+CX3pahH7LIZ/Qo24HrM2i9Vw0t/fxaT3xuH4ClT8XnwJ7hzPYr1mP9Zjrms65lc&#10;j6C4qvoiQdkGzrZjVdn0ilwck+S4WISJCFkwBxteex23Fy8m97kWrQKzltWfIVVC047VXEhZyQ8w&#10;dMBAdKW/99609ezeqi1a1K6LZeMn0cc024WNmJpE+IVtJJMYGvEaZPGoddwXzyLp8AEsHPQGPu7R&#10;GWPbNsfolk24J2kDDKxbg7alVTGgdnXMrF4Vc2vVwBfdO2ESfU6OaFQX0wNexZczJiFs/XKkXYxg&#10;2bnYlPjC+xxbnv4OKVu2IXxcENfqnnbUafk1XoOv9d9r4mW46fR+lYlIzylIlxZmrTGDSHJMx/Wc&#10;pyzyN6UH3Y+7j17srA8E9MZXXXvgQOce+KYP1/+NmYBc+l/Bjr3AkTAgkrYR3CvR+DaS3W4WG1oq&#10;e4ab94BzlxGdfB130onb0cY6OTcO2QVueelG3DIQkx3POc8HuEyb66tEsc9TFoq+Zts7yaO+TbJZ&#10;ZHmh7Ntgrz2tRwoSgw1P+ngKXuG8S+P2/mjUjjY3LJO+srO+fJ33iVOmU0idOY9lA9/EwCovYUDb&#10;FujXqimGNmuKw4sWIv42n+PaHe72Zwj0N/H13p04Pm0G3nm5NgKr1MDN+Yvd2JzWpucxTT6bQXmX&#10;xnVY+fSNLTKYtXxQPeAzsom33ZCu5bBS0BZb2La97MRXWw4qH1sXdW6DU/zyvm/zYfOk99lzYday&#10;71EbEdajdqKxlPZSss/4mr/bMbfoxoJyz1QE8kUYqWyAU9hmYu/i/umTuHroAHYt+gR7Fn+KiyG7&#10;kHfzKp+XnhHHeqH2otJg+ZDyKU8zEti2CjFW67uNnpephRTQpttNiTyKfM1/ece3skvvUdBvTzvr&#10;dp26w68p90rwo3+jvQe5/TVXZWRQ0eR/UQb5mUneugq/u6ijL8ilLkCeMT1Dtt/3xKh1vxSs2l4v&#10;7+/XN3sLvr7fW9q6V5b09ZzaQ0mYtcaRsn0StqNnVH6eQb91XWTf5XnfXiuvo7HBT+VcRSJ1A61l&#10;0DovrRGK5k7BV9l3ad786iVc7dUJs2hjPbdDY+D6GTY51keRxk0i7YuquSbVGZFVLLnX+qVPFmBd&#10;7cZYWe0V7Bw/0e3LjPKZTn2Kvrm8vi9e+4oQJxQ2Jtkl7MjPz8+sF62wsy5b/fZWNrbuqs6qLmtc&#10;PpzrmsRr4WzqM4SxymdxScFb2mW5V1KaP+ZaWd7hyzOarxKPhFssX77c7CG4atUqBAUF4e2336bd&#10;1lLMnz8fn9Ffk/Zwlc8a+cv44osvjJyX3wz5MhbJn7N8aOi+0li7dq2Je+jQoaJPtlim9dHhS97L&#10;Ete+WN+osi8JwxaWM336dIPZCzsQRi+dQr5NAgICDHYtrFpYra7LNlu+NRYtWoRvv/0W58+ft68x&#10;dUz1TG3X+pL2ls+iiKWceIure07yWcnqOfFdPNcYQrZ9srMWjli5cmXj60U24/Ktr6BnYjhPrLUH&#10;0rHUb/Tp08fgKtZ3t7Bqi1kLAxN/QkNDTXzPP075L+/7nnmpOH98HNC+q1qLIL1cc4Kqa/JDYX0n&#10;P76c/PRvcqqzTm/0NX7x9CXTrP7meU+yQcEeLWYtGad+T+1WdtbS/yQb9JxkpN29p2hwmUFdKJZj&#10;FsqDBPpCHtWiGd7v1BEzhw3GplnTcGzzetyijS9csRQ2HOtoDyzpV5Q5qRyLLSWWOrpWHWwjhmrs&#10;Tgp1L2HW6QW0SSBGnkw/CTkFXBPDa/HMs8gJs+YIyyzHlz4XczIMC7nHVsQU7q9VbG2NZP+PCT91&#10;+RR/t2d+lFf5YrI2C8Ks/6NJQ9To0RXnr1wmNxjkh8UQv1g6bK6LF9P5LxW7juzA6CH90MaPGMIr&#10;jRDcuTtSZ8wF1m2iL95T7jXgwqstZi38zqRagVmXVs6qLbs4l12L89KN2VbatSAOx71vKv2//0C/&#10;HgEYM5R7ic4NRnzMXdZz9pdsO2mce8hifVdcO7QoFbNmyan8kJOKvfOmYw/Ty9i8mXGz6LM9jve8&#10;h9LyXdbr3lNn/qkveCNf43tLW/c4UjOk9xjZRR4bPhdi1u1atkJ37mvVt1MX9KbfyC0z5z2MWcdE&#10;cwx4GVnhXyN6+yYcXxiM9ePexdSeXfB2k1cwpnVTDG9UH0NeqY1RzRthcpcOmPN6Lyx4sx8+GzIA&#10;9+fOxJl3RyBm6SLcW74YF9cso//qpUj67hsKHEqm1ATmh7m07erOXZz46GOM+HMlXJs+xyvv9H1O&#10;wYk/Tved0ne675S+7kuGWTkmPVf6ofoUzU9rbKXjhg0bijBrxWEE96vFAi+Y9ea2HbC6SXMsqVkX&#10;n/zjJcyuXAWzn62CD56rig94vmHgEIQGBuHUoiW4t/MrzhmcJV7Ntqh1+6SE/DhSPC2qk4i8Cbtz&#10;tzeLWcsfiOgW74osZn0QLuzPoy8E9oP2+ywvmEhRsNee1qMRQrRn9opZy170wGHsGjQMI+lfp/Mf&#10;KNtaNcPG4JnIOUd+qr9hP1HAdU8p3JdPuLV+Z8q3xDcnsJh9+vC/PovV3Xohhn4tOHFh7usZYdbU&#10;AkybVbu1WJ+5qBtFxPqQ637u14RZy85aNnOyiZJuLPzBc523z/VKPUkO9wFxUU6pMggz5e+Tu7Zj&#10;5uiRGNOrOz4aPADDaWswgLJwylv9cXLLOupv91iOimMLyF3mwtyEWacRd8unT6VfOmbdun0XzvXQ&#10;Zq9hcxwMOWrw6mzNjamukh4dsyamrbmDCsy6TH2kZHBJmLXW6wrDsHLaYjpqN4pjr+vctiUyvSjY&#10;a+V1NHPZeWw79AcP+oMvUghV9GmsR8KwOdcd2rAWPvyX/4L9gUPZ5OJIFJYWs9YYJi4GqTciuTd3&#10;lNvuJNVFxYhpcq7PtXErNtZrjkWVq2NR335AVDTjqq/zfT8GJ77IhlGYtWSY+nlhQRrfy36zArNm&#10;cbMe+kJW92BhmnG9xuayF9UcgXhteR4REaFHTND7FDzr/KPmwSTkw59HfW9Z42nMbIP2GNRvtXlh&#10;llFRUYYHBsdg+xc/tA7Q4s72t3BvxdM79ay9r3Rlu2v9ROi3tbvQOxTKms9Hfc68hH8k15R35c8z&#10;CJPVnoshISFmLaOwa8lE1Q2LT9tz1RW1VdmQbtmyxcSTD+hbXAtk07b8EW8UnPLtmZeSzp3iO8ln&#10;lYt8ecueT3kTPqU8Cz+UX3JhJMKwAgICDPauMtc+lPpGrfXw8/PDC9wL4NlnnzU+UKRjCbOXvJJ9&#10;vezwNVaRnU1J8z5O+S/v+yXxtOJa+XNAmLX1ES+dXH2a9vWUXPm5B6c66/R9vsb3TF9yRvJWcs3K&#10;VHvf/rZHi1mrzds1RrJZKC4TZUUiEnJUEM99qriG/mjwLOx9bwy2DucYt15tfN7vdZxet5KLMKhP&#10;FT5bdEwmrpOegoS9+7DkzUH4tHV7hE2YBHx/iXpV4TiIutV90o2CB6Dltjlnz0J0QWtQqZaRNAoW&#10;secx/4pUfWXNJkP1D5mU7YePY2f7dshdOL+oj+EdE6ws1g/x3in8lOVT0rs88yPeS9ZqHY+dPx9a&#10;tzmmdOpDO7c7zLCGSdqXkh8sv67yn6J18d+eRDj3qh/zF+75899+g5ENXsGhlSuIUXPMKftS+QAR&#10;riYiPiPK4Hg0jXua/cA89cHa75J2wiTrI4QXvQZf+eMU/0nfV899POwbNKLM0h6Mvbp0NRhp1Up/&#10;x1uv98OKBYtwlHU7n7aBKp8HnJ9Opa/lHGFdjFuEWWt4YljMh7RvI+2wDam9sBxuHgvlvM9AbB42&#10;HBlf7SW6loME7dPoEHzlj0Py5a6zOOXftnuxLlsMJOtE2cSshw8YCP8mzdCjfQcMoS1u/w6dsXTU&#10;OJxa9SUuL12Li5+vwbyAzpjTrSM+bt8SE5v7GfrIvwWmv9qW1AazurTDp726YO2wNxE2dxpSD+wG&#10;oq+4bbE575a2YQX2DO6LyDWf00FRJF/O9nTvMpePxPKc+4LQTtfgoPkqK7Yz4kEhM6ei47/+d+xn&#10;m3T6PkbyGpziO933mngZbpYlfckwK8eEH2htprBq6YfSDUXSI23fomcL5Nu4sCy9Ydb7li3AjoVz&#10;sGPah1jx3kgs6N0L7/k1wGt/+gv8//V/YAb9zM5p2xEL2nbmPGUXbHq1N/a/NgTfDXwXZweNwbqg&#10;0dj8USAi5s+Ba9cWIPwkbbOvsXwTKRtZXmksT+3BWAybe5CZzDkjrj5ROy78PssLT7bZa0/r0fST&#10;xKzfp511PdpZ+9HOugHtrAOop/en7o7L0UDEJRwfPAJBz7yAYTVrYQbngDbSr1Sm1lYVzpFq/jiD&#10;uMv13CTuqaB+pLDTJWaSum0nNnfsjllVa2PzyHeBqBvu+7TLZu9k6IeyLozq7oZsd8T5az6pJFkn&#10;ZI9t4znxlTFMUBmprGx52etO8cv7vs2HbR96nz3XeFO+GDWW1DpdtRfpYxqD2uBr/orsfuXPQnTj&#10;Jk6uXoO5xLYGcT/h92hHv5J63PLBb2Iy68bY5k2w+p1hcB3cD9CvP27f5Jwf24t8xhfNl7OgJIvl&#10;70JHQyw49WvWCVbh0df8l3d81Rf7DvFcvz3trOs2aY0arzRD42b+OH4iwsCIWsqBTH5rep6xp0jg&#10;T7YU6q4MvKyOXz7EXWp8xBoMf6yddaHi6taquQaBv0X0nG+IDzOBH8jmrbyOyrK34Ot7vaWte2VJ&#10;X8+pzZSEWWudguc6fYtZ63mdW3mg3/ZdSs8Ge628jty1jaXJOpCfzO18biKeup7R31VP1F4oSy9H&#10;nMDsKn/GMr+qiDuxm9e4lkH+VFV3Cu2q7foWe5SNj/7J18z93Xu4d3crzHuxFt7vGcC5Wu5Rz3Sp&#10;hRZ9c3l937Vr18xYXvbV6ucthhQUFFSBWbMkfwq+2/5CY3vhdkOGDDF2TeovRJ77x/GVRf2Lp2x7&#10;1HwoPV/Co763rPG0rs+GU6dOGf7Y3zqKd+KDDZ54tOIKDxXpfQqSGZIn0mO1hqB4kA5rn9W9subz&#10;UZ+z79c3CL+1OrS9Xvyo/AvTla+U7du34+DBgzhw4ABCQ0Nx9OhRg8uW9l2evLHpOuXbPlfa0Sm+&#10;k3xWnqxNu96h9OR3WvuAyM5Sc/2yH9ccjuzG5cdF+LP8hcj2T7qV1iPoOfl6UVsRxl2nTh3zjOLJ&#10;1476FrUtG/QeBaf8l/d9m5+K4+PlwBTu/yObfGGjmvMRZt2nT58in+ePNzc/7duc6qzT23yNb/sz&#10;vUftXzJNc4GSXUrbBiu37dFi1ioT2VdrLuGtt956KI7iJqZT/8mMQ/L177F//XIspq/qCW1aYmbb&#10;NvisR3fE79wGhB2nnkSNXevXzHiWR/r1QI7bruDS0YP4wL8d3qV96vVPFhEnyCZEQH3r5i0+z3Pq&#10;VrepuXMVq8GrhV8/EmatpNLoXyTkMPZ36Qxs3PDQnCnvGh5Znlte6HppwT5b2rG0eGW97pkHnWt9&#10;kuZHLeYzqpE/ZnJ/8aS79yhAyVbyJkn2T/RvnRx+HFc+nIz1nV7FBPqqmFuvPo7OmgVuzsAHyYx0&#10;9ufCqy1mbfb8E1jAa8UwGnKG1yow6+LlrOHpGe7l0LZ1GzTj+qGAzrTn7dodTWrXNX5Bojn3klxY&#10;NqrTsrGWbxDhq4rrhFlfO/M1dq5dgkWBozCqa3scmTSZ7emEwayFWzuF4vn9sb99Td/X+E75ZQ2m&#10;VHDXzpIw606t2hCz7ogBHbugS8MmGMp13KPavIo3X6iFfpWrYXC15/FWjRcxpMYLGFrzRYxrXB+f&#10;9u6KzaOH48Dk8WwrF2Aw6phoAg1xbCt8myghhljet1jZrT1tSH+P3RNHUV5dZE4o1zLu85hMSiUV&#10;omuSdWpX9PsftvATjKpSFdcWLHTUeRjJa3Dij9N9r4mX4WZZ0tczkl3qi6T/a02idEWNX9WviDZu&#10;3Fikb5tn2UYYwcg0b5g1uPeb8VGQQpknnwRcb5IRGoLIJcsQRr88U5u3xuRGzTC+Wh0M+9vzGPOH&#10;ZzHxb1Uw99lamPdcHbzdsgGGNKmLD1s1waLe3bD9jX7Y9kZf7CDWcWjMaGwMHIsj3Hfh0OZ1iAr/&#10;htAc6wBlo7AG4bT2u/RtlheebLPXntajEeveMOvDYTjx/sdY7NcC82o1xOwu3RC5arXhgekjEjlu&#10;u3PL+OoSP+gljH00cRjZDEo+yadHShoyFq/AZ/Wb4v3mLRG3bYf7Hu2yC1uHu5yljiSkIEv+XM5f&#10;RcG5K8g+fQGZ4ecQd+acWy/QM7S7T2Nnl0L7RCe+8mkT7NjUlpe97hS/vO/bfFg9Te+z58KshVVr&#10;3CS/bOr31W7s/vWK62v+EMv6rEU+wqs5r7pj1mwMbNwEY9u0xYbA8bjINdAcyLKTO4VLK7/Awjde&#10;x6T2bbE9KBBnl3+OIwvm46uZ0/H95k2UlVdof53EtFjmbO8PEwvuF4hZv8x2Ua0+/Yy3aIcT4fRy&#10;z88UCa/OS8lyxqwpDwmAuHWxbOleuSRrCVKBWZelfpNhps2UhFlrzCIbPJuOHffoKLzDyoMnJb+l&#10;URvMmrpBXk4SHlBPKMKsVY84UxF2aA8W13sB8TMn8jfrCylL9UbjNyfMmnXLFXoQ65v6Y0E1zkFx&#10;zStSXPRypT2FneWn5dujHuVXQPZnWptvMVTZLmq9aIWdte/yW+Vi+wuN7VXXZUcrDEVjROlYwuQ8&#10;5zlV5xVU/x+1XG08k5APf2w65XWUTxBhzBcuXIBsI7Vviuqk+KQgnkkWKCgPnrisfEnomuWveajw&#10;OXte/Gjlir1eXt9l07Xv0VHlauWZ9ZHheV/nxb+l+H3P73fCvxXX5qO0Y/H0i/8uLZ69br+nNPlc&#10;PD39ll34qFGjDA4t3PqZZ54x+zEKqxaepbkz4Y2y+1MbEeYonFq+zOXLW/bVAQEBEC4ZGBhosH1P&#10;X9iaG7D29DafT+pY0vdXXCt/DgiH01yI5jqsvyvZYkVHR5f/y8v5DU512en1vsZXm7dpSJ6qrWle&#10;SrLJU37pOQV7tJi1ykPjJbVv2VkrvtJT0DE1LwkXrn+HXSsWYsKg1zDJvyUWvt4b3039GEnr1rJT&#10;IE4jou80N7GvSE/gNRdT4DWCdmcOfIWltIm8sHQ518ElcmzKMY/2EeE6+uw87o1FPyCXiP9EUce6&#10;UUhJxL5TeG7G3Mq6smSIf5Q/3jJEeMlAsBYud9GCZc9BnOkWAOzZV9Rf8SkTPGWkp/y294sfLW9L&#10;OxZ//sf+tuWheHqH1vZIzlrM+o2WHTCmZz/kXoykLsoxz/eXEfvlZlwitnlo8BAM+/MfMcOvPv3Y&#10;jaUNYRgxM2LVIjn3Pn2R+AL3aiCDYsjPaHJUduw6T6NOKypiZA6ZLJIRkcjuZebwQaXxxV53iG6+&#10;2T77NB7TszLpovg7tOecS332j62bNkNnnnckNrN/63bWT/JKNmX8n/3ArSfpmxUvi+1R7nFE2qpU&#10;VGSHJsyOFBt9EdvWLsPSDydi5bTJxKtPso3EcdSSa6i8+edr+r7GdypzcVQk1mXJVo18FuXIzrr/&#10;QHRu2RpdiVv3a9Menev5YRDxhaENW2DI8zUxqqYfZndsjaWv9cC2kW/h2JQgRH2xGDgaQnvDq26M&#10;OjmWifENxenU17i6ZAFGVP87xtT+By5sXGrsq5HL5zWmZK6SCmLZmojXkYRlpyXfxrWvtmHhqKGY&#10;1Ko5Mg+GONZvRvQanPjjdN9r4mW4Wdb01fdIlmkdpcWspStqTCXaRJ/wVkfWc7myV7G21l58g7iF&#10;u/oRCniR1lKLNCeXnIToY0dwaf8+HFqzGiupZ8weMhSB3XvSZ1UbvElf/rP/+jdM/t3/xZJ//wM2&#10;VvoHDhPP3v27v2Lb755ByDMvYcVz1XGoRQd88/ZopC0nVvv9FabL8hQWS/LsLywvPNlmrz2tR9N/&#10;ulIRRDvrurSzfqWDP+oTk+xFH0cDaU+9pXd/hI0OwtK6TbDNvxtw8lvikty7K9PFzySPb0YDUZGI&#10;z0xknc/hvLKbctVe1AGn8xnx6uxVnBs6GoH1GmDnyNGIOn+afQjXnPApUQHn8+5wf8fzu/Zh+7yF&#10;2BQ4GWtHTcDKd8Zi49gPsGv+YmRd4bvUvlkfUpjxBNq/O/GVT5sgXUdlZcvLXneKX973bT6sLqb3&#10;2XNh1mojwh+EO2hcJb+K1jeI9BNf84fYRNpDu2grfRNX6ENgcb+BmEx/OyemzqSN/TWW9QOWH8uQ&#10;+17KhuDSvGDMoi44q3VLLA3ogXVD3qL87IsD1DeuLF+BC6SMo8fVwbF6UB4XkTpACeaHydf8l3d8&#10;1Rf7DpWVfnvaWfu16YSajVqhfuM22H/4pFGrUljdVfXVtu7ycI90vZBUfaWexnLG674eSKfsoj5u&#10;cH72X6ylhlS/RUmFZO2tTaK8Zo82b+V15Iu8Bl/f6zVx3ixL+kpDbaYkzFp+EqytpdKy4x4dNZax&#10;8kDx7bs882SvldcxnpqLKJVagiiOFSeWctVFQadZv3Re27x/Kxa1q4+c7ct5JckQPRXwTgGS7t1A&#10;WuJdXMpJxJVc7nXPdV1nM2NxJTMe13hN9SrjXARWc55+WtVaCGjakG06HlGMLVldXt9l09U4Upi1&#10;xvaamxZuLftG7QsnLNE+97Qebf0g0x8Kqi+esqG0/D8UqYQfpcX7sdeVtOqzeCobU9mRao5T/Yd8&#10;HXj6JJYupvTtWP7Hvsvz+RI+6Udd8kyrvM6FMcqWWPVPtrTjxo3D559zvpW2xt6C9lPT3hHyqyF7&#10;5NDQUOzevRvHjx/H3bt3H8IOxEsb7Hl5fY9nurL9tfqCfb++V7qDylzzQsJ7hNErz/LVIxvxkoJk&#10;ojB+panzqKgo459XevnFixeL/B6o/ijoGc+8lHRe0ns8r5UUx/OabX+lyWelpfyqrKKjo/H1118b&#10;jFn7bQq30l6SVatWNTi0bKg1X6b5M7UNyaI//elPxud1pUqVDI4tP96ffvqpKecbN25A/mSUvp3j&#10;UNmKytL2Pb+jvM49eVlx/vg4YDFra5vv5+dnxrVaw/BzD0511en7fI3v2eYlayS/RJJDnrJOzynY&#10;o8Ws7TyUxk2aR5C/ILsGRW1Z+8Cdu3YK8ye9hzc6tsCn/wzA5ZXLqKjTDtGsrabmRdvCIsyaz3MQ&#10;9ANl0N/H2dPAKZJwauHV3JsMCYnmd05+Os1zMnCV2pvFrKM5Or6ZFou7OS6rulO5ZZKG+If9sRkz&#10;aNwgQy69jsMCQ4nM864QRPToBRw8UvS9vGuCvt+SZLJT8LV8nNK35WGfmzFjhrG18sSsR3brA9fJ&#10;CBRwTJ+4ZTt2jhqD+X4NMZrr4xe2aYX7n39m9FTQv6TW/uL7i1R9eU7c+kpGjMGthVOL7pK3wq7v&#10;ZsQjMZ/jVcvICsy6xP75Vswdwsgn4c/+rxr9Z9WtXhMtGzVB17b+OC98J58sFBGTSXf9oCukUIe4&#10;c++uI2bNRoCkO5GIpG+QB7SdN22E7USY9Y0MthGH4FQ/ne47JF8iTzzT9DW+Z1olnVvMqzTMuk2D&#10;hmjr1xivtWyLPsQpp3R/DcvfeQ+73w3CuXlLKGuot14+y3kAtgvh09ov0ROfjrtDucFys9foDwLE&#10;284ET8fcTm2xqLs/zgZP4WeqbElZd3mkrShHoPE5MRQ9afzloq+QBEScOoRZg/vhn3WrYzz90CP8&#10;xBPnHzPrUyipTDyv2cTV94ikW0qflK2D5kM1phIJs7by1jxLvTBfujFFuVc7a7UBzYGm8mjKiXJN&#10;mLX8eWRR+NMW103s36jLax404/z3iD94FJFbdwIhofTnvx7Qvo3zFgFjP0Jat36IbtkZMf4B2Fi9&#10;Pk50DMCZsRORu2Yj60oki5m1rhCLlXxWP1qaTu3Ji6fx3MBfrtIx66AqtRBMTG5ft9eAZeRTksst&#10;g4irxN0mLwr5q10RY9Pi8V36PVwkduLubMn7S9fYp7MsElgWi1dhUuNm+LhFa+zdtI5llAYX4yfS&#10;13sCbZq+PnwEa6bMwKguAehfoz4CKr+Ens9Vw1v1mmAqfWnfOnaCspTYEvvlFArVXwNmLVsB2XNo&#10;XkdH6WFa46wg/cvXOoVsYqf0lbZo8DB80Kkb1gwbgUtfrAauXGcRsvyEVxuiAsX+6wHtqT9lex1d&#10;vRrG1KjOub5RWDtoMPa9/wH2jJ+A6VxjtOadkWxfh6lr3P7FY9b+PV5Hvebt8XL9Zti04wDuJKYh&#10;Po1yK48FRFJvcI9EbhqSOJN6WoRZS+8WyY84yROzdlH3qsCsnf39kqVG/paEWQuDUDuxQX2MZLbG&#10;PxoHPWn5fYX7159NoE+QAvpkpbYgzPpWwQNE0TdVPPu/++mxWL19DRb414NrzSfcI+AC2+UNPunG&#10;rLXvLRsZbU0450e6yXNh0VqLKjJzIbdvYV27Lpj83EtoXaMq8u/dxpWClMeCWWsPN2HWWi8iGaZ+&#10;X/Nu8nFYgVlLFjjXb2/PqF7rvoKwNPFUtmWyFZUPSelYwuh+rZi1YQz/CGdW31mzZk2DV8rmVvMm&#10;sqXW2j/NawnbEEn/FNaruWHJD60zF96pMbf6Y/lekb22MBJhmZIj0mvtWF2/FcqC6Xor27LcU96t&#10;3mxeyj+qA8KYDx06BO0hqbwKsxf2Lsx927ZtxhffihUrzD4ykpvaT1K0cuVKHD582NSX/fv3Gx5p&#10;P8pp06aZeJZfepf45JRHm6fSjk7xneSz8HeVg/ycLFiwwMxHyJeHbKY1b6OxhWyrJYOEX2m+TOWp&#10;o2yw1T50b+TIkYYXtuw8sTHlXddtvbDf8jjK14k/Ni8Vx8fLgcDAQFOHNO8h+Sp7EskUzRX90kN5&#10;10k75yc+yk+RZI6VcVYe6J7nuX6HhYUZHUPrUqVnaE2q/PPb+Sa1X2MXR1WbhtAcQNFuNNEt89W+&#10;pVNJcgv1FBHNMZTCo8hep6UU8R096ya7v7w9UuuS5vVDyOepSO8VOQTlU0HfZ8/lY03jPssHhySe&#10;6G2bR9UTBc3vaK5Qc+fqQ9+oXAWTWvgjacN2HB4/GX3//gJ6/PEZLJ/4PgqiotWxuCmbR0+y15Ws&#10;JU++Fl6z5Vb0jNhJcvEgcqq/v/T7RMFw+vJFNKUP2Gr166Jx61Zo3p66+asd6Qb2IusubXtIeSw/&#10;UX4hWb7c4RqEeFVowjqmwRTyVzw2dvNqRCJCB4b0QpG9zlNvwb6ntKO3uGW5V1q6j+u6Zx7Vxm2Q&#10;nLL7l0k/EWluXXv/SC+Vjmrkl2zgSbacbL5ZWBQapMJ2kMp128nypaM2Qll3eNEy9K5ZHytaNOG6&#10;+XCWB3HMhPs88hmR/MhzPsPY0d27j5j5i/BhjVro8X9+j8UBPZEYGsLydLYTtfn5uR5VHuqDlH/x&#10;XHtUqG/XuFV2L2orDVo059TBUcoVlp/4rSOxSQptEhsCycXKL4ouJK4YYhPhzEB2Cqc5tc8B7Ug4&#10;QXmjkLgLHO4V6FoaEli6Wp8TyYYTxd+3eU7rE9zXWp/C8o3ja1l6+IadyjHez8ygT3+WsyspGQnx&#10;ibzJZ7mOJYvPy1xU2VNUu7b7AXMjkjdSkV0HYfeg05Ml0ZMuV1Xn2IR4fEQM4VWOy5o28EMnzre1&#10;bdwUjV6ujbpVXsIQ+uU/sj8E+bS1zSalckykeKKidlLYjiyWEs/vFd3nOikX+WF68TQXJnH9yQTO&#10;6R3s9Qaw9xDbh/B/rklYvQozGjVEy2f+hA4vPIsPORe0+r2hWNOCPpaqV8I8v5dwLugdMj+eadFP&#10;GH1n32S5P2n++fp+fozB23RU8JRh0tX69+9f1N+rzVSvXh07d+40Yyg97/R+tT3ZGChdPes5FjP2&#10;Vty7zbV8MYLat8Ik+vBfsnUVIpM5D8v2RE84XN+Wi285B8EVb4jMd7HTj8H7g/pg4r/9GzZTT183&#10;czrunvoWl8IOY+eqJQjoyTVGnZrj84/G4trX+1lU1Pa0zk5+L9JY1mo0bN95SZSRbExO+X/S98Vj&#10;8czaeIifS5YsMf4uhV80oy/r3p17cw/mOpg+bSai7t+mVMqndMmmtMnC3bhobqEiLaqwA9eaEZHW&#10;xN1P4lwbGSJiuobkP5++G7hLs6FExhTFFJJkj8itFT+kGevifwpPmn/l/X59sG0zixcvNjiFsFFh&#10;FRpHjh8//iHsSM+qPO2xvPPnlL7p4tg1pLFMRRmFZAXs3UT6ueYePNdS2A/xW9O4bu8O1yqpO8m8&#10;TZsH1itRUf2y5/m8JpId0IlvId9OU1+ogXFcS4SIi26bINpROOXP6b7lvcpBwfJW8RQiIyPRp08f&#10;I8OED2nMonIZPny4sft0St/X+3b8q3zaPGlMZffVk92pndPQNfmQ0F5roaGhWLhwobHLFQYmvVHY&#10;nmTvvn37TN7NBxb+Mbpk4bnSs799zX9Z4luZru+STNc4Xfis3UtOckr+pHRf+VKaOle8sqT/c37G&#10;ltHevXsNPimbW9nf9mGdFK4/YsQIY5ur58QT9ZUK4eHhRsYHBAQY+9s6deoYfdX6PhZOJR4rvq0/&#10;JiL/2DZhy8VeL+noK28907TvE74h3Eb6wnPPPWfanuxBNW+k9if8QLq3bEc0vyF9XGsfRXpGOJza&#10;qObINe+hZ4UBa8+5rVu3mlcKF9cYyyn/nvkr6dwpvtN91WvJEpVnrVq1zL6LKhflWaTv0VE+P7TP&#10;ovZlVLmrf9D48NixYwbr0h6l0dHRZmxoy0/51bn46tlWPL/DKX9O9z3TKunc1/glpVlxzXcOBAZW&#10;YNal1U1fuWv7bKWjPllrPySbFWxb1LltmzpXsJi1cB6LWUu2SVYpCP816VB3Mpg1x/jZHN+rzzTj&#10;JGpSTwNmbeWPjvZcssn24eZjnuI/FmdX/VCQjyWLWWseYXS9Rujw77/Hos49sWXQO/hmZjBSvgpB&#10;XuR1joliVVBu8sSrdW6vK1lL+TxXeYoKr5WIWfO+i4+ISqu3v5br0nDcmDX79fr10Jh27c25V1Xr&#10;ju1x5vsLRL+8Y9Yaj97T2CKJrSWFR+3dZIAx3mAxFWHTvGWGI3qhqAKzNnWPnCgKtn3rgsWs1Uak&#10;u4mkx2ldoGwTpGca+eWEWes+/2dy3bZIY8l0rgHZPnUO/J95HiF9+wDnvuMDxGNSXTwSi0mMA6Kj&#10;6A8hAlc+moJTY8Zi5au0c6r+MubQt3bkkmW09yWezX02f+nthEVRNH4Tz7U+UWMqlYd0SV8x6zy2&#10;MFF8IcXwKEoiJbLBxLKhWMxauLW1R5MveOMPnmWr8mWJFWHWx3kvk/6ThFtn8ZiayjJN4hxEhjw2&#10;u5thHusFVVm+241K/5wx6zjqBcKsO1CPb8Z1Ca+2ofzya2Qw6+7t2uOTqdMRffmK4VOBPpr84l9D&#10;Tpj1XeLKyaZDIeey07Gs7xuYTNx6Z8ceAH1l4+5tYNMGLOcY8DNiTcsC6UN86mRcWL8UmaeOIPqD&#10;UVjf+hUEc/+xiInDKRvj+eY0YqiZZq7v595++DFGD9NRwVOGeWLWGiurzWit6549e4yOpeedvl86&#10;ntUhiqdv9lra+iUufBiEef16Y2vQWBw69w1tPh/gNDHTcHY0wqzD81wGs46WpUFGAoLHvY0Zf/wj&#10;dnP8u2/ZEuTciKJBAltQ1gNEnD2O7TvWYNOCGVg9ezIily+hn+tLNFIgdi1clni15j5MlXjw85iz&#10;U5morxAvhfksXbrU4Bga/7do0AI9uA7j5Zq1MWd2MG7GxzyEWaujliacGRONLJLZp0WYNWWJoZus&#10;z5duufsD2vbhATUuzncKs47//+yd959VRbb2/4E7v9773ntnPt4Jd8Z5xzEnDICJIIgJRNuAAROK&#10;4iiKgoISBgREREUEB7NiDoBEERSVLBIkNpnOmY50s97nW+es47bt7s3LoWlQClbXPrX3rl1x1aqn&#10;Vq2qKwl4dYEq7ihm3fD6RrRN/xIx6/wy2QypqbON6j/5yixiXyF6nBJFbA9taz8w69VrbVrGTTah&#10;9UX25BnnmmVK9sAmzSHArDMzMwMmxpwFzBr8FDysT58+lpWVFcu/4vjb/tynjaTmq7rmnei8mPv8&#10;Rq8WmxH9hUegewleh/wIxskcGH1NMEzsnIBho6cK5u3zaeJ1rJo44Rf7k750n+E7ONJRH7MGf6TM&#10;sWfNfU8r/qFKX7r5S+d9H/vWrFkT6hXdFeoV3o2eLfUMroF9dexA4LD9xLoXeCdlh+3jNm3ahDYA&#10;HkIcjgmzplxftzI6hocIm/iTTt54F0c9Qv5dMGvaLX0OXWPSDo5Lv8MHi0bfHPwWGZw8eZnw2/Ee&#10;fPJKGGXAM6zXRF1c+qPPNnQd937cfeqN/KFDTX2hQ41P/bA+8de//jXklXzwDPs7GL/Ry16k/dHo&#10;0DAnycnJCbr10f5LeilTL19PSzQfHnagfjSuhq7j4m3onaNhzV8CjBG0qaN61j+Xy9ItfR+jiIf9&#10;LtG9JPQH+iPO+2b4oT+OWcPbqRd8+jxx4BgLwniA7ARpPb+mpCxgRXwT2UozE80uEyRER3L4j78d&#10;enP9U8f20LmGXO8ajABKOdg0RLITSU/dauiiofzBpzboHMJo2TT07uEQ5uOQ5wOey1jEOi9jSp/O&#10;XazVv/8fe6Jrd5vz1DPaj6v5T40qhL2mnIW0T/MjyA0mO1ZdpzDIy9N9r8/kb81Sg0586rnkfQ+P&#10;46m/9Pu082U/rLF2XbSWe+45dgF61pdITtTvJcIstXsqUH39ai8X5qKbOAMzt0hzVdUXVae5SG21&#10;LmjfyQ5AdUL+W5GqfkUxzr/TmB/zeuztxuI9VOHRBHpfIcwxa2RO5BeXyx588MGwdud7vdx+uPMf&#10;T7djcbU6lyyhh53kQ6qT4t3Z9uE/n7Kux51ij5x+oq16aoTVfTFL++lXye7OCtvw6kv22aOP2JR7&#10;77bH2rS2YdIjHiXM6a3e99ia994Vpp2vOFWxIv/eL9WnLlwOpMyRDX0+GOZT0rNu25Ce9T4VtOTF&#10;wKPEpzgzCtqZpMTowgiT6CDg1pBOahDSpjMAuZJdqQqd9Vstv1Ch+fv2CD8t15hUnXxP70f4XLE6&#10;3Ep1qhXEic1/YdbhPusWVUqPglPdDl1wKBlSIR8qSFKRfOhw17Nm/C3QOvMQ7ZPFvlG7tufZ5Rfr&#10;PNmzZIfitDNscL9HbPG8+aoHZZWySjp+7kV28P0IybUfH7fdpkGu9KxLg4CgwpPh/hUTXrSxGdfa&#10;uLPa6gzkj6XY/qXNvL2n9ZYOzDytJ9Vt/MEsc4OUv7fom5IY5nxk066/3P55zvG29PH79b0ifblc&#10;5Yyt30ODCTRn31RmUjIY11EeBmbds2fPMM9kbzJzxlatWhl7dl12iUsbcUadz+F5n7OKvrzzNvv8&#10;lptszqMPW+XMaTKpwyp1tTDSvYFoz9t1Lpw0EtS+4YXlNuvZ0fb2yafYYp03nLd0ifoG4SIOZtBT&#10;SHorPnvPnhvwDxsj++iLRg63fWvXqMFonUi2ZSo514HuU5S+bZO4/B+M+9QJ5UVc+JMnTw7z/jC3&#10;P+9i69qpq50pzPrF8S9aTmGusoaFD85phT+pXFQm5ds3WW3ODvEQcRBoV67VfL3UFg560mb1HWhz&#10;tX9um86hte+Wq/g4m1T2cvYWiedJbhdlJcnNgQdmBEOKcQcj/4dzHGTf+8yRiFmHZXD1hXLxViil&#10;Rw+DFVXvlfwof0dZqcYTzdcSwanql0av2kq1WkKCaHcQfTgQcwDZafx64GB7QedQD+vQSTrWRYpb&#10;4dr/kG7detnrY8ExTyGMeHHYhGW8j2LWXKOfiv5Uut+Pez8kQn+QQdCh9XmUh+OjVw1OyR5W0gre&#10;5/NedJXRUQXvAxsD8wPrzMjIsL59+9rYsWNt3bp1qehc1iEA/a649B2M+54neFN9zBq8kbxgGyQ1&#10;Z1fauD4Y3z7c43AdO/QlGDc5mw++TX2COYHp/uUvfwnY5gsvvBDa6y233GK/+c1vgg4yuru0hx49&#10;eoSxmLVj6h+ibPkN9km9U/7e/lMNIuYi3fKjvtm/yJoLceE4LxA9YrBpdKlJP5gzv5kP0R5atWoV&#10;8k0+2Lt1wgknBGyX8mC+BGbPWg06ybxD2ycM2yI4b3Nx6Q8PN/En7v24++yBIP2sI7GmhE+6yQO6&#10;4dQf4Y899liwbbJt27bUHrUmkhXyR53Cy8gr5GmJvudhB+pH42roOi7eht45Gtb8JdC//1HMurG2&#10;mW7p+xyFeBizwXLgre6c93jf9HDHrOF3Pu6xd4R99bjU88xZEaSEk9btqUjtQ01I69oPrluQZikt&#10;gllTrjjnOVyD27O2Fi0Hwg9H5+l3ORAbXIy38GHq5b5LLg249c7pswR+bpU8WqiKVuk7yHmgmDUY&#10;hPYhguPoxC3Fp9KBgGlEYNbMpRprt7+WcGakyzQfR7f6tNbCrDtJr7ezSNj1N5rP7w9mnVmn+irR&#10;XJ9uSV/SPIVqS/Qr+Qr36gzP8Bz3oRgXVw8xr8fejou/ue9HE0gfceeYNbILPAw5lbkSMg6255BH&#10;Au9LYm2NYdZBL07tniKHqJMq7SdZOeVDG3P7Pdbv1ONtVPvz7fELzrWRl3Swgbq+8dg/Wp/TT7Ex&#10;3a6QbfkHbNlToy2HPXXafxZshjCPZM6ofeDNXT4tHT9FRlnj4LeUPTgc+NvBwKz3FeWq7+RbcYXs&#10;gVYXW+FeWQ8XTl0pmyEVIp3gYFXCTXMUniVbINmyf727PM8qSvOsCtvk8DTVKTwugVnXGitNod7Z&#10;V+18T5c0gFS3A68Ge0qGHKmYdY1AkxLNeQY/8YR11Nykw3nn26UdL7bWp55ubURvTnzJ9uTkpcqh&#10;JlmXsKlc1l5iMGvwaqimWHFQgOs32HTZPn74f/5s8++817KeH2fTb73ZXpFsoQ3Zik+8sFwjS1m2&#10;6kVSw4Lp9n63jjbs7L/b+qcGKY7yQAWqtF8LZt1G80XmoPAy5pTYm3S5La5/q7B+4uiD8Enm8JwX&#10;82bnjvbxVbJ3+uxYs+1b9Cx9NWEfF9w6V9jprjrNiRUGgVmv+/Q9m31Re1t5reqMM0tYD8/fLcaI&#10;VABmLVskO9fbiunCrRX32CsvsyWvvaquUqMjNWThv0i4OKy6/MhYs6O8XFbkGv1K6oQ5fJcLZUfn&#10;gs52xqln2puvvWlFe9hVAGbNiaSVVq5zVxJtNlGu2IPfNG26ffzoYHvuptu1VnOy3fCff7TrhZuM&#10;uPIK2znuGRm+3hgwa3BrZCzoKGb9c30e2j7Ox/1fImbt7HV3ZbnsWwsTU36hIIyIncZi1pzrIN39&#10;rRNeskndrrER0nHhDO8gf2hPWBz/iLvvZU+ScPAlwrxu0ENmvAcfhIehO4AcBnbIvt+4+NO9n0iV&#10;ikt8L2UPzgPlYwuEc+2ZTzmWh/4p6QS/ht8ip9DfCUNXnN/MhTnrEN0h7P2GPSuReLlkjT7d9O/P&#10;+z4WkMf6mDU8CtmXfHrdkDZ/Z3/iP5KfoQ68jVI2nKXIHBpcGv1q8GrqtlWrVmFtYty4cYZeC2GU&#10;HTgvaxPYhWFdg/OkwERpF76WwVks4CJ8C+zYy5ZyjnPpli1YBt/08Qm8hz3k6BqDU6NnSBtlDkS7&#10;Je20XbBs0s+eR8LIK/2TfoCuMn327rvvDu/yOyMjI4RhGwe9ReR4+lNc+ps7/9jqpk+ChRx//PEB&#10;eyev9E1sVFNv7EtjnwFzwv111CHlStvhGvK8RuPwsAP1o3E1dB0Xb0PvHA1r/hLo3/8oZt1Y20y3&#10;9KP8E34GfgB/43s4v+9907/nmDV8Dn7AWhu8Czkj+l6YswZBSvFVVYf4iRsJPaEvndA0keSk3z7D&#10;13d1HWSvJGbk+o6uj+oYElMbKOVINpSKIHWnyQvPLw8xtrD+6ny+yRcPk5vUHXXEXhjW+hlnGGOu&#10;6nq53du7l7ZM56hctFO9XGe/7dpum3WW+O6KoqDrV6S5Z0Lb9+cYiyKlEejdJAmnDlgM9ic1Hy3W&#10;uY2l4AjMS4Puo+7rGWksSF5OyKaNtd1fQ3iVymSFbIB0lL7oma3PtXYaLy/SOvYF7S6yr3TmtJeB&#10;LlR+EUq2+00qx420cOpApBIN5Gs9rndToHYIud1D/x3XPP37jflx78fdbyzeQxUeTZ/LpoQ5Zs1c&#10;Cf5FX6HfcH4K+j2pZ5P14PzG053C4pL8hnouD1izIldV2eadtmvuV1ozusjuaif59ayT7a4u7eyW&#10;ThfYxaf8zW7v3N6e7NPLNs2dJWWjzXpH/QdyjLNWPKgq3h6cp+dI9ZXhFJ8lD8j22NADf2Mu1Umy&#10;8gW6XuT2rPX8PngShRyU0BLlVqYRBcLeB2T7xJMgyeyaqIlXqcfs1QrSPk3koaQee8r3ST5+tZ4V&#10;BhDODxRfldJRom5UPzoNPtgW8bNOQzpIC8puUKh8+RpDE+sZenefa1MnbFpjJ6QsSfRoKDGK/dxv&#10;6XqtVt7LJZs/oXHlItme6HjBhdalfQc78+8nWOtTTrM5H3+ayLf6Qa32k2PLGlcu3dptO3eoOHQj&#10;Qt6PHKveo7zLWpjlSM80nMOsctv8ycd237F/s4dOONlGXtbZZg8aYKUzZoq5JeukSHW6J1+g+Hbb&#10;9cJoe/pC2Qq+pI1lTZmoL7NKWCkcr05YeMM4VkuX6f/P9ylLl8G4TvElXbueNbpOLoNhH+RrjSu4&#10;/flOeDDyB5mHbzhmPS/jGptzVTetHTwn3XbJELXqW8JdseOiipev8gb3os9BNQpfvNBWdLnC1nXP&#10;UB3lKkzPVahdVAhdrVHdBdxaz8mOyOaXXrQRHdvZi/+4D6ase0Boei7ZlfYnDy35DHVDebmsyG+w&#10;C3A3dOyu7CD997N0ntMpZ9hnOtO1DtvdIXOUmdpp1ubgBx106aHPm/SS3aY6vPr4k+2eCzvYmO49&#10;rF9b4WOnnmy9zjnLZtxxm9msmeJSYN6yTaS3oYIkOYapglYI1LRrybI7FN8m995njkTM2vtBldgo&#10;5Kw0NWQojPlOxd5qK2XMcjk9W/wxJz81Hvo+pCL1UcjHy9BG1Gc3ai/8mFt7Wr+M7lYneQQrV6zn&#10;pltHXvbeCr2/EC8O3SDG+yhmzTW4IBhiut+Pez+aLjAo5n7ukBGxGfGE1mtZQ8deL/qm2AAGkwS/&#10;a9WqVQqndowPXgymCUbGc+B72BrwsoC3kjdcXPoOxn0fP+BR9TFrx9g5k49v+bNcH6r0HYw8Hmgc&#10;5JE6d/7Nb3TO33jjDXv66acTMqjkUNYrGFvZzwRWS52CV/fo0cM++eSTYAMG7IP92cOHDw/vgf2C&#10;C2P33PVg3B4239kfd6D58veiOol8j++TP/Ba2il61LRtrsFykbvJI/Mg2j22PjiTccqUKYHeeecd&#10;e/vttwO9q30/nMnIeMf5jODD9BfaOXg13/Z0NObHlUFj7+1vOPVIfsDl6YvkE7s95Ikzy1xfpn46&#10;wN0dc6/Ps3iW7zvmwn3I0xSNy8MO1I/G1dB1XLwNvXM0rPlLoH//o5h1Y20z3dL3eD0efsO/fexy&#10;Hz7k1zzrmHXQJRGuwBoza3e+nkw8wTGPZ/7BT+me+bjNDKdS8lVihpmQu5G9NbsJxCtQSkhLCmvN&#10;gVk7v+Fz7rwc/Pfh7sM/qbeBAwcGeQnMGl599VVXWPdul9vKLxdowALpTOAiyK3rtRe1SKUNNYpZ&#10;BxxO77gsDGYtO3ea1Fqt8Ik8zUULmb/q21HMGrwae7Devn6tfoVwteVJzLqV7EC0Q8+6Q3trqznt&#10;vAXzU+WjCwbCHynZ3jeobsCtg50BybmlqkNwa2oSXOYoZt00LhXtt857CHPMmj0J9BP2eCLTMH/C&#10;PkWKfyXrwbE2b8cNYdZ7ZH86wa/0gQAmqD43rbZ1U9+zlwc/Yi8+2teeHfCAvTpysGUt+0Z1XWVF&#10;3y1L2Ld2zLqizMrzsq2kEmTz17HmE5WrWSu84447Dh5mDV+CHKN2zLpGI0+V+JaHY7sghfPo+dok&#10;Jd/fp98QmDUU7Ctp7xBnx9WWqzeWijgHIIxa9Fddo2stvPpIxqwr1aarNfY/PmiQnac1nU4XSv9d&#10;OrQn/eVYO/fkU23p/C8TWVZTrxDWWKFxYa/Gh3ytPeSzXuAgS71+FMWssyuLrURn/VmNypDy3rzJ&#10;Prj1Tht6Tlvr2+o0W/vi8zogOl/1pf6lNVcppype1d3WdTbz7pvs2fbn2PR+vcwWzVb5U49aR9Xf&#10;nKr097Z7f28pX9n4idwV5WGOWTN3RneAeTXE+VD+Xly6w4ORP94XkSWwDbLxwb42U/q9a2VzzDIz&#10;E5h1kU4Fxj5/6Acqb9p4Nb9VP2DWG9bYysuutCWdutj6jz9RmO77mW8Brwa31XNVBdqEtMTevK2n&#10;jep5S6h3klLB2oReoSvFpb+l71MfkJcb6Wf+Dg4AptW9czf1k7PtLGHWC2bP090kT6Cd7qMcaK8i&#10;nT+68MMpdrdwg7P/87+EV3e0GU+NM1u31arnL7LFk160CXfdae9dl6HzesfZ1pxMcaujmHVc/atw&#10;U3OOXzJmjQSfwqzFg7d+Nss2fTp9vzHrymXL1N5G2+QnBtrezI3qeuhspy+/R/kVdcFcizDqDYd+&#10;AOM9eCBzSTAzMOt+/foFGS2uftO9TxqifRfcGkc6sV+NPRD0GcCqkQ/BIbEjgF1rMDowsdmzZwfc&#10;ErsIYGEjRowI+qvYJCAvrCmCEaLLjAMLY20el2769+d9n7fD0+tj1si+4HjYi2jI7U/8R/Iz5Bnc&#10;sj6WHOxi6fy9SZMmBX08zugD32ctknpl3oCe3nPPPRfWjqNlRxvgWexQMDaPHj06ZTPV10SifSD6&#10;bv3rdMvW4yMeHOsl2Nem7YJJs2eA9RXwG/Dr4447LpxHyPrLww8/HLB4ngdzp/3gaE++J5/8ECf3&#10;GtJTjkt/iLCJP3Hvx90nD2Dx6M5j2wWdatYVvB4a+jT58/tg1xB5gzd4OfIez1GP+JCnJRqnhx2o&#10;H42roeu4eBt652hY85dA//5HMevG2ubBKH36W9TBf1zW8HveN/05x6zhzYzp8Dx4NDIIjvQGB2bN&#10;ZSDsrQlj0k+mJNX6Lj6Ucv4sSYJkByGQK5Ak575eHv7Yz973eFI3Gr+IyizRpxpbg4s+c7hcU2fw&#10;VNYQGYOoC/R8TpWe55mXa/6zcJ7la15ZojkTtE20QfPGrSp9iF3ykO9hz9c1ZGA76FYlsZegTy0s&#10;wMqkJ1CYZwXaQ19agd6VwngmaRdbGvvSC0lfT8Pr+Uj1q4RdrVy9yi5RHzlX9eJr2dTR3LlzVWZq&#10;qFA9bMd/r1WtbNHcoXr3Dvt66sc2bfY0yyvJU2idZas+tfsq0C75EL0P2p6kuPYZV65x78fdj4u/&#10;ue9H0+c8jTDHrKkH8GrWeJAv2e8JFpRy9bA2T28Ks+a+/iPNQT/FrAnQHEj2JnKzMqWemCV7CbuE&#10;5+1WeOKNqtIiqZcKwZOeVK36Wa72LeRoDWhnqE+aRtOY/C/hfpT/Iv/26tUrjCf0lcsu6WIdLmpn&#10;i5N61mFIQL+akSQYxBHPEd+pFL+B/F/Q/UT/Exvwe+SDn8p2Zs33Ky1Pa0W7p061Le+/bzvlr397&#10;in3/4fuWvfBL26u+ahvWSYk1R1Wnd7FtAL9zfdJgk1fh3BNGXZ6zy0p3q7dlqU5LxQex46NUBOwV&#10;3DrJD51/YsUWqkySHtDzPyfXzG7p+q3QmMIa2aCBA6215t6dVRfg1sf94Y92zkmn2KaVKi/WMdUH&#10;0LPG1SrfRToTjLry9AceF2nLxAppZ67lV2LdQOVZq/dZQ2AsEe66QrjAnJde0LrOEnVY4ZisCQQ8&#10;UzFrH8Lm2dNt8s3d7a1ePWzbtLdVBxsUj1pAZRE1oHWf9DEXT39L+cpGmA/h46I8zDFr5prsSaC/&#10;gF1zxj0uOo9qLP08E+1/0fjRP9j1xCB784LzbP7td8iwq+KtVslSB9gXo07K5VMvRQXyJSuId9m2&#10;zbZYePXMs1vbjKH/1Bm0wmrYS7It03asWmQl23Ry4/rvLHeRbJjMmmHfP/2UvT6gv+WoX+LCXj/Z&#10;BaEBNZbuwyWc8qL8omWIHprLw9d26W6tjjvN2px0uvQGvqVSJM+SN+Qq+kulFW343j6d+LyNfuBe&#10;G3DTjfbkvffYV29NkU3rLBWGOhaUm2Wzx4+zN7pdaQvuv88WLZmvKhBPU3TQniS5aoGPL5RnU+5w&#10;KcfmSgd59zZ9JGPWPkLAZwN5AOuiYf4mn3UkjTe127bYnMeH2McPPix9lIRetU5t0DpetWT6BOXJ&#10;h2gne1k70Rp5zurvbOm382V6KVfyh2z+6H669eJlTz3g4DeEES8OLOzOO+/8CWYNfs1Z2OBi6X4/&#10;7n3Sgszhzvsx81jwaHSr//znPwcsDxyP89k4G7Ipt2XLlqBXPVBjJvyY8+zANydMmPAT2dLLIS6N&#10;6d73OTxzxPqYNXNE1gqiNrejeUv324f7+9G8Uj5RR9vEPtaYMWMCxgG2T1mhP//3v/892M7AVnV9&#10;h24y9Q2xdom9EI/bfebq9ftG/Xj4nW75eZysk+Ac00AvZ/HixaGfYQ+xR48eYb3b7VrTbtk3D89E&#10;n5r1m/q4vsfdlB+X/qbe5V7c+3H335eMj20fbH/8ZP9s8sNg0/R5fC8bbnndEEZdQc4bkq+GZ3iO&#10;/gV5Wvw+vocdqB+Nq6HruHgbeudoWPOXQP/+RzHrxtrmwSh9758eF3zV+6ePd943/Zn6mDXr4+Ck&#10;8MKfuKBrppCkrOUil2Y5OrZK8r58KOX8gaQsfigwax9HUmlIXkR5WP17h9tv8uCYNfoA1AVY3DFn&#10;nmiX3nGjFUqHDd3nncKXV+3KFF5dEXDrWMwa/KA+Zg2OUyJrofk5llecY8XlhRoMFVYfs65rfpmz&#10;sX5xuIRXaX76nWPWbX/ErKkj9DM0qCWoEcx6VW2hbdG8YsfK5Tbu8cfsieFP2NqNINl1tkt7rY9i&#10;1k1jutF+GuVzjllTD+wbYz4C9oMNu5/MSWIw6xrwG2F2SLtB4oVvgecUKrxIfQLMGtL5fvi16ncQ&#10;T1cFrM4nnwmGhz0DaJeegA6Xdtyc6fCxRtkNcjH7EsF8DgpmnblNRinXWbnsJWz+4AOb++w4e+2R&#10;h218z1tt1DUZNuTKrtb/4k7W/+qr7KVH+un8uGds0auvWOlM9c216zSXVz2mcGvqMTHPDzidsLrc&#10;zA2WvWmdVW3ZrAl4riBXPS/9eQ2gCTrCMWtsfNAywazPUf/o3E71Isz6/x7z+4BZZ2/eonzqiYCd&#10;MHgnHFg373m7cT7nvx2zLqnVPum9KrPQe1S2ObsFbKgngY1iK4I1AKigKIlb6x7f27bJ3h0x2N66&#10;s4ctGvW4fgsXrcoVbFqooWl3QGMq1LX8e0eqT2m6DMZ1lIc5Zs08k74CMadmfubPxuUbmYG5KPHy&#10;bPRb4Bs7Bj1mz550gr0rbMO+/TZRL9QNutPYna7QNZg1tse0ByjYANmx1Ra2v9g+PPEU+3DAY7bt&#10;g49s7vPP2luK658P9bZ3Jz5ti9+ebF+9NiHg1UXvv2sLJr5oP8imP98kLdVaZ6rRelNc+lv6PmmF&#10;f0V5GPuowSsYU66/7Bo7/a8nB8x67bfLqEyVncrMMWvZzJ/6r/HW97ru9uR9d9vSjz+yOp0DFdbE&#10;aOfF6htg1tIR+GLSC/ZCx/b2/g3X2ey5n2rpIE/xqKZFRzHrhuUA7wf4v0jMWv03tClJFTqAQQxC&#10;64Wrv7eJN95iT156RSxmLauselPrJ/vEVyHJ7PDi7ZJRdig83f4V5VfUAfzFeQ2/safAGrXbJ2Ae&#10;6Zg1OFK63497H97n5/B5+kjjpk2bbNSoUWEehXyI3V/0gYLMzoNyYGCOd+M7podsif0F1q7QY4Y/&#10;g1sj14D9uTsU9rrJv/N05ogNYdbonP1aMWvqyh22n9Gvdh1bwt3GxTPPPBPWL9BtYY6AfIrNZ9dv&#10;oVzRR8ZhBwb9F+YTYL9g1u68P9BWGsMd/Fn8uPYbd9/bJOvPtAOej7r169eHcxPZT8DaUY8ePUK+&#10;aPOk/cQTTwx6+EOHDrUFCxaE/kq6KSPKLrpngDDaNHrJ4ED0q7j0RdPS0HXc+3H3idP1KD1+ygEi&#10;H+QBnAfyfkIdxdmG5Vne4VmPz9Pi38H3sAP1o3E1dB0Xb0PvHA1rugS8j/pT9X97OD5yH+2etkRd&#10;4LhmnxC2RrGLz9jB/kd4B2d8xrmWrtOW/n665cOcxuvCfeoEG06Mx/A16oM9M45Z8w68jOccq/Z0&#10;JEVsF7U9OOA+YR4k3ShLkeZC+hmoUtdVkss8AjWPvTrT8UCc5+NA3j3U78S1H79Puug/rClSJ+DV&#10;9JX/OFP21zqdb1/98J3trimzLOk+F0hKBbPeIn+LZvfra8ssX7ZzoXLpSUmqFBZaa7v2FFrOyqWq&#10;Q82xkpTzzVe2YcY0m/HKROvf8wb7R5/bbeonU+z10f+05Z99LF3DQtWlNAlrpM0t8vT9Wn3GM8Z6&#10;bMG2lzzepVNnu1DnmF2iOe361Wt+7B9qz6GvePtO+tqRJBsrVbbuo/ftud532uP391ZFJzCerdiA&#10;VT1BRaq17VqP2FKYaxvzsuy73N22Sfq7ceWul9Ny6cYf936696NjiWeUMGQq+gfyekZGRsCt2cf5&#10;0EMPhTNYkVngYzXSHa0sLbNC/S6RTYJUfF5PyXpzNpXiT5pKqtrk/I74l1bnJOUE2qsHIfLHmJdT&#10;rPP/ZKd3i76xTXq938tuxQrOmotx6ZZPS7/vciK8i7Sg23LPPfeEfbjgb2edfIqdc+ppNvPDj9TM&#10;9xm2dsSNNJumLKmERPvPL821CuGfldIRC2WOHYlt2+2HMeNs3djnpO85zKb0fdAeEq7X7dhjrb9w&#10;12dv6GGfPznSXu9zn/C0gfbDRx9aps6Q+eSfw+yj+/va18NHWt0Pq4VFZytKxRdIYw48Thhq3fSZ&#10;9t7EZ+3BW3tY3x4ZNnHYIHt5/NO2fuWiBLa3YrnZDs1jwHMr1GeF/5Le4qI88dk9Sj1pT7QL91nF&#10;hXy/S4vXj1JYLLl+2JCh1kbrO+DVbVtpDv634+wM2bReOHuuTDwUaSym7KXJB4Yi591Dkpx6gDoJ&#10;8hyUXANKWOWXHWDlFeKEi3DKhY814YwE4tK5fJzdt1fvigq+W2ODb7vL/tH1Cnt75HCbNXqI7Zr5&#10;ofDTHXq2LJQp5VpdobWf4oTs0tJlmM73vX+43OxxKbPBFix7lMFEwHq4hubNm8ft4Pz5A/VtwVyb&#10;c99dNuzMM2zW3XfpnNiVasfqC8hjUEWSflhrK7XWs2LiczZv5FB7X+c13P9v/2bX/vcxNqjthTbl&#10;oQftm+eetQVTXrEtX88NNpNs0yrFpf60e6d9Pv55+2LCC2oJiZ6Qm5MfxsMDTbe/lyyGRj1/7kB9&#10;51u87w7dLnTysJV38xXX2rH/8Xs78b9/b1Mnv6G1frVl8H70ADQ+v6ey6tXhAusmGzivDR9sxZs2&#10;qFzhFWr7kh18P0/tzkxbM+czWz9yhL18xWX2jOxL1elcWdfDJkrYTOh4ISlekp6qhv24fDf3nDzu&#10;++nej+aaveGM8Yz5YE5gSuClyAJgTuCOjMXe53g33e+n+z6ss441cC4gV6QXViLARCT5Qnu0XD63&#10;vVWWNWuGPduuo71z3Q22e5vak3goayQF2du1lJ5vjJX5NcUaYxTu5Ji1foNjr95XbMsqs5s9/9jI&#10;APs744wz7PTTTw/zfPBdzrUDQ0y3/OLeVwEE3AnfdZRo8ytWrAjrTsyjfve73wWbcVF8k+dx9H/a&#10;i2PXidDEX+xtMC/G3gL4BfnjjDp3zJHj0pfufb7lYweya2ZmZpgfYuuENJE+9uiwN4dvUQaOc/Lu&#10;wfg+8TTm0o0/3fdJV0P1Gk0v9es2rpFJ27RpE/gIuIdj1jxD+eJYq6BM4TOsI2MXGxflK7Sb/XHp&#10;5i/6Tb5Hm/P80vfAmD3dnM0IrnbMMceEvQW//e1vA/bG3lPWkViHxe4NbSjqvH3RB5Df3e1P//Vn&#10;G/PTzb/Hy1wu6vi9a9eusDYVxbSx607f5x7nw7LGxFoEZYXtfdY0wP/B5ckfeUbXnnOvSWvUpZv2&#10;/Xk/+r2j1wenBLw9e2z1f3s4PvdoSy4H+r0BAwYEuZzxA54Bn83IyPjZ+ok/H/Xj6j36bHNct/T3&#10;4/IUlz7GMJ7BuU/9MPZSH/Bk5D/qBL0S+jP16OO/i1qeDp/Luu/hQTZH6AavRneH/dx7NMd3sQoW&#10;X6bfZZrjlFeG+XEh+7djHGmBJ0fbnecj5tXD4nZc/XgiGZuQNQbJ7ij201wW+cOFZ9mp3Trb0i3r&#10;LE+yqDTRAma9XhJrpmaIOzS/h9D+LJF+YIX0BB2zLgAbdQxB9hZ3rVhkO7+cZ3MmjrcRwk6fGfBg&#10;wKu3bF5ty6Z9ZOvmz7aCxV+b7dyqZKmewCHUdn7NRP1wJhZ49UUX6Awz+eeedbZd0LqNLf3mW6sp&#10;22MV0lcrk73Wstw8HUtVaNWFxTqqSieTCQtan7fZ8uqKbNErL9mQ666x266+wkp2bFasiY5Rqz3y&#10;4pwBsy5SzbmeLj0Diit7PZKWSzf+uPfTvV9/LCGzhMGn0JdA/vR1N3SuOfsHeSQl48D6hLNV6p1K&#10;6czDR4IcWAOv0tpMEqvLFeYMVasuq9A/zCpQP8i1koKsQPmFWbLvm2W7C7MDZRfkGuQuidhp764g&#10;UhFSIRTn0i2fln7fZWqvJ2Toe++9N8ynkPkvOreNtVNf+WL6DNWDoBwNKNUqlArNsdEQC3Zy5ZdV&#10;Y/FI9aNzZUPf2LXbtrzymr17y+229qlnbJPsf2RNnWZrpQP53WuvWeUX82VLd7nZyu+tcsGXVrpk&#10;UbCnW/btN/bZ6FE26QbZSe5+jX0yeoRli+fZHunjgFlXyNeakC1ZbkuGDLO7MrrayEcesEF33Rpo&#10;+KB+Bs0YOsS+Gvu0Va9bnwCTsGeSxKyrtIe7WvZ9jwTMukbpztdayhDZAwSzxpb1Bee2trNlF6Tt&#10;aWfYuuUrxH7USfQfLBNb1tgGYXxnj8nBwKyL1G8sO08do8hWfzbbRtzdx4bdeZtNf+F5W/XmS1ax&#10;+AvVT7a++CNmDSQIbt3S7Tvd73v/cPnF41NmwxwK+QsexnySMR/Mes6cOYFHuezm7xyIb1q3rnj3&#10;TXuufTu7749/sLHdrrIlmoNvfO0t2ySadO2N9pbWEEZef50NuaqbvfPgfVoHGmpLb+1pr597jt34&#10;P3+yuY8+brZxg+owywrXLrO929Un1F8DFYlPLvrWZmv/w8p330lh1iXF6mc0qzTlB8qpKXew4qee&#10;qCMwz3/9619hvoLuaMdW59uf//1/rOOpZ9nmb8Rv0J0WwLxv0zqb//Ike7j75dZP9MKj/Wyz1ges&#10;pEgdR7ITZ1wrTsesZSze8lcvt1VDB9vky7rYqxPH2T7tKTiKWTfdx6kT5H9o3LhxYVxhDkl/QRfy&#10;gQceCDp1jPf+nLcJ2o1ft5Qf+kBllY6Qke5Cmc64KJFsoXVtgU1qGxpT9mgNhDbDucFaA2F8Wvfu&#10;FBvd5nybfPmVtnLpQuUiISvWVXOKgPizCLwaKtM+yYoySRxFubYvb7cVFmdrClYq2UP4pqi5882c&#10;BXvW4H+s8zCHZD7JWfLca+7vU8fOW33OSl9mrwrthDUOsF30bB3rI108Q3sBA4w6MCye4z74Vv/+&#10;iT3i5I/58sKF1IeWvaUDgTsU+UO2wpEmsDjs7PveHPLIb87Ow1EWKdlXv9NNX4i0iT/pxp/u+yQN&#10;eZ98U05gk2CR4JPIohCYJjaQP/vss4A7sT4MJg2+i3467YD6pN7h/5MnT06tH7c0Zl2/6ElftD1E&#10;73MPXUQwdjA37MbQ9pEp4JfkmXaM7ij2Qmj79AXy747273yUsLj68fca8+Pej7tPfUb7dWZmpn2g&#10;/ZYDBw60W2+9NayXsbaMjjnrl+iX0x8yMjJCnsk31+QZWyncw+/Ro0fwOf+IOiaODz/8MNiSoU2A&#10;c9OG4tKX7v3Gyu1o+IGXAHwy6qgjd1z7eEGYjwPRMMI584C1V9clAZNjbRbeEufi2kTc++neb+nv&#10;x6U/Ln1RfuR1Sf1gyx6eDQ9zzJq+DY9oyNEKopR6BluY6F5J/ArE8AoLrFRAuX7kaWwvkFxQKCoS&#10;Vet5nvHIdInzn/V9eCjjCfzVeTV5PlJcXP14PqgT8smZA5wXgd4Cc9nWV3a2S265zrbn7FSxusRa&#10;a1nSScxXCPrUkA4YSxDYCsTvOhU0tu6yt9rHz4+28QPut8WvTrK3H3/EHrvpGlv+8RTVmeae4NN5&#10;Oyxv+dc2+5lRtks2l0OYwuPS/0u/z5xjueyGXXqx7I1KRxHM5/yzz7GLzmlti4WVNdhwVfQ6+ExF&#10;WK2L8kClwtleknx568kn2Nb3Ve7ZO3RfZV9cEGyFFmVtV13xPJ0DIpLEfu+mylgPpeWaipt7cS7u&#10;/XTv0y88He4ThiyKHILuC9gCYwv9BTuKyG4pRxZEXqqpcDBr9J+S92FZ4M4BY+Beie7Btxj/INeP&#10;8heS7yWrKdUOWOmBcpIkr0mXbvm09Ps+pjhvZkzHvh74G/t4Mi651K7u1MWWYM9axZjoDRoK1Na1&#10;smMlxfliVY5kqxZkD9zKiqzijSn2dvdrbWD7jrbu5Vds77q14lG5woMUA7YnhKf+hFzPLHuXrZz+&#10;qb2rfcDDMzLsofbn29QhA7XwtFAfLVTlqE43b7Sy5yfY64q7a+vTbMm092ya7ByMHdjXJj091K6/&#10;vJ31/P0x9vL111rBF+rjrMOqzZmwh3A+QLLS66QT92PLSrQw1zvmBE6opeunslr2TzWmD9fe0Xbq&#10;J926XGpdOnS0Tm3Ptys7XGx5W8V3VC+pZq22XqX+UyO/lDmNbkCejxQGlxxv/OxfWexXbcK/nCib&#10;KvUDramyX71E4/iOLPth9pc2/cVXbZ7OucvU/L9gxTcyorNZ35ecoC8lLO+orFXkkH/3SPW9f8Cz&#10;cJ4PrpkTcSYYc0nOFfE55eeffx7mjQcD82EdwCrz7GvtH+h19ml23YnH22PS8x119XU2UP3yhj/8&#10;xR4+5zx75NruNr5fX1v40RtWvOE7rQUtsrLpH1ivY/7Xto9/SVWpeoWoS9aVJH8E2rDedk/+l80U&#10;Zl3wzddWIpvY4Wxu6dTTIzy/B+pTTk25A43X3/O4qR+wHuRfsFHsnSKDnfr74+y4//qT9exwqZWu&#10;VTuV/Fr93SqbP3aMPSRd9JtPO8mmDOhnJd8vV9mofIJ9taSvjlWLbR7WytQXqnK32+d97gn2QeZ/&#10;+q7iUpuv1EBSJUq295Q88fMRy5P6E9/z0ZhPvmiDkD8TjcDDDlff9QqZB4wdOzaMK2CHYT1U/Ixz&#10;yKKOfOCi+W3JvKmT2L7yMpntEGfDVjztg7EqN1v1rr7EGAJxfm1xnvYWbbYVz4yxMSecZM+fcaZt&#10;0XlwmhioragNgS2hlw15g2E8rNS7jG2Ks640X5mXrrbuQ82dd/DAm266KegNsE8XnU74WP/+sm8v&#10;/ffm/j517bzVsS2+Ce4Efs66BtjWrFmzwhzSsUmexYYcv6MOTBisGnkGLBQMkPwxV2b/GOcwgm3y&#10;HO5Q5C86h0e+Qu5l3k7+wN5IH3ab3fnzB6MPeJyN+c2d/7j4G0uXh/s6Bb/Ru2WNC94Bnks5bty4&#10;MdS1y688995774XxGF2Ywwmzdj5OGqOOuRDtgvGL9ow+z/z580MfBGdjfoSeNfkGe2Ns69mzp82Y&#10;McOwLUK5RB08F8KlW/5x78fdp/7oh+QRnWnw+IyMjIDDY6veMSzqijqF6BfkFRwFbIvxgjBkLOoT&#10;/gQxZwTTpkzoQ9jLre/i0pfu/frfO/o7/RKgThpyhIMN+DjBM4QxfkTf4Ro7Uq1atUq1E+aztDu3&#10;H9RQ/B7G+02RP9dcflPf5l5Lu7j0RXkxPA+HzzkDrDc5X6b/ste+/hju+ePNKHl4rXSmE3slFcK0&#10;jIkK5GIVuA/TV8R2yO97ZArC+c/6PvdoU9F2Rpjnm+vD2Xk6G/M97dynP6GfwNooYwxr6J1vvtYy&#10;7r1D0L/2AKmAnRyz3qD9grulS/UzzLqsxHasXW3Txo+xp++/y/p07Wy3XXy+TXygt32q/ayfTRgr&#10;vbed+rzkZkjYdsnqpTbmthtt8csvpsIbS/evJZz1mO+lz9n9iivtCp0nd7V0X7riX3a5bVi5qvGG&#10;6w0ZlK6myFYNGWxjtd7d+6zTLXfGVM1DCvSuOgYKhUXC7cCvvXPItnip9OJ37NqaaueNlbdeSss1&#10;Fq+Hx0XuzzWX7zyLdPg130KOQb8HvuVr6/Ay7LZxP+W4FDnbSYV7/STvO7tKMSJ4FgTPhBrBrPeV&#10;qu9oT0md9tjv0zpdkTANaId0V3fyjRjXXOV2qOL1+aL77NG+//77A/+iXm6/9nq7RfrOq75drHL8&#10;EbMu0F7nQu0LKRVmvRcb0j5gsG5TkG1rBg+3ka1a22jphe79cqFeFPYW9NFU3o5Zo+NZoDk6+LVj&#10;1szhC/OsZulSWy1cdNBlnezxyzvblwMekW71ogROsGqlLby9lz110ik26sHeYn+KpzTbti7/yjZ9&#10;t9BGPPoPe+jUk23CVV1t2cuvm23ZziCkd5U2MO8w0Onspz3SmUu1rEQLO9wwaxW5ls6qbPxzz9tV&#10;0jHpeUMPu/GaDLvxqu529023WOGOXaFe6COB5NVoPs97nD+bLmYtC+EGJYtMQG2h9i+oztROwhrA&#10;Hl3XUf+MQ2XqOxVWBiaj/9ChasfN9R3nWd4//DvKXcCssZuH3AX2wPwSfR8/F4p3/fkD9QNmDW4t&#10;Pd/i+bPsm4kT7D1sXMte7qBLLrM5g4baqvGTbOOcGVa+9ns9l6eUqT5kh8xKcuzx0862mfc8YKb+&#10;lMKswa1r1Q/QtZ47xxYOfMwWvDRJoID23ZaWWD76pIoFOtB0+3uKoknnzx2o75FT1sjKYKOTJk0K&#10;tk/R0Tz9T8fb2X89xW44v6PNefkty5w2w17p19+ekl56nzat7ambb7BdjOfg1Y5Zg0uGHqT1H+nU&#10;5udk67f0bLU2M/nyS23s+W1tw5KvQthRzLrp+R04DETdcAYeYzx9hbUesIiorVmvS3z6G3Sg7eKg&#10;vVehfsSY5D0iYNayH/XDGgtnBTtmzX47KGun/fDieJsiHYm3tLa4c9o0yRfqa9KHNPWrhC0RCSbI&#10;ixBjoY+HjINJxglevbm2uNnzT73Aw9BzRN9msPbz3H777WF9Aez0oJWjZLqG4vK6xqeduNuq85rR&#10;oQS76t27t02dOjXIjH6f/o4dhOj8mPYC9uc4J7xgmsqfNXjaG/vHsMGBjAOGhmsoTQczjG9E88Uc&#10;kXSgLwrmSt6wsx21s+pjDnlLNy18vymXbvzpvs/aARgt+ADYhY+zDaWZbw0cODCFa/bp0ye19hB9&#10;HluQ3KNNH06YdbSteh2TbuZCrA9F71Me2G5forOwhw0bFuZIyBe0F+ZNrC2hlww+j841+xKiuj6s&#10;l+P+H3vfAZ3VcW3ttf7kX2/9L/F7SZzy7DhxxTEtNGMwRaaZ3rswvRdTbToGDNgYMNh0RO9gTC8C&#10;DIhqmsGmNxVAEkKodyEJ9r/3fBr5iyLpCj5kSB6jdXTvd+fO3ClnzszsOXPGqX7MS3n8cwrv5K+o&#10;g4KCIHtd2oMuTFp9gNIuXFGyRvlRvtQutK6kq/yVX91rPqK1CtWpnksuKP/WtqRwFtmUzMkmvFP6&#10;PPXPo+ieej3iElB/ZG2Iubcf1aF1upfegvYpCFuQ3LdrIN7e3pDtGSfnxBNO4T31f9zfd0q/U/rc&#10;68Zdnu/duzdr/VhjP+3rUh+oftrd2bmHvWbQU2RdepzGZByv2xd4a7BpDR+kP8JhmCHzm/caVkXE&#10;Iu5mKCL9gygU+ZukObLIRmNHX3yUo1Ne3GVsji89AQ+d6kf5cK8j6ZJo7VB2D/r06YPOXTqgX/8+&#10;nONHs5xY8tKhJt3PPDMxkbYkja3Vu3wuCuM47MgJnFywBIsHfIS+9aqib90qWDmB86y+XTCV+tWh&#10;u6i7EXuL8XEsTC1tQ7yP4ln245rXx6nFc/hM4+MYxz7LKX//6v7c1IlLP55FJ+82aEecp2eHjujT&#10;uSsGde+JuNAwFlEc0mkH5D6viGfbke6u9Kt1H8MyvEGdzs3r4EtdtpWFi2MTx5oICGSb4JjAEBtI&#10;JMe/smko0liBstXq0ziVn6cs7mn8TuE99XfPn7v8kpzS+ETtxI7bNQaxtudsuLu0/ZGenEJT+tw7&#10;aB/qmilwYsLvQDaKQqnDe4e6SvcSWG+pLP9EUgLrI5b1I4rLpHjWryiOfiI+Nti2lW/8fT82HbFx&#10;1CFO+Icvun89697T8nnc4W2d2KvGz7LPIv0G6V31pY2Onq3a4HwmZs0WIcmC28S97rDgMohRpxn7&#10;OJkSX3gl13CuDRuLZVVqYe6wwXw5lCG4F/pOKBJjbrOAWcgZXGMLDqRJiZu8VyWwvIl/pqUIR2Yc&#10;wrBpA+Tc/FkYUa0SvnirDOLmziEcR3nntw/bqWO9pfp7tM27m++7yUHeX/veD5c+m4CvvVthw7BR&#10;CN+2k1FKvrI+hVlLDrMXvJvINp/VY7l6LqIrzBXrP5Med/3YfnXVypXoSt2aAb16o0/XbuhH+vjD&#10;jxB61d/VFtgHW8za2gZRWGoIGrL5yNKzzuyHbP65+535vsvm4CJXKaTiZHoCLjEe297M2IDNJqvY&#10;GEoNSDZYU+8nIJwyMUZxZ7Yn+91/1avt2237sPlQkUjPWpib5saae+kqsvu89Y59/2GvkSnBLGqO&#10;0ewOB7a3oJNHcPrrdbhGPavU70+bs0rTk9QHsfxTw8i70eT3SCSFXMD5MZ/B5736WELbujj8nWl3&#10;anuQ3fmQAATP94HfkMG4vHWz6c9ux8dClFl9HqdfZZCXe9hyseEsruP+jU3UbZVOlvqTBu9QP+2d&#10;GqjzZkn0qdcMI+s0RPtiJTGH82G/8eOR6LeX/QPLTmvP3C+Szj0iYm5xdCJlUDyfXwu9QdkRiyvn&#10;TmB69apY0LAeEoKu8D2WEu3fGFKbEEm0qOH91ED0I1dn85HbVXwnHhTZd9wjs8+e1Kt7WlesWGH6&#10;FOEOwilUP086Zs3BB7PAviiL7uLOpTNYPXIYZvfpgZ2ffoLD06fiEPc3nlowC5enTcby1s3hU6w4&#10;5hQugvWNWyH4s6k4O3wsDvYagD1DhmNr3wFY1q8/1lB+h23YiHTt99NZxWY/EL/FPlS7XkKiQ7Pq&#10;vKDqV/aApcesOYuwIOFCwlO1t1p6zAX1XRuv+MPKVvf5oDA82dSWPJVulnQZ3HWRFc7dCYO2OJ19&#10;LqxMZ9tpHqY4pIspO4GPUo/Z5iO3q9Lini99W/nS2qZ0ZYWnC7MODAy0yc66WtmWW9z5eZ4VWS43&#10;+YmjIN+xOK2u6jdlg1z9qu6FQapctA4hrOp7rrsK4xDmqboUfn348GGjOy99Y/Gr+EYYruYWkjNP&#10;Amat8pOzfCd+V/60LiMn2S68Pru+obB85efQoUOYOnWqaZvCboXHabwhTE734h+1V63r2LZky9Wp&#10;7kwC8vjnFN7JX1HLjq2wZ8kV6YyL95Vu7bHRfgPJHWHOekfzQWGM6hvUblWPyp/qUlfJA+HVas96&#10;T3rWwr4UXnawlW+rH6k5plP6PPXPo+ieenlYAnbMY6ORHFV70BzV8rf1s1fVp+SF1l6Fi4pnrA0a&#10;yQz3sbkNk/3qxBPZ33/Uvx/3953y45Q++VvnXk/aO6K6EKmdC19Qe7b9o+pbzjUT/+nqmq3bGHnV&#10;OYqay9sXhfXQDmzG2SuIo/2/47MW0Q7pHtw/dxXwD0aaP8dWwbfZEXOArk8oeSTdimw0dpTHR8ZJ&#10;jmTPS3Z83b77JF2d6kf9kO0nlG7pkqhtSNaOGDEC7dq3Qc9e3XD3TjjLiaUvXQrN6dOE0/CqZyLh&#10;1dcC4b/ya2wfPR5T23dGn8pVsWrccOyeO9Vg1KfWL8eigb1YP/4MI+yFVkViiPkkM+70OJzbvBqf&#10;tmqEG9q3ShvMuBtR4DLbqXwet794O+DCJfQgVt2hlTd6Uzexf7ce+LBnb0TdCP6JcS0DsxrMvFNX&#10;YddJMQaz3vRWeawqWgJrOF4CbfNGLF+Gy19Ow/EJn+IE18FDdu80tH3SJITu3m3mHZp7OOWfX/HI&#10;eRq/U3hP/d0z595OpHsycOBAM/bSGF73Go9qX7ec5JcomWdmpcrmOPdnS7ZkOdWXcMhM+ZMlb2w9&#10;WtDFXu0L9sqqNRiD9bfXTH+ZPRU5OU/L53GHt32KrRvpKEnvSmN9jQt7sM10akJ95QOcV7M8oqgT&#10;ZjFrakOzeIipSLfaolzSOyMGdLb/UKyt2RDffDGZbUghqMEce4f15cKn9dud7hEtlS3PBHOGI+MT&#10;Zp1I/JprRj4d22D4Ky9jT+dOwInjSF2yCKvKVcAltmHEhPC924zLDbdO4Xe+O4z1tA3yWeMW2Prx&#10;OOLmfGZwa36f8tasGQqnyuqxxF0WqX3yMOuvaQe8G/v6vt17oBtlWe8OnTBywCBcp2xTH35f685q&#10;C3TJXOdhDk1/7Clm7RsWZHDrrM5d7UTFlkZmiIjhjavhCLO+yzqIYjuVTX/LDo+bvz39vh1H2fZh&#10;42PGzdxaZyKpv9ccS/NIjZHddTns+w97TbhHu/sJQTQBpnUfrsexrWXILpVZJyXPao1Ve+VMpdzl&#10;uc3BuJOq9pDAphkNXLmBre27YXCpMjg9aQr3MNBPmLX/BcTs24kDw4bi7KTPkXL2DNk/DVE8fzCW&#10;ev2q1cT0nHUjHyQvjCZP9yBx5fSuxpW2juyH7B5EzXPb1WmO1jUaouILr6JBsbLoV6kqBr5bAyen&#10;fQkqp5GPWXYiyYJwrqlFquxcmHUCMewU8nIIzz1IjruN86ePYFu3LjihPR9xEXyPpfQUs85zjGPr&#10;RNdV3DejeYrwauF1wi6efNsg7IdsXyX7H9xDtHnRXDR783W889+/QtlfPoOGf/kfeL/5KkbUrobZ&#10;9WpheMlimP1mEcwo9Dd88N9/wuJqdTGpVDl89OKr6PNGYXR+8WU0/etLaP16IQyt/C4ms3/d9tEQ&#10;BC9fhfQrlOe0zyPMOuFewZ8RqPYj3FQ6jZJfuvf29jZrCRqj5dTmHuUztV0rWzV3VdxywiWEO4hX&#10;tH4ufEr2au14xbyU+U9zMOGc1h6CHkvXTjqoyotI+IXmyrJPYJ3CPcq85BSXvmXn5Lq3416lR+Mr&#10;9RfC4HTGYHY5pnLJKc4HeaZv5uUeJK6CeNfWvfDGESNGZPWhWnMUiSc1lxZWqzmC7ICLHyQ/ZEdQ&#10;WK32NoumTZuGmTNnGqxTWKh09J8EzNrq2du8Clv38fHBsmXLsHTpUiMXFy5caHDpL76gDdA5c7B4&#10;8WLjN2vWLLNXQOuw0iXR/m3t45ZusXhI8lS4rcpE+siylSInXrKYS171lhdvyC+vsPnxE19r/4bq&#10;Um1Y9ga1PqY2qXwUKVLE/DZ9NcdQwp/1XPUmLFtySflUOPUX+q39n3pPpPUL+Quzlq16rV1Jdsj9&#10;HPLLfOjpv0deAuItK/9s5MILZQdHsl28nZOzPCndUfGYMFHJCslYrYlYm1A5hbXPbBy5Xe17BXXN&#10;7bv2eUF9N7/x2nTkdnWPR32sdVp7U31IlkumW5zUyketOevebcRl7onyGEjOxmPmosJmdAZ9eBQS&#10;T53DuW+2YNek6Vg55GP0LPkOJtRvAZ/eg7B66BismzQNZzf74l4k50OKTEMMkqIQ2e+Jo0SSIVpP&#10;lCzVGokdcyi/Nq187Yl1udWLfa525T7WEOYm2Sr8TW2kU5PG1FV8H/cDgzi/4dxIeqDCTlg3bJSu&#10;e84/U3f6wW/0BCxv0R4bO/XG0XGTcHbqLM4tOZe8w7DUYft+7SJsGjuUAzrOq/gbSZw3JYUxHtbF&#10;7QD4Tv8MMzp704DzEfpLX5HoAcv5fzOJN0P9A9CnUxe0oV2QtpwftGvKcxwaNMap/QddTCtwMon1&#10;ERuPu2E80/1qAAJPnsb5A4eBY+wHp03BnkLF4Pvy3zDvlUI4wrBTihTDoN8+h49feQ1La9TCqclT&#10;sI7tsc3zL2AddSG56G/IqexZSR45T+N3Cu+pv3vmbNvXM91rDKbxhvoTtReNaaR3pTalPsn0S7K1&#10;T6J0MqS2pr4rISwcdwKpp0BvUTLxljjqeGrfSEpUNHCTbSSA2M6FIBdd5LuiS1xzE128aej+iSvE&#10;dfhuOKVVDOOKJi9EsV1KvUoCzMF5Wj6PO7ytEzue1rxPcwGNBbWvqn29hmhdsw4O+e4ysupWSiK1&#10;ODNwi9gzT/tl0Uv/XQXFNUmdGatzDsNC4de8Leaz71g7fza9eJYBe4aU+0ksVtfZU7ansNaSYoj/&#10;xDIOno5IW9l8n/rWRuea51Odmz0NK6tVxRzqWoeM/hjXyDdrS72F1LHjyRQxlIehrC/WoXA66pea&#10;a+A1nPhwAHqVKIvxdRoh6fsfXLI2U784RXZJ1IHdJ2eJDHfxnE9eRdGZ9LjrR32qaOniJWjN9vE+&#10;ba00rlMXzevUQ/e27RDmH8i+m1qhstXNF9M1f+d+2/DICIqzeMSxhkQ2H1l61up7RJn5Tma5iygB&#10;DSWyPkQHiZP6pccjKiaRew9Yt3EME88P6XzmeDUSfpdhhLIk8b96HTNjoLdu7Hf/Va+2b7ftw+aD&#10;uTM4idbbND+WzpP0iNq3b29sg+g9Ofv+w15DyNNB5MabsddxIzqQW3lUwixcnXUhynCR1ZM/Fn0V&#10;Z++GslYTDCGed7Q/7tO4GZa0aoM9X01GwNb1+GHBbCz5oDtWt2uL+LVrWJesLMrQRDKRalUUTb2E&#10;h023Dcdo8nT2vYe9Wvnl/hGd8aQ5vTCh92s2QetqDVDz1aIY2647rixbjVsbt7MPuMI8E4MkPmhI&#10;62oJLNtMvVqdlid7/Vp/iWOZpKXGICT4CtLWrwP272PFku9prwVJrGfh1q5mYESK2qF6LFev5Z6y&#10;f753yrcdX4oP7bvusdhnT+rVPa0LFiwwWIRwFmEQajOav0i/0MxVKLvccUSFfdz5yqpY2tJJ0lm0&#10;tAV/hufFTGjZBCPqEyv6za/QofBr6FTkNYyoXgmflyuDnn96DlM5Dhz762fx2bPP42CtZvAlD657&#10;uxpW1qiPueXexejS5TCmTHmML1sBI4qVwqgiJTC7Wm1sG/sJUg5z/J5O3iT/FXT+ZV9D/byXl5c5&#10;71A4kOzDamwmPc+C/r7428pWzVmtvBXOK/xOGJ10M2W/VpicznGSvWrp3Ypn9J5kgNbaNV7Uc+nn&#10;bt682WCXwi2F5yn8eO6rkA6e8mRdQedP31E6lUfxttIp/VH1GSprzduF4Un/W37uc/xHkTabz9yu&#10;j+IbnsRh06X8qxx0DrvKRraMhU+XLFkSRYsWRalSpcxznatmcUrVrcpQPCKeVTjJFfGyzsmRfHnc&#10;mLXqM7v+tOzTSM9QdV++fHmTRvG47DtXqFDBpF95UL5UJlq3Ee+359hC9t1VHsJ11W5l/0plYK/i&#10;ezm1hfzoGdvyz+3qSd0q7HKeA6U5nuwJKy+qI/3WWo3yL+xetuqlg6mrn5+fsdMt3WzxhH7LJr3y&#10;tX//fjO2ku0X2U3Zu3evwamFhck2Sk7O0/Q7hc/pm0+feV4CKnfJddsfKEbNTYUlClPMDTtUODmt&#10;AWn8J2xB7cSucWXfi2Nezvbvcdf54/5+tuL4p58Pkj73/kxrSmr3WmfU+ELrkVqHVF2qnrXWJFmZ&#10;xi+6k2apoizH8bXG2EhIQfxlf1zYsA2rPp6AsU1aozvHVtO9O2Nex174vHVHfFCpBhqXeAs9azXA&#10;zHGf4uCmrRqcG7LR2G/d5WOR7DFJ1oikf2TXwOiVNVbR/ZPqHqR+1Makd6V+Un2n1gS963DvS4vm&#10;SNEciZioIem1s08xmEF4BPf47sbGftQ1pS7Gh2+UwF7qKOKCP+dDrClh06K4W/AZ0gcbxwwhhn2d&#10;uu6XORiKYrHRTxR4DktHDoRPr448E/ASn/FbfO6U/n93f/Fn+I2bBrNuWrsu6lerjlqVvOBV+i18&#10;s3gZvv1mI7avWotv5i/C4qlfYdqoMRjeg/tJmjRHy+o1Ma1EcQx7/k8Y98wzmP/LX2Hib3+PnVVr&#10;YHqJUphW7O9YXbcBAoSd8ZzHI+PGo9nvfo/1vT9w1S/r2Kl8WUkeOU/jdwrvqb975tzll8bw0ufV&#10;uFRjULUXzSukd2XnIqZfypQvbDEGXdM4TGulAbRF/iP3uu/13YkdGzdhycoVmOkzD7OnTMWkMZ9g&#10;br/B+LJ7X6zo9aGhhb0/gmhun8GGfHoNYVsZAr/JPji3eANu+R5FwuHzuH3iMqJ/CERUIG3s3SGe&#10;4eA8LZ/HHV4yS87OG1W+I0aMMJiPdEdbsA009qqKbzdtMfq8N4nrRBIrE2YdyY5DmHXaPQE2lPzS&#10;39S5VDwjcWWFahj9+79g84rF9KJ9F/rL+oQw68DIm7gacAFR1KtOTItHJO3uht8TvirMzEWu3oNx&#10;3gpC+j5f/EB7d6NeeB5rOY738/bGmpJlAOmNWvmXeod4QhiZJFMmhvJM2lnT0eovr6Er8YDg3XuZ&#10;DspTYdbE+WLDbynXlK3Mv8hw15OHWcclJpizFGdRf6geseq61WugEs/2qlK2HJpRnsWF3Xb137SB&#10;pLWdJI7rrly6jEtXryKQ4ztPMetTLBlRUgo1qfkJ06mrY2fRGUqKZrkmEK+WTupdwdSGWJHsp37C&#10;2R43nz/s9+2Y2bYPGw9zZzBrjYk1v9acWvNOybE9e/aYsZcwCPv+w16FWYtSWcJxZlFNhU9iG4y7&#10;dpVsS96lLkD03Wj4hwVg1p7VWHJ0K+4kB7OtsW6i2R4PncTB4aMwonRZtC9THJM6eGNSq8Zo+OIf&#10;MLdhA2KwfoyHlUvi21kUSf3th023Dcfo8nT2vYe92shVTyL1GYsXLzZze2FVjSvyDKfKtdCyTEUc&#10;WLSacP+9TGIZcg8PbmosdYMMznvpWksO0K51BGWWcGth1mbfAGsgI43cfZtyI4FXYdbUuX2KWf+0&#10;HpZTHap+LF4n3SdhLtILFOaidiP9OumyWDuVwiBtm1PYnOL8OZ8lR4QYnDqZNq3SZbuffCBK/O4A&#10;cI56DQvnImT9GpzxmYGz82fi4IAPMOmdslhZshQm//GPuNy+N7BiE7B+J7BhN3DgOLBpJ2KWr0H4&#10;ouU49fF4rGjRBoNfK4xef3wRoyjjf1iw0GVDi31hQedVMkpYmMZhIuFkws6kG6n5Y0F/X7xh61t4&#10;gpWzGitK/+ell17KGh+Kb6RPqTNuZf9Z40Brv0S8IifbEtLnl+0B8Zj0IMRzwi9X0r6WnMW5dV/Q&#10;+dM3JJOUH31XOoLSH61SpYopa+k3CXPcS/xN6wd6x915mj73uHK69zR+T8PbNMmuhXBX8Z7WfoVH&#10;iy81JxCOK97UWpcwT2GfwqhffPFFU4alS5fGG2+8Yfpg1bXiEPateB43Zq3xtNZJ3J3wWeVJ6VR6&#10;lVdz9hXnQd4c2wpr05xIPCu8rVChQnjuuecMP9v9KSoXYb8qB+HfKhPxlNqMMD21a/GdU/24pyun&#10;e6fwTv7CpFUHOg9ZuLXGScqf9Malgy2eV/tXet33SUgOKG45yaHsuL97WvWeOxap/KudSUY4pc9T&#10;f/d0PL1/NCXgVCdOX5GsFS6q9mWxBY0FpZ9v7fE4xfHU3/MSUD3K6ao2furUKSOTJbsk71QnktHq&#10;w+17ejc9OsbMZXmSMkQxHG/d0TxfdkV17vmNQGIRHIMfpw3lCZ/hC+qjDq5bH30H9MO+A37G5iGI&#10;T5zmHGjj5cNYtX8DqrSpjS7P/wFbe3QBtm9zjeGzZqvUPZG2lXRQjuzDuBaN8AXnSEkDhuNcg1Y0&#10;buRLIZTEjHBuYIj5YjrVU4voY0jHsYs8dZ7yf27hlWZDacoHU6n0xsZhWP+BqFSmLBrXqoPu7dqj&#10;cdWa6NSU+Q4K5hw+mvOcGJd+D9cG4bcfk5o2MTSqayesmPw5dh45gGDurQ9klCJhQokpCbh69DtM&#10;HTEcwVt2cBBEwCCI9XwznIWVgci1m9Cfur6TO3Df6v69SOL54+Esf7NDnOnMLQ8/x3NmIU9X0GlA&#10;ZAzO7T+ErlVqomvVWhhWqSYGln0XHX/zAsaUqIDGz/wSrf/Pr/H+b/6A7n9+GV3eLIJ+rL/+Vatg&#10;aO1a6FGzBjpV8UJb8vGEj4di0tLZmL1+KTbs2YrDZzn/0Fyf++Gl07uf6w7tihTFBe75iowPZ805&#10;zznyLJx8eDqVn1MUTuE99ReOprZhKIN4gbnnGCM+AX179Ua9WrXRgPO0hpRjLXg+xzDqLd4OCf0p&#10;TBxRFFEUpcM5toiFaxHedxjWNW2EaW+XwZL3yuFY3w74tn1D7sEtjZFvFze0o3oDHGjYGtsr1IZv&#10;pTrYXbkufCvUwjbqOm0p8y62vOXF+ypYVrgUVhQtg+VlymGDVzX4Nm6C45274iLTcX30aNw7dJjt&#10;jfUrTFAUR7nGvfPGno9s+mQSVyeIJBEzzCTu6iVs93jbXn7qTvxh54nqVzRn0vpnlt5K9fdQ/92q&#10;OHbgIF+8JxSM+HIa+5AMQ3yoGEhpSI2PpNynBA8Jxq7aTbGEetZBO7a72gjDgHvszbmlfFfvm3vi&#10;Q+bsM+FFIvtb9kZIafeI2YUF4uLqRfiyU2ssbVAD82t5YRzPo901ZihVHFMoApNwnva1rxFDv50S&#10;Q5vKrCPuRbnmtwMbCxXHgudewPlv1lD+Em9KY90R74vieF59DaWoIR65aVSQJW9F9mys/JRhQb5j&#10;oPQ7MRj74WA0Z5/ShnOYSl5eeKcq52RtW+PWdX/mgOmlfnuI3z58N2osdnwwAHfnLjF2IdKiInAv&#10;NiaLT42dfckr8a3Kwt7rt2RZUgL7J5af7H5ncJ5NTDpd4wSWr+ge9f/Suc6QQZz6Psvd1KNwHNaD&#10;6z6zbjPrWPo+lr/4gnHiM5WZXEGW3aOI2ySS/2weFKfuRVevXjVnCmk+rfGXSHNlX19fG8zj/LHQ&#10;eUQ2yzeCdZBM+XmH10TWVQLLWRRMnpYNK/IzQkOALdsRMu0r4PJFguqhrj0mQXe4pyQIcT7LsaVN&#10;e3xeqizG1KuJS8sXMp2Mj3TbIOJad3Ct2yRHRHI9pODt2XpaRypoxSGektNV+60lvzQ2LlKnBgrX&#10;ro56HdriTOjNLDyenMwtA6kI4Dg4gmeIar1MZP8o5HGfz7liRDnONmGkBfndyiejd8Cx35XrHDv/&#10;wOtV1gv9uZfERQxDXQOn/CnNeTmn8J765/Vt+T2q+BWPzqoQdqG1HeGPukrPRnos6nc015S80Dqq&#10;rvrt6fc9DW9l2k/9AguFrBbMiyiKeAq5gAXFNimZeeg0dpatgtmF3sTHz/4WTSq9jdhrF8gKDKQX&#10;1dFQv587yRCTFGmiv/njZfhOmYxeXpWwuXQRHK1dBde3fc3vOPOPp/mTrQyts6kuNI/Uffny5Y3+&#10;u9VJ9uQbkpNqk1bmKy53l/23/PRM4cQHWhMUdufFPk+4nHQzhdWpbes8N9kPkT62eEtnummd3dpK&#10;EBYorE/5Wrx4MQIDA7PkhHsa8rr3JO82H4rfyidhmMLshN+prNVf6F52mdUGLN/bNDl9376X29Up&#10;/OP2t+kWZq26E26t8lD9ypZL04aN0I080Jzj8gpcq6/+bhU0a8T11rr1UJP6R++UfRutmjU384g2&#10;LVvBW7q85GWFK1OipMFzZa8zKCjIfspclW+Vt1P+/yFQDj+cwls8RkFV93LSERa+LNxavCw+tut4&#10;wtjE8xqDC68WRi/+Fe+Lb4S76ZnGGhb7UVzC71V2k2ib0t05pU/v6h27pmJ1WGwc4kf52/fsvX6r&#10;jcrf3utq/cXv0lFUWoVLiYQhao1G4yPhyvZ9hfGErKzQ1d3lJ07393O6d4ojpzDuz7KHd/d7ep9z&#10;CWQvs+y/cw7101Px8GjO3d0xa/UhTzHrn8ro57hTvcnpKnmQX8yagpId5n2DV1/XOInzy2ihw6mc&#10;l3JMbs7Epu3PXYM+xGz2C1OJ12wc/yl27dlNPbhojsNi+NEU/JAaimNxATgXeRWTV07H3Pq1saBx&#10;fcTQFiLOnmHKiHvfU5wMkxQKbNsAv47eGN2kHia1bYkf6jTDztKVcHz4x8CZ83yHcyWe1cUMGdKM&#10;VySpLvqXwazTKSeZBZEw6+EDB6Ey+1Fh1l157lGzGnXQvlFzpF0N5DSI49ZUDlxvR+DgmLGYRHn+&#10;Ecepy/v0xvHNGwmehDDvLtzrfFoyTsbxXJHURJorpS7ilcv4YvgwHJk5l3Hwm9LBJsWs4x6aTz7H&#10;PJ7rcnCOD25du8KhbiwiUuMZl2utMnub/zl/s2TydAWdFiQk4/KRY+j87nvoUKkahlaogcE8l6nf&#10;X9/EgnotcZRrKaeGjsXpcRNxcfKX+HHWHFxeuBiX1qxGwMYNCD/2Ha777cX5U99RN5O2Qlmq3JnC&#10;/2mGDM4jHJNnZ16e+AV6cVwVwn1M1uaBU/7yLJx8eHoav1N4T/2dMGuNPTW+rF+7DrHrOhjOPSPx&#10;Wmdje4ohboJjp4C1G5HyyRScbNERa4qVx/K/lcG8KpWxpFYN9Hj2GXxRphAmFf8LRr/yO3R76U/o&#10;9fqfsapMZWyo+B7m/bWoobl/fhPTf/8KJv36fzD+//4WY3/xrKG1JcthVfG3MJ+2yue+WQzTi9IW&#10;Jce6c7i3cD6xqIkNGuLH2XPAAz6IxVKuCdcTUZ84+RYxIs1VSU8xa+ILlDkGzw++iR01G2PGa8Vw&#10;fh3n3iovYdYxEbwSW2PbMXSf9xYDygWzlp3rmPjb8N+wApPeb4KFdapgTbN6mNOuBY5N/YwwgOsv&#10;gDGKZIVEhPvJCDt5EIcrVsNWrkuE7d/Dvozpy6yvKM5X4qlzHcYwoicas46MxbiPhqAZz5305t6d&#10;Su+6MOumbVoiTTa/hVmH3cIyztk/4xkIa3gWAlZv4Hr0bZYvy0LYdGa+CUIb3jW/5SeyftmvxKyz&#10;6srW2T9dOWfh+MDg18K12RJcYVS3tDbCOU32uYTFL/iiR3MVT2VTfsIrjXJ2Lqcwyo/yIHtnGgdr&#10;7qk5p+hRY9bRHCOlq20Irxbp3NgYlvN3pygbf0DIwiWI4j6hC/PmwnfEcHzdrAXGFy+B1V27YGXn&#10;Ttg/eCwuTJoFbN4N/HiVetdsAyHki0tnWU0cbaRHs55iEcrzmiPYcixmzYqjP+1bML9PMqlulD7V&#10;h5yu7ph1iYZ1DG5drWUzHLh41mDWCWz3GhtFpmhvR0Ym0ZY3c59Iu0TCrV18TFsDHDGLskamHI9l&#10;BF5DxF4/XP76G+weMBTb+wzCtxzPnZs7D6lXORYOZjmnRDBhzpgjI87TFXTZ5/lxenr6fRu/4pGe&#10;teaRmj+qrUinV3vepUNndVElL9TW7NXT73sa3sq/3DDrRK5np5i1eMpg2ZnZdxyb/14e02lDbuZr&#10;b2BQu5a4p3OG6aWlPdPR0H6ZRgxJGVzXIKulh8fh9t498OnXF/urvYM9Xm9zLD+FNutvelz+TvmX&#10;nQJhZqqTJxGzPn78OKZMmWLs4creQ/HixQ0Jn5N+qdIuLE/4njBqrR9Kl1NyWPrL3t7e5hxG2Q+Q&#10;7uWDOqfyc/K3fZ+VT9kxay8vlw0I7Zu2bUD4oXVO8dv3crs6hX/c/tKzlZOerHjRz88Psu0kW8+y&#10;R76BZw3v3LYdW3hW6brVa8z9gb17sXfXbkPnOC6/xn1lu3f4wpf2JHbQjoTv1m24dO48Tp84aeI5&#10;duyY0ePNqYyc8p9TGPdnTuHd95VbfFf6xbK/p/U6Yc/iZat3LxxafKyr1pFkF0R7UXROvWzKaM1G&#10;PC/dZb2jeLT3QHu6JUtVbnLiM33PKX16V+9I5or/LL/quZyNQ/c2Lt3L6V2bJxtO78iJ34VZW1xd&#10;skW8Lnv5Z86cMRi53rNxenLVt5V+mwbFK5efOF1v5v7fKY7cQ7p8sod3ev+pv3O9OZWR+GDMmDFm&#10;7VV9gGypqy2p3QQGBjoFf+r/iEpAvC+nq+RBvjFr6TmSeHoiAjgeF5IpO5WQjpQoPhq+gwdhMPUf&#10;FnCd89CChdTRuULIiKO0+5wHCFdIicOVjAjuUU3h+D4ZoekRCJg3CxOrV8GGxg2R4jOP3yBmfTeK&#10;oMEtBB/ZgWkV3kLX3/w/LB7SH9+MH4Vd5atiC/Xu5tVvxPPrjyIuOIgml/m+8kXSkE6kWa8olY9F&#10;nrrsMiP7b6f4s79vf9t0c0LJ9DMWkjDrUdSHq1LuHYNZd2rtjRa1qLPeoSsygjj+vB7Cc4/24+BX&#10;MzCZ/dJQ7gta8kFvXFuziuUWzzKUjpPK4j78ifFc5dlAscStU++ynqgrN2XEcOqteyP5xCnqWxGr&#10;OHwC/WhPZHWv/jizbj11ffwZh8Y7tMWYkULtIOc+y+anoK4PW76PKj36/hmNy6tWR+3yFdGZuHXP&#10;qrXRv5wXto4cR900zi3vxBAL4PyBe6ENvmMwtrssS5JwG9k7kN0DtiFru0CW4o21eOncUq8dF6/h&#10;4pSvMI4Yxn3qrlA7DneJmznlQ+nzxHkav1N4T/2dMOsmHMu04Z4/6VtXrexFzHoIy5qIP22/79q+&#10;A7t5XuYy2g//8m0vjHq9KIa98Bpm8f6b3t1waNwonnlUCZu6tcT2Hi2xr397rKb9nPWjBuL65OkI&#10;/mImzk+YjHPjJ+HHMRNwdPBI7OvVD9s6dsOmth2w6f328OvbD77dumO5dyvMrFsbo73ewUdlSqD3&#10;399Ej2KF0Oj5FzCS48r5nE8emj0bCefPuXginfZ/b4ey3av9G4161jj1xzPJrj15Wn4FHV68Z8d6&#10;6ley61k3op51PTc9ayGkEZQxkZQxolTiXuJ1M/nWVe0l+AY21W6Mkb9/ESsXzpFg5JuyN87z3ymT&#10;pM8YQ4rWvD2TaL3c/Mm+hMjaVTbYEbHPuK3fYGqj2lhWtQIOdWmL/UMGInzJfH6WbZbpkc1ZtmA6&#10;YrAittfYg3twukEz7Od6VRL3cRu8PLO+ojk+j+Pc8A7fFpmu7p7EeKae9X3mg1TQ5e8Uv8lOTALG&#10;DR2OJu/VQmtvb1TmnueKVb3QuFUzBF25wNRnIJl8+VHTJqj/n8/igyLFsbE1+/I+A3Bu1gKcmTEP&#10;gUtWIXrTDqTtOcj+PZCdLPlWFEu5Jh3eEMrB67dce3ei2d9Y/8xyMGdi6l4yMV1lTrnn7kedVYjs&#10;GgTXXMH9QZrTWP5iQo0Tnynfck75f9z+JpH8545Z2/T7+/tn7VOWPpHIy8srS8/6UaQ95FYweZKM&#10;aW1anL2M8JXrsIL1u6V7H0yu1wCfcX28f/m30aV4UfR94UU0oB2rgSX/jn783fmlwujychHMfK8+&#10;AqbOZl1Hs59jPWkfnLE/H8lKiEdMRiyiiVvrpFsRK8bQo8hDQcZheUh1IqerO2Zdg+PTirVcGKmf&#10;nx/SaA8knXquxu5+ivYNpFBk0WLRXZ6DwDLJ4F6Re2a/CMezHENRG5vjULYNjp2FW6ddu4RvF8zD&#10;jF59ML5NW8xs0hKzm3ljepv3MYW6ZOsmj8PJdcthziFJiXTkb5PoPP4VZNkpbifn6ffd458+fbqZ&#10;RwoftViNcBbtC5ecUBsTXid5Ya+eft/T8LZfy+oXxGYkSkpDlKCIk3698Gr1fdv2YenrxTHxpVew&#10;lftVV82Ywuf0Z5Mi+/CeZc6xpquVSZbymYi8eGb1KhytVw1rir6Kef26cI/ECUf+8TR/58+fNzqQ&#10;qg/hSprfly9fHrLTL3stnsavulSbtDJT8bm77L/lp2cKZ2WuMK4JEyaY9UHp6evcNq19KK26L1Gi&#10;hLF7XLhwYbz++usGsxbuJ7xv+/btVDf44R/sM7jzl3tacrp/FPlXvFY+ZceshVWqPRw9etS0AfG9&#10;zbfCOX1f7+TlnMI/bv+goKAck686Mk7skg/Svs1Ezr9FSbL5lBlG+ry27BWfyt/djoRT/k0a8viX&#10;n/CyeWH5X1Hpt2ymysaNzg5VGehsObU37W0IDAzEhQsXcOXKFYPvylazbN5ovCFb7cJ+hMOL1Kfp&#10;qrhEildpUr6V1/ykT2mybcK9rPTMU8xaMkV4oXB5rVNq3dLdBohT+vLjr3SqzWTxjDJEl5+wrjdz&#10;/+8UR+4hXT7Zwzu9/9Tfud6cykhlLhujWr+0mLXWx7WvJSAgwCn4U/9HVAKqBzldJVceFLO+QYTt&#10;anocou9TrlvMmvt+j0+cgMFlS2EWcaP7lH+I4VxG+jX8CwsP4wc5v4m9Qz3tpCzMWrg1Lp3H0vdb&#10;Y8Lf3sC37dpyHBbKd9lXhF/Fxq8+QatfPIPJb5fAbb+diD9xCKfqt8D39Zrjq/dqUy/7IgU3v3Of&#10;gzXli8QRnyHG/K+JWd9j+mmveszQYahesRIx69po17wFWtVpiCE9+yL02ElsnjEHA6tURQfqQa3i&#10;2mn6fpa3zgkX5il9N1Iiy0Q6QMEsBxF7E5phFRaQgTWzZ6HN30vhi45dcGDc51jQtjO6FS6BIxOn&#10;gsZLWW/q511Ey3C0aen5mDO7zH3Q3yYLefx70Pge9H19+gr7eWHWNd5622DWfd6rh7F1GiFw9XpW&#10;GstLJGOtIuHV2TFr7QlIjKY/9d0z4hGaeAehMbcQprMwiV1qD3bQbB+s79wdm3l+NTe7clrDffU8&#10;t8cpvXkUTb68PI3fKbyn/s6YdUO053y/LudM5d8qa2yDaLwpXetZX03H0NcK4XPW2xbvjrhIO/sx&#10;X80Dvt7C/diHqft8nBiMP3UHg3i9xrqIYDthXYns3vlE1mcWsa4iKHdC77BxUbaFkKJYrxw34tpl&#10;Gt9nfPt2IX7Letz6egVurlqCdR8Nhg/3KA7ivGJ4/XrwnTvHZdM0E/v8345Zx8ZH0WQI5RP53ZDm&#10;7SE38W2zthj8X3/EZK4rxFLPTJi1bFcLrxZuHcOrKF+YNd9P8t2EiXWqYVHlcjjdtwfOTByHlA1r&#10;cU/2Rriv5Db3ZceoPxFWKhCAuJP/hjU4UqMu9lWujuQLP5IvmM7MeovnGDeR/ShDP/mYdXwyPh0x&#10;Clo/aNGqFbw4z61YzQsNmjXCpTOnmAPKL8qs71YsJ37WEgNLlEav3/0JzZ/5Bbq+URzef34FbV58&#10;FZ1oM7V3sdKYULM+lnbuibW9B+CyzxKEUic7Y98R9ukBLAy2j3iWk4h4dkLQNSTfDMTd0BtIDwvG&#10;vfAQtplwV//N9Yp/wK3dMWzds9/6d8Gss+u+sdDN3FJ7XWU3VXt6pVOk+507d8rbUfbnS7ayJzGY&#10;NbHqC/OX4sCocfBp/j6a/sev8cHLb2BYhYr4pFoNjKtXl5hpM/hQF3900eLYPWwozs+YjhUde2NC&#10;VepjFS2NT0pXwI4evXB1yjRcXLGIaxfn2KdFMqU6GzUVUTzPNIk68/+OmLXWErT/3ODVsush4JGU&#10;zHFouviYsiiLhOVH3WZfwX7BrIQl8MpncWE4uX4tPqVNvNEtWmFO3/6IXb8V0Tyz/Oz8+VjE/dwz&#10;BvXGygkjEbZvK+UgdT84ts2LGHGeLq+wj8Ivz4/T81F+YyZt8mtPgvBR4XTC64SNCsOwGLWwB31T&#10;+IPFeR5FGh42DssTeWHWUZozxXONQ/tZlnyNuS+8jokvv4ogrjP6HzvAUuRzslxGPOU0zzXVOexZ&#10;mHUc+U7syHHkbb+92FmpDKb/4dcY2aTmz4JZCxeTzWfhSf+fve8ArvLIuqzaqq36a/ev2r9mvLOz&#10;s+tx/HEAYwM2IJLIQSIjsm0RjDEmY2zA5JyGnCQjE0zOyWAwwWBsckYmSyQBQlmgjNDZc/q9lp/f&#10;oPfJPGTsWTVc9fe+Dl/37Xz69m3hS8J6hQerXCQj+rh8s+FsOXqWpWedkz9vo3cWh5KbZHG13lX7&#10;1b6H9CZIzlT1RyQ8TPok9Kz30hctXSEbNmwwefDEgJUOyZM+SqbUOx36bfPxuLbF0fRdGW/MWliK&#10;9jolT27xapvewnzTROrjT2HieJp+lHTNESQDL8z2nwyrx0Pp5BP/VFVEfH7IMHadkMuzDvlubj95&#10;xDDSvOJTPvUNneuw5eGU939Kj9eLwoSPi4szZaug9rt61l6djCcurN+q77GxsUZ+RGm1mLfcvI1n&#10;fHqWzImM2q7tS32l0cYnP6qrsq1RujzTZuOx7vIvdxlbz214pUVy1pJt1ZkHq7dbuuY9jY3TH1vf&#10;Vl5tGmz8hYnT+i3IdoqjoHD2vXd4+77YLpgD3jzz/l1wyJ9dpDNKcw2LWWuM0Nims5HF5rfhgMpN&#10;Rrb6g0Jj1gpHiuW86Qb1o2XkJDMWzqFyKDdy9jgGVA3AwGoBuLRqhWvOxbbPDkBf4vhKP9QpipR4&#10;nhvlvTSkJJ4j1foG2Rk4OW82BhCznhBQEbnnj7NDTkPsse8woUcoelFGMXPbenaedwlCJ+Kn97rg&#10;CO91nMh1N46fZLxaI/A77vQxRsWaTw+YbJG/xru+e/92it/bv/1t0y0dr2a8fMC5EPd3xxBbqB9Y&#10;w2DWbZvyzvpGzdGM+kGmDfgcvVu1RSfu/Qynbqq4Hd+4+c1cS19lahLyuEeQQn2i2jHQSlIkPCKd&#10;8mrCWm6di8Q46hvvFdQQM6m7emyL1tj1j+nE7s4yDs6HRcIvSJQewu3UeFNfbJqfhq0c+DJFnaZE&#10;fvwYMZeqDeqhdKWKCKpTF02CgtGVZXCRsg1GnyvvZDP1UXsDlLdCBufqWVqD8FkYnMjiMe61LTWA&#10;sZT4nmWXxX2HMcQKPq1YGdFu/b3p1Kv7gLp3nPLnizeFcfM3fqfw/ro7YdZNiPO817YdgurWQ4Vy&#10;5dC/T1/TnoRZf0GdHAv69sE31D8Uu+s7YsuxxMpYRtKNQxl2FyWxoVwBLh0mdh3FvoonSu7yt2Tp&#10;7rDvsViELT/1Z4YYj/bjzA4Z4xImYYjhpOMolzUnJ55xxyFh73dYMmwopnfvhp1LFjPeGPp1tTNr&#10;u2pDHvuvX5K//Cvq8MxI/lzPznk99Vk3ZHupz302q8+aLYLymJJrdp2pv8exwdWXqz8n6ZwHMc1D&#10;fT/Dp8+9jA+7deR9gGeI/EiuOp16OHLM3uctjiW3+WzHFeHYIslei2LdZNqnsICNa6nHug7Wcrw6&#10;91FnRA0fCuh8imRGhUHxvyGuVbTnqnvS4llWi96irnLq7711gm2d54U0bqnMWAsMJdMWuSEslt7v&#10;TM5a1SwzB+OHj0BDYpPSC6j1eWAt4qRNG+L00YOE52OZmUzuxdzEVZ6lnd2hI/oQt/yI+z2jXnoT&#10;/f78HHr9j7+h75+exad/eRETXy+PiKoN8GW1IMyibvcppSthcqmKCAuog22tO+PykAl4ELGSd4bt&#10;4IbfRSCa7SqGdT4hnu2P7UNnly1pjsB1lfbpcJ82z/gaGVbZ9Ks1jfdaQvVM9VqmqOu3v/ErrTJ2&#10;bWZ+uP/oPhedydV8WHiP5sfCTSxmbfPpTxq4OkfUtSiEfdANbV5+DR+WKoMRdYO5V/0GJvH8ifZI&#10;j0VEIGb7VsTt2Ymr3Ofb0LEz8P0+lgPL4Db7x1PncXPFGizn3vl44iMjWH/CunXmOYSdxGWvMzfq&#10;+9iOND/M4t1NxHBztW/L1uBP2n+LsCoKfceWk2xPOeu2vKe0Je/6aF6xCg5v2MJsst6p8eewXEVc&#10;73Ki69qHvEFeXLqAHJ2liY521Wn2dKzY5A1x/dOHsXjUMAx9vz1WTZ6MxJMnGB/7GhHDHv0iHEtH&#10;DMScfh8jetUi6ua54Mg/pd+XKWoe+vq23Pz9vmfbn8tzStIzLnxUsneBgYHm/njhePLnXY7+fvuJ&#10;hOcYpXneQ44LIv0XxdES0ZFXXBAD43iTy3sAMsdNxeS/vYhRJV/HA+4hmnuD1LZYRXKk01qYNWUj&#10;uJtnKJN6QVxjVzaitn2N+S/+b4z99/+CPvWr8gPRfvPfiQfRrOfqw4T1qg8TCbP+TDra2K87hXdy&#10;V7mqTXr2hWKbNQrvbfRO4YRDqd+VXKxIOJzuENi8eTOmTZtm9FdLl7V0h0iPr2zd+bZjxw5z/5rt&#10;E2z8+i2sWriexYWtW0G2U/6c3G39t2nxxqzVFrTfeezYMZNnm2+lxyluuTuZwsTxNP0o/SoP3Zcn&#10;3c8qZ/FI8sTSe7yZekIWfDEf61atxrFDh3GOMsfXo6KNLLXBssUCH2QxXH1H+bR1ye6ROeVd4XyZ&#10;woSPj4/Pr2+2HihO1Wdh9UqTNarvkpG2eLZ9/yjb1q1HudnvOKVP7tZ4Piu8ykHpse9tXNa/vm/n&#10;RTYt1q/CC7OWHm7t41vMWmOz9at4bJz+2IqvGLO2pfLHt53qQmFyqHM5qnN2H1ZrJj1rj7bY/DYc&#10;sH2BbPUHvwqz5jgdx4kRd/s4vdYcnHOoW1cRSVmbQYGUvRky0HV/urCBW7d5RphzdzsQcA2DzHv5&#10;2EJ04jXO4DnH1xr59AmEBzUwmPX5TSt5HvIsNswah+GdWuHElHGapPFTyZzyx+Ns+07YUL4aRlap&#10;hqSVq7lOUDo4kVOfSeKXf0F/KMxauDVxEmHWwhaCeTdEU2KYLXlut22jZnjxL/8HweXewTDqObjE&#10;+RYPKDD/5E38XbKAOc8iPzP4m3LWwqtFt7hmPMG7zDRBThOv3PKBCYeOYHf4fJxftgo3N20jPkQ3&#10;YXjCq3k+ysiuM4ww60TKBTu1/6J2ZwZ8mqL+fiK/fpIygjUpI/s2dYcLIw2ijE8H7rldPXGC5UDM&#10;hecyDZaVyef0ZPIxgVs6lB+VLndhXNI/8IC2iG1IlI9ZJyfg9JaNaP/3FzAhuDFwNZr+cnA3IYb+&#10;nHWz0JNfxol/TpE7hffX3Qmz1j0qrZrzTh3KXlWpGICe3T425/seZGbhoO4/lM6cVGLIxO2MHDx1&#10;+yKV7cUTs754GPe2r2B/tBex5w4bQlwC+7QYZFNWLi85nvEwnPoyydQZeVu2u4Iwa55EYQAX6Y46&#10;EbGM9FOsL/GxLF/+pux9ZgLbrxawJFsj/n/DrDPFV+Y/V7KJahvCrNmXJcz5ArOq1ESjJvVw+Oh+&#10;6vrIMvo+hFnfIG9vsocqFGat9hl7G5lLF2MJ70/YXCsQP7Rqhn2dO+H+nNlsYhxDHoVZ8y6G6Lmz&#10;Me+Vklhc5m3clkw+zxXl6swE08sSNJRMW0RAwtDvErPmfuikUaMRVLOWubNHGGl1Ytb1GzZgVjRy&#10;sg7avTXJJFG/I44c41jOurrrIGX/1uL2+Fk40ftzbGz2nsGrJ5eqQPyad87+1/9A1397Bp888zyx&#10;7HewqEZDrG3UltQGK+q3wCzKrM3lmaCIPn2wlHoT1xMj3TV9Go4tWojz1FUet2c37u7ejXje/5jK&#10;e6SyufbO47oSwv3OnjVrGs81imE15y/qV2T87V+KOrzWQvqGsA5vc+PGDYSGhhqZUZ071JxYc+Mn&#10;iVlncOyZEz4HzZ99EW9Q50eLv/0dmwcOxbnwL5G9ey/7pUuuvQLNI0gPN27CutCOyN31Lfs7jlcp&#10;HLvM5SBsJweOYj/n8hM5Bn5atzq2jh+JqEN72C7YP7pnX8KrM9lPZrDdZXNcLGr++hu/ykRx2DW6&#10;bE/MunW9ILQLaoSWlarh6MatrkYvvTc3b3PvMQ5J1Duwe9EiTKSOth5NGqN7nVoYFNKcewEjcH3T&#10;Rh7fYTvKuMPzg9dxcvUSzOrfB8vHj0Yq6zY7PbKNlEnifs29fXuxc940TP6oAyIXzuU84q4j/7zr&#10;lPdvf/njFN77e96/ncI7udv2o3jDwsIQGBho5EqFWQu/li5W4Uq2/BSfjKft9I0idXeP7L4w62yd&#10;z+N6KIl3fJ7/sBemPvufmFaxAnX37WdO1G+obTJPmj7mMn+kTL4Tbp2byHEznYNPRhpOr16JaZSx&#10;nvaXf0e/oECGKfpzktJJIL3Qwk215yaS/g1h1pLv9Je36vtVtiIbF7mQb/TO2+idxaGsmzBG4Xu3&#10;bvFM49Wr0H6h0i4MQnoTpEtBFB0dbbB2z3AKK2zNkvd4ZP0+yrZpflzbfsvWb2/M2ur71V2Y+ob8&#10;WTzdk2cFff9RafZ8V1C438t7pdXm16ZbvND+g8bUpg0boT5l0XUWc9jngynHMtfoquYCjA3KRZGn&#10;TlOkYR2mM8yMKVOxddNmXLlw0bjHcK9dstUqB8tfy2P1O058sGkqyC5MeIvr2jiEVR84cMDsrcjW&#10;b19GaReubfdbJLetei8+SZeI8H6rU8Q7Hqf0yf1RRmWidCnt1o+Ny/pXumzebD23fsVjYdbSNa99&#10;GXueQDobpOtEcdsysfE+rq14lF6bBpu+wsRn/RZkO8VRUDj73ju8fV9sF8wBb555/y445M8u48aN&#10;M/MLT8xaY5v2worNb8MBlZuMbPUHhcasNV5zv1y3W5sbrh/c59qc86RjB7GmXy8Mb1wfNzat4TyK&#10;axvpqZQsFeUF8gcErYW4Jpb07z3O39If8J4ehdd6iLjrtkGDMKdtG6znWe2dc6bhgwbVMbFXF2Kp&#10;XBPIn/QAptymbFwvzC5RChM5Bp2cOYvfovYKYuHMkCGLIeRj1W4MQXn2x3jXd+/fTnF7+7e/bbpZ&#10;GMwL10BZlJsgZj1p5Gg0rlPPYNbNKePTpHYDlHqhBD5u0xbfcyw16xytdYg15JznukdyisSWDdac&#10;x/fugTgxPQPX4+IpssbyEibhxqzZMRM3S2A4jnNWtlo2dYcIf5V+xodc56YTl+OM2NQXm+anYT8u&#10;f59UWi+TCz9QN0EF4lwlgyjb07IZSteujor1amAP24DOQvPGetZuF1EKg2sJ3h1Gm1IexH1ucL3K&#10;uizdxXzOSeAz9YRkk1JZx1Mun8eMwQPwftkyiFyxgutX1ndSVrbmIUQyWb99kRN/nNx9xS03J+MU&#10;3l93J8w6kGfbG1H2r6Fkryij+GGnzkaOws5HWcmZBREN83OPdT9N+jysbCBloc+s+gKbR/bDheXz&#10;sG3XBhw5vZ/Nge2B/qOIj15jiQorFSWyTEUuDDULVxKjEZ18Ddfu38DNjFu4nn3bUFRWDK5k3uRa&#10;lP1cLuuBsFiRW147PSWBKpOIh6uNkexek7ftL/+KOrzYaud6Glc0j/eUs67P/Z3axOEO7vueHulO&#10;/6nER7UnJrKYaZr2d8hfPJQP1vtde7CUZ0JC334bN3ds5yu+F//kR/2dWz98vv5j8diTrDy89h5O&#10;nMK9ObPwTbs22BVcDxuqVcIKnjeMGTKEuBPrQirHqHiONTF8jopx3T24ew+2tGuPeaxfS1m3EmMu&#10;89vE9Nxy1nZ4YWs1uxPKisiWp0mn8sE69DTJtp8JY8ayfdQ06zjN/2sKs25QF3euR5GdzDfvhnPx&#10;j/wVfm33WoTPJdHtbjJlbhOIcV4jPyORtXMfri5egW8GDceiTh9hDPUl9S9fFZ+Ur4IBAdXxWUCg&#10;ee7yWknK9JZCV8r1di35BvW8l8GnAZUxirq1/9GkOXVc9cCK7j2xtk8/fPP5UOwfPxHHZ8zC2bnh&#10;iAz7wqxpbP0ih41RPRNPZZ4mbwvzbeEdtl2YBHv8EWbSqVMnsybTGVidPfTErJXvwnzDl5/Ee8mY&#10;MGUS+tcLRnfer9mPe+FRm7/mRksyy5jlbPWHax+OlMN7qBa2aYOby5awbXDMiuL4Fcty5/xEet9y&#10;z57CN1Mnoz/17AxuFoRtMyYi88wRFgTDmz08V3+bzn25+8ThfKXt9+Cm4lA6VEYysj0x64+pB6cv&#10;ddp3q1wTF3lfNe4xf+ev4caaTbiybA02jxqL6R064xOeYejGev3hG28itMQrGBpQBQvavYcjETN5&#10;3+IW3KW+qB2jhmLp2JG4c+gHfpTxiDQP03xM+5g8kxO9dT3Gh7bBKd4PKz3+Tjwyifbxxym8v+4+&#10;Pm2c/I1fmIYtm/DwcCNzJ10I6sMkBzVw4ECDxeg7jzL+ft/f8HZeyF1Z809jhEgrJLNKyuYPk/Rc&#10;XDkfiQ0Nm2FiiZL4R4M6MPrGOOYgPdGIppjpvft+oWSeaUjRyKP4zKCahEjewx7+0t+w7K0S6Ne4&#10;Ft38183hlH/p01UfZvFqi1lrL0H4qlN4J3f1gSp/kfXrWc565230TuG8sUylR7i1bGvkV3Grn9bc&#10;Rdienq2xWJ93XNbdybZpflzbjn22DXhj1uK39HLr/kEZm3c9e/KsoO/Lny9TULjfy3vhsJ5lo7sy&#10;da9gixYtjLx/9SpVUTWgEhpwj6t+7TrmTKbuZJTuj/scz1YuXYbe3XugZbPmKF+2HPULvoN3Of4N&#10;ok6/r7l/Kxln7b3YsdiTV78Ffz3ron0W1iw9/rpb8YMPPsDevXvzk+XJC+neVfsUJq29mkftm69e&#10;vRrC56ZOnQqdOZBf+x1FWphyzv+4x4P6bbU1fzHr0NBQo4dec6PAwEBzJ+qCBQsMbq10FiZ9Tn5s&#10;X2Hbms2GUzi5OxmnOH5teCf/xe7OdbYwPBo/fvwvMGudf9S+rPY3i81vwwHbvmSrry0sZp3L/jqd&#10;e3H5mLXBm6nTetc3mEJ9mP1rVUXq3m/NesfIH1LWV/K+WcQ/r1y6yMy5JmnSQyrcWhKFIqQmm3n6&#10;Oc5DN3/aH3N6d8PI9i3x5jP/HWFD+zMOziuuRDI8MZ8c3rw+cjy+KFWW51M/xpk5c/ie31E86jdI&#10;nPEb+uNh1kw/MeM8yoVm8W6VyaPHoEm9+gazlk7r2pTvad+sJfau38g1I9c3wqvvEPeUfJxIsrta&#10;b2pCy/2B+LuxhjSNFd3jHYymDLhHkEZ5Qw6+LrJ4Nb9rsGvFK9yaa9h7lP1NyaacFEvKqc8tancm&#10;3qcp6u//RF0fP9y5gcptQ/BWkyDUatsSrwVWQekqFbDtx71cwqYTt9Ztii7M2nWzIudR5J7BrC1W&#10;aW3VWQ+6evhHdGkSjOGcY3GywLIh3biW78cpfz6ZUwhHf+N3Cu+vu8XczLqOmKex2d51Z0qvj7sb&#10;HdZ1KT8q3DqY7abje+9DchMuf4Qhr1xAyp2bP3NC0wwz1WC913qQcnArh/fFxNb1sWPCICxftxDH&#10;zv6Y71+YdTT7oJuka+wFr2UnICrjLvHpWMRkxtGV7YqksyMirSNFd5CEmLw4ns+9Y9qlwVttm9U+&#10;krAitS83eWPV9re//Cvq8GKUnetpXPnVmDXzLz6k8GyC6cWlc0rt40wkdg4ajJDXX0PUls0u7N9i&#10;1tLRkS+XTT6Kl554tZ4tZh3DPu+7fYidPBF7OnbAPurDWFS6JKbyrqWz3bsD3+wB9h1C5o79SFi/&#10;HYnL1yJ55XqcHz4Cvf/XX7GOsjrfhoayqiQzXaozrvQK4ZLIm1Ircr/OL0/bxoua/07x2/YzieuS&#10;2tVrmPWt8J5atXh3U73a+H7ndkJjCeQXea59AStvzTt7H57mOlh3zF4jD5M5Htt7Fa0dm+R6F831&#10;EDHsy18uxY/jp2Bdn88wM6Q9htWoh2G8B2AI7+AcULkq+lKvfK+yb6Nf+YoYXK2Gwa27lXrT4Nh6&#10;N5y437QWLRHRoROWdv3Y4Nla89j6JTbL2LWinp3y/7TdLebmeX5X6ZaRDFfnzp2N3KjW2MIeJANv&#10;5ayVb3/T/4AHANZsXIcDlKs+HLEIiz8biPu8G8OMNRpvtFcRzz4qLoZlHIc8nqdeS/37d6Tr7Vo0&#10;/bGSi9JY/tKZIxmEm9ewesQgTCS2OpW6e65QV7w5X+SBWXM1yVb8dPdrCsM7lYP8qU7JyPbErHsF&#10;NcUA3pHYvWodnFvJfMbyjq7dB7Bt+Fis6DOA8tRjsH38JJxfsRJZh48gfddu7B0/AYt5R29Yy9aI&#10;6N0Fe2aMx57xo7CkR1fevxjGvoy85HwtS3sC4qnONgizJuUQ/x/dPgTfDf2Mc2SWB9Pmi0yiffzx&#10;FfZJuPn4tHHy9xvCWWzZSG+D1TmsPkz6JgcNGvSHxqyz0jJYF8SqXKpaPIIFlatjasm3MKdZY/a9&#10;1/meUhBxNyjGwPqpoceNWcfnJCMuOyl/3NG5rRvf7cKa8qWws04VfNK0Ntuks5y+v+UjvbnCzSxm&#10;rXW95Kx/L5i10uc9fojbwn6FR3oaYWDSZyI5VO0nXr161eB3jwqvcAW994zTX/7ab9g24I1ZSw5Q&#10;+526Z1JG3/MM4/R9z7Q+6tkp/NN2lwy0HVsll6v9kxdeeMHg1a15x1bn0A4Gp27RpClKvfoaXud+&#10;4oQxY3DkwEGspx609q3boHKFimgcFGzkXmQLv9aa4qMPuhh+Wr7YMrC/ZTvl39Pvo56dwnvq6Nbc&#10;Wmbbtm3mntOyZcvimWeeMTrarZ5tK3MtuWnpYxc/JEMyYsQI81vnCzyN9M6rT9W5FeHCwvylD1t1&#10;SHx1Sp/cH2XUb0tHib+YdceOHY2stcoyICDA6LYePHgwdvNsnr5RmPQ5+VFehfXbdmPz4xSuoLzb&#10;8LKd4vD0+6hn7/CP8lP87slzQOc01CbUt4qk+0p3z2jvp9j8Nhyw/a21dT+sPc8lW6S+zfaLdr/u&#10;QUY6Uik7ncn1SDLlPgw+StneeS2bY1CFtzG7Rxc8/Ok459tauXM9I+yUlGv0JXAe7jYWnWEEfKP5&#10;FydgIo45y4cORcU//Qeq/OXPmDN0AHJjoulH+IAoA7eiz2BP+1AsrVEHy3jG+PKK5Zzm63v6FuMi&#10;Sc2gSEsPs/ygk5yftvHuc+xvdmZMN9d1lIc2dD8NE0aOQsmXXkbAW2VRmWv7SmXKoVaVQLwb0obX&#10;8Vw0/g1OnUE5Q8r3Gv5IHlf3ipvMih+ueLXOfCh9CPnv5UZy7yn8k+0uN5dmESsd4sxAm5/Htf0t&#10;H6fv+hs/0RrsvnwO1d5rg7caN0DZpsHGLtekPtYf2Y8Ynju4wTKIyxZSaWWtuQ4xOyis/8KBdK9b&#10;GsuMOBDSVF4qFxfFR19E0o0rlGEkrpoUx+pOfzqv4HYv6vw5xe/kzoT6NE7hndxNfdY6TfVa+yy0&#10;RNJX3bXzB2ZuKV3WTdl/1awWiG5dPiQb413+6D+NOKf0bfCNoTvEwJL4rJJK5Z1+W0cPwtT3WvAu&#10;srI4Hz4dydwfS+O/BPoRneHzRfqOYnlG075NW5TEWEX32D+JLGbNG0/4O41aTKm/Ioe1R/pEROwz&#10;84gJUcCedJ9dn8rYSl/9LGdt+ZHfjunLl7H+n5attHnO9SST0qNHD4PD6dxqEHXqVCcOt3fnLrIh&#10;zfZGLBHpLGJdV/vgs/Z8UrPv8YkYBZ+lT1r6Ib4oUwnhb1VC7JQ5xNX47j7HhHS6i1LVruSX7ewu&#10;x6ar5PfRM8heshr7+g5ABGXWVnf+EFMo09vn2b8hhLoRwgLKYeSL/xehfB75wvPo+N/+jPm1G2FC&#10;xToY/mYV9H+pJHZ3/wTjuR5YwbXL1j49cJz3DGexhCUZHkMc4QH3CFOS+D1VSY43Ipsxewbc6v55&#10;WuViv/tAaw+udSRDI72Aur9M86/g+nXRtFEwTh0+QBVczIvqpfY+xXtjk6est9p980Xa17SUZTj0&#10;gFzKYYtwUcr2b3FzzTqcX7AIkRFf4sKixTj35UIcnj4Tuyj7PaNte8wkTeF9w0N5V0UX6tFu/dzz&#10;6MD1Zd+ASmwGvjG737u7bRvWVnrts2SatKZUuWhebOTfeSZhzZo1LAeX8Td/0qSr8jG6kaS7nbIE&#10;Rn845a91BwbYBxpiKZv5ROQZTGnSCDNbhbDzO8lwfC9ZYFvBdU+D5hvR57B1+gR0f+ctLO7+If0x&#10;XumG0/yCc4kEjmG3Odb5m35+2KfxN34rq+X5kRU876S9A82Ju/H8QFueHZj0bmf8MHcB5nfuiZbP&#10;lkDr50vg3MJlVBx2hry4TtnrC8DlKxzD2Zak64Hv1/P8wJjyZbGkZVN81aYVJtcIRKxkrLmnlsQz&#10;NmYuJx1vmg9o34394dXNazD5/dYYXvo1ZC3/Kj9ZSqedu+ulnZ/7m/+nHV5twTNfNsN65+02b948&#10;g1mo/5Kstcpo8ODBBheRf+VFYWTbOJ92/jLYbnTijrk0pKaoppTGDc/7Gjg0dmTwrh/Wh2tXLyOc&#10;utPDatfjPRzduDfE+mQkTxgDw4mYMUOpbK8iG5/q1IEVS7Gq4hsY/ad/w6qJQ3hW9brf7c+Jf8J9&#10;27VrZ86KCPsShir8WvpAZWwZ2vJRfJ7GKX4nd6u3wcapdiHcWfuBuq9NfemyZcvw1VdfYcmSJYiI&#10;iIDq0SLq8xGmN2vWLEPDhg2DJeF7cygXJf3pIukjkJveSx+2jNbJwuSc0uevu76lOGx9Fgav+ZV4&#10;bc8byNZ63vJYPJexv/1Nw+85vPIpnshIT7n6BO1laTwtX748AvnclnMLYdGSs65RtRrKvFHanDlr&#10;Txy0TUhLSL9gA9670rxxE6NHROuI1i1C0KdHTyPLbMvc8tVi5E8KM/XFX1vutr9XPrU/obFJ8wXN&#10;5zzvJVS9tG1gDLF5zS00D5d+DU9/ikc6r1W35RYSEmJw/vXU/630yGjM8df4ylth3GbMmGHOBlaq&#10;VAnCrVWupUuXNvrUJvNOiLVr15pyX7duHSQzvnHjRuhZY7jspUuXYuHChaa9f/nll/ltX37VH+zZ&#10;s8fMjfsQV7J4pNJl8+6URif+OIX/te5O3yt2fzIc8MSspWNIfazuGta4Umx+Gw7Yvs/anpi15hjq&#10;A7tQvsaem8rvIzkHyOQcgBIguKf75biezbt6CTOaNMSwKgHYNGHkz3Orh8QQhH1Kzs30dz/PTwrE&#10;rOnvPPvJyV06YUb3j3Bsy3pO6JLJFM7HDGUg5W4UzvcfiC1NQ7Bp6BAkfbuDbvyO6A+OWedRxsYQ&#10;z97OnTYdAWXKolr5CqhB3bzVKwSgTtUaeLdlW9y8cFGTF/KfvJWcpsWs8/lk+UE/xh/Zo/lwPp/E&#10;K1IxZi2mFNpwZYndl4hZv9sabxKzLkNZa9kWs76akYRELhyEV6ea1YkLt07L5PuUOwaDzuEdjkZ2&#10;+gHnAFqfioQRpSYg4y51JifQX3I8672wI+IBksdlfCKnMa3QGSnAo1P8Tu4FRJv/2im8k7urLrvr&#10;9GNg1ums89R2k49ZxxKzTmbqVEpJvOdySd+PeBdpEIZUewc3ls5na3LdbZRAP7d59kB4tSdmfZ2y&#10;1OcoX307L4Xy1rG4kHAFl5Ov4m5uPONNAW9c5N97P2PWOgeRxzYrfRbpLF+jQymd80oXVmtRa2+5&#10;apNv99wxn5mPeHDiX1G7K0l2Lq9nzYO7d+9u5sGaKzfguFKDc+t9u3azyjPf9CNS55RhcC4XH4RZ&#10;3+P9BT9j1uTXhfNIGD0F37ftjAtDx1Am+jvgO2I+B48REzqLvC3bgbWbET15BrYSU5pVqQZGv1EO&#10;I14vg0Gvv4kBr7yBQ6PGYA7vmpvJsxELgusjefpEXBrcH3MrvINP/+czWNW8PbDmazbyI8DOQ8he&#10;uZH401WcHToMB/r0xYpOoTg8ZgT1WfGeLNaO9Eymi6nM4F7jHwKz5tmZDMqjWMxa6xNhPg2JWTdr&#10;HIwzRw9RZJ04pNXTznJw6WdhneV47wuvlpvFq2U/CrM2+J0wvPvs17hnYXRM6B6xxGSjLx43brps&#10;3YFxNhKZ3+1FwtfbkLGHZX3ilGP/V9T129/4bduwtuKzz96YteQ6pBukSDBrlYHBrFUOnD9on4K4&#10;tbl3gf1g/nzr+jUs+aAzVvfqzvNcMazq7HslY21bruQWWNKIv4mTq77Cp4GVMI77uIl7drG+sE1o&#10;D4p9bjLnKcncL/SXf/yYT+Nv/JrnKg5Po7W9MCH1X9IN0rV2EAYGNcP0Th9jYrP2mNa6A1Z/Moj6&#10;8c6Qj8xzdi6J/BWJzyLe3xuzeAnCg+sijDrFFlDH9eLWLZF44gh5Ss1hZo7LnlDzMc0LtFfNu2fv&#10;fLsF4ZQDGfzaf+LyxLEGd1LaVGfs3F2/7fzc3/w/7fDe+VLeZJRXb7d/WczazNNzDW4tvHpa5UDq&#10;/u/N9ppITmh8dMCsWf1Up76NCMOSMq9g9ot/xd5Fsxi+6OWshdvqDkaNK8LHNLbUpT6wIdS7JdzH&#10;lqHK09Y1pjbf2HePa9v1qo1Q3xFFR0cb3DwwMNDIZ0r2WxhmqVKl8Nxzz+H555/H66+/jnLlyuEd&#10;6oN46aWXUKJECbzyyit49dVXjd4ZYZ/t2rUzOLzugtP6+PDhwyZ+fcP2HY+b9sKEU77kT9+TKcas&#10;f7mHLZ5oj0JGuoM0hlaj3jdhmyqzoTyHsWQh7xsYO474dAiqVapM3LqqkaVu1qgxpDukJv1L73Vo&#10;+/YIadrM3ItTiWtw6RN5//33TZkrfmHUMlauT/W7MGXojx9b7ra/1/c9MWuNU9qPscbi6Eqj7hW1&#10;45jap/ZuPI3kSzwxa+HCwnyVXhnPb3qG+zXP/uRdYfft24d+/fqZfQi7T6N+RufShlLWUeUsLFG/&#10;JSeuMtc7YVp6pz004Y0Wt9f8Ss/C6OWnd+/eJpzqjdq2jOW5np3SLz++jFP4X+vu61vFbk+OA9oP&#10;0Z6Q8GqR2o/2THT+ptj8Nhyw7dDaFrNW+1W7Fmatcxj2bInmGi7DMYLYjdYs0nUsWZpkrk+m1a6F&#10;GXV5XnLbOr7jmlcr1jyuhegvT+tf9Xsk14yLrzXkepLbXTpO87hPmnr0GLLOnHXJ/nAeL20LSZRd&#10;fUj5trTseCTNCcM373fEprGj8eDkca6QtV7mGOLGrLP5OREdXORKMn88XVNQn2T5I9zD0nqeL23O&#10;/eC6VXnPDM9TB1H/aN0atdG+VVveCXHe7ZHjpJEx51pJ+bckWV6te7S+lO5Jm3/h1J7kdrDy1Jx5&#10;kceSA3GRbnH0/McP+DQF5a+w731GXghHp+8UIgqfXsTG0z/9hEaUkwpsUB+VeG9ZALGvCo3qYfOh&#10;73EnK8VIYLIRcKnK+q99HeKUd88cx5aIeTi0eT028A6sY9TBxUtefl7bSoesZK10PkFya0aPL8tN&#10;mJEhPTuffaInv4wT/5zcnT7uFN7J3bQTP+SsMxlW5y/uMKGi2zkPjfy0OqPUpAQsb9sG06knYXbF&#10;CsDyZfThajjye5G6erirQAw6B/HUDZFC3frZueyPuB9h2l0uy47ueEhbeveJZyOPbZB6JI2dR1v7&#10;eOypXGWq9sr2y3LNJHYtvNqlKYlP7A9F+f2C8ixyME78K2p3Jc/ObfUtrR+kZ8/K89ZpGIxAjhP7&#10;iUU+4DxaRv7E/zzdaSDZTOral1xuKvVB8dYWIv5sA9yXy7kZDazfgZMdumNl3SbY2uJdLG/eBhve&#10;7YQtHbtiLrGkZcHNMaNiIEa/XApjS5TGwlrBONrrMyTO+xJYtwXJO3ZgUfePsXX4ANzdsppFFMtK&#10;cBHHJ45Gp7//FZs/7AkcOsmFD5MkSmUa0x8gcs4MrOv5McK7dcK+GZMQx5RJrs32lMjhQKPxzGu8&#10;sXsQ2uMVFTX/neJPZyJTcrIxadpUVK1ZA0HUN9WIY37TBvXQsnFDnDt5lLxWH8SyMLodJJmruklc&#10;jXX6CnPsi6Lo09IVPsvvZeb7kpvy9+jsXp2TLR0JOpPi9ueUv9+7u51HWVvptc/CrHV/mXAVra+E&#10;9WieLNkha/zNn04tGL3xwlO1VyBcmeWdyTMNGZSZTuacTeSaR9CNOnWnEVud0ToE+JF6/dlbZbMs&#10;JCuqNpoufQSac+Sl497pQ1je4X0MKf82tvX7BKBuDHMfMedv8awLiQzrb/otHwqy/Y3f9l02fsUn&#10;2SyVida67YMboWOzFmhWvhJaVQ7E8HYdcIr7ZLkXLrPvYgegebIh8ld1VvizZNnTyNNLF3Gad5Au&#10;Jla2nHeTnPykP7LIX+GLdi9I400O98Eyr102lHN4P76dMAoTX3sF+zt3zD/3rnTZeqO02md/8/+0&#10;wysfdk1iy0C23nm7/RExa+lUdOlEZH7YmvjTTAVyqMQwW/WHtl7LNfpGFMYGVsdA6tWdPrAn61Ac&#10;PWvM5B0prGYiMsaQPef1QIsevpIsy6qpkxBe8nmsC3wb13/czpf3/W5/TvVDcs7C9dRWhBWq/9Ld&#10;mMKCpGPDlqHK08bFhOUb++5xbc+6Iz0E1kjvqM5y9+zZ05wf1hlizUt0rkWYlta9wriEscsWHqb+&#10;V/MWyerKj9bFwrFffplnXwMCDHaxe7dLJ4H9zuOmu7Dh9B35tfksxqx/OabYflB7J/379zfYknBJ&#10;jacTJkzAsUOHuSy+j9PHj5s7GKU/UPi0dAhKvroW29sHHTpiLM84fzF3nrmH8b227fBOmbKGhItI&#10;Hl/fkTyGysJi1551urDl+Wv92XL3HKc8MWvVy/nz5+fPwT3lg2fOnGn2wJUH1WuNa/q+NdrvGT16&#10;tHEThqv2+/XXX+f7sby1/h/H/rX59fYvXq9cudJgzG/zbhv1LcqP8EPNnbSvpPLW3QbihcZtPWt/&#10;Sn5FFStWNO+EyWuPSu7qp2QL/9Y7xfMD7wCXsWnwfLbvvG0TwMcfb//+/vbxqWKnJ8gB7feoXmls&#10;EKn9aD9E96YXm9+GA7bvs7bFrO2YrX5A++XSZSSjtuUyskUuLAcpiTjyRRjGV62M5e3b8r6qC3Qm&#10;VqNZuGTRKD+aq7PwCk9yzbjobOZVHrbbXZi1Ien1E3G9I92vycTBk4gT5RAxyqMUK3i+eHtoJ6wZ&#10;NgQ4F8kZHnFtyRr/C2HWR/b/gN5dP0JDnmGSLmvdwRjEs4Lvtm6Hy9TVZXiqcjD3j4nnzD9xfRA3&#10;NXi15OUkyybcWmfodWbeE6/Ws7scizFrsqIQRhw7GXkWDbmOr1a/nguv5t1l5RvWwaaDew1eLelQ&#10;sxBhbc2jXt47l3/CnhVfYULfHhjUORQDSVM5vi7s2xfHIyK0UU7vxAekQ5ZhHk0sP+KdTmMcA/tl&#10;nOJ3cnf6uFN4J3dT5/3ArIVXC7e+w4QaYlElKNHsY+KoT3Qx5d8mVqmEf7z5JnIWfEkHVxu5y6fo&#10;jCycvn0F19LjEZsu9FplxTZliOUj7EaYtUiYdVYi8QquM3kmF/du8T3fpSfRVphflnMm9yjUh/0r&#10;YNZ2raixRXue3bp1M+s/rWNrBwehOtvNQfZtD4Wb0bjmwur3+VsYZZ4Ls77P/iwfs5aeXZ0/+Okq&#10;8qaF40CXntgW8h7m1qyP+ZR9XE4ds+H1G2FDq/ewt2sv3Bk/DdiyE4gi3+8x3vtu4nh2ZPZsZOzd&#10;zrJg+eQmu+jgPkwJqo1Bb7yN1e93wfERU5Cz7lsk8F61i7PCMbdVC8xs0RTfz5yMmK/Xsc7c/2fM&#10;WsOimr7I3bX+3jBr1c5U4miTZ0xHtVqUMWkQhMYc65sF1UerJo1xOfIU085xRHtmbszadTtmNmtt&#10;hk+8Wvi0xatlPxKzToij3haWYyzLJZ6t6h7HqnTOD4RLSzdFXKzrfWI8y5vut25yTnHV9T7T/zu8&#10;nPqXona36z5r63v2WZi18B6ts7RmlCyHcBOdabXG3/Spl3Fh1qygkv/VHlF2JnHodGRzv5R/DakP&#10;S069jcy9u9GvUkV0Kfkqfpw0ntM24iWk+9INxz3ZjJxkJo1xaM7HPvH24gUYV70axlH/Z8paptvM&#10;3/64mLXKRnJrWs+qLNo2oG6QIOqdeqUUPmrUHN/MDGN95TxLeKOIekONrhXtv6k/0z0tly9Snwrt&#10;LOoPGDkS8yjbGVG9BmL/McXoAteegSdmHX/nBq4d/gEJP7EtRl3AtfUrEVaxPDZQR4uwGGtsvdFv&#10;O4/3t3487fDKk82LzafNn7fbvyRmzbHjYWoaku8n4dipowhr3gJTOfefP5p3S177iaxgv0wqCLPO&#10;0t0CrIbCrJdMGIOI0i/hWGgI+9wrfFn0mLVwPMk6CQNWP6Z1vmSaJZMcHR1d5Jg1M2mM6pCVt9UL&#10;6TZWWoQ/C4vTs+QqLf6g98IhlGbZ8iNZS70XxqX3wr2Ecwn3EgaqPB04cMDoonF9ld0g+/OiJH1H&#10;8ds2UoxZ/5LfFj++cOGC2VNQPbT40o4dO1xzTs7TsonP7ti6FZ9wL0Wy1NIXojupP6Iu9tXLV+AS&#10;60tKQiLu3rqNiLBwg2tLp7XGgdmcP6qeq34JE7a4sC2boix/W+4FYdbCcaW/xspXe/pTfyls1mLW&#10;Gtc8xxDJYkuHj+q95h+q++KZrW/227auP47tL2/0zStXrphzgsqHsGXNk1TOwps1Ruu9bKVfaw49&#10;aw9K9cDWB/nRs/KqZ7Vn+VW/IP8tW7ZEZGRkfhZVxuKPU/rzAxTw4BT+17oX8Jni10+YA9rvUh3S&#10;vqVI9UZ1xFsf/BP+bHF0Hhyw/Y+1LWatdivZd7Vj7V3pntlfGi3MRe5FOe+i3cz9zIkc1w9+9hnn&#10;Slx/ctWTzlm49LhmEq/OlKypG5PmCpWo88/BbTRmmsXXGYmc8wu3znYTzzJrHXCZePVtIjqU5jFr&#10;Z+zaje3Ec5cOG4yHlFXJn/O7MWtdEyTKxxC4fDAwEa2naQrqkyx/DGuVblJMVDQmjRxt7mAMoXxP&#10;68ZNebcc9xLatKeIbiTFLoWICOeSBgPyWjKdfHaRBU0Ykc7zZvO1yGLWbsa7NFc8YGgX2bs1dWpf&#10;5Lo50EoTKk7fpqD8Ffa979idXZ2+4xyDgw/KscQeP4NOzULQomYdSHey9KLVqlcbe77/joGJCWiv&#10;wOhrYaWLjsLxpUvwLe/S3Pj555g7ahg2RoRhC+9061e1GgZWqopTM+dwnZvMtmMr6SNs4Ufcmyjq&#10;/DnF7+TuwD3H9DvGr37ED8za9AdsB+S2oVRW6fuMkgKDuHfl/7F35lFWVde6H+O9f954791xx8i9&#10;Iy/jDsdNYm5soia2aClYooD0faNFK6KiKBgROzQoYhAQpFHsaEQlKI2CJkoISCc9FL0FFFUHqL5v&#10;qIaCgvm+3zq1ykMFzi45KbFya8Gsvc9ezV57tXN+a665Qra6a297//pbbNYl/2X2x8nyLFN3kp0K&#10;BYFkuDhcT+ARkHRWHR7BOahay7BVK61k4Sd29M0ZljNL+g6LP7Fy2ZW0Py9TW0iW/atkJUJHDNcx&#10;vRfi3M4KPceeAnQaucR/K9/riTxEcUHl19D+ZM3LDfDD6F0NHTrU8cpOJuzQzuJF2zZv1jdpjNen&#10;cWa7X2t0ZSqcC9s60qy2bJUJ5PYeYDtXvKMjYZ8VGve3Lv/CNv5lqSVv22gZwngyE7dZRUhlXKE5&#10;h/qhT0Haw1Aomz7I8gdXLpd/tnLKXFUQpsJjtuLt16zfr6+wlv/7X6zN//qJvdquh43r3sseuOEm&#10;e/Cu2+yDF5+xkt2btNih89dVW6EzRbInU+rqDhukDivQp6hCffWqJsP/WN+AGrr8g9JXCVqB5oCJ&#10;06dZ89atwjrW2hPbU2sJCV272NGDKiN9AOdfVqtNcvKuTjUSRl8l3XJhJfKLRoG2QVQGtYVzrvsz&#10;FSpHkd4SDqdydXavwvGCvu/H7u9lRH8lv/4ezBo9AfAS+GH0B5DHPGYNrxbr91WoPUJOH8D1O8qX&#10;OpZNdlGO6hmqUF3nnciXfZZdNune3vZS29ayQf6exkDtnRAdE3eQeqpEvUeyO3UFZg0dO2pfCcuZ&#10;eFOclb3/ofqgOoMoXXWdrXix5l+NIqqLNX1fF6SDQ1bF1m1cXJyTZ1toP8J10s+46qqrnN3bokyN&#10;Iy6oxjINAPkaZ4oL1VMq4HLVZnU+bEnWUVfGzibUxMn26dW/s9k33GxVU2doElIZaz9csfoVVKJ1&#10;gP2pSbZ33UrLStqluSVPi+Rb7C/qn38Wb85eVJ838urvI6/cN1bim7xMQvl7x7O6fo0Rsy6qqefw&#10;bka1GYY1dUGElTPIPOqaVqLzAGUn7oBsLibNes/RhlVLrdThzmHMukJBIT9v5qsPQidOYAtDzzXP&#10;LZo+xRZJxzrzuRF6wFzX8Jg19gU4Rxa5HswI2R7Ml3MZk5OTa+swcixTxmpdrO3WJ0S/9XuEeZYi&#10;OZUxFR3KK6+80hFYOhgeYyz5RW+ub9++jl95UPshRo4c6ewQgE3zG5sD6NthV2vWrFlOn5UxG/dD&#10;9T//Lt9HmjDrs8c6z3tu3brVYZjgGGAazKvg2G6s1hhTrb3HJcIa5s2ebV06KIzaaQdhmqOffsYO&#10;7hcPxJheQ1+v+Jsl9O7jcGvWLbBjDl6NXjLtzNe9r5tY23C0+L7eI7HoSD3rIMwaPJa1Gq7Ma+Tf&#10;O3RN/qizuem3YNaUG/adyY+fF33YC71G+7b6+PFewu3Zs8fpzYNR0XfJK/g12BX9lH0RrEfR57n3&#10;uDR9nG9LSEhw5O8HDhzowmIbG9yadBMTE91c5McqX9fR8hlULtHiXohf0Pua/GMvAepl/Pjxbjyh&#10;70DMG7SdUCgU+wuaUqhXCfixz189Zg2u4Ps4Vz8nkyh1VzuQg32K/7KdO+0N9e9Jt8ZZ1kxhb5Jl&#10;PGYNbn1Ke95POhuuiqv4cPIQUSPJsVl6VJKdK9Mi4q8qFQBlAunpaVOZhbQHP1sMXaWkaFkRFT60&#10;31ImT7F1s97RefYpdlz7yJGlPQ/3z4BZnygptTnan9RJ50H01LwKZt2tU1ede9xPpj73CNoPY8kO&#10;tdZ+3uMnC1WCyPpQTQGDVzdh1q7thtuviiYWJ5kga/tuG9RV58fKTktb8TrsKbuzzV22au3XSrna&#10;CvMlx2LrQ1jZkeVf2bxnn7ZV4gUytKfMinLVRsUnHE6xBSOftNEt4m3pE6MsZ/sWVRt9Bx7iXKQ6&#10;le5j0LymyDG5oPSD/INeHhQ/yJ8xJGbMWsrWBRpwipTZUl0dZl1aYXn7Dthf23ezd6+6zt7490vs&#10;9AuvSNdT9VhRKVymBrP2GCh4aFGBVSfusN0ffmCbX3vNPhv5hI248gobpr2jv//1r+wtYbOrHx9u&#10;X8g2/18fecjyZ79rWzavsbIy4RQ1dewxa86pA7du7Jg19Rdp34/zypH34IPhk29v39Zayj7Izu3b&#10;a6eSavSta9YanV6myhbMGgI/yxCCVmtTBR4bovwhbILTp2rKsxajdv4CA8CuyzSHsNdHexkqhFun&#10;rqOfhmX4qqx9dip7v/yKrDp5py177gUb2TzeBv7iN/bWPYPt3YcesdHa37J0stpCisKxj0XYXJZm&#10;oqTKLMuXHVpw68aEWRcJW5v0xnS7XTZaukim6ybevrfqpG/3rpaZmqyyATiRxr+wYixYe8zaYSKa&#10;VxoUs/b1eJ5r0PjwY/f3sp+/kl9/D68FZoIeH7KWl7c5BwlHuFi/z69Fa/OwWATqOcwnsD4EHTld&#10;LDyaHQ6yVyTCHvWO997WGZmTnU6wx6zT1CePai8JePVZmLXO6E55bZK9eUcrOz73A2Va6YvShItn&#10;6l2x5t8VRJQ/sabv64J0cMjxnNUEvhUfH283Sof8yhuvd9jXpk1avyKY6GRpiVUUFuiHxqSa/hO+&#10;57dI34+NMHvlVfv6tnibceU1lj9WYwrnVYg8Zp1TmmeHM1Itfe8OK88IKY78pWv9tfTAPhdvzvlf&#10;nmcHt4jMb6zf/mOIz/f471PB1Tqe1fX7Z8asvZaI0aZKkJjgQNQW1Cuh82HW4NUVFepzwqzXL/qT&#10;berXzaqmjFWc8HzX0HUMZg3Gi+wIjoR8j/4j5wSy3uLrkPr0eVHmap1/dqFXnxD9FvzSY3vsF546&#10;daqzB0Le6MsQeeQ3+1uwFfLFF1/YZq2no2NZVFTkMD2PT2ZlZdnBgwcd9s637JTs6/sfeBb3F5rv&#10;+sbj+wjr+0gTZn02Zu3rG/13sEfWfalj1kyYX8Gqs9Mz7AR7jzVuf/n5F+48xjYKy5mLv5ftmFDy&#10;Yefnx/YvPlvq9JLAtdGzf/rpp2v1mH39Uye+bupblxcSzte7/07eGYlZx8VFtw3i12dYS5ozZ46b&#10;33zeSRN9UsoNPA4seP369a69RWLb7kMv8M+FfHNkHMYXHM9Yl0CnHDvWrC+xn/Oaa65xczPYM/bp&#10;r7vuOvcMm/Q8wx8b9t5uPc/A+ZnfWYe+9NJL3bjA969evdrta4r89si8nOs+qFjOFSeWZ0Hva/KP&#10;vQToc6zlMF/Ak0PIs+jmp6amxv6CphTqVQJ+7PNXj1mDK1AX1AtjVmSdEPaE9je6AR18Ddz6mw32&#10;ivbUzJBukA5s1TPGFOkJiEdCbwdbyFX6p0HGzmg/jTgwR461r2HnuQdlhRg33VppqX7Jjmj4HJsq&#10;S5UcEJKsXSLeTRZkHY5kOxLtpHTt4PlzdfYdNhY99tGoMWtkSacDJRMoH35k7VreZV3vbme9Ona2&#10;HtLv7Z/Q33bt3e3sSnr8oFTlkleZJ/Or+ZaaftB2blpnK//8mW1e+oUlr99gpw8dE/5WU2d+vUHl&#10;xTnmUGENFegKldSQT9/buVYVRXWxjL/EjdUFvT/W9HXAu53YvMse79DN7mtxl/USbt0z/i7rpH32&#10;m79epfanumM/MHYsQ6m24g8v2nuDBlvRB3+S4nyW/JFfafCiXXvs22lv2qpnnrflb8+00OpVVnZS&#10;dkWxkaxacZgBfcd1Fq5Vbq6O9o2xfl+0tOvjF/T++qQRLQzjSEyYtYrdymRdSFe20dLVHHRToB0c&#10;2/fZX2+Mt3mXXG4L/vUSs5emSFTUOKSAJxWukrj8KZb89/U6S3lntq19/Emb07GbfXRXO3vzplvt&#10;5Z9eYq9feoUtuqWFHRs+0mzKdNvdd6AtaRZnu+7tZws/nW+htEPqXehUU8dcsQ8r+3i6Oy9m7dee&#10;Ago4Wtn9EH7MEf4cdeRG9rIjw8IHwyc3b3+3tZTd5D2S95xTfZ6WHOHHbWNfjfoONqwh9DO1Iinx&#10;gXmnyvZKHzpF+p8H1UOgrZpltmj1YYtGrK2KkaQwSSrFQyrbg5qHkhUf+raGZs+YZF8unq+0hGMr&#10;fGnVMSusCOk+LNNbKGRpK1fZ/g8WWe7yNXZszRrbojPYqvKPKIwwJ2frt1y4XoUdOJ3v6o3x08FU&#10;wgu4dURbEXnswWPwP0QdRHtHobKVr9Kc+OYMa6FzF7sKU+jRpavd06mj9e/ezXI4H1Yfg2V1WbB2&#10;uns5KkedDOtIBiRUDVGIjuKpSvcnFJaxjn4jOiabrJknCixbawQZmqtCJVmWUpSua6b8cjQPVViu&#10;7L/nnCq2fPESBarj7JPFCltgWbKdHO3bGoOfl3H9lTz7e2RqbK6CWaMPBN7D/lXsZxKuPno+QWXA&#10;fip38imYtTAW/y9f9Q0lq0+kqMxrsWjZidn9wRzbNmOqsNNDliEdhFzxYSnqYyGFz9MVshNqWdjx&#10;l+5Z2azZtqBdZ6t8d646APV/wo4qbKgea65B+VfjjOqC4gf5e37Yh2P9bdasWe5cNurlP+JutF/E&#10;32pXxTe3FYna06HcYGsnr6LEso8XaVSpriHOYNa+cf9P9tqWf/mp2ZPP2eFOsjP0S52p+Mhw1YHG&#10;PhFrc+laC8uVXfFixrqKIpWdypOzYA7stZXSWVii9+/du7e2vcArR8rT5N3nu7Fe6Qu+DiIrmmd1&#10;/RojZg1vDa99Lj1rkz5EweEjdmhLopXrbHv2rFiV+hakXhsm5kFp7miugfy86fshbEJeQameV1lo&#10;83pLHz1Ch9FNVkDNb1qPauh2gc0E5nvGr65du7orYxg4Hxiwr8PItqrM1bpY80dCpA3vgaP/QjzD&#10;PsjKlStt2rRpzvYt/Ah9mn0tYHngVOSTdvUX2Y1IT093aUT+IV3SwoEXe8dzvi3W/AfF532EicwD&#10;6wH+PDr0/8BokecJQ1jyhfO/g97RmP35TsZFzs+j/aGDR91SRtiUAKsuystXISqgCDsgvWV/p0+P&#10;nu4cxuGPDLP0I0ckommeRF9O+xs/lt3nltoT27UGq3qK/eR1nG/XDV12vt75Ru8iMWvaQbQzGGkb&#10;4Dq0E9Zi6RvkGcc3TJgwwbUl+gJrOW5dVn6+P7mAMfyJtXy8Hj1Z4D4jI8PpXIOtr1ixwjgrj/7N&#10;Ffx9ypQp7h7M8TXpFY0bN84ReyVef/11973+HlvezzzzjGH3G/svoVBI+kXimCLKOij/QUUTFP/7&#10;+ge9r8k/9hKgz2Ezh3mCuQwCs6Z/pKamxv6CphTqVQJ+7PNXj1kzjzNe+fUE9nN5x5hWKn2SM2c0&#10;Z5fDF2nc1Flao3Wm7kyNlbZunZiEAvnlWWZ1YS1mDYemSFaptW75RsWs/bvcQWmwHdgJEYUkJ0GF&#10;wiewuojuo6Manj/rOPgB71F4UaPFrDVXVlfqpCS+74zZsk8WWZvb462zdK17tO9gvbRXvX/fAbZz&#10;zy6poWMVRBi/qFR2QXIqcm39lq/tg49n25inn7ABvbvZIwo/aeQoWzvnT3Zs9SalSRmJKCtRE2Zd&#10;2+Lqd3Nc5b1pp40As25+p/WSPlmP+Duto84z27RqpZ0uFD+ELq7k2Fyt9U/r1cdm9u1vtnaD+oUa&#10;tPYBH9f5SparcGA5R9Jt58QpNnPUSFv+1puWXyrcRnq4hVVF0gGWnCFdR3EMIoUVBc1p9fuI84cK&#10;Sj/I//wph32C4gf5M47EjlnrJFeqQqx8LWadr7PHtuy2jy/9rb39b/9pC3/yc7PX3lEd6X0iYLrc&#10;fCEU2xKt8PMv7a+jnrVpnbrZi7+9wZ689HJ748Y4e6tZczsqTKJ8whSz+QvNDqZqr7xswr44zuZf&#10;c50ti2th78x+w/YmJVrZKbUD2egv16jlMWvsMDR2zJo5gj2TOPjcSMwaPrm59ta3lF3Wvbt2uzDU&#10;J+OdH7fDmHX43EWPWR8WgoacTj/IUx/I1TVJzw5r9Nqn39Ae0UbNDpurcvVbup76DSUpzObyTPsy&#10;95Atzdhv9/Xpau9Nm6Dt12lKD5y6qIa4F7FWCPE6CJ1uJ7uq7o9LRi3O0MNyOyI66mqPvT9qSJp2&#10;HCmqG1rD3VW3WG+q1pwV1hsPat8N7V+o7BVoYpk08w1nj79bJ62Dyp7jPZ072YAe3S0vHWz+O8w6&#10;T1/3j8Ss/VqEv2KvHGy6UGWJ1S//PPJapDzkVmt+ky2Khi6fhk6f/oHzV97n78Gs2deKzUwwH2RL&#10;+DCPWdOfYs3fd5i18iG+qi5mfUx1ABWpPjJ11rWlhWz+U0/YdNkH2fPOTEvVvoZstehUhTmiK1hZ&#10;NshtvvrT8RyAHCufPccWah2v9A2Nn+hFCcdKI049bFsFfZ8rvCh/guIH+Xt+2IdDpudMK39W079d&#10;f41d0/Fuu7ZVS1vwt+WWq7MVs49Lx1qdn7L1mHWabHt/mxOyrOIsK5Jdux3b1tvDQwdZ5dDhltv3&#10;PptyyS9t673iC2r416OaD0Law0EaUHjO1yQFZp241ZbJ/vWHOosvUrcTWToSSyDvPt+N9Upf8HUQ&#10;Wc08q+v3z4hZz5083T6a8ZZ07UNWgH0Z+MljR3SMOucXFqhIwhNTNMw6I1NxhFmXJn9rJ9Cxnj1d&#10;v5VWRU6Dtw90ksGsGceQI/v37+90oLCnAMbk6zCyrUbW8z+i3bJm7vsFGHpensaxCMeefzAI8ofe&#10;LLqY2HwA7+N8RTAJcEnOn8NeqbcxQt4iMTN/1hNJe1zrH5H/aGnwLvx9H2nSs5YunMrDE+VDnW/X&#10;Pj72LIFngFv/XmcHoTt/yvGaFCKi2HGbKXxyUL/+9ujQhx1m/cKzz1pZsbBq+WM7hOunCxfJJmd7&#10;e3Dw/a5tsK5R17F2SNv2+Wioq693397IRyRmzbf+SToW3jF/EZZ+CV6L3jk2M+DFZ82a5fRLfJpc&#10;wazZF0HfgMD+cb4/+XQv9BprufBe+mBkP/R5iSwT/6zule8437eQppdd2B9a13l8P9o31I1T93e0&#10;uBfqV/cdTb+/XwkElTup0XewPQNPDlbNuIJOyf79+7/fy5pCf+8SoF8zttbt3/tlH6iPxqgOss/b&#10;SWd+dJdex5ABA60wMyssi2vsdufMS/Zmj+PpXMnuwt/Kkg/Yi0OHWH/tmdz9588VVv6R5PVKiScq&#10;Ei9fcDzPXSuqdT6jnnlC2xA9U/S7eIYuovfzV4dpoHeg/XKni2RNsUC8XIXkIoWskk6Qxwj8FakM&#10;wj9MujSgC2r/9fGnbpg/4L1e0pk99JOEhAQnx/Zr08Ie6NJaUAv1IlkxdEj2CbbYgtFP2TMd29jw&#10;Lpqfu7Wzkf172ISRD9uHk8fZ4pmTbfbYZ23cw4Os/C9fCbQoUgmE6yNPulF7pPeZXqayVBkhe0H8&#10;d1RTbOJ4tQYR5peifYOCRHXR4jYGP3QI927YbPfc3d56tkJPsbPOMWtn94gObtX8zplWWksAs84T&#10;Zv3wz39lSZOniZGC/5EM6uTRCJlUcnzy0oV2aNhw29ZvoNnHi6Qoo7ClyCfUUZgfLi6TTq7OeAoq&#10;Ixchyp+Gjh+Ufqz+kZ/m06KfcH4v+0OYS8B50LFAv4J1c3jY2jFPXcaOq1Fjf1h6oNQIJMPL0nE6&#10;bH+6Z5CNv1W6CpfdaDbvM51dpAhJ6aoTYQc7kuzQ2Fftb/c/bKNva2ED//OX1v7q39hz/RJs3vvv&#10;WeKOzRq5Tjuq0hhbrPeWpGXYkT377PDaDbb3q5UNXn++TC7WlaL0PDD3rHkiw1IvyIJeD2iHzm3H&#10;MdZ5PpHfQfnOkL1jqEBjX5FsqWBvnxmEGQPKlm5ikZ6BaxfqNzMMxL8S2Zl/q/0dtvPlZ1VLmruq&#10;cywnJ0VqbPQ1+uSp2nT8Xv0jGhVDTmMybJE6KH8/dv8cfaN2xtqUyZOsTWvt3+nZy9ppDOumfQJD&#10;evezIwcPu3G/XOWVXV6kMqkUaUwThhkmOlCFth/kWblsUR08nm5JJWkq4yqVlMIxxkE1NiH8vJuj&#10;9KAj4iPUm76bW5Ah0bN3vZCZ3//jHmI9Ft1r1bfix1q+vBpHG2VMgCLba6zp1yc+74+Um4iDC4VC&#10;rq+gw8Gcj30Q+g2YtZfRqhUWUkGcRZ7fgWPCxpCf393ZvtL/NZ0v68431Xer0zk9znLZD8iS/m+o&#10;KNtKNf+H44TroiLvmH4rHelGf/PBLI13cbZlwngFUT+Bata+/b4s33/QCS1MPqQ9Jy1t/eDh4TVc&#10;7T1Kky16+mN9yqchwwj1V6tS2Ul/DtIqsCP/TjhJqNapCN4b/pRdefnlFt+8hTX7nfCta6+z3pr/&#10;D27dXvvZzpYda9LYsytVX2E9GjqWZttnvGmTNDeNvPU2y923zdYt/tCG39rMHm9+i2zrKQ3Oa8xW&#10;r8hUmYNTZh5RGesZdkN0zf38UxvW/GabNrjfRS8/X04X60pf5d1c0YeLi4tzfYR+AtbyrDAnsAXf&#10;r7lGuqB8+3j+PYSPdEHxg/wdS0ezUKJJJ8ssU/tNinlYXmFp06bbhqub2d5bW9nhrINqpxWWqtbI&#10;Hhc4FWni2K7ifNuts2qr8ot1fLDWWAvVTkpod+qTsocNj14kCuls2+2pKbZLtnlT1AYrKxXGDRnf&#10;4XvnyquiRnXnihP5jPMrsMPAPA8PBu6FbD9s2DDHh0WGbYh73k/dRe4/YN3c401+rwr6k/Ag2Ath&#10;ffD66693eDV5ZvyNj493/OQf/vAHW758ucP86hYMeuN1XUN8U2Sa/n18I7wTuDnrAvC6EDwWNn2x&#10;94urWxaRaf0z3vPNzK3MmegUs2+J+mWNgu+lvNDNpT2A47IuQblR39T7c8895+Ru/AmLbIHOPfsE&#10;wXrRtUQf1zvKF0fa/hqtXF2gKH+ixcXPj2e+/uEL0DHGZjx22vnmDz/8sPYNyD44+gV6x9jB4IxU&#10;7DVjB8c70sX2DXZ76bus4TCefq6985F58uEb6hr5rnPd+/fy3dQzsgNrUmDMXpbgm3298Ix1Hc9v&#10;5eTk1PqRFuMA9rZoC5GO+vdxeE5eSPNcebrYzyLz3XT//UsgqP5IkT7P+qbHrLFHwT17d5pcw5YA&#10;fZjxyY99/m37du+x3tofcxZm3X+AFWSAjcLsKKSTLcVfofuBfVDw6MI8mz95gr0waIAlrRAeiv51&#10;hfyEZ1txgZ3RmTSnxI+fylc6JXnivb7DqOveg1GHd8mfOwwSrMOs0X3DBgOkFCPJy27+2tgxa/QT&#10;4PmYe5Fhn+zf08Y+er/psCzDvur2ue/Y8omv2Jiene3lPt1txbvTbe28d2zTso/t8MaVViCdzuw9&#10;W2y7fi+cOt62TZos3d6jKjOVoQgdNqyqgFfnYpdCnHETZn1+vt6EG+/d+PeYdR/xPQdYkwazpl0K&#10;s969ZLG9oLOW8rELAgYtLOeksJdw2VeJuVI/0e+CdausSmcz5Tz3gmWOG681BSSPcP3oxvFX7Buo&#10;PHX+fPlxl/DRnA93vmu0uPidL94P9Twyf54vQQ7hrFj6SCRmjc4BOhHwI4x3jH1q3GJUxGdiqyAS&#10;s9Y+wOJQyJ7/3c322C+usPd+fo3ZjHnSj080m/yuZT71oi29o729LFvXE6672cbKJsw79/S198e+&#10;aDuXfWYZNfqp6MiB9wmdUVNRO9BaQ1WekB3p01ccCgWWX+T3nev+hyrnC30Pefb1wn1dzJr6ga9G&#10;DwZHvSAXeBf0XmYQiPEK8jOFx6wlyUtuJwxnBkoHVBhQZlmhHdd89W3ytzavVwdLnfaqaidsmbem&#10;QSjT6rfCiI4VZFlWqeQa6TxmSfcxRSPkUb0pfIJi8BmoQfm/2P5hzLrSYdatW0kO05wfxqzbCrPu&#10;a8n7klQWGq5UftnlhbrXXM/ZemDW6OpJZxQbENhqgbBxDYFZQ0GY9WGt+R2jsvUOR+Cf7CnS2XOm&#10;NWwQa+xcHdf7PGZNujkaJ/OExcZafrwaRxv1fFBke401/frE5/115SGehTT+cH4Z8jH8MHgP8uPS&#10;pUtrwwdh1pSZ089Uiz3NmrbW8WXEUzioMNFTqh9kbI2D2M9nfxZrP9nCrauqqWPmHIURnS7J0VXx&#10;8jJs7gtPW6v/+T/s2bibFUT1FRWz1nmOWvubddvdtvWRUXamSG1I82G6bF40Fsy6xDVMfT5OxTft&#10;gUft8v/6tTWPu9U6ar9bq9vjtcbT2lYs/lRztc7iOpQqzDlfxaayBbOGcvKsbNVqW/r0s/aq9jEs&#10;1jnludjOk9513v5t9taQgTbgqstsveYPy85QnVBXIvgDCMwaykqzxJnT7aFbbrBZjw2Nuf3Xp33+&#10;mMPQV8kf10aJWdO91M0YAw8zrmkvXSH9TJj1TtllDcKs1YvDa35qYprmXBclurun2YnvlNSl8fKU&#10;7C0VW5owmmzhOZUV6DgHYy5KKaoLahvgfIMGDXI6y153gPn+oYcecrZBguLH6g/WhIscXz1uV/fD&#10;4AfRdfjqq6+cvVKwdvBe8Mtrr73W2QNiHH5SfXfu3LnOrgj4t7ep69P7PvxLrN/n30n7J/9NmPXZ&#10;MpFf292wYUPtegnzKbor3s+XIVdsIvu9AOhPYkuirmMPOrJ3QkLCRcesfbumHXmH/jjtFIwZ/ZBI&#10;LNpjscTDfjW2nNHtQd/aY9s+LdoTazh+3QYsH7weR3uDX2poF9Q/PM/2ffJBmnw/V9oAVycLniMR&#10;vpMwjCPce+efB+XvYvj7PDZdL6wEguqMVMeOHVuLWdN/wKxZw0pKSrqwlzbFqncJ0Peoo8j+SOS9&#10;u3bJ7kR3p2PdWftgurXvYIP79rd8nVdQi1lrg3xGRb7DOXVirqTKsLW+NZtX29uz37Ade7aK25es&#10;VPMcXx/O7/U1dLeEITiSDUCH21VJs+WEMG7tO3X8uuIhN5n0EDh33ZHinCyUHMW6YaV4eXBBCJ3u&#10;GoatROfeeazaXxsbZq2PceMp9cMa4pgxY5zeKOuizKlDe3a0McPutx1LFtjSqRPtrUcfshlD77eX&#10;E3rZxtlvW3XogBhXccSyO+AELoQuUVHSTtv6+UJ7/8GHzDZt1jPKDT1F7JZSU9JDFIYqqySOdFHZ&#10;fkekBtWnfyvYeV1Q/B+7P+dZ7t20xfq07WA9WmlPgtYTmNt7CR/dv3mTKk8CBO0yPc0+fmWcvdOt&#10;l9mab2oxa9p1NecqHS+wklTVVVqKHfp8seW8ONZ2PfiwLe3ZW5u99qn8qJ+Tbn2cdsCykUSOBi//&#10;81ZcjcfFrh/wafgN+ofnocgTsgT6A8wlyErwcOCjyBvs7SSs41OqVJCy9XFGRkHO6BmrA9BJ7dXI&#10;ky7ih8NG2KgWLe2xf/mpvX9HO/ui6z025eob7aWrr7Mh//rvNugnP7VxzW6zJU/q3MzPltlp7ds9&#10;awwSzlCmtQnfdWpvBPVocGrw+rvY9UMziZxb6mLW1A8yLLICeSVspCwRlP80jVMQI32++tIJ7H6C&#10;N1drvoiYC6ycuUP9rLAoTDpj0749pLq8zBIffVC51HzjSOOjsFIrEBJ+NKRn6rvSe6zQPEU/DVte&#10;UvqyS2GF6YH1F5T/i+2fry/K0sLNlEkTrc1dLa2zbDne3bGTdb6zrd3XK8F2b9uhbz2jM421lsmc&#10;jG0i4Y0CMfW80E5npQrHTNNzyi98InKJ0GossRdgF8zrWZ9WYxdJM8hRvq7QEa35iaOQXw0xqEme&#10;MOGmp4WR55VmyjZSttQGSZ9+FD4Ro0B1XKC0Yy0/Xo3z4wfjQmR7jTX9+sTn/V725J44uFAoZAMH&#10;DqzFrMFPkLeXLVtWqzcYhFnnal7J0ZrLKfFOZfBZ6BVAOVmibDVvtW/GT9XFaf3ztoj8fON4LpV7&#10;mHdQuy/KcXxGn//4mY2Ka+biEt/rWfv9CPJQHNFJ2RU5kmoftO1he555WfOc2o3mQ/Y/YDejPuXT&#10;kGGC9KyxnJ9fpTavKjnBWtr+FHupVz/71S9/abfc1Mx6y/Y7uHVXrVku+2C+1gK0MpZ6TIH5dtqy&#10;ynf/AVs/bbpNvOdeGyHd7NfuTbAMdNpo5zX82L7582zIjdfasGuutsNzZ6vo9E63vqBrpdp+Xpbi&#10;LLU1k161af3utd+3aWmbZ79z0cuvIeumPmnTVwnHtVFi1k4nWs1GLQEqVg/Mxwac7E8tVN9fc00z&#10;23FbK5kUOyjfCo3VZW6eYyykj+bpL6SuFCYeQzXjKXZqyvRDrcgR4xs8E+ONx2uilbOiRXXR4uKH&#10;riY2GbBvhM4Aer/wYYMHD7bc3NwGb78+8+DItBF4Po9P8ZtyAMeLxJ3Bp9BVxdbMqFGjHIbJuIs9&#10;IPRSwQLBLDlLev78+c5eQuT4DX9JeqQTVD6x+vvv89/WhFmfjVn7egVLAoumHrH9wppJamqqKz5f&#10;d8hVq1atcu0V2RpZbsyYMU4vl/ZDv6H/EAYcF7rYetZ+Tca3A66su8A30EYfe+wxZxsEXgLem70E&#10;6Bnz7di4AmdjXZzvZfyknCDOFCUd7ED7vRHIUF9++WXteOv7UeS7/9H3Qf0DffFzOeQ/bG9jsxwb&#10;a+jS8yzSRf729Rvpzz1jQ128muf0t/qMn0H5bwh/8tfkLrwE6lMn2DuIi4tzYwSYNXMb/Dln8ja5&#10;hi0B6gfnr/5tu3UmFnYtuwirBrPu2q6D3ZfQ13K1rywMlinkqdOWWpwhSf87LBq0s6CiwPYIEy2Q&#10;Ld4gzLq6ONfhdQ6HBrur4cVqZSald957wnMGJPqLHrOuYd6qtc81Lx9Li8KmIqgxY9bMv5yJC8bD&#10;PMJ8c/cNV1n/di1t0rAh9vL9/W3Ri6Nt43szLfGjuaonlQ26ceis1XKtYe61Ov2wHdm0xhYMH2Hp&#10;ixZbeb6QA2HUkZg1uHUTZn02D1R3PFMDt/1btskWSEfr2TqMWTN+9WjTWvrXG9Q21X7VNgtkJ2Ts&#10;oIG2bOijOkPpcHg9BjyH1ql2fDL7mO1fv8oyvv7KVr4xxbYOut9m39jMXrv2ekv74wTLOrRfMFF4&#10;z5Pjv9Vt3XYH9d+6eYr8rRdEdZFhz3UfNbI8zxXnh3wGn+n5DXhK7+A14EvBRJGTwK2xT4gdO/Zw&#10;wm/Bf3LOUVjGU4EKL4MDgk4LpyiV7cjspX+2JaOes2nX32Zv3dLS3m52u024/Hc29bY7bIJsVq8a&#10;MdJCOjfTNm7SIo76GfVdg5WeEl5dItyhTBhRjQgpPxIXCdKAgspKoaK6oPgX25/Mw995VxezZn0H&#10;2rx5swtHfiPrMSj/hyTfH9IZpRnCUdHdPC58p0xrnqerpAN9UmtzwuZOsdeH/fbMEd5gOVhSfpGN&#10;//XPbXX/Ploz1bzmMWvGyjq2LHyF1WLWOgewLO1gYP0F5f9i+2MPPFN605Mnvmqt77zDOnXrbm3U&#10;Xzq1bGODet5rm9as19FvtGHpmrhGK9wSXWtpPmsQE6lcHYXnleyqfMvUOQoZRRl2NO+oylxjHHQe&#10;zDpLsaHafgFmDblOqZ1UwsY5ZYHf7PiplM7pCeHnpfoFxVp+vBpHG2U8gCLba6zp1yc+7/dyM/fE&#10;wYVCIUtISHDjFvIiMnR8fLzTm3Jjl8IEYdZ5rIVq/q9S36hkvd9j1lqTscOHeLESCePV58SshXeH&#10;60L1Lm4A2yCWesASp0+1zE8WqFtoEINqbIP8HWYtPc/StKP2eZ/BljbhDTUVtRn1wzzpczcGzLpA&#10;uug5Wr+s1txSlF9gBxd/YY/f1cFh1s2EX3Vo1dpax8veZ5u2tmXFKj9MiOdSGy7SuJN0yBa98KIN&#10;vPq39sANN9pn4t9OSpbG9pQre8+XHU2xj0b93nr9v5/axE4dLOXThZaz4ksr3LjWdsx/3xY89YQN&#10;l+2QoTdca8/f3co+fOZJ7Y9Ljrn916d9/pjD0FfJH9dGiVnr3Awrr67FrJGlcjS3yDCmTRPvEoRZ&#10;Z4rXyJSs42ybYd+MM6LdefXqp+VaZxQfw+ipX450OcsF1e1Zgc/xIyg+5xZiyzouLs7tEWGuBzcE&#10;UwPPDoofq7/PMnwiY2zkejh2AZCp0LuO5DmIwzPwh08++cSdzTZixAhnPwHZC5sRfAfy18MPP+xs&#10;LGBTwts34z3wpKQda/6D4vvvo/3D0zZh1mfLQ758OKuWuZS6w24G94sWLbLFixfbvHnzbOHCha6u&#10;sZcBDo2swDoL9Txz5kybO3eu8ycOdgGwlYH/xcasfbulnXiXkpLicHcwtJ/97Gcun6wbga0hC4FR&#10;s2ZEOdCeWUO67LLL3DezJwKsm/Bg/I8//riToQiHLjZ7vDzv4d/XkNeg9u/XJMgDWPuSJUscFo8N&#10;H+p46NCh7htYe8I29xqdoe6x9kiei/EB+zng3Mgo4PrIkJHlyjsieUN+B+XvYviTryZ34SUQVGe0&#10;/zFjxtjNN99ci1nTP1j3oe00uYtTAru0HtetcxfrJp0rcOuuwq0HSk8kGzsSyP0MkWLLQzp7Okd8&#10;Vr7o2Kli6btVShaRnKIr50wdyE61pKwU+zY3ZCklmXZUNi8zpJMVqi625BOShyTT/B1JRjAInAF9&#10;oPxcKRPkmGUIVzh6RBSSHYxkq0761vauWW2lqSlODnKYhHAKCWG1FIlXc98YMWsvR8NHjR49unZN&#10;Bxyu3a03WOf4W+yx7p1s6qjHLWvN1wIB0sOEriG4NXtM0Y1DTw6ZEzxA2I7lZdrOD+bZtjmzLXn3&#10;trC/6uykdAoLMlTPKi9fYq6+a+qcegetgIL6t4JEdUHxf+z+lMu+bdutT4dO1l2YdQfhCq0ka3Rp&#10;3cp2bvhG3x5ui2nr19qw9u3sL8I4DT0s6gR9UCEy1aqLM9pznbJtgxUnbrSDXy21rPGv2oK729rT&#10;v77MXtFZS+/OmGxFwrWZMx3PQLKqh6DyiVr48mzo+EHpx+ofhFl73R74LfjL4cOHO74evqW2LFUO&#10;khI1dqHzKd0g3WP9oeCExiDNT1kaC78Y85K9ed/90nHrbwtHPWUHliyyUtYkjqmvobsrTMNRDSZ0&#10;QnVaWoLmL5Yn6UWuusJ/WGzQeh+4RtD3K1pUFxT/YvuT+Ug+ry5mDQ+NXMDeTc9L+vBcg/Lv9BjB&#10;n/0e/ErdQzyDOG9Jde3mBr+uyVV7c0I7ttvmu1tb+v2DNZ/s1qGaqZpvVJ8F2ZpzCkSFzm5S2b79&#10;Vpi4wyoPJKmuNQ8xpjI/FeUH5i8o/xfbv0itM1d65a+/Ot7a3BFvHaQ71Epzfbs7Wlu/HvfYupVf&#10;24kSNPXCM4Ebs8qK1EE0J2MXRLalrULlBCKi3xWcuwe2yRwDecy6BtP0etbelgsxoTOqv+oK9SHW&#10;n1XvtfEd0qK0SUu6uSe1dwqbLdpp4ijW8lPCzvmxwM+1/nms6dcnPu+KlJ+IgwuFQm5tGr0+MGv4&#10;YuRk8BGcy7PCRrNnLUtE+qcypfw0pjnMulI4WXamxi7N8dgPd2sEfoQirIhxrFJtXPZyjXGwskj1&#10;LJKta6drL30AZ6vCr+3U1K8/w9lj2KxVFMnWxfJHRlr+nAWqQ/Khs7uVH2wm1ad8GjJMkJ41OtY5&#10;2p9xSjhUjs5yWTpukg2+qbmzDRKns8Zbt4i3O2/TGZlt29vOtd/o+/R5eUWWuOQzmzriCXspoa8N&#10;aX67PRwfb5/Khir7rcL8rsohP0eBddWeAsqlInG7jevS2Qb95jf2Qq/uNjahj40dPEDnkXSyB2+L&#10;syG33mJT77/P1r05Q+c5r1cxKveq///O5OcIro0Ssy5U3yqTTR61BIhTEgrZw7Nvt/2h5e325e+a&#10;2TctWuks3IPOt1Ln08JRuHFVYYvVR0tOiBOvYPzVc+Y81ksYQ904qivcxxkRshZ7UhljaziSoLaj&#10;gFFdUHxstCUkJLh91OgPwIeBG7IHDsw4KH6s/j7z6EoyxkbqpYJfrV271u3xAq/i7DrOmNuoc2ew&#10;/wDOCQb29ttvGxjYI488UosFMh6DCfI93Pfr18+dyxWpu8m7Ys1/UHz/fbT/Jsz678dCXz6rV692&#10;9cS6L2sN4LfgsehKw3+yroIdDTDbm266yT3DDtcVV1zh5mDwKDBc/NnjjM49WO/Fxqz991H3tG8w&#10;bNZO4BXI21VXXeV4BvpefHy8e0YZ0GY5Qw77N5QF9/RL/CLXZCgrvpV1JsqDNRyPk/t3N+Q1qP0j&#10;/+Hod6w9gLWTf741Li7O4fJgi+yPoL7ox/TxyHGA+Kxlvf/++w7jBo9kjQI9mroOjDzy+4PydzH8&#10;6+a56ff3K4GgOqOv0Y5Yt6K/oD/KPMAVvf4m98OWAPWFSxQO10V4dXedx9RV5y920TmM/Xv3scxU&#10;YcYnxfMQTARe7THrw+WylVZd4jBr8OpIKpIcC5YNtg1pt6+lniqSTFQorEC8y6EDdmzVSls76z37&#10;5JWX7f3nn3P0yqCBNuGB+23ig0Ns/OD77I+DB9mEIYPd/dgB/aztjTfYEwMH2LuvTbL5b71p8+fO&#10;sp1bN1lZubR4pH/wz4JZI0uz7seZEIy9zCXMS48N6GMDurS1Vx55wDYtlkyo81icXIi8CWbtMQNw&#10;BKdvrWfwvJ6E++//eIEl79qq8OJnVTcpSbtt1ZefKy6a1mG0wtd3Davr8Gpmi6D+rSBRXVD8H7s/&#10;5bJ/e6Ld01Hnx0rXqkOnjnaX6qfzXXda4vp1+nb6yikrFD42tG0bWzhkqNmeb8P1Am4tW/BVYECU&#10;faFwAGyOQtKzOTb2ZRt9xZU24P/8Xxv7/CipzMu/xp0Co0MUCZBZffjzXRs6flD6sfrDPzCHOPxG&#10;fQRHmvAwyEVg1swn8KXwZZz9w55U4nk+nzhg1kWqzHTVV6au2HDHFrXl5dop7ZHDHqnTo87P132u&#10;1s/SzZIPhuVEZEWPWWMLhn5HvYvClpEkT0imqNQ++dOyU3mqVH2zWLiR9PCCvl+JRHVB8S+2P5mn&#10;nL2ri1kz51NH69atOwu3Izx1FJT/Wmy6LmaNzlm56oL60lpflfRKK7TueXTfXtu4Yrl9Nf8jm/D0&#10;U7b0t9fYZ9qPv+jlp23OU8Ns6oP32aTB/e31AYNsutYoXnv0MZs+8kmb9fxo+1i47so571jK6hWy&#10;4aN5EF3ugP73Y/fXaVSWrXMLJo//o/RFW1g7zSt3aa5vG9/K+nbvY1vWb9BwhI5zDWatMev4vkTL&#10;2rza8nastyXTZY/q+Sdt4awZ9vG702zJonl2LPStjrFQH/HYipuD1Jc0Dp4Psz5dqT3b7sw6sBdZ&#10;V9a5zMfz07XMypinZ6SlcbG6TD1V9pj/u2DWzPPIX/QT5M64uDi3P1cF4tYug/Ss/ZoZ87ojYdBJ&#10;a1fZiZ071C+EjZ0PsxYOVibd3+q0kP1/9s47Pqsq6/fz+dw/7r2fe2fufOad950743udoqOOjWKh&#10;CUE6CAhSDWrs2EAFNIoovICCiiAC0sFCH7o0FYh0pHcIkITeElIIhBDKur/vfrLjQ0xygg+RMLJh&#10;5Zzn7HL22WuXtX977bWzEuItafVSWzJ9oi38bKhd2BOv/uu4ktM4FYRZi+cnko/Yije72/lp88i1&#10;I/rWTNGVbh9CfVWzNIizjijKfwZjms5PTuUMZeH6h7W/uN9TL9jDt99ld8oOaFTVqk7PGl3rJrJn&#10;PX7oCEtasdq+eP8ja1unvt36P/+33f3r/2NdWrS0ROyAnlEdztPR4F5vzkyx08cPhmQ2/d49bpwN&#10;fOwxi23SyF6SffnWFe+214Rfj+n8hu2cPlUGJBRW44gbYzTOXOnyu9LvZ2whD1yvSsz6lPrFLOwk&#10;yQaNCMw6k/5OOjm9H6gfiFnTM0Nu3Ym1J/DqcMya9Vn8hVlf0B6Hs5pDOFmFZ6Ig/ilQkS4oPueh&#10;xcTEOHsarE/7eQt2NTgnLSh+pP5knjSQEXEeb2KvHXqX6NOSLzA87suUKWN33nmnu+esvi5duhg6&#10;1mCV4Jrg1My76IuRW5iLoa96xx13OCwzKSnJvYc/vm5G+g1Fxfcv41184zU964txa8oHnmOHmTkA&#10;GDXrC9RDfoNPY9OZtWCe4Qc2C7/BPxlvCVdVfb2fR4Bfc8/8orRg1nwjuv0QWCv1kjPi+B6+5TGN&#10;KdyTZ/Ss/TPwd8JSn8GuOQOIcLRPdJOp416flHaCPrpvQ77uleS1qLqPH5hIYmKis5f2+uuv52H1&#10;8JJv5btps3wjFB0d7WzVY/snfH8F+Ar2HmjHfh9I//793Zl6fm8G78PuT379gqA8/tz+JcmPX0La&#10;QfyC/4wLYNbojXrMmv0J1MVr7uctAfiFW7tqtTUWVt1c9vqaii+NpfPZRrZ1DyaIJ+7MHQVyQSXP&#10;S6fQnevDOYtgNuyNx3Yo6/9O3tdvnnHuuWxWXzh60A5u3WCblyy06V3edjS+Q0enwxhbs5Y9d/c9&#10;9rzoZemvvCCbgVw7av9lJ1FsjZrWRXPqt6UL1rlOXatVtoy99HBr+0CYwruxr1mX1zvZ5HFf2q7d&#10;O+zYv4htEPpTj1lzdgTriLQVxpMnH25hTerWtME6uydNuL+bzyCfMZc8fEg80hUCfwsn//xkhh1c&#10;udRydNaYIotHOq9cmP842bHa9s03ehaSbXUTcrk/NWuSrKykVV+KotxYhV6Kins1+NEGNq9bby0b&#10;PWgPqo3UFWZdXTrWDWQb9vvF3+m7NWeg3svOcfumD9qAps3NFvBcpceZi+A52K10pUmJCgeAxMsl&#10;r7xsseXK2vM3/M0mTPxCz0MYnm5csuiTBpWRC1vEn5KOH5R+pP7hn4bcjkOm8mcwIm8iX3q8h71i&#10;6PcQhncfUJsAFVNLccTvw6rzOmnaEW3mvDAy1zZoH7nrOnn8Em7g8AP6N3fvw4awGfbbu3/KG+88&#10;J3wbsmzaWjBmoxcX6SItv5KOT+Y9X7jPj1kjW9KPofPkZUPC4ZANgvLnsdRzacftiNYQDghj3Tzj&#10;K9uoc05XDR9tCWMm2fZRY2yV9CPnv/6OfR3zvE1t9pjNbxpjI8tF2ZfClQb96lfWo16UvV65vD17&#10;x2325K032zO33G4v3FHOOjdobB8+EmPDn25rfVtFWx+t407UfmAb/0+1aa1uBPR/pd3/pHDgtOwM&#10;+1g6oPWqyuYoc3f1Y7Wq1bRWTVta/Oat6qPghuozdTx+u60ZPsTmdO3s6IkaVazRnTfZm22aW+c2&#10;Lax3++csbswoi9P66d5138PFXAqNP+zc4Z9fS85S2hyBSvJqKIKlT9o+8fHb2VNs5OB+tnjyWEuR&#10;nTEnT6CjK71dCJwmVfJGpOWrtzpHHfXjbHh9jTT94sQnA/nnQTxLSkpyeIrHrBn3kZM5Iwzn+hPV&#10;v6L0rD1m7c5fVP+1f+339nHn123TpAnq2lSe9EXs+fB6mOfFCHAu6UcmS98wXufJbpgwzmYM7m8f&#10;vvqivfNkG0taukDrdynKgNbexElHufKEkBNxRs/yfssOSFqyLe/d187HLVdYGB3if7bGvuKUT0mG&#10;UQ5Ul1QJC8Gs+UIId1S2DN5s2MyayzZUBWEddTUHbiRb1i2k11H/vmrW7vEnrUvbF61F9Zr2bIOG&#10;1v6h5va+dDM3oRcfLgenHlOiaSoj6ZrrepYzzD32z96OTVts3bRpNvXjfja8Z3dbO3e29ntojQy5&#10;zhPhz0R+BmlJlu3PkTZtlfdwvSoxa5qDutV0ndWdqn2lZ/UDsrRj9tGTj9ikcvfaPK0fnt4Xr4CS&#10;C12bU5tF1qA/pq1BrIVkav6l9Xjbv88yknZb6u54O3dUkg22sXz9Yh8qczS9w63QqOyK4pMCFumK&#10;iosfmBL4F2M8WB84MGM+dnbRkQyKH6k/fXp43+r7duwIgNGBS0ZHRzu8md9gmmBc4BDgeeQVGRIc&#10;0+PU9MPg22Bbfp8YmCdYX349u0jzHxTfM4fvuoZZF1yX0Y1duHChW5eAl2BLzJ/Bm+ErmKzHpOE5&#10;z8A6qQ/UBeoAeCfxiE895hlhSgtmDe/9nGar9J18O6Ousk+LdRW+kXbItXz58g6PB6O97rrr3FoN&#10;Oj2E44rM4b+R70bXJyYm5iK7ZNTNknZB9Z/vxl4LGDw8hV+0YXhEe8R2D20cLB6iDUOsV2FDxetb&#10;855u3bq5csGfcoO/2GL99ttv885AYo7iv7s485Og/JeEf0nz5F89/SCewHcwa9a7PGbNOHANs74y&#10;NcO3xzU6E6tRA/FBNq2xDxLCrFvYgd0JkpUlI9FdQedl8Zh9ouiMsp8UOQrCPoV00U5u32IHVyy1&#10;dbNmWNy4L2zK0EE2uEdXe+0Zrf01rm9vCXfuqXd81PphRx9Kl/uTx2JsnDDsuT162pbPPrdd48bb&#10;nslTbP+06XZ01mzLmL/AMuO+s4wFC22X7A/lgM1qrrt/62ZbsuAbO5C4Wxn7YW7k58dcPcbh/Uu6&#10;lIPqf5A/+fNzadb4wKy9rETfWqX8nVb25htsmOY2zoYKdhLZL4OMekJ6VGkprmxk4FV8EYGPam/w&#10;2dRkO3FAe4NZV9iXqLeIZ5B0rw6tWWX9tWY5qofSBEhwpAsu96dScmhEcfLv4hXyJyh+afenDWxZ&#10;v8FaNv4Bs44SZl1ftmFXLgph1mel828ZaRYb3drerVHb0qfOCJUe9kX9nIPSBA+VbV5L3mcnRo+y&#10;1/72V+t8z13Wr34927M3XmFz3NjpilJ8yMkI1vN0YYv4E1S+RUR1XkHxS9o/PH/+XegacH4IMqfH&#10;rJE5kU2xcY2tMi9v7FeZqvfKw6z3qw87pEr+A2Yd6kco+3PCaZL37FT7SlM7EK/gWZb45eePbg6p&#10;NqS+ENsgWdIJDces3XzJ95u5V5/nwq7h31fQfWHxSstz8uznidznx6yRL+nH4uLifoRZe/mwqG9J&#10;3JegI0o3ON3pCcOH2tDYN61Lm0esQ8261rZiFevxQBOL1Zz/6etvsujfX2fP/eaP1vkvt9q4KvVt&#10;WJmqtvS2O+ybv9xgM19vb3M6d7A573Sxhe/1tJUf9rONA4fYpM7v2Pw+H1tc7w+t/8OPWNubb7GX&#10;y5a1+E5vmM3/rsTn3EV9++Xwy1Q9TnWYdU+rq3l3XeFv1TWvqVWthjDrFnYoaV9onNfYeToz3TLi&#10;Ftjnr7SzbvW1dlw7yga9/rJ1eyLapn/SxyZ80NMm9u1ta7+aYnOEW6/9VlibGyUYLTQeifJj1kcz&#10;ZHP8tDqz3HEF2+MrF8fZu93e0Hp5HXv35edsyZRxsmVxUNGVTi5mfVLrSImH9kVc/sqUc9RRP86G&#10;19fLUcZBaZCBcFyF8LikpKQ8vSH0rBn3kZPnzZvn/C8Fsz5Fn6U+bMWMKfZYvVo2+6MPQ+WJLOcx&#10;a2yxyRaGo927bPfcOTZO7eHLt96U3bGXrUPrh6x9s4Z2dN2K3LGKPjDE1x8w6h9j1sel272m70DZ&#10;/F+r8D/IZaevMsw6+chRa3d/PWt20x12n3TYGmotFNsgrZs8ZLUrVrYHqlW3enfdK6pgMz8dojp7&#10;TMWj74XArDl7hfEC2yxg1rIzdB47Q5Sh5LYL4reTreEJ8pswcrcPkTrvsWrOk9m1O+SvMEF161/d&#10;n7bKN3K9ajFrVY/j0vE5Ktk7R/shHWatdYwRWiMKxKxPpFk2ujmJCZa8bq0lLFxg66ZO1T6iL2zG&#10;qBF2dNsW2Z2ThEN9gnL7zyz1+cfTjgbWH1XOIl1Q/QITAu9iTg+OBn4EHsy5Il4GC0ojEn/ejzyY&#10;32G3lrP4yBcYHv0q2J7HqsGswPO4gt/hhywJRkEcdK0hMDKvz9mxo842URv2+q68M5K8Fyeu/y7q&#10;/zXM+seYtbdLjL0M8GgwZnBbeAdvmSOw/kAd8DymXoBbYxPDY7/wnrrLPIL4pEP8K41Ze1nFX6kP&#10;6Ou89NJLbq2ob9++zt46eOwHH3zgbHP37NnTqKvYN/jiiy+sT58+9uWXX7qzGtEtBs8lPFf2dRO2&#10;V69e7jp//nxXp3lPuMzC75JwQW2Ad3JO5A033ODsuDCfoI2WlYzOM3jEepK33wMmf/3117uywR4Q&#10;30DZ8R7SIRz2UqgTtHuw/ffee8927tzp2pf/Rtoae0iC8vdz+/v8XbuWXAmwR4d2wT4G1nUYA+gf&#10;WCPBr6RdUJ0Ken+k8YPSD/IPen+Qv+/rmK/RDiGwgoVaW6qpdost69bNmssuSGt77okn7fiBQ6E5&#10;LNMq6KRk8QNHpZi92WyF5iRzFljKwGG2odNbtqRte5vStLWNlJw/uFpt+7x+ExtS+wF7765K1k36&#10;Ax9Jl6u39lt9ovMAxnZ6zRZ89JFtHz/e0oVHyyC+adFaHaPSL4ryyWJ+7qTdYMqevkdzpHD6uTHr&#10;SPnn48NH5qiMO/TJjLm0kyqVKmiP6n22Li5OcyLN6c+KKdA50Unh0eqPHaFHFU7+eR6moHKWxCxw&#10;VHOqbDs6b76wiY52Ft0NzWVzFFeidR7vlZqDGXhUlAuqfyXtX1Te8Iv0/adl62GT7OA1E2ZdS/sA&#10;ajRsYNWFMderXdNWrVgm9WrVYUpOeOZnvXpa8//4v/bF089aTqrmo5T9Bc0joFw+pO3ebFOH97c+&#10;0p1v8dtfW8cqFez0d/M1k8kWd+BRroMZoqD8++A/9RqUfmnypw/zjrED2QOZhbbCPAPMp1OnTk73&#10;x4dLUi1WjXc2dVN1zS1W3ck2iOaDvr+QtQJLlQ2F/bJVcOR0iqXJBpKzO6lnIVvxWn/QPPA8uvOa&#10;b15AN1trRN4WQmHl5PPxU6+FpVtanjOe0G9xxXEeOesGyPrwBQKz/sbt6VDRKSzOhw/6Dtt3zLb2&#10;/dR6Valp7f7yD3vlxjus4y1lrcPdla17rQb2bpvHZOvjGRsuGXzawIG2UvP5dV/NsgNLl9vMTwba&#10;JuFL2ytW0RkJ8eovU5QBYUinpVmZrfzq7EHL0D02RmS7wo7If8YsG1Crrv2zbAXbGdPW2ZlxGdYf&#10;8s4cGd0yZGH2Hgbl/0r7q6R1VlSaDdD6cCP0jrS3qoawuHq16+sM5ubCj5fJfDf91DnLOnrEFrzZ&#10;2fpKJoj9+422X+fw2f7dqufCBFgLlV2qnOVL7ZB0c3fNm20HFy2UnWq1D7WdbLUs6IzuQTVpX06f&#10;N7fBZamM01Iz7Jh0UPcc2GMb1iyxebMm25h33rQvusTa4bHjzfwer4wTlrAnQSkE722/0uVbnPdT&#10;f8Lnf8TBJSUluTk1/RbtxM+/OAeJeka4S7ENkiMdzdmjh1t07eo2slMH1Wnx7cBhsUe80Djm7AsI&#10;X01ds9ZmdXnHejVual00d58pnsdUrWgvNahjy6aM1dq41g/guejEhWyt7+WOY3m9p5iq+gI+BgqX&#10;yhka6WpHakvZ0nGgBqDfcIH+Ud9wJYkeGipMzxrbICn0CconNq0Tps+1DrUb2u9/9zu77o9/tErl&#10;ylv1ipXs5j/9pz0b/YiNHfCpHdy8LVSWyF958qnKCJ2B3HFeHYzus6U5y8miKn/WDaAzueR/671O&#10;fstReYJlQ9w7+e3Klt2V5Jt/N3MVP758/PHHbl2a9gLmgL4gdh2QBcAR/VyHtoWsQJvz6RR2JWxR&#10;rrB4/nlRcZ2f2A37vTulM9NzZLdfh6Lb0slf2qA7ytiwcnfZrH69pcugdpeWau7sVGwqurqlnRQ7&#10;t9l32vvS/dFoi65WyR69XxhNpbuszB9/b683bWx9n3/WJnZUe9+8SXFUB0XqzfXK4O/33/FTr3u0&#10;PyAmJsbxA3yQtTfwQOwOpLNOU8LtHx3bcBvT1AHGZfRuwRj+/Oc/29///neHX1NnyJ9fHwTfIgyy&#10;CvZCwLAh8G3qFlfwzT/96U/urDv0MvPbwA36Ps/3wq5B8an71GXaAVfOtUTuJW/sL0TuBWtlbyEu&#10;fJzxWF3QO65mf74ZfX7OAmWtF/vko0ePdmcJcj9eeMOYMWNs7NixzlbzhAkTHH6LbWSP43JOIzYx&#10;0OedMWOGuxJuzpw5tm7dOktMTHT9C3Kfd/ACvZlIy86nB69IEwrvxyJNn/j5Hc94j5fBvT91Ldyh&#10;Qxf0/vDwBd0Hxff5Q94hTzj/jCu8QaeatSaItgpujX41a5gzZ850mAk2f8Cu0bXGtjXYdPfu3S/K&#10;EuMHYcAgaUO0cfoq8BbGkXD+kh+fl+J8Q2FhLspAAT8Ki1fY8wKSuPboMpcA/UnXrl3dOhd1DWIt&#10;izUx389e5ldelFxhvPfPLwpcwA8frrBrAVEu66PC3lvc577/830UV8a1OOky15bs11D7hLFn3VI2&#10;Qp5/8ik7gV1XYZpHkvba6sVLNGc9Yha31JKHjLJNXd+1+bL3N6R6XfuvG2+32Ov+ZjNbPGr/bNzS&#10;ZkY/YWuFY2/v+YHFv9fH9vT/1DLHTLRza9aYbZQsBT7Nvrai8OmC/PLmBJLlNUfyGOAvBbOuXLGC&#10;VRdmvV5768U4zXs0BnnMmnmox6bD8Wru/fPcOdQF6fw4WxWUseZaX/fuY0Ofe1HHXgmDk+7VWcYx&#10;ai5DnCifqF1onS5uPSypcIVmLNcj0vdma+zarPUVbOgUhFmLGXqTSk6Y9feyR/lGpfusXZly1uWV&#10;563/u+/YtmWLbeXcr2z6qCE2qHsX6/FqW3v9qYft4wfqWfeqlWzoE49qrrFe8/zQv7zvgRmioPzn&#10;hf+JN0HplyZ/L9PwqcXFrMGroWPi0zEVaGilS3Vd+2eztXcjtNddOqYqf0jWx0WyHacrpMaRS2o3&#10;FyTHSMf6grChs2dkzV9nl9FqHKn9FFRWihyRKyjN0vQsP2bN3AH7LFFRUW5OFTFmnSLEbMbXtqFH&#10;H9vau78dGz3eTk6YYWkz5lnO/MWy27vJcjZuCeksSsaW4BsiYXMZGnc2313Btt5b2WzHBk1ujgsP&#10;Eg85cw7M2mHV4qvHrI8r/srVNqnNYzalfCVb/WArh8F7BiLTM3b6Pc/F0RO/0ryifyoKs96+UWvR&#10;rs8/Z6d0bt+8jp2sv3Sxh9SprbJYoT06uzReqNwcZq2rbIdkLYqzDVMmWdyIocXGrHPOSO5QmZ8V&#10;lpmt9Z605P22e8d6+2ZgP/v0lRdt5qsdLVM2X5xNHdkmyzzNTohfJmbNvNnPmYqDWYf6KdVj9VtL&#10;pky06FrVrb3WVJeNGGZntscLg061w5p7p2u/fPradbZJmPi49q84zPoV4bGjtLf//eeesnE9u9rM&#10;YZ/Y1gWzNZ5Jtkg/VnzMmrWfE6ccZo0mAfXugsbEK13/wauhwjBr5TrPNgjtPH3JauvV5km75aab&#10;rKxwrKp332s1q9xnVcuWtyF9+tq2pdr3dyRZfcx5ycnqS/LkU40T1zDry85v+lv6XcYZj1mztuMx&#10;a/R5wUZpL36uAx+5J15Q/SNsUS7S+E6QpjnkutM6j/M859rmZNiGedOs/y232QDtBfpc55nYLo1j&#10;2DKHqFeyT52yarn1f/lFe1D2rBrefKO1rHSPtX2gjnWKedi6Pv+0vVC7hsU+9KB9qP39h2dMl7hy&#10;SnF1zo/OckR2Ccp/pP5XGrOmWMGtvfO420HZph8+fLgNHTrU6Z4OGjTInbXIM85c/Ej6U+ij9u7d&#10;27CTC/EbXcwBAwa4OIQZOXKku//000+dzSbOSqHMqI/UsaDy8/kq7BoUn+/hPfkxa2xIgVdD0dHR&#10;DsvmHeGYdVDa/wr+8IFvpoyQPdG7Zq8f99hxwZ+y82GYQ9BXIMPl7zMK4pEPix9xSA9HOpdD/nOJ&#10;6Q/5J02Ie+8uB498Wv5KmryHb0EXeZX23KNnzLmkOPxxhAl6vwtYxJ+g+P5bff0mKf9+no0ePToP&#10;r/a6fOiPsxaxRtgSdlJYq2A9CZ1Y2gJYtMehk5KSXO5IMy5O+/tkI699+/ZurQp9erBIwrJXhLoT&#10;/m6fl6BvKMrfvbyIP0XFLciviKSueV2mEqBOonvP2ri3E8QeDbDrvXtBE0rWFcT38GdBbw8PW9B9&#10;UPxI/Qt656U8o9/BcYXgB33VooVxVldnyzSS7ei6siFdX3amn4l5XMfHp+uY8wyLmzPXukv/Zu4T&#10;z9mXjZvb0Kg6Nkr6J9ObPmzfPvK0rWr7im3t0NnWvdjRNraPtYPv9TWbNlf49A5tXtHcNlNzKEjz&#10;logob06gseIXiFnfpbPrK1eL0vrBMsmyGssYMiHYmkWZ6CrK0TATTh7CPntBMqxk16wDSYqjOVaW&#10;+LFijXTpmtj0F1/VQCx5T3YT5eM0g0L4hX4U011KXSyJsEHZjPSdnKu3aesW13fRh1VvpL2GDepp&#10;rKtpy2UTB0ZkS+/W2c3RuVVr+g+wt6pLD6hSOatXvaJ9FPua/deLz1m76Ob2RON69kTLB6xDW+lr&#10;tWtrE15+wVaNHqq5fop02WQXRFygfTq5O5fPQfkP+v4g/6D0S5O/78v4puJi1skKC+VknhT0liqj&#10;pWkCJjRnBLOkPZ0UTikcM4RT59gJ8QHSKfSOTuoKoT0IYSNSUrC6NNmmFG7t9A2lc+jLKRSCs5ZC&#10;pFdH5Hy6pfUKTxhPPG+YK6IDwRjPfCpSzPqE2teejGOWpPPiTjMfP6+ODxIm7QidRCg7l07pekJz&#10;/kxdv1lqKytUshX3VrSTqxYqXJr4Bc6kdBhXwAZIS7KxO6uO8+qE7614u6tNv7uKza5U3Xbs2JE3&#10;Zvp5j5+3wNjSyhefLwaLs9pPMFh61k2rar+r1qfvl35WbZ0h16Rpc9u0Zr0+Qh+ickjettWmtn7E&#10;Prynos2V/X6no8s5CMIu7XiK2s4RYda7zL7+1hZpT+oI8fl8rp51uvgEse6jGaTSgyhbpa1iZjzi&#10;Pf5sxdDDLDv61Qz7/IXnrE/5irauU2edTRsvXog3pKH9Kf47ruarPuZHWALPmE+hOwQGh84cOj/s&#10;YUZ3iPkarjiYdYazgatxXWW/d/UKe7VNK2ty89/tJZ0T/E7LaOv9+FP2TI1a1v6BRvZus5b2XvNW&#10;9vKNt9qTf/h/Nky/F3V+2xJmz5See7wtmjzGvh47QhlOV9U5ITtK2bL/DwPhifiJfrXTsdZV8thR&#10;1S/CuD1fWkOnr5TGVG6YK8+/S8Wsbdd++1J28aPEh/qya1dHbaZutShrXq+BbVq+0lXLkMzl67jK&#10;BbmUMhKFEHJ2G4RGjON6ClEkjkJs+uE3bQ9CD4HxCD1sBDldeH411/vLkXdkIT++sK8d3VjaCbIY&#10;OnPo86JXS3vx+IdKLq/PDsoDYYtykcY/LXmbtTqnPw9P0bFW7ZAgblvXL7F+0pd9Q3vZuzduYMmc&#10;i87ZwpDwsYNxcfa29uM9J/uA9f7zD9bor9dZl6eibePcaZa4fIFNGfSRvdekob1V+37rprPql77x&#10;huZfa9RfJ6tVZmhITC3x+lMaMGsvM4MvhtsJQQ8WBw+pR15G4Rm/wbrBoOmH/Rko+HnndbhJl7Hf&#10;j/vUNXRQ+R1p/QiK79/hZQ9wtWeeecbtN0C+Am9D/w+5C+fmDrkfEJT2v4I/53wW5vz3+f7Dh6OM&#10;4CHP0dGn/4Cf6NnynCvrYOH9CXEJT13g6svZv+OnXn2eeBf1Ewp/709NNzyef4e/4sd7+A7WZLAL&#10;wpoMe7zj4+N/sE+pCOHpFHTv0yzsWlCc8Gf+W3399ukQBtscrCMhI2FLmH7/0UcftQULFuTpRPMN&#10;zAVHjBjh2gW2XpCnaBvcYxuF9QveA5/pr3iGvR/OXPX2gGhT4N++j7jc/PXflf8aXhbFuc8f/9rv&#10;kikB1i5Zz2DvEDr7yOX0tayHlbQLqgdB7480flD6Qf5B7w/y920wvC+k/S5dtMgaSMe6ZVPZ6qsu&#10;e0/CRh9p0dLh1ec195j/1Sx77aV21v++GjZIePWkJq1sTcfOdm7kWLNla6V/naK9oJK9tHfbEg7J&#10;5sQRzWmF/xyXTJZ8QpvxdQWzlr6UOyMkM01Ak+LINpuzXXlwn53XHuFAPPsXjlmX1VmVVapF2dpl&#10;K0PzHDc90mSGORDzG+RgUThezX1+zNphqtJxs+277atXX7OOd95jW/oNknyMzgczrBC84OZPnFdU&#10;TBdU/0raPyibkb4/R7jLVumneWzh/sYNHWZdS/otHrNO1RyBsy1DuLX2v0+bYSMH9bXBfXsJr9Ye&#10;prfetPED+9qCSWNs5YKZtipulu3T/YYhnwgDkp6j7FyDWacK0WEt3+1Rgs+ioPwHfX+Qf1D6pcnf&#10;92V806Vi1g7fxLYOto6AF8AHIOxEyAZpqvCZdK3vHBfqckx2QZJPH7ejWckOg8mPWYNbhxqgGmEu&#10;huPL6ZeGWTOWQHw/Dlt7L+hcMvTgGOMvB2YNbp1X3uCgEPtFtLYqIFtXjTcn1YOlCGc7kqY+LlG0&#10;x9JG6pzGSpVt6V33WMJXE5SEwodj1tigJS2wa9mjcGcPZ2Xb3sFDHWY9RmexrV+/3rVJ5jJejuU7&#10;vfN8L61XOpGiMOvF8+NCtkHS0yxJ+jaj6j1g7f5wnX0urN/WblCZqV+D5G87481mzbVtH/Sx4dKl&#10;f0/yXCBmraiuuVA9RBdh1jTEzRttXvduFnv9DTa+UTPbNnx0HmZ9QfwpreV6KfnSlxeKWTOvQjZm&#10;joUNHfa+fvXVV3nhi4NZp2vd4OxZrcNQ0CdSbdrQQRarceolnRNc5r//L7v3N7+zG3/13+zef/t3&#10;e/S2O+2VqBrW+jf/Zs3+x29s3/BRZtIddnKa9N/PHk609d/MlBx3QOllBWLW7F1xmHaW1oJE0kQL&#10;Yda02bC1vEspr8sZ1qPIxdWztmMZNqt3PycbN5ds3FQ6HXWqRll04yaWsmdfnrylya3uNX6AV1/D&#10;rEusnYJJ+LkL+q+VKlVy7QVcgnkkdifBKembCUfdwTEm+d9F1ScXuIg/RcX17yoiuo6cOSkTPWqX&#10;2KFSdckVPnTNkimQeJsj2xQv/Pa39sAffmdxH7yn8StZc6l9tkK2CwahD3jT3+yJ2262Po+3sYQZ&#10;kyX4HHJxLf2wHdmwwpb2+9CGP/OEvVO+nH1cu5atGvGpw60vSHI5mX2sxPjiy6U0YNauVIUpg0kh&#10;P3tHHpETwR/Dn3t/6ggObJrxvSAHloYjLY9zUich/9yXRUFXF6iIPwXFCX/m8+hlD7B1zrxk7QYb&#10;J8hYzE08Pu/DkUZx8hf+rqvxHt565207wGuwbOzU4cLlU37TL/j+gvuCnC8/6gbrBJ7fXMPrWaRl&#10;5t/t+yvy43mOX6Tp++/w7/Fp8h6+pUePHs62DHUKDPfrr792WLEPH/R+H66wa1B8/62+3vp0eA4+&#10;CLaM/jQ2P8Cssf2YkpLig+VdsdnToUOHvDkH8hRyFXYKt2zZkheOm8TERPfd2AchHISe9gJh4Z7P&#10;Pl9B+Q/yv+jFBfwIip/fv4Akrj0qgRK4hln/9ELNX2cv9Xd4GySudyuWLrVGaqsx0W2svvStK911&#10;tzXTWYyZyeoPFCxhy1YbN3KUbVu80PasWWnp8VvtvM5EwqalO9dPZ4o4HUXO9eGePdfhOtXgoyJp&#10;jUZEP+y9zJ0boO+D/pXmRlC4LWvuJak60sikTy14PPJl8HNcg/jl80A4+u389qz/Uf4eu1dzzDUr&#10;14RkXhWrcaYVn0ZR6ApliWfh5CE5rRw73M1j1itj37bYm263wbUamS1apbQkq2nsQtJz0h51hH2v&#10;2MvW/yAX9H0l7V/S+UMy3bZrp7Vo1dJqaQys3qSRVZFdjxrCrJesWOLq2in03Fiboc5n55LKPfP4&#10;Qds0d7YdWv29zndHfkL+VXuBDu+xs2uXi6e6F6WpnRzVfs5T0gc+ARYHn0VB5adQEbmg9EuTf7h8&#10;WVzM+jT7BikhpiSQoElHmXoKeX3d3ALHQsspYdcZaYctRWdl7shJsd0X0qWrnS08Gx3SEIUaYG7j&#10;c42Q9nJBeE2IZAlOmk7FaEDKTlGuNJV/QXkh7zz3DvmefXbowbE+HSlmnVfOnG/G+XFcNQ89ceig&#10;pe7TmmduP49uJ+THA55vWL/a5kbdZ1PuLmdTR/dTWJivvQzq6XxIH0/GzdUO1dq152Tn55/Zl9L7&#10;Hax+kv2SzFG8fo0SuMgVVCal6ZnTj9X5sEO7S18FPWvNcdGzrik968bSs16z/HsxUJ+kuV+OdFBW&#10;PPW8dRd+PPYfZczGTlL7UP8EHUs2m/e1bYvtYpMbPWQDmrWw8c+9kIdZg11CQo/UUhg/ctsWbU79&#10;GMugUJr8INcXnle/qTl4quxIDruzgk2qVtdGtnpU+4DWyV9hxI/SVJY/NS/6mDwMmnvSwSUlJTkd&#10;ObBq8Af2qrI/YdasWXlzp+Jg1pnCq0+7834ZMNQ/7U+yjRPG24KBn9jYN962iV262VjpUk9/933b&#10;OGCIbR08wobXaGDvl61otmaj5DiNS7KV5EjtY9+GlbZ5yTfKYZYliJuJbtxiJFR/59eMuEqf4ICe&#10;7UMQUbth7SdTvyEvmPzUMrtc8YIw66OyD5WuenbaY12pspv20UCrLUz0QfHkYZ2/WOe+ata0dl3b&#10;t32Hq5ZujOd7UQzg20XnVUZQyLbUGe05yHZ0SL4QReJILKI9+N9IBGeoDiTj/XSP+OVEMNWVy1UW&#10;V2M6jPnkGzdQ5xWw75v2Ah4RFRVlXbt2dXIz85xwvKe43+oSLuJPUDpFRHVeqbKXcxph/AT9KI9C&#10;TMbKeYYw5aNDh9jLf7neKv/qV/bFk4+bTZxmGySjv1DlPntaekQjWzezRV1iLef7RaoQ6i8lzefR&#10;yaPSGUqwQ2NG27RmD1m3G2+0kc/EWOL4z1wYdr4E5T9S/9KCWYMxgS97jFkF4MZtrvkdOrXgYYzt&#10;GzZssMWLF9tSzYe5x0aCxz7D4/EM2SY8ffyDyi88jYLug+Ljj/OyL7qn2F6rVKmSk68YN9iznpiY&#10;6MLRDigLjwEWJ/2rPQwfDkaN/Wr2KGGr2tuAwR7yxIkTnb1q/CFsVY8bN85dsRnjbcgMGzbMPvvs&#10;M+OK/RhsYJMWdq3D9bnz9Ir03kjLzjFNf+AZPA7vw/CLNH3i53c84z3UFXSsqUPoMbMOOG3aNLfO&#10;4+MEvd+HK+waFN/Xa49T+fzyHJsl9PPMIbDZzl40bPl4R1hfz7ED84b2mTDvIBxrOX4/Dudz4nxY&#10;7tELAKdnjkJ4vh/9a9q3zwPhgvIf5E8aRbmg+Pn9i0rrmt/lKQHa4jXbID+9LPPX2Uv97fsC+BDu&#10;Vulc5SZqr4+0au3OYayp+Wxz2bE8xrnldHPSmTm4W+MgNvrA4sLxaO7BrvcmaTDVvdNX0/Wswkpn&#10;0TLTNQdO1nnWhyTHX8Osi+KZ5wlhCsKsby5T3ioIs163an1ovqQitpNManT9YWp4EV4Ndu0x6zTN&#10;oo65PfE5dlh2kwfWrG+97q1qW7q9L9xUfFIfrQHT4dUOswZY8DgeuEOAK+rbfg6/gOxFPOYwzdiR&#10;kGCttM5bW5jC/U0aC7OuH8Ksl4cwa9ZJqPc5hw+E9DXBrZnnsw8UHAziN/qK4NWQs0+gEs/FrA+e&#10;Tdc+a2n0St8j66Se5yYRVIZKLCIXlH5p8vfyDR9cXMz6pGxCnqXvE8Tg9n3sOmL2/XazxWvMvlul&#10;chZvpGObAx9U6P6f45d4tvnUYYdbH1ELuYZZ/xg/gRfhDj2gdu3aOXkR/YiIMescIaCnNKakabyB&#10;sL+vtT2PifmO0GPP4Zj17l3b7evqVW1SuTttcO83lM0fY9ay8OKwbrdP4pzaqLCoNQM+sRG3lXO4&#10;NfKu1+OjLeR3pal9FJSXIMz6gM6tcOO99shKkcyydb7yeI0R03XGpX34sfowtYuj6te+W2Q7Puxj&#10;05q0sFFRtWyK7CEfHDchGLOmHxMxrOTI/sFh9YmHRGdOp6mfS9ESgtYgNm+2WfWa2uTq9e3FG2+z&#10;g6PGKF29txTo6RZUppf6jDoTjnUQH5eUlOR0m8CqmTuxT5X9CcyRfV9XHMxa2tGqttRt2kUucbby&#10;kcN6sfo+bIidUt3WGZh24Jj05zfZuEYtrMet5c3WbVabkp/2vdlO9YtqDXvXL7fR/d61nasXFQuz&#10;3s/4x16FszlXHWZ9SLahUiW3pkp3KwddS9kVmt9vsFUTZlhHel2tdY5FvWrVreH9NWy9znV15yhK&#10;d9atnV3DrCOWr4rTlmgrOPAl7IHQTsCtWd9h7zhphGM+odChv0Hph4ct6D7S+CdlFwTpz+0Dcjd0&#10;hqzqMfJIztu0waY89og9dv111k/6EMte6mAfqe9t/Oe/WhfNx9ImjjUZ/tcwpzqXcsAy4tdJjlG7&#10;9tg19sl2b7cDvXvZO3/9q71RvbLNeecNpa+2rjBB+Y/U/0pj1vn1o/ke1peRD8P1MbkHkwbT5Oy2&#10;jh07Ot1KzmOj/wX3Re8SvX3O5tusMQl8ONyRbrhjvhZUfuHhC7ovbnw/f+c7sL3G2g3yFeMGmKPf&#10;s864Qb58XoPSv9r9fZkip6ErAQ4J/gg/PQ5LP8G4Cv4JjhkVFeX2aPAcjNP3J9QDv3ZMOGzZQtgk&#10;yl8X0L/GRVp+Pv/h/Zfn9eVIn/zldzyjnoANYbOdvpTvpFz8ernHjYK+L3/a+X8HxScf/tuJ69/L&#10;lXPb4RG8gJfg0IwBPv+cR4o+CfWd/Z2MBfCZOQe607SNSlrbwd41jnUn4uLQvY6JiXHnMYJZw3f0&#10;BWk3XvYiXFD+g/xJoygXFD+/f1FpXfO7PCXAmlTXrl1dH0E/AtF3XDuDsXjlm7/OXupv2jMuvB/k&#10;95rvv7dm4kVD9dPNGj9orZo0tZjWD9u+nbs0bZHsTtMWzc/YY+s1E9mh+RCUkEt7dIXWnDxkW2Q3&#10;bavwgK2Sk7ZpzkO4rbm0U7oAu05Bx2x31jFLOJ1sidkplnTmuCPNFKwo+qXrWd9wZzm7p3pNW7dm&#10;k5gonog1zl6rpolMFc/qGZQpXoUTqthQksp8R9p+Wz5zivXu9LJNbxVjWSPGhPC6NM0zweyE6QkJ&#10;cgS4cF7jhXsOdh3gLrU+Xu7wAdmLeMxRCVn8HmELbaKttuZK1Zs+aJUb1rfq0rNeJMxamh2ae6ic&#10;tLZzIVV4wPE0FaTO6BMmc4Yz37xtG3SxUw5Jjzp3vnEevFrEeTyZybY5Za8dcXg2USh/vVgiclB5&#10;BX1/kH9Q+qXJP1yWKC5mbTr7zZ2xl3DYzs1fYef6fWZ7OvS0DS/E2obnY239sFG26tNhsoU01Y7t&#10;3a3iouAhOH/G9Ws7NLc8pPvDei7LmZaic5TSjh+xo4eF8/iNDshCIm/HOlWdJxSpK03lX1Be8n8f&#10;9iE544QxnrE+Usx6U066bVf5H1T5Q7KCIB7ovMBc2p953BKOH7ZDJ1PtQEayllozZTKEdpdjm1Yu&#10;t8m1omxoudvt9c5tldUT4slpjTentD6kfQ1KK152ew/RfnV/Nhs8/LRNeLuz9bnpVptS9wF3Ro2X&#10;o/23Ug445ssFlUlpeubWy6RnPbx7T2shfdEakvurS0avIT3rhtKz3q0z+jJkw3v719/Y2YREs2Gf&#10;2zeNW9icMvda2vOvWPL8ebZ6xGBb3uE1m9bmUZv3YEtb/2w7OzF5mvo6WbDOxUopQyhPz9oNTCpX&#10;pvlqSuiM8uig1oYOYZ+Ffo/+DpsSh4/Y0satbXaU9Gl+/e+2d8BwBVYbVN9Zmsryp+ZFH1ooZs2e&#10;V+bMfn2HOfTcuXPz5LUgzPqkyvOMyv3CBc6ZOqFyVblB6A9A2Sr0PBI/jquOb91l4+s2tR433C47&#10;b6tDz04pLmuu4sm+jd/bJ7262MhPekmWy7Z4GKj2IYbofy7l6lnv0TMopLeAFV2dfcrv3H7xp5bZ&#10;5YoXpGedqn4C9CFdenrnkJUlXy35dKTdV6my1dT890HpVzeuVcea139ANr0WqXgUgDVpxnV0rV25&#10;aM0g91+6rhD7ciCNEI68nOaGFtgjtkCSAByxrI3qB6wjyWy1F+hylcPVmo5KI89hcxV7IIwp4Evg&#10;E17vju/zOExeBN0EfXd42ILuI41Py4HstNoETYgKoD4zS1yX9WXVJ7XHBd/YvA6v2uCmTWyCzgwa&#10;VjHKPol5wnZPmqzKIez54F4NXccUX2GP77HMhA2Kp99I7IxZmalms2fboLJl7KUyt9iIxx/WsTVH&#10;nX9Q/iP1v9KYtccOKVnvWB8MtwXCOL1s2TKnp4/9gEdkj8XLJtSne2RTnCvYFRg2mDD4Ffq3Cxcu&#10;dDaPfdr+Sl0rzvjvwxd2DSp/H49wOOwvY3uNtRu+AVwOfI5zN3A+X/77g9K/2v3dR+tPXFycKw9w&#10;TcqmQoUKDoOFn5QR4yu2acFmwScpM66MvfgTj9+E8f7YyrjtttusT58+efXJz0G4ossQafn5/Hvc&#10;lnTDsZpI0yd+fscz3oNcC87r7cxgl2z+/PkuOG3o51iTIR+8hyvOr0HxbOrUqY6nzCVom/CKM1V9&#10;+2YOyLcQlvqOnx8bCItuNng3aw6Exfn+Yvv2kL1P7Or4tGNjY106pOddpOXv0ynseqnpF5bOteeX&#10;rwSoK6xdVq5c2fUb9CHUJ8YNX48u39t+nFJQnfhxjIufRBr/4tQu/VfQ+4P8ffsL7wfJxVrtu8Be&#10;330VKlpz6ZI8q/MXX3jqaUvctl3iUbLwNPV1+r9RchX4Mzj02guptjrrsMNxkiSJ7Zafx649lr1F&#10;shi49XrJU8tzjhWJRxeFVXs/NzdgfuD1VX9htkH+dkdZYda1bP3azSoDMU5T/PMZmivRxYuY90Dh&#10;eDX3HrPemvL/2fvO8KqOLNv3Y76Z970/PT2vv9d2z9jdttuNTTIZRBJR5JxFEDkYbDImZ4xNBrvJ&#10;weRkjMkZkUFEiwwCiSCB8pVAAYmw3lp1b8HlWuhiC8ngVsHWuSfVqdpVe1fVql27OOdw5yqGdG6P&#10;Mnnex/UxE9n/pU6OYl9XJHzUA7N+JBxb/mJ19BK81b/svu8leVnuU2i8cfXmDbRo1RJ+NYhZc4/2&#10;Z5j1AcRy/0TZ5j7FCjSevUe/eokaM/Dte7Rll52o8Teq2FxYjdbFJ0SyDHkv4hqCbl0ihiaAxxUY&#10;jYznvfHPPv5rj97if53u236N8qq2Q3YxWs9m59WF98jf2XNrOyUzieTxodM4NXk29tRvj3kFK2By&#10;nuKYnq8UuhQpga5FS6JLmxZYs3g+Qq6cpeveu+w8caxodJz0nBOvFmYtvPpa1E2aJJ5D8OnjLHcK&#10;oSHpy1zM+lVj1tfI8zAquigXJfI8hrIUTV8Id4lTW18EFsN+qhhZJuFXL+P7qr6YXSgfevRqw/J8&#10;hllHMh5h1sGJkU8x6xSN/aMjMat7N4x/70PsbNICFy9e5HvPB/X11Z5au43XSUY80+INs96zbSf2&#10;7dqDmQMH4diatYgZOR6ry1fFkv9+Hyf96mDL+NH4umVTjC9aAtPL+SIooDNATA+3IqifiJZ6w6wF&#10;CFLtCbMWxbAcY01DJl1IEmZNf2SBNRphY7lqaP5//oioeUt4j4JL213P/LyJ56o9L7Kz9vf3N/pL&#10;+IPGThazVj4VvGHWsZQBYdbCwhI5Z8MJCLY15KnFrO+zrxDFeq09SrW3pfYoJV3oPxw7/DtwzckZ&#10;3nfwdT4nYhuUeOMy1i76J74a1uflMWv1z9g3e9Mwa1VPUYrLbk6Y9XHu2SI76ypsT+QXpHHN2gho&#10;zLka2Vmnk39qU2hj/cARxx/MNykXs/beV/k1skvmPg2zZtH+nbiK2nuNISUrwhZtsDiMPdfR2zfd&#10;n83od1bfd2k51hvKs6oK5RRJDsqJdtxmX/ABZy1EO3fgO/8WmFuSuFGLtrixbj2VBl/Qnj8pnE8S&#10;Xi0STm1J9g/CrBkfN17AMl9fdMv/IaY0qAlH0i1qBYfX/HvLn7f7vzVm7b7nIhnzs6D0yXZ0wIAB&#10;pq9YoEABFClSxNQdYZXaT0AYpcUvixYtirx586JgwYL45JNPjE6WHwmLdand1zdf1o75ZwnyuOCN&#10;vx6PGx8VsicWLissRVis5EEYnIJNn+xPFbzF/6bft+2q5hbUhoon1te97Idljy5M1sfHx/DM4tma&#10;pxCurbkKPa/5L+kTq1dk36s68Xf629FcmQ22HuhcPM4q/2y8KjfpL5F+25DV+PW+Z9A1qyuF0378&#10;8cfG1lq82c99zhTE15fB5D3j9jz3ln6lQ9+yebZyJdxq5cqVxp+15ietTbxwaT1jy939e2vpY05z&#10;EtZ3VPv27U2d6N27N0JDQ82jele4+OnTp035yn5b8iNsW+tDhX27x+0t/d7uu6cvo9/e3ve8n1Ec&#10;udee54AnzzzPn3864zP5BlGdkz7RPJb0guaw5B8qN2QzB6SyRNKDxKHTuL/iI+5FdvJYEBpqjpb7&#10;MNanH2u/SvTfV6s2boWGmeec7/BFYWci2/nSsMY5tDH4qYHZOER6erT3XcdQdvBFUYwgki/KTs65&#10;p9bzESfRN4KDtthOi99UHCL2vZWWjZ717ZeeM2W/afCWXulqq6+Fhchnn53fUZ/q4z/8O4r95Y9Y&#10;9EUvDmDZx00nJXBcqn6s7HpTiInGRxFrCSckE+N8Rs/J1vDKeSzpOwTf9R6I5cPHImLvYYJ97MvI&#10;t57GXvfZV1abRnJ6B2f9YMG7k7f0e2NuVt/3Fn9W73tLHzmEs9duolX7zihRrgKq0uaqYQPO1xNf&#10;uMU9ls3ae+2/KLxLezEmsCwSWS7CrB2ynKYvXI6K77vIrPHkOs/U/bsQPH8mAmdPxerRg7CtRzds&#10;6NwB+G4x4+Io2uEi+dmRzwKX74pUCmOCcG4jlCxDF2Zqy8/6U7b58sYf+9zrekx/IkSGukLrsDV3&#10;JV1GSryfgk979ERd4glVK1ZGwZJF6Ke3Kvp/2g7hV36iPmLJyXbwgQNPVn+H5R38MbxMEbTI+3f0&#10;rVIeU7lv0aT2bTCvc0d8XqoEen78Dwz3KYGtXdtx/HeM+s7hJNkemnEl9dauvVg7YDimEesZXLsB&#10;Opcqh8N9+nFcGcHvsbxE1HHJxLyjua7UJJWy9bry9lWkS/VL8Sion6l+vPbg1lhBYwBrw2DtN9RH&#10;VbA6z1sakhm1O9m5OGs6SncT4PJrLg2iP0tXNVFVuZeQgtBrtzCzVj2MLFYKh76ZSR0ZT33Jhkng&#10;Kd8xpAiVJLVXDtaZC+E4VK0Zpv3Xu9hcvNIbX3bSF9zpHuOnTkDxcqXgV9MPfrX8UK1yBa6zqo1j&#10;27di09IlCPCtiMJ//L8o8m//G03y5EPHgkXh//ePMemddzHtb+9jftkyCKYtYMrmH+gTLISFTtmy&#10;2AmPcS4K5fEKrdmPPLqF45wNsHMN8t2i/flYSch3HpNJ2g/1Hpl/g+tMBo3FpCJlMbl6PRq6nmB5&#10;8DoxVm/143W/n1F9J+NMkO9UjZk0xtL4WEfJzK5du+wjWc6/YDHRTRrwEuFiH4zraFXZTxzF/G4d&#10;6Tv8AMuE+/7yoUTSNZbfxcfxSAy7hkFdOiBozgy+76Au5Du3b/FtaeNHuB4fx71q6feN4iOiZBmy&#10;c0fJfEr0upeP0qegcaqdi5o/f77BrISPlm7bFB/WomzUqISdZ0+Qc7SvJKlVEkVybjOWbXMU1w6E&#10;p9/HHdq6x/GO5QPYfjkVjY5pCE4Nx7H4EEQ+jiHPtX4ngeWSiFPk+3nyK5pPhXPN1hXO44TR725W&#10;+cfoTJC+VV0UWd2rG1mNP6feV5rlb1TYkjAm9Y2FsfTq1cu0OTZPOipN9jyn0vei7yRS54mM/Yex&#10;AeFvnke4KJzH26pJ7EOmJnGePI6S5KC/GtYyjZM0XkrSJImqKQ+pXH+SzvxpX2iR2VdYewuz37i7&#10;SFFMod7e06odDp0/y+9mf/mGh4eb9l66S3iRbCLV9sv3xstgXi/i28teZxZNkPwKb7L6VheFT2lv&#10;QtnMKU0+Pj4oXLiwwaSFY0rXCrOWnAuj1rmvr6/BtFXHdK6j3rdYnvNrbJ5yaI2Vvqe6LN2koH0F&#10;hcUpL8JRxHPhKlc4FhEP1P/Ss+qLWVl4WV7+Fs+ZTGXyxyktTg2q3xQBQ56vmHXj5EMZ2uDVqOoH&#10;7dNVh/vnFspfAGVL+aAifZ/6ch5S91rSH2rrFv7EP+ph9PARaNGEdaB0GVTnvl7NGzdBE9ryCRNp&#10;RFs+4Vbyb22D6pT2fRSvxS/xWnVOvz3Dq+CnfK/b/ST1bRvOnj1r9geXT4ywsDDjG0Y+nUNDQ6F5&#10;GvnNkF2PfLUHBgbiKH3Byn/KyZMnjV8MzXEEca296o6wONUjkfy6S470TeXtVeQhsziUH9VTyZPq&#10;rA2qx8qH8Km8/8hjyqoR52f69+7Drssxpz4ky1NoHybd+Jid/7CQa/h22nRTtv5Nm6GmXzUzp9O6&#10;deun9uOKPyIiwsx1SvZlby+8RXIvH9cKVofkpP4yH87gjyfvMngk95IHBzx55nnu8XiGp+PGjTN1&#10;QvIhudC8ieREcpUbspkDUqUi2U2T0mnXJPk+FXTc6OScxKzvsm+vtdmylWMnzpDjXhTup3DEm+6g&#10;+Y96WUIJU3GY46d97LF51rdfes7IftPgLb3S1yIFtRGemHWXOlXQuHRhTO/WAUknj7BPG0WowEH2&#10;cSAqckTzRR6FU7soavdWLOrRBd1KFMHYJq2xiJj1/rnfAcRw2AXme6oLPIrU1pIs5umOV+u3t/Qz&#10;hkxDVt/PNPJXcNNb+lQbjwZfQP1m/ihb2Q+1a9XheKkeGnBu9nZICHlHhhri+EHj08fsVxhSeSQh&#10;7lE0xxb3EMUxqkOjCPklvHYBp2ZNx7qBffB1+xZY/9VIxHy3ALt7f46lFSpiF330YNpMbf5IXEfv&#10;MF6XvAiDkq1vOnGGdPky/BfHrP0qVWHfpDpK0o9j+WqVMKB7eyTQbt1g1pHEknf8iB0dW+KLYvnw&#10;ZeUymNO9I04unIW4g4FwHDmAiPXrsPerL7G+WxdMrlYVE8oUw4UvRxA4uEqIwcHBCWvAtcssr7mY&#10;w3mLKc3b4duArhhSpyH88xfGsoaNEDtnLtfYH+Q3hVmzrFjGifKdxjNv9etNv88smjzqqD6n7FDk&#10;U1B4gsZ7OYFZyxwt9QHn2tikCK8W3U+kX96wCGzv0RuLaS8dsmYdO7iSTyZUxHfM4nuJljDrVJaW&#10;cOur0ThRtw0WvVcAIa26vfHl5w2zfhQbg9S7d7B15ixM+bwnRjakn2Pyq3cZYtr/8x4m/s87mF+g&#10;III+7QYE7mX15hhBJMz6QRwepEWSac9j1sKtL7noFv0fhabfQ3RyAvUW3+FYz+zjl0Kmi27FAT/u&#10;wir6BvkyXwksbd2J8waUX2HWKW8G5pmZDNvxj23j9awNvxVmfVcV/cxxLPn8U6QF7qDgOjFr4dY3&#10;eO86+2APo+5gytBB2DtlPBBynuXGd7hPqcWs73Iv1DgKmrouonhmSmSx2jcVs1b5LFiwwNhYahwr&#10;zPrvNXyRt1JpfH9oN/OXhkT2t5If0xcLFYfwSK31iHcRveUQhdb8jJNcHS6qHOesTSjfuE6KZW8g&#10;jk/e4VGY9QlSMJ9hb47zPPT7Tl3q4O/M6tbL3GMUJqj+qS6KbF3UjZeJ43V4Rmn+fWLW6cSsKVX0&#10;SfXA2KE4aPeg9UDyg+Xcz/R5zFr+sT0w66tnENkmAMc577iqWm1sbtwCN7jfkEZT2V12wn+03k12&#10;ihrfC7NW2y/MWthXdn9fdVhBYyeLsTmv0GSHOO7EiRONrWWhQoVQokQJ81v+ELQ3n+wy9+3bhx07&#10;dphz7c8nW/5BgwYZ38jCs4RnC6uQDxrhfMqPgo45gVvrW6r7ypuCMOsOHToYnE32obItFimvtv8l&#10;GddvvZfd/M9q/CZTmfxRrt1JXTeRDcI2FVJ43LppM/bQx5kwzRvELy8Gn8XBwH04fuQogg4fwYG9&#10;gTi8/wDOcO9N2ezt270H82bNJg7a22DVwrLbU478iWU24BxyA/qTl829bC4t//Uti6+Kx7ouftt6&#10;ofs2ZJU3GcUpmZKvda0nFRarOqB+ttoqaysuWVS/W/KoutK2bVuzb6fsiHv06GHe1boD+cCRnb7s&#10;SHW0mLXyZ+3JX0UeMotDvFI91RyA+GmDvq+6PnLoUNokVaI9ZS0zH1GnRk3Mnz2H0AfH1xJFEX2Y&#10;yg4zmfsSrV25Ck05JjN4NW0wlV/pJ/n5kT97rZsUNq38y3eI/D2IX9Jb8kWitKg8FTRfkFnaX8U9&#10;86FM/nh+I5NHc2+5OODJM89zb4zS82ojpPvt2g3NycqfteaIckM2c8DKtTBr/n8oX9WU8Z8436b5&#10;RG+YtfU9we6Tc2xvGxCpl4zI3ncdE9nCiB7TzufhI/r/JD0Wxsrxj9nHUetZhbUawIBpM74uUxFq&#10;bH6yvodINnPXa/Se8uJ5Lh0pUlD754lZN6vog5LvvY3mxQrin7274/ySRRznh5L3xEZFWhsoftLO&#10;+vq2DVjGPcZHNmuIYXVrYmSDOljQdxCCFq3A/Z8ucNypj5DuC1flkWTTYzFrogQs1mdk77/oyFgy&#10;DS96z17P9OUcuGnT8aKjauaO/Ufov5o+FGmz2axpc9Sozv4A591uyYdcCvkve94UjhA49n+GWfM3&#10;sRrjdzCV6wfo9x30+447NxG6cC4WtGuFuQH+2L94FhxnDjMOB5J3b8PSls0xunRJHOjSBQYjInbw&#10;Isw6NZXx/4tj1mVK+rBvWQ9V6lSHT6VyGPRZJ/IyzolZnz6Jk8P6YSzx6o55/orVPToigvM5cEQ5&#10;eaq5APofADG7x3t2Ym33bujy7lsYV5a+fJfN5YR8CGUmGWemT0a7QkXQpsAnWPT5AJxesBy7Z8zE&#10;vF79MI1zDFPK++L0iKEcUNxgbZGQiXKmz/OiepvT15Vf6S/1qbWvvdp7tfNZxawJRTuhZeoqbSdn&#10;95bV9rAiwmZGBB5zHk5bA1u9lkafCNER0QjmGHTXyJGIPHpECXzajOm9dOKiekWuRp/ukXWVOHeD&#10;Vvi2YHEkTXHu95LTvHyV36P1CmvjQ3xFO+sStLOuVpM21iQ/l52104kuGcA1b0mXr+DO7kBc+mED&#10;fhg6EiM4LzP4r+9iAv2kbmwfgLTVKziXE0bGcW5Gvo1I965xTUPUdaTG00tY4m3C0bFcDhFLl7/R&#10;YiqeaM5H7ZRZI8HvpLtIePV94jIrOaf0+Rfo8XEhjCxXBT9+NYF+/6knH/M+33mVvPgt4rLjH9vG&#10;Kw025AhmTdYTCkUE+19R/BnL+hAj/XQxGGsG90fkj2uIkUWz95ViKJL3RNJ7mziPumnUYNzesJbK&#10;LIHXHtDnGNeRsL/BlseQkT/KkoPnIq7ic1E6j2/GnAOTbcbMtqwWLVpk7DGFAVRt3gBFq5aHT3kf&#10;bN21FY/v0/uJ1j5pHY/aXjOfzONTzeLx+zE7XPQP9ph7WYD+jFJc/9hIcdvXSL7HeHjtJmUljByV&#10;PhK5TEyyXP8ZlQl2LK482rqoG7+FTPyabyrNbyJmTatXzmmwDsjG2s3OOo7XRDFGHokvclyUJl1J&#10;3EW+5eQTPYl1yjn3oUaOhcVKkcbyUw2TVheB61NvrV2M5R/lwWH2SVc2aIzVjZqaWhVHXz+/hte/&#10;5B3ZnQkTkk2yxvdq89X2C7MWnvhL4vo1z7pjiarPNsjGdPXq1cYWWTbVsrMWhicsQnrXBs/3tceh&#10;/AYIv9a+HMLf9b7wa/mI0B7TNuSUHaaVXX1XcwRax6Z0WR/Mwhvlz1p5UZr0vH7r+Gt4mpPvWF6+&#10;6EipkfQ8JUqC6eLZ52UP/FyQnGRAWl9+mfvu7eZ+fCuXLsO0SZMw5IuBmDj+K3zW7VODhTSu38CF&#10;iVRDJdZh2WbLb8awYcMMfun+HfEoJzBrW57CdBXkj+7IkSPw9/c3dToggBg7fwtP094Y+i1q06aN&#10;qSc+PsQP6ANFMilsW22a7PPVL5dfFOvL22LcsrNW3mzI7rqg7+gbqq/usqh8yw/DMq4faUZMXTbx&#10;FcqW4/rAKujV4zNs37wFF8+e45JzzvySHhFnV7mfoD15G/+WLLtyqM18ii/igfSS+CO+KM/yDyS+&#10;CLOWXtB17SMivF68luzk5Jyb5bfn0ZP/nvdzz3/OAU+eeZ7//I3nr6jsx4wZY+RDulXtmuY0ZJcv&#10;/ZsbspkDVn+7MGvZWKvvc/b0GTO3mN2YtbU7cbY0anFcfXphfQlxPJcuJtF2FEmxbJx4nbi1MOvL&#10;RLs969svPc9m7nqN3lt6JR8iBelsT8y6aQWu5y70ETpXLofPalTG8Do1sGXMSFxa9h2OfTsd51Yt&#10;xZYJ4zC0aQPU+eh91P3wbxhL/6NX165kB+cGHgYTV43SeJMfEKkDEBWL5Jg43LtLix62F6JczDpj&#10;m3K6lMYPW3eiSEnu5d6oGdq0DkCVytxfjm3ghZMnWFfJUJHwas0fyIeHtbPWb448ntJjjkR2bMG8&#10;ls0wgv4ptgzux3d5/6Hwbh45psXxowib/U8c45z4T/37IeHMSQ5rOY4xcaURftCeUQIiXHL0L45Z&#10;F/ukCOfVG6Nei0Yo4Vsaw3p3I2/I9+i7SFmzEj+0aYrpFUthHo8Jm9YSJ6OOMesRKAwWsxZunRCP&#10;G8Rovqa99uDC+bCvf3c82rAK1xbOwfRG9dA6f0HM7NQFifuDGAfLO5l6lL4mNrbvgHb/+UfM576c&#10;2L+X32ZchogPcfxj5ev3fmSmjX2C+praI0h9Y9mAZDdmLWjTDGJ4lBhazPoRgejE2ETcoS3Vudmz&#10;cf9ssBSslRoDiepdliLd8LC+xFPG9P7eICwvVx1ff5AXWLHujS8/b5j1La4hd2JvZIbsS9JcdPEq&#10;wtZtxIJKFfFtaR8M/Pgf6P/hB/imSX3cXLaIc2/XyWvqrDS14TwKwXyo31wDkhaFxKRwRhXLc8Yn&#10;cukpg1nfjkDq7gMIW7YGq1p3xsSKNdCvcCls6vUFQjZtJW7D+CSTLKA3XW4sDmrbeOXHhhzFrFm5&#10;o/hh4dXCrRF6Bdvoq/ziwtm0o77AFiX5ecyawnTl6EFsHDkYO78eTaNF9iOIWcfTd27sPfYdGJfo&#10;TcesbbnYcarKZvHixShWrJjTz0EdPxSvVsH40zkcdJh3VZepKIRFk9JT1V+V4iCW+DgND3ienJRA&#10;dyqxdBF21/lcGtvrVPbByHt3zNopN+ojpNDWmmubuXYhhb4f0jj4zsWsn++PqZx+n5i1Sx45p/To&#10;4QNWCfYjSYmsBU7MmtiJGjWpDfq0ekj9IY2apvuPWfdibiDwa/qmL1Ma20lfFSmO3Z27GcyaiHG2&#10;609huLLllA8FYUHCw9T2yw40J+wUhStZHUu2mCAdK7tj2UsLpxNeLZvUb775xthVu+93Iv8DnkHv&#10;C4uXHlAfRtiWj4+PwbDPE/e0OkPvZXf7pG8ofzaPsvPrQnsWX19fYxur/pWwa2HWekaYm31H6czu&#10;9GU1fpPYTP5Is7oTJeE5zNq9LFgwvPkEl86dR9Chwzi8bz92bNmKdZy7kM+IAX36ohVt5mW3K58h&#10;773zLn0L1jQ+Q0rQr04ZlrNwUfkQEVUq72uwTPkGUb/WloF7cjVm13XxwTNklTd6X32EGPoZ1PcV&#10;hJOfoJ24sFY7D6PyVz2wftl1LlmU/bTmNlR3JZ+yJ3bHrHVPeK3wXJHsrOVLxD28ijxkFof9lspR&#10;vNSzCmqP5YNlO33Ry4+L/LQ0YVrbE1tu4++Pbp06ozvlYPGChbhAe/onmg/kq+E3buLL0WPQmDij&#10;ylK+38UPzTmJH+Kb9l2UXvBnPJIjXZsxY8ZT/zqy8bY235ml/VXcs/l/0dHzGy96Lvf6Mw548szz&#10;/NmTGf+SPI8ePdrIjmRKuLVkR/VGvrByQzZzQCrAEP/oSBtrHSXn0t/eMOsYviJyuIg9KtMfolmb&#10;c1sRHh+6fuuaswfu7I1rJEtlKwXEh9ieiFgfDMlv2+1wpJ85hVvbttB2kWs3Fs4H9uwm1qp64YzJ&#10;s7790nMl4bcM3tIrXW3b3Yww62E9u2Li0AE4umYFFo8biS7lyqBtiWJoli8vqrz1/9CzVnVi2VXR&#10;g3bVX3btgB3EO+NPBdGHCEvN2Lgx9wJmUqjT+d/Z4eUcPO3to8h/mz6715M92uvejt54m9X3vcWf&#10;1fve0icbzB+37MQnhYujEdfMt2sdgKoVKqMh/aLt+XGDc0yq+RfavidfPgf5/TC+xenb0uDM2hNL&#10;PjzkEyT6FkI5fzeOZTedcw9PiF8bSYm9yWcczt/EsNOunMHqof0xsFZlBP+4ztjvpqVQXohbO9f6&#10;q0CZMFEuZs2+TCM0bt0cxX19MHrA56zn5P1BrgkcPhRjfUtiZTt/hKxaTCwsmjxkn16+x6OIJ9Af&#10;K4gRGCIeg0sXcfabKVhI+/fF7Zpj+xefY0CVchhTvybWjBmLB9SZHCo6yWXwm8z+8GfvvYdJ5csg&#10;fOY3lLVE1wOEKeh/zlv9etPvS3cpDwr6rTGT1iCqjbd9aY1jf60/a4tB/+zoqv7G8JrNirmvhkg6&#10;TucyyuZ6kpDtG3Fq7TKEXwqmPkykbZvW3GvXBGEBsjulO2XKb5JsJ3nt5pz56Ju3APypW5M2/PjG&#10;lx9RNbLkISZMmYBSZZ/ZWVetwv1F6M86KHA3G3TKC8f+BshX/0Ak7DqSCCfvz23bGk3e+Qua/+0d&#10;tMzzAQLy5cHCHl3x4Mh+8tjBOq823kUPeBSlWmI8UqLy9cE5nrTDQdg/eQYmNGyOTgWKoGdpX4ys&#10;VR/Te/fFtd17cD30KiGbRISkxhNjzcWss6ofrL6KIS+p9TijID+51Hl3b2L/rOksiy+RfiSQ7Yj0&#10;lhBV4apUcsRh0+7cxrFvJtOHSBfErl/PMnwAB/HqeO6VwdbMkG2GLIb9zN+z0xI0q+nP7vdt30tj&#10;VKvHli1bZnAqY49WketD6TOqO8crd7m22My5yIF+AmUmku0J+1FGXmy/VkfZhSSQI1Ex/M1nRZqD&#10;MWsL2e4kkFIdlDfJHOXEzEfzHR21Bi6JcaZQf/FSVvPPYjJB+dRYTGTzrBtZjT+n3lea30TMOoW6&#10;V2TWmWjdCH+LHrkojfMc0s/qy+m68cFDOZNvHXmT4apUQxqzmYVFKjQF1p0Uzb+fOYTvv+iBmC9H&#10;YXbRgmj157dwmdisYhRld/kITxNmLZtNje+F8art79+/v/Gnm93fF5ZnbVDFFgXVFfkBkF2lsCn5&#10;sNY+bPLtoWdlm2t9EgsT1LhLQX0Xiw3qXD6A5VdBmIUwL+VT/oCFZytfCtmdP33Dyq1+y/ZUNgGy&#10;axfGKKxReKUwa6XF5kU8EGV3+rIav/KUWbD12B5tV8/9HeU5imWyY+s2LKddbu/PPkeHNgFo16o1&#10;KvtWQDmf0gaPFg4tvFp+I+rWrGVsdwvT71kJ2txWIH6ra61ZZz7t3MXg28MHDzH7d57h/qYKnvVM&#10;1/RtlY/44BmyypuM4tS3ZAst/FXzqr6+vga7lk9myaDIx8fHkH6r7qofrrqivTN0lK8byYbqtPxj&#10;yIZU9UhxyleOe3gVefAWh/2eez1X3dX4ycF9HVQO8tNShWtaW9JuWvuuaT6heGHuYVSOe9bSdt7o&#10;RxbBfUcCfcDsxdiRo0xZyzZWvoiF4Qub1thEMi2ZkQ/DfPnyoWfPnkZf2HRoTisXs7bcePOOL1vf&#10;XpQzyfSoUaOM/yXJjto1tSOSD/mryQ3ZzAEZbEidWjILqsF1MhcQQH2V45i1xrKcq3h04iRidu7G&#10;xLYBGNuiGUbWq41xjRpga7++SKRfoaR7d5jolCy3udnMXa/Re5Mf27dQRJIVTzvrhsTMhnLMmHzl&#10;AhIvBGPX9KlYN2YUFnI/rO/69cGBhfNwdOkinN38I5IuElN7xLGR6CHp1g0z7tHYJy30FsdQcbzH&#10;D4lc9cGmz2LV9mivezsq3ZmFrL6fWdyv4p639GmrsJ37DqNocfqgoJ21P32D+FWsgkZsB2dzfdlq&#10;2rrP+3IspvfrhS+5p9Wkbu2ND5clQ/pxb8XBeLB9k3M9fUIkondtwg7OE4/Pnx/b+vakbWc0x68R&#10;LA/hBS4UQHbXaQmI3rMFR+ZMxwHa/j65fpWwkIPPJedi1q56a/dglG+QevQx3qBlE5SqVBZfDe2H&#10;5OibuDaN2HPD+uj3SR4cZTngEvGGh+StMGvZw2uNh5xJsH+COP6+z6Nw64vBODFpPOY0r49p9fzQ&#10;q3xJbBs7HAgNpSyxMlCsEM5yu8G2Ky4BCLuBuewPza5ZDdu7d6U/imt8QA85g7f69abfd9dfyov6&#10;euoDqg+s/rL6htmLWVOZ2YGM9Jqwah1FnER1nDqCiIO7EX8rhCIWx/lX4m58IZFzPUSMDGYdTsz1&#10;If1XaG32zt790f2Df6DV228Be3Zluf35rcvXG2Z9/RzlQvNemltm2SGedVqYdTJlITqWbUgYmRSF&#10;ezu3YWZAS/QsUxLjue5gdP1a8P/oA6zu3xvbx47EkYlf4ezsb5Hww/e0Vd/N9SJBnL8LwY0163Ft&#10;xVoEL1iCwInTsPizPhhYpToavP1XlPxf/4YZbdpjz1eTcXXnLk6MJ3BvVQchvxRi1o5czJr1M6v1&#10;hw2GUUexFIg4Nvrx7FMZzNoRhdPLF2Hj8IG4s/F7Tt/F88EUtkKp/Ev99US6LgWx2zdgbqcAbB08&#10;iIYO55FEO+IUrin6vWDWGicruGPWK1asMOMVjemFVzepXRMd69TGyS2b8fDiZcQHncCdwP0I2byN&#10;m1uyHZA/B8XjTnbuJ4UFIJm6HoLYwL0IXLfUUNQ+vnvxFNsQ9nMtZq2OGvcdRTL5n0j5u5913yom&#10;c/wjPW0xAf22Iav1K6feV5p/n5i1ZnlUB11EXFt6WPvVPodZc9z2xFVXVXaP6XfOERuBK8vmYMln&#10;7YGN67CmagWMKF0GOHYMCZyDZExZ1h/eylf4r/YEFGYmeREJIxJmnVPrzKxtsfhi5Vk+f4U1CNf7&#10;4IMPjP9au4ed7CiFWWcU3O1phWcPHDgQ7dq1Mz4GZKt94cIFsz7cypA3/mT1vs2TzVd0dLTx0Suc&#10;URiksGv1r4RZK9h06SjK6vez+32T6Ez+qA67k+3qub8ijDGI8wtDaVffqW071KQ9UV36Pa7L+RP5&#10;lKhGvEm+IvzIK+HVFrNuSvy2I5+X/fUk+iufz/V4a1asND6xTx8/gSssa9nx23kM1TPxw/JYachu&#10;zNpip+75lcxpDYDsv4Vfa39QkX4fPHgQe4nZykYkMDDQ+GmXj5z1nHPesGGD8Xkjf86i5cuXm/kP&#10;9dE11yR819qW6Hs5UX/ceak6rvzaa+K1cIq97Bv2+bwnSlGWZTuteYgarP+1qGfe+tOfsIX5kn29&#10;sbVmuyvcOnDXbrNfo3B7+fbRUXkMCAgwvh50TfIsHFI+7N3nI1SmVqf81vXf8/vu9SD3d8Yc8OSZ&#10;53nGbz27qjo4kv4kfTj3o/ZMuLWdI9SevrkhmzngiVm79MDVi5doM9rGK2YdzvG9KNJF8TyK7rlI&#10;+4OI7LmDv0VxLjL2VQ/Y0mgtfQz7CRev4Db7+qcnT8fW/oMwkH2suZwP3d2zN9a0bosfuIfI6c49&#10;EL9vFxuEXMz6/XfeQuXypXGNPiPogJVrsjnG0b4TwtmoW639hrl3n9hnsnA5t+vC1biX1aMYjknv&#10;EaVhG2DIVe0sRm2PVr7VBph2gPXFXsvo6K32ZvSO+zVv72f3ffe0ZPQ7Ne0JTp0+D9/y3AeC/l0b&#10;1aqLWpX90Jx7Un/RpSvaVK2MVpUroX3FcmjrWwbtyxRHiyL50eAff0ONd/+MTQ0bIZw+9EJnTMWu&#10;nj2wvWYd7K7bAHfmzeb41I78k/DQcQuXTwbi7u3zzLLzeuyNszi6Yilt4sJ5jfJDvE0ruEUa4zyi&#10;fBi8iZiTteChZS/HOs/KjA9mGjLK8+t0LZ37WrInw3xSh2g856q/FrPWHozV6KulVuN6KOtXAZNG&#10;DcSN8yexNqA1BhfMj/kdWiNlD/EB+gtHCmWBa3CdxPgUp/adNpg1j2yrEBWBQzOmYEy96hjs54t1&#10;X49C/IkDTpmSXNFPMiJjWSZRlMVI6rQY7Ozblz4OWuBbrne4dukM47n3tA/0OvEyO9KifqZ7H1P9&#10;Pdk0aRyldYdZx6xZRhx7PSXNuboT914xuorrps11nacLP9I5KTWGmBH7GdozkHIlvwiiuEepxtb6&#10;LiWHXiyI06UjMjkW0+lnvmupomjjUwgIu5Cp7ssOfr76OFXfH2IS7azLlC2FGvRlLapMO+t6tLO+&#10;EXKZfCG/5L+A9tYPZUeg9kVYG9eoc8NmYtas5+Fh5Gsy7p86jqldO6Fb8WIYUs0Prf/8Nrp98CGG&#10;vf8RxnxUEMtLVsCPlWrhYM3GONeyE1bWbYH5letiXKmKGFG0DL4oUxFjq/O8WUtMDmiP69wj6THn&#10;fe7TdlfpuE5/IxE8niEFSZN5aX9e9/sWa3CXEWbUhBzxDcLi06Bf/TP5CkimfWY6/8nO9+yGNVja&#10;7zOcW7aAZR7NB7n+Wet55KdNdvPCrcOuYDH3fx7P8eHdlSv5jBNbu0e5Zw2xp2b+R3NAwt+c/5y7&#10;Nb4p5eOODaxaterputB+3JerK+26mub/BHN79cXmIaOwnPMuy7v3wnedu2PX15NxbvFyxO0/BISE&#10;ct6FsqM1BVpbILpL/bP/ME5Omsy1Ox0wplkDTArwx9bPPsWBQQOAXTv5DPt0WvMjYvNiKIm6KzEX&#10;s7b1R/LzJmLWWuUiMrJEebL/nvbbiYNpfYv9ZwSK/Qzn6hhd5VwDKY3tarobZo1k+p+hTl7Vrxu+&#10;bdcU0dx/Y/+Q3ji7bDFll/4yFC+rkOVfdh3lN1qYtTAgtfUa3wsb0h5nssHOru/aeKWChDdZ/Wpx&#10;6evXr5s5c/lCEE2dOvXpvnLqo+j9FwWrC5Q37b0o+0zZjgsDF2as9xVsPDYt2XHUd9z7WOKp/Gxr&#10;XkC+emVnK/sA2ZAr2HzpKJ5kR5peZZwm0Zn8Eafdib0/SsPzQfjiIWK2rf1bojr9HVevUhUtib82&#10;pG1uL+7B147YpH/TZugQEICuHTuhS4eOxof1oP4DsHXjRpw+fhy32QeJiriDmLuRSNGYQNXDVUVs&#10;eVtcU+Wh36onuqdzy3f3lL0KPoWGhpp93+STQPi5DXaPRHv+a47Kg/znyF+v6rbsr7UfqQ2aC3gV&#10;ecgsDts/0jdVX91l2aSDZZDINfk/nTyFEUOGoC2xonrEETUX0aJJU+LYxc3emo+ZF+P31lVucVHR&#10;OHLgoFkbobkd6yNIdjSSF/lFkc/9zfQ9orUTnkG8zin59vy2+7kn79zv5f7OmAOePPM8z/itZ1dV&#10;B0eMGPEcZq02RGsUbt68+ezB3F/Zw4GfYdb8DOU65NJls0euNzvrLGPWsnsTJXIMFHobsXv2Ye/U&#10;6VjYuh1G+lbG4vbcF417veLUT4iavwjr/GphSWlfHJ41gwMtWgZlccyaPUx9+Vi9pV962va3pCM9&#10;7aw7cHzTlv6pbwefZrmx9VZflM/RiMF5vBPBI8c6wtMMpkbc2hHH5ziiFMYXzd88sONr6NH9ZMSF&#10;36FZKe002BZYrNoebXpzMWsn7pvygP7RroTBr2pN1KpRF7WrVEOdqtXRgvP47Ro0xMQ+vfDt0MFY&#10;8/U4bJo+BRvpW3xOnx4Y1rA2upQtji7//h+YWbwEplWphLE+JbC5Wk3c6NMf2LyBMhHPQknCuYPb&#10;0KdzC1Qs/hH3BhluriEtFoGbVuDcxvXEkoS3sYxJCfQxEsN18w9oKxwVSXxJNpL/wph13ZqcAy1H&#10;f6P1asCX/t6njh2C4MN7MLmiLzr/5S1EEZcx9tXEKBERRp1Cngu3pmwkGaxA+onAjuRKmHVYCDaP&#10;Ho5BxKtH1K6KpOBj5D9lTbLFvbTMum0VhcVNb4QhaMxobOzaEaNKFsWls8c5ZIw1NkZ8Ksv6y8rj&#10;63p0H08pvzrv06ePGb/KhiHHMWut1Zc9vMWsXfM/BJCYutSnmHU0/cfLP8j1tET6ktW+cem4mxSD&#10;if5NMbRWNQxqXIv1IuF3UH6srGw3XoRZnzxKrE3rcu6x3dB8J8fkLETKjJMe3bxGtlH/CLsmFoLQ&#10;ENzesxOHpk2lzXQPfM35okl+1TGjZDmMy1sI33xYEJPezYPpb3+Aee8XwOD386P7f72DRv/xB7T8&#10;w1sYULoCtgwagcide2ijGv70O/woRewBQh7df4pZHyLS+rrW+5dNlx2T2TZe79mQI5g12y+1/6rr&#10;xh8O5wQMZk3fVZe3rcdC+h47Mf+fbIsimSz6BnFE0vVylLNtUn8j7T5W9uyGrh99hOMTJvAZ1gtS&#10;FPsP7NHZ098VZi27NNllaT3xuK7d0K12HZT5zz+hPfe06F6kFFr9/WN0ylcIXejbJqBAYQzj3sxL&#10;BgzC8QWL4dh3kJ3rMM59sp2hP32E3cbVuQuJ+bPP8PZfUPPdt9CqUD4MLVoIAz/Jj5BZM+nf4RR1&#10;lvprlFWqr6fESy9bz170nIpIQfVPddFTX7/ovdftutL/L4NZsz/njlnLk8gD9vGfw6zpV/4+dfP4&#10;xtUxoVktHCBeHbdyAWWdlUZEsU+h/X92l6PslYVZy+ez2nphXzoKsxa+m93fV9222KF+WyxPfp+F&#10;VWm/Qtl8byQ2Kd/b2hdSmISC7GdF8vXhvreW1dV6ZsqUKUYPaC8++Q+2+lz3cip/7jJrMWvZBAhj&#10;1N56srm2mLXSpSC+Kx/Zzf+sxu9M7Yv/sgUyw1d7fMxzkWc4wbUFDYhjlixajHa4vmjKsVkl+o2Q&#10;Dwn5j2jWqDHG07/f1o2bIHs9M4amjERpT7UXYCSSIdUt+WVX0PhcQXzVNZWFrql8xAfPkFXeuMcp&#10;XF6yZn3Ey97TvZ66f1tpUr22vgltuvWM+zuSBe01JzkRbu3vz7nUrVuf1vGcmHNylyelTfl0v3b+&#10;p2Cjy1QWETdvYemiRZx36Ig6nBeTn5futBvT3mwPuHZCz/yMeEl4v7D4efPmYS33t1mzZo2xObd6&#10;QDpDvFZ+LX+E14vHr6IMM4tDZZJZ8Hw3s2dz7706DsiftXBqjWHVpmnOUph1cHCw1zrx6lLx+4zJ&#10;s057nlsZTpQtIWVa81HCW5LZn5E/a62zkJ4XNaVNqPRCumysNG7l8w62GCK7/7W8r2mH+TTuM5f+&#10;RB1sZ2tCD/o0L0nBnfi7iOUa7Ac61z05V4jlmPf8VdxevR7fDx+FFQMHI3zlGq6v55hVdnGRUU4s&#10;6NwlXG7dCbsr1qRf0TkA13fZ9kKlZ3Wxe0l65tfz3P3ZjH57Pu95ntE72XVNulrz+uqDaB5dc4Ll&#10;KnMdDP2mBAcFcfxIfguLESZjcBm23hY7o76nwn12/pC/RRa78bCbpgUP+8XP6LH6OGp3Xc/Zoyc/&#10;ful5Vnn1S7/3qp9XB+nEsTNcb1YTFYi3NK9dH+3o17p83nzo0yYAj8JCWXc5L299ssjvhOyfZddL&#10;H7qOKVPxT65p6p83D3rQH+w0+h3AkuXEgdjGGorB9VP7MWfKSFQumZfzyHU577+LbEvCzf/P3ncA&#10;V3Vk21b9ql+//pv64f15M+9NzfPMeJzxYIMBE43ABJMEwuScowETbGAIBkzOOQcBMsFkMDljkgCL&#10;KIJRJEhCOUuItP5afdXicgfp8tC9xgzq0lafc885fU6H3b179e69g09ixYhhuE3bzA9oi1d7iFOp&#10;J5du8DcHdsAfea90cfgJJDvl5aEJ7srD3pdf7O55b1/X7E19i7OetZppCvcMdO/ZG37Ue29A3fXq&#10;vrXwx7f+jCkjB+PCiQMYyPJe6FsXt/buoB7bTT4QzyIl5pxbXiq1FMolOr2fyjqj3TTDS9yrsGbM&#10;txjYsB62TR3Pu1hPIqufbflJ/aOIdX9y/Fhs7NoRw8uUxDnqZGem0Qddrpzr7fJ50emzcPLkdfVf&#10;6qOlZy1dBulcCffR8e7du3WrmQPom6286O77zf4Rux6nOCWZibCVC2ON47ihdQdhrVqfE2le4UzE&#10;PXkzyVGPaQ9k0Zf8yXYlSiaGJ7xalkODQ87j4KyJOBewCJGBe3KfY8SguYuzLG1lW3ff7+66I3XP&#10;/Lfv0reJHN/LOslKx2SuqVX1qWR0rOsQk69Rm/bGad/j7Pmf+HK2Y9rJuae1MeFmGmeo++cgHnOv&#10;g1kvFR/aushd58necwARK1fj8ogJONSjH44274ztdZpifZlPseStj7Ckaj1sadIex4aORsJ3G/Dw&#10;7EXyWjLfw/RFuellM23RjVw6z1hk8/SyxqpZ1YP9fttuxCfS2dBcUf6RNN5LF0h7ELU/V/fZNmfr&#10;06ahNJ81GJGAxZzD+tReHNvu8SiTh6mY0K4Zdk4bS1nsOj+U+9oiQ7nvhHylehGOSt3668sWYigx&#10;qa20E8qbDMUmJRsOYqLkt8fjjjzEObzEOfjLfnN+MZ8uMOT3nKd+18ut/potb/VV1tZBa8rH9T4s&#10;gXL/+18xqX0nBM6Yixvf03bd3kNI3rEPu8dNwpyO9Afl8yl6VKqCiS3a4IfR4xG+diMyDh6lPnYf&#10;tHnzHWL+xXBk1Giu07B8Q64gcd5c9PztbzGffSOBApYhy0tEdjNEltMw76l8vqzpWN5RPU2ZMgUl&#10;SpQw44r28JTn3l3hkc79su5TEM+Ix150vi2/3OV6n+xVyx+Jdo4ZfwG3OHZJDz+Hepv8LYWy4z3i&#10;zdExtzg+UtYze0+4jzUrDbGpKbgVH0dzcrxfbJyVgWMr/DGqQTVMau6LHTNGISf4OBenEph58rZD&#10;LPR6/oWNyb6y5vTqw6x9ENmN1TVvl7+p7Nx/epdwOIXQ0FAjewhLl560ZBKLS+uavU/36jst71u5&#10;RL/Lj6Pwd83DPqLNY2EXzj7qZKPB2/lzbv/6JuFqsuGgOaK+R2OG9NqddUUtP/wa2r+78lGeCgrO&#10;c1Qd/4NuFR9WPayhDwJf1lUj1lUz4hiyZd2uZSvatu5tbCDLj9+AL/ti5LDhmDl1Gv0yrqPNib3I&#10;Tqf8x3mAs46u4S/xmMgp2LahdmTLWHFB47O7/D/LdadPMId6Ru9V/QrjVdvVGCZbPFqXEd6qazbo&#10;WPfrHjsv0TWdT5482bQfyeqyleGsZ617nuX7vHlPRgrlfOlPsC7u0761fCyeOn4Cs6fPwBCui+3e&#10;voNqRiGOurJ1pph5lo0QBZWP8HvFqitbdjpW21E56Jr6Aa1DKdi6Nicv8J9r2b7AT3mlXl2EWXuv&#10;ul3btOu57X8N/5KXTd9MnDOZY1/zxk1o46kaKnFfV6Vy5c3+Ge2PsT5Y9Wwipal4SloJ1O+8wz2j&#10;CZlJSKQP9GzqqQmzjkuIoQ3KRLqOSUUa996n5qRR5Kb/dMpnBrPOpp2QXQewsnsfLO7QjfrTi/Dg&#10;LNfOou449tgLs5Y9wAwK69S1vtC0HY7UbIB7slFE29fqS5yD+hXJG+qXn0VmcH72aceu5eV6/rRn&#10;vPWb+tIizPrJ0nWtj1/6XLL/aWLWDerQLlrVz2jHmvuSatZB1eIfYtY3Iw1miUTOE+5EGV+JkO4z&#10;5/kgT+DiT8Ayf6yg74ger/0RHX//WywrWRpYtJTCJ3EBYdbE0h7RdkHg/s1YOnMMVq2YjeF//wLf&#10;9OuMxdPpV2fQAIQf2Ev4IJn3OvxjCWOzcyE7OeGobtAEO+XlqQnuysvel1/s7nlvX3eHWdeqTjsH&#10;PlVRp3F9fFylAiaPHIQNKxagw+9+i++aN6Hh/kssGE7+tY5A3aQHsoHA9QVWK/WWKNfJP1Y2+yDt&#10;BzTrPzk4v3E9tkweh1sHd/MuRx3li1kT4z40YjiWNWuEEdKzvnTazBklByl4u3xedPo2j4qtLOhR&#10;zFrYWRzHCvkJ5Dzd+PbTbxajdo21VkA51JDWaR+Qsvk8+Dux65QcjlUPdSweyjHrP6lErYVZn7ty&#10;GhNaN8IP479BQvAxvi/GzAkk80vmlYxrg2RaUWHL36bnidh+i51DqT5YAAVj1ufOmHuEWQvbNuWq&#10;NYFnxKyN/V3ankIY+7/zPwOnLgPHzhGHY/mt3wMcPEVnVsSpr0ZQ4YX9ZCr5Qn7mxB/CF1SXpFcV&#10;sxb2Jn0Oi1kLg7CYtZ1r2vq09csKe+agJqtmkB9mvWHMMCwf3BeRuyhvEbM2+vRa25NtEK1hZKYg&#10;Zftm+gz2xXLiAOlJ8Xw3uYVr2+Ig4dUithhDLyNmLZlSQeUtkq1P2ToQFtRGfp8q+6Bt6bI4scSf&#10;uhds41Esg9hkAmM3mWkWblQcovbsx+bR4zDMtyGav/s3fP6fr6PpX97CqFp18W3tetj+1UAkbNxE&#10;gZp9ETFIUAdhOdOf6eODRxs38uUsTVEW01Nh5jjI1vmrGtu2z9Iw9h2EHQpf0VqP1hW++uqrJ/AZ&#10;3aeg51SXL7rcxCuiew9UqQ5s2mLWqccCcWvnHtoYi2V1P+DcSbIG7bFmanzSOpc4TGOO/DA6moWd&#10;z8lXzdqxozGucW3M7dwcJ1bMovx5ie2GbUv2fVIpVyanej3/knN69OhhMGvp/jpj1lZ/0Zt1wGIx&#10;wbYTK3fJV5b0v9VW1MfKFoB8qzoH6a1qLik9az2n8Vz2QDTn1PPLli0zuszSr7P2b09Jdyg3eDNf&#10;Nm2N4Tq2oQizduDWtnxULjrev2cv2nF8aka9SPnqK0cdvHffeDNvL7nshTRmn6Hr7bmGIfx6+N+H&#10;0I71RMyiLv2agO9wkragw69fx53bUVRvIQ9yPmAxTL1H/YmCtdOuY9WPbXvO36RrCva3wsSOlB7/&#10;V1pW1n78q+NI3/KsQfi1/BAWK1YMxYsXN2vn0kVWEBauUJjv9sSzxsaR9OjEAk4keyHRN29Betiy&#10;5/KIPCtsKyeTsrwwJfEN9fr0DZLd1RdZfF98bo9NJp3+6V4FyQS2vp0u/+KHrmX4i3/AK/rCIsza&#10;exXv2qZdzy2faz1RxwaPZh9wMzzC2ASqQz0P7Z9RP9+uVWuq2MQ90TfI7uFD4tTyX8WNoxSfxNPs&#10;E4zuFWPtGRbZcxunUI6/FISY/YexdvgoDPVrhKX9ByImKMj0J0Y+ly916c0Ji8hiHxl5E+Gde+NI&#10;LT+kSr4g5qC1bue1QeVPfYlkjERed82v6zk/tsDger/reYEPe/iixiFXzLp09Wqo4tcAgafPEFqj&#10;DKshib7FDEkc1jlJpnlF9pwiL8uZfxrfSHa92to7pgYEkZpHlIUdZPNt9av5kB52W772ufxifkWh&#10;Qn7p/lK/qwzPErNu6dcUjer4oT7tWlcpWQa1S5bC0fUbJcgQe+E8QZi1cGi7NzMyBDe3rKcdy/HY&#10;0rcXZndujSF1q2FexYrY1rwZIhfPJ08RG0iL4WaG28RzrjNmGkm38WWDGqjz2u+wf/p4TO/zBfdw&#10;/4C74kHWovR0RI8e0qO8mQc5Kj23uh/PbXJL3V05uascd897+7o7zNqn4ieo+DH9Y7ZsAt+mDTF+&#10;2ADMGDsMzX7zP4lZN6WAeYc8wX5GFUlMLiE7E8nE5DQrFKVncecIm3oe3xCry74RiaQrFym4sV/K&#10;xaz1HaI8/rCYXloytg78CpPo/2hc1U9wK/Iqn2GabBea+3i7fF50+sysyaNiK0d7FLNOiMXh5Uuw&#10;in7+dsyZgdA9O7VJkC9jnYq0BiF/syL6UDTYNusYogzyZcw18iZ5S3atZdM6O5H38Fg2YuKi+Rzn&#10;9nG3+PWZiL58CmNqV8F+rnvQGBPT454h6q5Y+Vb5s0Hjj6iw5W/T80Rsv8XOoRzfy28m3j9twlhU&#10;d9Kzrk4967rUsz519jQhR867+D/LtHfK+ipX8YtIawJq63ZwsQONykJ9n93PI99xWSSuURvKZCwS&#10;BieiLqGhXL7JyeAaN+uWCRiSDqJInsNEiblk8/Syxsyc4Qv7/XZOqf5BetbCQ6wfLekqig4cOGDa&#10;lepPZOvTpqE0nzWoj0tW/6b6ohygMcRB5A/6/o3Y/wMmd2+H7bKtHM++kvM5Q6wf0FaLsQdz7DCW&#10;N2+JmbXr4mfZKDPtxdFl2uTUh5p+lHYNZKvKvsd+c34xbyww5Pecp37Xy53n56oX2QYpU6aM2R9S&#10;8aMS+KxyRXQi9nXzzBlmi3mzlKm+h+cizo9jz5/HOu6rGkAb2N24ltqL5TW2cyf8uGI5x/eblGfj&#10;+TL2QVobiLqNA72/wGhi4wn0p2XWBzSeczwyrEfW0ZjkqXy+zOnYfnfWrFn4+OOPDQ4p3VfZatBY&#10;Y+tPdal8Kohn9NyLzrfx80wbO/RYwn5NNuBlh4p93vWbCJ4xHz98ORDJ67YhXvo+bBe6R+RoBIod&#10;DcFKIuwkmUkOX4cPY27HThjpVx0Le1A/8gd/3M+8wYtskyL58Uzyvm0QYb7dunXLw6yFEUs3+Ysv&#10;vjB6Rd4uf8lYdv1YdW7bgrDnMWPGmDaifV7C5GQHWj4UbcjPn5bSkN7y2LFj0aJFC5MfrSsOGTLE&#10;zEft84q9nT/bhu07izDrJzFr1b/q68LZsxjP+h49YoSxVy0fjKW5P6ZHl65oSLvW0s2ze8pLlyiJ&#10;imWlp1cOf3v3PZQs/oHx0yg719LDnkYbWA5/jKuNLYlz584Zed72LbaN6dzd+OyJ9mHr3sb2vRqr&#10;njcIm9Vajfylyw6W1nS03iTM2uZPaXvi+wuThvo6i13Zvi+/WHbIUxLoSU04SW4/+bzlI8zarmU/&#10;bxqeeM617DyRZlEa7kugCLN2X0bPe4drm3Y9t7xr1p7Ex9IlZF8rG0DyuyofulqD1HHHtu3I8wmP&#10;+V33WxnIKn7Y2GLTT8Oss9Nw5egBrJ4zDV/WqI1lAwYh/AdiDbdj+H7KYSKrVxIRZubUBrO+FYXw&#10;Lr2xrmR57Ojeg/atlxj/uPKHq7H6acE1v67nT3vG+TfX+13Pne/19rHGvyLM+slSdq2PX/pc04dz&#10;p86jfdPWaEHcumbZiij5+tuoV/pj3Dh1hu2YcoMhzhEMdsb5AnHSaOqm7ZswGt/36IyULRuAiKu4&#10;sY12tLivr8u//AuG0I4EjYAQOCVuZnV5GT8KD0bXmpXQrNhfcWDGBMzu/yWuE6fL0XoRAQKLWd+n&#10;3nCW0cdxzGn4mWamw1mvwa0ZmeCuvOx9+cXunvf2dXeYdfkyZVGlYmV83ropPvOrgxEDvkDAgun4&#10;+r13MKtmNSRfOsdpH+tGpcO97imsIxERGUMZxNryMOsMYgnWLoLt33LrJl/MmjjEpq/64dtPymNp&#10;88b0FxLFlPU+LsdRj8fb5fOi01c+9Q0K6r8kR3sSs/5pw1r0qV8Hfh++j971ahFf64KJXTuhX73a&#10;6O9bB2fXrEIw9eIjdm1H8oljQHiIA6s2vMh6kI71vQR+JLEi44eRWB1RAQrCBrNOvH4JFw7sROTZ&#10;owg7cxgHvv07ri2ZjdQLh5ih+Cf2+ShvIs2RrR5GYctf5eapYL/FYpyqD9PuC8CsT/4USARFmDV1&#10;Z++x/YtPLL9Q99otZp3Cck1I4toAy1g+ltPYAwm3tpi17IKlMN277CeFW9u1HuLij7TGIPyG9Kpi&#10;1rKXJ91q4Tza7y06dOgQy4RFlYu72fq09WsuPuM/9XPJRu5j2Rs+fRKzRnI0Fg7sjQnkpZtrvmO9&#10;ER0Tbp2r/y7M+v6+nZhRqw5m1qmL8CuXmKLaC29RurnJvcyYtfPcX7y9ZMkSlCxZ0tTL3954HR8X&#10;fx/NaL8l7MQJ5pflaIm+QlIvBnN967ajzMRv3I98PyICCCNFxyDmxHFHmdr+SHh1fBRwORiHv+yN&#10;UcRgby2YT73taN5HXsmg/CCWcAzr//Tjh23T+cUsCdPnKl6wYIHBIGUTQTanhLUIh3TGFsQrCkpP&#10;/V9+6f5Svzv2ruTkYdHCrJPvs987dAIB7bpi1CfVcWzkeERRx0fXXDHrmFtcP+c+o1SuA5EzDdPd&#10;o/5R0r79+I5+I+Z2boEtI77C6eNbeC2WN7D9iBzdqtfzL2xYNqOtjQqLWUv3Wte8Xc7CzC2+pLq3&#10;vCwsc8OGDfjzn/9s9EfVr8r2gWzJyB9jIO0fR0ZGmm+UnKbntAYtHwOHuR4gv0KyKSK7TbIvova2&#10;fPnyPJnOvsfb+bNtWFWvUIRZP4lZW71YlU0U9W7v065pEvXuQq9ew/HDR4wdkKGDBhm7x7KFKhvI&#10;5elfqEzJj/D+O+/Sn189g33U59imfectmzajfRE/Y2OkBe08y8aNv7+/WX/RO5yD6kZU0Pjsifbh&#10;/E4dK029V21Q7VzHzkG/q1x0TW1asXhE/Ki2LtIedekCzp8/38jr0rcWz/ozr1rL0b1K1xPfX5g0&#10;hF/JRkAybTfKBkDotZ8RGRqGsJ+vG71LXRdJLz4iJBTXgi9T//qm8aMp7FrloPxKv1H5tXv07fHF&#10;ixeNjeIzXI92xupVZpIFXnRwLbsX/T2vyvuLMGvv1bRrm3Y9tzydF+fuszhy4IDRr/5M8yWuQ/vK&#10;pxzH9CTZ88ntBxx2RCj/mL31jKWHJX3Scz8hftNGBC+YR/+Jq3BrVQBukO6sX4c4+owL/W4ldowY&#10;hpmtW6A/9+scXree8hRlSSNPso8XHiT7CWbCw2PJ8dRDubB0MRaX+BhD/+/vMbV2LRwZNvSVx6yL&#10;cz2hPPc0HTkdRDfyHJskkttpJ0+NOQP+ls06E+XwWGTVnWRFT5SeS9S84A75x+dW79q2mzw90iI9&#10;azNecxqB4DMX0bl5W9qy/hw1PiqLUq+/Bd9SZRB2lHNYygeGkhORdeYUbm7diBPUB91LvdCj0yZi&#10;w6JpVNcMYaVpxpGKhPVrMKDUB6j2P/4bVnRtz3ltKOuU+Blt7eQc3os9/fpgnE9FbCKWsa99O/p2&#10;HIfYwOOsaD3/GLN+QH3uLO7bdjQIIU68hfTKYdbcs+1LfbYGzRvhg7IfYeAXHXEt6Bh29+qBiZ9U&#10;xPaV/kgJD6Hsov6Gdor4P55EJBORxNBSyDNECkyfl5KYgnuyK2F0SlmvnPhppiiipUlDdr+Co7RZ&#10;4rFR2P7NEEyr9xl+HDEkz4aLkkz5BeZslm9fVKx86t0KVo72JGZ972IQZnTvhPas297UZR9Df7Tj&#10;WjfDINpkHtGoAXpULIuelcphQDUfTOCawfohA3Fy3iycW7oQp+bPRuzCKYhfPA0Z3y9HzuZViFy5&#10;GFcXzEI494NeoJ+NY5PGY12/3ljQrS2CAxbTjsUhYPMaHJg4mLYueOwUJMfKJpXmAXaeUNhyd0q+&#10;0If2W+wcynyjBgJi1jOoZ12zciViozWpT/MZPqWedW3qWR85c4IIB3F4tXLu3VCLz2Fb54yIEDN7&#10;E+mQmnVufh6r2cEV6s3o049pi3ecSb2UiCO6oZhrV5EQFkqXFVG0IZaMRO7TSmPqlixWnYeR2v40&#10;N7Z5elljFsMTcz+LqWleKT3rxo0bGx1F6TjJPoh0AoWZ2KA6tPVpy8Bee5Y4hjcRDXXUo5H9KDwY&#10;mwPsD2Ujh3atj61ajLn16uK7li1xZ/UaxxqEE2Ydxj1B35Qug02duzhwVSNcKF8UNHJlEat+nyd4&#10;5F6w35xf7C4P+T3n6d8tBqV569SpU41epo+PD4r7lEOxSmVQqWol7D+8n5lmhlU2HE/uJSXw88kf&#10;+ZHZr2A5RvNfEfcux0Uam1UnJ47B0KqVEbxoPlXcb1KtPRUZ3HuovW8an0SezufLlh6LIA87WLp0&#10;qcEQhVkLG5X/OenzCodQvhSc+2XxzQvPL/tetZlEtpEkkjDpePo1xfodmFmxBoa+9SEOdu+PO9Sz&#10;1jXdI1KbesRnk6JvI5PtLJbr7Ym5fKd+GNTvubtnH/UgViPt6C7cSA9hyyIexd5clMeXLBdvloH2&#10;IXXq1MnsFZEtHdWNYuleC1/15ruVtsZj8azFLvWbDee570G2n4WnW5+q2scindJevXrB398fM2bM&#10;MPwuXaFBxDbbtWtn9E1L0wfNH//4R9MPSLdf9588edIm/cT7vJlHtWfnPBVh1sRrndq0s658uux5&#10;qPpz6S7XduRjUTjm6RMnsYs2n5YtWkRbINMxkTr0gwZ8RZ3sTrR33dzsORduXZXrYMXfK4Y3//IX&#10;vPX6X83YPGzYsCf2ettGIHnQ3fjsibZh32djpan32jHL/m5j8YPFX628IfxVvKJvdn5O5/JRGBwc&#10;DOG2WsdxDp74/sKkId3KaZMmG/35kawH+Vzs2bUbevfoia/69sPX/fpj8Fdf0255H3Rq1x5tKcN0&#10;bt/B6NrrXHrk3bt3R2f6bVSs8ULYvEjH4nntnxg6dKjBriXb/5qCa9n9mr7tn/lbijBr79Wua5t2&#10;Pbf9t4k1/8ztz7ds2IgKH5eFT8VK3BdDf0y0RaZ1SNlysvek0c9Oni3Y0GtIOrQPl5ctxqbBX2NC&#10;Pe7/+rA4er5fDAPLlcWoGtUwvm5tTG7kh3ltW2NZj64I6N0TOdJBkY50chIhO2n9WBmf/nhl+5dy&#10;fEZUBI5On4p+lSqg73//Daa8/g72Dvwa2T9se+VtgxRh1t6VuV35xfVcIM3Vs1fod7E1fGnPukap&#10;svj0w9Ko/UFJ7Fy8jJhlLBAejqAV/pjaoR2+oS7o6M/rYzvxy5xjhwgiJ3Cez3vukgeE5tBmYRpx&#10;7QHE4Br9x28xtXcnrBk/HBcXzsb8ts0x368eztNfGugfJGrSRFzcuonzE8kRDnDA6lkLd5Cu9auO&#10;WVcqV4G+YxvDt1lDvFH8HQzo1o6wAJHp7duwuVN7LCbmf4NrbOmyE5GLWbNGDB4Qxn3YFm9Tn5dJ&#10;v445SXxWeJkqnnqnbjHrWxEInDUdm3t1Q+rmdezeOB812AT/c43ftT39s50zs3lzKitHexKz1viT&#10;fPJH3NizHVEHdiNk6wbs5lrQyMZ+6FapLJq++ybq/Od/oOq//i/U/P3/Q6v33ka3Mh+hdbF3UPvf&#10;/w1zqpXFrE/LYL5vNSz5vBYm1q2Oyb41sYx7yxdRt3Ue11WnNW6IflXK4eisSdS9vgns3oJRvpWw&#10;a3R/Y9dSeVRQ/mQXz1n/orD16UjZM//tt1iMU99rMMQCMOvDp44R66BOCVu6YmHWjv/U1ZHedSEx&#10;a7OfSvZFcsd9i1Ur5goR2c6hY/2qYtbWn5YwONmDFR05ciSvQagObX3a+s27+AwHz4JZ3wu5gMBv&#10;vsHMWp9hXfeeuLtzN2U2jlmplNluR3Itbiim09ZFyIxZjvZE7Owe/QDcV9twDEtmmc8s9Rlcjb/n&#10;XrDfnF/sLgv5Peep3+2c3mJeikeOHIn33nvPYFuNu7ZD9WZ+qNugLo6RV2w7fozNK69sy7Q1ZO0Q&#10;6/wuyy7+9g1eow/zpDu4H3+bMoDkX43ZJO5FTNj4PaZQXg4LWI4kXX+QibssRFE07yrCrDkoM1j8&#10;ZeXKlXm+57TGozUF4RDSo7N8YvEYtQ/VrafayfOmY/besT3EsYcVFi1cOpF61o/WbsOYD8ph8F+L&#10;Y2f7ntSjvmuuxRJv1r24SwsiaSnMPdeFSGo5Ijs3Mz44tMclg62Ea0/Cq0VR3FMUmsp5VSx5l3bX&#10;n/e7n/U5+Xzr0KGDway1V8Ri1tK9vnOHdmad8EVvHFu+FfZmgxn3eCLdStn4UBspVaqUwa5lB11r&#10;g1rvEAnL0vfLRpN0qoVVf/jhh2afhfSr1c50T0AAdbKYHxskA4i8kSfnNJUXndtQhFk/iVnbclF8&#10;/do1xBBvCKM90WuXLiEo8JThl/vZ5K3UtDz7xxeCzhLDPoEd9Jk1sP8A4p890J3rsbIj0rl9e6Nv&#10;3ZTtQVi2bERpL4dtZ7Zt6X2qf9vvOPc1umaDc10+77FNy8ZKR++1fZ10hmXnQ7wo/DkkJATR0dHm&#10;HvvMs8TKozBbxUpb8fN+s6eemztzFnXjq9Kuiw/tkTekjZdPUZt7JnTctmUraJ1BdSU75bIB40c5&#10;SnHtGjWNjzbxtXjY2trXfgnJWiK7V0d2f7SWtZdzbuH6tlyfpcy8fY9rOXr7fUXpO0qgCLP2Xktw&#10;bdOu53kyDoc9ozet4Y/03fIVkF2nsvRVIHvWtcizTRp+jhthYZSdqbdJO/bq//HzVTzatwehc+fg&#10;2PChODygP/Zxv8xO2lLb0LwFVnEfzT729ce45rWdY38A+449HAPi/ZeBC3d8mUPmSqdMHxN9C1H3&#10;qTtAuS0hJwWnr5xF0KVTmL90NgY1qo/mpUtgTa16iJ00jbrcQVTgSjbrgs6lpz0udn/Hq+CDsRj7&#10;3jLsnw+eOYvEe5TBWZyC1KTqo6K9m0vprFNRVi5ZM6P0wkJZ9xGlWQclMxbZ361da9turB1rYzCB&#10;G37t788bO9fd8xw/73s99ZyU10Mu/Iy2fs1QpVR51C5TAc2q10b1d9/Ht117IJB214/5L8fyAf0w&#10;vmVzrOrfB/up0xhDbI2bmjgDyaD/0jiEpYYj9mEceSvDULD/Akxu6oee1StikN9n8OfcdU2r5sDG&#10;TUBoGHDpGhCwFg9CrvJ+zmEMBnCXur5ZTFPyuWOubPnLnt3lFZEN7srB3pdf7O55b193ZxukSiXa&#10;BanvB78WjVC6cjkM7NmRRcW5HPWTHm7djLVLFiE+PJTmCpSSAwe4TZlPq2WR5JVExjG8kLe3XbqD&#10;2mOg8qWPTNWfKIlPi+y+BWm2G+328OsIW7cawbOnsd5YVw9Vv+nkTzEou1ovz9ledPo2j4qtHO1Z&#10;zJr4jvbhiFITWFk3WWl3uI5DHqHNeOlS/zBqOJZ074y5HVrDv2cX+PfognFc++lR6kOM+MP/wdDf&#10;/QYj//TvmPTu6xj7QTEsruaDoy1a40yHTrg6ZjRi5szGz7OnAEf3c+Eiibz3E/zb+GJm/cpmj7B0&#10;UPILhS3//NJ9nt/tt1iM08yvhCFmOPSsP3uKnvX+wB/N/gGtzsiO9F3G2qOuPiZNe6FyyAtiHLIF&#10;hw3e4yBKBuShRwjMTMZPXIc7+Sgbx4i57aH/rx9S72BLSgy2pdGHPdMSxeRSBGNRNN91m9hMHmZN&#10;e8CyCWx8OtJeDzIdZPP0ssYsJsMX9vstRqp5kfSsmzVrZnSrLdYjHcUff/xRj5ngbk5s78svJrdA&#10;yKmxZ6F+TfZeRKpJ6Vk/YF+pY+oQBlLnaGWzltjVqy/Wz5mJQ9+vxvkpE7BvEG0PyN/w/oNsA2xP&#10;9D/ySAKG0lNSJMklojzbL9LlJtl85xfziQJDfs956ndbH1qLUpB8OXDgQLz99tsoX748Pu3eFiWa&#10;1kPZBrWwI+i44Q/xiNZ4RLfSExCREouwtHjcvkd/CbxDfsuFTYri+P9GZgL9JiQgPimKbxAHqT/L&#10;xJVVyzCXtsPCtm3AHd6jNaNYXiXShwt89jKPPZXPlzUdFkEeXrR69WqjwyteET4qrEF72jUPsDqP&#10;FrtUfp1xpBeVf7u2cethJqLYq6azXlPYPrBhN6Z9UAEj//I37GrWyfyua6HsP6MlwUmfX7yWO39K&#10;5lFocgLS7sQhnjYQEHSBzsGDuAkwkOtLEWx3KYZo7QIh9+Ic9pjivG+bTFhZu3bt8jBr4UDCh6R7&#10;Ldzslyh3Fs0TwfKy/XH37t0YPXq00f1u2bKlsfkhHwJvvPGGsVctmyGy0WQxdx0Lcx81ahQWLlwI&#10;PW/zov5YeVJQX+Ht/Dm/T+8swqyfxKzF7+LzK8Sox3Lf3LDBf0cv6uKKehCHbvp5I+KZjQ3+LHyj&#10;AfFLneu4SqVPzLFfPV9inb4GqxZOLRshrYltdCXGId+bwqxt0PqYDVpLczc+e6J92PfZWGnqvZIh&#10;pPu/Zs0as19gypQpGDdunGnri6hPLl/O0pu27dU+L1z76NGjuHr1qsG57e+usSe+vbBpyL74O2+8&#10;Sd3392jDpZaxQS7bLsKshEvLPoB8awrDFlbdpGFDtGjS1BzrHu1js7KVYq1ZqY8S6VjrVCLtw5Cu&#10;gL63CLN2bQmv3nkRZu29OnfXJxhbDxpiSXk2rXm8dOEi43tA/gd8KlY0a1nqt2UvSPfJ7r3sBkUs&#10;XUQ9m+FY3a4tAlq3wonBg5EasBKgjWluKCGmfd3Y8KPgCBz5EdHz5iGDOB4S4jWoE1oI4cvNZMbE&#10;0iMISY3FxYgrOHTmKNp0bI5a9aujU+UKmEqsATv2EOvL5lyZcj1Ja4g2qC+RnOAc3Obf+eanHBf2&#10;+ack+dw/aRxytWddhFkXHjd3V8cFXs94gLBLIWjp2xhl3yuBumUroevnxK/ffAdtqlbHyFatML//&#10;AKwZMhjnAlYQU7tNjIhyTRznp9RTFN7JHfGckwj35O8xkfydOEFCtAxl4/aB7bi0IQDnxoyi/YLV&#10;bPsZfDYe2UNGIrhZG05xea/FrDnPTcyRTo0wbM1nHs9p7BlnO5rx5IUC85Yre+fd/JQDd897+7o7&#10;zLqaT1XKMrXRiPYi6jZpgCF9uiI7gXM62QJJT8XJvbtZhrLsYaAVzhsJdVLOFWYtSiSFpVC/mgUo&#10;3Fr9pCGVLbEdt5j1ddo+2LMDSRvW8J2sK2LW6cTr7rEPVfB2+bzo9G0eFVs52qOYdSxrKTmWibPf&#10;l/8y2YLV/gJXir5hMGw6ESdv3QFoUyR22yZsqu2DddUrYHP9mjjYpgmOc+9P3KxpwK69QOAZ2v84&#10;x7VRjjE5TFsku/Gkq3PGYEKNMkauXbVqldHZYhafCJ7ARJ5IsJAnti3ou0SqD4N7FIBZ76MOu7jD&#10;gVlTP5Tt3mLWqcSi3WHWP/ObRedziSUK0alcSniYhQTi2beYchTfE8H0RRbDLsKsmxm9P82hhFeL&#10;NJ+0QXVo69PWr732LPFN3kTOYOfHtvA0zDpZPSL7SslVm7dgY8cu9AtYEe1r18ToXj0xvloVHBo6&#10;mPtWdnLDEWuaOJqxiWH7ydyO9WXFrA2PsASkX6Ug+VL915tvvmns2L5RqzL+rUIJ/LVCKaw9vBtp&#10;7IeS7tLXEymdfdAd9knCGqWHIaLGL6LZj4inhFlH30/lb/eZMv0opMfRLWy03sL+KwPrhgzAyoH9&#10;EL1vB/URNK47MOtYDkDn+Mwl3mnr/FWNWQR5Mv/atWuNzpzFIIRZSwdW+rTSedT8wBmz/jWUmel/&#10;yTORlPkiKLsJr1Z7wbaDmF3KB8P/9B62NmzDdb375vernBvdYTuwzxnsmvOnq3Ex2BN0Cj/u2Yf1&#10;K7/DyW/H4diIb7FtzGCEbFyBS2nXDGZ9h723yIiIOd5vP1G0vdC2bVuzfiDM12LWHTt2hK55uw7U&#10;PpyD3idbvK5BOqOyR622I/+dwrKErRcrVsz49ZQ+rWyASN9S17UWIgwwPDz8CQxLmKXFtH4JPVT1&#10;T8qTDUWY9T9i1uq79+/Zg9YtWxoMU1h0XdrYakAdXO0lr/pJZe4jp90a4pvCrNu1am18d+m8TYsW&#10;Bu/8nONvc7YJ4dXCP3XcoU1bg2f2p914G+zeAZ3/GjDroUOHmras/QHvv/8+3nrrLbPeKvvtsosh&#10;f8LSudB3S9dP7XfTpk0YMGAAhg8fnnfdmWes7TuVq7f5113627dsNZi01hlkC0R4tLBq+WCTnqX0&#10;rnVcvUpVswYhX5vCsVS3qnfJU1qf8vHxMbHKRbaCRDpuxfm79Aakdy3b1gqStxQ0przo4Fo+L/p7&#10;XoX3q1+XvRjJFxrTWrJfUXtRW9F6T1HwcgkIjOFfHmys4S87B2GXL8HnY9rpK1EcVbmXuvGnldGt&#10;SUNsWzAH2xfOQ8DokZhAf1d9WF/fftkH/jNn4NjOHQihD55k+otJow5pZpYkLVm+fEx5+ofmpXyx&#10;9LREyUTSEimrXyMGsXQtfmrTARs+qYox9JsW0KcHttKWaPj5QC0kc37FvsIqDHu5eFz7BNdzd693&#10;vf+/em7TVz8pXtE6qWQpyVZN6AOiStmSaN3IF4ERwUbPM5ryrMjoSgnLzOCxiDicsVORSfxFelRZ&#10;uUThNS46HKFBgQg6uAcHVwfg0r7deBgXy3bBuRTlaZG1a00NKqKrj/LO7fe9qPi/Wp6u97v7btf7&#10;Xc/1vORWrclq7NN+QvlnKl++vPHxojUVje3S7VD9ac6kNPJCOo9EbP5PkIZDUk4G/2mIZHWZeQbh&#10;A5y4gK3Dx+HW5t2FlhmYWoHBNb+ePi/w5bzo7n3qunJMO9XNJJWVupSMTHSjHkTlKj6oQznUr34D&#10;fEq5ZXivPngon3DagEBfcOxNDIUwFv1M4s4RYmYOnesrUbdxi5hlPPscg1rYdySzr+LzobxXRJDB&#10;QY9YkSIhEnERWDxnPDatWYQrJw4i5w7RIfVd+l7hQyR3+WNCBQZvP1/Y9PXxdg6n+ZXk+J49expe&#10;0dyvIfUeKnJNVP7IrSyoZ1xxuPy+w9jelc5mru8+y07xTEOUxX6TJc6t1GlIToxl+bNuRONpw7rv&#10;IGwbNRQHp07AUvozPb5nK8KTY7iGdJfz+0eIot2RBDYoHWskExkm1V6IkMs4MGUctlaogb3V6nOt&#10;Kdpg25nZXHcis8ric2JGUh5WZfvNPH8Ash1Myi9fz/o7X/bMwaZpy1b1EcSnA/m1X8ydjtfr1sDb&#10;jX3xThNffNSoLioRw78n+w+PaJ8jmaVJfxV3iasofw8zEslk5IhkUjp5ISOZ+U9iSUk3OgcRRNhu&#10;swxiyQtJYkr+GWJkghiXtnYcnZr2xWci7n4K+U573x02QTKz+C5+o6Hc8rL+FhL5FpHNU36x42XP&#10;/z+/dD35u77Oef6jtBUiIiKMXzDp+Wj/qsZ8jTE7d+40+TY3saxUH6wBQ2zhRhf3Z8Yi015VT2qf&#10;WSxv2Tbi3mBcp5x1/CxSaCc5lZTn8zqb6Ylk9437pZW2KJ56vjHUjw8OuYQFy+dj4JfdMaBXFyye&#10;OQ+Xz3BFIoMVnJLDlzN9OcyQLnwSuVHHcUm4zvfyihHbMlX3hM0QTcvMzGthiKkUGNylzS8gt7O8&#10;XfjRnkvuUW/+SHZOeFvs0dNoX6EK/lamNCrVrI6Sjevi/frkm5qfwP/QTrZd6U7TJjHLLJH9RURm&#10;Im6wT7jB/YO3H2UhkrUUTp3aa/fph5x7CbPSaOmB99hyvkO7VbdYzmGxNzE/YCk2LV6CgJkz8egi&#10;a1MfQntVuKv0Hf2bu/x5+zo/wwT1KepPRM79uLffb/Uo9RHSJ9RYIrxR/KI5Zd++fQ0WY79Jsb7J&#10;nhf2+xy5z/+/u/TV7DIzc3CZ9qrJkewiycvSWTh6HLPLV0RIqSoIL1uNF8jhIsn0oWwLUXF8kDwW&#10;T/48SFsGrbpi+p+LYdpH5RDwWX18XaECWvzpNbSmvfUO1SthIn1QH5k7jb49z5In2a/ep17/nWt5&#10;H27Lxf7gKbxVOFh72lMQVq35vfbiy/bGYOo2/RJ6yO7KX/nVPTZIL1z6lOvWrTO+Vq1eqvBp2bGX&#10;nCKcT7r76rOFEUvHWuXlbBvEyjzP8n777qfF7p53bsd6p+w/CDuxOuEaL3QcFBRk8in+dB1r3L3j&#10;Zb5uy1R2HWT/Rfqyao+aO2uuJsxS6xDqK4RRah7Xgji1yrBly5ZmvUV4pXTrZadLY7DWW2TnWDZl&#10;/vCHP2DixIn2NaaMrX9C/ejtsrNrcK66esLOhDlLD1zfb31hNKd9V+VBNtuFI0gG9/f3N+1Z3yv5&#10;fPLkyXjttddM/lU2ela+GG1w1hMsbP5smvnF7tKXvqvyo/5e+yEUq70LZ1b+bJ2rblXXKgvdr2uS&#10;q5Q/4dUaM/S87hEpz8L4lY54SM9JV0D8o6ByUnD3feamAv55+vkCXlV0yYMlMGbMGNOG1C7URsRP&#10;6juu0f5QUfByCUi/htOKPNLwTR3AiCuXUZV2qD+vyfUDP190oQ3etnVrYfbgrw0tGjoIS78ZgkPr&#10;1+Msx4ObwRdxP1GStHj6MTnj1Tr+B8ya8jdSOZe6cJ26BfuAiXMQ3rY79tb1w9HGLfBd3544NGks&#10;TtCGaEL4FYMLGMxHmHWmPty7wdN9irv0XK/b3Ek2UT85fvx4wyvqdzXu1v20ErpQHg26RXvilHdv&#10;cu5/g6iywaWFTYdTEpbtOmHWIv0miuA89VggAvznY8bkMVg1byb2bViNk1s2IiroNNsAJ5XCgYow&#10;6wLHJdVPGO3lCHuTfyyNgeXLlzfrbrt27TJ4teR2rU2r/iRXqo7zAqf1BWHW2amqB97DKkMS+SQq&#10;BTe/347jsxZRD5vo6gue87/o96un8RRmfY0FHUyc4TL7qWgexxCkEGrjTMItstJZD7HJZi1IePVP&#10;3K97l3p1BrcmTgn5UCIPPoyPRGpcGM2Ucu2VOvBkKsacZ4po71W6je7Kjw8VGLz9fGHT18fb+Zvk&#10;PfGAK2atecSyZcvycAQ9o/5O97t9v/DqAjDrDPIbZ/m0xcL1IvkIFl7NvQ7pX36NzH6DsGvcSERs&#10;WotLXFNI59pdMusogdiScGpnegKzVj1Sv/viisXYXL4atn9Si51ACKs8jdXKd5BZhVln0C6p1a/8&#10;NWPWJ1lCXxDPeJ22vP8/e2fiX1WR7fu/4L53P/e9z/P1u/26P9du26FpJrEVZBAQmWWUIYCIQqOI&#10;iALaNCoCIoMyCjgFBUUZBJVZhICCIJMMMk8JM0nISAIJELLe71snFQ6nOdnBkzT4eSlY2fvsGnbt&#10;qlpVq361atUd7Vs43BrM+kFh1slJ+i7GC8qYrxLexvWi7B04+7tgaFCO2n1WmvPDH7waAq+OilnD&#10;vOjGi1/SC3NU9sKtFRfiHOZzpMkcAarArN1c64Yx66xUCll1pHo7ftQSZT9h/sCBNufpF2xy2y7W&#10;U7LDq4P62Q/T4+2IdA7scFIIs76o+oZUF5yHnS2MlbM3palqp9JlE3TPdjudtN+2rv3R0o6Bhyuo&#10;I4U/m6l79W/g1mDWuXmWJN5IJ4j6z3MkC2atB0H8HeSvVEp0QfHLG7P2/O+xbFkR1dgimyFFpAJS&#10;/qFQWevkRnFBaF/D9z9tsFXCxxaqb7T9Sa4aTfgm5XpWMaCg7ytvf2XBOd9f02d7HA2P8n5/OGaN&#10;bZBawmrBl8Au4JVfA2ZN15aoOk8Sd4FZ59PHbtpik+6vafuq1rYjf20gplFtZ6eqL1T9Q+DVB5Ms&#10;s9cgO9Cqu027s7oN/x+/E2Zd0z5v1sZelxzat1pVa1n1LuvdrIHOJH7YBjzykM0dMlCL8ux6YZyC&#10;Qo56Cq83xumyqDv0Nbp37+76rkjMGpm4LN4RSxp8vcf9uCe/hw8fdjqVmzdvdhgw+uBg2dhqAhPm&#10;9/UcuLV3fFtpvs+Hj3YN+jZfZ4SrwKz/ef0TfJ4y2iD71KybMEdjrga+BH7LGhf68+gZgW+C8YI/&#10;QfQl4Jk8Jxz36NuDdYJrYs+cuJzTGe78PK808mtQ/Qb5e9naY9a+PbBGQd9HnuE78ku/CN7Ot4PX&#10;Ux6UwUDJA5SPd2AMt912m8PwiQthD2vPnj0+iLvCN0H5C/K/JsHr/AiKj/0S9tewXslaPmMAtFC2&#10;yLExP2XKFONsXvZCEo61qC+EWRGefRXEWbBggTFXXyFdfPwXLVpkK1eudPekgd75119/7danfF9B&#10;3Zbm+6/zSdc8Cvq+awJf50dk/OsEqXhUDiXAGiYYHDzEWhZ9ATy2ffv2cnhbRZLXlMBlzSn03xG6&#10;f/rPXOXogf3WsPaD1qTug9b5Ua1h6ey4R+vUtFH9nrX3hr5iq2fE29G1a6RnlSlZWmN1EbYpgUoJ&#10;XKVAzLpoLmobttjmtybamrge9lWz1rb22b52XrL6xs+m22Hpvx3WOUDnzyOlS1aDwLqR38vZRfYJ&#10;kb+DXh8Z/kZ/+/SJRx+JbRB4g/UdxqC4di2sz1PdbLdsqWDLOFl7Tc9cygrhDGAN6FNnCkM7eUL6&#10;VQftwPerbc6kcTarZ297t1MXGyBbCS+/2MdmC7PetTbBMrT2YMmagxbpLfp69XM7b9/a//b5u1nX&#10;Gy3PyPBB+Y4MH/mb+Mi46I8wtlMvrOnyG1ti6FcjuyLPIj95Oab4vYi5sI+aNOSbt79m5Wv+Ck/S&#10;3FPT7fjKtbY2/hM78O0aPbj5MkNkedzob31ZiS4oPXqaWDDrPNXJhYv54pt8S9FcMFU8k6bC5r3O&#10;+b5RPwvOC5RBpzRDOFuGroKCsi/mWUp2pvhM88wrqkDp85rSUuXoN9i1ro54BimM8NMc2TXKk03K&#10;oO9ThBJdecePNX0y7+Vq2n4kZo38jI4LsmFxmSsO955XSsqDw1LDMGtf2hlKA8rR3JttPMVjUm62&#10;9tovtw1aE03rP8h+mv6u5v675R+qH51sZZlaX/D6vFyzwV2FRet0RWVM9U5Y4dFpq5bZ7Aca2Oya&#10;DSx7x0/iY3b7C28Fc5JdAGkdKm6IfL/psVd/LenbSuPHl5XW+fSY10CU71FFPiBd6FcnjrPqWp/+&#10;q86Su1+2vuu3ambNO7W348xlxCNuD7raq8fWTJiyI+3Jcud9qU1LYbTY/6y+G8pSaaQRlnUe5Au5&#10;i6oTuyTGgnmx1SId7Tz9AxNNLyIw69zzGseUR0dFcoLH/v35C/6bol3dC2P4Ey3dsnxO9iJ133iW&#10;lFR6PWuVvoOB03SFjhSRyZ642/dxNtXS4j+wV5s1tSer/MVGNm+ns0W7Wt0ala1pvZo2oPWj9vfH&#10;2tm3w0ZoLXSH1h9U9mDW9Gectal6uS6BS1OPBIHOplna2h/MtikNjV3OqJL28mWo7dAb5ils1gX9&#10;CbFbYP8XVM5KskQXFL9YjilqXz68588gPeuGbbQfQfsTHmhQxxauXKaiCP27oj4JuzahwvFPvV0d&#10;f3IvBSfeCMOsWWGjD2HN67jWxXZ8951t0LzaTqSGgp1XwWmNKJmxSgKDz+/NuvrC9/0JfYrHTfAr&#10;73yFjxHgEjVr1nRyMXIY+3V/LZh1ssoqUf1naJ+K6nj3HhsrnGxzlZq2/d66dn63xpekfWpOai+Q&#10;9i7smfqBDf3dnfZpg+Y2/4letvalIXbkw+l2ftESO7lkkSV+Nd8+GT7EXun6mA18oIY9V+0vNqLW&#10;/bagVw87tXa5Kufa84LD6833R7HWHzqZ2AZhfs+8xet2oKeKbBxr+rHG55u9vjftFVnF41L4QZQF&#10;YfgW/E6cOOHukfvBuLEJDI6Njh35wSHv+3RLyqMLXMKfkuLi5+uM+wrM+p8x68RE6SEIo0CviLkz&#10;+v3YC8K2y9ixY23o0KH2yiuvuOe0SU+DBg1yWC7hsQXFFXsA3IPfQtg059n8+fOdXBtuJ51+CTsb&#10;QfUXq7+vf79egnxNmwSfRVecuSi8hw4xeR05cqT7fngR3WIwbNb2xo8fX9x2p06d6jB8cHvmtMjo&#10;8C3lF75eUxb8W0LTd15B5UMgvtlj9lz9PfnDLhRXeMOPFcThnnl5uONZeB3id70wPs6/Yk3Kvyva&#10;NbJ8ooWreF62JcD+G3gI3kLPmjUt9izs3bu3bF9Ukdo/l4Cmjg6v5gp+zZCrfZDYmW5SX3sgb/+9&#10;1a5exR6qUsmaSu75WmdaHVq7xumq6dBGDc6aqGgc99imk9GF3eRJpw37IKXBrFP2H7Ct4ybblMfi&#10;bGbthragSSvb9cqrpkUwu7Rvm/DWw3qF5lAe82EuwFwph4lP+brIPiHyd9DbI8Pf6O/w9Ol3GWc9&#10;Ngou+nSPOOv1eCdbv+NHyxZGJqlKWI1msNnpkmvPqOxkp2rBQvtSZ4lNH/CivdS9i3V5+CEb+UhT&#10;+7x3H1uXsMy2SMcwW+eVOQwCnBtCFxQMrmgtws/tPPbif4fn72bc32h5RoYPynNk+MjfxOccZtYP&#10;WHPjSt+FnI6dMGQJxlTkXuoPGYM0ip2qiuqKhlnjfSZTezm1X7sgO9eOr1prh5etUr2mOAghMj83&#10;+rs4H1FubjS9Gw0f5bXFj4PSc7N+2ipFCtGP6Vpa2yAXVDf56r/ShBFkKqon3TrHmUYX0jOk4nTW&#10;cnV1++b1Oo+5hCwh6IXwCgRe7TFrsOrLmQp7VjiD+FH62Jdlyxy6oHmnEIdAmTaUi+h/g8onesyQ&#10;T1D8IP+g9PGn3eOQCSMxa3gF3Rf0GyKdlzFLykMQZp19QWedX+L9tBRReqqtnTbZPru7ip14+jm7&#10;sH6N+Ah9M8YSyb6qlRxdwaozde+vKbJhna4z1Ex7/F1YYdYFWzfYnFoar+o2sbObflSjy3N49XnZ&#10;YsiWXQuQql8DZr3/Sp4NmfC2VWvUwO57tJnDrR9q2cSadWxrJzduDI0F4NXgjicSBTqqPWMLBCz6&#10;4GHdSwYQRueoCNvUbulizPpUXrblnlF/JXy7UP1fNnio+jJXJXnCRCVHgFdDaUUU8lR9qc04qsCs&#10;nXwcTc+acQJKK6IjukIOr9aaxOUv5tmUhxtYh9v/y97q1MGylq3Wnp00O314r3237GtbPHGCje71&#10;lE3qFGffDh9h53T2iMOswaup26J6BXU9J1sWeehvO1sF8lIVyXiIFa7fbocWLralb42ztWPftvzv&#10;1qlDVf0Ks4ZrsiRLgFdn5KjdhNgtsP8riffxC3JB8YvlmHLCrK+4Xv6y/ob+YZM6V3yTKZ5Lxwa/&#10;Wj3rYOcyk7U8cFbbd5LVd2QqlGTw1JOWIhzs6A7h/+yxUlC3p0Gy7wnJ16dUN0HfV97+vvyRa+iv&#10;IY+j4Ffe7yd9HO9k3RN9J+Rirztwq2PWmJyh6SXrGw5pfehCfsj2koBQe1f71zdVfsB+rPRXO/bd&#10;CgU6pjagdpB8yo7N/NwmtXnMPtT4k/jqKLPV4jX2VPo1xCIbWOd+3mKpm9fZjikT7fWG9azr//x3&#10;+0e1yjbr9Zfs4PIFxTYBKEPqzjt/H2v9gdv5PfveFgE4Gpgg+w9jTT/W+HwvGJfXKfHYny+Hkq7g&#10;Ya+99pr17dvX2WHApgJ6n17eIW5Q/kpKvzTxPa/xHt5bYRvkWpk6vHypZ9YcqCN06GmbEBgvbRHi&#10;nrUJiHsIzJu6Tk1NdYQfYbELwzpFYmKiK3t08T3f8F7CBdV/rP7++5CraQtgruSHdgmmhmwNdo39&#10;koSEBHd+8yTZmurRo0cxZo0NDM5E5VuYp2IDY+jQoS4e+4bRI+UKPrdkyRL3Ssox1rwTP8gFvSMo&#10;/o34865w3g2Pm5aGZHXVUdbUdaz5K+v4V3NYcVdeJQCPsYbFfguwuLi4OMcfXbt2dXaiyuu9FekW&#10;lQAYD0T3gQDFVULUqWNJOruskd1X+R6rXaOazpe7wzo2bWTJP29TGM1hwKsh9eWWmaFNVZqH5pzT&#10;9D9b230zLVOYaUbmWUnqV21Zcy9OdxSa6BTYpt07bdrM6fZip47WofaD9maL5vbJM09bwlsjLZFz&#10;y8B8hP2AI0BaMXOEHnABtmHL2ZV1nxKUXqR/+OfRT7InAT5h7yPrn717drMO0rVen7Bc8qzmh8wt&#10;ha2c2rLRftCZfWPatre+991vne6vYUM6d7RxgwfZpxPfssxVq4Q1gNVQhiKPORRhE87upez4eswa&#10;rSHIz/H87/D83Yz7yPK60d9BeQ5Kj/gHDx504z/4G/ZaWJNGJkA2YmxnHGR8o/58ev69bJ2GUvQA&#10;YsYCMZuFhA7Zfu25z8iTLVmVf47skl7CJilcJGzUp/dLr0qoRPdL0y1tvBJfLs+gdJhlxaJn7dbp&#10;3F4TVYLqp5h8xZxRWZ8TwMK+Dp7lFxEb3LFNdEK1li6+S80USKQ5pc7sK9yw3tK3bbCLh35WGPnn&#10;6tQk7REpyMuwVNmSTMnPsn3iucOqz6Dvi7V8Yo0fa/54v5cD4YFIzJp1HvAF9vLh/Pu4L51MqHqg&#10;zyvaF1IEhQlrVrWJLsjO1QXpe0pr25GlJ9uCt0fZm//n/9r6zl3FdMeVQeEA7MdWvYAxhUj2krPY&#10;2S89K/WJWdJXzcXmi7PnrLcozrl1CTajfhNb1vFxS921XWmAugp3la3nXGwxKzaa19DVtQ0NsBpf&#10;/XfGetVLSu38u+iHvMwN/+RoLjd19FvWvO5D1lJnET0q6ih7fj3Uj9mhpNDa8O59skk03+aOGGZL&#10;J4y3VePH2Zbp8bZl2rvSy92uilMdeNK6QEpOuvor9EmvWLLKIltrP6b1A9oC87/LWku1dJURe7Tc&#10;OK74KruzBTmWpnNKvXzg69UBOyo3v2aKRiLkvynaVQnF5KKlW5bPyaDXa+SetHFJSaXXs2YvAZRd&#10;REKvZH9C7orGiONHbFnvXjbwj3+woe3aWNJi8Vq+AkLwDucE7tttP34xxyb0fMqe1H7n19q3s/1f&#10;LpDNafEHa9iEE8aaI5swKaeTJB8e1DkYSYqrFqQlofzv1tuc5wfZtIEv2lvP9LbXmzezCXFxZpu3&#10;KGPsPZDsoPEqR3vjsnNU5xeVpCjWclQqJbqg9L0849uXD+9/B+lZd5W82uGRRtZG9o02ow+tPs4R&#10;OuqslUHI1f55UT/l2rzspRQXxLk0jRWZ4hHxBOs49BvofIhXcoWFuHGHCs5Xehp2zkgeSL2k3Kmt&#10;3EzyhV/cn+g7ufeuvPPm38NYMXPmTLd3H/kLfAWbpLc6Zn3xknRl4Vl9yKkLOcJONY+C1zLTbObf&#10;nrLl1R6wBXdWtu2L5qnus+y85l/zRo2wEa3a2HO1att7AwfYvsWL7MppcbvOE7Dz9KmMZxqjHEmK&#10;ZG3pmHSBp7xjix5pYvFVq1t8y2a2ok9vO378eHF9+fGWMqXe/DWWOgTvYy7PnAX8jPEe/XfsEYAH&#10;xpJ2WcTlG+l70ZkEv8RONeWAQ1b56quvbOnSpc52APJ8uMOONWuIlSpVcnaSwQa/074I4nkXlEcf&#10;Lto1KL7nNcIxtlZg1tf2h9StL6PwMkYGwYEzcw8OBabNFTyae+JSlxDtAnvltBEvz4anxz369+F6&#10;uZ6fguowFn+fB/LEXJM1l507dzq8uV690LmC6IZjo9078PoRI0Y43Sp0RLFvAl9iU4M2TTrsIXj/&#10;/fddH+ptYLMeiH4pYXwbjyXvxA1yQelTxpS5rz/qjnvKgefUI2VDG+AKkSbxCENYnw+e8e2sNdAv&#10;Mq/ftm2bxcfHG3azk5KSirPr17aC8lccIcpNWceP8pqKx2VYAvQXnLvKPgTWYRnfuLJnwfcrZfi6&#10;iqQiSwDxEqL7QL7mKko5dVznqzazzrJj3aV9G2suuyB9H9ccBJuVzE3zNH/PSGVg16AvYt4J3ilZ&#10;O5yCMOsMyVffb91kX0+bal9KpsqWXSHbKb0SnXFlp44qLclfon/CrH1G5Vuerqz7lKD0ovn7b2QP&#10;jz9ngHEmrmNra9WikW1YrXJD3tUe9j07NtmSD6bZtCHa1/RgbRvR8lGb+fqrdvjbbywHfeq0ZIWl&#10;3qgvP3nUPfVKHZ45ZVkH9luBzp+rwKyvlYEi64d68XrWzJOYL4HBxWm+vkP6UZHh+R3uPDSaoocQ&#10;cxcIvBo6Kzom3Zps6c0wv5aiYojEtHma41wv/Rt5puRLdDeS1i8JW+LL5RmUJr1NuWHWbGT3GLWv&#10;qGzZfNixx7IXfmuZXy23dR/OsD0LFtux2V/YFp1HtmL4MJv7Qn97d3B/+2rSaOUu1H8pId2H1ty0&#10;qme7hJHuLhTqpvZQEilSia6kuPgFuaD4Qf5B6eOPnIhDJkTWDbdnDa/AM998840L42VKHz74/fRh&#10;oiiYNcsR+RrXijHrc+mWEP+ujf7t7+3Lho201qA+Dsw6S3qOsmd9TjrBHrM+myGtX+nOX5Z+6AXZ&#10;9HWWsVkXBN/Wvv1dsz6yOc3a2IEhw63wjDCDIsw6Ez3Jgjy+WLV/a2PWl9WfnDufa1NGjbFmdepZ&#10;i0caW8vGTewx4QvdtSZq+w5pHWa3rZPu7OhWba1jtSr2TMMG1l22Ujvcdae9KzkN3PrkT5usMFll&#10;IKylUGcwJwuD85h1lvRKC4VXowNI/TInyNh/yA7+8KPl/7TFjTeuDlWPqcKsUwtCmJ2TIzzGB7BT&#10;gVk7jOR6ZzBGxazTzti2hfNtcoOHbHLD+rZ77mytFZwVU6g8UyUvwDvSw3a4tLDpC5s32fv9nrO+&#10;stcz/qkn7Yd5s63wBHJYEZ9FXmWjABtt340eZ/3ue9DG9Xna4dbP1LjXOv7h9tCaRlq6eArMmvUj&#10;6Vxj082LHQH9XzD/K2sluKD45Y5Zg1dfD7N2e3Io06KCcHs9wsu4SI6+rGduXUdBOY/5MnwgEU77&#10;dLCPE/R95e3vix5MgP4dCseI/lXv570ff/yxsz2LLgeyMXqGtzpmnac9CB6zTpPsfUX4ciEYs+ZF&#10;G8aOsmXCrOf+8c+29L2JEgQP2DdTJlmv+nWt34N17P2/PW2p2G4Cf2NdSXraJj0hR6yBXNTaH2kx&#10;L0DPATvMn35mq6XHMlFpLHi8yzV6wfTNlGO4i7X+mMPHxcW5uvB2CsB5BwwY4PC/WNOPNT7fSnsF&#10;qwJDJ7/gUWBfBw4ccPpztCNoyJAhzjYC4cA6sf0HTuGxQbCLH3744Rp5Jyh/4WV9vfug+J7XCEf9&#10;VWDW1/aJlCnYMzIH+14pJ+qatZSydrQd5NtwHgqqv1j9w+uf7yI9bFmzLoQeKHar2ZuNTrh34LTY&#10;UQJHoF1zZX0PO9bg7t5h5wD7J8jn6Fpz7sxzzz3nsNzw98byDf5d0a5BacOnfDcEPg3vUt/8ph58&#10;mZCOD0fe8fO4u383YXiGrR8wfmxcv/766852IXbMV69e7YM6rJsfQfkrjhDlpqzjR3lNxeMyLAHa&#10;2eDBg6/Rs4bfWLMMt51Thq+sSCq8BCQCA4VBhWDWRS5Z+8/ayMZhiyYPW7fOj1nbxg3s2R5drfDs&#10;aQJKaD4Twq/9nFLzeodv3iBmfUovhrKFFZx3eyVD2M5VrAedK86y0lqn6IzmTNJa1B7Y0BlZPr/l&#10;dS3rPiUovUh/+lc/PvCNEyZMcJgoYw14T/2GsqPTpqllMfcXxnJm7fc2e/jrNrLv0zZh0Iu24bNP&#10;LHnDD6H1Ba8vxbwzUzKszmS6rL2o6GU7WyKsQaSnWdaObbZLGFKS5C+PBfl8gf6E2zQor3Ivbbo+&#10;X7/0GvSeoHSJH27PmvGffVTMm9avXx+UvNqzIBvRoSJKVflC3m5rsiaokLcxEMLTpKsoXshUPQbl&#10;L8g/KINB8WP1j/X9zLBiwqx1PpiAFCUinpBOrgA8YTnijUTN7w4Iqzmpud9R1dDWnZa9aJntfj/e&#10;vh74d5vR6XH7uGM3m962m63oN9i+6TvAZj7W1Uap/l9+8EF7unFd6Rv2sDM7ZdM8cbe6sAzlNF84&#10;w2VH0sK2dWiNSk4qiWItn1jjl5Q3/ErjmEvhvJwYjlnDL+xNSEhIcGGQN326xAt6f2j3h+quaBzC&#10;ZDIEJAeJleQnVWFhzuy3B2/etnKJjaj0ZxtVtYpd2LRO/R9jjNqA9KMvo6eGbWaABNoD7YJ71Zsj&#10;+kr1mZd0Ptq8V1+yGR06W/qs2fJTONWpTnqUjSa1Ib0rXxiCX7O9orKCXFpKT5zrKPD7Ymwfykix&#10;8+/yY4qbW6Enm5ljc4ePtu4P1LXu9R+xJxo0tr81aGT9W7SyxKnx9tPIt22Mnj1/ZyXrX6euzXrh&#10;RZsS18UGPVjbXu3UwUY9+YS9PeB5WxL/nhXs2qXCVhlJBxQbOWmygyNNp1A9CLvLV51eUB2f2brD&#10;Fk370Bb3f9HOfPq5XTopXpNcgaZ6rmwlMMpcD7P25VagcoH8N0W7Fn/8L7yJlm5ZPidrtHvvSBuX&#10;lBSsZ+1bUnG7V1GzzKZeyxH41bqPP7QRNarb/G5drPDIAbVBtfUU2Z3esctSDu217BNHXNk7uS43&#10;205u2mBTXuxv3es8aKNkL+TA8qXiDfFFuPygenJt/pxGqn0HbGKnOOtb46+2atZ0WzvvU3tVtmWe&#10;qVnDZgj3tj3q/6hP7PByx7fm6RuVjVjL0SVYwp+g9GPFrJ9v0tyeEa/0qlnHEhcv0zeJnyCdNeHO&#10;ocwQLySdtEubt1nKigQ7vvxbS1+73gr27JP8ddIO79NZlkcPWPY++EbYIjoDULE8rcqEf5SkqazF&#10;GI7EXeprYi+/oPIJ8lcWnPM4AH1KuLwaFD9Wf/9+xgrO8a1evbqTvdjzhm7vrY5Zn5fefI5slOdJ&#10;54eahqcKOJdWWPPuRV/Yh/feZ+/cU8neGtDHVn7yvr3crrX1qFPL4jVnPilcJZf+UpRZRNoVpHTg&#10;MzEXlCY5hjMYcjUmJamP1fq6DRtlCa3b2sQ/3uHOjPJ9j8d0yIV3sdYPe+o7d+7s9NCQi92cReth&#10;6KmBG8aaflnED/9WL6ugT4s+KrIJRFsCvwp3YNfYNWYuBmYRFxfnZH7yhEPPMyh/4eld7z4ovuc1&#10;wpH3Csz6WpmAOqAuWV9A33jo0KE2bdo0pyNBWUU6MFB0bLF/zfgbjvX6sGBWW7ZscRgmdjTAwnG+&#10;LsA9fTsKqr9Y/f17eL+T53RFNxidaHQ/wazj4+OL80M43Jo1axxWXa9ePWePl3Uk7FWDZ3vHd6Br&#10;TdumP0VW79evXzEuh3+s+ffvinYNSh8e9M5/v/8defVjlH9OeK9nje74RtnB4+xFxhFv45z+yp+7&#10;mZCQUFyOtAFcUP78u6Jdyzp+tPdUPC/bEnjjjTfcOg/tg70K6FyztsM6Z4Ur5xIokoGRha84vdvQ&#10;+1JTzli7tq3t9/95mz1cv441qfOA9ejQ1jIPS9ZmzoNdNexZeswam7LSBynU2WLMVf2c08/Z/TXS&#10;NshRyVfHNZ/JFW6Qw95rdAKQs7JEwqrzL6drS7725Wintyz9Kex5nbuuubDeAJW3K+s+JSi9SP/I&#10;OQBnFMMnHrOudu+frUPnNtLBSBLWlmwrpr5jz8qmS5/WLe3D4a9Z7q4dDst2NnaFSRdkME4XzYuY&#10;G8muIliLm6/KRiJ2Xk6sW2vL4z+0hE8+Ka5fn68KzPpamYj2B2ZNf8VaNcR6NPLCqlWr8I7qKNMz&#10;8oUOFRF4NeQx672ycekx61RhYXnSo09OO22Hsk5XYNYqP6byMWHWaRlap1Gfk0m/k64NfqeFVR/W&#10;nvadZj9stqMTptnekePsi779bULr9ja4Tn178k/3WI/f/N6e/cPdNkJn8M3q3NM+19mxkxq1sFce&#10;qmfP31vdejaoZeP79rRxLz9nsyeNsp9WL7OLqceLMestqmPI81W0qz6vRBctnn9eYmR5+nC/9BqU&#10;Pv5erqYvQ86NxKwZ89lTi8Pfy/7EC8yX+jJwOz8OFWN3GhqKMWvdp8v+cq7ORWQef3LnJht//19t&#10;8O232+7ZM0Njjp/jy0ZsAbi1cGVH4NbcOwxVY5z479LpJDu9YrFNeLKLfda1u9nKNfJXHtSPymKi&#10;I0CmLPW3xeOe2uqtjFnPGTbaHr8/hFl3b/CIdPketuebP2rvtupgbz/c3J74ze/spSo1bKHmfHZQ&#10;vZXmbEc+nWVv9uhuvR6qa40q3WUvax/W2bVrVRSURYGO+NJ4nXpapSI0hiJUOYJZX1ZZHFu/2aYO&#10;fs2e/uOdtvC55+341o1uDAKzdqQ1hjynJygOdzJGqD4qMOsG7qx7+AIXiFkX5NtPcz6zIZXusXld&#10;OmsN7qjKU/Ib+rqQa7eqL/FGduJB+elelPGT9g+rbsGtEz7QWsTxJMkRZyWSZapqpcskOwUZ6ZLR&#10;LhVY6rr1NrB2XRvWtJldlM2Qcwd+tvi+vW1qrydsmHTybcN6vUe8UyiSK9TaRWGu9uueC61PBfK4&#10;vjVaGJdgCX+ixfPPyxuzLty83Y4tWGRL3xht03o9I931v9nsV4baxpmz7MSq1TZt0hib++mHtnrW&#10;DEvetlnYoubg6BNkZ4gy9WXiHYiBLlN+VJkIqQ3y33GzrsqCcx4PiJRXyztf/v2MFdOnT3dnh6Ev&#10;4DGWWx6z1jklZ7R+lC5cjZqGHy+yvi3MOnXj9/Z+1eo27S9V7Ln2LWzY092tpWw0/qNDOzu+ZrVY&#10;6rKlXZbNXfWYRy+k2f6ME7IPdF7paMzSfpX8DMky4NUasywlVfMD8e+qdZbRp79Nvese+8e//XeH&#10;vTHmujer3/b4tXugP7HWn8eskYvBvsC90P8EP7wVMOvI7/XfDSa1adMmp38C7nf33Xc7PTrwTBxY&#10;F/Z/0a3DNshdd93lbJ8kJCT4JFxZBpVfceAoN0HxvaxEOHigArO+dqzwxcqeV+ZkYLnYV589e7Zb&#10;U0D/mvYPoTvPOgV26rCTgS4y+//QuyUcbQI9XnSRhg4d6mxAc2Yj4ej3vCMtsHJcUP3F6h/efkkL&#10;x7eydsdeE3iN/NE2COttF2zdutXZT+LsONaUaONg+Tj4km/GrZU898ADDzg+YO2G7/XfBi/Emn/3&#10;khL+BKUfvqYQXhY+Sc8fXKkX6tCvzVGX6KSD8VNG2Cju3bu3W5+Cp6tWrWq1atVyZ1QxjlBmHiMn&#10;DdIKyp/PR7RrWceP9p6K51dLINYypy2xvsN6D+MZsgaYXFxcnOObWNO/mtPyubvV8xf41Sp/ZGDP&#10;2xfVtyE77RDW2SGug+zydhPG0Ms6tGpmrZo2tNTDezVvEb7jz2DymDV6Iex3lH5VgWwWcP5ipuyI&#10;yJrvNeStW4NpQzuFye0VTp0qWQsdRDCFEEnOKsy2vPPJSldnljltAnStLzs6qv2sp5XCr738S5t/&#10;3+fCK+DV2IZDb6Fh8wb2WLfH7FD8R3bkoxk2pUVrm/vk32xp/Psh3WrWFcIJeRbSPnZHxb81V2Ud&#10;gr2o2kc4pk8fmyRdCA3GIWI8FPn8OhxHGIT/He2ql93SLlq+S/ucj/v555+dPM7eR+ZL1At9GTgc&#10;9UZa0Rx4NZSktgzlanLKrMNNUlVvTm+zQOs5l7Mt8fRh2clNk19ozwH7Dkqbz2jhlFhMLlq6pX3u&#10;X045Iffd6JwXSTEPjIwihtiHreIrkHzST224avVq2ocg20bY6W3ewiYPe8OO79xl+79JsB1fLbXc&#10;Fd9a3qoEWyoZNEF7445P/9iWDxhki9vH2cf1GtnQ3//J3rm3lr0hW78vV69hXe+4wx6/806b3KGj&#10;/Tx1ml2cv9xs3TbpEh7SvDBTePde2/X5p7Zw8hj76PWX7auRwuXq3W/Nf/eftnn6B2TQ0XrV415l&#10;OKicFLhEFxT/ZvuTefIQ7pANff9FXwa/cAZjJK+UJu/aFej+eczasQ5DWhEVoEOv1wuJtnNan8vL&#10;TbWft6+3+cLU2v3Hf7MV40ebJe5TGIXDXu/RxBBWJDujFk45wrFlnwfbv6s/nyF7vy3t1bbNLWHs&#10;GLuk/dk5F7OUD+0p1l/I8a/wwmJ9SfWVvs/kKg0sR6X5xvIM47IqndCV46bac/Uesd6Nmtmgtp1s&#10;cLsO1q9xcxste919/1TJxur+yso1KgN9myONH6kpdjn5uH2ncydeffJxe7JxQ3tDZ/tmfr0kxIfw&#10;oirksvRr9fWOcmRHjNJBBzX+lWE24o5KNlH73499s0xx8BFuUiA7LMJVQ/ZV6AuhCOcTjHgc+TPW&#10;sotML/J3eaQPHzD/2iWdddZCw/fU16xZ0xYtWlQ8R/aYtW/vRd2L2jttXk52QNZOe8fmdY2z87M/&#10;Uxkzxotcn0mbVBvV+oChL+D2uYXqANu4eYmHrFu1avaR5IDdc+aYJSUpvRRVpOZreZlKXGGVz4/7&#10;PGsv1a1tCTrnuTDrpJ5rL8On79vUPj1srGySHJg0PvQeZI6ijF4W1n0RO/PqG24mBWHWF5Tf88i4&#10;vg/TQthHg4daZa15NXq0pf1d8lZfre+8Jrs57jyDIj3r7BWr7dAnc6zH3ZXtH/Uby/5wexvxaDub&#10;hGz25lj7bsp7tnTseJv81hs2YfTr9rbsiM8dNtTsp+3qY6Q3u3uX5R7YL3xfZeZ0C2jwclxEcBYS&#10;dFDZEaUkd6vHv5H8Yc+6vnR4mUNyDiN8gz4vOAMYA2lFuhtJPzIuv4PiB/nTXDA75sctx1Ouh9T8&#10;RyPJ17Jp/Ur1Kla/8h+tff0HtEb4uO1f/LXmX5otnT0jHR50fi5aYhH5/aiFGosgHSSgdNQT7NmL&#10;coXOb8wwe2OMxVe/1zZ17xFz/oO+7+TJk24uD17I2jQ4GuN9z549HUYYFF+ZL9EFxQdrBK8LdzwD&#10;lwtyGzSuI8fTjsAnsI8Q7kiDM9dpc17fDoyT/ht3PQwtPH5p7oO+LxwrJT0wPOw5IF+Rd+Yj5BEb&#10;xzjCg935a1D6v3Z//83gzLQ97DdCYK+UA/1CePtgzoZMyhoL9YqsytmL4LSEx2HfHIyXMkY/Gf17&#10;6pqyolz9lbDlXX68w+efd+GQpe+9916nE00/6M83J498A7g1eCs2QygTZAzaCt88efJkZxfHJaQ/&#10;YNZg/GDbpDlU86SkpCRn25swQd/n04l2DYof5O/TpdyxN863sZ4EHo3DVoPH2PlNGYC1w6ecA1u5&#10;cmVnz5u6pt4pD8oMXgfL5zlhqOvFixe79kJ6tBtcUP7+1f4uUxV/SiyBoDopMbI8iQ8Ox3oQfFOB&#10;WQeVWBn7M76qqyseZyMw6/vuq6r1yYbWtEEd4dZNpSt4ShkQv3ocNByzBrd20vTVaxBmfVIvh/ye&#10;+RBezdigeZQQvNBJWuzrZq57FbNO1PzqlAS9WNufXnBTXWnzT/0w3vwzZt3Q2sa1tY1j3rbvhceN&#10;F7bww6vDbOdy4QacyeLryV8l26rnVoV7Ut/OfJVzW3Suj8MNks/Y9Ndes2+0L0iDcIgYD0U+vx5/&#10;8b+jXW9q4Zbi5dHyXdrnvAJsATmccY3+CxmXvgz7V9QbaUVzx1QPrL0kFVG69N2KMWvxEpg1hC1d&#10;6JJsvSanHrU9GUlau6nArOlpSsKsm2pPZ1PVxYM1a1pDyR9Py5bDsOdftMfrNrRudRrYOMkn8bJJ&#10;OFj1N0Rnab3duKkNrVXbZjZo4rDqTxs20zl7jW1kvfr2TstWNldz4E3vTLZzy5ZrDnhEdkPOao1H&#10;vJQjEg4ngxBSmj9gVxL3WN6BHXZl91b7eFA/a/rb39iYrp3t0N6fxW/nbZfq9P83zNrzAftp4RH4&#10;pbwx6yuyoSzWcpg1uDXjS1bacUuc/r5NadfKXtZZAOs/eKdoD7XGHdZdoSztdEg6oSFI/SPYtX+e&#10;fda+fHei8OoWNrZ7JzuuM5q0uK6Uwc7DMGvxdcGFc3q33unWc0njKt1SmHVuGGb9cDMb0KaDvaQ9&#10;BX0ebmID/lLDJjRtbZtHvW2WeFxlobGfs3k5wwIbIBpXTu3cavMmvG1vPNPLRjd71Pa+96H2K5zU&#10;WEJ5ay1KervomOvrtZ8KLWq5CwX2+Ztv2bDb77Yxf65m2z6bFRp75HtReoGyMOpwa+KHiEhhjsSg&#10;AFfafjxauIDki8fDaPGDnvv0CecdYwZzqz179lyDWaOnyNxxyZIlbm5M+EDM+myKJUyaYHO7dLb8&#10;eXM0lqt/cri12jjvdDrXeoZ9nHDMWjoHl44l2uwhQ+wl9aGfDf67zmM87bAyd5aJ+MjJEceOO8x6&#10;WNPGtn3aVIltKXqu80l/XG0Lhg+2N2rXtI06S8PZkgvDrAtkaB7cOqh8ytv/xjFrs5mvDLeqtR4Q&#10;Zt3C/t6yjb34SDP7h9r96eUrLW/dRjv4+Rc2q+8LNrXrkzZ/wGDbNHGaHfxsniXO+8pSvl2t81r2&#10;WOGuvc5GyLqEpfbZR9Ns9BPdbWDzZjb7xYEaVxKL5a4KzPqqzHm9tgAPeDdjxoxizBocBpkMu8ne&#10;5mk4j/k410sz/JkPF+0aHvaX3Adh1j+PedOG3lfdGlb9kw1/vpdt1Z4JO3lMvAv/Xg7GrP3q1Zdf&#10;Wr4wfZPO/9qGTWzYbf/b8sdPKHf+AzOKi4tzOq4es6YfA1dFrzWozKKVu38eFJ85U6QMDl7n8Uf0&#10;wNEp5QoGjY0A/MkburbI88go9erVc1gW4VgDARdD7gff4nvArMG5VqxYUTyX9riWz+svuQZ9H1gd&#10;jnA49KxZD0C28ngKeUT3Fkd4xhY/nwxK/9fu77/ZY9bUE4QMCq4ZiVmvWbPGtVXWWMCjh2j84/xF&#10;ysyXNXgnWCbleytg1j5fHqdl3kn+0IumbWJ799gx9Rlhjm/CvoHH3lnXwP7Na5r3w7PwB+37qaee&#10;cm2fb6UdoZ/uHWGC2ocPG+0aFD/I358ZGS19/xyceu7cuW5/B30P+yPQuWfPJ/wCPk27oNzYJw0e&#10;6ef0nEHJGYz+DFY/npB2UP7+1f7+eyuu0UsgqE6ix7zqM2bMmOI+gHUO+IM2lJiYGNgmrqZyc+7K&#10;4vtvTs5Dby0AU9PtJemTMPpdkI0P5pQ/7d5h7eI62F2V7rS69WtLT7GBPdGto+YsGYQWgQVo3sLc&#10;VfNQwzbIL8CsvQ0ETriC8q/o7OwCzYkLpMt9RddLXDU3lr1ru6BTZ7QvNTc73Q5oz/FRYbK/9vIv&#10;bf69jBGJWddrqfWEji1t3TP9bUH7LjazVkNNquZpj67wNNn6yFc9Qa6+rndFXz4zVdNMlTF4m85g&#10;yJTtr4UTJlqG9sIUY9ZheEs49lLa/CsDt6QLyn+QPx8FtsAatcesvbwYLr9G+/g0nenG3s4ctX3I&#10;6brLPoHT6bwovCwzxY5t/sFO79iouhCuwBwk46QdSzmo0OIesKAYKFq+Svs8lncT1zvaN7IXxL13&#10;QenTZ5WEWbd7rL09JDmkuvZ5NazfwDpJDxSq9u//y+6/7bfWpco9whzq2+BHm9igZo1soOaHY5s1&#10;sc39+tvC9h0taeQo29T/BYvv1cMS3hxuWbIr4fbbsucWkt6dI631SeFBuQHLgbQGBAmfPrfwS3vt&#10;v/5kff7tP2xOf2ESe4Rpq9flbL+g71MiJbqg+Dfbn8yTBxz1CqH7hjzIvCBWzLrYFofHhmkQ4XRJ&#10;bUn/c/QQCvWGqp8je2zfF59a/8YP2ZRne9rGBXOExaYprurQ2blSnmW/wI6dEd52zgo1rz0m24Ur&#10;PnrfhvfuYaOFV6+c/Jb8E5U+56FxxsIFS9ZYJa0csan60/PCrP2abkT/ma36h256/dBkL1yyhROn&#10;2pOyZd25UVPr2bqdPfVoK3tM/NL1nsq2/M0xwtEOq0/SuK/xt8CdaaExRXi1G1dks+i0bCAveXeK&#10;fdSina15bqAlL/1GuL/KgMIX3p8n+QKpIUc6o3AHmHXCu9Nt6u/utimi1SNGChNNVprylU0QrP6w&#10;DuDiO9yaSHI0JcjXMc9KcLGWbwlJO6+ySj+8z+Me3Sn2njOXZH2H+RQ8wxyTs4F8eMrIlRNdJkSR&#10;hRfbmdO2ctSb9nnnDnblqwXy1JgiPXbVoupBEbDdLrqiOiwsZHU09M/yzlk+Z2ru3WdPVa5ig2vX&#10;0+LsXsVV4qxtK9x52QfZ+tZYW/ziC/bBk90sY9lCPU8Xqd3np8r+xTs2skYVW9azu13crn4TTBzc&#10;GjlP7xdyctPbfzBmrfNX0Q2Hf3HK/uxho6yG9MofbtlcewsaW69mza239vF8KZlp+eQp9uFLf7c3&#10;ujxu43r2ttOrv5ctnSMqEpWZMHq3jsNaDlhTZpblZ6fY7q3rbdOUqTaydRt7qVJ1uzB/USiswrNH&#10;gTUfOIIRRTlxFOKD4P6DLJfkgtpvSXHxK+/4pUmfMLiPP/7YYQ3MIdEvBa8ZOHCgwxfhJ5+WC1z0&#10;xz+Ldg0Pe737aPFK+7wYs4Zn6YvFV1C2ajxLI5bt22EzBjxrA3p1sfXL56tPFX+pTYQCs+f0oiMs&#10;MP0/9r47vspiW/v+vvvX/X6/W75z7z33+33n3lPUcyxHRaQGhEiHgBQpQsDQBIM0RQSlKk0EBOlK&#10;77333hEQkF4CaYSEhLSd3pPne57ZmbiNSd5AiIJmYOXde8878867ZmbNmmfWrBHpfGeRduiJjL7I&#10;vKI3rsUNnsvuom/Bz+nH4t2n/gfYv6uAJ6Ut74PeJ0xJ+JD0Y2FokmMWsxa+6pQfX6DEUNr0qn/h&#10;k7q/cBBGbYO1WRVGqfMUpcuLhE36+fkZW06LDcqGXGsjVt9v166d8Qdon2Hzsnk/zNXp/SxeaccD&#10;Ye06F9KOGdaO1p4Hr/v1bsrX8sPpGU9yvHgu3gizln21sCVhs5ILspe1cw5bN8J7pZeK1E6F4Qqj&#10;9AzyeSz+qu5/acxa72brXji0QkhICHQeqDBZrbmIvv76a6NP2PdQ3WvtW+/h5eVl9Az1TfVV2ZHL&#10;t7NwOekb3t7uPQZak1mj/Vb5QX7CndqGvbe4q1N6p3jtmSgqiBfy2al6X758ubGX11xDNtOqM19f&#10;XyOP+vTpg27dupnxQji1/KDIN7HqXxh97969MX/+fONDxPJZ/UfBc0xxKufPFV8ULyp++zEHnOri&#10;x3cX/W3y5MmmHanPSMZKpmhNVm3uUeRf9FMfza+Pe/mc3tIJs36jTXP6CGkPv87t8R7n6pnxnFdK&#10;r+Ie6Rz61UUy5yeyu0oitkzK5jw9lza7WdwXncM9pE521snUwON57/00F8IToxGXFImk9FjqZczP&#10;aOnS1Emay4qMYpdt5vulmfMzwWMdStt+JC+1rlkUZt24nQ82tvXFZO6xnlflNfrhPc+BmnVEcsSs&#10;dd4LcQgzF6Vfl5tbtmA7++M26rbGx6/mVqJCmIv9XtryP66V4FR+p3i9l7AF6ULSXaUfaLzTd+kE&#10;Sl9UUH1KX6LWxJkJ8S5iBgazpu2M1hrSL11AyN7d2LX4awzv+Ta6N2+ATTo7nr4NNA9RynTOapzK&#10;5xRfVNke5Den/J3i7bMsP8QTqxsozik9W2aJmHU96p3CrOvUfg0+rJcBXbpi6bQZWDRyLJZ8Oh67&#10;Jo3j3vnpCNy6HgGb1+La7JlI2UHM4MgxhBJHy1uxCukLF+P64vnIOHqQBeL8xlIq548Ws5a+KEqO&#10;YYFcLFW+3JK/ndMnsYS2TR3+4R/Q66XKiOFZjr8lzJrMMEE6nmSYzh7XfEDjfLlj1rl8NEmnISay&#10;nxVg1sTtcDcQ897vQ/tG7lVu1hBfjxyKs7RHC+F+yJzzV4hHRyFi1wGcW7gcU3j2zDtNiOnWrQn/&#10;Fk2w7Ysx7PiXmDf113zM+n5eEiK4xmowa57pQMHJOEuUAx4y9LHBrGVDnpZZgFl3bNgE3ejvoAsx&#10;uDe8amF0yzZIPnqCQz7HE1Eqx+UEtnHh1RazJlfl6zhg/x6seLMT5jVthQPc94PQcDfzuZ6QSr8f&#10;TI1U4n/iDNJzcW3zTix8tjKm/7+/YkH3Hlwo/54sY//Kx6yJ3LrTu1E6peIz80kdX+QQnOSHU7xD&#10;9o7yqbT5e+Ibkn+i27dvQziIxR90Vb/ROQk2X0fMOuwOtowYjuX0gYtd2/k65D7XPuWtRbi1/FjT&#10;kRJ/F77lgVnLX4iLYw3POBnD9Yvuz/wN179ZwHtZiyLW5t2IIExv3QqnJ4zH0S/GAQFX+TvbRw7b&#10;B3vbzW0rMPbVl/AN9+nd3rKesjGeyfg89hfh1USQCt7Dvs/PfXXCrOUXRPewQvheJDb1jROnolaD&#10;eqjfwged6tRFT/aV7vUb4MsBAxk3CZsmTcFZniuaco7tOSiUfKSOJbxaJLzaYtZmvs0Mda5rUjKu&#10;LVmKkVW9cOfrhewo5BP9D1dg1iW3ETa0An1BZ2cJXxE2JT1M2ITsKYVJSq9QUPvyDE7tzfPeoj47&#10;pXeKd8SsNU5dPovrpw6yjUSyDbK9kLK5VyKeczFHzJp2P67oYJ4hfRopu7cjaOQoLKcM2eTfEzh1&#10;rNz7n/brCz8TZm1tOVUvwoLkx8KJP0Xx3PO30qYXRqd2oKsNFqtWHoWD2sv169cN7mdtLnX+nDB4&#10;z6B2Jh1GuowwzMOHDxdEe+qxBT8+4Aen97PPsOOHcHRhcHbMEKai9ZsLFy4YXut+y4PHEXNzet8H&#10;jRe79c7CLsUL1ZXmZ/KnLnt55Wdlg+7T2Kq2qvvEQ2HWdo3CVp0wa+UhDPeXxqxt2VWn9kxJ/Sa7&#10;4L///e9mnUXvIf8eAwcOxLx588weAvsussEWZq33ldwUZqu+OWzYMCNDZZOsfqt2rjntl19+WeAT&#10;W3k41Yd9TnFXp/RO8YXzVfs/ePAgZs+ebWS/9CVPUj/V2pPsq/WewrDl+1t+qzV/l021+PQ5/UTO&#10;nTvX+FXReZyatxQOWvNwKt/PHV+4jBXff8oBpzr5aYqf/jJlyhTTrixmrf6jNVnp7I8i/58+8dH9&#10;8riXz+lNZV+tmWFGgR0UbaL4/TvaWbfp3AFv+XVEO+LVHTu2oW9rX0SHBTJW4z51J9rl/DAnZy7G&#10;5pq/0QeffFVTueKdJfuzlq6O5BSa+iTTTSL1dPN0yoc86moi2vuYvagWEyLuYebOmkeUYs7Dmx7r&#10;UNr2o/G0KMy6Vot6aNDeB3t82uGrp17Cxpdq8eDg26wX1hEphvUkElojMvXGawGWbbEHzUOj7tGP&#10;wRCM8/WlvdBM3srfCuZY5LcOOLO4iz6TSlv+x7USnMrvFK/3kpzSmK4xz665aWzcRPxL6T2Dvlu9&#10;0b1eSx6zZnISonll/WgN914EQmfOxtaevTCsthdGvV4H7736Ir5s3wonZ02hs/nTvJf9huRUPqd4&#10;ZlKm4JS/U7x9uHgiXUukzzY4pddMtCQ768o8D7ElcZXWXAv1Jr7wQbeeSAwNc4sw+Z/WXva4O8wl&#10;xU20HTT27N+dwqH3++P4sKGIXroQseeO0VngD/elZfNszPggHplF9JF2ueHEqsOTYhCUGonbyREs&#10;VAySoigr6QMtb9VqRL/dBwv/7X8w+p//gIzPZzGe7YLk9H4sVInBKf3jEG9fQHq1bFb8/f2Nri8d&#10;WWO97Ecf1p+11ntEZo+PbK3VIEQaftxDkPkeS4kXRZ8TLo4vtG5kpMaWOFxcuxQT/N5C07//Fe2q&#10;V8YA4k99GzXG6AYtML3929j84XB81a4L3q5RE12q18DHvu2xbsrnSDzD9sB1JitPI1mGYJ67EMl8&#10;435UHpVJ5JaXVn7Gc+wS/dL1o74mObR41hy0akh7Msqwpi14Tlbj+qhUrTKWT51CGDKe70kec3yO&#10;Is/cnrrcY0hcagxjKLPSaBd46Xsc6tIbMyrXwupefSmnrrNe2JdJCVkZZmTXCC9S2086fQFHajTC&#10;yv9+AZPqNULujj2sM+oPXOeRnXWJmLWtX+VVQigrf0vI2kQ9qvyt7Y7ys/IvJCTEzIs159R8UXNp&#10;zZWPHj1qni3MoQCzVpsXsSoM2e+0+1hDrGUJz9PGwf2MZNvPTTFtL1p1qjU1YsjS0lSjLv7VngFj&#10;H6D1bPpWvj5/IT6nH6V59Bcj/9jyH5ZB3ezU+ROYxjMW783/BrE7NlCExjJ/F5LTJSddCNq3FjNr&#10;VcXkKi/iHP3pIO4e2xDlLPE29746530mZeWvU/rSYdZ8HY1PwrvI353T5sCbvlDq+XCe37wJ2rVp&#10;iQav1aLvvDcwZ9JEbFmxDHFBgW6ZlMJxOp0tnvvYsuK5E8MVSzN3rk7TriND+zBMZTFTnsUHYtxL&#10;mrRCyvzlvJ/1FB7J7QisFdp+xLJHxPFu3mWInYNlcpYfvKvE4MSfEhMzsrzTlyZ/i9fpDEbt61Zf&#10;kR4mrFH+aIU52T6l/BT03Slve69JUMyf0uRR0j3p7KcZqkvbb03fy8Id6iOhRsfTGCPKl5zy4cc2&#10;kcB1p8D7XA/J19+1a8G9c0G7J36ws45KuYeTl47j/lmeq/7NVxhUpzrm9eqK8IvHkRp6tVQ8KKn8&#10;TnHyBSzMWrqxMF3JL+2/11ln8j3rlL4Ythf8XNr00ivVDixeq/rX+WuyS5bfAPkHkf8EfZZvhICA&#10;ABznviovL/qUI+6lMgu/01kCOptRfhMkh6XDiKTv6yr/vwq2vRUU9CE/OL2ffY4dP/QOwuSkU9ly&#10;qS/onDnlpfttf9Fnp/yf9HhbF7KZt2OoxlOtP8gXjI3XVXzZt2+faauqT423w4cPN2sd5sb8P9rn&#10;pPYsu8rHCbO25yuqmJvps07vKTtptV/hztWrVzfvpPULG2RPLZxWerjsioVzP/PMM6hatarBcdV3&#10;JUcVr/W/LbRpE4ZrcXyn9mGfU9zVKb1TvPLVupj8tWstYfr06aZu9b7qu8IRtbagdRvVqd5DdSZe&#10;VOZZHfK1pn7Sr18/g8evX7/e7K+QHdpd7jm3NvaSH4Vxa8U5le/nji+OzxW//8ABpzr54c7iP02d&#10;OtXIWGHWaj8a12RfonHjUeRf/JPLHvO4l8/pDZ0w69eb1EPNul7s57Up05oj8Or31JOEaucrWdaO&#10;zOAFmkhSCfMgR8zaYqAGYFB64Qkknmllzg+5dpH7467QB+AlGbTSnsvFaD1bumfZdXZm8ouG0rYf&#10;6RdFYdY1mtVFI/kGad8VCyt5YfMrdYCTl6k0cXbzIJj1vbu4RvvST4i9TuHesls7dhESpX5cgVk7&#10;yqDg4GCjE1jMWnJM46PnPirbyFSP0ptVl247D/cs1GDW8tNCvdp1YD+2EK+eVq8B+lfifH/qZAQs&#10;nY+dtAMd0qgOxrIfhnEeUoFZC9nSdJ88dIsDd3vlHNCewVilWlV06uyLt9p3wMsvvgTfps2RGRnt&#10;nvjLRlpYtXwQWcxa/lfu38HJoYMx4uUXMb1pQwTNnk6b0evM294ni3jKJ6bJNefG6exMeWrRXt0M&#10;RCuvjFiE3/oeB97phRPUh2L9+uJYtfoY+7s/IbDvJ0zKkv8GMGvpejaozWueIP9xmgNKj/y5Meso&#10;4srRtAFFpov8j2Pd03v8te9xbtNaHF+5BDvo43OcX1f0fbkGOv/pWczx7Ym5nXti0cef4PzqNUjW&#10;eJQYywYm7EAkLCGTZzKkEWNIMnj1k4RZq348Met6jRqiIfUvL+/aePal53FuN8cBjfHEUtLojyuO&#10;/vQ9Meu79A0uD/zGD8rdUNwYMhozX62NWW925AE+p9kv2RlJ8fQ7Ja1B3EqmrxCzZhMaicC23bD9&#10;hZoYwv0HcSvXmufI9lc9O1t4jBuc4zU/FPRzfpe64BCcxleneIfsHceG0uZvcTXVh9IoaM6k+aTm&#10;nna+pbFFZ4MpqD85YtbUmRbSJ+VC4qk4ITyFulVOssGs74u/3NOjMxWFWWtXVpxZ03GPSUbHkz94&#10;rvGdHjkGQ19kHZ3isynzUjITsWHbWqzy7Yi4pUtoC/odfyc+S6w6IyfSXO8d344VLRrjs+ef4vm2&#10;n7kxa2NHn0wJSd8iLL0Tf8o7vtSYNW2sMzk2S+09MGeB8WX9erOm3H/YEV06dUCd6lXg7VUdC+k7&#10;fO/G9YgNvMUuw5ulF4tkx8FzXDOTXFwOYH8xI5f6Fe/hWpow67Q9+7CieVtkLF7NemEcqQKzdtbx&#10;LQ6pPdza162+on7i7e1t7AUl32yfkv6loH5WGszO3FzCn7K2TyfMOvbqGT5d7UWSk+2Eax7CrNPY&#10;Y0VOmDU9KeLY+cM4sWohPmjrg7r/9L+w8ZNB7rwegc2D0/vL/7NsPCXDNN4LB7SYtfbvO6VnQUsM&#10;pUlv61xXq48I55ozZ47Z82V92sp3r3wFCE9XmYV1CYsQJiE7TGGeukfxsmVWO9NvwuKlx+i77HkV&#10;bJsssfCliHR6P8Ur2PEjmHMR4YwWs1b51ReEz+v9PXmgdKXJ/0m+R++odxZmrfrRHE0Ybt++fY0P&#10;c08eqM7kq1r3qF5Vp/KH7+l/QrwQHiwcVxjVL41Z2/rX1a5b6J2EK+tsyL/85S9GDqrdqk2ovFev&#10;XjX9QL49FOQ3RPyQTxndI8z6qaeeMn31xRdfNNiu+oXakIKeZfuRPpdEJkEJf0pKW5o4rStNmzbN&#10;nKmpdQhh1ao72ZDpXVVu9WVh97KpVj/WOwqfV7+Xf27VudagtO+juH4rm2rrC8W+jvpcacr4c95j&#10;y1ZxLZ4DTvVRfMofYtTmrIzV+KBxTW1PPs8fRf4/POnRf3rcy+f0xta+Wj77OJtBEueT0o7OcG7e&#10;mnbWdRu/jiqvVcPrDV7DG62a4tsjexFy8zKiAq/j/NH9uM05jOjmd6cRfPF7hAUGIDEmiia6yqUU&#10;dtbamyySTwRSXmwEbnx7CKfmz8KmMcNx4qPBOMP9K99/PAKBn09CyOr1SDlwBDHXbhC/po1jGWWm&#10;E3/KO7605de4WxRm/Wrj2mjSuTVCeg/CkcZtcaRKfWDTQSox1G+JWd/lnEjk9m4n+3c3yYeySPuC&#10;oy+dx1ba003p8y59+zbB+aXLqCaz/uLiOZ/SfItUyE7Qfi9t+cubjw+bv1P5neI1dstGQ/qtdB3J&#10;L5H0oxUrVvyoWMpL90u3EF6tc1x0/rvs3MxeAvkgP3wUJz4Zjo081+lIJ/rP+4p4acQ991yFPibW&#10;veOHYdUq4eJG4gSsQafyOcX/qIAP8cUpf6d4+0irS4s/+myDU3q2zBIxay/qKC2pv7Qh1ahWDR2b&#10;+CBCflkFy7jIf/JQOAsy7tPdURg/JyNo/xYMqfoy+tP2dvPg/sg9us/8rjgXseoY8y+Zf5PNObA6&#10;Q/MW54+iAEpRkeaZ4WFXsbVFS8yv7oVwr+a4V7sF1v7ub7j/Zm8gOIbYZ8n6nt7dKTjx55eOtzY9&#10;eg/peNILNd+Tzi+9sayYtfx9iH7AhvggYZmqX1EGv2TmEKPLZt3l4D7rJUKYdbaLkcTYZCttiHWW&#10;S0pNR/aly4hZsxU3Zi3CrblLEb9+JycBIcyPeekeQ0yn9Y0stZ8MBHPUvMOrrI5FSFc8r2zPbmJd&#10;Sobmr9HKblL0S9dPHMfcaPoxmT53Duo1aYzKTRrg1aaN8Nc6NfB/Xngahw7u4fsRX6Q/nBja0Ybx&#10;s+gO+RiYl4D4XGHYlF86C4G21nmzFmOttw9mNG2FnG17WS/sy6ToNNnWutGXePnpJxuRxHT9R+Cc&#10;VzMMeupZxMxfynvFMyGJtGuR34rCmLVEg0h1LHIIZeWvQ/Zlrj+bv8YDyT71F5VZQfvQda6Lxaw1&#10;pgj3kZ2fgtIIaxYVQKDiq8jyh/PTub6+mEffyzhzykTm0Od6FDkcJl9r0hPIc51wLR2BJ5Cxj7Be&#10;lKco1iUBS19JJzGl9us49vVcFYy2v2mYs2AWznw8BJFzZgIh1/jMfFlq5Cm96944iQPdOmHs3/6E&#10;/Z9+QjEbZZ5P4JY90H2GQ1nrp6zpS4tZ57Fu0jlvFWuOLliGZrRb927aBD6d2qJZxzdR+bUaqOvT&#10;kMs0J3ArNBAunrkSdT+C76sRivWaT/LHIrL+9Y39Rzp1gPvcCbJjN4529UfitG+40fF7GpDFIpW6&#10;QRrrh6fVsV7cVavqNX2A8sTp/XVrSeFxT+9UPukKFqvRvnfZzWlMEW4hnGL48OE/wiF0v/JUP7N9&#10;raRnlMQ7xZWUtjRxBZi1KlUk+Ue6Saz5BltJStRt/qi1IMrCbLaTTF6JWRecWa91EbM2wqtZ43Nn&#10;5D65O539LA23E+5g75YVGNq/Oz57zw9XDmxlM5Z/IMpr8qI8SbafsvuVDJO9r64a+7XXymJAJT2f&#10;L15iKCmtjdO8qXCQf2fpIcIaRLLPV9sRDuHt7Y1q1BW9vLwMZq1yy2eC9Hvh7cLC5Cv46aefNm1N&#10;WIWwYdEpngWkIF3nUQT7DiVd9RxhasLbtOfTl/JeuKzKrXdTXzjHs4ls238Q/bqk5z4JceKN3leY&#10;tdU1VYfCMq0vDfseaieyoVYbFc803grLlc5q89GYq7M51TYsLips2K6LaQxXfroq2LzL62qfYR7G&#10;P55tXXiu8Fq9i2zCddXc9NatW+ZcSYtZa1+B7Iu1J+Wjjz4qOMNTtiVqSyNHjjT7CzzbjZ4nXji9&#10;ly1XcVen9E7x8lWieYT6pOrL9mHpTfpdv4nUv1X/8oWyYMEC4z9Ee0Ds2FFc+ezvtn7VxyzfFOdU&#10;vp873pa34lo8B5zqpPiUP8R8Rd+5khMW75GcVXurwKx/4FF5fXLCrH17dkGLdi3R/q3WaEfavmEV&#10;Nq1eSnuSSRjQowumDhuG6ZRpM8ePw9KZ07GJ51qfPHwAV69dQigxOPeMys6srObOeRm1eBFiXNx7&#10;zHkTbVCSQoLw7c5NmDh0IHpUr4TX/vWfMNW7LmazbSxs2gJbO3fFvjETcH3RMlw5eBgJtwIdZUZ5&#10;8e1R5Vva/qPxoijM+pWGXvDxa4u4wZ/iim9vHK/eGFi4AYgM52BdCsw6KQ6HVy+Df6MGaP/qK/i4&#10;xRtASCj1YI650bHUk3mtwKyLbWea92g/nnQCyS3JMOmKGieXLVv2o2aiutb9qkfh1fKnlh0UwHri&#10;fIPzkNSrFxE0YxZmNmuOVd4NEDNuopRRN0VHEd8m1nZoD/YPeR+3dq/n3uGbxZbLqV3Z+B8V8CG+&#10;2Hwe9mofqfYtPU/kqRs55cvWWSJmXYO6pVftWmjGumndshU+6NqDNupX2L6ZUGTmg5oT0rN+eqS5&#10;Xti4DH2ffxoLOrcndnCc97njdU8Mkcaw9LvE7KL5ORkBGYnEefJwidj39/TBf1W/mcknz6ULv46D&#10;HX3x2R/+iGO/fw4hVRph3X88i5BmXXgOI/Hx3wBm7Wm3IB1X8wTNYa2dip1HPKxvECfMOs/FukuR&#10;z4McQ0SGWIOaw7JfiYKuc20ugh+JB1AWEmxifXNcSiVuKIrlPbrqN1E0770bTJnIMUtYt66c/d8h&#10;CcuNIUUSlUq/T1zvPtuT5i6GmMcTgFm/0riBwa2fql0V//Lsn7F501rOv7W6Kd8Rbrw6IC8Rl+j/&#10;5kZmjMGrDWZt8Hl2qA27sOuNjpjWsAWS1mymUk+AmXSfeDa5ZShWeL6qQDTqS9xo2A4D/vg0ouTH&#10;Nx+zEWadJj8SvxHMWpiDJ47GFzf71n19fY1urPFEc07pxWfPnlW0wSmsZkV2sX2RLF/ZVKVe4fIV&#10;zOD+2G/oexnnzpgbsmlnLcz6Ti5xFfpks5i1PApEsIa4esf78gUk7QIMZk0/Sus68SyAoUOQQFtC&#10;WSNM+moibtMXRsDE8bTFvsFuwD4kvFqURB3i/nWc6d8b49iO9o4ayt9iGMe8iVnLP498+jjJ9/KO&#10;d8asOV6z1MKs07TGzKH6xKKVaN6uLTHrxqje2Bt132gCr4Z18XafnmS5G59WZUi/TUklakge29+F&#10;V+s0iujMZEQKq9ZeDWXKc1Bx7SYix09D0PBxWDNoCHZ/Oq4Cs3bAVKUvWNxBmLXs6IQdqq8Isx4x&#10;YoTpV2SyCdItRBqXRE7ty6Yr7uqU3ineCbN2S0y2EfoaM5+pJ+ocxhv0Uybpa/DqEjDrBLY24db3&#10;gi7iwrd7mYdkagqiUmXJUv6YtWypPX1VCBO2mLXsV534Uxzf7e9O6aVrS7YWDkeOHDHYtNYAZSct&#10;/EE4r/R3YdPCuKTPCwNTe1K7kl2tcErhgDqrTvbLipP/AV11v11PLOqZhctQmu9O72fz0HxC/UB4&#10;pMYMi1lbm2GNGWr3Nj+bzn7/tV71nno3T8zatj/Z2tsg3midYdeuXQWYtWSI/MFo7djKGbXZJUuW&#10;GN8ZihdW+ktj1iq7DfJXYeWh9jTKf43sp7XGIr/NwuuvXbtW4PNCOodCcHCwOXNR/pVkayV/38Kw&#10;5TtE607KV31J99vniS9O7caWq7irU3qnePmdVt+z5yZ6eXkZ+aJ1JM0tdNX6hLDqxYt5LhF91Kve&#10;xRvPoPrV/ERzcvUlyxftdfNcfxIPhEtKrik4le/njvd8p4rP5cMB1anOlVNf0nihcUCfhfvIp0xF&#10;KF8OuKhZa6bh1mTc0x5NfcJu3UYfnov0XvtO6NSwKbp60z/WS6/C37sxBjZ+A1906YlxHfzwQY/u&#10;GNC1K4a+7Ycx/n2wkmd87J42HUdJeyZMxM3Vq2gnGs6Mqfknu5AUdI3XfP2LupTbX3USTiyYhVn9&#10;evGctNcxasRgLFm+BKfP8twQyg+tcwYHBxIbDMGNc6cxdexojOn+NtZPmgBcv+DW+9No48Nn5NDW&#10;IFfzXuED/G+nvNT0NDPgb+45tDw4ip6kIB17woQJBXNYzV87tG2DHt3exuF16zCeZwd0fuVVTO7W&#10;gz6tL3J6SD5In80k72VPlcyaFi6TxnmobNhIlznvPDBsEGZ++B52zfkS0RfOca55z41X0zdIbhzT&#10;ZJOR2eSbyGI39EmJpFjaujMfYTp8hCE+0j3dzUHiXeaTHyz/ebdqvYBsfHFXJ5lfXDr7e7mnpx1n&#10;bFAIerAPNG/Kcztat0Q9+oOtUr8O1u7ZzmLQpkpnT3E/taEE4gVLVmBHu85Y3aQl4t4biJxPRgND&#10;RnGtYRWi/Adic6XqSF27lkwip2QLx7N2IqJC2JTTiY2lYPGhbRi8cRHWh1+1r/nEXp3qxyleLy59&#10;wwb7WTqH9opJd9dcwu4Vtmf/FKRLZcsUrinMgPa4SEjHzo9GoP/v/4ylPu2AnQcpHPm71m2494DI&#10;uiFrLxfLOhEVzC0jbrLvBLEvuNzEc4/CB/ZFzqQvEDZwAHz/8R+xhLqUfJYjgdLXYU7+a4gXr62e&#10;K3kuv3jS9TXeV2tYB1Ua1Mba1SvpZ4V7QDIpk1UPEs2iOO4liIrjGJXFVYEc+uDIQAg/Zee5uHU+&#10;lvVGymD/cpGf+pwnDI5EW1JD6Yy7wzrRuMMz4xASwGsI0zCeFCdsjeiZu/5S+En2n+4zACKI7Zk1&#10;I8pd0w/p10DnK4rSeFeiPMxq338S1yqSo3Gb/hLuEscOI+VpDGJ5rYVlwRptLl9KZPcV/cL1n8sz&#10;C0Tz536NVs1boHkT6v81vfAq91HWqFIVJ48eM/GyD8+RT648/jf84Ovx8yn2hqOskyhW1h2dPxEa&#10;gomtWmI/dYfjfd5D6q1LvC+VfSTFEK0bzT9rb47VW3GgRXsspV32oV79WIccx2VLSM7FxUWx1t3e&#10;L2jRQ57zgXZflhmTytdG8Ofoe1Ze2aueaT9rLVT70NVPtI9H470wn71795I/+XLPYvy5ZDPJKDms&#10;JlaLoZjL5zDYtz1mtW9NA+GDjGcd6cxlPseQXWvI9/GWrx7RtpdVQcrPhrIqEdtnz8H7Tz3DszIv&#10;AAFBuNGrDzb0HwAcPkKUOs9QHH1oUGNg32K/SM/Gd+PH4guuh49s2QDR3L8Sm849eGb057kp9IXl&#10;xGPxwsoOZWuDflOcU/qyxut5ysOWQdelS5cW+E3+Y92aeMGnEf5cowo6Us4nkp9qvUnUtVwuegni&#10;fkMXzyy9nxCFVO7LEE7vovwIpz+qe/xm/Ymbs0OErSUydQjPs5i7CF9RP9gxdiKV8Uh3RdDeXZIq&#10;gX1C66T81TGU9f3Lmt6pgI8if4sv6AxGzR2FK2r+KNzx/fffN3iLZ/151mdZn1/W9ImUhqKfjA92&#10;nGCcBkLrC0RnCYusLzKtF4pi+ZsoiT3Wxat8r2dTXmdznCFKz7aitdQsBPJuURjvFFmB4aIOE8Mx&#10;U+PrPd6nfQAJzFdrh4byx6kCuZ0vh53eX3iPZJh0MGFIwoeFGQpDKo0/a6f8neI9259wN4sly7+S&#10;2oraiOxNhO1qjUNlE74nu2phfForFB723HPPGYxbeovksNLpPvkX0HtJzxR2LWzUtjU9+0HK51lW&#10;+9kpvZWB9n7NlTVWWBtA+ZbSuwmjt0H9RaRyOuX/pMfbd5b9tOYA4oewZtlPC1+yeKSwSAX5idB6&#10;hLXTld2xtbO2bUc2yRqH1TbkF1lt2Y7ZykN8tTKpvPknjFXB4tTmS/4fi18LX9WahbBokT7rN6VJ&#10;dnE0kZxgP3XFxCIhNo76nfRTqlpp6UglRp+pcYnjuvp+RkoqtwYncqk7mVT+a16e72N5Kf6KxHOt&#10;F0i2qL4039P5iapj6w9EV9nFa1+FrUflaetd8xH5LxIvhK8Ih7d4tO4Tf+29+m6D7rXtwf5W1NWW&#10;ubhrUWke5LfC+T5I2op7H44D4nkFZv1wvHsUqThrMHOMFGYm4kzD0J2AW/Dv1h39OnZBp0ZN0eW1&#10;emhTuTo+6+iHhYOH4dtvluDcolW4dOwozh86iAtcnzyzZSsur9uAbxctwc6x47DgvX5Y1L8/9k+a&#10;hERizcamx+A7nDNlJSAvJdrtG/TiOSwjbrqMftYmT/wMJ4/vx+Vrl3GP2Klkk+TKvcgI6v7xdD0b&#10;h9MH9mDNhLFY8/k4XF+3nHsoQ5FNG1Vh1hk8795g1ppsUe5SXTOkaZzo14ZZt2vTCm2Jk56kj63t&#10;XCP9tF0HDGzQGDs/G4uUI8fIX84ghVtz/7chzlez6Qvkyqql2EPMv/fT/43prZpg/eQxiDp9mLwi&#10;1iLKJuNEahDCBxLZOqJiaBcfy/w0pjFPEasSLvp1unILkfuP4ca+Q8gKulPAd8aaIN6LNJ/zJBNZ&#10;wp/CMrnw9xKSmqjC9xf+Xub0xNgMZu3XFT7EexoSr6lHm7aqDepg3V6ev0ceJZt1AuJcV6/g9sy5&#10;2N53INb7vIm1zVrjausO2FWlJi7XawZ88hkutn4LYd39gZAQ2l1dI4/JYOHWhnuZuJ0Vj03nj2De&#10;leO07WU9PeGhcH086He9vqe+aD9LZywVZi1shXa4BZh1chbOTp6OIX96HhMr18a9eZQvFrMmbi3M&#10;OoU+YJPoH0K4dRB9igSmRfJ32g4mh+P+sZ24tX0lsGU1clYuQC5tEHfXr4t91KtEI599FpdHDCdM&#10;Sl2T53M96Ps+iferjiTHFQpj1tUb1SVu/RrWrVlF+JftuTBmTVGDNM3FcwyFk+uBHLGy8ug5PJuy&#10;SH6pLT4t7PruTUQc3I7Ti2bhOM+cWvFhX8zs6Yul73bDjmEf4tTYUQieNws4vI/nJFxGalYUHyAk&#10;iHo5R0DhSTHEk0KJdYfL14HsKaSza43OA7OOI3IdkhDIvsn2wzXBIOLboZRstK7mvF9+7tQ3H3/M&#10;WvMTYdDzeUZ6Sx/uh6VvKDdmXQk1q1ZzxKxPEB85yvcVZh3Bd0dUJOZ1727w6rODBpF/EYa3squN&#10;zIlHMm2nU8VLzn84IQD2Hsf+5sRUX6uPI/4DyGfmoX0n5F0i/Yb/1jFr2UjJjkhYj3A4YSqyBZOc&#10;M/NUB8xa+wKmDx2Elb2707/4IY7X5LmIdW5wUgfMOsms07E62A/2Ub8Y8OenkLRiFdfy9hrMeg/n&#10;63Tiyn7jxqzjWa8FmDVla8CsGfiiYX0MbVoHkXs2ITGXc2VpAJSfudTVnOSZ3tPKDpaiINg5q1P6&#10;ssbrgcrDlkFXT8y6lm97VO/QGs/WrY1eIz4u0G2y1I6N8kn5wLZMq172EPd5scKtY9hnYtRf5Bss&#10;KpxrakFuX2yprJfQCJwZ/Tn6Pf0CTsyYy3jKIIlPykZJqnjW2V3mFsnPTqGs71/W9OVdPuVv8aHf&#10;ImYdmRaDe6nRCORZuCEc/2LZr4Rb25BOP0xZbC+SzTpz4Tp7qiiMSHlhzDqWa713eV95YNbCTa0c&#10;s5i1sKGyti+n9JYP6reyo7T4k549Y8YM4wdh6NChxhZT+LP8F2udY/jw4cYXunyYWB8Jitd32aAK&#10;h5f9Zn/Ob4VxdueYJ31TeKCwLNsmS1s+W87CV6f0ko+6x4bCmLXd/2nPhtR9KpvIKe9fQ7zliz1r&#10;UHb1an+qN9nQegaNp9rvJyxaaxJVqlQxdSrf0MIohV+K35s2bTJjsdYutLYxbNiwgvpWfmprpa3/&#10;R8FjPbMo/FRl9Qwqv8W4C35X0ykDPYryl5RHQTlVTLZzkfgr0vuNHj3a1KfWjLQmYX3Ld+3a1dSR&#10;1pi0pjB79mzj/0Q20sKldfZqUUFtQLb0khXqS+KrZIbqX8+0QeUozF8b53m1ZS7u6nnvw3wunO/D&#10;5FGR5sE4IJ5XYNYPxrNHeTd3Z1HHoczLJ7eGDQTfuIl3iMP5d+iEDg2boEOtuuhE3HrVZ5/j5va9&#10;xAaiOefk3FL9WKR1ONlhRXLfxdlzuLhiJbaOH495A/pjJHHV2R/0R/S3R/kUYnCGOG8RxnD+DCKn&#10;T8EEvw44NGcqbgdcZjzlQ/4/fjEhjfuJc4UPUFfnoiCCD+zFzlnTsWbkR4jYtw1XN6wBbt9AOvEk&#10;7vxjeSiIJYslZkgsmaFfG2bdvFljNOGc8Nrhw3AFBGD35Knwr+ONQXVfxze93kXYtq2I55pCKm3W&#10;E04dx/WNa7BhzEiM79gWfet6YXbb5rj9zXRkBhDzT7pPXpF3ojTOp2LikSN/lobtZKIwbK69IigY&#10;AccP4TjzOr9wJTZ/OhFTevXFyA5daGvfD0dWraO72EQ378l3BeZoyNa+vZrIEv4UlsmFv5eQ1EQV&#10;vr/w9zKnJ09igkPR3c8PzaiXN2rZAvWb+6BGg7rYuG8nIZj8laCsDGybMR0T2Jfm+3bBkT4DcKh3&#10;P+x5uwtW+TTDuP/8v5jx9N+ww6clMqbN4MQ0lvbuUbTHDSUfWRf5LTgymudhnT2O78JumPPenMr/&#10;uMcXro8H/a7389Qd7GfpjKXCrPPtC826jmwtaOMbuHUHPq1WB91//0es6NSDvlxPU2SxBcv+NyMd&#10;ySHByKLeo8/ueqEsE1rhuoewTSux//OROE2sdEfXt7CxSX2M+M9/g/8//29MeuVFrOjnj7yTx1in&#10;lEhcY3vQ930S71cdWX2vMGZdi/tqajZmX1m3hjcJPyVGJb9EkjkiintRCr+I7nK00nxbv4D+lJHL&#10;q6WbF3BswUyM69oevbyroWedquhe7SW0f/4v6FnpOcrEGviUa0kzaHO6c9AAnBwzCq4Qyr3MaObB&#10;EVA+YOi3ICMpGglcZ6KnVH7nw0WqL1IOR0qRG+fm/fntJ5q/imJJxh/wE4JZa/+AcOt5c+bijWY8&#10;V517pGvXoI3Zy5XgVa26I2Z9gzy6TpxDdoDykErjOez8cDBOvdMbF/oNJP4WwHoUv7jGk8nxPo08&#10;E2VxLHHxevwsVr3eFEOeeR77+/D+gpGCmCwxTetT4Sd21hrfSU9if/Ass5VX9qo4+1l21sJDZA8o&#10;2zBhPtqrvmXLFjOPUl+y/NISgCh/mOAXfhZxvXPXwq+xd9gQ5GqdRuf80g9OFu2rMl38bMd7Kwfz&#10;0/F4WHNMZhzvS5Nex/OaTm3ciPee+Ss2vuuPuyNG4SzPCT41bSpw8QJxamHVecSk3fqkkZXsx/Eb&#10;12Fik4YYzP4YsYXrUuw7okzt9WLtevKiqM/ihZUdTFAQ9JviikrzKH/TA5WfLYOunph177d80Ypn&#10;JdeoVBljh48wLE+njUA893AQlWdrdu8TsPVUcNU+N7Zvs+6vPYhaQxCF3EXIwmVY3KUHRnh54+bG&#10;rRQ1jFe9sL2rxmPoO/4u04RLJjmER8mLh8nLoXhlrj/lb/GhJxGzltcYkZOdNXflsz1xb0I+uXer&#10;aHBUG8hEJm0bkuhrJinRxeVwjotJbF+pbDfpJOIwZmcQx8mo3BiEZ0YhNjPckLWHSGHuibxLa67a&#10;3aJRzvju4ZUSqaCejJCRoCnlPhdhPtrbZjFr4XySZ8L5tD//YdrUg6RR+1CwMtW2Ff0mf7YhISHG&#10;t9+FCxfMOWzyHSCbTOGUorCwMINxCb8Szi3fv5LLugrbkr22/AYrjfyCWDmh/BWcyuq+q/i/Tumt&#10;DLQ5FMasrY8Eezak7rP4m1Pev4Z42dAq6NxB61ddWLTWIVTX4eHhpj5lc3358mWzjqG2Kl8wuk/r&#10;FKpj1XlwcLDxK7FmzRqTl/yGCNsePny4e/3YPMld57adlTcP8x9p9pLoWcJX1QbVti3mau+xZbHf&#10;1TdjiNck8twqUWzUfcTd5y7CRNoW04Y6Kd5l7Kq1D0/21bKtpjD4Edk8y+tqy6qrfYbeT6S2r7Pw&#10;7J6aqlWrmjUErSP4+vqa/ROqH9lgS4+S/3rZZQu/Vh1+9913ph+LV0UFu76lOD1L/cb2naLuL+o3&#10;W+birkWleZDfCuf7IGkr7n04DojnFZj1w/HuUaTSzCGJpFmlKIv1Iajg9tVr6N65C7r4vIE23vXR&#10;wasu+rRog4sbttGPLvs4VSFDlB0UIOzU+aQ99CLJgZsBiCFeun70KIzu/BaWjvwYZ7YSz7x7m4nd&#10;OE/WiiU45N8Tc/r3xr1Du1QCQxaztrLfrbRLcZeeRoqKQOC+3Vg+9H3cWL8CR76Zjejjh6lSKT11&#10;LGKJOQZr4Fcmc2t2/Jy/+fXX4hukTq2aaOHTBPEcc1UPsbStXvjBYExo0xbjW79JG8MemNixIz70&#10;aYx369aCv3ctfNzKB7Pf7YnVwz7ifPM0Wc4WoH3dxNwQx3qTjVA6ORYbT1ZykFKDIF6XHRSK25u3&#10;YPWIkXinZTM0fPl5+L1cHf41X8fot/yw5JPR2Dl/CcJOn0NWPPVm4dv5wV2rzJbfPcnGF3ctLJML&#10;fy8unf298P2Fv9v7irsWvr/wd/EmNuQOur3tx7UD+sSjjXU9YtA1Gnpj8/7dcHF/u2EgbV22zfgK&#10;WwYOMn4rkUz+klwzZyB4zGeY/2IljPrX32Fh1Rq42ncAcPpb9i/6Ijh/GjHfn0FSRDDrNw1xriiD&#10;WR+/fakCs6asUrDzEc/PkhsPhFnLdwt9dRishX5Fl73VFX7//gd8Wd8Hd+YsRp7ObZT/kAJshxWv&#10;zwWSJY1rDKG4sngOlg/sjS2d22JJ8wYGrx727/+CQf/1H1jT0gfxu7axAwhnZf2TCrenX+N31Yud&#10;yxXGrOuQR7Wb1sPmDet0F2UP96tazDpf1Evcu/cqZ9A3TgIxYconO2IJrw76/+x9CXRVRbpur3Xf&#10;Wu+9u+5db9l33W5v9x261bZbGhEUhDDPgxDmIYRJaGQQEEQcAJmEVpR5DpNhnlEIKBCGQBhlRhAF&#10;QgIEyJxDRgKBfO/7ap86ORxDDiGmEUzBn3323lW1a/zrr6/++usMddvXYBP3inzcPQgDGtXEwCbc&#10;f9zmNWwaPwrrRn+Ar3me7yba1F3epwfPpGuL2W1aYNJrDbAq5FMcDl9LnWti1zcSGC/rhSQMwYwz&#10;FrN2JXGdNgbXU2P4dY2alN9FBWDW2qNtwpI5kGsa+hEmkUc/pEdd3waD4Hg9l3YfZBekUb36xKwr&#10;45WXyhvs2p9tkPPM3TnmUZi1S7a9aa985/AP8UXTQGxu1RZXwzeRQcqSgaQL1ps73wbz0DrQmjBM&#10;+vNL6PIvT2EH7SSx8ulPpL5lS082gH1sg/xCMGvtNxdOrXm0dIm0H309sWPNNx2dKae8CsOsT24N&#10;w95xo3EjbL2zr4146R3qXOUJ8/aDWQuvzhLuRX4azX3vI16tjKG0GbOuQSMc7NYdV9auAaIuGLza&#10;xfpKJ0tWzzBnnwrX4rnBU5o3xcCq5XF28Ry+yEYW7aBnau8R24y/9i/ebnmHorXOzln9hS/ue31P&#10;cdg06OqNWTerURvlaS/lL398Bh+PGm2gZRexrIR07gPhXTbXDIRbW7nWYISyIy7M+hbLX3vVRMKr&#10;uV/jxKRpGM2zLOa0DaYuQSiyDh/nc/JF/hdxZ46xDX9FehuyRe7HFTf/xQ3vJ3l+69/f9xW/nSP8&#10;kjFranayeWjccTcUnT0szNo9P7PnEejEXBdbUVpeAjHra5RFOJZx76Xsi6Szb16jdG4xa9kfMXg1&#10;26+th6Ji1hrvhQ/KVoXW3IRZS/dRdsaF+dp4S+qqtiHdSdt/79cebRvSe2HTshWhtPuG0721JeAb&#10;l/WrsNLhlT9/+fKNw/feX3jxR/mxzhezlp0c6Z8Kn7NO5eEv3iflvdZFVEbSf5c9ctl5KVeunCmT&#10;+fPnG7xZdps/+ugj6Dw/2ZYQBiqSzm7ZsmWNTr1shEj/Xjr5el6mTBkzLmtM1hmF3vimylnYplxJ&#10;l6P5CP9IL1j5lD0Q4fDSBZec8Omnn2LmzJmQnWrxR5F+65nezZkx0+grLAgJMfbhFs6di0ULFpDo&#10;f958zJo23fyWTsPyxUvwHc8nz07neqzBsB+9bZDt27dj7NixZv+D2rnshEheUh3JpprI6tbLjot0&#10;7MWHJFepPj/77DNTFrt27UJMTIwpO29eYMtXV9Wlb3/zfl/Qb3/1X1CYojzzjb8oYUv9PlwJqMxL&#10;MeuHK7ufIhSlZqO7YXHEW+R7krDPkjd1CeoIyeSNq1ZHiwDahuvYBXFHTnjEbzO1zOZcVPqG0lEU&#10;MbxD5NnE6XS2HC5ewP5loVhGvba5H76LE2FrGUc6cWdiPMSxN3cNxrFlCx17o27MOoO6WMKt889o&#10;5RmEtHOZkxzP1FEeU7zcU/nNwtlIitiKyHmzcS7sC75z5rrS1ctK15yMj0j0behJw6wrVngJnTq2&#10;N1iBkU+vxSHz0BHErF2PcNoTn8W14PFBHTCY+thvNaiLcZ3aI2z8OK4lbHPOEtP5Y6oL7YNPucqy&#10;Yp2JiB0Ze9i0CRJ19ARWU3+7f/OWtJddAb2r18C73YIx8b23sXzkOOyasxAJ35zghEr1764CiVEk&#10;98Vdq/n1wC+YZ7wU6nx5su99oYH50te/732xw7OYEi5dQTfazWpQtx7qN2mMeqQa9biHeyfL2OhC&#10;sVCoNz357UGYznUgfHOY+tMJuPvVVhxduwhrxo/A/k/HIoL670NfqYC+z/4Rqz94B+dXL8cN4tWR&#10;i+bj7Aa2bWLYxiZ2dBQyos459eQvAz/z9771UdR7ZU9yhHX2t+SOB8GsZRtUlEaKzUxhg2FcmenY&#10;NX4S3q1ZDzMC22L7kA9xYvZ84AhxTdkSEWWTUsn74hKQd/gosnZsxw+hn2MpednIqpUwoVolTKz+&#10;Kvr/128xr2kDLKGt/jOhIZxH8htEM5I5P9T5gUXN7+PoX3Vj53O+mHV9nl9Wp2l9hH25Xr4IARPd&#10;1Zon+5WZgvOn1gpSaVNClMyZNTWh+ZBlL6Kt94iQaRjKc4L7NayF99s1Ryix6aPrluPS7q3sZzHs&#10;oFeI1SWxri4jI5J2rELnYdOIoZjJuhrRsiHm9u+OaJ4fjFMn+E2OFKI7HGOoL3krfDcuLV6BrZ98&#10;jDWc28wfNwzhS+fmr/VRdtd4p/YjsjZMDCO8m68/9yPM2mTOP2ZX0vVtGDTXm0NmzqKONfeJ1KmL&#10;qsQlK5LP1wio6lfP2uZQ65x30lJpOzwWR0ePRQjX4Ba89AoS1qxkHbD8id0Zkl2pRNbFDzHI2HMI&#10;p0aOxcD//CPa//rfETF8JLuGcDiNDqp44pVuorUVoikcTdz6fRY7KenyKen4Lb+yV33P/pZul/Tk&#10;pPNlzwgTZq35qOao6ktOWVH/h0UjsoKOB8NmuZ/ftwsRtIlzbiH5j9ZQVRfimfyWWSPQOoFnLY5x&#10;sO/d4iuR6YaKl+/To6OxgGvgvV4siwmVKmEv99Bp/xaSEwyWeoNtWjawKQ0yMaxnrStcikII+9nQ&#10;gAo4NH40X3BunUHbzlku/vbf/lUWlncwgMfpmd6VdP3og/qGTYOu3ph1+Sqv4j+fewbVy5VH6LQZ&#10;Yu0OZbHkDLGcs0jUVTOksjbrMuQxqizyr7Ronr0YuRvhs2bgM9p2G1qvAXZPnMJ+kkr9kDgWE+NS&#10;HZC0i1BnmKawX1zNKsWsWSqPNWZt7VR7xge7pue+2ueOZRn2Kfe4Yc5E4Phy+8y3tHcewzZH2ZD3&#10;Ht0h2w6lby3bZ5525x43OVLhrovtL9HwXO0GkCZ3InuvzigmNzckHiy6qz4gfmEZi5sP++t/WleT&#10;fSPZ/xWeJMza4nzC1/yFL+574eIOn2Q23E7fVbqkW62r9KljYmLs63uu+r54rZy9CtMW77F82gaQ&#10;X+uEC8v5S7/1f7+rv/CWB9rwvpi19ucIf1Ve5cS/HjRt/r79OLxXnpXf8PBws+4rzFrYpcZRja36&#10;LQxb6yjCNmWbXGOttb2utWLZRA4ODjY4qMLomdpzt27djL9Ro0b9aH3D6uOWdBl5j0vKq9ayhc9L&#10;B1zpVl7U70RKt8je611L4ryiNlzbCCKm37Fde3RgHtu1am2u0l/Q/rvG1MfqTr2sLZs2G3vW0r0W&#10;rynp/ClP1tlvKc8itX2tSWg9ZtOmTZg8ebLRo5Y+vepLbV8kfhMQEIBKlFlU79Kfly62sGut6Ygn&#10;ySbQ1KlTsWDBAsiOjviGLVv7/Ye52jTf7/owcXqH8Y3X+13p75IpAZV5KWZdMmX7ILFazFp6TJpr&#10;3Mx1tELOcIwL5lpUk2o8PzmgOl57pTLeCuqE9O/Ocz4ij5RlkrlG79Zb5oCOPO3DSUwgdkl5yODV&#10;9CidQuHLXMu/+d1JbJ0/E7uXLkDa9yewa9kCbKT+9dYeXYHosxxQJU8Rz6H9g9jrscjIzjS8w8kH&#10;T6CjXJZ06QLnxvyOiZPa0icOUs/nDPYvnEs72vPo1ZGxNF/K5hmCZtKlORjfGCnCnd4nRc+6ekBl&#10;6vh2wi3Z5iIfN/pNxoYBy/7occRv3WJsg2QcPkD9Xsq3sdGsn1SKvpTDzP5U1pUwa+kr6swx4tV3&#10;Y2PwzfovsWriZIx8axCG/K0XBrZsgzcavYZxHYMR9sl4nCHmnXHxB36PcprkY7UJkbv4Nb+6rTMa&#10;+EhkX9t6sPd8Vajz5cm+94UG5ktf/773xQ7PIk+8fAVdO3dGvdp1ULcR9eEaN0KN+rWxdVc4slzU&#10;usxKwzXqTX/YrQvGNgvEuSVLkf3FRhwYOQYLh7+N7fOmAN8eYx84h+PjP0a/Pz2LJk//G96tVwsp&#10;Rw5iE23n7J4XwvnrZdYZS07rRLQ1YtYW/GXgZ/7etz6Keq/sec8d7O+iYtbCGuNlG0KYNelGeAQi&#10;J07DR9XrYVjF6sRpeLZp6yBsHPER9k+bjVMz52Hz+yMQNnI0ZvfoiTldu2BS2zYYWOZ5dPvdb/BR&#10;hb9iBu1QfNGtIxLmzUDugQj2vYtMrToLbfvmphHjLMWsG7V8DfWbN8LmjV+yXCgDsz/dEUbD/2Z6&#10;nsa27sowePUN2pOmpQIPZp2XEI1L28IwrnN7tCv/Aoa0aMwzDkYh9eh+1iH5myiDYwX3J8gWtSGd&#10;QXc1BnmH9iF61TKM6xCID1vUx4rgjnAtW8KqoT9i1uk/fI9TW77G6LqNMJj25rsSp+tW7kU0r/wi&#10;OjeohoU9OyPy09G4FR3DMU6a1w5mLdxObYkf4/ctopt/tViDkzn/mF1R+0NR/RvmzHEjhHo30rGu&#10;V6u2sQlSqcLLqFWt+oNj1jm03UXdUq3hxM6Zh2l/+gtm/qUsYpcv5vh8jrJCHHI5didG7sPeBQux&#10;acwnCOk1AOuDu+HvL1fGJ/UaIW7pCpYlxyLTLzRSlGLW0gfSPFvzK8019Xvz5s2G5zm6XM5Iel/M&#10;+lYGrhw7iPCRQ7Hn4zHIY9t31g84KgtjsVhWIZi1oGeDaVOuu7BkMWawr6znuWVJs2exvq9SsNKJ&#10;pHlI5fqskSHp3djTUcDUJKyjHZ7Rtatg/YA3WLWpHL8SKarIp//2L35e0NzRzlmL2t6L6l9ZURib&#10;Bl29Meu6TZugUo3qaF2/IRby3HGDT4vF3w+zdiVy3SABqa447jO/hLDQufjgjW7kX+XQhfj3ojf7&#10;4+LKNdAZlzrD0tho88Ks2cuQRhngBj+RYGxmK4X3d0XN70/t//4pc94U93uKxerFPY561sXFrO08&#10;yMGryQviExF/4hSiv9qOkyvWI+2bY8g69i0yYs47cr9d6xVmncu+GHeFbVWr9o4VmwSOryLZIBFu&#10;bcYx8WH1AfGLImLW0jmSrWfhRuJfwvyE91mcr7j17y+8MGnpwMqfdcKsZctD+pnSvVXaZANC9jOk&#10;oyodafFWYdSyG3Ds2DGcP3+ex8t8Z6MwV7W7MWPGGF3dCRMmGH3NS5cuGYzU4tv+0ndPhAXc+Asv&#10;/uidN1/MWhildE5Pnz5tYhd+a88b1AN/8T/u75VH1dOOHTuMnWq1QeHRAQEBkC0JlU+FChWM/q3s&#10;SAjXlJ6uzt8Urin8U3YlNA4L35Sta43FwcHBBufUM9mbUDtTm7F1od/6bkmXn+rSznmUV/3es2eP&#10;WedWHpQ+5blWrVpGdpD8oN96pneS8XR+SZ0aNc0+u2aNidnTdk/dmrXQkDpYZZ7/s/HzyksvEdsO&#10;RAT1mj2Tenapks6f8mSd/ZbGYDv+653yLIxZffrgwYMGdxamKN14nUeq+hKJ94ike62823Ot1R5k&#10;9111rWfStZ89ezZCQ0ONvR/ZlZENbF9deisT2PQVdLVpvt+1oDBFeeYbb1HClvp9uBJQmZdi1g9X&#10;dj9FKInXIu2GpsRDkxBEc8kTTnKcbs/+3VL7hTWPLfMiOnK/73XtkZcok805ZQoxa811LG6t+T7P&#10;STSU4aKMROKZ6Wbvo2zykmTT+uCShUg/sh+R82dhbr1aDmYtvFpEu2xZGdw7Sl0SnXktp/HgjnQI&#10;BGRoP6TmWcKssyh38Tx26dHtnD0d67j/VYnL1bfETy32wWD0bcim9UnBrFu3DDRnMF4krzZ67sKr&#10;LWadxrK6yTqhvqCx96E5DtcODHlj1mkJ1If6Hq4TB7CfenFj+76BYNrD7kZ9n/YNm+CDPrTNOysE&#10;FyP2EH/gXCrVxfrnrEn7e1Utoiy2oIRkxEVFI5m6dsmU9a7SFpyaish6s/esEgNL8VKo8+XJvveF&#10;BuZLX/++98UOz3YWdyUWXTp1Rp1atTzr2vXr10FExA5GzxyzzV47ehjj+vdFj4AqGBvcEXO4X3IC&#10;x8mQFTNxLo6ycB7bcibbcvxl6o1ORY86VfF++xbYxna9nPsTtvFM08PUhYxbtZbz2SjWNfuA6DF3&#10;vvVR1Htl31dm0zPJiw+iZ00L+DjNs4cusp5EjrVi1pl0Qa9dR/iov2NW8Ovo/dcK6PbsC+j5P39G&#10;3+eoZ/gK7dg9Ww4LG7fBpCr1EMqzM7f0eQsruHaxsmsXnvU3Cpe5jnYzcjsQ84PD2/gtnUBGi3Hm&#10;/Mwz7AFFze/j6F/1YeU7Xz3rwNbN8FqLJviadvfFEdSic6i/If5tYDTu89AeZ2dGLQxTO+7Jx67R&#10;1uTWDZg9aABtV1fHh8HtcXjVcmSfZ1/S3oY8N6XEkR+SD+qZN2n8oB2kFJ7hu7ZvDyyqXNWxybP/&#10;G671ncCW8RMwvFlzdH36vzHwhZfwKed9q3n20ucD+2AU0zu/MvGl6lWRtJ98l3smZOlalE5s3Mz1&#10;3WsflvN59m776M896vpUOQuH0B5RzVHq1qxpzl4UZl2b+2n82QYx+89zGYnW0WjbwGBsu/dgWbWa&#10;WF2nPjb26YWYObNwkLRh9Egs6NEbHzUOxCja3BlcqSamdwjCin79cYhzBBqMZL0xDtZ2jtG3Zj9k&#10;mYpo+d2QY6uKusiUG0WPuvyK+33Lu+xV8dnf0rPW3Fj2XzXP0t5X6YNJZyzfqcfczseKndt8veuc&#10;dCSdP42vRw3FuiFv4cb5M6aM7xhb/Kp8dwDbXt0Ds7qgSLdpXHu2a3nSmT++cikufD5Xm/Gc+mKd&#10;SefhBuULNiVDZm2VedEaxBZi5bMb1cHiVs3Y54RxC3ElJkbbGP7KT2VheQcDeZyds/oLX9z3+qDi&#10;sGnQ1Ruznla/FT6qVBe9ylTEuEat8M3S1UjYexi3r15DCs+ESTt/jmM6eRDb9lXO989zPec496yd&#10;HjUOBwa/jw6v1UP7JnXxZoummPruYERv3Uo5gOWtvSbaw8HviaxupPoBOZc4oCGlrzBX3PwXN3xh&#10;adO7nyJ+jfVyjyNm/SP9abek7Ktfbe89a57axyCSrXkR9SaubgvHjllzsXjoSMzv9Rb3EfXGjnET&#10;sHfiDJ4vtBSuvZHUyY7inCnR2XskuSTmojNfc/MBrQm7aCdQ54VSk9HT7335reXD/upPepCyIyu+&#10;ZTFr6XcK5xOu6y98cd+bhsE/wpucNT7niWwUi6e+RCzuD3/4g8GrhEmL30hXVU7+hUlL/1a4Zb9+&#10;/Qx2LUxb+dpHW0nSZVXerN6tbCJ7O3/p9/Zb0G9/4ZVe+bHOF7MWHi+cTmfPyZ/K4ZeEWduyUd3K&#10;Ro2w586U0XWV/nn//v1NOwgODjbjq9qmXccQni3c9/nnnzc2QqSfq9/PPPOMwbmFcatsZVdEazMq&#10;V/s9tR3xbN2XNFn+Z9uA9I61N8vaclY+hdkKmxXpt57JzrP0FCTz6Wp1q2UjrjHXlXQmt/Srg9t3&#10;IG5dDa2btzDyIIcg8gWHSjpvNk+62m9pDLbjv/d7rUWpP8TExBjb5FqDkt1q2UCR/ZaRI0easzdV&#10;18Km1QaCgoJMWQizVr2rzCRv6b3u1ec/+eQThIWFmf0Y3jxE3/LnbJrvd/UX3t9733j9+S99X/wS&#10;UJmXYtbFL8eHjcHKvhazzua88zb74omjR9G2VWt0btMOzci3ZLOvaY1aiDl20k4jOahznnL9mjNf&#10;tbi1nfsIV6bNPYMdCLsWdkAsOfPkEewLnUfc7TRSDuzGpMovY1OXjnwn+VyygjOHIlcy/5Sv+Hie&#10;63gjhb80g5J8ShLmEBvDn8QjEmMRNoF6W4P6U+WNp4lIl87yVQUh0behJw2z7tWzO+rWroG93C/s&#10;wawzWe4Gr2auhVeLpO8um6xxscR7LrNQeaXuGw7tRuIq2qf4bAxmDumH3oFNUOtPf0QXniu0etJU&#10;XDhyDEkXLvLgnxQHj7CyssWE4vk8mXNQsW8Ry9oQL3L2sbvWPPc+3hzPBfz15cm+9wUEueeRr3/f&#10;+3s8F3Dj69/3Xu1MmHVnyrS1a9by7IEUZr07YidjdJcAbYPsXL4E0/v2wdJhQ3FqIddtIiI479Tp&#10;N6wb0U3OJdJZR+wHN787jp3ck/Bem+aYOqAPFhPXeZe2uMbUbYD4Neudurh6vYAUP16PfMuzqPfK&#10;rbfsYH8/KGb97d10HMtJMXi1MGudhyTc2mAGwg20n4RtPIZYxJfvDMUndZtgaMVqWNmiI1a36oSN&#10;nXthfdDf8P34yQDtSGA3SbYDtZdB9kpl41fkRpUupsfzDCQXhFeXYtaBaN4mEE2pa71lUxjLyLHI&#10;6cGsxTRkQ5xV4I1ZZ+W6kH10H3bOnIju1aoY2sq1HTMmWFyadkRc3xNTM+uX5H96zrGBh804vzV+&#10;iIhnn50xEXPKVcCGxk0Rv3AxEj5fjPebNEWZX/0Ko6vW4ZlzA+DasoVz+zTi05dwPHQutndoT8y6&#10;GqJo3wdR0azd28jkeqCL8T12mDVlMGHWsgsifZsqFSvhVc7V9NsvZu1KZ/smE9TaqNaVsylR0FbS&#10;zrZB2N/ldfT4j99iYr06GFS7JjqXLYOg/34WHf/nObzzai0Mq0G7LN1ex+mQeaAiGOuCde0e/zPY&#10;f3KMvV5WPhvALxWzFiYiPES6csJONI+O4LiR75wy44hvOIy7+PIxa+4xyOZZCNvGDMeSN3si7tQR&#10;ykbcF5CSzGJVB3OXuZXb7vIRyWLWmTyT4tr1eIZhPYjusH6jz7O+jjOo5CzeezBrnv/EpiDyYNbs&#10;h3unT8LCwMaYXrcG+89F+pecx/0IrGN//F783OLFDORxds7qL3xx3+uDisOmQVdvzHpc5fp4+7ny&#10;qPGrf0alX/0T+jdshtCho7Br1Wqsow3QHcuW4dDGDTi8aBHmDhyEj3g2TP8XyqLvv/8eHf7p/+L5&#10;p3+NSaOHcQ8Cy0X8SHi1bOxp7BHxeyKLo9FHKWbN+rD1qvqxmM0vEbNOoA3AsyFzsXrkKMzs+yYm&#10;9+6HRR98iP1TQvD9Yp5/2qoDpgd357k/7+EwZc6b+3bx7AaOi6eP0kZdJMcu9mVXCkvR4QPCq1O5&#10;5/I2//0UmLXsaHTr1s3gQN6YtbDgfyRmLT3MBJ61YPux7CdIj1Z2AWTjVrijbUdqW3Kadw4ePNjY&#10;EpBuqvLhbWdEa4pDhgwx/FnYpnRwdQ6jdRbDtG21oKv1e79rQWG8n4k/6t46X8xa+Juwt3Pnzhl/&#10;4iPe+qLecT2Jv+0ZjMKUhVlq/aR37954m/oH0sOVLWvhln379jXrD9oTIFvrAwYMMHrUWluRP+Ge&#10;CxYsgPTpFc+4ceMMCdtU29Eahm3Pqgthmw9S/8Utc33Ltmn9ltP6hGxiBAcHm7Yp3WrpjqstiPRb&#10;zyRXCJMWZq1rUNt2xjaIdK2FWbdo2szYAxlI3Fb6DLIRsmPrNg6IHKYoCyfFxXn4cHHzcb/wTo6c&#10;v9aP8itS21e5e8/5vP3b32r7Wyi/L+IYrP4qHWv1eWsfROsUagNal9Iaj94J29f12WefNf1a9S8d&#10;bulPWudb7va599Wm+X5Xb78P89s33oeJozRM0UpAZa5zPNWPxPPVfrQOpPaiNlLqSrYE7K7l28Sc&#10;KSF7oF6do6s+3JB9uEZV8rjKVdC2RUuqgV7J96Sh0s5l7NViyhYlpt40sl0ULN3zm4SrlMmJMxPH&#10;Ph4yC/1/8xSiaV8Z16PJfDWXcWSn+KQExCVyPzF1KJx9VpTdNZli/GYP8pUY6gpco5yfhfidXyH0&#10;/XcQPn0y4mjjmg9NGh8He9a+PMf3npnxjAvizXPmzEFNjjH2jIGmjbn3q0UzXOCaouY22hsI6jt7&#10;9HCTk1iknOlIx9rqWbPss7/Zhx1TPsOWd9/C9qFvo2NAebSrVBa9mjbGvFEfGtsgOcRiTKNQw8hl&#10;3NLrvUS8W3rWwqyFydlqsVclmE5BRE5tqtYc4uUe55tf3/t7PBdw4+vf976AIPc88vVf1HvJf8eP&#10;HzdrtZIBAjnWab9Vbe7zPRy5J79/cB0l93osYg5wnsArB33qj6ZR5zYTl3geDvJYJ+l8fjOVz1l/&#10;1HfReszlfRFYM3k8hpEn9ny5AuZ07Mz99qscO5esD3/pvSezBdyUdPiSjt87S1Z20TOtuUsOtXvh&#10;pKOocUV6FZqLWMddoDzXLwdRpIvkWXHkJ1duurh2wPoxexTYim+TdKaR7EK62OZlE+k6/VxlXR09&#10;x0PJ2SdiWWcuvpfOk0jrdSLtgTf74PU8DRdvpSGatngO0A5PZI7Lb/35K7+Sfm/L6X5Xf99XOKub&#10;oPoRP9d8QLpJqpMG9bkHsQFtv4dtoE+eWca/qexTmbQrwNJ0+Iv29FiOwvl0bnoCohaEYDLPgR1M&#10;+TNKuolprC9hcMJNReJ16mNaO/Um2j4yNnXsNSsVt7/6Astpn2JP8zaI6NUf/X79NHpUqIgvRowG&#10;zpMHxrNuZTs2zcW1u+tcbz2DMx2CsZY495jmrWnX52x++phOs2aaxXaiNLk5nz1N0N7n8rn++Su/&#10;kn4vgDGHONnE8Z+a/aDSt5F+dSXul3315Vdw4shRlh+zIRIYyf+5rJ9c2kO5lcXaik9lPnnNY5mL&#10;ZLOIdq1v82y+VR2D0OKpf0XH3/8W3Wn7YGRgU6wc+A6OzgzB9bBw5Ow74tSTGZvUZ+xJYapvxiVy&#10;yxVaUxdZ/T5ZnRKVdPmUdPzMpHG2j+jGzoVkZ1W6QJpnCqvW+CLaTn1d60e740RsbYZssZHrOBg2&#10;2zcZD84umY8pndphEccSYyuHoWRrTTsYRNTuNuQ7nsu8hyi/PhizZDrZEhO51+J4yhnrh0IAWaXI&#10;c0/M/DC/vZTnO2zvFITEnVvYPpLoxX02qRf+WNJl/TDx2zFFYeXEv4RZa76iumjWsBGakhr/5UV8&#10;9uYgrPjbWxhYtjK6/6+nEPSr/41+//o0ev+ff0Orf/5/CHrqN2hV9q8YzH4w+p3+mDV+DDJ5nkiu&#10;zlHQ/jfWg4c33eFv9gdboHbNxsrrbPish0ff/lUmhTl/ZV5YWL0rSvilS5cazEFzSOES0pnTXiuz&#10;T5Njj5yn37jrsyjxmwh8/vgL7/c9+4F0qG3/svrUOXwmik2h7Xe1C/aYu7TBA+15cK+lp2zdiZ1D&#10;h2P3iFEIfWcIzxoeg8SD5Km32Q/JhnHmAr4NXY7zq77Agjf7oQ9tua7q1QPXli4Cvt4EHNyHRNoO&#10;1Lm55rwHyvSyEZLAc771vTSzR5blRh5s9aw97U9jAclf/iRrac+96kTze2HEwn91lt2DnFHoL35/&#10;75kRj/whHmuxROF60jWVDKJ+rLVB2fXwdsI5hXEpvdJblTyptqRvSoc2jpidME7ZmJBsKZ1b2RHw&#10;dv7SV9z3tj3rm4pLZaq8CLOUHrnSpavmKNbZMLoW9/slHd6m+X5Xf99XOK1XyJ/wfGH2wjlVt1p/&#10;SElJMWduar6guZzea51FzxVO7UVXvRcOoauwaJWd/Kp9e69j6Ht6Lye//tL3U7w3H/P6o/xFR0cb&#10;GzeyYx4REYGVK1canE1nL65evRqHDh1CTEwMjhBjW7zwc3yxZi1/H8Jh7j9Ys2Ilpk+ewusKnKG9&#10;jbPfnkbMhSiatEr0nL94R3nUwnYx3U+R/8Li8E6exm7V69mzZ7Fz506sXbvW9G+tO2jN6bnnnjP7&#10;LoRbSz9Aaz3CwIRfBwQEmDJTfLZ+7dX7G76/C0vbg7zzja/0/tGXgOrNG7OWbK42Ijld/arUlWwJ&#10;WInJF7PWmB4cHGzOldNZTNV5LlNb7g2JE2ZJcSWfHJnGzi2t7OVog9yiXKP5LOVxtz6OwauF5STF&#10;UXe0D975r/9AsnTkaA/EG7POvnWTJi5uGdnAGWPFH0nSvZLetnRSRMSXTtA+9vIRQxGzZRPZKJ9R&#10;3jITLaXTHUxPRT83PWt/fMskmX1E/grCrDu0bW0w6+PCbTiOIotlm8EyF76sMyiFV2vfNrF8nZd0&#10;cuUSfCWd9H69MJhY0bAq5TElsAHG9eyEyCVz8d32LUj+lvKNdHilQydRX6R4hVtLz5pjV+zxQ7gb&#10;f8VTvraclV45G0zStshK5Xrn7R4k/97+fX+XdPgHiV/ruBr3JB9qbVqYT41Kr2Dv9m0sN5ahcBfh&#10;Mpxz5MRc4JX1obZLvU9h1jyFidnS/F/Ed4ZYh5zPIj0ZKScP4/vly3Bs/jxkSK/zErFt1W8pZs2y&#10;yncWX9ATyYuaY2g+Iv0eySC66tm1a9c8a/NRxI4vEnuJZgu9xFbrIqWotQp7o91Qg1dbzJo2KuBi&#10;/aSwTuOIRwq3VtWZ6mPfyCT9CLNmPVrMmhyImj6GvmUwkb/29ajfM4mFOn/pU2CLxxWEWTdqSDyu&#10;QR18teFL+nRj1pSHs7wx65viIG6OQj2w2zficGH+bExvHYjPevVCkuQE8TiLWQvrEU59m2XvjVfr&#10;t8Wq7VV2Q84cx/5W7bGlfmOsoV7a2L+Wx+dvvY20PfvY166yvlnBHI8c3DoJiDmHHzp1xRfEtYc1&#10;asp1i5P56WM6c6WLKr6rNQ8357MYnb3/2WDWHCM1/5gyYaKxZS3MuibXqF/muUQvl3vJzGE8Y73m&#10;KPSfx3mcma9wDoAcPtNeBJWnyl39RnTmNK7PmY3o0AWIXbYYl3mGbPqeCJ6pcM5Z87nJiEQGr6Z/&#10;hSVxR60h3jhlV4pZFw+z5joZKwk39+7EskFvYmjv13Hu4G7Oz7UvX1Z2Sh6zjt6yAasaN8BqngMd&#10;F76ZVSvbA08GZt2CumdtApsjuFptrJs0HVEhS/H14BHY3OFv2NCmG5bUa46VTdpgSafXEf7OB9iz&#10;YB4S9kXiVjLHdrb1bNq1vpudyv5E/sK68PAnYdYiN98rxawLxkdZQB73JGLWKbTtI5vXagcGs5b8&#10;Lcz64hUcC1mIDQMGImrufFz+6msk7ooAoi+zGZEny556HNtVBvnqUdqz5rliF9asoY7KYHw54E2c&#10;HfouDrzZCwepL3aR2E3mNeG1DmadpjV7fs/YZ3Lz34fFrGVHIzg42KxRa14vXFdz++HDh3uwRH8y&#10;RHHeMyMe+cNi1sKbpZOldQ17RpvsRcTExMi7kcl0tZi19Oe0RiWb1xaHVBzCK4VZywayZH/pERXV&#10;Nkhx8qawFn+26S7FrO/lEyoXK3/qt69TPYpUltbZZ7ZshXXa9/aZ9esdt/UjLFtOfvWsJMmmw/sq&#10;7N1i7sLfC8JW9Uxt2SPbKfsFUFpKKpLZzhNpzzmV9hLTqa92U+tmWgPMLzLvzxfpd0mWjeL2rS89&#10;U7+WPoDwfGGMOtN64sSJRp9eOvjSuZZOjeycS2dA620BAQHmbEZlzpanb9wFZby4+SsoztJnj7YE&#10;VKfCrKUPp/FDuIIdR7R/p9T9Y0rAt/+dpv2nDuy7tdl3K7O/VqT9zmYtmlMkukQJSlo5jjRtsWqr&#10;p6OzO0TZksdJzj5QXTkvFd2mbC6ibbV3qTc67Lk/IHf5IjJ48nnSHZ2DRtnd2gbJ38d0l1uzyX+T&#10;4/mecpsbs06JDMeWieOwY+ZUx+YFU5aZnQZXcqrDUym6CU9lCgw9aZh129Yt0JznAB3YsEGDJDPJ&#10;mhEJY/7uezFYJG0Px8qRwzCMtq87VXgRnV5+Ee81qY+/B7XB1MCGBrPeszjEqSuL5QifFt1gfaiy&#10;ZRvEYtZnvsOmhSFwUd/QM87Ri5ykaxFr+h7ytBc+N849Pvrj6db7/a4lHd5f/JpVXozlGYzUJZE+&#10;Q1CLVmjKfVQNeB71vq++Ip7pYnNmaVjsTGfBaW5qWiOxBAKetzx4NWUB7ZsWSeM06Qqv7pIU/qZ+&#10;Y+eyqifajveXPkZQqCvp8CUdv3fmCsKsNZeQfo/mE5I9JJMIs5ZcaniLbPCTnNmaY5NYv51Gz6t7&#10;zubo7pKLCIeUDq3Wc1KJB/HWkBhMDhs1dTHM/m7yIIhk8502XQ0mx7pTzYuS3eSvfB71eyazUOcv&#10;fQps5fqCMOvmjevjNWLWm9avo8+7YEkhmXjvDRalfou/3L0ljuKuE+H/SVeRMHMG1rZvh7WfTgSi&#10;rzi8Sf4kS5PnGabP+Oy4pF1EIntvr+bc2bR4nB0wCHNfegWTa9TB2uBuiJaNF2HgrlRmwI4evMoW&#10;VcJlXOneE19VrIyh1eoAew467UT63TadSoeR6/mM+sf2n8MdnTFS46S/8ivp94Z/U19uxpSpxjaI&#10;MGudyVOuzF8NRe7aZXSqjU6d8BLWxz1E+2AyRJFJHDJFOr13NX6z/DWex14gZpJESnT6gezl0NYE&#10;lVVZNgwnsvxN+3ZIGeyJIltOjlFzaf85GsVG15vpTeG9qKTLp6TjZ0aNs31EN1YWexA9a3EU/SOn&#10;MSRVdxE5lCHc0S/WR2ocDs+bgeBmDbBizlQkpEjXOY9hFFYxOKewSVYyZLsbq0gqlflrLqw/o1vt&#10;fCGTv0VO72JgflvkYiQinYN689xJRLZpjYXlXkTS+jUc+mivhGm6ccvRWSzpMi5O/HZMURxyvnrW&#10;79Eu++hm7TAksA0ubN6O7MvXEPftdzhz9Ah+OHkc16J+QHxMFO7EXiZjS2A/IFfTmo97bTMzM4ns&#10;RbUnnqWRQeSMRrKUlMmSFemMS5HNi+0/9v5RXZnYQp2/dBUamC+LEv5xxKw9+1PcHcfat07nvcjW&#10;fx7Pozfyn2T71HSkr9qAsD6DsHzQIOTs3ctOyk4nEm/V+q3bppaR2SW3S27UuuvBSKwkVj2lQjmE&#10;0qbgwte7Y2rrtkg5c5LhnbbntEE3A3DLP45uk7PXxex3EVMg+aufqKgoo6+ovaGSxSwGJNsgkr/8&#10;hS/ue7UvyXpy6rtWBtGZitL5lmwofEr6lNHR0caf5b/SV5VdCGHswidk29bq1Ipfy9ZIjx49jI0B&#10;4fHS29Z5jd6uuOn3F96mVd+U31LM+t42qTqUnrSccFyVkdqDngm7tG3CeHD/sW3EPvMuY/vMXqV7&#10;bccIXRW3bSPy46/+ivvepkNXfbuwtHr7lT/1vyyWQ3J8gtGhvnwxmsdVxNJuGHXPiU9zuPGQ9tRl&#10;p1PXnGT219l33pE+xO/i5t9feOHLtn58k2exJV119uqpU6ewbds2g0dKt0m8QWtS0rfWfoy95LPq&#10;996ymm+cvvf+0ufvvW98pfePvgTUd7RfQWOC3b8t7Ef61t77WR59Sp/sFPjyulM8S6IN15hqcbx+&#10;tUoVvMK15Kasl6hLMVzGd+yISKqxmI7FAH6EWZv5jeajlMlFxJ0z9uxC5KgR6Pr732HUC3/C7WWh&#10;lH8oZ5HuChOg3G4x63z+cJdH0ugdZTKRMOvoC9g66e/YPnU8ru0K5zPJ/Q5mnebiOCW+SnFNJKnF&#10;SC7ULRJu/XM5g/FBeJb1I97raxukXp2aCHyt8b2YtewYREUjY9duLOjfD++xL/WqHoD3aKt6VPtW&#10;mNijK9aOHIrIWVORum4ZdgwbbM5fNFip9IJ5NplH1rWYteyUCqfj2UIXwzYhYvUyZF+64JSxytnt&#10;3LVjkQjP1S0BW2+ecDZv97vmByj41/3C2ecFh8p/av097FVS/nn2CelpiH91bdceHZq3REv2m284&#10;/tn+4dH59JqXqkXS6i57SBpyE6KQeeWsg/NYzNqAoWrTJGunV3MPUSax7svRfmWi/JwW/MtfvgsO&#10;lf/UX3h/7/NjKvhXUcJ7yyZWz7pWLcfGuNZBNW8SZi3ZVc7MZdxzskyeSZp9l/YOyD8KxKwFBKnc&#10;hYcKt04nv0rjPFKYtdiSiz8SbxCXSOZvF5+T/8h2jjBr/c6hf/atG9TBSGP4y5R1L9AmnL/8Per3&#10;zFmhzl/6FNjycNWP5gjetkFaN2uMpsSsv1yzmj4dzDqVWDFLzINZG1131ouz7sPyj7uMa1OnYPPr&#10;3XBk9TqWP8te83Kt02nNQLiom/Hbcem+mDUxI1y9gGM9e2P0b3+HqbXq4fqseYyTlSrMWmfVGSxa&#10;owdJ49SNBFx/oy++rhSAt1+ugpxtwrfZNrQ2pXSKhFeL3CDizxqzJv+ePX26OYdHdgyFWb/4QhlD&#10;sl+oeUoe8eq7sjdt5yr26o1ZZ6YS9mAfMPyK5aSysmtwWrdJS3bONo2LR15cgiHjV/5LMWuWm+Os&#10;LPaTYNbEjE0Z0+ZR3vGDeK/P6/hi0VykEwP7x2DWbAPUIz5PvGcqzzr7bs5MdqNsZHHvXZyLbYAY&#10;ws+Z7JiiNMr5YtZv0yb7iCat8UGrIJ7PctTT/S3/8TywugAGr2Z751412Vm7lXOD4ijHCY9coD4m&#10;yyqOZojFLEsx64LbiakU958nGbPO5nkoZs5DzPr2sVPY+c5wzG7WFgemTeW5ipedMUrjlOY3somu&#10;PWEcfpCU6oyNVm7kHr/kL9fiy1bNsZ42BQe9XBFtf/M0zwg/xDioc3pTIy/boN2vWkzMWvrM0hfQ&#10;/F76aMKsdZU9YPWlku77ahpGzuNVfVm8VWR5q93THRwcbJ7Jv+3z0lGVDRNh2rIzI7tyVodWfhJ5&#10;zrwwa2vXVHF57w3Xd0o6f3asULr1rVLM+l4+oXKxTuduSg9S14iICINB6rxCPTtJGxiy6yI9ed3r&#10;ufAnnd2oe61FCNPUVX60D116urup23BaZ3HQqU2oTVs9XD0r6frXN9QGrN60lbX13Dq9kz0M4bEb&#10;N240+sKyxa7n0qO2Mp21+cYIDWadkyn5jbFofUpXS7o3Zy3oQfFcSZeP+r7tzw+SUpWf9oYIn5bt&#10;kGnTphleNXz4cNMWVL9ySveDuOLm70G+UernH1sC6m8WsxZWrbUN7eMW/xePKHUlXAJuPpSn+TWd&#10;HQOPkh+3aN0KVWvXQgXqWJetVBH1A5vhzKVopN/l2cr0K3uSFpOzWI+LsrYohfN7US4pM5fzVTdm&#10;fTtyNz7v3RMziKOOo72RyVUqIm7aJOoOXOfHFauwAQezphU1/nbcXclOBocQz8hFxqnjWD/xUyz7&#10;YBCiNhLvSGR4N2bNH4a/3pHeHUU4kRtx4HPePEGYdc1qAWjXpiUx5NWI51h6ceNmRM6Zi82jxmDV&#10;kPfwfqOG6F6hPN4gZj2p5+vYPOFjXNoSRlshsSxGzh3D1mL3yPeIlZ5nubD8abMl+8IPfMdyEmmf&#10;oYqev5OPn8KGcX/HvrnzcCs22uiPUro1sy1KyAafVg16k9CjfASJN+72ZuvFH09niEJdSYf3F7+L&#10;uivHfzjrkcX/1qEjegYFoyv3DJ/Yvp1tj4VHymG5qqRy3Wsy6hci5LFvZMbj+1WLET5hLCImfQLo&#10;nCzpJ3ph1ncYLoP6iqmZycji7+T/z953x1dZpeve3/3jnt+595zfPTNzZvSemTM6Mw4zKoiIIER6&#10;C1VCkRJKkCIIShUFBBWRXqRXpQXpAiK9SG9SQm8JCTU92SEhPfDc51l7r+1mm+wNkwQczII369vf&#10;t9b61rfKu971rHe9i6Uaz5L2lz+fhceHxR2/uNP3/D5P2cRi1rI1qPmSbJS9RnuOwqyd9vFZLRx7&#10;kMH6SWXrvXELiLqGjPhY1gfrxDT6H/WuY/g7mjUWwzqMZr2lE98WZaVzDplBmxbsH9ls2zyFzBA7&#10;DNMguTBLd3+SPYRU9pp47o+/7tT78FdGj/O5Z/nmd+0vb4pj5Wgr03ti1sHc+/EGMevVS79mkecg&#10;meGTWIbyReIXd40+LutJdiRY5rh+BcnjxuNYj564sHmHkwGpuNPIaYRbZ4rbOx01uVgfTh1F4T7U&#10;7LyPwLWi8N3fYSHljveeegqLu3QDTpxkZM497jjYA7VnKJf9LduQ4W6ZiYjs/g5WvVoRA8tUwN2N&#10;O8n8mC+tZbjm+BSU+T0kL8za2iulVW6On8U/Z/dbPyxfFglmTHFi1g3rBdK2URVjF0S2Qfxi1pq/&#10;0GZIJPtFOEv6AlIQxZFAEoIji33JPRqwfMwI4ewXtl7Yg8w/O0Ins5xF7v7j4p9uPWvNFUgxzLTI&#10;3/f93J/zQ42zfUQ/rAxmcRVf9qytbQ8H44lssxPyJDJjiPR4iVmDes3b1y7DjQthrK17tL+TA2r5&#10;GpKmtMiOy7o0P1ncqmLbDzIZSv+c2r+ya5VpiLtwmaLkBcYj0eKFIafePfsF7WOG/v0FfN+/HxB5&#10;hW0/C9G343/29WfHFLUjOW/M+kXaV3uVdvXrNm2CnQcP/Fh+Lvkp88JFgPiAsWenvVauAkplGxfl&#10;UuaiRXn3/Vw+l7UWp54tcTGWtMjBUCK1fUM695T0uNu3ysSX85c/X3H17GHiPwmYtdX5SebYIEpl&#10;3YuyuC/CjC20w3R58TIsCmyGlU2DEfPDQbJY9XQnX+WqIdsL514cK7USksSz6xMdibxytT3xAfa7&#10;XOqczKxdDV3++xl0fPr3SDsdRv6QwSmY1hwZVjpBfK+VXy3/tXzbtkN/9WP1mYX5Wj1r6aPp3Drh&#10;Sf7iF/Y5P8KNWVu+qnuyXS0bAMLPpdeg6/DwcD1yY+nCf3VGn2RHhZHc4ik76rkwa+lCSCdCduj2&#10;0gaLdeLphc2/v/ie36SwJZj1/TxR/Fvt7NixY+jatStat25t9GalY6+9sapb1ZvwJos/6bfuq21I&#10;D0lrFrqn9itfGJV06vW8T58+mDlzprGzYetC9WCxa3/1V9jnamv6PukKS79b19bJds369evdesPa&#10;Z6p+qHUjnSP55ZdfIuLiJfIVxvAklplsW8vW9Zmwk7gacYWyMPmGRxjh22kOh33VP+wX9vv9xVfG&#10;bBjPTKpdCLNXH7VjvOdzXasstT6xf/9+g/dLZ986xbP1be/l59t3/6N+fmmW3Hu8JaD2YjFreyaC&#10;+Il4hfd5Bo83p0/o2118yGLWdh3pB/J42QKpXL0aXq5YAS+++gpqN26IM5xv3OZchxwMqQb/pVzD&#10;ebovzDqVuld3Y64i+eIp7BozEh9Uq4KvuC5xcPBgbOgYjKMD++HKxm+Io15lUk6dE+lZp0rnl078&#10;IVt2EXhPsllCVDh2zZ+LCb16YN9s6hkwXYNX035CpmwFS9bid6WlML6ikMTJDTd/wjDrhoF1Edz6&#10;TSyeMAGhkyZhbIdO6F27LnpWrIS+r1fFiJYt8FXv93CCNkVxnuvBOpdMthOJV4M27Ga3egNfBjen&#10;cHuTZcaykz6QwshecpLDWZTJ/E07CGHEwyd27oJTPKPB6sUxlJGGLSKh0vck1ZqtOVWFe9xz1Ys/&#10;Xq4ovlxxx/eXfiL11Y6fP2f2GQpb6Mh9lp1btUFr2gfZvWo1y5O6HXExuHLyGDtMMuWKRJYBx/tc&#10;6labFsn2nhqNNZ8MwrCmgTxrsRbOLf4K0ScO8LNZR2Y+S2uWrJs04thJ1AvVLm6Hi/zlz1fZ6Vlx&#10;xy/u9D2/z1P2sJi1cOrq1asbGbR8+fJGbrV7wswevqsxQNg5xB08DMfxMDi4h/uezl9UP2BJW74W&#10;y2vh1nGstViSPSOJt0wfsf3AE7PO0zod9eHN/M+FYbgZkYsh+Sufx/3cs3zzu/aXP8UR/5ZT/Wh8&#10;8cSsO7ZshqbErFeEkj9RpzmZDMLBsMmkJNJdAmYGLiL2e49zaoNZR15C/KjRON9/AM58t4UMhpWg&#10;KbvOyMzhtYhOebNzbKun+BPMOiESOxZNxxzOUaYSq704Zy7n9Bw3iC/d5Dhjsbr7MOuMBIQT215S&#10;piwGvVwJ2LxLAi67K/Mn3WzhrPxWQ8y3cGv77+eIWefRTsGUiZOMnrXOhtcZ8a/zzGWdY+HXNoh0&#10;r3keYxS/UHSJCMt51uDtnATcSo5iLdjRgHVjeJkqSrZRnHVTglmzOOhsH9G1nQsVFWZt7CW7cOts&#10;6QawHpyYdXbxY9Y8L8CMY9TX31e/IabXD0Tu2jWsf+JxPOvEH/943M/tmKJ8yP0Us66JsrSzFlCn&#10;FtZu2cRPdfEgyU/i+drzYfYn8Lcbs5Y+B8+yyOPY4B4Q+Jy1Invu2awfi1WWYNb3Y1De7UF1Yt2T&#10;jFnfS2Nb0XpoSgbWfDAUY8sG4PSHnzlldZ4PlE679SlpiVxXFdZNO4occxzUu7b7VSVz5vFsFLN2&#10;xbAJc6bj05eeR8/n/oaFwR24yHSLrJp91dpV17gl4cZrzdDybTMos09414f37+vXr6Nt27bGvoZw&#10;Qe2zFwY4dOhQ93mG3nGK+rfF8ZSuddKllD0Q4efCnIVlCl9XGIUXD9aZfYM5RxXWJ5vWwiet7Khw&#10;2q/XpUsX823CKyRn7ty506Sh9yhsUX+Ld3p2rND79KwEs76/Tapc5KQ3LRy6bNmyePnll82Ze8Kf&#10;VbdqA1pzkH1z1aN+677FsRXP/pZvwwrDrly5stG/l869HSv0Ps0/pJPvXV9F/Vvv0jqKxiWRbeu6&#10;J73qt3nei9qo8HmduSR9UJGu1f4H9OmLzd99B0cCdaEo98ZHx2D5kq/Rmnbn23LP8OQJE7Hi66U8&#10;h/G0BBM2Mr6QJJkxlfsQCuuKujy807P5k3wljFpk8X1rM8aGKchXXQr/93RKw7PveT7zvPbOz8P+&#10;9kyr5PrnUQLq58Kstf4jnqG1Lo1rwq+1n6HEFXMJuHiQ2evBMU99W33xEHl8A/LvitWqogx1rP9W&#10;vhyq025yWGQEErkGT1QHSVanjL40b0QJlJlEsZS8RUSRSZzT/rAPC8aNwBdvtsDMdm2RKGxg9x4k&#10;0D7Fdx3aYnbfHri29VvEE7fOoOyVSYw6QxgFneExlKccjiSE7d+N2RPHYMGwIdgoG9aXicMyvMGs&#10;eaZdtuz+Stbid+VI345sVuSCiHhffPfJsQ0S9EYjNG4QiA9pd2kI15HHdgjBXJ4ftnrQEGwfPRZ3&#10;DuwHoiKd2FkKy4m6g27M+vRxDCj3PJZ2bc8yInaakUSfcyeR9BUdwtt41Ny5i7i4bQf2hi7FwXlf&#10;4t6ZsyxDlihJpS1ibEOaoXqSfe6qBsZhAJHrhj8ezpA+XXHH95e+EJnz168amVc8rFVgQ7wZ2AC1&#10;XiyNxTzXjA0aZ7/fgZ3r1yBDOuzUkb7LmWlCbgrLifNbrdHwzJudg97HqFrV8F6Z57Fn+DB8x7WY&#10;2OMHEJN0narAKdSZow020g3STcY/6yJ/+fNZeHxY3PGLO33P7/OWGWWTTPKl9qZqPJHOdUhIiDkX&#10;XLKL9GrSJ3+JO5Pm4XroCmD/Udr2YB8Q3qiGT1sPSfRFZ1wURl9EC6WGIqnrdpOhr7oogjj1tojz&#10;WLppLSbNn4UlM6Zh49IluLZlF7LDztMOBfuUGo2rk/grn8f9nDn16fzlT5EtHqf68casO7duiaC6&#10;tbB04QLk0Q5nIplDMuMkkOJJudqDKH4hvS/ZV9FemsvnkTz8c9wa9BH2L1nFwMSYNcWWzryLr6gG&#10;U6kbwieGlKYo0YtUEauXTMfyt0Jw4JNhXL84wQyrr7Hu2TevMWHRWXK504bDce0oPQbH2Y6m/+1v&#10;GF6hKrB9P9/PNwqzzmb+ZE9EOBXbmNWztnZKtedflOYif+VX3M91/uId2nWcMGaMwaqDGjeBcOu6&#10;NWuhAednOkfezbPzOYMxm30ki997nN8j2scy2kXp4Bq/8CpL/lLqVYTfuY5o7iWJy0xAfIbD0Hnu&#10;QT+XkUJ0O8uQsDpRgoucFcpK9cJMbHncZKZE9vc/q8/maJztI/ph50IPgllnstRESYwnUjMUST4T&#10;cXAhsR2mxLLviPHwWmWeSVmJ5RfLuCKeJGKIHsOR1J9U/Ox7Irsv4DbTE6Xxjugar0VWrmJS7D/c&#10;tsJWLnLrWUdEwdG7LwbQPkjYsGGM4bTp/nOvNzumKJ9y3ph1pYb1UalhIMrVroHQDetxi3oWsTwf&#10;IZr2oGJpD8fa9shgoYhu0957bFocbiTfwLWEaywh2QHRyij1vUjSPxcl8peIpwUb4o4c1i/zoHyI&#10;XDZ5Hnf5mULx8cdf/nxENY8eJv4/JWYtex4iV4eza6R2HnVLWDTbgFkL1Xwr6hYmBbXC6L+WA1Zt&#10;ZjznzOZmlgNX0xNxha1JdI1PRIm8Ft3h2tENnY9C3YfbZ37A0o6tMbjcCxgZUA3YsIWvZ6dNcTAG&#10;feHWepfZ10SfPNjqWXOVie34wfmucF/ZhJVOqmQx6aNJTn7//fcNDuSvfoviucXx+HFupzNNhOMJ&#10;gzRyOzE8naUu3ivZUP1eOOSQIUMMhil9lL6yHa4x3eVkO0R4oDBNYZ3azyec0PJv6UQURf59pWHf&#10;pSwpXAlmfX/bFN4ot2fPHlSsWBEvvPCCwas1F1CbFNYkvWOtq6g9CMfVb92X7n1wcLCZP+jsUOG8&#10;8nW/Q4cOJpzO39TeTbUFjeGqAznhoaobX3VXFM/0Lqv7r2srR2huM2rUKIPPq12q7+mbNBfSd+ue&#10;8i5set6s2bgeGWUG+mzi7PNmzTLncDd/oynaMM77ffthWegSXGH/4ADIhsYXWeJlYVxRlIGvNJQ3&#10;PRcPEI4kX31bdWPHdpt/3dNz9XGVo+dzjftytnyV1oM4X3l7kGcP8o6SMI+2BNQuPDFrYQviGcKv&#10;ZQurxBVzCVjeo4kOJye2Tx88cgT1yecqVqtyH2Z9IjIcibnCrClDay1esg2pIMxa8xpyCvxADKfL&#10;G4EYUPk1HBg/lgIV5Sedk/j9ViwNaoQeNSphx/QJuHDuOOKpk32HcyrpCMiJP6SmpeDipQuYMW4U&#10;WjcKxPT+fZB87IhzHqa5mPbHuWyDZBK7Nni1vk1JkJySHa+fMMy6Uf16eI068K2puzCAY+7OKdOB&#10;CxxbpOcjkhxKDMbIn5JBOY8yMuntJISvWYEF7d/EZemqU5ZNPc3yFF5NvQ1jqzeXBZdDvG7fAawY&#10;PxG7Fi0hgB3De6x3pVOCWRv48QZtDUrekRzwRvVaCKzMPvO7pzCaY/353buwbu4crJg/FxmJ2jEt&#10;uzc5XPfRXEQY3B1DR0d9hpnNmqDfy6WxYUBfjOvTHetnfYG9h3dymnLZjVkLr75CtGBfdhx2pt7w&#10;KxOxxft0/sZNn5H50F98f88Lm75nfE8Zw+pZC6PW/k3JmZJZgymD6rwNrZsfOHAAm5t1xIFO3Icw&#10;if3m8AnWBfmZiPPEPOIP/jDrQzdjcDIpBWeItx5OiMeyI/vQd8oEBLYOwl/Kl0ZA6RfQom5tTOr2&#10;LrZMmoGkTfuBKwklmDX5leZ5XdtS94OY9dcLvkLuHdm8uR+zzhGvER/nmHOPY4Lh8ZfOIenTEYgb&#10;+gm2zF5AWyFx5EfkVVkM6OL3ObQnkkBbfeRSfjHrrd8uwpERnyJr/VoC20mGX1qM7ir7WyQxpDD2&#10;wBNGAzwNKak3cYRzmy/+/GeMqlwL2HXI2WakUym8mt8BnlnDQYt5V/61499JwqtFPxfMWro1yfEJ&#10;GPP5SINTa54ialy/AYRfhx095ix/M5byD/9bu4c6iyePeuVZtI8kvFq0jzztAFGNG/RFyS7SurWT&#10;nLZWyLn4XDr1JZg1m6h7LqRri0MUDWYtjIWUFM02mcxrtk/al77EsxAeCWZ9j32We4rYaYAx49D+&#10;X/8V6zjff1Iw6xo8A7sq7YJUqFcbSzdvIF6djgSur8VlpSGO5xnEE3OMZrnfSqUNfNr2uk3sUFru&#10;0qbWv/ww6zSWTglmrZ5AdkO8wRc5Qzn/PomYdTjPTjWYtWuehbPhGMRzf0f9pSxwMoIfTtme5GCb&#10;SmLLyg+zPp8cy319sjaj+UAMDq1YiOWd2uKjV8tgVuMgjlfkD8KsZTNbYTSX0vtkI81rzfBhMetU&#10;njkqXU/ZU9B4Lx3PypUrG51l6WD7qtuieuaJM/MDjYuOjoZkQ2/MWjKkwguj0hmLH3300X2YtebH&#10;1lnMWvq60rULCAjApk2b3FiXZNCi+oaC0rFjhfKkMCWY9f38QmsmcrJLLbxZ7U9zNZHWIDRn05qF&#10;dP+lX631B/3WfenW677aq2yWSx9fvu7bdiP8V+svwo3VboRVqE7U7uUKqreiuq93eOKnarfCVY8Q&#10;v+nWrZv7G9RGLek71ReFX9evUxdjR47E2ZOnmFkmRhxIduIqV6iIEMq4AbTf2jKoGUYO/wzfb9uO&#10;uFuUI/h9JqzCF9IVVTkUlI6ypz6tfmvxZs8sqw+rn+q56k3p5OdUrkrH1qsnH8gvvL1XUL4e9L5N&#10;p8T/+ZSA6m7s2LHG1qh4ivZjaHwTL5CN+xJXvCWgEZiWByj10Koe8VxN+bPZN2Nv3ESrZs3R4LUA&#10;VPzr39GkdDn0atgU577+hjYlOK/nlJybfzkXusYL8ud7mp9rrs4xQjq7sk0tiryIZSOGoc3rFdG3&#10;RRPsWLbI2EK+x/N30m5Gck9aFC5sW4/VQz/EmDYt8CVtaH/TtQtO9H8f54cMhWP6TER8+hnWduuK&#10;ec2CMLlTO2wZOwLnqZOdSnz7l+Asf9S4OJVnZWns0Zgj0rrx888/jwULFhi9AOkGaAyzY6dn+Yhn&#10;W76ttDSubQxqg7gR4znwUVYV6Xw6hrMKW3tXrsK0ITzvZfZsZJNvO5jgdWJ552NuGizIPXaJ1efP&#10;7k0W7vKviAjOfWQeFuOfBx0b/tFwKmfZxusa0olr1tQZrVkbL/7hGVR59jnU+XtphLz6OvrUaYQl&#10;vd7H1WXruJ5wnTZw2E8iibNpzpHGEomjBvXsBfimcQvsqtWAtj+nA5u+xYZub2FG12AcnDGem9uI&#10;i6U52DnZY0XpjCdiVSGduna3YgWzup27OqyinJevE55E/py/cnnc8e9J398UAluX9JVcH347LQPv&#10;vNsHgQ0boWETroNyL0LNCuUxq08v1sEZXJw9HVsHD8SOVUtx7eRRZHE9Aeb8IWI65Ft3DMJG+xB3&#10;UxFJ/dCTGbE4n+fAJb5LJD3308J/iD4i6SpwYA9S5s/Dhp7d8HlABdR6jTyzFm2R1A3A4OA3MJt6&#10;93NKl8G8WjWAs6dNvMy8hGKXaYu7/vylb9cRrK/9kjrXSDxM69J1iO0HNK6HMdMnscTzzDmY0jjU&#10;GigtfiOGmE8ibQi49UDVyHk+1Jl9ezDmww+wt/9QZK/4jn0qhWMS24CDY470rdUvZGA8ib8TWUeJ&#10;9FPYVlRlbCZKxu3rWvdFDGZIzYqUQAw6lvpSCiJiwzAU1rgLdldpgeq0wXQzPIJxlTaJr0yTrj79&#10;bGMDkBd+cBd/ZVicz21/mTN5KurXqIl2bwShfdNmaE8Z7B3ul74iG73CM7hmoH0H5qxJ2gYzeu/E&#10;5i7kJSOSBXaFdOGuAxeJ7QvnjyIJFb1CP5wSxmVSBK8vk86xEE8x3BmD3FP3niVLrRdDKuW7xoaC&#10;s8QTuDco6y5x7bwMxFEvO4573JOYhuzzcDfuY+8/RVE3alYWe5Cv+ZHSjYqKMmttmkerv0gu1lx6&#10;5cqVimKcZDcrv0mGy2M8kdUlMHWWyUZt6iwHMdu34QZxFR4wBURGuvV4rT7vw/ru8UgyQxzHoGtR&#10;zndJ/z6W81vWai7fn8C1oINHDmPuwgXYc+igupahoii/wqRh9Uetb8vPpil5ycxXNeZqnwHX0JYu&#10;DkX1gNdRj3sRnLZ0nPZO16xZY75J9qGkcZHCsUkWwETWfnU6Q4isTRzZHErgryRyPwcZUO5dym7Z&#10;aRxf7rAvSd/aqSe7nuG+4b0wtv8zTC+H8pvOz7L5/Gf1TSP28edBvstGX7RokcGY1E9k60F4k3Ap&#10;YwPMBvLy/aXvFfwnPwsb39iLEb9zYdKaVokSXMQaJmZNp+fsw7m7d+GdMmUw7dUK3Ke6m/v24pBF&#10;OSIvM4Y2Z29yMhfPwBzvtE7kuMUxiX4s52iRlyl3nAJCF2MP8bqFxKS+eqU8IolP3+B+1iS2Mwdj&#10;ciZnSEOh8GnbH8xmC08ZUmdMkPx9vzAeYWeqC9lSUN0IM+vVq5fBifzFL+xz9V/hlpavWj4bExNj&#10;sAblS1iD9KWFQ8g28bhx4zB69GhMmzbNYJtWD7d///7mTLbFixdD6yMLFy40+qv6njKsE/FpndEn&#10;pznbo9Cz9pzT6b0qL50VKXxV36Uyl3+Itontt1tZTH5hy7ew8ZVnX66w6Us/RTrPagPCk3bs2GHW&#10;FZYtW2bm0vPmzTNz5yVLlmA257iq+1nUM9YYu3z5cozh/rOePXtikuxusn3o7FC1DcWTrqXm3WoP&#10;BelXFjb//uLbulQZKqyc5qTC0aVbLXlBOuXSH1d73s4zlgYOHGgwd2HvwqyrVg7A0EGDkZlG4ZZJ&#10;fPLRR6hI3hBYm3a+uQ/h7c5d0Kp5C3Tt9BanTmdMmNRkh/H95c9kyMcff/EL+9zHq80jlZ/6hci+&#10;y18cz+c2TnH5nu/K79r7vfmFKblXtCWgMi/BrIu2TB8mNc0d7JwnP8y6cxDXESq9jsBSL6LGM89h&#10;5tu9cWPDDqdgJeGKtniR6yD/opwkMng1eR9tfFwlrjzxnS74sGUTDCQevWLCKNw4cZgvlGTkmrXo&#10;XHtHDBJ2bMbhOdNwfMRn2DdkMA6/2xvfd+6KJQ0aYXVQc6zoFIK9gz7ERZ4dAp3/p3iiX4DzhVlL&#10;NtG4tG7dOiMnee4T8i4azb0sZq1xTfLVoip1cOa9gRSSk4nrOJx62cIoiLfc2LUb386Zix2hX+PI&#10;saO0mZdp5Npo6hLFkFSLGuPuI93Lx3G2R6mYTcWL8glapLe8eXpR/9ZYpzOYO3cMQTNio9KzfuUv&#10;pdCgTDmE1A5EmzKvolmpMujy4qv4rEFzfNt7MI6NnY4rMxbh2pyvkb18HfJWfYeYUROxqVUHHGoY&#10;BIydzPnIDsTMnobxbYOwuG93hE0ah9ytm4CoKOq6cy5ynfgAbRsSvmEf5O7wWM5yMriWTDtjGaw7&#10;VUuyw8FC51U+9EvBrGvVrYfARo3RhnaNAnle6cz3esJxcC/2jfgEa/r0xLFtG5EccYHtnWUlG+8q&#10;UOICadx3IH24RBdF8VeEC0dwYtbZOGnAzTRc+2En9vXrjem1qmMk1+bmNW+C6WMG87yzRUg4tpu0&#10;B9kTJ2EjdVeXNWnEvbjfMlUH4VX/evJF3V690+MH+3Te4R/2t5Wprf+wmHUyba0ks+zvw6yJVd48&#10;cxqhU6fg6NBRuLdmC9s+uYsoi59zmzPulHTi1eRQ6h+e5MGACIVy3u0iTdJFjGbINTxxJON+fiGq&#10;hOQSktj3OMYdOoNZv3kBw//Hb9GSbStee4aEZ2mvErtblrGHzW7HvkhB2NDDltujCm95tzDrBh6Y&#10;dTB1B7pzv9vlfXtZHiwF2TqV3p2wT+m763wJYtbXWbiWIolyRLDwLGZNyzsIy0kkJXB9J4V4dbbB&#10;rIVbWxJe7Quz5m4H88/Wv4O/RMKrSzBrNXc/mLWwLpH2WhFPXj9qJPZwrk3DSAJWcI72BKJUb9T/&#10;Dacu5k3WxjWmepbnJpymbvCp27GGzlBHWGHln6Supq4jySM5QWafiGb6bBciFzZuMTgz6vMeewfi&#10;eGbZ3sOHcOlqlJH+UmlH51G184LeY7Fq61uMzoY3eDXntXmy9UM+oD6+jJh1jderILBW7SLBrIVb&#10;32afELEQDYWzfYt0fkIc7wmzXkcGdZb3LjCE+u095snm85/V16f4cg/yXTb+k4hZC6926ANtPw47&#10;gSE8Y2jM8y8g+YvJXM+j3CeM2lIuxyhd0waNoRz6Iuk7rFmFZXVq4/1f/QobuZYP4nRXM9jnycuL&#10;C7MWXqiz74QNW300YbzCAaWX+iD1W5gwLAyD4cmXrK7+LBcVFWWwXOnN6swT4XfSwZUekPbjvfTS&#10;S8aX7eNSpUrhueeeM7+tjQWF1bXw+E6dOhlsODg4+D7s8lF8n+ecTt+lbxRmXb16dZOnXzpmrfKw&#10;LoU20KRfJLsw0u2S7+k0z9Z9a0/EPpPMWpCTPRmdu+a5LqZ1Gv2Wznth2u6DxlXeFNbK2LKzLruI&#10;6nPCBtRWJ0yYgF27dpm5qnB22euRPrlw6XoM9x7DH+ZZgxpX1q9Zi88+/gSDB36AppRvg9gnhG1L&#10;J2vrxo0mzF2NhxqD+F5fVFC52fu+4hbFM/uegvwSzLqgkim5X1AJqF2WYNYFlU7x35eEnM06kMye&#10;7dKzzqGMHsv1yVa0PRZCzLplnUA0Kfsqyv3mafSsXg/z+n6IqNUbkLn/GDIvHsetg9txeetaXNi0&#10;GpHEqa/t3IC9X83C5F5d0fD5v2BQq2bYOn8O0sPPU4DQvFdggVM25w1ek+5wF/61y8DxHxC3+Tva&#10;q5iFA8SvT06aiKivvkT0xm+Rd/SQU2eAmJI7Hq+edOcLs5YOgPb47Nu3z28xiD9bmU1pyl78zErV&#10;sbV9Z+ASy95BnQw754y6ivXcI7Ru9hw4zl8waWvsjuL55bTUZXRBUo0czUccu9xUQC4kOYgkMXpS&#10;AcGL7HZRjHu+0lBGdZ5Lp/YdOK5T/71aTVR56WW0rV4bo3v3R6/aDRFcvjLaPFcGwaVeQo8XK+Dt&#10;58ujy59Ko+MfSiHkqT/SruBrmF+7AeZUq4MtVWsjqf8ggO0du7kXa8MqXFsdirilocC+3U49eOEE&#10;8ZzNJJCSNCdhJghLIPceUlNu4zaxaq4aw0EZLT+8Wvd+KZh1QNVqqBNYH+24f7tp7ZqY2vNtnFq+&#10;BIs7d0RolxDsvHwClzPije6m9DfTSdq9nS2bLW4exQI2ulD0bf+Q7mJKMm4c3Y0FY4bis0oV0LfU&#10;XzC5aUOcpm2Q6PDjjK80XHT2HL6hneDQ5kGImDCWqsCJhny1rUfxjBn06QqbBytHW98bs67bKgiv&#10;U8967LRJHAWoX00gWRgmLUryt2xo5LmI9qioa2v0e3nvLu2whO3Yga1Dh+P0jLnkXxEcyNgJDHZM&#10;TiO7SGI46heepHukdN67ncU9gxr3xLzYdwxJN1vk0iNLYHCReF5kUjwNl8cgac9hjP3TKxjwf/6A&#10;QX36Ii0+8Uf+x6jOM9fo65pjq6iw5Vhc8Z15BGaT19en3mgw9azbkloRV+jcvBkij3DMla0TnjUL&#10;7q+B2n2qg+VLP4P3bX8oyLfnI3j6tPNFgyROus10HEwnhenrOpnviE8mX+NYlEY5QXUqyiHpfDut&#10;C4g4lomKq1weZbpsJQZrsL7GaL0/Ksq/nrVtv96YqxvjslgX9eSTT5/ExG5dMbJDexyaNZMHMZyj&#10;vHUJOBNFO+7hzn0/l27x91XaSTrLvT0c9+UfPG3WafAD5TeR7h3ls9ORSNq5A6cWLUSy9PHVTlTP&#10;XMsw7YTvvivdfPYdV7eDg2HSiZ8zFJeUbj/2+rPlZn1vzNo9pzU2itiXyV+Why5BzSpVUZ/zfW89&#10;a32XdD8y+MWp1LO2NoYyyGVE1m67c6VBXM7sLmEsxSS5xhkHn4iMnjz3D51kRw0jxTOUSI9Ej7Kd&#10;Fse79Cm+3IO808bPD7PWuXneGJQNL99f+p5h87subHxb37a/UrIzMyJyQK7VOnWeE2l/yT4H9y5M&#10;D+mAwbRLFdqkMaIObWfA6wxJ/ilKusEB6xp5JPmo9IdySbQvkrF1A0K7v4V2T/8GHX//OxwbOZwN&#10;9Y7RPYmnzUCNb4xhlmvJhdlS+ZjtzfYHFpQKi2neT/6+30FZ1J5TaDFr2VUQpib9Gn/xC/ucn+F2&#10;Sks6O5r76LxFYXnSR1VeZL9Edollp1h2PqQPLvu/0k9VOP2WLW49b9++vXmmcJUrVzY2QYRtCx+W&#10;3WRhlsKrJesUNv/+4nvO6fSh+i0d9urErFXev3TM2l35vFBZWjnU3lc9yT6E8Gytr0j/XnYD1W6F&#10;/QrztvYgbFyr2273Mnti2ronrFrpKV1/9VfY5/Y7lE/lS3mUTTHZQpS9aum06RzRY8eOmTwpvOyk&#10;jB8/3qzTaPxqwnbyJvfUT530hdG1TnOkcFtGOHZu3Yaeb3c3etg1iH034jxKZzJmykY42YB4gb/8&#10;2/wV5PuLX9jnBb3X3ld5qexE9l322YP4Nk5x+f7y4P1ef+FLnhe+BFTmJZh14cvxH01BkrIvzLpB&#10;QFW0qFMPb9WujzcrVcW4kLcxun0XfNK4Jbq/WgWD2zXFsI7NMblPV8wfNgALPxqA6dQL7Uccos4z&#10;T2Nq3144sjyUslQseRwlIcnkt6m9qN+ymyZ9AO1jky6AsGjpb1GWws0bZK5nnfMg2QjVfZHC8My6&#10;zMTriL/K+dMvwPnCrGWXS+dHyM7HgziLWYtXSz84tG5jLG3QFDhylOXOuhH2QL26q9x3uHH6DJz/&#10;fhexA9YHncb3m6k6O5DwASlBOIbGLk/iz/ycnbNS+n5iMesanMc2qV4T9bgvoXuTZlg3cy4yee7e&#10;kUXLMbNzT3QrF4Cg3/w36vzLr9DgX36NN/7tKbT9j6fw1tPP4PPny2LIM3/F+P/4HeY9WwqTa7yO&#10;5W1aYkan1phEXeuZLYKwvs+7OP3VV0jYtBHYtZ8YA9v/zXj2Cxaqaw5ry95Wifccw/7+pWDWFSsH&#10;oHa9QHQIctoHGd85BN9wvja8ZlWEdg3BudRbRo9NeLXFrIVbZ/OsTOEK6YnR5DfkT56YdXICUk+e&#10;QOSObejRjPOv5vXwdbs23CPyKTJp0wWRlxieuJydR2Y7iAmdxBTaBlnSohmODhnkfuYtczzq37a9&#10;FOQXNj9Wzrf+P4pZpxLLTqKN2DxhpWrstLOZdesmDo79Ast69qH+6FjkhhFbE2YtsgzH9gvLeFz3&#10;pZItszwW8ysIs44ht4pm3YvnidgkeEHd4iHjcebdYQidOw95acyT7XA/8XmDMk5hy7G44ht+wCzO&#10;mTINDag3Gky7IG0av4EW3OfcgXPybI3DxqYpmYzBI+kbfJpjubDJNPYNkcYCaztE5yboWr4nVp3f&#10;tYOlSnvwSCQJq74ew/WHK8CFcOoCRyFp115kHjmOlB+OISPsFG2JxfJdlAGIO5Rg1j+2X2/M1WJc&#10;6bG3nHWhsk9OxMrPhqNPYF10fKkM3q5YARubd8TGFiFY1yQYG3i9s11346+q3xLrm7bHlladsaFZ&#10;B6wPao/NLTtha+su5t621l3xfbseWEY7P1OoZ7iIe+C2TZmMAyuX49YPh5FMe9mS13K0xsHOaLuj&#10;7YbMDZdbUx97v7DlZn2L0dn+ZueyamvGcZ6+4uuvUYtroQ2oe1ZYzDojO4VntySzObMPCa1UPbHc&#10;ZC8k2UhKzpJjy6c9HSdeHa+MuPiazec/q69P8eUe5Lts/Pww6/fee89gTqpHT6d05fyl7xknv+vC&#10;xnfLFa61JbaAn2DW8TrXV/xUYXi9Y/RIfM7+O+hPf8KKKaNwee9m8sQExpQ8TtKcinshEE0+ej4M&#10;u8Z/jqE1AtCnfBnMb9cal2dOBY4dJj+IRzzXshK5JsLVo2LBrIXfSadTZxgK95VusjBr4cOPwt6z&#10;Z51p7qN2IF82I3r37o1KlSqZc+pk26Ns2bKGhD9LP1X5lY0ZYdPCfnXWluyXyqaZ7G1Ij1X616VL&#10;lzb2F4RxywaHbVt6t7/2URTPrWyl9wm3lA679MZV1iWYNfsTcWThzxZ7VjnJCZuWXrXsqmtu68/p&#10;XEO1Z2HbKmc5xdPai11n1m/P+iiK+vWVhs2z2rVwAuVFNlDUdtUuZa9GNk9UBtbpesOGDWYtpn2b&#10;tgaLFiYt+yA5kq3EGkkO2lPR+Yy1q9dAQ+owNOQ8agB1NHT+iZ5L19pX3vTMn/MXv7DP/b1fdaWy&#10;E9l3+Yvj+dzGKS7f8135XXu/N78wJfeKtgRU5iWYddGW6cOkJknOyOlkQrkeetbRHNNbcl25Sa06&#10;aFG/ITrWa4heLVvjwOLl2L9wKWa99z66BdTEp9074JNu7fB5jxAMJb7Wr1kjDO/cDqEjPsbGGZOR&#10;FxXh1M+iXOS0N0ufe4uzbycjk9hPTHo8YilvSXbXDMxNwrdFqUm8RTnM8xmvrV1APnjinS/MWuup&#10;kqP27t1rykFhxX81dtl4+m2dHU/V7zT+Lm7RGh/RVvlJ2mcD9Z7AOtmzchlWfvEF9q9YwbrLoDyc&#10;ZcYnMnV3LSjF23a91TXGmbHOvsjLV3gRa/8+8gpW5D+9eXpR/1aGtd+sc0gIqgYEUJe3LhrVqIWu&#10;TZvjwNr1FCIZIIEzgjOXEb19L47PDcXSAUMxplkwPqheH583CsKAgGoYWaEyev7XHzHy33+Nib/9&#10;PXo9/Z8YVb4s3g94BQNJg8q9RCqLfpQtBlIenRT0Jtb0HYjzm7Zz03Uy5yipFDKIAbjm1rZKLEbt&#10;7f9SMOtK3MNdm/oB7YlZt2pYH59yHWA8dax7vlgKmz8cYGzrhrOSbrmIKAvnjKw0rZvlUX6jXX9u&#10;9GM/4D3RFWLYy9YiotcH2BLYHJWefQqDyPdiue8WCZwnyr6IsTFCX1pLN8n/RPv2Y8RLZbG6Zw+c&#10;mTqZXcV1mhH7VFG3yYdJT+3Xl3uYtPILa/mN9b0x6/rUs67G9c0J1LOmlgjVaY12F3mEdKB1Xp9T&#10;EzFdtmFz0nFXur0CbAyOyvAXzmHhsKHoyXqdP34Mwk4coY5MPPWoM4n65OBa9E1DN2JjEO9IRiL5&#10;o1JIdFMerym3usima997mbbNrzClWIYQkbkaSt+6B/FrN+H4/oNsK2wXtsP9xOeNx1zH+dWL+57w&#10;fbpZU6cZvdE2xKxbNmrCtbfqeLN+IBZxn9POlStwaO1q7F+9Atvmz8PmebNxZNUybP9qDjKn8mzZ&#10;KXNxd85i9ot1wDebANo6AvdhYf02YMtuYO1mgOdgZM1bjOhxU3Hmw49xoGc/7KGdsaNDRuDwh8Nx&#10;ZOAnOEjb5Du798Patl2xskVHrHozhDZ3huDkx6NxavQXuDWPY9SBY+yT8Ryn2Cdpt9z9HT/nMvaT&#10;N5W/HaPl2/lvVFSUX3vWFmP19i2oeVc67VpbcK0XRO3agcWffYpuVV9Hgz89gxm/5t6Qf/8jxv6v&#10;p4w/53d/x6T//QeM+p//ian/91ksefYVfPn0C5j921KY/1+lEcrfuhf6bDnjz+7bG5N7vI2RXTuj&#10;B7HwgZ064PjmDTzWJJb1k0aRT+/WuaP0SJnUsc5gH9Revkz6j7v+LFZtfVuOnvlS/ZjxUz6788ql&#10;y1C7WnU0pN0pb8yanAk5lKN1umI65Vd79qpzNwfLwi1BCSMhWTlX9nbuUP7iPinn2a1MSRhlFkuN&#10;xJHIkOEz2meQyriO4tfj9CyH4rjmZ/l0D/JOm0B+mLXsJEjn0Y4/Nj3b3+zvgnybdkF+QfHs/YLi&#10;/XifY4fkDRdmncP2JaI0Z4itgmMW61r9SOMe1wEj1q/BouDWGFDmBcxo1QI7Px6KNPY5mPUpyh2U&#10;XTKO7MehuTPwCc9Yb17276jy5/+HoW+1QfihnUyHYUiZ0bTkxLaqPQGZbFhqka7c8E3USSW5v4M8&#10;TOOYtxxpnxfkCxeUXo0wVOFosr0h2/yyFyJd1oLiFdV9zYMsXmd9fqaZH8lusfKjfFlsV7rJwqSl&#10;Sy1cXTi1nol0X7i09K11rWfa4ypcW7j8gAEDcPDgQTOv0juK6ht8paP32LatNi3MVHrjWiOwWPsv&#10;2Z61ykf6zlFRUfdh1sJ1ZY966NChRg9ZtqvVHq0Txq15nXX6vWrVKhw+fBgRERHuvRu27BXO6l+r&#10;vqzzVXdF8cy+R3WvvEi+1rqJ+pjs28gOj+xty3nmS/ZMtJ7XnXbc63J/nexXfzzkI9c8X4FJTO8I&#10;z6lvy73cHagXp7GuV/ceBsvWc+Hb/r5B7/Xl/MUv7HOViy9Smdnn9l2+8uv9zMYpLt/7fd6/vd/r&#10;/bzkd9GXgMq8BLMu+nJ90BQ1j/CFWffoEIKOLXi2XOWq6MIzpuMPHafwTNkp1oHcUxexYe5kHFqz&#10;BAknDuLOhTDc2L8Ttw7s4rwy0ok1W5lcmLXk8nv0RZK/SD9iz9n8RVkqTzprlNBtPOHVwoB0PzvV&#10;xJDc/2M8JvOEO4s9S/7yPoNRcpPkrK1bt5oxS3a0FF46DAovpzmwdeLP1kmG29P/A3zwt9JYRhvi&#10;N6i/u/+blRg3oB9mDxuGS99/z3JneOLWKfZcMUaW9Kw5p85kNGObxjdLNnEvX28V/X/2vjvOqmJb&#10;8/3x3syb32/mze/Ou/Oed7xXBQMK6jMg0KK0CohEBaEJCg0CgqJEQQGRHCSpoMQmqyCXJCAGkqio&#10;oIgkJUg3qYHOTQc69zffV+esw+HYp0/fPt2iQMHq2mfvXWFXWLXqq1WrlBN/Cnitwn8G8vSK/q0M&#10;a/29R9dukJ51G9pfb8F1nva0p7NjHbEamwRIsTOJM5HjCcAvpzzY58lk6g0mo3j7TiTOmY/ptH89&#10;7f/dgOnXVkH0//xXDKt+Czrd9Fd0r3Ej+tx6C/redgu6Ug7pRn2QEQ8/ine7P4/Xn+uNpeMnY+7E&#10;ydi2Zh2SeNa57IOkc/0hk/JL4BzDfl8pmPXD1IXTOYztaUe61aMNMKBpI+oZ1sczVa/DkbkzcYgz&#10;NcOsT3Dm5sOsxXeEWctum4j4gPTai7nm8FXn5zD/jjoYTZ35kc91xtalC6jTdILvsb9dhFnzt9nd&#10;J2a9qFlzfDNuDLBlE7uLUNFLjzmE6nDh9heT6c0vD2at88u0i15ULD1rze+9mLXOBzy17XNMffUV&#10;zBo7CuvXreL2nN3YTztU3/6wE3uJae87+BMOHv2FKryn3XmKGZQ52PO8VDpmfYJcS3SaaTvMmjy1&#10;mHObJOKwsYuX49xZ9mevbT/Xt4wPis+6a/5heuGWY2WFL/KODTOnv+30RoVZt2J/afxAXbSs/wii&#10;SL3aRWFgp6fQnzhJdP2H0OmRSLxErKQLr+dHPII599XD4nqNsP6J9vg0qhM+bB6FVc3aYEObjjwr&#10;7AG8eXcE3rz3frxdux6mkabeE4FJd9XBVN4bdnstvHZHLYz+rwiMvbsuRtJ20qAbqqM/7Sa9dN2t&#10;+Lh7b3zRdzC+HDwSvxAfxxc7uAaU5OmPPIO2ssrlt4xXfdDGZfkViVmTiTF2kuzaiD8lnEZx7BHE&#10;fbIBB9eswsnO/XAoqgf2NI/GkbbP4VSX/jjQqht2N+2IYx37IKPPSJztNggnovsiofvLONd7BDL7&#10;jkT6i68htder2L/y79i/Yjk2xczG6K6dMWFAXyT/vN+Tpkubc0Zi5hmUS9KIHaZxXErn3vlsyh6S&#10;B37Lci4pLcOqzQ/ErJlFj1NflqP/96XL0JC235txLbTCMOvTJ5HOM/JyuIebm7dRQN0Bx+fSye/8&#10;MWvi1YXShdN4xHWbkr7pj3TPU6jB/5blWyx0SZi17CQIizIZ2PAJ62Oh4re4g/nhhvcJiKVg1mmy&#10;DaK+pLUn7V35eR9OxMzCGto5e/LPf0K3m2/EcPLid3t2x+YJY/AZ95GNadsKLW++HtX/+z8h6t7b&#10;MWPoAMR+uZGyfDLj0rzAQ8KpPVSMHOLXsmsjKuCYVRGYtWwGC/81vV/DrJ955hmH7YYqv3Cfq+4l&#10;c6je5fu7jz76yOVB74iEr0vn1p+ET8qOiOwt6FsSKF8bSedH+tr2/s8//+zDj5VOuHkvS3ilY2OH&#10;2rTmfGbLWLi6YfFX6hmMKh85mwvr2ulqEceVzRphu7JpLhsxwnHlVO7CuU/znAa1C/nvv/++063v&#10;2bMnRowY4XSX9+zZ4963Pwon3NpsWUsfuyx1GM47/mnrWnN/4eqq94iICPd9s2fPdvfV/qVrLllc&#10;bVg2rjtEtaVN6/p4gPsNXurbDyfj4rj9nfNUjnOFXP/Y+8NudI3uTIp2ti8H0NaSndVYzG8NlXfL&#10;XzA/VPhwn+tbQ5GNCZZWsLyWdN/CVJZfUpr+9wLT9X929bpySkBlfhWzrpyyLXOsXrtENvapj2ss&#10;1npyO54X256YdZO69dCOeNzxbylTS4QijONIEo/2NRbTF2VLr4e+bx8wZS3hC+cpN3CtkoveGhR8&#10;WdPea1Gyl9KI8STnZ9DWKIkYtempZPO5bAOepJ22Y7mpOJDFs4BST/niuZwvSsOshVdrr90nn3zi&#10;ZBfTJbC9SyoXC69r48+6dm77N5R1n8O8ka/h3QljEUNbvEt49t8Pn32CfJ31J8xaVECyahMewzbj&#10;mXQyFt038sT6q78M4V5X0/GnX71YwTcCeXpF/1ZfkV3wF1iGWq9uz/NCm3CPfYOatbFpxWpiBewb&#10;mWzz1l847XCgv/nCjHLYX7jvfUbrKMyoWg2fNmyCNe3a4NzsGVjXrxeWcN/CWw0bYExEbTzP82Gi&#10;aMuw8f/+dzT/8zWIqlUXbe6j/Yu7a2Lm2AlIYx/L5Zw2KSWZSw2cl7h6Ul1dTFcKZt30cZ6V0+Jx&#10;riU0QtPIB9Ezsi461rwLXW+6nvjXFtaL5jGsnDz6man0WVfOPg5/U2ZDJsuQtpJzl63E9oFDeB5s&#10;W9rSaYmN7btgV68BOLnzK+LVxxmO70kHWPtCpKNtlax5JunEosWYTl66Tpg1dX+lQZxGHlbR7fEf&#10;jY8ZLdX9o/EFvq/+IWd+IGbdtM0TeLjpo3hj2lTyB+o8uLMONFumrMlSyuS6gfSr9Uv/3B5p2RtQ&#10;v3H7MzXmpGL/3h349muehbnnaxw8fQSHaNPz28M/4mB8LH/H4ejZkziVlogE1vM5xpPMPIkSWfei&#10;TC/ZmkUaf4tUUx7KdeNUYnoCTiacwN7PN2P7ujUevqf+S/vXxdI70TX7Wr7mx2YDl+NdYLn8Xn7n&#10;ad7BcpDOkXRy2jzREi2oT9Pg/gg0eSgSD99zF554uB6ebtQA7YiLRFa70VG7evfj4WpV8Xr1ezCi&#10;ym0Yw3Nmp9/3AN4gDv3qDdUw4JrraeuIPtff+v3lBmLQVfFK1Vsx+KbqGFSlGgaSXuF1T+4v6V03&#10;EsMaNcPENh0wrUO0o3c6PoO5XXviKPvd8ZVrcWjFGpzdyP564hTLle3Aa9f691KO4eSDxe/DHTQ+&#10;G54WFxdaz9rJUiW1L7Zx9SE2TEfF58iX2J55MCjbrHzyJUd8ThvThbQPjxyNF/zN/QgFiQmea/2W&#10;nuc5ynXy9duf0pKov3AK+aeO4SD56b6vtzFJvudLm5g1dRQ0Vxbp2ySj5Gpsogun3CoirGHV5gfF&#10;rF1ulWFuIVj2AR7lWN+cuIAw64a0EdCQ2MfqVavcWx45mvUo3m/SDveJwJ9UD6KkZNoK/xY7iCss&#10;HfQylj3/Ij4ZMgw75i9E/MbNHpviR1U3qgcmns26E3GYkuhdEWVwKeNwBVbKn7LkzYKXhFnLToLw&#10;J8nDikvjkEi/VU+h4re4g/lhh2ef5GjBimT9kggXO8plVYsyyedU1epPeTpPQHOsrFTqBP2CtM0f&#10;Yx755tv16mPI7Xeh199uQHSVqnieNsja3Xk7WtxUFc8+2RzvT5+Co3EHmM55pBRn0IZ1Msc+2gRx&#10;Mor3y8RDmJbWMOWzcJgWMxCEQn23PddZL7IJHRkZ6WxVSPdX9gqklyy7DPZeZfk2H9JXGm6ptNQG&#10;tm7d6s6iCWbvXO9Jb1lx+M+nxMNMnvGWnvPE3yyM2pZ0cyvruyxeJaxrOeVR8pVwVdktkR3uq5i1&#10;Kxrfn7i4OB49+i769u0LnQWltqmykt17w6x9L3svVJfSsdZZncJEFEb7BObNo51G2s8wZ/UgXzxH&#10;+zusnirLV9qe8cZywSMqdu3y1f393PsrfE1t3NY09L76gsohgjavW1HvTXY/WjZv4fYQHT10mI2K&#10;bIa6TxvWrkW71m3QmnJhrXvuwbDBQ5ggOZbGb8ceSpdtL+Sq5KvKKheLV99cGqkfqzxEFqbknJZ8&#10;18JUll9yqhfuBqZ74cnVq8oqAZX5Vcy6skq3jPGSB6kejPepHxtmfddt1fE45fL2TZqje5t2+Gnz&#10;NuQdiyfuQl6dKZmcMpQ/Zm1zIeEK1OlBehp5nFcGoq5NDn8Xk9/lUnc3lfL6wZwUxNEGm2HWwqZF&#10;hlUnZtB2LG1dC1PQfXvP2RmVrHcFOMOcNc4E6lkLsxbW8Nlnn7mSsDr0LxbJXeb0/CJ5K5c6UBs+&#10;xtYlCzHr1cF4b+4M2gk/4q0z1pv2qgqzllhESudYnEXZzAHQvG33fb4lFODrVVFBAAW8VuE/A3l6&#10;Rf9Wnezduxd9uAe1MfcKd2wThca0DVLn1hpY/+5S9g1+dRbLX/pS0o3SmYki6gi6KQPLn4Mq+9NZ&#10;TKOO40jaBvmYtuN3DRpAfas9FET57s8/Inv5MiQvWoBjK1ZgxzvvYHHPFzCpVRSa33EPav3Htbj+&#10;3/6Et0aM9pWfVU0gVm2/rxTM+knqEbTg+SJPct96o7oR6FKnJlrXqIYet94I/PIzJzJq35wVZqSy&#10;XhL4m3iz9uFKJqPOAr77AccWLMbyDp0x6JYaGEZ87qP2nT02EFJYn7Sx7LAI4RNZjEt4tXggcdTU&#10;Y4eILfB5aiKW9XgOgyPux/x+ffgO7fbQ5uRVzPpxhMKsk7kGmpqj/TVezJrrCYW0qU8hnHXGs47O&#10;xLGPkB95tcVSC89xZk6exrFBlMR1z4ScdNreP4dU6s6nkQNxZslxRHh1UUjM+jjjFWYdzzg15ugM&#10;NWHpRYlnkSWbveSJRVlsK7QPkn8uk1uBmC9i1Vk8x6ZA+pAcV0UVzXcqKr5cYTcsC3/MuvljjfFI&#10;ndp4rN6DGPNSf7wx4jXEjB+DmaNHYGhX2gCjPu3MYa9gGK+XN2uNeTyXOabeo3j/sScwl9fDq1ZH&#10;3//7Vwy8tiqm037YzHoNsaRZK3zcuQe+6fcK9g4bjV8mTEX8WzPxxdTp+H72PJwkLl3A/SY4cBiI&#10;PUkcNIU4KcsvleWZwvo9EQ/En2XZcky6ilmzxrwuWPtiKxVmffr4UbY/yUle0rV41ukTHj4l2Yx7&#10;FRwmbVh0NnmYMGr7TUy7KDmJ/I3h7J58nTMiXicep3j90yngM5FXUJAM4i+b5Htlkopqx+WNx7Bq&#10;88uCWa+kzTQPZt04bMz67MpV2DhiJAZRhmvyl7+g0f/4X3j6uioY2KQZ7e/1AdZs8px5eZbjUwbL&#10;M4vlraqUSEcq73f/XsLxK0p1ZcmnRVASZi2dU2GHkqEVl+GNwvckB4eK3+IO5ocdnpVZGmadRrxU&#10;vUiYdWY6eWKe+horvoCyB2UMZxdu936cnjUX77XtgMF1uW5IeWcF7f/sWrII547+TP7JkYvyRmFR&#10;FpKKzjncOpGjZLJrRN4vY9kIry7UeCB51Mn8nrGLhaSGdhGF+m57Lh3kDh06/Aqz7kwb+NJrtvcq&#10;y/d+nfNsHiSZXRjepk2bMH78eLxH+/Sy6REbG+vW1fzDlHStNqT2ozxLp1YkJ4xSPM6fz1XWd1m8&#10;SlfXcmrjyoth1rJbcqVj1nFxcW7dQeUjPiA7GWqP0q+WHrrmz1VoF15nFc6fPx96X3rY1lZsrqw2&#10;Uq1aNXfeZs2aNVGjRg1n80Z2obUuo/bkvz6i9OSsnirL/9V8nmlqPip7NcLX7xHOzD3TWk/xd/qu&#10;NWvW4Nr/vMbZ/Yjiu3dWr4EhgwY53WrJtedSUvHOW285Pez6kZG4meU0evgIfpSmS2nOD/Vd/mmW&#10;dB0qfLjPS8OrbSywPmtplZTPYPcsTGX5wdK1+4Hp2v0/sh/4TYG/L/W3KT/qUxEREW79SnxW/ERr&#10;WbLRG5jfwN+XOv+XOv3A8gj8HTJ/kk1IxZJTyIvMJXL9sBftHYn3ab22Qb1ItOVa217Z79Sckf8d&#10;OQFa8xWFJ/nmNIyX47fvPcXtJd3mm44SeNOfEvlblBRAdt//XV1fKU7yiPYpaT9bJMcPjbHabyeK&#10;iopytkHKVRYZaRycUnl0Cyk7jTYmqQtVRCnZq/dRdPoM50acJ7HOLqJs3jub7KtTVxXe6ijkXnmN&#10;kYa1K18W3OrdfD2rTBfYHyr6t/IumeWl/v3xGDHrx5s0dXuGo4mV7qYOu/QvHRXQ9yczXCisU/2G&#10;OMHylwdh1L9fgw9o33phw0eAZe+x7DlHEUnvjXsUqQyAI7S9Nrnd02h1XVVc/0//jKFPdcb+L7Zz&#10;Pst68zpVRbbTm+MV16QCyTDrUOVh8ZXXDzf+UOELiTcXSV/NWhg/9TwxxPizSehBnbXWbduhCfUH&#10;Wjas7/SsB7dsjm516yD9w5VcQ0giMWwS5xwJxJuTWM7CybLIz857aMvESRhF2bZR1SroGvkg1s6Z&#10;4VmLEz4jHW3ZPNL5SNKB4pwyX9i3cGvjh+Sru6ijsXL0GAyibZBN7y1xYaiFh6S033bOVlIdhirf&#10;cJ8HpimeMHLkSHdmkeTp2+6qgWp33sa1uKmEyVL4umdgKcjnuTbUXRdSnSU7LTaQSNdTe6WlCyZb&#10;+1zJFBXlUFs6+yzfynGUVUT7A9QpK6Q9as7mSJxj5mdxuYDn57A/5dCGSw7n/afT45Gam8LayCXJ&#10;graHsrmrJ437eXL5W6R/Qg8y8tPcOzn5xPR4L7Bf/eo35RsKMSHlmHDLOVh4ZrJUx1bsRvAP169D&#10;Y9r2bMUxvj71jh554H40oy2dLWtXo0D1YpikfO1JEE9SvZxLc+3e2Z7QGvWpEyg+dhR5Rw8j58hB&#10;zzONMefZP7QXwfZgeePjaMM1BM8eqiz6OQFE7SCuVxfwfFQPnaYvOu6lYN/9e7mvuWFpcyJ/fMP/&#10;WpiIxlBhbjoPTHuppDMlHUXNNeXcHDmAt9t32xoPUToOzewvaqv+5N0Xt4/PwiHf/jr/uHlt6fry&#10;4e0Dgf3D8hvM13eW5oKFK+t9cgVxBh+VhFlLdzFba1Fy7M6r/77C2bOuF3E/HqIcVvPue3Aj9Vtn&#10;cC1ZTrhfKte0RDpP0fEu7jsspP0PLvjrBddPNs94G92r3IToa6/DU7fdhont2uHdHr0w/5nuWPwi&#10;7bN17YGYW2qhePws9jOGEbtLZj54PobrtLxV1u8s73v6ntJcqHhLC1uWZ2WNXxiT+oX6iXA67fe/&#10;+eab0bFjR5paOXCRnqzSVV9T/zHcQukEulBpV8RzrnS6f66NaIzzCsqmb21iovUn9npmk0Q9H0c8&#10;D1hnAl/Qv+d1DknrUCKtKXEsTS/MQgb3sCawvyeSTngp89QZJs1v96br/CzydxWHyMtf7Futf5RV&#10;fhQfk01xs68sndb7qNv57LPPOr2oUPzR0i2vr75r8xClJbxaWLnsGcs+ic5b1NmLwvd0jr0wX+PX&#10;ag/lTfe3Cqc8yinfZ86ccXYsxowZ42xta26oubv8lStXel7kX+Gr0nGX+63yeanScR/JP2oD39Pu&#10;ks5+Et19992uXDSPVvscPXq0s/9h+LPm2nLKt9qLbIMMHToU7du3d/rWGosjIiIQHR2NdevWOf12&#10;2Y7xx4bV9kK5cMtF8ftj5dLvPnjwIGbMmOHyJ3lB+MCoUaPw8ccf++pd4Y4fP46B/fqjGfmlMOvH&#10;aEexTs37MG/2HBzcfwAjh73m9KuFV/fs1h3PP9sDy959z8MX3JqWYgnPVcT3++dAfVxxyl7nDz/8&#10;4OpOdnGmTJnibLpI5092YGRjX2WyfPlyDCJOr/UK8QZ/p3JVX1E92hqGPTeeYr+D+RX9fcHSuZzu&#10;hyqz38O3Ss/6wQcfdHuH5IsXaA1sFffa/RHyfynLMOzykS1O8R8ByV6xTf0xlucPdCQ/tvMpGtaL&#10;xFPcI3Lgmx2cryoMv1rkE551L5c/KSNJVrI4z/N3HudMDrujji9tTBTxWrMoUSAGbdj0VcxaZXvB&#10;qU60jr9hwwYn/0VyHJH8p/Ud7XH68MMPLxq7LoQMcSWdUpFwamI4ebQbnl9E3q17mlsJG3J1yXj8&#10;5VpvBRZqL7zaDd8p1l54OV4H8ngLavVuvidA5f0N1T/CfS6bZbJj9+LzvVCfNi4bc9x/6H6eb8Xr&#10;tcuWsyxYOCJ/vFrXNhnxYdbZWDv8NYy/5m9YWucBzHskErnz5nCOyjmF8KFTJ1G44u9YNnAgXm5Q&#10;H21vrEbMugoGPNkOn8ych/TY45zTUgeUcwQyTd+Uw+YcgX5Z5xzh1kyo8g0Vf+jwakn8ZmucKmry&#10;p4zsXAx5dTgeZD00oN1R2QZpWKcWOteuiVa0E35m6RLO8zj3FxYgyiAlEE/4bg/S5izC6l698UaT&#10;FuhJGW4ow88Z+BIOrl9LDC6ZSfFdYW7S0Ra/E6keRS4vzJNh1rFHsY66ChvfnIZ1r09E8oF9DE9k&#10;lP2tiO+G+r5wn4dbvuGmrzmrcAF/J3laZ8dGR0ejfeen8HhUS6zk+X7FKlPvwCLMupB6msK8cuh7&#10;RgzyIvElraeJL4mILaOYqGY2Z+Mkw6zziTSLOPh4SXGLPJzH2SHh28Ki9c+wak84nd/ooRMpJ5DA&#10;c4L1TnpBOlJ4nUOM3HNiFeMOwAx/9VtYiPrjJSJ+cKkujXPdlMwMfMD9Gy1atURn1kkUx5Monlka&#10;3b4t9n7zlbcts+xUPyL1mxxh0Cx7N0awHGQXR/g11z+RyeeyOy7bq1rDySK+L11c1qnrIxYP/auY&#10;tUZGjysJs9YeZs2rdW6FcBXNP4U/aE4tm5SB7c3amQ8rZsv29B3rB17/Kmbt+qQ/Xq1rw+SsHFUz&#10;DteUnCzH7ryJdthacv3xIeq0Pkr5qxVxoabU11vOtWRzxVzHFLmxQuOC+ocbIxgP+8wRjiUTu3bB&#10;iAcisbZ3PxxYvITnJfwIHIkD9uxH/Jr1WNirD967MxLxvYcDPxxkHIw9h+1F66qMRmT5rCyfqZTq&#10;QqVbauAyPPxH4t/O88K6d+/uzsLTXn/hEuPGjXNysyVlcqnkafW3yx6z1njHeZkw67SCTJzkeHmS&#10;49dhjpkHC8mXvYJ5biJ1SxNTkJPMfZRnE8m/WT7ZbGdhYtbCUocPH+50f1955RX0p26HbIy/wTPe&#10;hQlVNmatOlYacqp7ySMi8c9Jkya58/eEWQ4ZMsTZrNazPyJmrW8Ttqb2vGDBAmfrQmdI6ozB3r17&#10;Y+fOna4M1O71rrA4uVD964/+3L5R/qFDhzCQ8yfVtWxZDx06FGPHjnW4pWxrah3DZNVAvFljrXTx&#10;ZQ9EcSjs1KlT8fLLLzu7nContWf5No4br1HawVy45av8qo8FutjYWLd3bs6cOQ6/nj59uutzMTEx&#10;+O6771wYtfWvv/gS40aNxquvDMYY7veRnvVi4rfbt32B9zkmTZv6Bka9Npz3FmA+49qx/Ws3BhY4&#10;e3gXZJfA9Mv6O9zvVz82p36u+bjqTu1da5jCRVRngwcPdpi1+obw69deew0LFy7E0qVLXXtQO5Au&#10;ve4pjNYujG8ofvUbaxv6rbIriwv3+8qSxuX2Tqgy+z1875IlSxzuJltXkZGRDofT+bxqQ3+E/F/K&#10;Mgy7fIQzeuUWyeNyWm86evwYOnfriseaN3Nz2cep/97z+edwmPicw7cZLle2+i2w9KuF3ZBvk2lw&#10;3uqh3FTqumWcp7oJZ1G0xyf1RZnm41NH6vkihnKkGEWc6V5Edt/es3B87Ypw4pfixZ9//rmbv2r9&#10;XH1Ec1jtsxOf1d4nvWNyV5kKxmtj0ayxZLE2dOaZ089wcyw2DmHW+aRzrLV0jo+65iuiXMo+xZzP&#10;yb6VzhEO5hjCtRQPYsR5IH+LKtuF6h/hPs/nWBZP2+8jhg9HJ5410526G21ot1i2wT5cuYofzU5V&#10;CkmHs0AlQXsR69+YjClVb8HC++pgTt0InBk/loLWAW5qO0ss9Tt8O2AA2t50E2r/yz/jiSo3YkTL&#10;J3Fk4+fAsXjWEUuS2LjstuSwDagri4KlfXlh1iw/4sCF1MEt4pqYPlzLBG/PnIOWrdugK/UDBvTo&#10;juYPR6JJlb+h7v/5N3w6eCDtWW8GNn4DrGMZvr8GRVNm4ds+XHNv0BRP31AVj/y3f0Unhlk0dhTP&#10;ED/EwqT+nJdOst6OCUQ4T1yCaVKb0hE1fsnXmAfKkYXsj/uJPbw/ejx2rt+ApAM/qUIcZdIGCVfv&#10;Qo5v4bZPJlaqCzf+UOG1zia50viSMqO1aOm1CLue9vabGDbiVez8+ks+cY2Y9aexhLxEuL8rVbZW&#10;rYeqn0jHWmONYdbnkzhwJJM3nSKxHwjDdpRNn6TzfEUKLwzVsFTH28TEBAR5iXaqcJ5xEZv23Us4&#10;zsvUC79d3OdZcx4K1r989zmHYSVXej0HqwdmvFQXn5qCFJ418cnWLXhxQH9MmDQRI8eMxvBhQzFu&#10;zCicOqp2z/LWKC3MWXsastJYRirfPJaCbHZxDxD3nidT9zy54BzHD+qn8L7oLH8nUOc9iW8REWH/&#10;yfP1Ie5KwGHWqegXL8XS9yd7vp/3Rbu89C19UbDv/r3cD4XJ2PyWhemb6+paY7h0tjTnlK6osGvt&#10;T9D5T1u2bHH9yekFidGJvGOMfTe5IUuHdnv5V1TEchf5Bm63nqN1HRv5y+ezQzFOkSduS8fitXxY&#10;viyfLs/Mt90P5jPiUl2wcGW9Hwqzvgh3kBzEot61Yye68Vyq+vUi8RjtgL4ycBCGDRmKzzdvcc/d&#10;wGuKsuJXshUuWyvS5WC9ZhFb/YBj+eD6DbB13HhG+APrkM/c+g99vcdx5YuZs7GhbjNsa9QOB2cT&#10;004hH2N0oiJhI7ws63eW971SC78M6YcKH+p5qHxLX1SYjfqL9OkGsFyFJQmjmTBhgm9PgtIRTqfz&#10;1DQWCYOQk1ytPqp0Al2otCviufinSHZ8RPrvT9aMrD9dmCl5x7k8BhAF2EziRzEeRcZWQtkoh+sn&#10;57nPJZ2UmsNyyEzDCe0z87Ynt2dSeycVxBsshxi29Vf7VusvXJFhrw/dfzX+6ww42Z6S7ZYFCxY4&#10;+ww6M14uFH+0dMvrKw2FlfPXR9XvFVynVT6EPyhvpiOr9w2vKm+6v1U4w84sv/ou6dNqTUD9QLYw&#10;pEMqexdyhm/auPNb5fNSpaP+bVij9luoTIRhqk0Kg5Y+rspEY6mVicqppHLV/djYWCe/LuP6pM46&#10;nDhxIlavXq1HPqcxQ2nqm0O5cMtF8Rsv809L8UqvfOvWrQ5Tl5648ipsVnZEfXljFjezD8x6+x2e&#10;07AMH7zH9zgmTSbvXM4wi+bNp971bHy+aTO+IvYQf/yEG+OKyD8dbu2faDmuw/1+/28XXi1bRLIx&#10;Lrs/M2fOdN+6lja51ce1R33fvn3OfoPwEo0XGzdudPWnPqN61JxEevPGC/w/Sfes/yjfGkdCuXC/&#10;L1T8l+PzUGX2e/hm2QCRPK71qxdpj0K+1q82b97s+lZp3/B7yP+lzENpZaNnIZ0EXxHl8SKtnekn&#10;16bPUwYcz/lrzxdfQH/aLHiZa+STuT6VSTudFFUo63DPdkqq3vaQCVdu7sR7wo5EsufL/0Y6RsYd&#10;JcNb6vGUzh1RGr+KWbMMAp3JIlaXOidCegrSV9B6sUhr6du2bXNrjJLLNf768/LAOC/6XQJmLdza&#10;J7xqTUO2QWR34hzl5DSuHnANwjf9VVsgSce6iNh1MGdNwERk84O9X1H3Q/WPcJ9bPt/jmDiFehsx&#10;HN/la8067sgvbPcsnFIoh/puDrMmRvf14gWYfefdmHvXvZh+7934/oXnialuoBC6FkeoLzTz4YfR&#10;/pZb0Id7xd9/eQiOf7ie9cK68auu7Eza1+PYms/5iqomWNqXG2ZdyLMTc7jvWjrW+nDBOMv+vgoT&#10;p0zFO7NmY+bECXiWeqNRd1RHY+LWrzdpiGXPdcf3T3TEp/WaYNat92Lqdbdhwn/VwvvNW2PNgEHY&#10;/vokHOVZezgbz4JUIefjNO0lH0g6hp/zU2jnmPdyWP4BmHU8z3I8w/15h4htfLlwCbYveo/7ws84&#10;HmuMMJf46ZWAWUuu07xVfMnmjNJpeYf76CUjLnp3IXHSccSBvmb5arJMEp4sXXb7Tb+Qc213XxiQ&#10;9Eq0JircOvUk+dJp2s6JpY3ew1xTO0U6ieJkYs2ZZ/kskfhPGgcb6v5KRz6Fv6ULLFsujngvQ/dY&#10;P+mMJzOBvI3PtfdaWDb3UzvStR8Js07KYFql9G33TGMwKVw+U97wzHSpzsbdg3GxmDZrJlZTln//&#10;g2VYOD8G7y5eiATZ7FY9aI85cQ4a6Wb5qGz4m5ROrPocy4raLSSeKypsmvcSiPufzUtDEp/xNFiH&#10;V6fxfVvzEV6dwt+Hyf1EVzFrFjHlLnOGWf9I3VvNM4VBCFeJiYlx8y57z7Bfa4fWTgwrNqzLsGSr&#10;N8Oa7Xl5fYvH4rV0LD7Lh+XL8mn5tvvBfN93BrkIFq6s9w2DMz9Qz1rzYHMFxCI0tmjfdN9eL6BB&#10;5EN4hPvuJ46fgJnkZ998tZ1dhXXId3yH6cmWkc50EQ5NyuY8eSbPSBtDvflllOHwy1EWId8RXi0e&#10;JyxV7xKHLNizD9sebYv5N9bEB70GcjN3Ep8xblIB20ou3y3rd5b3Pfv2YH6oeIOFK+v9UPEbHqX4&#10;hD9Jd/YD2hsXTmG+paWxSPv8hSlZX1N4ydhKJ9CFSrsinlc6Zq31XY6Z+cStJW9I6hBpf0uq7M2f&#10;5tiXSd/brnxDrlhRLm96xzf7VusnZcWshfEI35P+ovDquXPnunrZunWrK26VvepCZGn414PdK6+v&#10;uGwOZb7Fr/xo/TyGPFX5M/lEz8V/ReVN97cKZ3lWeuaEzUmXVHYQZs2a5fA6W3uz9/Wu+sNvlc9L&#10;lY7qUN8ufS7xA82VVS66LgmXtDLU/Fntxe1lspv0FZfwKmGbWvOQvq54jr++r9q8YZt+QUu8DLdc&#10;LFJ9p+b9ql+RziMTJissTet4sochX/tO1Pd8+XPj2X6HTQufXsI+ITsgjzdt5myDSMd68oTX8elH&#10;G7D7u+9p4zrFO74x5QtNzrLxD/vhfr/hxnv27HH68ppX6GxJ1Ut0dLSrG61dyl6O1jElQ8mGvXBG&#10;lYn2IEi+0rqO1tWkS6M+Ix1t8S3VteytyCmvwsOdrgB/B/IT91LAn3C/LyC6K+JnqDL7PRSC9tZL&#10;p1ptTb7WhLQWJvtAf4T8X8oyDLt8JJuIaL8jj+ftFVN2kKPUjHXEFiZOfwvvzIvBOzFzsXj5Mp9o&#10;o7cyOeYVCdNUGPEvkR6UQBLlRdl8R5RKUSpZcpISEpnM5A1rphPM98Vp71k4Br2cnfijP2+Unoj4&#10;75tvvunkP/Fo8VqtIctJBte46i+blFY+BcRzinmGWRol2XRWRLKXWFsMRrKKCyz3bD7jVMtX73zv&#10;isWs2f6XUJ9h+lseWUi6DdKPk1zg9KE41tlc2LBi8xO4UpOsxk/9xT0fr8OSuvUwrcadmFz9Nnz4&#10;eHPsHNgPK9o+iWE33YyX/vpXTH36KRzmWIpfYj14aS47k/qCt7rUF/Oo736ebSBPc1/vnCPQt/TD&#10;5h+lNS41D357aRQieKlhFa8xjgLqqTvMWusmvC3MevmK1Zg+YyZmzJ6DaePGYOBzPTCqQxRm9umF&#10;hV2exrRWLfAqz5cdQNzhea4DDG7alDZABmD/qpXAGeGRxmQ8fn4u1/Gpd3sy8TjOEZfjafKWPLE4&#10;z76Qo7Rx/dWxX7B76zZsWbUGP6//FEWHj/n6idA+kdhcAdf5SiubinjGZEp1FZFGaXEocfEvydS2&#10;jibbBpIbJSe+/vpYrr/1xsaP1qJQ++e59uDI16A9DbvY9KM5l8g4ehTJO75D4aEjxIPOsECTOJhQ&#10;/+PEQdrQOQzE7iew9CMxHv7ethn4hjrc1Knhwh6w9XPgS2JL3+4g7QT2/cC+9BN1IYl986xGHqjo&#10;oQL6ojO8f3A/8jaslYIl85bGuuR91mJCPMMF6V+++2qjIfpAaeUX7jOVf2kumw9Fe48cxpipkzGX&#10;c/ep06dh7LjRGD9hLI8p3cen5BbUrc5LZznLpoRjOB7M+sIA7ukjsncjyshLRyLrRjZWZBFcGr15&#10;JPUZkc7JFGnFTmQYp0c72JBOzzM9NxsiSbwW6TxMUbjlU9nh1fZLw2QMO2Ohuvfky6m/aE6tuZj0&#10;OYYPH+7mU/K/+uorz0v6K0YnsnbobW86KVRk9sHNLrunFvQk1xEFBlZv+cnisXgtHUvX8qE+4Mjy&#10;6c13qPK/8KElX4UKH+q5YXDm2zht4fwx63ztIeRn/MQzrl7s+ZyzDVKnVi2M4Px46qTJ2EydLZ3B&#10;WqT9ZpKJRVpfYxtghQpUxRLaEGt/QxXMe6oj8P0PfMZ+RN6WmnCCe9YoCbCP5cgemM6i4BkWm5s9&#10;jVF/qoLJbTsDR+N9hRDLjPxUeL7S278vwSAXVk7B/CDBynw7WLx2X+uhwi0kJ2/evNnZSVYfEQ4h&#10;fY63aJfLXxZWv/J3lxqztv0oPj1rdkWytQvEJiRhwfikzlTQPzsBIIXtQJTuJe2wE1k7huQhzdFM&#10;PvSPW9c6u0OsXMXCc2/3fLwRB7d8wd8MoDDe/mrlbVi1pWP3g/kqX8nDwo1kN1ZYkfaK6J50f0Px&#10;x2DxlvW+0je5g1/jc8IWtHdF5xV269YNajPCo8xpDqV19rKmc6ne0/fJ+Y8jwtyk1ySMUt+n8pat&#10;60Cn8r9U+f6t0tU3q/9Lv1Y2YLQ/WXZBNH9W/ZbklDfxFOMrmscpDitr2RDp16+fK1/tgYqOjnZ2&#10;RywuC2u/S/PDLQeLW3zN8ilf9R0XF+d0jYcOHer4or5f81Ldl1ObyaXt+iziPtvIO+fPmevo5QEv&#10;oe2TrTGgT18smBuDNStWYv+Pe3hEfQJ5ApkRx0AfuZjK/6eivl/6L8KpZSdffEZ9WvUie2qyX/70&#10;0087ezn2TO1A9taa8QyXDh06uL1sskes8/TUZ2RXR89UZtLBNqe1CY05ZXUV9X1lTe9yeC9UmV3q&#10;b1S/kS6JMGrZllHbkx6/+pbGjd97/i91+YVdPl6ZSLJJIXU0/THrjzdtxKS3p+HtmLl4kzpYsxYu&#10;oIotz8biR/uCkVc62dz4mO8BX5Ic5P1t0Kdh1imUh5L03EiR+kVsWLX5Fo97R+9ZOF5ezi4Qs5as&#10;pbMDpHelPiJb8NrvpHUfc2oT1nfsXjA/N5MIQE6a04UrM2adyrH+BMevM6mesYttIDUxifOuRE9b&#10;YGLKg7+zZmHVbL7/O5VxHap/hPs8l/PTuKOxeJV7g3tynFPdCGPQ+Hn48GF2K+7hJdkcwrBi84VZ&#10;J2nSQD3GUzu3Y1WjJphyy20YyzP/ZtS8ByNr3Ire1/wZHf/lXzDujjuxg/2QwjXnGSxBURoRp0zi&#10;SDYnUSGyL0sHS6TrksjSD/X94dZJuPGHDk/9IeL9RdRnK8ilPTlhIfwvb07MAnTq8gy6EV/oFd3R&#10;0SLaBMn87htkrF2Fn2dxrWfxEhwjhpouPJP15dvDLbyaVEwMoSD1LHXXWea0827ommFvxo9SWVCJ&#10;/HEgIwVfxB3GAZ6/uePTTcRDiaWyGpSnXOIZZ7MzkeJ0rAm3EpMK9X3hPg9Vf+HGHyq8f/qan0ru&#10;F9+S3VHpOXTp0pFyZQssXTiP+3bIP3LYnrmPmRXJoBeo2PSsKY/v2bQJH055AxtnzcGKZztiXW+e&#10;WdazE2Z1ao2pnZ7EhLbNMaF1M0zv3A5vtGiCd1o/gYWUW2Mok85t8TivW2NRu/ZY3K4DpjR/DLPa&#10;PYl5L3TDyqEvYfWYV7Fq9FCsHToQKwf1wd6J47B7/Bgs694ZO8ePwvHN64gd7WPeeGJgztkS+9ZF&#10;/U18kBSqnCrruX/5l3SdyrIWrfhoPVo91QFdejyLJ9u1RfMWTSnrt8S+3d9xOY12btiuRW7gJVaG&#10;PI4BPLf3wkDM/sJB2TBrWaXw2AaXb4jmxZg1T7bxYTFXMWs2JWGcXmeYtfAH2f/SXKpRo0aOpNOh&#10;8d05L/bra3Pe9mZYsWHHhiVbTRjWHA5erbAWj8Vr6Vi6lg/1AUc2HnnzHardW3kE80OFD/XcsGrz&#10;bZy2cP54V2GexoRiZwP0qai2uP++WqhNepZ6aS889zxWc25fkM0xQmfYqX5ElJcdZk18aBv3Kvet&#10;HYFe99yLg7T74fboCLPmvo9CrZexnzjKyeAYn4i0QwfxWeP2xKxvwLSOz5LvnPYVQxyvrmLWbFN+&#10;buvWrc6GtXTnZM+6S5cuztdZY/59yy+IG480Lqm+A521gcr0fxPMWvuRbCilyGgyi/Mlm5DO/3QE&#10;yyZMwRO166J/u6cRu+tH3uQDb3+1MigPZi09VNWFcCKdvyMMSTKy6uVSYNbq07t27XJnZuk8yIiI&#10;CHceo/T0zf1RMGvLr+GpwmFlN1xnkaq8deaRzjvS+ZL+TuPLHwGTt3ZXXl/frG/V92v8rFOnjjuf&#10;VVjkUeo+CN/V2rBwZuHSmm/LV/3r2py1U/1WOxEG2qFDB9+Zr3bOq9JSXuWXxZX3uyyc1XuwtLQO&#10;Ix0Rfa/kiGHDhjmbKNI7ly62bHxobnKeZbCTeh3CrqVTvYz6o0uJwwnPdjxA7NGPQu2rDpafwPv2&#10;HeX1FZ9stAirVpuvWbOmO/9DZ4BoPUHn5uhcA801hJNon4ewRunLyJ88eTKE6Ysn6SxWncmqcysb&#10;N27s+o7O15Mt7Li4OJd1lXdp+vnuJb8/5f0uC+cX1RVzad8ezL/UBSHeIPsx6lNaA9HeDc1ndV66&#10;9mUEy7fdv9T5v9TpWzkE80PmT3vbJc8YqMjLPNZJBvGfCVOnoBN1E5/tR/mPdgqepw7ijr1cb6Mt&#10;VoZy5Iuf/KyQa/PnaT8iKT4Bx6hbeHjfIRw9fBynTyUiOZ1nRDDQOaYjSuH7IipbeUhTMJFXbPfJ&#10;WCZr2X17z8IxyOXsNFbKqX7lpHcl/mx7WzRuqq9oD4u/Cyaj+7+jaztLLJEFn8gaPUEtjcO5KUhI&#10;jMfJ+GPOpoHs8Mbv3I2T3+7C4U+24MtFS/H93CU4tHQ1Du0/gP27f6Qq41du71AK7QsWay7rzbel&#10;Z80rUGS255XlB+sXFXU/j/LNAa7hy6a4zkZv27atGyejOFau53mZNhc2WZ+aUWzyF+g4f51Uw6eN&#10;lpRD+7HhCWJuVW/GiL9ei9HXX4f+f/kPTL+/Nj7pFI3EN98CDuxnH2FHEl59jriR9KwzcqgsyTg8&#10;TcUVpVqLazHeOYfNPcy/XDDrfNopyNUZldpbLSamj6bHrdUYNXYC7q1dB482aYrWjz3qzmGc3qsH&#10;GU8CMYEz1Cs6SZvUWYh3bV/tX7bcPSQtUOmJZifT/iWJm+IYN9PwtzsqnWAvX+KJHYglFr2P+N7u&#10;bK7+JNByL/WWjFEyS6wu8kb6ccSt9Tsz23NmS0W1xZLiYTKlupLCVOQ9/8QVr+YBWmfT/EF6DI0f&#10;a8j99Q9iydxZ1ONNZRmz4riP2eHW9PNzpNPMeyxbMhau0aRibUwMBtGW++DWUXjluv/EmOo3Ysjt&#10;N2LQrTeg/+03ORp6Vw1Merguht98E8bWqI63atyBqdWqY+ot1fH27Xdhxt33YcY9tfBW7fvw9v11&#10;8PrDD2Byg0iMffQhjG5QD1Mi62LSgxH4vmcPnOF+we3Ecvdx/Ns4dhj2zJn2/9n7zuiqjizdt9b7&#10;MWvNemt6zXTPvOnucU+733ttuw22AVs2wQgRBIicQQKLYJIQGZNzNMGAjQ0GZIMDGSOTTI4mg8kg&#10;QCAhJFDOAaH0ve+re0u+liVdoQs2timtrTr3nFN1Ku6q+vauXex3CUwX210Z/av4vvg26VGW6cPE&#10;5Vr+pV2nsD3fy0zHks8/Q426dVDPtxG86tRGTfKcRr4NcOXiWUe75/4BYxeEDb4gNQHxNy7j6onD&#10;yAu/joxLFxB78jiijx5G/JmTyLt1g42ddemU+xhffceVZGtENsa1/9yV7vO3K9lnVkbHscXgrLIR&#10;Q3qYsvg53rVrXY3H9vuu9eA6Trtea82rtZF0wupwD4iwHq2ntObWnmTFa2yU5rN9iSx27WxvFivm&#10;qVwc0UUPDEnr3Wq+S2JQUq/9YX8rDv3ZeO137HdtOtQHDNl0OtNty6Qs37WsSrsuK1xF79vx2fol&#10;MWt9U2Vt7IJIpsD+rnMqZBekOmXI9XnGb0uew9OkkS/X+auYRwXgP2IhBEJYN+RdxJHCiWdPpaxs&#10;JmXSVxZ/zEHgjmPMph0p7bHiKSSGtBdBJNvxYefPYEPDtpjxlypYMWIc95BQL4A8MSn/AU7xM0dY&#10;7hXNZ2XfU/7Lc+7iLS9sRZ5VNH71Fek8eXvzzAo/PzO+vP7662aurLPXimU8zo8Kt7S6k6pffaek&#10;c/ftR/E8nXUtolaDIYMjk7WpCRjSRIEkablIZwWIaH3A/J3lY9EVJ7FVcQ5vRiaNTiasmWzY+LIY&#10;WSLbZUQccDmSe4gikXbiLM5v2IxlI8ejUy1vzA4eigzbPp3jm82rTkMWUQPZkL1fli+dRMkQhAMJ&#10;UxIGpHmybBbIFrk7/lhWvBW9b4rAKQu08ifVu9ZRwnLVXpQm4VoXuX/CYo3CpkQV/c7P9Z7yJ2ex&#10;UmGU0hGtXr26yZswa5W3bB3oHTvGqAzkfq50/1TftfV59epVNOM+Sl9fX4NrCssUjq35qHRnhVmr&#10;fQjDLgsHVluVU7gmTZoY3FrxSTYgvWaFUzwP4zwth9J0xZUO9S3b3sX7lGa1AZ2FIbxazjwX27NE&#10;xcKkuHgem821C2WvaUl8zz5z8YVjmz3Vuueh8zT/+rxsMwhj1nl4qmNd66wv7bGRTrx0YnWmouq6&#10;ZN2qvtVndGaj7IZIliYdbckkgoKCzFiidYrwbdc+o+/a8tV1We5R5K+suH+t992V2c+db/Vx2cPX&#10;vFy8VXPzv9Nmq+YbGlee9PT/3OXnafnkxMY71jycypi5Db0E8q3vLl9Cx64BqK71a8P6eNW7Lnya&#10;+2Ht5lBc4/mMWfmaW3/vimjTNTMtAzGc61w4fQ4Hdx/AN6HbsZsY5/Ejp3EpLBIxcbRxmVXA86u/&#10;P1+RE7GnmPX3xVjmlXit+Ou+ffsMHxVv1l6Wl156ycwFN2zYUCEe+uMPqBYfGLxOmN2NB8k4FX8L&#10;l66cx6kzx3GcdgE30r7CkglTMG/YSEx+qxeC/VpjYosOWNQzCJu5Ftu0bj1Wf/Y5vtm8hTKKcNpo&#10;+PG4b5uXpuOu9OP0PNo77vqHp8+V2hie+yBsQXiCxkvNZxrTX00bHnYtXBHMOjsqHHs6dMbMv/4f&#10;TPjj/8boP/wes6u9hJvTp3B9wVWJ9LeEV2vfcCLnEynUzbJrkUze035Op7NTjGLsrAS29mvBrDOp&#10;+5lNjNihl8tWxowXEN9KScvE0OEjUZ16cC1at0EX8q7GtWtiuJ8v12s3iPOnsNlnG7xamHVkfiqu&#10;ZcXhTnYCEnlmnNUXLS5g4W3Eo5FFvQPK7Iz9CmIHhgnSTo7w6gjqq95kyEjVgapCpO6V8QD34jiH&#10;JH6RxJ83iM3mE9cQtOFp+3MXnp8r17kL7+lzzRMtXqC4xMO0V9WLe+o1xtf3eRPedWthNe0nG3uu&#10;wqxFLONC2ifPEvapgpQ+onzOLz99dxbaVHkJLV94Ect8amFDG45LXdpgfUA7fNU3EFsH9sbhUcNw&#10;dd5MhE0Yj1vTpiJ+2kzcmzwNsZOmIXnGbKTOWYC0uQsRv+A9RNEGxrGJY7Bn+CB8NagvNg7sg70D&#10;+2P/kGBkLpjvsCmyZjXSaTNj1eC++HxAL2TGsD8KFSjRr37024nVeVqOlQ1fbuXzoSQCopUb1uP1&#10;+vXQ0K8pvIlb+zXTmsyf/Pwqn7LcixlNHs2F38K5g7ux9ctPcYg2r0MXzseSMaMwf/BAhEzi2Qqr&#10;uO/7wlnKF5JYPuw3Ile8WtcGs+a62WLS1nfFq3Vt7/9GMWvpV2teLB2perRhpHWZzlaSM+vVp5i1&#10;RzzUjs/WLw2zFg/Lsnat2d+/WLESr778Cqo+/wJaNm8BH9ZLDcoTVlMvrXiNzzBcJBvMuigyEqtG&#10;joL/i1XIW4bwPmU10mE1uqwcTyivTqO9oau0a3Qt6jqHDPYP9rmIsMtY7d0CC573wuaZ71HGmoro&#10;jDTEkjee4hvH+F5l+UJFw6mdlefcxVNe2Io8q2j8whPWr19v+ojmYMJHpUMrXaibN28aLEmYkx2L&#10;ZPNFeKrm1b8JzJpNDun8F81546WbyDlwEvFb9mHZ0NFYPWE6Dn3yBc5v3ILdn5B3n7vsYPli+87x&#10;zdbDw2LW2hcaEBBgxnqLJwm/li6wMJ+fArNWO9N3hE2qvoVjRrJPCpOSrol4q/R+hDeIp+od5VfO&#10;5vtJ9U0i+c9is8LfhLlJZ9Tb29voj8qX3VXlTf1EczDxNLknNV+PKl3WtpMw5cDAQKPvr/KQvEJn&#10;QMmJJ+h7cqp7Vyd8SuUlJ34h2ZjsHFerVs3IOWR7QnsI1L7kXDFr12vzsJR/nubTFTdVnaqN62xJ&#10;1bcwatW5TVvJz5s2w/5tdKmVfZHkO/aafmx0jHmekZKqwjH62HHUzy5+p2SkD/nb0/yrH48bNw5V&#10;qlQxe9HEayRDEOas8UD1qfqTb3mAykTfVb1HREQUjwnqO6pb2Qx59tlnDbYiGztap4hXuO7DUHjx&#10;NnfO0/y5i//p85+nBHT+gXT5u3TpYuQjGtsk2zh79qzbBLlrE24j+K2/IN01Q+RVxMPEee8TW7l1&#10;7RZ6EZ980Ydnowd2xd/eqIbaxAaKbobxhQxSEt8khpaY4piD8+zz4+9/gHncj/EOdU7GcW01kHU6&#10;vV17rOa56qeox4WYaH6L83GRXQNrLiXiFN6QfaSEkOxtfgWppHtOukXk87rOEEninP8+XxReJ9La&#10;Qvy1iC+WQvZzfMPER88j5679efpcibNjjnis+orWrdIlUR/5Uwsf/K4+bSquXILrtCFK69fUg2A5&#10;kPK0n955XUR9xUKudVDIZyKNsSqnZNZldBw32JyhMYUVPPdvML5syPr7+3Po+/s/YPQrL2Pwc39H&#10;9//7Vwx9rRqmtGiKudxL/9nwgTgdssSc06tzIY8ePWrGSu23svJIm24m4rE5T8vX0/Ba4166egWN&#10;KWt7jjana9XzRtUa1VHVpzYWr/+SeJDD8qBtybSuxzsPiJXmGsKdSNYHGz1lQLgThWVcYzX985/R&#10;nbKir3huYAJx7JzkWNpLziJCRp1IhqXEGJHse7dZ0zbeQl7n0RavbFc49uUXILtQO7QdmnMcpNkf&#10;SAJKXcjT/LurWE/jdxc+Jj3JlLFsPCZmJ7EciSOKodBmy8Kx41HvjXpo69cW1d9sQKqPzh3bIjrq&#10;Fp8nUDjHsqddHBSwX1hibELxcqjNJCvvtwsTcDElHPG8F0OrkUcKYnCZ1ztIW/kbsew7sl9KnWnc&#10;5fWNmzQOfBk4d5Zrw4vIOXkU90lUWAVuXgPCrpNnpZBP8X0Rq0P0gHNjc82fcpqLan5s82+xFIut&#10;WN8+r6zv+FrZ/ysbrw1n1wCu+j3aS6V1q3RUmrZtgzd86plzcWSr3+wf4FBk5s6aP/NsUtM/nONF&#10;Kv0Elv21vCRcyolFUSrrO411lkFep408wjnzWKBaepDFGV/XZZHs8mfzoSH2wWySzjU1xHakscWV&#10;cvhbZMLRL4lZO/uZzb/1n9T6Y25NyW5ftwGdmlFPhWN3qyZN0Ya6Z905zuBimCO/OXzzajguEa9b&#10;1rsPgqhj2vYP/4EZ//ocxv3TM+jzH5SzVa2FmW/Uxaya3vigS0fsnDSONsXZ1+Ji2NZT2S1ZR7Ir&#10;ksN+Yyskk3WVwLYfncCxiPWYyPfiklj+TmL/1nwjhX1aJP3d67Hc/yMdIJa9Ld9fss/C+IG8WXmR&#10;i4yMNHiPsGqra127NscF7vWV0/hq7coW83TtuxFpfCfdKeK5c+wIxbaMrAyB52mmhpEnyWa7s2+Z&#10;epEdf9aVPRtOzzJTYrEn8w6ohWh0QqUXavabRN9mP2BfEWUwnvu8TzzIzMFkJ5d9JJXfFlm9zOL0&#10;Wqzd5KTy/x53vStl4sNWN02/pWPzwgsvGJsCbTiuNHzFC77sL998tYllT/t6qYkMpLGB/CyLPGR9&#10;KGawX8z1boSLR4+xjPJxLCcdVxWZmJSZf8snaSzh/FsbhcI2hqL7S9Uxor4vLn6+mkIKPqMsFnGM&#10;3znf9TT/Jgnl/PslxS+MRvNi4VHaxyPsQbZJNa4IjxB+ZeemNsue5u9RhS9rfNBeCoOZsUub+YFk&#10;HToPnU3EkM7EFfG8ARrnY/tj+2DbgmyiJ95zXEuX3/lexqG9WDNyKGa0b4UprZuhTo1XMaRvf+ze&#10;spUsl+/Z78iXQUfxIlJl8ymsUPockh+oTrTOF0mfUc8qG29FwzEXDtmeLugsxneHeiaSbXjRTs8r&#10;Vaqia+cuxOeiTf7Tk0uUg2uZlLiWHqf4g3ix2pbSpXXaT4UJK0/6tvKlOZb2pg/j2a6Sc2rc0BpR&#10;uk3fcM+n2r+dU9pyqGg5Pq73lP7ynKffVZ2ofIRT6lxK6XjVrFnT7IcVrnlgz16eS8J+onrlfCKf&#10;72vc1Hz83p1o2rxMcDxz1vvZU6cxcthwY++5OXWTpM8u+xKl4Zfqt56m311417LTGKW8yial8iYc&#10;TbYwNm/ebNbm6m9yap86i1ZtwOK3+o7SW5I/usZf2vXDpK+y4fUN4etKm11P2LikE96bMoPXa9RA&#10;APc4t2nREkHch6593z/gZab++E/zdfE1Q2KiDqdyU/lJLqG+IlmE9l9oLBEOrnFEsk85u5bRtaf5&#10;Vxzluccdf3nffvqs9BJQv9EZrLJDIyxOOorazyL69ttvSw/kcvdpnboURmUuDV7GeXUR+zFtwqoX&#10;a8l/52YU+vXqh3/Uq4uGAV3wsm9deHdsiaTTx7gW0ZqT60xS4f5DiFz5OTa+MwobqUsSSh26XXPm&#10;4A7tvTzgfot77P+HuEdj7eRJiN2/j5FzfqU9wbSHmZbA9REvDXEqRjiOz53knJPZ2ym8nUyKISOK&#10;pM7d5ZwMnE1L4pyMGN3h48g6fdaxZhLOwfHpx/yKgZkv+7lU/hR56ty1P0+fK33ip3LqK9q/YvfA&#10;aE7+4ltt8bcOTfH+lnUsGwdebTHrQuqyxd29gwzpu1k9ReHV0tVNJ1atPUJrNqJwwYc41ycIq+r4&#10;4L2qL2NZrTpY36Ej9nCP2XczppOm4dicWbjx6XLc2xqK2G2hSD24B4i8YeZmGv+0//LatWtmbWAS&#10;+xP987R8PQ3P1obb0XcQwDlvvTpvok0n6sNRx6d2q6ZYuT2U6JobzDoxjm2Y7VWYNfWnM4n9n6Vc&#10;ImL3TtYP16b56mfEDZxkMeto/hY5Og3nq2zZ+YVCdL7HrHN+A5h1utlXzXMn+ZeezzZdRP5CxAW0&#10;HT1v1Gi8/NzLaFy3MaoRr36zCecz/d6mCq/4F8u8gL7FquXn8jf1rHGf61tym7SiZCSyBkXCrEXC&#10;q0XLc65heuRhYtDXgIOHcPeDD/EdMfLr787B7QULsWf8OKymPYnB1CMe06wxZnfugHkBnRDaoxeu&#10;z30P+GqrDrnF3du0tZnL1HMvnuFZTJmrs+2zrDWtfV5Z3/VbpV1XNl4bzur/6Lec5pyy+W73ibTx&#10;7wIfv6bGxrXBhSRPUacSHzeYNTm2xijT1vPIs4VZZ+N6QQqu5MaTj7F/pLPshOcIO8sVf2Mc+Qwi&#10;tim/PLIYdA5fcsWtLRan+EQWty5+n/d0/SvBrLcRs+7SkmfQ+DVDx1Zt0LlhI/Sljb/7u/aTz8cg&#10;6+tt+KBlO/R/9TWMJ6Y9rVFjjPB6A0fb9MXxdkHYFBiMjd2CsLxFO0zzqo2gV6oiuPrLODxjMgo0&#10;VoiXCbM2g7xGde5fjY+mHIf879AZYNteFG3ZBYSyX3x7nBhMMsuWdSubJKRkoq7CrDMYPkV9lbjf&#10;bwGzFt6jObFkPMLjvL29sWnTJpYfS5B9qRgDtnLIEpi15JsWs84gfm32Mqg/UbfXEOdhhZIhqJzV&#10;x2T7iGcCRiRG4ULkFee9bJykfE6YdWJRJuuB9aj3UllH128hccUXODl3Pm6u+Az3du+mnOIO+xL7&#10;BvtTKjuh6JeMWWuN76ozJ3vi0r2SHKFVbR+0qdsAXajbtX/7dhYhy0a6FJxLG9pzAAf6DsAi3xa4&#10;NvcD7lFgmye/v0gmd1WVaJgUy0p4dQnM+taW7Xi3oz++GPoOso+ccPAh4ZW0v2cw60zWPvmqJ2SS&#10;UM4/T+K2PL+c6D1Ke8n4t3BPoObEwhjkS39W+J10D4XNCEd0HY88zdujDF/W+K6yMzgShzQzP8hg&#10;P81kG+P+k6L4JLY1tTcSbaQVX9t78oVfnz2JG+uodzlpLIb51EHLZ/4TPWg7a3IrP8ydOh0bv/gS&#10;YecucPrDdzWe2W8ZX78r38ZU9tJ1F06tPSPiZSLZB9OzR1mGpcWl8lP/tb7FauXL5nnPtwLxlr8/&#10;xtIu6U2uX/IoMwrnnC6RugjJ8QnITKWdN97LIpYluwmplH0k3IulGPYut+qlmnhL+yfsSzyjtDQ9&#10;ynv6ttaHtl1LxjFq1CiDx2u8kA6wSLq3wtps/m2ZPMq0VCau0srO9V5l4nQNo/xqnFTexR9kA0Y4&#10;pPTrZYN249p1CLt02dTxD9s9U+HSD2I4Tz9OPOrjDz/CgL79DAX362/02LUml0yspFOduKblcVzr&#10;mxbHtXiz1uGyfaI+J51j2RIdN26c0b3WM63XjRyMYV3xV8WldiGSbEOyPj23pHZmy1LvyrnLk+Ot&#10;sv9XJLze0XeVLouF2BijI28jmHhys8ZN0KdnL9Of5707G7eFL7vUn+OaN0pg1rbfKD4rZ5ItEY0b&#10;GkekR6s2I8za6lnb8laYiqRf71XWPe74K5uu33o47WMQRq32IX5iz/rUXh137mmduishN89lL1SY&#10;mTBr2rDmStBQ3J1YDAkaBC8/yhA6tkf9Di3R7K1OuLufaxKzviE+dvsqto+fiA8DulFu3x6nli5D&#10;/oXzXIeG8x2uaZy0n2f0BjdqiB0LF1BPhPMsszc4h7A1r0uu+Uv+LpF8nWeXQ3lbIvHWaO3NoG7j&#10;J/2CETJ6LBDPccPgHPz2j/gVI+I9rtQMcXZGXMpz5679efpcKbR8WuOvztuW3Fy4tcajet3aow73&#10;xW/YsZnr1wK+rBzSFzadnYU8lRHDMRJD969ew0XqVBwPWYnDHy/Hl7QL+4lfc8yrS1uutP27kLoH&#10;u4YPQ8RnK/Fg3x6uSa8SlL1JnQ3GU8D1UlEJchahxrgUyjxdxwDno8fqeVq+nobP4dr0ZkQEenBc&#10;07jZtXsgGnJOXqu5L0I2rSXSkm/o+5bnaIGJxF9E7CTIyebaP5VtV/1CWIAr6Z5IeALfzyaumpVD&#10;e2PCbXRP9WFbNfHaInMt3Jr7YIskg3L8cXDlu84x24zbvCbO4Wn++fFynafxuwt/n2t/kcMKqMpW&#10;ZUqi3t/7Y8ehxgvV0YSYdY069VHHtxm6demAyxe+Q87lE4g5tB2RSxcjfPEHPGtvFg6PHYWvRw7B&#10;jgmUvc2dim0LZyHr/HEg4jL7wHXGqTpiuSfcxrFvt+P82QO4suxjnJz/HlbT7vGsplyLtWrBswC7&#10;YlGfnlga3A9f0T7FjsULeWbgLLzXrxfmd2iHtbShcJh7T1Z38ceKZctpT+k2qzjfwbtUNy7O5r+s&#10;Na19Xlnf5VOlXlY2XhvO8gP9tm4OZZrCE6QL0q13L7Tq2MHYIjVzbg5DrE5NxB3lIX5WxGvT/nk2&#10;On3tJokuTMPtvGTEcS9JHO2KJ9A2SyLfTea7qYwgjT1B/F1+eWSwnwfkjSp/2p8o4jlrRcSU8sgz&#10;8+gXkm+KjO6j9B+d+o3FfsnxytnPbP6t/6TW3wOWjzjLFq7dAtq0Rae27RDoH4BAYj7BnLOHf7YK&#10;oSPGYEytugiuWo0yGB8MIc3v1BnHeA4wLsdQp4/lIjZE2184/R1iNn2NXXNnYDHb+4Cqz+Nb4tY0&#10;qEishfMM1Scpj3OEb5YuweKWXTDftzVmNmiKMV51MPrFl7C0eUvs+pC6Swd3Ml6GIcXnJiEqLRpp&#10;1AumdI5tg+3p/uO352vr73H6LLliLEHX+pZcZGSksQWr84E03mteLJsH0puS0xrO7tUvnkeVwKyT&#10;WFbUviKr5/lSuZTp0Xa5GV9km8VJqdcu87wK8rmEWLZvtgaR9K/zSKa+HLb+77L3pafGEVrNdrzD&#10;9B0cPwlT3qyHgV6vYzrr7UOeRXhv714HZk1bFun8tshi69Y3NrjzHfk0mankv8dZL4rbrmOVPLu+&#10;37lzp9FfNLZaKOfv1qwNgoiBHN+/38GrxK9oJ0q61nuCBmLSy9URGjSYiiAsX7Vb8pibjE8kG8VW&#10;x4CFzXDid/TJc24cPIh1c+bi/Nesb+GJhv+o3vic7+QnJjzx4zezWK7ztP5cI9+2bZvZpys5jzAb&#10;YXWyQ2VxFvsthVFdal5t7/3cflnjg9KqcTFLur/mDFAlnsQmYGQXmpvznGhjt0yyEslM2J/D1q/G&#10;oQ8XYFHfnhjl54t+tV9HL6/q6PryixjVzBd7F8xF9okj3McXjcyEJBRI/kFsVueHFkrXX13TEP+x&#10;H1S2fBiLwad1HtqQIUOMrWVhaJL7yFU23oqG0zfs+kk4nZ2P6L7OZBs1fITRm504dixWc221kbYB&#10;Qj5eilXEIZcsWmRs1+/Yug1fb/yKZ9LpXLovsWJ5CJbRXuLnn64wdoKPHDlizhgQX5BsxNVVNJ2V&#10;fc+2Y8ubhJXrnD3Z8xWeYs8jla1uV6c2pTCV/e6jCueaptKuPf2O4rQYo84c1Nl7wvTFI8y5ULQJ&#10;s2DuPFPv28hnpXd98ew53KD960vUoZfdjCsXLmJlSAjmzJyFMbTD3rfX2xg+eAhGDBlq2rbOkrI6&#10;1RqTbV3o256m3114jU8Wq9b35CIiIoytG8mGNMdWXuXLzvmsWbOwiO16xYoVOHDggNEPdx3jHDE4&#10;8FvZxFZ/MfMMthf7Lf0WFiHfXfpsfGX5FQ2vPqy0uJat7h07/C0G0W5Hr8DuGDwg2NTJ7m92ONZT&#10;xTyMX7e8TOOvi5618uQap9Ip+cNHH31k2onwask3VHbSy5Oz+a9I/zEBPPhX0fLx4BNPgz5kCagd&#10;io9IZ0EYnPaySEYuXE520d25p3XqroTcPM/kOpP7RNlxOTnSDJo8npR4NwEjBg1Dy57dUa99WzTt&#10;2gGdB7yN9FPH2Oc5H4+7hdCP5mBuW9r+GDgY51iHSGVcWu+IGBfuEefk9ZeUYTf5639jzeRJjm8V&#10;Y3B8TzykHCoiXyJjZIocTleiTMqwEyhTDl+9HkGv1cS73K8MysFNPpQXvpQlObgN4PQ54//FYtbq&#10;K5LvaO2qvqK1bM1OLVGXdlxD92xHBjHKfO1Jvc81pcqNZWTWN1rjcC4TzrlV6PyFmNy9B/rX9YE/&#10;11JzeI79+k5dcHHaDOSu30AbIceJU5M3R0bwnPpwFqLqlHUpvLoczJrFasYx9cef0rnr/4/7OVsa&#10;t2rmYOrESRg0YAAmTJmMHpTft+/TA9/wjLKKYNbCnfN55qXBZyxeLZ1EnUmn9Qj3FBgclu/l5tHG&#10;L+1Z5DzgDm3qIRbcZ/0Y3WL2JaI50jhmhXFJw/1t/HMg1s4+pLqxfc2pl+dp+fBj5TpP43cXvkzM&#10;mvb1V1DneUTQcEx6ZyK69hmA9m+9Df9O7bAldD32Lp2PFROGYlb9upj6Zk2MeqUK+j/7DAL+9l8Y&#10;UO1FBDepi1Ht/LBkeJDBrzdMeAeXVn1CGwbXEXV4JzZvWomoyPO4snwpDs+aiVXUqV4b1B9XQ5ah&#10;8NtDSD9yEHd3bmN5s9+I2HdyL59F4pavkbV7J5JoY2Hz270xjntTIrmXz/ApYhIZ1D3K4/zQOpv/&#10;sta09nllffudsvzKxmvDiWfJ6bd1WitqDSs9l14ss86BbxkdGPNcHUokOZv4ltEJ1YikeByYtc6g&#10;iiV+Rk0ng1MLq07ie8KrU9jiUxlBeTi16zNuTuCA5ySDR/NbxK/zmW5REccS0ffzXOe1DWP7k/WV&#10;T5LNv/Wf1Pq7zzIWfb1qDboSr+7G/SJ9evTE2xxbBnKdc3DGHHz6dn/0ff5F+P/5L5hJLOj4xx8T&#10;mz7tqKOIVIfwV01WlMt6EkXeQNSWrzC4WhUspi2p89wLzgkd3+H+04vnsJFynv7NmqLe//ifCPj9&#10;MxhB+wrBz7+Err/7V/T545/Rv2EdjO/UijrXBziPuEPcM4t2fOORRhzVYtaFnG/Y8v0l+yy1MjFr&#10;nXfv7+9fjEFId07YnJzWqu4wa+HVcXwrJzedLIZ9SuNLUgLShVOfOYFjoRswb8RQDG7fGrMHBWEv&#10;9Quuf7URsVE3+AW+K30GhtFZF9S2J2/ieKN4uM/4Euci07zrY9hL1TCbsu8FbDsD6vlg0/TplPHF&#10;UreeGDe//0vGrIUBWWd5meygCQ+Snk07n8YGs+5DfnZa9lGFV4tSkhCxYR0msmw+bOCLuytXsSx5&#10;38knwhnpTZLOXhRmTU0y/iK/09miTsw6npjJCcqSsq+EOfBqYdZcY1vMOjcu1uP2b/NWlu9pvyor&#10;Xnvf0/gV3rrt1HOXLFT4gsYXYVKSj5bmLAbyKL7/KOIoa3xQ2oUPPdB526bt8AaHIDUVQ/Ex3Ot1&#10;Cdc2rMHGyePwQe8eGNO8MfrWeg19a3uh9r/8M1r89b8wjTbR9iyYg3DOfQovnGF7IrMWqfgsaWjj&#10;fi/h1kY+Yu7zXynjWUXzrD4zZswYs6bv2bOn4WU6p1x7q4UlVjSeyr7H3BVjUq7Ynq5nzpxp7Ar0&#10;o/3nt7kmkn0Q2RboQNltF+4zrV/Xm897Uo+zv/G7cuzzZ/tqTYyiScOGaMk9SdLFFE/W+bjSt9u1&#10;a1cxRq5vVzbdFQ1n5TH6lpz41cSJE005y661ylz+aY3XLk64m1xFv/O43nNJUqmXnn5XkbpikrI3&#10;q/mn6k3tsC2xJuGdAylr7cf5uPDoQUEDiH8OMNdTWZZTJkwkFjoE40ePMfINtYmhAwca3Pog5Yqy&#10;M6NvqC5KykU8Tb+78BY7di086Y7JJojagfYSSFakvNqzCa1OqGw0r1ixwti9Pn78uLF94TreucZZ&#10;8lr9uiL7CEqGK/nbXf7s+3pPPFu+dcr7ZzwbUXslhFsPIN8fQ12gm9euG55WfE6k5W8KKx7qglmr&#10;H1iZho1X+ncqF829hFcHBgYa3P/KlSvmFfEO5V14d0XTb+N+WP9xx/+w6Xn6vqME9u3bZ+YYA8kH&#10;1I/Ux6SbL9tM7tzTOnVXQuU/L8qmzdRs6nBoIuSiZ51IG8fDgykXHzUSDdu3Q7PObfH20CCuRW5x&#10;PpOLi6GrMdDPB4uIO9zjOE1lUd7nGqcYc+N66hJlu7y3dtJE9KhTG4dClvMbWQ7SeoikfasiSvoN&#10;ZdEXOSZk9IW7kj9+jyswnXmkNN4nrr6gV28M822KrUuWGHsADj0VPqeL0R7VYn7FG7yWao9I0vAf&#10;SsQV4uGdu/bn6XOlSLxaTrxV+gmSoQuv1vy8V49uGMy1ZtS5s6xCvpfFNY2wlwdO4l7SjGOnsHv+&#10;+1jK83+W9u6PxT374v32/pjaqBnXl1NxhWsrRKpeH/BjTtLeYdnEK2R8RAkKqAuclXwXmRnxJFqU&#10;zU3hfb7j4jSOiZRnpdl1P63La4/00tPy9TR8NvWsY2i3UnL3t/wDMGDQQLSmTMGvU1t8vX8XexX3&#10;pWk9WsiyEpky4/nULFPRPfYBUXpBpiHc5wo/mbpstyOoi3iddRBPcIJt3fYr9TGR+gQpPyWOUaol&#10;87eIcgvHN/Rd1gX7koiV4iCLrf1KMOsU4vkZlKnkct+7A69X/kmcl2z6cDH6d+2Dgd37oyF14WoR&#10;X6hNm+xzpk/GBwN7Yky7Jjg8dQIOThmPw6Pfwe4hA3HwnWG4PHsmYleEIGvDWoRR/+YWdbX2+vji&#10;ZKt2yB47Cec7+GNvx85In0f96pmTcffoAeJ2iZTZxSE/OhxF9yKYBq4HhRXFhLO+VD/8Ldsjmcms&#10;B17fjcSJVSvwHvexJUvWxupRmpOp25Ammz10rnOista0nrZf86Fy/nkav10vWF/xzZ0716wZzJqK&#10;40cAdRlkQ844ZzmYMy6196d4LHC0b8fZmNTx4J8Qu1j2LUss/eLxRGNKfAWIOx/Nn6Q7Ip7ARHLY&#10;IEmlr9M4RWpdImp6GLLhLAZV7Dv7Wclye1LrL4cYWTb5ycbPvoA/zyrVul1rsoBWLdGD437Acy9i&#10;JO3pLurWHScXfcTxn21bvEgyaeqEZoZzjFXV0Jm5v+TZkklTjlYQGYbj707D/FZ++KD6a0jhGIQz&#10;Z/Hdu3OJdTZE0N+5P923JXZOnInkPfuRfuAwrn8SggO0HTOf52gGN6uP3cOGAAf2MXZHv87juGT4&#10;Kcs5j2uLkuX8S/ytstP6yzrlQS4yMhJDhw41602N+f7+/kbf2vYVrZ2I+hgqbn95DCsy8h7HXCpZ&#10;OtOyd6uK4piRfuwoPpk2CSP8O6I3bVw0+dOfUPt3/wK/vzyDXv/veQyt4YV5Qf1wYvWXxMNucg6m&#10;CladMo2q+yxKjbbvxKddu2MsbdJv5Hlqadw3fXvrFkzi2ngi5yUFW3czXAH1iB1EjSzWIG1mOqnY&#10;/jZj9sQ97vrW+tU6zW3kZLNQGID0rDs0bo7mtA3SkfjV6QMHWe4c62mDP+LrrzC5bSsE89zF8GXL&#10;gPAI4ticZ6tuSdd5tshdxnWXXMcx/31AWZtOonDwIfG9u3cicWjPTuqPsI/pGce51PuyjuOo13vZ&#10;qR63f+WnPOdp+ZYXt555Gr/GFRvHVtoj1LzYVc/614BZmzJks5GedSLb0dFvduHbTZsRdvgolnG+&#10;smToYEzp2gXBjRuij09dBNb0QrfXX0VfH29snjcbp1d9TgHJdTYh9V8n6ZwI6Ssp3pLE7xRwD4tI&#10;bVVky/hhfaVd2JnwXJ1nJgw1MDAQISEhelTpeCuaDo1JFpNSGDnNq4Q/SbYhHHLy+AnEJScQt+6O&#10;dq1aE6vsZfBKXQsLk/3ioQMH0U5uX/TnfEXzfOHa/h07YQH3Go2kTpbanfBBez6uvuPaNiua3od9&#10;z+ZN35OTjqjOtxR/kk6AzgyRHuBu2mzSGGN5mA33sN971O87Ul32f0+/VzLm27dvmzOhJHNUuXSj&#10;371rN1OnHSmzb09dsM7tOxjZRCfWaQ2etevn25j13cZgo5JldGrXHrOmTceGNWsNRmXxf7vmLTmW&#10;e5qH8sIrf/qunV/b/IaFhZlxyu43kQ6o7IsJr1bbEOncUcn2xC+Fuc2YMcPoj+7Zs8fY+XQ9w8HG&#10;6+orn+WlTc/cOXfhXeNwvVZ+hS9MmzTZyI4kbwjg3j/1U2uf3Nju+QFv448SmLXitH3C+rL7LV10&#10;tRHpp6sMJeOQzRA55Vs85FFg9p6Wj7vwT58/nhIIDQ01clhrP0ZrWY0nsiXvzrlr8+7C/+afC0eT&#10;vJ0rQdnf44xbqxPcvXUHwdSv6jPyHTTq0B6+7VrgrQG9qfMUTRsc97BkBOcf3l7UPVzFuQ8xGeFo&#10;qSkousU6y3b+1j3SpXVr8cnoUYg/cpgMlmhDdCTn4ZGE19KLMYYyMWvplWjfttVrE16dmMo9ydeR&#10;dvQUprTvhG3Up8yWbrDRQ8nmREhYB1+zWJAL3/olYtZ2fqGxac2aNQarFl4tnvrO8CGYOWMKsijr&#10;NevUuATqm5Nk55XltGnqDLzbNRBBb/pgXKu22D1zLlJ276fOG/nvsTPUG41ivSWx7lnOJTFr6VU7&#10;MVbhbplJMUhPi6V4IomQOOvYPFNJO5zSaedFWk+7rvfsO4/ad9f/H/fzAmYog/IazX17cPwPHjQI&#10;HaWPwX3xJ8NktbJ8zPo2V/HCrHOdZHAB2bAu0NqC/cecW0Zf1yLtOWY/FfYgyopl/ZkzzfhbPVeY&#10;NfV6tePfgWb8ujHrZMrbkrN5nnduKnOs9sr8i6jruXbB+2jdoAXa+bZCtTfqonb9JmjTvAl2bN6E&#10;sC1rcH7DSmIyF4knXCVd4/4C+pE3nbZ3ifNIvibbOtTNuEU5zw72oY3VvDD1n/4XJv3xT/jwpVdw&#10;iudsFkUwrHBoVzJpoRZ4Ivllyj3GpfUh+5h9JyaCcr/1OLyPfVF8SzyK86lsYiRpybTcS/m/dB5s&#10;+31SMU+bvrJ85so48Qa9o3mezl/SPhHxr/acO7fl+CJbg8apHMTvKT918HH1MJGjfVvUWHsI9JfA&#10;HmYpntfCqYUBWdLv8shizxaLln0lyUzT2G9FFrPmDkLib/brNhTHGSsDsr7m6aSS5fGk1l8u5/6Z&#10;5CdrPlmBDs1aoBOx0W7+/mhJ+x+i3tVew1SOG99Mnsox48z3fIiYm5EPZ7KuyKrUXrWXtCiBbZ1y&#10;JFCuWRTFMfl2ONYH9cGwf/t37OsWiFtLl2MJ92YNf+VVLO/UFVFrQomnxDAC1bmIfTcqCse+DMFo&#10;6llPJPYStvA9mrlKYBvQPhKeXS/+6OSBJcv5l/ibGSsTs9Z6UmtrkdaZ8i1mbXSEnFy+uB0Krxa5&#10;YNZJeRyrZe9WfSjqNnbMm4cejXkGapXnMYlr8SX9+2Er94rspe22LSNGYT51pvs2aoCgJr5IoG0Y&#10;RJKHFbJeFJ5zhPRz3+HMnPcw168Ftkt/Xjb8nOPRoaVLMYp9+9SUdzkH4Vlk7EuiXypmrTmXdWpb&#10;ctLn1XlyOg+zTYMmqF2V9qferIuT4uXErK99exBfEEsMqPoPrAwMpE0Qlp/a9q1IwxvEH8KI+0dR&#10;nzqGJSNeFU/dgGSWrzBrnZcpnpeVnsLh6RwykhOIu2lvtuSz2exuDh4l+Zqn7Z0fKtc96fHb9Kme&#10;ZOdd5yQIY5AvHPHXYBvEVBCbXg73lRzbsQuj+w9Al4ZNENwpAEGN6qNfg3rwf7UaAl6rjsn+XA8t&#10;mIdU2frRfJ76RcU4tZlT8h73unCiwXlJIgql43Kf9zR+qXk7STay7vNMELVVkS3nh/V1Jrv213t5&#10;eRl5W0PqJ0vWM27cOOjZw8b3sO9rvuHah1WWwuK0VyKQfdO3PvkgSXhlnTdqouoLL6CBtzfq1qrN&#10;c91exZs1a1GnuhEaN2jI+/XQyIc25vjeq69UQ83XvIyNbrU18QLhW9oDI9xYczfX+dvDprui75fE&#10;KoXJSjagcULpqVWrltkPInmOcDaLy9lwFf3O43rPtO1y/nn6XRu18i07ziofYbLv0MaHdGgbcY6j&#10;c4hq0baV6lPXzXleh/BqYaD63aKpHxpy/1B92oeuTfuZerZ98xZCGZSfc/7k6vQdu17XfU/T7y68&#10;/bbq1vW7Wn/rXMiQkBCD0evcc2EG1qa8zheUnTHZD/Fme1c7kf1r3dM7st88adIk00eFw0VERJh+&#10;Y79n/Yqmz75f0ncXXs9Lc8qrzhSdMGas6avdulCeT7umwq4TdJY7g/34LFXeFJ+jbpCDHGO7lTGI&#10;V8i2j9qI9Gosxi+7bCoTa/dBaRJPeRSYfWl5c73nrnxc3316/dOVgNarkv+Ix/r7+xv5j85tsOd0&#10;lpeSp3VaXulU5Bnn0pz7sjPT05yZajScr0ReuYG3/QPRmvKlptS3at66OTr4dwDOn0PCls0Y1dQH&#10;q0YNIT5KTEdYmvZwcw6UGx1BDDvV8Vv3GGfEnl3Y9v4CZF0kTiodrIwU4p/U2SVd5xdFUU5KpS/i&#10;IshB2isp3RXaGjVn0/NsyKJ9hxGzbCXOTp+D9bOJV1++wnfIf/Su8iFsgb9/MJo4bhcv7YRuiTx1&#10;7tqfp8+VPjsWaXxct26dmZNrXq7+MpT+NOoCxFJHreByGK6EfI6TCxfjwqKlODF7Iea26UTqiGU8&#10;T/Pk+4up53aJk1+WlTkjSTxbZSbiHJW6WKnUF71PvV1qJ5g/WYsRZZDSuFpKoS9KdpLl94zgB075&#10;tvOjHzx4xD88LV9Pwz9gO4vkuUo9u70Fb85ztf9K89eW3It5/Nxp5tZZvmb9wLWBXTdwrSoM5kRe&#10;Ii4QJUti+Yu+b/e8Vr9KiCeeGo6cQ4dxi3L96x8vR9TKL3hm2S7g+Bk8ICbERa2jX6lvSc4ge/OS&#10;RXFta/WsbT6LO4ATY7P3K+vzI+W6ysZb0XDq5bmUg93PS+f+Ca6/WKb53A9QEBmFRSNHo8bfqqD6&#10;sy/i3//zL6jyshc6tvDDJdk3ir5GfhXNIxg1vyGezDowJHvVImPPlWs2YXOUxWHabFzl3oQ9VV/D&#10;13/7B6527IqjvrQDP2EEwk4cYFjLUe4jNTOWW8PJ0XJZL0IgkqKRHX2DfS6Jv5nGAp5vkhCBM+eP&#10;sKr4W1Mp8lwzj+Ib+ZTjq6+r39tyeFIxT5u+snxmxzjxCWFsWs9pz5321WtPbWPqATWlHfgN69eT&#10;hYsfCY6kjhdtVDt4ue6JWD4CRw25XGtsKEnqN8X9TeVaNvGEHsbo4HHic2xFJNoZMfQ9vxP/E1l+&#10;aMOV7E+sMNbnj9f4T2r9qSQzKR/4glhyK56raM9JqFW9Gl77/+xdZ0CVV7Z9v97/9+e9N5m8STI6&#10;iTGW2BsC9oq9gi1FTdPEEhNLEhNrNPYWBXvsJWpUjIqQqBFbVGwgCAqINClSpKjrrXXuPeTKgNcR&#10;sWQ8ujn33q+efdre6+yzd7Wq6FW1OsLWbaACkKmNxywbrxBxfLlz9TL5RAyAxFnfEC25yE/dle1a&#10;xLEobNFczK5UBRuatMC+gR9gLuOh7vJ7B9h3iJg25YebrGvN3fLlq/Vz9uf4Iwfw3SeDMaZCBeyh&#10;X9oLIT87+iTr4C7tTfOFWbPjlNbunqXfWZBSMWvJxdIl1V+0zqP5JTAwUJc45tdi43iR/TLxUPmY&#10;uE2sOV+x2NQHMjNwif5Yv2nXHn7eHhhPPwKFIb861rg1/ohkD0D7zX2TJmOiT0cEd/JjXEzynn49&#10;jc+XixE4Nnsu9g77FEEjaV/N2ABF66t6BjHxebTZWuf7NhAWwZ7r/Mc+oT5QZGftfG9TkDL8Ke96&#10;tq/mKuco5pZ8AShuvFfdhqhS4TX4EM86HnQAWREXsXDcGNqbd8PYrh0RtXUTuwHnEY7luEkeEkvQ&#10;+MBfkMbfojg/XCWPrtDPVxznLvlRSWUunD+LPSmd6zOKrKzxKJ2/JZCu8poInnGFn8taflu+0vJn&#10;4f56R8ma6+mLuAkxKGGI8jWpPvOsx2BU2UxSxrXtpEtRmD9pKvy4t7Rfm/b4uGsXzB45AjsWLsC5&#10;PYHIvxxFMYatS+OpSJ/Z782+GO2NyUj/4xiP36X8IVJcUMkh9xB5qrYqeth2IL8JskETRiZba2Gp&#10;Wu/RurWOPex9H/Q6Vx3E4ovCpc6ePWvsv+ULor9fH3w1dhyGD/3Y+AgZTrsT7TWSvwgdk28Q+YqQ&#10;v9xPhw03n+VPRDbYGo99fX2N/bh8jcj3hOszH/Q9H/Y80zacf/Rc2Y/Ldlb8lm2tMEnlwcHBrqcW&#10;4fgP+9xHdd09L1XCl7I+R3UuEl59lDE1tE4SR31t8+bNmDNnjrGpl910K9ogC5/WuoTsqmVjLz8w&#10;8hmjtqA1De1BU5y/ieO/Nr6uTV8p4Z2t7O4qv5e1HKVdr8fredafttqAsFz5B1EbV67yrl692qwd&#10;ye6+fv36qFq1KurUqWP6pNqI1pFEwq5r1KhhzlE/lf9rxUtdzLVoYf3yCe6aSnsv+7vruSV9tufd&#10;Ly/pOs3HiuGqeIuNuFdMtvFaWxrEfRxJsjPisPUgvkF0b+H7SsL9NTYo9uT8+fOh9TXxQPOIcq1z&#10;FU/3e28dK2sq7/uX9f3+Ha/Xmufy5cvh5eVlxlf1KdmTaB7QGOMuPa9Tdxxyd5xyDWVi9nD+LzTa&#10;Zgb7bsSpc+jXrTfqNW2C1pSLfDr7oBX9pGVQLjoweRIG1q2O+N0/Uv6hXCMSPi2SPnuLclJ6CnGh&#10;K8TcEvH7xg1YN2kCUo+FOo7rHPMkB159X8za4hE5HFfiE7gxMxSXFi9D4JAR8CceG08fzcZOUZi1&#10;bPNYjrt8nzTKaSzRH0lfVESNZSSd6Rip/jjlYT65a39lPa53Ko5Zyz5RJNmkRZUq6MG5dse332HP&#10;7Hn4pk1HfFirPoZUr4MBr1TC9s++wKkF/igk35BKnUl4tSidcmpsEnJUT9RrHW3AtgWLWBfiWmYy&#10;tSMHXiPMxmLWSeReXCH3qXLueJKprPwt6/XkJOI4x/X39UPdmjXNvC+bki6+PXDm0vk/+FqEoZFf&#10;wq2pl4pOUzMVxd3JRNxt1s9t1gt1VRpZEUtIQB790IVv3oQtn4/Gl1z/H16jNsbTh+jmtwfh2FcT&#10;kXs5nDpJ6h/9Spi1bOr+jTBr4daKxGgwa+7dSI46j4SjJzCu/1to16g5WtT2RIVXq6BB42YY3M8P&#10;KVejyR+OUSKiBAardsWstYeA62mQT9f4ONpZnwS+noK0j4Yjtmsf4LPxwNkIYPtuDHu7N1bOm4aj&#10;h/dyyON45xxZ7rAuM4iJnwjaiYCZk+D/7Xic2LsDGYl8tjBx53lWR0xPTuHQqf53b7Lt82nFPO37&#10;lZbb0kgulFwtmVd2QJKbJSN7UEb29vTCGvrGLSBWfZc2EHmcf25r77IZwdXDRJpb1G9Emj+cn+38&#10;4JprPirqb/ys76WQxZ4tFq0xTrh1Gp8hnMiOd39WzFotTpj1ykWL0a5JMyODSQ+vXulVVHrlJeyd&#10;NZc45g2ynDw0lMPuQgxEexA4xsSxXk/QLmXv1UiEca1T+0XSuOfhblYi64v9SHsgAndgZ/tOWNXQ&#10;E8ta+2CBdwskz1lMDI9Pz+dkLKJOmRp2hvIC53hi1sjPwJGNK/F15cpYSplw0/yZyI+7zLd1zFG3&#10;Vd/sPKW1u2fpdxbknnlU764UExNjdCVho9IlLd5j7ayN/aAbzDqN8RCEW5v2fyUG64m59Hrl7/io&#10;iw9O7dzGBYd01iXrVng1+53Zn5WajqQdHLcGDcbUv1QE5i4lwOo4L2vPXgS89Q5++mAoMtdv4X3Z&#10;D0l3YqIoU7Cd0EZh17y5mN+qAw2S97PnPvuYteQv19hq2jf8yiuvGNy6VuVqqPRyRfTg3HySvkHC&#10;9uzGQPpp/7yTD7ZPncR9OrHcmxhPvrC9km5zDCRg9E+YdQxjKsdyThBmncK9OMKs5edauSjDSQnM&#10;oyh3nbl14zlm7ewn6i9aD1WsF9kLCGMQ7iI5TPaCwiC0Viosx+IT6l9KT8s4Udr8rndW25OfaSMr&#10;3OEQGRmNNbPnw3/yt4gMCcbd2KtsU2xfrpSSzDH1Ovt3qmOtxB6TjiQSfi17CA018hMnzNru99Jv&#10;RcQP5O/D8kk2mrKtUV0oTpXsOKXry8e1jj3sfR/0OtWxTcKklDRuak+Q2otiuO2hbfTVy9GIiYzC&#10;mZO/M+beGfx6IBjn6Avg5127EUod8ySxiNMnTjK85Xn+fga/HztuYvPJT5Bis6ksMTExRXi19Wv8&#10;oO/5sOfZsilX+YSZa39BrVq1jF8Q8V7+WE7RN75rErb5sM98lNe5vlNJn8v6LFsPsn/U/hhrB6n6&#10;CgoKYqzFiwjZH8QYi0tNjEXZ7WpdQr4eRw0fbnwky9+EPvvT/6jsq4N+3mvaiK7V+1ls2vX9rbxb&#10;1vd3d72eqefLRlhJbeAq96mpTcq2/ty5cwZHk48kyQ/Cp319fY0MPmHCBNM21Eb69+9vbEW1viQ/&#10;ZLIrlt8D9VVhcrJJF8YvTM51//SDvJ95sVL+uLtex0tKGu+FHS5bssTshRBmrbUG2Vlb3yB/jGG8&#10;gxnP+EfyUjE7a8s79QndV+VbxXisGq8sjq+1UMXaLJ7cvX/x8//V7+V9/3/1fZ6F88vKM3fXS54Y&#10;M2aMWReX3ZXaifqV7H1CQ0PdjqvPAg+f7nek7wLjA4LCEDGCbI5/cfQjfjAwCH069UBDrju2p++u&#10;rh25565bZ+weMQLrOK4tf7c/cOgAr6GuI2JspNwblJEUa17fiUtn0Q5r0uCBCFy8kPY4vzt882ZI&#10;hqJuo7hkPC+R2IMozUkOKy3KT8Ik6EMZsdH8yHvGROPsyhVYzngJn9Wtj9V+fVFAvapITrtLmY2k&#10;fZOiothEvJNJjuKpiIasjxDn0XLL3LV/dw+2mLDuk8qYk4ofoXFUc4r6Sx/iPZ9wnXjz+AmY//5H&#10;GEf/B2s+HIaTcxYZQibltGzqrLmskxzy9Ca/y2+IbNvopzKLDBHZPfCZ/CxKd1IaB3tRqpOIrEHE&#10;nd+Gylo+d+Uv7+Pu3t/d8QTKvkdPnkA3rsu34P6xjrTx0d4yb/oV3Lf/Z/I6ne3yNnUE1gH9ZCH6&#10;skOXIP52O+Ua/VkWGCqyTzRxcdSfChC+dQsWEzcYSpuh8bzn3m8mIGzOfOwYNhJz6EdzVJU30a16&#10;FWyeMpHAE3Ek4XLsd3eSrpFtfKZIzyaVVg53/C3tuqfld3XmjEyOE/K5oTGD48rJfTsx46OP4f3S&#10;39GaeHXfNl3RskV7NGzQBMMHvo302BieRzyNFE6sWpRIukKUMo0t/yZ7RCHz7FusrzvZOEff/Uta&#10;NMfS1q2wnHvAQd2FTt3ZpxhjjP4Pki+doa39RWNfnZKXgrgMxoy7EUuTd77XlQgELpqDWR8Owij6&#10;V/pooB/fU36Yb7JP8Z3tIprNJaORLH9t/dzhBxFHuXvIHn/Y3D6nvHKNX/bekgcvXLhg1tqELWj8&#10;6tLeB62533bdD2vYTIVvsenTbsTYPgu7tO3YzDEcuwxWynaexzEsNYnrCgnM2fazWffpmifiAa63&#10;IvSE2YeAk2H0XXDBQSdOc/3hLBAd5xj/dI1ZO1Iu0qxBW0f6obiepl37OYhJiELKzUTncXueS87q&#10;ys/O4dahdNYbT1NSXTIZXxnOuiwNk7C8eVJ5HnkeS3/8/nPno2kD7iNmO69SrRper/QP4j/1Eau4&#10;ctdZ/uscUzS+qB5Ihen0aJCeRJyNUzTpLAsvsvM4Jxf+Srqdg7unQnGUcZq/rVIN89v60E/8VtYX&#10;W7JIeInItmpid6ZOCjPpgywGIb38iHU3ZuzHHnwI669onqetKve9Pym+Parn2vld+pL0TeVKwlV+&#10;Ie8lB2uPqnAI2VzLhjQoKMic4zjRwT/re4OWk+Sk+KmeRB/I6amOz8Slk3/ajem0zxxH2+C9y5aw&#10;nbId53IMyuRYppgJsl3XPCUMm34IcDoM/n95Fac79jGygvrVYtbHzA6dce57Xn+FNW/iXag/6L1J&#10;bCOX9u/Dd1wrjJ/nz+UH9lkzcim7i/Q73K+lOYn4mOyg3PGRV903ubu+rMeFB6guNHapfmS3Jt29&#10;MtdShAu1bdkWFV6qgAEdO2PC8BEYzDmiR726WPHVGOKFSWQJ2/Nd8tS2b95PuL6pIlZTKutIJKxa&#10;xB0mhvhUxkbNQ3oe41zQ1jqJ85v2YcXzd1EU6QzXRctavmf9erNuQ+4K2506daqxL5V9nNnDQ9s4&#10;+fZV3VnbR2FJ6mP2uqel/O7mhyI5wY6XVoEpwl8oHTzMZyt3lJYXk0eK88u1c9pj4rVIPN6/f78Z&#10;u4R/WcxMuLV0ftlJ2mvKK9f7CbdU35X+JPxf30+ePIkDBw5QvYwxuOXJo8eYX0DkxXCGtDzH3IFl&#10;Hj8SSkxzP/buDqRt7WnaJaQikevuwrZPHT9h/FdLpinu+1dt7nGUz84XKqd8kQijlJ9i8VgkW1ph&#10;KuHh4aZOhMeJB3o/8aO8+P603NfyRWWOjo428mcQ50/Vv+otNTEJKZRv8ijDyddHcsJ1s36RwD0A&#10;CfTpdOy3Iwjet591fdysaZwIPepcxzhsztN4Ir6rTanMxVN580Hyg8Y+64tGZdQ6ivyXC2Pdvn27&#10;sSnXOquwZ2OPUL26waLl30A+mpVrnBTupvaieU1tR37JhF9rz4rkELUj7fNW0ryoPuUulbX8Jd1f&#10;Y4var3g+fcpU1Khazfju0Z6IDwe/h53btps4jJcjLnGNSX05HPoccf6C6bMHubas/rx7x09GllJb&#10;ENa4bds2s46ltSz5qZePb80lsq/RvoVDso9kEs/VnkTlUb6Syvz8twfngLs6cXcnd9drrJfPMS8v&#10;LyOPq2+ov6hvqY24u97d858fd8cBYtbGztaBiuRQl0jgXPbb3mBi1t3RmDYLbbi3qEPbloyx2xY/&#10;fjQEGzkubBv5MWDsSJ26ivQVxYKTfE7cKC3qIg7/9CN+pE+QS0F7KZwnG31GmJohnU+6fCcN57Kv&#10;ISY3CfG305GRT1+utCzhzXieMJ18ROzbja8ZE8q30muYQ/z82LTpwC8cP3J5jrUfKNJl/7yYtdWX&#10;hFlrn7D01/e4z3c89ytd2LgV1/YGIWL5GmTs3k/c5jz35oY7MGphM7eoKwm3ziJPhVtnsZ6eY9Zu&#10;xxd3408i+8qxU7+jO+OXCbPu0FaYdWvuUfXCfrX7u9TPRZRrCmi/cemnHTi2eiV+2bYRgWtXYFvY&#10;YRxNicZ14mJmT736B/e+X9zCGE7cm7aQexe3jh2H2I2bWKdn6Mf9IvG448hctwnHx09i7B1fLBw2&#10;FPuX+SPnAvE4Xa+9yNRpDTmfX1o5eNJ9U2nXPS2/c4CgiZBzvODIIYxs9+qlGN6ZPvgZT6zWS68T&#10;t/ZC7VqNULUK4xL17onY82HkUSqHmHScJ1JwkRj1dSdunc1c/6jpOOgKY5ksW4BpdWvj01dexqwq&#10;Ven3+hLrMw04foz8JtZDu1J5GBXmaf/psyGuS8QdDML0997GmJ6d4du1DeIvnyU6fstQkS5qdcZi&#10;OiJvYpJjdC5CPiwCYg8/dF7e9Sidyj5Dsp7sP2SzIRnwQTDru8a2Wm2Z7Vprl/RfbvbzOO07DVad&#10;xvYechgZ3H9zgXsPQt4fio1de2EJfc2u7dQN2337Yx9jM+j3oyM+w6UJU5E0dxEylizDxTNHeV/e&#10;04lZO3LHyicjrbBe85Fxi7ou1x+iYs7j/NljNCeNZ0Woj2mOYsa6y8viuzlVlrvCpZikH9qyu8Mk&#10;7HmPOxdmHZ+UiKXzFxKzpo0iMetq9HvwRuXX4EHMeiP3hRaERxCYvkJ76yTG4b3OkrEuDL/y3WPW&#10;t6hHr1kKf68mmPT6G9jz8XD2m9/vxawL1brFM5LFrOk/B8lXcKhPf4NZT+zRjesOp8hjnkPiSgiy&#10;2AYeN78e9fMs5qDc4mlkhMF7tBdVe1Lt+o5kYtmQyl7MXmcx/9Iw66K5gLbyP41j3MVqNfFD/7cR&#10;H3rIzDMGs5bfWmHLipWQS8pj/coXCLGbQ8064UTbXox9wTln9XoE+PXDVsZyztmzjw2cY18JmHV0&#10;yAHM9myFmJkL6U6X55i5iBn7SQYx60zNSWx3d1zGhtL4Kl7cL5V23aP6Xbq5dGSNXaof4VDS/6tw&#10;f5v0+5rVaqDiyxXQ0ZM+hen3tL+3J6a8Nwhnd2whD1PYVslPV8yaZb7D+9zJEw+4fM05S5i19nUk&#10;5HEdMzeDGHUufbbT5jr3Jo86MGzt+Uigv6pozhsWs47ksUdVzmf1PhZ71lgrH6SaV4QzSDYWRvPZ&#10;Z5+ZerMYqrAO9R173dNSbnfzQ5Gc8Ixh1sHBwQaz9vX1NXUiXEz6veysHwemq/pVv7UYm+pedpXC&#10;qBQbKOD7xViycBGW+wcU2VafPxNmcOxfghyYtvBs4ZYneM21q7HGL0TgTzuxhfid/ATpPsLmFfdO&#10;9vxKep6eVd7tS8+xSX1AOKwwa/UBtX/NHbJvkl2xknghUn9wlU/K+z2f1P0tb5SrPoSziheyRZZv&#10;GtlKy3Y+nnvFtBah9QqtRciWXnSE+O/+PT9Daxc6N/TQYajuZZ8vLNQ1aUxRfciPtPLHsSZg5yY9&#10;WzwWniYcWuvdwq4lK4jk20O4gdqFMGjhB9qvpXiDtj0IA5Y/Ea3Jqs3Uo88N9VtdJzlEa+dLaNes&#10;pHHUte258sH1c1nr3fVe9rPuqflY/Xj+7DnGv3y7Vq2JT3U0/ubly+dTxq6WHxfZXksnl6+XbtTR&#10;O9FGph3LIr/0TT29jC25/BCLtG9d+9flf1/80d4QlVl9SHxzja/q+i5lKaO9z/P80XHAXX24e5K7&#10;69VftD6uNqF1WMkassNXW9E6qLvr3T3/+fH7c0AxjaQBcmWcWiBjsXLsS6bdzfGgg+jbgbgPfVy2&#10;ZZ/3IQbXsVkTbBnwNnYzBsiZaVM4cOXQRCeZ4hTnQMrUIs4M9MuRhN+CArFwxhScCvwJGRHETxUL&#10;xPoOEa7mPBfaQ5ydxO/CnZyUSQQp8iwif92LxeNGYnSfbninaSNM/+AdxMuv5U3KBfQB4LBh4ZxN&#10;HZazhaGb/CviCpghi/Xw5fj8Eog/lWcqa/vVPKuk+0jGkJ8lzSHyUab+0q1lc3zg54so+juWHogc&#10;8llUwM8i9i+z71fHJN9wrjG/cU1Z34m0lEjSNEW2VngXi8Ldk5e1fLztE03u3t/d8VRi0SeJRffk&#10;WkpLYtadqLd24PzZgv3ll6B9bHPkO/dpRm/YhJ8nTEIA13vG8fh7rZvj3ebe6N6qKX1LzETCEWII&#10;spWm7Vly4B58328AJrXvgGVcI0r5eS/riu2gOIVfxMmAACwd8hGGEmva+M149g3eg7ZudzNusMJY&#10;u8Uwa2uHZ3N3zHdX/id9vLDIjo/tmXi11s38J32FLlVroCvxmXovVUb72l7wqOdFv2deGDXwHaRG&#10;RrBvcPygD5CQZO6dy7qMmIIE+gq9wbEjm+NGNtt+JlLzuY6QGIWZXwyDX8X/w9jmnlj/wUDid5fZ&#10;OYhZC7ekHZz8H7j6+7h9l3hbtvjP37kWT6AW/rRXmM45rlO9NxG4bNG/DWYtuVZtRLK1PsufoOLZ&#10;awwTZt2Tcf/aezvsrDV+sRaRyxi6snTP4FpqNuvTeKzSnCG7UPm5Vj+gzGooIgpYsx6HB76HFd6U&#10;qRs2xvf1G2Fa5aoY/ZcXMYe+dAI8vLCuVVtsbOuDTe06mHxNi9ZYTh8726dPROYx9r3cdLYJ1pWJ&#10;k+kY9bIjw5BKjPrU7i3Yv3wRlnAuWjp2JI5vWInCc8RdhdcJpxY591XfZV6oMZZJZbb9wx0mYc97&#10;3Ln88SempmAFdfemDRvBu2ULVK9dC5WrvYF6Hg2QyPU4M6+I/6T4lFjWkWYD1RT1Bv4VMcqEoWz+&#10;JmK0TUOgvbr/FyPQ76UX8YWXB37ftN4xLrEtGP++Yh7fwfpguW3uRv7Jrwh9wocPGIRt9T0xlzqH&#10;2d+gNWrinlwNQBrf53Hz61E/z87vyqWHWT1QbUc6kvAd6Y7CqiUXS9+UPZD0S+mNdIhkyPqJZtRW&#10;+pFQFAPHPzP/aA46dAyTG3pjxN9fw3X6CjP7FYiJmtjL8uVmcFXWqXxfq65zOHdEXULuqAkI8fbB&#10;0TFfIWjoSKz+ZBguKu528nXWAzEAtoU80xZ4jWQ6/hYb+hsWN/dBxMQZjvuozviasgOVnbX2cak/&#10;FLC/u+Mnr7pvcnd9WY8LC1BdqH7Eb9m0LViwANVpqyb7q7+++Df8veKr8HqjqqGR1HXPbNlMO/Vk&#10;zgFpfHeNBYpt7vgnG4tCyWQ3+TupMJvW1VpjzmaLzuKcdIv8V31Zcs7fBdxzks49inGcd7SXIYn1&#10;Kypr+Z7161U3SuoPso0TZq0+I/lYOqViJwjbcK1H+1nXPS3ldzc/lI5ZsxBsLg9NXEcqundJn9lP&#10;yaRS+SQe2mR5qToRic9ad9MeEcV/k26vdTfVi9YSHgdmrfFU7+GahDkI05s4caLBr4RjyT7zx02b&#10;jb8PYZPRlyINPnmU7795/QasWrYc27dsNXbZF8LCcDA42NhzfvzxxxgyZAgU407jguK0qezihZLl&#10;SXnlrmWzeKwwa+EnwhnFa9nKRkZGFrHAvpvGtPJ6r6flvkWF5gfte0viHnLNq/JxIUw3NjrG2ODK&#10;plr21tY2Nyo8wmDS0ZcuGexavmPS6L9P7UI29sqNzT19mum+SpofNA4JD5fds7Dr8uaDebDLH7V3&#10;+S7Q+ol8mwu/lu29ZAbJ3CL1w7cYI0Qxa/XOwhVkSyJ/1QEBARjBvfTWP4j6rcXjJIPMnTu3yE7f&#10;5bGlfixr+Uu7sdqu2vvKpcvQ2acD+vn6mpiZTRp7cq9ze+Ob/I3XKhnMWjE0hWfLb7lvD/odJvVi&#10;n+hOnf2NN94wftfEFxuH0toGVON+Q8UNE34vX/ziY/FUXuUr/pzn3x+cA+7qxN2dHuR6yRrWH4ja&#10;i2LOqJ9o7fJBrnf3Ds+Pl84BYdbcQUotwoFZ51JuyeQ4duZgKPx8uqJdW8bMaNkabRo3QmuPhljR&#10;pTt2DnoPV5cs4iCdQzk6EQXEbu7BrPnbsV/2YdXieYg7EYrCuBiHbmQxa+lFxCLu0qbkD1SUvwkh&#10;zUpG+KF92DBnKr4c2BcV/vM/MKp3Z+5R3kvZSvK8k7g3GSKn3dWfFbO2Mon6gWQtrXNqfNV+BFGT&#10;mjXQvrEHQrdsodxK2Uw4tXx/K069Pgublp9cqwMVCOuhvsQxX+dTMy2RLBbhrJV7cGrevej7s94/&#10;3b2/u+MZ1O1Pnz+HXl3of0K+QVq3gQ/7S8um3rTb4PiVcA2/bd2CbxjPakj9hpjA/VXCrN9q0hg9&#10;6tZCw6qvoVfbFhjWpSPWTJ4IChq4zHh0M7r1wBri1WG046BhALEE1ldxkn7LdfETAf4Y6NEIw9u0&#10;xpVDv7JeiX/Qj7zBrf/kmHWuMHqOPmzU/C8MJguzRo9Ac+7X7lvfw+DV/VtxX32HHoyj4otZX46j&#10;T5Yk8og4ASmG6OhV9oAbTsokGnYt/zqiksNx+vIJ/DBvCj4b7IsBr1dAz5dfwJQ2zYHws7yWPccQ&#10;e4PxreTaK/hZe0RExKxzuPfuG67VD375ZbSo+g/sWrqA9nU3DW79T/qidB2SbXcsmEkqoYg9+R4y&#10;B8vwxz6nvHKNX1aH1TPkz1o2DdKpJDu7w6xzFYNM++uFVwtLUx9Qu6f8mLF3r8Gflzb2xoI69BfV&#10;rCV+eetdxHz1DdJmzkEm/ehg3UZgyzZg63bgh3Xmt/DPx+Ln3n2wqmkLjO/dFVsmj0fi4QOO+eRW&#10;On3QXkbYz9uwZvoEfNavOz7v1wNfDuiFd1t64p0mDTHl3b4I4dyGyxdx6ybbkdRTknwd5NHvaL78&#10;LTiT5as7TMKe97jzfOrXNzIz8EPAUjRr6IEmxKxrNaiParWIyTVugMuHD7F9cx4R70kZt4Qua41b&#10;69S33GPWqbEGs/6U+xR2jBiGu5HhvB/rkroVQQtyiesZrNMblEF05yLMWrPSjTjEfvCJwaxncH0D&#10;tHcz/kmcuKd8/D5ufj3q59n5XTqYPlvMWs+Rzil7H4vDqc9o7pd9lHRNc+4DYtZX5i/B0L9Xov1z&#10;c+LXRx39SX7J8znTy9+O8GYzhvK76lo+b+OuAnOWYXsNT8z0aoF1vfripL8/sezLvJ7nGMw6zwWz&#10;plzB31JoD7+yfXecpN//u/KhpD6rPkLMOoPymtYbzFeuTbnjJ6+6b3J3fVmPW/xJvBYJk5DNmvZP&#10;a/2g4j8qodLrVVCfuHWvFi2xc/Ysjh/XyAfyQpi1YhdwL464VGB4rJKT8kiKK8I2bMg5TxfJaU55&#10;LVsxLbhHMS09BTfSkg1mfYP3eo5ZO+ZIMs8kycbCDNVXZF8qnFQYi/Z3aw+37WfKbZvQhfbzk87d&#10;zQ9FcsI/2VmzEC7N6F/+XBJO7fpbMXmkOJ8M851/7DE734vX2ndv/RppjVpzvsaxTz/99LFg1hon&#10;iyeNtSEhIcaX72sVKqLq65VNDDf5KpYvXGGXItnffv3Fl3iL8dXfHziIfgimGN8R2dyDks95XudY&#10;nyfy2yS/0YqPq3Ut8ULJ8qS8cvHaJo1PMTExxs5abV+YiuyahLfJN0hJqbze62m5r2ydZXusuXTp&#10;Uu734vyltYovv/zS+MMYy7UTxd78fOSn+HLMGIzkmqz8V1uf1mNGjTLfx30+GlPo/3nMKMf58nut&#10;7/IRsGLFCoNb27amsttU3nywz7G5nqd2oPVvtXObZD+tdTzhamqr/fv3x+zZs43/kOXLl5u9j1qH&#10;rVixoonToHPGjh1r1v/UluQXRHbIa9euNXOgaxntM0rKy1p+e8/iz9PYIn6vZJ0Kg1YsVcXKlD21&#10;4mb2Zpt3YNce8GzYyJDsqls1a25iNTanHOXVyMOsoQmfl3214uipjIMHDzZ9Wb8PGjTI8Ea211rr&#10;EF8lA2hOsf28LGW05XuePzoOuKsPd096kOu1F8GOr8q9vLzMvBYcHOx2zHf3/OfH788BeqZ0/pNd&#10;jrRQitOk8NDf4de+C7rQT19r2lp3Ii7avmED+nVtjW1+/XD9+4XEDnKQQdznJjVXh30V97dSLs+k&#10;n9jr8Zdx9swxh08/6UVOHcfqvsau5xbtSqQvxVM3OnoYNzauRci0Cfhx9HAsGf4+vhvYB/4TP0dM&#10;6H6+kfSqbL5rOu3CoviOipSl3xwojo2hdYOlEKVTLxBZjIdF4zuUQPypPNODtP/7Pd/KJLqPxunl&#10;nF+kt0oW0RxUx6shans2wLo1K3kbCq/UfaTjFGSmme+F1D9p8UBOOcgRY0z15IjxY1UlXXoPWcbZ&#10;3+33YnlZy3e/sj+OY+7e393xHOrjZyPC4csYEC3p+70T8egO3I/Ulpj1keADbJ7ku+Sl/u9gSZ/+&#10;yN4ZqKCNBg/IO3EcC3w6Y/2Ad/FDl16Y7dUcm3v0wQLPFpjq1QzYs596LfE5zpG3U6876A71X/oy&#10;yCR2pLUm43eU6/o/UgYbQV1g/eRJDoxAfrTTb5j2oDZxh+1HRMsKQ3YvuTseuyv/kz5eQPs0R8cm&#10;DqbxhBjnWu7vGFDfA4PIQ5+a9GfdtAPXErg3zKc7Jg37GHGyHb18Doi+wDbPMUTEfdfIIr8unUXu&#10;oSBE79qMs7SnXdS/N+b6dcds7vkeSlvRr7nOkCtbUe7jNtdQHlb9yB+SIY2gstWVnXsisYsz9C3S&#10;qx9m/O0fGPof/4nhtDW9c+wIYunzmrs0eQ3lW1diHXHSK5r3bP3ccZayWPezhx86L+/6s/qrHcdk&#10;kyLbN83z0l992/qgI+2d19OftbBRcg5ZxLLSOXKn0vaTSB7XUMlrxWQUlkZcmBtgcYi49JQmzdG8&#10;4gv4qH1TrJ44Bmd2rEPaqcPEjCJZN2wLzjnjnjwjgf3xGE5vX4ud86fBn3EaZjXzxuEvRtNnxRHg&#10;8C849PU4zOrUDl95N8SoejWxfIAfQid/zVgOQ+HftSOmNfXE0s4dED13Fk5zH6kgKJHsJ2+xLRQw&#10;t8ny1x0mYc973HkheX2TdogbVq5CM8rw3q1aoq5nY1SvXxt1PBuiOddEh/TxxehPPsTRkH3EzJI5&#10;3+eTcjnrs89JWCD9sW+Dv/H3Ijtr+ncP3LQMP0z5CpHBgVwhymGrZwwLyg2yF83lmRnEsC/zcwzv&#10;ksbjmeamOexD13BrxBjsq+eFBU1aMP4y60d6GHWyZJ57g9c+bn496ufZfmH1S+mbmueVYmJijD2U&#10;sB6tT1vM555YQE7M2tpXc6WS62Hyyk45QBM655887mH+dTD9iVerh1PkJy5d5Zij8TILufTXn8fx&#10;KoE9TXSDshtbMJ/O9Rf6K78zfSH8X6+N4dVrYtuQYUg/d4bXSmpU5JE81gN9gDKXXyt6tDDHbkZF&#10;YHO3vvj1/RF0NExcXLiRBjD6gEnnXMRVHl7vIHf85Gn3Te6ufxTH9QJ2HBM2KuxDtu/G7p1xS6vW&#10;qo0m9NXuP2kKNxyQt7IRkN06MevErOtIykrE1bw08knjgnOwcHQTdhXWkSjPScnp3E9wGtd3/YyY&#10;zdtxaftOpB0ORR7bAkFrnsd+YfhfyEs4i7vMFf+On8lQUzfqPwEBAQaz1twi/EF6pNZHZfNo+5R4&#10;5JqeFp65mx+KZIRimLUgy7JQ0X1dZRDXz+LXfdpYSby0fUU8l68KYdYav6yOLwxMtpzp6enl3n7V&#10;X4snvd+RI0eMDtWA/n3q1KiJt/v1Z5zFY47uyTGzkH79hUm/RQyrHtenWjZthiHvf2Bsa20XVi6f&#10;vxqXtU6iXH6EVS47rpd3+ypeNtkEyM5aOqLeRzaiwh/PcC9oSam83+9J31/4onxqymezbGbVFrUP&#10;Q/bnGr+FYTaqV99gms1pc2TxzWYcO7xoZ+Lt0RgN6tSlHwlPtOGapHDOxg0asj1wTaC5w1/4MPqh&#10;SKS9dUmpvMuvZ+oZwlDV7kpq7zpHNt+yrVYfFP6s/qh2opiLasMaL/W7SPb5ItlYq68qVxmF0ynG&#10;57+Sylp+PUv3UH9SbpO+a8yfM2OG8f0hO+o2rFfVTVfiIh2pW8iOWutNvnx//aZzerAvyEeIYk6p&#10;voWhqE1Yu3J9VnllK6A+LZxFvBJf1Ldlp6/2JLxc+PWjKJ8t0/P80XDAXZ24e8qDXC87a7UP6bDW&#10;Ll/j7fMYjO64W/bjFrMWNiDMmpK2ocsnzxJP6MQ+3h1taDfas3kzdPbyxOxGnljRtgPOyyaUPl0Z&#10;NYg6Dv380Z6EkR34yYFbS+cxJJxB5IpZE8O+RRvp5FhiC0cO4tLcmVjSsyuGVa+Md6q+inl9eyB0&#10;xSKkHNzLexAPcqG826n8rv3i2cgoSOJnh/bzZ8WsWUCT7Hit+ABWHtG42rF3N3Ts1RWBu3bwPOo9&#10;AqFzqdcQB9B32Z+7Yta0OCHeUMh6eo5Zi7Huxid3x9XKL0ZFok/3HmhBzLoj+0oHrvG0bdoEoSHB&#10;BmO7zn1o09p3xOcNGiN181ZiBbxK9u6i66nI27YTB4YMx9jK1fFNlZqYWLU2hlWqgt+++Jrn6FxS&#10;ejLu3JBcRH98uWmMCydLK/5uYmYRMeCexCUffIBxvXvx3DQ+lz1Z9qhqD6Q/K2ZtymcAEfJS/oKI&#10;FYQH70XAp6PxflPib399Fd7/qIHqr72JN1+vge5NvLFq5nf4ddZkhMyYiFMrl5AW4+i8Gdg2egQW&#10;vNMH03t3wUS/LphMn0RTO7fDFy28MNPTA5+88hIGv/gCphF3Dpwwjv7FjwKRlxwxNYWX08YbXFNw&#10;YNasg/hYYMkKTHrhZXz3fxUw+X//hs2jR7EKb+Fa1jX2Q17jqh/qs+Qykm13rHCTnlXMWuWQfGkx&#10;A9kmjB071sz1D4pZ59xmO7axSeOv4dTSZZjZpj36/s8LWPH1KJzbtZFTgvrGvXOF+U5f1CiQLX6x&#10;YylXkHvhBH4dNQJf1qyOuYzXcPX7Bfh9+hR827IpRtZ5E1NpU396znT6yt7HOo5nRz+LzPVrsOGt&#10;vhhD3xmLfdrCn74wsxWvjtUmPVd+QeSn1yZbj+4wCXve486FNedyHNq6dh0x68bwZgy5RvQBVps2&#10;1loPfaujD4YP6IdRQ95DxOnjbLMFhhLJ1wfCrHlWcnQY0s8eZx2lcN5hvOVC7pvNz6APC8a75/PT&#10;2R+iKDvE8Hs6JYoizPpmAjBuIvbV98JsD2/WwyH2Mce4mUSZ4s+AWau+lVwxa2uvJT1YmJtwB831&#10;dp1acnFRegDMOpo+9rZ08cWyZu1wy38110uTyUf2KWKeOVw7kK8Xi1mncK1Hv2ieAffBxQ0bh4DK&#10;dTCR60OR3wcUyXHCrNNyUpHCcxNNrVIOJP4tOe/2tVjs9BuIXX0Hcy5K5zxE3EhYG7EgxV98FjFr&#10;y2/Vk+zq5ONS2Ee7Tl3oQ8cT7es1wPHde8g2yqOGyAvOR8n0eyfcOobxE5KE6WugEInFWTxXeHVK&#10;GveNhCOd7fv00lVYM/wzTOvZBxO79MDRFauREBSCAvpepZMLXsrzaauex/Ewi75dHvd48bQ9T/Wi&#10;OtEcs2rVKoNZS4eU/avs4IXLCGOw84/Od01PS3nczQ9FcsIzhlnLF5gwU9WJcDDhP8IKhYGpXsqb&#10;/8KVlLQW6JqEpav/9qKtSSvaesgHrvFP7Oyepouyv8mu1pvtSNjmgD59jX8IxevTccXrGzp0qBmb&#10;hQXqfrLFtL5oyrtsur+S2r5NwtTU5r28HPHBNHcISxFGX1J6HO/4JJ9hy6y9ScKphcGKN9rLrz0Z&#10;ss0VttmdfPLr2Yv2uT3Qp1dvs1Zhv8t2V7/38/Ur8i+htQydp/028nNTPAk/fhz+rPVcjW2Sq+VL&#10;XW2veJLPaskM2gcg7FVtVeUXTiueWNxWWK1wffVVzW/qp5I/ZhAXVuzF44xDqTWAfyWVte6t7qAy&#10;2vZun68+PW/WbINDyz+IR/0GZs+E1hjeZLwJ4deqJ9Wt1hvUh4VVi2RzXb8215pZRrUHtQX5BmnQ&#10;oIHxY/3mm2+aOMs6Ln5YzFr16prKWj7Xez3//Gg44K5O3D3F3fVqd98yzo9tGxpfNbdpnguj3yh3&#10;17t7/vPj9+cAPShSfHaQLHLzeLoolvaBvm06wbd7T/i0bou3fdqjD9cVZtSuj7n1PRDy0Ye0B2Fc&#10;Huou6dRZEul/UnHFpO8ocozReaT3GMyacsN1+osKO4WLh0NwNHAHNq0KwKKZUxHHPTlHevbGBu5J&#10;Xs85f+uAPkj0X8SY9Bc5GEu7cVAhc1GSk2KY/xRzxGCywmWFw4qS+YuI0pAhSSpGWrGgD0V+HuZE&#10;7yRm5ZkeRfu199B7rl+/3mDWGkclj3j05Poifaj8dDCIHBGK6SCLSafwu+iqk64wF8U5SVV0D7Gq&#10;jD5VPLcNw+a3eB7JvltpOc96qlNp7/2gv4t9ETHR6Et5x2DWxKs7cn70IWZ9/JcQCrYpbPuJjF36&#10;CT54rQoOjB4HRMWQx2RwNtt2Ou8QR5014hoyxk1FQLX6mPpCRbz/3y9iLW2vk3UPYc+spHz64KEF&#10;PTGCPJwtvMF65LWKmXWL9+JzwojlfdKurQNH1X7sO9JvHWR1ImtffYv9Q+QuPSgfntR56sgFxj8I&#10;eSDMWPZtBTmI2xeMD5u2Qp3/rYiGf6uMin+tiJf/52U0qFgBnw7oj2ndfTCxYytsrfwmtlethR9f&#10;q4YfXqwA/5cqYkddDxzy64vI4SNROHsusGsPsG0XfuvQBauITezh+sNGv974oXtXBL33IU6N/QIh&#10;s6bjINfe9i+ej4MrliB63nycnjQZkT3ewsL/+it2vlEX8X6DgOBg1pej82TnJvP1WQeuJD2EZPlp&#10;68cOV3Y8s7k9/rC5fU555XovK3fqs2Rq7aeUDCjM2o921p1d7KwlEcvfbSpH7STWZT7HKZHmkVux&#10;MTgbsBTzqDsuaNUOa3r64dekMERwVojj6GcpljOBfrvIyJph+bE4k3fVkL7bc5RfuJNAvyFbsL19&#10;OyyivVWQny9+7NoFa9u1we+jRiJ/5XL23Xj2MbarHCdRN8DKFVhJXzyLatTAIOo8l8Mj+H4sp2zA&#10;1aVUh85k+Wr7n93nYHN7/Enl1ARQQJ13+4aNaP7/7J33f9XF1u//gft63df97dznPvc85zn3NEUs&#10;VKmhI0hvSgAREBEQxYqCCIiCcER6U8CKBREQAREISBHpvRMIvYQ0QgoJkHU/79l7ttuvIRtMIqgZ&#10;mMz+lpnvzJq21mfWrJFOUZ0mja2W5uLKdWtapbgadnjLJrssO0NnTx5RibDfEfLHss/rTLj0H5cC&#10;wtip099Fh1do9I9emP5VeWF2iarNfaL9Jq0h7FAds1vknM6c3a3RaL+uz+kd9HZdXNYhhv/bVlet&#10;YxOr1jRLWBMaN7UucFpt44LyfqvoVlLfVUGd85gKshl2GnHIR3379o3oKCJfMu9jhzPi8tXW5D2/&#10;c1I0wfv5n/MUTyastMVtOtsn9ZuZvf+Z2Zk0xdEYpHo6obrQKUy2U/WK31uQIZ33kN40Vv3XdO5p&#10;s+6vazMe62n5a9bps2rjGmdP653D+an6Vp7moRzVJjramapn1X3KeVvera992baLdINTVZVqC9Kx&#10;xlYZ9lzUkxQr5GPRMVLO6/yIFb+4z4OfpX4++ugjJ+dSF7U11+Pb1Yqz7d8uVxk1MqMPzRqm2ii8&#10;cLroeFz+jCs1Y4P8edHq0EnL+HKR7Ro7xVa8ONgW9XvBvuzxpH3S6TFb8ER/W//qCMtfoTa/97AG&#10;RY2M4Nukr/bv7PrrLIfilu+3Hp/68Ws8nIUH9oAMyV5uMAj2doMd+f4VrM/bpfyx5ocIjxDArPPU&#10;rYrjI+lG8yDRvwP8SJBe0fT0z5jv/Zx/8uRJJ8uD5yLXM++jc4Md6F8Ds6a/4tC1Z23D66GC44Hd&#10;YUcAndnuai+7tm13XbNA7xWonzGfjxE2wXMwL/DtjBRZkeN8WnVhbB+DD3vMAjz06NGj7nuUn3Hc&#10;06S0Qj7my8hv7GCQJzBJ1gfAI8kXdlZ9P4l+v7TydbukC01wnI1GfbP2i9wM7+nWHLUv9v5Kla1K&#10;hQoO46ytMaO+dI/AN+tqLAHbBPskRC8XvWuPfXIvLi7O8bOhr4gdEqZLG2PMISxtOvi1br7Db+qW&#10;kPMlsSXPmDhixAgbLjsmtAXKT7lZzwOfpo2gL1pJ+C32mykPusbYVMJ29XLZuObMSvT3fd/xZb2R&#10;sLjlpzyM3XjSinb0sdXibcCtp0+eor462l6XbDFKcteLzz5rw4cMtTeGDbMBzz3v1qSe6tPXrUEN&#10;le35l2WbiOvRo0fbG2+8Ya+99pqjEXZjhinO4MGDnW7NW2+95egARpmUlBT9efe7uOX7WYJlN4pN&#10;gVh1EusDseLTD2gzjLHMaYwlePoTduFjxY/1/bLnRVNAmmHipOWlu0Eobtj5U7sPWscmLa1zh4et&#10;pXTaemsc6659EqPvrWwjdL7ZfMn39vVCh1mnih8/L8w6XSnAo1+4Kntf+eLJJcdcu3DWzu3fZVsX&#10;f2XzJk+wCUMG2Su9e1qH5o2tZqXy9rX216wX3pc6epRk0gRh1YkSbcUTgFdjW1T6iJZ9VilftJOp&#10;h23+9m9tw7ldBmaNB6/G/1Ew6zlz5kQwa9Z1/qt6BYdbz01YYsmyb5BzLbSfHpn1ZJrssiksw6yv&#10;3wdijS+xnkuCt8PHj9kjEcy6kbVoEMKst6wR3izdMqdf9uVCG1y9tn38SHezb1eIuUyRbC+frhSO&#10;JYfChI22t9eztrJVJxv4z/L20t/L2cA2re3qnt2uL12RDYtT9DX1hh2Xk22r+oWzXZ54xGHW2bLR&#10;91yL5pa1bZsEGfXkPwhmffH8OZVVGAx2j8Gs8clp1kd61k3uut8evKeG3XfHfXbHf99hNf4hGx0P&#10;P2SDZJv4udqVbUXV2rZOtlq3NHjQdjVtbcd79pVu9HvCExJ1RpbS8z5d49FHn1r68BH2bYtWNuCf&#10;f7c+//En6/Y//qcN+OvfrM/9le2pmtWsd+O69rx0s8dJxhmmc6e/uquKzf3HfbYhrqnZu58oPY2L&#10;Tlch1zLQI42WD/kNXybv251vuRJNheSG1t+EWmjEC3kFxXL+O6UVkjkvv/IbuQn+Gd75RjDrbNWl&#10;x6wTf1hn07v3sF733mdfdOlm+XMXaO3mpG25lGg/pO23bdlHhYmCo/2IX0f/BsuOvgbX1mE1tlf8&#10;+Tv3V7UplSra+MqVbMOTfcxkv8Vh1eDVqRe05/+Y6k64K+tM+/bauq5dhVvXtEbSw9i6YaPqTIWj&#10;r0c5ZAdP11iYhH/v1w7JMf7rL+ZGMOs46VpXrV/bKtWpYZtWLFPZ9IZs7hSofyXlyq6uaiQj7CPq&#10;60Vi1uDX4LAhzBrceod4g23iFVLVks9qjQnMep9+/wSzzlK/HjnWYdbjK1c3W6HxFLxOPONpzXO/&#10;V8za60pxNhLnlSJjwh+j+wTegxyJ/qDDtmNh1hczLU3tc6X0nmdUq2fZk2Zoz4DaMesKYNY6L/as&#10;6sFj1nuupQuzRhue/XKXbWmbTjZH5ykuemWw2YGDqkPZND9zTHh1mvDuLIdZJ2lOArNOEd+njQbO&#10;LtLKnk/ZZy0e1hyXqj6j+hde/XvArBnL/F43xq9yFSpavSbah1y7riV88rmauNr5yVOireYj0Q9+&#10;GH+Wdu5Gbe1rYB/cgeOW8v02mxnfzYbWamDP3VXJhisEr97+xhiz1RpTskSzU8kK8zWf6zdebd/R&#10;84rqT/3y1x4vbrfvicihfqAQ3hjMmnp59NFHnc4c/Qf9wzLMWs1HDETQ/4z/iMGPBOsf+nvnn9FH&#10;/JwPNoycwnob2Bi4GbgY+sm/BmZNnnDoH6OLCnaNY2wFr8N2QPUqVd05bmtWrnJYdab0v3MvZTnM&#10;GnvW2AYBy+SsRu5jl5/5njP5sH/LmAwuTBhtIwJ7DZ4mpRVSlmgMmnVOMGv6AeVjbw6/Fy9e7OxH&#10;UC/wYIS40srX7ZIudY5Dzxp8CRsY8fHxjjbU2ROP9XS2IlqJTqEz+jo4fXrWMrp0jHd62Ojq9pRd&#10;jcfFe/bo+qjwzyesv/SP+c05vNhmh9djnAHbjR5rSpsOhek908ZXrVpl2C/ATjN4NOur4NT0P/oh&#10;OqKs59FmPe7GOh9YHDrV2AAh7ei25QipP9ynvL4N+fuFhcUtP7TkW9fDrHMyL9nBvfvcOtJVzu5y&#10;MpRgI/Y+0sbVT+mzabJJmC1eyPHpDAlhT/7oD+CQhZUHXgx6oj/rHfdYG2JdoLjl82mWhbcPBWLV&#10;KTmdMmVKZF2QtTB4DvrU9faz3D6lu/1zEov+2A79UaIUT6MiZYkfpj+yHtmusc6Uq1PPWle63xrd&#10;cbdN7vOMjezcw7rdVdl63lfNjn/+hWUs/VYy/g7pj54wOyp+fdse6SYus4wPPrWDY8bbqucG2Act&#10;29uIStXtmXL32CCdl/Wa9qW82+9Ju5AqzWmdBYQ9bHBWbFGnyJ+WDITHbiXe2/5gX6TzOn+dM9j/&#10;KI56xLFu6nk/cJ86wv4bt29pixOWilqyBSI5FCve2APJ1VmXubLDwj5SC8s4HkO1XOQfeZ1pWZAv&#10;HEaxORMzV/t7OU/zYrrwAuifg/Y8titDnnv4HZLDdimM1b708i11sfJX3OcUDhu9PSQb1dUewzqy&#10;oVNX/HnNuJq2aMnXdubkUUFf0k5MT7b3J421h+rVslmj3lAnC+MGrM3gpUON3/nuRBvevKE9VeVu&#10;e+Qff7aRzRvZlM7tLU9rEkY94bdtsAPvTLQrK3RP+7AtKVH3VR8z37WB4qOOoocHSxrtw3M0Z63y&#10;L1dtBF/arrj0jRXf8x6urNIpDGEjsjEgO6pP9OltFerFWU3pzd6j8P/eW95qNJTN76+/cnMLfOzX&#10;S5bad2vX2e59B+zUufOWIXzlsrBH9Qznz0tnLl08j78mPHripM35cp69NmKkDWnR1PrVvN/6Vq1k&#10;A2QXeXCjBjZANpSGah6b1LmLnVm4yHLRTzx9VnUuPCNN9Z6jUfaKKkc+ZvliVFCs+Lf6eTD74Gzs&#10;pURecDJVmwesep3K9sG77+goS9EHAqsa01WhGVSqxjDnv19rKzs+ZG3vlu2op3vZjl1bpEKadUP0&#10;8/uDyQu8b/S1Zadb4ov97eV//MVeu/tf9sHwgcKcDioLIHZaH8pL0dyUI9wpXTYtLigFyUCZpyyx&#10;e1dbINvm3avXsvxdezVxaowVhsS/HGGwlpOl/qf+5ecpP2/5kGf4sINfRj7AR/POpV1//vvz5893&#10;uAIyLvKNl2OwnexlMC+/lGT+oMBldAd9R3Y2e4V7Zstv2mqLejxu/f/rrzZEsuY1ySa8d1XnA+YI&#10;AwWuLW36lHb6nqY+5Hv+93HZRo6Pj3f6YZ4vRu6cO3euqzZXD3kiAj6sf5ks+uAjetbCjPKSkiwp&#10;vretqdXMtk2dJoFObRN+SzamUtRe2btzSf0sp0DjEusT+LR0yzucaO0rVbFntHd69Zdfqulf1JIN&#10;+orYMr9q58UvpCml04y7SiMnV2Mbc1nyMRsnWzurBw1Q5SpN9h/wiipb7Kably4owJc2fUsifa+f&#10;SFrQHPqzfkA/6daxubVpqr3mf/9P27N8ocqbKTx6F0KzyqyxK9rLfrhpHFs79FWbrn42skZ1+9f/&#10;/j/WRmfBvj38Ddv83RpLFbZ2TesRlyWnZ2usxHYP3tv2EsEgmmgY8sUtn6qgWK643y9ufJ956oUx&#10;DAyJsQvemHUesFF/BiPjmMfrivvdkoof6hjqHBr38fSPaK8WoxVYnJ7j01M1Px1X/afrWvPMOUXY&#10;fMws4QezlRss7euldnrOfLP1W7RepLZ4UbG1D+9yljCbjLOavXKdZ99LgWw02Xmll6m5i7mXNVnO&#10;9pB9e5c26WfqO7p/XLlgjUq92Xn6c3567Pk3MTExMoYx3yPXUy/Y0QXfKyk6Xi8dZTfyDT9vMb7y&#10;bY+lkydwPc6LDDr0Ld3aeqdO9qx0N8GE/RoINoJZG6msPVp33nmnk8s429GP39Hfvl7+inufNh2t&#10;/8rvfv36ubx4bJIQLAW+h/f9fH4j+QvSI3hd3PyXdnzWRcAcwVnhPQm5d+bMGTt27Jjt2LHD1fv2&#10;7dud7XVs2TDvsvZAPOxhLFq0yNnD3igbj9gFx84GZzqy7sE90iFt2hfl8XTlHm2B+/6Zf+7pWNzy&#10;k46vT8qGY30GbBrbH9Q9vDb8A555q1q1am4dgzMZwKgnTpxoX3zxha1fv94oP/RhnCTvPv8u4ag/&#10;lIdnsfIfFaXQn7Hix3peaKK6CU2gB/H5TV6v53iH8kQ73icebYB1D3BqaEL/x/n0fmn+XCI38CdW&#10;+sHnN5Bk2SsxKBCkafCa6GWYdQwiFuNxkN7BaxBKcSaSykMeniRLdgXY08Uekebat92qfkPr3rCJ&#10;9Xygua2a9K4tGT3BxnTsbm893M1Gt25rb7Vtbx+162ifdXzEvpbeyPyHHrH3WnewaU1b2pi6jWxc&#10;gyb2ka5X9OlvO/891rLnibc/eEAfyrLU9AuCcjLFDYESlGHW16tq6g13s5h1ZrZ03mW3MiKLoguI&#10;v6gaPyctN9lczMtOU8o6cylDmJ0wajDrTP3mXg6yrcKLVzLteIrsu5w6aimnk2yDEKUyzDpUJ/AI&#10;3cWDg1nXDWPWtcCsv1kkGjJX4vNt36bv7c3nnrZpw1+1dXNm29zxY6TnuU31IJlDtkEzExbbR/16&#10;2ufP9rG9Myfb3hmT7aVaVaxfhXI2t39vS184VwDBUdkrOGap8z+zkx/PEn69WXaVt0iQyLXDn3xs&#10;/5bO6LHv1ys91TlKNUzFeLIqH0Ksf8eYdbh9Z4if7NO3r5WvVd2qy95BhYb17J/Vq1rzh9rbGtk0&#10;Qv+HfTz7tL8zSXpxKdrvmSNsJV9YAFiYUxsVyfKkU8P9HO0V9TWZJjlwt841S1i9xizxgBVs2WBX&#10;pQNssn1ke3erPrY5/V07n6zr/dLRPamEBNigJwdeTfgHxazh/V7UWezw0eCjzW4Esz4v+qltL5Mt&#10;ln4P1LXF40bZ6TOS20FzNC4W5fXSTzBq+FD0NnD8tgunbXe/Xjaqyr32eYdWtu6TmZL1sXig9T7N&#10;Ssn5Icz6ksa79GspiiXMOv24Heza2eYLs+6l+fHaXs1l2FoQ1se/HHAqnU/8W8Os62v8ok6QbZB1&#10;kNV/dcxaumnO/kF6pl2bO99mNW9lw+6taLNkV1TCoegv+UKyg2rO+aLq/rfwzMs+PiTP/neJYNaX&#10;pGe9d49tadzBVlVvYgc//Ei4Ku0/T1txMiKYddZVrQNEY9bpF+3qkSSbKPtIs7XX9jh4jvbt5GsN&#10;/IraOph1svDZNKV0FnsVmt9yOU8AzFpnoE5o9oB9P2TQ7x6zbvtgnHVq29iaVbjDti2eq/Kr7+MZ&#10;AzhfPEs0ObTPMpcusu1TJshGWB8b0/QBe1u2w6aprw3s08+mvjnaVmvtNDnpuPQHVDeaf/Tf4dRl&#10;mHXs8V2kcphDYZg19ljBluhTjPfgDrfTuEC/cR5MRT4ar+a3elMEsy5gjpFugvN5KTKfuNFs7Md2&#10;te9Q+0q24z+R/Z83mrSwMW0estX9B9jh0eOFXW8Q5qx2qBVYfBpzWkG6viV8GqkvR30XD2bN+Srg&#10;1c7ry7LFbrI/gz+nfOpEXMtVpvRWaPCV/n8sWh44cMCdacZeEeYW5n38E9JVhW+OFb+4z8mqT8Pj&#10;UrQFj1mDo2PbAxx9k86EgTeANwTvgj8E/62i/XLohnOGHc/A9MCGweN79erl4mLXmPIxX/rvRH/b&#10;56GkQ9p0YZg16zZ4aE0Izur1VR3fQ+bkYuUn9Nb1/8aKf6ufgxtTburc68ey5sA6VjQdfAmhJbgk&#10;tj2o56CjPNwH0yY8JLsZvOtpS+gd6fNd2gPe08I/J/T3fmlIGl4Hg2+TDnlCt75atWpOz5r2DW9H&#10;W4C366NzjyZPnuzsjNLmd+/e7fAeaBJ0Pv/B+5SHZ7HyHYwXvI4VP9Zz6oq+Sj1Tv9RfdP8jj4z5&#10;eOiD9+9yj+fE4R71RVzoSVr4oON9nKd5rPwF49/sdaz0g89vNv2y939OgSBNg9fEKMOsf063kroT&#10;pHfwWlq24kTEsoQ9I26OdMNYh2QfTYNqNay1bPQ+1e5hG/p4H0teu9EyNm63LTNn28Z3PrTpLz5v&#10;b/ftbRMejrfROo9mss5sfK+z9k0/0cc+e6q/rRo5yrZMnmIp878y27pd8sxpif1a/9dZPfhLmazp&#10;sX4vLEFykLhLoQJXJEtdcfuG0xXinf0ShRE964CemrL9u3bUG64wzPoB6VkvXbFUlIPvFUeJLh9X&#10;yE3cw0OvLNGdfbrgev6cetmJlaAUqg+wbfQa4aOlGywwO/Sba+kO5lw4I0PnSbKHedISCy46Pfhg&#10;ewpeK4Fb6oL5KelrCgf/0u2xHlanfj2nY12Pvdx1atmSpYv1NEx/aCi/97sVtvj9GfbBiNesb6tm&#10;NqFHJ9so3epdH75jA5vKbt6f/pfNfv5Js8N7lPBxWzJskA19sIE9U72ijWzV1Pa/N122ClQPWjuw&#10;jWvs9Psz7dK8Oe68v1OLvrJPtR/snHQH8mX/Mk+4TxCz9jci/YkClKIraXoH03PCPV1D8p3DhcP6&#10;hvAxyBvlqlW16o0b2v0PyGZbg7rW/YleduyMxiDi4HP0xw9+0SH7sjNVZ/5eqvrCBfF00fd4Flnt&#10;C78oWxbONkl4770f5yJrRpEKER+rvQ/B8gSv+UJRLvj+7Xbt806+cNQLeynRbbohzFq6nBlrVljS&#10;wJdsadvWNvXZvnZq1TdSK0UGvzHMujA5gvw4nvS7b21hh5Y2+YH62hP0pmXu365ummnZsnV1WXWb&#10;mp8ufA70WidmIusrtHOJtjP+YZtbuaI9LbsAduiI4pAfrFQJsxb+52R9xuGgnjVzGD4wf3kZAJ44&#10;mucu7fpUZpybN2+ek2nAqZFxwRiQdUobs85Xv2WNyHVGaAVuItmBdZ7Nw4bbKxUq2fSWrW2r9qta&#10;RrrTQb0mu0dhKsbsP6VNv+Km72UgH5Ke/31DmDXEw4fHPc6lxEsacx6c+ciGH+zLe7Q/vEoDOzV/&#10;gcZJ5iLojD03bIoL9xBefTkas9ae2wLpIiatWWunftigZi/sVWm5MxaFnZH+JbVz3bUUFvg0t+Wz&#10;BwjMOnGXTWj1oG16c7g+o+/wvXCFgcMxBKYpwBeXfr9GfGRbHN+ib0brWTeoWcE6tWtiHWpXsU0L&#10;v1D51ffxolHe92tst+bnhUNesVHt27i9OL3Ll7NX69Wxr5/qZ4lTp9rR7TstJTHJrmSE52pIKR8O&#10;RLYyPeui6thVjP5QL4Vh1uAz6MnRp/DRc0FR6f5az+g3zru+pbFfFY/3bEKaxkO4cGzuFOQKew5j&#10;1qf2b7I3Bz5lE+6qbu9Va2yjdPbJqDYP2XMPNreXJIe9Jez6pcrVbK7WRDLmqc+H+ZICnd1tOg80&#10;gk2fPmfX1q63g/Pm2pGFC+yQ5taTG1bZteP79VF9OYxZX1A+8bkao9nJqe7vfCw6saee/brgZcz3&#10;zCvML9izpl5ixS/uc0jn0/DzKu3AY9bslQC3Ri9/v+yE4cgXGBaY9PPPP+8wa3SpwaejcSz4fuz+&#10;eiwevVZsCPM9nP9uaYaUyY9PfJP8sU4DjSkb9CYEm/QYajRWGytvpFmUixX/Vj/3eScf1Cl6s95m&#10;i39GyLgAbwqezR7zpKQkp28dXd/R7/ObdkRb8e2KeiAN7nvHb57jPS38M0J/75eG1KWvf9LgN3Y9&#10;0Ke+T+etdO7c2eLj4529mFdffdUmTZpkCQkJbr0ouh1E5yn6t89/9D1+Ux6excp3MF7wOlb8WM+p&#10;S2hOSF1Er98Ev+WvqWve87gz9/lOtPPl8/ei65R7Pn6s/Pn4vzSMlX7w+S/9Tlm8HykQpGnwmjfL&#10;MOsf6VXSv4L0Dl6Lu47AMvyGg2ItHXsHjHcNq9d0mHXf1u1tSM8+lr/7kPBMySEHj0s2OWWWdMSy&#10;dm637OUJlrxgoWV/tVh71FZL/3OHdA0PStaRDINeT27YI7+wfnXhnMM+c7Vf8qr4MfDqaMwaO5dp&#10;uodMhY9gbOAA+IDMX9J0u93So95wvxizZr8v3uHVqj/Z+7Uk1V+K6iFbOhfhNYRQC1AdgWOzv5UW&#10;gW1GZ5+R3yGP3ZZtGTrtSfkqypPnW+mKyltJPKNsrO882qO71RFfXrdhA6svHcW4enG2dNk3olee&#10;jnE7JjlBMim0FF2zkg7brm++tvdHDLPRndraN6OG2ZKRQ6x/3Wr2WMVytuXdSaqnrJDPy7TkxfNs&#10;WrdO1kX2C4Y1kU3ShCVKSs/l5/TsbuuHDrbsdWvs4ncrZTd+sV3RHgl0eQuyqDd9Fk/zcU0odCPS&#10;n3S7NF1J0LioNJyAR7koVr7ad7i88BTIE3fXqGY1pWddTb5yo/r2uM6OPZNy4Ud6MOgV5sGsL2mc&#10;8c/StJaTrDrMEH7h7xFqzy16uXZe42Ga1hLSJROmnpXgk6r8KI7vV77/+Qzq+o+EWcMD4uAtkQOx&#10;owcmGlPP+rJ02me/5+yCfNe5o62dNVXrM0eUktBhyeFFtQ3/LJo395gF+UE+OTJsoI3TuQoftGtp&#10;tnShBBHNV9Izy9J5clhDSpeNXu0KFHot3hi8WvZ/7dge2yT8fG7lCjZIZxQ7PXrs+Lo5TDIE2B86&#10;cdT5bwCzhk5fyvYD6wjIt+hY+/P+ShuzxsaHepn6ibB+6UNKiVdedzZutk86P2LP/utO++7Fl6zg&#10;8CF3PzdLWKpkDuLgfR3/VkMvC/mQcvjfJYVZ71+z2t77y932VYU6dl7zQwSz1kAGXp2udst8ABfm&#10;2iztNltjl/qHsyOSDn/A2Ko5RevaV/JyHGYNbp2usRevBi85VnHoPzt+sCnqT3smjPndY9b1atxr&#10;LRrVdJj19m/mq1GKBudP24n5X9jsZ56y/trn06eq9mNUvNeerV3dpnbqaJvHii7a6yPBlyEj5Bke&#10;8dBSPhyoVsow66L6tqjlHON5YZg1NlvRxaNPRfctIhWV7q/1jH7jfLh/BTHrFGFQqaz7MJ/QWMCs&#10;Ew/ZjLGvWYu6lWx8uWq256lX7FLCGjOdQXR5x067sPZ726b9rCPqP2A9/vv/2Tidv7F3ufo9+v+e&#10;eUGX+vghWz1ytM2U/aUXmzW1/rJr1k3nfLzQqY2t+XSG+m66+Bh54dYes87R2Axu7dttLDphcwE7&#10;BX6NGiyVeR8eAAwxVvziPleBI9/wPAhtwWPWYHvonmLjA1sfQcfZa2DazIdDhgz5yWP4CsqBbhdn&#10;S3bq1Okn9kx5Xtz8x4pPhjxmyW/4KzBrygSdCcHUt2zZEsFO/fwSK22ex3I3ksatfMfnH+w5mk60&#10;PeS2o0ePOvsgnNGIfQwwXbDdZ555xtkVGjhwoL3//vu2bNkyh/WyBnM9uiBzgJtG85vQmnaH93Tw&#10;eSL0935pSBr+e3yDPSXoTWN7hzaN3g5nMHIGBvsa/LvEKwyPJx+UA2wf/XGff96PdnyLZ7HyHR2n&#10;sN+x4sd6Hp0m71I+sGjqgT0Rfp0C+9OUh3tJSUl2+PBhZwcFGYB2QN8H8+Id1qIYH/DYgsE+DOde&#10;Qxfv+A7+ZvLn495MGCv94PObSbvs3cIpEKRp8JpYZZh14bQribtBegevwxyTZBbNfeKPQ9cFlqJ9&#10;L49qL9SDOj+3eSOdXVC/kXVv0cbO/rAlxGYRAa8/BcLVLDVZmM5ZyTnnnT6UO7/qsrDpbD1DX/eq&#10;UsaDhcpjfwLv9II9A6RQI4HughYgR6ErhCyFfeaQd3i1x60J/yCOesMFMet6smfdRPLhiuVL9VQ8&#10;LXarwfORO8Vrpsr2XQ51Ihug7p7G6N3ffmvvvjDA+kp/fvYrg+zb8ePsqPTsrmxW3WIrD9xAuICT&#10;qfT7yv69dnrFcktdt1Z40Rnd1zPV0VnZqAi2p+A1eb6VLpif0rhmvuvavZvDrOsJs24gvrxugzo6&#10;avFbFf2qw6wvOlsGolu4/WPPOlt7hvP2bLX8fdstY/M6S1r2taVv0HoPeLTfYxwOL67TmRrdu1jX&#10;++6y2QOeNdu52WzfTnvh/oo2vfNDtv2TDy1rywZLAdtBN8YLvQFZOCQY05tC/0q7bkqD3tFpRjBr&#10;yis7Hk7uVwA2+dxzz1nVunFWv9mDVlt61pXjalkPjWnHxLO492Sv45Toe05tOUU3vE9WnV2Iuua+&#10;uD07I4wULwux7pp7e4Vm7pHfK2Rzn0JJjWGfpzDPdkpG3KNwRe55W3LxpK3T7w1Kb7XirlUYXZbC&#10;fseqn8Li3G73KIPnleGpqRf24oKPxsSshQGtnfS2LZBN8j1P97Pz6xK0/pNOijrDMiUm/TxvTR7g&#10;sT1mzW/0aWa1bWbP/PMv9snj3YS1qU+p/vDaBe3moUvXQKyxW4VuqcbQq5mWe2CrJahNzZYNzBHd&#10;H5PedXJo3I2aryLzWmRtlbkqykfu67aczyf54rd3v0Zd8k3ktbi4OCfjopvl9xSXNmadqz5Iaa9o&#10;nknDVuuli1rnzrDzys/b0s97VWsbSR9+KAKJdvKZen5VmAlx8L8GfUrzG9Ae50O+5X/fEGbtz74M&#10;61kL0dfqCjhnSOefOf/glo02s1xVm12hth0WXd3crnEI3u2S2jZ2PiSBKk6IxsqN3tFzrQ84rBo9&#10;Y3g34WrXxNPh3Tt6L1M63uoVqohQv7Frlyxz3TKb1LGtHZw1LZSO6taxahQVr4rTDOd8adK2pNL2&#10;WAfp0Tej9awfbFjLalS6y5rJttDmxQuky7HPEqZMtAGy/9H1vnutS8X7bFCrFvbxoJdt2+yPxGNt&#10;EsifJtKLvvgomrBPKE9rBfnCU66oXTCllWHWN6YTQb0Uhll3797d4RB+/hFJI66k2kdx0lEHUX5C&#10;fYv+Fe7GkXaRJR2Tc8KPQrKTGot0gb8Z+LJ1bVLbujSW/blxEy2b8xTYwOC83oH3F5+/Y/YnNrRu&#10;fetb/m57r6fmqY0b1ObUW/Fbt9iS/k9b71o6i1r86isdO9hL2gvQvOKdVuMvf7JnWze2pVPfNpN9&#10;ZgE8Wtu6LOtYksvULnORD8IDcKyyg595u9Hguh5LhQcAM4sVv7jPqWyfhp9XGV+jMWvmu65duzps&#10;CtzKe8Zf8Eswd+bDQYMGOZ6BNOFjksRHYi+dc+7QsUbHCz1r78DO/LdLK+RbXl+U8oHV9e3bN8Rb&#10;Catm3xT5R/fW58HPL/66qNCX5XphUXFvh2fkG54PbNLTiXtgkWDR4Lrx8fHWvn17V4fsCWCNgrZK&#10;u73jjjvcdY8ePdx5yK+//rqr42j8kvRwpM+aQfRYA62pF7ynR+jt0F9/75eGPi3KiAdrBpflHEXs&#10;cK9evdr27NnzE56SOOSL9wh9HgkpAzgv7Zu0/DP/HR9SHp7Fyrd//3phrPixnvt0ybfHmMHnZ82a&#10;5Wx10xdYt6T+8JwzyRoT/bVDhw7uHueo0nex/cM7XTUWsP6EZ08oduzx9CFoE+1uNH/RcW7md6z0&#10;g89vJu2ydwunQJCmwWtilWHWhdOuJO4G6R28FvfhuCYkGPSr/XWG5r6e6uvtW7TUGTMPWosata1V&#10;zTjbvzThxwhE8jG8PiH8jONpCCXHsEdeejmGnEMIfi1bIBHMOsK0h5h3NKjyheuVYdbQ9kdHveFu&#10;FrOGf005kWSLPp1tI19+yV7m3GPNxX20BvFotZrW9s47rEf1avaK+JsPNS6vmDbFYdROrkUf/thR&#10;WzNrho17vKe9qnF+wXMv6MyXrcpJqKUE21Pw2mX6Fv4J5qekr5m7sf3+SLdHpVtd17AL0lC6DfVl&#10;P3n5yuUqeahd6/Bi9QfJCh6zpl84PVz1CeyJyw6I061GVw2PnvWlVK0hHFUSupbP2bjO3nmyl43v&#10;0UV62a/ZuG6drXf5fwnbaWYJk8dbwd6dSkvx0NmhueDDskXkOnzj94NZq4D0DcqKwBcuL/wUdpNr&#10;NWpojYQZ1GrcyO6VznWn+Hg7sG+fW3cpkO2Ugxela6tz+E6K3qe1lwBMGiw6RQnhwaej8WuendAe&#10;+MOqmwMZyQ6zBrfeL+QGH8Ssf7iSYhuuptrsY7vsvcNbLEG6umDWq5TuHwGzph5wHiuGD4b/w96e&#10;0wGKZc8696ItGjHU5klPPvXNEWZJB1zfyBeWfVH2i2L152ie2/P15Ae5AlubM4VZj21Qy7bKLogd&#10;OagnmrMcSs3KKXgeWDXz0WXntYnf0nestyXq57MrVbQJsn+lAz/V9pgMQ2uszF0RkC6CTQsPVNuJ&#10;+Mh93ZLzMkB0frkfq3zFfc53ocWcOXPcOgJ6cNg+RC8OfevSxqzz1WfpsleEiWbI9sfV40l2ZM13&#10;tl76be9KvlggbEPGOEWgEJ6arfHtmuY04uQLry1u+W91fN8/fEh+/O+SwqzTjh+15Q+0d5j1Wp23&#10;JMVTUY/2mqfRCNsD0FOyK+2TNW8AZuYQ+DjwauQ08GvOFYWnk84nqDjtPUM2xhxmfUW8gvqJ5WfY&#10;maXaF9TlITv1udYanK2X3y9m3aGVzrWqXN6aVb3PFs6Yauvfm2GvtGtjrf/2V3taNkC+GvG6HVow&#10;T/P4sRBtoQdeMrajK+dOOK/zunROQpZ02rPFe+dIpwvcugyzLrqPq9E5xzhWGGYN/gAGGY0j+Ti3&#10;uu/zfddn6Df0N/kgZq3WIZNk6nvg0PInPv5Yegr3W7taFWzGiIHSE0pVEhoNwavVR/PTLoTeFX6l&#10;RmTJX3xp0+M722BhrvtnvOvWA037Yr+UbNfzv/5sgyTfLXpzlCXrPI70rRtt4bSxkg+0/6ncX63h&#10;3/7D1r/8suUI/zqQesJh1sqFzqhW36f781mVoSiPPmN8fLzDUMEDmfOZY8B60X8vKm5JPFMuI9+g&#10;jeAYXz1mjS4y8xwY5VjZ1RszZoyBS76scoNXgW1x7q23szBhwgT74IMPnD3g6dOnOwwMbBP/8MMP&#10;C+IXxh924GglUYai0uBTnreijcNfYQ+HclEmj72C0Xrn5xfoUVTaPIvlYsW/1c/JP2uOtDXWSMAc&#10;94n/nzZtmtNFps7A9GmTrEtUr17d1fU999zjQvhUcH9sx6BjAbbNOga21LC3gl6uH1soq68Lvgt9&#10;oTVhNK155l1x6ePT8Rg6djLID+3b3/PvELKmwTs36nz+g+/7ssXKfzBe8DpW/FjPyQfYO3zqzJkz&#10;bdiwYc6GD/VZvnx5V3f8po/7scfb9matin5CyD4Kv57Gu/4d2gPn+hIuWbLEYfnRdRwrf8Hy3ux1&#10;rPSDz282/bL3f06BIE2D18Qow6x/TreSuhOkd/CaWRwPL5InnglWBH9R41ovzX0PaYzu0LadtdQ5&#10;jM21Zr9zxarQy+EX2UGNj/BeMX5fytX5BSmnbFfaCdt/6WyIvwrzY44vk+zq5X/3IeSnaB/OITJT&#10;SG7Sp/8AjnrDBTHrBtKzflB61quXLdVT1SKyEDyl5konE2lPzFrt+36ycyerXf4ua1q1ir2i80+W&#10;aHzfl5BgX70y2N5/sp+93ripDW3QyIa3am3rJ06SjHVG2PQ2+3boMJv12OM2uW0HG6rzxqbGNbK0&#10;qTNDdaR1imB7Cl67TN/CP8H8lPQ1/AH6ml0e7WpxwnnqgZGKt2kgOxQJq1aE6sT1LrXrPPEKmamq&#10;H0n5YNac0SRMztJkU/C0ZFrpjWrTgjpfiuUc3ic97L12Lemw3tFeBd6XPy572CtnvWNLJo23rtpr&#10;/Hz9mjZBdkMWTRlnBccOhb7ncAf9pMnQuaN95CLcgfW4NF1J0zuYnucFXVkpb8QX2KCXXlZ96Cw5&#10;8aQNxbdUq1HDenXqYmcOJYYGuVzxdle0h6wgSzi15Dv588Kfk4VPpml8wfMsVWOav8Zm0TmhPGeu&#10;ZemZcJrMZNVjhrzq8ZLqT3VnOfqts08N+TFX72RfslPbt9qh79fpHdUl8iW68KqLYHmC17HqJvj+&#10;7XZN/yBPXn5DdmDfJXIgvGRMPWu16Q+ff8rpWdusGaK3aKo1nRu1Z833aSM4ZBfPbxKyz3ORbIMs&#10;GznUstevCdlJylH9qL7R5L2s9SV+obOap194y7toZ2RHfk6dejazYmWbpjbm7CjQP/U+Zwkrd0oj&#10;7MNYK3MVnhnWzbJ+TiNjcl4GCMoIpV2ffA9aoJeDfAa/juyG7RZ4+dLGrH1/BTW9JDw6aftm+0Bn&#10;077Tr699OvAlO/rVPK3nnRZtNV7JLsVl4X28e0U4Ta7OMy1t+pR2+tAf50O+53/fEGYNX4APg12a&#10;kdUChSOJSnjOtCiQfeXd/Qfa9Kp17EOtW1viYcUBDdM5jKIpeHWkvTo9A9Ha82Tgq7RhdDPBsHlX&#10;z5xtXf3OzdY9upfOY3Q8YJ7OpVow2yZ2j7dTC+fodcUXT4dJMlfU8Kf8F0ubviWRflF61h1aN7fm&#10;TRpYh/p17TXtAxkina3eGtcGim9eO3OW5ezfF8L7vY0gH7IOcErtOkN4ZLZoKxs5bp+QCHVN9vPy&#10;1CfzNXaVYdZFY6JqdM4xfhaGWaM/x15v5oGgK4m2Udw0Iro7kr0Kw6w960bnSdeZgKs03wyuUtXG&#10;P/24Ze3aGFlbP681o33Se9h3ZL+loOvgdSN0dtD348bb2Oo6Y/AF9f21P1jSkOH2Zrm77aNGTWz9&#10;nM8sN/GQ3mf+kk87bfsTFtuUfo9Zy3/82Ubec59tlp7KD3s2iethzKAfK6+ch5NXdN1AG/bdo7sI&#10;5gf+y5wPHoRtaLCm4tIvVnzy69/xfAD595g1mG5cXJyz/4u+Jfgk+BUYFXMg+8F4Xq1aNWeXu23b&#10;tg7jBL9Ef5P3mTOxvwFujY6n/w7zqv92aYWUz7dtvse5gL1793ZYHDT3dIfX8c7PL+QzVr58nOuF&#10;seLf6ufoPXsHbVasWOH0b9G39TZfqGfW6B0/qnqkTXi9eTBt6py65T5tl/bB/g1sbrAW4M8S9d8h&#10;hMZ8mxA6R9M6+r3i0oe0SIO6x/m259uEuxn+Q37oj+DWN+p8/oPv8x2excp/MF7wOlb8WM/B37fq&#10;fGjWktCZB3emPqtWrWrlypVz6wzUK/epP9bN6BOE6FlTr/Rdvy7h6xksG4/tIM5grVChgms7lBtZ&#10;xrtY+fPv/dIwVvrB57/0O2XxfqRAkKbBa94sw6x/pFdJ/wrSO3jteSJxIG7fF5wdPjMn23rLLlb8&#10;Qw9bl07aJ6FzkDrKLtrh9Rs1IPOC+OwLGcJzsi1ZNj/zpCual5UmvAb85pL4bp2mKBznwvkTlq4z&#10;4wq476SpkFSVrN/4iGzkZSRkHDA3L0d52d6HLneek/85H6qIv0tHveFuFrPupbH5sZYtrF+XzjZl&#10;xBu2c2WCsJkLTKohj31xyU6r3xhpbzZrYT3uudem9HjM8r5ZZkdnvGed//o3G9r4Afvu1WH23ZDX&#10;bGm3XsKsZwl7U32WYdaOVwBb6NK1608x68YNLOG7BEs8uFe1RocRndljkCHah/Fnp2cNHu3lBXAE&#10;/9u/Q8jZmLKR6eJhJ/nMCcs/sMfG9utt/45vpzMb+9myd6fofNNj7ltXtbc+65I0RHMUz3dwH0Zu&#10;0HdKv/8Ex5uSvva8oAAa0e6nfvDLA62ObLU0VftvJJ6lVlycPd2jp108fTZUdBXfY9E+TFE9aRdh&#10;5D5Ytn9WWAiGqUFP3wbT0RoE6xLXRHfGsSw9c2tw+XZ+z26Nnd/rVbUBYdbX0IdXXcSih14q0sWK&#10;f6ufwzuTB3AfQjBr7IzDCzpZL4aedd7m721Sz0dDmPUXn4dozD4EPw8ozaLK6L/PO+ideH4THp+9&#10;fsfmzraMFYtDaw3qi9fSkpV2CLO+qL0RnLEAfh3BrDWnnVi/0j6tFecw65mDX9W6hOra9dffHmYN&#10;faCJx6zBqT1mjWz2a2HW6gmWI1x015pVNrT/kzaqc0db/vZbZgf2ir7qK8z/Odp3Kz7BvSvd1KxL&#10;pW8Ptai2VRLPkPtwPiRN/7skMOuL6RdI3VJGT7R37q/r9kvl7diu9qrxSq36chCzxm6u5vWf8WWe&#10;PwvzZXmZ6Q63zsmi7et11l6Z4y6n2t4v3rfJPYQVLpkfGgd/x5h125ZN7bGu8dazTUt7RPaL2km2&#10;HdCuva2YMlU8ktot+IDHqdM0dwunc+dZXhbdsBmudRdHUj8/h+cwgiuSjz2ne03tAq/BLuTDho+L&#10;2wb1mWK54n6/uPF95uEDCsOs4+PjHTZaGIZT3G+XRPwbxqy1XrR16VL77NHuNk1nLG76bJbaQXYE&#10;s9ZJcDoPlfYSWhV1mDX7WtEr/eDD/8/emUd3VWT7/q73/npvrffeerfvfa/X7V63X/dttQdnQIkM&#10;YdQQ5kFApJ3aqRtREEUEBURUJhVUQAVBUZFWEZlEhMikODPIJFMCgQABkkDIQCBkv++nftnhZy7k&#10;RH9EQVOwc87vVJ1z6uyq2rXrW7t2CbNuZPNu/KvZazNsbuduNuqiSzWYeFPxqqPUz4K8mN3Eceae&#10;iqx41Up7+YF7rMd/+a/2Zqcu9v5Hi2SbJN1Fge8+obkqKIoH+JEFQ/W1+PT5YEpgfsi3qPsTjff8&#10;hjyrjhCQr45Zk5+68vF16aWXBuyKuXT6PYg8Ew+2xTmYGHkn7cUXX2zUreTk5Ir1SWCgCxYs+BZu&#10;mGj+o+7ne7xu0487v8HbwObA4LANxkeLB9oKwXXnqt7h95zuWNW9Z0Mc5eyBuSv8k1O2zEmAYeLX&#10;BUzacUywTMc2KXf4SJlzD9epH+edd17AMcG9lyxZEvbqdMzY38XveH/Q8bz2NBwT5ZHbVfOc+OB1&#10;YseOHcFXc+X8eVpsz3kGvkCcwLa5RhxtxeuL38ORa8RF5T/+nlOdR90fFc8z0eMfffTRCowZfJqy&#10;o31SXpQ1c0+0ZbBpMGrKmzQ+50T5Mg/FbzBufjM/QRrSUwfAxgnOW8YT1clfuOl7/ol6fuX47/ma&#10;c+42vjs++LiOa15nT9fm4u/7vufUN2Q/spV6Rd1hLQ7yvzb8AByQ/otMo6ylvcg3xwnL3LfXOl/X&#10;3ZprTX2bDu2tjWR3o6sa2MYvV0lgqb6UKKWGWxsP7rQ8xipOGrvk78vUb+niulYoG8T8wpyKeLxV&#10;Q3vKKehL2BhgB1EsHQtdXvkIhjkY58gPlQbV0v8P2zH5u8R26KjWhWPLtg+M/CcevG16nzN+/PjQ&#10;PmgjtJWm1zSzRs0b22eLPlAHKH5tF26Jzc7uvbb+H29bR9lJPHHbHfbxnNl2IntfLI2PP7GfUrkH&#10;Yny1dZutlo+vJ9SP9728rvW9rK490+06rc3+XGrsMVs+aIg9dcmVtqrPAxp3HVI5Ue6Jhcoyt/Lv&#10;xJ6euE5QnfejF3XVfHw79YONma9vnSqb3vo2e+67yoDQLvyCYHurOl9h/+KYtNvDnO4IflAVMcaA&#10;wPHYV4dGKaJkIEx6ofLL+qF4qDxFZX6fa79laRm+RB8k02V4oBPEk+pz/z59rV2bttZd/suaNWho&#10;l194kfVofo1tSFsWE08SK0LsAh3VeKxAc2/++9tHPOrH0lU+Br7De9kyBsJOEZJtte3Plm8dtUfh&#10;tcizXctX2Mdvz5Sc02/pfGVas3yu8fu75tf9v7mtIuX0wAMPBH0QnTClXXO7um0zGzLwQcH94pnq&#10;6gnZcO0X7p/Hj3Vf2eD22vf+tr/ankeGaGydI15KVqlEoKj8uG6NToMOHq/b6AEqMz1LPqvDHANt&#10;kneqwZSIjqpfIv/oqPmab2IHBrDp96e+aOPr1re062+UHFSeCwpVvOwGIduactIDebiepXyKYkjC&#10;ydpT3fxHfV+i8cpkwPInT54cbI3oV5KTk4P+z5G9hzxNONEfH6vwO+H3l7dXZrKx+MUH0okS8RRb&#10;Qfnt+db+vyqBEqWBXK4l+v4f+34f/zhvnaeMH7GJ6tGjRxgrM4+ALRhjr3ffVb9SHg5LloNVBRtd&#10;bK0DpkmkrgVexfYFsaWf2MSr29ot8un/xYzpkkmq98yXej2NO7LHYqHWiRRpzcFR7UeCrXZpAf2M&#10;5Fa5v/Hgy+BQruXvVTmpmhcdyIo9b+82G3lLNxves7Pekafnx9ppibIDlf9U1pRX0Y/N/6j3K8dh&#10;fO76F3JsvvaxrFOnTph3a6e+vl6dy+zi3/zGOjRpau9PmmJ7Pv9K36nvg9hjIeyzoKNkfsVvv16R&#10;jrQxnsAXx6hrGrOO+v6oePjjwdMic13u+rWaOiKLPNAu6tWrF+bcwJrAKsAZt2zZEpKQB/JFGXKf&#10;y7Gaylt1nlsxF1qul3l1ONkcVSf0v3DTNzZRc/Avt+toqx4aosbEXEihrZE0XCvaLzog0qys5Cgz&#10;rTHviqFf0z6KH958u02o38iWd+1pU+sk2Qd3/s0sPUN8UQ0rlN/avH06V/+HDlmUq8uFdkD7q8xs&#10;1dYWdb/eVrLPip5bJj3mOGM0mrWqc9Q3sgaRMsDXArgvuC6YkO+NGXV/ovFguPF9PvIWAucCbwDf&#10;YhzF0f0YU3foB8Gq8BsBpun21ZV/Y4fLd+E/gCMYYXxINP9R9/u3IZ+o2/gGYQ/GpKSk8H1gb/jv&#10;xb64cjgb6n/U9yUa73yBN9h7uR8I8Gb8F6ODDho0KPg/nj59ui1cuDDg++np6aEs8Qc9d+7cgHWP&#10;Hj069Mf0w8wFYHuBj5tP8V12igBmnWj+o+4/lf5wiqx86xLPrM59pAO/dnkJL/mN3Yn7GInKX1T8&#10;tzJ2mh88g3eDEVfONzoSuDL1nDLBnw/tFhlDG2CewedtaO+c+/yEXyc9MoD2j75FvcCXNfHowLRt&#10;3oGPbHwdMY7wcCa+z59Ve/z+HKB+UBYE5BrtHfLy+f5P/s930h6GDh0a9AvmuHx+kPmReN9Q//nO&#10;2itnjAPSkZEFlDWqCJj1buEt3bSuDl8Hbcsx6+SGjWzNSsln6SoyylblkGtE6TGQ7joFSbepdP2I&#10;8LXsw/tsa2mepWvmPox9ytfFhXPlQRnReEf37teYVXUx/JZOV6bxErhAscZQYNa52DT+xIO3Q5fV&#10;kydPDm2EdoJcbtOprTW5upm9rzV+AYtknalo67tzbfrAwTZW/lYXTnzBsvBn5vswluvHIT38LRGv&#10;wdEOHLQ89dHvjxplM3v3sXf79rM14ycKd8sMmPXaUU/Z1CYptnngMBmoHlS5UOaJBZcppzsm9vRo&#10;nfp07/Xr1Xn/tm3brIv6tFT1ffizbtuxgzWXb5AFC9/T7arLtCpsrI+BjYnP2FLjH4Rrp8Oq/XpV&#10;eDVxP3fMGn2mvJBKpNMwvoOOCUcceH9/S5K+0Un9SsfWbaxjamu7r+dN9s2yj2W3fshs5z6N7/BY&#10;XBDw6iPyVVyoPcQ4ZuXsso3p6+wz+S7++MvltuKLpfbRl8ts6adp9v7S+TZv0Wybv3iOLX9pon08&#10;9QVbOeUFWzFZ55Mm2kcvTrC0Z8baXPlfni7fdx9OmGCf/+NNe0V+doZoPemkYY/aZ8I9pPxV9Kle&#10;335qR/p3go+tOGcvdl9jmdKuhbVs3dQeFo5dnK9xOONggVsHhA3n8WPLehvVs6t9fXcvKxr3tORU&#10;nmSP9o5hTYLaVRS/XHfh/eDP6DYeiIvCrOkToUK124BZ5+23yY8OsScvvNRW9+4bs6WUveTxgHef&#10;m5g1ZYSPzjCHoLE7YzLHrtnHhxDvGxF+wHdCFP+j4ivaq07AosGoy9iDlvlo/ChhDxxsgim3nw9m&#10;jZ0TdmGMnxhLMSajXBhD4XvcQxRmXSDeBf/qazfZumEjbPD119mEfn1t2Zuv284vVmr6R57dCoR6&#10;Y5MZ+ir6qyqINXD4O0JnK1Eb9KSu52WstyduvtZG3tzdbPMaPQuNUnM1KtpzFbOmDrvc4Aiuwdpj&#10;xijXtGhuDepfaS2Eld53622WsWKl/Kpl6ZPVPo6qzjo2jawJ8kZHv8bRQcpy3y7g1bWYdfXnMoIM&#10;Vw0jgC2BLyDHsJejfPD3wL4FBJdF9AXIsPgxrcf90McozPo4dUhV4siGDTZM9Wtae/mfuLOXZCNj&#10;oyPRmLXmnMCt88ZNsJntu9j81A42L6WdZU98PjbfSvtkvp25YEkKO675QtaNCbMuXrnEpjRobJPq&#10;N7Bpr7+kYYV0JuS+eBeatapvFL/wm4AfEOYSwHQZtyDLkGvIt6j7E41HjsbXEcc2tm/fbvfdd1/A&#10;tMCskLGVsWnwCOLAuCDOK//mHr4LzBuca/Xq1cFelT3/wPYSzX/U/fFyie9krhMclfka8gVGyxGZ&#10;VTl4Px71jnM9nu9m/Dx58uQKXw/oN+CQL774on322WdhTyLs/ik3eAovIfQe5j3wXc3+mo899lio&#10;C/iLQL5Q/lOnTg1YrttnOJ/Rq2qad8iy+PrNu/nNu8FW/ej1xPPGb8cU/NqpjuS/qpDo91X1bI/j&#10;HeSVb6HOxof09PTQ7sCcIeYiwKlZ2wF+zfpB9kxmPhOaKT+p7DcOcc61GTNm2KuvvhqO6LvYaTAv&#10;TfzKlSvDeVpaWlibwbvJj/Mz6vvj81p7XnMcoM5TFgTv2/2aXz9Tb0euP/HEExVzIvQdLms/+uij&#10;M/Wa2uecjgMUs3Rn5s/LJA+QCGDWWTkHreett1jDls2tVacO1jK1lTVo2sRouyGgb6uOYNEZrDo1&#10;lmdMWWETyjm+XX0s4xicbKiK5L83q/BAIC2gEX6ULXxaxwLpSmDh7EmTtc9s0xbdrt8QYyRhrlis&#10;FQj7y9WRtfo/9eDtzfslxqvo4+h+6Emdu3ayq1Nb2vRnxpXzSOW46mt7vVdfG9utp2UvXmK2fpN4&#10;qnFmkPfio3hHyUH4cQlYqmOjOdm2+6vPLPvDNDvEHtiZO9XhqyylO2e+9bYtuK2X7XnuReFt6MyM&#10;cxMLNS3zo54fFR/1degpjImuk76Kz+Sr1U46Skds3a61zV8A3hPjt5ilui0sBptrcGt4dyQv1Gfq&#10;tP/DtyhUUT7x8wunOj/BvI+IcYYIfIIWGfulV6mZQroUI58fKm+PUd9/tscXilsacYUQcFHkmeiE&#10;9h8aLr8Nv/vVr61Vc42ROl9rd2td7ag7e9vad+dbzqIVtuHVt8x6DzTrN8Ss/6Mx4vzO+yyn0w22&#10;uXFry+18k2W362FZqV1tV0oX29qkra2p18w+v7iBfSZ69eJ69vqlV9r0i6+wV/9cx17/U12b/ud6&#10;9vLvL7WJv77AHv+fv7IZlzay96/pYjOubGmjfnuJ3ffff2mzWneXn95z37dBVP1w3c6PFBT7pGA3&#10;io7Zqr3W4KUm24B+9wqmzFHBKcGxMq15Zi5UP7Rm5/m/32pf/e12s0kvULCaW9tt+cI0sbiNej9y&#10;E3KdN15PD+dhbYJqUJn6EtpXeWBbK7qikB8dsXc8pv4ue93Xdv+NN9iwCy62PWOeiclVjWtKNA9F&#10;O5bFWiDOIe6E3Epf6LbapltPRmPuUd+XaDyfS7tBh2d863ZnzIeyHhKdn8B4gcD7fKzrvxPJA20V&#10;Ylc/CCvBIsoYO0LmJ0LrLlZtiP2TFbb4p8KhnogSeffZcK/36/qabwXGythpgT/Q19NWHLOeOnVq&#10;+G5uyFIdy4IRQdCLkcFWl5gYg/ZpHUEWvMzOMftqrb311Gjr26WjDb/9Flv00ou2bsVy2yifRVvX&#10;rbWcrF1aMiD8Wn1DzErTVwdQj8vp8CE7xnotdAnVGxVLjMpPCr9eaS/0/7vNfnaElWrOr6LeK2tF&#10;lLWnL8doz4YyqE4eXH5R97Glwfc7Nu+NGjW25MZNrGtqW5sw6kn5/pKeFWvy0n9Vj8vZ5tC0H32d&#10;QC1mXX18+lTlFN9+WJdLuSDHwBaTk5PDvnjr169XxVOLUD9AoCw5h071zB/yGqt3IK8o6vro/k7W&#10;oWLtj5BzyMo0Frpf/hnnSad/p+O18jEjvVz65Ea1sE2iYE8tbDq2XuiY1l6UBDrBWhXil6ywt6/7&#10;i43S2smVd91jlr5ZaTWHG/6pwmp/jjLwau03FHRJ7Cu+/tJeqVPfHv/lv9ujgwfYQd5J3iAyKXZG&#10;8QrcDGyYcmFcjxyjXwHfTU9Pj7w/6vnViVduK8o66Ij6DZaNXS37qjHXAUYFVoU/auoR18F5Hddy&#10;vKvyb2QBhA+tU9kyVyd/iaRxfca/i/EI+4WAWWMnCr/B2+fMmRP6bXjh4Wyo/4l8e3Xu9W+FP+yx&#10;yfoY9uZLSkoKNrXY6X6XAG7tNpYXXnhhwK3po/EXjo07efoudrjV+Yaq0lD+Ltf8O9DVwNWYE2LO&#10;CMw93uaAdPRjUFTg3VWFqvJWnbiqnh0fR15dbvt1rlEe4NRgIi778fcyefLkgDfDC3jkefHn8CzO&#10;uU4a5IG3ofjn+3nlI2XM/JA/93THyvfV/q45DtAOKEvKlfN4+XYm30pbeln+CBjDMj8CMb/J71rf&#10;IGeS06d5FiLJgS0dkWJg1vtl83brXb0sqVlTS+3c0VpoXhLfsOyXGwL3qb3na/0ndHTvrhj+CfZ5&#10;WGtGM7fLN2Wapa/5wtavXGb71q3WdY2bgn6mNSY6auWp5vqFt6mfrfAFAlBQoOscoXjMWngbOECh&#10;8L5cHaGfekAWEjjSBtGLaCOMY5krTmkNTnq1TRAOFPiYd8RWPDtRPqjb2Nv3DpBNosar0nvVkGME&#10;z4TPVGCiwk1jPniVhrIDy2QfMvW/wS4bvLocs7Y1X1v6k8Jp3lusMlI8Pq0TDKeT9X49wcdH9in+&#10;ntMdo95Pf8j6x7+prTST/UhKm9ba8w//yS3t5WlT5YoVHlFPxUfsWcCq4TF2meKzY1u1mPX3G7sW&#10;CGcUV0MI+rvLM82xPD1ipHXv1Nn639PHHtZ6g3tu+qvd0uRqe/j6m+3Ba9pbl9/9SfhzU9uQdLVt&#10;bJBi6+q3DL8/v6ShLRHmPPeXv7fNjVJtveLXXdlC8S1sVZ0mtvJPV9qy8y+35RfUsWkX1RVuXdem&#10;Ca+eesElNu2Cy+y1P9Wxl8+7zF749z/aI//t/9gcPTutzXU2t1kHe6tZe3v03/5gbzTvIL/ysfVM&#10;p6t7P5XrFA56hIdRWscB/gY+mtqhpfwbNbR+vXtbHlgYsIKSMh+Zxw/5mnq57102KzXFjuDfOPhh&#10;kf2IbHFLNK6O4pHrLa6rej64L+jx1cGslQ1gqBLJ341Ll9htat9P12tg9u57yp9qn/Qkxv605XMR&#10;s6bdvC9fqeDUEPo/uA9lNGnSpMBjx+zgJzyEf4Qo/kfFh/LWoxyzho/aaVF1QPjJMfVDP3HM2vkY&#10;mBn3B36z/pbxcWgn6u8pD/CecePGVZRBFGatlfG2Bz4Wqr8R7f7kI3tl+CP2/MAH7IPJz9vsaa/Y&#10;/Omv2eJ5s23NJx/bN9p/YdfuHbb30H47pPnsHOkHh4rz5Uo8T0uD5Pdy5w7bt2kjoA+NOnRrh7dn&#10;6dnSM1R2O9Jm2/vjR1rJljX6rTaqVgGBV5+LmDX1neD1n/LCLo/2QVk0bpRszbQ3ebfW7W3KuPEx&#10;QYGwgGox64TlQ5T8IN7LKC0tLdjwIsN8bQJjSWxfCZ7OMQx+V+f5NZkmErNW9cvPPqg9TPbZwC5d&#10;7bO7+tr01HZaf7RBlVL7Lqp1VYVZh/2FlMY+XG7PaA/1Xv/8r7b3qXFqu9JDRUcVR8+l3s0K8rPV&#10;jvUuLB4K88zWfmFzWrSyUb/+rQ0ddJ/l7tcYD7EvYi0UuHUUb5TahgwZEsoFzJpxPdgS/io2btwY&#10;eX/U86PieT8BPArydsy1TZs2cThjobKdLQ+Oyl+i8V6nHW/j+/r37x/sifFj4n0Hc8/xuCXvPRvq&#10;f6LfH3W/Fy5YlttGshYjOTnZBg8eHNbeeRo/ot/gAwNM0vnqcVxHzrCvKLKF51CXv/jii4p5fbBr&#10;rwtR+Us03vOFTKPsXTfj6HXe64hfC+Ok8hvj3+/Pij+SludQdyDOuXam6k78u6o6J5/+bZ6OvEye&#10;PDnMfyFbWF/DPDJzZNjFn6kAX6k/8QEeQPH8O9V5/D2152eGA/DZQ/w55cFcDfWE+hlfRz39mToy&#10;R8lcIDIWXQM5y9o7sOzaUMMcYC0ifqM5CrNGQ2fvlxyt/+zd/36r06SxpVzb2RoLM0jWHjMTX57C&#10;iFJ6DlqO7sFOFwwOjDNrtxXKZ+un4yfYm48MtXF/u9OeFZY3pHs3G3/nnbZ62jStm9yp93C3KOhN&#10;encY++gIPv3Ndiv75EuzDI2DivQ7PdNs245YGqUrlJ9TaJ/wAejnFGiT6N+0FTBrsIWkq66wlvIN&#10;8uzAgeL/HitOW2Hjuv/Fnm3X1co+WKYhv3gEwWPJ+GPCTEtl56vdFQIdKM2XPUaxyp2V7zGrC/7G&#10;Srj8iC8L1g7n7Lft016TLrtO8bKIK8pLmP2nkvPx1xJ9Qfyzvs95dd7PHO3QYcOsqfrMVrLvaaL1&#10;wkkNk+yR4UMtS3M3AZ+Gt7kaE8iOvQKzVjlopvZbdES/IaFxgRzLwVsuRJuL+XDGJ4baX5nwCIhx&#10;hqigvFy5Ah1Xg4ZCU6G5/MTsrFkbL/QkfN7xYLymH8c0BpNMm/zseLv8D3+0VslNrUODZEupo7by&#10;69/ZPfLrOjy1s91/VQsbftklNvzyS23oRX+2Aef9hz0g4nzEFXVtTNKVtvye3ra0dy9b0edu+6y/&#10;dKEB/e3T+/vZJ6IvdP7B2FGBFo55wuaPeNQWyh9I2pOjbJFw2fnDh9tk4eVfvz7d1r75tn0oHz2r&#10;Zs0WVvSSzdY5+fw+dfJcukelUaFDoEsQnnvuuYC/Ib9ad7zGGrdIst533G7ZuzUmpq6K8vQHMu1d&#10;MHPwg/bUHy+wr1UOdni/4qnrx7VWOdrOwfV1eBav8yJLw7hEreqIWlR4qd7H6B0TMroitmyIVazY&#10;oUS2oeuXLrOBd9xpc/5ym+Tg5iBTJVT1lJgHUeZRITygYx2sVY2B3L66QL8ht2D9sctSXxh0O9ZA&#10;0qeAxbnNAPjCmDFjwjjFyw6+OU+dn4l8gxgRWO/yLsYf+h2tQZAEdMyaOW5IK70Dhft0byLvPhvu&#10;1QdWBPLjgXPGvc8++2woE/RiMGuIdQqMoyiLbWLENtoJdgdBl9MzQjPTb13P1g8o+Klgr9CCw1Yq&#10;TDp/9ZeWtXyJfb14ka1LS7OvhVfv2LDOtqu/ytybaRlhLVyu5Whu6JD8ixzHl5WeU6T52ewNslst&#10;l7E0nROZB8KaIfxjf/z687b0lefULnKUvkBlpnYGKVtQaGo0t9DIojGvH7uMvK7Dbz9nPzPsBmgf&#10;zbU/QpMm8m/UoKmNHDxcfNa3ITc4HpXMKS8a74+lJWteS7wop1o768TqgNgY5DpH1uXSp2DLwViS&#10;IzLN8QsvPz/+2HWL97tcU02RvJMtodoIFOoQ9YhmfET9nfaTeeX+AdrT4Ql7r1M3s2VpakuFliPd&#10;HAp7ebKfJz4Vta/6QTU05qv4d4A1rbIpvvX8863dv/yzHZg9S9K1yPYV71NfhQ+u2C7DOfn79By1&#10;24Pqh5cttqIFc22t5vfnJ7e0GS9N1HOlaZE30Qlh1iWaA4vioVIHrJCywO4XTAnCDzTtKOr+RON5&#10;PwFZCsblZc812rTjUcR5QK7G93N+/VRH6tzUqVODffZrr71mS5YsCX6Q8WuNDW+i+Y+63/MUj6kN&#10;GjQozAuw1gC+44uFPKLveDgTfXdU3s6GeMqRAH/YNw1sCdlNXcS+HnzZA3UEXJbxXG5ubojjHF65&#10;/sNx8+bNwZadfUTBSnv27Bn8HPtz4DPzzYSa5oG/k3yCsfv3+vX4IzwA04ufu/C6znfRNsjvqQJx&#10;jleTlnbDcxL9vlO9K/5afH7iz8kPts6sKcA/C7bV4CKUL/5esC8nUBaUK/kl/+SZ+yDO4QlHJ9J4&#10;WuKwUcdeHZ8xpKkcor6/cvra34lzIF6Gx9d3yg2Z63XZ63N8vUn87bEnsEcGdQ49A3mCjGUNB/p6&#10;bahhDrgdM6JKCnapZBaYdb5sa/sPGWyXNWpgrbp2sUattJdq+7Y2ctzYoI4zqgyYNXg1tHePZS9d&#10;YmmjRtuTPa63QZ06ChtqaX3lK6HbpZfYjdpPfaRk+3vjn7WDX3wW/IMU50muSP7Z7izLSltqy16Y&#10;ZK/eda+N7NTNJt1wqy3SGGD9tDdsyz9mxtIpbYFsVVm3+nPCrL3N0SbxuYWMRhdHJ6mfVM+aNG1k&#10;Y/s/YAVbt9rnYyfY/Q2b2gf9H9aQUbzNl76LvY/8+7KPfYn03FKtIXTMGrwavRm8GtSFtdkVmDV2&#10;wUXq01knWCR9J3uvfTRilNYYr1bp656wF5pOEwg1LfOjnh8VX51P4xnjJKsay+6qteRXA+nkda+o&#10;Y3fd08v2Ch8oFc8LsnfbykXv2efzZ9vRXeko/RqXFH8Lrwa/rsWsv9sY9pD2ET2i2quaHojxVBnj&#10;thNmb0x52S75/fnW8LI6lvT7P9hlv/6NXfk//sXua93J3rirv73bf4jGZkvMli81W7RQdrPvxOjD&#10;xcIjV2uubItZxnaz9G2xubYDklfadyxQvtpFkcZw2buC/wqjTNOVfofS79G1rCz5y96hObjNgt0E&#10;YMjHvO3QfF35JELZ7j3hPKr+nevxKpYKXQ/5RXjppZeCjSI4XJtOKdag2ZV2xy032+4M8VDlBmmV&#10;ZQVmverlF23MH8632W1SLWupyin43BQmLD9TUfyJ12/Cy8v/oJsyXmGtTyRmrWxTv1j2s09+Ree9&#10;Ms1yX5wmf1ZCohgTlWJLehKzzhEGAF5dKCzhXMCsYQn4gdsmYjeEDSl2K9giMR5yPsI3P6c8o/gf&#10;FR8Yq/L+NmbNODOAfjoyToj1UT91zNr5qg8OAX389ddfD9go8wiOWffr1y+MtSiL74RZ50pmuQ8w&#10;6QB2QBiVxm4a2Klyi8+a//N/vpeo6wmxFiD7sx0ZtvXTTzSppDE5tg56TCgq1fUTB/bakqnP2Eev&#10;TVS8ZOCBDLWtcxuzZvxDoK77+Ij9K/CFSvtIlX1106ZXW32ttRlw933StVRvMSg/IqGBaFDdhiQp&#10;AqkEajFr6UtRcqG68V42HMGmwaLc57DLM9aP+ziWdB6q+46aTFctzFr1h85n7Wtv2KHR4+yjG2+z&#10;zROeUWe0u1qY9S7tzbFLeOqghg1tiHw92qovA2adeThTfSw+uITRSsYWlOSpzubb9o8X2/z+99rn&#10;o5+w9RqHbbv9Ltu86lNlQnVaVTuQ8lRdzHrkyJFhvML4Hh/AzPWwnh8755rkLc/2AG7lv/1IHNgk&#10;eBTYFJgfGBe4HtfBHR3rRtZyXvn3gw8+aJdrbAsGzx5v+J9gT3bvJ3+o74vH01ibw7wAeDVzOJxP&#10;0J4qfBeBfsZ1sZrO34/9fP9O8MdBgwYFfAmsifKi/rlMhy/x5/yuHLz88QXZo0ePgI9Sj7G5pr54&#10;QNb4/EBNf7+/k/dB8ToE+YivF9RJ6gC88MA55P1b/P2epqpjot9X1bOJ4/mnCpQV7RMfQ2DV7lee&#10;I756vNwpM875Lq/3fC+84BkQ13kPR347L7zvP9X7PX3U95/q3tpriXEgvlwoRw+UW0ZGRkVf7+V6&#10;ujrk932fIzgcMgRdA50DWUvfhpytDTXMAWxvwK0RDVKuwash/MQ+9PhjdpHsRVO6XWtXtbraWshH&#10;yMAnHpP1jNRyEWmC34idGbZp8hRb+PAQWyhbgOUPP2LfCC9Kf226bRetGDXGZvXpZ89fd7092qGj&#10;vaV+PvPTj/U+4QZr19mscc/YcO1N/XDHLvZcV/lca9vZhjVuaUMaNLMXb7nD3uw3IOCt4NtHhKNi&#10;07ZLWlYmOtTPIND2CN7noBuhi6CTp8o3SMNGSfbUvf2s4JvN9sFDw2xI02ts35Tp5Zi1+qd8Ef0U&#10;slu8UwkHG4wDZcW2QzyE9ot2a4Qpj5ayywK/1jzqCflskn87LHpN+FDG2i/tIY2dt8s32sk1jYkV&#10;QE3L/KjnR8VX5+uQlROef96SGjaw9p1lSyJ/Og0bN7C/3/U3tSv0/GO2+qMlNqD3nda3Z3dbMG2K&#10;le7cHnyC5+gF8YTmA/nY1se6QhVUOliuxUhIg8qAEEuBl1dZ5slmvlRXSnXU8FlUYbfD0DuQ/jAO&#10;L89X1Pef7fG5wmDyhLXELFr1jZJjpUXCX9Rk3p0+w/7fL/7VLvrtf1jdX/3GGgq3vk4+POYMHyOj&#10;rNXClfNsV1m26rt8v4kyjmXZNwUZll6yO1zLEcejKCYJkYZ6Z5CKamcBxKEvFZXzuZz5uqaMlbdC&#10;WuLZzt9E86ePDZgnR9eVsUdKTk4Oc9RtO6dYUpN69te/9LSdW7c4e+Iwa9VyrVEGr556VX17edB9&#10;dmDlEuHVwlHBhKVrVkUuO3l/fECXZ5y6X2WkXXcC9EZvEkpPdQgzUpmrqZHph4oW97tAdHZI+6iH&#10;vRZ2qEHqQvm6Bfok6KDogORrgfJ2RPapjlkX6hqENyDI/1WV9x8iznnCnlRgCuBwjAMY53LOOku3&#10;GSItZeg85TzRPIoRoWn4XN0hXYC0404g9UL0RGqdsb2e89VmoJgsU/OKKP+zPd75z9H5Gn8NWzDm&#10;DxiLgVmD99ypNWuMxajDm8SIbwI/xBO3s4anYc2J9tIW37JgFpVZc9YV8ui4ZBNEXxD6Ax0lR30F&#10;gPu4oS+Bio9qT8j9e2z5zJk2SftQrfrHW5b3xVdWuDFDc3P71dnkqF3stE0LZ9rujxeqAeWqI9sZ&#10;ypLy9H4sNDS91jums718GMMS6OMhwq5du4JtHWsS2rbvYi1atrYrta/BwL4DxFMlEJWBWYulR1Us&#10;0EFdhsSpQP671s66avkdVT/EzqAXc1y1alVYp4/dE3M8YBn0M8u0r7hjE6SLD1HPr+n4w2qfkM8V&#10;laifgbwehXaieoSddemXayz3sTG2+vbe9o+bbzD7bGWsDdOO88sJH0BKeyD0ayXBjnr38Tz5pl5j&#10;i8aMsmVTX9BcUpb2bsyzDUHXP27pxzR3W4oHbN0rHWbupGes958vsJeu72ZpzVOt4MGhen6O4jQP&#10;e1BHFiCpTlO/o/ijVDZixIgwpmd836BBg+B/6nbtRU2fE3V/ovGOabjuQX6Qmzz3TATWgl9yySXB&#10;bzS2dvhtig+J5j/qfn9XPDaJPTH9t/vIwbf12LFjAzbP88B8nC9Rzz/X471Ppb/E77T794Y3W2Xj&#10;5YF08ViYX48/MndPyJI9CjgVdRk5wz6vHsd7CN5f1DT/yDN1O75+Y0OM3520tLTgX5d2hvzzcvc8&#10;kVfScuR+8kwa4j0wj7N3717LyMgIczH+nR7vz/q+R3/O6Y7xeYlP41jIjTfeGMqCvhgba/QkL9d4&#10;nsTfe6bOqTNR332m3lX7nJMciG+n8WVMnaDsiads4svn5N2Jn9FOaA/UNbBq8Di38a/1DZI4fyOf&#10;UKRROjoIYkqY9TGNwcGskbxDR42wCxvUt1bCrJNStC/rtZ3tvkeGBNyMeNbplmg96dJJL9rwVq3t&#10;katTbPngR6RLfSVFXTp7PG3abMuGPWa9kpJsaNt2tnnJYuk9SiN/Fu88Pc6Gdb3OZjw01E4slR62&#10;bosVz/nANox73vomNbaRHbvKjntvGFsVnMDbZant1N/0kMvILzznE3gbpX3SvzhmjW5+w009rUHD&#10;+jbq7nuseMtWe3/gUBvbqbvZ/A81ZhTYEu8bhP5IvIOySwstU3uFO2adLX01Uz4m5N2lArMGCTwm&#10;f68Bs9Ya4Y8XzLE2v/2tLdNc0mGli+0dkxh7a1rmRz0/Kj7q65CTYDrPiSf16l9pnbt1tZYp8jGu&#10;OZ4+/frodgYcpTZvxquy973QLvy/v7BH7/6b7ZCP97JdGd/CqxkV5JZTLWZdvbFsrvwM5crWmv3x&#10;JMWCHHPMev5bb9u1Kan2lw6drGeLFPuL6N4Wre2jCVPMNmQE0P9UmDQrZvcIYcjSyI/4GKadG45c&#10;2y5Me0vhDttatFMvRBKKjmmGAF+QxZQcyKfGf8ItwYhKD+6T+VKeqkGJbHnypB9qvYNk388Fs0bv&#10;Jfi46o033ghYAv182y6trH5yXbvp+h7aFuqb2FhY4+EKO+sjahHF+bbp3j42Sf5aeqc0tcUTx8q9&#10;Z6aeGO1bBb3lVAE5in1VFGZ9NFdlqeINmDWPijXnGF59Gsya+T/6qXzNr54rmDU++SkPcGpshxjz&#10;MgZnnOf2WfCRMnSe+tg/SoZWFR8arXhai1mraql/rhzYF4yyoM8HuwazZk2yjzWjMOtt8v21k0kX&#10;MGuoUC1L9pnBxhrb6kJVbuysizQ3JOyrmLkWrQvae0xyTz54duQfsI17d9rqtV/Ze+/Ps2HyO99O&#10;OtxD3XvYlIEP2UuDR9hX77yv9Qdr7UjGNvmxXqXn7dFnML6XXxEV8E8Fs3achzE8Y2Xwj3YdrrWU&#10;1PbWuF5De/zh4SexRta46X8tZl29frwqGVFVHO3Fx61r1661Hj16hLk3sCRwJWyflixZEvAYl1vc&#10;46GqZ/8QcVGY9fGD0icQC9qH0TL32O5Bw2zNHXfb8EZJdvTdmZGYdVbpoYBb2zH1Y+u/1oTLdt1T&#10;aMuLMzXfVSSd5rhtzN8rX5A50lhimPULjwywxv/0TzZY44pXzr/Iih9SvVafBmVu3qptBiQv6AtF&#10;UTwCK3v88ccDnsTaUHA+jr169Qr7wETdn2i827t621Wugz2qY2/kjzifjyIeOQzxbtLRz0GcV/6N&#10;rS79JHIZe+uHHnqoAr/cv39/JH8S/T7ySyB/Hh7TnGJycnKQT9g14WcVH1+eH77Z20yi7z/b73ee&#10;UA+wh3Y7f8pqzZo1IRq5wBjObZDpW/kNn5D12FA7vuvPu+2224KNJX0zcob08JR9kz2cCf0oir++&#10;PiBetoGps1foMPmrHDRokM2bN+9b+SJ/1Hn8KFCf+V7yyjWv9/4N7CnHs/CHzr6k+CblPnjle05G&#10;5bGqeH/P6Y7ce6oAr/l25AjrAvFRztwM9R1fHgTyeLr7T/VMvxbPS8qTukP5wyuO8fFVfdv3ebfn&#10;ofZYPQ5QD1xvprypn7TbyvXYn1adMokqU+KRC/gFcl9D6Bv0awMHDoyU+Z6X2uP34wC2XwXSRbRb&#10;fCCNYIRFSh2RqBg77jm7SmPYZrLpbdOto7W7rrO9MkKYtPBLY2281sqveWS4Pd2kud2rOa5dGl+p&#10;wKQTlWPgOs1IF64TxE6Z7d+TZW+NGml3CtN7Sz5BbclS69vtBpv6+Bj7asUKK5NMiOlG3H/Utn+6&#10;zGZce51N79LNdmalK4dc18MkYy1PadHlfgbB9SmOyFD6S8ZLyOfrO7a35Hp17NGeN9qWue/Z6226&#10;2rwet1nO4qWyfdIcqpgEyctPGLtuEba2AxCm3D4wW+yEcsupUHoohE1hsCss102PaV4j/3CBHZa+&#10;elTn4INQDJcrEb6HPVfMZgQ9HL/KkNttBeMRDEgoP9E+VQooSj5EFW/U/TUdf0T+dvEL8Pbcd6xZ&#10;asuwH2artlonklTP7v77HWKm6qns10q3bbepQ4Zah9+dZ43+1y/swWbX2OxBQ23Bw4Pkg3yR2ZZv&#10;zDZvkhHWfhRQgXbC+Q5rbHAoT3am0q3KdE1UlpMlluhcNpx2VDgpw4wC7S1/iHMsEkOsFauNnMBY&#10;VOyGaCqQRi6BdAihpvmT6PM9n1Ud6aMI3nd52lmzZgW/fvQr2JDSp6DLY7vo6Zeori5UTd0q1Ix1&#10;GwdFmRrnHda+ssH6Vr4gBDTHyiN9hxXs3Gb5GVssT+sPNKOj9bl7JQf3a8+yfOGUmoLTg3eLsg8X&#10;22HV90OSWtkaI5ZipyQc0wtgi9KsExAaxR/yWVWIuv/Hjifv6BXoxR4cs2atSKr2LMWnTo9u3W37&#10;1m2h4zku3y7g+UeF8efIN1GuaMOG1fbkmMft5jbXWJ/ru9q2eXMkgPDFiQ0uPnY4anxZ/g+r5uIT&#10;h+1QTqZeW9EqdF5k+zevtTWL59mKWW9ILsoHGuVIQ6Jfo02pvHwdSUmpeketN4k1NNKJNN8X27dW&#10;5Sn7NCvYFytble9OzVmsVl+VpbwfVGpveMfVBiGXu+6j4ccun7CNhQTDdu0b0a17T821tbZrWre1&#10;jpp7a9S8mfV58AHLO1qk1gFHT4Qjch1bcfxHUNch/YwRQka0VQcoT7SnRHzasBMIE3A6UEGm2o3S&#10;bcjZY9uLtD5bfM3RBdaJQAeO5tsu7QO4X+0mT3MW+cJai4SlclPZCa3rPFp+rnLDw79jsoXyV3Ug&#10;f79tPpqrtqjrkr2Q8zkoNuGjEYrR7c/vq6mjPqgi+DsYE0HIs1dffTX084yLaS+My9hjCz2AMdRJ&#10;xscKwOdI/Hgk7HtdXijiXah/7KkMPh5Iz1AdD/52mG+jPhcdUMGp3ahefzPvNZs25B77+yW/tX5J&#10;f7YJf/yd3S48647f/G8b26qBtfvjxYFGX9PW1j09Xhubbdb9Km/8iUFlKnD5yd2jGnNQwi9H5ZxH&#10;ZQHM3ZtTUS7+7WfbkcIhTwTvZzIyMoJ9HeVxU0o3uyW1u115VXP5B5tse5U0W2nFxUAV7aJcdHh/&#10;LA6rzuuZ8It1jq5wHVYZ5OUqhmvytan5TfRe9KgizYHla30J3ttcrzrb+PVD58d1YzEs7INGO6Gf&#10;x3cLWCL2lJ988klFeyKdYw4/RF55X1VBkkxS6iRR0ie1a7WTAukeyLAw5yR5lpNnadoLo1ejpnbD&#10;ZXVtwfS31N6UTknwA5grXShPuv1u9Y0HdWlbOe0VZp2n89AV6jHF8lVWKn8j2WrvBySU0XugfUf2&#10;29wP59uwvvdY24ZX2SCNNVbMfEfbhasdq27zGgj7psMHDka2X5KOHj06zLuhh9Fm3Nb1h/BnTRnH&#10;1xHy475uOUc3oT6QxjEp7qGtg0OitzjeDV5VOUyXn3DmecGFmfNlrw5Pj4yOqmOVn1f593e5n7T0&#10;GcwRgM3SDsDywFOmsZeUgueNc8d1ot5xLsfznZQrdhP41EI+sI6sT58+AXei7ONxSL6VwHXKv3Ld&#10;IY55ZPCqK664IvCZZ8b64pN9hdtp1DTvvAzJr/dPYKzoCNgeM0c0YMCAEEdaAmkJX375pd0vf9A3&#10;Xt9TY9VeNkbrIY7iQ1Rtm7ZeeFj7Uyxbbu1bt7EObdpaq5bav15r5IvDeq3woMj6nej3k2fPb8h0&#10;+R+uEcf6AWQKuDXr0PhmfIN4gCcQmDxlQjnR5vl9qvJ1Hvn9tGHSMW9BHM+KH8t4upo6RvGvpt57&#10;Nj/X2yh5dPnNOWWLr3nKiLKKT0c84VTXYjEn/0bxnPhazPokv37osyjMuq72eG6qvi+1awdr3bWj&#10;vfHkEyp4jUkyd0h4L7DXru1ur4tmqZ8M/lpVnsfkJ7TsWEzuuY6OECxS218z6x177Na/ao/ADrZA&#10;/iymPDbals+YZTu0lkUdqsajwhd4vrCDTcsX26RWbWz+X2+3Q7IJLpHdzwnJY1W8mOIkVe3nELzf&#10;5FgZs76hSydLkR+KUeLRpnfn2qSmbWxGu+vs4KIl4qH8fstOMV88BbNmnTB4dSZj+e+MWQuDPiJf&#10;IaISYaGwPrA/2JL+jDFrjSNB2N6cM1OYdYuAWae0TQmYdR98g/iYQ2PSY1vkb3zyyzb+jl7Wv0lL&#10;u+mPl9g9mm8Y0a6NTbihp73Vr6+tGTP6/7P3ndFVHVuavdbMWvOj18zr6enu1z1v+vk5PCccsAHb&#10;gEHknIMxAiOSscEiRyODSCabnIMwyWDASESTZaJENAYhJECBKFBEOSF98311b13dxwNdaCEjQsHW&#10;OfecOmnvXVW7vtq1C7999x1uLlgIcL03ZNNOVlxkJ2btwt9UTkQUpSif/nIFjJvMI4aE+5kkE8xZ&#10;XGSxsGQZMud0imWpLJN9z+K2aqOU7rY3HgSz3sae3G5TJlQ2cohzpSOO6Bw9tw3RaCWmQLJzRug3&#10;Ld9p+SRdjicOl8n6iD6KiewDpjFW9XW+xxXyOymT4wjcCrOOI85gMGthOJozzhMXmC+S5In3zFJs&#10;8nT94z6vl1c/yb2/t3btWuMzqj5VY4671aCt6f1pe0RfuiSGEKqxmDXjzrFsiQqp/yEhv2DJ+DGY&#10;OKAPfp42FTHbt+JA5DFEpHC9o7wESrIIsy5gKRCZ0lCQhhsXz7CNOYETe7Zg49K5CN32EyfrX0M0&#10;sbSrJh/lQpkbYrliJEtDjIpAaJNlUOVPJYdt0B3h2sRQ5f/NHRY+7ku2xKzV77/FfIk8I+KrG3pW&#10;Metkfv4N+fOmsTAIYt1xhAM7LDNsm8QbxVIRCa92x6wVR1nrMbrkz9+aH+RiqOZo8fftjAQkp93i&#10;jZJYtjh/gfLKoazieE70pGPWAQEBxpfDjrkJi5Avh/pfDrvAtsSOrcWq7RaFOk4+EMMqSKfeplNn&#10;U1JYQZFf7LupDLgwa8WJJ16dcSwYIQumImj0YPRvVh3da76Hzn/9d0xtVQe7mtbDzFf+Eys7NEXs&#10;gslYO3YCAr4eie87dsXEOo2wuHUbRMyYBcSwhlOZMOUjFfEsT8KstdVon9YnRHKGx/qvLNRfegcl&#10;287ExDwEZq3vlAicVYva4kK1Exx3ucY1mA1eLcxamCAxQCMf2WZGd/MREnoIl6IiyarbvIVaJdoR&#10;JGHWOWyHHjd/HvfzrW0s+Zw8edJgSWpXNC9B+MUTj1nLP1qYtew5rYvB2FSn1/2EaV26Y4J3JwRM&#10;m4XbMSrDZECG1magCpGucJyR2oQw2ueXuGVpZ/vIxFuwkmT4eq2hnmPw6njOr4w3bZbWEuZat2zv&#10;4sLDcHzXDuxcuQqJ4ef5DryOlJWnGtmx/yBrSCvrZK5HLX9UYdaKD2Ix6zNnzpS6/ur50hGrJ8Kq&#10;REoW29C+MDDZKbaM65jy2bKv3+54r37rGsXqFmYtP2thZ8KLLV4p7NBT+dB9iksPc73yygZ2x6xt&#10;/Ao7Z939Gyyu4+kZT/J5y1vJSuv1CdesRkxDNGvWLOOLK79c+WgKi5TvsDBKkfyVtdaaYtdKV+VT&#10;r1jl6lf07NnTxIcyc505L02yVrL8tfZuafPOylDfZ3X3bsxaMdeVT6SkvErHjx9HN5/OaMl57507&#10;foZRnCOQRmw2X/UMcesM+kGVdcx6z549Zkxf8qxUqRLefvttjBgxwsjNfKTbH/HHfrsO67d4Zfki&#10;2anMW57aOsPtFmZX+SRXW4/cff5R/vakP4/yWU/KvcR3yVFyEmZtk36rLEuuVob2nN2Kn56SJ57r&#10;/HPM2hMXS+98Fq1f+ZRpHTORWnNhLbJPZs2Yg0ofV0MdjrPVa9EINYjJ/TDlW56jnhwLxeGvh2DI&#10;2+/i8DcjkXP2rCoBnitEGtdsLeS60tbO0baAto7WqtJajYfW/oA1X/ZkfOv2iNwfguTwS8jWGga8&#10;No++biJkMd7agd2YWbMO9jMWtqz1FOLWurfyGcPptvpET3+ydae2d2PWHVq1QCvGbZnVbwDObd2G&#10;KfT3mV69PiI2BLIBvYPTF8JwJeEGMWvZp45+vOnLy9eKeGgiWSm67aRsik0kM1lElXAQ+1m5xOXU&#10;Fqs+cCX2vbSeoPzkRJxl5yQH1qS+lcjGrzSyo/zogWDIU/3ges59djxdX9rns4hTqQ+5NnAdajek&#10;X0/jemigGOOVP8Cg/r3JG5UJfr94JtJCbucisGX0ePhWqY7+VSujS7k30PbFP8P3o0qYSL+gQRUr&#10;4LsaNXF8pD8KuT7gnV/2EfiJYcfjBrmgEkpKS+S9uZWwKAL5D+YzjnM6n5ehWKbyJVTShsSnGlIN&#10;X1TL8xRlUZaJr+sxWVvtb/SSVz0IZh2ccQ1hTp3NKCRWnScc0gkwaDxGWPWJU1yr8RDHDq6Tifwt&#10;Yp7EmEjX71zyO4P9ypvk9XWKPJs+1sIphb0lMha88eGVoAxmXYAY3kHkiffMUmzydP3jPq+Xl1ys&#10;La/f69evN308YQtN6f9eq05tdPT25nKXUUZX82kTys86m36GFrO0MkmOCMORTRuwZ/ZMBHFthYUL&#10;v+Pcx7UIOcxYUmfYltygH3x8LOIiTyPq1GFkRIcjOeI0ft28AQGj/bDEbzBOrF8NXDpPR8hEJNOf&#10;npGBXXJ0yZfYNBgfQeMThoSRqq6zv116oDaIRH9I5GVxjII4KimZR8Pjb/G+3CG54so7xwrtfR63&#10;fFRNqFqyftb16WfdoFFTE+PIi37WA4YN5ZoG4pBaYPq+cyuZ2G0CKxfR3XF5b/CYKJNtfpbqP7Hp&#10;10gE9hoC7Dvq4ovGUkVaQ+Eyy95N+tQnqf0X00Sap5JD+dDnx+B62ZRDGm+mOfPZsk3VV+R5O6bE&#10;+0hXbpl78npnQ2b5bNsfE+zlzuOv+/iyrmTfUfa4tcnnz5/vwkNUXoT9+Pv7uzAYMp7XF5HFqu1W&#10;PCzgWr85yRxN0fqxVv8kdNlrueSr5g3EX0Xh8cOMUx2Aef0+R7eP3mYcsH9Fy/deQp9mXljY7ROE&#10;fz8L6bT/9rRuiovzJxNjjQZiuLLIhWhcpb/ntBZt0fmFv5g2LHb9DxSL6lIJnmPd1JhkjkLcoIyF&#10;Xdt5V/aby+pWwtG7Kdl2JiamCLP+rOEn8GncDpWr1OKa8YuRxKaXmskYKw5yrCXCH1ZEuhXnqSVw&#10;/d44jSEIrxYlp1CHyRcrH2KO50+f5Hq1CxEcvBs3bl1naXKM22ibR5kmJZd+7IGyKhf7XlYm5CoU&#10;G0TrIqmcyA9S2GhZx6wd4xCqWx3k8LJmzCv+FrnqQdWB8vMlzpx47AQOLl5qaN6EyYj9LYzKxnqP&#10;JNtOdCs7E4qbFkaflVjeh1cbwi3Vm1RS+VKaeXlaj51jSZwP4Yir7RgVcenhTbVhzCu9pa9KQgrj&#10;JKgvp98kK4f7bZnLYNZeXl5GLpobKploDE6xGe533aM6rucrCZOUr6TFFnVMmN3OnTsNKQaCYh/o&#10;9969e7F7927zOygoyNgrmzZtMnNeNnMtH80Tkw2j8UQfHx/jzy9fW/n1y5fX+nE/yDfoPYpLnu7h&#10;fq3yytZyx6wVT0q8XrJkieG1e3nxdO+n4bw7pjV48GDTfgrHL1++vIkjpLpCYw6KSyv82dik1FHt&#10;6/jQoUOh67p06YLu3bvDz88PvXr1MmMv4qvqGZ2TzMUvPU9b22cvbR5K3nqG7AUrW3fMWliuxrit&#10;PSF9sf0krVkrH+raLJutmjXHwL79kBzPXjz7kYUs67nE8Ms6Zq1YEJKZjSlfuXJlM1apMnBOc2RL&#10;mFRniDRuYXVJ/BO592lK+Jj7Xu5Jf+574VN8Qvot3Fr8t+XMfq6OqxzYcmGP26346Sl54rnOP8es&#10;PXGx9M57wqxrsS5vxPa4Wv1aKFepPOYOH0S7mhbQlk1Y2LQx/N6viNtr1zn6P+oDUZ75mkvvtGny&#10;cvKRGM+1rohVm4PCrRnvIJu2wRWuxYUE2u2MbUAlM9cKry7Q/dmPijp2EIvoZ72vdz9OJeWazZzD&#10;mstxUD2DZju7QrzuGUi2XN4Ls25Zvy7aNWuMZSP8cXX/Qcyr2wzjK1bHjqnTgYiL2Bd6EOExF3BF&#10;c6bJNJf/mcEBbnvGrMVnmqyiO8QF7Bij2G7K/zOOWQux1tzO1eyjOzBrxbKuazDrr4cMJJPIQPnK&#10;xN109EuFWYsSUnB730FEc/zm+LzZWD90EFb0+QrrevXElEYNMaVadWzo1BmL6H8dOKA/1s+cjOOb&#10;WM6IsOXdjEVm2CmWOeIBsSxX7EKovAmzTmJfRbi1KznLocQosn0ae/5B6ufHmce+Z3Fba6tZW8zm&#10;fRDM+sidBBdmbbBLJ+aVn3wLIbu24dKKVZjXsRMWMUbR5j79iXkOw0XOL6FQHeTELsXxdPYnr+QU&#10;4hpPcYjHwHg3OfZ2W/WZERIF5QQzYnhE5Im3zFJs8nR9WTivD3CXzcaNGw2eoH5CC/X1iC340M/j&#10;ckyM+dYizDob15LiGB8ikceluWSsMGPNj//1FC5sCmQfcyNCj+5F6JHdCN67GYf3bsHuLT9i7aKZ&#10;WDx1LGYMH4BZ3wzCTyw/p7f+hIRjh5DFOCNahwpmjoRjjM2FVbuwaKd89TyRMOsMtlXZThzb5ku/&#10;RUHzuHwmSe6YdZjixjgL3rOKWWeQT6qeWDHh0MSZmN3cGwU7D7n4Irz6KnNcoY9vdDbXQs1McWDW&#10;1j9YsZEyyPMUtvuc42PqTtWf8tMW2XJ1D8z6IuP3POmY9ezZsyG8R2VFfTP5iY0bN04cdSbVPEVk&#10;sS67FaOz6KNrfKyljBYTlb3FPqmJhRN5BscXzMS0Dm3QrXoFtHnnZXz6NmOAVC2PLbPHIWpfICeF&#10;HOe1lMHOzTjSqR3iVs7jY8lfq9gcP8Dx0zjE9b/mMy7DmgG9cXHNcuZx4NbCrBMKU3EthzaH0DPF&#10;CSOVhfqpuHcQk3VeybYzMTEPgVkLH8wir2XjmhgO/M3bkfOGXJi18W1zyCeHMfQO79uNedOnYvXq&#10;5Th8eD8SkoiJUH6WchgnxxzjuxX3/k/7OWExNmndMa2HpnKi9ZGEjT41mDX74gaz5nw93EpA/tlw&#10;xuG5gL0bN+H25assh+QD+1rWvkvKZ9ws2oEXOdchhu2mLJBMak988BGO1zK/VJqkWYKim4wRcoVz&#10;LNJYPrM1r0g2K8dNDF7txKzvUEcTiN88LGYtX2Rhp/KxFs5nY7UJbypt/bS6IZxD/j62LyXfG/l/&#10;613kjy98UroiX2mRdEh1rvRJMT/selvt6WelcyKNH6pu1vUdO3Y0+1ofV764Nnn6PpvvftuHuV55&#10;ZWe5Y9YatxH+qrFPd9zSPs/T/Z/084p5bJPWk5Y/vMZNpIve3t5GLxU/Rdiuzkme0gXxTXOaFP+j&#10;QoUKeOWVV/Daa6+Z88pXuXJl175wa/lgS7dsfSQ5iEqbf/YZeq5tn9wxa+moH3F2vYd9N5svNDQU&#10;9WrVRk32NZtT5/v37sMYQEXYjeqHso5ZC3eXHBWbR2VVa7HIRpKMOnfuDH9/f4waNcr4XsvfXPHm&#10;FedbJH9sxcPu27evWWvcjk/IH180YMAAM2ahfKJt27aZORSWf1avSnPrSX9K89ll9d6KAaL62728&#10;ub+r5GPLhftx7YufnpInnuv8c8zaExdL77z8pbJp0yhWpYiWtelOCKOcQz/r1p+2J32KqrWr4S+v&#10;v4zR3Tqh8PJFJAYswcxaNRDA9YA4YE7bhn0WkVmvnnohU1KmOueyZaZKx2Sl87j6oiLNqZdNpA4t&#10;f1KZDOUbfEcHchB7+ijWdfRBIOfB3UqN57vpWuZj24B0WmG8/7OQrJ2l7d1+1nU/roK2TRphCfux&#10;tyMiENh7EL5r0gpL/b7BmcBNOBByEJHErBM4FqD4o8KtRZwciALGJE8lO0WZTpJ5KlIWB/EE/xu+&#10;a0xCWI0RLjNJjk7M2sZ/pXB4XuS4gZ3Lav3wbH2QxpuK7O/7bXmjYtP9rvu9jnOGCmPW5GDlmhWo&#10;06AOGjDebp0GtVG1ygcYOeJr8oh8EDFOdQ7XOTNxqtXvsNi1/DPpMwWu05d9PASFhw4ggVjcb4wt&#10;Fjx4CPrS53pa65YY9TnngY7xw9VfQ3B404/YOXcGDn6/CJFbd/HeGsfhf/r5JtAvMVNl0CYjOysN&#10;lSoHuU6zPP1evPqvPMe+Z3Fba0OonXJPD4JZu/TWYpCqW0gXNgVhQqfPMPS9SvB99U3Mb9QcKz/p&#10;gB7vV8C4Fi1xmfaLiTWuvh37h+J/gebaErtJUfUlEZASk+O4w3tqbooomfJOpD8pj4o88YRZik2e&#10;ri8L5+/+APksqT+o/mKbT9qiPve7+PjgKn0ZlO7Q/0t+1ll5jLfCeusWMevbt2/xjHgoXpLEc46D&#10;pp4+hoyzJxG7dwdCVgXg4JL52D1nOgLH+WPNN8Ow7dsxOLZoHnIO7XdgzopT4U7Wf/oG788xPoRH&#10;cmI1+5ySq3TCqQ/siCKVcfIuUS8uBgXi4mqONc2Zh5jdm4kBnOX7MD8p5Q7XYufbE8VGvJlbpA/i&#10;bagfIld94PyOxy0f+VmrOrJ+1o3oZ92YftaKByu7fxj9jLLl32fGwaTUUm6VM8dW6yGLaCT+DdFq&#10;ZA4eE//Yn4rfuB0jajVE4EA/Yi3RFCXlJ5xZOJ7WCbYYtN1a/1O9nMjeX5gr/b6huL+cK3Tm6AFE&#10;hZ0EjhxF/q69iOBYXh59tWUtRKZSpk6M9m4+Pyl+1oqPKrzHYimSidbYKkqSQxFZrNpuJSv5WWsr&#10;KkxMwE1ie2F79mDz4sXYMGks5g3sjX51a6DNGy+j3UflMcy7JdZ+64fTG1awvorldbTVGF/H0NZA&#10;rKxVDaFTR/F2kgEVKJO6T99hQ/E3sWXkCIxsUg/TOn4CXGTZYDx4eehnMv8t+h0ky+jTdaS75VLW&#10;fvPjzTtqa9uZmJgizLp94zbwbtoW1avUwPzZiwwETfd9frOTxHa19cmsEbSOnvGl5kljJ3Mr3eZY&#10;cy7vmR0VhYiQIwhaFoDVSxZi+cJ5uBB+Fkm3bpDX5JlThmbL+q8gy3PsgbLGz9J4H4vFXLx40ayz&#10;JjxRMXzVxpR1zNqWU0dtaWvNe/hZa00Aka0HVT9Sd+4YHx7qkbB7tpt57FMVuupqR59Oaw+oHrwR&#10;E42dYyfh1padjvwG75de0deac8zSOL6Uz3UEcll/mthBWsssg3WtnsWGopCYdSZ9XTRyov9m8wD2&#10;40TassKRhJ1auWhfsVxKQx/c78m3dCVbfnUgNjYWPj4+Bm8WXil8UtizdEZ4pUj78p8W7qc6WHmE&#10;X+u3rhGWWblyZZNXMZJ1TGsWC8+wyf1d7rVv891ve69r3I+5X6fjsoHdMWths6KZM2ea+kt53JP7&#10;vZ7GfRu/QTiu4nlUrFjRyNKOSWgr3ZSPvK0vhGlL7nZcQrKXbLWV3mr8Qu2xdESYtvIfPXqUpg7t&#10;Gbf0KNYo9CQTi83dD7PWOwtvVbL1pN5T9z1y5Aga1KmLRvXqow37NIP7D3CVa1u+yzpmLTxE4zGq&#10;5zXWILtV8lC5fPXVVw2WrTEJxQ1ReRW2LVmKlMfi27asq3xLrlYflN/Ly8vYwoqdreeJd79X8iT/&#10;3+s9ytJzpL8iq896N/f955h1WZLWo38XT5h1G44rt1T/lXEP3qr4DoZ1aIuo4F0I57zsRcRKT7Ac&#10;c2IMbSnaRclJTlucZZomVKH6nyrepog7dwxezf6PMGvhAvJBkdkkW4x1ASNQ8AfvRT/rsIN7sOXz&#10;L+lv2gXXk7VSFo8zTz79g3KT2AfgJc9Csm2htndj1vUYy7olY4PMUbtEXDTuhw04NnE6dsydbzDr&#10;s5FhuM7YICnEy/4GsxYeQ/vWM2YtQZLLqqdNXc3ftkMm2/g5Zs0pmVlYtjLAYNYNmzRA7Xo1DWY9&#10;dow/+SOdpaI6sRMw7jTSiFtqjcXEZO6ThCmIsnhMeBrnDXMhCUTPnYvlPbpj39jRjMkzDhvoK3py&#10;5yZsWDgDC4f0Qw+OIwUMH4W0U2FOGdEdkdfzDkXJyM5RVFRcWOIM2Qye2sTHfd6+Z3Fb2xcpEWYt&#10;DFS4APuAiQf2YzF929u/Vx69iVev7doDOeuDgG27sHYQY7xWq47xHbxxgLYSLkWyHiPHxWfOp7tN&#10;JrNmcxWR1IxEneB5cv7mFWTt+oXxXkJxnvHy2CNkkSoet9Gtikuern/c591tCfsd8ldQP0qYdbv2&#10;nMvN/W6cX3ntylWTpQizdqxvqlgUWucgR3GktQ6f6hyVE7UhGuMUpdAP8WI4TBzdG5eBqzFcHDCW&#10;2GaSo2xJRgnk+M3rjmt1/flzSL8UgasnQpHMWEoXFizGmXkLcI3zhhKOhvBeURQmnxEdheifuHb6&#10;sGGY0tkHE+lTNZpzKntWqEhs7xsc/WEpsbkIPodrzDGeyHVi7ClUCL6tq+A9s5h1LuP2EiNd6zsI&#10;3d8oj7gNWyg3tiGq/4jVGbz6Xpi1ML6b8ZThda4DcAkX9u/HfsZB37BwAebQb2ZUv774dvAgfNW1&#10;A4b374VV3b/AMtoJ8+dMo+gj6cvL2Haq6Z5wzHoxcWX1oeSfqP6yMOux9GUuKldsXzxg1lYJU+Ou&#10;Y+28uRjUtQu6scw1fP99VPzf/4jGr7+E3jU/xpye3RC8fAFuHT9A3rP8FLIdyrrF+6ucUV6kTI4H&#10;ffvKCwga9CXbrht8NNcpiWI5u8CyItw6LRVH58zGqGYNMJjt09kNq9nOXafFkMP4y4o/wLXN9L70&#10;CX1mMGvh8/TdQAp56I5Zq82hPZB08hQ2L1iAVZOnYIb/SEz9Zjj2co3ZxGusx4yRq5bbQYW5tB9U&#10;l9nfHtqPx13/l/bzyQiD02krHFJ+rsKahD1o+9Rg1upfyZa0mLXGOkR27EP4M+2PLK6fUiC9ctro&#10;Gi3S+rng+OmvoSH4tllb/DKJfTanHmZmcVVUYtVEAcw/Y6vIXrHPSUgydmoe1woQJm41UfZOAccd&#10;PclXNtmECRMMNqQ6zPorC1dSbA5P15f0fFE9KQ0pSlEcH5J/pTCpt956C+XKlTPrFQqP1jGLVQkD&#10;E76l46p75U8tvRLGZXF46zcubEt1s2Ih2+Tp/W2++20f5nrlvRuzttir1sG0/Ug9S3nt1tMznuTz&#10;5iP5JyEhwaxLKDkKw1S9oH3ppMYqJEPZpJKteCZ/eumq2l4d11iLjosUK1/6qzEMjVUoVsipU6dc&#10;Y5r2mYopUdq884RZS2dHjhxpXsmWBc2V1nWHDh1C4/oNGBekGdrxW7Ueo8q1O5V1zFofpjEi1fuv&#10;v/66GUOQLCUvW17lfy05Sabyw/6c68qKFNPF29vbxJPSvsabfH19TR4d70p/TPnQS94ao5AtZpON&#10;E2J/l9bWk/6U1nOfpPuKR/K7trFanmPWT5L0Hv5dFT9N1gpXTzZk4lvS/JHJM3/6HNSt1wCN2D9v&#10;82kbtGzbgusn+uAQ8bkD7DOupY/cb6tXsN9Je0ZYdPptXuis9HQPYdbOexXwuHznCrO4FnNiHPFt&#10;9oXon4pMXqd5osY3tJCIdQ6nUaYjIy4Gm1cvxdrPfLDdtw/Xw04jFse8znyuez/8Jz9xV1hb416Y&#10;dRuOGzStVxvD+/ZGoeIjKubuxRikcu2I3KtXCQ1wxSOnn1UBffviGWMl0TFIQD5w3jBZL1K3SmTi&#10;IBsl4A85DMm3Wvaw9ReWDAzRrpX8hPOJqEOGrL+qEysQ3iSy9y1g/SLiSK+hktbJnq4v7fPiYQ71&#10;P+D7JahXvzYaC7OuUwOVq36I8RPGct3RZPJFfQsniZ+af6X1lojH4HYCecM+KMuFiXms/mjcNSQR&#10;nzlNOzPmh1UooO91Cn1J40+FUK5ncP3UEURv34TexMZ71GqAc5t+5v35GJL6KLyDSTnyj3Qe59P1&#10;FixdDjIZ+Ke0+VPS+9v3LG5bEsza+OwKA82i/iZTLtt34+cve2NEjdrwq14Th0aOBg6GEG8g5qA8&#10;Z89hfd8BGFm1OtZyPC1xx1YGsCZmY8cknPw2c3UVY9Jy/OpFhH6/EIE9vsKJMRNwjDgea02P/C/u&#10;u3WupPwt7etlG9ukZykpdqT6Cuo3tKct2YQ28+fduuH61Wvm/B2OzamtyORYkKv+sPVLWhLlFM8y&#10;xLZGY56KG2HGeTLpG8aypPk8insksvvKwzV0wLGI1A0bEE6fo185XzmScRe2jx2HH4cMxY6O3bCm&#10;cSsENGyBDZ92wgbOcdg3YSJOz5qLQxMmYTVlPaFeQ0zg2sGrfHtjS/9BWNn1c8zo4o15X3TG+WVL&#10;jd83Pd+47kIKktkv4Js4qkoWeWcoBAqM/BA5v6e0+e/p/qaK5+tER1+h7d4RjRs0RhP6WXdo+wnq&#10;16yFUeSNGWdTvaW218yl4gV2LM7pL/53sVW0XoKIcah//m4aRtVrBP+6DejHHkFm8F66XjLKpld6&#10;Mtdmj7qEKPoqhW3djsP0YQ9ZsAQHZs8nFv0VAjp1x7x6zfHtB16Y9E5l+L3wJob+20sY/UI5+LZr&#10;hSFdO2JW/SYY/UEVjBzYB7HnThMXla+73tNBd6h77mTbI0/8Ke3zRuGdf+yz1LcUqeysYvw0YdXq&#10;NwmHUz/M39+fkJNqciXy0Y2s36bdOmp98oC8iDh1Ar7e7VH1jdfRqkoVePNePnVrYrzvl9izaD6S&#10;TxxlNmkt723WHWX7kcmylssydzOa5e4a4hiv4usX/4ylX3XhuFAk+cv2XLGY5Vson0/GsLhxYB/W&#10;+w3G4Ho1EOQ3hHXmKcc92TLJ59P4fWrsljKx31xWt3xx847a2nYmJqbIz7pVs5Zo07w1alepjqXU&#10;V1Pvs5g4RML6TpPWhC2yTjM4oHxlGfsjkT5uZzf+hM0c95xM7OxL9rGnc0wsMGApfgnaiOSrl/lg&#10;h9wkO7Mv2yqdbZTqNadel1W+/V7vJblY+1gxGYQ5CHdS+yKcoaxj1rbs2vJ6t7+1ZF8g+0Q6YPVA&#10;eiH5q12zZV/1qUh9MTN3iPtqF3XezOXLQ9T+YAx5txKCevZl2b3iuD6dZVvrbdj21W6ls0Zvqb8Z&#10;nJOpuEz0t5Zqi6TXebQvPclZZUaYteot4UjCgCQf65vq6fqSnheWoXvYpPdR3ap1EjXfS3WpjQUw&#10;evRo867C+ESKHSIMukePHsZHV7ElNO9FsZlEyiPcW98j/FO+mYpxrefpORZPLO4b7Hvdb1vcte7f&#10;pev1W89097Nu166dwdclA4vpKK/FLz3d/0k/r29VUh2hWOWKtSXZLVy40OxLXjo2d+5cc2wBxw6X&#10;L1+OH3/80bS9miMgvF9+6tpKH6QXOi59ULzzdevWmXgw1ta19ZG2pc0/q2OSp22f3GODyPdYOq6k&#10;d1GS7aC8Bw8eRP3adcwajFqH0Ze4LxWDGckv+RNw+yRg1vomxZcXDq06RmVRW8UGsX7U8jfXmJLK&#10;qMYgVP8I21b7IB7pt/BsOyalfGpDFMNceLb2pRc2qf5wL0/2+KPeetKfR/28J/F+tj7XGqpK7nXv&#10;3d9jy8Ddx91/e+K5zj+PDeLOsd933xNm/X6FSqjBvmvXHl3Ql/3B2YxTuJ1xCbZ08cEG9n9Orfye&#10;No/6H7SNRKzocmlT5zAeCIMmIP76TWQQC0pMSWIstETa26m0q2h3Z7J/I8xTfta6zAmu5RRmI55z&#10;emPDTmD+lLFY3LI1DvuNMHh1GvtR6YpvqbysWvNSHTqqq5/m5N4G3u1n3a1DezStWwu+lIfBrG3M&#10;CWFFImvrcivs+hp9FYVb2+OeMWv2k0w7xnuZPpSEJdJxyu85Zs2p6ulYGrDIhVnXqu2FKsSsJ076&#10;FunJCQy/S52n/1leYjyxzxSHXGyfQHg152Piegy37DsQs44nDrqNY96BHL/PCd7LWAWx5L1sCPVB&#10;nMRYvOvH+aPOC3/FgYBVPMdTJJuDv5CqZzmPW02gxAyKqvNKD1I/P848jrcs/q+11azNaHM/SGwQ&#10;Uw+J78Kjb8Tj/MRpGPbGu/jizbewjJgkwiIc524mEpdJIPPyEM0Y13NatsWuocNxbvlS+uueZVkg&#10;h0VOfhs/QvnWiducG5/AOSPTevig71/fxNLWn2LHoYPPLGa9Y8cOg7/JXvSm31Iz2oM9aBvecMaB&#10;dGHWbFfCos4jMTOZfKR8RPmsu4gJm9gg8idTv1xkcWq7vXGDY3cXkMY4HlnbtiJ26VJTpr7n85bR&#10;R34yfWu+eOkl9KUPVc8PPsSoV97CkP/7Inz//c8Y/OJr8K34AYbWqIXBH1XF1x9Xx5APKmPEx174&#10;kWvdpu3cDUQTU6J/6bi2zdC7+odY07cP8dhzrGU5RleYiyS+h2mdnNXlM4tZJyVj1CftMLByNazs&#10;2ZvjdJSLxayJwV0jz07tD0bQksWYPGQwhjBv9zp10YsY4Je85svX38VX5d7DoFfewfByFTH/4/r4&#10;vm4LBDbjPIcuvRG4aK6hn337YUbdhhgzpD+uhJ95ajBr9YeF82htOfl4qQ+mub7qlzrqPaeCmTa5&#10;KKaAxcDSbiexeNAWo16eCT2Cbi1boMEHlTCV60ptZ389jWuaIiGO5Yd5zNizs4VQXJWk67xOWkxK&#10;42+ud5m3YhnGv1MOS3p15lrCJ5ClNdqIW/NlHMSY7poLEbluFYY2qIVZn33KuDz7eA/ZHDkuzNqs&#10;ecJxncfZtjzIs/nSrr6+bWdiYh4CsxY2T/9UY4vJHiOf0s/8hr3EqmcRX63+8it45//8C+q+8w62&#10;L1tGNlEOsrNEGpMTTk3Zmd+q74RTKjbOc8zaJRdrH99gnS9fOWGIGucRNvGkY9bCq63PiUsPnJh1&#10;3nWWT5a17JR4FlHqhRlHpL6oH6Z99rmocJwekcxL83H58CHOG3sLy7070wfiDPKiLvE8dUrEPkEe&#10;29k81gVZcVcd/hRag0VxskWqs2mzcs+QGat6AD9rycZi1tZHVfKRbBRP4UHKYEnyyOdZdaVioKr8&#10;yvdV+0qKdSydURx0xSPWOnpaq/E6+SoSLqVxkMOHD0OxfyMYe1E2pq7TfZRf2KW+533OWREGJhxc&#10;SfiJ4lJ4eneTuZg/D3O98ur93DFr+ZbqvRRPqmickzJUn47J0/2f9PPSP3dsUTxwj3EtOckHW/1q&#10;xfKQ/G1+yyMrHv1296HXtbqf5nfoOeK9ZG716/fgr54pGendbPvkjlkLe1U8Z/su2lrM+sCBAyaW&#10;ddOGjM/O+CBdO/nQDMgwY1GJbNe1DmNZx6ztOouSX0hIiBl/0LyIKhyTl+4Li7ZtgcYwhWXruLe3&#10;t4kjIv4I49a8CeHVOi7femHcyq+yIz98xRbRuIVNkvHd+mHPPcqtp/L3KJ/1/F4ODjwIz68wzqv0&#10;RfaF9EPtmbYaz3qeSpcDeYy/KbuGlo0hYS53aJ8UpuVg+rhJ8KrmBd+eX6F1q2Yco6qBQc05R4L9&#10;wp+7dMZ2jmOB86CNfyiv1vz3O7SNWIM6DBua2jK3RYy+Z8h62LowOLMujb6RDyYpVkkGkbffQoMx&#10;0X8IxvH54TNmIjr5umOOmzOfHpElXPwJT57Kh3u9qP14xv9QvaqyIlupTVPG1fL6GH0H0Bc9lbJg&#10;G2b6j2K6sWElF5L2SZonKLJ92iL2OfhvfOnkTycfOfnUJcXzOu4LK4qnjaz5+Qb1zEF2XCyP5yLj&#10;5HEc/3kLQrcGIW79RvpbUS70yRDZeKfWv9o+uaz4uXniv6fzRrmJM8+dPR01GaelaTPOG2zMeWeM&#10;+dmH4zu59BXVDAOTT1vbH1WfU31PxrxB/BUUcl1F3GYfgXw+tHgednF+cN7uXSw4xOOEWWucIZu8&#10;F34n7DozFbumTUb/pq1xal0QXbXZv6UIecYQDRl2eR3HdNy+AY8Y6XFjkqfvK+vn9RHWxpTdqDKi&#10;d1b6ifEc7BxP24+VDSLMVMnYeMIEROHRXF/sFwz7txcw4k8vYwnjDODoCd6c50TiJe9v4iAJD90d&#10;jNlNWmBRu1ZI5vqbRX6mvLGYLT964zecidTIX7Fr7HBMatUQk9//ANPoD5pvfKAc71rWeVyS9xOf&#10;JRcl2ddK4r9sRcmkOW3Ial5eJjZIDOfrSm9FufTfzWasDetnnZR0A0mJ5Lv16xV+YzAc1jWcT4Kz&#10;Zx3ENVkuByzFjiFDsJXxXVYwDkJAp88wg1id38dVORbxOtr/vz+h8R/+J2r+9/+Gnm+Xx/yOnXC4&#10;Sy8M/+ML6Pw//hc2tu2IoGFfY4FPF3zyp/9EhxdexLgGjfDr7HkcwwgzvsMmFjPHL3L2/IwpzRth&#10;InHW6ytW6isNZfKb01QmWYWKisqd4zy5whOl74fjSXbysxbF30pC+3Yd0aIR4zU2bYG2jGvdvHZd&#10;LJ38HRta8pp+dVpYNOt8BOfy0EdPc8U17iYfQNZxIE5vyGCf/FrFq2b/L3TUGMxpQly/UkUspi/9&#10;mY3rELx4AdfEnIpp/XtjceW6mPFuVYx57X2Mfb0C/N/9CN+8VQmd//IaWv3zf2B44+aY+3lPrKQ/&#10;/AHyV77Y6THRyE9K5PP4fI4H5l8Ix+rmbTG/Zn1cO33S6EgS46ArrrjF9qyPNVFS6pRDx4yuUQol&#10;SZ74+zD3tvdSHSZSedG4m2xj4dYi+QRprSD1l4WpuBTMqWi2Xbdbq4+GV6rnFGNdbbvFmJ12gav+&#10;snJULCOR1Vz5XSdcxa/0Rez6r/8C37rVuA7ccZoGvJ9peKgPsjMUC4nrPWt94JVD+2Fm00Y4NXki&#10;27Z4yiIHl4mFJ3C9TSsH+81leSsZ6v1sUtxkzTWWLGrVq4sadWrj0wYNsWLWbOSev8DClMTvp+6J&#10;bPuiuF/xccg7Gop1w4dhOMfJWv/hn+DHsbog+vzFnDjOGAwJfBCvERGDzBfmKL9s/Za9QJwsP/ay&#10;GjzX/YW32Jit9v3s1raFZZm3JX03fauVjdb0E84gvEFlRb69wiIUg0JJdoItW/pt8Z6SvkNJrneV&#10;T2e7IVtRZCNbKx6iyFWeVcbcKE3jSowRj1vXqF/cVx/gNknlUnTHSVcuY/fECZj+4cfY+3kv/DJv&#10;DudOsD1Noc6pDrftqvHRZv2gGPXqXyWkME86l19NZz7zXxvmd5Cnb1dW+S8LR5Js1O57eXmZeSMq&#10;R56uL+vnFUvX+nKWL18eWufNPZX2++tZ9hl2X/i04lYIq7PxeTX2aZPKgE322ufbsj/n514ykhzt&#10;cStXjado7E5YbOXKlc2++joah9E5kZLGV+qxjqxToyY+ZJy7rzm30JZrOz9o9887jB92ba8a+IxY&#10;71SO0QjLlv2grX3249rKDnJPwuvlP64yIH/6IewHKDaI4rz4+PgYX2pbLhT7Q7aVXbtRftbW19qb&#10;GIuwbZXtqlWrGp8BxQbR2JbmbjyqVFK+Par3eH6fIg54kolyPsesi/j1e+/l01+TFRD/af1F2sW0&#10;Re4Ib8zIxczxU1CnZm1079KN41Vat74eRrZvgwUD+yLIuz32c83VkmLWhfKV5rMMzs2/wqxFCVci&#10;EfhDAI6N/RYI3g+uZm2w1gLZ7npJNbsmmMXvzbFH+zxP5cO2Q3qq9h81Zu26P/vH6Slsy+THI1tX&#10;/VryuiCOtrCwIduXVR+W+NFRxlWeN34kBjdrgoFNGnF+dif4f/UFZrZtj/BFS5EbFs77PCOYNbG1&#10;+XNmohbHDgxmzXLiRcy6H8uJR8zahTKzHGpedlQE5vVmDPc+vsZv0+VHav2s89j3ZXzQPTOmosO7&#10;5TD9q/6I3XOAMnKUXRdmLYUx+J+2vDU3IkrPEDcmedK/sn5eH1EcZi2bTX1Y4aMac9dYzz0x68R0&#10;xE+bi7kVqmLmux/i3PyF5H8kb85yYIicE/ZKHE7YAUJPYF23LzCjaX2cnDyOfklXeN7ZzxOjLWaR&#10;lYizu4LwQ78vGEuSGCDjI6xr1ZYwBPF1lrOyzt+Svp/kU1LMmiuU8R7sP7OFcvWtGZsXEeG4uXIl&#10;wqZPx17Oq98xcCA29emNWeyrDePaOCOqVkHNf/gHtPinP+DzV/+KkV7VORbxGfb4j8Bvc2cjculi&#10;JG/ZBvxGvDs4FCHde2NDa29g41YaJaz3ws8jdvUaXAj4HglBm4ELl6RsDn3Q2lTZ3A89iBltmmMc&#10;5yJFLVzEd6Tw2f/Poe9prsofzXtRUbmTcoj4LaSS8rek17tj1h3af4Y2jHXQjvrZoXlLfNKoCVbP&#10;mluEWRvcmu9udVtb+egKI7HtQ3oKCqMv4M4v+3F2/gL83Lc/RlT8EM3/+Ef0fO89TPmyO4a0ol99&#10;o7po/O6b6P2Pf8TAf/4zxhGvXt/cG7/6T0Taig3I3LYHOTuCkRx8kGs8h+HOpSiHj7biiys+QmoK&#10;5cDaLpNzNCPOYVWzNgazvnLqmOF/CuvSpwGzXssYUYqpKuxBforCfPz8/EyZcvjNORXMqWgW27Jb&#10;V80v3PO/ilkzLhvU7uRyzHTLZq5F2xaLBvTi3KAoqjrLgBqYHLZdwtIykvgcllXi1oFjv+FYTk3s&#10;Gz6UsoumPZGDuOwUJHP89WnBrJu2aol6jRris2bNsXXVavKIfJZfqspGKnWVa4ZksJ5a990krl/e&#10;Gf7Nm8KX9dLS9t44O30G9q1ZgyvEVHM0x0TrwRhbi9dqq/EEyU2+1xozle2rcT8Rx0Mv7dlnfAYd&#10;ekAx3JVk25W0fijr1+uT9Y5KzyJmTYXjl5Pkz6C+nPBnM44oWyQFiL5I/aEe0j/i1KKF8Hv5dYwt&#10;Vx4rviY+lcbz2Txn1lNhe5Zx2xHfUbi19NgQdZnzZe1ajNwzXS9jU1InPekHsxvMWviZ9UUTZq0x&#10;hcjISI/Xe7r/4z4vLFhzYBSDQ3XzmDFjXOMisktL+/3EX/sMu/8cs34y8Wcrx4fZWpnrGtuXd8es&#10;ZTdonsO90r59+9CEY62iWtW9MOqbEVQm5nSjzRsDDWYtXNubdsjk8ePZ5tNuNbi1w8f7Yd73UefV&#10;d6l/oXFb+VrLT15+9Je5nrvaRcUZ3759u/FfUr9PpDIr2rVrlzmnWIX2nPaVf+vWrdiyhX54nF+h&#10;mDLBwcHmnnacU2MA+paSppLyo6TPf37933PAk0x0xXPM+u/59nsdKWQ/gkYLib49so9VDOlPpZgd&#10;CyZNR7P6jdChDWNiMf5Eu9bNMYN9zoX0j1pDXCD8/7P3HdBVHVm2a/31w/rT07//n+menuk03XYP&#10;bbudABsQSYBAIogcBCJnGzAmmpxtgsGAyQaEyNkEmyhyMhiDARFMkkSSUM5ZwP5713slP9OgJ3jI&#10;lrCKdbhP99a9t+45Fc7ZderUyJF4kBFvbBR5Bigqdjb1bOHf+SAZH6nfmTwn4soTQ1SWeIF7UKdm&#10;Io+4dZp0e9qgGbxbJCs/4uo5rj8l9sn1lck8l8x746mHKW9+v8qcJTm5ax92HNI36vfDmHVz+lnX&#10;IVbabVBf3E6jLAxmwv6UR8kk3yfD6Vdl5wTsEVzLq319suhPnRR5C/foC2T2ArS6r+qHSHhqUjSi&#10;z3Bf+wXTMbhTS7So/hbe+O//DS1e+hvGtW+LifS9H17mNaxoHIArq9ZShFwrxVKIMlgikbVVbQBt&#10;d99f3K8bu5K+LIvnz4FvzeoGs65brw6q+VRH/w8GMFw76ze/3/rP/KBhkO+2HdhjJNdR92lQhzEI&#10;+tJWYBuJoTxiozkw07awuHVkODaOHEr7twF9Fpfh3uVwR3sgTpZK33i1rPyk9kxyNkMX7MyRo7jz&#10;11359BUFYdbyN5G/lXx8rM0knUTpB37WSVnY1roj1tVvhpDALkA4eco1DXw6iTac4RyPpr/kMeIm&#10;jkz9BLNrVcWqlo1xY8vnnEugnLRel/qTA9vMwe19W7Fr1iTGvm6L2Y3rYE/LAJxjfH75P6VH3sy3&#10;N9x9Z0m9TsZ5hFnHEQPLMP6ekgGJeHAq53X2zZmF+ZzXGedXB4OreKHH668ynkc5DPWpgcFshwN5&#10;/KhlMwRxrcOGsSOxl/Gszn++Foknj7FN3aYcKSORZEWdF+evYk/33ozbEkAf+oOsHDz3KLL+aLL3&#10;FT+beOmytgGYXKUarkybzr6T+JLaLducIQ1lJPaghug9y1FQfbNmiH96zJpLqkxXLD/rdm07IpAx&#10;bzoFtEXPlq0ZR6IFNs6Yg3sRxNPiEsknjusWy0jjN0aQj8KsKY+0a6G4eng3QmZ/gmXDGeeR9Xxc&#10;mZewkfGxh/7631H3//0S7ctwr7+W/ujWgLGs/GujXdW3MYPzB3M+nIA1jCl5hHFcYs9xzFe7kx93&#10;OvtHzZ+LtDeGK3Ge2+zfmMF850OxsUFzBHvTz5rxL4TNZlC2Zg7eifFpRBRxtbYh63dNsXiU3LXL&#10;J3m4fZbGeZHsI8Xb1Fyb/EUVU1HrD8eMGePyWGcFUyUzX2i/1HHM7/kfi1mzoiq2h+YjRKyVDmL9&#10;JwezGNcoMS2O8kjg3+T59TBc/HQW9i5ZwLqejEziW6zFFBHrA9+fm5PEI3UFYtaHP5uFjytVwpYO&#10;7ZF76iTPZTNmi/aCzkEs33OX8xz2m4vzkR/0A/vU1c+6SfsA1GnWAN0aN0LI6pWso5SD6MpV3KEf&#10;25aZUzGpZ1fUKfNnvPrL/4WGv/pntP/PP+DKsOGs3+QTY4YZLFp4tOZiuIdevm+1ZKbz8iVQjBHV&#10;ZbWFW5H4ZulKzOvd16xnt3OCKqdrUh0qznx9FmXT9+o5SiUSszY2F2Wa3+4cv+36ImmPIu3lI7J+&#10;19YTW5YVKw1yIy5xziOKj1E9IWlsOvst+2fqJIwPBMZUTFu/DlsY93/ea2Uxr3N7JO/ZidNLg/HN&#10;kiDs+Ww+ds+fi9OrVyOJOI2Jg5bFsmSzTxCpWJyDyeR4abjN/1KJD7mTIe8ymLVwavk3at29fmv+&#10;TT6L7u4v7tcV41h+EPo2HRXvWHED1HdbXKsov0H8tc+3v0sx61LM2vpZq15qHkXJ1kfVT8U4UQxo&#10;7b/YvHET4tZ1MWbESG4VE8clvKlI5R4V+r0saInBrH1r+aBFk6aYOJ77P9OHR7g1lZT8umfr4I99&#10;1HfJ/lN703j3uGRsPedF5bc24+PyuzsvX2vXODHu8j/uuqf8etxzS88/PQfcyURPLsWsn56/Ht8p&#10;/yjqQuyAaLLwKIVE+glPL54+B03rN0RjrhOuXaMa14a0QvCQgVg8qB+WcE45evp0jzFrvpbv0n5b&#10;tGWIRadwDarFrBU/EVpfTRJmnUCtLZYxsZOl16ucRnnisQQnd+3DtR/W72eOWZOvefLD0NpV+VsQ&#10;SzM4tytmzXW953dtwZa50zF9cB/0C+B+DQH+GNOLGN/okTi1bCmxoBMI270T61q2xxLuZXZw6gzq&#10;uj8DzFq+a/QvW7poAerRp8yfsUF86zJGlo83Bg0f7Bazzk0h5kNfXFZyQ8Ks+zWuh88H9me74LmI&#10;6zQO6P+i2CDC2Ihb3zl+CFvHjcL5FcHk+1leZxtRW6Aukai5H9lBNjnbic6ImNNQ/mXae+7qYHG+&#10;ru+w+odsd2un67xig8g+kv+LMGuR1nNv375dl52YNes7sRQcPIHZFapjRW1/ZM5bQmyAclXsFq5x&#10;F3bj4JqOTiKmFr99Bxb41cTwV/7K9d5DiIVG8R7KSOvVUlNxl3P2q8cOxopR/bF/RH8sbd8cIdzb&#10;7gJ9TxW3PDPqdonmfWHqBRnmEWadRvtb9ns+32OjsD14EXr7cM3ev/xf9Cn3JgZVroTRvrWxsEsn&#10;7J38Ec4FLUTE5o3IOn7U0aeZfo1yMX5oPFq8Wkfqr8aHcd8RLPb1x+jylRC/fLUDJxKGJExUeyho&#10;zBGGbTHrLMpYMUQp83VdO+Kjil44O/5Dx3p+XXO2OzO0cli17a64YdZZuZxHJHtjouMNZt22WSt0&#10;pr/1uwGB6M656r3BK5EY+h3uHj6G9G9DicVdp49nFFIOHkHospU4uWA21gzuh/cDGqNxxdfR6G9/&#10;Rl+/Gtga0AbBtX3xycuvYuCv/hXDanljee93sDN4Hg6vW4qL2zfhzOa1Dp5qDpp2lGk3WncpX2ra&#10;Sya2TiIxvUdh1sJTDKZCJOfMaWzgXJMw6/BDnG9gn5zNdvo8YNbaG0o4j/owO+dmbVC1LTLwB2T9&#10;q+3R0euTVxoTNFbZNVTOOWwbo6sgzDpDPtby41RfePYcQqfPwMFlizhuEYHmc4VZ33PqkffymE84&#10;GuN/ROzYjOlVq+AzP1/c3v4Fz2Ub3U76XQzvusH7C9OH/NR5xGWVwSZXzLpeQBODWbfl3Nls6kK3&#10;N2/F5ZWrubfrBMxm7LzX/8//xlu//hV82S7eqVcL86lDT6D/x5n3+7HOk5/CpC0pDoj6GxsPRDLT&#10;NcXoF15NenDlGvYtWIhlHwzDQu4FrLXQstcflexY+FPzryjfr++2svm5YtY52XG4cWwvEs+fdLRR&#10;jpnG10Hzd6FnELE8GKc5L/jlu+/gIOM/Bb3lhS6vvoRuXKcX8MrLhhr+/WW04Fjan+vR5nFfwSPT&#10;PsX5xct4/3esf07Mmv1wCutbFv0XNb7l0S5zJ1vJR/2V1tjL51O4rnyu9fs843m5u7+4X9c+b6+9&#10;9ppZy6f+WT6t8ve0qajLr/fYd9jfpZh1ybZprDwLc7QyV16LFbj6WZcvX97EuJCfjuKMySaSj/Ea&#10;ru9RHJumnA9vxjVCimfdq0dP7N21G7tp1+ymjbSZmPa0yVPQxJ/7FTL2neJejxs1mm5ujLGktafs&#10;AwpTxqLMo++3sU702yb5Xd9WzMBnkFT+h+eFNeZau9OTV3jKG0/eXXrvozngTia6qxSzfjTvfpyz&#10;1uahb49sGmHIIp5eOfszNKGftb+PL+rS5uwUGGB81taOGo4grhXJWrgIaVnx9NNS7EjFSc6m300e&#10;MQanjiNV2vl4RqynN8B94s65hujZS8tG+IHjffK/1b2xudwzw9zktPJlv1JHSuS5OD4/iXhAKrG8&#10;HPp8ZcuWLeHJXfuw45A+U78fxqybNeJ8Av2s233QF9cYS1LrobnbCHkr32YyX/MQIjnUkax/hvKI&#10;DBakPegoF0N2jTdt1Ac3ryFs73ZsnTkZ0/p0pb9QB0zt2xWLRw/E0fVLkHb5lMMGlh2sMYx4Q8Kk&#10;T7G7eXtsem8gfRDDTDlUliTKV0Qt1xCIlYjcfX9xv27X8q4OXoxGxM0UQ8fXtxaqM/b7kNHD6Pes&#10;Ws7xzUlWAsKusuiDnZOdQFerKPKebYGUcukMxvfshLkd2+PKiqXkEc+LiK9lXQnFuS82Ymb/3pge&#10;2BpRX2wmtpNM3vNW6Q/UJZJo36bJzrWJ53VNZ0TOVmWvlnz+80us7vAozFoYtewk4dXyVZTtpDVf&#10;Spp7v5cUg0zGgjw8YCjGla2AaZVr0GHrIq862kMEiD3zN6OY4SqPSU4S/pN77QpCOgZg6J/+DZMa&#10;1mWc3zA+lPdxf4aELxg7p20gPu3cEjsnjUDWuiUIea8LtrDfPNW+A/EKyo2xf4t7/fa0fOKz1fcs&#10;tqJ1eMLgFK+lsPGsrTzu372Ng+tXY1rXzuhVkzgo29hu+lCf2bQW8d8cM3FzHPsrONpTelQYcuJu&#10;cZ+qSGQlRyErI5YNQbgaR6MHxOK0DloUepFxrztjLPX3+D178uWfHHUDqdG36Hdyl3N79CvlP64m&#10;YpNSoyNx3c/2Ht0wlXs0XhwzgQp0ApsxMQNnu3NWI2fr1nDo6IGFqOqfp/z19P5MzhfLLfQu9x9V&#10;POuAhk3Rnrh198bN0ZmxpMe064zFQ0djdOMWGNmwGaY0bYWZbTpgSJUa6PTXl7G1X2/MbdEYbWtV&#10;hN/rL6Lt62UwKbAZLnXtgd2+jPH70qtY8fJrODV/JnCK8smINrwHdQZDXGeFdPZK1n/bxh1x4njR&#10;jE2VnpaMWO5TG8/4MPHkXxy5eIe8i1KPxjmHB4xxvcWvKVZX98P1kN2sKtJAnOuMhOeRrPfxP6z3&#10;YWk8Se74/yTPts/SOC9Se5k1a5aZZ1O/pfZi159//1yN4d+TxartMb/nfwxmbWPDWOzajs92XZB0&#10;BBNjhcfU6Du4tXodVr3TGysZ64KOWOwd7xuSzubQKaQFaswilnrxNDY1bYb5lavgypIgo8dZv9EI&#10;5r+YlfyT13/L84KO4rWu2+SKWVeoVwNVm/iimVcFdCAW/TH9O4ZV8sJAxm/vV/ZN1Hnh9+hdtybW&#10;fzwO1/YQt9+3GzveexefV6wMKO6O4jdINq6kus/1UgavdtZfxRrJu3wVa4aPwlC2y41DRyFh936z&#10;JtqWS8eH9cWCvut5uKZvtrJ5njBruw+M2pUo1Un2b+n2oqycGJw5dwjB44dg5oCe2PHhSGyfMBJH&#10;+7+P9a1b4ZNqVTDkpf/CyBdfwIB//y2C2B+P+8Wv0OZ3v0H9X/xPDPH2xjDqJH3Zv4g+IHY1nDGh&#10;xvnUwzD28RuHjUbK/iOcg88wXYl0Le1VZ8c3d3VI8pHvsfQw+VZLBxNmrbUjkpe7+4v79dlcH9Sn&#10;Tx+MGDHC4NXCAxWfwKaiLr/eY99hf5di1iXfrrQydXe0Mlc+2/e7YtZvvPGGmU8ZMGAAevToYWI3&#10;9+zZE7169TKxnBvQNrKxQRqybY4ePgL93+uLAX3f556MHTC4/wCDWTfwq2tiX48cOoyYNXsn2prq&#10;A9yV78e4rvjVZ8+eRVhYGEJDQ03c7rt375q4IOKPYoQo7rX6Ltl8wrP1t446J5KNoms6Kr/8qJVH&#10;vNQclOKNFMW+i57yR99Xmp4tB9zJRG8rxayfLc+f7GnW3qGNZGLo8e77JJ5eN38J/KrVQMPaftyb&#10;yY8xQppi0/gx2DVtCoKpg9xbuvSZYtbCrYVZx9+nPWvRtegY4hAJXEcqe1V7cjnjSzB+SYbiiZbw&#10;5K592HFIn6nfRYFZ5yTH8enEbUTCrOPvIv7M1zixfiUCKryBHr7VMeXdTti1YAZuHNnF+AdXmTfN&#10;QcQHjO8W+3127kibNh+b/JphWoOmyNy+hwjPPUNJlJvI2sTPDWbN9QGyN9cTX25az89g1rXr1ET1&#10;OjUwfNxIt5i1cOp792gDyM4Xxd7G2k8m4tO2bTCleVMk7tmF9EP7cfPIPuwJmoeFXHc/tU8P7Pt4&#10;Ev0Qb3CeQLgNb5VJzRhj6dw/M0MNmHXFJCd2xlxCeGyrclzj/+7qX3G/rg+RzqH0KMxaeLXsJGHW&#10;2n/R29s7f2936Sh5iTEIPXYAY9+sgPHlKmJl89bOeQD1QbkIv59iMOsLRGS+o3ySeE5kfBZTEhHx&#10;0SjMqvgG/X1fQ96hfew3cxG6YT3WvtcHAytVwJohvXF941LGRv4GBwb0wIKXX8EBrsVDWiJlxN6M&#10;uubzTFYuOj4NZp3OuZof+FnLzzklAXmhZ5HBeAMPrl6kPZ1AXrLtiLgOwZBi6jKugfH5tG3rPvss&#10;4dUPuKfUfcZBzpEM+DzRsROY16oNRjXwRywxdeNTmp7E+3nNhRxzrUTeuB4oV+/gGoidPbtjuldV&#10;XJs4ha/jO40/Nm9TE3TezlKZUhQ3zFp4tSjy9l00Jx7dyIdjfZ16aFXDB00qV0PLcpUwqGkAAhkD&#10;tWWZv6PNC39D55dfR+CfXkTrP/wFY6p7YTrna2YN64tti2bg5raN3KfyFPDFdtzs2x+7vWvjK/+m&#10;nL88R76oTTlJmHU2+S/MOpNMegxm7ei1NP/qIGHWkeT9FcZFjnhAXrPt5x47hk2+jQ1mfWnbl2S0&#10;opAJp2a/UMIx6zlz5ph4IIpvJMxax9GjR5OPNlF4UtacZLFqe7T8e5yf9ZNg1jER18xeFct7vIM1&#10;3EMTSbHUAjius03aOXCtktOcjol/nRKLi7RxF1Sphq9nTKfoGVuA5RTWxl2HcZVrh0pC3ydOq5w2&#10;uWLWb/p4oSpjPvmXfwO16bva/a9l0PWFFzGKuNynzRn/YNvnSNJcTVIU+/xYIOoWvp04Hp/89nc4&#10;ypjxN9mPPRK3lq+1dCutP9BaQ+69+OXMWejhVQ3v1/LF5VXr2H5YxzmG2aQy6m/pifptjyWBx09b&#10;Rn277lX6OWLW6k+joq9gw/QJGMF1XMM5P9K9/KsY/rf/wvt/+B0acz+HGVwje5z6yNwqlbGozMuY&#10;9m+/w4kpHyJ9+xbg5Dfca/okUo4dxZ2dO3Bu2XJsHjMW05u0RO/XyuH9qrWwivP5J3bs5nwj6yGT&#10;WRMvlpPcyU35tRea5tpatmxp+jBh1tLHtDemu/uL+3V9n/AL+XQqhu6NGzeMPqpyC+Mq6vLr/fYd&#10;9ncpZv1869RW3jpameu3xQpcMWvZPLJ/AgMDzTyR7B+tcdCehNp70I84jnysFc+6euXKaNWsudmT&#10;UVh2hXLl0bFtOzSmTiwf6+qcex4ycJBZX6E1FoVp/65lLYrfWmektQ2aNxIOL9q3j3aYM1l/aOHQ&#10;1j6054RLW6xa46bO6yh70uLW9jmPOlp75lHXCnvOU54U9j2l+QrPAXcy0ZNKMevC8/PZ57T2Dn17&#10;hL/Jzhbx9CbGyq1WrgKa1/NH2+ZN0MKfMQvGjsLXixdgDfuwB0uXMRaBfHsZH4k3JNFWyaBPb7Ye&#10;IIDMPppH64+jNaEi7akosu+zcSYTaNXEaM8f2T0irbVn7KU791IRy78t5mke7+iyma/kJnftw45D&#10;+kL9fiRmXaMqWtPP+jvGFk8k44nokN/3TDyVh/2srS1r/TYEeEZdIyJ3O4w6aRISL57BN/Tl3cY4&#10;INP6dMeQFg2wlrjcjf3buI/SVZbCiVXzDZIqnS64/3g0KYb2WDTyps7H+sq+mFClFvK+DMnHGuI4&#10;wIms/LhBGV9d8nULR+zae9i0agVaNKjnwKwZS7e6b02M/HAMkulnLbzFYvfWf0Y4XBr9rM9eOIEb&#10;dy6Tl0K1iN8Qc4s++zUuLFuC1QPoKzNsMILf64UNxLG3zp6GHfNmQvFDkBRPm5b3pOVIhEZ/kK+c&#10;niLK5Rh9X/as2ghJ7UXkbFX85Uju6l9xv66vKAiztni11m1qjb32r9+yhbYak8Pez8WixXPQ4T/+&#10;iIGvl8O1uZ8Rs04gjqd6nosT7NnO8ribdX0Xf18hBy9Rorpm5nfWLcPRbu24x99f8M3USYjdtxcT&#10;uEfZ6OpVsaxzR8R8uYZ43TeMKxmBkJ5tMeP3v8eJ5i3Y1thuGBu7uPPX0/KJz9ILlayO9yR+1sk5&#10;wrmE7avmiudO0vyqiPilo8bbms8j4xNkpkVzW7hYDi9ZhrhKwfxL5f+iJFI0e8jsxGjjR31t40b0&#10;Yd0IqPg2Tq6nz3ZqLKITI/nmXENpPIpucqwT3WWpInlEQjx2d++GedVqImbmHMqUrUxEDDYzmf2j&#10;Pp1kS6d4FSLFrhB5yl9P76ebtcGsb92MhD/9N2tXqoZaFSrD97WyqF7mFfj84QWMaBGIcQ2b45M2&#10;HTGLvxd36IZ1Pfow3s04xC0PAnZsxQP1YZp7Uzwvzjtj3ec4TGztG98GuNoykD65xOzUpvLiHUT5&#10;IDlSteIHlM04LvFJcbjJtQ83om/njx8pzCdKIEWTmze4HyAlzMLTd+bQYWyt3Qjrq/nhwqZNDpyP&#10;+e4p9rwTsyanxW1KzEFW3+DLPUru+P8kD7fP0jgvUntZuHChsTkVx1qYtfaT1Zpe9V2OduWiZHHc&#10;t+O7PebzV368j4gNks2xQWT1MMsf6xsQx/FLuhuFhmTG5bl39DiuMCbMmb27TFukpzRiuCdGIq+L&#10;1LbkaW0wa80ZLV2B1Vyn99WHHxnfg3S2Jl0P430i+83F+SgZqnw2uWLWFRpyfrplPTSrWB5ta1TB&#10;staB2D94CCKXBiNH8yfigUhzNBlx7AjYBkJ2IMSLc1yB7XHt21PIYx9i+gxXX2uLWVO/Srp4CXvn&#10;LUC/+g3xTsUq2DZhEqAY84yN41ou1RnVCdUbndffxZmvz6JsrrJ5njBruw+M7CqHbSX7Snv6OMie&#10;v8+zqRl3EEo9Y/mEIZjTviWG1ayMpXV8sI77o58a2A84dIDriM7hQLt22Fy+InZVrcHYIaw/HFvN&#10;PsLy/dE6SRFjVuP0GVyZH4Qt7w9G30rV0evtKhjYqSsiTp0xTUB17L5zTHcnQ90gzFq6l/aSFVYt&#10;zFp62ddcH+Pu/uJ+3TDE5T+1OZuEexV1+fUu+w77uxSzLhnjipWbJ0crcz3D1j1XzFprGyxGrdjW&#10;2t9HeoTWbWkOSTE/hEk3qs99sXiuacNGxK+rm2NVrhfSNUteb1fAQMa0ys1kPDbhMhwSPSn7s7g3&#10;KioKis9TmXj722+/bY6K012YZO2Rx+W1/HS97nrOYT+6Xn3y357y4MnfWHqHOw64k4nuL8Ws3XGx&#10;KK9bm4c20kOY9Zaglajw99e5XrgJugQGMPaBDzaMHoHQVcuxkf3f/eBgjzHrlLgk2vaMkcYOUCQs&#10;Nc7Vz5rjvmKDRNN6fRizlrVb0pO79uHaR+r3M8esubfiecZHvnBkH8JOfYW9K4OwcNwITH6nMzpT&#10;9825dPp7m0t2l8WsGUMv7dLXtE2p74qyqe+KgtZhs3d9TK5ZFzj+bT7m8Nxi1oo1SVtzy5pVaOlf&#10;32DWPj7e8CZmPXriOLeY9cSPR+OLHVpPeIfuVLRdrZ8o8ei848dwY9MG7JkyEV9vWImw/bsQTVkZ&#10;f1Lh1bciiJnRxpCvtdbUU4fgWQcxVmamfLRkapPUVkRsTYZ4MMld/Svu1/URBWHWspGEV1vMWjqb&#10;4ropWcx61OgP0On3/4nexOg4icA95W7yKusyyWLWwqu3ETG7SNTrzP1EykCcZJ6DO3F30hh0efFP&#10;WNq5HbZOGA+f3/wavV95CdcXfcagC1eJod0lZncbnwc2wtTf/hbnO3ZkoSmbUszabWyQTGLVwnZz&#10;aF/n5BADVmxqxVWJj2W9Jw+ToykHZ61PieE14kLyp3aeu3bzIm5FX8et5Fu4SznEPUjOx6yTTB7K&#10;kM9P2L8fI1lPenGtxJ2jh9lWHOhyQlYic2XznmxEZVH+jG0R/oBrgXhdxEDQ2NWtKxbWqI2U+Yv4&#10;brYyUl5mNpersDyOx9sSOp9afDDrPPYNdNfEDe6nWJf4crWyb6PSq2VR+YUyKMt5nJ41fLFz5jxc&#10;X7sJeSc4FhwnXbjKOUq2AfU7iitlYkuJ5yTyCymUyYo12O/tgyPVauGc/Kzj71B2XNlOOeBBEol5&#10;SfExkcjgfpYP5OtOrtuYFDaW0vXYO4hKT8Qt7sV5i0fh1XHkYhzzyudamHXOgYPY4sSsQzfSXlE8&#10;MV7Lew4wa7sHo41vJLzngw8+yF+7SqbyW7+nB/ztSvk9/1Ni1pGMhxNPPuZlpDL2FNubfC05v3GP&#10;+LXmj4RZR3PuNZHvFamdGMxabVVY7Z592NSgEQ6PHWfmtpOpb4ieF8y6VpuG8GG/HuhdGSM6tcPd&#10;4KVcU3OZ7YBzaaKESPYB5IV0J83RCLMmZQwaQjBvEocH5lVcfMnHzMHxqN/SqdSXJHPOdMcOjGnT&#10;Dr5/eRHj6f+ad/JbPoPXUtXvfZ+kH2os1Lim36LiPn57Wj59vZ6h9HPErPMeJPDLWX9SGffq8ikk&#10;796K8NXBwN4Q1sMLrD/sj1W/jh/HxBdfxNRf/Ss2vlmeGPYpQGuU7rAdcx2r+lGDWVs9nn18xpe7&#10;8WGjFqj/m9/jrT+/iJA168Vmk7KoX6bTl8id/JRZGKow64CAAKOHWcz6OMvk7v6ScF2xQKwOqjbn&#10;moq6/HqXfYf9XYpZl2LWdg9GtTvpDvK3lg1UiXsia977lVdeMUfF/JBvdduA1iaudbvWrU2M63e6&#10;dTN7LmrvRWHWimktv2vFDRFmLZJdaeveT3W8cuUKWrPMij1k19KuW7fONEH5YKtduo6D5oLzPzun&#10;5HpOv/UtwrM1jgr/VwwR5dX6klTuU/RwG3/4/if521O+Pcm7SvM+Gw5I/uHh4WjatKlZA6mj5oPk&#10;DzdlypRn85LSp7jlgORg551sm1y04DP4s08TNSJVKlsOoz8YiltXr+Fa6HmcOED8LItjdBY7r0yS&#10;VGiaNIacZlQW5+41isc6iRYr14UCETx7OZc+1cSC5Klt9v3TXmjSw7VWWGM/6QHX5mdnxdGnLY3x&#10;K9MRSj+dI/e55pR2spClnzq563OeRfmsn6KOiq3UvXt3owMqJtwf6Qf9L/VrwmdAbxwifkNkwFAK&#10;+Su6HXOb8b+ps1rwJP+Yg4ToG+Q1eR+yC6cDu2Ad96AbUcsPGwcMQWjIQeTdjqYey1tFEqIh2kq0&#10;pWw81qsUezgv6WKu9h77bBGCvapgJ9cdgeMJHTIM0WKTV2K+n5v1/3bHP0+vq2QFJU+fr2g12st9&#10;1ooleJs4dSXfOvCmbtCocTMMHzGG+4U6ooGmcv+3NMUusA2EdnvSoRD06hKIK+e+xh3tWZWZaOr3&#10;WWIEt8jXSBWcZi8fny++WMb/uMNnHuO8zgk1OPpW/4Bkv5Hsd+kRSlZ836MbjsfafCX1qDYh3cLa&#10;6fpW/VbaSN9Z2Ud2/zLpbRUqVMDy5cuNDqJvlp/6yf5DsNnHH8HlqyLswH6DHcQRb9FaBevfKWxG&#10;lM9ru6g+NhKb3+mC84wrscOrGt77xT9hJvfkWTtmMNcdXKfcElkStr8TJ/AV28S1hi1wp1U7+l2z&#10;7fF8SeV7YcstXc/ac5KJ0k7uTSm9WXEO5AMi+bRo0QKXLxO/YbLy0+/Cvudp88Vw9InkKISZc3GE&#10;PoyrK3kDuw5wRKIHG9vsDcrcjDMUvcRvYhrJOVn4kuZ4iR+daNEasyh77D/MMZB9IDGCDNYttXZJ&#10;X5TgJA6yhBFJTn/xpy33s7qPxTIpmmtlFOdQMpHu7+3tDS8vL/Tr1w/yZZH+r3dKnlZP0I0cIQzl&#10;CmMTg9j2kug/F9yvL7q+VRb/8cv/gaBZUxDJdVJa/2NRadMNpjn8QT35Fq11iPjqMOMwtMSAtypg&#10;m/x5Y2KRFU+ZCtMW/meIZWP5ibwasnPkzFRg8qRshbnX9eU2v/Qvq4/NmzfP2Jnyi1KbeeuttzBu&#10;HPFfJuWx9zztkUFuKDOS7c/UJ5Ksn7WN/22Plm/566W0/kHknKsB9xkxJF1OtGcnFtWqjiCvig4c&#10;TfuZKnaOxjXS05b7x7rP1nUdRXpveHg42rZta8aWOtwv2a9pAzSkbMYPHowk7tuq0Uf5lFKJ82ez&#10;rWflJvEvfrDw66uhCJs8BhtbN8KxbRsc57U/LPeklH+GoVjmj0lEbNAKrGvXBb28qmJe93dw5vBB&#10;PtyuHvFc/kXNR35cgcnT9+vhltfnzp3L9+Vt3LixsSN13MP9CZTHtivdI71B5On73d2vdxWU3N3v&#10;7rr6VJGdpzJ2FPcEz/9b616T4hF97Dh6+9VDBcayntC6LY0Eapf0c7jFkU7EPxzkPGj8E6XuD8Fw&#10;7s+y4qVXcaVDF2ZjP383krYYcI3z7u7Kp2+fOnWq0buEnQk3k93SsWNHHGNMJ3f3l17/Xpd/FC/E&#10;XyVdU/1WmjZtmvGjFZ/lUyv/9qWM46lk9WQdbX/2qOc+L+fUxq3+Kd1F361vU0x2e15/67wwScUw&#10;VuxiJeGT4pHuk6+Y8utv5VESlml5rvtdk/JZnakoean4M3qXTfqtWM5qW2vXrsV7772HiRMnYuXK&#10;ldA+jNK9dV51ZNCgQVA8dvkl6/qMGTPMui7FZNdc+eTJk829Bw4cMPGidV75Ll26ZPglvhTltxXm&#10;2RcuXID6eK3bkH0nHUnl1L1KhXmGJ3ks3x93dPfsx91nz3t6v31O6fHZcUBtPpw6YClm/ex4+jRP&#10;khxs32f7YWHWvjUZR7EO95jhXFutKlUxfeJk5KQwFij9P+Ju3WbHzXGyAMw6mxhbNvf+i6TuFEVd&#10;Kpx2pMUBhF2HZUv/SaTNQztGvqPp1ImEWcuu4Xhj9Hzq+sKrRfLcPc78ek4pZk3MuqV/PmZ9MOkf&#10;MetE+qYJKSAzaVZyjiAyHJmpcfxbGANp3x6cHTMKO2v7Y0u1Ogju3hthK9YhI4zSSebY7MxG9ZUy&#10;EvFZLpj1dZ4KJ+lidiaxOWLWQRW9sJV6Eh1feJoyJD2vmDW9/My/mcsWowIx68p1/eDdkH693Mts&#10;2PBRj8esuf9U1K6t+HDkIKTRBzGBMhJdISdFsglE1pSwUw20aomj0h3YSfkYqsWuNVaT7FjHbCZZ&#10;8TlNkvzH2nwl9Wgxa/Vdtt+y+qN0MWFvWlcv/V16TcWKFbFixQqjf+qbtYflftb5z2vWxwbveoj/&#10;9hTxm1xE008wiZJ1i1kf3IPRFcoimH6p6159Ewv5/PP9++G7zauo9EaTJEW2i6tXcY37mZytVReX&#10;6zchHsFWw3jKJZXvhS239FrJyDVJdxYGJ9+I4oBZ31ZL+3g6DpavhPVVfIizHTH2ehLnjuxYRRCA&#10;7YrEfWPhilnvCMG+eg3xaaWqwOGvTN1hR4g01seShFlHRkaauVDJRD4DmkdQ2+nfv7+xgWxsTmu3&#10;WXmyhjswa2EZYhBtt7TTp7F++FAMrF0TtRjrfcf65YhnWxK2ks22JdzaYNbp3/dTha1PD+fTWoWY&#10;s6cQxP0z+75RFqs5p644Vfe5b6MZe0o4Zq35NbUV4T3qx9R/jR071vQb6vMe5seT/v1jYNZB3I94&#10;adXKnNPZy8GLcpFuJ7M/U0OV53WgKJ9hdWIdLb/DwwuPWWdxzwJ6PTP2PbFqVXph1t9+hfOjB2Nz&#10;26b47qt9ZAK1I2HWihfF/tLQuUucO9uLVW064tM6DfBRiwAcnT0PSbduML8Ds06iz0dRfvuzeDY/&#10;usDk6Tv0cD1DSZi11rtrzk19mMZ8HUNCQkwe6QdWR7B6g6fvd3e/KVgB/7m73911t5i18Ot0rn64&#10;cAmTu/VA4BvlsajfQM6Zx7Mdusesce07LO3zDtYxbtp37TpRlaH2yTlZjpic63XfdvXpwsfUb1lf&#10;T+HWHTuWYtbuZFuY67ZqKa+t2w9j1moTwiCVVO+Vz7U/K8x7Smoey5+Hj646qewF8cTaDdJZH046&#10;Z/n78DX9LX7a6+KV0o/BM1fc3LyU/6ks8jPQfoQqg/5WPmHtrt+t/NL7hM0Lp9dv4fb6Vq0dkB9D&#10;RESE0f+Egytmu7B7+326/8f4xoLeUYpZSwql6cfkgNp5OHXAUsz6x+T6P75LclDfpmT7XmHWNYhT&#10;1/WpjVbcN6wBYx8FzZ3HjoqZLOmee0TE8kQ8KZtewJgeJSKW9oDx+hNSU+g2koA42izp9MmyGJpj&#10;Np8GjOYpRTJ9ReZ5ykXDhnSPqCdnQHGF8TBv829q94Z4+ElTQf2pa9/uSSHtOKPjw37WZZv6owyx&#10;0lZ9eyE0TlFWHRxzMp9yohA0F5CcQGe/WOqcSeQv+R0XhbuhxBY6tsc8xmFeUaEadvs3x8m5C7n2&#10;lxqpZKiY0zQvDVmBOTEA62d9h5dFFDRdtjmXsWgx5jEO1vImjYjhHOL7+QCSLZf118r3B+GY6o6H&#10;nlw3RSvgP0+erXsZVZRL5DPxSdACVPKrher0a6hBndy/fiMMHTICqfSJFuvSFNea+IoDrOExPhLf&#10;rVmKlYwfgtR4nhfDtb7a4ZeZTdanmZjfPKH2YG91yoGSNGsXfu6YtdUV1WfZfsu2F823a95d6+Ms&#10;Zq21ccKsbR5cvIoNgR2xvGodfNGgBbKvX2XTIWadzXi52clEm+kvQeIqWEMP8/u7FYvR7E+/RZ9/&#10;+gWWVKuOE+NHA6dOUL7EFthnPUhjW9KMTXoKLk+djOVcl7upqjfuJd5kQ40p0rrvad1+FveLz5bX&#10;Vj4WsxYu+lNj1klEUyMfcH5u7ARse6Mc1tauDxz92mDWyfThlV0uCeYnM8axEd5jo5Sf9aIgrK5S&#10;HVMrVeFeVqcc/S3rTyq/O51jIy18Q7Zdc5DlvaRi4met9iMcWvtHdeN6UOGi2p9HuI9w0oEDByIm&#10;JsbEohAPHsas1XOJ8vjN/Ch+G/fYu3Aee6ZPxfTOHTFpWH9EMD6/vE9T2FemEO/IUV71ZxyWPK1j&#10;DMKCjJvXsXnwELxLzHp2j570A4x2yEdxZB7CrB+O18xSFJg8LZ+7+11fbvPavkyy2bZtm8Hd1E7U&#10;h1WpUsXswSj7WmTvedpjvn/1Q3Oe1s/6Yb9qeqZSirSDOfaJ7MBERNf8YycsBZJ8p4BF+3diVn0f&#10;zKvtDXxFfSBT2C3lb3Q8z+X/tN9d2PusTqyjSPeFhxcesxZeLXpgQHryg5h1VshWHHm/O3Z0aY2E&#10;a6FkAseHXOpkaQlkJ/NE3kF00FKEvD8QXbnX6YfetbH1o0m4d/Y884q39xmTLx03GJ+lsN/xU+Vz&#10;rd+P+u1pufRMO66cPXvWrNeRb6naivXp3b17t8kj+dm8ajtWnp6WoaD7H/XNrucKurcw1+SRIpIm&#10;KsrXq/P/5lhDfyHF/9g2Zy5m9emLAwsWEXemRk5+xLFeiqz+yUbM85pScu7lzXmRs4sXYHX5Cviq&#10;eSvcPbiPWXOM7hnLrO7KqG8Vhurl5WV8BiQbUceOHRmu5PmIDeKOB0V5XfxV0jts3XbFrDWOazzX&#10;vgiq7xq/bd4fo/4X5bcX9tkODtFeIt6qOLTCc6/Sh0RJ/YB44poehVm7Xre/xT/N5Su/8GC7p5/O&#10;21TYMnqSz77rcUeVT7iBcGfxwOLStj7ouspeUBLm/ajkSbmfxb2lmPWjpFJ6rig5oH42nDpgKWZd&#10;lFx2/2zJwfa1duwTZu3NvWLrEatu3bQZ/OlvvZh6D5Wj70n9c0GYtTMvtSZk0z83m/o2LRaD41H7&#10;dmpG1Jk4dnDCz/g9mhi9KdTjtYeV4mA6MWtFTbxBBEk7YwmzjtXa0584uet3n0XxLOaj4z9g1s0a&#10;oowf91MgZn2ONoxGnnTZSMIF5OMsm51YctqNMB6JoAgrob3z+YJZCKhVDavbtsayVi3wRR1/nGzf&#10;DfE79/I675HAUvg0CUvkEJbjeXzmozDrLOIR4L7ji4jdLaWvMXbucLzvOcasGfWK4WxSMHn+bHjV&#10;9UEt+vXU4LfX9WuAwYxZmZqeaVin/RYziIGRuQ4Ku4RDs6Y6MOu7t3guB6kpcYjK4ZoCzjEIrzaY&#10;tbLLpEimQBIYZyE1w1A4ZRiu2JgWa7BH4QgkWy95p0lWfBKrK9l8z8tRH2t1UK2Bsz6KWj8m/V22&#10;06pVq4yuahhz/jLWt+mAz8pVwRf+jBUawXbCtpPIuOIJ9+kvSwOuIMw6nr7yHzWtj+VcjxI2chTj&#10;Rh4x7cvg1MKqidbhPnurrHSEzfwE0373R6yi/QfGRda154Xvj/sOjSmyC5QsxrZ9+3YTg0JzCcUB&#10;s47Ivo7M/oOw8W+vYGuj5pxzCDU2eyp7OXeYddKHkxBU7m1MJ26Nb0Pz+8dUxsRKoB1T3DFr2Sqy&#10;u8LCwtC1a9f8vbLUXoT5KHayxhxrx2kMsvqBZBpHiifd1/obKQbErB+EXceFNSuxbfJHOLl3G5tC&#10;vMGsFRk8ISWJe4axXaSzR2Lf9rh6U9jzJi58agJOz56LodVr4JNOnYlZ32VZWB72pSUdsz569KiJ&#10;16j13cIeFOto5MiRxm9KbauwfHpcvh8Ds57b0A9BDXzZro47+0bpIA4RPa5cxeW81Yl1tPwOp71S&#10;2NggFrN2fDA/OjMBEcsX4osOLXC0Xw9kKX6UtDbFDeN+sDgfimvBwVgV2AHjuBfqoNc5x/luX+7t&#10;e5BjCPlG/VmUkMU9ydOTPJZ/UfOZH1dg8vT9evj/Z+88/Kwqtj3/H8xn3ryZ95n0mfG+z7z73sz1&#10;6rv34r2iIhhAgoCISKYFSZIliIhIDoJIjhJEEUGiBAXJGMiIJJHQDTQ0dA50orthze9b59Th2Lfp&#10;DXRDA3bpYp/ee1ftqlVprV+tWuXrCH/W9BFvz8t8D3Hmr68/P3ZxLeu3byZ+qYXXw5tJo7R3AjFr&#10;D0LLpjr+2+/s0NIVlrjje5jm6GYw66R1q+0Treeuqf6sfTXhA03kt4ZZjx8/PnL2G3vdWAtt06bN&#10;A3EGY2l1czee+fbFt3zbjsasmcORsaZOnRrxy+vj+PHsbuSzor6BbIPNMHgt/lHwdzFx4kT78MMP&#10;5bryF6creP3a8wU8O1ZjPGftMqZgh0ygDAT4dvToUed/gzXl7du32/nz550vkOLY750ut8tQOE/F&#10;y+GfFb/CE2ywt+gMl71799q2bdtcGeAHfML3B376vMxHfF92flN+/DwjF97p8gWlX4lZUyOV4W5y&#10;gHGW8aESs76bXP/7b1EPjEUEP/eBWT8r/LG+/AQ1l5/+WtVryDfIaB2lJBCN4Vt0TggYxDnW+H91&#10;MjUondL7FYFrQ97fYZrwtovJlnXqJzu7Z5udXLTEdoyfaN+MGG87xk21H6bMFM2ylNUr5WNivzC7&#10;BKWtOML2HOnbGdoDXNEhaEwtj/z5uYhrccwaexJ8kPbq3EXw/gXxWF9Et8mWDpQjKtANSLbu2vxj&#10;BT8esM2TJ1v/+vWs2SMP26XFC+3Q5A/t+9c728HufSx7116xV+/r/6zz0qHAq6+rSqoDPYjCrNP0&#10;GFJl6wgXWWWtWmFzdF757FcbW9GGdXqXyPIppvqCtJvVUcQeJApfDeLl7Tx3WSvln9tJMzoOCHCG&#10;7KRHTpJcXud5q6Nzmp+TnFjrOdko9uqr9XdwE1WH7KjyPWYt39V2YKcte6ePHZw6UYsvF1VXkovO&#10;xoqZaWKUeBbmu1uEUBICTkO4dY7wv1z1I2wDWBv3WLW/IldF8dQXXTEcdg56GE3RZbkff/vycSX/&#10;BC9rLVq0yPUNdFjkduR37BS578c6S7hkS9R3xj76V1usfQY5p0+4umBnByTvvY68febf8fuyfOtv&#10;XG1Ja1eZ/XxY9aZ6vEaFhUjWFxobdU/496rxo6zTQ//bJtSupbuyN9W/9yPPbzXPntfeRhc5Hx8U&#10;vl4q0p+1RlQ7n3HMTr7e3mY99Dv7omUbOec56TBrnRiose2afMREBfz+sgcIO2utmZ4eNsymPP64&#10;faB1XTt8RC9qfKTtCCNI1x6LHL0OeexaDU+PeSfUwW+Vl+X9fhBmPWDAAKfz+TmIdQcvH5CXdM3z&#10;DE2yYNR/Kig2fZcSLPnbbXZCc/e1pHg9xet/ofaZ5FqW9pZnZyvG5dAYV9by6HBApX/FEr/62qYJ&#10;c5/Wo4e+r3lLObomG0E/XzEmQn6fj7dM1IulhrLmLyh+9Mf9u/DXy2N79uxxmDX+3j1m/fbbbzu7&#10;Lv9+Wa7FMWufluePt6u+Kt5Bxcc/zWriab76ifRYkXZQO/IY7eUd621Uk3o2sWkDjY8H1Fby9J/O&#10;0FQXSlfh/ffu1asfu7hC5DM29nYwa8li4gxnxu4eN9w+a/SCnRj1rl1NOqv7zON6fvak7Z8908Y2&#10;bWJ95Jsd2jR8lKWtWy+5QNzSmEL/uipfD7nqT+xWvFf55vOlwpUa/Htlufqxab98EqFHgomCVWPP&#10;C0bKvh7GLV9/ZIjv+WtZvh0U132klH+C4gc9R++CIlKdfIEgW2NLATEOOmLOkX2pnTknPUBX1hhF&#10;kX2uPo2woChPveqn+kNj6Jmli23Sw3+0qY/K99mgtxXviiXIPiVVNjFB+YPnYNbVq1d38hd1w3wP&#10;Zr1v377A+EHp/9af+6YFH/y8HI1Zox/iHweMFuw12l7W94cHmYfwhzKfOnXKunXrFvHzjb8U1oO9&#10;PON5h4yKrQvnSMyaNcuGSb5jPwDB6xXYKs+YMcP69+/v1vnfe+89hwHzHT8W+XTvNG9dxvQP36V+&#10;sffmmwTyAAYNrksZKO+XX37pcPuYmBg3PrL2+rJ0VuSLrl27OhuFjh07Ol6B7f/www/OLtslqH/8&#10;OYSsA4DT3+nyBaVfiVn7mqm83i0OMFYgA1Zi1neL4yV/x+tIPPXjN5h1zRrPWMO69YRZv2LPyOZ6&#10;2DsDHTZakCmNPiv71jHr1AzLPar1vE3b7fjy1TbpnZ42pEuMvVfnResmP8hdqlSzPtqn37dGLetV&#10;Tev67w6w/ZMn2vnvvpFon6zcCSuAhOtdxidbBYegMbU8sufnQa7FMWvkEY9ZJ8ef10Sl+SpHupHq&#10;xhG26g63LrCTzFetW1mzPz5sQ2RbfXLVSr2TZgU6J2l/1152pPfbVvjjIfFW8myW7O8Skjy04s17&#10;JA/rWTHMOgXxF1kZGXfbFlvV7jVb0rGdfINs0bvCJh5wzDo59ZIN+WCMVasrv8myhwOzfq76c9ar&#10;Wy/5S5EuqioBs+a0Rqe36qzFzK0bbHr71pbwxSLxWzorGFhmGp0vRLwK6ZFAAWdjbenicbj5R97z&#10;WLW/Iq+IfLtUTBfCqojXTCJX/979evXl40oZCF4ux54a/QjdlfkF+f2pp56yzz//PPKu5V2xbwYM&#10;tIlVnrQ1zWLs2gVhbFnpYvtNYtauglRJ4GMOI9NV5zeCjl2VnTWYtXY5qH5zbOmYoTau5nO2vncv&#10;oRe5qsoHH7OmPvx84mV6j1lTLxVtZw1mHZv0k+17pYlN+q//zdZ26CTsKD5ce9qDr5pMpxA+FMOs&#10;k3RuzSfSw2c0eOlXmDVdN0dnOdzrmDV6K3rajXyDDBo0yOlCvg553/+mv6WqjGrdauvyFcH4D2Yt&#10;W2o79Yuw/6PqlBr/1NodZq21nEL5Ms6/onvlhVnjf4JB8eefbZf0zDXah64NsLrHpKRn4fmKMRG6&#10;3zBrdEa/R4S5/oknnnD+WjjfiVDWcftuYNZjmze0GW2amJ0+4kY9h1mretLLIf9lLX9QfNo7gSvE&#10;+7GxN49Ze3/Whc7eQu1R+wbXv9Pb5tWtYdnzp0swkEyr85QtX3bTu7+1RX3etDerPWWjate1Zd17&#10;mh09rv6k5+DVooIMWdZm6fww9bVKzDqE0/l9VWCgzCfs3/FncoGRsq8H2RkMh/qLDkH1X9bn0d8q&#10;6XdZ078lzFp4lmtH2K/cAma9Zewom/6nP9vEPzxsq6fJxkJyTrzaYKLObQjKP3wHL2W/G/IXdcPv&#10;1jqP+sCBA4Hxg9L/rT/3bQo++Hk5GrNmzmD9BvtifBZH2wH78exB5qHnD7bFYNaPPfaYWz/BXgL/&#10;955nfnwAjx44cKA7txJcF/5xljsBPJj3z5w54/Bd/A7ip71Zs2bOHhs++vkCfBu607z15WNsQyaA&#10;yCd20PinxhfK8uXLjXVuyoMswV4tfCRWr17d/cZ+BD2JdgJ+jW0PmD7nb9OW4JMP0e0HXtzp8gWl&#10;X4lZ+5qpvN4tDtDukQErMeu7xfGSv0M9+PGW3wQw6+eeru4w65bS6TmDEcw69cJFYWmSeyRDH5Y+&#10;CiVIgk4QyIa3Qz2QMhUmztvRWep25qxl794jjG6F7R4/ybb0fcdWdequvbzN7YOYZjZL+/Pnx7S3&#10;hV372hdvvmOfdeph04UhLWncxJa92tT2jx0pHfiIZC3pp9Bl6b36REWHoDG1PPLHfErgWhyz7lCn&#10;gTUXtj+q/RtmscLbsMFNF26WIp6nyLrv+ClHcZ8tts979LLpbWJsboeOdlJ4nrPVFZZ2fu1yW/pq&#10;c+1V7WOFJ/W+6jUPzBvxHh6LgGogjwF43yCodLi6KlJ9S2oSbnPA1gxQHQ7sq9/7yLWj8JZWtZRr&#10;jnzCQfwr63N9vNRQ9vQLLSnxvA0eM8KeqVvLGjdvbrXArJ96xnppT++VMGadpzPWQ15x1G8ykyxx&#10;7Qp7v3F9S54xNYRV56nOMtIlGImZl5LMjpyyzB27LfXrHZbw5UZLWymfjFt3m52QXdZltX/OKYU8&#10;Vu2v6GQiXy5feHo0FK7OyNW/d79effmir16uwm81/nm9LIb8Wa1aNWdHEXlfvvXXvT/GptSsa9v7&#10;DlBDFm/lx0MnhAtvpLUKpxBF2m2Yz55f1xcRFE+x8kSpOlsxUXj1RaHV+DGKE6qXU5BhE6aOtUWj&#10;h9v+5Uu01ndZZ9eFfAv6tB7EK3z28wn1Ar6wZs0aJyP7fasVaWetxSBLjN9na+rVtUH/5R9tYa8e&#10;GjeTHGbNqgMzGn0mEuhfzI+ag67JzjpNPjA+a9PSprdqqfFO631F6t+uzYSHT72KWbbQAkeaZPWY&#10;NhW2YI3qqxVR/75cNzqDcfDgwc53CHkjUJe+Prlma81HJRKPKFF4hME3b2aKcDjhqtiP0o+wh3b+&#10;/ElHlKtYYmxZyxzpf7Lfvrx3t/3IOqzOzQjVmr5RDLP2/dh/V5kpNfj37tQ1+uP+G57HyGObNm1y&#10;exLQL8Hf/vrXv1rPnj0jtk8+zu1ei88fPh3vr9r/HXnPCwKsjYt0YpOjRLUCKFNtAMrTfejS9+tt&#10;WJuX7cOOLWTfKVsFtRLohAoeK/Lp36tXLxNzhchnbOzNY9apOj+EU0dz89NUWo0NSedsWc9ONueF&#10;p+U7bbnuad5P0zlYRw/YnuWLbGavbjY6pqVtnvCh5ez8ISRcIf/p21CR5iZ8V9HXoHuVbz5fKmCp&#10;wb93u1fqxNs/ss8dTIY5H0yK/gJGynzDvPMgYtbZGkShiL4V1rvk7d79p8aisVBtB4waGTOMVXPf&#10;xYnMTEqDdMLBty9LTLCPOr1u02s+a+Oe+Jud2Pud3pCcozZ5JdwfSqs76gbMGlzM1w1jGZg1/sdL&#10;i1v57LocfyNe+PriuZ+XozFreM76zYgRI9y5FOCZPvjx7EZpPwj3fVm5vvPOO269hDEBmfNnrXMz&#10;JhDQreEHdsnYGYNt8w5jCLbJBD/O4A8bP2rgvn79hTmB4NfPuFIfd4OH7sNR//Bd7KDB1vFbMm7c&#10;OGvVqlXEnhqsDZy9c+fO9uijj7rxkjET2cKXCZ2padOmFhOjM0lGj3bpkGbxcDfKV9o3KjHr4jVS&#10;+fed5gD9i/5eiVnfaU6Xnj71wJhN4DcBzPoZ2SU2lD1ca+HGNeUbZMzgoZbLPsVrekEUiFnr7MWr&#10;cbGyq95iO2bMtOXylzCpSXMb90xtG161uq3/YKTtnD3FUpZpXti93ywuUQ5HUsz2H7GstRtt9vO1&#10;bJz2SC7u8JrOxtoqsUo6MPpwJWbt7BY61o3CrE8Ls85RHaZJLkkWXp2cIT7+ZNvGfGBd/1TFhtSq&#10;Y5kbvhHvpPdk6JnmVctOtZ3TJ9qEJ6rZli7ddaDiBfFYcm4+crDqOCzKelXVYwDRmDXuLyKY9enj&#10;tm3kEPtq1GCzU0eVgPQt0YOMWV+SP+pBo4YJs37BmrRsKcy6vj3zZHXr0bnbdcxa/qdDOIr01vRL&#10;Fr9isQ2p+7x9/2YPdaKDgs7Ups+eMYs9Y1nyXblt4kyb272fze7Q06a37WoLO/ayLUPGWvLilfIL&#10;elhrQOe11zNJnVWVFE2SXSUoRWQlMd8FejQUrs7ItTR54H54Firdr/8tCbNmXz3yO5j1kiVLrkcQ&#10;Zr1R+MDHLze1X8ZNFO/UXoVbg8QlpCeqzkI6n8e6PK89bzITz8oVSJpdSVZ95KSDTjvMOlX4RMK1&#10;TDt2JclOXkuXa/gUmzVvqh37eo1dPnLQThWk2C95Sj+qrh7E3zCachHQl5D77zXMOuHMHlsu+/cB&#10;//AfbXHf3uqfqarF0K7pIMz62tdrbXW3N2xuu7Zmh36SCZpwWrUhSgyBV98PmDVnxHfq1Mnt2UFf&#10;AVeoWrWqDRkyxNUb9UdANvDyAdfLWrvWjKPxJAqzZk1Z/vsdRp2ntVP1i7zLaXpL9z1n8mFMqG2U&#10;pd2H0uR76rfJiZaw6wfNbWnaWiQ5gZzd55g1exKwrcaei/1Uf/nLX5y9GHt0CWXhneuX0XOHfvv0&#10;yhOzHv5aY5v0Rmv5gjv5m8OsE7QHK0cya1aO5mowa80Xn3dpG8Ksv9+oe7mWd+4XO7RuhX01a7J9&#10;OrC/rZZda8G+vRKb1K5lHyhARU1ZbdnJ58zi+F8ptAsplyL15evtXrsqs6WGsuYXzMnvq8KPDnM8&#10;WJPHrMFiojHr4pkp6/eD4hf/XvG/g+IHPb8ZzLqAddQrImyHPGYNts15N0GY9dnTNrpxQ1v0SiOb&#10;9cLzej00jjPmQ0H5o27ArKkTXzfYeYKhYb8ZFL/y+fUxuSRe+PbEMz8vF8es6Qv4uACPxd7Yh98C&#10;Zo2PZmyOKevAgQNdO6QtMp+yL4P2Ce88dp2cnGzt2rWzhx9+2J3fjr0xuC/B4yPMvdhsM7aw9oI9&#10;MjbsBM9fn15JdVae95Cp/bdcBsL/IGeDrSPLPfLII/Zv//ZvLr9g1diK0AeR8fCViJ8eysHf6Edg&#10;cfgM8Wc2sDe1d+/ezv+J/4bXscqzLLeTViVm7Wuk8no3OUB/58x6xhL0puayVWRdduTIkWWe0+5m&#10;Oe7FbwWNA4zDfq7z+Xf3JCeP1trsM09Vs5c07jWoXcdeko+QpZ8ulKCiN8MULz0UuiCZ/FTKGduw&#10;arEeStZGb004a0k7v7O98pn86Vt9bVCjhjZOe/fWap9K5pKlwqj3SdfUHArhgxnKV8IQdlii3Bmz&#10;bfaTT9vYKn+Wr4ltmjiULiSRy+HWPtMVdA3ib1C2biZ+9No4dtbMl8w9UPMqT1ibJ3T2VPsukifF&#10;M1T1H3+2Wfp7RttO1l3n+Lxbs44t6NbTYuE5vuycv2TxkLOwEuNszrt9bLJw1jOzPwrpSJJrYS/k&#10;BFMlW6AqgTwGUCgcGnIwhJLK0nmA+cjAeel2ePlntmzyaMs4tlfRw371XNxIcmo+YfsPvlFKCOJP&#10;RT93XBJG9fFnn1gN2aLUq6+9eKJqf37cenZQnYRUTEs4LzwaZsrmUIcoCqfeb/2rPW7znn/a4kYN&#10;kc3VOjs+crhNrFffhusssRa//4PV/E//ZO2rPm21/sdD1uSff2+t/u8f7X35HNk3dKSZfOvYpVRB&#10;Q9gxKmlPYV4is3i7AG6FsxGp10j9ht+/3UsQ/283XR/vVtL3+xGQ4SD2BCN/cX5Z27Zt3W9sTjiT&#10;CdnSyXrC1GYMfdea/ff/acOeq2XHdn4rXmJlpL0G4G5wTrhXkRZd4KHnM+fJZoMphDl6IZVdJoV2&#10;XnTsSqp8SuALuVBjY4EbH+OvZdvJvBQrcPan2W5fCvaGyH7kBfI2GnyGvHEvqPxlfc63SgvlkX50&#10;ufgWdivgb+xDRFZGL+BcOXQLAt9kTmIeKo/vu0Rv+E+6Jez/xr7TGba5H8+xrBNHlAF89F618/JT&#10;7zaXqOKv958QNluk+a1QWMCxRfNt47gR1u5vVSxv327LyVXfdv2cgoR+8qf35+8xA7/mV9bylTW+&#10;Z0t8fLyzHULu8us77OXu0qWLs9fJYI2zpKCyUT7vxxjuQM6+Ghtr8JLMVM0LYPmMOuGBSgzNSk4v&#10;c/2yrwFy+AvzT5i8R9dIzYU/G85uJBslFSn6XhB/o98t6XdQ/KDn+N5Hl0Q/RtfErgubOR+C4gc9&#10;9+nc8Cq+FbIorXNI8hNT3Bkk1y4k6W/FgMICwGWd1ZAtkmWZI3//47e62rh2r2p/0AHdStPekgKL&#10;u5plRzR2fpd076/ZlcQXzuhCR2FveJ1XGliDZi9bQ53BO3PsOI34oRnBx+MMxstXhCs43yC59sP7&#10;Q214rWq2oX1LzeGrLfPEITv1/Sb7as40mz1Uew+nfmgX93wvOUz9DRnay7v43IHobCLfvoPq90F/&#10;Dp+RcygnZ6ZhF8i4Rf1gT4mMvGvXLjeXMKcgIyBPc70b8+ud5j9rF1BxO2t8MUHY+Of49TvaTqH2&#10;B8kXtW8/7jyAuF/ERdoWaTGWM2pe1RbN43Zm2WKb07m9vf4vD9me8aPl6y5FvNRYzoR4JeRrpbQy&#10;gu+9//77zl4VbIy53tcLfo9Ki/tbeCYulnuYNGmS84dHH8BPMTLv3Llz3Xf8+g4yGX3gfudxNPN8&#10;WejnXn70z5Gnu3fv7mQbZByIfRnwwOOvyJuMJfjRQGegrUKcwxgdwIJ76NwM5mPWk1u0aOHOsCY+&#10;/PXjEXF8nm73Gv3dG/2mDARft5SV77EfC0yN+gd3Rt6mD7Lf9I033nBrSZzNuXDhQnc+JXjbm2++&#10;6ezM6aMPPfSQw7Cxv0aPWrp0qUuXb3nd8nbLVV7x8NFN3sgvtvFVq1a1jRs3ksUSg9P5op7wN/zz&#10;PIt65NoQZ20yhmHTgZ05/Qa8sng60fGifweVM/rdkn6XNX5JaVbeKxsH6Gf43KEvIY+DXTPWsjbI&#10;noagOgt6Xrbc3f+xg/jj8GmN8dHBYQXqy2NGjrLazz1vjRs0tLq6Pif8etakKTqDUVgnOqCiHcxJ&#10;sDjtTmM3PbRV9iLnjh+0bPnxOPrNOhsneWdi9y72sfz0rRw2xE7Mm2c6EEB4W7IwacnkAZi1bdhk&#10;qxu/atOqVxNmLZzOy/AAqGngAxUbgvgblLubie/nIt5NTEx06zr47WMO6tNQfqfqNbIpXd6Ura7q&#10;RTBBxrZdNrlVO5vUsq3N69jVNgwbZWeXrZAdoPAYrSO7s/vA20QrJ4y0TrWfthGyoT/70ZyQf4pb&#10;waz1PVW7ZaOX0SCKsu3MN6tt86ezrOjczxHtykMVIY2L5vMAYdYq+SfyEfCs7FBeVF+Bajwmv6Py&#10;DWLYq2stJlt+w52+mStdFNw6O93GNqpnC2Vr/VWrprazX29bJz/g81q0tDU9e9nKd4fYtxOm2sHP&#10;vrD1H07W7ynyddnfJr/wos1s8LLFDhFu8f1u9R9xVF0hQuEGV3wOpodDys2vKPz6bV9upv3eduKK&#10;eCvpe9mNskOcvQTeg9yGXMM+P35v2LAhInNZTob9sGqprerd1/Z9ONFSY0/oo5wZKh+81BNcKw2z&#10;xoe1OJqtcQzM+pw6wy+FGVGYdWhN77xQ0NPaH15IO1BfCflSCu1XRg5CBmTc9YFycz+o/GV97r93&#10;o2t5pO/rhbQI2I6CwTF+Mc+DX7MOx5kuXt/w+SmP7/u0Sr6m24ntK2xH985m8tlSEH9K9R3CrJPx&#10;bcEGEzWB6/3n15h1wlcrbd/c6TagQT35nv1Jy4G0h3CfJBJVKrpXMWv4S9vjjCJs37CzAfOhXtAD&#10;0GGi7bN8HcJL6sqX74aYtXwjONwavFr9ymH2bLrR/H0tLxjzCKr/Bx2zxvc+cjF6J7omfQXM2tdD&#10;EH+CnlOPpYVCnSNagLx3vQOEJhDU5Ez5sxXCBfkz2wqEq2bIT8v5i7F24vRh2zh5lK0Z+57sCy4q&#10;jSyHWR/NvmTH1e7U0+74+BZU/qDnJfEGbBQbNHCPZ+vL/4Tm8VpVq9qEocPc3JqvcZy+Qb9CJsrW&#10;mIAn9bwr6fbDmCE2o3kjO/BOL7PtX1vcrm02ccCb1r7ec8KsB1gh+OFVzTvCq4vOiENe3q3ErEts&#10;K+DO2HHgxxVsCYyOesGmF5wGXGnLli0Ol0ImKI5lBdX/vf78pjBr2pMfqIVZWy7W2aF1D8vLsCL8&#10;fbj1+RBmLctTtdqrdkrtb/2IoTYlppUNqvGEJSz5VOkgp0jvYjzQHpsg/jD3jx071tl1Mn4x7zPH&#10;oONTX0HxH/TnJY0vt3uPtg2/wR5p+5wXAiEDT5s2zcmT/hwE3uP9+52/0bzyZaFcvp8jQxMYJ1h/&#10;Z1xgDqUdsi+DwLhA4F3W5sG2kX94B72B90jb8wufG2C+XkbCTwhr/gT4Wp5yu0s04B++SfA4MuVh&#10;XQ6ZmnaATTVl4axI9pxs3brVwGLx3X38+HEn3+EbDv/yjJXoTbNnz3bYPTI64yntaPjw4c7Wmu/4&#10;b3qeV9SV9WOwQ+wssCmnnJxjRHni4uIifKFOINo/Vx/gFWWBqN/oEK2PRd8njj/vMvp+Sb+D+FJS&#10;nOh7ZY0fnVbl7/LhAGsYtDv0JWRzvxZLH6nErMvO46A278f36C+5vqr+O27M+86XdbPGr9gLOovx&#10;MZ0bPWbIULnfk/4heeWq9JmMhJOKip4eol2ffGTLRg22Twb0sZk937C2NR63kTpr7qvZky3pwA/C&#10;79KlqOjdq57Qh0Ty0edIc4MmCE0kUvQhnSv4Xc83bW692iE769xMTS7Zbnz282903u/27yD+BuXn&#10;ZuL7+YGxFvwAm1GwN/pIp4aNrY3sqAe17WBXz1zQvnbVyY9HbOnosbZmwmQ7tOpLu/zTIfE9J8Rf&#10;MBVsPfPA+6/Y2AHdrXurl2xZvz5mu3aqLlQPojSNy0JsrEjDOITUC3k7a50GJKlX75KMcOsc2dNh&#10;napfdv7wTtu9Y52gnyQ90t5NNDkeQeEQiq36DQhB/Kno52qkKkGhLfnic6sj3yCNXmpkL78kLK5q&#10;dXuvZz8rYF0Fv9NeZ7icKh6Kk1mptqB9jI2p9ifr9//+l31QQ+vDvTpbwiLpBd9ut5yfDorhYizp&#10;h22uEg7us2U9ulnfx6rY1y+/YrbyS/GU/qLXICqKawnBsz+UW5/rEl68xVtB/L/F5P7u9ZtJn3cI&#10;XhZh/IK+/vprq1Klilt7B6/GLg75Cx+xXk4tKrxs6WkJJiMt2RBqXJPudlV2oWkZyUpR7RN8TWs4&#10;Emiu81mfyxaOncG6T6Z6iZw/pMmO9HxKou1Nv2in1a/Q+XLyc9SH6EdFztb69BX9kszEWlGe7ulE&#10;Opfv0v4JKn9Zn5f2bZ6VR/p+/PIyIGsGYHDoA9ipYB/BfkxwU+rQv1de3y+9jOl2dOlsW9uzs9aA&#10;tlhGdqLgVDy8hHyDuM0lqiZqCspUB8vQsyuyKc0XFpB+ZI8dl73ktLf7yK9SrGo19J9eUT2r3YQj&#10;0k0hb2edq9ESKit/yxqf9VDmUXSXFi1auL2izCvI/uh2nMGIHhddh14fdPZJDG0i9RpHrNxA7uxF&#10;zl88GyseaLwr0jpS7GnLSkm2PMl8aeo3sKas+U9VX4McHg4mzrdF/gxVMVx/R/Vd/eVC+Lb/80bX&#10;oPzdKJ6/HxQ/6Dl+jKgLdG30MsYvdEevPwfFD3ru2VD86vNv2eKkG+N0hwpD3cvRD4QBzs44F6d1&#10;8EtiufjO/FOoRg5p/LwaH2txc6dZ/IJZWk+XbJKfobaRZxczE7WmJ5MDUVD+Kvq5sugC+fDh9OnT&#10;FhMT4zCL6lpzBrd+5i9VbMzAgZrqCyxT+9foG+i1GZJX8127zLN4ycpfC59e0L6VHR3aX2tkn9rM&#10;If2t1fNPWqtaT9uOZQv1CRgLaRzMSHLXENNDA4lf6/fjTEXzp6K/LwZF5n3qBfzI2xOCV9N32FdF&#10;Xfg5nzg+VHT+y/p9b3HvbPBZ13BrgyGZG7mbcTDLrb0ja+ttyelX5KsmU7/l0cxszy7LXPiJuucZ&#10;9dtcjaVXRbx7VVsy452N9dw3OtqC/j20JrtfvfeKdAPZXfCKbDGC8g+fJ+icYrAz1kDBz5jz0fOZ&#10;c4LiP+jP4U9ZAvwhIDMxl4PNDh482PkmRkcEx0PuxZ6W5/QDAn3hQeCtK0z4H18ej2nAE/Alys0V&#10;DBdbL3QB1k9YM4kOYLGsf3kfabRV3t+9e7fjFzIQfIuNjXW+oEkHn8/4BsGnCIE88F2u5cHj6Pzd&#10;6Lcf16Kv2IHil5s2wBiILSj7G+FFaYF8U05sybFDx2aBvSrIhJR13rx5jke8R+BakcT6MeuUtHPG&#10;fTBE8jxlyhTX5qfrXO7x48e7MWjixIlu/YwrmPyMGTOcr+5Ro0a5dR7OKQVzhPjN2g9+jSDk4JUr&#10;V0Zs8kvjYfSzIN5Ev1vS77LGLynNyntl4wD9Iy4uzvUp1q3oH9j50M/wwRRUZ0HPy5a7+z92EH+8&#10;/hldUo8ZTNCZsY3kM6J1s+bOzrrKHx9xmHV2cqoGK8UoQI4WBgrJvjbzl4P2ycB+1qH64/ba3/5k&#10;bzesYys/HGUHV35u+aePKI7e8wRmnSZdB7y6NMxa+1L3D3jH5tWrY7Zti+x10hzeSrnuhRDE36A8&#10;3kx8X1bWTtmjEiN9CVsF+stLf3vSav3xT9a9URPLOX46rE/KRpPz5pNUT8kpElAkYEbWBKRbys7T&#10;HPZ/2U7s3myHtq8TZndC99GVpA1lZ9o5nQeYpPkNNRTiCfR3mLWWECTI6hn7EPWi0J6CxNOWEHfI&#10;/X7gMWunjxba8hXLrH6DF+0Vre800bmhDarXtNEDBtuVVDEItjghX/Ug/SHz2EGLX7TAvujWycZW&#10;/4t1/+d/sgnPP2UZC+eqDtQvoMSLqjfVldsfLM7zHdGlJYttSpPGtrp+Q7P5C2QmrPTpCqKr8vlS&#10;wJnwkpmKB7IA0WOjqfh7t/r3zbTfW00z+v2bSd+PVx6z9ngO2CjzCLqSl1WRbXbs2BG1pg4II9I8&#10;5Eit+JrWE9JZ16HOgjBr4dVXTsXaTq0nHJfvxyNakzsnTvNfmvzqSlMWTiP9T9czRapXYRngd9il&#10;/lYw6+L1s23bNqczUCfUDTpV165d3X4r3qX+fAiq/6DnPp0bX9Nt+4xRtqFvd42BR1TjQtWkk6do&#10;XRTcOgiztrTzlnvioH276GPhdEmKH4VZ56tNhTvbvYpZo+egqyGDgfeg46ADIIOhpyC706/gMwF5&#10;jb+J4/RfFRGY+IaYdfIl8UBj3pHDtn/VCsH6sdqOnm3pl9mXo+6ldMtCDzpmzX5cxiz0xRYtWrjx&#10;bOjQoeWiD8N3elpJpNuhwEN3LnCyJR3+2UxnZuQc0jVJ8w4CgbcDdkKCbuj84JSDh+3whrW24/NP&#10;bfeowTo/e7ilr1ikszW+twytEbK6naaoUFnq/m7EVRZdiB6T6CtgAKwj1H65vvMPgp31B+9pvtfY&#10;lR22QwMfSNG+GmytWQHbuWerzWrZ2CY3qW+bOrexvf27W6PH/92GdIqxPWuXafxQX9HZCPkJceoz&#10;kouZlyIUGkgqMetfjxeMReBRjEfHjh1ztk9g1eiRzC2MY1u3bnVYTXQdukrVP3ejDd3Jb9wMZi3L&#10;QpUUmTCEWRdJjsxQq7wgG+vkeXNs3+BBduzAbsn9mvf0TrLz4XTVUlKTbO2Qd23vjCkWv36lmmKG&#10;w6yT8iUbsS6FeBQwfuujBm7EGjV14vqM9JYOHTq4Neqg+A/6c/hTlsDaGH2AeRlCfgJzQ+7FvwW2&#10;AMzn+H8geD8YvOvl5PuZx9G88+WgXBC8AMNnHGZ8GDBggLPvZ+2XNRNsJaODf79Pnz4O/8Smgv0A&#10;nBVKIH0CNtX43aAt045Jt6TzCb3c5PN1O1f3wYB/yDfB54+/wZspI32OuQrfMPj29u+CJdzQ35vS&#10;gl/YKoP3gvUje4A3gO/6eOVRvtvhSXQc738cH4N9+/a11157zdnAs46Ajxdwe57FxMQ4Wz/2R9En&#10;sKXH7p4ruge/KSc+XyDusXYB/s371DXrPr7/wG94FBSi81rS7zsdPyj9yue3xwH2KDBOMJZ4f1fY&#10;+HDOa0n1fCv3bi9HD06sIF4xtvv1Od714z0cmKz1qIbyYd2udRt7teFL9swTT9r0DydIVpEiw/AN&#10;Sbe3owctbeEC2z9iiH3RtrX1f+QPNvzFmrZ70jgZJCbqPdkWCguAwASg9CuX7Fzqqch99BgoTolC&#10;2CFCpn2mX/buZe/XrCE7683Sj1knztPeernLFlV0COJvUP5uJT72cMyNzEHVq1d3dor169S1GsKv&#10;33i9vaVelM7j6wWsDYKHjgQsiL+SbhxlCWU4lwkHhV9TN9jCQXo3PSPFzsrnXYoSy1d6UK6eQH+H&#10;WafrnpLwe8P546rOl0vPu6iUvJ2p9C2fDdJQiNRv6M8b/hvEn4p+HuJZoa1d86Xw6kbWokkza/lq&#10;M2ta60WbOvx9sVY8peyeAVfzbf3sqTa2rux/3u5ru6YNtwU9WtnCrm3swrL5ek11IcpNPqe+lWkn&#10;My/Y8bRz4hf7r5XW+dP21fhRtrheXdvV9Q07IluBItbOVUdg1vla47nGGkWxQEuAQprv9Wux1275&#10;zyD+33KCxSIEpR89fiFDEYhDwK8ZMiX7EsDjwH0g7CZ4h3EvR70BcusDrBGof4ATXPM+IDU+ujWA&#10;6DFPyWOnlOr22Zodm7vI5s+ZYwnaE5Ks2JCzrU9OV1KqCyWBfW4qdlDyh+D1PfeMd6OCl7X9raDy&#10;l/W5/86NruWRPmUieBsP/IuiRyEHUjfoBYMHD3bYg8+H50N5fN+nWeI167xtHtnfvhk2QCDaBUtX&#10;H0uSZXyi1vQcZs3gp+bhW0aS6vGSKjRPdta56stu8Mu+aPE/7dF7WXq1yJHrbJzP4CPCAke0hyJ9&#10;ocBRWctX1vieJ/jo45wd5C/6CrI9fQWdxes5vEsfQ1aH3D4nupyIdRlIHtsdMcI7KhCPzpy2LTNn&#10;2lqldeH0aTqoXRZbmXnKmn/vY+c6o0MMZ28DFFo9EuMZEiAffH34v29wDcrfDaJFbgfFD3q+fPly&#10;t97mdS70Rs7FpB7oI0Hxg5775qlRyc0NEbZ4fvkbuXoDP9Y63zl790Er3CU9/kS8xjlV/sVk7VHY&#10;a8c/+sRW9uxvo2o1sNf/9V+t4T/+Z9vZvp1tbdXCvtA+uYTRIxRfabD+yhSV+2v8MSivFfHcVyRz&#10;hR/HsGFjbziYUNO26idtW1kjrfVMGz0mMr/6eM6XtVrhlaJM+2rDChtVu4bzZ/1pw5r28YvPWh/5&#10;Cfl5s2wGwv3lYuxRiz95SH+HOlbIKzFSGzYBeHQI/eex64rgyb30Tc9nruAwAwcOdNgDOFLnzp0d&#10;bsOedx/IO2MXYxrv30tlua28qE1IktGcEqawnTXr4VCW2ot2yUTaTbbmLOYoztI4ov1lx9/qr/7Z&#10;xr7fvEGqFf7mJWLqGZNV9mXti9i2SfrdT9oXeFH3sp1t9tl89fd8DQx6LSjP8H3OnDluLQFMCVyI&#10;uQVMqNLOOnpCglO3HrwdcfQcPX/+fNfuwduQq8Dg2HNI8O8xf4BbB9Xfvf48mmM+r4zTXn7kuR+3&#10;8asO/giWC1Z59uxZF90/92mBy9I+4RuyEFhvdAAnBQ9t0aKFmwcYa7yddfR78Njn6Xav0end6Hd0&#10;/qlf/sammvkJDBd5AXtkAhg+58bExcVFfL4xHtIW/JU0wGaxOf/4448dFgy/wOdYD/EB+e92y1Ve&#10;8fbv3+/8P7Guz5yMLkE+sbfwsiz15HFrfkdj1vh34B7xuDI2cYV32G1jX808gr4CL6KDk3+jb5Tw&#10;O6icJUT51a2yxv9VYpV/lBsH0JdoG8jlrAuxTo4+6/32BdVbac/LLZP3aUKl8YZnjG9+zZWxyo95&#10;FHf6lKn24gu1rUuHjtYxpq29XO9FW/jR3Ij+l40N744ttmf0MFve/jVb0b6tff/u2zbtxTq2acR7&#10;GiDTlEoIq3bXq2l2uSjZCsLWh1gg+uc3xKzjz9onr7e1YU9XlV60Xe+HZHnQVqiiQxB/g/IXFN+v&#10;J5AOMjZ1hSzCmMx82q93H2sv3GfsiJFijYRI2X063TxPCHMYs74mu+qUNJ0ZnZsu7oUwa3A6h1kL&#10;X76SLU7mal1BmPVl2VpkyQcpNQcFYtYytwJ8iMastdDg6vg3gVljEy3dYP3X66x50ybak9DS2jRv&#10;Za1ffNnmjZ8S0s3Rz4uEjcpuxc6esmn9e9uQGk9Z3PyPJFAlSyf41nZPGGYr+nay5I1r1CXUry7r&#10;vsPPcuxCYbo4yq5q4T9XcyxOPnQ/faGmjf/3R+3TefPtzMlToToXVl2Yr/6hPl08cAcqLEbF37vV&#10;v4Pa762mV/z9oPTpH8iGBGSu6LB582Z76623nOyJroSsyhzj7SaIF8GsZRNtaeK7Wm6IXKWFeKlx&#10;8VfrdNeiMOvYi/ZZ97dsktby8uT3lVqDLCVD9aj86JwiGE83yaBjyo+vVMYQ4es8KjAWI1Niv0o/&#10;JwSVv6zPoz5f4s/ySJ80CJSNAIaAjIgNHLIwa3DY83pMm3eYh+BBeXyf9G4Yzh2xdYN62r4pY9WA&#10;0h1mna5+FrGzvhnMWr3T2UjKNhI8II82RGejfn1z8h3Q+Zm59zBr6mbgwIERfY46oa988MEHEZte&#10;eEifoc9RL66NhqZjjU43wKy1Z+enTz62abJL2vHRRxra1McUF7waKmv9PuiYNftR0Z+w+UF3Yt4H&#10;h2CsY7woK/9882QkgnwzdTIE3TZLtcRN/6KGtPTv9tq28dNs45iJtqBFa5sh/2TvPVPbej/2pHX7&#10;QxXr+PtH7bX/8y/W+ne/s5/79bEdr7W2Xv/wH2xVowZ2EfwrjFlnJ1e8zhvEP5Xc8Zh2z5hEwP4M&#10;PMPpwV3aW5vOr9ursiOdKX3e89G9qH9AC7Gzztfeje3frrc5bV61OTGv2qZObeybDq3s7M6t6lTM&#10;Dlrj0ZyfnwE2yDwm36qZlxRX/U1UiVmXvL4hRrn64Uq9MJ8wz3vbQPoNvlt9oL6Ro5lrsBcMqv97&#10;/rlaRxBmnal3WOko0H/ZOheXOYpxc8+F07atdYwtk93L5q++1BbYTEuEj3qfTn8lT/N1jmyE3BkN&#10;IV0tVe30Eg4B89QXNCYE8Ycx6iON+6xN40+3X79+DkfDrvHw4cOB8YPSv9+f+3Z5u1fmbS8r+jTw&#10;58v83b9/f+dHCptT/OMQvD4ZPY/fzzz0Zebqy0Gbg/x4zX0CPiFoh+CUfs2Ed7ztLHEI+F/HhhIs&#10;Gh2btZXowF5neNuiRQv3HP7i4xre+jR4/67Ir/qOLx/fpF7Jw6xZs9xeRvA09mVxnxD9Ln+TZ/IJ&#10;eX5xn0A6rJkzllJG5rvJkyeHHurfe2HNDywerBp7auRXsBHmZuYA+gB5pw6ZB3gPGyaeU7fUIXH8&#10;b/5mLYIr9hu8x/oF92gv+AL3AfmrErP23PjtXdlrwXyGTM6YQt+gjSxYsCAyDvnx6Favvz1u/rrE&#10;QfxiXPLjFdfocXeW9nTVr13H+vToaf169LI2TZvZonnzBZtpz2P8Bfv2m012QmPZdy1a2sleb1qh&#10;ziu21V/a2lca23fD3tUAKl0efd4hbtp3VnRJ5+4kSSa6bHFhkgcuSUHZulfgSBaQBp2XXAXZyZ9t&#10;fOvm1l/+RuzHXZKm5EtfFgQ/6dd1SfTXZb6bfwXxNygvQfH9fEo6HpNDZ2UuYmxt36uHNdHZfUPH&#10;jXU+dtOFVefr3UTZTCQJewY9Ti3KsXM6/ye+IMPOOl7n2xlxPVZ8LNI6QnrGWe3pPS+fk4lyh82u&#10;Qe0PVBqQTKEcSXN1GMPf2VlLfFWSSk2YhXRRdh3Kik7vYmOdJayu0BFV6UgXQo7+gIJCEH8q+rkM&#10;myUIFNrmb9Zbm5bNra10+HayW3m9UVNbNHX2dXzyaoEd3r3Tluns9TmD3rbTH80wi/1FxQ9xOn79&#10;5zaieR1bPXGE8K8L4mboVKtTqk3ovP4+Ld7C7PwzR21zlw7/n73vgK7qyLL1mjXrz59e/X/P/J6O&#10;03a33ThgY5NBBCGyyCIbRJCNMclgTDRGJJsGWpgMJgeTMwabDDImY4KJJoNMVhbKmf33rvdKPGsE&#10;F/OQBUYFR3Xfvbfq3nuq6tSpXadOYULl8ujd433s/nqHsbEm46WUGJaqXVv9VCcsFpHJY08yN3vx&#10;x4n/XmRtkjrlL5mldqH7bPuwz9R+IupHNK8ukt2odJkTJ06YW6SjRbENGL+OmrOJj+V5NzgjXEX1&#10;U/bVwioUi4mGx8RteC2KdtYXx8/F5806YNvqdbzHNAXEa64omvWCMAQdvQt+sLmaY/02jTSJeAZ1&#10;Rhs0jpa9hnRi4dZO3/4orttn3yv29hme+VpfiqdOnTJ9vDDroKAgUy6as/ZcX6nnqnwe5fM93yXn&#10;+NhubBnYA2eWzGL5JdCvC+eIWDicNaD8YtmYSbu7xXbD9E3y68I9h2mz5pKKko485hogWvAhQTb6&#10;qivp/OOuTjkN0I1Zx/OCyNvv8za95YPwG+nmGs8JT5B9jmxO7FyCradqbz8KYgHJYtay3xO5Kj9n&#10;2fbvxYSgdpjSpSuyta+C5BNJKN0t1ndv3197noruMtrFcK2DEMnSWmTbLW90BZWPyCE4vZ9Dcq+/&#10;b+3atWZsLCxOJHsO6crSCx5F+xDnPLmXwxa3nEu5zvVSUZSLkex7wqgjnLuCFQM/QT/f2tTJ6uCt&#10;Z/4Xevz6txj0Ukl8Xrc59r8fjBtjZyBl4VJg5Vpg02Zg9hyE/O53WFGuPE6sXsUOiGVEnYEKg9f8&#10;cSqfR3Fdfan6FtsGtKeIxrTqU9p2fhuBHYPQhHuUT+TemJLm8g9ig/BqQ1xrKH/Wp2dMRNiCmcCG&#10;lbT3IG+srzz6XUBCBJO5GpT03KuRP1AaueZVrd2sMHBRoZ21q+5YPitWv6k1+xpDKrZz1Ln91tpy&#10;FI7zKOpHQeaRo83lsrOW5yURd1g0JJw6mX7pbhOzlt59hfVsR9hphHK+aVWVati+nm01i/4AyMer&#10;vC7hmJlGewzh1Razzr5N2Z7CERwlRiIp3ll+i9daUy/bR/UrajOyXxSOdPz48See/96Wvertow7a&#10;b1F+19QOhNNJ712wYIHpL2SXrWDxSW/fv6DTe/LOvovktch+ox1DC4tWPVQfKt1GPgIl16X76B7F&#10;0kGFYYp3wkHFO/nZ0H3SX4VTyqeI6rL0V9leCBvV/It4a7Fhy2P7Tg8be37fgxzrO/SsUaNGGV8e&#10;wgmEN0dEqG9hU86tv/Gc7lc7VZw7aD9G5SE9XXPnslVXHrpXPFZckKT5BNklaZwnklwRTq1ysbbS&#10;mueX/3L5elGsMtV90nH1bbpPdtSWJJ9UtvJn9Oqrr6J06dJmHxHNvclG3fI4N6/y+u3Em7zSeJ7z&#10;Nr1nXoXHj4YDGqefOXPG+AFRnZOMVZ2TL+utW7d63R4ezVs+ubk41XnJHclZySzFkkc6pzBz2nTj&#10;G2Rgv/4Y8uEAvNO2HRbMnMX9Om7iyJ59mDFhErY2boIj9EsB7hWE709zXHMJi2vVxNQWAVw7eopC&#10;MoY5JRC+EY5JP8nUoK7z90XGZ4gYOWLW505hTLtWGFi9EvP/jloY936lzcru5BgclB+FAg5O/HV6&#10;Paf0nnN5Vte2a5y0DqFSndooXbUKegzojyj6CY0hadQj3xvafyWcPuvkjSWWIx1aVOMU17Efj79O&#10;/ie6x/rCW0jUV0V2P/Eonj0VHeGMWZuxpwuzjufeLkkZkXxaAnOkzSlt6n/xmLVsUYhZ79i+FUHt&#10;6CtLeHW7IHRqxvXQ0+eSpxyFhkeTm1nYunY13q1dDWsnjuHAljwnZV3Yw2vk9tn9mNK1FbbPGMf8&#10;EjlikC/Mmwavtpj1ybSbvNfF8Pg507G3V3c053qUtStXIY37oRpchncoqK5oHtwGi0Vk6poH2esP&#10;GzvV34fN16Zzyl8yS32I7suNWe/YscPoJNLfrR4iXUb6pQ0/pEa5MGvr7114WybXM6RwMiab4zIH&#10;zHpO4/aY0yQI106dNWV9i3Yvt5KIfyey4IVZE5fWEI+5GtKxITVSXtO7S7cWSSe+fv268eustUdW&#10;N3TigTfX+Rb3Dd7kbdPaB9jxkvr7IOrAGjtIn5QPZdk0yE5OaWz/o3Q2j4eN7bPvGe/bYjDrq2uX&#10;sPwSEEaJJcxafkFiWA9+EmZNO21h1vFKpwaXyTGALXjbAB8zzNr2/RrTyEZF+rv0ebUT6fDqY2TL&#10;ZduW7YNy+Kl6TLoXZn1k9kx0LFUCc3v3IS8oeVi+VPrpJycbYRwfPmy52nS/dMxaa3w1j6CyEQ6n&#10;NqP5HY2bJDMsHx42tuIodzU1fQmLKjuac93HT+GbeYsxgXsKT+7YHXX//Dx8nvl3tH7+Vezv9D7O&#10;DRiK2OkLgO37iWmzj4pI4aQe+6kYytB40uUwLONeuMvKlMWGCeMJil3lnB7v4cMf9r1/znSSR6r/&#10;drwvbFR+DmSz1eKtQDRt9ybqVqps9mBM4r7Jt922j2pb2n8xVf2I6QzYUA6zv798mm0mzkXCrN3+&#10;7uw9d4hfp9xJMrpuIWZ9f0xEfabmeSWjNBeqtiJcQnZPaiuSYXv37v1Rn8LCyAk/Zz3Kj2flaHP3&#10;xKxduLUwa9lY38WsU7GdPmi21G+E5ZWqIHQD59xZ427w7zUprezAstKpwKSxHcdGso7GcBh3gzbW&#10;qS7M+jbr7ZVbju1XMkr+peTrUzqYcCDtk6ZyKsSsKWAfcZCM0h69FSpUMHsNymeC9r/Ueim1E823&#10;PUr9Kj/q9E/J05N9Np2+T2T1aunSOpa9sXRN8UN8WbNmjdG/dV1YtXTvsLAwI9d1XWv9pZ/K9kX+&#10;a3VdOurhw4eNfFE91thC+Ldwbd2jftkGvYN9p4eNbV4PGlvbZ81r61utvY7eWf2WvkFB+Lx+6730&#10;zpKjSqs+S2THHtqvXv7IJEsVBwcHG58hGrcoPOx3Pap0qtPab1FlKx1Jdq+ac1DfHBgYaNqC3nno&#10;0KEGU1QsOwzNo8lmXKQ9YiWj1EYUa25D+y8qT9mra75n2bJlZlymbxbv5DflQYLTdzrl4W16p/x/&#10;ide95dmDpJcc0LyW9XmvdiZZILt8jZGsbp6bv8r7cQ8P8v0F+Q0aa0rKinQs7TpZ+A2D5pXqV6mK&#10;5rXrYGC7Dvj0/d6Y1zcYa4aPRt+qddCzUg2uiR+NW9d/kIZD+xKmPnAEH9dpiFnvdKHyE04cgONU&#10;kVuniqFeJOJKGkNmDp+YXw6QQ79/ehPc4bhfxH0X+5cphUW0KaYwJVGfiud5qv+i/OavU/75fZ1f&#10;afpfq2cI95H9iHQ/9ast/euiQWU/fNCpC2Jo+25CNvE78tfYVjB22Vy47HW0MlBEj6Tm37dMIGJJ&#10;GbrCWCRUTxThJltHaA3E2QZCcm5iwUu9FeptKJHPpvmU8dtyk+eoKhiyN6ioRbd4TeRtyG/+O+Vv&#10;Mak1S5ehQS3uJ9e4IapxDfQrVXzQvu/7iEqIZgmQCcRAxw0ZiOn9+5LBYay75Kj8Ias+n7+MdZ+O&#10;w8igDpgyZjTOnTjGpZeadeA1MYs22plm3MvfnOfPot6Jm3GInrEQW97qhK8C3+J5YgORKi2u/0yK&#10;YdlmGbL27PKnLKJlkSFksZBITt/ndP1xKD/bNiyuZt9Ja7m0v5/0Tu1JI51Le9Zr/Y4NP3AvWGrx&#10;bGOy16ZvB+19eYd8thi2fL/Qr2NceBjLLI7JUl3EdQyXVi7F3KJ/w/G2zSiypAvyehZbxm3W/Ejm&#10;I9tt+e+lbkjHPGwgTKs5Dq5/wNWLdIR9nLKMrS3yPGUl04+fgI9rUKZyncrZE0eZHxuWcE+Ru7z4&#10;ohIIrnph5CZv8yI4la+3163+K73Y9uX79+83+2NJp65POVaLccumzXDyGPlB+WFItuqGWP/VVjSH&#10;kEp+au9Y7Y/JdoWU2/g6O87Qzqw47KId2MHseBxh/3GW5XSeLSCc7UBk7W7VqkS3kzWbxnI+eYzr&#10;9Dsirm93ruPZz2ezTYpUzBJq9MUD7RecwXMi/jfE/RYRF8HjWEOX07V+KJ41gPsBKF/+N77L1ZWK&#10;+BmGVLdIj42dNdmtPXqv0b/Q263oz69RY7RvQps42p80rlIFEwd+xO/kN6o9pJIXilUeSSyHrHTy&#10;+A7OkS7w486SMbLfE4l5cacPI6RXZ7StURETuI5E58+TGaER3KvUHOvhzIv4nIkz45F45Qyfd8P1&#10;W9cS2HbS+HxeQ2oMnxvJrKNclEj+s1oYun4FuHCObeoE5/9OAju3sB2GU9dIcxP9yfM9c+pXTsfE&#10;9PcJ3tZ/b9PPnj3byDCNjzWGrlSpkrGbsmNKa09pY/X7IvkLMD4DrCzT3rzyHZasmHUwjZTISq4x&#10;tkh7+caQz+pDJLOOHaVicADfftAbM6pVR/v//hOqPvMMWvznbzCwXBksKF4GK8r7Iu3ANvKUGsGd&#10;dObLcmSzla/bGM5PsLWy7rPdx8fgfLee2OzfAFsbNmN/9wNxsSTqFgW/zsCpfPQJCrpP4xAF4T6a&#10;1/Hz80Or2gGGSnIv7EGfjFIPgAj6Z4vnrfFs8wmsciLWYkO6LmLxGLLrCWMpMET2fXLkfTJvZLHZ&#10;+w1/yeNU5mmIF7TPdaybwhmLrJ5tbRDYWJkJyS1/7G/7vCc19pxDE24kvLoG+1C1FZWPsBadV7B6&#10;go117kn9bvveN/kNotusGNLvKCENRfO36HJCJK9l4TT7xyusSLJdEUn3XDViOLa/XBp7ilcCdu+i&#10;HKB8z6QsyJanP/mk4d65vFf+sLWeMFt6UEYS9ft0XOZcy+nkWEf+qc3IJ4Pkl+nvOWZRLJ1MPtrs&#10;dzyusd5f9UVk35Eszgn2XH7FOQ/6CQfC3lT3xWORv78/xo0bZ3BI6WPSxRQrePveTq/lbf7eptd3&#10;ilR+WhvzxhtvmPkS2dEK32xKeaE9oRo3aIjAlm+iDdeSN6Ps0O+WnGPp3qUr3uvcxVAP2lO+3+09&#10;c64z5X+H9kFm7ZNsrrXHgYJijUMsf/O7/qgsZdemOTvbP0k3kO2x2pxshIOCgqC1JsKZdU3B2sLp&#10;nCU7L2vz0X179uwxNseqQ8Ic5M9aaW16p/JRHvcLTumdruvdxXPZXAhH1PHNmzeND3LrL98+X99l&#10;Sfi8cGf7+16x0/Odrttn3yv2Nv298n2az3vL0wdJr7omO33h1LLVF34tnUM2Pnacq3xyh7zO5b6n&#10;oH8/yPcX5Ds6YdZ1K/micY1a6FK/Md6qQZy6Rj2DW8/t1gd7J87E8SMHkUEcRph1Ku1scfR7/DOg&#10;BWYQS8MJjj9/KmadrUEoxz4Wsw7dhuG0I/6CdvcUuK7xViL1Kg69RPnNX6f88/u66obVmXT8c2PW&#10;ZxPicC6BawKJlYdzLvYKsVHRdf6+RmLBG6K2ayAe4dVPJWa9xGLWjYhZB6CoXwUE9euJmCSNJjlW&#10;JL6zdOpkzB30EU6sXYNv583F0SWLkHrwCK5u2Ix1o8di4eCh2PrlWiTR77Xwav2zY8t0sz6Tv4Uv&#10;iO+y4w3dh3Wt2mND2w4ctMTRHkYjFtp10ba+ELOG8T/mhFlfykg0mHVORRYmp3G99o4zuDV1e5Zd&#10;jsAxYCblHOfpTi+ch0VvvIidDWog49gOlkEYyyWS5UOEQn5GMnjf5UugQRGweStiZs/BoY8HY12n&#10;d7CoWSPMqFsTsz4IwtRugYjq1Qf7GwZgCDH2le/3QOS1K3wmG9cTjllLR1YfLt3a6oUWs9Y8Qj2L&#10;WTdrjlPGd4Q+m0LE4NUsB4ux0F7R+MHNiVkmHDsfYhsRHXXT94xFl90kn1PXWGbhLGfh1hazzsFy&#10;ODdwLPgjYNRQzrfuIBBEpO1aGIEA4nAXb/J3HInHUSzXmGj2P3CRzqUl8IdL8t0kcPojzDqD3yBc&#10;kK9tiNATBUHO9zxWmDX5Lcy6fQuukeQcaDPOUbcn1lOzVCmM7d8PmdeuutpCHOWL2oXwavYL2v/A&#10;hVlnG7z6NDFm+ZwymDVx5pvf7UH3ZnXRvlYlLDkSas4L2xYpnYgCzUXCpIlH34livbcYdjzt+Pg7&#10;iz4S4i6dxOk9WxG64nMsnzYWM0cNxvjBfbCuYy9s6vYhpnGvvznduuBE13dxgn6TZrdshONj/kH8&#10;5snGrOfMmWPGnrJTlE78UJi1wa1ZF4W5GryaFVF1U6T+ROPtjZtwbew4rO/aBRO4Tm4A18R2f+45&#10;tH7mX9DlN/+JEdWrYkOvnghftADZmzchc9RYfN+hC6K3f8H2yrbgiVnTJ04M50EMZq32mnwb8cNG&#10;YJmPLzbUaWT2axReXYhZa787lw+8e2LW9L8AD9xa05TqlnQqhd2D8OpCzJoihEH7cWkMqbYi7NrP&#10;7+nBrOPYxrXHcwTrQwQryQ3Os15ln2d9g1yinHVh1ukuzJp+qpcOG4JtL5XCvpK+BKd2s1Jx3KU1&#10;QhmaASNezTlC+a+OkYyWDzz2jVyBxjPZxMmzuU4zw3H8pT6/ELN+eNsQV83+aX89MWvZNQlvlP2o&#10;xW+F81lM1dvxq9ObeZu/t+k93y84OBhluN5He/MJz5WPiI7Endq1DkT7wDY8ftvg0G9SF20WQCyq&#10;eQtUpU22H+eJ/biOpppvFdTwq2riyj4+KF+6TM78mPU3KBtcBWs/o/pvx+/2WzzfyZ572Fj5qyz1&#10;PD1HQeWrdUAa+whXk9395cvUiHmvneOz5a/f0tGtnq57PMPOnTsRFBRkbJalf6ge2efoPqf39swr&#10;r2On9E7Xlaf9Js/8xQ+LS8uGXuUiEm88g773fuT0fKfrns/K69jb9Hnl+bSf85anD5Je6xXULtQm&#10;tDZVdqSaH5dtvuqj6pTyyR3yOpf7noL+/SDfX5DvqDXQasWiZOIEVIepD+uvy866nl81NKKvvqY+&#10;lVH6T8+h5rNFMG/AEJxe+gXxGd0nGcd1Z/RzkJjGUcrRUxjVpCU+e7sTsmhzbe2rbWx9RdykViQC&#10;16tR6pAEBghp4748bhwAdxIQs30TPg1sgfUzpvJeevJjXTDyVklI+c1fp/zz+zq/MqfP03FuzLoF&#10;MYZ6lf3Qk3bW8jFuAjEI2VrJztqOabRbuMi1A6OuuFBNIhA8YnDz08AIbGoxPCWy16mdcvu4O/Ri&#10;ke1BvFH2n+wqc5LzWHBTFNOKjGsF/rbQhNvcHpE8JfI25Df/nfK3H75qyVLUp5119ca082kagNf9&#10;KqJj/w9oXivrF3KHY/eTO0OxadoUrAgZiQ+Ja/eqXwfbpkzl3mRzEDpzNo6uWoPoG9fIElebMunc&#10;x2nyJaJjtU3Zw8jnxOkwYp+tsKnTe679A5OFElD/oP9ylXDKnTSWvwuno3dkomqFdta57axN5VUF&#10;lm8V7V+aSjkUzpp58nvaw1/nhkS3XOfkO0dlcO0SEo8dNH5az48chXW+ZbGoZFEs/6QP7Zb64Yvh&#10;wVg5tD8WEt+Z070rFtG2YxL1xk+r1UCfoq+hw9+exbsv/BX9Xn8FQ8qVRKfKxdDk5d9j1t+LYM6L&#10;L2F62zY4N2c2TRaFh/J9LGYtHNcQz0k3FXgh8jI41W9vr9v+W7qi1d0PHDhgxlG1a9c2mHVtYtca&#10;H5yWzxZ+Zg5mrbpOme/CrRV7EstJOFkG24El7Xcpsr8VqyxjOY6IE87KMTmPE46fxBn62T29YRNO&#10;DBuMmXVr43Dz+ojs3RUrxoZgxqABWD18LBZ89Al2L5yFXQtmYefUz/Dt3Dm4/PVuZNJOFNzTFul3&#10;MWvNEkUSFZcNW5zaaRrfw5Qdv0fFxFOGhB+StM+AyFv+epve8Js8v37pMtoSsw7g/HQD1tVWHOf6&#10;FS+OWSP+gaybN1zlkEL+mXkcloPmcUS2fubMTbOd0E4PkdH017sHy+vWx7I6dXFh20byLIJlwHKg&#10;nY5JF8/8tFfp+Uu07SVPr5GnFxmfPscJp034fkAwDvb4AEd6cj6nWw9sadMeKxoE4PPqtTG9Im3A&#10;S5dH2z/+HT2KlsE75Uqhf73aWFmzKj6vUAY9XnoOq95tR8yG/ipJcfxQUY6dtdtHC0vlvsFb/nqb&#10;ft68eWZcLNtE4XFa16w1sBpjKm9aMf+IXDv23bWzTomO5BQA6ynHcEkXL+LAgsVYPSoE28dNwr7p&#10;s7Ciby9MbheIocSke3M9W6dSxdG5dAm871MWfatUwoRGDbG+dy9c3biOZRXOcktlGcYi/rPpmOFb&#10;FWcXT6fs5Hn2OAbvomhCOvsadvxEuhjUDni0ZDnGFS2GFdX8gYXLaJXA9UCPQf13Kh/zCfyj+6R7&#10;KnjaWbf0b8S1bo1QsnxFDB4+0pj8x1DupLFdpJLk0l4Ux3QiO6dvZAJZY+2hbTm6ZB2fY9tVPHmX&#10;RN66N8PO4t53GQSskznfkMp5sUz3vwTGoig3xTEW5Z77dgkhfYeLnL7/cb/uiVfIblf+aoVHafwo&#10;zOaXbmdNjcSMlu6wbmZxHUUq8askzkPFcU4xKjYqp5xjs2kfzfaWlenSEZGYjEOco9pQtAz2VqjJ&#10;NRX7WVFZ1yS7OSbLpM1QUmosbtP/YqJGh265TwSONSeb2LiLnOqH2kwhZl1wmLXsiYVZyz7W2tFq&#10;/Kz+Q8Gp/Jyum0zu88cpfX5f16tJ75RdsPbrKMV5ePWlxYoVM/O/Wt/XqF592lrXRZOGLpvrGn5+&#10;BqOuWZW+P2hv3ZiyRLHsr1s0aYrmjZsgoD792tX2x4svvgg/3i97ZM8g/orfqv9W77Xf6nmfPfew&#10;sc3Lptdv+fmQTbnkoDA1rQmaO3eu2U9R+3OuWrUKK1asgHxVL6dPV/m9sKTfK1euNPfKd4rwbq1b&#10;0TygfDvLd/eVK1eMX2fZmtrn3iu273ev+F7pfsp5+YTSHpgqY/HaM3j6O5HdjMrEM6h87kc/5T3y&#10;utfzWXkd55XG81xeaQrP3Z8DnvzL6/j+qZ1lotJrD0brf0w6h/wDaR33oEGDCjFrJwZ7ed0Js27V&#10;oBGa16mHBqXK443/+iPeLF4OhxevBM6EuYBut+4bT2zuNu1pEjmmH8w1oPN79OYa3UvsMKiYe9D/&#10;wKyJq1FBJ1Evp27kwqupOxGvBn3Nhm/6EssH9MHR9RwzuTFryRiThMnyqpOe55ipV8Ezr4I41svb&#10;Pk/HBYVZq4REMW6KZiziwIkYUbYtDhYI/7PbiOIl0VOBWXPsuHLxEtSrWctg1jWbNUbxapXw7oDe&#10;HENwzZbGAcLb4qIQfehb7Jg7CyPeaodP2gZi37z5OLvuK1z7ZhfuXGB7cbcnxSmy+dRvYlxZ1jcI&#10;sZbUG9eBgyeA0L1YGRiEI4M+ZsGQ2/I1wnGJiN43EUPfCYWY9f19g2gs9s22LZg7ZCi+nDQFmz8d&#10;h9XDhmNBl/ew9sOPsPjdzvh6yDAsH/kx5gzsh0+CWmMAffUvJ8Y6pnwFLCzxCgb/6l/Qya842pd/&#10;GV0ql0H3qj7oUOINtCzyArpXrIB3SpRA9xeK4L3n/45+xIQmBTTAxp7dcGj4EBxeMBGT6cd8VZly&#10;WFPOB0e1L/fR71jsHFfQFioHu3hCMWurs0tXtPLz4MGDpn/XWEp21v6c62nNdZlntR8C5UcOZs39&#10;ZI1NL+15TfvRvIFtS8KrtddhPNvIbVIceSVc+jZjYdPWF4tw69g4nN+8BUtHjEJIl67ow3HKe/Ua&#10;oH+LNzGmUnl0/+8/Yk6Rv2AJbeY7+ldHmyoV0adeM3SvTn+oZYrh3Vq+6FuXvvwCGuGfXXpgzViW&#10;0Y7NfFYEsaRYvnCywUWjiBrdpG1beCafn8J2yEfnCEYdix43zNpdr8KvXEWHNm3RknwRvUtbpCYc&#10;86z8bAoyJG/kD8T6BjH4hfhPstia7Ffoy9f4h9DcjmTZxs3c28IfofTxH3PkAG3XaZl3+TLiTp5A&#10;2J79WEvcM23mHJwbNBR7OnfD6sbNMNWnEmb5VsPMylUx6K8vYFTR1zGuZBlMKuuDCaXKYlyJMphQ&#10;uhwmlinP3+Uwxr8p5rfrQn/Z72PdiI9xjHbWwq37FCuC0P7vP/GYtXwpam5HJH+wvr6+OZi19AKL&#10;ddo4N2Yde508v806GheHU9u3458dOqL5GyXR5nXOl/lURuM//QGN//wHdHrlZXzasAHWDRmIi8sX&#10;A4dYXmEX2YlHsnqzfQmrtnSVZTh5KkYVK45to4JZrudZsVUfWEfY93NyG4mM+Ysh00VcTyTMekEF&#10;P1wPHmbws0SmsTLhcY31BQp6P6N38vhnxawpRgwLrfzg7zucE5BYM02PF/WvELOG8Wctmydh1VrH&#10;/rRg1uxtXH2mIjdlcKyUQgw6jT61MujzLJI+0n+EWXPu9vjkKdj6ug++q9bA1d4l39W/isx4TLvd&#10;Mx/plHdY4UiFmLUUlLshv+XW3Sc9+JGnnbUwS/Uddi9lyTDR04JZa7wsv82X6O9KeJLwV81jlStX&#10;zsiHOhyzyX66amVf+NM2T1SNfazO1aVeqvOysVZck3LFn+lrVyeGS79pvhUqGvxb2JXWDuYO4rF4&#10;bcfvtq543mfPPWzsmZc9lj2x7KyFoWldlrDrwMBA4xNF9UEYm/zJywevbM0lM2V7bkm/5e/A7mMo&#10;Ox/lUaRIEYPNyf+Gvkk+OJze277TvWKn9E7X5Wtc/quDg4ON7+nVq1cbPyjqo3PbVHu+g67J/tq2&#10;h3vFTs93uu75zLyOvU2fV55P+zlveeqUXtfVBtSG5HtJtiRqR5Itmhezdlq6L3fI61zuewr6t9P3&#10;F/T7pbltqznioH88l511Cu3bxO2Z9Gf9VutAtObcYuPKfqhRojRCuvXkGIX4mNYsKhG1mHSuFU4i&#10;fhBLzPr8ijXo718PW8ZO4BiW4xUPvFrH1u7XYtf0IMsRfwZJuzHSPsBNGXdiEZd4HUc3rMLG2ZNx&#10;+tQRPiuDttlZnOPnu5KS+ZL5zV+n/PP7Oj8zp8/TcW7Muilt2Or4+qEHfW5FXr+hWwxPuCKf/7TH&#10;PNf+kOSfzuWtXIUmkl6qddNcU0iST1NDmg8QWTu0ZN6bwNFnJPGgmzE0yGPZ34jmwC2WNoy0keOc&#10;LjsHPtStLQsDoe01tV9DFtJwP85krezjeZvI25Df/HfK3wwcud566aLFxN5qoVbjANRp1gTlqvly&#10;X8y+dI1LThisjXq/bEaJ92QTCzi/fTOu7v4GmbRvRESkwdUM/1UWpDtMk6z197KR01447vMaN5zY&#10;uwd7Pw7Bvk9CsPnDgbixaAnLIdbkrxIXpRPTi01Uybr+JbNFi4gcGrL2hk7f53T9cSg/6U8KuefQ&#10;H8SfNRKycWvibIx+9jV8+lwx+qf2wSqf2lj8Sjl8UaoqFr9QHJvLVsPnZStjWrEyGP/XlzCjaAlc&#10;9vHHoRfLYKN/NYx77k/4IKAaOlQthY5+xKt9y6EJMaDqf/4T+tA+I5j7QM0lVrR18DCcW7yAmPRh&#10;2pqyvLgGl2ASLm1cjH2UsaH+dZC8bSvLkm2NrTVVmDXbkmstA2O1LbUz09YoW9muvQ1O5evtdVs2&#10;doyk95V/UfX10qmFWdfhmKpNq9a4cOYsv403aKKL8idLPtplS27Gy2w7ue2sxT/aHRpKYRwea9Ye&#10;mPmcrw8AW/YgcsgYXB8wEt+37opNlepjQzE/rHi+DJb+4TWs/EtxBBd/DW3/49cY8dt/x+Tnid0F&#10;1EXngHoY2uYdDG79NppVKIG+rZsghL4ngls2Rwf/+ujWqBm2DeyN+LXLkPHdPlY87hfPVpXKFhbO&#10;44h0Ynym79O35CLzLdof14UFeMtfb9On08/xHfI7kuOPLtxLuW2zFghq2Qr9OndGp1ZvYuzAj/Dt&#10;xvW4uGcnwvbvRfSxw4hi/U04dQxR3x0EdhwBVm8DVqwHvmDdXbcJWMPjCXOADwbjgk8tfF/aD/ve&#10;6YqltepjbPEKtI/2xWy/hhj1qg/e++NfMKBIUUz2q4kJlauh799eNL9DylXEx6/TdvrvLyOkbEV8&#10;3rAJNnfsihNDhiN21jxgLZ+xJZSV6RRw6Qbn7G6xQ4kG1n+Bk5wPmt20HhKXz6dOQftikl1nYuVe&#10;Tv/G4rlf8Ja/3qZfsmSJwd+EwWk/uSocK1s7a7Uti1FrXZVrbZXWV6m/d1FOBVR/zva0i/3UFO6n&#10;PVvzccM+wZJJY7F86gTsXDKf8wjfIInrSJAcx7ZG/cCsY2Dfn01smXtey0/OHe6VYPYM5JqIz6lz&#10;zO/Uhm2O9UA6Be0z+WAjlnL6fb6HOUGbrJn8hqllfLCtdTskRt/kvXfnsbzlU36l58uboPw1rlXw&#10;xKyb1m0AUUkfHwymL0NpVkn05e0ysOb9SkKy/LBTj5YtLl1MqTJcZGWc1cNy5D8vi7e5ychHV9mr&#10;/G+7yWLYLqtY90vYl/GI84tvP1e+dnxIzkD+S2Xv5OfnZ3C6pwGzvruuiAxQFXI3txxjEen19HVr&#10;fHtwDwf5/E///iSw8itsbtGOOk5F7KzZANFfU3b/cJFtXDqH9E3VSY96aeujKiD12EjKh1v0be1U&#10;zmozhXbWBWdnrT3ChFlrTznZnKq8FNRunMruQa6bzO7z50HyyM97hE0Kw5W/Y9kXh4SEmPoo+2Ht&#10;tTeaayWHDx2GEVzTP5626JO5p8ykceMxfcpnWDhvHsby/jH/DMG40Z+a81NpUyLSPTqnvfzm8b5z&#10;587lyQXVf/XTIvudnjfacw8be+Zlj/W9wcHBBoMW/iyMWvPdqguyMRe2Jl1Cv2WHLwxfPmSkY4ik&#10;m+u3SPcI5xYuLxsT4cO2H9TznN7bvtO9Yqf0Ttd3795t8ELN5es9hbv36dPH7Mu4dOlSyGeL9mnM&#10;K6hM9C33I6fnO13P67me57xN75lX4bGLA97y1Cm96o3WGgQGBpoxrNqQ2pj0DtU9q5Mon9whr3O5&#10;7yno307fX9Dv54RZt23e0qwZblunAdoQi/5i/BSXbqS1itcikBQXjdtR4VSXuN6ZGMK55asx5d2u&#10;uLk1lCoP9SUHzFp4tXBr7lrLNWh3MevUTNpYR1/Et18sxamt6xAfF05WZRjfsxE8El6dRH0+v/nr&#10;lH9+X1f9sH2ejh81Zh1Nnoo48f5jIrZq1gNmUEcVyXmicaDIOPXu7zuxMSwIYjRaG270WRYMB2ZC&#10;40R2rMYBNfVm3sYqIfrFYNaq48SnlixcBH/O2deiz4+6zZvCp0YV9KRdbobGCRqHCq92Y9aGr8QB&#10;hAXkzBXYOQP3eDKF+92k0098lmzkZONox5k8/mrJYoyiX/kZLdri2oJFLj8WwsaZv8sjDP2D8F8C&#10;xx8uxDqLZVGIWQsj/R++QWK5j9w/xuPDX/0RnZ75N3z0r7/FrJfLYsGLpbHi9UrYXqE2vvGtZzDr&#10;+eV8sapyDYQ2bI7kgPY4/lpFrK/lh7W0qd+78DNc2rYaKccP0qfIBc7rXCeGShxNPkdE8Rw3yh5Y&#10;fq5jqUNFEbOJ4D1uzHoj9zlbV6my2fcM6WosbGOiHMzC1a6eNMxa8lFB/bgN2sNc+rB0Y4NZUxdu&#10;FxiIS+fPs63wLmHWnDdNl492+QS3mLXmfjSmlr0n52MSfyCfDx1Dyo49CF+xFt9NmIrQPsFYTLx5&#10;vn8TTPetg1nFfTGD5Tjp9y8h5P88i/XFquBWUC9g7HxirLsRMWcG/Yu/jUOtAxA/pB9u0e9L1Knv&#10;OK6n/7+zV3CQ/c/V/TsQuXc3DtP//LRBw9DnzbaY2LgOFnYIxNeTRhOz4/0UbqIY+hGNEXYnwaci&#10;pHj4ET1mmHVqsjBJ7tcVHmEw69Zc9xrI+ZNeXE/aUfY39BkxmH6iQ3r3xPgP+2LqwA8xmfHMQQMw&#10;pud7+Ib+pFcFtMPKRq2wObAjdga9i1DuCXvFrz72FSmBlf/7d1j9qz9gGfHqGeUq4x8vl0Tf3/8N&#10;3X/zLNo882t0+L+/xft//itG0s/HcO7r1+/5lzC/UVNETptF/zvbga93AfsPG59jZn+M0yzzy9c4&#10;dxpOoiYQwfqQpPrC7yBmfWfmZ1jE9tj7lb/hwsTRTzxmrbW6dvyo8Zj0YmHWWt+tsZYjZq1+XBVQ&#10;mLXoVjhSz7GdhV2hH2vKH9lGE3syfZH6I+ZoKJX9Vix5fIP30U7T+HW31xSH/YDxrB//qFuFfuC3&#10;u9OxfarOs6nn9PsWRIuNxdEhQzCRZbywai0c2fcN7+W6OsqHx5n4NSboHe1YvUAx63QyWCQ+i55y&#10;zNq0AbYFhQsXLhi/ksIvhM08FZh1Gtu3jO7VzEVse4bUhxpjfF6LikbytR9wdu8ubJv2GVb9c6TB&#10;q3v++rdYxnn4L8v6YteUCTi2YC5Ob/kKYbu2cxvbQ0hLjEIq52BNxlZxp46ZTd/Wwqtvcm7Wqe2q&#10;fAox64eXcWT+Tw6edtbCJrVviDBa7dNngyeu4lSG97tu87tXfL+0P8c1z/cSliv7SNldyx+tcOyU&#10;hETERkaRInnMNQn0H5EunUjjMemidpJRx3mQ8gsLC0Mk01tc2lPXVf2343f7vZ7vZM89bOyZl32+&#10;ynnkyJHo1KmTwXCFO8tOWnMX8i3mw/lV6RSa/9Y51Q/5/pC8lH4h0rGobNmyZswkLFvnlaf13S0s&#10;wum9Pd8vr2On9E7XladsyvUNekfZz0v+y/Y1kGMK+UjRvILssS9evGjmLzzfQ+VzP3J6vtN1z2fl&#10;dext+rzyfNrPectTp/RqZ/JFo3UIaj9qS9Zv3wcffFCIWedzBcwk/6X6UkITmnT5eJCdtX5Pnz0L&#10;NejTqTnn6NoENEET7s00c0SI62bpRtHc1SolEZlJ8bQxc/nNjdi5B/s/X0A9KcYl960SZbFr+9sd&#10;s5cw63ejObqMJbIWTtxaFJ0RgfPhZ7B19UKEnTzAK7LFzsAZvu05PvoqO5CrtDd0ql+81avglH9+&#10;X9fL2z5Px7kx6wDaWdf09TP7God72FlnciwjvFIeD11+kdOZ2oOMHRXHmHHEV0SRbrK/k/lbJP+w&#10;0otvU3elPXBm5C1kR9ObXTzLN4l21vyds9+cytjoz6o9qlWy2+c6VpIdxHLZsJYOy+WlId7kVchv&#10;/jvlb/mzcOFCM06qSzvrhs2bUQeoio+I72QKnxROZdZdko/CrUWyYRNZLMHGLLNstqkMYtamock/&#10;guYTeD6F6zw1RzR72hR0eK0ERjdvjTvHj/G6ylX3cE/4NHlvdd2fbZ7BZ/P5tJQzVGhnXRHz588n&#10;r9yBMu8W7bM20K5i3pCh+KxvP2yZPgP7WZ6n1n6BmN27cGPbFuxetRhHN69D9IHdiDu0jz5Zl2AL&#10;7QXX+dfEdx3fJhZ0kRkK+xFuQ7JjPI0dRZrbENm5IOGa9BsDyri988djCXXDVRUrEv88xfNM724/&#10;OZg1MRMKOxLzeoLsrC2bpRfaoL2yrG2HMOu6tC9v36YtLl8gD/mJLn6lIYV7Hn4buhXnvzuEi0e+&#10;xf7N6/HNmuXYvW4VNi2ai7mfjsQWvwBsrNwAq2n3vrRUdWLUtId/rQJGv1YOIa+WxaSqdbG2fWds&#10;6zcYx0dPQuLG7cDFq5RnnEeQjTYx6i19e+LrZnWAKSF8uNoSyTYp9kXGywHbpGRd9NkL2LJ4GWa+&#10;9Sb60AZ7UpOGiF29nMXF62x53GnSkPkOz+JisbmKlM9kW3fNKlEyskwLktIoW8RyjeO01q1GFT9U&#10;Lu+DgNo1Ud2nPMq/8hIaV6uCltX9OGddE+1qVUOrqpXRroYf6tFGfXSZquj77Kvo/9dXEFKqEqZW&#10;9MOkcpWw5dmiWPhv/w9Lf/V7zCE2PcXHF7Oq1sSC+s0xn35XNgR1x6G+HyN45FCMmTYBX4VuxK4j&#10;+xC6/xucvnKe+oTs0NMRR18r1oY4r9iIOok7ppB/8WTaDE/zKYXg119C+spFvCxpyDUr/EqRqw0p&#10;ZjmIHEJBlo2eLd+SsuMQaf2hxpEah1nMmrsqscZpTZXrn11XZX9HRd7E9WthSKZdgZn7VF+ivkbt&#10;kWNOYd7J4rDkEY9z+xjROZG137Xr47Kv/IC3atZAv5IvA9u+5D3udqPKJLa663uW9AzlQX0hYfsm&#10;jCpeEmPp12XHjBl8nycfs25Yvy5EpSqUw+ARn/BbiW1rn1LpTCKLMdt+gP2N5ojM3gmZOibff0RM&#10;a/oQ8lNzCOovlB9tJOlEFBnUwUTGR38iZVMuvdqWn41dhaECyZsKun57+3z1K7KlVD6XL1/G22+/&#10;bXAZi8H80v1Zu+QfG12KiPUpgXUmgrrjxSswc3zHvseF+UsQSvvRz7gu4mO/6viU6wLWsZ8c8a//&#10;gZAXXsaI5/6OIe3eRK8m9TCg7ZsY+k57jPywF75cOAc3T59AOmUIHaizPrMdyx9sumZnsw05lZ/K&#10;pxCzfvg+ng33JwdPzFrznMLzhg0bZvz92sxULlr75lR+TtdtfveKndLn9/V7vVfOefVXueiO1slI&#10;XvP87Wja5EWz76J/udRE2hClcSRFvmVS5ui3DcLDhVVrrO45NyA+2/G7/VabRrE997Cx8rZBz1I+&#10;0g0m0RZcfgq0N5xIeK78fag+SCZqb0adk/201qZYPyC6rnkOkb1X98teW+e6deuGDRs2mLVGkrdO&#10;723f7V6xU3qn6+K53kn2SPpO2cGovtt1nMLo9d7CEjVvM23aNPx/9r4DvMpq2/Z99937yj3vlO90&#10;7/nOuR4VK9J7SSDUQOgdhADSQaqCNJHQpUuVjtKUphRROohCAOm9JKSQnuyQSkjIeGOsvVfY7iPZ&#10;QEDqn2/m72uvf64215hzzfnNN98YXzFadyCe5Ufeft/b/dt9t71e0PdtOs/2tzhQUJ56e19tTpi1&#10;2pPVlcjGX/ZwvXv3foZZ3yqKB3LkDbMuWvhNNOD69jYNG6NaOcaZ6daL8nKKncowT05Z2GLWuHAJ&#10;mUdP8D6vs3/Pe9BDtrbXtYbRQeknnlbW7ph1XFYMzl49hW9WL0F86CmDV7tj1mGcbz7DrOuiwJh1&#10;Euc9ojgX2XP5gyUdXbgEwXM+wVbKvBvGjccn48dg/kfjMH/qRCyeMRU3Y65yYE+kHKu5F8f6PMza&#10;WS+EiBhUxGV49eRh1pqbZkF+R2Xb408763rNmsKvWhUMGfI+MmOjKZiQF9cc1OPEkKfE/uWnmnaB&#10;uTG0F5SdunxBED8w81Li2Tn0B5JLG2vTtlxYdg5tTOM4d0iIjsScj6ei/WtFMJ9r5ZGUQJ6rnTEf&#10;pJiUOKI3nFfYOaoLm3mGWdcwcs2/2FmL7xZDoFya9OMRzvliWT7kpyHyVn7C5btY+IvFF7iO5MuG&#10;TfFJscI41LEdWZ9EnrPMhDfIRwFtN6hkQE4kfb5FsQ5EE2dIcPAay144hE3n8mEcWD4Dm2jnsJOy&#10;IaLZnohZp9EvSI50G9bOmrIoBUSSZGnJqWxrhrgrwOZtfC7ofZs1yYV2O3LkiMHgjK015WZ/ypuB&#10;xEtDL13mt/EpzReIZ6UxftyIAX0xffRITA/6AO/TV3Fvzql7t22J9vVqoXrxwhj2b7/HONpPz3mh&#10;ODZUDkBw2x6IGjIOKTMWAYtXA98f5Zpnll0CyyaRuI98iIisT5Ezx7G8fRvML1YIiUGD+OMsa5Hm&#10;/XqeKB6yHLQ3DWcZs4/TZyQmY9eYYehd6g30fONlnJk1nfY5Cbzx+GHW1Poalss3odaPFud4/8Lf&#10;/4Hir7yMF/76F1QpXoSYtS+a+FZEC/ZpzX0qoD7jHTYpVwqVXvg7MWv68yBmPej51zClbBUs8quF&#10;+fTzse/Vkvjyj/+NjX95EVv+9jKOvTsYWLkG+PEM7XKPA+ej2E6csYJ/DovWtbj0JOrg6HeMfJVP&#10;sdRcrvOlr/BrjDErEp7t6vbIe5bNDSdmPb8S/Vz7lKMN/j7efrwxa61nljxcv379f8Gsja0c+ZIf&#10;Zu2ssKy0Gp81FljdqNoj9RTWTjuV/kBS0pKQSNzfwThtqVwvQG+45Kuzn7mSFo8IxmSLyEhkpFFe&#10;47qqlRM/QreX/oYbX7Ncbbsx7Zen6qLUjFVGej6RbTDsMsYVKW5oxYcjTBsvaP/yoN9n5s2m37F9&#10;mLud9QPHrB2JyGWsiuv0z5l8JRTxFy4auhYajoyrMeQxeStylZPFqu0+r/ytPOCxf9D8e9Dpq0wU&#10;W8vOIxVvTDiFtRN84jFrW/RpPNAYFxaDG0fPIGH7HoTSf9L2UeMwJqAhuleshFrP/Rfq/J9fYUi5&#10;ivjOrz42lfTFB3/5G/r+39+gack3UeoPv0aJP/8OpZ/7IyoXeRV92rfGoe3fIIJ+oBDN9qvYEYpZ&#10;QHnpGWZ9q194kHXc+St3998dsxbWKFxlxIgRJjafTUntRthmQfNu07vdvqDpF/R94ZKy8xK52z/b&#10;/OZQB5NIeT+U9hLnGMvv8IFg7Nq2Hdu/oZ3Krt0GqxZenX5NNtis+xo3aXstXDubftXsJt/I1v+d&#10;YiDq+JeIwej+G1YHobKdN28egoKCTOxF2eioTmiOumzZsjy/z1OmTDGxGLWWSz7IZHelZ5csWWJI&#10;x+vXrzfxGeUnWsfCe2VTbjdv5WOfu93e2/ve7u/YscPYVhcpUgSdO3c28Sblp1vHwuN9fX2NTxP5&#10;NdGYILvYrvR7N2vWLBODUrzKj7z9vrf7t/tue72g79t0nu3vnAMF5bnameZLgYGBRv8jnYj1DaI2&#10;V9D0C/q+N0486PS9/f79ui+ZT21XIlAWMRGiJZg57xOUpe7An1hKC8Ycq0Fc5ZNp0zk9zLpFrrWJ&#10;aXxTBOkojZ6Se85rohOikZiSyETZv7vwM7NnjNec2BiaY0cxhLUDaYxllXgtBlfSInH1egzfieDS&#10;3/O4GR/GdeDC4RgTm3SB+RKFMY8XaINaUP57e9/bfWblF9mUD22yKVGfKz2ibEnqEO/xZ3/cs2dP&#10;My7rGY3THFgNZdM219jrqETpu+XaxbPI1npfR7zzumylhZ0qdpnKVXqG7/bhu1kzsG7kCMaOK4SB&#10;hYtiUvGyGP9mSQykXUa/v/8Tw158FWMKF0fflo0Q1KMTvl+8AFzcTyziItdsR7Os+Xskp3dljvOu&#10;/Fjs1AAl/CRv/H3U76vNaFvFMb1GHfrmDaAfMOILAdX9MGnMKOLUcU5cWn4OhFWKLzeIg7nm+Cm0&#10;mzbzSts2OKfMIr6dIb8S8gmi9Emysc7lu/JPGe+IQ/ze75F94jTZynZFkiW1SH52RHYOazFO1R6R&#10;pCyRC1LgUf7bo85/5c+WgZVJ1ZeJFBdbMUgkrwj3sb5BFA9bm57Jw3CkYxNZDMDawaezfaQ5WAbC&#10;Xsg5xdcjdgbyfkvrtthFG4UV1fyQdOE4y/WaUychrFl+QJhcHllljau/zLOzp8Zu56JJ2Mb4Z5so&#10;Txk7a9rVWY+0dm1ijr6TlMuSE1n7yke9fMRj93IhR7B7926DwWnNYptWrVGDcW8Ui/0s5wzme01l&#10;ZdlwzFi9aAF6dwxE9dLFUeGNV+BT+BU08q2AgW+3xdRhgzB/5VKs3LAGO7/bRbOyk/TLHEG1UBLL&#10;gf1ZOsvKjkfGRoxjUqaLMrg3lIxNtCnb1qIuIkYMYO7YdrJYjrxtiNpS5PBcbVZ2j2o40suFn8PY&#10;pnUwl2suv2rdihdZN1gv1N8proMaWxb7UrnQElnVg61vTk1ewe2cClr+KcQgUkkXQ0LQinqDSmwv&#10;AVzrVpvrRKpUKIcubVoi5OQxJF46h+TQS4g9fRyJ504h+cJpxJ06irDgwwhnfL20ixeop4l1+mln&#10;/3SaPpNX+tdB91/9P6Rz3YLR42STl9LPqU9M4THbCFfsFIhMeahMhFmTspfOw+jXXsBHtLXG2pXO&#10;cmHZ5OlONY6KXA2zoPx70O8vXLjQyMUa72VrrbWvmo9pDu7cnBXVrqeydtYWi7b21nkV2vY/rn4u&#10;iQwUpbkonntR3nWOOemkUGLYl4g/R7JRiNROv13F9QYB1XFq7AfMShaLONJUb9X9mw61G7UKxpI1&#10;DSkDUT/uwwRiZ03+/T9waPQE+paLMTiK1mhLrvHchEU+aP7eSfrKl31Ox7KxsfPhUhVKoS7tUwOa&#10;1sME+qK5kRiHrAS2A61PE2VkkQnc0x5MOulc6zMqMVHB59mXkE8i+WgRpSawbbAEosMQznUHZ+hD&#10;Zf5HYzBpyEB0b9EE3akTnzVsKDbPnYurBw7wHTKZ69sz42KYDvsgMj0qOgLX2Vdpnd2/lLspC2eM&#10;E5WL/a7Hda/ysOO/fMpq7braiXy2aryXjBwcHKzHzLdqb8Z97vXe4/rdNt/O9Yv8GGHWsrNOzsSe&#10;OQvRsXgZ1HnuH6j36z+gT9HSWNy9Jw4z5i127AFCI3Czz3DsLOaDJv/z3/Ed19af2vstfti0GrOG&#10;vIs+zRqghU95FPrV/0bF/3oOYzp3AvayrknXq7UBIvYR2YzxaPNxu73wO/kQlh5B66c15qtMZKN2&#10;5swZr+/fLt1n1ykLmnHMWZ/d67TwSuv/Qbaykn+nTp3KMmMXQbxFJJnMYpxPMi+vMo6C3YQru28J&#10;tKFOdSRj59at9GU9Ce/27YeO7QLRlXqvvr3eQY8uXRlrkT5q+/TFwk/mGRKOLZxbY5wZ5zSHcG3i&#10;qS0HXXK3t7bPeO6fZN7fybd58sPz3FsaKt89e/bQPmyIsQuX3Zjqvuq8bGJ0Ltxa/Y3OJT/JJ0r5&#10;8uUNDRw4EMLuv//++38pL8/6orxJX+1ext7y5+2+5/fe7bln+nf7/tP4vCfPPM+98UTtXJi17Pql&#10;ExdebTFr2fJ7pud57i19z+c9z7297+2+Z3qe597ef1Tuqx1KhqPk8xPMugplv8Yc9wLfaosAzpuW&#10;0uaW4sot8oJZO62AKOtYTM7urb2PS4Z2ei7IMj6t5deaAj6HBGIODo45aXHmujtmHcknhFt78tvz&#10;nI/lu3k+f7fn+SZ+H28qX9qER2vOqjms5PK6xAVq16yF7t27w/ax7ph1ZqqDZr0OvkkcTcT5pyGD&#10;v3A+xf0N4tiRSz/DjiHD8NV7A/FRvfroU9UX/Ym7tv7dH9DrxUKYWqoC5lTiusKy9ElarBRtpRiP&#10;s1gZDGjTFL04XxtPW9MvaA95asZs+uQ9lPc7Tz1mbeu5MOiYKKMvSAu5wDqdxOJIRVaGsFBX+zA+&#10;wTmPko21MDe1Fc1JSVnyV83nhFZek54hjC0gLpHlR/mJ9AyzFiyg3ovsYF8mui+YtfAE+fAwfRJ5&#10;LcxatoPUGXxFX/+b6AtmCedjsacPs3h43dgzMh93ilnnxGHbggnYSFuYNZSl0vbuZvr0ZUCfzZSA&#10;+TECgJx49eOIWavfsuVisYVdu3aZsV5z2FaUJWuwH2tGG99zp8+wzqsA+Y99u9Vzhp44huCtX+PQ&#10;ti04Qv8Cp/buRDTx0tTQCzhNn9aXY8KRyJiWQsfURgzZccYbZp2ZzNiYg7C1eR2EDu3Dd9kn0s7U&#10;NSzxnOUvzFo+tE2fyUvCrK9ewET6wP6E8+91LZoTLhVOrciKOXBk8Hl+wg36BnjUMetM9jmiUPpl&#10;bMv1olUo3zekfieAvkGq+1TCoF4cVyLDkJsUR2wsCTnSb8oXe2IMcbVwXL8SgUz5Rk6IZxMhr+Qb&#10;mTpqYdbLa/njg+f/CXy+mrxz9lNmTcg18kpYHnHr+41Z3/xsAUa//iL9Y7+JLOozjC7hMcasFy9e&#10;bNqK1vEKiytbtqzB5X5ZzJr1g/qYy+z73DHrLStWYmKlUtjcNZDlTp0qbeIFhZs2nKq+8qeY9c2r&#10;F7G+Q0d0e+5vOBA0jm3I6QNU8ortI6ycw1QeGUxRebFyoY7dMesadWugXuMAVPH3w+hJY9h9ZJAX&#10;JItZx6hdqE8hM0RWJ2rPNb7QrgOKfXnmGCL2bsMh+rRZMO5D9H+rOToy7TrExYVXD+zUHh8Pfh+7&#10;V62g3+FvkX7unJjkJPV3rrgXGfQ/Lrw6VX7IbUdmdRWuc6vbsN/1uO5VHhZDOH36tLGz0zxSsrFw&#10;iyces87gmMdqZXyCsMlJdXp1214s6tUfU9u9jR3DR+H07AVI20m54sx5yqCJfJb1s/9I7ClRFYG/&#10;/R3OEVNOj7hAv39hiPlxPy7u2YYztK/+cs7HaFe5EjrTB9DeUROA0Kv8LY7LpFzZX1A+8VZvhNsp&#10;1p3FrDXmy7fuM8zaiTl745+3+yyEPHlXx5Kx7gSzNnN99kHe0n/c76fSNk5ji/SfwujtJn2J7IaH&#10;Dx6CtrSbqE1ss2rlyvCpUBE1/aqhHufVNSnbdeZ4pfvtWrfGWy1bYSjlmtUrV+HEkaPOcc4myL3q&#10;ukg8u9PtcedvQfPvjU/e0k+k7ldxDFSWixYtwuTJk41/a+EhWjfYqVMnsz4tMDDQ6MzU91j9v/Rn&#10;0nFqbU6fPn0wknE4Z8+eDc1PFLdRv23lEptPTz2Et/x5u2/Tvde9Z/r3ms7T9J4nzzzPvfFCfad0&#10;F9YXjeqZSLqR0YzD7Zme57m39D2f9zz39r63+57peZ57e/+h31f3KuJ67FzaGVLyNX6tJf58PO8T&#10;VKtbB03faoO2b3dEnQb1Ibsfs9n3XLKwjVNuYvEJe3PJ5vQYxFk/U7UytexpJGdr3i+ysrvFUA02&#10;RJlKWEFWEp+h3C3MyLWWXnPceOddPfHA64dneXqeG178gv80V9XaF81hjd8myufVaZ/5NvveWOqN&#10;KVHSpYf4pyNSThaXtifwkOM1j42tr+RN+pS4QSwIW7Yiesx4fOtTAzOfex5jX30dU4uXxHt+lTGq&#10;QV2Eb1iLLPrwRfQV4jLEYnKSCc3F0KXFFcTHXsae5QuwZMxQzGjXCoOr+WJJ7bpImcc6Iv8ImSlE&#10;gJx/TsH6Vnx7q8Pw5Ofjdp7Ges0ajeXr1sKvjr/R5WoddxPKOzOpc8uLsSiey9eEsBvpDYSNkYQ2&#10;i1Q2uYxtY22lrD2meZ9+JrKFmfG5pOupXBfP8rVzVU1SSPJMKmLkRkM2NhMFWv4mydVelYrI+es8&#10;8LI9DuVhsVArX9wNZn2EPBWdctF+TgBFe8gh0QEX7SWPRWepRzt4IxoHNnyOXs3qYYlfdcwsXRYX&#10;j+wnJ8lVYa2kTM4Lc66zbpDvIiZviJZJ7OFyWQaqN7yYEYEdS6dgddUq+Kx8OZxZtZxdXwoSiXum&#10;Kuag5F+SXZ8gS3uRtaN8HMrHlostpx07duTJjc2pDxVm3ZLreC4KgzG8cvLQtAWNG/LNIhzI6tvM&#10;XtfYXqxOSM+JXIxmpAW2hxyEsSxFp1x0kHvRPhfJpnrXhCBsaFYbJwd25/viOdO1SZlRhvoj025V&#10;vnxE9vjxoZjydkusqVIN39RrCEQRt5W/H76YTqyIX0DzyhzGFiZE4ExVKd/Kr8HXH76dte0Pwrnm&#10;qX3XLqhWswaaNG9Gf2Ccs1FnOe7DYfwQ8sOVX8MHc0xekCeJ/OJYrklwkJ8i+fGIvh6PzwcPwPu1&#10;qqJ7+ZJI2vmNua57ekarpvQePfM6OyObiXvYa6RLYbnLY3UGNdv4fClGF3kZQbTHT1s0l3fFdXrx&#10;ZxsS2fZkden2+qO61/pcYdWyGdW+fPnyRj+tubjZPLBIa1ctjZc75WGUvC6bbFZWQypZkct1V159&#10;zbvOOnyTiwRiKM9FUZeWyGdlh62i2750JYYX+gdmViqD2BjKB+yVJNJpTYHp9Gj7STSaaapgVVIZ&#10;uDh7FgaXKokj3QcwruZ5Xru1qd/WWmeLQerOo1Au7vnQsTtm3TiwKWo1oz/risURNPFDZlh9BIk+&#10;UHHmLIJHBCGU9q3J27cD9ImUeeIocOEsAwaeR8bhg0haOBeHhw7CZx3aYCr9HXWtVBJvFX8NVV/7&#10;bxT962/gU6QQapQpjLH9e+LrT+cjYt8e9jXhxLhJUVdJMSwLMZ0kuU8ynqvziouL5rGrrF31xNrj&#10;27rxKPD3fuSBH4qjR48an/zWvu5pwKy1PsG0F/k2ZxUwxR2XhEvbd+LCVta52ATWC9YJ4XUiYdz0&#10;UXaldVcs+8cb6FHsTUSv/YIvujrfXPaXItUj6l/WDB2OdkWKYlTJikhfsY6PsT4pDfkIoZzjreyU&#10;P/klUFw0ycUirdGXb/5ndtYFx61V7628q2PJWO6Ytez/5A9BtqTaJIuJ9I6e9VZ+j/t9fbPw6ls6&#10;XiAkJMRgk1qv3JDzZ3/aiwin9q9RE/Xr1EWTBg15nWMucewObduhQpmyKPpGYZQvXcZg2cKuRwwd&#10;ZvyIWJlWv6Mx2fq11rn7Zvnofk3H9vrTuvfkh+e5N76obOXjRvZ6wpNld611nPL9IR/dwq61V78j&#10;vESYtWQpnQtnlO7M6jil55Sfh6FDhxqfKfv374f0oBrvPdeBqf3omrf8ebvv+b13e+6Z/t2+/zQ+&#10;78kzz3NvPNHziv+jtXaqS3b9kMY1xT71TM/z/E7S93zH/dzb+97uu6f1c8fe3n/o9zW/EN0Gs65S&#10;uxYatmyBlm0Zn8m/tvFhb/Js37sDzNpBjC03OQnZ9MsHR5IUkpR9JBNR/snDrCknCZvOTuYgrFm+&#10;a9Zk10y65szCrOOYYTun+jmeu18zec3nn/uz93KcT9L35ZbyZDf1k9Ir2rZi5rG0iavGvjiwQwdc&#10;1boVPpzOvpRMZLlKiCXJRpc+p0OCf8DuJQvx5bTJmPlOTwxv1gRzSpfDx8VKYtqf/46Vb5bCD916&#10;EIBdidivNyDh202cX52h3BvJ5CgTi1xzT+de82amnRiB6K/WYmKzRhjxyuvY2+MdxO7/zuDWTztm&#10;nXPpEkEV1mf5BqEvmzzcjfP7dPqezsOs6Ss3m1ilidWoMnNhcbGHDiM6+CDNE1Xjqd9L4Xo2M6fg&#10;M5qnujCZZ5i1Ux4nQ/Jk+Duxs75bzPoc6/vOpAtYNX0COtWvgUVV/DCrbHmcPkAsgWVqMesbnNdl&#10;0I7UK2adHYNjm5ZiA/vZVT6VsZu+ysF13inUUaQb/IPtn33A44pZqzwsZm3327ZtMzZwsndoTJ8g&#10;1SkrtqHsGHKRbUXdnWyjhf3LTzvHl9wUh7MPs5g1sVLpw2Tra2yx9ZxLR5pNnD+D/uLD0xIRei3u&#10;jjDrH+dOw/omNXGwdwek0w+VaVOKnabmZfo7jkumbPm7yp/a3bUozOvTCev8auDLGrWQeuJHfqjW&#10;BhE/JXbNt6n7zc3DAPmmaam2XfOunvAq39zLmHQ377iQCkQx3mWnnj1Qi3q3Fq1boUnD+vQ7VROT&#10;xwTxm515tXl27slz8kTYs8hBsMRJqQhJCsOid7qiZ8XS6FqmGGK2fPUTzFrP2fcsVHKv+2TqM0Qp&#10;OQ76YKZOdeMaTCpdBB+88gISZk93cf3xxayXL19u5lfC34RZy17xnXfecfn/4uf9Epg163EcZYkY&#10;6l2T+JMWs/5m4Wd450+/Ja+fx+VLp0x9EHyansn6oipzTf7dWda0wc6TG3buxDjqc5dXqQMs+YLX&#10;b22aA7rbXOvO3dTlB/Wsez507I5ZN+vYAtUa1sDrJV/F2KljmGG2i2vxuLZhIw5+NAlf9+qDne8O&#10;wqYPR2DlgP4Y0ao5+tatja6VK6LRK4Uwo2plDHr5n2jz3O/R/I+/hs/v/xMtCr+I4V3ewkqm98X8&#10;6dhMu4CIY8FkLLlvbTukx3MkInzbDmQcPe7skzh3d8esU9Rvkv+GnlDMWjKx3YQxCHOw9hzC6p50&#10;O2vhNcZ+VOu6jA8aV5EnsS9UTBrqzQ1ZzDqVPf6BQ9hcpBLG/o9fY0L9AOAHyuq2A3bHrDlnuL4/&#10;GB/Ua4B2v/kLVrZsj3j5Fklk2i7dvLc2p7wJLxVmrf5L+JDW5svP8jPM+sFj1sLl5B9B9qfaJIM9&#10;DVi1rZf6ZtVBK3uGcz3ZXPpV0hxaGGZjYpfCoEWtmjU39tTt6SOtdfMWaN64Car5+qJ08RLGR0gD&#10;+paQD7saVf1QqVw5vB3YHudoZ2HXN9vfcu+TdE150TVLumY3m8+ndW/5cLu9N764287bNJIYq1hx&#10;IhVbUmOBsMSiRYuaGHnSZ0qWsj5DdK6+SPHHAwMDjT2g7Gdbt6ZtPfczZswwvr537NhhbK/tb6g+&#10;WZt6b3nM775N7173nmnfazpP03uePPM8vxNe2Jj1kjGk/7Drh8aPH+9VZvWWvmd+PM+9ve/tvmd6&#10;nufe3n/o9yXyiRT3SjY1PFRcRs1lp9POumQVH/g1qIdajRuiOOXsIMbdScxI49p1rXvm0y6swMaV&#10;t+dGTqa8fPV6CqIY18esGzYxzShDyU4tnfJ1MrGAdMrU6ZzgMFYZLoUAoRd4HEp5i/K57OiE84nM&#10;u3wulxkTWVGc44Enz93P+WS+m/uz93Kcb+L34aa7HlfHaivSDarfVX9bjzKJL2US6RRCaHuj8kuX&#10;DYSOZNsr3FrE+c2eFcuIUzdFh3Jl0bZwYXQsURw96lZF/yb+6Mt4ZtO4DvX7WVP4njAaFzHuEjIT&#10;eZrAuViswWqMv5bkqzyO5nPCrUkZydgzcigmPP8iVvpUwcGFc1l+zuhZiqAlv5Yi65fcYrf3wvNH&#10;6Z0kYlSU4PHZ+rXwreuP+iyThvSt0opyzbygUeQBeZ9BDpw8CcehQ4xncxSJIee4bjeJ1T+eNtG0&#10;nWZlziFGmaW1vJms8wLLhIvRbv6L8RNwdO166nTFZ2LW9EGQpHmFMG3i4OKwKIa8FclDgigPy1C7&#10;FrnajWqGiC3KEHf5bo8Sr2+XF9tGrFxqZcM7waxNX6T+yJKrY7mlayEvyU9FHbqhNsE18mlnj+FI&#10;l55Y4VMNXzAO45KadXDkB87lzLvcsf+8TpYncX08W46hDPJfFMNzUSwLRMSGiegj27Cd7XID8cLV&#10;smtlvD+hniL7zdTos9wUs045Uf/stKO09x/VPT8wb75g5ctvv/3WyIzqw+pzDivMWjEYw0NDTT3N&#10;lU/9PMyaZWP6MPVl7qRnshBC/6+hxHLC2S4iOc5cJUXSR0Ekz8PTHWxf2YYUN05k1wPZPbJTcG7V&#10;YqxqVA07urRERNQl5pi+YDU+sQxvtRT9nhP7NHOSrER8OrwfdvjVwubyPojauoXYADFr5lF0nTgf&#10;c2swviTu1apFeZi161sedrnZfEUSs+5IzFo++Zu1boWGjeqjtn9NBA0fTPNxYY76GvGffDDH2qs/&#10;t/WSMjzXQjnSGM8o8jwW049B7xKMi/P6y4hY+Rlhjmikcd1UKnXQ8tZu3+OBs0O6x/0V9puRzE90&#10;diISpCH4bhtmV6uIEcQB4z+ebMrM2A1K9+smK1hd4cPmv7ffV3wkayMkvMfXlz67+ve/ZffjgVlb&#10;P/c2Bl8aee1Ott+w6zR429ltuYpXQ48he11KN95T92hUSTyVKKbBY9+spRjwx99idtkSCAk7x4vE&#10;z3jfIZtPVY+UG6a9xbGNJTEXyXrpzClM5nq9Kb9/Hlc69XfibXxUm+zUZDdl+3Nd88afX+K+ez50&#10;7I5Z12jpjwr1fIhZv4wpcz5ihjMRffA7bOrWHeOpX5hV0QdzKtP+hv4VhpQtg5avFULbIq+jC+OY&#10;tuN+yqsvYT599X/bjTYHMybj2MIZCFu3jEyM4C9pzLct1DVi57ChiOS7mjLd12M/woagsci5HOIs&#10;JPaVNxXvOZv3VZC2frj2tn7YOvFL8O9B/oZ7XdlJfYjFJDSXFCb1pGPWkex/tY4onnOyeMqOtnd2&#10;Dl4cwIztvRov64zWyxDPiafOeM5L1Ov9558wvl1LZB8/xJrCWDeZ8axylFg095KNRUQY++YbOD5z&#10;DkYWKor+f34eK3oPAM6HGhkHjuQ7ap/Tpk0zmLXKRnpq6d2eYdb5z1vvtM2wkf8EC1V7cLezFpYi&#10;+1HZuitNychGftGL3O70dx7X55xf6fwvfejixYsNvqRxVPVR9tMBtf2JXTPOMW2sA9u8hT49e+K9&#10;fv3x4bDh9A3SAf3e6U2fIIPQqX0Hg2vLBrtk0WIoVay48UehmOLij/tmMU07F1G56Jr27s8+rny9&#10;X/l259nPHXv7HTvnc39Xejz5p5Z9tfxXq79RjMbWrVtjzJgxeO+994xPEOk31TbUF+meSDi15K0K&#10;FSqYPkv+Q2SPP3jwYBxQ/AjXpnLV73jLn7f7Nr173Xumf6/pPE3vefLM8/xOeKEYLNJzSPchuVz9&#10;rGQN+cHyTM/z3Fv6ns97nnt739t9z/Q8z729/9Dva14uug1mXYw4tU+d2qhary5eL1MKw0aPQjTl&#10;mWvEkYVbW4zaYgP2nEIzExVekGMoDzvVxEfxp8OjKPtcRtKK1bgwfTZ+GDUG+z4MwqZRH2Aj6eC0&#10;ibi8bBFtAvYDx48510LKDyaxAIpplMFIdBbqyW/Pcz6V7+b5/N2e55v4fbhpcR4lpeMIxu2x672M&#10;fodYlw/73Sa0hT8fctkUZYZiRPAoV/MWUQ4lWcqsJ7ZsxsxePTC+fSCW9O2D7ZRjUk8dxKUdGzGt&#10;UQDeL18Kk9s1Z9lc4PsuzDpXOB3pJimL/CfWihsOnhMf4PWckBOcO0XyXhouzpuFmW+8iSmFXsHn&#10;wwbxd4VPCK9+ujHrlIOHsXjoEEzs2gXDenXF+PcHYB19S5w6f9S0jdgcJ9Zl5piaW2iuyfHw4r59&#10;GNyiFY6sWcelmOS/aUu0dRNmncY2lJTIUnqGWdt5q5VfrJx4vzHrNNV7YhKJxw5iS4Om+NyvJg71&#10;ew/bOnTGMfnPMXgemwfbXxb7qDT+4wzQK2Z9I+wIvnurNbbQtnVW9y7AxbNPFGZty8fKeCoXje8a&#10;7/25tqo612V2pM3K1fAI8lDdBtuAMGuNL8Kr5dfoJvsw6XQccaavMbwmv+nhiPzNJiYm3Q99SbvI&#10;jjt2XLotZk0f5FFb1mF5g6rY3K4hTrNN8gdwPZm/pXFROJsh/j7bnb7FzPlyU7BuwnDsqu6PNcXL&#10;4MSKz0z+pHtSO01hTHnmmnlykkWeHlXM+gp9g7Rj/1SVvkEa0TdIQL06qF7DD4P690ZyfDRZwP5e&#10;vmrSOQbQjlw8kk5S2HMy+6wU2pg7qC9Iot+o8OhLWMl+7v3K5dC7ZFFEfbECcUmRBs92UIfN1Zzm&#10;Pb3LgwJROOtFDJOIvUmZRImdOYIVTeoi6LWXngjMes2aNSZ+rJWN1W4UN0g+NMxmMUmXvGUxyfuN&#10;WUvsMqpP7m8ImGYV2PPxQgS99A8c7t2NMRaId7FcJfWlpDNvrB4cmgxmnciHE1g6BrOODMeqHt0Q&#10;9L/+gD01GkNx8+wmzNq0LV6wcs/dymMP4nnlz6arY3fMumydiihXl3PissSf507kg5n09TQPY8tX&#10;QO9/voAxbxQx1L9YUXQt9BIC/v4c2hR+Fb19KqBXpXIYxfPlvpWQSr8foK4NOWxnWQ7+Csd3d8xa&#10;shexf9A3mNZzGMz65HFMahOIDxs0QRzXYxnFAvvLLK5nzNKaLfZDTzpm7T7ma1wRBqG2Ym3pnnzM&#10;miY+LOlrtB1KoD9zB+MOm3mZBi/ZrEhO5LwBkh81D8ii5p0x1pcXr4glb5bF9C4dOA87yeaaypgQ&#10;URzz2LAlX8qOX6Q1E2cvYNfbvdH1V39Cv/K+yNrzA5/j/II+62y7uN2eWTO2irKzFl6tclFcbMUG&#10;fGZn7X3+eju+2uvir5V3dSz5xB2z1hxR/hAmTpxoykr39a7dbDpP6t5+p/byeyxfEYVpryVbf/mn&#10;qVKpMvHpfpgwZqyJw/jV2nX4MZhz4nPnTXzGA5yDBRP/3PzVBgx7fzBtqwPRXrG9KLfK57XwzFWr&#10;Vv3E94h+S+Oz/JGI3+qjNJ6JdOxeBk8q3+/0u8Sr/DZv6ehdy2O1A9k+i8/Hjx83GLTGA+El0l8q&#10;DunZs2cNnr1x40YsWLAAgSzPDtRLaJx4/fXXTbwQ9VVaw96tWzeUKFHCvKt+a/Xq1SardszRibf8&#10;ebtvEizAP8/0C5DUU/OqJ888z++EEXFxccaOX/VLuq8G9HegOmT7Wc803c+9pe/+7M8de3vf2/2f&#10;S9P9mrf3H/p9zctFHpg1JRdMm/8JStOnpR9jlVejnXXhiuUwfMI4xFKnn0rZWM9YjNrB2YrInlOj&#10;yxmpfFfSFo7rtOMvXcS5gwdw4etvcGjVFzg2dyEOTJuNT339MbuUD2aW88HSGnUxjWvkR5Yri9Gl&#10;SmCqTyUc6t4LESNHI3bNeuDkaQpnlNf5M2aum3bLDtGd5+7HymJ+m/uz93KcX9r3455wHrvpWPMl&#10;6XTUB2vfiFh1pWp+qE/s+tTFC6YoM7I0n+VaJMWDE8kmh/LrzZBLiKBcn7B7F53/HaMeIILXKdMm&#10;RmLlWy3xLm2A+vmWNfN+ZMXzXiLT4X03us5jUTopmSWOsFNM5wx/JxU5m9djK/1Zz3j+RUxl/CD5&#10;v85kLRGl8y2R8AqRxZzuheeP0jvxnBcmkUOf0s7ah3bWDairb0w767a0s144chSyj57A1qnT8VHn&#10;TtgweRK2fLEM6z9dgODj+1mNs7jOOhshmeSj5pciYRDaX43CRsb/fse/LmL2/UC5NIvTj2SDccsu&#10;Oyshjs/mEK+TLe91RDAtUYKL8uaqatcGbGCyTqiB/M/TSPAo/+1R4vXt8iKZRZuVJawMf0eYdTrf&#10;FWW4SDo1kTBSUaYLJ9A8Lpk8V3sK3o/vK9XE4Wr1kDR7Pk4ND8Lxwwf4nmwEc3EthfNG8loUzXyJ&#10;HDwW0XLJRbKP4gW2odyoE9jRojm+pI3r4AZ1kUofPulsv/L3cpPzC5E8JTvJaX8tP7Gi2/HkUbnO&#10;DzQypfbWV63W7Wm9nsb4muzHqnPfmT76Y+iLTiy5kcY+3oVZZ8RGI4N+WW8yBmBmdAQcl88hS3EA&#10;0xyu8mC5ZZG0nkFk7eVdvnVsO7hJXokslpdnZ30zFY6932JpPV+soc3kgaPf8yn6mtD6Z42LprWo&#10;xajPovZN8w8z50vB5hljcaB6Xax9rRgOzJ7JR2m96PLhk5iapjfYvp1ke9FHDbNOJtaRzD7nHLHE&#10;Fh3bo0IVX9Rp2AA1a1WHD7G0fr27I458z2GMSxNbQnZ47OtNfAniz4bnrO/6dhMDTpgaYzCep43S&#10;Wq6jXdOgEbB7D59jmaotKU6j1gGxnWj9yVHypyAUykJSm4rheJQgoSA6FBs7tsYE2rAmz5pmysxg&#10;MAJdSbZdsKWyZB99f56KLWRt5WTPITxONj+al+lbrLxl67nFrG3/YOu53TMiFTnl7Dv0DIcOJ5F1&#10;RqZSpRXZ6yxWc52P6nFDepbN4+CkBVhAPTfWr2azJep13WH0NJkqW1c6KhNdDecLl26yNaRew5GZ&#10;H2PpX1/FsVotoLmjfIBqc8aONofG5tp+oy2zh7VXjuxv69gdsy5SvRTK1fdB8YqFMW56EPkSi2Wj&#10;h2FcqVKYxX5tzIsvYwZ9r80OqItlrVthYbdO2DY2CKeXLsCZTxfha+qFPi9XGkff6wNcOsN2QcbS&#10;LiA77CRSzh3kMXkm+4GEcLaraCpnuL9wEnSmiu+mTMQgrvMICmgEXA51tkUTB5XMl55PcoSHTsP6&#10;Nbf1wH7X47q3Y75kgC+//NLYxmkeKYxB+ycds2ZNgCjSRVcog8hDoOSHJPW5wqlVD0wcaR5zHhC2&#10;eydmFCmDBWV98TljfYLrkaRFjM+IvdVfyt+WSL6ruV4MS9diVgkf9ClRDpEr1jIdDo7ULXurN/xx&#10;zJw505SL1unL/r18+fLGh8szzPrWeOSNj7e7L/5aeVfHagfumLX8sUjWsvZ/VlbWs9pul+6Tct39&#10;e+XnWLa1pdg3iy8aV0d/OJIYdTASuH7ZEZ9AhogpP6Ws9AwkxsaZ51YtW473333P2Ga3aNLUjMey&#10;Yb98+bLYaTaVh35Xe/VPGsc0dxfpWNd070nhcUG+w/Lsdntvadv3xFvNL6wsERYWhvbt2xs80drD&#10;LlmyxDyu51Lor1Pj+IYNG4zv6n7UW0i3Y8cM4ZBazybdhvDr0qVLw/19+7ve8uftvk3nXvee6d9r&#10;Ok/Te5488zy/E15YzFryhXSxwqxVd+x6Fs803c+9pe/+7M8de3vf2/2fS9P9mrf3H/p9ih5mbi4Z&#10;hPN9nco3iGbpwqx9aF9dt3ULBLRuiZJ+VTB6+lRcc+HVesbOmRyczIjsucWszyRcxc5TP2LL5yvx&#10;8eggjO/cFYOaNseI2vUwlDZqK6rXw3JiP5tatsPRAYOxa+B7WEocdka1qpjhVxWjKfOvrOmPXUFj&#10;cH37Tk5OOa7IzkdzqjTvY76ymN/mXlb3cpxf2vfjnvpXu+k4JCQkb62w1q00btUSFcmngCaNceL8&#10;Oc3CGXKFsiZL8qZi2LOszLxFNhfysUL9EAdOyrB8Rn6vGS8cpw/js5ZNMY52cdNkZy0cmzNbQ44w&#10;zpUoEbvwa3fMOiFX8yniECLhGKeO4BJ1DPPo03pQdR/Oo85SEn66MeuRzVqiS8XKGEdMDvSlRuaT&#10;l0LOnKuzr+YyLlWq+MhycqMU+kn7ZMQIDKjf0Dkf5b2oqHCDWcuG9BlmfavtW7nUzl+tDH9fMGvF&#10;Ek11sA2xHSYSMxBmfeAH7Crti+O1GwPrNiJq6kycOnqIMF4qmxR9syQl3zlmnR2N7Ihj2Ewb61Xs&#10;XztTLxi5bQtbFP0dcC75pGHWKqtNmzYZWVBzKcVfFGbd5e1OiI0if9m1ZxHvtZi1wV5MH8Z28zO+&#10;QQxeLcxa9mDySZDCfiiZuI9wMK1vdmE2+WHW6Qd2YUmADz5vVhN7D+4ybTM5nu9qMPwJZp3Jn+Gc&#10;w4VZb6VdZTD1rF8UKozdUybxUdp4uNZDxNHGRr2wWrbI1ZsyTeZV9Ij4BklgfRadCg1B43ZvoUyl&#10;iqhJfM2vWhVUYF3s36cH4mMiuczGQcGA/GWdzLOzNvae/JZUYiPSkxL/NjEab15HAvV0e7t0xeG+&#10;/YCLl/OuG9t5jUPyvZroKBBefZR85ehkKJ7lZDBrYobbe76NySXeRMrcGeQz8yV6TDFr4XCaW0s2&#10;FmYtXfWQIUMePmbN5hX80Tys9q9OrPUsm20WouPDDWbNluiUz9gAIolja62DMOtTGRGm/0z+eiO2&#10;lfTDlZZdMX/+fERGRpo5vvyC2E1zz/vhL/JeZDrPd5Qne03HP8WsS6JSYz9i1m/ig/GDefM85r7f&#10;F7Oos97Tuzduzl8EyN7ix8NsBxcoA4Swj0qiGKC2xH5qzSoEt2yGFQE1kSNb64wEigG8bnoM7m/w&#10;XJg1dWt8gSrOWCTt34PTjEsyMqA2epenvUdgJ/KbXKfO7mYin1d/SRkhnXG2bf/HRstrxE9c9KRg&#10;1sKAtGns15oErelWWxHOYPGHYGJS2lSG2iQfaNNYZMv1cd2f5HeIIl0kvDqWx8Ksk+VDRussOdZk&#10;JMdzXP3/7H13fFbF1u75/e5/9/vd7/vO73o/9ZyjHg+e4lGQXgIkoYaEUFWQGnoTROlSQhcbSJFe&#10;VDpIl14VBOkgSDUkBFIhvSckee7zzJsJrzmQjb4EOJDRxd55996zZ6+ZWbPmmTVrsd0xrtAxzsXe&#10;f+pP+PClV3Di62VkiGvnS2wax1/5BWEcCESwryrO5zX+Jtz60I/4rmMfBPv64adZC/kCtl/OGZ34&#10;xqKYeGgW+5H8ql69eilmzbboxLt7uS7+Wn1X52rT7pi19SclzFr3WV1Z9yrdyzv+ne/RGKK1UO3h&#10;2bhxo7HvFx4pX8fCKL9auBDJ8WzzEg2W2K7Dr4TieliY+S2PexMKr/GeaZOnoGrFSvCmrJHvieDg&#10;YBw/ftzYVet97vH6JJ/cMWthq6WY9e22rzZYXHJqe0WftXiJfIz36MF9g6xj4Ylly3L/N/3qW9mv&#10;59zPj9Fv5/Tp001dyv5eMkprbNoPIl+sqmeLWbvXr1P5nK4XLf+v/bto/r/2+X/H+4t+86/92+mb&#10;nfLT89GMHSef+FqDVTuxvg/Gjh3rlH3pdQcOOPGfnjsJ/0qfdem55qh5Pv+ePuMzNGoWgLad26Mz&#10;/VO+N+hdrF60ALnUe0wcRY6P8s+BVE5OwqnjKKainSNyb0b49Gk4zn3z+954Cz29a+L9Fk0wtGtn&#10;zJ04Hpd27cO3i5fj+x3f4vLp89SBbvKd1LE498yiT8wrJ0/j4LYd+PLjKfCvXA3bO3fADO6lxNRp&#10;1KlSXOUlJuv0fQ/7OgvqUdJ45y5bNfZ2If5pbRYkj7WXpWvXrsQ0owrfpees/NZRfFBSXho3C1Ms&#10;5zX7D2GJX1MsrNMIqz6YSFueGOTGMC9hKwV2izYGnOWnxQB4k3JliHHiHqzzM93fwpxXn8f7rZpw&#10;fSGM7UFtQggt/SWQrBmr5riG7pPuZsv1oI9kqGHlkqVLifPUQ6OGfmjBOmlDO59BrKe3GaOv8Ytl&#10;MKCaF8KWrnBha8LX5LM35ApnppmG5E8wIZ3zA/EsJRahtMVeP7Af1xDeAIyPXc5f81hXXBnKyo0i&#10;Nib8O5Z9L4Z1lERfFOn0RUEggcVJSUrnlJhzlptCPvMMsXPyflnTuPwgq6eJnPjFW4pNTs+X9HXJ&#10;r3RiZJJXubKLdpNj6zesQf3GDRHYkvHkmvijTn1fBHDvxvavV5NvxAFI11KiEJVxAzHkXWxOMve1&#10;p3IrB/0i0/djNH0eXCTGcD0+Fhn0jaMZv2aD3x/ZiWVt38Ccpn44vWAhDlAmnaOdPeRHVPZtsm2y&#10;+KrWijRvlJ8Lkf4W0W4YCZJ5WTh7cA++HNwHHSu9jDn0K48vF/B3toz4q8yP/ZaUw3oV2c+z/mhL&#10;mr+e5s8SGx1dRztf2rZtm8ETJMMkv4QzaPy3tiq6T/JLur2n73d6Xjhz0vGjmFW3EZa1aIUfV7CP&#10;8t0G90ljnyuIDZBCPFZkZXEm7cAPHDmMvV51sL2yF74fOIT1zzZlZGYOcTqaRvIejpSGtMwqMvka&#10;TInvYHtyKl9JX2chTL3Y2L7CFGSjKJIfQPn+s3Hx9O2qG5VJRzOWsO/xV+XyC7rFvnCE9nzfrF6J&#10;BNpw2+vJyfFcTqDn6YxkJBC78/T7EsnDBMo19n5XOWJu4ssBQ/Deq5VwaMyH7K7se4r3nMtxSHVT&#10;UE7tj7nBHu3p+52e5wtNsryzfLO/Oz2vviL8TX1F+7x9fHzMvEpjuq0Lpzw8ua53KCkPtQP7t96v&#10;vdbX4m8iljIzm7zVnRpTMkh5HPPzzBoGfxXfuf8gXzJPso/7Jla1fAvTa9XBqRatgRVrWE/U6eJ1&#10;vUCGs69kEytgDzREtFaIrSsvU48Prv/otZJFVheTnJLtlupCdaJ5i2SY1hLEI2Hv0tPsc7bObT3Y&#10;tmDkW951zJ0zGj1eewFL+rbnI4kuyoolI6PJBHIgPpLn5A/5lzvjcyznfvaJfymD8S++iNGjR+PU&#10;qVPmfe5zafXnOMbDsO98WEf77eKFe7I8cCqXni+O3PMUH2TzpLpQ7DmdP2w7a1s++71F+eH0/U7X&#10;rR5gj7co0/QfW6yLzHov+5/GNLYJhIRh5bgJaPtqeYxo0gLX2S+jqTfdYl/Log6fxvEuS32e/dTs&#10;0+S+CLNOn5KBLQOHYsL/fR7Lq/ho4cbYvziVT98vvNSuucm+VWOMxn3t33d6vvT6bXzvbrwQj92T&#10;4i0KqxNeLfmko9YGlSTD3Od/d8vT/u6e753O7X0P6+iOJf/ynAMIx6ybN28WFnvQoEFoJJtI2nr5&#10;cq42kfHStCc5lfI6mT50Uog3S3ZLjgp7li1uHO2rTTK6G894TKJPnDfp/9q3hhd8GzTCG23a48fz&#10;l5BxyxXDxDUySbsjTMK1+dQCSuG8LyUjG8mkJOolojj68knmfgb5SaOmYmZp0i2zSXo+V7oW6W78&#10;5S0mqcx2fLK/6Wjxen2LxiSLCdh79Iwdr5SH3mPTg9C/7/Zd9/q7Las9qsz61v379xu/LWr78mst&#10;f0SLFi0yt7mvjR84cMCs8Vh8W9i05FO3bt0watQos6dN6xvly5fHyJEjC/Uf+757LeeDus+W63E+&#10;espLJ9445a/nLWateZL0DItZjxkzxin70usOHHDivxNmXZ7xdfya+qNugzqoSR9873XvipDTJ6n/&#10;JFCgUre5FsN5PeWc8GrSud1bsWD8KBwcPAjbevbAAcrzc2+/g6k9u2Id90R+v2Edwk8c40SEM5Co&#10;WMSGRSIlhnkRL7IznnzGakqPiqE/kVD8uHsfpg4PxopmgVhQvw5+bP0W7YLP0+6LqADnRU7f97Cv&#10;O1SP42U7btgbJY/lf0lzWPUX2WBZzDpSe+sLkrtuUhSz1rXCxPETBw7hywaBWFQvAFtnTCdcpvkR&#10;9VvZlN4jZi3sNjw0DFcH9sAXFf+KYa0Caavxs6mjJwGzXrxkCepx37a/XyMXZk3seghtRzd//Cne&#10;qd8QzZ56GgOqemEvfbanb9tJH4EXKfhiiG3Rzw41FpfHB8725Tc8MRLfTRyNSbS9mtGJc3rxsXD2&#10;znZvELFE15F4tTBrajnUjdiPiGumJDMfdk3Bpk86Zl2nUT0E0Fd746b0z+tXD824J2Hvpg1kDOUV&#10;9Rt5cBDZvfPcnWD+s1xWzYishZqQk+M/7sfWvt2xoUcnxsxahMOfz8SZNV9TFoYTqOR6T8RV3kZ5&#10;Fsv+qD6UzHqhr0kk8mjiY7HPCaMx+7fp2yXsAkK/WYWVowbizNs9GNxsH+uW8lFUilmXqIyXn//U&#10;k8cxw6cB5jUMxIG5c9k22HE011fMKtUf6194tfxhCXtQUvzhQ7SdPMh1PmHW+/q9yzExkbfyOa5N&#10;qP08GZi14pPymy1xTNZ5Lv0YnTp4ACMGvIu9WzbRLQh5w9/zC67rGZGn47NseBMp5YTTmHJExuIL&#10;+pjv/88K2D9yPLsQZ4KlmPVv5rMwNiXVk+Z69m/hHqGhoYhIpN837S/QegbvU2+RDyODWauu1R9E&#10;GoxkXyzMOjEOB/oNwJTq3tju5QvMXsiHiPGKCvzB83Vmq4W0QlGBNLydn5nRP5g1H76+WMxaepjm&#10;xJrTat4vulfMOjrqOBbMH4vB3uWwoPubHNpD+TbxifqXpEjMVcogcuC7PTgy8F1sI1Yy69Wy+Ix2&#10;Y4e7d8fOnTsNLqEyCmexSeeqK0/7l6fPqwxWZtqy6WgxXKf89XxxpLykIyuFhIS4fNRy/46wUdn2&#10;PvGYtfwCau1I/VhEW/wb9DW3gXE7L6xai+vyJUI95JawTLbbdK5Faf1Jz+Rr7FNMcD1PW+t9I8fi&#10;42dfoi+besDly0afcao/1UspZn13zNGJf/dyXTx2T+6YtfqB7IrnSq9h0tzPff7nlL97vnc6d3q+&#10;pK8LQ/4XKtCZpTtLFts0cOBABBDDDCSO34A+SOctWmjGLLZ26g4usvfqqLJfC7uKlMQk3KRdZXxM&#10;LBl4Cxd+PIPABg3hU73Gbcz63EUXZs3ycIQrpAeFWWs8lpy0slD2a1qzvFPSfdrHpDhyTqmk68/T&#10;/DXOal1CuolwDovJa2+NYitqXVmYtdbI1q5da8Zl+YgRfj1hwgSDpSjuoki2gPInIrtq4Spa71Hf&#10;kc2Axnf5KrZjrHAY2XJ7Wv77/bxTfT4O1z3lmRMPnPLX8+pfajNqG2oj1me6bAhKk2cccOK/E2Zd&#10;ttJraNiE/nyqV8af/vxHtGvaBNfOnb2tA9Gm0/g7O38Rp5cux5BObdHMqxKmcJ/7pz7eiB49Dti4&#10;GSFbNyH1xBEOBNR/RFyTNKQBQyTrnFvJvKTZPucudhDh2mTE6bP4wr8BFjVqgNnPv0DnwUu47/EG&#10;73v4OrkTf1lIj5LGF73DJsV1EGattR31F/kHEWYteas9tjZp7LK6icYzm4fmCnYOYcY3zuczvtmK&#10;zzh3nFvPHwdXLCNbOepK1+Vc1GLWtNTmOvBt3ctiabeMXZQqi/NK7stPmzQcq2q9hqFvNgbCzhXW&#10;9+NuZ/3FV18yZlmDQnu4VrS9Gso1G1z+Gd98Ohl9q1ZHo98/hZbP/hGDaCe1nL6yztK/1tU925HP&#10;mHt0pkZeU7/i2Cv/LeFDh2NdfT/soT2XiUGaQ4xTc9e8AtL+YVEm9ZKseHaX25h1Rlq2q0+xXz3p&#10;mHXt+j5mr0hj7hdp1NgPrfz9cGjndvKHzCH9GsxabZjR9fDtwa3Y2LOTwaxPXjwJ0emYEPoVl99W&#10;+otkXVzlMYQyLVrH3EREMGbpxZRoXKJNdyx/iyigtKhQJCnm6YXjuLBmMWLHBdM/7GpWnDALzRfZ&#10;90k57GIiq2Rbuyon+fOwr0suWD1askzpkbKzpvxK/ek0Jteui0nVauNrxhWnoQZLybJqnJIcZO8S&#10;Zk1L0ULZSbQMp346i2OMxbmhihfWd2Nfj4zmM2pXLvvQeJ5rNBPJxa/IXNc9rH/Ro1A/qpffamed&#10;wziYRJX0hS4Sz3ieT9vbi6dOYEi/Ptj89Sq6NIi6fQ+vC+EUefr9jKJAbYF2+bYcjO28iDbvfV+p&#10;iB3vj6Y8Zf1ZzNrw3VXOOD4TR5zb0/c7Pc+PNslidOK1HX91wen5h21nbcuqcmo+aPuwdAqtkcfS&#10;DjORtpmyBZN4EkIgzDqfvKaFGLsOyexVYHuXr3fZCxObjp29AB9Wq4kZz/8F6WPY57SGx/0oubLH&#10;5jiYqXpjf6EmaEj5igox8AfYf/Raq0+JH0XtrIVZSwfTHnHxRXyyc1s9Z+vc1rVtC7qW+ONe7Fr4&#10;Meb4e2MZdab8k98SpL/Gb+fYLuL4gDNHcWbGZAypVgGt//M/MLVhPZyf+zmyd28v1PFURs2j7bqC&#10;e73Z9z6Mo/12lc89WR44lUnPF0fis7Wb0zxSerDs5KQfywfp445Za7XOnaydtfXNmMU1pVzZSmsd&#10;Vn1RNijXInBx/SbkE2eL5JptLGV2HtviLbZb+RXM4Xqsxql8jX2SmSLOw45PnoqpZcpidW0/5J08&#10;wX6s2OG35wR3Oledl2LWxfPoTnz7Nb+59yudF8WsNU+cOXOmuc3KI/uM03vsfXc7Oj1f0tc1RvyC&#10;jL5MnzWU0/n08aEkWZNCe+b+9Fkc2LwZ/BoHIIB45NZdO9l72CVIilHCVm7GMNdT/MMt5bN/yK+1&#10;3nU9NAw9u3RFp7bt4Eu/pa+3aY9T7EtpVNAz+bAx4eOzri3otPulnbUomX0oibpIEu3EErmWLvLU&#10;zlr1qSQZqWTHn127dpmYgfr7TkljVEJCwp0uFf4mvpV0/Xmav8a8GPoil/4qbMQmjdHy66G9glq3&#10;0b4DYdSKDzJs2DCDMQqHrlatGnx8fAymrb2e2j8l22yN57K51h4q7WHXM8K6lcRr8a4Us7bcfrBH&#10;T9uMU2md8tfz0jWCgoKMnqH2JT/50jtkm1+aPOOAE/+dMGsf2le3av8W6jasg8rVKuGjkcNdOoxk&#10;ZCZ1mux8XFi/GYMaBaBtufLo0TwAU4a9h++HDcEMvwaMv3SAyjTnKrm6l0fNaUWx8RwsOABI1Bpx&#10;yxkJ46Xn0sbahdXwoMGj4PquHl0wq05tTH/mWYT36s1BRjMYz+e8Tvzx9DoL6VHS+23SueSkjS1g&#10;9yTInkQ49jXjL9l1t9Xz9ZewazuHsUf9LnmP65E4/tEnGPX3sphbPwAXdmwnW6nfGj2V9VVgZ303&#10;zDpTtoimopQj0+yPsb5uFQx+3R/5P58prO/HF7OmPsq+sGDRQjTwox8KjneSYcKsh/fpQ+azAV/6&#10;GWGrvsa6YcMxmnbYQX/7Bzq8/DLe5XjarU4tjO/UDl/R786huTORvXYtEpcsxgbqQvMrVsZq/0aM&#10;f/MVcvduReaODcg5upd+w4/QxzV5e/kUsHcz8MNuxopPNqSqUNXZfvOkY9Y1fGuiQaAfhFk35n6R&#10;tk0CcWzvHvKHTCLdvJWIhHzG4SMenUhUJINyJY0+iaPpdyiWGIq1s86g75W41Bu4mRSO1eu/xGzZ&#10;wDeiT9Yb4cRsEumzOLMQsxZuLcxaJMxaFFdAwqvdMWvcIiojktwL+4nre2uBLRtw/dJxuoQ5za7F&#10;/l+KWZeY7ixfBDmXL2Cqb0MEl6uM+dw/yo1fLrmlTnRLOn8eUjnf54zFyFHJUM0ULl4Jwc+daG9P&#10;O+vFrdsAP4e4Oh/9UEh7juczwqtFjytm7cJIOF5YgWPWMMk37iuIDLmE77ZvQXQo+VJwPZd6QAZx&#10;y3j6iY+gn2xPx1eLWWfTR0mWdIzrUVg+IhiDKnlh98hxxFX4Wylm7RGfWXnmeXc9QueatyXQN3kK&#10;9QWpaiJpZQazNvXNX4STad8W5Z6hyGtsCqyTfd9jqnc9TPivpxDau5/ZnyLM+hb1iRSu3ybL/xtF&#10;36OOWWusFyakea98GUrvEm+EpaptW4zIff6vc92na/lXT9BO4HPMa1wH8wPrIO37rew7sfx2SpCs&#10;G1yvPoKLsz7D13174OPGDTCFMRuvzZ1FFZnXpU+7JdmcifR+mzztX54+r+901zltuSwPnPLX88WR&#10;sBdrS2n9jCtOqWzkhFc86Zi17KQNZk3MzsS/ZeyBmEOH8e3sebiyeRui2efkJ0m6UC79g2RyjxBb&#10;JauJfdfOAwow6yuLvsKcV6pgjW8AYjRPoE8Dp/pTfZdi1g8Ps9Z8RFjK1KlTTdezGKf+cKo7XXdK&#10;95JHSd7jaqouHdnEBRVOzTlrniEXniv/GNejItGnX180adEc9WljHcjjYe6Ty6Suls52nKb1GsrN&#10;W1yvYQ6GN5I7hUmsKKDQS5fRLagTWrd83YVZt3Vh1qnZ1BGp6Cmcu/DqdOIbqdx7XpKYtb7NPUkW&#10;yu5YcU/79etnjku4B3j37t24dOlS4VqqfUaYtsYLfauOyk/jumywhcuVZN3dj7ztdxQ9ym+Z7GBl&#10;A6u4OS+88ILxGSXba/UH9Qvrq1rnGr+1xlmxYkVzn+yytf750Ucfmfg7P/3Eudkd0v34hvuZxx2K&#10;+Nj95Cm/nBjilL+el72GcDi1HbUVtSXpHSNGjHDKvvS6Awec+O+EWXs38EXTN5ujXsO6aEa/sJuW&#10;LaXsplAmdnro6zX4dtFijOnYBfWffwHdvX2wduEsJDEODbjf+lDwSO5pJGatGE3yOasYTprtExNK&#10;JI7n+p0/aZDQbCefelW+5jc86jeRhg1S0sK5+LRGFWzi2tgWvsf8SHscp+972NdZ0PuS9B0aV7Se&#10;GBQUZPqKlbuSt8KspbMr6V47R9Lf0lPs33Yc1j1an7zOOpzapg36v/QPfPlmG0ScOk6+a85Dpmtt&#10;QeM2SfNQl/2US/+yWJowa9l0FKb5U7CuTmUMaN4Q+SFnXHkwn8cZs5Z9ytx58+BHfLmJ9hNRjrVs&#10;2AAj+r9D5SWbFUAeUh8A41Jf27IZq7mH+KPOQfigY3t0euoZ9P3zX9HnmT9hdNmKWFc3AMu96mLo&#10;736Hib/7D8x4+jnacrbCNxxrVzE22vq2rfFd394IGzUCl7kutPm9Hjj24ShEMf7VLaFqRfrNk45Z&#10;V61dHfUCGhi8Wj6t2wQG4DDtK2y7ppLGOqJsoh2EoRQeE/l3MusthXVGv+CGaCOBdMoo+uONXrkU&#10;R718sPe1yrh85Htkx1zntnfGUsxk7EXWQSr9u9C7HOLpI1se7v7Vyx3trOOuIzxW/ZXvEinGliid&#10;CKdINtaiUsy6RGU8N0Aj53oYZtK354hK1TDt3f6u2FNWBmrezk4lzFp4nOojl31Z3SyCOv3VQUOx&#10;pFoNfEK7Pjro5HW2H46PwtoSNR/iUWRM1/SQxk4SZwiGHoXxyY4rsjORPi+7UdG9+LPWlwgvZody&#10;ETEQc06+pcZGU/axH9lrPAqvTmFM0yTGdEzk0dPvp4Uv68VVhizFHLsRj42fTkGwXyD2fzKVXYvl&#10;4bzM1ItbORTHNpES09P3Oz3PjzfJYnTitc5tcnr+YdtZu5dT5bZ6hHQK4YUZbOOKTGGT/HJmmHk/&#10;bbTUS9R/ZOdZgFlnRYaz/fO3y1ewiPGJJzHWw/4OHZF1+SfWEeNd0FdBPOMHpCW5MGvN/UVF/cFb&#10;uerEv/txXd+m79WcXt/vbmctHUyYtey4JmqPBpPqWHN/vVvP2Tq3ZVEe+k3XkJOEG8vmY01tL2xi&#10;3FMwtoHxk5ebgvTDe7BxzPuY17szegXUwfTBfRFPm2skxyBf+6vY8t3t6FQfIuVvk33nwzrab7fl&#10;sUfLA6dy6fniSPmJj8pP/pE1f5Q+rDmk6uZxx6ytPTVbEyXabbK/a002i36aIMw6hUdiUeE/HMb+&#10;xUtxacdO3GT/TFQ/lZ5BvwfZkk+mkvQb26eVmVk5iGQs0VkVvLDUpxEOMgaoZLtT/SmrUsz64WHW&#10;wuwkm+TXwPYjU72qWdb1vdSfvf9OR6fnS/o6Oz7bqcumWrZDkgWibMpqkbSShOQkXA4LRZeePdGI&#10;+8R9aVvkx+O+Hw5x7KJ64EZq8W6tHon0oZFGWS45a/DgmFjs27MHdX188co/Xoa3XwBatO2A47Sz&#10;TiI+nUxb6+Qc7sYkXp3EOYV+EyXyPJF9KIHr5/G0s47nWrrIUzvropi1yql5vdZPNS5Jj5Nv/578&#10;9kmTJhk744sXL7rGHn6r2oB70t9a9xRuLayhpOvP0/zdyy5enDx5EvILIpxe65YWo1YMxsqVKxud&#10;1vqslg8Q7VOX7Z/wRpHGj7ffftvsS9i6dSvOnz9vxlT396jMNnla/vv9vC3X43z0lGdOvHHKX7qG&#10;fBoIs1YbUxtSO1PM5/fff98p+9LrDhxw4r8TZl2ucnlU9/FClRqV0aR5Y8z/bDIiLp7HN3PmYnDb&#10;dqj34l+JT76BNRM/oJ+0g9SN4lkizhO5Nxjbt+LSUNbh8pU0Oovh3CWBkHQidSPOLYVjc00yJ43z&#10;AG2oMYiAUAHh2tSviA/lJjMPbYhP5W8/Hsfs+j74ge1jDdfDpEvlaR8p5cejTCzofUnqJ5ozaQ1V&#10;64fSx9VfFONW64jqP6GhoeZduldkk8Yh/a2x3I5R+jssLAybho/AEG8ffOJbH0eCxyNfe7gtXqMR&#10;X2Ma6W6YtXyD5Bicgm+TKJ/xAZZVfwX9A+sxTst5/kYN4DHHrLPS0jFr9uzC+B4B1BNbELMePXAA&#10;2y7bsMWsWX80ICNfwoDQEGJj4Uhl/KnEJStxkr4Cjw4biWtDgxmztB0m/a//g6UvvIzJv38a6yvV&#10;wBTGgJjwt79hfLlXMMWrKpbVq4MZFV7DpPo1sLRzK4RHX+Fcg9qXql1Etsuc7UnHrKvUqoa6/vQz&#10;Hkj9LaAh1xLqY+/G9RQxlD+qC+p4hixmnU7miSSKjDjiuXBrYdYiypzUzRtwtr4/fqheC6EnDpPJ&#10;lEM5jG+SFk8fEvRPzrW3DNZFHP2Lh13/GaH0/ZGaTBvt2GuEas7h2ImDWLpmCeYvmYdtqxdjzaJZ&#10;OL18PtKPfUv7+Uvcu3uFfYaYTSlmXeKy3ayjxkVjRVBXfFy3IeYOG0o7azcZaObteUizmDXHG/n9&#10;ZIug++pEJE+chMVVayCYewlx6JCZx1vMOuEJwKyJvtE2Tx1Fcx+SxnY7fsi3lP2dv+VzfTOn4F49&#10;J/J07KaHZXZTrgBo7YEk/9WHlyzDnM49cHHxilLMmu3VEx6zAs3zOipJb7DYrf4mxw3pXCmDtZpO&#10;zFp4tcGstWYhn7iKzS3cmjogtLYQHoG9g4dhY2BT7G3TDlf27WDm3M1FPFvrGtlaH6Q+8e+AWSu2&#10;iOYrHzKml5L4rfmzu86lc1sPOpceJn1MmHXEFzOxrGol7AjwYzzsnUDoeWQf34/tn4zB4Pq10L3y&#10;qxjEmNbntq9n5hmGMhMjkJtGP1PEIIUtCE9R/u5J77DvfFhHq3u6l0vnlgdO5dLzxZHy0nW1yePH&#10;jxv8QfsO5cNUPiafdMw6jzI3PSmeTJIe7tLlIR8H3F9JUI8xF4ipiYlqOtRTb7FtamxjDZEKZLoU&#10;SeFtW7YbzHpRjbpYNX6MkfVO9aecSjFrz2TwvfBYfLbJ3TeI8Dj1hw8++MDgruorNkn+/Nq87bP2&#10;6PR8iV+XjGO7lW+bXK65SA4It80SxkzS18YTdw4Jv4r2nTtxLsD1RdpZ125QD1+tYnxo6ijxjL8o&#10;SuKeIdldy8pEew0UoyGdvhpzJKdt4trOpQsX0J02uIGU+z7cX96yrTDrCwaTduHT9AHC+UQ8dZGS&#10;xqzd1yxVRMlV+cjQ+qnWKiT/RPJxIXkoPFb9ceXKlSYWgrA3s9/afl+RY4nXn4f6ifD1s2fP4ujR&#10;o9iyZQsUA69Xr15G/leqVMng9cIUhY8ItxdOLX7Iplp+QSpUqGCwlCFDhhgf19u3bzfjiPii9d+i&#10;/NX7ZH9u+9Gjxp8i1fdY/ukpz52Y4pS/6l7tQ3ai8nuuNSFh1mpX8iFTmjzjgBP/nTBr2Sn60C+I&#10;Tz1vNKRP6c5vvI5xjK/4dvMW6EFsrm+LN7BnyXLu7YyjziPZrrkJibbUoM3u5141sZP7aG5dC6Fe&#10;xBi9xg8179O6PklmOLJB4wMFRH2KMx+t+efL94jmLtpYfTMKG7t0wCYfH+zk2mE8cYZ8zlGdvu9h&#10;X9eX3Y+kfiIZeoO+joVZa0+q1gQlg4VZBwUFGfsffa+dH9n36m+R5K+Vtfpb663TevfEu/ThsvX9&#10;EcjcuZuPsEIyiOVZfVV7e0nc6WrI8tPWHy/SRQxjMLGuUqkbJE8cinll/4y+/r7cQKE6l678GNtZ&#10;a35KHysz6C/On/2h2estjb+0QGKjo4YO5ryAbZh7z4xPT/n1VIMXMVa7oSzyV5TOv5PZZyJvIObL&#10;5ZhapSZWNnkdu/v0w8WJH2L/hxPx7aQJ2PvBWGwNHo4d7/TFNL5jSoCvwazjkqNZE+wPzErTjRzi&#10;rLcyZY2m+NPqYMyflEltzEWuHmfr825HPlRsuttzD+p3ya90Yh1qr7niqW23PK7fsAYWsxZeLf9G&#10;Ad61sHHZEhrJRiA7NIy2RwnkPWdtwtfSiBPfTCRmeZOxr+Jc/ouiY1knMZzjXYVZZyCesJ8Y8zov&#10;L6zS2tmCFVxPuwIcPQt8swfYuhfYvJvnO4EV6xAycgLODwlG1JiP8PPgYJx8eyAOdnkby/1bYIkf&#10;Y7p7V4V/zUoY4FcLM3p3xMX3+uF8/7exftkcpMexfAVyUkt3Ivt5pf6s7888EBms77QEbBw4GDPp&#10;3+OLSRO5qSeejKaNjtkX5OpQhZg16yNb6x1MWZzPxM38HNNq1ECvKpWQ8i3r3sRs1BofuzPHw1us&#10;M5HpgjoWVCAtSjlK/vv7sxbunEHbWGGN+rZ8+tSRjwf7neZIPyE59FcszNr+fr8w62zqAC7rQkk5&#10;1hXnrxd37sKKUWMQuYv1IZ+sxtZbuonq0kXcMc/xzHnO7qkc4wtN0nirsVekc5uc8n8U7KxVRptU&#10;dndbXtu0DebF22RjnU59wbUiwatmDeMWbd1uMAu1EVI213GvhOKn2XNxdtxYbAjqiG0rvmCHuWHq&#10;0FWPzIxVJd3QncwAx0GOKxSGnPh3P67r24XvWKze3c5adozCrGWjJSzAJvlYFq+snYDObVl0rnZg&#10;MGv2i+hPPsTWytVxtmUrZKxegdiF87Bx0hiMfrMpejeqgwEtuL9q3VLiMslIZgyLNP7H0QtH4kIN&#10;Vq14WkXn1iqHymvf+bCORdu75Y/lgVO5bJ8p7mh5fe7cOeNXUusHmkOqbjSPlN2dkt6lpHcrKU+n&#10;93t63byI/9jvLcoPz/OXXBPC5iK2Knab26RrafIjo85kOpQ6FalAr0/mOTUf/qbLbJeaP+hvO2BR&#10;p8rR89wveHPXbnxSvhqmVK6JD/r2ZGenTOf9xZFyKsWsi+dRcfy7l2visXsqilnLb++4ceOMrLBt&#10;X/dLZjjl757vnc6dni/p65Khomz6tMmivMvgXCuDc640Uqrmy7SxjktJxlXu+Xq9fTvUoK2Pb4A/&#10;XvOqjmHjx2Lp+rVYvHYNlqxbgxUbN2Ddti3YtGsHNpM27diOMxfOG4rmvDuZ/p4i6TfuLP1ECJvq&#10;3bs3avkHoFm7DjhCzPqm+gjXdm7QfvoG7amjqSfGE8eIp511nIjXdI+umXvug521rRPx2b1u5b9c&#10;Nm3CCIQVSBaKhLFpPU9+L4ThTpkyBcuWLcOBAwcYVvUy3eJFGztr93xLug49yV8+QD799FP0798f&#10;Q4cORbt2tKOk/Nd4rHavsVmkbxVer+v6fvmtVv3JLnYe90gL89Y4qrIUTfpNuL78fSmupY1tqd88&#10;KXtJPFu07I/j357yzYknTvlL3ly/fr0Qs9ZakGxHpWuoDZYmzzjgxH8nzLplmzfQvmtHtAtqi8Bm&#10;jVGj7CuoV60KWlSthgm9+9AZOTEd7oPhwKFBEHlpcTznnIRxdnD0B3zwyqtYGtCYOMAN6kXcS8q9&#10;9dKjhMXkJ1EXkoJklCTieQa3LsCsJTpElPXmetJNHB85FDP+/Gec4thz+tRRXix5ndOJf07XWcj7&#10;kqTraq4ouxrt4dY4ZMcfracGBQWZuOlWN1a5lHTUbyI9r3yUdJSOL8x67FutcG0ZsbeIKF7h2J/I&#10;ujLzy9u6bXGYdTrrWrGVYyKjED28H6b/9Rn08fMm5hfGArD+HnPMOo3teNrnn5uY1M25pqMYH8Ks&#10;g+m7w8wNZOPCeDUGt7aYtXxRRl9n/yGvhVnfTOCR96VkImLhYgx7rgw+on9dnD7L9SBiqsLCRMSH&#10;EEG+7t2NUxPGYUW3NsY/SBZte4VZp6cSCctiXacxL/7/pGPWWnOTnbXW27TuVr96VaxaMA9ply5z&#10;n/UZRBw9hGjaSkfRl1HEsSOIPfADIvbux/l9+3Fh3wFEHjyMkN37cGbDWvywbDGOEVuZ+V5vTH72&#10;D5j23PNYV70eot8bhWNd+2IV/TzO8W6A6dV88FGF6hjxl5cxs0ptfPzPiphRtiomPP93jHjmRQT/&#10;sQz6/tfTGPD/nkNT3+p4vaE33m9aHxPaNsNK+jef/srfMfzdrgxhepjth/2YVIpZl8y8Ly/5Jvtd&#10;MvaMHovF3Xti9fTPuIbBsYudJztTR9cAlc65vUYo1UUWY80qyf9n6vz5BrPuUr4cEjjPkR9njUv6&#10;N5lzqCcBs06nLMuzmLVwaeHWFiOxR2t7zb+zeM9NjjGRsZEe6/yZtAEUQiOcxoV15iLq8BFsY7yw&#10;9GMnKQBLMWsnHaW466zIX8yFda+7TW+h+kYxJX1NePW/YNasnchorvkZnYI4qtaJzl9A7NdrkcH1&#10;w83dumDF7M+QGR1m6tDUozLmHN8dr9b5o4pZy6eO9t/bZGMhan5jcUrLZ6uj6RqiI3A5eAR2eXnj&#10;SrsgXJ05Dd/07IbgN5ugc7XyGNq6OUL3bBUzDGVzjNd/wqxFSsrPJp3rPUr23L73YRztt9vy2aPl&#10;gVOZ9HxxpD3swhqUFM9Ftk/CKGRb5+PjU4pZs+/lua/ly4ZCuiht82VL8UvMWnj1LzHrfMr29CTO&#10;6YS/7d6DD8tVwcevVcWwDm3Mer9T/aleSjHrktFdLO/FY/fkjlmrL3jRvkL2p3bvh733ccGstTYn&#10;vFq21cKr0znPTaV9kOhKxHVjQx3FWKTN27RGZZ/aqEv/gH+vVAEdevVEyw7t0aJ9W7QkptCqUxA6&#10;9OiOzn16oxupS+9eeId7ZXv164sRwcGYxDXJcYzjN54k23VhorX8aadkMWti0TdJsbSziyUeHZVC&#10;G+4HhFlLnprxpKBy5RtD+Kzs7IUVyBZUceJEwg2EX8t3iOyMhWsLu12wYAHkD0P+NYRdPwprnraN&#10;3+0YEhKCHj16mDYuXETyXxiixaU1LssniI6qM/m768M4U18xRpR8Sd1prVc4iXvSu2W7rnHIPd1L&#10;/7lbuUvqd/fy/dZzT8v2W997r8+VdPmc8ldfk92C9TujPiZ9Q+skWhu0Oo+7/uX+bU75u997p/Mn&#10;/XnN+IRba45Z1E7xc+rPL/ztRYP5tGnfGjW4z76Jrzf2cG99Bte3WDkk6suyg5YulBDHQwJucb+j&#10;bHX3fzwRi+iD96L8/GVrrzvjfSTGUi+iri69mlQ4pzez/AxeSTdkr6fEEtOTSs49pUeCh2FxpYrY&#10;Sn9UiSnx1K4ePmZ9pzbl/ptT+3K6rrw0diipL8jOWvtcJIMlm+WvSn1lEGOHaY+okuaU9hnH/GVL&#10;qL26HO/5EJ92kWwA6S2xcI7IFUWIbH4WS0vkGkSy/L0UpJzJYzDtpacx9Z1u9wWztvne7WjLU1JH&#10;9/fad0gWicwYprUX6iWrGTsxsFlTNGSMv4CWzeHXiDFkOReFMJxc8pHYisFybvFvw2P+lkf7Q/6V&#10;xcl4IvfMp7E9JyUn4Mczp3Diu704c+hAwb2M6cS6EFEz497rVJz+djvaNa6HQRX+hqglcxivmr4p&#10;iFsnJaZyKzZt0NLpUy2Be/HZeUR8uaFfa2dtv/lRPXIVBqkF9rDZsveUjWfBHG3TN+tRuWZVePnW&#10;Qh365fdmDNcmdXzQsUUz9GP8lA5162FWXT9DXzVrhfUdumF9s/aYU70hptTyx+IWtP/r2AdLG7fG&#10;2uZvYSrjuo35Sxl8Uacurlehn6Jny2Dy02Uw4T//gI70Pz7yqefwWZVaGPSHF9H1f/8evf77fzCC&#10;+PSo5/6KKf+ogOW+/tjbrhsu0t46fuocYMlqhJ89hmvnThi/INsmj8PnZV/GZ/8ogy5vBTIO4wlC&#10;py4Zy/Au9DXJKlRVklzekB++/FMfKI7UT6QDqv1Y/VAxzSWzZA9hfY5Klmnfh5LVld3H/BJrf2bc&#10;Yd+gjcnROXOwZuFcJIb9TBa7/E2w47JEwquJ1ZGs3LPHa4sXon+5f8L3uWewdfoUygIh27yf46KR&#10;2q7HbTbMgXVGYqQ0Q55+l/ilZOWR6kLnNtm/3d+j38Rj1YcdJ7TfUft3NL9VnWgvqXT8vn37GkxI&#10;8yHloaOe0Rij561Nn1kgM+O6xnY3smt0wqxJeQWUQ4xb5F6u33Ju31tYDq0PioQHkqRriBRZTGTL&#10;9u+yT0FzSPUT1YfmlopnP3DgQBOLWfX4W3h2P59hAYweZ/uDjdWslmFaB200M4h53aAtg9EnWAuZ&#10;OcmI270LOxnfaDTl8vzO7fH9ge1ssrRp4HU9p//ztO/I9p8CuWcxa+7s4njINsS2aNu7vsu2z/vF&#10;G+WjpHfY94SHhyMoKMjsvRYmZP1Z2xiMKoeVeXq+OALtAI8MHYLtdfwQ1usdbOjfD1OaNMa7LQIx&#10;lvsK86KvERuMJ18yyR36QeU3U8PGRR5/4q/3sy4fRl7F8eZer1kZJhsMYTOy4RAu4+PjY/DronbW&#10;pkIL/rEyUO9y/37VddHf3K+7n9t71fZEek6/6R6nb3DP57ecW3lm5WBReWflHnsGx53b8s8+Vziu&#10;aQ5HsmXQ+CdSB4xLiNWkApuI2Q186WWMr1wDE4e+x07Bp/mNxZHqRn4KNJZobq+xRXMXyTLt6dez&#10;4pn6ixlPCvqbqkfXSpp/xZX9Xq4VNCNzsPer7m2bsL+V5NG9DDovilmL34olpzHbJsvXkizXg8g7&#10;i2ukIsVVSGdbSyEOkUysWrGBE+iTKol7rLSCfvTCOQQSs27wegu0COoAf9ppNWr9Jrwpa738G6Jy&#10;XV+Uq+WFsrS/Ls9jFeIc1WmTXY3HmvXrcb9mTbxWtQoqe9VAeR5fKf8aKlaripZdu6H+G2/iwNmf&#10;jI+dBHYjraCFxCcgnHGEI+iHJyojE1Hch6zza7R3EEXyPIY2D/JnHc89noksbzLLnkZ78Qx+Tzbn&#10;hNSOzL4H7X24Gy9tfepo79G5+p3sgDds2IDly5cb3zDC1dQHpee1bdvW4AiyNZbNscYx+csoV66c&#10;wbhlp32BPlBCQ0ML9Xb7Dh3VX++HnbHyKi7Zb7rbMSwszNjwKX6BbF2lv5YpU8bIftm9Clfs3r07&#10;5PtDcmjRokV04XeocJ1T75bcMfGkuf6pc/d0t/c+qr+7l/23nnv6bb/1vff6XEmXzyl/yXb1C3fM&#10;WvpGKWbtklNO9ejEX6fnnTDrarVrIPD1pnirXWv41PVG11Zv4tKJYyaeHBUKCkeS9B35P6D+beIo&#10;apSgj9fvP/0Q84ipXqGugzxhdVlIoP7NGTNNrjl+UhY7Ydb58r2m+YrsrMeMwHKOE5vq1aV5d4Qk&#10;eqGcduJDSV134q+n71X+VieXnlEUs9Z8SX1lwIABhXtWNJ7YZ5zeb/y5eoBZKwZjhvzAKBG/TZk4&#10;DFNf+h8sGP4u20MM69ilJ//WGIyujO/+r9P3eXrd/c02L3edVN9sMevG3IslzNqfmGhDv/oYOWo4&#10;m7wzZp1OPSWFWI58hqux37gZg/iroUiLjuRURBoX56p5KcS4FNlPqwlZ+P/snWeUlUXW7++nu94v&#10;98u7Zt33vnfdOzNr3omOM+bAoKAoggkFMwwiM95RMIGKDhgwYZgxAAMiShIkByWpiCIGBGEEJdM0&#10;3U0HaDrnpkn7/n91zj48HM/htDYMIP30qq46FXflXf/aVZW7Zrn1793d/nbZBda4YLpC6YyD1O5G&#10;rZkED+3TvSD11fg9uTFr3l+8uNMlAa/+/Zm/s3N+/UvrLJ70NvHxnBW5/8f/FdQjvzndnpdM9PO/&#10;PtcG/OhnehPzF/boKefbn/7tR9brv/+73ffv/2l9/sePbMB//C8b/NOf2az/9m82WTj19LPa2Ypu&#10;PW3pTb0t56HBVvPaeCsZOsp2DXvNqkdPMJs532z6XLPZ75ot/txs1XqzrQWSc1K74I3H3Rozm3Te&#10;pKrIst6ZbIu6XW1zRfNLTz+spiC3Vsz6qI7x+3T/OP2L91Eb9R7DFsnd884m6/Xwpp901u2Jtb36&#10;u+Nz6DunTNRd1m2sm3DrJW+8qrGA/so6int5gpGfCRXmLFmcSJh1pe7tBldg/ENnbvE5JoEVg4ek&#10;wEQO3oWk0mjFrL9zW+ZuEOZ3x3mimDXzkM9Jx0oXAYGP8z6RjFl7w6/aU2MVGusqa0p0dGiVLX3l&#10;FXuxRw+bes+dtvjJR23d2hVqP+zHxu6vCn1Gb1Ul+s4PFbOWzOsKYdbD/vdPg+qv8xovS85j1kvP&#10;29bFmjPE5yKvAWIdxay3aHTZAMeg8j+RlWNnLdGd102FWcMfr1hB26KZwl8d1DG3Ytbxvdg0mHVs&#10;FtMEJln2ZWPH2tSbe9qivvfZ4tlThWNXZ2x7zBfcpdy+fftvYdZrdc6NOmnFrFvWh2nH0a8Vsz6I&#10;WRfr/V9OoH6ic5Sdru9mbfVmQIdru9j5Wp+dc2kHu+bWHnZl9xiWfVGXq+wiYdgdrrnaOknu6Iob&#10;rrMbdW9VD50Dur5Hd7vmRskpd7/FugoDuarrtXadMNKLJftyXufL7Z2ln1iZeD5waXHtlqc3hHdI&#10;1vpYYdb0KX9LkTcZly9fbgMGDAj7q/ASyBtzd8hPfvITO/XUU0PfRP4YHIF7Q8DgwLGffvrpIJP8&#10;4YcfhnueXa7E21tL5x6PJ52eKf7c3NyQD/bEoJk9MfYs//znP1u/fv1s0KBBAadetWpVwE6YK4gT&#10;nbs+Mn2Z0j/e3DPlpznuLc1Tc9JoiZ+jTV+m+KGddsceCbIk9BPaHrIlnGeBl3GMyOOK5tft0ulR&#10;v6nM6cK5faowUTv3l06P+k1lThfO7VOFidq5v3R61G8qcybMmrtBru9+o3W74Vrr0PFie7z/fbav&#10;qkJrCbBqKe0VhvUKQJnwOUnVBWWSJ13y0nP2bNs2lqV3GyV4LbVb8qR1VnNAc4rO6lRWVmhtL1up&#10;/XJHadUSlOcnwHiwmuU7beXTj9lU4U2ztSe6KWezVsitmDVjNGtaxmfuDeGDD2fO4vNyTKeHN320&#10;IorJAu9R6cfkl6qkVwrLcYylUibUfo33KF+jUnPBj7C1eu0f7xh4d7gbZO4rQ+SkOeEkwKy5e326&#10;7kS7Qm9Rc+6so+StL7qsgw145GHd7ypsErlf7lwGfw57N0jJcsJXe/Cqo1z1nWzp2zDH1U6VKmpt&#10;Y4Vt3FdjX+6vtHUKka9Wj8ravsX+OvhhG6v7JGzpQtVCDLOWQWlI0T2V5MmOWXfucoXeXIlj1mf8&#10;Ltxt9JfuN9voxwfbiIGD7Il7+0jdac89/IANfeIxGzHgrzbkL7rnrM/dshtkD/ToaU/c2ddeuPcu&#10;GyY/c4Y/b0P69LKn/+N/2iv/9TMb1Od2W7VooeVlb7ByvbFYJRnCmn2x3QV2GFjzCcHUGXe1A+nU&#10;CMolP2N2specfPFH8+zLP91qH97Q1aaPHy5/CtOKWWccw9KNbc2xr1EZB/lP7RuFs0LCzKgfZD3r&#10;NE/5+OdYXNifja/vMZcvXWQj+/S2+/94g61cOEfDIvXLmSWtQ2VSRR+iPL5KpYFqDo2H80MSfPBI&#10;jvtg9s/5p2gc2MGzO16D33Ry1qxjkEFxXp95BeVzzDHHrOPzS4KO/SrwiKpRBaC4uxrl85GQEtVP&#10;DIePls3xZuZNIMesOePLeWTWlX734rGmN8EHxPsEHAOKdzFRYSKSXqO2jrRwqc7hfb1tnd7JnGBj&#10;Hx5g6+ZMtux3Z1tOaa78680q3R9XrRgSQWPD5cHfuqMHWWv4ExTt0ts7ZUHbxI42fiTKhnj4fA2C&#10;+YjKWe+utQ9HDrUX27azQb/+rfW7srMtePlFq8jNUkrKfFlJuKvI2+setXckYEtVxsUyH4k8Hss4&#10;KN+WKuqbLxVmzTlE8Bry6O3Edex8DExuL/hJtktXTu7Xx0bCYYf/THlLF2dz7RNjXXwc9HbCug7F&#10;yVWUn69zzsPHyxiHopkqCbOmlaFq1D7R69avs60ffmCVM+ZY7Zx5ugtwp54sKsvY/sj/c889F97c&#10;QcaTOwkYz8DLOJtPPim3Vjnr749bh8Yf+XcyYdbc2cZdVLWSs64RD1epu8AqJA9XqjvaSiVnnVNe&#10;YoW1VfbBqhV2dc8e1r5rl6DO0TnYMzt2sLMuu8ROv+QiO7VdW/v1H86z37Q5105pe76ddmFbO0P3&#10;iFwunLpL95utc7eudgnySNIvE6Z9se7E7izZpLY6L3Cu7j4dN2+ebZLcw+ayctulvr9d7xkU66zd&#10;dmHYBZJvL5CcNeZcveGXI5Uv96IjLGftYw5NgX6XjMm+pnOE9EHwavgI7tQAN+CMI3vhyCXTL8EU&#10;eCOLNwqx6969u917770Bj0NO2e9iIp3mjlPp/BHH4b504dwezAO+CPlq8vOM7m1BcUf3okWLgkx1&#10;UVFRyiSQxUj1UY7co4O7p3Oi6Kny813tWprX75red/V/tOnLFD/0wgPylpxj1pwbYq9k8ODBoe/R&#10;hrw/El/0a078Uf/J5pM9fCbM+tbbb7Nrb+pml3bqYBfqjP3fHn80rBlUMeKlhcFpLI6tW1grgpAd&#10;xKwXPvO49f/lL2yLeHBrYvdxd+Cd4KFqa2usXHeJNBuzLim05YMH2jTNJfP0ZuA3m9YGXipT/R1t&#10;9+T2lPy7pekTn/PkzEPJctZ+JoEz3OAOfPCA9Be+TOkfCcxaFa9rLxqtvKTUtuke3lGn/F9bOXWc&#10;Ej8JMGuGozhmfbl4Gt73uER79Rde0t7u/+uDGTHrAq09t4vv2qZoULlx5Zj1JuGfWVp1fCXJzA1q&#10;8eDVqJwd2+xvw16wMbd0sb3vzaIGgtI/qiOxxj/ZMet2Onve5qK2Yb/tQt0VfYvqZtb4sZJfExag&#10;e8htn8YwVHzNFw5+6L1v7lLVUk1jHPs5KlDkZ9kEEMa5Zv50e0Nn6Ga2b2d/H/ig7df7sPIQFLhL&#10;neoLvDqKWe/V3UhNjVVWW6+9uupdVlZbqjOMlRo/46qm2NZNHyc56y42ud0fbOrYYaKhtBWz1nyf&#10;aQxriTt4dZX2C3ShVUzF67FmH3unwr3iKh1mbeVFtnHGJFs4QXeKZK1TG6DRaL2vNtOkcUFd9RDl&#10;8VUqHVRLaCesf4z3jo/42I8bdlHeiTDYMac4XoO/dJg1b7Bz5xR+iYe5hfA+xzj2kcik9yPXw6EP&#10;la14g6MiZx1PJ0FHBK8GzwGvRp2omPUHH3wQZKzBecB72rRpEzBr7lfka2n7aWn4jJh1fA8HzBrl&#10;46JJ/s2yNuk+55zwVnNtOEUUw6yrdOdAvBv5sHrw9w8Nsy4usJpVX9juqTOsXm+Zly9fpimGe/Ri&#10;84lVV4p3VnloUt+vtt6kfgSGKLTQSqS3tP6OdXgfs1qiO3+cCrNmTclZcB+zVJDBTL4Zz3wMxD1a&#10;Frgl20Xdo2b3y5jo4yN2+MmUr2g838d89DHrGt0712gfjn3DKtes1tkw7aOvU7/VvNnUUHFImaWj&#10;n3spWM8zfqH8TrA1a9aE8JRZK2b9/fkc2nT0a8WsD2LWecIYUMs3b7D7n3rC7hj4UFB/GnC/9X6w&#10;v13zp1529W097cqe3e3yHrfYFT1utqv+eEuQv75Wd4ggd91RMtes69rqjSJkki66vJNdoPtCLrny&#10;CuvZ/377Y7/+NnXxh7ZB+OlmvdFXJN6qUG8tFmtM+Vdj1t4OGH94U8HvC8WeO5zBrBkTkRHlN7g2&#10;PAZ3Z4BX0zc5mwIeB++Hf+7d4B5s7kLgDtKvv/468IvwIOn6fHPtnd50eqZ4CNe/f/9wR/W0adOM&#10;Nxm3bNkSzpwzriR/Pi67Pfd2kw/s+ZhL+F1aWmrIp2dK/3hz93y1RG9pnlqSdnPCHm36MsUPjbyd&#10;wZ3pjlmzb9K+fXt77LHHwpxPe/K2RnzRrznxR/0nm0/28Jkw6+t73Ggdr+pk57c9z84+/yx7duBf&#10;tVDSulzjsS4x0B0fwnEOqL+HtQl7+7E/3oAf07+v9f4//2lZI4ZbY+0uFb3uQIqvIdnfr9c9vw2q&#10;ThQ3I6AahAmhJEESlDTBSRp7hFm//8A9NrHNeTqHf4Ot37ZJsR17OZPk9pT8O1P7yuROfM6Tw/8m&#10;Y9bMJZz1YX6hH/F5X8GcKX5eC9uvlWSQBVYdcl8iqlSqRHwpUqKoclUEiru1UIm1ahwkbeSNFo3z&#10;2ff9ycaf+QvbvmShEj9JMGu1z2mzZllnnem9UPxM+ysvt/OEj941oL9wK94nQ3aT9y9j7VvSYeoH&#10;wspU9jLC/ocrdnjKFFS0AYhUmNdeyWrKR1CVKmcUd8437NaLmNnb7N0RI21E18usZOoYK6veqf0f&#10;ycTsoW4UKAadKfqT+26Qth0uNN5h7Nj5Urv40vbWQ7LwH8+fGxu/GMO41wbFXUWS0dCleDqLHdcb&#10;5e6PHzqmKSxz0+wp9tqPf2ITfvkr1fHdVlhemOg365pKba2w5myNYRskG79TNYAqi6td0lGFcWXC&#10;rk3n5a2yyFZNGGkLJRf++lmn2fzpY21PVaGgQNEA/imt9T7r77+uSzcOVqnzFe2pUJ1rTxV8VfXS&#10;pDPPpXqXsV6dyP/SYtbyZeUFutplm8KyX4sUpJQuvWpkTzcWZULX6MkommgP6ehqrr0SDR9jvuMj&#10;mP3DzucDjxO75mLWyK7Av4MpeBquk0YCK9ZcHHBrx6pdP9qYdRyjTtDh6cb1EtGFqoyrxN5UnF4v&#10;k+NV50wufDFrSc4gIvvEGo27JPmONd0un+m6y1k3qGWgyvT2dq36k146CWOky0fHzh4xL6r/SOnE&#10;XVC4l+t8Q7x6Ev0m8TuOWTufQjv29k5ZsE7FjjZ+JMqGePhIw9M5knLWJU0Vyr3KwftJIqP7tLdZ&#10;pqLRGMKeKWQwFzWonyHoQXfTXH8k8ngs46B8W6qcP06FWcMbL1u2LNEuqEvHldF/qJi1y1UjJY3y&#10;dZf/jr0adHD9ZDCfUt4WnO9n53Z97mYb/Jc/W/6KL8QraULbnKXmqHvoDtQn/Hu4ZJ3y9jcYHbNG&#10;dhMs7KuvvgrhqYdWzPpg2SeXYabflHH0O5kw61rNBzVS1eIDqsSjl4uHL9Ue3y7JWRfr3PcOqXzx&#10;djl6c2nyondt4nsL7C3p0z76wKZ/vNjmrfg8ppZLl1ogtXDFMntPbf39L6W0h7jkq5X2/hey/3Sp&#10;ffTlclssu/c++8Q+XrnCRuu+aNQneoslW/LTqO3ilfK1x4+eK9w4T3LWbnY/2Bdonmrpfda0Df98&#10;fvLf9Km8vLyAXWOHnDW4GmMimPQ8yYYz9uIPfiI3N9fmz59vjz76aMC06a/4475rv3cDuWzuuUYG&#10;Gbw7U9vM5O60ptObE/7tt982+CTniVLFRTxg0ciIk19+84Gn+Pzh4fjt7pnSP97cPQ8t0Vuap5ak&#10;3ZywR5u+TPFDY2FhYTh/wDku9ng4m8D9NI888kjoU84velzRfLldOj3qN5U5XTi3TxUmauf+0ulR&#10;v6nM6cK5faowUTv3l06P+k1lzoRZh3P1klW8oL3eJTj/bHv0vnt1zWpleEfadA5GHV4LJ/HQ3H8g&#10;zBPEWi9N6xGCjfbE9V2s3ym/tupZ0/UmnLAZYaPOO/mZtOZg1vs0/lv5Dpui+3tHn3GabdI7NQW6&#10;K6RBfFO6fP+r7FOVadSupXQQl4+pzC/JmDVzCnMQ7www55Be9MuUfssxaxZTkq7X2qpB83XBQ31s&#10;RrvTrfZr8bcnDWa9T5j1TOukffe2OgNwgXDrs9u1sTvvvzczZs3aU0XYJL2mvknyt/VBVemelfLK&#10;gGofglk36a3GmtpKHU7JtxVTptr4Hl2tdNpY21mWb3U6y9AknFVH5WJrXOknO2bd/jK9o6K66HTF&#10;ZXbuH86xdho/xg0bqvGkAoZF5QReILVXCtzaMQGwRrCBgp1mxWWSBRR+vKtYflU/ny621dffaMuu&#10;vMoefOxB27R9c8Bjdmncy9UYl69Sz0uoWtume6kL9lULu26QarQi6dulg1uDcwal/YYtb79lK/Qe&#10;2ZT2bW39qiWyR/5XldiKWR+1cR7MuviA8L8qzWWS/WzardtC6iqsQndbNRuzZr6L16Nj1uzp7UZG&#10;nyqOqBMNs2ZeYc7h/Sb4MOYgn1OUMw1dSH0yiMVVEmacwOKOlpz1DxyzXrJkSXhnGZwH3vjcc88N&#10;53l9feZ1cax0x6pdT8asa/UWd6PuxNqpPlKwt9oKdpdLBk19rbJU4+8OtZtDMesataZK+hL7hTQp&#10;7zvexH5gmDV4dQKzljyghEBCX6rT25WlZZpvOKsRxazZU2VeUvGgjlW9H6l0W4pXE97541SYNXs9&#10;n332WfDjZ0XQfW+jFbOOYaXpMGvOGi3/ZpXdpXsQPnhznLqr5rT1GwNeDW6dqR2oldqLL74Y9tzA&#10;wMCqkblm/407Zgnfill/f7ya8kv+WjHrg5h1lSQEdkgmpVKFtG5Hga0rLrT1u3bYNq2h8hpqbFOZ&#10;ZKN1f0iW5qNs8YA51RXCtyssT3quVL6wbrDvQp13QV57V73u8KursSLdj1ouXHyNzjZ/I3ncLOGh&#10;hdp7AasGowaP3iZM92hj1lF+DHP0i2Kv2NMuzjzzzHCPBndpDBs2LPGOoofj7MPf//73gMfRR9kv&#10;R4YUjIG+y329YL7+Zer/mdw9nnR6c8KDH0Y/eFXuA+HubcYY5gXk+fw+NfzCy4Jhp/oYj/zLlP7x&#10;5u50t0RvaZ5aknZzwh5t+jLFD420rx49egTe3DFr7tcZOHBgK2adoRKbU76HiyITZn2WcB5w66v1&#10;jvnFwq4f6nunVRVKnrdWsomMkQEg07zJuXnhaezL76jfZVXLl1rvNmfa8GuvNlu7RiTIXRhmpRYh&#10;JQc4Ox97+6NOQVHc7YsCKeDPMe09uyXrK4Xc9vAunezlX/3CKp4bEnzUir/PlP+j7X64ssWtpekT&#10;h/PkzEnJmDX9hvmEdxOys7NDeoTxL1P6jSpzbmzRJRYKEpMBLZaObOgO1Qg8K6pM9YVKlrOurePO&#10;F2EZ7CuoHiuefNAWdm5rB7LXCv8rk53Gf6kf7BuMyjO4Ipj1ZZrT2+j82B+EW59+wXl2e/+7rV7Y&#10;FzdXhxMI+xu0Z8M5AmTZm6xEpsBMITIneNJK1EdKZVelflUjVa562a0EUMhPs36vVTlXqO/tVKD3&#10;P7NPBz9o9sl7eje7RrWgNYSC7dGadi/C2phliwrC3HJ3+RvFTK23uH1mal9H2522WStMhMw26f6O&#10;A3tVhuyf6fe8+W8HGesz25xtV0p+mX23tqf9zsZwv77untuTm0uooOol21cl2dpwp7HKi7KpFo69&#10;V3h2dU2VoDdJKOl+jxjGIn3JIqvQm3v5c96OYd91qkC9Ae53IIRzJ5w92VmoTdl8TXIFSnOX6rRU&#10;/ot1T6lUZZniE70oYdZb35liX/2ld8CsC7eujqXVilkf1TYqNFbjmtoLbaauWmcYqOM96o6xO3hd&#10;ztqxOMfmfI1vB+i4BzHrxv0aTaUYC4Nfx9ziumPWku5Q/4/Jc7SkjyiV8DmezByB2T//HU0DO+YU&#10;x2vwm+5uEN6y4Ywk50wJh4p+xy1mHcfQd0hHlceVz0euR8vleDR//PHHCcya9ePZZ59t9913X3hf&#10;iXo41jQn+kP8Plzn29jvie750NZzJFO8oSLf1pXlaR9Q4+GuIs2dlcpFrfbvagKuXa1wldRdtcZ0&#10;cGuGchTLSFQcs+YcGIp27O2dsnAsknZ6JMrG2ztpeDpHUs56o/KAqq8ps+KiXMuvF16isze5ZTvF&#10;BmgW8nwzfjSqX1fJolaDS3wCPxJ5PJZx+JjSEt3541SYNXs9n376aRjrwFpIB93HPx8DsY+WA3Wd&#10;bBd1j5rdL20PRTjs8IP5cCoaz/cxp7sbhPsXUdVxRZ9CVcWV23uaPp/57xhXFDsrsX57lj0qOesn&#10;+t5hDR8tkTxSjppgnbiW5mHWYGV+Hwi4F3flss5fuXJlKCPKjDqhLigr/6DlcGWHm9N7rHSnFd1p&#10;oO69Tbjd0dSjNGA+mTDrIGOtOaFSe9cVOqtSJjnrEslZFzdpn1RYc6XKo6ChVmd4xONobVC4pzFg&#10;1cXqB6Vi0lbkZtvK7Tm2umi7sOcYng2mvaG4yNaLdy8QT7hLYYqk5wvD5p7sEsULbl2l9HYojhLF&#10;nSOcNE9tGLVNdyEXqQ1kS88R35Qbd8O8VXJdqJzGBsvX3NVSOWuf/7y9iZTER7+Kfk8++WTgH+Aj&#10;OK/F+4rgCV9++WW4J4R75x944IGAJSBb3atXr3DPNbKk7DPRd4cMGRKNMtHmv2/7PiSyFD8yxRvN&#10;Nzji0qVLbfz48fbyyy+HexrA2KGZ35MmTQr7lwUFBUFGHJ42+nGe8J///Gd4/wD59ONhfMmU/2T3&#10;aH6+rzk5zu/6+/um29xw35WeZP+Z0kn2n/yb8MmYNfux3BPfilmz8D38l1yeyb8PHxq0BDwRPkG8&#10;VRzrwYwaMXKY/e7s06zzNVfYrb17WpeuVwfMujQnWzyzmGb4C2SsWaALr5YwtdYpu/XuQZ7lfzDP&#10;rvnVT23efXfHZNhkf0C4TPG+OsurKxXLrbtBlEYmzLpCd2nu0TxgdeX2bIcL7Lmf/tgOjBqp8MIU&#10;hAEm5/df/TtT+baUHuJ3npwxNBmz7tmzZ8Cse/fuHe5yIj3/mpN2SzHrktJiJSf+HGxNX/0Lj9iH&#10;13SQHPAmYatak54kmPXUgFlfbud3vCTg1r9ve679+b6+mTHrMvUfYDLBnWK4YmvS+Ho0rEtLhaOW&#10;CxerlSXr1nrxIagahVudZQW6T8Kyv1ENHLzPerdkhesqtQdUL2xKLiczZv3z3/7SfnP6b63r9deE&#10;8esGycAvnT8vNnapPzlmXac3Est1P+N+8aS0Z6qgqknjjswxpdOye3SjSwPtvV4XWm2z/TMmyxM4&#10;typGPKjVyMw4KH63PnerVW/dpHTkhkrcLRL/HZc7NcVpu7Xvs7fKVqoul9x0nY38/W8se+0y21e7&#10;Q/bqV61y1kdtnC88ELu3IOw1IG8fOlkMsy7Te8G0kFgrib0tl8Do4mepK7d+rf65XeFoK3r3p6pU&#10;20rqzAzDKFV3VJ3omDVrhOjXilm3TEYu0xzNGow1I9gbe9NnnXXWCYtZg1tr90N7ROoU7JFLNZXl&#10;ajgttuw9pQG3BrNGWbnGRe5o+oFj1p827LTVwuybJI+uwV6YIu9L7rMi3QvCrW2yiinGETDrShlq&#10;pTNBSWVqP8e7eyZMsjnuzh8fDrMGE0X+jvgcHwUjbcWsU8tZRzHrEr3DMfrpJ+zmDu3ty6HDwlsg&#10;4NXcdJepfamVBryI+/g5P+2YNWMaWBnhWzHrls0hlHH0a8WsD8WscyUrXaEC2qW1aIEwii2Sqc6V&#10;jHVeI/d41EkmWv7lhkwW/lCVQT9guZK9LhLmvV1y1bkVuuO4oc6KJWu9Q3IsFcLHd8lfiVSW7tbY&#10;IrldcGow6Z2yA6v+V2DW0TFSySY+7PnADJAp5s7q9u3bB0yaN+O4K2Tu3LkBZwOTRgbb95Por9x1&#10;ABbH/aPIXNN3H3/88fAmN/eC5ObmZuz/zRkfEgSnMGQK7294EXThwoXhDBp5A5c/55xz7NZbbw37&#10;Y6eddpqdfvrp4ffUqVONtxv5OK/m96IQHhlzsPwJEyYE/DtT+seje8hY67/vXQKZ6pSIuQe9W7du&#10;dsopp4S+QV/hDCT7PvQ7+Ar/4E98/wid3/ghnXQf7uyp+D5udN1FOI+P8Ph1d3Tcou74idLAb94Y&#10;dRrR3ew0ESf8ktsThi9d/DHX2H/4Kz7ny4iTuBJfwDS0qpa/OuEnNRWV1qB7BRolB11fLb5fxbJH&#10;7+OF9bP8Yh/Mogkd2hh/nDY/c0qehw4dGvblGMcY036vd8duv/32sBfFOQvGwoCpKJ69eouxrHhX&#10;SP+AzjOW7Nhpyz75NJa2ynEf8tKBjpBo8B/o0BnqEEfAfVTPu8WT7xFtYstR+yvFy0tfs+QT637F&#10;Vdb3pu6W95VwAobjau31x8snUR5JBsoYP17/XieUJ/nO9Ln/tP5EfshHOp38cbYznXsG+4LcvFCu&#10;Hr4gN9ce/etAu7DNH+wSzT9nnHGGnXrqqXbbbbfZxo0bE22XeiTv1K/nAd3N6fKTyd3DEbf7JQ3S&#10;4+2D9957L9xThx0ffZt3IGo1j1Pe+KuoqAhvJLCvmenDP3WHIjxtn7S/60f7dpoI67TTzum/tGfS&#10;oq3gj/ZBmtiRnvePb6VL/cl98XvvW4d27a1bl2vsOs2Zl6rPPPnY48KNhWXKz176bLyu99PW42bX&#10;6TNu/i46+YBezw/08Rt6fcz4Fs3fwYI4KJPkMTARheeD+nZzsq4+QJ5RjBO7GW9ULgfogxqzGK+a&#10;VAeMD3tU5o1qK7W6F6WKu4eS+w79ifilM6ZgJl7GNeJm/MMO85SJk+yPN99il3e8LNRL50s7hjoa&#10;89rob8XrtKkgQ3w+ZpbrrcYKjXMVursfnTGOsa1Y59F25EtWMMNHuz+c8nGO8ezNl4bak3fcZf1u&#10;7GH5q9eKRkVOXlH++W/cUEkfde9rc3fCLtVHu/a+hTvh6At81DltinbkZ+iIx8dMwmGPjp/kPkl7&#10;IQ7O5OGPMcDb4zu6/69r165hX7pNmzaBl2T8AnNI/qCHcYJ0+KCR38SZ3CdTtXtPE/rcjD/i8zaN&#10;G/FBr+eHtKg3fkf7FmYUYQjvyuP2cGV6iwc/xMmHGdo9PLRDB+OOp4md0+RhcCNuygGFO3RRBtQF&#10;vwmHmTzgx/1DA2bSJQzu6E5TICz+D7kBZN/g7Znr4cGQxeHdndWrVwdfXv/Ei+LDjvhIHwW9pIfO&#10;b8zQFE0TmviNjmKMpX1QFtDHb3TiiIbjN/coolOeqOSP8iU9Dx91p5yIDz/+efyUI+HID5/rmJ0e&#10;zHzkycNRpk4nupdDgj+Sf+iMponZaaccSZePdPhN3SILRNmMGTMmYNV+ByzrSs7a+4cf0nUaoAsa&#10;PP/kCz+UL3MxaZAe/vnIC2XqeSR9fhMHuseHPXHyYUd8TnewjPwjb9Hyw4nfyXbYkz4fbpihlXgp&#10;V88b5eVtm7Q9DHmAJvfv9OAOj4EbcVAG+IVmyhZ7L3/CoJxmT4dwmP3jt3+MU6zl6S/0EczUD/Lv&#10;27Ztc29BJ17aAnnwssQBe36n+nCDZm8zpA2N0E29kBcUZsrNzfjzMB4v8XjZ+phDvqhbPnT4eNxI&#10;g7IjDtLycQV/0Er8uNNW8OM0Ua749Q/6cScM8eMPM2HxhxsK2jJ91BfhPW0PT1joiH5ZWVkBk6BO&#10;XLGOnKW3RqKfl1/UDpqJ28vA2yr2h/sIAy2UF/SQT3TKBLPHQxzY4YYd4bw8vGy8/rxssPcPOvgN&#10;7fhLfM4PpNAz8ZTwPAn+IkX4ZLcqjQHwQ/Cy8FfuDg+XWFcqHvi63XUa0+K82uQ3J9o5Z5xpXa64&#10;0nrcdLO1b3uB9erR45B1jceVTicv0fxAe6XOylHu3p68rrysEmUUMeB2SLtLl2/VEbTAp8KfNqje&#10;onkOdMbldCLRH3EjbQV66UfJn+eXdkS74KN9vfLKKwF7ZN3OHRD0AeT/wPdog4wbhCG8l92Jqlc2&#10;1FuNZEvqJBdSK7kQ5EyqJGddzW/J01VJ/rpS5vKgmqxUstYlYM3CqVEbKkukSm0jqqrMNlWX22bd&#10;DbIFVVsR8OgibRzmCevOEcadK327znOisCsSho089y6lSdzlOptZJsW92mXcqy15bFSpzmGWCesu&#10;11nMCtEM3VVSyFlDc43CVJMP5YGRlJGRM0t+rjld/VDnfNQ/feGQth1zStT3gAEDwjzVq1evgBcg&#10;58bcxRuL3FfNfMY9IGDTzGecjfj5z38esDnklLkzmjGWudXTSUfXv9KebPKOJGsK+FYw9uuuuy7k&#10;Ceya/HTv3j3klXcmyTPn0rmXm4+yo59xxwi8b9u2bUNchAPnX7tWazF93t8w+7h+tPNJWof7UqV/&#10;OP+tbplLIFWZRu2IAZ6J/RDaCvfzsqfDWPvUU0+FBLx98IOw/tGGcIvauVtUx535nn6Wym+0LSa7&#10;8zvZDv/RMMTtNJKGm50Gwjtv43ZRPTl+3IiDNJw/icZJXIkv3ZwbsY/yJo7FJHgDRcT85WOQz33Q&#10;NHbs2DBuMZ5RL4xnnLNg/ZL4Iukk4ozbfSutw/hNYDewiClUwboN9vzDg2zUkOetLr9IBSR/UszR&#10;0brAHC1P6oY5Gn/O+5JX8slawnlHfuOX8sYOv4TBD+Gxw42y4jfzA7rjbGBu8GnwOPB04GkxTE7r&#10;cPEb8D3UA3wXYfCLP3i9w6nkMt1VtMOeHjzYLtOccmWnzsaeImPwoEGDwpo0US9xAzSSF3TyA+9D&#10;nrAjT952KRP8eH6x97LBr7cRygB/rHsoA/+NDj/Em8LcI+Xlk0xP8m/vG8RPmtQDYVHYZfq8rpxG&#10;whDW69vzztqHvNOPSMfLgPhpM9iRh+gHbfB55JU2736Im/JCp36o8wXvzLWLLrjQrtK8j7r0oott&#10;0EMPB2yTvSPqDTyVdgLuWa844YFpA2CghXnbA0ZLW8BfjfgC4o21E9GmNkM8jvFirtadzNBMGXj/&#10;hX5+U46UBfmEdvJP/TDWMjdzvhlcBP6DPWfO/+POb8y4gTcSP3F5/6A88ePxgStDK/gt7Ry6SncW&#10;BzP5pHz2ix7y4u0eP/QHfie37xb/Zh0RH2cWa//k/LPPsd/95hS7+MJ2oU46XXKpjR39eqiHQ/Bw&#10;tQHff8OevuvxHE6njdCmKCfK28vKyz/anlKaGzWWc0ekyJ456nV7ZcBAG/z/+lrBGvFJYlz34yY/&#10;+zR2cN5kv8pxP+W2W46cxz8BP/hL9j7hMbl7Av4SfjqZh4yO4ydaNumDzfmi83pz/LufVOGi8yD+&#10;GK+iH+WZXKaMBdAKLo3cAGsV+C9kepGFe+GFF8IYGI0Hc3Jaye6tv1tWAj6ec+ckMk/UB3KKyFnz&#10;Njn1Bgbd+h3dEmCOZw5lPmTuhPehr7AG5vw0dxjCF7PWZUzj7mR4Btb2+D8eP5+zoI1xJBWflTxO&#10;RPOR7JbMN0X9Hs5MG2fsgQbidLqw9zSSx7BofPihPphriYe78XifFMzipptusltuucU4h/juu+8G&#10;Ho584g/+EF7Q+5jHyZiGezQ/8H4eP7Q4vfiBF0r3ReNwP6Sfatx291Q6NBIXaZNX52s9Hvb24aXg&#10;qeC/2O9n7QEfWcadTnKDh3QV9vnFI8GPwbvFeFCtXxUGPs3XKAEfVtrwPrjhv7iwKM7nSb4D2QDx&#10;SbjFeED9jvNd+IVPxQ0ecNQ//hFkbG7o2s1697xV/PHlwqz/aGtW/TPQCW3QTR4wQwNhoR36kGPA&#10;7L+hDb/w1PChznNRH14v9FnKGzv4Wuqc8mPMZH8Wd+zA4KExxp/HeG7s4GdJA9wdeuBVUdCFTv7A&#10;zJ23dh4aHTt4ZNKg/Xj66NAATdCATnsiDAq/hPE6Jg5oRMGTe5vydktc/vl8THjkSHk7GTkA5gzm&#10;cd7B9PLxvkZYN5+oeibMGrw6hlnHsOSSgFnH8OpiYcqM0CitVCQbvd+KdJ9fge453a7zknnCpbfq&#10;XYHNNeUB194kTDtbv7HPlzuqOZh1SRyvBp+uEMYd8Gqdy6ySailm7eOAjxHUIx866zfaInMR7Qf5&#10;YfBp5i54b8ZJ+D34PsZLMDjuBhksfAHsDd5v2rRp4Q1b5jT6GW2PNGlvqGPdbsgr+Rw5cmS4X9jv&#10;NPE3I5mXaf/g8/SHe+65J7z9RV55u9H7Df3Qz+mApxAPb7mwLsEffdP7HX79O9r593TS6anST+e3&#10;1b55JZCqTKN2tAV4DdoT+zr0J/Z7kOO/8847QyLM14Tho7+4mbbj/IS3veAp/s/tfB5jDsNM2/M4&#10;iC/aBt3d08Kvt1WPGz8o/3zu4bfzNZg9Dfzih/SdJtyJl9+uYwc9zFnMxT4fY0+8fPgnLjdXMx+L&#10;b4FfYR8cXiJgQeJLfF86/Kb4ZAcvE3iLOLZDesRHOfJ53Ngjn8D5CvZrfe4DG12/fn1i7iW9vOxt&#10;lpO1NdABH0MayCUypyOPiDkmmyhegflcvDw8ArzObvEFDaK/Xvhbbalkd7CrqLL91ZLpEf/SUFxq&#10;e8oq7Ouln9mYl16xma+PtTzhOftLK4KirKCVj/KmrP13sGzBP+LLGFecT3N+7Vt6pB6+5ZYprNzh&#10;2Zw/gmf88P1Fdk+fvtZRY/F111wbeHL6DGd2wHzgc6hD5ijMyR9t3ftBtC26v4z5dY9xPVUc7oW0&#10;nF/DTN1EeW/6/nf5oBs+jbZKHql7PmhGUV/eBkgvmhfCRvtx1O1wNHi/ID7/SMO/cvGa27ZkBZne&#10;jhd3CPz4FdrbRbb33r53qQ+UJvh6eHkRFfoJ5yJoD9RvasyafozMcWxfxNcB9HV4adoE/ae5n48z&#10;lBt8DO0juqambFDUD3wvPHQ6TIQyoe5C/VEUUiFvcbOPOxqsYmNN3D5V+6f88nNybf3X39iXy76Q&#10;WmZrV6+x3K3ZYYygbCjDsD7Q2oJ1WGydUWw7CwqDPX6Io0jvUhIuNtYU2vTJk7Wv00l9pYPke24K&#10;66Set+gd15Gv2qZ1623DN9/YdsnF5efk2JYNG22zxjXGMcwb164LceK+fVtO8IMeG+uybOumzZa1&#10;cVPoc5xvWLdunX2j+Niz4R0TdBR79IdTG7Ru2/rNOqvbXmhTR4yyYQMfsyH39Levda6kfGuOZYuW&#10;bUqLMwzsBW3Vb+x2bhYmInfSBENBkS73sXHmlrdHcFuxYkW4zxM73JapfJcvXx7cwVewwy9xf/XV&#10;V8EM74aZcR437gPFjB3hyRfxEv6TTz4JOvZffPFFUJ9//nkIw70GxEX54IZ/3IYPHx72QNlvg4dE&#10;lheecrLqizC8Z45MB+/PceclYUgTGqGX39AFPdDhCnvoQWHGHjM6v8mHmz/66KPwG/qoO8qE+Iif&#10;ckReEr/QQVjKjzxgRnneMRMWHXf8Eff7778ffn/88cfBDnfy4+XkNILf48fphkbi8/LyeoMWFPWM&#10;G3F5uoQhTeLCnt/onHUkT8QBve5n0aJFwe/ixYsD3ZQlZvAeZEXh1eHHMLN2IR7imzNnTqAV/9BL&#10;XbEeon69jdNOKFN07Lx9Qbe7UZf8Rqdd4w86+e3xUCfEA6345X5BFOkRD+2C/FCuKMoGurxsqDfK&#10;FXv8UlZOs/cBdC9H3CgDyg57dOIij/Qj6KIMcfM2TZxgDzkaP2gz+CVN6KCtYo9/b/fUAwp6PS4v&#10;F9obcfAbhTvz+auvvhrWYtTHHXfcEfiwRx55JNBH/gkTLWOvb2830EEZuz3lSn1RhvDdmImD/OEG&#10;7U4TOr8pd+KhPPADXk6clC3pkEfyRHmgoN3L0d357Xb4IS7CUeZuJg7PC+l6O4JOaCRtygSaocnb&#10;GP6oI35T5vghv/gnTvoiNOFGXNQTfYW0nGbiJwz+oIf0MaOTB3BP2gptibNk1AX9hbUvZsawu+66&#10;yzhDQr4WLFgQ2ic0EB+0ET/ho22eNGgzxO3tkzJBYUcZ4wczbZo6d/+YiZvfmL18SR9F3sgrZnRP&#10;g7jpV9hTDvRvTwN/xOnjEn6hAXv8oEOH2xEn5QHtlBVxQgflDl3kmbKlrLHDP3FSnmABpE39kB4K&#10;M/FhJh38oRM/6ROHp0GeZ86cGeYLws2YMSP0FfYQwGPgixnL2PcBx5s+fXpIj7hJm9+Ec0WdcVYe&#10;5XQRP36pV8Y/lPthfeR0QQt0QiNmyhdaXceNOMgP6ZNH3Dy/2PObsCj3w5yIeuutt8Kds+PHjw86&#10;+Zk9e7Yhwzx10ltSkwIPOu2tyTZz6jTxPlPsrQlv2usaP9ijH//GGBv3+hs2YcxYmzhufDCP+scI&#10;e3PsuKCwm6S4J42fEMIRdvKbb9rbyv+bkl1CDZes5dAXX7IxulMAHmrKxIlGesRL/LOEb709c1aw&#10;Jz7o+uDd92zYSy8H/qvf3ffYwAEPWf977g1q/tvvCM8eYa+NGBn0kcOGB/O4119XGqPt1eH/CPRC&#10;4wSdNxn/xhuBdugizRG6p2TEiBFGmaDGjRsX7qxFHz16dDjfj8zx888/H+4n4dwwuB33+nJ/Br+f&#10;1P7fM7rz9qnHB9vzzwwJ+Xv2qaft8UGP2AtDng3pjlVc0Eh6Q3XG5W/PPhvkhh4bOCjMj8yRxOmK&#10;388880xQpE2a6I4Dgh8zhkMDZ2Ywo3Dn/l0Pz97kG8ozsmP/EO7Pfby0ce4tmDJlSrAnLvKOH/zS&#10;Tmjv/fr1s759+1qvXr1CP8At1edrphNVz4RZV+xt0nva4NW7rXRPXL5ad13H7rvWXW4qFFSxCa/W&#10;3ajIT+foLpBsvdOUpXca1+vdmbV6Kxi1saJE9tXBT4HiK2gGZl0i2erSeu0fSZUjX90o+epGrZ/0&#10;3juqpZi14zXRumWtynzNuHX//fcHuRDkpPv06RPGR8d1mb/AdZA5xh/3GjDeMb4ybzHHZvqOdbth&#10;Xcs4zBwMXvjwww8n5GBo++xbIm8JL0t+kbkEKwGjp8+xDuajzMg35UB5MK+DV/MbzIux3PEG9jv9&#10;O9r593TS6anST+e31b55JZCqTKN2xAIGQn+hXQ3WHg+8HzL8tBn4Ufgd+B74PudNsfe1CLwS6x3s&#10;nB/HHzw3dvBN8G/4x4w97rg5P0XczuviTp9Fxx3Fb+J2e/fDb3ha4sUMrZiJz9df/IbHI33o9Hw4&#10;HeieFnHBs8AzwUMRjnjIIzq0YEccxAWPME/vgM3X+DR39hxbOHeefSye8POlWrdLgcGsXrkq4Cvr&#10;1nxtq5avCHgM5o2Kjzigizih38sSe+47YkxzOWswBuqIMQIa4T+XiP+Cn4GHAE8lzTkzZgZ+5f0F&#10;C2WeEWRQ35k1O9i/KzxigXg36H533nybPXmqzRTfM/3NSTZNfNIM8WCzJ022uVOm2YJpM2z2+Ik2&#10;ZfQb9spgzef9Hwz6+JeH2XTJJC6YODmcnYWng/9Ef1P8DPM2v6GT32PE77wuPoh5faL4LNzha8if&#10;u8HjOH+AHW7s3cErjBo1KvgjPPHwm7UkOvwg/BV83BujFJ/M8FzwcJQLfBe8GDwe/CL8F2Hwiw4/&#10;dDhFGPy+/uqoEJa4+t19t90pmZ4h4pNYK7FPyr46eYOXYd4hDyjnd+FroBcejjub4JUwk2fcKA/c&#10;Pb/YE548UzYojxMz5UAY+CN4KHAm2iv7svzGDzwh9vDltBXWO7QbeHN4dvj0aP2QJuEoWxRp0A9Q&#10;8Pvw6eSRMNCMOzwr6aCgHTyM+Rl+ENqoR+LCDjfCkQ5+cfv/7N2Jt59FeQfwP6XnVOFI2bRSJAHZ&#10;UQQSAiRsDQSyIQKJSJQo1Lq1uLS1p7V20aoVu+nBLpZzLNBF22LVQxUXtlAiIdwkhCQkZAFCMn0+&#10;88s3vt7e/C42onLKPWfuvO/MM882z8w887zze1/t+H3WMnNQ2kVP2qADl1xbNKOvz5e++e18+blz&#10;zuu/fZxbv0u4qM6OXlHPat//6+/pdfrqtz/04e733vL+D/QytvH7H/3d7i973wuf+aMf4RPf0v1i&#10;e4Tf+fBHus8P/0du+WAv/60Pfqhfw2M9XblyZc/NndZj9+ZOv2vyrJzPnDrrtHLJ7wXJzkfWLjDK&#10;tZfgWrFiRX/+Lrfu84XZGx8Bz5Iz5R94z3sbnn79ppu7v+/+phtXtpUrCk8lMt5c+G68YUWlG/r+&#10;ZcmVC3ss+cLz67dc58xq5559Ttejd3o4k/O2Zcs7rDYr3np9pbe2d5QfIV9+zbW97O3Xv61dc9Wb&#10;61nO1e3qJUtrfFxX7Zb15zrO81xSZwsWV8zn8kt/tf824Yr5l3V+rq797LKSZXmtN0sXLmpLKm4K&#10;j+tFCypmV/gvc1ar4txJ88v/uWTehdW/c9uFNe74NPYHy4retTUurV30I5fsmcela4vWypLxY+/9&#10;QFt83tw27/WntHNfd3x797XL24dX3tTeRW+lW/3AH3N/U6XfuPGd7UPv+rXuhzqrLKYlz3Xu7dvt&#10;332rlR82PH/mzIVyMPrTNR8PDn4t301SH1mcW9PvC/bthfiDUnxD+M1JaDo/bf2wljvrINfOfHXS&#10;SSf1Mx7oeFbtd1V45lcro0N04IYPH3jEi3sw+FWvTHJNJrTB4Mk92NS5xqM1DYyzkeLlgYOHjOQF&#10;Z82TRzfaJJEPjegCnPbKtcs1fOiTG7yEx+APv3J8qAfvntzsB48S3zz9SF/g8OPcDJpow4uW89Jp&#10;i3/49IHfPDoXoE9uvvnmPs6Nf7TIjQe40BL/IQd4fQS/foHPeRTw4OiR3aDnXq4seqOD2Cd96Qdy&#10;GDPgyBJZ3WuPDn7VhQ4duIcXL+kLPMInJzt9kIN+wCp3TwfKJPfsgL7hSqyL/gIHj+cqxjcYbYx5&#10;55HgyNjHLxpw4RHvbDh08IkPyXV4oxN2jYZ2dKAMDBzGfPwvevNbV3T0Fz4iszI6jq2TAS3jie7g&#10;Vg+nstB0rY7OlcHnXh/K4cUDvw/Pyqw55I5MaEmRHxz9hQc6cJ8yOpLU69/ca092vEhohk99rgz/&#10;eLMO0bnkXruU0zt4bdFmu3AnJoSuMQCGvBLY9KF7+LTRL5Gd/uGWnOMwRsCAh4+tJPakjf6hL/rQ&#10;r+mb6Na9NuxO0s+SOdPYgj9zB9tTx7ZdS671Mb0O7Z18Er0GRl/Bpx1Y12DgRGvYR2TCj7b6JzTA&#10;w6OcLnIPlox4VZ9+Rktb+okcsYPQVUdH9C3pE8m1/oAbr9qRB76MKWV4oUf6ZR/eneM7peYqv08A&#10;gydy0Ct6+g8/+kw5XqITulAONnQjJ1oSfBL55PhJHR7RhA9fbA9+OPEDv2Qcy83R5mEJDHnxpE5b&#10;fOKZvl2TH146op/zZs3uafROujn9HIuzLM40Xzx3Xs/5LPwgPgy/Su4dHXyYJLAS3+bSC2ssV/Kc&#10;n680r2RR53y033bCzVeDY+HlCzoceNf8OX7bguJTzqfiS80u2eBafEXNjdVPfDJ+Wvg+Xz8UTryj&#10;hS+yhfal9Fzl8vAOnq4yf+iH2Jn+YMfmbePNODZnxc6MT3M4GfG9qPTL7+MPyulIGZ6vLL3L+YL4&#10;wvO51T+z3jSaQ/QFG5Ziv/pLv5lXlLNN/Ra7xmvWtNiX+tg4OYwpNqaeLSqDXzlYtsfWzIXws5/U&#10;ufYbEPTwYk821d8wFvNSvJ4uZr2p4tSbnKfuqWLV9b2a9fUuj4mKHU/s2t7urVi0lLj05Nz7QP57&#10;R52r3P5UxbK31XcTd1asus5hV7666qY7Z/1kxamfLFqbe6qz1WLVxYv3mUgHG7MWR815xvSvMs/V&#10;rEVsxFqVvYmcPbJ/cQB+hP2smIh9uWfnzndN9eec1/DsFpiftc2IH9u3mi+NdWuuMWHc2a+LFZDT&#10;MyTjjS/jWZD52RgUl/An9i0uLcZhr2X+MNboy1gSL1i9enXXzfCs14stf2duzL+p6I8Bf7nqBWhg&#10;Kp0Oy4wD5/7EjNiHOIm12FpuvrVGm6+t+8af+VuZ9YhfYa2Xs9PM9/EhrGeutWd38UPgylrAdsHB&#10;rX1omfvVgYtvgib6ytm0awleZXDE/0HXPTxD+topxy9YubbBCZc5xvvYvIfKWISDLwNWe7Kg69o6&#10;bg239rrmk/AT3rL0qkpLaz2+vNbY2RWvKd5LFjEh/oW1l38CZ/jDFz7oA030rY1o0Q1dq8uex7zA&#10;7+BnzD7r7O6v8FnOesMb++/w0RAnGvkx5XvVNX+A3yKe132EOjN8rf1dxZquXrykXbN4aVtWcaO3&#10;veWatqJwL6uyxZdULGXWue3KeRe16xctaW+ZX2dbLr60vX3p1ft5HfY5veDXGq/Pom9ykGfo1/Ar&#10;lLEp5fE10o4e4IrfCNY9enK+ILnol5/jWhl/jc8T/2vk3ym7oteDBccXGpdm1ThwZvdN9dtgviL/&#10;k6/G5xMnxA9e8C/WyB+3HpGDDPw148k6hV/9G7/YNZnja6mPvMrJbN7OeEuZXDm8dKu9sRpdohv9&#10;yMHHV7O3CBze0y76l2sjqTcnSOTQLrqPrepTNpwxin9yScrDS8YaXvEDTh1bMebYtjnHWIArekJv&#10;6CfiKTLjlR0vK1sVU2XXYp769apFi2tc1LcgTj2tYrD1rrDTzygffFYfd87+GjPGn743JvXxqH9H&#10;frGxuqDwgzGmR356xUzKBowr9Xxn43G4r8O7e3OEuQOP+E2/4p8e6d0a7poOU++e7dATP9jeyu/S&#10;s/eKbugNXjyyZeMfX/YU5DYOzEn2OeYD/v1of1I8F6xy+Whfs7DPVX4/cO2br+57GvsIOOiMzGLa&#10;8MLh2YAcTjjEjtGgV2fc7avUz6jfiNywfHnvH/FuMWg46dw4BINnY3RO2QBccOsP4065/h2OT/Lq&#10;D3OoMUgPbEs/sCN6T6J/c+W4dHbZxUVFc9nlFdt4w5nt7GNntjkzT2xLL7ykLZ47mtPRurDGw7yL&#10;av0rm8bXoosuaUsvnd/9K+PduOez2b/YmyXOJsZjzOHBODJmjSV9zwb0tT53z86NDW1cg+MDasv/&#10;9cwCjsSw0HQv18Z6wGbgTWJ/GdPogIfTfpFv6NkQ3HCIhcFNDn6l5yraaocHMPhzjw7e5fhUjwfy&#10;kRd91+rJBsZ9rjN/pY25QBmc2tMh2uhpBz8c8CUZI8rJQy406QC8a7TgUqctePS0Cd/hI7pLuXtt&#10;6Yke9Cs6dKa/4cFj+AIbfahDn0zagMMLvsAoN3bNj3gy18GDpj42R5h/9YM1RXv37Bm8PiITHGD0&#10;C/m0j3xyZejpL+3chzf3eIwM5NYeH0nRKd6V4cs8pU9CCw5t1bN5vCijDzDqwhP5o1/XeMBb+kZ/&#10;a6cu7fHPPsX2w7OzcM7UgZPwRw79ggd8ow23fMgjPvGgTB1+JW2V4RU+vIDV9+BDA87wTA/pd2X4&#10;Y0/0JOFdO30UXbhOn4VfdWjhI/JrRzb42AD7wxP+jE12hb520YM6uoz+lauHH97gBiOpx7d2Segk&#10;0bv2dAunNvjCJzvVRn3Glzr7B/LRGTg0rOHqzDWeSWtHlsyR4OkZTm2Ukw9uYwSPfkNtjjff061c&#10;efRJF8rpVJl7KfTxTpfK8KvcPRx4kfSXlP5TDxc+yK9/6ZBssSG8wjXULX0rk8MX/cALJ1h5cOAh&#10;ulKGHlj05Opim+QAo4/ASWgoCxz86fPgwY9E92SiJ32Cf/1L35mr1LnWl/ikMzjJAR5u/MjRDT72&#10;olx7OK0nnsnDQxZyoqkcfjonD77hVuc+unNNPvWuM77QHPJAJnSVR9dw4CF7DjYYXxJdcyd+lMXf&#10;NS8ro096UydXRg/KY1fu0eR78pnknu/zcfigntm/u+Tkm11VcGA8z7c3HKWyo8LBl5D4MolX89tG&#10;e8ry3YsH/qt7/pK9JH/EtTJ7HD4Vn2hByTWK/5aNlf8m8cvAwW1Pai9oz6jNKF3a/WV8JrbOj4ZX&#10;WWjzqUcwo5g7evjOOKSj2Imc3ulLuWu5/qN3iT3pU/zxAfEn8UfJPJJ19F0avvnss+oZUvmFo7j9&#10;yJ8VU+cPW5PgjB+tLD6hPjWHgOEfqgNnLcWf/o3fqA3fPfszexJ4I4/+xnfWQLj9Hh1+bbxblc2w&#10;b+uVdZptqXceKX9iLn6vKg1jMS/F6+li1hsrRi1tEKuuuPG6ilNP7Nzev6vo24r3PLa6fevxR9t3&#10;67vp92/a0B6u91g/WuVr6yz2RMWmN5XSpCfb3rax7elpfX0//dGKVz+8dfO0MetNRVfaUrFq79nu&#10;sern6v1ElbbvrvPfOw7ufdbOe3p3zPBPHNd5O3bGZuzh2JAxwGacF+HzmbecLXYW0++P8p64IS6/&#10;vfX7aDQ21u9dxeqGMfKftc04d2ouNlbM08YGeZ1R8z4v8XdnRsXkjTX7e/DGnGR9yLlpZzadbXVO&#10;zVj0bmz68z42uP1uiB4CT08vtvzDvpjqeir6U8G9XPbCNTCVTodlMJlDPeuxH4s/YYxZ8/kB7FBi&#10;c+Z5/oD1h12xO+uWsajMnJ51KuuZtmzVvWvrgLk9a4E5PbhTH78CXgks/HBrK7mWtLc2hK5rfGoD&#10;D5x4RV8dWnDiw33WO2XmGeuPcSeZW+Cw1qkHDxfcrq3jo/V8tIZbx/kC1l6xFn6KtZivoFzsR90I&#10;ZsQfmvQDJxrw4xHfxrTnWPZo+sM8Z/ziCTz/iE8CL17QssZ737I4UGLT/Bf8eMa+tPoID2+uePTl&#10;1Yav8qt8huJdfnnhW1i8LqnY9PzCe+HZs9p5Z7yxXTbn/Hbt5eUPzS3Ys2a1RRXT4SPa19tv8Gf5&#10;mHxYe5D4sOkLfl78UX1JBvBkMo9FNmXu2VLaDH1XNpmUZwP0TB45nVyHj/Ij+YX8L/F5MTll2jjj&#10;eU35THzJcUkbOqPH4OEz0vU73nZD7wt8k4fPzcb0nVzsjH4k/Jt/2ah6Ofm0Va8tmcgrV64NncaP&#10;H/rw9gV0TE/0rR0bhds1fuBlS+w7NOmcvbEt40ZbdOBGU45PybX2xoD9onXJWRXjQhzVu6q0SV+A&#10;T7+hr68l9eiyg+gi/WrvQkZ42DUbZ0vKwxtZ6Qp+Ce7oxfuS2btnQ8YYG+BP+/2jcv4wH9yeIDZv&#10;vChjB2Kp4qeeeXjGxJ9nP9INyyv2WLqxD1le/aMefnbj2jiKjQ75I5uxSV7zFD3rm8xZ9IF/Pm3m&#10;LDDGfvSmT8it79J/dMtOtFVHTwtKr+QVJxaHz3lp9mnvo874NvbF8fFPXvd0JiZtzlI2Gkul35ob&#10;xKnFpM0h4sju7Zf6PqHoyO0fxKjpOO9jObtsxPMBvHiv+Ikzj693Kc7oZ67Bzz5LXHrE57m1b9AX&#10;eFRmn4IXbfGlXJlYubJR+ex9Me16JlAys0E+oDMtznbNKFpJ7sX6x6VTir83nnxKO+/U09uZM45v&#10;Jx9+dJtz/Eltbs13Z818fX1n9eR2er3b5JTTTmsnFa1Ti5ayWQVvTmTX5m40rBvpa2XWRuNm+CxG&#10;GThjyvwgFkMGZa49L1Xu7LN2xqm62InxiKb5RbmxjKZyuLXVTi5px67gwQs+lduzGcfmBe1dpx5t&#10;/Mnp1ZiPPHTtHg58o4UP9CXX6pRL6LD9tHeduQSsejydcMIJnR6c8JOPz4oHMEPc7tEwH4EjozEC&#10;jzq0JHKBk7tXHz7B4UO9XD39pc/k4OmXvuF3HX3hnU7RhxM+8MrpTnu8qw9MdEPX6Wv69O3rzKdg&#10;yC2Rj2zowA0WHB2iCSZ06Qw99dqhoSx00mfkVRdYcoMHpy067uVwRx596Tm+bw6zCfKRSzmc8NCz&#10;Mu0kZerpN/0Hn3v16OFLGXqxJ3Xu0cALvfO10FGnD8yv8LAbMHROT3QDH1zeqwZH7BA/EhzK1IWW&#10;3NgLXXMHPeEbnHZwu6Y7OjDPkAGt2K06/aRv6DT4IiuepZTDRwfRefCQNeVog4cvfOAfLfd4l+Al&#10;u7rIpx6NYVngtInuAkePruFh83Tgmm6G9gEu97EpORsAjzc8oyunOz6F9U1bsHTrWrI26mNt3aPt&#10;mj7gPO644zqvdEAefa0NWHjIQV/o4Vn/sA205crTN9F/eCSHNniiE7CuwbE9No1m6vElKcMnOHXK&#10;okd41OMJDD7xjk5whQYeyZh+ARvetM+YIqeEjjlJGwm/cGoHF12AgT/zd/jTD9oaP3K2ii90JNe5&#10;h0c75WhkHAY3euw8+iYzWDS0w7f5S70+ENMzrugbPuMHTPpSf9KVsqTwhc+cI4KDXPDRGT7Ijy/t&#10;0acn8wQ9oidHMzpiV+Dxpl4ib/oNbOpcB3/sQ649n8Y3Ovg98YnOKNziq3wqMVk+mf2e8wT8GXD8&#10;HT6VtmeWzvhMb6KX8lm1keJL+RYIOs5fSPwyPggY/pQ6bdXxw9B2rgbcr9R87TsvcKDrO+Xqva/t&#10;9PJ7Rv7VyPfKOWu+Mp9uBD+izQcb4az1vvDCgTYd0alE5/pSTj/6UE639KfctTb6yHg/vtaUkZ9Z&#10;60LZDJ3wN+mEjGRCi19ob+t8BBh+o/0Ye2drw/7Rj2yYzRiPYCS2ir7+VGfssGn8xMbVh0c2Blfs&#10;K3MBW+p9v8/m+P5gzFFwRU42lvHoWZ0zssP3/3kH4DAW81K8ni5m/UTFqaX1FateV7HqiZ11NnrH&#10;tra20mPbt/X49JpnKoZd7/nYsHf3/hh1YtXr9jzb1j1fqfINbXcTt+4x68Kzqr7XON05680Vp95c&#10;56l9Z3GrWHXFqX1nccfz0u6DjlmLn+Udm/ov934zzHbYGnuyn3Mu1Lljv1X+Zv1u33vWhuemxeHy&#10;59zx5D/14tVi2JJ4+c/aZvxe2/7C+LPvNa6ME+9oyh+b9/4D48RvcMwLxqxkffCeAX/ehSku/+X6&#10;XbjnnMafOcLZTePY77LJTA8SHb3Y8keGA+VT0T8Q7MvlL0wDU+l0WMaefA+MjZh3+QCZc60/YiPs&#10;in8j1mLsiSuJL2UO52vwR5WJqYitJF4jZsU/AgvONXyJzYDjW8AtHqVegg+cXIIzsTVthzEi7Y0X&#10;MHL1YmDuwcHH9o0t9fCBgT/00j68k1fSDg7X2uBXGX61EVfxXPjiWv+srYnL5FrsTGxI7FPcdEHh&#10;ERsSPxJfhQdevhba7undNT2joQ4MHqyz+mf//qr8Fb4FevwfvohYDj9Azq+wxosBnVv+A/+JT8D/&#10;cFYUbjgv4CdW/88tWGcJ51d/iWefX3jnwl+4zi9cC+t84RUVs73onPpN2Ow5/RlYYkT2s0ceeWQv&#10;M9/wG/gJfEz+phzf1nI+rLlIrhwOPqh2yqz/9pyesWmrTF1waav89TNmthOOm1HpuPJ/juvXJxY+&#10;38Y+peBfV+19M3vGrxy733fTBqycPzcu8TX5R/Ht6DL+lBgaW2B/fDB6xKNryTyOR7LIyeO3k2RS&#10;RiYym+fpCUzkVa6eriIzHSkDy8eCH5w1UbtDDjmk0wBHP3wruMHGr4svrk5KX6ABV9pqrww8v1N7&#10;/pjkHm1l6WNy61sJHgmfkf2oo47qsuNHXXSA97SBA0/xIfGmDv/hB3/aps1JhcseQV/ws40D/r8z&#10;L3zeVx9xZI+b/vJRR/c+57uzB31/euE2Zo795dd2OHakjTir5LmPXBs2wsZmHlu2WHDs53WvPab7&#10;pPjlm8aPdU8OfMv1mb7FO9npgD9jHMd/VkffdKCeXuGhQ+2VuQevraQf+PSnVR05j/Ob3OKPfGSz&#10;PzEO8A7OXGDc2+uQOyl7H3WZt9TZ04h9i2F75mXuMh7Eu+X2EOYSsXu6N7co0xd5PgAP/vCCTh8z&#10;+/Yfnv3Aa29njGnr+Z9Ye+Lo2uvPpDfSa/EFH7n63FVjLWuXPhgm+huXzN/4mHtm7bHfUHG6GSe0&#10;JRcUHxfUc9bTzti/Hp5zfsVZ5oxiOdbIi+v53fySQx/oM2Nb/6Xf0dSn7l2zBTbCptO3+lRbSb+C&#10;09f6Wd1w74Sm9uweTTi0Y0PGojZwR1btwcYm+XxsBk9oaOuMkHHl3jjNXMBG0TLOwKOFvvbq3KvX&#10;TtIOffXkRTtygSUbWXJNF+rBauMe/bTDN3r0qdx92oNxL0cbbr4FeDjVwYk/enJvntJeG3xGV+ji&#10;PXrGn3t8RRfw029wogOenuFRr05b+NPPcOBfGR7UKwtu7fFrrVcvB4Nv+PAc/rSJDOYReLVxLYdH&#10;P9GVOnrRT8piU+CGsuMrsmuvrTbhS65eOzLiSz07hx9v0UPkxiM4ckjkgNs1WG2iA23wF/sCxxbR&#10;jUzog1Mmhyft4SIPnsC5Vx+eldsfuQ9OMBL8kQ++4CcbOmD4MnSp780txo9cP5ETHJngx7sEr3K0&#10;tU05vtIneIZfnbbqAouPYf8qp8PIAhYfaOAV73BFZvdg4Il84XFYFjj8SvpMGZ7g1id0F57hzPwG&#10;Rjk58AcvHMrkdAMXHHBFBjYElizauocX71JsLHoB41rO/4aX/ys35/GLs1fWRwdK9EOn9IAf9OFQ&#10;7h6v+MYDWnQhp3fzh/GON3Bg8KytpMz8Cl6de+Wug5MewMCbvg0u+tAWLP4zRtDWTr08Y0q5BC7+&#10;JdzhC670Dz7hde9aGwkubSR60K+ZN/SV69xri1fldJUxoAxu7fU7+vw7cO7RiL1ox+eNfcQPhEMd&#10;PPiCi77JF/3AGz1rbz0yLs0T9ILPyKSNa/0Fjz4zVukQHbky8RJwZAOnHf2kX/Eu0aWy+J3a41WO&#10;FwkOfpb9xqlVzr/hP9pr8Fv4QK89+tXdf7QX40/yHWea5/b5lSeVPfLR4qfZs/A3+TcSeH6mfd2o&#10;/MS+/+B/gk079+LTznBox0eCm/8mzuvsAd8KX/YyfDW+F/7hxjcZXJNDDFwZfHDZTypXT47E1umE&#10;HiV9yEbkdMym2bw+01/0pQ8zL9PxEa96VeeXf0q+4CX3Ma9+Ta9z9kGMn38auPiz+kGfsBV9iZ/M&#10;l/wb9uOebR599NH7/R186Gf2oC0c2suT9D185Ags2eAiH/7dszP18JCfDbNNbZOcPRNn9Cf+IvYo&#10;DWMxL8Xr6WLWGypOLa3b+XSb2LEvXr19a8Wrt7Y1T2/t77WeqHeFiGH/YNuW9t+bN7YHN65v96+f&#10;aN9ft7bdff/32tdXPdDuXfODtmrTEz1Gvf65XU2bx6rNdDHrLfVuki3PPdvj1dsqVr39eWl327lH&#10;qncMHOQ5a/2ZmLUzxfrQO669C4N9sDn24977QsTaht/u1H6qP7iG56knw6Dz83BO37tLjSEyiiUZ&#10;Q96HOfnseXRiLFq/M0cYR9456k882p/YtXeYiuGZz8Gai53RSlwffvH+F3vMdIbG/JuK/hjwl6te&#10;gAam0umwTL973iPezC6sAeZ5cy3bkszh5mn2yH747taorEfmZ23VsV1jVZv4inC6tm5lrYcfHXDs&#10;GG7tUp/1Q546Pof1wNqAnmtJG/i0l6sf+h1D+vwX+MBYQ9GW3MNPLnjA4C+ykR+M9mRR51rs+aqK&#10;gYvjiGeK+UjiQ9b4PKv2DNk6y8dQznewPsMDLx8PXWPYeupajN967xwWPYFVT/boVuwNDbEgPgaf&#10;QhwmZ0vDw6ySzTV/xdrPD3BNXnKfSZfFz5uK7tkVB59TMpxfeM8o/2dWtXtD5accN7PNqbjORVU+&#10;p84YnnNyxcerPXtgJ3SOR3ZgHU/MX1wJjNw+Q7n5TRu+MxzayONP44ms8MGbcjDu9bucXvlTnhVI&#10;5Exsjl7omd6dPyA3mbXJswUw45IzovqMjyleBpYe4RSvy95O//FxXvGKV3Sew6e+Sr/JJbyTJ/sO&#10;ejA3K4+8xpFkPQiujC9+Ef15fqKOnahjj3DSM/3JldEjOPjAsS102Lh+STmY1OPFvfGUscBOtVOO&#10;X+3Ei9CU9LkUe1CGD7jwQRd41w4edfAbf3RnrLHzjDPjlvxkhQNv2gz59r699L++Fn/m6zobzQfm&#10;Xxsb6vS/5zT6z7mRxFf5+PqZn863V5+xIh/i1+/ip/AZb/jHszz2mjkN//RBX3gGY86R6IIsnnfo&#10;f22HcmtLZ+ZMusne0jU/6Igjjuj7xDx/sm+yt8AXedgpeenDnmdkv6M5B99sWhJPVmdvYn8ltq+N&#10;PZD6Y8rvV+c9H2LhUp4DiZMfdsihPf5/1C8d3o487Jfaa448qsoO2b9vE9s25kJTnFlcXR8dW3vZ&#10;19QzrlGbQ9urXvnKBg+ch/7iKzoveNAmCa+jfV89Cyq+onP6pC+6Hya2Ni6xjbNrHjnh1bWvrnTM&#10;Lx7S5p1We5ETa+95ZD3nKNvUFzNOrOdfrx89X1N2hv1VzbX6Du3YrjlJvyrTz8Y525UbF2wYP8YB&#10;WO1dmxMzD3gOBtbYiu0Yy3AYu+C0ZVPagVMGN1oSHtxbP6wV4NHV3rhkd8YwHpWjp8z8LPf8GF9w&#10;GH+emZpnwLpPe/oHgz4ceEQbHXX4N4YzX+Qaj3DBCR8c2qMJRkxKvTEBn/ZwRb9y+MkipgWPe+Xa&#10;Zz7S1rX26uDHK1zBmTL0lMvxA5+68AxeP4Axf4GDG99pAwY8PYBhB/DgA4x6yTU89KhOn+sndkRm&#10;+jHWjX+69Gxd37BtZXDqf7jwCkYa6sc9WcMTGhIZ8Ix3CR9gw2N0QHbl+sdag762aQ8On2iiARfZ&#10;yRZ7xyc4uMAol7ShGwk8OsZvbNe9dmRjo+TWDg5tsgaYX/GjLvomBzhJ++gktNUrU0cPkTf6JEd4&#10;4ffBmzkFrP4xH+MDLNkkssOHDpkyJtWhJeE3OscfGLyEB/pyr07OPtAx5xjnzjTQjTlJX0bGYd/R&#10;oYRe6odlsT316OJHGfklMvNr0MQDHpXDAV47OlenXWjI8UQHYOmBrvBNN3CKX9KH8ap9+FIGHh3y&#10;hZ/DDjus09MWrDiUBC5rIn6trfQkV0cf+Mzcgof0DZ0qd082dPFOptiTHI/koR8wZA8seNfq4RjW&#10;uQ59PAUHm8KbtuQjDx7AZw5Xpwycenlg5PSInvM22sCtPXx0SHcZc+THOzgpbSMz/ZNZnbFN3sC6&#10;zhyPB7DWGmVokY+OrAtsMjaBH/MxeGV4c63MmSP3yrURk2Af6W/6VId/epO0AZezO/gNb3ghM7m0&#10;JVdkCG94jX7U4SPjj8x0qp2knF3QATrqyOf8kLNYfiNon4yfJL+/dC5ZbPiqRc4k1fmV8ik8h3/P&#10;zb/W94RLCgd/1Bkl/pD9mXi23wWOfsN3bf2+T7qu/z7Qe0WcuZByvslvOv3uz+8CfUfRb0Ovv270&#10;m8D8FhTtRTVPLy9enZW6ptZwuWfyfFh0+VP8VzHrZW+pb37U7wmvKx3L8QcXusHtN6a+V+IbKTev&#10;fGf/bSlebrqx3kv7ztE7XryrSPI+DL8Hznsx3l3v6nW21O+EnTv1Xlv1vu/iOzbenwCHbwT5XpBv&#10;LI6+R/SJfd+geV//boxy3yPyLcn3Fp0bbxh9i4V+vW/IuwTg8v4Nvxf3XgL0vD9fmXvfD0I734P8&#10;zfqOo3fn+qZivrnj/bvwJGnjHTzk8JthcUe/Q2eTfuPqd5Kfru/ziNuBhVtsWn3mBuuGOUm9uMvk&#10;v2Es5qV4/UJi1usrVi1ePVEx5rXbK15dseo1Tz/Vk9j0d9Y+2r7x8IPtX7/zrXb73f/ePn/XP7bP&#10;/sPftU/97W3t1tv/vn3+zn9sX/763R1G3Fq8ekO9N0TserqY9VN1rloSr376+VG8esee53u8elfl&#10;P4mYdb4NKHadc/Ts3lzGNpw53rRp0//q/9X1fubheerEY9mIuJxnHL4X7FuM3uGcmO7Qhn7WNmP8&#10;ZT0wh5ozfSfLnzi1GH3s3re9rG/mV3OyscG3865qf0NdiNf7DlbWHbDWvPx5R8pP45x56B0on6z/&#10;A8G9XP5DDUzW2eT7H0Ie+GrDhg3dHuyF+ADmWGc2+QL8wsRr44fwV+JXmJu1Yavy+CRyddZ8fgJ/&#10;h89g78U3YOf8CjS0Ze/aS7H9+CLgwSqPb5J2bBlf2qGJd/68fYbxEd8PPTBJaPJLcg/3kC78Etxp&#10;Gz6V823I4/fyiU+LQUt8AvEjcRaxYbEjcRtxJP6MWNnoXGF9B6POUud9B3y07FH5dIceemjXF13z&#10;7U4qn5dcfCd80YXfj4mrhbbYbM5Z42u6tHBpvUuh/Jx5F5dPO2/kv/IF+Yj67tKaXy4r327hZfUO&#10;04JbWLH5+fVe63klz5zyg+ifjumeXvRT/D36Nyc5aw+Xcrn+JJM5SBk/F0339sZgtLH2gw2MenVg&#10;tEEvsffRb8XqrP3CvK+7+CwfjU/JP/Ocnk8XH9Dv9DxbUMZ/dE5UP8nzbjl+J/+Rz0eP4qPvftdN&#10;Pcamf/mQ8c/pgI/k3ZPe3YBHdpM9wIFyOiJH/Gm+cOyBT23ckF9iq/odPH1l38UupYwTuKJPbVKu&#10;naSPlKlDy+8O8lsEekVT/yuHC53Y++R7fMFFPv1DH7EdfQgHXZAleFwrU5c9CT5cs+28P0R7cEnB&#10;ywbQkfTf28uv9P4LcVV9KPZ89OGH9+dI7yt/k4/P3/a9cd9X1Ifuf+O979v/fUHvw1654u0FK72j&#10;v6v8Xe+4se8RfMfQNxxH7X+zf+dQWyl7GX3uXSaSazKo4zuzCb6u58/8Wu9g4u/ygfnDfHz1yvze&#10;xfPkJL4y/5pvEL8bPFtzTx7fV/9g4bql9gKSa2XqfHfyt4uubzPy8SXXytT5fmNkyfcch/e+Senb&#10;k77lPvrG4/v7dyl9v9L+4s/rm61/8dlb93/X9A98E/STo2+dvnnxkr5nM/aMT2PriFcd1t9Pkj1K&#10;//Z87UkOlH/uM3/Wbv30Z/r3T0ffrv9k/75qaNgz5Lug+UZpfn+nzjdF+Y35PqpvpLpWps4+hn4/&#10;W9+w/VTtm279+B+1L/zpZ9qfkO9jH2+f+PSn2h8X7B/92Wfap//qL9tffP6v2+cq/8Jf/lV9x/YL&#10;/Xur9j2+fQq3b8vnG6W+E8pPO5gE9xe/+MX+fVW/mZN8a1WZOt8wcSbhrrvuanfWt38l18rUeZfc&#10;V77ylQ6LD9+H9T1Tz0XN2eYfa4q1hG/Nx/T9X98a9ps9bX0bxXv3JGXq4PXuOfz4titazpHgyfda&#10;/WZQ0t576NTL3Uv4880Z3zwel0LfN4oDhwffTPZNZN9yxo/fHqq/++67O594liILfrWDhxzqyOu7&#10;z94n6L18vqssuVambtWqVf0b8N61Bwf85Ljjjju6fGDHJfrRH3QUmtqTXT/iKXjNpfwtfWJutkaK&#10;G+oz8sGjne/q6n/fOWZj7Fzf3nbbbT3lW7nsHKxvIcvtJXzLXj+hDV5/SWhIYIMHjXyfWo4H/NIB&#10;3ekbY047+sDfl770pc4benjVz+MSftgLeG0l18rUkYsc5DRmyWqc4RHcONzqwLJD/OGTztzjjXz6&#10;QtI/X/3qV7tM5ICbXqyHzgx4lmCNt/7xE+HNWKRPejMHwI83cqifjj98gIve8ASfHL7hmMYXfMZS&#10;xhMYtOlLOwnv+prMxigaYOCET5lxoA/NV941Sc9kklwrU5f+mYwfDTzTXXh0PfkeH/QOF7vEH9vD&#10;j34lkzaZQ+DCr5ys+ipyszvjUs7n4HvqC36WPYp4ovFq3LJV6Zv1G2yJ3UrmCLJL9GDsghcbkBv/&#10;5hXjHS12nzkk84t25hD2H9xDvK7RUuc8kO9qeben82OSa2XqHn/88WmTOdn7TvGozSOPPNLffWrf&#10;NhyfU12nHZnoAww54XnggQfaxMRET+FNjic8rlmzZj+Pmzdv7r/bFj+hYzyJo8BJV8r0qz2MsZLY&#10;s/lMv+NVjAZNufbo5D2u8JJLGbqhoQyv+sU8j3+yRAb8gglesQxn8MSIvB8WXrqW4JXQV65+Ov2L&#10;R41LT67f0NYXnok1j7UNj0/05FqZuomil3v1G9etb5s2PNE2P7Gxbdn4ZNuxdVvbue3ptqt43vX0&#10;9n6t7OktT7VtpfMnJtaNTevXPr4fn2v00EFbenbHzh7r9RtB+x2/YRudbTit/fMdd7Z1j60t/Pgu&#10;O3wUr2uKx3WFc0On+/wzz7ZxaXK84ce9r4OTrYJVre2t+MQwKVMn7R6lvc/tbnuefa6n8DSMaqCd&#10;mKEzqPrtx+VnMrzYIZziaWKK7sXTxBOV5ew0PtwbJ/wr85H9jliJvTtfXwwPTPjUZjK9n7f7vIMB&#10;r8O/6GNrvSfaO6L7OzcqJiwuvG33s3W2+Zl6J8eutr0aSff+4JH28MYNbVtdb61037q17a57vtFu&#10;+tAtbemKej/j9cvbJVfVfmHRlW3O5fPbsaef2o459eT2C0ce3o46YWabPb++H7Oi3hd58zvbBz/+&#10;sfb1+7/fvEXadxzhW7u9zlxXTNw7s++p+PfarVs6XTzgBU+jmHXxWNd4xrv3haROLHvX3j2tTu+2&#10;3YVTKivsqbIX9MdWojPXB/tnnrL3s5+0R/Z8hY14pzPb+2nYy1QyGAPmWHtddi7eIPZmj25tzNnz&#10;tE38nQyeW4NPbIh81ht/7Mqfc+YZR+IK9irWFT5Mxhw9v9jyd2bG/JtMfwzoy1X7NDBZZ5Pvp1MU&#10;+NW1hvPNnfMR0xIXs6cVU+Kf8b2GfgL/gK/HV+H7xT+T8yftzeTqspe5/fbbu4/LB2V3/Bh+cHzL&#10;+JPx91KOvj0dfwVM6KnHV3wwfgvfxh4WPB+Hn8K355unHfyS9trmHm4JztCGR1uypC71+CH/o/yh&#10;Bx9qD5V/+2Dp5MHv39ce+F7tf799b7v3nv9qX6v23/zaf7Z7iuYo/0b77re+3b5/73fad/7rW/v3&#10;SP9U/rl9gj2gPQO9iV/pC3slfrm+EcvCAx3j86H7yv+shG7or7r/geLpwfbIQ6sqlY87Jt1Z+rm9&#10;9kx/8/d/126rPWL2O/YNePhe6fO+736vrSoaDxfeVUXnvuL/218vXf373b1f6IHuza/mHsm1PoEj&#10;/jl987vl/H17ArbHj+Q7r1+/vie+sLWfzwEHGDjVb6z3HfF/3cNL1/TP1+ILPvXkpu4P8vVG/ti6&#10;6qPCserh7pvxBcGs/UHtA8qO+WpPFt41j6zu94+tLl+WHJXDp51++5c772pfLp/83/7lX/tZbvFR&#10;PqC+4Z+IA5OVXbA9+xwyxk8+UE5v5CAP2cz13nNGB/GnyS/x42PXfHV+P1uITWacGKvZi7Fv+sZX&#10;7Np1bN+ewXjWhyk3hrRXHr8/Pv7ke3zpI7ykf/BOFn1oD6G/tAMjuVamjrzWX8k1X1OiA2vidH/3&#10;2b+UfX6y1nK/gRQX9QzHmWEx0y3Fh/2DvcJob7C9++P88m2ba92v3yM9t3NXT7t3PbPfP49vzA7Y&#10;EtjsKbY/tbX2FFt6mo4/stALeT0X5rdmX0jG6f60swfj//CX6Yl+teU3hKcddFd8Sa4j60i+oltl&#10;m5+oPqnk+ofltScr2SR7JWl4b2/wzPYdhfeptnXT5o6fvtre4nyQwNEf3NlrmPucy3Ye2nM8z+yc&#10;kf79j/5uM0eZO6PnA+XBa+/1TOmSvBKelPFt+DB0E9txrUydOYTO3fOHJNfK1LFF/dN2l69U/Led&#10;lepyd9HYW3I+vWtn21qw3odXb4/b58uW4JF90IFwp5/Q1t/8qoNJ1ucD/anLfGGsGS+Sa/ahju2Q&#10;k81J5lkxMrEFfqA9lWvPvMwJ4NkcPMawFJyZk8lGf7HF6J0ejW90wgt84TH8KNMWbryNS2wdLm0D&#10;pz3dpt+NA/yAgRefSX2M7OM3vICB0/yjv4Z4wMd+1NGx/lOeeQnfZKVLbcclsNEbHoc46Em9tHr1&#10;6n72MHE4zxDsAZzxMw/jJTpNP1pT6CF2FjvBc2RI2YFyNgtemuov+OUZM/RHd/qGzg/UFj6w49JU&#10;NIdldE+/oc/28Jy/cbjVaZs/fMI3/MN/EvuQ9Je117rmeZb13Trv3GueQ1tLrcfDv4zzYdl0/A1h&#10;J1/Dlz7HU3AZ2xnfk+WZjIPdsi/rt7EJX2xcf7IraWgHmceUT/dHd+Exehzep71+m4xPn5JJO2M7&#10;uNgWHEN5ldEBPKtrrBgXnu2Yw8RH7X/5y9rRTeYN4y39mvkDnejQOIn8crrBlzx2BwZd7fCkrRyN&#10;4B/idI2muqGfQ9+SevJkbQ9/B8rR04fgMzeDxSe+xiX6159gwxc5MxbwKIU3OdyRJzxGN5Fbju5w&#10;vrcn0SfWE3sVY8W1WDZYfWPuii2jQy79Ap96vKT/lIV//aEucusbMuBXO/OxXF/5Ux+8dC3BSy70&#10;JfXwjUv0Ni7xhXYWHn5XfBPXytSN/LFRXJr/wmeJn7mHn1Iwu0s3o7Jneh5fhw/HzxmXwASfa34a&#10;PuAN7t/7nY92v8t+xfmbUcz69L6n4e/Fr7I30n7EY72boGjjcVzSBweTakJmoD/0pyxDkjJ1z8sr&#10;9bh12e0gbo2v4V9smg3oM/ZyMLxpC5c5NrjZlbLhnBEewLAx50Y9a7Yn/P8es95U8eKn9uxua+tc&#10;tbPWD26YaHd842vtT7/4hbay4tUXXLmgnTqnzhaed26beWb9fuisinfU9evOqPe0nFO/07ik7PX8&#10;+h3qBXWusWLZFy2p97ouv67Huv/wz29t/3Hfd3vMun/bseLXG4veQxvKr/Ltxbp+sWPW7GH4x1bM&#10;VeYWc1vmmgPlYMcle3LxarYkRndTnWGCG93hmn2wdj6u/VC+XBsD5mfnsjw/FivkHznvxjfyh0fj&#10;BKxr66WzVvzaS+vcmrMy2jirZk8CTvJnTna+y7ouvm0t8ezHWhKdZ1yO4/1g6zozY/5Nxj8G9OWq&#10;fRqYrLPJ99MpyrwujuhZiecYxoazC+zD71+m+xv6zGjHRjOnT9VeG2vK8E9bYzDjMHXw5A9M7DRl&#10;0+V8GuMAXn+hk3ZDmuom/5lPJvPwIzBZYw+QP1/t+5q7pwCsu/Ih7AAZ+uhlTIof28Mar/rF2Su/&#10;q/qRvyGu/8O1GSLpmXrGSNsSbY00VhdT/RWvewd9MxWIMj7iVH982J/I3/9B5h/R/4/bvvwnv6Pz&#10;vgXvT/CbVb/h9vzQPvfn7S92PxVfk+vc/7jjayq8P8ky9iNZp7PHMGclpS+//A+393cgO2ftdwbe&#10;C+J3h4m59nG4r6/3WkvFJ/nE0/Q/n77DmhuGsPvG8ZCn7PvwZs1V5y9rdvRijJv/jHf7rOxfEwcT&#10;C7O3c581PG3/h70z/7OquNb+X3LvD7l5b24cotGIA2rjhKJGBSeiUUKMmphrxCFxFuMQZ1TUOA9x&#10;ihpDjNfEOCTgBIhevTEiTtiAIHMzNGDL4HrXt855Tldvz9l1uncfuoVdn0+d2qfmWjWtevbaq0jD&#10;elRbq+I6JZ6FC/doB2l0LlD67P/YX88Zl/MDtOasVjljbLDXXno56AhhnqCzhG8V0Fvy5GOP96Rl&#10;Jq+v1C8vXITpo9vluu3CDqMytPBV/2ttlLyI/vexuEGRjHdbbW3dOq7gIZHxBRstzcBQgP2Q99F8&#10;Jw/eAxbHuZczCuedwWrEqwzW+hWtF++hwR3gveCL+YZvjH/7E/OERcvYWtPX9rBeEoD3jHyHyHmX&#10;+YJcB+eV8ePH9zKn1kdnfsRnJJWIX2/mDuON+Ngs36Y8W+HW4z+og/oubgNyDmAWvEMAX2HOgGEj&#10;u4Gh3vA+pM2m539Mp2y5eW0jX+LXowv5Qrs477j8vHxVZ/JtZHvFq4jHiF3P+ytnQue/hM0WzR+e&#10;DxkBZAWEWaM/ku9yX3Z5pZ75e8XiuvGXvs6z1b4UTXvrBh4cGmTKdYJX+HP4bGzgSZ1f9zM0tKnY&#10;nnih+osxGfPYva1THD+eb4wBzUPGE/HicUX58P3oI2GfAMvb2jHrj1z3x7wVy4NM9FKXeb73j3+w&#10;X1xykf3gtFNtx332tu133cW+tZPrJNxzqG27y862/W5DbK8DXd+849eHHuPffY/9kQ13DHuXNtdP&#10;u7/r+DxqlI1w/HqYY9v7HHKwTXzogaD7evEX6wy74ssN1uEYOfw65bYas+bMJ15A44G1iHcXnOEY&#10;H3mWMZNn+PaLPQ4ciHWV75l5T4iJx2krn+vVjzZzLr/00kvDN5rIQjPeOUcgZ40B02bOcB4WDZDL&#10;RD4GHpe9gXMIfBU6faCXDPww3yUjK0Cb2UtIM3ny5Nq+SZ6tbDd5p0y2/FT8Mjw9blM0Yk1ub28P&#10;7zL0bpDxwVjhG3RwE8ksMAaZi1jOUeAtwli1loPFMI9xCUsZymeOE5dxiuUZP8K0JjD28Ve+Sse7&#10;LOoFPkS9wH9UX2FdpCG+0ih/6hyXKX/FxWW+EUd+xMGSljrxbluyu8jvSkaR7774Not32HoPjmwj&#10;79QDdu17MPxEnuGbSvY89DbwTgHdpLxzor0Y6lT5hsxlVVwGEsv3ZPiBtem9O+/OG1lhMNQEm8Ws&#10;aWOPucs0Zh32uq933A/6Mw6gNbSC1lj6jf/0iQx9ioF2hJOv+op45IGLZe8nH/KXZczRz1ie8ed7&#10;OGRooX1FvqEztB0aQA9c5KXpC56RQSAe/cP3b7j8Jw7f1JGP+g7/iqyCj2PaXbXokECvMdioeBLe&#10;FWovoY2sp7RfMh6NXOYXlrbQbuiChRakoZ2iEa7ksaEB/zUuoa3mjNZy6sHY5T/9qLg846dxzXiG&#10;1tQXuuNSB8JVPmXxnP2Pv+pPnUkf9yF+jFdhs7SJZ/wIowyNF9WHevJMXvGeQHuyBt6VfkJXBHfS&#10;gImiuw/+/EbXnycZFuKp/+B/K3x4JS3pkQ/WnNF3mowVZE6IW0vLGHD66ZwhmjOmoSmWZ9oQj3f8&#10;ZQiD5vRDypBX1pBXbU5G4zLUKftOLAoXr9+jLYQHGZYIv8/+Vx7Ul31c/90Fpya95NVZZ1jXmDd8&#10;m3DicZU7TJF/R48Pctfo+CCcfFSnRi59o7m80scOcxPLPF1VHUfx2s/4Yvzhp3HHmJWf4uLHOJy/&#10;yGWPlyy2L73OrJfrVzrm7s9rfK3o8v5fvHKFLezweP6t4WL/7nCFy10v66ysQcwR5ormDXkzpimL&#10;srH4FbGsC1oHNK+oO36EyTAeGE/Y2tjwQMZZ1oAhoBP2m64/XHqn2F+ycqOkI73WDcazxjHlaN5m&#10;82/2fzxnyLeepXziqW2KE7eR8gjXvKO+PGNlRB/Sx/FoE1brEG3iOfanDvwnHeXEhrA8m62n0lIP&#10;6ilD/siJ0h/CrPXtJDIFGOJkDWOMcczYoO5YjXHWT8YK67PGImOG+IxTyW3iso5jNd4YX1jaG7eB&#10;Z+pOXWg372lJQ35YjU1c6pQyKof41BGrPAjTnFIYeeKn/SmVP+cg0lI36klb9Z9yZLJtpH3Ma75h&#10;4syIzAB6QXhHjU4qGeqofKEz+fO/2farffSJ0lI/0pOfxj31i+uo8rX3Eh8repIHeWPIQ2M0O36h&#10;J7QhLuMFqzoRRluUJ3XEUg75Y5V/nK/qTJjyEG2UnrHGu9lsm0hbb54xV7Te8h0Y513WMHBreDDO&#10;K8hwZY3opjpp/lMGFrpovcBl/tDvuITF7SI+cfAjH8LJX/+VJ2H4ZduWrdvm+K86a12Ahqon61zK&#10;9KYNrFOcT3iHILyO70XAXWRiesqvnqtyoSU0h9a0gfrjao2ul3az+kW8UMwXDZpn53XRF819LcgM&#10;oJcSzJqzCzIFyXqKF2zg0k9FrE+kCj+dpaPPnxBW8/eHDHYd8GsvPzbUhTHGmGENL1I30jJXcGW0&#10;fmgcx2HEYZze4/wtezdYnM6HW6tukPfnz7PZSxYFzBr557Fn/sJ2PdDvxT3oAPv3Hbaz7Yb4HbCu&#10;A+Tw40bb/ocdakMP8HuC3N3nEL+b6tijbcgw13nsGDZx2kYcaKN+eHzAssGv9xy+v40Zd7o9/cqU&#10;oCNk2Ua/a9El7dAZAmb9sePlrcastb6Kf2R89MYwjvIs+gHA5XgHAmbNdyt8n46hrKLju5n0ak88&#10;1qkzazG6v6gXPBLvK8EO0Y1I3cR/QCMZZADQH8K8gKdin8Aiiyk+l7jwHPiRt/SeIhfIt6DKT3Oz&#10;mTb0NY7q3cjN5tsoXunfTYEszbL/u2M2foKPRI8usgqMH8ZJW1ubXegyPkWNxhVruXg85jd8ssZe&#10;0TKy6aHBZjMUhWWPzeJFvBtWeAOXuQktYgNd8OMbI3hzzki8v/rGN74ReHT0SXBuaG9vT+afKr/T&#10;30mu5Bsax2JWuH6nTtfvxL26a9Hz5P9ZgbGqflzP/niGr4jXXp6xMjyL/4jHC33MfzBJ4WY96E9/&#10;QH/vk5p8qfrH+a+AQ3p4SOuNQ04U3I1+BD8LmJrHX+g6O8CywS+R1SUdd5Kgxxw92GPGjAnzhW9j&#10;0MnBuVPnM85loY7Us4HV2V90ULvZE2g37RfvxTP7hOjDfGq1UfmqX/Y//jo/aN4Rh/byn2f9j2kg&#10;f/UtbeFZ+zfPnE1ShvcVvI/43b33BV4cHRTojIc/R/8y/Uh/emW6BzGD2fuWvqzg1NIpGOudqOie&#10;CGk1bqrpwrji2S1toi3Um/ZieVab69U/pku98NiPvHJNtR5hglLPuK5xGM/khc366zwi/+x/+Wdp&#10;GPL0n8gN32vy3+fWq1NeMvSNn+jfgYFZcw/jNv/5Lbvj1tvCuz3mm+ZmI/crdSXv2OYSJx2I/jps&#10;zSjvqgcjEAv6g9V/UkSp/N/AmCxeHuNPhGE1xxh3zNfJkycHPlh6R/lGD8xavDBxZJiDzE3mOGsP&#10;z4x5/oNHoXOAMhnvlIO/5jlpsaoj6QnHD2wMzIv88qzKJG/lrzqpHPxVR/LH8p92xLZeOaqbcLos&#10;/fSfeORLWbQVWmJIl2dJJ1sPEyQP8mPfgAeTbhD2fc4nyJiAm5IHfBou7addtKfVJqal+oCy8ace&#10;KZNHG8KKmqL5M77Ig7GMVX6MTfBadKTt7ngP5ybwOPTncZ8CBnqkjPJr5KbSM/5kyUNjSGMqlZ72&#10;kYa20Sby4j/pCStqyEf1U53i/6n8aRPpGEvKi3pSX+qp+uKHJT58FngQ+gv5BhFcFMyae+AYmxjt&#10;m/GY1Zxh7Mqmyice6wz5aMzzTF7UWc/x+qO1hzDmNnXBsmZg9V/riPzrucSJrfIRXalHnlVfQ0fo&#10;h0u96Xv+U2bW4EeZarfqSTzKj+sTp0W/HOeUNj87gkmwlrGG8d03hnTQRvnjUncM+VKejOJRT8YF&#10;7aCvNLbkkofoiRsbhdEPWP5jqIfi4pdn4/zqPpMl5wx4JvLH8owfYa22Mb/nzxVet2e5d7gM4167&#10;u05gP9dzVw/yNsh1TH/V5SGdFqGOIS0y1fDKUXrakWPzaNdMWCiffovL5Bk/1a1HmP+hzSG88Xsh&#10;+lfjtpl6NIqjceI1CibOV364pMcQDmbH2Gdd2toxa2SdkfcAR/6fl6fY7iOG238O2dl2dznp/Y8e&#10;ZSf85CQ795KL7dZ77rYLL/u1He/6rEf9wPHrQ13n08gjbNiBw+1nruv6lxdfaGeef66dfcH5dpzL&#10;Xu87wu/z8vu39j78ULv+3rtstt/N2OEy1isdrRBmDVbeasyaPqfvWZtYTxlzsWEdy7PiOxq5vJ/l&#10;vSyYHBgv2DD6QTFa0xqN3f7wV1vIS/NJfqzdrM/Ui7uSwazZl7nTiW85wahiw/oOBs/3hDpz8D0O&#10;3xTy3RR3XKBTFcudIOQn+Q3ijR8/3trb22v7BPn1Rxvz8ojrX+85m7ZenNKvJwWyNMv+7xm7/j94&#10;gjPOOCPI+MBzsM7Ca3A/VW8N5cdjW3NYfAP58Zzll7UXED/eJ4grQ96MU4XzP2UUN44nGuFHeSoz&#10;9lf8bHrixnX4yl5LlWIb8y6sZ4G3qcSBPxA/Rnnki6FM6MO9qchdgScwd9Fdzzsq1reaicvqw3On&#10;49PcQ4C+Vu7WXef3EKxzDGetP692HJsVGOvcgbMKFf6uVnaTD6Ir7Yv7U+1tMpv60frQ5h7908v0&#10;yN1yt/b3fY6AWbOucl4a49g139azP2XHTP2K968vNNZYxhXNeW5kCKOuWMXnGf9sXzXKY8D9q/0H&#10;/82dmdytOfqoo4O8NfegF+nrZtJCt0YmL0xpNP85k+l8yZmScaTznOLWdXs5fptpU3/FQZ//kJ12&#10;DvLv6AbZ2/XC7rjd9vb4I4/2X7/UJUrznmt5P+drHWYTazNy407TjZzd3AijHqyYdaik/zDW4rks&#10;f7mEYYiHrAJ7Chgc2Cg8Mf/BHBhz8N6MRXCBPEOe7e3tIW69eCqzXhh+/bL+N8p8EPpn+4j/0Bl6&#10;c68A31eCidIn8P70C7Ilkn+P987eNI9yStOYAtAH2jIeGbPqJ/5z9yP3yMETI8+BXAd7PXODfutP&#10;2tbLi/qoTvXCG7eqfgh5iT+oH6P3vqqjUmb/y7+em20TadUPxGc9Ik4cT+93OMczT/RdKPcYgx2w&#10;fwrzrlfm5vRjXGFph7ALnmN//jeytAWsXGmgDVbpi7alXr74CZ+XK55EbcEf3iXmL9lX6A/kAnV/&#10;LO97uHeTeLSfcw15qE38p89VJv1M+8ibeClDnsQTTfhP3rjkiaXuWNFOYSpX8eq5qfK9YeE7Wt6/&#10;I/+C5bmme87bJkyb8x7v5ivx/N0v+uny+LeAI0sPRn036LwLGK7z/14255MgNyCc2fO/y8+R8F7g&#10;1PDGYNZ8h8g9Pch0qE66I4R6UufgsnfkWM3NvrrQzwfAV+kQ6OZhefTxetGHeaav9YrTZfMnLGti&#10;P+6javP3NqxPWztm3eH3Ha76cmPQ13HFLTfb9nvtYd/dt832cx0fZ1/xa7v/0UfshVdetrffm2l3&#10;P/SgnXTaz+zwY/z85pj0CMesr5pwg02e+ppNf/ste/q5v9mDjz9mZ5z7K2tzLHs/l8Xe2e9q/PlF&#10;59tbn3xsKxylWOblgVl3uBzeQr+XcXNg1owF1hd4uXgcZMdIX/5znxrYD7wHWAMWXhGjfTweq/39&#10;rDpTFutsPN+09p933nnhm03e64Nf8x554sSJ4S446sqejGFdbm9vt7vuuivMDfYK5gh7BPMFrPtC&#10;l5NFfzdnE/QKHOfyTuwl/L/tttuC3IbKZT3v7/Zm81P7G7m9jd8on63JP0uz7P9maIH8DuNE+Chj&#10;Dz4QOV8M41R8BuNO/AZ+8O3w73oHTl7Ip+AS1shQTwzvYpQm/j4VP8KQWcWFB0UmWd9PEs5/6qD1&#10;Av4HvkN1he8hHvVjPdG7MNJhCYvLjP1VPn4qH5f4kqMlDP4EGVy+K2fPlyxuhXdxWTSPw7ft6Azh&#10;/rPKPYGV79uREcVoHaDusUH3D3OZfY9zLO/YWB9onwzlwfvAe1AXXMoO/IZjMF9AkxwrTEYukltY&#10;agJ+vchptNDbsMjbvdC/oV+81L8fdj/6A7pSF+pNH0B/aM6z+ELi0GdY6Ma3xNCRvuDbUOKSnvUn&#10;zkdjjPWJvMiX/HkmLv5hzfLyxXNBB1loAO+mMFwsPB06d8UvImeLvC3y2oR5ZwT64Q8tszwTfXyK&#10;y73v6+/Rj/Z5wpoLzsC7hFgfk/pH86WRq/FL+2LaQRf+017Sal7zrDVbeAdjlTnH2BStcTW2mYf0&#10;F3TXWMaPcIVpDmuOKE/6BLprbmX/Ux/1DWEKp26kkUs8hfOsMM1LzVHajVXbRMeGbpWnfWvGG/Zj&#10;x3yOHjnKjjpiZJAr4Z3CvE/aq3PO57rfpaj7FNEtwT3pzFsscxg9PuLbGQvMJ+mgwEWemzs70UfD&#10;MzoqUoYxobVEc4B1g/5CL6fGsca01gLlSx+RB3OF+UNa8iMv0nd4ODpuWEvUPp7xI4z7J6UDh7UH&#10;S73x0932tEdtol3Z//jJqhzi6M558mNtQy8R4ejkoS7orf7Wf3wz6FI89KARrkPxAD87DbW/Pv0/&#10;tXlFHfMs8xD9IKyf9IGs9CAJm2D8QBesxlIcxjjX+OdZcRavcr1zKzrC2Axrvbe1y8cDz8yFRa4H&#10;ZIHrB5mzeoXNX9dpi5wPRnZkEfOtWp76V3NJayNl4FfEan5k5y91I6xZo/2W8cUdKfDByC4Is0ae&#10;F32kjEfy1bqTlz9jlm9+qFs9kx3L9eJs7X6s/6yf8PJjHAtlL0E+S5g1+kLq7SuiG+OA8cd6wvhm&#10;rPGfPmGNZQxqLLOuEo4fZSqexit5aVwxBoiTMqzpxCUv5UcelEF9Uob6ZMsnLX6EZcMJw482sTam&#10;DPlQL9Joz9F/9qGU4ewFTo0MB5b9nn5CDxhzBLpTF/Knbmo7/5tpv9pOXOWjPZD8UoY40F9to1za&#10;R37knTJxXPLCko70ohN54qe6apzgpgz5MY7EJ5AH+eJS774YaM67HHRQME+wyG2hyxDasS5BD8bm&#10;YDCsvayrzHUsz1qPec6ztIE02bWU/6QrasiDvMRfKl/KZHwTTh3oP/wUj2doLD/qgXwcMk/MF9Yw&#10;+oT7S7mXh3Tkrfj0EVZ9RBj/ZShbNJJfPTdOQ3zVFZc8VabKJQ+1Wc/876vlfFDBon2s8c7bLeeO&#10;Ct7rJVT504rrf8CSvZ06j3jBFT9wZ69/kCEOeVSw7YpMcdW/ik338INmHhysp+PcE8tF4X/37XcE&#10;vgs5m9HeP8gPcB/2WzNmhHoIU+dMFNKHunieTr9a3ioj42o89NUN7a9XDn7QJlNe9j/9mzdO+lov&#10;pWOMNGOoh8zjjz8e7pljfdraMetOx5HhIj70uxdP+O/TbJcD9g3y1chHX3XHbTbzow9tsfPfCxxX&#10;uPWuO23E4YfZ7sPabK/9/B7X0cfa1DffCN9BdrpM3exP59lHc+fYw088bse4jpB9HLfezeW2R7ls&#10;9uS333QZ6022cN2acNfj3A7X+enlbi7MWn2Pyx7EN4t8X4K+izzLmS7Pgu+CASOLDB589tlnh7Og&#10;eBeN01a5tIe8WWe1H+AXm9///vfhPSWye2DMjHvwEHjXa6+9NsjIEJ81FsP5A+wdmQzOH+wX6NKR&#10;vCxYNbpQePdJPty3M8Z5Lt4Fsa4rH+rUqnYr31DhnB/Fk5sTtQyqUkC0auSmCMX8QkcuPCA8Bjr7&#10;sOhQZoz0l6F+sYnX+Ni/L8/kDU+isaw8Yn5Gfv3usr87rxB4lFimOrHX1vZerxC0oO6cDegPGdYC&#10;1gEsZyXWLjBr8CviBn4vVQ57aY7tdJnqTn8PusbXe0oWZs338ugJgYvEsiNjVZw/9jD0AW2A5v3Z&#10;tz0KqfdHFeqNG/NCjfqs6g8uF7DJKh8JdjbW58aefl8p+ifa2trC+0C+F+bMiYEGnMnoo96Y7Bzp&#10;TdrBFldjIK9NGjPM3ez8hYbskfH5WDgKZ2DOS1jwTPjsSU884fehD7Nhe+7lepNHhDsYf+5rWm3A&#10;9mZ89CIuvAP1ZC6qHTzjJ76ipX3Ti7q2mhbZ/Ke98mrAq9HV8hPnPbizHhmfZ556KqyX4M7ZNL3+&#10;X5C4Wu9q2YieVQ++nseC/mD1fwPrnf8faMMc0v7BnMGyDuNHGGOQ8cg8Yt6ART377LMBGwUfZU/h&#10;XSh7PvgzJp6zzDH2JNKCPykf1jaw1Ndffz3oByFcc4A6UK7WP9UxphV1JD5zOs+SL+Uzn6gLdSBf&#10;1letDfjJqn6al8RTvbV+qE3ky5yN56vSqS3Ukzgqn/wpn7Ue7Ix4eVZtVnvjfGM68w7q5JNPDhgP&#10;fDwyA8gQjBs3zubNmxeyIa1oS92pS6tNTGv1BWVDQ2zK0O48m0qfF56Xr8Ly0iuM/qVNWGhMWo1Z&#10;7gaiL/jWG13W9A3nKMm+K49GrurRyG2UTv6a0/G81tyOx4/iZ13aFhvyoZ2MZ+pU1FAH1ZHn7P9U&#10;/qI18ZRWc4R28oyrMnBnzZoVcGr0Wcdzhe9CiRsbjVPGLpY1QOsGLnQgT+oBrZj/pMGlbMY/8Uin&#10;dURrRJx3nG+8zsR16cszNMkzcVvqPWtM0xas6M0z7ckzKhu33liBXtBOhneeYBbgdHy3Q98wb9hv&#10;+mrUD+oj6kHdaRf9mTUaQ6p7Nry3/0W3Rm6v+RXxF1W3Ilujew4lh12RQULWqGj+pL/njjsDZg1f&#10;jI42MGt0G779xps98xdWnaljXh2gcxHrA6tyPs2WyTwmLOuf+a+1sFG/Fqlbb8ZQvO5wDxU4G5jc&#10;1o5Zr3bUgFn6vx9/aCNGH21tR/j7+LEnuqz1MLvyt7fYinX+btE7eZ7fK3OR6wb59g7fsf/49n/Z&#10;bn7n4vGuA2TW7I+NHWylxwPb5vnDOe12wa8vtZGOabcd4bJ8xx5lf3nt5YBZz+9c6fj4Qvvgs/mb&#10;BbPO7q+MQ/A03luA1aDzIs/ybV2eBfdlLLU5zsB7QO481Ltkyio6vlPpVYb2xni9J4wzALrrwNPR&#10;NUhbkHmFd+X7NObApEmTiFoz7FPc/0W74HnBGkk/ZsyYkG6bbbYJ8wZ9q1j2EHgu5aM9jLqk6l80&#10;vFbpBg/Z/BtEK737mQKzZ88OcleML/hz5BZ4x8F8yfZJ9n+qKtn4vf2fyr9oeKo+RfPvTXrte3If&#10;eOCBMF/Bq+kb1q0L/dsJ+GzFSdU/Fd6b+vUl7kCX35c6x2ngmWMD7wo+Dc7DPGF9Rv4KXaTIvcaG&#10;tqdMij6p8Fbnnyq/aHiq/s2G8/0p/cG7Wly+N0LfUfasxbzRnkfeqfqnyk+l39LDRR/RWS50/off&#10;Sw/PLnkT+Bj6BX4OumAGmj6qf1/dovVPlZvKv5n0iiP+mntTpG8RPphnMAb4AIzWPPowVf7GKdPs&#10;7Vvu4qMcs3b/jsHTL/hyvb3nLpb3oNjay08OHW6JjrUNPg6wG6u2KkuGHiqsc6XB6r9XiEHj59yK&#10;TdVvsIdDGgzvEsB7kBsA60EOnj2f79/ifYX9B6M1rGj7QmY5P6n8c5KGoFT6wR5+4403BpkB1i72&#10;fPqGcxnn0mA0wGETsHoJJlf+cqvjHzgGu8bHN9a/pApW4z1LF/krntJVKtH4N5tPb/83zrm5kN6W&#10;Vy8+JYnf5ZnvjTnn0h+sX5xZkOfVHYzxHkT8PFOvvP70yyubsKJltTr/VP1UPv1Dv2jd0r5PH6Hb&#10;NDbaVzYH5pCq/5YeDt1vv/32ILfIGoa8JvsKew398nVvfzyu6j2n2lcvTV/8KEdr1PXXX1/71oD9&#10;Ap53/Pjxtfdvyj9Vt8ESrvrKpV6ssczfrqr93F3suqoNOvdc7x7b3psz37X7XafHyeN+Yfv6/Yr7&#10;uSz14T88zsa5juolLheNne0484mn/dS+vcvOdvypJ9uRY04I7gvTXrOljlfzdnw1OkZc58fzU1+1&#10;saf/3I7wPI78yY9dN/aBdvEN19pc/xaSL3c6Nvn3/xvXBz3ayFmv8nqgA5X7ula5Dfd1+X+eubcL&#10;+7nrB+yiTZwPfS+WUR9k+U7xn4oHLZCPkHvzzTcH2WH2J8YAZ1LWRvAC/jMPWSORGZEcNTgP/nEa&#10;cF/elTNnGUfg33xfxvtG3tuljOrfShcZSvgk6ggWou9swKo4+6Hzg+/SYoPsOTLYZ555Zmg/eDfp&#10;oQ8ucprQBX9ky//+978HHll5MNc4z6TapfiN3KLpG+Vb+reWAjGvIcwa2fxf/epXLR8TAz1mBrr8&#10;uGe158kFswanZh1j7vPMOlBi1jHVWvsMrWPDf2HWrK8lZl1QziImboHnp1x2l7ULvV/wB5xhkVHU&#10;+VVZM7eE9+BXdP6n0m/p4aKr6CwXOpeYdXpuiH6N3NT4aZRO/qSXaQVmvWHyVPvzry42m7PIbOnq&#10;gFnPXe/fRnqhM13GRpCeA8+OTbstMesea476psSs03MlNRdaEX7nnXeGMxT8F5ZzFLoVa2cwDXBh&#10;0sKq5cpfbolZ9xj/zfQZc0Q8Mc8lZt09V6BHnmmGvkXiqGz6R+dIcGrwGLAHcFK+BY8NcSmzxKy7&#10;+7FIH+Slhe7ci8R5nn6JMWv6JS/t1yEsHlf1nlNtqJemL36UozWqxKxdN5Njwtg1rl90ievXm/LG&#10;6zbWdYNsu9sQ2/Og4XbwsUfbD075iV109W8MXJp3sLf97n476KhRAYve/YD9Ar595kUX2q0P3GcP&#10;PzUphN/x8IN23hWX2W6uO+R7w/a2PQ5xXMRlrW+8/x6bu8p1EzqmvcD19y3tWmfty1zv4GbArHXm&#10;EX8NL3fdddfZkCFDeuDPwqw5pwqzBp8WZo0fz3oPyzmWOYv8KGHgP8jGIWfNNz4qL2+8psZ/0XCV&#10;jV4odAmff/754Ry+/fbbB7yZdQfZMfSfyFAm3yJNnTo10OnHrmuVdtJ25K05w/NODVlsMEj0PSBP&#10;IzqTD3Otmf1DZTZyU+1vlK70H1gK8J2j3m8wn3hGv8y5556b3NNSNU+NiVR4Kv+i4QNdflx/7Xly&#10;wax5b8Uaxjs43l+hs6/ErGOqtfZZcm0qBRlEvlOBH9ceVMpZ9533Fl2LutwzzJ7H2sUaxj7PO9x4&#10;n6MM5hZ+zHtM0fmfSr+lhwci+o/oLBc6l5h1el6Ifo3c1PhplE7+pJcRj9ufctZdL71mVx42yrr+&#10;NtkFpys6phZ0dtgcL3TWRte94cVjgyIVlysVZr3eZayxpZy108BNiVmn50pqLrQiHP1syEXpXAkf&#10;hi7GOXPmVM6MVQy69k5G72bkKrzquqiYYZEHw671szrWtfcG+5XvCZi/buWveErH2MkzRWmSl3cz&#10;YUXLJz1GPDHPJWbdPVegR57pD/rn5aGy2fd1jgSn5v0OOATycjNcbzIm25fiw/LyL8O6+7ovtIDu&#10;YNac5zmzcJakb9AFRr/0Jc/BlIb25ZlUXfPS9iaMcrRGlZh1N2bd8bnrWXJCLnP37Esusm/u+B3b&#10;ae89bc8RB9peBx8U/k+8754gR/30P14MePVufq/if31vJ2vzOxbbDva7j13m+oSfnWojXYf1cY5z&#10;I1+9nWPfxPvGzjva0aecZH9+abJ95vfNfLJ8abBLvLxPlvqdPi3GrMEHsnJt4LHMOXgGsAG+nWMt&#10;ZP5h+Q+WAwbNM2sk8WTj+MhVk5YzLWmRWUbGWues1BhNjf+i4XH53FU2ffp0u+qqq0K70EvNesP3&#10;T+gDwUCvuO6sQQ8++GCIg26vq6++2m644Qa7++67gy6QV199taYbLy6LemNS9Y/T1Hsumr5enqVf&#10;6ymAnL7e6TA3wOKYT7wzKdqnqfSp8Fa3fqDLj9unPU8umDX8H32j9e/iiy8uMeuYaC1+5l1ebHi/&#10;id4l+D70UJRy1sV56pi+fX1+wvVZI9sDvoDl/e4555zTY38kb+aWzkr8Lzr/U+m39HBoiBEfIhc6&#10;l5h1em5UqNf4NzV+GqeshJBephWY9aapb9hPd9zF3rhuYg2znrdyWcCs3/nc7+j14kvMuvE4UN+U&#10;mHVjGqXmQCvDeb8DPwwPBm/Mvg9mjW6QoE9XmLQw6qyr8KpbYta972fmiHhinkvMupuG0CPPtHJu&#10;KG/Kh0/mHMkcEebC2QWdpdOmTQtVjHkDPMSHKZ/S7e7X/qIFdL7tttuC/i/4Y/oHF8yauyj6q5yB&#10;yof25ZlUvfLS9iaMcrRGlZh1N2aNjDWYNZ8jPfrnP9khLl+909572Ta77mLfdez63779LfvNxJts&#10;/soO+9MLz9lRPzrRdm7by7bfbVc7YOThNuwQ14t65EgbdeIP7dDRx9jRY8eEOMMOPTj4bTN0N7t4&#10;wnX20dJFBir6ictWz1vldxD4N34LXd661Zg1PHUWs2bcvPTSS3bTTTfZNddcE3RggMNOmDAh4LHI&#10;YIPrXnnllUHOmP/oyVBcxg9x0bcBhgvGAA/C3D3rrLOCjDJlNGNS479o+CeffFLTJaj6cP/kQw89&#10;FNrPHdbooYZGyPvhUmZsuDOCveP9998P8tTIA6D/hPjgLVmjeYZ/qv7ZtNn/RdNn8yv/t54C9Blj&#10;hfnA+xx4c2Tz4TXQQ1G0T1PpU+GtpsBAlx+3T3NRLpg1ZyT6AxwOXvCSSy4J8178X6r+qfC4/FY8&#10;D3T5RdukvqAdPPMOVZg1OmBLzLoYn120fzS+kIfjjMQ3VLzbRa6E74o0T1QOfaizEn5K38hVukZu&#10;o3Rbi7/oIjrLhc4lZp2eG6JfIzc1jhqlkz/pZVqBWdu7M23sTjvZ4yf91GwJt1S6DsPVy22VnxkW&#10;OGZtfpdvsFX905Kzrsldl/qsQ/eUmHV6rqTmQivCJ0+eXPt2h70eWSf2f+7fBLOWyg/Oy1hutcPK&#10;X8NfruSr+VIWK/3UrpnRp0Y3DWr6MjN62xVP6TyLXFOUJrmZNxFYtHzSY8SH8Vxi1tE4gSA5pj/o&#10;n5eH+gX5Oc6RnFOQG4QX47yC7ACycuShb7ljHiEv7zKsu5/7SguGBvfIIoMGb8waxrcio0ePDu8S&#10;+prvYEmXM/RDUKqeqfTNhlOO5kKJWXdj1svWdjpeXdERN89loCfef68dfvwP7DtDd7f9HZPecc89&#10;7OpbJtqHfmfi2x99EPSA/MT1Xg898ADb1nFt3F332yfg18NHHmEjjjoyYNhDhx8QMOzRLn/9x3+8&#10;EPZe9t+Frht72YYvwv2L3P3Yasya8ZGVa8MPrBU9zxoT+MWGNVD8eOyffeY+T94vMW/BgcCs0Zvd&#10;rEmN/6Lh7e3tgRfK6tam/chWwyehRw0awePKUG7qDmDixvQjDZi39g/CU/UnTp4pmj4v7zKsNRSg&#10;/3kvAq8hzBr5Ub5TQA9F0T5NpU+Ft6bV3bkOdPndNemen5qnYNbwGej4Yc2if8aPr9zloHmbqn8q&#10;PC6/Fc8DXX5/tYl2sO6yznIHE7IK8H30C3OlvIOxb/x10f5hrjAXHn744dAPvOPhmwTuleM7Ec0T&#10;laP49Cem6PhMpd/Sw0VX0VkudC4x6/ScEP0auanx0yid/EkvIx65P3WDmH8PeMlhh9v1ww8xm/G2&#10;F+WCphvWBcx6uX1RYtZO/7w+VN+UmHU+nfJo2Mqwl19+OfBg7CnIOoFZn3LKKUEGiPkkbLrErDWS&#10;e7r90TfkKJ6Y5xKz7p4r0CPP9Af98/IQXgOWMGvWrCAvwHfv4NXwxdwbhswhfAG4tvgv6sxzXt5l&#10;WHc/F6EFembBrJHlYA0Dsz722GPttdde+9rTP2/sE5aiWyp9s+GUozWqxKy7MetVrl96vmPVuvbh&#10;n7M/suvvvN3GuG7rM11XCPqrb3Ec+9MVrqPZib3C8Wbkrblj8f99d4eAWXMv4y77tAXsGhdd19jD&#10;jhtt9076g727YF4Ns17xpZ/RHSMHr95cmLX6XWths2OmmXjofOb+DHAg5u7pp58eZJCbSUuc1Pgv&#10;Gq56sL4jFw12LXoojDIwy5Ytk1fAUfhWLasrRBGgpfIjb/Jkj8nmn6q/8mvkFk3fKN/Sv3UUYGzM&#10;nDkz7GfSQwFGyrtyZHqL9mkqfSq8dS2v5DzQ5cft01yXC2YNnwE2qvPSpZde2mOep+qfCo/Lb8Xz&#10;QJffX22iT1hfecfJnfXwfXr/WWLWfeeti/YP+xnYATqx4Mt5r8P+DmZ9wQUXlJh1AjNLzc9UuPqP&#10;fsDIZb6UmHV6Xoh+jdxm6Z+XXmEtway71tj95//SLt9lN+t8+PdmXX7y2OhYtQSqNzmGHayPD7+P&#10;xy9mr1rnYyVjjbuxaqtypdLfu8FlT7H67wwJjLjnVbEp+gz2cPVNiVmn58pA9CV4G/gbWDU8GO9E&#10;OTfKLPHzMdYlqnrYDv+P7ara9e5iOU9jF1at5KbVNo3rRq7iKZ3q0chV/L66jfJt1r+v5cbpKEs8&#10;Mc8lZt09V6BHnonp2Ipn7SngC8g+8W6Hb3Q5P4Jd77rrrjbZv1UgnmTkxCO0oj5lnt1jA1owb8Cs&#10;6RO+pUYeDf4YzPqVV15Jnu8HOz3zxj5hqfqn0jcbLloTv8SsuzHrdc67zV++zJatW2srHL/mbsQP&#10;Fnxqf3rxeXvYdYVcf8dv7blXX7G5jmuDWWMJn/T83+zXN1xnl0243k487ac25uc/Cy56rcdddIFd&#10;c9st9odn/2IfL19ii75YZ4vXf26LnPfs2LTelrgO60Uu373K+c7NKWfNXNN6yDjALFy4MNw/iLwx&#10;mC3u4sWLgww2mC33KcpfcfBDXwZYAzoz0EUGD8L8RTZu3rx5tXNWpZTGv6nxXzQ8Lpl1HZk+yVxr&#10;z9Z6zzfqGMpEDhsXWWz2DrAVYdS4eo4xatVVZep/nqu4jdy8tISVZvBRgDkWY9bIjZaYdfe+vzl7&#10;THNcLpg16xTYKN+FcG4qMevN2SPdZdEnrKvsJcKsjzvuuFLO2tf11LqfF95N4b498c6NNYy5Ak4t&#10;/SDg1xe6biPtl8qdfsRP+1Fe3RRHaeu5qfRberhoIjrLhc4lZp2eG6JfIzc1fhqlk388hsVP96uc&#10;9cYue/G3E+2i73zXPrr+Rj90uGYEMOuNSKC6Et8Ss85dH9VPJWadniupudCK8MmOt7GvcGYEs+b7&#10;Kr7PlSkxa1GivtsffULO4ol5LjHr7rkCPfJMf9A/Lw/tKWALnCPBQ8FHkeMAsx4yZEjgA4RJwB+I&#10;R8jLtwzr7uMitIDW6JQVZs3Znj5Cr2GJWfcfJkUfaY0qMetuzBoucLnj1fM7ltu77bNtuePJ4NLL&#10;Hb+e+q9/2uzFC4OM9b887P358wJe/dHCBTX8GvnrP//9BXvsmaft4acm2SOOc0/zdMK30cO13C+J&#10;mPnZpzbL0y12THyu68ZG18hnnatajllz/uRdnAzrILjtokWLAu4q/3ouYyZlwKfBGTjP8j7wpJNO&#10;CjqfKZOyU6bI2tFsWvBlGeqkeUAdweXBTDCqL3tBPQPtwLWVnjjxc5wGf+HeefWM09R7zktLWGk2&#10;PwWa6ZP58+eH7w/ARJEjASdljzvvvPNyz1tbQp82Q59W9lo8J/UsPpC7U4cOHRpkesGsOS/RJ8xt&#10;zNeB/gNN3/7oO/UH/B/70WmnnRb6Ahl45gw4KbLw7FNalymX+EXbXzR9f7S/lXmk2pcKp27Q/NFH&#10;Hw2yPfDkyMCzv9NP7Gs6IzG/tKeSr+ZbkfY1U7+8/FPpB3s4bRN9Y14E2j7zzDPh7Arew9rF3oKe&#10;8SeffLJGkoFuX60ifXxI1T+VbSp90fC4fI335557LmBwfJPAfAGLY/1655134ujhOVW+bVxtc197&#10;0S7fdjt75oQTbd0Lf/PLwZ2HdSw72A3uboJHrV5CN/9TV+S7kEFTtR7kjy52WrGwies32EqXv+hy&#10;3nZrkbNGtgYcgbOJeDD2FWR62XPUd06dYPQ/1T+tDld9+uq2un6p/ON6Ky60xbKuPfvss4EXRnce&#10;cwXe+OSTT659n/vphlW2wOfAUh+p2GU+zpe76ydKW7K2w7Nn3Pt7Vb+XdNnc2bZ65dLwn5GNldmE&#10;HCqyR2t97jAHcP2bhA0dfipnbuDn3xZ8Ae+3EY8K/6c6b6mueCjaK96qvb096DIEF9XdmHvssUe4&#10;04p42o94bjVdKCPPFC0/L2/CiuZfND11EL2Rs2YvYQ2TLkPketFnjWFOiUegXEyq/BAp5yeVvmh4&#10;TtH9ElS0fqn0VJL73XjvpvM9/QNP1gxmnWpkqvzBHl60faRnTGs/5pm79Vib2CugNWf4yy67rKbX&#10;QHsLaQc7fahf1uDHnGc97qraz93FrqvatRsruHXnxor+LBALMGt0VoNbIwc9x2WrJV8Ndj3lzRkh&#10;HOz6fz+YFZ7BrD9ZssjmLF1iSx37XuMboaOaQYfI8q7P7U3XNdK+cnlNNwiSvLMcr57tadANstJ1&#10;jWBXra/Y1e5iO6uW+nb593/rvU3sxmJD/TH0DW4PAzli2yOwssYhO8y5E6M9S9HU39APTFf0JU09&#10;w5rKHreT3xnzve99L+i7FAZMHsrv6+rWa3PsV7RdcV71nlP510tT+rWWAs30SYlZN36n3dreqaxx&#10;KkP7njBSMGvuMOG9OJg1Z9lzzz23th7St4PdNDP+Bnsb1B/sEVnMmj4B+0EWnm9+4j2qmT0l1fYt&#10;gX55bUy1LxVO3tC8xKwbr2EpGhYJh/6Mc4zOozyzlpWYdXp9LkL7ZtLSFzLaX2LMGn4YPA5s4a23&#10;3lLUmpsqw8E4W/7P6XbLnnvZff7+7s2bJzgm/ZkPiipmDV7NszBrP2eYn2d80DBx3fUg9IXosADJ&#10;HJtb72Eb/CyxNWHWfK/NGZf3O5x3wRVKzLq161ptoPuDxjrzBMu6BmaNvKjmCP0CZs37aQz4NFaY&#10;9WJHq4VZg1v74K5rlzmePW/pfLKoGMehN/m7GutyjNvnwIpPF9jyOfNsw4oIs3b9OeuRafK6YVTf&#10;LdkVD0V7xVu1t5eYNfTADHTfUwft//UwazBsdMJjmFPipak3JlX/ECnnJ5W+aHhO0f0SVLR+qfRU&#10;8pprrumBWSOPxvvQZvRZpxqZKn+whxdtH+nzMGtozRn+8ssvr2HW0ERzZrDTh/pljerPepzCrH23&#10;sk7wa9/UFq9ZbR0uXw3m/Pp779oTz/7Fbrr7Lntw0pM24a477JxLL7Hx111jV9860S69/tqgF+SS&#10;a6+2i6+5yn4z8Sa757FH7S9TJgc565lz2wOWvcRlIpa7DuslrhsE/SAdjpHPd/nqeY51r3L5682N&#10;WUMbZAp1FkLvB3c1QyvxFYFujldLV0aWvqTFkhbdIGeccYaNHTs22JtuuincZUhemK/D+MmrY7bt&#10;2f95aZsJy+aX/Z/KIxu//N96CjTTJyVm3fhc1Ooe0tpDOXoWXwdmzRkWeV7pBvnlL38Z1kDi07eD&#10;3TQz/gZ7G9Qf8BlZzBqZXnBrdE4tWbKkxovQJp238miQante2q9D/xdtXzPthwcoMevGa1iKhkXC&#10;Nc5xxafxzFpWYtbp9bkI7ZtJS1/IaH95/vnnw5mVdYv3obhgctOnTw97CusWcZtav9YvtfWLP7Qp&#10;PxpjN/mdOU8cfaTZs3/1g8oKHxAua4KOkM9d+uULvuKsylyDY7vsi/m5wtaBbXuQs+AbV7puu06X&#10;jnGyQTm48q0Js0bWHXwUzJr+QCdsiVm3dl3zIVYzmk+MfY1/9OggMwcPhuwoLncwLvC7RyvGx7FL&#10;TG/y2xg/X7/K1q5Z6oMXGSv373LZqTWr7Iv33rFPnn7K/vX7R2zGIw/alLtut9f/+Jitef9ftqGL&#10;9G4Y8Fj0uvvAf2/q6zb1r8/5HPE80PceJoP/EJ84GH+3ozpvqa7WIJrLPo9pby8x60AI/xnofqce&#10;9BGmHmbNOjZ58uQQzpwSL91svUPCnJ9m8+lrvJyi+yWor/VqNh2VFGbNPs95hT0Gmetp06Ylx0+q&#10;kc3WY7DGK9o+0sP3Mrb1HMtZs4cj444fOhREB80Z/R/MbmhY9ENdqX/AXqu4dSM5azDrJY4hr3Is&#10;GVlrdsZ2l5m+5YH77NRzzrJRJ/4w3Ld41I9OtGGHHmzDRx1h3//BsXbwMUcFd8+Dhtsew/cPYcT5&#10;xQXn2dW3TLTfPfkHe/ofL/rdEBbsZ+s67X2XlZi/emWQuV7mstwfuLx1qzFr1jOs+t+r0+MZOmGh&#10;WdbU81N65LTBtNGH/dhjj9lTTz0Vvk9F3gQ5a+kjGczjppm6ZWmS/d9MHnlxsvll/+elJaw0m58C&#10;zfRJiVk35v1b3WP11jrxdWDW7HnI9oBZ82787LPPDnrrqdfXYU41M/5aTeOi+as/2HuymDVnWHAf&#10;dFzzXjTuT/b0ou0vmr5o21udPtW+VDj1KzHrxutXin5Fw6E/8wJTYtZf7YdAmJyfovRPpado4mDU&#10;Ty+88EI4s3J+5eyKPC/PfMPNWgc/TF/q28W8Mswxa9vUYasn3mwTdtjeLtt+W/vgisvNpvv34B++&#10;54Koi83mt9vaxXNt/XLH+TqWuMi1n15c3sb8e1Bb72Onill3LV/hUPeKgN1R441e760Fs5Y+a/Z7&#10;+gKsB2yhxKy/OqfyxmNvw5gXMkrLHo5lvoBZ0yfs8/QJe/2pp55qc+fOrcpJuUzUhtW2flOnQ8tr&#10;7IuuFbbBsWtbucSWfTTTZj49yZ699Wa7479PswsOO9RG77SDjdz22zbhLNf5MtP1cq729zkMdlmg&#10;D5e1fvHJSXb/hJs9Hw/nvQ7zBLvBLfePhvitpY3oMZAufUD5mBKzDmTo8TOQfaN+0b5SD7Pm/duL&#10;L74Y6sycUh9qjqXq36Oxdf6k0hcNr1Nkv3oVrV8qPZUFs25rq3y/w/ql/X7GjBktP5+k6jfQ4anO&#10;TNWP9HmYNd/gso9fddVVNf6YPDVnUvkPhvAsjVR/5nJKznqtyzrPdx0gQT+H49azPp1rDzz5hI0+&#10;+STb1/fDA48caSN/eHzAp/m/z/cPCbj1CJd9ALve/4jDDNx61/32Cdj1fod/P+Dcp5w1zs674jKb&#10;8s+3bHbHMlvu96bMcT3Wc1wOwnfMoBfkPS+r1Zg1MtTIVWdx6yzN6G9waOJjhSnwbTbYNO8zpE8k&#10;Tku8zz77LMxT4vB9F/Eloz0YxkeROsRtrfdcJG/Spkwq/1T6Mrz/KdBMn5SYdWPev/97pGeO8G4y&#10;etZ6BmYNpoB8D5g1vMa4cePCfbJKM9jdZsbfYG+D+oN9J4tZ0zecZceMGRO+2dE6icueXrT9RdMP&#10;dtqm2pcKp33QuZSzbryGpWhYJBz6i/8uMeuv9gH0yTNFaN9MWspW/8gFQwBL4PxaGLP+0jFrJF1c&#10;j/VDe+1hV/37v9mU0cfY7OuutvYbrrX/u/d2++DRB2za83/6/+ydiZdVxbX//4nfylov6628vJes&#10;xMSoiKIiQUQc4ogTKoOiOAsBRwwgOMQJEZlxYAygIIqIAwqKyKRxICqCMgjN1A0NPc9NN+zf/lT3&#10;bg+Xc28d+vbl3pBTUF3nnpr22TV/a9cuWfn+fFk5c4p8MW+W7NPw5SuX6+JCJXEUhnNypKrDt6FW&#10;8blmSM7pB9Ef4NYHtT/FaofaZMHtjhM5U/16JzvTp08fty9NuYCRgjPEmPWRbSpKvY8aBt6bsTiG&#10;p9Fe3n//fTfv4n4E9hJoN3fddZe7B4m1pNQjBw3urPUYe7DZFuySyk+XyfrRo6V07lyRxR9I2fSZ&#10;8uZNfWX4Ke1kTt+btM0sVVFsjevqslLBVBBbUSULp86Q5x4eqk1Lzx2UapgKlVCrUzljF6ap7h8v&#10;9d/4HuZSBrzHGN6ZlxfLWTuG6J8wnh3Ld9Bh40oYZs2a5cMPP3Tk0q4sLM/HYn6cLi8c4Rn8ky59&#10;vviQbpg1/RfjCjgq7tq1a731x/fpvvxz3T/d7yN+Ksya8YI2gE5x67/gSfD5341H0Es75ht8mHWB&#10;Ysj5ev9iico9//P7dfKM6v246sbecuo5f5auilGf1e08h0l3u+JyJ0tt2PQFV3UXcGsw63Mu+Yt0&#10;PL+bdOjaRdprPFzDrvs/MkQWfPKRzkAPOfnq3ZVl7llHTclXmetMY9aGN1MHDCewOmV3E4IZcIaR&#10;uQTy0u+8844sX75cvv32WyfnZusm0rK6sXXrVoeFWxqWJi7h0X8dpf/8d6tbwe/kOV36E9NL/O1L&#10;PzF8/DvzHIhSJjFmnXxdlOkSMpyafOzZ+j4wa+YZ6BrFckZ14MCBh2GjmaYv3fSj1L9088h0fCsP&#10;xulEzJpyQSdsv379HO5gtPDdxEv3+9ONb/Tkquv7Pp8/38XYHWPWyfswHw/T8Yf/tg61uRfv6Mti&#10;3SBNWAv8SGbS4X3UuLY+snJatmyZG1dYt4KPpqUbBLy6fo/I52tkwUXny6jf/J/M7dJZ3urTU+Zc&#10;fYX8/cpLZMrd/eSV0X+XKWon3D9Axt17j7ytugs/HPm0bF37rez5cbNUFSr2Xa+YHCxTi/OfoM+a&#10;MqEcy8rK5KabbnJ4AvgolvtKY8w6s/1asF1ae6LvwlI2rDM530Z5sL+DBbNGz+TmzZv1HIHi1hVa&#10;dxMxa9UHslH1gFRx3+xXX+m5gy9l9/iJMvWK7vLkGWfK4vvuE/nsM63zB5oqu+HW6AFR2eo3X54m&#10;Tz8wWNOukYP7ivU4Q4nq2FG9IIZrN8tbG83Hq2vtg3KyfiwvL8asrd5mu9yhw8aVMMyafTfaEAZa&#10;bY1DnGMxP06XP47wDP5Jlz5ffEg3zJqxnjO7jPesWcDMosRP9fm++Lnun+rb8PPRTxjmvVaveQ7q&#10;BmHcYI/g+eefb2knxLG+zJd+LvhDb9BAE+2Xb/Bh1jv2FUpJbbXsKS+Tyf+YoXLUl8nv2reTP3U8&#10;U67o3VNO7dxJ2v357Ba9IGecd66Tqf7LtVc7OetOF13gMOvzu1/h8OvOF1/k/JG9Rkb71PO6yJDn&#10;npGtKsutu8eyp6ZK9mp+YNYVOlhmGrMGU7a5gunrgFfwB5lo7oiZPn263H///XLrrbc62TbOZN99&#10;990ybNgwYSyzdRNxeP7xxx/dHgf4z2c6R9i+fXtLfSFt+E9e8D8X6kc6NPA9qUw6aRPXZ3zp++LH&#10;/m3PgShlEmPWyddFbV8ih6doYx1v7dkwUvoscAXuqwcbtbPCxcXFLWEPTy33fkWpf7lH9eEUWXkw&#10;piRi1tddd52TgWc8ws8M330s5uSW37+r66sfPn++m7E7xqyT92E+HqbjD/9pFxibe/FMXxZj1unP&#10;mdIpG+JSNtZ/2Trpk08+cVg169e072CUMsnfrpjcB+/KG107y9QTTpB5HU6XObrWmHz2mfLkZRfI&#10;jDtvlrkvj5bli16VL16bIZ9MmSjLRj4lcx8YJK88N1qmqw6ElR8skYMqX9oEVjdKlZ6jhHvHu24Q&#10;yoS2AmbdV8/qgCewzgVf4O6mGLPObL9GX2XG2hrlgaXt0IeBOVAmyMvxzHqTdSWYz673FjpbuXq5&#10;yIZvRL5bK9XLP5LN48bK6zf3lYKnR0rlxMmy9f7BMvusP8vEE0+R1b37isxfoHeVgnVr7lj2a9BT&#10;XasYtspUvzdztowZNkL1wuu544JCqSnYqzpCApg19zUqfm00H68uZcC3Yaz/ysuLMWvHEP2T7XKH&#10;Dhv/wzDrTp06ObnCIJ0Wh/lC8H3YM2FTmbA4bfkuVd5t4deWtIalBY3PPvusdNG9A/owxnvkoLgb&#10;8/vvv895/od9U1u+85WhLy/iU48ZL+w5iFlzBhdZ6xdeeKGlHyOc9WW+9HPB331Y4A800eb5Bh9m&#10;XVRdpTc9iGxR3dIDhzwsv9U7T07u1NHJWF+j+qkfeHS4DBo2xN2xOH76VHffIncuTpgxTV6aM0se&#10;efZpeXLMCzLqxUny1LgxMuBvg+WKXjdIl0suFvDrk1U+4lrVM/Le6hVIT0hBdYXsqih1mHWZ6gvJ&#10;NGYNL8yAI1s9QP8H+9rDhw93+A39oN19yrzu7LPPdnvh3M1pupMsHXT2cH6bNgrWPW7cOJk/f37T&#10;HrkFanZzoX6kQ0PC5xzxM520g2VzRMIR+ZcsXvw+cxzwlTk5x5h18nVR5kqmKWXr4/hlz4YxgFkz&#10;5oGLGmY9YMCAI/QmZ5rGdNKPUv/SSf9YxLXyYJxOxKyvv/56Vza33XZbjFm3ojB89cPnT5bMnWLM&#10;Onkf5uNhOv7w39asMWZ9ZBnAn1QmHd5HiUvZWLnYOgnMmvUrmDX7ocyNuf9v3bp1R5Dqy0OFQuWb&#10;L1WObtZ0mXnmaTLjxBNl3umny6wLu8lLujZZ8NBAWTXqKVm3Ws+HV6o89sEakaJ82f/Be/Luo4/I&#10;rddeJ7f1uF5efmFsk6y1LgHqq6qluLTkPwKzZmxh3Gdcufnmm9361uTfWefEmPWRbcpXJ4/GP1jh&#10;LR7lgaXtGGbNHgLn3JC5BrPesGGDik9/JXMeHCTT/nqXzHpwoCwYMUQWDXtY5gy8R8ZedKHc9sv/&#10;kqG//G+Zc/6F8vGVPeTTa3tK5agxim1vclg0eHQLZo3OauSoq9VVfTlLX3tdXnryGfdct3uPVO4q&#10;aPIzOesYs3blAQZHPwYGAFaEsfGIZyvTTLnkkcqkm2+qtPFLN/1040OD8TsMs+7YsaM7D097sryI&#10;4/AuxXjsXTKXsKlMsnht9T5V3m3h11Z0JksHGoOYNVgYfRm6JtevX5/z/E/2XW313leGvnyInwqz&#10;tj2CMWPGOF5bfjYX86WfC/5Gs7nQRJt3bbgZt051ByOY9Xc/bZbed9wmv213stP5cd2tt8iVN/aW&#10;ddt+kq83/iB79J7Gag2Xt79Qtuo9JzxjtxftkwLV8YH9ZssmmT5/ntx+3yAne32Kzi8vuE7v+VI7&#10;Vu903Fqy3+HVO8tLpFzx6r1VFRnHrJXEFgNmbX0h9yR+8803Dhs466yzpH379q7dMc9GLoHxinN0&#10;v/jFLwRMB1lqM+yHc56LfaZ27dq5fSbufX7jjTeO0AubC/UjHRrsm5O56aRNXJ/xpe+Ln+gfJc/E&#10;OPHvwzngKxPWTGDWt99+u5sDgsExB0Se5Iknnkh7TDucmmP/y/f9x56i5Dkyr8OYO3PmTLdGojzA&#10;FSiThx9+2OnrJ1wutI9s89eXf7r+8BlDOpQLd2WBLTDvC1r2FBh3bMwyN938Mx2/6esy9/dY0E+5&#10;vPrqq66tsMfDvJy7uh966CFXHvhjjZbMfe2RKVueueoeSfHhb6LQHYxh+zvwe8WKFW7PDQzOsAVk&#10;FRctWuSi0EZ86QfTDntON35YmsF3vvSz7R+kNdlzsC8iDGe1wd/ov7pec6mccVEXuaZPT/lh+08K&#10;QGiAWpXhVPhMqnU8YkhS2c+deqdcSSOrCMXUkJwpA0NTOdG33pbPLu8u4/74J1l+Q0/JnzBJZa6X&#10;yMax4+WR08+QWdddL9N07Hrzxp6ye/I4kW3fi+zX+fma96Rw9nh5c+IYueiUP8qIW/vqnYz5es+c&#10;ypmC4yohtQ01sl9dLPcxYssU5MPWNNt0+a8fk9Kkm36U+Kz9du7cKex70j7ov0wPJud3uDuee36C&#10;hvYVpf1EyT+TYYI0t+Y5k7RFSXvNmjVujUkfZmUyaNAgd48S5VZaViRfrf1CXhkzWgYPuFv6X3yp&#10;9O7YSe5t31Gu/n+/lHHdLpOxatePeVF1gawV2ap1n7sU9W4qZ2s50dxU513dLynVhft2Watzv+/m&#10;zNZ1+wHZun+HzFX98FUbN7jfvDtQWezi+b7Bx3Nf/FzwN3zH3G3btrlxhbW/7e+wvn/kkUccjhL8&#10;Zh/9wbBhz5mO70s/1/1tvId36Gxl/kUfxngPJkMZgd2EmeCcLFvfGUbX0bzLFt1R84XHo0aNcvfI&#10;Mt7TXsDDeKZvi5pOrobzlZWP7nTj29yKdOA14/Tjjz/u1h/sC9AGkKt98sknW8YMwkJXFOOj3+cf&#10;JY9UYXzpVxyol7K6WilVfRy4VY0NOm3Uc3LqVug922s3rHczxh2KQ3e//jq5QHWD9L3zDjnnwgtk&#10;7sK3pLShXgqrK6WoTud6msYO1fGxW+9SLNG49m5T/i6HZTP7xC79bLU8qLrluvfqKZ3/cpF0vexS&#10;WfjREucH5s09j2DWhC1WPdrkwe+yxgPuN+mSvguj9Nc0HJB6LTud9brpLlPepIZiC1i7CzGoF4S4&#10;yH+AMzMugduAWyODAI4zePBgJzPCe9pir169ZOzYsU6XCHHZJ6fuUG/QF8f5+g4dOsjf/va3wzBr&#10;ZLl95ZNpf+j96aefZOPGjc7dsmULr5xhL8fulbR2YnyirZiBRuOjvcPl+8yQVmLcffv2mXdSN9Pf&#10;H5Z+UmJij0gcCONp8F0yzBp5khizjsTiNgtk7djcGLP2szZYlzPxbBSQNuUSY9bGkWhuJsokmCZU&#10;UC4xZt06eURfKQZ5new5mIatYSkTMGvWSCbTa+vZGLNuXVmF8T/I+2TPNl8kPuaoMevKWimq17vK&#10;3awezFrtQb0XLn+LlA5+WJac21UWXnyJlDwzUuTTFYpLKy63fIUsvf9Bea13b3ml+5Uy4fxzZXaP&#10;K2XVwwNk5eD+MufGy2XiFZ1l2lOPy4g7+sniVxTTK1QcnHkqZywVp66qq/yPx6yRJeBu+Rizbrs2&#10;E9aOkr1buXKlW1fSd4Vh1mzyVNdUyLb138l3qtP9u4WLZPm0GbJ2zCSZe/e98vczzpGp3W+QQ0u0&#10;XVQrTl2mGHVxmer50BW1rqUPFu9VXSCKP7MnwX5NSZnUr1gp7+t5/o16Hhh8Oq9ktyycMFaKvlW9&#10;I/ob21BVou0w8/dlJOPLsXxvWLW5MWadnbYQVuY23jOucKYdrBrMGjkb5AbAZNDpGmaYI4SleSzf&#10;hdF1NO+OJa2tyQsex5h18vbiK2sfz+GvGZ7RbwxuQt0HnwSz5JkzIGBw1oeRbhTjy9/nHyWPVGF8&#10;6fsw6+bZopSonuk+t/WT0zqdLRdfdaV06NxJnh07xuHUYNaKvjqMuVyxbsObDWcGYza8ev32bfLc&#10;pInSXXVho9Oauxq5o/Efb6oMcgCTrtA9YeJnGrO2eZnhqVa+zBvAosGl6Q979uwpzzzzjHB2fsKE&#10;CWLns9EXwrwC+Sp0jWE4v3Wf3ndB/QGvJg1c9GB/8MEHgm5YDDiur3wy7Q8mPWPGDFe/0YNC3Wcv&#10;jHbA2IC8OesPayfGH/cB+ge+QaP5854wnDtkD5S14uLFi913M74Qju/GGM/djyR/Mv39YeknISV+&#10;HZEDYTwNvqM+5efnuz2hbt26ubZk2MJjjz3mbRMRychasOC3hj1njbCQjK3dmhtj1iFMSngVVqZt&#10;+c6yI03KJcasjSPR3LYsi7C0oIJyiTHr5PPyML7ZO18pWrhUbjANW8NSJmDWyPPYffXg14wxMWbd&#10;urIKK4Mg75M9p8Ksu6mc9ZnNctY/ImfNEgw5a4XPpEZ/6P/60gqVa250tq6mSD10JXKoWvZ9tkym&#10;6Npjpt6b8+WIR1TQ7jPVeaCYXL3665y1avUq+XbqK7JaZVDf0LsXx99wtTx1RVd5sHM7uees38lD&#10;3drJ3BdGyr/ee1sObN0sUqppcydArZ6xVAKqFbMu0iesfTv3w2Nrm629b62bjGf2vrXpHk085ujJ&#10;5KzRQ1FUVOTWAKRphmfa2NHkk42wRm9r3WzQHMxz2bJlLWfd6Mvov9DXglxQU7tq1E8LWO5GrNM1&#10;1e5CKV+6XIYrZv3KNb20bShuV6N+yFjvKpCSvK2KVWtdLy+Whn35TfUezFrPBa+dOlXmDBsqe5Z9&#10;rC3tgN5ftVdWqn7PncuXyX5tf7xrrFXcW90grWHPPr6Hxcm1d7bONTfGrNtu/Ei3rK1MqGdg05w3&#10;BKNhDQleh+wTGEyYyYX+K4yuo3mXLv8yHR8ex5h18vbiK2tf+cBfMzwz/wWfBqemDYA1gkuCV4Jv&#10;Js7FLG4y15e/zz9ZulHf+9KPilkX6h2MAwc/JH9sf6qcq1jzuSof/YDqsX7v009kyZpV8q/NKqe7&#10;p0B+2LldvtexEZ0h/1y/Tlas/UrWbvpR8vQux427d8rshQvkpnvucng1WPVlN1wn3bpfLlPmvir7&#10;FBc3bBv8esue/Ixj1rbeMRwVDJdynjdvnsOiWfuASaMbJi8vz8lJL1++3GHUnKtD9hoZbOSq33rr&#10;LVcs7G2g63LEiBGuHrH/x3kV+lPO2aOXDJML/Sfy1cyHOLd56qmnuu+ZNm1ai3y13VFp4wT6iBgP&#10;wPRxwbcT5anhJbLb3FsKX5A1v+eee2TSpElOFj0Y3jEixR9f/c2EfwpyYq8IHIhSJpw9vfPOO918&#10;HN3Jhi3QZnzxI5CQ1SD/TvTb+GdujFn7q46vfNP1NwpIh3KJMWvjSDQ3Xf774kMF5RJj1snn5al4&#10;6CvFVHHNL5iGzeEoEzBr5lp2FhXMh7nN22+/7aIQxtJI5gbTDntOFs/eh8U5mneWTq66Ub4lcZ0U&#10;lLP2YtYNekd5SXkLZl2mMp+GWX8262UZfcpJsqzvjSLvLlIZ0aImvBrMWs9cOpnp8lLF5hRf++kH&#10;qfjwHVk35QVZ9vQQWTFmuGx78xXZumq5+pdoI1a87oDqHAG3U1tZU65wecN/PGY9cOBAJ6tiMjVW&#10;3tRHTK7WS6PL6G2ta+lky0XGhz4L+VHOi4BZ9+/fXyoqKty4g4y1aq3Rz2u2YNbYWrXrNso/evWT&#10;5y+4XL4aNU5kZ6HWbX2PBa9GP4jizs5qeqLnatdOmSpLR46Uj8ZreL3DqVYR6qLaElm/aKH8a/7r&#10;smnXZodZq3IQF8/HFw2U0vji54K/rXfNjTHr1o31mShLG8OpZNzphzwhmDVtBawOzO6LL75wdZD8&#10;MUE3EzQdTZqOoDT+HE1e2QhL+cSYdfL24it6X5nBXzM8Y9Efjk4Q8EraAuPHSO3TDb8jfDCexQ9z&#10;ffn7/MPSPJp3vvR9mHVpbY18u/FH2bRju4yaMF7+fH43J2d9Vc8b5Oa77pQbVPb6lr/2d3ctjpny&#10;soyaPMndx/j46FHufkbuXHz474/LyIkT5PmXJst9w4fJ5T2vl3Mvu0T+cu3V7j7GXqon++2Plzod&#10;IIZZo2dkc/7ujGPW8AfD2ESZIh+MHDR3boJHm4z16tWrW9jOuTkwaXSM0UeeccYZDpvmrkUzyDAg&#10;Uz1s2DAnrw1efeaZZ7r+Fflj8iVPX/lk2h/d22CH1HH7Dr4t0VD3wRmRMUcOA/13WO6gNH0izHGZ&#10;V2HA5cH0TznlFMdHZM3BIwsKClrw8MQ8wn5n+vvD0g+jI34XnQNhPA2+IyXa0F133dWCWTPfYK6B&#10;rH8wbNhzdEqyEzKM5uC77FAVnquNY+bGmHU4n4Jvg2WZiWfLi7QplxizNo5EczNRJsE0oYJyiTHr&#10;5PPyIL8Sn32lmBg+7HcwjUTMGjkr5m1g18gbMK7EmHXrysrH+2A5BJ9TYdYXXn2pdLqwi1zbp6e0&#10;yFnXqZy1/pdaXY/V6x2OFdWq3lpdtQ0lKhOqqJns3iZvDX1Qnr/+Kln74njF47YqbKeYc61iaViX&#10;gCZySDE5rKLeztYpble4SR936G+w6vom2wDOrbZew9bVqxyr+ml+pc1WJyKAHaqfpMmqhClSpt75&#10;SRjPgu80k5QmGDZTz6w9kslZP/DAA06ml3Zl+QcJtne56gZpbc1ztr8L2Sdk5lhfITfH2oy5MmtT&#10;aKupLpeGAzVysBbdi4pBq25MqdbnGq3XW/Jkw5SZMuL8i2XQWZ1l6RPPaLspaMKsVeenYK197C2Q&#10;5bpmf+qWvvLxi5OlUHV2isqNNYBaN1ZJhcolrRw/Xr7812eqe1PTP6RtTduhjz8+nvvi54K/YdXm&#10;btsW67POhXIxGmx8Qeaub9++bry3/Wnazmef6fkbNRaOeBiLn03XEZLGn2zSHiVv5sYxZp18nuAr&#10;+ig8Jgx8xsUgHwpmbfqKmQNTBsF9Z8JHMVHzTxYuSh6pwiRL1977MOu9qpv6q++/k50qJ734k2XS&#10;7567Va91DzlPZaTbn91Rfv2nP8oJp7eXrpdfKlff1Mfh0Rf30HsVr+wuZ51/npx3xWXS6aILnD2/&#10;+xVy0TVXOby64wXd5MxuXaXn7bcK+DYy2ODVYNXoGslXWQncTOsGMd5RnszROH+FnmWwZjBmdFKz&#10;xw3GFjTIEQ8ZMsStiZhTUF+GDh3q5BMs3P79+90+oGG3rKN69erl9gDBIUyvhpVFNtyvv/7aYcvI&#10;urJfiUUfd6KBN2DW3DnB955wwgny+9//3u1tfvrpp67tIKNueq03b97s0kJGgL0fxhPOLyDDblh9&#10;Yh5hv7PBkzA64nfROeArM1KijbH3QZug7lE/2Neh3UWJH52aYx/y34l+G8fMjTFrf33xlW+6/kYB&#10;6VAuMWZtHInmpst/X3yooFxizDr5vDwVD32lmCqu+QXTSMSsmZ9gmb+DWyNXYJi1xU/lBtMOe04V&#10;F790jS/9bPtH+b5ErCAoZx0FsxaVtTbMWurL5UBxvuxYMFde6HWtLH5smNStXKZYs+JoemfioaK9&#10;cmDvbjmoOg+kvkYq0TeCHLXqEnGYtWr2UEUIavVdELPW++FlZ57I5i0i2/J0Pg7uHWPW3LuDjApl&#10;SF2zuYEyx5ls1z9f/kZna11f+pn2nzt3rpPzQbckstb0ZdytVFaGbg6M4s7YRvZeFK9GflrxbPZ6&#10;RHXqyIYtMm/gA9Lvj6fI4HO6ycrpM0X2FMrBov1yqLhIm4SGLd4r25YukQn3DpQhul7fseyjJh07&#10;er65/mC1250RPVO7YPgI+fDj96SytlTz1LwUt/Z9vwZMaXzxc8HfsGpzY8y6dWN9JsqSymXlsnXr&#10;VodfgNGxPw3egKzhqlWrXD21cNBhJhM0HU2aRkdr3aPJKxthGS9izDp5e/GVe5Qyg8fUbcJi0AMB&#10;BslYAd7GvBe5W6v/hEkcx3kXZqLknypMWJpH8y5V2vj5MGuVQpByPXeHu3PfXpk8fZrqtb5V8eqz&#10;5L/+99dy4pkd5KSzznSYNDo+wKfPvvB8p/vj9HPPcbo/uGfxpI5nurCndeks4NXg2fg/Omqkk7E2&#10;+WruYOQeRzBrdGQfC8waPmAoX9Y/zA2QNaAOYO+9916HL/OevW4ztEvqB/vh9Jm33HKL05Vh/rjU&#10;E+SYTzrpJKffGj3Y6L1GXxx5+con0/7g0+zl8w19db8S+t544w0nL719+3ZHn+HQ0DJe99379Onj&#10;5lLokUI2+91333W8Y0/HdFQzlqC/G4ye8OgIGT16dAtrmBMb31tehjxk+vvD0g8hI351FBwI42nw&#10;HUmxn4O+GDDrHj16uHbE/jj7QMGwYc9HQUpWgobRHHyXFaKSZGrjmLkxZp2EUYHXwbLMxLNlRdqU&#10;S4xZG0eiuZkok2CaUEG5xJh18nl5kF+Jz75STAwf9juYRiJmzd4nlrEFHSExZt26cgrjO++imFSY&#10;9SVX6f70BV2kR5+esjHvJ8XBgN9UPlohN6lT2aEGlQfSdzUHVE+fWjlUJyXrvpYPBw2Qked2lrkv&#10;jpF9m77TwIqhqS1RHK2ooVr2HKiSfSp3na94HHb/vh1SW6M4tq4kmux+dRWzA+tTWVXRtcamxe/J&#10;ohGPya6331E/CNB7dJqtHFQi1Coq7uxB+mO1yfgS9b1mktJETSedcKx1kslZI5fCXJ4+jjysLI3o&#10;dPI9FnGNzta6x4LGVHn84x//kI4dO7o1E+syzolwLyZ3CzWZpnpq9RXZaFFZLy2oJqtnFopWrpF5&#10;wx6Vv3Y9X+676mqZptjzDJXFe3fmTHlvxhSZ9uyTMvah+2WktqlJTwyXxsJ8revanrANtBd183bK&#10;m/0HyjsLXpPaCtqOrlfBsz1toInG5H998XPB37Aec2PMOv1+r63KlZplY/6OHTvcGQTwF3A6XNoO&#10;OsLot4IYi9XItqKjtekYHa11W5vvsYrHuBFj1snbi6/co5RTsG6THrgcWCXzXvSsgkuCYwfHbsol&#10;iomSf6owUfJIFSZV2vhFwazBq5vsIacn5AXV/3Hj7bfJDTf3lUuuu9bJUp9/per+VlnrDl27tMhX&#10;o/8DuepLelzr3C6XXizYq27sLegMeez55+TD1StbZKzRZ71NcXFwauSt7U7GUr3r2O5zxI87HUv0&#10;TJ+761F12NXo2ah6LQ+d9brrXFKWDFPuoNWfVq5WpuCu999/v+sD0VmAnDTvsEGd5ujQoI4gm0wd&#10;YX00duxY2b17t6baZPLy8tx8g3kHGC97gOjjsDx95ZNpfzBr1nbsT6J3G9kk1uKM1ehIYe4KZmLm&#10;pZdectg233zzzTe7fZ0PP/zQvN18hh+c2QHDJ03mXeSBnLWZqDqtM/39YekbjbHbOg6E8TT4jlTZ&#10;s4kx69bxty1jWZ9nboxZ+7kbrMuZeDYKSJtyiTFr40g0NxNlEkwTKiiXGLNOPi8P8ivx2VeKieHD&#10;fgfTsPUrZcJalb1PLHMa5jPM0RYuXOiihKWV+C6YdthzYvjE32FxjuZdYnq59jvKtwTnt4QPyllH&#10;xayLVW66rKrUYdbbVi2T8RdfKMNPP1VemzRa9m1ep6k2YdZ6M53q72iUMp39l6pr8tn1dRoXnQYt&#10;mHWxVKt+kNof16uuENWXoDqvF08YJ7e3P10+HT1Gw6lcsepc+E/HrNHhx/zf6p2VpTLIGXufq67R&#10;2Vo32981ffp0d0cS60VkrVk7sga1dVh1hdbyetWdo3qt2X85WKk6Q6p4Vsxa16hO3hqZ6w0b5fm+&#10;/aTzf/9KuvzPr+UvHU6X+266Ue7poTJW7U6Unud0kpdHDJM17yzQNtaMV1drOs16q6WgUGb3u13m&#10;vzpdqssKlZ0HVLVIjFmDCdm5UPZ3DNe2+uarPxYumZvp+L70c90fvoFLYHbt2uXWkUHMmvvFOPtN&#10;udjem61viJPt74OGdEy26fflD69jzDr53NhX9j7+Et/qNmEx6Ow1GVtkUOmfwCKD9Z5nC+8iJfnj&#10;y9/nnyTZyK996fsw6z2lqsNCc6tqbGjGrUU+/+ZfMkvvZkBXyPX9bhF0gYBXo+vjDx1Ok5NVBrvz&#10;xSrfopg1ekMuuKq79L7zdqf7+rp+N8vgxx+TdzXubk17t+oeAX9Gpvon1a+1U+9U0R1jKdf8CnRO&#10;eSzkrBPHHJj74IMPOlniXr16OdnjIMZqOps/+ugjOf30050sMXXktNNOc/oOli9f3nKOi7US2C36&#10;D8Bvf/WrX+k1F5vIwhlf+WTaH93ajMHIItn6zu6SNBqDsuVPPPGEWw/y3ehO4bu4jzHRfPPNN+67&#10;CXP22WfLySef7O6ftHDoEYliMv39ielHoSkOkz4H2Mth34P5BecfaT/MO7jrNl2TWKaJv9NN/3iK&#10;b2OauWDWjH2ckeBsBGXC+Qj8rQ9M5Gfi72zzJ5GexN/Zpu9o8gePY5+Ue3LZE2X/j3EEHI51LGdh&#10;Uhn7dsoPC/5g71rrpsovil9r87V4vjwsXKZc8kdX2KOPPup0h1Ee1n899NBDh80TCRukg7lG8Hc2&#10;nqEplck0Tanyxs+XP2FszpaIpzHfYi6DDAEW3W6MMbavjtxBlPTJI5k53uP7vs/nb3yj37L9hHfe&#10;ecf1X4wnV159uXTtdo5c0+t62bxjm5MzqVF90u5BBU+QOcHWqY5q9PZKXZV8MmGsTNA55/xLLpXi&#10;0r1SXatrA+SrD9ZI3qF62aUx8jUO0iJoUChW/LlW8bUmSRZNw+m2rpSyyp0O59uz6lMZqHfJX/Tr&#10;/5E3HnpY/jlugkJyqq9XbbXGxUqjrgfVqnSps1pxqJze+uPjT7r++jFtYjgLyblKMFHGesYX1gCc&#10;K+Vspc0JcKHZfvsy932fL366/r78s+0f/D6jBd5i6c9mzJjhZEUZ65GZQt6HcaXFHNJGolZvRDrM&#10;8s5ZTcPh19W1cmDTFvnmnXdl1lNPywM33SS9tXyfGdhfJg0fIh+8Nkv2b94gjWDU2o6cbniwa63t&#10;zlYdkIqZr8mMsaN0QV6k71R+qbww6/XfeJZJF14H6zu6QJkT0z4Y68GFkOd9/PHHCXpYWPcixR8f&#10;3SmiRvJKN31f/Gz725hP+aCDlH4LnQjgGJQPvz///POW9gTTrCyzTTv5Z9pk+xvZJ2Adz1gPPsTe&#10;G+VC+axXfUPZpi/b+fvK30dfWHzkQcHZmPMyZiCvgW4Q0rK5MvFoB770c90fLDqVBdPGVqosM5aw&#10;1XqPA7ZG7yD+6LM1smDJBzLjjdflpTmzZOLM6TJ2yivCfYzjp0+VJWtWyQerVsgnX/5Tvtm8yclR&#10;79F9YcOp9+ndEchXY5GtRoYaC1ZteDXvschbY4O/K+tqpUrbSK3SdeCQjvlaLlhMkPf6w8037bxf&#10;i9sU1IW1+TWvFi1a5NY+7dq1c21v6dKlzSF/dvbu3evWROhRQq/GTTon4AwXuhOtX2Wugf4MwiD7&#10;w10anGeBNsIEaWzN88/UhD/50ly2bFnLOAyNrPHQp2YGnAo9DujyQO6aMRpd1uDzfA/nceyOXouD&#10;u3btWvfNtJ8bbrjBzbsee+wxJ6se5LOPvmCa8fPxwwGwtl66H8S8D1kSw3yefvrptD8yrlPRWWhz&#10;OXPBrGnXvXv3bsGsn3vuOddX2T5TrvM31+mLXjq6cowx6yPGSB//fOWfrj/5MyZy/zD7O4ZZMy9n&#10;r9vGfqMzOE9sizG/Leg32sLcdNP3xQ/LM/guSnybhyfyOhGzpi8Ds168eLHLgvVUlPSD9CQ+H+/x&#10;fd/n8zd+sT9gcz3m02AJUTDrBtXHAWZdr1j1ITC0fQXy2rCHZVz70+SfegdGicp81tTpGkKlaIoO&#10;1oZi1qWK5pVXl0plncqN2l2MKo2tSntF9ubL6089Ib1VvuYh1Wf4z/ET5Qu1jegLaayLMesYs/b2&#10;Eb42kMrf2geuhWOMwNKfoZsRnJp1E9goewoDBw50e9dunubDrHWvSBuebuzpShhbobeI7tgp+aqT&#10;ctPq1VK55Uep/knlpkoKlQIN56zuGaHnGp3utdpmtF3Jzr3y9ZBHZdLTj8uh0n3aoup0C0c15eja&#10;9Xi3lI3jNQ9qYsw6d8rcxnzKJ8asm+pn8G+22yZjvmHW6P0Es2bcpy+LMWv/noWv/IJlbc8xZv0z&#10;ju3DrJGWxRqWzL2JYNJ79awS2PKWPfnyw87tTv/HDr0DgveGT4Nb5xJmbesg6gFyOaxFaWddunRx&#10;d8PNmTNH0AeCPmowXCz3dSKjgDwx4cBomV8glz9x4kS3hrX9D+R/uHeO8a+t1q7Qmsr46v9XX33l&#10;ZPf4Br6VNR7faPSRdnDsnjJlilt70A+B0YM1rtZ5kBnWhKxV1q1b52Q48A9i1vgH+eyjz9KN3eOL&#10;A+hSRG6BPRLqksmTPPnkk2l/aFynorPQ2ra5YNb0U7RZ9hJYO7GPwDyE/g6T6/zNdfqil06MWYeV&#10;pY9/YXHa8h35o1v02WefdWM+4ybjHJg192AYTmd00rYsfxtX7Xc2XKMrmZtpmpLla+99+RPO5hC2&#10;frW4YNZgPCZvwjOYNXK+Fi9K+pZemHu8x/d9n8/feEY7sPKhXMCssT2uUnm4886Ra1XOeovKWSta&#10;JhU6L0R99AGF2Ko5083SDrlnJFC++1aev/ZqmfmndiJjJ0qZ3q9Yp3ctliuyXXqwQXap/EyBhtyn&#10;tlAt6WEPVqmcdrlKXSu+7TA4VioHK2WHytjcqzLW/c/tIqtffkkK3lwoX4+fJAdV5wK6FhSZc9bk&#10;rBuRL0HmBQLV+r4/0/76aW1iYjnr7JRlsPCsrjBGYGkv6NFBJpH1FWcQu3Tp4mSd0A3i7hZqxqwb&#10;VM6af1XNtk5dbE3JfsWdq7SuatvBmty1uaa3uhmvrlK3ihbD/o7qhWePyOkKWbpK3vzLVTJ5xFA9&#10;uFCobbJGW5yeOogxa7dWRt4mlrM+9m3IxhTaS4xZB3uTpudst0/Kh7kxODVre9aRhln/8MMP/xH9&#10;R6oyOLLEDn+TKi5+YSbGrI8es0b3NPqlK1XWWU+VORzb8GzcCpXJ5j1uscpGg13vrVT8OkfkrKkH&#10;1hfyvGbNGhkwYIC7Hw45aeYQnMXGTps2TfLz8wW5w23btjl9Suj8OPHEE13bRPYYrAf8F7lrcDnm&#10;Hpz1Qv8VcSwvX/30+UNrKuOLj25tZCrR00DfwpmC+fPnO/psXRhsJ2BafAfzqVtvvdVhjeiOQl8K&#10;8ynkz+ALuDz4PGtHzh/SZ6FXhHWMpQvdPvpSfVvs9+/LAXS+ow8dfJTzQ7Qv6h51JF0T16noHGTe&#10;hzGX9k05MNegz6IfQwcCeLVhcbnO31ynL3rpxJh1WFn6+BcWpy3fkT9jHfvSdiaVPTcw6/vuu8+1&#10;FfLD4DLW077suS1paU1ajrAUf1qT5tHESZG18/KlRSCbQ9g8ytIEG6X/Yt7BmMK8A8z6zTffjJQ2&#10;eftMFPpSpZHr8X30+fxtLLF6Dy/gP+2Ds3w+zLqqXnUS1KpGwoMgz41S9dFSGXBae5n6h5NEFiyS&#10;SpWHblB5aKSm0T29W9cce/TZMOs6LUJi6oVxTVZ1hDQWFUjR1nWyY93n8sGY0fKA3qvz/nMjRQ89&#10;yq7X35B/TZyskWpizFrLKNYNklkcjqppxtoSbQZLm+GcLmtI1mXITTFH7t+/v1tjIfNjOkCSYdZN&#10;9Vjlp4OYNfLW6GMsZ/9G/Rq0fYFR15ZLUWOF6tNhla7vsbon5DDrmfPk5TPOkdmjntFNWtXZeYBd&#10;ohizZn+afeoYs85sO7G2kejamE97iTFr60l+dhP5dax/Uy5g1qwdwZRsHUlfxj1nx5qeXMvv55IK&#10;f/LRGxYrxqyjY9bcmYgc9ffbtsqPO3c4ueqthXtke9E+yS8vPQK7ZmRE5weYNfLY2casqR9maGtm&#10;2A9iTcr656STTnLt74477pA777xTXnzxRaffA90gxJk8ebKbV7A2on2CwTHnQL4aF8wafG7IkCEy&#10;b968wP3POjXQ/NOxRm8y15c2mDUyldCMrDX0vvvuuy3JgVWBR7NGRDcIegLA4ll/2Npw+fLlTtct&#10;8ynW8uQJpm/3WJI2a0dkaBlvgmOOj74WQuKH44oDBQUFbs+DOsR+CXNA8B/w0XRNXKeic9D6PHPB&#10;rGnbzC+wzDvot9ARBF8xuc7fXKcveunEmHVYWfr4Fxanrd9xloj7iGkrYKNg1siQcsaKMTCIqfJM&#10;+4IGc9uanqNJL9v8Szd/4gf5G0wPzJo+C8ya/guMlHmZnR0jrI9XwfTCno/3+L7v8/lb2RjvqPOv&#10;v/66ayu0kxtUzvrirudIj2Y5a0WKpVTnjtybU6NT8Armmug3QMZabbHKUNz5m9/K3N/8UeT1txV7&#10;U/lrdE3z34XX+3bUrVdb26DuPuRFNWozBKcXL0qd3q/yw4LXZeVLE+WNxx+V90cpXq3nPnUjVlY/&#10;85ysf3GKJqb5KZan0uHOSoNmoNa+N5azVgZHMMavZG6EJNIKkizfXHkf/DijiTaCZW00a9Yst2Zk&#10;PWayHJzfIawzzXLWemJV92a0rTTbEnWxusJy/1RRtTYoXXHruq1BZUSqf9oqZYoZCfcsVpZJZcU+&#10;KSkukE3VhaoHXuWyrcHoWQPaQcOoSfLhRVfLl6r3U6rKpay2xLUMo/l4duEz5WEm1g3ycz+Y7XIP&#10;4gcxZm019Gc32+UDJSNHjnT4EHgYa3vW+TxTXtmmL9v5/1xS4U8++sJixZh1dMwauWr0T+/XsRFZ&#10;azDpoOVuRTBq9ISgC4QwhEeHiNNjnWU5a+v/qAfUFRunuGPJ9IN06NDB6W+mzSFjTP0Ac+NuQtau&#10;33//vdN3jjwx/n369HH4L/vjpu+SM0Tsn3MeL2h89dPnH0wr7NkXn7sSWdsxN6JvYa23ZMmSw5IC&#10;i4YvYPTWNviu9u3bu3V62B2MhB00aJBbp4BZs7ZHx0CQx6xtfPQdRkj847jhAPWDPSBwHtoLdZBz&#10;3MOHD0/7G+M6FZ2F1t+ZC2bNvpXJkoD/sPdk986Scq7zN9fpi146MWYdVpY+/oXFact3jFvMG2gr&#10;YKLgcIZZczarrKzMzQtoU4TlfIK1L9y2pKU1aWWbf+nmT3zDRYPzN96DWTPXYB7DXIx5DZg1ZcVc&#10;DePjmQuU4s/xHt/3fT5/47OxkLLijhQ7H+zDrGt0Hl6OPKkiZNg9qpNvwB/+IK/+7wm6GB6r8qGK&#10;xQEnAeGprdRgDrNWt1a9HGZNUYNZ6z1yjd+vl41aL1a+PEmWjH1e1rzysjSu+9bh1boZKzNvvUPy&#10;Zr2qaWkCigfGmHV8B6Ovjqfjr7WyxVg6jAtY+jPO8Zr8E/Mw5mCDBw9uiWNy1skw67qDdYIVXW+L&#10;3v/Evox2mNqUtH5jE3SDFKi+d9X8oekrTl2veHZZsRR8+bnkDRoqO+57RCrXr9NGpbJLdWUxZq1j&#10;i82NO8a6QbxjqdXvtnRtzKe9xJj1z92CPbUlr1uTFnQg24gMGpiS7bsxH9uyZUtW6kxrviNTcayc&#10;krm+fMPiGS7HvJe1CHsE8R2M4Xcwgk+jy7qknrN6R+oEQZZ6Z0mR7Cje7+SqHb6t+DV4Nc/ZlrNm&#10;PUkdMWPn33HZWx03bpz069dPTj31VAG7Pvnkk53OEPBqDPKHmA0bNri9JXSB9O3b152tZ2xDfwb1&#10;Cbw6Ly/PhQ3+8dVPn38wrbBnX3z0TtOvgFNhWVeYnLU7hxZIFPkxdHSD3XPmA0yeOKtWrQqEanrk&#10;W+EF8y308INNopcfY/wmfR99TanFf483DrAnxH2kYD6mt4/6NGzYsLQ/Na5T0VnIvA9jLtgO4x7t&#10;mrkG7RfZUXA4M7nO31ynz/gYxWUcqlGZw7/+9a+uD2Xex/5Oly5dnJ4q7jJNZYwXlC+W+b69a62b&#10;Kr8ofq3N1+L58rBwmXJtXER2lzEeS1uhzXCGG72jlBlYHWGx1r4yRdPRpJtt/qWbP/FTYdbMNejD&#10;7Fwq+M/UqVOdzjLi+nhFmFTmeI/v+z6fv917YDykD3v11Vfd3JK5Y68rL5dLmuWsf1J91sygi7WN&#10;sJao1OEICWuewavByopmz5Enzjpb5v/qd7K3920Krel7heDwdhZsmt/AbiqC7QS2yzWhjTtl96KP&#10;5Kuxk2TNc2MUl54tdR9/LHVff6UZaK5KV4XOXV+48hopWahnCx1m3egkVZFWNTlrrTBUGs2ryfq+&#10;P9P++oVtYmJ91tmRHQ0WntWV4PjMuMJcGFkfxhWwH/S12NrUMGvTX12oNRa7t9mWN6qu90ZtCGDW&#10;qq/zMB0hDrfWBoMMdrNc9W51sQ2NuiYvzpfCLz6XqY8MlU9UxlpenK0NUtuKhq85WCUVqh/EaD6e&#10;XcrIxmyeYznr7LSVsDoWY9bUyOQmjGfH8h2UGWZN/8X8mD6MtQtjzrGkJRfzSl5yTT4+msPix5h1&#10;dDlr5KV3lRY7TBpdIAUVZQ6jRmcItvRAvRTqXShg1yZrXVTbhFUjm51tzNpwU6sHQRkRnmlj3N8z&#10;dOhQZ9FnPWrUKAvu1qb8ICzy1sgoc0/hmDFjZPbs2S4udzZu27atZZ3VElkffPXT5x9MK+zZF3/X&#10;rl1ONwN7M+DVnTp1cmfTkINlD5P1NxYd1ej7QF8KukTAGVkXgnevWLHCyZyDaxEGndbIb6OPjf0e&#10;dOOynue8CAaaMPDMR58LGP857jiwb98+pwee8ayv7vGwlmWeTjtL18R1KjoHbV5uLpg1fQGyirhg&#10;1obDkaqPt9a2o1PQ9iF9NLZ9jplLMcasj1wr+bjtK/90/Q2TQ98BbSSIWd9zzz3/n70z8e6qyPb9&#10;/R/eW3fd9dZ6a73Xr+17b3frbUcUmUTFCScUxYiCYzu2DY12Kw44oo0TKiJeNSgNtAMKCjgAigMC&#10;rTaIgIhICPOYOSGEYb/vp5Idjj9/v99JcvIjQU5lVer8ajp1dk27vrVrV9ChxXxJ3aWYdfvXH/Wf&#10;D7OG14A34Ww96yQw6+eff75ZviCu/pO2r4M9fRx94sLZr4ka+gH3lzOXUB8twawbcxBuLD0GZRMn&#10;2RN9TrPX/vevbGG3U4RNC48Go3bMmmdsFLMua7DNMz+y12+/3569dLBNHSb9Vu+9JxlSyZpoPWJa&#10;l0joyxaMG2ej+p5n9e/PEd4tpFy4NXh1illLAimyn02d++9o3WZ7jmsf2dK0p1/c+zs6PPqtXhZo&#10;iwWPQ2aIOYU7yp0v5m4g7v1lXonDrOvUfrlX0SQTtk/rcymrEu6sHiU98chZb/lioe1bs9qqandY&#10;rWSn12iXCMx6rzZ8dpRtsnkTJ9jgXj2s+D+OkSJ69RnwbVnNZratemuLeED/roPVpY6i7T3FrH86&#10;j3dU3aaYdXQE+elzR9WLv5cSgZFxbhr+GF4MzBoZgtXCwTzeoer+tMZ+7BNHlx/HbvyVYtYtx6yR&#10;h8hmuY8xqisk3M+oWfFHdzBKp3VnwKyjc5OvR6PtAh4c/Bae4auvvrKFCxeGYHhx4kfTEwDGi+4Q&#10;jMth+ziLH/LKLcFr49ou4XEmLg/Kh44GxhPWFEcffbQ99dRThvw1dyt+9NFHQY4aDPqzzz4Lum0Z&#10;g5CdZhwCj54zZ44h77d06VKbP39+cNEXgpyAx2Edyd5b1EC7uPJF46fPPx8KgFmjG549D9axPMOf&#10;44JH0F+yte9sfj8fqhyYL4mOV/7MWIZhv61nz55Bppd+zpjAvbFOd+KlffbA1BNvoR8wVyDrzj4C&#10;MtaM1ehm4o6EUt0h5sbrKK5+4sI9v7a6hc4/rlxx708aTp/Bclcx8xt7bWAMuOgGgU/gHRjHVqPP&#10;Sd8fMs7zLy7/PElDUNL0cfm3V7iPXc5bQWv4DuqE8zv0E/oLfYV7RDx+3PfFhSctf1z+ScPjypc0&#10;/5akpwzQm7iYKVOmhLkEuYhzNd937XaiDZbcQ+nqEoIVeZ+gaHCx3fbtmpVW2SDZTnA32TX/+Nxu&#10;urif9f1//9fuLxpg1R/MFh6nMOmpFrOpexR11kTnPG23/CQPg/z0/BdfsH6/O8L6/vo/bPS9d9qW&#10;7xSvKb8gyP3VcrPNFTblrgftmT/9RbqthWWDgVdpNaOyYPeo7FidBgxWEhYS4e482E1L6iFbHH1l&#10;mFfg2ZlDmO+Rh+N8AvM9Yxh312Rb25A2zmR7Z2v8Cp1/a8qSLW6hy/f66683n6lincX9Qdwp0rw2&#10;5T5F3VGqWxJsp+4irVLDxe7ZJWyaNr5P+zGyNatXqI+UqbLVJ/ZJ7nq3XGxTeMCiS34w27KtEc/+&#10;vsS+f2Wy9f/lf9ozV11nS2Z8YLZt//k6SVjrvsZ4/i8bzdrTr9D0p6wYd3lGp4HLYDGG+V4CWBHG&#10;55aW8MftSYuDMa9AsDz/4r4pmhScApwBfJQ6ASOlfhYsWBCieR3CG/hzNH1bnuPKFxfelndG08Tl&#10;39Hh9AX0UiD/SH2wxvdzI8h1dnT5Ovv7qWt4Wh9LvO6j/BSyMB4PF8wO2QzmcPoBLnhbdP0REuhf&#10;Z//+uPLVaD1cJUy2Uvu31cIQd6pvN0hH9S7dOVwHJqvf+exm6X/LZxdtWGvfSz/WDtEKWyK5iZUV&#10;221Dg+5hFI/KUT4sHGpZg+5bwZX9Qff+bZW7VuXDbtQcjd1a12jLaustWMlGVOj8YLX41TrKrTRY&#10;F73Yq2dsSw3rTceZSUPb2b59e7CeB+0AHBvaYjy+z1v4RdsKsszoQmCPPLOtxdVPXDjvymfi0u8W&#10;Ta+98io7VWP+YOkVPv/sc+xCtflBlw60gZKn/r10m+AOHHCJXV5UZJf0vyiEXXPFleE3PJVb9Hkj&#10;gw2O7TwweCR88G9/+9tm3SCUF5rAF8eVL9+3pWEHJwXoA2vXrg16c5jPwBaQI6HdoAOdvkO/o21k&#10;mmx+mXHS3/kpEB2n/DkTs2aPCRyOvovsu+NCPo/m67f5356GtoYC0D3FrFtDscLzZPQZLNgC54hc&#10;ngS+nDMJKWbduvpqa2wfu3xsYt5IMeufzpmZ9M03drdXGO+kfny+bg1mXV5fKR5+j9ILXwOD27bJ&#10;Jj4xyq7t3s1+36Obzbjzbinj+7YRZ0N2FKxaZzYrF8y3eS/ojOM1V9u9wjEevOoKmzVurJWt/q4x&#10;n4BZC9sulyXr7TX26u332tziifqtFYPLbaeYdZC7STHr7PsTajl5TdI+1FbMuqZS2DP4dJVW0eDS&#10;deDNauvV2xvt1g1ma763+rU/2N6N2utukp8O8tffrrCPH37Unrl0kI0RXj1/zPNWuUz9Ztf+8QTM&#10;eodk0ZJ+X9L0eYmvwKT5kx7jLs9RzBrZAXAh9noeeOABgpsxa+ag9nj/zzmPQLA8/+K+PZoUDNQx&#10;a/anWbOkmHX2cSuOru0VzryfYtZtrwPaNzytr7W9vUf5qUwcMRtmjV4DX9eTB/XrbnvVdUfkUyv8&#10;qFqyCVXi+WrqGzHrXWpz9XuEy+r8XD68mrDN+3QGL48FgwbT3qj94E3CqNfV19r6hjor3VltSzZv&#10;sI1lFbZy7XrbUFkt/dYNAa8uU5pV0he9oWF3wTFr2kYUX6aOsejGQBYU4xha+JHxj7YD9uqunwku&#10;KSkJ+jIyojf/BIdAl0bSOm/OMMdDXP4b166zoosuthO7dLF+wg979+hpp2jt3ff0M+x04VW4J3Xv&#10;If8ewb/nid2Eb/e2s5DJUDz2c5jDcZFtQjaT38gGsO/jOtm6detmY8eObS6lrzPjytecIH342VCA&#10;/R76B3ri4TPArNF9zllu7kf3/kbbyDTZ/DLjpL/zU8CxHmL5s89tLmftd8uByXH/j8v4tIQnz//2&#10;NLQ1FGCcTDHr1lCsfdas+eYl5x3feOONMNexr8MebYpZt66eksb2sct5CcamFLP+6ZyZSed8bbu9&#10;wnin9xOeW4NZg1djd+6saMSttb4ok5z0fw/9o115Qhf7c++T7f0HH7J1784UBicZ6zUl9sXEv9kz&#10;N99kfzi9j/X613+1uy7oZ4unvC6BEt0pp/TBKtfdDZJF/eb7RkGZZats4h33Wt2KH5pEsAVaI+CS&#10;gVlLslRo93556/aiUUflQ33QZ3LJWXOmh3035h3K2FqT9Lvi3pc0/6TpC12+FmHW2qtBzrpOeqtr&#10;1Vewm4VHbyr5zvasW602LMx6n/DqYCUVVleuviCLnHW5sO1N6/Zj1sKr5zz+hI2Qjpzhp51lpTPe&#10;154QeLU6w+79X4tcGZLcSemXNP3+EmV/Spo/6THu8hzFrJHnQBYLzPq+++4L8XwOwm2P9/+c84Ce&#10;+Uzct0fTcrYbOTnOVrGWZN2SYtZtx0vjaN+ScOb9FLNuex3QvhlHWJNDbzdRfiofZk0/AIN7+OGH&#10;m2VkycP55ZbUYWeOs1MyCmDVyFo3YtYNwqvFLwb/+njMes8u25zHlolWpZKtXip8+ofKMslO7wm4&#10;9Bbh2P9cW2KvvPaGTZzylv1z5aogQ0187PfCc1dLh0ah5ayrJM+NDHRUpoC6/fDDD+3pp5+2Z599&#10;1h577LGgn/qFF16w4uLi4Me+xjjpwkOnJX6vvPJKwGTBfPAfMWJESOdp0InNGpf7Cr3t0O6Stg2R&#10;Kq+Jy3/l8m8lX32Z8OeTrL/mYeStwaRPP+VUO7mn7gHpd4Hwaclcyp59xpl2xqk6n669zAvPOz/8&#10;BqN2rJpzIKzd+c0cwtkQ+g7PXbt2DfTMLGxc+TLjp79/HhRA7zl6QMCpGWMvueSS0FaQU0wx68LW&#10;sY8/vMWfMzFr+jUy8MiQDhkyxBgn6ast4ckLW/pDK3fonWLWravzuDklabj3gTfffDPMdezXMobR&#10;V9BnncpZt66+2hrbxy7qA5Ni1o3rpDh6Jm3/LUlPGagf4mLaglnX11fpPGO5wKNGzLnk3Rn23C1/&#10;sBFn9bW7zzzL/qD+dq/OZt0ufHrQCcfbDaf01vP5NnXkQ7Z6xnTpPNjUiMvtFG5dJh6fvJC1XitZ&#10;FMF4nz5XbG89MKoRr66SR4MwuhSzDmfdkKfx9YmI1irTkvaRL07cy/KlPRBhhS5fizBryXOBWdfu&#10;bsSsKyVPvfTL+fbx+2r3WzeqHQuz3i4XGeuyzfotrBoZ7KAnRGHIYeu+qWXvTLNXh99pY679vb18&#10;8xD7x9jn1W927MerHbPWPg6YNfZA0DjfOwpNf96NcZfnKGbN+hY5G+Sy7r333sATM/dg8pU7DWuf&#10;+SkQuunf8uXLraioKJx3Y73CfkKKWbcdL22PNsq8n2LWba8DmjY8bVsxa/oBfWDkyJFh7ej9xfnk&#10;9qjjjswDfBp5avSCoCcErBr5aZe/jpOz3rRb8tN5LDj1onVr7GvpCFldVW4bdtUFjHuV9IV8tmKZ&#10;XXH9jTb09jvt/XnzhVnrjnDNjdjvdVfKCskvFxqzBqtGphoezesUXm306NFhTkJ2Cn2IrEeZqxgT&#10;8WOPFRlExkt0YqDXgPNCPOMSH9znsMMOC/LGrGlJi14y8Do3Seve88nlxuW/dPHXNvQPt9hllxQF&#10;HSED9B0DLuwfsOrzhT/3O+dcO+3kU4LMNXh1o4y19pnBpvWbe0IGSqcI7qBBg4J+PH6jL4S+c8wx&#10;x9ixxx4bLH1o/fr1Af+qlBy9r2nylTHXd6X+BzcF0PmOHhD2yDnPhT3uuOPsiiuuSDHrAletYz28&#10;xp8zMWv2nxjHGOvQb8m9qoyPaZ8tcOVkZA/NU8w6gygxP/PNJ+0R5nzC1KlTm++YYQ2bYtYxFdPO&#10;wT52eX2kmHX7YALt0Ueoap8reG4LZi3gTLyiMDeXk9Yd75ULPrdPdV7v2RtvsMHdugY7sPuJ9vvT&#10;TrXJD9xn30x9U5sXwqXdVoqv37JeuJ1w6j21KonCJH66ZsZsG3nV9fbp+EmNsqSbtqnAFFoWzIr9&#10;2Ry2PejTkXnoC8NcnkvO2veofc1MWTFe5vAjzz+P11Y3T9YhqK35tle6QpcvHrMWPipcKGDWOrPM&#10;mYRKnR/4fPo0e1k6dGyH2rLW3G89OcpevPt2e+3RB23+axNs9bvTrPafC2zd55/Ymk8/soWT/mb3&#10;DCyyIVqXTh35sFV8vkCgtHDtneoj7N+wFbhTukGl03KPZP60qxNse9GxrfkUmv6UC+Muz1HMmrUK&#10;8z24wD333BOwJcesPV1bv+1QSAeN8pmW0MDTr1ixIuAPftYNGbkUs247XtoS2sfFYd5PMeu21wFt&#10;G57W519v61F+Kp+cNWt3sMmHHnooyOJ6ffka338frG6DxudGjLpeOHV90GGNHmtkritra0JYPtx6&#10;Mxh0Hvvdts22Wvj0dukF2VBXY58u/domSV7imUkT7IEx0hveq7edf8ml9tasOdINIpltnXnC/lBV&#10;bd9Kj3ShMWvaA/qowa597cMdidw79m//9m8BiwZXu1z3xQwaNChg1K6/GX90XiBHfMIJJ4Q1K3LG&#10;jJu0GeSvwLLBc7HEBZP7+uuvQzP0Npmk7Xh7zuXG5T2huNguvXiAnad2fsG55wmHPjXIVINN9+rW&#10;Pfghc409s4/0gOhcJjLX6L3mN/3DLRg12DxzOnMI+9DQiLsroN3LL78c8Hrk0NCh4n0wXxlzfVfq&#10;f3BTAAyUM6i0DfZ24DOOOuoou/rqq1PMusBVS79z488+n7luEMYxP/+IPDx3yrrcVb7+Slhq2o8C&#10;zEkpZt06esa1z6Thvj7l7BTzHX2FeR4+AL38qZx16+qrrbF97HK+LcWsfx6Ydbnkq8HhwJfrpdva&#10;KncIQBKOtluyodgN661y3jxb9Pqr9t30d2zp9LdtzdwPzSrKtNgjXoZ1zFv5NSBrXd1gL992l43+&#10;wzDbPO+LRsx6q9IyLe5U/sxhsocqZo1+NtZAPs75nE4/8z6Xr88mHV/z5U1Y0vyTpi90+VqDWdc0&#10;6I4k9ZUdteX29vgXbPgN15qtL7XtCz+3P/WXnNR//tLO/q//tEu7d7HLjzvSbjntJOt37JE2tP/5&#10;Nur6a21Yv/Okc2eo1S9arO6mPoetbsKtwa4rqq26skrdTnpC9eHYpPRLmr7Q9Kd8GHd5jmLWzPec&#10;D2U9f9dddwX+zPlnT5f0G3/O6aFRPhP37T7fk8fKlSsDNgPeAA6Bm2LWbcdL42jfknDmiBSzbnsd&#10;0K5p444P8hsDXaE/Jh9mDf7GWgRd+46zkZY0nkdL6rGzxoEzbLxvcVcTZo0r+QbpCimvrorFrDdK&#10;P3U+yy0Q2HLpg/ti1Xc2ctyz1v/aq6z7OX3tiF7d7YjjjrfTz7vAps35yCr27LO11TW2rqbWSiVz&#10;vVKyzwcCs1bxgvGxEAwbfSAuI4ysIfgzODQ6LrpI9zMYNbovfvWrX9mRRx5pv/jFLwLmRlzkipnP&#10;/N5U5jjWtuh3BrP+8ssv/ZWJ5//mjHI8xLW7Munsnjt7jn34wSz7aNZs+2Dmu/aJ9KK8P2OmzZj2&#10;tk2fqrNjEycF+/rkv9vkCRPsjb+/am+/+Zbxe/bs2TZr1qzgok8Fy+933nknyNbAf7311ls2bdo0&#10;Kykp+Ukp48r3kwSpx0FPAfaH4DWu0v2e6AShfzDO9tTZhb/85S8pZl3gGmbecuPPznODWTOGMV75&#10;+UfqqbS0NOzrkS7ts069wrvMSSlm3To6x7XPpOGO5UyfPj30Ec4jsI+dYtatq6eksX3scr4txax/&#10;Hph11W7uVUdzrjAzbK1wa6xj1uDSWMnB/Mi6/+ZNAtckU+3YdQSzrty81hZNnWGjbhpiy2bPlf4E&#10;rU6YDmX36j7yfZKbyTU+KIDJL2d4rnSdzZ9+R5/JJWc9bNiwsNb1fkX5MfQvH/uCR45/Sb83R7bN&#10;3knzT5q+uSA5HpLmH4tZ664p29coZ129i7MDe6y8YptNefwxu/6sM8y+W2GmtdabDz9gI6+4zP58&#10;ST+7oW8fu/jYI+yG00+yq3v3tCHn9rVn/zTE3n7iMds077PG/qQ2oYahcwjat9mjDqH1uNXV2y7x&#10;6/t27wm7SLphsMPbfw6yN3snpT/pMe7yHMWs4Y3Zo2aNP3z48MAXO4bk6dqjDD/XPKBRPhP33YxB&#10;XjfUC/Jw4NRg1vBgKWbdsX0UvizFrNteB/QN5t62YtbIAHLm8/777w/yuOSFZR2JG9e/Ons4mHWD&#10;5j9kq8Gq0ROCvDUy1mVVlbGY9WbJTuez5eIrvyktsbclB/Hws8/YgGuushPPOM2O6NbV/s8Rvwly&#10;1udeXGQf6FwSurJW7SizEukF2aBxaY1w8wOJWVOnbj744IMga43sMDLW1157bZCVBsdhjco+K/MW&#10;GLTrOLjuuutsqPasGUORtwLrQc6Y9Sx3zJEHfXn16tX+msTtpzmjHA9x7U8siERY4IGUQYssCSJx&#10;c7yXvsFde+iAQO8K91RmM7Hly5Yo9TuoKbBu3TpbuHBh6Bvc0Yk8L/0J7PrRRx9NMesC165jPbzG&#10;n7Nh1tQJ5x8Z40pKSkJ/Jk3aZ6HCgTHOa3AmgfM7vpdAvQwePDjsJXhJqBdMXP3EhXt+bXULnX9c&#10;ueLenzTc+8qMGTPCuMX4xTiWYtZxNdO+4T520UcwKWbduE6Ko3LS9t+S9JSB+iEuprW6QbZWwy8K&#10;OwOzBnNG1ho56iphzI5NO2ZdJX+e5b+vdLXkRKW/2vHqHdvNtgnDrpGOEOW5bd0PAa9+fvgIxVH2&#10;WMFz2GqtPcDqcn2fAhhcc4bnStfZ/PW1Ye2aC7O+9dZbf4RZez2mmPWB6V9twax3SF/73x56wIpO&#10;7GomfQmmdbxtXGu7l31tGxd+Yv+YMsmmPzXKFsnd8Olcm/vSfwfdIBVffaG4WvfSp7ROCzbg1eoQ&#10;Tf3C23291uRVdbUd3v5pv/lMe/Q38icfN/kwa9a5KWbd8nHRaZrLjau/KJa3atWqwAeDU7t8aYpZ&#10;t7wu4mjdlnDmixSzbnsd0C/gaaPtHD+fh3n28cZ5X+7XQyYW2Vp0GCN35pg187avI3HbUqedKQ3c&#10;Pnun6LF2zBq91hWSNd4hXXD59IIQlg+vJuyL7761sRNfsauG3GKn9e9nPc+W7tpLLrLzLh9op/Q7&#10;107pe44NGHylffLVooBZr9iyNeDWm6XTeoNw9EJj1sw3bpCjp34x8HPvvvtu0HXtfrST7dJXgl4D&#10;zv9iN23aFLCcb7/9Nui92Cq55cWLFwc50kWLFoW4zHfgdMiWlpSUhLbIe8kraVvwsudy4/LfKz0s&#10;5fqe3ZIx2a39dDVuTdbKLWLrJfe+S7RpkOx7nXS27GEfXvM5v+lH9ANcN/xGVh282g3lcMN9btAa&#10;HDuufJ4mdduPAp2B5kuWLAl7OOA9fqYLTA7dyZ2hfO1H7c6XU7Sver90v+Li4oC9sVcHBse5Evbi&#10;kLN2c7DXz8FWfuYJMGv2ztlHoG54RmcL9cL8xNwEj8PY29Gm0PSNy5/wTIMftIFW3F/B2Xdv89G4&#10;mX7+LvyxTl/833vvvbBOAq9mL4H7Kv74xz82y13xrmz5Rd/XlmcvUy63LXkeTGn47qjxPQRo/fHH&#10;H4d6oC7YA8Uid8L5EUwumrXGP/rutjzHvSsuz7j0nSGcb4i2/UmTJlnPnj3DvtvZ6isnas/tGsl0&#10;bFgnXdMhsvhJ3csuTjLoOhA3GvSCNEhPb8Cswa2RnV6/bv9vl8N2V7p9bfvmRrwaHG7TxsZn8Ozq&#10;cvvo7TfskeG32evjXrBV//hKMqTiY2FbaU5NTSqMoYwVsk5H01okat2/UG6gR55/7fFesof/5v4d&#10;ztMjhwMvhj4/5G7g0TPXzF6kuPd7vFxuZ09f6PLF5c+5VHgv6oOxi/O96GuhPhr7VCOYjD5r7M6K&#10;7SK1sIivl9gtvU+22XdrP2a5cOsy+es+KR0gUL/YoN/au9mnPrJJz+z/aH0esOpqYdX0kX3iHfDD&#10;xXq7Z7yN2LjyJw3P1W7cP2n+cen9PVGXtTv6PVmrgAkx3yM38OCDD4ZojhFQP23JP/quuPSFDo+W&#10;Jdtz0vdnyzPqF5c/tAZfoD84Zk1dgFWD2fEMH+C8mudN3ZDmYDdx9OnocOjLeWl0ETCG0V8Yx5D9&#10;ZN2ftHxx9Zc0f9pNlHfx9+FHWNL8k6aPlsHLxh4Bcwb8LmMUcwZ+vMvHJuK2ZHxKWr6k6f2bcrma&#10;mZrP/LiOEHRZs5+KrHWp7gvcvH2b1es8Ehg18Rv1XGt9rOdPvvzCFgmX3lhR3qzvatXGDfbBZ5/Y&#10;396cYtcN/aOdd+kl9h9HHWn/fuTvrM/551qvM0+3w7sca111z/f9ox6zyW9NsyWr1wTdIJo9bYPw&#10;0xWSeVgq/LpU2O4a4ZtrhZuiN2RTda1tqd1pZTqzVC59WxW7pHdbe8o1Kl+d5m9xoS6dIU52v066&#10;XHRU9GC4ExAM2sc08FbwAMeniYQcNpg0/JzLZOfKt6X+jW/P/b+l+bQ1Hrx6VVm5VWzfYWDTPDfz&#10;8ArzZ7Bq4tRKt1ngZZrCeC+6HqImOjc4TYnHPAM9kbt209ZyezrPJ3VbTgGnXS635Tm1PebSpUvD&#10;2QN4P8ZZ+A0wa84s5CqX+7f9rWlKKBCdj6Fp1K+4eD9mzbzH+ccbbrjB1q5dG+Lxz+shl9scsZM+&#10;5Cq3+3e2Ykcxa8720GfgTxyzhodxzDpatx31HU7HXG7ScuXKN+qf+Q7CoBP8G3O463nLjJdJP88T&#10;fyx5YPB3zNrvGwYnZfxiPqQ+eFe2/DLf2drfXqZcbmvzO9ji891R4zwbtE4x6/1Ya672cSD8qZ9o&#10;228LZg1evXs3GBp4mmyt8GvwNv+9T7j0bmFw++D6Fb5Hv4VN2zrtr4LXuay15LC/eX+mPTPyPht+&#10;83W2eM5cq1snPLsR+lM6PahJQRd4VNdj7XRqxu6aMDz3L5QL7fKZ9ngv+efCrF2fNf2Kd2WauPdn&#10;xs/83dnTF7p8cfnHYtZ7Gw8HOGbdUFUuEmte+m6l3df/Ihur+6Fs6XK1f/UH6e60fVqfBUtfkXUd&#10;Oy5f3aBwx6w5x5Bi1plNNsibDRw4MOxRp5h1sjnmJ8TN8IjrH0SHvyLe6tWr7corrwwyHI6Nsjf6&#10;ySef/Gj+IQ3xo/gdfgejiaNPR4dD09tvvz3I/bJWAa/GsufzzTffhHpIUsa4OkuSN2nh8aO8i78P&#10;P8KS5p80fbQMXrZDGbNG3ho56+qddQG3ZoXmljCewa+b/fQbxBJbJ8avZMtmm/nxR/bYc8/abSPu&#10;tt8ce4z1vai/9R90ufU57xw7qtuJAbu+UHLWE6a8bnPmzbfFK1ba2rIK3cHIPY07bY1w0RLxjutU&#10;DvRaoyMEHdfYzbJg1uWSkahQ/KSYta93cGmTtCfMnDlz7KWXXrLJkycHHc34Md6BVeOyLuU5afsj&#10;33wmaf5x6eHVq4TPIzPNc7OV/rI1Onfz5YKFQc81OqxfHPe8jX36mWDHjXnWnn92rI0ZM8aefPJJ&#10;Gz9+vM2dOzfso3333XcB1/fvogzQC5zA1/yEOU8cV8Z84f6O1G05BfLRk7ADYTiXwH2L7Akyr7E/&#10;Dm6NLsXOUL4DQYOOekd0Pvb6dr/i4uLA/yHL6/eoIvu+fn2TPJwKfbDXz8FWfjBrsFBwavBRZOLY&#10;T0D+nb0E6o6xlHnJ67Oj2hbvLTR94/LPRgP8mHugEfvRmfusTq/MtP4uaIz1+YtnzmHBi7OPwL4b&#10;Yxjy8Clm7dQsjJtZR87DUScpZp0MT/D2ntSl5qkPN63FrHcicQLOBhbtGDUYG7LW+CGZIky7obZM&#10;Oqil6zoaD8za9VmX77Bl782wvz/6iL3y5KM2+/VJVoMOkAivW6P1RR38qWRfkNXh3CnWadCMWaPf&#10;V9b9C+XqY/Ka9ngvL8iFWcODgd37fML7oibu/dG42Z47e/pCly8u/zjMum6n6maPzlVpFR5W5Ozl&#10;gDNrH2bKsNvs1l8fYTb7I3UR9RfsnibcWit0KchRV6HvyLqOHe9fyq9Oez6s7httYz9Qg2dSV4du&#10;tHHlTxqerc1E/ZLmH5c++i5/Zk3LffHon0gx62RjoNM0l9ua+uE8POtI5J3gi1lLwhvP0x295BM1&#10;/Hb+Lep/sD3H0aejw6HnnXfeGTBrl/uFTy4qKjJk1ZKWL66+kuZPG4nyLv4+/AhLmn/S9NEyeNkO&#10;Tcxa05j0WoNHN+q2rg/YdbnO0IJPo+N6su7Te3niRHudO/VmTLfXJEc99/N5NmP2LHv1rTft+fHF&#10;NmLkQ3bZ1VdZj1NOtsOPOdp6n3G6dT+5t53Qs4f1G3Cx3XnfvfbUuOdC/C++XtyMd2smFR5dZ99L&#10;lhed1hukY3m7/NZK5rpU/OT62rpgt8jd2iRjXblrd2LMmjPCmQZebuTIkeFcA3fEPfTQQ4GHo625&#10;YZ8Peeuk7c/zy+UmzT8uPTo/6sWf/oiHlz7xr6RvePwLL9ofhVddI322/c/vZ2ec2sdO7tnLTure&#10;w3pJ/rKn7qDknknunER/zqBBg8L+Grp1uJtxg2T03bCOz5wvDoRuFH9/6u6nQFyb2B+zME+8H305&#10;6HtHNhEd8fCBYNbDhw+P7VOFKdWhk2t0PqYuMO7nmDW8H3wgOijASzdu3BjixbUdzy9E7qT/4r6h&#10;o4udSUPmI3ROsIfAWW7O2/GM/Ds6p4gPvuB12BnKn4/GScuXL28Py3wH/sw/0Ik5H9cNYbmM5wdt&#10;sT6H4aLPmvELfS3svTF+3XzzzSlmnYuY7eSfWV8pZp0MQ/A23p4uVR0dj1qDWVfrDsZa9BmAQ2Md&#10;U3P5UPc33SkEXl2vs3/ReGBx0nFQ+cU/bOGEl+21x0fZrJdesO3fL2/KS9Hp8lj16SqNB2DWjAiN&#10;9tDGrG+77bag79DHusz+FtdORMa8prOnL3T54vKPw6wrJVddv6vOanTGQKd51PSFS4NZl1fZEum9&#10;ueJf/5cteXiU2ZZNOm+ww2zrOi2uS63mh2XWsG5lo5/0fgZ5a/Z26F87tc7XfY57lWeKWf+0+SJj&#10;U1RUFNYpKWadbL75KXV/7BPXP6KxS0pKwjoSTBQdbawl4ckWLFgQjRZ4ZDyic9KPIhxEP+Lo09Hh&#10;kHLEiBHWpUuXINPBWpK9Hupn+fLlsev7uPLHVVVc+rhw5r1s7cT5/7j0hQ6nfP4Op8WhiFmDSyNb&#10;sEs8XL1o4rpAtiKTJPnqNdIjd5X0Z57e9yy7TBjmwMGD7Jx+51v/S4usr9xT5X/KmdL93edU69Kj&#10;ux3Z5Tj7r+OOtXMuvMBOOk17YJK1Hv3cWFtZusbqhItv1z0p67ZuacashZoGGWow69XlFbZJ5/XA&#10;rNcJG0beGvlrLHj19p27DLy6qmFPYsw6qs/a6x+sFZ1uRx11VNDJA16ATouoof2Cw3rbaasbzTPb&#10;c1vzbWm68m2isvPvclfp/g5kqh+89z67/ppr7dKLB9jFF1xoF2oP88LzzrcBkinD7zJh+QMHXBLm&#10;CMYj5DLZh+a8OjzvM888Y2+//XbjWUu1p2wGfSwtLWeueNnyTf3yUyAXLd0/f+rkofQdeA3OdIG9&#10;ITtKGwLzue+++2LbRPISHNo5ROdj6hzjfsXFxWH/CT4D3o86YSxEBzDG20g+N0TsxP/yld3p0ZHF&#10;z8QKwKyHDBkS9hDYQwUjpV5uvPHG5n1B6q8zlB26FZq+cflnowN+0BWs2vV6eR172/ffUdffRRys&#10;1w046fTp04NsNesk1kyMZZxJSOWsoxRs/+fM+k0x62QYgrfx9nSp9Wi/ag1mXVZXYdV7JBPq2PRe&#10;yYTWlDdibODW7t/kNstju79wuOUzp9tLf77Nxg0dYh+Nf9F2rnC8WucpKZss+DT6DisljyPUr9nq&#10;1LmwQM2LzI3YJvlSZKwPBTlrdJEyhnn9eX/jd0vaiEiZ18TlkTexAgudvqPzj8Osy3WfaN1u6e+s&#10;r1E7Fd68V+srbO0u2/vBhzb8339rL51xjq16ebzZPxba1q8+t8XS5T795efs+wUf2cq/T7aKDz+U&#10;bnidR1i7RhTVnUbrSmx7jc7bSkKtqslybhrb3A9+Ru0/Xx3T/jycZwxYG7wXPHGKWSebbxopmvu/&#10;0z6XG02J/Dt6kuG/BgwYEGStke398ssvQzTywGS6wfMg/ZeLLp3J/4EHHrDjjjsu8Mcu0wGfTH0l&#10;LWdctSXNHx7f577ou/AjLGn+SdNHy+DlO1Qxa816gY/zs3G4+Lm97qYbrVuvntZP+yV9hE+f2LOn&#10;nSo56l6So+6pc8unnXWmnS9M8+KiIuHag4VxX2u/OOwwu0Jy13M//bQ5n4om2W3yrdG/6t37rEz4&#10;8zZh0Y5Nr9fdgBuln4J7GHneVL/LNkrmmjg7Al69N6RLqhvE6zzqIv979913B+wGbOCOO+4IOpiz&#10;teOk7S/63mzPSfOPS4+OatgS7LfSNfTXh0baRf0usD66y+MsnXU+WXXcW/eyYE/pdVLwP1Wyl8hZ&#10;n9jl+HBeHRlrzq0jl4nljDTnpZGjff/993+kV4BvhB92Obe48sWFZ6NZ6pefAh1NU8ZcdE1cob0v&#10;2g68Bnse9LVHHnkkdk7I/3VpaBwFouMYbQHjfsXFjZg15+zgA+HRb7311qAD2ON1dPsJBU7wr7OX&#10;38dGrxN0WbBvwLjKviBjK8/go1H59wQkadekhaZvXP6EZxr8GHegrdOVOO6fGd9/+7tIgyUPDOes&#10;3nnnnTDf+T0znElF9j3FrJ16hXEz6zfFrJNhCN7G29Ol5qP9rDWYdcWuaqtFVzV4nOzO0h9s9YLP&#10;xKAuC7h1me6S24te3qbwPdJ9UFO93Rq2bbTajaX23nNj7IlbbrYHL7/Mpj/+aCNejey1ML6da1c3&#10;4tXC+JDFQUYHFBzruPWhjlmz3nF9sSJLcz0y9lGnce2ENPlMZ09f6PLF5R+HWddJ/7Rqwqp36R46&#10;VuyOWdepjS9dYRPPv8ju+NVvbBx3no191v457TWb+8oL9soTD9myT963uY8/bp9Lpmjp21Nt+TvT&#10;1PhrbIf6WIXOK6SY9b7QxqNzPc/Lli0LZ9zgu1LMOtl8k29sICyuf0TTL168OPDD4A4u+wQ2ir/n&#10;hRudi0LAQfwvjj4dHc48gZ4CMGvkOJCvZh8BOSjOVyctX1zVJc3f57nM9/iYkDT/pOkpn+fhZTyU&#10;MWtWZNlsrdZog4U9Hyk9EL0lS32E7lQ8SnLU/fpfaGcJbwKvPlPt8sxzzrY+wrF7C3/C9uh9kl0u&#10;bOoN6ROplt64zLxLt2yzDTvKg47qCu3jluv92yXXwN2LKyVv3Yhb77bNwq2xO6TDGnwbnLtWwhLt&#10;hVnTDtyg82PUqFHhDDZ7ROgGQR47c71LfG87bXX9nbnctubb0nSux3qTzpiPfuxxO0c41RG//rXs&#10;b6QDpLvw635BL0h/nUe/4NzzFH5W0A9y7JFH2q9/9e8BOwHb4mw0srJgXLjMH+x/oot/1qxZzZ/H&#10;+pI9AcdlWlrOXPGaM04fWkyBXLR0/xZn1MaI9LVNmzbZ4MGDwx3PRUVFYT4Ds37iiSdi+1QbX5sm&#10;a6JAlH+jzjHuV1xcbD21TwVmTZ+mbyN3RZ/1eN5OcrkhYif+l6vc7t/RRQcvwPicBGbNvViMrdwD&#10;xNjKM3oo6EedzTgdc7lJy5sr36h/5jsIg54+73g4/pl+HobredI/ojwrstqcI2LMoq9QH+zbXn/9&#10;9SlmHSVgAZ6pk6hJMetkGIK38fZ0qR+fU3huDWa9S6sELJh0efkW+2LGNHvx4fvt/Scft9L3ZtoX&#10;ixfY+i2lCkUzgtYDlVvs25VLbNGnc+yTmVPt+eG32/h777bPXnrBdi5e1KjbGsy6fJt0I5RYnTC+&#10;Su6Zl05fcGrQ76j9CWbdJF9qWnNg25NO2fJScfKabGla68cLcumzHj58ePNd9MSjHsmfcRIb9y7S&#10;5DOdPX2hyxeXfxxmzUkBbO0e9NloEQxmjX7qWrXxdVts6R0j7J7DfmN3SG/jhGuutjnjx9n6+XNt&#10;4Xtv2cblX9q2mTPtgwcftLHDhtrYW4eq8Uu/jiyrc2xZk62RIBNWFd5oDxE5a/iEKK/AM3p4wd7A&#10;RlPMOtkYmG9sICyuf/g5OeLNnz8/4A3IPsGHOUa6ZMmS8BriYKJzUfA4iP/F0aejw5kj/vrXvwad&#10;seiWRCbN9VqvWrUqtn7jyh9XdXHp48Lp79naC36ExaUvdHi0DE6LQwmz5nwc3GEuu3n7Nvu+pMTW&#10;aW187Q3XWy/pqe6rseHYE06wcy/oZ1dIlvZSyTMMKCqyi3V25hyFdZNM7q8P/6394pe/tBu1ru6t&#10;vZbzhH0+rfv6/ikd1nXcY6j6LxVOukP3KZbV1gccGv0g0rKlOdNsjfRWfyucBB0h4NZbpN8aWyYZ&#10;6/Lde4N8dl07YtZ+Fo72VlFRYQ9qTmdPlbUoMtfowARLYH3kbUbFTNx+ySOfKXT7hyWp1Z2Xk16Z&#10;ELBpl6fu0fVEyVJ3t7PP0B1T0gkyeOBldvP1N9itQ4baMOlKufH319lVgwYHXbes08EdmS/QYdS1&#10;a9dAO+TPwK8fffTRsE/t9IvqY0n6fflol4Zlp0AczbOnaj9f+g+6JgYNGhT0oSM7Cr8B/jN69OjY&#10;PtV+JTk0c4rOx7QFjPsVFxcHzJq+C59B/2XfifUtxse+fG0oROzE//KV3enRkcV3nhxaYxyzZq3E&#10;3duOWXPfX4pZZ18/ZdYf9Qo9M/Fp/DP9omm9rdA/nGfFhV+YNm1amPNcjw78eYpZR6lXmOfMPppi&#10;1tn7gLfdjnCpeZ9TeG4rZl1SssJeffoJu+mifjZiwEX2qu51f+e9qbbk20W6h71MsitVtnb9Kvtk&#10;3hyb+reX7MXRo2zBq5Ns4/x5AmW3C2MWjletVcXWzWLW9Sy7U/f2VAmzrhHW55h1tfy21lTblpoq&#10;IeEZukEOMcya+7OiY6KPffQzbFx7or7zmc6evtDli8u/pZh1vdpyM2atu0OtWq15W4XteHqcPX5M&#10;Vxuq+6QeEMY6c9xTOtC8w3ZvK7W9O6TbWuvq2Q8/bDedcZrdcNqpjZi1UHDwam4gTTHrn2LW3+gM&#10;Mpg1a5QUs0423+QbGwiL6x/cDwsvx1g0d+7cUCfddO6b9UpPyduAkbLH4HnhRueiEHAQ/4ujT0eH&#10;Uy9gPn7PGdgQdYP80w8//BBbv3Hlj6u6uPRx4bStbO0FP8Li0hc6PFoGp8WhhVlrLacPz2crazVG&#10;KM4rkybaQ399xEaPecaG33O3TZg82UY99pj9Ve3zMclHjn766fB865//bIOuvMIulA7rXpI96iJ8&#10;u5/OM/9e2OaVuuOVNODVgpx/pM86ilmXSnf1d5Iv26x2skntpBmzlox1hXBsZKzrBLcklbMGH6CP&#10;1eouQm9rW7dutT/rG44++uhg0WcNZgPmCi+HdVzB07TV9TaXy21rvi1NB2a9Rntftw39kx39X78L&#10;ctTg0eiw5q5FdFffdN319qh4nGlTptjXX/3T1q8ptW3aw8AuWrQo3LeI/mru72VO54w063jGKjBs&#10;zrCzvkcfBOWKmpaWM1e8aF7p88FDAfZbaS9g1cjjg43SbtBnTf/ycTnzizLbT2b4ofA7V19w/9bQ&#10;wOdmd8ePHx/qARlr+IzuOmuB3mTGP6e9vyeX25r3FyJurnK5fyHeWag86QfMNeDTyPgwrlIv7A8O&#10;0p7P2rVrw6uZwzDUo39nLjdETP/lpEAuurm/Cd/i/qo3Xn3Nzuxzmp2tu4n7n32uHX9GT7v+9lt0&#10;1nqLLZmj+6mH3SgGBTl43SdXs92kPTTYTG6Lk97Y8iYrdMGwlU1WO/zC1kAnGq2yKajx78zlxr08&#10;Vzr3b6/00TZPnvQV1rDIXDGfoEOHvsJ69rXXXjtg45d/56HqUi/M4Xy/nxl5Xfe3s4Zl3drnpN52&#10;suRarh98pVVt3qpWrW4S1hi0cMl6lgtrliuEVP2i3j77/EO7e8RfbOhJveziw35pj57Vx14eXGRL&#10;pON/hfj0dX/4k+34y122Z8JE6e/90qq+/tJsE+Mi51VkpWekoVp7ruVlEtCojh0fO3u96aPymrjy&#10;k5g4nJ3iTl/6C7I5zPk8oxuE+nOTyYu1JH9Pm80tdPq4/JOGZ/um1vjFvX+K1lnI/bB+Ygw7/vjj&#10;g24wf8cW3VGKbZBOa8346iq0cdUXPMDq1WaPjbWZJ59tN/fuaQOPPNyGndzTnrlqkH340lhb/eG7&#10;tuipp+28//E/7Tf/8i/2rnRBGmcQZOt3bJWCHK2D1few6AbFenn1QMPxYuR0PX4uN2fCpoBc6dw/&#10;Ln1cuOeTyyU9bR7jc8zKlSvD2MVZKuYW1i0nCNfw/R2P7+NerrwPBv/w4Xn+xX1DnqQhKC59XDiZ&#10;+LzCOhI949QLcjaMY9RP9Gw3+WF8jRN+JPgXV75DPRw6I2fNXOLnEpj3Gc/ArDH0F+8z2X6HSDn+&#10;JaWvCT/cUFqq+5sZN1WWJpfnXBYdujslt1pVVv6jUnnbcpd2mbR8cem9ANDP2zTn05GZgc7sqfGM&#10;TnFwTV8TRud0zyObG/f+QodnK1PUL+n7ozKznm9JSYkVFxcHrONI6ZBg78vX2qwfkF9G343ryfd0&#10;7J9FDTxV0vLFpY++j7gY8BnuvAJ/Zc0zbNiwZoyaewORucYQnzkNmSv8y8vLf4R9O64dIjf983dE&#10;/ZI8x31fS8LRfYIOKORdGVcY9xlr0M0JLdCV4nO3l5V+4H3A5w/GozGSpUc38eGHHx5oBw5JfuTL&#10;vJ+ZxvNL3UOLArSVa665JvB+yI6yXgKH475h2gjjcba+ks3v0KJc47iTr1+3hh4+57mbYtatoV7h&#10;49IPUsy68HSOviFf3wrjTwxmvWvDUvv4jRfs/ZuvNtsIjy5sYWdFilmLX2rJ+B1L/6bKcp7Exy76&#10;SopZ78eY4uhYqHDm70w+74033gj6LcETThdPCGZ93eWDtaWzOWDWlZITRUcvmHWQh5bboL/avXW2&#10;YVOJzZo93d659157QrzCbcf+zh48pYe92fdse1266t48oYe91bWnzbj0Mlt25902c8yTtuLdt23j&#10;5hK1FK1LlU+wTdhcob77QOWrj8lr4spBYuLkwqzRBeY8PXHpX8R305L8PW42t9Dp4/JPGp7tm1rj&#10;F/d+5KxPlF4P5EXRTckz91m44abEctm9nBsAs26QfDVtG8xaepe/KrraFl402D4bN8bmjhlt0++/&#10;x569+gq79aJz7fIeXeyRvufYqHPOtYm6p6Ru3jzt5eywDQs+t+VfLFB+jXh1ilmnmLW3t0w3rv1m&#10;xs/8HZc+Lpz8fHxKMeuOn+8z64v5gnupMjFrxjP0WWPg1bBuMn+7fzY3832t/f3xnA9t8oQJNuvd&#10;94J9+f+zdyZ+UhXZnv8P5n3e+0x/pmfe9Lzp6de+bndbWiigQQFRFgFBQUo2AQFbVMQWFbQRENoF&#10;ERVRREBlEVHARkVFcUFBFtllX4qtgKKggKKAqqKKM+cbWae4pJkZmWQliXIjP5Fx7419ObH84sSJ&#10;CRNl4uvjZepbb8mcWbNl+pSp8sZr42TE0GHy2phXZMa0aep+ivv+qvLlfvHFF7JgwQKZN2/eWfK5&#10;SWuIWaffHmPVefBbqvUd7T4Ylj2Dca5YsULYL35L2wHYJ/LYwTFNvg3fmBvNnz/fyctnPyAa/wbD&#10;jo6vpt8tzZiEjQpi1uynIt/tXBVYNu0YnJvwCwsLHQZMHNbvnmvY+Eu3PEgHsk/YoySvYMzsKTBH&#10;Ql4nODz1YOtDSyvx2rrETPqdxYsXu/0dMEiwanBI9n3YC0XGlLmNDs/CDc2LowR27Nghffr0cfsb&#10;7JUYZk1bpI3QlowegyUS61vQ/mJ49tF8KmVgeI+ZIWadSull3i10EGLWmS/nYAxe+qrCrN9TPuub&#10;A3zWOc0ifNbbFs2VGS8Pkw/u6iiyZqkO0opZ6z1xuxQP2O0YOZirn9HgdGhQO3SxvqE5p41Gai86&#10;4uoM/2MwzTX57M2/J7Lz5d/mENZ3QSshZp3+msFXfz576gGNsjpiLcCZO8b5FkozjRs0lLtV3lzR&#10;nr3aslWsgfJ9gFkrh7a+qd+KUjmo8gxKKo8TSuTOxdWrZafiecNvaykj72wn03I7yPjWLeVlvQv8&#10;2SuvkhF6d86EjnfIxOeekgWzp8uGPZt0tygi8xq514SD9qX/QrfXTCRUvvTjGTfxMGt4dIJrMejL&#10;wjS/9h7LTJi4qrhj+bNv6fq3cDJl+tLns/eli3UX59uQAca6DOwniFkfUzpBO7was0ylseu9jMo8&#10;JYWLFsk7OY0l/9EhokyBTob7ie++kW9Gj5Sne3WT9rWulGE33Swbx0/QO0036GFl9Vd8RBZMmSzv&#10;ThyvYYaYNfUX3X+FfNaUSkT52q+5i2f6/PvsCdewkxCzzv54H11f0I5h1nZnKVgQ/dkG+hxVwTlC&#10;rHfnKM5fdHypvo98+hm55+5e8tAD/ZwMgTa6993y5mZOxsAdeq6lS+6d0kT73N/+5v9IbZW10FHT&#10;fVfnLtJVcYob9YxYTk6OXHXVVW4vcdy4cY5fNZjUVNOTqnuLizK0uW/IZ508HVj5Mccx+Rr2Df5j&#10;sFrGYOQ8wrfM+AtuDe81PNe5ubmO55ozzsaXbHsVhJNqfabq3tJqcWEGMWvkg9yld0jm5+c7OiNt&#10;aNIKlovJO3nlnXIAc0PzDY3CDQoMGzd79+512n1M4y/V/Ea7z8vLczzl8L+AV0OLnEebNWuWSxX1&#10;Z3kKJpNwbFw3ujH7pUuXyhNPPOHwauqc8wrssX377bfVmLVh1+YnNC+uEkBODDInOMfAfgYmbcXO&#10;pdK2aGPRKta3aDe/9PdoGo5+TyX/Rrtmhph1KqWXebfQQYhZZ76cgzFE01P0u8kGiYdZL5w1UcY8&#10;cZ9Mbd9KZK6Oo2DWqvNOl8nmcjC4M3g1z4ZGh5h1pBaiyzv63erK8FDru6CVELNOfu4eXa419U59&#10;WJ3YPI/5JDIOGOdbK280mHX3O3LlwM5dDqXmjneHWSPjAPpQ82h5sUoGCfBJM4cu1vviVJa106uW&#10;iyxcIKK8Uaf1PpajM98X+Xye7Fi+SEp2bpajp49VY9Ylp47JqcMHpLRwX8bXFDVVjvHCsfYfz4zn&#10;z77jj+d4mPUDDzxQzWNjbqNNCyuWidtEKpaf4LdEfrELus3Gsy99PntfmufqHYmsk8GrOZ/MmVfu&#10;YDZa+glmrfI8HGata8utn34i0+o0kopRryoZwX+tesc2pZcfVTDVZin6YaHsUJ5B2aLflH9KynQf&#10;R3m0500YL0MHPCQ716/VXdUIbh3KBtFihXddVYhZn2nVvvZ7xmXsJ59/nz2hGp4SYtbZH++j6wua&#10;AbMG5wOrBv8Bu+Ysv92NyVwNbSr63b7HMqPjS/X96aeGu3vamlx/g8OgG+lc5BblqwSP/ktOXcWm&#10;Ozn7Ky+9TOpeV1taaNqdDEB1U79OjsPH4MFFftP06dOrkwjWZxhoqmlKxb1FSJnZPCvErJOnA8qP&#10;coO3mrsLg+0QO5OlsX37dpkyZYrDpy699FK57LLL3Lj8q1/9yvFartMzTYzJ1B04qY0VqdTlubgl&#10;jabwjwpi1swd7tN7JMGYg3kjrbRRazMWRvA9+Gz2QRMsOF11LnkO+oHfFRkNto8ARj9gwABhLECB&#10;l1AXsfJi34Llgh/KBr4a+iv6KtYp3F/xwQcfVNdrtB/8heriKQHujkNGL3sltA3kyYBZ0/ZoP7QP&#10;o8dgqcT6FrS/GJ6D9BvrOZUyMBo2M8SsUym9zLuFDkLMOvPlHIwhFk0Fvzn+NpVnjYxkxreWKs/6&#10;Nj1rXa9ZQ7lX5Vl/M+1VGflgd5nc6iYpGDNSB0Qd5ytPSr7iB3knijUq5urxtcmtNjRbd8DP+gXT&#10;monnYF5jPfvijOUn+K2m/Nsc0fouaCXErJOfuwfrpKafrY6tbpB3AH8S43w7pRUw6y63t5d92/Ic&#10;Zn2SMV95RsvArCvBqSOyQZAPctrdlKjYG5i14/1AhqDqiip9rEjxt7262FAMrhy5fepWtZ5kdHqf&#10;ut1ZflgKSg9LYfnRrGOe6Za1Zi6h8oWPZ9zEw6w5A8v5yug5utVlMuEnSmCm/fvCT9c+Ud6SsfPF&#10;z5lz5PNyJoG1ExrMGp4olK46nXbjEHzWYNbQjfJLL509U0ZfXkvyhzyj9KF0gC5Q2oAPu0LHIfQx&#10;DQcZruDVugYt3bxRRt5/n/S7u7sc2pUXYtZaxtb2bYwJMWvX9Nyfr/2ecRn7yeffZ0+oIWZ9YYzz&#10;seqKunla7z8DU+KMPZg1a3vG/uXLdZ9ZFfRlNBbr3TmK8xcrzlS+vT72Vbm5yY1yxR8vVT7qWtK6&#10;RUvHd52rOAT4dW77DtK9S1fHX80zPNg5f77O8V6Dc3fq1EkaNmzoeDKNt5OkglswRqaSlnNxa8VC&#10;+dmYHGLWydMD9US/bnsMvAcV+K8pxlxwS8Zf5HSBV/3617922PX69etd+ROW8S/j71zqNBU/ljaL&#10;CzOIWYNXv/TSS47XOOg22Wf2XcgTMkF4tr42Wf8+d6nkNZZb0oVsBnhgkOPBGnzixImuDnBvNJgo&#10;HdQ589+gWq3nOMEi6a/gFaC+x48fX51/wg7VxVsCtDtkxjOmwddv/CScgaQ90R/HaiOxvl1spUgZ&#10;JNKplIeNeWaGmHUqpZd5t9BBiFlnvpyDMSSirUj/ozhBAsx6+ZzJMuqhnvJmiyayuP+9esHcAYdZ&#10;71P5o7vLFTNIgFdjF2LWyfVvhidY3wWthJh14rLzte2asI+mJd65gxu5vIzzHdq2c5j1nbe2k92b&#10;tzjMurRS17AOsy5XKFp5qQOY9fGTh+Xwkf16f6JibbEwa84uoFX2tdNVmHWhInv7VIpCgZoHFfvW&#10;mbjTNZHHbIYRLN9Yz7604Qc38TBreFiYnxl9WRy2FkgmfPMTy8y0f1/46drHylMq33zxf/nllw7j&#10;MR5F1k6smW0tHcSsuSXRyQZhTNH7Rb9/f4Y8+t//XRZ06aX7OPuUjBSzPqn7OMeO6LPSR4nu74BX&#10;G2at5xymPf0P6dywgTw/dLBmI8JjHcqzZk855LN2hRD152u/Uc5/8urz77MnQMNRQj7r7I/30fUF&#10;Fsh9dey7gf+gwZbA+5Adi2KuhjYV/W7fY5nR8aX6PnfOh9Kz213SuOH1DqNupenr0bWrdGh3m+O1&#10;nqZnthZ+s0DWr1kre3bslLUrV8pnH89135Z9v9jxcy5ZssTJsy4q0v60SsFrC+9uqulJ1b3FR5nZ&#10;3DfErJOnA9onZUe5U37W9uAhDtan9TGUN7zX01Suebdu3aR79+5O9gayAgiD9TlhEC4q1fpM1b2L&#10;pOoPv6ggZs0ed8+ePR1PFXgOc29knbz99tvuXAC84+Dwn376qfv+7rvvuryRPzR3z3Bn+tixY2Uy&#10;ct8//7yaP9vyWBX9ORmp5jfaPfNW5kQ5ygNDXllTkEcUvLDJqv3795+111BQUODKDV4Bzrih6cdo&#10;B0ZnyYYduvvllQA0xjyceTlnhpClzhlIzqWGmHXi+o6m4ej3xL7PtjVaNDPErM8un2y/MRaGmPX5&#10;rYVoeop+d/xtFWXyjvJZN9E93hZVfNb1mzWUvspnvXfhJ/LG4/fL9OZN5EO990p2bVeMW2WHKSYX&#10;kUPKXD2gT+tzUFcqDoGGd041uAQaWb8Reb+ZLY/o/Ea/+2KPdh/9XlP+DVOzvgtaCTHr5Ofu0fVS&#10;U++x6pc5M7IAGedzlb+6ia4X72jdRnZu2ATqpu0alEz5rCuV9xO+UeW1hseaH7YVyLU+clgn5wcV&#10;sCiUyiO75HRhni4m8pVXVL+hSw4oNlegiLXKs6s4KvmVR2W/Pu9T/+i9Vbqm8pmtcLRAEipfuvCM&#10;m3iYNbIQmb8H12z4gb6gtWTCx308lWn/vvDTtY+Xr2S/++L/5ptvHO+Q3QXUoUMHQcY4ayxUSRm3&#10;HOhaGxo5xXqZtTJjSJnMn/2eDPzdH2TqLe3kwMolSkdqB4/1EeUdK1Ra2bpBMewqzFrn4CsmTJD+&#10;t7eT0Q89KNvWrHThhLJBIm1dC6N63ybks6Y0IsrXfs1dPNPn32dPuNY3hZh19sf76PoC+zPMGpwa&#10;zBq5s6z1v/vuO9csGEvQpqLf7XssMzq+VN8P7i/QuxZnCfzWjygGgeyPxso3fZOmsa2eAXtm+AiZ&#10;NeM9xapXaZ+qKYjSyFxApgSYpWHU8KOaSjU9qbq3eGw85j3ErJOnA1svBMuRsmQ9YbIvcMNZM9be&#10;pngH52W/4tVXX3U4LnVnbjBTrctzcW/pwcQ/KohZI8OkVq1a7jxAA73rnPMNzLuRGQLGiwnOi0xe&#10;sF/4lNlfQkOnnLMD84ZecTN8+HDZvn27K58gzbqIz+HvXPIc9MM9ruDKpNXu++DMM4p9o2hlZWTf&#10;jVbB38Ea2acgX7wj+4EyMkySOzepV1trWhihefGVAPTPPBy6sD0NMGvaTIhZJ24PQfqN9ZzY99m2&#10;1n+bGWLWZ5dPtt/oS+kzoQvog7GGPpX1bNeuXYV7IFDWp1KPsdpE8Fu283Shxx8sq1jPPsz6+LpF&#10;MuWpAfJuixtlctPrVRjmeodZM6uNzGyZqwd0EK/mOcSsE7Zhaz/BNs83aCXErJOfu8dq2zXxzeon&#10;aBpmzVjfqcMdDrPucEtryVu/0WHW4NZg1qVg1jwdL5bCkoMq3YP3Kl2i89Etm/UdGQlo5qeYRlnK&#10;RyonCMXpIvWNBq/eqe42nDwoq47kJ2xbNZH/TIehmUyofPHjGTfxMGvGFfhVDBeyyKAvdDLhm59Y&#10;Zqb9+8JP1z5WnlL55ot/wYIFbl7MGpL5cW5urpsrc6cS6tAxXUvrmZ1SPbNTqvh1ZSXrasaTcvnq&#10;nzPlreatZVrr22X13A9EDu7Vz1W4tckGgcd6+w5Zo3xXT+patl/bNnJ8o45RGga4dYhZa0loO0fZ&#10;GBNi1q443J+v/Z5xGfvJ599nT6jWN4WYdfbH++j6ioVZ05exfqFvQ9lY4l5ivNv3WGZ0fKm+Owy6&#10;8rSUHDmq2PVsxalbOTkh19f/i/Tq3kN+9x//18kB6a9rrm+/+lqPqmh/CTR4qkLy9VxKtAK3Ziw1&#10;lWp6UnVv8VCGtm4PMevk6cDKD5OyB28KKrApU/T/7N9H8xdzFgpF+VtfxDr9fODWljZM0o8KYtbc&#10;Hcg+NzJCkM8DZgAGC2bAPajQIu9dunRx7mxPCQwYGT7M0Zl3/OEPf3Ay2+Et3b59u4unJv5Sbe/R&#10;7tkzIH1g8eTj8ssvl9dffz1u0sy/OThw4IA9OpP9J+qZukTOg5NfqFg+5davXz9Xp9RrqC7uEqB9&#10;DB061O2XQF/QD1gc51LpH4wWKSXrl3kOfuc9VKmXAOUZXY7W73I2hDvr2Xuzfo46YW8ZZfSfjpl6&#10;ii8+H1Y/9KXMAcGs6afZF4V3gXGnb9++1WdhqD/rd32l5as7n/907bMdvy/9vvRVKF4Abv3u7FnS&#10;oq3ek9WsubS86WZp0qqJ9Bv4oJzetEwmPdZXlvToIq/Xukr2zwE7iIyT0N6RogNSUnxY58DMhXVt&#10;zPoYrXNiOao43N59KptUsThkIeiZNLVU1tNiRd8q9F66COqdKA++9Cfyi126/jMdPulDGa5gJmUL&#10;Hw98BMicog9j/gF/7wTlJwyOI4nS6Mt/pu0TpQ07X/zp+veF77MnfqsT3KI+/vhj12fRd92uOFmj&#10;vzSQv97VXQ7siNzBWHa6UhG3iExr2vtJ5Qvdcyhfv0Fr5Sp6t1iOKf/pqkkT9R2cWnXZQeUZha7O&#10;xqyVUVuD0DtxThVL8bFCOah3MRZrGLudrBDl6NY0/Zy1ZjihSiZvBMBam7Ou0Ap0wvwLvpxHHnmk&#10;+sykjSvBCJMJP5tugmmN9exLm2EBNk/CfVD5/Afdxnr2+Wd/h7qAl6hz585uHcna6cy6WccJpRHT&#10;ZUo3aCUIp6d17iajmzaXSSOHS3HeRpEDOnc7VKDjy4mIVgym4P2Z8rCuT/vrPOKjsWOkfNsWHdKg&#10;Nb9sEF/6L3R7zaRX2VhheMa2bdtcnYC7oakf5skjRoxwYQX7u597/tNNv69wazJ8ZMrm5ua6OkEW&#10;KfNj5sbgGijiQll9Uk+++J2HBH8+/z93e+v/oouAMky2/OCzhj4YW9CMK6xfVqqcjUyXTzDdFhdp&#10;t/TrARVtGOpKNRj0apWxPfu996Vf3/vkTt1Pv62Nzul1ngLfdd8+9zh+7LOw60AEjKHI0QoqizNT&#10;ZnRcvHPnJfNc+ibKu3bt2m6fM5g28n8+MNV08x3M37k8pxt/pv2fS56CfqBBG5fs+48//ujwVWQ8&#10;g0HDVw1+wzjFOyYYLPM8sGvk8cJDDT7NM/gbeDZrp0suucTJ8bviiiuEu0b79OlTfb8h8fnKx9IU&#10;z/T599nThzAvIh/g6jk5OTJp0iQXncnitrgpK3RQ2b0g9g28n/JcuHChm3MxJ+7du7fD85GTgoJ2&#10;CBs+bl/6LNzQ/GWVAH3n448/Xo3DQT/QFmcSQsw6s3UN/UF3QRVi1sHSyP6z1U88zJo9UfZRTX4T&#10;7kLMumbqzTcmVVZh1u/MminNb23jMOtb9J6Wxrc0kQdUNogUbpc5IwfLZ+1aKWZ9tax543U9m13k&#10;EhfZr63CG8CsVQapgkcRXXRY/R6MYNfg1yrj1+HWiiOcKDniMGtwa5/ypT/T/jMdvtGGzUXMpF8L&#10;Meuz+/VYdeFrH+naE6fVidVVqpi1KI0dP31CkeYIZn3o8D7ZqPupbz5wv5Tv26wwNvfkVGHXYNbl&#10;RXL6RKHKwi6QiuMqyfrIPqk8rTIUKkscXg1mDb/1LuXDTjd/2fYfq06D35JJH+7jYdaDBg1ya1vm&#10;8WjGFatH/CUTfjbdkMZEypc22i59ic2TgnknXJ//RHEn4x9Zk+DVaO4aYm3G3S9neH0YA87oaMx6&#10;0+iXZdA1f5acS/5DBve9W7a9P11ku9LMwf2iAI38MPpFeb/fg/KiyoBZ8OKLIrt3anBKZ2DWJXpH&#10;aRVubVKpLL+acTLvzb+5v1BNX/1gT92jDBsIMevk690VXIK/dNuFBU0drVixwuEu4KPgMuB1IWad&#10;fF3Fqgvr/6yczaS8sYvlJ/gN9xcyZn30UJGUluicQbHrwzrfLtDzKxvW/ijvTJ4ir415RVo1byHw&#10;XF/y/34n1/3pWsWw28iA/g85eSFLFNeC7xbeTFPgFfQTlAEqWBaZeLZ4LS7MIGYNjgKON2DAgOo7&#10;EHBD/bHOz0SaajJM0pqOqsm0ZCKsdPJmfm18In0ozlvDa4+sbXh1DKOGR4S9ItoE8wnjdwOrBqMG&#10;w3by+nJzHcbN3hIYHDIxwKrhixs1apQEeZN9ZWJpjGf6/Pvs4Z9kPkRewdvZs3zllVdk48aNTl7+&#10;/PnzZdGiRe6Zc7fopUuXuv0y7oD9/vvv5dtvv5Vly5YJctjmzp3rnpl3EdbVV1/t9n+uvfZad5cl&#10;8y6bC/vShn2ofnklwLiHDBnOHDC/gG7YH2ePMMSsM1/f9HfRtBVi1pkv91RisPqJhVkz9oBZw3tt&#10;Mi6DfaovHl+/6/Ofrn224/el35c+RXJ0VV8pb783Q5q2buXmuLcor3WTllonA+7TufBhWTnlNXm3&#10;Xm15WzHreY89FsGkK3Q8Q5ao4Q2KV5cdKFC+asUSDh1WUQelyiKqWIRpcOty+OcqpOzYUeUSVf5T&#10;5zdxDnzpT+zbP+f2+ffZ10T6iINxJGjSr4WYtX/O5Cv/dO2DdUJYqJQxa23n4NX8lAikoHC3/PD6&#10;OPm79n3rpr8pFSsX6X7OAaWZ/bJ/80pZ9/3nsmXhfNm9/DvZPf8zKV72vdLVHr2UJV8bispG0DBU&#10;Kp0crSi54NdsvvKnPBMpn3+rk3iY9ZAhQ6oxO2iKMYjxxcxkws+mm0Rlg50vbYbZ2DzJysvC9fk3&#10;d/FMn394e2x9yTlf5sicWaX8nTJZUm4sqNA9mVNOn9BdTTT3K27Xe8S6tG0ubZs2kCGtW8qEe3vL&#10;rAEPyfied8lD19WR529tK//Uej6pazuHV4NZqwyR8sMHQ8xaC5m6R9HuUSFmnTwO6goswZ+v/fvs&#10;WauAI3D+kDv9oBX4SjnXzln4ELNOvq5ilbX1f9FVCE1gF8tP8Bv+LmTM2nisY5llx0/IG6+9JsMG&#10;P6m81i2l7nW1pdbV10j9OjnSvUtXefC++wX5mWBiNv8kv/Bgwr9JfxEsi0w8E58pwkdFY9bcdz1w&#10;4EAJyrkgvecjfenm2fJ2rma68Wfa/7nmK5Y/mxOwb4K8Eu5X5E7F2bNnu3sJmUsg6xlzlspwnzlz&#10;prtnEXz2o48+qnaHnG7uMeSeRr7Tvj/55BOnwXdtPOQuSl/5xEpn8JvPv8/e7vto2LCh288HZ6fP&#10;h1ccXnLwefBEw+TB7zmDk5ub63inua8FHN/OJIDjg3/36NHDnQe56qqrnEwUsOvRo0c7HlroxsrA&#10;l75gXsPnX0YJMN9grwRZ7+yP08bArcHh4MkP+awzW8/QHnQXVCFmHSyN7D9b/TAmRcsGgVaYn3Nf&#10;qe1/xptnxspJtvvcbMcfq0yC33zp09NG+quUie9Mk8YtW0hr5ctAN2nZSP7a/x5d8B6RXZ/MkDeu&#10;vEwm//lPMv7OXOVxO6iYgGKsuhQuOX7UySF1WAH4A9/RhlXvUKxt/eYz/NZgE2UnQsy6qpKMNmzN&#10;YCb9WohZn92vB9u1Pfvad7r2xGN1YnWVCmZ9+iRyqiOY9bFTJU4uSKnKBin4ZK6M0/nBkNtayCt9&#10;usmYx+6Xkf16Sb/u7aVvl7byRO8u8rTS38x/DJOFk8bLtrkfyZr335UNS77T8CKYtaJy3jl3uvnP&#10;tH/KN5FKJn78x8Oshw0bdlbwzNcZh1iXMxYlE3423ZyV+BgvvrTZWGrzJNwHlc9/0G2sZ5//d955&#10;x/FDOTk6ygvF2oy7X0iXS0sSmLXsPyDfffaBDB1wv+T+4ffS5N/+m/S84o/yxI2NZIbiLstHvyT7&#10;dU2qzEnaEJRnsETP+pzk3ILGUaVDPusQs/a11Vj2sdp88FssP6l8oz8yDZ81Z+DB6MAhWEOGmHWI&#10;WVt7s3ZFX46mDz11slRFJel5LMUhgrh1ZZmOcUeL9YhXuezfky8zFfsbPOhx6ah98A0qy6x505uk&#10;qWJjYF5PP/2024cPrr9sH8XizJRpecMkDlQQs2bcAMf7+9//7sZ450D/yLuNIZlKW02Ea+k9V7Mm&#10;0pDJMM41X7H8gZWZgv9/9+7d9nrOJuHQluErBaPGREE/yG33lY0vYp9/n/26descJg1uyDk0eMbh&#10;ia5bt66TZUL/D04N/zjnbhgXjJ+c/c1cxa4ZL5B7YvIj4Q0AszYZKZ06dXJzsLfeestlB7phDpwM&#10;/fjyH9r//EoAfJSzDMhJRgYTfSxtzHC4ELPObJ3aWiwYS4hZB0sj+8/026hYmDV7iewRcj7G5JXF&#10;qtN4ufCNCfH81dT3bMfvy4cvfXpbgyJflfLa5LelQXMdDxWvbtNS78Vs0Uj63H+3yOHdcnzRPPmw&#10;YX2ZVbe2jLqxqcgPyxUX0Dmyws/HFLN2D8j+QJepPq52G7aLLF4hy0aNkcXP6Znt/H0RLBtPqks0&#10;1qJycIXEypf+xL79fIg+/z77mkgfcTB/CJrQQIhZR/oNVzBx/nzln659sE4IC5UKZl12tEh9RDDr&#10;/Ud1/qx4NZizbnTL1hnvyrt33iHjWjaTvjl/kq5XXCIdc66R/m2byUs9u8rrfXvLx/fcK8ueHCpr&#10;nhwuMzp2lpmPDRRZt0EbtoahOt38Zds/5ZlIJZM+/MfDrAcPHlzNU4I76AqMCLwa3DqZ8LPphjQn&#10;Ur600a+QZxtTcR9UPv9Bt7Geff5ZJ7EeY17Meow58sMPP+zK3fV5Nm5UjQtFymeNPqQ81mjZvi2y&#10;R6oyc4oP7lI58F/qfs9HIksXi+RtVZx6k+PF1s0gHXtUw2N9Avk6rH9DzJo6o+5RtHtUyGedPA7q&#10;CizBn6/9++yDQXM3JrJNmQ9DK9BNiFknX1exytr6v2A58wxNYBfLT/Abbi9kPuuC/L2y8JsFskxl&#10;BCxfslSWLFwkK1R2wPzP5umdjLNkrcrL/XHVKvnnzFny4vOj5P6/3ivtWrdxc3xkhrCHCB4GrgXf&#10;qvUV5Pt8jI/EY4pyRwUxa3A5aOCpp56q3mPGDX1ZsJ4u1GfSmo66UPNl6Uonb9F+mZNFq2B7xI54&#10;k1W0EcOCov1A+8wZLR/xzGh/0e/x/CX7PS8vz/X5tHNoELnCnLOB/5VxgDHA+KqRHcK4wDsausVk&#10;bxO8Eaya8cPswcDxjx/O7IwbN87RTbBP9KUzOr/h+8+/BKCpnTt3OjkgyHynHdFGmKMPGjQo5LPO&#10;cBVT/tBdUFk/Fd7BGCyV7D1b/cTCrKEX9gc5Lxy8rzrZ1Ga7z812/L5y8qUPvBq50mPenCj1brrR&#10;Yda33qJ3WzS/QXre212xtc0iW1fJ/r/1l3lNm8hwnedufvElObFzj04ciT2CQTu8GvxB+aq3zJ4j&#10;3wx9Rmb07S8j27SX51rdJsd+WHkWZn208qQcKoMHNbHypT+x7xCz9pVfpu0zXT/nI/3M8VDEhUoF&#10;s64o0T2d06ekpPK4HCg+oNQGlqa4Gjwlq1fLlw/eL9NzO8iAxvWlX4Pa8mjHNjL+8Yfk81HPyFcv&#10;PS/rnnlO9owbLyueGCJDrqolj+me0cFP52mYGkaIWVfXSTzMGjmYsdZC1OnPYd3rGlyCP1/7t/WJ&#10;zZOsDVuQPv/mLp7p8//GG284/iDWTvByIJuUezFRlH/1uFE1jvwEs1Z+EPZ3Th7dpz50LxQsGq1n&#10;dWTndpWXU/BTzBrcukLx7vLSkM9aS83W/a689T3ErJPHQbW4Eipf+/fZBwMHv4A/DloBnzC8LryD&#10;Mfn6ii5v6/+C5cwzNIFdtPvod9xeyJj1uFfGOjkfXe/sJOh2ygN0u8pKaqYYVr3adaTJ9Te4711y&#10;cyW3fQdpq+dab1F+zfZt28nNTW6sxscuv/xyee655yJ9MplWxTo6ujxq+j0SU+SfsFFBzNr4//hm&#10;6aHuWEuiajo9NR2eS2QafzWdnpoOL42s/cRrrHka34xOqX/eMRnLaAOYfEOWDfzUvGMPryjfrZ0Q&#10;RlBZmL7yCPqJ9ezz77Nfs2aNw5mNRxoZIA11H4l3ztyAKTIOGKYInzXYot11ALbNng5jBu5NLjG8&#10;AejLLrtMatWq5e53pB+D1zxYFr70xcpz+O3nXwJ79uyRXr16ub2ODh06uH0O2g/3cId81pmtX1uL&#10;BWOhz0KFmHWwVLL3TL+IYvxgHEF2NX0v/St9Mc/Ig+fO21RVtvvcbMfvKy9f+koVRTuh4PPoCeOl&#10;zo2NpZWOh21btZYmza6X7n26ihxQXKD8sMi8T2X57e1kRE5debV5S9n89XdyYutOKT11Uor1TsWi&#10;LZvle5UdNmfoCHmhSw95sUU7GXVzGxnS4EZ5pFY9Kfz62whvdtVZ8GJFyo87nCJxDnzpT+zbP6f1&#10;+ffZ10T6iMPmEWbSr4V81pF+I1Ed+Mo/Xftg3RAWKhXM2m3snCp1mHUZWLXqUyqHWjZtkmK9T+XI&#10;yOelQvkfjujdchWffiQnlyqdbF6reFyeyB7F65br80alwSmzVJ58A3mqzl+kfOYcxbwVszsV8llb&#10;ncTDrO+99153HtTWLtRfUKXbPjLtP5jWWM+++OlP6EtsnmTlZWH5/Ju7eKbPP7w9rK9YU7HWgoeI&#10;O5FQbp4WxWddqGMRukDHB7SUV+nTJZK3TWlh7Uo5vWyx7J46Wb4e+qR8/9xI2f7W27Llvfdkp8qw&#10;LFzxg2Lc+VLB+YYTx0LMWsuZukeFmHXq2KcruAR/vvbvs7fxniiMz5p7SsEpMEM+69TrLFjm1v9F&#10;VyE0gV3Qbaxn/F3ImPUzw4fLTcpn2bjh9YpTN5W/6Py8aSOVKdOgobtz8Vf/+m9SW2UN1K9TR+1y&#10;nP1NjZtIl9w7HW4NrsVZV2QR0FcHVazyqOlv0fHxHo1Zsz4cOXKk67+oN8MrcVvT6anp8EhjOqqm&#10;01PT4aWTN/yCM5vi2eZp4AQ1qUzuiPW3Fo+vPHxp8Pn32c+fP9/J8GBuBE4NZm1zJeZNYNbs24CV&#10;YJodNAG2naM0bXc3QsfwACI7hLEDv926dXP8tNgh3zta+dIX7T58/2WUAPKsuZeUNgY/fm5uRD76&#10;888/H2LWGa5iW4sFowkx62BpZP+ZfhEVC7Nmbwe6AbM2WVOppDjbfW624/eVlS99YNbHFUcbNX6c&#10;1G6id8jqXS1t9exgY8Ws7+rVRQ/dK39bpfKKFh6Qjd26yPA6daX3//rf8vW0GbJ1wSJZunyxfPzp&#10;hzJp5HPSr3Mn6X1dXel5bW0ZeVMrmdK1lzyr5oBr60rBl9+IFGk4elejVJ5yeHWIWUfm3NShzaXM&#10;pF8LMetIv5Gojfvad7r2wbohLFRqmLXyd1SWKfrGDYwRzHr3nq2yZ84cWaE8qFvA7/RMrhQVKIin&#10;WHaFyjVAl+qcHV2sc3r02m0yv3VHGd2kmZye84nu/6jbJM42ppv/TPt3BZrgL5n48R4Ps+YebO72&#10;jbcGSib8bLpJUDTOypc2+hP6Epsn4T6ofP6DbmM9+/yPHTvW7Umz1mKcR+7iY9zjqyopzHrtGrc/&#10;s3f3ZnlmxOPS809XSov/+Svp/cf/kqdVllXvyy6X7r+/RK7/l3+RG/71X+WBtm3kmylvy6FdeRpD&#10;KBuEcqbuUSFmnTr+6QouwZ+v/fvs6bfom6gbeO7ALMAROe8Njhhi1qnXWbDMrf+LrkJoArug21jP&#10;+LuQMetnlS8OvBqNTD/kVN/Z4Q7ppnIG2uvairsX/6r8dHd17iKcnwSvxt09d/eSHl27OVwL7ALc&#10;Yu7cua6YkAliKlaZ1OQ3iweTcFFBzBr8jXHjhRdecPVFvbGOtDV+TaYlE2G5DKXxl4k01WSYaWTN&#10;eaX/Iz0o6hVsGewa2erUMW2RvpF65zt9pWHb2POdMMAOsOPbsWPHnLY2QtiGWWMSD2GgfGXhHCX4&#10;8/n32RP0fMWtuWeSOye5MxIZPVOnThXmTtw3+dlnn8nXyt8yb948R6PcJ/nhhx+6+yjhy1y+fLms&#10;VBlArEu4f5J1I3c7fv7557Jw4ULnl/2o9evXV+fEyjaZ9FV7Ch9+MSUAfdHvM7+Az5q9Dp45lwqN&#10;0C5MQWOmgt/tW2imVgJWhkZ7+La+ivt/2I+CZwETmT/UE2cjUebXvYR/GSsBa/OUN3XTt29ftw8I&#10;jzX7f8htQgYT9yUE6yT4nLHEXeQBKyqmfNYik2e9LzmNG0mzNq3lhptvcjxx0Erh9h266FUHCrdt&#10;+XKBDGrTQW7+zX/Kwzc0k38+MVzGdmgnTzVRfLtBI8mtU1+63tpK/t7vPsn7aKpseH+C7NY7jL/S&#10;O18K5y3QiYOGw1RB4TZdMahIbH3wKNpAIu3xnrZ1orhrws7WTUYjzKdQhM2ZYPbe2V83k7NgkyZN&#10;cm7MXU2kI1thVGfkHB8ynW7DeSx59F9ffPGFwxQY59t26yj1muk93316yta9u3QvRrdlcEw1IjsH&#10;2kGrP3d36eY8OTluouhEVH54qL+smqPrxN37pFRl5ZSdLpWDSiBoRWFVa0hlqg8VyP7xE2R2957y&#10;4l/7StHiJXJAZY7sU17STOf/Qg9fC8mtPzjrBt4D1sM6l2fohnsSotfg0Bz1SN1mOn+kL5HKdPzZ&#10;Dv895X8Gr2YORn00VN4gZINwpsr1dawdta87cHCvFpOuTbXtFxTtFtmfr2d89FvJMVkzYrg0u0bP&#10;uP7mf0j7RtfLq8OGyNsvvSwDevfR+xfHyheDR8g/ut4tnf9cXzr+++/l3ivryJs97ta7FEaLrFmq&#10;+60aXqnezYhWOhNkUp1UAnXHhaE10qD0idb9JacrlHjRp9QRukzn8OjSs3W2y9cXP23PxhTGGDSy&#10;DJF9CRbUqLXevXNra7m2fl0ZOGyoK5JyeN9V4dbCtzssdTWjw/hpHcIj2uyzZbqEpvGXbrp9UfvC&#10;xz/9EH0UmAL8cWDW0Av9GHPjH374wUVj9WcYzvnov7zpN/rQPlVBRaWhKu1aEs9KQ2jlU3Ba86oZ&#10;1kYZ0b7ws21PwT/77LNOHiz9mPE3Mh9jfnY+0ucqX/+of1PEC7bAuLdU5VcvWrRIr6DdKNzpxnfu&#10;2NqwYYPDu8C0FixYoEe7Ngn3fHK3Hfu4q1TO9fTp0x1mhj39AuNi9HiZKI+WnnTMYP9EOGPGjHH7&#10;NZS1yY402SAWD20flShtNWFn8cUzfXHE85fsd8JH2b6W+UMWBryS2g3L0UNFsmHtj1K4b7975xua&#10;OzjtOa5ZFSBtgzZhijkSype/dO0tvnM1Mx2/L3xfun3+07VPN36ff5+9L/0+/6F9dkogxKyzU+7E&#10;Cs2Yac+Mu6gQs3bFkPU/m2tRP9RNiFlnvUqqE3BCn9DxMOutK1dz0WIEgztZIbvmzpepA4fIi517&#10;yQt39pD+yvc2oPa18ujtHWXs3x6VT6ZPlZ1rVmqIh51ef9vt8nlOXdn/6dcakdIqEEEVZn3iFDEn&#10;VtkeE33xp2sfYtaJ699nm275+/zb3N3Swfpq/vz5Dhtlv+3WrndI3ZtvkM69e8iW/J0xMetTx8HJ&#10;dExiHbA5TzYOHCwVek6vQHmHilat1cUFEuVPKRwWwasL2dwpP6RRVmHW+/fIun88Ky83bSYjlDeq&#10;csNGhxsdRPaB9qkXs6Ze4JkxzBrMB6yH85KctwSzZn1nirJiPKIejfYyWX4Wbzwzk3FfCGHDB2R3&#10;CYHDcRfQwIEDHW8UZXIanj6tk+Mn9AxOFWatEiqVXvR7/i7ZOvoFGa17qS1rXSlP9OomM8e9Kmu+&#10;/EK2rdC7xfS+MVm1QfV6OblynRz8bpnsm/GRLBj+gozv0k2ebHyjfDewv8j8j3U42qcNRTHrCmhL&#10;wy5VzMMtyxmQVIeYdYhZn0NfShtOpHw0iF/wNzApMEf4atiXDmLWy5Ytc1FYf2VYtb374sikffWe&#10;DmMb+heOWbPPw5l78FSw4kyWrYVt7cvWUbxjBzYdreD7oS2BZ/IMPs1YZ7gwuCR8qCiwacJBGQbM&#10;M+0q2T1d3KerLG2WvxCzPlOihmXYF+qJOqVPYGzt3DHXyXupXydH7r7rLhmre7lLF30vpSWMq+pL&#10;9cYf18m0tyfLKN17eUFllk+e9KYsWvCt5OsehbUh9pDhV0bRJqw9WBvMlOkiTOMv3XT5ovaFn65/&#10;X/g++3Tj9/n32aebPl/4oX1mSiDErDNTrsmECs2gjHZ4tn4+xKwpjewrm4tQRyFmnf36CKaAWS96&#10;ysz3pa5iA82Vz7pRgM/65EHFzpj/wNaAVujt9IbtsmLSNJk64AlZP3Gc5L3ztuQvXCJlm7bpRFjn&#10;w9yRBWa9YbHMV4xijp4H3/mZYtZHFRsApnbTKUXpwAk8yug6nunxnrZ1vHhr6rutO41GbP5O+CGf&#10;tb/6aqoeEoUTTAVz+a+++srxw8E32qbT7ZLTtIF0uvsu2bJ7h2vebicGWgETq1SO6SL4O/UF/d1i&#10;eb9te9n1/EiRLz7X/SB1fYoxTO+O0T2cIjkmh1RLmdIdmzvga6t/kFl97pEn9E6lZ5W3VPYXKMp2&#10;WreA/GebE+Xrl2CnheTGFNbonHED86FekDkFrvDAAw+4NTp5RVmeqUdozt4zZbpIE/xlKt4LJdy3&#10;3nrLnTmELxEcDj74wYMHV5/NrQQ/KbNDCRE+a3itHWa9dJH8o26OPPRfv5fHe3aRHUsWKEnouvpI&#10;kY4jOsZUap2WKYGhoTW0epWNefLRM0/LgBbNpc+V/ylfDHlEZJnKpircoX6UnhjxSjXOUr1jzFES&#10;nhiLArqaP1QDhW4rNC40tBrQF0o5x0uHZqoar6K9o4N81o1b3SJNlc+6Vr268rjyWWvu5FQVn7U6&#10;hmCcrlQTTb+DVrTL6Xjxnq/v5C8dlW46fXH7wsc/cwCwI+RZ02c1aNCgGrNmDw5s1NwRHu5R56P/&#10;8qY/GqOuIsQKNfmdqvopCqYtRgfFarrSZ+W99oWfbXvK2fis2QOF15oz1JjwL5+P9JEGFPVtinhp&#10;M+DP4A88g0GDPWIaLg1+HVTYcw8bijBMGXZp7/hjr9eXP3OfjmlzXstfiFmfKU3Wy8E6hE9+1qxZ&#10;TlYKc5wmun9S6+pr5JorrpQGKksIuS8D+j8kH/9zjuzfk+/w6+f+8bS7o+gGPe/asF49ufGGRnJv&#10;797yusqeQJ7E4cOHqyOkb2FudKHMj6oTFufB1z599nGCrf6caf++8H321QmN85Cu/zjBVn/OdPjV&#10;EYUPNVoCIWZdo8WZUmDQDMpoh+cQs6YULhxlcxHqKMSsL5x6ISWgy+h4mLWTa8BUueCQyL5CBeB0&#10;XX9SP+Tr++pNEUwNXK1c6RDNmqRU33f/KPNfGibvXX2VfJyTI/u+WqiyERSfOKZudBqtKy+nNeSE&#10;yug6npnQcw1Yxou3pr6HmHV6lVRT9RAvHEud4QSYnKMFS2ANe0vHtnJd4/qS26OrbNq1/aeY9Sml&#10;FXQVZr3v+Zfkxdr1ZMdzzyqN7DqDf+l6/kSprj8rj8hR29hhc2ffbtk8eaLeadpSxt/WXj595RXF&#10;7I5WY0fx0n2xfKd+GFPgH+vYsWO1DB3OFINfc98v/EM2Bll92numy8nii2dmOv5shz9x4kRp2LCh&#10;47VmL4E6GTp06Jn6AHtWjEUJwenCo3udfBA92CyrX3pBHr38UpmW21HWfP6RDhqKLSNjoFzNYh1L&#10;KpSuDLM+ybijWN4J/XZAMZkf10rhV1/KoOuvk5c7tpblzz6p/NiLNI7IiFeG/zJwtAgKqy9qF9DV&#10;2FqIWevk2uHVIWb90zMt2mgSKh/94ZkxhT4MmYWMKXbvFvQSlGcdPVfAry/8TNv/hK9a53Wao+rf&#10;LwWzph7Yc0Mz9lM3yNbIdPkSvikbs3jnOzjz6NGjZdCgQTJq1CjHd5uXl1e9R2X+GBsPHjzoxkib&#10;x5jdm2++KRMmTJDx48fL6tWr3edgnL78WTjpmCFmnbj0jP85Pz/fYdV/+9vfpHPnzvLb3/5W+vS8&#10;W/oqPwNmB72nr2G9+lJPeRv66D0e8FMPHPCItGrewvFit23V2mHXdWr9WepeV1vd3yaERTs2xT4F&#10;9YEGt/bVf7r2Fu+5mpmO3xe+L90+/+napxu/z7/P3pd+n//QPjslEGLW2Sl3YoVmzLTnELN2RXLB&#10;/Nlci/oJMesLplpcQuBwQ09TPuv6AT7r5i1bSG+VZ62L+og+dERO7N4rsrdQMQb1Ycv7UsUHynX9&#10;b7xnJrdQ+aw3zZokr+tdWZ/d3FT2r1yrWJvyjZZogPitWtvwlEhle0z0xZ+uffQ61ObvhBvyWSdq&#10;GRG7dMvf599SEKwX7jUBe4MnruXtreW6hjnSsVsn2bRj608w60p4Mx0NVUjh1s0ytd3tMuyaWrJr&#10;7BiFzxSrq6abUhVboPdxVRyNYHbg1RVKcwu/kmkPPyBD9OzDqlfHSvH6dYrXFev2z/9n70ygrCyy&#10;PN9zzsw5c2a6+8xMdffp6qoarbaq3EZF2URF1HIDQVlUEFkEQcESBUEBUwRBlFJEXECQJZVFFgUV&#10;3BBQEAQtlFWUfYfMhNwXkmS78/9FZiTPLDLjwcvHS/UFRH7f+2JfbkTcf9y4kSu6/XsMJVSen5s7&#10;7UPbcA66ne6dok3AE9APgh4K9FDl5uaWyyb69qQeMPGuD59eZc94p5/o+L2cNe3i9fMOGTLkBGaN&#10;7KCwFzDrY5oYduzbbFkF6XZ4wSf2yh0t7OnL61nG+HGaMzTHeMz6qOYfnf05lLHfjuVkix7yLFN2&#10;V3qa5W7faUcyMuVXk4zst9Net8HtbrMBTa+2re+kKp1SzDpNstpIV+frb6kt0fOELVB+Su1RPXX3&#10;gmgt0tYUOeNQ+6qI5RgW6zBspJz1jZKzvllnq+pLzvpJ7SVgHK4FebAngCy7rE+HMQfr9Vr774l6&#10;ugzH8CfWfIeSDsVPeNqEOqddoBHOIjCGgY8yhi1fvtwlA4aEIU5vQvHH2x3aiLT5+h1p80RHkTZf&#10;vyNtvPNXHfEjZw1m7ecVdB2xJ7pu3bpyuqiOdCqLw7e156P4jV8w6/t0v2Lt2rXt8ssvt86dO9u2&#10;bdu8d/fkbraBAwe6e2/ZK0THNWGRtWZ9iX4zxmaejNXI3FZMp7J88b06jF9b+XSTctY/rlV0n1E3&#10;3M/HvU/0Q/ZNLrjgAvvdr//D4dR3tGhprW5r7t4v+NOfDJlq8OpmjZtYvctqOxnszh066u7Nru6e&#10;zobS18h9nZwXmDFjRnmCrJVICz49iVmX0lks/b+qsNXhVt5wlbyE0qgkWNSf4x1/1BlJejylGkhi&#10;1qdUXdXqGZrBeNrhPYlZUws1x/i1CG2UxKxrTruQkxBmvX/3HjtaJMHoUvGZ0gAHxTsV6QPYc3aa&#10;5Kf3Co8WpiBc+8RdO5m24o2XbNwF59vK9nfbUd0zZweVGpABiZZHyHvlxtN1Zc/KQ1aPS2XpVtf3&#10;JGYdWztVVztUFo/PXeTZ2a+++sph1vCujVs2tTpX1bPW7dvahm2b/w6zFryjyQl71Dat+NqGX9HQ&#10;htVrYNtfeekEZp1XaMe4j/SI7jQXVu10I+hZsGejffnqCHv13vaWel9XnWuQPAz3wkkudafuqEti&#10;1qVzP7zVgQMHrEOHDo4Hg6dDXhG9sA888IDjwz3e49vTPytr9+r67tOp7Fld6dTUeGbOnOnaBCyO&#10;O5ehmUGDBpXrBtHCTf2eyUUYcVGOsOc026Z+v3jwQOtT9zIb3aSx2cIFoh8hzHI3MGq3L6pwwlSP&#10;8vu49JMrhvJpBX07ZZi1FFLZmykPWYeLzrZZTzxs+TmaqzQJZR0U5q23JGadxKxjoR11oSpNNHGz&#10;PsYfOvmhEfZDoRcw60aNGrn79UjkZGNYNPHH008kXs17JF7NeyRezXskXs17PPNWXXFz/x+YNW0C&#10;totO61aSaeXOzOpKo6p4fAfzfBS/8c+aBPlq8la3bl2nG8vr/YDPQr560aJFrh/Rp7jjAZ3pGHBi&#10;9kL8vcVgoJyJibz7wffLaPLmIj3NP0nMOlxxYMlDhw61K6Xbgz0t7N1332236fxdvz6POj3VI557&#10;3uHUN19/g9W99DK7s2Urpyuk8Q03Wotmt9r9995rPR/sYfdpb6Od7uC9u3UbFx97Gn5962W6/e+q&#10;2r463MIlr9pHrHmoOvZSOqsqjVjDVxV3NG6xph8KH3IP5TEUPumemBpIYtaJqXdShWb8078nMWtX&#10;JTXmj19r0T5JzLrGNIvLiCSphJGZzXjnHbtaa99bJHP1Z8l0Npacddfu3Wzn9u0SBy0q9YRHBy+I&#10;5goEPucLG0Ae1MmE6luudI2CqeXn2vF1S+3lbm3stbq1bMOjvWC4RKxl4YnDReRe+FGpSfScGEo/&#10;VvckZl1p00flEGv9h8L7TETeV4R+UbA3+MAmtzW2ulfUsTZ3t7GNkqNmSwaq8N1bvV7HEg7bMd2X&#10;uGfrJhvTXLKjV11tCwf0l4POKCBnncNZBYVEH4FD0oSmZe6ydfPftxFdO9iER3vY0nFj9C2jfE8o&#10;V3p90a4Tyv/P3d1VtWQU0dPZsWPHUn0twqyRH4K/6969u3PzfDH+I0286ycyrZO9xzv9RMePbBj4&#10;DngJFppJSUlxcn7kTR3Y2aPCmPPys9x+za70rZbaqb2lXNXAvhk00Gy9zuh4zLpY1OUxa8n/Ip2N&#10;3a/KxZabEiFihVn6mWefT37V7r3iQuvf/Dr79LO5ohrpapULFmlrbJY2YLGZZXa/YsWmi8qw+xQK&#10;u7fM7tETm+j6DaVPffi+zzoMGyln3Zj9Hc35V0gXKnKYKpLGJM3LPCPkrCuTtw6lH293yheLiTV/&#10;obSjjZ940MkPjTC3gI/6fbelS5e6flYTMeu9og1sRpnN1hPrsWuPWWeJlrDpZXaPntho6yeR/sCs&#10;wQj9vhtzC1gv+O+ZyJfvY56P4jfpgiuCM9NnyBPzn+8juIFzvqN1/SWXXGJ16tRx8yGy1RgvZ80+&#10;L2VDH01qamp5eNalfs1TVRldZDH+iRyfiCopZ32iQr0ua/YfWMs00h4W+1rsZ7388su2a9t2O6p7&#10;GbhzMV17Xty/iHz1lfXr2zVXXeX0f6T07WtvSv/LR3Pm2oJP5tk702fYwJQU6Qm51bU759M4M0A7&#10;eKzap1tV21eH24mSnt5brHkIpRqKP9bwofhD7rGmHwofco81f6H4k+7xqYEkZh2feo0mVmgG42mH&#10;9yRmTS3UHOPXWrRRErOuOe1CTkKYdXlu8Sj9n1YkPO2QnsBr2Lw04dfC0g7qe4HwazBr7K61Nq5n&#10;J5t4ZX3bN2RgKQ/s+GCFAap2+FwSs05i1uoLMRg/7sfr6bOG/JEfx7izHVwB2aTGt95sdRrUttZt&#10;29iGLRtPyFnTtWUhkS07dtr+3Tsdbv3Rwz3tmasb2dQu9wiDTpcHEUW+6MbrzwWzPpxvORtW2txx&#10;L1nPm66xD4cPtcwli3SOQXSWl+Mwu1Jt8DUfM4tXu/h4aR9oCMz6nnvucTgP/ByycA0aNLBu0m+E&#10;m+eL8R9pfDzxekamdbL3eKVbU+KdP3++0zPeRnJdnGuGZvr16+f0q3LmWY3H4s2Kpcs9vzDHYdbI&#10;Wo+6s5WNaN7UbNHn2tMR9gxmjQWvPlhoR7Oy9V6KWecp7ErpfV+dsTfivqoS0VuOqjzPflgwyx5v&#10;cZ21r/NHG/nqX0WWhQ6vzjlSksSsk5h1Oe9wOjRzMpqO/BZtnIRJS0tzWCj3lSYx65oxtzHne8wa&#10;GWvwQvYSGMu4MzPa9o3Fn+9Pfv3Bb+IDX3ziiSecnDXzHXK3rFO8Lgn8ffrpp84djJ28r1+/ns/O&#10;oE+Lvnb++ec7+9JLL5VjlsRPPKF8+7hiefq52ZcviVmfqM0dO3a4H+iyZk+CcQEdMOwDsx8MXu33&#10;Fwt1z8m+Xbts7KjRkq+W7vWbG0u+upm9NWmyHT+seRP+S5Ywo4V319ZeBnph6APM0+xj+D0P9isw&#10;ofaP1d0lEsOfeKcfij+U9VD4WN1jTT8UPuQeyn8ofNI9MTXA/jj8EnMC+5ac1WHfEv326IeiXTF+&#10;PKj47hyTf067BirWLzwsdc2duOiDg4dt27at0wPVo0cPxy+ddmK/sIDVMSb5NQlxsS7p2bOnw3xY&#10;A6IXjjmT+Rj5H4zjZfX0axj3MfknbjVwXPTy0UcfufVLizvvsKZqk0Y3XG8ddY9HpsYv4DdnGMbA&#10;rpHDKpJc6GF+sLaRld7e4j37hL+Vylp//854S2l+rT1y1r/bsZmThRxIpk36EcqvpCuWdlDuakyw&#10;CfXvkHt1ZZ90MJ5WeOdeeuYRZCugEXgS9B288sorpTpH5SfW/IXCh9zJZywmFH/IPZR2rOGJn/kE&#10;w5zCmDRnzhzXLvCJTW65UfN9Q7ut+a22Zu0qJ2ddgH9IQxaZ672ioZzcTDtYXGCbJk6wB8UrDLv9&#10;VrONkh/NznW0U65TR7Km6z+ZYyN73m/33dDQUtq1sg3z3lNDe8zusDIi2itjQELl+7m7M1fQPvBb&#10;rL3AROHDkDuDVh555BErKJBmYrWdrwtVnmtH/zueT9KqysQz7ZoQN3J+7O8wftEmWOTFPE8skMQO&#10;ZWerio7Y4SMHLbsww5Z9s9hmPtjN3ujcoRSzTturgVG6pzxmfUB7N8Krj2XnSB8IekGkK14xYD1f&#10;jt+jOfslvLrBbNtqK/psjg1peo092q2jktIcxXAriw5trFLXv0OWe6TA2cyjRbZfaWbLFauYbPex&#10;EslaK0rZH6R7fg9RaNyuyVZZdAYaYW5h/NqyZYubS66++mrHq3B3KXpPBw14srReNEkf3J/pxi8V&#10;vfRJfQn3OFai8Yf3MpPosvt8VPZMdP5C6fv5nvbhDjz4FeiFdTFzP/tuS5Ys+VHxwCr92jgUf7zd&#10;NxZnix6OGqtELP+yCrLtSJFoTO/e+lsZ8SNX23as0DYeyqnRtEPdYcByaQtwQrBfvxZLhJy1X4uQ&#10;N+a0F1980S6++GKnGwT8AeP7Bn5TU1OtVq1ajvelb4Fh039wQ7c1a8v6ksm96KKLbPTo0Y73wp15&#10;FVnbUP9xCVbzn6lTp7p8gc8yl18leeEBAwb86F4KX8ZQ/uLtXs1FrzQ65sthw4a5/V90n4E3If9V&#10;Ir2NyFqvX7NWy0LWiGYTXx9nN/35eqffuss9nWzqm5Nsw3ffWcZezVx0adk136603g8/bF3E4zHe&#10;fPzxx66tfQbQtcbYlOj6izV9X57KnqH4KwsX7fdo4qeeoWU/FxC31/HDXgUyF7Q/dAlNevrFXzTx&#10;4y9pkjUQWQPcyctdCOy/tm7dunzvijvrk5h1ZE3F5x26xUD3GOZj3iMxa9bltA93MjEeJ010NVAd&#10;Y6Ifi4mLtUYSs46u7s+Ur6ow6wM5nPQsM9AZPCzAM/LWPCMwa3BrJ2OtOXjRqGesi85jj7ruSrP5&#10;H+isqMREdXcWQVywcl0IZXEn6BHq3yH36so26WA8rfAOZg2fgQUfbdu2rcPhkEOJ5F2qyiPxVGWq&#10;ChuNW1VxR+MWTRpV+QmlUVVY3KIxvq6ZUxi/wKxpE+aTpk1v0tnaq615i9ts7drVDrMu1PzjsR4w&#10;6xzxFqUad49a7tw5NkhncXs1rG+Lhj8j1bqSk4FuJD96aMd2W/vhuzZ12BB7oUcXe/6Bzjbnlees&#10;6PtvtTgtw6yPyr9op6TkkCCkkuCaNVT+n7o7fBttksSsayZ2Onv2bIfxgPNAL1h0jJdj1sJAj0k2&#10;ULOCSKHQ3UG6eef39lG/Pjb81iZmK/4mGtHepu//Ti+I1nnCrK2gUDjzMSs4XGR7hCenaaY65uXO&#10;hEPrYJCsdkszNtvedyfZEzc2sB73tLG0TWssNzPLsvcfUOgTmDW4NRrlsV5P79b8A7YhK802Feba&#10;hvxs2618gllvOVr8k8Os/fi1detWd19po0aNHF4Bz3KT9nr6P/aYqkyYtM5MlWPWjE8lGs84Y6Xv&#10;5XJ9qgNMoseP0lxU/jfR+QulH8mzfCdcCT0NHrNmjgGvQzdIpAFPrCmYHXh1Rcz6oGgjPzPDDume&#10;YCs56PDrHJ2hyNM+j068OGzbhwvVT6LdmfvBhdn/ZB8BXJg2gmYScQejX4tQL/Qd5GNZFyLPAF8V&#10;aVhLbt682Tp16uTwCfB27uLwhj0S9hDpZ+DWqcK3K5pQ/Vf0f6q/fT+ODMddkNQ3smbkj721J598&#10;0s3xvvw+XCh/8XaPzHc83lnfYKD5lJQUp9+FOfT+++83zvt5DNo/izUnvj76Nftzo2usfu060g/S&#10;0MldI4Pt/YBxP6X9yT/95zmOrwADX7ZsmUvH1yt6reNdd8QfMrHmIdb4Q+FD7qH8l6+DFBFrWNoZ&#10;A0aFLOzJDG0E7UMLofhPFj757ZddA4wp9DvwaeSr/fkhnl11R2sSs45///BjX+T6j3cwa9qEuY81&#10;BrgPMj7ockma6GqgOsZEj8MRF+NtErOOru7PiC+WDZKbnic56yaSaWgpOetmWps3lJx1+65dbF92&#10;FtoKxKkLKnOLHsEFakPPuxaLu888lF6KIYAjiO5s8xab1K+7dap/ni1+oreE0lbaToXfdEx6Q0uE&#10;MejdyZWeQMP5khAT6t8h9+rKNOlgPK3w7jFrdMD6syLwsMjDeP+x5i8UPuROPmMxofhD7qG0Yw1P&#10;/JHzCr85kwnfylq/5a2NrfH119gdLVvY9+vWOFqJxKzZq8EK7XFWnuytPr2sa8O61kNy1POnz7SV&#10;8xfaqlmzbcpgYdUd29nQNndY6qMP2fKJo61w6zp1CvH+xHw4T+0OD6P76vJyLW2vNOqq3/ySLfRC&#10;+eGxOnbs6PQlM8/D18HrJuWsE9s/3nvvPbfuok0YwyIxa9rNYc/ivejThQfzhCEfEopcaN+OeN4e&#10;rV/bjr2vMwYOs9bZgnTNIh6zZuNTOjy5fxFdIXlagxdIDsndscBkpf0cZ0UztuhjW53S215tdLlN&#10;7NXD7Ls1posezXaIJzyQVqpzR+cgTJi0FeRoG1ZhjojedC6IOEqKQLC1tSTLCQdsZkmx0y9S02lP&#10;WXUG/tbjPdu3b3dnEsCqmgkTur1FS/tzw6utb89edjxf+weHhFs7PV8Kyt3KTh+YvoFf+zPmxKp1&#10;QKLL7wpXxZ9E5y+Uvm8Tnsi9srcDZg3/CO9CG3k8yRfTj3n8DsUfb3fmNUntSg8P+07QS5lln4P7&#10;TtB7lS16QpdPjuYxZBXkz8+H8c5frPHD3z///PNO3p2xizEMPBXsmvVZrPFHE552xrh1txsrS9ud&#10;dcm4cePcWoTx9V7dscc8CPaFPCb6rFetWuXyyv4U9zu8//775bLU7IWgC5ty4Y58c0UTyl9F/6f6&#10;G4yO/uzpgPcJ0r2Mfn0/ZyDjzr29lI06wPhnKH/xdj/V8p6qf38nJvVDHZx33nmuvTlTxu8JY8fa&#10;6m++sY3S+YKuavRW99E43kRjyPXXXKu7GC+1zvKLLpDpU6bqrsbh1ql9B6fv+txz/uDia9++vW3b&#10;ts1lzWOoZ6p+Q/URa/vFGn8ofMg9lH9f38TDe2S97969OxR9cPwJRpD08IurAX/u9NFHH3V74oyz&#10;4KPsacJDJTHr+HcJxgVMJLYQiVkzJ9MerAWRh+c+g6SJrgZCY240sbAOwRAXY3ISs46m1s6QH0in&#10;Csx6T+YB6TeQTIe8SarTZcq1Yxnvmncsy9IKNLeCV2O19vliYqq90v0u3cF4lx39eLZ4lX0Os954&#10;rNjSC0ssF+Yf/sZZF2XC/oT6d8i9ujJOOhhPK7zDE4GNMqcg49NW8jTwHWPGjMHZmVjzFwofcvf5&#10;ON1nKP6QeyjdWMMTv59X/HqSc5ReFu6OFsLhbpLc1R3S4aG74oR0WRF8JayVHgcOl/wYs9aZ6f2f&#10;fGhjenazXjdfY82uuMo63XqbPaxzsPdrfhrUsrm92bunrXor1Y599y2xlVrpMziYK3zNUaJkUg8W&#10;2b49u4Nr1lD5f+ruvm1Yh3Fe1uugAFuA101i1onFrOfOnetwHtqDPR6eXs6avqcO7CwzjMeswa0z&#10;3p5mPS+72Jb0fVS4l7AudH3s2abuL9xUuPVx8C/mGzDrYzpXV0YZ5S/4E65sSz61uY90t7HXN7Rp&#10;LZvYDzPeUhz6LmdnJT/tsGqeh4S7SWeV8S75UIdZO0LWHq28Y0HcsBnC6MCtfwr0o+w6TMjjQuhg&#10;Q/YSPTrNmtxizbQ+vvaKKy2lj+oaXLps7CotsNZuFJxvWFV5qT0u+DGs7zbe9aPcVGninX6s8fs5&#10;hbZB/h36YG6BVpj70Y3g780jLYxvR95jTT/W8MUiuFydcyiRTHVh1n4pzkmTwKB2aZ1svjqOf3os&#10;m86kuxuytD+1Nzsj4fkPlZ9z+OizRg6ZdRgWPJX2QWY5FL463GlnDH3Ftz3xMveBO1x44YUOR0fP&#10;A7oEIteQs2bNcm7nnHOO1atXz959910XF392Sfcxernhj5GFQL65ognlv6L/U/0NTud1kVA2sPbX&#10;X3/d7REgY83eDXTA/bDM8eQHE1kPoTzG0/1Uy3uq/mlzcGvKgJ4txmz6n9cbVPuSWtbx7nbWq8dD&#10;7nnz9Tc4+Wrw6m7qD8hb1730MmtQt55w7Jscjn2ZdMk0bHCFtdfZ87POOsv69+/v0iBv4FWRJp51&#10;R9whE2v6scYfCh9yD+Wf8MhQUu/syVQ0yFqjdx536KSiiSb+imGSv3/ZNZDErBPf/n7s8/wr8xnv&#10;yFkz3zH3oYsMuQX2opnXkya6GqiOMdGvoYiLOTiJWUdX92fEF3yo+In5krNuetPN1kp7O8hZXyU5&#10;63aSs94u3aF5kjcDOdMtdA6TA5crFk7ATsQ+aSfceSQD5slyNb8uT33DXn2wh03q3912z5shZb6b&#10;tMDMs/Xyu0ohdhWVWAY8MDJs2ASbUP8OuVdX9kkH42mFdzBr1qjo9WPPDf1GrFeRrcGE8ubjdJ4r&#10;+RNNHFX5qSTaqD9XFXc0bqGEQnGEwuPu5xXiwsybN8/xrswpd7fSeeEmN1q71nfY5u/XOxjs4FER&#10;FXSl7r2zMF8UIjZevH0+H5DfPJhvu76YZx+OHm7d27S1R7t0tZe6P2AznhpsB5Ar3bhROFqm/EJ1&#10;pTa7aL+l5+xRLKX/1PqC1Yqi6gOhOvgpu3veFd6Xu4nAeMB9oBlkFJOYdWIxa+5JAHegPXiC9YBZ&#10;l99pCk3JHtF+ZomwL2YYN8v8bZnTDTKzfTuBKzvlR3SD9XLW0uPpMGvkgPOEM3vQWp8tXXKd3/1g&#10;Nv9z29S3j6VedblNu+j/2d4HH5CukW9FUuL9/AEIMFpnNZsVyyJjTHyF8gPeti9D6e89Eb8+OQy3&#10;zO9PgXaUY7fu8vjonj17nB5TaOU26bFucoP0jTdsZH8dNLh03Cobu1w5D6o+KDPfIq3WDIfySzGk&#10;RNYBZavKJDJv0aRN3j0WCYbYsmVLh1kzhnG+ir1q1gEYP9YRrzfRpBFPP3YIOhFdSpZ63+df2BdP&#10;DrXPU4ZYcepMs48W64ydaHfHftGb6KxIHelwmSVMVmaNn7+Y+4cPH+7WXfCR2JqEWb/wwgsOc2Zt&#10;yH2M6NhGzpo2p18hV42sA7Lh3IMLZu3XmOxdIS9OP6tTp46ThUDuGUtfI3yo7/h+eLpPcDhvqWsw&#10;6/Hjx7v80vc9PTz99NMn9EkpsUhaCOUxnu6nW+5TCYeeCNoC7PK5555z7cU+xdlnn23du94nOeqO&#10;1kFtfHvzFu5exf/4t3+z63TG7K9Dn7Ge4sXAqm+49jr7i/SJ9NO+ZLs23F/Q2NrcfofDRN54443y&#10;7FTETeNZd8QdMrGmH2v8ofAh91D+qW/2aF6WHPzixYvdviUylb5uWCeBMbK+9XxIZJqh+CP9Jt+T&#10;NUANJHWDJL4fePr2NM18xnskZs3czPknZLGiOXOR+FLVjBxUx5jo10jExdybxKxrRtu6XMCHVoFZ&#10;b81Ik1z0YYecFZSiCQ63RuZa3KxlStOHUG2HO2xdt84+fnGkTXo8xdZMe00YQJrillsZZv2dwqQd&#10;Pm77STOJWbvq93/8GOZphe/wqvATYKPwJNgGDRq4s5O4M8bFSp+h8CF38hGLCcUfcg+lHWt44vfz&#10;ik8LHZJgCsgodbizld3etLF1uKuNbd3wfSlmrTHO4Ttiz3cVFepuOPEbus8tvURAGZi1s6KLtK1W&#10;uHuvFezeI5x6s7A28fbiF50Fr3aYtfAz7RblFmc6G4lZi4iC7R8q/0/dnfkEA6/LfjRycOCi4KPs&#10;UScx68T2EfZ3wB28Lliw67/85S9/h1kfEl6tDu9mGIdZ791lXz4zxJb172e2/MtSvBrMWntA2CMH&#10;MkVjx23HvAXCyhZb1vqNdmin6GjFd5b+3jz7fuQr9uHDvW3hXXcKs25gH1zRwHIf62P2/gdmny60&#10;4hkfWca46bb3zcm2afQY2zBmnO2dOt22yq59fYKtfGOy7ZDfmc/81WY/94Lt+XqlBKKy7UiG0gXL&#10;ptvJ1nT68fTBk7xikN1CHyrylS1ukc5YyebdKtz6VZ0bd+VS8Y6kH7Ddq3Vv1/cb7eDufaU4Pnhj&#10;WblZM5RId2qiy+8KVMWfROcvlD5Zh1/BpqWluTO6yFmDjfLkzO7q1atdPUeuDQgXivtMuHPGwVnp&#10;APl60hTrfUl9u/P//NqG1brSXmvUxFb1HWzbn33ZMqe/K9pcJ0FO0a/rR6XhzkQeY0mDeubOa+Ra&#10;GcOYV9A5BT/5jXQyxBJ3tGHJAwYajsRqWZega5u1CP2F9UhKSooNHTrUySUjP/vss886/R/IibNH&#10;xfmKZ555xoWDD2NsZo152WWXGfekgI+Bk4FrVMf6sjTnlf/1fd+nRR9H3ps8sd5FVoN8U45IOVPC&#10;RVt/8fRXecmqz4X2oH4wa9eutT59+rixAXmWu1u3sSvq1bc6tS51uDT6q6/V/kRK33627IsltmL5&#10;Vzb4yYGG/DWy17dI99C10gPFe+tWtzsMHD7DzxM+HZ/7eNYdcYdMrOnHGn8ofMg9lH/uMGBcYR8M&#10;egW7HjlypNtbYu+pMkN7+XMHVaVRWfjk9192DSTvYExs+/uxz4+3zGe8g1kzrjOfs9ZgrxndTcgz&#10;JE10NVDVeOjrPRSTX2vjn7E2iVmHauwMusODioeY/+FH1qxMzvpWzaFX3qj1UNcutjF9n+5OLNVv&#10;kCuGtRRBE0akYE6kTWh2Ooi22nbftq2W/tkiy122XLI1a+QjRwttzbtFGfa18Ahx/SZUThi3DPJy&#10;0hOaaBPq3yH36sq/pyVPK8TLWtLzrYxbrOEvv/xyS01NdcniN9b8hcKH3F1GYvgTij/kHko61vDE&#10;H9km/F64cKGTG6U9Ot11h7W+9RbrdPddtn3jhr/DrDO0N5OlMAeOF9s+h1mLao4KeyuTn3ayoug4&#10;4I6zNFFGuqzkaWzfDv3eaUXpW5SBbNGa7kWT5Sx2/jHFAVaQxKxd/1dFOH6Ws9HM9eCi8AGcsUpi&#10;1onFrBcsWOAwE7ARLOswj1k7/EXrAQEkut5PWJb69sEjuZZdqP5fojnlyy8sY8I4+3bQQPt6ztu2&#10;6uP37ZMpk2zZnPfs4+kzbI4wsjfv72GTuz9s0wc8bXOeHWGLeg+ytzv8xd64/hYbcu7F9p7ORL9b&#10;t659Wbuu7Wl5u63q3N0WNm9tM65taWMuvc6GXXipPXn2uTbk/Fo27rrGNr5pSxt9Y1Mb0/Iue++B&#10;Xja7T4rN7S9dqktWiC41l+3WDFYkWj2s7MqGxpdEu3sswj+hFeS4uNeFvZ27WrS0WzXv33lLMxs7&#10;YqQdz8q1vet/sAXT3rYR/QfYrLHjbdE779oPy7627K07tP2sOZs1A3CDxqxEl4/yVGUSnb9Q+uSd&#10;+QVaQJ6Su/SY89l7Q88R8z44Fe0Hjhhp+BaKP97u5XLTB49a3tx5Nun65jbonIttwvmX24j/ON8m&#10;XdzQZtS7wWY2a2MrHupvW1KnCrvW2pB+pHVnvPMXa/zUN+fawE29zk94SvBh7jCMNf5owvs2p73d&#10;mKkPhIPHHTZsmOsn6PbAgqdzvqiuxrxzzz3Xjbf0pwaSdaAMl1xyiVtDMjfWrl3b9S/mSzAz5D09&#10;Vu3TDOXP+6vO5/Tp093YxLkpZMOZ0ymnv5+OtKiHUN7OhHt1lvtkcfm1p3/SB5CZGDFihNt3uLNl&#10;K+n/0F261/1ZstZ32+OP9bVpk6fYpu9/0HE+0ZjG6eVLllr/Rx+TbLXu2xRe3bxpM+dvyhtv2pYt&#10;W5wMb6QuZZ+PMzG++LQqe8bahpXF67+H4vf+TvcZip87DNj/qlWrluvrHTt2dOciOIvGfhS4NPgi&#10;czb6QTzGRX/w5ymqSuN0850M9/OuAeQWkN+l76EbH/ke9mXZD6Of0acwvr9VfHeOyT+nXQMV65f5&#10;LBKzZv3HvMyc3q5dO+NMVNJEVwNVjYe+3kMx+fkW/8yDScw6VGNn0D2IWe+1TOkG1S3SFsKsS3Qv&#10;nMAH8SLi6cGrPWadtdO+FOK2Ul/E8TuLXtIj2Zn6lVgT6t8h9+rKvaclTyvE6zFrsFHmFZ7Iy/iz&#10;fPAXseYvFD7kHmv5Q/GH3EPpxxqe+CPbhN+fffaZ4wXb6jzmvW3vtDa3NbXOd7e1HWWYdbHGOIfr&#10;iAyy5B+bqwP2+4VbW+4B6cvR/JO7T1+l2yNbLrqfqvCrFfbV+In25ZCnnV01brRlzptraZtENRGY&#10;9UEBZbuz06w4X/iZaDJUvp+7uyrBGfhZ7rxGdhRcFMwabCGJWSe2j7C/g6wcZ0WwtM2PMGvhLscl&#10;R1ZUTH8+YtkF6bZ194ZSzDrngBVNn2ZD6tW1DjddYw+3bmEdmzS2x+/rYt10vvmm+g2sywW17N7z&#10;LrZO9Rpa96tvsJSLr7Se59SyXv/6W2v3D//dnv2nf7LXzzrb3v3dWfbpeRfai/95vvX/x19Z73/8&#10;nXX7h/9tj//uD/bIv/zGnjjnApt4Q1Ob3rqDTW/TweHV3woDT5v1gbOWJ7xQ5GuFIupDWs8Lr7b8&#10;xOtzDtE36y2Mf/LOGXN4YtbEHVvfZS2bNLW2t7WwMS+86HDpJXM+tGd7P2ZN6jVQXXe3VwYOtrmT&#10;p9r6L5dbzh6NW/4eRlVDKP14u1Oeqky80481fvLO/ALPkpWV5TBEMEbwRSx85TqdX8M9ErMj3JnA&#10;lELlM+7sLNQeqjBr7jXNGjneNj7xrKX1HmwLm9xlo35fy2HX/X9zrvaH6tmrd7a3r54bafs+W6y7&#10;urclvP8Ey6d6Ru6X/R14x7aa8+Enea7XvXeh8NXhTltjaG/6AYZ44XHR9cEcx5j68MMPu70ocAd+&#10;g38x9vLON/SIIGfNeSRkOvv162fdunVz60rmysmTJ7u4I/+E8h/pt7re0cHNXOHzhhw5OsUj92yo&#10;h1DezoR7dZW5sng4e4FhjEDvMQZ9EvAGyPmDTa9fs9a+/fpr+0Lr0nWrVrMsdLaAOx/K3k366vK0&#10;ztyyYaN9t3qNlqA7da0DshOlhrEncp1LX2O8iXcd+vQre8aafmXx+u+h+L2/032G4qctBwwY4PBq&#10;xnrolXtRwRIZc0aPHu0sPB97Fdu2bSs/bxDN+H+6+U6G++nWQKjPsQ/C/viUKVMcFkefQ4aB8Rb9&#10;UpxnIQ5v6GfeRH7335LPU68B30aEZNz1azv2ElibP/TQQ46f5TwkZ4zQZ+3n/lNPrWaF8GWv7FmT&#10;cuvnwBkzZliPHj0cjTBOs/6DZrjTBFo6maF8rFk8Tuf9VFZu/937O92nj+d0n6eb7pkKdzg/24qF&#10;DWzX+dOneve2Dp06W9v2HeyeLvdbzz59bUtBntEi/p53KxACd6hA6IL0ayErynCmZbRGOWf36esO&#10;J0PKeuiE5TsWf/nHJB+Mnkyx/zXdhNq9uvIP/+HT8nGyXu2tNoHfgF6Q7YFeZs6c6fbdwR58mJ/q&#10;05e1smeoXJWFi/Z7KH7Gm8gzeswbyKQw348dO9ZeeX2svfjaaHv5pZfsgHgKodCWL9nqwyKMfMmK&#10;7juUaweOiU70xVn08CJj5iSyhYPlHbOicdMstXVHG9rwRnvwotr2+JXX2shGN9pDvz3HFrdqZ/bq&#10;BCmD/0E6QxV2j3iYXXsUFTiB4oGHjbTiM8TMnvjGexU2VP6a7k470x7Z2dk2cOBAe/LJJx0PAB+Q&#10;kpLiZORYg7FOO5lJdPlOlqfIb4nOX6zpf/HFF65NaJvnn3/eyfKBs7AG47ybNDc6K83I0jKFvqlS&#10;Wy6/+dUa+7BrDxtyST1Lkdw0WPTj//eP9sGFDWzG2Rfbf/sv/2D//D/+q9X79b/aVWf9xur/9ldW&#10;+9//l13xu1/ZdX/8jbX6/W+txxX17Fnt+U0b+KTDXx9p38kGdrzfZr/4mr311lvubivuVV26dKmT&#10;neQuPPL3cxlf0ZvjDbgH8wqyo6yFnxv8jL301xds4tPP2rujxtg34o176Rx535tvtPnDnxNxCfco&#10;yLZF771jo4YOlv4jjUNqoxL0edcAzDrW/pno8IxN8CzkA94QfPQlzSXM8ampqW6OQe4Jgx8MY1lu&#10;bq7ThxTv/LsEq/xTNq+5+U3zmdM5rznoaLGza+d9ZJOff9YGaa+q5e9/b53/6V/smUvr27ftu9mu&#10;RwZY4Yx3JPifqX6meA6or6FPHlumO05ovmLWHEfZZX15pbFZGulO/PbfKz6rzHoUjqzLlixZ4saw&#10;xx9/3Mn70j7IuW7fvr08PxXTPVO/wc0/+eQTpy9uwoQJNnv2bIdjo+ejb9++TtfA+PHjXb/izAt3&#10;4qLrhLXLxIkT7e2333ZYNTzZl19+6cZkdFF4EyqH93e6T3hCeD7PsxMPcqVz5sxxa6ypU6e6OYN5&#10;pKKpCbh1xTyd6u9Q/Xq8iLKCK0eO5b6dGD8q6qH2+WCO5f4CP4b475FP4vRxRX73aUd+q+73UPlr&#10;unuoPkL5Jzx0x9oD+sVC08uXL3d4CHSAvgDkZD7//HOnr575m7UJhmfFtS3txpo4km9xniv8YS80&#10;VhMqX8g91vST4f++BkJ1Dk/LeMGdrvBL4KPoi2JfcNKkSUnM+u+rNC5faCcM4zdtgmG8RrcXa3P4&#10;V+5Y5rwF5yxYi/wcTKh/1qQy+jaCP4SHxaK7iTZCBgA945XtJRCWdsX6eChbvMsfij/kXpPq/+R5&#10;gQ6O2BGthyZpnfvc8Bds+IgXbdTY8TZz9vu241DRjzHrI+J/SyQXdzzb8g7vL8WshVtHYta7JFNd&#10;KpQGfiasqDjH4dgesy4UD+Iw60PiRWq4OVPt68cj0vMG3IQzkdDIqFGj3DgGrxS51gjlr6a7+7JW&#10;9gzlv7Jw0X4PxY97JJ9AO8E7vPbaa27Mei11gr38+lgbrfbJFbYAOl1QhlnnFRda5vGD7v5Fh1fr&#10;nrlynhzMGtnSxd/amr5D7M27Otusrg/Ze7362hdP/9VWPD7IJtzS0mZeeYN90riVrW7X1Y4MG6kL&#10;IBeU3gsHZo2NxKt5/4Vh1rQNa3baifU+smLgkOwp8Jt2qowno49E0/7x9BPqp/FM+0zEDX8FZjJm&#10;zBhLTU11GAl7096EMOviae/ZlNvb2VMX1bGna9W3IX+62F649HJbemVjm1frapucOtbmzp5hGxd8&#10;Ytu/WGibPv/Iflgw17Yu+sj2LF9oR75earZtk3Ax7fXA50nvrhWIDvM174kEWXMg2wBuAo9HX2EN&#10;WRPwkOpoH+oZ/tUbMFJ+c/6eOWX+3I9t4ujXHV79qXR4L3ltjE3o9Yh9N3WyHfp6mcYYhd23y5Z9&#10;PNemjXnVfli7RlEJK2TqdjBiGDesjnL8XONgPcucQvnA7RivhgwZ4nA65nrWxdAQxq+NaUP66Zno&#10;oy7hKv8IX3Z4NU8RVAXM2g4VWt7G9bZ91mx7f9Agm9r8Tht1zY02pfbV9uofLrY372xrWZPe0l2N&#10;W4RZ55yYH0tEo24eTSxmTdHROUs7sOfGOIbMI3gvOF+i+yX4FPgDe1GRGBU0zrhG3+E7exz0L7BL&#10;9uTAMXH3YcGJPW5Mv6J/EUeofNRPLIb4yYNf/xLX5s2b3Z4a/R/snXsHwe0wkThqKG9nwt1lKoY/&#10;oTz6qGkT3z7+28mexEdfAPuIHPdP5jfyW2T9++/EFW8TKn9Ndw/VTyj/0CH7RczHgzQ+ss/EupV3&#10;zqOjr4f9JeZqxiD/m30z9p9OZugrzCv0F3gVaB7MizEgktai6U8niz/yW6h8IffIuJLv1VMD0db5&#10;okWL3HzGHiZ7neyPsF/C+oI4vKk45vrvyWdsNeDrGH7Dj7/Mfewj0x6sMaBz+FnvN7YUa0boaPtn&#10;onLLuEibRBr2DFmHgMV98MEHDl9g3Gas9YY2jBxTKWcSs/a1U53PMsxacopTxS+9Pn6CvTllqs16&#10;b659tWKlpYtvSJPu6QLxrkeQd0EXb1Gebdq+yr5e+Vk5Zq1TZJKq1npJvtKRr0bnLs/MvVIRkm67&#10;jmldLTf8iNsSeyOgW/cx1nQTb/ryY5Hv+/439YIOo8GDB7t761NTUx0/y/oFnsObUP5qursvR2XP&#10;UP4rCxft92jix483jGU7duxwa0rO177wyss2bMQL9qL2enKzdGZBHguka/qo5KwLtN+TJ36+gP4O&#10;P6/zCeWYdc5++27xfFvw+GCbdE83e7vfANs8fZYVLP9b6X2M0hWyXnfBfdWnv427uZkN+MN5Nrrh&#10;tbZSe+HatNBekOgL68Aj4i+z0rnzo2/HRd9V2FD5a7o7fBnzAgYZReiEdT1709AOcz78N+uwk5lE&#10;l+9keYr8luj8xZr+9u3bnfwG8hxY9qc5++2NUB/dkXBCvrpczpq1AJZ9zf3ZoolN0u+eXoo7C4Ox&#10;QrV5BmeE9suf6OCYfmO1R+Ss2z0S3urpZL/OpCAjnCsaVJSQo7M+I5U8Yy1/TQhP/4805In1FueO&#10;v1q01F4dPtLe0F2Tbzz7nL09cJAtHTNWZzgka3mYefyQFaxdaWsWf2ZffjjHVq9YofrVeKj/hcL/&#10;a0L5fsp5YN4n//CFYIvI13CmCsyC81XMMeicZT3s19H4JQwm3mWP7Dcne5eUuOY8ThUhDQ1Rqc9g&#10;0YOF1XdndY+36T7vLK0rP0kZYK9de7N1012NLf7nP9srzZrb1lHqcyvXam2pMAfFMxeKxnUer8TF&#10;KoJ1fe7E/gi66rCh8ivxmM2yZcvcmWnO7iCLNnz4cCdnDc4bSj/e7uBQfv4LFZQ+xHzp+apILKJi&#10;WPyBdYXyXzHc6fz2a1/CUpbFixfbY4895ugA2XawO+T/6P8VyxrKX7zdT6e8kWFC+cOvp3sfjnYE&#10;e2TPZNWqVQb29P7777uzGeAc9NGnnnrK8dhgodOmTXNzLnL2K1eudPu0FeP0cUeOLf5bPJ+h8td0&#10;91DdhPIPRsV6CAsmgr4e5gD0g1xwwQVOBpb5gPO16CbiPHrHjh3LdeeAb3MWAfyacWr79u2OZn2+&#10;GKNoa+gZy2/ourpMqHwh9+rKRzKeEzUQqnP6A+dS4ZN69erl1hn0PcYN8LgkZn2iLuP5RjthaA//&#10;zt0lyLyzX8sakPahXdh7Zt6uOP/FM3/xijvUP+OVbrTxIgPHWBm5PmIPgbU48iTMsbQPWFwkrkA7&#10;Yr2hnLQX1rcvbvEufyj+kLvPf019Hi6UluqD+bbhb3+zJ3RGpF/KEzZw8BAbOux5mzr9bctUxveI&#10;d00XNqDdB/H74kf277V5n79r096ZIL5CHmQjMWuwaTsqvOCQ+A7wBLnybZ+4m7zDOqcP/1IWrqbW&#10;i89XvNvX04Vft5OeN/Cq6LFGByFnRNBLiH4j5hX8e/nSUB5rsrsva2XPUN4rCxft91ONnzGJu5fu&#10;u+8+p2+qW48HrcsD3a2PdEru0R4DXHqecGMw6xJhxVnauynFrNXnwc849yw9gms/m2fPPNLDJrbr&#10;YvP6DrT0Dz+VPOP+Up69RDw6Z+93ab9nd7odnvaOLbr/L/bmTU1t2r2dbYP2xXOXfl6qGxt5NKVW&#10;bqGtyN9V4NVg2aHy13R3FdYZ6AH+lnub0M+GTljuoWL9z/wTOZf4MDwTXb7IvJzsPdH5izX91dI5&#10;BeZAuzCWYdlH8GuvqDDrImFhBcJQS9S3WRNgwaxls3VP6cHsDL1Lr0Cx8Gid6dEH0ZnsYX2D5lav&#10;sG/emmrrZr1jGT9sKiUPBbf93Pv4Y0M/Yh0CJhANZhNr/ZyJ8BX7PvMGezrQC3pBHnvoEXvo9tZ2&#10;X9PbbErffrZZulscXg1mrfl+28JPbNP/Z+9Mo7Mqsr1/P91e6673012rb7/93tt97dXdjjiBIiCD&#10;ijQqKJOIgIhz2zhrOzQgtC00SqMoIChEEEFFRRlUFBRBQUGEdkBBURJkDkNCEhLGsN//r8LG0zFJ&#10;xTx5yAOmoHKec+qcmveuXf/atWvJIlv3xaeqyiWqUtWphqncTVvqnH4OR/2lOw16IHIA+pHo2cG/&#10;GF969NB5CbI9zHjjsu+/9tb086/y6ZW/j2LWe0STQW4UzTI25Ukm/Ohj2zbmaZuvM057/eL/2S3H&#10;nWij2nWwTx8aZnsWLwlrUweKoOeddY5Zs/+CuQnnAGKLnzMyORcQPsb+/XT3jVj8YFBgmO7gW9gL&#10;AMuGlxHO+Ec8PIP2k87tTThWyTd4d7H0/b3auJIW6zbgrNjz5UyK3r3LbHLDr8h7co5ImrH8pTs8&#10;1XLH8sd6Y3m7HeAa7FXGUz/Y/uZ8Y/gGZxRgbx0b4PTXs88+O5zjxXmuYJ7Mu8E5wTfZx+nzDy8H&#10;fQWf7AMelo5rrPyZHh6rk1j+4evM89BP+kg2yWlT9hSwXsm5jLQbdq1pR843YC5IO9O+XDk3r02b&#10;NoFemBuCb/E98ZVvW89rPWbtNXF0XmN9jlKDWYNTI2OwHgK2QN9C57oes05vv6B9cH5NyufsQeVc&#10;JvAe1qqYN6F7xTh9tLjq9M+6LCv9n3EXuQrPPRg164jQCPTC75tvvvmQ/ii8NimHkX/K6XK7t7U/&#10;r6oOUi17VXFXJyzV9NP9faGw6CKdC/eu1mkvv7i9det5hV1+RS/r1l3yTb8Blq8M5O7ba9u25+oY&#10;D03092keu/xTe/G5MfbS80+Wzf+FP6Mft0c4XYGwaTz2Q2zbJk3G9L48z7YekJ2RgjwrAmerx6xD&#10;07psWF6+oG9xpjRnynGmL/In8gk4HPsTfL9ndfpgJr8T69+xvMe+j4X/2PgZX7A/R3sgM7Y891xr&#10;3qqVddP57Ss++9x2al5esBtLOdKFk8/dtUMan8wpNV/HF2jOuOwTGzf4r9bp7MY2bsBfbeWcdwAt&#10;yjx60juFpUnHLHjupfN4YOkSe+2BgTaw8yV2f8f2NumvfXWWY47lal2oQJSHvR08luaTv7mvysfK&#10;n+nh3r7MzbH3zhmlZ5xxRvAnnXRS0O1lruv05fTGd5lQNs9/ZddMyGMqeUCft3Xr1ta0adPQJief&#10;fHLA45in0WZWKvkt4bUird6MTHdwHYZ9BMVFViQbU9I01XgkHRG9YcX5VrJ1vb7V+KIQ269neNez&#10;1lhj+JICWzjyURt9l+xdzJhuBRs26UhT4WGFelck5roL0LV7niGnONaTSvnr+lvvV+QDmYqyUfdg&#10;osyFu17cyfpco9+NGlu708+wz59/QcYQvhSfylf9qG63bbZlU1+w7H8usd25G+ybFV9qaBcPUxNt&#10;2bw1I2iorus4lfST7QOGxNwRegGHAnsCi1oifQJkX9quvEsl7ep8Wz698ve5IiI8+4mk8as1293a&#10;R7db//i1y9Zvlc36vI2iTdEiBIcMiU0raF99acZdd9vfL7jIbjz+RLu/RSubIR2jUmFyvLNPutaH&#10;zlFhnpfwnBuBj5WhfH5/7D3YD7o1p5xyShhbaJtmzZoFnGj27NnR9GP5SzU8WR7mtejRzp07N+je&#10;goGx3oEcWX4+5d/R55zPMU8D1072s1j+PJ7auJIW6WN/pUmTJkHehUdR58zbPW+M5byLi+Uv3eGp&#10;ljuWP19z8HTg3ZxFwDowPBxcH8wSDBNeAa7JnAH+wRWculu3bofO9KM+WXNBfw+7g9i9SWLirHng&#10;K+svno/ausbKn+nhsXqI5b/897QFdMx5BrQnfZ92hP/wmzUK2hgMu1GjRgE/oX151qJFi7A+wbjR&#10;q1evgHl9rH1RYNSMH+6QbZL3/rwm11j5YuE1SbP+m6prIFbn9C9sgLAeTr9q3Lhx4LfHHnts6F/0&#10;D+Jw53Mn7pPPPbz++uNqwOvTx7EkLc6bN8+YI3EmMngP4yA0T3uB+dTmetOPy3XtvR3rn7WXUs1j&#10;Yi5IPhkHoRd0SWgLeCsYQ4MGDcL6MGch0368X37M5HvC8Em6SXf5Y/HHwmtea4frS/C0fbZw9lt2&#10;qdrjsh49rXPXy+zCiy6xW267U+fH7dNcBPVP4T7MOaT7sk62LbOeHKpzqqcHuEABCpHND/A6xRUw&#10;a+wgrMvWXAV8ugyz1gkitrUw34rB4eox69DA9HWc8zH/zXP0KZA9wayRTVu1ahXGGNZC3cX6X6aH&#10;ezkqu8byX9l31X1e3fgd6+TKnJC2YJ7Q4NRT7USNMe3+0Na++OcnVlK633bsKhE1lGHW2/fqvKxg&#10;J4d2lv9mta0a/4w9cNMNdu3FF9jyWW9JXxqM+iBmLf2yvVs2i66gEb2fn6dw+cIdsgn6so284Rrr&#10;07Kp3d25nW1fssA26EzUPO1l+B6nLsOuuS9UelXh1YTFyp/p4YwT0Aq6Zax9tmzZMmBxvXv3Njz6&#10;KszB3CXlA5cZ6rKMnq/KrnWZt9pIGztgzJGZV+EZ8wcNGvR9cRN4Ndh1hZi1cGvwases86Ej9vAU&#10;iy70NPjKMGvtCXpj0EB7YdCDsmkt7MzHHUVBNDFXG3VQl3F4+eBbYFJ4cCx4F3pc5zc/x2686jpr&#10;3/BMu+6ii7VAvUX1ojoVvwGzLvp8mS14drx9u+wj6brnW/4WrV2Lv4nBSRQom9vUZfmOhrS9jbBt&#10;io4NmCg4BRgFWATYI7wqybv8m3SX39Op7BrDrPeJoov2FqjPCNUuydd4Jqxae+3CXgn1Rfv0M/ts&#10;lM7qaHuhXfmrY+xe9ct1b81WcrKZIlvYdY1ZM76MGDEizFPABlmrdnkMuwzprv9Y/LQL+4ZnzZoV&#10;bJZwZjf2A8Az8f369Qu6tdiPQLcOh+44e12xJ+G20kOA/lDe5NyrOun7t7VxBT9Hvj1VctW50gdg&#10;vxT0gF0p1p7hY3jPYyx/6Q5Ptcyx/CUxCuxITJgwIbSv7yNDbwJdXOYH9E3Whps3bx54B3WIPOSe&#10;OTc8H0/d8i328xkP3FH/+OR8xMPScY2VP9PDY3USy39l32Mfh/UGZFquDRs2DGM2utSMC7ThL37x&#10;i6D316NHjyDzgnFBK8xNGD9oX/aFYNMIPSfwa3c+7/T7ml5j5YuF1zTd+u8qr4Hq1DljAXMj+grr&#10;WMiDYHHYZKrHrCuv29oIcd7KlbHM5TrajfOUaQf2GcHPkTk4I7P8OF0b+airOKrTP+sqb54ueXTH&#10;WgF676ztsN8OmoEfw1/RB8DBT6GbpCMO2hafjC/d5Y/FHwtPliEzf5fN+ee/9aZd3Ob8oGfdGWzh&#10;gnZ2x+13Wa7kF2lMy0nfDb9+nX361JP27Mi/247vvpR5AbWt/oPQ7dIctwxZUJzSjbOvV9rW2W+a&#10;ZX976Pne/fvCu3yzfw9xZrZLd/sm+ZXXBHwMXRfmRIwn0Ahyicuk7O1zF8tfpod7OSq7xvJf2XfV&#10;fR6Ln/ahPVwXiffnzJkT+Bd4Am2DnNhTetYbvl0dqKQYfTj0Q9XTmXMX7BMFsXaDXZ33Ftjb/QfY&#10;yL/cbbMnjLONuRv1Vtm/fQdEPVrf0eqe9jRIz0xY9K7CrVa4XVibYtqx5iv77LWp9thdN9v1LZvY&#10;rEcftpUFufaddFCFJNmWcn6j8IJcxVWVj5U/08O9XbiyZ4c2Qd/6uuuuC5g1430Ss06OK7RrXZcv&#10;1k/rOn+ppo++EPNrdIa6d+8eZDDwh0NzJsaPhHcbU74Gs1M0IAq0bzSCrJBm5QeigwW6rtTKaLZ+&#10;h30/JRpr8raVea3h2M484au5wsc22tKsMTb8qp42+e/CrDdKL1vJlewosAP5oslCfR9xqZa/rr93&#10;+TgpG69atSqMK8hdF57XJvg2J51iD/a5WcKXxm78buGJWitbOWuGzZsw1lYuXlhmfyUM3LKfUgyP&#10;03/xw3pf8zqgXdyh8wrfAlsCc0DXBu9YAzRDe3qbuiyczvr3vFV2XS+6xOcFX6ZnjYa161m77RCu&#10;RdJZKJbtnv3shdB9qfZKSNDXwR1r7NOx4+zWJk2ty2mn2gfPTlQ49aJ1loM+uReD384nYmVXJCk7&#10;9FrRYUQWY90NfsY1Jyenzvs+2MPUqVMDrgVGiY4Wc17247HPiHkWdnHBrNAZ531s51IG+hh2T9CN&#10;KO+oV8cuqqrj8t/92HvW0JKOvg2OevrppwcchXwiXw0cOPCQ/jc047rgVeXtcIQl816T39XJI/Ei&#10;32DTG5s04Evg1ODTtCFYJbotzBGQf+ibrFfwHrwEfJq5ts+36R/IrdgRYUzmzC+Xi6hbXw+oSXl+&#10;7DfVKX8mvxMrbyzvzsOT4wA0gO0W2gbMmjGB9rrtttssKysr2CrH7jXtDX4NjdC2tCfv00f69Olj&#10;rF/BB3gHz9qb0xvpkbdUXax8sfBU06///oc1UJ06h96xDQcfoR/hwUfZe+F832N2eYP72ugzHu9P&#10;9eq0Tr3Ca5MYEHZfkTWgfeax8HPoHp2so8VVp39mUlmRu1n3gwfTJqwDMu7CYznbFkc7sqaepA9+&#10;07bO471M6S5/LP5YuOczU6/7hKXtK91l06a8YC3OPMPad+psF2l959xzWtvNN91qGwp2/CtmLRx6&#10;3kNDbNLIIWqofKmCSnFNQx+YdYlsfhzCrHdKt3HFFzZ9QH/bPOt1275zewgr0z7VB5qSbN8ifCHD&#10;XbrbN8mvvCrgacgW7DtAvmQughzKug46FJydgINOYvnL9HAvc2XXWP4r+666z2Pxg3cyP2Ktzcca&#10;1kLBe3x+wFrCLdfdYMVbt9OtbZds6ZSiJ627Msxa+6J1bik2d/OnzbSXb77NXhk5POy7l1ZTQKzz&#10;Crbbpq2bwjeBOEQt69av1j3x4MHXwIl22bLpL9pVTRvZgMs62Zf5myxnr2xYKp4fYta7q8Sr+SZW&#10;/kwPP4R9qnbQUWT+xpjPPPeEE04I4wpt585ldu4zgX48X5VdM73+Y/ljfY19rNCIz7H69esX5uAB&#10;d0jg1WDXjkU5Zr0hb7MVq89/Lox6cfEme0fo2HztIFgl3DoHutA+oOCxNxVsTgkDYV/DAWHSe3bY&#10;O8OG2Ev97rGVs2eJrKRYzTQNL0Ldu1VWdSRTkA88fYO9uexBZz8Y+oix8mV6eKhjFRf5mLzikLNo&#10;C2Swdq3b2q9+/ks7TXaFh915d5meNXbDteZ84JOl9sHkCTZv/FO2fOF8Yfx5+rqsAgvyNb7rZ6aX&#10;P9PzBw9yhy4N+ERTYVHgo8wnwayx94DjXTw8j6vLyOkso+etsmsMsy4UneIduxbVKaoyv4/1JWFx&#10;IkKznDU26sredvGJJ9ibo0bqnczBrMF6GO9pC3Ahxhba5+uvv67z/k+7II8wlwKvZvzDLgC4Fbq3&#10;YFngVuDa7rBpwjPKcdxxxwXsAtw62RfpU4ybsb7lcdb0Coae5E3Ek5WVFfJHmdiXw/jBmYIuf7l8&#10;zLux/KU7nDyk4mL587ixEYItauxBgEGzdwldPNoZfIM59RNPPBF01LFnvFzndHPm4vvvvx9s2aG3&#10;i50u3gPfpp/gWRugfyf1uT3Nw3GNlT/Tw2N1FMt/Zd8vXbo0YCPwHHQxoGPOTOb8d/jO2rVrgz19&#10;ZF7WJ7DzgD42NA+GTduiX88z+glrF9jXYe0Dh9zjvyvLQ3Wex8oXC69OGuXfSUec5dM42u/BpTnj&#10;D/4KBkcfAWtgDyTjADyWei7vKnpW/p36+6prgDr0NUJ/0+8Zh8EVwETBe2gf9k1B7z438W/SdT3S&#10;6SvV/HtbJGmAc7GQx5H7WP+DLzOHQs+a9JI4RLrapbrxxsqfanh181HT92L5AzPbkp9ryxZ/aB3b&#10;X2Rt219sl6ot2p5/gf3lnr62TWdfgZiZbPSiO5on2felG2+0dYvmauDLD/PWvUFfumwuW1KwzXLX&#10;55gtWGArRoy0wee1tkWDBmsKou+V1n7hBrt2adwse13Pqnax/MfCq449dZk3Fn8snPw7jfi7fg//&#10;gm+xdg6tIH+gr4ieDN/Bw2Llj4V7mpVdY98f7eHJeZzjnfApbPEjH/bSfKGH5lb9b73DSnK3hmos&#10;az/t5da6jXq87dwr/Az7nFs22px7+9rrt//Zvnzz9YBZFwixxu/Wm7mina2yAV8iuzqykBT8ig2r&#10;LO+A9Egds95daGvnz7E+Jxxn9zc/2159b45s98geSSX+O60VbZaed678BtlT2K5Y/d21sq1wpLef&#10;jxXUObZgmY9BL65zjW4SzmmK34xF/t2RXv5Mzz/4CHg1crHrfjH3djzE9pRqWNBgsE/XPTrv4oDo&#10;Rm1UpP6/VXSweuMa2YgvCZg1utaL5MGtP9mdazm8qX07wYN74fWu7WN8KbalLz1jN559pn341Egr&#10;XbdGNprzbGeJrMur/UUuAnJT5/+ZXv/ez73fc2Wu2q9fv9Am7TXONz6loV3WopW98Ohj4lOqT7xs&#10;6K+c8rz1ubCNffzS82VrbqUH6zuA1SwV1Fy/2OuN/FTl/L2j9ZosO3gEuhvwr969e4f2gaetW7cu&#10;vEYd0J6sozL218b4n2q9Ysc6T4i0cha8DHqIDjXe6d59icagTQWbw3hWoue5JdusoHRnwLHZg4e9&#10;ORXMNs+dazd16mBzJ00UaWrdfi97/MpsXZXXs96vusDH8p+s34p+V+f7CRMmBB4GPsiZSPAy2gVb&#10;DbHvUw1Pjlvkvzy+y/2wYcMCbwW7ZF8RYx52P5jvglvBdymD45Lz5s0Ltm7v1LnR6EPwzcyZMwNP&#10;dhnH6yrV/Hs8lV1dvnLdDd6bpjNgka2QdzmHivrOysoKUZAfyuwulj9/r6bXVOOPfR8LZ5x0Hj5q&#10;1KiAT9MPkXOws84Zx6xB0k/gC7yPfOMOHkGYx8F6LPMHbEyAg9JnwD39G1/j5Hvylm4XK38s/VS/&#10;TzX+WPqxcE+f+oc+nf7QV2KOgd1yxmpodPLkyWEdnbX0cBbIwY+hB9YmONuaPsHYAeYFj2I8gWex&#10;PgUNkU4Sq65u/jyfmXA9EvOcCfXmeYAnwAfQqYaXYCMEXJTxgrPm6jFrr6n0XOm/ST5LKn6PfgK8&#10;HR1F5rDgP9il8LE7OfalJ3fxOVG60q2teFPlD9AGDpmEuHDQBW2BPgDtAo9F/33jxo0h3MdPH2fD&#10;wzr6Eyt/quHpLlYsf1gKzdNe6mWLF1mXDrJrpPW2blf0svYXXmz97uv/PWa9R3MR4QPrJQ+/IBn4&#10;uw/eVqPmq4NrupHArLFdXYot6w8+tPcHDLTB555nHw95SO/pe6VVqjj2BPxbt9UQiWL5j4XH6jf2&#10;fSw8Fn8snPidX/m7fg//Qm5HZodeWEtHv+I1nZeJi+WtOuGeZmXX6sRxNL/jcyrqx+VJzq1hrA9Y&#10;nMaWyy/tan1vuc1KdCYZrqz9ZP1duopg1rvp+8KsN375mb1840323oAHbPOSD4PetWPW0szWnF5Y&#10;aljbkY0rze3xxfqLL5XeaGHRZtFcke1e8ak91uESm3jVlfbIhCftM+ljr5Ot0BW5a22jMO1cnXf1&#10;bf5mA5MGn84DJ9Azx6qT1yO97dzuB+MM8jn0wbjCmb6M+25Hx2mK9mF88XY90suf6flHB9D3IKND&#10;ylyKfa3Vxaxnv/e2zl8sll71Xvtkf77N1SmMs/Zttk/25Mpvke6vdOixU625ezjXzTHrTdn2xsih&#10;9kCXS2zli5MVlhuwsd2SQ/aDeQiWFWnUCg/N5DZIylAu70Ir2C0Er+jSroM1Oe0Ma/X7463/Ndeb&#10;ZeeIV6lyNq231wc/aPdd3sWWz3xFmLX0qsth1gf2xzHDWN2oFap0se+P9PBk4XNycsLckXVpxhfa&#10;hzGfc9dwtB98i3EIeZq2revyg1lv0whVvIdTTNjrINkPLzmwTE9hr3JeNpYxnoFZM54d0rtmP5L8&#10;gS+W27P33Ws9z2lps7LGBsx6j+LIBMyaMQSdAeQw5iu0y43S2zgcetbJccv7AG3ujvHvkUceCfNa&#10;zgni/EJsyoGnYxsA3Arca+LEiYewKsLRt2XeRbl69OhhDz/8cLAd4vF6uqn2L4+vsquPw0nMGlsV&#10;yFbky8d031vo+fH4/L6yq79X02tl8frzWLz+XipX59voQILlg2WCMU2aNOlQm3o+wCPhD1zZK0S9&#10;+vf+DnYnwKs4h5G4wDTRd4efuDzl76b7GquXWPqpfp9q/LH0Y+HJ9J0WeAZvoX3gNbQRnnWo8g7s&#10;Gr9o0aKgRw+uDW7NWs/fdZ7t0KFDg+4s48hcrQniXCZwTKaqPJZPLxPuq8ovYfWu6hqA1rds2RLG&#10;DXA3+kn//v0Dv2WvBv2QOVJFdVnRs6pTqw8tXwPUodOgh/n498EHHwTMBzmDsY8xGn348u/7d+m4&#10;kr+qfDrSrM04q8o7YTEHfdD/k3XOeiA8mDbBpg7zJ/atsP6DI17G2eR6YCyddIXHyp9qeLry7fHG&#10;8od+J/Z2P5KeddcunaxTt8utu+ika8dL7f777reCwp2aP8hJ9gET+Gb44za199W2ad6bAueEfmne&#10;vwf7IKWs7as/HNB8Fz9/oU2/4iob0fJcy/nH8O+fq10P7GX9Qo/i3adK2omVjfCYq04cVb0Tiz8W&#10;TtxJ2uD9JP9i7grfQnZBNwI5nr1/7qrKW3XCPJ7KrtWJ42h+x9fPqB/XeWLfHnhomMd2vtQu79jJ&#10;+vW5xXZtFC6mLrdfdgZM+qImnU5sUwdwTOdOLX59ho0RXa0aNcZsw1o9Zu5eGrwISO/JYwdb/oBw&#10;ul1aS8KaL3538TYFgwcIF/h2lb3T4VKbc3Fne0dx7gSP03mN+3R+Y0grgHEH0+W3MIH92OrhNx5b&#10;tdrvwO8jve3A35CxsPfFPA68GmwU3QHmYux7pYxOUyp0PWat+jhc7c7ZYNjVZJ83chj73sBWwKyD&#10;28/YAdHoKqx0t+iGnlmq/lxSUmRj/j7Idq77TlS01zbmbbSv89cLteYNjUeyGSKhwSSA29YZM20b&#10;a3nfaq/Wp0tsftZIG9izi714v9L6YJ7iVp8/oD0+osigFSryQLX7cNVDXaWTnAc7doENCvS2WAfF&#10;NkjT02Xz8sQG9sAf+5itXSdGt9s26xyKe9q2sZF33mJr5s3RM/Ee7PGj1x7Gef0VK0m1XIqsSpdq&#10;/Jn+fbLwq1evDmM8uBTjPDSD9zPSaEvKkxyT6rp8JpvUK5d8YJ/PnGZr5r9rOuBeh/xtE11qr8P2&#10;PNmqzikbswLNluliS+Kx7M3Z9t7H74vQ91jeF5/YK8OG2sDevWxY33vsqw/ftyLZqwPf1ql7wR/S&#10;s9Y6iRSs6XjBx8qfrN+Kflfne2w+o4PGmI8OAXTDGPOlyhr7PtXw8rKh0zDx0g+w+QAtM/aBQ0+f&#10;Pj3o3YJjgXGCSZBvzjX0+RU6W/Bl9rsQjh1T+hm2JHDE67pGqea/ojpPPvO+nCwnWCyyFXmintl3&#10;ABaP8/x4HH5f2dXfq+m1snj9eSxef6+mV+LnW9YQkGnYn8ycgHVf2jDJ32N5IRw5aO7cuQHXZC0D&#10;eYl1fjBSsG4wa79WJ75U34nVSyz+VL9PNf5Y+rHwytJnXYn1JvgOtMAaznPPPXfodc6kePvtt0M7&#10;ss9i4MCBQa7q169fkHvRE0D+BbumnYmLtQocPARfHdtShxLMoB81rdMMKkKdZgVey3wJrJo9OPAS&#10;eAt8oF7P+vA0jY97foWP8xuadr0r8B74M+f/JOev6c7hkU5fqea//JjKeIhtEHA49iRBK6wnwnN9&#10;Hkua8FTerWsXK3+q4ekuXyx/YNZgYgvfn2/dunaxyySTd+99lfW8rKf1k22QQ5i1+FyB5JqF9/W1&#10;53v0tLVvz5QAVKA22iO5SRiIcGgRnQQszWnxM9+wJ8493x5vcY5tGimMjmfMeZnvCt8+OOWIFj+W&#10;/1h4LIHY97HwWPzVCXe+5dck/0JeZ87BfhFohvkseijuYvmLhXs8lV1j3x/t4fAhyojzcWOB7N4g&#10;Q6IzetklHexS2dO5949/suL1m8q6927wNAFi2k/getOcFffy6JE2qMW5Vjh1mmgBetljG7FjLTux&#10;pdLJFmHoO2hovyDonVYie5/f5OZY7q7tCoN25IVZly54zyY3aWHjTj3DvpN9eUVUuQefhvZ4R7i5&#10;Dk8LcQgEF8Ydt1eZ6e0LzZBHcDh038AUmNMhq/ObeTvtlpwT842PS5leviM9f5wpAk6N7ih6itgC&#10;Y8x3TCRg1VVg1vf98XpbIvwUzBoPXo1XJy7zkvXUmAGzflvr3ovHPmEzHhxgd1x8vvVqdrqteEnz&#10;vO++EQ3oG/mDVCQzJMJ8fgKYtY8pqqxAJ9yjt4veFTYMW5zZ1Brq/MUuTZvbpIeH6ZzKTbZxztv2&#10;9K03Wcff/NreGPWYFX62VLxDfARPfYcxXJdaqD/yVZU70vt/LP+UnXdw6MaC0fkaD+0DZrF48eIw&#10;n0nysPCB/sTiT3f4MtmpGv63/nZvt0ttyB+vs4XSR9n5nrDob741WyW6Y200rI/quqvACrT2CmaN&#10;zvWGvA02dcSjNuXRoTb2L/fa7KdGWylnOohOwzrtQbwa3LquMGvGCWwyYL8QHoYshgyGLIZdhnTX&#10;L/KHO377PXTM/Ag7z61atQq4M/jD888/b+BZ7AVjr9F5550XbBajRw3P9e/RB2J+DMaFfWRsmfr5&#10;W6QHRlobZfO8V3YlDZz3bfLFGgF2K+j/jOFgdrQBzvMUbhL3/rz81d+r6bV8fOXvY/GWf//H3hM/&#10;fRB7ENhyAbOmXlij4GzQd999N+DN6FTTvhXNmUmTuTU2hhYuXGiDBw8Oe5+weexncS5ZsiTwGNJj&#10;bQNds8PhYvURy0Oq36cafyz9WPj69euDzqvTJVfaEL0k+A10QP9nHEAXFrv00AJ4FrKU0z40DI9i&#10;ToI9IM5eRe46/vjjw2/W2djzRvyeFjQXy1+sfuoi/EjMc13UU1VpMl9CV5T+AsYATkp/oY/Bbxhf&#10;qOfyrqJn5d+pv69+Dfi4R73yG7tY0Dz4AnqKyBrwfefHh6P+SaMqX/3S1c2bVeW9JvXH2ejMWWkL&#10;cDjXJQFv4FxrHDSDS863woM6+BMrf6rh6S5SLH+ysqu9mnvtLeECnbt0tMu0rnOpsIXel/eyu2+7&#10;y3ZKz5opqoyA2toFC23mlVfb85272obXXxFsUGhFJUK9EauxHUK7cSbWnhIreHy0jTj9LBvbrJXt&#10;G/dM2fNdxKXIoE99o5lI1MXyHwuPJRD7PhYei//HhFfEv5BDkFeQLaEZZBRkVXA4ZI9Y/mLhsfzF&#10;vj/aw5MynvMlbPQyd6BdulyguVXbC+yea3UG49oNZbTCGWZg1lrH2b9PODE9Xfj0+CGD7K+Nm5nN&#10;WxDuy3BrYXHoQENnwaav3t0jLz1TfEFhrr4HnzuItq342jYMG25ftbjIdvXqI33tzQqC5vTNDuHe&#10;2/Kl3yZ9662ac2zZZgaOThh+l+LkHb9fvSbl/lPX7a+KCY5xBbwH2Rw6YbxHBsMWGHMwH0u8Pf2+&#10;rvN/tKfPflb0+FxvDv6FDOaYdaGAT1nlt72il13YjdI1jP6S36QIZNP7DrB3HxpWhoFBVzyXvG2v&#10;vm42Y1YZLrZho22c8qJNuPoaG3XNlfboFZfb3R3b2pg7+9j+zz6WXYt80aO+kxeVlXnpakJRR3v9&#10;U76kY68IOlzMUZivtNVZy8cf8ztr/D//a/dc0dve1RkUd/6hrfU+7WTpWZ9vq+a8IR6SI36l2tpT&#10;XDbGK06W1uox66pl++r0LdrG54foOrL/0Nd4oBkwR2yVll934ztcddJI5zvbZ8+xybffYffJvszt&#10;xzWwcS3b2MIbbrXvHvyHbRjyqL33l/ttfdYztvr11+yraa/aojdn2vIF79qcWdNs7Ojh9o++d9tL&#10;sjc/f8pk6UR8qRKJTuV3aA9FscZNWecN/geYNetc8rGyUUdVudj3YKjonoED0R6OI/Xo0cM+/vjj&#10;aPqx+GPhnnfGLeRDrjh+g0OCXXKOXtOmTQO+iy4m+t/YCmBdivOIkVWmTJkSdGixmc5YCR9YsWJF&#10;0LOmv3EmI2uK2EZ2Bw4ay18s3OOKXV22Qv+P+nYslTkivx977LEQhafn8fl9ZVd/r6bXyuL157F4&#10;/b2aXomftgJjYn2C+bLPCZB3WJdAXxLbKdiwQUcdvBP9ezy2qzl7ccKECeEMP+KgTk877bTgzzjj&#10;jCAvsXfQHXk9XHucY/Xiearsmur3lcXrz2PxpxpOu7qunqeJbES7gVsxxwBTRG+a9RtoFJqm/X77&#10;29+GtuQ9x7bhT3jeY/8FdE1/AZ9kXQK+QZ5x0Fws/56nTLoeiXnOpPojL9nZ2WHdg3HDxwjGOHR9&#10;6Bcuk5TPt/ed8s/r72tWA26Di6/h89j2oR1Yj4LmmTuBjbK2xbsVrUnWLOXKvzrS6as2809cnGfM&#10;nhXkEDz0wjyWsRjdAGQy12esvFYPX0is/KmGp7sksfyBWRdofvDy1Betnc5g7Ny9h7WXTNNLetY3&#10;Xfenf8Gs/zl9ho1re5E9076DrZn+ogTnIsFg+8uwZ7AE5GnpgX6z8D378IabbFSjpvZU05Zmk/Qu&#10;WLb0OjVIBr9b+BzT3piL5T8WXtfxx9JPhlfEvzg7g3krNMLcAhkT2zrgcNWROeq6fmLpHwnhjm9y&#10;xbP/1tvjktbC48473+7qfa0VrVmnvq0W1VlyAbPWu8y/hUqo/++1Zx4abENanGf28SffY9YAP9DG&#10;tu0C06THGPBk3e8VRgRuHfBq2bRe+42tWfahffO3wfZaj15Weu3tZm8uPPi+4g/f6ap9D4d+8wwc&#10;3cOwXbJq9fe49lfpP0Mq3e2rCgoO3TLkdHQUGe+R9ZtKHkMfhTkA+cBBM4wxtCPXdOfvpx4/egPo&#10;ANEezKXOPvvssFe1upj15pmzbOJNt9mKF6ZobUZ9W3zv4/Hj7R9nNbdHNbZM1Rz8nccetw+HPGxj&#10;Lu9uw3pcZtMH9rXFk8aafbtcazfq/9i4LodZF4vsRGFHffuHTp/4w35gdO3A35C/enXtbif//gT7&#10;r3/7N/vNz/7Dep3e0Br++8/s5hZn2yfPPG2lsrViJYzb4kmsOe8rG+dLNX7D61Lt34msVfgz1fgz&#10;/XsK7XNEzvZljwjzFOYrjPfQDpg1WAPvlXd1XT4xV1s3bbq9fvPtNkzneQ469hT7629PtIdPamhD&#10;T2pkT3XqapN69rZh111rj95wvQ3rf6+9PG60vfnaVHvnzRm2fvky2dRao3UojZ3bt6hDqX8V79De&#10;oh0ZgVnDp9BRZiyhPRhfaB/WRrE9me769/am/ZEPHbNmfovuLXaWwKTIG7YWse8B1pyTkxPsBqA3&#10;l5WVFfSBmFcx/2KfGHg777L3GLwLeYY+52cKke7hwqypQ8ZjXHZ2dtgbRZmoZ9bV0AfG/gHO6zv5&#10;259VdA0fpfCnojiTz2JRJ9+tyW/HKVhLGDNmTFhjgG8zjjIvoF/Sbuj/U1c8I5x1CngHshC/aWPX&#10;EaNuaW/0tQnDPqfriyXL430t+ay2f8fqJJZeqt+nGn8s/Vh4+fSxzYKNKNYZfCyg3ZCd4Dm0bfPm&#10;zUNbsu7s8q6PGbQpz+EF/bSHAp1s7OqwVwce4o7frEv82Pz593V5PRLzXJf1VVHarFGxPu74KOse&#10;8ArwUZdHqOfyrqJn5d+pv69+DSQxaOiRsRr6hndD2/Dqesy6+vXJm7XBH5CVkEloE2wq9ZCOArwX&#10;OYuxF7phLRF5ivd4P1NcrPyphqe7nLH85elstq3Slx4/IUv0cZ5drHZofVE76975Mru6+5Warmqe&#10;CuuSnvX7zzxrj5zZxCa0bWdrXn4uYNZImkHaBK9G9lyTbZOGDLZnm51rz0nnZvxZLc2mTNNLmm/t&#10;yAvv8F6JcD1tz466WP5j4bEEYt/HwmPx/5jwivgXazrII/AuZFL2fGGb0Gkklr9YeCx/se+P9nDq&#10;x7ECyoqshzzZpEmTwMPatzrX2snf2esqK8rWPhH6tOzyBswaXWtRx749oiHhzy+PfMxGt+tg9skX&#10;AszAp6WDLQMFO7SPesNrb1n21Om2Zcqr9t0zz9vSSZPti5en2pdLFtj7s6bbs3+738YP+Iu91qad&#10;PX1aY7OOV2st6A2zpZ+bfbjUbMmnwsL1e9E/zZZ/LXsI0pdas1Fhyyxv2huWPf45WzlmvC1+aLjN&#10;HTDIvnhCuvpz5kf5e6a3ryo4zK3RK0PuglYYTxhfmM+hm5I8Y532c8yads308h3p+UNfiPmxz6mg&#10;G/R/HLPepDWbXBEN+tY7tHZzSM96t+ZXBdoT8Pkqm9Slpy26s6/6+GdmORtt97hJNu3YRjb5v0+w&#10;vu3a273a6zDj9jttap+b7aV7pMP9zlvqFOtFc8WiM+1hcMxaZwNrd7z8ASsSnSr0qG9/6CPpsGWL&#10;TQDagznKpe07Wnthjaf91y+twX/+3B7QvHhoryttybgntd6VU4ZXlwrdB7MuUV2CWUtG289GKdVh&#10;qv0zmbeKfqcaf6Z/T5nhQ3j0Y+FX4E6M9T7ug40iFzuu52tt3Nd1+axY/WGb1jQWf2qlYyfZJ5dd&#10;Y88c18hG/N/f2/Cf/8ZmX36VLb3pLlv19ASNSys0NjLm6ZuwlssVWV/e15S2bbSSvFzLkx7FDj3/&#10;gZ41QiP+MOlZM3ZgS8H1FVl7Yz4JNsRaQrrrX5UTnGOXjiMiK6KjiU1q8gT2iM41fQUHpo2dEGgd&#10;HS2+Iw6wT+yj85yzvNEVcv7MeQN8l8S2Ui1fyEzkD33fy4XuN3a5qWM8NMAckXUDHPlx53RQVR79&#10;3Zpeq4o7mZfK4o99HwunLfCcmYbcif0WxyrBoRs0aBDaD3mHsfWkk04Kz7j+7ne/C7/RyaX/Up/0&#10;FfgLV2xzcr7X3LlzQ/2X161O9oPKypfq81j5Y/Gn+n2q8cfSj4WTPrS8du3awE/Gaz1+9OjRQace&#10;HsN6BHItWAlXcCzwa/Tr2UeBThNzQsYL2hO71exjxyYe6zzwg/nz5xvjvjvyxNhxOOjH06zNa3Xq&#10;tDbTO9riYq0Tmgezpt+AvfXuXXYeL2MI/Nhli/Jlp+7rXe3VQJLnoofIuiTjMXgP+4Whe2iacZs2&#10;oW3S7Y50+ko1/7QD+73Y/8K6/bx58w6NufBgZBLGW3Tkvvrqq9AcSTwu3e0Tiz9W/lTDY+mnGh7L&#10;X67OUdxUkmejx4wSrbSwC0UnLdQml13SxXp07vYvmPXbT421B0861Z7WHDf7xUmadnCqu6YgZBJe&#10;Jr/tk2XWv/eVNuSY42zaBR1sfOMWZlNn6iXRWv72Q+/VY9Y/bNmK+Be4AjpxLquwBudnqJdVe3x/&#10;bFV94Ie5+NcnVX37UwijNnycoLzwJvbfMgeAd13UopVdKH97z95WuLpizLpk5w7NsffaG1ljbWLX&#10;HmaffWmWt032QHbYzpw19u6LL9mkO+6RTYOr7fEOXe3B89raLRqz7pW8ekUn7X1oe461P/k4u7tr&#10;R5vcuLkN+eX/2vL/bmB2UU8b2q6TPXDuBfbwhR1tRJfuNqprT3vhxlvt3QGD7d2Bg23NxBdsZJce&#10;dptw7kHnt7O7GjWzdv/nP+0e0eXyUWPTPudOdx9hfME+L7b6aA/mY2DWzOfQz2JOznzPHe2HrI5n&#10;Tpbu/P3U48f+IutuyGDwMOZX7D+sNma9MsdG/+ESe6X7VWavvy18TDj2ymwrvqWvrel2vfWTLfmr&#10;G55hM267wxY+OMg+lH1cW5stehMiXaq1IvBq/G79LsqzPOHi+cKtdfeTxKyRwTi7C9oAw2h8SkO7&#10;9QadhX3VtTbg+hut8MNFZptzy9bUsFkEXp3ErEUzjOX72LtxgOG8fvxJpQ7gS/Ahxhj2GfaQPodj&#10;S64jiY4cacCz/H34GPhiKmnXxrcBswa3LpDfpHHuycn2abdrbXardvZ6s7Y24H9+bw8ff5pNlO2s&#10;vBmvlZ3JyPnDO7ZSctuzfZMIMU8dSd/jD2LZ2LD+ckN2nWPWjB0PPvigNWrU6JAOayvNKZm7zJs3&#10;L+31Hxpcf8C1kA+9D/AbGx/sI8IWNfvvGOvAopnb4mfOnBnsANG/wKud59J3sA9Ev+IbbIvAn7Ef&#10;gCNefzfVPhIijPwhf14u8HRwePgT9cx4ztozZyDhyI87vonlz9+t6TXV+GPfx8LJN+/QD7GzBaaB&#10;Di12QdivDGZN24Fjgm8yV0DnGh1d5tTo6OI9DKwanJMxGeybdQu3TcEaCN51Z+gz6XbVKX9VeUj1&#10;+6riJiwWf6rh8H36/MSJEwMO7TwfWalhw4bh3Gp4DW1GGBgWWBZtB93Txqw1sZZB/4D+WUtbtmyZ&#10;oUvLPjfWOnJycgIPwC4u9OYuln9/r/56dNUAcyZkDfgsdhThEfBb1j1crvASO2/mPtZfCK938Rqg&#10;jqnXJC0yprNexRotfJo5LPTOXijk9np3eGoAnuz9mDEQnsl4C/+FTuDNtA+8l72ROOQtXJJWwoMK&#10;/sRoqIJPflKPYvWD9dCtO7bYhCfH2EXnt7Y2aotLOnW2tsLNbv3TrQoVZkeNFRXa4DvvsBbaQ3yP&#10;xtLnh9wv/EBzj2Lp2BTlS1VG89uCLfbdjdfa078/xia0PNteaX+hzZo2xYqkO7NWuMHKgrJ5SpiX&#10;FGlefECWTMXj6tJTtFRcbeSd9L3P+5W+zx5u8Dd0aOBdyKWMK1lZWYeyXBvpVxXHoYQq+VHVt5kQ&#10;Vkm2Dz2O5ZEXvU2Q5RljkA0ZV5D7W7aVHlDr88LcD3uk4DhBz1q4WNBN1Nx7H5iP5uIfLphrf776&#10;Cnvv1RcV6Z4yP/99+6zfAHvkrGb251//xu6W7/u7Y+3hhmfauDbConUd1riJPd6shY1qea49IZ3u&#10;Ec1b2fCmZ+t5U7uqWRO7RXZn/9zxErtR+yTanXSCtW9wkt0nfb1XR46wmVlP2ytjnrQJwx+30YMf&#10;sscHD7EXxmbZ54uX2N4dhVHao/xVuVj9pRpO3Vc0DvAstIvqe1dBoX28ZKlwhE72hwva21lNW9g5&#10;LVtbS513eRdYCfrvkhE0GdM6QZ54lfDMEuEr2zZY/nqtH3xv5VjMTmH4vHzxNr2/XOuoRWq/YrUX&#10;Hnl/nfjeQWwl1fJVVbeEpRp/7PtU009+72nRNt4+I0aMCPyLeRdYHP6uu+4K5cJORRm2XGxFGmWC&#10;F9kUyW/RPd4KNtus8U/YtM4dbIf2KVjuFq195gsfUztuLbQ9ixbY3o8+sM/ee8tWfTTfCr9bpSyp&#10;vTgvsFTt5Z41U7zO/8VvEl3iPc9H65X2cbkYeqGc2LRF9gq4dbuL7KzzzrGG4iP9Bz2oGtH7ar/C&#10;4kL91p63g/92qk6L9Rvd1x3q+9t0xQced0D1WkOfXyp92gO7pWePrfH96gNl3vVr83WPzzvot+mK&#10;3yq/Rd+ku92ov6pcqukzd8HRRtgbZbyHRtB/QpcDrAn8AUdaODDHw4VZkw4yfEU8mLxsVhvgNx70&#10;ObbLVpbm26wl8+zuhwdYg5/9u7X+9a9sYut2NvkPF9tH19+qvUHiueDc8rH6Iw13/m6Sv/izdF1J&#10;e+jQoYfW3ZDDmK+wTx+d4HSlW914/3z7HdbkjDOtleSR26SP9cTjI2z11+KB6ip7NAee+eqrlr3q&#10;G/G+/WKJu2znDlGWbCytXP6FPf7II0FXE/kS2RK8K+kcu6huXmrynqeXHOeHDx8eaIA5O/IuNIGe&#10;tfdBrvRLXE3STH7j6Vd2Tb5b0e/KvvPnFX2TfObvxa60BXZb0OtivYF9ZfPmzQv2H9C5BcP0dXrk&#10;UrB+7lnHR88FeZUxGB1czrjEvh3nsni9U6eer2Re/Fll1+S7NfldWbz+vCZxJr/xeNJ1TaZV0e9Y&#10;uqwrseYAX6HdTj755IBJMzaDU9P/aUNogDZkTQL96gEDBoR54EcffRT257DW4GMJ+aBdwVvQ6QAL&#10;IwyacRnA8xrLXyzc46m/Hlk1kJ2dHbBQ+hm8w+XBesz68LSjj60um5Mqz+DNjlkjAzpmzX4vaLHe&#10;pb8GkjwSnsn6Pedbg1kjJ9Vj1ultg9iYA2a9vXCbPZs11tq3Od/Ov+AgZt1aup5/usUKRUc7OftK&#10;8/y3npts1x1zjA1qdY699I8HJBTnC9/5/+x9Z5hVRbru/XGf5z5nnnvPmXPvnHMmnRmd0XFkVHAU&#10;JOckCAgKCKKAgCgwIohIRhGRHFRyEkQBQSWjSEai5EzT0IQGmqYj3XSG975v7a52ue3e1fZig4y7&#10;+vm61l4VV4Wvqt766ithQcSrqcPg0IghWFWlAj59+AEsalAPS5s2xrYNnBfxDqzLXGOe5r3xXJ0F&#10;KC2eE84IZm35kPqJjLU1hxRmrTmL+JYogln/+P0NU6gh/rn6h7dONKZo/a55ptYBmkcWB7NOpXwn&#10;iMucOxOFeRPGYMUc7jnEX2Jlc92lOxG/WouTxJJ39+6D/X0H4PCgtxAzYjSSpkzD5fcnImHiFKRM&#10;nYG0GbORNvNDXJ0+C8lTpiNh0lSsGDMKqyeMw9eTJ+LLD97DguHvYuGI4dg8fz4uEAM5tX0Hzu3e&#10;Q72hR3Hh8DGcPnAIF45HIZd4tYHVHXtGIYrOOLnKz6+7+oNdq3rzonemr2gYpy6Ww4eOoGWLZ9Co&#10;CeUFatZB/bo8W1+rPia/OzKgY0JYs0h4tSg5jrg0yYtXX4pG9taNODZ3Jg5TZnf/4Dexs+urwNz5&#10;wMo1wPFTAdxb8ZCPXU8N/x1VfsvPFd5bpoU9/5jw1q/qxtbPxIkTDe/SelnraOFxuoNRfrWecmLW&#10;lJXeu+oz4l21MLdODVyhbkac5Z5BOnFSkfTgnolG3PF9yIqLIQ7GvkbcLCPqaGBcimDWTsy6fK0a&#10;xKwroP+QtzhKs2VTp1FahtDjW4NZpxL7vsp5SGGYdSL7WRLdEvJJOHUc8fOL1B1x4UZGAc5i297N&#10;tgvrE953ftOzsoxau0guzuwj5GPWwhKFUdj70ZSWjPyKFNZv+q7wSicUZn0iMx6x3M2wmPUpPkex&#10;No/Gx2D59rVYTD1xg1u3wpiHyuG1X/0ew+95EJueexGXP5zH8xAXnfkvrKy9/MWVf7/uSn/UqFFm&#10;rBd2JLxapPPUkov3G7/f8J/xjFa7Ns+hLnnr0082RdfOL2E59Yunc52VFM+dHd0BoGaTT6mU1zp3&#10;OoZY9hfGr+aXwsYka7eBGGiw8Zs/V3ibnnec92LW6g+aZ0mOVO1QRvWvdinjit/lbiIJ8e92h7dZ&#10;0/dq7Sx5a51bFn4tHdSSv4uJiTE4ttYL69evL5C11R6YSPWqc2iSvz158mRg3M2P2Ja7ytR+q01T&#10;tn1XlO31W5LnouK170sSpzeMjSdctjetwp5d6UofquT1xE/E6+3egvAR7TlIr4vWfpKbl+56nbFd&#10;sWKFqdfz5zn3KcKovQirFknWRmOF3qm+lSdrXPlzudt4IvadVQLSRaNzGpqP66yNMGs9S57U4qn2&#10;i8QbrHG1B2/bsmEi9g9LwM777JgmH8JHpRtIe1fq+8GYtbcefhhj5M3NKgE7Fio+8UytU3W2SXuL&#10;OuMSwaxvVkkXHo+LxwizTiWmvGDuh2hcv14As272FOoTs+7WuSuOR5+iHDZlEolZJ56MwgdNnkRf&#10;ynX0btkIJ9YswfUjBxG79iuseaMHRtStjlX1a+GbFk2xrFULfNX+ecScOMyMac0p2TnxPs07Sdf0&#10;xn0HhCv/ft2ZCV/Gb/oKL2PwN4+tfqM5qObsdp0kzFrz9+nTpxfMO25G+qHiMJkL8S9U2J+CW4is&#10;GydXHuXJjisay1VPmjOqHjTGFwezTqR+zoz0RMaUg9gDu/E576Da99mnlBONwzniaweyLmJl9Lek&#10;XVgXexAbLx3FtsST2JcRi2M3EnCCqE00T0mfphRiDJEd2fodRYlHpDDeSxcCRF0jyOIeUiZlTPP1&#10;zuZcuEhsj9igwCiRuqBIzY5UnO+nzyKNK7xfd7umCs6A+ofpM/nfcTKKZ91atcGT1MNfh/r2GzV8&#10;EvXqNMC8Dybj6rlYUKlnQD5XeiOOHKDe743AiUOMNg1p544g5fBO7Fu+AHO7v4x3mjXC+8SL+lLm&#10;pdfv7sK0mnUxq/kzOD7uPVzbuydQxqzL9MuxzvJzfX/wdwX/doX36x6cXvBvV/xe/9av6sbWj9ZY&#10;4l/CrLUOE2796quvmrpTfwrGrNPZNkUWoyTwDFw8hYO9X8O4R8pgAfEvHnRgHUYhYeHnSNiwBudW&#10;LsWer5cjL55Y9nX6v3wOR79cwUPu+k3MxhDHnOsidgKS5HRFNs//rLbqR/MuGfUXfadXzrom5awr&#10;16mFspUqou/gQabe5Ccrk/s6N4ha36AuHVI2cWJqcmBtiHLYa7INaf7ghwJ4teL7Pmadwt/JpCtM&#10;N574dBzpEuv2oiHqRaDulwt8Dne9mYIL8c9v+lZeVGPM/v37zbxY44rWLMIqtG7RfXky6lMy8itS&#10;WL/pu8IrHaUrf16j33qfEHeW8rvJdArs46XfoEyfaSvE1fWOOrEOrlqOT6h75p1qtTCSeuW63/8g&#10;uhArjWY/dqUfnKZN1/IXV3i/7kpfmLWwXcm9q17Ez7TG15l+v/H7DZ+WnIJpkybjuVatUYt5rFKh&#10;Il7v0ROrli3H+jVfI/r4CR6DZG8irz1x5Ci+WLQYk9//gPIoXfBI6TK4++67zVxG8reS31V9m73E&#10;/IL3mz9XeFu/3nHei1lrzNBcSzrFbV9RGOVTxhW/y91EEuLf7Q4v3m3zYPl3YdmVH5WP8EmNq5ZX&#10;WL+62086QOxYYN/bcrd9XPF4jU27KNvrtyTPRcVr35ckTm8YG0+4bG9ahT270rV3h4vX60yN1nva&#10;GxNJ33CPHj3MPYo6A1HYPZnBaSo9W5dyEzZm8WrLy71hXPlzuXvjijzfOSUguXzprhZ/1VgmbEFz&#10;8whmfWvq0I5l3nFMvFh3UGiuIVzUYqPSDSId5NbvrcnhzzsV8T0Zlbn4p+5gEk/WvqKtl4hukPC0&#10;EdeYo/XmNeql/mLhAjRt+Dhq1ePYaTBr3kPe6WVcpKxGqs7Ia62fnYUtgwYb3SCP/fpf8WrTeujF&#10;MGM7vYA5z7fEF906IX3YWzj2ckd80fJpxAwbimzJmDKNBP4X6dlQFt9zfePKX7jdTZZ8/LsZ+VPy&#10;4ldeW/MOYdb2jJ/WShpbNH8XDmT934z0Q8VhMhXiX6iwPwW3EFk3Tq48ypMdK8S7VC/SBytcQftu&#10;Lsw6K+casngHY15OGmPiGj4vE5s+W4gVE8YiZc+3OJh9CduTorEl/gT2XjuP48SnTxKLFiYtfFqY&#10;dihCJvHoi5S3OHeGW0BMI09pkKjLB5cuIo93N1DYgu+YvEiwRy7x3rRryEt39z/6Dmlc5efX3a6p&#10;gjOhejB9QEML6fixE5x3PY16jzdCdWLM9eo2QJVK1dGkWk0M6dkLI19oj0nUozzvhbaY3LwpPmne&#10;GHsH9MYXsyZgRN+u+GTkYCwcPQSjWj2FqS+2x0Gukb/s2g1z6jfCqEcew8t3/RkziIfPf3Mw9nzy&#10;MY+IJLM8/euTDf6u4N9+y88VPji94N8/Jrz1q7qx9SM9jcLdtB7TmK85ssZ/9SmzfjZ6p7/TDVIo&#10;Zi3c+vABnBw8AB8+1Qyf8b6Ej9t3xiulymAsde2Mbvssxgx4Def27+AijfdmHNuPzR/NDshgRzDr&#10;ApxC/UV19H3M+nHysLooV7kSXu/frwAXys3JYr/KDTtmnUaemM45gWSsrZy1tJIk830ScfFk86z9&#10;Bd5Dxt8izt45lwjoCLFtLlx2cH8I/u03XYshqT/oDkbhoRpbhGHoWeO+zn/LqE/JqB5FCuM3fVd4&#10;pSk/XqPftn9zUmgw67w8jkOsI/4yFECsOQ4Rsza0ex+w6Rtg526serUX2pUri1WjRjrzH5yuTdum&#10;78q/X3elr7vMbJ1Y2SfJ2+zdu9eZf7/pu8Jr7PuWZ6lGvDMMraiv5NEy1E1dvQZefKEDXqZu0p6v&#10;dMfwoe8YXHs0ZZV7/OMVvn8RbXgevGrFSkaXtc69zue5LK2L1R4lx2vbpSt9v+62ftWebfv2YtY6&#10;a6A1/JAhQ4zMqNe/nm9W+jbeYNsVf7D/4N9+w9u5Z3C83t/CP6wOCItZK12vkbyt7uETCb8WSW7b&#10;lrvt58Hh/Obfm4fCnm93/K70Xe6FfZP3nSu85OLF56W7WniI+IruXhRePX78eCMbf/r06QId4964&#10;9ax6VJ1a+Xs9WzxM7mo/IlvPyo/XuPLncvfGFXm+c0pA5zMkO6I1rNqbMGvNzSOY9a2pQzu+ql+q&#10;j9mxT3fWa64hXiASb9C93OrfNsytyeHPOxXLJ1UvIumztDILEcw6vG3DNeZw5cOzwNn4cukSPN24&#10;EWrWrYcmxKwfpzzMSx06G4Q5W+Ncvnwadu7CNzwz367GY+jSsAZaP1YOIzp1xMZR7+Ds4k9wdcr7&#10;mF2nOqY0agBspixjvmBnCp9E9jcBMz77x3xc3+dyN1ny8c8Vf3Hclbx4l9dWPxFmrTFFfURrJYtZ&#10;S+eR5V/Fid+PH5OpEP/8xH0rwobIunEqTh7susHOBXXOUvWi9ZQLs75EWVzWLolrdxHvmbp4aC+2&#10;z5uD6DWrkb2bONuhfUDMSW7qEF/WfY3StSPKJAZtn6U3XmTfWx0X0i+SRUw6nW4Wr5YteevLio/9&#10;THqciVObrsizwplJKbiakEiVzqnONR8zHdIUp/z8+LFz7eBMqH+Y8T6TcqDU07lvL2UUa9VF+YpV&#10;8Sh1g1eqWA0P/K00/vrr36FZzdpoct99aFm6NLqV+gtevu/PGFKmFD5/rgX+0aweWlZ+GKO7tMPS&#10;8cOwfMgAnF26KFB20awT6v3++pVX8dJfS2FQlWpoXb4cOlMudd+2TczSdzJQJf3G4O8K/l3SeIsb&#10;Lji94N+ueLz+rV87zqt+FixYYPiXMGv1F/Ub3YOtviT/2rcUWX3WmewqolSOPCJQ/4MhtfsVSzC+&#10;UUO0/8Pv0PmRcuhU5lEMfKYZhrZthfEDeuHS4d1s5xm4sns7lo0djRtRxxiW/cOQ4iLlj2PCRUU2&#10;z/+sturHjhWmv7DMvZh1rQbcpyZVrFIZvd7obXTgCgczvERy6eIvwv2p20j4ZIDEywLPR1hHfshU&#10;tq102VmkDMafzvSukofpt0h3PhZC4a43fmhI4zd91YmMxhid29d5BK1ZND+2+GjwHYzqX0rX2n7z&#10;ECp8YR+vdJVf066yWVexFziGHeZBuivfjUHkjdfTEtmZ2W817tmxiRh22okjeGfoQCxcMMfZ/7zp&#10;23x6+Yt9Fy5b6Y+h3met51UfWkdamUjpXQhXusWNV331Ms9SbVq3Du+PG2+w6CoVKhrs+i9/+rOR&#10;pa7HvEt/SHvKazUjH27B+X3Hdu3RoW1bs39o72izZS3M2s51ipuPkvqzaaofqF5lvJi15r7CrKW/&#10;V/icNdZvSdO14Wx8RdnWX1F2UeHs+6LC2ffWX3FslZGdi8q/4vBrbLmrPAvLk31XlO03/aLite/D&#10;Hb9Np6S2K3+ueFevXo227IfiK3369MHYsWONXLXuzJFctfaRrKy09iV0B4j6p/SCWB234sPak5Cb&#10;7OA2YvNQWF6tW0ntwuKMvPtpl4DqWrxUumYkR6K5uTBrzc0jmPWtqTvbR8V3xYNFMjrDLTlFzQNV&#10;LxazVp+3MnO3Joc/71TUR7xGvFnrV1EEs/aWzM1/do1F2VyLStZ6w1dfomXTJ1GzTl00eeppYtaP&#10;o1P7ThBezZVrQG5T6/1MriW5Px+9bjn2LZmPA59/hrPr1lLYYyvSN3yFPa/9A0NL3YulnTsSeEhm&#10;QM1Drxu8ugCz5pljRmTIlb9wuzMTvszNyJ8yYHmWtcXLhFnbMUX9RJi1dB1NoU7XW72mKKqQbsb3&#10;hzOOovJt3xcnbTu+WOxH5/TEuyQD58Ks4+K5ns/HrG/kCZ/j+j0jFdcO7cfFb4h7Ht5PHQZnA3i0&#10;dMMHk7BpYdfCq4Vny9Zv3TEnv8KUhFcbvSB8l0GMOp63YvGewNzY8+x6wqpFygb5cA57cxbzIJZM&#10;cn2/LaeibFd4v+7qD3Z96s2DHet1/2IOZca//XYPdYxXRZm/l0Pph8ui3KMV8Ke778U9v/pPPN+4&#10;KTrw/prOPKMwsHJ5vMn7YUdXehRzmzbAoA4t8WanVlg2/l1Effk5Ujeuodx6DMuIZSnKyELy3HkY&#10;1ZDy1qRGpe7HUw+Xxg75i2DW3iopaEuqG1s/urdecy8rMyB+pjOJmn8ZUxzMOovtnv0kbdok9Hvs&#10;UbT9/W+xoFcfXFq+Cke5v3B+/Zc4sXUd64v+eN/p+W82YFKP7ji+fCkbOPtHBLM2Ra2+pP4YjFnX&#10;bfQEKrNvvPpaT7IX4kJmuiaecRswa+HWuutUeHUqeZ/FrIVjX2ObyaTtwa798hdX+O818EJ+uMK7&#10;3C1v0xijepFeU2HW6ica84Vdb9u2raA/KQuK0xpX/H7dbTpeW+1IY6Hpwzyrk/T1WpxavJiHXY5z&#10;jGH9iHh3SeL5U8g2e7b571KS2Kb4nJOJI4f38BjQ6QKeUVQ+velaP17+Yt+Fy1b6wpFUH+Jh4mXC&#10;rFU3qpdwpVvceKm4h/tMGUi+ksCt732YMWWqkaNuQNmTiuXK4Y+/+x3uv/cvRmeIsOy/3nMPf99L&#10;PSLViV03gzCzCxc0R/nOCPtS+qrj4uajpP5sqt5x3otZS+5UmHX//v2RlMT24zElTdMbzhNdoY9e&#10;v4U9FxrI87KwMN53Hq/OR835rRy19H+onmxflF0SY8tdfcrmyxuPfVeU7fVbkuei4rXvSxKnN4yN&#10;J1y2N63Cnl3pSjeI9oyk71HrPeHUwqf8GvVdtRWXceXP5e6KP+L+0ysB9XW1jYEDB5r5hcYyyVpr&#10;jItg1uGvL/Upy69VF5r7WYxhzZo1Zu9A455wa2EMkrOO43lp8XzrL/y5/HmnoDrymgEDBph5n52X&#10;ay8hohvEW0I379k15mRSLk2Y9dYN69HqqWaokY9ZN6jzODq27YA4ymMKs74ez3HUYtbCrYU15HF9&#10;K/lNEe9xjN28Fqv79MCK17sjY/1ari257mTV6x6YlJwb1F5Nk8u5lUiyNzcB83F9n8tdWfJjXPEX&#10;x13pWx5mbfEyzWGEjYp3ab2k9aww68mTJxdgPsWJ348fV9n4iftWhL0Z+bfjhLXXrl1r9j811rsw&#10;a+34BHZ9uP7L4xySukIMbi2s+VIs+9W5QF/K38PhYp9ZLoSkQyGXWHX++YQCPwW6D9ifhAcQr75K&#10;+dLcuIuB/sr71GCI0YoNW8ovGFcd5Hsr0nKF9+tu11TBGVD/kFseZazFTw4ePIzq1WrgkbIVUPax&#10;SqhUoSru+fN96NyyFTYvW4FTK1cihjpdri5ZjMRF83HsncHY0rMrNkwagxNLFyDt28282+8E8f9E&#10;8i3yNcmuZ7O+eCbr3EcfYUbnzpjNexj6Pf8sZg4ZjKtXWL5ZgbW9n28M/q7g337iLk7Y4PSCf7vi&#10;8Pq3flU3tn4kN2D5l+ZfwuA6syyNLmsFzsesdQefiNM3Q5mUiRZJxvp69GFcXzAP+we8gTdqVsW4&#10;1s0RTxlH4zHtivFj8Gr1m9wsxCxfgjebP42VI0cwAfYzks4TiaSjWcTbiAzZPP+z2ipiu9em/qLv&#10;9GLWdTn3akgcrnrVaujRvTsyE5PJNxiIdWjKN4fll0vK45gvnmXwf43dgXJFJsvUDwlr8ZLmBro3&#10;TuttnRGRjiOed8aVeOTx3MgN2rjKPTrli/ORcNcbPzSkuRnpKwGNLbHUuf8MdTYIs5bMk8Z8zZG3&#10;bt0a4HUqpyBzM9IPFUdQcuan8iq8Wn04dcZc7Hp9AE69PRLYupt1w3rTnoP0oWdwvKLO8Tzq69F+&#10;beKVWFxMjEUG71W9RE0wCcWY/3nTt/n08hf7Lly20hdmLb4lPqa1pDBr8bItW7aEvf25vitH/SR/&#10;TM/lvPzIgYP4/NNFmDl1GmZNm45nnm5uZK+7vfQyur30EuWs+Q1PNDI6r6XXWmeOizKS2XSl79fd&#10;pu0d572YteQ0hFlLzsnKldowftNWeJdxpRHu8N74VUbqezZPetYZf8niCs8Xhi3SO9Wr3uuuRpWb&#10;3ktOVzqt5VekZ1vu6lM2Xm+a9l1RttdvSZ6Lite+L0mc3jA2nnDZ3rQKe3alq/KXPo+YmBhTP4XF&#10;oXcaw1WX8hcdHW3GcNXfsWPHoPv0vGcQ5F/8Ofid3gcbV/5c7sHxRX7/9EtAfV3tY/DgwWZc0/kh&#10;YdYa4yKYdfjrT31KdSAjW31bvFxm3bp1Zu6n+tBcQ/MMYaPSPx7BrE0R3ZJ/qiOv0Tkv4dSalwv3&#10;iWDW3tK5uc+uMSeDuqyFWe/YvAnPPs27Y7lGkpy1MOsOz3dANPd91ZuyL15A2pkYcLDkmoTzZOHV&#10;17kmsZh1dhqSdm/D+Xkzif1EMQDxg6QrZj6dnpyCOK5l0tRNhXdnK8YcQ678hdudmfBlbkb+lAHN&#10;Xby2eJkwa62PLObjxazFv25G2q44TKZC/HOFv93uIbJunFz5s2OKPHvHFY0lkrlyYdasWSQmxyOd&#10;ezqmzVO3dQFmLQwo8QLfezDqq1xDptOvdCLovWxh1VnJ7HeJxAGSGA0xG+uuPiZ5a+HVifE4tXUz&#10;di37Auf37aU/4Uzsa1x75qUxXerRQB47IXGhG8KGKKPl+n5mIqRxhffrbtdUwZlQvZg+I57C4eXk&#10;yVPUYU0dB5Wrowrv+qpVoy5K3f8QhvXug9wrLDfOCwxJRj2OuMm8WdjE+xajl38KxBylXpbzgbKV&#10;LLzoXAzxl2Sc4j3O20eMwMc9emDlm29i2eQPkBV9gonmIPrIPmf5ub4/+LuCf7vC+3UPTi/4tyt+&#10;r3/rV3Vj60dyfJp7CX/T3Fh7cNKfWiADVAzMOuPoXmTOnYkjbw3g3sEL2DVxPA/EX2Z7Z72mxAX6&#10;QmYyx5uL5t7FAx/PRc96dTCn9+vMHtt8BLM21aT+ojoKxqyfIBZXo1o1dKee8Qz1FfUp1iEZHps5&#10;y++WY9bkW+RZBFqQc4F9lXOQFK7TE6NOIPlUNDJ4fuRGInkksWvb5sJlm4IL8c9vuopacWhsESbR&#10;unVrg1lLF4XGF82RNQ9Q3Rl+F5QXv+m7wgclV5BXrXnVhz9p2hJTaj2OXd3fADZu5x4fx6cEnXcg&#10;vxWRT6Yls6/mz/d0l6dIePWdhFmLb4mPWcxaa5bNmzeHvf256kfyIBazlp1OfV/nTsdwiLtAlT45&#10;2LVtO/ZQn9/ZU6dx6XwsZbH349ihQ9+Fya9gi3HZ/S29FsbpSt+ve37ypm1rzJDxYtbNqaNbmLXO&#10;sQuHVXrW+E3bG5eNM9h2pRHsP/i33/DB8d3s3+Ipdry2efWmYd8VZXv9luS5qHjt+5LE6Q1j4wmX&#10;7U2rsGdXujaM+p/te6oP/RY2vWzZMixZssTIKfXt29dgisKzxH+kz6EL5SjefvttLFq0CIcPHzb7&#10;EEpTprDxwqYn25W34rh744s83xkloHqVLP9L3MNUO9LcXHi17G7dupm2py8pmKPzWW3Ttqs74yt/&#10;2rm0Y509L295sPSOWn3WWi+pXlq1amUwa/GESB2Ev17FN217V5mLpPvdYnGal0uWRPvphzSXorHY&#10;UHHqR35CkesLQ4UtTvqu+P26u/Ln112yZ8Ksv1m/Do3r16PMVRPUbdAQdWrUQecXOuN83GWDWRsZ&#10;61Te2bH6ywDunI81IJfjo8iewbaYj9a6RhaKJcCpaE4+BdbDWsGwXZBcxu/3ucK70ne5+43f8i7F&#10;I2Pbvp6//fZbM6ZoX0e4tfiX7pWeNGmSnI1xpe9yt/EUZbvCh9u9qHzZ9+FO3877bL3o9/bt2029&#10;GAzuycaoXCdwj4XmjGb9SCxYjf46sZ5syVWbdk6dc8Ktpd9D+kGEV5NS+Zfp+bvG0wgJOQk4m3wW&#10;xy8e97jwLChl0+Kz4r/3zsg/GlnrHKycORVvd++KwxvX8Vx9EuJPHmc2hE2LmCcPRn2d7U0U7vIL&#10;d/zmu/hp2Vm56NSxs7l/sXLVmgazrlq5Bvq+1BWn9uzXpEuTMGSvXo61/Xpjcp1qODSkPzucsHzW&#10;ieR1484EnsXDeP7kyIKPsHr4O+jzeF2MfbEj4jaux3Xi3UY/Sz4GE/bvsw29CDvc6fuNX7pBNC8W&#10;iY+JtM76bj7M/Ra26DT2F5HpKmyubJ2GJKeJqEO4Mn0ionhnwrY5U82eaKrqQXs1afEMTz+MwxDv&#10;Cd747jC0L/0QDsyexTioN5v0nX5sRf4d+f2+cIfnR4U0xUnfzovlV0ZyWS1btjT7B5oPq06qVaiI&#10;If0HFJQ/LlxCRlS0OWcA6n9ALvuPdORLv0Ma98zy+RcyWJZXycvi+S6F7vpdGF0VDu1x0+84xrVh&#10;J/DlZuTNX4oL46dRln4Y1nfphYUt22Nqvab4umsvfPpsR8x6shWmNHgKo6vXx9QnmuPEGI6BR0+H&#10;nX+FLHw6Fqf8Q/lR/JoDyI8w6xYtWpi+ovFefUbrF+37yMiPHYfMi/x3oeIPt9uBAUOw5Nn22NCi&#10;HTB7AfWDxFAmnvIM+XuE17THSl6ZSUrOTcVVzhsz+EyNTjgYG2U/o8S26/tcERcnvOZbwqzVT4RZ&#10;q05EVs+4K45wupO5IZ7t5np2NpKkT5y/RdIVIvyaDabgnXHTXrX4QL4/ydtKHtcrb605jp33hDPv&#10;ilvGYnW2bX/wwQfU81XZlLf2blTW/fv3L8BSCs7o6FMZRygyCfj4Fypum/9Q0fsNHypuubnid7m7&#10;4g+3uyt/t9vd9f2u/LnCi/d727PG6j179hgMeu7cuaYPCBvR2k/jgWz1B+HWGiPs2TXt7Wgs786z&#10;UtOmTcNXX32FU6dOFSSvMxMlMa7vc7mXJM1ImPCWgOpM/F7zcLUfYdUa32TrnfYqZbzt0vLo8Obs&#10;5xO7xX3s3Fy/RcKspc9auKjmG17MWn5VdxET3hLQ3Mdi1ipzUQ/KrAmz1vwvglmHLn/XmODX3YVZ&#10;x3owa8k5RQkvPXeeIFEyJ5vEeiKYdch5Y+jaDaxX5cfyIjtv17sIZu3mz37bvyu8XbvZetHvH4NZ&#10;51K/bgAIytcNIrxaRJ2ewn0uXYv7AW7txbCT8pIQm3bB4NTpxLOFW3vdKcSG3LOncGLTOox5vQfe&#10;fqUrLh7cxzS0NiX9TDDrLMqQd+z4ImrU4r2Y1Wujdk3axKxf7/QSUs6c08IY56mHfAkx/VltnsGH&#10;TeojeuRQyuvSLekS64LzNJEwFupFzt6zA4sH98OStwZhWteX8M2MaUAM1wAJl4nNJbBOWYckV/vx&#10;685EQhq/8Yc7/M3ArM9vWI3DQwcjjvf7pu/bwTYtjJpYjCiX+JjFrJOpO2LbVnzyj27oW68uLlMX&#10;TASzZglwziWjupYJxqwlM/Dw3x5Ar1e6szzph2yj4PyUMC5DbO/CrbkPZ/Q+XGO5pxMTEz59OZn6&#10;xk/yvtK9yFv/DRK/WIUzcxfgxPQ5OPjBNKx7cxgW/eM1zH+5u6GZ7V7EmCYtMKR2A0yv08TQpBoN&#10;Ma5ibYwqXwMjy1XHW6UroM9fyuDNMhXQ/4GyGET77bJV0fv+v6PXX8tgZrPWOPTu+Du+/7Gk72jM&#10;elevfphVvzE+rlIXaaMmAgdOUOcV24Mwa+pxyaKepeycNFxIjUPUpVOIu3alALMWbu3XuPiXK/7i&#10;hJ84ceIPMGutK3fu3Bn29ufK38qlyzDq3Xcx5YOJGDJoMKTvY9J77+Nt3pM+ctgwDOrXD0N5PmjY&#10;kCF4a+Ag/u5PeyDdB9P/IHO/5DD6e5dxLF++3ODC4g/ScS0s25W+X3fVj8VD7BzLi1nrnIHkNPrx&#10;OyyGIrkna1zpW38ltf3G7ze8K9+u+F3urvjD7e7K3+12d32/K3+u8F539TfJVL/++utm71K4tHRF&#10;Pf/88wajlly1cEUr4yf8RGdvhaHIn/0t3LF3796mb0t3iPqNlRHQ+kV5lrG2Nw/Bz67vc7kHxxf5&#10;fftLQNio9Ae9wnN1krtS+7HnhqW3T24ydt4Y/GwcI/98lUAozFr7tNqPsnsJrVu3Nvqs7TjpK+FI&#10;YGcJqG7sXERlLurZs6fZMxRPjmDWoYvQNSb4dXdh1ueoR0fogLCv/evW4osuXQWmcr0aT1lOYj1y&#10;JFETqfkrkHeTTgJDdDdr4IA/88zfyfwpchm/3+cK70rf5e43fsu7FI+M7St6jmDWgTJRWRRlXOXv&#10;1/1mYNaZ1AdynTp4hHEKr86NO4/UfbuRd+IYcvJSiKvR/UYa1/dJXN8n0x/x7HxKTDqPq2nsZ553&#10;er4cH4MzZ4/i4NersfrDGVg8+X3MHD4UX86fR3lG4XjqdCSLXat9kfLyiWirENewr0n9lr8rvERz&#10;+Rm4lp6BDi90RM3a9Y2sdR3eIVuFekK6tXkeN5KIrXHevnL0aAyoWA5TWjQLyFjv+oYTM9aLSPLW&#10;opOHcHDRR/hwcB+80aIJlo4fha3zZiPndBR5IPG6tCTyvmQmynqkPiRX/vy6M6GQxm/84Q7vwqzz&#10;2JZFV1mRIo0lhjhvIJjHMeYKFg8diPltmuPSDO6Xatwh6sXbSAzp+Qb7jfS5pB7dh51D38Hkps3w&#10;KffFcfRYviYC7g3Rf2Aky+8XXLtRmDDs9ee3fENWPh2LE79de8ivjBezbsE1bzXekfC3u/6E7p06&#10;szjJo1QH9mAU7yBFShoQexE4Rjxyz15c5Z17B6fPwMpBg5HQcwhOtu+B7Y2ew1dVG2Nh6WqY/N8P&#10;Yvi//gFD/td/4YuydTD73rJ4/zf3Y+Lv/oZpd5Ux7mN/dQ/e/T//jQ5NGqNLi+boyXX5gJdfwqi+&#10;fTBtxHDMHjcWM8eMxrfrmNY3W3D++FGkXjiP2KjjOLxzO84eO8JOf+f3P9WH5gCqmztRzjpm4af4&#10;4Pm2GPDnUljAfYjLo94Hlq3hWYiz1NNzQQ3J0JWrl7mtcRDnjh/E1TjuE0o/uvZufRpX+3dFX5zw&#10;wlAl72TlrIVXa125a9euYvU/Vxp+3CeMGYvnWrVGx3bteDaS8lk8I9mkIeWzalK3DJ+rV65inuvX&#10;roPaxH5rVKlq7l+U39rVaxhdmVoba408YcKEAvlqW25+8lacsErHrsXt3NeLWQufq1YtoBvEyv9Z&#10;fqawrjTkx4/xG7/f8K68u+J3ubviD7e7K3+32931/a78ucJ73aUf/7XXXjPt/aGHHoJIfVO4tGT8&#10;rK6Aqrwv2ZzxpGys3osf6bfeV6xY0eiTUr/RmZ0xY8aY8+tWt7Vs23/s2sabh+Bn1/e53IPji/y+&#10;/SWg+YZ0oautWd5v7Q4dOph7NZRLi03o2bYZ1XfE+C8BW7a2XPVbJDlr7dNaeV71b93BKLl4Oz76&#10;Tz0Sg6sELG9UmYvUV7Svo33DCGYduvRcY4JfdxdmfZoy1VrCCn/e8NliTOAYivXrOVkkviPKxxgi&#10;mHXh+F/o2v1uXLBjgZcvRTBr9/jot/27wnt5l+kGP1LOOot4qPRZ52QSN9X6nev0fWtX4yPK7859&#10;cyCmThuHD+dMxMfzp2Px53OxfuMKRJ86QLXvifQvbPo0j+bHm+eMzCs84nAcO3aux7Tp4zF23FBM&#10;oizwjHfewrerlyE95qSJ32ABvEMwNzmBvy1uzbLMx6uFW//TYNZqItR5kkpcrX27Dqhdt4GhenUb&#10;okql6ujSuk0As+Ycbc177+HtGlUw67lWyFkwl/LUrBOLWScQk9uzHavHDccgYtXdG9fDW+1a4fS6&#10;L5EbRXzM6F8hZp2p/YAADpNKPa2u9uPXnYmFNH7jD3d4v5h12q4teIMy8RPqVkP87Cmsr2RSCs5T&#10;Nj5BOl2IWedlsp0Ts47bsw0LO3bCVN47dnrex8RaUyOYNfu6nRerrmW8mHUjzsOqcJ379/vuR9/u&#10;rxIHZhtPSUfyrr04vmI1ji1YhL2z52DDqDH4rE8/fExZ7InPt8Mr5cuj3i//HW//y28w6H/+ytDQ&#10;X/zWYNUjiFeP/OVdEC69qvITWFKuLlZUbIBtT7Qx+Pbl7oOR/Po7SOszHNuXL8N+nn+I2r4Nl48c&#10;Qa70lOtsSD7fyrzM/TrqJLO/jZ1+lVOPwL5cuNuvKbAQ//ymr6i1VlE8dyJmjawcHJ41G2MfrYQ+&#10;f/wL3qUM/FLKwJ9fvsLonL8uPUvkl7mkc5fPYOvaVVg0ZzoOrPuKc0edl/BnXOXvir044d/juCEM&#10;SJi15GyEV2tduXv37rDzf1f+xo0ajaeaPIlWzVug3N8fwSOly+CxRx5F+UfL5uPVNfEE172NHm+A&#10;x3m/urDsx/ktDYl3NSAOr/WX9HBUqFABQyiLHWxc6ft1V3qhMGvtFejeca0ZLe5m/SusK3358WP8&#10;xu83vCvvrvhd7q74w+3uyt/tdnd9vyt/rvBWBlry0FOmTDH6qoWLiIRbWQxaeLT0NwjDEu+RvhDx&#10;Ij2rf4gnlStXDo888ojBsOVXd7cJZ1m4cKG5w0J5kQytV+balT/X97ncXfFH3G99CWhNqzYg/eji&#10;/9qvVFsTSaY/KirqB5myc0iLtf7AQ+TFjyoBW47ecrWYteYa6tuqD/Xf5557zpx5sljEj0oo4rlE&#10;JSC+JqMyF+nsi+Z/4rsRzDp0kbrGBL/uLsw6KuZMALPmOnLLki8wjHu6WVqPFOizZv6JWydRRk5E&#10;jbGGcIMyciSrmoCviTUE/Mo/ESJDtEIav9/nCh8y8WI4+o3f8i7FIxPBrL+P/buqwFX+ft3tOGHr&#10;Rb9/jG6Q9IxUJCTGUSY3H+vkOv3z6ZPQuU5NPPXwQ/i2RiPsqdUYO6s3xJYKtbGtcj0catAc557p&#10;iPh2XYGh44GJHwJzFgOjJgEDhyO1c0/jf3fNRlg0+T3iPp8RZ7rC/hbAUmUnnGe/5R2CFuux+qsD&#10;2n1vEA0PkN/yud3hJWMt3QWJCcloSyytbv0nUL8Bz7rVb4TKlaphQLdXcD2RmBfPXR79/HNMbfkU&#10;3qxaEdt6vQLs2wmsWY3L06dgWe8eGP90E7R5rDSaPXgv+rZ/BhsXsNzTEgkqEVu5nkm9vcRGcwMY&#10;jHCYxMSLzjWz3/K53e3fb/5dmHU2W6LoB3LWuiuUlLRlHXo3rINFL7QBvlrG4sjAtbhTOJJyCYGb&#10;Fjji3ODeA/cfLuzYhFUvdcHGHr2oo+AQ9xeyqUsnQDEcdESMNED5Oi/8fl+4w9+M+rfzYuVVxotZ&#10;16W8ZfVKlVG7bHmMe+ttYtY5uEi8es7r/dClai304r7PG7zTtNej5dHp3vvxSqkHMZj96q3KVdHz&#10;wdLoz7Okb/LenrH9+mIO5aKXzJiBr+d/Qp60HAd5R0b0ju2Ior6Ws9TRmX4mhv2JMtt2UiCbd8Uh&#10;jntyicl00x443wUTea5k4guIZyaoxMD8vhPKP1QeVR+aA8jPHYlZkw/Gn4vGjtFjMaHFM+jyX5Sd&#10;/7f/wCyeO46jzNCXyxYjI4X1S3/inaeXLsWMV7vjyJgJrG/Wo08Tqmzl5jLFCS/5Y2FDkmW0OJGw&#10;1L1794ad/7vyN3r4cCNX3fbZNgajFm5duXwFI0Mt2Wph1cK0m/PsyZNPNKLsdQNjN+O9NU0bNTbr&#10;YunHLc89KJ1/jY2NNfpBhAtf4hlLV/p+3VU/FoO2cyyvnLWwt0qVKhk9vcnJyaY67ZxMtit9E8DH&#10;P7/x+w3vyrorfpe7K/5wu7vyd7vdXd/vyp8rvNq8+Mj48ePxwgsvGNlo4YZ6btu2rfndqVMniKTv&#10;YxD1+QwePBjaRxNfGjp0qMFTdEeYdFrb8yDCVxTPfffdZ8KsXbuW1xpfQ0pKiunfyrdde4bKo+v7&#10;XO6h4o643Z4SUJsTz1Vbsli13QNp3bo1Dhw4UJAx207sHNLy3gIPkYcSlYDte7Zc9VskOWuNedqz&#10;0lxDcw7144SEBDPWlSixSKASl4Dlb+K9OosgHhvBrEMXpy2zcNkuzPoU5azTdDc515cHuAZ9u2o1&#10;xEybzvXG5QBuLRiAFMGsv4+12voKXbuB9ar8yL+MnbfrOSJn7X/NaeuhpLYdo2296PePwaylF+Qa&#10;ZXNvWKzzWirWLpyHfs80R5uKj2HU//jfeP8X/4Fp//57zPx/f8BHv7kHn99TGqsfLI81ZSph0d0P&#10;YEO5GthaqR6W318WG/m8s1oDbC5fG7GtO+H65diA7K/wap23TqUcBe+nu5YQxxZEnCdfXvGfGrPO&#10;Jm5y+Qr3o9savPqJxs3wRIMmqFyxGkb2G0heRcw5Lg7xmzZhcZcX0emeu9D3r3djfvMmGFe9CnXl&#10;PoBm//lLNPy3Xxi8euAzT+LrudNYlizDGyxTUXoSbkgW22y8sayJwWRcS3aumUva7mw4JhTSWH8/&#10;VdsvZo2j+zHi+ZbYTf0goBy1MGvw3AFPyhm6od+k62eisPuLBdjepz8uTeH4lJQcwaw5pqhd2Hmx&#10;nmWCMesa1B9Qr0IlTBw2gs37Bs5s2YEx7Tuh4R/vwTN33YNuj5RHj4fLovVv/4BOd9+Dma3aIHry&#10;VOSu+gqJJ04gLeZ04K7GDO7nZHOuwPXQ93BpYdNcJxW807P0hpn3cssn7jFQQRLD0+0a61V16MWq&#10;C3kOd7s3BRbin9/0FbXWKornjsSss7gXK71XFy/j+qYt+KxVW3T6v7/Gq9RDMa9XL/Tp2RXbN63h&#10;Rwqf5j3EO3bgozd64/Bo7sVKD41P4yp/V/Su8KqbcePGGTlGrR+1lpQclOQd9+/fH3b+78rf1k2b&#10;MXbkSCz97HPMpr6e98eNx/TJk/HxnLmY9+GHeG/sOKPretqkydRz/Z5xnzjhvQK91x99RD1Y9Cec&#10;WLp0bXoqN+nisL/DZSudUJi1yrlChQro2rWrWbfLv+pERnzNlS/j0cc/v/H7De/Kuit+l7sr/nC7&#10;u/J3u91d3+/Knyu83NXvdCey9o105kF7SMKcpRNA/VN65leuXGnufD148KDR9SF989pfEund1q1b&#10;MX36dPQiz1U4xSHZ61KlSqE1ccjR1Iun8UXrGOXZrmtc+XN9n8vdFX/E/daXwP9n7zujrCzWNe9a&#10;82PWrJk7c+6dMzPrzpk1Z46e6/EYEUUyDYhkBBQUmihGQJKJoERJAgKCgIFgIEo4AoJEGxBBggiS&#10;UzfQNDR0zonmmeep3dVu+7B3bfrrTW88XayXb/dXVW/V91Z+6q23VAfUh44ePdrgosJGhcVpbFM9&#10;tDavlDOVr8LbOaRdB9/6XP+2UvQfw/Rl+lskzFpjnvYQVB7qB7R3ZW2M/7akcPt8zeDBgw1WLXtL&#10;VZh18HJzjQle/V2Y9WXeP56URj1Fri/j9u/D2zVrYf2gV5Gwawt1Oy8bvFqYNTUyDCVzXSLiyGjI&#10;LjN5SJvrURLDis7zIXI5r9/niu9K3+Xvlb/tu8RHzn9MqMKsb3/M2uDGwo65Zi8Wbl3EGxQvxuHk&#10;N19j2/xPsP6dUfh28kRsnzoZG8aNwZdvvoaPX3oek57pgBEtm+GVWjUwrFkTDKxXGx3v+KN5vt+9&#10;C5Yx3KW1X7HGEOMpwVHzLp9HYeoVpkG8p0BYHtMtIWvHOp/tUkQrwIZc9TfS/fkZhJRpr/hSIrp2&#10;6YYWrdviifYd0KZ1O9StQzuYL/UmdklsJDUVhdQfODF7Bj7v2RWzmtTHqAfuxlt/+Xe8V7smRkTV&#10;wayn22PLh9Nwdde3yIs/RdkRC01JYPw0ypP6ocKu2bfpWVBinzzc8mGCQV240/fK34VZ2/tEA+lZ&#10;4+f9GEI96zV9n0fm8oWUhep1Di5wEBEV8TdPOuLoN9TfHDkEB98eCaz+2uDV0rPOYNsQnWJIEVdr&#10;hmhInkXp1tPz+v1e4wctfHqGwt+uNxRWzh+zbiebt3Xqog71pycS71f1RsJVHPx0ET57dTC2jByL&#10;w7M/wQ+jx2Mc9a77EsdeFN0D2P49i6EAcby39CLlm0i5WtK7c8U5nA/88s766Xn+ei7iirMRT/16&#10;nrwz/4r4v6iwhPL5zGKfmcu3mXwmERsV8XZUWv+nHyn1Ok+L8JvCSZRGUOc1bTHXHEB8bkfM+lx+&#10;MlJUaXQ/Z2YGjk+dgXHUzX+Ha+Blw4ZhwQfTcGj3dva/V1lZGebCJfw4fhISho0FYhODyjYUT5f8&#10;XTxc8YXtTJ06tdRmrNaR0mVs0aKF0UdzxQ+3f25mFnZ/t5PDPOsQ93oyuc9TlMdxik29mHu5ybxD&#10;Xe+yaScpnbpaKVeuIo1z+oyUVP7NktP+Ep3q4I1wrHDnX2nbPNi5r7+etdbvwvJefvllY9NT4ZUn&#10;OZ1vd+XPBPTwn1f+XuO7su7i7/J38Q+3vyt/le3v+n5X/lzx5T9//nyjW6nzBLLzofounGrevHlm&#10;rJZutEhpyd2oneq9cGxh2+PGjTM6geInW9fCr6WrKfsj1tk5gf070NP1fS7/QHyr3leeBNTfqtyk&#10;o6/xTJi1sDj9Fna9a9cuMx4ohwqnumLri+2jKy/3v42ULe5j5aq/RRazlg17lYd0e3vyropUrl+r&#10;XOVJQJi1bOhUYdbuMnCNCV79XZh1Gs/rXuIcV3pRl48cxhvVHsKsdu3x7YJZSD/0A9cq/AZSFWZ9&#10;47Wzq4Rt36VylPMfE6owa59MgsnQa/13xbfzQ1su+vtm9KwtZiycM0tnpLVuF10j1ixKT+GijTpo&#10;llIY5thhpG/dhNgvl2DrpAn4btoUfDGwH4Y0aYSpXTph3eiROLHwM+IASSRi1NfJR5TBdmpAJ/In&#10;v3zqXNv0f8uYdTHX6AkJl9EluitaEqtu9yT3Qlu3J2bdAE83bc7FLWWTTxmfO8fDC7uJt21Fxqcf&#10;YWWXjljfqycuTJ2CK8sXAwf2cPGe4yOiZdcS43B633couKLdNfIwVIiMqxdxNYlYNmXtqj9e/ZlI&#10;UOeVf7jje8WsL21ci7Z/+gPefvRBbHq9HwoyL7FKpxu8envCKSKXLCfS17On4TXaId83mLjr5m99&#10;mDXLvQqzDq5n3fmpDqjPfei//u//gzdf7F3afSA5g/3QaSpbst7nEt8/egqLe76ALr/7HxhTsy5y&#10;lq4wmPXZwsy/w6wT2E4sXn2mIAOnaX889lqWwajjuWMmshh2WnY6MvMykSHKzUQ299vy2a6yi/OR&#10;wjsAhFdn8ncG+0/tTgivLsWs6Rfu+hu08dHTa/rirzmA+NyOmLXwaoNZZ1Hf+swpHKPNj887d8O6&#10;8eNx4euvkXn5Aq7LvlJWmm/cy8zFz1OmYXfXF4HFf9Pne3Iu+buYu+Jr3A+EWUu/0RU/3P6neM+s&#10;dKzzZFeHuLUwbHNugVOnYp154F0Pwq8DkV0zS072t/a0tEaWLYFw51/pBsOstTdQs2ZNvPjii7gi&#10;W/d+LpT8+QUv10/X97uYeo3vlX+403flz+Xvyl9l+3vNvyu++n7t0QgPkY6rSPYaZs+ebaLK3nVZ&#10;ly+7WHR6+mPZeqe72qSX/QrtdYlnp06dUKNGDYNb//TTTwpinOVh/w709Cr/QHyr3leeBLJon019&#10;p/SshVFLl1cYaefOnQ3ZvQ2VvXUaB2WbydpCt+9vx6erTof7m+w4KyzB7h8oTfUF23kWWGUhW2TS&#10;57W2W3Q/q5x/mZgXEfhfZcu3okSivlVO5TR58mSzr6j2orIRaT/ha85x5ULZP7dyMRHC+J9Np7xP&#10;V9ZcfL3Gd/G/zvLIpA7G0Z8O4inat3u6bXs05z0tdanX2b59W8TsjDFrSnO281ouYhZ9joZ33YG2&#10;d/4J7zzTEdhG3Pp0vA8XEjZ05QJtx8Zz1ZpjiDfI4cj1q1zD5vEsN7E04tuGOLVGAufZt7lzypf9&#10;frAw+nz1YRoTFM463Tejs6fqv7RXrvmH9kO1Zy7bOnKazwTj7c/P8i37dMX36l82vbJ/e+Uf7vh2&#10;jNYcz87zZH9ONqeMfctmLdC+eQu0afQYVn2+kAMPv5D6m4W05Z7PfZ4ULhZFiSWUyqeIJWeILQbx&#10;nGciLdeHF13g2l+URKLnSepln+b9f5d5d0osbb8mJaUgKzObR/h1jsE3hoVbBpHMX+IWpVCHbMTb&#10;w9E0qiE60FZniwYN0aZxE7w3ZiyO7z+Akz8fxs/79uNifDwyeG5E2raKl0rbLVnExKR3rjKx/PKI&#10;saVkXMGFpfOxenA/YMNqNjiNYVxDENe+WpCHc7rj0uG8ys7BPuLb/6ZNm4xOou4GsuO88IdSm3kl&#10;+s6pLBHRZdZqUQorvyj9x70Y9EQrDPnD/8PlSdPU6flIdpHz2GayScuWY1bXaHw9bAjiD+5hoxCO&#10;XWDINwoVEActMuR7e42/feQqH5f8Xf6Rxl/jjMYW6Q3ofqdWDZqhaa1GaPRoXTzXuTv3vdjvyD6H&#10;9s5yKeNrlHd2Gm3rJOH09JkY9Ic78ex//u/Y/N4M4MRZtgWOWaJrPrI2iKi1ybZ0jTbHC3juSjgz&#10;cWiN/yV7dql8L3LJx6u/1/Lxmr4rvs2f5gDC5DS2a4wXVqc5scYZnfn2d3afW3NpF3+Xvz/f8vyO&#10;5zh0gWst6TQc3rgB22ZMwYe9n8fmLatZjVKxLScRR1j+sexbRdq7XTDpHYyrX4O2fr5n3WLcHKYs&#10;GIbVQzNC0bESOs6nKJ/BRCacwrJailzf59WfqZg7zKKiosz6UeftVTaaiy1evDjs6bvyH7N5C2S3&#10;eugbb2LjuvWleLVELZKutf2tZ9LlRGz+ZgOWfLGQtkQ+QUxMjLFBp3SsE54hZ+ekrjx48decSulY&#10;p98rVqyA5K05r54aN6QnKhxddV6kNiDykrb/N9v0I+3p+j6v+fXK32t8r/l3xQ93/lz8Xf7K/7vv&#10;vmv6eq0nhDELt9Y9eDe7J2Pxbe19btu2zdgwUtvRPW4Naatp1KhRpeKyYUtfBPgRSv4DRDWvvcYP&#10;xrvKr3wS0FxDWKlwOItZW/sgskmhu4Xl1M9ap3JUffR/Z/1ut2dl10m7RytZ2jFWMtR4Jhs/0uVV&#10;u7WYtcbBHTt2GDEr75HuKlu+FSUfe+ezykX3DWgurvYi23Ai9dfaH5Sz/Wkoc5KKyl8gPi75u/wD&#10;8bXvwx0/FP557IvOHj+B6A4d0fnJp9C6aTM0ahyFpzq0R3xiPFcc6rs49yVdpJ7ikO7R6FXjEXR7&#10;6EGsfLo79r85AnmrWXanz3LNe5WdnQ8pSC26inNEg87yJK/w6r/DrJN/mataedxuT5d8Xf76XvVh&#10;6r8U1jrZEjx8+LDpv8pi1rrDVE7z/VD4W543errie/W/UZr+77zyD3d82xdpnBfJCW9Tf1VRmHWO&#10;7Lnms+zTuFbcvI9YUCIxI67cmdwFpidSyjmaQ6iKkNRyROH+/kjnLxhDlMb17OiRo/C4MGvuvbVq&#10;2Nhg1i91646dmzYj9sRJXD53ntCKr8+x8dILc5BNHfWymHU+7RukZl3Fwj498Ubdh3B0+JsA7/gz&#10;d8/SrkEm0xS5nFf5eeXvNb7X/GvfLTo6Grr3Xue8tX7S31pTibe10REIs0ZeNma/NhBj774Px4aO&#10;8N3ZJ9w6Lo5gFpGt5Suxe8AgzOnWBYfmzELBZb4nsFVIQCu3mPokbDmiKszaVxM0zmjt8fbbb5t1&#10;bNNaPDv8cH00ou70S916saPhOF/E1mHPgcjOUFoSz4Nk4fysDzH8rgcx9M57cWTxcgJg3MOpwqw9&#10;9cG+UvHNAaQjN2TIELNHrXYizFp2KD7++GMbzDw1L5azcwYvbdQw8vDfZcYV6RzLt7S9+u20SVg3&#10;YTROnTnIl3k4yLZXFrNe/P4kTH6sLrA7hgA1+wBWMTPAsepFIma9fPlyRBE71dpRa0lh1vodCZj1&#10;9q3f8s7FWmjxeFO8NmCgwaMTubctmyD52ZxPULwi6WMLq5730UcY/NrrGNSvPwa+0s+cD59D+9fH&#10;jh0r1aGze/M3oztU3jqoOVVZzHrlypVG3lqzC2uTzGWjVzY9VedtvQ9lfejKF6UT0S7c+ffK32v8&#10;cAs/3Plz8Xf56/tlo0FzI+m7Cq/S/ozOOlg8KxgPOxYorG23Gt9PnDhhbApoj03rFLUj3blnnQ1r&#10;/w70DJa2/FzOa3wX/yr/8ktAtmeEwWmeob5WpLqi+zqFSdj1rk0hlPK2YSP5Wdl10o53GsfsGCZ5&#10;KV/aL5C+u+Z9mmOIVD7Sv7ZhzI8I/q+y5VtRolE/Kqfv+YjzJmHW0iFVXy3MWvNA3UUgZ/tTW57B&#10;ZGAihPG/YGmH4ufKmouH1/ih8C8mZnYl/iKe794DXTvSrlGr1mjZqjmepk1di1lfy6fOFZEA3fN2&#10;fOsmrBg5AgMfa4wu99yLXtWqYyL1TjbwrEn86pXA2RM8C0rcLfEs42hBksvVC+8s08JEOlwa6gTC&#10;iW5z55Kvy1+fr/HBzj0UXk7rBc07oqOjzRpW/ZbVs9b97gqveKHwNwwD/OeK79U/QLKlr73yD3d8&#10;O25L1iI5nZ3SfrRZu1LHuh2pdRk966ISPes0VnZRUgnxNkZinT5b77KuK/TBIBBkHbtjN46Onkr7&#10;FSe53Cc+nZ5D/Ww2IyVqnaoHKU/5YR0I9/dHOn8rvyzqjk4YNx5N6nOvrXUbtHmsCVrzvEgj2j1Y&#10;t3yF6d9k99o6xcvimJRFPVL1TdbOt/Uvup6DzJxkrHr1ZbxZpxp2vEw8b8UiAtVXGSSvFFux4QM9&#10;vcovEF/73sXfhgv0dMX36i/dUZ1TVVtRH6ZxX0/ZDDH3isjuhKjkrlCfVWPpRAtnZnnlZ2PRxLG0&#10;DVITf3u5NxUwDxFTJWadm47iowcxvUEUZrGsl78+CAU7tpEP/RgzJz8NaZlXWLLUKSFZvtp/1T+r&#10;b+36vkByC/V9ZfPXXEp9mPJh51P6+5133jFzr1b1mxrMOqpGbfTo0JkAJHsb3YEoe/iSc8I5yjqD&#10;VIAzxKxHVauF6Q2bIWnnboZhK9J4JSrRs7Y2iK5TxqIkSlr7EWpjIhSTiIdn8r3IJR+v/q5y8srf&#10;a3ybP40tuht+2LBhBqMTfqE1pPC6Dz/80AYzTztXsOXpJQ+/YlyOP9TaROBd3QuHvYVvRw3HxSUL&#10;S97mUc9euvY8P0G7L4l50tvPx/aPZ+PDplHA2pXIK+L9Cmz+ZgNWz5IOPYdVysDZfOaSSjdpWX1U&#10;jcjSkJdvDyUuUzF9lTAf9VvWlrXW9kuWLAl7/XXlce+u3WjSsBHuuesvuO/uu/Es92h17+K61Wtw&#10;jGeLNFeQbvUncz7Ecz16oCnHxEdo36+h7l0lnqX+uEuXLliwYAGOHDmizy3FyrRmc6Xv1V/rd7uG&#10;Fy+t4zU2WHmr/os0D9aejsIqnFwk1H+TkTD+55Kv16S98vca32v+XfHDnT8Xf5e/6rP2j6Oiokx/&#10;r3WF5kuywyDnip+RkWF0/KRbY9uR4qntSq9a+k4aS9SeNLaIn5xd15g/gvznSj9IVOPlNb6Lf5V/&#10;+SWwevVqs46V/QnVEe2TC4vTHq10TC0OV/4UIjNmZddJjXFy9mnbpN4dPXrU7M8KF7V4teYaMTEx&#10;pX2BwkWyq2z5VpRsLN4jfosWLTLrJdkYV1uxutbaX5ezYUOZk5gIYfzPJX+Xvytr4Y4fKv9c2gcZ&#10;0LuPwayfbtsOTz7VzmDWm2I2Iof3jaUn885h2pc0a06tOy/GY/+C+Vj46usY0/5J9KleHc/+9a8Y&#10;/HhDbJwwBpcOfEc7IbG0YZBOEfgw60ziQMU5XAvT7h6Xqz5yCSjC/V3yDcXf9l36VPtbc4q4uDiz&#10;V27nHWovmnv079/fzE8U1sXfJT5XfK/+lZ2+1/zb8tDT/la5dOvWzaz32nrErJNSU0ox63Ufz8eC&#10;lp2Arft86/K0bJygvddzxFXz2W4KpV/KKec1/j6fcBFnz59zlr/X74/0+MLIikgFxOamvvceHuNa&#10;vD333NrTjrX2Eeo+VB2beQYkTzYPfNN1UyULWZ6SvXC0ApaAuqM87jNYV0yfnHz2XQd2ImbsMFzk&#10;eXas/pJwqPqzKsw61Hqhue+AAQMMZq25sTAS4dc6/23WZS7MOjEBm+Z+hKlsZ+OITy8c8jp+WrgA&#10;W2dPx5wBvTHhkRr4inutcUu5n3D5Issmn2NULiFW3tZH+y7/6Ji1bBfqzI7Ws7b/0rxq4sSJvjXy&#10;423xWI0GqFe9Jto3a43L+39EEc8j4NxZFJ4ghiUb+bIPQsx6/7gJGPVgTXz+ZGcUHDoaEmadzBL4&#10;FWYtHJy29qsw6+ulfbf6HJWP2oN04dRGhFdrzSI7IbNmzVKQUqfykwtlfuxqp6VMy/mDpWkw66w9&#10;+zDkiXZY9PILyFy3puStD7M+pzs5qatvMet9Cz/FnMejkPTRTGPvQ1sfFoM2gyGXdFl8l8mn8OrK&#10;xqxls1DzLq3p1XeJhF1HAmZ99uQpDHtzMJ6kPay/3Pln/PXf7zJ61/379KXtj7mIPXUaWzduxEvP&#10;PYeHH6yG+zlHF2bdmmvi9jyPpPve9G2vvfYaVq1aZfCvm1l/ueqXy191uGx6a9asKZW31u7CrKV/&#10;evkyrUaxnVin/szF3+VveUXqM9z598rfa/xwyz3c+XPxd/kLW5Y9KNls1/pO/b6wZTtWu+JrbJd+&#10;k3+7sDKdNm2aaUfaa1Mb1/lci1XfKLyN5/90pe8f9ka/vca/Ec+qdxUjAdlIlh6cdEdV7yxm/emn&#10;nxo76f79csWkGBlcKrtO+s/frESUJ7m4OB/mI5xa8z/ho5pvbN26tXS+Z+NE6rOy5VsRcvGfW4uf&#10;9nc0F1F7EQmzFi735ZfEBOhsfx3KnMRECON/Lvm7/F1ZC3f8kPnzTPAbPFvYifhzR2LW0rFu/2Rb&#10;LFu1jCounCfyjHBBTtovmHUhUZ6riTh+8mes+XoV5r89BC/yjrg+d/wJk5s0xqGxY5C/fBk3jg6a&#10;uAaEK6CN2CLpV12njUsYcskn0v1d8nX5q23YPkzfaucSqvuao8v2q9qGxhOLWffp0yckuyBK2+Vc&#10;+fPqX9npV1T+bR+m71G56B579VttiKW14ZjSkvjoii+oXyaR89zCNeKfhbTxafWqees3RKX6vCVn&#10;6hPOxzECF+j5hfj83UkYet+jbDfryYPvaOs3mXhRutqf9nry2OaEV5BSaUs58cplz2s2r/Kp7PjS&#10;Zy/QOpZ1fc6s2WhUpx7atWiFji1bG8z6iccex8Hvd/vKRTKnu849s2zi/0m0J1JE2ftIEBxlW9pk&#10;dGY5i+WQgYuL5uIiz7vnffwBbbYkkAPtTvD/LOkGO5xX+TjYO8vfa3yv+Zcu9UsvvWT6MM3BNBfT&#10;/Fg4kHjTKpIhWm2BSHVdVMRdBBGyqe9x8ABOjxqHWXUaYNAdf8Yb1Cns/7/+De3/6Z/w47ixyNf5&#10;rIQLBgtFUTZBrjR+NuP+ioR1iFRmv2hdu76PgT25yubvwqzbNmqJ+g/WQr2Ha6JDy7a4cpB67FwH&#10;0xAun9yf4T2Hhs7GYilxsOE162PlS/2Qdfyk6Z/s9wXSs1ZZZlDeKuUCoZu55E17L9Ki1xsbP1xP&#10;V+GFK91Q+frPdbW/M2bMGNNGtL+juXH9+vUxY8aMUjnpe+x8IdQ0goVzycfpzy0iGq1C7oat6Pfg&#10;I/iIY2HWwoVsaixro1fNkk5LoX0Z6jtwjOPEBafnzcMnUXURP+EdnGF0EXteQ6bJ5rETzmY7zWR7&#10;VUcrIjtDvubLezx5DwQp2LdVlJ9s8gvz0V6C1pBau+jvSMCss6lrsuf7XVi57Eu8/PwLeLT6w/j9&#10;7/4FtWs8ihd7PYe51NGfOHYcWjHveteJ+MRQYlfvvzcVUya+a/TsNI+Jjo42Nhul629xLYo37PJV&#10;GjY9O/fV2KC9GsnZ6jRJ/zSed1HYMIoXyvrQVQfEJ5JduPPvlb/X+OGWfbjz5+Lv8hfmLCy5OnW+&#10;ZMdafcx43l9rnSu+wtkxxMaxzylTphj9bc271F9Jd0DpyQWKY+PaZyjp27A3enqNfyOeVe+8S0Bz&#10;CNm41FxctiiELWjOIZxB92dYW75KyfbP3lONDA6VXSeVvpydx+m3HdcSExPx/PPPmzNdarcqD/UJ&#10;mzdvLh3vFD6SXWXLtyJkY/drbD+5detWs3egMrE2rWXv0t8+nNINZU5SEfkLxsMlf5d/MN7yC3f8&#10;kPirDRHPGTzoVeI9LdG+ZSuDWbdo2QzfbFlvVpxcoDK3XMfq/vcMrkGEWefmcBnCO8xyUoHzZ3F0&#10;7VfY9OogLHjmaSzu/DQWdeqIo4s+JchHPEHxFZa/RInsM5P5vN2dS74uf38sVLLwHx9050zfvn0h&#10;m2Sav2verrmHcGx/WzvB0nDJN1jcivCr7PS9fsON8q9ykX0WlYtXzDotiSeneZ8fGxFWzpyFQX9+&#10;EKfem0McgGAAcetMruRF5myCzicIVxWZFX6VbZDCYuIlBQJOgPnEQhrWrgPpvneizl+rRo3xTJu2&#10;OPvzEYNFF+dSd5pz9pws6qYwTrb0UyhHi1nnkxc7ZMNLfd113uWHy7HYQT3rle1aYnP3Tojb/z39&#10;fZi1oBSXC0f980/Txd8/7I1+u+J79U9KSjJnRerVqweN95oja26sOZicE7POp5QLWb5HTyJ/3uf4&#10;ccQoHBozFucnTcHZ8ROBgz8RD0tjGLYhUVYKi4f4mAG/OEaVPv8xMWuXbZBmtRujxl+qGcy6U9un&#10;kEF7VKavEWYtykhC6sG9OP7Rx5jK/ez5nbrj6DTq/cZz7yaHt5ayvYiCYdbCrWV9J5f6tshi2eRw&#10;H4JtqAqz5p4NbYJYGQpPGDdunGkjWkOKdE+m9OW0prHzZ/u08bw82UC8uQy2zVyOQ9t3YdDDtfAu&#10;83tMmEs6Z3fUrb7Osi7MSDNjGfIY9vx5fE//uQ3rInXm1Btj1uRn8Op0zTGZPRGbdmVh1jExMWbe&#10;JX1f9WGai9WtWzciMGuzx8rml8v9jg3EekdQR7MWz54In25KXYde3XsYeyGNub7q0K495syciX27&#10;dxv9a9kVkR0C6WFqL3HkyJHGPo3qmmnTFLmXuhVKXCZh5ryaB9t14jfffGMwa+mya6wQpi65nzt3&#10;rjSM4oWyPnTlQXwi2YU7/175e40fbtmHO38u/i5/jc+6w+Chhx4yZzdlI0T9vXWu+Arnj31pDLG4&#10;9IQJE8yep9qQ1o3SddJZHjnL1/wR5D8bLtAzSFTjFSiefe+KX+Vf8RKQ7IUf6J5PYaI6M2zv/tSc&#10;Q/dn2HuclLr0+H9Lzta9QM9b9a3+7dbiPmqfwnc03omkY63xT/vmdry7VfkrbzqB5Grfl5fvrYqn&#10;fNr6b+cku3btMmWh9avaiuYmWtMupH6Gwltn5072W2/0tGHD9bxRmjfzzpUvFy+v8V38Zcu6iHYo&#10;hFm/OXAQmhHnacV7yDt0pB2KRg2wZMUSP8xaejJcd14iBp3HfiwnG3Fcj4pKsYEfDyB3wac406c/&#10;vmrQCDupu40f9nCCyTSIKVxmSNF31N/a5/q428DfJV+Xv11/2k9VW1EcOc09Bg4caLBR7bVZzFr7&#10;cNKfk3PxN4GC/OeK79U/SNLGyyv/cMdXJpWGv1O56Pye9N81poia007kMj89a41H6r90t58/ld5Z&#10;RjueNGpBtmw7alPE5nZ9tRID7q+OlX0HIunng742Rv8i6TrGnaNCWqwmEIyi9uajcH9/pPOXjY9s&#10;9UV0C3kHWINatfFEs+boQnxN9zA2bxCF4+yTtLaXPetc3kslOyIW9bfYv+Kbtsh+0OAABuskxhJ/&#10;ChsH98f0avdgTs2HsG/dKpYL7U4wvMjlvMrPK3+v8b3mX/2U+ivtSUtvVGO+MBLhEsZZ2yA8U2Du&#10;YyxgvRZpvDBjBstW2Cnt4CIzFfkZHD2KMxlVZU46fZLlwfZjbE7k8Dcx0esMa0vIYq/F5CmSbjyp&#10;mKOayPV9Jo8e/os0/qrjWq/YOxg7Nm2HOvc+ghr3VUODGnUQs2wZkmhTD0mXkLB/N75btQST3uiH&#10;oc2a4s0mj2HP+8SrD/xMGbIFkYi4GrL9mmz0i1hghnjTPG2/S/bcH8pnuaWlEgfXngL7NJaRSz5e&#10;/ZlIUOeVv9f4wiw0VoiPxn7ZbBHGoLFeJNsN79HmkebOdj7sP2fwmn5Q4YTiKQMeam6nzuGDNh0w&#10;vU5dbOvd13c/qvSrdTYon+Uv3ekLicCadfjquRewoFljYP1q/Mi6IqIEDAn/RhbnmcmsH1fZnjP4&#10;tyinhErq3VGGFnn9/lDi6wy19H413qsPE2ats/xLly69JekHy6NpampupMSLF40N62mTpxid68d4&#10;H3Ez2vpvS1tZUXXrUe+6F7Zs2MiukgXG8FcSLpn1sbB46fO/9dZbpfiEXbMFS7si/FTFtF5X3bbr&#10;9o20ZSJZK19qA+Y8G8eM2NjYX2HWtj14yYfSj2Tn+javeffK32t8r/l3xQ93/lz8Xf7Kv+xBCbN+&#10;jvZ7ateujZncV5JTewglvnRibTjZfLe49OTJkw2uIhxSmLXOu0mHwDp/zMy+K/u0fAM9y4Yv+3eg&#10;ePZ92fBVf4dfAppzpKenm/5UY1nPnj2NDWXdcys8TnrW6luts3sgmndYDM/63Y5PW/cCPW/VN/m3&#10;Pzvear2kM9yaA4pUPhoHNSZK/spzpLtAcrXvb4f8230aOyfZt29fKWYdHR1tMGvpk3z++ee/KpNQ&#10;5iTh/n4r5/I+Xflz8fUa38W/gOukPNkdIFbzev8BaMS5bVPe6SK7IHXq1sKId4bj8InDPCZ8lVnh&#10;WkK2rIWxSc+aFMf1qEjrT0PUYcSJU8C8z3Ck14tYTOwInCebOMQgiDgYiqGdkO9NHL64jZ1Lvi5/&#10;/7FBYvDHrNVurD6v9nUsZt2Law97dsfF3yVaV3yv/pWdfkXk339ssWWkeabWsRWCWQuPI552ZtdO&#10;DCZuNLP90/hx7Rqu26/iUuIFHD1+CLFrv8bJVX9DKvtOXiqObGNnlmg4x7B/ZCrgOJ7F8x5ySxYv&#10;RgPeudiGtqy7PdnBYNYP330P9m3/zqzRpQtazPByREAM+f8ybVG67GZaUNKfFWbgxKz3MK9eTcx+&#10;tBr2rF1OTCUZmdTTTuWenct5LRuv/L3G95p/xZcunzAI9V/Cq7X/Zu9bNvcvCrcOhFlbzJk6mzh7&#10;EqcO/4Aftn+DDSs+x9J5M3BtRwxtL8cSvpb+bglebTHrFGJkNn4VZm2qguq4xo7BgwcbHd5+3Wnj&#10;6NEo3HfnX/Bvv/s9hnF/YSr1vma9PRgvt22JsQNeQsN770TUP/8XvNowCrnf7uAgxfH+pjBrItvX&#10;aFtM+wm0Ic8FE/NShVmrbWi8t+OL1pLvvvuuwUVlY1LtRdioznhr7qz1osJGFGbNoctg1tS3XkWb&#10;MXO4T7i6S1feI7yXm+7cVy9g2xYJsz50AmemzcAc2m1a/EQLYzcuIGadxDnpFfavEYBZf//992as&#10;13gv/EfryBo1akQUZp3D+xqka62x68SRo9Sn/sDYLBNu3ZrnjhpwL6H3Cy9g146SsZDh0ohfqY49&#10;8sgjePjhh80+lukk+J/udtPeVkX0/8F4KD3Ve9VtPeWkU6bxQufY7Dlc6YGfOXPmV5hJKOvDYGnL&#10;L9JduPPvlb/X+OGWf7jz5+Lv8tf36z5ktT/pV6pf+eCDD4xYhF+54gtPvHTpktlr0hiRkJBQilkL&#10;+5YuoMWspTugO7Gt8x9H7LuyT1f6ZcOX/dtr/LL8IuHv38I3qez37NljbC91797dYNa6M0Bjm2xe&#10;qf+3/bG+V05xQqkzkVBGkZ4HO+ezcrX5lW0Q2fCRbo/ardZLasO6l9iOkzZs1TM8EvCv70pBdX7H&#10;jh0Gp1a5WN0rzVEWLFhg5iRlcbzw5MzHtbL7n8pO30jB2By4juGDh6AZ8WrZs27eoinPJrTBnLmz&#10;kUS8OjM1kZBAMjGAEty6LGbNOxrBMMbubmwc0keMwZaWT2DCw48Am7eUxrOY9Q/Uv9ppsIXgpeuS&#10;j8s/OHe3r4u/y9+Vgn/f5f9bc3hhC8OHDzf7bJqz27037ZcLz9Z6V+1J8UQ2L640b8bf8izv05VW&#10;efneqnhWtvY7lK7sWffr189gby3ZhzXmfkKtRx/FZ+y/tGYsph5THtd7ctdKSHNJ4wSWZtKPzcjQ&#10;dWKjIu3fFOXgEM9lzeR+9+Ae0XijWye0rFcDE4a+isPT3sfCnr2wcthQXP1mvS8849wqOURqOhJn&#10;Tr7wLx9m/XiDKDSuWx/N60ehGUn3MG7/ZgNFSwyENvvlclk2V1OSDWZ9jfq5olInhuoP7R5cAXG2&#10;fTuwq1c3bOzQFkN7dGa5ZZWWa7jlUpqvAD+8pu/P1vKydV59i31X3qf6qd69e5t5l7BqzYmFk1jb&#10;IAcyr+ICSyKxhLipwHbAcrpWQrz/AOfjcHL2bMwhjtfvkYfQ56EHMI5n39+tXQevNeUdCvWpi9rn&#10;eez+Yj6yjh1k+0pmfOIfwquziOOIn/AQnVEowVrpyU//pc8M9H3+8rnR70DxIuW9HRfsnEplqrnv&#10;9OnTfed3ajVC6/pNcd+f78Z//Kf/gLp3340ad9yBv/7P3+GO//afUPv+P3P/pzlWTBiLS9u/pTLn&#10;VTYN2qngv7wi2vtghyeyetaletcl+uyy/ZJFm2DJ504jKzEea996G0fmzkNhkvpD7/3XjcrE/12k&#10;lEOgfCivVndJ60SdC5deqcZ7Pe+77z7ojLctP4W3WF1FtM9A+Qr1PS5x/4FNS/sYhVt3YHbrVujy&#10;r/+CCa1a4PyihTi1cBmurt2AYzPnYlzjVoj+199jPHHU5FUL+SEZOMO9i+2JZ/RVPtJ+yOHjWNur&#10;Dwb837t4V2MbrOPvjFVrOb8kBq69J/YJiQwv8nfKs2Spp3V2fmT/tk+1i1Dkp/DLly83bUVrFNlX&#10;1rrlnnvuiQjbIAWaZ+hz/Uj4dUZKKrZt2Yru0V1Q/YEHzR2No4ePKNWxtuHHjh1r+mSdg5FdXTnJ&#10;z+oXhVoPvIRTmioPOdXtmBifLRaNF2oD2rfp0aMHzp49+6uyVXgv6Squy4Wbvyv9cPu7vi/c6Yeb&#10;v+v7XP6u/Lniu/zV5w8dOhRdunRB//798eyzzxr8UOsLnbnReKD+X7pLOtsp0tlbrQulN6O4I0eO&#10;xOjRo807+esMlfwURviKSLaM1Ibs+Vz7Xa78ufwtn0BPV/yy/oH4RNL7snku+3ck5TVQXjT27d27&#10;12Cisg2i+ifMWjpYy3jWTvXEjgG2b1YcUZXzLgErU3Hyl6kwa/UDwqrVbvXUGShh1ioP/3mg91xU&#10;cbiRBNSe5Wy56OmPWQuHU7loPqj7SlUmt7JcyvY3Zf++0TdV5Luy6ZX9uyLTCsgrCGY977O5XBlw&#10;zW/JYtbpqTyXfQpx9D1Oi7ul57GFDZ04iSuDh2Fjs1ZY1qEjMZ/9nJSSB8li1nyDvWbiHDBXxqOs&#10;PG727+Dc3b43m17Z8K4U/Psu/98Ws9b8Q2dDtFZSH6b2Yu1ZC3tQe1I8kU3blebN+Fue5X260iov&#10;31sVz8rWfofS9cesW7Dveoxrq9qP1sRn8xeYteN1nofOFz5GpxFepLvojNPSLI9tQU0qhe0m7Spi&#10;93yH2H07cXbvTuyhbsRK6kB+OPptzBj2BsYPGYRFs6eheMMm/DB2PGb06I5dM2cwMvG4CsB8bpUc&#10;w5WOxJkrPJJu8aJFEGbdpH4UWjRoiKZ166MN72DcG7PdlIu5A4zhpGudzjmZ4qp0iom9WXedtkOu&#10;ZVK/zwAxlHHCWaR/+RlWtWiCebUfQa/mjVAcf6a0XMP1XZavzVegpw1X3qc/X8vD1nn1LfZdeZ/S&#10;AxJmLUxEeLVI+gPSpZM7cS2rFLOO1Z2XwqxFCRdxYed3+LDfK5j+wvPEqzvifWJFMzo/gyX9X8Ee&#10;rs0OjBiJIa2boeuD9+Ap2m4RRRO/HvVcN2ya+6HvXkbh1QYDJ0/ahjG2sakjf03jURVmjdb1mqLj&#10;420RVbMu7qWu9Ws9e2BE3z54q/dzGPpiTyz++H1sWb0UuQd/JP5PfLKQOCGJI475Fwpmnce96YKU&#10;K8i6HI/F/Qdi05ixSDpzjPKvwqzVBoJh1g888IDRvdacWG1Qzv6uiPZZ3nZt45luUt2nsOYDh7GT&#10;e6rDH66O3vffi/Etm2PcE09hWufumNG2E0bWexyzeL/AEd7/h9OH+CEZOE3M+ueCFH0V9bLTkbV+&#10;M5a9Mghfdu6JVd1ewORaDTHqgUcxqXkb7BwzAWf37Gaz9eHVZTFrf9not5ydH/n++uV/9XGhyE8x&#10;Vq1a9XeY9f333/+r+3esPG71MznxihnbhFPL5sd1ts189rkFnIcfok2sicSkW+qMHm1jvspzlJd5&#10;j2Eez0KmJ6cgnvbGRo0aZfrkqKioX2HWtk7eiu+RjFUecqrbMTG/YNY6Xyj7ODq/Hhsba8L4/+c1&#10;f/68bvQ73PxvlOatfOf6vluZl3Ck5fo+l78rT674Ln/ZaJeea7Vq1Qw2JWxZGJXWfDprI1sNWvfp&#10;ndqCSGE0jxK+qHCySaz1od3j0dPYK2QY7a+JFEfYpGyHyGntKHLlz+Vf0fJx8YsEf68yiYRvUH+7&#10;f/9+UzdkE0T3MOpMi/bKV65caXTi7Bhg+2Y97e9I+IbbOQ/+ctQ8xDph1tqvUnsW1qOn2r7Opao8&#10;/MPaOFXPipWA2reclbWe/pi17IwLs9Y5MNkGkb8NW7E5uTG3yu5/Kjt9I5UgmPXi5YuIz6hNaY1P&#10;Mtiz1v4krv0zs1OIPPM37X4YiotF5vIvsaxrNKZE1ce26ZN5xvNiSfwCc/9iGtccyXwjcjmXfFz+&#10;Lv4ufxd/l7+Lv3/f5f9b/ZP0rN966y0zL9G8Q1iP2ovOeOncpu3DFE9k8+JK82b8Lc/yPl1plZfv&#10;rYpnZWu/Q+n6Y9ZN2rRCoxbNzbpq3rx5PmyU+rzWZqRsJxsnHV/ZkeTS3FBGHpK/24ufVi/Dyqnj&#10;8cXMd/H1wo+w6+NZ+OmLedi3fiVtyS7C+Z1bcHb7BuDIMWR/9AkmNXscK/q8zLaXSkbZpWV+q+QR&#10;aelopZvH/We5Lzh+NGkQheayyc8z6o1r8T7GJk1xZM8+Uy6yZ32d7UROdrCLzNjEv2lnX36FxKvz&#10;riShOI261bS/qztjkZyAvFWLsbZVM8x+4B4826QB0n7eXzpGhVseJrNB/vOavj9ry8vWeY3D9l15&#10;n9IjEmYte4paW2ktpTWY7LMZp7FHxDtIuZHAJ8ea1FwkLF2O2Z274qHf/w6tH7wXvaOfxMxxw/HF&#10;moWIObANJ4/t5Rn4Pab9rPlgCuaOHIIBT7ZGy3vvQpv778bIpztg17xPgNg4thW2PWt7RHqJvOek&#10;MJ/PKswa7Ru2RPcnOuGp1u3w9BNPYv3iRTi+exfift6H80d+pIwkJ55DsOdBrrEDI6VTdiKeXjZk&#10;60dZPeuCIu3dsUyvFyIv/hzmdeluKO77bRR/FWZN4QTFrKtXrw7ZJbVt0YaXvP3HfCv/W/00U0ON&#10;aeqDtU/Lcw7ffTQT43tEo3fj+nizaUtDE1o9haWvvI7zq//G9pfCCOxjDanvJiUl4sKmbzC9W1c0&#10;+q//jAWvDcL5dWuxesxojGjHe2/++Ee8SJx4zehRQByxS52hKPTZxiKDUucvJ73U35JTWad3Nmww&#10;mSne2rVrS21VaK0iUrnY+3eCxQ+3H5ufb84R4Pkl7WV17dTZ6FnLNkjC+QuUXTEx7RxcPHfe6GkK&#10;45LdE389a4tXhDv/4i9ny6gsZi1sTnYjpX8aFxdnwtr/KiJvllegp9c0AvGNlPeu74uUfJY3H67v&#10;c/m70nXFd/mL/8iRIw2mrH0j9S3PPPOMwas0T7K/7Z6/5k/CsPTUfMqeyVE8tRX9raeda1lsW/GF&#10;jds2JF2CirD9U9HycfGLBP9QyjQS8hksD+pvf/rpJ4MnSMda9UyYterRmjVrjE6vxkc5+7R9dDC+&#10;VX6hScBflla+iinMum/fvqb9CuuxmPXq1atLdRVCS6EqVHkloPYtZ8tFT3/MWm1E5SLM+gveoaXw&#10;/uVZ3nRDjVfZ/U9lp2/kFASzXrpyCSG2Qs5x05FM27pITTL6MNae9TVj34OLFmIA52O24ODECVj1&#10;4guY1bwpPn2qHfJ27yBGp3UrcYNreUjhuc6kAuJ1fCNyOZd8XP4u/i5/F3+Xv4u/f133/20xa90p&#10;rXmI5i/ad1d70fxd8w21JZHiiWxeXGnejL/lWd6nK63y8r1V8axs7XcoXX/MujHPQD/WqqVZV+nu&#10;CrOG5L2mxcLJ2PVlycakHH/nCQvNzvdh1qcvYOusTzB3xJtYMGooVs3/ALvWr8DFDWuRt28XChPO&#10;oOjSGUUyur7YvBUnR46mreu2xHw6I/7kAYNb3yo5RGo6QiPypUdL9+n8BdSxboDWTZuhTeP/z953&#10;Bld5pGtu1d3a/bFVe3/s1NTcqXvv7E4ee2yySQKRJXIyYEQywTZgsI1NNjbBgA0YAyaDiAM2wSaD&#10;MSaZaLKJIlkCBALlnMOzz9NHLR80OucTOhIS16dVrf5O99fhezu+T7/9dgs0rl0HHShnXYRZc88g&#10;V/VCo3jJ0rcq3DI7g+o+0pDB+smNpyypWaoRE9Hdl9INcnQ/joR0x+p6tTGZMrzZt66a/SThsRVN&#10;F5XVm/E1f/e0bVq2zWtssX5ldXW+QJi15IG07yZeS2uxvXv3urLW3JPCekimzeFzPDHS7fuwfvCb&#10;GF69FiYO6Iu1Uyfh+DdbkXDnOlEu6m01upB5p18m56ICzi3aXyjIRPbtqzi0ehmmvd4fA+rVxeuN&#10;GmLfzFlIOHCI97lxthFuzXFSekJyMv2YtdZcnZu2NZh1T+rQf3PgG4i4wHFFNBKOaCz7gMWsdY9F&#10;UiIn7lhEUE+YrBNmnZDEOirErJNu38C8jl0woUEjnN3xNfPxY9YkjlfMWnoRdD7cvf9ZPFFx3f0r&#10;41lVm5/KtqK9WcrIgnrLZXOvXMAN1nH4lh249uUmRH65lXdx/8iP5Xuywqvjf6LramfXtnyFRW+9&#10;iYHVXkTwr36FyD27ePHJA77LM0unf8CmEe/iberf+rB9OxxfuACxF8+SwYssoh0TMkZjlrux6yN3&#10;Pz1rjCvN+KZ3dSZEmK4dw8SvuN+/Uxl0t3lqXZHB8TM+OobbQpzbuPYwe4D0z8nIxIZ169GrxyvU&#10;bd0GA/v1472LpCnDrJWeAcluao0pzNquI4Udy9h8KtJVPspXpjhmLbk/YXSS07h79655R//KqzxF&#10;CXp48DUfD8lWGW+n76syBS1jQZy+zyncKVun+E7hSn/hwoWmD+qsuWRedf+H5KvF60k2Ws/aV5JO&#10;NeGKWkPZ+w60lpKfMEcr0yTXhqtvqw8Jwx46dKjRCa8+Vl79u7zp45ReVQgvTZ1WhXJ6K4O+4eLF&#10;iwZXkIy12ousZHt1P7rlAZSGe1vxlqY/rPQUsPOdYrivWYRZi19SHxe/pLWG9pu0j+Aep/Q5+d98&#10;Ugqob8jYepHrjllrPJXVenA9z3bL2LqxcY1nBf2r7PGnsvM3ZPWCWS9fvZxsidavwq0Tddk4Eq9e&#10;AqIoO02dsIjgOvL6DcTu2oWV1LM8pmUTzOrZDcunjMGPe79GWrZ4VqEMOZQKJf9L3CiP8oxFLLEp&#10;gOd/TvRxCvecculCnNJ3CnfKxbZ1vef+bDHr0aNHG35C84k9u6P9cve7fBVP1pbFKc8nCbdpltV1&#10;yqus6T6teJa29juUrztm3ah1EJp1IA/bKACLli5lJXK8kxXvSDdTeJyGQLJkufGJxHzI05O1jP/u&#10;KJa+8TbmvtkfJ9YsJh53mdgd+9SDW5Q5E29GfEg2nzYlGlHjJ2BnUGscfGc4tvbviyO7N7APxRXV&#10;+dOiR1XLR5yuZKZlQrln0JyYdee2PFfVMggNqtUwOkKO7t1n6sDIUhfKZCteQjLxaVVMFusknWOT&#10;rHBTkxyxlLQEgDjovYWfYUvzQKypWwubZ00z+pKzuGf08P79Cqe/vsub8bU+3NO2adk2XxpMx8bx&#10;5GoNpnuwxXNp301rMfFiWhfLhJP+JxOjkEX8Uhon8MMFrB84BB81D8Li7iHI/vE8saso1glxLlmD&#10;V6ueWGfZnEcKaLMSf/aPuoszm9ZjUscO6P7HP2Jk/QB8PWIUIrftol7sB0xD9UvLvdPsdOc7jpiw&#10;V+Ppu6uKv50XLN+hOnXXZy05657BXdCpdXu83m8g7l3h3C6d34UTdD7lrDNyElEQ/xCZUXeQdv8u&#10;sqOjcIN7aeF56ZS1LjA2j+OiLFFoY3npItPJQ2JCNNPSWJiD6AvnsLh9F4x6vhrObFhPbz9mrcZl&#10;MeiS9Fnr/h3dpSWjNqX6tHomrV9ltrV4FiKad9vmUHYh36wT2S+53ivqp5oHZbM5CcoWKhNJZKu5&#10;mXbbNeZyXtxBPGU8ZZffatcKK98fxRaTidTcBLYmnoFRn79xBaEj38ZHNWthFu8TvDmB8tanz5l1&#10;kOUtmPhjayjRRWGiWXEjv9KMb3pP/Iowa+G6wojER9r7dyqT9sqbxMGVHy/ih2PHEXb5Ms6dOo3T&#10;J07i/OkzfD6Fzz+bY2Ssg7g/1YZ7ufv2fIPbXK/f/Skcl85fMHrmrGzmyJEjTVu0dHta3+Zebxqn&#10;Dh36WTeI6K0zOtKHF0m9JtaobKobX8to0/PkVnT6nvJ9Wv5O3/e0ylFR+Th9n1O4U7mc4juFJ/LM&#10;1/Tp0834ov1J4dIDBw40stIa+8XzCYM2+8tcPyncrqWELwo70bpK/hbjkqsw9R1h4AMGDDCym8rH&#10;vQ/p25zK5xRe3vRxSq8qhPtKk8r+BjtuXrlyxbQb7XdYmTi1tf379z9WRLs+eczT/8MnCqgOrHFf&#10;v4hf0n1l6uPik9S/hVnrrJfand9UPAUsnW29yHXHrMXDql60btJ9pTLF41RkKSt7/Kns/A1tvWDW&#10;ny+eR/6BPIeANtq8exHYv3YV9sz4BF+MG4u723bg5sZNODJzJj7h3DmjRxecWvw5Um9e4PvEEwz/&#10;koEUYgvCrcW/5EvntUu8huHejRN9nMK9p+4c6pS+U7hTDu5jl/uzxazFR2ivXPOKrPbLdZbH3qWh&#10;/qR4srYsTnk+SbhNs6yuU15lTfdpxbO0td+hfN0x64bU1dGCZ5cDAhtjweLFLv5cU0shbp0vHbrm&#10;N/2kJzmdfYD2zNI1GM37pVaOewfJZ3kWwWLUBXyHej6LfufwOeYu9rbrgGUvVse1T6Zhx6D+2L6O&#10;eRVUvJzv06JzWfPRzJ9rMDZg6eIlaB7QCN15h2yX4Nao8/wLaPpSPaxfFork2DiOOTlUhaqxzCDV&#10;SM3g+FTA/TjilwTcXJ4Kls1IxrUfjmDrgF5YENQEK2q+iG0tm+Lits18jxgKX88oxb3uZf0uG09l&#10;9Wbse2V13dO2adg2r7HF+pXVvU9cX5i15njxXxq/9Lx7926TtTDrH5KlmVaIVz7OzZyLd6u9hIXd&#10;euLB+o3sM9xXMPVTAmYt3Jr6sAui71DfwEP2qwTWDd/L5rnXo0dx48sv8EHTlvi8Rwi+HDmWvzdx&#10;P4jtQPMd80pPTnT8Pnf6lPRcVro8rXh2XvCEWXenLuserTohKLAFer38Cm6cPsW2rQ7APpGTgqy8&#10;ZGLWpGtqvMtmcnxin3lI+sk6YdaZ6RrLmB4x6xuHDmBdSF9MqFkXF75i3foxa9OkLE9YEmYtrHTR&#10;okXmPbUZ9cmqhFmzZUA2h7pjYhOjEffwFtVSC1ssxK2LY9Z5bD+pcYjiDYqJkrXWPuHO3ZhHPmBy&#10;/frY9fmnQHgYW0wmkrknm6Z9WWHWOekI27oJqzt2xhu//g1WNmnBCww2Uc1P4j/RwxCL/0Qruz6y&#10;ftZVvyjN+KZ+o7uqhJtqHWZxIvEt0gX2tPqxp3yuUlZuxPC3MIj6nt8ZNhx9eoage5eueIUyDgP6&#10;9sMoyqe3Z1mFV7/43PMYNngIhg8ZauxrPK8nOU7JC2lM1lpT93rb8d+OHZ7yLi9/1YnykimOWVu8&#10;TnOI5hJrlHd5lM+m58n19Rs9pVtV/J2+r6qUs6zlcPo+p3CnfJ3iO4XrvKz0pM2bNw/Tpk3DsmXL&#10;zHnzGTNmGCxbY4zOb+qszcqVK7FmzRojl61n+S8mz6F3Vq1aZeLqt9IIDQ014ZLhXkpZGp1hl34B&#10;6Zt0N07lcwp3T6ukZ6f4xcNLSqOq+RUvc/HfVa28xcujeU/m2rVrRrZady9qf0P7HpKNO3z48GNR&#10;3NcbjwX4f5SZAna+UwK2PvQszFr7s1pruGPWuygT6jdPhwLqzzK2XuS6Y9ZW95Iwa91Xao3i2bW8&#10;9asIt/h4U/x3ReTpnmbx/Ir/dn+3wp69YNar1q0i/0DsgrpdL547iT2822r68CFG3+CG98cj74st&#10;vKRmDzKIXUcsWYZbe7dTiDSKHG+6sXfIu4QTj7udFYcYg1nzK9LJD6fSjZHcnHdTnB5P+tt76s6h&#10;T5pf8fedcnAfu9yfLWat+6I1fun8js6IiVfSsx+zLngq/KLqxL1eVL/umHW9Vi3QoksnBDRtgs8X&#10;LSRvTQxUQ54sMVK5eWnC1vSb/9j0EZOE7eM/wqAXXsLhxbMp/xlGT3WIEmxaLBB2Ht+3aY/vWgbj&#10;5vSPsLFbF3z39SrzfvH29kv7LU7XtQIDFnF93oyYdc+uPOfWpi1q/vVvqPdCNUwd9z7CKItm5P30&#10;PnGIHN7zx1GN9cMUZJWQTSwtE1eOHcKciePx3p/+E0taN0fUuNHInzcbuHOL7xFDUf0qOttDRVrm&#10;4tX4mrd74jYt2+Y1V1u/sro6zy28Qesvu+emMcyuwRKIdcmyk+H2yZNY2bw9pj9XG7fnsC9FxRGz&#10;TnRh1pLPpJ6W2HRiXcSx7F7oz67qRP2sENuWPD3toy83Y9+4DzApuB3m9eyL8zt2cv4RnsY9Puqo&#10;cvoud/qU9OwUv7LDVZcqgyfMun+nEPRu2w2tApujZ5fuuHbqB9Kb4xaxxZS4+9xHoJ4HYYZm4NLg&#10;xfGN9h7pJ5vITiDLGwKNLZKzZv8yd2ma3sln7juc27YF3775Dua3aI1w6X7g+QZf6VNSnbj7+Zp+&#10;RcdXWe06tyTMWutiYQ4yth4lJ29NRZfPKf2fWBDZGNb+rcx43EoIR3jKXdNP4zKiuZeUwD5MbDqD&#10;Zc7KQWpWPOJTH+Ey4nl3N/3PXsGD14ZjE+9mvDhyDFJuX2ZqWjNm4Ab1AB2OuYZrfNecN+LeFtZv&#10;QOhLDbD6179DTL8hiIuLM/dFqZzFjdq8xjD3+du+I7/SjG/i16X3MzAw0KzDJI+mfTfJMgozcqJP&#10;RYefOn4CHTjXNaMsVmeOsQ14F3SdGjVQt1YttOO+bUeeOQpu0dJg2TWoDzyoeQtU//sLfKcmGlKu&#10;U3iFZDg1PguzzqBOcjtmlIY+5fF9qhNbR8Uxa2Eo6gPSaxAVFWWrz9C9PMpXlKCHB1+/z0OyVcbb&#10;6fuqTEHLWBCn73MKd8rWKb5TuE1f7V94suYC9QG19aSkJLMfp30k6VizfURnbNX2NTYJ89b7CtO8&#10;oN9ylY7C7927B93zqP2eiIgIk53el1Ecp/I5hZuEvPxzil883EtSVSaoeJmL/64yBfVQEFv/YWFh&#10;RZi15jNh1pIrET7nbvyYtTs1yufZ9mWlpr5sjTDr13jvhDAfnefSXrLkrC2/ZN/zuxVHAfVnGVsv&#10;ct0xa8nAaw2oOvJj1v+Mf1Rczbil7AWz3rNvNxJ5Rn7fnm2U0RiA3s0a47W2wTgVupznNa+7dBRG&#10;PCSbQX5WOkmlW5Q2pYA8SeQlCLO+iliEpTz8GbPOJE8seC6SPIuDKT4fPOlvh+Qdg580v+LvO2Xg&#10;Pna5P1vMesSIEaZvhISEGKxaezzCrv2Y9T/3leK0L4/fqhP3elGaj2HWLZujJfW2N6I83DxipgWF&#10;ODUhHPLo7BN00+MTOADytyy9EBmNVUPeRc8//B3XtqwD7t9kWDxyEygvmhHDF9g5KEONhLv8HYfM&#10;U4dwtV9/3Bk6HOfHj8HiZoE4c2Crea88vvFZTiOfVJCVWcAz9MKse3Xrjm7k1av/+a8Gt35r0Os4&#10;foiyA0a+lvWh+2e4rjfximPWqRlIuB2BjUsXoFurJvi4fk1cn/kRcC+cwAx5ZuHVWSnUKyEZbReO&#10;VJH0c32Z5/++5u2esk3LtnnN1davrK74JGHWkuPQXpvmenfM+lF2KpEp1gT72WbKCL376/+LpY2D&#10;qUP8FI8aCDtlh5EVZk1MOjbtIeKIW0u+WtgW0thf8vUsXJU2MZb6d2glk6d+l5GDmA1fYVjt+gj5&#10;/Z+xcvJHyOPdY65W48yz8UWvpqx0eVrxVJfKy/IpqlN33SBDew7EgM690LpZEPpQF8tt6u9w6QbJ&#10;NJh1DveeJfP6GGadm4mw3FRcpn6QRHYCWe+YdS7rJAHHvlyPE2MmYG3XVxB1cD/rxvc7ZL1WDgOf&#10;Fp3Lmo/K7w2z1vpYcnMyqkvVY1XCrK/xPu2fWDZh1rKp7JOyvHETaflJrABOerK5HCxpiazwrQyD&#10;VxvMevNO7KodgIP9B1KP/U6mxD6dEY9vH1yEcGuXzIPGWvrLpmTgAufBuf/jX7Hljy8gJiam6C4x&#10;0cjdiFZq7+7ztw2XX2nGN9H60qVLBrO2Z/I1hgm7Vr2Utd7LK570gDRrHIh6vLuhbVCwwaJrVatm&#10;MOuuPG9U7fnnTfiI4cMNXt25fQcTFkzZ6t5cR1o5Zo3PwqyFh7mPGeVVTm/pqE5sHanODh36WTeI&#10;MBTxhrqXyo9Z29Zbfq63elHYs26cvs8p3On7neI7hReXe7b5ae/I3ZQHbmj7mHBt8Y/a73Mqn1O4&#10;exlLenaKXzy8pDT8fuVPAc19J06cMJiocFHtC+r8trDrVatWmQzV5lQ/etdvypcCdj2uVO2zaK1z&#10;Y5JT1Pk68Uma/4RdH+W5Ufd3zQ//vwqjgB0rbd3oLIz6iF0Dao9fvzds2GDKYNeS+lF8TCvv375+&#10;tFN5Kjt9p/IlcDxK5Pr9EXW7DuFd7TV413vDdkGo3ykIdTu0xNlTh5EYF4nvF87BlO6dsJa4Nc6f&#10;dOEEWcQEEmg5tiGO2EFCvAtfSCPeVkC8gdyu/cshXytry2P1/trfleU61U9Fl8tT/uoD4h80fqlv&#10;iEfSfKJxTPtw4qW0/+5UPk/pW/+qHt+pfL6GWzp4cpW+5eHkCl+Q7KjO7wQGBiKYcktBzZqjXuNG&#10;WPGPteTHOQcpMfHplONUH5BNo96CxKRo0y+yI8PxftNm6PvHP+H82sXc64niSYQsY6PJ1d+lntjM&#10;+8SvM4nFqS+lJCCS9zLEv/ceLg8agn1tOwHh94gD8d5AgwDkEjdyWYsd2N/SEixrUSX7O4V+sr7S&#10;r7LjU/qEZ9MLjP1o0XzUDmiIpq2D0bsl9ek0aYo3/vgc3nmhFha/UA8ner8BbN5LBaDELC/TXo8i&#10;Fk1880IYL9qibMHKL3H7nTH4ukkwPglogmUduuCLaVMRvv874iKsB9ZjKvOTjSV2fT2m4vVZVzZ9&#10;fc1f8kGSkdMaTLiI5OaEk2zdutWFUxRi0vc/X4KNPfpgEtfNMcePIyspjqKVyVT3Ec+7MROoo4L3&#10;BrGezd5oPquCNiuW841w6STezMj7ATMoYx3FOpJNJWb2UGcUoolv37iBxU1bYGFgM4zp3BapPC90&#10;X7hZHvsjMTdjmT4F8F3nJHRWIrvQZtF1t9a/0NWYUJy/1O807n2kmD1cV1mpGgNJ8WmcS9nT0zkX&#10;cmhITfJdn7NT/TB3M2bZMmpeEa86ZcoUI7/Rvkkg+r/cBb3btMar1AF+gXrGc6U3Vnr4rV4HuY9I&#10;q/sPSCM+W8uxELfp94h9I53+Wcwsu9Bm8TfPK7jOlvA57Dryz55D6HvvYsXI99jvIpgOXy7EMo1u&#10;HqOfh3VMvUr5GnfFLzE5WfoaS8dlCj2cvr+qh6v9WAxarnRXS1eD+BRho3Xq1MHHH39svlnvyspY&#10;fvJpfJ/JkP9s3vqtfLX+QBLbQDTbSipdWe4RGav9WvVP1XHMI16lmMJYDLM2j3qafrqFaz37Ycp/&#10;/1+YMGQAksPDGM7+Jqt0clxtAbwfV9qDHrBx6WaUoz8ew1bqu5/6m3/Ht4uW8D3bSvKQoD0wjs25&#10;7GApycy/gGnR2j+GMIWf50Mn+rEwRs5auKnWYeLvJTcgu3r1ap/nT6XvzTiV79jh77Fz6zbs3bUb&#10;2776CrNnzDQ6rHdt24aDvDvy2917jN3D8yWhS5ZgyYKFWLU8FEu5v/7Vho34+uuvzX24ksW0RvKd&#10;kvmXccq/PMLd+T31ga/4HTWp21ztX3SuXbu2kdO4efOmKY/tB+WRt/1mT65THp7iWf/Kjm/L4cn1&#10;tXye0i2tf2XnX9pyVuR7wqOOc80jXdPCsEUTYSVyrdGz+oawZmHO1qivutNQ/npPcjXR0dGPhbm/&#10;Z59tOn73l0UBjaEnea5R2JvWGprfhFnr99q1aw0xNC7LWNf88P8rFwpYLFSJ2Wf1SXfMWvOf+CW5&#10;Vl+Lvy7KhfyOidi1rq0bP2btSLKiF+zc4sktetHDg6d41j+R41ISx69o6g0dSn6yJjHrAGLWDYhZ&#10;1yNmvXvHRuptjcGpFUvwRsBLmNAsADhxiAwM+RRZ4dWyOv/JO96lt1LngAuIIaTGRZPfdP35Meuf&#10;8XpLe7mejMYmYda6y90ds9YaXnd0iF/U2sQ9rZKePaVv/UuK4+5n3/Pkur9b0rOneNa/pDhP08+W&#10;w5Orsmj8smUSZq3zdronQTouW/PcrXBrYdaha9eQG3Zx3UZWMUcgDud97t/k8exBqu70017Oo/tY&#10;9mp/vPrnv2DhkL7ArR8NXv2I+nPu5KZBuLV5T++mUVYtPpqKLxYhjzjTUcooHu/ei5gP8VbiQn7M&#10;2jtmPaF+IGSn/OYPGPu/f4ONf62DQ43b4mJwd0T1HYaHg0fgZq+BON+1F06174avmgRhXd1ArOza&#10;A9+PGoe7hw5SLp77A6pH2kTeNSbMOon2EXWs2nbhd0se3xK4pykZOWHW9vyh9t+KY9YRs+cTs+6N&#10;2ZTJTjl3liKVxLgE7EoOnviWi/qsAunXoZex0oUr2Xlaqw/bYtaS9EwTgEreLYr3lyyk7ovP6jXE&#10;kOaNkXnxrMGsb3Gnw1fMmiUx+KFca8w6p8BVdEHiReVVue2H6DPYvSu63ahMKo/BF5U95xXVydSp&#10;U82eW2/i1P27dUX3li0w5JUeiOU9bgaTFk4t7D6SmPRDjj/RMS6dKuJjZMkP5z1gWPhDYpKsqwz6&#10;uWPWqqc0euj81b0HuP7lRtzfuQu7Zs7A6TWrXeOa7tD0Y9bPNmY9fwVSps1Bxqr11BG3Gzh5mvIL&#10;nLOoB8RY9l313+ysZIo0RCExOpKtkO0iLQVRJ44h6/3JONG6I/ZvJJ+cw/WknUHVdqRDjvsX0rEl&#10;zDqSs53+rty5gpO9+mHmf/4eW2bNZjy2NTs+c0xON7g45dELda+XF2Ytvl78veQGJG+zatUqn/sv&#10;C+7VOI0PRZs5JFNZnoVtRUREGLzMfV9Lz09rX8Sur0QI5am5QTi16Gz3bXRG59atW4beel/jmBNt&#10;ShPulfgiKdd/3mxVj1/R5XNK3yncG20V9l/daG9Ieqz79euHsWPHGt3UwhKFN3symsuFW7tj13q3&#10;JHr90unriYa/dH+Noad4R6/kSGQ1n1nM2t4rZ2mk9aPGW8WxGJ4N87tlo4A7He2z+qrFrKWvS/vj&#10;0teidYe9F1P14DcVTwG1dRlbN37MuvQ093XOcYqfzLpJYV+JTU3GMMo/1SZP37h9MAI6B6NBx1ZY&#10;HTqf7EAq7uz8Gq/VrYm+v/933F2/yviZ89kWs5YOTFkx4oYZ5wnQxDhyEn7M2lsdeGoJGpuEWY8b&#10;N86MWZpXhPkIs36V9+1ovSL81FvaCnMyVT2+U/l8DS8Nfez4pbxUL9INN4Ryz5pX2lCeV5h13UYB&#10;WE4sxoVZi+4c87h3I146j/s3ZKwptkiMRlgc5b9Oz52HodVr8N6pmsDxgwznmekE4mvUP0FpOkZT&#10;f2J83ieHn64D3x9ANHVZz6VuqxPvjXSdb6DOWJ20lk0utNQwQu2fLhlqyVHnFVomxjx+/k0teOTt&#10;XbIcvtKwMuNnEdPkDhm/pQAzF85HrUI56y5BvMOiWVP0rlUHk3r0xPyOL+O9arXw1n/8AYP+z28w&#10;+Ff/hg+fq45xL76IUc89hw+o33MO63HlKz2xf9Ro3N68iXLYpLv2DWRVj7zfLzYlHmm5GfxFvpm2&#10;Mr/9WchbPNlwnksXZi0ZDslY6x6zLVu2uOQ2hStlpePy9FlYT8x67aSJyLt5gzRXe9X6TGsH0dr1&#10;q+jBeuQwXFbYNucf3fObbV5SndHeicS3Y8djVUAzfF6tDobVYX8Lu2KwL6Fbth+wd6qHMk6hVf6y&#10;Vg7butbfuiod51A7RhStKTUE0GbyvtXCT3C5ttyFbkXXIUthxiztb9pn1YlkdwMDAzG4Ty8M6P4y&#10;OlMf/zA+Z0vGWutiYdYZ1O9wjbKv7jLXDEsldnSDsmG3eLYUD2Ioa8txTTKxIp2+S1WmNLQ24Bx2&#10;jzJka1ivx3gO5fS2r5B5m/Wr/QTt4fkx62cas15GHehTGjTGhBatMKVNOyzgfvoJyvBGcp8ok9gL&#10;DxOwbajtsR9kEZNOiGPb4PP1Wzg541NEDB+BaOqLiQn7ke/wPYszm37NNiXsm7h1IhtXFNeh0iuS&#10;nBmHR5OnYs5fn8dy9m0kMI9c5ZGH5LxMjgFqhIW2sJ/6Imd9/vx5w9OLr9cYZjFr3YPma/9lQb0a&#10;p/Q1xuQQX85KYx/ks7X5xPlvsu9eu3SZaq3CueRIQPQDnufimRS9o3DzbmHuGhOke8Pi1vKW3hWn&#10;/MszXHkKs5buznr16pm1rvYI6lLvtvCU27dv6xUz1mqcLY+8TYJe/jnl4SWqCars+BVdPqf0ncJ9&#10;pY9T+s9C+KeffmrkX4RRSR7pPZ6n/OCDD7BgwQKjv0F6h3VerWhtUcJHiRcUv2jnefuKn76WEn7X&#10;nQJqF2fOnDHrca3JNaf17t3b7MmWhFlrXFbbUhvzG98pYLFQpWSfVScWs7Zn7VQ34p327NljMtU7&#10;flPxFLD8nK0bP2Zdepr7Ouc4xU9hF5B0S1xaKoaPGok6LZogsEMbNO7SGgGdgnmO8HOGkh+4egHL&#10;hr2B4TX/jk1vDUbYlytwf9cm3h93x4WfxZMXoc28G470CK0tXTyDH7Mum5yG1ieaHyZOnGgwa+HV&#10;wq2FWWtu0Rmy0qzbnVqaU/uo7PhO5fM13On73PEovavf4u2GDRtm6qUddUhK1volYtZLV61ENrGz&#10;HDOvELgxQpbElSUrLZ6dNi/qHhkz6og9chSTWgVh9At/QcrGfzBMPHcWj0ST/9Q9cjz3YPTtCLM+&#10;8A2wZwdOvT4QH1A/ZTT1/pK51GTHGH7M2htmPaVnL9zbu48MeALw41XEh67FroFDMLdRM3zWIBCL&#10;yCcsY7/a1Lcfjo4egxvzFyCH56yNbLXOjbhh1tnEqmO435BKWT4/Zu19XLP9Untrb7/9tll3CX+w&#10;e29FmLXuWIx9iDMffoT1r/TB4ZUreA7hIfuCa/5gJ+JzMcxa9yHk0l+vuGPWGelIzExGah77BvcX&#10;jO7xsBuYGdwGKxs2xYIadTGyUUPi2Jyj+CeZzfLArFkKs+4U36i1vTFaWtLmZvNMb0YuVfxkUS9I&#10;KmKpRyMhlhLgLKLKb+lUUa7KorTt2ktzhupEfLLWwq/17GEw6y7c3xn0cleE/0Cckfyx0bmiuyqF&#10;XVtL7DqCOPW3a9ZgD/UiXNy/n/0qkQsI0lp1IcxaGLSpMv4jPSjgjfvELr+aNROXtm9DzI9nGa6x&#10;kHTivc5+zPrZ1g1yZPyHWNktBJNbt8Hg6jXR4y9/wZD69fEW91ZHUsfJP6ZMwvVvOJ4Kr9YcKLxa&#10;9vtjmNW+E7Y1bo4s7ldlR0VwDyOearIiObfxXe2ByApjLcSsH+RwzUNEWjqxdRfj4uq18PFrr3MN&#10;GolcxWFoKu9zLU/MWvO9MGutu8TXa/yS7K9kn0JDQ33uvyy0V+M0LmiMyWY/zWDfzCOmkJqYhBtX&#10;r2LHlq3UEfIZPuL6cdbHn2Ax57U5sz7FymXLsXv7Dt5P8w0uX/jxsbyFi9l7UhRQXO+AU1nKGq68&#10;FFdG49R3332HRo0amX0C0btBgwbo06cPwsPDzTuqE41jcsuap41nEvTyz77nyfUS1QR5imf9Kzp+&#10;Zadf1fN3Kt/TCJ81a5YZUyxe3a9fP9TnGCr9ODrPKfx6xYoVOHDgAMUorhfp7VHZLJ8oflD9VX1Y&#10;fGNp+8bT+D5/HlWLAnbsOXfunLmD1+pMtpi11Q1iS602prWt5Pvd5wcb7nefnAJ2Pa6Y9ln1YjFr&#10;rS+E+ehMakBAALZR15ffPD0KaPyUsXXjx6xLT3s7vnhynVLyFM/6i3WWTUpPw4jRo1C/ZVM079gW&#10;Tbu2RWDn1ti+aS1DySOkJyH16EFseXsoZrRtifFBjfFpSGccmDEDZ6kn78TKFTi8eBEWTpyATQvm&#10;IUn3lZGHsH9+3SAlYzwkUonGrkV0bsyeSdX6XbyT7mDU2Gbr0JtbYuJunt7iKszJVHR8p/R9DXf6&#10;Po1ddvyy7+rcnnA48bAdyKtL1roO5XsXrwhFJnXiZpvxzgA3jML7vY0uZPLp5NlzpKdaOChlnr4Y&#10;Nhyf/PbfcHHgAOSdOE7mk/1MWJxky+LiDd4D6gE9vegzHJ/+Aaa2DMDgwPpIOHaQ+0zU25vBNkCg&#10;SNbqCLHy1vY3E2S+tEVyoa7fVq+1r/Sr7Pgu7NLVt6QLtibroQn1WTdr0wqNOJY1rl8Hxw59Z2hv&#10;MBPhJilxiI+8jZRHd3H50gncunkeSVG3qeoomqSSHAHrQZiabEFmYVxKrBMHLcjiaCn5d8n10lb2&#10;91f1/CWbIZ38zZo1M3yZ1Z8nPaqmX3E/J4f63Q8T+1rdqy9uHiQOSr0B6jfGCt+inGYG01GPkndy&#10;xD3KZd7kxMV6SGb9ZDLEYtdcX5ORYx0xnuyxU/ikVn1srt8U2wODsG3AQCDqIXEwYVwZ2M++IXu4&#10;0B6nK/tDoT1FV/ZEoT1CV/ZQoVWRZLS20bf+E2bNIjyKisWFc1ewf9/32LFtL77be5gykBFGr3VF&#10;158du6yrcor/mDdvnqmTLm149yJ1g3QLboWurVrgS/ahb9evx1XiRvmR90lb9gXihpGnT2MLdeF+&#10;zDuBp494Bzu4Pxd/86bhjzVXqcfwdgVzn6Z6ELUV089Vh4lcC/x47DAe8bxIYjT37NQHbf/yy1kX&#10;ycap/Txr+qxzuAd7jWeA9m3diHnTJ+PtfiHoQ91y7Z//Gxr/+2/R8bm/YVLvEBxZsRyRBw8AZ84Z&#10;GWssXYtltQKwnfflQvfjmhbEVpQYz275815GATFYYdaSk07VHod978BBLKxbD+O6v4Lc6zc5x7rG&#10;DOkDKk/MWv1FvL3meslBioeUK31t5XEHIz/Iq3EaH9jlOA9xyGPbuftTOL6h/p1pk6dgYL9Xecdi&#10;TzQPbIJWvG+jDXnghqRXMPfX+/fpizffGIxPpk7Djh07HrvbUG3Q3Tjl72u4HZesq7FE+n11hk3r&#10;XsmZCb/W2UKrc1t56j3F8TV/928t6dkp/ZLiuPtVdnz3spT07Gv5SkrzSfwqO/8nKWtFvCsZap0h&#10;qF69uhlb3nrrLcNbiMeTXgDt1+h8R0hICEZw7p09e7bBry5Th1dsbKzBr3U/heZ0GY1X6hsyOjvx&#10;S6evIYT/32MUUJuQuXDhgrkXXW1N+Kj2BTW3LSGeo7HVtim9r99qV1bH3GMJ+n88MQXUT62xz6Kz&#10;xazV53UeVZiPzhlt3rzZxS/ZSH63Qilg1yO2bvyYdenJ7euc4xRfeLVsMmXU3h0zGg1aNUOLTu3Q&#10;vFs74tZtsG/nJi6IxUMIq6E8xzc78OXggXinUW2Ma9UI47muHE08YijPFg+lrFbHenXw4Ruv4fql&#10;8+Q1dErb9efHrMuGWc+cOdOs3SXbozFMmLX2RbVOkXGqX/OSl39VPb5T+XwN90IaE6R52q4B7bta&#10;K2r9KLnRTm3boS3lpes0bICFy5dRTppnqKizg43fZYlPF1B22oXTcF3J+xQNZk3ZqKu8C+mz3/0O&#10;oS++gK3jxvIswxX2McaTnl7VL2Wp04/sw4aRwzD/5bb4qEVDrB37Lu9CCzeY9QOerfdj1qRXnmfM&#10;ulvn9jhz8qiL/tTLkhMbRdhDeKULk87PpxyfGQFJc6IdBhOh7tUc6mlJJp0TYh8gOfERq0SYiNYZ&#10;qlfWr+7rKwee2df2W9Xjq++MHDnS4KMW99FYpnu2zLpAc8qdWzg4bgL+0ac/0m+EkcyqG/UhrpGp&#10;syqHGFYK91RFeT7g2M49WD9/EU7u+gb5P3CeiXjA7sVQWfFrsjqHQLkjbN+DJc2D8XXD5jhHveUp&#10;69a7dAnkqT7LB7O2deDOL2pL4y71kty/9xAnT5zBF+s2Y+7sBZg2ZRbmz12KI4d+4J2MGY7jt027&#10;rK5dc4l0SkO/5S6ifnzhQi0bNUBI547o2a4tOjQNxMfvvYuJbw7Fwvffx3Guk7+iDqPQSZMxqldv&#10;9OY8P4i8zZxx43D58CG2f+7HFcqVC+kSZp1coPsvdd8yeR7bV1SX3PMGZWDzuM+msTC/QGMi69mP&#10;WT/TmPXP51B4xiDhEX46exLHd2/D5pmfYAHv9B7KfZD+AQ3wWpPGGNqSOuU7dMKOESNx6c1RWNc4&#10;CDGz53CPKp1tQS2I1urgkT70JI7T1E8jzJq7QcYWvXfkGBbVa4ARTC/rahhypVOE7ay85azVvs+e&#10;PWswa+23CUcSX6+zu+Lty9ovbTwW2qux73ly2dXYr3jcgWe/dM/iRxMn4eVOnQ1W3a1zF7TkXc+t&#10;uafennvrwqwDGwagXXBr49eXOJiw4HXr1hk9ICUVxFO+5eVveUN39zT3x7TO1b6A1rq6N2TAgAHm&#10;7muVUXnbdZmv5Sjpm939nNJ3f7ek58qOX1KZ3P18LZ97WmV5ruz8y1Lm8owjmWjJWQszlD4c3bmr&#10;tq/fun9NY42s1k7yF4alvjBhwgTMnTsX165dw6VLlwzWpXKJntbYud4bje27fveXQwHbRi5evGj2&#10;S7RnonZlMWudwSt+16eljo1rf/vdslHAfV1un0Vbi1mrr2t/XONArVq18MUXXxTJ/JYtR3+sJ6GA&#10;XY/YuvFj1qWnnrf5pjTjh1N8F3JDlpI8/uixY9A4qDmCifO06tYeLSlrvXPjGgYmkM0kjyn78B5w&#10;8FucXTgbh2dMxry+fTGY82zr//c7vFr3JbzZrQu2Ll3EY54xyCI+58esS8aqbb14aglak2s9M2fO&#10;HLPPrjWLMGvtv0n2RLoGZWw6nlxP6Vt/T/Gsv33Pk2vf8+R6imf9PcV7Wv62HJ5cyxu5h+v8nXA4&#10;zSed27U3mHXtBvWxYNlSXjuWRd0eFtskcMV9G8NL89yzsBrD4+eSD5f84skfEPPaYJxqHoQ17Tvj&#10;ysSpSNq+l/qtzyF9/0HcWrsei95+HTMHhmBomwAsGv0Gbpwn/pqbhDvsWRHCUAvlp63eaqsrxP62&#10;4UVYQOH7TITlefb1WVOonWTlOp24xvLPXXLWgZSzrtuuFWoFNcVzgXWxfNsGXI2/h5MRV3E6NhxR&#10;rIdwYiCyYcQtZSOJuMkmERmRTaVfNPWmJuYkIy4jgdUlnJs4SqF8tZGFp86Ep9VOn9V8SDSMHj3a&#10;YNYauzSOyRZh1qyD+Hu38M37H2DlgEGUs4wzfYSoBK9bpHZqybWzzWZTjog1jfQ79zFvwiR0a9wM&#10;I0L6Ynn/wfj+49mI28F+c+oCcPo80g4eQeyW7YhY+wXyVq7H4QFDsCOgJeLHTub8FWtwb2gPQtb2&#10;B4uVeXLte4X9xvYvyZ1YeRR9qzUx0bE4sP8Q9uz6FitD1+DjaZ/ig/GTMXb0h5gx/TMc2HcUKYnO&#10;d+j6Wu8WU1a5lJZdg0lGVLhbU2LWXTu0Rff2bdC9XRvMnvA+3uwVgl68k/Ft3nvWl3vSIcS9ulLW&#10;cVj37lg9+1NcPHQQWdEPmWCeuS+WFAV3DXivZYEZk+7RjWVtyWrX2l2/eL7ZF+KdeimP6O/HrLU2&#10;trKtz6KcNXeUeJdCDu9QcFmeJDJ/6fd+wn3qgbm+ayeWjR6JMez7A8l7jf3D3zCjdgMcaNQWO2o2&#10;wXfjx3BzJ9zoBTF3MGrulM2iFWbNcV26aXIS1Mrox7HZnIVhG5xJjOettu2Rfe065wDOqWxrKTwL&#10;k5yvZ85thfeqqI/bv0w+ydq9Xqf+pTqR3k/ts1kcSXvV6juLqaPLKb5TOAvq1TjFl2z1KeqLl8x0&#10;5/Yd0Kh+fTxP/Sx/+9OfiVc3RSeuT/pxv+kdnumS7HWvHq+gIzGwatQxVv3vLxgdBNI/sH379iLc&#10;y33N45S/r+GWN1SeelZ6kv+zNJYMoM7oDBo0yNwTKWLpHY1jiuNr/l6JX5iXtzyqevyKLp9T+k7h&#10;3mirsF+C0f040lcrPdbS16W9GrV5yVdqj0xWvJ/WTWafmeH6HRISYuSudZ+yMK0T1Nule/Wku1BG&#10;Y5efvr+EFvRk32jHXGHW0gciq/YkzFrznNqTeFzJ6ftNxVDArsOVun1WX7WYtfq6cB6tOWrUqGH2&#10;lUviMyqmdP5UbR+xdePHrEvfJnydc5ziW8w6g7z3GN5bHBjUAq07d0BQtw7ErNth/bLPkZdMfDSd&#10;clLU42ruhJOO3XRicGEXcHnVKszq0QMhNWtgep/e2LViGfWTPuIHEt/J88tZO9HfU0vQelyYtc5w&#10;C+vRvpvFrOXae6XLmr7Nt6rHdyqfr+GWDp5cd/7NvpOQkIBRo0aZ+uhCPrEd60eY9fylS6jaNfNx&#10;zFq6qdkXYmLv0y3ErKnPGqnsQ3e5/0O9npj6MdbxjsBFzVph3WvDcGHOYuyeMBHvNWiEbtX+hKl9&#10;XsaIzs1wbN0ipkEMj1aYtazF3CyG5sesG8Ids27Mfbdvzh0rwlSEV8uez47GhstHcbogGmeJrl3K&#10;isK5lDu4lxVjMOsM4mmyWXxXNp8yomZME2YtXDObljLxvra//+rxSTSMGTOmCLPWOCb781m3bCRG&#10;/oS9H0zEqkGvs4uwffNsQg6xpzTqpiaxjXX9B6KvhOHN7iH47b/8T9T47X/gpf/2Lxj0XA2EDhiM&#10;/VM+wXfTZmDzqHEI7TcAn3bsguT5y3Dj/SnYRZlOzFpAbIx4lqzw6rT/z953h1d9nGv6j33uPru5&#10;z+59NrnJTXKTm9w4OFnf2LGNCcW2AGPAgDG9g+gYjHEDgi3TbZrp2GBANNOr6L0JDBib3rskhEC9&#10;dwnefd85Z8ThBOmHdHRsiT0Dn+b8ysxv5puZb2be+eablKL2U7SmU0rMWjYkLebIhBa5q1euY9nS&#10;5Zg6eQZG0Fb3kMGfIOSjERgWwrPjJn5h9Kxzs0pezyyPuuGZNo3D7Lg3NDTU4G4N6gZxr0hDtCJ1&#10;p23rJTOm44Pu3fBSlSp47te/QkfqYvckRvdxzx7YPH8ecmJusUgkd0gF+Ww57O5JxWHWLnnE0y2N&#10;XQfKP7YlUVR8JNIKWL4BPeui+qOyqmy2QaKy4nE+LgKxyDQy1mLWaluFcawVrCO3D4ZjL/e0r/r4&#10;Yyxv0Q6Tqr+CZVWqYvYvq+Dt/1sFJydPwKaFs3HlyH6KWMpVka0Xwqy57ygthn0lsWaDWWs8un07&#10;xlNHQph1Pm3Wu2yk8wxG4tXJeTyrkXIkj2e72v6xrJi11qQsZi1dNGv7U5i19ir42kaZoRKdU/y5&#10;HCN++80hg0nXpt3LN7nvq0Obtsb+R8jfh/A8mlDs2LIVl86dx+njJ3Bg716eqz4PfXr0RLtWrVG1&#10;alWDkY0ePRqyUyCnMY/07MoDE3ZKv50b2nGW3pfeqHgtfK59e9o3kQwKYNYPrWslVp5HeOhUPo8Q&#10;hU+v/Njf9ynx5RA4JibG2PhQ/dd+Dq2D6ezFYcOGGR3YV3gugOZ/0rmU7JHutTDsNlw/ln6snsuu&#10;iPAt6QaMGjUKm3j+rXBrYeH/v/O3HIrosYtC55movh3hOSPaO6S+TFh1UFAQatWqhaW0DefphNtJ&#10;90Hjk4A9a0/OlO237fMU2vO3xuaySy99OK1dqU1rrqQy0XnPKgOVW8D5lwOWx/JVJpKhsqGmtqI1&#10;BJHGJyqXL3neuGcZKmVOMtfpuX9z55w+p+/7O/1O8VssIIdybAj7vDqv1UXjN5vgdeLVDZo3woFN&#10;awiRJYMGOLmnmnOF3EwXnTuG76aOQ5+q1J3huu/6cWOBa1dccwfqWOfwrDKOfov+ldU2iL/558Sf&#10;H+L79huedV/p0nxJ9qytLVj1LSKNV3QWh+Sbr+m3366ofmnyZ98VH0WSOfZeWX3Fo7By1hdmLZ0I&#10;jSVlz1q4tc5gnDrzS2Rzjp5vdHHVt6h1sQ2wzaRnqD0QryEeZ0hnS9E+CNKInSXwWfhh3Bg7Eet7&#10;vIN5zTrg80ZNMZm61xPe7oojK+YR49acXRieML10xDNekcGOhB/xdwZ1VJNTE81vXWenUT/4NnGD&#10;VLZf4UyeRN2z1NgYn/lTVr6WVzgDY0jPOi8fsyZPxTM1/oZa3I9enXrWNZo2xF/q1sTX28Jwh6ft&#10;3cxPxZWCZOqD5sLqWX+TGw3RxbsJuFgYj6up0YjKjkMKbUfEEo8RXs1TMR/ErFW+OcSws531WHzN&#10;JwuzROdr/P4Of+fOnaIxmLUFq72tWrd2OZ2gSRsZtBl7ZdUqnPxmH/JTErha4NLPTeD6Z545sND9&#10;OmGrrOtR+G7dJqwiHhzSrBW6/60WWv7qd3jz579Gnz89gxF1GmB689aY2bo9hlR5mvqYL+Hbnv1Q&#10;+NV84MAhbqRnGxE2LqIOJ3JZlvI9Se1SNgs0RiSl3YxE9LmziCd2lpGUQBPPSXz9vv1qyRrJ42zu&#10;V9LYXpj1ZtowmTJpOubOno/lS1dj7eqN2ER71rILcu3yTZoJojUNyhZ/kq08Vl/AjsM0L9Z4+PWG&#10;r6E5bYG1bvYGmtG29d6N66nTmoi8O7eRcu0aCnUeps5Xpm0WgyVK1ojcdsb5lG0LkHTypCTKPlEs&#10;bfFIZ97IPjderd+FeWm4GXGR8fCRSDb82az4sqEcjs/10z523+Ydt3Pf8Cfvfoi4lRvVF/Uzsvc1&#10;duxYY7/XnlequaTO4FI7ss72a7Zv+iHSWdw34lmWojtuSmFbFhWVdyb7LOk70/ac8GucuYhZjd5E&#10;nyeewMSf/Q4f8pzv7kHV8EbNF/Bux9ZYP34CLqxbj5ybXBuhzSfZUo86cxZf00bzwuHDeTbuDTIs&#10;A1Ghs/F1544ImzjZ6FnrDMY8fku2rEX5RmZQWLj3R/iCWW8nPi6byrKvrLGXSLqQmtsXx5cf6n4K&#10;7ZT1f6sv2tMuuGyAyC7IKOJdh8IPUL6kmDMZbZsq4N4undWo6wvEhT8aNLiormk+JjshSrecrW8/&#10;RD70PbuWpt/SFZVssudQafyrvuM8z5aU07hY8kzk7/SZDz7Gf3zlX2Vnja/5dwrvxB8rwz3fU72W&#10;jqvOzJGcEUbdoUMHYzdEOJbaqvQw+/bta3At7UXQ+Y16R+s7aju9e/fGx1wjlN0RuxZlv6ExinVO&#10;6Xd6buMpq+8df1njCYR7dA7YvXdai5VcVX2xa4TCrRcsWGAiU92U03hDv0U2rHkQ+FMmDli+KrDn&#10;b4tZSx9OfZ7avdq5xaz1XGURcP7lgOWx/ABm/Y+89pbZ3tf/GKJ0d7zj876WVBIVh1mvCv2SA0qO&#10;c2kL1szxib9lha3Gkr7dMbVNU+ylveXj3GecfPiQa16i+QnPw8lLT2GsAcyaTCjRqTys85Rfuq+x&#10;udbNZc9Pc1jNX9W39OrVq9zsWdtvV1Tfu756X3um2z4TH0WSOfZeWX3Fo7By1i8tZg3qjObyLMXC&#10;uxwrSu9atkGEk4muRwA3SAe/Rdb8xYicMQ+3Zi1CzJIVSN+whZPHa1wrimbbuk2KQWFGLNthssGr&#10;hVnfS0thnGxz/H2XemX5br1uXedzHv8ATk2d0PSoSNpfSDbv652y8qWihLuPWRfgqynT8GzN6gaz&#10;lm2QGm80QG3KqNXhO3D7XiauZcbhdHoMrham4BKtf5RkG8RTzzqtIMNtG0QYCKWlKJ9jhwL/61mz&#10;oEp0FaUcikuH9hgOGTLEzKU035IM0x5ErVu7xgZsA1wT4CIcEnftRsS5k0YH2mLWBQV8JozUOhYB&#10;ktKQcfEaor89RvDlKi6u3YBV7w/GJ/VeR7+nn0OX/3gSrX/2b2jyk/+NYf/1HEL+/Axm8RzGJbXr&#10;Y/7rjbGuQycsfq8/Fr/bHweXr8ChFSsRQYwn9rvvkSOdzdg4YmPEzHgOatS3R/HNmjVYNH0qtixb&#10;gpiI60wA25p0wdmO7RheedFc0JUnHvMYE4uDxMc3rN+CXTv24tCBo/j28HEcO3oal87LTrowYJdM&#10;KY535XG/iG2cB8spfRqHWcy6ObHq9u1aoXO71mjX4k0c2bmd/Kec4pw5n3j1vXjygmt0BnOU/qvF&#10;rKWPzrMxIynbHoZZJzJzd+4Z9JBmHhhfDm3Jp/Fu0dpdtsGsj2zbibjL1zhmoEzUQESilqQzNwsk&#10;w5Xm+7f5y+3c75UHj37MOJQb1SGlQW1lPM+0lu6cxaw1n5TOnd1XpfdtHfsx022/Lbw6imcCRFHP&#10;+jZXmhJ5tmkK1wdZOVwk7NiMCVnfedYD2G7Xd++Dyf/6e2wLaoxpA3phMPfCNK7+HBpVexZdq9dE&#10;++dfQMtXamNgl27o07Y95k6chKMrVyL7/AXGRXz/+iVsZtv9jDayz23Y5LJPz1qSz3GnxawzOP7M&#10;134mHzFr8XrPnj1G70lr1NJz1DxfelCLFi360fvPPOqa9CM+JRvVOm+xJ3Fn6VFHXGWbKuS+CtkD&#10;d7eVQo43Cjim1HV0RCTmzZ6Dbt26mfxoXCm9zYiICJYblwp0FgCdLWd/+vqOZJJ1npi1xVLUd8h2&#10;r5zWeFQuIn+mS3E/7s5X/lV2/viaf6fwTvyx4T3fE2at9W+dmSMdap3DqDWzp2nPR/sOJH90T/NC&#10;/ZZcEgnf0jqPbcvCsoODgzFmzBh8/fXXCAsLM32M+hmR2pH9fll9z3SX5bf3d8sSRyBM2Tgg2yBt&#10;uUfe2rxS/dEaiXT9VQdVP+RURgFXfhzwxHk8f6sPVLvXfgmtPWmsofnSS9w/tWDBAlMmnu+XX4oC&#10;MXlywI6v5Qcwa0/OuH57y2zv638MUbo73vF5X9vxbD51ykKod1GvXl3KsCZo0oIYabNG2LZ0AT9I&#10;2ZWRQr0z6swcCscc6mV1+d0vMT+4HQq+/Ra4zHm+cDDp0Wh+YojzE85XLGod0LN+eLmpPKzzlEe6&#10;L8x6xIgRZmyifkU2QTQO0VjGjvG9y9P72sZdWX3v/Hhfe+bLPhMfReUxp1E8ilfO+qXCrIVPG9Ql&#10;n2rVKcSCkjhB4zxeeDXbXO6qJchfsxwnp03Hqv7vYEH77pjbujO+atsRC4N74OSGZbiwfS1iju0h&#10;lsZ2JtxbxHPq7kn/MTGBc3bGaez+Ct1xk8WWKHfJCL7vJuplsWNkZnhNsjyrrL7BubiPXGOs6dOn&#10;47laHN/Xpz3A10mN6uPtPj1w7MhB5p86rdRBv5sSR0CM83GeswhiarwgEdsXzkK8BZmJfFfXLB+9&#10;d48YSQHLifaQcmkb6Z4wGIOjEmAjdu1vvjEhJTp/f9/X+CXDpCequZT2tmpcLH/FihVmn2EaeU7k&#10;l7rPsbh36SLSeI4bGwhLg7rN6ndMAbvassGHc1WPzSt6zVUG0gGOIGp26gzS94TjEtd7tnw6BqFs&#10;T+P5rSHcmzKEtiH7c87X9t9/jfb/8Ru0eLoKmv35D5j2m//C9N/+BStfrIcNLzfB3kbtcbJjPxxp&#10;2xunu72LI13fwfpGbTH/1aY4M2Q0cPYaqwvTkElK41qUx7zPjnWYKkK8ubh29QYirt9EzK04mstK&#10;QUJcKhLjiLenMr8MLvKVv07hlRY5tQ85Ow6zmHWrNi3QsXN7BJOEXR8N36u3+J/MzeA+HsmWdLYV&#10;4diemLWwwMI83MnKQDJlUQoHEqI0N+WynaSkMqz2diiscO80tifi3GaccDMCZ9avxeA+fXF0x262&#10;R40b+GnJWspc6VnrjA2GNiQJLCpy7htO+a/oz5Ufu+4hnFB6cXaNWn2+5pAaA9gzl/W+LcuKkLes&#10;XNbplDtIzElmm83hPiPqO5vzNdU4PUjnAdA+PRdzsHPqFKzt3AOXx0/BncizOH54BzbOn4W5Y0cg&#10;tN87GFj3NdR59q9oVL0GXqE/f/IUIDKadYR1jrL3yJxZGNu0EWZ0aMP71O7X+iFridZojT3rwmxW&#10;Ne4VKAfbIIwYh2gv2mJCGoNpHinMKDQ01O/t16mM73J/UfcuwXilZi3Uq13HnMF46thxVztytxHp&#10;Vwu71rvGPjjv59A22dmTp8zeVuEWwr6k16W1RMlsK8ucvl8ez8VjO57Vb0/MWvzW3kKlzeqLqr3Y&#10;MV55fL+kOJSex9mVlPdHeVbZefMoefTlnUfhj+L3dGp7st8gfUu1Tc35hF916dLF4M7r1q0za5vv&#10;vfee2e9p932or5BsUlsRbi39TMkt6WwK8xZ+rXUftTX1NZGRkT7LL890l+W3N2/LEkcgTNk4oH0r&#10;WqfUeqDWQqz+vuyRqg9QHQy48ueA+i7rPH+rXQqzli1F9XmaJ+n8VbVdrY9LLnjLChtPwC8/Dtix&#10;j3yViXgesA1yn7/eMtv7+v6bZfvlHZ/3tZkIssssDrM+G76TH+bcfM9OHBo/Bjuo3/JpzWqY2LQB&#10;dUM519R+vTjiDJrXJsTTT+G4mGNjzTR5/lwAsy653FQe1nnKL91Xv6HzEDTm0PxVfYrGI9oT9qh6&#10;MDbuyup711fva8982Wd2PmNlvL1fFl9xKZyc9UuDWedorUdtwczfiVVZ2yAXL+HWqtX4qlE9rOzY&#10;Bl/QBuVI9lPDqlO/7Jlq6PXkn9DjP6ugc1BV9GtSGyPfaoflk4fhwua1yLt4CndpnwDZxOqECWk9&#10;3GLU+haxJHNf94RXsx4VYda6FvFZPnUoy8KTihTGhVm7ME3hcC+8XAsvN6iPOsSsazeshwH9euO7&#10;wweYZ/GIfLE4SiHHY8Q2XJi1fF0TV8mRfhnfFY76gA1ejhcIlhaQ59Jnt/rW/uYFE1Ki8/f3fY1f&#10;iRfmprmT5l/SG5Usk3024XBJeSkuzDqPPE8X79V3uDDrZJWRG7MWTiH7/sjic0JXthhtOSCDZSgS&#10;pi0SPiO6cQOFXFdN4xlj51g/Vr83ADM7tkdIq6Z4p34dzKnyImYQs577VDVM/XfaEfn5H/H5L6rg&#10;7//95/j4J7/EzpZdsa15F2zv/BaSZswHImLvY9bErS1+Ij494HiZqfRoeOpJTJoRB27fV/46hbdp&#10;sjinHYdZzLpp8zfQul1LtGvDs554jsWh3TuZXjJYmDXxaOHWxi5IHmXIA5g1M8D3EolBi+4Qo77D&#10;dbMUZo4h6NyZlnwSaT1bRLmVfYp2dRfOw+T+fdGzdVsc37vf9Tr3LWSkpLKpctzA9SCdu+lmkx2m&#10;2Oyw/fEnySn/Ff25MmTxOtmKnDx5sunv1dernUifV3utPM9DsmVZEfJWQHw6g7bjMrn2JztKsuhD&#10;DS3limXKOmMbai5rhfTtU1IQs2snUhcu43mpp/hcbVzEMFpHvB2H7G+OYP/aMISHbaBtus1IiYyi&#10;XGZ8sQm4sHIZRrVugS87tUXipjBGzxpiMWvqWSfxO6n8TqH7TEZf9ayZMGPP2u5z0xxS88kXee64&#10;zjH9scsgLSkZbVq0RI0Xq6FF0zexcukyFzbtbh9qI3onKS6eQw+2a4/70sPes2dPEW6hOqczv6Oj&#10;uT5A90PlTd+ybUC/PTFrYenC4oTZyR6enJ1H/hDpMx98jP/4ysPKzhpf8+8UvjT8UVxy8rUWLtse&#10;/fr1g2ypad6na2FacgnUPfnmm2+wf/9+zJs3DyEhIca2j6ecUt8hPDsoKMjoaGv959q1aya8/niu&#10;tzvlo7jnRZGV8Yd3vGWMJhCsDBwIYNZlYFo5BBGmYJ3nb/Vrat/al6o+T21X7VntV/skPN+14QN+&#10;+XMggFmXzFNvme19XXJo56fe8Xlf2zHsXep8DqOedX3qWTejnnVT6lk3oZ717uWLOG9NQvjoERhe&#10;5xUsatUcBwZ9gMTVSzh45JxWa3F5xHc0HxVunc17bsz6Hu2IBDDrkstI5WGdp0zSfWHWE2h7RTqK&#10;mk8I99FvYT+XL1828s27PL2vbdyV1ffOj/e1Z77sM/FRVBEw67wstgnh1Hburt/pybiycBFt67RF&#10;k6rEx4KbY86oT7B57kzcWrcZidv2IHkD/bCNWPbpx8R2umPAa9XR9MlfoN8f/hNLu3TG3a172PY4&#10;X7cYtMWGhFPnsE3aa+lXx9xG7vmLxAOIt2neqnt6TvzA8qyy+rJ6m8O8ZBAjm/jVTFQLehlBDRvg&#10;zdfq4Y1X6yKkRSucWbma+ngx1PWkbMok/0XR5AV1YI0OKLEiKoUa26nmbEzqpZl97NrLThzEVX7k&#10;F6VZFnUFM7jnnNYhDPmbb571+2G//f19X+NXmocPH27GYNIXEmYtXevZs2ebeVdMQQrPvCSfhZGK&#10;3O0klX4i8TC2ZPNPOJ3RR81hOeRRZjKI6FjcTVzMTOKFGyNV3eZ8L/vGNUQdPWL6Lki3PiuF91mW&#10;iawHtyOQdesqYi+dQMKufYgI24RI2uE5Mf9r7Js+EzsnTcOikKFYPHQ4di1YiBMbN+EC40qNjiKW&#10;qjSyHnD9w6zIsv1ZOcMH953FhtzJssljUAUvIl/56xTeJsjinN6YdW3i9vWbcF8x9yTUq18X2zeG&#10;cSmH7YEy5K7sDgmr1noCdalN+Ui/2jMDyh/PI82h3eEs2s/Vb5NX4s+ynWPWDxLZti5dRxZtkO8f&#10;/DEWt++M0DbtMKt5K8waOwGp0qFVPNS1ToyNpU4o7ZvzUmRZZa95y+XcN5zyX9GfKzMWr5NtGe0V&#10;ESaq/l6kfaE608LaIFW/Zt+vCHkz4z7JSbWLB/o51pls9n3u9pxE20ypXJ0qZJuOunUN2VfYH1Fn&#10;Oj43Fql3k1hvhMUwTA7rTzbP7KTN+ULa5jF6wZLHR0/i2pwFWNCnN0a+3hC7J45hePZznpg1663O&#10;X5R9kKKao/pKsv9oCZnPaQfZEsdZJfGREZmz0aS3KLkl+SU9+GrVqmHBggUlhi0p3vJ6dp3jwKaN&#10;GiOo1ktG33rfrl3MLxNNkt0Q+SkJiWxXcWQJ+eJ+Zn3hXtbegPB42RG4ceOGsl0k18orrcXFo2/Z&#10;Oq3fnpi1dADtHh2NeeWsLNPv4uIsr/v6xuPsfOVTZeeNr/l3Cl8a/njO/9RPa9wk3LlGjRr47W9/&#10;azAsna1onbU5L7tR4eHh5iwErXPKtpTwadlgk262fktm6frKlSs2uPGd0u/0/IHIynDhHX8ZoggE&#10;KSMHArZBysg4H4N5tnPP3xaz1tqUsB7NlzQGVNtdvHixj18NBH9UDkj2ytm5kmRUQM/6Pve8Zbb3&#10;9f03y/bLOz7vazt2LQ6zHj9wAL7bEoYlvXtgXKMG2P72W0hdvJAbJvdyn/QxDow5X7GYtXBr4dUi&#10;6rnoHMYAZl1yuak8rPOUX7ovzHrSpElFuomay2oMo/nTyZMnEcv5vXd5el/buCur750f72vPfNln&#10;4qNIMsfeK6uveBRWzvql0bM2+r3S8bWYdWYqzuzahjUffIjhPDNp3cxxuBy+CQU6W0p6vTkEbwyx&#10;DaUSO0olxnbjHG5sWYHFH72DCa9y/+9LtbCoQzd8M/RT2lSId81FLUYtGyHaf69rtUdieHdop3fP&#10;nFBsmjodu+cvQPShw4QHXO+UlS8VJZzw6mzqf2ZSkE2e/RWq1wlC7deJWdd7FU3q1EbXv9XAiuEj&#10;kbhiLXI37+AZfN8C+74BVq9HwfI1iKWOyhXqll2izdQb06YjOnQ+colRpu7di1ubNuLigX1UarnD&#10;8lM/xm/d5dnZtBGSSxmXRyzE33zgR0t0/v6+r/Er8dIbCAoKMmMw7V0V7iPMWntF4nie6MMw6yQi&#10;S6nElfLJZ1GRbGSVNrrWCcTDbsUjlmCnSNhqYSZxL9phNuuost+ifojlZfQ9aeNFdl6MPRjiZshN&#10;Rl5cBH2WawZxWfmZfK7fefydzrYoPIzzQRfWw99aD2IdyMrJQFKWUq1rRu+WN+bC/pHIEDFpD5Ar&#10;CqP+qe0QvvLXKbxNjsV57DjM6lnXqvMShFu/Wq82XgmqhU1rVyEvgxiz1r0ytN7GBBu9a2J/WlMQ&#10;Tz1xa5M/IoBc887T+W7ime7J1ofOlj17Ebe4JhAeMgIja9VGs3/6CTr/9BcGsz45fiJunDgtlrrC&#10;EJvM1Nm0XJ+w7HOzq+ja5sfecMp/RX+u/Niy0ZqMziEXRmf3VVWvXt1gEZ7vmLUbNyN+7PwZPXzZ&#10;hfPGrKVjncn7RWtQXOtz/87KSWHdYh1jXYpIuo5YndWQnsB2x/YrzFqkepCajrSoaJw/fAQ3Qr/G&#10;UZ5RvGPkCByYMB5p4bvIONZRrZHwLFxjr4n2nzLYxssbsxaGqrmj5JbKRnNI7buXfaMfm/9nTpxA&#10;c54BrfMXZSNkw9p1pv2ofegMRvlZaTwbVm3zLi/435OUB+HCqm8aV0ouW9vp5TF+ehT+MEXFYtbS&#10;r7Z7dK5evapXzbjO/OCfR4nfl3fsdx5X3xfeKGxld77m3yl8afij9ubptMdWdm0lc5566imjR605&#10;n3V2j1c85wA6T082HYRPy5aA2s1bb71VtPYp2RUcHGze034e9SdOaX+U5zYtZfW9v1HWeALhHp0D&#10;dvwQOIPx0XlWnm8WzWUYqedvi1mHhISYsYbWku1euyVLlpRnEgJxlcABK4ftXEkyKoBZ32eYt8z2&#10;vr7/Ztl+ecfnfW3n0/cysjCcetYNqGfdnHrWzahn3ZR61rNGhGDZ1AmYxTOa5nfpRDsG7XCQetan&#10;p4zDgREfIX7rVkSuXYvbe3dTnzPazENksyCf2JzwugBmXXK5qTys85Rfui/MeuLEiUZ+aSwivEe6&#10;PrJBdf36dfPcuzy9r23cldX3zo/3tWe+7DOLIZXHnEtxKV4565cKsxYg49Y/S01LwME1KzCUNpa/&#10;4vxy/5ix3FcfQ+zLrWMmPbM8Aj5pxMuuRdDuziW2IT6jjhoKOYcXfXccdz4bh5UvN8Lwn/4Om2bO&#10;Qtq582x3/I5waNn2NbrW2Ui4eBHhi77GuklTsGLUp5j94SAM6xyMLwYOwjXqVwmLszyrrH488TNR&#10;Mifi40Nno2bdOrQL0hDt676K1q8Eoetv/oDJjZtjT8su2NqkLc7R1sP5Vt1wtnE7XKbNh23V62DF&#10;n5/H4qf+inXPE7Or3xQne/TD/oFDsLnvO5j23rs4FbaOKuncW03d2gSuKyQQK0kgNhLHPej+5pup&#10;eCX88ff3fY1f42PZXaxBXSHtD9FeN8mw0NBQI7/iWedpedbVb7C/IEpNXfZMxJJoJYJQMu1SqR+x&#10;8zlCoQb6ymCY5EwcLkzFSYaXRrbI1H2DLbtejEmMRnR8JE3HJzAgsWpjh4B4mvnNa9kbkc1m6Ypm&#10;EwOT/Qu1JbVbkkubvtCkRem5RYogKnaGbfG6eYevU0bYOaDSKbldkK+0MAp6gnrzc++51MjdUQv6&#10;lWl0X/nrFJ4pMM5innYcZjHrIOLV9RrXRwPa0hFuvW3Tehf+Jx5608Mwa+m8i9VkmyH9vpOIlL0H&#10;cWzuIuwfNBRftwtG6CsNMPm5Gpj+1+rY06knsGwtz8GIIHMYXjwxOtkMLJ6R3J55pMf2mj9dzr5H&#10;2ezEg4r8XJmxZSNf5x8JX9BcRW1FNih0LqPyIKe6Zeecuv6x84bD3wFHvgeiopg49j9aiDGLMfRz&#10;0tnasg1FsZKIYkg32X6y73Hdj76sYIvYebnIYtbCV0mRp8/g8lF+Y8c+YOd+KT27vqW9FeZscIZL&#10;5ljTbQtEeHV5YtaaRx48eNCMvYQdac+ubLWJNm/e/KPz/+LZc+jSoSOaNXnD0LhPP8MljQfIPtmx&#10;NjasaQPENqC7lMfmN9eyb9+8ac73VH3T2FI4144dO0x9VF20Yx9/1zEWfLGYtWx6Kn3SObN2DZQu&#10;636ItNlvPY6+r/yr7DzxNf9O4UvDn6IxjjvQuHHjjJ15Yc/aAxESEmLs9sTExBhbUcePH4ewLPUZ&#10;2o87cODAIhu4WocSWcxbsqtHjx44c+aM2bMjW8WyN+WUfqfnpcnfw971jv9h7wTulS8HVPaqa0eO&#10;HDFrGtKFk/wPCgoya7FLly594IPqCzTmkC0ZrXcEnG8c8Oy/PH8/DLPWOrLGGt5l4lsKAqFL4oCV&#10;w3auJBkVwKzvc8xbZntf33+zbL+84/O+1pzaTPWLwaxP79yCJZPGYkLjhpjVthUGPfUkPnjy9/ii&#10;RWPMok3QATVrovfzz+Ozzh1xkdhO4W3i1gnUfKMumiaj9h8tmXO2cn9+aXQ+OCfxTo/3tVOuvd/3&#10;vq4M4W0aPeWX8qH5qear0jPR+EO4teYVsnEWsGftqjuWd/Jt2YuPIskce6+svuJRWBu//FJj1mwF&#10;tFCHC7RDPfqdvnjpj7/HzE6dgVOnkeSBWecLmxZmLZKeoqFk+iSLWctG7rGTSBwxCZsbtsbbtGF5&#10;dM1al36pbN1JP1JYE3+f3LkTr/2xCt5v3gIbJ07GVupZf9SuA3pRJ2sR61XKhYs+86esfC2vcHEE&#10;/+JJ5BDGz5uDWtRDr0vMul2dumj18ito89NfYsDTz2HUv/0Bbz3xPzD8iX/GZ//t/2DyP/0M83/+&#10;JMJfbYyNL7xk8OrdtV/H4fbdcPvjkbhM+xAnRo9Fy+f+ioXDh3Gsf5y4dQJiqDsYL9ya+rt36JdX&#10;PoqLR/WtJFdcuIpyXzaoJa+Evck+m/QVNf9asGCBaZ/Cqw1mLb1o2tHJJA6VnJWE2/nSvy4kDErc&#10;muciaDxn5CObBTsSthEXnWHnJUqjXmc01xXSb0YaSkukPRzatOJo25DFxO7mJrG/U98k/Jpk9iO4&#10;cWqt+eQSz9Y92cTgt4VZ57GsL9OmyLXUOINZC7e+SGRMJCdeK30a20tmp9DmjrFlTbGhppife5dH&#10;pDImpZvXlpRlf5eT0ientMnZcZjFrBu+2QhNWlLHkucqN27SEPt3bddbroQ/DLM2eKTicmck1S2z&#10;dEvEPKadvYS9k2dgfLvO6PObJw3Nq90QV4eNBTbtAiLuUD6xAEWKhraKM+MSGFbf5TUpn7I7l+sI&#10;7q/Y23zodu73/M0/f8ev3NiyUf3+6quvHsCsX3jhBYNH2Gxrvqm5o3X+Tp9T/LcXLUXCslXIOfIt&#10;be7cdunmq+1onZZ6z6n5PHOU7c0Ts77FNpnJswMSMxPuY9Y6VzgrmU2SlUi4tXBWN25t/Czey2Cc&#10;po0y/+Y8AvZ16iOTUvgufdYW4dUZXFvM54JQUmIs08FwJPuvtLZBJL/27dtnykR4teb3Io3JdtEO&#10;hxN//P385o0I9OvdBy3fpH5ljZro2bUbdmzZYuzrqNEY/Wp3W9F1LvdDyM8h9nCC+6+Cg4PNnNji&#10;wtovLqd8+zvtNn59T/LTOk/bIMKstcbpiVkrnHU2Dn/59juPq+8r3yo7X3zNv1P40vDH9gM2jHDo&#10;p3lutGy616hRw9j5WLVqldl7q3MPevbsacZTwhqFa+k9tRPpNGnNU2MujbXUfoRJSndAdrCtK482&#10;buMqq+/Nv7LGEwj36ByQrBXt5V5S1RerRyJfe4g28OwXOeHUGpNovGF/P/pXAm+WxAEzl/F6QTy+&#10;deuWab/ax2V1F2TrZ82aNUXjRO82433tFW3g0osD3vzyvtbrksUqI63RiJYtW4aqVasau0taR5A8&#10;VbloHqvwns47vtJee8blj9+lTU9p33dKs1N8TuE1UjSj/bQMDP1gIBq/HIQW9eqjcSPq+rzRGDu3&#10;buTUgzYCI67hxpFvsGn2l9i7ZCF2rV+JGWNHYiPPA5zZ9A2M+Vt1LKWNytsjxiJu9Hhg7HRg4x5g&#10;H+cyB76nAOTsUyRdNoMLcE7C+T13KRnKoi9yIQzStrPEs+I4D5EFWVGKmxLoi5zy7+tzJ/75Gr/C&#10;W+cpx3Rf+Mfbb79t9oapP9GcSeOTwYMHG1vW5YHJkoWa6nEewz+kdJaAyAVAsN1K/01zHNqbIHrL&#10;MiTeExMBfLuLN+PVuF0YjyKhrlMm7SakUb9KaMN9xMF+5L4vLEjk5MqDv77EIXllbYnatOrsOJXL&#10;s88+ixeDaqJmvSC0feZFbJ8ykzxhnjJycZSz8e+JuhHB4fZlYjS3byJzygR0r/JHLO7T29h1MWvW&#10;nH5bFbOH+vHUrRa2oyKxRPwr48xl7AldjM9frY1l3P+A7Vv5XWLWd/nNxEhsHfkJ3vzVv6ILbTuf&#10;3L6d5cRWTgxoz67V6Nm9Bb549g/AfLZRlScjzmIrE93k3xjO/GWJPom4ALVDDWm3vtmxr/oqKnCR&#10;L7wtj7AGszDYBrB28VI0CqqDhpJh9RuiTtVq+OcnnsBbHTph+qhPMWvMeMyijvqkkGGYM/ZzrJw5&#10;G+dmTqCdo504sXQW1oweRBnYDUPe6YhJc8ZgxsKJ+HrzIupTE/sgX+6RK0iPxaXDuxGts2mJk5ZH&#10;Hh7nOMg4M1eydtk0DtO629y5c/WIPJT8ILmxpXjWMlGkm2w/YOWRtUNr9KGpE+1v3rkSWfxff3/f&#10;1/i9Uy5ZJv0q2ZwS9la7fy+89n4/vNyjM+r06YZjVy4hhfjf9fgY0y+fo556kpHTlB+UD0hNoIxL&#10;Zz/MMxfzkvmbQkmY4Y1IGqL9HqfnL8Ssnr3Ri+2ww4vVMDi4K5ZPnYYrXJ8zOKQ7QSxxlrBEifO6&#10;9eP8jpsdxtPcUDpzaitan5ZunPp9nbElJz5ojOCJbfzYvAmf8wWGtmmGM4M+oq0eyknpWotyWS/k&#10;0za1IfObWLbGC8SjuQJl6K7OXSzIoGTNMnSH9SqO/U8i65yoSG/a4tdGL599j9v3d/7Fd2HT0le0&#10;c3r5woW0vuDv7zvFr/TJnowwK81zNUbs3bu30QEXLqE5sOqL1XHQ+xcuXDA2unXeouraM888Y+ym&#10;ax1LayLWKYzT9319br9l54hK8+HDhw3OJj5rvCub7h06dDBptjibDef0fftecb6v4YuL1973NX6n&#10;8E7PbTqK853C+/q8uO/a+/6O336nON/p+8WFs/d9De+9b8bGm5SUhKFDh5p2oHUbiy2qfavN6lr2&#10;qXU2ozBpjavUXwhHUb8uzFp4tcJ+8MEH5gw3rUeZOYf7I+pLnNLv9NymN+BXHg4IGxUJs7Z7H4XB&#10;2TH6+vXrTWYsTi1fctkTn6g8ua2YKRV24+3EY+2h6NOnj+nHhY1qrqS+fd26dUXjvkCb9OZc6a4f&#10;hX8qC71n5XNYWBiCOBax6+eSu5LFD7PZ4hS/0/PS5ab0bzt939fnTilyit8pvHsmiru03zly8BA0&#10;f/U1dGjcFK1aNkPbNq2waN5sZCTH8yCXROI1qci+donzVv4mwHb7yjlcmDwJuz/8EEtat8Hqzl1w&#10;pFsfhFZ7GeP+5df46ndPYx73BG9r1w0Je8MZBzG1FM5z2VdaCmDWnH+5nWefoHJVe9F4Q/2J5JfG&#10;JWo3H5LfGtNojutU/k7PDRwh8VkMZk2gjs9Y2jyDq0C40qnvkL15HTBvKrBtpcveq91LT6yDvZs5&#10;o+5xwaxt/27LSH2N5nJ///vfzZp0w+bUT2zdDL1frodDxJCZfUOnOfc+a0DoFN4gnT6OU/164d3n&#10;n8N3bDMqW+ljPhSn5lS/6H4aLzLJ9zzeE+WwMORH3sH5zbuwdUB/LGjbGqmjRgJniAvlJCB1Vxjm&#10;9u6GcdSfXMP5bLrsQMr2AcvpxrXjmDZlOOZV/wuuDO6He4nE0xmhC7POQ7QHZp1M3bcKj1kLMxN+&#10;QZEStmw5mtZ7jbas66PTm83R+JXa6NuxM47t2Ye82ATcTUxBYXwSMm/GEGcjtp/O+TltSyAnEdE7&#10;V+PsqlAc3bsGF4/tRGxmJGKzonAjlWfHEU3J5/pDek4slyDu4Ez4Npxat4I2EKJ8bn9O7bOyP1c9&#10;79+/v5k/2fmW+nthc3oWwKz9i9mycRuneiSnPkO49YwZM0yZ/LbRq/hji0ao8kYDPN++JQ6d5byW&#10;78UTl+YpjAavvkld2eQEthnpwroFXNHaptrf2fM4MW0G5gZzvad+A3zSqDG+fPc97KLdokvhB5B+&#10;hfJHNoe1/Ml0KA1pXLtO5hpbZa/fvqZfZWLnL8IThBsKq5POnPp79f2hoaF6rYhX9n3Pe76mo6zh&#10;b+3ehiHNG2P6izVw89Nx4GFg7JuiWNFYL0SemDX38nli1q41bcoA9j8aN4ji+ddlL6hiYNYak+3b&#10;t8+0Fc3vNa/XPFKY9cyZM4vKpKz88zWc1p8iIyMxevRog1UJy+ratavBu06dOqUqYly69mDRRdGG&#10;y6JFPP956lSz70VzMK2PfPLJJ8YGipHJfE91zM7bfE2jU3ily7NOH6P9F7unsFOnTiad7777LmTP&#10;2o6R9b5TvHru5JzicArv9NzX+J3COz33NX1O8Ts99/f3neJ3eu7v9Dt93/u55hbqH1XXP//8c4OR&#10;dOjQwaxDde/e3bTtvtQT0xxw0KBBRg5p/1pwcLDZzyZd6lGjRpl1LMmnQ4cO4ezZszz2Jr6o7eib&#10;WiNSf+OUf6fn3ukPXFd8Dtgylc0rrXt47uHWmGMtbb3Kae6rd1VXRPodcOXDAc/+zsYoHste/Ucf&#10;fWTWomTPWuMMlYl039Ufy9nyK8638QX8h3OgOL553lfdl7PlJL0Fjf1UJr169TJ7XoTJad+Lp9P4&#10;xDOesvz2jM8fv8uSptKEcUqzU1xO4d0QG3GxbIwJGYoOTZqiV5v26BrcGT17dMWcmdN5/HsSC49v&#10;av+lJc4tNNfgJkQXJScQv7wNnLuAixOon1ivMW1Y1kPLn/wLQqrWwH6e9YKEeORrQ7Qmr26y+tWy&#10;ZCqy/6hNxDe0M9z1z+rbpPNalOwmp/z7+tyJf77Gr/DW2fG4rnVf8wdhC7Jnpv31skemeZPO5rBt&#10;ydfvk40sW32Qfx6iZy28+h51nAr47DbL98iYEdg66F2c69cZe1rVx23Ni6SbQ0xbEanEcu5yLxH9&#10;zELNR+0HHvQri541M2B4rbJRn6HxpHSRZLNFY8lOvbqiS+/ueO+NFvh+xTrygQFIV8kBEUFS3mD7&#10;WboQS3je2cTWLZF3kPN6ukx7LpLVIXuYr+rBb0s3TbYpjX1KlQn7t6jrN5ARtgbLuwcjjHboEToH&#10;uHIC2z8dgvGtmuHqskUyZKIMaADCeFQGGfju0Fasq18LYQ1qIeE8y497qYUX0HIw7lCzLZZ+Nsst&#10;9SGYta1vFUXP+p7099z2OjesXIWWxMva0l7KW526oH1TzsUHvI8oYmpFIufBaki+pFGRbhPWDOyL&#10;fWOHIvLAFtyLOsv3ybd8yjQid4byU+hT1lG3+lTYSiwZ+D7Cp03xuX+y/HxcfTLN2EzVnEryS/i1&#10;9AhWrlypR6rID1ASG48oxk1FetXu94quZXc6oGftWP80DlZfYfEn+boODQ01Olh127dBw+COaNyp&#10;PVr16oHIy1dYHioXyhxSLvfNkNFsC2xn6uPNua75vJeHUycOIXHDRuweOQpDGzRE56f+hK7Pv4CZ&#10;ffvh+u7dfJfh1DZF/C9fc3LZVkql3f0s95zoca37j5IvrT1r3476F5H0aYRFfPbZZwZ7kA0KnYsn&#10;p/jkbN+v34/yDX++A+rjf969E976n/8Ln/3paSzleD5a5wURRzV9Du2+yPaLwa9lOz6bYwL2oSmZ&#10;qYiOvcUcsF8iuXbT5XN1V3aeRDqjgPZh3FRkJ0Trkx7kz7xZfl+6dAnCiXSWrHQI3n//fSPHZGPS&#10;3993il/tWfVGutOyJSDMWvOqAQMG4OOPPzZtvEuXLsbX/jyttWvOJd+MX4gJayyj87g0ttFcTWcw&#10;qp3KOX3f1+e2LisP1p0/f97M1YW9K83Ki3A4ezak3lO+LaZSUhpsnMX5JYXVM1+dr/E7hXd67pR+&#10;p/C+Pvf3953id3rulD9/h9f6sfBk2ewQtrx8+XJDixcvNnVfOInar+aA3bp1K2oXasMi26bV9rUW&#10;JburJ0+eNG3F6MQUkwG1O7V3p/w7PS8m+sDtSsAB1RPhCpKzqmMWX7Bjc4vb2bGJrQuVIGsVPome&#10;awC27xN/JQdkx17loXIRac/EFtn7Yp8nZ8uhOL/CZ/5HTmBxfLP3rWz8f+x9eXxVRbbu/fO++7vv&#10;3V/fe7tvv/ezb7dt29r2bVGQMUAgDGEeBSXKoMgkIKMooCBgM8kkMmoggIKMgkALiMwyKzIpMgZI&#10;QwYykIHM5HvfV+dUPH065+w0OyEETsFK7bNrV+3aNa711apVvtn8mud/ia/SHraBAwcaX3tYxK/7&#10;OtWRTedOfd/0yuP6TvNV2nhOeXZKxyk+V9IoMZA3ox7Ue++Mx0sdO2Eg9aX69umFAf37YuM6YQuU&#10;PS1WnUWMJ5eyR24Gkq+cI/Poxaypg41b1NBKSkb+2vX4dtAIHO4/FJsGDMHJ92ahIO4q02A6Fjwi&#10;Bp7Ns+NDmPVPfLEdu1Rnqldh1tKH0bhl+RXxMJJpNbbZcc+pDQQLV9UaCoJZ36J+lOyCnL90AXOf&#10;bY3prZpiW9sIjPvlv+D0zp0oSkygXOrBNoRZy75LDuXOlFuSe+wL/tavTJi16kNlLaxapLlc+3Fl&#10;H+Slfr3wEvWnB7fuiMMr1hq8mp//E2ZN2yBJcSfwzauvYH71Kvh6xjTPWaVWHioJp/a9p+ZBui0Z&#10;jfxtvmR+7z2DZV+7ihPTpmDeE3/Aty/1QPymT7F8SC8sHdCHNkLiWfwsd5GwJtP/spD41++xs3NL&#10;LHz69/h2y0b2fdovYX1l85/03CxmnV5E2xesP5G1DWLb0r2IWW9cvQbPtW6Lbs92xpDefdGrywvo&#10;0eFZHPpyB6F6jlMc425Lv5p2kJCVg+unzyD3s+X4clAfzHq+Db6dMxU5Z79hOLEUYdaFKSx8tWtp&#10;njK+iOcvrpo8Hr1qVMNwrhPY8gj5JesLSx4TziO9UfFhmvOFq8jegcJCmHXJ5VZW7UnjleYRkdK0&#10;c4z2tKk+2vft5SGuT7d7qRu+2X+A5oJ4/mXCdUPZuZnIyGRfsPM/x5H0b49i1oyJ6NurK/o9WQWD&#10;aYNHmPWiPn2xe/YHSP96P+cDYtx+mHUR18WtbheHSA2TD3z/YREY7EC+6kr4tNXj1X4E7QuVvpyv&#10;szhfWbURN+mgMBv7aB9kTs0wjHvkMYyoWROL2K4Ozp6Nv3I/JX4878Gs1RZ82oM93bQkzFq4dYoh&#10;6TF4cOuKwqxli+LQoUNGXhFuLRIvJt002ddxU3ZlEde2C+FPwp0nTpwI6SQLi5C+vvQxJWNJX0sY&#10;l3zpB0lnU+1M+10kj1l5WLyN7IlIf1uuLPIYLA3xVXJ2XNL1uXPnTBlrrtD6gMp87NixNJd+XcHG&#10;KV5p5EP7fCA/WN4U5ta5Td8pvlO4U/6d4rsNL+/3O6XvFO70feUdX+mrvX/FNV6tgY0bN860dekl&#10;qd2Ld9IeiNGjR3vkDY49wq91X3i19PzWrFmDHTt2GMz7Ks9VtX1KaauPaO7XOKa51/IBCpNz+n6n&#10;cE8qob+VsQTOnj1rzu2UHCvSvCHc2p73ZzFr329Tewg59yWgfik+TuVp+TmlqnUm2aoXj2FxH+05&#10;2kr7nr5xgvVL97m7v1MIVnYK0/ipcdLX6bxS7fnSmCy9K/FS4s/tngTFEw+jPuOUvlO473vL49rp&#10;/W7DnfLslL5T/BziWLnSqSKeM502X3t2eo6Y9cvUhXsFr/brjYP7djEJyhu5xG4yycfGxwHUj8lN&#10;uY6M+MtIOnUUyd9/g79+8zWSTh4FzpzG5S2b8O3ceTgTswS4dIk4diLlU48ObgrRT1FcejKu0jam&#10;tVdq9ao9kqz4WEt8N+Paf9L/FFl9a6fvdxvOlwd1btNXfOt8+XbdV78RtqC5RHu+5GssEz+j8UvO&#10;7ftZlKZ6g+lZp6elG8w6luebvdeiMSZE1MXWNg3xzi/+1wOPWT/XLQqdu3VBVERTbPooxlOW1CuL&#10;LUo3djZkz/rwxmWYV6sqVhPrzz56kHhpOs3sCM+nKWVWQDA6wJIX7aH0vosrATuJodp78pHHfrl/&#10;Dz6uF4alYbWwYzr14CeOxPlPl7ELEWMtxqzZn3RNOxcZCedw8pUofFz9j9g8dzb7J7Ft9sT827do&#10;AUM6btKTL2A/I+7kbSA6P1V0W2Oz2qxX181t+3Mdn7rnBs9glj5buQodWrXGC892wuA+/fDKi13R&#10;K+pFnDhwiM/wU0TKt/f60ncnsbvXy9jQuSMuzHoPiItlmXE9TsSy8BDnroxkbqq+SOHiB1xY+Sne&#10;pcw/+OlqiO7aw3X/c/39rIt7OQ3xY9IBEj6qMUz73oRFSG/AjHde/WmLXWew3YmsvrW9b22IFOtZ&#10;e+1gl/e3s8UEdeX9frfpS1bVPOLPg0mfS3PJG4OHkoZgLM+yEOWeOuuBEfPZSUQaM3T+RHIq2/9F&#10;XFu2AtFdXkTHqlXQ6o+P4+VqVTElqgt2cT9Q1iGObakp7D/sk4on0jhHLFZ6ttoTYeVpO7u7/b7K&#10;Hl+Ny5aJrqW3oXl+9OjRBpOQLd/ZxH/1ndZZPkF+RX+/mWMunkVe9BLs79MfoxqE49WnnsJrPAt3&#10;PG1WLeD5gGc/pd4DsRSd0ZhIXcJ42lW9fOUSEjXvFGmOka61+BmexeklzUOiYhtjdh3XR8daY3l5&#10;f7/KWDrM6iuSVYShCjOSjo3w3vJ+v1P6tk3Ex8fjwoULkK/zgoRJqx2JJF9J/pW8pT0uuie7A7Jn&#10;HRsba+Rkm46wb9kRsXK00/vdhtu2b9u08nHmzBkzXwg/kVwoPTOVuerB8r32eaf32+8K5LuNHyhd&#10;e99t+k7xncJtPgL5TvHdhgd6r71f3unb9wTynd4fKJ697za+0tHZHtYGjmxQa61Jbb4m1/+0z0br&#10;Y1pfsnaJ1H+Fay1evBhxcXGmD2v9X3O91j19neZ99We7n0drUbZv6zmn/DuF+74rdF25SkD7Wex8&#10;pvFVa5uaN5Yto+xIp7nA36k9hJz7EhC2qblPfdHOaUpV60p2D7d0e7TGLMxatin0vCjUJ92Vv1P5&#10;qU5s27ftfe/evcZGmfqHeMGoqChjL068lpziiCcJYdbO44NT+TvVbrYPZj1t3AT0aP8s+lA/sVvX&#10;KNIL2LfzS9WIwdkMbl3IcUw6V0bOkKxBXEwkW5c8Swey/SF715diCdcR46bdShrQJAohmxE5iMvP&#10;xDXiQX/NSKH2onaEes5aDGHWLEK2eetUr+I3tEdY/IvGLclJsj+oNVHxKuonTvXvFK6qNRRAz1p2&#10;QbKodyc966SUJCzu+hwmNQ3HtnYRiKnx+ANvG6RZu5Zo1rYFWj1TCytmEv/NYD9Iz8LFwrRizDpm&#10;ykj8+bGHcXzoAPYNYjrcm5DiPb87GF6tMOHSX7OP7GNPsdj132HW169iH/vrwmpP4eNhvXHq43nE&#10;WC+wLzIv3HvOhiIGhO9lv72dhqykC4gdSvsMdZ/G/DeG89lLbATEB9h/PZh1HrKJJeSYPu5pIPcq&#10;Zs1OQ8ab2Set4vpOyyZN0ZG4dV/uFXmR2HWHZi2wd8s2fjefEd3kGCWfeMfuzzfhrd/+Ggvrh6Fw&#10;wxqWkcYv4tU5HLeSuDaXeIXP5iD3zAkcWroIi0YMxUTqC49hH9z+1hjg4GHX/c+pf1b2cOkNSE+o&#10;YcOGBn8QDyb7bCtpK8rsPw9h1uXahsRDaZ6w2BBbvnHSpenevTsa1KqDiLC66Ny8Jbp36IRL23b9&#10;PWadwb0if9mCuVzL7k/7D4P+h7rVbVthPPWyr3HtoZD2Z6mc6cGnOWcZ2/lZ7Evaf6Oxx6ePao4T&#10;P5hIbPsScczK3r7d5t9bHcYT3iAcsUGDBoZ0TnmtWrUMPuHLG9jr0sgvbvPnFN/MMZpnLl5B7kcx&#10;mPtCFAZUfRpRVf6EXnVqYWBYPSwf9jp2c6/7PvL3O7hW8v2uXbh46TxtN173nKcgPX7u6dEc9BNm&#10;zXMDOe9VNGYtuy2yCSt9d9njFx8mHqxOnTqYNGlShbdfNRzZFxA/qL4uJ8xXtgVE4h2FgUnWkq2Q&#10;adOmQecJnT592rPPxcRgl2dctT//ccKp/t2G27asMcq6Y8eOGZxOdnpVzsLudH348GEj09s4et7p&#10;/TbNQL7b+IHStffdpu8U3ync5iOQ7xTfbXig99r75Z2+fU8g3+n9geLZ+27jKx2t6YeHh5t+Knxa&#10;e9KEUWuc0Zql7mm9afTo0ebcV+2LEAZtnfJgnWRGjQeaY8V7OTmn/DuFO6UfCr/3SkBjvEj2rMUD&#10;yt6o8FFr2zomJsZgERa38/0C37bmez90/Y+VgOZbkfBqO28rBfXdsWPHmr1QmrvtWpUwa8vHh/rk&#10;P1bW/k87lZ/CbZ1Yfmjbtm3FZ5poPNb6ocZsrRuqDkXiS/R8adIP9ox/fsv6d7B3l0WYU36d3uEU&#10;P0c2KwX4UM96yph3zPmLXXl+Wbt2rdG2TUts3rCWSZCfzCKOY/cHl4RZy8pHIZ+RbmZumscuAe3k&#10;FhD/Kci+iatFt/B9egJO56biEiWReO6xTzPgkVfjyg+7sHp15t3FwKrVtpb9CQ85fb/bcKfyc5u+&#10;4lvnz4uL/9D4pfOg7RnQ6iuy72dt+7l9f3HRBsCs1TRu0w6pMOv0rAxsHTEYE5uE47MmNWnPOpK4&#10;RKIe4CeQ2C5kYyKTur+2fvzrz/6uLLZB7Nxi60jzhrA2ewZjw8hGiGjWCHWeror5M2ayn1B+57lk&#10;2UR8pa2M+HP4aMgrmFnraSTMnkqxnJgo5fOfbHwQRy4KQpTbjS0e+SL1vRymUSBsiO9Setev4LvB&#10;A/Bxo3DMe7UrLn7+McMZJtsgadRzFF6tM5iyuH50m79zkpD+1jCsqvYEptJuPc6eYdpMl/Z+ZNNF&#10;tZfD+FpRsvr3FrO2vt2r7bb9uY1v60X5WRITg/C69dCE+EIX6aU0a45naLvg0yVLOSTxbBvuF7h+&#10;/iIKaUc8MyEJC6bPxLq27XBy+OtGBxC3WGZmnY1+AsuO5+Bco97jgZmzENO7Hya37cB97z1xas5C&#10;AgMXqT/qfs3I7fff6/FVP8JJhMNpT7r4Y+kOaa+bXLHetHf8t+caWF82q33J//ny/n6TySB/yvv9&#10;btMPlPUlS5YYewfdGjTBi/Ub4bUW7fBay3a4/MlnPHeC40Q6x66zlwHuRdg87l3MjGiGKXUjMDcs&#10;AoubtMRe6mniIvtAIZ8zxLFCtsFSkz28gtaq09NYwbe9xJx4pzp9003qk8TFE7Pk9YNMqh/LF2u+&#10;//DDD42cEhUVZbAK4dbSibXP6HmVl5z45IouO6Qkeuan707hxvT38VG/PphJXYfxr/TA9EH9MYH7&#10;KyZRL2VQl+cxoDN1k7n3/Rwxl1Ti1YlxV5D1wyncvnwBhWlJBE4zOfPkctbR/Kl9Pp69edJ3sPON&#10;v1/e369ylv6y+K/GjXk+C/V+7fmYsh9b3u93Sl/5k31469SGRMIbhF3LWexB/rVr18w5T7Itp+es&#10;U/uyz9l74n2c3u823L5LbVm8lfIknSaVtfherdlUr17d9AnZaJHOqD+fHCwPNv1AfrC4CnPr3Kbv&#10;FN8p3Cn/TvHdhpf3+53Sdwp3+r7yji+MSvvPqlatasYYnblbv359M8ZonUlY4ujRo836065duyDb&#10;+vY81ZLypj5rxwBfXNv/WX13Wcwf/umGft/7JSDsQHr5sn0uXFT8uEjYgtZmhcNpLPafD/Rlajch&#10;574ELK4g37ec1Xd1bobqQ/OfZCbxHrIdpHlP9eJ2zHKf+8qdQmnKz/I+qhuV+aZNmwxPov4inatG&#10;jRqZtfQFCxaY8VbPl7Z+SvP+8ixhp/e7DXfKu1P6TvFlF4ScKeXNHEyi7mCnyOboTN3EyKaN0Zj7&#10;O9etWs4kKDP4YtbUt42/8D1SrpynDi6xHelZGxIPTHxMRLzakHAvUiLTuFyYiSuURa4SAZVVkLQQ&#10;Zv03c4A/L67xSzrVT3GvrXRNpOcTHh5u9iZcJF5QmvHLsX2walW9FpvMYGsQUZL2kKYokjDrrJxb&#10;PINxLMY3qIMlNf6Ab17uJIGbgd5E8mk3jWd2pecoBc+agidx+5Kf/MqCWWuvjvhKXyfdK9VLlSpV&#10;0KBpQzSMjCBmXQ0LZ71PuVvloR4g6Ztrqd/txbyBPbC8TSSylyxkP0plebKfsEyTExLpCxcOQsKD&#10;bmktyFsf8jPTUMRzUQtSKefTxg6oB3xy2CBs5rmLc199ERc2eDHrs6dZ/CxzUQrfm07cmppsotwJ&#10;o7Do8f/G2x3aA9+f4j3mITe9GLPOJhYuxMC2C4tVW99iB07tq7zDmXHjiriuEs09lrVr1EQ96ma1&#10;a9kKjcMboEWjxti5hfgoy1skm7pm2GEdrVq8BMN+/gtMJ659mbjQZeq7fN6vLw6OGYP1w4ZiYdcX&#10;Mb5FS4wnzzC1fUesGDgYiWvWe3TpiVeHMGtnvFGVIxur6ithYWFm3tdYJn5Zzh+Dtli19X3xal37&#10;P3+32pfJbAl/yvv9btMvIctmzomOjjY40MgXeuC1dp0wtG0ndA9riG1vT0Laph1IWrsZBybPxLQu&#10;XdG/Vl30//WjGF89DIcGvQ6s/4JrPJz3ae8D6RxXLGadx74lMmvb7B+aF6RvzfMWC2SHP19jmMcx&#10;hOML658y0INMmsOtfqvmFdlIFl4nHTut8wjLkB7ePYtZx8XyvMULwMefYl+vfljIc1C+eHc8di6J&#10;xrfr1+Dyl19iA8fWXm3b4MWmTbCG50AQLGHNcwAmxR/ej4zTJ5AZf4XzWiqyuQdPJwJbG3DCqysa&#10;s7506VLxuCV5RbiSZErZ16notisMyzrZBvDlIXVfbUr2qa3zbUc2XNhVSc7ani/Pb7TvtbK7bBdI&#10;p0n61ZovtD9HGJ7253zD/RzqK/pG5UnOKW82/UC+2/iB0rX33abvFN8p3OYjkO8U3214oPfa++Wd&#10;vn1PIN/p/YHi2ftu40sXWvovwqVkn0EYtXDDV16hngv33Mhetc5m1Hv8nbBr9WfJidb59n/1qdjY&#10;WGMHXs9qrvF1TnkvTbhveqHrylUCsn0unVHNZ8JGda1xV7Zq5Oy84NumfK/L+2tt+/N/j70fyPd/&#10;/m7/DpQve1/58e2L6sMKU9lq/Vk2yMRn2HWEatWqISYmxsSxWKpNqyT/bn+v//tKypPvPf/n7/Zv&#10;37wEulaebB3J1zq61hCEWds+IyxOe9nkyrJfBMpTZblvCiTIH7ffIW5VlJd6E0NpA7ZhtepoF9EY&#10;LVs0Q7PIJtixdTMKdeaiMGvqTd2Ou4yT2/6CiaOH46NZU7Dsk/mYPWcydh/+irKF5k4vZk25Iz8z&#10;2cgfmbQ5cJ2yhyiBcoqogJQrrK6Acq/0RqXnS0zU+GkpbAT8LfLq/xb7RtKlBihtlCRTx8ft97uN&#10;H6RqSh3kK0fYa+VL/Iz2c0p2lRyr/qK9qTq/VHoycq7zzyI2ReotZ3/MOo86w8L6cohHC7fG6WN4&#10;t1FdHOzaDptb1DO2KVVPedKpY0JZ1P39Wz1r4RQkq0eva5JHEi3/fRSuy4e5lVM6qhuNXyp76UZo&#10;DaFVu1Zo1qoZatSrizkfLvTgOIa9ZLlRbwwHd2JhVDt8NeAV6i2e4KcTN85k3ekZkXSlaSdH8jpu&#10;M45I94j7G11pe08+27zOSzR614Xsa/pNWzs4cQRnxozEZ53bY+N7byPn+F7qCV/lWY/Uk7zJ56lX&#10;bPAi6REXpCH1hyOI7/cS1lV5DG/RlkbO7t0opI16kw+OBnmF7Ifefmb7nda1RNqTYfZlUK9ZuLXb&#10;8lV5arwX2bT48mJn7wXy1XwLVDeM//6cD4x8K30B7YdW/bSlnZAjPD/BlLXyrHPARMS4s2ijd1Lt&#10;MAx/9HEMePh3ePNPVTDoD39Et1/+P3T91cMYTnsvU9s+i8+Gv4krazbQni/LM4P1ILrG+joXV5zn&#10;QPl70O9rvUf2F6WbqDle+INwCJ2NrTDZTRfZ8cEfk+ZAD1y4xPpSnVHHgM/eymbfYPvMvpURKn+2&#10;/WBtTB3J9i1dWz4sOjrayMZ9mrRA+yrVMSiyDd5s9xxGhzXFsGr18Ub1epgS2RZ9n66OoWHhePOx&#10;J7Fj4DDqVmuc4LwtvFrEM/igseg2xyLZJtacbjgK1pcZQzzYpN4txx5oyIYGy3tZhJmXBvlTFu9w&#10;m4bqRGkIc5S9d+lwSIbUGKb+MmHChOIvsLyxnpdzendxxAAXTvGdwrVGcWLBXEyvUg0rmrXCsU+W&#10;Uk8/gW/ztg2zfsE2Yfk44Sva9+PVv8/77lsMiGiID0a/4Zn72HaKaGdOHEIa9+fZM4DtGqn1bb4C&#10;fFapb9t0Avkq7507d5o1BDuvSJaU/vu9YBvE8ou+HyxcN5guprAIUUlx9b1qjwoTBSqXsrqvfCsv&#10;yrN1wqaF2wmzFp5So0YN48ueid5r83238mfzVRG+Uzm7zZNT+m7DnfLnlL5TfKdwp/Sdwp3Sdwp3&#10;Sl9rSsOHDze8kfRgdHbBqlWrjO12xXVywrDUd8RL2blBvl0DkgypMI0HSk+yiw1zSjsUfn+XwJUr&#10;Vwz+pvUSi1nLFs29glmr9EvqA059qqJrrTT5s3y48mrnMfVbi1lLZ8Fi1uI1tC/S9uvSpF+RZVDZ&#10;86f8y9k6kh/CrIPLmb517tT2fJ+9k2srYeZz3/zwfv0R8UxNtG/UhOu+wqwbY8vGz2jmNY0VyLPZ&#10;fjiNNbNn4PP5c7B55TLs2/o5Fn44AzNmTsBHxK637tmMU2e+QW7BTWabmrbZafzLOZW6Mz9h1sKu&#10;8w1enZqp57zSq5Vp5OdJBqZPunk5lvYNqFNKTDSf/m3heUYu9sS7k28uyzj8ANfO8uBKyF4rj76Y&#10;tfA3yUyaW6Kiou4aZp2fK3mTYibtlBvM+seTmBzZEHufb4kNTWvj/IH9pp4KvHV5izYlhFv/pGft&#10;wagtJsUv1Fey1j3kti6cCr+s0lc6qhuNX/8IZn38/ckYFVYV63s8T7z/KLPLti3SsCi9Q2HRtP+e&#10;e+EMkr87isv7duE0zzA9vnk9/Y04vXUTLu75Ctepj6bwnPM/UGeamIDwaoNjU9bjfofsxQtxbtxb&#10;iN26iskzXLZBRMyvIYvVSs86mdjrpLE43qElRlAX+fwny3HuwF7kxMUqU4QJ7x/Mug1xn8MHDnrK&#10;+28wa2JE1D3f1n8glnbshFlNmmFOs5Z4r0kkxtcNx7RW7bCy7wBcI1adt3OfB6/OZJnnsOIMeauR&#10;7cJtG7uf42svus5ctDbANIaJH5M+qWzsOGLW3P8jWzumDSencDsQ7QdoDvCOI/dz2ZXFt7GggmLW&#10;g1t3RI/6jTGoWRv0pN2Pfn94xmDWb9aoj3fqN8XUjs9hTteXMI1hM+s3wcnX3wK+2Mk1m+u0nXOR&#10;9aIxhnUUwqzveBzQnKK6rpSYNc9n+PKdtzH5iSex66VeSNq9w8xnBrPWmq0wa53fbfk74dXE5gmc&#10;cP31FlaNfRvP/Ms/ow/XftPOnEI29yEVMJ7lECoas1a9WMxaawgi6UAJR9VZSWXRR92kIb1kX6xK&#10;/V18Skk6cnqP7ksvU3te7TOKY52eUXpqk7ZdusmfU1y9V/kVrmbdkSNHDGZdr149U97alyNcRWeG&#10;yVkeWb5T+m7DbZ4qynfKv9t8OaXvNtwpf07pO8V3CndK3yncKX2ncKf0Fa7zqHWWl+y4n6c9utjY&#10;2OK+qT4qsn1cz6vvWn1L9WXth9DcoecUrn6h+7761zaf6tNyei7kHuwSUDuz9pKt/qjWyO8lzLqk&#10;GlLbDUYlxbmb94LlzfY72w+VLzuPqY8Ls9ZZmFqrFZ+hepFtLGuHzPbxYO+4m99a0ruC5c1+f0nx&#10;7tY9p/zZPNo6kh/CrIP3Od8ydapH32fv5JqSA1Eqip03MzCC+E2TmrXRsXEkWhGzjiRmvZxnjxUS&#10;J5Dscejzz9CL95dOfhc3Lp9FRvxl7Nu8Gl+t/RjLFn+AGVPHIuaj93H96o9MUSnb1PN43mIBbU5Q&#10;h5N4Qy7tHRu7v+lMt4Bvz+dzwqjla04V/yqfelw5l4mvcU424Xmcq2kvMyc5STk2dCffXJZxmAnX&#10;zvLgSsheK4/CrGXbSDon2pcgeUljmM6YtrbK3H6LXTKwMqW/nnWh9BzJ3uRxzcJg1rFnMattc2xr&#10;G4GV4U9j/4b1rDfyStmsIyaWTfwim3jqg4JZt6as3Zx61k+E18Xk6IWGl1Q9mv3yLJOvh/THpGee&#10;xMZXe9AGhw9mXXAbxw4eQu6UmYgbPhIHu3TDJuo8rqxdH5/UCDP+uvDGmPhfD+H93z6G6D9Rj61m&#10;XWymLdlDfPbHfoMQO2QEVo4fhY+GD8BS1klM60hsmDEGyUe2U6f7FPDDcY+edSL7y3Xi2NJXTYrF&#10;La4rYeybONuxNd6sXhO7334Hm+fNwY1vlT/2R4NDEVvQ/gov1mD1q2+xMYjctjsbX/OB5mqRvWfK&#10;z/vH3gvka4RR3mSXfwb1rOuE10fzNsRF2VciuM4jWffAgQOe1IhZF2lcoY41o9DEyk3qoycg/7vv&#10;kLj9K1zbug1xm75A3Ma/IOcgy+haIhu+Gj+JxWKogL6IyYgC5St039NGhDPobBe7P0R7X6VzvXDh&#10;QjO+8RQEnYTAgvQjrx3r+C3b2YbZDjkOFZ47T/iae8O5ZpnFtqnTDULlHLwvspUW9y1dWz4sOtqj&#10;Z929VVv0aN0OvdvwXJHqtTEoPBLLX38bWydOwzZS2iGee/bNMcSvWI2VffpjQYu2yPhkFeuDPS9T&#10;+u7CmohZF++vsh3F20E4azAHJI+zv6xf3vVn3xvIL+/3lyZ91Ymeq5SY9fFj+OjFKIx9+FHE/XkK&#10;dazj2RTICxRlIz8nzTOH3OI4q/VVDZjCrGUnhhhLzvXriO7dB01/9jOMjnoeGSeOIS+Nc1Ue+7ue&#10;Vf/2ktWvZkFp0OWI4SE+5Mo51Y8S98esteYmO8uy0+8Uv7zDzTm23hIQRmX5R91Su1Kb0n1hXJJ3&#10;hXeJrJzsjWo837z6z8m+YWV5bfPpi6/JbrV4Xu0vFL9bu3Zto6/xww8/mHzab7TfUJb58U/Lt3wq&#10;4to/P/6/3ebJP72y/u2UP6f3OcV3CndK3yncKX2ncKf01c+k7+prk17rN+q7tp07vSMUHiqBOykB&#10;ndPQqVMnowcnXRLx5Rp371XMWn3JV04M1LfupCzKMk6gfNn7epflw3Vt5zF9m8YBnVcmudXabNH6&#10;+LJly/SoiWfTCeSbByvwT6B82fsVmDXzapuPYL4etHUkP4RZB5czfcvSqX59n72Ta+33l5RZlMF9&#10;qa8NRrM6ddGpaXNi1tyb0LQRpk2aoNrjfuA0rJ07G6N6vIjD69fylnBlUno8chNjcfr4fqxZEY35&#10;H0zB9i3rKJekMZ7kFI8Mm0LdzWtZKTwGjsg1dXa5md9DGbRdIJuXwqwlA7N9SJ4xuHU85R/9Filc&#10;JAyNZwHypqE7+eayjMNMuHa+vIm9Vh6FWY8YMcLYBbF2FIVbd+O5RgqTc/st3mL0lCvL1h+zLiqU&#10;jKjSJrYo7IE2Jz7s0hHrGtXA4uqPY9UHH3jqSrrxfCaH+nY6hzGEWbPtE7M+PW40lhFPPjLuTeLI&#10;x5Gbn0aT1zdx7uRpTBk3AYuerIb5j/8JM3/zKKb99yOY8+gTWFqtFtbWa4TPIyIx7VePYPYjj+OD&#10;3z2BGXqGv2c+/HvM/t0fDA1uQd3IiDp4/ZFf4bWHfoHejatjbNc2GE88+nXqw08bNBjv9umLKT17&#10;YULX7pg9vB+mvdYTK3/7EP78T/+EYU9VwyraBFow6g1c2rOTdcj+ept2YJj3XNmqreSYtfAFnbMu&#10;nKOIPIHBq6Vvzf9ZOm+Rcrwh2SH3pVw+K7KYta5TOO4ksExuMF42xx8NR0o3RAHLQPZWtcam8Ut4&#10;tc4wE369du1aw386Ydbr3h6HM5+uYWVxrtH6mQpd4wzXxrh7PeB7Q3XiaZcsrGI+X9eWD4uO9mDW&#10;7es3RM/2z6Jfh854tl5DLBs6insKrnravtq8ylyUzbN1N37BPQnP4/qCRbzH8U0Uwqxdt0HVidpr&#10;ZcSsMzdvxOi6dTDilw/RpvUKNjDydqTcLNqFu5XCa+HTaSiUHR+tgRI/9YzBbFvcZ3Fq8WLE9OuH&#10;wysZVzbivPxiIc9Dyec+oXsBs961a5cZvyRHiv+Srz3U77//vuu6dztOqU9bp3Zk+7fuSQdbdgOE&#10;V9s2pvf5upKwad9wt/krTXzlQXm0TvO1sBPZwxOOorLW/kJru9vyyKXROSvN+4M9Y/NUUX6wvCnM&#10;rXNK3224U/6c0neK7xTulL5TuFP6TuGlSV960tJBUl8VZqV1KO3lPHnyJI+4TzQkGyK6r+fiKRcn&#10;UNdC18K3dV/xZP9DvzWPKE2lFxcXh8vU+1LfOXv2rFN2Q+EPSAmoXao96Ex07YHUvKaxVrpxFY1Z&#10;az7wd7pn11xL06f849/N36XJn+887Y9Zy+6o5TNUJ9pn5Gs3uTTp383v9X9XZc+f8i9n60h+CLMu&#10;Pc7h3x78fzu1D6dwncEoVJlGQvH2kGFoWS8czzVvidatmqNpk0YYM2oEAwsR981hLJkyEd9/tdVg&#10;cSigfCFbuha7ziN/fP40/rJ4Ad4bPhA7ly1mOHEG2fEgFWWlIyPhmkfvM5tyzS2OSyLqThssWri0&#10;yNowkH+NmLV8nVUnjFbhvth1dtY9JTOoGO/EWR5cce216k24tGydaR6RnCT7Rlp769Gjh5FHnOq2&#10;NOGsWlUv64h/SsCshe2JpGNdoGcykrH8lW7mDMY5T/wKU5k/ZoYPEPNjQrmUNbWvV5i1zlHjF3nI&#10;6lF6f98vtkHatG2FFtx78HDDuhhL+xxZxHFMfzJ6iJlInDgBn7dtib1jWU7Us07OI+9ZeBPnTwmz&#10;Ho8NU9/Bl3Pew/7Fc3Fs5WJc/GIdkvd/hdRDO5GwZyu2zJqE7QzfxrWg9ZPHYvnYEVg6eigWv/Ea&#10;Phz2Kp6r+SSer1UFw37/awx/7DfoHVkTQzpEYFDDMPSuVZXnq7VHP54jOKxFKwxlv57cKwqTXonC&#10;yof+C5OIWb9Fe7XbXhuKlRPGIWHvHtYVcy+cgfhBAfd92/5m9awz2Q5EVs+tNG0s2DOaD/zlZmai&#10;2AWLqzDmlKgZdb85jk2b+wFqhddHJPWsI1u34vmYTdC4WSR279tr7F3L5rUvP2T4en5jFm2zFGWy&#10;DedyvMriHpCUVNpPoW5gBn/ncYzKZwdgMy7IKUAix66ErBxczcvHNeprO+XvQQ+XzKXzhMLDww3u&#10;IBtHwq9304a6XDoLVlSsZ61xRMT9raKlfQZgTOMWSNl/iPWggUq6l7KBXYgk2oB/0MvX6ftVxmrz&#10;ek7O8mHR0R7Mum6jCHR4/jmzjqB9ocunv2/ausEVzX4ElvdN9get7VDunf9yT6wfNZr9hPdI2eYf&#10;9yFztNc/jX6efzxzgnWkcytEnppjXpQfH3LKv9twfXMw5zb9soivOlE6lRGzTvp0BQb9zxMY/O8/&#10;B9ZuYOWKn8tFSmYSz7XgGMpWUEA+MYNnNqTrvGCLWatt5eQicc06XORZuDhHPEV77rz8Yj51tfN0&#10;poNtOVpn1D4ZlpPInq8QrG5LE2bTC+QrjV27PJi1eC+LW0sHeN68ecX5CRS/vO8H+0bhXHp/MCd+&#10;087BJT1b3vm36Vu+V/6ePXsMZq31Zu1d19whXOXcuXPmU+yzIcw6eN0Gq3cbZsu/vHz7nkC+03sD&#10;xSvtfaf0ncJL+55Azzmlr7l5/fr15hyDoUOHYgzP//6AekCzZs0y+paS9UTiofr06WP87t27Q6R7&#10;wrf6cc2vV69expddAZ3hJl9h8+fPN+kpzQ8//NDIlFofUh/yXScKlP/Q/fuzBDR2at+KzsbSGKt5&#10;TbokmuMqGrO2/JBvyau9aj1GMptTn/KNVxHXpcmf5cOVP32b4mgs0NrTkCFDzP4i4daa92rXro3l&#10;y5ebT3FKW+EV7ZzyeK/nz5ahrSP5Icz6J97bbf06xXcK1556SgqUH/Lwzusj0KZBI3Rp2Zp78VoQ&#10;s46gvY+JDCzEhoXzDGZt7BPKRiF1ppFDmUSYtbGbS6yH945uXochUR0xsmsXHN2wlvf4jOQQYmC5&#10;qTcIMBFlSkgCjv8IXIjz4J3C94RHK8xi1rQLcuuHM9jwwRwsfIt7lZcuRR7PubUYmsFYiTM5fV95&#10;h5dF/7M8uNKy18q3MGvxMcJ4tHfH4j0vv/yyGbvt2O7mG61IWBrMWvZBdK7ghtf6Ys4fiVf/5j8w&#10;kOu0XPA3bUTtRJiFxayziV/zizz0gGLWCRPHI7p2DXzyEsvp4A7i1WlEdtjOKX8fk53lm/G85vpP&#10;SZTM/hFHWT6Z7T4jkZTg8W9J9k9lf6F/g2EJscB3h4G92xF/aBt+3LYaRxfNx945MxBDXHzRmLFY&#10;Pe5drH5nArYvmI7PZ0zAobo1seQ//w1/rl0Pl+cuwJmNG1Dw/SnWFetY/Vn1Rd04298qK2YdQdx6&#10;J2XgfI4vBVzv8sWspYeSeO0KMlI5HmmfgNZkyDdo/Q4pxLCTWMa5vMf/FmjjKh0xewZ5yU3fexDi&#10;as+39roJDxVPLF94z+HDbK90Tpj1PtrOeZ77D76YPqsYs84r4F53Vkr8zRsVPv7f63WoMg6GWbfs&#10;0B7PRnUx5/5VrVoV0bLvkMjxXHbEdXar+oTsEVPG0drknmnTcYhzMvI5ZnF8D2HWpeflArUVO49X&#10;Rsw6dc1qDK3yJAb8n39H0ZKP2dg8mHVmXhpnEo6j/FtURHthPDs4U+cMc63ProcknDyFza+/gZNz&#10;5nE95AzbnNoUw0m3NQcVMycalymLVRBmrfU16QsIQ5VsL3sVOidTsn2gOr1b99W/Y2NjcVW8sZ9T&#10;eyrJKW/WCbsQqQ36zo02vLy/w77T+rJbsmPHDlO+4nmlByida+EqsvUrp7zKCXMr7/yZF1XgH6fv&#10;c5s1p/Tdhjvlzyl9p/hO4U7pO4U7pe8UXpr0tV9DfJH0Ka1OkmQ8jTWS/UR23BGOJR0mjUe6Vv/Q&#10;eKSxSb+1H0F8lrCuzp07IyoqyvQd+cK8pXctfWz1eV97PE7fEQq/v0pA4+ypU6dM+1A7UbtTu9GY&#10;W9GYtcVwfUtc7VXzmTCR0vQp37h3+7o0+bNzmPJmv1dzoDBrYT7qx6oL7UutU6eOsXdvv6M06dtn&#10;K8Kv7PlT/uVsHckPYdall3Oc2pxT+3AKzyGOQymBcmk+xr8x0py/GEUbl22IWTdpHIEtm9YjPSUR&#10;7/TrjY+nUZ6158DnEc8icgDpJ2YQl6auosGnL53Fl3NnYXa/Plg59m1knjhOfI3yh/hMUQ51vg4f&#10;w8UJM3F8xHgc3vA5Tm/fjmvEME5t2YqkI9/gOrG8c1u34fOZs9C7aSR68Vy01Vx3Nuc+yc6ptRFC&#10;Gcfp+8o73Kl+ShNucWo9a6+Vb43PWivXfCK+RHslxa/07NnTjN92rHPzjcViobAJkr9tECo18j6L&#10;nH9yC1jfxKy3jBiM9377nxj/f/8VzzVsSAAviQ8xPvUjhVgLs5aO9S3Jrw8IZv1QRF2MjFmIDJYR&#10;0R4JVB7MZ90arA6vhznPNgd2/wUJBSnEPIWP8hmdb0nUzoOCEh/KTeB+hGssshsoyLiK+EvfEY4+&#10;jsykcyjM/Csx6nimq7Jmf2NNeeIST6JFYGOLx9jjURgph+lqPUm2rOOJdScRh4q7Tiw2DtnHDyC/&#10;f28crFkVcxo3A/Yf4f1kYuM3CDEwjuzNqz0U8hu8+xosZs0d3nyz7Al5yE3bU1zNB5qrRTYtfkCx&#10;s/cC+cytsa+dxbW396hnXZN61k2pZ92UetbhxKsbNGmMr/bsptkPtk1+SyHf6ZmRWETEU1PZskW0&#10;kmzopxfzig9qCU1wibdUEcvbotNeCpSv0H3PHCfeWDyYxq7u3bub8UvymWyWyqVxfBD9nZ61zicV&#10;Hfsek5u1xdRuL+PYshU48+NpqsKnswfxfF6271A5B+clVMa2b+na8mHR0R4964ZdOqFep/Z4PKyW&#10;oeh583GD5yvGX76ExKuX2SvYP0ma9xNPHcfmWTNw7ovNTIljAymduKRqI4MjPq0JsQ/lG1L9iPIY&#10;W8SaNMQVIf76icq7/viqoK6831+a9FUneq4yYta3t27B+Hp10f9//wzxU6ZxDuO8VHCLLSHPkFpA&#10;Aa/Y8khsBdKv5tx4iWc5LOB66tJuPRAbvZhzEzFX8jvGtggx6yLNQ4rj5UssZq3xW5TDwVnk1jnV&#10;j9K3mLXFjiRPig+LiYmp8PFHGNSiRYuwatUqI+8qvxpzrbN9X21M853sCCSRX9P+F/l61upd6ll/&#10;51Q+bsPtO5WOnNaRt1Me0JqAMBRhbZo7hKtcvHjRPGPHsBBmXf7t3239mgoL8scp/SBRSxXklL5T&#10;eKleEuQhp/Rl32PkyJF45plnEBYWVoxd22uNNSJhV+oD8iULinT9wgsvGHxamLYwLtkS8MWrpeek&#10;s0zl675silis2vajINkPBd2nJSCdZdme0fiqdQ+LWatd3QuYtZ0XbPELs9Zai/qLU5+ycSrKL03+&#10;fPuexXH0zcKshw0bZvq86kJrtSHMumxr0ql+FC5n60h+CLMOLmf6lqlTbfk+eyfXxZg1bblOeHMU&#10;OjRuihdaC7NuaTDr8z+cxMljR9CTtkI+mT6VuFYCobIUZssjsyKH+FYe5YuMVIJAlFdkzzDpOg4v&#10;WYxPRo3EuS1fAKl8nvVuiJh1/MYtWBLZEWMefRpvcX/TFOKyC98eg0n9ByBm7DhEU696Os+DfCm8&#10;AXo2aowRnZ/HCeLZJr4wNNnAFn5K+9d38s1lGcepfkoTbnFqPWuvlUdfzFp8i/h48R7aEybeXuO4&#10;228xoiSL1MqGwTFr1i0x669GD8fEX/0bxvz8n9GSZ9oWkQ9i5Rhcw2LWOcQusmRjwqIV97medUDM&#10;OikBR3t0w+JuHakHvQWXM64hPi+Z5a2iIRqUGccyTULezSsGo066ctKDTRcmm3vFeLbR7iWuXeyz&#10;r91mn5PudRZx6UTK/DeIa99WX2P6uV7M2u5byGP9iPJvIvPbfUjo8izW0j7IRy3bEdPm89qXLcpm&#10;uj5nL1Z2zDq8cSNs372L6y3ErDkG+WPWsbdScZX4fnxmGmI5tomnlx3QIvYt4SRZtAWSzbWFJNZV&#10;IsfI74m3nKacf5Rl9S1xcrf9736PLz5TmLV0gLT+JrlJetb79u0z/FkaxwdRQMyadsP38yzAwU2a&#10;GVq5egVucv6xmOj9Xn5uv48DRlDMulb71niqWWM8UqMa6rZpiV3bvvSOTWz/RJfPXjjDv4VIPcO1&#10;g6GDMKB5JL7kea1ZGUlISrwSwqw5T7utI/HESqMyYtagPakZtL8kzPr7N0ZTryCW84dWMDyY9f9n&#10;7zujq6y2te8Y98/35/vGuOOOW71Hzzn33KseRUQQ6aGHhCpNRRRRuqIovUlRehMUaSGhR8GCKFUg&#10;0nvvNZAESC+khyTze56199zZiclem+zEBN0LZt53v+td5Z2rzfWsueZKwzpqHvSsjXxAGQGYdSHW&#10;UL9fvES6NGwku8eOFzl4BOMS6hvJqWedw/15lCWrAWZNWxXUa1TMmlgqf6/E3j9fy97X8DwfcsCA&#10;ATJu3DiD6RLH5bxXHeVEEvthYtS0bUs7ptwXzvNxFbOmLFkSJ2AcvubPFr5kmmwD27dvN7Iu8Tdi&#10;cpR5/Zh16f2MlnN5r7by8dXfli9b/LbwNn9b/DZ/W/w2f1v8bKszZ86U3r17m7OLaOMjICDA1H/a&#10;baD+tLsONeUo7YsUo2a/1Ay6Q9yPwLU0/uZ7bD8My/j4nLIXbSv4nZ8D7Pc5DrCesI7wjCyelc56&#10;smLFCsMg7Zv16i3XbHXeJQu4wIcCRE1yOIany4QNRhLnyjeu3ZLdO/fIlUvXJRtiwqUrSXLmVLyk&#10;pmBaSwgKlI2qnYDpsFPNyoQz82yNniItqRo4d54qNspscf5JnUS2Ya5Jsc2ybf/www9mbdn93Wrw&#10;GdUyC/b65122FYtjWXG+SjmEaztsM1wj5DnctL2kTuV4/V3W1Za/qvYvK9/63Nf8aTxlXW3x82wl&#10;7n+/h3MNBw4fKjVbNJWXYJ+3TvvWUiu4hRz/7js5v2WLDP3T30SOnnVhW9SfSYVtgnu43ixMlXvx&#10;UXLfnLmD+GhD4uIVWTrwPZn2Rm/JO33eYR82FtgYuyPsDz0EvepVa1bL+slTZHrvPpgLt5XBsLk7&#10;+OXOMgxj9ZRhQ2XNgvlyYPdOuXHxnCSnJMD8YYbcBw6ag74uw0llfbc+t36/vljGtbLDM/6Sjs9Y&#10;/9lmaNeMbYVyCvsvtheuvbFvY1uy5c/mDxAP5VVkHxJoHXAI2AcGf0nk9e2EO5jzAEOlbj3sjx8O&#10;C5Wh//lnWdG6newaPwFrGBgsWOYk7AGW3AyUM+anJOcAovYnUxE3KdNJ1vyVZM5D/rbFb/NnciwL&#10;EvlN4hkogwYNMjIiy4X9WMsGjWTN0hBH/QY/C/Mw36ZdXoRbM326LHi5m8SsDnfYnIjBwHr5Cu6T&#10;0fYwJtO2Cu0oc9/0hUuSe/goBt9Eybty1cU/1StTvqneczLwPhJPpCOhgTrIuUZQaM61Qjlg3mp0&#10;qWET+NqPm6V/jdrS/P/8PzMucr2dc1Z3/SzyhfXPxp+q9k8GDp8IIYZaeZ8tCZHa9RpI88Agebl9&#10;B2nTspU0f762HN32M2QVCC5ZuaireJP2PtJRPjeiHIKOwelRh1Fvs6BbnokzYnNQHhmpxP0RjkRh&#10;B/vVYZUV/zLlLDRLSTDy7iBnO1J9wALwj4SUDLGVk1zO+aCq+VfZ6bNe0b4i19w4h2J74VyLZzDS&#10;qV6u2XPAfQcFKCMQUS8Sz0zITomVFQP6y1jYXl7SrKWcG/uxbJw7Hee2rZQtAcEim39BGSBsfBx4&#10;7NgBcB014gbCZ4H7JNdZmk4bA6jYKJDScYDK5slvGT/7Kzpty/qbtng5x23bNlAGYQ/Vy0GtpW6N&#10;Z2RWh64i19EuMsGz+ygLXpMy5MKSMHn3uTrSoXVLObYP/HbWbNu3mMQ9/LGFr+7+Hj7NeNnyzz5X&#10;y4QBaHOUazpsI5yrUMd04cKFxZLhWFRRzpY/93FP3y2WdsxlmfDOK/Jpg7ryRXBrkR3b0A7voQ2j&#10;PyWxj3Sus6bFYsxLTxI5e1y2t2svW3HOwq5du8x4yn5CzwwsFr/lh+apMq/Us9Y9biwXzvF5LmB1&#10;wKxPHz8hb/boIS2o39HrLVkVGiYXYXPlKuzqPYC9cDPooKvbvnmL8euK8y1e7dpNekBn8/VXXjX9&#10;8cSJE+X48eMuTrNOEt+uTJ5q3ExU54asA3Q7duww2An5zPEiICDAjB2Uu7StMDzrpsZTWVeTIQ9/&#10;bOl6CGq8bOEr29/X/NnCV7a/jT++pm+L31d/trWRI0dKzZo1zfyOdqiJVVNe4tnVtOfBs6uJkZCI&#10;Y3H+R0yL+pdsIyT68T1ij7znXjbOSziGMC4SbWXrXgXliy3/+p7/+vviANc2aWtJxzPWNRKxhqrG&#10;rLWPz8Z8LTcH81mMX3fvxMnxo6fkTnSsOY79VlSmRN7EPj8sbXP6hq2XBrdOS4bYAfGIpGOfgcOd&#10;U7hHAbOmTqJi1pwzUR4kZs3xUXnz+6qNFfs1FdWnqVxCnvsx66IysvHX5l8UU+l31vBZ6BNyCnCu&#10;GDDrEcPkeWDW9aBTXadDoNRq21L2rwuXpFOn5cumbaAnehQLQXeB+6Rixor+BGgAMWsSMR0in+Yc&#10;M2KXUXclYu58Gd2hs2QePQlMDvIzCf0P6U7sPTkDe0qZJ0/LtZ+2yMHVa+XYV+vlKM6jOLnpR7l0&#10;YL8kX78mt65clPSEOMCqjD9f0guyQTl/GMx67ty5Lsya/RflkW7dupm9nWxLtvK1+XuDWafSdinK&#10;t6CAeF+2nP0qXMb/99OyoH6AfDVgEBc9AWGgzEnU0YW9WT9mjbruxKx3r1olC7u9Jt/jrEPZCbyH&#10;Z/vBXrshDrpcLOZvYNdRP2yS02ErJGb/fomMiHANwOXFrE05EF/KwNkVCfEoxnxJO3JMvuzZ25xt&#10;N378eHNGOQrYrOPySsf9g9TPstWfqvZPAWadBLkGHJX5S0OkDjDrFm2CpXOHjhIE+evdV1+XMxF7&#10;8d0QWkipwO6TIeSkoJ5mgy+sq7Db/QD7RPKha50FGwio6a5+StIoECF2rsPgXDCczu7CrE9IIsKj&#10;MyP5MetS6wrlrHfffdfsZXXHrDds2GDqmRWz5lm/HFfOnpHYjd/LGtitWhXcXoZ3bS+D2jSXs6/3&#10;E1n1LcoAfQ9sUClmfQulCI0MP2Ztwazr1n1BXu/RXbpizG9Up5Z83CxQosPBz4s3sH52XaLD1smR&#10;T2fLsl595YtX3pBQ6FjHw2aIwaw5Jltwf1PIHv7Ywld3fw+fZrxs+efcUechfHfJkiUuzJprCtxb&#10;9cUXXxRLplph1sCjv10wVd7765/kk/ovyl7YhJNrl7HvJxJjTjx60lSoRcQh/8SvuS6YLvk7fpI1&#10;dV+Sfd26G6yUWDUdxxz3dVPz0PLHxt+K8K/OmPXJo8ekF3SRa9V4DlRDOmEtYOzIUTJ/zlz5Zecu&#10;M46lYW08BHrtQz8YIrWBjQW1ai3ErjtgzYDYFnU8aV8kIaHofADVx6wI/nmKg8Wrc0M/Zv3br6Fa&#10;mpfP/bstfl/9PdUt+vnqbPFXhD919bh3g/pIxKpoF4RrNcSfa9eubc5goz8xZ671R0REGAyLNhxC&#10;Q0PNOifPWFy8eLHBG7kezTGD57bxyveo+/Ttt9+69Ky1rdny7yv//OGrJwdY/pGRkabecc2jR48e&#10;LjtMVY1Zu8YDzO0KC8A/NOOM9Gy5fesO9K6hI3nrviSmQJrA1Ix0+8YDibyGk7Qw5c7DdO5Rx6y5&#10;14JlQh1Ftnuu2W7cuNFg1hXRp1XPGllxuaqoPk3roR+zLl42Nv7a/IvH9utf1vDUOcwrlLjMdHl3&#10;xHB5sWUzadwuWOp1gK5121ayIyxMcm/elO/f7Au8bR90sK5CjyYWCQFHACU5CZHgN4idiNEdTZUr&#10;G76T/tCLSzxwxExxjWoWxQiQ8wKBFenj/Edz3hPvqUNEcurpFtL2iAmIZ7hmIY004EeJ2H8aT5u9&#10;Fmf9/ioOz/yVdHzGeSnbzKxZswxmTVmGa+VcO+d6Os+ErwzMWu0V6957nnVGcpXvg1yJitglC5q3&#10;lqkvNpAZsCOTjDUGc04X9FONDWXWA6NjjWsJPWvV4ya6RPK1fEryruRvW/w2f8bHsiCR3yR3Pes2&#10;sLfelnrWDRvJamCmpmJDlzOfvKCuM8JFYU/BukGDZUyTZrJz9DiRmHtoOqjzJGLWPIOUa6gnTkj4&#10;6DGyaOAg2Qy7skfWr3e1A9WrVr4V6a0/ACpAi6EOQoNCjt3J0W54vlVBciLSwe/oO3Lk88Xyy8x5&#10;sgV7KNQRP6EjdsA566OAWacBh05FHwZRRT5ftlxerN9QWmLPRme0lSDsc3u3xxtydPtOsATCDykF&#10;2rtHT0g61w7OXYK95DNmb/qDX/ZL/t4DImcuYlE/AYv3iJB09hqEonj0T+iHuCmtAFdSYZLkZ0Qj&#10;TrRfP2ZdZjtmneKeBOpzUP7i3kPOzdazbsO5MGvuMSA59awdlgXQhpzjDPd3cOz5onlL+fSFOjLm&#10;1c4yGGuqmdM+k/ufzqEiBsoB4dH35GON7R76rNsoQO3HOMYZUj1r59XW/h91f/ZXdBxL+C36W/Ws&#10;69SuKR07BEvHNq3kpeefk95/rylT2neWdQM/kC2jJsjMdp2l39M15aOGTeXkl8tgcigZsWH/DfZv&#10;pGOdx8Yfk7iHP7bw1d3fw6cZL1v+OXfkO3QsG+IOAQEBrvMrqGPDM7q03Phe9cKsM+T8zh9kPPDq&#10;d/78mMxqUE8kAv1tbCQ+iOtNaThy+6q5YuaJNpghh2Zib92TT8pl6BeWPDtQeYEAXjkbfyvCvzpj&#10;1nduR8mMKVOBVbeTZ596Wv70H/8pNZ95xvz+ZMJEOQa74Qf37pPhH34kTRs1lr/86XHp0rGTDOzb&#10;T7phT6PaFHjrrbcMpqXrB8r8iuCfpziYjs4NFUfz61nb5WJPPH0YPy3nsq62uMoK91s9r+z82eL3&#10;1Z98OnjwoEydOtXYweF+81q1apk9UFzjr1u3rrFHzTkf54KHDh0ydn7c+cvxgHYkaeuXtnXc96vQ&#10;JhBt2F+/fl3u3IGM5HR8j+uDtvzr+/7r74sD7HN5FgJ19omP0qY1iWvkVY1Z6zhQgKmqCyiCiJSV&#10;yfkBp2xRQpMhhJmgiiWnj8fLof1RBq/mtJvhioWlCExyTA+qRUGWJc9x/zz3VhDnIWZNm9a0R0/M&#10;WsfJavEB1TgTFdWnKb9ZVn4966ICt/HX5l8UU+l31vC5aMyAuBKyMuS9USOkbqsW0gS2rOt3CpK6&#10;sA+yDfoXPB9xXfee2GAInAfYNoxZIjHiW7kSB1yAuLWrQ2BHQn3bhGQ5GbZK3g9sK8mHj3Ga6yD0&#10;PYXAJjhLMzM14tTcE85rKZh1UUBHBMRPswpzJQX79BN43o/FWb+/isMzfyUdn1EOYZuZNm2aa5+k&#10;7uOhjT/KIXzH9n02f9UPVQy0JGYddz8BpUveOzt8lu2Na3Jg2GgJbf+yjG/WQk4ugB5YLOQhnpuE&#10;sjHvcsETuIYOIBr/HxGzFug3n1u8TD4JDJa5bTtKVNhq2JC+R3AYdR78IgG7uBQeLqOg+zQaulLr&#10;UO4XiCc71258xqydeqgGs05JkzsbN8vtDRslMjLSVf2IVVNeIFatuIit/lS1/330XcStwUn5IiRM&#10;6jZsLK1hY6gL9MiCA9tIqxdfkr0//AQeo59LTJa4nyNk+6y5sqzPAJnf4035sm0H+Rx91OQ2bWVa&#10;+04yvUcvWdh/sIQPGS3fDP9Y0r7ZjP0l6L8io6Cjjb5PMWuz5z0J8aL9+jHrMvsh1qmBAwcanJry&#10;F/fYUx7jmWGsO95g1hkxNyVn3x6JmDlDPmvSVLb26y/nN22QtFOHRVA+p94aJAk4Z1Mx60zYMfJj&#10;1g7cQ2VjjiXkt/5WzLpD+yBpFxwoLRs3lDo1/i7v1q4vr//taen5xP9I3yefk+nBnWR0o+ayEhi2&#10;nDyHVuYYhzOwJyE1JbHMctd+AQE8On3vUb16/Dh42r5L+1nGwzJiuRCz5vo09+lyvjJv3rxi8xWV&#10;pW1pe+PvTf5YZ0j6bvF4MyTh3CE5OWua9Pqvf5fPmzeVK9OnQq/hNvpKjP/oJ3PzEnDFPc4fzt25&#10;ReZ37SCLgMXI+g1mfbR4fI5f7nwpzV+faZ4q81qdMWsK0eewD/Jr6FRSvzoQ57+88FxNada4CfSv&#10;e8q4UaNl3qzZ8hr25j3/bA1p3byF+b1+XbhM++RTsx+cdk6o28k9V8S93F1l8pVx02l9VqzCj1n7&#10;MWv3Oujp3lY/PYX1xs8Wv6/+zAP3N7CPYT9PWalXr17GFg7PZVQ7w5zzcT/EqFGjjP50SRsf7C+1&#10;/VBPgJi0pz6U/iRb/r3hkf+dR48DrBvER7kWQsya2DWJa5hVjVnreGAAIg4RSpjCEXs+fR6YNbBp&#10;LMegDoscOxIjmzedMNAUp9IQVQy5SkXDY65o1LlcHlV3o3I4c+DeTlkm7AO4n55rVtTv4dj8PewP&#10;uL9XdTmv/ilXVJ+m9ZBl5cesi8rdxl+bf1FMpd9Zw3MKijaejH3VH4weKQGtWkqb9u0koFNbadQ+&#10;ULatWikRX38lkxoESMa3m9DAgFmSnJh1cl4K7IrES1LMDclKAg5HfTj6Q5fzq4mTZTr0S++fv2TS&#10;YDr3U3BuOc7gcTlid7FxjjPjse4LBVWzgPYgNVkyjT63Y44MDwQBjuukIv1fV0yl3li/v9RQRQ8r&#10;OzzjL+n4jP0T28wnn3xiMGviPOzHdM8Y9WD5ji1/Nn+1v6uYqNpLhmax+Xft9jXnXR5MwmajHFG2&#10;wKbvAwfcg/KdhnHu5xnTJefOLRQP/HX9Igv4nhtmzVUKEixUGFIM25q/ksx5yN+2+G3+TI58Junc&#10;vaSedTuUTYuGxfWsc7Dgm089ayfmLKfPys/TZ8r0Tp1lbvdXZNv8edh/sM+hnw4byjxXdOP0adK3&#10;SWOZ2quXbA8Lk+wb113htXz0yrMESbBqYYhnX5Icg3LRNRe2WvJp/wKlaAjfIWiD0Vt3yI2NP5q1&#10;D3iYb+NZ0vxOlX353MafqvbHEX2wP22sEsmi5SukXqMmEti2vXTBGnUwZLHmwKxP7Ttg7IOvnT1H&#10;BsPW9SCcM9uvXkNp9/hfZPQ/Pybj/+0JGffnp+XTp2vJpBr1ZPzTdWTE48/K+//yN1nbvJNEvDFI&#10;oifNEAkLF0wuoHcNPMbYdofQ5MesPdYR1inqDbDv4pob9TgoI4djfYZ1LQv2JUhcsyHlY82LJLD/&#10;5CDY3du1XdYO/0hGBraUg7C9KocPYz9PEvyxRrb7gKxtBbv6C79ARYAAy7hSEqDdCZsxWMmgPX6S&#10;lpPaGdd+r6rrb2Wnr7IxxxKmpb8Vs+7T+w2s7bSUJvXrAs8KkM1TZ8qa4aPl87f7yezXe8mhL5fK&#10;9Q3fS+Ep4NVpmegRHP1IHvqVXPTxtvyzD/HkbOGru7+nb6OfN/nXOIg1cC837TVwTwLHetosnT17&#10;ttGJ07JTWVrD+XK15c993NN3i6WXjXaYHk/gVKbjPM+JWPuYARnyh/kzYN9qJ2xMQrbjhpX8+3J4&#10;67cS0v8dGRbQULbBbisOBCwWlfsP3fPj/qy0e81TZV6rO2bN8xbSoWd5+fwFWbZosfTt/bbRpSZ+&#10;3fClevJWz57Srk2QsXlNmyG3rl9HuWTJiSNHDU7Nvvmll14y/bS7njXLvjL5yrjptD6r3OHHrP2Y&#10;dWltvbRntvpZWpiHeWaL31d/5oXtjPtmz58/L3v37pVNmzYZbLoGbP3QPhT1LYktco8abYVQhiJ2&#10;zXV/9/bq/l3Ml9pZ4j37U17V8Tfbmy3/+r7/+vviAMuddY5rIZTHiY+SuK+rqjFrVz1ldXUn4EfE&#10;kKLvZkpCSiHOEE7EfmCYsDubJBu+2idJCRhLOHXAOySX0zh0WuzyqLobleWYA7Z/dcSsaUuRYzJl&#10;QOI+9evXl+9wrpx7GH3ff/01ByqqT1O5hHz3Y9ZFfLbx1+ZfFFPpd9bwzn4gJTdbhowZJc1at5Ig&#10;6MM1fbmdNO4QJLvC1xnMejzsQJyaPgcNDJgAyZwFT33nNLkWe0POHN4rV04fgaHqGId/5G1ZM+5j&#10;+Xl5GJ7dM30N+5uUxCSJuwsL2BgzzZgKWdu1YAZ8w9hJoE4o9L7zjC0D4G3ASXEinKE/GmbN83E4&#10;d2UfRvsg1L3iejv1FytiTqHYjWKhJTHrqHu3Ye4c2E9hlmTiPDSDWRO3vnlbMmGHfNOECXIQttQk&#10;EWUMvKgQ76IQoWIFuy3ESp0bdViCpD8sZp0FDO7EKdkGnH8ydKmn9OopW+fPlbSTx6QA9j8LL16Q&#10;FaNGykTIpntg0zT6CHA5jmUl9Ky1nLzFrHNwmHJuThHWZOKELlXyngMSv2uPEFOk4x5CnTO6j422&#10;/qOq/WGKH+cmOlZKFoeulPqNAyQINo+74awa2mzp82oPibsRKRnXrstb0Lt+8h/+UXrWrSefvd1X&#10;5vR6WxbVqi+h9ZpKWMv2Et6um4QGdZN5DVrLuP+uJe/981/k7X/4vzL0nx6XmU89L6sCAuUX2LnI&#10;h06boF0Y3NqPWXuc91Bnv1+/fkYups4A52Dsx9atW2ewChtmff/cadkVuky++3icrBjyvmO9gPsT&#10;UuPRt6Dubt0t81+oL/MHDpDsUyfRZtDOcCgLMetU9Dh+zJoDvAMXYlvVtq2Y9euvdpNWLQKgn9lU&#10;3n7zdeCIGL8TUlC/E7GfBnU8Gv067Yc5KR261bns2816HHp0xOmJTOIe/ngK+yj4efg042X7Bvfw&#10;HNMXLFhgdKs5X+FckljijBkzTD+tcxuVpd3Dlvfelj+myTpD0nfd0ypMjMZPtMOEWLkZvlomBzSW&#10;EbVrSYu/PiaTe/eQa5eOoTnelauHd8uMUe/LpHZtZPnAvlL4I/QfoCdRmmM6ireU5u/+TPNUmdfq&#10;jFmnY/1ZZTheLwP3Cl26TMaMGGnOIH7myackGPbLiF+/0qUrcGrI6M45fB7Gftok4Pko1K+jfRD2&#10;1+oqQr60lQvT0vqs8ocfs/bcp9p4+jD+WtZlXW1xlRXut3pe2fmzxe+rP/mkY7LyjHY+aAvg7bff&#10;lscff9zoWbKN8vxF6lwSy6YNEY4PlKNoL+QW1v8ow6ujThPxL+KScXFxRjdFcWrFqvmuLf8an//6&#10;++EAy5yOe7Wpx896xH1dpICAgCrHrF2cRjZpzzoLStWcBhM/on0QHkMUGZMiP/50yBw3dCfmgYSv&#10;2wXoKcNstaTE65B6GYjkdEUe+qTKru5tXuU6ZoZtlmfWc66kMiDbuh+z9r6oKqpPU7mEZeXHrIv4&#10;b+Ovzb8optLvrOGd8ut96EcPHTta2vF8FtgoDoTOTEvYudy+/iuJuXBOFvZ4Q+Z26S4xB/ZCrwZy&#10;smBBKyPZXNOT78rlA7/I0S2b5FbELtjrxTwG4+TBtesk+vQZdDSYmzAdyNQcL7WNcmxWTM5caUSf&#10;eKjpoJz9DfXmYOM0F7q92dDtyoMOXgH6If7LNnq9iNeDs36/h7D0quzwjL+k4zPyiG2G+zWJWbMP&#10;45V769955x2D+VfEnELnO4qFqv6zq1xMn58vCZlJkppHmQjlQaKd8atX5PpPm+Tchq/xCDqOeJ6R&#10;j3GDWFEmcA2GLYFZqz1m1Xf0lb9IxKOzxW/zZ+TkM4l9F8ldzzoI88FietZ4n3FmADvLpt4z9c2J&#10;73AdBnJk0r69sgV26WYPGyJzhg+RsOmfyJawZXJu8yZZNGakrJ81E7jRTawBJDh458SstVwU+0ci&#10;TAhoAc8f1JUcpMM03YhtJdtdz5p7GczBFVFoozgjC9/DNmnaIkLSUbZVZ+NPVfvz6ENjUgjXENgi&#10;agjbEcGw8cF9blzneQU2Qm5fvQYd3EwJAd8/7N5dVk2dJjd+3ikpx09Ixo4dkrVzl+T9sk8K9h6U&#10;HOjtJm7aLldXrpeTC0Nl+dsDZUH3N2UCbJH3/9+nZNSzf5ev3+wpWWvCsMB/GokzAyD/GYyl9pXc&#10;f8ozRYhTszyIjbAf4/lArHfZ6N9JuhaWhXGF5DhQJUdOhy6X78aNk3u7dkjKQYw9WFs1lBqHceaG&#10;pIdvkJHP1JT3oNt5fM1qR7/ENVVnv4XRBr0R+iFn+ehZptrvVXX9rez02b7pOJYwLf2tmHUQzq9o&#10;27qFdOvaSd58owewxyTwHvxSW1165TMQ18DyuS7g5K8t/yZxD39s4au7v4dPM162/Gt4vsf1Q9qu&#10;pq0G6jyxvbz44ovGPhjbEdsLncrSGtaXqy1/7uOevuue3oP78fiJ9kpDksCtL6xdLd+OGyNdGrwo&#10;H/fpJT+uXyXfrgmRTwf3lw9gg/7rCeMlfs9ujEGQDyBzMk7WSX67fh/TJH7vjdM8Vea1OmPW2emQ&#10;u8C/DOAPlLEfgG/XLl025y/SLgjPW+RZi7QV0r1zF7l68RLex4v4T13rIUOGmP0v1OGkzh2xLvKe&#10;/KSrTL5qGlqftfz9mLUfs/am7XtTP72Np6z3Krv+s86XXJ/js7t378oRrC9NmTJFPvroI9M2iWER&#10;V+S4QGzxhRdeMLIV9+HwfEW+7y7H85vYr7JNa1tjWnymv23fVxZf/M8fXQ6oDEgdfa5TErOm3T4S&#10;61VV61m7OMvxDHYfU5JwBlE25rUQZZNxT8z64rW7ErJ8o6RCjEhLEQlfu0siI1OMyiMlXofUixeN&#10;nOqMscjD+aDqLloGzAHlHXXErAdjDxrxHrZ1zpuot8D2rW1W3/VfS+dARfVpKpewrPyYdRGvbfy1&#10;+RfFVPqdNTxFU1A6zoEbNnaMtG8VKN06oK10BmbdMVi2rQ+Hf77snPSp9HnqWVkzZbLk37iKQEDR&#10;aAuE8xXou0WdPCq716+TX0KXS+Kxo4gQZzSdPYtOJhn+6Czy0OcwLTdn1oWdmJzBSImlQb+6GGbt&#10;nBsTs84ADprJPcmYM2fgmpCa4BZb6bfW7y89mOtpZYdn/CUdn7EfY5sZO3asC7PmvIL7wvr06WP8&#10;+I4tfzZ/xW5smHVsWhzsBqN8CjE3zQUOy3MD42Kl8NJ5id65A5+QZ+g+bCb4MesizDo7GXWUtr2J&#10;WRNzSEmW/LNnZEvoEvn0vf7SF3sZpg15F/sRlkrIhHFy+ofvMYjhPSfWr2sHvmDWecQE0Y6MjRCe&#10;+ci8KBYFH9Yz9z2GlHGpb5WMtmurP1XtbzBrdC+8Loed8EYBwOA6dDK6Yxz3n/rLX+XwHmCd7INA&#10;BbTrQXtEOai/5AGvJMpEpCy8R0qHXzLKjffnr8uJ2fMMbv3Ov/+rjKrxjGzr11vufj4XcSBhP2Zd&#10;Zj1hXVLMmvvcuPeQ/Zi3mPWPkybK59hXIrHQ/81A3eV6KfcNUMcaFL1omQx96hl5tVZN2ThjmmP8&#10;8GPWrvJQ2ZhtnG1VfytmTZsgXTu2w9ylp7SBjZDoiD2ScuwE+nb0W8ngNc/FjI137JXiWcnO8dhc&#10;YdPI1v4RwKOzha/u/h4/Dp62/Gt4vsc+97PPPiuGWXMvOHVh2Y6IZfA9xfY0rC9XW/4oY7DOkPTd&#10;YulRJshKQR/I/hREuQB7hiLWrpBD330tn8+YLAPe7C6N/vaEvNulg8RG7Cx6D+c8EEPRsUZ1fFlX&#10;/Zi1d7ilkakxBCVh/Znjm/7mdee2bfI+9gX1wDpto3r1jb71qWPHJTrylmSm3Ze7UdFmnCROwf17&#10;PIOLunfUzdQ6pmVeWVfWJZY3nabpx6y9K/uKKBPDeA9/bGl4CPqbeFV2/mzx++rPfk77PTKM9uTZ&#10;/tzdyZMnzZyP5zFSdiLO+MYbsOkFeeqxxx4ze9c4JyS+zbZD3EvHefd4eM/nTI9Xb+aPJcP7f1d/&#10;DtjqpO5xv3DhgtHtof4+dXxYp3i/bNky85HaH7vXJff78nJC98wXXYFjQK7UfLvixRjmPp4ZIBpD&#10;XFo27Jrcx1lqiQ/kXnwu1ndycb5oriSnPDBTOd2DjN1aCE5y7NGnzjapujnymW2RV9q2py1FnmPS&#10;HeM216eIWS9atMi1tqV8Kuvq6/eVFa8+9zX+qg6v3+HpqnWf5UL3448/Gn0r3ZNAnRLqlnwOGwNs&#10;T4xLnad4q4Of5rO8V9s3lDdeDWeLHzMM06rzwPMPhw+TztAn7PsyzpJt2wZ77INk8fw5eIP4TbJs&#10;nTFTekMva/mkjyX/1nUMgAgNvSshdkycAJR1/pysnTxJImBTBA0RnYSDnL2G9h54jjI25Qx/93nw&#10;Q9/rl5bvauOPzd+Wqi08/dW5jwd8Tnlm+vTpRk7h3jC1B8uxRc/K8SZ+T+9o/676h6r/7MJMneWh&#10;Z6VBKxdDB8qaNmdJ1LkD0aIwCScuGdJxApUEn0dtX0cps76R1HnKG/1szha+Ivy139K8cF43dOhQ&#10;IzO+jLXpQOi+N677kqxethxH/RUA5oHeMrD9JOwDcPGBNqvdCa2OLS8/LUEK0hOBxaVg7o/5fy6w&#10;OL6nazlOzql+dVH5gDfct4AWVZoda02Xut6kXCc59vRjjki78aCK4I8vcShPy7pa48ZnmCoGdixa&#10;uEQaNm4qbYKxJwG6A81atpBAzMUPHTiIb0WdJVZv1gIQyLkmkIwyIEHLz5BqrKuNnDRETqJV5AtX&#10;z8jPYQtlSJcgeeepJ2RYg1py7Ofd6AOhK4PzHY1+KvKBQofJ8FS5D91I7fdc5cY6TaKuG8j6fXjX&#10;0ztl8U2fewpLP5uzhbf5M37aZyMuQr0B7hOhjV7uaaXLwh6ADNT5WOzZId0Hp0nESk8tD5OJ9RpK&#10;1NJQ8ArthcQ9A1lQrogHhp2dJnuhYzQLfePdPRHyflCgpP2yRwRYjLYfx44cxOfku54xW1H89+b7&#10;zYeW8ccW3ld/Jkv5S2Uw3UMREhJiyqJrh7bSsU0raYf16XYd20rKxYtoK+QXiPhjAdsKiLgSSE+U&#10;0H7E1/zZwpfBNtdj9s0cN0kal8vTixsNU9bViyg8vlJWvO7PGQF/E78lPs19CNSvISbx/PPPGz1r&#10;6sapbFxSTnCPq+S9x8w50y0Z5mF+P3hAWxLOOsJ64hxXjN41bMhcO3ZYLmJvXsqZ02a91vhnYE30&#10;XoykRUe6yuxh0vwt36Xe4tatW03/RbtG1EWjfVnOXb755psqzz/HmkLVB2F37kYF6EOXfrlI2gcF&#10;m7MXqWd98+o1iBpYi8J71y9fEdqe4/yLWNiHH35YrLqoPmZl8lsTdK/TxOi43qzzQ65z0p5vZGSk&#10;eV37sIrIl6Zf1tWWRlnh9Lmv4TWesq62+G3+ZcWrz30Nr/H4r3YOcCwjnlzaet3p06cNbkVZivrW&#10;3H/zxBNPGNyE2Al1mYg3fvDBBwZzPHfunBkTS6aqbYfrREzPVr42/5Lx+39XPQdsZUZ/9reXL182&#10;uCjHM44B7GOJMVR3zDoDYkYqdImoUpGUUgicF9OB+AK5DyiKYqpiGg68unpi1iwDdZTNWR5sk8Ss&#10;eQajO2ZN2yBLlixx7X+2la/GW95rZcdf3nxVVDjb99Ff50uK/bhj1pQBFbPm+TMql2v+vIm/Kt/R&#10;fJb3ast7eePVcLb4MSsFGoMyQjmVhllv/f4bvIH5KzZhXP/uexmD/cMD2wfLxD5vydoZU7DolUQl&#10;D7l3GGdhTf1E+rZoLp2eqyHT3h8sUUcOQzZ2zH8Vu9ErBkv4sd3C3ydCcB+cjT82f1vStvD0V+cu&#10;t/M5ZRfOYYnz+DFr5VLxqzf89fUd93Jh6pzHcr8e51QvY09CYMtW0gRnHa0OWY7jkIBZY+xJAZ6f&#10;7AVmTby6MANtiDqk2X7MunjpsovwjNnS7EplYtZJwLIdmHUu9nXEyr2jeyRk4giZ0LKhTGjVSL5a&#10;sgx9IIQl6qCa5Rn2azBFAowpO5crBY7Vgz8qZs3xnPasaYeRGFwAsGvqDaxatcrIaMSss7HmlZwH&#10;vX6QC7OG/fetU6bKytd6St6mLeCtYtZZGC6AW3OvBzDr3dOmy1doiwWXL8qc/n3lyOKlIleuOsYd&#10;2JryY9beYdZtYQeMlATdGxdmTb1ZP2Zdskt6qN/W/ss5/vO90jDrWrVqmXVrygKUo/me+3hki9+W&#10;WVt4m3/+A7THsjDrTIxntBkCG+iSBFI8m1d23CBb/FXtT15zXyjXEaiLTCyVuk88JzMsLKzK88+x&#10;Ji8L/SGutAvyIBv8xr3SyuWh0vPV1+TVrt1kUL/+2K4SA1UTrN3inSTY76PtOfbL1OGknnVUVJSx&#10;i0tbNNx7Vdn81/rpXqdPnDhh8sR1G65z+jFr5dKvr76Wz69jLP7EFn/xt/2/HpYD3MtInFoxZMpL&#10;HAf4m22COtPcY8P1I94fP35cVq5caWQqylGcg3Atjbg1ZSzOFWnjZ9KkSea9/fv3mzbtjsEwbsZH&#10;Zytfm//Dfq///crngLdldvPmTXnttdfMGiyxauJwXPuo7pg1Rjuc2445FsRTUjqWzTkF47D2AHMw&#10;1aug5UwHOXcpQ3Yib6qDcx/vVK4jPkpdRK5LUb4g5kNZgzo+ISEhpk9g3r0t3/J+Z2XHX958VVQ4&#10;2/fR372/ZLrumDXbCtcNua7A/arsT92dN/FX5TvueS3PvS3v5YnTPYwtfmis4awq7MxAOQ2FnnXP&#10;Rs1kSMeu0jEY8mLbIJzvsBdvAFfOQU8RH4s9nytl1Js9pFvNZ81+7Bm9YbNw5nRZOXKEvFbzOQn4&#10;r8dk7KuvyJ6N30lu7F0XZpCBNEjO3gNzYfQdID0jKxdvktT+KDUbi7RzkT5+l0547IOz8cfmb0va&#10;Fp7+6tz7MT7nPHXy5MlmTwLX0NlWKJNQz1r3j3kTv6d3uF5B0t5dy8XgFuhDledpBrvLA6bkIIwQ&#10;8APRVghI7dAm4BnJpdfrAPKcfzU2BOVngzzljX42ZwtfEf7u5cL8cFyhHUjOY7t0xFlZsBnZpF59&#10;WbM8FNwBP8G3BNzFgy+q5+zSS6duOgiauYayspNhpz0F7QstkTbBqUfK/QvO+m72TJl2gX7UwTAy&#10;Dd4OUn1qBESYIixAx+10PCPRYgtJn1cXzACZ9uhs5YdPcrAKsspi6Fk3cupZtwoOkgDoWTfHmbJ7&#10;Dx7EnjCuZUOoIV8N0O2o20dRDqSr4C7pDvxJ18Br0iH0Wifw/BbeuY0rpCQ5uGW9rHyju8wMDJAx&#10;gwZLTmwCygxeoNwMCFAoGmLUrL1/dMxa7VlzPsX5VUBAgDk/aPXq1WZ9OgeYFrRkBZbVDSWB9zEP&#10;IIBeuSlre/WRLT16i3y/2dE2Eu/isNB48BdtJC5G0o8dkNUTx0sE7OpIZrr8/OVCWdW7r8ihY2A8&#10;yhftVNuPjjt8QtJ+zla/fPVHFfDofI3fFp6JU/5SGUz1rEJCHHrWr3TAWS+BraR1+zbSul2gRGGf&#10;lFlnRjnkox9y9S9O7Nq1r4NtCGRL31d/j8yDJ+V89s8kTcsWxt1fw5R1dX+3PPdlxev+nPHyd2mY&#10;dZ06dWTmzJkuHIPv6njkHkdZ93zfkysrnLfPM9Gn8oQR0/nxqhtwKTvwjMV8PCPlgmCbEpk3lI53&#10;Sd6mU1XvkXfEUKlbo7rv1EmmnuPChQurPP/syuLu3JWYW7flxhWcLwLdOdr9IC5N/evVYSvkvQED&#10;gVf3k3GjRsntGzddetbxOAudetacf9WvX99gFlcQh2LV/PbK5jvToNM6zXvicuQ1+ezHrMmRsp2v&#10;5VN2zA4fW/y28H5/Owc4zyOfS3PEtEs6tpVjx45JWFiY0avuDdtpnBtSxnruuecMEU9hn8Xz3Chr&#10;Xb161WArTIfpUS6js5Wvzb9k3vy/q54D3pYZ1yd79uxp9PO5bkl8lGsfjwJmTdxajwYnVk3zjsSr&#10;HxXMWvV3WVsU82S5sb1zrwTnScR8WCZsy7QxrmG8Ld/y1sTKjr+8+aqocLbvo7/Ol5Tn7pg1y4Qy&#10;E9cVaLPFXXZhHr2Jvyrf8ZWPtrxXdvw2zHrfvt3IAuan3FtPwn7PmKOHZPO8ObJs+FBp9h//JvOg&#10;37YZZ8etGz9Ofpr/maSfPoWCw5wFpP/8mHXZ+qJaxu51n/WCsgX1YNg2uH+Hcgl1fXjWrx+zdnDN&#10;1n589WcqLBfGo477d3hOAteku2JtOhjYddP6DWRtaJiBUHMxb0/CHbF7G2adm4fVANoEJV6dD7yT&#10;tlac9qfxA1NSBxGv9mPWv25DhuHoagiXVAZmfRgYNekmVmUUs75yeJes6NlNxrxUU3p16iwZMfdM&#10;+sxDOnTwiSOwtpD+6Jg19Xk4b2K/xXGe6zxcd+M52GxTubCDUxKzvpYeD9z5uMxuFSzz6jSQpAWL&#10;AcxES2H0TeDQwK3z0iVm51b5evI4WTz8I7m5czsYnSex+/fK5GatJGszf6NSUE/Q2X78mDXGbrjS&#10;MOuOsGPdsi3OSghqKTdpw4FjN/hWgH7Ij1kbtpX7jzfjDyPne6Vh1tSlmzNnjpnXqHygV2/j9pR5&#10;b+Lw9I7D7hQ6PnZ+tLdkdKid9zhj0YVZZ+A+FWMczwzEul4K1m0fFcya+BBlL665qc0K6j4tXbq0&#10;yucnh/cfkE8mTJQh7w2W/u/0kV6vvy7DP/xIJn88wTzv9nJnqfH03+Xp//lfqftCbRk1bJhMHDde&#10;ZmF/ytiRI2X48OGusx9oR5N7yNydp7KvCD9NS+s0f/MsOY4XlK/8mLVyqPSrr2VQeqxFT23xF73p&#10;vysvBzjP43yO/T91rnnOE59Rv1odx22uJdGfju2F/vPmzZMJEyYYewLUy2SboS0BrkER9yINGDDA&#10;4JAHDhxw4WPa3mzla/PX/Pmv1YcD3pYZMWtiCarPS9ya49ojg1lDzMgB5QKeIrmOFsK8mxqQDi1J&#10;Ik9q+dQxl67qkmL5KCbKvChmzXu1O8q9RcR8iI/yfs2aNS4MwtvyZXzlcZUdf3nyVJFhbN/nXj6l&#10;YdaUAymXsG+lzRa+7+68ib8q33HPa3nubXkvT5zuYWzxAx2QOLRqvjcM8myfBs1kVPuu0gV61l2h&#10;q7jl581o/5iLUEfRnWjrEmfJ3QgPFzlzBmfGJxq9NuEZb6kpmJvgCh26TIQlpSANkvYequeWCj+S&#10;7gnX91Xv2q5v7f61D39v44/N35aiLTz91akcwd98TrllFHRjOI4Q7+G8ibonHGeIm+p73qRR1jtq&#10;t/dXetbEfEgoG1IKEFNSnJMyMSaQMGoYSsE96a6TsoDWkVBpDDn+4rvwy3yx80FZ+dLneN2j0/cq&#10;68rEWS6MXx336A3C2UYcS2gjsl0b2E5u0FDWrVhpOMLRElaqwSucbegkjKoIXkSp4BspszADfEQp&#10;FHKvHlaPqYcNHivfFXNT7FPbjepZo5DwLsip96hX1YdMgR+JGDqpqFwc4SqLb97Gi8x7dLZ4XKxC&#10;fVr6xRKsSTeVINizboG+qwn0rAOgQxpx6KDkAH8jka/E4ZS/kSgDktqz1rU23X9wF+/exll/OQU4&#10;t4aJ4fy/xK/XSkSDJrLiscfl/V69JTcOfZ+zPmdiXsEKztpC0nL7o9oGoWw2YsQI039xHyL7Mcpi&#10;PCuI7gF1dcG8W06KRflcTI8T2XdUFjVrIxP/5XGJnzAd+tUJeJt9DdoIMO0jK5bJ7D5vyoKPR8ud&#10;s8dRnCib6NvyZVBHubM4FONREppbUf+la6Yc60jafmz1y1d/fqMn52v8tvBMm2WgMnJJzPq1jtjn&#10;1rqlNAVe3bh1Mzl/CrxEmaSjHLgvQ/dpaL/iWoNz6l3b0vfV3xPv6EeZkv2z9tFM72GcLX8PE1dp&#10;79ri1/zyWhpmzbGf5zKWlA2Ylvs3l5VOaXlyf1ZWOG+fY7UV9cQxsmUBs87BPkn2sPxv5Ad2uSQj&#10;JuBhDn7A7s8F2ME+B/s+3qZTVe+xftE2CPV+Sey/uIeamGo4ZN+qypeme+zQYaNH3Qk2S4JbB0r9&#10;F+v+f/a+BLqqIl33vrXeem/d9fr26/Xuu3f1W7f7dmtfW9tZW21RGZV5niEMYVQmUWQWECXMKjKI&#10;ogRQFBBRVBQFZRBBECdQJhnDnBAyJ2ROvvd9dU4dNjE5FbMTEuRU1p+9z65dw/5r/L/66y80Jm7V&#10;pkVLY8e6HW2X3c91j7vvuJPnMN4LYdjaG6areYdzSmunW/pdVv+SJWacTaeqrjYdKxvq944dO0ye&#10;JBNGMGvLodKvfsul9FgvPnXFf/HNyF1FOHD27FnIJqrW9bV3U3bUdGa1ZHFRTEyMkQH79Olj5k2y&#10;Oaz3tD9C9j/Gjx9vfvft29fozOosPbuuJrxL+gGSGRVO2LbwcOtcZVsefxtX5FpzOOAqN5vT48eP&#10;GyxBdUP9rPTypR93JWLWmlZoG5dw68COfUnhdtZvUaeagVlrrNM8XOUk5x371D4lLwlb0DxD6wha&#10;h3rrrbfMu66ytXGalyv4z5VGBaOtMcFc3yd/Ky/ZsvHqWUvvSm1F8xPbVvRx5Ym3JrzjtyBc31DV&#10;8ScyAcnwykdpmPVH6z9iH0DZP5vt/+wp4tLEE4RdC7OWjUK2vQDxmTZp6Dnt5OUlK+YAXh3BrH+u&#10;H+otd1vGJeVSYdY660+6VnZM0fwjOjqaZw6Iv/7bSQSzdpeNxQYsvzXPtGf7dm7fwciGDR6ojRWv&#10;Lw2h0sKsE1n/XZh1LoV5/QWEerYdI+CzHanNkSKYtaN8LKuqCLPmCeyIZznkFgcxa549u+WpcXj3&#10;hpvw9nU3YNn8BewbWW5BzLpYfSCnIjqLUzOSqx2zFgYiXT7h1JobC/ORXseGDRvIHbFKfLoUsz6S&#10;x/XOHw/hnc49Me0P1yHpmZnkr9Z01E5ycI5nYW6LfYk2qabg0+WvI/d0HL3on5GGL8c8hY2Pj0LK&#10;F19yPAq0IbUjO3vVWCeKYNYB2yAGs274IOo0boD7HqyDH77dSd5IB/YiXq37CGbNqlcB5x3ny7pX&#10;tPIrDbPWvtC5c+dekrLelbPjUlnx2vcuCVziR7iw5fHzYtZZ3OuQzflfgfKnLLIPDA1ndogL9pNx&#10;9BaVJ43qfEeyy5YtW0LnYqofEy4kWbImnMF4cN9+DOjXH62YH+HQ9WvXMectNqdcVZ91pxttVHdo&#10;09bg01pfF7bdhOdvNGpAHWZiWrJjLb1M4Vua01h71pp7SuerqnnPKmCclQ1Vp6UPKpld+9Q179W9&#10;xo64uDjzrl13q4y8BVIv+78rjbJDBnz8hvcbv9/0/YZ35T/iDzzHc6SFT6lfER4ikk1qkdaTtFYm&#10;HFqk9zp16mTaq9YzLS4tXEt9ktqL3ROicNITELYiGVJzL+nbWCf9Tlf5uvxtXJFrzeGAq8ykq68+&#10;9MiRIwazVj1T3dO8XGscFoezuJ0Xl/DeV/SL7d69i9egnMt5g/Iecrr1UnDukMFzVjI418jh9N7o&#10;WfOayen/BRoLkQkySmuGijmLDZDVyAtIY6H4q+lG7U5zPctLO/YpO9o7MXbsWGMPVm1ZbVrr46tW&#10;rTK5VRhX+fr9rKqO32/+/IZ3fZ/8bd23ZePFrIXBqY/VvGTRokWh7Khs9H554q/Od0IZruCNK+8V&#10;jDYUzBX/Wb55hi1b7wmzHlirPsa36IBOTZugE3UV317zDlKyiSHorEWdqSPMOpf7O7Vey3mtMSR0&#10;gVfaxkM8x0P2JYbYa6j3sPrTSUxDZHsPqy+axHdEqUGy7+fwt+hq17PWmrpsWmpdR6T5jMWsXWVb&#10;Hn/bq1vs2paL0ZHy6FnrLDrR6SClEJ0VsQIYsnasT/GZKIs4h8iCeXbo4YOAC44/rjza18u6usL7&#10;9Ve63jjUL53mOUbShZD9OJ1t1KpZczxIWfGtpW+E0OdzrLmiVPJARADNkLXofp5viqy+esDyhwBY&#10;SwojnbXAn8U+Q+VTSI6KTNx8l7qRXrJ61in0FyUGqaRda++3Vcc9PyCsc+XJsEtdDevTQqtn3TSg&#10;Z12beta1qWe9kXrW0qO+QD3rgEVvcTMwT7L1l4MUWU+6wMhEOeStiOVtiHMM2UfG+x9jV9vOOPuf&#10;NwMN2uDcwSPq5lCQxv5QdVpFQsokVqtbW25Xq571qVOnzN5UjfNWvtJ1zZo1wX2uYhrPMGf72MdS&#10;0gkI6j+QkI49I5/Cy/91K04+NhbJh/cgP/44dmz6CK/OmYY1M2KQ+PlnSD19lEzmftlUlk0Ox6UP&#10;1mN+g6bYOHMWkCJEjYVDkpUQ0dkgRTDrAGbdrU0rtCFmfX+jerin/v20k7mD5h1yg/syeCYMa7DI&#10;9jOhfRoRPWvyxO1c/Zf85XQtDbMW3iC7yV5nw5RnfuwNV9p9efIX7p1URipiy0My+88UysKZ+iZ9&#10;liid/aaGPk4R1aZTzp1HAfWs9/KnKFzcNcGPWTS2YyU/qt8SZqT7+vXrm3NkqzuP69d+bLDpO265&#10;Fc0bN6EudS3U5bykHvHe22++Bf/4+9/N/YOsR8K1ZR9E74qEW2seI5Kep/Qj4uLijD6E7BDIXkFV&#10;f5/4K2dlQ12l1y59P2Fy4nUEsw7wqLT/fsuntDi9z1zxe9+N3FeMAzqzyOLLkvGETcvOsLBptQPt&#10;Rddamc5I1VlGIr0jHFrrOlpzkiyiOPSesGnJieqjevXqZcKrDemZ1qS0HiUXwawrVl41PZSrzcr+&#10;k3RJdHaB9myrPmlNUOsbqms1HbNOzuZ57TwrI4vzCmHWObymZXJ+T/tjwq1rOmYtPFRtsDTMWuXy&#10;5JNPXoJZS3Z69913TbWrjDmfq/666o8rfE33d32f/MNh1lpDKAuzrow+tTz58/OO3/JxpV3V8bsw&#10;60XLluBA3EF2CkkUMIjpiDJSwAktZRF2Fjz/xeDW0i8UWcyae+jPHjsUwaxZ/8tbxrYPU5krjPq1&#10;oUOH4s477zRtRPMZzUuiowN61nrfFbfLP4JZhy8fWxaW1xozhMP169fPyFRduTbdmrKsMOuVb7wZ&#10;wazLUd+9ddLVv3nfLe3+smHWnGfgzGkaIHkNm+o1QtoN9wCPjLSQKLFT9oP5xEeDWE0yz9LQ7dWO&#10;We/du9foCwl/kPwlOUvy0/LlyxEfz3VOA/QXYQ9Rr10FaQazFm6NDJ5h+tx8zP7j9djaJgrrli3G&#10;2jcWYvigXmhe/x+YN6gfcGgfw3MMEp0/x8krseuDxzHq2r9hfp+HgePcFxTBrM38y87BrI5ibOyl&#10;mPV9Devi7nr30ZasbF7SviZrbgp5F8GsWYV8uNL6rJLPFL2elYZZC3fQ2eRep3flKkN+KZmXX/o7&#10;lfkQyfJqEueDyVzb82LW+YdPsh2yne85gvhPt2LLZ5twaO8B7KBdkD0M80vTu9zvM4s4cOCAwYuE&#10;n4o0B5N+ck05g3HJwli8Mv8lfLFpM4Rhb1i33tDby1fgxdlzsILzkvffeRdbNm7Cm7RfJtKzbZ9v&#10;MbrispWp/kA2aIRn2D5C317V/FYacqrLcpL5vvjiC4PF1apVy/A7glkb1pT6z2/5lBqp56Erfs+r&#10;kdsKcEB7NmX3QzKesGbpVUrXVf2MdKx1DpvkPo0D6nM0h9J7whilG6v3FEYYSlRUFGQjRBikngtb&#10;sTq0wru13hYXF4czZ86YsaY840ek/CtQqDU8iMpUztqzFlat9RHVEdU9zTck71o8wtaBGv5ZV0z2&#10;LF+VYe+95uiyDaI1LK0d2H0XWpfSOarW2fIo62rf+7Vey/pu+9zvdyse6+xcSHrWWhe0fa36YPXJ&#10;S5Yssa+GrjYfVXUNJVTGTVWla+MtI9lKe2zTKeuaQswgmbJpaloyRo4ejuYtqV/dpT16tW6Ojg/V&#10;w08vLcAnI0fjp2efD9gIzeUa7YUsKtYEKZs6WPHn1QHSnigxnfOnONHNZv6JH4gKeU+KJ5onW8gW&#10;08EFhkunnSHWj3DklxHh4pafy7nCV4a/zYO3/1K8wqwnTpxozo3VHERr61or1xxHsoWc3/RNJD7+&#10;+U3fFd5H1kxQV/zl8bf7ePSu+jDpH43m+UVa/1S5aE+V5FjhcCWdK/5CxinKYMMQJQZJiKdIp6CJ&#10;QvrVRZfeu+Kv6f4l+VXytyv/+42OLuFLBhy+ZAH+1Lgebu7QEre3b4YbWzbErS0a4IPvvyQGl28o&#10;jVdRBnFOUWJuCs7npfL4MPVX7J8sUXc3Ny2R63F8LltIMpj2/S7M7hmNqL/diHnjRrPfO+W//akL&#10;8nRD9qckeFFIP9uWu9WvL+CbJBd/qttfGITW3TQXluylq8Z67as3LpffIcoLUj6vItn1IK0YPxHj&#10;27ZHs2uuQd1/+3f0qF8by6ZPwdHvv+LwkqoO0FBxEssqPRW5h/fjmf7RGPR//hX4bEMAx07lCJeT&#10;wvhY8lncM6R1V/FT+0h0ZpwPsvrb3EXPehU4syGVV/vc7iuy5WD1u43hvctQfuKxysA7tujZsmXL&#10;THnc1rE5rm/5IK5v3wQ3dGiKVUd/IJaYhx+pGLuX1xOshYep/34mKxknUs8hNyWJfNSYLt6RZH9f&#10;lBiPfNrNQQ55a4h+2rwp3nK+kEq9TarEcGqQg/yMTGWhxtddW2ZVeVXZyOmqcWbx4sWmfUinV3KL&#10;cIopU6YYXtl3TYDgv6rMW3niNntTuD6n/vH0O6vx4aChOLPoNcTNmYdto8ZgJtv668RXXovqjKn1&#10;amNKrXuwtFN7bH/icXz35BgcmjcXGaveBrZ/w7kj26bOahRx/y9Oc04pW3OGyKd8kq13Wh8UOVx5&#10;viHcO4pedowk12v+JT1G3d9xxx01Qs9ae/1/0HkyQWexX/2UzpbOwC3NyS9F5RZ0Fr/ST8077Vlv&#10;4XhTGX5Kz5tnxbl7924zTkg+VDsQZi2+//TTT3rdtBVzw39+82Djqaqr3/y5wldVvq+UeP3yx294&#10;F5+c8XMa8tz06WZ/RA/2K4MfGYAGdeqac1Nlf75l02Y8L6cJ91A0NufmaE+nnjWj7KF9EsK1NKcS&#10;li0ZRH2U7ITUrVvXYNa33Xabwb6Ff8te/a5du8watsYaOVf+XP6u74/41zwOqEzlhFlbHWvJsMKs&#10;tc4Rwayrtsy8c3HvvcWsZatebVnrVcJ7Ipj1peVR1X2SbR9KNRxmrXnJkiVLLs0cf7ny59f/ZwmW&#10;eOA3flf4EslV+k9X+hazTqPu9KjRI9CsRWN07NzOYNadGtbHtkmTsaxvf6zp/wgKV38AnDhOe9UJ&#10;tOHKubAhyhHCrXMpW4iEVxvMOgtZGcSwg5j1WcrAl2DWEjdIrvz5ZYjf+F3hK8PffqO3/1K8kh3U&#10;f8mmZQSztlz6ZdfKKB8vZq1xJZk2InQ2psYTu19Y88alS5eGMmfL0pV+BLMOsazUGxf/XJj1n2vf&#10;hdc3r8WxnCRSMuKpy3si+zxOXjiHuIx4YzNEdkMIgPycZHPCnju7/wA2T5+J4fUb4BmeYbV11Qoq&#10;F6Y6+y9X/g1eHZhCmu/XrSjYPV7xmLXay6OPPmrkKvVhmhP/Esw6a+e32Pf2O/iAct0qnjm04bVY&#10;JH73NYEVnnVJTJUFECDasobsVXCd4fXJExFz083Axk18j2WYRYyU9shFxbJrJVsXwqwNBsb7qwiz&#10;Vn2Uk26l5Fth1jcQsxZe/beOtNF77EcPZp1v8OqTrI1ZQQrVTNrdoxEBFJ8/Q0yavM/OoBflYItZ&#10;x52iTfID5DmRap7Nl51H+31KmAe8F2axLOjUR7rax6/d3+J1wqM1PxZmLXzBi1lPnTrV8KvGYtZc&#10;hxBmvZV6DaNuuR2vtOmA5V27YVnnKAz5y18wtfYDmPlQfQy/5UYM+fMfMZbXZ/9xN6bffSdmUzab&#10;26wpNnXshvMx03kA3zcXMWvh1jUAs9Z5sZIftYagPkw4kbAglVV110/pTOoMN9nTEHYtu2WyienF&#10;qlVvhE8Lozhx4sQlWLWdp6ge2nvNd2z4qv4+VWzbBnSv9CKYdfnXosWzq9m56qeLN37D+43/OG0K&#10;L6dNwWkxkzFr5rOY/dzzxLBnYO6sWVjw4nzMmDLV+E2dFGOu+i2a8swkPDPhKbM/YubMmUZOnM45&#10;kmxj2+vLL7+MadOmmfMQ9Ey6mvYcJMmWcq7vd/m7vj/iX/M4oDKV0xmMUVFRRudKY1oEs748ZWXH&#10;WaXmvbeYtc5VlZykdVphDMJ/InrWF8umqvsk2z6UYmmYteQmzQO1Lqg5YEnnyp9f/5LplfztN35X&#10;+JLpVfZvV/pplCRTKY9mZqYRhxuJps0boX3HNoimnnXnRg2wbfJUfDh8JJZ26YoPBw7GjpnTcWrZ&#10;m8Dnm4H163jdBnxHPQ/t87aYdRFl0rwk5KRRT6aAGDbpPDGhc8StA7pZ/MoIZh2aL9gy9/ZfKjfN&#10;K3Q2tNqG9iKorUi3t3fv3iG5w1W+Ln+bdkWvrvj9+lc0XzZcZaSvfkvxyEn+E2atcxK0FqqxRfiC&#10;9BxiY2PNe3pfZSdZzJU+X9DEkdhpgJJ5FaUGqUw962A4V/w13d+WU1lXV/51RmIiAyeRJscuwO0P&#10;1kPtNi1Rv3UzPNCsIZq2a4Gvf/yW3Axw8iI2TTxEmKfFqvPYZ+UQhyviM4tT68rzSgp2fY8dk6Zi&#10;/D/ux+N33IXNz8Qgf98eJkrMjuXgh5gxlj8p6OzPXwtmrXYwePBgg1mrD9McTHpA1j5bSO/Y6o8L&#10;Sxax7YRIdlnOcXyJJz6aLayav03Z0XYuMen8Yr1LvNTYXc7FhneXYW6TRsh7712OScSoWbbUYjWU&#10;x7AF5j2eACM7VuaeuHUFr/YcAGtjye6XsL/tieW2jphvM9+nb/RXd2yc4a78MNMPWVzIjjFaX5Me&#10;Y/32LXBf84dwf9tmqN2uObbQbngCeZRAftHyMNKLctg32droLRPeC5+2eta2zejZkTjgMNe2pWct&#10;zJokvFpk6jrtGcuVp38M922/Bj9bHuKFZJYlS5aY9qGxXuUjW6XCHeS8mLW+Xa66eWD6ykL2mVyT&#10;eHvKZERddx2e5Jj4xsAB2BgzCRumxmDvkoU4/NYb+Gr+bGyYPAGfPjMOG8aPwgfDBmNyq+YY8Pfb&#10;MPwP/4np7FvXcf8SvvueH8Y4RaY/1lXrTGqnrFMiroMYEhPCOL/8UbmsW7cuNPfSWK+yueWWW7Bg&#10;wYJq57/slAlPF+YQExOD999/3/Stsq9h65bYo7qjfcfan2d1qPXc6lvqXdtHqB5WFqbl4r/yYNPV&#10;vd6PYNblHxfEs6vZlad+heOP3/Dh4pafK/6jBw9R9YFrvoVFOM/zoH7au89cNU8oyMlFwukzOHvy&#10;FM6cOGmu+p3AdanTx0/g+JGjkN15YY+yTaz1KK1hqU84f54SN9ux9oRqverw4cNmzcrmV+1e5Mqf&#10;y9/GF7leeRw4duyYwamFjYpkH0T4QkTPumrL0jsue+8tZq093NLrkbwkjEHYgnRMrLva22RVf7/i&#10;t640zFpzQO0ZtpiPfdeWpSt/fv1temVd/cbvCl9WupX13JW+zmcTbp2dnUnb76PQpOlDaNOuJXq2&#10;aoauTRvizLIVyP54HfY/NwvLuvXAFGIBs9q0xvuPPIyVPN9h/AP1MId6NUsHDMRntMOz/a3XkPD1&#10;F8hNP81PIA6USxwoiFknUg7Ov0B0Tnavg6KHK39++eA3flf4yvC332jrvH4rXskNkkO0B0G2yGSz&#10;TGOKztXQXMS+5ycPJhIf//ykXZ6wPrJmgpYnjXDvKBKNJdZJvpLcp3MSpHelsUU4nOz1SobVu5IJ&#10;petUnjkhC1qFHcGsLYNLXMOVjfxcmHWjVk2wfddOQmWlY9ZZKQnISDqD4sSztKGczH6JeJrF33g9&#10;sfYjrBg3DjF1GmDsXfdi5aBHUbjx84D95OPH/M/5NTxeHCLNrX4Gu0eKLsWGSmKdl8u2hIv/Ln+1&#10;g4EDBxocTvNitRmt8/wizJptLlQmBq9We8xDYX4GztPuR3a+xauFaeVi3/ZNWNi2Nb6d9DTtCxA7&#10;9WDWwqv1V0TMK186nLz3Q1caZm1xT2GjZv2AdnTub9EIDxCvrtOhBb44spdrQDqzVbZ0qB9N0lm6&#10;xbSRU6gzmDl+E2RipxiggviTOP3DN/hx3Vpsf2clvpv3EjZPmY7MdRsDmLX2YpXErKlrLae+1FV/&#10;rgZ/8UJjv8rmtddeM+s7Gus1N65Vq5bRm7P80lXO4nzVzR9jOymH60KZ6fhu5QqsGjUK+/gN+Hpn&#10;wP5/PstfpD0rIu2PyEqhEexErkGdRPqGdfj6xTn4qGcvzLzrHoynzcBvZsxEcQL19GsAZq052Pr1&#10;602fpX5L6wi6Ss963rx51V5/dSaA8vP73//erG8MGjTInLUhXa21a9fi0KFDSEtLC1Qaz3/pUcuW&#10;rjAv1SHVPzvP0b3Fsqu6fnnrsu6VXgSzjmDWnqoa9tZVP8MGDta3cHG4wrv8w8Utv9TzSYH5X3Ae&#10;mJGSarBqTQSLJXfouVnj5oqvrsH3ZNdMmLba77lz54w8KHxFY0jJfRal5VFpq7278ufyLy3uyLMr&#10;gwNHqOOvtU7pjAofjWDWl6fcvDiP917tUevKTzzxRGhvvTDrunXrGsza1Rat/+X5iupLxX5nWVe/&#10;OVO81pWGWUuGld6CbLbY80oV5nLNyW3eyrqWxZfKel5WupX13JXPVMoFmcSsCyjXTxg3Bo2aPIhW&#10;1FHsQcw6qnljFPCcFnBsBNeDd2vfUucOmNCkIV7p2hmLenTDOGI5kxo1xROUrQZwHv8YdbZeGTkU&#10;Wz9cgeIU6lnHHTaYgbUjm0NblqLibI6XtCniyp9fPviN3xW+MvztN3r7L8UreUm2LLVXWHiPxayj&#10;owNnMFZm2jYPv/RaGXkIF8cvzU/J98PFXR4/xWf7It0rjGTAcePGBfQU/WLWQf3SkjZCrJ6mfR7C&#10;LDVvJZUn71fCO+JpOOf6BgrboXn84pcXoFmdeujcnOfREFvoSFn+wVtuxtbV7xA/YV90lutoqZQR&#10;0lMIbRI/yee+D+0/L6RsIPlApPU0yRHcZ528cSPWjxmHSfUfwrz7G+DYtOd5INdRYi4X33Plz+Uf&#10;kkGCTLAiSSF/i650zFrrO4888ojBrKUPKBxO626rV682X2zrubUHbe1A5/PrRYYL0rWkfnVRVipt&#10;TKQhtyATqUUZSJadlwtpSOA6Qw5xVZHBrPd/g1ncKzSd41jW9s+Js6bSNnyuIXumYBLDpNCudQbD&#10;+CHbPgMrIuyzWaAiu2+CmkxM+WJ7DbXjYLt31Q+//mKy+i/bh9k5WGxs4AzG7sT2OzZtjK6tWiCq&#10;TSucPLCP7Yl8l06r0V/nvcWoL7C9nE4Adu9F1mefI/69jzCoU1t055yhc5370LXuAxhA2xDdrvkv&#10;PN+uM04sX4W0U2x3JTHrArZZOr/f9msIbxgR/Kcykv672ofkSI33OvdFe7/l5K9vlrNrD9XNA7XS&#10;HO6rK+R638mDe5B+4Ef2o+xbi7T2RwrZiuOzYmLbucm8Uo9B94aIZ2fTQt3mjVgU3QMN/t+/YQz3&#10;+H31zRf8Su2KCFA226lIZ6+ImKIh8SKc88sfzcE2b95s5mCSH1Ummo/dddddNQKzlg7liBEjDIZ+&#10;DW3+S79B59wqj7JR+tRTT+HVV181tkNk+9r2A5KPtbYuWwG2Xtk1dvFT/va5Xx6GC6+0bJ50r3cj&#10;mPXF8SIc7+R3tTu//PEb3sV/Z/wswsSz8UaPmtMENoBfSK4MOPxd+XP5O6KPeNdgDmg9U7pwwt+k&#10;N6rxQnoMET3rqi00L87jvbeYtWwpSgdOcw3NOTSm6/wZtUW9f7W3yar+fsVvnZWXvGcwqkwkx2pu&#10;rrmVnMrlcs3Jbd7Kurr449e/rHQr67krf0mFOQazLirIxcTxY9GwUX1zDmP3lk3RvVVTZFDH2mDW&#10;PF8xeeXb2DR9Kt4bO4o2Qybh+1nP4fRbq3B+9Rp8QRtcczp3MZj1YJ6DNqJfZ6x4+VmcensFD0g7&#10;YM49E25dxP1IBbR/WHSB9hNSs6q8/bm+38VnV/jK8Ld58PZfilfykmxZai+98B71YdKp6dmzp1lb&#10;rwyZwqZd0WtlfH+4OCqaLxsuXNzl8VM83nLRb+k2TJgwwYz1Kg/1X3afiOJUP6eyK0/5WNsIFvsq&#10;aVvAPg9hXRHM+pI+g4UTmueXhlkPbN8OZ3fvYiESZxYJnzYkrDqIV3sxa+7BjP/4Y3w0eQrm8Qz2&#10;xT16Gcx60yNDuWed9kCEV1vMmvh2eepQuHdCMooqFp0VWYJo7RWPWWs/SL9+/UwfpjmxnYe99957&#10;5nvLhVnrzMR84V2ZyJfdKY4j2cSyROe45iqdYOHVtBJC81SpiE84hsX9e2HwHbfg28ULeDbwUYNX&#10;JzGExawTqfupUwH94NUKa9vnlYJZC5dSf6a5lvaI9GxH/ZpmTRDVuiWEX58+eICVkLXPEvsxdmRk&#10;OYmYddG3u7F17kuY1akbBt5xD+6+9g9ofu+deLxTe8waMQxvDR2Gyc1aYkStOpjWoi32frWDcQVs&#10;gxTYtqo+LOjCtY2rwc/yQVd9r+wWSm6U3pPkSNkyfPbZZ81rdjzRD40xKsfq5lFgZYnzuswU5Kef&#10;Zx/LPlWk/XVnuMchK4k25hMIzBxH4ZnDXDc8wt9nWJ+o+2sxa+HaZ05j3ZNjUet3v0Hf++7Blm2f&#10;6SvZoqsXs5Yc8tVXX5n+S+sI0kvTfEzjvezFVjf/hTvLdomwafWvXXjepezJ3H777biOdlpq1apl&#10;8qo5Sl+OZ1r/2Mi1WKt7LTsCkpX1HZqz2LmOvtti2FX5jarLEcy6/Bh1ybIQ/65mV5IfJX+7eFPy&#10;/ZK/XeFd/iXjK/lbetUzp07DI3374V3K17IDIhsh2TqnmMNkTibPUaXuZVZaunmWy7Mg9CyLejNp&#10;ScmhPZ0WL1Fb1tqUdK/VnrUmJTsh0r2261DePJfMzy/97Y0rcn9lcUBn2mpMs3qjEcz68pSfHWOV&#10;mvfeYtbal6p1Z60lCB/VPF2Ytd61c8Bw7fTyfEX1pRLu2+Xn13njKA2z1vxc++20rvDKK6+YuZPK&#10;xc6jXPnz6+/6Pr/xu8K70vfr70o/hTox2ZTdhedMmvAkMdF6LI9GiBJm3aY59i5ajPTPPsN3c+dg&#10;zehR+HB6DFZPegrvjxuN92hLJP79D2m78hjAfSY5Gzdh95uLEUs7hU/wbKcZQ/rgrb69kfb2SiRR&#10;P86cdaYqFaSCPPfe4Kr+flf8Lv5Vhr/Ng7f/Uryac+jsDJ3vJ1lJMqwwUp31q3mJ5il+07dpV/Tq&#10;N31X+Irmy4Zzxe/yVzx6x+u0f0cyovA3yYJaq67oGYw0xkv5nRTEomk5m1J6QFdT+po2f9afD5Qh&#10;yvIBsv5X6tXL19LuXd+FPPZdhDRFH8xbgB731cOgxi0xtHEzDKjfEHN4diyOHCP8wRfSKQdQHtCe&#10;EezbzzPi9iD+gzU4tfo9xC9fiSMLF+Mr2jV4s09/jLmvNnr86Ro8V68hXm7eBntHTgCWrwY2bgV2&#10;7uYBJtQfTUwKlY8rn2X5sxgD/WHw4+1PIoTUJFS1uLJtg0h2ElYinEd7DzVH1ngvzFo8OUUGiI4H&#10;yf5O4deLCliwnKmRE4FC1m9RBluJKJHhqD3IddcCnMvLQGYedTap2bxpxmQ8eu/f8ca44cjbvRM8&#10;mQxxhSk8U4HvkU7nZTH+YmOz+Tx/V5TsmpNtn7acbfu015+V42Vae1K10rhiZVqNKboX3ibcbVjr&#10;thjYpCmGtWiFJ1q1Ybv4iW2F/M4NUgYx67jTyGW9/+GlWLw/fCzmd+mJKY1aYkKdhlj6wgxsWb0S&#10;Z775CoUn2c6On0Lq2nV4Z9goxDRpifXvrEIx1/iyiZWnU24mywN9nTJGZ/l1tV4DXLj4X3YLJado&#10;TFFbURk9//zz5gWVo/gkJzyxPPJLVfM1iW1RlM1VI6HLwpnBdliUfg4XEtlH0ofANYllL1tx5l6/&#10;A1Qk/Lowg69lYOfCl9H8jpswrEs7bN2307TvZMYnsu2WyDf7ikLEB4kRhXV+v1+R//jjj2YdQWdU&#10;de/e3dyrjGJjY6u9/kqmEi6lPMqGyfLly9GtWzczT9TeVc0Xdb3zzjuNbrjmLLJrpn0uOrPx2LFj&#10;Zv1DfBL+bfFj1TXZD/HLP1d48demqXu9H9GzvjjvKw//xLer1fnlj9/wLr4742d3PvnpZ9CA/fwY&#10;7pf45MOPsPvbb43utRkr1d2XRpw/FHFOq7aj83Xi4uKwd+9ebNu2DRs2bMCuXbsMVq19blqfsm1M&#10;bVpjh3Wu/Ln8bTyR65XHgQMHDoR0SCTHRjDry1OGXpzHe28xa+1Lveeeewy2UBKzLg/mc3m+ovpS&#10;qeo+SfFbVxZmrXUeaw9WZahy0bu6d+XPr7/NW1lXv/G7wpeVbmU9d6WfTNndYNbFBYh5ahyxt7pc&#10;d3uImHUT9GjbAlspL3088WkMu+du9L/xb5jevQumde+M4XXuR++bb8BzHbvg7HsfAMkpFKSkt5iN&#10;M+s/wqsThiN24kiMvP02fDttKo6eO/4zzFpjsSt/fvngN35X+Mrwt9/o7b8Ur/CFGTNmGLmjJGYt&#10;O4aVsa5j067otTK+P1wcFc2XDRcu7vL42Xi8V+ksWMxauILGeo0tkhdLOlcaEcy6JMcu/e3knwOz&#10;7nTjzdgZuxhJn3Iev3gJscyZWD7sCSx6+GG8FB2NPrfcil433YxBf7sZQ266FY+S+l97Hdr+67+j&#10;4f/8Zzx67fWY36wVtvYbgjXtuyGWWN22x0bhzDurkf/5F87+y5l/DY8Xh8iQeCKUVvQzrNOeVVjA&#10;QCRX/NXtr7W1Pn36hDBr6Y8Ks9ZZYcqbxajLwqyT05NwgWOUF7PO5UiSkJ+K09nnQ5i1dJ7jc1Jp&#10;p4B4GTHrYyvfxMTmDfF8vx5I2rYRR/PP42BOAvHtAGZ9inqgVyNmLZlV44b2f0qHd1ibthjUpBme&#10;aNkaw0vDrHmOYsaGLVjUZwC6/PEvaP7b/4uR99bBp+MnIWn1RwF9Wtkd1p6FjBQghfaKf9yHbTNm&#10;YVrLtlix8FVkJcTzcRqXeJICdV14fdBVd/2s7vQtH+xV+jQaS2QLTG2lbt26l2DWdo5g1x6qO/8H&#10;MxIMZm01og1mXSScWrgIqZD1QbZADF7twazzkwljn+VzvUsqoE7gZ59gRLeOeGnCaOw+eYBtPMXg&#10;1dWNWUsfTX2W8Gr1ZbqX/oBsj1c3/+0ckEw0TvtaZMta53QPGDAAo2hffPjw4RgyZIhZO5S+g75D&#10;Z6L079/fnM1mMaysrKwQtqV6pt9V/X3KtMXTdK/0Iph1+cd18exqdq766eKN3/C+4+dQGMtzcBrU&#10;qYvWzVtg3OgxWPTKq9j82QYc2n8gMF5quCyNaNP65MmT2L59u7F3K1lx5MiR0BlusrP65Zdf/ix7&#10;Gjckv6jNVcY+ip8lEHlwxXBAZ3eqrkinROek6ywEjQ+vv/76Jd9gcdJLHkZ+VJgD6nOss/M5/dZz&#10;tc8XX3wR0ZRNNUaLtO4seUmYqB2rbfhf47Wq+2QXz1QmqvNykpfkvv76azP3kw782LFjzd5hzbE+&#10;//xz4+/958q/y98bV0Xu/cbvN3xF8uwN40r/XBp3TGsvJyX95yY/g5YtGqNf32g8NeIxjBk6EK8O&#10;HIDHKTfN79MLiZ+sRfb+Xdi58g2MoQ72df/0T3jgf/0Goxo2Rs6mTQHMOiURPNiYNmFPYctLs/Bu&#10;VDcsb9ceKZnnmYJsgzAtNtmcfP7i1ZU/v/5eXpR274q/tDDeZ67w5fG38ZXWf0nvSnKSZA6NK5I/&#10;ZONasoqcK34bd0Wvrvh/7f6WbyobK1upP9MeW8l8GlvUd0m36ZNPPjGva9yx7+qBwopP9t7c8J/e&#10;o2KoEfMNQEm8pyg/0FcW0V/EgAESzkOytgisvVy//FcS4Zzf+F3hw6UtP2f4TOIieeQNm8O+D9dh&#10;QqfumN57AFbHTMP0Hr3xysAheCG6D0bVexCD77kXfW+8CdF/vR6j76+NUffdj05/vgZdr/0Luv7+&#10;P9D4f/wz6v+3/44uvB9TrwHm94jGwq7dMbtVOzxbqy7G/PVmPPrXGzHjwcZYOmY0dixeZMpZ5WvL&#10;WPn9RU6ve4LYnxazTqOOaq7OCrQetmLYF4KJKX3bJ9j0LZ7h4mFV+isvsnfQtWtXREVFGZs6Y8aM&#10;MfpA8jsVJGlkHuR651leRSdSE5FAW9UB5F4fywLW73ziX9TjTM9IpN5uIlLzaO+DZ8Bp10G+7Ohe&#10;IC7Ksxlx4hhi6j6AiY0aIG75UmqByuZ1LuJpq0B2cblDxVAiz4RLZbrS2U4vyjGkez2Tn7Wbq3MI&#10;7b33yscc95i/XN7k6cpdErShURic89j2aq+W1yX1su3zyr6WrBPqczTvlVwimy2xY57EJNq/mcJ6&#10;/uKAISja/g07Jn5HNmnb19geM5P1vyN6XXsDxj7QAN++tJBjO8vB6mHnkNfCrGV3J4v45CmWXk4+&#10;9ixYhPndemH/zq+QnXjO9GV54klw/CfXjPP7vTaesq6u+MsKZ5+7wvv1Vzp2rFBcS5YsMfYdhDdq&#10;zNdadSz1eTXmlJRXvH1ORfNhv7Osqyte6VjHs2VkFmWx1bAO8H+A2C8b3JrPM+KRnhRHcyGsG/lJ&#10;/OBU+gX0rC1mnfXFZmx54TlMGdAXsx4fjJ0HvmU7ZZtknKJkDpCi06xJoqQgiXfh+l9X/l3+zKg5&#10;x1C67sKDNAd7+umnjSy5efNmeZsxyubDPAj+0zNX/H79Dx48GEpSMq10LifxLHTZCJG+ltbWT5w4&#10;gR07duDxxx83+41l/1o2M1W/ZHdG7+teduiUH69z5c/7bmn3rvBWj0lh7Xh19OhRg6PoGx7m2rLG&#10;jqFDhxq9Ub0n3dHLJb+78q/8hHOu8NXtHy7vV4NftfOfze0FtsE2tAPQu0dPtG1Je1C17sOAfv2x&#10;dPESbFz/6cW5n50D8iod63kvzDZtXO1Z7VfyiNajhEHqHDftC9G+Co0psmdonfSdIi7Cgbi4ODOm&#10;CRcVFqc5h+qP6ovX2XHM+yxyX3EOqM+xTnMX6/Rc83PZm1Bb1vgtUhuW/a+rxbn65Krmg9JXnZez&#10;mPXOnTvNnE/zkWHDhpl7YT7a2+Z1tq24viGcvze+ityHi1t+Luc3vCt+l78r/VTuydTuayFkz8Y8&#10;g2ZNGxKHi8LoIY/gsX7RGPLA/Xj47rvx1sjhwJ4fKI4QMzh5BD++vQyvPjEE0bfeRky7HnbOnkMx&#10;hHKIzohPSqC9kD3YvnAeVnXpSuqCVGIFwqyLtUefbMuhjqBUBV358+vvlz9+w5cn/zaN0vqvRYsW&#10;mXFEbUX9mOYmkkOkAyPnit/GXdGrK/5fu7/lm8rG9mOSl6ZNm2bWEmRbXCT5au3ateZ1YQv2XT1Q&#10;WPHJ3psb/tNe3JCInyX8mm1Hju9fyKVtSd0rnCiCWZda13GB/UkQJvn+nQ8wsnVHPN01GktGjMWE&#10;dp1R+19+hya//w80+Jf/jQd/+zs0/M1v0YjU/c/XIupPf8bgu+7G6PoNMKNJczzbrCVe7NAZHw4f&#10;hX2LOM+XvCBbCfuJC+zeB3z1HbCDmN5ePstiP1gQ2Jup8rVlbMtZRVcup2ohCjr7UyOmKC+faZg6&#10;wB/yzM6lB2/kKZw06JS+XRu2z/S7utun8qJ1t6ioKNNGtOam+bHaitrJKfofZQEe4wcdImZMVMtQ&#10;Fmu/6MzxI8jSOmh6MgcN4qMcQwIUKHR75iELg89F5I+IOPYb0d0x4aF6+GnJwhBmfe5CCuOlLYN8&#10;amvz/E0v/hzuntYgGe7nuDUNbLNMmCfitMbmM3WfEFx3YkZCa0w1BbMWz0XSEdVa28RuPTC1d19M&#10;aNsR8x4ZBBxjiaRk4vyqD/DuoyMwu2UHvMk1oC95/mjWxxtpdziR38pvTGffdfQEvz09QMKrOZcw&#10;fEjNwKcTJyO298M4vmcPCtNSTV+WX8RwOSw3b31n3fZTR8XjcM4Vd7iw8nOF9+uvNGy71Zih8V42&#10;dDTWq53IRoh05uTnxfcUztvnVDQfiiecc8VrbYMkZfMMxqRTSEk4gcxktuKcFEbLMc3qUbOlBXSt&#10;g1h1MetLURoyTvyEr9e/j6WPDcG6qTGI//pLMiTb4NXCrOOox32S61AnaVtOtJ/x7uXvI1nJOMqz&#10;VcWXcP2vK/8uf/Fm//79BqeW/Cj8VLK9dOHVr8kpDpsP8yD4T89c8VeGvzcPup87d67pb7WeLtty&#10;0qsUqc+dM2eOWUOMiYkxGLZ064RxSa9fuPDZs+qB2W8x73Ku/JmXwvxzhfeuqVnM+vDhw0Ym1P41&#10;fYPagHivPTty+hY5lXtVO1f+Xem7wle3vyv/v3b/6uZ/UsI5TBw3Hi2bNsPA/g/jscFD0DOqG6K7&#10;dTe49YwpU/Eh7aitX/tx6JzGk8fisGrFCvTpGW3wE2EoGi+0Bi3MUW1GOLZkRrVr9QHffPNNCLfW&#10;ua0RF+HAEdpzVd1RnVHdUR3S+Kb5hpzahpydZ5gfkX++OWD5qoi8Y5ieC7MW/zXeaf6n8Vnj38aN&#10;nHtfJc7VJ1c1G5S+nf8YvUImqDV/tRPJTGonwntULrJxqfm7ncdoju7Kv8vf7/f5jd9v+KrOfyGx&#10;AiIu7KCoZ/30RDRuWB9dO7fHwN7d0aNjG7S//q8Y17oV9uksRZ7TGJBDKItQ9s8/th8LHh2KJ1u3&#10;wQKOk8Xai0S9N+RSPtnzPY7QtvWadh2xmXqOOVkaJ/MD8jy7wiwmyTd9l69f/lZ1eFf88reutP5L&#10;MobmHdqzo3UdrYlqDV17QO0cP1waNu6KXsPFfTX4Wb6pbGw/prU36SapD1OZREVFmTMy16xZY15X&#10;uXjL0squ8vQ+N7oPalJp/JfO1sDmYcAdnlF6QXKZqkYQq2ZDUWPhKwGyZzX6LQOmENb5jd8VPmzi&#10;9HSGL2BHIvGaC2Br31iOHo2a4eE2HTCuV2/0btQY9YhLD6EOyySW1ezBg7B4xHC8Trv8a6ZOoS72&#10;M9iw4GV8T3v7CZ99ivRtW5G763vg9GnGycIQEdsUNm3sYWu9TfciU1hVj1mrCoj0r5hYaHEm+1bh&#10;1sJKiVnb+iQ+eeuZgtQUzFo4nPAHnSOrubEwuRWUuWSHNaWoAIm52eaaTH4Hlx/4jfxOrttAGLDB&#10;gclznj+ETOKi5xJQfPQQCg//RD8yxhDxaunxaowSpWViz5DHsKBOXSTOns1hi7rBwrKls840kcm4&#10;MxhfHp8JSxUV8rnI/paf3s9h21R71DqF9orpufKm56oKJtPKB+9VF0UqNJUZy8WUjcrHQ/Z5VV8t&#10;HsrcGKc5lWjx4sWm/+pQvx6eiI7GAMrMT/fuQ9vvx3Hyw0/wdMPmtAV2G2Z37Ia9r75G21/kX554&#10;FKCilCTkxJ8lH8SXVOpex5NvZIawe67xvNy9N9aMGY+006cMv1hbyRYyRHrW6tPoyjN+ufhjIgrz&#10;r6rDu+J3+SvrtozED52NqfFe47ywRJ3DI70btXP5e50r7vL4e+Mr7d4VRyEbgCjQEHjVnj1Dalek&#10;/8/el0BZVVxrv7Xe+t+f/3/v5SXR9fISTZYxxhAFRUSgm6EZG5pJQERsBQQccASUGBQQEBwQFAcU&#10;FLDFYGRUiAwyIyCTjCIgCN2MTdPzDD1+7/vq3t1eSd972r40TaALquvcU6fq1Klh195f7dql8xXl&#10;AzHr9OMo+XYHsratw8b3p+Djkc9gBs/v3v/qa9yjx34kmstBdfLQXubBceby9w0sreT6VnPVo3xz&#10;supG3srKiDJn9yobKqMdO3Y4/WrRLZ2/I7sgt956KyZMmODeo7xFe40W28uNHlf23RVJp3fpPWYr&#10;Tr+lO639xDq76XXSPq1RyemZdevWYTX3RGrNXbQ4KirK2UyXnSDJY3v37nVr6dbXvMrgMg7xxyu9&#10;9X1lYfUlO6vCTiQTap9BdHS0439lB0HOyuZ+VPEfr/J7vd4rfXXHe5X/Uo+v7vrPSEnFm69NRDfS&#10;lDvZ3x/gHCwd67vv7OFsXPfsfqfDpvv3ua9M53r5kqW4j/xsu9ZtnL6MeCvNExoz4rFkm1h6NLGx&#10;Pj0BYSwTJ050Nu/VnueufV7qbVzzff9YA5qrtEdHOnCa1/r08dmiUF+ys4VFj+XOndf+MbeaOz+m&#10;BkRzzAXWre4LI9WcLWxBPKDZIqvRs/5et8XqrqpCtYO1i/FOsrOkfSuiqaKz4tHFC0pvQc8IExIv&#10;o+tw55Rwv8vr/V75h5veK3+veK/3C682zHrciGFo1aIp7ujaCb17dEXn6Bboc2s9nrk4ijgOdaoC&#10;Mesi6stwD/YRrv8u5J7CiaR7m16jzJF6mpMiZZRTx5C0YA7md+qCbcQOChxmIJmGsgaHrKQYea/y&#10;hRsfbv2Em74i5bd32DjRb6UT/dJ+Ten0aC4RDy+eRGtwJ4iraZx45W95Vzb0yv9Sj7d6U9vYHC49&#10;H9mMlDwlOqZQfOL8+fPd4yZ7WVpLp9+qL3Pax3vokyXA/gSOJd6VF54jbNRcDWYdso+XYYTELWe9&#10;8y66NWmOXjx/8f4YnikS2QQvPfgQ9pPHx+FD2lRMGsa6lRcWKZ+USEIkWqZ79MJKecYmcqgHmEOc&#10;7vB3vmd0jjvXEhxmmpyEtFNHkHz8cBlWof5hY8GarkKhusP3XcJd6qcPofFFuehi5q9+4XSsSUOF&#10;WfMh0QDrX3p/IA2xfmjlqo5Qc7j0fDS/a4+b1qclXwmzlr6P1l4yS3WGIqudni2Ck6kpWLngU8ya&#10;Pg1H16xF5o6dKN65CyW7dtPmxxG2Y7pvLirm08lpbJ8U4tinOfekEj9lu+UzN+LReRPfwHvcA3T4&#10;+TEoTExgzsLRhEnT+7HuAuKuxbRdUUR/NvGk87rWPcU5/FpYuPBpw9GFAel3nvoNs5XnIxcjZh3Y&#10;N1hCx1cJ85Euh+aU23k+W5+OHdCneQsMpG3rXTM+wsdDh2F4i7Z45fbuSF6wBDqD0eHVwqyF3Z9O&#10;ZsfktfNsA2fPWnXLiiBmfWr+AoyO7oBDH/6N7cE64no4e6vzjradLXS8nehouH1S3xTKeeUfKq3i&#10;vNKHG693GAan+f7tt98uwx8ktwh7lO1xvcfaMnCMn4/3qwzBnFf+p9JOsvsLE/UPBMOrU0+hJP4A&#10;ErdtQNKOjUjaLb8JKTvW48SmlTi87FPs+WQmVr/zOuKXLAC+2gbEJ3DwHyeveRxF2SkoyOSYtnz9&#10;FPFCY9aqc51rJrledEtnLQtD1RlJr4nfpbO2CWwX3b8Q9FdykrDo48dZb3T6PXDgQNSqVct52TDT&#10;2Wzx8fEOr9aayFtvveXWQ/Qdek74u/gX2WmUjVNhWtbXvNrfvTTEH6/09h6bP5WVzoYUr6syyTdu&#10;3NjxvbIZcqGdV/m9yuOVvrrjvcp/qcdXe/2Tudu1bbuzY92e47F18+bOPohsW8tGSIumzdzvO3hu&#10;TtzUaVwaTsJf4+Kolx2DXnfHOjokWtSc6bTmZHOGZEadvSqdGo1zySmyiWtO4y1wvcju14SXRw2o&#10;7bU+KV18nckkHE59RXRXenLiSax/aIzUuPNXA4H1Gcgz6L54QO2j17yn80yE92g9ed68eW5evhzW&#10;m7xo8vlrieA5WRsZb661fsPf1C7yLVu2dPsi1SaSwyXrasx4ld8rPnipKhYTbv7hpq9YKYM/5f1+&#10;vzRJ3bIXhj6N5s0i0KVTDHrc3h4tmzRAtxtqUa6YRJmVsmex5FKGWUmU11PJrBPfIQ6Uw3OOlz43&#10;ErMGDkLuooWEBijPF+Qh69O5WEDZ9dgzI3hPiATlGpE/4i+UfJ33Kl+48cFrxhfjlX+46b3yV7y5&#10;YPSrVatWbozo7B/Rsj59+jgbhaJvXvlb3pUNvfK/nOJNBpU9Rdm2VFtoThEWJ1l21qxZrpoD21Q3&#10;bO7XtcXpnmTNsZ3vQtLC5T6wjvCP9EOdeK5uIX8OZs1VPCIExPn8Ptz65xtCunDz90of8uWM9Eov&#10;tESeO3Iw7vWJaNQ4EtEx7dCiWRNENYnEg32oJ7p9C58g7Qn0wtnkA+8FXBcV5zqbyefGF8vKRFEO&#10;DnNf+3e0y6o+oXErb2VlphV31s7+FPaTiOAPugE7kb8/MEIkW/2EGKJw30A+xsqh7OzaylUd4cmT&#10;Jx2G0qhRI57tG+PWp0XHPvvsMxXR9y3+Kch9V0YOdi5bhbE9e6Fn7VswpG4D2qVug9ejovEG/czu&#10;d2P1E09hz/jXkPbRLKR/+jnSPlmK3Hl/R/FnHEcbNgFfbuY+n0PAuDexrFEUEh94DGdXrnRYmLMl&#10;c4Z1mcualpedC/O57A/y9rsioTqfbNJncz1D3cmwa30T9wBYnZv9bNsnYaHFV1VofcBokH6rz0qX&#10;RnSrPc9ZbtCkEdpGNUH7llF4ljY1x3CdZ92UqUj5YgO7P+tHXrrnPEfxGNeik2lrPI29U96NIbNn&#10;Lcx6zz6evziB+tmxPItxP+NZEYGYtXTmqWstHq8Gs9ZoZ7chzyun+pCOjXBq6XFoLVTyijBGOesj&#10;1paB9yzux4Yu4xB/vPJDdgZpEU9J/GYPts/6GCupv7uY9p5XjB6FZSOfw5CoxjxLgGd9NmuEJxrf&#10;hmdbNMbLt8fQBlNnvNG1Aw5PfocbLzf6xo/GkPT5tf+BdnucZ59z64Syo6W1RNK7Eq4nITGJehFc&#10;W/Kgv17l94pXP121apVrE+O/hF3r+sMPP3Q1pzysHIFVqXte+Ycbn806kTcne2PSn65bty4iIiKc&#10;jQDZChk9erTDJyRnadw3a9YMosnSxdbalWx0a5+rymOuIuW3Z4OFXt8neiSnd5mTHQNhbhoHwtvq&#10;16/veC3pX19o51V+r/J4pa/ueK/yX+rx1V7/Gm70wq0njp+AB/v1h/DpqMZNcDPPBr/15pvRg+dB&#10;yV7IYO5pnjZlCkY88yw6k/48/vAjuOmmmxwtko0H7Z2aNm2a06cRFikcW2ttGucNGzZ0WKS1p8ab&#10;4TF2rya8fGpAba+1Qenyii+XHKu+orlB+4c07xlfcvnUyoX5UtEcczb/6bfuC9OR/UTNy5r7hDFo&#10;7ErHR/ZgnT1RS3yJhl40+UJ+tvHaOmtRfJ958edqI7Ojo/Fk48Wr/F7x4X5fuPmHm77qy+8HDKgz&#10;NurJQWhG+bVL5xh079wOzRrVQ+Mrfo7PX3+N2HQyZXnyxjz3CoWUI0xTWlgK6duZ1WuwauxYrKau&#10;NnZu43MZODxtCua2iEbGC68wDbFuYUIcriWU0Yi41GDWpFHqH+bKo1/Dhg1zY0PrOppbpK+o9VDt&#10;kzwfMoW9O1jo1X8vp3jVt9ooJSXF4XBaS9AatdpEOg06ay7QWdsG8oZ2T3OT2rDfjfWx8gWOrzSO&#10;CIrpJakZ34OVhlcrVD+hr8Gsv98jpLoUZCibxkJ9nh/3MiKok9WR+yybRDZE29aUz2nraPdWYiKl&#10;pD2ytS98TXQsO4007TRyU0+iWHaLzpI+ycteP9fXcvPTkZ5BXCQAxw68TuR9eesT6hc2Fpio4o7N&#10;Kppozn5KgpcvIlbo7nFOdBck1wXptOu6cQsObN3m1j3EX5pTeSpCF6ysVR0mJCS4/W2my6d99cIj&#10;VqxY4Suyf/pxeLWuUzOxacEiPNm2A6Ku+B90/c8r0Pc3v8djv/4d+v7sl+jPe49cdQ2evKEOXmzW&#10;AiObx2B402gMuzUSoxtFYWq7jni7ZTRO9uyLz66/GQtuboAvmrfFCmIyRz76iNj1F9Tp3Elcewft&#10;ksdXHJ8WnkY8HWnsOzqDMCmVGPhppK7bjMSV65G4fguKDySwX7EthFtzXZaHZ5b1ierCrNW+6puB&#10;/JR+62xy8cQ9evVEg6bErLnG0yKiAQbd0R1zeN4cUtLZ0dgDDbOWzRT2QdkS079kjrgEjpEyzDo9&#10;BftXL8eaF17G6rEvYeOEN3z4/7mYdSnrhjZupJNwIfbRefVvliak80ofbrxernqQy8zMdPKisAbJ&#10;KuKPpUMnHNtcYFvq3vl4v+VdXuiVv9Otz0jFqinvoCf35N3Cc7mb/uQnGHBTHYxs0xp3/e63uPu6&#10;a9D1t/+D6Ct+ijuuuhIP170Bz0bWx9MN6uINYi+vt4/B1n4DcGL488CCz6hrTbp7xo9b0xa6288g&#10;PlPrHey7znM9SGtCXvTXq/xe8aKtolXCfUS3NN9Lrpd8L90nOeVh5XA3/H8uBB0OfJ+uZQta9ral&#10;EyTdOXmVVbrKwrGvvvpqh1eLn5Re5rhx45ztmfXr1zt+JDC/ipQ/8Pnyrr3q1+IDeSTtw9UYiIqK&#10;cnWuuUM8lvTFL7Sz8gULvcoTLN3Fct+r/Jd6fHW3g+xZ+xg8sZ+5+GrTZkzgvjTpWd92Sz004nkr&#10;HdvFILbHXWjFPWNtiJN06diJYUt3T/yUMMaNGze681e1d1NrO9Kpli1cra1JNtG6zzDKkobBaB7R&#10;+K5xl2cNiB+UzSvTy9e8Jtxa/UVzgvBR40sCa0jjpcaFVwOBdahxaE73hQvIFr3WloX3aHxr7hav&#10;oTnychizXjTZ6utChFbfsqdm+Jv4cu1bURtpjdCcPetVfq94y6+yYbj5h5u+suW2dJ7vLy1CccEZ&#10;FKelYthjj6JZ44bo1qUDenRpj6iIW9GFetY7Z39MGYLyunCes5RTA8/WkSwhG6OicWvWYEave7FR&#10;tkTWr8XaZ57GvKYtUTpxEuUL4So+3KWQe+y5g9t5r/KFG2/1ECz0yj9YOrvvlb4i8ZZXefRLfIaw&#10;UZtPhDMIs5b+opxX/pZ3ZUOv/C/1eLWJfaNokrzOAhI/KB040S/RLq2FxsXF/aCaLV2gPGb3tF6a&#10;kJCAt+/uj8n3PICvZsyi7hjHVw7HCe0UOz62gKHh1uIVNKcxQj7d7y2/yoY/KHA5Pyqbb0XTlfPK&#10;H9zyyoccP7FjriMwHDTuBdRp2QzRsXfh5qgItL6jM6JiWmLP4X18QifNkv44L4xIvgAZPNcrqzgH&#10;BdSddp73CvmP1vqdz2KYytP3dMZYcm4KjhZn8n152Mn08uoP6iOB/YQZV9yJBZT3O/spaUL+DHlL&#10;3SuWHWBdkMXZs3kr3hrzIiYMH+n2W0g/05zKo/5mtMSr/qo6Xus7smUUERHhdEeFxWl9uuy8ZTVJ&#10;Lv8U8OPy2d/z+YF7D2HDmPGI68VxMfAZJIx9DcmjXsGuBwdhQdsuGP/72nj0//0cD/2f/8SLdSLx&#10;3B/qYfB//RqP//t/47lf/BqP/su/YfmVv8MU4meLr7oec39+Ncbd1ggfduqKxfcNwNpHh2DDQ3/G&#10;weGvIGvmPOdT42bh5JQZzuva7p+YHIeEN97Dt6+8hT1cW9rFcm0fNQ5bho3Fl0NHY/KAgfSD8Nfh&#10;Y7Dto3lI1/mcwrYd1stv8Y9bw6zVmoG+qutf/UJ9IlD+0DuleylcqPnd3dC0R2dEtmyKBtxjNeu9&#10;KUg9fIjzNXufPHloAt7KxXlqtkJ+L7/iyzyOPtqzPrHrK6ya+QGevvduDG4Yif3TP2AbHmRaphFm&#10;TR5B/ZhXvj7Mpj5f/VNZhnJe9RsqreK80ocbr3cYdq89E7KjIxlF87xwOuGMr2oNwe9Ub7a/SrfO&#10;x/st7/JCr/y1jiGbSRlLl2H6Aw9hTGRTTO7cDeuG8Bzbl1/B5zzXbzX3JC3mGYsfsn/89a7umNvn&#10;Xp7LfSfei26Nkdddj/7/9//j5X+/EhN/cRXmtIpB/NMj8MmTT2EB8zgx/1OkM+/CTVtpQ4t96lQy&#10;MWzS7rPsTfRe9Ner/BWJX7NmDW6mvqP4MMktUVFRbt6Pi4tzVaY8rByBdah7Fck/nGf0PvUHYdUL&#10;Fy509kqEV0umEi6tMov21qtXz62DCJsYOXIkVHbZyJRNEXn1QVvXUrnNeZXNngsWViS93hdIn6TT&#10;pDJHRka69YHbeAa8xsPXX3/tXmO0Q99d1a4i5Q9VBq/01R0fquyXQ1x117/sWTu+Tryd3+/f8w2m&#10;v/ue07t+bMDDtGsdRd3rLs5OSG3a8ommvBHdspW7rzMPtKYWOH7UbjpLVXOJ8GrxXJJRdMaq9nYG&#10;ju/LoY1rvvEfa0D9Zfv27c4+r/qG1mE1b2h+01kH2rtTHn012vuPOdbcqWgNiOaYC6xP3VedP/vs&#10;s2Xr49oDpTl80aJFluSSD71o8oWsAGufVatWOX5c++mF+cTGxrq99drbcq7zKr9X/Ln5/djf4eYf&#10;bvofW95zn/d6fxFtT+fnkj7x7JuhDw9wmHX3brQ7St888jaM7X0vivdRv6GEcoL0FEuEj0iOzWCa&#10;eN9+zYQEyg+Ua4mdTOneDePbtsGht9/ER73vwZzGzYFJ71LkFX9J+YbDtYBnadVg1t/ri1qb2fjQ&#10;b7Wb6JfsJmuPpGiXxorkWK2Nivew50K1sXsojD+h8r4c4tQm9p3i9aSnIH5QukySqbQuLexHegw6&#10;ay7QWdpzMWvdF84o+4zfTPkQI1p2wCv3PYSi3cS7JC6mZ9OeZy6xAI65Gsy6rP6tHQLDJBIUako7&#10;zHrgy2NxS5uW6Ni3F24lBtep1124iXtFtn6zw+HV6TmpyDtDunWWllVKqMdH3O0saZK8rvN4P5MY&#10;9hn+E2adxhhh1lmM0z2h2Sl+v5uhvPqE2tPaWmX7UU6PBySxn+oG8mfIW+pe0RmG1E8l+IfPZs1G&#10;785dcXtUS8THx/9gb7jKI+zB5JLAuqqOa/V97VsVXyxb1uKJNW7svFLksI8npdEudSYVTdkm/On8&#10;tm9Q8PlaHHuJ+rpL1gKHk4gFc47JpD+cCGzZRV3p7ciZOgunXpuG3QOfxfp+j2N73wH4pGUMCrv3&#10;RXyjNpj901/hVWLXd/3rv+H+n12BwVddh6HX3ojhv62NSQ3bYAh1sZ+6/iY8cc2f8OCvrnVe17qn&#10;uL/cQDz8ujp45Oo/4IFfXoO+V/4GvX/2K9z9H1fizp/8HN1+fyPu+lNdPNG2Ez567gXsX/UFBUbi&#10;asKsCaux8zpf3Zh1oPyhfiCbhVpzq9+pDbo//gAat2qGJq2jkH3iGMvLspM+nf3uEDshr+Vp9yOf&#10;9t3jC7IcZv0te6c80pKwlGctD+vXGzf+4qdoQfwxZ9lK9lPGGWbN8ypzuEbndgxYB2fVyIXbJ325&#10;BP/rlX/wlL4Yr/ThxustahvlIx05nV8RERHh5BTxx3Xq1Ck760/Pis5I91fPy52P97uMgvzxyp8G&#10;kNnXST+5p8D5NHJ2+RyjwpXlZfddXudyq299zXG7+Utg/hwcfXU8NvOsk5V978fxBwdiUcPmGP2r&#10;azDm6mvR+RdX4MEbbsR9f6qNgY0iMeb2OzD9kSfw6QvjsOn9GTixcCkyV6/3pL9e5feKV7VIB/nG&#10;G29040VzvfbjCwuytQTlYfNAYDXqnlf+4caL1u/cudOduyhsSusdKqvWBRVqLV28iTBfYdWyl751&#10;61a3VyywrLpWecXfqB+a8yqfPRcsrEh6vTMQc5NOk/YXSLdde3AVqvzay678TFfUnWEd7MXn6X5F&#10;yh/qVV7pqzs+VNkvh7hqr3//fJiceArZ6Rkk6Kx1+iyNQe7VmkubAMKozT6I8Ou7KQt259kTzchH&#10;9enTx9Gnc+mPMEdh1tqjYOtXDz/8MA4ePPiDsXY5tHHNN5ZfAwkJCU7/TTRW2IJC0Vmdn2EyjVLa&#10;GCk/l5q7lakBm8OU1q5Vz7I7Kj1r8RlaQ4iNjXX4j86hMGftESy05yobBsvX7lc233+WdOr7tn5v&#10;ZV5J25LirwyHkxwr+2pxcXFlsr+etToKFVqe1RWGKtv5iAv3u7zKYHNkAm0S9ntqMFq0b4eOPboj&#10;grjztXXrYBj3XuPAcQpLnEj5P7+Idlt4kef3OZREk5ytasqovP50/KsY3Ol2zOzzEP7+xJ/R5/ra&#10;yFiygukZT1lYkqt8JvWuk/MykZNCbI5QDOEfwUb67zw5U3x7cK9Lo3SUfpxPYSjPTHAmNfwzCL3q&#10;J9x4FTWUU/7mNFbM6b5k2UGDBpXtS9V6m2E/R48erdD48Cq/va+qQq/3X+zxqhe1QyDmo/MvhVlr&#10;/SC6cydEtYtGvcgIvD19GoeAb5w42wDkOfNP8Vy306eQXpRNazqF1NgtpC1qnjFbqFUbyvIJx/D3&#10;IX/B2OtqY3ZMV+C9mcDG3TyIaB9t7HyDjSuXIDOR5/2V5jCdBonf6zw+eZ0LJ+8fIUmMP048Npm2&#10;fpi7U1+VCiuHnN/zQrI0n3Oe/awq24BvDenCfbfIkqqBH4MZH8xEe56/GBMdg3bUQ+nQJhrtm7fE&#10;ioWfsdpIWWTfgLQk0J9KP41s2urP4Zpc2plsR8uySHtSWWHJDIWHy3/L2txTnEWcOpc6pmexg+GX&#10;ZxwlCuv7HO1jsXL5AfI+YljE26KAxEL0bSQLUlfNz9O6Xz72r/sc29q2wOe31sG2ubP4XaKaerAA&#10;mcW5RNelZy2K+f23Wn6mpx9uvVc0vfYTiIYJQxFfLD5M+n9lmLX/LERbmzE7z0Td+TU8/2zdKmzd&#10;tB5fb9mAvV9tRFbyCZxxZ7P5ZooTJVlsK609lDifT73uTO5BKU7huDt1BB8Rr1lMGwXvPdYX7w9+&#10;AAMf7o/Bj9yPW66vg6b1ItC1QUNPf0dEBO6l3DigU2cM7H4nnuJ+++H9+uHFRx+D8BWdzyEbrNJ1&#10;TOU5kOeuUVW0rqriOXYC59QORsOSk5MdZq31NskpapM7O3RC/9h7UHIiydcFC9jhMjk3yyaKsOcs&#10;0pjkdHY/0Rx62q1eQbr1t3v64+6f/jdq/cu/4oVe9+Hgrh3sduqLTEOfy14sr7Ekb7/tLMyq+Obz&#10;maev9oL/DfddlrNh0cIUhVVrfUfjJCoqCkOHDi3joU2+Ubpw36304TqePIPj2SfJlCXTrk8KTpFm&#10;+TxVopW5yFA29/J9e5jnpybyB4kdfSotw8k7Wsz+knrqBHZs3YTVf/sb4qjnNf+hJxB3d1+8eF1d&#10;jL32Jgz7XW0Mv7YOhta6BaPqRmB8REu80awdFgwdglUvjMbu995ByqIFtPezk+9LY9fj7Cd/+ijf&#10;oZnQ70uz3bW40DOlXLv0mP+EBWlPiPgu2QbRXl2NGbXRFNqW9Upf1fHaw63xK3lKYe3atR1OLexB&#10;dHf8+PHO5uLs2bOdzQDp8ssJIxYdMKfv1D3RrsB+UdXlN57XQr1PtFS8leYM1be+RbTqwIEDZePA&#10;yhhu+ez7KxtW9fu98q9suS1duPmHm97KcbGG4X6fV3qNu1BO6T+iTTPZpxb90X4PzQmaHzQ2nnzy&#10;SWfTJ9A+nOW3atUqt4alPboaS9LJluyisab3er3b8gkVen1fqLQ1cdVbAwkJNZh1dbVAIB9n1xpL&#10;hllrjGs+j4316fPWYNYXrqVEHwNlOL1Ze1nEg+iMGcmxNZh1cNwo3JbynFMkttAfyUpH/yGD0Tym&#10;HTp0v4OYdWv8/hbKChXArFOLhJn5ZNTja77A208O4blZ0XiEuMDodp2JwW3zyyZFDq/OJqaSS5wh&#10;kzJFSS5lY0FJ+dRXzCviXSEvcr78fFhTIfKIeWcVnEUicUDHaeshvtbz+1xewf94pQ83PvibfTHK&#10;35zx7fqt+8IYdNaf9OG0d8dhpOTfpWddUdsgXuW3d1dV6PX+iz1e9SJZLnDdTXrWsg2i9mh7e2c0&#10;b9cW9RqXj1mjkEI7dcxoOYdSsw+zTuNehULq9LLDA8dO4LvpcVjSozc+bns71nW9F1t69sfs3v0w&#10;p8/9ePPl55Gwb5fDqx1mXUQcqZjpDLPe+w0PcNnBDsP7fEcyx80pjqB0lllSuvDqSx2zppjN7wc+&#10;eP9DxLSJcbh1+9ZtHGbdmxjjtnUbGE864zzpinDrEhEd2tFgfcnTOpLz2QzlhVnLH2fsMdanMOt9&#10;bMV9vD7A+/vodzOFl/Pq334Ihzl7Y9ZnpHfPcnyzZjG2UCf281tvwtbZf2N/EDFUJRQgi2fkOsxa&#10;5+WyjIbPVxdmLVlK2IkwH831wuHktY/dOQ/MWt9wNOEgHupN26w8FzgtMYHJCmnuNg3Hjx6gLnwB&#10;kjgRaM0hT3VQwLqQHJiThrRDe0EjGCikfb6cjSs4PNJQynUJpU86dAJ5ydlI3rkrpIf27krnidiQ&#10;y1d5B/gj1DPV+qHosfQTRbNFx73a/ULFuzrmH7WD6TIKVxc2Kh5MegOuTaLbIrZrN+QejPd3JY4X&#10;2ThJyfBh1sKpjyXyvLytSJ89D58PHoJRkTwfsF0XvNSkNV7s3Rdfz5lPW+usL46rUtocU9sZRl2D&#10;WZfP41n7qM+o70jH6Z8Js84i7pwpHFjrgeTPAjHrw7Q55zBrR7bYf2T7RwSPa4QnC1K4f4Xx0mUo&#10;4uoUzxLIy0pDCcdR7qFDwHbOa9pLsZnh5xtwdvos7Bv+Ej7p9RDeatURY26JxLPEr9v97D/Q6Uru&#10;d7jql+hT6zr8hfsFJvfnXDrsz1gw9jl8NW8mir7bw3Kks1+zL7tZkXwnQ3mvcah2Wb58+Q8wa8mS&#10;0h+4GDBr2XiWTrKwamFa4hNlA0D7izXGRZekcylsuzwnvkZeMtq5GJZX3ZyPeON5LVSewTBr6Yia&#10;LBn4fDjlKK9Ofsy9cN6ttF7OK3+v9F7x4eYfbnqv8lV3fLjf55Ve+y01N2vPgPbOarxqXUn3zeab&#10;5mutm0kWNFsfvXr1cni07NXv3bvXrT/JDpvORBDuJWxadon1fHmYtcaPjaFw6tjr+8LJuyZt1dZA&#10;QkINZl21NRw8d8Op9YRdayxp7OoMRunwii/X+Bav8e6775ZlVtVjrqrzL/uQi/RC3298hhVR9Ff8&#10;lXi/Gsy6fFnG+o3VWWVDyydYKKxH/jj3/T7w5ycd/ta+W1dE0tbg9fXqYkRUjE/PWvqjFGPPUM+6&#10;iG1q+nrSmc6hHJIne9fCSGgDc/PHszH4lkaI4J7sz0a9QED8pC+O+F1mCW0fEqs2PTolkS/hHvGS&#10;3LM8+ikFxxOP86ZfvqHdEpzJRS5xvwyW8Qh1Sk8Le/JHB/suu8+MQjp7rqrCkC9npN5rLpCH0H3J&#10;sLINIhlW6zuSR6RPo7NzTp8+7ZKFW257d1WF4ZavutOrXjSn2Lyi37Jn/dhjj/n0f7rcjlZc57m1&#10;caRfz5p9U03KtRXnhY/Sy/6Een0e/+YQV4Rb5xGeTVk+IwtYtAIbHh+Cd+s3wZjf/hED/lALj/Oc&#10;uScof3+7fbPD44TJlRCLc+cECrOWLcoJE5A4cSKOH6B8z7ekcTDJ57kxSjGdZZG3cWZ426WkZ83m&#10;cXU+bWocoltFo2NMR3RqS/md/p6ud2DLmrWMV3vwwXzWfR5plbC1zHRWGZF96YWqnQpp/4N0rJD0&#10;Jr8wD3kFecgmvVK9Z5LgyFv9prBC5b2cV/81OlYRzLpAfYX9Z+fyBfiyeWMsq38zNn70IfuSQCHF&#10;CbOm/qD6ibPF5Ot7+rbqwqxFw6QLJL7LMGvZVNUZQc6dg1mbrWdbS1DHTT99EvM+mIqBtD/xzBMD&#10;8PYrY3EyYb/7Xlohx+miTJzOSKFZbK7liJ46fwYn9+9CzksvYiXH6Pr3XmNWmTxeMxWltMF8No39&#10;IJf1E4A/l3tNeZHK0+wrmew3zF+eGJDOHXbP+77iH/6Klgsj9mr/qo63ghk2pd+SiXXetXQFhFlr&#10;XomJaoFu7dojdQ/r9SzrRXrWZzhe8rgGoN9n2L92fI3Vz43GsMbNcD/tEA+odQMmduiGzWMnIG83&#10;cUHZQ/HTO9kSKeF4OsueJ5/m94Zh1+hZ+/g+ax/1A7WRcFDZAtN+bunRRUVd3HrWGWdTXQtzgtRE&#10;WXbOgriTA9kcM2kcL448cVy6iYj6B9zbksI9KjyFk/1FdEvzo8/r2nn1Ofk8vz9FWr3nIArWbULK&#10;Z8twYvanSPhoDtZNnICFzw3Dm/fdi6d4lkHfejfhvrq1cU+9Ouh58w0Y0acnFk56FTvXLkXi/h2k&#10;76nMn+tKfl+R8ScdG9Ev07OWLKk1OK0vVCR9VT4TiO+Kzsq+omyF7NmzB/Hx8fzWHzqtqwkfEw0Q&#10;jdK1MLNz8WqlUnxVll15G89roe4FfpPmDI0H8b2HuJZh5Qx8Ppwy/rB2fvyvcN6ttF7OK3+v9F7x&#10;4eYfbnqv8lV3fLjf92PSi/6LX7I+HvjtiouLi3PrzMJNJAPK7o/OCrH1KL3LnLDr0aNHO30nyY6i&#10;V/fff7/DxAPLZM9XNgzMq7zryuZbk67qayAhoQazrvpaLv8NgXiCXWv8CLPWPC49RclJdtaf+EJz&#10;5Y2zwHv2XGXDwLzKu65svv8s6fTNhlnrWm7p0qWODxFPXoNZXxyYdWJ+Dh78yxBERbdBO+qORrRp&#10;hVr166EimLVw69PJibS9KiyuGPl792F67/t5LnxTpC5b5ZN9JYtQ7ya1gHtC6cswa+FNElvy+If/&#10;Dx85jHVfrkdm8knelMxMfIlYdyFl4Tza3j5OHOC0+pHS0Zc3pgLv8amQLvDZqrgO+XJG6p3mjA/X&#10;b90X//L88887bEHrbeJVRMfEe2jt3Z4Lp9wukyr8E07ZLoa0gXVs1SR9hoEDBzrMugPXd1p3aI/6&#10;TRrjnfenUdwm1qMmVSj7w34MR9qvGbQFK7xadpGFLzrv7IDyesNX2PzkUExtEIXJ9RrTJnwHvMEz&#10;415/YSRSjhz04aaltMgjzFrpKWemrlyFGXz3bO5V/mLpJxQyc8swVWqw8Y18kmW5lDFrWxpQnU+Z&#10;PBUto1qhc4fO6Mpz1zvzvPXWkU2waM5clGRloiQzg+sD6dTBJeaYxWuthxnGZliJwhK2ELEU7qBk&#10;Hfp8FkP5asOs+X1FpK3CrDd/NhtrGzfA8tvq4osPphPbIS7kgKECZJfms8xEfIvU+nze/33VhVlL&#10;1pLegNbdhI0K79G8/8knn/honwdmfTzhO36DxkshvlqzHHd1aIPWtFG+Y/MXvEeMnt99Ij8F6TkZ&#10;vnEleupoKuOOH6KO5lKsu7M71r4znvfZ3sS1s1ITkU8d66yTHEvEbkL68jBtzkFl+twsRXlOtFzf&#10;Xt00TGVTGSQHG28svcuZM2c6DE7tIey6bdModItpj8z9rO8iJhJmLS/cMCkF2Lod33B8jefY6vmr&#10;qzC4bj3MGvAI1vLsSWzayXrlc4GYNfteEftlDWZdcf5OfLL0aWQLQbKKeOOoixyzzqPNKq1KOMya&#10;a7nSpz9dynUkdqGj2mN0IpX0lh2qbCLiNdfThFc7zFo0ir4Ms+ZaB8jnOR1/2cbOIB3LZD7cgwfu&#10;xSuzk2720rkuorVGcPyXbtuM+E/n4qtpU7D0tXGY+/wIDOrWEVOGDcG86ZOwftFcfLv/K04Bx5DB&#10;80OzC7h+xbERyrNwkC1D0S/TYxYPpr32kyZNCpk2VL7nK+7YsWOYPHmyw6q3bdvm8GeVOZizMxe1&#10;VyyYU9nMna9yBsvHeF4L9VwgZq29IKp7jQWd/2HPGa4XLN+K3rfvrGxY0fcEe87rvcHS2X2v9F7x&#10;lk+wsKrTe+Vf3fHB6sXue5XPngsWeqWP57qT7HrJyQaZ9Ku1v1PyoObtfrRRJj7jXKe5fsyYMU5f&#10;s0ePHm7NTfZFQo37c/OoyO9g32X3K5JHzTPVUwMJCTWYdfXUvNgl8jN+Z9caM8KstS9V+yMkL2ns&#10;yra11sflbFyFCv3ZVjoIlbfiLgdnmLXxGzoDU+t+Wjuvway9eeZw+ohn//Pb302hvuEjQ59GVOtW&#10;aNuRZ7kwrNPgNoyUnvW3xylWsK9ShFVbKk/Th8uivqjkjeSUU85TOHY6acmLliFt6UrKLKcog/jk&#10;Eu1hN8ya1rTcv0Ji1YXad1zEzPlfGMXKzxdhz7qV2POF0h+lPEJ9HT4tn86/8npW3vP79GwI55U+&#10;3PgQr3ZRyt+cjQ/91n1h1mPHjnXjJDY21tlRlLwku2Rmi7Cqy2dlq2wYbvmqO33gd6sscppXhMNJ&#10;/6cLbcXFcLw0aNoEk9+fzi7qOiX7JkPHS7Lfst9n0hZIGu0ZlBJT5ChiPPlMeZ1htW8/sudTd3bU&#10;WGwb8TxyZs5GyabNwLbtOE67IHq+kOlSM5N4Kf6V6bmHcBX1q1+8/o945cba+PsH7/J9Wc6uhWxb&#10;aEZ0nsXQ0PIPH76T5aEvYh7yVV2/fHNIF+77tSwgm9bCrCe9+Q6imkShS6cu6MEzarq07+Aw6yXz&#10;5hPvYL3JprVh1BZmEsdMy2Cjksbk8Jks/k5O8enWaj+1v75+kI572aWfXSrM28N5fZ81VFA9azWi&#10;2o/fJ1VxcN1i7dwPHV69suEtWDl1CrF3YjulxG3YnjlErH2YtfoZ27qaMWvxY9rTqrEiHkz0S+H8&#10;+fN9+kRBMGubH6Sv676D+Gfinl3I5vywbdkibF25BF9vWI34YweQlMr5qdRfUTIU4/hB4lz5GbQt&#10;sBGrY3vi0wkjmY/aS/q/WlvlpfSseT5gSG/tb6Ge5/qH8+xTotnCTwxDYa5lTnFe7X8h4q1sVh7p&#10;Var+Jfs6vJphB9p/j+WehPwE1qXqppCdjb54525snDIVb/e7H0NpH/6BurfgUdoAn8M2zaEtb2zZ&#10;wXrkeNC8T3pXpLUgIzbCHv0dnKfKsvaLuOLi8zV61t/zfawk59RO0n8XZi1ZRXhdVNTFrWfNwcOy&#10;08cfRcaylTiVmkwT6Hnf82lJGSg9eppMG8cMz48F8Wxfn/Clyy096+z6HOf8dqQoB0fy0vEd7dVn&#10;J55Aps5s1DqdvPqXvI1DXWucpySR30zz0UDuj5GdEec55yIvG6tnxmHn4gXYsmIxdqxdjoPf7kQK&#10;bVyn5ybTZhapLuf0UF4NI5v1ol8aK6Jdpv/+1ltvhUwbKt/zFSc9aeHWWkc32VfjXPeFZYlXER+p&#10;exVx4u9NXtPz56ucwfKxclmo5wIxa60TSMdd9Z6QkFD2CfatwfKt6P2yDCt5UdH3BHvO67XB0tl9&#10;r/Re8ZZPsLCq03vlX93xwerF7nuVz54LFmq/rOyBSAdJz5iTXRDdC7QRorE8atQoZxPE9t6KJslm&#10;jp4THq19FBpL0rOWvpPwLq1/in5JJ1t7RM+nC/Zddv98vqsmr/NbA6Kn99xzj8MVhMPVnMF4fus3&#10;VG42f+kZu9aY0RiXPpzOqVebaB+keEDZ+ZLT2LaxFSx0D4bxJ1i+dj+MrP9pkhoPJJ5c363zl9QO&#10;4kdqMGtvnjmchrZ+Fiz06YIStiGv/9gzf0GzVi3RmvNgZOuWuLlRQ0/MOptnKQqzzsvPRlp6MuUS&#10;yiKyW2B6MMKr5f3YQzbR7nTaBjFMQph1kfYgi6WmzyD2vZv6MpuXLsTrI5/BzvlzkL5tC/KpRyNZ&#10;OJ1/5Z1YTEO9wb7L7uvRUM6eq6ow1LsVp/eaM77d7puetcaJ7RWWHNu7d2/H59hz4ZTd3l1VYThl&#10;u1jSWt3YfCE9xaefftrp/3TjnNKe8lTDZk39mLX6OjuyZGrJiuq3lKWziCdnnqHczv4v3IydHqUn&#10;jmAd7e3OHT4cs/o/iIWPDcLp9z4Avt5PeC2HMrcf3+bzWcS707M5vpSWPvfLLzGZ54C/+MdaGH3t&#10;7zF/6iTezqb9ikKHWwt2cp5FuZQx67OkAYZZv/7am2jcqDG63X4HYmnHulvHTogldr159RoONFaE&#10;vDAN2QIhrqJ9H0hJI/5/yodT5/O36Jfwa7NfLB0X4SSGcdM2krMvQry6JIdYsYfz6sO+RuLrCErL&#10;+1uNt31nMMrstmHWLpq69MtnTsXiujdiFfWNl77zlg+zoU0Q1y9IjYVZFxVeHJi1xozGinA4w6w1&#10;58+dO9eHjXhh1iL0mjsyU9kGDP0+92QCZrw5ARu/WoeDCfsIgbLdWFElxGqKZceDZ1GiMAfbBjyA&#10;p3/xM/SsXwtn927mUExHBvWspftZIv1Nw8CChWrvAvYZrXfo+gzrVfkLt+a1aIHwIe3PLU/fyav9&#10;L0S88V+sIMcfq5yLFy92bWK4dbcY2pzqGYvsQ0fIDPDbvovHqQ2bMHvYcxjSNgadr/oNuv72Gjzd&#10;oiVmD/kzUpYs8a3r2DxPWldMu94ZxBodHq12E27o7+A1mHX5vIrxxGob9YXp06e7tQTJKpr3xSdf&#10;zGcwCq/+7sBObJ30Dta/OtFh1vmkscmktY5Py6a95MMnkB1/BLlHqN+cSB0E1yc0XvORxPMSU/Iy&#10;cYz0K4n3M9hv5L+nt7wOxKy1ZpRNuktshgv3KP7mayDhEPviaR9NF313NJ5hHp+zteGzWSjV2a2i&#10;C5yDuQvCea/xx4exZs0aN1YMsxYd097dN954w5P/9Mo/3HhhVBrfwquE9cr29gcffOBk3BkzZjj9&#10;LOnua41KOJY52dnYsWOHw7slJ9u6lvIKpBfhls8rvfG8Fur5QMxa9Mkwa50bYE5lNH7M6x2h4i2/&#10;yoah8q5InNd7vfLwSu8VH27+4ab3Kl91x4f7fRVJL8yqPN7BxkRgHQi7kg5mo0aNnC6TztWR7Wph&#10;1hrHkhnNzZkzx+0H0XmN4r90brzZlLRnwg0r8n3hvqMmfdXUQEJCDWZdNTXrnavh1HrSrjWWNIZ1&#10;HkVERIQb37LrI9vW2tMlZ/xiqHHnHgzjT6i8FXc5OGsThaLDsmUpnk90tAazLl+WsX4Tbv+wfIKF&#10;zp4uoZwc2nod9OxQNOeex2jyiU2JXdePjMDzzWJ8etbCFiSGklcUSFTMvitPTSyavdQ8yUh5yfKy&#10;G6t9wvKSN4hh59BOrJ6VHRHh1nq2SHs6zRmmJB24s9lI37EJY/rdi3E9u2PFKy/i4PZNFHEymbbE&#10;eZWhiPhSsO+y+5Z9sNCeq6ow2Hvtvt5rLpBH0X3xHyNGjPBho7T/IBlW6+viQeLj4x2fE2657d1V&#10;FYZbvupOH9gmulZ5tFfvmf9l70ujqyq2de+4f94d473xxhvn3eE7Z1zPUc/RgyIq0gcERGmlkb6J&#10;ICggIiAi0kuvSN+D9AFUBOn7vu/7vocQAgES0pCW9N/7vtq7wjaHZMUsQqJ3F8ystVetqlU1q2pW&#10;1VezZvXr5ymLZs2p19sAFapWwYx5c1nlWa+Ff6kNENNKTWB78No20A5oNgr+Zv2/fAk316zGtpnf&#10;48ehg7GStueCV63kRgNiPlrzET4m0vukdNrhNffE7zKIdR8NCsIQnpW6qFIVTKPd661BM/k+7R6w&#10;/cTyjCvhm7ZJ6cpm4yWmjekTrikqaP7yq7k6t99/SNsFFrMeO2YCAsoGoGmjpmjToiWasFxavd8I&#10;O9dvwMOIcNw4cwaHNm/E+p9+xMJJEzBnzChsHTUe64aNoIwZjxNz5uP0gp9wdHYQTi9chFvrNtGG&#10;6gVi2uGUPSwH2UlIoMxKZDnatbhcc8cyYH3JjbyQXt4x6/R4rAuajtUlimFHQGmsmzyBi3j3qWbM&#10;Mmd5ateLB7MWhs30FrKetfLep08f09dLP1F61tpfpfmUmadp/w7J8ogSnTngb6ZdRAMTiA+jvqVw&#10;a0vMr7CokAO7cXr/Dlw6th9RITeIQUd71nqIyaanxSHyfih+aVQf/Z77L9Qo/ixC9hFnJY8MaS1A&#10;RJtYuZJdq8jhKuxE+dBVecjubL4K6yqZ5Tsflo1tjXtlo1e6V3W5Pt2QZdKqYWN81CoQN46ewPk9&#10;+7F2+gyM6dYdnalb3e6tyvikalV8164tdnw/HQnHj3rWSYQN2n6esk5YYgZ1W42tBq0LSQZq0YVE&#10;DexfkdGLp258YfElr9/NXp7Zf+c1npzes2NiG29QUJDp5zVXEV5X5DFrYsHL507HZJ61venzr1jm&#10;7GgokMO45sqW5WljUfFIILYafPEiDm7fjIgbVymXKEOpu6C+KoG2QsLY1kUhXrJn4QbfvM6jP0Nx&#10;OyYcURwXau0jnu+kecnUMdUzXxJuE8nTBm6GZNU/T0L4nmn0dkXQuf4pC7t3787ak6D5ijBr4UYT&#10;uM8pp3J9Ws/VniV7ZGtJe4o7duxo9BtUf6TboPGi5rwaM8rGifSxZWNjxIgRRhaP5XkYmo/duHHD&#10;zM2UXznJCDveKci82PGVvepbvpi1ZJT25KrvkF0T65TnvMzfndJu48vv1Sl+J3+n77oNX9DxF3T6&#10;nNJf0P5u85eX8Oqfr169avSlg4ODzVW606rv+n38+HHjr3YxYMCArL1R0qGW7VvZBJKf7Nif4RhX&#10;vy9cuGD27KjtyI6I+pLO1HGx+3OfFN/ykr8n9S1/PE+WA5L5fj3rJ8vTvMZmMVG9b+/VloRZd+vW&#10;LQuz1vmpFrOWv94t6DZX0PHnlUeF+Z4tE101zli5cqUZ81k7ZdJfULlovG7HSUqvE+/kX9guL2l0&#10;847b/Dl92+zX5DQjgThWj/79UJX9YHWuJQizLlupYp4w61jps3AOYcjoJ3JuoLnsJc5NhFlzv310&#10;HM984TvCrHUOk95NFJ5nnXA+kcGzORemLtw37dugzp//EyObN8GW5T8j8V7oI8yaZZ/KuYlj/mz8&#10;OVydwrv1z+GzWY8Vv3V23K7fei7MWue/a2yiMbvai+4lxy5fvmx0+wo6fTZt+b26TV9hh/ctEyub&#10;tLde5SL9n1bNW6Ahyybg7aqYETTPYNbCrQ3ebOxREMsxbcOLlQkzi49G9K6d2DpuLM6sWoGdc2bj&#10;OmUiJ5QevFqYdVQkcaFoEp/F8p7rNQZrI25368gBrPpmOPrSJsmW9xtjQdkK2L1oPisNz2BMikVk&#10;Qgzv+VXiBxa3/qNi1knco2Ex6zGjxqF8mfJo1rgZ2hJ/a9KA52MGVMSC72fiKPd3L5w2FX0+/QSN&#10;362GUi88hxf/80/4rMJb+LhkGXQJqIJhDZthZMvWGN6kBca0boegHr0QtmkbMk6d9dj0jSUuLMza&#10;4tW6Ojin+uuFUH4DZh2H1XOmYGXxl4hZl8GaieOMjmEm99WrfiRSfgqzTjU2ZJg+L9ZqURp7dq5T&#10;up6Uv9gjPVHNmXwx6yVLlpgzCo3NqVww60zt+9c5mTo7k3YHtGcB4XfYV7CP4PkJF4/ux7Fdm3H2&#10;gAe3RjKfU3YKs75EOwA/1auN0TyT7e0Xn8HhFWwjan+iRHZ6fNXyJ8er7L+IpJcvHFY4rfTzdS/e&#10;5uKeFA/dxCOZJVzLOvUperZz506DWb9P/K0Z8a02TZujbfOWOLFlB1bNnY+vP2yHWsVLoG3FShjW&#10;pi3WjRuHsB3bKYtiPLLN6rMmsGxEWf03eSL76rIZb56xr/dj1jmOU4S9+fYxGgNrbVqYo3Q6ijpm&#10;nXwvBN/2+hyfPPt3rOjwGcuaHQ/pGve834lnW9VQT8Q2eZ04ys9zZmDPprVsf+zbeL6tPdfEYtbX&#10;2TYv0mZHGO36hMZHmjGjxo3amScSZh3NcLEPOaZUP2ex6kR+S/oS7JuznslPe2F0JorsyxndCk+C&#10;YrgG/IBnQzi1LaY8C7PWHjdh1qKiglkrfao/sl1bunRpky7hVFYfSOuD0g8SbiUsS07nL8pe0/PP&#10;P2/wYI1lDhw4YOZm5gX+0RhH82cn/rj1t3XfXhWfL2atMe/jMGvhfHmZvzulz+Y3v1en+J38nb7r&#10;NnxBx1/Q6XNKf0H7u82fU3jZBVm2bJlpjzpXsW3btmatqUuXLhg0aJDRufzqq68wevRooyejNX/Z&#10;jWrXrp2ZCxYvXty8o7Cy/aE1K9l4kL90sdV2AgMDTZ8inWytWT1J55S/J/ktf1xPlgPBXA+RfXTt&#10;4Vad0d4u9RuynSx57CuTVc5Fxf0R6pzFRMVTe698qc/t0aOHmStpnKFyUTvW+TNyTnl/EuWUl2+4&#10;ecdkxMUfp2+7iNoEFUYtZ69qBwcPHjRzWI3NbblIts6ZM8e8W5T+uOVPQYd3it/JH8kcw9Nu5UOW&#10;U99BA1GtSlXUom5DVepbl3jtNXxerBSuT1vAAlQhaqoRg5h7ERooe4vJMwfw7GTnvVevig1RjZHz&#10;V2E8ycRkUs2cQ5i1yEaYRNwhQZi3dFFF4aH04vxDFHoVs1s1Rdfi/8SXgY1xZssahMbeY3i+x9nM&#10;g5i8naHjTehjL078cfJ/bKQ+D53C235BQXzvNZfVvvOvaTdCWI9want+mcYj8pNzit+tv/mIiz9u&#10;v1/Y4X15bNmg/XVdu3Y1mHUTnvVXr3oNlOP6zqz5QUgmSJxo8Cy1C9ZzYWuq87RJ8CD6Hm9pt+H6&#10;FWz88ius/Kwb9vHMqAdXLrCdaF4dQ4w60hNGbUH60jrXlDi00TFNJ/ZEG5+7g+Zi5IdtsH/2LFz6&#10;qCNWVaiMLVMmeMLyW5n6pponhxn/gll7Mcx4tiFRYfPX6fvMRa7OC5GYvAqzNnj1B23x0QetzTmM&#10;//Fv/4Z2XFeYP2UyFs2aiZXz52HzksU4umUT7pw/S33367QnfgWZxKVj9x7EjVVrcXjmXKz/dhSW&#10;9B2IfjwLc1r7TtgzfgpCV6wBgm8Rv2S5yoYvr+rXfNutTayeyc8xf6ompJxsg6gcDTSqIaMo5QE2&#10;/TALm0q/js1l3sCF9UxTOnHqhCh6PmSZ8qxP4tcZ1F009c9b3gWFWfMjxtn8ZueH5JT0eypVqmTs&#10;82rOpT5feoGegMwUC9Hu27F61ibtpv2Q1+pDhElJl9fuPxBmqjUd7dVhPxDLNbxz27bjEPWH7129&#10;hnsxYTh75RSGkk+B/+t/4JOmNXBx/wZExtxDnHjFpmTOhssC1bwF8Rt/O5VvYft7mPxoXKzyUd+i&#10;vYYaf3X9rAs6cZ7bpUNH1KhcFS1oB6RG2fJ4r1RpfNqwEab07YNjq1ezX77rkUFW153yKjUsxFMu&#10;Zj8Iy0nlZYnfYQNgGA8lc5+V/PRP55ua9xhXUeEPE1QoTvmX01VrC9J/1fqOykYYqUj7FLT3Wy57&#10;+yp0/oVex7jPO2PMq2VwvFtvyifmhzIyhnat1PNleO2+2fNPLh87hAHdu2DRgL607cE65ZVP19g3&#10;6ozbm6RLGfG4xdHibcqyaGHUpLvZKJa/RWYcqrEo12dzJb0j8naI2iFoiHzPjYdqK7K3IV0Bzeel&#10;Yy0ctVy5csaOiykU5dMr7592+ej7s2bNMvpySp/mt5rn6lxGnbmmdGptXWNH2b2WnqVsgrRt2xYl&#10;S5bMwr80ppQt9ewuN97kxS97fDn9tvN28VF67TrjUjrWOndc9xoDy/6JvilnrznFZ587pdG+l9+r&#10;2/idwjv5O6XbbfjCjt/p+2793fLHbXilX3OJ8uXLG5mvOi8Zo3qv9Sbp8pUtW9a0Va1J6b2AgACz&#10;NqV2IT/9LlGiBEqVKmXau56pD1Fcatci3WsfhuyYyam9aWzmlH4nfxNZLn/chs8lar+XSw5ov430&#10;rLUGovpm18n9mLVLxuYhuO3v9Kq9V1vxY9bOzCtomaIxnJy9akzix6wfjZOdSsipfNz6G53BtAwe&#10;yZ6WhVnX5n7galxDeP2NN/BViQq4M+8XFqAKkToa98KRrHPK5Mzw0TPXzxGzlk4abYEmcn4hPZns&#10;mDVH+4xIcwnOY4W1RYTyO8QnRGeOYEmnj9HppefRrXkD3Dt1yODVwqwz+f5D6tw55d+kM5c/TuGd&#10;/HOJ2ng5hVd7sM733mLWAwYMMGMYYdbCezSe0XzDjj2c4nfrb9OW36vb7xd2eOXbpsHy4Ldg1g+9&#10;exAyuA/asx86FVe3b0FQq9ZY1/1LnNu5ldjPTU/9Fz5tdKTZFtQehGPrqmcWK7p1k/YgJmIM9Squ&#10;rl6FCx+2x8ryb/0aszZtSQnnf+803TYzixH8ETHrKZOmo0XTFga3rksZVvaNkniz2Cv4nnZWb547&#10;h8gbNxBH/sUT90++G0b+skyEqYhk+0N61HciuD/kGtKOnEDc7v248ONi7J4wBcv7DcTMDp2xYci3&#10;uLtmA3DyHMMVAmadFouti+aaMxiFW59etZyyMoWqrdEscNrRoJR9QNmZkSFQlgK7CGDW0u+RXqLw&#10;N4tZy76qcd5Fh5ww66grlxAfEsyssR+R7q7I4NbsK4y+s67sVW6H4ebhIziz/4Ap57CoWzh54Riu&#10;jR+JtZ+0w8o54xj2Nj9JHXS1RdqzTgnX/M3Tf+X3amVDUb16mMzcaf2YTuMwX8y6BvGs6rRR3bD2&#10;e6jA8xXb1H8freu9j86Nm2Bkjy9xYt1aJF657GkrqaxTwp7NmhjvaYeYnTAjVdzeAYKtc6mSX3zH&#10;i1mnSLaR137MWqXwyKneyOn6u8SsuW4xtXcPTHijAs72HMi2yPxQnrJVGjL9Tipt9XONSbh1wt1b&#10;+HnWdPzQtxeOLZiHiKtXWHV4XgNrhogWz0ipCOe9qLAxa7Ub2dHxxayF/wgLnjdvnik7/dHYTW1L&#10;5DuOexpy4bvvvjOyVTJW40PpXG/fvt3sBROuJZmrMaPOdFP6hP1qbaR169ZGD9PugZGdEF+nfLhN&#10;v298ud1b+aRv+jHrR/NDJ/7nxlP5uQ1f2PE7fd+tv1v+uA2v9igsWftptJavtUq1Ya3RaP+59Ke1&#10;R0I6sLLvozYr3Vjh0B06dDB+sgEkzFH6soGBgeaZxlyyXy1dAckurU8pLul1W6dvO6Xfyd/GldPV&#10;bfic4vU/d88BnWmguiWsWmuauqov8GPW7nnrFIPt7/SevVdb8WPWTpwr+D5NclHOXjUm8WPWj8Yk&#10;TiXkJPPd+iMlg40mEykcm/enTm/1Kuw7a9ZCTeqOluG6br/XAhA8JYi6bJyrci6S+oDzfO7lFh6W&#10;rHPiaJNSlIVZe39bfetM4inC22I4X33AOUgWZu3Vx87g/ORhOvcSC3PhmVlIZfzcG4p42iPcthbb&#10;unTEkDdewdguH9FegjRvkhlHIuITY8g6Zz2tguav2/h95ze+9xaz1r5NuxdB4xjda4xiz9NxW/5O&#10;4Z3y5+TvFH9R91f+bBptXn0x6xbv1UPDdz161rPnB1FfNgOxnINTm9ogNLG0A5JqdF6J4fCp9EXX&#10;jPgWE8q+hQtfD0Po5bNsV8LOPP6JmVqR8dynyd6D8GedpyecLiEeybRtt4Zz1AX9+iLl9Clca9UO&#10;60sHYLdsRFDf1GBHwrcFI7Fps8l5SPciL4apsxpFNm9F9coU5+oEjQn2lDwSZt2oQSPUql4L5akn&#10;+rc//wVN36vLvehb6M/MGyJDvDwwVy+mxg6KfPIh2TQSpaYj/uRp7J8bhBlcY5jdvSd2TJ6Gy0tX&#10;IuPkGdOv+bZbm1g9y8ucwJQTyyrPetbUQdy97Adjy3rDmyVwcNEPTDf3SScTPyTeI8w6Vucxyma6&#10;Cr+QMWudTah9rr6YtfSHtB/WOI7TWAlVEw1Z2yU23QarVrmooEXEps0ZmTqDjfsdzNmIOh/xIelO&#10;OGJuhiItKho3om9hz+n9yODenOuzJuPUgfX8nKzk0g4qiR0JF2CTTCtVS83vv6Labmy6PExmVc4B&#10;sy7zZina0ynLvSI1UbPK2/imd1/MHj8RK+fOxTHqlxqbLGoj4hlx5xTaFUYK5RLrmiHJGnI0C4um&#10;/fF02VK5EYKo4yc855uaMy0owygX9W6GZBqvGhfYdBbWlQkpVKd8y+n6u8Ss79/DiqGDMa94OVz7&#10;tBfrC/Mj0oV2/9UNJXO8eIPrrvfNrzSEXTyLXcRVpxJj2c3zBMyZw145dZvjQLVSi2FbfepwhhVF&#10;ekkxizh0NWTFu6pVruTtB+37TvVOMlx2oIX9WmxX+szSdwwKCuLHPM7Ke73v2x84xe/WX3Zwpacp&#10;bCogIMCcdyvbGtKnHjVqlNGxlt619rrovEbrthPTFuaufJUpUwYVK1ZEz549ce/ePfuKWdtym76s&#10;yBxurHwS7/yY9aP5oRP/HdjqKF+dwjv5u02fU/wF7e82/W7Da/1IZ65pHUxzO12FW+tq18mEZ1vs&#10;WXs8RJJBwrTlp9/aX6F77VfXVetUGme9+uqrxmbQa9wzLcxaurWaW1rnlH4nfxtPTle34XOK1//c&#10;PQdkM93qWNu93H7M2j1f8xKD7e/0rr1XW/Fj1s7cK2iZYrFqe9WYxI9ZPxqTOJWQU/m49beD/hRi&#10;Yv2+HoDqlauiQS3uS2W/GVC+Ar56pSxWf/IlLu/ez8bF1NoxP23upvMMRCfM2mBuDCi8+leYteav&#10;0r3JSOJZ82Hc562xsuIjXi06ewTHxn6D5W1aYHnr5ji6ZL55Lsw6KjUKSTyPR/Nop/wXNH/dxu87&#10;v/G9t5i1zvrT2EProFp/173W2SXb5Jzy79bffMTFH7ffL+zwvjy2bPgtmHU6scM0o/OqcSLp0iUM&#10;btIYfZ97CXEz5nGJ5r7nufxIPNHN/NV9us7VE74joq3OqAP7cHzhQmyfPBnnli0lZncPF5t+gDVv&#10;lMOu8WN9MGs2VE3m1VbtHN7bbi0W+EfBrBOpH51M3T4tgQ0dPBxVKlVBpQqVUIGY9Sv/eBHN6tbH&#10;vi3byEMywBAZInxE9omlN6q9krI7kZJCXvG5pVRGmEy+E7NGEv2iiAlfu4HkYydxf+cenORZjQdp&#10;QyQ7RkGOG6e2LD+n+mtkKj+VG2btWWtgtCxSJgaH1/2CPZUrYO3rr2ArdRZ1TmGG1vtYZ+Iykwxu&#10;7RHW3rwyv3ZV0WLCTunKq79SJGfzm50fsosqTEU2VSW7NDaWvvXSpUsNb/iH+coFs1Z5sJ4j5Cbt&#10;uFwGhIPSLi6VBT1lpvKTDjbtWxnSAgYpLCEcO47vxtUZE3FizHDs3bwYGfGhbA5ezJo8F+/zi1Xb&#10;cHnlU2G9ZwpHWc0Bs67DuW89lkeHNh/is/YdsIO2ccKvBsvorQqVRP77YNapD8LJb/W9bBOG6G+4&#10;SlvqWlvj3oXEqPsIo777znnzcWPHLrYx1k329aa98V0/Zk2WeZ3qhZyuv0vMmnvddk+bjKnPv4Yt&#10;NRsDp9lGvZh1fJx215lmhru0JR1u1io8T+7xDNaJxFKnfNAOh7jWmHSX7ZlyKoJyzGLWURzrFTZm&#10;Lbm2nfiu7GsIIxIWpHl9APHh+fM5JvW6nORfQbd7pU26csK0lK5FixbZJGHkyJHGdoDwr/bt25uz&#10;3ayn7Npe5JmYwsuEcUlvXPvEhXfL5r1vvXSTB/s9p6uVT+KjH7N+ND904r0TX92GL+z4nb7v1t8t&#10;f9yG15rT4MGDDZ5sdarVDq3uq+Z8atdqwxo3afwk0nPNCeWn35JP8re62tLLlr/i+vjjj9G2bVuz&#10;t+Lu3bumn7F8c0q/k7+NJ6er2/A5xet/7p4DlzgX1Xqm6pLqjfZya73Er2ftnrdOMdj+Tu/Ze7UV&#10;P2btxDnPWDk3ueIcQ+5vWKzaXjUm8WPWj8YkuXPPuXxyK7u8+NlJhTBS6fTWrFwFjbhPuCHt9FZ7&#10;qzJ6v1wWg0q+hXnfjCSwwnknp7GipGhiOJpuefWlrZ61vVos256xQ61p6tl4ztGRbWvZuBbWIG2Z&#10;pAzNgTnfFen+6imc+qY/RlR8E6ua1kcKz6VHAnGLzDjqsEbjftJdJiHFkFMeGWmuzim8k3+ukdPT&#10;Kbzag3W+9xazli1L3z31utf+MJ2jI+cUv1t/m7b8Xt1+v7DD+/LY8sAXsw6knnWTd2qgfKWKmDM/&#10;iHPsDJ4RJdvtaVTl9Ogf6q/wROm+Ju3chW5cCxryzHPA0nWe5/SL9dI9XkU6R086s1k2Qc6exfYx&#10;Y7GK49ubq1ZR3/QWcaUoXK7fDBuKl8L+MaPNb4PHqk1yP7Zp2x5IybRZtVsLYkcxflFh89fp+0px&#10;bi4xkbyLe4j7EdHo9MlnKPZiMZTmmYq1aO+gzrvV0ZLnMO7dvNUja8ivlAjKkTjKLp3NRXztPu2M&#10;R3LPRgxtuDyg3fB4ngsby/NiE6izHh8VwTIjA6U3arE7YajcY31q/XqsnDK1wDFrweym3CRrRawT&#10;p7n/5OA7lc05jMvHjiL+Tsyda3+qY3HU00/Q2p+pc6wHSn8hYtbCP4SLyC6jxayF/egMRl9M39qx&#10;TmImRTbdScSpR3Cfa0+W59SPO2DrkGE4MmESIlevYTnSbveuPcTJzpIHzKv2DHkx63D2FbvOH8Kl&#10;uVNxbcEMHD24AXEx19mu1OewLfK/SL/ckFP9LWx/5tI4Oy4Wz9W3WHvWzTlPad6kKTp/3B49PuuC&#10;0wcOseqI/+SlSOcpaq+UmMWz79K4jpbBdRHb/0rGieIo26JSWQ+JTSdG38el1eswhzrb26aw7w5j&#10;m1P7kT1yviu7XqZ++vWsjfxVAame/C4xa47jwlYsR9Czr2LuX17G6ZGT2TfFsLxZwlzre8D6xlqB&#10;MLbpW5JJmZJJpIuXcWLYN1hVPxDL6jRHyFL2afGUW155FUf5mxgXw1Ce1Tb1pyLtXxLZcSelOPtO&#10;LjuyyoqsWWt9yhBf1etZ5H3u/Yxj/8eQ2Llzp9Fl1NhLe/A1r5de8kKuH1unsZvalsh3HFfQ7X8V&#10;xwLCpoRpCZ/S3EpO35WetfTBpYcpzHrv3r2/0rFUfVN46UBIp1PYxbp167Jsp9t43OTBJCYPf6x8&#10;Eu/8mPWj+aET751Y6zZ8Ycfv9H23/m754za8+uLt27ebfWeLFy82MkXnrclG/cyZM7Fx40asWbPG&#10;0KZNm8yeD9kq2rx5s7Gzr/aq36t55oTvM8ks/d6wYYOJQ+1c7V/tS+eXyqnNOaXfyd+J/27DO8Xv&#10;988fB1QuF6j7oTVY9Wsakwu/9mPW+ePnbw1l+zuFs/cqEz9m7czJgpYpGsPJ2atkph+zfjQmcSoh&#10;p/Jx62/H8urHpNMrzLqJcLj3G6ImcYKRFWuhy195NnGTFrh58KiZi2gfdhLPYhS0YOcOdm5hr3Zu&#10;kh2zlm2QeOlnSTcuSb88bxi8OiECySf2YvP44ZhSqzK6Pv8Mzvb+Ajh/gt+KMxQWcxMxqZFZc2an&#10;/Bc0f93G7zu/8b23mHXv3r1NP2L1E9WnBAYGGtuETnl/Ev5O+XPyfxJpKMw4lD/7fZvXfGHWacRr&#10;aJ9amHWvqm/j22dfBBavZpQe8OxxmLVwaxBDxf27OEOdroVf9MAWzkNB/NrYCgm5gXO1G2LNP1/H&#10;3tF8TkzWzPmFDwm/E25t5+78KRzBPvijYNbSsY6Lf4i7YRFo07odnv3LsyhZoiQa0iZI6+YtzPmL&#10;J/YdIF+Y+TiiGzq3LwuwsNJHesgekvxKl71enu2XmcIyo92JayePIzH0JsuPmIrOPiVmHX3mLK7s&#10;3PkvGIU4LKe2rD7P1p2crlb+5qRnbUwFq9wka0VEbi7v24KjNathWbG/Y/7gr1lHmC/JVNYX2QVJ&#10;MnVKBc/6481rYelZq1/p3r07qlatmoVZS4b9/PPPv9p7nhNmjVuh6EMspvYzf0bzF/+Jzq+XRODz&#10;L+AD0nf16mPHsOE4Pmky7m7fzbMQosh4Mon0gLj9+Yjr1M++aGxKseDJjziyWzsZyCsWpdjjBq9W&#10;2JzKtag8Zy6Ns+Ni1UlfzLoO7YDV4H7iRmwvLWnDevf6jciMJ04tW0Ss7wnhd5DMtZtM774mwzQy&#10;TqtyIotZx2YmI0Z2wtmO0pPicXLJMgz9oA2mde3ONehgTz3UfgYJJGHWxKv9tkHICs5T5HT9vWLW&#10;OHUSG0q/gzH/8f8wtW4zYBfHiWb9iF0X9+JZzPq2OiCdmSrMOjIa8T8vwZbm7TG9VFWcnkv8N8GL&#10;WXMPXvidW1yKiy0SmPWuXbsMJqw1N83rNceXXvMPP/xgyk5/rLxX+/IdxxW0HBCmpbGhMAfZuD10&#10;6JBJU2JiotnLIru2PXr0wLfffot9+/ZBz9X+rTt//jz0jl1PFLZlMS294zb99jtOVyufxDs/Zv1o&#10;fujEfye+ug1f2PE7fd+tv1v+uA1v0696r/V92VJT+5NOks4s0r3arO/eB4WRnBGpz5CTv3X2mcKq&#10;Xem3bEnqzEU5275tnE55yM3ffjOna25h5ed3hcMB8f4cz/jROqXG4yL1bepH/HrWBV8mtr/Tl+y9&#10;ysSPWTvzvqBliuSqnL1KNvsx60djEqcScioft/4WM0lj/9a/bz/UeqsKmtetjxaNGkPnmC1r3Rkj&#10;K9RAYJV3MK3fQJwl/pPK+YbZNy8sJZueddaeac3nSdZ+dTjnqiL9jhNmwD3j2pMfHheGW5EhuHFk&#10;J9bPn4af+3XD+HZNsbHjB7g8YiDnP5sJN4TzO8RlUqMZPsbEyh6ec+Y//hmMvXr1Mvu/1LeoP9Fe&#10;MO0F1d5OtSW35e8U3ql+Ovk7xV/U/ZU/m0abV1/MunWdemjmo2cdw3l5JPGYeNbSBNb1h8RyEoXl&#10;WJvWFy5hZpu2mPr3EsC47/kGMTTqLYYyxG2GuMp6fZ2AmsWw02+F4MCyJZhJPcj1gwYjfsdOzvej&#10;DKb04MhhnK9eH2v/8SoOcB+wwaytPnAyG6dwA4lfEW9FmfwhiuR3RTZvRfXKVOfqBFHKXG5CXBI6&#10;d+qKF/72Al4r/hpqv/MuGnGvyPs1auGQ7BMIszbEl30w67vkhSjCSzG8iqzcCosIw4o1K3Bo327c&#10;C+P5jRF3KftYnkmcW0QyVDaMwiZWbVN+TnxlNWEGmH6Wisj84AOLMafpTDOVnbxExAlvHNmFk+/V&#10;wC88m3Z6ry8JxUbzuXAID2Zt1jqYB2PTupAxa43HhJlIj0/7DyXH7B52zZ3s2YvWZkl2PWsV7rXt&#10;23Fg0hQs69MPM1p+gL4VKqHB//4/ePvf/h1jar2HsbXr4vtPu2H/9Nk4s3cfkmiTNZp9jAjpnKeJ&#10;2OuIZHknXuf7PqAf/yeQ027IqXwL25+ZNs6Oi1UnfTHrGmwnVYi/1eA6Wn3aBNu2Zh2rGOfBXKtJ&#10;0RoYbVhnJMZRTZo4NnkneSWKJ9cS2Epkx0EkOw4xYijvRWcWL0VvnuU4oH4jrrFdYB3m8/h4j78w&#10;a9qz8WPWbKLeebuuv0vM2ruOF96mGxY+808Mei0AKYvXITmGZU25dZ/tP5J17iaFFy2pssFx7UiY&#10;9XXaO6dtpXPNOuJArZbAnqP0Yx3ReSmyx6SzVk1fxnc1xpSQFCmsiPGKIvlUxFCG1O2JrIi3wbKu&#10;jFpV1Po7tU++bTBU2Y+1+6eF78o+v/QhrbPyPnt/4BS/W//Dhw+bdMkutXTAV6xYYeqRcC6duSgM&#10;W1i1rjdv3jTJFS4mp28rvMaTypvOcJPOpnV56b+c0m/jcrpa+SQ++jHrR/NDt/x1G96p3Ao6fqfv&#10;u/V3m3634Z3Sr3YsrFlXtQ05fVNjJ/UXeq7fssFm02Lfte08+zf0rpzanA2T32v2uLP/doo3+/v+&#10;30+HA6pLZ6n7JLmv8bjIj1k/Hd7rK7a/871XW/Fj1s5lUNAyReMeOXtVW/Fj1o/GJE4l5FQ+bv3t&#10;WN6DWff1YNbUX2vF/cKawx7q+63BrVtUehvNK1bFtO9GIT6MuA27z5QYzj/yg1kTx5OOtc6UW7Zu&#10;MX5cvgDTh/ZBp8a10K1KKYwKfB9YwflASgzf8xJxbdkHEQouSiB+/SCJ+l9s57lRQfPXbfx2HKJ4&#10;fO+tnrXFrNW3ZMesn8ScIjfeyc+tc4q/qPsr/zaNlhe/BbO+E3mXdifYTjRfF9Gmzrq+/TGz2Ju4&#10;89UgPnmI2IcxuPLwPoLTYnCZdfuantFHFHf5PKb0743u5QNwasYsTsw5l08mNkT71iFbNuPsO3Wx&#10;5oXi2D/yu3/FrJMpeyV+RRruai7PH380zFq4tfDcfn2/xqsvl0CJV0qgUtlyqEwbLG+8VAxrlyxV&#10;4/KQBSskt2KicC01DtfT4hBKHDOMfI8mf2JIFrM+feE0FixagJPHDnkZ6WWo4qEdBLVB33bLl4zT&#10;s7y0Tyt/c8KsU5OZMZWdN4/CrEOP78XperWw5MXnMOmLbsR5oviCp35Jz9pi1pnSF/fm12LgFhu2&#10;ddrt1ZNbsfbxe+M1NhNmLUxFMswXs9acywmzTrt2jXrSzJ9si2ut9NxFg4HepY7mRmLYnV96GW3+&#10;8ixaFX8dw5u2xCzaz7l46PAjzDrsKuu/xayjCFXHIprtzWDWjNINXq2wbvlX0OFt+dgxsuqkL2bd&#10;mPup3uN8pWGd99CqcVOc2LffW99Y6bTGY4SH6rynfgmvTiM2Lbw6mVeLWUebdTZv22CYc78sxxdc&#10;T+hSuRrSeVapB7NWOfAdYtaZ0rf12wYx9UdlpHrwu8SstQ4h3HrIJGx+rQr6v1IWcQuW8wjtGFOP&#10;1POFUMfvXEocLmeyzLUnhOsgOHgEJ/oPwqmGHyG8c39i1KwXxKwzrgdTrvLerr16x5d8yJhIhYRZ&#10;a04v2SU7s8KsZZ+/KGDWskmtcWHZsmWN/SXZ/AkJCfnVnJiMM051TM5iWcK9li9fbmSz4pA9Xaun&#10;rXel6+lWPpkP5uGPlU/qR/yYde5zGt8ycWKt77uPu3cK7+T/uDh9nzmFL2x/37Q+7t4pfY8L4/vM&#10;KXxoaKg591SyX3rVwpvlfDFo9dm/xen7cgqn+BSXHYvqebxZO9adp9/xTe9vvffEkvNfp/hyDun3&#10;yS8HnHhuZe2tW7cgu+fap6P1TmHWOstz/PjxWfUmexp89+hk9/P/zjsHfNujbd/q+7TO3K1bN7Ov&#10;S2USGBho5k2TeYaVlQ1O5Zv3VBTMm0U9fU65VjnI2avuT548aey923MCZItNZ1dPmzbNyFONqXzf&#10;V5iCck78dfJ3my6n+AvaP55zUOEzMbRd0LZLR9SsXxvV69ZEg7q1UfPdt7Ft6S+4dfoUxnf9HO8V&#10;ewV1//xXjGnFMwDXbibmw7mH1mxzovsRHj/tSSLGxg1K1K+5jkzuPzzYty8W0pZmh3IV0bF8JXxO&#10;Xblp3b/Ebtr0itNZWzofTXiLd65i9be524kz5Ufklj9uy88pfF7SZ+PwrfMKp71bQ4cONfYIdcaG&#10;3cMjWab+Ru/nJX4379i05ffq5ttFIaxvvtW3qL/XOSbaT6t56/vEDuvQTkPpiuUxfd4sHgOn3QV0&#10;EnuCeTR8TOEeg/Aw3rA+84ypoFHD8EWFUhjfvBFwZB9wN5TP2Zai7tEWKHWhhEGeOY/4GbPx6f99&#10;BpMqVcXBSZP47CybAyPV+YFscze3bEHm4NHYVKE6QnfvoZ/m+vwMiUiCodu8iuL1jETEwFAKEyaS&#10;E5+VL5HurSsK/HdKAxPNfJOoU752zATUe5l2QV6jPetX3kQ16p83eu4VDG3YCmvbd8W2rr0QMm4i&#10;0mm3AHt3AsFXELNtExL37ED6iSPAVeKht0MMpd64ivhL57By/hz07dwR0yaNQyzLJ4P/ZJ+cpx4a&#10;IhOJwXiJkAwhZQ9p6iEDq3omsu/ofdULS97yesBaI/KcwUks3HyHnqpMikfYte5lE/3GFeyvWwff&#10;//W/ENSgPhDKNHs/lM6zzjy4oN71BFNQVT2RXbOwCXDir1t/ftWck6A+Xpi19tULvw4KCjJzNFOf&#10;Vad1Ji8pUzgmSbi7yLNCaVcqH9meTiYzRCHnTmH+1Ino1b0TqlUshcCXXsBKrvHg4AFQsZDZZIGQ&#10;EqkjnxAWgkTvfE3tI/h+pKnvbvNYlMPbPsX2FZpzSI5p/6d0R5vV4Pp0ncbs83k2ZsOm2HrgAB6w&#10;Pd1L4tkRXh6Lz4iPJh9ZqWnTOvniKVy4fY7lw/M+4yPJSVVMVmzikkimhNGzH3/CUpb3NJZ7BnEx&#10;W9/UPCIS4xHKtbsHtJvtxDu+nuXsu8qLyI777fPf49VmTrJXuIXsmMruhPp6zSXfod2W0aNHZ+3n&#10;Vh7tHMfK68LMN2LuUKiwVMNCsfTzLvj4T3/CtzzPL3HFMookPj93hmtN9ynDeC9KIG3bgYM9vsQc&#10;2qVpXP0d/Dh9KqO5RVakZ5HV6Hdq/wWdd/FaGKpsQktu2TGY9KyDgoIc629Bp+/i2XP4hHuwypQs&#10;idYtW2HuzFkID7tjZH8a7bLYe9PVqx8gZfD8dF3lJ3umFoOXnvWyZcuy6ppkRUGn39Z/K5+Eo8sW&#10;i84/EKkNaI+OrrJjIqd35fKSNvNiIf5xSqNT0tyGd4rf7587B9zyPy/h9Y7VfbZ12zdVWoM6c+YM&#10;jh07Ztqnzn6V7esFCxZgyJAhZu1MZzn6OsUneyByurd4l+87undK39P2z54+/+/fzgGnMrPjB+27&#10;8cWsdQajxh4TJ0402IOvvRmbCj9mbTnh7mrHrorFlofavjBrnf+j+ZLOqWjZsqXpn6dMmZIlI5zK&#10;113K3Icu6ulzyqGVwfaq90+cOGHWdaSzIN0FzZ3UViSLlV87FneK+0n4O/HXyd9tGpziL2h/J8x6&#10;F8/XSYsIx+558zG83cfoVDYA3SpVxYQmrRDUvjNucZ0hif0nD3wAD5PwXNesRixt/cnvAm0WHB88&#10;CIf69zfX44MHY+cXX2BxYCBmUl9lYa++tAcyEKvHjseZZSsRrXEp15ut/rZnPmwR60dYtcWt3fLH&#10;bfk5hc9L+mwcvm1E4Xwxa82ZpAujOZPFrPMSt9t3bNrye3X7/cIO75tv9S2ie7Q90KVLFzOnyhNm&#10;nZbBMSPrtObkPMNs2fQJ6FM1AINqVcODlUsAYpAGsxZuHUHces9OhI+fiI2tP8Tkt97G3s974KEw&#10;aembCt97EGOuGdSxiu4+AGtKVcGNHTv4jPFrOkf6b4NZyzanF7NeQ8y6waul0KxUAOqXrIDar5ZG&#10;6X//n+hQ6i2Mr1ILw0pVwijKr+9Kl0PP0m9gcJWKmPZRG0z6MBBjSVM6tMOsr77AshHDsGraJGya&#10;OxM/TZ+Mafy9b+dWU37CrOMfxhu8Wrh1gWPWzJ7BwYV5p5GIWSeHXsOhBvUw8/m/YU69ulRkDKaH&#10;Bxwvapi1MAjZsxb+IPkl3Foy7JdffvFgD6rPonxi1kinrUauMxzeswUzJo3CD90/w7hWTbGieXPc&#10;5zgPd4mFCbcWlp9CBEx4DceGah9hPMOxsOVLQX/f9im66luPxaxrN8K7dWh7qmETbOMZbrGUceGs&#10;4xazNnr70tkXJUQhePtGXLpzwWDW6caGNStmCkcS97k6ZvdF/bQIS6i7Pb5qVaTwvE1P/ZQFbG4H&#10;SXmIewk6K9R5zsxXspzllfIisuN++/z3eLWZ05hXbWX27NlZmLXGxkUesxZeLbp7G1fnzcb31Ece&#10;TPx0XbcuyNy4nmsY9BMJr464D2zZhqsDh2Axbc8Jsx7eqycObNqATK5jqH/UepWuwqwTaU+rsDFr&#10;1bM9e/b8CrOWHNN6dVARwKwTue9qxLBheJvnpdfg+TOffdIJ66gTEh8TQ7FHmUdsWpQuXXjvfTLb&#10;Xgxty+3att3o1mnuJRowYICxcfo025Gt/+KznNqA1giqUm6I/Jh17ut6ln/+a8FwwKktOH01L+H1&#10;ji8WKHw5IiLC7EefMWMGevbsiU6dOpl9EMJKtF6mfkFX6c4I4+pLHbCRnGvPmTPHnM0onSZfp/VQ&#10;ka97GmtSTvnP7u+bPv99/jiQnaeP+62Yg4ODzb4hyVitXQqzlszVXh3JYVtfFN46jVP8zj0H7NhV&#10;MeleTn2gMOsviI9pX5fKRBipxhvSMfEtj8eVqX1mIivEPzYdOV0LMWl5+rQdi9irAmm9UOVh7eeo&#10;fLSuoPM/fN3TaB858TWvz33Tm5/7vH6noN5L4OyAO4cQSz3rdj561vWpZ12DetYr5wexMXEucSME&#10;VznGXTdiNMa0+QhfBFRBi+dfQssX/oYPX34JfatVwdQPP8DUNoHox3Cd3nzd0KgmDTGw5rvo83Zl&#10;DGOc09u1weIvu2PDkIHYOXIEHhw6iqTjp5B5LZhYNectdk8o0ySbsdJaFdl/9tx4e3XLl/yU2W8J&#10;k5f02fh824jCCbMexvmI2obI93zf27elPctpCN8rSLJpy++1INP2NOL2zbfKR6TxpPbvSO/KCbNO&#10;ekDdQ9Plq18i0S7s4XXLMfOj1hjRoDaGt26ChQN64PCyBTiz/hcsGT4AfRrVQU/qbXcvVxrb2EYi&#10;OadHhuacKYyDmrhxkeaaGReFMy0/ws8lyrFtbiU2wDkq8XEDpfKbMoUcwTdFMm0tEk4k8rQqkzBT&#10;fyRrReKpdU+Dv26/AeqDenRp07Bw/ARUK1UO9Yjz16r8Dt6ljGpYqgLGde+NXcNHYUWPPvixQweM&#10;5xjt00ql8UnAmwiinf7Jb5bFkBeLYcg/imFchbewMvBDHB44FMGTp+PC9FmIWsZ+SXvdH7L8RLrX&#10;eWHR/LaGcCJBLSIVkRSbDYnpPn56j8EfRzodUPToVEjpczO84tRU4/+z9x1QVhVb2m/NWv+/1swf&#10;Zt78My/NPJ/6TEjONCChG2hig4hkBBEwMWZRaBD1EQRRJAiSJCjoKEFQlCAZE0mQDA1NpumcA93w&#10;/d9X9+72en30afp2Q6NdsPvcc06ls6tqV9VXu3bpqrCsAxfPn8SO++/DrNtvxYw2kcDxGL4gJkQU&#10;8RIxXOdRxWjZ0G9/utdaz1r22QYNGuT2HKqf1/hYtGLFCmaKLgizvkTMSpRL+xEiOyPR9KpN7tup&#10;mT8WAM8qSj6Hyzu+wdSHHsCjv/t3rOj3AE6vWEIz1klMyAqIXOKckBrDxcJMQ62f1zu89Sm6Ki8/&#10;x6yj0C2yI5q1aovWUZ2xgXZvxZsk2m/IcGWQQxtcKZQprMiks+tXY/30STh14SirlHyyUlP3Oi/u&#10;FLLPxbLOsR6KFi7EXO4NerVeXaTS7m+ebIizDCihGIprBtSx1m8v/tBLoTO/Jodt3G/Pb9SrPlDf&#10;orKZPXu2wyLUVrS+U+4xa5XiZZZtcjxwZD++nzoZr0a2xONhdbkf735kfrWJ+4N24dL6ddg58Q3M&#10;790LLzdqiBFNm+CdXj2wlX1b2hnhKz4BlUl71xkZ1MHPSUdSZopn+y/rMldd27Jlixt/qSw0f9Q4&#10;TGtwpmNT1nkoKn7J+OVLlqJvr95owL2qNapUpd51f6xYugz79/zAsmELpb71oX37EXPoMM6dOo3D&#10;+w9g/Zq1GD9mjJsb169f382Nly9fXtjWTO+zqLRL450laHJKbUBrBBpbid/qKyr0rK88xjf+VVzL&#10;hgNeddwrVa/whkNZPOoHtm/f7mSL1vqlq1S9enVHsttQu3ZtqL1q363ahzAU9RXCrxs2bOj0AYRh&#10;y26R9rMH6soKC7f0lC/ZOPTK37V+b3youJacA15lZjFLN1+YqLA4yVlh1sIZtE4ieSxZLGeyWb8N&#10;X9XvCldyDtjYVTEYT8VnYdbPPPOMG2fYXEntW/vvzF9xy7fkuQstZHnPn9fXKf9ygfV+27ZtTr9a&#10;bUXlYfpXa7jXPdCZfA18Vtq/vfjr9T7U/HjFX9bvvTDrqaNHcarJ+ap0OEVn4pCyaSt2TZ+NZS+O&#10;wBBi0YOJrY1s0woLnxyMD556Aq/dG4WRrVtiUq/u2DZlEjaOH4v1Y0dhx9uTcWbJR7j87VfUDTxG&#10;jDqZcTNOkcUfiFlTH+vXjlmPGjXK7UPQ+rr2cIrUz5w9e9ZVvbKuHzd6/Q6VP4Hfr7jkbC1U40kv&#10;zDotgXiZC8Y6rnk59awzjh/EsYVzsW70SLzUrQMebFgTXcOqoW94fXSvdbej6Vz/2TbpTdru3UOM&#10;9ALjYBv0Y9ZOJ5v4TxrtHaxp1gYLK9fB8Q3rqFydRnyT44xLxOVIvwbM+pJkSDbXuqg/+97Et9CK&#10;tobui6B93pbt0CGiNYb26o/vl6+inYjzlDnnnG0ibvRB/LrPcX71CuRMm4G4sa9j3wvR2PPcCzg6&#10;ZhzyF/03wLU0xJzgGbBbaTMklgxl2YkyiNFkkcfZpBNnWJ4sVhFvHbGYShWzDsSrlY7qAG2k72P9&#10;mF/5Lkzl3nocOcTnxI0Ibjsb1qpnrHMyR2zwuR8S4mOfPXPLcKjtwyu85knakyA9PulXS3dUMkx2&#10;VJ0LFbN250+KMWI8iWuvJ5Zy7afr/fjy0Ucw67GBtE/wPd9ZAbHbIY4utFXklf8b/b2Nu3TVtwRj&#10;1l1bRTn7IPdEtEKr9p2wiWMzIs5IuZiNdK4dZHONLS4ljjKFvCWeuOL1MZg39FnEpdLWSkESfXKd&#10;izZD8uPZFnIof/yY9cW5czE1LAzDqlVDEvcw5+azjbIMhFMHkhd/6b3QmV99i8jG/fb8RrzaPMS+&#10;59133y3ErIWN3hCY9SWWLTFmR7t2YDPHei9HtXO49dynBmPRC89i0SOD8Dbb5Czuf1jyyCPY+dab&#10;yFlDu0wXKJedDTjKLMqmtLQkHtmQjPQ8nvHJOui1ZlXWZa7KpzMMNU9Rf68ykfySPtqCBQuuu/yQ&#10;nBc2PZk2SDsTd7jlz39G5TvvQr/efTCKdgPGjR6DEUOH4eGHBuChvv0woF8/dO9yPyJ45uqdf73N&#10;YWGyCSKcQjYIzBleUdb8Vfxyqv9yag9fffWV47XwkwrM+sp4tfHOMa7iT5lwwKv+eyXqFV42rM2p&#10;DezcuRNjuJbUp08ft1bTn+tPap/aW6u2IDmk9RytmYWxf5UcklySTBKeovGVSDYFpJutM1lly9Cc&#10;YdhKS/MYr/xd6/eWz4pryTngVWaKWeWvsxAMs9b6uDBr1SONQeRMZ9TGKHqmuCtc6BywsatiMv5a&#10;m3zuueecvoLKRNio+kErE/kvTvnK3/Vy5T1/XnyxOh5YLjrnQ2M/KxMbB65aRWwhwNm4KeBRqf/0&#10;4q/X+1Az5BV/Wb/Xvl9ZT03nXL8/9awjZc+6Lc9Ip050ixbNMO6l4bgsLEz7F0SGMadxxn/6PJIO&#10;78WhresR8+0W5Jw5jjzaDD27ZzviD+7hHDcZly6cxsVzJ3jlnDYrhQ2Oc99AMqxacVPPEwWkgDmM&#10;YdamV2dXex4qf0ItP6/wxcmfxSGZZU7hNL4YPXq0w3oM71GbkQ0qG4cUJ/5Q/Fh+SnoNJe3yEPbv&#10;fbfOJtJ+PY0fvTDrvAwiQK6bL2B5cm5Pe9bCFpFMHGjvTmw89i1GzBiFqBf7o++4Z/H8nNcwadX7&#10;2JcYg2SiRxfoV7SPrXQHd+tvZ3sV/UCavG0NFtZugA/qNMT57V+zvaUwasbNenT5IusS/2czbZFh&#10;lqZf/SN2yeyxrt2oetbns5ORyHUAYRsTp01BLe7ZbsZx1z1RHdGIZ8m2atEKnyylnnQG5ZVkjfSQ&#10;RTzPFRkcy+dTtmVcQFb8CWTEHUd2Gp871I5yijzPJZ9Fyfx9mmmd4RmHiWTsBdKu+FOF+Fs2eZhN&#10;W+ZZ5H0mZZkog+npPovP9T6H5SC8jqkXkmHehs34rIzT0jgBZ5ELIEiWWWcWfH8yknDokQFYUKs6&#10;Jja5Bziwj/g0MSPFSt1Y55lpXaIu6/XGrJXjF154wekFaTysvl46QsJ73FlgfpsgOo9PVMD8i/L8&#10;ZHrVl8goEQvMR3YWm9Yrki7wmZjD789O5YW8WLUSq3k+Ze+61XF81XK+82HWl1kuwqytDMqDjCnL&#10;PFifoqvS+Tlmzf1uPMc1rGk4WraNwlbugRNvMvNzaZshj6KE55JKVvG8URw+yDWAQZj35OPc2nCB&#10;+pvx9MnykN0V2TVy/TrlHfHp02++gTE1a+CZqpURv/A95LLdyAI5V1VcSbFJQOT17Uyg0JlffYvI&#10;xv32/Ea8qjyUbysf6e7K7oTWqNXnl3fMOi43ifsV1PZIsmdOfeu8IwewetE8jBw8CA90bIOe7Vui&#10;T3gTPM3zGz4aPwZH1nyOjJiDHA+yrardW+fE31ncN5NHrFpnBuifV/sv6zJX5ROGqrLQ3FHjL5Fw&#10;o/do/66s0/eM/2I+EuMu4LuvvsbE119H+9ZtUOn2O1C1UiXqXddF21bU1+ez+3jWapuWrdCwXn1n&#10;+7pOjZoIJ+5VpUoVyFam7J1pDGDzNH23nGf6rLuh+rF07PoN7RNpbCWeV2DWRfNXPKtwZccBr7rt&#10;lbJXeLM5LfkvvegJEyY42S+dasl+s2nbu3dvPPTQQ85uwPPPP+90MXW2dT2eHSBZJH/Ctq29SO9a&#10;+xM0Vyzc08bMqn1LF1D5kvPK37V+7zJV8SckDniVmSKXrN+7d6/DrFV3NC4Xfq3f6tfkVCflbJzl&#10;bir+lAoHAnlqfa74rXWkIUOGuHas+ZLtp9B8yVxxytf8Xo9rec9fcXli5aK2ojFg4JjE5rGycXmt&#10;nRd/vd6Hml+v+Mv6vRdmPePNCcRNiPdoPVjnVyWmcELLOSrPlUMuyfDnwjkr5y6ycWnPqS/zk3t7&#10;ns845U84kmyM0rYoGywKdF6PMHLOV0SGTRtWbVd7Hip/Qi0/r/DFyZ/FYX2E7hVOmLXW3LXWJtJ4&#10;RGvoXamrpDmG+StOGiX14xIJ4U9J0y1P4YI/X7oRGjdKbnlh1sKNDbPOlh0L4qsOW9N5ZqREzvh/&#10;SD6Clce/xa7cUzhF7U+R8GqRYdbbeULf+qzTDq8WZr2LYOazH8/CvGq18UXLtsiNOcRoGbfWfYTn&#10;5Oj6y8esk6gHmk5+EF3D5JnTUKdpUzSjjefGbCsN2ee3CG+BL1Z+4ZMzbn2MsktrB+nnfOTwacqh&#10;QvRZiJ1IK3nZ/OXDrE9mJuJw4hnE8blh1kdzUgtDlRlmrayxKJ04lPK8w4YycIL6ix82qIvxDRs4&#10;XfwCYe/Kt7BceeaUJJ/fWx4w6+joaDcPszVqzaXmzJkD2Q0xO9Ylxqz1vdT/1bfnpMbRSHUs4yTT&#10;uJfn3a73oUetKjj2+SfI13opbS5TsCKPclUlLCpPcqYs8mJ9iq6KPxizll2QTtyrUa9RU0S0bo+v&#10;d+1yfMkWfkjMWpUvS7zLzcKxlSswpf8DWDZiKBmXRtXrRF7pRzrY1q9Tz/rCzq3Y+uQTGF2jOobU&#10;rI40nuPMnab8R/vE1KtXrBWYtQ+LEn5gZUO2uLUc6dAJHxVuXd4x65NpZ3/ErLOS2cbYr6k+pFzA&#10;7i8/x7drPsWGTz7C+vfn4sDazzmOTAqqL75xnk9m+VZU9dv+lQfMWhiqxl8qD9NjVLlo/31ZtNmr&#10;iTMtKdnZqs5IScWubdsxc9p0p1Pdollz1KcdgfAmTdGKeZXedTfq0UVGUCczsrXTtX5lxEvoR71r&#10;nS9kLlDvU8+uJi8l8WvySWHNfffdd25spTm7YXC6VpzB+HP82nhWcS0bDnjVaa9UvcLLbrCc7KW+&#10;yb0SDzzwAGrwPABh0dJ7lR0QyR7hJcKvJH90r+fyJ5xa9kEM35J9EOHVai/S0a5cuTKGDh3q7NRb&#10;XjWvtPbmlb9r/d7yWHEtOQe8ykwxq97t3r27EKdWnRJmLVq0aJFL3OqIMDv7XfJcVYQM5EBRmLVs&#10;09s6gvZRaE1qIW3tydlYsagyDkznevwuKm83Uj2yMtKcSXvtbEyudUC1F60ran+a7KhdC5sgVpZe&#10;/PV6b/GU9OoVf1m/10xS84Ms6rYM5D5q6Vm3pJ512/atEUE96wWzZ/LTOK/I5lwkndjAeeICHCc7&#10;vUXqLiZynpJGHC6V+qNxafE4k3QOF9ITkEQbmAl8l0rdm4xL2Zyn+s5PzLrM85f4/nTiWZxNPs84&#10;ieMpbtkfySOKwLmxzuy57MdeDKO2q2HVPiDHJ0tD4VFJy6244YqTN4vLxu+6VziNLcaOHevG7w4f&#10;9dud0jhFtsjMX3HSKKkfl0gIf0qabnkKF/z56ayz6leEwXli1pyKXcrhzJu6iKq7YP13aJkfs3b6&#10;idp7nyudM2LO1EeUniIS2DYO7eNvtgmRMCHiAM52s/SE01KxduYMzKINy009evJcRsYh/PUS0xBJ&#10;v1vrSgYJ5DMjItNPdcgR46QTrzUuCR6blKcyuFJezpCnIuk9j543A7dFNEW1Dm1wV4e2uJ22npt3&#10;7oQvvvuGH0lGuP0b5J1D5chnZx2CPL+cTgwtneWTwZios52fioTMeMqnM/RB7I50Li8N8SybJKYj&#10;EnadwGuGI+5TIaNljzqNflOpI5zK8kohdqNz7ER6n+GIethMyYjeWaYqJtmyZrn5y6VQz1pK8npM&#10;uPqibJO49zk4of32TcIwpl4dYPcumoX24bY+z/pW+qcO3vXGrFVu2pOgcZdkmOZW6vs1BnP9vPQs&#10;A8j0rPPJQ1GhvLd6a/Vb+3FEdk++XM5J4Uez7bAP2vP2Wxgf1QZD+3VD6oFduMg+Kkt2mf1O24W0&#10;hHGlevVLeW59io11f45Zd0JU00jUbsBznSLbYdv3u33VjW3lovpk3bEccCwGm6k7vejhQdj39hQ+&#10;p3wp4DqJ+muTT9SbPfXdJsx/bSRm0DbEqLB6eJ6URqzbh1gTs6bNfa28qM5fytJ+gp/jMIHP5NWc&#10;Pde3iGxMac9vxKv6eCsjfad0nDRP0X5vtZPyjlnHsh5I/gbvg9B9LteOEjn+S8il7Ew8hyT1X652&#10;SePeR66D0tqIZAAloBFLl3H+qLNQ2G9Ze/e3/7Iuc2bInYUm2SXcSFiQSPiRZFhZp+8Vv2xVS9aL&#10;dB7jmRMnsWXDRmLX0/C3kS87jLp+7TqIatuO+tat0bFde/QnLjao/0PUy57gzjs0nFrtyeqifmsf&#10;jFf6ob639BSPOdnz1dhK+Jx4XWHP+soy0nhWcS0bDnjVb69UixNe5+NIN0k4lTBD7S8QCRvReEln&#10;52i+obONpG8pu2rajyOSDXphjDo3Lzo62q1BWTxaj9K4S5j269yDceDAAZdd5Smw3Xnl8Vq+9+Jn&#10;xXtvDniVl2LQuEN6/VoXUX1RfVPdE7bw4Ycf/iSR4HnhT15W3JSIAzZ2VWD9llOblJ611phkC0i4&#10;qPbcqf/74IMPnB8LV1QZO4/X8U9RedO7G8UZr7W+ozNNNObTmLxnz56ubLRmKLkqLM72y1yLb/Pi&#10;r9f7UPPoFX9Zv/fCrN+bM5OfyDZldqbVvkR+GyFCow2PDr4mZCb93XeZxLClwSj/SKLejebGhZiS&#10;2i/nKpwnFxCbMyzHroUYhn/uEyp/Qi0/r/DFyZ/FYeMI3Suc+hWdBa35kmHWslkmW2Ua55i/4qRR&#10;Uj8ukRD+lDTd8hQu+PMzuN9A/YrmVMXBrDOTU4nPERtVOxJeSt1g2c0Bzy1zOLT0Px1eTT88Rw5Z&#10;bBO01ePowlleNS9lG5H+aDZxorREhkvG1wvfx1yu9e0cOJB+GAdbVSGGl8a4iJW7JJXsrwCzHrtg&#10;lsOsq9Cu0e1tI3FLywjcTPsEsxZ/TF6Q5xlcH8tI8JWBw6v5TDz7CZHXLKMc/sukjehjCacRn5tC&#10;3Jk2JUjCq49Rrh3Tmhx/lzlmnUWEj2KSSXG5Qj9YD0ino4fgv5s1xqg6tYBdOylCU/hceTf5KbF6&#10;/TFr4SGP0H5tWFhY4V5vtZvC85YD8GrhVleLWWfHxrBsWde11iPesG8poF2qeQP6Yna/Xlg04W++&#10;9kSQNJfrDuZyuZ6TlMJ1CsrZXzJZn6KrvvPvYdYdmkSiVv2GaM5zGLf7MWvOaulX9Ul1jkQ9sMW0&#10;8fLJ00/i/IeL+EzthjwX7/P4m3Ip9dBeLJv2BgZ3aYdXeMbFhGZNMKxJI+SsXVWIWWdwfbpAPGdd&#10;zk7O8OQ9Eyl0Vk76FpGNKe35jXiVjobNWfSh0t01zFq4dXnHrIVXn6CsDMSsc2kfJIM4tZ5l+0l1&#10;SLr20tmPTziLM9RXkEUnJ6+EWWtdpLCz4v4QrvFmcF9S4XjvCmtWZV3mKhPZMhR2pHm9xl8izV+E&#10;FZV1+l7xG14dfNVZiz/s+h4H9+7DJ4sXY+0Xq7Bh7ZfuLMYsyuQE6Z74p49qSxpP2rmL+mbJ7YSE&#10;hDL/PqUtp+80J51TN7by62hUYNZX7qOMZxXXsuGAZ/vzSLY44fft2+dwZelEywaIxkua42m9RmuY&#10;WsM5dOgQTp3ifKEIp/eL2dZ1dqP6DWEqjz76aCFuvWzZssK+RjiknFf+rvX7Ij6v8JVXngo9Vvwo&#10;kgPHjh1zGLX6M+ELwkm1l2jixIlOf8nGJXZVZIG/i4y8DF/+UstfvNU6cXR0tBsDas1KY0GdBfTp&#10;p586jpYH/pdh0bqoy0v5iteaL2mMsmfPHjfuE2ZtWJz2Q0rPWvm9li5U/oQa3utbveIP9b3NEy5y&#10;jjB8xFDqWNNm373t0a5jW7Rq1wrz589hFomDmB6MO4+R84s8zjM436LF6pCoUH/GPyexOYrtCbVr&#10;4JzIzaHNv+a/IZAX/0vrvc2x1Q5snK64lXdzwc+FWWv9XWvlGr+ob9HcSbJM/Y1cKN9eGmEt71e6&#10;lkYa1zMO+y7lwfoL2RKXbTn1J524L0FUo34djHvrDR7RR2sSKlJNxUT5xIp0LmLhfDwX6ccOAEdJ&#10;0rXOJuYjkm0d2n7HqaP8TfzZMGvh1cKFzvOdbCDYmXWHY7B86HBMqlsDMS9H008806C/S/QvkhIp&#10;9a6UviP/GhMjp19hd8ILRESeeE6edMcln4Pd9eR9cdIO1LN+dc403NGyOWrd2wHVu9zrqFLDMMyk&#10;bYL0M6dQkJzIzyNvSAWXU7hdJJbfnMR74W9G/vfunnrS3CuSkpGIFGItWbRnlMO1g2zyV/anZY+E&#10;zHVUwPLKy2W5+e/zZftIvPbf66r32VpzCHjmjFyn0252JjW0sxle6xKXqYXIPSfZmbqnd+LWeaxU&#10;sqcgXDaTuHvGlDcwuXYVRFeuBHy/k8+Vb5a/AjjZKNnAp36y6vejHXPlzWdLtzh8Lqkf2f/QOdjS&#10;UZTsUn+vq+ZPcpfZr2h98hLJJ/v1wQF0kXY8MljvtQdH65paLxWxfl+MOcbf5D/p4O5viYOm0E82&#10;diz7AEPbtcDcpx/jPXnItQdZUtYqqWOKElbRkUr6XTdKONuzZnuQ7Sr7bOpPutI2SLvGLXFP85bo&#10;1KU7du7a7VhDzpBBqjysx6xPSYuXYHrXbpjBsqNxN663nSD/WFfTWZ/J/+Nb1uOJzh1Q5y+/Q6fG&#10;tTChXSSGN6yHR+tzTeXgXiTlpToS6zOcXOKPbBWCz2kObfJV/aBkku5D5bPFf6VrqPGHGj4QsxYP&#10;1N9rXCy8WvNH7REfPnx44djZZLTSlQs1/VDDn2UdOcsak8d2nJCSyCXBBGWKbe0yfog55Nb4tM7H&#10;nSyOfGt8vvMAtDeGladIymSc8pOjsxp5Jrdr+6wbvr5NYX90Vn/sSWnVH9kGkdxSeUgnTeMv/S4v&#10;ZzAKg7bmalfZCnG/JSv9TTk9OYWm5yVHySEj/jQdIdUtjQNMH0LndnjVD+N1Sa9Wj23sq+vXX3/t&#10;+CseS+9P41+tF+h8umBX1vkLTq+0773y7/XeKz+hhveK/0Z/X9b8KU780dHRrn5rTiE5U4d7JwcN&#10;GuTsp3mFV/8uP+5sEH9hCF9RPyKsS2trGnvJ5sjgwYML16XUzkRe8Xu9D7X8g+MvTnzBYYLvixNH&#10;hR9unavArMtVNdB4xTBr9XkaZ+gqWz82X7J+slxlvJQzE9yeg+9LObkrRqfysHmJ7KdpHV1jkgrM&#10;+ooscy+Cy6u0723OIMw6Wph1m5Zo14nYQhTH6LQRMm/ebOaD417DrHUWk3Az4Vs5FZh10aX341vJ&#10;GrUBUaDcUXmaC34ejFkLt1Z70R6emJgYF6y068PVxmd5v9L1auMrb/7tu5QvlZ1cIGYtPetOtKMj&#10;zHr8pDeQmZv3E8w6P4v2SrPZZmxuTv2zw1vX4fTHC5G/hVfi3OenTkbaF8sdHV/+EU7T/u4etrsN&#10;b47HmVUrcfLzT7F96UfY9ckSfL/4Yxz87FPEfvAR5gx8BEu4vhQ3YSzyL6g+ELOMOw3En2X7ZF4z&#10;Obc/ex75J/ns1BnqZgsvVV6EVwqv5nu/s/VE1UGNgw3bKm/lEZyfn2LW04lZh6Nmpw6oRpsgVTt3&#10;RFWeUbjy6684Ryc/RERTpOeefymZv7NwIS6GKuunWKYxOHlyP+kgDhzciW+3b8Y22uU9n3AG5+JP&#10;Iy4pDqm0fZBBG0pZBbKH/FPMmkKR8QWSeJzPvRJcN/A/v0ysO4PnJyYlnUc8z6Q9f+6kryjk1eqH&#10;Kxs98IMKyjLtg8jkv2HWWVmJyJ72FqbWqYZhd1eiIuDX9CTMWuWpAMyHP/j1xqyFhwizVl+v/d6S&#10;X9rzpv2tcp6YtfGFZZdx9gxiqfOYtH8/P5HfKUpO4ieL76rXeUjfvxPvvjoMW6dN9OGqFZg1+aLu&#10;2lWywna9bt06Nwbr1LwtWoc1R0Oewdi+Uxd88902hySyYFjhyF/pUHPdbP/UtzGmZSQ+7vOAO3fC&#10;4dXCrIkj7l6xHE/d3wmduH427vnHsfWTRfgy+gX0velPGNetM2iwAOmXaaP/ouSPhg2Kkz9Efmd9&#10;o24lgwzLDW7vV3tv8V/perXxlbZ/9fHW76uMdOay2QUR1iC7pSNGjHBjZ/kL1I/TN5V2fq42PmHW&#10;R7nHhwgI/1HoaDxDEmatkxSFV4tKilkXaL2W8eQnJbK+sA6zb3K4tdq+hGKAs/7ZHun+ar8n2L/i&#10;sjPjJcO0zqPxl9YVtDc/2P+1vjc5L1mYHJ+Ak8eOI+bQYRymjNzJtiw6EXMMB37Yi41frnNnNep9&#10;7NEYHDlwEOfOncPRo0fZ753E6dMcJwQ5r+8J8n7Vt4pfztqAroGYtc5u0bxdfYb2sge7ss5fcHql&#10;fe+Vf6/3XvkJNbxX/Df6+7Lmj1f8WpvVGdWS+arrquc9evSgrth8d0aeV3iTeYGYdWxsrNPPFk4t&#10;maV+RPjXgw8+WKirbeG84vd6H2r5B8dfnPiCwwTfFyeOCj8VmHV5qwNqk4ZZSx7Ibovar+yDmL0W&#10;6yfLW95LMz/B7Tn4vjTTKioulYeNuXXGhmSzyqMCsy6Ka2U/J/FhHNKBz8bw6BfRojXPaKGOdSRt&#10;gUYQv541bxZnDCo7P+5WIPCEk00R9w4LJQmFzOaH6VNLf1Fke0rN7qHpXxfqZfvzEFyfr/a+aO6X&#10;3lvVfbUBawcWs/JrLlAe6bnms5rDam+k1nhEajeSZZpnyF3t95a2f8v7la6lnd61js++S+mq7OQC&#10;MesorusIt67ZoA5enzwRWZxHOyhGXgn72JxS7Sc1NRGHtnyJ1555HI/Vqor+d9+GHTdXwe7bauBA&#10;606O1rVog81tOuLjOo0w49ZK+KDuPVhOe7MfcP/+/PrNMIt+F9VojG0N22H+v9yCnv/4G7xWvype&#10;G/YIpo97EXOGP4eVUybg7OefI23TZp7Ptw8pW79COm1cEoxlm6XeqeHVucQBgpxwE/Wb0rfS9Vrz&#10;+2rTyyS3RdJ5njJrOupzT2RzYqON2nfgGYzcL9KmLdZ/uZ54Bwskmzj9mVjEf7UJn7//Dj6cNh7J&#10;3Qcgo8+jiL+vH0627YbjkfdjT1gkttzdEFsrN8LeBu2wp34b7A+LwrHmXXGqZS+cbtUb59v0Q2LH&#10;gfhm0QL8sHwJDn/xGeK+2QKcjqXuaTKxFWIt2vNOvK7wt+5Ffr35giMsD0HNokJMXTiMSHKBpHrE&#10;9zJlLQlMjUZk0A5IxqypmFi/BoZWuhP4co3PkytXBSD5g19vzFr16KmnnnIYj+SX+nv1+3be8kXq&#10;Vzvb1fxmWlTn97GvcR9t36FvIVGXcAtx7rEDH8aUp59F4hbi9Hl8foY4C227izuyZ71y3nTMHvsS&#10;B+T7GE49k+p7Ju26cH+DOGjy1qLn/dXWuRvJv609GdZp99LbcGOwBs0RUbcJwho34xp1FDZt3Eyo&#10;mpUnT/WU7YX7qtL278O6p5/D5JatcXrseLKTz7UPhDZYznz5Jd7iXubIu27Dkx3bY9+W1QyTigvL&#10;P8boDpFYOWEM48pgKVxEYgHXb1QvtS/ZX83Vx8mJp5ZH/da6mfrDUHntIi/iT6jxhxpe5WH9vr55&#10;1KhRhZi1ykdnao0cObLQTyCPjG+h5iGU8KwFuGD7QdSmVK46K9Yvf/RelKcqRVJpi7jS5Mjae/DV&#10;J/gYoclF1RNRLOWpw6v57hQRc2vPjC/wN29Lrf4YZi2cWnoDsg8r/cV333035PoZCu8V9pLaKfkq&#10;TPqzT5a7MxgnvfEm3iee/ujAQejS6V4MJFbVq1t3tGnZCvd2iHLnMT7ItacHevbCY489hscffxx9&#10;+/bF008/7WwQyKam8Gvh2V75E59DcVZm1gZ0DcSsNdYVZq31TumPylkY+11UHl2AcvynqLwX553X&#10;p3nF4RX+l/6+rPnjFb9sTEv/WXVcewlEsgdZ3POKrHwCMWv9VluZMmWKazeKU32JbD/ILqv6mcB+&#10;xCuPRb239Et6DY67OPEEhwm+L04cFX4qMOvyVgeEL6jtRkf79l1oT5f2pDZt2tSNNZRf1fVfugtu&#10;z8H31+r7De8RJrJ582Y3LpcsrcCsiy6B4PIq7XubG+RxD3D0sCGIiAynjjXXE2jvILx1BGa8O4MI&#10;grBWASucJ0jf2uYRxK9DwasVtgKz/lEG2bhdNULlrPn83/72NyezJLs0bleb0ZzpyJEj8uY5pyjt&#10;+hIcn8tEEX+C/d9o9/ZpyrfJsEDMun2bFojiPviaYXXxxtRJPL9PNZpOf0QqXpLaTzqxzPj9u7CY&#10;OqBvdu2EF5s1xLGa9zjMen2NBlh80x2Y9IebsKhqbSyqVg/vV62Dd6vUxaI6jTG7NjHsGmGYfktV&#10;zL+7HtZWboxxv/lH9Ppfv6F9iJvRq30jdAqviXZ334outSvjOc6vX4rqiGjOWV/kPHU856yLhw7D&#10;5o/fQ/ze7YTyzjNjtHXBOhZY7zSWFY5iutblvbyEV+vkRGHWU2e/4zDrpsRFG3CMXrdVJHr16Ill&#10;i5fiFPH72dEj0L12dTT7j9+jdb27MbhXR6z+a3Vsqlwf6++sg7W31cSmSg2w9q81seKPd+PzP1fD&#10;8t9XwpL/dweW/PYOfPJvlbDsX+/Cx//3Nnz0f27Dkn+5E20r3Y4utaqja92a6Ne0EZ7v0gnDe3VD&#10;dM+uePXBPtj36TIk7/jOd6amYdaB13RWEtms1hoc5SnyKBUziUmnpiBNtv6FA/GVYc/CrLOJ/eXN&#10;n4HJDWvjhTtuR8Hij+jJwG8FIPnrnYVz8bjHOtdMfpgWqazLV2OwJ554wtlXFN4jOab5mZ1f5oVZ&#10;59Key6WMNGTFHsdHU6eid8PGaH93FYx/cADWTZ0GHD+G9O93Ycvaz7Bx9XJ8v+YTnNvzDXHsOK4f&#10;SEb+ujFrm5ua7NL4S79nz57txmBNKHfCKV/C7mmO8JZtsHrVGrZ94mDUhb5Mu/3SYd/w/gIs7N4b&#10;qwc/CWzc4jDr9A1r8MXolzGqTx+Mpj7XrOgXsJtrN6mx+5FzLgbYsx2XvtqABK7Ryd6NMOtk2mjx&#10;1UtWTl/1c2fOqA7KKW/m9FtyKdT6afFd6Rpq/KGG13fa90sW65wt4aGmzyEdGz0zZ+VoYUJNP9Tw&#10;hknTOAjrDAVVCuXXhZRC+WPvQ8asqfN/mTa59i7/lPuIEignKcNOn3P9l/HCeGTXUL/N4hVmLcxH&#10;uk9ad9NcUnoEs2bNCrl+hprHAuJPKQmJmEIbpCOjhzscuvk9TYhT98edf70NHbhm25M2fTpzLNCi&#10;GbFfjh/vv7czsWye98axgeZf0huXHQHpd8qWk5ytbXnlz3kO4Y/x2MYgugZi1tJrV3+h637tr6Gz&#10;NqDfZZ0/pVGWziv/Xu+98hZqeK/4b/T3Zc0fr/hXrFiBPuxDJfO1JiY5o7GROa/w5k/7kuTXnPqV&#10;jRs3unajOCWv1Kcobtn80Xs5r/i93lt6Jb0Gx1+ceILDBN8XJ44KPxWYdXmrA+rXDLMW1qP5ktaZ&#10;1P/pjNVfiwtuz8H314oPNibRWGjt2rWQ/WrJ0grMuugSCC6v0r53WAkxjIs5GRj+4vOct3IfHm0d&#10;RNCWdVPi11PnTKdeDPWeuR+eFied3VGOGplpEeco/B8KcZc+kTMf7iTsKd1P+i0yvetfq5615qua&#10;t6qdCO/RPi/JMZ3JIVfa9eFq43OZKOLP1cZX3vzbpylfNlcKxKzbso10oK51rbB6mDhtCqfuqql0&#10;+sOJehbtcVzmWYi+p2ozfmwx8Rz1FH/AuZdG4tSwaBya/CZ2jxuDz157BVvfmYRVkydg+fhRmDdy&#10;GLHWIXjruacwY/iL+Cg6GktHjsSy/o/gwX/7E6L+52/wzN3/gfta10GH8Gp4oEF1DGhaDyMiwvG3&#10;Nq3xbKPGeJ5z2KGckz5ZsybaV7sdPRrVwtCHe2Demy87fX2NYQPxIWXfXHkrj+D8uH0XWkcruITF&#10;78xAVJNwdGnRGu2ac09k4+YYGNkBz3TpiZea06bfLXeiz5//jIfvvBNRt/wJDf/3/8BjxHyH1K6F&#10;ETzLcgzHBjM7d8Hc7j2woFtPfNT3Iaz9r2exctBgLO9LOyy9BuCDzn0wO7Izpjdvj3ead0DfP/wB&#10;D998MwbedBMevfVWDKleHc9VrYrBt9+OJ++6C68T55jfswe+fP55HCCukMEzckCMlWCdT28wkRhP&#10;BuuFrQPSfgh49lgudRdFrh7xtbCf9HztuSdmzX8XP5yLt5rUw3O33YqEWTP4ljqIqlvUW5Zsdrqy&#10;nMJcb8xaOJzOvdecSbiDZJjkmfbVq87lMr+0AM+vEqmHCdKzTkshRko+JCbh6PoNmPPsEPxXRCs8&#10;WL0O7v/rXZg/bBjWTZuG8a9GY8GsKShIOs3vJ7ey4pF+dDe5kkHKpE5nLolYrM3ryFN1YcH16Zd2&#10;L5mlbxKv9VtzVa1HSZdLY7CwynXQon5TNA1v5TDrLz77nHbVySfZvU0n3zkXnsG9yx927obUmXM5&#10;0TkFfLYa7w14EMN5vuIw7mf4dNQY5OyjDqTWYjIv4AL5jriTrLus20lnuR6TTT33i+Q/y0XTaunJ&#10;qt6fuOBsEhiurrzZODFQHoVSJkytSBdK3KUR1voUxaV94i+//LJb31E/r3mL2o32Wpkz/si/XGnk&#10;IZQ4nHxSX3fwFHbOW4zYj78ADrNvY1VwpHciiSWR//4iIW5HbIRcRXEt340vg9u/5KLW87h/6ey3&#10;32HFa68jYdNW4Ggs7V75zms3/IWx/8yF8m3GY8OshStJfgm3lgyz83dCTSOU8JfIl+VLljr9aelS&#10;h7NN/+cf/ohW4RGoclclRLVth+7EpO9lniMjuL7Oe+la+64dCnUgpM8vzNpsW1ub9Mrbzxh+lQ+M&#10;x1avdQ3ErDXu1Zxd+tY25g0s77LO31V+zlV798q/13uvBEMN7xX/jf6+rPnjFf/MmTPdGpjwZMkW&#10;6SQF2gHwCm/8tzUm60/0fO/evW7MpX5Efb3injx5slsntjbkFb/Xe0u/pNfg+IsTT3CY4PvixFHh&#10;pwKzLm91QG1XmPUwzmm0Lq52K3tBGneMHz++vGW3zPIT3J6D78ss4aCIbUyi+dJnn32GsLAwh8NV&#10;YNZBjAq6DS6v0r5380zOC/Ky0jHshefQvEUztKbeaDjPYmzSqjkmz5omhITnj8lah3T0NOnwT/h1&#10;9c9BSnqtwKx9c08Vu7UR/VY5C+955ZVXnA1+re+ItBYv7OfgwYPXfb6qPHq50q6v1zo++z6la+PB&#10;QMy6dUvabaENndoN62PSO1MLm4Gbn8ugg1hEku2dHK4LOVyRZ8Vlr1+FHVPfRPo49kXvzuUA4jBx&#10;tjQ2LWI5ImLa+ft28TexSJ3blxzPSIj5SD9CdDgW378yFllLGHbXRpyP+Rb7t61E7Jrl+GHJe9g9&#10;fRp2TJmMTYx/2+Qp2PnWW/iUuOmQ7h3xVOc2eH3o47SPMQ2y06Q9wFb3gsv0WvP7atNz+z78mPWS&#10;GTMdZn1fRCQi7wlHeP170K5aHfQLb4OR4a0xqFJ1DCSWPIXz381vv4FTK5eAhkOA7ds4wP8BiI0l&#10;5kbeZxOvyyLoIsokr0XppCS+O5XEjdjE474/6iiPejLCoQ9NmoQ1zz6DeZz3R9epja7//M9o8w//&#10;gHv/6Z/Q/be/xQO//z0G/eUmvqtDDLsnvnv1FZyYMQNZ2/ayLIkDyr6Fs8vMdFzlYaVRxfGLW5Y8&#10;UnLzHWbtzhJcshBTmofhmVtvxtHXx/GtfPBsSZ5LwIhYRRiQwXP9ZCJbOtbXUs9acyPtPdecyfa6&#10;qe+XjqLakydmbVg+/TIAeX8Y2xfw2x8ciJ53VUET8nU26/WCmVPwzQbiZdLldbxgWWkfwa8cs1a7&#10;NrmlsZfKQ9jo8+SZykGYdbt7WiKSdkFatm6PVSu/YJMSrwkqCrc+exav8Tyoz7h+kzX3fWDDVux/&#10;4lm8EtEUoyMj8N3M2YhbvYYY9VmGYXtxvGddFF4tks1rP2adrHUV1seCzGyk7jqIo6s3Q3ujbb6t&#10;q82lGZFzVysPgv1bPFe6Bvu/HvfKm8opg3rtL730ksPohC9Iz0bzFa0vmFP+5K5HPv9emk4+5VzG&#10;jnkfY0yPAVg7dgrx5PO+JbQEtkUbH5pY899fDWadcyEOSdzrvvH997GctmkOLV2OvfMX4eK3O9we&#10;eo2TzCmP1peVBp8Uh2HW4bQ7pTGYsCVhvG+//fZ1L4eLtHc1bMgLqFerNlq34NmdXOOIaNrM6Vk/&#10;88ST6Nr5PvThXqNu93Vxutbdu9zv9Kw7ca1J+tYDBgxw57317t3b2XA6fPiw07WOi4sr3APx98rd&#10;nhnfS3pVPHJWZroGYtbC8rRuo7m72cOTHLNwlo8rXUuar2sV7kr5Lu5zr3x6xeMV/pf+vqz54xX/&#10;7NmzHQ6ieq79s7rK5pDagc5C9Qqv8pFf+ZNT325OY3vJKvUjZi97woQJNLPGFWTNIei84vd6b2mV&#10;9Bocf3HiCQ4TfF+cOCr8VGDW5a0OBGLWWqMVNtqrVy/XdrXf/tfigttz8P214IOlqbQ0vly6dCnq&#10;1q3r5GkFZl10CRjvyuqq85Wkx5KXmcax77NoFtGU89dWaE6bB42Jx02cORUZl2nTkvNPIiJEU2R1&#10;1Id7OOyDwfmixJTG2ESpfkrhVWTPza61sHKHl18WFkOS7g0pVL4Uzf3Se6txhWSSSL/NKf/mgp+r&#10;rUjvSvs2NYcVaeyhMYjm+jZWCZUHoYS3vF/pGkrc5SGsfZfyYthPIGYdyfYi+yB1GtXH5BnTWEt9&#10;03RnvFN7pVW8JOHVp04dR/qxA9i1egWm9+2BqN/9Fou634+VDw/A9vnv4Pz6lYiLoY4isbZC7Kew&#10;cQkPIlEv1RH1q9I3bAL2U+cslxgBkgl1nuE74uIinU2XThyU8ztHmtdzrJqzfzuOrSWuvX4Zjm9b&#10;6zBr2a80Z99o9+WhDIrKg7O7S6xLe9PXT5+Fvo3C0b9JK9xfvymiaoah01/uwtDWnbHrpbHIeG8x&#10;sHY9cOQ4kJrgbE3vRiKOEGc7SjxNdJz8Fp0kr0WxLIsjBamIyU1BDO1IH81Mwv7kc9jHsxkP8CxF&#10;ZBCTEyWmADGxtImwD1i1FpfmzEXm1OnY8tAgrOrRC/OaReDVW2/HM//67xj6x//E65Wr4Z0Gjf4/&#10;e98BXWWVtutad9215q7//+/Mv6b8M3fGMo5jgaEICAQCAQREEKkCAlIERToiIEpHihCq9CZSpIuU&#10;oSmIIEWaFEUEQigphCQkJIQ0ynOfZ5/s5HA4yZfkJITI2fBmf+fb5dv73f3Z7343ZnZ5F18OH4+v&#10;V67Aqb17cOWXn5B+JYLAHnFD1jkDX/NRNSKG8q/qhZNVDzasxLTaVdHnicdwdNgQujINdEuXbhH2&#10;z0a/A4MXNWat+tS1a1ez76bzIZId0Ng/a9Yso1NR+6EpJMla6+6Ce+SsLWYt2VyrxzYmDtd37Mau&#10;8ZMxrn0H7Jo9G6eOfc9GxvpOXcqS9XVx7AYRa/1LQjRjjzHth0zhf9tQc6pbvxY3uz7Velbyk9Ix&#10;3qVLF1MOVamDqGmdhmjSvBUavNoU27cSfxZ/dOEnKfHwYczs3QeH3h1gKKR3f6x78WVs6NUdF+fP&#10;ZZ0/B0RGsW+JI/+JUVrMWvtuvLsUd1gvU6+xlaVQzpp90G2WDGXmf163DZumzMGRI0fMnJABDXZt&#10;8Wv9lvG1DFyxZP/X1/h9DW9TpnYiLEH3LUquVGO99ni0R+1NxuZBGPuVd16uiZi9xzCvTXcMrFyP&#10;e3eLWR801tAtkuNQdnPDjIEyjS1eJFlrkdVrrT7MEO9MOXOQ8tXcd13y0Wic/WI9rny9E3Pe7IKd&#10;H080epfdcRqlSbw0aWMMBVE+9v4dWy7CrSvzXI5kFn2N39fwiXHxkG5q4dVBPFPVrFFjfDZ/AXVb&#10;rzP3Lx47fAQnifcfPXQYPxw8iB+PHsNhyqvvpa4s3c947tw5/PTTT+ZOb93D6Gmc0ufpP6+/Fb+M&#10;nfvKdsestWcjzFoy4KGhocav9CBY/4WdPvPBQvzjlH4nd6ek+RreKf7i7l7Y/HGKf+PGjQYH0X6Y&#10;cCrZ0gOgcFr/OYXXeG7Hd5XFVeqTs3N43Vmh8UPzLp0NeYf3TkzmWT+NsTacU/xO7r6Wv2f8uYnP&#10;M4zn79zE4ffjx6wftDqgdmvlrHVnquYZ0hukNjxs2LAHLbmFlh7P9uz5u9A+7BaxnV/rlfrhNZRL&#10;K1++vB+zduNRdo+e5VXQv3WPomQVU4VZ9+9LzLo6XqLcaA1h1rWDMGnONC5LUpGQ7sessyuj3LxX&#10;G1CfJLLzbYVTeVrj+V5tRX2VZHp0VtgTs1ZcBV0f8hqfTXt2dl7je9D823wpXeK3jDtmXZftxYVZ&#10;V8a0ucTh6C4SZn3nRjquRcfyhcpYbxXetYg/u+RTjG/aEH2efBwdf/87vPrU3/BaySfx1usNsWP9&#10;5zz3EE2/ybgcFUroiGt/s7JPxo2wUNyJIVZKzBpnQogLnWa0MXSPpx3JCkW/olTiBiLdWRXB99Kv&#10;wPpk5FAli5pCnOlqqLmrxX3Nr/ms8qk5rTCUB608PNNj8Pi7MOsX0bF6HTSryHIpUwmtnimLNYNG&#10;Gz0ERgfHDfJfd8gJ2yUJr7aY9UnulP1C7USHUyKx+8oZ7IkOwXninefuJCKM/qJYfjFEVUSxGYQE&#10;8tLi1u72VWKnsXEut1BiAV9uwIm+/bEwqBZGPfUMBv31UQz8819R7n/9F5r+oxS6tWqJaSOGY8Oi&#10;BTi282tcOheCFPKfQI6pNkwtopn2JOJ+BrP+92pMrxOI3o8/iu8HDqCrfFACW3c/Mp0pkpFltStq&#10;zFp9mjBr7btZzLoCZc0lo6g65ohZ8w7A21fZhq6wPcSTHyo/6bLVGYYw1mHKk9/mPaPXY8KYb2L5&#10;6fF0o3/y4+rZow89Zk1GZMoxaz5s23X79u3NHEz6rFvWb4qWrduhUdMW2PnVDlNvLGZ94auvsIz7&#10;pr8M/QhzgmpjVsmyWFIxEHGrlhOXJK/D2beksW+TjDXPaqXHsRxuJ/I36+N1loMwa+7xRPFdnPo+&#10;4uDXiHF/t2AZ5g8YZvbMhEHJSH5S5G4823tef7vH5e05r/EVtH+bJvW56m8HDx5sMDqLWWvcDw4O&#10;tt4ybbWrgk5LfuJDbAp2z1uOXqWrG8w6ed0u4thM5jVuTsSxjao4vZGGQ5IjZp2SjN0b1mNkp86Y&#10;yrtXcZLj3fGT6BNQHeOatsSFCxfMOs8yRnxRHVdeZPKTJ/cwisMds7bzsEqVeK6KZ2vc/RbFc8zl&#10;KKPDunOHjgisHGDuV4yjfGaKdNGLBZa0ByWe6D9lLJOp9+cO+07xSjLVMhr71UdYndZWnjmnfJmA&#10;PvxR3DIqN2u7Y9baJxBm3bp1a5w/f974UX9h52I5pc3GbQI9oH+c0u/k7pQtX8M7xV/c3QubP07x&#10;H+Q+ks7NSteQ5kc6j6Z+xRqn8GoLWidao7sb1Ya1L62zbFavjnTW62yV1Yur9qN5v1P8Tu72u/m1&#10;PePPbzz+cHnngOQFhI1qTNN+ifbINe+YSV17GhfsXExl5DeFzwG1SbXdcePGGRlr9QcqD/UJixYt&#10;+tWMeU6c9OwTPH87hS8IdzsfsfOM7du3m7KQjLWdA2p/cSnP/slY/7I90+v52yl9nv49fzuFL2x3&#10;z/R4/nb6vqf/vP42a1N9hOfhh77XHzU4R2xAWbjGr9TnPeMvYuzkcUb+xWA8kvGM4PyW+nl5YTnX&#10;pMRltCYVSYbK2K4FShpXI/qnVYkhykQbuWjiKZLPvpBBeU1vXv3z4zkap/hyDExHp/BO7raOy9Y4&#10;Yeu+nVNIzlpzdu25af4hOWvtveled/lxit/vTuyYY25+yZaHez2IiYnJ1NGrctF5Ps05Fy5caMrP&#10;lqn72lnvtCYUSS5C80XJRHw5aw6Gv9MdA8pVxltPPI1JJZ/Httfa4PRn84BffnRhP8J/dAcqSXcO&#10;EhlSzTOU33z9WsIhjX3Qreu4tW4DJtZ8EU8+/XfSk2jRuClerlUb1WrXxYZtX7u2DNgFsRMylMx9&#10;OOlPLmw+qK5Y7F9fl1HblQzM2LFjMfSNFuhe/0W0KVsCjf/5OF6v8C8Ma90UG8cMwbGlrAMnj7Bv&#10;jmNxE68V3WZ+Rfu+xZxKz2NVuSqI7TeIbsKstXZx9b+3+Ts2NpzIrWSzeacm8yoipwxR4TXjKfz+&#10;Q31Ujx49zDivtqI5mOzFixeLFSwXpoOkMzyiS0yjKJppFiWzfH85ewKxydGs9ak4TpT7IPdn5uMK&#10;ljEnrty58Hrt8STwjWkfjJbRZQ4/GcVu8qx8X2VsosIu/6KKnxljnRCRB+xv0q9zL0PPpB8pc9n4&#10;pXp47okn8XpgDfRo1Bw9qtRCZ9altJWbszDHk5eIS7NcZi+hjvZyaPSb/0KPunWwf/FnuBYWQow6&#10;HjztYyiRtkiS8jqLFcG/ohCWhyiKd75eTohgWrhHtH4N1r3TBT+MGV3k/CdHcjT3o/yUAI0Pwh9G&#10;jRpl5GokW6NxRfNid33Wdkyx49L9SF9O38DeA5jZqBna/PYPGFGxKjZ07IITI8YCew5yfshxypLV&#10;scR9XIiSM4h1I6uR6tnVf4H3zCI1Drcv/oJlwSNwhOeQwraspXDYSY6Lx7Gy8xuY2aSBObMpHcxK&#10;o/pZa+xaI6e058ZN8e3duzdTFlLlorV9UFCQ0dmSmzhy8mPTm52dU1i56byd8FzVFeHo9m5uzTNk&#10;tAbWfRXSO6P6JR7JVljrx/3b8m+xCr13+r57WG/PTuHlLmPrs2x3zNrq82zZsiVCQ0ONX7UBmdzG&#10;bTxn88cpjmyC5fq1U/y+uuc6IQ+oR6f8F3WyfU2fU3j1U/369TNrvFatWpm5kfT0SH+q2qlIRm1V&#10;c0m1ZWuES8sIs7ZtXL/Vhnbu3GnWKBUrVjR6dXS+TXoGtm7dmtnW5NcpffLjiyns+H1J28MeNjvM&#10;2p6BtOOAytBvCp8D6gs0/koXnNZIwqxlB3GuofVSbuc0hZ/Swv3Cg9Bn2PmI5bkfs84qc1/Lxym8&#10;k7sTZj1t3gyuPLn4vx7PAU7rDa4piFkn8Qz7ic0bELb/W6RyHXEz7CzdrjJjHGNvJ3ElQpmNDPlQ&#10;P2adPWaqtqEykp0dZi2sWn2X1q8Wsw4PD/dj1uSbU/321d32XVktljoafMSsVc6ai2qemRQSijO7&#10;9+D0jHlY804vLAgIwsQSZTH21fr4ckBfsz5H/JVMzDqO+0Jx1A97+44AucLPv6/8K+zwoM6O22eO&#10;41TwRIysWBnPlXoOz5R8Go3qNUCtqtUQ+GIdrN/6VZFh1tqf0NzPHR/QWkP3Se3evRtpp47jhzWf&#10;Y0a3znij3L9Q89E/olGJJzGwQS188lZbrO71Nk5Q93bKwW941v4M5VpPsZ+NAvbvxoo6QVjw1L8Q&#10;3oPyh+nEa27yBttbwm2E+wizsIhu8cWslYeL4WcRnyaEORUniMsfJ60gEr+SY43NoSvPycRN/Zi1&#10;2hw7RhdpT0BLDp3LkE0KPXkKbzRvgWceexxVH/sHGpWriE7Uo/PhS42Bb7lHoqXwz2HA4nU42K0/&#10;VjdogaGVAjG9IXWHzJzBCM6ZuqWyOcoyEG7tjlnfuJWMkNsJho7dvmow6ziWn2qh9PMf4lmCpVyX&#10;/xg8vtD7b6f+hxnJ0TiFLwh3JUDjjMaEYodZJybjRPBk7hfWxTjeITAxsBbGVa6GxQ2bYxf7pQvB&#10;UxEzawGuL14BbNnhkpO+FMkzKNx3I24dHnEOV+N5dwP7LtWnTMya7Vtngg7wboaeTephS/BI3iXA&#10;/u/mdZ4vOoGFrZthSbuW+IrnAOw5IeGy1rivt30pI8X33XffGbkn6akQNiy5SK0jJQ/lS9wK62Sc&#10;4j958qTRg6v5oeR/jh07lhml5UvmCy8PklPXuTH5tfvo7mOV0/e9RHnXK6fwlgd2niXbj1nnfl53&#10;F7OL4Q+n+lHUWfI1fbkJ/8EHH6BcuXJG1rVDhw5GD45wq0OHDt01bxQvtHbQvpOVrbaYtjufQkND&#10;jd4i9VeSn5WMtWQ1Jeuk/TdrhMfkJn3Wf37swo4/P2nyh3FxIDvMWncLq27YcUBl6DeFzwHxXJi1&#10;ZBQ0lguzllyv8J8lS5aYOaJTe/o1lJVTHgu/JFzzcX3Hj1nfy21fy8cpvJO7E2b92YrFiE/m+kKY&#10;te6Qk4z1WY6JxNMWjhyKJeNHYuPcT3Bo3UrcluxVeiJuxV/Gdep+TaScjGsdwrWIh5x1BHFwkVP6&#10;fHW/l+N3v3GK/27f9/5yCu/krjm6/Mj2hlnrDkZh1eq7NAeRnE+7du14NVZErvswpzT43bNfI9i1&#10;lHvJ5wWztuFlC7+0Zaw1teTDcIvzAVFiCm7yfrO9PfpgVMkyaP73v6Fj6WexeewIJO39hkt5ruGp&#10;ez7hZpKRm2WN4bzVJS/1MJef9seOrlmCFW3ewMB/lUaV6gGoULk86r9YF9UrVUEVyl5/uWkreccS&#10;NOJZt/lAfOg+yVnbeqO5iDAVlf9dhrKquBpFHOYkwrZvwcZpwfjozTboUKkMXnrsT+hdsQy6lyuB&#10;nrUDsOTD3ojYspp4zwVgx1ZMLV8ak/7nMYR26UV8RxgP7xxMimY1ieMnhP9IktxF1PbC3vYm5fQ5&#10;LyI9MHLWGfLeNl1MPeWrqaOR6RaBdymEHd6PlHPE6llmPKHAtzeoe1w6yCWDxHwbkox5MvPG/VQS&#10;o2C7IrnYoCLPIFfe4+hH9GttO8wY+UVZSt0pykdD0g+QynxHXsZ73XrgKeqnKUFZ64Ayz6N1YE0M&#10;7fg2knfsw7Utu3CA+t/nN2mN13/7Pxj6QiBW9BuAyxs3sa5eYVzkbwZjz6clIuKOeJ/BYO2lsa+K&#10;5dmAqOsxOB1zHjHErzOxyNRkfEX963PrvYww6iguav4zYTma+5E+JUDjQ7HErLUXQt08B2fMxPK+&#10;72FC0+Z4txJ1VFB3f6P//j3eD6iKoTVqYXjdlzCNev3XDRqMA9NnIGT1aiTv3YcDB7/DyZM/IDIi&#10;lP1jDNutcGfVJxcd37YOrYIqYdLb7ZD8wz7qB4rCyYWzMSiwItb0oqz+Dz8Y3omHFsfRs/pbrbl9&#10;LT/FtWvXLrOGlLyAzolYzFr3mRVE/PpGdsYpfslZC0cXCZvatGmT0Qug+LQ3qjolXR9WzlpzDmHT&#10;WouJX/otf3r23FtVHE7fl5+cjFN4ucu4z5P8mHX281FPfubE++Lg5pkfz99FnQfP9Hj+dkqfp3/P&#10;3wovfR2Sh1bf0q1bN9O/6D5G6cvX/a/aV3I3ujPd7s/ZdmPdj1N3vfQI9OzZ09whojtWdf9RYGCg&#10;kecOCQkxXtU3qs17psfzt403v7ZnfJ6/8xuvP5zvHMgOs547d66pF1ZPunsdU/n5TeFwwGLWwnyE&#10;8wiz1h2qwn0+//xzM0Z6th9vvwsndfcvVm95cn93P1Ji67wfs76X2+5l4e353hB3v/EWJi/vnDDr&#10;JauW4mpSnGudmkibmHXs6rVoV6s61k2fgn/Pm4alwR9h+YTRiDy0x2DWOsuezLOdfszaee6ptqHy&#10;km3xTJWw2orWFrovVn2W+i6tmbT/pr14zVvyUs5+v85l4Y1Htu9yb3V5xazdy9f2gSprM++UzmNh&#10;1ikE2YhbY+sOHB0wCMMb1kN3Yq9vlH7G4NY4d5pti+tKgnEigVAJvGPRW5ofpnfCaVeNHYqPA6vj&#10;w9JleZdcY9R/9WU0erkB6lSviUrVamCNsDaxTJSBrSWTi/dDN4i+KKO2LPkYK//nesu/UWFMkkv+&#10;VDKooAx96i/HsHf+dHw6oBfx6pIYGFQZ79YLxICGxH6a1cWyD3oifMwIrGE+J/zxb7jU7V1GlIHz&#10;UDYxLTk24/evALOOjsDmhXPx47aNBKLiDF4tzPoX6gU5Q5tagEmS0RR2LcxauDwLWjrkRQ85Zp2c&#10;QN6QDaJbNyiXfi2RKrxSETzyIyNnXYNnE16hDp1urzTBB2074pvRkzC5RQcMKFEB7z5dBtPrN8WR&#10;UcHA0ePkJfFJ4dWkFJ6piqPumQi2o3Bi1reIU99h/2T0WhO3dt2pyXtiWQCiTMz6l58xtUVzBFep&#10;ivgFnxZ5/8WE5WjuR1+qBGicKbaYdSrL98JFpO/bj6i16xCyaAl2fTQaM1u1xtRmLTDh1cYYWL0G&#10;3guoisHUSTOmSVNM5Rxmxfvv48gP+3GKuj4iI88TO41hHdL+RkZfZuxkzBjSD2PatcCaUYOxm/PM&#10;KZSxHhhQHgfGj4LOm1ljx1bZwmGFW/tafop7x44dZu4lXFiyA8KAJLc4ZcqUAonfpt+b7ZT+s2fP&#10;mvlhQECASZd0n58+zbkCjTAHhVe90rP4Yp/lfs/+qV5mGOFZwrqdvm/9Z2c7hZe7jJ1nyfZj1rmf&#10;q2bH9+Ly3ql+FHU+fE1fbsJLp7XuRFafon0nneHQPdXdu3c3OqiFYa1fv97onZc+QeHSVgeQ2rTW&#10;gmozc+bMQe/evSGcWqR7S7W/pjWj9IKsWLEic19P7VsmN+nzpQwKO35f0vawh80Os54/f75hjR0f&#10;1CerHGXsGGt++P8UKAfEW81ZdA+35BSFWevuVM07li9f7thWbVsr0EQVQWQ2H9nZ9yNJdj5i67tf&#10;N0gW17MrF/s+y6f3J+svv7YTZj1vCc913pSsFteqN7ieoD7rrz8cgl5NXsWN0yeRFhGCA5vWYCXX&#10;Dz9tWks5rMv0SwyG69Q7t7hmkK016x3iCCTpshbFZVB+053bcN65lvXWKZ4sn96fnMI7udvxQLY3&#10;zFpnhYVVq+/S3pv24jt27GjOcypFTvH73XM///fGK9t3uZd+XjBr9XmKV/HYZ1tumjfGXbyI1OgY&#10;wm1sM7rLTHfnUW5t1+ypmEidneUfeQQfNaqPsDWriW+ybRnglf7YihKvP/h3JHrjaUG+E2Y9871u&#10;GFW5CkZRvq99p3Z4o2NbtG72GprUb4jyVaph5boNXMBzzkW2ST6dK2Sim/cXs1bblmyLxQ7EA2Mo&#10;RyxZYoP1pUmvEtcS6j9lk65s3YDvZ03F8PavoV218mjzQgm890otrHmtCUaUeAbTH/snLrhj1syX&#10;ZM+la9jEq77XkOoMddKw3xWxczZUkGXhLS7V+Zz0WQt1tsiz0GeeNjBk+KF7/ag7Z8eIkYhbvNTV&#10;RuzdotQ/AVEa8fmbcSTmmXpzXHqxmVfh1eksaw5bojt8FFn5cum8FnlL86/hHTPGDN8tZy2d1slx&#10;8XwPfEq52DJPP4u/lyuD52vy3mWua3VvQvdmLVGvbAV0qhqEmb36Im7f97z/MoZ8IxNJGtOvXY1E&#10;ROJlxKaR72Kqzg7E8czIVcatfiyddSvDv6mDqt88E4LLkbi2YCHGVqiI2dxLAvHNouY1a0SO5n6k&#10;TwnQ+FAsMetUyUWrgWWQLXfexxnx/T78vG0zDq1djS8o3zB3xFBMHz4IUwYPxNQRg7H4k4mIjo5E&#10;wrVYc3fsHd2RYvoqxpXZb6UihLLYWzkeLhszHF+OHIy1IwZhx7hRSNu70/CMnjONnUeJlwWFWW/b&#10;ts2cz9XcS/MwkfAlyUf6Wj8yE57Ng1P8wquEc5UqVcqkqX379gbfUnTaJ/U03uYz8qdze+76wLWf&#10;7ses2VH6aJzKz1d3H5NX5MGd8l/UCfQ1fU7hhUHLbNiwwfQrAQEBRi+97NatWxvM2d5BKj3DugdF&#10;uhu0NyWMeuPGjRg/fjzefPPNTP2RwrqkB0S64J9//nmDfSms+goZzcmsDK1T+kwAH/4Udvw+JO2h&#10;D5odZv3pp58a3qieyMjWuKGytPXGOPj/FCgHxGfNWT788EMzF9e9Gdof17xj5cqV5ltO7Unuxd04&#10;5fF+5M/Ok2wb8GPWWVz3tXycwju5O2HW0+ZO5+ohYz2Sxjnw8Z8w9/W2WDZuDBdaWmNwLRpzCQdW&#10;LsG+5Z8h/NBec37Trjn8mHXOmKkdC2R7w6yl20hYtfou7bdJb6HmJ/aud6fy9bvnzH8n/ti+K6vF&#10;5k2ftfo8+w3PuMz4L7wnmfhkAjE3i1kTt074fhe2TBqLFk8+il4BFbCq77u4+d1uJoP+DbFlpadm&#10;xm2/8bDZun9xYtcOmFrnJYyvFoRWbVsa3Lrta63QolETlKV+kGVffEnMjPMvss6lB1yYtTTuF/4d&#10;jMKp3ctdz8JTdCbbrFeSiPVdj2P5c+2icyxpxIDcMGtci2baE3Djp4PYMHUsur5YGfWf+gsmViyP&#10;6dUCMP/pUjjUvA2uhZ6kKGs86wYxQ1ESn0XMpYtc9abYYdZsC9uHj0D47LnkE8cfT8w66TL5Qx5R&#10;JxUo75tG3Fu4tcGrU5lnDl1m+CK0+jBi1qx8XHSQpNea8rA3E4XtAys/W4TqL1TEb/78J/y15LMo&#10;Xbo0SpQogd6t2mLIW12xa84CIPQieSdekoRFsr9JvBZF1R9x3Ffg2WLVLbsZkMB6SxlupPCd9a89&#10;h/QbSD5/BrGbN+GHWTOx6c3OGF2uAra16wh8f7DI+y/WjhzN/ehPlQDbLxQ7fdYJsUw964YnZq36&#10;Enslo95wfIu+jJuXQpEWeRHJtJPCz7v6PbVVQ67+KWt8Y91R/dL9w9QHguhw3D73M+vkL/zNeBOv&#10;0ivdPIz4KFK5aXz1tfwU/ebNmw0erLmX5BZ1n5nuXBZ2VBDxe2Thrp9O8QtvllxW+fLlDdaluaLu&#10;7f7mm2+MHu5Vq1YZXZg6W7xs2TIIj5DuAD1/9tlnBvsaM2aMCfPFF19k7gFo3JJx+v5difXywym8&#10;3GVUZtb2y1nnfs5qmFaM/zjVj6LOmq/pcwofHR1tshgbG2v02Ooch2SUZEsXte5lDAoKMv1N69at&#10;je4QYdFVqlQxY7b2zwICAgypf3rttdcM1i28q2rVqqbfkr7sEydOZLLSHXd0Sl9moHw+FHb8+UyW&#10;Pxg5kB1mvXDhQsMf2ydbzFq/7bjgZ2DBc8Bi1u/z/Jn2xNWGRWrXGsdlnNqT3Iu7ccrj/cife93X&#10;9/yYdRbXfS0fp/BO7k6Y9WTK+Eki0axJbnLtcfAIJjVshJBvt3OiqXktMWtS+k9HsX/RfOycNQ1R&#10;O+lmdFy6dJJKL+kd4UMGa3OtUXSvo8gpfb66Z3Ha+5NT/N5DZb11Cu/krrYhP7K9YdZaTwir1lpJ&#10;snCay3Tq1AlXrlwxiXCK3++e+/m/N17ZviurxAsOs3bt4WmMId3kGj+NWCN1VhtKiEL00X34evhg&#10;jKhbC6Op++LkhElIiAxz4QDSA8xw3tL8ML3DhVMY1bEVPqNc9ZgqgahRO8joB2nesLG5h7H0C5Ww&#10;dPUX7KLIX8pa35ZefcpZC2+7H5i18GnPOuQuc50QcQl3EuOZJKZLZLGfK+FIPEOM5hbrgyiOOgzP&#10;/oifv1qPRaMHY0HjV9Hz8ccwl5j1olIVsJJ6sA9t+gJ3LhNnFOatepRCfFK4oSgjfmG6ogdFzvoy&#10;0yLiLQiG7Hkc4auGktKws2tvHH2zG7BuK/D1buCbvcCBo7yH8ghle9ke2FaQzDNA1K1yK+MfbhK7&#10;ou5m/jQkMXuRlbPmiKVR61fbfpgxlrGI1YB6ElKtjhDti/Hd2s+XoWHtOvhd+VL4f9Uq4YmK5fA0&#10;90Cmz56FfQcPcPuDmKDBozPqCvdS0rm3coN35WnkdmkVZxmlEWsSpVii//ArSNt/ABe+XIcfZ87G&#10;tsFDsbppC0yrUh0zy1fGyroNEDnlE57Zulzk/GeNyNHcj75UCVAfURzlrBN5piPxNvX0s06IUtMS&#10;uGXBfke9K3WdGzyb762d6U9+zXs6GcNKqYqZcQ7GNtzrVneSPY8iPUpGlxJt9Ys07vuCnn2tr+Wn&#10;+CXLKH2w0s9mdUwKs7Z6P335huLPyTjFrbDSGyAcXeeJ7ZliyTX06tXLrHd1h5P0ywkLE46ltMuf&#10;8iQZLuHcctN+iZ1XWmwiN9/3Jf2KX8aWm2w/Zp37eV1OvC8Obr7Wr8LOo6/pcwqv+m7bgO7llo58&#10;naMVLq31njBprfm0BlQbVVtVe5b+65IlS6JChQpmv0p+hW8L59ZaUWcvhF9Lr4h03Gd35sIpfb7y&#10;t7Dj9zV9D3P47DBr7WXK2D5Z61RL9+g2fJgZWMB5t5h1//79zRhtMWu1/9W8/0PGqT3ZvqSAk3Zf&#10;o3PK4/1IjHvd1/f8mHUW130tH6fwTu5OmPWU2Z8giWewU6PCiYMQsz58FBNfaYT00DOUfYlE3KVT&#10;zAxxa65nv1+8AHP69MDOmdOQLh0hXLfYu7T8mLX3eaids8j2hlmPHTvWzF00D9H6Qusm6Sqz+/NO&#10;5et398733PLF9l1ZLTZvmLXK1P1b7vGYuG8RQ9JaXXZ8HPE3kvBGo5+XcmTHj2BW21bo8tgT+PLt&#10;d3Dy4H5cZ1u8cV14gG95c09XcX2+enAXhrZpiuVt3sCw8i+gZOkSqFmnhrmDsW5QLZSiHoIlq9aQ&#10;ncLXqJVI2O19xKy19hdvszUZOjoMphwbjTT2qUhm2VqMJuxCBjbDvpdIu/RfXPjua2zt3hXvPf0U&#10;Zj75HIb/5+8pH9sE04b0x0WeozeYtcWqrV2MMeuFLzfC9GfK4MRbPXCa901e6NUfSaODkRY8hY2R&#10;GP018cwDs6ZekFt+zFpdBOKpeyhB+odUDTPoy2XL0YJ7z3W7dsKLb3dAQONXULtNSxw+dszsLAuv&#10;To0jbn2D8tPcU0mVPG2absp07TbHU2v4mSuhGe3K4tWyiVkf/xkH58zFwl69MZR3oHannvm3/uN3&#10;aP3I/8bwx57Et+3eBP69mWGL/g7ZbNtlhsP96Bf1KY0FxRGz1t5fDPXnJ6Tybj/pjUm4ggTdpWjw&#10;aNYVg1uz76U/vRNmncR9j7Cr4YjkXlMa9WPdTmefbOX1pUPObjQZOwPvtv2h7gC9dM51F2gGZi08&#10;xh1jZQSZxtfyU0Q6ty+sV3Mv3Y2mNaRw3/nz5981tufnW5kJzebBKU4F0z2MkmNQ2iSTJRzr0Ucf&#10;NZiWsGxhXcK8REq35Db1TrJcwriEi8lN8hFxcXEmJfaOt9x8P5ukm9dO4eUuY+dZsv2Yde7ndYZ5&#10;xfiPU/0o6qz5mr7chNcdi1onyEi3teSihT9rT+nZZ581bVV7Zdp3svKXWgO+8847aNu2rdFbLVtr&#10;xDJlypj2//bbb5s7HHV/7KVLlzLZKN0D1ly+7LxnbP3m185N/vMbtz9c/jkgvZR79+41dUfjmsYA&#10;2TrPPW/ePBOxlce3fbNeuj/n/+v+kLa9ixP2WW1F+rikS1FjtPadNNfQs85FyYj//jZlWJHtHyf+&#10;OLkrYlsmLrlCYMuWLab/1fxKcyrZ6ot1JsGWicIpbieTm+/nFIdTeCf3nOLOjZtT/IXtnsp1ozFc&#10;bo58/wME8MxRLY6NjRvWR/MmjTB30TwkU27vTlw015gJ2DlkOPaPGec6y27WDJRWS7pifu+ZPR3j&#10;GzfCiJfqIuLw9yxA1/lhrWuSuVoRZa5HJCdqZEVz5pKv+c85dlcdy+kbTuGd3HOKW27uY4D7s8YL&#10;3SPUp08f0zbUf2lM0ZpD7UV78jJO8fvdcz//z45X6rfkZo10OqhcrNy7ZB90Vm/BggVm7SzswfZ1&#10;2cVp36cRSxSZMws6t6Cz0KI7xIpEydexZ+QwvPOf/40pFQKwZeGnbGvXiMcJ1/Y9bzYdhWVbnmVn&#10;+/pdhJ3BsLbNcGbSFGzt0QvVagaicmAltG/VxuDWFajPesWXGyizyw6ObL4jjJiYtWSs74ectVP+&#10;mCAlikli+kTuGLbqxS1iNiLezWjqBaUTzRmWM2cwmrJyC0o+j0H/57d4s15NdKwbhA9bNsXSEUOQ&#10;sH079xFZf9iPGIqNYb1JYM6J5SrvwiL57JQ+X92lI1V32AvzUXvRukoyfhrrZS4Rw4pkOm6SEoTV&#10;84ys0WMhufjwKFwcPwXTq7+IcX9/Fu888hssLlkesf2HIOrt3kgZMIz6JqZiTqc3sHbYYODieQal&#10;Xh3pWCFLRRYK0yhnRrqMcSed39U/X/P3oIbPrFfSCyJeCBe8zYeM3wumz0T9mrXwhxfK4gm2maco&#10;Y12RuPW2fXuIRsuwPCT/b/FDyrYmXY3CdeqyvmNwSGGNLK9kxi86cRrnFn6Oz7v3weBaddG5RCm0&#10;fuIf+LhSIDZ17oobwZ9gb5s3MeKpZ3C0b3+W7SXuNcT5zH+l1BdT1OVnx3ylQzih9DoIP1RbkS3c&#10;Qnf9aTyxfu3Yot9O6XfnjfWrcCI7rtn3+bGvcm81IuUqotPi+WQlFNJxPe0arxSOZy1KNyTphevU&#10;4xRHmWz5u8Z+7DLD2OpFT6py9+THvDSOt+iBlHEvitWXnp805yWM+CfcR32WMCPNvfQsbKgg7mB0&#10;Sou+nxujuxgnTpxo7myTbIPWU8KlAwJc+nF1p5v0h4j0XKlSJeMmfFv+lCetlQ8fPmzuCbbydL6m&#10;zym8rcvWVr3cv3+/qf/Kh8XTtU48d+5c5rzKrimd4ndyzw1vc/JT2PHn9G25OX3fyd3X+J3CO7n7&#10;mj6n+J3cff2+U3gnd5s+1X/tu2kMUFtet26d0dszYMAAg12pPauNqq2q7UpPtW3Deq82LZ322rdS&#10;P6A+KywszEafaQsT05xM39I6xil9Tu6ZEefzwTP+fEbjD5ZHDqh/Vz+rvRGLVauPVX/rx6zzyMx8&#10;eLfjl4LaZ7UFP2adD2Z6BPHsU/L6271M7LzEj1lnMTmv/Cxo/2nSpSvD9cKIAQNRhdjCixwXGzds&#10;gGY8f7587QquMLhWoN7V+AshWP52V+wbNZb4NderGZg1dBcTZbAvbd6A7SNH4JNWLXFsywZOqPyY&#10;tVN5aY5ujfuzxaz79u17F2atuYvGGHs3vFP8fnffcV31W+KjNdI9p/u5hVVrH1S2MLmFCxcaHZoF&#10;ilmn3sDxKRPR5w9/wdgSZbDqk6kGszb7PQTkHvTytTzLzvY1/eAdsB93boOT44Lx73e6IbBGVVSp&#10;HoA3Wr5OzLoOKlTNuINR+gsMbCfsozhi1uyndeegxaxDQjCOmNbishUx/7my6NOiEXo1b4gpPbui&#10;Z4O6mNGhA3UvRNA7MW7h1qzD0j8jzPqm9I/c5P4In33lv1N4T8xachxaY6mtKGw4C8Vi1inERU16&#10;pXs5KhapW7dj4xudMLNGHax9qSHGPP5PTPjj37C01AuY9cfHsKZEeczr3A7BzV/F9onjOUZR1ppj&#10;VXw88Xk1V5IfsxYQSF5kg1lXb98aQR3boNwr9VCJmPWGnTt4t2IKg/Ce5PhYhJ8/i4TYKNYX7qNx&#10;JpBFqj+k85EIX70eSzp3x4BK1fFuxaqY1KwV1nH/e++EyYiZu5D6XHZSWHUbTvXshw3NWwHLVjEo&#10;6zLJqf44uTMRPhmn+Avb3Y75+k5xxKztXabCod0xa2kgSue5kNjEK0iivpCkO0kGs07gzpH8xdGO&#10;SL2q5uoiTYNUVckHdzIv5WA9FjFmrfFe2HXZsmUxderUu9Lqnu6Cenaq3JKbVB2SfIPkkw8cOGDO&#10;EUtvtfrYadOmmXROnjzZYFnCs/SstMtNughmzJiBjz/+2Oi3luyljOTwZJzyYTzl8McpvF0TWlt5&#10;8WPWOTDUw8mJv07uHtHd89PX8PdE6PGisOP3+Nw9P339vlN4J3fVd9V9Ow7YBAq70vkJycEMHTrU&#10;6LGWrh+tOyRj3a5dO2PrviPdryjd+rqTUdiK9nayO3di47e2U/qc3G08+bU9489vPP5weeOAcFKN&#10;FcKsNaZJjl/yJH7MOm98zK9vi1MrvH1WW/Bj1vnlaFY4zz4lr7/dy8TOS/yYdcHxN6/l4ek/3chr&#10;Mj03b2N4//dRlXI9dYiFNCFm3fTVVyijuJIrDC4siEn/vP876rJujMPBk7iU4HqVmPUN3X8lCbZ0&#10;znFPnuD6dAc29+iJb+fPpRzVVcpspRmKIzYhypQjFC4hcjCe6c3rb4fofZ6T+xq/+1zF/dli1v36&#10;9TNnQ7R/Lqxad0gL9zlDOUuZvPLD7//uNXFu+KF+S/6skV4WyY5q7Woxa8m/624j+dUetu3rnOJP&#10;YJsQJbKdiFwrf+FDkoMlpdxA9KKFmPDoPzHur//AkqHD2K6EzTEf/I5T/EXtzoTmaHxNH65cwKx+&#10;3XFo2Ah80bETqlavQlnramjTvAVerlUbFQODsGr9RvZPLD83zFq6VB8EOesUJktksVVK/jJlbi+4&#10;puGChh7SaRPTVSboAxcuYQx1O8x5rgw21WmAnYvmYvr7fdDvpdroGRSIubyDcsfAQbi5ey/1Z8Qx&#10;CPtakfpyc/5eOFDhY9bC4bTOkryoZEfVd0kfozAV9XdxTAM1ojBbJDEhlelLvIHUzV/h6w+GYEar&#10;17Gm97sIoY699f37YWTFSuj857+g2SOPoNt//F8MKlMKE2pWx4HgYO6jqt3cQsr1a0iiPuwk3t+Y&#10;SlaKuMNqyOqzdnHZL2fdsvObaNahHarVrY2a9ethx85vDEKoumHoOvsayf7rTj2RZP7ZJ905dRIR&#10;O77GpDYd8VGj19CVuqpbPFMSr/N+xande+Dqzm9Z3+hXOnlEm77Gd9x/+PbDD4Eff2Tc2n/xY9Z2&#10;zFc/WBwxa6srxvRJ6pcs6T4T7rFduxKG1MQYVh2OZeaOE5cfhUulniPTnblPC1ntOBXNbLfq7UQM&#10;nEEZ9TKjw/R1/HAKry9LZlFjvWQcNQfTHrXklYX5OoX31V3fz62xa1/519pX+LOwK+HPwraFa4v0&#10;rHdy056iSLKd58+fz/yU5jCagzqlPzNANg9O4e08ydpqD37MOhtmenntxF8ndy9R3vXK1/B3Rebl&#10;R2HH7+WTd73y9ftO4Z3clRj5sePAXYnL+KE2K/0ekpsODw9HCOUVdM5W2PSePXuMrTWJ/Hkad71J&#10;nm767ZQ+J3dvceblnWf8eQnr95t/DojvOlPTsmVLc3ZI57iFMUjW2i9nnX++5jak+1htn1UmGrf9&#10;ukFyy0Xv/jz7lLz+Vqy2TOy8xI9ZZ/E6r/wsaP+3tK6Uoe7PYe/1RyDleOvx/GMT4tWNXqmPSTOn&#10;cHUhnCMdh7ZvxccvvYzQBZ9x/cp1KHWlJqfGMHAGZn36Z+DUaez5cDC2Tv+EkBuxA+IRIj9m7R0r&#10;dZ+ruD9bzHrgwIEGs7Z3/2jtpLFF8xaZgq4P/vjuLifxWOUivlgTFRVl5B60f6CzwjrDHRQUhKVL&#10;lxovKjtblk78zA1mnbx2DWY99zxG/ekxzOk/gOCb5qZE3bj2dIq/qN0tz7KzfU0f4iKw+uNh+Kbv&#10;e1hK2WrpBalVtyZaNm6GetSlW6l6TazZuCkTG7mdgddSQz97pbt1jfualvyEzzVmLeTGYtbS7Roe&#10;icktKM9ag7LW5Srjx01rEfn9Lqz/aDgGUa9TcN16mFSvAVb26YvYjZsJJTG8wawzMB/h1cQf85Pm&#10;vITRmkl6dLSno7PewqzVbubPn2/mBcKsL98mvpXCMcRi1qdDsG/0OExo0AiHJ/MOYO6DEmjhnuhP&#10;CJk8BavbtcfsgEAsrfMyhpQrg+Aa1bCGMkg4fpzVjGMVKZn5jY2nBgI2Wz9mTZao/L3oBilfozpe&#10;qFUDJSuUR3Xq9NpP2RvVEHp2kfDqDMz6TthFnN/+FdZPmoAJb3VCP84P2j5bGm1I3QNZpj3fxcm1&#10;64CQUOBKNBAZmYlZhw0Zhan/KofdgweDh4TYh1F2+5qzPk2numaS6sMfp/gL2919nCiOmHV88lUk&#10;psbjBvVZJ1EXSFpyvEuHteTyzbkQNxzb4tlmRqlZJd1YLUW2mgmvflAxa2HVWtNr701n8WfOnFno&#10;/WduqrbO+Atj1vkva7Tm0vpXtrBpnf0SVi3Ss97ZdZkN426r3mu95lT/3cN4e3YKb9eE1lZ78GPW&#10;3jjp/Z0Tf53cvcea9dbX8FkxeX8q7Pi9fzXrra/fdwrv5G5ToraoduneJvXbGo0NlqRzXm3+2rVr&#10;Bq8WVm3HEetf8YjULyge7UspvNqZ3atSeKf0Obnb7+XX9ow/v/H4w+WdA8d4d4nu+tQaVvLWurNT&#10;e7J+zDrvvMxrCPd2bp/VFvyYdV45ea9/zz4lr78Voy0TOy/xY9ZZfM4rPwvaPwc7V2JupGBI336o&#10;TuytAeflkrFuWP8l9H7/XVy9Ec9FRTqOfPMVpjRqimvSDyvMmsSbgwxJzvo617PYvQ8/DhmBo0sW&#10;c53skh2V/OgVLkxEmYuTNK6FRQ7G1/w6RO84ZjuFd3J3Sr/7XMP92WLWg7nGF8ajO2Ql0yt8VONM&#10;aGioY9qdvu13vxuf9sYPla/KRWTdI6hzoUuXLpk4nMpEsqPLly831UH9nLt/G86bHcM2IYpgG/n/&#10;7H1neFbF2u6fc36cH+dc1znXd77rOtvP7d5ut25UxEZT6b0jCEIQI4pdAcWGgGxBAUGQIlUERKR3&#10;kY5IkV4UCAiht4T0XiDkPvc9yYTFIskkWYmAvguezJp36nqm3/PMM6IYnpwWZVDGWgTetZg1fy7m&#10;3F8NE//rbszuQ8wnhfgdx7cQZk1AMjUGG6eOw+IXXsQkyh1Xe6wqmlA3RvuWvF+ubn3UrNsAC5ev&#10;NLiIuh/dwXiFAEk6cdKbAbNOYo0RWWyVJW4k7CUWLrLQIWsU7QJ41GfSvBiPMc91x8RKVbCyaWsc&#10;X89vPB1JnRpR+G3GN5jRtgOmt2qHN/91Pxa89Doytu3M72/zsUjGl5ISfM1SWJ32/qb1ktVvZPWT&#10;an9H82KtnfRdGbpzNI3rM4FVGTlIXbYKU7u/jIHE3OMO7COD4vjNkjGn3DTvXIzcswX7ef5nz/yZ&#10;2Mi7hhbxHrFhlKk/THw7jz/STEBWELORbmZRYj5ZOWtyl79UPGbv5cXv+a7+wVC+/uqiMOv6D1dF&#10;s5pPoOGj1dGVbebErr15LOQ9FwkHI5ATcRiRy1fgxyHDMPmFlzC8YVO8W+URvH/P/eh7XxU8x3tO&#10;J1CnWMSPP1Ken+UknR/UwY8Mcl1y2Zksie27MLVpS7z3t7uweswIIOoMDqeeQUTKaWbR3QcX54eF&#10;GOgpLu7fw82O+UrrVsSskc7eS3tp2keTPnrqkCuQybey+V5T93hn6zxEXvuzhro2kVQ4idJZfQ3R&#10;p3wzlCF6Ue9X8FR0GSmhn376ychZa5zXnpvW+DVq1DBn8X+P9As+tpAXyVdO5xkUnfGSboDDhw8b&#10;X+p3hU97H5tX72/2vSg3+3tRpg1flFlUOPu7XRNaU+0hhFkXxc3rf7d8LKt5fYzX/uKK91rfpbdV&#10;dPyuHAVN3xXe5W7zp3qv+ZD8l+ax2Io3jF07et0kOyD8Wo/SUL+hPS5X/lzu3nTL8u6PvyxxhMKU&#10;jQMHeN5NWILm5V26dCm4jzGEWZeNn6UJ5W2b9l1tIYRZl4aLhfv19ymltStWWyZ2XhLCrK/yurT8&#10;LG//Nie5qenoS5m8usTeWnFe3q4N75Ft0ghvvtsTp6LPcB2bhV83rseX7TsicdFSrku4RvFi1tEX&#10;sPPL0YgePQ4H+v0biZs3cVkSwqxd5WXXrCoH77uddwwYMMDgoVorCbPWeiksLAy6a1r+XfGH3INj&#10;IuKz5bX6MJ3Rk0453buo8V5yV5J/nzdvnmlOpeG5E7PmXWVRkydh9n1VsfChx7FuJHG5NK7gOb7l&#10;8nxvadK6EX5t/1KUGTRPoIxfxLK5mEGZ41ENG+PR6o+gRZsWaEO8sxFlrB8nlrl4xao8oINghzBr&#10;USrvuRRqHTT9oOGdmLVko81/i1nnozYJyfjq1Tfw6X/+F75v2BzpEfuIGTG2bK5L0olVLPkBq4hV&#10;v3LnPejzSA2sHkas8Mx5FgMBoXxKpf7noPl3hdc6qXfv3qhTp45pK9KXJ538wlfkls29UJYI4WiO&#10;J8KsT5zD9qEjMKpjZ8zt8RZx0CjW90TWd+EvWnPlo1dJF+n3N3CjCIf69sW7lR/A9E6dcfHMSfrJ&#10;w6xTGL9CiRLzKYRZk8dcFts7GJ/jeYQXOKZ3atocrzwdhkjiy7mxCTi7YxeWT/4K/Z/uhPCaj6H9&#10;7Xeg3W1/RQ/q/xhcpwGWd38FhwYPQ/ZvkUg/eBipPKdsdbOYCiuckrr4wXnF4XET8Hm1x/Bdm/a4&#10;uGk9nTO5T5dhyFV/XO4s1kCPK/6KdrdjvtK5JTHrAtCZ5S08mvrgzL6Fxam1h6G7T7SPkcWWmEhN&#10;QBc4n1SbVlj+F90KmLXGeckOSNZa91dMmTKlwvtPV+Vevny5mX9Ib4nmIt99953R6WHDWTlL1S2r&#10;B0TvwrTlpjWy5Db1m/SF6DfVRfu46r/1V5TpCm/XhNZUewhh1kVx8/rfXfx1uV8f47W/BA1/bWzX&#10;2yo6/utTvPaXoOm7wrvcta9k8ZFrc1Y6mzBptW/JXF+8eNGQjVdY+AWeefLuYSlfelz5c7mXLpfX&#10;+/bHf72P0C/lzQFb9tKXLtlqjWtdu3Y1uLUwhhBmXd4cvz4+2zblYt9VLiHM+npelfYXf59SWru3&#10;TOy8JIRZXy2F0vKzvP3bnOQkp+BD6g2tx/ux2nBe3p6YdbPGDTBq4hhEJUSb9cju9asxjFhQ5OSv&#10;gXhiBsSsKV2NBOm0pl6Qhb3fwvpuL+JIv4+Jj5zmWoT68ogLiS4QmRAVyFlLb6nI8QT9Xkf0zjHb&#10;Fd7l7sq/XbMqHu+7xawHDhxo7iwT1qPxRGd3NL6cPn26RGc3XemH3IvHtG25qGxEGl/E++eff97c&#10;220xa50bXrhwYUF1EF/l38XfaLYJ0Qm2EdFpSpWJeJLPEPb/ioOfDMKcux/CrqZP4ejs+Vz/E98j&#10;di78zRX/jXYvYEgRL0Hzh8spOL9pNSa2bI3PatXBw9UeQpv2rdGSujEa1q6LJxo0xpKVq9l/MQOk&#10;HGIpOdSJkXKJZ6SJgQZNP2j4OGZLlMYlhCiR76IMvouQTUCHOh1Y4rTr/kQhvCz7lAxM7fUOpj9U&#10;nTpjbkPMdu4RSscGMQceHKVeBsa64WfMeeZ5vEvdDcM7PYO0jVsIGxGn5h179GwoaP5d4dWPSSe/&#10;1aOjfkx6QnRnkHATZJGUFwlXJhPjXLcZc557mfkNw7E58yh+HY9slvGB7GgcZ5uI5ogjusTSi0m7&#10;AOzZB3z7HQbX4N1/lKvf+zP5QP4I3RYl51MCTVEIsyafWa8sZt2nQxe8164Tutdvgt5tOyJm224y&#10;jfXj0FEcmLcIM17viVGdu2LaU2FY+ebbOD9kJDB9Ds9T7QTOso6xjzNk6hPvbeS+SVI2MUoLRrKv&#10;nNCtG/o/Wg0Rn49ETgzxSpbffpafyFV/XO4q0iCPK/6KdrdjvtK5JTFr9qVGxzn10WdHHMC5tWtw&#10;ft1axFM2OfbH9dj+1WQcnD0L8Vs2AyeOA5FHEbdjG2J3bUfOsaMF1cRi1nZamMo6KlJNEhHxNqTe&#10;QqT+UFTR5cMkjJy1MGGt7aWjzfZh06ZN+13SVx6KetatW4dHH30UlStXNjq2tRdYmkc4luqd1maq&#10;i8K8hH/Zx8Vf668o0xXergmtqTyEMOuiuHn97y7+utyvj/HaX4KGvza2620VHf/1KV77S9D0XeFd&#10;7mp/tu5rPiRsef/+/Vi7dq2Rgenfvz+GDBmCYcOG4ZNPPsHHH39s7MN5f4dIcjI636m+SGcttGc1&#10;efJkQ4sWLTL2b7/91sy3ftRZKN/jyp/L3Rddqa3++EsdQShAqTkgnuvRmRyLWYeHh+OZZ54xGEMI&#10;sy41S0sdwOLUCmjfVS4hzLrUrLwugL9PKa3dWya2bw5h1lfZXFp+lrd/m5PLicnErHuhHuVF27Z7&#10;Eu3btkLTRpSnWrcCqdJNSBmarSuWod9jtbBt8FBkRf7GtWo2YtOicPzCEeoS3YepLz6PGY2a4+hH&#10;A/Nk/ZISiRmEMOviysyuWVUO3neLWQ8aNOgazFoyPhpfdCeH2lNxcYfcisejS8IfWy4qG/Fb5SLM&#10;uhtxmGrVqpl1rNaywqw1R/Q+CuNKw4lZb9uKn3n33Hd3VkZk5+6IW72OkA9xAmGTHONc8d9ody8/&#10;CnsPmj9cSUP8zo0YSz37n9Z8HA9VfRBPdmiLFg2boGGtuqhF2eulK9dcxayJsVwmJfNOsHTeCRY0&#10;/aDhifoVj1lLt4IHs74kOXFh1qlZ+OadD9D3f/4ffM87GHOOHiToncDfJc/IupHKcKTzk6ZhAPVd&#10;v1W7Po4Tg4yLPs8j/IlMlVgjKWj+XeHVXt59993rMGvddS9s5IpkwpUXYdYxCUiYvQijm7XFqK7h&#10;HFMO0CUPoTpNk7e5Gbw6iu/CrBOyYrhXGgn8uAFTWrfFiDr1sH75UqTFRrN8eccbYw5h1uSrlihF&#10;6LPuVqsBnn2M9/re9xBeatgMSXsO5AOCDEf9M4ij7P7Js9Q7w/2BdPY7KfmUxPolYh/HjSDGT25T&#10;P5h2E6Rzx+iL4L4QL6fH69T92/ve+5Eydx7DX2Q88fiF0u/7iEK66o/LnV8W6HHFX9HudsxXOrck&#10;Zn2eexCxF5F1cD9+/mYaZn7YB1N6v41pb7+Nia+/jncp+zuaZ5K2ELtO27UTqfv24Lcfvseu+XMQ&#10;QdNubdwKmLX2p3WXiM686ayIdHJUdP1wVW7JSOt8t+YgwtVnzJhhgqjftWth/WDnLvrdrsMKi1t1&#10;UPKa1r/r+wqLw/ubK7zNizXVHkKYtZeDxb+7+OtyLz52956QK7zLPWj+XPG73IOm7wrvcrf5U1vV&#10;HUVaQ3z44YcGO7z33ntNP6M1n/bKJLOkdq7+x96ZpzWIJZ1l0zqkevXqZv9KuowkHyC9hZIZULxH&#10;eJeE5l32vkZX/lzuNv9lNf3xlzWeULiSc8DOOaTPWjpBVJ/CwsIMfq26NmfOnGsiU91UOf1ZHn+d&#10;9NvLmw92TJYZGxuL1zlvUnuVfKLKRme6li5dWpCsPz9+e4HHW/TF/z1+e9DP8sfnt9v47fxJ7UX3&#10;cKsfVf+qPlgk+6xZs6x3Y8qvPz6//ZoAZbD44/PbyxBlqYL40yut3ZWYK754yh2mMJJE4jhvfvgB&#10;ajWoj6ZtWqPDk63xZKsW2LqMbUW6KVO4+j96FJuHf453atXGXspMSVdlys4NWDXqUywbMxSvNquN&#10;kWEd8cPA/kjduIFr3mjGnCfgGHX2DLKom9dAJTzvnpHN8/kZbjlH1/e53F3fH9Q9aPp2/FA83nf1&#10;X5pX9O3b1+id0HxFbUTrEs1XNPfQo7l+cRT0+/7s4b1rKcNw/pFuEMlZq//SmKK1rNawkmfQozAq&#10;yxL1X1GxxH7YvoRNipIT2RiJPR74BZj1LX4lNj6fY9YSYrD4+hujr1jnFxLZrkR/9vJBUi4yTidi&#10;4oDP0bRKLdSo9Cja1GuBtu07o+bj9dGiOe/x27kvrxvK5ryLcC8Fd43MLbnMRsffiiPN1SpwbyAv&#10;QzksyTyy9kzaRcbOu27t7/KXms36knYJW4aMwKRKd+Lryv/E5tWLiFXzPjT6pCQ16xL7XSrETqVu&#10;janjx+C7j/vh3Ia1ODeL81HpLL5MP+eC34FHjdCEna5SDnklsvVS51TVVhrWq4+O7Z9CG87DmjZo&#10;iAWz5+ASdSYbHQHSKcA7gHH2HGI6vYLIpp2BYeNZ1/mdWaksr3REEd+MZ0pn8imF5onE88DG7cDP&#10;uzD8yfbo+o9/YutK4mB0i82ivCB5RfTFEEcaYtj85vzytGV+ke7aNzpPbp+njxjaY0lx+RRPU5SU&#10;Tza+FNpFkdRRcjQhKm+s451GvIyOeWa5SZad451tp1YHUCrTEvG2JUOWTxVl6qy/fXT238i28wfJ&#10;0ki3kdbCkrVRHyY5G50X1aO+S/2YK19Gbl0X6JEXRo+xTPPO+sd5wzjKiVW/4w70IK4WS/2JBees&#10;6CeXPHDGr8wU87jC3+zuduy2473k6KRnSmOLykRl9MUXXxj8sbCxqKK/z7Je6dj07W/GTGKP8+NP&#10;yHivH778j9vQl3n+jvfhjv/3x3i+RSs8W7cRRvR8B+vZ3vevW4+Ts+dh7cDBmBf2LMY0aGLuMdR9&#10;YnrEAz06y661m9XvWtHf6Ip/8+bNBeuUNm3aGN0gKpeb4Q5G5U1rW3vPyVHO0fVovSV+qs3L1Deq&#10;Tet38VVk12TyYx/5jYqKMmVtw7n4E8Td1ilrKk9btmwx81y1Ae0RPPHEE3j22WfNfXPKp51b6T1I&#10;2grrelzxu8JXtLsrf0Hdb3T+Xem7vs8V3uXuij+ou6YkovOnz6B/nw9R5/EnUIPnJlo2bYZXX3wJ&#10;jes3MO+tm7dAs0aN0bAu14CkBnXqoh7X4Wr3FtNW3yTdkRZXUb/wwgsvmPG9c+fO5t2uSfTd3nZf&#10;FB9c31dUuJL+7o+/pOFC/srOAdUBPV7MWvVDuIJwBovDqWz0qE+27+aHP/gff53028vj87381Dhr&#10;x2bNe9544w2D9aj9qk2HMOur60kv38paDv7y9NttvHZ+pLLxYtaalwuz1r7CzJkzrXdj2v7VH6fX&#10;fk2AMli8cRX2XoYoSxWksDRL85srMVdcLsx6wURiB0kJ7Li4npCurKXLMLZLV6zivUvZPHOfvHMD&#10;Di2eicR9P2PDtHHYP20y9kyiTutvpiGCd4GlSA6HugyT4mKIURCDUHdJyl/ZOuecru9zubu+P6h7&#10;0PTt+KF4vO/qx7yYtfqv+tTbojmKMIYQZn1tPxa0HIsKb9dS3rIpV8w6i9iOyGLW8bE8lx8BrF+D&#10;nG+mIuPTwTjd6y0cePl16kCYTZzxLDHtROJo2YjKSXO2n6K+64/yuzBrxF/G8q/mokv9tniUOlQa&#10;Vq2L5q3ao279pmjWtBV27tjL/osNTJi1+h/e/coezZDFLos0NW8jVRS/bE9YNGbNjPM8i/Un7c9p&#10;l3juhTLUPw36jJj13zGtyr+wdR33FrMTrmLWwk3NJY6XsXfbZkTyjEz2wV+wd9RYnCduZHSiE7cO&#10;+l1evFrvfsxad/1o3STMukP79tDaqwkx64WU5bicQaxEOm6p01qYdc6WrfitcUccb9EF+OxLIOJU&#10;nhvdhVfHsc5HXIrHfuqiir2Sgl/PHgGO8bzJN3PwHtdvA6mT+VzEr+TVJVzMSCwlZp1VKGYdmUxM&#10;mrj08eQYnEqLx/nMZFzISsZZyrSf5G+JHMlEBHnySPcKi4TjkhJZXqIbhVkLm7KP8Gu7TrWYtebE&#10;WqtoDiaZm/LGrIf26oVwxr2EumAImOfxhfpgLvF+DDLMWf9s3osyg9bfGx1e44vGFs2PJeMqzFr7&#10;0hrnbybMWvy3Y+E1ZXE+Cpkf9sOax+th0l/+hu+JVadt2oTko5HYvvR7nNmyA8kHf8OVqGj20+x1&#10;j51E4oo12MN7ume0fxpffvkldKexHv/+in670eWj9G9mzHrnzp1GV4lwKrXlPXv2iG0Gky60vIzr&#10;1T+qe15dIHKR7LYeuVU0/20erRnCrA3rS/ynosunxBkpo0dX/l3RBg0fNH5X+i53zTujz53HHGIf&#10;r3R/kXv6LdGU/X/92nWITVPWsgnPdrRug47t2lNfZxu0bdnK2Nu3aUuZstam7bfnvKpTp07mvIXV&#10;ty9ZGu33SM5JctdaO2rdKExM7V3tzdvfFsUHZ/6LCljC3/3xlzBYyFsADti1rDDrsLAws+fx9NNP&#10;m/qiOYeVvbL+VFdUTn+Wx18n/fby4IPlreKye8Pis/bv33zzTdNetRelMV2Y9ZIlSwqS9efHby/w&#10;eIu++L/Hbw/6Wf74/HYbf3GYtebnklO059psmJLMmazfspr+/PrtZY23pOH86ZXW7krHFV9SziWu&#10;7SmbR7Nnnw9Qm3LWzTnedWibJ2f95ccDuNaIy8OshVtzP3jr6DFYxPsaZ3CMFV59fMV8TnTP4crx&#10;A7i8fbPBrKe+8Rr6NGmM1QvmIkv3aF3hXh3lQ408XQizLlgLePsu77sXs9YaVv2XTI0pGl+sPI36&#10;ueLIVf4h9+JxO/FWj7dsyhOzTo+IwMkNG5C88Sdc5tnpiwvmYOk7vTCicV30vv9u7OrdC7988C5W&#10;Ulb1wujRbH8ngKhzOMD2dpb30v3Zyw8pnEuxWzm1/SD6PN8DD955Hx65uwp1HDVF0+ZtOP9vip1b&#10;d/ow68sG25VMcpFYtZW91lyNVFF8Fm4nKhKz1qF5noWx/oRZZ14h3peSjdX9BmLSPX/DzEfux+6N&#10;Kzj5SbyKWUvXRj5mHXeBZ1wO70fi3h2YFN4NM197AzEHKU+bE/y7XJi11kjCrBtQNuipJ9uhFeWH&#10;mlB2aOGcubyKL4tfTqyahNQk7FqyEItrNMTKui1x+sNB1CuxP+/b+f3Z3J9JoU6JqKQoQ5K/Tovi&#10;fuihSGygnuVXq1bDykGfEBdNJq+IbxNblpw6NbUasvm05agyFWXTPYs8zSBPM3Kl1SKvLChlbP5Z&#10;vhdlWnnrAj3ZujNTlI9Z84YlasHIk62WfLXS8pLNT0WZGkfso3e7TpXeW8kvSjev1rbCvMK4folg&#10;f6RH/Z36Ple+7Hca/njqqcZ7yVl/Tr0w04YOpd6XGHohX4hXp8VEUxydfRc57IzfZr4I0xX+ZncX&#10;n5VH8Vq6TXV/hZWTk8zczSJnbeuEtxjMmPjjOixp1gQD//P/YVG9Rri47WeWM+tcLvsfUV73xmB8&#10;FxGb155r6uo12EIdrV9//bXRtSUe2LrpTeNmKL+bGbOW7luta1VnVF/Wr19v+Ci+6dG5CrV7lZXI&#10;9gHay7J9g3dfS2Hs73qvaP7b+ZU1Q5i1uF7yp6LLp+Q5KZtPV/5dsQYNHzR+V/ou99TEJMyYOg1d&#10;eNex8GqZnZ7qYDDrKvfdZ2SpJV8tN5Ew6w6cR8lPJ+41CzuRPJOwanvm0+552vuPtB+tfekePXog&#10;SWfBSvG48l+KqAr16o+/UE+hH8uVA+K5HmHWkq9W/dF+hh1Hpk6datwtZmf7Zv1owxoPf9A//jrp&#10;t5fHZ3t5avmsdLRf3LNnT4P1aG6uMtEccPHixQXJ+vPjtxd4vEVf/N/jtwf9LH98fruN35aL5k1e&#10;OWvNs9Tvav00bdq0gjmSwvnjKsxu4y+rWVic3t/KGm9Jw3nTKsu7Kx1XnC7MevLgT3neOfUqZq07&#10;wXbtxsFxEzAxrAtWfPEJtk8fj7jdm0gbcXrRXKwY9BGGdngK3R6ojGljvsDlhFhmU/0k12Y6S0qd&#10;IHYp48qf6/tc7q74g7oHTd+s+/Ij8b5r3SA5a+kg0xxE8xHNPTS+aJwJYdbB8baSlL0dW7xlU56Y&#10;tdbwx7nOnP3+e5jeqye+fel5jGjbEiOb1MPo5g0xstoj+LZFU4yoUQO73nuP+mUvEgfIxrHMeFwk&#10;NleSb/gj+yEgaTBrJF/B+AHD8cDfKuFft92F6o/VRotW7XiGsgG2btoqGJP+2AcJOqFuX+HVopse&#10;sxYOKNxaPSbfhVmLdE/ekt59MPHuOzCvxkM4sH09++gk801J6muFV5OuENs9fyoS0Vs3Yu9CyiM/&#10;URsfEzfes2KV6YeD1g2LBVvTL2ctuYHu1GfbgDJD7Sgb1IJ9WGPK/CyibuNcjiXCq9N5x6Lq9aG1&#10;q7D0scYYc9vdWNP+GWDnQeaRbtQNciH6FJLT4ug7758KNDPmHI4PH4Vx3J8Y1vFpJK5dRz6poC8R&#10;J85GEu9hKAlmbW50JF4t02LWlyjbnSmdJQUjlR2xrjULMGvt5+qMfRIrZALXhdLxk5xk8OobiVnb&#10;/osfYnBRi0dJn7jkBLSu1bxY+ig0rhw8SJ7zUX8nctUPF2a9mvp1T27frsQNZSfGI4vzgcvkdwiz&#10;zhvDLL8l/6b7K6yMtcrmRmPWKn/7eN/1m8GYZ87AnLp1MOque5D0yRB2qqz7fsyadwZnpVKrTkZ6&#10;HmYt3PpiDPVfHTR3jWlfS4+tm8aS/8dV/34P95sZsz5AfTta22puqLXUsmXLzLzR8tDb/u1v/nK0&#10;v9s1mrWXpP0H5b/NnzWVh5BuEFsCbjMo/13h3TkI5iNo+kHDu3Lvij+ou3SCvN2jJx6q/IDBqSVP&#10;3bVzGMJ55knvwqa7dX3W6Al5/eVX0OM13hHw1tv48L33DUlnjuZXr776Kl5++WVzz07Xrl0RHh5u&#10;ZAV69+6NXjzr9P7775s7G6X3R+d5dN7Kv1dVGC9c31dYmNL85o+/NGFDfsvGAfFcjzBryedr3JDc&#10;guTiJI+v+9HV99vxWO/2sf20tf8RTX+d9NuDfrPis7xVXN5xV3tKb731ltmDFuajvSjNAaXn3pab&#10;Pz9+e9D83ejw/u/x24Pmzx+f327jt+Wi+u/HrCUjoHKZMmWKKUvbLvxxFWa38ZfVLCxO729ljbek&#10;4bxpleXdlY4rznSutbXKz6DZ+4MPUI99Viu2lY6Us27XsgW+/2YaF7Bcb2pNzjsVWUB5a/OIQ/hl&#10;4iT8/PUY7J31FXbMnYrdC2Zgy6jP8dPnQ7F++GdY8lF/LPl2usFaLGZ9met53fdIET8kprjlRF3f&#10;53J3fX9Q96Dpe8cD77v6NGHWffr0Mf2X9I4Kr1Y/pjPckZGRJmm1leIo6Pf92cPbvshbNuWKWRMl&#10;mzhxLMIa1MZzzRpicHgnfPrs0+j/ZBO83fgJDGnfHBNeCMOQp1pj18QxLHOd9adeEIY7GZKzJnBC&#10;dhACUSc2e+wUVPlHJVS6/R94+JGqaMR7Ges99ji2bviJ/uhJOhs0/2LbknxttgBsK09dlKn5Hami&#10;2gEBHma+GDnrfB0Kxt/lLIOqCldFUgZmv9oLk+76K5bVqo5j1M2EnOR8zJrfpWiFWedk4jQx68O8&#10;S3fHojkYHR6O2ZR9PbJ7Nzv9jMDfZbFqa/oxa92D/eKLL6J+nTpoy7OszTjWN6KekMXz5rPccnCK&#10;X7QnPQrRGXGIvHgKi7u9hKf/x/9C3/sfBrbvZZll8FtYUmdOcu+U+LXwMNGJUzg1Zx7eZTkPadQE&#10;myZNzNObk0k/jFPlG5tKfJSmyJ8vW57IYb3QmKYzQMLSzFhHU3oseBdZnsk44+J511xcnpmQmKfn&#10;gL/l1SMy246RHNOgfdlM4nPMp9HZbCoo45Sp/QeS3Xuw+ahIkwkX4M+2Pxs3bpzRxyasS2sV6WbT&#10;+R1hYHqUH/V5rnwZzNpUNvGAfLTv+k7KWWfwHgvp9Tb8IY/S4mOMH7s34IxfmSnmcYW/2d3tpymf&#10;whE+/fTTAvxR5XKjMWtbX2w+ranfhX2sfedNfPJEVXxRuxaweROdKdObFIuLKQlIZd918sxpxCbE&#10;I5py9efTk5CdGMt6wXYlfUekc+fOmfmLN16tFcQLYfg3Q/ndzJj1vn37zNk71RXRd999Z+TW7XrL&#10;8rU4U/NM6XDS3QPeR3sSFc1/W7+sqXyHMGtvKRT/XtHlU3zqwV1d+XelEDR80Phd6bvcI379Fc89&#10;0xWPVKlidKZJf3V4l2cwfswYLKD+tNPHTyDmQhRSKH8pmexM9rm5mq8IdiQJg5ZcgO5NFd6lNnzh&#10;wgVER0cjLi4Op06dMmvFw4cPm3fX9/rdXfn3+y+t3R9/acOH/JedAxo7hFlrDihsVNh1Hc7Tpa9L&#10;+xn23JPKyD6lGVdsmFvN9NdJvz3o92isE38tX+3Yp3g1FmufSWUiWRKVS82aNbFw4UIzHy/RnDxo&#10;Bm9weD+//fag2fPH57fb+G1dF8+9mLVkSYRZ16AcofZ3NFf17kH44/PbbfxlNf3x+e1ljbek4fzp&#10;ldbuSscVnwuz3rJsSd56U+vO8+fy1/ccM7O45jh2HJf2b0Puod04snoRzmxahaOzZyB943rqMDhp&#10;7ouL3LuLWeT61Q6ylLG+wjV9BmXsYrn2d+XP9X0ud1f8Qd2Dpu/FQr3vfsxaOsuEV2s/VPvowqyV&#10;d/V3xVHQ7/uzh7fjibdsyhuznjBhDJo/8gBq3nk7XqpTHSNfDseiQR/gh88GIGnd90hevxzRPywG&#10;jh9mdWO7IwmzPpQe62w/f/TyK4AD2SXNnzAdVSs9SKqCBx58GNWq18QTVatj0zr2R9IXXoBZX9XP&#10;cNNj1peuyvrmZqWz5PNkgZGYjq+fewkT/3E7VtV/AmfZB4M6nvPuCrzCd1aTS/rDbyWOm3LoF2Sf&#10;+A3nKIeXs5N9cj5GH7R+WKzamn5sWGspYdb1atdBa2Iq0mWtO4QMZs08HONNhMKsk6mhKp3fdnbc&#10;V3j3nvvx6l/uQPSkqcSJo5lXFq7uRbhw1pz5id+zCz8NHYYRlK3ufuddWP1+H+AI2wbvS7iUTFz5&#10;cgb5RF3SvIfRiVlbvFom+1KDrQq/5tyRi8G83/S7JeLswtotXYNZG9w63y1fN8iNxqxZAcxj518q&#10;b/VlY8eONTI1OsOjOZhkrnU+VLoG9JS0Xrgwa4tVG5N3y16iDhjh2sKsVZNd6ZjMFPPHFf5md/d+&#10;mtaIgwcPNmtH7U9LfvZGY9a23njzqXflVedYP675MN78518xpFpV6p+XjH4eZh2fmcq2R1l9/iJK&#10;4V/RlbREXEqKY/thv2b09NPR89i1snRaCIu5GcrvZsaspc9abVhrW7Xj4cOHY8WKFdi2bRu2bt1q&#10;MOy5c+diwYIFhvQ+e/ZszCEepnf5WbNmDZYuXYr169cXlIT4rrVYRfPfzq+sqfoWwqwLisH5UtHl&#10;48xAQA+u/LuiDxo+aPyu9F3u61evQRjnMU14zkk6P3QHY8/X38D+vfuQnpzCbpJCGfn4dKFmIR+g&#10;NP2P1pP2d43/wrc1N3M9rvy7wrvc/fG7/Ifcy48Dwqwlp6BzXfYct/QdjBo1yvT96v/9jxeb87v9&#10;Uez+Oum3B/1OjXGaP1lMwY59ildyAO+8847Zh9aYbjFrjd/yJ/Lnx28Pmr8bHd7/PX570Pz54/Pb&#10;bfx27qty8mPWmnNVq1bN3MMt2QrvmRV/fH67jb+spj8+v72s8ZY0nD+90tpd6bjiu6y1Oh+Zfd7/&#10;AI0oZy15uKcpZ/0U5azXzZ/LtQUxZ+kHsXcxSuZa63qd9UwlppBLt9PEDHg2Hb9RTkuyNJc41oqI&#10;s9CByxONvVzPawFDIWu+IZNn9F35o7dAjyv+oO6uzLnit/2W4vG+W8z6A8q+a0yRPjL1XzJ1HuzY&#10;sWOGd7YfK8p0pR9yL16GVnz1l015YtZxbBuHEi/g1NH9OHpgNxIP7KS8aCRlPInPXaSZk8A2FMMs&#10;qB2l088uHDu4m9ik7nULLid7q5e/+pPLKZxbsZhmfkkdvY88isbUf/Hggw/i7rvvRq2HH8KW1avI&#10;OsrNqq9TX6a+S9h/LvukouSr7e+a/5Mqik8m4/kYnpGfNj1jjtHFLH3MuR7MOod32RZg1gnpGN85&#10;HF/d+V/YQN3nsZG/8ltSkUB8V7i16WeJWfN2N0PIFFbI79XdBOqL8xdAQb/LYtXW9GPWkht46aWX&#10;UJeYaKvmLdCYMtYNeef9kvkLTBZ2UXvHXtbjY8S6RFm//oKZ/fsh/N770J86TBZ88Tmidm5D+qbN&#10;OEtcJXLKNMx6+TVMaNAMY2o3xFTq00nbtpXfqzGJ9eAS5ZxJWTkZ/G7yL59Uht5ylGYKETdP8yhT&#10;4ck3Ubr4RH5duJi3z6G9jjT+Jr0fSYw/hXUplWmRoqgrPCGe/ihPLt5eodwTLzpisTI+M96xvqnO&#10;cZ5qSHLdJItlB+W/KzwL2tRd75xKc7HR1I2veZfuaNIdCVqraGz5lXJfrji97rb+yszVXZqqeyLK&#10;WV/JJK/EgzTyTURdKdadWnZZ6nnraG98/ncGKPbx+7/V7N6PUxkNGTLEYI+SmdU68kZj1l6sw5tX&#10;zdMlm9urXjV0feAf6H7PndTlw3bIMlU/YzFq9TSiaLZGkdXlztkfmwH3hXyP6qbKUE9IzjqPDz4W&#10;XWPdTr07Os+tc3hqy9oflB4Akfpd6fzR/FEydCK9q91bnelvvPGG8ac7B6SXRrKZejTvsWVRkW3K&#10;zq+sqTRDmPU1RVyspSLLxrbDYjMQ0NGVf1f0QcMHjd+VvstduqztvYrPPxvOc2iNMerzEZwraAzl&#10;1ITzpyvSx5nDuRxNYdgyc7l2zqHcmLAvpWEf9dfCGjWWeNeT1r20piv/pY3P798fv989ZK84Dgiz&#10;7tixoxkLtD+usUH3/Y0cOdKMvdo39j8hzPpqW/PzpqR220Zt+7Rjn8LrTpN3eQ5Wc3I/Zq2xsSRj&#10;cknzcbP68/cJfnvQfPvj89tt/OK1HpVTUZi1zquqzNQP28cfn99u/ZXV9Mfnt5c13pKG86dXWrsr&#10;HVd8Lsx6wZTJXJtzP1b4s9bhwqt51hMp/E1r0GSu0YVZX0pkVrhGlf5RyrkZ/9RdSYuh6HNnOMZy&#10;nX+FVhJHZEOu/NFboMcVf1B3V+Zc8dt+S/F439WvCe+xmLVk4LQukRkeHm4wa/lXf1ccudIPuReP&#10;R9rxxFs25YlZ7zp7FMKtDYYqHDWda8bsRNrZpkTxJ4mHneY7MWv+PmbYIEwaPcxg1sKt/+zlp74k&#10;MSqWXU82pn3xJerVqIl2zZobzPovf/kLHn+wCjavWikAhH0S+64CzJr9Wa76I85BiiMf1lne/LY9&#10;odWVYO3Cqw1mLd0Y+b3lZerGuIpZp2Fsx2cw+e+3YWPT+kg4cZDfk4Z46tHwYtbRcReQrTsbDXJE&#10;U31wpuLMRQbPzgT9HotVW9OPWUtuwGDWtWqjJculEXGVBh7MegfRrV+Jc1nMWmNKDHUMvE3/Nf/b&#10;f0ftv9+BaQMHYMf4CVg6YAAmdOqCV++9H0MeqYnlz72M1K0/s1zZboRZU+81LdSTnYp4yluXDLMm&#10;T3j2hxuoDMpRyWLWsQncO4rC0UVLcWDWPOz6+htsnfgVtk/4CjsnUw/WlOnYQ1q14nts3LAOh7ds&#10;RsSmTYj48UdEbtmCc78dRvrFqLz6doMxa/Vd3jmV5mIWs5ZOELtW0VmecsesqR8kM+oC2yfnBcKv&#10;8+tyLOVtM0vQfzFAsU/Q+nujw3s/zo9Z62zojcaslSfxyPvIrnm6zp9/3aM7PmxRF13/dhsyV//A&#10;pigcmnMXtr5TlF2Ip1zDubhY7I05iyPpCR7MOptTyGgTrdKwa2HvOCvHG10+Sv9mlrPesWNHAWat&#10;s6pa6+pcsd5vv/12g0foN8nti4Rby12k93vuucfs7VaqVMnI3B06dMisi+28p6L5b9OxpvqmEGZt&#10;mkWJ/lR0+ZQoEwE8ufLvijpo+KDxu9J3uY8cNtzoSmvPuz5e6f4inuYYPH/2HE3PDAmbtu+apwqn&#10;zqMsTnc0j7v+8fahkqcW9qj9Pz3WtO3t+tDX/uLK/7W+S2/zx1/6GEIhSssBOxfUnVjCErSHqbFA&#10;53RE48ePN1iErUe2jEqbzq3q335vUWZFfZfapOZV0j+vvQN7T0WdOnXM2SibblH5sr9bf2U1bTxl&#10;Ncuarg3nStf6qyhT6evx9pE6z6b5k/YRJE+iubnkfHQvkPdx5b083L3pFfZeHmnczHHozHx2IrFn&#10;FlPf3u/gSeIKzalTq33zZpRZfBhD+7yPER/1w4fdwjF/7CgsGzUSS78YgdjNG7k04VpfeLVIeLUo&#10;IYZKts7krVHlno9ZFwy8+Zh1ZjbPRxAfqGjeFFampfmtovOn+O1jxwjZ9bv2yz/66COja1QyV1ZO&#10;RndlnT4tHDPP3++Rxz9rGobJvj/SIffaa6+ZcrF6xoX9SJekHpWjJW/52mj0m/pDrc+O56QgIo1t&#10;5koGoo5HIGrzWspyRiP9+D56z8et08/zPR3Lvp2IwW+/ibWzv8F87SURn7SP5iHePtbukQctNxt/&#10;UaYr/qLClfR3V/xXJG8iORTy9Fvq16/3WA20adIIDRvUQeX770Gr2o9h5rjR3GNjH3eZ/JJMrLlb&#10;LwunKLNesB5gM4w6eQoZ+X1hVir7MmHZap8kVz7K6m77R6vf2Noz2G+KjOywypmUm6VfWG+E+0XF&#10;Y0yHLphf+V9YXv1hxP22jyzNQDJxQfXEVy4z3+xrpQFbJLlGQ/lxSQpZVNZ823AWq7amH7NWW9Hd&#10;QI9Vr4HanIfVp7x1S2Ioa1esNLyXPmvR0XyiEBFy46Jx6qcf8cO4sfi0x2t4sXULhP+rErr+8x4M&#10;b94K2wd/Bqzj+HOMfaDweBHv9DOkfR9D5J34J5xUlL8vYfNNTblsUeTR+WiOWclI3bUXEYuW4OD8&#10;RVg0eCg+7/Yivur1DgZ3fgafEicf1KETBrR9Ch+1boeBT3bAsM5dMfq57hjStw9eC++KtnV5n2HN&#10;Gghr3RIfvP4ahv/7I4wdOhj7ly1H8v4DZD3zIBImzrEvLpp6fKnj1+anokw7pih+PeojRNJZKBlM&#10;4dTCtDS2aE4WERFh/Hn7r+LyZutrXq2kHEj+P/u72SMSZp9PVr5c91KKiov7z+BmmJ1fLsIX+vXr&#10;ZzBIzYslAyXsUWd1vY/Fd38v/njT1rvStePXlN4v47nq92Ngo7qIWzyfrupr2Odw7pcuOXvTNwMx&#10;PNNyPCUOidnJBrfWKYd4YtYV/Q3Kb3FPSdKX/gyt5SWbrHWk1dki/TolCV+RfpYvX27uTn3llVfM&#10;+TvlMywszLRtvWttpXYtjFp7U2rzksuWm9p+5cqVUatWLUOSuda9XGr7v1cds2VTlEyT+iZhKvqG&#10;I0eOFJzBVf2rSL7eKnFb/hVlur6jqHD294oO74rf5W7zeaNMV/5c7uPHjEU97s9Lvro922r92nUw&#10;bPAQdrL8IkuUsS54529ZaekcXjmPyBvSi/10V/rFBv4dHP35+x2S/NMnoT1iPepPdWZb45rGA5Hm&#10;gSHMuvj1XkVVII1pFrMWHurFrGfNmlWQrL/N+O0FHsv44o+vtPYyJlsQzJVegccKflF52EeyAXY+&#10;FcKsi28frvIL6i49HVdSOQZy/Hu/Ry+0bkwZjDr10KZxQ9R88AE0rPoIwqknpOWjD+GVtq3QrW4t&#10;dOB775bN8Xn35xG1YTn1geyhHoMTxKljOJZy71ck/deSxea6HLw77DLvpMoVhu3BrFUjgubfFd7W&#10;ubKarvjLw93mzeILsiveEGZ9Y9uGyqCwx2LWOourfTeN89oLnTlzpvFu8R6ZhcWh3+yaX3qpRUIX&#10;f1y+EIuGDaRugbOEqKN4huEcMuOPI+HcQTrHY8n0cfig+7NYM2s6powcjktxFwuyp3mIt4+1usiU&#10;VhAqSKCIF1fcRQQr8c+u+HOJ+1+R/DS/81veh2Aw66aNOQ+riyoPVMJd//d/o3OzRtg/bw75mUg+&#10;sq8z9xqyLyLP1e9t3/AT+yh2TFwH5FKOxawFiHFekhyL6kBAHhb3DUyU+bh6J5+1F2DW7DvN3oTu&#10;86PMtRezHv1U2E2PWUvnbc+ePY3OqWbETVqQWnFf9PtFiw2fD+UmEa9Oo6x1MnZfjuMYwjJKT0Lu&#10;yWM4u2UTDqxbhQ1zZmLryFHY9sVoXJw9DyC+jAux9MdyD4pZS99HWgZ1khzAyZVrcGH9TzgwbyF+&#10;nvw1ji/7ASdJJ5b+gOOLl+EI8ewjcxbg2PzFOPv9SsSsXo+YE8cRsWM7Ni5ZjBWzZmL57Fmk7zB3&#10;6hRM/XIMPu72vKHVg4bizIKlzDP3DqhrJDNfr3NxdaM83OyYorj0qI8QhTDrYP1ieZSNLROVi8pJ&#10;+kX79+9vcEXNi/8/e18eX2WRpvvnzO839/76/u5MO3Nnume6p221XdnDHsCwhR0BQRAUEAUEZXGh&#10;0RaRpRUUUAFpBcKiKK4o0Ow7biwKCgJCWBMgJGRPyALPfZ465z05nU7Ol+TkkOicgjf1na/Wr6re&#10;Wp566y2dqartmPXip0ZiQP2bMbZhXRxbuIDdF+d7xKw5q+TWjL8vZdNL4Z7SCZ59SM1LD2DWTjtP&#10;BPvW4PJVGZdlKlKPtRmzXrNmDaTXY+zYsRg5cqS7n1vYs/SUCo8QZq21lmHWwn+FWWvOIsxaYXQW&#10;edSoUZg1axYSExNdW9T5GPUTFSmfcPxYnUQx66r1R1Z+5dledVNeOHsf6fBe8Xu5Wz5ryvbKn5f7&#10;ke8P4VHuN0k/yIC+/dCNezP92O9/9vEnWPvpZ7h0/gISj/3o5krSD6K5qdMVouHcN6SH/HSv9EMG&#10;vg6OpfN3HZL8H5+E7UfqXk7djaW9TM03bG8zilmH7osj1YA03gqz1liufWTTMS5sweThlHZpnin9&#10;O9z8lY6vsr8jnX648Vc0vOrDjHSwaf9c+whRzDo0f1S2vVTWvzuqq3PR1Os5/qFH0LkV57PUBxsf&#10;2xKNbr8Nwwf0w7tvvoEFUyfjzT9PwfRHh2Nc3954tHNH3N+iCaYM6Im3xo/Ap69OR+KW1cSFiDuY&#10;bhCnQ+Qy1+jEBKjPMod3MLk1O2W7JWcdxax9dW98YfiCfqseo5h1zfKG6sBM8LPORGutp7WfjSu6&#10;w2zZsmXOu2HVxosWh9l6r/5Q67RsopAiglj4ZNYMvNipPUC8TrqJkUdczmStsy/i2Na1mMf16THe&#10;ofTJY08A23a7dqJ4FVdwH2t76ZaHqtqW5/Jsr3jLC1fR917xFxELKXAYdBESFsxF62YN0T2ecgMd&#10;WqNB/dtw0z//L9x6wy8w+8H7ce2bPQTtiENTdwQ7IkdfbNmGZ8c/gSTez+7WAKpy/3nM/Cz6Uxsg&#10;eeWjqu6GUZcrZy25aOkJdrovgjDr5FTMvqcfPrr9FqxrVA+X/XLWWZQpFmpUTDnra1ziZBM/EjkZ&#10;a8la694zkjRniKqabwtn8tVml5azlvy/dKtKL0h3nhXpwbsStD6TPuti3S/k8laIFNbHReVc3xpM&#10;cld9Eft2e6DSTRVM2ncg+bRTU4cj5TdFVq6BOwC5N+vuURDvkTIZQmTu2SdP4sw3+5F14rij/FOn&#10;BPD+PaltBN3BaOED8tzU45zOvaQj+/di+7o1mHZvfzwc0wxTY1ph9bDHULDjC46RrAd3BinymJCN&#10;KaovGfURourCrE1uuoB9mMj0Fdt76bUOJpPHzqRfkbWj/6m2qxT+UT1JF9hzzz3nMGutH4Up1nbM&#10;esv0ZzGywW0Y/Z+/xhdPckw68SMbmXhUe4DqgMiLOYVk4UykJSfhctIpFOgOxqvqf316RyJZ91a+&#10;5dkVSbs2Y9b6rj179kD4g85I7N271+mN27dvH7777jt315rusrxEHfsizV2Sk5Od3mqtj6UL6Pvv&#10;v8fu3budXbqcKlI+4fix9KKYddXmGFZ+5dledVNeOHsf6fBe8Xu5Wz5ryvbKn5e7cOgZ0/+MDtxL&#10;6tm1G+7vdx9ieCdL/3v7Ysyo0Uh4a6HTFZJ28aLTZR2Yo2o49w3pIT/dM/2QoSPvWDp/kU8xmoLN&#10;CTVeDBgwwO1n2nkcyVxHMevQfXGkWpDm5RqTdQejcGrVifaa9WzycEq7NM+U/h1u/krHV9nfkU4/&#10;3PgrGj4YT9H8yM4jRDHr0PxR2fZSWf8OOCa+kXLsBIb3G4B2TZujAzHr9s2bIYaY9arlS8gkXLsL&#10;R8jhuc4Tx3Bx/x7s+3Allr0wCYOb1cFY6jOc0K8b5j05Ekffpv9vvuaZ67OEhYg15FLWmmtTDbBX&#10;qNPyaibfZeVQhWhhFLP2Y2HGQzaW6LfqMYpZ1yxvqA5kVC/BdXOR80fJJdmZVfVl0j+1ZAnbPo36&#10;umA+dC+D/shNfrROu0S5tDNZl4hh5WP38gRMaBoDbN/MRMknIsOshbFeOo1V1BVzjnfRLRv8CI4t&#10;WOzGOMWn/Nm6T0nZc3A+qvIclO0yH73iLDNQJV56xa87BgudvuYiLH7jdbQiZt2jczt06cxzIo3r&#10;4J5WTdD8lt9i7N2x2J/wJkD9zg63ziduwvJ8dMhDGPPICFw6c05dlKMCh1X7nlmRYsa/qU+vPFXG&#10;3dc3hpCzFuannlJ2sJz1uRS80uPeWo9Zq6qlk78t9U110Nl6Yte9qLtx/eo1vvK+Qp3auek4w/o4&#10;W3CZxUE8tzRmLdxasvQiw6t1/6/uk6wmzBrcT72WcpHRSa6dZU3+LJOC8Wo+X71wnm2K+ZCecI2T&#10;blSjTT3O6cnnkLJhC76i/mvh1Qk9+2PjlBd5XzHboGRQ6bcybaUqfq3fUlgZ9TuiKGYdOZ6ubD2p&#10;XhRG65VJkyYFxpWePXvWesw66aO3MaVrHB7+1xuwqEtnfPvh+9xfIj8YZq1mLuJOko/IW4XcN3Qv&#10;o5h1ZdtKaf8qWe11aLwXr4u3g438G8/LXTJ2mlfa/EB7itIjprNjwrTN6J3iLZ1edf+29Cw/ymPw&#10;fUdR3SCh+ykrv/Jsr/oqL5y9j3R4r/i93C2fNWV75c/LPZdnaxYu+Av1g7RAgzp1MfC+/mjVvIWb&#10;Jw3mOQlh13/640QcO/yDTyeIf45qc1Wv7/ZK3yt8pN1L5y/S6UXjLymBgwcPOj1SOnMjHZfC4iSH&#10;FcWsw+tzS0q4ck8apzUH1Lkn6RrVGW6NfyYPV5pXyvtduVT/3nd58Vb0/d/HWLk3XulULraq+7Y5&#10;ifKjO03EG3YmQfsJUX3WofnEqx6r6u7g5IKr2LduIwbFd0Vcgxh0bdkaHVs0R8t6dfHmrJm+tbjh&#10;CH45vfwTR7Hvs4+xbvY0rJ8zjXj1oxh3T0f8qVM7vPHQA/j89deQx7u0Cpz+Aq5TbJCljLVkrXOj&#10;mHVgPWBcZfiCfqs+o5h1zfBEaV5S36XxRO9lUlJSMHr0aNd/aR9UfVmTJk2QkJDg3IP9Whjn4P+j&#10;d/Lj6xOJV2anUwyWfPHjcayM74xjEyYCxw9z3+ckGwJ17Ehf/MG91MFzEGdmULfpyo9xZMgYZP1p&#10;ppObUlwyduZLz5au7HBIcYUyXnGHClsRN6/4hfZecbqaC/HWG3M436+Pe7q2Q8/u7dCqZX2M7N0Z&#10;w7q3x4R2sVg0YiiKv9xGPIXyvAVpOL75U9S/9Ta8TVkW1z35da/mZ2T6ZIDd+oB/wizDUN/AzLAY&#10;QmDWhoHK5r5GQDfImYuY2a03VlHOemPDesj44RvGQ5yBuCnRXKpNZhsjTJTB8hGxN3FkWFESMSRR&#10;qLxVxM3kq80uLWfNrGDcuHFo0qiR02ndtnUb9OJcbOuGjb4yP0vM90wSilNpp6cQ/71IvR9nkXE2&#10;EZdPH+dX85slk1nAOpP+Z9bdVd7zllGQgcv5l/mt1JvrqIC2bqj0UUC2V7wh4r6syPKXxtIQ5RTn&#10;I4+y+pIP1i6qla/ubxTl8vzDFd7tWEgsvYBYWwHzICr2Y+v5x35E4YkTyDmfxO0lthv/P4dda58h&#10;j2mTri1aiaWtu+CF2HYUjPyO38730pcVwbaluG1M0bOM+gpRdWHWpr/adNnksgRFVpKBelBZkOw8&#10;QTr9iCL9/bU9fuu7VTfCCSdPnhyQ59CapbbLWePo9/hywnjMu/VOLKrXCKsfH4eC1et4f2ka53ns&#10;gFKIT2vrlXNMR8RFs/bvR96hg+T3SxGvf5VrKFOR9lHb5aylB134cjAWbXwvt/T0dCdvLT96FjYt&#10;nU1aH3uZipRPOH4sfVsfRjHrys3XrPzKs73qprxw9j7S4b3i93K3fNaU7ZU/L/cczjW/2v05hj80&#10;DHVuvwO9e/R059D69e6DPj3vQcO69ZzbDzwz4fRYuzkpv9Zsjw/3St8jeMSdS+cv4glGEwiUwDff&#10;fIO+ffs63VG9evVymLWw0ihmHboPDhRgNT9oLqgxWedShSloH8Ew66VLlwbm7qV5pvTvcLNVOr7K&#10;/o50+uHGX9HwNidRvWgfXbyh+0Cictah+aOy7aWy/rls5JoiH+/PW4AezVuhdd366BXXHt3u5j0t&#10;LVvwjqmnnXx1Me/FKr5EXMHk4Cg/XXzmBMdOLkiKM5Hy9VYsfHYsxrVqhgfv+AOeYPg3hz+Mfds2&#10;M3wGE/EPsly66Ix2AeVwdFy7svmtrP+Kts/y/FU2var4t7RtnaHfiieKWdcsb6gO1F8JC1b/pd8y&#10;WvPpbl+TAdLZnZiYGCxatMj5URjza7YL6P9j8Rpm7eRKhVmTvho+Esvj2mHj+NH47uXp+PDPz2Dt&#10;7Kl4b8I47Hr9FSTPeh2pr/8FKU+8gAvjnscJ4mWmB0T5LJ2efodDwfku69kr7rLCVOadV/xCwQyz&#10;fnP+bMQ2Y//VvQP69OqIuDaN0bdNE0wf8wjmDR6AP8XHYdfsFwnkEhfNTMLBz1agV6fOOH3kqOue&#10;Mi8SM2UVF/L+Rae3wnVZrpMKqwxDfQM7VBZHCZZnvw0DdNgnEUBnB2PWp89jRpdetR6zFi9In3VM&#10;g4Zoxn2d9pS3ls7Gj1e+D3fPZR5lp0WsR0fSgSLy//bp/KDss/RNEbcWZi3ZakOnw8WsswpzIRJe&#10;bZi1dFxkX8nG5Sxi4nlZvE8uj/g/9cWLOP4V8fdVjYPKp8ldX2Ud8Y7MXOLbeXR3uj+k10W6EdIY&#10;1yt/wav1WmLob28BvtjPdkb/0lEeJn96hbcxRf5kVB+iKGYdXr/oVe4VdQ/usyXzOmXKFLcXKtkn&#10;6Z2q9Zg1z0lg1Qf4ZujD+KB1HF7u0Bnrxj+FtPc+BT5nO997hPutibzvJI37URnIpO6KAx9+iKTd&#10;290ZvIqWU1X9uUYf4k9F4q3NmLXh0ZqTCJ/WnFF7H1r7Sie1vs/6ACsGzTvUB8joWe1O7VDvzE22&#10;4qlI+YTjJzhPeo5i1pXrl6z8yrO96qa8cPY+0uG94vdyt3zWlO2VPy93tyymcMH6NWsdNv0g9QtL&#10;R4jkq3U3Y/277qKOkFE4k5jIa1g4D9IwbiShBA/jmb5H+Eg7l85fpNOLxl9SAtIfpXsPhMHpvmfp&#10;6tVaNopZh+6DS0qwep80/mrcnjBhgsNGdc4uGLPWmCwqzTOlf4ebq9LxVfZ3pNMPN/6KhldZy8je&#10;unWrk3fXHWZRzDo0f1S2vVTWv8MLUtIxZ8Kz6FCnAVrdWRcD4rvg3k7xuDe+I5a/MZe1Rl5KPuPI&#10;6UN1Mtdci1M+zWHWwq2pizTv8B58n/AWEh59BE/G3Y0RjWMw9enx2L99C71yvNVgq2GW5EdhPPmv&#10;st9T2j9TC8uUji8Svy2DwWsLpRPFrGuWN1QH6q+ECQdjC6nUBTBmzBh3j5H2Q3VfQsOGDbFw4cK/&#10;O5+rOEobvbP1IajzPe3Q98DmHcC+g8h7bip2db0Hb3fqgJW883Rqjw6YQjnhV3t2w7Ihg4AFS3F6&#10;7EQKr05DUvchToel2olM6XsY9U5phUOKI5TxijtU2Iq4ecUvudp8J2ddgAXzZyG2eT307tkB/e7t&#10;hI7tm+G+NjHYsGQ+fkhYgGndO2JyfGts+/Mk7HtvIXYufg07Ke9bRF1F6poKMom/qLr88tbgPYws&#10;PEde+aiqO0dEJlg5zFqyqjiVjBc798Snt92CTZSzzixDzprbgrhMJFZUJHllfznxA3GanbCoqvm2&#10;cCZfbbbJMZu75mDa35FukB7E4HpTdkC49UtTp2HL+g3AgR+Bryl3LB44mejTKSV9G8yjcOtcV7sl&#10;GLZ9z3G6iS4TvxZl0L9IaLYoIN9rmHIpOetUVrToIkeiU8XZSGaYFD4nM/RZynVfoH2uKJvuir+Y&#10;cftIktSiLD8FMGth0KRcjonZ7j4H8qQw6+Q0FK7bii/uH4GP43piVtsuvLD9jPMrHSRWTpGybUxR&#10;/DLqd0TVhVmb3LTJV+ewlYnsfaAe/HLWpu86jX5Ekfrun0q86rOtbjTGTJs2zWHWWqtoblzrMetc&#10;9pmJ5OF3P8KF4Y/htZiWeL1JK2x6YBSOPvsSvh/zPL4d9Sw2PjMFm5+bjoW8M2XWvfdh55w5PF9x&#10;OuL17xp9iD8VaSe1GbMO8WnOSfxv7cv86p31C/auPLsi5ROOH0vX1ofKV1Q3SMXnbFZ+5dledVNe&#10;OHsf6fBe8Xu5Wz5ryvbKn5e7m29yaM6nnMSXu3Zj9syXcR/xw0eGPkTsuivaca40/YUpyE6n3Jfm&#10;o6Ri/z3h7i5Gjw/3TN8jfKSdS+cv0ulF4y8pAd19YJi1bGHW0kMRxaxD978lJVi9T2Vh1pJdEL4g&#10;vaOaHxoOUZpvgn+Hm6vguKryHOn0w42/ouFtTqIy37Jli9MFIlnrKGYdmj+q0mYqEwYZxGuSLuL5&#10;4aPQmuc7Y4lZP9CtJwZ074ZB3Of5WPqsi67g1IF9OLH/a1xJOu07wy3ZaWHWpw9zIZzJZsB4RFqv&#10;f7sXK596EmMop92pZTMsn/8aks+cojgp/Ucx679bpxkPBa8jVIdRzLpmeUN1oP7K5JCsfoRZ627f&#10;+Ph4aN9NuqwbNGiAt956y60Fra9TvSqO0kbvDLPe9u4KrFrwBraPGovk1+YDs+Yi+5nJ2PjgQKzo&#10;Eo8ljw7BqwN7491HhmIJ7xHER+uwd8AwYMSz2Hlna3z77bdOHkppCP8ITlvvlFY4pDhCGa+4Q4Wt&#10;iJtX/H+LWb8SwKz79+2CTh1bYPyAntwT2MO7wQ5j4bBB6Pwv/4Tev/4lnujZDgnPjmEBscui/uq8&#10;y+nu2dYQstNTLqkAHXnlo6ruwqtFAYzP/7s8OeuAv5NJvK+z9mPWOoMu3SC9OZYMGzoUQwY94PQ1&#10;DueabMa06fjo7i5Y0qgVhnOu/BTlr18Y0B9vjH0c7y16A9/s3ooLuZeQeU1jiw+3TiO2nMw9Ut4u&#10;RsqsJsw6B6eIT58hVv1jTirOFOcQzy52lEy57hSmGYxZZ7CORMKuofsZqOvK3Tt31XcHIaWxmV8/&#10;5Rbj7JJ3sapdLxwZNRFfEbdDJsdB3kms+x6q2m4qGs76LPmXiWLW4fWHFS33ivrT2GJ1pLFGmLX0&#10;Tf2kMGvh1kdPAq/MdXj1+P/3G7xcpwXe6dgHy2K7Y269NniycSs8Rbr/97dg8K134LPJz0vJVsTb&#10;v2v0If5UpJ5qM2ZtOqglU52bm+vaUiZ15ErmWvduiN+tfVkx6Lfey8jWvMGM4pEOEbVFxVeR8gnH&#10;j6Vr8xblLYpZV7yPsvIrz/aqm/LC2ftIh/eK38vd8llTtlf+vNyFVSed5ppawzNp++YtGDHsYUzm&#10;vTXP8B4Q6QhZMHce181cOGsqyjugFUZ75UXuDuvQX+6VfujQkXctnb/IpxhNQSWgPn7Tpk1Onrdf&#10;v35Ozlo6eqX74OWXX/6bdaT65uC99WgJhl8CNt4pJnsWL+jclO5glCyc8AXpB4mNjcWnn34aSLQ0&#10;z1T2dyCich684isn2HV7fb3yZ/MmzYU2bNjg6kF4te5H1/xc9WJ3mNnHK4xX/qLuFZ/flFVWyEjH&#10;9hXvYMHQEXiiVXu0jmmKPp26YsA9fdGyUTMc2LQd323dhXc/fBe793zOqiEmTdkzLrhJXKtkpnM8&#10;Fe6iea+I7tkXkfH1dmycOxOtfn0Dut9xE7av+5T3xadwiZ/tYGu3pNcwHCamFm54ZjgsE276Cm/G&#10;eES/9V6Y9cSJE93ep86JqA9TXzZo0CCnj9D8VUceonGUzUdWxrJltMY7d+4cHnnkEVcXbXrGI7Zr&#10;e+o6aomEJYupR/gqdQnw7C31d17JIZ9waZijO9eyuMdTqN9+2rMPZ5/+Iz6YNBFb5szEJ2+8ikOb&#10;/4rTZ4/j1Jkf8f25ROxPPIIfjh/CyXMnUEQb5B9sWost40Zh79BB+CAu1s07hHvIaF4huVaTu9bz&#10;z71e3Yfzj3hnDmX3GlFvsnhE+6HaS5BOWOlt0zln2cuWLcP06dOxYMECrF69usbLx7DYbDYU0TX1&#10;iUFk/aR0K4skxer63x07sDC2FT7gnZ3vxTTAof3qmwuQdaXIkTrZ3Kwr/D6Nofzh758DWLheKZ0w&#10;+9884q4pF89TN/EVR7iWyU9K4zDANpnDsYD/Z/Qbgj/EtsENt92Ff7/xRtzwX7/Bvf/8b+j5i3/B&#10;hJtuxlN890fak+64A9Pq1nM0o2EjzGnaDF89PhZnX5oJ/HU95TLP+eLM5thz/iJlzc9gb1E6jrJc&#10;Ev2UTFuUToz70lXq8OCzyDGiZKGlw0PEeQhyGI8PCq+yfTwzBReKqQ9EOumVTqGfTl/gt/OZmPXx&#10;+YuoMysOz3XugW0rV/I9C0X5Yl8Qbvl7hWdCzti8WP2X5mCSs9a8S+sU8Ujv3r2dLorvqDcz2HjH&#10;79tzMf3V2WyhosulyN6bP+3TiLzi/7m7W1nrO1VHL774YgCzltyT+rAXXnjBeZMfwxf1rLoMt3xM&#10;ds/OSXAXhfVHPe9snyLbIyOyyV8+nfHSG59KfhfpvyM16aR0FGz4HDunzsas7gPwWJ3m6PGrm/Dg&#10;7Y3wdKdeSBj3DPYvfhf5Xx0ELnDPhmFMzbXOhIiMPc1mdwZRFt2yOVVKZTLsXXj+wUe0Qpqwy4ex&#10;b9u2za3lJfMkvZ/S2aL1yjvvvBN++YfMffj9c7jf7xXeI/ue5WNtWLaMbJW3xnD1TypzPd9zzz04&#10;fPiw82Pz5J/D+tB9UIg/XuVf0+4hsu6cIp2/cNOPdPhw49eYYDxSOi6VbdRES6CyJWDt5ocffnBY&#10;tfSCCItTH9u/f3/Mnj3btTmLV21Qc8aoqb4SsPm4YrRn1Yswa8n4aMzT2GeY9apVqwKJh9unBiIq&#10;58Er/nKCXbfX1yt/Ns+IYtZlY2Ne9RApd2RmYMeKFVjEc52Tu9yD+Fie4W4f7zDrnvHdsOTlOdj1&#10;yRqs37oBJ3gvVskihdhE8WWu0SljVhqz1mIkNw25336BqYP7Y+bwwTh7jJgbV0B5kivi09UrnKPy&#10;f6S+q6LxhstoFU0nlD/Lg/GIfst/FLOueV6xurA60vwxGLNu3aMjWvLOv1iHWS/yY9bEo7gYL8gt&#10;cG0cObTFI8LMhFnrrMKCN3GSej+XPvE4vlm2CMd2bsa15FPIK8hCSmoSzuVcxsXCbGTmpTvkANIb&#10;epW8lnQSOSuXI2fmNOzs38et7wzHkC1s1jDr6yEnFapdXy83qyNh1tIrLlkBjfm611e/d+3a5apP&#10;5ZOUlOTWvrpH08Jdr3yWlY6BpVXFrN9v0ggfNmuMIwe+4udQL0UBsW/1rexk87OJREUYs2ajRk5W&#10;JrGkXB9m7TB1YsHCrNPSgW+OYkL7HripeSz+/a76+O/bbscf6tXHjA5dsOyBoVhEfeJvdYzHQtKb&#10;7TvglSZN8fTvfodhv/g/GPgP/4g3YltjVqMYzG/eEtseehhXlyzjXaTHfNg1MXHh1aLDlMX+PP0c&#10;vrpwEodzU50MtOSg83nuJ4/6qlFA3pF+CgPD2BZA+fpwMetUlrk4VLqti6nLGtkc+zK5r+C/exEn&#10;k7F+/DN4tGlLvDP+aaQKd1EeqF+rmGNnWW2iOt+5Rs4/Ni9W/xWMWQt/E24tzFoYqe6SDzZeeRHu&#10;LDIs2rDpKGZdsbHLylrlrDr6yWHWGeRzspamfI6yiKOcuEhd1geQu3YHkj/dhJQ123BpyxfI/fIA&#10;8D3nkKfZ96aQR9J5Sob9lKi2Y9a2htS63vR+vv3222Hzr9V/ebYX/9W0e3n5tvde+TM8TraM7Chm&#10;baXHYYL9Qm2mkpyW/RTpvJedaslbr/RLfJb9FG74smMteesVv8YE45GSUL4nhY2aaAlUtgRsvagz&#10;OkN59lH7sFozaQ44cuRIzJ07N9DnKG61P+ufK5tW1H/ZJWDzcbnas/hZmLXOcOv8tvZsJU8ifS2f&#10;fPJJICKvPsPLPRBROQ/hhi8n2mp7fb3yZ3hcFLOuXXMQXMnHhmVL8eoDwzCVstW9u3RH13a8w4w6&#10;dQf2uQ/DevTB2iXv4Psj36HwGtf5JlRTRLz6GmVHhQXobOgVYtjE11BEW4sXnrOmYDUSN63BsXWr&#10;+K7QUQHHYGHWBbz38RoXK17tL9LuzEpYpjryZxkwHtFvxRvFrGueV6wurI40dgdj1m268YxI57Zo&#10;FdsCSxMW8cie7hclZl1IO59tXksxtxzzPxCzPvDRe9jU+16cePJpvP/cH3F5xybiXJdY6RJa4zks&#10;4tO89c2R7qDTO4dXC7MWdr33c1zhfYNrenXBl19+GdgDV9+q+YjNSdR+qqN9/lTiePXVV53+17i4&#10;OIhiY2NRp04d7KBMcnmmpr/N+sWqYtYrGzfEmrtbIdHps6acPdtdTiF7WGFBlPG9Hpg1b/lC+rUs&#10;XL6qvp/9vkjnVr/eg/Uz5+K+O2JwMzFbUZ3GjdGyXXvsnD4D2PkF2zPHCo0hRulp1C21H1mrP8XZ&#10;t5djZudOmNisKR668Xfo96834NFbbsGKoUOATRuZBsNlaZwhb0m+WXLdPBPvw6LJN8SGMy5fQnZm&#10;GtJ5p2IexyDTR32Jz8mUw9Y2Ujhk9SYmv5pPHO7ESeLWzJMfsz61ZAVe7XUfJnbpgRMff+bypHzl&#10;ZFO7CO9qjHT7s3Zv82L1X8GYtfA34dZ2b/yBAwcsiLO98uf6JvZPV/3k05ruk7U2/Fq2vTd/Fs4r&#10;/p+7uxW2vlN1VNOYNU/mcNfpWtD4Q1l4jT9uHOLY4v+XyXmgqDiPPKi7wMhHjnzTPOvWrJpdf+Qm&#10;fuZPwtPc09WRd3fs3c+HgXj8/qjy3W335tFfPonczXR98taptL1MuO1H8W/dujWwhtR5N8mkaR25&#10;fPnysPk30vkP9/u9woebf/VHSsMwEdlRzLqkVL3Kv6bdS3Ja9lOk81d2qiVvvdIv8Vn2U7jhy461&#10;5K1X/BoTjEdKQvmeFDZqoiVQ2RKwvvbUqVNOrlr7sG3btnX46MCBA52OS8VpeER57a+y6Ub9l5SA&#10;zcf1xp7Fz8KsdVeWzglLR5zm5pK9+vjjj904Kf9efYaXu+IIZcINHyru6nC7Xvmz9h/FrGsehwuu&#10;cy0IPqE+3Sfj4vHk3R3xAO/H6d2lG+LbtEeXtvHoUL+xw6wvpJ7nkkMLCd4xnqfVgh+foK5rAgMo&#10;Sr+AgrRkPp+nmx+zzqY8jXBsyo3aIiafOq2FW1/J4lqH65HgvNTEMzMWlqmOPFsGjEf0W/FGMeua&#10;5xWrC6sjjd/BmHUryli36HQ3Yls2xxJh1rwjRfpBxCpFknfNJH4ltrHFODHrFVOew0s33oSk557H&#10;sY/eBc6dZIWTj/yYtXjFMOtc7QWJUXLSKLdK/jp1DKCenW9GP4wZt97o5CKt3ShvelYfKyPsujra&#10;508ljtdeew1NmzZ1Y73Ge8nGyd6/f78rD/1RGUnGWnqWpVOlpr/N+kXDPoP1gjiVHmo7bE6m46K0&#10;bpB3G9XHVuo9T0o8TI+Us6f/XDYXhZFI//XArJkKRwPqgKaejgBm/dUefPHCVDzTrS86/MfvcWuL&#10;1oiJ74oWbdshrnMXnH77PYJQzGgqx4hM7n8aZm22dE6lXaIOgfM4u2wJZnfriiG//Q2G/Oa/8GT9&#10;enixbRxe7doFXy1ZjowvvuawxDYv3Jr164g6SzJOn2R+VIDa/ylEzlXqM7iWT70VhdQvUOwoHLxa&#10;YVVv6Y5vfengEvlU+WBF5G7Yhtd698fcPvdjw8uzgbPkX7+cd14eb3FkBUW6/fHjnbF5sdp/MGYt&#10;/E24tbA46WmTfnzlyYxX/lzfxP7JsGjDpoPx6ihmXf44FlzOqqOfGmZN1hf7sxnwTx73iTSv07mi&#10;Av7WMKS+yN8fqU/ys2PAFl4tMj4s7V4bMOvNmzcH1pA6qys+0b1I0jPlxR9e7iyRkMYrfE27h8w8&#10;Hb3yp/5IfmTLyI5i1q4o3B+v8qtp95Kclv0U6fyVnWrJW6/0S3yW/RRu+LJjLXnrFb/GBOORklC+&#10;J4WNmmgJVKUEdB5XsjzCqoVZax4ouV5hpdqLlbE+2daXehdtcyqF8I3NxxWTPatshVk/9thjbk+8&#10;Xbt2bm4u/XAfffRRYA/Bq8/wcvfKfbjhveIP1/165c/afRSzLn/94lUXkXDXeekP3lyAgXUbof+d&#10;9TGwX3/c1+teNG/YBHfefBv6tGqLr1dv4FFv6aHmIiSfWI/DpYnFSZ5OOg9ETv6aIEkx5UCFWRfR&#10;vnSGbnymvk/DZnIpG5fD/rI4j3FprUI+rUlixsIy1ZF3y4DxiH4r3ihmXbNtQ3VgdeEe+EfjeDBm&#10;3bpTHFp2pP7k5s2wbPFCipxx/aX7vfm/mOv4y2eSXDvnL4Xmcz7mPPk4xv7ylzgzZQqQfJqvySM5&#10;6WQnSZH5FvnCKNMoH2q/tfdz7dRRYM9OHH5jNhbFt6YO4F8jMTGRfhgtF/6WX5tr2Fy3OtpobY3D&#10;vlv5k45eje/SAybd75qPDRgwAIcOHXJlJF0paWlpOHPmjMOtdd9UTX+X9YtVxazfaVAXX/ftze0M&#10;tYMCXGG7kzyiNbfrhVmr/y/WXYkF6cg+vBfbp0zFpLvjMKj53Wj3u1vRgHug7Xv1Q8eu3RAb1xYH&#10;lr9Nv0UoOn8aV6i7vUh8kH6RQwf3aHSPr870iK76qPjUcexcsRSThgxCt3p3Iu73v0WnO/6Av9zc&#10;CLt7PojcV94EtuyhzutLxMDJQ9ovkj55P0YsbbzCrH8szMTJa7k4zt8icVw4xFOTuJSRyjwrv0yT&#10;Zywc7T2AhFFjMPjOelg7ebpP/lpYdhA4J/nVSLc/1/D5x+bF6hOCMWvxiTA4YXHiG+l8N54yO1Qe&#10;GbNiZ3dXOQqEq+HxP9S3XQ83qx+lpTqqKczaao+S/5y9cd+V7Vpk9RTgR/Yx6md8t41eweecxIn2&#10;kP8356VgG+d8W1JOY0faOezmPHFHfip2XknDFu5nbedZjC8Y+16GPsgwIpeEkimPnNIQnuTg+SXt&#10;4RERdzNNavXhfpG3CbcOlYLuqtKZHZNFE89onNH9O9URf6ivCDf+SIcPlXe5eaVvc5TgOUsUsy4p&#10;Va/yq2n3kpyW/RTp/JWdaslbr/RLfJb9FG74smMteesVv8YE45GSUL4nhY2aaAlUpQR0T+/atWud&#10;DK/kFSTPK/0g9evXx/vvv++itDljcDvTnDBqwi8BK1vFZM8qZ2HWo0ePdnviOiusvQTJYX3wwQeB&#10;fsCrz/By98p9uOG94g/X/Xrlz9p6FLOueRwuuM6FWX++5jM82bEr+t1eF7269kDv7j3RiLpHf/er&#10;3+KZYSNx4eAPbGaUG6NsWAHXIVepLzQgTye8upj4M/XwgjJsEG4hzFq6QYgPoIi/hVsLhyBeV8g1&#10;s3BrLlv423tOG5zXSDwzF2GZ6siTZcB4RL8VbxSzrnlesbqwOtL8MRizju14N1q0b4VY6i9Y6jBr&#10;NmtNJUmCpzLPXSBvXKWuEK22+SI/E/MmPoEJ//ErfMu7FlBA/hBmzXMMkre+li8+KnR6eM4kc8/H&#10;MQqZRbx1mX4+34Ktz0/A/Lub4pMBvXDhAuOXL85tzVg7qo62Wdvj0LcqjzLSwyb5N2FwJjfQt29f&#10;7Nu3z+F0dlellZPsmv6+cDHr5fXuwveDB/H6gGR+jU7u86+KI9C/qnw0z/RhTdV9B2NRkYQplSDx&#10;YdGFRGxOmIdZnAc/xTsUJ93/EIa1iUfjdp0QRz1TwqxjmrfA1wsXkznU1pkvI+mdlu4b7o8G3gmz&#10;1l7OhXPUgctvPHcKJ3dsxvsv/xlTHnoQk/73r/DiL2/Ei/99FxY2bIPPBo9EZsJ7lGkmXzi93uQ5&#10;4tbCrImqI/FqTrVi1lnk1/ScDFzL5ljnx6wLDh/B+mkvYVKXnpjKb05bv4XVzHyQrvFMkruLVX0B&#10;KdLtj4k4Y/2D+q9gzNr2d6Q3T3I24hX5FV/ZWjlUHq1/imLWVRurrH5Uxir3nypmzR4WXxNRPkQ6&#10;ys7nR07uRN/5aS/tr/n+K3Lil+TEfX7ys4EbGst8rmHMWvWycePGwBpSa3vxidaRCQkJYfOv1X95&#10;dijeqw1u5eXb3nvl0foY2TKyo5i1lR6HFLa/2kwlOS37KdJ5LzvVkrde6Zf4LPsp3PBlx1ry1it+&#10;jQnGIyWhfE8KGzXREqhKCahd7dmzx62VNPfTfqxIuLXd96d5orVPS8PWlvY7aletBFT+ZuxZZS3M&#10;etSoUW4vQXWhtWyTJk3cPoL82XrX6qUqtqVbnu0VZ3nhrtf765U/a+tRzLp2zUG05kw9ewqrZszC&#10;iDieDeGdV6KYeo3QqG5DLJs5h3ga1+NcUBRJX2eBnoVPEF/ISsb5A/uxl5j3xo/fxecbPsPxr7Yi&#10;7+xReifuINxaukGEWQub47pG6EmRk33jQxSzdmMCS8IZ4xH9EF9GMeua5xWrC1dB/KP5YzBm3bp9&#10;a8S2jUXrpk3w9qKFThZMEJ5wa4dda81N3Z35xfnkIK7LMi7gLy8+j4l/uBnLenQDjh9mpOQP4XWZ&#10;qcS0hWGLv+hbeuId+MjxTZg19e9cWvcR5g+5D1PbxODcknlU3yspUQYPutdZbceMV//+U3cPns8L&#10;s5aeUdPRK3k4YXLbt293d1NamQTbNf396hNFVZWzXlrnDhwf8TAKs9l2iAcR4XXEbQ9//xphzJqN&#10;nTMpJqY2S/puDxLGP4pnOrTH0tGjsI76nP885ik0p96pJq0pa90hHs1bxGL3SuLKPPhvGLrplMhj&#10;7tO5/3k5PwOZBdk4fvY40vhtpntC/JDF+0mTKJ99Nukkjk+cjl2DH8O8pm0x7t9+h5H/cSPmte+O&#10;XVNmIPWDT5GxbRdw+BiFMslXkoHW2KP5orB2YsyKORy66niUcfIu46xTJ5Fx4CAWPTcJj/Ee4/mP&#10;j8XRz9YSZ0/mt9IPqYh6rKUHRecoRJFuf6wUZ2xeLH4JxqyFv4lHdA+j9Ojs3bvXucufwnjmj/Wh&#10;FqB6caQ97FDk9xfAuNlXeabxM/bjqx3feK/yrmnMmtpqyMWsE7VNUkldsmfR/pHtLxm/53OeR73s&#10;AX+Ot8RffrK2QNkIdweq7GLGU8i+QuT0aLH/cNh0GXYh/YvEP+Jdcg0j4l8fWfmVZ4fbtjQn27Bh&#10;Q2ANqbFFfNKkSRMsXrw47LZbXr7tfbj5j3R4y2d5tlf6Nn7LlpEdxaxLStOr/GravSSnZT9FOn9l&#10;p1ry1iv9Ep9lP4UbvuxYS956xa8xwXikJJTvSWGjJloClS0B62uTk5Nx//33B/RPaB7Yv39/rF69&#10;2kUp3ZKGkVoaFtZ+R+2qlYDNxxXansXPhlnrHJcwa61hG/MOIMm+a95ufYFXvxHK3SvHocLKrabN&#10;9cqf4XFRzLp2rdGKtYbmOvLSri8x5f4H0aB+Q9S5qy6axzRD907dsC7hHa4Z1Eo5p3RAiB+bIGad&#10;dmw/Fkx+Dk89OBCD+3TDuIcfwPwpE/HF6pVA0nEuL4jDCeMWZu10fvowa6063NKDD17tL9Luyko4&#10;pjryZ+kbj+i34o1i1jXPK1YXVkcaM4Ix61bErFsSs27VtLEPs1aXTgpg1mrsZB1KTtMiXnTxNJbO&#10;eRGT77oTU+vXxck1nxDqIzZNvQWO3JpePKY1HHGj9EvUL5JIzC0VRScO48Ci1/FE6xg83fBW3mH3&#10;V+TkEIujsXsX3Y+gP9XRPmtzHDaG65PnzZvnznBLFk6yA9qjlk7rzZs3u3LSd8iIrzRfO3LkSC3o&#10;f9S5hoNZ345To0fimvYGifcSDXJ0vTBrIVsOs9Z5Gu6rZPIcwIxB92JK9244yjsUUw/9iHfnzHN4&#10;9a31GqPN3W3Ruk0cDm1Yz+ZdhNOXk5GUlYJMjhHCra8EiLq53S/qD3EpKBViV34q4pmdfGLayCCf&#10;nLiIooT3sbrvEDx1cx0Mu+E3GPifv8ewm+7AGso7n/hwFXHjJAalX7dfSjs3B8W87zEcvFphAzLT&#10;Odk4tHMHtixOQJ+Yxuj42xuxe1EC3ZWWzkiwfqgTyyeLfYUi4D7cOtK8xQJzxubF4peyMGvxTGnM&#10;Wv4888f6iGLWVR+nrH5UzqqjnxxmLV0+ZWHW1LvESwPInyTpps+hP+3HOh065GPDsms5Zi1+Wb9+&#10;/d9h1lpHLl682Js/WK+heMjqvzw7VNja4FZevu29Vx5t/JYtIzuKWVvpcbjwaD817V6S07KfIp2/&#10;slMteeuVfonPsp/CDV92rCVvveLXmGA8UhLK96SwURMtgcqWgHAGtSmtf3T3tuQVdC5V+uGkj2L+&#10;/PkuSvmRX+m+1rNMtM25Ygj7j83HFZE9q2yFWWvfwHRcak4uHeMrVqyocJpefUqFI/qJeqyu7zc8&#10;Tm1fcm+mq8XWSjrTvXTpUscTwl+0XpLtlb6Xu1exe4X/ubsLAyiSjOfJM3iiD+/L4v1Y3e7phb69&#10;+6F7lx5Y8fJrglQIPXPt4XA0H2adRZ2l782cjM4N62NYty74bEUCNn3yHiaNHopnhg/CrsXzUHx4&#10;P9csF7k+4VpdkZAkH3OZsqHFeVq3RH5OFun6r474LQ7jEf1WuxO2Nnz4cMTExLg7sjS2SC+/7kxI&#10;TEx0wWxcUVhrqxafxWPvf4528LeW9RzuNytOlXFwOZ8/fx4jRoxweGjHTjxT1b4N4nhW+J233iIM&#10;Rz0gBKx1JVUhic0d2ZTxzCXvULMOxdTSsYF7Oo/dehOeuOs2vDR4AJK3rCMvkK+oP6fg9EkyGzEu&#10;w9aEYYsyU/Dd2o8xd9RgvPxQP+xfNBs4uDNQ5+F+Z3nh9f2hTHnh7H2osHIzf1W1bU6vuBYsWOAw&#10;a43zJj+quZjOwMkYf5mtd1VNt7rCWb/oJWedSp3JPtlc9aVsK+vW4a2WsZj+y/+LtIlP80PYZti+&#10;pM/a7mAszPPJWEdSNwhbtFo1mYSaN44dxtoJ4/HoXbdi+sD+PJ/Dvp9nDP74+DjENI5Fh47dEU/5&#10;4w5t22P7xrXMbxEu8KtEF/2UQlt0yU+XGbeI2jeQznfp5CMfFdEWb3AuLSK/FCSdw8mt27Fqzqt4&#10;qn0nxPzDP6HDP/4CQ2+8DX99eAywg+0gk35FwrpTC5DLuxYKGU95xJnI/2fvO8OrrNK1z99zXd+P&#10;ua7zfefMmeOZcZxxFHUsNAktVOm9d4GIiHSQXqSDgAiIoPTeka6oFCmB0EsCUkIIgfTeSEK5v/te&#10;2SuzDWS/iZuYELLgyfvu1d7VnlXu9axnGbeUrBSkcRwj2ox06bhimGTagXoBqSQdJ3fsQC+OnT7/&#10;+2f049z/xJat1FUfwXJhGkUWo1Oa3b73tNpRXvHwY8bYebH6MXfM2uo6EL9o/RIQEGCD5Is3rLw4&#10;M8n/HOO5F2D6LqvX2z45l+OEnH74pF+FS6ausbzS/bzY275IdaI6+vTTT00fZu9Fkn7JWbNm5fRd&#10;qhy7l6C69Lac7ObqA843RNk7EORnN74C7802dav6vXubvBPHOqadKI5tPIW/Va9WfjqKdgpj5Khd&#10;9vLL+kZKPLspzjetf8sf9skyYEFkt6PYGPrjuyg6krzG9uPiH/v0Nv9O4VUnJ06cMPMvjSWSe9Ic&#10;TOd5tI50Cq/6ssb6VZ2Lnkb92TgL62nT/lufTunKHa/KRHLtWg9K7k/7zjqzLvn2kJAQU94KY3nA&#10;Kf5S9+K9Z5K7/nP/9rb+cseX+7dT/Ln9l/7+dQmUlt+vy+NZ+GXHnrwwa51XlbHjk3AIO09RfZca&#10;70vAzscVk31X2Qqz7tmzp8GpNfZpXq65hrBRmfyU//POk08r/7bNiw/cMWvhcLnrRfMRS07fd3I3&#10;Fe3hj1P4ku6uub/BrEPvYFi7jgazbtKiJdq1bo/mjZtj3ex5xB3YT2UIK9G6NJ36QE7i6Pql+HrM&#10;YKyaOR1nv9+DBJ7hDrl0Ggc2r8TMEf0xpVtb7Jo9BfeCzmbrB+EqnzNNYnkPKR+n9QzjLMWsf9UH&#10;WR5Rc1W701jRt29fcw5Ve6B2f0fYws2bN+XtV1iqbavGwfXH2pXUp3ten/Tubb4Vp/oskepHVGDM&#10;Ojkbs46/z7U6Ma+7ty5jUctmGFepAnpULo/ds6ZSJi2a/EAs0mJbWqen0z/x6tAzJ7H+s8kY2Kox&#10;+tauhNWjBwBB/nRLMO3E2zx6Cq/8ezKewsrNyTiFd3LXeK+6kSnJmHUCsZ5fYdbESBdzLjPjv/4v&#10;EseNZu6zMWvpsk7Thgn71ixexljYdzC6Y9ZRx49gpd/7GFerGjZPGEeMMrbwMWvKN1vM2mClGRxb&#10;YuKQdPgY/Bcuxu6hozCvZQdM96mFhdQZcnLAKDxctRW4EmZw63s8/yP8OZW8eSf2LkIibiEuLd7Y&#10;yd6ScOoUypILp07MSDL2wrC5IYXtXy9Cm6pVUef11zGuR0+DVz+4FcoqIT9bzM3ytQtzs/E6tW9v&#10;3Q1j8I+dF4tXNLfSfaWad3mLWWdRoF/tkhnNJu21iR8TEnGPer0RFcOGyL7M7sEJ9yQeqjBZxDG9&#10;zd+zHt6O+aoT1VGxw6wTqIfnzGnWIzFj1V0OqW2TrK4Q6nRHVDju02/0Tz8g/tAB3Ny+DdtmTMXW&#10;GVOwZtokLJ80DkvHj8ayT8dgw5SJ2PbZNATu+x43Dh1E/PlzxMPvsq3wGyyHHMqDfzRvpbK6Qm8/&#10;4hdh1vbcjjtmvXbtWsfvkylyjG2rdh6huK1dcX3mJP43vjjly0YrfzIqk/3795t9m1LM2jPe7FS2&#10;+XG35Z/XMz9xeOMnr+9ae2/iVlgn4xS/U/jn3b20/J69FqDxR/1sXpj1/Pnzc/ZUlTsrO6r3/PCU&#10;/JUazyVg5+PyZd9VtsKsBwwYYM48ChvVfEP7t4sXLzYRChNyMs87Tz6t/Nu5uXjFHbPWXFBzE19f&#10;X6xevdpUh+rQktP3ndy9rV+n+J91d5271tr7EWXChnbqgjqUFavHOmnVsi2aUDfI1nmLiKfp3DfX&#10;oaQHIVexbe4sLBk+AGvGD0dM4MVsnE0n0rmWx7147CduPaBhTUx9vz3ObV3HtcxtVgPXIsTkdAcj&#10;4RS+0yat8NeshV3/TyN+G4flEf1Wu1L/NGjQIHNORHxidSm2bdsWISEhJpj4ya6BbFs0Dq4/1q6k&#10;Pt3z+qR3b/OtOFXG7uXsjlk3blgXDd6rhXqVK2Pjkn/JWZMbzF14XFkjlThaLNv/rfR4/uI6n3Ru&#10;wRdY3L0zmr36Ej6uUx0bp0zApW83I+K4P+J5D9ovP/6Ea/sPIPrsGa71J6JDtYqo/8bLGNmpKS7u&#10;Xs84Egx5mz+n8PyIR1PY4Z3i1zihupEpyZh1Cu/6+xVmzbHyG95lOPt//oh7xH8kYy3S31TXfqCB&#10;lLhHWJhy1kSNkKj7RVOScWXNanxRtzY2deuCaz/sYUKIWxKvHDh4CHVN+aJJ/eZo+l5DNK5TDzsP&#10;7DW6QGKZXlGci8QhogQXJfMp4ghEnd+uJ/vGFEMPcepeLK4wpnBioCLdtSjKwUgj43B55Tp8Vbcp&#10;uv/hvzH0//w3Vvq8h/jRnwHb9hO3jtFAxA6XJSfSvQu6B1U6D9KEw90hu/LLukPY+tGT7vdDb+D7&#10;L7/Ch9R34vuXFzGRePWNw0eYSMZhMVrXOQkrwWqxaqsDxal9e+vOIjPGzovFK08Ts05iWYlwj2Wo&#10;fe000j2WTxKfkazZu1EsD/Z5qZRRv3IVZ4/+jF/OnkZschxnHsUfs/O2/J3C2zG/uGDWD8lXopz2&#10;yzNCgdRvmXYiIBtPFqbMfaK0M6cQ9fNB4IcDwIbNSBw/BUEffIyrXfwQ2K4rjpHXd1WsjiVl3sKq&#10;tytijU81rK9aA2srVcOysu9i2RtlseS1t/BBjWqcK9bD5M4dsWz4UPw07wtcWL8Wwbu2I/S7PYj4&#10;+QDP611ietimYiIQdHAfkm9cYZvm74SoQsd8xS/+/v5m7qV1itaQOsejdaTWK071m8192X+tXztf&#10;U9zWrrg+3dP/W96d8mXjlD8Zlc3hw4eNLk/tqZXKWRcubm3LP6+nU/15657Xd619Ucdv01H6fHIJ&#10;ONXPk0OV2hZlCaiP1diTF2Y9Z86cHPxN6bRzR72rvkuN9yXgXqb2XWUrzHrUqFFGV4swH53tkp4Q&#10;yZhkZGTk6AL1lILnnSefVv7t3Fy84o5ZS35U80DpbFmzZo2pCvmx5PR9J3dPdSs3p/Al3V2YtWTN&#10;EB2L4d3eN5h1XZ7Da96sFRo1bIp9y1gnUQksKOIApMv7duGz/r2xeFh/BG4ndhYTyYmmkDmuIQxR&#10;91HULWyeMgZfD+mD7bOnAjeC6Ma1DvWPZhJjsph1XERsoZc/P+zReFu/HiOnY37it3FYHtFvhRNm&#10;PWLECHM2RHtu9qxI+/btcevWLRNMfKJwIvstG5+Nx9qXxKd7Xp/07m2eFafti2w5FwSzzqC+TnFH&#10;PPGZa7x/0WLWCDqPO5vWYgZ1g3Qo+waalHkZXXwqYEirlpjUowcm+H2AxePGY/nkiZTdfB8jOrXG&#10;kk9H4vr+bwnehTOeBGJDd3Pq3Nt85hWeH/Jo8gpn7T0GpqP191ufGu9VPzIlErNWZ0my+o+pXY4/&#10;0xA/dy4WcS4z9y8vAJ/PpKfs/ld/UzMZQP/5o7DlrIVZR+pOhJCb2Dl+HMaWfQsXpkwiEM22Th0A&#10;hY1ZX+O4IrrFcrmelYwU6onOwawzWQAZbBt3opC6agv29/0Em2o3x6J3qmP565Wx6s1qmDWkP7Yv&#10;nIfIswEsLBWYG/FO1PTgXwiax/3K/sqBfVg1fTL3eNui7ot/Q1/eK7mH2DUkW622yLlltj4Qvpdw&#10;zPoe96ETuDcRHxaKmNCbrHeWlfSBqNxF8cSzg0Nxec9erJ08FVPHjML2tasRxr2AUsya+DDHbZli&#10;i1lHx2AF9ZUs6T8Ap5YuQ+D6dfh2Au8QbtUCgxvWx07OEzdxH2r5W+Wx8JU3cKh2Q/hTB9CGN8ph&#10;w+vlsL58Zezm3av7W7aDfyfqjGvXGd83ao5vq9XG+gpV0KtmdYNbf+hbDX1q1cCAOrXQn9SnRnX0&#10;qloZH9ethc/8uuPY+tXYu+hLjPLrhmPfbmKJkU957uG3jhv5Daf6OXbsmJGrkU4QzcGEXVfluYrl&#10;y5c7ft9UruuP/aadR2jcsnbF9eme/t/ynp98KV75s0/pJxJerb2BUsy6FLPOTxvKy49pVB7+5BXO&#10;2nsIWurEErDllNeztJCKXwlo/NHYkxdmPXPmTIOPumOpNheq51LjfQnYslVM9l1lK8xaZ+2EVesM&#10;pMWsv/jiC6SlpRnd4k5fz4sXrb1T+Gfd3eYzr2d+82fn5uIVd8y6ZcuWpl5q1qyJdevWmejkV9+z&#10;z7y+nR97p/TlJ46S7CeV630iyZQ3S8JwPz/UJF7t26ghmlAvSMMGjakDZBtxacqcUW7sQUw0dsz5&#10;DAu4zj+7egnX8tG05/lprleRKWk4xkPsQBR15Edsmz4e66eMRYb0WvM7uJf0K8w6NjzGcczztuz5&#10;YY+mOMRvE2h5RL+VLmHW6r/EG+q/tLejuXzHjh0RGsoypxE/KZw7rxgH1x9v81fcw7vn9Unv3qZf&#10;caqM3cvZHbNu1qAuGlPOuoFPZWxevITswL7rwSMjTX2Pw3sy5dKIYFFfL/d7kqMQlhjG37SRnhDq&#10;IEg+44+Nk8diYuf2GNuuFaZ07YaJnTpjaLMWmOHXC2soY/3t7Nm4SF3WuBPMmMRnojhkRgQWe/5h&#10;Qj0ab+vnecGss2WsiXGwb824n4jrY8fhKx8ffPX3vwILv2QZq+/NMH9TMokVCgrjZklhY9ZpTNHd&#10;5HjgmD+WsN1+Vq4ssHEDP8w2TjwzkXsKvYcMQY2KvmhB3RzNiW81pZz1ukN7qbOaYwfT6U72SjZu&#10;j5ptUpMP5UVEO7MBpE0gDieiOFqKwnnG50Z8BG4RC70dE061JFFUu6vxyRWR5EPvhuM29V3v/PwL&#10;TOrUFd19qqLyv/0bWv+//8D0BvXgP20KknZup97rn4Hjx4CTAcCli8CpACTv2oGoTRtxhHtIE2rV&#10;RKcX/oTqDDusfmOcW8F93XTmV/ctsq9gx83EK5HsNwwyy31hPkXpucjb9u8Unokwxs6L1Y89TTlr&#10;3SwrMjojVGlqe0mp3Ke+DQLTuLRgMQ5PnomvBwzGvN4fY/HsWQhk2SZRdl3hnNJf0t3tmF9kmDXn&#10;GawEI1st+Wpb3qYdqy3z7tKZHIf6lK+IyU2bY0679hhfrz76VKyIYbzftlu9qujRsDoGN6mDcR2a&#10;Y+eEkVg5sDcGVn8XX/bshOA9WxB95AekXT7Ffa0gPLxxEYnnjiH84F4E792K7ZPGY92oT/B1n16Y&#10;3qENRtavg97vlkP7f/wNTV74Izq9WQaD69bE2vGjML/fh+jiWwnffT2fbZo8RrLpLcznkSNHjE7l&#10;2rVrGwxV8zBh1jqv6/TdbO7L/mv92vmaeNHaFdene/p/y3t+8qV47fxV7xcuXDDzXemxLsWs/8WT&#10;+SnLgvpReXsyBY2voP49fVtuBY0vt39v43cK/7y75y7v3L+f9/IpjvlXX6uxJy/Metq0aQYbtXNG&#10;9zyofkuN9yXgXrb2XWVrMWvt11rdWJprSPZdeFB+yj83D+b+7X3qi3cMufOb+3d+U2/n5uIVd8xa&#10;unml80DzwSfdjZn7ewX97ZS+gsZX0vwnE+cQbo3UNIz+sLfBrKvWp3xDgyZowHusDqwi/pBAfI1r&#10;/3MH9uPzvh9iH+XScCOQdrLn2jw6gsXMNbsQkyS+p8cRiztqMOvvFsxGhnRaE7+QnLW7bpCMZOok&#10;cVsnFcZ7Ydf/04jfxmF5RL9VFuqjNH7ovlLxiPBq9WNdunTB7du3jR/xk8KJbPnZ+Gw81r4kPt3z&#10;+qR3b/OsOFXG7uVcEMw6ibKe4gxh1rcepOJG5A1EpUdlY9bCraUTl/crIvIu72wLo0xiMMIPHcL3&#10;8xdgF7G1uNOncP/qVS7PKcuqe/YyY8hq9C85a5K3+XMKz494NIUd3il+jfeqG5mSLGftjlmnpMcg&#10;gHruv+TdrIvL/ANYsZS5Z9/L+wT5F8m895Bqhtm21I+oXxDgK5fMHMzUYsFO5evkLsw6Oj0F8Vu3&#10;YXLtOljduBHx3uP8MFs96ffArKOZr1jyhiiV40y6xjPhqKR7keHMNtOiNiIStnw3AqmnzyHkux+w&#10;pV9fzGrSCP3efAPdX3oRXf78v6QX0Of1MhhdtQrW9/4Qn3EPt8ffXkLvMq9iaIXymFi7FnYNHYJL&#10;X3IcDNN4x+8Jp712A494P6v5Dr+dRfnz5waztpsMxKwjD/yMrQOHYUlXP/ShDogJtRtgETHrc+s2&#10;IjWC/Rz9Cq9Oph4Wp/ZV0t3tmF9cMeurO3djAM8RtON5Ar8338aQylUxmfrjFnTvjl3cT48NPIG4&#10;oJPEtq9zOCKvUfb5zs7NWN6vF7ICDgMRN8kbkaxz8oeljHhuNt3hmBfCcS2F4aKB2/R3+SIenjqB&#10;5J/3I3LvLoR+uwU/fzkHJxYvxJUdW3Bg0XwsGDEI5xk/HnHcJBV2+2AnYtYrkhvQWVBhqFb2adGi&#10;RY7fV3hrbFrtfE3jlrUrrk+b9t/6zE++FLfKxK7dr1y5Yu4Z17y3FLMuxazz04by8uPUbvMKZ+2d&#10;wj/v7rac8no+7+VTHPOvvlZjT16Y9ZQpU4wOCtsfu+dB9VxqvC8B97K17ypbYdZjx441corCRLU/&#10;rjsY5/JcrV3nOn09L1609k7hn3V3m8+8nvnNn52bq9zdMes2bdqYPXXVz4YNGx6LLq/v5tf+sQhz&#10;WeQ3npLqL47z/hTKfuk88+g+H8OX2Gil9+qiPvHq+pSJ2zJnAWWwiZURs960aCFGtGqK2/u/57qc&#10;eJtImLVImAjXK8gktpYajbuHvsORZQtwaftGPLh6kfEn0x8lzYifZFDm7VEGcRSDqTzbc7Jczemx&#10;n/lpNzaQ5RH9Vjhh1rNmzTJnJLVOsntvXbt2RVhYmPEjflI4kf2Wjc/GY+1L4tM9r0969zbPilNl&#10;7F7O7ph1C8pZN6GcdUOfytjikrMG5azJMdS5QzUerBdRGPlD+nbjkYQ7qcK1LP9w7S3cWsqHRbqv&#10;THSHfngvKi/AIF/xt/Bq0qPYYK73ub4vxaxNe9d4r7qRKbGYNbPnjlknpETiR/YB8ynruPyfZYB1&#10;q5l7thPqxuBf6hem/HK67V8LF7NOpAKSRALkoV8vxuhyFQyWjus3svdkiFnH8A41P+K7tSln3Zpy&#10;1i05pjSvXQ8rft6Luxp3+P9XJLjZnay7tVMGySaGxGTSwyGSPLWIPCay5XUnPYEcl63r+jYD/ULO&#10;vMnfV11k9C+fOYuoufNxqHcfLKnzHsb8/WUM/OOfMPwvf8VC3xqY9tbbGPvyP7CxRStcnTCRcuSb&#10;qPMiIVt3s9WBEREN3OTZF90J6UrHg8x0fi1bvlpjrCjVRVbe2tv+ySk8C8MYOy8WrzxtOWvp5o6+&#10;cQ2B/kcRsmMPlg8aihHlq2CcT00spm5j/4kzEEscG7Had2P9uDDrOOoLd0p/SXe3Y35xwaxZIawf&#10;kvpU0Y2bOLVyNS4tWoygb5biCvk8YcdugDyDyCi2Lbb3XLRs5jh0rFeZqquuPOaW26/REy9d8Zay&#10;+O5O1M8DUWw45bSv4pH0zEWRzzISmL7C3/NgBnDw4EGzbtTaURiq5Acq8/6KBQsWOLZfhbfGtmU7&#10;XxMvWrvi+rRp/63P/ORLcatMdNeXTDD37du1a2fkmEox62d7feRU/6bCPfxxCu/k7iFq4+RteKf4&#10;S7p7afk9ezWsvlZjT16Y9aRJk3i1OGerWnfmMqrvUuN9CbiXrX1X2QqzHjlypDnH5evra2QU9dS9&#10;mPk1zztPPq3827m5eOVJmLX21Ddu3PhYtTh938n9sQhzWTiFL+nusZSVNpg1ceSxlN0TZv1u3Tqo&#10;R2yh3nsN8M3YSTmY9QLqKehbrxYyAs9xvUDMLewG4n/hGsKFWT9IjGLpcs1BCjuwBzHH9iPi2AFO&#10;Qi/jYWo87bOIJZAvk5PM/Yv8Uehzdn7Uo/G2fj1GTsf8xG/jsDyi3wonzFpnQiRfLcxa+hS179at&#10;WzfcuXPHzPPFTwonst+y8dl4rH1JfLrn9Unv3uZZcaqM3cu5IJi1uOF2bCwuJEYYzDqVuFnsQ2I3&#10;4hWtv+OITafEEXKkz+CrQNBlc+bBnLHXOftE+qUeK4tZI5PYWOpdxhpjyNv8OYXnRzyawg7vFL/G&#10;e9WNzPOCWcclhWN323aYV6ECVrz5OrBpPXOfyf/UvcQ3YdYZaZxvmv61cDHrON6/SOQIl3km4JN/&#10;voXQSZONDg7Trn8PzFp1L3LDrB+mJCEuKY5X/6UYvNodsz5PGc/LlPcMJJp87iH3UXVnYAR5MSIy&#10;+12/r14HDh3m/XI/Adt3Arv3UNiSv5OJz7n7V7hb3Fe6S56UXhCR0kF+T9A9D8TFnwfM+gqxxLkT&#10;J6Aj5dEH16kPv4qVMbFaHfw4fBxlz2+zzFgm6stEvKfxUWI8Elk3adQ97sTfJd3djvnFFrO27fpe&#10;FjdhSZFs68mprEf2NKT73DuNSQphW08mpSAx+Dy6NfZFmf/8d6Tf4ViWg2fLPZ4qczhuPYjlO8c1&#10;uel+09SEbFw6hXPEDMbtjllbLPsB+VKk/V3RfYb7neSsDxKz1p2LInfMWvciObVPZjLHWL92vqZx&#10;y9oV12dO4n/jS37ypahVFrpjSkZ3tXTo0KEUs+YaID/l540fU+Ae/ngTd37Cevi0ccpPHJ78eBu/&#10;U/jn3d1T2cut1BS/EtBcQ33tpUuXoPvkdFeWnp06dYJ09c6mLko7H1Hq7fpK7071/SzUeX7y4MmP&#10;ysEb415Gdv6n+GQvzKd///4G85E+2FrUv1auXDksXLjQYDzJyZpHeWc85S0/bt59vehDO+VRKVS9&#10;2HYvXtixYwcqUkZM8gqSHRXp3N28efNMhmw92n13b3LplL6idnfKW2Gn7w7xhmCtCygDNb5HL9Sj&#10;DrmGxEhrdmqNyq2bYO6nXHdmUqBtxU4E1qKc2ebNXFNk4Q7RkQup4Yi8fZ0i1FyHpCaxc+OaRuek&#10;f7mBWOqxxK4fkH70qFnDP+D64h7lAEMTwxGeRv85wnRcx3Jtj+RExIUEIyuaOADlsB7yvHnw5UDc&#10;uBOCu3GRCKduhKisFK6QMrnSERaQTZzp8k16XLP/6XS8KJmrqWziGWT64ErZECW8+eXCnwvmt97U&#10;1uVXT+Fvtu2LX6Rz/6OPPjJ7bhpTrMyJxpibN2+apuP0naJuX07pK+7uKj/3etHvmJgY9OvXz9TH&#10;q1Uq4e3aNVCzYiUsnPU5mzWBQjbnsDTJdz5EYFYC74eTrGWWIcMjSQnmzlNzX1kK23vsbde5ao5H&#10;90m6qzGFPPKA63KtzePDuaYnVqD3OL6HXSefxZvfmYxVdD8jDinEMo0f/kYacfAkxq349NsS+ZAb&#10;SORp2iuOw4eB/QeAvd+RX3dnPw8eog7fU8DFi0DITcp8h/G7xBkyGE+6i1L5TGJ6dLabd+0ZnCGN&#10;fYBLjtLF1aB6b0PCTw253C3/P636Z+zm/FTZsmXNuNK2Le/HY18mnOEQda1o3LFjkHhM77J7Wt//&#10;rfHYcrFytyxM5oQkfR4idqdqT0Z0V2VIt+hrgThUtzZ2VCyPUZQDxuUrlOlPYyuTZ0v3TUDeiMt+&#10;jxFo/UCy/R8V2DJSkoNxyheIDeu+xYAxEzCtii8urF/PJDANGjMMjvwQM0aNRKVqVdGU94u2atXK&#10;jPXrtm1lr82mzbDSPf2Q2LfJqNJq0kvZ3cg7v7aTPeW6M9KTkUod2in8tlP6nnd3FuATzbZt24zO&#10;qRq+vmhKXQ8dqD+/R/sOiL4QRIZlEMmPJ5K3U1lLRpacdZpA/k5l/yHsUphlKPuFTXtxotdgDH/x&#10;NfT7zxexsFVH3F25gbh/sJlTmDMiktex57Fcd1Jmf4Q6bNgmn2dS5bjPc+25UOnM05ivubHuRMpt&#10;NCalpzvrxsgd7rHf7Lo5YWK/novEju4kZlXXpLYhcrFpGvskUU6/cv4sln/QAx/5vMv2EaIux1Am&#10;w4hSGU5khwFxuCjSRQl8itIZTnQ/F2Xyt8gmjV49Gm/bliI/zDFS6xXJWUu2RjIEkgPeu3dvsW+7&#10;HguHjt6Wj7fhn5S+06dPm7mVxm7pZKlUqZLhhZCQkMe8e/v9kh7+sQLLZVHc858ruY/9dEr/YwEK&#10;aFHY8RcwOQX27pR+J/cCfzBXgMKOP9fnSn/mswRUL1epc1J6DjTPaN68udknFE5aill7npPms4jz&#10;9Kayt8biPfote2HWgwYNMrKJqhPN/6pUqYJly5aZIO7+bRwFfTrxpJN7Qb9X3PznJ38WI1DahRPs&#10;3r3bzEMkOyr9vJoDam6SG7OWX2+NU/qK2t0pf4WdPqJclP+kSc3E1I/6o3FD6uvj+cdandsYzHrr&#10;km9YaVywfLES56o1w+UN67XIMpj1DaJyWq0YiuaqIz6WgF4CEPgL7s5ZgMzVG5Ek/CswCOGRt4y/&#10;NPpPNisO6h1NjKbq6xguTITRuC1k9O5aFGXyKRLuHEmcLZhyqTfjIxGZHIdo4oIlHbMePXq06b8k&#10;dyKsWrLW4pvLly+zjJzXHMaThz+F3b6e9fhVdMI3Ld6p3+Hh4ejdu7fBRH0a1Ue15k3QpFYdrFyw&#10;0DbbHMz6FlvoTbbgZGKKqWr32tcRueTUDC4tbNoS5bFx+yoX8je4jxNF7OcCF/G0E14tEs4svDkj&#10;0fixmPW/VvH8Rs6K3vXOuBMZ56kDu7Ft6Zf4ZsanmDdmKGYO7YepXIdP4dpwepWqmFa5CmbwOata&#10;dUxnf/wZ9TUFzPwMN1euQNr33wFHj2SfCb8Vyv6CcRtiOoRZW90m4l3mL+M+y4wpKWzM2r1utBet&#10;8V14dXfqWxU+qnNVOteTG7PWmCTcp6jbpyNm7cKH3DHrqKuXcLBOLWyvUK7oMet73BmkLtpt3Xth&#10;SfPWSPD31yDPimef7sKspw4fhgpVKqNh82Zmbqw6WbNlM1sp524PswhvcxeSspWP2Ibcsev7GWpX&#10;jMe0JNeYQMxTOjey7vEWBlJR119x/z4L7zEjjFR3hwgTak/srUvnzujcsjU6UffJTf+TrDsG0d6z&#10;sOl4jvEJ7G+SWRcZLrubt9gnrML6jz7GnH/6YN7bVbGiQStcGjOV+1/HKLPOPiqF/YN0gQivLsWs&#10;82ynqhxhz9aMGTPG7OlovaL1o2Q5dFY3t1G/p3p0an+5wz32m9X6VDHrY0fwVacO6FH2LeBKINOn&#10;OQqHCDaDZxWzPkq5C+kuVJ1oL0HzML2vXr3asfyd6qew3R+r71wWhf19p/jVhkV2fqVx+ezZs6Z8&#10;VeZaG/pyvFC5S2eIjGQErRyBU/zPu3uu6n7sZ3Evn8cSnMvCKf25vBf4Z2HHX+AEFTCAU/qd3Av4&#10;uce8F3b8j32w1CLfJXD9+nWDWWs8kzycxjTtyZZi1kWLWQ8cONBg1bZehI1qrvG0jBNPOrk/rXQU&#10;VTz5yZ/82DmJ5hr79u0zsqPC3iRrLX6RDHxuzFp+vTVO6Stqd6f8FXb6opgAkdapM/oPNvUh/RM1&#10;2jXHu03q4fCuHZS3iseDT6bA37cZrm3/lrh0NDUTpBmZ5xzMWmehhTFonUu9ngGjxuPggE+wcfgI&#10;7Px0AtavWYrkhEiid8QoSPepDyHseiAFbGKz18dcg7GRMCG5yNoTA0NSMh5SHls4Rir9ifhRQ48Y&#10;q8j+k9ShyPp7VuWsZ8yYYc7r6NyO1rCSHdU+j2RR8iMnysLxaAq7fT3r8avwlAf1X3bvLTQ0FD17&#10;9jSYT922rVC3TSu05l7P+qXLiMExACkiPYnnAR4igm00jG00jrpAkqlbNwez5jpNez8pAT8jeNdm&#10;HF44B5vGD8P8D7thcrtmmNahBeb7dcbWMZ8gaO1SxP24Gzc3r0HEri3ZstZGd3wyAjLDcZFnrk8j&#10;Fue5h3SbSKDI4NZZibi3exei1q9D7KQZON61J7bVqo/VlapjYaWqhsY3rIdJTRtjdqsW+KJtG8xp&#10;3RLTeSfdyLq1MMS3KrqUexMjmjbE537vY2aPLvi8fRss7eWH09OnI1oytWcD2B9EMF/kQxEx6wfs&#10;L+LJq+LO3wOztnubS5YsMeNIx44d4efnl3O+WJiDxhI7nrjXZVG3T9te8pSz1hDIgnTHrCOuXMD+&#10;WjWwtew7RY9ZP8pEVNB5zKhRB/sGDuVYwf45NdW0A+mBQFYmJgwZjHKV3kU9jvNNOeb7ck9kzaaN&#10;SKGbyZwyyD5d8tOSnaYCgRz7tJQEniHguOJmZwYr07qK/9n6Im9fLElr1P6VnqSkJCO3Ub58eUjO&#10;uiapevmK8K1QEUe3bGf/4sKpdWZEWHUc6zSG9XI9GMHr1mPh+93xcbny6F7mNbT/w39hZu2GOD9v&#10;EffXQtinsS5FGrfVx6neSI84Fouk+1pk23tRl09Rf199kXRHqg8TjRs3zuDUmhNrHlaB+n+k31C4&#10;tnsfZscip/Tbus/zKRZ0J07fOD3LZjGxYc5vAs+sUnM2g6/abhJlsomIOELyGoYMpOzegZmNG6Dz&#10;qy/jwYlj2f55nsOK2RuRfcXjomi+iuJdlMY4RWp6IjZXQzoSIrJy1xxpzMyPD4/GqXyc3FUn/tyH&#10;0zpFc7DO3N+xa3vdNeIUvqjdPRYOHYs6fTrrLNKZQrVp4dea26qMNdcVDwi7ljyg9K/KWP8KU9Tp&#10;L+7fNwXm4U9JT7+HrOfLyal88hVJEXpySr+Tu7dJL+z4vU3f8xhedaJ5h+Te1M9qX1D4m/BqnScq&#10;xayLFrPu06ePOdMl+UTJWet819KlS59aU3XiSSf3p5aQIooov/lzxwt0Vls8ovmIziVoP0HzEotZ&#10;i59k7NObrDmlr6jdnfJW2OmLYgJEuPcAU/r0NzyiuqnY+D28VrMyftyyEXeCLuJG2w9woWFHpJ4M&#10;oPxUDDHrdINZh/1yEfcTY1hZXPhQZs5g1ucvYlGDphjx6pto9dJL8CtbDgN5j/wvQWe5PMrGrM1i&#10;6D7Xw1rESCYrIUECR4jhefDzpwNw+9oVJopulGlFKv0JsxZJjpNkseiSjllLxkr9lvZ3xCOqG2HW&#10;J0+eNHN3p/ahqvVknMI/7+627NQXSb5H2IH0LQoT1T1M1Yn3VmrwHprWrou1i5ewOXKhz7V2DNu2&#10;xazvstWnEK8WWmMwa+lNoC6xqJ07Ma1La4xr3QiD61VHz0pvo91rL6HZS39Cy7+/gPZ871u1PAbV&#10;9EEfurV/+c8YWsMHgSu+JvtQ5pq49QWu9q+RF89RP6j//QicTAzBxvMHsHzR55g0ZjCm1amNz6ln&#10;dlfD5tjXvA0Cuvgh9JPRiJ09F/cWLUHm0Z+B0yepX4L7R7xHDVcuAwHHEbdvL0K3bsbcD3ti8aB+&#10;+GZQX0zt3B4javmin3RScG4znjLNP44ejqiNaxmW60npIRV/Up/w74VZq37cMWtfX18znmiNK9xH&#10;87Hjx4+b9bD7GKR2rTVyUbfvfGPWwo/YrgQw3Q06hx98q2HTW28WC8w69MwJjC5bEYEz57BNcgxQ&#10;X+5qB0hJxvhBA1Ge57vrst8yZ3goO7p28yYkprNft+CVnhw/0lOJj1L/h7WP516o9IBIDtvauT+L&#10;uv6K+/dZaMaorevcoTChWOrb/uabb/DOO++gio8PanBOXK+aL1rWb4hfDh1lHTKIBQ2JPycf8ceW&#10;4SPxZbfumN6iJT4uXwFdX3kFH779NgImzEDSRuLcV0O4X8E6EsYt2WzJ2mseV4pZe+xjVCfuGJzG&#10;e60dNear71IdDR061OwzaOyRfxm1O/v01AaNJ09/xGruxGorKGatKZw6p5TUJISuWo5xvlXR7m8v&#10;IvnAj7TOBpufVcxa/KLxQ2OJdH1afS06zzN+/HiPdeupXn4vN9WMJ/N7pSOv72js1rxK7Vrjcyr3&#10;O48dO2bmuFYXi+TMdGZK+lc1D5NfPRU2r3hL7bNxF091L7fiXk7ept8pvJO7U/k4hS9qd6f0O7l7&#10;m/7Cjt/b9D2P4dXHis6fP29wBe0Nqq/VmS7NN0ox66LFrKUPVvqwtJYV5qN3YaMa7zSP99Y48aST&#10;u7ffL+rw+c2fxQvkX3NAzcmFvUkvnOaC4pu5c+ea7FisWn69NU7pK2p3p/wVdvriKSETQfkYJKRg&#10;jF9vo6OlatWqKF+nOl55tyyWfTkXR4lf7fBthDOdPiTAHUFcTvhB9kIn7loQJz5c6AivJj06dw57&#10;KYPZ8Y//g5Z/+A8MYF84m7IpKxfMQfLdWwwnvlN41+KIAoRhZ84gYP4i/DR1Jo4N/xQ7evbFxo8H&#10;4ciUWQg5cQJZYWH0r4URyWLXwbQ7foZ2TLsh94WXkeTmF4QSWu0hj/hupb2IVwmzIhV2+TrFb3Ez&#10;PcUjtk8SD0iOZMSIEabPUp34EF/Qelb8cuHCBePuFD8Lx6NxCv+8u9vCU30IMxBFRkZiwIABZjyp&#10;SHnX1ytVRO3KPB+/8Gs80D1tDx5xT0U6rLmO5zP7PICrvScmIIrnp3dNn4ppnTuhb4NaGNm2GT7r&#10;1Q0LBvXB0hGDsGrMMKwZOxyr+Vw5YjDGtm6KHu++g1avvoQWf/8LPqlfG/tmTkXkj3uJVN8zZO6j&#10;kv4d/2M4xzs0ZnOPtucLL2Bi00ZY5NcDeyZ9iosrlgL7iCMEEV8OiyGwzrSmxjG9xJkeEguxlEn7&#10;qFCk8e5UKu9BVmwYoq9fxLXTR3CZ8t77Vy3G8uFMV5vmGFT2TSzt2gHHly8GQq6zLxBOxXVlFnU4&#10;sPAKW85a9eOOWYtHNPeyejAlH3eKurnVju0YpGdxadeOmLWr2xPmo6JVv3v70ml8V7Uy1r/xWtFj&#10;1kxP8MVTmNWoKa4uYhuQ3psEtiklNo2y9mzvnw4ZAp9qVY2cdYsmTdHwvXrYumM793E0Drgy6Ho+&#10;vE+ukW5r7oFKxjo2KhwpiXFUNSJ8m4WQy39xqcfimg4WmDF2PBEGp7vJV6xYYcaVbl264gOeGenv&#10;1wtD+nyMW6fOIetuFOLOnEdq4GV8N2cu5vfpi9FNm2FgnbroWbECelX2wWrqe4k/zP2uO+FskqwX&#10;9o+iVM4PYkNDkETd9tQaT51e2fdKxPIpinZRFJ+i4lpuv1e6hL9pTNEaUuO91ovan9b8WDip5J40&#10;B7C4tvy6G6d0uvt90nsip9gi7jIYohYY1pkbkY95us0lI/CQu6PZpLFNZP5r6sW6TE+MxbUv52C8&#10;TwX0eOVvyNj/Pd3ZLkRiXXf2df1WbkRZTIPIqvFXvL8iunH6lmPlGk1p6dk4lY+Tu+ZjAQEBZn0i&#10;eQE7tkivjvYXnMIXtbvn0mGRFvEc2D19SovOHEh/uOa57mO5dINozis/7qao01/cv+9eVk96L+np&#10;f1KeC2LnVD4Fiaso/Dql38nd2zQXdvzepu95DK8+VvOIoKCgHH3WmmvoHLdw0lLM2jMu5G2bEU9Y&#10;Y/Ee/Za95oOa72n9as8ZaX9cdaI5oubv3honnnRy9/b7RR0+v/lz3yOQvjJhCZIj0Vk76R/VHN1i&#10;1hZbeBp5c0pfUbs75bGw0xdO3aC3iS3oPPC4Xn2MvmTNzas0eg9v+frgq1kzcGDXdqwpWx1nO/cm&#10;xkW/wiWIVTzSXW7Cq0lZocH4nrjVF9QjO5T7D+//+a+YTRwjgvfU6I4w6E54F06dIV28D4hLZKXi&#10;Bs9drudexdxO72NSk5ZYUL8FZlWvh08qVTfUh/IVs4cNw/ZN63Gd8t7SD2Jw63Sug0QGrxZuXTIx&#10;64kTJxodFNoH1XgiOR/ppQgJCcnXeoMF49EUdvt61uN33z/TOK++Sc8JEyYYHYu1KGf9TrUqaER9&#10;1htWrMzBrLWe1913URlJOZj1Q+pgv33gJ2yZNhUzunbBMMo/f7/gc1zavhHJZ48T/wnOxpC1p/OA&#10;RP4AdbennzmO8B/3IGjTGiwf0g8fVq6AtmX+js5vlcGwmWMxY9kc/Lh2Gc5+v4N3J56k3PQpPCTf&#10;JW7ciCz/I0avKKIjDIaINPKdKI4YYEQCwYlo8hGfOvMgzFrPVPJq7F2ecQhh26GdKJM8a/id72nx&#10;iD16EAcXzsPQ8m9jvG8VfNHbD8F7+H1hlSRxpuj3wKztOL5q1Soz1mtvWiSe0f7OOe6jyVis2n18&#10;Ker2aUEYqyshpx+z4I2rIB8Q4xFuLfdb509it8+7WFPmlWKBWceGXof/1Om4NG8BHgZfZ5siAqZ9&#10;UOLOj5ISMW3USNTkmNCkZQu0b90GrZu3wHc//IB7lMnOTOf+iPY7XS0mg2ORMGrpCImOuIPEON55&#10;kJJIcV318bZV/etZ1PVX3L+vFiOjNq/5sNIruUbdwSiZgRY849aM+whNiEfXeLcS5owai6mDPkGP&#10;WnXRvWZtdHynHJq8/Aq6U2/I17x3NmjDBmRxjxnh7B90J2toGPsPPl2YteF/zg/u8V7nTMrLl2LW&#10;ntc/dl6sulG9SP69ffv2Bq/WWC/sbvLkyab+5Nf2ddm1yq6W9emJrL+8nl5j1mTFrHQBzNTFxvN2&#10;F2dNx4QqFTGA4wL+P3vfGV3Vka35a2bNWvNm1pp+07Pmvenk7nZot2NjwLRtMMEYMNiAwYAIImcw&#10;NmAyIudkcjDJYDDBRAMm52QwyWSBBAhJKGcU4Zvvq6uSL1i6R+botgS+BVvn3FOnwqnalb7ae9eR&#10;/WzbfOExxqxVbsJKtY9gdXWlF6r1vWSffJV9WfArqt7t89LOo82HvaoNSIdQZaw1u8pZ+uutW7cu&#10;OMPFvqtraee/rKfvXVaF3T/p+S/sm3/JM6fy+SVxlca7Tvl38nebZ3/H7zZ/v8bwqhM5ncskOxSS&#10;6+3UqZO5Fx4XwKzdzamceMqWv94rDLOeMWOGkeXVGWaqD83TZ86cWTB/d4rfyd+pTTr5O8Vf1v2L&#10;+32ab1usQDpeVscuODjY2B0Vfh3ArH9e207l69Y/JZdyV7JVQDvUY/v0Q2PKvX/IPYQmwc1R98MP&#10;sPJLYmHHD2NS+Tex+sMgyl9yrUqc29gCibxJmbp4ZNOOx7KpE9Gx4ftoXbM6xnbvglW0wZi4Zy/j&#10;ZdzZxCTy5bANbk38Oin0EvasWYE9HXrhhz4h2DVhKo7MmodNixZh7by5+Gr4SEzr1hNd/99fMeD5&#10;clj4Vm3sImZ+btoc4nLEru0aWTZ0RdInF9G+qqF8wR6hZ/rnsab5k5x1HvttkdvycxtefZbi0FXt&#10;w/ZhVi5OZ2Wp35I+gvZ2NLb069fP6HeLW5zS/zlHPfjEKfyv3V9YgnXeeMHs2bPNOYw9+vZGI8pL&#10;dwhujV1bt3HpzjU6pwSsSaRlcV9Utg6EtaWnIWzPbizu3w/DmjXBJNrbWD/rc4Tu34WUS+TnmNts&#10;S7FsL9yTsbycTcza3hP/A+O6Rp2Hr0ePwPBWQWhLrPjEf/lPXP3fz2HvC68jsmEw7i/9ivLO+TiS&#10;sCRLkl0l2TMbDxJN2kULPwaPtrh0Idf45Ns8Su02ElOjkJGdwPfZ9mkp/h7lsKN/PIHDo4djftBH&#10;6FO3FjZPHIsM6WHkY9aStf5XYNaST5TbsGGDaSOyO6pxRaQ2I8xBzrYvjUXWlTZ/FxuzZpaFWwuz&#10;Djt9DJsqlseXzzxdJjDruzoX9MQP2DlqNA5wb1F6OPd5rqLh+4x0TB4xHO8Re/ioWVO0a94SbZu3&#10;wMGDB00VSK7a8DjbiM5ijLhx3ZBsgsTHRiGT9gZ05qJalIlPbcnsk3p+l3b9PQ7p27HFm+/37Nnj&#10;mQ9T5r1q5Sqo+NIreOb3f0Svlq3RqXFT1HrpZTSo8Dq6162HLwYPxoUt3yL7yiXuZcWwKn4ab+MT&#10;Y7mNnEgbxFnkTM9ZybJkLxnqUPLFbV5FEfkUyasoKp8eh/LzZx5NIxBncz6jdDTey+6U5sfCrtV/&#10;aQ1jnfceqp455c2GK+oaTg8RZ3KGbnPwEkXnUwzlDFSX1LahFaocymLrDO1c6g/lGEI2B7s08gNr&#10;HzxT+8p4zttoU25c9beAcyfZttlxifjfkJqtIeLcGhw473mA8vjbm6wha5YNP5aBPcRZE7tO3ft2&#10;TuXj5K/Yr127hg4dOqBjx47o1q0bPvnkEzP2a4/UKXxp+/suHWf+8Xf+bf6UjnU6a1E4imQzunfv&#10;jp49e+Izyq3oHBFvp/Hc3/l73OP3Lq/C7sv69xWWZ+9nTvn3fvdR7v0d/6Pk6ZeEccq/k/8vSauw&#10;d/0df2FpBp4VrwS0btKZzzpDY8iQIZB8nOyQBTBr37hQ8Uq36LfUJqyzeI9+67nwhlWUNdNegkjj&#10;n7CfRcTFSso5tUkn/5LKR2nFU9zv03rJrplk+132ySS30IZyuUFBQUbmOoBZ/7wWncrXrT8RA4NU&#10;CQqYOXwU2hMT7dCZe27E1II7tsWB3dsReeMaplSsggU13kPypR+JrcVx/UHbipfP4+vxYzFvQD8E&#10;vVsNDd6qhAm9euDagT3ggSkerDoq2nNlmNybYchNjKHsXTwuHdyLYd07Y3L5KggbMw24QcxOhhEl&#10;kyPimU9JxEFODxuPLR0/xvw3amLw759D9+dfxcLmbbF98WLcPHKU6xuul55gzFoyJwMHDjS2KNSH&#10;6TwmyV1JT0TOqf7NSz7+OIX/tfvbclYR2j033esc3759++Jz7q/0HjQQwwYOwpnvT9glNZfneYin&#10;rGgecWsyKHDrJjbPnIEeNWugS7WqWDdjKqA9H7vHYq/eODXPpLsXdtW0Ne0R5XFvKJLtJufSeS6k&#10;LyN853fAWw2R+WpNbPzD37H+d3/DhoYfIWYS29PuvUBYOHEEYuCyB59JorxqOhEH4dbH8qkAs+Z5&#10;jchMYFrC2G2vUIwr8fYDI4aixztVMY99RoTsYhOzziHWkJxGCymEIEQWm5WfIZYQE3PkXyf+E4Yj&#10;vXm5Xbt2mbWu5l2ag0kWXriP9kjlHnvMWkVGbPA6ZfI30qb4kqf/WiYwa4NXZeVgff8BWDRmJNmd&#10;tplo18PwfeZdTKdeQQPqdge1aonObdqS2hlZOr7geYcglnDp6Ns3cfqH47j44xkkUC8gIzXJg1cL&#10;81IbMkScgpip7FvLhogTf/za/TUnVhsRec+PZe+gc+fOGD40BP37foZPunRFt7btcXjzVpzbdxAn&#10;Nm7CbfVnGr+1DyfdqgeI4+6t8IJ6iYiLQvidW4jO5plqrKco9jKhGQkBzJrrEF88yAJ8wK1fv97g&#10;orLH36pVK7Rt27bQ9YqvOL39Hoi8kB/hfCbiSPRomDXPQeHhwgxNzDo13mDWs2tWwYz33+UYdZH9&#10;PvlGxP+GDF7NezswlHHMWmUpeTSt7ceMGWPW81OmTMGgQYOwdu1an3XrXQ+ldc+S9ulKK182Xc2v&#10;pKvuLRuQkJCAkJAQM4aPHTvWlPs42huMieF+GZ0NK7v89j5wLbyf8Vn5XmVZVsvPbf6dwjv5O5WL&#10;U/jS9nfKv5O/2/z7O363+fs1hrf73vr2NWvWYOPGjcZ+orBS/RY+J6e6k/OW1fKeQxrPwJ9fXALC&#10;QVWOtm14RyA9I9keVZ1oT3zevHlmLLxy5Yp5TXVnwxV19Y6vsPuiwtnnhYV5nJ7Z7yjqWpxvEVZg&#10;8R7NTRITE7F8+XKD+0jeR7rb33zzjbGvY+NT3Wg+U1S6xX1u4yvqWtx4HvW9otK1zx813pIKpzZi&#10;+iTiSjvWrMPns2dh1fp1WLNqJaZPm4yt323G2R9PYdXHn2Iw9YWb130XEwZ9huPjJ2JL335oT/vw&#10;M4hzL5kxGVGXhQ1pccL1S0aaZ60SG8effMazuBBzh7h0Bo6vW4MeDT9AZ9rajaTs1l3JZqYzjNY/&#10;yXw3kevhdN6Tkk+d4WIqAimhodhAvdkB1WlP5unnsbLWhwgLmYAb325mkgyrs79ExDqShelZbCz/&#10;asvLylfbq31eWlfbd+lqMTXxhvhf+6ApKSmmrSxduhRz5szBrFmzsHjxYr1iXGnl+9eSrgpZ7UP2&#10;QLS2sv3Ytm3bzHgylXZtho8aidEjRiL0smdc8bxDG6DEiKnwrcrEpS+XY1DNWvik1ruI3r2LkbI9&#10;3CcmbNf0RV0T1X6ICcgwBCkt9AruRUZ4fifGExeIAlZ/C3QdgOtV6uHwn17BwT+8iP3vf4TUkDGI&#10;PXEI98MuU1YujbJymbQnm4nruXG4GReGsDuhFOsmNpgUybYj3Jf5yWB6Xrh1dFy453k+jp10J8yD&#10;bef/BvenFrZshpFBTTCIehaJt26YtsfWi/Ss7AJowl+YtfBqO6fS/s6ECRMMxqP2Ipo6dSpiY2OZ&#10;G34ixyG9b/dO9ay0+diWS5G2QVglkkvMr37+yEY4bYMcp02axX/9MwZUrkLbS5dpIYlnWKnvNTbJ&#10;yXP5GK/s04j4oYa4S8C3eJ8vv+j2+yPJP5LeZ6Ei98xprJg9HbPHjsSeXd8ZXDn03FmcPXYUu/bu&#10;wdwFC7Dyi0WGjh86jFuUpwu/foXQ5zVERdxAHHV4UsjvOocxl+OEsWstPQOTf+LaxKnNWYz3WSB6&#10;Rj+3+X/Sw7OgjNNYovmU1UnQOWfSFVnJedgW4tNrli3HavZR4N6D4clM8pB0TCTcbwzTsB5UF3Zv&#10;Ld8mVzLrQcTdOUMxvIqi8yk8Nw1XMxMRTvtDekd4dizPjs2QP20QPenl7/R96rts/6WKOn/+vBnv&#10;pTMi+pq2WLS/IKe5mupQaxrhdapLp/id/NlbQ3ST9RHOniGalR/O8w0iclJNfaXzmUj9Cy1vKxcF&#10;lJuXYvom9U8e/Rv6r/4So3h28JIGtTiP49iUnkS+YZgM8lUCx5gkzgvj+Iz554f/xF8aJzWPk70Z&#10;y3N6Fs++W52f2jz3qjJpXyuNsv13szRe+V/OlokgLi7OyLrLbovmYBpXNM5o7eJUvgH/wrFUWy4q&#10;XzlrY1X3ETy/ZtiwYUYfWjoGwqsnTZr0AK6t8CXB/zYf/rrqe3w5t+n6ilt+buN3G94pf2793ebP&#10;bXi3+XcK7+/8OcXvlD8nf3/H75R+wL/wEhDeoD5Xe4Ii4aPqYyU3am0pqu7kvNdLChdw7krACbPW&#10;fE84z8SJE81+ba9evcx5mUo1gFk7l31J9Dmak1teV31FR0ebtqE2IpkFzQHVbiQn5+2KUz9u8+cU&#10;3q2/9/cUdu82frfhVcYGY2NXtIFr1mFjRmMmZUdnTp+GgQM+o7jzHWab+MDlUFxcsAgj+/TE4O6d&#10;MOujJviEti4H0e7c/lkzcebgbmRT1oo9HNcYXLtkpjMY1yCS8RRmncA1CnHr7LBQhLRvjWDKZV7a&#10;vR2JN28gLymR7zMNURLfjWf4NK5RhFtLxkvEtYzOajw0ZQZmtWqHpdXqYWHl2ljwcU+c/3qlByOn&#10;nROTJvG/nIQ4TtgY7jHHrHfQ7qv6LJH0JSUbJzlSraPUltzWfyC885pK7UPtROWtq5zkrKVTNZDy&#10;Vx9TV7g36+eH498bP73HRkCWVRvg++Tv47PmYEpQCyzq05sY4wX6k1dFRWHV9rl42gKWxKhvn/we&#10;OcKF9Uxyjwlc44tCYyhbfRIY/jnCKtXGuN/+DkP/+2/Q8/1amEEb2Iu3r8allFsGsxZuTYuzhmiA&#10;mzAU25/BI9TuYj1EPMLznHHz3cIoO/I6dg8diKGV/4nhzRpjfJuWSPLCrJlDv2PW4l/r9u3bZ3SI&#10;td6VXJx0EqSjEMr9LjmNQdoz1dWGK23+d8SsCdsIEzIsYFgvG9d+OIKjdetQzvovGFK1GvvmKw9i&#10;1pTFJnMY8jdmfdekTB4Vz4dexeblSzBt+BBMmzIBa2n7acroUfiEejut27VFk6Bm+Kx7Twz7rB92&#10;bNmKhOg7Bqu+E3nLnLVo8Gru8wivNv24cKoAZu2qjycTGGf3pnWV20p792ong/r1x8Sx4zA2ZBim&#10;jRuPrJh4ljlfYJ/HhsJ64NUFZn2HfCi6zrNer6bQdkRsBG6mxhnMmloYrr6ttNtuSaSvurBjiuLT&#10;eB8SEoLRo0cbXV2NMZLn1Rxadae+S1idZ4xxj0lZzDqMo0E4SZh1BMelO+zztcdgMWta0qYv27kX&#10;Zm3ukznGCYe+z7FDY8i3a7GyXg1s6xxMPaLr5CHym0hDoojs5CHeiMcsfxV2jeNYpPNT1PnR7n0u&#10;7dLclx7ST5H4nX9U7jp/R/YpdO6ydN1kp0L2W6SvWxI88GuOg5VpnGQCVNYqi8vU0VQ5ywae9KU0&#10;3x00aJCZ8+plvSOn9lDWy85k1Mcft/n3EbXxchu/2/BO+XPr7zZ/bsO7zb9TeH/nzyl+p/w5+fs7&#10;fqf0A/6Fl4D6TvWzsnMgXVSNb7LFJHxh//79JpDqTs4jg6Xp4E/rJuMR+PNIJWDnewpsy9jeaxxc&#10;QNke2SBTXQjzCQoKMnWid20d+GpXTpnyFdY7P07xlFX/kvg+u06y9SL7cL179zZ1Int9qhfZG1+8&#10;eLGZj9s2Yt93yoMvf6dy9RW2JPxKO32nb/CsT7k25f9FM2ehQ3fa6xvQH/179kBw40b48utlXCEQ&#10;/xA+lphA+wcHsXf7JsRPmYU9rTthQbsOwPcn+ZmeRUkK1zqxuclsjFob52MZ8Qke3Dr8BmZ07YKu&#10;tI2wd9ECTjq5xomlX7owMaZBSmO4xGyugWTLQHid7IWI8uWuEUNb2Dv3YTLz+FHVt9HiT09hPm0J&#10;H5s1m9gd47Ly1tRJz4m8ze9iWJH6X5KVr7ZXp/Lxt7/tg3QV3+sqp35Na1Pt6cjWu84slS1+nQUk&#10;e72XLl0yupL+zl8gfg+mbSqFf1Q/GlekJyw7U8EtWqIp+zDpcn/7LW2+ktcyJC+mBqV1eDblXI99&#10;j339hmDbx30QvnkTMeE0crowAPK9177KA/cFfMt4dB4fMcHoq1fxA2W7Um7dUkY8lBRNP67r83Hl&#10;tHvJ2LhzHWYN6YvB7Vug9b//Fn2efQ4bar+P8P5DkLtyFSDdBeGCsnEtWW8j782rkdHNv9rnijc9&#10;Dlmx1B4Xnp3/POvMCawMGYieLz2PTs/+BdM6tcOakSFIvxNFfCE9vzWzOTKb/rQNYutFV+nVaxwR&#10;6ewmneurtiKZUuvEz3Jqa6LS5m/T/7KMipSzFiuxaxVsI1ZRn3rx6H4corz+l88+g5G1agPXrj+I&#10;WRtsSS97ZKz9KWedwLREZnwgT0Vcu4S9323Coi8XYs6C2Rg5eCCqvF4Bzzz7LF559VU0fOddNK5V&#10;B8sXfIH02HgkU2YylWciyA6IzmM09q2FVVsOCmDWrnhU/ZXIzpN1Fd9rrqVzzWq/UxNB3H9uzrMx&#10;P+7cBZGXr5LZWPy2fzGbJaoPMeJPxJMcKa2fRe0NjtmkFM4SJENtSXLUwqQ1dzDzB17vqc/R+Zxi&#10;ZOZDVNrtr7TTZ6EapzqS/uEXX3xhzvaV7Tw75o8fP97IVQvTe9i5zX+c5mvEm+MpW53M+qS2hKGC&#10;uqZ9F2TEE5eOpsAxx52ESA41iexAOebksC4zOIeTXEIy+/3bV6hsvBSH2zTBvk4tiF+vpvwB309j&#10;+HiGiY5heF6le6czPCWrIFtS1B0yfKFx05KZ+zFutX+RziM2stW89+ZD9uduy8BXeO0NHDp0yIz1&#10;OgtQczGN9ZqHSYfHV9iAn3PdqHzF++JtXdU3HT16FHXq1DH8b89yEZ5ylfMfOb0j9ziUr8mojz9u&#10;v8FH1MbLbfxuwzvlz62/2/y5De82/07h/Z0/p/id8ufk7+/4ndIP+BdeAup3tRcr/E3rJHvmbdWq&#10;VY1+l/pikZy92jlk4TEGnha3BNQmCnMqZ+nRCRvVPENjoOYcOot48+bNBXu6btuU2/CF5b0sPXP7&#10;fZJre3iufe7cOTMHVL288cYbZv5XpUoVI3stWwhWhkTl4JS+k79TWTqFd+tf2uk75d9iJsjJw7Qx&#10;Y1G30Yf4MIi4zwfvo9rrFdG+a3vcjCZeJSxYuLUAFNH5UCRPn4fFnToDd2IKnt/OiEXUXa5R7HvU&#10;YzUyeJS13jRkKOr8+Smsp31TE5dwaZ79qLT5wFAqMesErk3y0ijnmcF1kfBq6ZRGc30j3Dofw75x&#10;4gTWzpmNXuUrYDBlDbtVqoSwNWs9+VRehfkRY3/cMWthozVq1DBjinC4hg0bGhmfyMhIg0M41W/A&#10;33nd5KuM7HhN5jRO70rGXTJXFStWxLscT2pUq4bKlStjyZIltIdBDWqtu23DImZ9bP5CLG3aCoeH&#10;jPCs1TlfEGadkkWeLi5mzXVaGM8SFGadJVsXmk+QcijLlhcdjvS7fEb8oUB+Oh/DPkQ5ypVBLTC/&#10;XCWMe+oZDHvhJSz7oAF2jR2FCNroQSrDZSaRiD9IP8Li1t6YteLK1j4U26ueZ6Xg3Oqv0LdeLdT/&#10;X/8Dg96oiO94Bmv41k1so7TBnZJk7FmzBf5LMWvJvVWvXh2ad7322mt44YUXzP2mTZsK5l3MknHa&#10;Ry0J21O+eKc4fpZNisSstTxnd6btD/Mu+eb03u3YW6Mavnr+b5jUoCGV+28SbVIMfFEyjabvVYB/&#10;DWYdQ6lZ0597jQ8Z3He8GRmOi2dOoWNwK1R4/XW8zXqpT/tSlamfM2PCRKTGxBqZatmylo1qc7Zi&#10;/jhgx4OAnLW7/ks87j2fIlMYvpeOm8aViuXKoWa16ni3ytsIbtoM106f9YzH+f2LR8BfvPQQVuiF&#10;WQunZot/ALcWZk0rPIhJYh1716nt7wKYtZnbqj7kNM5I/1D1ornwm2++idfZZp5//nmjLyL7Rg+P&#10;RQpXnD7G1ztR3O+MyExGPO21qL4exKyzkBx5Ddmy8SHsOivJMw7kUabA4NXxxKo5blBfIvbobhxa&#10;OgdX+nbF1zX+iTmVX8O+ji3Qt+47GNjwPXxapy561X4PfRp+iE/qN0Df2rUw8P16WDc8BNsmjMdF&#10;6sqlHTkEXPiR8UUauWpwDliAWT/EfznZKcT4I11/v6+ykZ+cdKUli6b5l8YXrSO1nyBbk07hA/6+&#10;+y/JZQgLsXiI+irp25Zjv/TSSy+hGudWag/CVE6ePGlkq73Xk2W9fA0D+fjjNv8+ojZebuN3G94p&#10;f2793ebPbXi3+XcK7+/8OcXvlD8nf3/H75R+wP/nJWD3/ITD2fOe33vvPbOGffHFF82+ufphzTdU&#10;f9Y9PI+0zwPXkikB1YvstUj2vVKlSqY+NEfX/erVq42snFJy26bchi+Zr/VfLG6/T3Vg5yM2l7I7&#10;qr0D1YXwBcksCPORfUVhCd7vO6Xv5G/TLOrqFN6tf1Hp2udu43cbvmA5Sduzo4gpv/lOdbzN9USD&#10;t99GZc4Zl6xeztWp0CfiId60bjt21WyAr9p34hqDuJfxy8aZ5AhcyeH6xr7L82uEWV9btATtn34O&#10;Sz/uBcie/F3iHMSWwxi3yMprGdlq2lS4R7w6Lz0FaTkZiKMNw2iufZOzpIPKvIiyuI6OS0TsshUY&#10;Vbkqur34MsbUeg/htM1pMPJkYmxaF1t51Xvse0n32AeLKGFpyG35uQ1vxwVd1WfZdanagObzISEh&#10;po1onSQSZq3z662NXrfpB8L7XlN590VkatM3CVuQ3s7LL7+MmlWqGipHjHQmbVCl5mQhQzwn2WhR&#10;RAw29hmABdXfw4Whoz28yfYQk5eM8NSoIuX+OTAx/H3KnhJHlm0c/rxw5ixOHT1GaJm4MZ/lUcZt&#10;HfFk0WnSIcQjLjuO8o2USRPOLEqOwa1j+7F94jiMC/oI48pXxNC/v4ilL1XAujeqYevwodg/aQIO&#10;k87OmYVk2ofP3bcHGfv3AD98T6yCuEEu48kj6f7aVWQd2IuTtDE5kfvz/SqWw45BnyH+0D7uXd1m&#10;Pik7mZrMrSgPUuVvOWutX60tTNkA0ziiNW6FChXwyiuvGNxH54p4r3NVj9pLVbjS5n9HzJpVL7jG&#10;wMFkJ/04sm0jdlR5C6tefAGzm7egDn5UPmbNF7nn5+l72T/ezyGS7V971jpr72ou+3vZXZc9m/x+&#10;X7syIj7E4H59zXnL6r+aso+uXq4CFk+fSX4SjzKf5j29WwhJxlLPKXsdsGftu68qjJclA+Ct58bC&#10;NGck6Bxfzb+EV9evWw91qtcgZh2E0DPnPP1NQR8mPlIdqR6yC/6lk+NEqpt75LN7PAf5vq0r1Zfk&#10;s7l3l839FIKxlMGNQsyBQ8g7coJnN/L3rTucAwTkrFmABU5jumR3hYtqraKrMGudJau5gLfTuCTb&#10;/IXV+S96lpnKLch41pXGDLZfa69ce5ey9ZbH8UfEeZgh2eaIYp1Szwb7duIAcdsdtIE5u1swelav&#10;iJnP/R5D//2/YcD//TcsfPNVdKzwIrr+8x9o849yaMsxsivn+13eroIuFcqha8XXMOa92hhdpxam&#10;N2mML9q2xsKO7bChf18c+Hwyjs+dia3TOC6t+Qq5t68xf5k8buEmoq6d5dEo15CSFOH++znG+iov&#10;lfmxY8fM3EsyNhpfJJem8+Nl29pX2ICf77JV+Yiv7RxYZS2+3rlzpxm7xfvau1E/JUxFdj6l4+bd&#10;n5X1MtY3+XJu8+8rbvm5jd9teKf8ufV3mz+34d3m3ym8v/PnFL9T/pz8/R2/U/oB/5+XgMWedTa9&#10;bIJIl6VBgwYGhytfvryxo6w+Vv2yfVexePe7P4818MRtCaisNV8XtiBcVHMMzTk0/q1cuTKAWRez&#10;gN32OZpjPOyk+6U60fzPyo7q98KFC82rStPuBTml7+T/cNoP/3YK79b/4fQe/u02frfhPTAB55Y8&#10;c2n4wMF4vWoVVKHe+UdsL7XZVtZRz9tg1rlat6gu83GJxaux+Pny2PbZAB7gQ6yKz+/xXLlLWXE8&#10;0yd//aN32Q6vEjPqW7ES5jRt7sGrE5MoGxjOtfGDmLXkfAzuIYBGcneUv7PYRzYzGs/zfDJo7yMz&#10;OoryoVxDUYYVKem4NG0GRr1bGx2eex4zOnRE5Hff4e7Vq5oAMz5LBP0eQ8xadqw1jqj/0jpWJH0e&#10;2ddRH+e2/gPhfa+rvPcRyOQG+xS2IP0d9V+NP6iPjyg3Vumf/8Qs7bnxHZHhO2HW56/gq849sLRO&#10;A1weNs60Bwo64k5uEiLuxjli1hkplFuWPXiy70ni1aeOHmfcjCaNiBFl3Lwx69Nc09t/RiZaOt1W&#10;XjopDggPBbbvxPUJk/B902BseOsddPzHy/i08hvoUe5VfEobDrOaNcX84JaY8NGHmN02GN+MDMGR&#10;hXNxed1q7Jv9OZZ27YxpQU0wjXJmA4kLHxgxFDhMvJrn54G4ldlPom2QLGLqd5lvf2PWGl+E3egq&#10;uTfthWoPVLiC7iWnpTOYhVlrPSx+l1Pb0bPS5n/VpahIOWt2XyBcWIBZE5Peu34Vtr5RCWtfeRmL&#10;ZZuJuvaSs9ZJaQWYNXFE7TX8KzDrcEpomvqnvdlcYl/3iXel8pp4NxmxPC80OKgpXqVdENVHI9oG&#10;aVCtBravXWe+m1/GD/RBFgcNYNaPxKvChMTr1onf1V5kb0Jto3mTpmjNfY+GxK3bt2yFsB8vsDrU&#10;wZDpssVPuR4SE5LsP4tZa+c3j3WUS17LM+2f76s+xbDZxD1p7yLsCO2vL/kS07p0x5JuvbB3/BSE&#10;LVkRwKxZF+qD7D51UlKSOXtH+JzWkI0aNTJ6iDNnzrTVZ64ak7TnpnMYVZ9uSP1Frs5J1NxLpHme&#10;cGu24cxLZ3H/7AngMvcxzv2AFJ7HfX76ZGzs1Q3zG32ACTWqoAMxxR41qqNdpRfR+Pk/YPzvf4Mh&#10;v/mvGPfs77C7RQOMbcL3ghpiOOWrR9OW1jTatp/WqSMmcwyZ2LQRlnXphLktm2Nq4w8xpHpVtPv7&#10;c2jzt2fRtVJ59HyLWOXTf8LHdWpg66LZiD59FN/v24rje7cg9s515pf6GS6/3ym8xhWdhVmlShWz&#10;ZqlUqRLeeustsxeqM5Kcwgf8ffOnd9/ECjVO60Pt16h/kj08jRuyx3LmzJmCcdu+W9bL1+azqKvb&#10;/BcVr33uNn634W0+/HV1mz+34f31XTZef+fPKX6bj0e9+jv+R81XIJxnL1Zy1rJxKVtkbdu2Nfos&#10;OkNA457mJd44teYcAee/EtBcUHNAlb8wHul2adwTzrBq1aqCM4jdtim34f1XAiUTs9vvs3KKuor/&#10;Nd+W3IIwOGEL0rETaT9dut3WaS7jlHZx/G18RV2LE4ebd4pK1z53E3dJhDVwQTZtF1HOegTlrN+g&#10;nPW7DeqjC9tKm3rvo++IQYigrGZi4h2udeORdY9yEVrbbNyDk3WaIHLxMsrdxPJzKGdFm4jh9BPJ&#10;Wm/6fWLXrMcBXIN9/PeXkLZ+E1/jeojyoWY9zHWxZKyvc917gWjbRdI1/hZF5xNXwnz6E6aRnpKI&#10;ZGIj6XeJk+h5OtfVd+Lx49TpmFynHjqUK48Q5vvY16uQY3Frg13f5zrsp/nz4yJnrXNotEaSbqTW&#10;ssLi1J9dv369QD6lJPggEMdPvOFdFuq3LK6gq8VIZbNFdpN7depiqCZ1ExYsWkheNdLNHv4WZn3q&#10;PL77dAAOtuuOqLHTTHvQeaTxbCEicq+hbLKnKCef8ngV3eMfRZNHHGnzpm+xe8cug/XdTSU2mHMP&#10;ZyMuIDQhHJE5cdTNp+xwPqnVZN5XG+HeTkGuPLnLykrAsXOHuR+1Bjt798EBnlO4ukUrfEH8fRMx&#10;0OWNm2A4Mfhx3EecRP3tlV06Y/uggVjavh2m1HgHCzm/OdqrN84MGAwcOcCMM420JGZSGBfbJG2R&#10;8i/SKA/ub8yayZhxQtfly5cbPYSgoCAzD1M70Zi/h/ZUVI+ac4lUvxYn8q7r0rgvLmadK8YgH0jm&#10;cfuqZdhUsTzWcZ9hRdduxkasMOts1bOVs5bsK+vF35j1LaYqyyTIYl+fSr0X2q+NiAzDjdjbiE3j&#10;uXu0V9u0UUNjq0XYQ5OatdCuYWOc2L3X8z22bxc2Sjnt++Qh2bS+R1vrshnCj9BH87sCctaPwp/i&#10;e/G6rnKaVwnHlk6C1iltWrREW2LVDeq8hzbErq/9eJ7FTUYTXi3bXUYOXnapiUuT0vMpiXUuMtg0&#10;dUvA8yN0TrLGe07yeJ8/zscn486uvYhetR5Hx03FqZBx2N61N9Y3aQPsOFQic7xHKZeyEkb9ka2b&#10;ZOqGCZ8WTifMWmtJydnojHI55Vn1J1Kdaixy+x2mfWVSf03tTCR7bJIXuJuGu/t344umjbGoeVMs&#10;qV8P4yvRDtuf/4jPfvcfGPbUHzDm2acxifubK3i2yJ6pI3F4zgQkDPkEhxvXxvH2TYAV84FLpyin&#10;cAagXStcvkS71pwr6mzFa5fp9yPu7dyOu99uRPL6tQidPwdbKGO9oktHLOvRBUt51vfIoEYY07IJ&#10;Ns2bhrBDO3F4x3qcPbyDR6HEsETcf79T+UkXR3uesi2pNaTajHTdNA+bO3eu6/J3Sv9J9zeMnc/b&#10;9l5ntcjWvvQJpSetMyl0LzkNOSvPpDZQ1svHflNRV7f5Lype+9xt/G7D23z46+o2f27D++u7bLz+&#10;zp9T/DYfj3r1d/yPmq9AOBgbTNoX19gmfEHycR06dDBnDFv9F80xrPO+t88C15IrAeGjwqx1hpnG&#10;O1FwcLCRU7TncCs1t23KbfiS+2L/xFRS3ye8R3LvukrHS3i15oBax2pPXfZH58/nHDffaV4u55S+&#10;k39+dEVenMK79S8y4XwPt/G7Dc9D47i+JIJLmchRIcOMXZAPmjVF3zZt8QnXsr2HDeA6VXUhykZs&#10;UhRux9wE5n6FPW/WBg4do/0B4me0h6h3wvNJmHX83QRcpE7DCM7zv2jaArnbdjItxiOijDVu3jCY&#10;Na0N4Nz9NJznGuRhzPpGXCTiKK9ncAuLb3hfiVcjlf3q3Rys6dwNVf7tf6LVCy+iF2Vfr+7YwWBc&#10;q4uIVz+OmPW0adMMRi19Ee2Dav6uM0u1vpVzW/+B8IVj1bZcLNap8UTrV5FwBmE+0qsaMWAQhg8Y&#10;iAa0A/8lMVOiNoYMhiOw+cxFHB0xDqGDRiFp6lwPpkN72MXFrCVfLbpL/HfJ4qX4ZvVa4nnE0WVX&#10;gc8tRh1PWdewtNuIyIhC/P1kpGTHIzI+3OTmflYizY9Gs/kmmd/KYYHda81J+D34/gSy1qzlXtQm&#10;3Jg+A+s6dsJ68tyleXMR+81aZO74jrjT17izeDHYgXOviGFEsVEezFpy3MKsJVtJ3JotjqoQlB5m&#10;EYgsNmswbeHazIHIlvOjXhlJgVu3bp1pH2onGutbtmxp7LVpj1Txy7avZEztmlcBHzXdkgpny8Wn&#10;nDWLNVcbGirH3AxsXbEEG8q/hvWv/QOren7Ms8x0ehp1pknemHUecWR/Y9YXcuMh3NrYoiZOTlQN&#10;mdS3kW6OKDMtGQP69jZYj8b7NvU/RM+WwTi1l3sdGfwwyYNbrJo4dS7P6csmhpbFPcks4WcBzNoV&#10;j4rH5TSfEs+qHxMtZjsWHtSCctaiOtXfQYvGHxFeJLaoBvtLMGu1eeHbOlNZ8tka26m3Zfamw24i&#10;9Qj7i1iOV7QFgoh4XJ4wA2Neeh2n+w139W0l1QZLMx6NJXb/TGcwyjaI5Evt+TvSQ1yxYkVBHWrd&#10;aDFuPXSbd9O+ZPvJYtZsrwaz1v7Tlo1oT2y601+fQq8//R5d/uP/YNBTf8SSmtVxnm06Y/YM3D1+&#10;jLL08Qyf4qHEW8Ci6bg/bzJw/QzjYhuW/Wvuk3Dy7+EP8Yh09kTiGW+iTAJuc34ZxXgiwoDwy7j5&#10;3UbcPLoHmdcv4Oqpg4i8copfzjjZu7n9fqfwKmONH5pzhYSEYPDgwZAcgeZj27Zt83v6Tvl73P1V&#10;vnK2Dej+Fs+Y7tOnD4YNG4ZPP/0UXbt2NXptUbIzSGfftX1aWS4Dk2Eff9zm3UfUxstt/G7DO+XP&#10;rb/b/LkN7zb/TuH9nT+n+J3y5+Tv7/id0g/4F10CV2ijtW/fvujRo4fBFoSRqq/9+uuvHwik9ZLq&#10;say4J4GnvOd9+h47pukq/a1u3boZfEFy8EFBQUbXq6TKv7TLr6ynr/xZJ8xATmeaCE+QzIJkFYUv&#10;yKbODmGMDzmn73Pyfyi6Ev/plH5Z96e1S2LSlIsivjaXbaVrm/bo0rod6tG25QdBLbBwy2ZcSU3C&#10;Da49YoVE8V7ydOjWBz+8Xg37zxwpwLTv57F+KQON2GiuWbkWSU/DlA7tMbNbVxykbQHhE7Jympge&#10;j4vJt4nb5eAEa2R3bhou83qGMoKRxGIl3XWN6Md1Xs8TqBHF5FMor6LwfEpNT6RZVK6X8igHFnoJ&#10;YSu+xKRG9RHym9/icLMWxNSPct3D9Y/yJX1l4T7E2jIoo8qVU6mvOdRHea9BveWu9Pyrr74yfZdw&#10;uFatWpm9N2Gl0gt+HObsZZ3/nfJnx2vVhbAeOYUZMWKE2Xd7v3Vj1G5RH3Xq18SajSvpm8VtIOJt&#10;tP2RlZuI3Khr6NemCTYM7I0tIf2pE3CD63iutyUDLTI6B+RL2aymDWjQFoi5129S9jW2AuI/kdSL&#10;XTppIs4dPsgwWq/Tn2t9p/w7+eu77Hipb7PO8qX83ZBT+m79bX513bJlixnfNcZLRlFji+5P8LxW&#10;61Sf2je1zm36bsPfYod0lWdbnk2NQSTvE1iv0fclM52DZJ4zRiMwSI9h/6X9gHukzHScmjcbk+vW&#10;Qf+KFYy+tJV/0Hd54/H6Rrf5cwqvNPWOLyfbyZJNtHtuul68eNEEcYrf8qfe073SE1medQr/JPg/&#10;XLa2LFTXTm3TO6z2a6yT3IZka+rQjnA9ytE2b9oMHdu1owGiSxwf+VYG+6IsDZbsZ0TaW+AeSGoi&#10;x3baG2Ivh9iMOOTeCedvnj/BJ2nZiYi75znLT/pTomTOLRL47v1cYqFmNy8VN07uxt7G9fFtnXeo&#10;I5BEHvekcY9y9bEZSUiUzWSbrhmz+Z35/+xeCE9/oB6K+z0vJ/6w/Cd+s+8ycwXOPnvUa0FE+TcH&#10;Dhwwsk6y/a55sXRFhGPLKQ3xvq1z+8xX2jb/JgKvP979u21LXt6mfSms7GKIdG695ufCb7XWjYmJ&#10;Mfu3Ng+KQ/yoOYk3X/rK2+Pgp++7ceOGwaglgyasWmOLZG4ke/M4fIM/8+jNM4XdFzdthbXjmHjM&#10;6qtrziuZ9nbsm0JDQw1vefNrceMvrfcKKxPvZ0758n63sHu34QuL0/uZ2/idwjv5e+elsHun8E7+&#10;hcXp/cxteO+4Crt3it/Jv7A4vZ+5De8d16Pcl3b6j5LnJz2M7T91BqOwBGHVwt8031A/a/fIVXdy&#10;Gs/tfVkomyeBp4Ql2HrQ99h7Pdd6SVh1p06dDOYjXWGdyVRSrrTLr6ynr/xZJ30DOWEIwhO0jlV9&#10;6F5XzYsfdk7f5+T/cHwl/dsp/bLuT8l3D2bNNceMsWPRqVUbdA5ui7qUvarXLAjzN29AJM9TCstK&#10;Nrg1ZJODMpVZ7Xsg4v2mOHLxJBLvCUMjHk18BckJxFa0vs3EqWVfUrezGfbMmon08FCz7pV+cUpm&#10;EqKYqsWs93Kde5kxnCYmc4HrA3FJaDExa/aoFAvL5IV0m3jgmZM4xPPmpv3lGcz+2wu4PWosn/3I&#10;JTDzJLpLvCqNsnxMQ1Ta9aO+SmtD67z7Mq1PdS6p5OHURjSP17324IRZ27GktL/hSU7flrHqSPUh&#10;p3V5SEiIsdVSt9WHqBX0AWp98A5Wb1hBXw9mnZ2XRHPrSciKuIIpA3rixKwpODZ9IvdziD9azJr7&#10;NgafjriN3OthFDCK8PwWXk1b1ZkX2SqkY5+ahov79mEFz7qKvHKJTOvBeCTb6Lbsi4Np6J1HJbf5&#10;cwpvx3rVi+SstQ+qsURji/TeJNurM3+t865HPXOK39/+wqyvsye6mpNqMOtY3scYRDAHl29eYQ7F&#10;cyTh1SLiemcXzMOqzh0xourbuHCBVpUkJ6+38vEs8yP/j7/zb/fNvNO090pbTrKJwni0T6260fz4&#10;rGwF0Dnlz/Kn3rN1p++09e4U/knwNwXl9ceWhTc2WFT79ApWgDHqmWRpZJOt19BBaNerJ9oQG+rE&#10;eTJOc5wWZJzCPWfi1joHOfzSeaRev8rfPBc5k9gzx3lh1il5KYiV7Qfut9DiCMWoU4hRZ1Pjg/MF&#10;YswWsxZuLZlYi1nHXDiC71s3xzfVKyP1NPkgH7OWfG8y9QhSdObfrxCzVn1Kdlc4nepGY776sMmT&#10;J7M8PG1F7c3WtX3mi8dt+zEReP2x8w4nf80zdH6Dzh2+c+cOEhISCrBFG53SV3zK/5OIWVtbFVrT&#10;a/4luy3CUffv3+/Yf/mqmyfBz/JAUdfifqPCW8z60KFDhu81lmuskB1Jb8xacVpX3PhL6z2bz6Ku&#10;TvkqKpx97ja8jaeoq9v4ncI7+ReVL/vcKbyTv42nqKvb8EXFa587xe/kb+Mp6uo2fFHxFvd5aadf&#10;3Hz+mt6zsldHeM6I5EfUx6qvtTaUly1bZorDzrE1R1A9lhX3JPCU1jC2TG0567f05/v372/mfna9&#10;pLWT7F7KaX7l1pV2+T1O6XvPSdRGNPeTrI9kSmTDz+ok2Hm5xYucvtGXv9v6dQrvK+3HwU/2KaWX&#10;zgkjJg4LQetmLdCuRfD/Z+9MwKyqrnzf3xv6e/2+fl+/vNdJvyQdYydttzHaDqjIWIBMyiCiIkoU&#10;O6Q1oOIAiOA8DyiDiAZFEWUQFBCCRgQsooii4MA8z1AF1DwPFOv9f6dqlTeVunVue+qmoLi7vl37&#10;3LOndfZee/rvtde2nlf2s17Sa/v8jOnSk2t2oCzf9hRmCVMTbpIpnaVXXW/FN91m+79ZrTWu1rHS&#10;YWvFWuyi9wO7ZbuNv6SXTR84SHe0fSZARe84L3xgT4C7qPVpWaq1KctZdHvIy3KEVr/3kdnOw0pL&#10;Ml6l6ic5T4wtqLHFcmNtkIASQSdjjuJx3nTtl/bOpT3t5v/21zaxTTuz4L4v5Se8p/BgZiBnrV+B&#10;GNnxUEfwuZvYvgw9FJyPpI2gy9r16SDvc0T6JY4H2ps7Db6mx/XxgnoZNWpUcH770msvt679elm3&#10;nhfbnHkzVY2SkNUeDrLWFbKl+7ba3JfG2+65s+zzFyeYbVgjfs5VOPHrEe2xgDei54V7SXWvYq2M&#10;9RFp+wh0y0q/wvYd9snCBfY+41ahWqNj1tKlELX8/ftE0J+YWEyDMN/VRqUvLD7tBYtB7yvjCHiP&#10;txcwH+50Ih0M3+Hh+R2WfrL9D+muQt2yKcSv2hbpN9qDTbKmnyz9Q3Wfxrl9zuwXab9w505LFwb8&#10;8Yi7bMLFnQO99v498Kd/J9+GSTb93iZi8woy1j/KmraCnjzujgWvpg9jP8H1tYTRRxrwIuG87vje&#10;2HleWBonur+Xp7teFowblElD1uPg+jk3wr/22mtBWxn+4P127Y2/sT5qM9cP+JUONu1SQAUGs84p&#10;tI+XLrZFc2fbthV/VD+VIw+NnMKVSyvydf3xEduQ/p6V7t2i4T1Pu8x6L97F7lE/uFdhc7QfXQw/&#10;I2MtOWwN5Fayb71tuuNme631BfaR9B3ZgQwxqsJor5u7K6p1kR2VihHRwD6z9sybq5y1z3GpE3Tn&#10;cT887QM91syPsZwVdUN7876Zd2G8TbreVjwNXE8jzD82TrxnaCA9vgX6YvkyjL7j3Z/yoa/yvVD6&#10;MMYY7oxftGhRaPkf798Xlb54POHvw9InnPMnWArhly1bZujEgffZc0Z3JNgKctbUB2HchKXf1P5O&#10;Zzw3jL548fx91PieTjw3avph8cP849Hl78Pih/l7OvHcqPHjpevvw9IP8/d04rlR48dLN9H3TZ1/&#10;onSeTOGYBzKHXrJkSYBTM9/w9RLzc79XjnEcQ5/rhvpsatMceCq2TH38o7wPHDgQ6Gph/GPOQX2g&#10;P5k6YW7lcr9R6qCpy+9EyN/53GVIaSu0EcfimJ9zNyb1QltCboywYNxh3xfmH6VuE4kblv/x7l+s&#10;dSWYdZnuhXtQuo2u6XuVDew/wLpffoVd0vdKu3/c2ACz1u2Ldkh3LAaY9Y4t9kW7LlZxywjb9unH&#10;mnQKUynRQpe7mMCrhU3vmjzFHmqTZpuee0F6CQ9qvar30skb6A1BDlv5VupOx2A5W6zfYNZZhbZt&#10;3BTp8/i6GpcuEW6dKGbNHWDcA8c6t6LY9t33gN33Dz+0YT/+R1sz/C6r2LtTNAgZyhNWKH2dqIct&#10;FK1NXT/wGH0RdGB8nKAfQ8YJmeq0tLTAoueSNoMcFmdzMU1Nf3PPn7GlrkXuDByOfqvLVT2tY9/u&#10;1rl7B3vzbWHKwmoqdVa+Upg06MuxI3ts1btv2a63Z9o79420r19+3mzdaoUTHx4VDsnZE+YENbpA&#10;kK+23ZLFpq3o3X6dP/560bv22aLf2/bPPlWFK6xj1sohavnzbT5mwk9ueFf3u7/L76j0hcVnrEDn&#10;AfMw7i9jHEEui3Eel/aC3JZ/Iy7tzU1Y+sn2356tu21jMOv8kvxqfK4wx+ZOn2oLX5xYjVvv2SVs&#10;b59V/OE9G9vjUlsuPZ/TpTcA2UfqBVP3u3iXbPpj86RsY8uZsRzdpJxz445l5mFg12A+yCjiH0af&#10;8yfheCYO1vMJi98c/KnHWONlEYsNxmubxPOy8vkU7YXzO9RFz6v7WYu0dnbe2edYb82PbdV64dXi&#10;pw1brerLdfb6lN/Z4oXzLfObL6v1a4FZyxYUZ+n40ue2Yv5My5KsdXFptt6X1WLWO4RUb5E+scxS&#10;6e6qwazLC7VfXJWj9Pda5kP32uQWZ9lzt91hhV+v1X0aGrcVDswae1TnpkqK1Bc2c8yaOmGuC08z&#10;ptOHef9FO2HN8oTOv3kdUuc8+zwhjL+9/ahw/8SQhvOMpx0bwP1j39HWoZe+lrWTr5+gwWkiTCxf&#10;htF3vPvzre+//35QJ9QFesbBq+nP2F843ulPNn2x/FHfc1j+xIEPMbQBntkL8LGbdXuHDh2COxnB&#10;rOEz0sSEpX08+AeENvAvjMYGogZeUeMnO/0w+sL8o9KX7PTD6AvzD6MvzD9q+mHxo/pHpT9q/qn4&#10;f14CPnYvXLgwkO9hXKO/xTIn5G5h+lmf2/Psxvtq/90UbnPgKb4Bg+tlyjwQvWvIJFIXyF5xngvc&#10;Z8qUKcH46HOuKOXe1OV3IuTvPM+chHbAPdzUA3XCHJB20rJlS3vxxReDOTE4BGGpn7DvC/OPUreJ&#10;xA3L/3j3F8ImkeZSy9qne0+kd7p3j17WXzLWl/SS7Lvsvfc/IERFS02tI7Fg1vkrP7LZ/3qWHfjN&#10;EEtfuUxvJftTJhlA1rPSMfnN0vft4UH/bi/fO9qO7touzOWI4mlNekwYhcJgC2X3soYt1V5emdJF&#10;djoz15b8xx12dOZCQXpKq0h+JTW2QC7Wf6NvU7agiLWynkkfzBrZbfRbvzXH3tZ8d+QZZ9hzXbvY&#10;Z+//PqCt5mMsW9h1ofSENHX9iPjauTrPsW1l//79wVz9wgsvtDZt2gR4HOtYZE/8Ppqmpr+55099&#10;OE7AM/2S67dkXLn4su7WoWcX69S5vc2a/YZqsFpXTZWQF2kfFS/m2tZVH9lX016xCYMG2jPX97fV&#10;r/5OuE2Gwtbg1VqnVUkvSNHWbVa0abOVbNkqXtYeTHaOvfLYYzZv0gu2/YvP1Y7gdenVlv6do7qr&#10;jueo5c946TynBGsN7/CLaqPSFxaf8YS7ltnfefrpp+2iiy4K5LKQzcIyviyXXpVYjMfnYmFp/yX8&#10;i4Q5c5dArS1Q31WlvlAyrcunTbUHLuttOR8uM+Srbf8BK572hj3e4gJbO+JuO/Ls+AA/gk7nU6/A&#10;2O9N5nd4PuQLr3hboYzBt9avXx/ci0m9MDdO0/4b9bJs2bIAqwujzfmTcDzT/rDOs2Hxm4O/16m7&#10;XhaUdVj7pJwoLwwu4dnnQHY3TXWRprHx7JYXWotzzrHunbvYwRnvWN78D2zBE2Ns7qNP2pvTX7N9&#10;u7epH1N/c0S8qn1fxvjCA7ts/utT7PN33rSCzV9ZlbDp6o1njcXqAzN0J/M+6REpLOY973TXYIHi&#10;685OKz9k2WOfsAnn/dLuvOxyO7TyM217a9yukbMGsy6T3vZS7uBs5pg1c1zaCe2F8f4x9fd1990e&#10;eeSRoN5UiIFL/VP3ifC2tx/ixprY/t3bUjx/aHMZEmh1mRLnK+ggDWgibCxfJkLj8RyGs7rokgSj&#10;9vUj9cN8DBmb45n2vwRtsTxT33MYDcSBX9yFp+bMmWPt2rUL1ofsc1L2AwcOtO3btwflTVjShbfD&#10;0m9q/+DDGvgXRl8DUQOvqPGTnX4YfWH+UelLdvph9IX5h9EX5h81/bD4Uf2j0h81/1T8Py8Bn5vP&#10;nz8/kB9hjcRaFjkf9mPZN6cfZszHUIduvK/2303hNiee8rkS5cjcirv+OFMEJopcL3MO1ktTp04N&#10;5lg+54pS7k1dfidC/swtMNQP8110gLRu3TqoE+YktJXzzz/fJk2aFLQTwjEHps2EfV+Yf5S6TSRu&#10;WP7Huz+YdV55oe3busWG3HCDdevc1a6UjHXXS3tZl0t62uNPPCURadWH1pFY9FWvFv720g9/atuu&#10;vcG+3LBab4VZlxcIktYaU/czvvjIA/bQoBvswMoVwToUzLokY6+KsxqvBrM+crTAMsq0ni3Werpc&#10;mE1+qe6Kz7JJaZfa3mderMaswa0do46DWWdxJxRrYu5tQkfJkYNShr3RbPFi23DPPTa2U0d7rNVF&#10;lj5/TpC/Y9aZR3J0vvnbe5Waqp7gMficcSTW0H/t2LEjkKkG72GdBMbA2ILsyb59+4LgTUX3yZQv&#10;dePrevov12/JuNL+0s7WpltHS+vQxmbMmqY6EY50jLEenAhbZrm7Ntk23UH65ui7bHTPrjZl6G9t&#10;+8eL1ZbEq+obd0uW+t5fD7IJI0fatg/TrXLnLivevMXmTXjOnh0+wt6doj3WTPE5WKZaW17GAV05&#10;KoxHz1HrIRFMgzDf1UalLyy+CiHQAQYOB97D/g714nMwxpalS5fW4naE93kXdRqWfrL9A31KsZg1&#10;+pWOqj/TuZXNi/9g9/XuZR9PlKw1+p/Xb7BDL/zOnmnVxtYJs7bP19TOJ2PnPnyjz22STb+XpZcr&#10;+dJe6NPQC7J69erg/CF9GHvU9GHMwT788MOgHsLoc/4kHM+kj/X2GBa/OfhTtrHGy8LrvKG26esT&#10;4hOe3zu1//HQQw8Fc7DLJGd9ad/LrU9PyQ907WYfjH7UZt54h93RrYc9NmCgffn5SsVUv8PZqPxc&#10;Qc+FGsZLbN0n6Tbhkfts54olGrd3KIjeBzqrwZ8qLVNnsjJ1J3O59IgE900Is7ZyxefUVsVhy5du&#10;/xdanmM3XtzFslZ9ofiqU+Hh4NXIZZcpn2Oc32rmmDW87GtDxvTRo0cH9cL+Dn0Xsh3oB6PeMN5n&#10;8Zt6D+Nvbz9B5Jh/pON8420pxjvIB/9EDDSQhvNXLF+G0Xe8+4NZo98TmRrqg3mYz8UmT54cWv7H&#10;+/dFpS+MP8LSJ34sbzPvRcfXBRdcEOxxIqPB2IFuTzBrN6QLn4Wl39T+Tm88N4y+ePH8fdT4nk48&#10;N2r6YfHD/OPR5e/D4of5ezrx3Kjx46Xr78PSD/P3dOK5UePHSzfR902df6J0nmzhmHc4Zg02Sj/r&#10;e7Ljx48PcDrWunWN99V13/8lfzcnnqI8GccwnOlyHeOsYVkvUS+sZV3HON8e1TR1+Z0I+XudMAdG&#10;roQ5CRg1+zvoG6Wt8JvzqrHzZJ+fh31jQ/5R6zcsfkN5nwh+WmlYfrFkQdettYHX9Ld2aR2sZ2/d&#10;KdftUuvW9RJ7b/qbWmYKH6vRSXBI+i3fuGuYjfnRT+wr3df4tc76bhM2JwlRW5W31555a6r1G/Fb&#10;myB3R5nu7xE+LelA21CRbbu1It2i3xu0tl0tSeu1wvMy5ZctGnLK8+1AXqZ1OOsMYd4P6S6nUss9&#10;VqK4ZYEtlovdW2P3y8VWSv8ra2TLO6LJr2TAMnfb/hVLrWTuHFs+crg92r2Lje17mW1Zt0bhtO4T&#10;/i4BWImxSu5LblPXEfzlckvQ4ob+a/PmzcG5+jThPPRhYD2sm9D/jqwvpqnpb+75U8axGBn18vXX&#10;X9u1114b1Ef7zhdbG+2LpLVtYzN156hQBWEtMXs88Bz3luruxCMrPrKJQ2+2u6/sYxMfvdeWzZ9l&#10;hzdusMXSGX+9+sBR2l9d8vrrtlb7LZuE6T1/zz2WLpmjHdKn6e0P/Ki0IFf5aKdI5+ejlj/9bUOY&#10;Bf5RbFT6wuKrIIKxHsya+5bBFtDZwtjCeA/m88EHH9TiQoSPHY/C0k+2P3qKgnth88QjPJcKpysp&#10;Uz8lvtm8xWbefIuNu6qfbXp2nK198mlbftMQe/ysc2xez8vM1gjHrjHwaOzY6fPNZNMfmyfzL/A3&#10;aAF7AO9BFyx3uyCXiH5S6oM+DN0gmDD6SN/nATyTdmx7DIvfHPxrqrjW4ZsoC/gYtyFLfdBnYShH&#10;frPnBjbK/s6lwkav4F7M/tdYd+lHf+XXt9h43VXx+KAb7bOZs6WiSHwJZg12jK0sly6PL+295yfY&#10;q/eOsqodG8Wz2ivWWMzdjMFdyDqLRd8UxNPYXKk7m6sxbd4pvVLd5zdxjE3qcJEN7trdStcrDeVR&#10;Jp3tYNYFumu0HF1fnq/6U31l8Fem/1jmLUcl753s+qVsKTfnQfKLNY2RP3lgODs1QvrZkOdwndbg&#10;o/fdd1/A84Tx/H2tE5a/00/cWMP3ON/wXNe4f9339f2GBsLDj06Xpx1G3/Huz77b1KlTAwyVdQr1&#10;QR/GfIwz1Mc7/cmmrz5+iH0Xlj9h6c8xhKWveumll+zss88OxnDGCvop7gmLxazhN3gtLP2m9g8+&#10;rIF/YfQ1EDXwiho/2emH0RfmH5W+ZKcfRl+Yfxh9Yf5R0w+LH9U/Kv1R80/Fr78EGJ/feeedYI0E&#10;Nuq4NRjD2LFjA5yOOXxdQ5/b1KY58RRjn69HmWt89NFHwX3DjHvI83q9zJw5s9GKvanL70TI3/mc&#10;eQZzkldeecXOPffcoL2g5wB8gXkJc8C6Juz7wvzrptfYv8PyP979WfvlSnfqxq++tAFXXWGt27az&#10;Hr16B3h1l87dbe3yFcKDtX6s0LwyL9eWTxxvj1/Tz8b95J9s428kLypMbnX5YbnFtnTfBut580Bh&#10;1oNtbdZuYc2FAV4Nbs19TNv1e2VJhn1eccS+0cpznd5lSPcvmHWWdCjsz82wc3/yY3vm7rssV7h2&#10;Ipi1FsmqUvWjGXs16RWN2Qdsy/sLbO/kF2zW9QPsnrS2NvvWIVr+0v9W2MFdwnq17ASvPp4wazAm&#10;eMUN/deGDRts8ODBwfrIz++w54aO3p2SlaM9He/8daLTR33EYmSxsqOsXdsKr27dIc3at2n9LWat&#10;+8RqzyXAm1hhPdhlkyfZ7T262W+u6mWPDL/Fpj37rC1/+y2bprP6c3Qm6w3pt3jhvvttjXQ6fjb/&#10;HTt2KFMwj3Ae9owkg1ut9xWM46iubYx+D2cimIbjD9/FTXb9Uz+0HZezbtWqVTDOMw9zXRToI3VZ&#10;RsL7HAE32fSFpR/g1IXaa8s4JMKEHVWobovUVzE3lG7zxQ88aFf96Mc2pkMnu086QZ48+zwb8r2/&#10;t5Hf/6H0H83ncwLD91E/bny+GZZ/VP/YPBnnff+NcR6dLdx/efXVVwdYD/vTzMXAftAxjgnLn/S9&#10;n+OZthjbHsPiNwd/r1N3+SbKAv7FbchSH/RZGOLxe926dQE2ipzAaaefbm3at7PLNeZ30Nj/0sDB&#10;NuvmEbZmzlzxIFimMGLOMGUe1KN4UvabuW/ZxDuG2qzHHhaPim+1txxg1mDX6POQ3qKjyEgrrpja&#10;ijL36322nmsw66L9dnDCU/Zy13Y2VLrIbPvOIGyxznBxv0aeZLMr0EFCfPJsxpi1PrLW0IcNGzYs&#10;2N+hzbBeQS/Cvbpz1fsv6hBDW0uk/4I3aD91De+cbxryJ1+39Cm0a/aisrOzg3ugSReaSAN6nC5P&#10;G78T2SJjgw4Q1ifsgaalVcsPsC+awqy/na/W5S//HVb3hKM/d+O69s8888ygvMFQ6KcGDBjwZ5g1&#10;8cLSb2p//654bhh98eL5+6jxPZ14btT0w+KH+cejy9+HxQ/z93TiuVHjx0vX34elH+bv6cRzo8aP&#10;l26i75s6/0TpbE7hEilzxmr09jEn515hXCxrWnQsYkjHXZ4Z02N/x8snCBThX7x0E30fIesgalg+&#10;UdOvG9/LlTlURkZGUB+cM2KOwZwDPVns40IX86+/NH116W3q32Hf3xj+fKPPi2kr6enpwb0arF1p&#10;J+g6QH7h5Zdfri0OwhGnMfJPpRF/3cCaskJr0pzDmTZ0yGA7X/Jwl0ge7ooel1nLc863528Zbqum&#10;zbYN7yy0ycNG2K3t2tgdHdNszC/PtLV3DlN0rSlzs+2zGW/YxNuH2ltPPGaHV36idavWsTVr3ODe&#10;xiKtZZEP5V4l6aoM9GIG69JyO5y9T/VebtkHd2oN281eGT0y+M27NXs32K7CDFFZIhxQ9xTV2MNy&#10;sdCPLdy1xVYueNumPv2Q3XvT9Tb517+ylwZdZ7krl0uAabdCSPZPZ5UrtGYPDN2xLHxGnxHLazzz&#10;Dr9k8041MTUkxazvWCeC+dx6663BGhacmj4MzJpzknv27AnwB+h0Wn296N9CqmHfF5t/fc+efjw3&#10;2eVDvnxPXeN1FOYPfR6WsqivPBr6BsqUPDwMdLBe5w5GZK169OitPbde1v7C1vbKpMkBT8FXpdLj&#10;gSacrP26N69AWI7fsag2kb9xvc1/e4aNe+Yxe2z4MHtU9tUxT9uni35ve774wvZ9+aVlS8bejhxW&#10;PLWvMvGsdEXQbqqOSp5RmLhare4Rrd6j9TJwGmO/19/Fc4nbkI0Xz983FBc/D5csl/r0ew+mTJkS&#10;YApgPbQX2grjC/qsMdBAeH92N1m0kW5Y+QQYNTh1rRV9nAVhjxCre9neGHan3al1+wSNk5Mv62Mj&#10;1Pe+O+g3gRx2MmlvjLQ3btwY7B0w76K9sPeGdcw6rHycBng6lq+9LYNb1G2jxPGwHv9EdcPKJ8wf&#10;HicMbYSywgVz5ExCixYtrA9Ydbv2dlWfy62v9INcf/q59senJ0q/vnBm7aFs273VDh4+UN0P0Rdt&#10;lIx2t+523T+fZnt1BsS4l5n9YMlGB1Z9ozJQX6Xxmv4LPTeFGvvBszN2Sx3SRqV1xD6+e6iNPvs0&#10;u+/aX9XKWR9V/4acNZZ+rpD5gmS2sWXCwOnvpPlZVuOyW9X1iVq30A3vumE98vDDDwdYtd+LBF73&#10;rPY14WfC48ZidWH139RlA33Q7PRDT6xJNn315eX0QJvnH/vO+xZc/Bfr3BP9F+dFkH/nzAhY6rx5&#10;82rrhLQ8nn+zp51y47dRrx/KH0PZMV67PDvtgLKm3Nlr8zDBg/4lu2w9n3huWP7x4vn7sPhR/T2f&#10;eG7U9MPix8u3sd6H5R/mH5WOsPSj+kelL9nxm/v3Jbv8kpF+WJ2QJ2MV/SnYm2NwKcy6ujYSKb/G&#10;rDfGPAxjIJg1+7OctWPsw3IHMXK+mNi5Xzw6g4DN+F+8727M9xSfz0loK+np32LWtBnmI8wJU5h1&#10;/LldY9ZHbFrqvQSLFVuu1pe33TKkGrOW7okrevSxVudeaDd16G7De11l91x1tWx/3QnW0+6+pKvd&#10;8+N/tPf6XW0rpk21heOetXGKO2HoLYEMlmWxVtVaDJzacWt30YsZY8sq8+1Q1l5xSLkVHNknvPou&#10;WypZ1NKKPMvKPSgdIeWBBa92zHqf5LU3FR20T/ass4/SFwd2+rin7Yk7b7XHbr/JJj040va9Pcvs&#10;i5VW8fXnZlkHA4yv9JjW7ScAZk17ccz6tttuC9ZInBNxzJpzkugGIQz9HZZ2lcKsKblqQ39DucDr&#10;/vxd1pR18TBS/89g1lVFknEEcwaHBLdmL0f6qDdv+MpWfZJuHy14xz6cN9e+WrbUsrZusUqdDy/R&#10;fkS57uOyfO3vpDDrBtel1LFj1ozraWlpAebj9yQwtjDeYOAFwvuzu7H9YWM/k19D9lus2nHrOpi1&#10;ZGT3iEeWSD/AH0aNsvQRdwW26PXpwZ2MjU1vY6fHeW50gjDvYg/B9bN5nTRUNvg5PbThuu2Y9pzC&#10;rBvmL8qPcozFrPPVr6D7HVmOvtoD6SzZmsu0j9C1Yye78eyLbPuMedpfLgr6LPWiwZkRUz+W+ckK&#10;my8+HClZ+ZlDbwvOAWjQ1jifrX5K/VqJ+ivdhRr0Wejex4JZc3dslfx130Vp9g7JXB+wdU/db29e&#10;d4W9NHKUGfi48qksKQzkrEv0rESsgntmmzlmDQ+7oY64b5E9HfbdXGdeCrP+7vNiL1vc+vqS+t75&#10;PAEXf8esWdMzniD7Do7K3Yz41+2XaG+887RTbvz68/qhzDC4YNaM48j8pTDr+GWXCF95+cZzE0kj&#10;Sph4+TbW+yi0ETeqiZp/WPyo9CU7fhj9Yf7Jpu9kTD+RMmddu3bt2mBuzpjGHD2FWVdzSyLl15h8&#10;5WMfcwYw60GDBgVjn9cLsj6vS2coJow2/Ju7SaQMooahDKkPDPPA9PRvMWvaCvp5mQci/+6Geoya&#10;byp++HyHtSF3KuVJVvo2Yc7nSIakc5/LrL8w644tWtmdLTvZDf98tl1z6mn2dJ9+Nkd6O14VPn3P&#10;L39hr/TqaaX9h1jRVb+13H43mT0w3uzr3WaHhUvvyjF7T/LWr79jNuUts0nCWCa8ZjZuqtnYV82e&#10;mWL21Eu2ceRo23bvA1b87ATbffe9tqpbH1vf91pbfedwWzroP+y9O2+3jDemmel8f/H0GbbxtSm2&#10;9+03A3fR/aNt7NOP2quTn7cXH3/QJj/5sM2Z9oJ9+uHvtXbWOrhKZ5T3bRVOmCstmjpzLAkuzkYH&#10;fYSmyOWl395xH7vG4JkwvmZJNh85zzsN/AaLAVvws8LoOnDM+pprrrGdO3cGYaDTaf0umHXYt3n6&#10;8dyw+FH9ydf7Di8nXK+jMH/y97C+FvU4idAWhln3vqSP9ZLtcH5bmzrxZREGcYJvjh5Dw6sGmRqL&#10;voc84deSpdOlpuJG6WMkYGmxHeNusxLhM+j/AOeRjKIVCP8B667BrJFBrJKtlPwh+nykMdZKUnLW&#10;Qd26Hgwwa+SzwHxoL4z1YNfcwYihvql7jPNUIjwQJQz5NWSD+nZ8D1cy9NVWMtaq38AKDyzbusHW&#10;v7fAtv9+nlWt/0q8lCX+CD8nFoX2xoi7X3sv6P9ynSDgcGAR6Gvxvrih8nEaqK+67Zj2nMKsG+Yv&#10;yo9yoo3Ql7mukCeffDLQ/X6N7lvu01337wivvvCcc+3WNp2t6gvJM6q8raBQO8VHJdcsPtT+6PZ3&#10;F9kbv/4Pe/O3Q+zwKxqT123S3KFGzprzH+DLO3ZZ5RdrbP8fP7J1Ops18beD7aGr+9trD422Za++&#10;aC9PetRem/yUvXrd5TZ9UH+dz5qlvo+eUudSpFckR2e+8qvU7wW4tdpDM8esvT/SBwd1hPw7+zpY&#10;xvuUnHX4HNb7iPpcytWN+8f2JfW983kCLmbJkiXB+sTXKi4DPGPGjGBMqdsvUae887RTbvw69Lrx&#10;sqbsuOuAPU7G7xRmHb/sEuErL994biJpRAkTL9/Geh+FNuJGNVHzD4sflb5kxw+jP8w/2fSdjOkn&#10;UubMBbmXifURZ1KxyI+yF5vSDdJwn9vYPOVzQOYMYNY333xzMPdDPxz7CMj6TJ8u/KzGJFK/HrY5&#10;umHf3xj+lBv1gWFukp7+LWZNmwFfaNWq1Z/os6YeGyPvVBoh7U/3GJnWm0WF+XbnHbfZ2cKsO6lO&#10;rulxuXW+sK3ddn5aYK8+5ec2rHWajf3VtTbmmn425Ef/z4aeIlnrfzjDlv7kbFvysxa2sW1vOzpk&#10;tNntD9n6S/rbvJ+fZ0vP62iLz25vi89qa0vkfnxeJ1t5QRdbJftZi842R3eJvX/tdfaH3lfYWxd3&#10;s9WX9g3si+3T7NkWF1i7v/orG3VBC5sjnPZV8ckz/fra7GG32bSbb7JRndrb7OlT7ZvVn1r29o3C&#10;A4WTa4VtlXl6PiLsXPLbuHoHZp2vtbfrZiwt1l1S0tMNP9ZdY8SuQZLNP95f0Ta8jfAMXeghHSXZ&#10;SvZzXBc//Rf6p7Zt21ZLO2kQ/rtg1uTZkCXthuxfonxiy4WywfDO6WrIH/o8LGVUX3039A2NhlkX&#10;CNvJFl8WCrMW7bWYNTh1rHX8Ery6HBxI7VPPKcy6/n4MXqBNYxyzBu9hrQs2yjNycm6cV9xtqO4b&#10;w895NJ6bEGYNdo3uhYN7JFu9S/21eAO5VtnGoDGZaRw+fDjQZQT+5ntuyNAtWrQo2JOLVy7+3mmj&#10;vuq2Y9pyCrMO758pJzBrXNoK8rysSzh/eG3fK61fb+25tW5jp//s55Kh7iU+0ziq8rbsHNsk3SB7&#10;Dmv/V/G/nv2mvayxet3ESTrD9JVZ+sfiRfEhtkI8uWeHrXtjhr1402/tulZtrM0//NC6/+QU6/D9&#10;H9gNHdvY4zfeIP0j0qvQ7ky74af/1x7rfJEVfSN8HL04wqiRsz6s+6Czy7S3d5Jg1rH8Td08/vjj&#10;gXw1ezvsvaUw6/r7fS+3MFeMVGs8bGxfUt872olbIrPniT4Q1imsV8BTGVvQc038uv0SfRfvPO2U&#10;G78OvXKYZ2EoN+6h6tixY7DPmcKs45ddInzl5RvPTSSNKGHi5dtY76PQRtyoJmr+YfGj0pfs+GH0&#10;h/knm76TMf1Eypx585fSQelnuhjbwKzZJ0xh1g33uY3NU8wXMIx9YNacrQfvAbNG1jpWzppwidQv&#10;4ZqrCfv+xvCn7KgPDHPB9BjMmjaDbdmypb3wwgtBfRDO67Ex8k+lEb8N2lHwEOSvim3Y8DvtzLZt&#10;rH3vnnZ9j77Ws1UHu79FR3vvllE2qeeVdscvzrGr//ln9ut/O9N6/8+/DvDkJ//r92zC3/7IHv2b&#10;H9j9/+XvbNh//zsb/Fd/bf2ENWMH/4//bUP+5ns2/G9/YPd9/xQbf8ov7HennWPT/rWFTfuXFvbK&#10;eefbm23b23M/OdWe+D8/sOUt2tjy89vYg6ecYg+feqp1URpjOrazL+4ablsefcR2z5J811atcw/u&#10;Mlu90jL3boerZPUdgdX6Gdy6INNKd6ytftbvI0IJsWXivyJhgCUFJVaYW1gvhgmvwn/warJ5h7k6&#10;+bkVwYHhN/otH3jggQCzdtkrMGvkfbZs2RLEgU6nlbSgmbjQjeE3/v6O9zx7HI//Xd1kl4/THnxM&#10;zD//hjD/ut9bX3k09A2UKXl4GEiI1Q1yefe+1qdbX+vUor1Ne+6VWqilSCxZShW4LdaarFC4Y6ls&#10;ue49raq0HPTlODYTi1ujx1jtMdBhTZjyUkFC2l+RXG2psEvVcnCGvkj8Xt/3eNng53THc8PqPV48&#10;fx81vqfzXV3qg/kXBgwBGTiwUcYUl9V69913a9sD+WCgG/Nd8000Xlj5FKr+sQU1Nk91i2V/DYuM&#10;K7ZKkvVYMUaNre7nEqWjqcKlMOv4Y28idRLGP2H+9AX0A2DWhKU/AxtF3wT62AZIj/V1wq07tGpj&#10;p/30VBupMyOWmcuELdBL7fqldbmCLXjiCXu+ey8rm7tA46vanOxR6d/aNW+O/fH552za8DvsQe07&#10;3/iLs+xa2QFn/Jvd26W7Pax96dfuvcs2LZxrs2c+b7NnTLS9s6doHF+juzDyazFrcO8jJXmyeuf9&#10;YjOXs9aH1o7F1A3y76xROJcAXpfCrKO1H8rXjbc32oSPkfW9o724Je6HH34Y7O8wrjiGCmbt6xVP&#10;y+PQznjnaafc+HXodeFjOL8//vjjQN6PfRsvb9buKX3W8csxHo8578dz48VrrPfx8m2s91HpjEpH&#10;1PzD4kelL9nxw+gP8082fSdj+omUOf3t6tWrg/1xxjUwUsdHU5h1w/1sY/MU8wUMYx+Y9dChQwNZ&#10;K/YQ2Etgnj5liubLNSaR+vWwzdEN+/7G8KfcqA8M87r09G/lrJmXYNGtOGnSpNq5ntdjY+SfSiN+&#10;GwzO3gojqawst7tGjrAz27S2tj172PU9r7DL2l1sK+99ymyf1pCfr7X1YybalME32uwRw2zekBtt&#10;Sv8rbUnLLrYirZctuqiLTT/9Ahv/szNt7Kln2OQL2tsH/QbasO/9yEb8/T/aQz/8mY35+Zk29cyW&#10;NlP43rzzO9jcFmn2VlpHm3dxF5ty+i/t+VN/bitaptnKVh3t+fNa2KuSL86dMU0yXZ+aHdgnK3mv&#10;nEytcSWrWimbjww1eLVw2ZwMK83ca8VFwqpLDumdML/AVmM7h4T3HBH2IxRPurK1bpecdVlRWcCP&#10;ddcY8Crv4NVk8w74AfmQn/O8CA/yBWdA7yhy1o7DsZalH+NuM4zHI43vglkTpyHr6cdzk10+5Ot9&#10;R/DBNf+8jsL8oc/DUkZe1rxLhHbKhjw8LNn/ZzDro5XSRyFr5er/gKgr5ZaU2t68HNt6KMPKcrKs&#10;UrpBjumexip0hKATBD0hYNbSIRvog09h1rXl7/XgLvVBnWLArBnfGU/Y4wG/TktLswULFvxJ2yKs&#10;842nkyyXfBqyiWDWmSVHrKAsqxazrijLltqjw/qK41/OOqUbJP7YmwjPNcQ7ifjRz9E+GEu8H6RP&#10;Gz9+fLCn0+9S7U8Ls+7SvoOd9S//asMlZ131pcYWxdNmUO2diBokbNeid23TmPFmf1xptmGb5KxX&#10;2tShg21k147W7xf/Yr3/6RT79Wm/sAlX9re102YozBaztRt0V6jCHtLYLZ0f5cX7Ne5qLC/WOH40&#10;V4ck1CkiZ41OHOHU+ZLZzipVH3gSYdbUB2tI6pP1Iudzscj0pjDraO1HjFRrvL3RDrwt1PfO5wk+&#10;rqBfuVWrVkGdMK4wB0MOeNy4ccG45Gl5POqRd552yo1fh15mzIMxlBX387JvQ1mnMOv4ZZcIX9Uy&#10;f5yHRNKIEiZOto32OgptxI1qouYfFj8qfcmOH0Z/mH+y6TsZ00+kzOlvP//882AsQw4OGR8wa8a2&#10;FGbdcJ/b2DzFfAHDnMF1gzjOQ91ceOGFATZKvTJPTKR+G5vG4ym9sO9vDH+vD1zmKOkxmDV1g+UO&#10;+4kTdV99zVzP67Ex8k+lEb8NBmd6QXIl53n3qJF2RtvW1rrHpfbvwqyvTOtqJW8sFDasiitUu8Lu&#10;0PpTd8XZ9k1mWzbY7m3rbefmtbbqq09t5eoVtnzjF7Zi61f26eHttkcr3gUbV9nCTats6ebV9scd&#10;39g3uzbaN7s32oatet6wxg59utSOfLbMCj6ttvbxMrOPltq+L5dbluJmHN5iOQW7tYTNggjLkRTi&#10;YcvS/8LABmfkBQZm7dpsGZK/zszaZQWldTDrYwW2S/agcGtWxhVq+8fKNV/R58CPddcYsWuQZPMO&#10;+kUdF3WeF4mBYVx56qmnAszaxxXaCuPL+vXrgzDEwfIdpIPrbYgAYd9HH9iQ9fTjuckuH/Lle+oa&#10;r6Mwf+jzsJRFfeXR0Dd43XgY6IjFrPt2u8Iu7yo9YC3S7PUJr6rAFUAWOesSsZiqBPXV+lfNbwIe&#10;A77LqCy1PdLfWibs+pjOxCNTfRTMWjp6TPtHJjnsQJ91jZx1ueSsKyRnXSI5a3Ze9EstICVnrdIM&#10;+B/XMWvaCrg1+DVnuufPnx/UO2HcOB94vSbLjddu/P0+dULYPTV2l+q22pbLLbedquktVbm2+1iu&#10;aTdOfV6p+r/8oB8UN4TOX5L1XYmmm7qDMf7Ym0gZOp9EceF1xhn6Qe8Ln3vuuQCD69u5q10vnda9&#10;unazVjrzdIvG/E1zFljufuHKx6psS8ZuO1SSq3NNGXZw8QdW8NpM2/rkWFuoe5mnte1sgy841wae&#10;eboN79TRpt56s615epyVvrtYcwbtFZdqgN1zQHdLKH6m0pNOm2NH2WspUP+md9jCYv3UGRL6QLUB&#10;5Lpzyqufy0rlngRy1oy/jPXwwzPPPBPgocjxcs9LCrOO1n7EVLXG21tsO6jvnc8TcDHoV77ooouC&#10;PR5kBxhbwKyZmxHf25THo63yztNOufHrkPkVNhaz/uSTTwIdnsxzU5h1/LJLhK9qmT/OQyJpRAkT&#10;J9tGex2FNuJGNVHzD4sflb5kxw+jP8w/2fSdjOknUub0t6tWrQrmgL4/yPlt8IUUZt1wn9vYPMV8&#10;AcOcAcx68ODBtXotmWece+65gYwJ4yR6/RKp38am8XhKL+z7G8Pf6wOXeV16+rdy1rQX7HnnnRdg&#10;1tQfeVJ/mMbIP5VG/DbomLVajI0efbedITnrVj0usX/vdYVd1bG7pd9yjwlkNtuZUY1ZV0ge4qBk&#10;pjK0Bi3OUw0JkJP8VGbOQcsvzbFc/cbukozzXq1A9+oZeziw5VqtllpWhXBnhd+XsUsAoHRO52ld&#10;W6X1KRad1MhSC5Grz2YLtdmSt912l+0PMOuSXNbAWltUaY0sjAfZw8AKo7asPdXPFTm2TfaA8mYV&#10;EqxEYC9Z+LHuGiN2DZJs3kH+jb7I6RBVtYZxZcyYMQH2FotZI38Se04S+onv6fh6iYQ8XX/nbcvj&#10;NIRX40e4hmyyy4e8vS+oLRg9eB2F+df93vrKo6FvoEzJw8NAw38Gs67StDhY+paK2cCua/guV49Y&#10;ly8MdFrTtrCuJwTd1inMurbsvQ5iXYrQ+aMuZs35hFatWtncuXODtkFYN84HsWkl47mhtoNfGGa9&#10;TT3mPvVrnBPZox7vkCy4NXh1ofrYZNDcmGlyHgTcgf0DxnlwCCyydJiw8nFaqGNv89SdW/qoum2U&#10;OB7W45+oblj5JOJPWYFZexkQB/kA6qN3h0523WV9rW+PXtapbTu7qXVHWzb+Rdv+zdcBZp2nsX3z&#10;gZ22/PlJNqpXbxvbtpPd/MOfWn/p7Lrzf33ffnPuWfbklX1s+5zZ1X1XiUZX7MEj2tveJdxaz9ic&#10;QxrOc3SHhN45Zr1tjcZojfcZh6w4X24NZp1bKRxbz/l52eo81R/KllVpb1V63TVaynJaqsaqrv27&#10;TkRXHxrgddQPBp0t6DRircIaMoVZR6vfoFBr/jl/xPYl9b3zvgUXg35lMGvO7YBXg1tTP+geJ773&#10;NR6P9sU7Tzvlxq9D77+d/ykrx6w5r57CrOOXXSJ8VcP6cZ1E0ogSJm7GjeQRhTbiRjVR8w+LH5W+&#10;ZMcPoz/MP9n0pdL/8xJgbMIg98ZZLuYZfn6IO07uv//+2kiMZW4cX/Df8VzHDcinbhzS83GV+PAH&#10;GAgWvIO4J7PhDrPbb789kFcYMGCAXaN73LiHceFCyY7WGMqsruEdZUt5p0zjlwB3mnAOgfbCnASZ&#10;EjDrWbNmNX5mYSkCKh1VG4YNsPpdhWBkpdqqv+OZ+SthA39heWVqW7xvRoa+CmzBz6bSZtCvSN8D&#10;TpcrnZYYXPqW2L4n8Giif7RX6GHe6/hF3b4xtu9tTDJJl/wpI/pcLM/eh+DGMw35eRzKnzXsDTfc&#10;ENxldtNNN9nAgQPtwIEDtbgN+WFw+X5o8HLgPeUSG8brDZexIj8/Pwifk5NjWOLyDj8McQkbW4bQ&#10;zjvK3b+bfHh23iCexyE86TpdvCcsvARvkW9BQUFgeXZ+Ix5hSRN66NM9HG59BrrIx8uDMKSDxZAW&#10;usIxZUXFViFdHdgyvSvMFSaYlW35oqkgJzfoA+gPcnSXXHF+QWAz9u23xx9+xK6+ovpOX9oM/Rfn&#10;7d1Ap5cfefGb/KGN7+M3hnyL8vKtUnquj1UIW9IdjeXFOsevPMmPZ+jCJQzP0EWcCpUHeVDu1Bdp&#10;UlbsxVJ+/OY9v71eCMtv4vHO65Wy8jLyesMPSziPQ9mRB5Yyhh7KEAuN0MQ3VSof6D2quCUFoqum&#10;v+T7CItfUZ5OS4hG0qcunQ+hkTLit+dNOKzTwXOe4seaqVOnBjqmGFfARcHkwBaQJ8DAa5mZmUHa&#10;pM+3ufFv4tv/P3t3GrRnVeYJ/PPUfJsvXdOttsgatkSSCIEs7ARICFsIhH3RsZWl2Z1CRkaLmsJy&#10;tKzRERQMe7PJviNECgcsaUCYdgS7JQhdtIz0LDXT0zLT7Znrd978X27evHmfLIbYmrty5Zz7LNf1&#10;v5az3Oe5n+dN3CSepWSR7VLPp7CpQ+wSSjkbo9hRfzrpq486eivPPb2UaRMfqUs5GS54lfEZedoq&#10;c8V/Un3xR9rBoh0++rAJ3eCSf/vttzvJ468cHnmYULDEPzCEH5lkBM/LL7/c1/oFCxb0vx3LL/bI&#10;K1eu7FiDZegLPApkr/9Vxcv/rbj6tfip34Hv9Pf1+97/u/RVVzGYK3rjSW/4Nuai12/b1W2zHqD4&#10;3bsb4p1v2ZnNVtRYcQb3qWVHtfNOWt6+sPyYdsLM6e2iXXds5++0fXuk7v/68s+31//tpe3eIxa3&#10;i3bYtp35oT9qx263TTtjtxnt7MMPa//+nLPai8893376X37S3nz9jfbff1m/YVNzkznU2P67sr9x&#10;b6yPza8179RcYO7Sps+vA13WiIGqE1eJa00TX9rKI23oFH9pnz7qxavYV59xpr8y7RK76pSHj1Qb&#10;vJVLxfVwbMKU9vLaa6NtxoqxhDc5xprxFJn6wOjC59JLL23bbLNNn8d8J9TvgPk7zPrzo7+9TB/3&#10;LrIyN5Hn9+P5OjjIVh//D8f1L8tf9GKDoQ6dcf03WVnqkv6v4s+fWbesAfJjPh6r43PrgliwrlkT&#10;sq4Zo8EmPuVhlH/rrbf6GM78lXmI7oi+9uD4Zt0Zk+G+2hQOMWY9/2//9ZcVn2/Xfa29FXv/s/6+&#10;qDLrQeSyBwoedT//+c/b3Xff3b+fa95asmRJf2bZcccd29e+9rUez2SMrc8156zeN7i3fv/tW+WP&#10;kiP95d/8oo8RY0Ofvy39crH10N7y/AJD9kJSxJ8IVraCN23YCClXP5Fv5A1T8SdexQy7JuYzhtIW&#10;r4yDxGzqRqVD3YZt8eFfV/dnpT4j8FmN5xDPhuYpz+1if3jBHP22pBt3tv1P1X7DeNiQ/MbqPUrm&#10;5uY/Ct+mrh+l/6aWv4X/mhbI3O3M2v7C97mcWXsvzns+559/fl8T9bSuZB+TZwF7jKyV1k6knXUI&#10;2duQwffWC5Qr5bmXBk/KwtMaZq9jrYtMebLItz+QkqltypWFxxCXNqE333yzt7FWap99k5Se+uGR&#10;9sqR8tSRb33WP2ty5GqrThtl+minzL3y4A4Pqeel5cuX93etnPtY+/jkW9/61vj+gF0nXsqs12wN&#10;CxlSMrL/50cYopM8O5AbLPqpj47uQ9rDHX7DvZv+5OkrxVd7bdgi+iojT33K9AlvKSID5V5bfLQd&#10;YlMPX/CTZz+hvTrtyXOvDrbYJbzxG/rnjTfe6PfhaT/kMwNjxfsKxsqCep7deeed+9804QtxGlvG&#10;nlLndEPekQ8zTCj4o5d0Yvxok7J+Dj08sy7fr3FmrT5n2KvPtHubKocJNvqTRc/IhCeXmJo4NtXF&#10;bvqxqb7xF5x0xIec6Ac7Uq88sqNT7tMfP3V4D7H6rVHl/GrsfupTn+pnb3mnd+nSpf17Ip6L9NPW&#10;JU1sKE9d9OZzvJXDD4d88GsXndLfPcI7NpEO7/HRN7EEt4tts+c2Zo3djF+xhAc7SRMz+ARvsMV3&#10;7KW9NPi1pXOeB8jGe3jx70Qfu1/bHKMOJnKRfLCQ/frrr7cLLrigTZs2rf8NIPt4e3hjZ9WqVUPR&#10;78lPxDBcM97TsG7U8a/LnJbnBmVT9esd6j/PONrmuVKqzLrFJxOvoS0m4pzYdkPv4SYb/2AYylUW&#10;ncfGcZ2PVQxVh35uPD7+fUZleajyXiZf9Gb55aLzzmvz6zNpz1LmMOuKM2t8zXGedVHiEKacU2gT&#10;XOOfi63mvd73G2qk1f3gY6ehfeSVZRwFN7/Grqlfb7wT9MTHRda4Teo+snrlFP8ZN+YNl7+JNafe&#10;q3a2kM9EvR/nM1JXYnQcey8d+08ZojviL37c3BdMwcIm7nMFnzL22xxX8MRmwQCzy5x9xhln9PMH&#10;85ZzCGPGb+nl0ndt1z86q67Pct7zubL12Pl1nV2bg9kh40sMJZb42z7CvGotMbfKm7vN6+b0UZe2&#10;KP2lWUPwol/WrqwpWcfcp3/SrDH64WU9kcdLnTVGW33d08H44/usRdLM1Vkv8MJHv/DGky2yTsXO&#10;eDlv853DpfvOb8cesE87c78F7chp27aLdpnWPvGhP2xfrHPrK+fMbpf98QfapR/4l+3fzflY+/5F&#10;57dfPHh//X2L+v6S738U/docP2FMv+eer/r+qc6YV59XOk8cO7P8u+4TetLDnoEe7MdvdMl8Ez9l&#10;PNCLPu61Gc4d6hKX+omP3KtLbKYve7BnbK0NGvKM/ImpdvyTa4glclI3WUp3umrL95dddlnfg+U3&#10;+f1t8rPOOmt8PoTxN3nBH9tMxlesiVEkDy+Cte8VpvL9utRNJnR9ytZFxlRt1kFWfvfT+zU+B7U/&#10;9hn11VdfPXXsTyV3dZ2xKt7t91DmDnl70PfzEgej4kG9WM1cYrwau0h+4r12+hgX0uGVuJtYvnLl&#10;yrbLLrt0G1svFixY0NeMn/70p8PunSf+W+j31wbvCYgNuNnY2BklcnPzH4VvU9eP0n9Ty9/Cf00L&#10;ZN596aWX+uevPof1Lok9h7nW78aty95lTc5jJcO+5vbIUysefh8uek7Und4T17qJtrCnWrZsWbPv&#10;8+zqvQXPtJ5t87w3sY978th5aPvJ2r1fZRP3zv+U/D6M19jrscce63sQ4yTvLRgr119/fZqMp/Gx&#10;dPhskPLxhlNk4suJWPq9MVS+Hj5ned+xguvdMmdXOb8y5PLedeVhmixOEkNgyee5M3s3stdHhynU&#10;26gqe004jIdPf/rT/f2efCePT+6/v55R1/Oi20RbryeLdW7uedwzfp7Tc04gtX9el4v+Q7z8yV/r&#10;4h/ynUGaazzT5TxBmTrPd/Ap95yH5JWpG8pITIgX5Z6lfebpnR609dZb9/dPfC7q+d6FT54fyQsG&#10;z5gwwcEW6sSeVHvPvtJRl3bpg6f76Lsu/dNnaB9liP74yZMhBpF8+kUfeiL36oNjFP611Y/723ie&#10;giY7k3n7F2+1C+r7O7vPnNXyt32t91dddVW3DZmx/XBuoBvcw8u7WN4DG3sXrd6nrXfAvJ/oXWTv&#10;guWdRGXaqM87Y/ryAVuJf/YhQ5lxndiLLWPr2HFd/Besa1tz4EFwIpjgRH9ffvKuGz2kzqrG3sur&#10;X7eoe++9jbrYEc7oIo/oQGf2FY+uFStW9M8P+CTvWnvP+pFHHhklZtJ6Ohsz5gI2jByN2VIdfPIh&#10;9+IzY1xffBDfqDeuw5de2uIfPTOHKRt1kcsW+JCLt7KMETKVIVjEPSzsFjz0Go5pOPBQP3FuDJ7M&#10;VWTrG+z6wU2H2Oa8+nzH+HD+4LMdZ9b+ZrlLWzz0xwfOjr3Kf1W8phqbvS6A1pKyM31ddEk+zc2j&#10;+XzSmHFmJHVm5CxxeE3sH17S8fmkOsQ2w75T5Sf2X1tb8uPDtOHHibhSt7YUjyuvvLL7Yt7c3Rs6&#10;bv/57cSD96u/qfjJ9h9OP6FddfTidsX+89rl83dv/3HJwvbgZZe0X9XfmahBXgq+U6xrj4SG+6LV&#10;86h3Xc1fxvjG+m9tOrxf5WzFxnyaMSNOjQ2xpUybtV3GpX2IODce5I0N40TM46FODEj9NohzUZ+5&#10;Wec9s5x77rlrxO1QHv/ngg3PXOqCHc60JY8OG335PGKSGMi7IN4nzvrwf0q/rA3y1gp44BrOUfC7&#10;Zy9zA7sgtkTshtjR5yHW6HynR97+Pe9yp85nJNYfn5uM1df3YqrMXMMOMLAdklemzuXdJ2uK3/r0&#10;9xEW1L5YuqLWGzFOP7zFPX29R+17RtY/48A74FK6y3t+gMN3lEZdwccmMCE2E3eZ04e2U65eOzEW&#10;nbRJf/qhYZxkztI/POIb7SKfT9DEOFubHtryHX9J9YNDqm6y66mnnupzk+d2Y4G92f+VV155T3P4&#10;xPEW+v21wXsCYgNuNjZ2Ronc3PxH4dvU9aP039Tyt/Bf0wLmen750Y9+1J+X8qzkPM47cV//+tf7&#10;/tecb/0xz6J1vaw1WUOy1iQOlGddMv9bF9zDtOUa+96c37N2BuedXp+Pe9fH716yq4tfhuu0fPYs&#10;1tXfhgvWxAx8MLtS9tuAcV0x2GdeXe8n+OzAOdyMGTP6ZwqzZ8/u7yl6XhTDk12bIq7/sfZu9rf9&#10;bKr2v/aS9rL2nGN78doP1B5Y+dj7QrVfrO+6IuXG4lQX3xn3w/22sUrHtek5Fb/fdF3GAb6f+cxn&#10;+rmC9xTNXzvssEN/J954MBayh5cisTjZxU+bwleRlflvlO3THn62ngyvMWQPzQ7GVdpqL+/SZlPp&#10;w66Zg/JMERzi5POf/3yfu/IdEWc/H//4x9urr74a9TYqpVtiYBiTytZlfsnzY87ocv4mPn7T8Q0P&#10;n8DGbij+Yiv3ZAaLZ6ScF8AJExvLm4f09f1c3+f1DP1O9c1zbc5a3lj1Wj9TNkf0sor51/7qZ+3i&#10;8y9oC/c/oK/xzuK8a+0cyDnq8MpnC8q8d71q1arxOHQ+Zk4hswKs8+/zzOrvdJhjPN/2uUlZnQ3I&#10;jz0HV5+yR2KTTRKv4pyu7uWH4yQ2VCfO2Cq2YUOkrzJ18lL2ynnBsB28fR70OR+MhanPk/TpZxn1&#10;+Yt3Zc2T9S/t1Xl+zzgjh7/g5aOcVcCuDN7oEx34O5c2N998czvmmGP6er9gwYL+ObW5zHe7YR5e&#10;eGTcq6Nv7AAH+XwZXOJImXlAP7ZQN9kVfNppI0XhS05sqBx2fIf9+Ma9OvnEvLJcykZd8WN8yWb6&#10;RedR/cmGgVwYgzO4RvX/yU9+0r+/Y+/FJ86s7ZF9FgrTqOsfCmt/13p1/PeYkhdTNW58p8eega/4&#10;hF4w5kp80YOtxVDGw9CWaT8x1RbFB9Jc8qmTj7/iK7JyaZf62FKZSzt92FSZVNlQVvhMTOnLp8M4&#10;ip9ih8QJ3to6j7cH9h3EwxYvbAsP2qf9ydFL2hUXntP+x8pH2v/74fdbe/S+9sa3r6wvVf11fTD6&#10;i9oo154MOa+uv2Px1qt/2V596YWxsU6NIRn3q88yMzdkD2X8j+257Lve/byfrrAlvujj4lPjhh+R&#10;vLgR1/IZU8amsZa4Th886B9fD+NWGTn64Jkx4h6FP7mwhTdZmSvEn+9DwamN8tibLvyof3yhTXQL&#10;Jhj5xnvxX/3qV/v85TnFGal1xW+DkDnxyvghA3/EBpGfWCKHfclNTGmrHR701C96SmOD4E2Mplzf&#10;zstYLBr6Wb6vBWsrXx0bpfS4SrCiXMGeMQEvDHSID2Gzhjg3zuel8sh5uPPj8bgcl1kSEqvW3tVj&#10;mNzYUJ58dWzxxBNP9DNT39U1f/ktMHnfq7J2O4vOupbPlt17jhhbE2s+KlsoKyHj8rudCJviir8m&#10;awIvnFI+nmi/qfpOxm9Dy8gexvLE+6n48qFY4ldx6P7hhx/un2v6zMa6wdbOrK0lw4u+W+j32wbD&#10;eNiQ/MbGzyiZm5v/KHybun6U/pta/hb+a1og69wLL7zQ3yXx/SHnPVLzrXXN7yn++Mc/7nPuz372&#10;s+Z3mbzb4T0Of1c9pO7VV1/ttGrVqoaGa0HWqCEKc719hGdKz8D2TtmbWAvwRJ6XPT9LI29YRm7k&#10;S30Pxxrhs015BDdKf+3ooI1yPNLHPg5/Zer0115fn1sj5TDJsw999Qv//MaAstdee21cB7ZTp0xf&#10;f+cHb/3xlJL7/PPP9++l8kX+3rO834h97rnnep/4z9hySdk8zw10wFuKL3lSeiunF3z0gJseaaNM&#10;PZww4+EeXjhjn9hKnb6w60sGe8LqPX51L774Yv98hBxl2qafdGhrfPVHkacsuJWlPR/G18q0wVt7&#10;eNUpk8ePDdQrCw/6K6cXndUjffFRxye+e2Av7qzHGZx3rd3zy8qVK9sPfvCDcVvhww5Ssoa+96wa&#10;G9IdaUMOkg+O5PX3zDb+3bvydTn73b3kP9T+r8ZUPyf6tYAIVSb53qf61X3kiUe8YZXSF7aMzzwT&#10;GasZn/aUsTvbsRVb8i2iDx5SNo9+2sZH/BG7K8MvvPCDQ5k696lnH33vu+++Zu56+umn26mnntrP&#10;4JwpOOvxey3XXHNN95nP5J599tmOS/rMM8/0WMQjMU8GnGIUqUNwk81W8jDIJ7a00Q+JcaQNEvve&#10;ySPTdzTNpeIDwUAPvBFfx+5sgI9+3tsQV3QUf3ShM/K3DJVpRw4iw7128vqRpQyRrTzjkv74DHkq&#10;Mz7hoCt8sKLYQl346IsfCj6y/DYIX5i/7OH55sQTT2y33npre/zxxzsW7eiAhxSxfzCQgSf7StXD&#10;JnV25EzPc4K/VYfklanTLtjCV1n4+M7Eo48+2t9l9T6rvDLYPOulDzzxZXDCrT15+uqD5JWp43P2&#10;578HH3yw43M2ed1117UVK1Z0nHfccUe7/fbbe52838XXho2uvfbafq/M/V133dVT9X6j6Jqrvtmu&#10;u+bb7abrrm+33Hhj0U3t9mp71+13tPvuurtdWd+hV3/jtde1O2+7vd16003thhXXtpPqvOfgAw7s&#10;z6+eYxfUeZzPfOB44IEHOl76Gz/0Qd/85jfbN77xjW5X+tHhofvub/d85872cNn6sYcebvfffU97&#10;8N772qOl67133tXzD9wzVvbw/Q/0etjuKT9pZ/zy05133tltQQ69brvttnEfspvyhx56qNexgfZS&#10;drnlllt6e31CytTRR/6m0pvN1LNxbA4vfA/cc2/H81DhoRN94H2kbMGO0u+WzmPt7+11d9/xnf7d&#10;GnLiz8i6uj7X5F+2pI94RPJ0lher4sVvf7i/5JJL+jjxDpz3E5E1xvft9UlsyYsFMtkhOsYO6uh6&#10;ww03dN74w8GGYtHvbfKfcmUhZcHLtvCJAfMPIl9M6yeekXZ04sPopeyesql7dfJw4qeMvIwFv0mX&#10;8WlcmkuVyUszPiP3e9/7XkNwKUPawCQvRpB8sPt7iZkDzYPyyuhkfJtnzAfGN5nGunnUnOh32Mxb&#10;3t9A/OEszlpPH/21lWqvP14vPv9C+4sXX2r31ti4X/xUrD9W8fTdokcr/3CVPVh1bMUm7I7oAh+e&#10;8Jg/8GajyGEbssjhM/akP33Z5sknn+wkry0a9odR/+hOX/VSPLNOBYN5jt1iM39jzBqiHd7aBWd4&#10;wY4/fRIrfALv0C/4mt/xgCG6wYe0F89iSEybD8W1v13h71UceNKyNnvxge3AJQe1U//ktPb0w3e1&#10;V/78qfb69x9pP7zj+vY3zzze3njqkfbSygfbs1V3zz2313i5sV1z+81txXduaSsf+277/veebD98&#10;+pn2/A9rzfzz59p/fuFH7eW/+HH7q5dfGZ8bzA+ZI8xbyFzBV+zDJuyedV1ssYl5B/7MOfKZs+QR&#10;vTI3ZSynj1gWZ8YRP2c8GT/ihhz2zTgRB5lT2HsYF+yuHT7qtDOn+34NnOSYQ4xVcrO2wk5WxqyY&#10;jfyMO7GrnfU++2JrinXf37Iw7+KnL/3lpXxPB3GAYBK3bMeWGbfsq500deax2DLzOh0yt7MlXtoh&#10;efwRX4nnZ5+pvdB/qv3RUzVHVBskr0ydtYCvzfvWgaxv1oPHykaZx8lC5GdO5kN6siX7aEv/pNo/&#10;tbLGa+F54tEaJ+Ub+Scff6LnrTf3WudqvfzOrbf19dtaa1219txZNqU/fcnN2hcbqDNWvvCFL/Tn&#10;FGennul9dwfx1Z/dcGPfD9x2c/Ep31//7RW1V7i27yH+rPreccutXY5UG3sIdoBLmd/o8Tz0la98&#10;pZ8VyCPnBt65Dz42Cc6h/jCzU9Yu2KOLMfHlL3+5E/6RgbfPRpD9iPgVx+Zq5LN330WGzd9q9d4d&#10;Ck489VX/xS9+sf8tSn+PUn7ivf0PnuFvTc9ary5Y5ck0P5mbPKdbN8Q/W/vegXXGlWf15N1vod9P&#10;G/SA2Ij/NjZuRone3PxH4dvU9aP039Tyt/Bf0wI587THtBf3Tq8z67xv7SzO78Sec8457aKLLmoX&#10;X3xx/66Xefmzn/1sP3846aSTGjr55JM72aMgZ0i+F2ZtvPDCC5vvWPquOB5Iuec05X4z0FnGaaed&#10;1uV5v1g+POU/8YlPtNNPP31cpry/6aUveWkLi3cw/K6GNGSPe8IJJ3QiC5GTMv3SB0+Ep34offwt&#10;xGOPPbaXffKTn+x9fF80GNMeNraTercQfvKU6acMH+9W4c1eSeXzvqh3ev02SFIYP/e5z7Urrrii&#10;/41GNmbDkL/bePbZZ/ffkWMjOkjxZAspTPSlCz3h0c5vAMPDnsrU0wtu7fTXhs3gx0t5eNMHn+hK&#10;H58xK4998WcjZXjjRQ7esR0e+NNVO3zcI3XDtvq4Dw/8tNeO3nioU0a2e3XwKEt/+egTe+HFt/RJ&#10;/CpzzmM/Yg9ovHjP2rsleDvDppcxBK/frJAq43u2dO93/uIfPBFcMCSe1euH9NFfP3TmmWe288/5&#10;03be2efUd/3PrXcnz+/pOZ8+s5171tn9XcpLLv5MT9X96wsvKrqwXWhM9vYXdPn48jXesCY+6SyO&#10;3IsXbcgUb8YxYlcU7GwpPhCfwK+OD9OGnRFdExf0VaYPvwz1V6ZOGf6pZ2vnCOTjxQf+biyfaCfl&#10;IxjoJU4Tx7DIiwcEhz5S+0ukXOwqj08SZ7CwSfrDgvSPTbQVC+JAbNjHihWYfNYxfH6gh/lXudTz&#10;Hl20V+dee/xgMzdIyYJROYos+2XYzN/46YtXvrMBAzz5vSHzy8yZMztlrlHn/Wiy7bvhQPLK1OFH&#10;1hBT/A+jeu18T5JM48Y9+/GH37r22YLvK/h9UuS3FoOLT9XDxh5SbZRL+ZHd8TNOkbwyddrhF/5+&#10;U1tZ+MAeu7GdfPRhVzL0QXhMnz6981O+6667jv+dvDyn8588G/leqHiAia3dO4/ECx+/eShG+InN&#10;YJZnNxjI5z/53GuPnzbGweKqX3LoonZkYT9iceGv/GGHHFr5xe2oJfWez777tUMPqngrTIcWtkMO&#10;PKgdv+zY9rHdyp4f2308vvic/njzE795xmUPY4ssZfCIOffwHbBPxeZec0vOvv0MfN/5C9r+e+9T&#10;73Dv3/aeO6/n96tYUQaL+nlz9qw+e/WyxFXigv3IhUecsKXYzbhQp61YYEtxBwfciTt5ZerYNPZy&#10;rw2fILaGB779Fuzd8cBJJ/rAy277zJvf00MKx1j7evavuvl77tXtYWzDl/HJ18EthZkuSJ7O8vDL&#10;s6v+9BKX4lW98brTTjv1uBHT5mlzEX3EAz/xBT3oGztEX/7MnkG85gzc2DUG1PEnwgt+eNXDph4m&#10;GJEyfmF77+qF6JR5AW7leOgDX3wAn3vxZGzCSUbGojkCbzLye2jycGc+gAd/7bSBN/Ob8RWs8rGp&#10;9nDBhIIRL7aGwZhko8iTx5/NyaIj+2Q+sx7YZ2lnLMe++tBn1kd3a7vPmt2OO3ppO/6Y2m8ce1w7&#10;dfnx7bSiUyp/0tKan45a2vkN14bsIax3xhgfJsYz57On+BXL5iDzEplk0wVevkLaxv6ZQxL//CGe&#10;1OMljviETDFs7CM6s3Fsy+aZI/TTBm449ZeSBa8YVo/kxZq8fuQqiyx4YIBPnKA+xxVv7bWFgwx5&#10;eOYfs6RN22evttOsndsOH53Wzj5lWTv3jOPbvzl5afvTIw5q/+qgee30/ea0Q/eY3ubtuFV99+oj&#10;FUsz2oJFB7XFy5e23cp+5sK5e8ypcT6vj33zpbnzuJK5vHxnvjyhMJ0IT82/J5fNTj7+hHbKCSf2&#10;mIBfbBgD9BN34o/dYnN6ZZzGj/SgszaIjij+Zh/6a5dxwzbKjR9lWT/wjM3l2ZhPxIM4EOtSMWIs&#10;JVbiEzjw1hcG8Ye/sSKe2Drrl/GUsUZnepIFC1toLz74yrgy18BMD23xil7ycBlfxmbmJTGmLvOl&#10;OjpIySbXfWwFM/uSg+SVabu2+aFjrLne/G8NEwNIXpl14KD9qn/hsAYot6ZZK5RbS+lqzoCbXeUz&#10;hxiT5IsNKewws5+UD/CzHu5V+b1236Pn/Z0J+T1q/oBnzuzy18xZlc7u5cqs3eqH8w4MKD5WZ3yL&#10;C7LZk71gkefvj9X8ZwzgheeMnet3mHed3mXONoeVDuqMkdnmx8rDC4My8Z51I7pGXzKyl4tNYGMz&#10;cQkrG2kDq3zmennzqu9K2iOi/MacNdGeMGQOxEOs6Wc+1EYfPLL30y487L2UiyMxjuQn3se3eGcN&#10;Eq/w00WMGTv68yl7yGddMb7wNK58Budy5pJr1JnYlvrf7bPsxMGGphsbH6Pkbm7+o/Bt6vpR+m9q&#10;+Vv4r2kB86f3cr0rYJ9gjkXWOfsQ8699iDJ7DuXWJGuffZF6ZE1E9hjZZ1izhucR1gxriHUla4u5&#10;3Fpn/dh22237GpW15cMf/vA4X9iyNkamMmtE9tPZ96i3LmaNyT5eWfZv2TvYQ9lDKJfqo132OXip&#10;U5a9RvYlytlFH/rQwz5IWwRb9l6xjXvtrGPKrHvWbrzZS6qNejzhUEY3ZcGBN9lZv63BoazX1nu8&#10;9A0O/fGBk3y6kJG9ZPaY+uCvXl/17M+W2rCfvbm62D/rOJup00e9cmX0jg3pOizTBsHHruTjwbZs&#10;FJ7K1GmXttKJ/cnRh66JA2XhR/dgCS/32tMHwc4G5MsbB57nlKm377ZnsS9Uz6bswm90tw8jR1up&#10;Ou3IcB/70UcdUs42SF5Z8MVe5CD9d91xp7bLtB3b9J127ntP6Y7bbd923mFa33vac86cPqPn7UHt&#10;O+1LkXL8Yyf+gVVKPlwZi9tvv30fm2KMftkfx+58ho80dXDTlwztop92bE0/8SUlT1n4kI1gUabO&#10;feq113e77bbrGPkVGRfqPNN5buE79jZXid8QPtoGK17KtOc3hJ9UOT3wTazJ83HkSvXFB8UucMeH&#10;yrVjv+zT40u8xJb5UAonfeFjc3ttfaI/myFtyMp+XRtEDtnKow9eka8cXnLN82JbPCF5ZerEAyzK&#10;g1VemTrzeXjFBjDGlrGFONIehvgk/qQH+yb+8DbG2IGPtFMGk1Q7WBIb5OLBrkheGQzapQ/57vGk&#10;Q/rHp+worx/bDceb9hm7+CAxAKc6POFD4a/OOhmfZh1VjtiXjMgnV56NYlNzefRiN+3hpF/HU/ee&#10;oZ2lOkP1TDlrRp2zFxnvH91l7EzGeJdHnrXV6wcfLPiyExnbbLNNX1c++MEP9tgNrsiFD05+cU7u&#10;jMeZ+dIjjuzn5YcvWtyOrn3CooV13m7OrDN0ZUceVp+pVN773c7PlbEXP/MLHJ7/2Ilu7tlOmb2H&#10;fOKU/eFNTCfOYMw4U5e5J7EJN98iesGzpPzgrB9WmOhEH3iRzwWOqvnjmLLVWHufEdQZXNmRb8jL&#10;eMafLPFuT2PeGfpdPvfixm+8a+f5ms8TD2LDuoI3PeBlb3ntYFc31I9cZXyojXGf+GNLWMyLzirY&#10;XJ05ErGve+XaZsyogwNZ67TRNmdDYp0+/Bi9lGVegQnm2Ac2urCTMv3YgTx9yFcmjx+fw43IhgEm&#10;MWEvGlmRjReiA176aaevPkhemTptycs8Ia+v+IIB8bGxrq0+bB77aWd9MZfAEtstrPJDKqZ3r3Od&#10;OeWLeXUetKDOefYuml/5uXUGtedHZ3af8iue7BRf44nIZjN+TQxrGxuKd7EgbrSHB076IG2Rdnjj&#10;o63+8vrI45F2/CImyVZOvntzkXVIbIsv/fHVLuulezjVk2d9zh7VfhSlv3YZJ+EHA3xsgsSJNSZ5&#10;coKTrI8csn/7w/3mtg/NndX++bSt2q7zZ7aP7LZ9mzFrhzZ95vbtiKMXtmXHlU+PPqTtud+ebds9&#10;Z7Ud957Tdjm0/g7dEYv63HWYsTEY/86rl1eMOZc2nzor3LOwvnumuNf4+SXd2YHN6EJnZezFbvJS&#10;eiB5beJL93SP/rFf+tAVb/f8pJ/+4WXcDH3IXwgffTJejZs8v4nhjAn8YNSH3YNFf/nEs3GhD3ni&#10;XN6Ysy9MvPCRcYBPxhD+9i/4sxNfbrXVVp0PHWCCJ2MTb3wzJ6mHXX3WAvOXehjYgp5440eOFH40&#10;tLU8rEhevc8klpkTVq9N5nd5ZeqOPvyIvh5YA8z31q0lNScoP7awZb7IeKO3OSPzSTBLU07H+O24&#10;pTX/HlnrW/FD8suOqs/eK28NIss6OiZ74fj6s/jgklNYhvOOcY9gIEOdmBFDYgSxm3Lrqzb0xdua&#10;Z42zNueejKzVUuf01nprJFzK+AqfyJYn3725KPjonjo204+NtIEFyceO+plzfW6Sz2Z8JmIdsoaF&#10;xIb6vNPi81Bt6Cn2fbaYd37yWal6z27q4hNy5Sfea4u/mIscfMhTJ47EnHlRbIs940ZMIvzYnf99&#10;h8Q1/O75qDOxLfVbzqzXPLV7t2Rj4+NdTpPnNjf/yVG9f6Wj9H//kGyRFAsMz6zNrdYV86w51r7c&#10;umEtcQ6gThvztHLrof0Gsn9A+lkrhmT9QPYd9iDmf2S9+dKXvtTf1/Y+i+cg5dYD7YMDT/3UZ49D&#10;lv7WDeXZ0yiH27ppXyBFeCFrJbJuIrK0Vya11moXLHRLX/X6sIM1Th9rpz7WWJitq9qTCZs22muT&#10;dVGZ+pTBiTebkUdHxO6xEznWWfpZ39nePm2izdkqNoCVjWI/NiJbav3VDia42UE5mUgfMtXjQTYs&#10;cNMVbzzUsRXs0ZMOWd/1oRvebJO4iC/JVq8v3oj9yMcjNoLVPcIjNo5v0ldKRzzhIBcP/JWxNZ3U&#10;udc2PNxrDxuim3eKYUnf7OXtS/AwDtTZr5Mh5R/v8MJJNltJ2S3y3OvPz+GPDz1jI3m8jDkEO17a&#10;I/Wer+yxs991VuT5yx7U3veEeqfr2HrXy/76+NLJPty+2PmS94j4GpbYDX8Y3Sc24CGLTP5KLNq7&#10;aUdvfejDlokhdfTDUz76aZe8vtFZWfiQSR4fKFPnXj7t9U18kSE2zCN8kjGUZzH92FAdm5rD4GRT&#10;hBfsdI692YU/lcMhNuS1lTcm9NUO6YvUIzqbA8Q9nGynHz1iA/g8U5hfxQd+5Gfvyw744EtvOhqr&#10;iPyMH/UwRB84Y0O2Q+7Jjy/ZKPZmv+CWh0+deM+zIJxo+FzIlvqRB6c+9EP40AUu+3dl7A8rPOrx&#10;ojs+iRvt8YETbz5Qpo9UO+VSMqXq8EDyqdOOTdxL45/w0T5xAVviI+2l+iD+0T789GOP2AdOFPuo&#10;y9mENvTEj63YImOfHegbm5AFH93M88FCF/20VWeOOuOUU9vHPZedVO+u1lg3/seeZ+sZrJ4vPVea&#10;C5Q5m1F2+smn9GfVU2p+j59hEqN4k5dxJb6CR/zwCRvAJ649x+5bZxR+G3tR4fZOmneQPfd6V01+&#10;7L3l+kyv2sjvXXYZe3d5zJ7smnMqeuHPXmxJtjL45NmcTdgYKWMX9bAjeWXqop97fNiaDkgdPGP4&#10;8l51fR5SeGBF7Odsvz+f19lB3sM+uGxEBzz4ke/IZq+M2diSPnRJbLmXpzMfenaGS1/zBdzwZZzD&#10;HR3pr55/2J98ctSnjfb8w66JbfYkj23UsaE6clFsxvewil1jX6yrQ+r0wRcPpG3Koqc4p592+kjd&#10;a4tf8LpnN/rgpZzesaVUG/zCEz88yFIGJ13oFsxwy+srRoZttNNeWeKHDWMzMulKBrvAZgzTQRl8&#10;+msfm8ACV8rosrDi5tCKlwP2rrPuGgOL6v6wGntLiharq7KDq448cvDGFya2wg+Rzy7xkbw5QIzB&#10;HVxk46XOHC8mrVnukTpt8FGvv7z4G64JyuAnW2q9wSvlyuiN53DtgT/8pYlHeTjZDXZEHr5iPbFD&#10;TzLwDXb8yWNfY8G+Ay/Y8cf7AwfMb9svObjNO/6otuuiOlNbfnibu2ifdtSyQ9qJpy5tH976D9ru&#10;c3Zp+xxa3xNaVM8udcY957CFbeYRi9uMJfWudtncu64+7/M+q8/yfJbvs37vnfqehTnOeDenOT/M&#10;51bO7ugFJ1zRjQ50Yf+hXZTBTNfgd0/H2BWP1KW9OOYPdVI+1wZvcvFQzk4hfcS6WEp8SlMuZXv9&#10;4092DX8Y1WtnrCTOxKhxN/SL70vR1ZwknvRVr5+405cuZMHtucXexT3+mZvgta9WDzc56pOPbPxg&#10;wz+2pAMZGU9shfgGJtjkxR6SN39an8a++zP2PrMYmFfzhzJ11kvrgDXAuiVWrBfK7bPjI/rCwhfx&#10;MVumTEoPOtILdnri7Ts9+O9fuub7PfLWF7FmXfUdH2fUY+t46Sr+Kx7ZIjaAAbGxMnVshpSxGb3F&#10;gdiBz7m4fcFS47meCxLfng/sG6x75Ij/vFtOb7hgJw8fvBNn7hNrwRebwMEv/KVvfKm/fHRI/8zf&#10;7BVdYkN29HmL+Vk79+rEkzhyhownPMGYNnyhLjjIlZ947zMyfHzuIvV5B975XIodzVfsLTVHGUfG&#10;Q2KQbuYJv5vkDGzLmfXv9jn0qHPOYX3O4TY0HfLakPwouRvCc9hnY/mP6r+p64e6TJbf1PJ/F/lP&#10;Zsf1KcvfOfAbtZdffnlfe6z75n77BXOxs6nM+1knzMH2HFkLzPXWb2uNtSD7KGXWB+uIuuwptLEG&#10;pZ921jPl2aeY64frmv7WCGXkurfvsP+1L7FmWC/gihxts4brQx/YlNPFWgiDvsrdI/X2nrBnPY1s&#10;dVnz1UcG7MO2sU3W2uDXTj8ED/nRXRv8lOvv+Uu9dZJM2OBmT+s0P+HDZij9yVDnrCj7BPX6so99&#10;GxnsDjN+2duo10d7bay90SVY9VEG61SUfvDghWIndVnX15bCQW99tNdfGZnukbwyde611Sft1A9l&#10;0gFpE0xS7ZSh8LbH01c927KR34QQG76vnXJ9+Irt5Nl1aLf4h93wcZ8x5h4fffJsRyZfJ07iY/5D&#10;+iL7yb53xKP2kGN7zjo7rGcrdfbdnsfsidU7U5Kq87yWeIqc8HYPQ3C7j89hZT94YydtEV20C6V+&#10;VGrsZczym3u2SJzCwT/2gjmrIQNee3995O0p7SfzexL8hAdbwQA3jLCTF72UhZThpU9kKCMfruDj&#10;a33onbhJGluQqS+b6UsPPPFQZwwnPmFFeGgbzO7x00+qrz74Ons3xnNOA7d2eKeftspgxRcP7fAJ&#10;Xu3VK4eJTfGODfDIuAk/deIH6QsPLLmX2ueTx1bsbZ7Gfxg7ibHojb8+wQnT2ghO77dJzZFoWGYM&#10;0h2W6EJXusOjLHaBEbGRMnWh2AlWfcVU4odvYdWHXnhIzR3xd+wTfmwFR2JcW5T1S7lY0B7+ifbX&#10;31zk2dHZic+uPGcieWXqfOfYOevM8sN2H9m6zwXKzQm+n0EPOMSPdwONL7rwvTFEV/Xsz29ZJ2Bi&#10;E8+13kn0vJt3rXNGrsyzfc7KnQH53rEzYRj7c3rl8ceLXHrFNuzKf1L6J17ZBA4+hUs/PKRIWwQj&#10;m4pbPpWqJwuv7svqZ65kL7+nssS81s/3x+w69lsg9VlDnVOMnVs7P6j4NH+XDfkAXvLIQPLxD4zK&#10;4GBbeXXiAQY2Fb/ePRS3nr+1gR0++mvvzA52bby36lmaj5B2iUF2wYNd8PesDQPdMxa0IRdfuIYx&#10;Cxc5+A1xwiPepeGTMYE3+yf+yU1f7ZWrx1Nb40Nsi3X3iXXlqVOmThtyox9e5IaPe3VIX3tBKfn0&#10;IB8eeWXawcJm/MROiB/ZRWxpi5R7T5it9KE3Xs6/+IwfYMMHyef+4IqRw2tsLK33JQ+vM56jK+9d&#10;663/6ANtr5mz29KKt33njO2J9Q0ucjMWYIQhtlNHH/eRyQ7ywZz+7Ctm8MVvKCM86MNW4o2d9WUj&#10;OmZsqRcf2gSX/qH4Gabggzsy4vthX2Xw4Akf/uwGD5JXpo4esLC3+cn3Ecjyu2Vkb3XgAW2PE49v&#10;Wx+woE2r8+it5s5sOx0wt96nnt7+2Yf+RZu7pM6o6wx7j8X1fcUj6ry0zqpnLVrYppfs3UqWsews&#10;zvh2Pp0zOnske6dd6/1J84HP/c0FzrSdW6p3DyN78cOQlKnLc4l4ZsuJ9kxMqjcXS/WNL9TH31J2&#10;DO/4mhzl7C5+xYx4NqdryxfuUerxYmP8peYm2Nxrh6e5AQ9y+EWZuqzxeBgz5iD97Lv4yj2ePpPA&#10;g5/x8E62NYUP8fVuqn7wiQltkLwydfL0gds9HclIfOKdOBbD9GDzEDnmTDhhH/JQzt9TkXNjn72K&#10;E2tWvj/kbNleGh6Y4bH3JIMd2creh9xgzZjgq4xfsSfuxNoYz9rj1Xo9Rnv3d1HIhkFb76dYV63h&#10;2pCP2AjJx278Y52QwsaWfIfsk6wTYtn65/0W73znHW/8xbh3XOwpfAfJObm2Occ3ZiKTbvFffEie&#10;scweSGwjYzrzf+Ylfsz4ybygLvGKF5umjp5sS75+nt/Jors+4l4MkJcxI04y74hPPMUqPvqFv75s&#10;RifytM2cpA4PKbl46y+2+Vm84QODezzib7+n7vKeoL835Vqfs5rN0baDnOK/zYFpfWROAb1XjeK1&#10;sf1H8R9Vv6nlb27+o+SPqt9Y+43iv6X+N2+BUT4bVZ8z63feeaf/LQJzt/VFal3wXT738lmLrHfm&#10;a3O3eV+deVqZfubp1JnzrSvmcnXaKNPGnJ51Qpk+yrVH2mftIMM9DMrIda9f1pFhuf7WDWX4pk5K&#10;ptT+wvOI/tZQ7dznGcU6BS/SxtoDH77WKWs/OZGhDk5pbOU+PIf66KcOr6T/n717cbasuO4D/J+4&#10;KlVOJVYqJduxKFspBytCsmwlqtgqxxjLmkRYKGALWwEkYWSXhGMhl6sUBfQ2MAplOSnHRopA5q0R&#10;iIdABEmIt2BgGAbmBTPMGwbo9Nf3/i57zpxz9mXOPXPvoN0z6/be/Vhr9VqrH3vtPr3JCJAL3tAw&#10;76Lv3vwrzb01u70K0uECcKGBT/KBx7rEPTnJB1njJR390JWWub2LE11rPPila7t2aec0iH2QCdwg&#10;cpJHrtOATuBXR3n1o09pIPKXp4w0dVJOvjR8d2kqE56UAdKUCcgnG3XJwNqPXTjHxpqbTvCvLlnr&#10;K3CEpmsyI3c4XEeG9JM05enV+ij9g3zlR290DdSLTS3sEarrYr85rj6UhTV2tUH0Fs/o85xl/4h8&#10;PiyxevYSRe+hATdwj09tAvTdXfuzGTINH2QD4FMukPxJceRC3volnUV/GRO0GQ/4ImvyJ1c0PKeQ&#10;uTOr+RLgkAbcez6CkxyBfEDO2qcd0Qm60Q2+0EvfVJeO4GITcOgnyquHfzwB18HlWt3USXvdK0Ne&#10;sRXtApGFdrMJdMgCTbH24h8vysCJT/XgJaNuPWXVlc5e4UATHriB8vLVD89wKxd55Vkj+OQpD6TB&#10;QR65F9MDPoF8zxbk6n2P7xlI6+LAH1x4lDfJbpJOx2Qmhht00/CMf7LGb2Sj7cpqI56ViSxcS0v7&#10;1cMTwKu62X+oXejjF25+B3i12zO7fTd8R8Zq1+oB12RA/+jQHzvRLmlAf0ITTrjYeM6VN/77TYHn&#10;3Ox/8jwJ4oeR96EPfrB87KPnt/Pt/0vdD+d8+7/4xCfKme8/o5Zb0Js2RW++k+AbE3TjNyb20OET&#10;fXMRHwT+tam9s6vPtXy9/DoLPt3qq6lpnqelfeD0eoZ8pSXm9+Eb/v2K7+yz/qD99t77cHjsNXZN&#10;LsC19tIJfYDYJzmxIXIjL/f4F6cf0Ld+ET9x7En/pDO4lLV/jMwm+awXfAoL+yyVW9hjVvtibSOf&#10;e+wK/vRf12wmPLjHB7twLV0fwwM5OxeZPn0vQLq60Qc/kHFOHhuiB/bgvR05sW9pfv9MZvSTfPJD&#10;j97YChr0pow09dVlq3hTD0/qaAs5udYnyV8bxMqJ01/woK8qK0/51I3e5MOpLFrhIT4DeuzOGWxf&#10;Hj7h7PYxdNGAB7+Ru3syEnfp6694k6as+q71rfQjsjNu4Eusrcr6vZT72I04cvCNBO2SBlzn/u3V&#10;v/Tvq9/nN6uv+hfrOSBvrfPtb1f/9buq/+kd+ka1n7fVNPzjAy118Yk/sX7JFtzLl0aeyrlXT320&#10;2RRgN2xInn4KR/hzLS99JLTgJE/19SGyoQ/9K7xICx004ADSgyf8ScMXPpWNvYvVkQYXunhKfXVA&#10;aMpjo/RPp8YJ9mBM8l0NzyH/5O31/dppp5Z/+qtvKW/8D+8sv/ibv15OO/cPy+9/9IPl3R94T/mF&#10;t//r8nOn1Pdxp9Rzsn7tLeVn33FK+Ren/Er5Z5WHn6k86PfeqdnLyie38Bu1hXdX+ru9rcYu3wf5&#10;vd85rb2jc7716dVe3NMD+yI/tg1cS5OnveRoPGffifHOnxgZKquumFzoiZyUz5oBHtfSQeZR/dz4&#10;qS/TefbxkFn6uz4OIkvl2vhdaUlXR3m06QYf0uiDvWeMRkO68YYOfOPId17+5E/+pPUV6XijUzjE&#10;bDHfXzn//PNbHd9CMpfBnbFAPwN0LE2e/oweYAsgZaTF90pO5BFZkSvQJgCXNndxSPc7pWmQM8yV&#10;+eCZZ9V566xyxvuqvM1/9Tzz2LE20y8bJ0+2b82qP8lTLv2CTAL8v8CcbT42h5pbFuCU5iNvZ4DU&#10;tpiLvA/mQ+ZT5jM2Lxjb6T+yIbu0m4zNL/hhl+wK4LP1T3282jk/uN9iOv+Kbz4+a35se7DbnnJ9&#10;s5bVV/DJz27cZBv0rl/iRcwmARsIpJ90+woe9PeMgcq6liaPvWkXOvAZr+Fn1+wEbd/bYYNsjBzY&#10;jHGbbfoOV+ZW47Vr5dkufGwIbnzLj52qr2zsF1940h+iR/z96Z/+aWHTvu3j+1Lu0VWPPdC7MRz4&#10;Bip/zOCzPn77rPs8bn3+sVnr9+Hvy583/dXG30e/L39W+fXhH/JXXgJ9OuvLz+9U+Kx9M9c8b06x&#10;XjTXGtMvvfTSsr5+L9f3fX0n1zdyfe/X93N929e3iX0D2beB/+Zv/qZ9g1q+b1FLv+KKK8rll1++&#10;9G1qacr5xq5yvicMUkd5ONX3PWGxe3XynejQxRfc+b6vbwjnu8G+46t+vkusjnv04UEfuPddcuXg&#10;A8r5xrPvY/vms3zl8EEevkPs28N4VbbLO37hRw/PwSkdjfAOl28Sh3f8gnwH2TeRffM5a3jzNN+h&#10;ORweZekAHoCX0Ej78Kos+aaMa22TnjbhgSy0Rb688Ee+eNFm13D65jI5ozMN0lZygBO4hlse+tNA&#10;efi1S3n3ZI1PaSDyl6eMNHVSN2XJR772gZRRThkgTZkA/Wg3+Xy5fpvat6vdW8NY+1m3WOdbx4it&#10;WS688ML2/ueiiy5a4r1r0/jTfvIWx66jF7Ey7Aa9gO9d+xY3cKYOuOxL9XvZvp39uc/X+Ivl8i//&#10;dfnKpZeV9ZXvS7/4pfLlz3+hXPzp/16+cMln2/2XKu/SlftctV99Hr7QCG737Ftb6Rq4zne62QBb&#10;YKvpc+xBfuxYLG0akC9cZKHN6S/smi7E8KMvlk9PysNPL2iS4yeqL270ucTzA73BpSzb0af1Z+2B&#10;D6Ad24EL3fAU3aEb22MzxsJuXTRiP2kLnOorry68uVcGT/DCo0/6pro6+oSyvjtv/Lnqqqtanvja&#10;+j15bVBWXbiVxw8c3/jGN1p5dZVPe6Vfd911Lc1YDY8ygdDIt9DhDj48KA9cwyXPtfo31G/eX3/9&#10;9Y0naTfeeGNL/9SnPtX6iOdtfcTc4toza8rAE1z4wy9ewOOPPz4V7rjjjobn9ttvL9/5zncauIZb&#10;Hn7JKX0LTvxec801jWcypge60e60XZq88IYnQG7q3nzzza0+3O7Jg02RAVlohzJ4uu222xq4lgZu&#10;vfXWxt+dd95ZfP/4+9//foPv1e9KSAN33XVX4wfP2qNd99xzT/uWj2/Qgyc3bixPPfFEefrJzWXr&#10;U1sauJYm75qrri634WPDt8u3rr+hfO+O75a7v/vdNm549jZmAc9Ynve0JfyiD8gR7/YJbdiwYYl/&#10;/Dz1xKby7LbtZduWp8uWTU82+tI2PfZYS3ty4+P1emODB+79Ubnnru+Vxx5+pDyz+anyyAMPNlrw&#10;A3S7OiSDXbt2lR07djR49tlny/bt28tTTz1VNm3aVJ588smysbZRLE28efPm8vTTlZctW1qZAwcO&#10;lJ07dzZQ/5lnnmk4XCuzc+vWsmvHzrJ31+6yb/fusue558runc+W5599rqWJcy//wJ69Ffa0fO2G&#10;G497atr+/fsbuJYmD19oydu3b19Lwx8+tMtzbORr7OC34nfhU9BX+Jj4HG666aYmH7ZCLuzFNVu7&#10;5ZZbluRHP2xFmnL6ojR6ZFtk7J4uY49sNf2XDbNldsC2XacP4UGassrBDdi8PqWsPOX1m/QJsXz9&#10;R54yeISPDeHt7rvvXrJ719LkKaN8xoTgggddfQOv4UO/Uh59efhU1nX6Kl7kw/nAAw+U++67r8lG&#10;v8SX+vAZC8iKT8Ja2HzPB2Xu5+NQVpmsFTJ+uP/fX/3b8rW//4fynW9tKFdcdnn5x699vWypfeHp&#10;Crd/69vlxtovb772uiYjfGgDvvCJtthYA6TLT3siS/WM++zGeAUyH+FFu80NmZdcZz4SKwO/dHJV&#10;39wEp7WH8U8ZY2fwhAY6IDYS3t2TLblLM5eqg57YPcATOuYY+NFxD0JT3sUXX9zmaXXZKdzGanM3&#10;fbzprdVn/+5Ty5uqD+0t1Zd32lkfKOu/9g/lmu9+u/zj7RvKj578cfnh4w+V+x5/rDy0eVN5ZNNT&#10;5YHHnigPPLKpPPTo5nLdN+u4/o06J3y92vP/rbZ+9TdbmnHzm2y8pv2/O+8q9//w3jqO3lJuuOba&#10;NpbeedvtbVyN7sgaf8A1fcn7wQ9+0PqpvgjYtZht63/OC3jwwQfbOPZEHbMfffTRdu97bc6/lSft&#10;sTqeikHmxEceeaThge+7dUxPfxbr//oO+mgaY8KD2NjB7ulJP2Ln7N49m8C7MYKs2aPrzAto4Rv9&#10;0NTv6NtazxhmTtFXjGXu2RUc6W/4Iiu8GZf0eTwB19LkoaktmTPRwyuQLj9tU8/82AUyAMbZlFcn&#10;ff17VS7TwNxJ73fdfke5957vlx99/wd1/qzyvvW2Bs+ZL+q8YCw31hvz/WZ57969bS7atm3b0nyj&#10;3PPPP9/mCnME2Lf7+TbvmH/2PFfnkYrPnPN8nTPMO/tr+ee276hz6Zay45mtbU4y/8jbXueRhx6q&#10;tl31SG5sSjvJNWOIWJ/i2/bcmHcp5ha+X3P1rsr7oTo3Hdq3v81vaKKP3uGDh1oansyTAXPf9qef&#10;KVvr/KmN2m+eC2TO1eZAt+3kEzAvmh/N1SBzpXz2Dx5++OHWB9i+OV+79RG0yZHM4cEHntDi2zh4&#10;8GCJjuBz3eS+WFZ5afKU5QeBCx/waU/0ljndGkT71GPPP/7xj9vaA9/WH+yMX9yaih8l76D1M/5q&#10;Pplhn/Xx8Vv3edz6/GOz1u/D35c/b/qrjb+Pfl/+rPLrwz/kr7wE+nTWl28MFey35hOzzrDG4Cf1&#10;3MTnYA5IuW4LjO+rHYz9eAeZb8w9mf/mwR+ZoofOrAGuhLShO69Zv9NF2xNQ1xje3f9BfR/smdc6&#10;pS908feVHZef+uRsLk9wnXk3aa/HWDvpRSAL6xI+B/sRrfmsyeO7tqfBel5/Ue64hJfqGujFw+Xl&#10;2hfFhTkF6pqtKqkc3LuvvER3L9d3/C/UttRYmRf2H+hlMTapbwH31oKxCzFgs9IBu0i/zPWkOP1U&#10;vgAXGrmXBifao2NQeLOutI70LMzH43nJ2OX3xB/96EdbHjxd+3WvzmqHyHG1+ZgXfc9P9s1416af&#10;WMefXOcYPgd67Quxu0lxX/0TPd8c0+0Lo+3Z//ye1r9fPHCw9vEXGrjW5+XxY3su9uz5Yn0OK3W8&#10;kH9D9amcWf1u3iOYX/jh7KvmN4msR2mNu/ecWztmG1deqGMeHqSh2caajEWL8VFj1DiknTT9I2OH&#10;azZjzPCMaYyNfIwNysWmMo5AlfFEme68pW4bFw9XO1zis15UGWWMfDW9Iloq07lGYEpArztu4U8a&#10;GePXs2+CZ3B75PQVz7rZA8Zvp83HEqbZzrHg+0mpw37YB7nbP2ffMd+DPR1i+/e6upsoFzZzhH3V&#10;e/Pv4Wpj8oYwVQLeQ1lvZT2lL+n7/JP2Qr751+p5Nb9R+8zb6+/x67kJZ3z4nHLnww+WHS/tK3vK&#10;S2Xrwd3l6X3Plm379pTnDh0ouw+8UHbs2V927DpQnn2+Pr+M69OdNOPZEWUW105LaVO57880NrG1&#10;btBG6cDaJj42sbazSfLgl1tOMAYYb4w9cLsfpTkJD1rd8Wu0XMZh/PDp8V3bG2sNZu+z99P2DUgf&#10;5dc9XvDV5ce1tOMydnV0vaTT15LWEcionLShNyyHVpWR+bu7djdHNducQIAM8cNm+HzPO++8Np/w&#10;VZvrPeOb7/mnj5qT8RT84c+caBwTV1AH/a6/mg+XDQDXbHfewRisjeyULbrnh5am/xjD8cLvzAeN&#10;N3nxb8d+zcnKszmgv4zO3dpCp8rFZuGGK0Ge9zn2l7F9/cBea9feA8FNN7Ft12sZ0q5J8VrmHW99&#10;oY//Wev34e/Lnzf91cbfR78vf1b59eEf8ldeAn0668vHUdYHno2Mrfw+gI9hXf3djPfpxm+4hOA0&#10;9psXjdMJxuLM1eLkd8tIz7g/Os+7hyPpaKV8xnu0gldaAM4umHe6ITilwZvn3ZSRn7Vd0syF2t7l&#10;KXniLg18pj788ImldcupJ6/LT9LgSFDXvgI+Bb+DogvrQPuuBHNl5KgeHrsBzdE05bp0XSsTuclH&#10;dzRI6/IWvNKnAfxwpzy8odflY5Re9z60R8vjp8uTOsp026CuIC26aQn1T/JyL5YGR/DgvRvk2+Pn&#10;t3D81Z5h+Rf44jzHWsONBnXCa2iGny69bj3paLPRQJ5VPB/QfVsraZ7nKGvJWmfcurv5ZVp+Lav8&#10;Ilh36sPwhUZwu0/buzySS9rQ5XfStbLTIOtca0f9TBuzpkyfCf1RGqN82E/Cn3DyyQtnBPz0T/90&#10;W58bv4TRZybPwqPtCa3YqHrRnWsh9uFaOfnBk/rS5ElPO5TXxtwr415Immv1hOAQxxaiE3jpiL4A&#10;ubkPfuUCyiYdXrSyzlYGvYB7+cEdHMlPnHT4ukF+N9gDZPzyO0nzifW72B4+QXm8A+0U8Bv8eJkG&#10;6rAXsTaCbhr8sWl4uvpxrSx6o0GavMgjfJFb2qg+emK4tSH41RNiy+q59swE2LvybFIeebuXnn09&#10;3brKyJOmDhz6jv1Znjv5qL2DAgv+6udbHj/ywthQmen0/Zuuu37hrMw6bnmO9XsR8wq83RDZdWmj&#10;H+AXN47wg9uDzC8uzX4xaWi2Z+uqB+WU8fxtzDpc2wwP3KPy0U605XfHCOmeS7PXSRmyjq7oJjqg&#10;E3JVHg5ydZ3nV9fZY01m8fPzt+ddAD9B3gHYi+Zae7SBrGNzozaa9K4utSV6ww/AX8LGjRubL8Hv&#10;3b3nsS/OGb5+d2xPOBrsMrLy3jqyiT669Mi1tbHqlNzcj+oRbfKDl9zYIDqutcG1ED4TyyNzIJB7&#10;yroPHmkADWWUDy008EuHymsXcC1NXnSpnvrwdCE48eVaUEd99/gU1FFGnnQ08BH58a/wdaCpHCAr&#10;wb4N7xGMY+YXa2T7FslUCD/tZvH+Je+GhWrz6XeHar/Y8tjGsr/uWUwa2UQe+IJLW8XakHbgW5r2&#10;KKdOZN+VqevgXGBgQR7qC+qN5ksTQt+1MsHvXv3QFAcfOSmbuu7JNnymPanrHqR+lwY63TAtz75j&#10;PrdT31G//fdr9Uz2t9ZzVX7lHeWcP/6vZeuWZyqahcFu7566t3X3c+XQrjpH7K3vfXZX2jvrmLi1&#10;9rvt1bbZY9WV/rwwTi345RZ8cofab0gWxrU611b92W/q9xaujb3aou141ca0syuP9Ff2RJ+xdX3W&#10;/obs9WSLrqXp2+I+nzUcsZOMAelHbBlf9BOd4y/8kjX+pdGHsvRGh8oI6Y/RqzbAi1e8qdsN9r+e&#10;Vn+bq69YH3snam+vfdV4GA2RHzxdiPzQRw9k7ArttDdjW+SgTrds+rg0sgfqSM+4Pyk2t+6t4yd9&#10;G/vZibL2Ons3S16RGbzpD9KiZ3xJl0YG3fKZS+CF3/y5MI9X3Ivvfl/dg72r2Z75KWnkYk4BrrVL&#10;+8MHeZs7nHnhGcXZFp5XgPne76PYdNoEb/Dby532hl7mRrF94X2hq6PoCX+ByCR2EL1HTu5zLU4/&#10;U14b5x3wz27oUEzG7CayHkfffnvninhXox9Y71r/+g0DvgXtSr/T99YqjGtfN22t8h2+uryOu065&#10;SfG4Ot20SfVWKr1La9z1rHTG4eymzRt/l9axXPfxdyw4hzrzlUCfzvrycWfeMBf4rb0zwXL2F/+C&#10;Zye/fTFfGLMF18Zcc5B5w/yjvpB1g3xztvvMoZl/uvOVfPSN5fDCp5405cXdud99ysGjTAAPgax/&#10;RnGrq4x08xF66qMfXrt1+CDznIsP5cg0gQzglC4/6yI44JaX9iqDr7RLmW7Al7wEZeOz9l6cLk6u&#10;/jj7rBPwjE7kFv7giWzTntDFjzxlxfgGrpOnzigvyieEjnLTAN7gVCc0pcmbVlee8mJlI09p5CoN&#10;RP7iyKFbN2WjG3KNDYQnZcJLV57KCXSunmBN4gwKZ416t2NtYl/vunXr2m831WEX5Ok6fHX5d00G&#10;6IdnsfvoSdt6A1Pkj7YHAn8Lj2pHxAt7rI/O81y23BCZ4U2b3Hf7wSQ8yk0Dfcuzj76ovWSS9SB5&#10;oAXG0ZKmPL3iix/Ufjj+N+8UrMu9U8j3uq018SKgZZ1P5/QTOxDH3ugPXnxEN/LVlaee2L38rv2k&#10;jHT8Ra9ZAwcP/tFgLykjTdvUJQt18Br/k3zlIzvyA9rXBXWAssnHrzLGNXzJDw10gHtlohf3ygX3&#10;aB35eIUbT3CQhXQ+a3rw2/rsU7T3ZP369U0PynhOB+qlbWiA5QS0BDKLnSQNz/ybAK3gT1ujs0mx&#10;cvjQNnIkN/fKy4OfHMkKDWnokANadBv7d81mAJt+rYF9kHO3DeP6ezctz8SvptUBov73m3hn33uO&#10;5bM2fnnO0jYBj0L6etrgXjvw0sqMGW9epVX7WfVR79y6bel3zn5T/GyVIZ/2c1VecMAX2WgfgD99&#10;NXFjqP6h49ciP7hSHp2Ehtd9TxsW8muh0T2W6i0z4Bm92GfuY6fQ2GdNH79U30ubU8z5zrz9sz/7&#10;s6ZzZdQztgA2pm1wkFlkiY72RkfdfOnyo0O2BA+bZbtsmC2z6fT3lIFfWbQyNqiDF3ajvDzlu344&#10;eV1AK6BN00LKoZO+BRf6o3y7x0vaIVYOP+rI1y448ac/uxYDeWQ2GpzxZV6hEz6fnCPsnafy6qVu&#10;7vdXu+e33lJ/e29+fvLHj5Yr/vrS8reXry8P/+Desrf+3v/52i/ILLTxgk98i7vjFvzStCc8K0fe&#10;2hz9p/3K0xeQxwbw5lqecuxAvrFNICfAxsTqyI/9hE5wsSEy1Ybw7p5swyc8qScODTjYons08CYt&#10;uKXJE+Rpa2Qgdr5FOwf5V+t5xafUM6Tf9q7ytje/tfzRH55dnt1e+8Vh41enY5v2AfUCU0YFPkm+&#10;t1fP/1l4X8VH53wEfsS2v9X6qrbXmsk9sK7SzrQfj4AspMmbdyAnegTkBOgP0A9Z4Qdf0YM04F5e&#10;dBeeu+0Z5Z/O2BCb1T70hNiQMxzMJ8A8LzamOUOBbtHCMxBi+3QNB3CNP3lpl/JoaxP6ILQbogl/&#10;QktZuBLgwg+dTgP6XnqfoX6dA6S1tXOV8cyhY6Jdc126Hp1z3ONjsV5XftqjXaPB+x17341hWYu5&#10;9hx55DvtilR97YLfc8UinTb3jfIib86BvbCzjIWujYNs1FgzS9BHjiV07QgP3gkY8/wmxLsm72fY&#10;PF+1Pe3Wvp4VnYHUbK4SZccgfXWtxn3yWat8h69Z+Z+1fvg41nje9Fcbfx/9vvw+ufbVH/KPvwT6&#10;dNaXj2PrBOOw82LNZdaCvmPAx+AbB1lfHP/WDRSdR+ZdrfWfd7XWHHSS9fwgoeMvAetf6z06sRfO&#10;N2HsKRFv3LixrRutXcDcQ9aUxxrPncH5ErBWtIa1Vnc2dL6R6ZssztOxVremHMLxkUB3PY+i3wSf&#10;XN+zGcPi73HtbBDPpT/pge2SQ57X+RakAc9rvaH7XDk6Bizm8bu8Uses7N/yHLrhhhvbt1jtg/Mu&#10;1NxiLENXwJO1Q28YpZn70fMQkj4a9xLwCK3S+OC5ry90/RWj9nnEc/kob537+P7J8Qjf9SJxPBqD&#10;wDh+k9flNeXk4dF5pOYU7w/sG9BvXDvL//Ua2Dvb54OypgGupclbC+Ezn/lM+32I99PGMDpxLphz&#10;dHpDtaGD1X/9zSu/Vr508WfLA/d8/1U/0GSz7kX7k1JAvzAW5V0Kn5V7ezmshf/zL7+rrHvzvyun&#10;v/3d5T/+0tvLJ84+t9QDQOoAVuGFOjZwU4L4qm0DANzhoNPHj+m6opgW2DO/orFczE/MbxUbzxgQ&#10;HMYzbTYmnEgh/kPvqO118r4t793oyTm/At1pv/iosfgYGhyfLXzAfeZQttIbVkD/ozrszjejee61&#10;m57bc/US/XrBJ2zOpvv2jqTGo/N7yqRebwNL27NhzeX3O2LP9d6LeoaxNliazyqt5osf55sOvZE4&#10;vwfQP9lAwLpcWl9g5+PsQNpy+gB66PhNAggfdA/YQtLdu8Ybn7fnAmnupXsHKQ2kXX38y6dvQZ8W&#10;4DN/s3/vbPis3/jGN7az+1Mm/Zw9rGVoDZryZy3zjre+0Mf/rPX78Pflz5v+auPvo9+XP6v8+vAP&#10;+SsvgT6d9eXjyFyvnO+h+V47n7XvMZnb+H2sAwTzgXk27wqlGYOtyzLveNawLjPfyINbmjFaGXXN&#10;I+pIyzNK3ofLB/LwJB2+4JUnDW5p6oPkSw8uc4nrzA/qZj0hXbvkgbRDjPfwH/nhXV356nm2N19q&#10;X2gER3ddCrf7yITMggu+yEcbzKMAfmCd69s31hnmvTe84Q1tD6lzQrzThQfNtBMfmeeTJ47MtEVZ&#10;8k/b0Q8O5dzLc6188rXX/K4deNV2/KE5DeCObtAGcEiT1wfkhxd1wqc0NFPXtTS4pSmrTsrJD9/y&#10;ySRyCU9i5dQDwe1aWeuQnPshzr4FfcX6xO+F9Rn1uoEMu3y4pqPwn2v8he/w1OVDHpmB2HyzncXf&#10;qPp9n71B9jX6TeHBqke/3/Obv91VV/YTWZ8u/M619s/6+3b7i9IXQz+43ePRPTrKxQbYQWw18h7l&#10;Tx3ARqZB5By7JbvIyLUxZ7RP4ANOdtoNvgmlj8SnYI813TjPD348ClnDukYr9JQB5B/Zp8+QhXLy&#10;ogO8u4ZXeWWA68hDGXJQD248kylcaTv7kp768gV10BdiR7mXJr8b5IHYtzjl0zblpeMx1ynTEib8&#10;USeycp2QdkZu7ESaMmTjnZv3oPRg/7trvxX2/VC/3xG0Y1Jb4JgG5Ob5At3YpGtp8vAc3YRncWSF&#10;bnQWfaT8KE/qKZP2R9bStV89abmWTvfhv9sf6BiuvmCsYa+xWbYPn3ahlf5uL1j2/7k2Bsjjh0m6&#10;McF4IO3O+h2qt73l37a9QPxw3vV450Z2Qmww9kqn+BXLi7z5wSsj7VnX75rRkua31At70exlrHqo&#10;PKHL54sHYxHQj+FCx7WxBbgOD9o5KdA5uSoLh+vYZNpCv+Ql0M0RYRm+dW3Cs3aQq7Gzta3iZAtw&#10;ohH7cS0tdoJebLzbluTjDa8bNmxoPlF7tPQX54L81E/9VDsbxPyjjFibY2fazSbMx7ENfCSdLMhS&#10;PXIlH/lsKPJht/iFM9d4xl+XR2mT5Khuyiqnve6lJ889OgCe4FJ+UlCmi1c59/BrR4JrvAvyc41W&#10;0rr00reVlU4e5Ee2sUM+DMG62BqMH847Hv3Fb+354eia3QHXud/H5qudsPlr6/f81p36O+XcD55d&#10;Nj/yaEvjJzpQ5+xu2yIrNF0Hn3shvMpLoF+gvdpBDvhP/9FOeXBFZmxDOXjkuRcyTrmWn/Kuu3Sk&#10;kyt+XKcN8OEh+e7hVB8dONCShh843Ic/5YC8Ll/4iR5dC36TYA/jaSf9aoMzfv23y+/+m3eWT513&#10;QfVV1wIHqi0cqvOjmP96T008WOXmNelzdf7aUa+frddEyUdnHBj1D9Y0/b6tkxbPT8gayloLaG9k&#10;ob2APKTJ6wvKpp462g3UlU4erpULLTjlkTOb1aeB/swOI29yZs8ZT8lfnjLsQyzAHVvDQ5cfda3B&#10;APxoyscLXAnyBXtM/Q5BX/GcQkeeI/HZDXgR8BG+0w58SZOnDa4BW1EGLu0K/128o9fKAPXwi3+A&#10;vnRj+jQwZ9K/3wVZQyubs2HYAjmQHRkK4tByH3rKpSw+tEt7Mjf7Hk3eizozK/NjrbRgo+wUxK9c&#10;ddDm0xrHbuAjM7IxHwDt9C1L7w34rD3PG8usw84+++xKp+ph0e7NaXhofQGtru9a+7r34acWmxZi&#10;S+JxgSzS/yOr9H956kmPvKJDspS+GmFSW8ILXtk/OfNbew7xbR3foY3dxxa68lmL12nTpHgt8tzl&#10;aRLfSe+WHXedcpPicXVWMm0S3aTPSit4JsXzxj+J7nLT+/hbLp6h3IkpAd+asc/HMxO/Qn5jbw5k&#10;G4L58UQKs9r0rPX7ZNWH3/fcrQH9zsh6g07s8TGvC331Z6XfV3+t588qn669Z13KH+Y8S33Fmhzo&#10;M86zzpqKXLrr/z4+flLz++ynTy7d+tdee23zV9s3ak+c/T76jH0T1ohCVyfu+/AP+QvP4ZPkQIaC&#10;vkG2IP1EOp81PegfmVvs8fnKV74ie5B/nVcnyXYl0puQO3/0A89UzlbM9xfphR/Od4P46ehQWAn6&#10;A47p+iXnPHvff//9bdzyjGv8ohe/37nwwguXdGHeJ9P0sUG+0+U7q3z4gS655JL2OwRrL+PYyScv&#10;nM9mHVBeqX67BtWn80r1/dVlMqhexgbl4IFy9R+eVS5/0y+UPX/5qart6iN6cVd56PDu8lQtsbT/&#10;V5er8PIiyGpgmQe4BwG3PFhMn7V9J0L92tqleSXrK344exjtFbD+snfA98nPP//8I/yjJ0L7TmQe&#10;6SZjkXHM2SD6iecVflLX3r85n0I7E/Qrc9GJ3Pa1wPvoeivyzXrMfGFO944te9D0lTyvpL7yaU9w&#10;iJM2xOPnmTxXpA+QmXnBOWvWVHnPaS/g17/+9fZ8SJYJqy3X8DEpnjd/6KKR9xLe91ifRp6z0p/U&#10;rqTPir+vfuhMiuddvw//vPMntXul0vv4Xyk6A561KYHBZ320XubdJ/rw+9awPdb8C/xv1hrO6s37&#10;2r76R7foyJRZ6x+Jbe3dzdq++G+0LPPo4LMev37rk/W4/D6LGVenm9atH5+1/Q18PnnPM/isV05f&#10;Xdm7TtA39JU8AyXd+OVZybOrNbzxi896/fr1rcgovuF+ZXVFyBm3yJZ+PMd6l+Ddjr4y+KxXVuav&#10;xYbpZ/BZr578+3Tl+dnZLM7OMXaB+Kz99qHXZ717V7nyjPc3n/Xev/rLqm37S/eVH7+8d/BZ1/Go&#10;T/7yBWOYaz5rfqK77767+YO80zGO8YvS0QUXXND2mrZK9c9y8A9llqeHcXKKbsTGMd+7Nqd4T513&#10;1Hykjz/++JIulPX8Mvisj13u0cXoeotshazH6MT61zkgdGJd7DnSWsw3GFM//QvebgidIR6vq3E+&#10;a+8I3v/+9zf7917NszuftX0C9pR3w2rLtcvLuOt584cmGuRobPcuy9jQXbPOwsO4NnXTZsG9nLpd&#10;WuOu+3CMq9NN66u/2vldXudx3de+edAccK4dCQw+66N1Me8+0Yf/hhtuaOsL60BrDfOf86z9Vq67&#10;zpiE5+gWHZkyqV7Sjyx94t2lHZPivhZZ0yVkHh181uPXb5NkPC09sp0UT6srrxuuueaa9n6Hf9Rv&#10;8pwRMuyzXjldjdNF5K9v6Ct5Bkr6dddd18YsfgX+HrqJz3ocviFtZfXlWcAzQFc3dHXjjTc2P8/g&#10;s15Zeb9W+9VPBp/16upgms74GHybvOuztg/evkXnrYz6rF+s260b1H3W9dSMUp54rFzxn95bvvSm&#10;f1V2LfmsD5RtddP09rph+pW6vACOrcjRFY6vOFTvwdJ+az+DB4v7r1NvGu+vl7za6qW1Ln0Yv+65&#10;5542t9vPYQzji+MX+vjHP750ZsTrpf1ruR3Rjdhc47wvc73nFPO92PfKfbe8WzZ6XMttOxF4G11v&#10;NSHXP931mDOM/C7UHo6cMU4vvvmS+sqnvcEhTtoQj5+jyE8gvwS2fvrpp7ffGfi9ut8bOIvFb6a7&#10;v49WfrXlGp4nxceLP/IjG2vVjA0rIZ9J7Ur6vNsXOpPiPvqT6iW9r/5q54fPecV97ZsX3QHv2pDA&#10;4LM+Wg/z7hN9+G+66ab220e/MbLe8K583bp1bS+J95J99Y9u0ZEps9Y/Etvau5u1fVmTaFnWJYPP&#10;evz6rU/W4/L7LGZcnUlp9vTaA+dZKd8+GXzWK6ercXKP/vQNfSXPQEnnG6UPa3e+BcC3sH79+t6x&#10;axy9Ie216dM+Ue83PQfwKZCfcPPNN7cz+Qef9WuT50rbH10MPuvV1cE0neozX/ziF9t7NnsTAZ+1&#10;c8Ccmdfrs77/3vKV9/5u81lv/W8XVm3bZ32gHqV8uDzzyv7BZ13Ho2nyz5orcfqKc5Odl+w3PJnv&#10;7bm+6KKL2l49/Woa3iFvutxfi3yiG3O/M0CsvfQTvmvPK86cyrdg9CeBHl8LjaHseH2NrreacOuf&#10;rMfIbdOmTe08SXs4PEdGL+eee+7Sek35yDg4xEkb4snyJ6fIz7VvTdlX5h0BWRujnO959dVXtzVY&#10;yotXW654mBaOB3+hz5b5rTM2SJ+VfnBPimfF31d/Et2kz7t+H/5556ed84r7+J8X3QHv2pDA4LM+&#10;Wg/z7hN9+O1T5O/hr7YWtO7wDtdvaAaf9dH6Gk3pk+9o+dF782hC1uaDz3r8+q1P1uPyI9tJ8bg6&#10;3bSs2cXWhJ5bPS/pM3wLg8965XTVlXuuo7c8I0UfSd+wYUNbtxu/nDtqDR+fddb5wTXEK6+rwWe9&#10;8jJdSTvVT+KHG86zXpu6+vKXv3yEz9re3g996EPtXdDSQdP1LGvnWVfXT4P6pda6k7rePHx/ueyM&#10;95XPnPTz5d6PnFO/Abi9apzfun4b9oX6PcJ6Bar3u0E9baSAnYuQfL8oB/Zgg+SvpC2uRVxZcyXO&#10;euy+++4rp512Wpvr7Rk1r1gbf/rTn27r4iqiJT/SWmzX64mn6Ea8cePG9qziXWj2Dfg2uW8DCt6d&#10;CqnzepLDarRldL3VhLso3/QVOuFDNW7lfYLrj3zkI4PPuuedWZ9OY8ddPTz++OPtPY39M35X6L0N&#10;n7U9NSmfuA//vPNjL5PiedOPHELffexW2qz0g3dSPCv+vvqT6CZ93vX78M87P+2cV9zH/7zoDnjX&#10;hgQGn/XReph3n+jD77sN3X2K1uVnnnlmG9eN7X31j27RkSmz1j8S29q7m7V93fkz8+vgs14530Kf&#10;xfTpz76dwFVXXdW+yeQZln+U/3rwWa+crsbpIvrLWrO7dpd3yy23tOckevAegV4Gn/V8ddLVk74x&#10;nA1y/OTdlf1yrvWRwWe9tvVz6aWXtjHL+byAv+ecc85Z3M+7+HHEST7r7VvK/zn3j8tn3vRz5abT&#10;15W9j95bHXa8zofLC4f3Dz7rHp9Rd42rr2QN9sADDzS/EN9ovpcg/tznPre0T69bdzl9cSjz2vth&#10;5n26Ib8nnniirbnM9c5rsQZztq85SEjcbuqfQeavXeZdmY2utyLXrl4effTR8p73vKft4aAX/YQ/&#10;1fdKU1/54A0OcdKGeLyeMh6RY8YbvzXwPo2f2v4ZPmvfivW9nYTIfbXlGn4mxfPmL/Lr0kczYVb6&#10;wTMpnhV/X/1JdJM+7/p9+Oedn3bOK+7jf150B7xrQwKDz/poPcy7T/Th/+pXv9rmPGtz8x+ftW9n&#10;JPTVT7lJ8az1J+FdK+mzts/aIiHz6+CzHr9+65P1uPzIdlI8rk43jb8n4Lw460Tnx9l3ZZ04+KxX&#10;Tldduec6etM3sm5PP5F36623tn1XvsPkd6memfisL7/88qU1fnAN8crrig6iD/Klo+EbjCsv52O1&#10;XfoZfNZrRx+jeqSfyy677AiftTXYeeedt7if90ifdbFcqLCv7rEG5aUD5WsXfbz8xUk/V77yG+8s&#10;T37nhlJ2b63p9YyEFw7VvdMvN9hVY7B1EbbVGCS9fr2kgKRvqtdglN/X273xKm2ii4SHHnqonZFn&#10;PuETsjb2PsGeeHWMed7Xpe4Qz6ePZd6nFzJ2DkXmerH1mLOUM8b5fWg3DHqZTS+x9a5MXXf14ruY&#10;zhTnp7ZnwDs3a+MLLrhgqa8oH110cSVtiCfribzowXhDjs50P/XUU5fmDGeEeHfjN9MJ2Wez2nIN&#10;P5PiefNHbtPCrPSn4ZY3K/6++rPSn7V+H3/zzu/jf9b8Pv5nxT/UX9sSGHzWR+tn3n2iD7/nJWsN&#10;a3L7R81/ziFL6KufcpPiWetPwrtW0mdtX3dOtR4RBp/15PVbn7xH8/vsZLT86H381fxwfNa+dcJn&#10;7R3P4LNeOT2Nyj330V+ekUafoW677ba23yrPsXwMdDT4rOevGzoaDZ6VnBfiG/bmE/2Er8f84txR&#10;37zPmBcdD/H8dEU/8ecMZ4PMT87HasP0Y6zynk0/0Wf4rD/84Q8vnnPQ77O+/n/8VfVZ/2y55JST&#10;y4+u/vtStj2x4LM+/OLgs65j1DTdGIuSTxcJ/HDOnPAe1JqYbvwe8dK6J95cBAaf9XTZRq6zxJn3&#10;oxdn+Tpn3FlgYnO934UqJ+zd6zcGr4ZZaA91F95BR7avSvVIn/XDDz/cdOE50l4OZ+Z5l/Cxj31s&#10;8Fn3jD/LsTFyN04Zb8TGJrbvW+N5Zuezvv7665dUNPisF8amrDWXBDNysRz5Tyszgu6o22l1VyLv&#10;KIIjCX00RoofddtXf7Xzj2J4hRP62rfC5AZ0y5BAn05mzcdC5rxPfvKT7R2sd7G/9Vu/1a7f+973&#10;lp07d7Z1Y8qiaczNs9YymrFmi/TJb1bGZ8Xv90TW5Hw91uTmQOeQJcyKP3iONV5t+sfKd+r18S9f&#10;ELN3fcVeEufDWft5VnJmmbWg30DyBwnpG8vBP88yjZkpf+ZJ+3jgTtPI+5JLLmnvd/wu7wMf+EDb&#10;f3XGGWe07wKlnBhfAl3OymNDNOXPrPhP9Prf/va327jl96jeJfCN6i+f/exnZ5b9cmRDx5nfxqlp&#10;OThO5DLa7PfYvn0QWfAbXHnllU0v5nrzinHM3iDfvE/o+otOZBmsdd7J2/hl72j2i/pdPb24//M/&#10;//O2Nz7jlfK5Xutt6+NPW6aFvvrzzvf90i984QvNT80PYb8iP6k9inv27KlnVu9v8ErdNw3Ki7U1&#10;FXbVsz9AObSr/ODaK8vH3vzz5Zyf/ZnyyXWnlpfuv6em17wnNpcXd2wtr+zaWQ7uq6UP7a1V67q6&#10;wguLUD0hddt2Pf9q8d+eGu+qnu4tFbbW6772d2XLZvRpcUJf/dXOxyvwTlrsuUP44Q9/2J5R9JH4&#10;rMW+l5mw2ryvBfqRxaR4Vh7hpRfnVNPR7bff3vbyZp4353sX6nyKBOUFtPtCH3+z1u/Df6Ln00m+&#10;Cej9Qc59P+mkk9qZ/J5X4jdM/xJrtzjjRdKkd8Os8uniOpbrWenPWr8ru/C/efPm8r73va+dwWLd&#10;G/Dd6wR6AX30U35S3Fd/1vxJdJM+b/yhc6zxrPzNWr+P7z78s9Zfbfx99Pvy+9o/5K89CfTpdNZ8&#10;LTYfCZN81jt27FhaX6AnGKuzfmwJJ+ifPvnN2qxZ8fs9kd8+xmdtDWiPT/QwK/7Vbt+s9Get3ye/&#10;yBkdfgX31oD2+PiN3eCznv9enmk6iv6NRc6y9B6B7837A2tFcfd5SfnodBre5eaF/qR4uXher+Ws&#10;0/mo47POfjjvF45Hm/Os9ZOqH+3mr+ZTyPOn51TfSaCXwWe9uuOXPiAMPusmhqP+HI8xoo/GFVdc&#10;sfROx+9F+OOcz7Zly5Z+n3X93uL2e+8s//O9v10+/ssnlT96x1vKA1f+rwWf9a665/SV6oN9ua4r&#10;Dh8oLx7cU3Yfer7sOvh82bZnR3ly55bquz5U9kg7sKvse3Ff2fHy/rL1xT31XJAaz+Czjt31tX21&#10;843fgH9HnGeOrs86Z4PwWX/+859fsqHV5n0t0F8SxoSLWXmENvoxht1xxx3tWWXwWa/+vEK3dOO3&#10;U9bBJ9d91t63eYb0uxHnGw0+69n01OezJmtrX2OU/RsJ+kqeJ6f1wZSfFE+ruxJ5k+gmfVYawTOv&#10;eFb+Zq3f164+/LPWX238ffT78vvaP+SvPQn06XTWfC02rwnjfNa+3bB9+/alMugJ6mS8bgkn6J8+&#10;+c3arFnx+z2ROc/3nu0pic86OpsV/2q3b1b6s9bvk1/kjE6el+xFPP3005f29wz7rGdb9/XpoC+f&#10;bujJWZbeIzjD2jsF/cZ+B7/VE+AZjftw9+U3hFP+9NV/vef7BqPzJ4xbID7riy++uM0f824/uwiN&#10;cWpK3us11mb+as9Hxi/ycH/11VcPPus6HqwFvdMR/Qz7rEniyLDa+sHN3/3d37UxzLtQPh9ng/gd&#10;j3ehu6rvGLzyct3zXKE6mRvsrP5kUH/lUO+fLT+67JLy2d97d/m9f/nPy/o/OrN+nPauUjbvqHm1&#10;Aji8CC/XGLxYf6914PmFa/evLEL1YZfqs95X92/vf2FXr/3iXyBHfT+w2nJdLv3wO81nbZ63NqaX&#10;zCsLrV5o93JpvR7LRQ6T4lnbDC8cxi+6uvPOO1sfoQ/rYnP+sM969eYZ+vE76bPOOquth/1WxHrM&#10;3o4LLrhg8FnPuAaID4TtJ3T3WftdtD7AZ/2tb30rRVp/Ubev/y1VmHDRV3/W/Alkl5LnjX+J0DFe&#10;zMrfrPX72O7DP2v91cbfR78vv6/9Q/7ak0CfTmfN1+KMt+N81qeddlrZtm3bkn8aPSF0280J/Cft&#10;mBTP2rRJeJPeh//GG29s54F4Vsoa0Pvx+E+DZ1Lch3/W/El0kz4r/nnXD5+T4vQNfGR9Yt+CMyfi&#10;gxt81qu3Jqe3hPXr1y+do+NdG/2sW7euPPjgg61I9NfV6SS9Lzc9tCfFy8Xzei3nG4z28lq7Az7r&#10;/8/eeUdZXWT7/v791l33rfXCXbPm3jd3xnGejr4ZMwaCigEFVBAQBAUzKhhAUQmKaVRUBrMiMIqo&#10;KKA4oiKDCIIkkSggQWmgQaDpnOgE++1Pnd49Pzucas+vf+ecbk71qlO//tWv0q6qXVXf2rULGazn&#10;nnvO8bBklruxOkpm+qlIizKDJ9D2zaX9o3OKc8IZOevU8i7ahNVRBrN2pPjZTyr6TDBNMsM92PAu&#10;9LVw3g153iFDhrjzVs3CrMGtt62Txc88Ktf86Ti57ezTZcndD0jN+3/ncgxRgW2RPMWvwa0NszaM&#10;uuZQ7J39XwuKVx0pk6KymM6+YH7rP9PvsfR5rPnX/9/ep5tr+YyHWVM34HDsV48fP772bsxYM0q3&#10;8iQ7Pz/rTI38EzY/REkcNrf69ttvXT8BszYZmwxmnboxhvopLCyUO++80827BgwY4OSfwFDHjh2b&#10;way17YbpA9bu4VNmgpg1c134E2PGggUL7JM6+QFf2nUBmnjwhQ/r30Syda+jjr8uoQQfwuYvbHhf&#10;tn3xhw2f6vh96fv8feXP+KcfBXx1GtafEhu/bQyzRn8fd84ZRpp+FAqXIx/9wsX+T2y/qXR88bM3&#10;C87DnSZgo8iU3HPPPQ5/IGxT8dp7X/xh/S2dptyw8Ucdvql823ubk5AP6yf79+9398owJ6duMph1&#10;uHmf0TpR19oI2ILJXCFPAmYNdr1x40b3ifEwq0deJpqmhbO0m3Ltu6PVRb8lOA/9hLm72QkTJjRL&#10;n19L0426N0vfbun40zE+Kye4j/EzxhXw6gxmnVreRXvBZOSsG+egqe5P6IKfOHGiu8+XPR54GTgE&#10;+tnAgg6ojDW2vpz1AZWxxh4+orLSYNaHiyV/0afy1JWXy41//qM8c+xJ8o8rB0rJcy9J7tN/lf0v&#10;vCRVb0+XMtUznz99uux9523JmfG+bHzlJTkwc4YcWbZEZPtWkeI83TxXHPtIzProQ/45V8HYZ20N&#10;Fx5ofMEXRyr9jVfHw6wZW6ibc889V5566ilXL4TDpDLv6ZC2I0Kcn7B5tKiJB7Nu3TqnZ5w5cQaz&#10;To+xJYNZR1cPNp8yfkMfCGLW9AP4E2dA5s+fX8eDLZyv/xFfPOMLH9Y/Xtr4RR2/L32ff9j8hQ0f&#10;Nn9hw/vyH3X8vvR9/r78ZfzTjwK+Og3rT4mN3zaGWYP9oLePNVVbND76hS1z2PgXLlzo5n7I+Bhm&#10;PXz4cLcOod7Cxp/q8oVNP2x4H/1sbkE6fItBv/vQoUPdOimDWUc3H/TVDf7Gu6iXmTNnOkwU3Jo9&#10;HvBR9tw2bNiAdx1GGgzTnDTifeMijvMTL+zR4LdixQp3VtjkTagT9hJMHi5qGlA1lgb1Tn8Gv2E8&#10;Awcxv7bqBrEq02kNTdDZAv6WwaxTy79od5gMZu3I0OAn1f2Sexa5L/ass85yWDXYKLxs1KhR7m5T&#10;H2Z9qELlp2sxa9n/o6x57UV54Zq+cu+//koe+4/jZGqnC+TlU8+U8WeeI1Mu6SrPd+sqD2lad530&#10;Z7n39NPk7lNPkScuuVgmXj9QPh79gKx/b5rIDsWum4lZc4ckOmtpX9bWIDJ80N6lmsbx0odnY+Nh&#10;1mCj8LJOnTq5+0qZn1E2TLy4jwY/R4Q4Py1Bg2D03333nbBmZK1CP2Gsz8hZp26MoW4yukGio7+t&#10;D4NriiBmzXjBGpEzINxNZd+Z6+t/wb7V2LMvfFj/xtIMvos6/mBaiTyHzV/Y8L48++IPGz7V8fvS&#10;9/n7yp/xTz8K+Oo0rD8lNv7ZGGbdp08fQX8vc8a2aHz0C1vmsPHbHWbo6OX8I3gcmDX3ajFeho0/&#10;1eULm37Y8D76mWxuMB3mgJy1Y52Uwayjmw/66gZ/413Uz+zZs906ifkhdQM+yp1Za9eudd+B2fF9&#10;MExz0oj3TbBdNPYcL+zR4Id+S/YP7EyCYdbPPvusw1KipoHVCXVuOA1jGW0BHhp1+qmOPzhuU17j&#10;Z8i/c0dCBrNOLf+ifWAymLX11J+7qe4/8IzJkydLhw4d3NhiMnPDhg2TvLw8+UllrLF1ctaqbhqV&#10;09yPiC0/oncnVqtsdHWBAqjFIrt3yJ6Z0+X1406Xcf/+e3n9P34vz/+PX8uLxxwnczp3kTlX9pH3&#10;u3SVN7tcIrN69ZEZvfvI9B49ZYLqn338jDPk1X59ZMcbU0R2/aBxlnv5V35+voC7wwesrUFhymXv&#10;Uk3jeOnbeE1eeTb+FbyDEXwUXtaxY0en7wDdbfB3TLy4jwY/R4Q4Py1Bg2D0mzZtcnICrFUymHXq&#10;xxb6TOYOxujqAT6Kgc5mgpg18yv6AWuSuXPn1p13se99/c/ibMr1hQ/r31S69j7q+C2dRN2w+Qsb&#10;3pdvX/xhw6c6fl/6Pn9f+TP+6UcBX52G9afExj8zmHXDsS1si/DVjy9+5OGYkwcxa9ZLnPk0Gbp4&#10;afjiD+sfL2380t348m9rpGA5WKveddddbp2Uwawb9hkfTVvS33gX9fPxxx+7+eG5ekbY5BvYc1uz&#10;Zo1bo4PZ8X0wTNi8BNtFY89h42/t4b/55psGmDX7bs8880zKMGvDq+GhrZ2+vvwbdkPbDGLWyL9n&#10;MOvU8i6rO+omg1lDhYbGaJQqlxy9++67Th8p+27ogT3nnHPcfRY7d+70YtaHVcZ6X/5OkZwdMcy6&#10;SvWE7N8jC7v3l8l/bCfTjj1R3jrmBPn0wksl/8FHVXn2e7r5qnquv1wksul7ka+XStW0d+RjvfP5&#10;gT8eL3ee9Cf5+/C7JHf+ZyJZ27z8i/11ZK3hA9DQTFvDrLnvBcz6wQcfdDI28DpMqtpNuqRr9d2U&#10;2xL5DMa9efPmOsyauXFGzjq1Ywx7Pbt375brrrtO2rdv7+bF6Klo166dsI7kDEYQd2W9w/yYdoGL&#10;n82Zra0E69veJeoG40rkOdF0WypckHaW/yBmjewMmDV3XmYw64Z9wWgWldtS9ZxoPL5y+eINGz7V&#10;8fvS9/n7yp/xPzopYGPT448/XqeHAqyHOQf6YNk7x/AdhnaGsf/dP630J9V9xpc+mA/1wJwcy10O&#10;zD84/9gajK98vjL4wvv8w8ZvcxKbuxEf5w5uuummunphL505CX2F+/741rBuX/58/mHz74u/Lfhb&#10;Hc2aNcutW22eCMYwePBgp9sIOoJR1jdRl79+ei39vy//vvR84RP110GCgULFAX+UGwcOkp5du0nf&#10;HldKjy6XStfzL5C3J6msoBtGKqU87ycuCtJDrMrTavRMt1q9OUyKK4pFV03OWnyqlVWlFzXg4Zhd&#10;pQXErqu1jFRYlUJ0Nru8QvbX6LccFceWqN2WI1Uvz5SvrhmuOmK3iy7c1E/l8nL2a7wqN4MtKJEj&#10;OQUqy6jfq0VqD1tMvtRWaGTYROmTrHCaZWfARK2f8AK9ozcqDsadTMjBIxfXv39/AYcD7yF/mGTl&#10;M9F0XCbj/CQab7LCMYeyfQXwHuqD/TZ4GHsKuGPGjJGSkhI3poAx2NjSnPoJksbKRJpY2oO9i8oN&#10;pp/Ic1T5snihQTzLd+gxAudB5wFzMM6K3HzzzZKVlaXspMZZZVpaPLVHlFmorda7ErFZZQekQN3i&#10;yjzHNaS8SOZNeEaeOb2djDzmWBk74jaZ/c5E+XHXZg0Ph4kxnIqKQ1JUXCjZlaWSB7/TOD+fMV2m&#10;9eglT51+lnzdq5/IjA+lcn+O44VbNdwWtaUaB1aylae+/jfZ0bO/bL60lywa/6zI5o3qU+1spcpe&#10;60ZJ5PVvdE7Upc3QVglv/AscbteuXa5vUB/wL/YSqJf777/fyZXSR1qDHHmidEmXcNQPtLb9X+6R&#10;Zc5FX2Hdgk5D5mELFy6s09dCPTLG4EZdDvJnxtJKJv+zNFPlMu6j2/PWW2919TFw4EDXX5DrGDFi&#10;hBw4cMCNLXyHpS7JKyZVeW5N6Qbp5IimP9AU3ZGs1e0cG+MHe5+YDI3/iV07grTin3Rvqz7SRp3/&#10;VKfvK58vfxn/9KSArV8ymPU/eam19ahrzNJpyl2+fHkdNmqY9Q033OB0lEWdt5aIv6ly2XtfGvZd&#10;om7Y+G2dhEs/wdTHrMEVOPuF3j7m7HzLvASTaL4tnIskzo99dzS7VkeNYdZgC9QXJoNZN2xIUbUb&#10;bfg0fhUF3C7XX3Ot9Li0q/TtqZj1JQ0xazmkeLWul6RK9U9VqnxcLWZdqnhNWMz6gMJIByl2ELPe&#10;qem9t0B+uH+8lE6ZLPLZp4pbK5hdodg1/RbMukL7egw+ci5oEratYNboy7n++uudTBzjShCzDspk&#10;RtU+Wipeqjaeaal0oozHMGtkA/rrvgF1wVrX5ODBrEtLS924Ag8zfke5ffkK0sa+TSZmE0w/kWfL&#10;c1QutIxnSRc9RmAO6JmiTsBGb7nlFre/48Os96s+kHzlHPnlOcpODknF2m/k0X695clTTpMFt9wq&#10;u7askpoSxZcdd4HDwH8qFW9V3UUV5ZKrHJCQcrhacndsl4OvTZJ3evaReZdeJjJlqvJLZWy6fwdm&#10;jQWv3k188xbIgbGPStaVA2TZ2Z1l4bNPq16Sneobw6wVNFQ+Gz1mGLbeaDO0V+Kxdh/ErKkPMGvO&#10;7oCRjhw5Urgjm28zmHXD9UzY+qgfnvqB1rbPicwGcy6TebKxBR2HYKL2PTzP6rV+nC35v0uw9sfi&#10;TSb/szRT5bIOAbNmH4H+wRqFOkHGhntkkX1ibOE7s+QVk6o8t6Z0g3RyRNOfDGbdfL5jNGutbrq3&#10;VR9do85/qtP3lc+Xv4x/elKAMZx5Rwazbshro64xX59asmSJm2sgr2CYNXNC9BS2BuMrn68MvvA+&#10;/7Dx2zoJl36CCWLWJgvHnvqgQYNk27bYeV0L58ufzz9s/n3xtwV/o3VjmDW4HDJZmCBmTbkxUZff&#10;JRLhjy//vqR94RP1V8I6zHr75u9lkOJwVyhW3U8x6556z1jXzshZK1aMrDR4tcohOsxa17GV27eK&#10;7N2jMomKOeifD7NWCOZn2HKNdlFsgb7G7q+1uSprnVOlWLQum2tKKyV/3VZZ9cFnsujOoTL/tsFS&#10;vnKZxqOYUali1+WKXeunztbGX6lZxRpGpVJJ7i9R+iQrnJbCGdajxr948e2337r1q+Fw4KTI+HKO&#10;GKzHTLLymWg6ls+m3ETjTWY4w6y5K7Zfv35OLtEwa2SuR48e7XAF8sS3xu8osy+fQbrYt8nEbILp&#10;J/JseY7KhZbxLOmCWYPxgMOxPw32g9wiZ8D1ZL2zdQyjVs76iPIubHmtrTikctbVRfL9B+/JjWed&#10;Lm9c0cPp/dDNMiULFrxa7aFS5T8cBlFmo7ZQ7Y6iPOVbijET98E8WfXQw/Je5wvl4F+eivFQ5aPb&#10;NKWdYNaHi2XpmsXy06OPy+KB18mmPtfIe8efJAsmjNdkijWlCimq1jRq+XNUdG2peJUIddimtfsg&#10;Zk0/YV6MDgrkeekrOTk5LgwYaUvlIxNPw7URNMFQLzZmbNy40e2Fsl5hb4f+guX+BMYgDPwnWXXj&#10;Eqz9sTpMJv+zNFPlUjeGWdNHOAtqmDVnEtBzaPugxgeNZqnKc2tKF1pZfo1uGcy6cV5hdAq6RrPW&#10;6gbLko7PPrpGnedUp+8rny9/Gf/0pABjOONVBrNuyGujrjFfn1qwYIGb+6HPGnyUM5Csl9BR2BqM&#10;r3y+MvjC+/zDxk+/wODSTzD1MWvqBTkf5N9//PFH942F8+XP5+8ii/PjC380+ButG8OsmaPv2LHD&#10;UTCDWTdsSFG1D8NEvlccbsBVfeUyvVMMzPrKS7tJN8Vbpr2umHW1ys+V5WumwKwV41F9Ff+Y/Lrs&#10;XLxISipBh7XP1VqLr75ukOZi1uDVe0rLFRPSPkyXzimRko0/ytYn/iITu1wkX7/6UgwXKiyQwzkH&#10;6iAoi7+1YtbGs8ALqGsM77gbE3wUbAFclDsTkMGCtxm2wLdRtY+Wipc8xjMtlU6U8ZjuXWTfTT6R&#10;OgFboF7A4dAJggEbsjrlf1+++MaMfUt4LHzT3kXlWtqJulHly+KFBvEs36F7v1OnTq6vgJGCWd9+&#10;++2yb98+h1eDW9cxjCYwa/BoMOusTz+SV4YMloOTlf+hq0rlr6UqX+u1QAoK9krpgb26b8bcjr4a&#10;w6yzivNiWDZxq66jgmnvyMyLLpG1tw3VzqzfFRXL2vKDqgupQkqqC2X257Pki379ZXa3y2Rj7wHy&#10;zh/+n3yjfJU9uQLVt5RTqvG1EcyavTbmX+Cj9JmxY8c6HI72ZjzP6jrjNlzfhKWJ8RIbM7gbkzkX&#10;ODV1Qv0wxrBHavM0C0MdhU3fF540zNi3ln4y+J+lmUqXOxg5F8LasX///q6/cC6UMwmFqpPN9hvI&#10;I7Qxw3Mq890a0oZWlk+jWwazbj6fMZq1VtfqPl1dH12jzneq0/eVz5e/jH96UoCxifE7g1k35LVR&#10;15ivT3FvA3M/k4dj3oGuLM5zETbdja98vvz7wvv8w8Zv82xcm88FMWvm5rZmYl5oMr32rS9/Pv+w&#10;+ffF3xb8rY4aw6zRq4jsOyaIWbdU/fjo56u/sP5h0/eFT9RfmZPDRdZ/u1r6XtlLul90scOse3Xt&#10;Lt0uALOepFiNYjBVKlN4RM/Mq97++ao3dlivnvLVtKlysOigIkHNwKwRScSq6KCzXL2FrYWRcvUR&#10;u13B5+8qSiRL3T2173agD2TFUpnSu6e8dOftIrt+dDpCqvI1BOFLVe5Rs4g1zNrkKlVSTPH09Jfj&#10;s75hrpbGjfVLly51WAL8C1wUi65LcDjrG3ybaP0nKxx5jGeSlY9E0yHvhlmD65jMqGHW3N80atSo&#10;Ot5lOBzhqCdfunxnxr4lHJY2Ye+ici3tRN2o8mXxQoN4lu+efvppd08C4zwYHJg1czDO1SsS7axq&#10;rlCEGaZRyzDYh8MeUVzaPSNHrYxpxzapXrtKeZbqk1bdH1Kg3EjxZqkqUjaYr+8Vr0Y/Eli02gMV&#10;pVJwuEqDKq9C1lrl7IvnzJF3VB/GJ9dfp++qJFf3mbYU7pO9h5UJ1pTIF5/Okql6rgX7RZ9+8n7n&#10;i2T755+oX4UUVhRJXlmB5kXjV2t0SFdXM1nXzo2HBeWs6R/wMOqE+nnsscccDhcMl65lawv5Mn5E&#10;WTDcd82ci36CXC/1w/+cIbH6s2/5PmoakIYZSyuZ/M/STJVL2RnTOZuLfiP2qekvPI8ePdrpsrZ6&#10;4VvyaaY540uqypUu6RrNgnTLYNbNH1esrbVWN13aYVP58NG1qXAt9T7V6fvK4ctfxj89KWDrlwxm&#10;3ZDXRl1jvj718ccfO8za5hpg1nfffXfdHSZR5y9s/L7y+eL3hff5h43f5nO49BNMfcwanIG5+W23&#10;3eb8+Ma+9eXP509c8Ywv/NHgb3XUGGaNrkvuNsPUx6yTMSePV3ct4eerX18avvCJ+uvihwWQfLt8&#10;hfTWNVLXCy5ymHVvlf3rrs9vTZyk+ItiMYrnVBcflKWvviqP9uktF/zh97LgjSmSp7KFLYlZ71B8&#10;ZotiNrvUNcx6N9jQD1tl9s03yMheV0jO0q+04yrmBJat8FPFAZVH1H9bM2Zt8m/WR2gPnMtGvygy&#10;o2DV8C5c7vZlvUWdm0m0/pMVzvLZlJusfCSaDvmGLxEe2XfqhDEezAfexX418nCGawfHlSBe1FT6&#10;QbrYN8SBpU3Yu6jcYPqJPEeVL4sXGsSzfDdu3Dhp3759XX8BH73rrrucfjYfZl1Trdh0HWbNHpjy&#10;HCx4Nba+bhD4j+NB5VKdmyf7VJ+H3gar3yp2vS8bZamy/7335P2r+sjS4cOlSu9SLFBMKlvTweqH&#10;snLxPJmi576wn11xpWwbPkL53BaHWZcd1v1B3WsDr8YaHdLV1UzGxazpH/QZeBj95YknnnA4HOHS&#10;tUxtKV8mowu9MatWrXL1QH1w9hDcun///u6elyDvin0dfR1ZOrhG92TyP0szVS7lRr87d8YjW43s&#10;E5g1ugwffPDBn82J+TZokjE+pIouLZUu9LK4jHYZzLr544rRrLW6Vvfp6vroGnW+U52+r3y+/GX8&#10;05MCtn7JYNYNeW3UNebrUx9++KGb91199dVursF69p577nHnucAe0t34yufLvy+8zz9s/MzbMLg2&#10;5w5i1qyXwKzRpThkyBB3Zz3fky9zfXmM5+8iifMTL+zR4md11BhmTf2gYxFjuA/PhMFGTSPSitL4&#10;8u9L2xc+UX8lLJ1AVn69VHp2v0wuVR3W/VTeurc+d78QzPp1rZCYLGLx/l3y1oh75TbFhTr+5v/I&#10;xs8+kUM1h5qHWVfqPhKWOxOx9r/qHUH3SA24dEwiWpEj+nIMq5HqKinJzZW909+SN2+4Vm68pLOs&#10;+3S2+mubQJ6xWr8r1/zVYtZV+i+WXGH1P2cTpU+ywtkYYbxLM+3GjoULFzqeBf4G7gNmje53ZEeD&#10;Jln5TDSdYF4be0403mSFI89g1vAidL6CVYMnGGYN5vPAAw/8jHcRhvoEL/Llk2/N2LeExbYG/md5&#10;jsq1caApl3TBrM8++2xXJ4zz4HHIDaCfjX214N8RZRhY7WUxW6U6XaoVmy5X+WndM3N4daW+K9P/&#10;N67Xsxw5ykpUpz/y2HreRBVaxGyZfptXKGWqD6QCbFnjqDqkmHRhvix56QV5pudl8v2UiSp2fUjr&#10;kvMo1VJepXLWRypk3+rlMuGiC+Qv7c+RV664TEo/mOne41dd+1fDfbdH/HL6UdG9ufHSdmmrfE8d&#10;YYJy1uCinEmgTtCrQ10F96abm07mu4Zrn+bQxHTxu4rRnxUrVrg9BPgWaxUsOqfQmUd81GXQNCeN&#10;MN80llYy+V+YvLdEWMpvmPW5557r+ghzYsaYhx56yPWlII2Cz8kYH1qijKmMA3pZ+ka7DGbdfF5i&#10;NGutrtV9uro+ukad71Sn7yufL38Z//SkgK1fMph1Q14bdY35+tTMmTPrZBXYH2cOOGLECCcrZ3hE&#10;1HkME7+vfL64feF9/mHjt3USrs23G8OswXw4L8z8EEO+zPXlMZ6/iyTOT7ywR4uf1VFjmDXYD+dS&#10;MRnMumFDiqqNaAegE8jyxUvkiq4qy1uLWffpfrnDrKe+BmatuIxiO3nZP8hLg2+RW846Sy454XjJ&#10;W7Pa4UDlitMosuasxddAn7Vh1E1g1mXFig2p3KJq8XBWM6VpKv5RVioH92TLWzcNkueuvFwGXdhJ&#10;vpn9vvqBWSt+VKn4CMtr4Ce1rRWzNjk4411aGneP34IFC9x5evBq8AX4F/r4M5h1wzlAVH2EeDFg&#10;bMhMo6+FeuDcNnwLPbBgcmDW9bEh6jODWYevK8aOeJY6MsyaugEbxQ4bNkyKVcY5iFfz3ACzPqI7&#10;Zft2i+zeEcOsS1V/7KrlUrlssRR88bl88/F7sn7ebNm05AvZvX6lyM5dimeDc2vbUAtejZXD8EoY&#10;UYX8/dGH5eGLO0vFl/P0HW1IsUD1q1QZanDpgo1r5NnO58nIk/4sL3S7VGT9Gvdeygv1q9jfIe6a&#10;Vaw7yrbdEnFr4eJi1syHwazZS0CGFD0uwXG+JfKQiaPpfhakNXW1fPlyx7vgW9QNvGzQoEGSlZXl&#10;2prN1fgWEzVtY6nEfi0teCeWvNi7tupScjDUG2+80enk514kMGvqBt3v8daQzTnH01bp1txyQV/7&#10;lmdMBrNuml8YrcyNUaz1/lo50tX1UTbqfKc6fV/5fPnL+KcvBVgTca4OWQXGNPZk27Vr555ZSzE/&#10;576G4No3fUvzz5y19jY7adIkNwdkrsE6lroZPXq0KyA6rTMmegrQhmj3zOHACbKzs51MNXgPc/Pz&#10;zjtPzjzzTKcPNldlN4P4gq/9hfX3ld4Xvy+8z98Xf9T+5I96Ye49R/V8nqW459kqE3fOOefICSec&#10;4O7KYg5payWbhxMuGWsW0onShKWvL2+Jxq8TeSbzsuyrxSpn3V3OPvU0uVrlrK+6/Ao59YQT5aVn&#10;nlV/Tb26VKb/7VUZqnec/fFf/kUGdGwv2UuXSKHiKzEMSGXsAI+1/2GQtHPSdoRVu0Mx7y1HSqRA&#10;3WLFYxRwVg91a2qt6np1erO5f3GfyjQWK/ZToJjQx/+QFfeOkfHX9JE7OpwhrzzxkPrlaEo1kluU&#10;G8sbadQmWAshKe5d46xGqp7pr8+a9s64jWsG+VD2dxhLOCNyyimnOFlrZEd37txZd7ae7xOt/0y4&#10;5q3brE6gF7pgmX8xnjCunHHGGY6fIQ/HHYzMwepjRG2dzkafptyoy5+XlyfPPvus02fN/It6QT8v&#10;75gHKGOSGj2XUa6Y8iHFp8t0n60apnG4UqryDsjqt6bKphnvy56ZM0Q2rJc9cz6S9x+4V76c/LJs&#10;nfuRbFTd07sW/0Ny1q6UXcsWycZ33pMVqjfphzmKR2/dITXIQutfud6duP671bL677Nk6ftvS+mm&#10;b3XzSfFv9SvmXIjKYx/OPaAsSfOxfKkMO/M0GdH+TMleOFfvm1XMXJFvdGZXKqYNvm0MLmr6hY0/&#10;WO+29mCsR0dv//793ZwYzJr5V4cOHZzu9+B4HzZ9X3jmEOQLa98G82zv2qpbf1z5+uuv3d4B8zDW&#10;j/QZdE5xpwj1xvw5Hk4apF1LPLdVuje3XNDwhx9+ENaP1AnndQcNGuT2ee688866fU++szh5xiRj&#10;fmxptlY3RqnYr/Gn/Px8gbZ2ho09TuTaP/nkEze3sr1mQqV7uYPlS+TZVz5fnFGHDxt/2Pz70g/r&#10;78tfWP+w+Ut1+LDlz4RPPgVoM/Ba5h4TJkxw+7HovhowYICbe/C8detWlzGwOPuW8Qzem+7G1yfS&#10;Pf/Tp09361jqA3wBm8Gsk1trtHms9ZWcnBynn4U7f5BN5J508B/mKSYzRw4tjK8NhvH3UcIXty+8&#10;z98Xf9T+tg6C1gsWLHAycNQLMlfMFW+//XYn9wC/wsDnyBMmGXNyl1CEP2Hp68taovErkZmQy4ol&#10;S2To4Fvl6l69ZWDffnJN76uk7xU9ZM6MWQ42qSjYL69NeEqGdOwoPY45Rl4deb/IwQOKBldJeY3q&#10;+VWExdka7YNah9WK4VQTN/c3qm6RXYq/7FQLZp2r5+sri/L0mL2eoQez1nPzUqr4dLm6FfyvNq9Y&#10;tr08SSZf0kOePvNcefjyLvLGHbfI5mVfKikqpETvaSzjPD9NpEZ/aDZqWytmTf2ytxnECeBRn3/+&#10;uTuzfccddzjexfltsFHwHsNFCZNo/WfCNQ+ztjGCevr+++/dXVlgouhpQc6acYV5GYb6CO6HUk9t&#10;nc6u4HF+oi4/NH/99dcd/kC9oDOZunn55Zdr7/qLj1kPu/giua97Vxl1/nny8jUDZOKtN8usMQ/I&#10;7kXzpGjtCuUz8BqsYsqVKvu8doOsm/q2fPD40/LuQ4/J9h9/cBywQvV+7M/ZI/kbVstuxbYle1sM&#10;g1ZGlV+OzLTyNsWtZe9uWfbyi/JE90tk2u03S/7Kr1SfyH6loMav9zNWKrbemjBr+of1ERvD+Z/z&#10;IIMUe2Os564XsFHG/BdeeMH1EdoFJur2QZ6CebR0XeJJSD/q8vniZyyxMjO32rRpkztvCO9i/42+&#10;gi5DxhUzNgeDblEbX/7buj/0Zb1y3333uTU94z13xVM3Y8aMyWDWyifCtgFrw9aeCwoK3Dkc9tK4&#10;+xIZd3jU4sWL3ZqD74yXhU076vBWtkRdX/588UYdPmz8YfPvSz+svy9/Yf3D5i/V4cOWPxM++RQA&#10;dzb++areg4WsFePbvffe63RQgI8iOxo0rJtYB7OfmO7G1yfSPf9gC8z7GPfYI2euMWrUKDfOInuV&#10;MdFSwOYXtCMzyLuB77CPwD0m6Gphb2fs2LHuE/s2GZiC5akpN+r274s/an/WTIbjoA+WPsKcHD6G&#10;m8Gs48/Jm2o39j7R+lMGBWAgq1eslMceGisjh98jg6+7Xm677gYZfc8IWf31MvVXLFjvX3zjlQny&#10;pNbba0Nulz3LvlZsBWnmGik6VBTDq0FtwC50TVyhtlzHrOqSUjlUUCgrFYtZpIj1dimSH1TSuqpM&#10;x6oaPX9Srfup2LwCh21LqWI28xbIjyMfkZldLpfnfnO8PPxvv5K/DLpKts6ZocVVf7V7i3NFtQtr&#10;iiI/7dd1dj3MGjlsrJPnVpnuROmTrHBajJ/Jt4EXwNO472+43uGGPjD6CM9PPvmk09HLNxjGl2Tl&#10;82hNB95l8y9k3Jl3oWOKMZ57/ljzTp061dUHP1Z/zL+QAW7rdKsreBMPUZefZN/TOw/B4NifRmaU&#10;u5YnTpxYe3ZBOYXqzC9VLLhM5awLdZ/N6btXOWtRueeHVSfSPWe0k9v+8zcy7NjjZMhZZ8jTfXvL&#10;0w/cJbf1vUzmPj9OVkybJHkrlO/l56jy2VwpnjtfZtz3oDzSvbd8vXChFGs9V+gfWj3AncsOqtx0&#10;BXPyUuV4R+QgctaVVW4fr3ru5zK539UyfcwIle+eJtlZG5RXoXe7Qnf1yqRK81mt+axQ3lh1JP11&#10;IzC+M4+i3Rtfok44K0LfYLzHBb8Gj3v33XfxdiYZe25HO2ZdUlLys/3QvXv3ylidB3O3C2MKPOzh&#10;hx9260WrF2iGDdan+bW0GzV/SPf4Ta6d87qsVUbrep55MXI2zz//fAazDolZ29qDdmvjOOfaGMeR&#10;baftM5YzZqxdu7auecObaP/p3n7qMpzgg698vmijDh82/rD596Uf1t+Xv7D+YfOX6vBhy58Jn3wK&#10;MKbZ/uArr7zi5hro6mNv/P7773fjHPuGQcP3hGsNuil8fSJYrnR8Ri/Lrbfe6uzAgQPdfi36LRkf&#10;TR4uHfPdVvJk8+tgeaA7WA9r2JEjR7q5OXsKzNUxtDmMyaD42mAYf5dQnB9f3HGCNsvLF3/U/swZ&#10;4UUYdCkGMWvWshnMOrWY9aZ162XUiPscZj3s9iFy79A75KH77pdFiq2AWSvYIhtWLpY1b74puV9+&#10;qZ1G9+FqMesKlT00OevYt3UQciysylp/VrnX2SzFY7I1LuJz1jBrlcWumv+FLBl2n7zWpZs8deyJ&#10;Mvzf/re8e3onKX7kaVmpeJH89KOGiWHWuXoG3zDr7L0/1SVoctatEbPWwjlcAQza1ljIw8GvWE+B&#10;Lxi2ABZk84Fk8K+o+UO6xw/vsrVuVlaWm3fBsxjjweAY+9/UvlHfUDfgRelevrD5q1/u+v+Hjd8X&#10;nvS4UwR5XnBRxnn2p//617/WjjvxMevyz+fpHa83yl3H/EGG/tfvZOCJx8k953WUW3p3k25nnyw9&#10;TzxW+px8vNxyfkd55Jp+Mm3wUHn39jvlrTtGyPsjxsiq5cukXHXyg1fz5/gUe3LK77B79S5HcGt3&#10;7kT54fJHH5OnLrhQ9sybo4L766S0AL0gZQ6z1t0+h1cf0nMkhSXFUnoo/fekkA9gnQHfAucxwztw&#10;IOQ56C/UDX3ljTfeqOsTycCE6LvwS6y1Jcsjrr1rqy58yOZflPenn35y8ruDBw+umxcj0xG8J4F6&#10;MZoRJkrTVune3HLZeM95XeRsGFM4j4C8zVtvveXqjrgwFqfVB23b3mXcxufRzKngS8FxHLyENs9a&#10;xGSaWCuuWrXKSOvwasKkO13rMpzgg698vmijDh82/rD596Uf1t+Xv7D+YfOX6vBhy58Jn3wK0GbM&#10;MA/vrzri4LWMaciUoO9g927mva3T+PpEupcKeTjmfyZLwhkju4MxGXIK6U6fqPPXGGbNPOWRRx5x&#10;6yTkFegvrGnZ57H5OPlKxpzEV/6o278v/mT4G8a2aNEid0YYmTjqhPPCGcy68bm21UvY9mPx1Hd1&#10;Ms4iSLZt2iz99WzIDQOukeGKV4+44065/ur+8vxT41S9ajG9JGY5s6Nzf/BqKSyQQzVIK6ru6BqV&#10;qVZ5ZjO1Ys8at75RW6ayhqpNVv9RWUMsej327BT5ZqWUfPx32fW3v8mU/ldLr3//X3Lpv/43ufmE&#10;42X8lT1k8+uvOR0kUl2k5+r1bH0tZo1EIpYU81WWWx+ddWpCKJK+wMph/UJt/XKn2/+ae2fIF3zL&#10;9jnBrNlvYzzh7A7jvvUVvsVk1qzx+05L1LXxLuhtukHAFJh7oYcCPvbcc8/h3ahpiTykcxyNFjrw&#10;Muq8k9S0adOcPlLqg3kx8nPsKSDnrgdAlHUckmLdX1PNG5J3WPcS4A/Kt9BxJGWVsunJZ2Tt8PtF&#10;3p0pW9+eKm/ffYd0v/gcOfEPv5YxPbvKY/16yrhr+8vYXj1k5OnnyND/+ycZ2f5CmTjgJiniTmft&#10;jypp7Cx8qlr19yMzjV2zJ0tU2l5fq8zeN6vlwwED5dPrb1JBZA2Xu0cOSr5i2nBJ8geP1HgqS1Vn&#10;f4EUHypNe/4FNg3fYi4VxKzZr2FeDBbEPgLn8NGjw1kRMCObG0fdPo52zBr+Rd2YQW81crzUB2MK&#10;On2ZI8PbwE+xwe8tXFRu1PWf7vHb3sBLL73k9nfoI+eff747N5LBrMOP78ynaNO4NpazP4MMAHMr&#10;+BNjOHoK582b5/ittfXWML+yvCbq+vqHL96ow4eNP2z+femH9fflL6x/2PylOnzY8mfCp5YCzPe4&#10;G/3iiy92dzJdccUVTufld9995zJm88DU5vKXpe7rE78stuR/vUT1waJrlLUSYx/4AmfugvP35Ofq&#10;6EmR9sNcxNoRJWdOwr4Ba1i7H517s5D7Qe6EuQiG/mLhonJdQnF+fOnGCdosL1/8UfsHMzl//nx3&#10;Tz13osPDuJfJcLj6dUK4ZMwZg/mL4jksfX15SjR+bfgOa0HOunPHTtLj0q5yy6Dr5JZrB8mFHTrK&#10;9f36y3fffKvJ12LW4NXYCsWfd2YJMtZg1pXVitGAD9caepbrXcCqQDWKw2BBr6vysuXggnny1YsT&#10;5IOhQ2R8925y8zG/kzFnnyUjzmonIzucI5+NHimyaqUC0rkxq+EIezA/22FBhlmX6ll7l2ptgq0d&#10;s9ZC1sn28LxixQq3hm3fvr3QX1hTscaK3SvHFzGTaP1nwjVvPRyk8/r1690YD+9iv4075agXZLWa&#10;OtPW1uls9GnKjbr8zLOmTJni7i8Df2P+xd3LyBC4vuLDrFevl0mXXymLbxkiskbn0Xk5einaVtmz&#10;Y4OUF+4V2bVNKlWv9eYZ0+WdkffJC92vlMlXXSNbXn9LZMc+x0PhpWDWRap35LDyqoqqAodXg1lv&#10;2J8dw6zzimTp8y/J7GsGSanqw3Y6sksPSqEi1WDW4NV6g6eSUe8r1nsiC0qLdF8w/eX8mEPZOG1j&#10;OHWOvkL2ddAxzh5PR70PoZPe48u5kf2K89v8OOr2QZ4MF7S0gm3V3rVVl7KCQVs9wcOQGWDuBR+D&#10;h3EHD/fLBmXmgzSK8rmt0r255YK2JvfLPYD0Ee4nh4eNHz/e1R1xYSxO94/+WL+z9xm34ZgOrWj7&#10;Js/O/4wL7NvQ7sFTOnfuLKeffrrMmDHjZ9+1BnpSnjDGV0Zf3FGHDxt/2Pz70g/r78tfWP+w+Ut1&#10;+LDlz4RPLQXArJmXM7YxpoHJMSdcvXq1G9vA41qb8fWJdC8P+qzZO2B/nPpgHET23ebk6Z7/tpA/&#10;2hDzN+bm9IGsrCw3J2EuAt6DRXaBM/bMXWy/ne997S+sv4++vvh94X3+vvij9g/m74svvnC8y/bc&#10;uCc9g1k3nGcH6yRIv8aeg9/+kmdwFuyKJV/LBZ3OlT6X95ArLukq3S+4SDqqfteu518gb0+aIqsW&#10;z1d5a8VxVAegdjCFj1XmuSDf4dUVh2O6QWL6o2PxVejdipxrz9vzk+zZrjo9vlkmhZ/NkVzVn7Du&#10;L4/L3AHXyhSNe9ypp8n9v/2d3HHyn+SV/n1l1gvjZMeS+VKYv0uqKg5KUXWuYtKMZzHMukj1w6q2&#10;K5VKrJG91SWSy3l0CFIPs6570UrkrE2u2urW9t/mzp3r+Fa7du3cWM+4D9aQwazj95df0gea863V&#10;C9/Wx6zB4Rhb2B8Fo7M9UMYinjHNSaM1f2P0acqNumzQGd0s9BPGFebDzI/R09YYZp2rctbFMA10&#10;E6mcdeHrb8qki7tJ+QuviRQrR0H3NFZ5jSpCEjmgZxidVXz6pz0qbL9DZEuWSInGURrjefDRvKoS&#10;OVhRpDyqXP9KFIsuUy3+pZKjKHYOm3fLVsk0xcW3jH5YMfFdyqb0DIueH9mr32D36+mRPMfrdB9d&#10;OV9JZbn+JretJ1JXwXq38Myx9uzZ4+qC/tG1a1eHjbJmeeKJJ5yua77FWJio3AxmraebVMaUuS5j&#10;y4YNG9w6hf7CmAJmR1/ZunWr+4bvsMkyUdV7a4kXOu/atcvt74BVswdKPwG75t4EW6PwnZWJZ0wG&#10;s/bzxxilYri1PW/fvt3JmFn7R57p5JNPdvciBLFtm4sZ3dPRtTIl6vrK5Is36vBh4w+bf1/6Yf19&#10;+QvrHzZ/qQ4ftvyZ8MmnAG3GzLhx45x8D3NAsNFBgwa5813cHcDYZvdtBNdOFjZdXV+fSNd8W74+&#10;+ugjt1ZivWTnH5lrZDBro1ByXNo8eDX3a3DOkfOOyJJQJ1jmguiB5zvDrPne1/7C+vtK74vfF97n&#10;74s/av9g/tANQj2wvwP/Yj2bwazjz7uD9GvsOdH6A2fBfqF6q3t06y43XjtQOp15lpx50ilywTkd&#10;pEun8+Tx0WPk2cfGyMpF86RU9bYiX+3krFU/CDLWB/IPKKqiZxzUHlacrlzPiO/LyZHN27bKmqXL&#10;5avP/yEf3HO3vDKgn0xQHGnUSX+W+379nzLmt8fIU6ecKs+cdoa8cvVVcmTxl1o0xYdys6WoINs9&#10;g1fnV2j8e7fr/2Wagu41qd1/5JDsKM2Vg8UlbQKzhl/VN4wdyPywjmLtyl4ouo2QV0QfqZlE6z4T&#10;Ln6fC9LHaI27ceNGN+eCf1EXYAtYMOscbfesd5mHIa9IvbaGNW+wrIk8B+nT2HMicf6SMKTJvX7g&#10;PcyLOfPGXAwcbt8+xZnryVnXx6zL33xXPrvuZpH3Z4vsU10iB7R/KV7seI7ejSg1umeGrQLPVluq&#10;exHYfH3OUX3lqgMDPrqvNE9yK/WOWeVKWDDrPEXHwau/L8yRbNU78lyvflIxeari3Rr2QJZLY49+&#10;s1u/3lOt4Wsxa2StD+meW2vDrLVArs2jKyQrK8vxrDPOOMPtISA/wH7Ca6+95uZcfIv5JXWdyLcZ&#10;zFpbcq3uFugNNs15UMYV9kAH6RqSeTGy72ZsjmzzZHsfhZtInbalMNCUOqFvUCec1+U8FfyM+slg&#10;1s0fqxtrF9Zmg2158+bN7jwOPIlzOWDX7OHMmjWrbq+ZcMzDGosznd5Z+RJ1fWXxxRt1+LDxh82/&#10;L/2w/r78hfUPm79Uhw9b/qMxvK/OoqZJkNc++uijTtcBcr2G+bB+4j57xjYM+W1JE7b8vvA+/5Ys&#10;SyJx+fI3Z84ch4ki22PnUsGs89H/mjGhKeCjP/4Y+on1FeSr0KHI2vWPPbrIr85tJ8ee9ie57q7b&#10;dDmo60XkrIoLpPqnbCk7uEeO6HrzYMl+yT90ULLK9+k6s1j1TJY7K3q/khToWlbvftNZTO2KtCoW&#10;h64t5YjGpbZG84E9XGv1H02mZfuiJtripjn0DfONozX01vX+1/P1TELXLnLJhedLhws6SfvOHeXq&#10;/lfJ+g1rYnRU2Tc9aezsLnV/0DoIk3ZzwvoI2pw4WuM3SlgGC9m6cZNc2+9quXngILn2qr7SS/Hr&#10;k447Xi45V+tIMeWR//1/yrjfHitTz+wgC3r1lR33PiDy6iSRDz8WmfuFyEefisz6SGTiFMl77CnZ&#10;qPeTfXjRpTLxpNPkzXbtZfBpHWTgCadJ19/8wdlBnbvIG48+KZtXrlLs5p93jCGxjdU3P7Otkba/&#10;JM+0P3AVc42HoVsRDO78y1QXmOr3vljPidyk+MLhQuVDqhvXYXGHNVxujgrSKcaGbl7dS4BHSXWp&#10;7FOJTyzS6NhifcYW1Np87WXYQu1nWKM7OFlLYmWuYHF+fgmtUvGt1Qd1hC5Y5luM9ey9oR8EGS3u&#10;zgKvJn/2vbmpyPPRlCbz3hdffFFOPfVUtwfKHgJ1gr5SZN+1aSsGrbzucIzfgQeXleXrywpZPPdD&#10;ma26pdc98rjO18DstD+oDulDh6vlu/IS2aVvDpahseOIlFSrbiP1J1xpifa1EsXDwZiPgGfrHCFX&#10;sW7Vl0Qc2OyifJW21jTV0DbQV0Z+gnJ8hkelc325AugP7Zk+YBiwvcc1/sWztXvmv2Bu1AfzMFxw&#10;Ic6KgolimooPP0svnWnTGvIWpDV03bJli8NF4V+ML+Ck7L+B4/Gt1cn/Z+/L46wqrnXfu793/3h/&#10;veHm9/K7XpOYaxKTaKI4IMjQzdwj8wxXBJlEkEFAhWBAnJAEBQUBTRRBEJBRBBUiglGcAJFBkbEb&#10;Gnqe52m976vT6/Sm+/Sp7t7n0N2wC6r3PnvVuGr+atUquqVpCXkMlkZfLur+G8zv1aJxv4B6C6mn&#10;RWV/iafyG+XQtAydbeJqlU3dnPNRrhaPGhuP9k3aLzHVXB9SjzX1RtKS1xEREVfos1b3jY23ufhz&#10;W342/01Nb2o+2/JvS5/Nv41uC7+p6W7Tb/Pv0WtzwFbmtX2E9ov2nQy1LsyaZ4tUrpfpDaVxm3+b&#10;fxs9lHlpTFi29G3fvt2sYykzyrt/OD+nbpBA8nONif9692PjP+k0bCfaVpyYdbtRQ+T2gfHSNqqz&#10;jJ0xWcqzuV7FQpayVEYPbwl+EyuFXl7YLKxQcWJYLgHh+Sb5e6xHQS/BWtSsR2ti1gjHw6yDrmsM&#10;r8lvYNb7P9wlPaO7S3S3ztKhW6S0A249bPhgOXrsW1+Z1MKsgRagfMNpEXFQE864mzJsMJULUjn4&#10;xZeQs46VQb37Sv/4ngazjoC89cQHR8vksePkuZ/9Upb89jb5211t5K027WV1247Ar9vJq39oJX+9&#10;+RZZ/sc75fW77pXX7mwNN/ea90W/+q28AJz7tVb3yPP9/0tWTZohH724TL5/9z259OVBKTt7Abqt&#10;swz+qjzwMGsfhqN9WL0x6yJgZsSuU4ChAbMupB4X6CkgXn0efZiHWbvrP7Q8uPb1MGt3vNS2Hson&#10;5728v+yuu+4ymDUxH+oB82PWhEdL0ddhfmD6PIzyRYU821AsH7+3UTYOH4E7GBdgvpaCb9BJXYx7&#10;UIFZHy/ON5h1Dva4iVnnlub7MeviIswhyoFTK2ZN3BqYtrEIQ3AnbTr0iyhmTWya90ESx1XZEnhu&#10;UXJ8bAeKZ2qbYB5oFBfiu9KcmDXxamKk1AX2/PPP+9cqdYWn4ZAeyrpyPYaleKeWUU3MmlgdZXx5&#10;NpFutJxZBjQtnWe+XNT9tznkz4lZ614ocVSeQfQwa3djjtZ77ZdYEzzMuro92Op/tcvm+WZLf7jp&#10;Nq7Y4rf5t9Ft4Tc13W36bf49em0O2Mq8to/QfnH2tYEwa54ZTkxM9M8Dmd5QGrf5t/m30UOZl8aE&#10;ZUsfdYNQ7p1YtWLWPGvHuYZn3HPAxn/SadhOtK04MevenXEHN/YTRkd2kWdHjRH55ggUyAHfScO6&#10;tRAyicXApGkpf02bB5nqfKxJK4Fp0xKzpqX8IiyksIylNCJWa3Djs56cdeC5peER+QTefgy9xrHd&#10;uxjbKaqLdOgaAT1+uLP+xFEfH3n2mm5hL8EmAFeoT/m7cYPIgho3YTdnvwa/Qdv5DPpaqM86ujNk&#10;R2H7xsRK76hoWbl4iezYuEk+m/GY7J44SdYOHCwLcTfjE7+7Vab9580y6ee/kIf+/QYZ9W8/kYk3&#10;/kwe/dWvZS70ffylQ0dZcF87WRQRKWv6D5CvXntL0vb8E5hqFreGUA+qLCAkKPvwly80y4NcScn6&#10;K2xz5mEo0gYu+DEfxQz4TTHrLpCzjqKcdSTkrO8fIWWUsy4hE8E8YtVV/U/eiWMiyZckLzkR/Vku&#10;ZKhL5DRkQXWXDRpN0XNBf1iVzSE+B0vdvrTKd2rTpQ1F3hiGzYQqnnCFo2MKy8bDrENXL0JVXsTk&#10;li5dau7QoswcMR/iPVOmTDE4cXV/YzobVMcybEGjDWFs+eDdNfJ2/0Fy/qWXpSA33dAKS3CbIjDr&#10;0xiLkvBFzx3kwU8p2g794WAWnsCoaQvgDzqNcGEj2mWeFGRyz4g6rSvlfFoy3OAzMOucnByjM0Zl&#10;S/idaQ8VH8IVDtNJw3bANuDso3yU6v5L3fGpmDXnxSwTnk+gHCn1GypuX1d4Gg7p4crX9RKuDbNm&#10;W6GuEGLZOocm39W0dD5pPup6NnX+mK6UlBSDT/N+BMq+U5chz/Lw/h0Ps3Y35mhd1nGc/PYwa3LB&#10;Z2z1X90116ct/eGm2/hii9/m30a3hd/UdLfpt/n36LU5YCvz2j5C+8XZ1wbCrKkjhH2wzk3UPdMd&#10;CuM2/zb/Nnoo8uAmDFv6Nm/ebPS0UL6HZyE5R585c+YVZ0DdxH+9+7Xxn3QanW/z3YlZd4RO2O7Q&#10;a937tj9K3z/eIWvGTZLF/YfI4tjesmncRNk7/xk5snSZ/Lh5IxSWAs++eFYkA5h2QMy6RNKLsiSz&#10;BKfpK7l+rcaMPMw68NyywoAG4BNkqD/avkV6dImU+GicyYvrIRHdO8mYMSOBBZ3wYW81MOsLwAjq&#10;U/5u3LC+BDNuwm7OfsFY8LxSvv78gHQFvtwNuHVX4M09u/eQQb16ywdbtkrK+QS0hSwAELAXgeB8&#10;9bXkv71Wvpr9J3mzT1+Zf/c9shK6RDbiXsVPpkyVM4telPJ3N4t8tAd7Q4ewGAN+kwDcJgUyiTlF&#10;0MeDNlMC7KgKcvUwa5QBjK6r+NTxu96YNe68zEs4J5+vXyeVeEo59tmKciSpPFsSSzI8zBp13E07&#10;1PJg2XiYtTteuimHuvyyXJYtWybUm0x5XmI+xHsoN5CVlQX8GG2MEBzlrGnR+ZRTPzWw5y2rX5OV&#10;MfGS8bc3cewKmDPx7DJoAAFmfR57QejxrsCsCyBr7cOrgVsTry7KkKOQ1d77xjK59NVnBrMuyc2U&#10;isJcg1knZKTAHcKALDjvzqDVts7vrFt15au5fGc6aZhWpp1W24SPUt1/qTs+FbPmPgJ16HBuTPn3&#10;F154wT83ris8DYf05sKHlpoOXReSlzQ15axZPrz7hffSaR7Vrf5uyU+T6SB/mjpvTBrvQiA+TZl3&#10;3onJ/R2WC3VMepi1uzFH67Kzz/Iw6+oGYav/1S6b55st/eGm27hii9/m30a3hd/UdLfpt/n36LU5&#10;YCvz2j5C+8XZ1wbCrDkXTEpK8s+F6Z5p1qfb1LjNv82/je42/W7929K3ceNGMx/nXIP7B5xrzJo1&#10;q9a83m06rlf/Nv6TTsP6rm3FiVn3vfE/5YHf3yFTbrldZtx2t+wZ8ZCsaN9dnrnp97L0jvtkebtO&#10;sqhVG5l72+2yvFsU8LfhcvjJuSJ792GCf1Lk7BmfvlisXrEoldSCDMkoxv1aHmbtX+MEK6OSCtxX&#10;T9CgvER2YF+gS0R76RWL++p7x0nnHp3lkYfGSsKZH1GAcEMdLAZgKMf9VeWSBgwhWNihoLHuBDOh&#10;iKM5hgHGGsz6x+MnoGM8RuK6dZfuwK5jOkHWOjpW9u78APUeGDP2Gvw2OwP3lF3EIgt7OlnpPpt4&#10;zvc7E7+pp4Lucb5ecDbevBcBJypE2WYB77mQLAWJSTjjkIWyBnCNJKj+d5WzVh0h+rs58i6UaWLd&#10;03UVn9qHKWbdPS5WYvtUy1kX5zjkrCljnZcj+7AXtHjKZCk5+T14in4KmFly1iUicAidbYqW7yVG&#10;VpTyooWg0hagndFS/wEtZaxpQ5VHRBrUhCqecIWj5cGy8TDr0NWLUJbXq6++anQlqy5Y6ml79NFH&#10;ffrZuEeG/2hY6I84hnPDzNcu1q5YLEs6dpLKDZvwCX0WacT2sA+E3gzjDw3nFzhVVQLdILCC/Wpf&#10;e8Idi8e+knnD+8uUmC6yZdEL2N9LgVOEQR3YwL058rH+sO4QO6TV+sSQaULJh3CE5Usl2dc4zJpl&#10;wXOIlOWlPMfChQsNds9wyRdnn6dx8anxhSNP11OYNsyabWbEiBFy5swZP/u1jl4LfPJnqo6Xps4j&#10;k0U995MmTTJ6+Cljred2qWPSw6zdjTnsX2i0TvPdw6zJBZ+x1X9111yftvSHm27jiy1+m38b3RZ+&#10;U9Pdpt/m36PX5oCtzGv7CO0XZ18bCLPmvX+8H13d8UnLuYr2125S5Db/Nv82upu0h8KvLX3r1683&#10;dy9yrkE9LcSseSeTZ0LDARv/SafRes93J2Y9L7aPPBXXV57tgPVS5xg58cR82RA/WJ684VfyxE9+&#10;Lk/+8rcy56ZbZPZvb5VXu/aQJdCP8Bz0+b4eHSMroSPh2DtrRU4cR6hc75ZCxhpnfCu4voUMENe4&#10;VWfzPTnrwHPLorIiP2a9dcM6iWzfVvrEx0jvAb2lazSwhUcelqQErJeIWeOuKvKV635i1rT1KX83&#10;bhBhUOMm7ObsVzHrcz+ekv6Qq+4HXdbxkLGO7tTZ4Na7t+9AmaBtARP1Y9ZO/Jp3/p0+CRlq4Nc5&#10;WcBJoQvJSdf3ZNCIW/uajyleFnFpXr5kJad4mDVqn47TTvymIZj1ljf/LhOio+TE+ygzYtZlhZKR&#10;zx0fHzbnYdaB+6b6tE+dV7FsPMy68XysD68b44ad94oVK4yuZOqg4DyM2Oj06dONPo7KYnQ26H4w&#10;QZAKM75gzDa4dbH87aXn5Xno4JedH4HOsYfjOfq8Ksw6pZLyH/SMb9yjpsV+tWlPOZdlz1srJPY3&#10;P5f/uvcOefnRRySNstbErLE/m48zQ0avCGSstQ7BozHMp5rG5Plq+tF0Mg9sA84+Smn8pkbzqnLW&#10;lHmnLAdxUcp1/OUvf5H8/HwzrtcVHsPS+K5mXq/FuGyYNctk5MiRcu7cOS1Cw3vygmXQ0nniz1Qd&#10;L02dPyaLuu6JT/McAmWs2V54ZoQ6+T3M2t2Yo32T9kvkt4dZkws+Y6v/6q65Pm3pDzfdxhdb/Db/&#10;Nrot/Kamu02/zb9Hr80BW5nX9hHaL86+NhBmzTufeYcD00mj80CeR9T5ipsUuc2/zb+N7ibtofBr&#10;S9+6devMvdvcG1fMmuXkmdBwwMZ/0mnYTrStODHr6YOGyMPxveSRzt1l6UOTIDt9RuTkWSnctVuy&#10;t+2Qc2velu+WLZfPFr4g3yxZLO9Pf1QWxcfJK5A9faFTpLw2+RE5u30bZKeyEAvO+EJmkatRtDSf&#10;rLWHWQdd1+TibqoSgpSQt96wbrW0b9ta+vaKkwGD+kmPmG4ye+pkSU88z44L2CZwA8inETMogh/a&#10;+pS/GzcoyKDGTdjN2S8YC3ylUo5/ewT3YsbIgJ69zB2McV27SY+OkfLhVtR5OLmcdF5Sky9IWspF&#10;SYfNz0kHv1j/FftxPoHPlBZADDtREs+fApSdCiEiYt5wTliD1uBHfFZIAXT+q1yv6o3V37oH1Jx5&#10;GIq0gRNmzNan9mGKWccAU+iFvdAe0Gc95v4R4H8ueIz9aDCytIqpn+/+QEZBF+bKGTOk7Afo2cFd&#10;jD5ZUuJsaFPGVmFuBsemFLuP0wzDZ6mhvxI6j3w2FHljGDYTqnjCFY6WB+dVHmbtDj8IRxmxfq1c&#10;uVLatm1r9IIQ8yHeMwNtITcXOqiL0fmwGgJ7LimC3hzttyqLZPnz8+Tp398usvdT0OkOlvt0aF90&#10;mVOGtpGPvTiMR35/xejPyiFzffKIvDRlnPS6+Ub529QJ8u7Tc2XPK4ul+CL0yWMMqzR+Ko0eDK1D&#10;CMQYZ7sIB09CGaammXnQtUXN/CguRLdKU8ya+pJ5FnT06NFGfvSvf/2rweE0LD7Vj8al4ZAWyrxc&#10;j2HpGlDLqKZuEO7xsGwSEhL87Gd5kFf6bMl882eqjpemzhuTxbZCfJpthevIvn37CuXfqZPfw6zd&#10;jTla7519jIdZVzcGW/2vdtk832zpDzfdxhVb/Db/Nrot/Kamu02/zb9Hr80BW5nX9hHaL86+NhBm&#10;zTufiVmrYR9NS8zaed+L0hv6dJt/m38bvaHpDbV7W/rWrl1r7t0mXs35BuWs58+fH+pkXLfh2fhP&#10;Og3bibYVJ2Y9tf9AGQYMbvBtd8hLo8dDHhR4ThHxUT5h9Q5G6qWgzcmWtI0b5ODTT8tmzOVnxkbL&#10;gddWSiF1XAPVIV6tmHU5ZbM8zDroujIHOkAVs37n7bekXZt7pF/veBk4ZAAw6+4y59GpksF1Pvos&#10;g1lzre9h1kF5Wp82YXODCFB3K+XA/k+lG/DQfnHxMqh3H+ndI1qiIjrJR9u2g86WRfzTgdn436Fh&#10;oigXDQ9twP/N5464dWkxsB5+V695RVKalCI5l5JxxykRIZ9RjNrDrNkEqvGbhmDWydCtMxb7a+Nw&#10;3+w30Gvtx6yBy3mYtbs1r44pLBsPs3bHS1uf1Bg6exHFrFUXLDFr3ilCvKeUYzz7MZzjKS6s0v/B&#10;Tgn3Vbzy9ByZ+5tbRf75JX7zG9w6MOtsYNd5GekQr3b0cSXo84Bbp361T6b2iZLRkLFO2LFZvl79&#10;hrwycbycOgBZa+67IlLi1kVF0LhTNUdhWmm0TvG9MXm+mn6YRhqmWdcWzvSTxu9qlObErHk3+dix&#10;Y4386KJFi8xegobFp/rRMPjU+K5mXq/FuGyYNdcsY8aMkcREzMGqDHlPXrBsWjpPNE91PZs6f0wX&#10;2wrxaZ5JYHkQs+aZEQ+zdj/eaN/k7GM8zLq6Ndjqf7XL5vlmS3+46Tau2OK3+bfRbeE3Nd1t+m3+&#10;PfrV54CtTumcgymjLjjui/PsEMc27stSNwjnG3oXt+aA/pz9tH73nldywMZ/G/3dd98157koS6L3&#10;/1CXIg3XK54JPwdYz511nbpyxo8fLx07dpTWA3tKqz7R8pv298jwadBDkZtm9LhSXroANrUwXbJK&#10;fed9s/NTJOXUd4Dp8Ds7Wfa//TeZ0rWLrH5shmQmnUNGqjHrzOw0/K4WHFXxUS6PDdSnH/A7mLHV&#10;r2B+SXPr3234tvizK4qMvlzyaucHO6Rr547SB3LW/Qf0kUi8Txk5QnISIeNzOQWH9pLAYqz3uQYm&#10;fgA/uqZl+WpczjTrt5b6dOalMe+NzTeYycojh3GvYlyPKOkJrLoXdOH0gcx1FDDsbe9sAPsrJAv4&#10;Trax5ZKD8oCUL2yl3+bgdzALwV2E47BV8VZj1Vei4g3lQWPz31z8Mb/OvWWmi2P3rl27zLgSj/Jg&#10;+cR06Sqjhg7DlZiZ4Di21nBuocC8oVzSLsua2bOl009/KjOhP1aOHQPPIVfttPmQD4WeXYGuHslM&#10;lbx07B0QpzN9GNoZ4nVa1TPO9AUzbvkYLGzS3IZv8++MX93qeKJ9D92wTKjzlXMvzruIi/JuuXbt&#10;2sncuXP944/O1xgWjYbpPd3jD4F4yLazePFiuYN3LUMnCOUT27dvLw899JCR5eAInQ+9/IXUtY9+&#10;q5j3KKI/w0WJ8uHaN+SlVq1FVmGfJzVZyhPPYdIGGnDu0ydPQ90R7k3kPbKQt/bLYfPMAs4O7Vj4&#10;tEzuESGP3He3yKkTaMTFsucvC+TLTZvQpHAOIjdPinEHZKA0h/IbMhPUhDKuQGE5IyedhmuR8+fP&#10;m/6LOBx1WhOHoww858Y5OeiLYJxjeqCwvW/u24zyWbG7YxgbeOci1yuUsyE2yj2FixcvmjIphv4c&#10;8l3n014ZuC+DYDwk0ylzNmHCBKMbhOt77r1FRkaaPsy5hnSWifPdFr4p2Dr+BPN7LdCc2WYb4HjB&#10;us6zBa1btzb7BB1wRo3vW7du9c/FmHeacPPAmb5A727jDxRmQ77Z4reFZfNvo4c7fFv8bum29Nvo&#10;4Y7fFr4tfW7ptvjd0t2mz/NfmwO2MtG5Bn3yzm2ukzjXoOV8kHLW3DesiVk711u1Y/W+KAds/LfR&#10;N2GNwnkG5+Sca3B+Pm3aNBM853+eCT8HOH/TORxjuwKzHhBvMOtbqjDrS7npwKx57xgx6yL85X1k&#10;3FtgWcGWZOGJ3+UF8tWmt+XBNq1l/Zw/SUE68FS4zYN8FuWsCyhjavAeHzitEDVnOma2ox/wO5ix&#10;1a9gfklz699t+Lb4c7DG5x1v5NXOXe9Jl04dgFnHGsy6EzDrR0bcL7kXgFnnQC6Xlng1bH5uFq7M&#10;gnYQvGv5alzONOu3lvp05qUx743NNyoOK4+HWYMHjeVhKPyxzN1i1mxbJ7B3OvLee6XvL26SrXOe&#10;FDl7Gp+BWxcBo+OzBLLtBcCKKrAXVLUfRH9qnXg13z3M2idXquOKh1k3bTupq60pZt2qVSuDWROD&#10;IwZBzDolJcVslxVCP0iR0QtSiatfqzHrTzavk8d++jPJe2UF2gVxbNgy9Iu0+G8s5a5pCzA2cd8n&#10;K0WKz/8oq2dPB2YdKetnTMaEIxF6/7PlncdnyurnnhMIEpu+FRsdYe9bkMqgpi6+heq7M3KGScMy&#10;oa4JYtRco3AvgesVrl2oZ5zy7zRsW6FKhxdO4PapfNZ15NGjRw1mzfUK5Z48zDow365WfWL5BMOs&#10;Cwq41+YzOhYxbc73YGlVv3U9g/m9FmjOfJNnHMeTkpLM2YJ7MV/iuWjKNvF927Zt/rlYffnrlkfO&#10;9AV6D3f4geJ0frPF73Qb6N3m30YPFKbzm81/U9OdaW3Mu9v02+K0hW/z75Zui98t3W36PP+1OWAr&#10;E+076XPBggUGF1XMmvjosGHD5NKlS/6+VmPgHIVheyY4B2z8t9G3bNniLxPOyTkG8kwXjROLCJ4K&#10;j+qGA2wjznbixKxvGhwnN/aPkv/VubV0f2KSfF2SISeJ8QCXPg60+jRw6GOQFMVKVFINbk38GrLB&#10;CT/IGy/Mk3Ht2sqny5dhDQo8u7xQEjMuArcuwHIW61uD+XiYdbA2kgn+5oJPQIDkvZ3bpFNke+nd&#10;M1YGDewr3bpEytyJD0sZ+i+jsyUX8/M82FJgaTzHnQ+fHmYdtGkE430wGgYHg6vY5KxzoAc2B25z&#10;UOO5S0O0wWn5LZg1eA8wH02L6gDBiXm0Msg9wj+toqd49RkOXfUYvjTclvpkZp3jBPPBdZXKWfeJ&#10;wn2lkLOO7eyTs06BnDUQaEnDfXDZaFUVpcCiyb2LSfL65CnS5//8REb/6hbZM/9pkcPfChZoFHxk&#10;JGA09+LwpKVOI8iGqm4j5Z9i1YphM33BjPpr7DNY2KQ1Ntz6+nPGr350PNG+h248zLq6DSufmsOT&#10;5bJkyRK58847jew7z7oRg6DcYmpqqhShDynAeZGCEnM7AoYWthfi04Xy7Z735bH/++9ycsZsFrDP&#10;5oBeAk/aIfGMCMcj6AwzmHZ+luQdPSRvTZso8/vFQ6/IJxinQEu6KK89OEqeHDpMyk+e9OHcjn4v&#10;XLxy1t9A7+GKV8N1xslvNOzPePZT5Woo+078ms/HH39cFIdjO9NwvGd42hfLg7xlO6H57rvvZOjQ&#10;oQavpqyNh1mHh+/1rc8sk2CYtZ5JoDtd4zBs3YOwxUN/wYzNf0unO/OufNP14X333WfGDN592aZN&#10;G9m+fbu/nTh5HU4eONMX6N1t3IHCbMg3W/y2sGz+bfRwh2+L3y3dln4bPdzx28K3pc8t3Ra/W7rb&#10;9Hn+a3PAViZOH89BhoNzDO6P84wq5RdGjBjhkycBtuM0OqY5v3nvtTlg47+Nzr1Zlgnn5LQ8M8w7&#10;oOnPK4Pa/A7HF8UYNGydk3Dt+vOBMfIfBrO+V3rMmiwHy7IMZk28+qjkG8z6UFmaJAABUsw6Je2c&#10;bH39ZRnavYO8OHqU5FJHpdHrWypnLp+TjGKsUf2LWg+zDtZGqFdCMettO7ZKRMf7pFfPGBk8sJ90&#10;79ZZnsdZ4WTI/lR+d1xS/7FPzuz6UIQ6j1VPuIdZa7UO+AzG+2A0dFBczFrlrD3MOrxrWhaqG8y6&#10;rIRyoxj7S6DPYMtWWRgTL/f//JfyWARkQKdOkxToGJG0VEYCC+xaMesy6BZJuuBvZ1pXPMzaJ8PG&#10;McXDrMNb97XOuXmyjF5++WW56667zDyMZ90iIiJk4sSJkpaWZvBq1Hqo/OCtCtR/wz1pYtZFknjo&#10;gPz9vkjZ0C1OUr844MOsL6eLpGQChy6RyyfPSubJU9hTxXikctjQ1Z/61Weyac5jsmXuLLQ77K3S&#10;nj4lyx8YIY8g/uyDh64rzJrlR6M4D/FRnv3kGoVy1iwTPYM4Z84ccyaUfujeTdl7fu3tk+VCPilm&#10;/e2338rgwYPN2VCuWzzM2s7DcNYzlk8wzDojI4NOjGE61Oja0pY2dV/X0+a/pdOd+da88PwN9zR5&#10;Hkf1eVLH144dO/xrdu3L1E+4ns70BXp3G2+gMBvyzRa/LSybfxs93OHb4ndLt6XfRg93/Lbwbelz&#10;S7fF75buNn2e/9ocsJWJ08czzzxjMFFiozzbRbkF3p/BcY3hqOG79rn6zXsG5oCN/zb6e++9Z8qE&#10;Mtaco3MOyPUS5xTOMgkcu/c1FBxgXXfWdydm3aFnlLSL6yG3d2gj42dOlVTcn5SP1WsmMOvUslzI&#10;epYY69cNUpQnybt3ydbx42TGH26TI2vXQLCUkqTAfGAv5aRIZgn1MXKPiNbDrIO1kSzwiLYUOMGm&#10;7ZulQ/s20jM+WoYO6i8xPbrKIwMHyuZly2TLn+bJcwOGyMyoODmyeh3krCHvhnuzFDdi+Wo8YLrf&#10;6LeW+vRnpJEvjc03mFkvzJpXYipcY7YRfNVdq71uLdT5LAFORKty1fl4d1oiSLQaLMhIl/MD3oOY&#10;xua/ufhj1oJh1v0hZ92ve5TEQc76QchwXspmz4VtHXA1jXLW0GtdRh3V0J8riRekeNM2eW/8RJl1&#10;5z0y6oafyYt9+smRl1+R8s8PAFc745O1LkNfhrYF5Tu+J9+r6oPyxZOz9jBrrQvN/bl06VK55557&#10;DP5A2VHKzU2aNMnMi3mPIttLEToxnvFgb1TOM1PArosSTsnp6bPlmRtvljch/wtFyxh30BZyQedw&#10;n4ZxHzqtja4QdoSYB5zeuV32vb5c9v/1eSn59GO0J+DV1BN/5IishT6S5+5/QMqPHsfUAJ1Ydp5/&#10;zAoXD5HKoCZc8TrD1bFZ52Acs3n+njqTeRZUZTm4lzBv3jwzV2Ofp/6cYXnvocVQWTnIU8WsDx8+&#10;bO5AIlZHmScPsw4tvxtaf1k+wTBrrmW07Bi2Gue3YHGq+7qewfxeC7RA+eZeJscH6gzneMF2QPx6&#10;586d/nWk9mXh5kGg9Dm/uY3fGVZj3m3x28K0+bfRwx2+LX63dFv6bfRwx28L35Y+t3Rb/G7pbtPn&#10;+a/NAVuZOH3Mnz/f6J5Q/cmcd3C/0Hl+yBme06/3HpgDTn415v399983ZcKyUJ3WLBMnDhE4Zu9r&#10;qDjA+YXOMRimE7NuF9dd2sV2lzs6tpEJj0+T9NI8g1lnQL9Hckl2Dcwa2M8PR+XAymWy+9Fp8vHM&#10;GSJnTmH9SkktH2ZNbdb5BmUrl6JiaknwMOtg7UYx6xLwb+O2d6Xdfa0lPi5Khg3uL3HR3SQW8nGz&#10;Ro3C3XFREvX/bpDb//u/ylvTH5fiC4nADjzdIKzPwUww3gejKUZp0w3iYdbhXdOybJ1jBcuM61HV&#10;DWLDrAGOoZlkQjY01chaSwH6qf0HZMu4h2X8TTdLp//xrzLj3raydspUOf7mKik4dEgkPa0aqyZe&#10;7WHWpolpe9HxRPfLSGSZeHcwhrctKP8b8mTZLMOeJ+/Qoiwv8VHekcmzbpmZmZJZzPsquCPNfVNi&#10;PmVSTJ3WxK3zM0TWb5VFv75NpmH+lrp/P3BrzAGK4Q4Qtc/yHfmGfubty5bK3GGDZNXsx+TMO6vR&#10;3hAOMeusdOgI+VQ2QSfc5meew4bSZWDfCD8z+5rHrNlG2Da0zYBr5p1zMN4Pr/cv8smz+M8++yyd&#10;mPvJ6bchZe25bXj7I6/JN5YRnwcPHjR7CTwPShl4D7NuOE9DWQ9ZPsEwa+rY0XsYGa8anTPY0qLu&#10;63ra/F8L9Jp557hA/Z2s/9RfxDZA/JpzLuWxrifDnf+aaav52238NcNr6G9b/LbwbP5t9HCHb4vf&#10;Ld2Wfhs93PHbwrelzy3dFr9butv0ef5rc8BWJk4fTz31lJkDErOmDAPn6Nwv1DtN6FbnjgzXM3YO&#10;2Phvo3NvlvNxnfuxbHj/T807Me0p8Vw0lgNa59W/E7Me27mbjIMd3rqtLJs6HbJSWGeWAacpxDM7&#10;C7KJ56Tk2HdSsXevpGzYIIlznpJ9w0eKzHtB5BjkEvOBS1++JD8c+kKKef8SVr60BiuCbku0OGN9&#10;f7E+wC/T8vQDfgcztvoVzC9pbv27Dd8WfyawAtpi3Pv2zpYN0rbtPbiLKUqGDx4gPWN6yLDITrLo&#10;0eny5oTJMrtbjAz69e/kn0uW+eSsM+AT61otX43LmWb91lKfzrw05r2x+UbFYeWx6gZBZQc2U2VZ&#10;7f1YTtU7vwWx1PxOC4lDY3PxdFriSbT+5qINyP8BxCCmsflvLv6YNV1/8p3pcmLWA3vESH+HnPVF&#10;yFkDJZOLKJRkwzWcRYBua6MHHvpBJB82F7jbR3vlyLxnZNzNv5HJt/5BZkV0ktdHPigb586VPS8t&#10;lh/37kUXVoVXG9wajHfo3/XkrD056+bSRoKlg23m1VdfNXdo8awb9eYRi5g8ebJkZWVJehHvACZm&#10;7TvvgdYlBThrZTBr4tYnz8vR8ZNlVs9e8gbGoYOvr5acvZ9L8sFjkvf9Wbn85TeS8Cn2gF56SR6H&#10;ToWnhgyUH3FeSH44hoaLkIlZp6dIzrbtsh7zvu/WvoNvaIMZ0B9WVn02KFge3NCY/2DGTdj18cu+&#10;iv0Xx2laGvojDjcQZ6g4N+7fv7+Rfec9Z7xHnoY6rT3MOvx4KXnN8mAZ8fnNN9+Y86C8d4fnEXTd&#10;cvHiRToV3htPd1cLs2Nc17Mlz4Nh1ufOnTNtRXlE9zRanvq9rqfPdd1/6/J3LX2vmXuOC9OmTTOy&#10;ZoqjsC18+OGHpi7S/dXqm2qmreZvt+VQM7yG/rbFbwvP5t9GD3f4tvjd0m3pt9HDHb8tfFv63NJt&#10;8bulu02f5782B2xl4vTBc3WcjytmzTk65+Z6pwndOvEdp1/vPTAHbPy30bk3yzKhnhbKlVDOZ/z4&#10;8WbuFzhG72uoOaB1XsN1YtZjOnUV4tbDIWv46rQZwHSwxvRj1ply4K03ZNeSl2Q79Cq/jLXVi7/7&#10;oyz8za0iz72EdSfQtAJIVX/9pWxYtVKSTh2/ErPOy0SUPnBNITYgP1gd+z/zLaix1a+gnkF0699t&#10;+Lb4FbMuAq5GzLpNm7slLtaHWffC85kJD8un69dLxq49cvyNNbJuxhM4Z33ch6dVrYO1fDUuZ5r1&#10;W0t9OvPSmPfG5hsVh5XHw6ybeM3MMneDWVdU7Z9Rn7XBrTOxx0bcGvp45UKy7Hl8tqwYMFhmtu8g&#10;j3eIkPF4PgA9CvMxRp3YvRvdl+LWqA8eZm36U+1vuG7lOw2xOU/OuvnhSyyb5cuXG8ya82LFrClH&#10;R2wirRD3KcON6igiZp1XBDzZ6AcBZp0Du2mHLB4zVob84Y8yrnUHWfzAOLSPyfLshKnS8467ZXwM&#10;5nSQxXsU84P9OIMlZfBDvDojBfveGXimysU1b8sbI0ZIIu9jKMHGXmo63IWfX8x/MNPY8aG+/th3&#10;0bKt0KohDjdo0CCDWXNeTDlG6m9ZuHChcZKfDw1tcF/feDx3jatLWh4sI/ZlX3/9tZEt5V4Cy8TD&#10;rBvH11DVR5ZPMMyaYw5l0lh2jFMNy7M+aVD3dT3rE0ZLd1Mz79nZ2fIo1ns8a8D9NOIoPJtDzFrN&#10;1eqbNL66nm55X1e49f1ui98Wjs2/jR7u8G3xu6Xb0m+jhzt+W/i29Lml2+J3S3ebPs9/wzmgayb6&#10;pJw198c5L6fuZM47RuFcPefmNQ3L2um3Jt37XT8O2NrMunXrzB4CZd6pG4R3OXA8JO89/tePx25d&#10;cf5Gw7KioczIsGHDzFzkP7q1l9/2i5a23SNlyJgH5OCGjbLphYWyf+rj8sVjT8qqO9vLilvvlnV3&#10;tJVdEdHyYY+esq/nADk77TGR196UGSOGyjOTJ8jWN1+TzLMnETriolwj9MhS1loxa7xcaZiU6inm&#10;lTTHL1v9cjhtkldb+mx0nsiuoHAueLFrxy6J7wQdOj16S0x0rERC9vO5/n2xvk8WOXta1gzoJ8/N&#10;miZ5l85KIXABnGbFuWtkm5bAA2wBPtFCg6ixRqYNsJL+PozYaCE5L3sL03xlAPemLPh0GLZPTb/K&#10;lfL8uNMqvbFPR3RN8mpL9/Hjx814ovotqduPekc3btxo0puIUqDNqrI4CY5aj/Kssr5f5cCEfBbS&#10;qeA824XP2uK30W1Ms/m30cMdvi1+PbPNdNCtmo8++sjcldW5V7x0jIuRKIz7A/r2k/OnTqP7YR+E&#10;Sg9bkYK2U1SA8ilCGyiF/HUpyqsIx0nSUZMpwZ4vZWln5ZPHpstT0MuzpVUbOdRnsCRMmi7vRXQz&#10;7U7ycqAbm/qxS+QL+Kf9pMpKOfo5ypKmApsrQrw8e3IhDaGWojmijPWuVKSdbYhtltaW71DRubYM&#10;NM7yWyjWnTq2sFw4rnDepXrAuE/N8X4uZNc1DSxPGi1LTZ+zrzEOqv6Eig/Xazjk74IFC6R9+/Zm&#10;HqY6D3inCM+AZ4HPtEYnNTBkKUG7oa1AXYY9efIwVH9lS9rZo7LqlQUyrX+0dL3lRom86SfyQOTd&#10;0uYXP5XYO38nL4wZIT+8txmBoR2UArMuQNtKThE59K1sfOwJGQP8Ywd0lBTgHIRUor+EjvkLWWlX&#10;rR2Eq/zJumCG9V37MK3zlNUl1sb2wXkYcVHKdRAbom4Q0uuLuYUrX9dTuCw/7ZeO4r5rypZyHUn5&#10;GupGoDz8+fPnTX/JvQSnaXI+VY0oOt/QEaYA32kzqmwWnrRK10s48iBlQpuPsY1W76/h/Sq0GLWM&#10;5X5tIBvu/JPX1K/88MMPmz0E59p+3LhxRi8I06BGxxn+DnfaQhG+pruxT2feNQx+Y7/v7HfqSqv6&#10;cT4vXbokY8eO9d9/oPqsqeeT4dLUJ+y64nR+d8Yb6N3ptjm+B0qz85vbNDvDasy72/ht/huTpob4&#10;scVvo9visvm30W3h2+i28G10W/g2es3wbe49unsOOMeoQJj1yJEjzdw8UExOv4Ho3jc7B2rW+Zq/&#10;PczazsNwu1BcgWVD48Ss7xs9TNo+OERaQZ/1PZ3by6KHJ0r/VndKv3/5nxL33/5F5v3bjfLn/32D&#10;LL7hZln1uzvl9d+3kmU33yqr7rlP9vQeIFtWvCK7Vr0u3+3fI5WZWKNipmush1nXa87sxKx37tgp&#10;cZE+zDo2Jk46RXaWF4cPg1z1tyIf75F3hg6WN5YslIps6GAp960o/KBDXZg14AeApAazzsQ9W4fw&#10;4zAsMetvsSYx6xBWC7V4VePEka5XzPrYsWNm7co9N+I9tMSsN0BPDo2HWYcXf9W1EXmt/RffKfND&#10;OcVOPeOkY2w0MOvuMhBYQ8LpM1dg1r61OXRao19SzPocVuf5BRlSXoFGk31B0s8cFjl3Sr5/caH8&#10;MGyUXIb86Efd4+XgkAeAu10CFp1v8OoUrOj3Y4X/GZ57sb7fTcz7YgK2H0rgLs2HWeeg/8v14dXX&#10;A2atWA/LhLpFifF4mHV420TNOVaw324xa2zIoGRhK/Ik4eiXcnL3Vtm3ZoW8v3SB7Fu1VH7c96Ec&#10;3rlJEvbsRAU47cOriVmnpYt8/4N8s3ylvPfnefLanDly5uOPpawQMpElhcDTKtCSgIlhTtKSLet9&#10;MEP+0zKPut6gXryzZ8+adjIY+lSIWVO+hmPM008/bXA47fdaMm9aStpZftqP1cSsiZEqZs3yc57Z&#10;pb8mz6PBlbkP6LOKSV+LmDXnXbqPwD0eD7O+ck7E+kjDOsk+pz59iM/HlX8Vs2a/xLM5HmZd9xh1&#10;Jedq/3LbP9QOsWFf3MZv89+w1DTctS1+G90Wo82/jW4L30a3hW+j28K30WuGb3Pv0d1zQOeBDCkQ&#10;Zn3//fdLejrmzwEMy8sz7jhQs87X/O1h1u74GwrfwTDrdgN7SYfBfaRdRDsZMGSA7HvrLVmF8wpr&#10;xjwkq8eMBzj0D5Hde0UOfCVy9ATkpg6J/OMfUvTxbpGvDkhR4hnJP3tSSlOh76+C61ti1sBwzJN7&#10;8lWgKd6uMAEw0ivoVT9q1qeavwP5uZrfaqanob/9mDXYtGP7DomNiJJ+kLOOj+spXbt0k5Vjx8jp&#10;9e/IjwsXyPYHR8rnH2xD9qgxnNLZYGIVVm3YDdazp6OFBgRj/SK9ZaVSBHnR88XZkgLHRSDQGj0w&#10;WhbmyT8+48zL9YpZcw3LdRLxBMrFcR7PM8OKWSejFGghrWusrh31qXLVnpx13fN+Zz2r+a54D2uk&#10;c6ynzimeqe8UHysRwKyjIf8+uP8ASThzFuKhWL9XyVmrnDPlnrOBMV9Eg6GVcjYc9FcpZ1BUWWg0&#10;uBfuwD75HjLBW4Aj7Z89S1JXv4WuDCcUoCchD31aalm2XCyFPgW0HLbAPGLeCWd9mDX0+iavWy/y&#10;xRGDWWdVFEqa0QuMNgZZa20/KulWM5/h+k3+OflGPtLwm/LWTdyK9TBMyiKyrbCdUN7ak7NuXJ13&#10;Ux41/bKMg8lZ56DcaFFBfbYUAxEt7lcwlm2EtgLypUWZ+IYnbTbGe7adSuzb0JZDRzwt8WqMM8W4&#10;r/EHzCVWTHhYDixfIec+/RQ6QjLQ1tBygFsXYfyirZnelvabrAtmnO1M2yHnYwm4s5JthWcP2U6I&#10;C3FsoX7DwsJCvzxjS+NHS0wvy0/7sZqYNcuI4wz7NuaNZeM0TZ5fMwusxqx13gHpfvMvF39puT9k&#10;9ojwJK6tctYcyWiLMb7RllZZPS/WHOSsU1NTZcKECdKxY0eDoXIfgboqKAvM+xdZBmq0jfF3k5cN&#10;0mVLg6a7sU9n3jUMfmO/31jMOikpScaMGWP6JQ+zDl6GyvO6nrbyt9HrCre+323hu6XXNx2NdRfu&#10;9IU7fFu+m1v8tvR6dPcccI5RgTBrnr1LSUkJuG5jffGMOw7Y2pyHWbvjbyh8B8Osb+ncTm6P6SKR&#10;XSPlT3P/hPUm0E7IAUkBLM+65wCXoS3AWpQWc0Qc1oNNxvcsTAzhzugCAQ0zXmMNdg2sxgCmWP8a&#10;3BoPp2HTq0fzs9UvZ5BN8W5Ln42umHUlzmVv37pdojv2MJh1r569IdMbLX+f8JDsmPtn2TB8qHwy&#10;bYqkn/0e2fTpBWkQZm3KoEIulOdLQmku1illsMCzill+VWXBJ7AsNc60K+bm1AvCd6ebxrxrXE31&#10;tKX5yJEjZp3Ec9uUH6UlZr0eOsY59niYtfs6EKwMFFdl/eA7Dfm+Y8cOg/cQr+4YEyUx3XvI0IGD&#10;5MI5YAvUxx8As04ry5VzFb49G9++Guo+d3ZSz8kPr78qR5a+JIdmzpTdo0eLfP4Z+jricejXYIl3&#10;p5Xn4Kx1MY42+O6ZJW5tZKxTL8uBZxfIfNwLsHv4GOzx/VPSgHUT51bMXNvPtYZZa5mwXKjvgHs7&#10;xN+IWROD83SDhLd9BGs7pLF83GDWFcVZUpSbgjZyHnsxeCpmXZzuw63TgF1jH9SPWedkSsoHO2UP&#10;dFy8jbtk1s+aLdn79sMvkHG23zJozoac9fWCWbMM2F/RalshlkRcSO83I2ZNyzM8cyCPTlyU/mhs&#10;5evR3bcv8rkuzJrjPnX6co+BhnpbaJpN+SgGTRzaYa8lzJrrd96B1KFDB6M/h/sIvBOQuKqHWdde&#10;RLFusq9pCGbN/knr9IULF+TBBx80/ZGHWQfvX0xnEOSP2/45SND1IrmN3+a/Xolw4cgWv41ui9rm&#10;30a3hW+j28K30W3h2+g1w7e59+juOcC+Vk0gzJpn73jWpSZup368pzsO1KzzNX97mLU7/obCd826&#10;79QNEt87XmJ6xki3Du1kNjBRSb4MmUOsRy8lYZ2KNSrPvdNWAqs2son5SBK13hUa68esKWNVTLwb&#10;dA+zrvdaUzHr8pJy2bppq0S17wbMug8wn37Af+Jl2YOjjH2xU4R8N38eeEypOB9mjZudpBBTVlqg&#10;BsYmAkemLQRGTWvuuyrDk3pkaaHbt/jcGZzbPgkZ0Qv/n73vjLKq2Nb99cb78d6f8+4d7403vOfc&#10;c+47nmPOApJzkEzThCaKoiJBBIkqiqJEERDJoiAoUaKSJKiI5JxDN6lp6Jxz9/e+r/auZtune6/d&#10;vXvTDazVY/bae1dYtWbVrJr11axZrC6uR+QzXKqvfBYKV9Bn72Xl2WJu9xtmfeTIETNPku6u+atI&#10;86Vly5aZOUEK54kia5ckX62G6IfF2DKZdRsbyjUCrRN4fyOzA24nth6K3209lXYvHr+s30vL1/5e&#10;1vzKGt93fLe4gvqzdevWGTvFBs2bQdSymc4t7Wr8U3iwIbbpfNUF2zMxsmSu1cTTL28M7aTlI6So&#10;37pxCcvfH46pfSIwqWcnrJs2HkmH9yAh+jxfUdiaxw7N4/uaeIXOBhClkWJTEH9gL2YPG4LxTVug&#10;30OPYNyDTyB6/Ge05M43dL9g1qqn8+fPm3mu/BzIR4iLWfuf75ZVFsoT3wmzZu+vXQeUFfX9IsmN&#10;xgO2bxHbP3QmY0Yi5Yh7DlJjgUTqBuk3GUQ94cp52ltfBWKuImn/b9j5+TTM6v865g0cgPUfj8PV&#10;7T957Kt1linlsTCXegJlI4+9YGJGStD9X3l4UpFpxDqnS7Ihsv2XPutcOc1N7PnkWuuRD+WRI0fC&#10;12dyRZbVzatkeVT92bopbmetNWqtLcjvkS5fXVr1WNk8tZrFv+gdXj1Eu/FE1j91Ea7t1U8KKd8e&#10;8pzCSiHnW4o4dhqi3FJeS/Jlrd9C/f58OHRmvPyAyCe/6kO6mOwGhKu6mLWPsi5m8VKdBIpZqw3r&#10;UnyP3uTx8aVzwNQfuZi1/zZumOfnX7Dy4SfrgIKCfb5T+oAKEUQkp+c7hTs92im9U7hT/k7hTvk7&#10;hTvl7xRePH+n+G548Bywfa5yKgmz1r4urRtqfVz14xs/+Ke7ORRv88W/u5h15bcRXz1bpfHFrDtF&#10;dEKrdq1Qv0Y1jHhzIPHqOEI1nMUmcY6anERlhvqrKI9YdCa/0wPCHzDrPNoiioRVZ3BuK9xamJD0&#10;XEPSiTx6ET/cvqRq/au6dTvc+6l4eyr+/V8S3OEfipenrN8tZp2bnYvvV36PprUaI6x5e3QMC4ds&#10;rce1a4uJ4R0xpW5tXJ81k28nOx8PZp3BfdiOmHWm6o7892LWWZcu4MC6NTi/6BvcWL0GmSmphO9Y&#10;X7Lrot5aqHg+9WLf537FrA8dOmRsR6W7y75HpH2p6tfkl9TFrP3r9Lb9lPdux2ult/2YxvLvv//e&#10;1Eu9pk1Qv3lTtGreAj0jIkzf5kmjNs+2n5mOgsR4JNO3QSp9GNykfw+LWeddj8L3497ByDaNMbxl&#10;I/w46UMg6jTbP/s/2lQjK16er4np8TvRazOXt5h1ZDT9Ju3CoNYvovr//jd83LgZprXtgC+5T+Lm&#10;xBkGr74f/Fnb+hHmc+bMGeOXV/Jh/Vq7dtahlQ8nuaoQzFpjTp5kgpR4g7oBSfsTRPILkhiDi5vW&#10;YdG7I/Behzb4qEs4tk+fhpyDBzy6BP1SmT0LGdQReA6D9AEhaTEJsSHHvJz4E2w4X8bx0jNUD7b/&#10;UgL5K+zRo4fB4WRjrfFF+LXOJ3cx6zsrM6qP0jBr1Y0wa80hdVlcT/2e0gTbfoJNf69j1uKP9a9c&#10;s2ZNsw6q9R35CRGu6mLWPsq6aaFS5QPHrNWeFV9t2cqA9hToHDCtPbuYtf++yMvyUm/BynepGQcY&#10;EOzzndIHWIxyR3N6vlO404Od0juFO+XvFO6Uv1O4U/5O4cXzd4rvhgfPATtnUk4lYdbSN9QHa7+d&#10;4lqdI/gnuzmIA8XbfPHvLmZd+e3EzpVUN7p8MeuXKR+dqZc3ef45jB8+jBVKrFlkcGeeJZaXgizi&#10;PddpxXs1PwFniPhcJH5zjDaI+5DowamNXbVwT2JE3nTU7gkZcY5r8GoXsy4uF/a7xaxziC2vWr4K&#10;TWo2Qkdi1uHhndGBttaDatXE+I4dMIf+D9K/XUIeEzvj2oF8DKQQjzvFuyiKfBZdI99F9iweZBFv&#10;kP8P+WGMjMSNb5Zg3cBBONGjL24OGY30pGRu62Yc2dbRD7DHF7CnnbDyiuT7fsWsDx48aLBRYdXy&#10;oygsTtiC+jUzXzI1QZzf2lXLtteXzLqN6uOPJPkQ2XZQ3rvqyN9V3nxtOn95K8zGC+XdPkdrBHqO&#10;xvJVq1aZ+WsDzqsa0RdFa2LWvbt1xxXuD8kx/VwBcmTTyfMT8+mvINf7l0Y/BgXqoxITcGndWrzX&#10;oBaW9e+LeaMHI/P0QdZmBkPpP4f9286Yk9yzkEZ5EtZG+VH/xvMVEUnMbu4KpPZ+Cx2efgJvtGiK&#10;fRMmY3GfV7CqdacizDrF+BXx9KdWfu413yBW/1Ld6LxS4dWygZOsyCbOxaz9z3lDKTfKW/quP98g&#10;uezqRUV2lNanjmRExLH9Kv28Ry1djLh1q5G5fRNw8jBx6+uUIdqeXjyNw8vpt/rtNzHltZeweMwo&#10;HPjuG6SfPEZIm2vYBcqDlJ5K+VGf511L4j2Tshnq9w91/uqbnC5bD5IReyUlJRlcqFq1amZvguRF&#10;+3cGDx5M92xaD/BcoS6/m79H17F4XXE7a/lrkc9xi1nb/k5yZcejyuSh9QFSZGctmwNfsnqJ3f9V&#10;/O61gbhtX602KmI+IsmsIfKJ/cmdflfx2/pXfuGFF4wPHY0r8hMiXNXFrD3t19NbeP6rjtQ+A1lT&#10;URzxWHNEkdLKd3vv3r2Nnuti1v7bvC/fS/ocrLyUlGdZfgv2+U7py1KW8sR1er5TuNMzndI7hTvl&#10;7xTulL9TuFP+TuHF83eK74YHzwGrQyinkjBr+VVUH6zzntWPi9yr4jhQvM0X/+5i1hXH6/Lm5A+z&#10;HkJbhZ7E4+o/+QSG9X2FZyneJM6TgZyUeGQk3ER6rjCeHJ7rl21IeLVIePXGpHMeu+o/YNV2rksb&#10;1KQ4Fll4tYtZF5cL+91i1tmZ2Vi5fCWavNDQYNadwrsgrEM4ej/+GCZ2CseSTh1RsGY1YQRaiSbc&#10;MEhpUnqKM2Ytu1DaUnPhDknbtmHr8BH4sG59rHq+LvaFdUdaIvHvTGJ79AFcaDBrxqfeaq+ickoP&#10;Jt1vvkEOHDhQhFkLr3Yxa9syPHfbPkJ515OUvzACjfcay1euXGnmrw24ftCIttZtWryIl7r3wNUY&#10;+gHjCoH6nJwctmvN0bOFQ3v+UnmOXDp9hOD0KWyaMglT27fEtjEjkX32MH0cRCEuI9rg1qcL4wxu&#10;XYRZay9JAfO7RfvrXXuR+/oobPyvZzFzyJu4ums7cPQEprZuhy+q0YfP2+8iOi0eOofRzvnvdcxa&#10;tu/Ce4S71atXz2DWsodzMWv/c95Qyo3ylr4bDGYd+esOfEgseuCzT2F86xZYN/It4tdf4crOjTi+&#10;dgk+7h2Bl2pXQ48az2DhqLeRc4pYdb7WQIl70c+7ZE/6BDJlk+3BrHMzuLfHrNlVvm+FYPnv6QX9&#10;/9czhA35YtbJycnGt8Gzzz5rMGuNK5KdQYMGITWV47X3CrZ8bnpn+ROrS8Os5ZtfmLXsPHSJn7ok&#10;Vy5m7czbYNuf+Czev8IzJopj1sJVXcz6tq5uGib/iefiW1kwa7Vl256joqLQq1cvF7MmH53ar+V5&#10;aXen9E7hpeUb6O9O+QcbHmg5yhsv1OULdf5O713Vnu9UXje8YjggTE563oQJE8xeO9lWyy5Oa7Hd&#10;u3c3mLWe5Ht+htqKewXPASeZ27Vrl8EW5BtL9WLPNNE6gvAHp/TBl9DNoTgH5EtR53DLHq4bdfJB&#10;9AP7cof2mPLOaGLVCYwun7s8Z4yYSxLx6ev0WxlJO+uTWTE4nH/LYNanaYcoQjJx6QxiQPJnLexa&#10;xM+FmrcWyEee177UO/6zwqVUMcxLxQtX7LtT+3AKL5Zdmb865R9suE5z005pncG4Ye0GvFivucGs&#10;27Ztj+Y8g3EO1xFee+4ZzGzaGNi7h5i1bLA8vkFi4m5ha0YMjpDHQrFFscTjouRv1NjKsC7oPwT0&#10;jZCybRMmhtHXyNNPY2qtWtj16PPI6P0GEm7eYn0wNv1a52SwPnkVsD+1a4H2/Szmdqcxa/v8yrpr&#10;j47dH6y9ksLghMVNnTrV8MrwV1gM5wiGdP6fL2VYrIYyRXm4eSsa0TeuIiOdMiPZ8MpFqO6eQpb+&#10;P1TPrah8bTvUG1hcQff169eb9YNWPOevTctWaN6oMTq1a4+LN66rV2KvlW8kSzxOpw8CYzPKPs0j&#10;F7lIWLka79Wqg7HPP4PkpYvoxz+KuFo8/V3fwqXkKJznfpJI5nSrMBmXUilPwtxUlwu/w9IGL+JA&#10;/XbA+NnIP3+GvxNjSkrFqv6D8Mk/n8KvrwysMr5BKqoeSsvHdz1UZzDKRkByIpkRaYwZM2bMv/hm&#10;s/VaWr7u787z5UB4JOxi+vTpkD2v+i1hcFpTEDYq21GNO6I8YRykDK7xiPK5R8AQ7aUXjRqOGbSf&#10;n8a6/Kh2dcwLa0N76qFYNm4U3uWaz9bPJiH7xCE6Qr3EsYTjjciOP1YnKLLvZP+o/tJLgbzDvRCH&#10;DDH9l9q9sCH56O3atavRh229yPeBi1lXTLsPtM2oPiz+rHr57bffzLgiu/dOnToZeZF/ycOHD//h&#10;bEylkw+XQJ8TqngZ1LV1romVJ9DHHHL5neejGJIuQnuIXJ5TE3vuLH7duhlf08fcnGlTsezrhTi5&#10;YwvT5pCYTpSa6LkrzzzKsXz5yFabOqKuAi/lcj9GDn3Uh+q9bL56pnyJ+/p+1/qO+rBhw4aZeb8d&#10;gxTXjiv2s83nXr3rPf1dgby30otvlncaF+QrXGOF7Kw1Z5feu3r16qI44nkgeQcbx9+7KSzY/INN&#10;X9XL5/R+TuWv7PC7vfzB8s/p/Z3Cg32+mz40HNAcVvqDtSfRurgwa/m8ioiIQGRkpHmwi1lXPP+d&#10;ZGbnzp1mD7fGP4tZSxeUHqIx0il9xZfYzdEXsw6vx7NM2rRFWMMGGN2vH2KvRlHXzSD6mW0w6xTO&#10;PUXR/C6ydtaniMoYzNrOSeUfJJf2VDnEdejb2mDWwmKp+xryYnOscCkaVJK85FAdTu3DKdwhe8dg&#10;p/yDDXfCrMd3DEP/GtXxXdfOPDfxFHnHtQHWgzibmJZi8Ooj5PFVonTCrOOIWUeny76d8xDZhRKz&#10;PrJwPvoTm+v81z9j95AhiJ0zBzFhPXCzY08enXWNeTIa/S3kFmHWzF11xMu+3/2KWZ8+fdrYwanP&#10;0pgi3wfaLywczuzhtviLxayNHxbJAud6mi96w4VX51Cu5LNFOKoly99Q3VWH/q5QPbei8rXzKL1D&#10;eTHr/MxUTuXZLwmzzqWfD94vzluAD+s1xPBH/oHMld8xc/kuSKcnkAyuzqUazPp4QSzi+DmF8ia7&#10;0ehdO7C5Yw9Me4zrPW+MBvafB6Kveub2CUlY+spreP+vD2NTl5eQTDlN0DO99W/lR3Irqij+VHY+&#10;Fi9QOVzMuurVq+RHmHX16tUN9qC+S3jPm2++GRBmLdzqp5nTsYhrEd/Q5uCz5o3xcd2aeKNZLfSq&#10;9RR+mj4F8T//xDWbWO7n4bgjvFq+r6UP6G71AxezLhGzFl5tMWvhQqoX1876zsmR5MNi1urL9uzZ&#10;YzBrjfUdO3Y059Bp7D969OgfbHqVTj6qKrv/JRrNv9t6hsGrhVmfuwhcuoxlEyfhhy9mY9O3S7F1&#10;+TJ8R11w1qeTMGXcWEzmmd5Lpk7E4S0bEXmA9hCSWYtdWx3FxawrvY79tTHpRf4uf2ltmNKrPYt0&#10;uZh14P2PYZiff5bHVfXup+hVIsiJb1WikCEshNP7O4WHsGhu1kFwQDqH9ghNnjzZrAfK1kc6h/ba&#10;Sd+4eJHjNy8Xsw6CyaUkdZKZ7du3G7+WsrnSWoL0c9mXyEeZU1qFu1fFc8AXs25Ztw46cm997Wef&#10;xktdOhEWPUYb0CTiKtyHT234RsJ1npWkfZEerNRzz+LZfTcMFc1JGdd8lt4r0neDzriYtb927oRZ&#10;D6z5Aoawjn4e+hZAu2rh1chPpw9S7k0tyKOf8RxDyTwbKz9PGJnmHaoD1tfNa0j+5SeMaN4Q1f70&#10;3zGiQwvg+EHOZc4g7eV+ONu8DSLPEXejmOUTazU+QviEQuGv3suW3WJu95udtfxZq++SnU/nzp1N&#10;/6XvI0eONBhdkU215olZbPMZXCvIJi6t7yLaIokKZbMkv652Lui9W/6G6m7rsbR7qJ5bUfnaeZTK&#10;XxJm3Y5+rDvQzrpFQ4+d9dmY60SZCZ+Rv6myCtMcnJ8z0hORkhxLmzPZRMfh4LB3MPm5FzBf+xd2&#10;/2JkSnLFCvQS13AKZAvPestOwc1NP2LOq69iDHHub1/vj+yt25kX6zo1iWl5vxmHhT16473/fAhr&#10;O0TgWvItXCW5mLVrZ11RslDefGbMmIEaNWoYmzlr+y6/ycbfgdehdRb7KNEtjtkirlibPwoNfpow&#10;HmeHjgB+3u1Zozl6GBc3r8K22VOAIwe41yqeMsDxRiR/ODqvWXf6saJHHy95VmusPBT1i9Txyvte&#10;d1M6diQlYtbyzSudWGsJ2hf61ltvuZj1HWwTFqvT2KJ55O+//278Gsm+1O4Z0bgvv0fWd4LandJp&#10;PlnZbTCHYxtHKsoaxyCtj8q+Op577ZauwPE5CzG+UwQ2T5iC01u3IebAQVyn3UP85UiqgCfx+887&#10;sWbqZHzz4ftYM30qx7Boj47C8SxPuqbys5i1GjAvjaYing7F/RiunXVl17/qxN8VSPmU3sqBPruY&#10;deBjkvjl7wqE/5UZx1/Zq0KYE2+qQhlDWQan93cKD2XZ3LzLxwFbZ9I5tF9btgraO6S9XdqjKpz0&#10;7NmzJnOLWeuL71y4fE92U4kDlv+l3bfRh672Fkk3lw4o/bxnz56IjSV+EEB6E8n9V6Ec8MWsO1BG&#10;OjVvhhpPPYEePOtPmHVOdrrBq4VZ36SfiRvx1ziL1W/CczgvNcQ5qXbhWzuqIm3WarXUZ+kfxLWz&#10;9q//OGHWXR78O0Y0boTj4z70+CYQhpaVjExioEIBjqZF4zj9gySwjoxttcWsr0fi/I/r0Omff8OA&#10;OtWxcerHxKpPMApxbe7jvti6A47Wb4pjBw9xXkJsT3M2zsHMJRt472Xl+n7FrA8dOmTGEtlcaf1T&#10;fZjGlE8//RSSI8QnELckT+2e3GzO84RbZ5CXouQkhklm+LsPpdAHT2Tkecf+0/K/vHdvNZZ6K2++&#10;dyqd7zhdHsw6N4t1Q74XEkMzmDXXDfKvRWF5h84Y8sDfsHfIYCDqEqMQZ7t5GemJVxhf/Zy3f6O8&#10;/bBoHgbWro3Xaau6+5OJHhu2JOYbeZUTeGF1rO8r1zA/ogcmPPwMtnXvi1uU0WThdpr3k6z8uHbW&#10;7Gt42Xq9U+3ofn2OeP35558bX7Cy42hBXzraKyJs9MaNG2y/7OtJpWLWOdnYNWUyDvcbCOw7SLGg&#10;nIgK2f5Fp4+ZNaAizDqVttYao7TPJ1/7SlzMWm1Pl/ovtXtf3yBaQ5BurLv2hQ7hPij3DEb/OlNF&#10;yrLqQyS8Wvnu3bvXjPeqE8mL5pCysTlz5oyJY+Mrrk1TkeUpa17CrNN0PnAmxyyNNclpyKScrhoy&#10;El/17Y8Vo8cgbttOz5kmskXwjkcaE0WZp45jz9LFWM+9FJE8lyH+5HHaRtxEypUo73os9XnaRtjL&#10;avcuZn3n2qi/NmHrpbS7v7Q2TGltu9ZnF7MOvG7FL3+X5XFVvfsre1UIc+JbVShjKMvg9P5O4aEs&#10;m5t3+TigvtZe2gMpzFq6hnBr6YHCS3WevS5fzFr6hnsFzwEnmdm8eXORTyzViTDrPjz3T+em63JK&#10;byK5/yqUA76Ydbv2bdCBfo5r1KqOXn164vK1SIMzcyLLZ5IsJi07UZHOB+KeBqRy3ipfEgk3qQ/H&#10;U/0VLmc1Wt3pH9P4QuBcgJ9tPfODKp1Kkpcc3symK+/dIXvH4PI+N9B0Tph1+7/8GaObNcGRse/z&#10;TCvy2otZp2dnGsy6MDuJv5H3eV7KYZ1cjcKeT8fj84hwNHrgT1g7YQzjsN5EhSlI3LMFv7R8EVvo&#10;D+bXHTtZxapnVonuPpfvO1jM7X6zs5ZvkIiICNOH2XGlW7duWLFihYdTsq2WbZPBqvn5cjQK9hzA&#10;pbUbcfSbb7GE2PapHTuQL3/I3nliCn1GxsbF4BZ9W/vyOBSffaqzxI+heGZF5uk7vpeEWYfRzjr8&#10;RY+dded27XGKdtZJfNME8jpRq2yZKfymsV5tmyS7Mc7HVzdtiyH/89+x7aXe9PGxj30Z4yXFgs6v&#10;gTTSLeJ5Rw/h8tx5mNK4CSL+9l9Y9uZgxHItSPlEkvanx3j6RGHWp85iFs9NnVWjAQ4NGkHUm7bd&#10;eq6LWbv+rDneVaRMlCUvNlZ88cUXRbYcwuIa8dzSoUOHGp/KyGHHT0pjOxVd4agiyuA4I6LSjO0f&#10;fIC9HSOABYuB33YDP2zEviVzsGrCu7i5YQ3y9+5G7qkjHJ+4vn32KJ/I8yy8WHUm76Jc5imy8kDA&#10;j7J4Wy8oyzvdjXFVDyVh1vKZp3UEkXy/v/3228bPoeLfje95t5VZ44sts3i+f/9+g1nbtQSt72i8&#10;v3DhgoINtmfHIX23aSvrrnMbUixmrT1dh0/g0OwFmNk6HF9HvIQTs78EDnBdKTEZiLnlWUPXmMR0&#10;2TpTI49j16ULOLNuDdZ/OhmrP5tKzJrjoPISFbOzZmyzIpXGsTWV+YT6vcVj15916eOH+OPvCqR+&#10;lN7FrEvnsT8e+uO9wvylrQphTuWv7HAnHlV2+UL9fKf3dwoPdfnc/MvOAV/seebMmUY3t/u6hFdr&#10;z92xYxyzecm+wV52jdx+d+/l44CTzPz4449GB2xLu3eR5kyvco+1/I/rckpfvlK5qfxxwBezDuvY&#10;Hp27hKNhkwYYOHgAEok/C2MWLpOuvfTErPNvXkXekYM4uWwpjhGDOzxpEo6+NwbnPpmA0/RlefaX&#10;7Yg8vBcZ16MYn/NcppVO7NpZO+tBTph11388iFH0X7C532vAoQNkLXFn2m9azNozgyDPhVlfuURb&#10;uD04OXsmxjSpj/7PPI6j33HOcvEE64Ppsol5p/CMusM/40T3btjaqCE28Sw748ea0EVh7m17GiYw&#10;eqyVz/sVs9ZcVWtsGkfsGqj2Cus8GjOeCK9OJ++v30Tu3oM4t/g7bHh3LKb0ehnvtu2Avlw/Xc69&#10;+TFXhHVKrvLpMkQy4vls+RuqOx/k9wrVcysq32Ax62z52De8Vp9E0hycZ5KeGPA2pj/yDMY9/BBi&#10;OFc3Pg50/mx2KvIPUoYWzMX60SMwrnZdTG3WHDs++QQ4L9wiF5nsF0/kJxnc2nNOFfWKPfswmdj5&#10;3JqNcGTwKBezpr2A5MU9g9F5DKgoWSkpHwn/rFmzzNnk2iMinVi2o8JGzT6RADDrbRzrv370aays&#10;XgfLuNb58ysvY92nY/Hj9E9w/tvFuLxyGQ58uwg3dm3DD98uRG4cz3Z0Mes/6Laqh5Iwa3teqbV/&#10;Hz58ODIy1Gf9cfwtqW7d34KXLd/xRTyXLzDNU7SWIJJ/yR49eiAqKkrBRieyPvz1vbLrQJh1hsY1&#10;+Qbhnq4zXy/FnD6v4ZN6zfDLux8Bx84Qg+Z6bA51u7gEZPEsRnOWMO1PMuXXSph1ciLSDx/E7Lfe&#10;xOhuEQDPMXYx6+Db1p1oG2qD/q5AyqD0LmZdvvr2x3uFBcL/yozjVP7KDnfiTWWXL9TPd3p/p/BQ&#10;l8/Nv+wc8F3zlm4uO2vp5dLP7d4unfmsyxeztvpj2Z/opvDlgJPMbNy40dSFbKxVH8Ks33jjjSKb&#10;d6f0vs9yP1cMB3wx6/qtmqFFeDvUad4IA0cNRUqWPMHS5oq+kM8e2ovV4z7EfO6f39j3dSxo1Rar&#10;azbAmloN8ePj1bHj+XpYPXsGFk8Zj3kTx2H1l3Nw8NcdSGFaY5/NfIyNte5eWzN+0EBOJclLDq9k&#10;05X37pC9Y3B5nxtoOifMul+15zC8UQPMbdkCOSuW0Uz6FstMG7icLKTR1tpzziLXf06dxAn6Hf11&#10;wABse+UVLOhE3x+TPiav04jTJSO78Bai407ThvQKIg9uxfZunbC2bQusXrYc2WlMz+owvpl9OGLX&#10;9fQu9ytmferUKbPGZu3hdJedovxQ6bymCyvX4PDCxcQ0J2NJ/7cwo1N3TGwdhrHtOuLj8K5Y/tk0&#10;nNiyFancb2txat97oO2kvPF8qrPEj+XN906l88UU7Fiv+3qutWhM6disBTr72FmfoJ11It80ln1O&#10;HG3B2KiRzTNhDV6tuT398yKP93XbcIn20B8/9E9siuiK30cOR+z8uUhc9BV2cu6+pXM37OjeCzvC&#10;IlA4cz7trmMpdjk86zQb++MvYxZPalxkMHDO+bMzkPnjZoysXhNTHq+G7T1fQ2TcdYNbW7tSKz+u&#10;bxDViWeOrPudakf363PE49mzZxtfyfJpJHuOJk2aYNiwYdznwbHEi1mn0GZSdJHyIkpjOxfFLP0W&#10;87uwH3v8OWysXhcbKHOJPDcm99Q+GkASD9v7G2I3rMUajv9bPp+K4W/0wcm9u5CQlUDU2nN+s85w&#10;zmKeIisPrp11jPE5obHE2vQKv9Y5CcKs1V7Vz92v7fZOvbfv+CJZkS8wO29UfQizli9D2frqUnzf&#10;eeSdKmdpzxFmLRLGnH45CqveGoGBz9TAlLrNULB2M/Fphom0ti6y9tNKI4rhfqJUYtrEu1d88D76&#10;1K+HUxs3IObYEVzQngqNlfmUW+/F1Xk+TxYQBebMiNLKVVG/67GunXXpeKr44+8KpB6U3sWsS+ex&#10;Px76473C/KWtCmFO5a/scCceVXb5Qv18p/d3Cg91+dz8y84BO49VSunmNWvWNP4npJ9rTqu9XdJD&#10;dPnqGkrna6NtIrj/yswBJ5nZsGGDwaztGoIw6/79+xfVhVP6MhfITeDIAV/M+vkGtdGwTQvUbFof&#10;g0a/jeTMZKTnpuPyqaPYvn413mhQH/3q18VC2owuCe+MI9364PKAoUjq+yZyBo/GzDGj8N5rffBa&#10;p/YY+nJPzJsxBSf2/4acLNr1Uid2MWv/upATZj2sYX0M5Tzio+efxZXPpyObNmwGs87NRgLtZOL2&#10;/YJrP2/FxRnTMe6FGvjkySfxA+dYkXNmMhqxOmHWqZyXcIbhoWT8uv5rLK5fE1u6dMCyb75Blvy9&#10;uJh1ifqlxg7tC7E21sIYnnrqKQwcONDsuR/RrCX6vVAHPR58BGEP/BUvPfgoPmrWGkveHolfZsyi&#10;CHBeKLJzRCMTwlEzkEy7Xqf+L9hwPtjvFWz+oU7viynYsV73wDHrfETfuMJjFOM5MeNs+8plzzw8&#10;lnKxfD02du6E715sgWH/+DveeexhvP/0UxhAfzyL6zfG5TEfAuu3cNJMbI94tcWsrxOrFl49jafV&#10;GV/W9PsSv/J79HvoUbz3l39i+Yth2H1sPyLjo4swOhez9pxXZuvT3kPdfu73/CX8c+bM+QNmrXU3&#10;YdbmTBEHzPrIlE8xKywcSx96ErP+718x+aGHEPnOu3R6etYztqRzXOHenqUfjMaC4W+hZb3q2LTy&#10;G1yJvexi1sSdbftTPajfUrvXPCQmxoNZa36iPTzSiy1mnZmZadLJntemd++3eVmRvLD9kOpHl8Ws&#10;Nc6rbrRPpFevXp7zShmu+L4+JiuyLOXJSx7iLGYdy/X1z+jDp8P/+TOmNWpFX/NRXGvlGu0N7h/S&#10;XjAvZp17i/6qE7gGK50klmOYbLSJTe//+it0qf485o4YjinDh2HsG/1czNpHhstTP6FOw0r0ewXy&#10;fGWgdm1lwfVnHXhf45f5DAyE/5UZx6n8lR3uxJvKLl+on+/0/k7hoS5fKPKv6u9UUeVTf/sB/e5J&#10;x7A2cfXq1TNr5ufPe866En8tTu2LX4eC7/dLnk71J98gYWFhCA8PN9i16kZ77aSzpxIrs0haEkGz&#10;REPcuk3mJXAdXxRHvUp0ixiBKKaIqPdzVmRsQ/Ooe0n/KpT+VmBI/C8UViQsjuSNQcshIX68ZO7l&#10;MfnSt3v6snVkX1L2VQNojyu9PKx9Z7RuybMxiVmPHDqQei3xy52bMb93Z4xv2RAvdQvDV3Om4RDt&#10;Lq5yz+CV9ET6i82jlWE6ohKu4UTCGXz54yIcbB+Or/7+EH5/shbw5mhkHdrPusmmPUauIZ60zmrg&#10;WTdem11pzCKny5a9tHtlpy+tXIH+TuQMybRvk+3Kt2u+N/Mkrbe1b9oErehvum+b1vj83XcwsNWL&#10;6EtfHsvfH4NTK1cgfsd2HFu8CMsatcHqZmEY+VIfzOQe7sWrVuG0cDnb4L3t/2JeKiILiGFnJeHX&#10;DSsx88GHsKZeIyz8YhYy4ilxipdFyZB/EG8az51f/OjtwfI/UD6FKp49IUzvKLLf7fMO7PwZ3dq2&#10;R9PWrVC3SWM0bNYU1evURvijz6DjI0+jxf/7Gzo9/SQm0Ofloa+/xpGvvsIH3OMzY/Ag1gE9uKbG&#10;k0W5rN9cXOV5pqdio3A9JxE3cpNwOo71VJhJYu0XkPeGcvldxAoUmU6KOAc/iYq6LW8d2XLerXdz&#10;vpPOeGLfbUi2mMYe0/5GHhifmjw7kdhwYrYoFQs2rsJjTeqgIdt//Yasm7rNeUZmbyQQi1ZWXNIx&#10;zMohw0SSM5FqQxTDxi06EhONLUcPYz5lb9yc2ZjIde+vv/8eu7k363x0NG2laaZGsuNUAj+Livqv&#10;hDgWNwcXt2zCO106Ibz2C9j81Zd8GFOo/qxdWz4rrAS6W+vNltvqU2QJTpw4YcZ5q3dpv5vOlXuF&#10;+z4SEsQ1djE8C0FkL5uPew98nlwWXonPc+fORbVq1Qw2qvNEtP42evRog50eYp+zPzcTZzlgHOHY&#10;H89+SgSei/DzuLH47NlnsZX62r7xH2Nyi2Z4+b/9D4wnfn2p/whgyVrEffkVtg4YhF+5p2R3eASm&#10;tW6Bc7OmMz3HGp51wdo2f+bcRsmCOrEk7hGiOCSpm/MzttwLYXavkvBqkZ13HD9+3OjF8gkizFr1&#10;UqdOHUymDbuNo7q7F3hQld9B80aVz+J1+/btM75BVC/qv4RbS1c2exJUIbx841f2u93gGCaSv6vI&#10;g/sx6/lamFujLn7u2p3nMZxgYTl65adRW0+j6GXz2A2dnkh7LaYRxWYnGH/z0Fkm9OW9s04rQ5em&#10;fIEdg4YzPWWWlMS4osteksd6UajfX/y+cuUK+vXrVzSvl7xor8jgwYPNHNLXV4utR6WzdeuvjIrn&#10;7/KXNpAwf3krzCmPYNM75a9wXbZ/0mdh1n379jXraLI103qacJUffvjB9E2Wr4obSP7BxNEz/F3B&#10;5B1IWn/PVlggeVTlOMG+X1VP71S+YMOd6tYp/8pO71S+yggPliehLnNFlU/5CLPWXi5rt6B+Vvu8&#10;XMw6dLXoVH8rV64058toT6rqQrqgxkN7NrrFApJYROlEibyLLGZ9ISMe59JicS4zDheoX53OvIVj&#10;9Ml7PC0aZ7OJF6QQY02nXqbzAYn1+GLWefJfriGZRM3LkKAM0W3wR1/u7cvWkX1LX8y6Lf0YtGvT&#10;EW1aNMabb/QFLp7CtQVf0MdBa8ztGY4Fs6bi0J4diKVOnJKRhpicNINZp1ALvpoczc9pOJV4Dpj+&#10;BX5u+iJ+/PPDOFu/FQ598zWBoesuZs1+yfK/pLsTZj1x6BAc3boFa3k2zjtdu+AtYqZ9alTHAOKm&#10;3R5/DBvadMWx/iOwfel3iD1xErfoJz5FazWpWciOpY2Nt/1HEXm74ZWAQ9t/wJdPPI31DZvie6Yz&#10;NqSKJ7xa9qT2TEZ9lk7r5x1smyrtXtI7V6XfLEZt39N+t2U89tvv6N6uA1q0a4smrVqiYfNmBrMe&#10;2qId5gwahvg9v9HPMdt/MnlNXC52G326fvwxdi1cQB/XV8VUQ7fYj+0+ugdbDv2C84nXuOaTa8jF&#10;rNnmnDBrYsIGiCaOlkaMTf47l7INV2vbLGjMmiMIrtDPzpm4WzjEtZ7jly/jAm3P4omrcjWBz3LA&#10;rGWnlp6K0xvWYeE7o/DluA+Reek8ZYi4bBZTu5g1XnvtNSQmJpKT7F54pl9VslO0cn6v3sVzYdbV&#10;q1cv2isizHrUqFGmHo5zgDhKDOsC4x3LS7+NWXPNZePIYZj42OO4+P4HXJA4hpQ1q7ElojcW1GmM&#10;Jc/UNTT0wX/i9Qf+AxMf+E9ED38H4PkWUQtmI3ox1214zmwRZm1lgaKMZPod4bDiYtZhRh92MWv/&#10;OlIoZdPibxbrvNswa54048GsM6n3RV7EihZtMbtabezq0g2Iov5BWwU660NyHv3D8S+X581YzDqb&#10;a8HJ3IeXqlEuk+PVocOI6jEAuxu1x9EPJuDkR5M57lKXdDFrvzq8v/ap/tff5S+twpwup/SBhOsZ&#10;pWHW2qtuMWvZn/nu/VC6QPIPJo6e4e8KJu9A0vp7tsICyaMqxwn2/ap6eqfyBRvuVLdO+Vd2eqfy&#10;VUZ4sDwJdZkrqnzKZ+zYsWZd3HeN3MWsQ1uDTvW3dOlSUydaF9fYJ9sF7au3OmJppSugZuX5y+dd&#10;HpZpZ0fS6fMZtBvIKEjjJ6LPN2KIFSXSRJF6V778Jt62sy6gXYvF7Kh5Mb0Hr3Yx69t21s2btkLH&#10;Dl3QoTVtqHp2Qdzi+Vj7+ksY36IBtr1Hn5dRZ8k4ITfSnwqRzP31aawFnuCCxEzZaKQZwvFTuDp4&#10;KBb8rwfwHffHb57xGQ0abxLZ5lmOpOJ21knMTeR0ObWvyk7vVD6ncHFW56+rTS7zsbNu57WzHsP9&#10;mdnXOPcgpnZu2xZs4HlxMwcNxDrave2YOQPJcxYBG35CfjTlIJ/7VpmPKP1WEq6cvoCszGy6Iyww&#10;exTivRJw5tef8OVz1fBtnfrYST+8VkaUXph1HteA8mlznZ4kzJv1TirtPfgov1dp6arK7xajtu9p&#10;v9vynT98FD3ah6F1xzC0pR+Jxi2a44W6dfDVsHeRd+wsAc8o8p24tPw+sp5+5pkKvy+Yj1v79yL+&#10;8AEc2fsLzh0/iN+O78WWPT9h+/HfcTkj1sWsvW3K0c5aeLaMpjV35mdZiIl+oE+c5t3D0ahxazRo&#10;2BL16b+zS6deSIzlHJ1J8rPZbtmcC70kmRClsrGL6JXFkF0zpVUo+ymPGahgNTteWP/T9GzB9IXs&#10;7TyUzLvInGHF8zVXTByPia+/irVz6A/GW96ky5G3MWvrv7+YrbVtZ3fr3cnOWrajgwYNQkqKOE3W&#10;0N+B5sf2ulvf+24pt/g8b9481KhRo8h2QBjpiBEjPGf9qSpEavCZavnsx2QjffIEVvZ5Cb3/7U84&#10;zbZt7DU50sfv/x37li3BJp7FvJi+lxd3jcAPAwbi5jjG+XY5zs7/AtPCWuOzpg2xd8w7iE2+ZjQy&#10;s4YjGWb2SM1BOuUyhZ/vFj6Wt5yunXXpukN5eVqR6e52zPpKXgb3/EhHoxATt975Wn988sQzWPli&#10;K+om16iDk5K5dlTAs4Upv4X5tI4m5VFfycrKpO01ZbGQ8s59rzhzFjljp2JDreZY128wUpavZb6U&#10;WZIdN6/zWSI7HlZkXZSUF3sL185aTCjlKolnZf1NWZeGWVs7M9kCbtq0ycRT/nb+XtZnlTV+Ka9d&#10;9HNZ8ytr/KIHlfKhrPlVtfilvFbRz07lLYpYyofKTl9KsSrs58p+v2CfX2GMqMCMqvo7VVT5lM+H&#10;H35ofMJpn53OfhZO6mLWFdiYSsjKqf7Wrl1r7HusvxZh1prD+s5bS8iW+pX+6P+P/4tj1sKtucvS&#10;EDPigKsJF0m+KGiHJ9y66KI6J5XOG8PgFsIuTBSfaEXx78EPto7sq/naWTdpxDPMwrshjD6tI8Lb&#10;YmP/vhhX+3mMbVQLV76ZxySax4o8jEzMy6T+6uG/9hrezIn2YNbJaSiYPBVf/tt/GMz68PKlZDpx&#10;T8Z1MevS521OmHXf9m2Rr3NyhIuKUokjG5+8rBPZn6ay/Yvk1yM1nesImUjR/gL+pEafkc55SXau&#10;8a9jMOuCDJzYuRlzn34Ws594Cr9u3eaRBVWv5Ii4daHXR0iebG/Yr4psGyp+Zyq/V/H4Ve27xajt&#10;e9rvtpxXTp1Bzw4d0Y54dedePdFMPkLoo2X3vK89IGgW53tezDqXtogLhw7FD5Mm4dpvv+DAqhXo&#10;16c7Pp/yCTbu2oTT187jFtfarI31Ve4dce2s2VD92VmLt7JZ9vbgFrPecfwAOrzaK2jM+hr98cZx&#10;rVN4tUg9nSiTPj4TibMGhFlfOIfxr76C3nVrY+rwoSikDyUz16ddeJGd9X2KWdeuXRvDhw/34KPk&#10;q8Xw7tSc18rx/XonyzF//nxzzot0L+nFwqzlz9qsI2icEElBypVCRHlLS0TuurX4gvtKZr/YHNi6&#10;mb9r1wGJPviRkshoTCS6cJE/Uz7TMnFs4GC8/siDGFbjGUxqUAfTmjXCEZ7VmCc7TtNHUrKYPdJ5&#10;xiOfp2HrXq8X294tJmT9fri+QUrXKe5km7gXMOtojVhe31pnP/gYo/72ICY9/CiwYxcVwHiGZXC6&#10;k81Y6cjmOTPZmSncY8FZErFoYdb6QzzjXaFtxIQvMOsvj2Jeh67ceHHWM465mHW5+yn2dn4vp7bu&#10;NzEDndIHEq5n2P5Jn319g2h/tPblCLPesmVLEVZt16oDyT+YOCqPvyuYvANJ6+/ZCgskj6ocJ9j3&#10;q+rpncoXbLhT3TrlX9npncpXGeHB8iTUZa6o8imfjz76yPi8Uj8rn7Cyt3Yx69DWoFP97d692/i4&#10;1HxJdtYi+SaTL2uzR1jORjl3+QPpN+FmGZwjSZcSJXOeRN8UyKQdXTpxO50vV0BdSzibD2YdR31M&#10;uHXRJSyOxFiGFGJCNT0T3QeXrSP7qn/ArP8/e98BZlWVrdnzvvm+fm9mXk+/fj2ve6a1W21jm0UR&#10;QXLORS4ocs5KEBAkSA6SQSSIgAhIDgKSW0BAMpJjIVVABSpHiqr65//3vftSlnU5JbeuVeA9sOrc&#10;E3Y4e+2w9r/XXqtyTTRp3BxBNSujaYM6mFmjEvo+93d8RD1rfLuTQVjGImGXxEKTWP4ZxHjs/YRk&#10;6nFQ+xC0SZH5yWxMefwZLCpWAme3bmT5mt2ILG/pyLtWHywGJBRK5HTYvHs7F3Z4b/nK733VxRTa&#10;D9BU/sscetZ1qGddg/asuzRtgsQfQlmWfEOk/QRhV6mkrnYRyfbAxiNie7kTEYHrEZFIkK0cd/1O&#10;J66QRt3pZIMcsBXERuDsto34+K2SmEhfgrs2baa5Q7Yl6mKD2LZ7aSLHmXz/FWPWV3Ng1k3btEat&#10;+vVQlVjOiSWrXB1JEsssjv2UfPqt/RpLy1XHx6+8hQ2NW2JRldo4PHIs4petBM6d5/tsN9QzNaS+&#10;LVzYJs+/ZnvW7rn2jwcA1md7X/rrnF9bfS/bk+87fghN27dC5Uo1aZe/OiqWrYyQJi2QJHs4Gk/S&#10;Wdf5nxNzF7kVru0aqGvXTiZuxccglr5Mk1MSCb2xlVBX7TZtfWTExyEtNoZhGYnIrW9mfcq61lSV&#10;BnnKPRAbZk7DzP59sXLWDF5HeN634Tz5sPlxn/PbTxTV9+zclSWdpz3rUqVKYejQoWas17xY36HD&#10;/i6q3/Ww5EtlLcxaaweShbXXW5h17969XfZaKE5xEZqDkJtkazw6ClcnT8aEkiVxZOI4ji3aWSVv&#10;b6kIS7yJ60kRfF1INBua2ibp/JgxCP7tbzGlZROcXDgHG9u0wua2rbFj0woyWzr2bCtmLxx/pme5&#10;hi0NN/cYWx6GZwHMumhg097q0oOOWcexXd2ibogdL2/MX4B3nnkObX73O5wdOZLNjnKJbFpr1kM7&#10;IVlcb8rmeJd1W5IneUPZXkTlBq4/XcCZXoPQ89/+E5ODm7NfkITOdkuyetWRfFuknZMib+VaUPeZ&#10;eEDPWoXg5SiIclbU3jBr6f9pvJBd9220e2cPO+4XRPr3isOm5+18r7AF8cxbuvZ+QaRRmHHY7/B2&#10;dsqbt3D2fmGHt/nw17mwv8/X9P1VLr7EW9S/qSDzN5JjtPpXyeXy+SecNIBZ+1J7nMM68e8ofVmF&#10;hIRA6whaQ7CYdTztvyYT5zTYQgbnsZz+eCiNF8LR4jnXkW1eQ5zgSFfHYnfCq3Nj1pStYollJ0iG&#10;s4emyCSX5GUktwBmncMHY61a9dlWQlCtYmm0atYQkyuXwZDXX8T85g0pLJ5nwVHe5f5DbiRENvmV&#10;yvLNlI84i2ULrxZxb2HqtOkGr/6mfhNcoV1L+WASXh3ArL3L9qqp98Ksu4U0RRj1d0FsDfRBZ9qA&#10;5v7S770WSr/wscSh+Zu+hES2nmcTF7id5NpxkEb71LKkI9wat24g8sh+7GjdBhuDg42edXpcArKE&#10;oRr71cyQu824zry4B67At+95OPUPhf3c6lXrG0X22ubL2gap06ghGjUPQf3gJob2zl7g6kyEWd8k&#10;D8LJn8OnEDd2Gs73+QCx02Yja+Ey8ozPRbIRLlI5Uxfecx3ArFnuOTt/92+LWWfyWvNr4cb67a7h&#10;O/bvRlCzRj5j1h4LVNT1vk197mxhcErHGhVxwqyTiJELt46Jcumfql1qjHJj3J5zLqzaYti2nj2o&#10;Zzt3VSeQlw/GksQ9xxDP1Hs57VhL3/RB/eYHKd/iy7x584wvTMnF0uWQjCz/ZVFRrLO5MetkjjHE&#10;rPdTN34Y1zQ/eLsEsGcX7XhEIzU7nuMIbYLRzoDw6jDayRVevYo+6mr+5jcY+tJLtC9wjOPRDazm&#10;Wmvfvz2KRXOn8h32jWq3XAsyzVcQGZuIllofpLK8n7wGMGvvss/9lGdBh3nQMesECmm3NA/SeJnB&#10;sevbffi4ThDa//73WNKgPlLOHOEzN2adyfYn2ZGUrbVzhpXEYyzK0c/hlQ3rsapafQz+8xPYMWoc&#10;ZUwrTQYw6/utdyzkex5O8d4zMB86hc/Pc6XhDbPWnF3jRcWKFbFjxw5PdvS+bTv5SeN+3/Ek6OXH&#10;/cab33BekvXczm88RfU9z4d4+eGUby/BPLcLO7wnI376Udjf52v6fioWn6It6t9UkPkbRd9X2sci&#10;X7dNmjQxeHUAs/ap+jgGduKffJo0bNjQ2GmRrRZh17169fL4ckAKZa004kWEJTwkHCiG8lUE5zrS&#10;lxPmk0hZKyaOOF04cOYs8P1J4PQZRO4/AIRS71Q4ASdEQunkGVs2DrK0d5VRi6z0ZZPRK4Z4etgP&#10;yyP7nTn1rIVX168fjHIl30DX9i0xP6gG5tC29ZZeXVnm0Sx7rhskx5GIs5nyZMEZPEdyMomz2OiL&#10;R4D1a3Bk8EAsJLZ3dcYMZEWHIytKlu9cGhmy8iKymKCHITZTXs42797OXoJ5bnsLZ+97XvTyw77n&#10;rzNrKNXOpIUOrFy9GhXLV0CDevVRu2plVKeedfumjXHpxFHXnmytFXjIXf7XrrFdxLIuMwaRu76n&#10;pmXgVky8WQZKlq0Qd/sw+xS49zth8SLEf74QJw8eZgYYr8i2F+Fr7niE44q8fb+XYvPc9hauqNz3&#10;1EcvmPVx+mAMoQ/GGtSvFm4d3KI5WrZri+VDR+P8mo3EaNgXyb8c7YYjnn3WrTjyirilLVPpCRvi&#10;fFL76mMic/GS7erXrGdtaqjdfXH3bPXGDFat+ss5ksH6ZSuaa5dbtmxEzZpVUbVyNVSpWBVVylZE&#10;yyYhSI9mGctmNOu/6WPsPhzh0CK1A4Mpu9uPO/276ekd97t63/JP66U510xtO9ReB2HWnnj5np7R&#10;LkgW7Y54MGt3/bJYtT0XlXZwv/lwwqzfeustTJo0yfQHKSnCTlyH8Ov7TTMQznt/nLtsVNqffvop&#10;ypYta/DqBg0amL2Iss92UzZsE1jHxRaByPxvxof4W1jTqSP60sdvnf/1r4hc+jluXDvDas1+jiO4&#10;i9hWk+KAyxfR+tmn0avE67i+chkfcQ0nNhx727RB+9/8N/ok/cAlR0g2o36nGeg4TGkZSk0rd34f&#10;tusAZp3/uloYvLe4m846HjQfjBox0zQuZaRSvYTjDfcJ7Zs2Bf2LF8PICmWxaNQHSDl71C1jUNbQ&#10;2CYy+gkcJ9mew0LP4vu1qzFnQD8MeP5VzK/XBMknvmcDtbsjOXtyj1/CyEVZvBb5m2fiyQ/E07U3&#10;19qXFIaquaTW3bRfVz4S7GH5qGvL23vl0Ybzdr5X2Pw88xavve8Uh33P29kpfH6eK25vmLXKWuVe&#10;qVIl7Ny505MNlbnt2/KTxv2+40nQy4/7jTe/4bwk67md33iK6nueD/HywynfXoJ5bhd2eE9G/PSj&#10;sL/P1/T9VCw+RVvUv6kg8yfMWuuC0iUJpg6hbPcFMGufqo9jYCf+aZyTbrV8MWl/kXgycODAu/HS&#10;tiEdhFCG4i1LiZRBojn3uRGNy1+uwulFX+DYJ3Owm/aS1w94H/Pbd8TMZiGG1k6chAubv6YJxmhG&#10;4MKshVunU5cxJpr3JJaRApi1CsJ15MSsQ0LacF9CY5R6/WX0oi3r5c0bYw1t8B4Y9j7FWWJw8sfE&#10;vcE0CMJCZBwe/UNicBn0/3LhMNYvmo793Bf/Vbs22Mq5MI4fY0IuZgYw63vL9az998Ss+3XrjBjp&#10;U98msCCMgGsI2VE3iAPEICOc94XlibSnm/J7GtcWssgrq9ap+JOIDxkcTa1AexBE504bvCH84mVP&#10;GzGB1FZon/Q27YsE7Fln4yBtQjarWw/V6tYxFNK6FTrQL+bH3XtjQb/BGMH1uO30R/bN2PFY0KkL&#10;1vbqg6/fH4R1AwZi7wTenzsbJ5Z/iWsH91EfO8yFCdGmpMGGZN/o165nnR/MWnNSURL7IemBUl9z&#10;7dqVtLFY2nfMmnN93GHbsbiz5v+yEy8b2ul6pmuS7otyY9MKRz8KWdeucM/DDa7VRTBcCuIjwmlb&#10;JJr81XxfpL6TZBum++w0fhb15/nBrKdOpa4tD7OvyvxSd0Wd9l8A8/i1p6HiFmZdrlw5CK+2mLX8&#10;YN+4wXEkmuNKPOu17ADwBOFeibFYyn6u7wvPY2Ofd1xjDzUB2GmRbnN8iGVbSMe1syfR+dWXMaZu&#10;baTt3ApcPMs2EMr42A5mz8GVQR9g6oBexMUjGY4e4LRmJ2iQFMCsvze8sHqM2oMvGXnChAnc78E+&#10;xX382uuvv7/f4poW63wQMetUjldZstkn+ZBruunf7sGc4EYYVbEcmpctjv3LFyI75jprFOU+i1lb&#10;XyVsz/t2b8XiEcPQrUZVdP7L4zg2fCzHNI5Z1GGwtrTs+BXArO8tz+eur7Ydezvnfj/3tbdw9n7u&#10;9+/nWnHlB7PetWuXTdasEyjM/aT3c8J4EvTy4+fEdT/veknWc/t+4ixKYTwf4uWHU169BPPcLuzw&#10;noz46Udhf5+v6fupWALR5qMEbtHm8QcffGB8zUgulz6v1gZbt27t0idxx2HlQfW3Oh50nvuaf3+H&#10;37p1q1k3EC+EWUsPvg/9lHkOieeipNs4tWoD9n7yGZYMHI5hdRqgX6XqGFq5BiY3aoap9Rrhs1bt&#10;ML9pCwwu8TaGliiFceUrY07/AZj7/kCaoZBMlokI6pDGE4eIi+H8SAdhgsLErH0tX/MNBfRH+ILq&#10;vfSrunbtauZI5ctXRT3qWQuzbly3BlZwv/2squWxsmUw57Oc0wp3ES4j+y3JlHmjbxF7i+A8NM51&#10;P+YaIr/dilW9u6P/28UxqVMbxH23mznmu3eIL5mJcAb/ZhmydvHctx3bn7/Lzyl+fz+3/ZH0Dleu&#10;XImynLdWq1wFtatTl6R8WbzbrROiwrmPgAV2J1lYATGGdOIKIjYcuybgsbvLqYag6VSyS5RM/SGi&#10;ES6QQHYOpKdqiPHQdktuDO0n126szd/lUFjxO+lZr/78C7Rq0Ahlq1bB4889i0cefwyPPf0UGj73&#10;Csr/6a/o+5cn0O/RJ9Gfvke7/+t/YNC//xkTH/sHPvr7C/jwT49jzAuvY8IrJTCqeCmML1Uec2rV&#10;w/r2XfDdgME4MWw0hg/sg/HDB2FIzy4YyDWjaUMGYvaoD3FwBzEgYp3WfrJtN5nkh8jyqbDKraDS&#10;TSZGli4dMWLXmh/fJn4cFX3TfLvBeq1tKPcc2mUnKhMHtm1FK+q+VypbDlUrVETpYsXQhnur4i9d&#10;Ju5GbE3rlTltSqkPE8nXgXC5DK4X0E4OIjluaG+1fS6sWr4TTBvhfeHW8qko0n37ntZ9FE77sRWH&#10;1vWkX62OjdhcuvADvmP590vppRUUX/Ibj+2/1MUcPHjQ2GUTDid7YNIX0JgvXQJ72HmuxYjym07g&#10;vZ+Hldjykj7clClTILvi0uWQ/oB0FKU3EBcXh9Oss5fInFA3RbP+hlKf+vjcWehU7GUMfe0V2gb5&#10;hnWZ7UCUxjpPyl6xHls69kCdJ/6KPR9PY93neKL1N1qgyrh5EfhoMr4s/hY+bBSEjKMHeZ8tnO1B&#10;b6Sw+zJLVYzK5vNhPfNLPd9o67zksHD6MrA+dzRX0b5Q8WYG96jZdSCdH9ZyKSrfJf7okPyldbRD&#10;hw6ZPkw+59ROtNYj/adz584ZXrjevvu3sL+DmVIFY4buuIh6JLh+FftnT0f30m+idcWSmN6vB75f&#10;vwrJp49zrIriEMV3uWYacfYcPh4/At1bN8WoHl1wescWyvaR9JfC8UzjnMZjNxl9FeqsWDvWNl1/&#10;f7/ajHRsNJ6UKVPG2PzU+CIaMmSIZ+3TcsS2MV0XRN5svN7OBZGGr3Hkzpvis3M9jbe2H8nrPYuD&#10;6Jktu+vXr6N9+/bGHoj6JGsbZPv27Z4o7Djua979Hd6T4fv84ZQ/p2idwvv63Nf0fQ3vlH9f43cK&#10;7/Tc1/z5O35/588p/4HnhVcCsdyfrTFMsnlOzLply5YufRJ31uwcy/bVD3qd8TX//g4vX8Oau2p/&#10;kWxiCbOWbRB7ZJ6/Qhsgsbi8aQcWDByGee8OwLSOPTG8biOMqNcY77xREsOr18GYqjWxqF1HHKSd&#10;tQszP0HC8lVIW7sBU3r0xOLhI+iW8RajpD8S6jBKzzrN7kOWOEciWmeISIPRAOYrHKRJfj58Ld+C&#10;zJ5kF1EEffV169bNyIDlK1Qz9qyr0551u+ZNsJpY9bgSxbCsaQOCnsR2LEYjv5jxxHloc8VFlGn5&#10;LOXEPqwePwRjaU9kbutmOLpsIWVezYJtSbtwnABmnTfmYPc1ql9atWoVypUug+psKxaz7tmlAyLl&#10;c5GzhTuy0ZLFWX+69N9J+cCshVeLjF2EDPLs+BHieZyXaG4j/ubS+/zJtXtO5FSPH9TnTpj13i3b&#10;0D64GcpzDeHVEm/i5Tdexyuk3tW4XySoCfr/9Sn0/9vTGPDHR9Hj3/6Agf/+J4z7y9MY/ejTGPSH&#10;R9CAdl4b/+ZfUPs3/x31/uW3aP6//4hef38Wo15/iz7OyuGjkYPx2awpmDl6GAZ0bodWNauhwkv/&#10;QPsmDbFvyyYP5vmwYtbp3D+Qzfn2HdZvYdaZxIFTDP7L31oX0x5m9eXybRDFPp5rkelXr2LJ7Fmo&#10;WrIEGgXVQ4M6dVGVaz3d27RFJue3xkYOsTp2dgzP2m90pBmP+jJh1pZuE2cW7pwTs5aOtSgxnuPS&#10;DeDqFSTv/xbXt2/B5a/W4YcdW3F63WqsmDAGy8ePxgVen9q8AdGniAdIX5vfgZR4wtdC5+6uOTys&#10;mLXtv/ixOHz4sLHLJjyhadOmAcyafWdh94uSc6dNm2bkYtnMkz6v9Af69+9vMOszrKMarUPdJMya&#10;nikQsWENJgY3xDtP/A1nx48llvUDxwu2iQS2me078Tn7voHPvIQZndrjxtZNrOqUDdyYNRKJec2d&#10;j00VqwQwa5arrQMWE5IMlhuzbty4scHhpk+fbvQKGMyDNdnwgXPBtyeVsw5h1qIjR46YPkxrbZqz&#10;CLsu0pi1xjniui7Mmr/vcNxJiUPU9o34tGdnVHrmr+hSqyLWTv0I6edPufBqYtaZ1D3ZvXY9Wtav&#10;iQlDBuDsrm1s35IrGYfxu5GIO/ShUhQwa9ndb968ubFvpHaiOaTGGOmo2f06hon8Y9uYrguivdh4&#10;vZ0LIg1f48idN8WnPkZ9v0i/dS/3oXsWB9EzW3YBzPpuSTnx5u6bef9yCu/r87xTvXvXKf67b+b9&#10;yym80/O8Y71719fwd2PK+1dRj9/f+cu7VAJ3i0IJyK7V8OHDjX90i1lL5mjWrBnCwsI8WbRzLNtX&#10;P+h1xtf8+zv8pk2bzNxVcob0FrRmK1uKdny8Q/9vsjsRdvIMvl62HHtWrsWRTcQFNm7GD//cg4xj&#10;J2jDIBQZ+w5wUnzUNWeSrVjp+9yKwZj2HbBpxkw3XpCJJOIPLs9zZLlkOQ3VJKIXhiyS+mvErFXm&#10;IsmA2hssebxK1dpoSD32xnWqo0+3jtj9TlcMf/kfmFOlPCeyF1iuLGfayMMPN4lFR1KeZZmKuK8B&#10;Fy/i5LwZ+LAG7S6/XQx75k1z27xMZZELv2FpS/eQJE8vIu4IN2Qhbaf65/Scifh0OMXv9+eac7B+&#10;ZhGzXrdqNSqUKYsabCO1iF1W4t7OTp3asv+6wm/MQGpaPEswnbqoSUinD3gyAtd5X+TRs3ar27BV&#10;0e6gtN5cpL2eGefOY13/fvhh6RLyNI4NglhgALNmKZIBkulJFsO2fA89eRodmlLHpwr3idSojio1&#10;a6Bc5UqY825/HF70JT6fNxMLqNO0aNI4ox+9ZPRIrJ78EVZMHI9FIz7EsplTsHzWNCycNRULPp6C&#10;ZZ9+gs0rl2L/5vU4tG0TTh3+lmbjw5BKTOj4P7dh7piR6NwgCIN6dsOxb3YxZy7c82HFrLkSwy+k&#10;TSfaxhfZ70VKEvZu3ojzX29F9KHD7GvYBs5fQuqpM4g/ehxbFi5EX85j3+3ayVDnkGAM79ubemQ3&#10;WKfZCNJYt4VRX71MnDuK+HO4sXngWu8h7ia/soY4x5etFj2X7ZY49mtR7Ou+24fwJZ9j25BBWEle&#10;rOjVk3ap3sPeKROwb+pELOvfG6sHv48p/ftg9tBB2LN2BfVLGV6YgciMNtIed5HVT7MWu62+vK1n&#10;D+pZ82F7HDt2zPiu0BgvbEH6owE964LH2X5OXRF/Zs2aZeRi2WUTT6Q70Lt3b5rhj8VOMk+0l/X0&#10;nxxbLnAsEeH8SeyaMQld/t+fMaZEcSx7tzsOz5iKqGmfYF3Tlhj7yDNY+EY53NjD0DevsbrTd0IK&#10;5QP6t2BDAxZ/if2Va2JK/SDg0EHGSNsgXCuK4dNokpIw4gH73J/zPQ/au/pUm2cr84onOTFr+YqX&#10;z3i1G9nRsXMUizXZ8IFzwdcV8UeHdAZU7urDNH9UGxE/1H9p/e38+fOGj6637/4tbJ5A8yf60UhK&#10;SzDkWjei3B19DSe+WoHyTz2Cl//zf6DhM09iWoe2HL+m4wB1fqYMGITO9NPxbkhjnNi+mR+kBkly&#10;275KZ3s9efksTd1nGjL7LDOyfyIv+vv77XylRYsWZr6i/QiaS4o32isSwKzJk1yHeKK+I4BZ/7Rs&#10;chWV46VT/XaKwCm8r899Td/X8E759zV+p/BOz33Nn7/j93f+nPIfeF54JZBK+8WjR4829g60506y&#10;ucY1yYJXqZdlD4tVW7nwQa8zvubf3+E3bNhgMGvp94gfWkeQXQqr7+7BjjX1jed8R3iowd10Jt3m&#10;A5Fw6hTioNa3WegPuDRvPj7q0hXHqJ9qMQKjY20iFdRKxE7DFknRi37NmLV4rUN2dOS/RPpWsgtS&#10;q3YD1KtRCQP79EAkMbZpZUti6PNP48a0ibQNEkM+EPtJZ1iR+JNyG6l79+DM4sVY0KUNBlV6GxM7&#10;NMft7w8wduE1tKlszixt4tUBzNr7XMvYDWSxZlP3Zf3qNahIWwe1qlVHnVrERytV4B69Vuy/LrFM&#10;M5Am/WqeM7JS2CSEDfw8zDrsm93o+XoxLOjYgVjeeTaIAGZtMWrh1SJ7bfvFaPYzLeo1wOulSqJ6&#10;vSAE0Q9jJer4bPpoGtdwogw/zFxPtiKkH0xbxrJvTMPi7M/YdnRferzCMTmvhHR77fxQ5wwXHz33&#10;aIvnysH9uHHuDPNzV0/3YcWshVfrn/CseGLHFrPOuBWNeZMn4p26QZjIvTRrx4zHmjHjsHTUGGyc&#10;PhMLx43DQPp5q1ymFBrWqYkmtMXZuFoVLP5oHL6cOgkbp07GvkULkHJgH3DmJH32HgWuXCA2HcY+&#10;LYL8IJ/Ei1jibMLczvGdQ/sNVp299xuEL12MPaNGYHqj+phQm3v2mzXBF7TTs2PcSHxLzHrNkPex&#10;bfwo9G/ZDOPe7YbtyxYjLTyUvCa/DX9dI87DjlnbMYUfjZMnTxqdRK1NSwbTmB/ArL33/baP8edZ&#10;mM/8+fPNnirJxMKtxZPu3bsbOeCf5Nt2jtY7OV5vzUrEGa4oG8ya+3DSDu/DdI5Bff7+BBr85c8I&#10;fuwRjHrxNUzj/pADIR2BNVtZ3ymTkTLTouhiQXI2+z3R/MXYxD1yAcxaw4qrDuSFWWvvvTBr4aSS&#10;x+SvVPq+OvS+DRs4+68dqaw1H1R5qw/Tepv6MGGj4onsUly4wLHDfYgX9ihsvhjfz9z7kEDd6nhj&#10;O45jmlkM4vh2/RK++mQSOtWsgLJ/+D1K/8fvUP2//i8aPv4kGr5d1mDWZ3Zv58erzVKupC3A26GX&#10;WfEyGAPHZN4rCph1NO18tWrVyqwjSOfd6j/169cvgFnnqIs562QAs3b1F7ZM7vfs1L6d4nUK7+tz&#10;X9P3NbxT/n2N3ym803Nf8+fv+P2dP6f8B57/8iVg5UBh0fJfUrZsWbO3S/K59g8FBQXh0iVhPq5D&#10;fbmOAGbtKg9f24xT+DVr1hjMWnMlyeeSATt06MDt3pSpeFxJiEUk9eHiqBsXQ6wngz7+BFnLnmg2&#10;deUiz5witsB5UQrlKu3xlj8s6v1G0J7pwr59sGTkKNw6eIgBXBhBTsw6RT67JF6SXE+NNGdwaw9W&#10;rrT8eDiVjx+T9hq19KtkU1xrCMHNWqEC7YZXLl0C/WhTF3t34RtiM4Nop3JGqTcRv3OHS6c6jYUo&#10;Sqeu9N7vsI8+55Z374G5jYOwY0BvnNq+ls+jEU9JV5RMaTc+kxidR29DGsJCsrMN8Y+Bt53Kx+m5&#10;14/M5wOn+P393NhZUR2lHvSmtetow7o87YLUQG3icJWrVETz1iFUMT3PNpGBZOpXUxuIRZeGpOxk&#10;ludtnOC1yOXnjbWcP0VESw0J5RZp3efWzt3o+NRTGEI7Che2kF/CvbOY+L1IMrF7zu3vsiiM+C1G&#10;rW8U2Wubl5v0UdmganW8UOw1VK1TGzWD6qJ0xQrYMX2OqzOxBe5em/H47FM/pX7LXf/N2o3wa9mP&#10;0D1jr4LrEPERyEik5qF0fQ0fFY6NI1V918OPWdu9x8nEemNZBtbn0x1i1p9OmogaTz+LFm+VwrsV&#10;KqNNseJo9PxL6FymPFrShk7pR/6KV577O4KqV0TrerVQpfir6Fi9MpqVKYn3albFxHatMI72dD9u&#10;04L+eukPoUNrLO/RGWv79MSe0UOxY9hAbBnUD7tHDcV2nhe0bIbpXCuaWacGZhIDH1e2FDZ374wV&#10;rVtgOeNaxni+pP2WedRNG1DyDQwpXwofDxuEZVzbOyV900S1OvLPkGvEsd9n95fYtQerd23r2YN6&#10;5sd6jrNnzxp8R5iolb8CmLX/sLb81Bkx54svvjByseQvrSVof5XslWq/FXse3CRWd419zhXaBrjF&#10;cTtB9VdrbLFRiFiyCHuHD8HA9iFoVOYN9K5RDevGjUH2wcPs/yipZbM/I0WlReB6YhjbbzJlLcpq&#10;E2di+aNPYS7lb3x3kGNWJhKz03GD6YUrU1zGkyCWn294kN/Rp9r827mK5iBWz1o80dqO5imynTx+&#10;/HhI/yZnOBs+cC74tmTng1aX6cyZM0avWrKx5o/SsZFdiovcU2gPy8eiwCPcodxCSmXbSuAabAr3&#10;O2SaGQ7nV3fimMUUxH5PeX3KZCx5pyemNgzG3JZtsXXeAiScOkdZhA1RRH2IpOhwpMerR8hAFGMR&#10;JboJt5mOSH7YRW6Z0d91UmUtHZs2Wp/mOkKzZs0MZq1xRXtFAnrW5EWuQzwJYNYBzFrVwql95qo6&#10;P7l0Cu/0/CcR5rrha/hc0f3ksqjH7+/8/aRAAjcKvQSsrKGMyNeM5HHZ7dOcSbKgKKf/DCtvWD3f&#10;B73O+Jp/f4dfsWKFwaw1V5I+ifbcSf5ISEgweg2XuBf7WkoiZaNss6uUsyCk0O5ualwMosKuEXij&#10;DCXfcW6MB5ERuLB+HdaOGI4JLVvgJHE+4xOQshVfIpon+xNZqg7cIs7YNKRLzOJJJA0WkXnF9Zqu&#10;/Hb4Wr6+Zkzp5z5U9u+9955ZQ2jUuDlk07piqeLo2raF8d+S8cUCLKxWCYOffAyDOadaNfB9HJ+z&#10;EMc++Qwbho3CuMYh6FXsDXR94SXsHtwf+GYbk5B+RzJuIpbz3iSDWUdor3AAs76n3GBkf7GIdsI3&#10;r1uPKvQnV5d9Vp26xOCqVkLTFk1w7tJZg1mnUC9amLWw6mT++7mYNU6dxRTa/u3z2mv0Ez8QuHae&#10;/GHi9yI3lutUjx/U5xajJpMk4P0Es7584iQaVqthbFlXrs3+q3o1vPl2KWybMsvVkXCumC39Jvrd&#10;MzrVwqpFsh2uc07MWri2vbb9mcAb+Sql71iDdVrsm5h18s1wdl0Pt22QNNZs4boptAsispi1bIPs&#10;o22QA4uX4NuFn2PXlBlY1Kc/JrXvhKmduqJHrTp48//8Cf/1u3/Da/94CpWJVz//yJ9Q48XnUPUf&#10;T6NDyeLoVbUi2r/yPHq89QY6v/gsur/6Anq/8TL6vvkqRlUrT8y5JMZyf8n0RnUxlraQ2j3xKEL+&#10;+Hv0fv4ZfFShDKZyzWg6+8HJlcrjk3q18Rnt+y4l7r2wVTOM5PuT69fCyR1f48qBPUiX/rawPg/R&#10;Fk9mmvk2fd/DjFlbmUq6AdKHE/YmvEf6cAHMuuBxtp/T17JCGt++4on40bBhQ4Nfy8+LfJtRugJH&#10;aY7bdxDONbXonJi19o3Q3rzZP5Iag7DDexAtf4ySyYRX58Cs47JiEHvnFtsvR6ZMPh8zGasffzaA&#10;WbNsLb9sO8mJWds5iny+lOZa8pgxY5Cs/YE5wtnwgXPBtyWru2Sxa+lTC6NW/6X1BGHXaitW70k8&#10;0Ls6i5+FzROLWcvGliiFeiIezFo6I2zPyIjnnq84NnKuGB39nj5NTvMeJz/Cu4VXJ9PmHPW0745d&#10;GbiSHoeLKbeKBGYdQx8Wbdu2NbyQzrv6MfVn77zzTgCzltya67B1VNiIyNbXXK+ZupsTP7H9U8Ce&#10;9d2Scmrfd9/M+5dTeF+f553q3btO8d99M+9fTuGdnucd6927voa/G1Pev4p6/P7OX96lErhbmCVg&#10;99EpD/K5rTmSdBaEWQsjlcyhtXMrk6iO6Ahg1qYYHGUu11ve/zq1uWXLlhnMWnMlyeXij2RA6fpq&#10;vLzMqEVEpw1pDiWSdYlkymAetFlYTmIsLu7ehQW0+bpq8gQcXbsSCL1K2YtotLCg7DsGr75J/MjY&#10;BWHoAGb9U5lGtt8HDBhg2keVatyPUDMIDWpWRuvg+rTnytI/8z2ip0zEppAmaP/Si+hevDg6PV8M&#10;rZ98Ad1eK4HBlWpgTuNgrO7SHSBeI7649gQn4kRaOC5SwzeRHIySnoc3zJqitMRpp/rj9Jyx+HQ4&#10;xe/v57Z+Cjfesn4DqlashCD2W3WDaNuoWmU0bNYIpy+eJj5NPevsVBaZ9mtmUJc9he3jNvbxtyi3&#10;nnUUS0UUeZv6NyqhdLaRhFScmToNw0qWQrd6VXB13zbyh/XjXqT+kuTvciis+J0w63NHjqFNoyao&#10;RDvWNRtQR7FqFZQoUxpfT5rJeWAqzmfF4VjSdVxOikAc+eCaOVqPoxm4Fned+oeRuJoYgUux4Qgl&#10;hfF3ZEIEbsReJ2M4ZzREHho+ipci8ot2Rh52zDqeNjqEW6tO08IA99lwPUZYmb5f82z6OjCUSN3D&#10;sJscJDjvvnQVe+cvQA/qv1crWwI1KpRC48plEVy1PJaOHYF9Sxfh8prlODhvFjYPfh87RgzF+l7d&#10;sYb7SFZ364AVndrg6749sLZ7Byxu1RRzqIs98NUX0fT3/xM9af9gCbHpwwP748igAfi6YzvspK71&#10;mbEjEf3pbODrrwDaHU/bsArY90/mkf2lXW8Q/9y8FN/SaF9Be6xd+6xd+0tyY9eFVe8LKl1+sEe2&#10;Cg0NNevRZcqUMfqJ0lEMYNaF23eKP+vWrXP5riA/ZPdA/JGNXvli5jDtIk83xBvqf7TXQ3bg3Xbf&#10;k/iiKJ7120V3cCmebdH4Ak5j35fKUV/rqFy3TqEm9dTZOFW+OhbWCaKMcJB3Mxku3ch4lNhczSSN&#10;ST3EY4u+TYf9RosJaS5i9ayFWQsb1XxF/uNHjRoFyWe5w9o4AueCbU92/mh5c/nyZbPuZtcShF1r&#10;HU73LS81b9H7Ohc2P6yd6XSOoSJqWpt26hKuE3D7yikKgj9w3YmNTTZnktm2Uzmvkm1qjalaa5fM&#10;b8YuPuNZOyK/T43G2TvxlB0zDRWmnrUwa+0LES9k11pzevVhsm8U0LN29TGmcrr/qE6qj1H9FAUw&#10;65yl8/N+O7Vvp9icwvv63Nf0fQ3vlH9f43cK7/Tc1/z5O35/588p/4Hnv3wJaMyyx8yZM40er8Ws&#10;JQdqP9GpU6c88yrVER0BzNpVar62GafwS5cuNVi17IrLPoj04KXHoP1e0nGQJHia9hAvUl/xCmWu&#10;S1zz1x7VJMpOCdwvPnf2DMyg/dCx77+H0fR39V7zYLTl/u+tcz8h1saJlvBqUpbsyBIflY71ubBQ&#10;xDJ+c4jdJL5lSDrWIr7mIv324+FUPn5M2kRt63vOdJJoM+X9998386S3SpVD/YbN0L55YzSrX9tl&#10;31Vy7OEDSJs3G99OnoTFPXugT4ly6PLiG/i0fVdErNlIeyGxlH1Z/unEl0SclSI9Gqfv3MQl6lon&#10;kROawQYw63vPsTyYNeuoMOtqBrOujaB6dVCtehU0aNoApy6cYkkSsyYu8HMx67Bk2joU82mD3ODW&#10;u/dgQhX6eHz1GRzZsIz8YcL3IvWXJKd6/KA+d8KszxOz7tm2PRo1D0GDZk1py7oaSnPdbYsw6+u3&#10;sP70ASw7tBNbju7B8esXEJUQiYi4m4iKu8Elghi2AvVJGVzDcZHlH61Hmn/xET9AZHBP2pZIvHIR&#10;aWFEdWRX5FdgG+QWbXwn0A5BKvt+YdZptJ0SEX3TfLvBrdXHxMRx8YV9Uirn1LRxI7q2fSf60YdU&#10;17bkS81KaFSpDPq2a4Hk08dZn9nvyLZBeCin4BwXRLfZP4kSohhXGMub40PkNaR/tRpnp0/E57T3&#10;Ma5cKWzv2RXYxbWca1eAsyddOqbC0C3Z/k52QGQPmxi7IXLTzPdlc55pC7NO5/nXhFnLb0i7du2M&#10;vqhsgAUw68LvN1kp8dVXX5m1A8nC8mEmvEfY9c2bbGdsJoZYjc1yi9qNdKsT4rhGxH7outrBCe6d&#10;ijNYGLUB+Csd4emxuMb+zWWP34VZx/GZLIuEJzLcZ0uR0rZrALNmsdqx0eKiOTFr6dUIs9a5ZMmS&#10;GDFihNmDaOU2GzZw9k9bsvNHW95XrlxB69atDT8sb3St+zr0nsUBiwRmHc8xjdizxay1SprMkdRg&#10;1myxrjPbs/Dq+PgfYdapZy4Y+z9mHsXxK5u+NcJvhOL6zasI4/glKkqYtdqJxay1J0F+kQKYNeXz&#10;XIfqaACzdvUXuYrmZ1869btOETqF9/W5r+n7Gt4p/77G7xTe6bmv+fN3/P7On1P+i+Lzh75MtD/R&#10;7HPKwrihw8yeIc2VKtephTLUiQtq1QKHLp6jjgeHbJLwm1vENuOIB8RxTHZPNe//rCEjJ/EyryOL&#10;N0XM7Y8or3d/yXu+1g9rl9OeMzVekmy869evN/tRWzVvgXq0S1Ds5VdQr1Ztmv6MdZVbGrny/SFk&#10;L5yLqyOG4CL1284N6IujPbphT9vWGPjoIxjy+GMY9OSTGP7CC/QJVAlbu3XDxWlTEU88XH6+tZdJ&#10;+LfS1FnrEXZ+4FSWdqpmMWzLH0l7InvY9zhLM3aC7Xv2O72dbfiidNaeYO2rk95CnSo1aMu6PIJp&#10;s7XfkA9w4/gRNhLyRv7jZFOXMnBqdBh2nTiAo1fP4DrXEyIzaPuSWOjlJOIz0tEQbiNbB9TNij9/&#10;hm1JMrNrlcDac/Xgom57eLa+eCs3e9+p3Ox793u28au+SM4T5aw79xtvfsNlMF2R+pC1K1chOKge&#10;1w4aoF3rlmhUPwgdu7TH4WMHWbc558jZWancaVfH4GbCztI5d6GNHciGeyrL31ZQxW3iJ38S+D75&#10;M4/687MeexyRvfvQ51YWKdvQWaZwLhfp3r2IsyHiFKolLvIky+8RFH6HyYusOfQE3hPF8H1RfsvJ&#10;X+/lts9or216h7btRK3SZVG3TDkEla2AujVqolvHjtjx3jBs6TUYg9mfTaTfzEsrlhEjvYosYtZI&#10;i0Mc8RxZvRDPIqLCcTua96U7bAtEYxbJphM43x0zcpYFC9AcmpuqbxfJ3uvevXuNrqj6MK1Ryx6Y&#10;dEe1h9vqztmw9zynZSBm7QZsD2mHrxqE4PaJ49z4c4lBXBh0JnmYlp2CW3cScCuT7StTIJ/rmc4W&#10;v1Cecx85v+NB/W37Q/WJ9htyfmccL0TJtINz/mooGoU0Q/W6dVCV/kqrsf+qQltg40ePQQb147Nv&#10;ss/SGsTtO5TDsoz/ChrwYkdB4h4pEbXDDKXwLErMRUm8FtnnNk8P65lFaw5fxqclS5YYPyJqJ9Id&#10;EHatvfaygxAeHYMkrfur/po6TD6wfPHdMSyuWB0X1K+dOEahOY4dPO+n8D1RHMNEsOeP0xoNr/Us&#10;meNOEkeCA0ewfegg2s4NwqmPxrM/lO5nOq7TT2NEunQ32X6UFsfah5Vv9rvENytP2LP6sBs3bhh/&#10;pbJxIF0O9V9aTxg2bJh5pj5MZOMJnPMeH3wtF9nJy3lo/2fPnj3N+oH0eYWTSsdG/NKRk4e69jX9&#10;eI4r0kewJL+HIo0t2Vkca1hXDCXxLIqjfCeSjk58LB9JitKY5KJs7m28k36Ly6ZRSE28wW0SkRyy&#10;ovic8mGO9zLiwxHPNXalI7L7wyI43p1nO3VJc2zLzJ/CaTVKlJgRhfj0mwjjfkpZADRz31R6qklh&#10;+mzSPyXeZFv3Vk4M8aND72lMVd23dt1DQ0PRuXNnM1+Rr1L1Y5rjd+nSxfAlJ08UXkdRWE/w9s1F&#10;7b7KS2VoyzEsLMysPauMZdNTun/qozZv3qxXf3QU9rf8KDN5XBR2/vydfh6f/KNbTun/6OU8Lvwd&#10;3il+p+d5ZPmhuvVr/P6H/pstZk0sbPzQDw1mLVmjMv1llalWBXVbNcehC3lg1pwz0YqXHbLv/5x7&#10;nPbSYpiSUtNs4Efk5fVf7Lav9cNij/acG7OWjo9kjJDgYAT/f/a+A8rKIlv3rvXWW/etmbfWvevd&#10;8N5c7+TRGWUcFUVAyTln6ABN003OIDlHyQqIEpUkKggIKEGCREEkB8mdgKYjnXOgv/d9dU4dDk13&#10;H4aeBuk+BbvrP3/+966w66tde9O2R74Pgri+6250DOLuRHGd9W7krFqK88MHYTdtfXd2amdoC+cc&#10;PmtYH31/+QuM+q9fGbz6gxo1sJL32kHM6DB9W/xI/V5xvrXGVeMAfYvFNbT9KEmoksgIhwKy8qFW&#10;SJ3sfrLnJXCXyJ5XWv7df8KT23LHrP3bdSJu3RQtOrRDcL8+iLlwlrzg1zEepuj21XOIuHwap8Iu&#10;IZS2o/TowjFnAX1gFuBWNseowquNHSN11mwSffDKtpqaJz9IiI+DvJh10Xr7Q5h1a2JvbSkLzrV1&#10;aNsaHX3b4zB9ECQlxXLN8F0HZpZFnCCDYwnOH0BYtrH15NhD8f2EV8umxhZQ4dX0lW3We2dwfuhm&#10;KD7rEYRVf3kRyWPGejHrQjGFCmPWYWfOowt9J/s1aU5bXtqnN26CrsRGNwQNoG1ub4x+8SWsIt6Q&#10;LNvcxHjynTLhCDSZdogWs07XvFw69zOuLDIonxzKSvbCiaxJbKe8VDwPbKsozFrjUJHFrH3Zp1jM&#10;WmMr+brUGm67hspeW2JOzPrGyjX4rEEL7OjQBSDuCsZ/tAqBZJhdQL8HxKsT7rFH8GLWD7Azib9E&#10;afTfbjBrfz80pe7VmG2XcOuGXJMwhz568yNjHLbyWewvXJg1t72YdYn1n6w1SXjC486pKgaj4ogI&#10;d7CYtezhNb9zO44+a3PZFklfMjqTs+PY/z2WVa+NKe1a4/NRw/HDoo8Qun4jcOQUJzEjgDDWkTts&#10;06KJb6UQu4qKpV029blb0cDRE4je8Dmiv/ycsS4OmLYvijiYPIZpvsGFWTt1tvLc/rljQRYTcses&#10;Zcsrv3nCRkXDhw+HMCPxRKk88+bn8G2GyfyjfkXrD8PCwtCL4wvNJVi5lCVmLV8eFq9W9APX+sQC&#10;rjpSnAvFqhdZzFp21enUI5zxMLIMvky9m4hywb1kTvslmW39dhCvdW1zH4/nJt+hinLX7M939me0&#10;9KEvbMa2Zx5RIJxaz+Dz6de6gP7MLt+5xPEyr2UdltfGyJw7uBx3hQWUp6r9kE6jbZFdt2d+808J&#10;Og7PfihJFsKsrQ18eHg4evfubfp69fNqxzTvJhxbcwnu9crWG93j51C+noV3kADc2yl3zFpzaWqj&#10;xHMvZl28nvq05PxQ5Sm0w9N7FTr9oZ9lfb2n+3s6/tALl7MdFfH7y/03q780cYyBOZOnGt8TitHQ&#10;mLY+dZo0RuuAzjh57YrBH4UmsMdHMsdJ8hQqsljlY+emX+ZNbV5MnSFqZB7hHBG4IKViTn9iu0tb&#10;PixWbfPCmPXBgweNbxDZWPv7+KIzacTQdxBzOxKnfjiOjX26YnH7Zphe601MrfEGFnGd92fErjd1&#10;74qNjAm4if5Ev584DiGfrEDqN1uRdXA/8r4/hJQD3yGWMboUz1t+RqyOolxjO33XoyRqWsbSwMqf&#10;pYkoq6OcqKxYuVq5JXKXyJ5XWv7pEU86uWPWPQOC4NO6PWo1qo9mHJ8mXvmJBZVfK3wtLhqfzJ+J&#10;c4f3IiotntpqljRjQ9Jqk8Rj4aXyJXKXY1fZVyfe5fW02+D6/Axiq17MumQ9J6/gvp31lo2b0In1&#10;xKd1G3QL8Ec7xmFs36ktzl44zfKdgYQE4gGZ4jxLrfzikDTOEaUYLEA2iPfMtvzmUoLmdzLP17hI&#10;vkVAP8pLRg3C/LeqIIy+f5HJkpzJ1ilLRHlmk3hrF+l3CWRPtfXB1hdbn2zuNCt2menpK0Se6k9Z&#10;H7cYtWuc5cSw7XOTbt5GH/8uCG7fEZ2bt0LTho3QirbWC5p2xOx6LdGP/iS2vDsZmTHh/Jos1pFs&#10;QyHk/LnMaHAFCKJIqWwx4jgmTOJcQzbrTF5+Du7SX6x9jjcvup6QqSZpDGsxO41ljxw5YuwSLWYt&#10;fEHrhjW+FSb0yIlzPPtnzcaUP1bC1x0DqBwkcVxvewXllBUx6xTi1akF7BHox8pUDrV7jLFYUn9T&#10;HmTqyc6aszFm/Voa/eZfCwtDRz/OIzBWaeM2tLVuQ2yBaxDemzmLNrnsF+7y7GzylKR2Klm4i9O+&#10;mkznne7bWctXjEgxLdxJvs9FlIqh8sDjkr6BTDFJmIIt/xaj0YGSrrXHhFnLr7jiiaieCO/p2bOn&#10;qSsxySm0kWfbb/pytvXst03/cugY1jZgHLrfPIfgqm9gEOU4pG49zGzZER/6B2N5N87Z9R2BIM53&#10;jw7ohk20F7m8YSMdXH0HbN6KjH27iGPfNHi15utuJdIPD//JPj6FEizgWglOLj3S+9vveBZzdyzI&#10;ys0ds9Ycgvy0yJeOcNKBAwfi1q1bRuaPKt9nkS8/l3e2jFb/Eh8fjzNnzph4O7IxDQwMLHM7a9WJ&#10;HP27x/gkXIOQnqMZHdvHMA8L5TwQ61FcEuf8EkFlEFk7d+OHDV9g++JFOLH0Q5xftQLnPlmOH/n7&#10;PPO4nd8w1uJJLpq7zDrGe2i+PCKMc0q8Tyb7MO1zUl5cFOu82mH2Z+lJfHKWeSOkJSA79ApSTh3D&#10;ic9WYsv6FYgMPYeCJJVNjYzSEX6Dz2CT8RARv76XzftxLGbbleLkzasfSmrnVEckE6Uw9iuaR9C4&#10;Xhiq2jHVF+HYXsy6aL2pOH4XtV88dm+nCmPW8u0unu/cuVOnPpCKut+T3PfAyxTx40m+y9N4VhGf&#10;/MAuT+/0wMlF/Cjr6z3d39PxIl65XO2qiN9f7r9Z+jb/q9+cO3WasSfROLYJx0t1mzVBq85+OHHl&#10;EsdIdPvFk9TbpnCNNjVmQxZTeey8cJ/N+xaV9Ioi9uIPUFHnPsl9pS0fFqu2eWHMWnbQ0jMacMzU&#10;mmuMuvr7Y/K48cbO+tihw5hQ/VWMrlIJE6u9isVtmuDAyCGIXPERcrdtAvbsAE6f4Jp76lr0O+Eg&#10;p74lTJUkvyCKWSM9R99ixwXioX57StTWqCMyOQVksTeHVsb9TvlauSVyl8ieV1r+8VZPPLlj1sH+&#10;XdGlgy/erFUDdRo3RGZYCHnBr71xDeFbNmP6yEG4fPygwQ+EIcTR/4Rw6xS+tcjousl3aQtCvTiP&#10;2On1KwRKU5BJv695xHS8mHXJOmUey2gucWuVs6++3IiOtOnt2LIVAvx90bpFU7xRtTIOHz1I/T2V&#10;cZtCkRGtusDWTJg1/Y4WhVkLD7Kx3oSVJuZrZOTArWU78+m0sVhSryZuzZvpxaw92Fmn3L6D3n6d&#10;DWYd2KYdmtPOukmDhphRuxkmVauPT7g+JO3HI6wIbJdIFrO+xZL/Y1IEwtnjWMw6kVLIoF8dRnDi&#10;uYzhRNzaU/tR0Y+TUSbJdtryQpj14cOHjc2oHccK95HfUY231Bc8ckrLwNfjJ6DPL/8PtrTzo5LA&#10;Vs2FWWvMrBYsi/qDYp5Ka2C9E8k+jfXQi1k7MOtUrrm5EhqC9r4+aNyiuVnn1qh1S9SrURPvc07A&#10;4NUptPmTjQFt29VGpcpXjhezdpVrW77dc1uOpdc8Lma9bt06g4fKXk52isKshfcIGzXTlHqI6ox8&#10;hJjYFOz/Q2/hwvAx8P9bJQxtWA+jmjTF0Hr1MaF+c0zkmoQxtZtjfN2WCGrcDH70mTS0QSNM6+iL&#10;T9t0wDrSD/PngKAWlYQkylv9lLAwB2Ydz7iN+enUsIhLuX9redx2x4KsbuqOWct+Ufqx7OAll5Ej&#10;R0L6mU3lkSc/p2+yfFY7Lj8hp06dMut1tFbXn2OVsvYNojphPG/kpiCNPsVyOD9KKwa+lpNYR+5d&#10;vIAbCz7ExsAemFKnPka9WR3t3qiMen/6PTq/+Dy6sY4GvvwifJ//AwL4e2D1KhjboC7Gsd5+zDV1&#10;F5YvdWDWFqvOoP7IOincuiCBZU0xV/U8E3+B64rYvyWcP4nzO7diz0fzsXbCSHyyeDaO7t+GA1s/&#10;ZZ2O5PnOEZL0J/53US61G/oKyeNccJ7mpZxzYcXJnFc+lFRPJA8796y1U5pjk0y0Zle+KlRfhGN7&#10;MeuSxxfF8d19vwTg3k65Y9Zqn1QH1Hfs2MHxuPNc5e73eFrbeo+S0tN6ryf13JK+Xcc8vcfTvt7T&#10;+3k67un9n/XjFfH7y/03O7FG9Zlzpr1r5l/VxjanL8UGzZuhtZ8PTl66yH5YiILDY0EOMSJ7GXtv&#10;g2c/bu7qq22/XUwlsc/jaKBCYdbh4eHGtqfW22+jHm112nG+dgJ9EmSmpOLaT5ewatIwrJk8HJvn&#10;TMLRtUsQe2QP7QquUSVKIKOoF90O5aA4zti0GRsg2QOIFCsoM5lhRRiNnvPx6nNV1t3To2AXVi6u&#10;AuG8gQOB4g+nXO15LqzWed6zWL/cMesOLei3hZh1tdo1uTahBW2jqI9Sl/3xo0VY3b8fNi5egIyI&#10;62QP7droXy8y8jbS6cvalmMzxqU9tVmrSP96h2j/cYc2HunGHtjrG8RT+eBMC+04WbpYzjZv+JLx&#10;5Ghb3awF1yR0RAv6NmrYtD5Cwq+ztHFMYUnlX3GyEuMQmZ+EeI56YigRURwlJUrkDROYR/OaW/kZ&#10;/J1riJMLWDl7It6rXwMXZk7hT0pSceRFWcQsZG+d7UZmn/YXQ3yG8FcXOcco7rvcty1EbE23PfGn&#10;rI9bO2v7HGtvzZWl5Cb931y+Ch/OI/g253xbuw5mvCQbrGnEbCbXaIwjGzmGM1imo8WI5XY8e5tw&#10;jvvO5cThCuVzi7yPJ/Ipkj8qd7LP9eZFj70szuPu70Pt/aFDhyDflhrHCvORn5AePXqYMSwFYpJ4&#10;6jFlZmDbrJkI/MW/YnWztsB19j0Ws3bZVGvGRxEiWe+4ZfofxXOkr52Kjlmz5ec8DXUo4hNXueap&#10;A+cOmlD/aiRba1Ld6m9h4ew5xDnYXimGpnwf06d1BuuB5j4LY9b0/mL+WXtqm1uPq45aaXuf8r/+&#10;25Zf1YPHxaw//fRTE3dRthyqK8JGrS9Y6cUi+ZQqII6cR1tLCokC5d5NW/Htovk4vX4dTtMn9u4P&#10;PsCmCdPwQXBfvFO/FXq+WQfNX3sDTV99Hf0Y13eCf2dMq1MXfZ5/AQNqVsVHvboBXAuH2Bje0/Gk&#10;W3fvID4j0YGRO3W28tz2uWNBti1zx6xr165t7EfVp6g9mzVrlvFRIZ6kUx7lmTc/h2+TnynrN5mF&#10;FOfPnzeYtTBRYaNljVkLo86mjTVy2Z8U8jsF6tVXdnyD5aNHYnTN2uj10l/R67XKGMp5wJaVX8HL&#10;//YvmPPm21hYsx4+IM1+ozqmvVwZk178G4Y99zt0/+W/4iPGWJ9f5W2sqN0Q+4P7IHHhEtoCHQQu&#10;h9AWKJ6NN1tv4uKmzzP9nvq4HFz6eAUOzpqB0+wbo9asxt0j+3Dj641Y2NUH+2ZP5biM/eS9dOQk&#10;83p1s5ZoX12QxfEYc+HWLMCGipO16oSOuSf9tu2dtrWWVn272i3Z+wo/1boR4dhezLpovak4fhe1&#10;X7x3b6fcMWvxW3YBsrX+5ptvjJjsuFp5Ufd7kvvcy01R20/yXZ7Gs4r6Zvd9nt7J/dyitsv6ek/3&#10;93S8qHcuT/sq4veX+2+2cAm7vXnvzjD9mvq0Fu1pT0J7n5bEfk5wnloas8WsZRNsL3tcrNpe5+qr&#10;bZ9dTIWxz7s/2jIjg2LOfnK7S1s+rH21zQvbWV+4cMHo4g24rrQ+xzOyURwxdCj1JK75TeJa4YQI&#10;ID6MFE5s+g6FlEjdjdwVXk17HK1RQxaRYmGgSXE8n+Mf+fXVPtqeCjPQNyjZ3PzgHx3zlKxcXAXC&#10;eUFFwayb1GkAv3YdUZM2GT6BXSiHWMQyDuOCzv6Y2b4tIs8eJ6+FstHHHLHPqOg79K2cqFGtIeGm&#10;BsPhOu/E0ycxa8ggnNrxNc3pxEEvZu2pfhEJJozD8sv/m9ZvQNumzdCGNm0+9C/ehP7cGzapj7MX&#10;T/MsjiuEnMXcxtmDe3B6yyac2boZZ6Ov41rKHeKiGQ9g1kk8W7i1MOubrEvumPWKGeMwrTrtt0ez&#10;HnoxaxbT+3p/Ycz66qkzaFG3Pto1bIxuHToZzEf4wtRaTTGlZlP8sPULclr2t1kc+iUhkqsPYigL&#10;Ydaiq/dSHsKsL8XewqWYWwa79lQ+KvpxOz6yNldktPFXLcxa+Jswa9mO+vv7G9vRwjaKOr/ERPvg&#10;c+u/wLBf/wmLajbAxU0bKU4nhmDinmoMT78klKXL/k1zRsQTFNO0omPWiqUoSs1Ix5Xr19Gevg4a&#10;ExttSHuBRtS/ar1ZDR/MmUuesv1SE6YGL0P2tloLwlTIztqLWd9vi9z1GYvhqD5o26ZHaR+EWdes&#10;yTlp1hXZzan9GjBgAOLi4pxIMu8mfIn4Xb5iHqhnF2b97T4kHP+emDP1MulSIjvZGM86cidJnZfx&#10;aR1//DiOrFqNT7sFce3cWwh+/WX4V3oeB4YO4X128Z7SwOk/5nYIkqTXORXnR3n/Z/kcdyzIys0d&#10;s65WrZrLxlrzbgsXLjT2pTpXPu+e5W9/Ft5dttXucRgV011ykO8JYXVljVk75kJVNxz6nclZB+9c&#10;vYAf6V9n/oB+COIaSJ/nfo3gP7+IuZ18cGrJUtz+8SjiFC9970H6jD/GuEBHOT+0j4YPXyNz1TqE&#10;vjsHR/oPRd9/+XeM+vUfMf0vf8PkP72EceznPqpaE5dHTwS+2U0blSjq/PGsw6rjegf2bSnxWN27&#10;l6Hw5ct4Do8RV086dgBTWjXG2MZ18PWcKcC1s4iNuMm+kNewGRAJrzbrNfRbfq2Nbvtgm+ZeLtR/&#10;qqxrn3vSb1t3FCtW/vclEzuPULduXbPPi1kXz1t3Ppe0Lb5bXmvbHbMWv9VvqB58/fXXOuwaV9ux&#10;d0n3Lutj5oVK+FPWz3/a9y/h080hT+/3tK/39H6ejnt6/2f9eEX8/nL/zerqnKT49A2pj7dgO9ua&#10;NgtNaOfTpmMHnObcuZLaZXsuh0zcwSWr3FEact3Pvod50sN/nI9zYX3U/h2Y38OnPtE9pS0fFqu2&#10;eWHMesuWLaa/69iuPTq172DW1g/q11/CcMiCo1cOYknCfRzYj/Af5NKTS/pd7qM+ZMih01k/lhkc&#10;/Irck77FPbnjHO77i9zWrdxuZzVIW07sNUTSzao4K/fS8s/e90nm7nbWDWvVg2/bjqjXtBF6Uj9G&#10;QjxO0ifIxAb18eXgwRRFCguq5OMssfmUm/TSHObil4kDSBkRs963Yhm6cE3iqe3SbfKRTVtEr2+Q&#10;knVKsdCBWRdg4/r1Bq9u1agJOnKdSKP6dTFwSH+ERtzgWY4SeeviGayYNwNLx43Ctg8XIOz4Edy9&#10;ch658dG8EeuN6pXINjBa753GUitfIloDynjzexhT6+M/PY/LXQMZSzMbQi7iKKl4PuOuoTzmDtK+&#10;ksi+l+uBZr0/n6lyYsgUBT6fuTs520tP9aesjxfGqO3vbFZw0ZWz59GMa+Lb0CdIkK8f2nAutBbH&#10;SyOr1MGIKrWxY8xI+o48BYRcIYbD8Zv8tiTH8mOd7Rb9shg/7ynEgvIpFK4LOco2cQ9lzcGyF5Ng&#10;m12SjNWG67j7/KP2KU6C1gkLf7PxF2U7Kp+kNpn+3v4oLqcvz5hzpzCzRl1MeL0qVo8dTb8IN1hn&#10;EllfVGec5Kx/przL5y/X+OQxLmpFx6zTuEYkjXVe8cuuXbuGjuzjm7KuNG5G/2wc59Z+vQoWz5nH&#10;6sAKryaMVUAxxLJ5nX7adsPaT1t7atvPWwzbnufCuOW/ilRS2SkPxwyL+EdlWXj142DWa9euxdtc&#10;52btFFVn5DdZmKhaKS2tMb5BhBOp/dJcze0o3Fn4EfHqSD6cv538piMrypHkbN6s3bz8goFz2Th/&#10;BnF7v+W6uakIrl0Vy2gbeWjQQCTeus6HZNP/gWK4cc0W9QUiVeVefu5YkG2P3DFrYW+Si+ytZdM4&#10;Z84cVwxZr5112ZcPtd/yLWjTgQMHTL8ijE5272WNWTsaRbaE8iktYjyY2ONH8fn8uRjdLQANX34J&#10;fdq0wDfz5iJy/3fI+ekiB63s46TLGX2O7WB2EXQ3ibFSbyBs3XrsmzoD77fzQZ+/vgrf536LHn+u&#10;hJlNW+Lz3gOQ+d1BxG3bjuivt9MWiHoi46jnXr2Ed6u+hdVcV/bTyDGMRcDnUW8E94e9Nxe7evXA&#10;p118cH3R+7hK/ShbtkdsEqTvGcxa2y7iRgl9vOqCZGDrhpWDzdXeqV8JDg42czuyR9N6Efl+1z4v&#10;Zl36OiJeu7dT7pi1+K3+Qjzftm2bEYtkpqT8afex5kVK+PO036+sn1/Cp5tDnp7/tK/39H6ejnt6&#10;/2f9eEX8/nL/za6+kf6sGZ++EecEDWbdwYlZMz91/pwpuqZftOc78ZPS4NW69n7fzEfo3sUkC9dQ&#10;u7gPJxVz7pPcXdryYbFqmxfGrBcsWGDWcfUICkY/+lBsz/hy/Xv3IROIa5FfWelRyM+hTmQ8tLhh&#10;1hzfaIxj7K3NAIljHI6l0mjrm8GY2orux2hmD7CqsN7jvp78gROL+sHXqYiYdZO6DWlnzRhAzZpg&#10;wLAhRh/et2olMesGuLB0CZUZ8lg27tbPpWwnRMKsVZgtphPP2H4jh6MRfetdPrDPMPMOYzB5MeuS&#10;dUoVOxdm/cV6tG7cFK1o09uhLeOX1auNsRNG4yIx6RzapsXFRWLPxs/pW5nrshs3wMLhQ3COPt8j&#10;ThxFyq0wx/xBYcxauDHxJAg7FdHv+PZ3BuGD/3oOJziP5MWsHeVZfkBEhTHr8CtXKZMm6ECfLT06&#10;d0Eb2vRWe+st9K9UBf1eegOTG9TD9ZUfI2IX52lCr7I+cDUP7aiRS56r3dK4Mi0Z+fSpA9qiZkZE&#10;4OMZMzBnzBhE0te/p/a3oh+3fqyLwqytzagw6y5duqBfv36MU5pAvjtS4f7A7n8gF07AOFQft+2E&#10;EZVewSQ/X6ScPOFY0yNU1bZvhTHrjCTkcM1PRces5ZNaJMz66tWrxKzbE7NubGythVvXqvwGFs99&#10;zwXNmD7Di1k/cr23ZVVl+XEwa11vMWtrpygMYtCgQUhMTEQC/bmnGDtJtn3ElhRjNDUxBjhwBLu6&#10;90bBrVDH/A39fiGS7VpUHOe1qQ8ksy/hf6QQ5+I97mPa3KlYIymx2Pb+DMytVhWzq1TBvm3reTJ9&#10;BrAAiFIY88KLWfsanFp4kOythV9PmjTpAV8VFb39L+vvV/2QbxA9R22YbGxkX635UMVHeKKYNeNb&#10;ICwER9etxSCf9qj83P9Fv3atsHvNJ1QS2RdZUkzGJI6ZLGbN+ABIIG4czbqZLNyZirkojTYMt6M5&#10;78Q+kXn2voPYNXYixnJ+NuC3f4T/f/8OF5d/gn3TZmC/1sIwdgeSExD/4zEM+M3vsIwxpxdXrwHs&#10;P8RjEfTZGG7eD99sxeZewTg0dgTOHP0BqbF8LpsOjen+Xsxa/XtJmLWOqV8JCgp6ALPWHI8Xsy55&#10;bPGodUd1QP2L1ZfcMWv5BFF/oTqxdetWnWrm1HRvL2b9j+H/o8qpqPOMQEr4U9Q17vtKuNQccj+3&#10;qO3SXl/UPf+efZ6e/6wf98SLZ/37KuT7q68UMS1duhT1iLXJFq5VW9pgNW2CYPZ1t26yj6dtaIHW&#10;P+YQJTJAES9gtx5FW94E2vSm0rY3jTq14ppbSuc41W7bPJHr7FPog0znJskPmX2+M79HnxdG9+ft&#10;3THTe/wt4tEHiD+f6WSxapsXxqw3bdpk1nO1bkHfcMR+mtI3yABi1hmMVy8Kj7qBmORImu7Qd58Z&#10;BFFvc2LUGZlJlADjgXAN9k3iA3FcMxdDnxORWWkIJfZ2Uz59S5vM+jXeRGWCVOBc52blZYSmH075&#10;sgQ51zQ79zErKf1c2hy9h8a88gUbQdxMvuCk91X+6yvwJWb9SpXXuZ67KUL27cXCd4ZgbPW3ELnu&#10;MwfOKazTruHWWmBRKuWUIYYxJ62eNB5d3q6OQ19+wYJOHZrMzCLOXVrM2hP/nvbxkmSvY57eT3i1&#10;it49xlr/+iuOl+g/p0uHjvClb5DqlEn33kE4/9NZg1knJEYjPuQydn/5Gd4bMgA9GtfH3KpvY8Tv&#10;X8C6TgHAgWO006E8bidybJHAbd45lYVXFJvEMQzlksg6M3sBDv3yP4GWvgiNj+DqhhwkF6QhLjsB&#10;CXlJiMmM5/ZdhN2NYDuXyXUFWWwHs7ileEE5D5ADuFD5cJLsuUW0oxNl0xeh1pyDdd3Y58uhdRK3&#10;+UoiT/wp6+OmraYMrF21fV4GK7zo/Gn6BqGvlo4cw/br2cvESHjptVcxolo99CZuPfe532Ply69j&#10;BzHPG6PGI3X5SmD3d8C1MPKdrUUq+bD1W5wZPpHOX3YiZO5HmFW1Lo5NngUcP++ym9R4wT6bnHEl&#10;u+9p5a4XecyN0r53RkaGGRu5P17t2IkTJ4x9tXAeYXGyiRsyZIiJbyAMQnEalTw9PzMljmdRRj+e&#10;wtT6jfDS//wfGMn5oqQrF1k+uT+P5dq0Z9zWecQJUsNv4Ph3u5AZH+Xx/p6e/6wfz6K9NGs7+QKG&#10;3LuBnoHd0LR+AzRu2AjVq1ZD5T88j0XTZ5guPf9aOFa9OxuxZy+a6p9OOeWSn3kk/ZNNdS5bwzyS&#10;/ZeeloQCtSfExQ3RlwsbQ8qFmhTLgU3CNtz1LfVzP4cx9dOWr+rB5MmT8corrxg9TPWlRo0aGD58&#10;OGNTRCKd+qpDfgXISkoiOx0a6pERo3BywmTynPw25Cj7UMxzQ85ThZVJp3ZeZ/qB9ET6G7iJa0d2&#10;Yx3t9JYyjsmamVPZ7sdShFlITtRMKdc3Mhbc0+aP2hKL1fAjXEn7dOwf8X66qe6ltkxlVPbtly9f&#10;huLGyi+v7Kw17yabxsWLF5tzVJ5Vhv8Rz/feo3hsyQpcbYXqyvfff2/wamF08mktzFrYtfxT6LhI&#10;srSptLxNvRvFW6mfId2MwPEFCzHfxxeBNd/GF9NZZ1SXcjXO4XGRcGqRfO8xpo+NjeHy0cSWVSsZ&#10;0p2kmAEijV8TOG66ST8/Z6/8RFXxCHbs243Phg7DZMbr8HnhBXw1gToK7amv7tqOqZWrYMLLr2D8&#10;r35NHyK7zLuBc7kXGCMUm+mTbtwYLK5XhzHDWyKC8/oZCXxP6rB8FF9TbbXcOMYy5wbpcfnEuyE8&#10;PNz4GK9evbqRh/wcvUW7gXffffex7/u471MerxOPVaZtuZbtep8+fUx/oTGi1uhUrlwZGzZsMPM6&#10;Ot+mZ50f9jvKKi9r/nh6b0/PL+31nu5f2uPu72fvpb7Z9s/ux73bXg48ExywPrP4ssuXL0cj6ho+&#10;fn7o5OuL1vR32bFDB1y9fAW5KYwbpzXyqez/c4kPxNylXp34ECZtsWmbp1Bft9vCsJPy0w2+La8H&#10;wrkVayInnfdkPTL9tRvTpKPaxKNmnFbRMOvt27ebGIw+lEM7+lJsQx1n2OAhVLkccTqIonJ8ahEj&#10;4gNmBKVRFEevjPnHkYMh8V6/kshkUTzPEJU6UaUSdp4aSjsC2Sbwt3xtW3m5NrSfRE3RkDlP+zwk&#10;284Wl3u4/B9+WG19dHS0sbOSfU+HVu2MbxBh1r0H9je+69ZMnYx3qKP8tOhDh78D2lhkR9Jm+g7t&#10;rGJZb9LJBaqnhpLiEH3+FEYQYx3YohlyZItBjCeafpepCVGaDrL2qzbmnZ3jKI4vz8p+TwLy9B25&#10;lIdw6wKOUXcyxklLYj1Bfv4I7OKPBnVqYd6COYxvRozXMpx2cCm0fYs4cgAnNlGHXPkp9nKN56q2&#10;vtjWvR929BiMTf49sTd4KE4N45hHGPZdyiuEsgulTG7Q8/Xwcdj/z/+G6Ndq4Gr0DScG/TAeXRif&#10;tr9T2SIm0k+z8G3ZFGfcvM71o7x/aoLD/ic1kdWYdZnrTKkIO0jzhcZXCCuNcGtVMNY3T/wp6+Ma&#10;T4lsC2SfZzHrK7SFbtuyFTq1Zfnu0xdtfYgzcC70k6D+WN1jEOb/9nmsqPQaVlStgcWVq2LiCy9h&#10;8l/+ihUNm2Nvr/7Y7h+MhW/WwrjfV8KJIWNxfPRUfN4pEKmbtnNQR/+x5I/Vweyz3cuU3fe0cvd3&#10;eZzt0r63sBvxSPdRsvmlS5eMnVUH9isi4Qrjx483Nlvu7+np+Xm0lzZ1KyQM344Zj67Vq2II5+5W&#10;z5qOo5u/RH5EKG1GEx3nED+IungWFw7sxQn6lE9lmfd0//J+POOeo/dWf3gzJBR9u/dAa/nkp5+D&#10;+oxh4dukOdYvW8GyTt8hO/dhzax5iD9/yVH9iRN5wqzZWJD3JBdmzXZFPnZsu8KjShYPdPxiH+3E&#10;l8o7/z19n+qPfCQL57G+dGQ7N2XKFMTExCCNOJO0LbWB9xjzT9hzCmNe7x8yDNGSmyfMOl1tPIVv&#10;5nUoF81dMs4Ismiveekk9nD9/gfVGYdz1FBHH8H7Z9DvjtrbZMZ69vT+ZX3ctr+23NjcjolL+3zd&#10;R0m5xaDl8yM8PByBgYEGp5ZPEH9/f+Off9myZa61G8K3S/t87/Ul46VW3qonwq01Fyp/1qormkPQ&#10;XILwu5u0e1JZ0TlWprq2tPx1rCOlMh0TjUubN2FF955Y4OuPhYMHIur7w9S1k1gli8GsNf/DllRU&#10;HGadyvm+dLafqm+KIpyay3jdtKUOoy5/NTwEoRs2Ys+MWVjNMdmd7TtYl+kjjnbWSxo3Q//nfoOt&#10;Lds65uDjYlinabmwYgXi57+PZY0aYMzzf8Tw/gOREBlFV45pPM66z6bAYtcmXpH6bVJp+KR2SutC&#10;JAv5tdb6Ks31TJ06tVT3Lc07ladrVY5VtkVK7ph1165d4ePjY3yD7N6923WOOZF/nnU+2O8oq7ys&#10;+ePpvT09v7TXe7p/aY+7v5+9l9pfkS2v7ud4t70c+LlzQOVWZVma4ccrV6JF61YIDA4yfVtAQAB6&#10;dA1E9E3iKc6hjzUHQWwi8Rzq6BqzyoefiHa9Zl6bviqh2ObU3fPi7zCPJR4T77ATSWLfzRgVJjYg&#10;4wNmsa/OTKGOrr5a5Jbc41Hr/UTU6h8gt9OfyU2LPdq8sJ31/v37jW4eRDl0IRbXmTYEE8eOdeMX&#10;9TXhcQU5NCdIoq1PPHJSEox+ZGw1nYy1/OMIiRgbxeEkZqVLlNm1cxdw8IuNyAghbq0HZdO+nuOK&#10;fGLXrnLjlK/zbR3n6VwPybazxeUeLi/1YVM3nOMmezPFnBk3bpzRRUZybOrXwQevE6uZ/f48Fs48&#10;HF69CiNfrYztgwYD4aHEG1je5atSaxLvxJE/ZIYTvD++bTOGB/ihX9PGOLJ2NesNJcPxay5tQMQ8&#10;L2Zdsr6eo3GQ5MO5t/179tJupRV601axb8/uaN+mFVasXEYu2lLnlsv2UJTKccL+7xExdxG+7dEf&#10;y+q2xNzXa+O9l2ti+vNVsKRWMyxmrMANrTpib7feSOo9GMfrNsXR//XvuP7fL+Is9f7Uzz5D2hef&#10;457W/h05Apw+TWz7OkBckGCQw05attJFUQGPizi/ZEj2P7ILkn2q1kHIz6koMYH7mRu8ifWK25lh&#10;YU9d572nvoNkMWrbftGbPtuYAoSGhpp60oF2vH05dvUJ7gafoG44Pn8pojbvRNToifixczesfbsO&#10;Fr70Cma98FdDc59/GfNe+Bsm/vtvMeX//QFzXqiM6yOnIH7pWqSt/pJ9CHmR4dC7rA5m2whbT5Xb&#10;fU8rd3+Xx9ku7XvbZ1qsQLmS1q+OGjXK4AlaM6KYcrK7Kpw8PV9rBxg9k+1bMrIOH8GWObMxNaAz&#10;utevA5+qb2DbnFk4tuoTxPx0Dmf37sJKYtm7P12FsEtnkZkQ/dTl4+n7yvp4FuWRo/aLXUJUWDiG&#10;9u6LzvQ5FOjfGR3oB2zywCHYt34Tbu09hK1c37Fz2SfIDblJ+EP9g7oRRSFzUDY1I9lZi7T6xLEC&#10;xam4ERuXbx2zXkPXypaPJP8W0rOEAwqntkl4nxfzk9LCMG179xp9WPUkMDDQrEdQXEalVK4rk6tx&#10;FmS2zbIPyMGZ8yewrW9/4MAhHnB29JQKGc7zJGvafDgyXqPrOOeXz/k3abZcL0cFgUSbYq6fC5k0&#10;Ge+9+hpm0jcvQq5yP89hv6C21XgH4XPLuoyWdH+NH9wxSL6gSXZMXNK1j3JMWKiSzrVjbG3L1lo+&#10;xdVuKR8xYoRpy7766itzvv3zKM/wnvP4Zcjy2ZaBi5yjFi4qX1N+tH1S/s4775h4pfZc97y0vDd1&#10;ivUqade3WMs6N/Ot2tg78B3c3rmTh7j2JCvZ6FWOVtFZBzXL5FzX9hNfRnTJSZeZi1TTRBdo43CZ&#10;NTOE26JQJ4UxFyE1GQnnziL2zElWddXdHGRwLnY3x2iBv/sd1tDG6KdJU5C4eYPxD5KwfCm+pT/r&#10;YX/+E8a/9jK+WEmdn+MlY+ej+Sv6B7lnsWuVfZZ10ePyybwi/Y1rrUivXr1Mn299tmje7XHv673u&#10;vkzEY7VNtn1yx6zHshwMHToUwq6PM86uTaov0sWedT7a7ymrvKz54+m9PT2/tNd7un9pj7u/n72X&#10;yp7tn92Pe7e9HHgWOCCd0JRhvuzK1avRmnOxPXr3guIxSfeYMm48u3dhJTxBJBVSZLt/9f/FUnYJ&#10;x5zXsUvWeM1FbPul+xdOVPErJGZ99OhRo2v04br67t2CENw1EO9S17D8ys1OQQ71smza3qRxzWga&#10;Y8llJ9+lfMR7ck04F8er8n2YS74m0y4ogTabUbRtv+0WO6Uwvx/5N2V3iev/V3LN8oHPNyI3WZir&#10;HpmPTOF1EqXIKWNXsbEC9fAg284Wl3u4vNSHixqTaSw/ffp04yNu1DsjEOgXgBpc5zd7/jzWjTzE&#10;/nAM8xo1wWyu8TbxyCQLizUKrxZFJuLmzoNYOHYEWlV73fgGQXoKqxL1VvqqFNPy7mWzZnntrIuT&#10;vfY7MGsWMLL0+0OH4E+8p2+3YAzq1wfdaGs9btIYhNOuOjc3HYmaL8vS/JjqhJPSmIsSyferEQQo&#10;fgC+3InomUuwp3M/+P3T/0b7f/pnjPjV7zCzUmV8U+l1bPnzK/jhF/9pKPg//gPT3nwTk994He9W&#10;q4YPuE55CdfDrmYcgKUtmmMNbVg/9/fD1h7dsZ+666lJk3Bt3jzc5hrm2I8/xrU923BxxybcPrQb&#10;6RdOIP/SOSD8Om27+a4JsbTLj3bEDErje2sMk5bGnLXI2U6WxJsnccwTZq01CRojteOanW6BgWgf&#10;0AW+xK2vr9kIXL9NnocBV0KBH05xoc9qHAnqjVU16+HzOk2wt2MADnYKwqX+IxE5aa6RC76jfE5w&#10;lEm82otZ3x83FSdr2wBaDNLiksJ81IbJ/kpjWdnCaVxbOBV3X7tfeCm9jHMOgeWT88/5Vy5j35KP&#10;MMavE/yqv4nBTRpjRMsWWD1vFhZPnYBRQQH4/qsv2S/RlxXnWO19Kmqeyb4kW30D26+o0HAMY3zl&#10;bj5+6B3cnbi1P6YQs976yWp8NfN9LB82FiH0k4x04iJqB5gsXq28KMw6P5P+IxT/K5OkNoQyMvZ8&#10;GcRSuXZOtqtK4r/1I2NlYffb3xUxFw92Ev/ypyxkOypSffnwww8N3p9GvElEBhrKoD62Y9dWfMF5&#10;U1y+yqvJZ0M8hzKyYHVhzDqT9SFL89R5lJETsxZunbjgA8x8sRIm+XZEAX0S8ARDjGBqcOunLZOi&#10;9CO+oGtMXNr3U7tVVFJZ1ZxbYGAgZFujsYrWi8i/ocq0rrN+lkv7Dt7ri+9nJH/LH8lJPkD69++P&#10;Hj16GP1YfpQlp2TGTi6c3K+19/h7c9WpXPrM2TttOibRd+KiRs2Rum4D2znWI2KC9xjHRGsdHsSs&#10;2eZJB+S1qlGi4jDri8S2r/DqEJ4joqZiiFoLRMYuKDOdBZ5126yV0H1p33/gABaxPA557tcY98Jf&#10;MLFmdcZBGYyNvp2wplULrGBcyJP0B3j9/EW+Cy8h5XNMlke6pzV1zn22Xfl7+WLP1yuqz1ffrrqi&#10;/l74qWzgvXbWxZdry79HycVjlWWRkjtmPXr0aAwePNjM3Rw7dswc1x8vZu1iRYkbj8L/0pxT4sN5&#10;0NO9S3u9p/uX9rj7+9l7eTFrd654t581Dmi8lEsFWprwitWr0JJ+rIOob0gvF9YwbfRY6gTE0Byq&#10;8n14WsHSNdzJZf9qSTaiGTyX66fMPuFvOkafihCOms2+Xb9lP5jJczUv7eqbeS9uZ7HPznWz9+Fe&#10;k/i0ColZyz+c7Ht69+iJYOocQV0CMJ22Ny6+xcVyDMtxqBPDcvlLpAqlIZKLrPwyiV8To8tIzkRS&#10;3MN6pGH23/OHgkm4FYlV02fhg5FjceXEKYegJEv5klE3LnIK0MrR/vb0KNvOFpd7ur60x6WHqI13&#10;T+6YdYBvZwQHdEMjrocfNGwo6wkZHRuLA/RnOemNN7Fl9Cjc3bGd+IDqBY9lkTG3YnF59UYs6TYA&#10;7zB++KrZ05F24Sz5RIFJ7yV2LV/WYpwXsy5Zr1TblSsbQrL1x6PHDGbd3b8L+tKWJTgwAIHdA3D6&#10;3EniMYlIEmattaJc32HaKfonNP44NH6x/sbzKWtRSibCD/+AS/sP4vDGzTi57St89+kq+lGeiLVd&#10;/LDmhT/jw1/9f/a+M7qqK0tz/syvWdMza/WsmV5d091rqqtWlavd5bILmyBAgBASAiERBQIscipC&#10;uXCBCTZgG7CNs8kGDM4kQxkTBQZjcg6SQAhFlHNCGX3zfee9Ix6vJF0KWRIUurB177vnhnP3SXt/&#10;Z5+9/xmv/ObXWMt1nu926oClv38ab7R7Bov+8z/w6m+fpJ/sf8Po//7fMO5//gMm/+//hRf+5Wdm&#10;PejCJ3+DJc/8jrG1fo9XhvbDzGA/zAkNwPxBQZjduwde7OWLlwL98GJPX2yYMRXfLXkNUVu/RuzO&#10;7fh68Ws4+sl69qf8Dq41bahdtNR5uz7E2lVTW5PGVueDKIP902ji9UHUkfpzPtSPtu89SedXbeSa&#10;g3zWd44RIvmd1Bpe+X4X5WZzAcd1OkxIYRrPu+1CLeYj70OyJ7XtU23UfjMbTt1mz7XWvi4jD3jQ&#10;1Hzb16rPkl2PxSi1XnjBggUGW9Babq1flT9rYUHipa4TOb0/j6WQUlXAOIwsLz7fzKckJSJu9y6c&#10;oDzx7auvYS0xjK3vv4Ov3n4T6xe/ipK4a8wWsYbiXMfnO73/UU9XuRhbUnY5aTfi8KcJkzB60BBM&#10;Hj0WY8KHY3zIQLw/92UsGz0JX85/jWvg2U7IZvlUU58nn1+UmAyVUUjTeKF2obHDkGQsrdOw8oFt&#10;R/KhXMR25bHJ1lpriJQnuz3q/G1q/sWHHzgXKllYbUT4qGx7hVmrfZTRN7VsrVmRDZUSs962czPW&#10;DB4CXLjIuynvmpkF1nf+q2S/JWKpGLJ21nmM81LAfrC4VtGx2f+xREVZb7yFN3/9G6zieIYb7A/d&#10;gngm+8h8VoCmfl9T77f9LzN2z6Y+RGlNfb5nXfR8gcWsJRsLr57I+OTqx9avX2/eaa9t6vvb7m+8&#10;jmlM8ZSPb968WYdZCyMdPnw4Zs6caeZ3bJnY/U9hZ6rOMIm+9TaNGIUPgkNxmX7bjO0BbXM0j1px&#10;p5QtppzyCG2xTfuTHYjal/q4KvoFoShFonRuiFqpWYMq6dsQu8nbbNq6w96ldRXlPF+muDR8RrXk&#10;F+5FmeW5bLXqbytwccuXmNfVBzOeeQp9/vWfEPz//hmTf/NLfD4uAklfUf5JZHv2wKcVL6qSc4rG&#10;RkyPNsQ/7FsetB7yKWZMl6274lbIP4h86QQwzm+bnfWD89WzPMRj9XUibZ6YtcYL+d2Xf/d9+/bV&#10;XWMu5B/P5zyKx/Y7mmvf3DxxyrfT+5t6v9Pzm5rumT/7LPXXdnz2TG87buPAo8ABF15dayThVes+&#10;Rq+g3ggbHo7w8HATl2nM0HDcuHQZtRk5hkovX8OtIyeQ8N0BVF2KoeDN0V7Yj/Dq4gLX3mLY2hfk&#10;cGI6lhPZVzhGx3F9VCKxiGjg8gWAvi0VZ6JY8SeEE3F4LiPOWalx3GtjqoE5q7n3JK/LHrmfFvOx&#10;e7u23vYvBw4cMHLfSMp+Q6kHhQ0chLmzZrvlGTGF46TI6qTUoUxMH5cIxTKhpKVjyzQNqyLLUB42&#10;aZMOTJ1tN9csv/OnWTin9bB6NsuyxtM+3/2+utfWHTT+dsuHhvaN3930VL3XUybXEz19gwT08Idw&#10;68DgPhgyfBh9QrCOE7eu3vktthJ36PU//gEvdumMr155Bde4bjV//xFc/2wLttHPwZsDn8dX7y9D&#10;8pkTZBYLSaQ2ozblxhzaMOvG5UpVZfVhqm+naccwWL6Tg0PoRycMw2mbNpr6wfU49lNuncLsab9u&#10;+izxWcfyxSG+q/9SDHezdp635DHdYtiaf1NfRlu3G8s/wBH/AJzuF4I7m7+iP5AfGGfnW1R/9QXK&#10;6N8le+VyZHz0Aa4zBtAJxuM8On0qDkwYj7/QZ8JXA/tjfe9AE3/nw66dEfLEvyHw5/8Hg/7j5xjV&#10;/rcY99xTmOzTzuDVwqzn9gnEe1wXvuftt7D9tUUYSx/d702dwhj36aa+NNQuWuq87bcawqxvJiZg&#10;REQE/Bk7PYh+YDvTB0677r74/o0P+A3kd3Yq+yuOH1yDa0h28Bojkkk5WcSu89geVD4saZHaCMub&#10;SB/SuKbEYiZqo/abWXJ1mz3XWvu6jDzgQVPzrdfqGVafsmvtr1+/bmyrrT6lOGayiZP9tXAiYULC&#10;MJ3eX4dZ57DdWMxa6wAs6dy1a7h94xqyL51DjubmjD0a/VnQPs7p+X/v6SoPUyYctxOjojFlZATC&#10;+gRj1NBhGBrKuHLPdcJ0ji/zBgzFkVUbyGMWqIj9ncgRs65lmxHxPSxUEtuZMFbF/ktKvWfNvjDY&#10;Nsz63vGmmPaaG7n+sGPHjujatavxS6q2onUJKSkppijKJXOx/2Fl5qhdiX0Hd+M9+gTI/XozC4n8&#10;vg/MurBWsXoVv7yU2BjHJB4VF6fi9KQpeOfJ3yKSPnaQyT7fLcil0e4jnxWgtduH7X+ZsXs2qxM3&#10;NX+2v9JzbB+mY+sbRDicfPP24viiMhIOJ8woLy/P4KRNfX/b/Y3XMW/MOjY21tjYhIe79Mfg4GAz&#10;n5CWlnZP/dAPlW1T+csFprhy9BA+HhKOnVNnoFR95C3KacKs4xMoG8rnToXBq/PZNhV1RN6sbEcq&#10;vFpESa9ezJpSn1YRoYzNu5QYdXF5NV1iliOX8305hUK1OV9YLi89fDLnqxLyGJ+E73HNu2ei4Nud&#10;uLZmFdZOn4gXenbB8sGhuPHxSgKbSWQAZ67c/bjZU76pke7r1oVdabyA9f1B+cQMsh8pxpQpU9Cu&#10;XTvTVtRmFEtWfise9Llt990tE/FYfZPtnzwxa80NqH/qwDWY2xl709Pfqe571Pmob2jOrbn545R3&#10;p/c39X6n5zc13TN/9lkam+347JnedtzGgUeBA1YF0v6DVSvRhWNZH/q0Dia+4M+4z0N690XM6XMu&#10;/IbjdNGZSziy+hOsn/5nbJ77Ki68/houL12CK4aWIpbxJTLWr0MR/buWbtmM1LVrcO7VRThCf3On&#10;F7yCs4sWIvKFP2LH+HHYSRuJ1YxTt+ubHbiVkGjGasVSE2lTu7KbjkRK8SSb/qjuLeZj996Ytfzz&#10;aV68P6kvY/716RWAaZOn0MUBI1hqnS/jYRoqZUzGqFjE7diDE2s3Gbrw6WYk7P6e5+OJ/1BfFRVQ&#10;nuJ/o2yp0Ju41XJ9sbCki3/Zg/0fb0RGbJxLJ6Z/YSNz2cJyF6AV0e4XM7f9bEP7Jmb/b75dddIz&#10;BqMw69A+/dAjwB+Dw4ei9MIFCeP0/UH9ct8BvBUaggX+PbGIcw2fz3oJPyx5D0eXvodLy4ltbj9A&#10;zI6yPGOR12HWjO9i/INQ0i6hTXAbZn1XNqyvDhCNYX/gqmunjh1HP2LJAb7dEExsNKRvb4wZPwpx&#10;CbG8yrOn47HbN8gNcvjCnTwcKcvA4dvp2JuZgP3ZSbjANaXX+OTvC9NxtCQLh3Ju4lQ5/e/SCufT&#10;L1bixW7PYdP0cTQRzuCzpbuIiLdqX5vPfSGqSm65zyuNkX7K0lGSexNZt64iJe4cEq6fwq393yBm&#10;+6e4sf0zQ5c2rMKZ1e/j3KoPceLDd7D39YX4Zt5sHKKd6uezZqL/E7/CsnGj2ZYzCWvQJqcJ+sxP&#10;ca+1qy4iZ0Q2FmM+j0Unz55F/8GD0c2vB4Kov3YLCcbve/jikDDroipcRy7OFCXgeF4cYmpzkcon&#10;iIicuqkctyryea7G0AV2HKJIN1nMRO3Sfg+ZXbfZc621r8vIAx40Nd/CnoUreG7CpLV+R7HkFI/J&#10;19cXnTt3NutXhQXpneKnJ08bykdsZS5uSasXRi0/VBartnthByLNNWjeR3i1iPq92mRDz32czhtd&#10;l/4lYs9fxOiBQxDs2x2DgvqiL31L9Wvvg4iAPnhlIG0HOLYbv1K3yT/3QFpCHopc2LXLzlpjBhnu&#10;IuLVVfm5SKCv8e8//RRHVq7B8Y834PzHn+D0yrX4gr74ExMTea1Lf7Z6t8pex49TOdT3reLLpk2b&#10;0L59eyOHyW5OGMQYxkbUnA5LwhAbixjIXqka56+cxVLGAt4/+yWmujDrMl4l4ioGQxohRJAPW/qz&#10;LmBaEe+lZShy+Le8Jg9RsWfxKevCimfaIYtzoijntWZtYjWSidWxpbZ6+dj+V5/iuf1U9UfP0aa9&#10;XfchvqvORkREGPtF4dXCRlUu77777j1+2esr07ZzP1298cSdVU7yZy3bapWHsFEfHx9j/y6fISpD&#10;8d5uP0X/wmD0iDt9HLsmTaUOugxl768BDp1gP8mWST+FwqfpcR4ZpDQeF2kuyKDQ7pbrap62mboB&#10;auaQTc2QTafqZES8Iua/iHWy0EXpd0qgeVtRei3j5NbkI8W0+QreQKKfeqQlIfvCcVzctRmlxw7S&#10;Dvwyx0nKirQBVz9eXeyBXdOftenbtTfYNS8gzx60zmqs1zykfCprjA+i3zrZ/CqmrPzAP+hz2+67&#10;WyYs6EYxaz/iKG2Ytbj0t2/NXc+ccuT0/qbe7/T8pqZ75s8+S/2wyMp6nte0Hbdx4GHngJW5hT28&#10;u/wjtKeM4RfQizHru6MT5wbHDA5DdoLmhPklouQMRC5fi5dDhmBu34GY8ctfYOavf4UXf/MEZj/5&#10;JBa1fw4f0oflJ4MH4bNhQ/HtpIlY2ScISzr74D1id+/TRmX+M09j2r//3FBon754Zc5cs67fYH1u&#10;hkkW8vSBJslVZLNh9+7LH9mdxart3huzlk4pmTyQOpBft+7oQVuf8fRrnU970AKzHptcyS9C3vHT&#10;2PXWe5jffyhGPtMRI5/ugIk+PbBqxks4tGIDYnYfRiJ9waadjeYcPy0L3CJVUxlXmZtPWe42Eo4c&#10;R9qp83xuNSqyc5GTnuGWvdyF5i5ASmBGJDOFqXMOm+1nG9o73P6TJev96uOlNyUlJRlbEmE9/fuG&#10;oqevH3x8u9APxWiUXbrESsraWUYGi2h/mLp5MzbPfxnbXlmII4vfwcXl64CLcTKSIzOI84huJeHO&#10;zRsuPIeYTlpGChPbfIM0VO72PCV7g86oUp388RgCu/VAl2efQw/fzujl1x1h4YNx4co5XiV8TAoI&#10;eV1Jxntg1udrcujTsNpQDCumiKVjyP6+RgVG+Lbs395YNh8d/ut/weyenQz2jJpc1vtMviKH6cKn&#10;71JlcQrNaTgnofQ7bCseaeaYa8FRQ/yOuo+h23nUh7IIf/OZebxH/pRon1rOWPRXPt9k/Jr+sHYV&#10;72FeSJYPrbV3wqz3HYxEb+qvXTmeKFZCEP0c+wQF4Nj7q41OmEK+ipJIN6lNJlCrTOTeYtbCcuKK&#10;MphO7JrHp9lxCbPew71wa4uZWH1YfPDcWosv9r2eeXmQY/ucB90rxp71YW3fL8xn7969dTic9Fdh&#10;C8LjpN96bk7vPZ11k3gApQiLUReyjhtsjbq6bK8TE11rF0o45nCOxeDV9AtWlH2Lr2nDrMVroztw&#10;rIg+dRbDuUakZ/uO6NPdD34dfTDcLwAjewVhcfhoZBz8kXOcBbSPZn+ias55YUfMurgIl44dxap5&#10;8xFBDHzob5/GqOc6Yma3npjVM9DYQO7evZtu8lk2HpvqjJ2/cKoDf8/pYsmKFSvwxBNPGB+w8gUr&#10;e0Wtsb8Hs9Y6N477wqzjU+LwGvHTVfIPYvCrcvZuDWDW+WwXnPMXXm0x64zqfNpwJuPHk/ux5N9/&#10;ibWsD7h4geMWZwSL2L5qq5HE9Sg5HPlam/e2//WoOubQ6sQ/Rf70QL1H82/C4FQvY2JizJp7yWCy&#10;f5ftuzC5ZcuW3dPf/RTvb3vGXXzOmxfemPUF2mzIr7hwuo4dO+Kpp54y+PWVK1eM7Kzr7eY5Zns/&#10;935/o5b+OK5dwYl5C5G4fA2S576Gyg/XsdlRPiJurTULFrNOZSssrKX/I+419hiSSOhJSqqPhFnX&#10;cz6Dz8vnsyxuncq3xVbnoTaXfTTfbTDr9GSOfZIN+ZAaynOicrbj4izTjxdmcG+xavXrpBrGYayW&#10;zbXkGdL98sP7OunQdl2o5hHCw13272or8qnjfX3b77+d1ywx0z+ZcZzHnnbWGifkO7xbt2749ttv&#10;7/G7pfsedX7rG5pza27+OOXd6f1Nvd/p+U1N98yffZb6XTs+e6a3Hf99cMCWc0P7v4+vdH3FkiVL&#10;zBysbK/69+9vfF5pnIuOjjYXWHst7aULZxMzjfriU9ImnF23Gt+9vghrJ4/HW8Ql3gkPw4oxEVg3&#10;cRy2/PlP+IFrG6PWf4yELz9H3GebcJXxk89q/fxH72FR5464vm8XdTCO8QUcy6n3FnCOvIrzzOl8&#10;s0gig8iM7WYOmjKHbLce9Y0yl+Qus37XrOHVN95Ftr4h5uNHH+Pt6Oe2c/8gPNHzWfiG96HuSp0/&#10;+Qbn8DMQv3YdbT7/SNtPPywcMx6ntn6D9YzdM33MOLw0YzrjOk3GwqkTseSFabjw9UYkR5LXNcLK&#10;SB6b6rjKVvv73XRtcnIyoqKizFgtXVe6hXRgW1/u91nNcV1D7fZ+z3vnSffJF6x8v8pOMdTPH/17&#10;9kII9yMHDEJmEuVTwz4C8ndkAewiebIUubzpMT4Qj0T1ycH3nPOUp+s5lg9TkeJvuWJw0T+9+50u&#10;jz/SEUjUcw0xT8qXpfvlQ0PXefPH+3dD99nz3td7/7bXNbQ3vlrVbojfRu7aSVurrgjo5Qf/vgHw&#10;C/LHoFHhuJIYSx7VoIAxriq4F35QSvscY4/owQvLE7O3MTOF5ch3kXs9gXzArqFNT9A//hNmdOjC&#10;S1mGwr/FYz7bk8R/RtI0pDIRyaeFyJZXQ9/1qJwXbmZIfQbJxmS0NT+GPigGUoft5tOZ8zvBCCP1&#10;eK4DVix5gx16BW6xz89iK8kjT0S2haAihzH6MslP9vrVxFHlP6SWvGZfWZydjsTMNOTSH9WjwqfW&#10;zKcnTkCGmk121oNp/y7f7yPpP3kY14FMmzSZ4y/5zKps/e6eSY1DbGkO76H+Lz/wip2QnoroP82l&#10;P5wDPM0yMeMwxzBeY4hzQxajS+W5mKo8JBSkIY16exrXLORUFuASW8A5Ttq1Jl/u592GWY38uZ9n&#10;NHaN5ZrGjMS4mxjLeBW9iVdPJnY9hTSavoQCO3XAygFhnLuKIrxCfIT8S2MJJRKxjmb7uMFzBTpP&#10;nnIim3gJ2438csnW8OBRbB8WgRf+8WdY9IsnsTWENgjvrkT+qvV4r4MvDvp3QuFL0+iv7SLbVgkx&#10;V9kK19JEkfE0mae6forvk6d6K6eUMU3U2LcpzWlzur+105X/T2mfLlxUsrAwCK2rV4xygwcx/YbW&#10;vPBTc+nnTizKOnkeYf/6C+z483xXfFnGEJGchsQk9pUsE1KlYivoYrWdogLuWXaSA93pYByAvW+/&#10;jTG0ATn7ySe8Jp+FQayrmG1QsS50n8jKBLxdxc9q4GqCfKWGxRLmS8ScGWIOOP8Hzg+6qER++jJT&#10;7z6Pc09lly8hhbG/CcQwP5b4ENvXa6/KQWru8mE26zbp2drUn0kGkz2vykNxMSWLya53/vz5Bj/S&#10;dcKQnPKn67RZHd4bg3e6/3FPd3Hv7t+LFy8azFq2vPKLIOw6PDwc8hnijZX8FLxLzU5gf1WO66cP&#10;4eiurxD53mtYM3UUcO4IK0oBbUGuufa1lCFEbk1SUvOtrHiU0uelxDbWZHaXbEAVBKYVs7aI7aw4&#10;n9e7GlY+B8UM2hVUMZZtrdYT8b/GyfjydCRVZfOHuyHmUFvNY1s3F9DHFs9XsFFKCiyj/7NKPruG&#10;MuMdyuOin4IHjT1DfZR8g8imulOnTtAcjyX5509NTTVzPLZtMeNm0zO1NfbshyHNZLKRP82dR73a&#10;6rl2/kaYteq86n5vro2WzZkw6y+//NLkVNdZfjc1f418uklq6vOber9T/po73Sn/Tu9v7fud8ueU&#10;3tr5b+r7nb7PKb213++Uv+ZIf5y+uT7MWn4pvDFr9bkaC2XvYNYqKuaiYipm3KLfavq+Pn8akN/K&#10;m9epC8VQSI6nzVWW69pKju0iyenZmcD3B7CBGPfVXd9QcKR8cJtyOYXtasrFlcSmKQE81pj1lv37&#10;0J2+Wtr3pQ+yISF4rn8PhEwZTnmKshZx609HjcEcYkCvhQzAZvqeiN4XST5ToNKaU645O34wEof3&#10;7MaRrV9i09tvYPNr8/DRtPGoPnmI5cKy8drsuOt1utGf8pWh2CuqD5L5NYbbdZyN3tgCiU7t1ynd&#10;O4u63hOzHtAzwIVZE7ceRewnO4VtwIh71K/aMGtHmdebv96/HctH8cWaE7NmXWZlZluiHkN7OGHW&#10;x1eswcqIcTj4+lttmLXFMaTjkLwx62j6Mh5EbLR75y4IJV49hL56/Tp0wirGFhNmnU59LpXrDLKp&#10;2QmzFtpZYmzPC1kVOBYUSv8j7w1ezRkf6pKXTh3D0bOncDMtxbF+OdWfxyFdfbr3dvToUYMthPcf&#10;gEFc6xQS1Afjno8gtkb9m5cLsy7nQTZ1bRErP/szjtslRcg/cwpf9OiNmJlzXeN6scqK6ZZYVp6Y&#10;tXBraw9s4wVe5rmzbZi15ZgZMxIYC2Hs8JEI7N6DmHU/g1tHMF5pb5+OWN5/CHGYSyyTezHrq+Rs&#10;DLmdSbw5S+1FuKco+Raydn6L70ZPxBvP+uCd33XAyckvoHLDF0BUHNenJyBmwWLs6/Ys0qaNQZ7k&#10;AQ/Mupg+5DmCsVW65tdckVXdfS3728cNs9ZaBItZC3+QP2uLWaeVie+EqhQLgSxCQSlWjhyLZQOG&#10;0XftJiYQY5Z/HGHawsM0z1maxwt5sXBn+QOz5ebGrMvPncUqxnqcR99icTt2uO4Trm1inPMZuk/E&#10;JmmISQZe4ylVKg2JIifM2q43gr6BbVtzUlXRUfQlc5S/me+HHLOWbY0wa9kyCrOeN2+ewbTJhTbM&#10;muNxc49v4rPn1tKYdfmdYjNSpV87i8htm7Dz9dn0HT0GRTs+Y3vIZVsroMyWxnHtOnXT08hPvMo6&#10;ngl7HwMpsqKwJXKu5rbWB1kbBrU1UkZOEpPlO96FWRNs5OeysfM2UR77XpFphLS5NvG9pceybZdk&#10;pbD93a7DrMs5LlbRP9YdPrelMGsbl2LGjBkGq9Z6BLUT4akjRoyA/IxbXU11xW72uLnrT1Ofb/Pb&#10;0L6pz3e6X+9tw6wb7mcaKpeWOn8/5ddYXlr7/sbydj9prZ3/pr7/fr6xsWta+/2N5a250h6nb64P&#10;s5bNtcWstS5Pm3BJzd0WFBTwlxWaXftaju8i7/MN/r4Rg8i5s3Dlux3Evan7ao2x5GQNn8RDKOUb&#10;klQgqrOztvYoOvcob1ZXsUoGP10yFKUfQ1v27kE3yuOd+wWg19D+8B8ejJEvTiBTblEvjcObxBuW&#10;BAYh8u13OE8QRf5QphLJxsqIV/yjGHWlhbhx/Ai+WbIAs0ICEPflOspXtHD0kFPERmubouP73bT2&#10;TDiu5KOHbXNqv07p3t+j6z0x64EBvRFKvy0hpLHDwpEneyoj+pHnqqNu4dbq/NbSVqsWRVb2bXDv&#10;rg8GNqrn2NrvMpKX+SfbXtFfPZg2HXW21jp2y+ZO3++U7s0f79/Nfr8HZn3AbWfdy8POegjtrKMS&#10;YqlBsM+inbXsXWTxXkE7a3qWqOOT5Zvd3+Wfm+kGu2Yfx/WaxVHRyPjxOJCSysuk27BfFE+9CknP&#10;0lpxkf1ny8vaWzvx52FPVx9tSP0IyRuzjuIancFhQ+jTyBch7KuEWQf4dMHHy94lL1UqtSijfVNx&#10;ab7x387AfOQpsRLqeoZkX13DY/E5IQ6ndnyD3es+xjnZARKLfdj58zDkT32693bkyBFjoziwdx/j&#10;N7lXD9rD0e6qLCGFY0UF402Vo5CxlQtZQqI6PJrjc/KhSCz85ZNY3yMQXKRPY7N4YteZnNfh+J2f&#10;jaqUBKQlXmeYqRtI5xgj/LrufvdxJvcxpfQPzzrzMJM337x/NzXvtqfWmBEfewOjho9AL/oAm8D5&#10;nQl9+2EoffIHdemE5f0GAsdOsyS4zqCC9gLsxTIoIZSynRTX0Cb6dj7bC9uIG8tM374DS/uFYtbT&#10;z2Jpj144Mn8BcPaCa+5NsgEx1Lz9B/Bd56cRPXIALm7eQBGNs0bsx2RnfZtr0zmCcYRqw6zlz1pr&#10;6YWLCiOVneLEiRON/JtZzjVlqhQsvzJhvO6qnskY5bP9ehO3DkPF4WOG3+J5VeJNgduGs3cKs3k9&#10;JT32fXU3VhPj4vnLu7/FnJHhWDN/DjLPnb6bfodSsHxcGVyML3MPT977OnGShSi3uDbsSSWPRRXM&#10;r6gOs85lngry2KfymUmJiNq/H3n051CHWbv797r+/iGxs5ZNjXQUzScIj5szZ47B4PhlxpbRqX3q&#10;Om1tdtYP1g+7uHf3b0tj1lauvsN1PId2fIEti2Zh05xp9ME3Bzh1kJWfYxIxamgeXGS0yDL6i1fU&#10;6Mq69lPI+Zoy2VhbzFpzS7SzPn36MOPXxCO9Sn0u09XQRe6Ou4TnREa/lczixrqFWRenJlDmLOGR&#10;pD3JnZR3OK7WUi9QtNaWsLNWvdbaV/mzVvtQe9GaBNn/yjeIdBnp9Won1vaXH2N+271TG2rNdOWx&#10;sa2586Z3t2HWDfcdjZVNS6Q5lb9THlr7fqf8OaW3dv6b+n6n73NKb+33O+WvOdIfp2+uD7OWDYN8&#10;x2nTfKw28UTxb+XPL7cwFYWUCUrKGTmmLJvYQyZNfHM4/kk+EI7NVflVBTTHzqKJiWT0Ao7rnBun&#10;flROP6V3IvfizJuLkfzj9xzmKfNbuw63aEBJ+rHGrLcf2G8w664hvdFtQB/4hffF4D+MROWPh5C/&#10;fxc+nzCRcanXGrsqGgtQlqJCQh+J2YnJqMgjr4VXG6IuQj0n+2gkvlm6AKWHd5tysOMt2Wy2+vAN&#10;m9bQXnZ8wqtVLx62zan9OqV7f4+u98SshwT1NZh1KGNjTnp+FP0W5JDfuot8F37gFm6tbN2GWd8r&#10;33jz1/u3Y/k0N2ZtypDAgPqlEvZpspeTbyLZXIvaMGvyhhVebZ/kjVlfvnoFYUOHoidxuH605RVm&#10;3Yc+xze+/xGHhypqbtLeiO5zDsHVVjTGkCxmLbw6PgZHVy3Hyj9MwpJpUw1mXSxfyXyfU/143NPV&#10;nmyfLl7Y7fvvvzdYz2CWRwjjlgZSnx3BObeKJM7DlNPenXOpxbQJK2D/FZ2VjPLcDN6quk//ofSP&#10;/OZv22F5R198EDEKG2nDteP9d3H1u2+Reek8n3ETtws4H8o4plcSY1Ak+zPeW8W1QXeK2D+yrJOp&#10;6V+l/dvDXj6WXw3tm5p/N/TBugwuS4tFBMvAnzFkx3F+ZzzLZoB/D/RlrIQP+oQCBw6zrdBmvdKF&#10;WXOWmCiIZj6JvahsRKXFiN23B59NmYoXOnbC12MnIOrdD+kP+QpFMaYLr3Zj1rd/OIq9tLM+FeqP&#10;7Uvnc0HbTc7laR7pjlnjxhGsDbMmDzZu3Gj8vRtfYJSH5SdkwoQJxj9eWmlRHWZtxv1yjQu8iXEy&#10;v3hhFqY8/Rx2z19E/IuyrcaOkgIyVe2B/sFoh2liWSi+gilDlmN5IcryuW7t8EGsWzAfJ7d+zXK5&#10;xXQ91IPUXxriab7Sm+4Xsy6Pp8+G1CTmSXgbn09b09xTJxHJb75x+LBr3DM2JO4+3s5RPiSYtWLK&#10;CYcTCZObNWuW0UvIkfvqW3SdtjbM+sHGUhf37v5tDcy6hLqk9MzokwdxeNXb2P/BEmwcNxRn3nuV&#10;80PJ7BM5dlnMujgTZZnxyMjlGi21ObUdVvuCIs7MqtEIs+Ya4Ntcx5V5OBKHv/8OyVyPKsyaUbV5&#10;scZQkjruylqkVmQivojvqCjgCbVJyi4id3su4Bx8Of8Js+YISFVMfbVupk9Zzg82dfxwup8vMpi1&#10;7KyFUw8ZMsTMu2mOR2tF7NpYPcdzPZbFr52e39rp+r7GtubOn95tdWi7RrnNN8jdvqSxsmmJNKfy&#10;d8pDa9/vlD+n9NbOf1Pf7/R9Tumt/X6n/DVH+uP0zfVh1vIXd43ru7V5xnJSPy2iNnsPKWayiF6y&#10;DKVzL8pwE1dlQZRlft/GwVfn4/xHjPV9k7i4sRPieC5bDylMpALuRJICRFTAXWTtk3XuUd7sd9Qp&#10;GfwYfiI1CEN7qTf4U77wI2bt06sbuof6ITAsCGfeXoqDL8/BPPrKSv/LXyiX8Q6Lp8mwxi1aGSaa&#10;eQDKSnoX47ulH9yN9O2f07dIspHvLaYhNlpZRceq+4/65tR+ndK9v1/Xe2LWYbRlC5adNe2tp44b&#10;TzNR2nWIbZJ9Dd4p+VQkWdWTXDX6JM82RqeY3hi5nm3fwb3sff8Gcvp+p3Rmr9Gt2e+XjbMaDPf7&#10;aGfdnf6s/QP8EEB/1v70Zz0sIpzL4GNZJDWESGUPw2vVDqqoX/C4mGUjKnRTPveiAjdlVxTTmtHl&#10;lfo2bWTM/XqGpUYwa8+yoUbAPEhzuZec+POwpxu8uhHM+sKlSxgWHo4ArkUN7h2EwZzjCaEfnS9W&#10;rGaHzrpaLf1PpGMR24VIGGnyTSAuFleWvYlXfDpjbvsO2LGAemjUNV7juu9h509r548VtQ6z9uzb&#10;IyMjXTHlBg3GUPpN7kvMZ/SYMajOzjNV27U64A4yiT0nZlAnlx2m1o2wT4sjJrrUxxdvdPalX6qO&#10;WNS1O94cEoYts1/CiZUrcXPbNiQfPoRc+hCpSCMepvZGWy/cIkYn30nyocB2JbCgtfnj9H7xr7HN&#10;6f77STflwup889p1DB82DN26+uJ5zu9E0B4u0NcHfXv44v3AYFTs+I5ZIaZMXFM2e/KjQyHMRRr7&#10;Sclbt2EB29lszgtt+/MsJOzcSZ/KbC/qJzUeER+tKcjmGvVixN+MxvF+fvixTze8P2WU8WldyTKu&#10;5HWCJClFtGHW5MGGDRvQsWNHg/kIG5XN9bhx4wzeU8JxXqOKMWYmz2jEgaqkNPL5DgpPnMGi/oMw&#10;v28IYrZvd5WT2pCI5Wd8j6sNkPI5ymTRT3kBsbHiO4wTl5mMy6eOIiH6Ivs6l38BrcwqdVNVbRlf&#10;cbvOd14OnygiMm7ImipwuOH9JA2TIjZDT8pj/DoU8k7mqeLGNRz//DOsnj0LqxcuQPqF8zzPsY5k&#10;6zEP2J5JDwlmLV+xwt9kWyPMeubMmcZni+3rbL4b2pMbZtP1koNF9l4lNHRf23kXLuXi3t2/LY1Z&#10;awzJM77h6Y+Kc6vJR/YgatdmrJo4AqsmjcSVT1fRJ088C7KUOlIOrp09iuToc4jnOqCsnFTWbSZx&#10;7lw21lpfIruE6/v2Yt/i17Fr4Su4du4Y52tT2e7km1oNSY2c315QyljzBTxzGxkFHB81t671D5xf&#10;SuEaidSLZ/i7Evmcp61gzEWt6XOt65PsyJeSWgqzVmwh+d8XZh0e7orBqDYzZcoU01ZsXbbYKzNX&#10;JzPYtId1r7w2tjV3vvVuy7c2zPouVm353ljZtESazUdDe6c8NHSfPd/c9zs93ynd5rOh/cN+v1P+&#10;nNIb+m573un+RzHdfltD+0fxmxrKc32Y9cCBA+swa9lW283KdQ1h1kmUnOOJBAmvTqNUn6axnccW&#10;s77KuemDcWewecZkpG/7inPblJstZs05bwMJcWgv4AtFRDEeS8z6AP0KCrP2D+2DZ7sxhka/7oY+&#10;Hz8aHw0OZYzLiUBCAgdOylNZWdSZ8sg7CWJkmIj4f3lhAe7I17iwg+Js5B87hE2TI7Bt5hSzvtX6&#10;fOHVRkbXXpsnlu068+j9bajd3u957y/WfZ6YdXj/gcSsAxBK/yx/mvIHVGvuQBie4rnIBvivlEar&#10;PLpq9Ele0RidYnpjdPf5kqdJfwNerWvvlw8NXceXNro1dJ893+jNTLTXNbQ3WIw6i2bCrHO49sNi&#10;1rIKdvFbe9rNyCd/G2btqu9uLMPbzvoccY9w+k3szXmdvoG9DWY9iJjalrXriaGQj1q0Xkh9UrER&#10;CsjP7AzUXL2EXMY3uL5hDb6ZOJ42poFY2tMfh+bNI/52g/exnhOzrkm85Vg/Gqo3j8t5VtS6ftzi&#10;Mfr2ffv2GR129JChCA8dgBBiPmPHj8OdXJYBi8Vi1qrzpt4LZyspRNrRI9i7/EOs7huKTYOH4o9P&#10;/g7TnvhPTGz3LF4NCcVnL76I48StY6i3Z508jupMjjuKdcF4zbjF41vECaJjcFvn+eSHvRzEv8a2&#10;pubf4mQaq2+QL+FhQ+HbpQtGso2IenR4Fv38u+Md/yDkf7GVbY3r1iqKiKAoWinHEA/Muvb8BawZ&#10;Ow79f/Z/8fbgMFQfP8H5nShXu6IPCzqvQCXngu4IoyTvRTfHD8NJ2lm/HBaMyquniKTIV4/8JjGV&#10;csTj7htE5bt+/Xp06NDBxCcX1uPj42PW1efk5Bi8ulDjvGwpJG/lFCI/OpZ9FDlIOrfuE4Nbf0jM&#10;6Pa5cyw/8t1i1jVlvMWFWefRl3gG7UVtzDZTPpSHK+U/hNcIr5Zv3J8aszZ23sTWSqKvYMPClzG5&#10;dwAm+PfE2lcXsV8uYF75XQ8xZi2/vCoT+WwRZq3Y2LIdtTajTu2TzDVbG2b913iTE++U7r21NGZd&#10;Ray4SLGB1ReK6Mej5Mop/EBb61WTRmD3knmI27qRczFrMSmgC3ye+hU+WDwfUTEXTdurKqGvDq4/&#10;Ub8nyjl7Bqs4Z7N4QCg2MHZ9YVo823WZwavrMGvqVFW5RSjPyufoqOje1IuFV7NfvvrlZ/hw/Bis&#10;XbwQ8ad+RA7x9NucH7yLWatndVFLYdbqpyIiIkz7GMY5Uc3vCL+WfyPh2dpUlp5+re+3/dxPHWnO&#10;a0zmG/nTnO/Ws7W1YdYN9x2NFE2LJDmVv1MmWvt+p/w5pbd2/pv6fqfvc0pv7fc75a850h+nb64P&#10;sx40aBCuX79uWFufv+KcsixklaQjszgNObczUci4F4UVOcgtTkd6XhLyuP43i+uzcvNvoYS+Q0ro&#10;O+R67AVs2fIJFi+ei/PrVtCWLpoyP3Uqg1lTRhY2XsXxgLKEjfXjNutw6QbUD6ys3xxl3rLPdOmO&#10;rhXy/Hb+F5Xz80UHDx9BAG2u+g0IRtfuXTAorK+hL0cMwwpiOcm0eTPYaA1xHK7rFO9K6aOsiDEy&#10;c2TPJuxURjeKgW0wa+qrUeexLKQX5nZpZ+R7zUWonntvVm7xPu/52xPv1nnP59ix3PP6lj52ar9O&#10;6d751fWemPUwxpcLol8QxTCbOX0Gq7D0V/JbGIHxW8FyMTgyz1M3vEsqF5KubYyEfzdKfL5sur2p&#10;Iey6DkPnPTx2+n6ndG/+eP9u9vtlP6gGwzWXe767a2cdSDvrXrSzHvl8OG7Gx5praunrwASmkr1h&#10;BXUM6uLWrjqHvBBluimde1Emn51Me7YM6iR5PC6gXlRE/ED6S47879u5CfFf+fAklQGvq4+s3bUT&#10;fx729Lq6qf6D5I1Zn2EssREjR6JPQAAp0GDWYfTTu33DRvKOdT+FfdS5KBTtjUTa1h1I3LABx19/&#10;HX8ZOwbrgvti5j//DF/StjGDcS8RxXGIfisMKXZSfFsMRqf6wcpXZzeo/txipHv27DHx7MO5TmQQ&#10;59u69w7EkOdHIj89g1VY+jvxSrPGWfWX9ZrYaOrBg/h4zmxsIrZ1/J13kLNrF2p37UPC8tXY/sJM&#10;rB7+PFaEDcPaERHYMHkKvp75IuK2b0cyr6uRjfAPJ4Cjp5D30Vpc3vAJ8b3cJvc/Tt/f1HTxr7Gt&#10;yc/X2gLNN7P53KCf/MH0Kd6pS2cMIaYQFtQbHdv9DsFcN/Ju9wBkr/+M/Rbnd8qKXGOHMBrF98vh&#10;72Nn8OPMlzD72Q5Y6h+Ii/TBbGLoFeTwWtpOsw8rry5mn0Z/buy/kt1UOv8FXB7WDy8G+6H88gmW&#10;On1ZK04YP7qcdtuPO2YtLHPdunVo3749AtiHyad1p06dMIZrErI5D6PWUVQm2ZUHIvVp9NNvYmDL&#10;T1tePra9+RYm9vLHEs4Jnd25DTWKSV7BcqM8QGtpWnJUMc6p7DmIv/FYxAe5iWXM4xxi2rfoc0/e&#10;4fP4u4TXy49uHEtKlOKmQu5FRuaT3GcdWZfxWFTipmLuRXx/4vmT+GjOLDzPuZG5I4djO/38RP9w&#10;2IyPZrzkGkDXKqG72ITt95ta/53uZwbrNmsno35MMtjw4cOheJgqE60HFWY9ffp0mm5k1eFI9/v8&#10;Nsz6btk68cwzva5w3ActjVkb2Vr1nWsRTJuRTXN6Aooun8SWNxfglecH4Y1Jz+PVP4zBpP6BeGn6&#10;ZJw5Eon8PModHNeKi0pc0zJsvEX0aX2M81NTevTAIsbBPbl0KdtxHttSBa+kvyz5kideTafUbL8c&#10;E9X4hVeL8rNwY8dWbJgwHu8OGYzVjNG0a8UHyMtJQyXXxZgxVOOo8uqmlsKsU1JSMJh6iq+vL8I4&#10;vth4perDPO3QtI7azmtb3c+zrB/GYzKz0a2586yXWz1XPNP72nyD3O1LGi2cFkh0Kn+nLLT2/U75&#10;c0pv7fw39f1O3+eU3trvd8pfc6Q/Tt9cH2atsa4xzFoSt0vqluQtv10uYuQHjszEheqh2LiLWLf+&#10;A0ydNppxA8+65A33PLWxV5HNikQCzmM/7pj1/oOH6OsgEP1pU+3XqwdGjRuGsVz3tn3sKGwY1B9p&#10;kfspP0lmomwlWUp6irBruwlTk4wkvFqkuQHKUJunjcPysBCjdzXki9rKLfZR9e095zHUVjR+ay8d&#10;wFMequ/eljjn1H6d0r3zqOs9Metwrom3mPWf//gCBRiWATHo2jJiC1XUXYVbGtKxJ7Fc2jBrb/b+&#10;1W/H8mkBzDq+sggJjHGWzZ4ul+1H5LKuYSfVhlmze3Hh1fVh1qdptzTi/7P33eFZldn28/ye+8f9&#10;3efeO3fuODNOV0dRUVEUQVoSSiAkQCgBQiihSO9IF+k1ggIDioCIRIp0RECQJk2l19BSSUJI7wUS&#10;WHet9/tOCCRwYD5jQHJg55zv9PPW/a5377U7dqSNtZfBrVtxbqdtU1+sX7KUDTzbpVMXkbBxGw68&#10;PwtrBg/DksBATCM2NOqliuj5xyfR/3e/x4kRI4CIyyRLYp1JJj4XEUPshdvkk7QrH4/7cVWooliP&#10;2nTJ5s2bDcbTjD4i3m4eeMvDHY39WiI2NJwhMLMYnyITqRmpSIqO5B1Yzq9cwdfEqfvQDnPZxPG0&#10;lT7LfoftGXl7QS6E8KVfYM2AwZjdshVjAvtgPPmYpzRvgbnk/f2INqY7BgxBzMeLkD7/M6xq7o9J&#10;PBa2avVDn3/FGqQ7drhavtRf3FSfwTp0gZi1H+OV1iD3RGvNIVCqVX4FTb3qY6YHOcA++Yx9N23W&#10;DWYt3YrpH8a6EBqNuI8/xdhXq6BnhRfxw5TpDpt29sVWv2/N8QuvlkQSjf4u7iIwYzzOd2qFgd7u&#10;yCPOYzBr4ydPuIZxGB93zFoYzsKFCw1mLR4KcVpbmLWw0WvUB9Ky2dezCUwnPm1gKVYXXE0gJsz9&#10;jH0QuWs3OtSqiTd/91uMpd4W8u03nGe4YvSBxNwUasjkN3CKhVlfY59zUxgZ90uic5IQmhZr4m7q&#10;3CxeJXEVsz5N/G58/56o++Jz8HeriRObNvIb+EynffXDjlkLhxMGJ39Q5U+/fv0YMy/OxJVjwtm2&#10;LzpHSzlm/a/1pY7Uu/X3Z8esnfhvhtNvx4w3U1W3snDoy8/oN+AOvyoVEejlgdmjBuPMoQN8WdUp&#10;6h6srJkZHA+x7qrdi4mLxYqxY+H7wguYyjFX6voNbGI1t+TArDNoR11gYjqZC8wt4qNCcC39CtK/&#10;34v5/XphdL26WDd0CHYuWYTVM6cjMSGaw7NU8yxH46DnOuTnwKzVP4WGhprYFfIPkQ2aF3UxzfUE&#10;BgbexvcpzFq6gdo8C4d1tX8r7euZmPdcfo7nW2mltNPzyjHrW23JPTPnZzhol/92r1DW19u9n93x&#10;sn5/V59v9312x8v6+XbvV368eArY5ZmFMerKGTNmmL5Nfna+vr6mX+vbt6+xW9Bx+RHJf0htc+Fi&#10;fE6pmws3vcZx1J0ie0YdC72ElHXrsHvMewju0hmfB3bEgYkTkfrDbmSKMywmlD6sV9mtU+FnbMeE&#10;Y2eMCIKVOLt5rnmckkO9Q/KoL9ZYkkx65p815iEcI0gGH8/9CK2IA3Ru749m3g0R0JKcsL6e+JJ2&#10;JefGj+PYNIJ+19TRGAuo0OaAiaUcMmMpJZzhymZaJcc75geSYrGyRyDerfE6NpDvMiOD42Aulp+Y&#10;ti2cQ9u/5MWufhT9dulyKvsaE4kLrjZ9uDWGlX+qj7c3ejGmyVXxtTLfVGj3bNmM43t2okA2Hdac&#10;gbUWt3JmCtVn4g7XiL+ZcaKwC0rRbdlqa9/dRPWlqKh+KB5magolmS/C35YQ380kDpVDX33Z+Tr2&#10;c3WP5UHSp6Tb2F3v6vEbtAVVLPZ8rjdv+Qo1a1c3nNZe3g3g7lELb73xGmlD45x1gJyCsbFIu3CB&#10;acT0J54gW9Ic5oWwGUUfy6TEk2s3ihh1XH4WsQTxWxfQds0hOi4RZp1sxjNMX1O/7ljzeGG637nN&#10;fLjp5NN29fvL+nrL3o7KOtOhuJ11aFgYAmgP50feiJYUcSd7u9dBoG8LTBo6HHvGTMPK7gMxt6U/&#10;gho1xYRatfHOK5WIv1XCTGJ30yq/jq2dOuHwmPH4rEUrzPRvj7Qdu1lv+DxKaX9/SWX6QfaV9vvZ&#10;3d9qx+UPY21rvW/fPhO3rJWXNzqS38jDtwkatWlF+g4H38oNtjf5mg9KYRvF9iVyxSrM9GuDGX16&#10;Ieq7XdzHY5KEJMdcgpNPmY5UJDP6EUfmfYwvaWe9pE9f9CUPedd//zXa/erf8d5v/oy4dycD3zIP&#10;L0WUev7ZpU9ZHze8wEa/uYno0DA09G2Kej7eaEPf9MYNPVHljUqoV7c2plSpifNTZzLN2Y9Ln1L7&#10;kcb2/VI0IsdOxZCnn0e/Pz2FzaNGAxFRjvOkExgd6TrbL4dEsOU6Qz+4ELZi+9Mu40KXNviukRvG&#10;t2uG62d+JOe/bA1kZ89uSe0j2z+JFUPYaussW4KyTr/Sfr7q+rx58wxOLS5r2Vqrvx/BeTRxUFjP&#10;L2wHLYdAZ5+cE8U5H85fxx07jNHEq6v95Ul0qOuO/Su/YP+fyrszPylXs5MQmRyNpEx5+zj2WcdA&#10;f57EjHhkFci6Wj4+ZArJz6RkITwnGZGM/xaZHo9Q8u7mXWf94x2MLqi5cs2HSOSfIg6m748iZcVa&#10;XAiajZ39hsLXowbGkJ9v/7pVyLscznOpi4i7xOrTnH1XHkuAxMFkwrbX2d5b319aa36MwZ+t+0v/&#10;kqTRj7Aj50Lr0iZW9tUSxcYcPHgw0tOJLTL9rbGNdW35+qfvL60+RWmrRfZNivOn/NBcgmJkirvl&#10;4sWL5rg1drTOdzVPCuudVV5lByJhOycJObgTJ/d+g+OMWR915hiykhIcurSKMOuFKHwyc9k3smxH&#10;x8Zg5ch30aHSq1hI/6P4hYvZjko3Z31zxl/gVcjNyiRNlrBsfRKfk5OCsws/wWz/1vjUvy0T4QLO&#10;rV+LEc2aYumCeYxxw2ey5lw3sVf5QNYv+THpn6vffz/Xq0/v2rWr4eFXnmjMYsWR1djPwlz1NVZ+&#10;Wtv3c39XztFz7rW4cu/7ufZez9Yxu3tY6aW1VbZl06R4B3Xq1DF1QHVBMRBkJ6B2SYt1nd39XT1u&#10;HnaPPw/7/e3e7x6fZg7ZXe/qcVefX9rX293/l37cLn/tvt/V6+3uX368eArYpbml1+lKYdbSyy3M&#10;Wm2uv7+/madVe3wnh4Rpo4VZCxuL5jjpfAhw9DDy6VeYvvlrJKxbg+8mTsCa/v2wtl9fLKbv8Qzq&#10;MJPr09eVfefmdwbj02H9sTFoArYsXYilH07Fh4yhMq5bN4zt0hPLg2YZvPpxxqxXLluBFuQb9W/h&#10;i6aNPOFP/7amXm5Y0bwZIqdPI6ZAfUh8oYb3gOMS6kHCN7WVKz82/s7O4NhVulc680k+dElXsGlw&#10;b3zYtAF27NhRONde1Ga6qB7Dm/xiF7v6UfTDpW9IpJP06dPH6H3SyevXrw9v+nL3JD9cvPhapcuy&#10;0B7c8S2mDB+CDZ8vxtFtW3Bq13bEHjuEnPCLuBETQe69y8w/Yj6ykRd3ZHIiskIvIXT/PhymvdOB&#10;tauRfPYMMi6eR15kOApieD5tQUj6wrzk+bLlli8/MXSQs46DNU08OERjT+rxcWGXkCPMXPiSGX+q&#10;ZORT1b9ucF7+uOfyIOlT0o3srnf1+A1yghSwbBeIG2TrJtRyYtaNhFmTS6dz+7Y4Tbwg9NgR8g9e&#10;ZRJQZ5QQjxG+ZvEMCq+2MGth0qlOiaOtWyyxAeHXjKZj8GrFbExlPYrPTkV+chJusP27znVuAtn6&#10;mTf5aSm4Tsnm+CgnNQnpxMzTEnmMeZZLTuDMlETCFUm4ls25A471HmW5NWbUILA4Zh1Fv9QWtN/1&#10;pK9tM9rediF3RPMGXmjmUQ+dGZ+s/Z+eRUvimH6//SM6/vUf6Pb3p9DhD0+i5x9+j0FPP4U2v/oV&#10;Bjz5JMa9URV9//4MepP7YN8Hc5B87CR5Ra6UetqVVKYfZF9Z5601NrobZu3H2LEd2L+4N23M2L5+&#10;BrPWNbIBM5i1eA84r3bknx/hfebXqqCpyAk5wzrE9kRc7lkas3PbwqzT2BfJVnv/QSRs2oyEzVuw&#10;d+YH2N97EL7vNwTx700lFwz1hMRUXvfw81mXdv7ZYdYVaf9arerrGF7hFXw3cJgDUxRurfSPInfr&#10;nAVY7d0Sw5+tiOUt2+LK6rWsF+yDNNep84iVSFLYdgm3jiTqef5GKi7y98GMGFzuE4jdXrUwqWNL&#10;IOwUaeIVK8yBWf8UfNalnX6lfX/V9Y/Izy7baunG4oEVZj106FB2uYmF7U9hO3gHZm3ZWID9wffr&#10;VmNkhwA0Z3728fXB/HeHI0Fx4NjzOLwU2Sczj/TL2NLLpl75RxxamHUq8el02o9mELW+QY5dHSNz&#10;s5FMrtOYpwXE64Qsg31MgvRx4dVp1AvCIpGxbScOTZyOLzp0xQduDTD4mYqYM/E9fL3sM8SdPOrg&#10;j7P4tlkODG5tdAbNXTy8mLXsqyV3YtYan5R2+Xjc72/1L0oHLQ8bZp13NQLpUeeRGH4eWYwlbPwf&#10;2cIRNOSQKYe1hlWEr14gXZn64b6589CrRk3MYZzohEWLeYB9HCWLnNkZirkkX1baheQrfjRvA84X&#10;KZb9nimTEESMes+7o409ROS2rZjcsR02rAzGjew0nsixg+xUeNENzgvKQunnwKz5QNOnC0OVjY2F&#10;Wcs/oTt9oMoxa6XQ3Re7+m2Vf63LMevi6WiXfq4eL/7E2/e4en+7629/WvFfZX198Td6vPaUp/+j&#10;l992eWbN++nLgoKCCmNwy85aurnwOPl7CcMseq7OF58fg1nQduMQwPFpxqLPEDppKg70G4iv2rbH&#10;csZLH/NMBYz869OY9XpVfPRWLXxMWVirDoLrNcS+rj0wros/lk4ahdWL5mJEr87wrPA8Kv/vb+H/&#10;eg0sHz+dYy8+SCL9QOLUpVOpl0se9YWz7+afhZlRlZF6U0hDeGDnHrTwZoyZ+nXRwrMeOjSuj6a1&#10;38T6Jk2ROXsO04TjG45yrITK45gjl+NZ7ZUo0ZKS4h2YtvQvYdbnTlK3GoKtg/vgxIkTRq/XmUW5&#10;qYVfW32wjv1SF7v6UfS7DZZD3UTlXj6omtNpQMy6rsZMXg3xNudaEmKvsIzyKmLWp78/CI+XK6J9&#10;wwboS322VxMfjA7wx0zaKi4cNgTLGJc8YsQ4xI6ZgpSpHyJt+mxEjhyPfe3fxur6jbGkeh3saN0B&#10;e9t1xaGufXCy92CEDByOsOFjzDWJk2bgUPByfP95MA4GL8Mx4hVntn6DmO9/QGZ4ODHsNGz4Ipg2&#10;Jns5hI3jS4kH3iEaHafJx9xmeZD0KelWdte7ejyf2Pt14tXXuf76m69R060G6tSnv7AP7eHquGEo&#10;03ovOd+DyWuwbv7HSDt2gnWAFUzx/6KZV9rOYztCv0hjIyr8mdhzNnH+6xmOsYapkFbFvHMtPxLn&#10;OOaWzbzGMxTnvIHZvvM6529Xv7+sry/EajRmLQGzjqFduw95qWtUrYYmmtfpEIjWPk3gU8sNrYhd&#10;t69QCV1eroJhdTwxq30ggvv2QXC/Ppzn7I2N7wzA9hFDsbZPT6wZPhSrhr6DlTNnIGL/flyNiUYW&#10;53lK+/tLKtMPsq+038/u/taY6m6YdUtyg7SnTVn1pmzH2rTEJc6LGTZjlt8bwjyvs34kJmP7oOGY&#10;78vYFpx7Uyw/048whpzBRWXzm5VKbCyJuBfXeexjNF8qEW8C8wpHTwMnQoBj53ke+ytxvJRj1kwj&#10;1huj2zjsrOuxn/Bo7I0WLZuhoZcnKr9RCbXda2DEMy9irpsnItavR/7hw8jcuRM7pkzF7IaNMaRi&#10;JUxq5INIzm8jnm2abAnFtU/NIsPY5uYiiXzItKgjrnmN+HUO596uIzw1FsnD+mCHZw283y2ACl0k&#10;X+UmOUGyjI214NdyO2tgwYIFJu6i7EWF+UgnHjRokEP/FS9SUXG2g5aeWth3sH8CMauz27diOH3m&#10;fF6ogCYvvYDpbNu+C/4cBYYrhOfoPIn43ahz3xL9pljHzbyFzmNdZP9XTGTTKV4fyrn1azCvd0+0&#10;fulFuP36v9Gp8mtY1Kc3vg2ajpgLp5AVf/nWvYVZqz7LBoL9l8P7r4AoOXnOKYxYZ8SKW2DX/rh6&#10;XG2t2i7rPtJJJZadtcYosn2XCId7hzYvwuHU7mm8Yl1Xvi6duXGrf1H6avnZMWt2T0aVsupg4YCR&#10;Yx22Xiw9DtHY5wZFrynJ4xxMumIrsqnUT87xZdB+OovjrfEcb0184RWETZhK3qtw1jHN25IPLukq&#10;sWrWDd5Aj82R3phyFddOHcFXtGFZQN/XnGUr2RfmImT5cixlG3F093a+n96DV6iesoW9zv5T/iyq&#10;W6VdLvlAxMTEoBvHJprTsdowcYMoBmM5Zq0Uuvtilz9W+dfaGi+X21nfSk+79HP1+K0nlbzl6v3t&#10;ri/5qbf2lvX1t97k8dwqT/9HL9/t8kzHrWX69OnGb0hxhSXSzYXLCdcsukiHlM546tQpfNenP7Z1&#10;7Y51/u0QTL/vBXU98UHV6pj0UiW8948KGPGXpzDx+ZewkX7Fx8lXGh/0IbB0ObBmI7Huwzjx1Uqk&#10;naZP6tVI7N+8FnMG0866U2esnPg+49hf4piOT5Y8ppj1hZNn4NvQG141qhvcOqBRXTSqXvkWZm3p&#10;ZEqkAnIccqyRTX1ImpVECZeTrXEN9SsJ412e+2Ix9o0ZhpjP5hvuLXOazmS/q0XrLPKzPAx81OaF&#10;SvGPXf0o+mirrsgnWPHpVT88icPVJz9cffp/dWbcuKS4q069+AaiQs5iyqCBmDFiGCZ0fxu9aMvY&#10;i/7ePRvWR1/iEUObNcHYJ5/CtKdfxPzXq2NFHS+squ+D4Nr1sfgtd3z2lgf606f+nf98AiP+948Y&#10;/bu/Yswf/o7xf34GU596Ae8/9zLc/vAnVPuf3+K1//o1qv72CdR+6mm0JD7Ymzz0E4irr1myGEf2&#10;7CItzBV+yi3Mmqx1yNIY2GZ5kPQp6VZ217t6XLFxZJum9Zbtm1HLoybqMpZUk8bMl3ru6EDs59Du&#10;ncSr52Mk/SN7Eied2q0HDi9dBoRcoEIfS4wnmdgaxyXCrWVXylg8ebSLy6Gtmhlr8O6yjcmlr73s&#10;pAuEyXGfEXGxFBXnnFohZmH9ts6/Y+3q95f19YV4jROrsbAMsQlIwiMj0LhpE9Qh50dTbx8E+rU2&#10;dtZvsz+YOWYckrbsRNauA8QziWnGxDHtaVsorpxrTGOJ0lrC8aTJG80PSMzAs3TG4UXTlA9yaSl6&#10;r7LYttr0u2HWzerUR1vOIVT1Icdlqxa4SH+pbDk20c76psGvOLI+dQYLmrdBcNtA+nVEM/3Zj8hX&#10;WvOf2haGLX8fjunpNO3YZ2HW4j7SdgbXYbx20w5g2XpcWbwUuBBW6mP2skjzB3mmHWbdtJkPunbr&#10;hE/q+aAf2/53iNFNo+/b9JYt0e655zCeNgALmvnhODnEEOXMG/X3Tsw6iZwTmcSt4/PTiFlfY3w/&#10;YjNsL4VZX0yKQsaoAdhetxo+GtiN1yQazDolndz95GaWNlCOWQOLFy8u9KuXD6L6fflZCZsobP8s&#10;zOwOzPoa0zJdfW8252iEN9M34dyObVjIubiR9Gt45t/+H3xeeQnv9emBTUs/Rfj3+5AbGcp5HdYj&#10;Ydbym1KfRP4rg3lZmLXaRNU19eHU+4SpIYP9WCzrb8gpxO7dhZBNGzC7Vw8MbNQALZ9/DvXouxL4&#10;WiVsFB/95SheIwzNKdZ95Tuh+sx5C2HXDztmLb978fNaHL1DhgwxuqsabbV9D1IXy8998P7U6l+U&#10;dloeWsza0rv0mhISL15nTIyknFyDWV9jP6b5OlyJx7yOndHtP36N5T7NEPIF+yn5NVKbMWLGSA7M&#10;WtONamcjt23CSvKXfU19G8S88fVWLOb2t+8H4cr5MzyJ9dh6PtfSIzUvmCGOPqZbaQofbMZ4sqnW&#10;nI58RSQa1/ckl2E5Zq0UuvtilzdW+de6HLMuno526efq8eJPvH2Pq/e3u/72pxX/VdbXF3+jx2tP&#10;efo/evn9IHk2lXGS5fsoG2vp5vK307zspUuXbvtw9XOau927dy+C/FthRkAbzO0SiKUD+mLT2NHY&#10;MyMIh+bOxpGP5iJ27WokKq7LqRNA6EXafVBXph2jmb+OJ0ZRkM57U982c+LUl8mtUHCRz4uknkBV&#10;3HT3Rbt8JwbEyOCMoa4Dj/ZCpjR+uaJXUpeRXsP/ZsUBI0P5IfrcJbRo0AhNqldHG45XOzWsg9a1&#10;q2G7b3MkjptI1zSmpRl3kJuN/LppnNNPp3DEYeSabD01+jT4Qy7OLV2Ez/t2x9HJY4Af9xbygvCk&#10;wkX2KYrHUY5ZSyktvqSQ41X2PLLtqdPIy/CPejBv2ncKJDacwIxjJhL3yaSNqdnW7+jLiKfddcz2&#10;bbi4YT3Or/oSEV9txLdLPsFO8uIcWBWMU1vW49KebYhhvmScO85rQrHz8wXYFbwIuyk7eO5W+iN8&#10;PX82vv5kDrYs/Ce+mT4T68dNQvCI0ZR3ETxuAjbNmoN9q1fjwp49OH/4RyRFhHH4yXEoC5b1TxZU&#10;ErvlQdqPku5ld72rx4VWOxDrAmz+dgtqkw9EsUqbNfFGw/oe8GtQH9FnT+Pq4SNYM2s2BnL+p2OV&#10;apji54+vmG5Xl67iOGO/A0/L4rhE8eAlssOW0MYUSSmO9RXWNfGVRzNfE5OIETBNE5nfwrqFWyuf&#10;hX0bfJU10Il/G/5Z2urk04Y7j/wvBeQIuUYu2ky2f65+f1lfX4jZ3AWzPsNYfc2JrzVv3AQtGHux&#10;aT1PNKSN9cz3xiHhUhjtQpm+CUzfeLb3huOG+I6wlzziMYxDRsdapivFyVOpGQr9O09elrMZSaWe&#10;fiWV6QfZV9b5Y42p7oZZN3WrgzbktH7N2xM1/JrhNO0yU9VfiAtXvgKsC+ErVuODt9xxkD4eBqPm&#10;+L6AOOiNG1nIzs9Aem4qrjJGXALjyeWTZ5cZR1HfTJH9tfCwFM73bP4Ge3sOwCe0F55Mu+C8nbtL&#10;Pf/KOv3tnm8wazYbqkcxoWGoQzvr2rSzbsK8qCsusI7+mPz+ZERM+QBBlauj7d+eQveXXsE02gZM&#10;qOWOj4e8gzNfbXDMGSidnemeTW0iMTcZcdmJSCOfRDbrU4Hhk3DmDfWBzEvnkfBOD2yrUxXLxg7h&#10;pWkGt0knZ1Ec+zGWgsces1b9CQ4OLoxdYXH1ym5RcS2YqA5xYtbWXJ3lNxcRFUr+jyvki0pkP8F5&#10;HulhEurBIeS8HVPbAz2frwjfP/4ZnSq+hFmt2mD72PGImDUPl/85H9hzADgZ4uhz1P/IjyvqMvXp&#10;s8CBH8gdfwjY9i3S6Wt1euIkrOS8bBBx3N5vvo63X30Zb/z3/0e7qpXx8fiROL93O7ITqX8bxVrK&#10;tUTlwSoT/C28mvlv7Kz5nlb/qggYkiynWLzWduXb1eN8uXvaWWuMojGLONrEbT1s2DB2wewvnIur&#10;zy+//t6YqtW/KJ20/OyYtdXkqbGiWOXVineUw7It/nf5n15Tn2baWp6r61jso1JTOX+nS8WHxG8g&#10;7/v298ZjwH/8BqP/8FfMb9+e4yTWM10r0TkUq9ZozujEp59gc9duCHt/Bmg4ga0dumAw+YvDV66k&#10;P1ECT9fD9GCH5BGzzuF8UAp9kkq7fPGhpp0SPi3batmiaXyvuqKYPOWYtVLo7otd/ljlX+tyzLp4&#10;Otqln6vHiz/x9j2u3t/u+tufVvxXWV9f/I0erz3l6f/o5feD5NnkyZMNDqd52Bb0c5LtQps2bRAV&#10;JT331qJYfeLyO3LkCJYPHYR1o0di94zpOL98KXL27gY4FjJz07IDCbtEnCeS+gH14ZLE4NXSMfMc&#10;Il99SSZFKrWlkzi6e/b/3KA8Lph1KO0P/bwaE6+ui4AGtOX1qou3G3tit+zW3+6BkKMHmUjSoByY&#10;tfy6s6kbWZh1nnw8pcxRZ4s7fpgxsbphRuvmiCcWiqu35ytPvG25kwvmtoO/kB929UPH71wU40d8&#10;lhoneZATxJPcB7XreCCgQwekiuNS3K6yVRR2KRxTYtkdWmvZOEluspCTKxnZKcTqEmlfFc+yz7Xw&#10;BR0rKsLuMpOoB3PcKh5MxlwqhrHKl19iPVec16ozlr5M/0Th1r9EzHrLzm/gXteNdu/10Jx8oV6e&#10;rCut/ZCqOFji9EwlJnM6BMfovzm3S3d0r1Id42rWxZKAztj53iScm/8Zksn5iYvhTNtUpjHzxEpP&#10;q126cy07uKJ21ta2s52y2qtia2d+3E/5e5jPscOsj9FHpwVj1bchbu3H8ZJnjVqoW606ln0031Ek&#10;RSZpCCXzWV9YVlMTWMaZ7tnJ5LaJx+WdmxG9awtuXiVOQ17XHPJRCLOOJCdSDNelnTZ31v0H/V3a&#10;72d3f2tMdTfM2qemG/zID1KpYT1Ub9EUp9hXp6psqvwKs07NxJqhIzHxlTdxldzJFmat/lqYdRpx&#10;6nRyeibnp9OGV/04Z14LspBP/s9sxk1AvtoxtodHjuPgpKmYX9sT/Z/4M3q+8ipw8IdSzz+79Cnr&#10;43aYdcMmDTFzzkziJidxmdxRn/foibWDhyD60yXAtzsR891u1gvqTkpjSq76ESpN4keOTY9D4rVU&#10;2hFyXlwx+zT/I/94KVXUB2KP/IhznfwMZr1l1mRmaTJrlIPPOjWd/Ao883G3sxYOsWLFisLYFQEB&#10;ASa+XGBgIGLNnDTbL+HWd8GsyQTAVFR9InYWH8vqwTaOaW/4xqUXk2c6dOFiTGZ82s4vv4J+b7yJ&#10;UYxRO+GNtzDw6QoYWuFlBNWsgymNGZ+W3PMj63tiFLl236vljkGvvYHJr1bGmBcqYliF5430evZZ&#10;9PjHM+heuRL5ltywLmgSTq9byXrMumgUainVkmzERJ3lWrqjdBGWDWHq4hQxNt18R2J0Fgb4sGLW&#10;shtQTDkrFvbw4cNvs7Uo6/r9S3++1b/oO7U8bJj1VerLiTmpyKRfgvxPCzgHe1P6Brs2yRXqHEn0&#10;ZyiKWSdv+BprG/li7J+eRu9KlXD4ww+Rp7prcGueSR0+l7dQzRFmvWXSOOzo1Qexc+bi+pIvsJA8&#10;Z0HUd0A7CcMLorZZdcrofOSs4buIyzqN2HVplw+9ovxBevXqZWyrZYtm+VDLV6Qcs1YK3X2xyx+r&#10;/Jdj1iWnoV36uXq85Kfe2uvq/e2uv/WkkrfK+vqS3+rx2Vue/o9eXj9Ink2cONHYVluYtTC5VuQY&#10;CA0NLfHDZW8aFnEakVEhuBofRl0xkedZOvHd1tSNdQ7HUuB4F9e5zohzbF9L42/q95I4bidxvOtU&#10;qU13z92Ofr8AsdSmJY/6csseoIBjS36gvlErDhglx/bsRwB5wXsQ7+lEm97ujepjZPs2OBTQAZs9&#10;vbB25RION5J5CfUo+mrT+s1ICvWrJHK0FWh8xH0ZF85ixQdBGEs8bylxaxz7gWlOHI+LxmUqJ4/j&#10;Ylc/SkoX6XkjRoww3JZuXg3g6dsENdzd0bpdO1K6Mi/yWGg5725EdrjEsY0NabrKN/OD3DomXqLW&#10;xjOR5bzIOi+fEbMoysmi+0vctuyCrbXqTrbqF+8t3NrCTlWoWCYyrwn3E3eM067fJtPt0sfm8lLX&#10;yS17No2tt+zaBvd67uRrqY+Wvo3RqEE99Grrjwz5QWseQXiz0346afN2bBw1Fhubd8D2AHIbte6E&#10;RfV9Mc+rGdYE9sRXg0ZQhiNPdm5nL3KegON58u8iiXUmlPc7dQ44fhoXya2cfO4c8q9cQS7jDSaE&#10;hCDm5AnEnjmN+HMhSA4Pw42UZOZJJm4qzqZ4L6w84doufR/24xZWww/hd9FWySmWveHJ06fIZ00e&#10;WK9GaM61j0ddY2f9+ey5pp27dT0HkBoTyk5X2Br7kuvx4Vj0/jgc2raOxUxYWx5x6lzOV+bjDG2d&#10;JKWdPnbl2+54ab+f3f2tMdXdMOtG1WuiJW3fKzaogzebN8HxyxGM6Vak3YiIwcQGPpj2UhX6PO9g&#10;+8W2hXwHnCHluD0blzk7KgknBhbJ/EllP5TEPEqlzW58lvSBa5y6S8I++jhM86NPlls9DH+xEvrU&#10;qkVunpBSzz+79Cnr43di1u7Nm6ImfUS8aWft7u2J16pVxqgJo9n+sE5EXjXYP44eJ9iSwDaFbTzn&#10;cfiHfYXkGuLptybO6mT+TmA+ZFCyuW3iXmhuNI99jeZN0zOR+s12fNfIzXCDHPiM9TH9CjI5xyn8&#10;xsCwvPPjjlmr3qymz5K7u7uZo+7YsaPRkQMCAoyv4Z121mReZurLHll2A2KscojyyOhbsuMQ/4Zi&#10;ZMqGI5P7k9jmfbMTsfM/RRjjjh8dNQ572nbBMreG+PCFylj0phumVqmBwX9/Dt3/+DcMY/354M1a&#10;Rv75xF/w6d8qYH2tujjdqTsujB6DhJkfImnNKnLvse9iDGEjRr/IREx2LBILiOPxdwLf0PiwXOfz&#10;qRc4fFn4PsLY1AbwPa3+lega56RuUiNxiPWdpV1/+CL3tLOWXY04xi2ecell8hG0ltJ+v8f9/lb/&#10;onTQUlaYtaVSWXzr6ax5kniWbcWfVYnQMVFZ5RfBrDUCilUsRtqYGDvrTJ6ZxDq68RvsatUeb//j&#10;Wcykj9gnUyfiGDl9kukPlscYDfH0sUvJZT2OvYxlfXthT88+OP0u6977s3Bi0DAkf7XJ2EiYusT4&#10;QgXEp50KD+uj2mraFtGeqLTLDx9KF7Z4Y1Mt22rZogm3FqdO3759yzFrJdA9Frv8scp/OWZdciLa&#10;pZ+rx0t+6q29rt7f7vpbTyp5q6yvL/mtHp+95en/6OX1g+SZMGv1ZeIDacl5YmHW2j5z5gzy8uhf&#10;RSm+OLQBaQSy3QBj/eQTh87NikdGWiz3ab8wOeJkHBPlZ8bfts9co+uoV4Bj4ELMOp56dDb1IKr2&#10;RqhCS412/Hl8MOt99Kdu37QFBgW0RRcfb/T0oV91zy44Rs61zytXwdxZ06hHRdH3LceIhVknEFuI&#10;lY8ndaNUchLsW7Ucwzq0xeCaVbF72kTOEyQxyXWcOUMd3/JrMjseoz929UPH71zkZzBy5EhTN2oz&#10;vmID+nNXd2NMOY5j08kDmi9d1sKsqQ9zMsdhQyqsQJi1RFwIxLLTMq9QdxW2ozpiSRbNp1MIr6Yi&#10;PTsOWXkJxLDJK0EcO/d6MucmaA93UyNIjjPTWGfIy1doby3MOoe/M3nMcDTzuBR6VR6DWWeTx5pz&#10;G7T7ytI42maxSx+by0tdJ7fG1MKstxKz9iAfiCd96v3IFe5NzLpto4ZIiwhn+rAhEWadwfQQ1pPL&#10;bUkyty9ewQ1y7G7u0AMTiA+Mr1Ibo2vUwTDiAl1feg1jGzTGop59GQNwFBb3HoDpfm0xop4XBtby&#10;QFe2jyO6dMG0dwZj0oD+GNq5M/q3C8CAjh0wpEtnjCef+TzGlF8yhzaSc+dg47JgnGBMzEsnjuH0&#10;DwdLPX3s8s/V47cwZ9YT1pU7MeuQ8+cN17tb9RqMwcg5UO/Ghh9kzoTJyIwhRkYuKOQyD4RXS9QP&#10;SPJopxt9HtNH9MPJPZsL9x9PvIwL5Ds4znPKMWt7zN4aU90Ns25YrQZakNP6RU8PVGneGMeiwm/H&#10;rM9cQI+Kr2L6K1Vp63uK7U0ybkaGOTBr9ttxbEMkEWy7ItjHp3JbUsh5RRu3E8e+N3h1J9qRziX+&#10;Pad+I4zgHAYVi0e+/Ltcf0SKymZI9UjcIHdi1hUqvYDeg/qw3WJbLcmlZLN+KIal2jGm9U324yn0&#10;zZH3jLiqk8gFksht4dbCqw1mzbXhHzfcyNwm39GV9RvwVc1Xsb3eWzi24lP2R1G8reZKWY/1SqbW&#10;5fNOmoFyoJTWfFsOX1vi6vc/7Ner3qxZs8Zg1uKg6ETeWvFR+JNTPDo6mnmn/KM47awtLLcoZp0q&#10;bnHZMCsPZENAnMvEyRRuncB8TKOOnM39kixKEs89chbYugdYuwXYsA3pi79wYNmDhyN89kfAeu7f&#10;sQ/YdYD+CseAiFjeJ4fXU5JTWVb4TM1PZCRwLoJyk/ekJN1gu8q6KsxaYjBr+W8ZJZvPFl5tYda0&#10;Cbf614cVs1aeWJi1xi7Sy4qOUx728vWov5/Vv+g7tDxsmHUGW0WJU6swjZpwa1VFNmvEtRlGg7bW&#10;isGYK3+VuETWVR3gfM2sj9H3pZfR6e9Pwavq65gzbjQuMEZNDm1WohISER4XT7uFI/ioQwB20Od1&#10;W+euiBg/hXj3FtY91m2J6hLtqvMUn9jR0HMtxJqzjGwLSjv/+TATK1Y8IIpXKsxaorqiOPLldtZK&#10;obsvdvljlf9yzLrkNLRLP1ePl/zUW3tdvb/d9beeVPJWWV9f8ls9PnvL0//Ry+v7yTOdozZ39uzZ&#10;qFGjhsGqZWstXVBzstLNLUxT5xZdLJX9X10Xvde/tG0NrpwXE+k21qnSRSSWrmKdZqkr0tIlD8ti&#10;vaeGrxIOEo18Sb/U5uQfa9etK7xbtkDtam+hf89eSD18EnP6D8HwqlXw4zTqSeTJhWJaX7pI7kOO&#10;pSydibGtj82bjzaV30DnmrWxZMF8JF6JRjx966PICWseZsbMfJ4Syflc56rwsPWbZziWYjusA4/W&#10;+n7rR9FyL16cAQMGGB6dLt7NEcDYiVVqVkf3fn0QERpCFZXjRZU8+shf41rRyVO5nUZfejMno8pi&#10;ZbgZK1K3NUo0S6fiKcmf3pnysr2XpDFjJFlO+an4JO1yyy59rHah6H10jTglExISSl0nV7tl5c3u&#10;3bsNnqC5Nsv/Ub7Dhw8fNq9nvat1/nXOHWxguktOZMXhaIYDP83ctAVrPH2NjZvvf/4P/H7zBLz/&#10;69do/sTv8QHtTYM9GmFz3SbY1qA5Nvu3xtdtWuHH/n2RPGcWMj/5GOdGj8KOwI5mf7C7O3YFBGBv&#10;q9ZYV6cu9tFn4nznt3GubQccIOfPqdEjcXjoYEQETUU8YwBcmDwBV7nGV+s49llL7OIHYD+xix3f&#10;AOGs24zbY7gz8tjSScgnbES89sIm4ln3E/gdwiEMFqGyJGE5zEpAdk4ytzWPqDJHhIV55YpYWA1v&#10;wrajOGZ9gnF6PZkHwqwb8PuFWXdiHMaV8xcSY+H7Z1zhe6byG1g3JMLUJEd+xAeMCTh1LGPFhp1x&#10;2o7SZpR1KJVcFBa24sq738+1TKR7Lnb3uOfFPGh3vd1x6/6qB+Jykmi76GL91jHdT8vOnTsNr2Vb&#10;n6ZoTW7pqh5uaNG+HU5cOMfSwnPEcSN+o4PH8Undxtji05pcFAfZz7CMGT/na4TdLiMmM5b+PCpT&#10;KmMsV+IiFyeIfErYH2Uu+gzLfVtgd9NWjL24BvhgAY67+yDkNQ9g3U6O2+khxPdNZ+cj/gG2GMTS&#10;aKLmFKudKyxnTmzQ+m2XPg/7cc0xs9STHucmwsjB1qR1K9QmB391by+40VekSrVqGMTYCUhmel5n&#10;fqivpjhqL7dZVdh8OfpuHo5jPb9KYZQvpNxgiiayPShS3+Wrnn41Bofpwz7Rvz0GdmmPnRu+ZKqr&#10;Q7rO664jmnNCCfR1SOeDLG4IK70LMVqnwvewp6+r78dEwdq1a41fvfBR2XKIF7YL5ykVi9nV+5df&#10;f+/+R+lvLeq/lV5aSwcLDAw0YxWNU2RvrbGL+A6sfNF1v/T0tdLmX13/FOlj9S9ah4WFmRh/mtdR&#10;nsjmSb4JFy9eLHzFn+KZP9U9LE8Iliq2gfl8R6eIF4vyxfQgDAtoh2bPPo9Gf30KQU39ELJgCWNG&#10;n6OvSwp9hS5ipX8H1H7hWfSib8ysBXMQEnne6OxJ1zLYqjrjxmhuUsLYj5IClmPJT/Udd7uPEl02&#10;NqoXyhO1XxrbK1+EWaemppp30HmWflx0+273vd/9ute9lvu9T2mdd6930zG751rXaywh/UqL8BK1&#10;TZZvjtJb24rlay06X/XF7v6uHreed7e1q/d39fq7vZe139X7u3q99R53W9vd/27X3e9+u/uX9fH7&#10;/Y5/9TxXv8/uuaV9f7vnlx8vngJ2eaIrdI7az3LMunj6/Vx7NGKUOIekzBT+oGzbshW+1C+a03bT&#10;268F6taqjd7duiPn1Hls+nAegmhH+mWP7khav452Ugm8Ce9ihKPak6ewmb6is9oE4B3GP/tizDic&#10;OnqI980nJkD7a0rhA7mpn9ZznY8vPGz95hmOpdgO68Cjtb7f+qHzrKUoZt2hvg/jYtKfux7Hsb16&#10;IDKMuiznA0xukotamLUik6cJA7D8CO7ArHMMJw7xOyER8tH9BWDWit9pjR3t0tiV45bep7zZvbs4&#10;Zi2cQbz7Wiyd3MpL6Y3rmebCrC8RMQvTbBfjXEUuCcaGRi0wu+Ib6PncC//H3ndAWVlla/aa92bN&#10;m5k1a8Lq9/qtNa/ndb/ufr4Oattmcs455yJjAYqYRQRRQVFQidqSDIiigKBkKEpyzjnHonKgclEF&#10;33zfuXffvt6qW39ZlwLBe2DX+e85/wn/Pvk7++yDYX+6F/3v+j36/u4uTPjDXzD+3+/F2P/zS4z8&#10;rz/Hq7/7LV6/69/xMXEmYdX4/DNg9UrejbUVIP6H48ck6MK1DZ8XLyFu9wXpc2J3k5H73Ah81Kwx&#10;/lq/Lj5v1xrzO7TFVN4hOaNJQ3xN2Z2F3btgVexALBvQB4v79sKxt8Yh5/NPkc8zE1i9nBjiClxZ&#10;vgiFccsoLHSakBPzL10BIsq3+vTVC0sUcfVEfQ1FrGu6P8/p3+C3R8J7x0fDENU+NI74yXSDXOBd&#10;vf0HDECfnr3QrVNntKHuZNHcqe/7+h6H2DG/BcLkaKeRVytXYBFx/FcaN8DShXMJvac5zDqVAB1P&#10;+yBX+df5eupejTT/XuHJuHJNVYevaPxqB5XBrLs0b+nHrGujfc8e2M/6qjPUAcx60UqMuuvP+Pih&#10;uqxvm9k/ESSVrKjqDvfh8vl2FtHN/MwEVimizdpzUx92OcHV/XiemV7Ruy9yXh0P7D4EzP4Sa//0&#10;CL75H/8CzFoYxaw56JJbYTHrh4nDPcW7ExxmLRlrR0UUAyxgS2A55ZJUHBq7OXn4G2bNfVInW6u2&#10;zzLR2OKIWAx1sOZs24W4ydOxesE8JJ1gubhIKKPNPaFE6m3jKZ8oZu0f8yVnXbduXXfXn2HWfXie&#10;RvMAr/YZ9Y8Ml2PFDJiyMGuN79JlLXy0evXqTt9BejrPgvjL7k7nf4A5lXy4EfzR2CMjOxSz1n5C&#10;T97zcvz48UAOb0SaNyoOL8xaOuX2Ll2KMbyzW5h1r1/fhbdbd8SaZ1/GrjfewYLuvdH/5/+MB3/9&#10;LzxnNwRfr1qCJJ5tkJxJjput3HrMWrLUwZi18GqRdINEMetAtSzzwaueWaAoZl25ft74F8724n9V&#10;+4fLl7l7pW/vVdb2iv9W+1f2uyoaLtLv80qnquP3Sj/qX5oDXmWiEHpH843KYNZuraQpS2WpdJZ/&#10;mIul6w+l9Z+I0oeObKXGlZ2DY/276A7F0Wrux2KIwHCG8zcI2bDjfXv2oCXn5PVbNHeYdZP6DTAg&#10;pjdw6gISN27HV0MH47lHHsKQ++6lXrXBOPfVfGTHrcG2yZMxvn0HtP/VrzGScnRLJ01GwaHDfrxB&#10;Mm0+CoDSxkc/o4xfhqHb7wC/SjkEfG6rh4q2D71nJhiz7lCrAQa26YRGLZujR/8+uHRGc3PVMl+J&#10;XqMtSelc3qmYJ+xASsqFWati8pUCyoxm8H6k4tx0lg1rpN2B5C8Yk9Ows7l5rBgiwwS98u/lb98U&#10;zvYKb7IFCh/MI52ptvmwVxyR+KvfsnTj40tj1pqb7927132erXltjaXfe1gmW7h7U0TMRnR96UrE&#10;8fz1OuoTXdWhJ5K/XoIrK1bh9OKvsefjj3GCOM86Ys1zWnfA29Xr4NMeXfBukwZ4rVY1TKT9Qcc2&#10;mEN98wsf64+1LzyN4+9NQP6C+cC3xKtFbM+QfmvqQySoT/0I/L1vB3B0P3Vk70Lu2mXIXr0UJVvi&#10;Ubx5HU7P/wT7Zk7DynGjsXnKBGyc/DYWjnwWX418Bp89+wQ2UzfQ6rEvY9u743F67iwkLv4SJZvj&#10;fRi29P9kXOa3G2blq5PF1BmddyUVuVmRy8EH5C/VPjSO+Mnq52HqLBZm/cTgIRjUrx86UD9IK+pP&#10;/kJy1upc1Funn6feiY08WEwe7N6JjS88hzep13ft62OQdekU3ylknadcbzHxdpaRCNfYgDKrHjNS&#10;DsszXnW3vLDy8wrv5W/xq05XBrPuyLGhA+nhOrXRkfpsDp04Tk6zLEvYh0nOmjqsn/rNHzHlz9WA&#10;jbt94wdldV0Hxj2SnaxbW1mG+9iGhHYnk04Xp2Jh3Nd4+Z1X0KJDE7zz/ls4fmg7w9BvUxxaPvAn&#10;3P33P8OB+XOJe1P2m32ibqVSv0a0iXgpRfD9FFbO2l/fvPjzY/eX9mjNQ4r5PWcoZ92acta1GjZA&#10;dcpZ127VAtWIwz373HNsI1e49cR6n8u2fCUXKdSNn0m9qshhGdHZzb/YnqhFinLqPOfOWPOoIyRw&#10;hy/vLgXvxfTJyLNsM7JRtJ/zAb7rI8p9sTxTuacl6UDfmXrddurXx2x7U375ajeG8fnHzt9I80fm&#10;OH3Wkq0WLqpz9ZKZk46Qm3GOKNL83+7hxX8zNn7LNjlrlYkwa2HXNWvWdLKjUczaOOZt34j6YfMp&#10;2aGYtc68devWDUd554eZG5HmjYrDE7OW7CzvbUr6biM2zpiNFa+MxYz+sXixWh10+sUvMfz3f8IA&#10;YtlPx3THHsoRpGQkcgTTHIX3xVB2xebvTsZactbSpU2yedKN+o5w8YjnujNeukGkD0T9l+nSEY5t&#10;c3S9p3Zlxp7DxVtRd4svnF3ReKrqvXD5MnevdO29KGZdubmA8S+c7cX/qvYPly9z90rf3qus7RX/&#10;rfav7HdVNFyk3+eVTlXH75V+1L80B7zKRCH0juYbUcy6NP9ulosPTfLBOA7K4dRG0MGl8xfQirIK&#10;D9etjabUDdKamE/vbt3pkcLJCNevxHgWUCdFj9/8Gn1/fxde532Ak3p0wyjqCx143314r2cMtkyZ&#10;hmsnTnJSopivER/NxgXiWYm6g1FOPmffutefrt8KeNvvAD9KOQR8bquHirYPvWcmGLNuW70uhnbq&#10;iVYd26NLTE8kniefhVkTDxTW5sOshSBI3pr4gK35WXQUGOXclfeZS1+D8GoHPhCAEB4nztO2Oe+P&#10;FbMO5outXZh5h5/lUk+gF38j9Vealof4+NKYteboB6ifQkbzcL1v+ZS9g9Iw64tTWDI8F3/1CpYN&#10;GYZRDzyCI8NHAAuWAecv+vBl3Z1IuWyHGwk70p2MSSy3fbuRs+ALbBw1AjM7t8eLD96HHv/8c7T4&#10;L3+HJn/3Mzz1+99hQv3amNW8Kea2a4Nd1G+d8u47yJ82HXlTp+LIzOk4NvsDnPp0Jg7zedOEcVg3&#10;7hVsmDgOW94bTziJ6aQwD/u2E9/ehaJt63Hyq09xbP7HOPjpDKwZNwozBvbCq03rY/jD9+EJ0rSe&#10;XbD+r1Nwcc0yXDq4k/1EMr9edUrEvJMKczOQk5kccfl4YdbLV65EfWJw7Vu3QQz7rZ7tOqATZXv/&#10;+tYE5CYkUh73BDIPb8eZzz/GybmzkTjzQ8ygfviXG9XH6XmfMK++njGLuGhSgW4H9GPW0hOZx1bB&#10;dlmVxAyUa7zSLjcwPb3Ce/lb/KrLlcGs2zdpBtEjdeugc+8YHDl10tUSd1mVMOtdhzDmL9Xw/gO1&#10;fPqsJWNdwDsrsrlfkJ+BeCKkwq2FV4tOFiVj+tK56D28H2q0rI0nXxyKbfu4H8H9BmHWl3dv4bmU&#10;Oqj9j/8bCWtXRDFrD8z6kUcf9WHWWcSfOay4AZk6QnLYHxWqfK7QUU2Ej/ITZp2m9k1e6/ZFN67o&#10;DAPbOrJIbmxhmCIGEFm/wHNAOfTPoJy19F8Ls07Iy2CSUcz6yy+/dDi1ztZL55Sw0ZiYGHe3mVf7&#10;jPpH1j+zggaMxm/xU7Zh1ioT4aLCrGvxThHpbNPd8DbG3+n8DzCnkg83gj/Ga9mhmLV0s0n3++HD&#10;h13ZKZtK08yNSD+SODwxa9Y1DqycMvkpg2Pfpu3YPHYCpnbsju1jXsex96Yg8eBefpjtsF5lv1lM&#10;9fQ6FxYiZ32TMWvxJisrC4899hgaNGjg+i/t8YiEY0cxa6uJZdtedctCRTHryvXzxr9wthf/q9o/&#10;XL7M3St9e6+ytlf8t9q/st9V0XCRfp9XOlUdv1f6Uf/SHPAqE4XQO5pvVAqzNuyysnbpLP8wF04l&#10;tFYTvisS8ifias2RlnkiM5ZNQ3DM/VbbPmTG9yn6HPuetOQUtOM66f6aNdC4bRu05R3WPTt34T0+&#10;qf7lJr82JRHJK5Zi/0czsfHD6Vgz+R3ETZuCPfPm4hrnikgkNkS5V072CRtQoi3nCnXC5iJbekmN&#10;f1q+ivwMMj6Zt/1W1pwp5WAet5dd0fah98wEY9bt6jbC4C69KB9HLK5nd2RePMsKmI2UXVs5z1Ut&#10;9JWssDbuFpDfjEeUR2bznhdfIcr2YYkBW/Pf/By6+lA602Otc/sir3xX1J8Jl2u84gkOHCxzLXfN&#10;47zCR+qvfktxyMTHl8asO3fujCOU9ZXRWtdwPf1WuKKiK8hzMu7kNO+We/uhGuj8n/4Bp0a+Tqya&#10;ZcJvcCSMVPKluqeHbQjZmSzDHLqx/VFmGScOIm3rdzi+cgl2UjZ67cypWDp1Ah5vVh8vdGqNZ3h3&#10;6qCa1E1btwaeqkf9PsS2+93ze7z4u3/H6/dR38hDD2Pc/Q/glXv/jJG892fUvbz3jnjVZMrGTOJa&#10;YwIxxfnUC7mK9zyufOJx7B03ljLc72LvZ7Owfvq7WP7GGMweFouxndrhre6dMWX4UPz1+aexd/0a&#10;ZF08zU9gXl1PyDrobLZs3mcfKf+9MOst27ahZu3aTp91W8q8C7NuWqsOYqjj+J3RYzCkUQ2M6UG9&#10;1a2b4q12LbB4aKyjDRPHg4p2yNsU5rcQOdzXyaaOEBbA9yjS/HuFZ2LlmqoOX9H41Q6sbus52Nhv&#10;+Ss+mbg4nz7rVo2aoDX3N6vXq4vuvDP05JnT7Kdo3EVVfNq8E0/++SGM/I97qbMlno2G/HfE8YT3&#10;uIJ9FHjfr7tL4ehhxL00Aq9RJvVN7tEsYF3N37zB56+xhrqu87dsxCdPPYHxlKPHqROsiqyHxewZ&#10;lX/mTTqtVVOJ0DoyvZ+BeuaX9/Xiy+3in09uq/dXfs9Tzrptx46oyz2empSzrks564cefBDPSTdI&#10;DvmnpusfkFVGopIslgG93A/6U/sPeagX6S4P6akS6b5llZf1AcS9nX5sYdgsm6vcYy0irn3V/09n&#10;28+kXuJf378A/238usPKIVx9IcPwxRdfOJxacoqtebdIjRo1nI7epKSkiPvPcOlG3X1zHPHfTFmY&#10;tXA44dXCrSULP3z4cIfDqa+zucGdzEvjTWXtG8EbG19kh2LWuvevI/u0gwcPuvFJ+bT39Xwj0o8k&#10;DsOsNTcX2QnGwJ3QutdBVMhxj/cuIomke7wlt6A7cC9cpBx2Jj/EPy5qfqJ7Rqh/SZ21zd8D/acf&#10;s44kzz8krHgtXHrQoEGoV6+e679sj0c4tvwUn4zalxl7/iFplfWuxRfOLivMzXQLly9z98qLvRfF&#10;rCu3JjX+hbO9+F/V/uHyZe5e6dt7lbW94r/V/pX9roqGi/T7vNKp6vi90o/6l+aAV5kohN7R2BbF&#10;rEvz72a5aN0q8i9JWSj8QbpMfbDdKKfwKHXeNmhFvdbNW6AH9cLifKJvWXqJ5+qLOD8SbiDSHW2J&#10;nEddvkR3uXEOJaLMK7jGKtZ98pydFfkpkKAtgv3p+q2At/1mYJ8p5WAet5dd0fah98wEY9Yxrdpj&#10;QIeuaErZ0C4xPZCbdBGJJ49izcz3iTNkMIivZG1OHMCsczg/TM9DMTHTQsorspC+T8QSinOzAnPe&#10;HztmLf5onRhsvHh7I/zVb1nZxMeXxqx79OgRuP9H80rDrS2fJdSTUSw8l/Kj+SeOYhZ1kwuz3tB3&#10;MNcobEsF/jakNUk2y4lnFFhgbKj8LZIOZuHWkpMPJuqC4aYDL2Q5Rez1OFI3rMU2ylOvGDcGH8b2&#10;x6imDfFk9Ycxh3tQ3/bug5XUUS+Ko47B1Y/FYmVsLLaPGIFXH3wAYx54ACPuvQdTKLM0s11bfMB+&#10;YDF12Mc98zROffMVNnwwyeHVsdUeQIOf/y+0/bf/h9jG9fEi5b6P7diE/KQL/G6hgEGYlb9lR1oG&#10;gbWY2ofGET/Z6q+gsBDdundH/dp10LxxE6eH4oHf/xH3/fq3aF6jFjredxcG1XsEIxvUwot1q2NS&#10;y2YOs974DvVJfPoRzu7cxLVhBvKoQ6dIeqzVIigTau0l0vx7hbd6Es6u6vAVjV/toDKYdYsGjdCK&#10;5VKd40vP/v1w+uxZB3+yY2J5luDKkuUYdNfd6Pc/f4Ezb00iKJpGd9Z74Z8ijTl5bBObN2HRk8Mw&#10;6Le/xeC77sK6MaOJSZ/0+esd6cG+fAFZ38Vh/8ezsHf6VF9bimLW5WLWDz/0EJ6XbpBcjiOCFPwT&#10;BN1dqSH7agZ5y27G/aC/MOsc95LaOskw66xUxpHpKwfNEfyYdcn507y3NQHF2nfL13jj+yfMOoGy&#10;9FHMmlcU8B5s4dTCR3WflvQma1y5fPmyG3u82mjUv3J4hvgWbMrCrIXDmX4QPT/N+0olV6p37f07&#10;mf/B/KnM843gjcYeGdmhmLX2EXTWbd++fa487D0XgH9uRPqRxOGJWet8XTHHu3z2s1k8l5pBElZd&#10;yI5YlMN5lfwkz8B7HErYxxZd8Y+R7D1vNWatNiBdOQMHDnQ6+dV/qb2IhGNHMWuriWXbXnXLQkUx&#10;68r18ca/cLYX/6vaP1y+zN0rfXuvsrZX/Lfav7LfVdFwkX6fVzpVHb9X+lH/0hzwKhOF0Duab1QO&#10;s/ZhFcIrKkWls/zDXPxrOMN4/Ss1P1IYFJWmv0FTYAsW9MYtffQhm4ElqS+vzO+JY8fQl7oT61Gf&#10;db3m1AVLmThh1tdPnHNL0qtbNnDOxDVoAen4QVzTXWzSJyAZXxGxOB/xi6X/UnKiOlPsFrm0jRHm&#10;5OeTscu87XeASaUcAj631UNF24feMxOMWcf27IturajjkvfFde/bG9dTE7Fv7Sq8T3lRJF9mECtZ&#10;AQ4kk1PLZk1NzcaR/dtx7MAO5CZy70H4gvAglRnvyUSBkGrKRpJMvtpOHxpW6JV/L3/7pnB2RcPr&#10;Pc2PQ41X+Ej91W8pDpn4+NKYtfSOnjp1yvkbZv29fPKOHfC+SOSSEpOQ+v4svHr3/RhNOjZuAsuL&#10;/k7mlDZXII5YTjlXqQ9WZVvCNhYoY5afw4XVC+VTj2CiowLKCOdkJiIz7SJKclIp05iMnMtnWebn&#10;sH/9aqScoIz26SNIOXmI+jLOIv3sMe57HEQxw1h8RdTvcY3y4BlJZ3F03zZcPH0YaZdPE1e/hKRd&#10;W7Dmg6kYRfnqPjWqYWyfXljz0WyciI9DDs9gMJMk6kRRnbKO0t9+I+W/1UPr+0Mxa8nP9unXF00b&#10;8gy3ztbTrkV58i5NmuPtl0Zh/vPDMDmmM+9cHIZNb4/F+rFjcOaT2UhZuRQ7+E2bPvuI5XIhwAfd&#10;M3mBvErnd6ssIs2/V3gmUq6p6vAVjV/toDKYdSPicM2IWdeqXw+9B/THhXMcV2iu8o7LEvVDR4/j&#10;5bYd0PkX/xdzYvphx7IlSDt60MlIl1CuGt/GAW9Pw5mu/bGpTjPsbt0FeG0idVbxHemu0npepP1T&#10;7vdkrVuNjLUrUbhpPX9z/V/EuikdFX49/9KlrVZmvaZ9f2g9s37Q/G9Xu4hjses1Kbd86dx5J5Mo&#10;bLRO0yZo0LIF6lSvgVEvjiAv2T8VsdFm5+N6QjJOnjzp9uJyM4gu59NdTZz6Ugu4j6ATPXzZR9zP&#10;Ltm9HVvnf4a1cz7EJ3+dhllT38PmefORtH0nig7sYx+S5Bt3OPaUuP5McfjwFht/Avz3y1fb79uV&#10;7z8k3/PmzXM4tWRGdT9CtWrV0J37cAkJCVXe//yQfN6J77ISB4zGbX2jbNMNorsxhb9JR6/azTPP&#10;PBPArDXe34k8Cf6mAHMq+RAcV2WfNfbIyA7FrKWvRfp0dKeIysPecw/8U9k0b1Q4kyUx7Nps3wZh&#10;Mc4cOYSCzHR+HDtYkdtjpc27uks4NmqO7s7bpSfhWirn+/qt/V7/+7bnZ/m1+b/9rmpbbUV3oQ/g&#10;nSLaP1D/JX0tIuHYUczaamLZtlf5WKgoZh3FrMuqK1Y/KmuXFeePya2y31XRcJF+q1c6VR2/V/pR&#10;/9Ic8CoThdA7mm9EMevS/LtZLrZG19JTZNDS/j17MYjzjWbt27l1bItGjZ1ukKJDJ7jWzCK4wLUs&#10;6fqR/Vj53tvY9e1CzpvobnJwacmcP3GuaHMu4dXErTPSU3D6FOOwBDXtFBmW5X80b78zXf2mlIN5&#10;3F52RduH3jMTjFk/PWgIOjZtiUfr1ELPAX0pO52CuPnz8FLrFlJGziBWskImSIZZSy9IyhUsWTAX&#10;K5bMx8ndW1GUxjkvdfSCeJErGM59DTO4HTBrWyMan2R78TdSf/VbVjbx8aUx6759++LMmTMuS8qf&#10;SPP4gBFmXUB+UweP7ojHuUQs7BqDNj/7ezz7m//AnkVfIZ0647OSzhNvTmcwHxYkDeXFQtecHnK6&#10;CespZLtzQo++d4qpH9ve99nE7QxLIuatMNd5Z0/AzfxkO10etPPSqcsnlemfwzU+F/FO+rSE0wzL&#10;tZHek3zkdeZfcj4i6v2Rzo/AXlVQAxdmXUKZoWslzHcRecAqHSn/DbtiRIqMP31kctbHTpxAS8r2&#10;1K9dG415f6x0J/do0w5zp76PkvRM9x0561cBB3fzW/l79zZgy3rkbYzH0ldHYfGkCWxHZ33fyu/N&#10;ow6D7ZvW4SjfLynKiTj/Xt/PhMs1VR2+ovGrHVQKs2aZNOX6tTYx6z4cZy5SP4VMALMmprxq4nvU&#10;D/IAxjVqhmmvjMQi4p5L352IWS88h6MdemHhHx/EJ7/8D5zrMRDYsJOyaKznwquTMtiuWD91flqY&#10;NelK/BrkC68+fMC3pxfFrMvFrBvVrYcxI1+mPmq29yzeRHo+AZd27cOaNWuwfPlyXqvIszrSM8WB&#10;+rrDrCUnzd/+vqRo+xbE8czCszxz0YP3xFa77248dM8fMKRFa8wYORrXte+gcyNOdv4qj2OlI4/n&#10;GqKYtW8NrnZlmLXkeIWNPvroo1HMmv28V990I/xdZ+T/UxZmLRxO+Jth1s9Sj47unNM4r3ugb0Qe&#10;fsxxBPOnMs834tvURmRkh2LW0v0ufTp7ePe0lYe9rzA3Iv1I4vDCrF3Hqs5V66dMjmeUa0Au53qm&#10;31r4tDuTxDmVyZtovVWoMVB3Rvv+WR5t/m+/q9pWOxBm3b9/f4dZq52ovUgPfBSz5pzVw3iVjwUX&#10;n+2c6cWLFxETE+PuQJAeFsm21+b8d/bs2fa665/UDrzij9Q/kGCYh0jjjzR8mGwFnCONP9LwgYyE&#10;efCKP0ywCjt7xX+r/Sv8IZV8MdLv80q2quP3Sj/qXzkO2BxiwYIF7h6Ttm3buv1YzTU0T9+4caPD&#10;eb6H9VhSxOgCur8kx0e87bpwUslQ6XcOcRy9I/0VOlefz7WX3P22V53RPCcnJwfZ2ZRr5LOoQOf1&#10;zTAqLfryU9M5r+BUgnOLQo3TWZm4lMz5hYalssjC32Lbvt8wScN6DAuK49q0gdZKHTugG89u6/7F&#10;RymneDF+M9ew5GlxPo59+Rm+nPgGLm75DjnJ51GYeZlfJR5pPsV3hK05fmvuRSY54lyKcyon55bD&#10;GwKFH2nq6eeVsYwhNGMzZz75jb1gv+9QW+UjY7bmJqp/kydPdvI9PTp1RcvGzdGYukd/+dt/w6rZ&#10;M7Fmzmx0/dW/YuHTTyFzH2XZThxGXkqCw6OzTp/Fohkz8UzfQYjt1APtqe940ptj2DYymQjLye0v&#10;0Oa5fEeuUHyyeKrqAWPldJPWjlZPf2y2+oW8vDxiLbmun5LM1SOPPOLKRjJYuv9n9+7djm3Ku/oP&#10;lWHASC+hSHi1KC0TuctW4q89YtD25/+Efk0b4evpk1GSwT5N7aikgPqhz1DXK/UcXMshTJ1Kd18n&#10;VJiXhSTuOySmJiCDmHQB3bMZRiTN5CLdbyaiBllHKGCcwSS9iWWR5S/Utr0p4dAi4fEi6WkR+eUi&#10;rV/RlpU7ZkEvNexIy9PiZ0SKrBRmncF+OJb309fh2foWPCPSuUUrtGvcFK8/8zz5XkieczwQUcdK&#10;CfWn7J4xDet4D2XC8m+wj/LWbv9GezjSu0u6Tn07Zw/tYZERryYPI83/rQ4fqIdhHiLNX3C0Ns6r&#10;DUivgdpGzdq10YDr11p1arvndStWunaQzX3QPPE8Pw9J+/fh0xdfxFC2p5bVH0KvFo3xDsO+SLx7&#10;fM+uWEAc+8yShZTJpmy1+jnKnJVkJZIus+4XODpDW3SQWqp3I4N2Do7yNy6z/WSzfP31Ufm9dpXt&#10;hmeCUnmm2eqV1TPTb81dWu4OeeNmwd9f1nOk/I00vPLk5lVsPsnE9gf264fabCt1qNO6fpPGaMO2&#10;MmzgY749ADbvr96dijEDYnHq6DEOGVluKHfdmdoyMetrKjONGbJ59irpqy8xs1dPDOWdpismvYPU&#10;C2ewb+smDONZrX/62c8QS33ZZznvCz1Pki+drIFCYeSVlK/W95VnIuVfpOGD82ZxqZ2IhEHIbd26&#10;dU6GV1iP3V+mtnOC+3EWJmp7t8XK8EhjtfVbZqu9SG6gT58+Tv5d6xWVi8b7WOrUkl54M5VJ804K&#10;Y3wIZ0f6rYpX44mM4hI+qrNtknlXuajNdOvWDZs2bXLvaK5m5WjtK9I8lBfeJVrOH9NfbfLVuj0x&#10;mMw/sMa9xrmVqMRP/r1BbqajkHoBna4Q1tn0zVs5p/GdkQw+JxnoR8krjW3l5f1G+InX2sMZP368&#10;mxN36tQJovbt2zud/OrDzFg5GvYqd688WNhwtld4L//QePU9yp/6AJFX+Kr2t/ypn7K0pJto9OjR&#10;7jyO+iW7H3bixInudTfe+wNamFtlW/7D2VWdr3DpmntVp+8Vv+UjnO0V/k73D8cXc6/q77d0wtle&#10;6YcLZ+5e4UP9LVzUrloO2ByiLMxa5yE131A/GzyWBXIk/Fkk2T7dSVbIPWhzC7V1X5PkAO192qFl&#10;Hvpb6Sh/Nj4pD8IMA/0+kxZkZJgrV2sO5fM7My06lEV0/jEY+95wmPXBffvRrnUbd064CXXZ6v7F&#10;dtSBm7P3MHlJ7QQ7NmPT+5MR/+lMXD1zlLzgvsB1loHNpYIxa/K+iDh+XsIlvkNOifxYwfUchhHz&#10;xCut1exRP/3PcgsYeyHgcGc+qHxkzA7FrLt16Mwy6U5d1j0x+CneWX9wP06tj8cnsY9hIueFw9o0&#10;R2yzhsTp6iOmQ2s826cfnuvbH689+SzmTpqO1Yvn48yh3ZRNTEH2uZMoTrjAdsT9meRE7klkMGUV&#10;ShSztnYSalu/oD5C2LR0J2qfTeslyThofr5r1y4VoStDlV+g75Cj3aVjWLDwY5753DdlOqZ37YEG&#10;f7iL+E47fDXrA2SwfBxuzVVNPukK21kBy811QH7c2uR2hFenFmT+5DHrdN7xEztkMDHrmgHMui3v&#10;/Xv16We5T8P9NMlWnz2BY7M/wNIRzyCB50QKNscTwEsgW+l/metAjRvCrVOTcGDrehzfs539E9cI&#10;opuw7qvKNFh5yjWRph0cuY3zagPCrLt27Yo6lK9uzHZSnxhDvQb1sXFtHLub68jjXojuPAicz6Ee&#10;hOL9+7F77Qosmvk+4t54A3OfeAJnvlmEwl3bXP+lu/y0p+NIeDQp5XoWkq9l4AgySVnYiTRsLUki&#10;bp3O3yxfwR2iQo7Y+XwQNkpTzHLNLaC/+l+RHzP9qWHWbXku4fH+A93+9IX1WzHl+Zew9qPPcPHM&#10;WTJJ98yxR2KXpUHah1nrh8qNvEy+hM1vjMM7vLt54qD+SIhn2fLsetrFs5g38R204N53+1/9Cm9y&#10;Pzxx62bGobBG3NPWfphNEH6imDUZgPj4+ABmrTFFOIQw6+PHj9/2/U+k/UtVh9dYbf2W2XKTjt5+&#10;3N+RbvEoZh0e+1T9Lc9EWn6K27BOxRWKWUuGQPdgb9iwwWUjn3rYrBy1los0fa/w5X27/AyTrjRm&#10;Lf2LGsA0V9F5N3XGvINo19zPwMshGL8Pt7b1nY1jNq555T9Sf/E6FLPWnZiaJ0sn/zHqnjRj5Wjl&#10;I3ev9C1sONsrvJd/aLx6X/lT3bkZ9aei+QvGrMXvV155xfVNUcw6fN8k3noZL/5Xtf+PPX9V/f1e&#10;8d9q/kSafqThQ/njFV/U/8ZwwMaosjBr7Zdv3rw5MEaUSlHrmmscqyVvmC88mr+NKBOXTRnTMzzr&#10;fThuJdbN+xgrP5qBTQs+x6aFX+AQ17+hZR76u1R6dFB+NW/VmBVYYnGZpqVaKaNuUWT+Zpt7qQA3&#10;18G+1+Y0Jg9pc5u0lBT06015kob18UCtGujavgOGxQ72YdanL2IW9cB++/Y4nNj2HedNOfzMQkc8&#10;Rezk2wqvF3DWxHlUYS7SL57DyW1bcZ7n9Hz6Q8kMstBRMZ/zCvhaHrLTeTaY/C2mzLp5l2JXKYeb&#10;y7eblZrKR8bsUMy6c6cu6NUzBs3bt8XrE8ZTTpftgPvsOHgI614Ygf6PPIh+Dz+ANjyXHcvz2e+9&#10;PBpLZn+EQ1t3kd8sF81zWVbpxw5h6ZwPcWTtaqQfIu69fRv3JLLpZxVWuaAxvvudrf78VG0fU3x/&#10;Dx8+7GR6hCsIj9O8XPIk27dvdy+IR+o3RAFDuR8nG6M74oLl3E+fxMlVKxDbqjk6VX/E6Yl+f/iT&#10;yORdcz6QyI/tOD28ajsMz37Jyks3pKVkplGmusSR7kUTUZrYkbln87foip90mlSU6ad02iLdhiZK&#10;CSFbEwWwRcuPXweNbU1JZbAoIL7vz36k9cb6KVuDheoGScvIQOxgH2bdsmkzJ2fdpmFjjH7yKbYT&#10;YtHEpK98PBsv1a6GEbUeRdbWeMrqEqfWvZailGRmnG2E7So1bi1WfPYxTu/ayl6Oewbs7yLN/60O&#10;H6iHYR4izV9wtDbOqw9L4n283bp1Qx3K8jZp09rt72h9tWcD6zfrSS7/iFKJexZLDt7Of5Dvhcks&#10;n8ssF+1z6hyVdEv4dX/gSiax0iTfnoP2HYRdcwxyth/H/t6zuj+R9o5y+KD6y/8BY1ip+mGSf6eC&#10;bea6Iy/+BOIJ8+AVvqr91Z9LrlzfnHb+ImL79kO96jXcHkIjyii25R2Zw7jHefXIKUx/6gVMGv4c&#10;73VNQm5aOvlB1pEKNEgzvDBrJwOoH9k8L7JrB+b16Il3GjTExulTyWOWo/bWiGenHDmKD994E/1/&#10;dxca/8N/w2cvjfCVm3RTqR9kP6NzI4EOI0w5ePEnDNsDzl7hq9o/kBE+WFpqJyI3v6T7d999h4YN&#10;GzqZUY0tthcqvMfCRO3ysYnK8sdwKZWTPcuWHl7dIRfFrMvnu/hWnqlsuVg4xW1Yp9xCMWvJmGoO&#10;tnbtWpeNQt7JbOOQlafFVRV2ed8uP8OsOSt0/yRrIKLGJUfSAOfTAueTv3b9J91MLquA+t90P3Rg&#10;IZqTj9zVcVjwzAvIXr2O7r4VVBZTEmkMc+TvT6vim4PjFK8Ns5bMu/BqlYd0jGv8P3ToEPPoM1aO&#10;Vj5yDY6rrGd/0LBWWWF+iFtwxMHhlEdRsNuteLb8Ba8pdC781VdfhfTiRDHrW9s/RVonrHzD2ZHG&#10;f7uHD8cXc6/q77N0wtle6YcLZ+5e4UP9LVzUrloO2BhVFmYtvVdbtmz53hxe5RQwxKWdXgO3z1zE&#10;Qa4IJQnnsGf5EsynLtI3hg3GiL49HQ1p3wqDKHc6vGsHDKXM6fO9u3uOOYF0ynhw44Qfe3HrXC7V&#10;NO7qbI7mRk6HiLIqot/3yNzLiPdmOlmdD4dZF+bl43GerX+4bh3c/fCD6NSmLZ4f/hR2fbEIWz/5&#10;AiPatcCmmdN5HvsSs13AT/wbZp1eIiTMp5lS8u85KZeRcGA/ko8cwbWkZJzftRupJ8/4plXiTxFl&#10;Wihvmkv+5VEeIo/y7L4Zl4+FYlnA/Ej4F8hPFT1YXTc7FLPu1LEz2rfrgPuJa7bo0BZXjx3ltJZz&#10;WulI3rQZ34x7DTvnzMTB9etQePkCeU3GOWKGHdYgPKcIZ7dvxvKPZuJ4fBy+mzcX86ZM9mMMVnH9&#10;H2h89ztb/fmp2sHFfuDAASfTo7m5ZHs0L5cuOfVfxp9gzNqVKXWK4Ar3BoTVSB+0YXOSOeS5kcOr&#10;V2DaS8+j4733oOYv/gmPU4Y7ftpU3pV4jknzHT9GnEc51MuHj/COxEQWZyFXNdrvufaTx6xT09Pw&#10;2OBY1OX8vVUzyidSN0jr+g0xcugwFKdmAPt249t+vTHs/nswp38vgPdQUmG3T8eEMGvh1dKDvHED&#10;dYV8jHULvkDCoX3IvpaH82mXAuVq5Xu72cH1t6znSL8nOE4b59UGkpOTnZxVvWZN2W+1czpHJa94&#10;aNsON04aZp1G3DkzjXU6I9W1jewLp7F1xTfckzvC/onjvWHVF88DlNVNWrQAR2fOwIb3p+A73vU3&#10;bfTzmDFuFD6ZOQnrVy+mTovdyMkg5i0Za2HYiawDGcS+bRxX3yidMWbCYKU/Fcy6SfWaeIKYdfyM&#10;jzGmZz/EzfrExyvxhf+FWRdqLKAtKCWgT+rcGRz48nNM4T7RBy1bIy1+HcOxvCQLrxe53r+wZy++&#10;GDwEMb/+Dcb26I7MLZuJdWf4+0G+q0KxTa4w5eBVPxlJucYrfFX7B2fO0jI8RJiazPr1653+V40r&#10;wquFwwn7OcJ5lIWJ2uVjE5Xlj+FSKgf1WxaPcKGhQ4dGMWuuxYwnZdniW3mmrDA/xE1xG9apcKGY&#10;tdqL5mDLli1z2bAy1I87AbPm11OPVRq/xj+AHTqKjeMnYGKHrkheom/2raBuFWatMhFm/eabb7o+&#10;THi1xnndxag5su7GNKO1jYzNE/TsVRf0TnnGK7yXv/XFwe8FpxfsfiueLS+q12ak/2bs2LFOf3gU&#10;s761/VOkdcLKNJwdafy3e/hwfDH3qv4+Syec7ZV+uHDm7hU+1N/CRe2q5YCNUWVh1jrbtW3bNjd2&#10;2XuyVVbut+4KE2UlI+foPuz95ivqXHwTU194Em89PhAb5s3Bhs9m48iqb3B09bc4EbccZzeswd5v&#10;F+DA8q89x0T1/5oT2fohmBPCpbP2H8HZ+E2+qQHXugXEoLIog3Sd640SjcEG+fmmDn/7rTWe6BYb&#10;q/PhMOtc4mmPc11ZrUE94ta10b5lK8T264+JscPw1oAhmPbUUCRviedXaC1agNRrWZTZzEcSsetz&#10;fDZ9ur61KplAHJrKf5Gyey/eGDwUn037AAVJKd/nC9enhVzfCrc2tpViVymHW8zIKkpe5SNjdihm&#10;3bhZCzRv1QZN27bCH+//M3J27mR7KEYC+YrF3yJ1+VLiOwfIc2KiTg8e4yMuk5eWhczL5HtmMrHR&#10;TN6tdRp5p4/jyuGDeGNILLrxnP6FXYzLBGXt+4zvUczalYn6Bs0XVS47duxw2Fvt2rXdOkkYg/ov&#10;nUu1Pkv9iPUlzpYuA57vTCzOcpTNdiO904E1CLHrfN5Ttu31N/HcXx5E1//83/H0v/4O8yknnLLk&#10;W94zJzlTvi6IJyOXe0cs5wxi4NJJ7cqIBcb2ZO081P7bHoavXgTklg0jMlv1kBQanrc4Ehf/mx7p&#10;QIP1N9yrzIOowE+mrsnll3kOje+H/g7k15+/UDnrFOodHUQdo3Vr1kLr5i3QhfhZy3oN8MJjQ5B3&#10;OQng/sz4e+7GV8Ni2U72MEN5PsonX3lGB4cO4sSsWZhF+dNVo0bjKPd+CthWkouykJCbGnH+f+j3&#10;3uj3rVmHs29EejZuB9d76YPt1asXajZlG+H9vu24v9OxXXuc2LHLjaVXWHlFGgF8owDrM/elv/tm&#10;IQb36IS5bTthE2V+9748GvGPD8Pi9p3xYc26mHbP/XjvD/di0h/+jMl/ug9T/vIQ3r3nL5h834OY&#10;Tf/FDZtjSeOWWNWghaPDsz9H3rqtvrajNsTKWsR7G68XqHLyd0j9520ZbG4+mTXhAF78CcdXc/cK&#10;X9X+7hv9ctYZlLMewnregHLWDXm+rQn7rwYPPownYvpiXMwALBg7gTLWyT7d1upbuMecSx7liU8i&#10;LZv948U1jkPLXnsVH7G9rRv8OKC9VPaV6QnnUZCZSr4yAo7v2LkHe998G59yH3zfnDncK2KbLMjD&#10;Fe5vu4oQglkbP6wc7Hc4m5GUa8KFu1nuwZmzNNVeRNZedJ+LjSXCqzWmCPuRjKKFidrebbEyPAou&#10;H43xikNG8ijDhw+PYtZlzAmC+RzMv7Keg9+tzLPiLA+zFman9rJo0SKXvKWhH2pf9ruqbJdoOX9C&#10;5axNrjqbnanoip9yaItMDtt0XlOLH9dcnO9pzliYjUTqbZrbqx8mt2zPAxpb2B9zIkZKYQctMt1W&#10;Nq5V1XcHx6s7X4RZ66yI8GrtIWgvoUOHDm7ObOwxzFphZYLjCPdsYcPZ4cJV1F1ze9UTm7+HplPR&#10;eKryPeUpGLNW3yR+S69qFLMuf1wILc/Q31VZbhWJOzQ/ob8rEsed/E4oP0J/V/W3h6YX+tsr/dD3&#10;Q397hQ/1Dw0f/V01HLA1bVmYtcY2O1tv72kMEbl+Wud+iVcfX7sMc14biZExXfDqgF74/K3XsH3h&#10;PGQd3IW848Ts8jM5CPJdo2yum65wFPeYc2mPWGOA5kU2pooLyssl6g3TWdm3hjyJnAsJuJaWwfjp&#10;6Rty9Rpf9BOnDg7Psd+h7+ndW2Ds+8Nh1qmUhx7IO59rNm6EptRn3YayitJnHVOtDkZ26YWDi7/k&#10;ep/rTGHWxVdwuYhn6IlVn79+BRc46xJmnSk/dzcTmaC1KimB8nRdqtfE471648IBYkMhfBH2dFXl&#10;zJhFpdhVyuEWMO8mJKnykTFbdVD10e5grFmnHtp06ISnXnwejXgPYzZxU9GIP9yNuMefBM5THlf6&#10;QnQPaRJxgCzObyk7j0KVhWIWUPP/2fvu8KyKbf3z/O4f95/7nFuPz7n3ND16joKCiiIgEHpH6V1q&#10;6FKkCwgIoUoVEFBAkCogRyx0IYJIkdBbAgkhpPeEhITU9/e+833zESLJBj9yApKBldnfnr1n773W&#10;lDXvrFlDctv33rh4HkNatYDPc89iF+1KLQahK02wfHfLy5afxzWWf0S1DZq/0tya9kXXmjzF0tGl&#10;N2oPLatTqt1Q26Vgzgmz5tqQBCJzUdnJiMlK4g5xxE0tbi17axFtghM3bcXnbTtjzNPl0Lv8Cxhf&#10;px6+X/QJsgPOe8TIYY0LOyKeROc6lCsFRipKPr92zDqGvo36DeiPuj4+aEmZCLNuxjozqk9/pIZF&#10;IMRvMoY98TsErVhKlhPzt5g18dGUIwexvn8/vE+fy77PlcPW4SMQf+EM61AC27Us+q5wYRhF8fZR&#10;OK9yWFzw9htsX618bLlXHbD2cFXq1UG9Fm+gBfuUNsStLx35yTT4Lv80dn206gvrACk1PAQf0xfV&#10;lk7dsKJpCyzwqY2Zr1XFBxVextyXXsXaGnWx/c22+OGtnjjm2x+76Ot/a/OW2NCgCT7nXrVfErNe&#10;z75rVflKWPJUOSztORDfTKBvq+176W8kgW3jLeSyrmXTR5XpdB5zzPqNmrXRr0NnvNuqI8L2HHC1&#10;MxHErdm0ZCenIp2xB7OWmIRZ06dXwp7dWNSzBza164iIBQtpz86+h+1kfHioWW9l9QBjK0/d6dxn&#10;9Ns2nfs405+I5lfTtI+2ev4yzNrs5yLcTSTMWvi1/E6dO3euyHbd23pbdr+rz2Qh9ISCmLWOR48e&#10;XYZZO4yfPMwr4sDbcqZsi8OspYdJB9u4caNHh9YzFdQPeft8p/vNg4r58yAw6xSNr9g3xodcwq7h&#10;YzC/8RtY3aUX59yp+5cyZq1Pt5i1/Hxq7aFkorZM+LX8fkoPFh/t+Pp+5FMMa02Sk3yc0vVOIuku&#10;Ki+Fg9P9JZ1u38mOL/R+et/Zs2ebfqIMsy567CPZOIWSlp9T/g/7+zm9f0mnlzZ/vH2+t/cX5q9T&#10;fmXpD4YDtt29G2atNve4bEcZ7HVqn0Vqm/NDL+HSrm1YN20CZvTvgcWjBuP7zz7GzQsnCaMmc0CV&#10;6KJ84nR3ocIyL/zbjrN1Xlihnqv3CA8PN34Gh3A+e3Dz1siN5XhX+6epGSxI6uZEGs+J7G97DU+V&#10;ZrDfWxRmHR0Rie5du8KncUN06NEdzRs1Rl3uZ9b2xcrYMGUm7a5C+E3krfSmrGT6vr1FykQQ9766&#10;RhwukbpUnDEEdTOAMpM/g/yQa3iXY+EuXKt/7fQ5F19kG+rmi2WPZZv97eHVz054Un5VB5KPgo1V&#10;5gti1nUbc0+mVq3Rra8vWnfpiIDVn9EfyAysJD6TsOQTYtO3XKR9xhPjXT5gtf7dlsOCmHVKIoL3&#10;fYdVkydh0XvjceXQD3wwLzSklyhA7vtt+XmcY8lHQescZTsi3Vyx1j/Wrl0be/fuvUMft+2YZJmW&#10;l87akY1A0kXWm/O0rLkgRJTYqaxqjK9eYdZppBucW/jxNLJmLsLGFu0wudyL8KvfEtuGTUDQmq20&#10;WbxIPJXXUORIp7zTeQ+jO8hWKHeczGRRkpsSGYtYUgzFMRZpVkoU7SYiUBAls1CI9EiRLVcWapLf&#10;AFGGm/7ZdtbR9EHRt78w61poRVxUmHXTWnUwvFcfJLINipjqh8lPPYlDMyYDh79H9FF/1oFvcWzN&#10;Sqyf+C6mUZYb+/bF9hGjEb9pCz84gd9I7JTyEj3q5V4iKy54+30q47bPLNiXag+znj17omKN11G9&#10;SUM0Iw4nO/gLPxw2/WQ0/bJEcQ7h+/MBCKQPloxM2r2T34ZkA382kOtIdmBPSAC2Bx3BwYtHcCLs&#10;LKfkVCo1hndT9g1kxIQi/uxxXP1xv9mz8Qf6Dfl6zCj6gvGFXyP6uqreAFM798TpDVs5v5fs6qe5&#10;v6Dxr1QIs7b9ZBLLvMiJP3yRYoPT/SWdzk8gS9lIsH6mXAvHIO7R25B21o1Y7ptSJr5t2uGtZm9i&#10;1ZiJyDl32YVZaz0Hr89O4poqxmn6QuWjNkXj+pxshG/Zggmcs9vcqh2w9StmTplRfzKNkXwgmf0t&#10;ee1Ntldp9AF2+Ah2vD8ZXy9bwmsTXZllZzBfZipyy8HaCWbwgSIn/jCjYoPT/SWdXvDl7LPUP4hs&#10;fZFvKWtfrVj+8oT3nOGepPaesti5LPwSHln56F5ho4oVJJ9x48aVYdbkR3F8tfwrKi7u3ntJU77F&#10;YdbSwWrVqoU1a9YYmRV8D8nwXp7hzTUFn3e3Y4tZW7tp68c6hUqbKMlNyYxF1v46nceiKLa+rvFV&#10;NoJPHcO6Dl2xiPOye4aO5v4AqZ72M5ptpYgaiyHbnnrzbfdyr765IGZtbaxlz6FjrUGU/NTWSVco&#10;GHTO6RkFr7/bsdP9TumyRdH7WR2m8DOc7i/pdJVhBdtX6FjvOnfuXNNnlGHWpds+eSt/ybO44G3+&#10;j/r9xfFGaSX9fd4+39v7C3+fU35l6Q+GA7bdvRtmrTnZwpi1HQerL/mSfkCWjB6KWQN6YcOMSYj4&#10;cR8bbdnLabzjJu6VZY45foXGvvRFihtxBFO4uvc+dC7ZVMqPXRL39Tpx4gTWrl2Lqb4DMKVnX9d4&#10;TWM2qrRZaenI4HXXgkP4LJ4TKU1kf0v1dam/PCi9YL/fjsU5401NiC/mHiPGREbhrU6daWfdAF37&#10;9UWTevVR47UqeKtKTVz6epeL1wazJs9pZ+3CrG/hChGdcOKhsRxZJhisIZfDVNplhVwlH8gE+iLd&#10;TL9r3Vu2RvQljoV5KpN26jn0w5xLPSGXOKnYY9mmY5En/OyEJ+VXdSD5KNhYZb8gZt2GsvHhPllP&#10;P18Or9ethfm0iZ/WuQvwzQ5ilsQGEhJYzhkLszbE/LjuPSU2EbHXo5gzMYMU1oXI6wj034tD9JUQ&#10;Sb+wSE6iTMj9Msy62DbCCMf9JygoyPg7kC7elfM87du3hw/te/fs2XPHuMq2d2q/krPp+571Q5i1&#10;6Ap/BbHOcAcyVgnq8Aav5tgjlLISbp1MiqO/os8+xzddesL3mZe4j9nL6Pbsy5jYqDX2LKCvnRMX&#10;eR3bOF7Kynwn2QrljpOZLKK0DSUyFsW7KY6xKMZNjxxmzb3+PJg1x68Gs6Zt7jvE5uRLP2f5J1hW&#10;tSo+6tgGizu0xvR+3fBuJ/ohf/Yp1PvjE9hKn6U4eZK8Jz/lL8K9HqEMsy5+LGD7FbVXIpV5jaVs&#10;UB/aq1cvlOMeCa/R71Qj9ivNGzfBGf+DLK/5COc65zD6LEpmTRDF08d4dHQYmyv2MyrYaZRFTBIi&#10;iU2HcdwenZOAmNxE1hnui8nRPDK4ciEpgtcSJ5XtfFoC8VGWcvlLpn8KnAxAjv9++DWmL+3/+TN8&#10;/ucPWD7sXWRHxrLO8bZ8LsOKZcl/zDHr0VyP0Ia+dALWbkbu+cuudoWsV3+dn5p2d8yafr2urFuH&#10;IVWqYE2TN4DvvqcYMgQu8UZXg5QnDJuYBNgPIYTyuBSI3X5TMWso61uCWhzaal8P5UN4TRlmbfAH&#10;4dUWs5a94unTp4vtm2wdLIvvra26G59YEE1QmvprxQqK33vvvTLMmny4G9/sOcOsYv7Y635prKwl&#10;FwXlYdfvyG7A+qHQurdVq1bdgevpWvVJv/S593qfebFi/rhGW679FYVb3y9mfS7xmhljqU8MCjiM&#10;5VxjtKxZKxx9byrbavV9rvaztDHrGTNmGHt36cZqwyQfzSdof1mNZ+6GWUtfcOJzMaw1SU73O6Vb&#10;zNrqMIWf53R/SafbsURBzFrH8+bN8+xrLX5rHCIcW6GgHlbS7+eUf2F+Fv7tdL+36YWfV/i3t/l7&#10;e3/h9yn829v8H/X7C/Oj8O+S/r7Czyv82+n5ha8v/Nvp/sLphe8v+33/HCjM08K/0+ljV9Y3Gid+&#10;tWYjGtOmpz5tRFu1aIvmzeijgOuyDx45wgtok5jO8U0Wx5+i73Yg6sPZ6Ni0LtcK+yH8xE8u+5xs&#10;6pQiZZpMrE7xDWaeybGSzudSv0lN5hiWqIyw7RzlRyybGJGIK5gN5XCNsMatZvyqbp/HKRyjhUWE&#10;cfunczj540Ec2LUd+/btM34FZTemvld92/2Ewvwo/Pt+8vpF18rm1tjdMub43O4tZffsuHjmLAbT&#10;TrFHh04YNmAgBtEXqPDqib8vh4gJ88hbPtUS2Wn4nUSeig0anlIvzIqO5jGZKErkxRlMOH4ea+o2&#10;w7TBtF88G0x8Nc8lAt0nSuUfkf2tvO5CnKEn6iqEz0XW/6mNXTtA8rlWkDa2Y2GmPArB6iaKVcbk&#10;G0S2CvPGj0O3Zk1Rp2IFdG7UEO2efAZ7ps4CgsjTbH635XsWj9MzkXntGv1WhwBcj43Q61L4eXwd&#10;Xy6Yi3davolJI9/BxeOqb5ZnlIsACnfkiVlcVD/saZWhPPkcoZ/s3Oh4IIIY63ViRsIlRG5BCocV&#10;pVFqIvN8vkMW55NyOcdEDzxEbFlpZYvHd9A+giIres8D3c8vXF/+2b/5kp6gPRiFU8u2Wvq41j92&#10;7NgROq9gZagxltUbAzlKCWbpvcrvFoXw+Io5d5O/M+lfJ9tQBGNRpPktnO4mf5NHm9bjEveTXfqf&#10;v8WU3/wG6555ChG+PZG9cC7byF3cY/Ao5XCZrCRGlC+LSEusrFkJrHOUgYh7n+IG0+LjWGZ4fCsD&#10;0fQTY8c8HK1TNi7f1fJfne6mfza/7/d5ycnJGDp0qMeXorCeutzHcuDAgYghnq25zG+XzDc+JiY+&#10;XwHj6F/5oz69sMbvfVzeS/7dJJ/ED1uO026xI+C5BM4jRLGcqz8RUS4iW75DWGpFCW6i4Tx5TCIe&#10;a8jT7rJksy2yc4WUEjFalx8NU0bk30Wk+pDC57GxDT1zAMHxZygPXsmO6WEmvvAdQWNAhUuXLsHX&#10;19f4f5ctkOqK5qf37dtnxq+qKyKnb4snz+PICcUizY+KkngulnUkhceiBB5rnkG+4uO4N3B87g1z&#10;jEMB+KJpa8z+W0Vsb9EROz9dYTBTtTpCEnI5R5FHHSWFklWf6MKw+QEucTu+n9P7l3a6y3+QEQmh&#10;4jiMf3sI5A+kPveqrtG4Hlq3a4kXXiyHNVOnsE3nLLTWrvHjs8nfVM63JfLochr7d8Yp0qnS2QdE&#10;RmPHwKGYUb02Nuq+5CSTjkzWGV4nkhyM3376rkZ0JFJ2bMcHrVrig0GDiWPH3e5Y1HWIWAVEtp+3&#10;+2Q48Y93FRtK+n6n/J3S9fIBAQEeH7DC4VRP1L+c5Fya0/1l6Q+mfZQcLIamY+1zM2TIELNPgubb&#10;GjVvhmo+NdG6d09cZHmOYesRxdKayFhEDcf8YyfAu0l5bAdJ9l86z4mMDz3jR4/9grnPpd/auTOP&#10;nay7H3nc5StZCKMTHyQTzYVq/U6tWlxXxboiPzrSk2U3oGB1MPODf0qbf8Z+h92KDTfiE+i+kuWA&#10;dj2hXHsCrn3BiTNsU9kmZrDtvOkm7T8siqUOpzgxGWGbNmN4izcxmr7uw86dNnqFq/GkDTP7LpHV&#10;M+x6FbWoItkXiVLd5LFxkd2KIXffRz6TaWy7XeTEP32XbL0++OADIwth1pKJSLqxfPJbmdi8Cs5B&#10;2HMlFev9AgMDzZ7QOrZBZWnZsmWG1q9fj08//RQrV67Epk2bjM3+tm3bOGy6jgsXLthbzNxJCudi&#10;C+LHJfXeNl89XDqVxR30bO0VMmLEiEfCn7X9joc19gi3iIOSfu8iHus57fR8z4VFHDjd7216EY/1&#10;nPY2/9K+3/MhJXRwv99XQq/xWGXrxHMnzLo29Y39Pxwkz4hlyUY6nRR6BbGL5+Hk2BH40G88DnEv&#10;xbyoCF7C/rcgZp3A8RPhLy7AZ8y+12DW7PPTmIfsrmhnjZjr9Pl7mXhALPKTorgHs0amvFY4gXQJ&#10;Xq6f5pD4X9rNNKoHiWYvoYgrgWbsHcexntVn1XdYPIp3OgYn/jhm4O0FHuzEpZMUxqyDaf/Uq2s3&#10;NK1bD2+1bYe+dRqhR/U6mPXXV3B5xFSOR3nfDb5ELHkdwTGp/BekUd+Wyi0di7gDlUkS07mfI5KJ&#10;9wiz5r5Xnzduhc9mLeT+f3Eu1YmXGH5LjZKTTPtbMnCp8D+LH3fMuulrr6ED53V6vvkGhnfvhjF1&#10;GiJ869cGn8YtyYGFl2u4EZdIuZChFnsThi2ifnPowwXoXqsmxnRoh1M/fu8WQi5SkuN5TPmJ3JEn&#10;VoUg3bzFeRrl6f5t8AX+NPVHdSiVz77BcpFB2d9Kw82cG3RZkYpYt+9mg1nzmlTiHRmsjxnEEA1m&#10;ne+qeI86Zi2/o8IcVM+tLmt1dHIJJ7PicDYvCZc4CgjkqDWIcRDjEHLhGscPoWzALnMkEZiThMv0&#10;Ex9CP/EhrHDhPB+lypKaSH8hB4B5sxHUpiU2lfs75v/7v6EP8et3/vVfEDBjEsI/XYLogzuB0POs&#10;Xwl8qnBr1kNRAu+/FsYxD2Ph1sJnRXZOxx0/qpi1xrDCFjRu1Ri2IGYdS78hZv1NRAj3X+TY4/BR&#10;5J84TkD1AlLOnkT2lUvkD+sA94xlo07ekS/yZaD5T/Un6TwWXp3FepVFnnIv4ByO/4RbPzDMWuNX&#10;+SYXZq25WtPYypt2Mo9oPcVy9TATX/iOYMejwcHBGMC9MTWG1Z4V3mDWBXFr4dVaKx3FfanCbiUY&#10;vDqJv+Pzue8vzyUyTmbdSiaGnZBHmYVEInXeEuxp1xXbmrbBl0sWs71MoAy5Log+zR93zLpxswZ4&#10;5bWXsUM+O6j75Gmen/wUZp1O/gmzDqMPfnXcGVls5+Xfi3VpddtOWNSoOX5Y/SmbGykIPM91VizE&#10;LMvElsh/yQEZzO+nozizdAnmt2+Hz2hrbfyI5PFSkfoSkft3GWZdhlmXRnvHEujR8XVsMeu6NX3Q&#10;mJh14zeaE7P2QZvevXApJpLzZTlsnbnnKOMyzLrk+ijJwupVshnSHLXW71jMWv2KfOk8tJi19Gaz&#10;lkcNHIPsB3QuKRnfLl+Bev/x3xjmUwfhK9cAV0LZllIPEG597iJyvqVOZ7HrgBP4buo0vNuuLdZP&#10;mYwc+QHMYV7uBrQ0MWvVFWHWkoP6e8nkYcKs7Xhd5UdrV+RjW5i0fP+8xvGVbJRfffVVvPjii+b3&#10;yy+/jDp16hi9Uhi29sgNDQ314MZkusGRFZd0W6VnFLSBUV2Q/dyoUaPKMOsHoBuLv8WFf4Z8vXl+&#10;cfcq7WF//5J+P2/zd+Kvt+n3+37ePq/sfuc64YRZ16Xt6M7v9pKV7Kc13okOR8zm9djXryf29++F&#10;kyd+QGLCdaZxXC8y/T87/VukFI6JdJuOhd0pTSe4vjhTa4fT45jGcZTwa2JAufHhiIqNoMrAa3Wp&#10;MDfpB+6fOkXrL/PPPk9zyAWD8CjNe+q8+mqn4FQmne73Or0QZm3tJ+08enTYdXSkv+RXXqiAhrXr&#10;oHvtBuhBXHR2hRr4tn0fBIUKWSMUTR8G16gnBROXjOHvIHLpOO2wzlAmZ8lA2ZOeuhXP0W4WIpOj&#10;8PXalRjVtwcO7tpvxGpUqwwymv+NA1z3GJXZiOlFkrAFl02c7OJcNikF7a5/7XbWFf70R3TjeGkY&#10;97vq3a4NhlM+Ud/sYjEnI62dNX3VIJHYsfAEazcRFoGr1HkDPvkEs2jv0KNuLXy9+EMymteQbrGO&#10;REerXrmZX1gGqgwklXOj87l/G/lJhvL/IrLPc+dr8xfmITL4BHFBi1nfpJ+ZTJYSV0F49O2stS5P&#10;Oq3msuzYih9ngsGuhXcaW121M3chjTuE68jeV3NyFlO2MfFuiHKS2TZeQf6WtTg8YiCW1KmOhT5V&#10;4PvEf2JM+b9hbsM62NC9M/xHDcepaVMQNGsmLk2fBjpFRfyOHUg/esSFzeodiE0VxqztmMf6kZWt&#10;tcip/SrtdK0VHjx4sFmLKrxapD2Z3n77bWOPsi+T62aEnbHUidRCiSJYNoPI14jMRNroZhAfzjXk&#10;qQ/5LNsiye4W23nZkMrPcjaP89nG8XpRops8c6m2vbUxbXjFa9fqHtkucRqCfFVZMfUqIxOpgZzF&#10;OB2A6/57cGb/l3yFRF6VzPnTqw89//UdKgM2tuND7QcxbNgwz772GsdqPOvv7+/5JtUPp/IjCzKR&#10;5gqyKKcs+odPoy1wQnI0+/IwNi8xzEOyZZ/MdVo5Bfxi30iKZt9P+f10GqeHj8WKmg3wxdLFPMdd&#10;rYhX36Q/7YKYteTi0i+YnVvdcHq/hz3dtNFquxniC9hZN6CddU3aWVd7vTJq1a6Oc19tc7U95HV2&#10;OmcBcjU/w31KWWfk3cjVrqsu0Kb9m28xpUoNbO7eG/HH2K5kkf+qF26/Lln0RRUv/Uv30SdV1IqP&#10;sWpgfyzj+pBDmzfzOubDqkVh2m7AU+1sf27ttJ34q+8qLpT0/U75O6Xr3cvsrEu/n5Ec1HZJXgoe&#10;zLpWLTSu3wBNafdenccd+/gimHtdaw9Zzeeolohcq5RYrqXziNx21naFoFovUWE7a1ve7bjGzh3b&#10;9TpO5efXni5ZWL1K2F1qaip60z+e1rppjlrzocJHtadIwWutHEubP+pS8mkrcEO+khRUvEiZtCP4&#10;ZIof2j7zLAZUq4FtQ0bg9PxFyN6xm10/tQTNZVviupZzq1djHfvTpWNGI/R7f+bBfpfriTWWFVn9&#10;zdpX2+9WvyiKYdkTae2jiJOTbqIyX9DO2j2+tuNEm09RMTPnlH86Zs2aZTDrFi1aePwcde7cudTt&#10;rK19st7zJ+5dLx8mffv2RYcOHcw+typDOpbeqLIkkl8T6SrSKwcNGmSunz9/vtnjSvkoyIe3xkZF&#10;8eVBndez9A1WV1JdkK332LFjzXs+7P6sHxQfSiof8be4UFLPtfkW92yl2euKir29v6h87/V8aT//&#10;Xt/zl17n9H3ept/ve3n7vLL7neuUE2Yt3yBf79zBoZVwBeIptLE+6DcJ/+jUBmfGj0LWrSSeV7/r&#10;HkRqbapseoV/3uQ5neZtLvxMCoH64lsGs05KCOdPjqVE7r47h/ad6uP5BwnRscyH17t+6hSHUndi&#10;1jz1s6D+Q/1IYTz7ZxfyhFOZvNs9D/ScBzvh11EfsbqIxayTYmLR9s0WqPS8C7Pu1/gN+NZrggWV&#10;6mBm+WpYzf2406grElEzFE5mx/BYmPVpoloBHJkKs6bnWEOy0Fq/bQNG9umOhX4TkBhOHpO/hiQv&#10;yi1fPNeY9R7occesO3JOR3j1gM4d0aDyq+j87Av4cgLtLC4GstyTscnUheXzwWLY1D8TuC7/wLLl&#10;mNG1B6ZxHeG2SZMQvH8v8eNEMj0b6fFRvC3eLRS3EArLQpVBZIN0WfoiRypLgnTqZGJ4KSSLWctO&#10;lLhFXq5KCm2zqRcbzFpzPsIo+Etk/7kKhGYhXBJmiTBV2VMm3M93qj8lnc7X8oS7+QYRPqrxkuax&#10;LG5nb5Bea/0j34FXC5u2OLbwamE+FqO2sc5pXf1Jf+DqKaYnu8isHQkFDuwB9nyDpU3r49NWzbCy&#10;fSus4Dr/5a3exNI3mmJx/XqYXb0a+rz0ErqXL48RLEdraJuxZ8UnuH7o4M9wazvmedQwa62TFD4t&#10;OVjMWmMOjTeEZwuv9r8VzilNIm9ZibhKu3eLWQu3tn6ri8WsJSt3+bXxdd572fj3d+HWvxizpt1V&#10;5PEA7F7yIRYM6o/x/Tvhh22rERN3js9Mcuw/Srr8O+WvPlBYgkjl3+IL8ssyZswYgyfI/kqYtcaz&#10;Bw4c4He5gh2HFfcMi1nTyz8yiVffpK1vEveqEF4dSp848ZyHtjLJpR288QdmZJWFiGtBBGrZRu3c&#10;hy/ebI85FSrjwBebeHkmYhKjeRXfuYBvkMcRs36hwnNo0KgurgsHUdtDrqQT60/mfL9wuAT6GxJ+&#10;7NKfGBOz/nHOPLzzt/L4aZIf+RvLtoznNZ9jrnMdp9HHuHQBcO+EXUPexlj6NN/67mgknmO5Zjkx&#10;mJxsCK1u4O5/LIZXhlmX+QYprl140GksvHfFrOsRG23C9qsZfTLU5HGnvr0REhtNzDqPs4ouvLoM&#10;sy65OQfJRf2EgvoW4aPCHIVZq7+3fqe+++47zzX2WsUPupzcb36uQSX3k9VaLqtTK6aPkO/p62P1&#10;sJF4p3Y9DK1YCW+Xr4gZ9RriiN904HvqaDd4T8BJXKY99jeT3sfhRYsRtHuXq83V+jjaQzwMmLXd&#10;g1H9vPp4i/126dKl1DFra1cm+/w5c+YYnPol6sTPPPMMatSoYeyp5YtJe6q3a9fOvL98y9k02Vvr&#10;epW1jRwLG51eBYtB9s73Wx7u93o9x+pUqgeaV1MdmDhxollbWIZZe9f2iL/FhfuV1/1eX9yzleaU&#10;n7f3O+XvlF7az3d6P2/Tnb7P2/T7fT9vn1d2v3OdcsKsq9asge17dnPsSIxGY5zzp7F1yED4D/AF&#10;Nq8jTkp7KI5X00gJxGtib9DG6ib9D9BGmshPAdI+83m8Sv6zcxDPdcNBUZeBi6dIpz1X2j5e+kNi&#10;dBwVVSax+5cakUtcLic/h7lQRyK2De1r72VwKpNeZu98u3ve3NpxWEzK7sl4IyYOXVq3Qd1atdG2&#10;ZSsMaNcRnRs0wcL6rdD7iafhO6A/LgZf4ejVZUmSSt4k5HNtNhknukjUJ5Rys/P4N3NS8PawvmhR&#10;uwr2bFnD+4zViZFTOvvbFGIbIs0iiIRwiojuGSLCwBwJh7rJCMczsHXZFEiGQjtF9l/h627/ZkaP&#10;QLB6uWLNh1h/1oN6dkf/bm+hO22s2zRuiLFvtMTkth2wcsIkHKPOm0B/cTeCLiM/JBRRPx7GRq7B&#10;nj5mFKb36o1Rrdti47tjOMEQ6MFO8+njIJlrDW7luvRdJpA7Ku+MiiP6L7hFjDqXfvWMDxKNI0RZ&#10;rIXpxIqS4pAdG4mMuAjCq7H02UcJco24waspb4tn3IFZU+f+NWDWO3fuNJid1Sn5sSaEhYUBl6/T&#10;F0UocOoS8MNx4mf+wDaOO77cyXg3sIO//Y/SL3UQcDWa14fTF8hJ4B9MX7MFZwIP4tjpPYgKOoxo&#10;EoJOABeOIXbTGlz4aB5ily9D9Mf0DTJnLs6PHYczvQfgUPsuONDwTex4vR7alXsOA9nGDm3WhL7q&#10;G2AC1zYf/3obspMTKDfVNDZ+JItZy+N/QXJqv0o7Xf4/5Lta4wyNK2Q3Iz8h8hcivyGgTe73a5cj&#10;dsVK4OgxIJR9AtcXZKbz+03rxHaeXy976dCMJIRwPudqQhSCaSsanMp5He3pl5Pp6g/UJxDjFMkf&#10;xbXUWGNvJ5s7axdn21mzh4DmC9mfiL/UrM0/5sR+ii0Yx98af9ziXgCp10JxYN0qrJn2Pj6eMBTL&#10;Jw3D4klv8/UiHXXW0ua/E2atuQTNIQizlmwOHTpEDriC6ovT+1t+GxnId4p8EKVQdtERyLsW4pqH&#10;u2P9Atsa/aYvsciD37POHcbO4SMx8H//jFlVfRBKe3b17dciQ9nqUW5Gnjnsc/JIlJf6S/5Xksjp&#10;/R72dDOXr+9hkI+zcW8PQXP6s25IO2sf2lk//9wzaFS/Nq5yLQY7Hl5Fmy623zdpv676kUFfT+yR&#10;yAi284pj47Gmb3+MqVAJiWs/Z7l389v4BdF1btK1pPDPVmJhy+boW60yDi1ZxE4/nTwmY9mf5Bm/&#10;rrxMvGZXIrL9eQbvFTnxl3cVG0r6fqf8ndL18mV21t7hDk48vpd0yeFudtb16tRFk0aNTd8i/KpX&#10;3z6IZJ+jUQJrCpsKlwdhV1/CusA1OIbcdtZ2hOKxwzZz1bqG/QLJ6rG237B6ue0/7uXdH4drJB8F&#10;2Qb05/47koXwUfl9F0a6b98+k27xPSvL0uaN8cfmbn/1gnlsY/OzKXvpzsQeDyz7BH5d3sJ87ie0&#10;9u3BWEG93a9JM4zmmtdFXbvhC9oZTG7aDGtGj0b2yRNkAMekOWqLXR2UHc+6SuHtemTLk7X3t36s&#10;taOMyGNnLeybZPlk77M6oD1fVKxvku277Jeld0kmwlGFA2uf8tL2Zy39RHbJ69atQxva78gPiHx/&#10;VKxY0dhS6131nppfnzJlCkaTz7Lj13dUr17d6C6VKlUyPkO6detmcGtruy39sii+PKjzVkcSn63O&#10;KPsAPz8/Y9dehlnfLvO/hOfia3Hhl+R5P/cU92ylOeXl7f1O+Tull/bznd7P23Sn7/M2/X7fz9vn&#10;ld3vXKecMOvKr1fjHozEYqgBirL27MDytzrgwqRxxGZOISX/BhKyExFHPCE+MwmJGcTcuFY7g12+&#10;eu7bxLXs1AE9mHVWAs6EnsVy+hdZ3LMLju3axn769ry0GZcyD3fXb35m0ubtBvHwND4jJy2ZcAct&#10;8tz2k+o7RPcbnMrk/eZ339c7YNaJ4ZFm/8WOnGPuRt2pf5sOBrPeN3Q8plWpjzoNG2D95k1IIL4l&#10;3Fpj+xiuqbaYdSBnE0Iptwgi0KH5KTgccADd+3TG0O4dcI37w1E7MmTllE4ephGvEV59g8ccwZZh&#10;1uSBLVuKC2LWHZo3NVi1b6f2eH/0SJzfuJn661j6pu6Eid26o83r1dGqajW0feVV1P7Lk3j290+g&#10;PWW2c9FHiKP/Xu2rhWzpqKxfInc9k66bfCNRT3aR9OriqBCWY3Ru1QdrZ23wPI3FJGk9xy15+Tot&#10;CrNmPX7UMWthcbt37/bITz7zbDh+/Diu+81GyMTpOD/yPRzuNxR7O/fC9rZvYSdpd/tuONLrbZwa&#10;OAJh4/yQPPNDJE2bjysj3sOxHgPg3747hozqhi6+zTGgS2N0a+WDKR2aYZ5vB0yu8zqGVPg7ljVt&#10;hCVNGuJjn1qY83IlLPr781j4THks/8tzWPqHp9GemPXE1i0xi1j1mNatMPOdwYg6GcBXdI15bPyo&#10;YtbRxHwLjmGFi8re55133jFjFc2b7F25BDn/+JJ4J2UjLOFmKq6HXsK1kAsIunIeFy6dxvaAQ/iM&#10;fcQKzpMuJ33yj8+xfNtmBB/Yh2juWZoaetmFX7vrURJ7mmjOywiv9gazjjx/jiLgGDaW9TSevpcv&#10;HsU3S2ehfZ0KCD78taPO6tS/lHS6xlF6ho2FFShY3yCyh9N8gtZvy/f74cPq611BbZ3T+3naLWE9&#10;eW6Svx3tWZEYR96xrSlIXJuQc5n7UGz/Bns/Xoqzc+djOu3YRvz1WfgPHYl89unCVaM5N1GGWdfD&#10;SxXKoebrr2HfkiUsf+SN2m76+Mi6qb4hi27d08knnhOxbU/fvRd+jZti6Zut6R/++G3MWr5BzDW6&#10;jtbStHm/eP4Edo0ejhn0WzSyUX1E7tp+u78gZm3WBtlmyN0NlWHWZf6sndqEkkhn4b0rZt2Ac25N&#10;6f9L/Yrm33z79ePWvNzfhrVCVIZZe4cZ3assJR8F9S+ao7aYtbBF4aP79+/3pOvArvu51/xL6roc&#10;rQmWXu0OuRxj5mi9otGd2eiFhuHoqs9wZP5C/Dh3ATYOGYrRNXzQ7Ikn0OoPf8A71V5H56efwfpx&#10;Y3ntVd7H9pWUr7lb6h6ljVmLb7Jhnj59usGsZTdg95Dt3r17qWPWKi/yXd25c2dUrVrV2OcL5xUu&#10;LZxdftDlM0S2D8K3tT5Me3EcOXIEGzZsMH6jte+67K7l81r7f2pvXAWN00qq3Nh8LT6u5+lbRNKb&#10;9O4ae5Rh1t61P+JrccHKoaTi4p6tNKfnenu/U/5O6aX9fKf38zbd6fu8Tb/f9/P2eWX3O9cpJ8y6&#10;So3qOC87UI534hMicW7xAkyp54PgGZPpCzHU2Fcn5nFPN+4HlEItMY69dCx1xUjeEVWAdF6rfXWN&#10;KJbrwI8FBWBq62bo9WI5rJgzlf4MuGtKbib3lSNSKj1C5B4z6TCT615vcsx7S/PYXD8MXmf7CWHX&#10;wqPsPD4vv+NYv+8WnMrk3e55kOfs8+38OXtZcul2Ox975Sr6EP+UfqG++Y2GXMPNMWnctj04OHMh&#10;Ztaoj219BiF47ke0Fb1IvIc6UwL1JfloMf7WyCetewv4Cec/WoTj48fh4rRpwNYvIX3M+sVNoq2i&#10;/JK4fJLk0aY6H+HpyZRVvqEkxqJENyUwFt3GRCko2QRYgbljl2eJn5+/fd2D5GbJ5VUUZt28cQM0&#10;I7Wkv4dBA/ogP/AKkn8KwJ7PPsMq6olHdmzHnk2fY8eKlficPtdW0Gd1wKEDVHDIE0PEeWQLlxjr&#10;IkpfdU32PTGyhzbjLurOtj7Y2P2p2fI7or377HlempNyA/FXQxB69gwiz59F8PFjOE/fI8d3fINT&#10;27/GJR5HEedLPncKudQHqRCaZ+q58mYtW2sjH+JQjzpmLR193759bm4RSksjvxjUbsj+euHrtTG/&#10;Sk3MeqkKJj/3It77azlMIE3l8QcVK2PBy9Uwj2mLX62BlfS3u65uM2yo/wa2cP/Sr97swPpYGV3a&#10;1sOMIT0xe3gfbJ00Bkc+/hA/fTgHxxbMwTnaWJ8nnV28GCcWLEDQwsWIXLkaGes349bGLxC481uk&#10;nDqOzJAgRAccQ+DRQ8iJj+YbsnzQn0vhMY+117GxbT8e1jgqKgr9iCMIG9X4VdiC8FH5Upb9D/z3&#10;wX/8WGDRCuAgMbYvtyNtwRKcGfUe9vcagCtDxuLSwFE43qU/djVuh0PVmuNozZY4W78TLjXpijlj&#10;R+LDCe9i7cxp2LN6BeL3UtZXQliU2f6Rh2lusnZx1p+kbW9ZEly89lQgViU3xqsykhwnWbBSuWdf&#10;8y/+hMvfbMTouq/g4NyJjjpracuFL35HEFagYPdgrFmzppGNZCI7p6NHj3quvyfMWvmx7zVtkNqh&#10;u5H8+d9Uf810zsEGr1uPL2hbvdK3Dxb364v3OVfj/74f/VQcI/P1fmyBiL8azNrg3S47a/VJZLjr&#10;/SQSUmnz1+vnCxthUA8ZTazN2lk3btEMtRvVg89rr6DyC+WwcvAQ3OQ6HbMXqHAR40+NvOJ6HDq4&#10;JiN4jmvcDk2bgWGVKmP/mPHA9Sjyne2deCi+0kc4FzCY6yK5x+nSqe9jZuvmeJ/+i2b26YHswHO8&#10;jm9CHStXeyGI3Yr0im6y7ZFdj+P0/fq24kJJ3++Uv1O63r3Mzvq2PurEr5JKlxzUHit/BevPWmtE&#10;ZMfblnu+NKxHn1N9+yE1Lv52wfX4BWb515ya6oEhtlmav7dk5/Cli4ncdtYe/dVtW2J999n+pKS+&#10;91HJ1/YRRij8o9/yBaZ5UPkclv4lW2t/f39ziWSooPGalWdpfqvVndUv6t0VTBmzDR/PXyXevnH8&#10;e+hUoSKq//tv0a58OXSs9CLaVHgevatWQY/Kr2DN5Em48O1XiA08zwzU3nIURx3E2ul79A6VX5G1&#10;VdI6SJLdCYhevMw/W/5ut7eucaG9z+bnxDt9k+yNp3HMJztri1lLNj169Ch1zFr8lu9n+feQLqJ3&#10;lL30qlWruNXLGYNRy7+cDcKtNcZX+QkMDDSY9vjx401Zs/s1LqaubX2EOPHH23S9hw3Cry2GPXv2&#10;7DLMmuXcW/5a3hYVe5u/0/1FPdeeL+n7nfJ3SrfvWVTsdP/Dnl7Udz2o8/f7/Q/quY9zPk48d8Ks&#10;q9euxXW6QqCzERh0DjvGjMDgiuURNHUibUSvEuekbQ/JYtHCpkW6gyMmD+lcFPOw18XSNvvHi8ew&#10;d+ZkvNe0HjYtW0BdkTkRO70eGYY07Vkn9VSDOZIOcziOyuWYyvgGMViDS/9hkunD5EfK4tbqS7Tm&#10;yCk48cfpfm/T7fOtLkJNh1y63dZH0C+yb3vu0Uf9QnO2NatURUuuRcO1WOD4eSxt1gaziKUtqNuE&#10;PghWAzFJ9APBcSlxSxqlu/CE1BREf74B0xrWxzJiEwTrCN4xjX4kUqjHxxP7j81MK4BZ5xvMOjgx&#10;pgyzdgvY6rOKpZdY3yD9fHugK22sqxFbqPTi80g7eZpVhQVW9o3E60De53GPQypR5pynQAuvjo5x&#10;jY+IVWRfv+qyTaT00+j3IJH7bEnfdcKsM5NYxrWWURWElBAWjt3/2IbpY99Fb85xNK5SGT7UrSv/&#10;5Y94/on/xotP/Beq8rgx7fdav1YJlzasRx7tjZO41jyFfmgTbybxDahzuyveo45Za56noI9etQmq&#10;c9J9t2zZgtF/egaj/vQ0Rv7fUxj2+79g5P8+ifFPPYdZL7yKhZVrYDbjyX8tj/H/91dM+vPfMY+/&#10;19ZpCv+ufXB++DhMHNMXWzd8hKxrxHtir3AeL4T2wokcVBOPNfueZXBMQhJWnsTzqpfyE5vupniW&#10;Afkxd9vnmPEObU0zUhO5raBmiFQG5GfHWozdGdv242GNI9l33A2zHj58uBlXhK1cga8GD0IKbdfD&#10;eg/CggqvYPZzFc18wfi//B0Lnq6IuU8+D7//ehIj/uU/MPU3/4Y5/+93WPHbv2LN78qhXZ0aaO1T&#10;DW/V8cFI1sNvp05D0n5/whJs38g3bzFrCob5kOLCEUu71O1zuX/mV+vxUY9W2DKmv9c6+f9n7zvD&#10;q6rWdZ/nnvPjnOe5d5+779nNre6u24oo0qSEXgKBACFAIKBUQUWqskGkCLJpCoiAUkRpgqCAbEAI&#10;RTpICNIJCWmE9J6QQALvfd8x11gsMZW4DgKZPB9zZZYx5/xG+753fMXb9caX/8FmdayzZ8+iT58+&#10;xr/Wx8fHrCMoZmSFMWv5LUhvKw6rtscuURq4xLFQ9munzmALY3+Oa94S/2jUhHGUOmGF4iNFRvG8&#10;xh2HhBVdVTyy+xyzbt7gBTz1tz9hIuODRa77krzm3K6xwmJsxi8hg2M/j6UmYlnfARjw2BMI/2A+&#10;5xyOOxpbDGbN87Jhj4tGUVQEY7KvRRAx8WH1a+Fdf18sHj2S4xfrifLVjWyNkXwEyUI3thvY8agK&#10;s66KZ+3tscuzfLZGN8ap3xazFsYluTiAPiItiF8PHvAyMevUmw23CrP26hxl5WLViTbVmfLiWcxa&#10;a9QlYdaSoz3r+E781hgnUlwmOzfqO4oymP+Zc6S1LUndvRuj2vqhH/2Ot703E9+t+Awrxo3FP9r5&#10;YbzmsEkT8MnYMdi6chnL0/hchGTGOLvTmLXw3Vsxa9WH7Adkk3ynY4OI14r9ofjV6sdaO5dcorzp&#10;drN2aGprnjq92o/q7b333oNic2vtqnbt2sbO/8yZM+Z2b7cpT79NrXtYzHrmzJkm12WVnfVNLON2&#10;6sK2gZL2t1NmRe4p6bn2eFll2etK2pd1f2XPl/Rce7yy5d/p++13eGtf0e/z1ntUlXuTA7mMHUDN&#10;kLrQdWym3V+L1n5oSWrR3BeBnbvBjzZQe2l7lZgUy7xTcVhGe5wprZph84tBxDwTEBdzlqmBMqlp&#10;Fhoi+oZIxhgNJ05DDQjH6B8cQ4UnnYKBEJgc4tK6lg80FL7qU4NZzxgzHFcTo3mFg9FIjriWK52V&#10;l5FcogVLcv5RmOAJ0d29WYzaYta2j9i/c2Pj0S8gEO07B6A188zUbNgAAcE9iFkTA8gh7rX/MDb2&#10;H4RXf/sQ+v3y11jVxh/XP12JFMaewBfrgJDt+HbYUEyn7vvli8HAti3EzIif5coWO5smVZlMMZfN&#10;OqTFtfRfN18d/uYUZOPqjXxkc59xJQNX+DuPMVyy6FtMLzqTq8TkGBR2kZdHok6tHHYuOxV3BdqK&#10;vGVvv7ekfVm1W9J99nhZ95f3vJXNJT9JX5pFm1nJSF0YJ8e3XWs0a90M7QPa4+K3exz8xsT7UMMl&#10;j0SKLyCy/LV/W7sexYAl//MUZ5o9hB4DhmTpLLp10xFzlHDa9YwsHAihLcjiT7B4/gIsW7wEX65e&#10;hS0bvsLXlKE3LP8MJ7/Zgv1frMaiEcPxPmM+zqItQ78azyHoscewcsQIppNJxcXoc4zro77syNx6&#10;ws8ds7ZrCOKP/AUli0tOlB2JfPNa02/YU/6116t9qB7zLpxD5pmTSAo7ikuHDyBm/x5c2BWCM/ST&#10;P8640l+9PwNLx4/F9IEDMLJTB/Rv0hjda9dCp2eqof2TtMf2qY9hTz+BD1q1RMTsWfR1OOasT7js&#10;Z9zxEsjToqvZyGa/KTCWNK56VZ8TWfsvi0W52on1xbeYtbtd8/2p8N3aLCr8ty3PW3vZtSs2iOpD&#10;sSe6detmfLjHjBljfFZTA17C6l8+jBP/9VdEPVgdn/zv32Pvsw0x+5FqmPPoM1hQryk2dX0RIWMm&#10;4OiM2Tg1awHOz1uC85+sQOSy1Zg1+W3079HZxAJv/PCD6PqLX2HLa8Nps/4dcdJL7n5kv89tJ+ey&#10;c7KR993gnOu4vd76mIP5BfNTYnH98C58/fZI7BzQE8vaNv1B27LMlx5j7clsOd7a22dqb5+hNi6y&#10;up7O6bfOW51KNkrSWdVH5Cts/YWVr9TepzLsZsvzPGbOCZcOZZsPC+PYT4zU4tSyqeb6Gbjmmrnl&#10;G5xdtARb3nobU9r4YVC16hheqw4mNGuBDUs+QnToIfYZrfFwPjNjjyLRcvyTXbArtpHNSWz7gWn7&#10;/B77zXfrXmN4PnVvffnFy/EYzljUfsTym7Vubqh+tafQ1bcV5nbviR2TpiCffjOIvsi5m/ME1/Yd&#10;TJ+8pj312U0bsWbAIByfwXEoPpHzPI97roUxp0HkJuaFHfwagmo9j96Moz8+sB2OLV/EtdVkNiCO&#10;Q2ZWUa8g3M3xUU3ANAM1BRExbYNrs57M6vo9UAeltR2198OHD5vxS3OLfBE076u/yA6wtHurzlW+&#10;f7LFuTc7puqA8KHhw4ejB+WYZow11ZJxrbt3DsTbrwxmW6YMKh9DreenZ1DkYps1a1/sD8QT0+hP&#10;cGT7v7CD8aVmMzbO+g9nI+Tz5dj++TLs/egjpAkvc7VzmwPWxJ3n3CBfD0rPPO/Q/V7H6h/igfaq&#10;H9nECj+U/btitSgOmPrL2rVr3fOK5hdbl3eaf1bPsu9h7Zdt/Zv5R7K65ibJdPLvlZ+vS167cvYU&#10;ck+fQPKp40g5/T0uR55DVmIcTYIoR9NnmNbk/Ec7F/ImU3YrbDdFV1gG7VqSL0bj5KwPsFc+RjZf&#10;lGv+Y/AnFFCPtnqAzXNk35dMZ1lqhDc3+w2qC5Gdx5WLULGgVQ+y4dBe2HCPHj0QGRlpCtD1drMy&#10;gv62ZZa01zM877Vl2OeXdJ89LjmkZs2a6Nq1q2krajeK5VfSpnez32WvUbyQgQMHmjandXeVYe1U&#10;7HO8udc72fL1bpJ5R48ebdZttGajuUJxS2TnZHml67XZ+6r2lZ8rvMFD28ZK2nvjmZ5llvRce9zz&#10;Wm/8ts8pae+NZ/6UZZb03uU9XtF3KW+5VdfdPgfcmPXV69i6+ku0aNXWYNatWrRB506cR9r44vjp&#10;0zSRysKFiNOYQ1xuUvPG2DGgN+1EqTO5sGeLWQubFgmv9iQdS6E+lMv4i8I8r13NoAnqZWx4exRe&#10;p63P7PGjfoRZGx1JSp3UJO5E9xtmnRdH33rmXWzHtfzWXNOv3cgHnXp0p10a8YBc6aqUpXbvw/dv&#10;TcDy9gGYXesFzK/XCAP+65cY89dH8NZTT2L0k09gPmPqhs+YStvsQzR+571RlFVOHCdHpZ3epOvU&#10;WwuYBzAnL4MyVhr57aA2krykWdt6zmUdGszaxLeQTkDi3G3kOsn7Lt23rH1ZYwILKnWr7P2lFu5x&#10;0soakkk8MevAoEC09rOYtT+i9uwlH8jPQvJCeEt5MWuuG0ifuso1HRbgllWNvGt46fEyuoIGcFeo&#10;t51lHJIDW7dh89ovsXPTv3Ds0GFEh19AakI8ctJTWabrHSx2IWyIMbSvHT6EXbQFGMKcJ5O4LpWQ&#10;pL58DVlXs/g/391Vf3c7Zi1Mbs+ePUY2FAdVj1bGlK21wXRkB51LvtCuGcp9KNtn9ZHYKOScPI60&#10;0COI3/stwrduRtjaNdi96GOsnzENKyaMxxf9++CfTRthyCN/xYCHHmTus6exoX9/JHy5DjhJfIlx&#10;9w1uLZ7Sn19ajPqQ9Qa1OXisDsQOxLcUOX3yXsGsZdsj+b1Lly5Gl5VMrziLN/oPx45HnsPBf/sd&#10;zv73Ywit1wqYOAu5jB2OJauArbuJh55lnRB/0BpdFvXFTFIO+ZkrHtGnNycVEaybGQP6YUqDJggZ&#10;9iYSjx41Y5LV+ew4cduYteY55mzAuWPY9u5bzEHcCyv9WyIkJMSth/BlzGZ9ffSHfa639s4Tnf/t&#10;M9TGRZ66nX7rvNVHK4JZ6z5bnvY/2C4n4AjXyVYMHYZVw0dg+etDsGXiOzg2/yPsnT4T84N74e3m&#10;LTDyhfqG3qzXAPOCeuDkhwtwY/deXDi0B4XU8c3cwfXOXPp5FDLGuVDTfMW/uM8xa59nq6FFnZoY&#10;XLMOJrVph92LFyLt8EFnTFGsA2EojOFkMDmO+fmbtjCX6XfsLxmc48lXjfu0tRamsmHhfLw/oD8G&#10;NWY+5+rVMMK/HfZ+PAdFJ46wobJ9i1SW4b7mGN7O6jZVrmoXubA8g1dzJLNt7l7eW8xa627CrLUO&#10;KhzixIkT98X338m6ZYtzbxbn1AGLWbelTNzO3x9d/Duik187DGD+6yuUmcEc8A5R/pGMytx4eefP&#10;Ygex6ZmjRmBY7x54nXY3QT718GoHPwzt2Q2DuwdioI8Ppr34Ek4wP2xhciKhaq6fyVZbsXKqMOsf&#10;tXfNB57zQ2pqqsFChVULO7zXMWv5tsg/5frlWBSRcpmHoSgnnf7AzjgqHcloUJx/s+RrpzFV/kbE&#10;rC+dC8dXr72O5czrmBkfxVZNyZB6lfYmBhRxayu/VAazlp21cgJq3OrMvEjCrCUXa23hTmPW0dHR&#10;7vgx8pmYNm0a1IbU16VnefZ5yS46Jnt4K8/oWslbsiHSmKzvkqyp9URt/xNjl9Un9Cy9VxVm/fPE&#10;n2+nLZhGVMp/t1NmRe4p5dHmVEXKup1r7/Tzb+edPe8p6/3LOu9ZVnl+l1Ve1fnKc8CNWVNBCVm3&#10;Ec1b0T+Hdta+rfzQ0b8zfCh3nLkQzgddw+kzYZjethXeqFMDXwUFEP/c78ytjLuKLOrzIoMsO7YI&#10;GRq/eUR0NZ9xqIztKeU/yYAJccgOPYypge2Jm9XGqnnvU7dKRCFxuwLZV0nm5Pzugs5cpUptcv7x&#10;Ap4U3d3bj2QRl52fjZd39VICXu0ShNadOqIZ5fNnWjRBi+BuDEMQSaZSFqdUY+haBhKjTmHHioVY&#10;OmUsxvbpiqXvjsE/Xu6G5R9MQtx56rm0EiGTf0hG35XO60HC8BgrxMQ3oK2Awdzkk8x1fwhbpUyG&#10;9CRiRhnOO+g9jF7AMmRnLV9xl25rK1B2c8VRWeMAX7bUrbL3l1q4x0mL1Ugm8cSs/bp1QmO/lmjA&#10;mKC+XTrgwv595Bf5Ibse03hd7dTloyoZ1mD91mfV8l1yKqnIRbn8lcPf+eSaqJDyUCFx6qssO4/8&#10;TSb2HM+YI5s+XY6tKz7Hvm+2I/5CBE25bZ9g/+F9lv9uOyPZP4oUn4LYxiTavgq3jo45b56veNbp&#10;+RnOfezXttbcvc0Wq75JKov/3j6verE4XHF21rInkc2F3kObrrdysGRdIfSibBeJ5yJ5g4i4umZI&#10;Ub5FWrXJvZGH6ORonLhATJq4G9asQ9iotzC9Zl30+91DmNvCF7vfex+RX6xFfMQ58jobyayLJNb9&#10;eTJNdJy/RXbNjx2Jv2+SNB1nnchpETftfwzT+SHciyq5ebt+JL8rNoj0CdkpSmdSfiaLWW/dswmj&#10;Jo5Ah0f/gs6PP0K76bHIvnwRSWmXyCXyw8TttX2J/UoAmidZnsXGYift3Df6d8PiF5ph6ZDhJp6v&#10;9c2142wqSxWxQRiSHZTIXWYRj5MsX5L5/DRjf8oxTbh16iUcnTkZ5/r0wsGOfti0aZOJcWLboe5T&#10;u7LtzZbjrb1n9dtn6F1EGqvsZnU821fKi1nfWqbK1TG7xewMwaJRb2CoH/Mm+TREwDNPoxv9N/oy&#10;D0YgfRGq/fu/o8Z//ie6PMn4Ll27YM3YsYhcv56YagqHO/a1ggz2DNazsFXGWk6gDJDK/IL59PsR&#10;WczarjUowrsn2fe7W/fq8blc3xRSEeFhZ92cdtbNmSchgPhy0+rPoPuDf0T7X/w/DKdev+LNN5H0&#10;7S7H3po8NPkq2OaQnMR16DOM/5FAHziuwYUxl8G3OxHy6RLMJk7Xo6kPXnzqabxerz5mde+Bo1xr&#10;QFIUn0w+q22T0rJSWSc5HOuMVOGG/sxUorHfPa+rT977mDU/0uQAEw6iMUzrbhazPnnypHucuFvb&#10;38/9vcV/u9l5W39bzLpm3Tro3K0rBgT3hF/T5ujVuAUKwqN4ARurIY6Bp89h3+LF+Cf9Sjq+UAtt&#10;GIu4R/tWGP1af3zNtef1U6dg+ZRJmDNyGH3PnkefZ2tg89IlXL+mpY1Z6+f84MKsMzj+SIK228+d&#10;f95+Pzuv2PlGNr2KRyzsULLX3YZZu7xHWL2aO0lmvFP9SxbhGGn0IY2VGrlJLntrs953jVI711t1&#10;3Eryjm2CM2dKb5DoQaMgDp3XEXE0DAub+WKeT3PEM5eJYjfl5qTxAo2tfCafn+Ui2feL3HJfMfKf&#10;retb53/ZBiietepDa24axzSGBQUF3XHM+hJ94RQLRLGs9X7Ki65NMpTifqif2+/RMYtZ67iw65iY&#10;GHP9xo0bjR9fQ+oysouwWLzliTf3VZj1TXnZm3y+E2WbxlXKf95+p1IebU7d68+v7PeVxb+yzlf0&#10;+WWVV3W+8hzI45ws/UTT87cbN9PPjn5Dvn7wY4yJdm07oAFzaRz47ggvuGbig6ykfXXfR/6MScyb&#10;mDz3PepLlODSkqj7UE9KT2H6EmqU9KVK4XwSx9ixKZyfo7gWmpKUaI4bvJp43bXT3+Pkl2swvWtH&#10;zOsTjFN7Q/gM2vgynnUG7XuvKWeT5ncrOvCn/rzfMOvC+CS8HhSMVh39iVnTx6hNSzTr3gWxjAsq&#10;bCU+KYL2aBnkjLRe0lXWB/XQq9Gn+HcubdfPU/xJ5W/h1S7MOi+WvyV5q+6SHdtS1aOwaouhyoar&#10;OHLLaDyv34o7LvzT2ltTlqDAQTWYyF9mOp/hVGBxeLWOlTUmsIBSt8reX2rhHiclN2mTjO6JWbfu&#10;3B4+vs3RgLFB2rItRzI+hYOzODKnI3vyd0mYteKNXpLc5WAAQii5asOaK2JtXWXfdDDra3x+AbGN&#10;XPI2nbnrYtmfLsTGIOYY/RFPnqGdBvvfDzBMclf6FstJZqzstLBQXDnLNpPB+rKY9eGj+Cd9Bef2&#10;7o3LjMujd9C/3OuSu2nhm5fN/52a09eI+KdD6oyksvjv7fOqF4vDFYdZy3ZjN2MR2vrT+6gOtUnu&#10;pZbA/LHZSCrKJpaZZ3heFmYtjYQjFeOoZDB+fAq7Gdt7JtdqQnYjZu58xM5dgB3TZ+CDl3rj5JED&#10;yEm6bPLPCre2mPUx1u0Rw2cHK+Lb6I3cdK9g1soxIMxatj2K2aL4ID4+PibvjmITCq07+P1evNak&#10;AYKYJ2HNJ/PYqPKQS94Ksy6QDmcwY9dEINt4+QpQNy5KTEL42TCHZ8LuLl4EFq/E583bY3Trtij6&#10;7hjbrCx2i/gUxjAnVRSzjs5KQRJ1Uc1Nhq5lI+z9KTjZMwjHugVgw4YNxi5I3yl8XriKZ1xMb7d/&#10;vpR7s8+yOp5t57rAYgu2r5QXs7ZlFVe2yozesR17ie+EzJ+HHR/NxxeTJ2H2K4Mwoi3r+onH0aXa&#10;03iL660HFn4MXLjAeYFji+pK65rErYVXuzFrjlfZhTmGCoquOGvXLjvr+xWzfrlzJwQ2bYy3GzRG&#10;0AMPo80fHkZHxv4c1KQRRnKd4GPGjv1y/HicWL4cUWyL8Z8sw7nZH2L7m6Mxq60/+tK/KriJD4IY&#10;771j3VqYzFx130x+Fymbt3DtWe1aY71I7Tuf7gwpjAmSyb5ShVmrzWs7wjzFwqw1fmndzdrynab/&#10;oe0XVXvv4BamAlz/FYdZ/51rYR0pw/TuSrsOn0YYRJ0F8cnURSjrxjKnO2Wcf03+J4Jr1UIt5s/z&#10;4dro2/1ews71a5Aew/FIsdmYc5TBh5F45CDm0Ma619PV8NmM6TxGnaUKsy61jWsO0Byh9q+98FHl&#10;3tF8L7pvMGtKMlaGd+Rox9ZAs5twa21GLtCQQhtrYdbHduzGHPrEzmYe8Pijh4welkufMUcOLOT+&#10;p8Gslev6XeaDlyysNTf5i2gsUzwOi+2q7uxmZQT9Xda4Zuvf3mv3Ks/KHKWVcZEym96jRo0apr0c&#10;OHDAFmHkKd1rN5Vp31PHJb/bbeXKlWaMlmyp+Njnz583p0p79k91rgqz9s7Y/1PVT2XKse2rpH1l&#10;yi7PvSU91x4vTxmVucY+p6R9Zcr+n7i3pPcu7/GKvmN5y6267vY54IlZH9gSgibNWxvM2r8d4/bR&#10;1rohY5Kt3bCeD9D8cA1RSxdCORj7/OI/8CVtTLFlG217Tju4TT7nWTmUKo4i42ObqVrTtfKNKcac&#10;Ocffx08ibt4CbB88lDkYJ+LMssVUm4hNcHaXnXUW7XcLlCNQ05XuJ+mn6F7DrG2czh+tnxfya0UJ&#10;KRgZ/BKa0o+3EXXU6h3bok5QAEIZP9ThSQ7DgzB33sXvyd904jnELhMjKa+fIcOEURPfMUSsUhh1&#10;QRyuJZ/G9RSezyd2LXy5NCIuauy3iJEiLYX383pPOh3O51HOkq21SHigSPYJus5VgQ7y6eBHwpCs&#10;HUJZYwILKHWr7P2lFu5x0spKksM8MevGHdugdusmqMM8oq27B+DCkcNspPx213fbL7YxQnKJoIns&#10;3wWMhxezewevd2ReixkLLc5gn2NEUUMFtLHOI2adTZ6mELOLYn2ci2PdSLQVXXfItaPtHmOQaw3C&#10;9R4mxrhsv5XnTLT7AE6OnYj3GRs9at06wtjZyGIORge15vlrzHnOdYy7HbNWTMWdO3ca+ZnMcOtW&#10;+i0dOD0/nXknU5FOyuJ6T8EN+oOQ7/J9Z3Zy7pnHnThaLsen7JwU5DM+RCFjUkN4s+K6R5wlP9nP&#10;xNsCHqO9bxbjUix9ZxKaPPooTjIGSw7rKp9tglcYLEi1kkXcLk34q8GKnOfoWY4lN7FaVqpDegvW&#10;gnRCye/WvsbuWUJltrL6T2XPC8vtz1gpsqER1iPMRzY1yhUvXUocKYgNx/TWrTCE+OYXjFUA6m1R&#10;OYlIpsX7JXJEFEoeiMLY0EUHXbT/0C6qf5xbFEdZOU2XfIEN9VtjPG2XcDCU9cd1MRKzyhm6zL3I&#10;fpe7P0pnE7nGXcvvcNZ5nLGdEqZHYkzyUMbQjqDelxgUZGIvCnsXXq3v0fjgia3Y53hr71n39hlW&#10;t9O72M3qj1YfLS9mrftUnsrWpr3F5U1snfwsFDJn7PXsVM7z6chl3qnI40ewe8NarJg3G9u/WInz&#10;h/bxRtaPJzF+fwzjWMdxvTWd7d6Of9a/QXVWaGJV8Bs05rLOPMnOm/ab79a9GQs4dgg9Dmdsj2GM&#10;Z92W8axb0sZaNMCffmi0Iz0760N8O3oc5vZ6Ea8xD7PvAw+gxr/9L7zZwAfvtPZlHsUOeIP3Dfn7&#10;kxj62FMYW68h3m3WEs898Gu0Z67dCf1649PJE5Hy1QauHVx01po1DxgZgeOW2jYx6wyuz2TStyCd&#10;c00q/eIksons/GLt3m193a18L+9788uN7Z+1TRTeo7FMe+UxLW85VdfdHHMrwgvx326e46rwKsWz&#10;foxzRiv6H3ZqwXgtbP/T+73CtbBsXN93BCc/XoptlHGm+XVC8NPPYBT7ydcL5qIoJpJFaswhyffT&#10;ENs//Rw2jh6LV2rUwry33kJCaCjbPfuIsTfQ/ODk5EnnneoShjgeVuR77rVrVSd2ftC3aQ7sTRsI&#10;rfGI7jbMWpKYyMZkc+RnCtiyz7nONsJ8Phor3Wutth1RRlF7kvx4hfEvNYaKZHOSq3mPm2m/bEbG&#10;h5aY9e5167GuRTt81cofiAg3MuR1xmVUOdf1PL5Fmosy+E4it/xHeyVTDq+ym21bt87/kk2mTp1q&#10;YrJJ/vJnLB2NX4ptfacxa+VKFJaumNbC0SdNmgT5r5Rns/KNvuGNN95Ao0aNjP242l8o+65nu7S8&#10;8ca+CrO+d8fAstqhN9qTZ5n3+/M9eXE7v8viX1nnK/rMssqrOl95DuQRC1N8EE6N+C7kWzSmniM7&#10;604dApmHuzXq0zd1ybJlxLQ0l3Lupa/72sEDMe6Jv2FWvZo4QRsGbPwXbXups1rMWkoOy/sB6Rj9&#10;VYv27Me+qTOxtldvfNIhAFf27WBs5jO8WDqTZAGXZZxyqPAWW4Z+iu47zJp48D9e7IvG7f3gQ8z6&#10;+cAOqEV73gOHDhp+yEYqJz+RGMEKRJ/YDzA+iKEY8jQvmba1h5B8ZDtiQ7chL+YYbqSfR8ZFyvPf&#10;rsWudQtwcvp0hE2ZgkOMzbtr1Chsen0w1jJH37JevbCUcbPXvTII/xo+DF8zj+PmkSOwZ9JEHKQv&#10;5aFpUxmT9APEf70FBQe+o59ynLMuIZxE5PYhdhrCvYpZN2jXCjVbNDKYtS9zwUUeJS8qgFmf3fI1&#10;tsz7gF1LqIUwy2vIZExpYdZEgwxeLdz6KvUB4dbCPnPoy5BI3DqWsUEMXk2RmpcYcu1YCu2PSTcY&#10;E890ImGqohxGu9i6Heu79UL///sbbKaMaNYkeHU0sUM3Zi28m7j13Y5ZK3/9jh073DiinYPIFIMv&#10;2u91MsjalRTrIUp+kSOFxKdziKNmZCTSdzOV1SueOueML4JiGSnv6FWt53BPDPM8nzln5EjGawln&#10;PxQSp9qVra+DW+eyj4jsuCe8+l7ErLW+I8xaeolIekm9evUwimONwawZAyT26D5MYw7LEc89iw8m&#10;jkFu3AXqZ/QNJZ4WSTQvmlw7xLnhEI+FsUWGsV1bzFpcNUTMOnXrNzjV61UsfLQGPgwIYv6/C+Rp&#10;5TBr4dW01mM5qnPW7ZVMbB/2Kr5jLtyUnsHGBlO6kzAU4fPa1MbsZtubt/b2OdrbZ9yqs+rc7WLW&#10;0sesbmifoWOqV2fNwdUP1MKZAwGyi2dsCaPfu/sI+Sa9neOJiRmvuFOkwsvEt/MSDW5t+5MnZq26&#10;M3MJ+euJV+v3/YJZd3ihLt58sRcB7SiuyaQy3sdxhC9fgWXDhuEd5iFo/+vfov9T1TDkhfp4+bnn&#10;MeDhv6DHf/8WPR/6IwY/RZyuV3fGCpsE5ZUtiDjP9su6EFYt/6h0rhmlc97OTSKfWSds3zZ+ajqx&#10;qESNW2zK9ztmfZRrkBq3hFULuxYOJ+xHtny2z1XtvYNbsFG6t+Iw61r1XkBzX9rZsP37M6frh6+P&#10;ROGpcOyfMQcfvTgAi17sh8/6v4IdM98DTp3muMS2L+KYnp9yibGe2KcSEtgvOL5znSaDNjg7352K&#10;C4wnBpvvogqzLrGde2LWqqhs5hns16+fwUWFjd4/mDXHVdow5FNeyKONQzr1ZZEw6+winuOmeZl/&#10;OsS18Q1LPsUW/67YHhBsbPqNfG58yph1Xfg457/KYtZ6pubq6dTzFJNN6wjydVPdKF/hncasIyIi&#10;TLwSvZvsSxSzZAr1UcWYKWvTd2lbTh8jfZfyHOq7hg4dypTQYW6Zx9tjcxVm7Z2x39v1Vp7yy2qD&#10;5SmjMtfc78+vDO90b2W3ij6/ss+rur9sDgizzhLeQvUwjLn8GjV1MGvlX2zK2HA1qTN9TjvMIs7H&#10;IuUzxqkwnJkwBguaNsAXjMd1pPdAxM1ewHxZu3gugvEUk4nbEL+5wglakEIOQbXoBGSF7MOpiVPx&#10;VXBffD9oKApmzafudJnXOPqSbBevMl6Y0VXV3Ap5P99LpD9F9xpmncWvEv1o/dwqi0npeKt3f/i0&#10;a4MGbX1Rg7a8z3Txx7Z9eygPcWO8ynPTpmAmfSRXt2yBw8xFs6+tH84GdkHywEHY3LA+PmeM0SU1&#10;nsZmxlze07Mztga0waK61fHPRx7C7GeewyzS+9Wexcynq2M69d9pTz6NKU88hXdJk0nTqj+Ld554&#10;EuMe/Tsm017lHcbEHPfY45jC44uoD6waMhJr356IbTNm4cDKVYjffxC5zPNnfPhdFWgxa4sKUipj&#10;07j7Y4PUadsczzZviJqys+4ZiIhjoWyorkZrvtEVv9oFLmdzL7J21pvnz8Wsoa/RRD6RmE8meULs&#10;jTa9No5dLlt8jinH6UqSZEU6niG/1gI+SyS7C3YXlkxiTF3+IUqKj0GB4r7QL/975gUMnTwVGwa+&#10;hrV+AfisqS/jJxxhweqkxKEYx1oYboaNZ83n3u2YtWwvlCdPcuWtm5nTrA5b0t5i/SaWIcuwf7v2&#10;J8kv0SVyXWTbNZ2KGeKC41o2x0s1Bz0+j//lspLUcSVuk+Q5KrL21fksQUQrd0OysS7WzroYOxuW&#10;WOGtonNyRa+XXiEdVvmYrE5St25dg1lLv5VPNuiTvTuwB5bV9cF8xiIsYn2ZGEW5xNRSk7keyrWC&#10;y5eQGReNG/GcL6TPMK9QUZIihF9Fai6vOXMWh2bNwcYajbHy7zWxdfBI2lmHsSc4mHUaf4niXGTt&#10;qN390eiTrBvXuGvPJ7B2RDkFaXwWK+xyNFb3CMR+jpH5wb3cOp8Yf2sbszhxRXlWkes9K9ze91Ni&#10;1sLib8WsdUx1p9xOdq3H1AP9NLI5djB7orjxA8rLTUP8pUjERp9jOrR0c+46dfp41t9Fjog3CtgW&#10;2NIVV16joNaui8OsLVZt7ebtN9+te7YoZHAskQR0vhg7a99nq2NE9yBexCs1fiiuUyZ5xbgU1xmH&#10;Kmv914hlToOd70zG2qHDsefNtxDGMT78o0XI2bAJsYf341rMRac/KV+j9bNJYh9i3DHjm5WvmG4Z&#10;hv+KSSViz0MKMbyrnFZErBAXcTDTmqzLZv5u5Xt535tfbWz2hFlrzc3GOxBmfYFzannLqbru9nAN&#10;8d9uxWHWLRiDqE0Hf/jW90EAba2nULc4tHg5PuzcAzPadsLxGR8gd/0WzjOpTt9xzfPXGfMpIy6S&#10;xyhNaa2Rbd2Q1nIuqL+wjRvicQ/MOtXMIzzFlxLd7/WqOU/zjfigzfpVCRcV3W2YtbRPkdVTnFqW&#10;vE4ZmTiyImlKXivgHCUC7aod22tHhraecsoiLNLVmbJpsJt0Wo2llDM+/2AeNjGOWYhfF66bUK5R&#10;GzS23JxzXXbWySxDZOWXH+mJtlzubVv0nP/VZxQHesaMGcYOWWtuwqoVI0T1c6cxa8kRsgEX1izM&#10;2cajXrt2rYlVLflRduLWl83KIjoWFxcHxQR5+eWXTTt75plnjP24ylOcbMsPb++rMOvbG9u9XS8/&#10;Rfke3avYnz/FM0oro9iHehws7d6f4pzHo4r9+VM8w5tlFPvSFThY0XerQNFVl94mB4RZZzCnNqdF&#10;fL/nABo1aWHsrAMDuqFxo2aoVqMGtu4IYenXEE993WDWwq3DDuOLQH+M+D+/wlu/ehDvVK+Njb36&#10;I3TBJ8Sm9yLx8HFil6G4RIrefQiXN2zF3vfnYX3PfljXvTewdBVtrigv0n/KybNF3CYphmagyjTB&#10;l5EIRP8p/bR/OqqTg1rzJp4Q3d1bmZh1cjre7vMyGtLGWph1zeBAVCPft3y7yyADyluF8DPY16c3&#10;9jCOXAjz0Hz40B+w8PcPYjVx5eNdOmND3dqY/qffY/Lvf4V3/vgbvPOn32LyXx7AtL//ARP/9FdM&#10;fexJzKtVF6tbtcH2Hr0Qypgt4WPHIWbSFOwf9CoOMbf19t59sL5LN3zVpStWtvfH4hYt8Wkb5lX7&#10;3cPwf+APaPX7h9H+z4/gpSZNMXfEG9i25nOcPXiAleNU4L2KWddq0xTVmzVwYdbM/RF2jG3X1Wj5&#10;7e6ci6726sbIbkgOLsSySePxj6AuzDsXjcKMJF5/DUmMR2Axa9lbF4dZC+sQubuB5GDSNeoO6bTB&#10;TmAurZQ8IQ+MScE+dWTVSgynn/mY5+tgNddAsPEb4qmUs4VXMwah+rcon5L4OZOP0fmGux2z9vHx&#10;wfbt240drOafH22ygVFMD+H6yjGqPLIZqQ6WSpwU2TyuPnYLVk3gjbhpGg6zpnbmxSO8KMtg1mm0&#10;Nb2kdTiD69wcvwx7c4gZZfB5eXwPVwXe65i14kcIsxZeLVsaxQepU6fOTcxa9vzErWNHvY1Nvv4Y&#10;80I9XFi4kPxmu1TsG8t39SkTa1978lUYM22rhZWKDJYXFw+8vxhYsBI4G8U6dfBqzSdW57tdzDqd&#10;sUoyryRzrD2FhfSt2P7nv6IguJfJE/SjNuU64KnLVFT2Ke/1ns+293jqrPa8xc8trl7e2CDFYdaK&#10;yykb61TaKIbsZe7X1DiNMoYc7w7mvkiJw0Xi09docyYUwI4vnvukhCiDWQu3LshO4ZJdEmK4/hCb&#10;l2JiWVdh1ow/Wqc2htCHG/EpDmadwTFduLXyeGnsthj08RPAseMcX4h+C9u2x+1anPqRclfItlrn&#10;FL9N5BqIbjCePws1eLXFrDV7VGHWDmYtrNoTsxbGUoVZex+rYBN0b8Vh1v6BnREQ1A0d6R8a2NIX&#10;Q5q3xUdcrxzxfD3M8icWeJT9Io19wvQZrsufO41Lh/YjP5VzheYN9SHiX8jMYL+4AkTFAhFRnGM4&#10;zyhmiPpNFWZdIv5nMWtbScKslb9Cuf5E9z5mrbmN7cQlPxeHWWfIv8huimVN0UUxyD6jjc+Kmj5Y&#10;38gXuBjJY2xr8re87qDmbHwGr64MZq360Xw9c+ZMSBbW2pswa7umcKcxa7FFNiVBQUF4/PHHDeas&#10;NjNixAjs27ePLhAJBn9WrsX4+HgTL114tX4rhoiulWyp8bh69erGTnsh5UfJLdqsTOTNvaecJzlL&#10;76cc4/Lx1NqA1gmEx8+ZM8es79j3sntvvltV2ZWbo1RHpW3e5m9pz9a5e/35lf2+svhX1vmKPr+s&#10;8qrOV54Dnmvka9asQf369c04q7lN+ILG3b179xrfervGae/R3xfHTMO2Lv0xv3p9TP1LNXxM7Prr&#10;1v442ncAIkeMwq5eL2Fz5y74zL8T1gYFY+eYCUhd8xXt4i4SH5JMyG8ojTS/l0JO9DHiQEZu0Dzl&#10;IhcmaPBD4R3Cq0jW69/m5CqrTbLAUjdv3e9+37wr6P9Sb7Rp3gI9iRcHk5cdfdvi9NFj5BsZw/wx&#10;BcTZ4qIjcZT53rZt24yNG7/ERmLGa5d/hq0rV2DTZ5/iy0ULsYZ5spZ8NA+fLvoIi5YtwSerPsO3&#10;9IFU7roTJ04gOjra2M5ZXOPWD9e3Sm+QDCTZVGvkodt2GB+3rStX490Rb2Ic8e559K0Mbt8BHYif&#10;5yYmu2xNyf9b6/Fq2WsOZfHX2+ctDyQD6dvV9vX9c+fONblDftmqBX7Xvh3+1s4XT3bugDUHd+J0&#10;dhKOJV1AZEEyIhnlIJq45smCJFwkIhBHXCCWFrQJ3O85fxKrXhuEcc2bYOr4N5AUfYaxdgsMRbAd&#10;n6HV4Xm2WNEpdpIj/PtofiqOMObLJcq2aWIo89CZvIpXKDvnsx9kUf+STVECj19ORMiCjzFn8BDm&#10;JvLD6B7B2LR4MQpYzwZTJa7qbf6VVb7lb0n7Mu9nszLtivsT3x1Fl04B6MQ1FelL8hdszViX23ft&#10;IleJzvB7M6mDCi52crrpXrXLUsg1bpT0Hiyh1K2k++zxUm/mSXvd7e69XX5Z76WcTH379jUxrBUT&#10;RPK75piRjJsi2R6KOSXavAELO/hhzCN/wcSnHkfoyGHEDyI5nPOcKI1YQgbXEIxFquJcp+LclWii&#10;oVpnUSZHh/K4FymPpiiWfSWeNtKx7DeR2QmIIEXzdwyPRRGD3sdrRGdJJ9gqIhlf+eL1TPrzMheg&#10;cDxhFlrT0HoDscDCleswtWY9vFGjNvaOf6fS9VMW/yp7Xj62Gq/spvFLfBfePGTIELSlH04gx7CA&#10;1i3RjfGnQg/s46WcL2WTy/3VHK7ZyMdAPh2aR6lXr5g9G4ENG6KPbxv0bdIck3r3w1bajCXuO8B1&#10;hkRioRzXXRgRIi5yXOK9pgy9h8olhR2lHfw+xi3P4zjGYctFBeyKuZoWOLQZIvtZNSzPRa7bWeF8&#10;ju4rNJTJvSjDRfa49VfgzEXsnAVbucDgUDzG/u1N4lu6N/sc1YFI8pOdUzTnyjZs4MCB8PHxMTq4&#10;cFL1l1deeQXyoVZf0rxr5yJbXmX2YL7sYolzHV+uZLrGc6QL/DpRhIvYYznnseu6iDMN5z+G+XdR&#10;HPci9WSRFddue++qT1u/do3YxqlnBBqOA04OCR2zeQK02iUqi3fitfKsSh7u1q2bwURULz179sSx&#10;Y8dQxLWDrFSuXSaGI9F8RC4/ikSfxKunj/EnG28O238mGzSHEy7GOFTIfsVxiIMaiX2mKJ33ZBAe&#10;VU8oML4dUYpJxVYrsu8pDwQRK8aQPX6v7vmR5tu1V5/Rpn4j2XPw4MH4DW3ff0vcqmHL1mjBmO7j&#10;fNtjol9HvFq7NkKYd07RbpgdFxHkLy1iuNScxTAg5D3lamNfTV+e1OOhrBvNM6wr+o7g+HGz1qaB&#10;5xLpVH4yY+4XcHzhednM5rMihS+SrE5kXszjP4uv36v1Yr/LjmX6W1sSfZ8UZ1wxHhQzWf0kKCgI&#10;69evN+OWHfdsXdpy7tT+Mt9ZK65RV3KQwLHE1Xu5Vkf/uXOneJZzniHKE1xXvXyZ+czT4pGWoTvZ&#10;r90TldqmyLle/kKiDF4jkrx/iZLJRbZHkeyzl0wYjU3NWmFHuw7IyUrgvYyFzfuTGX8sX7K8WPrD&#10;YlmiszrsTIrUZsuYv2RjrfVlxQbRmpv8Q1QvGs+EW2/atMnIA+pP2mw9aj7S2FdW+ZU9r2devnwZ&#10;CxYsMLGXZCutd5Odg9Y+NB+OGzfOYMBjxowxeVAU+2PQoEHu63R9bfZ3yZfvvfeeaYOeOHJl37G0&#10;+207tnurH0s/1DwhLF26iHg+YcIEVzw1fTVrkDwureyfwznnTUv+/+fwjlXvcFM+uN94UXLLLN+Z&#10;n5pf5Xtq1VWV4YDGWtWbttvBrJHBe49HAcu+QsL4GTjxMm1yO3TFatpoL639ArYF9cDuF3tj79AR&#10;iJo5C/mbtlHJieH0zPtEViQoaW/n7BL29zpmXZDDHGbErNsSsw5mvI/gzoEIaMPYH8fCyLubMpJ8&#10;dbNoH5qYEEc3szikXopFUgzrRfaeIsnYtCO5IftQ4gdW9pF/lWQGYRiSW4Rv2PmXTeIHm9qJZHTJ&#10;MrKflP5s6o8xkrVPOff/2fsO8CyrbF3Pc5/zzLn3npkz5UxVxzszju2oozQFwSAgIDWEhJKEQBJC&#10;EZAqHYIgTVFABBUFRBFERJAmCoj0XqSXkAAhvfdK3vu++/93+AlJ/kASsOSDlf39X93f2m2td6+9&#10;1nnEn7tAfSAXp/fup6+Z7cgWfprJ8wYX5ONcy1F6r5utqvuUm32ezZ6+Wd+u+8WjOXPmmBgm93Ts&#10;gH/4dkWdAD80frEXvrtwkhroVSRQThVFUz4VRXJfFENdU0SvyDgWF4l53Xwx6Kk6eHXMYGQlXjZ4&#10;tXBrYdZnKcEuObELS0/txaorp7GHelcY7xMJrzaYdYHK1oVS0nBpy1YsGf8KRnp5Y/7wkVg68VVs&#10;WrAQF7fvwFWWtYm5Kf+N1M9ulh9Vfb3lb1mpu/c55Hr2I/zvwKxp39OufQ1mzXoq3rnb3PG3sudl&#10;JxMcHGz0Jemxwn08iMkJh5PtDNLiKbwTLzj1PQ5MHIeFLZrR99AjWEb8NHvh+/SBcJSQDhEvYswo&#10;4nXEHfKLkjgvdAEnMy7gQvwlXE6OQlRGHGJoo3uFqSFi1dE58rHDfpEkvEGU4qRkpiJXzFq4dayT&#10;rL2U8V1CfVaxGMAYxV/49sC4h/9FX/89kLpy9R1vP+7Kx2KiqgdWfxX2KT1WOqA7zLp4gObcqMGs&#10;iXFuX/UFZo8ahRW0G3q9bz9M4fz0q4xPMS24F1YNHYlj895HztbttEkP40up11vMmnwsYpmAaxKy&#10;Nn+NtI3rDV4dS5uzaI4Z0dl5yOCaaeHW7N4cxGGLRSIYz0E/U8xa9nAqM62Vlq5rxyJ35e/ufKl4&#10;tXDs8vBqnfuZYNbitXAd4SKd6bdIfZiwCH9/f+MzNTuN6wKJdV4mQiXMOiP6DAqSL7LuSuYh5bAi&#10;Z3N8vsh6H8a+Tn4nhFsbvFqzpymkZJIwI8pf2ZQMiFvLH9EVPY8DWw1m7RjHrFyqum8x67tbt8J9&#10;xINaenWEp68fJnv6GMy6T+1aWD8hlN1GDv9lU/ZyxCVgxSafScK/RZqP1FoE4dUXwnF6+XKEr1pF&#10;GZf9Pe+UncFZyl12/LiaHEd5NoWP4PUkM+/KK0tuNZi1A7NWO+nSpcsPGrOmRExZndgpdSiLWRey&#10;/Yny8+nhg/4qHYMQy9wMRkqFV1O+p56VlBCHZOpeCYlcixUXzRDSsbhEu5WLabFs3WVj1vPHDcda&#10;rg/Y2r4jstI5b8U6Ksw6gXGNc7WOxnUcZBciHcvqbTYf7vp36SpqKxazFnZqMWthqRs2bDB6nK3H&#10;ep429Xu3A1NVW1YeFTNgwoQJpp+1PuTU18qnnOzC1edaki2d9mW7bO34fXx8DMYtnyKSb1z1NXc8&#10;qsx52yfZtCRmrTkC2VrLfmbSpEnX9Re6tjLvvh33mspQzp/bkYead/x8MWl3ZV9O1azQKXfPv9nz&#10;FXppzUWV4oD6WpWLtlvBrGWvnM756ThiDxdjL+H0+aP4dvtXWLJ8Pt5+7zXM/mAGFq14H1/s3ohD&#10;Uadpk5NNu5sC2rUVGbJrtstKk5mv8sihyEqhdcgQxanT/sbo2UUc7J22lA5rK4fPMq3AclcnxZfy&#10;tuq6nxmjzMLIX6lpBrNuS18cft4+8O/og07E5M4ePUYZhjK3BJnyqBizppyeS9lL9nNcYy+/u5J/&#10;ytpUL6zc7XqNjkuWkZwh3Pq6V2fy2cqSSGvgGO8pLznFgVnY4yoH/jckrNXN5o6/t+O8sugqAwn7&#10;mTVrlrFTaO/xAjo2bYverb0wpFM3JGzbRViNfMmm9CvbRMm7hrRPkm4kfT+XDLkUje2PN8D7v/gd&#10;vmzvzbXdx3mOdVmxFWOjqM4mUj+i7kRZ+hqjnYwk3pxGe+nYw4dxee8+HFmzFp++PgNTe/XBONpT&#10;z6Zt9aeTp2LN7LdwesNXfB5lYsqHxXMYzF8RfVvcDv6V9w43xe82f6YeqR2wTh3dfwCdaDvSoW07&#10;UzayUWxNWXHL1q1GU81lW8iknqmewhEfnjvOfqHM1NkOy/qGSuffzQPKem9Fj7t5vFv+VvQ9ZV0n&#10;21HZWUtml+4RGBhoMGulR2nPhtgLzCLbCu2aU3dtwa6pEzG9dXOE1q2FD7za4dTsN+izfwvtFFV/&#10;nRplfjKbUry5r9DE/GMbKWSbU/wirqs1WJEBOdVuyqcY4qeJ1BXleVJ0w/XxcQ58IjIGGwYORfc/&#10;34tRtLHeNXcuMaiwaudfWXyt6HF+kNnUl8v/tOzgND+p+UbZ/bSmnbUP7aw70s66C+cJDtL2mcxk&#10;lyNeqH92UiYxNfVnbEMxJ0/g7PbtKOT6XFyJQcyefYwj+y4mh/TGiOeex8D6jfBys+fxCu0eT32w&#10;ABlff4OsA3vZ37Gsjd9kPnvXDhRt2+p4PO1QY8MuI/5CJIrSWYbOVxal8Tp2leVRFk+KrD2t9b1k&#10;f+fwnMja4f5Y7awjIiKMvquxR2UpXd/KbhWtC6VddwNzi+UmMt5132mX7vCTwHPWTp1lJfHKltkN&#10;qZvyu+H68p5V2jmbR5axvsXaT1v7emtvbX9bO2xauPPV7jED8Xrjxo0GSxHGI6zEzr19//33DCma&#10;bMYeO0d9escG7Fm7lP0V+yf1SRrnM9luzrKtHI9AwYFD9PMSQ5DsEvPLeG3JZ5iyj3Fi1oVZiZzC&#10;iydmnYd4ClI29qgtOxtb2ZabPf5TTckY08cqVX3X5opZ12vvhfodO9GewxdBft0xq10nvEk/1qPq&#10;1MM+yj8UxHA1k77W8lMNfm3iJKvuyu+gyPrOoVy27733MC2gG7bOfZtTORns6rjuhr7eY/kMWXmk&#10;F9FrThzLUTFk1RdGRRofBbZNSia25WDzan//VFN9p+2HVDYl7ayFVwtPXGXmARx2u7bv0vV3mi9Z&#10;zINIvUcO5+pkI2TmMopYN0inOU5Ffn/kmhwuWVykeMOKNSx7fekxqpuax5COxT7jmhzBesK2TI2J&#10;41AWW3mOIfmb+3ToQKxt2gLbvHy4XDaB1zkw6+Q89lrSnyjTsgtwkLPvu1nMWnqLMOvXXnvN+NCQ&#10;HCaSbCx57JtvvjFz2cb+SK9ytjHpeOr7qrt85Kfabnv37jUySSf6whJu3aBBA2OjL1nR2ofLNlx1&#10;SjbYmg+pW7eusYmYzbVfa9euRXh4uNFPVceqO+96vuWXTcUz9QPWztp1jmDy5MkOndn5wbcrj5Xh&#10;gy2bstLKPLvmXvf4Uw2PyudRWfWyosermr8VfW/NdbfOAVd541Yw63DOK19MjKObD62E0lhNndNQ&#10;FofbTESnXUYy8QWtrRMJrxYdupqJ71JjaGfliI1VVkqN4GeNWadTJ+odFIx2LVqiK21JfEldOzB2&#10;xomTFN6vcokZZaw84i30mZZPOaigJNYgzNrIUiwX2tZepV2JbK2ziKNmF0meKn3TeGrn2V2vUBtX&#10;ndE5yUMgTl0Ql2hw2twY6mmKDyVxL5VemGnzW5TO/En+Kpa9dJJPFCmOnJutqvuUm32elUX0vbat&#10;yNZNMU0k+/X0CUB3z64Y6OWLlzp0xRH6SMk5dBT5Rw7RdvQEhfgrXBh9gTh0nAOHjol14NbyORqb&#10;hPMtOmL13Q9iYyc/Os7kPIQwa9ptGN+jwritjOxU7lPpk/Toof3Y+sUX+GLBAozoFoCuHo3R7MGH&#10;0LnBM3h3xChE0p7arM0X3+MoC7McjN8QydKqDyIBDaSb5UdVX++m+N3mz9Qj6QysSkf27Yc3cTJP&#10;+kHRmjzZxtVg1uVzuKrLs+Tz5JtC6zjVVlQmfn5+Zg1nD/reF+YD2kMbzJrjAWgvjQO7ceCNqZjb&#10;piXG1X4Cb3u2wY7xo3Hpy8/Yng6zD3NeX2wRlc/7y6acLOLbtOMu5Dr7fKZ5xCIKuJ/LNJOxAOUv&#10;5BL1xQzu5xjbOo1feh7bHteRm76T/Wfq8pV4pcGzBrNeFhiCNGK28slT8nt/aL/5IWZTfy69VPqr&#10;7HWlK8o/S4Uxa63PMb5d2dY414UE9it8pomTrLhStKVOP3YCJxZ+hMX9BhrMOoDxelv88lcY/NTT&#10;eKtPCI4t/wRJUeeYH+r1wgGOs/z5CJHBquVDwflb7C9MIZrALqs8+qlj1urD+vfvb9YkaI7YjkMa&#10;i+x4VJk6dwNzLQZcMv2ZYtbi8bfffmuwauEmKg/Z+QmHkz/VLLYnjT3CrKM4c3Lo688xf8poRH+7&#10;0eBaJ5d8hkMfLEbcwhUoWLUZxxgv8+iHH2H57CnYseJD7NuxkmHIOXdHf0QO3FqYl+ysazBr1Wtt&#10;NlVZaFNfZu2sG3TsjAbErDvRVtWnnRcmN21lMOvXm7dE7JKlyKUPh+ykSIaRSGb4Y5aV4lOoLxNe&#10;zbUduMqOhv6PUrZuxUTK1SOI5R366CO+hdoMdRqVaQL3hVmnym+LfBNTJisKO4ftHy40Ps01F6i+&#10;Vbaqwqxs21ReK9M2fwz32m+1ZVQSs9Y8j3DGlStXOvQF8kT3qAx/CPyxvuI0zGjUL6CPvZSERETQ&#10;V+Ie4rkbP1mCPevXIlPzrVksf6c8XpAQhVyt/1KddCV9l/k2h0xSpBiNHO9uwKxTk7Cwby+sadoc&#10;u3y6UuxP5rMzjZ11mvxZq+qL+HhDznHxZjFr1UfVS2HWiiei/kt4tUjY8FbWe11j7I/4KlsuOqb9&#10;6q6D1r6brzZriOTDWn5Chg8fDsmI8mciW+tHH33UUK1atYyfOeVdpHV7ixYtguJz2P5Bz7Jbdeff&#10;vtOm4psrZi0+23lOxYbU+G236s5bVTzf5rWstCreUfOM8nHZGv6UzZ+y6mVFj1c1byv63prrbp0D&#10;6mtVbtpuBbM2g6vutzqO8GqtidS8MeNWccdJPG4kP4ctTAxtFcKT6WuUSmp5FM0Buzxy4ON6NmVP&#10;kXBYUbGOxcHe4HTMI20qbR21fq3t77JSPrTcraz77PFyb+ZJe13J1PI1OS7eYNbtW75AudwTXYjJ&#10;+dPe+tKZsxSwKNAYXx/0cEh/H3nkaQ6pQHI1Y5sVcS12MUZpsUonKGBlH8kldrx1zavy41o3XM9p&#10;X+eMfGNlqrLSXI7Rql6W+L7ifR1zs5Xky+3+LRlEm2QN+27pJ5I/pLtOa9AOIx9uhND762HAb/6B&#10;Na0640DQIOzv3gf7AnrhxMCXsT+kH86PnoDvB43AqYGjkTHjHWRPewc5pOzeQ3CwUUvs9OsBrF5P&#10;280IYtfUYU+eZ/thPT5+gfbXZ4AN25DK+74PHsw44/7Y1tgLm+q3wdK3ZuMA1/cZH9XMl/FtTZkb&#10;mcJ7yGvxW0S9yuBMiivkxKt/Gpg127Ts1lmXDuzZa3xZt2Ns0A7CF7i2sD2x0u++3aoiZFNwzMNo&#10;X2Vptho76+J6bet3VaZqN/I7qjWc0pmEXderV8/EepdvEGlpoty8RBYhMQXu54SfxI7ZMzDD1wfd&#10;77sXg558HJOfb4rPB7yIS8Q9cfq4E09mP5fJPk5+K9QPZnE/JYn+3OM4VxPjINkHax5IeKvBXJnK&#10;to79JQEn3sd9kY1ZZ3/TVgZxsWa9+E7a8Ayr+zS6/PluTOA6z9Offsp4wVGsRNXv77GyZSH9yVVP&#10;Up3XXGMs113IfqmlR0N4vdAcHVoxhhntrPc77awLCoidFQPI7D/svvoO+RVKp/7O9pQTFs75tRTu&#10;cwAQaZ4sIQk5J44jZucOBNWpjZB6ddG17pMY2bE9Zr46Gpu/XIbz8+Yic/UqzuexvPg4FruDyHaq&#10;+CxXlkkW27Xz1ey1zAifwlQU7yRrL2vta61dtbWrtf6Lf6x21sIYBgwYAPnwUrnZfsuOv5WtHymc&#10;EHAl6wfc2quXtFO2/LWpFbuKU5VfaaQyLYU4YhXPPt3KfrHc6ZQ/uTqMEuM1v9Ul60EBz+mfrQ8V&#10;4Z9wFLsuXRhEixYtzPzbyZMnOYSyznNLIwMiaZObsH8r3hrSG1/Sz9HBBe/i41HjsHrKa0hds5mO&#10;c5OQd+QoTq/8Au+/MgIr50zHmsUzcGrnavZpB9luIvgkB/NS+RUix3ogjlVGxi4i9kV7ARI7MEMV&#10;yf+P+Rp+5HV1Xr8ld1rM2ruND9q39IT/s83h85QHXnmiAd5p7okVjCGP73axzrGP1zo3qxdkcV99&#10;vezfGZsxj1jkmvnzMN7HGwF16+Cj0HFIl70BuVxEzLrYR5Rs5kVOu+wj61ZjZDffGsyaeoCrnlAS&#10;s7Z2pvLZYMch23epLO903TTzFqoT9EtlxhpWjYLwSKyZMQt9mjTH0jHjsG7664j8aiPnzE9zTGIv&#10;JdxRdvaiPNYjSxmsHwkptE/hvEgGx8cM1j3Fg6BOZtZ/FWqg47s0P8940Wu7+uNLxoPYy9TEwL2a&#10;wWGwkMMhny/xVKSmLnKOg1ZvU/00dZT9Qnk8FK+tvuLh4WHWiGhMkRwme2X1bdq0VkCb1XduB16t&#10;fLtu+q06ksD58P3792PFihUGa5dPDdk9aBzUPPu4cePwHtdELFq0CJ9SFtPY6Pos+y16dnm8qYpz&#10;4q82m5bErMVr4e4aMxQH0242v1WRh+p8hs1vWWl1vrvm2eW37Rr+XN9/lFVHyzte1Tws710156qG&#10;A+prVW7aKo1Zyy6Udm1IiaVOS9I6YPkgzU+h2JhMGVBe4RyYNb0AEqEoKhevFpZdHl6tc1bGd2i0&#10;fL+VTX8imHV8VDT6BPeE5wut4E2fB53beaI7YzFeOX+BAoa+3ynMlJYa+ZrnLV6t1HmdlX2sb1PZ&#10;DksntrIKLzSbHYvt7xtSZaEkKbaiSPiPMEFVL0tmHZ3LsRseeP2Bqu5TbvZ5Vs62spzul76kdV5a&#10;vza/TQ9MrNMS0x/zwEu/ux+Ln26Oda27Yn0rL3zRtDWWNW2Jd2o9jc/pO2Re3YZ4+7H6WNe2K+0r&#10;OhrsecODtfD+f/4RY3/7Jyxp0NjEKf20E+/3o++E4WPxrW8wDr84DCcHj8XR/iMROWwiMO8T+tbd&#10;B+w9b/yIFMhHdXw8i5bla0l8VlxG/VY8F9mDqfwtXk17+2jaCt0sP6r6+utL+8Zf7t4nnOwq663q&#10;1/7de9CBfnPacv22J9tKK65NqMGsb+Sp6xF3/K3seekP0jekL2mtp9bVP/300yb+n7FPo5aWwpEg&#10;Ne0Ki5B11IKXx4/gJOPEDq71BPo8/AA6/+n3CPzbfZhGu+v140bh6KL5iP96HcGiFIceaXRI9jda&#10;UyKyGHXJ1Ik5WOyhVMxaOmxEOLL27MGcHoHwvOdePHXXXcTO62DPO+8C4eHMJ99Bqix/qvt+6avC&#10;rV03vVM+W2Sn5A6z1jyo4ZUdX9R/aP1zGhE1YfqKVUAfUBw8yA7yRJi1yJYDfZFcXrcWkwO7we+p&#10;2mjy1OPw82yB8Q3qY0mP7oj4hHjd/pMsQ+aQjzKQnWIzax2KWMxHiXjEUApTUbyTfuqYtbBS6epR&#10;9MPiOharDO1YXZk6lEJ5zJVqMOvr9URWM4OfqN8S9iCsR/Nvwq5Pnz6t0wwToj4sG5e1BiQuHG8P&#10;64uZPfwwK9Af07sHY26/gTj3wVJiXhcRv207dsx/H7NH9Mead9/Ed1+8h93rP8Shj9/FxfWfEeNK&#10;5BMV768Gs1a91mZTW/9dMes2zdqiFeUs34bN4FWnIcY8Uhszn22JTxiHEZu3se+QDESyegHn0xSb&#10;GhejjS+2bz5ahJf9u6LnMw0wrXsA4nfv4lrBZL6VnY/iaDIVmTjA5hj36a941duzMcjHq8Y3iBvM&#10;Wu1GuJ10SytLqzwlT1em36qqe81YpbWgXBdqxhoWr+IIfzJhElr/82H4/utJ+D1RC6MpT87p3Qeb&#10;Zs1E9OZNyDywj/PZlL8tXq1UdvuK1ZzLAcvKHVwXiYwU/ubgJhJmnU88OywCyz298CV9aR3w787j&#10;HACJWWvdkHBrCkNyTcJjTuIhHbZ6m2NwdC9/8C6DWU+bNg3PPvuswU5VHppL8PX1xb59/A5uZs0s&#10;U1tGamPaqorPZT1H75CMWDJWtI7Lh5nuk24q+4Z46jhaHyad1W5aM6YtIiKCYlk4zp07h0OHDhXL&#10;PGW9t6qO2z7JpiUxa9V/2Wpo7JA/SbvdLv5W9jttfstKK/v8mvuvlzdq+HFz/CirXlb0eFXzu6Lv&#10;rbnu1jmgvlblpu1WMOtY6q1xtGvLTEnguipiDlxz7VA8pYSSshM4Zscil/EoCjMTUUCfo7JxkS9p&#10;UTF2UBJLsL+t/XZZqdMuxaHRUrO1sqnFrC2GJz8UIn0rqdBJ7uqs+FLeVl3323zGXI50YtaM80z7&#10;UR/KToFd/RATHkFeOwUZI2yVvl/IsrmaQLkpKdGs6c6ij+QMylFRiTGITGB0QMoLwjQ01rrWBftd&#10;rsdK40NecioK6HsiPTaeIhctBNIyuMQ/BtlcN59DX9wqYkO6WUUgu2VnfSvteSWP2XzcqdTKcq6Y&#10;teSkiRMnwsPDA5Of64j+DzXAmIfrI+S/78c7TzfDl14B2OQXhPU+ftgYEIRFz7+ANf6BeL1OfYz5&#10;60OYV78ppv+zNubVaow1d/3K0JS7/h1T7/oFRv3XHzDyV79Hr3//Jfr84lfYO3wckuYvRta324lR&#10;HwTOUE6WTYiVlYUhCYsmhpQSEY7oY98jmXIbBT3HcdlDUqcuxqqddeUqbfEzuD7xTvHVvrdkeZf8&#10;ba8rK5XsZzG53bt3G6xa9tUd6B+kNX3Ad2S6c8tWRx1UezHzKHyL+gKjDygth1RXSWW9v2R+S/4u&#10;6z57vOT1JX/b6241Lfm8kr9v9bkVvU/YaEBAgNGXmjRpYtbUS4YfNmyY8a/M1fU4SO9PF2ltGUV0&#10;gNFdDRlfkeyfTnGd9u45b+Ez+koeV/8ZDHvgYYx4+FHM8miK1cSDwhYtRvTyFcj86htg916uSzhJ&#10;POIyFZ5kKmtsA5zzg3zOyk+lfou0r2Oa6zl9iY7Q2V52HwW28P6N3wFLV2Lf1NfwWZ9+aPuHP6LH&#10;Q49gNn3wnF/2KYqi+GyuJ9dqX1FF+XCnrlN5q41Yncr+VmxM+Wl5nnbW7Wln3bY124pnW7Jwp+6g&#10;7xSNzrT54pheqPXQdoyRzbrtc+QjxNpXS8GWDZr85vPZSE2kMiocgH0V6eymDVg7dxZmhL6MEX17&#10;YMB9/49l+SA2dHsRR4ZPQuLCT+m3/CBxgCssO94nvZ/xGJlxQ/Quy1X6VxlLzUHnmYpK2tla+1k7&#10;N25Ta3/LQZPfojHIQdVdLuK33ey7VBYilYsdd4UVqK307dvXjCvyo2Nte4VZK06y66Zn6V77zFtN&#10;o8gLV4rhb1Gsk+KZiijdGUpi6koGWFHZlyRnudnyK05tfXGmFpu91bR4PZ2VD5k/la/9Z/1X29+2&#10;fth64I5v4vmRI0fMXJv6L2E9wh+0xurs2bNGtEmlPKBIfym0zZDP/RWjhuC9wADMD+qOjrXqwOOv&#10;f0OXR2phTFsfdHnqKbTlOvfODZ7EJ9PG0x/8MYRtWo6lA3pi6UshiN7P9kcZOZNybDqxVps/O0ZZ&#10;O2v7Hfb8TzUV//Vt2mwfpnZj7ay71GuCQI82GNqiAwY2a4cpTzbEtNqN8MZjdZA6cx5x6UPsU8I4&#10;DkSBgd4QRV8tZ975ANtnvIXlQ0ehr7cnXu7hj89nTMf5TV+zzyGmKNvYfPZl7N8dOKPkrWzu8zfX&#10;8pzfuAELXpuCJVwL5OrbwGTS+cdVXvyplo2+y/ZltoxK2llrfkdtZTljW1o8VNfafu9O80ZFbMYZ&#10;rWnMZT3j8IaUbMSt+waruTZyNn32Da3fCCEPPwafP9+DYMoCU1q3xVz/blgxZCgilqxAzOdrkbh2&#10;I2MKfwts30eZIpzyBeuQYg9L/iD2WrwWrID1SBj2sbPY3Kw1Vj/XDIepI/ACDqvplIbyqxyzFuYr&#10;zLphw4bFMQvVj2n8F76rzZaNTW1bq+7y0bulg6o9W11Lx+ymc8KpL19mlFteo29RHdNcvPVnon35&#10;apQ/EcVxlG9rXa+tuvNv+WRT1WvpI9aftep+o0aNjH3TnDlzivP0Y+kfTIbL+VPd/K15ftm6Zw1v&#10;HHJBOdXT7amq5qHbF9ZcUGkOqK9VuWm7FcyaLcr8szqAxl7QN6iJi16UzqcSIzAkYYD+GK8ydh9j&#10;TMQztlwU8dMazLr0PomFogEX0Zxflp11h1atDfm0aYdgX3/ERhBrIQaXFB2JTGLQWZSDssnT3NxM&#10;QpjkNbEF4+va1ca6FDtrFkqpm+qFq1xZ6kU6SHXVkHRQ7asqlUY8rO8plC2eMMIKblXdp9zs8ywe&#10;amUMZVsylOKXSRZ5o6Ufhj/ZDG880wav/MsDG317IWzcdKTNegdJb1BGWbcRKXPfQ9Gyz7FvyAh8&#10;0cEP20MGYuULnbCpU09kNe4AePdCuFc3HPBohXUveOLLFu0w8/G6GP2Xv+HExOnA+s3EgthWssk7&#10;i1UrTSa2YzEk4UgWS1I5U24qEnZky5/nilJTEHPxApdBUH9zYlA3y4+qvt5dNXD3PlfMeteuXcau&#10;ujX96HhyfqfV84wtV4NZl8tid/yt7Hn5rJZPy8aNGxu8R/EYhcUJsxZuuiH+DPYWykeU/MHm4Ur8&#10;RVyMCWNdpr4nynPSqTPYGfoKQmnr3Ok//i96/vYPmP50Q7T+1a/R9e6/4iViQ1OpSy4MDsH60WOx&#10;581ZOD7/A2Rs3oKCnbvpOOYgfe4cdhCxi9xdu5G6ZQswfwkKZ7+P1IkzEPlyKPb1G4rV9E0/8LEn&#10;0Pp//yd87r0Pm16d7MC6FT/VOZeaxXFOVlGV5U91328LX/2Y8BWl0gNlw9SrVy+3mHUu57aEj9n+&#10;wsSWdelnsi9RNzRx6NgfCbcknmRIfmLzOPYz3oWJJas1+hz7JR+cPbAds7hG5cV778X0JxvhzbrP&#10;YUE7xgKY8DoKt+6hETWvFV5dg1kbrFS+ddRWXDfVG41Jla0/rni19msw6+vlMfFcfZjs5WwfJsxa&#10;WJxs+ljjuUaEchf7LkVQE2b9ZegILB/8EjaEjsXat95GaADnaDxaYBjHda9aT6IX7/146jheK/k4&#10;BYn7N2JKu+cxrGFt7Fz+MTGtJCQzvlsSyZZvDWbN7kPzINxcMWvPx59BzybtMbFzICZ1CcJbjVpg&#10;wv/Uw6Bf/xG76JPt4Mw3EbZwAc4uWYKvX30V83x8MalJC/Tl2rc2f7gHT97zJ8wZP9rRTwmTVv/O&#10;ecnclDi+KZ/hFjiHlkc5y2k3W3D2NNbMfAOLXp+KyKMHTV5Mpkr8sfKiLb+faqoycdUhS2LW8kWs&#10;tiIfDhYPFS/EH5XjneaLA7Nm4XG4MrFSs1jHNEwpFvDlWHMse9N32BQ6EWM8miDowYfR/8naGFCn&#10;LsZTvmxFG5NOd/8NwQ//C4OffhZz23pj3YBh2DbjTRyh/EHHFRzPEii7cw5E/svktzE9iRNhp7Cx&#10;cQusbtwMR3oE84WU19kfZLpg1leNLQVPqdpzWBXdip21cN6pU6eaOCLquyR/yTe/YhhqPk6bra8W&#10;N7ZtrbrLR7KI6oHdhEurDil13Sw+rWO6R/m19Um+rPVdf//73803SsZUfG99S3Xn3/LJpsqXK2Yt&#10;nyCaK9B8p3Bsbbb+2/3qzmNlnm8yXM6fyjy75t7rZY0aftw8P8qpmhU6VdU8r9BLf+YXueN5Rdmj&#10;cW316tUGh6tfv77p+4XJySZuO+NNqS+2/bLrMzMY/+/k+bM0sUrhYdkucUzO5phcyPh7CRd57Bpm&#10;fTUpCtHh52iKrWuLuKw72SEnKK56YhqFf47r2rekdVZ2P57Xngsn5vA9sOeAw+b0wFG+KhqJkWGI&#10;v3AGOfHE4pwxMoqxOsm5hvhKjf1UhSX/51N3z6IOX1X841OrZTvMuHIBXbvCjz6s/X06wbPFCwii&#10;nXUO7ZvNt0iQkW9WK9TYVDKS9oVZ5vG81mpr33k+KUt+WvS7kpv4WRqV8VgVgcjmpIzLbtvhmy1/&#10;yUmSmTRnLtmvCXXRVi3aI5j+E7u180accLE0yltcP4roy/xQ1n/qsShgmk/KYfsQMXaloQzqRrkp&#10;SMmMxeWY87jCNpOYEYOUsFM4uuUrfDRmDC5v+saBC8lOWLGDRGl8RlQ8ea8250J2fUHJ1HmN8CeR&#10;/VdZRrvjn7vz7t7v7n5+Ob/FUaeO079oZ/o7aPjMM2hLG+vWTZ9HG4/nsGPDxmsVzt6QxX6G+1oX&#10;QGfKN9ZhzcGI39SvRO7yUXO+dB5duHDBxMmR3C5fOtKThP8MGTIE4eHhOEZdTXTeSYlMRQbfFMap&#10;vquQBZVL0trbo6cQ8e5CfOZLjKJ2A2IQXTDumWcRcv+D6PmPBzCYmPbYRo0RSvul0CbN8EFgMN7t&#10;1h3T6FNpatv2mMv9t/0DMJk+ZCa80Bob23TCF03aYO5DtTDsF7+B913/hpD/81uDgU/n9cZGT2tR&#10;1X+KZH+Xm06fVdm0P/3h21mrv9K4Lf3NVe/T79DQUPp8p5+DVs3RvEVTNG3WGKvopzWTc8pWN77W&#10;T5D/ajC2r7H9i8WohWMbclxTRBBAJF6BY41sR5HG/kpz2lmJ2My5hYu0ZT8wbBzmN2uD0Y/WQd+7&#10;/4HJLej7ZcQYfMU5B5w5h6zIiyiMF17reL/1XSHb3yuULZLPnqG8wX7Vvp/YUp7irDlHGOs7xKa2&#10;/7PPu9Ptlhkt1q1lG9a7d2+j3wrrkewlXXfo0KFmnlTlaPV03afNXf5lg2Zt0qRL635hBHqW7k0k&#10;n0RJTkpmKkp1UhpTEaOYGspkKspy0mXWlMssi0gnXTFpPn/n4hLL2tprx/G4SOXGVXeIoN84rvLi&#10;tASxGh4rjQpNHXKckxdn12vyGacsj2T8qkuuUfkbTIjHmDdRnplvIS7m/G1SU3/ZjoVNsq6445/W&#10;VMnnq+wSVSbCRjrQp323bt0Mlu14Ex9XxDqoun38MA5MnYRtE0KBnds5xvM440uknjyHhKMnkHbu&#10;DNIpLyM1mnnWuTCkbV2Nj/y8GeO1Nj6bOJ4wdgKHHrYdSUoag5w26VobRCmcXyOBy/Fmd/n/sZ9X&#10;PbXYpq230kWkr8i3bfd6zTCwuTfGdw3CoNbeeK15O6wZOByvPPokuvyv/0C/Rx7Giw89BP97/4r2&#10;v/4NfH7/F4yq/yzmDRyKr9+ai9hT1Cc0n2b1BtYzdvLXSFi1fIVwfVb+d9sRxFgMo9q1xaEdW8xY&#10;8GPnb2Xzr/LRZvVDzYVqjk1+KORHRzETOnfubHRIXWfxSZtW9v2Vvb94bjSPbUqUY4ntK4eUyXFL&#10;qdbnya8M5fuzH32MlSNHYg7Xj83o5I+B9T3Q/k/3otkvf4dA2pmMrFUfY5u1wCsvtMEsL28s7hmC&#10;z14agPSvNnANUhTfw35i004ca9sZ8x95HAe79SBn1H/QvjsrhX/5PmZDVEjblKuau+Uh0x3wj/qA&#10;io5f8rkhWrx4sfEFpr5LvkE0rqgP09oebeKj9BqR2pY22+4qy+Py7jcvcvNH+ZC8IrL1TPVO+1p/&#10;pLgCiolbt25d47NJa5TCw8PNU8t7d1Wc00vsWKr8iX+yDRg/frwZLyTzasyoU6eOsf+WDCb+akzW&#10;9VWRh/KeId4pfzaPutZ1K+/emnOl6zRVyRfXsriV/arMyw/xWbfCE9d7bvc3ub67Zr90Drgrk9Lv&#10;uv6o+jPpMxs3bjR9vsY1yRlaO6Q58j3062nfc/2dGjmL8Pma1Vj5+TJcjDiHpMvncPHkQaRd4Krv&#10;S6cRe3wfks4cxpUTh3BoywZ8/eVKHNm9A6cZo2nvrp04OXEKDowcix2DXsaeYSPx/fiJODVpGtNJ&#10;2E/dVcd2Dn4ZW/oNxPqg3ljdLZAUhA3BfbC57wCEvvwShr4YjP49fDEkpDsmDXkJr416GZOHDMLY&#10;Pr0we3wo3uMc8zLOeW9f/xXOnThJM5ZkDTTmU+x3lZWW/N7b/fss89uXMk/vHoHoG9QT/h190Cug&#10;O9Ji4xxyjXQbrWekLlaoOXynLnNV8cW0T5ylKDHBode7YNaZXHdag1k7ZLWyyl7H1S4kG1mswI79&#10;CxYsMDJguzYd0cnbDwN7hKCvb3dknT1HnrNuycYwk9iJway5rzWBwq3lC1aYtfA3kWLRU0rN45qE&#10;lKxYpOcns03xmuQ4xJw4jAuMr8iFbryOZSk7T4tZZ/O35nMshmRTiyWVTJ3nrd5/DYvi6yuxlce7&#10;ipxz92p3z3AgWUacx3nio71DesGL/VefwCBDA9lmjstnBNnl8KnCnQLKbdHx/E1+SoQrl3iS9cBd&#10;PmrOl84j6UvyZy39VfbW2tfYonUK8kvoFrPWvKZiGamtCLdOY9u4HEO76WPA5h34dtwEfBgQiPHE&#10;qQfQNrr3Q/+DwL//E53/cg86/PcfMbje03ipdl10px+KgPsfQD/uv0ibbP9/PoAuf/sH5j1SB4u4&#10;lvzTZ57HKmLXG/yDETl9Fq5u28H3RAEREcQs2I5dMWva3cWwjcYLU/uB1w31Xcqj1adse5NupVhG&#10;nu1aobNPB3T16wz/AF/sPrCHTYWxSknZnDO41k84W1rJfoY6EZVbthFLvI7XFGPWwqrV7yk1vnpZ&#10;fulx2BQUglPjJ5DH8chd/BlWdu9NfyEPoNt992NQrXro/awHlo0PZT+YiLyYKwzzGIfU9ESEJUcj&#10;KifFYJ/CP827Na5pXkNYgOJxah2/afD6Eo6LLmT7P2aK1zh4cyfLUOOJykKbYk+NGDHCxMbq3r07&#10;RGor8kOl8tOm8pQeKtKY5C7v5qZy/pxJjcU5ziWEsWzCs5JwkfFIIkgXM7nPYxaz1lyBcOuSmLXF&#10;qm0qzFoU7aSjyZE4xXnZ06Sw3GSDV0cWZRrMOo7tJzUzmS5g0xyUncoumevEWPuEzAiXVk3MYf3J&#10;ZpsTvq3fufydybmQTN6XR990hVa+UR3kFa4knLoymLVYJ5s9X19fg1V7eXmZebc+ffpA83H2bax0&#10;Dtx651Z8M3wIMevxnHM5xfrIei/cOo54l9ZKsT4XCbdK5JguzLogAWGf0b/1C00xpvZjmNOvN/uc&#10;8848U46owaxNXVc9t/iL2oDFrHs89TwGtfBBKON+DO/gi0V+wQif/xG29R+MJe074k36HZ/LcWcu&#10;Y8C806UrlvXujyMz30bstl30IXUFGYzBaGQzYdbybSi7As2VWh/YwqwVT4/+prZMmoxeDRpg2Zgx&#10;iA0/wyLPdNv+3LXPH/t5lYk2m2oNotZQSW9UvAT1YUq3bdtmrlPZuV5/p7/fLWadwjnqDNYHYdYi&#10;+RWLiaX91DktwGBbjULu9r34fv4i+hIJxbLA3pjFtZJ9aIvtfc99CKbcMfKZhhhKn0BvenXAW76d&#10;sWb0CET49cSKB5/AJ/XqI2zAILKE7yDFZiQjnf1cnmT9IvK1kpi1+K2xQ/EMe/ToYXBqxV7UHJz8&#10;ULn60JCuI7Jz2yrT6i4fxWlQndFch2yrJRPKzlrtW9ivxkflX3kSaV/fpLFP+8qfxk3ZQFjbcdlF&#10;KC6jturOv55v675SkfI1ZcoUI/N6e3sbPF3Y9aJFi0ye9MfeU93503vEQ6u36n2uW3W/v+b5petF&#10;li+uZXEr+/Y5P9X0Vnjies/t5ovru2v2S+eAuzIp/a5rR63djfq2rVu3Gtlctj4aA+QfSuPA4cOH&#10;r93APV0rMjjehTTEBY/Aznotkd5zONB/DJI6BiHfJwjoPQzZbXyR7xmAXM9AxNIPwtmn2iC5TSDy&#10;/OjP1LMPVrTvgI9pO7zguab4sBnXkNH3xeeMTbGcNm46/m7DZ/FeI49iep92k4ufb2muWdfFF3Om&#10;TMCUUUMxtn9vjOrbE6/074sJ/fpgZI/uGODjjfb1GyCAvgKGh/TBojdmYfemLVQXOLesdVf6zz68&#10;PLruw+/AjzjOg788aDAG9X0RQ/oNMHj1APp2TZXcpNhXxjcEx3D6BEmnD9Ec+hAtEHbNGHssKaRc&#10;CKOeRH1Jej2x0py0ZIawvmZHV+lP0hAoKmOj1uViFcDs8rdIGrhDC+fOHdzKK3udkwwl2UkylL1W&#10;2V3Ctaby0/sE69lTvXvBc8hAtGLdO5VwBSn8YkWcFyUSj04gxRLjopdvYi25tDej70v6PUiWbsRj&#10;Iod33Gzatyn+EmVH3huflUCbN/qd5tkzLMtj3P+Gv77juW18h6gkBnMDhl0Cq6bEx7up8zlJ31KZ&#10;zfLkVlN373b33ExiVZnE51WnLkZdMfpSSEgIJo4ag8ljx2Peq1PpMvQk2wPrv+K5J1D/TGAaGUcs&#10;kry39VdpHi1YFLfyOrtrnnDTR7jL48/5vGTlsWPHmrYSFBRkxpTg4GDMnDnTFH0i66EoyUn0js/6&#10;zzhErLeiQmKQucKsU1hmwn7snE0uexbRlSjkM47QecZ42vfuu/iWz11HXx7LRo/G4mFDsYi0cOgQ&#10;zO5DXbJXCN7n/vwhg/Em998I4XzG+wsQvvRTJK76EqlrNyBdurXmndR/yhZTfnSEZWhfpDkoYmay&#10;EY1hS/qhl630O+VRY7XFRsV49WkjaSvWqXNHBAYFoO+Avnhp6Es4GX6WX1XIr6O9LXFCodYih3UX&#10;8QZnf1KcalwhWbvsfF4rSuFTRI5eXin7ulyWIZ8MrrfaERiCw/0HsUy5zkF+L+iH/8zST7B+2hS8&#10;4t3x/7P3HfBVVdn68/+938y895957+k8xxmnKKJjoUgTpCf03pESSigKIoigIMUCKChIUUooUhVU&#10;pBcp0puChCIk9BBaCKTc3CSkh+R737fv3TeRF3KRSwhqTlicc8/Z55x9dll7rW+vtTaqPXA/qv/5&#10;TxjFtRvnvj0MR9avYV1QDxXPVMwYPZuYpcH0hOtpHpq6bk7sEuq0SfT1Yl5EuXFrHdvzhV1/0m8t&#10;RqA6ka7br18/UzfD2Yb79u3r6Sv8aFOXqker33vLv+7Ja1O/lAwnGSE/yubcdybt1jNoa5ope1Ph&#10;d0nsDwm0xHY6EJHhwKV0UlosLqbF4FJqNC5xLcIIN3EFUOLcNkq94sC7SOObSLHhoVhmyXyufJNE&#10;pr+5r9nrjK9u0uq3Ocff5hzzrzUb5I/hxqyV32sJlHny+ja1X9OP1ZdvDfNXDBD5m8suUWO+jgcM&#10;GMDQ7VeRwDlo5ogb/89guSz9CisCOuBb8jwwFpeRu1jW7EAuYtsjEMVrbPMOyqEsr50jX8fY8s/g&#10;g3KlMbplc8Zd3u9KLLtxtW3NgYtoZ00Ewoz69tu81f/P/bptp/oOtVf9Fk+zmHXfFp0wvEsfvDlg&#10;EAa/3B+Lx35IfhLF9S6P0xdzH44t+hQXVi1H7DcbkbhtK1IUIyoi0l0ZLNOEGB6zLZCvZHNOLCvF&#10;yZ/kScSjje21fOaIV1+aPAMf1aiDCcS+nZs2M4w651ZIP/fy9TX/RgdUaaqNc7NzobJ7ko21+oxw&#10;u+3bt5vrqjttNr2v7/f1flagmCoz5CbZMxhSvyNpPlHyoOasNX9hyfIh9Uut4RgVzflX9ufQk4jb&#10;sh27Zs/Gl6NGYoC/H95v3w5v1K+DwGdKoeoffo92Tz6GxSUrYFWFalhesxbiaKdlxkdyxCjO4cVq&#10;Do/PTOb6xr5i1qaw+d/atWuheTaR+FdAQIDx3zl37pxJonLUWJRbTlB/87V8vd2vd0jHEmZtcWnh&#10;5j9lky/Mhx9+aGKd6fsU88yu/+Dt/b5eV/5tm86dZ623qLkBYSkizXUuW7YsdxJz7Ov7vd1veab6&#10;m02bOxP2XNE+fxyooMond13cznFB5eteee7tlEnue+72d+R+d9Fx3iXgrU7yvivnrB0f9JwtW7YY&#10;ux6LWQ8cONDIGyEhITk38Ej3SDaRfwuiOcZ/tBBXOvZFdOf+uNq8Cw6Ur4WjpaviTKU6uFytEa7U&#10;aGLw6vOVGyG0fANcqReAxLavIKZZL5x+ZxSOD38LR98YipAhw3CSONMZxg47TRusE2++g/S585E5&#10;/zNkf7YIWPgF18daDCxfCcjff+sO6jpOpMVchpM23jGnj9FX+DhiToTi8sEDCKMd9xcffYzlM2Zg&#10;wxdf4RDTX6S/carD6ZJHmHVfy+9HBVMAP5LjEzCEa33IbrRPj57o2akz7cr7MZwE9TTm38YFyWZ8&#10;kKREJ2Hpa5Q9iKu49bVM2iG59CbKX8QWUpkmjWvMWIzB5ywrD6KbbJJkRZJURZT6DFEKdOt6PCjE&#10;zVv927l9yXParKw9b94801fKBnZFJWKkzV59BQ369EJo1EViNTmYtYNauiiK8qhw6xh+tUg1IDK2&#10;Vh7MmuuNMJ3FrKXTC6+2mPURav/fEAnfxucUYdYuGeMadQiR2lX4pYsQzxI2OuKNIcSth2P2uAk4&#10;vS+YeJeDvIJ1eGMDdLffbGLV1+j7GUMMVORkDMIkJzE26TMkb+2k6HreZaQ+M2LECFMnwqoV50C2&#10;V7eKWbu4BzkI6yJbviWyVUwgfxNeLZI9kig5xY1p85j4rIfk0yA8S7bScXGuY53TPJ4wJWs/lcp7&#10;RMQNEctrMeSbwqu1lqD4qcG52H6EWdP+8wr7qeher3erT0l3yc3D4lgW6iuBXH/sxV490OvlXoaC&#10;Qw+T67gw63jaHN5RzFplR96FmEvY16sPttNnCieOs3zVL3MohtjSLM4BjuzQDk/89v+hTvGHMaRz&#10;B6ziGo4nd23h/ZF8juqC9WgwPY5t0nOFLwi3FNH3KIXzsxabvlcxa9WPlcGEWY9mzF3Zv8lWUTYD&#10;8ksYN26cp+744R7MTvKXt/anZ1oSzn0jWTnB696W6w17J1uIg+MXuSXHuESKgwmIoc8Qrac5DtIe&#10;mvVkMWutMKY48DGpsbjkjDD7H+HQwqAVN04+SRYT8rpnXWveRPnKJB5OO+bYiAuIY//Nkv/Zjbj1&#10;bWDWipcq/E14tTA48S/Vi3CRGOLlbInc+D/nZJyfzMSM2v7Yyvoz/lTC8gwxCQ+ZSReZuCAXuUbg&#10;TgS1bYAxZUpiZp2aGF6/LtK/3W0Sp3JOoAizzj82SCe/JujdpD26twtA+yYtMZ3jPiQbK16Q5sM0&#10;96h2IB5j+AzLP0N1oMogya5aQoF4CXUJgtau37K7FoWdRdz6DZhZvwlGlK6AQ7M+If+JZRrxnxw7&#10;Bm/98Jd6PfeYwkIxmKf8QuQfIvwwIMDln7B161ZdNte1t3J0YZeLZDtDN8Os7fgizFr2QfLhoc0P&#10;qGdpbi1b6wpFRvGYbUz4tWwjREpPLJUM19XuQo9gz9TJGM61jvv7VcNMxsH69PFSxs465f0PWSJ8&#10;Nvmog/PEmiuWnXUa13C8U5j1ihUrIPlL9hzCrDsy3qTG/7CwML7XVR/Cq3PLCTou6PrRu/VejVHa&#10;ayy079U16V92flbYto417im9jsWb93FuSn57+j7Zkuv7zp8/r9sLPP8av62MZV7o/m/69OkIDHSN&#10;ExrPNW+TG7NWuWor6PJVWaqvFWHWeesnBV3+3p7vbi63vfP2/J/79dsuGPeNd/v7fc3vr+F+b3Xi&#10;rQwsv9Vz1qxZ4/Hpkn+N+KwoP8z6MLVC0SHqKyvCj2DB7rWYvXUFvty6FAvWL8I6/v569xp8s3cz&#10;Nnz7DVbs2Igth77DXsaf3n0qlGP6FeIClylnRrgoIZJ6C/GCJMoBImo8+RNlRyM/csw38Rf4W3Ys&#10;isEgTF2yhPAM4VXplCXcoqrBWa/nzD3erBy9lV9BX0+hncerL/fF84zH2q5FS3Ro2QoDXnoZ6fGU&#10;hTjsZdKWLEcvkyxOG3ji155z0udyE69n0HZKmLXig9zpTSOxiG81RMnNwITuWjKSmXKnN9/5t/Oh&#10;P3G7Wb3b8zc+TnKV5CitTa31NUrR77Rch45o2L0b/AM64tCZ49TL6c/m/kviV4qk2YqSqLMKg7ZY&#10;EGdZcIIo9UH2n8O8auP62vvt+vWsVaRQr6K1GzGCDO4z+Dy9x2U3bX34LUbDlsGs59gTWvtHvV9k&#10;7Vlv/L6f+tuW0+3uvb3P23MZkR4JtLNWmwphnFDh1YpD0Ysxi3srbjHjVm75Ygmivj9EnsCWqYS5&#10;yTZY02hpy0VekcY+l5pIvUF2vW6dxls+iq7nLRNKt1DcUemwijmo+mlKf+0RI0a4sDqr42WQY5Ak&#10;Y4sSiEGJiDQbksVsFO0OY4kRXXXGITo62rUunXRHZwxx5ijye80xkOPkpsQ41jfTaN0jZzSZDvkm&#10;4ytn65hrMJyNi8DVDEXvtbN4rr0iJ4kyaEtnxhceG39xg2nQR4K/6dVS4DqHr+1KZalNOot4lzbt&#10;ZSMq3K1rz67oFNgJLdq3Rv3mjbB84xrqzPTZIWcRn0ohrxBZ/mH5isfO2o1h2njHNt70Jd4vsn85&#10;nY5cn5j1yVcHYXOrdqw66Zbu0YD1gHSOZ4xRYeKIME7ElgljEfRidwyoUA4t/nQfej/yCFYz3yCO&#10;hOMncD3kOO0qWZcWW9BYJ7xAcUI4Dlp+aPmj/Q6797V8fb1f9WHrSLZmwqklcwUEBBhcQf1G2IJ8&#10;qPPavL1fcxPyvZZ+r3FLdW/xIvM82vIhN8lm0Mk6iHXSHoH1IJlJZOZzWKaaL4pjH1Ksi8tXXeWs&#10;srYkuSsvog8MQkOB/fuRuX4dHF9+gcRlS3H180WIXLgQp2dMx+6RI/H1wAFYRz+IHW+/hX3vj0Hw&#10;2A/w3XvvGjr44TgcmTQRh8Z/iAPjxho6Sb+IxDNnGJf4GHatWolNK5cjUvGiiVNmuX3NcqQRfoeJ&#10;mcX2IXtJthNv5acyCg4ONnGNVC+Kb6R4qaof2V/HEhflF3OjhJPK2CZBQZjBuKpfM54b4pzkRVlG&#10;/uL/dBHh+9mXDGWxHGMu4uSEUZhYqxKWNmmIbV064T3GVMCunea+TMU8MXyRdwsPo/1nkZ31j+2s&#10;27XsgG4BPdCY8wmVGjfGwKGDDN829aE6yWbtiOzch9tP5DyvnWB9Gb8NcjeTRul1LFJ6jSObtmEv&#10;4xS+/ddHsaF1J5ctLec5kzg/cZ2ChLf280u/bscUy1OEOY5kP1ZfET4q/qU4FJs3bzZldSPGXdjl&#10;E8kRQsSIPYY4C0j5WP3M/ac5DbUD2y64z+AY5Yjj2kyR4Tyvnp2LrK7FGB/JV8nz7FrSio3F+FaO&#10;I/sRvnsLQvr0x+6OXTHtX08hdex4PoPzH4wTKA9YEbNg6E5g1uL7srER75Ltr/Bq1YmwXWG+qjuR&#10;HYcsJqDfBV0/wszHjh0L+RQpVplkxWHDhhk/Ftk3vPLKK2YOV7bTIuG/8j2S7KLj8ePHG7xa84n6&#10;JsXqDggIoJvFcTPPW9D5VxnZ8mKNeTatdyQMRXOcooYNG2LBggXmuvqA/ERk93c38mfr177Lk0ke&#10;2HNF+7z1l4Iul9x1cTvHBZ2/wn7+7ZRJ7nvudv5zv7voOO8S8FYned+Vc9bKGnrOEvpXV6lSxWBx&#10;Wl9OazB6iw3yNXX+wxxgT1IWD6G0eCIjGozwRTwt2RAtTxDLmH2J1IAZYYH4QCIxiAzibtmGuDA3&#10;cWXK5rS9MXvh1DqX5qCMTpmSI7iHsmU3wfO6LtI9XGMd9Okz9nAJ3Gv9JcVylp2F7OmIS7uIj7lO&#10;4k9DbpnA1/Lj0wp0i6O/8wuBgWhcpy6aN2iINk2a4sUuXXHh5ClcOh2GiLDTfL8+LIfSGSdEv68L&#10;z1YZ0Lc+kvHDjd0Jz2fTVkDIjNZhvNObu1g9ucngC0TSBkQWLpSe59L1eFCI20+tf8nk0v8lK/n7&#10;++Mx9pMnuZ5bjXZcA6RFM+z5IRhOzgXIwsz1938xa2HGitgpe8bjRL+OsSfsZz85yB5zjBTCHkLP&#10;QF4nzh0VwTVLabWmeJ78i+d90pauEs9x8jm/dsyavZzx/7gmGLGI4JAjBhetVq0aWrGvtKzXAP3a&#10;dcRUxjzeMH02Mk+fZx9ga7xCnqG1di7Q+t3JPiC7K9tw/8+eJ8gbvbWTout5l5GwNtlbSZdQjEvp&#10;FZUrM8Y012lSHEKPXZIXzJqcn+NHjuboYRnG/plcRfiU7KGFYSsugHBs7VPIA6Vzaj5T2LV0SHvM&#10;/nQy+jzOJ1xhmGxG4clStN4czFpWxp436j4T61RcK4N9LwOK+XOv17vVQ1VeVrcSD1O8R9klte3Q&#10;Bs1aN0PNev6oUK0S5i7+DJfjYzhfwDWKWRp3DLNW3ARTniw/5xVEvv0uNjRrjc3rlzJjGod4Xpg1&#10;68DEWND6eiLZ3p47g8NTJmN0g3roXawYhpUvj6n1G2CCnz/WMd7XqVVruVbmOdY160u4vMY82txq&#10;DPw5YNbMqNnUV6SL23WbtAajjoUxHD582GDONq3de2t/Nt1N9+5+58JGKUMInxZuHRNHP4NoEvvR&#10;pUjam56jTfxpTgweRybXwU7eux/xu77FuUWfIWzBPJygfXHI9GkICZqK4zOnI2zObJyfz/NB0/AD&#10;ceatw4ZiKWNofUY9fhL191HVquKDWv7o+9STeL1cWQwivfhYcbR/4H/w/J/uR5e/PYSexR5B78cf&#10;N/sXHi1m0r5aqiReKVkCfZ9+Cv1IQ3t0x4qZM7GB2Pc02nfOnfIxosLD+Ln8jrzoNjDrHTt2GMxB&#10;c21m3WWuX6ZjxbkmB2BsKr2L7S2dbZy4xCzytwW0LRA+bzBrYvhpbJfxlMMyjcyVybZN+fjgt/iq&#10;cyss69YWVz4YjdBBr+Ftfz8kEtM393F+rgizzt/O2r8q66Jec5SrXw8PliiBFu1a49QF1r9bL8i8&#10;eIZzL5dcY4HkYjdmHUE5SuTBrFV/5OmiFMbLd54+znV4QnE2aBa+6NoDY4o9jWuTZpCFMQ3nb64x&#10;DSMu3fP83xt/8PW6HV/sXrKx5t2E0QkfFXatsV9rJSmNxh5tufVOX/Pgy/3eMOsEjoWKu2jbRs5e&#10;7UXENmSIkoNkEPluOWKRGReNDK5J8yPMmmOqmRvhOgHB3XthQaVqmPDPYsDHU+kmQt6QrkiAGnPJ&#10;T9xyqK+Ytcpcc6GKVaG1ACV/KW6LjjWuhHIeUXKBxTX5MZ660b2+lO2t3Kv1EwMDA42dibAGrXMr&#10;HlulShWzjqfmB2WDonW7ReK7+gaRjq1cqe+RPibMQvHTjzDWuNrareTB1zS27WuvclR5CofX9yiP&#10;yn/VqlwvnLbXypPwajuH7Ou7vd1v86R82bSqY7vZc0X7vPWXgi4XWw+3uy/o/BX282+3XOx9dzv/&#10;9r1F+5uXgLc6ufmdritWj9WvxYsX4zmuFWHHBmE/3tZg3H3iKE7GXqWeG4VLDuo2mVY35fhNrRcp&#10;xA2cPE/czeAHsh2RX3YKx3vSWWJ054lGWNLv3OeOZl1GKKMqHKfnaSi9sQ9nXsKBtPOGDqVf4Dvc&#10;soNwCZFsrGVDw/HDEGPUGjlTuhgPPSKGW9Twtfz4xALdztOGqAtlP+HVAW3aomOr1niesb5XL16C&#10;udOCsOOb9Xw/v03YjVtHi5VfbPI1hBHD20f9Z+HkjzGc8VyPbt/mSkP7MyEzCcJw7tDmFrE8xaui&#10;Frlrx4NVp/BcbrpDr7/tx/zU+pddiewWpkyZYvpJjbqNUathc7Rr2RbNGzbFWemp8lGXr6kwF4PM&#10;a2/bKUtFepOdSzGl4YoubTzyKbsmM461sRmVrY/0Vso4Nj55CktYWFIk7UXjiKNZTMli19YH3mI1&#10;9ncqa0Nk7SDjeCzydfNWft6ue3u/t/vVgp3EIRQf5PujPxgdSXyrdX1i1oyP35vrMA3u3A3vBHTD&#10;tk8W4MSS1dgVNAfnlq/DnimzMS9oOjYylvG5Eyepjqhu+MAfEX8UYdYeeddbfdx4PTw83NhWS6eo&#10;WbOm0UlKly5tbGaM7WgiGbEo2U3ueNXxtE8UnSVPP8f2Hs5qEZ13E1EI2vFqE9/Lg2RbR66Tqdik&#10;nuvSl4kzsC9y5TtzvJe/RaEkIVAhnF09wlmhgylXsccRzpGJ+ATJrCHIeSJXn85gH9T80b3vG26x&#10;AX6sx45K/OvcuXMm1oEfsWr/erVQtU4NVK5VHZ+vWYZYjgs56+25/DIsf7F8xWI/fKqeTAzfRTHk&#10;KaKzLGORg3Ei6LHA+VPyNItZJ8Ui7cOPsblZG7z0/iD84AhjGsXttyMD64zrNMaHBrO6eE4kXyn1&#10;0SUr4BgzDpvJc4f+9g8Y06EzPmFc7A2Tp+L8pq1IP0+ZQGnd9t+uUchaWefM8Xm+J7twdBXbT1Qv&#10;dlOsCYtZS3eXDi5eJr13165d0Hqm2nSv1ZPtc262t8/WXm1Btl2K/6lnmTkjxfR3sLwvs37OsOwO&#10;H6Od7z6kbtyGhDXfYN/YSdj17jhsGT4K618fjtWvDCb23B8LA3thXsduWP2vMlherAS+fOgxfPbA&#10;w4a++EtxrPjnk1jzaEkEV6mL75+rje0lKmLj42Ww9cny2PBoKax7+Gns5Lmev/8PDPvnI5hU/llM&#10;rvgcxpcph/Fly2MK107VWiaf1PRHUJVqmF6tBubVrmvWOPmMvF1rn3zKOclpjBv9LeOEhtE/XPJN&#10;yN5vkeFQW3O1yx/t1SY4Vlgb61u1s962bZuRg1UPwlP8/PzM2K95BHGRBMW1UVwJxrnH6jX4qlZt&#10;TK7hh4S581TqHPpTTTonsetrJn4y8xB1gW12HBa2aoDEBdOJb+/DhTeHoV+JkgifM4f38JnGX4B5&#10;Fk9021krmjXRB8/33azefynn1WbV1vU9Fn+RzmLjWfs1aoEWHQNRvktH/Nm/OtcU6YnjnH8Uj5c8&#10;ley8zLD3V4glRhkcW9YCkokOsxRFHrmM6TU2yHb60NH9WDtnJj6jj8eugW9geefu2NCwDbBuu8Gr&#10;NZ9jPU9+KeXsy3ew4Iz/hupH6+eJh1WpUsXg1sJHpU9u2LDBYHniP9rsuOTLe+/EvcfYUkSn3XSR&#10;e1E0W4LIwfYQx7Yhz1RRgpvieU500nEFp2k/rfVqLzMOdbbmWHmfnfsOP/EDwo4fQnxEGBUf8W9d&#10;T8W3jO+4oC75F+2s8enn5lxmupMjIH3LpDuwi2fSd8hXzFplJD4/YcIE1OZcm/BTi1lrTkHYrux+&#10;VR9Kq83ubb+7E+V8s2dcuHDBxHrW/Kz8VsVbLcar/CoOtLBfYdMiYdXCsXVOxxXp01KhQgXTxtTO&#10;9BzZNQsLv9k77+R5lZctOxsvVTFMZCuub7Hzz8rntGnTTD+RDmn9E+5kXvJ6luWZNo9Kk3vL656i&#10;c3dPJsxdF7dz/Euvq9spk9z33O3yyf3uouO8S8BbneR9V85ZO++tM7Kzrl69uhkn5NMlnEFjgPQl&#10;Oxebc6fryMnBVXSFa8/Ll9qllxIbkL20bKKp1xvK4jkR10xzEXnn9WycoyRg8Wrt9Tv8hnO5r994&#10;7JE5hVeL5KOaQmxBtlbplEMtNsjXUtBkHkhUA4RjZyd5xxyYslC3Yz8cQcDz7dCedjsmnnVAZzSu&#10;XQfj330PPQM64fO5s5HijEUyY1S7Puw6ztMuzRFxEbs2bcTYNwajefVqeOz++wx2bTB9N2adKtvB&#10;O7RpJBSpeEW2uPUGEWveEGvFg0zouLA3b/1H8pzavpUxrAwwZ84cY9NbmzpTvaat0bFNe7Rq0gIX&#10;Dh1kNfDrVbamfF0yak471TWSbZfu0hCG5sLRtD52LLsMsWph1tJbRabRygYjizbYGQazlr31rx2z&#10;jicO4aBNpTDrYPoSyHZEsm4nru0awHg6/dp2wIvNWuH5cs9h7AsvI6jPAAxv9jzm9huEd+lXXLNi&#10;JfajzphL7Dpk/wGGJHAQlmQkcfKGJMqeFHwNeWsnRdfzlvPCw3Mwa9nAaDwpQXs4+aXeCmZ9nu09&#10;jP0ghDbUR4ilHuP+ODHMk7RpOk6b6hTqi2mJMexemitVPyG58WodZ13Py0bKnY7XLWZ9lP3vMHvW&#10;GZ4TnXOTB7PW2EVfB9ezf56YtcUJhPecPXsWnTp1QtlK5VDFryr8GtZGg5aNsX73Vo7YjBvlId8w&#10;60j6QgnbT9W8tRkByA/lkz91Jra0aIuPV8yhb3YiYrPjcNZ5DvFxFziER7OcOTqILhNHle28cGhR&#10;IslB3rhzL1JHf4j+teqib41aeIPrNi8Z/T4u2jlD4ZOSA9wjkUWtLVZt94Xdb5lBzya859VXuZYv&#10;cVHp7dpLHtN+69atBg+yc6ay09Kxt/xLvlN8Hj1bfthaT1vynOweFQtu38Sp2E1cetOI0Vg2cAjm&#10;de+NSa07YHS9Jni7Zl1MatYWYxs0xyi/+hj+XE0MKlsZrzxNm+hiTyHwb8XxObHqBcSqP/njg5j2&#10;+/sR9Lv7MOv/P4BP7/s7Pv/zIwj6t//CrN/djxncz/uPP2P135/AN8WfIV5dCSHVG2JzYHeEjXyX&#10;ixp/QUxwA7BxE7BlG7DnO+K4B7iO3n7X8bd7gYOHuVZnKHAkBPjhqNmnKW4px2dP/DM3Lp2tmLM3&#10;xrO+Tcxa5SU8RFiPcBKNL8JPFDNPo7tTMmfcVeaB+23bsaZRE4wpXwEhI0fxnMZ6xRlyoVXJilFE&#10;e8v44N0YHdgOyzq2AI4FU15OxLnhQ9Hhwb8wJsoHyJIPCnEkY/dehFmbdm5lr9yYdZW6jdC8Q1c8&#10;G9gJD9X1R8uBL+EMfTVy5iVtyVOWYlyndJa9MOtD/H+v0U3sWMDr5PlxidFYsWYJRim+f4smWNap&#10;O7556RWE9R/KdniYcw2UzSKu8Amu6ELe+t8v/ToLzWySk8Vr5L+j+F9lypQxNq/CF2VzvX79esOv&#10;LGatctFW2OXjDbOWjC2Koi3W6diLOBp5BseiwhGWGGnWneWK9sS0s4hlu8jK6Raz9sj9Hg2I7TE5&#10;Fkson04sXxELyj3Lea51LIk0sooEyvP0oeQ6jFlZ2TTtcvqMWauMhaFq/RDNg6o+ZIcsfqbxX74i&#10;FrNW2tzb3cCsIyIizPhm7eOE8VrsQfxWOLadv9UcrsWAhU3ouEqVKsbOTvi7SHxZ63HZON0F3b5U&#10;XnqHZCvF2VYsritcU1rj+LPPPmvkXeW/UqVKmMF1tW7cCjp/lmcWYdZ56ycFXf7enn9je/ipv709&#10;/+d+/aeWx43p7/b33/j+ot93vgRUp3bbSr1I85ea29R4IV1JdtcrV6702DrYtOKB0pkSaN9L5Jfj&#10;uitG7lWOvSLZSl/kFVHo9as4nRFjzitdDCX4OOoTus9bm7Lv+7XuD+8PRg/GApGddd0aNVGP5P9c&#10;FYzkepUtee7syz0R1qcHGAAM1+nrfWTAS7g4aji+eqUHpnZoionPN8bKIf2QFbyTYpHTFUMllRiA&#10;9Pnz4ciMiXOJWQKaSRnEBRIccUigH6taBjV/QzrOaSnuH/Zk7j0vabP3WazaPXNBdIKwA4mogyHu&#10;8t18bR/e7vd2XW1cOpLkOm2SAXRO8crkg2B1WWFx0me/++47Y8tm8SFvz7/Xr+dbObxY2PlXrSRz&#10;jkCa53fBB9C2KflW7Qbo69/U0LjytNPjGrALHi2DdZXq4lDVOsjo9Sow6n1gONd1L/cEOv/jTxhS&#10;6nF8078XsH0zwQX2D9l2ck1Xq3M4U5zkXPSh5J+T80PXKZ9GhocX+vczg/luhV0/wqUDAwON7C7d&#10;VWOK9rLFEu5W2Pm719+fb+Xyorf853W/eJnqRbphs5rV0Y5+9W0aNUDzenWwZu1KpNIXWnbkSZxz&#10;s34Zav0iO87feN7lKeLy3ZAVop1LA2OQa82qdPUpjQrCDUXbvsM7z/nhi5de5Th0BU6+6xr7FlMj&#10;NlUr9REGpF2qZmJFxsyU41OczpMcbjobH4GlW9cgiHMg/apWw5ZmHXF90ixim2c5wPA9ujHhGg6e&#10;P4toI6uQX/BepGXiutbz9LJ5K19fr5tBVWuIMpsxxML6ER9rUKchx5XmhpowBkqFZ8qgH+NOTRzQ&#10;HzveGY51r7+KWNqAOiaNAwa9A7z9ARzvEK8f9BbXs34PUROCkDhtPhwfzcbhISOwb8BQfNkxAAs5&#10;9725RyA+b9oIX1Yqj02N6mFz5XpY+lRFTH3sGSypWg9Tq9TGe0+XwxukLvf9FTV/8xs0/+1/oevf&#10;/oXeTBP4ZFm8VLYKBhHHfr9jd0wYOw6TPhyPyRMnIWjyFMyYOg2zOP9nacPar7GF+PieHTvxw4GD&#10;CD99BrFcSzX1WhKnZL1j7r6Wr6/3q3kI1xHuIL6lMd7Pz8/Yvu/X/Aj7SeSpEDZItkp+T+buPZjU&#10;jpj/M89i84t96QwSzQZNiecHjiXHTrEtsq4PHMORwW9jQ6eeGDB/CnbEXWT8iquMcbMCm0tVRHz3&#10;l9lneB97BC00EWxau5WgZD+cYmRp+TN4BC029TyPmUTJbk7ZvEai/YghYmUgZQmHIdkVMexvMhwx&#10;HZNG6Xwt31u5P7csxS8x7xQ+KlvGYv7V8HSjuijVqgn+7l8VNXp3w17az4SzQ4mOx1/BWdpdJ6fR&#10;QlZrwFrbFsUOiolinZG7KB4RuVtK1ClErF2EH+ZPBqZMQhhj/R/q1R2flC+NjcvnMU0iLmXEMiWl&#10;2mzKhFyj91by/0tOo/rIbdOh2PmKQyx8UaQ+IxxxJ+POa7NydO46LczyMZnK5z9vebN9zq5PY+VF&#10;xZ0XsZm4XH/ZZa4lSRtiuyMmfYa2FZsqV8brpcsCW3fktEsjyZJHUM9w2b5wz/GSkY8NkWMyhfRt&#10;F3nLn60bxTIU3xL/Un0I81XcFvE2u0m30aZ79Fxt3p7v6/W1a9eamBlat1P9+bXXXjPrNyienPKn&#10;ONUBAQFGXhQWLZLsqHO6phjYQ4cORcmSJQ2P1j3CLxTPSXPzvubvVu5XOaldK602+bFp3WSVscXc&#10;NYczceJEM69j277S3srzCzKNaaBqpO4BgpFN2GrtDL+4v+Kr5RpcNAcrn25rS0VfSBPHyr2338ZW&#10;zvCL8gl2yVvJLBpRKpOL5PZuwpBdolxIMCCbCa8nccxRTliOMcQqosm3r5HX5ibJpSLrN2yyppfp&#10;RmVTe5F7sznnjBCfJPnSFXvHyqvMDVOqd2ntE9oq8dkiV+/l3XpWMtMk87uvceyNZx9WcSn/Kdm4&#10;Fnme56L4W1/KcnGTLbd0jjea3dRjXK3DfaD5aPa3gqzbO/Fs5jbfzds78r2ZF73d7+16YT/f2/uL&#10;rhdsCWzZssXjO2Qx6yqcx1y1apWZRxQ/UhvSpmOLWcuP2OqyFyjXCbM+lhXlwayFW1ss26YTXl2E&#10;WXuvzzPHT6B75y5oUq8+WjRshHa0HVVM68/nzMVE2pV9+WxpLK9aARcoG56lXrWoTnUsa1IH83u2&#10;p/3UW9SPdjEmZTj5I8cGkbCDi/x9+ZILt7ZMXUxV8UBVvaRM8tNM1rG97D6dk2F74sa9O4W9T1Ka&#10;yI5dwqtFHKYMcZfvVtg8S/KbxamVUXus2CCSSXJj1prv2bt3r0cu8Zb3n8P1fCuHFwv7GySu5IdZ&#10;j3+2NiZVqodPHyuLr0pUxrK/PIrg5/w5xzMYmDwD8au/wOcvdsKwZ54wNIVxEvYOfwM4tJ/ihxA0&#10;voExIaKcV3kkqcf1xw/Xxxf699/r9aN4B3lh1lo/pwiz9t5+fK3fvO4XD9MallojqHlNxn9sUB9t&#10;GjdEC2HWX69CKm3ZhTkTaSaPdsUTcnIvsuP3jeetDiC8+keYtXQc4kNZ1ubVYtZb9hjMekGPPpwb&#10;usg4MIrB4sKsHcS5pUnIfjWee9HNMOsIroWx50QwQj79DKtHjMTONl2xslZTnBg8Evg+1HPjZdrl&#10;x1A30zikNVvNwKb4ZF62guZvZrzNB7N+jn7PFcuVw6D2z6Nv86YYXL4MOj/0ICY+UwIflS2FxYzB&#10;seKx0phEu+d3/vsv6Pfff8WbDz+J954ohxHFeb5iTcxjvN8gzm8HMabGoib0R6/2nMGs9zL277Df&#10;/BsGE5fuTRr9wCN4+7GSGPnEMxhd2Q9DSpTH6cmzEf3ZUqSu3YbsTd/i2mbG3tgVTPw1jDKEAymc&#10;dxL+nMG1roVBG/8hN+4pTNMZE2vmwJOIZaXJr+2G+EsFXb6+Pl/NQzFA8sKstTaj0VG5ZimBCg4V&#10;/H7GAF9Je4KBf3sUc+s3Y5yV76nr8nyym46dxdmho/BByQr48JmKmLJjLeMR8X6uwyLMet0TZXG+&#10;VQDSzx1l243LhVlTbjOt14VZR7FvFmHWOZh16dZN8Y9a1VDzpe4/wqxj2NFFKcSsIyLPIfsK5V7F&#10;bxBmLcpIQNoPe7F0/iTMHP8mNo97E2eWzOEar2uAieOwvllDrCMd2v01y5/r/5IMZs01YZAYV+jj&#10;v6/t29f7WShGJpacrE12psIdhVfLH6EIs3Y1M00JJSVrvCExPtCp9pw/rFIZrz5dCtkbN1OWJH8Q&#10;CfOSfybHaEPu8fKXilmrzSje9rlz5xAeHm78v2Srf57+M+K78mURrq7rZ86cMaRjndM14RCnTp0y&#10;NuPCh2V7rTYnPUybr+37Vu7Xe/LDrKUnli1b1ti6K53Fde9W/vL7Bp8xa9ruuOZWCCDw24QJmfJQ&#10;mZCs3n8zzNokEEBA9iG3OsEQGaxTh9Y945oPTo6NQq5F8kKwmHUSdbF4+VDyvswE8vN0osRJnDeQ&#10;TxL/aU5Tcm4ODuHCrK2cavcmh9lCsLQyhQuzlvSZxjWpMujf6coQn5LGDkzcOiuR3ydWx1NJCfpC&#10;S+6+azBrlgP9MkVFmDWLKJ8tv7Z5K9fyebS5dCvPyC+Nt+cXXS/cEti0aZOZgxX2Jh8i2cTJn1tz&#10;oapX8VrLb7V3ySnsyzxO1lpX7MzxGXHs+cm4nBQBx/VYw2VcnIbzZdfjOdfspL0DmRP5SRbtqPJr&#10;L7r2a98ctEnqTmyhAWMkBrR9Hr3pS/sCMezD3+3FmaMh2DnhbRycORbXgiYifNRQBPXrYmjtslks&#10;46tcbuwyizCRpmYXERZ+EFFH92LdvKnYND+I14kex1MX4poymfFcA4RkdGgWu0o+hbHnLM/X7x/V&#10;hj1h9zdUlMYeM/5wL27OUcUQa55tImcs42G+m6/tw9v93q5r3FNbt2OxfkvumDx5stFjhVlrXl+y&#10;kuZ5ZHultLrH27N/DtfzrRxeLOxvMI3SjYME05e8Ne2sG9LOOrBOUwTWborXKvljaPX6WEWbwJ0v&#10;D8T86jUw+tHiWFzHD4fp/xu3YhH2jBmOHYP7Y9/bb2BVz0DMa9UM+6ZMpO1cFL/QJZMkZSbRPoC+&#10;xZRjhFrzww0V+vd7qaDCzp/8JLt16+bRXzWmSLeQHY1ssgo7f/f6+71Ur9fyEy+ydlN27NYzFdNY&#10;8Vma+dVEu4YNOA9KzLpBXaxdt5phsyS1S4oXjsxY8SSODobsbyvz29821obFsj12ZxajtiMJ4ySY&#10;eAlbdmNE1dqY3aErbVCPm3e5vPbpY0s8SONOMvms1Xns7RyhzJxnIrufKJ5jWLRiKSmWwrFjODN4&#10;BIb+6R8YxjXTQoa9B4fiSBDwlnQi27Qo+g/Jfts+j6fz3Qq6fRj+lQ9mXfrpp9G8UWN8PvZ9jHmp&#10;F4ZXfhYvFn8YE0o/hfefKI5h//6fGP0/D6Hfg39Dl3//Ixr/7g94/v4H0fnBf6L9/X9FVdlJ//E+&#10;dC5eDIH/egx9Hv8nuv39AbxT7CF8Ur0igl/ohzO0zz428n1cm7cIGZu2sT5CibNylL7GcroQST7I&#10;UreTz1ZFk95GMhi04lyxLm6HCrp8fX2+GofiqWh8F9+SnaLwOMVuOXDgANIzhSWzTatdcw0R2Z+F&#10;Ll9Gm/QnMbB0ORyZ8LFrDUvVMeOxHx09Du+UrYh+T5TAkhf7YM/Vs7TtYEFyTufYquVYyjmDvX4N&#10;cHb7Gpb7BZxmy9U6zRTOWL56lypCczmKr6v47IqC4bK9lP3ljXbR9vvteKV5hB+RbKx/xnbWZatX&#10;RVWuzerfshnK+NdA6xd74LQjmmWjtapl3+ayeDV4oOw1GIPF+H4Ia3E6cXr9CiwcMQSdm9bAwO6t&#10;ETxrArIP7AC+3YGUD97FR+VL4eTwwXBGnGC5J/C5im3MTpBEjkLeZsv317pnoRhZV3KxNuGPioug&#10;PiKs7lePWbNYMthlhVmnpIppsrfGRuJYm9bYUrUKXnriKSSt+ZqJ2B5FalvCrLN4o8g9frqsQHP6&#10;OSNnszV6n/PW2C8Z4F61s1abEb6ouBpWx9K53JttWzc7d/XqVTP/rnUOhQ0rDse6devMM+9Gv1S+&#10;boZZq/1r3FDMbemMVhaz33I38pffO3zFrLOdDgpilKySyVc5/l1XYyfXdYsHRteXvk+TZEPpFBVE&#10;gpZFau6G1NR5q+7TOHaNY5zw6Vhy2+jseERlOTn3GG8wbINj0/5OtthZ9JdLIm5xnTpgCufEbeyh&#10;BMaTS+XaZpIpRUl8suL8ceac/Ua2GCKuTZXpQFJaNJwZDlzL5nwkx9iYTCfiOcd5Tf3Rred55EVl&#10;kHmVCpiWogP7ARzf+Tx9REZaIhKT45FArKsIs2ax5LPl1zZv5Vo+jzaXbuUZ+aXx9vyi64VXAtJn&#10;FXNMPFbyuDBr+RBprlzrZ2hTGqv3qp5dx2RG5DExsVe4l0+wZsBSEJsZw/4fh7CYM+Q64g5piEm6&#10;atKlMC5pRnISYiIve5X59N5f85aVlm5igyguSGf69vYO7IYeAZ1w4eQpFTspzkUX+XvxAuyaOQ4h&#10;X32CJMdpXpSm7iDF4eTp77Fy9QJ8+fEYDA5sg54N/TDm5W7YunwVIkJPID3OSSYsnsvkJO3SuLaQ&#10;uLLIfZpH7s2esHt73r3XcCRyc3KDV1MD9oxhHizCnf5mu/z4ia5527zdf6vXXfMzLAvK5pKxtA63&#10;tSMRZi35XH5pBw8eNGn0XPWPW33+vZrubpXv7X6/aZj5YNYDaWf4ln9jpH36FRAaZuKmLm/cBBOf&#10;+hfGPV4MI/wrYnr7ptj31mBcmD4J3781BHOaN8ZHHdtix7gxlMdiWQRC5Fx/KcTzHAkO2gRwJo7r&#10;mN1uvu/Uffd6/SiOruJbWvsXzfEopo58PGWTdafK4Zf6HF/rV/6x8lUV/8qt++m8fGyb1/JD+0YN&#10;GVOnMVo2rId1tC/MoB2i5Hz5X1pM+o5h1ulSTCjnb9+LD2o3xqTGrYDd35t36Z3ptIVO4XoLGnNS&#10;if95xgmdIFEzchFZvzBrRTFJld4gTFC0jvGEm7bDm8VLIqhaPSwY8z6HQdnouEbDKwlOV/xh9/N4&#10;Ot+toNuV4V/5YNaVypVH/z4vI+7IYVz6bg/xjRWGsHA+IkaPxEcPP47l1WtjRYfOWNu1Bxa/0Ifr&#10;JL6GNf1ex1c9XsbhiVMQuXAx4tatReLG9YwVvQ7Z3xAPXbKQa399wpgUxPFkLyRbYNkrKVZ4dBwH&#10;fxZQCs+dvcj4vVE8x/NRxE21VmNENMEpHhPTln11JuP/GxtrrhnmWadBOLZ+a4gW8bfSpRGbSE5I&#10;pJ5J+wXnvT9npcahMV1jvcWsFQdMdh3Csj0SjjBrrf0on+mw01jU7QUMrVgZ/Z4qifkBXTGr54sY&#10;yPnS/2Xvu+OzqtJ1/z7/nTu/+d2Zc+fMzPHcUY/X0XFGRwkdAoReRZAqSECE0AKhhC41IE0IVQKh&#10;I0V6RwEpgUgvSSAJpIeUL70ReO7zrO9bMUSSD42ZgGSFl72/vfZee+1V3/dZ73pf79/9J/r97z9g&#10;fe++NGZ1njb08pyYNddpbu3eiV2v/R3H362P0xuXs4zv4jZ7oMGsuZ8AuclMXi05n31Aex4K+VeD&#10;WQuzbtSxHf7euAHeH9CvBLNOo33xsDs3acuLPLDVY1X9JCchlntHj9NewiCvBvikSV14d26G3cFf&#10;UE/+DrHsWPLS6+h3sQlmvf4y+8oGlrnwi1KYNceRGsxaHZvFQF5XpCD8cPDgwQaz1lxfg1lzWqIx&#10;BGHWBUX8j5hWfjz1hNu2wbE6telz9a/I3rWHzSud4ynb6QMifC8QZq29drJTJpJfYK2lW1lLfItI&#10;ug2SpYRHinSua4qTD8eQkBBj50z6EBqXZa/7HH3y6l7bNqvyqHZfHmatPKkfCEdfsmRJST+x/aUq&#10;8/U0aVcWszZrKsKpZQNOfJ2R+h+Sj6MtG9ps5FUnsekLty4Xs+awTKaTs5qTrD41d3FxrssnVi2d&#10;61zOhlzf4KynY6ZLMbvY4hbsZGobCgW0X6L1W3GSImHW8gMlrLq0L9VipUQ8XHi1UHJh5Zk8OjWu&#10;mRtj84QZJyvzGOk1pNzkGNqUikV2Sjx9ttDmGX0xF9PveyHnniL29RrMWrVRfniaNlrRPeWn7Iyp&#10;6NmniXOXfk189ZWA5gnpUwt7E1atsV9+0sWnS/9aQeNBablXdW50NKinkXs7gn1afZwDj4j9XpR1&#10;5yoHEM7F9rruEUm3I4t7RV38TnlHvfdFDo8oz3pTT9GTmHWn1m3RpV174gttEHn9BstUJUPZkRR7&#10;6CsEj/kUy1bMoHui45SDaNPvYQLXJrk2QJJ9ljsc9SNSIxGXl4gzYSHwmzUWPr0+wsk9+1hHnDQ0&#10;DitNkj21Q7XrMiNd4UcXbITzaKOVTmmy6dnj40/9+Fd57cJe//ETj1+x9/3co03Ntnv1E/FC8+bN&#10;M3y5ePJOnTqZfiIfINqzZt+l/mLPn9ej/f7yjtX9XYaP4Fq7Gtm1kFC0bdMBTTy90KZZa0NdGjdD&#10;h3oNcffktxx3xBjRl9+eLfhy+ihM6t8Fc9s0xqqeHbHIqyGGvfwn+Pz5D7Tl+jKGeryDqa29sG/9&#10;lyhOiSPH4/yTjnU29bUKyVun0n9MtX9/eRXjul7d+ZPPeunzam+9eHeR5hhvb28jo1R3/p7197up&#10;Xrftzx1m3cazIT5o1QLvt+Wc39IL+w/sIdQojp34Mcnapbb2AyUJiOTHTGR/W2nD3m/7i9UTY+fj&#10;p5Ak28g2x7lLWNyhK2bXaQjsOcQ4XuMbzb59vt90aPbXR5QZREbop0wi2V8k9kH0SIYQ9Rx1yQxl&#10;8fzYaXzt7YOhL/8VvWlPK4VzJREnQ1lch801OmzOV/D/CkNVtw8z31aAWdf3qI0RPkM4xafzw/mN&#10;tNtiKPo2hFtv/ag3blN/q/D8OSAhjoIh48VfaT5PSWMh6ZxYdA7PaZMfj7KcdOkULn8+lbjpWca7&#10;yi+TvIRw19T7fI51IFlUMqAhFhNPTX6pq8vUDT3gXFjMNVxjm1prh8SppXut38VMNz+bflKzsolT&#10;ZxKndpIwa10Xfl3V5VvZ9DWHywaIcGrxwuKLhV9Lp0NzfRpL4W4hy5b+WYsosxbLFyP3FSceP4Yl&#10;gwahw2v/g85v/BV1X34Jnm+8hs86d8Yx+kN7cOsmy0oytFNfmoWD8CMHcLCeJ/bXboQji2YSO42j&#10;tkE2OTnWm3yY0sZbEW01s8JI7HvEt9LZp0QOF8lfnCjTRdr1LJJfVZG152mPJR3JdiyXHra1X11W&#10;b5sVpk7HtuCkypbv0zxvcQjdq6CjtWfdrFZtdGjSDD3o065Ng8YYwbWBvMRk0w7pfFSKv2yobJd2&#10;fEhIwrUVK7GANvb6/+UVtHj9LxjTrRO2LQkglh3NumP/SIhE/OxpmPf2m1jaxov7Ny7xrRy3HuWY&#10;8VCYifxZqByeJv+/5ntYMI8FYY/aQ2X3ItRg1uytubRRwKarJTz5ac2ICsN57m06Tv+6vrXrIOfI&#10;UepAcOcE9SMePXDNZ1bPmn2WjZI9Xvib5j8nycuoyF3bkrzyrOtZP9aAfuIP6WfLNkifPn3MmCx7&#10;Z7JNI9tnCu7K55eI13vKw6yFpYg8PDywfPly3WpC6THtl8jDz02j8pg1OQFr08bwcBxrecyXvzL6&#10;RdGuVCc511Yt32bZCsNEkD3Jo10Pw97w/lzuZU0jsixc2sFZS0QtaOIYmZzrcsxv+fV28Fz8Z77s&#10;cLCPiHL5NvGqQqAVe59YdPLDTMQ/chiK41MJjE1kekm8QzqW0migBTOTXhqfEykdUUEe5wP1QfE+&#10;pcn0ZV4TrkWM+pF4K+pmO7EvaYqTDyLVYNYsowrCz2239rkKkjZR9r6fe3SXfk189ZWAxlzZrRZv&#10;LlzBYtbCrY8fP24ypnHWroGW5FSDEH1LRNK3OnLII1psmj1e+BAKHc6jvV4as+az7tpSyXte0JM0&#10;6i14f9QHLRp7oqUn/QA1pK+/Zl6I0J5nyg0Z2ZFISrmBoFEDMLfv+zh5ehdLKovjezbuPko0eLXF&#10;rIVby4MMpUhcuHMR9ds1woctW+Pk7n0/jMeyfUE/jIWUpyQhODkmVivPRSXhRxdKYsyJjS49zOvc&#10;pmePjz/141+VbR/unncXb3NkeQy1f63vy59G/fr1jRwrzFp9Rn64ZWPNBuHc7tJ/1uPtt5R3rO78&#10;mwZVAWbds3lreP7tH7h5gG08RXwsxyT6Zzdalxl3idkcpcHS74yOdXCX9tjY9X3aB+mFaW1aYAj3&#10;4X/Urjm+p25ialYKOagae9Y/tb6lOyN8Wji1xayFX39Mf7HCs39qei/a/eX1O3vdXXm4sw3Stklj&#10;dGnTCp3btUYH2gc5cHAv5WL5oakizJr+FQ2OTXvIm7wHw/+Nt5GzcRs/h7IOeYRHwmQlA8n+tdl7&#10;XzFmbYwgMrdcAJGSH3XV+GxCGq7Omg/f195CP67vJly6TMmE7AlJaJ9sg9JAGXkTzUIVB3flW9l4&#10;M6lWgFk3om5u727daV/iHidPfpvFrINW4ts+PQ1mfTcwkLga551sjmuWvzLfxzIVZk3eDumJxO/i&#10;+d0O3sN9r19vQIBXXWTs2ctCYbzF9KifZN5j9qTzWStc2oncNbHzLkqEDHaiL+/owjbLu6+y5VfV&#10;z2sOl70vYXDaHyK+WHtGtLfqypUrBrO+TPseEOZEzDrZ+O1lyXBtJGLX15ja7UOMpk7lwE7tsHTK&#10;BGScOuXEUWmjBtTVlSW9xELWW7YDSefP4HLn7jjcoCk2jB9O3fZoxktWZ53dv4fCqBvU54ploasV&#10;kw/hfsV09lORw0UvImbdsakXenXohHaNmsC33wDkCrNWm3dwDYb1Z+juPUTt3oNdtDXu38gTn7z6&#10;GgbQLsMK7q8K3b4JSVfOsFg5huSnIf3oboRxv9WuDzogfP5spsP0hFmTtCaXLnswwhRrMGuWyeNB&#10;eq9ao5YcKVt5NZi18Diu73J8FEmPOvnWFZz2bIxvaHdzTsdO9Dn0PSO4Y8KsKXLe08iq9mX0VjVH&#10;vTiYtcZzK2tZH4qStxSsnrXOdU33KqjNCad46aWX8MorrxheU3rWFkeu6jlCebDv0rnyZn0wKl/a&#10;t16X6xOrVq1StAmaV/SdVZ03d+n/Ipi1dAxoB0NzkiXh1Tnyve0Gsy7OJKbteEDoiGmQx9D995Lj&#10;ce72RVxPCMfdggREZN3FtfvhuJRI38UJt3AtMQw3EiJwPT4cUXHRhlL5/ljqOkfERyH6fixuJXLd&#10;MTcFl+PCSLcQGn8T3/PZ0KQwXEqJwOX0O7iaEYW43BhEOyJxi78jMqMRkR2H27nxSOI84OAaZaYj&#10;ld/EPsi8Wcqi7+6wG+FwaK8Zc+wkyxE5j8Kr87n+VINZs3gqCO7ap7v4CpI2Ue6edxfvLv2a+Oor&#10;Aekt7NixAw0aNDA4nOz2WRsh1uezxtgf2ZxyUBIMj0bo6jWgwWTCpezH0gkqouxpKSPFqQN0n7zf&#10;rXDcP/YNCi5eI49Yg1m7q/HLF0Lxca/e6NCyFbyIVzepUw8fkj9PjLrL6UH8TBZu3jqN+T064Zs5&#10;U/nbSucsf+JzmZlx1ElJIa+t/S7ih5xj7OVLZzBpwigsmPwZYq/fLBmPC2kTqph7eIs1n/JuvUGk&#10;c1FJcF2w8fZY3n0lCdgb7LEkwSefVHZMcfe8u3ibK92nIMxavJTsw8nWu3SvZBNEa+k9e/akSdUb&#10;9hGzJ8Fd+s96fMnHlHNS3fk3wEkeeSU2wFvnQtGaetaNqWfdoEVrQx6NG+Ef3IN5NfI64qirRk0/&#10;9hj6Y+OZyNgJla1Q4QbUp8b9BON/aVnfnkbXulebZgg/d9LYspY9a+lZ60/yqqjav7+cerGXqzt/&#10;sv/Rv39/g/cIs5YMK8xH9kJkN6S68/esv9/WY3lHd/l/0nOSl6wPxtb0u9iZOtadaMO9XesWOHB4&#10;H7uStKSdmtRWj9payi2RcWjD47Fz6U6TSu6z8ov0frX+KSxUWLT0rNVZY5Oxf8wkTPjvV5C3MojX&#10;KLPI9zqxPzNHGXuxvN+VrsGYhcNyXjJUAgJwPtN6uPDq8DDg/EXErd2I5X37c82pLoJpw0l4Nu9A&#10;DtOSRFFAve1i+g00uqL8XVFwV76VjTfzYgWYdRvqiXejTbCHd6P4AcQ54zjvHz2E0/37Yltrrqdt&#10;XIP8yyH8KI5f5iv1hawLlbEhnYs094uYhkbA0wcw44Pm6OZZH9ePHTT7WvOIa2fRr5FsrdBCpCEH&#10;dZjSqTecRn+YqaRE6l+LomgjKZK+B9PvE1Gln8UM6rNmpFLO43la8n2kJCZxKOVYauf5co6VLb+q&#10;fl78rvAP8cUWs9aam9aptT4dxxZ1g/yVPDw5MpORmMT6MZgT6yH9PmIvX0D4mRMIvXQWqY5EZx9w&#10;6aU94j5i1U0BffmBPl5yosMR5jMM2xo1xZLeH9CW1QXGEx8VZh0Xyd/fIzeO7UA8nPpfdobBzKXr&#10;ne4iB48i2bt22ryWHncRZz0n2T3XslUvet71rDv/szb60n/FiLbv4+OGTTGnzyf0MZ7MJs4en5TG&#10;8YTad9+dw+kZAQjs2h3ja9eDv0dd2m7pi6vzFiD1xhV2C/YJ2WVQfbAOrgYtw4FRQ7F9kDdt49x0&#10;jkv0Z6FyL6AOoIPrC2rXDzgeVXX7e9bTZ6E8FqKjo83cLsy6M/cUvOiYtYbgXK6jlkxXxLHirobi&#10;W/qR+JY6LysGDyLo6hwzHtDWgVNblP1Sa4a0FyTsS2RtANn2YPWu7e/yjs+6nnU290KIRxTOKwxC&#10;59JzkO0P8YeyFSJ7M/qtY+lzxQmT0LUhQ4aY9tatWzfDb2rMjoqK+pf0T3WA8jBrYSjCUqTfFBQU&#10;VNJXVC+i8urtX3W9hIdz8WuyRC2yf7b9lfAThh/TvOEiRxLSIq4i7uZFPEiL5/dx3KWcVMB9R8U8&#10;2v148oaoP65IGOKHs40z9XxyjHnElWg7jJwdZ7t8fBN6Cgs2B2LBpkBsP78XG09tx5eH12PZviCs&#10;2LMGq/YFY/W+9Vi9dz3W7tuEdQe2YE/IYWw5/jVW79+I4MNbserQRmwLOYDgUzsMrT69HWvO7EBQ&#10;yE4Eh+7G+stM98p+7Li4H5tDvmbcTqwL2YUNF/j74iEcunoSJyIuICUjibnWehI1/YhfO+if5xht&#10;pQcuXoKviZflJN1DSlQY7nIdKiHyFqGvJLKsnGXJk9Zg1qxjN6Gy7dxN8pXuX+7Sr4mvvhLQGua2&#10;bdtKdEctZi19kpPSoWaQrPsjzPr2PTi+O48902eigD7QEE/cJy6GbDvlT9qhN8crobQftwN3t3+F&#10;4wsWYSX58gNzF+HBlVtu21T1lciz8ebD+/bjo+490LVDR4NZN6vfAAP79EWBdEjMkJCFEyd2YkzT&#10;uuS1A5lp7hhLox3ESNq/jL/F33mG5I0gW/uCOf7GRd9C8NrlWB+8Ape/PUWenTKQmTByja1Jpauk&#10;izinknMypN/mdTya4Lpg4+2xvPvMwzay9NGmV87R3ZhWzmMll9097y6+JCHXidq/xay1di45Vpi1&#10;1tN79eqFW7dU5s6g/uIu/Wc93n5Lecfqzr/EbhrANY30SZj1q2+9Ca/27dj6ZVFf8nsuIrluH4tk&#10;nI7neJWRwPafSqw6lgwTj9yjnbkuCLM6tsWUVs2waMo4dgRZ9XX+5VH/MzOXNvfIa4uq/fvLqxjX&#10;9erOn8PhMLar1U9k268Gs/5p6xxuqtdt+3vS85KvtIe7S5cuaN2MmDV1rN/v0Bbt27TEwcP7XTLL&#10;L4RZZzjYv+ixkf3mIfEeyeGms6Zk4uS0AIz540vIWLKc1yjrCBcyOB7vy+JzwvaeFrOmrItbNxEe&#10;uAIzPJujB33c+TVsQnyAa+OUa5k6/erQxiCPuZS3fpg/eaGCUNX9x8yLFWDWPbp0RX+u7xi8WnrW&#10;kdTv2bYF3/sMRNQkjk3CMIl3OvFq7junTmhWZoqznIsLkXIvEg+FsVnMupjYHEfBwnOHsbjfB+ja&#10;qC7uhnzHayprypo86v8UYtfxedLylZ0J4p98dyZxFJayEFTurX2EeHEGpefy8s6pay17IbJnrT1c&#10;BVwXt1TV5VvZ9MvDrDXnC7O+UZhqcGuVX7rk24fke9Xa5L/XrtOwHRcU0atLTiqKqUOG1CSWm9YP&#10;1Bq5jsI5x9iwpU+YuLETsKV+Y0xu2Qj5Jw4xXpg142Nuo5hrE9n3bvM3+4cwa/YR4dU1mHVz+Lbr&#10;jH4Nm2Guxaxlmz0hBQcnTcOSHn0wvn4jjK5VFzObNicWPQT52luYw3u09/sRy5M2Gwzdj8PV1cuw&#10;eUAfLO/akX2L9UkqJjajcs8p4Hq3dO/Y1rOz3ds2rGz7e9afZ6E8FqKioozPZWHWsiv8wmPWlKty&#10;s7lrie3F6FnTr9u9SyE4Xq8uThC33jLen2MF25MZC6yFA44LHGtBPVWLGf5aMevHGs/P+CEZS+HO&#10;nTvG56LOZSPbhn9F/9G7ysOshaNob47WPNesWWOzZfBqzS3/ivxV9I7KYtYxXIsNpX+Mc4d3Iyni&#10;GodQB5sy7WSZNT61Z6v98GTM2oALrELBD6I0zpOb9m7DJ5OGoLefN6YHz8WEFdMwcsE4DJkzEsNm&#10;+2H4nNEYOWecodFzJmDcvMmYs3YRpgTOwsjPx2PMgsnwnT8B09bOw/RNCw1N3bIQ07YuwrQdizFz&#10;11IE7FuBOQdWIuArXls/F+ODAzBx/eeYsom/ty5B4M4grD6wGalchxZmnZuegvjICFyj3+UvqK/W&#10;l/Za/ceOw0z/kZg+ZgRmT/HHxi+XIuTsCZpXi+dXq8fySc790vvQt4k9MkEn0r14DvABV47LPVTU&#10;thTnLrh73l18dafv7v1Piq/sNz0pzRfpmt2Ho6P0rOvUqVPiL0v6cKKzZ88+ViRaH9T9pk0Wsl3G&#10;JuHEF4GY3qUbVrIv7/cfh6NjRuHrwQORsmk9DvgOw1SvZphE/ZQxLdsYCvKfhLRz35t0lZ5kaOEb&#10;Nmgusnmz136Nx/LaLwuXg9wjxERG4X3asG7VpKnRte7xfme05N7G25LFNSRQP/TrOZ9h5quvIfaz&#10;6eRzKL+KIiMp6lDWoU9d5JEnl33LuzG4+sUybBk4BMGfDkHIwkCKTExEZJkq115ea89QHIFIrxKV&#10;BNcF7bMWWZ7K2luz9g6Nfpzu1aAtymbeUh3UaSWl0+qiq54t78E7zDWttWsNvrqDzVdp/kI21KRn&#10;Ld1q62NDR9m4tOs7ynd5dftTrlf2+3/Ku37Ove7y93PS/CnPcDFbYj/b/ANEXbuJZq3IH1Iurcdx&#10;xsOrBX7z5z+i56efICYziXu9cnEtNRyXk4ltFcciJJV9KCcZuH3ZqWMtXetD+7CtVzfM5b7gfZMo&#10;T7BliyxmXUQeRNyX7Z8/Ja8v4r2p1L/8iHOCh4eH2bcjXWvpnMhPUyJ1Fp73Mqls+6/s8+7Kr3T6&#10;uldBY5p0k7p164Z2tIHT9YOOaEWd3YaN6mH3/l20RUjbUNzvSW1k5HB9xjkDuGYC6toWJCeimHVn&#10;7FBoD3NpMrOF616d27iy1/OL8d2cBdhELAlBwZyj0ijckyx2JMzPcd+JKemce1uojMX5zOF8L7+B&#10;winPC5Fw+iQWDxyI7m/9Db3ps3DBx/1wKngdUs5fKHm/nZfssWR+UoFUENyVb2XjtafJ7Jfi3Jid&#10;loERQ3xRz0M2p+T/2gv1PWpj5NBh/E7O36S7X67Aovat8cXbf8P1kbyeFM15NB553MsqrDSTmOl9&#10;Ys28mXq/uvYAqfQRlJZyl+ZWUvmbZfYwHZeDFiLgw1bo1b0TwqkjJaxa1h1TeBSxhhHONFN4FKVz&#10;jhfdd1Ecj6KScrQ2QH7isbLlV9XPs8CMbRDtp5L+huwdiCeW7wqtT6usbmUlIPjLQKTER/Nu1pNI&#10;eDUxJ7PuYuTWAtaE5hJnfBFl8yzamzI2bWRvWXEF3DM3YSKmvf5XLGrbHI8O7+W8FM00snFv3RrE&#10;bVyHpNBzTl172XOhXXA7P+lYJHvL+dRZLEgnhuLgXnq1A73TEvs0MYWi3FQUZt3n8hD7cB59WsUn&#10;0q4J+znboKpUpEMB17bszgnLD9p5z9Z7VZe/9ANEwoTEg5UO06ZNw8dNWuDjpi3RhzbAh7VojyV9&#10;PsXeKbOxsFM3zGrZEZ1+83t0/z//Bd93PbBhwCDc2bCRa1thApxZLNyJns4+IX+KXMcC7blnf3MU&#10;qz8dgM96dUHOJZa1/HwZX1+MV5262rf8iYmq+vuf9fQtf2yP4tuHDh1q9iBKj0N8sfjk3bt3m6qz&#10;+qWS7ax9h2f9GyvKH4dGDbUcP7lfgmT7GqVXXqbuqC6xX0m8eqD+xb54YucWHHzvXZziHsCQzRvY&#10;7qhbTHt1cVlJ1KiQ32G1c2fCTqTPaHrySSbian+2X1aUN8WpXiRHzZw509in0B4RkcYw6QDLv6wN&#10;tn/pORvcpV/ZeL1Hedi7d6/BGWRvyQbpXavvlxckh9lw6dIlYyNEPGXpb6ps/tw9r/erTdv2r2Ns&#10;bKyx6e7h4eR5tW4jXGXWrFkG09B32eAu/aqOd4dZF3GflbBXtccHXK/LTUnmFEb9Awftr313EpMH&#10;fYTDG1bgmx3r2Y4TGJeBlBiOr+wNqSn3eLRzj9q0SB1C5Ewzh3hALtcOs6jLUMSOIjvWW47uxOjF&#10;ExGwaQHx5rmYsflzjFs1BSMWj8W45VMwfsVnmLRiOgI2LsSU4Dnw/3IGRi2bjBGBE+GzmNg2yXf1&#10;VEzcQgx61yJM3xeIKfsXY9zOz+H71UyM2jYbo3YGYNSOAMw6sgr+2+dhzI4FhmYdXYu539Ju2o7l&#10;+PLENvJEOUjM4TzJ3MXdi8CkcX7c9/4hGjWsi8kT/fEx7Ul251zdhdSvR2ds2hBk/DDatSaL2FfX&#10;/FnV7ae602fFVBjc5a/Ch58ismz6T/GIW57hadJ4ke+xuLCOO3fuLJnXhC3Yua1CzJq2rKXnmHv2&#10;vNGhDl24AFHr1iF01nSs6fEhvhrgjbU9uyOwR3fsGOmLbxYuxpV1G+A4f4nDGfeFcLxXUN3boHM7&#10;f9prv9Zj2TZvf1vZ4N6dSHQmFtq6aTO0b9ES3Tt1RqvGTXDn2g0WGkuF8unlr9Zh6Xse2N66HXD4&#10;kFMO0rwoEl4tInYdGrgMYz3qw+/dOjg+cw6vkR+oasxaeRSJXxPJhmgRT5xTlql/tT3JJKWDbRel&#10;r1XHueVFajDrJ+uHuqsT256r6ugOs67bwgudPuqFI+dPIPVBFnGXXEOJ1B4UPWYb5OJZ7PHug4B6&#10;tXBgyng6dbxETDuN7VV22QqRR30r6VmLD7H9s6q+69eSrvZ6yj9O7dq1SzDrBg0awMfHx+Cmz/t3&#10;Vrb9V/Z5d+VXOn3dq6AxzWLWbWjDukvnDk7MunF97DmwGwUPaB2Csoqk7nz6Gy0ZrE27V9snubDo&#10;Yvk6ku8+UWqK0Ucpos2CAlIWffk9og5ZblwsZc9MwnP0JpecwOvJoBFC7Bzlj68aN0X0qDHIDbvE&#10;1whHIg6XwfjYKB5T+B7OCyLhVSKtx/I9adev4fj69Zg9oB+GUj+8+1tvoefb/8DMD7vhFO07Oy4y&#10;vXTHD/nkt1u8Wkcr+/PjKgzuyrey8Q+FPcrGF6fEbK7lDvcZ4cKsaYef+uL1anlgyMBPWb4Ofvd9&#10;HKPMNKluLayuXxuFy5cw7ywP0kPji7IAWcTXMqgj/UOdib/iO6yeNWXCItp2PDzbH5PaNsT4scOR&#10;FB9pMOssYp6lMevoh/pdg1nLnrX2iQiz1rq0fDCWxqx3f3+CddQX35/9luXMNiodaulOpySx6FkX&#10;tLWZlpOCDK0lcN+wucfI77xXNmq4fmR009ITkbF0GWa++SbGvPMGsoltIT0WiLiI4H70lT1tMtKv&#10;XnT2B/HNJAdxrhyuLRRwbitifQkrcNa36vwpiE3P6BUIUOM/0xa5T5s9xJDFxqpL5hYfKN5LY5bO&#10;S49hkyZNQjf6cO3XrBX61qFd/rfeRbdX/gbfBs3R9y+vY+Bf38aS97thTW9vHPSfiJgNmwHpemhc&#10;4L5SKmbym1mOGs/kq5G4ddLeXZjY0ot6INNYL8RchFeLDF7N+qrBrE0d2HHP8sf2WBazlhxZGrO2&#10;9SieX3t7bTrP61FTouinYNbHt23EgX/+E6ebeOIG2xtodyCDY28i7e8Kr5b/OIMlMmH7Z3WCbPuz&#10;/dJduam8hVkLL5UtQ4tZ6/gsYNbSj55Pn7TiB8eOHYuAgABERUWZPMseiNqJvuH27dvG5632tsTE&#10;xLDQWey8rqDvmzBhAgZy3VrrJf7+/kYHTnHuyqey8XqHxiWbFx2lfzdo0CDD82rdxmLWsnGt95WW&#10;dSv7/so+7w6zTue6dx5tU//AT7DMOV7mJiYQsz6FYPpx3hY4Fwun+OHcwe04umcL1i6fR9cawnm5&#10;5sB10wdmXuLYaeY88SMipiM+k76IHhAPyKXuwQ+Y9Q6MWuiPaWsCMDl4Jqaunw2/ZRMwZIEfRi+Z&#10;iDGBk+AfOAXT185l/Bz4r5qOUcSyfZdOwpAl/oaEWU/YPLcEs55KzNqfmPXIr2bBb3sA/L6eA7+d&#10;czBt/1KM2TqHOPY8jPrqc0w7+CVmHlmDGdS1XnF8C3tiHnW/KQMyd/nch3vmxDGsX70CbclzDvzE&#10;G0d2bMZUv6Ho/UF7jPf1wdXL5829sYn3cPbCaSMrSl6srvmzsu3jWX+ehV1hcJf/Ch9+isiy6T/F&#10;I27HpKdJ40W+R3OCgspePhg1r4k/F58h3RJ3etZ59KPFhzkEceyRXa6rl/AgNAQ3ly3Gkq7v44vO&#10;HWm3ciTOr1yOlKOH8DCW8w3905hn+Jz8cJUN2ttTelwvG/9r+l22zdvftnyiwiOIWXfgHm4vtPWi&#10;/Un67GhD/Dr6ZhjLkCVBW5O4E4bvuvXFZ//xX9jcuhMeBG2gnMNyTkinrRbKTqs2YVfvgZhfzws7&#10;u3ojY/lGIOQG5WAmUEnMmtYRuHv1EUd2J1leyvJWRg5SExNWTduCxo6Dnb50dAXN+89inVtepAaz&#10;fkYxa+mosX0VFj7A9Rs34cl1m3rNmqNpizZo1LQF+vfsjXbsO0umTsTVb46wtQkzEBGvFsWF0w4u&#10;x6ydm7Gjb3eMe+M1bOjSCbnHD3Ocoj022bgmr5LDvW7Z3POWx2s1mPWT24Idu0ofJXfIdrUwa/Hv&#10;kmGFWcv+4K/BByMbUYWhdFk86bzChxn5pGd+yrXS6es5BY1pFrNu3qIpOr7fHs2lZ+3ZAHsP7aXN&#10;VvkzEN4lmVAyCvtYLuUW+YSSnCgSzqq+p6MlY2+av4UBWRI2xDbA1WnkU/Z5yP4j3WjQ507o0lXY&#10;QUz2ENdgU04cYD8mZi28VfrWwvZE2ZzDhPsVEotLou2EY0dwdMkizO7bBx3+32uo82//hha//x0+&#10;ruOBpUOH4My2rciPvO18h82DOfLb+f1ly07lUVEoe/8v/RuyC0KMUGNYZko6hg0ehrq16lHObU1f&#10;Ui1Q5933MLCfNx7di0Zy6Hks7tgW/f77T1jXpIHZE1KCqRGzBCk7n7qiJCbqJMqFTvyDR2EhGfHI&#10;Ov8NLszgekH/7ti+NZiqwNlEN2k3ic+nUs6UbeQ0Pi+SbRCRtZ9q5/ks1qjoh3n+553/0uX5S6fH&#10;QkNISIjhiaVjrX3esnsguzo3b95kbBHW0s5ax3+8hX2Bi2k0Jc6JVVPf1KyxSH9XNty1FkM9alBX&#10;DfJZxecMaZ8Q9T5yqfds6odtd2uf3pj05mvIWruKz7FPfHccizwbI2TsGDwK5ztpTxzpTCsqxtlX&#10;aHMEImHi2pstX265PJednQymq3VXpSMbMj8ivlZNhe1PVETbLQ/ZJlmbhiw/V10yN7NREiSriMQr&#10;Sv9y9OjRqPW3t9Dasyk6N2iM+q++jtr/6/foX78pxjXjXgRi1bE7diP90FEUSX9TdWKxZ+H5OSwj&#10;+6F3WW+5hTg1bz4GvvNPXDPrD9Izd5Lpo+qnrC6Rg8+Jfun29rylZ/ljeyyLWQuvk671rl3EZhl0&#10;n0jfKX3T5+17y+bX9B32n6fBrNV82BFxaNNa7OP6agjl6yjZZaJtGo27ccWyT899Q8X0JqB5knPw&#10;D9ZCqMelxupaMymbj/J+q79IH1l4qfa3yRe2JdmtKK2TbPXElJYN5aX7S10/ffq04Q9r1apl9OXk&#10;J+DMmTPGvofNh9pUUFCQwaWnTJmCjRs3GjvXNo/h4eEGr3j11VfxxhtvGB7zwoULJvqXymd56egl&#10;Go8sjqK2LTvcws5lO9LiKDoXHq9g5dzy0vxXXneHWefKz69rv5ZzouD6wZVL2LVuLVbMnYOgmePw&#10;hb8P/GhnbOvS2Zj/mR8GfdQJl0OP80upH5QegwKzv4vtmW1c7d8Q7ZA95DzlGk6JH5A/JCXT8tim&#10;49sxlPj0mOWT4LdqAsYETSYO7YcB84Zi6BejMYw0fOEY+K+cilHrp2H4mskY/OV4DFrlj/4rRsN7&#10;uR8GBo+nTvUMjN5Hux+HFmLs4QUYsXc2Bu+ahiF7ZmLo/tmkWRi+dx4GbJmGAdtmwZs62CP3LYbf&#10;waUYt3ke5h9fT16IuhfUteakShIPVYjkBNo/6v0hPuzaASvnzcI4nwGYNJr2brXGLN8q7KmF3C+Y&#10;T/u4khVrMOsf892/VBtnYVcY3L2nwoefIrJs+k/xiNs572nSeJHvsbyGyl6YtfAE8Rmaz8RruMOs&#10;H0lPRHOc9VefR28vF0IQtnIpdnHv6qWF84AzpwDuJza6QvY+PUO7hqXtgagelA+tv9s54NdeN2Xb&#10;vP1typRlEUEcTph1G+Jw0rX+sD11fZq3QEz4bRYWS0eYtWjpaqx5tx4mv/w6gr3aIGTYaIT6jsOl&#10;QX5YWcsTM//ZAMc+HQlcCGM98EGKMIimnFPVmHUmXyTKoqwmfW+XqFZyLFXB4mE1/z9LwfaPGsz6&#10;yfOOu7qy7bmqjgY3oyxQHmb9IftOW/Ybn24fYFTfXti9ZjHO7t2CkCNbce30XsQEL0NQ784Y/vKf&#10;4Pf6X7B/YD9AeLWwMuqGGvmfenPWNojhPyTca/yiL7eq+q5fS7rSgenXr18JZq25pWHDhhg2bJjx&#10;t/O8f2dl239ln3dXfqXT170KGtMsZt2kaSO0p//F5q29uMbTEPuP7KeNAUrKJN7pJOnA0H/yw/Q0&#10;su2cazRGp6Yh5/pNnvOe0vQYTsw4lz620hJuXZImbYOk7D+C1a/+Dzb//W04Th/hvZwnhFmLhFcL&#10;e02nH6Zzp3Bo6hQMq/Ue6vz2N2j+0p+pV+mBgdxbPZvY4XrfEbiwjtjrzRtMg/kWKR/C9kryo/76&#10;4zGMGaowuCvfysabshOYwew6klMx5NOhqPNeXfJgbYiTtkLtd981mLV8MMae+Q6zvTzxwW//HYHv&#10;vQ3s2MpxKoXfxbU12YGgnrp2qOcIH3XV3aO0ZM65LnmL9pYdZ48ibNcG3Fk6FzFfLkJkxFXeq10k&#10;1O/j/vR44iXJlM9qMGtnW1Hj0D5D6SVKx1p8scYv+Ze7fv067Rs4aKd0GTq+/Ram9v0IR1avRIz4&#10;3bg4ljvbodZ5hFtbhkdtU5h1Pv2HZaXyyD5BykxPQFGBg+e0XxUwCyNe+iO2de9i/C5emDUFszxq&#10;IT5wCeubfUJrPrGJ1EuIMnXv1ANmHRMHMCTby9FheBhO31jHDhhKJe6dd/EcfchcQPHVUCCM9R5z&#10;B3cvX3PyZ2yCMmBQrL157M8aKUTPEmatvqaxS/KB1kKHDx+Od2hHRX7JO9VtiJbvvAfvup44uWIN&#10;cr89w2+M5DjF8srgeGL3adjxQdiJ1hDsh2ZT5+9cKGbT9t4M+o7J11o176nBrH88ZpYe8yx/bI9l&#10;MWvpP2nOl2ypoPusbFeapy6d5vN0bqdId5i1pkjZB1Gb2rNmBXbTjtVFruFnRYaxDRZyvC3CfWJi&#10;wq5jCrlqSKywgLbWK4tZ641a3xFeKtle9SFdNB21/lbdmHVERAS8vb3NOqDyJxvoYWEsk1IhjmOp&#10;n5+fwaKl9yCdavEvCmpv8nsvX0LCh7Wu2KNHDzNmy890Vbcl5aG0zKr2LUxD+dX3SEdD5S3Meu7c&#10;ubqdQ5HmA2dfqOr8uUvfHWYtGxc53GuXQ/s1zDFSY+5i2fy56EUfQV24h9WvV3t8Nqgnpg7ri6+W&#10;BWAeMesxPh/h4vljvJ88nPGhRZ7R4NVc8aZNLIhk75okjlAkCcti1l+d/BpDF9Ju9aIxGLZ0DHxX&#10;+GPQwhHwnuMDn4WjMHjBSAz+3BejlozHyHWfYVjQJPisnmDok1VjDW79yVp/DN86DaP3ujDrIwvg&#10;uy8APntmYBjx6hGH5hgavGM2+m2aajDrfltnYOiuBRi+exH81gdg/rF1iM6+R6gkl0tF5E2ZQzMn&#10;cF14iE9/9Pu4B0Z+Qr8Hc2cg+tZlxjnn+RzO6wUPnP5TazDriucPd+3TXTwLvcJQ2ecrTJyRZdN3&#10;d7/iyz5T9vfTpPEi32N5DZWb1sKlQyKsWmO/9g65w6zTyfTF5BHbsaOPIxnnuN50fvUyhG/fhIdX&#10;znOo09hFXtisQTlHqfuUia8lxpqi1xguPkZ5KW2/qiye/Wusp7Lt1f6WfC26eeUqPiAP3ZY4dYvG&#10;nuhC29adWrWmj9poxhP2Jw8kwt17iNu+E1vGjsOUDp0wvcMHpM7o/Ns/Yn7bLri35wj11Mi/00+v&#10;GXrpy9oMsZXErDOZCZG8hYisjGP1AUowcedwriHfSWwONGL1WJWqHcjGnWQSO68/dkM1/LD9Q/mx&#10;dVNjz/qHechdldgyq6pjJvf2cnRBKtfCzt26icbUs67D9Z2Ozeiv27MFBjXwwlq/CTjhPxkj33wb&#10;i+j3Zkf3bjj6SV+cGzkE33JP27QmtTG3oQeivyBPGX+P/YP8iXAeg/U4G6zFrOXdWn8csMiGPf96&#10;QlVVLzZd9ef+/fsbe35W50SYj6+vr9GVsfc9r8fKtv/KPu+u3Eqnr3sVNKZZzLpe43po2b4Vmgmz&#10;9mqMg8cOUTLRXkYN2BS0dZ7D+V14NWVfKktzqud16VSnOdgHeJ+DMkhqOo+8L4vk4Hm25BLGFbL/&#10;5OUaHeu09PvcYkX7OkovKw/JB45i48uv4LRnEzwglorUe8g9tpfrqidRfPIIDk4cjSm0Ezi5jRd8&#10;qcfa9Xe/RceX/oSxXk0QNGQw9k+fSkAxhNjdHeaH7ymFDT6U7hrxbvsNJfORa16VzprRW+MdFQV3&#10;5VvZ+JJ8cR5OT7yPwZ/4GMy6RYu2BreWbZBBAwaYNf/COxHYSBsR0rP+7P/+GVETxwG3b/LbKf9Z&#10;/ko68SLVkaknnksfnn4YE+lf8zzxz9NT/ZEq2wfbNrB+JIux7MQMUIbMLKCeNmVKuye9BPMvyyeU&#10;8X9R8h0uPcCn/V3Z8qvq59U2pPcnPlh4tXhi6StaH4xUukLyuTNY26cfRhIz9fnHO9g4yAcR8xcj&#10;Z8sOZO7dD5w7T94rgU2RZUw+wpCwbOlcX7/NuqEtcdr3SLx/j1WRi7Svt2HWG/Qh+of/wAba7gn4&#10;+5tYWqcusP8An+Vz/5+974Dr8sjWzu/e+93ffnu/u9lstmR3k03b9LJpJlGjxhq7xqixdxRRRBQL&#10;gmLvoGLD3mPX2Lti770XQFGK9CLN9nzPM3+GEKL82RCiJg4e5/+Wmfd9p5w588yZc0Qh19gmEoF1&#10;qxA/dxbCg8bj6uQJCAkchb2+3lx7bYsVbVoiiLhCYPmymEhfqzNr1cDMmtUwsWJ5TP6iIubXrYPR&#10;fQfgwsHDzJPtRWsnYhGkLPalmxxTrTz3MOhZq67Fu3Jj1u9XKIv3ypVB8c9K4jOO7T1d2tPPZRy/&#10;h98isv1A7Zt6q/QCyj/ZbKd/Uv3i/qws7XXgcL9jxDi0efcD2tCbjETZ/eZfDEtAZABHtXl1FdJ1&#10;/hQVdft72PO38rGN82LWWusRZie7kwqa5+mbFJTmYf8+Z++XPUSyXd3bnrVYscRFNjMHZs19Dosn&#10;jcWyd97GSc6xb8ZH8YYs2qmTDwFRFkKIWWcR80pNS+KRbFlLV9Mxt8pphwXUt1Y5q7/I/47kLq0f&#10;iFQnmuM/aMxae+1kR0NYtXiq9Bukp5w7yD50O46B2gOub9AevchI8lMG7ckOCQmBm5sbGjZsaLBr&#10;3Sv71lrXclZ/P8V12/aVl35rfujr62tsSNn1Ab17QECAeWeLceeeU/4U7/Fj8igIZn2TfDORfoNl&#10;zzru6mVMGu2PNvXrohNtLvZqURtBfTphfL/OmDTQC8P7uGPRNH+KJBH8VskWHOMMkcHy+Cb9B91J&#10;J38WwzXcmHZB2UEsjhFNzeZvD65F16BecA/shg4T6Hdxijfaj/NEm1HErMfxXGBXtPf3hOf4nugw&#10;tzdcZ/ug3execJ1D+9Kze6DFdC+0mNsDrov7wGMd/TJu9keXrf5w3zAErusHouOmoegUPMJQy28H&#10;o8mS/mi1ajiaLef1VQGGPOcPg//OeTgSdYKa36nmDbmyzL6cgtMn9qFXL08MHOiD7auXIfz0UX4L&#10;xxBDWTjL4/2H9rLHOnSsH+tZf4cX/Jg2ml8aFnq+Ib+0ulbYkDf/guSXN03e44Lk8Wu+x/JPlZv8&#10;ZMhWn+RyjR/SKykIZn2ec8NU7kO8zT3F54M3Yum4AISuXEwc9YLxd56DWUu3hByKgiQ5k8Onj8pe&#10;uIZ8dclOldZdLW59L7shv7S6ytte7TEHWwnEOHH4iMGsa9GW9Refl0W9GjVRv2YtxFwJN3OLePJQ&#10;g1kLOxDFxOHSkmU4OWMu/Z/PwbHRQYhbvMphJ0Q4sZYKk/jftRjq1wh/4HNEeeagdo7CmYwRy9S7&#10;RTkh+4RTzNpmQJvnSOFzkzhWxRHPuEJZ7WyoWSe3eerbtW9KMpb0M9UuHnSw8khu+eIxZv3dGOSs&#10;fmx7LqrYGWbtUaEaojbtpG3qc5jbtBWmVqmM6dWqYlrlclj89ZfY7OuJHf17ANvWc+pAmUR4NbE1&#10;pCRQBGH7015q8qwfYtZs2GynRfVdv5R81W9cXV2/t09S66LdunUzsv2j/p2Fbf+FTe+s/HLnr3sV&#10;xNMsZl28TAlUrlnFYNblKpfHJtrPEV6ZoxPNfVPp8bGU1dneRcKlDRbK38K5RCnETOVXV3tphGtT&#10;z8jYEpGOs03HPDOJx2k0uaV+lclnHDqOVR98iFN1vsKZ2ROxa/QgBDb+EpNaNkD/KmVR7v/+B4r/&#10;9xNo/PpL8P70Y4yoSn09P1/EbVxnMFwqo9EOQxynQsxXeHUuzFpz/htmLZ3vwGfmYKjZ4+pDg1ln&#10;j6PC1+IiouHWlnYw6W+ialXtc6uF8qXLwM2lLb+T83jamLgwcRwCiGP2ef5vWFazKsLXrjD6shD2&#10;YXBrjrN5MevEJKTv341vB/hhSsM6WNi2OS77eQMLZrNsJI+JWJaM06jjnpxJ38jZf792zFp9RvvX&#10;rVysdTfhD9rDfuLECQqvHC+IP0cvWIzBlaqg+lNPo3OxTzDg088wqERpjK5TD4vdO2PDpAm4wHZ7&#10;+/Bh4NIl9hfWZxrloAi23xusM1sP6iOJsQgfOgiLalXH7MoVDR3q7AkEb0fCdtp1mT4N67t4Y2+/&#10;IRhE2+Zeb72G7m+/gQDumZhBOz8T2D5GEccdQzz3IPHrLZ06YINrW2xyc8Vy+pYJImY99vPSHAer&#10;oHG1mtizdoNDdlRfzm6PabQbn54pzTcHVmblQSuX2v7kjP8U9joLJicI7xRpzmJtg5Sj7cHi1asQ&#10;ry6Dj0sUh0eT5shkPzJ4tdbSxKsMJk1LNrSPH516HQlZiTmYddqNdC6zsQ7JkhZ28YFflRpGfz2Z&#10;skDqrdTHmDXbf351aOVjG+fFrNVvZIti2bJlJh/Vnw0Wv84v/4f9moYW0X0xa13nJ2feJIKlvsU1&#10;wnmB/lhMu1bn6tdju0vUSUQwB2HW10mXb3OMZaaZtIn1U2DW2r8qHV/VhfR+Lck+/4PGrK9cuWLs&#10;LFm7S40aNTK+FIVFW8xZ9qGFZUtu1BqIMG7h2rYtKQ9hFW+++Sbeo18LrS3K7rVCUbcfzVdt21cs&#10;ksw7YMCAHBssav9a5xw9erR5J3u/0hb1+znLvyCYNTku9Qyo75bd2I/v3Y25E8Zj1bw5mD20JxaN&#10;7ovA3u7wc2uEIb3ccDj4W95LnkpKSrhMESKBvzWPolZbZjx5s/KSvKEVRAdmzV0FvDuT/DYJG08H&#10;o/fsgegy0RudgrrDa7qvid3GdzU619K97jjGi/are9EGiA9cZznward5veEyxxstZ3RDiznd0Xah&#10;L+1/0N5HNmbdaeNQuG0YjE5bh8NzRwA8dwagDbHqVit5flMgXNb6o+O6QHRYOwbdlwRg/MGlOB5z&#10;2mDWwt0TicNv37YacymrjhjRH9OmjcWR7ZuMTetNK5fgJO1X8+MMJVDXOjziMkvusW0QZ22wMNdZ&#10;2PkGZ3nnm7gAF/PmX4AkTvt8QfL4Nd9jMWuVwapVq3L0SbTuKbncGWZ9iTLtSfqqj6BuztaTBzDB&#10;fxBmTxqNrEscM+5wLptM+VG+lfQ7S/a6bpIH3ILSiRSETUqnWnMA4ebac6lgebs5+IX+l7fN22M2&#10;bA24OHrgIL7mnF7+FyuWLoO61WugAe2DxF2NMPOL1UT/t5DXa1wRaS9ZMvc83uL+0RTtI6W8dIv6&#10;cBdoa/wy/SZksBxFYZyPHOZxYTHrRNahyNq1tnMcO6fRvtf485dwdPlqrB43GWtGBmL9qAnYOiaI&#10;PjuDEBwcbNYr8lav5Cy7dpH32s95bNvgY8z63nMXZ3Vh23NRxRFs8+QwuEZ962209Vk2W8+6cQX2&#10;k7JV0OOjMtRzIy9KoiyxaA0wajwuNW6F9e9/iMMVK2PC19WxwrMtYqZPpB7bcqTMm4nY6dSzWr8a&#10;7HyIPnucPuRCkUCboDdk95U6B0bPWv2T8mlRfdcvJV/1H+nAaG+k9u9oT6rmHto7qbWpR/07C9v+&#10;C5veWfnlzl/3KqhOLGZd7LNPUJE61qJyVSti8/bNHEGyJ+KKbxD3SeP4zTRcSMQJrofunDYD1zdv&#10;Q/LOvUg/eAQRG7fg8up1iOa5s9u24ei6dTi2dQuuHD1CHJvz74QEbgMKwcHD+3H23Cns2bsTabv3&#10;49TcBVj/wQfYwbYR2LAGvMt8hHZvvoCO776Ctq89Dzfa6mnz9itY5OmG+G/mALTnnLP/gb5Q5b8e&#10;sZwDxXOck153Cn0/picRQtTsh3N+knRdRDnjUfa4au0z5y6fe/12Vr6Fvc6XM+O4MLaYa1FwbdMe&#10;xYuV4D7nWrT/XhtVadeoVdNmxp610dPdtwvb/Xww6l9vYVLxYpjm0goHx47GZvpjPLViKVJOn0LU&#10;gf1I3EH/P4eP49b23TgzdSbWeffAyBrVMadGFZzo7Q3MmUl99n0slyzKACzHNJZh9nzrTgbLUmXG&#10;vek5eqpZfNF70b+pV51TDwXUEyxs+RY2vXCRXbt2GZ6lfeniYeJlwnuOy0ay1RUIuYrM2Quxh35F&#10;D/bqiyU16mFa6Urwees9DP2kFPpwb9zQ+l9jerOWWNmlG7aPGo0z8+YBa7ZS3301jp45ZChz51bc&#10;3B2M21Mm4WRXT+xr2QK7mjbFuW49ED98JEa3aA7Psp/D9W8voeebHyDMxweH2rvipEcnZI4dy7yW&#10;cC1iPmhkGzT8Cmze4ognTMQtYibh3bpjE3UelpShHSDu3fu6clWcYFuRnGi+RRgvqzqdvFmeGK08&#10;96Awa81PJHuJZ+m36lNBx35+fni+0ud4vVYVlPqqFt4pXwa1WEenjrFeeD2VWBay2Lap304kiX+Z&#10;CCNuEkpp9SR/nxIiyOwMlnglFjuGjsGJqSy3jDvUqLuFKM5pLjOliIcOymRMimQ6UWHb16OeXvWg&#10;YOO8mLXFGZcuXWrKyuKMJhH/e9S/X01DlB9mraXbjCzuI2Z7kU2gmf5DsJC2ly82asj2KR57AyFs&#10;k1fZQmkhCNxtxL7H/U1sdHYcs/0wp8EWkH+qnIWN+vv7m7m8+JdIuLXm9w8as5ZvRWG6kgvtXpbL&#10;ly+bPXjCBNSupFMt2x9lypQxuLtsicjuh8UudL/WEl966SXIprW+zawn8tuLun0Ju7BtX++j33rm&#10;kCFDjC67MHaRMOsxY8aoOnLufxjkX2eYdQrtIxr5yTZ0xmGnTxKzHodZY8dg5qCuGNPdBQE922LB&#10;2H7YtXYerp3ZhSsX9mNv8HLMmx2I/XvW0tQieXGOvrXwa/JlUjJtwGUwz3jaEElgH4il9egdYfsx&#10;eFkAes7wg+c0b/Sc2xddZ/qiM397z+6HbtN7w3NCT9q67oM2s3sa3WqXecStF/RG6/neaDbLC43n&#10;eqHlQm90WD8InbcMhwf1qjtsHoJ2mweh43Ye7wlA573ErDc6qNPuyXDdNg7uWyfyvvHotXocJp9a&#10;zT4ZTcxK8tANYtbXMDloJPxH+HF4nUCbYOPRx7MDOjZviBYN6qBnZzecPnWY90ojwiF3Psas740b&#10;/FT9koWdb3D2nHwTF+Bi3vwLkMQpTypIHr/meyzfVxkIsxZ/lZ0r+ZiRrrUzzPoI95JeYg9N5Pg6&#10;Y/USeHVohRULZlAGJkYtX/aWJOiRdF84990dp78fpVOdC5/UuHro0CGMpdy9du1ac17v9EsPedu8&#10;PWYBaMDFkf0HDGb9ZdVqqFCqtLEL0oi2PxIiiDfzFuHV28gj07k/OI2YWizX9zKMDRZNQoiuSdck&#10;gz4BeCSKIe4Qy71L1/lbVNSYdfiR41g5fRZ8mrRETdpmqPria6j3zodw+6wCvCrVxJQpU8yauOo/&#10;b9Bc5UEHK488xqzvPfY4qx/bnosqdoZZN/3bK0hdvtGBWYexxR85hYROXljw4svYWbI0mj73NOr+&#10;8beo+Z9P4IsnnoD783/HKpeW2DSoL+a4u2LPmmU4s3sbTl88hfDr4UjkOtBNs//e0T+L6rt+Kflq&#10;jiq9mLyYtfxnie8/6t9Z2PZf2PTOyi93/rpXQTzNYtYflvwYFapVQgVi1uWJWW/ZsYXSdvZEXLEm&#10;3CKmieNasl/Dxqjx2pvoULosvL6oCl/an2rP360/KQn3shXQhPLDVyVKoi5tTbejHtnkQQMxgX6T&#10;Onlw/2+DumhJm/LViZv2oh5x8399iCWvvooZf/0rvn7uKdT7++/h8f5r6FXqQ4ytWwOXZ01GFvdt&#10;ISGaIBpx87gYihCUK7QH4hrnQHHsz/KRIJLOdWoyMuhX7fajillfjcyDWdMWP9eqG9WrTyz6JOuA&#10;4+G1y4iYMwNziM8FEbOu+ac/wLtsKbQsXQLd6tTEJF8fTOzljUW+fREcOAFBzVqhZ+lycH/3HbR/&#10;6w1826g+sHQh9zmFsLwSmSfLTj6WqINqMeu7svPLus9MjKN8wLo3uqpsO79SzHrnzp1mT7pwEYtZ&#10;Sy/w2LFjbI+sE5FsrYluiFim85cjbcJ0jClbCcM+LY0m1AEs/9RTKPPEf6Dyb/4HDV9/HV2p9zjo&#10;veKo9cR/4pV3XkaZSp+h0SsvoO37b2PqZyUw7qMP0O/vf4PPH5+G/5tvY3rJUmj4xusGsx5drgqW&#10;tXBFCvebX+D638Ue3XFrwgTi1QtAoQppxKgyRo3ieu0+B449cSLShg3HCerszyr2MfyffwHjaUve&#10;rVFTRJ294MCs0zLYvSiz05ZMJmUvcQuLlT0ozFp6CyLJh3nlwYEDB+KJV57Hi5XLohbH7NLUMa9N&#10;nY5TWkvguGOIexPEv4RZiyKy6SSRkuPU/bNLLjc27sTVhSsJRLMfZGPWsbz+GLO+t9xnxx0rH9s4&#10;L2YtWw6aQ/6aMWuqU3DPAtugOhTXVKeNGIQFr76CkCaNDWZ9l7rWF+4m5WDWEZypOTBrx7qrcGvb&#10;D38sZi27FKoH8TDLxzS/f9CYtXSohVnLXoneT/rSakM2qF1FRUUZPOKTT+jPomRJg18Ls9Y14RfC&#10;rKWHrf3hwuHl81uYtXiGbadFFWvPrW37FrPWu8t+uP0mYSplypRBYGCg+Sx7v/DuonqvgubrDLOO&#10;TYjhOEAZwBL56eZV36J944aozbXTrg2/QOvKnyDQtwNSQw7xvmSkXDuJoDH90LBOObRqVguTxg9G&#10;6IXDvMaxxehbkycLs85MQCzbvnYTXL+VgLi7ybTnnop9kUfhv2Y8es8dBK9ZveGzgHapiVt3m90H&#10;feYPNri112Rf9JrRz+DVsgfi8g11rhcKs+6FZrOJWc/pihYLe8LNYtbbiVlvoe2PLYPhvmME8epR&#10;8Nw3Gq5bx6D9trHwOjgT7sStPXdMgce2IPRZH4SZFzYavNpi1qlZ1xEwsi9GDO9D3cr5mEifIM2+&#10;rIbubq3RvZMrmtevjSGD/BBy8TRFUvobZ699jFnnP34UtJ3e7z42pHzD/dLZ8/kmLsBFm4+NC5Dk&#10;8S2FLAFhCuK1ihctWmSwBfF+a/dKMof0TMRnLcZgH6k0Gk/Drl8188awdRuxoX0XysknCI4mUweK&#10;88wsziW1P5j3GTuWsmkRGUX5ngP5DZ6XXSqOLcbGH30oTejRDX3pyybHfxJ7vgRqx/92VsUkPCsS&#10;9xPlBHtjdiwxwYgKjO29ijmzMMSoSINtyz82DgsLM3udpK+gPU+NGzc2Pisc/n/SuTbJKf29voD+&#10;4eQjzvLM2OQYoycqfx/68nN3ExHOEkxj6eQmaj5yNOE6QjaxlpiHasBBKkvRd8FeccQpXDeN4D7l&#10;w2FnsOPUAYyfOwnfrFmEi0f2IPnaJWKGh3Br53bs6eiBCaXKYHDtBri954ijMjlXoGFHxxzQPihP&#10;bN+HyAXHup8n5J0rqb8MHjzYyFeStyQDqs/InprRveJraQ1d6X5svRc0nbMScJZPYdM7y7+orxs8&#10;hW0kk3Vygr5YPq9UEeUqf4F6dWqjMvdAe7dzQQr9lxn/r8mJbMTs+aLkWGLRwUhZuwjX5k/BqaF9&#10;sdWzPTY2aYBpZUpizDtvYXKxj7CYOhszuBd8dtlyWFWnLk527ExMYAbt6B4Gzoc57F+HXXTgPrGR&#10;bN/7gUvniC3x2oY1SP5mlrE5ioN7+ZLkh3kJjiAZ3K7bqMzEayUPF3X5FTb/nEk/35kvy0MH2TmW&#10;bKK2oT3rSrTFX5/7RSoUL4ni776HQd16OsTgMI4FV6478EjpxHHuRiOPrKMEjiEXOWrQ31ZKDCIT&#10;EyTlGuZzh9gKEhKZvuh9YDpq5/7/F7b8nKW//5MdVwqa3o7xihW0n9bd3d3oj4p/STdJscZ6E1i2&#10;BvNhtYrhp9O+xDn6Vli/fAUmUkfUu3MXtGncFOs9vTG+Zn3U/u/f4XOu+dT7P79D8yefQYe/vAiX&#10;p/6Odk8/Z6j108+i1R+eRcs/U3/6hdfh9U4x9PmkDN577Q2UpH2QNk2aYs6UqTiydx91dC5SLyfR&#10;PFdtSuTsOx/V60aGYl/PoI3ieOqVdfLsjI/oa7ISbUJUo+2P9u2IOXf3ZBk4xm3Izjj90SMyHIdX&#10;LYNfqWLw+uBN+ux7Be7PvYBWz/4TbZ9/HT3eoE/Aj0piwjvvIvDNt+Bf6mMc6d0DaeePM690xF4J&#10;ZcXSf4j8fFHPWpJCbhvmjs5JnIV62Fm05WIkCf7W/bduZ+akvco88lIoe6rOhZMuUmfhPPUTznI/&#10;sOIQXrtC+SOcz1Mc/W9QOEf8Szeps0+9J9l9VVrj65B8korBlCkZyw6EIbbzLMqXt9iOhSk7RFBH&#10;m+bbqzRFztqNxvDNmzcbPUCN8eojkollp/TAgQNGiLyVSBvU2tfG/FLEr/jNtGxmyNisvkxfh2uW&#10;48CMydhPXefFXbpgQOnyaPLMs+jy/55B72dexuJ/vI3lL7+PwD8/Cw/2o2ok9+eeQeu/ck31t/+F&#10;Dv94FgM/LobB73+MQKZdU7keFpaqAp+3i6Hv+yXgR+r66r/Q5pkX0JI+TNzYBrq//REmUb6a26QN&#10;BlBHoOMr76AffRQGUgd8jWdPZNLHibPvfxiua+6hetB4aPkXixp+fn6oznXn5jVrozTtnLxW7EOU&#10;qvcldl48y6usd5HmHkmJrCdK/eo7ajPyVSn9Vvl41anwaGLZ8Yhhjd0k0SKtEXrvXIs2uWQZnnmD&#10;tgqu8GZeI6kHiB6G8nkY3sHKLqoj+aoQRqf+YvWeNmzYwNJicbMebSjIe9t7f2xckGcU5h6t7OSm&#10;2xyrRDZPvff3bFxy/W/uzFmoUqEipk+anHOfvf+njtV3tOYjWxXFixfPsclvbR3J7rMNtm40Jiko&#10;Luz72LwV27yUr0jvJrlXOLXWAIVJN2jQAMKxNX9SW5K90G3bthm/irpP7928eXOEhoaS9V8z9qwv&#10;0daS2pl0mSXHaK4sG6PS07bPLKrYtnt9iw16735cp/+Y/pOl/ycqUaIE+vfvb75Z11XWRfVO/06+&#10;dp5v01h53uoJO1b6pPN/E2nkmRlxkfChPnH5N19Bk/Jl0KFebaycOhERtOEcengfVi6ci4kBw+Db&#10;qxtll9YYRdvXm7dsNHZebPkoTk9OQfz1GMOizficTm6qsTpb3tQe8cjIaxgROBJB0ychYEog+gUM&#10;Ru9RA+Hj3x89/fuh3/jhqB/QHk3GeaDZuE5oN60H2oz3gOtkLwRsnIDRm4Lw7Yl1OBB3HCHpETiT&#10;GIoLsRGI4pp8DP2yhNGuXEJsKBLjw5ASfw03krgPPTGWFIfM+AQS99bK1yfXcIXtp0ZdwzeTaTfE&#10;rRX8vFwxbqgv5gcF4vSeYEwJGIrmxK/7duuMTNr+lsCRQBktR+eDPIEVnlPnlk/kLpN7/bb1cr/4&#10;Xmlyn7tful/K+dzfeq/fzr7zXmlyn3OWPu/13Gkf/y6aEtDYITlQZb948WKDWQsbFWYt/q8xQj5o&#10;dJ/lz/ZNdE6YdRJ1fKXrtG5UIIaXKA9s3MUlNfJwEbEGMmomySartyO8WliF8OqwMNw6cgRp+/fh&#10;2zGjMaKjGxJCLzFPyYcaP3+9mLXkHWGhqguN69J/b8q9opovyQY4S9cQo++HPJh1EnXbZTnEzn1D&#10;KHf/9Jg1pX3a/71OXe9TUdwLHnISx0JP4WJMGKEo8nHaB6QzB0OxgePwbf2G6Fv1K6Rv2+eYQLIp&#10;OGykfjd22THMxhw9+B125vD9Ty6qIyvL2fx1PGjQICOLaE+b9gxLPpe8ZXSveKNkLtuv8vK1n/LY&#10;vtP9YmfPul86e95Z+gd93Rlm3axaVUScJE5jsWrFwly4Dp56NYS/OW8VXT4H7NpM/bg5CO3ri72t&#10;Whrq89xz8HzySXj87vfo9sc/Y8CzL2DqR59iU/U62P7l11jepjmWtmyKHd27IJjyyvzGX2NF21ZY&#10;094F/tR/XEW5bZVra3PfQeZ7bGBfxM+exk0ty4Hjh8weSJW15hVW7hVfVbnaNcIHXcb5Pd/KuJLH&#10;RHkx61TK58Ksv6CfvQZ16+Er7kWvVaESBnTtjqQrV426BW6wv8sGhTDrrFgytMsskeRsElOgn1nq&#10;yvEqn0GSDCmM6jFmbdpJvvWjMmMQL7JjvY6lmySbLZrf5YtZG3mdCVjudzivSKMsL7tUYWfO4ZR8&#10;t23eieuzF7HNd8I3jVtja6ce2NW1Nw717I+dHt7Y08XX0A7GO2gvNrhbH+zrPRjHhwfiwtgpOM99&#10;/OeOHqN/BrYF1e0PiCfYrvL7xkf5mpWrpNcaSz+XHT08UOzTT/FF1UoGs/7wvbdRvuxnOLlvJ+dC&#10;Uci8GkZgNJ4MIxmJp45h9wAfrO7ihgVfN8b4CpXh89Fn8HjjfXR77R14v/0Bzrh3wvW+/bCDe1iT&#10;Zk4ixnuR5SnMjmRlsnxi2SBPzyCOR7xPliKEX9t0Oj6WGoPDnOsd4JzvEnFaYdOHk6LM71P0K5gb&#10;zxaGnftYvy9zT/BVrpqHUcfqKtMLh46kVHmR61bCpk+lRiKE/PkarxHJMGRxbtl/NXxAMmQOVs1z&#10;Zk2LPD0pFdtnz0XI1mBep7zJfxnisyzrDGKZ4izO2o7GeotZa5xXX1GfkTymfYESRm7TR0c8deDJ&#10;wQxmnZyNVwu3xuUQY5/a+EWgXQCEhiGB+wg39/TFiErV4P6bp9H3769i1p9extQnn8OsV97CKtoS&#10;GcOxY/TnJeHz/lto949n4P7CP9D5pRfR6ndPo/WTf0Tvp3j8X0/B952PMeTTsgisWANB1b7C1FoN&#10;sLCJC7awrx0dOBIRU+cia8UG00dDJ85AwsIVSF6yCpCPhzhadHsE+pbGRdWDxkjxMRt69+6NqsU/&#10;Q7MatVGmRjW8XfwTlOf4e8Csx3BM0dxBmDXXg4z9G4NZ87d8wpva5282F1yJRPjdWMRRJhZebTDr&#10;G5QREmkLjGuuN2jbWxJnSgp5FGMRr5rx6FEov5/jHe3c8DFm/UPMWraZcwKHs4Nclx3o15fqDfuL&#10;vP+p70ifNy9mLZ1mzVkeNGadnJxsdKP1LsWKFTNzXe0Byx1kP0T2QIRJaL+e/KOIF9gg3Ltly5aG&#10;L0uHSJiF1uStHF2U7d+2eyu7653sGsGnHMeFpYgsZq130nXxs6J8r4Lm7QyzTqCfspsc5IRZi8Qw&#10;V86fhSGd3DBn+GDMGDYQ80aPwJQRgzHM2ws+XTth9JD+WLJoHnbt2Ir9B/biWkS4rSoT3+JYfTuT&#10;ewk0bpM9U+GIzFQ8mvxa8h+j1BvJtFkehW3Eg4P3bsfcFQsxdPxIeI+gnZBBPvAc5I1eowbAZVpP&#10;uM70gcsUYuQzvNFqrDtakgYsG4F+S4Zh0qYZ2HApGOdSriA0I9Lg1bQehwSOI5fj4pGaROkj5Rrd&#10;GNGSfFocbtNu923KVne4H/1OSirfje+lzTjErM8fPoA+lLVqlS+Jdo1rYbhfV15n376TgaVcj25R&#10;h/bt3Nsj8WoYP0IfRuK8xUHK4zs59jFm/V1ZFLSt3us+FnK+4V5pcp/LNzEv5r63IL+d5ff4euFL&#10;QPVg+e0S2sKTfxmtC0om1z5I7WvZx/2Fuk98NncQ/71xO4PSH/sldVmCvLqj4e+fQRhlY6Syr6fz&#10;vGRGUnxMJGIiKfNJF0a4tfDs6ETgwnns5Z7GFcOG4tqmjQjdEYzNM6fjBte0bifE8XEO2dPxv5ki&#10;aJqQzT0dcqPBMnjOBHujjbNP657cpDy+k36zbyqCqCDtPL975ItQ47HqRDYUtfepXr160H5V2fni&#10;zMzQD149G7NO4T5pjTm37+rrWX/0/Sv8jlqdhrg7iTMrh251bv1q7qriHVptdXBfDSWiH4RbGmtI&#10;2mNMvn6T+mBpfGZE8nWExggVd/zxwUxKyrZDmjJ9BuZ9WQe9KtdG7IYdbA98NzUvW296WC68xDyc&#10;5+xlSSzfSS08KMKQe56kxwhLlAyoOaz0rRSLtJ5gZUDdo36VX93+FNecfbazZxQ2vbP8i/q6M8y6&#10;VqmSOBG8lW2JbY92eW9Rnog4vJ86AXtxbu8OjO3QFFO6tME3ndpgvocL1nu0x6JWjTGT++znUGer&#10;/6fF0I176j1efw0d//kyXJ75K9r8+Rm0/9MzaP7b/0Xjv/wBLi8+ixFflMM3tHuwkjLL2cAAJC2e&#10;j5BJ47C7ny929umF9V6dcWBQP2yl/oHig0MGIGzKRKxfv/57vkbVZiw//jlk7sLWjzPMOpbrai70&#10;4y7Muj77e/O69dHq64bo0toFS6fNRDh1/c4u+BYnp09F6KIFCF06EzEbltBGcSibZhJhbHE48RDi&#10;QapDjR3iDdID5u/Cvr+z9HxSvsFZ+sJez/fhvOgsf5ve8iLLy0JCQtCO9eIMs74rLFDlfT8SFii6&#10;wPq6GMb1Bsr58ZTjY4nPhUUQI41xUITi64699/G8pnmK0t0j31v0ixYXRTuC0byfcofI2Xc+qtfV&#10;x1Un0uWMjo1B+44d8XHx4qhSnXrvNejDonxpfE2bB6EnDhMbjXPgn8LeqPNsKBspNWMr99nGRlxF&#10;2PmztCl5AtEXziB2+3rgzGH6/eqPs7tW4Wwm8Tn2q7Mc2WUfwfjUlA9NUQL7mmyDJ7MORTqW3RXW&#10;R46/Teks32S9WdI1nUvlaGzPOYuzVPckcx/T3WIe8vEkn5l32Mdps+RW9DW+S7TjWN+bl/T9SiM8&#10;UsS1MRDbyDhwEFdWr8Fe6jLumDINnWhH7ZthI5AWqbz4mUncu0xKIg7JXJ22K9VNXsxamIiwa7M+&#10;zc+4S9/SCZSpWGJEM9Mpl2TwTzHPHD/Ck/wu+fINv4TkrVsQungR9gwdiZmt2+JQ/2G4RN8e0d79&#10;cbpdZ2QETWZfukjWx/cNPUNcmeUg3zAnj3Jvz04krViF5JWr6HthK7B8HTK376Gd9+NMw76n/qX+&#10;RzsEOXQ1yvHb9tM88aPQb9RHxL+kB6DfCnpvHx8fVPqkBBrTh0WFWsS8PqftvDYtcTaafEeVLaMM&#10;mn9ksI3JNjvtCt2lbQYYWZhtRqOK7N2ERyGGmHVqNh5982Ys64ztkMmTiDemqG3xWmLkOUYs4zu8&#10;k/nG3Xg0MP+fo44tdvcYs/4+Zm1lODYgh8zC5naTGPKxg4fYDh3tuCjrR89Xv5EdHeGmmkcKQ9W8&#10;XrGdr+j17Pze9jH77oV5P+Vrg81H+YrUp4XfyneW8OjiHPcaNWpk1tNtGsXS2+rIcVGyiu7x4Lqu&#10;8rJBGLfW3zUXExavWD4aFewziyq2ZWblKz1TawTSaRK+rnFCeLzKXnVgr2tcKap3+nfydYZZJ5Jf&#10;ytZobsx6C/0NTqL+zfIJYzB75BAMcHeFC/Wt29StBXeXFhhDHHs/51ZmzM6ZsZtPp2oKV3Jlf0rV&#10;J5LBHCsPSKbXOWLE6dRXTKB+m7ClJOLCu+krbfLCmUa32mtob3Ts3x1dhvqi26Kh8Fo4FB1m+KLj&#10;jN5oMcYdTfzbo+ecfugy3Ye+HAdh1u6F2B95EhczI4h5cKwmY+cogIgM2lOljkzGrThCDfQ7fZdj&#10;p+QPyRasH+PTO1v+lJ7TmYP7MLhXF85hqhk964XTxjAX3ksKXrkU/n69MDdoLG7Sngo/zEGPMesi&#10;becs5HyDs76Qb2JedJY+73Vn+T2+/tOUgB2jZHNM+2u0B0d4tfit+P/BgwfNg8SXcwcdS6/WYNac&#10;f6wMGI3W9A2zzMUd8d+uNbZjLWZ9k/YoE2Mph3MuihjKhKGUK09fxFLqSoxs0hgzaBPk+vZgyoSU&#10;LYVV276ezfMkqYrISQxpviGyODR/OoK90cbZp+19Nrb52GRFFedt0//usXSpmzRpYsY9u4dKY/x+&#10;rtEb38p8cfHfH4RszFr2rVOlB29KiyUWdZUFmPGTYda3OLaIbktvi7g1JRH+cUygPfPYzETqR8pa&#10;Ffk69bxxg/UqzJo2sY76+MKH+8IH122CeOn8JPO8KtTWG8etTK1v2LEtO7aXOer9rJh17nqTTNK3&#10;b1+zrqO1Hckkwqy1lmDtw0mGz52mqH6zGPINzp6bb2JedJb+QV+3GOb9bIM0qVoZa+bMQszRwwjh&#10;etiuJQuwgv7KZnPP2XT6whnXoRnm+3lix3A/HAvyR9KCWUhZNAeJs6YjZS79MTK+Omkirk6dgvDJ&#10;k3Bm6HDsY9sN7uCBpQ0a48v//Q2+evJ/4PrP5+HzyQcYWbk8Vnm44dSoETg5ajj29OuNw0MH4hAx&#10;6osTA7GJ+tizmzVC7+LF4P3Re8aXeG77fZLhLa6ounnQ5evs+c4w6+iY62hLvZjy9PlV7YvKaFTr&#10;S8p89VCnfEW4svw6lKqAuq++i+p/+RPaf/QBhtSvggU93LB38VQcWz0PB/YFcyigPVOWRaKwB7uO&#10;JfmW+jXO3q+w11UH+YXC5u8sfX7P1jVn6XVdwY7dNj5//ryx++gMs87Lf80cg2P9HWKV6dS5lo9d&#10;gz1HxnAgYv1kUEYQpfH89UTijpwHJJCPJ5KEp1F3EamcF2RjZ5mJSUijvksG47vUj71J7DOJe0aj&#10;r15DjPHZwPfnNxTkOx/FeywucJOyVATtdrq0d8UnnN9Wr0m7o8SsXbgO5kP9Jcc8iAOkbAtZzJr6&#10;zxr9s25G0ZROFNf4o5CWGI8s2vU2eqUaUNPjgRDaIe/QGKEHN1KPOR3nsqIMZn1EmKrBjVlfioU9&#10;a4+unUPqd+7r+p1E+Uw4tfSi4lj/ea87O5YOtPIQJq58LBatuaJ8QepYPiC1v5Z2tmPPnUTCxbMm&#10;vrR/Nw5tWI1tS+Zj1cypWDRxLCa0a4s5Xl0xo3Nn/m6Hce1cEcA1fr8GjdCvURP0a9MWS0aPQXL4&#10;NSNbZGn/E3UvhFmnU4fWWZtR/WzZssXYXJU8bPU4hP2cpi0qCjv8DvoVJz6q2hBmLS0OYdYxGfwG&#10;6QiQkqkrNt2rE/wbNcSafn1xdvJ0HKO98ZQFyznGLEBkj3440twV4QMHAZu3krddYXkwR0vUdzd7&#10;1LSOo3K7wf4lUt9K5jFxc9P/4lj3ohSeE3adyvOK82DV9tjZ9z8M11UHIitTsZjNGCmfCBU+/hSN&#10;qtdEpS9ro+QXFdGYezQvxsXwDmJ1tAUWf/YMkqgXk3E9guUUx70iibzGNqYRJTMZMQePcR0tjrt6&#10;UvlH/enM63wO07NoRWn0VS5iQeLI7vUI37OJMvQlM+9IpBz7MJTPw/AOjzFrh40Qqz9p68SOt2xA&#10;XLoiX+NwZih77d3eV1Sxniv9GdkyFIaqOaRI+siKHzRmnUD/zLLrIZxBOLr2FAcHBxubILJjLbxd&#10;cyrpVuu65BX5Rzlz5ozB2M+dO2f4s7VnrXzEm6V7rVBU5WrztfUrmV08SkHvPGzYMPOueh+NGcKs&#10;hWMrqD4eFcw6t22QFPLO1OhwjB3aHx2oU+zZ4Cu4Ead25e9e7dsgaOgAjKO+9RjGa1cvJ5RD2SNn&#10;Qu/g2clJxMClI5/TD1hm0q8WCb/Wecr2WdxzmUbMSNiS6GpyNLYc3IE565YgYPZE9AzoD6/hfYhZ&#10;D0MX2rhuN4W2q4lRtxrrYXDrXvMGoMs0H3hN8sWo1UFYeXQz9l47josp0dxPk2UwE+Emt8n575qR&#10;m/KH0avLZvySmy1pTyfxjcy46zi4bR0Wz5iI1QunYc+m5di5aimOBm/EyrnTDW4defEM86FOOtep&#10;0+LZBi2OlZ1XTrvhsXiFs2Dvv19c2PT3y/dROV/Y7y9s+rzl5Cy/x9d/2hJYtmyZsdUnGxRWd1T8&#10;9gjtdij8f/auM7zK40rvj3322c2WZFM22azjJE6cxA7umN6MwabZ9GJsUYypEr33KprpEiCa6Jhm&#10;egeBjSmmNyOKGhKg3kANFfTu+869cxHXSBesyDKJRs/R3K/NN9/Uc945c47qp2DQeC0dXmrxsvPT&#10;fg/9HgS0+wSTG7fAgi49sJ+6JJsXLEA8fTdpdDDE+xJ534m5C/FZ/8EY1aoFlgwagCu7d3AfZTiH&#10;OPKTInu/c8zjiOYa/Qr+FpYhco2Bzte4btY1BnufjW0ajqsl99+9TT/psfZFibeQDQpho/otm9ZX&#10;rlwxmaZkQumIQVVTsHqcmHUSfVKlaE+q4dOpX33kMPdCRvCIPm1Idp3V6lVrB7DI8l5K+pHB+b58&#10;4kj3MzkHCU+SrrWr3jTb3UMq5xpT+sKs8yhfSS6NCMVqfkPXZ3+DwIEjkHH6kgPH0HThTPc+20k6&#10;dcztsSvmLQp2hnEclex/y1+IJ1Gbl+679qWqTiTHSl9BsXTg7fqO5eGftL6f9H5PX+4pveI+7yn9&#10;kr7uCbPu3Kwppg8fin1Ll+AgsWth1md2bkXQxjXYtXopclNucGBJonDKdhobCty8Dlw5i5SvghCz&#10;f6eRc5ESx3bLXiZcRWszd5Kp03YT9y+cx9VlS/DFFF+s8O6KcQ3fhTdx6B6vv4J+VSqif7VK2D5i&#10;CDYPGYCl3T7Bau6nm9SkEUa+Uxs93uA9VSv+3WPW8YkJ1LPuguqVKqNGlaqoRz+y9arXRJUXX8L7&#10;9N3nU5c40B9eQPV//1d4/fUvmNDkbczv1AoLBnXDxE4tsWz+bMRGXDMQQprBDpwtln3xzo2IEpdJ&#10;Srt/FPf9Gq/UB608ZWUs4W2yMeUJszZ61lof4FpBDtcQM5IotyTQJhXx5Jhw9h2N++LLczlnK5Ze&#10;o4jvfYjseRcPz+v6LYxT8opz3P92zAvMf0mPI6WVvq2XXM7XN25GoSN9SVWqVhWNm3JOIWbdqH5d&#10;9O3VnXYVb7KsWNbyPyl9a+ohZ4Ve5e9I5CeEGvvWBueVDpORAVkfqhPaQMrZtRU9qr6CnFOH2Jyo&#10;Y5CXQklN0hrL3r2ePB0TY6BRMiq/0T9GWBgQuJ52jr4Alm5E3oLVwJL1yJgTiLSZi5E4ZS7Chk1E&#10;5KipiBr9KUKG+OJCr2E43X0gzvsMRXD/0UgZNA7JA8fipvdgRPJ8bO/huNG1P66090Z4577YXbMh&#10;dlarh3WvVkPA78ph1i//AP//+zMWPfcyAp9/DbN79kDgsMFYTJ0Hv1494de7F2b06I5xH3+MCSzL&#10;sKPHEHniJPJSyAPxc20QXh2XkvxY7SooyIFZixcWCe/RXC+bqSZNrtHcZVsW3btPfogcFLkERMez&#10;fKjznr1hHca1aYZqP/0PNPnjc1hBfvf6ug0I3fg564hMD/fL5ezdj+jVn+HCsoW4uHwREoK/ZlbJ&#10;/9yNccSyZ5GeREpl/yKfpedEtl8VjLM5T4kn474is7+oYJ8jj5Z7l7gB1zaEpZdWu3/S96re7Nil&#10;3+KvjN1kYtat3nsfjTjPv92gPrqzDUTFRPPbMxBNHnk792ye3b8XsTdCaMKa7TaXPCjrR3P5Xe5D&#10;2DlvEdfViCUSr05mX0oKPc8+dYv38ZSKl5GIYA220ufWriljkcF1VJawoSf9jr/X+y2/W6Zn/bCe&#10;terbhiTqamVnkH/UKSeVdHvQu1U3kyZNMnuotVdX8r2wVMWljVnfvHnT7B+2+RF+LX+RS5YsgZ+f&#10;HxYQP5hJX7Jt27Y1MpbwaOlwTZs2zdwzefJkDBs2zIzH+h6Nz9Lpkk1shZIuX9f8zbHYjk8q7+n0&#10;gSv5UDi71SFXHShIN9vyZSWdP0/pW/nf3md1UNiK2USF7ziIXnkRzzXxmNBgzJwwCj7ch9qlUT10&#10;pP9u6VlvW0EMd+cW+jqZgkE8Dlw8ny6zo5mcBlIzghqc/h7x/Puat2wfEP9nsWrdRl5T17OJAeXw&#10;2Sy+X5TK94enROPc7evYdfpLzNkQiHELZ6DPMl94LxqDjrP6o1vAMHSZSxshAYMxdtN0DCFuPXj5&#10;OIzfOB3+e5ZjxbHN2Hn5GM4mh3PtnvvaSBlmlTmDqTv+hGbpz5VB9t+su+QdjC01lkLSbZw4uBPS&#10;sV5Am9reH7XC2H4+GM5vXrd4Hm5fu6waNph1utbdXXMvP7gAH+sRX2EqCrZeCosddxX+v7Dn/l7O&#10;F/7ljiuevrO4z7un7ym9sut/2xLYvHmzkWHFjwsftWRt9Lq/TVie8OpM2gexsk/sph3Y0Hcw5rTv&#10;hBW9B+Ajjtt+xPcO7NiGL/bsxFrORyM+7oTh7zbEgFp1sXvWDCQfO8LnyUeKCmDWqdGU05xco+Ud&#10;3WOhpCLXGCi5RGRv1DUGe5+N3S47biqB/+5t+kmP5WtReKjmPouPas7W3m4FckBFYtZCprW3RuPo&#10;PdqmOhgwH9FfHOKRQxfIzlnfFbM2MpNkY+3b115MU/iqAJ4j3ZftTFP6Ti6fmHX6EfosIO80l7rJ&#10;Z1ZvoMyWRAGAz+gRzWWcw/KlV8P1aFe92jmOlxWcqTkOSvi/xazFZ4jfkA028UnWJpwwa/FK4pmk&#10;/65g94w9aX0/6f2ePt1TesV93lP6JX3dE2bd8m3qZbSh3Wn/OQim7JoTFe4YY1wjAuV6s87O+F4C&#10;KYXXKddSB4tKi8QMEinD8rzwapHWZUR2T7rsu4roZysjiLaNaA/7wsJ5OE9d7msrAnF81jRsHNgX&#10;Y4g9DXu7JnpXKo+5Xm2xb9xoxGzZ+HdvGySRGFcH6j1WeP0NVCr/Jiq99ArefJE2estXwMhefRD7&#10;xXGcWbMRQdOm4IjfLHw5fQw2DvHGXNprGda6PpYFzOYywiXDRWaJ17WBmFN2bIxHnq647c++rrC4&#10;uOl7er6w99rznp7X2CW5yspWVq66yHVj2d/3hFnLF6L2u+Rnse27bPvx7c7x+E408R3ZITd+ztgv&#10;hJ1Jj4ayiYk5Vhq7DcLQtMde/P8d4m7aT2Xw7gdp2TQfjvmiAry+p+992q7b+hA/EhYRAa+OHVC5&#10;ejU0a9HUYNYN3n0bw7nmZexmaIJ06SWrrEnWNohs9IsMXs3UNCeLkmJxmnpPHV/7E+L2beL9mYiJ&#10;p0/AuwmIoF/mYPIC3wQF4eT27Qhaw3W8pUuxe9kyQzsDA8m7jcD0QYPw6YABGMv9133afoBetIHl&#10;wz1F7Yh7DP/V81hUsQ7GE08e/LPfYfxvy2Ho/zyH/j+hL0H6Fxz77IuY+qc3MLNcJROPfuYvGMFn&#10;Jvz+Jcz4K9fsiEHP5P2+vFc04xe/x9T//o3r98z/+YO5Z9rPfospPO/P5zdVqI0TTb1wrYMP5vfv&#10;i8+nTMS+uX44SnwyZNcuxB09gsTTZ5CldX3neos7PyhWIyYp0eP4wdtw8OBBw39Ze3nCV4SLRLC+&#10;DLvDxGj9EqnkXy1mnU1fsiERF3F92lQE9e6J0S0bY5JXa3w1fy4Qep1tn3UlfXONaSLZLgkNR9KB&#10;3ThAXbX9awKoVx3JTIYwB5ybhFnLb2AGSbi19Ai5H8Fg09z3Ba3ncUx0YdguWZn9UXwZdYLlHyYn&#10;NRnZJKP/zfNPQ39RHSgorzZIl7EPdevf4lpo6/cbo1HzZqjTsAG6+njjalgokiLCcWz3bqyaPRNn&#10;9u2hqZWbHMNYdsYuCCuMOoBXDu3D8nGTWA8sW2IXcVz7CT11CBFnD7NOeErFyUiExEjMGuyDyR82&#10;R/jW9S7+82kov+8jj2WY9cO6PrbM1XRMYNtNo45pQcw6j2OAva+kYr1bPICwXe2hlmwv3Fo4quLS&#10;xqw1hiofkm9lW1H5at++vdkDJv0s6c61bdvWxJKzdI9wCf3Wdf3WM3peeLbWEzU2h4eHGxmspMq1&#10;YLoqY8l7KmcFxbPoa1fyuvz1CruuXLmyqQN73fJkBdMpjd9W/rfvpsDOAY/yNyc2i1nfoa1PrcNq&#10;bpP95qP7dmAb7R6u5V7SDXNn4fSurQg9fRx7PluB7h0+5HhcHyu4D0qTY2xcNPeDs90Txze8jh3D&#10;9RrZnaMuhBlgNbTrHMtO/ibk9VGUSNuAwqzpKZpr7NlIYRxy5za2nz6EJbvWo+/yiei+YBS8pvdG&#10;l3lD0W3+YPRcPBwTtszE4FXjMXLNZNIkjFszE1M3zcfCvfS9cuFLXEy9bTBrejUyuHVRmPV98bLi&#10;rTghRHxzGotnTcbA7l7GpvXEwX0xcVAftGlQB51bN8Nni+Y7eTXOu8x3GWbNtsQ6LyliIRcZPL23&#10;yId50dPz7tc9pVd2/W9bAlu2bDH+CzSvaU6w84Lk20cFxxjt7JvimSWvxici6fhJnN+wCV/QnuA0&#10;7t/7lDLPgK6d0bpBPTSuUgWd3qe/mEGDsXc++fJbNxw8eAFZLJ97QjOpT5TJ2DGgGa7xUVkww525&#10;6hzzNEw8RHYsLJBS4ak98hXFOunepp/02PpEFiaq+Vmx1qK1N0pB3/LQ95uzD64YjZ9c8eTUsY64&#10;jpXePXE5cCllJmIHJEothuy6n3v+XMnZ8v1WzLc7dbpN/VtZie9zjPOSq0Ua80nRkdg/ZzrGvVMH&#10;X03yRVpwiLLm+Igs/eChmbMc1WhO6J99r/OEuAMHh+A8UYKR2rnKRXOu5l75ox4yZIjBe9RHxCtJ&#10;nhUPJdvvCpZ/cS/Pv/Wxp8/29L7iPu8p/ZK+7gmzrlHuRXSkrcvzO7dR7oxnO2MbE5k2mY3byRFI&#10;y3P44oiOYp9KT+A1jmXO9ppL3bb0pGjCbcmsf/rvkr61aXkcaIQZ0eYanU9T7/E2x74Yhw62bCCR&#10;VwPtpela/tXLuLZ9C67v2IpLn1PevXiO72H/I/at9Q8F2QRx4VfEGFVu2kNY0uVX3PQtj8uMaoLn&#10;oYPsuJJAXKj1B23w+ksvo1rFSnjzhb+i/F9eRM92HRBxjvOKqkKk/RcswyjqT2wZ4oMtEwZjx+QR&#10;CCcvjLRkFZEpC/UrU05a3+TIV9z8e3revLiIf56eL+71Il5tLnlKX2OplY/0gG1jklU1j3jCrHO1&#10;L5Jl7qhnJmDHYWecwr5ArzXk/B0kn8yZPKe17IKk8yJ7n54RGRyctihyaU85hXbDEm7dNrZBUqnL&#10;/Y9gz9rWh+bw66GhaNvOC1VqVEeLVs3RgHrW73PvhjDr1FsRRtc6m/xSZmQo7oVd41waRRvH7B9B&#10;QcDne4BVm4GAtcC0JcCkecDk+cDAMbhZvR72/vEFZH/SHZEjxyB6nC/ODx2Py6OnYEX9Fgis2xhz&#10;Kr+NcS+Ux7Df/5VUztCQ374In589i24//jW8f/obdP2v/4XXP/8YHf/1p+j0779Am3/6ETr96BeY&#10;Xr4GBj/7Anr+/LfwLVcRE/5aAWP+/Lqh4X94CZNerozZld7GjDdrua7PrlSb722C0bQRNLp2HQyu&#10;Ug1Dq9XExPqNMLFBI/jWb4hZtH1//NPpODPLDxf85+ObgIW4sWoNMvceoN056sNeDUE69Wdl88Hg&#10;uPSd5BrfXXrHLFmOp4ZJYmTXkrM5TmUQ0/fUf1gtLsxa2Ij4L8Xawy4dQTVhUSZfcIfr9vlWjzcn&#10;GSGXT2INeYI1TRpjCe2CXN+6gRi0nuG8IXyZlEk84I7WRpPjuL4Qg5DgE1i2aAb6De+G4RP64vjW&#10;lZxL+I15aY65SbhBDv1Wxt/CjZhIXAy/ioth9IcaGYKwuJuITqM9FaYZR2zhNtOVLn0KB1jth1Zf&#10;jeEcFs+eyNnMkKfv/yFcVx24B82XPXv2RI2qXN9hGQv3Eg/Wh7Zgrp45h4hjx7GF8sXRndsd/txZ&#10;BvIYz80iTIpzR8xtMxfvCQjkHM4ylR/m7CTKLgexY4Yvwr7SvEOdQN4tAn2zzO/WEb61a+A216KZ&#10;EvkGz+3nh1B+30ceyjDrR2PWdnzP1jyqoHlTdkGIC2bRtm9J141eqTzIVkXNmjXNnC/5Xn1FcWlj&#10;1rL/IYxZfrSk81O1alWDQQjvlS2TChUqmDFXWLSwX/EsiuWvUfcKqxYeLB8D+ib5PZQ8pj0w+u7v&#10;o3xVxppXRHqf3isdceVD32XzqDpQED+m+2xc0nksKn3PmHUu7fYncwzU+CmeOwe3r3+DMOqdndu1&#10;Denh1wx/nnYzHGuIX7eg3rUX7YVs2bye95Lfo5xzjzrKKhN9ryuwH+Rq3dbNX0o2y/Ae9YFkZVQU&#10;y/3ZTIFzVgbnsHsk+eK6h5Mx17Dn8tfUoV6AwctmoPPMoegxdxS6+dMn49yhGLKG9kLmDcSAFePQ&#10;d9kYDFw5EaM2zsTEbQsx5+AarPuGvh0Tgun3OYV+nVOd6WcRG881ZMtFHTZPczXPZxGP2rJ6Cfp3&#10;64AJXL/csnI+ws+dwIXDBzCiVzfaqHoH0+i/KDuJc7mYApHFQ1jfrHRXe7R4i6s8CvlRVN3pmqfg&#10;6fmn/Xpxv7+4z7uXn6f0yq7/bUtg69atZuzXvGCxOM0j0vV9VBB+cF9Ys/omfZUYzFJ7PZyUceES&#10;ouhbPZj2qQ5s2YQdn9E+6c4diJcdQNkzNHN3Nnl19nHpKqYkaCBDFveU5Ej+MP3exTU+Kgsc1Zw8&#10;pbqvyDlUuGLneXufjR+ZWAmcdG/TT3os/xLt2rUzPLnmQM3XWns2PuuZX9f32O93fYPjijDrTPpQ&#10;kH5W6IXTmNK0OW33fsryZ1lzLrLYkh1D3fPnSs6m/62Y77GYtYmd47TWJbWXmTOP9IPyYiOpzxJH&#10;P5u74PtRa3i/8hIiVi5jHnhdTUjZTaetSbYp6dDYavzW+50nHLOI62qJ/rC8j/ImHFE22GRLUTyg&#10;6kQkfknxcWEIDLpXwb08/9bH5iVF/PP0viIeNZc8PV/a1z1h1uV//zt0b9USaVeD2cbY0JyUrb32&#10;pv3TfjT5oeSEcJw4thfBx4KQHPYN8hJucUyLZxmwfZJHuk/9rPv3aak0i+Mc/YyagUZppVHWNRgE&#10;zxWMhV+nJD58Ttdz2S+EZccwfV13Btnfs3KfylTtTPtsS7t8Pb1fspchJ0/mjlnH8buaEk94tVw5&#10;1Kaej/Ssq7zyGvx9J5kizLwS6uj/wqypQ3g+YBoCOrTAfvoEjz2wxVHWprwdBaUy0ZqR2ZPDQcNT&#10;/op73dZPYXFx0/f0fGHvtec9Pa82ZWUjPaOxTEH2voTzeMKszZxqx3zKF7nUuc7h3J1F/3xp3Osc&#10;S4xO2HMisTDhZAkZqYhMjCYeKOSaMgvt8GofVgYH+TTuU4gnZhRDvz43aRvxpvxrWplFe0K1b1p6&#10;N/Z9Jua/Ary+p+992q7b+tD0dzXkOj7gHqqq7CctW7cwmPXzzz2LusTJlvnPwpSRQzGSNob6fNgK&#10;fegfdlSn9ljPe1dUrIC1xIlX/+UNLHzuDfg9Uw6Bv34BK35TDtv+45fY/G8/x87fPY+Nv3oGnf/p&#10;nzHxuefR5SfEoX/xWyyo1RD+Vd8hrlwJg37zF+LOz8KHJPzZ+6fPGAxb2LUw6PEvvmniqa9VMxj3&#10;lFerYmubjxE52Q/nBo3Fyb7DkehHuyALV+PuglXIXLIW18dOQ+zMhchYvAbpi9aY60n+S5G3chNt&#10;ihwEzl8iXQROnALOnJeyOfesRNF+GcdH+YCM5Rgsux60c25i2dCmfRokkqgfcY+yslnTkv9GYzfD&#10;OcY7dY5z5D/F8KYsYBay5m7Z9sokXq0Z2lN74S3fwqw118s+m9l/ru5Ekh/rVNrkyHf6Dskn/hl8&#10;4Si+Iq56on9/nFuzjE6fIngv5wD5aNJ+A+YxITmWT6rN87wZ5zKQEH0NMwJ80fyj+pg1zAchR3fz&#10;e1ke2gNk5iPtnqOtHhLRgIeIK5/saw/WhoRZ32Z/i2P/VD+ldQIk8Ulh1pL9PX3/D+E6P/pbQfOA&#10;7NrWJCbUnDKKxjLpv/t0+BjnjxzD+d17sJi2we9ERrBcVUlsF6R8zvnm981InF27mjYJg9ieOKff&#10;jeZ5at2dOYLxXi2xYfZc2r9JIebC8U5jJtetF/TohLE1qiBq6SKWHJeM6Hfnh1A+P4Q8WN6lzDYI&#10;Ma4C85XKRf5vMjQGKeQ/IK0Hl3Td6ZWaY6ZOnWp0fuVzR/K9xjDFpY1ZS2dDY6nFpl977TVUrFjR&#10;6ChrH6v0lCVXCbMW/iu9Lf3W/YrV72vWrOmyh12OfKbWFOWvQ+H7KF+9xx2z9vf3Nxi8cHd9R+XK&#10;lU0dFMyT5ctKOo9FpW+xWXuP5efZitlUHXZB5IdReDWlXzamTFwXTruH+7Lo7wfpKY55i+vGmwIX&#10;oFuHthjax9vYs47T+qwR7MXdOOqCFWJ+qx/ki9ez/J+zX9xjfxFZzPouf9FjFm7npOJWdorBrIVb&#10;X02PwenYEMzZv5a49UL4zBsDn/lj0XnOIHSc0Q8+C4ehzaQu8F44FD6LhhnMetwWP4NZC7eefWAt&#10;VpzZgxv5ifRJnYQYItVxfFMK30etcGImnEdpmyQlJZl1y7mZebiTEIOFMyehf/cOOE5b1hRYSLqW&#10;jX30sTF+YB/6YPSnfJdm5Mw78qFQhlmXaB9k4RcZbLsuLC7yYV4s7LnCzntKr+x68UvAykyqg/37&#10;95s1Tc1n1p611i0vXbpkxmRhiQr2GcfbxfmL53aSZIWHiPwe184euWfR8JKOPm/4SI5FD2Lxmdod&#10;4vhzvIv/C8z5+i19CxM0LIqc2XHFzvPCgB4KNp2HTn7/B4W1fXtec2+vXr2MXo/WxaXLK15DvicU&#10;sqmf5tpfw281RSAdI5adjoRZi4RZZ9PWym6fvvjsow4I3b6VZaWyLyTY8tF+8HusF8b5xBTu8335&#10;splJ3Ti9LJk2OA1mbXSZeEJtRDy+9CBFKfG8zjmIekA7A+ejX5MG6PZOLZxasoD6Q5TDcvkikRP7&#10;kuxXkFy5s/mxsetCyf+wvIXeZHnz5cuXu/qI6kS8k0j+Q2ywz9m6LIsfrDM/blnYsiw0drYHtftr&#10;1FP8qGMHvPUu9TGaNkbT9xuhac3q+HTo4Id1rLWe4uQ1wuKos2gk0Hsc/7bSv8hYhF08xfaoe8Sn&#10;Of646kKuRjZgqU9HYi8w5Grntr0/YeypHAr9bucFT8+X9HXbbw0vyjnEHbOW/DZg4EDUpD5c/Tp1&#10;0YL6k7XerIDuH3yErBiODXaoImade/Es1vbsiC99hxK7IpaVZ3EojkGqZ44RHFGQwD22cVzX1ABU&#10;0t/3tKcvWcqunzmbjJnL4+Li0JE2W6SfJDnWrlFv2LDBcZvKW8GuSRQS32b/EFn7gEn8LUp1I3ve&#10;3mef85S+bVdPez0Uln8Vseonm5SQnITe/foZPWvpWNdvVB/1362Nci/8Eb2JT39Cn0cta1VF/fKv&#10;4r3X6bf0tZfg858/Qt+f/gTT/u8PmP7M8xj142cx5r9/B/9f8Pi/nsFu6kmv/5efIPDf/hNfvfw6&#10;hvzk5xj1y19j2mtVMfXlymhX6y30atIUE7t1R+DoMdhMf4X7Fi/B4ZWrcWztOoQEHUTYwUOI+PIw&#10;oo4cxe3jXyP25Ckk0PZG4tlzynzxSDJrUSR+whDHY/FwlGcfut85dtvx3IX9yh6GIQ4w4oec7dfW&#10;A9FLjiWe5yP1n8OHDxtdOenLCTMRNio9QGMzjxNPDv0dyraa9LYhO3kapfLTsXz2JMx+ozx2tfmA&#10;a5SRXLOP57dwTDPYNPPHPhKZlYywNJ53zkdx+UmUm9NwLfkaZq2ehTp//jU616uKY4vnktmKMffd&#10;p+2qcM4+YflplOGpB0dKcFI8Y5HtZ9H8LbL97RZ/i246yZbHDzXmB38rSP5Qn5kwYQJefbM8mnJN&#10;2rtzF1Sh7alezVrBb9Bw7PUPoJ2YfSxv8seUM+6xTu5KR93MILSXR1kncsNGXN93CDnXI1j8qWwj&#10;vPebc1jVpSP6tGqLU1t3sqnl0BdYJtteOnb07IEFNWsibuYMV6sr7XL7VuG4nSjp/InHVVA/UZCc&#10;Ze3mqY9IltTeBOmdPiqUdP6Km77Ns9IpGFzf7RxH7HhSqO6Pnhe5zaPFzZ+n55VP9ZVltPckfSdr&#10;N1q/JU8uXboUqeSnbP1ZXsE+5yn94l5Xmco3ofCG7t27Y+jQoZg9e7bZQyGfQR/TL4GoSxfij1yj&#10;Eskfo4+Pj7FnP3r0aPTt29eca9++vdHv0rhw6NAhREbS1wPLvCRJ+RcuYrERHasMAwICzByhOcPa&#10;Lhk3bpzJi+5RP5EsWZJ5e5y0HwezjqKcnpASS25bfTwHX+3ZhsPrVnENlnOa5rLEGKyYPQ1dWjZB&#10;j44fYd/WjeY+yVB51OsxxDFb43a+kxwYAeflAkFtMIE25jKIEWvd9SbXdq3fDeHUWm+N5sgby9/R&#10;5nc2ruXcwYmEKCw/thsjls9BD/+RaD+lHz6Y0gOd/AbAa05vdF08FP03TMbo3f4Yf3AxJh9ejqlH&#10;12D68bXwO7wRC77ejt03ziGMb43hvCiKozwSTr8hydSjSZeeEc+Jxg7uBd8R/al/uZg+MohfMB/5&#10;KXHYzfJo24j+jNq35T6frx33a33aA2b9OHVU1D18UamGovKma55CcZ/3lH5xr3vKn/v14r6v7HnP&#10;JWDxZ5V9YZi1dLI0Dlvc187XjtQdfbm0MGubJw6oDvwji/nJ5oH1mU4/9Xncg6W17oeCupPW+Uo5&#10;uLd592Nh0z169DA4tdabJTMJI5Xuu+4ly+QgfT/JGTkOzCwjHwYcO6nHnn4jDNu6emPB+81xbMki&#10;DsE8X1iw6brH9gU2tjrW5I3y6Eso/8YNgkoJDowwir+pbxd9/hTmjaZf3+aNMLD5e1g9fiQQesVc&#10;+3vBrLUfQSReyQb1E/f6LDt+Mh7SlmWhsbN9qjleCw3Bh8Ks36GPrCa0d/deQ9SrUB5Du3RG4oVz&#10;1McjXiDdaK6DZ9P/9W3Kp4m0YS3MOjf3Di5fPo1l82Zi4SzumV84F7fDr5JLKcOsi2qzLhnMjEWP&#10;wKzZB/oTs64lzLruO2jZQJh1RYNZZ0bHEcfh/tj4JI7ZGbjBvYarunnh7JyJQMh56nDwuvi+HOJA&#10;qmemlU4+X6O2+GCNdkXlrewaNTg5b1s5lAVmgmQD6fV36tTJhVlrXtH88gCzVoEzuMnY7scWC7MY&#10;mcWmyzDrxxvnVMSqn2yu8ydx/0Af6uRWrVnD6FjXb1iPePXz+PUvf0abB+1pQ1E61q3Rg7Jh7xZN&#10;0JN+kLY2a4ydtCNy1qsLzrXrii+bdcSRlp/gSpsuONvYC6G0wbH/V89h3/MvACPGIn36bPpNXAFs&#10;PQBs3G0w6ZgTJ5F9PZRryPHUN6WOkPaxa61a/JH0lGPZD6lTj6Rk9leOobonnfyUtRvD/PMjvhsV&#10;hVfrWilj1qqbR2HWwuEsZp1LGxIuzNq51ikdrPULZmLWa69jb9sPyRNRvuU+BBoEYJ9i+Ro7JtmI&#10;IY4q3FqyrygmL4Fro/QfmBONdUHr0JM+ab3fq4WNY4cBVzgmmvuyEMF7IsnZ/SNj1sK6KlStggYc&#10;tzp5tUPtatXRt+UHmOzdB7vnzEP0l0fZJok3EDfQqkLSvVSWH/fwE2MIXrYcJ6kLmX0tQqdYJ8Sr&#10;r5zDVxPHYlj1SvD17s02n2ymHeHWuJuCLT26YF71aoinrVqmaqi05xhmo8hQ0vmzsqDFPN0xa2tP&#10;52nHrPVdBedR+9ti1TZ+2jBr6d5I19n1PWrrDN8nZn3hwgXjuz4qKsrItYqPHDlifsv+kkg2RBLp&#10;+zeBsqXW2/Vb+2Vu3bqFiIgI6BnFV65cMddtpyjp9q/3uGPWwlTkO1JzhHTBtW4jXWth1ra/qD09&#10;LZi1/GEJrxZp7AyYPgmLx49CcNBeHN2yATOHDUSTWlXQrXUzbKFNa4fvDe69S4h+PMw6P99WF21m&#10;cz2SR7K1Jdw6kftb6YGBOHImoiijhdN/dBTXdCNJ4fQZEcbzl2jPccs3xzBj2yoMWfEp7YQMQUvf&#10;Lga37jC3H7oHDjeY9YidszF6bwDG7l+IsQeWYHxQIHx3BGLKnhVYeXo/vr5zw4VZp3LkT2EebsbF&#10;cK9gJpKoI3Pl0jlMGT0YXbkPp3611zDEuz22rliMRZ/6Ymz/XuhJvHr5vNk0M5XALxAeTyrDrF11&#10;+6gfnvrno575Ps95yp/79e8zb/+o7/KEWVeuXNnMH7rPzmuqJ1dw6ldrf6NII44ZdZznjY6L0T9h&#10;/2Uatg/Lwr72nlhe3cE42plf+o2OlKwt/gfv4y+9XiCVSL9FSkpEH+7c+Eni3JtONCouEfe5t/S+&#10;ZDB7r2LqCd+XvnApB/c2734su1ydO3c2a7aa+0TSXzhz5oxD5zeHhWC/nbEtFvtL+iUZRkYiThcW&#10;gi8/8cbCGnURNHyUYx+u6lJUKDbBArKJKta7zDv1DH8Ls5ZcKblWMq3LNgzLn7ZJE099jXWTuc+1&#10;8htoX7cmNvlNQ07EVT5LmdeQ4912vVdzheiuk+yrefhw/dljni7pYLFnvedRetbCeiwFBQW5+BL7&#10;nHudlh0/Hp6jcvIYnO1A7UR769t2aI9adeugGW1YN25EG/BVKqNHm1Y4uHI5rh084NiXbfBOB0ag&#10;cSeNdkTzjI/nXFw5GISx3bqiC3VQTuze5WjfbOMZbIAiIg6GNHKY0cPFk7BjfIffntqCp+/39HxJ&#10;X3eNG85xxF3PWvuq+9N/Wy3iCQ3foe+yhu/hLWLW3T74EOm3Y5CVkIQM7vEH992dWr0cu2knLi9o&#10;G8fueJ6LIubAegq5xqGCYwzHqGT68hNeIJ42PP52GWbNci+qjgvO27YtaR5PSkpC165djW0Q7duR&#10;npN0rdevX2/S0/qACYXOC+x4vJbImVqU4iTt4xRRa/4hsuftffY5V/sp7D3OdlXUNz7t10wdsbxT&#10;iB30GzQQ1bkfuiH1rOsRs25PO1pebVvh9Bf7ER0SjGT6pU8IvoiUb85zHe4MkvLjWPbsK04ULV9r&#10;PJqkNcal38G2gb0xvAYxuOb1HOtA7DnqPdR6Mn9IJv6cQX5JfNN3oDjWc3EomONvUfQNW5GD7uEy&#10;vzGY8mvB+x/4TtJalh3TFUvyJdkx2dm+bFuxNtHscWGx6kb4ibAH6cypn0hHUXyYdDnEA+Vm0L8U&#10;35YlPlc+DmQvLz8Th9cEYtaL5bC3RUvyQuGsFpY9benk0UZaEnWutddaaztxxK2V93usl6i8eMro&#10;Ok5DcORZHJ0+AdNbvoclLZsjbcM6MiCagbKNrC5d6TQnWTuc8lAiSnFSMmOR7W/u+tiFffcP5Tw/&#10;1jEe6YcziK8STZw4EZXrvI2q79bFR024z+2dehjX0gvjW7fDoVn+wIVgPqGake3ue7RFlGTqIJJr&#10;1cfG++LwqLFABNcSWF3Ipl2Q7ZuxpEF9DP7jc5g/ktfUfHhJROAM+9u3x6o3KwGz/ExLu0t9wNIu&#10;J2WtqFDS+VM9KBSGWUuvV31lzpw5D2VT+VIo6fwVN33lUWOAcEnpPQlrLIhfP5BYH23P2r6fH6qP&#10;NXNmwTnPXi+pWPWj+b4wPetVq1YZG3T6RgVbj3pO50oqXzZd5U34sw3CoRWsnGXPf9fYvqekYptX&#10;m1+Vm2jRokVGv9rOFcKsx4wZY8rUPqNvL6l8PW66Vu6299u2aW2DJGekcHgUCpNDSCXN2AUZTd8M&#10;Y2mj7HP/mfAhTt22Tk182KCu0bUOuXiGuEoKP5H7u7k3xZOedTr7VAZ9oWWrnfIp8fYieX0USbc6&#10;mWnFMBZWHU7pK5LzpCicx7G8V3QpLQF7r13EipO7MXHTYnRbOAKfzB2MDosGotvKkei5yRf9d36K&#10;Prumo9eOT+HtpF4b/OGzfg5G71qJwMuHcSSZ6yb5shOSb8jKfdmcH1Loc+LW9YvYtHoxPm5ZHwO6&#10;fIhRvbvD6/166Nq2BRZNn4z48GvMjSYU9ift57X8h7P/23IubG3LXn/cmC8q1eApn54yV9znPaVf&#10;3Oue8ud+vbjvK3vecwnYuUpl/yg96ypVqmA3/W9rHH5keFzMmuOzC7Pm/vkc8vaOUUryhUj9/AEH&#10;8J0xa0cyht80g6DThoVhPCm3yFezwa91XjYvSjm4t3n344iICLM3SvKS5j/pLYgPlK8/ozsufae7&#10;RM+oryi6Q/t7dzPSkc49LfJ/IGnKSFT0DyS/M2f7DcX8qrXxWZduwLGvWSes1yIoh3h/vmxJZvL5&#10;LNYT9dYNyV8i8elU7r/KEc9h03Bi1vm0J/PNuvVYNHQQpnbvguEdP8T+5Ys4GfFerp0avDoqxMXD&#10;2bnzacOsrX6iYsmze/fufWhtx70+y46Lxtjcy8dj95Tow36t0enK9Wv4oJ0XalCOlV2Q9xvWR+1X&#10;XkYT6kb1a90SLatUQvem72Firx5Y5TcDBz//DDfoT2TbxjU4Qnn1Hm1Mf715E3o0a4oGtKm3ffky&#10;tlWmXIZZF8pbWx7XyGOcQ9wx63vU2+k3oD/eki3CevXR5r3GeKtCJXRt0xZpN6NZd6o/EnUTji5d&#10;hJOfjuE4Fcrxm/qcIuo5fLl4Ic5RF1RjuPxecSQix3ofodSVd28vZccP96+CsieLzQSd035g7a+V&#10;vUjZNNI6qMavdevWOeQqpwzrql8n5ud+bLGwFE62IotNl2HWD9dDUe1SPJi6wF3O3QOHDkFN2mtp&#10;+D73iDR4l5h1G/hQvzqJfhcNj2TwUM69wkZJ4SnXEZZ8DXdTY5CRRiw0PhapyQnc5xSHtPAQHBg1&#10;BKPfqgq/jq3I7yQxDfILxETvUt83S3YsojkfJ7Kf3eXvNKaZyrk+nvqoMTx/m+noOFU8hvO6G75d&#10;HLxazxbEnx/1u7Qxa9Xb0aNHDe8l3Fp9RLF4MOkNqOLyubcvj6WaJR1F1Y+RVTMRvH8bpv7xT1hb&#10;uw5Sjn9JNld4DLFp2kZOoy136XgIs6bFTCLzrBPa7LxZALMWoo0zR7G8R0eMfPMNHB89EplxXMdj&#10;GhF84h8Fs3aXPWxfmjx5Mmo0qIfytWqgWd13DW49tsWH6FunIQ77BRBnjmVZqWbkhzKbawMsf/oj&#10;v3ziKxwcPhLHJ0xE2qWrDtGDmMSNZdSZq/cO/N+qiY1z5lMHg7wvnxaBuqBbaUNp6atvAPMXsq6I&#10;pXD91OaltGJlrahQ0vmydWOxTuG5BW2DWJlF9h6UFxvscyWdv+Kmr++yeVXe9dvKzIofSKxPJ2at&#10;+V54vK0bi73qWN9a3PLz9Lx8AmgvsfBb4dUnT5LPKxCkUy2fTtKvli8CrbVbPeu7tBGuc4ptUJ3I&#10;prr4m2jt++V3lCTpvcq7yP5WvGTJEpe8Ln1r2WAbNWqUa03AtquSzNvjpG3lbnuv5e8sZp1In74W&#10;s06h7H7r2iUs9Z/BNb2hWDl1Ivp7tcHs4YOwb/1qhJ89gR0b1iBg5lQEXz7PUuC6ONfOi7INonV6&#10;4dbpHDdyKGeJt88gznuLuHcUbWTHcu1XfhducX6MyE3F9bxkCLcOI159nXrWlCAMZn2L77pCHynH&#10;k0Ox/uIXmLx3EUZv8UPnZcPgs2YMem2ZhL7bp8J722R0/XwCPl4/Dh3XjUX/rQvgvW42+q+fj4lB&#10;67H63FfYc/MKQugfQ7i1xaxZy3yTiP6sbofiysmDuHrqENYu8EO/Tl4Y0qOzsWmt/aJmQqFNqnu0&#10;LVKGWbM4igi23RUWF/Ho93KpsHwVdv57ydQ/+Evs/Ks6eBRmLd+8mtd0XcHG9jlrE8TKqHZPcB77&#10;t8ilZ619pkYOJg/J/XqJ1DmR7oPDO6x0ZKRbTZvLTqIlJF4VT+DYleKqJstESsgT2WMHa+rgPyk2&#10;8EEH2fO6j3J3OnWBc+hHyjyr50s5FNb27XnN19rDLV9Z4v+ELUhekq8/Y0PLDqXSfc6W7pTl0lVu&#10;0t5xYtbEeijUIsV3JtbVrIf1rT4Edu5jGfGJokj2soVP2/J+8ALHi7SWIcol0TdXyoFD2DnOF9Nb&#10;f4Bhdd5BQE8fHJrrj7AvD3C4l8xG2dcQfXRx7Lf6TlavOoEVKkpxkn2dq55tPmy9fw/1Z3k3vcry&#10;dNaetbBq6SeqXrSesGvXLnOP7Se2Hsvi78Y7eqxeYWn05apmcZm8b2uvj1D97drGLsh7xHzG9PLB&#10;xoUBOL9zO6b27oluTRqhedWKaPPuWxhAXmPuwEEY93EnzO/ZBwfnBmDtkFGY0OID9G/YFEeXrPzW&#10;OGKXzW1HszzNd409tQtP3+/p+ZK+bnlcTgyaHHjoINuvs8iL9qW9g9rVa6Ax7YK0bdwUtStWRtfW&#10;bekfizputh/HRGHztEnc/9EHCD71/+x9Z3BVR7rtVL2qd3+8qld33qtbd+ZN9ATGCSeMjU2QiQaM&#10;DSbnDMYmmYxAiGiiyCKIIAkJJIHJUUSRM4icRVIAZVACBGK9tfqcFoczkg4gZIxNw6e9z469O3z9&#10;9eovsKMRR0uORXJUFPzatkF4YJDhQZIIRfIpnsQxpKS/72V/vtqPxmr7HfqtpHmd/EBWYgw/+TTS&#10;vEo8LDw83My/8jReF4JTux7PH+fJyY1Mb+2rCts6r8u/z9M7nO3K5v+XttXYYoilJ30jbx8fVJY+&#10;LzHrz8m/an9eFa1bNDY61oYZWcya/o3AOPYnqEF7BDdwlXO4WM3rOMeL5cifSd3d64zbN5xYdcMP&#10;34BPp0asnmRelYNDl49i28UTOJ2RyF/yHVY4pRFnFaUztuAt4n232edu024rgz4wMhnb2cp7z7p1&#10;ID3uyM+j31Zb3yENOuRF13skQ4oUq0lEi2tDwoNFhc0ZLX/y1J7UVyRrSeaymLXVHzh0iHxKzT5X&#10;TIwbYdbSb79LDkUbsszo/Zj77geYXfo9bJkxmXElL/IqSrg5qawHh460w/MUc0PfFHfpIySN/qyp&#10;ecbrJCuR6JPi/LAhmPyP1xHVsCkyj/Kd1KVP5HOkM23lb0dGlJnHyZaD7W/2fQ5pm+9l//q5k9VH&#10;5Mc9lhRX7lPaIrzjVQFff1YVHRo0wsjaDdGjbCWc0tidrnpgfbC8ktknROpDJ/fuwCHqUcfNmEPA&#10;I5XYNDGvyPVY27E9FlWpilO9euPSzr0sfsmqzhS5CWtq1MLiN94FgsNw606OoRdddjZ7hW1LOn/i&#10;XUqFYdbqM5q3TJ482fA5Xas82fljSeevuM83cyxluoCkWEqPOJWDKxWmP8mP1oezPT5Oxc2fp/tV&#10;P+o/helZL1++PB9v1SdqzUFJz7VbT+8oznmt+02YMAE+HPfkp1rxGMVvhU3Lf1lByeatoHPux4qT&#10;tye5V++zY7j27fwwKCjI2OVYuUrzd32jLV+LcT/JO0ryGk+YtWy0LWZ9K4u8kr8uHT9Ef9aLsIrx&#10;Bn+kL4zV82ZhQ9gCrCf1IXbb+KtaWLl8Ca/1jFnfZh9SPOR0rv+Jp6bdu4sTly9h1a6tWEnafOoQ&#10;tp45gg1nDmL18T1Ydnw3Vp3ej5Vn92PZqT1Yte8Itp26gKgL5wxFXo5G6IFNGLk+AD4rpqHTQh90&#10;XTISXdeNQY8N49B5/Wi0WzUczZf7otlSH3jvov+tDfPRbXkAeq8NwuiNSzF970ZspC7TsYxkXElP&#10;xk7G2Ym5cgEJN2MRuSIcS0Pn4F7yVdyOPYetyyMwZkAveHftjDmcv5w+sJsxvziGpybhQSbXnO2E&#10;0dn/bV0Wxifs+Sfdqs29yOQpn57yVtz7PT2/uOc95c/9fHHf9+p+zyXgKjsUhlnLzsUme73lzVZm&#10;LhqzphxtMWv14bs5SKSdSTJjmT8PzPqhdIBTyR8YS/7h1XikHzuNNNoF3ouhBUn8TbFO8g4H5TAW&#10;vcPOnL8d4pb9tBeydW/z7r+lS62xXOu0Gv+ELwhb0Hq0qQs7RXGCu84NP1neV+j/lXNMo2ctzFo0&#10;IxDLqtZBYO26yFu8nIMsjxVEJu4iz6mMXOnRCxzlevsWUi5x3ZFx2peMn4BJLdpgSO0vMaNNO6wb&#10;OhzX5V/h+jWWP+tIlJGEO9fOc5+6W5yd2bnjy4pZC68Wyf5R8vmaNWse01twr89Xv59ujuyxU1K/&#10;X/Gn71MmOEVfdo1btkCFyow1Xoc+dKgz9S31q8/u2cU2rLbsoDTa1h+nrX3M4b1YSd+Um+fOw9GF&#10;4bi4ai3ORSxD0qbtiN/Ce9I45+Uthpzt3ooghqfw2LNi1fY+T+3B0/d7ur+kz+fPwZwymTtmrfhV&#10;3zOuXJVKXqhX50u0/LoBqpb7FJ0bN0P6FeoMii9rXnWO+hs+AzCveV2cnjYWd1ZGIIe0bdpU/NCs&#10;GZYEhxg+JDQn+U42btLGXrh1SX/fy/58tR87p7L4go5p7tS/f39UpP674iOIf2l8CQsLM/jDA8W6&#10;k+2M2xzb/bfFwvKxssKwanvcianl3+fh+Xau/7LXQ2H5z68b1Qnnbj5Dh6IqMZ46devg81o18FnF&#10;TxhP9kvEHD/McZrrxznE1+TH6CbXe27E4hyRWpFiEzkoj1tJVblIvZOOTtU+Rc3X/4SB7b4ms4o3&#10;mPWF1BhcID56k0wslevIwp+Lwq2LOvesWLW9zxV/Lmj/54BZy6ZN69Ea3yV7yc5buPWBAwfompqD&#10;gMYGJiMTa4zJIdYsv2exl7C3RStMK/UGfmjdFAlRG3UV6c6/YdYMcI37uYz3ZGrIBbPms+4GUf/3&#10;vQ8RVt4L59auYkPJNnj1rwGzloyrcnXlXSprJWFdH1avgjLVKqNBlepoV68B+lesgW/eLYe4ZWu4&#10;MEfhWPYIjOXiilnv37wOu/p5I3FukBnbr23fg7Ud2mHg66WwqHIVYEGoY8yXbM1k6jUoBGGfVkRY&#10;qbcBPjuD2Mod6gUW1q9/quOOHBb+t6TzYeulMMxa/UT9ZtKkSY61UOcana4v6bw9j+dbbNGWsPR3&#10;7dxXc7OXHbPWfMU1uWP0z6MMi3qG3j18+HCzrvExbRvVXoz9Co/btuWav4L2JcuI1KYsJmyvK+rd&#10;z+uc67ts+UmnSXN22eWIZM82ePBgYxut99p29bzy8KzP8YRZC6/OJoYgu6Bs45eK8Wvjr+DQ6uVY&#10;O3cWttJ/9dje3dGouhfa1K2N9s0awvv7rtiyeT1S6LvPk571HcbxEJsVXp2aRV8fWRnYvG8Pxs+b&#10;Cb+gAIyaPwNjgmdhWJA/Bs+ZjAFzJ2JQ0FR4B09F//mT0G/CVIycTb/UwfRLvTAE41YEY0ioPzrN&#10;HoyOswah8yJfdF/6A3pEjkfvLZPQbYsfukSOQwdi1+1JIw6vxoAd4ei3IQR91y/AkJWhGLYmDME7&#10;N2P9ueP0vZaLw5fO0cw8g+5P4zDGtx86tWyA66cO4OyBrZg5ZjjGDeqLQd06o3PT+vAb7oPLJ48S&#10;3sjkV1EwsBPGV5i17SaPbT2128cufgE/POXP/fwLyOKv7pUWg1bZF4RZV6hQwcTxtQVjea3lzRaz&#10;tjbB1lbUYtgOPWtyJWHW1IfU9Q9oN3GNenSxxK3vOf/J77JIUoCDFDelAD1ri59qnkDKvZ2BuIuX&#10;cGnfQRzbvA3bgxchZMQYzPb2RcjIsVhCO77YYycd2IjwEZMHbu1z7Ie9oK17m3f/rWz17NnTyH3C&#10;FpoRvxFuHR0d7cixGD7j1ufFs+RjbzC+bzpuUYcuJSONpr3Uv6L9fJpi1WeQKGNhVgiWV/wcM8t5&#10;IWd2EOc/lOkLIvkBEdlyus/CS6ct1qUruHjgMI6yrPet3YCVQUEIoI3mzD79ENB/IDazzM8tWAQc&#10;PS7FMeqqkHfTjlIxhFnxnG/H4U7cRWbagVnTKo0zOPqpddJNbkWpTtLnifjTQTY/dqtzJZwkO6le&#10;lKy8avWshVdL11p6WJrLrlq1CtK/sPKWe32++v2cMWvpWHPNJZd1dPLMGTRq0RzlP/OiX5Ca1FGs&#10;jt/+5jeYNHgQ2z/XtFxwa6Pzr/Yof5aZbJs5bFCiFLZLQkPO5vnILIBN2MANFsN2/k7n4eKQp/bA&#10;xxeZPN1f0ufzMUynTOaOWWeyL3xPfd6qXvRBwb7Sqn5DVCNm3alxU6RevvooZj3l200B/ghuWR+h&#10;bRphdZe22OXdG4E9umMzsYnLJ06xTqjbSUZwi3JgLOXnVDKnkv6+l/35ajziRSI71uuYxnHZcGt8&#10;ly9+YXLCrRctWmR43H2OCQ81VnrClPPInV2JcxCIZCvrSva467Vmn3y1qHe4yfove3245191omMa&#10;zu6zjnxHDEf1mp/jS2LWNYhZd2zXEv379HTG9SHz4RzKkLA4QykMKcu1n7Sb5HEpnPxxnM8mD5OP&#10;+FOnsbIB51H0j/Rj43rA5XOsG54TqW5JcemJuMH7EmmLm5iVhgTa48bTT4/jWJpHLPuxuv+3unVr&#10;GwWdp7znAAgL2SoWh3yJab2bEuLjTDiX+sZ3DaWSOYuynKSZsP5ZG2db7u78yR4vbMsXGmxafcPa&#10;uQmL0FgvLDs3S/Wgq5yygfQCFOtXZUw9LQTMM/4kWpQpjT2Bs3WVoVTm7XIO64gxqvmH5Pg+WSNL&#10;Axt3k3iM6xOKd0l9gL30d7H0zfcRHRDAASed33mfZ/ks26/ctwWVtY7ZtSPntrDv/rkcF58SDmXl&#10;KRZKfpo4cSLeqPAJynF9uvnntdGKuhLd3ymHbqU/xl2tOQuzNpOEHMqUuYaQmYblwXOxrFlrXBg9&#10;ATFbdmLuoKGYUaE8ZlWqiBuDh9Bg66yjSni75jmKUfdw3EQsfOcDLP3HW8DG7QavVk2+6HLKL4xC&#10;dko6f7ZeCsOs7fqO6krXiN+J7DpESeevuM9XsaoN6jnyNaF4rDExMaa09e0vO2Ytv5+uyfibdDlQ&#10;3PLzdL9e1bVrV7z11lt45513jD2x4georaiNiNQHLSat/Kk/yh+IjumcfIUoRqPdal1B53SNp/cX&#10;97xt//oO7dvyCwkJMd9ifUYKs/b29s6fG1pZrLjvL+79T4JZZ9LGSnh1rsZhtvg9m9YiePQIE4dx&#10;+pCB6MWYG3W9GIOxaQOMot7J8kXBuBJzHslPgFnbUT+LY1PG/XtI5/i5YfdODJkyHiNnTcWgGX4Y&#10;MmsS+s+agF6Mzd592ih8P3Mses4eh24zRmPgBH8Mnz4fg/1nwHu6P7wDp6L3rPFo6z+AmPVgdApz&#10;+LLuSay6385p+H7vNPTcMxVdnTRg31L03hmO/tsiDPmsDcPAlSHw37gaYYd3047MEV/LDggrwgPR&#10;mvEldq6JoC+QYEzw6Y8ty8KxeVkEerRtjj7ftOdc5SjLifKV6BVmzXIoPHlqv4Xf+dOc8ZQ/9/M/&#10;Ta5+3W9x5Z2FYdZ+fn75hWRlE8ubrQzsGbMmdzJzYFolcg3qKmN4C7cuLmadfD0O0Xv3YWvEUkRM&#10;n4mJ3XujfZXPUe8D2v9/6oXODZtgXcgi3E2XnQY/w5LmGfIF/YKTe5t3/63s9aFtvTAFxcpq3bo1&#10;GtGv3kn6i1ZKPHYKF3fswYHV67Fv5Vps3LoF2yhXbYzagtWRa3H07HGDWyOe2Bx9f8E/EOEffYbx&#10;b3+AJL/pDlza4tMFbDPjEpB+NRbxp84ietsOrA4OhT99f/h27Yk+bTtgRVAQgmj3F+k/C/E7OE9I&#10;ZjmbWE6sb+PzmpK9MOtsYYaal2ncExFnT4k1ePXLjFkL77GYteayK1asyJdL+JElLjO5t5df2m+V&#10;YZGJ84k8yrW5jDd98vRpNGreDJ9+5oUvazsw677t22Lv2tW0o0/HvcuX2AbZLkl5KfR1x9iLSGSf&#10;UHsVXp3F7bUUtmHyhdOXiftkPmqumqCKrJDl/J3OQ8UhT/XFxxeZPN1f0ufz8cbCMGuun1nMusFX&#10;ddGa9tvVPimPTo2IWcfQo4HWtJSITSUf3IOt3j0xu2FtzPiiKlZ2bg2/li1xa/t2nqcESN9DybTR&#10;0ZJCAvUYUygTlvT3vezPN0XLuZTmU3as1zHty1ZVmLXW3bTmpjFGMZnM/FBxH7TOXBSebM7pGhey&#10;2JkrXq19e9z1WrPPAbmod/yKMGu2ZgwbOQLVa9V0YtbVUeGTslx/q4Hje3Ygm3o+D6hbnScd6yyN&#10;p2JCxDVpcWDWg4XrSjdeJNupa7GIGTYUEV/UxpJG9biOvJ/nyNtErNvcc+c9YtIp1C9Koe/rFK57&#10;J+eIbiGJY3kSYzOJHqv7f6tbl3ZR2Ll8hmoZq9v2Z4BZy6atIMxaNux35T+Cxa1k1rOFWWt91JQx&#10;OdX+w1haqTKq//m/sXrCKF1lSLGl9l05Tcyb1xrM2nFcmPWdPI5JKRx/sjk+EZ/Gvv0417gVwv/5&#10;NnZw/Y7OXQ1mnS5bNduv3LeFlfdLhllrviF+5Mq7WGAmSXf3bx+VQaX6X6HNF3XRtHpNdPznuwa3&#10;xt4jXDtQW+KYfv8OvefcM5h1ZsJVzBw7EtMqVcWunn3h07IdWpT/DHMqV0bMKNaPdC3kD49NN/dq&#10;nMHH5Es3g75EAt8ojaV/fxPYvs9Ziy9evnMWRaGbkh6/LGZn54WqK1d/1nZ952XGrDXXFR66Y8cO&#10;BHDNSJiqTS87Zq34O64pf17vPFjS7Uev+e6771CuXDmjj9y0aVNjQ2x147QVX1X7Eg+wWLTkRsNv&#10;XTPvtm/XGkryG1z5kvalr6QUGhpqdKutTpMw64EDBxqfbK6yWEnm7Ume/SSYtfSsHR5auY7AtfHJ&#10;o6i73LAuhhGf7Ug/IH79eyFi1jRsWrwQSxbMw+bVy5BF/xjivZ70rO1o71ixpVjDu7YdOoDh9KU1&#10;nmu8/ivCMGtVBKasWoQJxIjHLA3CBGLK41aHYgx1qoNWb0bouijMWLESE8PCqWe9AKMWz0O/xX4Y&#10;TN8gHQ1mPRrfb5sE770z0f/QbAw4HIC+RwPQL3ouum8NQfctIRgYtRg+u5Zj+KYfMXjNIoNZLzq4&#10;CwcunTO4tQaEe7nZOLx7M5p9XRNTRgwwtIx5NGM95ZhA4uzDWRap12PMt9+7zXH8FWbNsig8eWqj&#10;hd/505zxlL+Czv80OXt531JQmbke8/hlnDIamZvb6P0H0Kje12hYtx4aN/gadYj7VK9RGZu2bOBs&#10;yjE6Z9/PJCeSxcg9ioSStx2ytkPull4Ldd/0QD2XlMd4gA9JFM75m5wpKwX3Th+B9zuvA8cOUkeG&#10;sBFJyIVI6ryulM35bA7nrZwZGE0UPfMhfSfn3cpiPJpULF28ALu2R+IE+Uuu9IwuXECGYuMcOIZA&#10;yvlN/+8fMbtBSz6cTyCDvHZT0uuj93G3RJNrXRS0b8vJZsJZbJK0DaUSZ27bvh28Pi1v6ka29TUr&#10;VoJvj14IGOeHI9W/wsEqX2B3herY8mFFrH6zDCL++gaCfvca5vLbN5epgO3lqmBn+WrY9pEXNtBu&#10;cuXr72PhH0sh4P/8AX4fl8P0Sl4IYsz1cMZHW0U9yPX0NRvVqi12t+uICM4DtjZvhUPdeiKGcdZT&#10;uZ55e3YAUmfPRs6CEKODoLFa3+aeCvpe92Pu9/zcfluZXPmy8onkpmXLlpl57P94+w2UqvclqrZv&#10;heqd2mDjptU4wLaYxDVah/8TyjDZjB9yO45PyGE7li4YZQDKATc4fzq1OAKIi+U5Ns68uwxvqT6l&#10;kZy9LJ3tmWVryOI6TgwHD1jeohJO7vX1tL89Ze9pn+d+vfoJuY35c4m6uI2aNkElzj9ljyccrnmF&#10;yti/ZAWZTKqDRelS4neGNxGXk11IimEq5E3014p46ixevcSr+JtENMhQPpvTC0VOfUf3/Lx0v9nU&#10;9CmCJ0VW3TyDTUt0myS+THSEaAqJF93jMZW5iL8MOdqs2q0lR0Ep9ve3A/vgt//6O978rCKqNqqP&#10;j6k/2qX39zh7XV54M9kfODZQjwO3k5CbeBU5CTG4mn4dCdk32V8c/27m3EQa469czIpD/MM0ITuG&#10;+EKTNH9Rv1RSP7X7L119sH8/zzybAnH+URlZfqb9fv36oRLnUtU+r0FfOuwvtMudOZe++tgfZEuf&#10;yoZu/QSbsZvjt6LFieLYIkSOWAhsCYpnIH5k+JPpXmZos76frH6r47wakIM8fatr/gva93T/z/28&#10;2qnm1iLphQ0ZMgReXl5Gj1drCKVLlzY+Pi9QrnGfo5t7WRtEn1k0TrK2JLS1RUI8dvcagCVNWiG4&#10;XmMGqY2hW4k0lr3Dku0WZTFaqJh/8iWinpZJHxW3GPs0MZvxlm7fIO/LYRugrqkh8UPRPVKuIeRQ&#10;riIf5WSc/tn47JRUh6639IOl862tjhPzQXIK+zj7uey9sshNeN4R9cR6MrPMVei9gzjr5ZukeSz7&#10;uwdsl/fIr+8hifvi3SVdv+Ilp7kWKhs3+X6XnwP5JtX+dq2lOeekNm6I9R9t5eLs1ASsWhyC3p+U&#10;wzD2MxP3WnGs6a9CdC+PvtVuxeLwnTicZ4nuY2lvzUvEZe4n8DuRmEAbuuuY3qEz2rxXhjbY1Vhu&#10;6cRg8wyV9Pe/6OeLX1mepby4JuGg1cp/iA7N6qNj+2Zo3KgO6r7/FjrXrEJsf4yjjK9f4jDONie/&#10;OqJ1qxBUpya++cef0Pf9N1HtP/8LQ2p9ifCgeYiPoc9Stm+1Lc1wRMbnYGw8VvQdhMGfVceP06bR&#10;Lw/jnPJcrOJoPmd+/bI9T/Uh3mWT9F5Hjx5tfDxIl0P9RvYJo7ge4OpXQ/1K93n6Xvvcwrae7vd0&#10;/gb5mkie8kVkKQ5SfCCRGePSkTVwECLLV8TkunU4UT6MW2xTtyWzOO1VjD0x9SbS+ABRkuFR7L+0&#10;XXHwAvJItpeUGzHISKO8/0CSJT3ElXD74UtMkt9q+d2Qjo38G4mPqV4Uq8rKSu54tb3Xbm1ebZ9U&#10;Hdpjz7pV/MX27dvjo48+MrrWZcqUMXzVjod6hydSbA6NnbrOJmHHis+oYza/No/2Gm3tsWfd6t3S&#10;+1ay5ah92ds2btzYtH/1A43p0rNW/1DS9ylfz/re53UfGzlzQ3KOY3aaKXFOJI6bQ1229FSO3+R5&#10;d9ITEDhrIvp0aQH/8UMQf/IgTu6IZEz78ejVtgm+bdEAwdPGI/7CSV7P9i87IpHiEufxt+QTs26q&#10;uiKpm3FCIV+JGVx3vc7xcB3jIPaeMwqDQyeid/AP6BU0CqOW+2Mi/U6PXTwdIxdOhF/YdExYNA0/&#10;LFmMvgGz6S9kHkYvjYDPwjnoyfx1nTMG3eaOxbehYzBw9Qz0jJyGEQcXYujpMHhHL8Dg8+HofWw+&#10;/M6vwdjTK+C7PxQTTq/EpGPL4Rs1HwGHlyPk9AacyDiP65Q0HlACEYXOmYDqFUpjePe2OLtzvUqH&#10;/1NxYNtaDOzeATPo1/A616ITOI/R99Nrjfkr+Ur/HB5bxVcc9Lzq8Vmfw4wUmTw9t8ibedLT/Z7O&#10;e3q+p/Mv4vme8vRrP1/sOhFTUvfh9sje/WhIXTjpwwmzlq5iNWLWkZvW8bQDs8558AizzuLcxjEe&#10;kxc5B3t3zBr0+0ZHfXy+eDW39LGYGb0Pvh+W5gv3Gbxa3JAzG0OueLX2hVf/G2atuXFGNu4mp+Pa&#10;5TPIvHWTMVqTHM/X3Eg6xdSxiJ1LX0vV6hCzboF0Z3xw+fpXblNyZWde8slj/aj8Rc5kfzo5ujk1&#10;ZKiv8QXbpEFD1GVcw3cZi75N3foY2KUrIt/7JJ/WE49e+3ZZrHrjAywv9S7tGN9B6B/+YTDsJX97&#10;C4v+/C+DZQf89v9h8n/8J0b95n+ix+9+j15//BO8//IavP/6Gnz+9BcM+sOf4fvHv2DYn18zNOH1&#10;txDoVQWHu/dErnz97dpDHVSWN22QNfZKLtB3uidP317QPe7PeNG/7XxJ+bAykWQTi1m/16wx/sl4&#10;WaXYT97hmvP8wFlYEDIH0asWs145nnE0FmXdSUJaRhx98aYQC8xESnIcViwPx9HQBXh48jj7IPsH&#10;MaG79NNr+onGc/rQ4UsdZIUJlbNIfUBUwulJ6rCoazxlr6h7n+Sc+onYl/4UhFm3qFgF20PC8TCB&#10;7dU5tdJz1bEe0v+BbIZT9INxxkwd3GWZy2csZY1XmDXZLEtBfNK25BzO0cQ/VeYieXQSbm3kM/L2&#10;u5yj5XE+d4f4QAbtsG/SX27rHt/iP0v9HX8rVxYVOeerxDWent4DcPziBWLiQsPU9p2kfVJqXjrv&#10;TUJ0TLQ5n8Mc6Dp5KxCl8Hwa44bbJD0ci+mpz9r5w5O0oV/yNbZ8tHXFrFU+st95hVk/3zWCp21L&#10;qgeNoSLpjvn6+hr9LNnUS7dX21atWuEM/R5ZXUbVpe5Tfar/ZeTSd4EZa3I5JrAval7IeI5ISsS1&#10;Sf5Y0bI95n/VgOv5mkfxHEl6U3ceaPWUEf+IU2srmzetSoisj7bLqbG4nBaHGNLl9HhcviVKwOXb&#10;ohvkqeTAxaDE9CSGwEujOEd7b9ItxpVMSUtCMufIKSRh1tn3ssmH7jFPD5BEPiES375G/YmnLe+n&#10;vV68RGUvf2zCqYXzSHdUGIT0Lu1cvzDMWnzxTPR++DPOQs+PyuL0sJHA7r0Of+TErHMNh83BFfI0&#10;0RGWvkh4Nb2oUc+aCP3VGAT17I0xTVtgdP9+rF/6dOGd0anxJf79T1tez/t6lb+VwexW7V9J9p/C&#10;rJvVq4WG9WujZo1KqFbqNTT86D1MatoIWds2s21S/hIJr064hripEzGZ/kR6vv1PjK/hhfGMRb5+&#10;+Ggc2rUDOWnJBq9+DLPOJQ65Zz9mtmiHee2+weU9e4zcK8xa9Ly/92V7nupBvMsmd8xaGKl0B374&#10;4QeD7VkeJlnazhuK+mb73MK2Rd37JOeeCLNOj0MS5z7rPimP6Q2/pg3eCSg2nZDufN7HPql++W+Y&#10;teR62VzoWkP8rX5NbiZ6kjwW5xq+xCRXzFr6HOJjqpclS5bky00Ws9b7Cko2H7ZPPkn92XsK2+qd&#10;Q4cONbbDwtLVXqzfS+HBT5psu3K/Xnm0+bV5cL3GHnvWrZ6ldygpD3qOfisuiMZvrdm8zJj1fdps&#10;ZXNdOlfzIvI7teHLZxnDeW04zh7ZjnWMRxjoNxKDvmuH75p9jdEDv8feyJV4mJnCaymLeMCsCVPj&#10;Hu1c2RMMJbJvRJ0/DN+wKRi7cg46TO1vqF/QD/AJ88OA2cPRx38I/YWMwiD/4RgSsgA9uI7YZ/YM&#10;+IYGoc/cqfh2ymh09h9hqDl9hHQJGY02ESPQa9N09Ng9E122TcF3+2eiXZQfda+DMWB3IOMwTmM8&#10;xkAM2TYPPVZOwritQZi6OwzR6WcY3/oGv1x+bG8xBmMw+nVrhbBpP+ACYzXeunqG3TkVabHnETHf&#10;H9s2r+J3c7zRt5NeYdbFk69ZiMVKnvp1sR7Omwt6fnGf+Uu/v6Aycz3m8fs1PAkP4/+Du/fga8bJ&#10;qs91QWHW8glbo/pn2LBe/dAx18nlPMexzxkO8Wurh5VA5EIUz9mQKJVXOUj7eRzLcw0JBTmybxO6&#10;Vy6Lu4e3G7sL+QySbpeIjeAxMkg5j+mccqBLTH6pq5KXfps/HLzB5g/S6dZ8LYf8dc8hLP6W+sjN&#10;2+H0lu3kn4+uvpKcSLzEMdbosSWVXOuioH3zPfomZ9KuSDkTaV+Ydd0v6qAR501fVa2GMq+/ia4t&#10;W2PCYF/smTgeB6ZMxNEZ03FqbgDOMxZBDGMRXA1fiGsRYVjl3R/rfQcjcugQrBk8EMv798GSXj2x&#10;4NvOmN22FRZ+0xmLunyD8G86YUHbNpjHtWF/2opPr10b0zjmBjdugrGcnw0uWxYzOf4up3/ZjcSb&#10;LgUFEiS8YORVK7swq4+lgr7X/dhjN/wMf7jOk6xsIrzAYtZ1O3VC6apV8NbHZVGhZg3MnzAaQ7t/&#10;iymtm+PMwmAcnD8TZ5eEIJxrv8vmT8eVs9H8SrZZrjWf2r4VOwNmIW5TJLLod1xtWNGzTKyLe5Jp&#10;2QIkD4nc9BLtb15Uosm9vp72t6fMPe3z3K9XHxF2qj+FYdYrp83CnSuxLF71JmfSLudaKVQyTpRc&#10;RT+uxn9NFnmK7LXpax/USRRmK8pnM3qh6JeiZ02eKLUHTs0NWT3rLJaPyDGz4jlnEdg+kM+3tMYi&#10;ot8AyB4wI51lxbucehu301IwetQIVKPOaFXqGUqGF/7zfZfvsHbpckC2qVu2ABu2Ams2UUFlHbB6&#10;AxAVRZv4fWCQBdCBJOeJp6lfyHphjBYKuawv7qck5+utKF923qI24rrv3mZ+Tb9ZbflJZSJ+pu+X&#10;HpLiJLhj1rOoZ53L86ms8XQ2dK3wmlVe2oDIDkQWT6JEtgzRKz3r4snkwp3VdkWao2v+Ljti6cQp&#10;JqbiV4gOHTqU36aFbef71BHvoi9qg8lJj4lxjMB1eaP/TJ3nSz6jMP7ND9Dvv/8MLKYcRz8Jojs3&#10;riODNqw/BgVg5cJAbFgahu3rVmD/tkgc37cDZ6MP4NKpo2w7DrmvsG0y20hxyOqzCpvWPwdzfbTN&#10;JNZ4m75J5Hsum+dvCq8mxXM2eJFxJH+Kvnz27FnUr1/f4NTCebSOoDqSb1vL54rCrDWW7J8yGV3e&#10;exfjPyqHPb36IHnNShYp6y4x3rE1OJb6luRr9rU7rEf6gqFhC20Gj2JVw9ZYXq8FdowYR97HOpSu&#10;OvXXf4rv/zm8g4Vi+ojyYtP48eNRo2I51KW+QNWqFejnqCyqELP+6oN30PKNf2Fck4Y4FhqIvXP8&#10;sc9vDBZz7XTYh++j+f/+X+j4+muYQf3sq/Spd+/gUeRwbUBtj5qZ5Gt3OX0gIvmQ/YkD4+lVazCx&#10;WSscnjVPmTCUxmuo2fmrKf/C2oDqoijM2vrNGzdunBlzdK2eJX5nx6LCnu1a17bO3bdF3fsk55LY&#10;70SOVbw8fow+SKR90sMMJMWcwBnGUl350ceY37I5cPkixU3qyepCZ3sQXi2ysWXTOW6KoDakuCmy&#10;MRY5+zny2L85fj5JHotzDV9ikuYrVs/a2iDKjufHH3/MH1deBGatzI0YMcKMcdJLbtKkCY4ePWra&#10;h8Y4jYlFkePr2E0p26hNuSfbzlzbmus1xSlb3eua9C6RyjEwMNCMFy87Zp1+iz7BzUeqbEX0IU5d&#10;6zOHo3A+eieG9ehErLoumtX6DN0Ym3DB9Am4cvwAL6UMovbvAbO+Tx3ruwazdvQM2VHtjDmGET/O&#10;wMT1wWg/pR86ThuAvoGjMGDBGPSe7kO/1j7wmTkSA6b6YnhYCPoFzMQg+ugYvigIAwOnodcsP/Sa&#10;Nx4954xFS2LeXamn3WHhcPRdx3NRM9A1chK67/RHB8ZlHLhtLryj5qHn6ikYuGUOfCJno9eyiZiw&#10;KQhTokJxJOkkrjyI57p+CtLvJuDc0e2IWh/B+GlbDc0nXp95/Ty/9Q7OHdlFHcpTpozMt/NbXmHW&#10;xZOPWZjFSp76d7EezpsLen5xn/lLv7+gMnM95vH7xZCcmPW+HTvxVa3aqFv7CzSqX4+YdS1Ur+aF&#10;1auW8iLH3OV+nniR9iWly270nqEnx6wzEbkmDH0/r4CU7Ws9YtYSH4Rb3+P4oLcaBqo83+Uv44+a&#10;fJH84mFOOrc8Jp1uUXoOEkIXY07z9ljWox/iDx/jcctJ6I6B/m0TsyU3lGxyrYuC9vO/x5kNfZrI&#10;jhDJKSlo064tKn7yKWOYOfzBtvy6PpbOC8LFQ0epS3WTfqqTWRbEjITlPA0pVpDKIIfzJM11iS8h&#10;Nha4eJF2xGdBBSPasu7FdfoB2dK/P6Jo27Subx/MbtIYocS4LwbN/9Vj1u9zDvuGlxcq0SahTtPG&#10;CPefglG9uqNTmXfR+cP30L5saXTzKoeaH5dGnw7NcHRvFGuXbZZAYcKJaEROmojosIWIO3eCxx22&#10;DLe4Rv0wm9icWoHkMNErzLrA8YElI7ja/CkIs25ZqSrm+Y5E+pkLLPZHOlvG5yvLVHPUJNmtERfJ&#10;vcprojbj4cZ1uEzdONxKNHi1akJVZkgvFP0KMeu7ZEziYSZp3qnYrfQz4NCRJs9VmVjfBE7MOu7a&#10;FcydPRNdiY+2bNvG2EsK96lVuSq6deqMha1bYyr1fma9+R5G/Ncf4PP7P2FuuYpY0a0bjk+eBOzY&#10;jgcbNmDX0KE4M20qcrZsIi5OvFrrkpmcT9Lew85VXOfOdr8gnvtrOuaoLMdflYnmbiLZs8qP5CvM&#10;ungydXHbksVwVCdaRxg2bJjR45UenPTOpGOt7bZt24xutd4nO2i7JuOQxZx9T/2P9tBITaH8wz6S&#10;mITM6XMx8h9vo/Vv/gMn+g7G9SMHcDhyDeZNHAv/UUOxl/GUju7YgrOH9+Lq6WgkXDqD9PgrDru1&#10;u5QPjNTF5xayjaUOww3OzORxLZ663iLpQN/k7zjuJ1A2E+l4LGXH69SNFsVxX8c9YdbCq7M57xVe&#10;LbpBfpPMuxK5f43PKG75e7pfPUf26w0aNDA4tXAeYT/yD7Jr1y7yPA4GpCIxa57NJR8bQT/l3rSR&#10;m1+zttEZuBgazPpKYtGSh1L/I+v6BcTGXeAb+dvYUZO/ZtIWaH4oRpZ6n7E0P8GGgUPpu+oGr+eo&#10;R/KU/1/KedWDxYT0TUpjxoxBnaqVnJh1eVQjbt2s4ifo3bg+5a/30O7dt9H2w3fQ4t038c3b/0KH&#10;1/+Ob/7wO/T51z8Q3LEVLofMY/lzdM9R+2Y9kpLYluPYPrPou9Ri1gk7dyNq/GTg8HFlwlAS12lf&#10;YdaOerBjLQvQrCG7+gbRupv0TeV73OKKqj87Zntqn3pmUcnT/Z7Oe8SsaRd55mAUdtB34rIP6Hfx&#10;m47ADWllPQVmLdw6MxWZZ4/j2rmjuBFzkiFWr/KzfhrMWmPL0qVLzVqbxVDFx1Q3wrJt/Vm/FVZG&#10;cC93W5b2vOrQHnvWbWpqKjp37ozy5csbnqp8yX7l0fjmnouif+s+Ydz2W5RHm1+bR9cn2GPPunV9&#10;lpWvtA6tGIwaJ2x5e3m9nL5B5BfE0cs5/tIeKpMxqE4c2onQAD/4De+LXm0a4xv6ZOrS5CsM7dkZ&#10;QVPHYefapYg7z/lsVqpHzFrDZ+5dyj7sUZl59xFLu8sNx3ej77zRGEJd625zhqJX4Ej4RkzC4EUT&#10;0G/mMHjTb8gPQYrNSJ8hEYvoF2QudaznG8zaO3C6wa0H0W9Iv+CJ6BTgiz7hfvhu6VgM3hKAAXvm&#10;0re1P3rvC0CXrZPhvX0efPcsQL+NMzE4aj6GbpkH73Uz4L8rHDN2R+Bw4glcvk/76KzruHn7Ct2A&#10;XCGTS+S3JeLcrkg0qlYe5/dHsRnQVyH7dAZt0YTrZ9C3WvxNylH8J+T6lW+QZ5OzWZjFSp76dbEe&#10;zpsLen5xn/lLv7+gMnM99kTfzzFNjGnntijU5lzpy5q10PjruvRHURufV6mElT+Gk/c4sWphFGb+&#10;wnGYfTGNvVF0nWO46Cp5j4hIqqFE7ouSeI9IUVgDAiag9xdeOLMilFKiU7/GKftbmdCuWxswivfn&#10;EeMzfrK5b45JZlecIb47j7zxHn2hmnwpBo7oyAks7+eNXuUr48D0AIoHzK/4o+Mq5pzuFYXZlnBy&#10;rYuC9lXuhpz5sD+ZVWUX8YyH3JK4TqVPP0UTzpu6tm2H/t91w5l9B8wFCQ9u4Qb5fBL1c1IoA6WS&#10;d0oHRPbz2hels4xEOq5rRIm0dYnNTSVmnc5qpNxO+1sa9pMX3yJWx+MixRCQrfH1K8g6dYyZuWb0&#10;gpKOHUL6uZPMN33ZEgexsovzE/I3BX2v+7H8i3+mO5J3bLJytquedfmPPkXdWl+ZmHLNv/gKh+YH&#10;IjUqChfoazGiRXME0A/C9Nqfo0eVilg+wge5Z09RP5S9g7HpE9ZHYsXY0di/IAhXzrB82TrlRTGd&#10;+r150rNSC3Dqb5A5ikHSHYiDLIZt81ZSW/f6etrfnvL1tM9zv159xNQQ/xSEWbfyqobRXboj/gjn&#10;m3cdPhSVp4fiHSxSG4NE/tbidmzFxu5dsaR1S0TMmETc56bxi6GaYPdxkF5mXujgJO75edl+2+Zl&#10;1YqES7sSl/m01MfEE7r4IT9exLiqD+lX1fAH8QjaHnCyQF4Ri+w9+3B+5WocX7wEIWPGoW+z5mhX&#10;py7a1P4SzStXR813y6Dya6XQkr7GR1WoAJ8Py2La397AuN//FaP/WgpBn3ghgj4Od/5/9r4DPKvj&#10;2jbfu+/7fJOb6zhxSewkjm0SF4xxpdlgei82XQhMEc30JqroTTSBAIFBFCGqBKL3LnrvXYBAQoC6&#10;EAIk6nprzf+PrChIv43Qw2AObM35zzkzZ86UPbPX7L2Hvn1jAgNxyHsYfMqWw5JWrXB91QrWA/Fq&#10;yjoEjXDu3Ll021bbP5XbzHLK01Yvjyu/mfmXfotny9djc9qIFJNOr/TfuW5QgTLWJH9/w2Pkr1he&#10;wO6Kx0vmvsv6FcnWmZTCMUT0XM/60ebitn4ztlnpZ0nnTHq8WteRPpxsEooVK4Y1a9ak+7vJGCd9&#10;jV4+2NQnOK7gMOXF4wyPHMeJlp3Q+f++iFa/+S8ca9IWCA/nunQkbu7ZjXuHDjnwbell27X+zGFc&#10;LCdKpHhSQpxjXVs6qUl8F8nYDGudysxWxI0zkK7LiMNe4/ldzjNu0+fVfel76/pVpqN9cGOSHOeX&#10;mfYVXovjnOQa21cS83aLaZB3I5m/L0cT/7HtLueYia2HrEJmklukhJn9r+UTRDiP9Q+yQ34iXGLW&#10;rBcNHtyzYlE3TwRUqoKltJHrVKQg2hX4FNgYSh0B1on8fnMtwqzFqS5vMg79WT0YOxXb3ZrC7818&#10;WF+mJm5Ong1cYD04DWKyyvezcl3lr2/RIb5l55viY4MGDUK18mVQs0pF7llaETVqVoMn9WAXjB+L&#10;mfSh4s35V4V/voVqed9Fy0Kfo1u5UhjD+diCtq1wcl4gJwwnnPzL2Wbv0k/67RTE0E9xGnVj5XvU&#10;+GqXP/aw82x3bIsaA2nLeY3y0DWupTwr5fyo32HrxVQQ/2T2DSI+pj4zfvx484jeo7qzPMzVe226&#10;WYWu4ru6f43ykYjIpiEz2TEs6z7ZE+XO1DiErl+EEM5R5n38CVZ0bE8eyP5nH7QTKGcoexCR/Czp&#10;H26xX3N+dPfYYczs1Q2DOrfCIvoQOLcnFA+I/7nK3+O4rz4jfWqNK8JQ5X9DdaLxRXvG2zlCRpxX&#10;9aN3ZzxsXvS8rUN77VFD7W8qO6IPP/wQX1LGVXsx9ivOFwuDzo4y5s+ea+0347fY/No82ucU2muP&#10;GkoWFEauQ1i1PeSLRbY5TztmLd8gjlZwD/HcWyE64jR2bFqJ0YO6oW2TWhjZq6OhcQN6cA3cC4O7&#10;tcegru2wkOuBV84eZzfhWC2SXlAW/qwF19xg/0lIvYkzKVcRtHUlPEZ4ohX1qZuP74F2U4hTzxqO&#10;jv790WpEF6Nn3XfSEHT26YXOE+m72ncoOozzRjvfIWg53AvtxgxAZ+LZbcYwvm8PdJk2BG1nDETv&#10;JfT/sdoPnRaPQhf6Avl+oTc8F41B3zXckzFkNLovHoteIWPRc4Evxq2biTGrA3A09hSi7kVzz4lI&#10;xCdfYvWqrvk95Bl7V4bg2+IFcGbPZvNb1ziAG0q+EYcL1L9+jlnnbH7MwszR4apf5yhxRn5Y+jlN&#10;81mP/7Ayy3jtJ32/8F/qHG5evwHlOa5VLlfeYNbViVmXK1kMIXNncexOZlKSQdgvjY2TYy7uCrOW&#10;JyBh1vIbJsw6NS0GvXu3R6dKX2PrlNG8+xMxa67B3Zd8YAAj5ddJmheYPIlfMH9igNTDu7poGYI6&#10;dMFQ7j10M3Qnr/M26QaxFj5hOEsSeWRuHxnr4mHnZkDIMDXQqciZXXPeg/rN8g1Sv64bmrm5o3Wj&#10;JjggWYf+jIVVWxIOffV+MqLuJCKCc60Lt2LMPYth6zk9I8w6jiubwroNXi3bNavXI/wpO9Jzep5+&#10;ap9j1vRXxv3qv6vbAI2/rYkyBQrh6Ow5bIZsYbLdPXgQs+q7YSVlpOC+3DN697YfyzbqMhB+ASFD&#10;BuHogmDERpxlrUtbi/5EqZNm6kOtwM6JNX8kPces/30MVD8hJzB/HoZZN+S+SZ1quuH89t2cUlCW&#10;cM4r79JHmzpXRsz6YEgQBtPncoc8b6NP62a4F3uJvYWiqtLXdFSkl5kXiotwDY518jSTbV4uMWs+&#10;+EDO5yxmnUr/0jHRZKjEWS6cR8ruXQhfvhybfcfCr1kLdCE20444c7XPC+Cf//07vP2/L6FwnndR&#10;Om9+FM3zHqrk+xT9GjXD5m7dcYLrO5g1H1ixnntkrQPmheDS9OkImzABGzw9sZ3YdQjx1egZxBn0&#10;TmHWhw5iG33/Hj582NhisjLSZS+d67By19NcPznNuy0DlYdkN6WnPiD99MaNab/zHLN+ov1XdWIP&#10;yb/C4aSfJX0z2dXrXH6Ut2/f/h/tW/I+Tp1E2sEDuLl3D67Qj074jJkImzodMXODETdvAWK8hmJO&#10;wZJY/HUFxPUc7BiXND6JDyqkHRfYl9Mxa50/DMPWvOphlD5TsTOWnxnSLpiOtfnOLCiB3FfYdfw1&#10;4Ch1wLftAsIjmXc+T8pp/3AVX3VzlnZnslsX5iOdd+EqqpedtEFzhVnf4B6MVKgwZbrfbzz2duuB&#10;GL8f4E2//vXzvIVpxUpge9OWuEJ+J5s27NuLyyELsKffQCz0aIHAL4pjUamqCGvaGZi5hIoglJmT&#10;2WZimWZkTK5/v6vyye37Kn+9Q4ewK/Eukc5lk1CpdAnUJQ7tVq8W6tariX7Ugw3bFoqUXTtxdvEi&#10;XFi/GtHbOVc+fIC48yni1Ge4FnCJbZlzf5HsNalLiDu01Uy7iThi0YmUJ7hax2GebUx4tXSrne3N&#10;9A36qJJv9Wjqzub29//S01e9CBO1R2bMWnv9qc9Moq2mPTQm2Tiuvs/GySp0Fd/VfVeYNagTtGrp&#10;HEz717uYm/9jbOjRzaHL81Mxa9rzSvdnq/8PaEVZ2qN6RUwgtrdhfiAiDu7I9fajslZfkd9qi1kL&#10;RxVeXY0+ILVXoMpIh8V5VTeKo7gZD1uWFgO2cwt7/VFCpSU96yJFipj8yJ5l3bp1xpZI77b9Pasw&#10;hvtXCTPWu5XveI5n0dwjVfnXoTza/Nr8mRvOP/bao4ayedLeoopvy09JL1u2zPg5edox61TyR0fr&#10;YDmadWbaUoWfwNJ5/pjk0x9Lpk/AvAmjEDh2GMYN6Inv3WugftWymDhyCGIvkNf+BMxay+Q3iO0k&#10;pt3C2ZsxmL9jDZqPJlY9oR+a0y9Ih2kDDWbd2q8XPAa1QwffXkbHuv2wrmg9mjj1yIFo7TMQTYd6&#10;oWH/zmg1sg86TRjI6z3QdHQ3dJoyCK2mE/deOAZdl1N3e8EwtF/mg6b0cd12jjd6LvdDx6ARhjzn&#10;jkT34NEYuzYQI5b540xyOHUvE3A9NZpL5wms2VsOSryClTN+gGdTd5zbv5WX43mdcolBltIYOvwQ&#10;PMescyYfsyBzdLjq1zlKnJEfln5O03zW4z+szDJec/X94kd3ydfF29euXYsyJUqiIrGGut9yL8Yq&#10;lVGpeFGEzAwgDsy5m9Be+bUUH5K+lUAci3VKn0ZksWRNY0TaH16YuPR3hYVejYBv/TqY/PWXONe/&#10;N59XmiQrD1k9H/s7fW7A9xqs3JmwfZ/yoOu01Tt/4iBCFwRh/oRxWNB3AJYO9sbR4IWc3zPvzIL8&#10;k91k+mnEXfTzdoa5Fn/mypGxLh52bgYEx6Bg3q9TkWYLIp338vJCFcqw8jVek3al9ap9i9Aly42+&#10;0WWWT3YUQR6r/XousZwu8lxkn9e1FOrNy0KXGizmn6PSbOUpZN3wjugW1y3ir8cjKjYKx8NP4XDY&#10;0XS9F31b5uNh35v5WuY4v7TfGTEFO4fLqGfdomptNKnwDVqVq4KmJcrh2uJlHLpYZnEJxOHmIpBz&#10;9oSxY3FXPg2kqyasQHQhinpwJxE8dBAublzHJQCNeRrhKJeZMucc4Y76GVsByWLVstQSkVk6KJcL&#10;LHN9/dzfrrL3c9PL/Lz6iPqy/mSFWXuUqYiTG7dwXsE1M+e+3belG2GaLH0Oyc8EdUgPcz9M788/&#10;g+db/6C+Vh3cOn+aKztUq1L6rDJDepl5ofrF049ZizWL7rIsDLFQZNFi25vjY/kA96ylkiR/kheI&#10;UoSZXET0qpXYTWx5sWc3TG/anHpstdCvRGn0LVcZY+t9hxGNmqL8395CgZdeQ+X3PkKd/F+gZl7i&#10;1d/Uxam5i3AyjLaycRdYtqwPjSncTzfu2D6s2LAEs0NmYOzEEdi0fQ227FqPuOTLXHVLNbTnyA4M&#10;HkXfBsR5rG9ftY2Mh2SYzO3l1/bbloHKxX67+NdV2e80aGAwa+NnnGuiFbhXgj/1rPXcLfqZSNMI&#10;ZMd31b9pA+orJDt3N1iOGpAakpMnKdD7SGpLxkKKad63PEsh18hFNk9ZhUwi2yOreE/TdfuBqpfB&#10;gwdDOI/s6YUpSLdXcm94eLh5zI5H+j7J9mu9+mBF1x5YSix0Xtv2mFbHHTPY71a064QNtDPbWLkO&#10;pn9UCJvL1cCebxrg7ibid2fOAqdJsQncxOQAce8w6l5fYX/mmHTmnONeFH8nEy+W/zUR9w/BLbaB&#10;VBH5gPwCUZ69HB2FhGtxVH2+zts3eIn7CnKOmEp96uSUJCTT13Ya54tai73J+zG0MYq6esnssXiD&#10;cciQHcT9nJFCHiB9Y73H7ut4NZo6ypcRfewoQom7BPlPxmHul3df+otMNbfrWYUuWw75WRVOLaxH&#10;6wmqo13yt+9CzzqVtjqg3q72Ij9AzPrkgEHEpQ9AfkHWDeyHrsTCOr2TB32KfoUZDRtiPHWD23zx&#10;Gdz/9iaa5PkXJletiSNDR7KejnL+wG9OZT8TSdc8OjbXvz+3y9dV+ip/PaNDuJX6iCXtV1qUPoY1&#10;L65Vry7K0Zdhy9q1Ecl1TNN+1FbT5Qu2V8kflo9JjhGp/Wn81z3TStVSNatwktZwNAcTfmeIYx/T&#10;kKbNdbZfV/l/1u+rXjTG2CMzZi3+pT4zZcoU+4iRNW0cV+WTHimLE1fxXd0np+I4x/q3a/G26q0c&#10;y3EueBHnIX//O2bmz48dfbw4R0nkR7PtiGw7cfIBSVIitlYHcZ4Zs2IFhtPXZp+yZTB/zDCsnzEZ&#10;Cyf4YN/y+bneflTO6jfBwcFmLJHdjsVRpW8tbNUe6lc6hPcqjq0je9+WpcWAHydmrf0BtC4oGxaN&#10;gVrjmDp1KiZwbpkd6blp06YZ/9F6bsyYMZg9ezbOnDljsp3bmLXSt+WmMrOH1gg0ftuyLl786fQN&#10;omma4b7SkzZtnbbal89hzcIZWBDoh+3LgxEwerCxH+jWvAEaflsBzepUw5I50/k8y8MFZi2YR3sw&#10;sgcakj/rbeePYBD9WY+mP+vxoXMQcGAZ5h1ZDb9NszFq4URM3TiPuPYy+K8IRMC2ZZi+dSkCST+s&#10;mQe/pTMwa8tiLN63BrM2h2DK2tkI2rkUs3YuxtITm7A4LBRzmVbQqY2YxnRn7F2KpWe3Yt7hNZh9&#10;YCXm7V+NRcc2YuelI9gQtgtXiFVrN430fSYkoXMd+uK+nQgYPhh92jXFitn+WLUgEJfDOO7wvoPU&#10;Fp77s7Y841FDFmKODlfvzVHijPyw9HOa5rMe/2FllvGaq+8XPxJmrfFJ9qeli5egjXBZYtbVDGZd&#10;kZj1/BnTaAcezyfJYDTPo683x17I7JdWprUYsh3rNWyLtE+iQJGkOHZlyiSR5zCwanlM/KoQjnTt&#10;xPhKk2Qx6uwwa73bJMqEne9Li6F9VVIMEq9cRMBEX7iXLYXyn32MnlW/wQbfcWQbfDcplRjifcpg&#10;wvviryfTVQh9ijC13D4y1sXDzs2AYAYFR050KrJTp0Su4TamnXxB+lIrUbQoKn5NvZIq1bBr9Trz&#10;0Om0RITdScK5+9dxgehaJHmmsGhLFp9WKOw642+d3+LzaQztP5WvUFFT1zxPTozhuaMyb9+R1Zvj&#10;n+KYeGw3du7CB//teNj3Zr72bxF+gT8sRqCs6Tt1aI4iP3DCFWp9VYq+DgqibcVvMKJlOyB0G2XS&#10;gzjcoTPav/hH7KMfX0RGsg1S9qEeD5KScIc6c3soh05x+w7zhw5Gwt5dSpUVT59YHLktZn2LMv9z&#10;zDp7XEs1Yvox/zwUs6YvinpflcDRdZsMZm33mUkVNqKOxj+J3MtPdXN0ziz4lyvLfbIKoHsjd2Kn&#10;Bw1e/RyzZuFKt1kymsWsactyj/rVwfRzP4Q2kB1pYyAaWKocpjRojB2jxiJl/Wbcp27ktM7d0b7S&#10;t/D8pjY6lKuKZuwz09t3A85fZvlzxYz7HCH8DC5uWoP1M6cgZPwo+E4ahQnTfLmss5c1JDttB12h&#10;L7mrpBOc167dstL4PpSuy8MOjWmZ+c2v7bfkT8vD7LeLf125cgXu7u7PMWviYbZcnkSYsd1K5pW8&#10;LrldttvCFKTT68Hx37Zxqz8mf+Syt+/42Rdo//Fnpu+1+eQztHz7n+j04ccYVa4S/GvWpX4191HO&#10;XwRrilfGsBffwNhadTCp/nfwrVYd/m71MbJSVfjXoy8k7oka3KotZno0x6ymLbCkc1dsHjgYp6cF&#10;4My0GTg9nRQQiNO0dTgTOBOnA2cxnIX1m9Zi286thGH34MDh/ThMnnn0xGEcPHIAuynXiQ4fO0SX&#10;JcfM/dCtm7BuI9egqPu67+BebAiYgfWiadOx1n8K1pNC+Z49QfNxZMlSpJ09h+snTuIw8fkA7uM2&#10;tEd3rA4OQtJV4utcQ8vtOlP95ASzBn0jk3nyfxpCh3njQA8v2opwLi3/AvHkZZMmI6hePXTi/owd&#10;8n9E3et3UPFPL5l6XdShE+ID53IdIZzrBhzpbnAeJrw6ifNop2FMbn//k04/c/8QJmqpD+1vPv0w&#10;H6rQLvTb2jVQ8Ksi+JY2Cef27GX5sLxE8nEne0ph0hq/tNaayPKn7gVuJHKaK9mDzzln3A7vbI7f&#10;94xsw3PKC6A+p3nOiU0Ks77Ddb0nXT5P+v2qn4zYZmbMWn7fhVkLV7SH5tE2jqv82zhZha7iu7r/&#10;UzDroIUB8Hn9dYNZ7+rXl/2P7Ua+++yeM2o7WWHW5OmraTtT961/YEpTD9y5cBqX927DHJ8hWD9r&#10;Sq63H40XGu8zYtbCrWXDIzx1OW3j7JERe9VYZMcae9+W5ePErKUnXZvrTAUKFDBj3nvvvWf0wfX7&#10;/fffN36u5es6K1L7kh2SnlfcvHnzGuxb3yv/Z2prNr82//Z7FNprjxpmTEvvEqkcAwICjH/upx2z&#10;fqAyIqWlt3Xq9uzZDL8RfeAzqBt2r1qIET3ao36lkmYfxsY1KqFfp1Y4vmcbY4nnUu4VZeEb5NaN&#10;29xO6zZn95IEqOrFOGdpHx64ZzkWn9qCQ/cjcZ6eTbljNA6mhWPn1SM4ffsS7fYTcSLpHHEO7pNB&#10;ukIKuxuLUzcu0Zb8Jm3JbzJMxqmbF4l7JCCcKV+hxWwE0xGdJ53m9TO0RFfakbwXbt6TTIzkBp+m&#10;zY3SuZ/Iv8y/5HMR158juDf1Tu7xNtaru/Hj3buNB1q4V0fQ1PGIjjqLSxdO4lpKLJ9/jlk/ar+y&#10;8ViIOTpsOlmFOUqckTOnq/QyX8v8+3G/8+emn/n5zL9zmr/cjs8Zm5Bomr7do3yxF6U5BpSnDklZ&#10;6n2ULlIYX+Z9n7yoPIZ2aIvR3T0R5DMC24JmY19IMCJpg4dw4g7nLnFfmGjqUCdxbsf5oSHyq0Ry&#10;u2uaY3NMj4rn3I9vWrMJSwt8hQW//SPQvR95GZ8z80mGCeznWsOWPZU5Zxz5qdb+itx73fBA8UHy&#10;jvgzxzg33Ya1swPww6A+aNnQDQ1qVYUX9wYPCfBHtOatlyTX8P0iJ/NlDsz32t/8+WQPp74ZG7oa&#10;u9FFkz6akGNRGuccnbt0QblSpVGtUmW4Ea8WZr1x4RKWG7Nu1wiyCp3p2vQzh3F8hyjRSSkMRfTU&#10;Z0h7I4iuO4nIPzm9/JM7KHN7/7m/XRW+q/RcxXd1/6eknxHzUXqKs5r7wglbqF20DJpWqo4OVarD&#10;y60h4ucvwuY+AzD20y8wr1xF+hU97miHwqxFR49iQqNGaPbWv9DlkwK4uns79aWE3VH+4Z5SSfdv&#10;sLzVSlW5poIZ3nf0UZ7Zsd3ZnE1eXH1DTu7zldkertLONjJvuorv6j57NvWD+Zf/I0+HoQHLthRx&#10;Z80VpedQp3AxdKntTt7DsqfIr0PzSrOOdocX1P9us7wpl24YMhiLib82e+EF+HRsg4RD+9LL21aA&#10;VEmNOqnqS8S28DST1afmzJ6tTb7rqLto2p0Ki3TzGkOWj3waizj3PBA8B/7t28DHoyE8qJfeqVRJ&#10;TPZoin0TJtIfzhE2Uj4v/7OihGRM8eyOZqUr4vvyVdC2PH1aFyyKoe5N2C9imXYqzp47jJWjh2Ne&#10;fy+0qVYBfj06ISz8qLmn+/GJkdTN5FzwShg5P/3z30vEkOF9MNF/NLeKPeWoT+WSvNLKWeqzquen&#10;uW4eR95ZLAYfUHkoPR2SR6Wb3r17d5QoUxrFWH+1v62OChxjQoKCGcHRBu5qXHbK4ty0UQXMeyJe&#10;1zgs3Xjp3N5WP+KlO5TXZFfF1+hNIjuOaUx7FD3rx1EGv+Q0WETpelqqE+1VJjlc9vTCehpS97YV&#10;/bhHat2Th5W/JY/v27cPY4g99y5aHO0LFUaPkqXRm9SlyFfoVrIUhteqjaCK1THiw8/h/Xoe+L6T&#10;D83y5kOtN/6GBn/5G9p9kA9d6Vu+80efoAN99rTP+xHaMWzz/odoRj8+jf/xDvoWL2WoZ9Gv4Vmo&#10;CLqQujL9TgULo/XHn2L2ZyWxqkxNbKveGJurNsDykt8i5MuKhhZ+VQlbvmlo7q8uWxMrSlXHrE9L&#10;YMoHhTE931eYmrcIhnxWFP2pB973g8/h9d6n6JXnI/R8Ox/6v/85RvBe69feMs/8ULkWgr9rwbVe&#10;H2DzTofva/oMye26VZkf5Zit9emi1BnQWoJ0rIWTaF9M2z9c7cEozDpyfjCW0Jd1pI+vA+/SfOB6&#10;LB5EnUPY1nU4vGYpti0OwpaFcxFxdD9uRbPOqaeRkkAJnfuOUDuA87T7hrQL3Ok0h016bpfBk0xf&#10;5a/367D83Pzgn+FcwyhXuhzKliqLkhUr4UvyL7fKVbln3n4xHsf4Ix1poyfNC/JtZXVinONZKuWN&#10;NMobaTeSuaULd5Sn/r7wGf1OTdHYx/jZEqFv2WzxUD7lS9celuc+yfLL7Xfbb7U6php/e/funb6P&#10;rLBR8bNRo0aZR22Z2Hi5nT9X6Wt+YUhzSOc8UmPZfee/+Dux2HZ4Cya++y76v/QS/KtVpYyaxAc0&#10;5tF3NedD0n66I0yP/mVMW+FaRrouFn04zqTdS/O/v4ltvXqz/dHWdd1KeLdqgnObVuWYf9lyVGi/&#10;1Y4RZp7L61rv1J6A4luaE4t3iZdpTfTYsWPpSajulIadQ2VM06b9uEONY10o3xYuXNjIU8WLFzf4&#10;tPisSGu2smtRaO2P1KY0Nkr+snvjKp6uFyxY0HyX2R83Q5k87nzb9FRGFuu35a1w7ty5Jj8qb+VL&#10;5d25c2fjR0RxVEc6bDpPKmSjZS5IznmehSMsbHKVtjzxCUl8xsEH79JP82T6AfEb3hsH6Hfax6sz&#10;2hKv7d6yIfWth2DZ7Kk4vXcrn+e8kPQglf2C6d+RTZWxz+N+Khr3LE9VMZCukzcLc7hKvHjFwS3o&#10;M2cM+geNww875mPe8bVYE7kb+2+d4/3rxJSvkeL5LwWn7kTizP0o4tAxvJZA1DmZd1MoQ0uOvsE0&#10;hTg7znSVXN2Q9vviDtUcS284iT6heN/Sdd4X3XzAvXbvJnNvReJb/I4HSfEYO6AfWtWsgSEd2mPc&#10;wB6YMMQLc/x90atDc0ydPAapN2IRl3gZt7mvssNqWlpoDvsLrXXq349yFpPlofagdiOybUPXXbUL&#10;PZOTw1X6T/q+q2/Laf4ed/pKz1WeXL3T1f2cpp/T+K7yl9v3nRyL9pzCrPehDGWdChwLyhUrijLU&#10;WyjxSX40oF/r3s090K5OLbSrUQ0da1dHi/Kl6Sf2Gxxs0xlH23fFsd6DcXXsZKTNXAQsWQ+s2wvs&#10;OME9c8irYjiWX00kY+LbNm3HoVr1sO+DT4EBw4lpxJAV8L7k4IxksWzxvmuxCDuyB9vWLsXK4ECM&#10;G9oPXRrVQ4saVdC4Cve3oy+7wb27YtXCeUiMOMci43usnoVlvpr2kuz3GoFa1570YQcJzctJVra3&#10;sv5zzDp7TDCn1fdT+q8dQ/SsDoUWs+5crzEalqU/Ra7DyDfIbu8RmNm4GZbSvzUWLKRAQxlGdPIY&#10;Yum3ekmvXhhGXHR24+YI+2EKko8ecu7pwpZJPevnmHX29Z25vjTlyQ6zrlWI+EpNN659sQ4oZugw&#10;c0vNGYVZy35YvIKY9dKePRFAW9ZOr7yC4JHe5FtRnLU4pBrLOH51mDVt+w3XlJ4E7f3vUl8yeMgA&#10;DKhTA/1rVcdQ2szP9+qFC8I69x8AIqK4Rkmef4PP32DpJV43mHXTUuXRkv5z2laohvqFisHb3YOL&#10;DLGmdJcun4cRTRtiQofW6OtRHwvHjsDx0/vpwpZppdeAoyZucQa6eP0ilKlQFPUb1TT7o5n6VC4p&#10;c1n9LfVZUeb28mv7zWJ5PJg1fYn8iFmTV3Hf3rv0EWVFD8kdorvqTxrK+FNkxzE7rmmMM+Qc935t&#10;9ZH5e1lE6TLvwzBryeZubm5mbcaOQ4qj84sXL+LMpCnYMmAwgjp2RmCrNhjv5g4v4tadihaDV/kK&#10;WF+/KYa+9zHa/eZ36PG7V+Dxfl40o25q63fzosOH+VH/tTdQ75U/o86fXkWdP76K2gxrvvQyqv7P&#10;i6jwwu/g/tc3DdX+yxuo/vJr+PaV11Djz6+j2suvovzvX0TX//oThrz8Dsb+Iz98/poXA1/6B3r/&#10;7vV0Gvn6e+basNf+hVFvfGDOB/zhTYz4y3uG2rz+Dlq88iaav/QGmv7hdXj8z6to/NuX0fIPb6Dj&#10;X/IgoEodbGzdBce8x+Dy5Jm4u2YzcOEKMV/yblLm8nzcv1XWwqyFn2gvTK0lCCsRRhIaGsq2zLGD&#10;lBVmfYc+v9KuxZDXRSAtdBO2UXd6OwlHD7I/UXZ/4CTiz7hDvslnb1w8Q33gBPYtyfaUk9nXUmjb&#10;KLk3niTcWpj1BfLGx/29v7T0VP7Kkw7xeXuu3xazLkfbntL0bfQlfRvVrVQFJ3bvFeNhxyJDcoFZ&#10;/8jAHJjMz/2tfmgxa+XJ4n2y57J+bn9pZfo486Nv1vGsYtZErHAq6gSW05f98Ddex3juV6w9bEHf&#10;u9rLI+XfMGuOfWZA5Pgou2H5L9q0BX7cf7rrR/kRTfsR7QV0m7YoS8aNwPXj+3Pcf03hO//YelWb&#10;FNl5kdrnrFmz0jFr8S7xMmHWR44cSU9CbVdp2DasGzbN3Aq1j627u7vZg1FYepEiRfD555+b/GlP&#10;Rvljkn8ZYb7CowsVKmTuyZeIvkPXPvjgA+TLlw+69sknn5g4QUFBNI2IyfX8q4yeZcxa0zTtw6h2&#10;LbvfqPPH4N2P+y961MbgXu3QpYkb6lcsgQ4Na2PmuOHYsXoxok4eRELkWZw9TD7MUcuQ1nEkQ3Dc&#10;uiN7Y00WRc4gxWDWhImIGy8/sAVes3zQd64vWvr1RJfAoRi0cDym7gzBjiuHceaONKcd+LIwbFGc&#10;k4RZx3GETHgQj7j7semYtfDq/8SsLV6t8Ee8WucWs7aYs/2Ok7t2wIv7U00aOADXzpxGUvgJJEec&#10;win6tO7ZvhlGj+jPb9Ia5m1DNv5zzPrnyfWW37AQsz3sc48aZps4b/7cdJWeqziu3unqfk7Tz2l8&#10;V/nL7fsOJEDTu3vYuX8fynJsrkhZp1Lxr1GBuHWtr4uhR9MmmNavD4Z+3wK9iVt7VqsCj8IF8f3X&#10;RdHxN79Fl//ze3hS5vCmjszEz0tgZvGqWFXBHaE1mmFb7eaI8ByEa4N8gMAFoBNSRNZrgrQKNYAR&#10;frR7PE4d7Auki5zXM7xIzHk/9xNasxyXVi7B7kVzsHqqH3z6eaJfxxYY2q0thpCGe7aGX9+u2Dgr&#10;AEdWLcPlcydZVE7+qFCyRFIiQzJFkp2R2ifShercLmBX6ecUs7YVmFWoYSIbSuJtEaUlQzYZW063&#10;OWaJJD2Jkp3EkiWfd90/c9o/chqfWcz2+Cnpa/6nQ8/a0GLWjd0bonSxUij9eUHUoL7PTM+uaMP5&#10;4ODChZA8Zzb1TvcBmzfQT81IDOEeQR2qVMBY6qheXLKMhck57aULrB+NcZwvcpyL57ouNX7YXunj&#10;y8isjkHd1gtjcOx1iGQSy1zlP6f3+YpsD1fpZxuZN13Fd3VfpZMdZl3jiyLoUL0OsQCW8R1H/Tkw&#10;a54Lq45PUgJszEkIatESPsR0Rr77Po4tCTFzrDTeElnWoiQM8YL+ucrfL/0+rXTZ0kQOq+j0D7VM&#10;I5VYis6vx+P6oT3YM2k8RtWvg4EVSmPid25Y6j8BF2UrIBlOcpr02MR3qT9jdHMpL3lTn7cq/U3V&#10;qFgZ7vTZVKlYcXg28sDtqGi2/8s4NXgoQj4pggvN2gJ+U2ibcJZ4FFs86wQpnN/qXHQxEteIjc+q&#10;3wBt/vp3zKldFxEREel6CcKrbV+1+MYvvfxzO3+svGwx6+JOPes6Tj3rRU49a8koZg2Z84KEE8dx&#10;YT77g/wgyyZBpDVl6cvwMUMONsU4iic9Eor0xG2eY9bZz9VVP1bmfRhmLbldemb79+9PX49RHB0m&#10;HnEGs5ZgMBLyuKgIRHP+dGrnFpzfvws4cAi7fcZgntt3WN6sFVaM9cXO2TNxePp07KVfisiQhazb&#10;BTjPejdEP5xneX6CPkGPzJjB/VSbw685/dTTP8lI6nyPbNQIoz2aYESjhhhELH10+W8wpXYDzGnI&#10;/QK5DjWpej34Va2N8VVqYVyVmvCvVR8TqtVBANd25zdrg6AmrbCwZXus9+yNTd37Yduqldi8bCk2&#10;L1mETYsXYeOC+VhH3x+bFy2k3fFKrJg7G4e2bKZLuTNIirli/GSrwVkfDv8/+o/FrIWpaA1BOn/S&#10;Hd26dSsHMLb3bDBr2QcmXeXcNjbGrIvGT/JHSN169KsynXyS1sfxEay/JNamZlfkcZbvOmXeOH6p&#10;6CS/+Sjv76I8zZaAgxT2Rbn9/U86fRaI+UaFlqfrXIcw6zIlK1DXuhJKVa2OwmXoI4Rrovt37CUP&#10;4gNkUTb/Vg6wGLY8UotsO0pnZM76tL8dWnGOZ41/f8ax9xQqT9bfmPJkD/nukX6rff+zGtrvfeox&#10;a83xhfMyEFn7Uu22GUMJ6XTbNvDNkwdDiZFi9272ZUpMrOM42kFcYz9MIz79QGOi2of8Vt7mOdd5&#10;k3+Yht7vvA/fwkWBDaHs61x1py+l/UGBuHf6SI7bhy1/hbaNZcas1T6l9yv8V3q/4l3Ce3V+4MCB&#10;9CQsVm3DjGnatB93mJSUhMBA7iPj7W18UsuHjJ+fHyZOnAhfX1/jn1qh9PTlN0t7FKvfyx5Jvqt7&#10;Us9Eeto9evQwv4cMGYKRI0fi0KFDBnt/3PnNnJ7KyI7fRq7gb4XPip615nEitel4jr8pcZFYEjwD&#10;Q73ao0f7JqhRoiCGdWuH7SsWYD33FR3QpQ1G9PbE3s1rcCMmkoWhMY1zFNMvFFo9a3Yynuu/KIU2&#10;C3pSmPWy/aHoETgSvWaOQu1B38N9WDs0Gt4BHSb3w8TVM7Do0BrsjTpidK2pBU596XhiEY5/KUSz&#10;E7lrYvLdaFy7fYUpalwVRm7HVg0Mjv117xJHl3a3SN5JRPKUqn/c6df8S02z0vZ9mvsnYPZ4P7gR&#10;HwseN9Exxpj0b+Hq2aNo1bAWundpZfSsNfhwZOCXS8f6uZ515n7zU3+zsrI9fmo6WT2XbeK8mVW8&#10;rK4rvazu2euu3unqvk0nqzC347tKP7fvqyeb3kxcd9eB/ShHbKEKdUqq0l64coni+PJfeYgvNMRy&#10;v3EI8RmFRcOGYjnDBQP6YcWI4fD527sY/ue30eu1t+HFsNuf3kKH37+Bri+8ju6//St6v/gm/PMV&#10;xaQPC2ByvoLwf+l1TPzfV7H6hT/iPG1CQ3p6Ylm/XljhxX2EenTFQs+OmNy4AQbWon/g7+oiiPYm&#10;s4b1x5j+3TCJa1jr5s/AiZ3rcZ3rfUhNIL/j3EBk+KJ4IvnQrWu4E30F1y+GswGRIT7HrH8UhTLh&#10;10ksMRFnYM8xa2LSmfkAiyUdB9M9HQotZl3iq+IoXuRr1K1QCS3qumM550xdaINX57f/je70rTak&#10;aBEs8GiEqR1bY1yLJpg1oA/CVi8nVhfFYY3jp/YmzdB+tX4sukm9qmS2Y940ZPupRlA7imr0zZzf&#10;x/2br8j2cPW+bCPzpqv4ru6rdLLDrL/5lL7Gv6lpfFQYXxV6ntgmDRp4QvlCmKgw64hL+IG+Xnu+&#10;+hpmFiuOxH27OM3i7IW3ftWYNedv2t8W509h09SJGOfRAINqVEVgy6Y4OMEXN86dZgHxvjAzi1lr&#10;XyvJdPTFT4Ge64zdUJm6n9UrVESDavSlWLwkx5SmSI3knDLhGk7Sb+70PB8i6vtO9AfPcr/G+Ban&#10;PnWGNgqk7Ttxktj2DDc3jOS66rw6bsDylYiNjTVtSO3M6ljr3MoPrtrPs37flovkWH2rDuEL1jeI&#10;K8z6etgZ+t4cBe8atbBl5GjWxSnWLTmQtYNKY1+SLxgHm2KHFjvj7J8+HbUXw3PM+j/HlIxtTvVh&#10;Zd6HYdZFihQx+nF79+5Nb9OKk36wf5n1IfpGRkKc8ZEsX1P3469ybEli4qybGF7fuc/s+evw7ctr&#10;du3hFvua7IBUpynsx9oLUb+JxyAhgdec1/U7kb+JMZhr6tvCYcMol0Yx/Rjev8z7F/he4y+O41tY&#10;BPkqnzl7CbiSyDRvMz7Tv0m+a0kYoeEbvKf1Lu15l0Le4dz7Li02mt/APErmzUAWa8xYlrlxzpem&#10;61kLs5adt3Suhf9IR9AlZk15lYXN/+SjouWrEEi9y4CWzXBy+hTciLvI6ywb2hHzo0l8hvvQ3qIN&#10;9nXtR8v5rMWsD9GOeTtH/71M7zlm7cCsSxOzrlC2CspWr40vy3Lf0vJVsGfLLrYlFiWbk20TVg7I&#10;jFlrz+tb9BNyj+tvd1LV/lkPpAc6pz6gK8yab3lov7Rrp/b9z2qo79fxLGPWwq3vjvbBxLwfoONb&#10;byFl9iwHf+Q8Mo77Rguzvq32on2ZDI9i4+P4d49+y5a5NYT7b17AAu4tgP2HkbxlI0J9R2HHDH9c&#10;P7ArvX0+avswhe/8Y9PIjFkLg5Z/Z/Es8S/52CjNOZTOdwt/dx52/mRDXbZp5laod2jci4vjGOI8&#10;9H5rp5ARP7f3Hxba+Z7uZTzPrXzbdPU+O37b9yp85jBrtus7qRqjOD5RPj17ZDtWcx/Gyd59EUq9&#10;wmPb1mHikN4oUzC/2Ydx47IQ3KXN0Jkj+zmscTw3fkE0hnOiqDUdhqm3uLeh81IKdSM0+gmzXrJv&#10;E7pO80bX6cPQOWAwOk4fhFbje6Ll2O7oMXkgevpz7WL6SPgtmoKzD8INRdy/SL/WkQavFm59n+Ok&#10;KPVOAn0IJHFaynkF8+7wuKrZg3Br7c2VPWYdnxjNdXL6+KCfqOiIC5juMxo16IvAu6Mnwnft5Xzm&#10;MhLDj2PZvGnwqFsV/4+974yu6tjS7D+z1qyeNWvW6p7O3fPmvdevxznhgA0GDBgQmJwlgkkGjMlB&#10;AoEwIECAiCJnRBAmR5MziGRysAgiSgLlnEDwzffVuXW5T0/SxRZ6BKtg65x7zqk6dSrs2vurXbuC&#10;AvvSbOBnvpdzltlJHF3KMWvbV37NkZVWYvg1aXrGKTFx3vR89mnOlZ6357y909v90qZf2vje8lfW&#10;9znSUhImtEBcN/LMKdTmuscG3Ie7Mce3RjWqo8mnFRE+LgQPaGuFa1eJXUQ7uozWCguX0HVi3cmR&#10;kYilf7+ojVtxPHwF7fEW49jMRehdpSaC6jfBN9wjoeHvfof6f/M36PC//w7j//GfMJ97LPR5700E&#10;VKyAMdUq016nMTb1+hb7hwbg9Gzu4bVnG3Whm/T3ewNZdy4h+85l6k3Ug1KpJ2nd+GPyUItZc/1k&#10;AddT5uVRd5KwamQHF0MUf+QVke6IeMkhnT/PIOxMJDyBZNdQW13fq28Q+0HFHTU8lED29e7yUJF5&#10;UuG4rnvWHsFb+/d231vRlzb+s0jfU/9QesqTxaxf4zqEirRXqN+6Jeq2bI6t4QuxYcEcjGxUD83/&#10;83fo+lkFrBjcF9tXLsSx7etw++p5JsDx09hi6Eh9liSP1SK2YCTQ1jqN7Vk+LG1DJYrA0Zyisotc&#10;mrBX/uit/Lzd5+tKDGUd31v66sYlYdZfvVMB3b9qxM09UskA1Jj5vMWs1YhlNK19WvcdwKSatRDI&#10;dfFHfNuS10WxH1Cj5W2RZRyS2Bzi3ja86C1/L/p97ipP9qD255D9Osc+QXIe6f5NxO/bhrm9uyHY&#10;pwbW9e+JxIhw4lNXyCpkT6DWyFKhbxt3QfFqLv0dpz7OQ8/AQXinRjV8XK82amqvrNo10aZLJ1yL&#10;ucvBJxdxU6Zh7r//CUdqs55Cw4ADx4hdH0TO0uW4GjwWF4NGcD19P2xq0x6bunbD6VHBwFaODcS1&#10;7bps9VFPXcuev+jlX9b5Y4WYclH56F0KxWHWPvQHuyHiB0Ygk5cy8SAfaefOY/6wIHR9jT6GuQb/&#10;8KgxSN+4xfg6kD+dlJu3DZk5BnVGvuJRXj5/5nD75XS2LUdLsOMaM8Fn9JBDZf39L3r6qg+r8xaF&#10;Wcum13MNt77Htm1zlB4p4l4I6nv2XwrPROAeyo/iY43Nn/HD+pDPaQ5KOqQwFq1fp+9eyHevfLJq&#10;/kn4i66lJ/M+ryn9bP7OSHGO9BFkrum+1qlk8Hcm00vjc5yDQgqfFb+9l+DcS+Bz6UqX70tlenou&#10;n+1LpPkt4e7CzonzGLw8lWmk6738Tf3fEHVaYdqPiSc+Yj6FMWpPvbKuXxaqG7OWbaLqwtpaG7xH&#10;/YTkcEGtL3BaPD+OMT1IeDX7RPr8hZherTq6vkvf4m+9jiHki6HkiWtoyx41dSry164H9uwjxh/H&#10;6Bxh5COE9ZhIfhrDNcc3Wc/aX1tauaisv/95p8+PN9+oo7Ag5ccG2VtWq+ZDu/dGqN3cD59yr4Ta&#10;xK/37zniFD2bWy4fF9masN+TzJoSpbNcRaDNXYF8tcgfdQ7pgdoe+RjvibibmyG7KsnOVdi8iL9q&#10;/8HCwb7vVT3a731pMWvJLCLWn8jKe6nsWyJ5FxCB6z+Wc4+nb+g37tjAgRz/7rCNcF97xr3PPp9H&#10;nmj2AdFcrngC+VnW4SOYW6ESBv/dvyJtYhhwIwZnZs3Aqn69cXH1CsqYl0vdf23562jbmNqiyGKo&#10;Otee8cKpxbu0bkf+jYRZy+/zn40nTMf+9kzTpv2sj3qH1iR4+oHXNbUn4dYxMTHu8VHXFZQHyX1J&#10;SUnOBf71jC+fPPKTbe0ZnnWePdNTBuz4bcv71cSsqTsZ2yryRcr6yXcv4+ieDUiNvoiVMyeia8sG&#10;XGf8Kbr5NsGCyWMRPmsKBn7bGRGL5+H2lYsUIyg7iM+yTzlEfso5dk1X61IW+4y4pzDr9cf3oO+c&#10;Uegzm/h0RCgCf5gE/yVj0W++g1f3CB2ITsO+RfdRfbDiWDhWnYrA9oubEHlnP26nXSKedZ8pUX4g&#10;ZSXfQQH9Sxv/s/JP8oAvk62YOrqy49LmnowQyhDlDPc4zv28KOdmJyabeFGRxzGyT3/0btUW/fy+&#10;xvqFM+jf2h+DenRA8ODe2L19Pbf95a6Q+ZRhOOqUY9Yl22x49qWizlVDJYWi4vySayWlrXu/JC09&#10;+zRxzEOl+OMtT96SLm18b+mX9X1qEg5mTcZx9Mxp+HA8a0S5vBn9djXlXmZfVfgAq7ie1MjQ98kL&#10;NFZrTvTWTV6LNXK4sYuRPY7kPe11lkx+kUBK5m/5lMspQCbHxgNTpmJBowaYwT0dl733PuZxn9++&#10;779lcOsB776J7z/7GKFccz61fh0s6dHZ4NYgfmfI5NLmlsfsePKcNGRdOs883eB7qCdJR3OTGJIw&#10;Kr6fJH4osk+4LvPKcw4WNFZ7J1nd3ur65Zh1yTyvtLX3NP1XMp+CJ0+ymHXttm1R9+uvUZPt+t1K&#10;n3FtM2VR6T63o3Fn4xrkco9waI2U1gRkaCx1aU/CrA1JxrWY4QPabDzgSqdcZBJbyHyg9u60X/ak&#10;csya/aNwfal0SsKsfd58D119GrAOWP7ZKnuXTK5+58Kscy9G4czosRj+UUWE/v4/kUJcDgn3WFW0&#10;veJjv3XM+u6JAzi5ZA6CKY9OadEI8etXkudGs3wyKfY5aE1KMndFSbzLMmXbN1zW4b/0eozvhgzE&#10;W198jg99uE8CfUt9Wrc2MevOuEIfr8KsH69chU0ffo6tn1TD1uo+2EV/A1OrVEPIh59gSb0GWNfK&#10;Dwe+643EGbNpb32E86Y3HFyMmLXtm7LH8dS1rH1O4fbyW/tt27vKyfKvX4JZy+9E1I4dmNqkBXq9&#10;VwEjv6iJiK7dcWjWTJxYOB9Ht+/EiV17cO8660Sdkf1Funw+54XyiHnbccyOaxrjDJVj1u76sDpv&#10;UZh148aN0aJFC1y+fFlVadq4dHzhYyae9DCRS7LxxKzpSRmp13/G48Q4jj+UfliXj+mrIjeD8pt0&#10;SGHPwq1LJI1PeoZH4dz2fTpq3a/Fnos65jBO4euZ5A/CrHVPZDFpe3T5lrE+Ztz3hSFyr7xM2l1n&#10;cI1ydjrz/1fCrOXzVX6s5S9V9aE19bK11h6YFrssDrM2vqzlX+nEcVwNX4LjA/2xqF59dH//HdT4&#10;H/8dXd9/G30rfYJg2nBHUI6IHDIU1zmHl0t5GdHXcf5kpKlbYdb0jEIq4Jroh/RXQNyAHe5V52dq&#10;85ZvFYdZ+/g0Qd1W7VDJpyF9G9bF7p0HHGGfItZTY9YGwOCYpbkRkev302LWypvFzdQ3Y2NjlfXf&#10;RP3oO195zJp2Wee7d0U/2lnPIPZ7beuPZpwTZh3LvpgvmV8DoObShFlzvUrMlq2Y/2FlrKvVADh4&#10;jOtREnBqRhhOTKM+ffWikZVK239V9jbYtDTWiyyGqvsbNmwwfqGFWYuXiX/pXPvIahxRXCs/2XhW&#10;ZrDplsVR+LL6i95lg84lv3nmyd4TVi1/cBe5t738mgib1nh44wbt2njPBsXXvbLIs2eaep8dv225&#10;6fgq2VlLVHvMsT9H89ps6xdOHkT47AkIHTEAS6eGGJ/WXZp/haCeXejD1R9ho4cRw+2Mmp9WwGL6&#10;Erx15QKnwhWXDNmlz+qYzjH8YT4TZ9Vn0WaS0oTBrNce24VeM79Hj7Bh6DB5ALrNDETPWcPQf8Eo&#10;jFo2CYHzx8B/ahCCZo9G4IIAfB8+DFNWj8OSPdzb4+xWXLl/ivYy95haBhLuRtGnR4yrX/L9wquN&#10;XMKXis3zexyiLGJ0c0eW8sSsTQbVPEXZedi6dAXG9wtA14bNMGFIX/Twa4zOrRth3VLu55ad+Gfp&#10;lWPWf6mze/Yfb+cszBKDt/je7peYOG96i1/4vtIrfK3wb2/v9Ha/cHqFf5d1fG/pl/V9elwzM1I5&#10;7JBHz54x+6NLLm/p44MWdWqjNe1ID9AXlvQdQ7KJ0bpS4dbJ9HX/iHzhYSpum9mtB5SpHxlKZcYd&#10;cuartU9rHJ+L4pqSS6c4H7YpAueXzkYK7fXiFs5B9NSJuDQuGAcG9UN4y6aY6dcM24cNwqMrp2nn&#10;F00+c58pUtcpTLINMn7EHF7DTCKHNqrJCXGIi7nJ5x1mo9FMZJ9yXeaV5xxcujsbuhr7L8asVSol&#10;UTzvl0RmGCEbdx9tAVkWXjRLdxdk4f7yS397K31v6XmL7+3+06Rv5Sk9q6CjxayrduuCD/xa4W3u&#10;Bfr7apWwdl0En2AhGltqybHEBQxpV+Qs9gLHc5a7wGVnTXkgm2uDHzJeqotyeZQezBZhyLZfjfwi&#10;je8ib/kv7X2+osTgLf0SI/Omt/je7qt3l4RZ13r9bXThemHcI7/SvoB6XnbWqkv1Pc6pRS5cisnE&#10;4ga99iZWV65KAX8zH+KztDcsjFnbcpenMpG3/L3o94ksst1pzZxDT1qWq92m38eRlYuwc8IohLRu&#10;jG3+fThXeZPlRr5L4so5Q4mcW7xHv6wptAVkqbnt0mjlAN9hA/HP1SvhD199iY/8muONhj6o170z&#10;IsWfuVYm/k4UImeFYd+UiZhFG+5h3FO3nS/3Ler7DRbNmYyN9Ad1aM9mmozeYO3ZGshlFSXztxOk&#10;N1idQVesDv2il39Z509lofZu9U9bNsJH/elnXL5BKtMPmPxZy856YyE7a4Md0mbsxrxFmMz1CgEf&#10;fIww+o6NoK3Zgh49sIj42oqZc7iH/GFWJduMWCT7lQ6icsy6ZJld9WF13qIw60aNGqFp06ZGR9ez&#10;Vhe3cfKyaQGaz32IHqThRnocTnMd2umUO9idHI0tsZfY+xwvGhZr1k72IvcAnkW9nra8j2TPK19U&#10;mieVLTb7doFZ5+PxrIdOZ+PLz3JxdIHPF753jv33NDnEJbYMURzx3Hu56Ujie9O4JiOFx/vMy72M&#10;ZCTyuua8Urj+/j75UxLfdYdpXn+YgSuPsylzOna3ZdmHVOYWs5Yf2CbcP1l1Irzn9OnTbORUfEnF&#10;YdYPs5Jw+fRR7u/rj3mdOuLs0CDcnTQVJ8OmYNMQf2wnzrqjbiPsrfQlTnKPl8v1WiGqfmvc6j8U&#10;GcGTcH7OfPoRi2Of4nu4TxU7skNp5L8PyzHrKlV9iL81x1d+HVGpbmPU+KIutm/bx7ZM7sPiYikZ&#10;spqDFWfjyJ1EalP3WXvZxFRSuB98wT1epW1OfgrvcI6EvcAQ71COflLPT7BttRAnWDkxKioKy+gP&#10;XnhgWbbNFyFt++12vBV/Gjp0qMFHrS2v+o38ESt4jkP6/by/wdhYy87atXA0j81GlES5W3SLErlI&#10;+y1iZQTCqlbFt/Qft6DfACRzzLtFOV9rHx5oPk9KpdatiCdwLIzmWDr/7U9wwq8zsGO/oXPErHHo&#10;IN9H3YBU2u9XGdpg01IZizzloU2bNpk6EV6tOTeLXe/cudPMteh5T8xaaSm+TbOsjp55tN9R1FE2&#10;19rTQb6vQ0JCMHLkSOPfWn6tZ82aZXxcb9682T1vpDTKKs+e6eo9diy236Ljq4RZZ1P+07qmbO7B&#10;mBZ/C9MmjMA3fg3wXYdmaF+f+z23b4GNS2bj4uFdCJ8eisE9OmHa2O+xa8MqnDy8j3xYejDbEud1&#10;Htp5cvUV0gPZNPJ/tguzvk9deU3kToNXd50yBJ2mDESXsAB0mtgf30wZhCHzgjF0wRgE0zdI2Nq5&#10;6DfjO/SfSZ1hVn+MXhSI+T9MxNqdC3E0cjPOndmNuKvnkMM8G19jrBfkaFDgKKAsSbSR/m2IPzQP&#10;r0FD5BrX3YKsk13EnL2MiOlzsHXBMuxaugrTRw0hVt8Z3do2w4q5U5GadIfxNcrIDs3R4h3cWtq9&#10;Vuk4/7Qmw6zL4JMKtr+q7ejcBs+2VtS5fe7XHotK80W65u27SpvXZ52+0vOWJ2/v9Ha/tOmXNr63&#10;/JX1/SeY9WMcO3fGzL8Ks27FeVjh1jVffx1b585h/2Z/Flk/iFz/ywVR1D4c0vookTDru+yd8bTd&#10;kW1IdDpl9oRY3MyiT3zDJKgPCcNLi6Ut6mViSezj9+8SWOXvlATab18Ddm9D9s7NnIu+QNuae2Qh&#10;1KUe0476MY/yjpAV5/gHKUglK2Q+RNSzHqQncj1yAgokg/DdDjnMxmJ+4koi8UlDOn+eoRyzLrH0&#10;y7p/PU36dgzRswo6Wsz6tSYN8O9fVsf79AVSuU0LbNi4CjGxNzgmpvBBDoxqu7SvTky9zeldWVBz&#10;vX0BdXG21cfUxc14yX0e0vNS2Xvy3Zj1Ex24HLMuqY7UjUvCrL/8f2+hU626eBxH3sL160rLwawZ&#10;UX0vIRULBwWiw9//I3r93z9if+NmwJnzTJRyxwPKHHzE085anEX0W8GsC25exrppIVj/fQCmdGiN&#10;c9MmsEAyyfszaGtNO0BiZIlst+nkqiL5fkzgujhaUBjc+g6ZrDDrf/riM/y+Xk18TMz6zUZ1DWZ9&#10;5C77ifqHSlR2GNT7Hl4+h+vbN+HMyf3sG3yPKW3eL+D7eM6VenTxkupc53ypDbLVsTqDrlkduqS2&#10;81u4p7IoNWYt29djp7ChZ1+E1KiFpW07YCv3QlrSqxd9lQ/G5OEjsXvjZuQmiefxhSTXga3AsVgp&#10;t7MuGrtW/VidtyjMWuu4hS+cPXtWj5q6lG2a2q7C4wLJUw+IqzkUx6MoykUWs86NuYUsrv1JfJju&#10;wqzzkZFMOUpjkAs/kZ6ltJ5Q4d+e95xzi0kLfxYeraO9doZ9VednyRPstfPU50T2d6rGQ1IWnxPl&#10;kNKZpzTquZItY4RfE7tO5nVRnIuEVz8PzFrzB5KPta5e+3xZ3fbJeO20eKcsVX75OLLnR4yuXw+h&#10;TZsgJ3wZcP0Gi5iygegS5d0jJ4HZS/Bo8Chi1i0R8W+vYey//hGj/uH/YBv9Ihl//tb+V/qsSH2N&#10;vspfdR7GAnS3dfF32+51Xb5BhFnXq9cc9dt0QuV6TVCdvkJ+3EqsOJtlRLalEUKkkURUGLOOvPkz&#10;9l85h1Mnj+HIof04v2cPLu7bi7NHDuHCsUiDVwu3Lg6z1j6LVj5k8ibsYRq9yBuHDBnym6gffbQd&#10;b181zDqK9prXHyc6mHXUz1jn64sG9G/5Lf377OR8rTDraPpaeiB5kdKJwbZdmPXPi8MR8i9/xJ4G&#10;LZE3aQbuB43GkXFjuX6CfV48l/sNlLb/mgbn+mPTUnsUefaXLVu2mL0XhVnLv5H4l863b+deebRP&#10;1rPPA7O+Jx+jriBfH/Hx8canh/qVDWpTx48fNxi1xsN33nkH77//PipVqoTXiU9UrFjR/P7uu+8M&#10;ri1Z0AZbJmV11Hvs+G3lTx1fFcw6MysbCYmcvaEupHXBGYm3MXrYAHRq/RVGBfRAxIxQTBjcB2vm&#10;h+Hm6Uic3r8du9etoJnhZZYMR0XtqWFkCkoi9C+WkhTv+H5XXyHl55JJ81R7nqrWuJMDVkfuQPdp&#10;Q9FlUgBGrJ+OgBUT0GXyQPgGf4tvxvZB9/ED4D9tOEJXhNHOmudz+iJgWi8MnNwDIyZRRp0RgLlz&#10;uPfNolDcuXwKmfc43srWkvWC7IeEkPgmzWlKhPGCWSff47qupGSqHpRTYu9h/rhJGNixK05s3sE0&#10;HiGcduYzxwwlZt0Uw/vTr+3uTdxa+TaXkiXg9LljfIX1D1KOWf+aPsgaKjH8mjQ945SYOG96Pvs0&#10;597SK7/vvQS8lbNnCvv373f769O4Jvlc48LKlSuNfY+eLSyfecZ/FudKX2OnxikrBz2LdF/UNLzV&#10;j8bDoKAgs1e9xutmzZoZW59Vq1aZT/IW/0X97pctXypntU3Vh0h7WWutsNZtt2zZEs2bNzf1Itsa&#10;20d09FY/BsthYXBUNKRyUZxczvnmGP9hHGeJAxj/ohmc5yZ2l8Vxnbs0ItPgeIpRfPD2/rK+X3zO&#10;nDve3u8tvrED1fwZ8efUuHsYybXXLXy+Qiv662tHv/wtq1VFvQ8rYGLf3si4fJFyCwUVEde5Xdm2&#10;BXU/+ACf/9d/oRltTZfSn2jCbco3UnZdZNeI2aOpC9WHi7zl/0W/7xId7ec8UepdslzuwR8xu1NL&#10;rP+qJpZU+Rj5186xrDMNXlQSZsRGrIaMNMq7g/r2Q+O69dCmeQu0a9ESX3Gf37bc7/Lgjl24wQyI&#10;tI+RKIElK7rvIomWyfQBcpdrbRMKHuMq0zxDG+EL9PVyKTGF72BdiVz1JW8lonQXEQWnLCz7Bocc&#10;790P2Yccet71I/1GfMKTV/Bj3KG0+VNCWrMuOyW9S3sdCRu9du0apOO1fb8iAhu2QOumzVDj8yqY&#10;u241YmhTk0RZO4l2r2aeWpj1wZ+wqvpXODd4OPDjbm6lJwvFfOw9fRhX4m/y3Nrzsi/SXtHdkKjT&#10;m7k7cSztQyE7XtJD1lBC+i0Xom2R7V9xZHsobRk9z/iqH8k7wg1UNxrrtUeWtYcTttChQwdjZ53M&#10;PRE9MTLJR88z7y/Cu1V+JQVvebT9r3Aa6o+6p3D06FH4+vqiFfd/le2oZON27dpB8rL1951N/DiP&#10;/SSN+rdBW9gN2D14Pxd7hg/Hzo8qAyNCyDvZp+hTJYEt/z57TVJuCvH5DLPOKkM+MOl/PO3GVUQd&#10;2of9qyNw8cJJ2qYpRc5JZCQghtwtkefr2Z+28Ojt+172+/xwUw/2O/Rb5wrjx4/HR8SrqnLsrlXt&#10;C9ThOpE+fu1xeucePLoaTWyCvMb6ptFepKI7MXh48BCily7DvtFj8NPwUdjZqy9mtWmH6a18MaNf&#10;X+ybz729Th5H7j3a0di5Au3TLLKGuBqYRKzDmFvR2EV/xxuXLMZepruY+3APatsW33JuIzbqMp/T&#10;vBLbEjEfZx8ztSsScSD7XS/r0eKcOorkp2HYsGHG9km8Szqk/CgHBgYaPNLqdOpfLwL/0upGZ4Wj&#10;gym5BSHjt09yHudJcukhJinRkTNu3MKItu3R4J//A0Nq+iBz5z7iWazLPFIa21scJXn6wsT9LGSE&#10;LcLE9yuj/z/+AWGdu+FSxCqkpDIdpplKup4eX+r6Z2LuYNuQlSfEvyzJxkbrQ6Q/SldRvWiMWbx4&#10;MYQbS6eRzl042DSLO6rO9Q7dLxyKi+N53diNyHakOOKtk0ePIdA/AD26dkXzxpyXqlIVDShPfkF5&#10;5b333jNziJpH1B6TXbgvQCT31lLQ3K5tlzaftmw881Cac73HjhP2nTrKF4vs2du0aWPGDenuA7k2&#10;TT62bVCeSvPuZxG3gPUm+ovyF38iaS42m3PIwl7VQzQOXbt4Gj9t38yxiqufYq5hGm1SptHeOJPn&#10;Ru6j/ZUz+FE+YTyH7Fyuk65bbud4SbHf9TaaItIO++i5U5zCnYtBw4k9L56JKbNCETJzLOb9MBdB&#10;C8ehewj9SS8cjYHLJmDMhlkI+mEKglZMNDR40Wj0mj4EvWYMhv+CkfBfGozp+5dg+rEVWEyf1z/E&#10;HsD+gijOoycZondZ6h1Z1L0zEfuYcyY8JvB3Kr9TFMt1aFrnJU4gWrYwHB382mPyyBBsWbkOrWtU&#10;gX+HNggd6o8BndrhO9KZyAN8knI9592tPbWtK1a4BjB3edvrr+qRBVGq8KKXS6k+rjxykSXgrc49&#10;IxWFWVeuXNnsOSz+qiCeX5ZB6WsM0PuKGkPL8t3PI21v9SNZQmvttBeTD+3eJWtofeqaNWtMdr3F&#10;fx7f9Cq+U+Wstqn6kKw9lfim1jxKBhRuraPkpj17qC+5+oiO3urnqTBr2WNlpRN8om5LSyFHgsin&#10;NCCluOTg7f1lfb/k3Dn6Z0l58BbfYNZa+0GZN+luLIZzzWYLn3pozf7SjjpTo08ros5772Ig98jc&#10;MH0ajv8QgaMRy7BxcijG069Lb843DCYmtDB0Aq4dP0Y4luVM36mPjN2M1m/9OY7m1mlcUkxJeX8Z&#10;7kleNGSFMkIqxhjNhVln7d2M2R259q9BLayuUw0Poy/wAWdd/tNg1jncSy2g/wA0qF0HLRo2hl+T&#10;ZmjI8+5fd8TFkz/hONfR/MQ9UqJTE3AlKQ4XiXdeoa/dK9lpuMyjbC9EKS66yaNIkr+R/ssx6xJ5&#10;DIvJ4NXW9kiYgsbVW7duYcCAAfi6QiUENmiOlk2ILVAXnLdhLWLJbwxmLf4ivJo8Dxt2YsmnNXAu&#10;YDh9ip9ELn3AiOiNkhK+g1drV1JjO6q2w/O8FO6pfuYYflq7AmtWzMHiuRMRs2oZ9frbbHJZhgr3&#10;r1/8m3z5ZehnxeVR9SNZR5i1MOnhw4cbXNRi1rKxbt++PS5cuIDU1FTznB1fVI/Fpftbua7yKyl4&#10;KwfJmrY8PdPRNYtFaK9FX19fM87bPTGFRRw4QN3UtUdlDsegPPrqKAqzPsA9Yw1mHTiSvJZ9xIVZ&#10;y3aXSJEh4QE57E9mvQnXG+Zxj5bkKHpXyeNMXgGv877IYtab2TfLMevxqPjZZ6hUpQr8OB/atD4x&#10;ojr1EM/9KcxeW9wrAXHxXLt5Fzh7HleXrcDK3n0wh2PPas6jbhkSiH39/bG33yBsGRyIyPGhOLt2&#10;DbLPn+MQR6tsjS1eMOtzp07gh+XhmBA4GOMGB2BR8GiE9qWPU8ronYirxV+/ygHsCWb9UHucWoSG&#10;coa39vmi37d6oY6iwpi1dBVh1sKxNSfniVm/CPzraTBrU1/ZrDfuAYvkVBxZshQj6zdBz08qo+s7&#10;FXBp/hKuhWA9a78U4dXZpGMXcbhzHwS/VgFj3/gYu0KnIPfYT3RBorHRwayjOQdV2vplYu5g0xLv&#10;svxLPEz0448/mrk26Y/SVSxmvXTpUvdcQlH6tk2zuKPqXOnrfuFQXBzP63+BlRbCrgtoj7IifCl8&#10;ZetQx8fg1DWqVkPb1r5oyXl28WHpxRonhRFrvlc4vIJkHNsubT5t2XjmoTTneo8dJ3Ru7cOln2vO&#10;xs/Pzz1uDBo0yPQBPaegPJXm3c8i7tNg1sKt8zlKZXE9gcagR/Qh9vOhvYg6vBerZ03CpQPbed2R&#10;1FPioun/lfbF+eksf+6lwZi/FLM+fz0K67dvxIyFs7B600pMDBuHft/3xfjZ4zBySSgCZo+CPzFq&#10;4dbDiVcPXjoeQ8LHYRivDeFejX3p+7rfnGEIDB+DXnMDMXbzdIzaNgOTDi7GjHNrsTJmP/bhOnY9&#10;juK8cbLBrFOo0yTSjkIaRyJl03gXbp3O/N/NSEJqZganpQpwcPd+DPUfgsE9+6NP52+xdGKImWdW&#10;uZzeuwOho4Kwd+sGLrdIQY7WUbDsDLnkVFZ4OWatxv+U4Vm08bJM4yk/o/yxX1AC3urLM6miMOsq&#10;lAdl0yv+qiCeb4PSftZBadrx1r7zWb/jRUrPW/0IIw0ICDCYtcZl4aKSAzWP6y1uWdTPi1R2f828&#10;2LKWXCcKCwszsrjqQjKgjrJj2LPnCWZt43g76jtSXaRzPZ9HO+tc+bwRXi3Ko97D309WGjkWo3q+&#10;pODt3WV9v6S86Z6393uLbzA14Wq0wY29cZOyRG80E2ZNObYtZcbqb7+JRp99isHt2mBS/74YQ5x6&#10;VOcOmNCjK0K6dsa6mTNxjH0p7Ua0o59Kn6S+mpmeTHNszZP/RjBrfrY+nQ3MIRdmnbqHsiMx6y2N&#10;fbCjRQOua73ISssmdpJPW+vi7cSsbPaYWE7gIH/UrVGTuDX3SGjQEM1o/z64Tz/OMcRQMnR8Ajgv&#10;VwYcEN1C6CZPuqyhhkRLRENuny2FMGubnvVD6njrpj9n1qNIPuVE2S7y1v7K+r70ncJ6FD/RHUr7&#10;fiUknMBiBXZMjYuLMza97StWxcAGzdCMvKsmdcHwzRu4PwX3d2P9p7CkqJBRJk9B3qzFmPT2xzg5&#10;MBC4clOpIjMnmUc+46Is+fnKI696yEZE3zE/baZ+EDgIfWiL0rFeNbSv8zkmV6+K2NkzeD+R8bL+&#10;on8V7m9ef5NXlraMnmd8FoKRrWQHL0x6xIgRkE2WMGvpvDpKLz9//rzRhz33q7JYwfPM//N+t8qv&#10;pOAtf7b/FU7DyqC6fuLECWMrJ5xHdSNspHXr1g5mLQwyn/M3Zt/RR8gg+8oUr7J8NC8XBzkfuuWT&#10;z5HKfZtAP2DCrOndhf1LvO5J/zHnWgMkEj4mohyQduMKwZAUc/6A+HV2bipOMp7I2/e97PdV/p7t&#10;XL/1TQqys670+eeoXLUKenbtBl/i1nW4j3KC8EPOH2Rf/BnXuTfF2pHBCKrfEL6vv4lWf/oThtWt&#10;h4j+/bH5++9xbh5tqpcvx91dO1BwkfOxqUmmnPlWvoF4n+ufG1uz9tbuAch5Luc+vSKmkh+KX4ro&#10;44AGrEi9e9vhiSY94nuS5cw5nyGffdnrx44nOooKY9ZakyD7V/E17Ylnn1f/0vnz/n673squw3L2&#10;Raf04bKzzkjROMW6kpwhewbJmtzH6fjs+RjsUx9N/uP3WNZ7AKLWrOf8SAL7KbG7qBvAmh+xqmk7&#10;DPnTu1jesDXSIo87dthqT+zTyWQQ8fRnWdrvZ+bcwaZl5QnL21TOW7duNeOJdBTpKuJl0ie1hlo+&#10;OfTMi4hZJ9I3Q2jIOPh8WQtVK1VGTa6n6N7lG8wKm455s2Zj0aJFhjcLt5b9+BtvvIE+ffqYtWRX&#10;rlwx36VvE9nyUPnYsirtUYWv9GzQOK6wnDxF47fGCZW3+oD0eM1L26A8lfb9pY3vDbOWL0uLWcen&#10;kae5xivZWS8cPxoH1i7D+b1bEXvpJxzZugaho4diTNBA7kEbzWctXq2jo0e5eZ+V21V07G55LItc&#10;jneys75Lu5Xz1zjncyoSJ88fxdwlM9Ez8DuMmjICY5ZPQfDSyQhaNwM9FwRjwMIx6DNvJAbyfCjt&#10;rocuHYeB80bAf+FIjFgZiq5hAzB4OZ9ZNhJD1oUiaOdMjItcgnk3tmPmlc04lXAR0Q9iqc8k0wZG&#10;a5i4npMUQ7+z9ymfak5LPg8zOe94LykeKxYtQQffNujbqRtGDRyCq4f3cW+3OJzYsQWjB/bB2uWc&#10;L9EYz35+j7YZ5Zg1i6IUobTtu6zjl+LTyqMWUwLe6swzWlGYddWqVY1Nr/i9gid/ttc80yjNuWde&#10;7bhbmvRehrie31zUubCG/pSvZd8jXUmkMVAySFHPF772MpTBy5BHlauC5Ay1zZnEOu06Yc0jSBZU&#10;3ezevdvdRwrXRXG/lW6qi3Su59yYNf3Cm3FeR1I5Zq0S8gjaO0e2GdRRb/wchX7fdEOzOnXhR6yn&#10;XYP6+OKtNzG4U0dsmz8XByOWY/P0adg+dxau7dyGrAtnkU659rF86ll7KuknLOcc2rXn0YbOylr2&#10;aAQsCVkuKq5OX5brLojYLUqygTl4iwuzzjywFbO6tMZWYtZH6M86n/7hhFnfpE3gFa5rL+47eUMN&#10;mQTaJQSgFvHQOl9URxPiBS0bNkJw4DAUcJ8iizE/yYCEWKHLTgkjh+2e9ks5WXncJysP8Q+4np6P&#10;5BAzyNR+Klb2Vb2RbHrlmLWD5Vp+paNnEGY9ij6pu1SpiQH16aOX8wi1WD8R27eyfKlTs/5TVQsa&#10;97kv2d2RExD8h7ewr1tvIDaRSfF+Rjyh6WQ8lm9z+S0UCa8mxZw8jKXjgxHWtSM6f/IB+vo2QucG&#10;NeD7P/8Ws3xq4+a5Q0yjHLNW/5Ecpblp2WgFBwebdfXCE6Tz1q1b1+jk8mctHy+2Pll4xfa94vrk&#10;q3hd5VBS8PbNFsconIbGeCvfnjp1ytjKCX9TfWic1zz1wYMHqcJzLpk4pPyC5HMsSmd3EW7t5qPE&#10;rH+aOQNbKn6O212+JW7FvuPCrFPJ5x5x7THor9tiAQavFmadztm5tBTEnj+NtfNm4uyubaxwrWfI&#10;RQp9CgivPqL+w/bzKpPqRfVgv1G/da4gzLoK/bPV4jxCt46dzD6yX37wEbYsWYZb+w8iYsw4tHzr&#10;HXz90Sfow/Hnm48+Rsd338XUdu1wd/16IOYueVmss598rubaWO4sY9EDzkWk0d79aTDr/FxiG7F3&#10;8TBZdcsGIBJ2Rb+6eUkJbAuyQeQ1kdvfm54jlvOS158dV3QUFcasxcNk+zqa/lLkk8r2KavfPe/v&#10;94ZZpyRQNlS9Sc4w87E8Cre+8DP2TQ7D6IbNMKGFH/zrNUBIm68xvnEL+HNMnfJZTfj9t/+F4Hc/&#10;xWn6qYds/vMZj2llcu+OVPZf+S8r7fczQXewadmytbxN9aL9CYXrqj4sbq0xZj37gepMcS1mrXMF&#10;m15JR6Vt+6c7I66TkuLZe+65oEL21fZ6Kn3LjR4xEo0on9StVdvYV0csXYa4O3eRzrkD+TjTmlfx&#10;ZH2X/FxLP9a6JNn123Zp82nLxr6/tEdbTkpXQe9RmD9/vpkT0BpclbPW5Mq/vedeFLbcSpuH0sT3&#10;hlln0I+b7D44o4HMB5TzeIy9GYV5Y0dgUMe2HJc2oXPDWqj1yTsY3qcrRhOv9mtaFzt2bOCzT4dZ&#10;P84j3+A6M1Ea/SVlkkemc8+c5JxUpGYn4uDxvZi+ZBrmrZyDcT9MR9CCEAxbO93YWveYOQzdpwei&#10;79wRBrMOWjYeAQuDaW89GsGrJqHnnCHwDw9Gt/lD0G8FMe4NtNPeQtz76BIMPzAPP0RuwP7ooziX&#10;chW3HycYzFq4dRz3T4unZYtdhyFr6Sv0Q9//u16o8Pa7GDlgMK6dOm9srG+fjEQPX+4DXOljHNq5&#10;1ZSR4Rnq35ZcfJ6dSh2L44BDpam7lyEuC6NU4UX/xlJ9XHnkIkvAW517RioKsxavXbt2rRuHszKH&#10;4tkxzjONX3pe1BjyS9N4mZ/3Vj/CrHv27GnwUWGjsrvSHPmuXbueSqZ4mcvmRci76sczWNlkzpw5&#10;bmxB8pJkQckmqhfPPuKtfp0xjCoqXyISxqfx7CFxowfUaYy9B8c94agiyQ65xAyz6Psy0/gNU6Ti&#10;g7f3l/X94nPm3PH2fm/xyZicR6hHXDp7Dt3af41GtOdtQ7y6Deul1Zc1qMNy7jsliXokbeLu3qI9&#10;DHVV6Y4i6Ze0m6fgTp3EQ7dkmUtvtVi1PVIq5fuekLf8v+j31bT+jFgUbGIMLBvSwzMHMee79tjU&#10;oDaOd2mLtCN7WW7ZxI4zcYf7oxX3fU67duQy2VnXrFIVtWkj04jzCc25hnvUkKF4mMH6oL5v1hFw&#10;rxcamjqUkUmbJl5PU50wDZHyJBum7Dye8zf3P6FAy/7BDxC5PkJ7uInogdKQtau2dWbtra39dXH5&#10;/2tdF68oPAbyY9yhtPmwY7QnT1Li0dHRxs66I/cn7c51zvWpz9amLfym3TtpJ8q1y/RhINxfZfvg&#10;/j1cDBqDgD+8gWVNW9En7H2mwH3zuLYZvEcnjSxeVpAo7j6uLVyEGVzHMMavFc5MmYT9I4Yjdscm&#10;HJkzDSP/5d8w9O//AfumjmOV/WX/sv3sqY8uXaC05fS84qvuVTeqJ9lohYSEmHFEY4lIdr0a74Wb&#10;Wlt5xVF+FZ5Xvl+U95pCKOGPt3za/lc4CVsvuq69FoVRC69WnWis15h/6NAhtmHyJFIB50wLaIOb&#10;xaEhS+zIzbdycWLZYqysVAWRrduwv2jskUcQYkQa7M0cj6vvqP/ExCJuw0bsDxmPTYFDsX7sGIxq&#10;44vVPAfnmQymTWw0mbFv5RfPf71998tyX+WvOrL51W+dK1jMuol8HXD9jg9tGZt8UQO9234N3yrV&#10;0Ib75LX84EO0qfgpgogdreEc3bVNG+k04KYjCwhjds3NOgMMy98MNA+QxL1N44iZJJMHilJZVyJa&#10;xhqy9ZeTm4ks7i2WRT6Yk0C+qP3fRCnJHJ9SnPfIB4iRGdQwPIi2vPa7XtajxegsNlgYs1afkW3H&#10;hAkTzLycrTv1L4Xn/d12vws73lj7aisv5Hn6clHdCZOkTgbOtyM+EXknT+P88pWY2od7v9HW379+&#10;I/SqWRvzmrdB79few7jqPrgzN5zNinFJ+ZzfSuZciJVPSvv9phBdf2xaKlvLv3RNY4vW5aoe7Jyb&#10;cF3xMfkMsX7DCssKNr2SjhYL1jOFQ0nx7D2L3RV3vE05pXePHgavrlW9Ojq2a49jhw+z4fBtrlcK&#10;t/b19TW2zOLL+kZ9l4Jtlzaftmzs+5/F0b7HvJB/xK+mTZvm1tVV7p9zPYh8fGreRnnQe+3xWeTh&#10;16bhFbN+SN/OnFOV3mkoOwUrw+ehc6N66OXbDAGd/VDtzT+gSY3PEEE/IdvWr0Dfbztg7typiKOt&#10;9dP4BnmUS/tq+t5IyyIv5XwhV29K8zAk71mpOYk4E30aRy4cxpT1c9F70mD8f/a+M7qqI1tzzY/5&#10;M2vNmjc/Z2ZN95uZft093X7vdU9328ZkGwewMWAThACRQWQkkkQGkUGAQEQLZAMm52ySyCByziih&#10;nBGSECD45vvq3rrcVks6wJUItkqrdM49oU5V7arae3+1a9dQ+gEZt2UhAucMR8+IUAQtGmsw6zE/&#10;Tqcf6zCERIdh7CraXa+mz5A109B76UgMWzcVoTsiMGzbLINXh+6bj7C1s/Hd4dXYfO0AjmVdxm1k&#10;Ip4jfsIz7v3MOWG7t7XmLlMykrEqeil6d+mMheTP10+couybgkfcS37/+lXYtfIHZCXdRX56Eof+&#10;DLUElsQdSW/RiP9csQaztt2l0uOrtuvX9V6lma+5+Uo14EQ770TLw6zli0xzsaa/8WGNxwr6bXUo&#10;c+EV/3nzEvuNV0zqnXzNiT6q48DAQCNvSG/SXLl0WNHqRXjeO1kpb1GmK2qTUVFRRuYTPTSPYOOe&#10;PXs8fUTFcKKvi4dVjFkX52RS1qXNjhdmfZ94dV5hlolOVeX0/eq+72v+nN5nJ3A9wrXZ52JPobNf&#10;W+MvOYA2F+2bfY2BHdrjDv1U2/ozR+2BXQazLklNwcOUZNZ1CdNz65Wsc6vL2KPVZeyxuuuvutO3&#10;RfUcrdpOidHg1klXsWxIINZ/0RBHO7XFzU2rWHSuoaNOn0l5tqL8udo19SXunTgseJCxs27yyafG&#10;zro5/RIOob1CejznD9ztGqSfKzID0guJAZnfHuxH2aG8J3Ir8hETazDrCmkg2njroZZ3i2+cPn3a&#10;rKHt+WVzBH7Vwqy91frbXYdiDCYjzJraFQcw9gXae8ZPjcDo//snTH6/NkG8KyIGu0o+aSB6PY8p&#10;q9dgHPfYbP///g1hfq0A+nvFzevsUtTxE29hP/feDPmn/4rwjq2BePk7dK0ZfeUjy1hRG3wXrosW&#10;iqKNeL2wHe85ULuWR/Sy9NNR7yi8C2WszjyaSqjkn9O3vevSOxlLE92/ePGisd0TLSxtxPePGuyE&#10;4yRxz6f0TaUozPqBxibNqSmS11zduBZr6tTHbtpiPk64zfHLG7N29x3OqT6kH+WzXO8+lX5au/zh&#10;PbT7zb9g6dAhCO/eDZHduqFYe4vJBptrgIRZJz7O/dnTXzQRDSwd9VvnCsKs69Srh1bEoz/nGhH5&#10;4+/c/Ft0b9kGDVh33Tg/Oq1HT+xbuAi4c4e0YN0RG0F+Hscs0k2xmPOiWityP4v1mscRj9dYt3Yv&#10;XyfM2iMrWD7EvDLDpLE7irHyO09KveQKXSNerXdtud7Vo/Q3BYsNlsWstT5UcdasWZ4xS8+/LeOX&#10;E2YtGhXLZ71opsi1LmaO1o1Be/b4zGM70rU0tqOkFPK6DNyKjEL4Z18j+8f1rnuFxdySlX7naGf9&#10;ujHrjRs3Gl+GooXm3WT/JMx6//79Hr4iGqodWpq+SJvUs7Z/iq7e4UXerwirttePxBzEl9z/5IO/&#10;/BV//RNtqIlJH9f6Fg0BrmHAfFJ7L8qPaQfufaryCbNQsO3S5lPtTvFF8vYiz6jsClonZYP4+NSp&#10;Uw12Lttv2f199NFHxkZA89I2T1WZjxfJa3nPOGHWxRwPs4vyKKW5MOuS+5lYGDEdAU0aYVSvrujc&#10;tJHxaX1i9yZEzQjDmGH9ja312bNHaeeeRBJZW2uXnOfpR3a8lIjJ9QeFXOdS/PiRwavLYtbCrXNL&#10;s5GUn4gl+1ejX3gIgr6fjNG0te4zbyR6R47E4Kgw1z6MtLMetHgsghYSo6Z/kCnb5mHchpnoGz0a&#10;o7bMwrgDizDyp0iMP7oUow5yT0di3LN3RuG7Q2uw+txO7E+kj5OMKzibdYvrSNPov6sY94iZ3028&#10;w95PWrN/xHIfi3kTJ2N47774nv5R5owchmmhg3F8J+dDWU+KmenJbpunGsza9otXOZbXZt+ma69S&#10;ppp3Kq8BJ/p6v10eZi0/TJqjtcGO0Rpv7fysvfcqR+nU3vzkVdJ4l99xoo/qpxv1FelLWmekozBr&#10;6UsvwvPe5bp5G/Iu+pQXli5davY0ET2kvypqfv+nn+gX0S3H6D0n+hrZjJ+gVamJRg7jHOwzYnml&#10;1HVunIlFdvwd3qTcTH2VXkO4DvkB4TwhSsSyHYLT96v7vkP2nOvHIQHJXKKQ+smxY8fgR33/K8rl&#10;7b9tAf/mzdCt1Te4SBzOrvk1+L8w6wd5rsj3SDAKt259VnsvWf2Ex7JYGh/k/eexuuuvutO3RbUi&#10;pC2avNjpDyWZ+HFsMFZ+/BH2+TXHmQURrDdq8sL8VT+q/3IiLxr5Lp9rO4P79Td+QZrTL4hsrBvT&#10;Fq6rf3ucO0YMJu6uy+7tFtv45WvAJeKhV4lxXr3hPr8NxFMHTGC8GUedMJPVz7SlIih6YwPMj8v3&#10;nqRcV7T0K2s/pdWO+isv76/zmsYKjePeYzlL5Qm+5kW8VUFH62tRuMLu3bsREBCAjtwTs93XzfEZ&#10;bawbc+3tIdqOqj8VEFd7yBEGwlq43iM5egVGEK/u8T9+DezaS9qyD4kAtJExkXRJX7cRP/i1w6i/&#10;fIBFgT2QtGUTkJ3F+xyn5EMhJx2YEYFVf/h3TGlYFzh26B/6l6XXCx/LaXu+1tnrfN/SX98UjcLD&#10;w80aZ+EJmgfVunrp4LGxsaxvV9A7lse8zry+jd+ydVLR0SnPtv7Lvq/+qHviK1pnLuzhY9r5yT+I&#10;6CG+bzBrt46qrvKMmHWJuoOGRu3FJt9FT+kbhGsMFjWoj6WUpQtucXxj37LjI4R1HTuBU/MXYBnH&#10;ybCGjdDzX36PIfTLvNDPH4kbNiJt23b8NCQU9zdQDld/K9YHeGQ6TuV71++LLqKDLYd+61xBmHUt&#10;YkFfNqXtu+Qvzrl1a+2HZZHzsTZyHvYsX4HCGzdQyr3YjF8H4f12jlT21bSbk0/+/AdcE04/R7lF&#10;2o+rmHKY/A277KvTeFRM4UhVXhQPYUthbtzR8qNS0d5e4xoK2h0I89Czis9oT6h3bLne1aM3f9F5&#10;Wcxa45fWimj/F++g/qXwpstddh1WWTlBNMvm3iaFFreWTcNT0pZt0sScPNrUc+5WvnxEb3ud/sx2&#10;TpqGgXUa4gp5p7mudWRMT7GQazOKqqD/MjFPsHVp5QnLI4Shaq20sFPp8+Irwqw1/2b8G7lTEP30&#10;rp5X0LlNs6Kj3rH9052M51DRO97XLTZd0fHgvv34lPNRDerUQe0PPkRr2oefO3WaVch8av7AHfrQ&#10;FltlU5mkiwnLUFD+bFQ+bd1458GXc6Wt4I2F6Hz8+PEmH+LjsrH+4IMPMJb+84Vti6co+vLdqnrX&#10;CbOWPF1EHmYxa+1TcuLQHswcPgRzRocgPGQATtGP9a5VS9HTrxl6dfbDmmWLWCNqQxav1rFizFry&#10;/ONnrlFUeLVi/qMCpOal48GjPGTmp+Ju1h3cu5+ITef3YGz0dINZ96E/kIGLx2MAjyHEsMeunoVR&#10;9Gfdf94I9Jo1GP0iQzBl+zxjZ91jcajBrCccWoLRe2lffSwaYw9HYcq+KMw6vBzT9i7FpN2LMffg&#10;Siw6vh6rz+zC7jsnkFCchrSnucxDGsdtjdlPsHvjOkwMDkZI926YOKA32nK/lo///B4Gdw3A+ROH&#10;+IxrbL965TxLwjFe0S2n8sTF+2vsrFlPzsHW29t6dC5BzRMvWwNOtPZOrzzMWjLHli2aP3IFywd1&#10;9B6n7f2XPYo/avzW2C9+8ksLTvRR3XTp0sXoSG3atDE6rDDr47S5eRGZ4pdWn1Vd3oraZHR0tNFj&#10;rUwuuVyyUlVj1vs3b8DV2OP0u3iPglER+abWmVJudssETuV1al/Vfd/X/Dm9/1SyAB9SP5H83ao5&#10;/efI79233xjMunGtD7BtxTIUJtxFUWKcC6c2eitlKuKupcnJLn3C6prFnA+4n2vuSbewspY9Smbx&#10;jtVdf9WdPouoYhpzWuHWtngezJoea9ZNGoZldf+GnfRpfWBqGNc8Z7gffC6Llc2nlc0yuNZ9QG+u&#10;7SQm2orrt+XL+tO69dCae2Lt3bodGwYPwsahg7F3QDC2B/bBqp69sKZXH/zQqy+W0Df57YVLkbly&#10;PRLWb0Xc2s2IO3SU/l1SaStHzDTTrSdabIAFqcGs/34OwfJr9Q+tSxWfzeD+YOvWrTNzn11o99yO&#10;tGhEPK4J7ZmOcN5H/ek+sWph1k/ZH9RACjZsRVjdj9HqP/0X3P9xLcci1r3GoPvUG7PyULCTe9q0&#10;bY/+xNuiW7XFk1Mn2Sk5ThUQkxNmLT++t69xb6otOPZFU4yn7z/QR6/tV698dOsCZdvfu/Jb9FFe&#10;FXQue0RrAydsQXq45kJPnmR9uoOes7ryu1LO6sqnrZOKjk7fVV2Wx+N1TfeEMVy5csVg1cJ8hF0L&#10;sxZdNEfqGTDdmLUHUhZeXcRIff/C/p3ErBtgIfcKzLt+kdfYL9y6a9aWbdgaMpzYVl00/W//Hc3+&#10;8z+h7x//DXuGjwJOnmb/4lw197G9EbkA6StWsS9RH1Y0evHbgXs41bEv90VX0cGmod86VxBm/T6x&#10;oAakS7vWbdCSvKUrbawzbt/lSySIYlEh64/jlPBq+ZXOSGGd5jARXlN0y1EuTIY++ul3LYM+124S&#10;o7ickWjw6sow69TMVLJM0llMVH6u5BfkEelbzHHR+hqjvFHEvcV+iZi11ulKNp43b55I5gm2z1m6&#10;vqnji2DWWfnZyMmjHxDS0CMosU0W3rhJGqtdkf7ic6I39zNkg+V5KbaOm4jO7/0ZsZGL2B7IA70w&#10;65yifNymTwFfy+2pUJ7YtFS3dvzSfenY69evR/369Y2ttfiJxaxdY5grFauD63mlpTRsmhUd9Y7t&#10;n65Unv+v6B3v6xVh1fb61YuX0JZ7q7Zr44c21Hv79eqNlMQkFpbfoT9AfV9+q/v27Wvsxt9//31T&#10;Rs0zav5E9220Y/2LlMs7j5WdK20Faw9gz8eMGWP0QfEK2Vj/7W9/M/uQSg5TtHVcWdqv496LYNaS&#10;qSUNpuWmsnhs7/QLeHTzOkRPn4Tx/buj69efovFHf8awwI64cuYIMpNu4vGj+1ySkE0yWdy6Asxa&#10;OoeGah4UhVdrdi8lNw3X6Dc7Me0uzl45hZizB3A95Rr2E0eO3B6NQcunwW9yfwyJnoRBSydiBH+P&#10;WxuBkcumoE/EMHSd1h89woMwYVMEhi4LQ6fIYIRumI6wg99h1E+0vaadtfxZL724FVHnN2PqniUI&#10;WTMDI1bPxOh1EQjfEoWlhzfiKrHyfCMJ02cJ9/DZSD9fLZt8jqFdu+IU/c+knD+FBPqzPrhpLUIC&#10;u6BDy2Y4fmC3uzTkWyxLDWbN6njF8Dr6gC/feMVi1bzmQw1oXNd4q3Hc2Cn6+RldVrio9UWxdetW&#10;g09rzK/q4NReqvp7L5uer/lzet/pvvZs0Byy7Hok+1n7K60V9l6P9LLlss87fd/pvk3nbT1WZf4l&#10;Z6ifFHKviDVr1hiaSCaXbzjps6LNgQMH/qEqlAfvoHQ8wcy3ile7ovg3NxZnpGygtavUs3avXon5&#10;XCOMe5TV3LoqbyAvJ8WTTEUnTuV3ul9Ruva60/vVfb+I8l8BdYWHPF66dhUd2rVHQ+IDX37aiD6U&#10;66DDN81w/ughyrisz7+LrFvprHzP6BgWs/ZITy4pSnrK4yeSpNx6aZn71V0+W88VHX39vi3OY7Y7&#10;RZo7mJin9mX0+fvYvmAyZvz211j9SW3a/rXk2lfqWrKfZZ1V9H3eYELPkHQ3DmNHjETtv/4Nf3nv&#10;X/Gvv/ktfverf0Zj+hodRCx7Yt3aGPTH32Mq133OqfURRvA4k31qA334H6Dcf2X6TGzt3Q+jG3+J&#10;yS1aYvvCBa5+oHW48ikpjIBYrNUlZa1RQhumYkZqU6w20Y1Ra7G9ogcjZR4rKsPP4bp3u9G4I36f&#10;lJRk/CMLd6tV+yPUZ39p9PEn+JS/927bwYYgX4JaJc+1VKWUDVSP6ZmY2qoNPvsP/xEXZ8xmshrD&#10;GLlHZmLUDxj0QS0Ev/8hDo4eB8SeZhrU0WWjnUE9R+dPSKtHpNNPB3CK/rOXtmhKTO6o6VceWpBO&#10;Zc8LuB5Ca6kLGJ+y/+p3LvEDJm78yL7rNLL00f6K2cQ7pOuKp2idc61atYwM1qtXLyRrbs0dxIMU&#10;3vWyV0X+3VVS4cHXb0g2llysuWnNSYvPiy7t2rUz/YiW2GyJ5CEiicZO9zBjhx2CVzgeG4MlbVuj&#10;7+9/g4HtWmHN3HCsDp+NaZyna/fr/4XOv/09+hDXCGeaR6eH46nWnxCnNlH8Sb6RL13DHtpaa+83&#10;FPHaA84ZUUbwtXxv+/sirPKoNq/xS/TQGCa5WHuavffee/jwww/xGcevRtwvoRPHqBtnz3PM4dhE&#10;Oc3wBclR9MkA2cpqv1iNQyXcd47+qrUa3eU51aKXrqOxL3xWQptrynuM6Rx7MvjkPZ4n8niXMZ7n&#10;dl8ED+Flg+sd+Zz4j33OHom2sd28+XU+vtJf9LFBNLl3757BD0UX9Zk6deoYO9PJkyeXq0P6+n2f&#10;3xcNGD30c3dgy4foyYEY2vPokScsjaUTG71YsgajeZ/9U/1WfZhz9shi/xWebYwChGHRPovtSdHn&#10;/DvIL6JJTk4OfvzxR0MH8XzhqNJZtGZE++9Y3LXs0WLR1ZnH0hL2TalHjE8elpi9Fe1vHWVT/RV9&#10;yf3ht7/D//n1P6Nbp85ITkj0vKO2l5iYiKCgINSvX9/YWfv7+xvfZxonqjPvStsGnUsf11H1tmvX&#10;LrN3snyxyPZba3SGDBlixi29o/FM9V3d+XNK3wmzLqT8l5qbjiL6dtO8Hhs2Nq9ZjpGBXTF3zHDU&#10;+d2vMLJnAMK59+JO2lrHHtqN8ydj+BxlP46uQrs1SspGmdbUvKZ+4maWOrq7jZX8JG0qynuWot7X&#10;KJxBe+fcJ9nYfeMIhi+agB7cezH4hykIIVbtP6Eves8JxfRtixG8aAyCFoxC5N5o2lxPxohVU8we&#10;jN0XDUPvJSMxaDNttDdOQ9eVY9FzTRgCGYO2hiN4czh6/DgOfZZPwLBNszB+w1yT9tYzPyGdHkIo&#10;CbM0D3Bk12Z81eAj7Pw+im2Q+UtVW3yEq8di0P6rz7mfkj8y6EfEVTCV6u3GrJnRSoNT+3G6X2ni&#10;vOn0fnXfr+r8OaVXc9/3GpAMaHmVbHk03ssHhWx6/Yhfi69p/NXcoNpPVQenNlnV33vZ9HzNn9P7&#10;TvfF/4YOHWpkDM0htG3b1tDm+nXqLlUQnL7vdL8KslCtSVRl/tUHJGsIX5CdouQR4dTt27c3/UR9&#10;x6610xqEiuZ4/q4vOWHWlHMvHz7IPV4G4MLmTdTbChjvs85oCfswz7HunMrvdN/pA07vV/d9lxTl&#10;khDiKLv2Jr7TnGNW+9Yt0apZU7T9+ksc3rWd+ms+nnHvG2SnuWw+dczLdNlZp6fjaVamiY/ycvD0&#10;AfdUKiA2lp2Bh9yDp4SYm/xRSsdw6SwStFx6TnWXr7rr38qMlWHWF7Ytx/rP62N5vfcx55umKN65&#10;lZgJdf8XwKwf5OYhfMpUfEXb9y/kc7R2XTT4sBa6cW5hfvgsHAwZij3BA3GLe8OnTJ+B01w/qbhv&#10;1Cj8wPUl0a39sbZzN6weNARHZ0Xgnny6Co8QZq2o9aEFzIv0QUbhq1qHXUI5sgaz/kd+rfYqnp+W&#10;lobOnTujCfXXluT3HQMC0LlTJ1w4Gct6lMZRSr+83MP9YYGpU+nd64aFohftqC8Sb9P4Ixw6e/V6&#10;bO0XjMlNmmJ1n/7I37QFiE8ibUgXYdZas+CNWW/bjYOffIHFTRsTs5ZNt9VWyj+q/z3kvJGwavmj&#10;Mf5AueeZerzmk6q7/1V3+urf+ob0XdFFdtaSu8TndZTtQM+ePQ0WpGcVajDr5/NMrhqp+L+v9BNd&#10;Tp06Zfi7ZGLZJwr3kV+d+Ph4tkJnzDorN5l20rMxk/ZZ/o3qIfCbrxDIvdoCPvkMQz+qg3n+7REz&#10;cybuaz27bAg5ZiKbOFdaOvsOeQ73psKtOOwbNhw4xPFPmHUJ54F+IZi12rvoKHlKUdi1Yhj3VBRO&#10;JbvR1i2+QQv6nerdsTMSr91QJ2H9kCcIW9R6D9nIKtLu3YxdHOG4iARJmQn0CZJNTKaQkWusOK4J&#10;m7HrdTJLHiCZ/q7vcBxL4liUyHtJpHoCR65EpmQxaA/mabFMe5ScwGifs8efC2YtWdYGnUs2njBh&#10;grGv0fpQ4dayt5nJ9m0xOvu8jr72T5/fd/MfD/2qGrNOpZyZQx4oG3/JKGw7rxOzVt8RXWR3pn6i&#10;dSLiKxq/NO/2pjFrVgahP2ILnCfPZF3dvXmTU0sP2FWLkZ2egSsXLmJg337o2rEj/LmWYtyo0Yi7&#10;dcvcy8nIxJkzZxATE2Mwa61LEnYhn9bWpsvn9sFxp7I0bFvWMxazVjvXHpDKi+pbR813hoaGmrVu&#10;ekfjmNUDK0u/uu85YdYaB4XWFtIXZQF1z8eFOZg1ZTz9WX+Kvn7fYlhXfwQHtDKY9b4NKxAxdSwW&#10;z53GJQVpXHqQwberCLN+mM59wXOw5+ZRDF88ET2JWQcRsw7bOM/4tO7P3yNXTEe/uaGYsjESMSmn&#10;sO7STkSfXo85+2mXvWoi+n4/GkEbpiJ403T02TgFg3fONnh16J55GL57HoI2zcBQ+r4eu3shptPH&#10;tdI+fCcWWdyJsbg0j3bW+bh59gT6dPTDjzOn4+6JI5yPSuXwXozEi2cQNqg/xoYMwrWzJ7kFTKaJ&#10;NZi17SHlH6u7fTulX36unl91er/s/edv1pxVVw2ozm3Q+C9e5u/vb/iZxn7J6d62o3pefFDjs9Wd&#10;7PuvcixL87K/XyXNqnynbH7K/nb6VtnnX/a30h83bpzhwx3Jt+XbWrKg5parIrxsfso+XxV5qM40&#10;yua37O+X+baVz4VHyz+c5BDNI3TlOiH1G9nDyWeLgrVvKC99q4OZe7Kppnolyd9I/zw3/nrlX1nY&#10;HHHBgri7mNWnN+YO6I8zsYeQlZZAQc/qXuV94fm1suV92d/PUyr/7GXTq+rnVQu2JlJo+zuY8zsd&#10;2E96059uty6dEBrUD7cuneNTrE9hXfezqT/Q/uopdVbhbtJrjW4r/VZROiaP1GWeErMTVm0i8TJz&#10;5LVH1H0f0WfCQ6ZX1eUpmx4zUmko+/zL/jZFZXFL2O4UH7I5KqaybhQJ9ONB3FkkjhiM72v/BRGf&#10;NcL+4AGsS2ImdNxa0fd4g+8qAgvmzEWntv7o6OePAOodHelzdMKIUThxIAa4eQngGkDIdpZzBLjO&#10;36eO4e6aFfihfyAWdKDt4bQpuBezlz6t75AsxG+UL0X61b5/9RpKaMtt9EGtyWaBHhEjdc0vsGBu&#10;HdTQVbS1v91YQkX5/7lc11ilqPKUDdrHvkXnAAT062NsgIYNG4a06zdN8y8sKUJ6djo9wzyixM66&#10;pr3WoSVRGNPgEyzr1gNHuE/6jujFGNHoM0wg/vZDyDAk/bTbRUNhRM/Yx0oL+Em2kyc8PpFdKPvf&#10;2vVYXqs2ZjZrzP0ZTxr93Qm3Fi3zuJ5fGLVw6yeMyqR5j+V6l2klXiD91cpSUVFRZl3VoEGDzFy1&#10;dF7tL+XN7+2zoue7XPaqyLvqoLLg6zfE87UHo2RhrT/X/IHmETTfc4O+kq09mB1H3cOKmqeJeXxC&#10;EUm3cXz+LK4p7oDuLb7EyG/aYEaXnji4YD7itm/D06R48h7yKBtpE/w4mXxevEq8i/jMVs7lpa5c&#10;wzk6Ya+8xj7qa/ne9vdFW/WP8kJERISRv0Sb7p27oD3neYIC6TvA8AMyMy0a0ljxhPVvsGrWmVvS&#10;sl6kjBz1TLzsPkqyU1GSnGhiKfdjfsposG/2UTIUpmdGM41oxuY6g8SW9aEiP+KKFqsug33a5+xR&#10;yLji217/TvnTPJue8Q5LliwxMvEozjvLnlfzPAsWLPB+xDPeOaVf3fc9dLNygfto5xQKSCPFfHe0&#10;cw4eOcI9V273z6A3Cj77vB8/1no0+Q3R/K3hWfIQ81wOqf7yuapdOrywU9nXSF+RriK+8qYx6zzu&#10;d/LDkqUIGzMGI4aFIJS2yGFjxmL40GEI7j8Ac2fNNn5BZF8tHyEB/u0wgzYQijPpG2j06NFmPmTA&#10;gAGe8mlsPnv2rCn466pffUfzaAriGdu2bTNtX/MCnWgLoD4gf9aSxRSEa1uMu7rzWFn6L4JZC7fW&#10;LN69zCTkpiUiSnysS3uEdu+E+eNDMW9cCMYGBWLRtHEIGzkI/Xp0wPp1y5GYwL0EqgSzLkLWo0zK&#10;ovnYd/sERn43GT0XEH/+nus/dy7F2HVzMGTJBPSZOxw9wwdh2cmN3HsgH1dLE7A39SRWXd6OMdsi&#10;ELQiDIOIVw/dNguDd0UY/yAD9vPdwwsx7NBCBO2dg1D5DaHP65kHl9HH9RKcybiEbI4A94tTuT1F&#10;NorT47B4xnisnDEJc0IHYdLAPggfFoxp9O89ql8goubOxJ3L52jzlEsqu22sdXTLqTyR0ObiJ+Qp&#10;9vqbOprGWMk/X/NVSdLmlq/p+/p+VefPKb2a+1VbAxrn7fyr5ECNteJxR7gvkw3SlzQmyzemHX/t&#10;vVc5OrW5V0mzKt/xNX9O7zvdV1nGkJ+L94kmwqtFl/j4+CopptP3ne5XSSaqMZGqzL9djyDZRPuS&#10;ysZa677URyQnDRw40O3jUuafRZxrzquwZOpHklmMHxCqRFabEn7tjVk/Tk3Gk7RUzOPat0G0H969&#10;fQNtDDhf4ba1rvAD7htO5Xe6X93pO33f6b43Zp2clWEw6wD2j359AtGze1cM6dcbNy+eYzGkR0h/&#10;lcap2pZ8yVgWs6Z8IVmjslgqHJt4gXBrp/z5ep8ZqTT4nL67qCVsd4r/gFmXpPH71Lk2r8Gqhh9h&#10;Kv2thNV6n0o7dTH65qjo+0YuM/IZMCd8JroHdEQgcYVejP2698DcaTOQmXiPNoQ57Cy5Lh+jF84i&#10;l1ho/sY19F+9Cnsnj0fejm3cj/EyM/aAJJHe56JbSVoSbpw4jE2RkTizZSvTIS4q36VGTqQPQ9La&#10;7BNpddEyWILVVSvK/8/legFt0MWr7XybbUwq34gRI9CqexeDWWvs6kd/LHFnL5imX8y5mVyuNShk&#10;feZpfox29Qn79mFem7YYQj8gXb78DC3r0R9InXr4nvun3yXuhvw8Vqv6GOcynkhPd2PW3OMMRWwv&#10;D7OBxfQT+Nf3sci/FXDlnCNmbTLDPKTTb2y+/NCW6ZvvOp3EU7wx6MWLFxtcVPTQ+irxGGEM3vze&#10;+/l3vfy+5t+254qOvqav969du2bwHdnJaX235fcXLlxwxKzji2gfJsyaa6uRdAeXDuzGkc1rkbR7&#10;P0ovXWdfIS8y89PsY+Qp0P7AwqO1pkexkH1K/OpBIWK4P+exiVOAOPJ/PUPb36oo39uehpW7ytL4&#10;u+++M3KxZK8e7CPyeSveknjjFuuOzExz0MKrPXyDdeaWtDyYtZUD3Nc99a53jc2A0mEkzOCNWacy&#10;3UT6r7YYND/EBxjL8Bk7H2efs8efC2YtWVjtxzt8//33Rk8JCQkx9k9aM6I9y72DaPo2tDsP3ayc&#10;4D5WFWZt9maUb3P1V/IueoSgyM9zfYe/q7sObJ0Ls27VqtXz/tKjh+ErbxqzZgUQe55ubKgD/P2N&#10;PXXnDgFozvVf8gki/9V+LVuhN/Or/t2E6/Vkb93er62Zp5LNUHBwsLGztvqxfGnadcivq35Vz1bG&#10;8tYPpa/3YN41X6B1IRbXVvu3tgTVncfK0nfCrLMLczlCqjcQ86Efa42fl04fxZYlC7FuQQT3YRyC&#10;xRNHYQhx6pk8nx42HD1od71w4Sykp8fzTd/trB9xlM0hXlxI3xwx8acweulUBBKzHkjMevKWhQjf&#10;FY3RK8PRLXwwuk8Pwupz2w1mfa7oJtZe3YWoE2swcvNMDFlDXyG75mL0nvkI2ROJ8fRp3W/vbAi3&#10;Dt47FwP3RBjMetSBxZi+PxrT9y3FkYRY0GIahcTMhVk/436Qe9Yvw9G1KzAnJJhrpprCj3sw9mzd&#10;AvMnjcMt2lu7eAz5h/q3jWznooPau4maA63BrE2dVNY+q/seiVRpeNnvV5pYzc0qrwGtgfQn39Da&#10;IWGkHTt2rMGs3WNNRW3XiQgVvfei14VryuZK2KhsriR3iE9rj4mqCC+aj4qeq4o8VGcaFeXbXnf6&#10;tp6zwdr76Kh5dNFDvkeFK2g9gmwXdu/ebR83WIT3+97nklkMpv2E6ZO9USsyUefemHXcieMoTojH&#10;FtoUTO/WFbGH9xK2E34nfE74XeXBlvNVj5WnLvb7ZueKc2nTmcN1l7T2wXXWU4++fdCsVUvOvbWH&#10;H32INm7UADs2r6e/D/okYwRlMOPTkja65pz2o5w8oJjBuuR5Af3vPsjgujbuu1NMfyKGOIYoLhnk&#10;739Xv95V3fVvi1bMZqhIpNHEeLYtRVjM+tp5HGjTHOEfEaf89a9QdCyWa14rtjP3yGZMc3TocLSj&#10;3iFb685+/pRpO2L6+AkoyWP9PuUXs+KB4/txhWsKo4N64HDkVORdPE5fkDfZwKjvmcg2/7SAFg8P&#10;TUwtSMH+2P0IZroraXNTmHzPg1mLRk+I/RTI1sHqohZLsEf39Tfdfqv7+7KD0/yZdCXpVMI7dS7f&#10;ybIZbeDfGg3b+xmeonHs1LZdrEfS3T0i5bAu7z0mjYRFp6fg/LwFWMT196Ed2mIwfZtvnDUTN2hf&#10;/TQvk+9QF2ebeUZfsXGU81Oor6hnphenI780G2kP7uH2jGmY3ZB+ZkYG0y/5Lfba8n2C2Ou2v92J&#10;u4Wke2wntsG6j9Vdf68jfRbKBNFH+8qJr4ifyH5A67k1R3337l3zjPJj+ZAuvI78vc3fMJVSyT9f&#10;866khVkLexBeLVlMMrLk4xMnTlCbpj8EtXvLHtQFFN0M/XxRCn0gk7/YcUzninZy0DxM351cP5LJ&#10;/SnSc5Lp+oN7zPC6YibnfuSxQrjr/pXLsJB4zP2jR10foc8KX8v3LrxfGWYtO171FX/iWU2bfIkA&#10;YlmXz57jMMR55SLxDI5b9BMlf6qKtl61dkTxafwdE5GZzjGO9aw99RQfkqCKseeB05e4HiiBa0g4&#10;B1dKhiZacxx9xshdbU30jFeW37iPnD01f/Y5e5QXbcV3of4ryyNrwhP0nILs3zVuqZ9YH0dRUVF/&#10;95zlRZWl/TrueeSDCuiWRxopZrmjtbu2dHU1hlJyO87tMqbwuWS2M/VZrpQwa4PM+jzeMxbWxKuf&#10;GMxajej1YNaqx+3bt0O+M+TrUzqkaCMc9U1j1o8om8jfR9PGTdCK/n2ER7ds3gKf1Od+kfUboBfn&#10;oHp06Ursupexsf6a7aol+WOn9h0QxDl27bko/9zSievWrWv80Khc8s2h8FrakPkShw/qdArCorXn&#10;pfafEoaiOWflT+uljZ0Sn9Gz74KddRztqi1mbf1ZXz1/EqsjZ2HRxLGYOLAnerf6CkOJWa/7bg7G&#10;hQ7E8OBeuHzpFNWpdLZw3zBrjZL0CEe/ILlGljycdBZjv5+OwIVjMJD7Lw6lf5DpO6Iwds1s9IoI&#10;Qa9ZQ7Ao5kccTDuN6GNrMGrNNOPTuv+ysRi2bqrZg1H7MA7ZTZvqvfMQsGMS2m+bgE5bJ6Lrzqno&#10;vyMcA3bNxJidkQjbsxBbLuxkf84kxdSjc/Ag+ToObFqO7AsnaSuzGpf27cL6+RFYPiccsT9t43Pk&#10;HSayf5P31GDWrI5Kwuvon5V9o5KsmVuVvVvePaf0au5XbQ3InlrrHi02an0n1/gGqRiXc6JAee36&#10;Za5p/4zAwEDjQ1F+4SR3yCdFbGys8X/p9H2n+y+Tl/KedUr/Td8vL8/e15zyp2dtsPZturZjxw7T&#10;V+SvT1F0ke4UHR3t8Vmm9+w7Orcyjc4ls6empvKiSweqCLOOP3kCD+7cxh1+7yjXXKbIj4LhicKV&#10;FCsP3mV9lfPKU389MmFl+c6mX8+sh/R3S33z/M3raN+5Ez7WvifNvsLnX3wK/1YtcPJIDIthZQn3&#10;kXuLuPaFYx1yDsLlF4RH2brJNovSltEpqIPY8/KOleWtKu7x45UGX7/hLqbBq8vFrJ9m8fvELOmP&#10;Jj40CLPr1sHoP/4BhyPm0da6YsyEyoIaB0q5r06vbt3x9edf4Jsvm6L5F9RN6Hc0ZEAQHuYSs066&#10;hpPzp2GRXzOMa/ABgj75EOtGBqHgykl+l5iDsB5iOIVZCXiQGe/BrLUzy3W+G0icYsWkyShJTyPo&#10;zmfdBXpaSkxCvpStLmqxant0X/e1/t729zX+aNwRzimsWtHuwyh70T81+Qz/3uRT1KeOWKtWLexd&#10;sZp+WljvbtAt9WkR7hZm8yf7jSL3lCo9fBQpp44jRz53tC/sQ/Yld/96xvUfj/h8Iq1iLGatdZ3a&#10;R+dO+g3EjgjBj21a4ezKKDar9BfCrGWbdvbcKVy8fP65zxfbP9nG3nYaVJY/VpwnaG5B6+mle2su&#10;VLiP9kyQ/ditW7cMLxE9azDr5zT3VF4FJ5XV/YvcU7LyDSK5WLi1bHo1t6O13jExMY6YdTyfMJj1&#10;Y83PaZ5ZvIWxkHwljz6M8jKMLTVXXfG6C1fV7qe59KeTUZzNkbfEaMvyCX8tZi/CiMdcXLHcPAv6&#10;mn+RMrzLz7Cgf9fe9dsGYaOSvdRPhFc3rFcfLb9uhjPHT6C0uJBT++Rbhn9zLYO7bi1mncm50nvF&#10;maQJ+b+i/Ddonci9FOLUZ5BPv/uZG7Zied9gbA4dg5hF0Ug7dBIP00gv7aPgDhaD/qVj1hqXxFvE&#10;ayZOnGj2xdR+pbK1UX+J5HootUM7fulZnb/ptumRD6yc4D5aTDqP7UfxVTFr66PM5RGEPhbY1hQ9&#10;vq2rmX9Jz7AYqvYBtDqksGvpLG8as07kXOyk8dwLjz4v+wb2oj11T553R8d29GHSsZOJXQI6ovU3&#10;3+Jr9nHFb9jHO1F26cM5d2EVGptlZ9eAe0lrXNYYLT1Mvpuqu31582J7Lj6+evVqw8M1p6a8aYwa&#10;MWIEt4UVD3CNaaJNdefPKX0nO+ucojxyI5ed9SPxqCdFiF40B13p263NJ3XRo0VjDGj3DYLp13rB&#10;5NGYSj8hkTPCkJYax1LqTd8xa800yi+I7B+OpVzA+GXh6LVwDAYQsw6cMxyjV89GKLHrgbw2cMEo&#10;jF89E5F7lmLY0vHoNjsIPecORtcFnG+mT2vh1eNjFiNoWziCts80eHXrDaPhv2EsuuyYYjDrPtum&#10;YxR9iUzcuxhbL+4i/+aYL12E2kfc+SNYHjkFuZdof33uGJZMCUPkmOGYMWIoIieMxtljB/kc57G5&#10;/0pqsnY9cNtau/s5CW70IuNrqsbO+o23fxKr0uDUf8rerzSxmptVWgMab8W/NLZqflByht1buGYP&#10;xuc60su20bLPv+xvaw8nHdbK56KP9ssUb/Q1vGx+yj7v6/er+/2y+S372+n7kqtt0Ls2qE/IXkE4&#10;teYQLHatufTbt2978Gkrx+g9yek2SF6Jj4+nDMA0qQIpZZM6z8012fzo+dwc4oXEtpOTwYTpzjeb&#10;D/Ae5QHQntEplC3vy/6u7vRfNj9ln5cEeJ8aqVCzC7dvom3HANT5uCE++7wR6tWvgw7+rXBw/094&#10;TJu0rHtxSLl5Gcn0mZxw8TQSL59FJtcrlCQk4DExzweJCUi+dQNZiUQaKHOIMKnpyXQlmsptsbK4&#10;PDuf5lv0qau1xsLvqN+UzU9V/2YmKg2+fk9tT7GIjU8xjz8V77B9KbqsrtkGM4hNfheJxZ98jB++&#10;bIK57ToBKZkVlt/KZk+KHyKA9tXaf7HJJ5zfqVsPXzRoyP21O6FI+4xl3EREvw5o/4f/icktP8eO&#10;eZORffaA+7uUEx8QQyjNpeRbgEL61o7jMYH458X7Cdh57RgWhQ7HuY2bSA8WwmCn7gKZTkUaWYy6&#10;7PEXglmzIv8hCFcQX9Ga1f/9cV389rOGZl97YQzH120iycVXNO49pY1JMRLkj9rYhrE+ZYNInzAe&#10;rMeMRS6sTevtc0kb7qCEi6TYBWoZcfx1h/pGGrG7mMSzWDuwNzYO7o+MS8eZfiHHPGc7a+3BGHNw&#10;Hw4fiTF7oqrBynbtMf2X+Nr+3/T73vxFNvHyMV67dm2j78p+THxFNr03uTeVeImNrDwT3nT+3/T3&#10;bT1UdPQ1f0pX6w+Fh0juEq8XfYT9aE2VrK9cdtB8UEMPu4eiXFMo3mE/UEQx5/4e5fImzxXTiWEn&#10;5xi76gfcSzmXLylmuuPNZ/dxrjCVY91j3GY/efIwn3uPXUafpk2wauokLgtin+Q9X8v3tr/PQnqw&#10;Tdv2JUcpaq19vXr1jD3HF+wn9WrXQUticedPnWblkxga8w1RNDLJIyv94nNMSiUdruQk4jRt5rS+&#10;6tn5c7ixJBoHwiZiZ++BWNKiDRZ/+jWiG3+L2NAwXJs0G0krN9Pe+irXFpEniS262Yy1uxWqo1gW&#10;A6VVLb/q8olsn9WRuzqb+LbXv1P+RB8F0UZ8Rc9PnTrVzH/Wr18fiuo7U6ZMMfqKbEsl+4p+Tmm/&#10;jvseeln5wC0XWLrlkE6K6e6Yy6OitZO3DSGL1OeO3uR3T3CXFM9yR6F2NsoX9mPuo+LBrNlGq7uM&#10;oovqXPvvWMxaOr7mEnR805i1lJ4s7jWrqD0Y79y4+f/Z+87orI4s2/7x3sy8tWZeWD29Vk/P657X&#10;y+126HbABhNMziAsksg554xAQkQRhMkYIyNyzhmTcw4GEyWRhEBCCCQhCeUE++1dn0rIsq0r+JCN&#10;3SpxqO+GurduxXN2nToH98mPR0dGGj+LieQR5WvxMvdOBF++godcM4+OvI8o+qqVv0YF4cD6xqgo&#10;8ooFQnGXr9q8DSprBeVn9erVpu2rzDVnaJySDRNrL9Ku3RR3/pye74RZq+3So7nxUZuclUSRMxaT&#10;xvqi4aefoFWtqujgUZ2Y7XAM7NgCPVs1wkjvvgicMZGi6lWWhFK7h1m7dsbQFzilPGHWZ6KvYsKK&#10;GegVNBYDFk9E15nDMGD+OPSmLeshC/zhs3gChs4fi9GrPof3grEYumQcBi0aTcx6mPHB6LtrtrEP&#10;0n/bVAzZORMdD0xFix3+xK4noufhWRh6JBAD98+G//55mHF6Bc7FXqRfn1h+i+bbJFw6soN2qzvg&#10;xJpFOL1hGaq88xcM79QWE4YOQNsGdeA3pB/CQy5z+uEcz75eglmz2AoJTu2zuK8XkjVz6UXf7/S8&#10;kuvul4DqRGOt1mK1n0YykvBR8eea1zTeyuewrtsx2f23Pn+CU5t4fufP88vd/Dmld7ouX36yzyV9&#10;K9WF6kSyrPWL7G6pOL3f6bq77y/u9O7mPz+moGfZsHfvXrO3TvZAtLZTs2ZNw6fLJqzWE1Rv4svz&#10;9xnxVTbomrBtR8xafJDs9JLPN5QtlFaCMSUw6Wg5BKfvd7ru8Phi57md8qfSEAmzDr4bjradO6Ei&#10;cdVatWugYqUK+P3v/g/3EPZC0Oxp8BvcD307tkafDq3Qr31LDOnWAaOI203jnu/ZY0Zjqq8PRg8d&#10;jEmjRuDLL2Zi5fLFuELdzuDQq7gddoMqWPeI9T00+rsZqdQnTfv12LMuDLN++iScThnvANvWYXHd&#10;OthPGzWDK1ShThr1ZNknfoh4kvI7r2VmoS33bdchZl23eg1UK18B1St8io60i5wSS8z6/jX0q18B&#10;lf/1N1gxsAv1rq+xJrUWQ2yAlBPL9wqzIeYpukEJcu/dC1hyeDMmrZ6LC8Sr00Ovkz9kPyFmnSM9&#10;ea0nkFs2ZGXRgvE/MGbNgjHjkuyN/r+qn+Jdj1pmXtE4dm3fIXYmYQrpdLNJewUsR1EeZh1D/p1y&#10;I5KJuUlfjHiy7BZkUB9bJLzaYtZniBCFPosl7pZqMOs9N09jec/OODxxDLGfu8yFM2Ytm+TJ7Gu7&#10;du/Ann27zLqRcO402jcX/VDb+yWdE35jg35rzVNyruZ46WeJF9N+N+mMST7WfJJ/TvklfWtx5NWW&#10;3Y/F7r5Tzz158iRKly5t9qGXK1cOH3zwgcEjtN++yJj1U41n7CsWs84dcJ9xLhcJr44VnsqZTLh1&#10;RC4Jsw7mml0616rlx6I79w4F+ngjJXft2t3ve93Tq/yVR/Fh4pm0rqN9IuKvRowYYfYkiPeqyzWE&#10;qsSFWjb1QgixLQ5OueSaB4RXa5f5I/qBDUuMwlnu0TkU+g22TxiPcU2boPNb76D9X97EyFJl8UXt&#10;BjjQfQDCAmYBV8OA6xFADLkMVR+HPEPp7LeJyUQxXHh0CWbtwl9ZOpgzZ44ZtySvlClTxvQb+Z9T&#10;nUnPRnyw6lLh525/PzVmnam1VmJZZk3lJ8CsVcbqO5LhJUNavFpzvfTSXgfMmhMby0ONQewEO1nu&#10;7/xxPPmObO7ZyzuXTTssxK0V5K9D7Ul7km3QOeHDxd2+7DqN3mtlRWHWK1euNGNT2bJlzVwhGyby&#10;4RsbG1vseXqRby4KZp2YkYTYpFjOXOn8yiyqrsygD8Z2mEe94rF9OmPa8P4Y3rMDutFGSK1KpeHv&#10;N5h2+R5xOfDJK8GstUKUwpFWmPXZR9cwceXMPMy6O+2BiNoH9MdgYtYjl0/GgLl+jCdhwoaZmLl/&#10;ISZsnY1ei/zQfb4PBmwMwJCt0yDMWjate52aiw77p6DrgekYfHY+xpxbCt8TtGd9YhmCrmymzsYj&#10;zscJ/G4XZn1u3yZ0alwDgb4D8MWwvvCn38WoS98ghfpQU0d4Y1CvLgg+f5r3u+adEsyaRVFIeJG2&#10;Whz3FpI1c+lF3+n0vJLrr7YErly5YvYLaT7TnhvFWh/csGFDnpxkx2W9Of/vV5uTX8/TXrTNF7xf&#10;9iPk31k6cOLNtZ9bMq32Hr0OoWB+Cx475bHg/QWPndIX93XbxpUvBXscFBRk+L/JzTvBu4Yn+ng2&#10;QccatdG/uRcalC6Fru+8g5m0YfbY/3PEj58CzF0BLFyHtMUbgIPn8PjQGWwZN7W4s+/28wvWR8Fj&#10;pxcUvL/gsbvpn2ZQ9mHVSEK9HR6Oeo2457FJYzRv4YXqNari337zG9StUA7dGn+G+p98jIrvvQUP&#10;6gg0rlcdXp/VwvJ2bbG2S2cENW0M7w/eQ6f/+D06/eH3aPfvv4Xnf/9vGPH++xj98Uf4ivLX/M8a&#10;YD11Hk8M88Y5Pz9cpz5Rmu9I1usS4OhxYnnUh5cNTZH8lQhXiCSeKh07ohsUcvmXQNE3mXo7ibiV&#10;eZ9rFkTbc1y8oGstQhgWiXqtLl1vfZmoQLB8fYHTBQ8LlnfBY+sLysbZlMH1x4y5SPpqopgY3KYd&#10;1Q30Adaf9j0GVKuFr3r3w54dX+PuzVvIohyaITyBvvqyhKsxdRp12IJDQ9CJ9vzkU6cZ9222btgY&#10;9atUQ48WrbnPmtzgsR2o8bt/RlXW0/mAMcSdiYVqXUa2W0RmRYLHd65S4fEwsHI+UqaOw7S2NfFl&#10;Fw8cP3eE/szvIp377qXRZDGgjKxUYq7Evm3+uQ/P7sfLHxcsj1/bMQvQBOGcwgr0fQrCfvr374/S&#10;VSrDs1ULeLRpiQ+rVsaqZctphkA2w58asrw3AWIlcrVV6VzTp1xC5G3aeH3IvSCPSGzjifG8h+3c&#10;rBnktmP9JuWEBMOnSSN4t+Vaxe3rSEqn7jwxbtO0M/WuHEMRaY9xLzWObUDP4XWt8127hrWduuPy&#10;5zPZn6KNHXUhHum0LetUX/rWwoJT+uK+bvOmeUV1MmHChLz1ae3dFs6g/c7h4eHmVrvuWdz5ss+3&#10;+fux2N73a43Vb66x/WlPlfguu99NetYHD9KPIvuTiA3xO+TSun2uYymsOkX+ZrlXBwnsK/SZQIcJ&#10;RntMGmSPcymUsegOKYRzxQ2i2RH8zdaOe/dCcHr6VCzo3BH7Vi1if/vxNUNbHz9Wb/a8ve91jdUv&#10;VAfKn2IdCycS9in74pXqN8THVWqhHu1O1alHe70cz/auW8tlT45FtA9lxiXa4Qf3UOH2LWTT7sel&#10;Jcsxp2sv9CxfGSNbt0XQcF9sW7oE3x48gDPcf3X1diguPY7C7cxE2jjKNvSIscjqRz+fH1mSrHpL&#10;2SkcIzXX8J/2GNl2UVzla+vxx+Lieq99rurC8sTKg4617lahQgWzDqp+Itxu+PDhiI9nneQG1aVw&#10;RvucnyvO4wVy++9TxiK7+8dWreoznX5Qkx/SztXjeGTHxuNJBPm3gydoS+YS90Ly25I511lKZN1H&#10;cF68y35uz+W/5wnnNZ0Pv0N2T7MZKf0JOT/Xn+bdLPGGufyLa2XrmeFwxOXYfDuVm4pba6ELFy40&#10;e0M6dOhgbCtL96lKlSrGl7zusf0q/1qCzucP9l26V2T7pT3/MrE+5RnzpziHvLywaZWzdKvDbtxE&#10;Ujz3oJD3PHn0GIfNOKOPHX7rttHJjqFsHB4ebtawlE99p+i+9qTmhpfJ04uk0WtUDgp2blYeJB9K&#10;Zte6jebwihUrQjoC0v1TsP3GjmkqT/tec0Puf/ZcccUJ9O+TmkX+2jBilDMkauQjVgv56HSWq3jx&#10;HG57DMPiWZPh36Mt5o8ZiiHd26JXG8pb9auibcPaOLB9HeIibuLCqcOsU6XJbdvsURozLYYrCUF/&#10;dny0L7Xj6yOmu04/KOEccUXXKTMdfHIdU46vRvcl/mj1JX0hB/pgxBc+GL9gHAKWEaNe5I9R80bB&#10;Z44PBs0Ygj6T+6Lf1IHoOr4n+s8cghlb5mAFbVwvPkL/iTuDMGPbXAQumI4lKwKxbesaHD+2D7eu&#10;XOZ+XK4Yy3dBMvtoCvOYxPaZyZKgk/r1xF2aNmqM9p3aYWLABEQQr8aTOOxctwINaStlYJ9u3AcQ&#10;ZspK5UXON5dckonlF4qrPl/0ucxoocHpeYUm5kWn9O5ed/f9TumdrhfMv9P9JddfbQkIs9Y6rLBq&#10;2bsqwazdL9+CbfpFj7UuK11e6b+L/5POlebCNWvWuJ+5V/AEp+9xeoW76Z2e7+518RIKyqeCPbaY&#10;dffSldHlw0/Rt2ET+LXvhK3z5mLp5EkIat8eX7amv/SPK2DRR+Wx4M8fYOK//geG/N93sK11D5wO&#10;WoGQtdvNM1/n/9ytn+JOLz1ew8KzEMO4p7B+40aGmjVviho1q6EXMbI969ci/mYoHl67jHv06xxz&#10;MxiRt67hTshFZO7cAezfi+RNGxE8czpOjhqJU9S5PuE3AnsG9MfMmjUwhet2s6jvOPKD9zH4jTfg&#10;/de/otcf/oB+f/ojLjTywun6nlhXrgLWlS2Po926InvJIvpsukImmribwapz46eP8Sj7Ic9Qb4H/&#10;i2j8l7xQbkzuholyiXK69HHyGEj+zB/UHF1NMv/Z7/12Kn+LVdv4RzFryabUr72+/Wss9hmBoL4D&#10;sG/aLNoKP46YqAcmL8+o+5JK3C2bOs/i4tMyMxHK/ZudaauwIfE3r4aNiFk3ggdtgwizTnvwiOkS&#10;MauLF/q//WccHTkUSft34in53dTzJ5Fy7gRlwdu4dXQX9237ILBNIywt+x421qyAYbXfx8K+Xgi+&#10;fYVmYbV7l7pb5G0tZp3NshNZmc/KeAVjp/L5pV+3DULjVn7MWrpA2r/zUaVPUc+rCWo3a4r3+XvF&#10;0qVGZrSYtXyRxguXTkigTE15S+srwqyNLKLyVf8j5ZBSyecnxBFTjmGzj+f9PM7FrPHwAdaMG4OV&#10;0yYTR4oh3pzCls00Gl6JWSfzh7SuH+bQjm9+u7/ErNNps2xeo+a4Nm02n81nJktjkuJElvPeat5W&#10;aPi569dmTvVTglk7r0H81PWlepG/a/nQks6AtQEmXuzw4cOOmHUy1920Q9o1rrPV2v4in6Yk4dXh&#10;KVG4Ensb15MicCz1Hq6yNwizFt0gbm0x6+Tkh7jOuWV5z+44umkVn8XxjnxJYWTb14/FhaV9Ha6p&#10;/C02ZvGd/Jh1+doexKxrombteqhesw73Z3vg2onjHI9YviLaD0JUBEJXrcTGEb5Y3G8g1g4jRj0u&#10;ALsCpuHChk2IPHYcScK0ud6awjmDCA3XlHMMOWLW2RzAMonHyDcj7SZlJnEuz+E5zc0Gi+MPhzpy&#10;p5x/rF7teXeeXZS0Fnuz7/shzFp7E3x9fY2etb1PdSlsryjvKM578vgB1pHqqSBmna51XmVa/4k0&#10;X4kEZdH2efaytchaSllsw3Zg/TYkzF2I8InTcG3EOJzoPQjHeg7A9dG0lTBuMh5MmwN8vR+4GMI1&#10;FM6pwqyFV4vkEzwtkS3P9ZeSmvgd/sUdzFp1smjRIiM/yjeC5Hph1pIjt2zZwo/hJ7Gf6T6LWeu4&#10;YLD1oGv5+6U9/zJxGvvLji1bsWzRYiyevwBBcwOxdOEiBH4xBzOmTDXnF84LwvAhQzA/8Ct8MWMm&#10;Jk+YiJlTpxmaPn260eufO3cupk2bZn7Lzr3GbPE4L5OnF0mjMlJbVvglYtYZT8lLPSMfp32I4uEy&#10;GHMPydMM8lbky2K4TpCS6sKr1eiz4u5jTdBsTOrTEV8M74d6n1I/q8VnCKIN66unD6oUcC/0W8yd&#10;MQnnjh/gMdu2IT73hzBrtjmXLgTfzY6VH7O+khiBO9Tw+SY9AuvCTmDGsXUYvnUOei6bgDaBw+E1&#10;cyB8Zg3DuPljDGYdsJT2qhePx4QlEzBW+PX80Zi7Yx7G8bwvf09aMxUztn6JSWunYdTS8aQJ+Hrv&#10;Buw/sh3nzh7FjeuX8JjrHVnybSCMWtXqyjbzmE1/OgmYFxiIalWqwMOTejuD++P+lQt4GvsAh7Zt&#10;QP9ObTBxnB/Cb14zfTeR9ihLMOvC+ZMX6Ws/dC9rqNDwQ2nynys0cREu5n+WfpeEn7YE5GtG64LS&#10;69GcprhEz9q9OijYpl/0WPsgZW/C+l6Uvo/sw0nPWjzfzx2cvscpf+6md3q+u9ct76Z8Kthji1l7&#10;lauCxmUqokntOmhPXvDgjs2IvHEN9/ftxunFC7CzczccIr63qk4jjH+TOrtV6mLbED9c3XtY0/tr&#10;H9ytn2JPn0WmglUjDjv83j00oI51vYae8GpGey21qqN7y+Y4zbrIwwrIReThB+KlJNNaot1q3LlJ&#10;eSKM+jGkG8GUJagXFxNN7PQ+np05iUfbtyBiw1p8GzjH0KpGnggirj30zTfQ6bf/G33efgPT6tXC&#10;kr7dsG/SGITt24rUK2eoj0qZOCOO7yZGnZ+eKQ/kCYVbC+PL07kWwyTSl4kKBDVHV5MscOG7h07l&#10;b+022thi1lbTCPRvafIh2xsi2h28tXc/rm3cjMcnT+MudV6yDU/req/RsWZfySalZtKWa1gYunKf&#10;iPzCN6bvxVaewqyrG8w6JYrlStRm54yx8K9eARNrVYJvnWrwq1sdI5s3wpiWTdGjYS20qlYWPd97&#10;A73e/wuCSr2N0P7d8e2iACDkCJ6kxPIZ4ouJF9DeXs5T8deqYzGbzG+JnrWR2zRu5ddr07wi374f&#10;li+HGp95oArp79yPsHLJUqQmJBI1y0EC26bw6pSkeBYpy9QQy1frLLmyiPVppjLPIYb2JCMBj1kn&#10;UfQfF50Rz7OuP10/f/oIzl09Z84Ij7vHX6ZpUz6iZWpDqXyu5BbX4MgBMiEeF+Z+idGVqyN4bhAf&#10;w0ZPUg0nUy/LqX3ztkKDU/rivm4zp/opwayLV7552bq0PhiFU8tmnmLpzslnudWbYkPkWPOcrJ51&#10;ijABM46rxZIKYNY0MEXb1lFcx3nkmgfY+jkRuOgZMZennBM0XzzjOVLi+vVYzzXAE+tXmGOnb2Li&#10;QoNT+p/7uvpFYZh12ep1UL5mPdZJPerAc58bMbnYWzc59HNOeBDBhewbCN24FvP79MbwenXg36wF&#10;tk8MQNS+w8AtzsmJxCe41mp9MPNtHJJyqN3uIqtfncAxSWT/rE2JHOqEZiTQo0Yq6yedFkh4nIdZ&#10;M++2TRRXORZaubxYXO+1z3XCrNVPZP9dvmWTktSWXUHpRPY5P1fshFmncZ1WlGeXIpcdiwq+jrVB&#10;C7C6S3csbtMei1q3w9wmzTC2UlUML10Wwz76BP3efQ89//K2od5vvYuAGnWwte9AnBo/CfcWLaPR&#10;IfKFwqvJJ4H4Fp2GmrkxMSMRcRwPxINZ/sUdzFr9Z8mSJWbckm8E7aGWfK81uI0bN5oKsf3MYtaq&#10;m4LB1pHutffbcy8b3wgOQbdOnVHqvfdRptRHqFS+PKpVqoxypcvg07LlyDfWQ92atfAu9URqUteh&#10;fJlPzH1lPy6NCp+UNXKx1hGl1//3v//dtDXZ1dJ3Sd/6ZfNV1HQqo18yZm1tGj3Nos4H9/3kJHMd&#10;NJU2qMmTCbfljGboKW3aRNE24jcHv8acifRz2KMdpg7sji7NPDB7vC/CLp/mnZq3MrB83kw0b1gX&#10;y+ZzjSaXT+Qgy9/f17N+Shsu2RyD06jvkJ2l/X3pSKA+w9WECBy+dQHHYkOx5MzXGLxiCjrPGUH7&#10;HqPRh1hz53kj0GxqPwyb5Y0xQaMxkbi0Iepbf756Kqasm44pxKYDd83H2GUT4f2VH8atCMDULV9g&#10;GnHr2buCsJD61tfvXcbtByF4GHuPblximEX2RTGluf3cTN0sCmMvLzEZW6nb1J9zycQAf2zcvI7z&#10;RyzvpU0v+knas2E1jh3cw/0AUUijPBfPayWYdfHydKyZQoNTPy40cREuFnx+EZKU3OJmCajMbbh0&#10;6ZLhyaVjLVtXikswa1s6LxcXbNMveqw9kNrDLT5Dc7HWEbQ+Lp8ar8IH48t91fNUTt/z/M4f/uVu&#10;+h9+6qs7K95MQflUsMcWsx7Soj16feaFeuSzPqQ9xHkzPke69BI194lCbrj2sx8/D+w+AtyMJBZK&#10;zamw+0aENQ99jf9zt36KPX2uTpNq6V5kJDy9mqIObXg0adrI+GEs8/abWDx7BrKoa2XwAWHCxIjT&#10;Ex7i0T3KthavtjFt5NI4Aon3CU/IoAyaQrlWx7Gs18h7Lgz77h3KxKzLS98Cx47gAfXr9/bugcCm&#10;nhhTsRza/+0vaPXX/4LH23+CX0tPbF04Cw+unEQOdeq+h1kLtxaeIVsYtGkB6T3kMUuWeeKp/EHN&#10;0dUk85/93m+n8rdYtY2tTG4x65xkfrvyYjFryfcPWA4R/A7quWZIRs+XD/2UrlIW+41sg0SwTrrR&#10;v7sH13Tk873lZw3RoFoNdKc9a+kpPQs9iyPzpiCoVRMM+OBtVPtf/wNV/+e/oM6f/xMeb/4Xyvzx&#10;t2hKXY5VvTviylfTgaXzaF/0Itlj1gMtzT3niemthbJeOv2SPhW+Y8uvBLM2Y5fGLavXpt/ap92F&#10;Nls+LF8WlWrXQvk6NYlZl8Ua2gZJ1n5c8uGxBpsWw06ymLX6h9Z2aONQZR+bmYBEoxftasN2J6S1&#10;88uVBEohqg9i16nxPKI9T/7d4FqFwayFQefDrK2ejWQfQ5cuYt3gQfD7tAqiVlFGyMWs09gOk2jf&#10;0ql98yGFBqf0xX3dZk51UoJZF6988zJ1qfq5ePGi4bukzyHdAYtZy2+FE2YtvFq+19T+Dcm3L/cZ&#10;IIZjaBTnD+1L0NyiecmsV6qvpFKFOo44KOVh9p2sLKbJxayjly3DXPLl2+fNphyd8Itv/051on5R&#10;GGZdrnpd1GzYDI0aN2XdeGJ4924I//ZbxJw9hb1BczGza0fM6tYJi/rTjtWUybizbQe4+YdYA+ct&#10;6hFCtsUKYNbJxBvucqwKT4kz9kCEWyfkkp0fLWZt5r40jlXSs9bkZ56V+9vwJvpdfO2abyw0OJWv&#10;u9eLgllLhvT39/+OvGLTuft+d9M7Ydaq0jTqWidxvsxIIW/GJhN3LxJfTZ6CaqVKw6dMOQz58GP4&#10;lfsU/lWqY2I12kzzaoHNffpj5yBvrO3WE7M9G2Nyzbrm/MJWbfE511cmVq+F+c1bI457iBBFWSB3&#10;fEigP1bZDk6XDoPm3VdgG0R9aBnHDY1b8hkvOVKYtdbf1q1bl4c/q59ZPSiLXedvXLas9bz8/dKe&#10;f5lYfWb8mLHEosugeuUqaOLZEF60vSCsuqUX7THxXNWKlfDeO++iyqcVUfrDUgarFqYtbFvfInlY&#10;/gbeeustYz9d37Vjx468fWUvk6+iplH5/Dowa+60zJD8wQbOf5bU/rM5jh04sAdTp0xCgC95sX7d&#10;MKZrK0zo1Z461zNx4fBO3L/+LW5dPIm1iwPRvEEN2l2sjf1fb2Jq8YUizYHfx6ypSMExmHtbaFMu&#10;Iz0FcbSBHXr/Njac2Yf5u9Zh5p6VGLlqtsGr20wbio5f+qDHgjHoOn8kOnw5HL5f+mLM/DEYt3Ac&#10;RhO7Hknyp671ROLTE1fSjuGMwegR0AeD5gynPZB52HJ1F47cP43LafT1iTgk5cTR97xWKNm3Dc+Z&#10;+/G2DDRtp7EfZrMkeC6W+wW/OXPaZXdQ/TPv+3ijdI6M7KZEuma5YcXSs6BlFM4FoqK2r+K+j5ks&#10;NDi9v9DEvOiU3t3r7r7fKb3T9YL5d7q/5Lr7JaC5R0Fl/y15Pc1rms/svFaCWbtXxgXb9Isey5eE&#10;9nDb/VyqG9XR7t27jYzrXu7cT+30PU5vcDe90/PdvZ6/f+hZ9thi1p5NvNC8dVvUadIQb7z/N/h/&#10;7k/7upRFLeYi3Do+Djj/rUBV19zH+S+cvx88lEz6egd366fY04upov1I7mRD5IMoNGrRHDU96nON&#10;R/5j68CLWNzeDevITwhbJS8hnsLoNlOTNPUx4YF4sh3kNWRDWbHsKRP3pPIwn0u84FGkIenAIIn1&#10;yP2bJr2eIaKMwZP8nUvR4TixejFGtCTfTdz643/7J3i+9Wf4NqyHRfQBuW96AILXLkfG2RO0f33n&#10;+bMspqFn8r2W5+GBPpBUIOi7RQ7BqfzzsGnyk1bnQrE9/1Q+DZ+R36QeBuiXj0YW+c38LdlcVCAf&#10;OhRPlkmMO5My0MOYR+jRq6fRlfGoU9dg1p9Vr2kw68S76ifCPkn3w5B8cDfOLV2A88sW4cr2TQjd&#10;tR0H1y3DrVOHiDE85PtYB7Q3asot/hZfxHP5eManrJsc2bDOX34/hlkzj8WJJTiWO9//U92jMUvv&#10;snptimNoI7J9+/b4pOKnqMR9AuXot1R2QrauXYfMxCQkcF0nzsrNbA+QHqHss2o9TvsOcsudVj5o&#10;i5e213OJ1sxZm1lcTXBRZHoc7mfQWi9tU4tzl8VO0dmsWFzina49qNJt5L5s05j4Lr1P/TThEa6v&#10;WYVZHdphSvOWSDrENT/JDqRU7sNP4558pzLkwwoNTumL+7rNnOqoBLP+6fpEUetV9XPhwoU8nQHp&#10;cYj/Ei6i81YG1ViSn+xomky774maO9jmDeXXs+YeFlrIJacgaxQuOhJyGmsPbcHla2fYHzgn8Ty4&#10;LmTWVol33x05DnM+LI0D/mOpJ3zjF9/+nepB/aIwzLpSLQ80btke7dp2QDNihQM7tMd24nPLx4/B&#10;8JZeGNuqGZb6DkXwpg2u9Wbpj4qEzVCfkAYrOP1w/kllWack0y4S95hwHSGaeq5RcdEsfXkAs7Wp&#10;cSmXtJdexGr/Hmm61nkzP7rahdN3vux1vqXQ8LLPLWo6iz3bTOg4vz1r9RPZgQ8ICMizO6FnW2y0&#10;qO8prvuKglmnE1dLoS6o8Q/ItYnYuxFYMHUG6pWviGm9e2IqbfXMH+6NjZ8HYN+8QNzcvRPZN0LN&#10;mlR6MP1379uDS5s3Gvp69kyM43zWutwnqP/2XzGRNofiDx5g8bnGh8jYSEjPOo//ewWYtcpuxYoV&#10;xq6RbBxp7U3jmPTSVq9ebfgC9TH1NVsvsrus4/zB1oHO5++X9vxLxeQn+/fug3fe/Cvx6A8NRl2j&#10;ShXqW1eA+MWGHsTXqetQp0ZNE1erVMns16tXi/h7Uy906NDB4PDS5bJ2TWU/89ChQybrL5UnlldR&#10;0+klvwbM2oxlkjNU5ZY4vJ2/cBHLlq/A4EH90a9vT8wNGGMooG9n+LRrisDJo3Fk+1psXj4PY4b0&#10;QnsvD7Rr6oHFX82iKPWID6M8Y4gP4zjqktRctqzz27POoQ25DOoIPaI8deTCSepMf4Fhs8ej6+f0&#10;axg4HiNWTYfvSvpOXDAWPYhT9w0ahaHUnxZGPWbhWPgxHjp7GAbQbrU3cW3ZAvHj+b48HjzXF9N3&#10;BGJf+HHcoKWt+9xFE8VVSJHsNLrm4DTOw5ThxHuKKFOa/TJpzL/mCR3zn/yOx3HPre2vRs+IduiN&#10;fCidIyN7qC9TNjIcr8WtSzDrovapF7mPhVxocHpWoYmLcLHg84uQpOQWN0vAyrGag8SDa5+N5jKN&#10;/4pLMGv3Crhgm37RY9mzlj6ctddi1xJOnTqVN1e6l0P3Ujt9j9PT3U3v9Hx3r1u+TflUsMcWs/7b&#10;B6VQu34DtO3RFS27dMT2fdsRb3FQ6vJK1/rR/j0491UQsk6f5TGfQ7Jsgbv5K+707tZPsadXtVA2&#10;zCJGGvUwGk1atUT1enW57tYA9T3qom+Htrhw5CD5DfIRIqPLJp4il5dSXVm/f3adgTiDa80h9x6z&#10;ds7f4kmke2pwZfIxig2fo/PkW+LIywhbFT28Rz9bEdgy2R8LhvbHuBaN0aNSWbT78F0MqlkF6/2G&#10;IYx7y55GR9DIAfNgMQ3FeXkU3/MjLUXfLXIITuVvsen8eHV+zNrI6OK/kmhrMTaGMfEX6UYUglln&#10;cy6RnrVyH5+QgF69e6N2teoGt27RwBOeNWqhe/NWiL/DMhJeLdKagUg+ytJ4LFvUImE2IuHVd0KR&#10;NXsqsHU993yf4/UYsoqxvK56YLmZtQfxnfxteE/m4B8cs7ayqNqBla0kl0ZHRxvfCJWJV1elnnWF&#10;WjVQnrSfPjW1xz2JfSWBew8yaBfk+KF9OLdgIULWrMWNoweRevuGqy+w3IVXF8Sso4hTX3l8D+cf&#10;3kbYkweIyoxH7JOHiKfNkHjWZSylhPPUbfkWiWTxKR8QPxJena26svIN14ziQy9jwwgfg1nvD5hC&#10;jC6M1cpGTxJerZ9O7ZsPLDQ4pS/u6zZzmldKMOuiYwXFXS/2+aqfc+fOGT0O4TxNmzY1mLVwH/l/&#10;ccKsY+l3MZprL3nju52Hcu1Z33t8F7ce3sKOg1vhN2E4mvZqjU7De2Ln7o1Mkzv20cY7ATPIVtWB&#10;Vu0x5a2/49Q09YcSzLoyMeuGzduiNfVXm9I2QxvKLWMH9MfoDm0wnjrW8aeP4WnIZc7NrANT5hxv&#10;hFlncqxJ0LzDWD4xuCeIm9NZ5hqDLM4gm0VFwKy1hmvnY8XENZ8fm0HKcZyy7e1FY76t0PCiz3vR&#10;+50wa/UTyZSyNaz5R89XGqvH+6Lve9X3O2HWybSJnKl2Yes3lx0T73JoyzY8uXgBCedp7+p6CPee&#10;3XXtnaCNBWMbOIfpRDqWDiv3rGWEXEPwjm1YN2kC9Rqaw/OPf8TuSRPzeMDohGikSf8htx1a/sXq&#10;adIaFmdIZkYYGqko5aEGsnLlSlMP2q+r+tBYJplSWLbqwuIAihW0h9fi1+YE/7Pv0lwlsvVpz79M&#10;HHEnHCN9fNGcdhXbtWqNjm3boVO79mjfujV60gZSv1690Yf79Hp1644ObdoaHrINdcVlL0R62K15&#10;n3D45s2bGz+5LVu2NMfSs7bf9DL5KmoalY3lq36J9qwt38/GxC8hKeIQGB3xAJfPX+J+1WbwIM/e&#10;o3sXbFi/GhHXzuPgltW0C9INg2nHukW9Khjv3QfePTugf+eWmDzaGzs3LEfK4wd8EMfUPFK7+nHM&#10;Wi/Opj2nePL5u04cwIApo9Bt7GC0HNUbg7+agIDt8zF5+wLi1JPQfY4P+s4bieHUox4ZNBqjiWOP&#10;4PEQ2gkZNNsbfgvGYOLqKZiycRbWfrMFmy59jWPR3+AuPRQ8IE4dzt0zt4hYR5JzTaIGhSidWhdp&#10;5EtzuJ8pk/LfU+pnuPzpMtuaEshvqtuF3wrFzm2bcPgQbX+eOoyTO/h70xoc/XoLTu7ZgSP7d+FW&#10;yCX6oo9HMm3Sl9gGKdoYVdT+VvA+1kyhoeD9BY8LTVyEi6/6eUV45T/8LZqX7Pxz/vx5Y+NKuKh4&#10;DcUlmLV7TaRgm37R43u00at1Y+lXi7Q3VfNzcHCwexl7RamdvsfpNe6md3q+u9fVNxSUTwV7bDHr&#10;d+vWxtu1a6Ja62ZoMagPLty8wtmPejn0Of/owW2myMBG7pfatGIx0h8/5BHxPE5+cbwiet2Du/VT&#10;7OlVLdTVyCCv/eDRIzRtTR+ldeugwWf1DTWrWwv7Nq4nE075VDrDCTEu+UD+ESkbcMcnORfZUcs2&#10;ROtqXHvPNnWoerS2CrS/O4m6onHEuKU794j7NxOIdV+ODUNYOnWy0mLoXzGBmcnPp/F3QhyyQ6/h&#10;webN2D12DL7w8IRPqdKYxb2h22gLceeS+bhEPifhzg3mkXit8GrZtzZ4rfg8tT9XG+SP50Hf7WqS&#10;z8/9wC/n8re8pEu32vKwNnYxbGTaqGedLRspkt9ymCaNZck9fSYPLP9M6uXIB6MwnCzWRdYzF2ad&#10;RJmvd9++tEVYFbWpb9XCgzanatY2mHXc7XA+Q72AdSF7LPp2K+dZPTaVBe3CkVnE9aULsbZKRVzu&#10;wf3fGxYAwScRc/0KIe/HrvLSvexdhqxtngKYtS0P62vJHv9aY8ltVqaysWRU2XqUb4R6nOPr1K9n&#10;+kwt2rQ+e/CwaW6ZbHPpZNbT6E8xcPoUDKYNct/adTFr6EDsWTgPZ8ijf7N7G+6dP4O40KvUfY/g&#10;AgXrie1dNnSyHkYiPYoyfKLqhnVyP5J78kNcNmapyyitE1rY5pIe250LfCZ+zfpXP5UuY0wUwg7u&#10;wSivRviyT0/cP3qEEB7rV/vwqfOdRd9nGpKd6o2NodDglL64r9vMaV4pwayLV755mbpU/Zw9e9bo&#10;bwjjEe8lG73S6QgJCXHErGUbJEb+1XLHpSeUeSMvnEXCqRO4tHY1MGEGkgePxInajbDjkyo42LoD&#10;7o7yB1avp12xm2zrbPOiZI63Bw5hbbU6WFimAiJ2bjNjptM3Kf+FBaf0P/d1K5soHxq/dKwxTZia&#10;t7c3KlejbZC63Bdapz7q0l5wzY9KoVOjhpg+sC9uHtrLsYdjioh4iLHBonlLOtUFbILk2b6y84WN&#10;7TxkY819IuZB9Ig6t7evBiOOdq7MXKg5ORffcB2bQcpxnHrZci6sbnXtZZ9b1HSqC8sT6306zq9n&#10;rX4iXetZs2bl5UXzj8X3ivqe4rrPYr/MnAqLhy5ycUPPIMxaVZpXt0/5W0SWyJDlN4oaG5taGYiL&#10;uoNNq5ag68cfYyz9r+xat4Lr9Ql8Cvcskc+ULkG2+KHcduguZi19amHVkiFr0J+4MGthvbIZIp1q&#10;1ZvKWLGC9vfaOjIn+J+tA9V3/n5pz79MrHKVDnsGyzmLOGF8TCyePH6cG8fzN9e7ox8iOvI+zp48&#10;heWLF2Pz+g3GP6N8M0oe1ndpTBZmYfXtrG/Jl8nTi6RR2Vi+ypaXMBXJh7JZojwpbxUrVoSPj48p&#10;a6Wx/caOaSpP+15dt8GeK66YnDpbmnjm3IbNdh15MwwbOP9MGD0e3br3wKDBQ7BxwxoOm0+QE/8A&#10;S78gP9iiAcZ1p89B+mEcR/3qri08Efj5WNy8dIbbgqL5PI633yG1K/Uq7YjNp2ctm4M8k05+XXaX&#10;JHPtP3cUg6eORv+AERhGHWu/BZMxetkU+kz8HL4L/DE0kDrWc/3gHTiSsS98gkbBZ/5oE49dMQlf&#10;7qadeWLV20L24vqzCFzLCsN1ItQRlPZuIhpnk4NxMuEKLmbeJoodT0owGtcJlEPSDHLNtkh5JFPr&#10;xLZcKDtmk289eXgPJo3xxVDa8u7aqTkmDxuESdRJmjRiKMZ5D4D/aB/i1jsNXp1O/aYSzLp4eTpW&#10;UKHBqd8UmrgIFws+vwhJSm5xswR+CLO2/v4Ul2DW7hVwwTb9osc3b940uj1aP9B8rDqRH40w+jZ7&#10;HYLT9zjl0d30Ts9397rlx5VPBXtsMetuE8ahVMMG+FPZj/BJw/o4fvmMmXcpFPHuDNy9fBZTRg7F&#10;0d3beUwMlPhNJG1ZPiSm94181b/mwd36Kfb0EjWoJ5Uh3VHaofBq0xpV69SmbgD5V08PNKpeFfu1&#10;L9jqtxn+TDyai6eKI24dQ58fCTwWbi28WrqgiTxfELPW7m3tICPSxl8uiuORKDmX7HONzZEnMS45&#10;WfKydJO5Bzlt63as7dwV42kHceT7peDXrSOWTZ2ES0f2I/0B9Y5lE402rZ+9bpi1FdKsLE/bEil3&#10;w8VuGpvWTxJYgpQ5sijPZ7Iu5INR3GhqWhr69OsL7fesRR86zfNh1rG37vAO4geZj6mXfp/lE08B&#10;gHUj+65xLDvpJ9n6ot5C6JIF8P/97zDhP3+PwZXfx6TG1XH91BFkPGA/svrv9n6tTwhjt/ktoJdk&#10;ZVOn9vlLvy7ZyMpUduySbBUREWHmlYb0WVqf84rs6Xjw98UTpwybLsxaJMF81qTxqPXbf0f5f/4X&#10;fFbqfQygrfgBbZqji2c9zB7pg9Wzp+Pi1k1IkG132Q1R/dn+xv2eFrN+cu4skq4Hm3px7ZRkO5G+&#10;oxFbuJbHvfkG46YN+WfhN3Fh8zp0r1Qei70Hu2x+8luexv1/9r4zvKoj2/L9mT/zzZvvmx+v3/vm&#10;vfZMu9vGoZ3IOedkcs455ySEQCZIgBAiyuScQeSMySAwYDImBwMC5SwhJNCaterekq/VoIN90RBa&#10;B7bq3FOnzqlTce9Vu/ZmG0mg7MSsaUh2qh9+QJ6HU/r8jreZU90UYNb5K9/8kbpU/chutfgv2WeT&#10;PViLWV+7du2VMOs07tPJ4r6BX+g/Yd2saRjdowuG1KHfwD//J9Z/VhSrC32NJR9+jotN2gJbdnJD&#10;9gVg6y7i1py3aFve2OSRLd3NW7C4ZHlsqlHP6FzLXojTN9n29bLQKf2bjle/0PilfFh8R2OaxaxL&#10;l6uCEqUroXSxUqSSKPLhX9C8WlWETQviuKM5N5aTEMtQdvg1J8jfncGdOYBoEBFmItJ6mLBs2cCy&#10;c4b0si1WbUOTlviLsD1S+P6D+IF7Uy78eAppxNeyqXP9/Dd612aQcqynP1rOL6tXe/2PPvdV01ns&#10;zb5Pv3Nj1sLtZsyYYW5RfWr+sfjeq74nv+5zwqxZe2JxzJ8s8jfRd+mrTf48tM6qpkOb8i7fDuIp&#10;3aQ1EtoDSovnXKi9efY6x4BnqfE5v8+dOIwZHTuiLX0HDuvRGamP5eGBtrO4Z08+GOXHzbZFbzHr&#10;1atX5+ijCUsVZq31t8WLF5t5R/WmMra8gjBrzUeeh60D1aFnv7TX/0goG+GJsbGuQmaRPqF/FPm7&#10;FH79hHkQTn1g7z7sYh+bHBBg9LFbN2+Br//+BcqWLGUw4QrkLUX6Lq2PSEbes2ePyfofydPvSaOX&#10;2DKzbfpdwqzlb8QTs35C3urYvgMYOdQHNWib/eq16/j56jUOm+LFn+HmT8fQpn51fFv0M4T6DkBm&#10;7H3sWL3Q6FjvXLuETZ08dxZlGOr1xD++yzQcQw1xvOSbJBWI7L+k+DiqKGTSvUASY12Y9bFLp+A7&#10;KxCjZgdi5ral8FsYhG4TB6FzwAAMnDUSPgvGYjDD7hP7of+0IcSuR2LkfNq0XhaA6dvnYOOFHTgZ&#10;dx4/Z92lbnU0fn5+Dxcyb+Hys7s4k34NR2LP4VTaVdzmjr9o7vWLpp51IuUQEUcm80/fqvy65gr2&#10;a84dz6lPceLQXnznOwRdOjRD7eplMbRLOwwjDenRCd1aNUGf7p24L3E30yr9r/t1bP+1+7J+TxvL&#10;z3uZyTwPp3fnmZiRTum9jff2/U7pneJz59/p/nchPvc35f7t9A2578/92yn9q8TbMffgwYM5+x61&#10;h0i8htbJd+zYkfMYzVX2sOns74Lw95dA7vrM/VvzX//+/XPWyCUvaV7evHlzDn76+9/6a4rc78v9&#10;+9c738xZ7vzk/u2Uq9z3/97fdk3HhrbNL+J6v/rIl8RvSrRpgU/KlkDRmlWov3ibWaJObvQvDDPg&#10;69MfO3esRxz1rrXPlFIN7bumcm2X8I7uJK+oZ0vXQTyifuuQLkoCcUCn/Jqb8/GPt+93Su9tvNnb&#10;S15Xo9KtO3fQvmsXg78Jr65YqTwaV69CHZZVoMIGb3LLFEaGIC9FWxKPmFL02E2RDEXRbophKIpz&#10;UzxDUYKbbvJZovtu0m4wUY6cQnslLt/wrFfpX6WTIvm0Lbtw3GcMahX5Eg1KF0MA1+sX03/nWtpz&#10;jpd+KvmdNOK0lsez5cQGIUaA3+Imh7q36V4WGp1W6bWKPyNRi82QxeRtKL0fUc79SiOy+XDny2LB&#10;rruzkUp9uE7c41mlfAVUrVDR+F9sST873w0cgiePo/Ho0U1C+Swj4QnSjTaYAPk99gmjX2jxA+KZ&#10;R4OnYEHhIlhH7Du4eR2MrlkW/h3bYWr/PtTjZZmpfkVxMcQ1Wd9KazEJd/4sz2j32L6sXOx1z+K1&#10;116nzGafmV+hxhM7Ztm52xOzls6V7PNWYFiatiL3rgsjppzO1qeWwPJjGcbevUUDCT/hTOgcTOzR&#10;FY2LfoMP//t/Q6PSxRFKH2iiHc3b4/qocYiZPgdZS9fQcd0VPod1keKm89dxpf8IhPcbSkzuEuub&#10;10m2OXMzJev/OYltimPhxglj0a18aQxr1hDX92wn9pTAvDCNO0FCXCL7B33c83d+kmf9v+jc23fb&#10;Z+o5SUlJ8PX1NfK36kRr1Kof6ffKD6CtP9WpPff2/e97elu+Lwudvl/pLl26ZHQSLc4jHqxq1aqv&#10;ZBvk/PVL3JuTwKdkUi/7PCYM6I2Kn3+MHhXKYaWfL/x8ByBwwkjuxZqN84d3IyNKYz8xr/hoPOT+&#10;m8c7t+Hpj8eRQMxpJm27riJGi+8X0jfGHT7y/cesWRg5h+rK85gwYQIqVayJ6tXqombFqqhcqhy+&#10;LVcWP+7cyXGf87v23bh9V3Jhm+ci97xFnQEuDPMeXtOco3lCocYfYuSGr5DdkF8esC4SWdY8F+la&#10;dCxOUddzQ1AwenXshHX0WxtDPVBOkL+hNOqP2vHKqZ29q/G2Pqz9Y/Gwkle++eYbY8da45i1DSI+&#10;1x52XnrT3+3Ev1h+Juc+2X0RCbMmJXO/nfq2Jz1/znaX61o89VMztbcv1/W0Y8cwihhrn3b0SU3/&#10;JsKsZRskPiEaydS79haz5gvNsZH7/DSXWD1kyZA6lw9GzzqwvIKtK8+4/DhXn0lJSCRO/QS3iI8u&#10;X7wEkyYEYMSQoRjUrz/tg3RFy6bNuEevisGoy5cujWq0M1eHY3C9WrVRjjyLdJg//vhjQ0Wot962&#10;bVts377d+OzIjzx7PlPzsH4r9JTd1q1bZ9q/MBT1AZX9gAEDDC/mWcaez3oT57/up+RYSJ5PLJ+r&#10;bTNksxZ7n8b1A5fOMSNpa31kny7wJWabdY+2qjauwPkju5HOeSvq9iWcO76fe4rn4crZE3wA+XnZ&#10;VTTk6iOSZ/Qe+y8lLYVNgLbeOF5r5x1XLLAzfD8GUMc6YEEIBgVTn3raaPjMHI3hM/wwPGQ4hgYP&#10;hc/UYfCdNgIzd8/HshPrsP36foTHnMXlrDu4SP3p7bcPYua+RfBbMxkjlk+Af1gIph9YgpD9ixGw&#10;PRTTDy3D+hs/4FDcWZzJvIEbtBUiisymjr/0relXPDYlmnnlfCBOmDa+VCCR/OZ50wMx3q8/+nVv&#10;hcEdWyNsQSh2cJ9E9J1r3MbLecBg9PrOdx+z5kd4deR3m3bK3Jt+v1P+3sZ4pzJzyrO36Z2er3g7&#10;hr4Is9aYq/HfHlZW8kxn4wrC318CTvUrfKFfv36G75PMJF5DdbJly5YcufX3v/XXFE7v//XON3Pm&#10;bf6c0jvFi3fTPRYnsH1l4cKFRlfhU2Kj3zRrhHIN66JUvZoIP36QBcV57gn1Qs+Fo0P7pli3djGi&#10;6e/PYtbCPzUbiuz79Vy9y/YvhdIlsvEvC/mIfD1e9l573enl9r78Cl0Kl4bbws07t9HOA7OuVKkC&#10;6lcsj53agy3MS34Yzd7MTGabsiprJN8x6wziD5KFhVcbP3YMhVtfvwts34sTWzZg7awQrA6djun+&#10;vpg81g/Xz59m3lw8z7uOWSfQx1WHTp2MnCG/ObIL0oSyxsCOXXD33EVERtL3YkoU68WNWRvMgOVD&#10;eyNcxMmR2YRjngmdjYWFi2JNedoDH9IDx0PGoeanH6PqRx9i8Th/PDpFPll6csKthVcXYNZm3LJj&#10;lg09bYPIP5Zkqoq0a12mQnnsW7/RtNMczJrrCPH37nCwisMj7hEY26k9fNu0xBjqk0wbPhi9//3P&#10;6Pmn/8K4j77A4sq1sa5Bc2xv1REX/APwPGwrMpasRiYx7BtD/LC2Sl0c6tEfOHGW9c06iozi+OaS&#10;i3IwAepc3dm3DyG0nxjQrhV2zJ5G3OgW61JtQu2BCUhPUtmvzOn7g1kncx+Gn58fKtKOjnBRu4+7&#10;ALP+43XMgTTPw2leUmKLWQvjkW6ieDDhcOfPn38lPWvZB5G8Gx8fiT3LF6N/q6boWrY0+tGmmDDr&#10;2bMmUe7fQ/BGHAHbtSjmMS6uWYFdgeOwZ+IEbO/bF6OLF8eOuo2AbbpXOGoBZl2ieDlUrFAd1ctV&#10;RtUyFdC4UkWEb9/G+ZbzSVIsfUoQc468LwOtyKYeazr9Zz0hJXMtWfSbeUJ2Q4Qzsx8a3Xbh0xqn&#10;LF6tMOIxzqzbAJ+WrdC+fEWErViJa+fOI1tzO8ej35DSu8crp3b2rsbzi80hzFrfoFDYXOHChQ1O&#10;975j1urXuUn4dBR9mURG3kN4+EHqsdyijE3eM9e99+/fxMGpU7GwT29sXDLP7AkQZv3UjXllmL1j&#10;akPCvlw7k+xau50vndqNq3aAtxWzziaft3lDGCaOn0Dd1Y6oSPxZJL+LXTp0QKVy5VGiSFH8/ZNP&#10;8XmhQvTT+A337FU0vhllA1v8S0fqqo8cORLSI5Iul/wvRtFOoA6n8vE2XnKanqHwfcSss7g+o2Ht&#10;mXybaK8K7dYsnx2MkCE9cXFXGO0uLsPK74Oxck4Ipo2jDnT/7ujcsiE2rFzEMZjjqANmnUY/xHpD&#10;GveVWsx6+9F9GEjMevy8YAyY7EPb1iMYDjXkM90HAYsCMG9TKFbtW451Z7fiwINwnEm+ghOx57Hz&#10;1iGs/mkzQg8uQ9D27+FDWyFDFn8HX2LXQbvmYfLueRi7eQaC9y3E8ovbsfTsJmy6vR9HI4ldJ17F&#10;/YzHoDYEJXiXto7FrLkJkKWQibPhP2CC32BMGjsUw/p3Qs/mDRHsOxQzJvjjlyvnuN0z3twn+e0J&#10;90m867ZB+DFeHd72L6f0TplzSu9tvNP738V4pzJx+iZv0zs9X/FWln0RZi3ZSfioPey9nulsXEH4&#10;+0vAqX6lt9BH9mCp1yO9Xum9iwowa5cc61TiTuXrFG/bu8WsLV+yYMECgyl8SbmzJO3RdWnXDo3q&#10;1cWJVSs5zRFfoT3XGQP7om3TuthGnxQx9Ics28iyjicSpxsj+cjjUF48D8sP5ZVHz/vz4zyvd+fO&#10;74ve75Te23jDu7PYpCVw49YttO3cCVVpn7c+7bVUrlIRVYoXwY41rBPZK5CNsqiHeBZLWdXovMiH&#10;HNVySeI0RAluUs2IyHUZEsciolRrSJo0okfkTUQxbkphKLJYs9Hlkj6X7PDGJTB8ynfz91NSBom6&#10;X9nMU8Tlc9izZjmWzZ1F+5hn+WTKKh7PseVkZWArs/CmPA+b7mVhzt5nt/6Z1aeWdTmRteet9RaR&#10;1bvO0c9w0LOOpL2Wdu3boxYxnob16hOvrmN0rVvUrGN0eu/GPaCvcJa80Xdjr5CurdFjYviEv7P5&#10;eSLaPb6xag0WFSlB3Lo4jk+ZANy7hoE1qqHRJx/Dp3FDrBn7HVKvXGZ6ppPenPZ6KxS5sQMr81FD&#10;l9/mjIV5Fq4tQ/VLkcYGe+1tDZVHO47YsUxrY9YHo3xj1qlew2Bw2lt7OGyzq42yR2UL85d9lvhY&#10;g92kcc9ocK8eOLxoAVJow/ru0YN4MHEaLo4YgzM9BuJAq85YVLYa/D8ohBF/KYQpxcrgx16DsKdV&#10;J4RVrI1ttNn7mPfj6l1X3cbEu1s5S9mtt5Z66Ag2jxqNgKaNKc9PQeqdq6w79h22vafcb/2EaxJP&#10;Vb/Mmjp9fpc735Ln4e37PR+empqKMWPGGDlcuKjWqAv0rJ37aF514Fm+LzrPK62Nu3z5srELIr5L&#10;NmC191xYnPy/2H0bdnyxofYoiIRXW8yaA7/Bok9u3Yjv+/XBQPrCWFm2srH1calLb6QFBAPLVwPr&#10;NyN+cgj2NGmJOdStDmYfHV+5EvzLl8cB2kTFrVv8FM5nJJvHl4Uv+mbPay9L97Zcz51Xz9/Ssy78&#10;RTGUL1UJlUuURdWS5dCC88wJ6djIxla6ZnBXOXHC5bmIvJkhDh6Ga+BAorlPa8vG1jVDrS9n8Lro&#10;iQedPo/Vw33R+vOvUOU//hPD6zVABvfS58xRnLueJnO81Hqrnbfc887bUp6vOx8sRHNYzFo6NoMG&#10;DUKxYsXMnPLeY9ayOU1sKp36lUkRd+me4xHbD9uA4fCJWCVG55zr2sNrl7Bv01qsXfg9xg0fiPm9&#10;e+H84kXIints7otOpl9p007Z7tRO3Wvv7ytmnRATi+GDh6A01+O++vzv+ORvfyM+/QlKFi2Gxt82&#10;QA3qJ1flvjrpVjegfSbh2PLZOGNqCBbPX2Bszuzkvgr5FrCymbXRwQJ0HB+97Q+Wt1Jo3y+dgPdF&#10;z9pi1mK44uO0DpCBw9vWG7sgi8b5YJLvQPTr2Bz9O7dE91YN0aVVI7RrUgcbVy9h4VNCcsKsqROh&#10;tp38LAOplIUS+fwth/dgxBR/BMybSl3qMfAJGQ2/EF+MneWP0OXB2Lx/NS7cOIaI+Gv4MfkyZKv6&#10;Gh5iL7Hrqbvpp3HRdxi0yB++qyehP8M+80Zh4NKxGL0xBKM3T8fIDcEYuyMUs8LXYHDYRIz94Xss&#10;OBOGjXcO4mzcVT5J1iFd//S9GRmUT9zzSNjyUPTu2ASzJhNTH9nL6FkPaNcC3Vs3xZWTR3mf5hhX&#10;b02kn50CzNo7/s2pf7Kw8zyc0nsbn+fL39FIpzJx+ixv0zs9X/FWln0RZi2sVP4MNCbrsOOyzu01&#10;nRccf6wEnOpXule9evUymLX0rWRXUbR169bXUv5O7/9jX/X6UnmbP6f0rxKvr7HYj23/8+fPN/Xw&#10;9yqVUbZxI7Rv1RINKNOeWruGuj1RuEj92d51qiNwzDBcoQ0wYX9J2WmIoX1Xi1lHac+pw+GUP4fk&#10;Xkd7+36n9N7GW9lQo9O1mzfQumMHVKlFvKcBbfRWq4wSnxbC1pXLyDsRLxCRj8jgekJWSixT/H/E&#10;rGlvgUYKCXwTf7OYtXBr7Vc2tquZt7REYxfkOfeEJnJv+APql1rs25aTxUTeFcw64tEjtOF6Tt0a&#10;NdG8cRO0qPctqpcpi8pFimHOpCA8TI5EXBblfoNDsgykyyY7o8IwiVMb26DCAHgeu3svMeuSmPTB&#10;X3E0aBzvIYb502mEL5iHHSHBWOU/Gld37+J6EeVGYeBJ7F/Cq0X/pJi12o2VqzR26bfCaNojb8d6&#10;kY1xYdbW3sGxzdtNWbPQ2MRY7ta+a2IKri1aiq0sZ+NvUXvvE2J+tf1xm2V+kLb8Zy3AqZ4DsYW6&#10;1jvbd0PCtDm46z8RUaMCgLnLaWPkItNRztd6BIk1YwhpGUi6dhPhM2Zh/XAfrB0xDAkHfuD7qduT&#10;g1knI4UY+tMsplWHV/fh9+Qn8S15Hq/j3fYFwn3GjaPtcOJuwke1Rl2AWXtXv7ZsXxY61Z/6jjBr&#10;1YXqpXHjxmatWv0lPDzcEbOWLetHCVG08xXFLLDduueh1DOncHrZEuz+tikWFiuNkP9bCMEffITp&#10;3xTDlgZNcLB1B2yq0wDjS5aCP/GbJe3a4tjYscgg32f0gN0ytFP+X/bd9rpT+jcdb/OpUHnxPIRZ&#10;F/uqpMGsS31RGKW/LIKWrKPTuzgHaF4VafygbVUXlsDfBq/muOYeQJ4mxVN1UPfwmuYJzT8iD8w6&#10;dd8hrBs8AiMqVUe7Lwuj5adfoG+V6tgZNJXv4KMsMV06Mews2R6315TnfB6j3oY60tilQ+uhQ4YM&#10;QYkSJcx+hPcds86mvfTnSZwH1bc9iTh2GnUR7LXbF07Tv/EuLJo+BUN7dsHYYQMwyW84Dk8LATds&#10;5Nz3IPoBkqWfamfG9xyzjnwYYex/yDa17FT36tbN2AKpXL6C0XMY3H8AfOhrdbw/8coZM41O9rnT&#10;ZxCrPVriC3MdwoulY23ltPzuG5a3Umjf+T5h1nYYU3s0Nq3Jc29eNg/+XVthbPc2aFmnEnq3a4Ip&#10;lHODxgzF4tlTsHnVQjy+d501ozGY8o4hV/+QPKOx1/7LII9pMesk2nKKog3NHbQvIrx6KvHhGatD&#10;EbqB9j+2L0HYwfU4co5+FSPOITkrgs9IJL6cgBvUGjpCuyCLT67HyBWB6BoyCF2mDUZfYtW95/qi&#10;R+gI9OL5kBUBGE596+Fr6c9x03QE7p2PTguGo9+acQjcPRfzT2/AXmLhFxJvcnb9FbNOSopknjW+&#10;PcGcqf5o+W1lhn4I+o72HIMnGnvWTWtVwU+H9/Ee13dm8lvSuW5agFl7x7859V8WeJ6HU3pv4/N8&#10;+Tsa6VQmTp/lbXqn5ys+L8xa+1Q3bNiQMx6LJ7GHxumCw7sScKrf+Ph4dO/e3WDWVl7SnuFt27YV&#10;YNa5ZJgX1YRT+TrF22da3sTiPtYHY+Uq1dC0WQt0ozzTpUJVpG/agbSN27CqW3cs5Z61+/Sz4rJH&#10;Qb1V8qIpCfF8JDkBsVuy95rrUP9Snuzxqvmz97/u0Nv3O6X3Nt7KhhqJfr5+DS3bt0NlYtYNGtRH&#10;9RpV8c1f/4K18+eyyFnWIvEU6YlUAUjgOfXUyEJ5khUV/iFUfb2IcukZSz71lFHd0Br9YlPHnv6f&#10;nlA2Vi4kPT+R/nUc+SHtYXbzOjaULevIR9zPzIwYcsu99vn5jVlbvWr5pBTJP6X1Uanf2j0nysmH&#10;+7ut/Udrz9roWXdoj7rUG23RpCla1icOV7I0Sn7yOQJHjMTdjATaEhc/yHJj2Tyj3J8tPWvWy/PM&#10;bLrkS6BPecZTJz1x/xHM/6o4fP7137BlxGCXHh1lFKMjR/3qI7Nm4sDcObiwgfbjiTNRQcKFQ3hg&#10;1qxx1Tq/yUVO7Y8ZyznsvRoLRJo37bW3NVTmlTfl144tOte80rlzZ9QgZl2f6wl1aG+qFnG4H7ft&#10;YhN0t1pjH1wV8Qypu/ZhXb+BiD56hP2ALViYNX3S5NgQt2sO1JtBCtcgtI+U/S3rzk1k3b1l1vGY&#10;Adf9Sudu7+oLoidXb2Lf/MXY4+OHyNXrkfLDPtoEuce9+lF8Dm39s60lUW8nlXlS/bkhp3wvf2Yt&#10;z8Pbere8l16i+gkMDDS2v7QurTXqAszaO5knz8pjpFP9qX6EWYvnEi+sOpEvRunBHzp0yBGzFl4d&#10;ER9JO18JqmHTJ8w8pDU12ugPvxSO5ZuXY/a0AEwJ9MPcENoBWbcEt/Zsw9Xtm+DTpilGd2yFs2Gr&#10;uamH/YFrmfK9GMfRN5Iyu1P+vf1+p+fnd7xn/vUuz8PYs6aOdY3yNVDko8/x9YefoCnrKFy4vsWs&#10;ub8NmRpvOC6ZWdc1iT/hACIyE42ZbFzjHDdxcE2AmPOpC0jYtBMnRwdgaYsOGFeuGvoU+hJdP/sa&#10;42rVx9Hps/lI3qssWdI+evqPe077r/ILzQmCcYwk5Xc5vcnnswRyfCqKPx4+fDhKly5tdDred8za&#10;rLU/vO/ynyE/GonxrHfVPSkjHQ+PHEJQT9pLqFwBqyeMw5n1a3Bi5XKkXiROrXsePHCvQfGc40Ms&#10;dSliUrhrT+1X7dLNnLo0N7PZgl1k+S6nelfd6HhbbYNERTxCt06dqVdd1PCHvSg3CbuuzD0l0q3u&#10;37uPsW0dOG485oWGYktYGH6iv9OYx5EcRtWXf3uo/cXFxeXIxk7l4228eCk9Q+H7ilk/k4yjtihK&#10;j0fIdyPQt1ENTBnYHYE+/emLYRb2hq1ACPWuV8ybjqtnjrHdcnSVjOWAWadzDM5gm06i3k4Ccd5H&#10;3HN5+OKPWLJtNVbsXIddP+7GsSvHcfPxZUSnP2APiebdfC7nPtF9nh+IOo3p+xdjFPHoYcsnYCB1&#10;q3t874Ous4ahx9yR6KZzhr0XjcHAlQEYti4IPhtDMGrLDHRa5Ydu62k7ZPt0TDy8CEtPhGHzz/tx&#10;J/Eudcs4D5CS0yJNqPMlsyegQ5Oq+H7yCOL0fXFu/26Ejh+Dri0b41I4ZX3N8dx7YftvAWadv3Mf&#10;CzzPw9v+7ZQ+z5e/o5HefrO36V+l2KzcdPDgP/pglI8D+WnQ2qEOG+pceSs4vCsBp/qNiYlB165d&#10;DWbdtGlTIzNJ50c2xjVPens4vd/b53ub3tv8OaV3irf5t/cJV1C5z5kzx2ALNWnjoEnT5mjLfakd&#10;y1TEw4XLsJc6OYHEf25SFztnzibm8oy+WdKTiecIq3SJTr/pQ+pb8sMlO9b2sO99WWjvy6/wZe+1&#10;153ea+/Lr9DKi+oJl6/+jObUR6tUswYaNKxPXKE6in/6MUInBiCZ2FkOZi2+gnbZpH/liVfr3LJm&#10;/xC668vWW07ogFlnUm59Sj46k3WuR0gySeY+5OhEYrVxsRxQU12YNXWss2Ii8IxYtesuV2bedcw6&#10;mb7fO3XpTB/btGPdoCH1rOujWumyKPP5l5g80g8P6eskxpQM5xJi1lncl/1cOtb6fBZYSmIynsqe&#10;CjHr+5u2YWahrzDqf/0HNtFnpfG7qHlJOl60TXp51SpsmjwJcwYPwr5lS1nQ7GvCqwswazNmaXyx&#10;/VDjTI8ePVBDtiGJWdejvYO61O09s3Ova2yiLJEtmdpdfvvGjMXcNh24VyCa8byeGMfyZVtNZBtO&#10;SaAsw3ZsZXWFdo3oGetH2LfwapF+P6A395gHdGeWZvoDryLi2EmsDwrBmSnTaPPlIZ/LZ7KfPI36&#10;Bc/jIhBPX/TCre2ag+Cm5+mu9T37TfkRMmt5Ht6+U/OJPTSvTJ482WA9wki1Rl2AWXsn89iyfVno&#10;VH/CIYRZaw2hTJkyxl6L+DD5FNm3b58jZv0PtkGIN4P7oM0+EOLW0uZKeJbAxsw1Hp7n0DPuy6H9&#10;5c0zp2BFgD8yrl3kPYxXevpwjnjONc0CzJp2rOmrtGo9FPn4c3zxf/6G+qVKYQN5s9gr51lOLNNU&#10;jk9POQ8YvJpjj5lrNI68ALPWfHH5Ki6tWY+N9BU7sea3GMD5pvufP8KIIqWxsn13PFi7kbaNbgHX&#10;SJGxSOPeKWMfhFi15UW0T0iYtcGt33PM2sog1h6Dfvv4+BjfeLJt9E+BWWtfl/YjRUcaLDrx7Bns&#10;nROK74cOxtzhQ9Gk8NdoUbwoLmwOY5tkv/bEtTPZJkXUo0BmGlspfa9znSWF/KBhgt5zzDo5PgED&#10;+/bDl599hkJ//Sttg3yEr//+dxSnPfSaVavRZkgJ2gapSLsg9dCqWXN0pR7Q8MGDMXVyEJYsWGj0&#10;6Y4ePWpsg3jOpSw8cziN797Gq73rGQrfV8w6NY1t1gpE1IOeHzwBQQO6YSvtWN85H45bZ49h66oF&#10;aNugBnq2b2Z8MMY/vgdRjvzr1hfKrWctb9/CrGX5OYnrNFGZSbhM+++HL53AIa7nXnn0Mx6kRTBW&#10;d2iO1FguiucwG4nz9Lm4gD4Y+82jTnWoD3xWTcSotUEYuGQsegqnXjgavRb4oTvje/F80KpA+G6a&#10;ZvDq4WG0l70jCP22TjKY9dh9czB91yLMPbgSJ2/8iFhjLVL2tsXbqj+m4ejuNRjZvz11yvvguyGd&#10;cPHQPmyinZ+JvsPw6Ppl3kN+jti7La8CzNo7/s2pf7Kg8zyc0nsbn+fL39FIpzJx+ixv0zs9X/F5&#10;Ydbi01evXm18aygvBZj1q5Toq9/jVL+RkZFGH042WuT/Rzo+0vUpwKxdY6FTSTuVr1O85/N1r/gi&#10;9ZdQrvlrf3Br7t9tXqMuRtJ//ZBSlXG4Yy8so6+xza3a0dfYac5fkk9JblmJQi6nPsqdKc/Ivwpu&#10;IwojuYaH7MCovmPph8zKAL8nf+Yhr/mPt+93Su9tvJUThVlfunIFzdq0RqUa1dGw0beoVZt2eksW&#10;w+iB/bB7xVLcPHGM+Fck7xRORDlB/t116kkSa19EqsIXkb3XPsONbWtZQpRIHDaebeYxMxrNR/xC&#10;ukn+7TLX4q+pTUifhrIKqIf35NEvyMzRuWb7ID/3pjBr4YNGt5UhdztTm8FFRNaJlLiu6brV92Ej&#10;5reQd3eT1bMmR4/uwkbp970+MdGmteuiVvkKqFasJL4PnExLdE9ZNqo91zyUTj23p8SsKQIYsvVL&#10;oB/HppM3/K+PMOPjr/BjSJCxDQvaQ8R96irRNnw27cueXr4cY5o3x/iePfHL8eN8CMuRZNuZtWPN&#10;u/ldzvyUyZj7j32G5BORxgF77W0Nbf6VX40pyqcO2U7u3bs3dRQpD9aoZWRC2Ys8v/sH11ClOjF4&#10;M+2z37mNJR27YpePH/uAcDM29ujHDDNwnZ1HxJaLu0SCLhFLO5USgR1R17H+zlnGpeM246LcdIP3&#10;/EyN/T2UB7ZnRyOd+E5MUgpiT57Bte27gQNH2RfYrqQjL5JNROJO0dmppt1ZfwDKXmYya5Pfk59k&#10;y+9lobfv9qwTvSM4ONjo9GpdugCz9r5uX1Zv9rpT/VnMWjasZe9AawktWrQwtlt20QbF77Fn/VyY&#10;s+zpaK1H9ijof4p/iFfFsa+xnSvekvwFR/yCB8cPYM3k8bhyZK/rXt3P9dbzlKMv8dwp//Y7XxY6&#10;pX/T8Z75Vl48D6NnXYK67zUaoCxtgxQjbl2zSBGM798fiyeNx45Fc5H28CYyue6VQd1V6Vs/of5f&#10;Gss6imvFj4gL3r1zE6dPheMg9+asI08XNvo7TONY51+yIroSq+7wr/+OjW260l/yftpwuMY64XyT&#10;zjklgfVDW9fyvZiVzF071K3OmauUTa1lK1Se83mMepN1pHlFhye/6uvriwoVKhg55b3HrG/dwoGg&#10;KfiBGOoy+p5c3KcvLi5egtNz5+Ik29O9sI34iXaXr1OG5kIteUvOnSK2Gdy6zTYp/o9EXw1aY5EP&#10;Rv17ZuzFsZ2955i1+siaFSsxbNBgYzuuEnXkqpNXrEPZSvasv/zsc+LXRSDbIcKvhWUrlD/vFvQt&#10;oHX3obQdoja3YMEC7NmzB2fPnjX8jdplfvcNtX+9Q+H7ilmnmbGNa3DaW0ch6P7lM7h1eCduH9mF&#10;G2eO0H9oKPyH9EKTmuXRr0tr7hUKwO2fz/FWYssOetYptA2SSjkilbJOKpm6BM5pj7n38l7yI9xK&#10;uM8xOgIJ2fGMSTGUg1k/j+JWvwisv7oHAVtnoRd1qWULZPCy8RhAPet+pKErAzFg2Tj0J/Va7I9e&#10;i8Zg8LrJ8N/5PcbsDMVQ2rUesn8G+u4KwvAd1LveMwsBm2dj8vY5OHDpEKKyY/hOjvPkYTMSuZci&#10;K4426y9j0YzvMGZQOwzp3hhLQyYjbP5srCGBdoLYmd3EvstvKsCsvefh8urDLOQ8j7zSvo64PF/+&#10;jkY6lYvTZ3mb3un5is8Ls9Yer1XUX5MvQCv32mcqbwWHdyXgVL+PaA+2U6dORt9KmLXkWOHWwqxt&#10;vXmTA6f3e/Ps15HW2/w5pXeK9/wG3SvMWryJMGvx4+3qN0bdspUQ1KAFRnD/aPAXxQ1dHj2WPCnX&#10;mdOTKefcR6b0ETk3G8xafnqieJ2QjHBq+0zt179/n/M061yYko7fkz+T4DX/8fb9Tum9jbdyoiSn&#10;i7QP0bR1K1R0Y9a169REo6qV0bdDWwQNH0z9q9m4f/En1gHlSwtMWxbDhmLLXkSsqz+CWSezzQiz&#10;jqDsEc1HCLMWUVoxZPSsrT3rHH4nEzFREYQ0uPebfI8hPkdlxT8usvrdfE5eh1P5vswH4+vCrDVD&#10;9OrT2/jRkZzRmPhoXe75rFeuIpbNnI0I9onfYNa0W/1CzPpRLDaM9If/v32AVWWqIoJ7bKmA7ZL9&#10;aJvZyoIpp09jFGWZ1tTN2ThzJrED8o4FmLWZKzzxUc3n/fr1M5h1w5q1jH9M+ci8sPeAGaZYaAzZ&#10;EdJScXLbFsxr0x63Fy83v6XTjlTKI8S0zzyLJXaWYjBrF24t7DqTuLSLLhFpvka+/97zJNylrorw&#10;a9Ex0mHKAknUT7wbQeswl4QHsR6j4l2YNdftDGbt7nR2rcQTs35G2/BO7dvb+Lz6luK8fb7nmqWe&#10;N3XqVKPLq3Vp+fsr0LP2TuZRmeZ1ONWf5mbpWcu+uPzK1atXDy1btjR+GA0PxvFYuHXOuOw+564q&#10;jmzPkJzJHcbESeU/NEU+FFKpryWdM/Ut6VwKg87gtQecESzRlojRp6ZOdTbtgs4bNQxrQ6fiCfXP&#10;XDrDXBtiugLMegJKfVnCYNZVipZCOdqzrvb11+hC/d6O9CXSo1FdBAztiym+gxE0wQ8zpR84IwiT&#10;pk2C35RA+Ewch8mTuJd8QB90oh/tpvRB269CFQysXN1g1sO/KoEt7XoAOw6y3jiPiFJYd8KsrW9G&#10;Vr3hQbg/yPIivw1dbcOpnb2r8bkxa/W1UaNGGTs6klPed8x6D205df7mG/QmptqGusJ9qeMlDPvM&#10;3Hm4sozz5S/EuqSDL9L+Se47s7wKHnEevXfXhVlzPgTHCotZc3JlSZL+CTBr2QeJYDnJ5sfKpUsx&#10;PXgqhgwYiPat26BR/W8NNt2Se1vq166DCmW4R49rh9K9/pb+abXuLpm4UKFC+Bv9N2pf+ACuHRw+&#10;fNjo/uR3v3rfMWu5lnlKe31PaOst8vFDtkm2Y0NpeHLrIqaPH4lWdSujBWnMoJ7YumYxdm5Yjshf&#10;bvA+znEOmHUy9+CJhFeLrA3CZL4jnlein0YhNiuWNuFikJIVRZaQclHGQ06hj8iiRiHkh0UYvT7Y&#10;2AQZTnvVfYhbtwvuh+7EsMdsnoHB1KseQupH3LrPku8wjDj1hH0LMHbPPAyjnrUw6947JmHotmCM&#10;3D0D4zbOQOCWUGLWh/n+xBzMOiHyBlWcIvlNydi5bi6G92yK3m1roW+bZrRpHYg9G1Yzjn04h+j7&#10;3PRmi1sTO+DEYNe487tdvurzmeF8PV41H3/0PqfM/9Hnvmo6p/cXxOdDCcgmlPitrOc4sGs3qnCv&#10;cG1iC/JhJnuwhUsWxuqwNUih/zh5eNVuXlGS5E1SLOdVUZybEhmKUtxEyz7krm2/VT92Uc6cnA+f&#10;9Dof6dR2vX6XxZ7csk5uPcWHxC87du6EptxXLztf3Vq3Nfvrz/xw0FWE2ZxURKw/49eK04TB3DI4&#10;fvLSQ+4Hj+alCDdp231EZNyvUw+vv8nDqXy9jc+vb1u0aJHRey9WvhSKVyiN2k3qo0bDOij25z+j&#10;G+Xa21cu8dXUGXWT7Qe3+fsOKYoUobk/mxVG3d/MpWvw0xBfbG7cBjtoP/Hk6jXIvn2bfe25oQd8&#10;mkg7lESCv0VO5aNb3+Thbf6c0me4y1fr2dfps7B1+1YoVa4UdTUqoFL50hjYsQP2rluLNRMno2Ol&#10;KpjZtQciaJsX8ZQdKHfmyAhZlCcyuI5gdEvZd6ydA+ELxJRlxyDrWSq5qHTWB/3FcVRL4JnW4EWx&#10;zxMQn52IB6S7mbHct/2EdfwUt1KjeZ6OGOZPdJk6BMej7xHrSyaW59LRcPrGtzk+B6sxNqg5uOQK&#10;Tx0PRzPKrs1px7oRZY6WlaqhJv2MtSleFsMaNONCw1UWH8uY5ZxJnD48IxIXyBfezk5ge2f5yj+j&#10;yjg6AttGDkXvv3wA/xJFsP/HXayLeMa5BzzVkyie+rgr12N57cZYUacproVt4S0cCPn/aQzHvSzO&#10;P9RziiKfrNRvc9kqb06HU/5tet0n/M0eKZSd5du3QflKaF6N9t+r10R97sUN27WD/tslK7PAuDYn&#10;f2RRh45gR9EqeD4qiOXIZ5BustxPsa5ood1NskvI9sxkIp2LVHdPM+Nc9XjuuEs/O0a8P59Ncsr/&#10;+x5vMR+FWqccM2YMKleubPbwCB+Vfq90ri9cuGCrzugO6IeVl99kGeVk6iUnTnnTuru+w/NbPB/l&#10;lD6/47U+rbJXXVQipqlQ+LXq5dKlS2YtKDExEelJyS5bEGrypMQrP+PaDweQdJK2Vw8fBc6y/uI5&#10;c8v3qNas4zmuyeaR5h0zhtFWRUYa4rgWlMy1uPjsFERnxuPeiT2YMrgrZg3pRj7hHn1OPeW4mJGz&#10;7pkz/nEm+1Ve5rkb62IGOSaTMjmWvIDyu/y8fb7agtqG2on2eOrcHrKj81HRT1GmNv21NauDwhWL&#10;4pNPPqAtvdboU78GynzwJ8xp0hDl/uVfMOJPf8Ia6hjM+PCvhjaXr4Bt1OcM/B//jkn/839jVtGy&#10;WFKpJoaSRxjEvSdtaFtsot9IzkTEVDhOJbBSE4g5cBWB9Ovh7fe96+m1Dqp5xdaPSkY+GOWvVDo2&#10;2ouo86CgoN/Un+5/G77dcZ8Y503JZDn3Wf5GghTpKvXz+3Jc+JxtrN7/Y++746q6tnX/eX+dV37v&#10;vlN+Jzc3uaknJ8U0jV1RVEDsgr2XWMGGgqLYJRaMvaJEsccWsYHYK7ZEY1cEFAXp0hHU733f3HsZ&#10;wk3cetDgVRYO1957tbnmnKPMb445xrvvwIc5Or3++QlWflkLSz+uDIydDqzZDihHcSb50p572ODW&#10;2ZQDGnsrf4S6tUiPYj8vUv3w66P1alY5VJZi5XmSOuRtsGPHDjg5OZk5BMkutUltxozWvJs2i690&#10;P23F/eaf5Bn/6jmyQ0TWpphl0oOJiYmIioqCxlkrVqzAggUL4OvrC8Vlkn6sXLkyPv30U7PuRTJZ&#10;vnWa31WfU9ym8PBwc8t/tVxPep0eYvVlfbbiry1duvRXOlx17+/vb47rPOkVS65pL7KeqePWZv32&#10;vPaPdIZdX1hwhOAEUV7+PUMaF+VyfVBhVhLWrwyG/6Ae9Klug16ejTCY8UDGDeqD6JMHWWyNaWmv&#10;W3a59BLXtDwszGOKkwyG0JG+szo79zzdkF190dy0pcHloUdpVcgi9+jLIobIJG/cpcxJ52U/J8Tj&#10;m7XTMPq78RgaPBp+IePg990EDF4UgEEz/OA1zQdTv5uK8QvGY/GmYOZ1DMTwhRMRtGEhhvD3wK1L&#10;0WvLTAzevRjDds5A/w2TMOLYYgw/tgi+O2ZjdcJBlj7fEPKykXT9KlYFz0XP9h4Y16sDvps4HIO6&#10;tINLpU8xpFdX5DO2Y6Fi/OidOdb7IzBrPqhMt+fVL5/VfUtbOU9SjtI+o/z6p6wBIyQoDzihJsy6&#10;vjBrF9dHmHWl6pWwbvM6jmO5PoK8WI5Z/9rv5ylr+7+ebikJuy1SErNOy8jA1716mbXbLRjTq2ML&#10;D7QgvnB0Z4TEIgpTU/CQ55jxTzZ1BYdByH+AvORU7u8RJ2MIUpLwztskmVpJKRwvyUyQvijj7Ulk&#10;QmnOeR6vp/LIJpEfXG03Zzg3dkHTti0NZt2AsdjGMmfm7evXWP+KT2fDrYVZZxOfvkIdGE0+SiTd&#10;0uhHY1b5/V66Dqz7gZh1B0z84HOspf8GHQXIb+WY9ePa/1eYddw1tO9sw6xd69Xh/FtNVP/oQ5yM&#10;3EV/l3hsm8sc1H28sGzIMJyeHwycOstWsP0ZO0Prs5U/Lp1ccyMWuZp3sLBQnqdzbBaM/AJsJExO&#10;lMWWyuHRFDKVMOtrBcnkuSzyXiGzWtPPlHHa4hm7+RrPvcpzL7E/vAqYdRzXznaiX2ILN3c0pV7p&#10;7OKO5lVrouNXNeHl0hj7hgcAJ888qufL5BhRAutRhHuyTlnHqYlY7d0Ho778DIG1quPnmFOmBewC&#10;j6cIA1LbcV5h3WaENmyJJc6NcTp0NU+hAax/GTxO+Sfc+g5tcN35cX3rRTjGIj52c1RG62KdVxyz&#10;1voOrat1iFlzTB2zfSfWf1QNeb4TWYnkAztm/TNnzxxj1vKM5lzQ7Wu4G7mFMXpvMZectFGRIUfl&#10;f9mPW1iB9uWYtX0tidVpuS/r9ldRLjDmlOYNhJUorrVwOJHWoGtTGSVTCoRB0QaLP38JoYGTEdC9&#10;Jzp/VQU9qtXAjHYdcGzWHDzYsx+4eJn4cwblFY21fPKGfNE0wmWsnTzOlcofK4cyUHQjahemE6+e&#10;NbgnDbdog1kLt77BK2JINvkno8+mnx7tX1LM2tS1eW9g8uTJeI+YdVXXWnBr5Y7ajetyDaIb8apN&#10;SDxxEGfC1mNdz24YR32xie22iVjdioqVsItzpwfoA7KuSlVc7+aNsCrOmPrRl5j84RcY494YW0aN&#10;xoEdW/EgK4OSqxyzfhwPCqMT/lYcs/ZhvOFXBbNGwm0cX7oEczn/u8x3GNb27I2pLg2xvnoDzH2n&#10;ArZVcsYJ9zY41W8Ibk+YhsTV62h3/mRimdn8rakHOY6TfSKwTnkF7+VyrM15AEqVZ4ZZb9++3fi+&#10;S25pzk3tIxy1rDFrviJu3bpl1ptmcBwrWXvp0iWcYpw3lXnPnj04fPgwdu/ejdDQUMPzI0eOhPqY&#10;5tz1LpLJwt/1bvK51tzi999/b/rl4/ruszim8r/MmHUB/TvumVyXxGCJO4NjmIiwdZg61gdjhvVB&#10;kxqUm77eiArfzJrQbF4B41sfRWZCLD/b9NJD2eXsyQ+YhyHf5N9WZ5d/A/u+VJ/Irr5+E7MWzqG5&#10;HTKEwawpc9J5yem465i0ZioCQuyY9dKx8OVnYdaDZw3HwBm+mLR4EoKWB2HLkTCs2/M9luxeixWH&#10;NsN/zWzGvZ6LPltnYVAkMeqdM+G1MRB+RxYaEma94tZ+4l6cQyFZ8T2P7t6GkYP7IXzpbI41buLC&#10;oT2Y4jcY344byXU4LBXXSpg4X2TqAsZ8fN6xQVgNZbo9Cx56nvcobeU8SdlK+4zy65+yBsyEGoUC&#10;sdO94RFmDXcj5mRSDjNXN+ZAqFUVG7dsMGNTZhKjFLIRs8nxLx+Z5E1Rlp1scYnu85iNLMxO6yRF&#10;5X7WJdrHAWadf68Affv3M/G9lEfZs2EjtOT6+uO7dttsnfQ0ynzqCo6ZDGlyUrnPs4mF5sgX3hYB&#10;6gbXgsfLvqSvzT2ta8zlOpW45BKF+eO/PolMKM05z/qNrDnxxYsXmxgtbq2bo3F7T46ZmqGaK8dM&#10;NWsiNCgI+Zlc2ZTBLA703c0mJp3NcWkmMVHFc40lH8jn9o50ehbbT77WOVTaJ88itGkrdPmf/w/z&#10;OSdPY4hn23IF3eGLiKz2JDPJDHA4pn/W7/+093PUdo7u5+h6yyaQbLkccwXtOrWjzKoGtwbOaODs&#10;hI/feB1nmLtddXkv+jqOBIdg4cAhCPRsi+kdumLNzOmICA1BXEQ4is4To1Z8ZK1RsEjzQcxDDrYl&#10;EwKyzslrFo6tvfJtiDTvIBL+IFLsN5H8te/xd8YpB/3x6FBhI7YrmdFh+zl6/7I+zhdQJ+Q72cny&#10;Q3r0/T6+7tEDrnXqkpzRs2kLtKvngo5VaqGHUwOM/PgL3Ji10DZXwLpKJU+IchhLokjGbBEn13JZ&#10;/2kpWNauNUJcGiC4njMKGTOZTENiXkGdk5bEr6zfXOZI3RGJEPpZT6vshN3zF9G3l9dLzzH2qBkI&#10;srxJxIeSiVuXdf05en5p+aP49cIWtOmZGh/27NkTTZzqwqOYn/Um+lnnKp6KnKUZix0cP59cuw6L&#10;3/wEt/v5sY4pgRhrV7iZ6JdZHHmV8Br+E9Ej0hAblrdJR1LYWpyYM9WGV6cmMZwvYxSSbxy9/8t+&#10;vByzfrH9rMUv165dexSnRRiJ/PmEixw7dkyHbRvFH0Fn40N9+cQpzBruD2/PVuhctTqafPAhPN99&#10;j3EDaiG4a3ccmTYdRZF7GIf/lpnXtq3tEe+I7HKU3CN/tdxjxGp8+uK7vl2AmPOUiPcM0bqjjNSj&#10;eZ4h6hly4C9EHqZOfORvbd23xP5F5y++hPFBFJ9ozk3ltbaJEyeiYp0qqN3IGfWbu6KmmxO6dG2D&#10;W7ej+d6S9aRrlyn/qXvjbtAnYB2wbDlw6LD5fIM21o0ho7C5rjsCv6iCObXrY/2oAGQfPsKHqi4V&#10;Y1Vz08rf8ID0kHUv+mV70evveZfP8rG22kc1M2TIEJMzXj4dwhFfZj9rY99l3WWchCvIvnwB8cRZ&#10;986cibMjx2NLh+6Y9uEXmPTOx+j5H2+hx+v/iT4cH6wY7ofoXeHk/zjkJyYbNjU6k/NYmWnpTNFK&#10;LmdfL2Cc62flZ71161Yjs+SDLFKbaA6urDHrlJQUg0MrxodievSmv4/m0jt37mxkrnhc8bKCgoIQ&#10;EBCAgYxVr3N70Y+rS5cu5hz5Xst3XHi1cg2oz23evNnEM33e/V/9/WXGrOnKaExmWyeVTinAocgw&#10;zJsaYHDrRd+MZkznQKyaOw1n9+9ExPoVmDneH5dOHeW51FXKz6NcuNJFpAL6K2dyLJWVmUFffmox&#10;CVORTFMSU60bkpuJSA/X9KuFWWcw1+ldxtVKJcMcuHgO41YypyKxap/g0Rim/ZKxGLiQca3n+GPo&#10;vFGY8t0ULN+5HD/dPosLyZdwPPkiDsT/hGkRK+G3ir7VO+ZhQARx6ohZGLB5MnwOzsXQg/MwbPss&#10;hMTsQvaDDKTmJdEO5twydcJuzoP27dLWhllLO9yJx9wJARjj442shDgWlO8k3ye9azlmXeb2PRui&#10;VNuTyI9SPaD84qevAdmwdsG0f1ck19TTl4TxLVt6NDc5zGo718KW7ZspfaQ/i2PWWhN8j3ZcOWb9&#10;9JVe7AprDCFbnFTSz7qQWJviwbrWq4+6NWsxLkgzdG3VBpeOnZBYpBzlfyILs9YaGpHkPcnCOKOZ&#10;E/0aMTOdao5xqFOOWRdrhyf8KPtEdvrChQtN3FGPbh3Qsit9e13q4J3PP4KnU21ErlrFu7GiqWzT&#10;6UeVw9gSmsORr3WsnYRZiwxeLcw6lZ66oWsR7NoUU7+qhQOreQ8+qxyz/vW6hpI6pDhmfTH6Etp2&#10;aIPqjNfi7lYfDV2cTTzrwzu2G+wNGcQ076Qg40gUVg7xxdcVq6DSG6/B5bOPMdDNBTP69MZB5tK5&#10;+f0G5HBOKH/vPjnZgQFNkXvpPAqjr+J+wk0bPpqZRuZKw/1TxC1+/pHjj+uE59LZnjTASmLWwq3Z&#10;loaKYdZ5dzPKXKeXrM+n/S6ZZciSYyUxa3KCV99+qFujJurXqo2+Hq0Za7QZetZxgZdrEwx48z2E&#10;9xmIhCOHDH4jvDqJ3JKcnYiEjHjem/ZfDuuamPVsdzesb9kCKxq5865sS9qMBq9hzBbkUtJpDoGY&#10;NQ4ew7JGnpj4WVXsmrsAiGWb5bFdhFuzuCJh1rdoPz/t+/7R57O0j90claf4xZJd2oQvKM9r165d&#10;HWPWjHlwdMVKzHvtA5xv28vmJ303Ddc5S/1kmDVjEtI/NLR/d4T07kSnKmJHjH0gzDqb4xlH5X/Z&#10;j5dj1i8+Zh0TE2PWnCsPtjBr4dXy65P/n/qnaUO7XLHsrvgTJ3E+cjf1ehriaFd/P8IfAY2awKda&#10;DYyu74LQHl9j/9jxeEidYniCceOLY9YP7t1FZuotFBzfi1V+XljUox110UnaA7K6td6Ros5wM20H&#10;/vILVk35x+NUNjbSgF9kyecS+/8O/CW5pTrWnJvKq02/jRkzBvWau8GV69PrNK6Hj6t+yniGtRF1&#10;fD/fl3pD2AHXupm8B3eYs0vxhZeHAj9swe3RY3C4Uycs/KgigitUxtZOPRA/fQ5yj1CfJ9Eyo4+1&#10;6rAcs368/aV2sPqQtY5n8ODBBg8VhvjSY9Y5xLJk3xHPMkSbDpQXuBILHDmJxIlB+MlrGGY3bILB&#10;H1ZAm08+hh/x1UV+w7Bt1gz8tO8g7Ub2U5omhbRPzVoNdnH18mTq6NJi1ryN2X744Qcz1yZs183N&#10;zcwpKNZ4WWPWKpy3tzc+++wz1GAs8DqMUy2qVq2a+V6pUiXjD655QsncmsT8dVyflRO3E3lY+QWU&#10;G1c5INTnmjGe/aFDtCe5WX3zee31DIsH9Plliw2ifiiSLLRRASK3rcc0+VkP7Y3w1UvxzTDGFK9X&#10;Hf59u2KcT38M7tEBEZvW4H5mMjIZ0+9X+ogdPZX5u+9mpBGLIM8IrxYRshD9JmYt3rD7WQuzzqIv&#10;RSL9TbZGHUHAsgkYsYS5FYMDMHTJaAxeHADv+f7wXTAao5ZMIF4digOXDiLh/h1wRog2axau3uea&#10;zQv7MCFsifGx9gqfj+G75mBQ2FQM2D0Dg/bOMpj1gktbWbQcZNLnIjk2Gj8e3Effcm/UqvgJRnZt&#10;hYNrghG2LBjtG9aDh0tdRJ85wZewdDF9pOiTYY1PtWpC9KzjWfOBZbo9L756VvctbeU8STlK+4zy&#10;65+yBiyhxP0+2tjCRpvQLm/FOHCNmcPM1dWZa+228qaUL8XI5m0gHNvmP11yf5+/68/yqy65J/eK&#10;g5+ysH/86Y76bKlLZI0h7NhPScw6Lz8fffr2NbmUnWs7oVvrtvDmmtNrJ39kc1CYGzyMbUNf0AdX&#10;ryLu8CGkK/al/ORIlqxMYcyDNDMuYol5yDQlY4iU9eaofkt7/Fm9n8qhTXa5Yr3NmzfPrEkLbNsR&#10;4z3boGOFL1D/r3/HuApVkLxgGQeU7NuibOowK1+P9tbcgnzhRcKrqdvuhKzA8jYdsLhVe8QsCiEe&#10;SkyOEwzyXRTxm6FHY1VeKvZxVD8qc1lupS2fo+ttUobrzlgZF65cQJv2rVCDcawbubuSXNCKMix8&#10;0wabj7MwO3v955w4jQMLg7GjVSdsoE/uikpO+PY/P8T0f3sTU//P6wj8098w9n/8GzbXcsPGmq5Y&#10;XcsV3zs3QlhDD0Q0b4d9LTtif8tO2Na+IyK79cBu7wE4PnIUzs+chRTGIi8KjwT2025Wbrk0jmus&#10;/pBHnhNl5dPnlHF92K/+O5Mlrx5hIr+BWfel/KrDsUZ9+lr39miDbvS1HtKiNab1HYhJn1TCnGp1&#10;sdprIG5v2IS7t2PYqVk3wv3ziUNrPaJ8e69FI5jrTHa6N8YhykAO8FiHd3gej8voFV4tYmzsB5H7&#10;sKCxJwJr1MOhNevwkHFhikzuc54qNibdJY6TmPvyY9ZW3+Jb27A17oX93KHff/v27Y3/exPGmlI8&#10;6yaMZ72F8zsFmtiU/pCfdXYWjm3ehAXvfY4Il5bIP/8z1xykIbkgjTMLWkWlmTiRTcPzg5FL4kgR&#10;GwRXLkRhMPGkyc0akB/OsLnYZlyTkMU4/lb5XtV9OWb94mPW169fN3FULcxa/olOTk44cuSIwSiU&#10;R9PIP+kWdXmR/EBElr5PSkIMY8pupd/gFGIs3tWrozNztu2ZMBHHZ8xEdNgOxqO6RZuAwknEMblZ&#10;j3zsAA4NG4TNrVsSAztAuUdZJ5tPYo+nKPqYjWxx+2wYa6FWNxiyfEqUzVeUUYJedL4Tf1iYkLXX&#10;b7LBFB+2PuOyNWSuxXpNXFChyueoXac6tu/cgry4aKRfOc856gTgzI9IJ1Z9yM8PJ0m76cf5bY3q&#10;mFW7FgI+qID1rTvg7sYfgOtx1DXZlHnZSLsVh0zGMcqnTsmnJFN+sFzWHVfmGNOZtW+2F73+/ojy&#10;WXVhYdbyl9W8jjDElx6zZoxeg1WbXkG+tPYcJ3CwwPgBtNyjryN2725ELl6IuYHjMH2MP6YE+CHQ&#10;fyg2hSxHeswNm8wolN7lLUja3WFu6WeBWYtvNm7caHBqxX5Wm1iy7EXArOVXrfyJFStWNDi18ihW&#10;q1bNYNPvvvuuiVut/LeKYS3M2vIRr1q1qsGq9S6KZy0Sji18W/OJ2p53/9czLLmkzy8zZv2Aa0wf&#10;5qdjw6pgDB/QDf26eqBDwzro26YJfL/uiM0h87CSuYL9+nbDykWzceHEIdzLSmWt0CZnXBDWFIkx&#10;0DgfWFRInSlFaWcZa2o1jx3fEI9KxRXSFhVSVEDfatmYaRwrawVm3L1MLN+1FX7EqYcRpx4UbKP+&#10;C0ai77wR8Aseh3GrpuHA1cOIK4hHGq/KoBS/TSl+k7j1/sxrWBAVhqH7QtBv+1z4754Ln23T0Xfn&#10;VPTfFYSh22Zi5pkNyLiXQvmfg8unT2DBtMno5NEY7nWqwbulK/o1q48RvbuhcfWv0Kl5I9y+ck4l&#10;thP91e6m8JvG8KJyzPp58+Jv3Z+NUartt+5Z8rdSPaD84qevAbuOlJLcv3sP3Dhubcp8vK1btUST&#10;xg2Jy7lid+RO3tfGi7La9Lkcs7ZhTU9f4SWucIBZZzAnxddcL+VCvMaZforyse7ZrgP2btqCK1yD&#10;GrsnEjf27cH+pUuw5dvpmDd8OLYtXEBIJx35qckMbS3v+IeMA1Vgm87MyUfqrUTiQWxwNWkZbyX5&#10;/1l/f1avp3Jp01gpj3FWZs+ebdbYjW7ugYBmLdH5s4po/MbbGPXPL3HMJ4B2KsefwinziPv8Hmad&#10;Tb2dk4Gze8Kx1KMtvqlVF6e+CaKDRTrVOa+lni7HrB+P6QopK+Kf9ucunUOrtp4Gs25K2dWsiTsq&#10;fviBDbNWfYoyiH+KrDmDRI4pzl5lnpwwJI8MxMX2vXDYrRXCazbE5op1MPp//x2j/vRXDPnTnzH0&#10;f/0VI/7vvyPgL29g3F+YC/DPb2DY629g5NvvYeg/PsCwD/6JEV9VxgzG1wvp0BnLu3TDdcXN3k2s&#10;IYb9IZHtmpRhYi4jkxZZKlcbv+SYtd6ve/funAutZ+IbdSevdHJvgim9vbGf8zTrW7TD2H98il6f&#10;fIql9D3csX4lMuKvc7AhHJokzJp+vWDcqmCOg1dVrY6YwUPZfqxLYtb3FTdEOkl4NW1qXIvF2Rlz&#10;MdOlCVa274bbx0+aceNDxuWTjjPENfxEJpBO7OdFr38W87Gbo/JrPGXhojpXm8ZViiGpNbWK2fJY&#10;zDovF7GMgbChmgtWVXRC/P69lGe5SClIf2LM+tL5Y/CrVQkLOrdiPM8VANdQC7MuoK+1o/K/7Met&#10;ttG+PJ71f7Wpyrr9xS8XL140+Juwavkpyj9RdPr0aR22xfMt4Hpl4tKFwqjkE6bY1sSsCxlXhMFa&#10;Kccof0Rc6xbPdfpLiNP0pg+hL9fOjWAOmSlduuPw4hDc+/ki56sp84RZi04cxrERPljXvDEgO1yY&#10;tXw6sx8YsfeyY9aaX7P8q8Uj6g+Sabm5uRg2bBgq1ayCuu714cb8105uddG2vQd+Pv8j64j1RNsK&#10;p05ix9gxWNW2HZa3ao11lHkhDd0x28kJG9u3wy3qCmwNp03ANuJ8JzT/oHZS3dOmKMesH29/qf9b&#10;m9pJm+I3aE5H/q4vPWZt96/OTGLG6PRE9jv2H8XvtfhddofIzDNlM/9QApKuXcSZQ3sRufl77GB8&#10;66Sr0TxO3UyWtmwUaeoc9vFngVlL3yu+s2SW4vJrL1xXvslljVkrRtmAAQOM37RkqzB1zXWIlE/x&#10;E+YHEl4tH2wrZrX6lXzFhVFrr/kR+V5rL1xb+3379iE9/fnbF+rvrwpmXUTc+X5uKnMwMk+hd1eD&#10;WbtX/Qxzxg/HrnXLcXT7BgSN9sXAbu1wLopjHtnl4gfS2VNRyEghf6iTy1Y3nZ2f9ZH0e5h1PuMn&#10;ctSGAvJPIU8SZq352Gtcezln4yr4LPSHz6KRBrMeuHgU8erh6DPXD/4hnBveMAdXsqI5V8s5SOLU&#10;SYyCLbz6Fr+fZXSRFef3YsThUPTZNhsj98w3eRh7hk1C7x2MEbJ1BqYcX4WYO1f5FrSB6Wux+Ntp&#10;GDGwDwJHDcPS8X7wadsYE4d4YRLjgiycFojMW7F8F+p9vtB9+qIlpSTok53KMeuysOXYGKXanqTM&#10;pXpA+cWlqoG9e/cyDqwLmjHXX7tWHsz75w7PZo1waE8E72sXLgb51GfZdCJJlKcnm1eWrnuxN0d9&#10;ttSld4BZp9J/umevr9GA2EJNzisr/2L9ajUwadhwTB0ZgNldOiF0oDcmdm6PKT26YFB72uSTJ+Ah&#10;5//zpCOE+UhHyG+OlEJ/xR2r1yA66qSt2Ur9AqW7gaP6Le3x0pXul6tVDm3yqRK2MJMx64wN2NAF&#10;HbgmwaOhK5rWZ7xexpsY4dYYx5YTm1G8ypxctgFteflbaSzLdfFF9HlnYmzkxcTgSNhGTBzcH0Or&#10;VMOWYX5c/3uJ54i/dD6vtet2jQZEFtdZKt9R/fCSMt1KWz7H12ttqmZl7uP8hbNo3cYDtehn3YRy&#10;q1mLJvjq8wrYuHbVL0YRcQUTn9ryfzO8wfrW2COH7cJ5HjCvKVJ4XsItXD+0H1f2ReLcrp34OWI7&#10;roXvMKS4hXFhYYj088XBMaOxPcAfq7z7Y/bX3TGrRzcEtm/LNaDumNO9B1YN88X2SZNxbMFixO+l&#10;LZeSzuYlP5Icvd+Lflw1L+KL2KiEPIuOi4Vn2zZmLKLxUls3xuOv1wBLRk9AzoWrwPowrsvuidGV&#10;a2CqswumdOqIHdOmMOboIcYgpd/bjRv0f4tG0uSpCK1bDwvffh+YPZ91R9uQdD+D7SSuYOy42BNH&#10;EDV9JqbQj9u/pjMOTOR97DHEWduGZYRdy+eaiIahF71+HTGvo/ILR7BwUZ2rTfNuN2/eNPH4nTi+&#10;c+G4rzlzWMjPehv7dRExIVNbnO8UX9xNiMfuVl0Q9P5nuLxpI+uavMI4/Wb9Pb1QKBWNbjE6RpeS&#10;GDHBEAfwSE+8hq3K0zNtPDb0/hqnJwcix4xfOCJnmV5lstqmHLP+RRayBz3ayrpvSN8r16LyfAkX&#10;Eaaiz8J7hGU/2sha2ZQ1uanpKMjgPiFBYDZij0eh8FY8eYI8Y1HWXSQdOYjD3y3Fyg5dmFO2Lry+&#10;qIrJTTwQNnwsroSsxkPFytY9oo4ihnEEIukbiR9+4Dw4eU25FlLJmxSBFmZNNIwj8UJ6k9konUwo&#10;SrLTbXKjKN5ON7gXlXX9Onq+fHctLNQ6V78ph6xiUFSpVg31icG5N2+CerTBOnfthJgbMRRAEkL3&#10;ETFrFjyJe7X8+2vo+dEn6F+hAqY3a44t1NtHpk0lVp1ht9FYp5JrjBll85u1CbIiyr+ih8yLR9tZ&#10;PtbCEHVEktTQKy6/HvV/frDaSZi18EXxyKuAWd+Ljabe3ET78zQ1YSGS8+jVSfz6YREZVJgdf7PI&#10;lvFb3wsYNug27ly+hvupGTRhpGv5szoV7ULFstbHZ4FZy8dm7dq1pi2EBVuYtT6XNWZ95swZjBo1&#10;Cl5eXvD19TVxQoYOHWo+a05KPO7HtREjR4405ym+9dSpUzF69GgT11prLRTnWjGvtfZVn3WdchBk&#10;0t/LkhnPa88meqkx63zOxVo5GBlonW+bj707NmLmpOGYNHIAZgQMxfYVixEyfSK+8R0An687YcGU&#10;cawUjV1pl7PvZyTexPzZ3+LAbs4NWgNX7SWjbWLWTNlo2oYrH39FWcQvlBsll/4reaRk5oCUn/V5&#10;xg4MXLkQXvP9GL+auSOCA+C1eBR6zvE15L/8GwRtXYSreXFEp7OpB+9S/6Uilph1HL8rf3jwmV0Y&#10;dWwVeofNRMDeBSamdddN49Bz6ySDWU88vAzXE6/wDfLpIpOMo5wzXjonCHOnTsD6mZMwy7c/MWtv&#10;rJk3A98vXYDDO8OwM2wD4q5d4HuSn/ly5Zh12doYbIRSbU8iN0r1gPKLS1UDmptsSPuvGe3y9q09&#10;0aJJI7Qm7nOYmI2lc43vm9HBkkciu9B5yn05Zm1vqhIYj7XW3rJVUhjTrCfzTdSjL07lL76EM7HN&#10;D/7jTbRi3qzGtZzQ5ZOPMIpxXgcRO53SvQv8e3bB5kVzf2kv+R7KZ8SOWV84cpR4ty+2LF1u8y2x&#10;F6Osdk8iE0pzzrN6L6sMsv+yuXZ0xowZZo2aa51a6Mg1Cb07dYBXj67wqlkHrd//CHO8B+JG5F6O&#10;LVPpN0V8J4v2K/OrZDGWV/LNWKScO4e4qChMG+6DZjUrw7daDeSGk8+EV5MKsugjoBwVdh0vDSiy&#10;uM7+s0Ob7Fm9/796H6vefm/v6L6/d531u+SPDbMuwrnzZ9CKa6iFWTclZt2iZVN079Qey5csQsLl&#10;i3h4N52ny04i5Rcg6dRp7rNZsXkUb+QTEef1DXFuATrf7kdj9rLZFNcgj21Je9hg3/ouusdrM9JM&#10;7IOE8O04MG8ulg/zwRDnevCqURNff1UVY+hjvD84hH0ig2WgzfYKYNZHTxxHE2LVijMovxkP5l9s&#10;UqsO1k2byXpjHWSzvolb/9DHG0H1mUfhg/fRtVJFrOe49+LiRcCxo0wQfgpRvftihXN9TP3L34EN&#10;xG7smHVRxh22Ees+6Ta2hSw2eHXr19/E4IpVEbNsFY/xGST+b2LJFXC+STEj2ZKvHGZt8Zow6zjO&#10;B2gOwSFmLb1OXjjdaxAmvvEBfly5gnzCNtOYJJf9WHi1yK5fLDPgF8ya592/i+QN9J9nvvnRVStj&#10;umsDxF+9yOuo5V5xzKccs36xY4MI9zh+/Ljx57N8R+XnJ3mmmCEWTmcDMNmlH9pJesTIHvKP1vcI&#10;r05KBG4Tv5b+sPtR39u8FRGDfOBdsRo6vv0B+nxaGRPdW2ITcZrzS5cCx48hdoQfIjifhA0biK+S&#10;14RZJ5N4m1cBs7ZiTkhWaNP3u5wfEDZanzl5G3G84sJ1VZVrVuNnd5zgOm6DhxB/vrN/P8a2aYPp&#10;Hq2wqr8XNhEDw8GDlGnUAIZoUdGms83D8TdL3/PazDu3mQKhHLN+nIw2DWL/z+IF+c0qvoMVh+Jl&#10;zsGYF30Zxzasw4RJAUztuYea0JaVuCCXtiM/P8xOw8OcdE41ZXDuQ/FtbX86ZiwQigajM8XTpELO&#10;p6ckMvYu+7d6uzUOtMaFVJjs2yT7uPFxbWPxi3xsVq9ebWRYy5YtzbhFftb6XNaYNV8R8fHxJr+G&#10;5qFu0EchmTFR0uirpfhlSfQx0Wf5TMsnW+srZL/o2DmOofbs2YMTJ05AuRw1v3ieuWd27dql25rN&#10;Uf2U9rge8jL7WaelZyBLa4Ysw45W888nD2Ddd7MRunAalkwbh9nj/BjTuQ68O3li+5rvkH37OmVq&#10;BvZu3cjrChF94Sd49emJkEXzbPLVPnjNlY+Qvf8Lr/4tzDqTflsWZp3LmIEWZn0u8zbGhsxG/7m+&#10;GLBghMGs+9PfusfsYehB3Hpk6GTM2LEE5xkDRJj1HWLUopvUmMKsz3BGd9bRzRh9fA16bSFmvW8B&#10;Y1rPRucNY9Bjy0SDWY87sBTJOfKVlo1bZGJar14yDz59umHKgO6YMbQPujd3x/yJYxA0xh9jiF/3&#10;69UVEds2P6qvcsy6HLNmZyjfitWAI5lb7NTf/GjDwjTC5NJDyn8X5hNuSj+SDq084UHM2rlKJRzY&#10;sZUsS74VvsM1vbYYoxnUnbT3qA8f4UDUJWZtndaIFTDGpTAcSygV2xdw7ixXsuiBELjnuzmqH0fH&#10;n2/peHcHmHUO7elmnA9XPNiqlbhG6vMvUbXCZ1i7KBh5iUkctBAPjQzHrN5dsX6cPy5H7cPDjNu8&#10;MdtCpDZK53kpydQjuUg/fw5hjB2ydEYQ9mziGKiMt7Kuf0fP13FtwhZEspe01k6xQbQGbTAx6g7/&#10;+Bgd3/0nhtaoi/2d+2Fri04Y+tp7GPy3t3F44AicHRWIwpB1bKejyFi3BTsGD0doo1ZY5u6JyHUr&#10;EPdjFBAdbeMl+5jJ0nVm7GXmo21K3Srvo37joP2s85/X3sHjHR4ubbks+fKQGMDNuOvGz9qV+Rdd&#10;3RvArZErnOs5IWLXDpbDbhwJWxZ+kM9xqsiaBRCfFCf77/fz7vIcnm+RMAfmA7TmFpLjLvKY7iO7&#10;Jp9/zBFCm0ioqKytC7EXsWN/OOYtW4SZwXMRGr4FJ29cpe1UxDVqv/gWlrYeyur6PI6sRFZuEWtM&#10;ZY2xouNvokP3bqjh5ITW7duhT6cuaEY/6wGebRFzmP0+X21BSkrD1YXBGMWxVBfGWZnTkOt7RozE&#10;lv79EOzpgSVurgj88kuEcZ1J3tQgRG9chSvfh9LPYzjmMW93P8/mqPrum3D5y98wsaUH7iqWuOK/&#10;2NtdsUhFFt9Y5S2renvS5/IFHrs5uk/xi61zNcbS+K8X50K/quuEmsw/2p515k4/9h82cJwhrI2+&#10;hfyAu1znnFuUi5gJQfD+8+tY2q8f599oBzBuEZMo8hzqGNJD4T+Kfy1WyWO967Pq2/AG+WMPY/kO&#10;6YflbVvjxLgxXEd5g8d0jm2TXNUm2ao5QW3CQKwyv6x76RS9m/W+gYGBZt22fOGE+Sh+p3JMyS9e&#10;m+ZMLZxb31/0elEZS7OV9fupvi8wD2/btm2Nf7Xm3YRZq32sHIym/UpgSQanFlZt1iqwn8vW/RWx&#10;vyt+RR5/J6Vuj2Se0sEY69KUMrARfKoz3vX77yN9/DjKvAY42MAV+SNHkffIS4phkc5ava7/eL2h&#10;AsKt2ci/x1zOBcxdQr2VQqwsSzxMPkvkeqLbxGFjOT8bQ/s7mntRWdevo+f/Vt/RNcLhfHx8aBfX&#10;YcypRmjctDnqcE6zSfNmOEJfgEf5dnNZX0nJQEws1+xQd8uvmjJG4xPQ39344NB/71e639gBbDPJ&#10;QNleJKucll6z9IdVPvGk5Kroj+RP6/m/t7fK/bz2eq7e2drrOfKTFX8oboP2wqyDgoLMXIM5kf9J&#10;tuu651WuJ72vUVE28WuKpo8ivZEhzsUWiY+tAxooi/jTzwePYAnzSwd6eDJmQF+uR4ojrxUiPj/V&#10;rHdIpcWRy+8ia/1DAT+L7hPTzklLMLbPwwzq0ULeUPe1P6eQ9ZPAtZjPArPmXY2ftfLHenp6mvaw&#10;8jBGREQ8ahdrzsFqzyetw9Kcp7IJa46JiTE6rjjvWHNV4vXY2FguO0ng8tRE4z+t64pvKrtVfv2u&#10;ucY/IjaI9e6qM9kwKr/sl9DQUBO7RHMDiimlONvyI9e7arPe07q+rPaPxjV2OWfBEUpXLhJerd8e&#10;av2J4YgCRB3YiYn+3hg/vD/jOXdGp0bOCOQ6uguHI5EcfR6pMRcpY4lLUC8VMM92EWPAfb86FP17&#10;99CbG8oyOW71EBtvaVWBKJPHbXSf+/u0HgvtdI97jvEK04hB5+NE2nVMWrcQ/munoO+C4egyywe9&#10;Fvmj2zw/tJ7SHz1nDMWIlVMQ/SCBY60U+lnnIIF3vEzFGU2tGJkdjW+P/YCBu+irHT4fvuGzMDxi&#10;Nrwip6NfBGOA7JqP8QdDkJjJmD+8jgU1dPXMcSxfMIPzVMuQfu4YjjN3wqJvxmHJjCm4ynF81KE9&#10;uHbxjMm/qPqyxvHWelRLb5RVe5d8Ll/quW4ln/esvzsqvKPnlfb6kvd3dL/y45QltBEeR47qyMaJ&#10;v49Z1+Da+ohN62nj5VIEkWR3C79WrDjZdrJXipOx0yWHSBrHGjnHz/b9A9rOhbxeUWjla/28t8fV&#10;zZMce97lszAUNqIak19tZNkqspfad+yIhozZ0oAxrRvVcYZbLSdErt/ENmA7pNxBXthmLPcbjNMr&#10;liAj7hIepN1isQtQlJnE9rLb48LpSLnR17B/zWrsXLua8bCjnvvrOXqAozZwdH1pjzt6vo5rk40h&#10;EqYiW2rOnDkGW/imZRuMcW+G8Q2bYk6HrkgPWggs24CLjI181nccAr+ogeHvVsCotz5G4MeVMZR+&#10;VKLv3DxwbJA/4s+ewr1E4jdXrtj8doWpciyl7KbSd9aYyVo8ZZX3Ub9xUAHW+c9r7+DxDg+XtlyW&#10;XHk6zJpST2NWEWvaUHG8Wp+t39kKj+w6xSpTzBD5XyvmS0oqZaEwbY6LhVYXchzCP+HWRA8Mbs3e&#10;goS79AmJuUS6jOisFFpNDwxe/Spg1rcYZ6ULYxtVo99VU/r1dPVsjUZOdTGkbUfc+fFnQLH1M1mX&#10;iu1+NQbJW8KwL/AbbGCe2UXNWmAcsZs+77yNoW+9Be/XXsO0t97Bel7v51YHg+pWg3uVL9Hq/7P3&#10;HcBZXFm6r97bqp3at7W17+3OrstTs292Zspjj8ceJzCYZGxyNjlngQhGgMHknIQIQgQhcjAZBEgI&#10;EFHkDEaYbEAEoZyFhCQE3/u++/9XyBqklhEy2KOGo+7+u/v27RvOPee7557zWRXUePfP+PzdtzCS&#10;WHfYjJlABDG+Msya7fLppr6mTfqVMOuejJPghFnb2MpYuwXT3q+IiZw/fXzyFNs9+4iI7Tw3h9qF&#10;6UtMX0M6f34iO1PqIAwezz37x8mDODt9IjHrVjg5djQecr3JY/kpd2/iq9rEW6WjansVMI2S8ien&#10;5zWm2HqRzl0Qs5a9ovBS2cVrk85r9V2dO6X/sq8rjyXZXnb+1QavcWxu27atwayF+cg3iHCIA7Th&#10;tfmT7GbIKv1WDnbCrO/HcBxJoh8x7k+dR8K2PQgPWI6VjFs7sGJFzHvrTYz6P/+KbeUrIHngIODq&#10;Da7T4Zhzj30kma9kLCrhA8YPgWLXuscr2XtqPbUwaxFHKkN8C+3NaO7tJpv/V3XPbP7NprzK3lLY&#10;qCNmrXVr8jEeSXxQNh7iLexnZt6aNhxlmHXR+qNTu1DlqI/Yve7/JWHWQthyzRoiHrCLsyuRCWfx&#10;R+BIyE5Mb9OWmHUz4lh+yEmJM5h1vEG5ctjfXJh1Kse/WI6DiTy3mLVLvmTbVNFlsT0qXUPiI/yZ&#10;40ISx2irB1q9sCCfKU79MOU8zFoxLOx8guYSXgXMWuO9MGa7STYRz9Vc4TfffAN/f39MmDABU6dO&#10;NSTdaxtjAgQFBRn/TFpzkX/T+Kg0f0r5Qe+SDKP6EGatfMsHt+JDCrdWvMifI2atJi96RPxHlJ5w&#10;D8sCZqJFvSr4ovYnjD/4Hob36oSgFQHYsNAPI770wMyxQ40/6yfpCXxScmAO1q5cCq/ePRgKRVg2&#10;yypLOhMbPNea6gXCq4n4u/Hqx7ifxbgPmYqZ8kPMWtgzvW/hYlYM5u/ZiGFrvNE7YBi6zBmEngtG&#10;oKv/ULSe3g89/L4mZu1D/1fx4CyHwaz1bAT7oOgMe+Oqm0fRZ8c89AqZja+2z8DgHb7oFeoDzx1T&#10;MWTnHIw5sBi3424wD8oz+yjzHkYfQNPHj8D57evZbxORfPMqVs2ejuVzZuBxarz5Vtc3q2OXYdZO&#10;/Kmk11nIRW5O6Rf5MC86PV/wulN6Zdedy9SpjCTlMhqs4Syh+/eZOVjJ5B1oZ928QX1Uf/9d4qPs&#10;nzb2ixv7NBi25t40P5yfrJ9YyezSQ93zd2bNnRmgXX1Z0WD1r7S3gm3qx56Xdv7ysEe3zmNlEyur&#10;aLxQDMYm9DHetFFjdPiiGdrSH9/5A4fFEhlj5gTi/Wdj26SRyD5ziD9wlpLrWZ5kxuJhMnEb2siZ&#10;tfOqP1J6+Flcp++C69+eNDJWqX+fwwuc6sPh8RJfdnq/rmuz2IIwFWEL8p0mma9GhxZo1LMTmvbo&#10;hNZ9uuP4li2a5Ed21H2kcH7g6PYQxgZfgjXTp2Mdfa4tXzgfO7cGIisigvXHCszV2J2NB+HfUqmM&#10;YwgHriNMjkMc1xGmqIKt7pvDfIjcOrGdr+XDRW7F+b6S3FPky4txsSTvdtWNOoHKMRv389lZ16Sd&#10;dS3Gj61MPDOEfqjlhdL4IzL2ApQ/tCcdY9nnJ0a6hmivm/aRMwZRStqdS39mlHUieS4SFh33QDGl&#10;Mw3dyozGdwk3cJP9L5IyleSiSznxnNsnZm2eyeXvjB3CXIjCSSeIbJf0+1/289b/nLWTsPzL2hUk&#10;Esvs2q8vPqr0CarTVrpJnbqoXrESBnfsioxb5E+aB31AnSOVxL5lxozoKNxZugwrO3dGo9++hnL/&#10;63+g8eu/hueH72JKxfLwrvgx6r73R9T56x/QvHIFdG9YBz0Yo2zqIC+cX70GuHKFdcs2wXmFTJa5&#10;KJktQGT7j92/7PJzer9TF/oxz1usU3vpeZ6MA/fOZ9XwEf1KWTvrbbKzph6RSxtDzWQnm7JjWV6L&#10;wOZOHvD4819wYNIUYmbEgGgfmpvJtc9ZySxv9inxSu5cJH2c89JJ9/AogXNyV88jcd0KLGrcCEcZ&#10;J1hxNe99d97YDesbrY2UdD/Ztmr7KXVOp3Isret2XNH3PguzrlatmomVKf+c2qwtlznhn9LK14tK&#10;1+bzefcvKh/Pm47yrfmCjh07GqxaPmDlo1dzCXv27HG1ebfsZtp/3jH7jGTfvA5BWZijxlPi+MNx&#10;AlcuE3tO4m3U3UUa4xNTcW/PLoRM98Gcch9g6Ov/iSX0yRxMf9qho8fhxMxZiA/cRxyW+KvWz2m9&#10;g+aIRFY+t3KD9vkwN9s93W//WbYf1aXmbuTntsYnn6FxzYZcG9oUn31aC/Xpf+vw8dMUm1iO/E8W&#10;RgWH5Z6SxnISRs0fROYC/aSyDkT02mr+5dUP+V9+O+uC44WVz5mQ2dSPxa9Els/qwvO2u+I+53p7&#10;4X+Lm87z3qc365vtXun8kjBrNSGR+aMDtqucZMoqXBu2ZflK+FesjrX1miL99Cn2Xa4RepTGHp+D&#10;aGLUCZQ8ZF8dm5uGqAzaejJuMeTjmr/l9VMVnUhNkmk/Eh5O2UWvyuH4aduZlavyeIxbD3CqNyZj&#10;trVr15qY8Razls21sOuXjVlrzLNjvzIq/yDCo+V7UaT8yi+6/KNb/Ff4hNaIiSfPnTsXisOVkJDg&#10;+lD+FXZs+6BT+byo63qfnXfXfNrq1avNGGHXGShepPiVXU/2U+evsO80bVHt0Y3T2ClXOxypHYqE&#10;V+fSR5ww66X+M9C6UXW0b1oTY77sjrDNq3DtRBhjMQ5Hq7rVTRzGb4/sJ259CFER1/h0Dub6TsNM&#10;n8k8Zjk9VB/g3uDWrg7AKE/UhrKIMGfhe8ZWP3YzHIeuncW5298h/N5lXIn7HhejruJU9CVcSruN&#10;XXfOYmrQEgxaPQm9FtK+mrbWPRaPRJeA4WjrNxA9/YdjyGof7L93GkdiwhGeEYHLOZE4kxtFX9YJ&#10;2J0ZgYWXw+gXxBfdt8xAv63e6B/sgx4hU+CxbTIGhdBfyL4FBrPWCMESwAP6ilq31N/EYQzfsZG/&#10;6TuysWymN0YxJlXi7es8Z1kaekSXoIk8srh16cRgLKxei/s7M1uqW3Hz8bz3OWXeKd2SPl8wfaf0&#10;yq6Tn1BGKIqcysgJs2722ac4vC2ILIZ9UWRlYmJExief1nVncJxVbBitc5R8mMlzrfUVBpHBfv2A&#10;8qLBiuwAbRFrnZfuVlTZFOda6eaOqdtBwq3rWNnEyipZHH89aXPTgFhP8yZfoGurNujYtDmuHD/F&#10;MmZ8g4X+COP8ZfCkEVz7eIUJio+yvA2fdePV8vdKfpu4dzfObFiLyENhyE6O4T2sq5e8OdVBaWfP&#10;6f1WtrB7i6MEBASYtY9vfloBVVs1RrWm9VG+HtfW83cK8axXknxPaK/1BsJ0jGyva+5jc646yMat&#10;vbuI2yXzGmeQshXnOIt4Ee+zumcZZv1MPsdCZfmRCsGsK31aGcGh2yh3CbNmr7J8SPyL/Cw/Xq3j&#10;gph1IOKwITcG+4lbn6IEYjHrVOomabnpSH2SYjDraM4w3M6OZYyrhwazvsV+eCU3ifZsXJNtnvsh&#10;Zn04JxnBcbee+U1ObfJVuu6EWQt99PxqoMGsP6n+KWpWoS8K+jga3q0n8Ra2d667MaRYi8SqDWZN&#10;nofbd5C5LQSrBvaDT+vmCBkzHDHbNjM240EgbB8u7d2KyNNhCFv7DS7uDcX1IweQefsG2R/5n8Yd&#10;Ydb0H1+GWbMC3JvlYWo/0g17089HsTHrBzm44j0Tjf7t1xhN3y5Pdu52jfvkUwZ7c49fbOoukd2e&#10;cx1C2r2rwPcX8WDrOvhUqYx9/b3I65JopxZk1voqezZvOs6v171Kbb008qLvVrranoVZy55XOKls&#10;zuw9FiMqjfy86DRNpkvw50Xn58emp6xHRkaiU6dOqF+/vsFPhJ0IgwgNDZUAXgiR/xQHsybOJazr&#10;B5i1xnqtYUhOACgXHPP0wDLGDhz8D/+Atr/7A2MJvoO5LTxwffEmpB07yrjNF+nfOpbpsC9a+dzK&#10;DZr/kW0+7Y0fky9mCFfjeSJ9asdTLv+x5fFT319Y0xE+pPhrxcKshQfKrsbg2GWY9YusQ9WP5UdW&#10;Nv5FYtbU0x5LLqFumxmXwLWsKVg8wxej//tNrOScCdJc80aJD+gLgYPg9ynUtygLxj9h/LfHaZQO&#10;MygR2sGRe9tPc9ge2TQpnBrdWfE2nrCfakQQWT3Q6oV5/MatNxanLpmM8Wddt25dgwFrzk28TP5B&#10;XjZmbddUKY+yr964caOJuyj/S/K9qLzaOUKNhYqDq/O2bdsaDF5rkGS/vH79emNzbf2BKD1txSmf&#10;ktxjx2/tZc+kTfNpinmpvKrMVc7y8TVs2LA8XNvKOyV594t4loyROSYVglkrBmMu29oTra03DTUL&#10;R/aFYObEIVjuPxUh3yzArrVLscLPG33bNYUHdeH1i+Zgx8bVGO7liZlTxuNq+GkM6OtpbK3V0DPS&#10;OefDfRplQFeauewb2UjjOqHInBTi1d9hXdg2rNy1GVMWTMfM5XMwZ818+K2aB99NC7FgxyqMWz8P&#10;XaYyRufK8eizeBQ8Fo2E59LR6L5oFDrTv3XfRWMxZI0Pxq/xxZSNc2iTvRorjm5BwIkgLDm7E9NO&#10;bMXgoAXotnk6umzyQd/AycStpxq8unvwpDzMOjk7nqXDb2eso7SoewjkWvYRA3ohbFUAYyR/T36Q&#10;ivH9e6NZbfoFDdmMxFj6n6IOn/kwjf4EZCVehlm/iHZaWBpsQEVuhT1nfy/yYV609xV375Re2XXn&#10;MnUqIyGcHCXJMYAd+eysO9LOuiXtrHvRl+jJ7duejrEGfyaPk0ytcTqdcnISMdKUdCqbHHytzbUw&#10;A1Lq7Qhk0Kfpowe81/A8DdDyDPIISenJPC7drbhtrbD7Sjd3TN0te1hZxMomVlZJYOyJHrSzrl6l&#10;KhrWrYcOxKubc/277KxTbt/Dka4dsZK43PaJQ7ng8xoTFF4tYn2IGCvryYVTODPDB+t79UTQ1IlI&#10;P0U9h2iOwRr492VuhZW7/b2082bfU9g+v2yhvNjzRYsWGbnvjxXeR+UmdVGRY9afK3yAtVOmEsth&#10;2ar9086TA5fr2PYL6ZKaz4lNIEYXRwGHsa2TYrB9McdAEyPZZcMbwz4SpV5pdc9sSrAid3uhB1mi&#10;RZJqi94K+64X9XvRb3e+WtJ8WFlL/Cg64iZatWpGGZHr8WhnXZN21uWqfYLAncEsyVxKHo/wkL5y&#10;5O/gqW8ilrHhfq49V63xGu3e3XQ7KRKJj8S73LIdY7/c3LwZ12fMRuqq9bh5YBex13u8LplOxLrV&#10;XjEClS5llycZKXicyT5JOwXD+YjTJuRk0PaGcXaIefycia2XtkS0e3OTta+25+JCvYYMYj1URYXP&#10;q6N65Sr4+IMPMczDk2wqgzMCtFcnZbEPZMTdZ/Gx3DSfIPyFfsNvnz6EQ4GrcOvcYZZfIts/r4tY&#10;Q4Yk/8pflcW+ZWsonEbzQTxOZImL4pk/ke0/dv+qlz0/ssjNKf/iV7pHm+VdOtb61b59++JPn1fD&#10;u/VcdtZ16c96x8ZAlh1tYMwILR82OYxZw/KkD920TUHw+OOf0P0Pb+DKiHHAgWNMSe2dZLG7NLV5&#10;vs+e89l0zaWePITIxVzjy/iaRwcPNv51Ni2YT5N4XnNvNp9W93P6tl/C9fz18yzMWnZa8mv97bff&#10;mnrU/QUxole5HGzdPu/+ZX+b8q0YYR06dDD4g+pCmLXsrPfu3fu0nbvbe15+yXPsPKnmSu248sj0&#10;LPUujUPqO+wvpMf0CZZJXpb7gBxTY777d/n9uOHvi3kVy6Hf//0XdP6kIlq9/z5avv0xBtRqitVN&#10;WmBPjz64OmU6MldvAMKOAJepSycxnYdMR3FuRa7XkCcyadFD/nlACYL5fpWJOc3bbLvXDzoePXo0&#10;aleogaY1GqNx/eaoUa0O6jZqjkPHzhpV5JHYHj/dkI5J9vM1LonusA5EcSwgkSyuRXl3WvlLeLfB&#10;vLlnmVn5nDeazfZL5Ss/ny3tsrXvL2z/U7zf1ov2et8vE7MmJsn4iMKss+lrJpdxtGdPmIS5//t1&#10;hJWr4Zp/z6DsQf+9khXvJ903LSnxYRJlIz7H3wwJq6bNKuQT6A5ly5u32a54Se2Udl/ZRndQ6zLN&#10;Na+dWb1Qbc9QMTFrWyey+xV+Kn/8wlDFx2Rr/bIxa+vfmZ+L5cuXG3/b8qVRrlw5vPbaa4bXyq5a&#10;ebY4u/IurFq218KxK1asaL7Lz88Pp09zjQXHSG2l3faVvt5l99ZeXPKLsHeNE8qr8l2tWjWMGDEi&#10;D9f+KfNYVDnktctCMOts6q3CrB8rPr1pqFk4vCcYc6aOxNbVARjXvwf6tW+Grl/URRvGYWzboAa+&#10;9uyMft3ao+qHf4G/rw9OHd6PLxrWxYQxI3D86EEcPXyAacnOOoN/OZdKSqGcmMp+EpGdgO3nD8F3&#10;wyJ4fzMXXYd64ssJA/HlxIHoO6E/vGaNwNfzx6Pz9MH4YpQH+iwbg74kz+VjDXksGwuPpWPRf8Uk&#10;DF47Dd18BqLHjMEYuswbkzf5Y0SgP0ZtXYD+W+aj64qp6EYb666B0/DlFm8MCJ5m/ILIN8iwXfOM&#10;P2tXRFV+O8fmR5xDPhkWCp+xw7CMeMv2hTMRvHwRujdtiF4dWuHG+VPIoH+gx1m0Z6Lv3BzGfivD&#10;rEtXvlA/L2orqu3rmtPm9HzB607plV135stOZeTS/AvHrLs3aYStixci9btwRDOG+Y0dIUigbcdj&#10;nqfxHNduAuGXKCdfJwYXz75N/Va21m7MOvbqFcRw/WPcPY7NwiEM32O8AuIMCamJTtkr8fWCberH&#10;npc4A04JOGDWsYyh3LtPH1T+uILxad26YWPUrfopfU6E4tLRE1he9RPML/c+Ti/ypW8JljGtc/Nj&#10;1k/CT2G/nw/8mjaBf6sWOLhgLm3eLvMe1hOl85e9OdVHaefP6f1WHtd9+bclS5YYm6sKDRjrrz19&#10;xDVriKoNaiF0wUK2c2pG7vaft09lT0si9sk5eKOTytcuSXh14s0rmDV0EGVW+hThKCcSZh3NfRlm&#10;XfSY54RZf1SlAjZt38oydWHW4jtCEIj8GHqqzLuUeostWMw6hfioZsuNbEf79ziuBx9P/4Uer/0W&#10;48t9gpWTR+PWod3U/8n7jG7CPkX7azrn4bnSdD/rXqdCr+jmHyObEHV1ybtObfBVvu6EWScRf/b8&#10;ehAq16qB6g3qofZn9O334UcY0q0HWVUavo2LYFywlKflJLxaJCw6+j5/ZznK90TeuhH2o/yYtcaQ&#10;/Ji11jQwTo/BrKlD/71j1tKjrH5keRkL0/iD7devnyNmHcFyv6o1zYr7diYc63r2wtflKmBV3ca4&#10;Oc4bsbevstnzuvij7NBSWf5q9jo3PDMTUZdOI27lIhwbMxT+tWshmjGAtfZq4ZRJOKF4ae7N5s/q&#10;gfr5VW77LyJv+b/1WZi1dHVhDSdPnsyrR92nd0s3fhF5KM00bN0+774081actJXvmzdvGoxEvsCE&#10;QahOhEccO3bsaTt3t/e8NDm+FAezfpRIXkV/YGRiLlI6iuXFdXDZ8ZHsT3EIGzoAAZUrIrhFU1zi&#10;fOnBhQsxrkVXdK9QE63+56/Q5z9+gwkffIylDZsiuHd/XPadiwe79tP++jrnhoiPCUtTnxRRNDEk&#10;nIyUl1++91U8Zi5NvtRP1N4tL1Nex48f74xZWzyQxVqGWb/4Olb9WL6tverll4RZPxImqY+knmYw&#10;azlN4PpWxRKaM2Ey/P7xPxDy54rAwaPufkb5hDJfaraiMXIdLPeS5/PkwIx0JJ8/i+TNQYhcuRoH&#10;grgGMJl6gbo/8XAjt/CFOSpL/mTnRp4Xs7Z9ZtWqVYZvCbPWeCJ/G8KCXzZmrfai7ejRo2jfvj3e&#10;eOMN4/tZc7Xly5c3eG+7du3MNfkCUTxizR926dLFYNZ65h2uQXnzzTcNbj1//nyzLkZpCg8vbZ6m&#10;Nm/H8Pz9YDP5tOzBmzRpYsYM2YyPHDkyzw+K7SulnT+n9PPaZSGYtWpHlGP8edA/Bn2DLJjtjR7t&#10;G2PKqP74sl1TjOrTFesCfBG8cgEmDP4SX3ZqhVED+8BnzDBcv3AWV4jl1q1ZHU3q14Znj27w852O&#10;BMUFYqPXvG228YPpWodwNzcZW07txYSlvhg53xtfTR2Gsf6TMMJvDIb6jsToZT4Ys3wa+swfg97+&#10;o+FJfyD9VoxDX/oI6U2b654raHe9ejIGr5mGr9dOx9dLJhny3hKA+fvWwnv3N5gcugIj96zE4JDF&#10;8AyZjZ7Bs4w/6yG7/OC1bxb67/fDuINL4HNqDXsu55Gke8jmknpJxKVzmO09DpN6d8Lobq3R7YsG&#10;6NyoLlb6z1Ip5VE2baxTOH9Vhlm/+DEnf5tmgRe55b/3WcdFPsyLz3qmqN+c0iu77lymTmXksjeQ&#10;nRywPZ+ddSfaWbeinXWdD97HuN69EOQ7EwuHDsGUDu2xbPAg7ON5yORJ2DfBG9uGjcHO8VNwftFy&#10;XOdYfId4auyJU0AELbTu3kHUhQu4eOYkbl+9hMTkeC6DFILk+ueUv5JeL6p9FedaSd/v+LwDZp3K&#10;NdxD6P/zU9onNqKddbsmTVGrUmUcDAoxMUAWf/RXBNWtgdxT+zgEUD7KoicCUsSV49i7fRW20cfU&#10;jHbNsLhFM1yf40e8+pJLR6JvAk4cOmavtG9wqoOX/X4rhyif+TfZBGjN9utt6uN3nb7AH9o1wjse&#10;rbE2aBNHOMWNcPnRjaMt7d3EGNylr+VbN67iKuMtxtC22iiMUhq5jijhxmV82bYFHkZGcL5ZcZPk&#10;g8LlSyIPs87i+0Vue59MShIip82pfEt63en9TtdL/H63rCU765j8dtb16WucdtbvVf4Y67ZvYZ1Q&#10;3mK5PngiOyqLTLP889ZmU6FnGgb/NBgoj3lvnhwiLFS+Xk6HI7BdF4z6p1/D97dvYkPrNrjKmIGZ&#10;8mMu/C3yHvFWclWuqTMk30miTL4rk4CBtX3LppJCKun3v+znaSnONutqi2qP1q+1bZ936e+m+1cD&#10;UL1hfTRo3RKNqSd9Uv5jDOzcDTkx8diddhenWTM/jE3EslOM3/golj+jWWbGscYykPQwGtlaS5J8&#10;D5eTv0d4LHlZBu3XRfHEfmSjrViAKXzWbR8XyydFMcybyNpX2370ssvP6f0sgCI3p+els1oeZvdK&#10;UD6jvby88Mca1fB2/ad21jtlZ029XFagsoC5xRq9pDkF2mTKzy7CDmNjj97wffM9BNO2cfbUsTi8&#10;Kwip9+8rUZY/ExcuJn4pPy1p0TjNNZ77BvXD1p5dcHjgQODsWdbDI8weNQL79nHccm/WTknfZPPq&#10;9H0/9+tW31URPAuzlo2W9PcjR47k4XW2TuUf4VX/flu3z7t/2d+ndnj58mU0bUp/ybTpE2YtEt5z&#10;/vx5Vztney2YTyvfMvoF+5HRzNk1sjlmW6KPAf6S8jARD7iOh1FIDIlvJnM9TvKDOKTRVzxuX8bi&#10;nh3gXbk8jo8YbPRm+RW4FHoIwfOW4XjLzjjWohNCG7bCuiq1MO+jKlhBe+NtHXvi7NBxiP1mIzI2&#10;70TuoTP0KX+HfJJjk4R99VNSwXy/audqN+ojqge1d8sX9PukSZNQl7h988+boEm9FqhRtS7trGmX&#10;QTvrDA63EpcyOObKfID/DXGk4LqpHNzLzUIkx/lLLATRHdaLKN1NLiZGRlbQztotr1ssUfnQZvOo&#10;/OnYbqVdnvY9he1/ivfbOtFe7/slYdZZmhdU4Up0kEynqhWxQS30mYHAf3wdB3/zLu6Pn8a1k2xd&#10;sqPWWmT2ehfxGffx45R4pB04iEOz/HC4zwCEdu5hcO+Yq9+70hQWrpeRMoW38tC2s+fFrNVnNK4o&#10;JqDm2oRZy75avjfEx142Zs1PxPHjx42vZ+G6sq9W/r788kt4e3sbf9UbNmzAFsrXirmo48DAQGza&#10;tMnMWSkeo3Dh97n2RP43hGWHhIQYXmHH1tLsA7a/6x223+t469atZm5A44byJ9txrQuxMo7tK6WZ&#10;t+Kkbdumtf2xcISmZkTu5ujGrOnDg5h1wKwp6N2pKWZPGY6tS+fhyLb1SLsjuTwKVxhr+8iOzTh3&#10;eC/Cj4UhdOtGbFi5BC2bNkLXjm3Rq2d3rF+7ChERN1jzj7kkj3FK6WeRUZwM742iLrD59F6MXjwN&#10;Q+dNxOSl0zF300L4fOOLSUumYtrmAEzZMAcDl0/GiA2z4LFwOPp9MwH91jEW46qJ8Fw1CV4b+OxG&#10;XwxeNx3eWwMwebM//Pevw+ozO+B3dDN89q3BuEPrMfbAOnjtDkC/XfMxfO9cxlxcgCFHAzD02AKD&#10;V8/5bgti06PoAzKZ/Vr9+BFuXaQfbdpejO7WCiO7tEDPFk2oy7TF8rkzcf/qBVy/dB45GbyfDCKL&#10;a2nLMOu/lY2K0y6Lew8LusjNKZ0iH+ZFp+cLXndKr+y6c5k6lZETZv32r/8dremHdGS7tmhf6RPU&#10;/M3r6FrhY3i3aY1xzZqi65vvos1//REd33oXI2s3wDTG1prr2QfLRo/F7gULiR+kIPq7Czi0eyfX&#10;lITiwsXzDOOdwB5dhlmburGDBMc5dhBCKi6ysorm2ydQNq9Du54W9GfduUUr1K5cFQeDQ7Cf8wPL&#10;K3yIk13a0x4nkkMAV9g8uIPYmEsI3rgQX/Vth0GfV0L/quWxa6AXcP0KWSlxBVJORhweZcY7NY9S&#10;v16wzxc8L+0MFHxfwXMrj+v3/NuKFSuMHvvP9Srjn+pWwr/Vr4q3u7fCmqCNiE5LwH3Kp0k5D6ge&#10;yr7Xaky5HJdd9IR6adSdW0ySfrzu3UR7+rO4f+EcbibLD14mMetHBrfO05nKMOtnjh9W1iocsy6P&#10;dfQzZjHrDJb3c2HWKUkUWaSP0HpmXSAONWmH0226Y2mDhgjp2g37GV/l9oIFXHNCHIMxWFx4NUGB&#10;2ATXutFEctp4Yn4xicS1Y11rQ+/HPvObCrbBV/ncCbO+HhuNrgO8UIvrPFp07oiWtFGvXLEivDp0&#10;Rsbd+7hAqU6UTtvpSMq8TxKIU7PfgJiCKD72Zh5m/Yi16Jpne8DVJC6ycwyPY+7xOfI21ZGIWENu&#10;TLTBq/+eMWurs6oNWV4mPiYbpP79+zti1rfJr74nP0IK60S21qRLs+Zi/G/+AP+/VkAdji0zJ47E&#10;NeHQwqgJ87joEVKIY989f5TrJ+dhWcvGWNOhJWJpB2WwbWLWM4cNwc6dO5UdswmLtZvV7V7ltv8i&#10;8mb1an33szBrYaOy7z106FCeTqxy0r1lmHXp6kOqX83thIeHG7tE+SeVfaIwCGERV69eNTKb5LaC&#10;bcHKt06YtZ09TXiShXsZSbiXFIcY+syzs39g/LbNw7wwscIH2N3Pk42EfFFrdqRCi5L55zplv/XB&#10;CO/hhRl/KYeB//o6+v7n7zDijb9ibqNWWE38evuISbi0aDXXCR3iGHWNWHg016Mk/k2+C37Hyz5X&#10;v1AfUXuXn3vLF/T75MmTHTHrlDTODNCnmpXAkhjXLiYzA7cepjP+BOMkl2HWJWoDqgc7rlgc7peE&#10;WWeyzRnJX3+0fpI4nsWsl8+ag+B//n/Y8+9vYm+bLuxTsSwM9s34GN38Q2I8tpu0Nz3G2O1zKS8G&#10;fFobfhU/xdc9euHayTO8nS1UpPeQ0jiW5jJWqNUDrV4oXmPIrTc69U/bZ/Jj1poHFQ8TL3sVMGt/&#10;f3/j+1lzgsLUO3XqhOnTp+PcuXPGhxlL5JnbrVu3TPzFoUOHmjnEipQr5bNJz8bHu3Rbp/Ip6XW1&#10;eTuGW8xamRW+Luy9GeVd2TZpXY4w64J9paTvL+nzee20CDvrR/QV91iyteGiWQgL3YIlcybj3JGd&#10;iLxwEt/uC8H5sB24y+OM6Aj2jwwk3LmO9UsD0KDmp2jXrBE8OrfHskXzEbhxHWX6KIauobzOjpTB&#10;Nanp9GGd7Mas48iPt57ZjzHErIfRvlqY9bxA+glZPh1jAyYZvHrMymnoNX8Uhq6ZgW4BQ+FFrLr/&#10;Bh/aV9PWmjbWAzbNwPBAP4NZT97ij/EbZ2P27lVYdjwIU4lXjw5ehK93LsWQ0GX4av8SDNy32ODV&#10;E48uxchTSzD6zDL4nt+EBde248KNb5H4kP3aLdh+Rx93Iwb0xliPNvD7ug8WTBmHCYy/6NWtA4b0&#10;9kBfz644Erab97tGnDLM+m9lo5K22fzPs6CL3PLf+6zjIh/mxWc9U9RvTumVXS95Caj87aZ1uhrP&#10;tKZFe80N/v73vzfxeyW3n6VeeurUKTOW6PgC7adPXj+D0BN7cPTYTsyYMQYzB3lgWMfGWFr+PTz0&#10;ncqYWaF0CHgN+GY5cufOxlm/GcAtntPfvqio+s+fN5vHH7sv7fSd8uP0fuv/1e5zWR8i+9x96v1a&#10;G1W9ajVUqlABtbi2vkHtOghctx7HDx1Gn7fexp5hI4Bvw7nA6jh2TpyM4bXroj19iUyhbLR+9hxc&#10;2LMXDxmPzMha7gynUm6PTojPw1Cf+kpw8VrLc+VHQWSxVru3WKzNZ2H7kpZPYena33+q9K2sofdK&#10;NtEaNPURL/qT7Ne4Obo2aEJqjG2HD9Jeim5AWNiix4orJ1sd4Wicv0FaskuulU2v7EFpuxG1YSN8&#10;KKchPo7+XWJdeql7zMuLc69uSnrEncg118QDh82W0y91L1/8aZS3kqkrHDh7GjW/aIwPqlZGzcb1&#10;8VmDOmje8gtsDQ5kKbH8RdbvsWypRTmJrvmeDOkZxNyEi5KemONM3H8QjWsx3+Ns1HVEPkk18RS/&#10;59zQsOVz8F81K2Av155s8GDs7J69Memd9zD8jbdwZ8Ys4glMO4p1r3o2xFqj3p3nK8Ztv8VVJxAl&#10;uSmVe5HiaItcvc/WOvdPfkgvu17z7JY1jqhvuMnqWg/IZ3p6eqIebUU7tm2HL2rVwcd/eReDuvdk&#10;26e9G782iq3Z0n2e3+GszXXG+A5Pu8GySad9dApuZkfizuMYxPE4nvfc51EEfyMAihzWi/U7l0aZ&#10;VxTxKIn3p3DeJ5vvyAIjKnCvtQvy0fyY73OR9cVT2F62kYVdM2t+o4j9JLNfx8Sy+bDtPMxiH2fv&#10;lHGf/F/q3O5lp1XAb1AG859I3xtJtKl8QPk9k37QU4hdpTK2Sw7t/Onp1pAst0QJbiK6T99BKvKn&#10;Y8WzjoVvisSz8utUqamp8PDwQLOajGdEvtWydj3UrVQFQRxXntCvJj2KGIqj/pHKctPaD5H6UGJK&#10;DHasX4muzRuh/2u/gfd7HyL08/o406ojcgaPAeYuAxYsRcJEH4yoWwt9KpaHR5M6OLhpFXkeeVwG&#10;y4t2w0GMxSj/kzbmovIpHDb/9qxv+iX9Jo+HtB5lC32EZNb5VxNGonzNaqjNOcyGjeqhQvXKqEt/&#10;ibjFtq41Grw3h/GQnMZf9UVDdk68kH1JyzJ/XT3r2Cn9Zz2T/7fSfr446Uv2tTKxcJ5q1aqZWGa3&#10;b99mGbNODLnKO479UkQP/YbwgHyBOjmySJE3kEg7wZ30576l1yAcHjUVV1dtpF+9m+QR5OuiOPZq&#10;6vTS+w3RVit193bsX+SPqEP7Ec0YT7nkC/IcoD5q3/+EY1l6WhJu3L2J42dPIHTXdgRu3oDB/fpg&#10;GOcMBzGWyeDenlg8fy7u3LzO54tnM+JUPqV9vWBbyH8uO2vhXJLDhAsJI5KvgIsXL5rbLIZa2nn8&#10;e07f1ofKQJt4+ZgxY/L8TzRv3twcy9ew4uPl315E/eRP73mOi1N3z0pX35mYmIhFb/0Zw3/1TzhV&#10;rgqwKYR9nWM/11Ge4kgdTtlF8otIttdhHt0w51f/gsg2nRA3YBCCK1Qy85HCjRWLUDEmCm5O+ct/&#10;v73XjvVWZ9E91jeIbK2FVwtD1V5xZO39us+Ov1ZWsGmW1v4OY28PGDDA2HxrPZH6sPwuJiRI0uFo&#10;58aEzUm+P8qf/T7FFdAcovBq8ekWLVqY+A9x9KtZWvm26ebLkjmUDKN8zePchOL0qv2LP1WqVMnY&#10;kmsONH/ebTrPu7fvt2kWLK/nT9clayQncHWiwasll7nkvydZ9GGZHs/xKRNXjh3EpSNhuH7uBOJu&#10;XsXNq+HYQtnQw6MjPqQ/60b0c+0724e274E4feYI0pMpzSfcR1TENTILaspM9skDpszXya5bHCL8&#10;/l1MWr/EUB/i1r39J6L33An4asl0jKbe5eU3EV7Tx2PCsnnouoSxH9fOxsCgxWgTMB4tFk6AV8hS&#10;dAmch1arpqPGgrFoQXvsjnuWo2vYKrTbvxKtedw0lL49ty/AiIOr4cV9n8DZGLp7GSYdXIuhIQvh&#10;vWs5Nlw/RD0jmbqC/PswlmrmPaxbNReTxvbHmoCp8PcehjmjB2MBbTZ8Rgw0cSj9fSfj7LF97Mu0&#10;WUuKQlTsXSTTv5d8W7swFX4kx17NbT2hXvi89WOfY2JFbva+0toX+XJeLK332nSd3l/S6/Y9xd2X&#10;9H1lzzuXgOrCblqjozFDfN/a98jGZ9u2bcbeJI1+KlKIu2ls1bH4bzI12btpjDeRHY/LV07g7olQ&#10;hK32x8E2zZDMOSgG1qI/ivPYRSzJ760/YRqxJNCe1GDW6c52HjZvz7t3amvPm25xn3N6PzkXR4Kn&#10;VBCzjo2Nhfx41SRW/WmVqqhPvLpJ/QYIDtyM86fPELP+CwZ/WA4jqlVHz7ffQcs/voEeH5XDsOYt&#10;sN13Fu7xnpx71Hc1IIhdctP4lkXM7CFtTiwGXYZZPxv7cZWYS3bSsepT5Wcx6x5cW+BRqz7afF7b&#10;0IbdoRx35Uf3MWVVaq70jYMMDsrW/pNjFYMtUTclRpqUyHE7G4cne6Mb5yNw43uey5aUOJfGNRFt&#10;LVykl/MSdyJJt38r4fLHAptT+/u5X7eYdQrL9dC5M8ae94NqVfIw68pVK2LVmhUsFZe8Jcw68+4t&#10;HFy7Elv9Z2PjvKnYylgax3duQOqdiyzcZJazvDSzzognav22KIFSSzz39Lzjwq2Jax9LJGZx/Bjn&#10;5Wi7dviYwa0nvPsB12SPdGHWwt/+zjHr5NQUE0NWc21tWrRE28ZfoOFnNTCsV18k3bqDCPYUi1dr&#10;H+2mWO5F0vciHkfjakYEInKjWA9pfCKdfSydx1pR76qnhzw/cu4ggo/uRDTnIeJYXyLFEIzgPZez&#10;k3A+LQZnEiNxLPoWDkRcwe5rF2hDkWR8TqbmpCKJfrPj6Jc8Ji2WawLjEJ+RwBrPj1lTcqU9uHxU&#10;JvPeFO7z5iCEUT8HKX2RfF/qn40ybjElYdbplHfjuC4jifaV8WyZIuHVIqf+Kx1KtomWb/ERswmz&#10;7t69O+OX0S9Ig0ZoWace6lWqiqD1G9jsn2LWwqstZp3MnLoiv7Jcr5yn3D6b9mKfY+FnNbHm/QqY&#10;97s/YfXv3sb29z7Bwg8qYOp//wlL+vbCot49sG7udEQzFrDBrCW/nzsHf+pzii1o9WTlVZR/c/q+&#10;n/t1J8y6Sq3qaK11VN9Rx3Nj1pzVRppi03MkKOz7eUGNg4N90VTY88X9PX9dPevYKZ1nPZP/t9J+&#10;vjjpyzZDWI9k4vyY9a1bt1jGGqNFrvImSkK+kw+zzqVeLjp3FOfGDMFcYivziakENOuIqZ83glel&#10;z7DY0wtJW7cTq04iD+HYL0qIxN1923Fnw2rsnTQOB5YEIPfqRYZpSyNmrZVCagWqW0oDej/Pcrku&#10;5f+z953RWR3ZlmvN/Jg182Zmvfemu73Gft3t6dfddrvduHHCYGxytsg5CRDJmAwmRwM2EjkZDAKR&#10;c85BZBFFNCCBQAiEsoRyDuzZu65K/lqN9MnIauw2JQ51v3vrVtWtdE7tOnUqkTaVHkaH405IEK5T&#10;zn5wJ4g2+YJw4/xZBBw6gOuXLyInXT2atstoc9Odc1c+Ff3cNX9Ky9W5YtbC32SnV/odN27cMMGE&#10;31R0/n7u8dv6sHWj/TvSJ7U2k4Ul6nr+/Plm7mjDy/8h6sc1vme5Lkv9PS1e8aykpCQkjZ+IDe+9&#10;j6O0lYUvfNiHww1ufYlSyr7UYCO/3M8npz64H7tpG+1u87aA9xwkfT4Ktzp1xYgRI5z9GkxE82nr&#10;LC90lz8bXr4Nq/mJxTDt8+KYteb1Wud53ph1eHg4+vXrZ7B7ja+y7aG9V1YOKI7B2u9x/T6tKfal&#10;XoTOZBQ+rPMZNWbb8qhI3+bH+nYfyFKeOaB9OdKztpi19MEtZm3DlTdvNl1bHsXL61njN3NP8ogs&#10;7vkx13ncoWpsXkg+o712nrVw6+o53Aw4jrg7N5EYfg+Bxw5h6oSR6MCznTp3aYPRY4bCZ9Y0HDtx&#10;kOuIl3kuBHe1pD9GaiL3PzK8zhem6KtpljERn0M2Rg6I4zevY+jXPiRv9F/8JQYu9cZQ3xkYt34R&#10;fLb5YdJqno9IvHrRrg3os2Y2Bm/5GiP2+cGT+HVHP28Mo73qnru+QZdN89B2yzz0PrIKAwN3YsiV&#10;veh3eRf6Bu5Aj/Nb0fXMJnzJ63HErYVXTzmzGXMv7cbUE+uxMGAr9jwKxM30+wjOeki9qAREpT7A&#10;js1LMdt7NHauWoC1X3+F9fOmY+MCH2xeNh9h187h9vXzSOccw/kw2qtkOSWnJXBqQJmX5emAMPSF&#10;A9DeyLPWj32PEZbqbLiK8ktNnA8rKl0br7v0y/vcplNWv7zpvXjffQmoLqzTOQiSL4RZSzaXnK4x&#10;V/tSS3KyUC8yA48GH2IKmWHXEdivJ/w7tuZ+qVuGDndsj+G/+Hd0/P2riN29nTheEteek9y26ZLS&#10;Let9d22trPE8azh36bvi1boujllrjcDLywtNWC+NuA7dqmkzYyPkyP4DCAu5i5AVK7F96HB8QRsF&#10;Qz6sjnk9e+GCry/Cjh6j7l8Mx0ViniL+Y+RmPV86Ahb75A40IjoaS59OFjux4ayvWZOZObH9lPaN&#10;7sqttHfL8uwfFb9kATnlSfKBxaw716yHTjXqosVHNdGiek2s27MLsVkZiKP9legc4mlcF6BCBgFm&#10;IszCY7SvV3pUIcGOTvXdu1jSrRsa/u5VZFy5zAQcXkYDYkxNaariSOqmJFtLQupE7lxZyvCnHMZo&#10;RBPXT+O8/cy1q2hMu+3v1aSeItfG6vDMjzcr/QnL/ZaymFiuIu69Pke960GtmqHhm69jI2X3/cTO&#10;7k+cBBw5wj0hEdSbTeL4xLUDzSGkKy1dWenISk/o9h2OZ1yHUF2KNO8X0Y7ylRk8d/q117CQYyYi&#10;GEY20KgT55CwBVKhfrWDOFA/nD1RZPWr03ktUg8V/dT1rOO4R7NXn96oybGpKddDZduoR7sOGMYz&#10;GI9s2c5DFHYBx1ju589wr8glIPgmyzcUNADv+MRXQPsiiOBc8HE864St3pVY50hlGO5nOP3lVGwc&#10;PpRnjxGz0FqB7EratSKLJ+eyL4lkTzxbo5t0Fh2smNYWkEVMOp34dTpt7GXy2j5z9Z1VDJ3MmUW8&#10;Pd9QON/VtfzbxLMf8pl83YtkPep+GPnjfdrvC2W8ovskyz+tLrdj/VYWBfSXTxyd2D31J8NTkxGb&#10;k0Wd8wKDibFVMm42KTfjr8YtO3Zp3LJO823xlWZ16qE9Mes2jZqg8Uc1sGfzVpavRnZnFZMIGTk6&#10;9wKwTKKI5xfkadRRX2JZRXI14MIZRBzci1uzZ2Nb797Y2aY9DtM+2O7efbC1W3ecX+WLu3t3oCDq&#10;Pt/hmEa9UVBPGIcPYwrtTwYHBxft99c8zubV5tPd9/3Un0sb17a+ZOpZD6eedZV6NdCoYV00o551&#10;Hdoa9/qsN3AtiP0gibyH9pC55hlD+1NpBVxDKKH++UCNg+NN6VTS+2W9b+upJN9dPCW9Z+9X9Ptl&#10;iV96u8IdLGYtu6vS5QsJCWEZkyO7YNYJZNIiRzoi3xBenRSJu5y7D3j1JXR+9beU14ZwrJqLrzt4&#10;of3rb6HH21WxoEMX3PFba/iTwayTohF6eDe8ua96Wa9uuLJ5Pce5xywW8hC2GKJSTIV1m53JNNQf&#10;HcmgiGOwnWTT9oW9b/JIucTYXGJY/aVkcnx049yVT0U/d82e0nJ1wqy1F1R6NpqvSE9TZ7QJw5LT&#10;eFfR+fu5x2/rw/IWYXLjx483c0fZS5bdZM0ppXcqPSdX90PUj2t8z3Jdlvp7WrziVVr3ldyyxcsT&#10;C1/+DY7Xa4zcvTvZJ9PJM8njU8P4ahpuBR7FOfLGrRxDsGwFcOAw7nh/iYhF88kGD5s2qjQ0LxPm&#10;b/FwlZe7/Ok962xYlavIlZda2yCa0wurVl/ResLzxqy1j1g4tfSQZRdE56qacbXwo/QNtm3Z75Rv&#10;v0/6cxmU1WdQ9tZYoHFAmLXWwuVsmVSUr/yp3izGbvMq25G2rDU+ydb26NGjTVjl5aeCWTv8hrOQ&#10;TNod5ZmCRvbj/vhLZ49jCfWnA/bswLn9u7jvbi1mTRqLzm2bo3O75pg9+yueG30SQbevUZyknnJO&#10;CtesYsh+KFsnxyJJazv55EdiXZpe0U/PeoJHPOtx19nT6Dl9LHr5jENXn1HoPX8i+n89BSNWzsK0&#10;jd9g4uoFmLxiAeZtW43PFkzG4CVfYuTqOegxayw854zD8HXz0Ie2r3t8MxV91s3BCOpdTzi1FZMC&#10;tmPUqS0YeWIThh7fgEH+azHh6BqM2r8cw3cuxrhDfpjO+xP2LceMA6uw/lt/BKc/QFB6GO0W3se1&#10;uxcxf9ZEdOvkgaFebdGrbSNMGdgLo7w6Yub44Yi7+y2x+Dt4RD+MOjEPHgQjgfh8GvdN5lNWc3ix&#10;ZHDycK01k8rbLhlZqa688bt7v9TE+dDd++V97i798j7/vvkrb3ov3ndfArZOFPL06dNmnNVYK70F&#10;yelaK9T5B5JFxBu0h0l8VbxCvubcCbmJfFtzWcrP5NYFUbdxknbpJ7/6Ms5PG8PJ9T1g726c9uoO&#10;rzf/hIsL5lDPNIIN2v06EyMsl7PfV5JfrsjL8HJJ6dr77jBrlXdvyjvNPWhHkfy4A/Wn2xNjO33s&#10;OJLi4jnYE5uJJy8JCnaoCEvL59BIcsWsyRgkZ0km4ohpyGLQznjK8IVzH+s7sxsH17Zh5b/ArB3b&#10;IN3qNoJnnYZoU7MuWlPncOOBfUggXvaYzDieunAUHB0S/qm6eRyHFK4jJ104h/Qrl3B18RLMadce&#10;gxo1QObVK+wTDCOiXqVTB+JxJE3XSLaG1NtE7pxtZ/+sfjrLRiTs+vyNb+FBXZYqtWuhYfNPDGZd&#10;/aMPsIHylCMcsbfFRuLMzq0Y1q4Vmr9XGQt5dssSnvuyk3J8yNixSGJ9pPsuR9Kq1cjesgWPVq4k&#10;BnrL6Wfqa7L/IDsQiUkOlp3BeQttY8quy+GRI9D117/GFO5XThb++gKzRiz3Z/bu0wdVqYsk3LpD&#10;0+YGt+7Q6BNMHDQU+wd8imPDh+DsuFEInDweN6dPwz3aj3q4YB7C5s3GrWlTcGncGFwY+Tmu0L/1&#10;xSQETZmM4Klf4M60qbi7ZDEKjnBv7YH9WN6NZ3k3bohrvkuRfDYA4dRtCtm3F/cPHUT06QBk32Q9&#10;xsSxb7EXCbMmZfPMcmHVrpj097kOok2Pe7TpcT05mvoYiQanvkEd7QfkjCHCeRlzJMlg1sSrFfYu&#10;7+uZKJ5nsD3OTUIKMXJRGvcWi1KyU5HEdV3lLoV7M+O4hiXb4cy9oUheR/G6rP2aQU1Y+XLap625&#10;oketOmjXxANtiVl/wr06e7duY3tWeXyHWSdyjhKTmYgIflce5x5OX2JfYLkZ/FkYtNZ5VL6XrwGh&#10;XG+QvZQMygxXLrDP8JnwapHC3rmFo9Qvm821celZ2Xme5n/6HjlXv6zf+FMM5w6z1jmyHbp3Ao0+&#10;sNLSqa90nXP6ILaVTJ4n+wKzNo2llP/K2yYUtdZVhL0JsxYOJ3sUwqyNDYoyYNb5tI+3pq0Huv/i&#10;XzC7ZQvgUiDtUVECu3gTgb6rsXXcFMxp04HUEftmeSOD55UjjzyF9kE2DRuIgNneSDgfQH6iea8j&#10;uWXnZiNda3eSE56CWVtJISMxnryLPMvodVGuYM8W6S/T7Pnmz1JcecuvvO+7Zk1xuTpXzFp1I8xK&#10;uJfFqzSulDf9F++XrpPiOnarbjRHHDduXNFeXc0hNZ9csmSJeaYw9p0fon4UX3lcWerXxu/a/pR3&#10;fat42aWpk7H69Tcx76X/wIbuXdivzxrMWrg1chPgO38q5lSqhO3UK8IqyqI8hyhl1QpOuE8U2cBQ&#10;GpqXCae2dkL0213+bN7k27DKm0j8VE7Xq1evNvWg9QNh1dJLk92K541Zax+x9ka888476NKli9EF&#10;sjZk9D36BuW/uLPfZ9YN+HDjxo1Fa1fCLnRmsZwtk4ryhYtYLMSmJ3/dunWGV9j9H8Ksx3J+YbFt&#10;65c3X0pLzpZH8fJ61vgtnzA+56PCrI3cR5z5QsBR+Ewdj6H9e2H5zK8w5tOe6NKiCQZ7dcWKJfO5&#10;/zuAcn84p0qPnXcMMM39rZlJ1NVORGZqPG2LJDjPxJIoEkokz6Q4GUF+tv/iOQycPw3Dv5mBDtOG&#10;oufc8fiU2PQA2rMes3w2hi+ejmFzpmLcklnw/OpzdJs+An3mT0LbyYPQaspg9Fr0BdrNHo22s0aj&#10;w+IvDG49YNcyDKAd6147FqPntq/RjbZDum5ZgN5rfdBztTe6L5+K3vSHbJyLT1dOx/CVPvDZ74dr&#10;j+/gVup9nlH1kGdN3MPhvesx48uRWDZzIhYTVx/XxxOdG9SgDk5HPA69ac6oDJGN7ytncZfYdQq/&#10;M4v65AWmDNQf2ZaN7hL5OGWHZ60f+x4jLNXZcBXll5o4H1ZUujZed+mX97lNp6x+edN78b77ErB1&#10;oZAnT54066+SMcTXJKd/8MEH2LSJ58KSl1qbIOLV0v/VPe2cTjC2eyLIwykfk0+nR9xGwGDapX/l&#10;V1js1YHz2FO09bUFJwcNQH/amg1csQz5tJMkbM6mX5Lv/gtKD1FSvPZ+6W+X/6lNpyTfHWatspbd&#10;0RbEq1u3aIlObduhXavWxpZ1vvQ/cznQ58jn4G/0PulLt/AxeUJcrJiZQxL3iblpTVjOmflolYFz&#10;F1IRj7JzMNd7hWFsWPl2F3tJ32Xvm8RK+c+Ge1a/lKjNo2eN175n47fyn+5LPrB61j2btYRX0xbo&#10;TNync2Oex3fiGPFTsWGeiSz+VKjf+YT7VW9y3/32RfNweNVynFm/GjvmzMTMLp2xYdRIHF9JGVZn&#10;MlKv0pENqM1J/UrD4wyf46XqsNAVIkD2Z4m+/Y5/Vj+TOtY6YV2t+krQLbTq1AHV69ZBE2LWdRvT&#10;hnLn9jhC256mTCU3JD9GCucZZzashT/HoT1t22B1vbpY/FF1+BLrXsTzZn3efw+TiWP7cK/hpl69&#10;cWvefNqKP8u1t+hC7Jrx5JBSUhEXch33Ak/hof9+LB7aH8OoG+k3ZgRSpEfAsTGzkGRtwSHut2P/&#10;4cq7IXvf6lVrNUlk9atltVT0XY8tvJbcQ3re9Vqkxyk8QX2jkJxcE2Olzfzeffvg/bffwQe0WfRJ&#10;rdqGPn6rMrq3aI2kLn2R1r0/0kkpXfshzbMfMnsMQHb3AUjv+ilSO/ZGbIsueNSoDR7Ub4nQWk0R&#10;/GFD3KpaD7fpX2rcChcbtkBgs/bYVrkavvljJRyo64EDHm2xt3FLzPtLFSx+5yOsqdkEB9t0w/X+&#10;oxE1eTYyZvsid+FqpPquQfbqjcDmncDO/dT79gf8ya9OXwQuXOWe3mPAkZPUBecc6MQ52mEOJOb0&#10;LdcH70E2hhOp+5hJ3eHEtETWkizMWrS3bD6ZKJsJx3ApmoiyLHFMTuZIksUxxBCbgDq9Grook88z&#10;vh//VFuRky97kZ6enmhUsxZaNfkEbUifEL/ev30H45dFEn2JzjEgf6fMnSosXTgasXTTl6jHiaxU&#10;jnVZ5PjMGM+KA+1yQ3MbrdVZok0/YweMuLfxib1f8/0Gn//pDZwY/vnf2Di1Y6zyaK+fd/uu6PSl&#10;V++UNO10cf1r5BfjULVeDTShnnULjiV1G9VDQ4+GnMzFUWUvB1s2rcOp4/5saQ4PLil/6ouGXuhZ&#10;m/ZeUjmV5b70/rTf0GLWsgUrvEdnhFm5ycaTxNFa5HRSdlSu81zm/uGJ770Jn5pVELR2NbsP+4Lt&#10;xzwfEA+jcHHJMkzheNiHZ1bNGdAXsRc55nCNC/eCuPfnPvdkxfAdYmCFvCA7i7aCJONJX0syG9uD&#10;SO0im3K1bJ5LzzoiNIS8iH3Q7Dlhny0Mp76dqrVWN85+1/PyXbOnPLg6YdaqC+Fw0mWUfo3mLTpr&#10;R+555fnnlK4dp4XB6buFt44dO9bYelCdSJ9X80lfX1+DyaperI6p5OjylpXiK49zl76NW+H0rfKt&#10;E6Ys25e3Lh7HuZGjMObPf4bXSy9xf5EnUq+cY9/M5ILXLXzTtjWmvPIqjrXrhICJ43Fj9izcPX8M&#10;BXEPbFTGVxlqvmfiLXxS1vwpuA2rcrUYps239H6FU6uvaCyTr/Wd541ZC5+WDfp3333XYNaye651&#10;bDmVt0jfUtzZ77NtaTPPCbA27WX3RDbC5WyZVJTvDrOW3rfKWra2tf/A9peyrEeUJc+2XGx5FC+v&#10;ssTxtDCWT8jP0X4c7Y+jrJJBHWnh1e1aNMbIIZ9iRK/uGNilPcaQZ+1a54fEGNUdZdinUBrxW+lY&#10;C7cG9yGbMBILGXUeu5UokdJQQMhNTNuyFPMPbsAY2qr23r8Ksw6uwQz6Cw+sx6ydfvhq3dfw3rAE&#10;i9cuxsJVC+G7ZTnm+M3DrJXzsWw7z1BcvxgLNi3FTIZZsnctlh/dBl//rVjEOBXHfNK8/eswYccy&#10;TN5DPewdSzFppy/TWo0p9H12+GLp8a04/+Aq7qQ8oBQsK6rKcyaSY0MdWZfXu3wXYvyn3eA9ejA/&#10;gOUkxk5dlHzJynwrk/JyrsYBvm3piXTSDM+u+PHvaXX7Q97jR5Xqfsi0nhZXqYn/AA+flmZp936A&#10;JF9EUYYSsDzh2LFjRgaUjCE9EvE28Tk7/j8tKruXOT+PtkU1b9XaMs8zy17rh7XNm2DXhGE4t9Ab&#10;C2rVwJfvVMaUtq1QcI0ypXQ8dD46ZYDS6Glpfp97pcWtZxXt3KXvDrPWOnI32o7woPzXmrqg7aln&#10;3ZL2QXT+opkaRTzifJak+YvsGCQ+ZvmzDtI5ZorfE5ugcjXhAo2lwrscpyvZs7Y4tB1PzVjqMgey&#10;920467/ArB096z6t2qJ3yzboRtzak3Qw4NTfYtbUPww7dhx7vX0wlftWezZugJlDB2Ij9wbOoK3X&#10;BT29cJfrOdK/RkoSK4X1Jn5PTCiNdix44ZCaqktzJas3EBa9Up279vdTf55ZIJ1/B7O+HnIbbbt2&#10;xsf16xGz9jB4T9/ePXDM/wDLiGUqGx7C2mSfResBur7xLbB/H9Jpfy7CxweXaHNuv1cPbKLOxy6u&#10;FU2pURPTOS+e2bwFtg4agnvrNwIh9wxejcRkJHJt/daZI3hweB9Or1iCa1vWI+NaINNj3JJZCsli&#10;0/bstJ8LZh1L2yBeLMdq71dBreo8I6f6x/jwr5XxcaXKmMDyDKxaF5eq1cP592ri+JtVcPiPlXH4&#10;D5Vx8HeVsOfXf0LQx41x9f3aOF/pQ5x87R0ceOV1bP23X2PL/34F2//9tzhUpSam/df/iQn/5X9g&#10;/i9/g6W0K7mq0vvw/u3rmP6b17Cyen34VauL5Uxj5UcNsZ6Y9+Z6LbG5bktsqt0cM96nPaUPa2FJ&#10;nUbwa9QMa5u2xubWHbG7cw8c6N4Xx/oOxPFPB+HEZ0Nwqv9QnB08AldGTUQIzxcMn7kAq9atwqbt&#10;m7Bm4xrsObAHJwJO4Pzl83gY+QDhUTr50fkTRvQ0PNvYnykJs05nG8rgSJ3CsTs93+nwvCzCrNOf&#10;DbMWv49nveichAYf10Crxk3QlmtuTWkn5ODOXWy2ju2BXPaTRNoCEWYtCxb6o4KMg0vLzmH0I0Tx&#10;TPW4PPKcAo1b7F/CrBNjiLGRF+m8RYtVy497ZNblfPv2Qo9fvYR0nvfoOj+3cggjKrr/Ux+f3OXf&#10;HWZdp1FdjmN1i9ZJ1q3xw8VzAQabFD5ZUvx8wLInvcCsSyyjksrO9b4wgNDQULRr185g1sKthcMJ&#10;s9aZ5VY+su8kkReJnE7KzhodSlsgfTGq0h9wYEBP2nih7Cv96Az2Zz6GMGvRnXs4u2AxplFXrX/j&#10;epg/rB8enjpEnqUJPUk61mYNW5IbWw1tUaWnUd4u0jHgehn39aQTW0gmxpDK/pmcwn5p58pF4Zgu&#10;+3Ua5Qyts7lz9ruel++aP+XB1bli1pqzCBeSno3OdZV7Xnn+OaVrMUON4xq/pcckGwh2LUF7ElQ3&#10;fn5+f4PX/VD1Yyq6HP+5qysbtcYBYcquPMrBH8nzxPeuXMWJIUPQ6+X/i94vv4w5n/XE5Y2r8XCF&#10;LyZTH8Lnd6/hfLee2NW/Hy5OnYLMR3cokpJX0rnmwYnT3P67Z67h7PV3Ib+LR3kUKS75yvdK7he0&#10;mLU9F1A2NJ43Zq32Ip0s6SELQx82bJjJk3TilG/7Da7fqWv7fbqWfRFvb2+DV2hs1n6L48ePm33g&#10;tpwqylf+SrMNIn6h9i9b2xMnTixqP3pH75Y3X/p+OVsexcvrWeMv4hvkHzlcSyeTIvEc7oRIfPXF&#10;WPTp3hHLFs3G9JHDcIiybyrlXTPHIlPLpNyXlZVkfudxH2Mu9wvlUudBetcZ1LF+QpnSCcv6pdhI&#10;E3l/g1lfuH8bc/atxaqz+7H2uj8ORV3Hifgg+Ed/i7NxdxAQHYRjdy/jyJ1ABEcE41roNdyOvoOr&#10;tEl7+cG3CI67i8DwG7gRG4JToVdwKeY2riU/wOXH93AmJhgBotjbOB0bjF2PruAQ4z4QcwP7mM4x&#10;Xh+OvoHjEddxIfEeop/wvBv27zzO6oVZC6/et52y/ppvcHgL7bJ+Mw/Du7XD5727IPnhbX4X+TT3&#10;Wz4REM8yyyNe/cSUHfmueLH0jDT/fIFZl7vtq21XtPu+/aei8/MifqcENM7JHT161Iz3GmPFP0Ra&#10;I9S5vCU7vVtAYj80JDSNg9D1y7QLMglTenaEz2fdMPAvb2Jpx/bwX7aUXVdhC5BDjM5dm2DAcrmK&#10;jt9d5tyl7w6zlj6cbPQ14NqxbIO0Jnb2Cc9hDDh+guMeU8/jGJnJgT+bY2RCLIue/EVjIrE8Q5zb&#10;OHrYnOvkOfWsPOsqkzra2gUuKuJRdm5j/cJnNpz1Lf7i7vuUVmnO3fvunpcWt565e9/dcxu/7SMK&#10;L/nA6ll38Ghm7MHqDLM2pL3+R8S16NQnChB15CiWD/scE1hvE6knP6hDGyyaMAZH1q3EPr+lCNq9&#10;A7hH+VVrr8JUC/tRLueeuea3E4+pa5chWj1I5M65+76f+vNsjl3OLJ4qLbQN3snTE3Ua1EczYtYN&#10;GtZDG9q13ilboNIV0Lzf9A2WHOf3hjRWuVBmdiweRQbj9v3rVKMNxtWQKzh56QS2Hd2NA+f8cT8l&#10;mrancynHOJScFYd7EUHIiApFEu2Xwchq2vHvWCi2ZwFKC1eUxP4kii4kVjrT//4k3WtDbI/Psw6L&#10;MDHJD+obhWT1rCO4jta1mydqU2Zvw/bfon5DVKOOdacmTXHhsD9C4sMM3Yy8g4ss6zM3zzt0/SxO&#10;cH+OP8v8IPfW7zu2FzsPbsd6yovL1y2F33pfrKc9u/ypM7H6jcoY89//FYv/+Bec8+yFhCk+CB41&#10;EZcHfo7Dnn149lE3rPdoB986HlhAjNy7UjVM+s+/YtR/vI6A372Lc7+vgguvVSNVxbk/VCn8XRWX&#10;/lQd96s3w71qHgh+ryGuv1UbV96sgeuVauH2+40Q9lFzLHinBpZWq4/5b3+EFcTXN1EffGfzzjjf&#10;dxgufPo5spesRc4361CwfBOwejuwaR+wy582LU9Tf/ssYr+9zDNy79NWMc8xph3vvLBQ2i+JQsHD&#10;h0i4dg0JN27i8c1bSJa9jccc23M5VpshQeXtfnx72vigsSwuLs7oN9Xmub7NiFm3pk1rj3r1cXD3&#10;Hqah9si5LnmLWnImbVA4ow37jdbUhIWlMS/JtIXClTNRZCHJWlgK//Klc236FflPSowZ2zJvXMa5&#10;ObPwZdNPMIcyBsGlouzZcdXe0Jzuebbrf1TaBRr3ORZoLpPBueEY6llXr1sDTRtQl9ejMRpxr0jH&#10;Tu0QvNCXtAxXz59FFss9m7yBmn8llpH6oqEXmHWJZVSWOhYmFxYWZmQw4Q8iu69e+8+1FqU/Gxct&#10;0NIuAMveSAHsN2f8sbpHB0z+sDKu+UwmwMJ+nEErP1Fx7OcJlNmS2DcYPo18KDQMERcDsHr6FxjS&#10;zgPjKTsXBJ7h8ww2EcbF9mF0PbTWynw5day2QzJ5oIV9Psui7cw8hheZtsVnJowNRz3vbIZRvt05&#10;+13Py3fNn/Lg6oRZS6dS8xVhVdWqVTP78S9evGjqQ2GfV75/LukKV9S3WgxOOjY6a064oeqlRo0a&#10;xpdtCusUVu6HKCMb57P67vJg86lxwH6ja1qy+SXSvCuea4kHhwzDpKofYuq7H2BBnfo41KQ1Nlat&#10;jdl/fhunu/XBjkVzcXn3doTmJ/JsCr5HJ910Wyauceu6LPmz79iwmp9YDFP51nqCn5+fGbek+y59&#10;NI1jmlc+b8xaesqDBw82eZPdJeVv6tSpxia9bI8Wx2Dtt9rvUxh9m/TrZIdD44HikN0m6azbMqko&#10;3+bH+nYNx57BqLyIX6gfTJo0yQYz9a2w5c2XjdCWR/Hyetb4i/hG0dxEcgpnNTxD8dK5EziwaxPO&#10;nTyEyJvXKN8lmGdGRuT+Otmqlu1qE576xpm0J/eEcqHBvV3w6idZ1HPMpK4x7VhL4syhrBKRl4Ij&#10;357D5I0Lsch/A1Zc3ovDMVdxPv0uLmSG4h5Pi3hEnedwzqbCCuL5lvCNJMcv0Bou5VPd0zkS9HON&#10;3Vql7ZBjSdKxJimLkmHk1lHsh6IIhommL4olPp1AP72QMplGfGIETh3ahX7dO8Djo/fR7OMPMHfc&#10;MHg2rg3PZvVxI+AIUuIeIiMxkmqCMezXyp9TbrY8pWNtMOtCfOBZ68e+xwRKdTZcRfmlJs6HFZWu&#10;jddd+uV9btMpq1/e9F68X7YS0DinOhE2bWUN6ZWIqlatim3btpk1T9fYNN6KIqhL5kyiC/umxoqc&#10;RMrft3H763l4/6X/hQmetJs1agRthAQ69ioKMWu9564tuKb5LNcVHb+7PLlL3x1mHcNzFLUuXofn&#10;/jSlbbgW5OsN6tTFSf+jHBCYurA34dYqU10Lk6Of9jAMeTq7jLYTHGLYYph1DnFti0HzJUXGsMWo&#10;8L4NZ/0XmLWjZ928LvFR6id60Bas7MFu3bsbyTwXKYfzwiyuIwRt5bkPtOE7kHvw13P/4Cbacj9J&#10;XdzE2zeojxjr1FmGeC3rTbZeC3mc8AunTgxAxef8KSp0hb3N/izRd9f+furPs7lXQC1XMs/t0Hvo&#10;3L0b6jRsUIRZf/B2Jfh+vYD4WoJTxhazTqQ8kcJxSrhaHp/RWrCDsREfoCxTQJlFRGs6huLzkhCR&#10;Hoso6sbEUqf0VvxDHP32PNPNQGqO3rdykfpiOhJpp/jm/Zv4uWPWYcReO3TqhIZ166FPDy90bdka&#10;tatUxeh+/cknHNsTsj8h2TDxSSptwSchsYDntZAeU97Uqpr+7BqATqbMoGwqX6MXomjrZcxkbK1W&#10;C/6NW4BgNm0pc+0nlc9CI1itrI9Y9qX7lKFvhREnDQJOXXYw453+QNchhp50Gois1n3wuElXRNVt&#10;h0e1WhtKaNwF0fwt3PrqmzWIcb+HE7+pjID/9y7O//EDTPnPtzD99Xcx9pXXMPX3f4XPG+9jNjHx&#10;NXWaGVpcpQ4x7Xrwq9EEGxq0wi7aOTnSqQ/PdhhEXHs4dn6zEKe3bkAg165O0e5DwMb1uLyL59pw&#10;r+vexYtxfsdOXN6zD0GnzyLxbhjyUiiTC7cuHA/c9V82zL9z4veyI6k9ubWom9hUmDXPS/Cozz1V&#10;rpg1beba/TR2XJI9EG7wZJ9h+ZLO5UQhsCCO84gMg1sLs6aWJ9O0/SELCSHXyZfoXwjANI8mmEzb&#10;/Rd41pI5z7Qwd5pz6Vus01zU3bf9Mzx3h1l/4tEIg4cMwMZe/eHX2Qs5qUksItpHj3jA/0ue87Lw&#10;2EZILzDrcrUjYXIPHjwwNleFqVj7vJLJdDa5O8z64aolWNapJeY0qoEHS+dy7ZRjUT77hhiWIdaR&#10;MOtk3tdaEdeH0u7cwKzh/dC3aV2soY09yCa88GfKB09oHyRf66+2fq28xpyoXYgbOhzR+S29kCza&#10;w8rnOscTrjPlEFt7QpuhNt98qVT3vPuYa+ZcxwfdL45Za66i+rlw4YKpc4V53vn/Z0/f2jiw+KLF&#10;rK1+tXTfhV3rDEDrfsix3cb5rL67+lG8CqNxQPm2mKRN7y553WnqcyIynCyPsiTPc7gwmfara9TG&#10;Z6/8FlN+8WvsrdcU8yq9h2OdeuB+wHHkh4eSV2YUYdYqM1fMWumJRwvPLUv+bF5sWPFSi2Eq34rb&#10;z8/PrOu4YtYdO3Z87pi18qY1Du2P0LrTW2+9Zc7ZEBah7y+Owdpvtd8nna5+/frhjTfeMDi8MGvh&#10;15o32/UUWy4V4dv8WF9pKs86c1RraK6Y9eTJk20w05Z+iPzZCG15FC+vZ/1m8RKRsQtirqlj/Tia&#10;8gRla0qFmuM8Cr3lXPN3QhhtUEWEFf1WmGyet8gTY4yetXlH77lQhvbjUYwUiRWmci/47aQIbDqx&#10;HwMXTTa49ZiNc7D0wk5sv3sK+8Mv4lrGA54Vk0x8OYW4dRI7J9d70hgPcacC6kkUCHsibp2dGc8Y&#10;dZ4pf7vIorn51N8n0RKbIVfMOpJ5tZg1NcUNZh2TncCUMpBhdDCIq8Q/wvb1K7Bi9lfYvHQBNizw&#10;weT+Xpj2eX+jt1S0Vm0/rOh7nfIUXq1ztFmQhp61fux7jKRUZ8NVlF9q4nxYUenaeN2lX97nNp2y&#10;+uVN78X77kvA7s3VmCcbIFp/Ff8QSdbQGen79u0rikh1J6fwzgV/a15UOMZpl77ZqZ/LsY2UnRTJ&#10;vR9xhIHIz2V7We+R8oml5hDzdufctRV37//Yn7vDrLXvSdiCwatZJ7Jl3a5lKwSePeeUu3TgDLFs&#10;eabld8Sype7Wdxg064h1V1wPMof6NlnU2UqLj8UT6WsX6mfn0RZ2ViQxHxOH3eFuZ0SqN0s/9hIu&#10;PX/u2pfkCpF1upbcKplE+9kaUM5qwrX0RsSrPYhdnzC6Vwwt/XbypY3DR+HD//YvqP9/fol1w4bj&#10;0pH9yCTeUMSsWf5ktkW/7SoCUyG3c6m/YtiDu3z/XJ67yvo3aDNcWILmS61aNMUnjRug8mu/x9ql&#10;i4ljxrNOOAapjWt9pxBzc3Bq3hd2TRKKmkEMOzEzBg9j77IOhNtJ39RBr7lyT2mGZ5lyzxt3vfGN&#10;VP52cG5HNlJd6h1ZA+F6PWUqIa/aXZacn4EkYn7JtFkel5uOGNkuz2E7yaCv8VH5EgbBe/lcx8jT&#10;nonCcdX6WitSy5CeXKYwDPbp50lFmJj4wlPGl1yuKQwcNMiss8mmkfSsG31UA2M+G4DUR5Gcu+Ua&#10;iqIvii6kWPqieH5tLMsvmmUczvWCSNqMc/TVpbOeh1DaJf/svbfR6OVfYd804qDx0Swq1oFwnTRi&#10;q1rHM8S+xLyYdTut3RXSTaZh6Qbr7Tpr6ipr9TLbwWXW7dHUcBzmvsKDifdxKCkM/jyL5WhaOI6k&#10;PMQh3qMBe+pNHwW2HABWbkXSnGW4N246Aj8biZPdB2Bt3WZG7/ow7XLvbd3N4NgL362JuX+tbnS0&#10;lzVtiUnvVMHcmvXg69ESs6vXwbpWHXFp9Be4MGIC1rbuCp9qdbG2U2882XeSeplsL1FsFwnkr2x2&#10;7uqeDcjMoeRbXq/rsLAweHl5GR0gs2eYOtZNqA90/NBhh68YmdqRswvIV3KkSyO8OjyMEbKdUndL&#10;RC6Bh5xD3M6MQkhODB7lxuNRDldqOC8w/YF7ScH9oGF7dmCGZyd0/fPrmMq+mXnqOOWB599+y1J+&#10;/JASnbv33T1nYTLuQuJ8xnvWdDRoQtsTxPU7UB+9XZuW6NKxHfV0a8P/8/E0Gc5xTLaJC98pKX71&#10;RVEe5/1pPC82N43rcJkcuVI51vCRoRz2BzeupPh/KvfdfJ7b/iNeLwzU6lcLg5DdA+Erui9bTxmS&#10;uwqdzlcQB2DnIA4dj2NjhsK7XnVs6tsFeBDEauM4T95RYPYyMBjrI1/n+WpsEvGcKg7+yIkMwQ7f&#10;eRhUoyqCN6ziPcZaiFtz8GLfYR8kNmLlu3zpLTAvWt2TrrWuM8XvCuU3Y/fa2L7mu7xn/xiwQl15&#10;20nxzCk+1YmwmS+//NLYsNZeUNmNtXbGZc+6vOna94unX/y3DfesfvH4iv92F2/x8MV//yPet3NB&#10;1Yt4zMCBA4t0n1Q3orlz55o6U1iR6k/OXf5+7M+D2N+C2JtytY7La0TFUAZ5TBv08djdyQszfvk7&#10;HKA9Mhw8bs7ASKd92wKGv0D7mcGUNdx9n8qoNFeW94W1S+9XY5ZsPuusQ63taI6/e/duE72tD5uW&#10;65zH3nua7y59d8+FSwuf7tmzp8GrZddaY63sYQ4dOtScZXjmzBlzDq5w6Pv375v94OvXrzdrVv37&#10;9zffo74v3Fo48YwZMxBG+UbOYrhqczYv5kHhf/bes/qucela6SkunTkq/ERtX2WtOcnEiROL1jxs&#10;n3nWdCv6PfEPSwXEcTJTE8h2KHCSN2VTnsujnQ/D49TmRVqLlZxIPeyoByHUcU8092UXw7GNIZ70&#10;FMotMMmkcR01m3xJu1j3XDqK0au8MW7tTHjOHoKuswbj06/HYOK2ufA7sxX7QwNwNekOQgso65MD&#10;/w1J59rY3NGcjM9oW5oglEO6T7sdOmMCPDtdRkm4WkQpn2efsk9aSjHXOeZZAr8jOVfyFvkmKYx6&#10;5fO/mgKf0SMMeQ//DMM822LSkL7Iiw9nGPJhphfFfbc5Rr/c+X5pkotsmVq+XfH1yCRLcRWdvrv4&#10;S8maefRjf794/tx9z4vn5S8By5s0hgqztrxM/EzjbXkx61zupUcmx7u/w6y5dk0Zx50r3iaK/3b3&#10;/o/9uTvMOop76yVjGMyacnlb4tVtec7MRZ0JJxyznJi1MLBszYXkUxcn4c5tDs3kQcKuMwWKsI5c&#10;5jhWk8eO4T/28nWXv+Ltqfhv9Q/bRxSXriWXyDaIbJQ1FGbNftK4Zm2DWR87ddJwexqcZJGydi9e&#10;wc5xk3DUZybSTpxCUijLN4k8k2vQhr+9wKyLZMniZV+W3644nPYDat+jzmJq3rQJGjesjxH9P8VZ&#10;/0Pc38EVdOnCyG64MDdh1sSGc55QTzczEuk5RN/yE3jMWRzrzzlvg7N+pFDvNz4jlpII19iJP8dz&#10;vT2W8k5oXDh9B40WIl0kN1GmU73GcK1OusD3OP5FUlZK5XU6ZTudbifSzEVkZBe1FfU5qzMn37Si&#10;v/fVX9UHc7QHnPp6ZSmjigzjDrPWuuSAQQPRoHYdY4ffYNYf18TYzwYiLSKqTJh1NGXPOJZfNMs5&#10;hnbiEvn9SaRI7iOMoX7ynI5tMZ7n1d3dspFjFuVLjWeaQ5r1CdZzmTDrHHzLNP4/e98ZXdWVpflj&#10;1vRUz+o1M72qu6en10x3VVdXl+0qu0y5MOBAjiKanAwGEw0iCiFA5JxtMghEDiZHg8GASSIngwgC&#10;JCEBktCTnlAACSR9833nvSMez3rvCQM22Lpic++7+Z5z9j57f2efvV2YdQ7OGMw6CyeJxx5jTLso&#10;to2jBWk4wSefpDZ7nOuj3Id7rCNPSmVbiE+lT/dN+kfGAIvXMr/jDmDrPmDD1yiMXIuMzxcibeo8&#10;g28va9YK49+riC+q1MScWvUwukx5fFGpJja37Yx1LTvg2uTZOD54DK7yGnM/Da1kUCan8xslnmkf&#10;+SOeXYQPePKKbLqSYNZZ2U7dgcT2KcpkuXL+iHIkKH+kMGtPcvK3SPxQqBdkDsbrR/ZiVvfO6FSe&#10;/uiM13Nw2mTa9PG83U/ffv2VnY4FWgJdH+i4q2xVviTy9IQpE1AziJg1ZVcr+qQ3YnyQls0bYxzb&#10;xLeDRtKdyEm5JXnjusbX/dko1DhIPNUf8bC/xdf9X5X9/r5NxwJ9h/p6YdPysdbYjvRjX5i17pVD&#10;2U3O5EJblf28MOsptSthQ88OHO+5zGoTjszszFb3Zb5T5fItwqwNFsA7sN84tv1LzOnyCTaEhyLj&#10;BPU9Mw+LvE9/zoIsjT2oftkOSPluHU75ey1m/YA5GK3+9nPCrFUnolLMWoztfwnUvv1frSYWuH+x&#10;+NsvEbOOJp8Ls84XZsc1HOnExMh3jmwc6zMIw371TzhYrzXzpsSw39YIl3JFPMLp3FRc57ok5euv&#10;jkpyvfw6IiIijPxS/Iw2bdoY/9+XAbMWH1+/ft1g6vLNkk1VlvnP5Q8kfF0+KMHBwRg4cKDhd+G+&#10;in+tuCbCJoQLy5dfWLXk84ABA3Do0CHjoy19R/dX+xTZsvIsT7vvh64976VtPU/3+jlh1poDXJjH&#10;fsvkTVTvxj6riKgTUtfOSqK+a3XEorX8F0uAWdMMyqYuqDncybSKtp3ci7ClEzB42SR0nx+OzrMG&#10;Gsw6dPl4TN7CnIr7VmLNsa3Ycv4bhtpiXMaM23w2ec6tdz65lq7kQcqTKAxbWDavCYRZ663Up4q3&#10;0+hnPn/6JFSjHtuw4vvo2qIpBjLu1wDGsw7p3BYn9myFMymW5cS+2byLxau1LsWsi+MxFpTfpbhr&#10;PPf5vZgHPc8tbvtZr/e+Z6D7lR5/9hKQnqFFsnbnzp0Gp5bPgvo2+ZQExKwpsoyIMvqzrFTNluc9&#10;pUOTHLlpcD6Snavf0q95PimHlCWzK8Di3Sa8fwe4/KU/HAiz1hzu9u3bE7OuR/u1Ppo1+shQEWZt&#10;LCTvfkR9ikvOmpiX7AtsueWznjyJlcJzXXZPDmOJ7GSujoyrV12YtXBrN2ZtZa5d2/0vfQEHeEFb&#10;Lr7W4g/h1DquRdvSf+bPn2/GzivXroWqQRxPZ7yWIMY/KIr9zvM42ExsJoVY00XaoOzzc7mPMbyU&#10;gzmfY7C51j41dejSA+hhRf5x+eXKN9fWHyuN1UQq9bcuasumzuSvZuZ5AFcvXUKr5i1QifpuA2I+&#10;QdWrohNztg/v1xv927REjTf/iLYVymFuSD8cmDcHRxctRM7mdbi7aikcq5cjY91qZG9cBxz6Fogh&#10;D8TFAtduAFdiaINQhmURi8tRvXpQIXUg6UQPeFy+Bcm3qIA5kRxzAQ+YQ7uQ/tRGQLqxBTYevq8H&#10;2XZCfxMjH8Vzhu9cPPmYz/ibfKqZDvK/l4+3/Pt8tdsfa39Re3TLf+95HLmcW9OzVzBq0s+kMfsV&#10;YdZBnJMQ3rM3cm7TL5ff40m3+Vt0x00JjCmRSIwnlZaeKIXf7uA6gbkAj8VdxcF92zBj2igsWPg5&#10;45BfJedwbj3rJIljDZwJz2tcpOtEGpEQpbpJ4wiKTaIxhXvUMzNYsk5yoCidYxQ67o80gqBxBF/0&#10;kHXkeUxjDenMpZZKPMuheDV8dt49vhH9WB4yd80txgxKvnYZj9JTcT/lDm6xHd68fIkQbzynLcl3&#10;3yXZFZEvlbncAtUzTzd9u9bFYdbVaOcplk4t+lnX5vY++VkbWcc2yjabZ2xxtUW2eb73xXVrcW7V&#10;Sji3bAWOHicOR/5QrANve4FxDB0x3yEj6iDWjhiC5r/9N7T+/b9j1fDB5KlLrvNzGdeXz3qZSeXm&#10;b3nWdxdPG5J84DjaxMnjUbtODTSvVQNt6gWhdtVKaMrxt+nV6+No+FjKGGGVrmvyiV36er6pQ8OT&#10;vD27DZ/k7+N02UteP4HeL8DnBfw+9fWKjyydWPiIfAA1/1z4iPZrZo7kDLnF6FU2VpWZ7+ZIwkFi&#10;1rPr1cCWkO70wbzGAnXZ1g7qVewxuLCHJ7Zi5DzrvzDHwX3S53KQEnMWpxfPx4jGjCs0Ipx9UAr3&#10;Ux+hbEAO+wv2e/mKFcP2oPyLakcPSYpnre08+scV9R/ysf4Z+Fnzw4w8U71MmDCh1M9aBeJnedH8&#10;oUerLrT8EjHrJKNTMEouMTeh0TQQVCDsDgtwbt5iDPjXNxDVewj5lfvzHvsq3OacJUVOeNH1o/vL&#10;ZomMjDTyS3JMuRcly14GzNo0HP4XExODRYsWGX/rcuXK4bXXXoN8ritUqGBkrWSuMGyNHQrXlt+y&#10;jpUpU8aQsIqhQ4eaeE32nopnXYpZ/zD9Sv2HKF/jnmZb7Vp6HteG1N/IHsqAg/rc+cP7cf8ubZ+i&#10;4/L1ymLv5sJt2fh5rBiS/Ub9JIcxRzT3J4Vcse3UHgxcMgYDl45F6OpxCI4ciu7zwtAzYjBCFg7H&#10;gIUjMGTRaAxfMh7LtizH7uN7cPXOVeYKpw5tLCP5S7joe3qp0VPZL8pm43YB+8RCo09Jhmk0yUXC&#10;z+X37aSPgHR8HctKT8OyOXPQifwzl3N8zu7bh8zYaNxn7sXoqL0mB2NuRhLPdeEximltv78INzH3&#10;4v30TFIg/n/W43wZv8uz3v9Zr/f7cjwY6P4/9fXe7xfofUqPP3sJWH1Dsl0xQNSXWcxa+vmzYtb3&#10;8jONf6Lpyz0xa756tmypAIt3m/D+HeDyl/5wIMxa8bo6dOhgMGvh1ppf34Q+8McPH6EYVQFKPrpk&#10;5JN9AvsCSmCLedpy88SrtW37JsnPrKTb2MQ5TXtWrKB/XBrvL7mqPsU1RmjlrtZ2P2/wSi+2XHyt&#10;xR/SxXVci3AfbUu/0ly7KpzDLdy6LjEfYdbiIXOu9Nb0dMQtXQ0cO8MqYl9vMWvbdzOfsnf9lWLW&#10;T6djGfsgX/oGmMoyBm2oT7xXrjxqVamEGpU+xK//5r+gWtl3UPedMvjt3/43/PFXf4Nm3B7cqAFG&#10;EM/eGtwdazvTl61bJ2zuwRw53btgd0hfHBs5AkdHDEf83HmInT0HeZuI0R04zPmd1zj3k2iDg1g1&#10;7ZBHjHdm9B/FeSO2yslxZCnyo8GqpaO5dTzpKIp3mErklXMcsxnz514CfRMkExnHjQk7uNb1vEbz&#10;G4RNEZM0PsKMGSA+Fq8KsxYxwxY1LtdYiq+2+2PsD4RZ3+dY5Wecv1mDPjEfMWZy41qcK8k5CcN6&#10;9cX9JOa75Ld4kjdmHZuXiQSWrcWstb7DuSXRjjvYcSoKO7asxIYvI3Hm3GGWj7wicpGel8aY47IJ&#10;A2PWwqotXi3M2uLWwq5F/vBqHUtMTsSdu3dwN/2uwaLvMQ59Jn29M4n1atsTr7bb0oGFXYsey2xX&#10;O8l3phKTSqFYYBtQ/TPWQFE+Aoogl1Q3LQ4JjtQS6XTq27X8EMxabU6UHhuDdRFz0fYvZdDsT3/E&#10;lPoNsTt8KL6Z9TnSow6wXSdyLkMCQxswKiB9RK8dP4CVjPUX0TcYgxrVRbvX/4BprRkn/JudvB3b&#10;Ocsa2Y6A7/9jtGF/z1C5+Vv8XVuSY6Z81ceSx+V3PmHiWNSsVQ1Na1RH67qc5/Z+eY6/1cCsOo1x&#10;ZPBojptxzFOyhLEgshmn2NczeIDnFXLKrmIYMxeVZIw7Hs4j5vt7qLjoGgMNsPi6/6uyP8Dn+Sw/&#10;z+87deqUwXc071CYifp9bZ88eZLyocDIGaJPeMQ+X3mtDbdxrAopzNlEzHph03rYM6w/eSSer6M+&#10;n7EyWecWs2ZFsW54PmW+J2Zt8kh9dwrDGtbBUPraP+K8ZCMB1Fao+xUyBnbi1ctkbNrn2scnq2+w&#10;mPUjyRe3/vYq+1lbG0V1osX+njhxYilmbUrE93+e7bi4bd9Xuo4Ud43nPp1l6+OXiVk/5Bh4AXmO&#10;GB3XRh91Y9YP9h3B/m4hyF26gTzKYx6YdQrjMf5YmLX6f+XAFK4r+aW5iJJh8kv7qWOD2PantnOJ&#10;PidffvklQkJCzHwWYQ+aMyl8+t1330WlSpUMXi1MW98izF3f0L59exMPRPkFsjT/xL2oXZZi1k9n&#10;T1neNnoJ+5Is41ehHk39C/sTs3ZtZ6VR7716ESe+3o4ls6Zhx5rlTL1wELFXv6M546C+qWzEJcOs&#10;H9B2EmZ9V37Wp/YgJHIUQhaNxOB1k9B32Uj0WDDY4NbBs8LQdXo/dJ/UF90n98XYmeOw4MsIbD+w&#10;DYfPH8aFG+cQl8JMjfduIz07ie9LHVq6pg8KhFnncg6swayph+dmZeJr5nYbN2gQvlqxkvkno1lM&#10;0qOyaM9ddz9DWIyItgd1Yvv9Fjux5Wp0uFLMmuXkf7Ht0dfa/9VSgf23/2e93vv+ge5Xevz5lYD6&#10;jG3btpm+TP2axjSFXQfErCXGROySRU5yuMjYYOzHlRtZcUltXy7pJ5K+7tLZueFn8W4T3r/9XPpK&#10;HAqEWWdkZJix5wYcP6jPfrpRPdYN6+fYIWI0tFsUadf154q3SyTE/adouvTJYWmLLOrsjVnnyxdH&#10;NUL5mccY1hf37MEXzBW4dsYM7lY9yp62SInH2tpCr0Qp+35J7/ZU3G/xhtXLLe6zdOlS43P1AX2s&#10;KxBTqFu7DmrTF2Dzho2utk4cteD2HXzVLwwFX+934dUGtybWafp9yziuPs7WWgZrTeTKEKFa41is&#10;6sf6Wdu1xitktwaQyT/34ywcFxbDdcL1G2jfqjXK/+UdVKlQDlXfK48P/vQGhvcOxqxBA9GeftfN&#10;3n4Loz9ui2MRC+A8dADHJ43FkXEjcWbaRJzlvK+Dw8Oxa0A/bO3ZA8t53pp2nyCyaXNs6tAZO7r2&#10;wIG+A3FyyAgc6B2KY6FDEbN/J9K+O8G5n8QTrlCHuX6ddc061Rx+xe9XXHPF/chlHT4g/2TyWDZ/&#10;P+DvHP72iK1stsVzIuFSIuJYwqdsrjYhIiJl0RL91PWrNmhIeALJ2886m/7j3ZkjpzptD4tZ16tS&#10;DcP79ENuSirLhdd5EnOIw5PSKZ+UT9Gqnfd5/B5/x96Bc+8RbFo+Dwd3rINDPozmJGJ5DxzccsUg&#10;d8WqE08JI3pEO1F+kfnUjF2knAuGaEOaufeafy9MVeMOIvkXmzEIHtd+/RYJD+K51h/c1zqOtRTP&#10;t0ng+9wkxTKGXgznJV5hXL1LiqlH/N3EiVbsWc6/gPwmndyvORoav9B4jIj/DPHzTZvnyul0Bqx/&#10;nmbsNq2t7NJ2XJwrNojG26qQZMPKd9Tbz5pX82zG7I29jq0R89DyD39AhV/9Ck3+7n8i+D9fx7Z3&#10;PsCdLn2QNS8CWLEaSZs34tb6tdgxegRGMK5Fl//8PabWq4ttzMF8f/fXrLsU3k+ZGjk+UFjqZ214&#10;3MYqYu7eSePHsB+hnKpeDa3r1Eb19yugPuXW/LpNsbd3GHKTk9gOWCcPGFdSefXIc8URd7Kd0MdO&#10;/ri2zdh1HtEV4ti2Hak9+FqKu/ertM/Xd9n9gb5F5yk+srARxQWx/tbCTLRfuFO6NCyVNeV2UX4F&#10;yZVbN3F4UD+satMUhyYNY9tnbhc3Zh1HnrrJCrD6n8mjzTGu/DxpxZQJ5jzWEedgrBjYF0OaNEL8&#10;rh2mLzA4NOVu4ncXcGzfNya3osWmPTHrJ3wLrB7n1ttepXjWwp1sPak+tK1FcWuFaWn8QPVSGs/a&#10;FMsT/9ly87V+4uRifvi6zu7XJVY3/iVi1hyoYr8tHwLxMoel3CTZmsbYZ/fPRJtc0AWUudLvpP2L&#10;jC6Y4XuejGf56nRfiz3P11p1o2OK/ywfNMkw2fbilZcJs5YvuPyiMxlv7OzZsyZWSHh4uHlH8bdw&#10;avG6SHFAFDOkY8eOJubJ9u3bTZ5cOzbvWValmHXx+oGv9mL3W73vScxauq90YMZ/S0nA+ZOH8O2m&#10;tVg5azpCu3dC/y4dENavB2ZMGYtz55if/hHbN60VkQskKmZt5gcpXqK8cPI4hzITW0/vQr+Fw9Bn&#10;QTgGrBqN4MXh6BERhuBFg9E/Ihy954ahz4xQ9JkZiu6zRqHfoskYsmIGhq6cifFr52Pu7i+x8cRu&#10;7Lx4GFfSYpGUn87eVD4o9/i/olbTv5qkGZQmn7l42Fu/Ft/IDnMvecw7kXwzAasXLESbBo3QomYd&#10;tA2qjxE9OmLYZx0wObw/Yx3KBlHfLXJ9q/3+Usy6+HboLl6fK9sefa19Xug+4Os6u/9Zr7f3setA&#10;9ys9/vxKQH2GxlzVl6lva8yYyerTnhWzvksJIbKYtVKkC3YrxaxddWdtFru2mLLlgWz6X3bp0gUN&#10;pW8QF21AW6kh/a2PMWaXsCIXXu3CZxRz9/FfyTDrh/Lno/2Un+ag3w5l+7XrmNy3H0YRZzK4ibV1&#10;VIee9AvBrFVLVu/RtsV9VtAXXbrfB3Vro3zN6ibeeG36Wq9dvVoXkOhzFRuHb8KGAXsOshtjfy8y&#10;mi1z6DGu1iMzT9jVx9l6K8Wsi+/bLD94r2UbMDC+wV9ux8WjQ5u2eOfNt/DeX97Gh2X/igYVP8Ch&#10;bVvIKyx75S67FsMc77d4DXUKUVIC52zHu2KMO+9ykuJlxjw4hLxtW3GLvvT3129E/Jy5uDF9Jk6P&#10;GIPDIYOxq1svLKjTELOrB+GzhrUwovPHWNC5IxZ06oiVXbvixNSpWDN0CLaMHYO7R6Nw/8J3tFv4&#10;jDspxCCo83HeKJMoukiYtWKaCluSXWPaDve5MetC8Sdx63xhpOTTVw2zzqT86tq9O6pVqoSPON7W&#10;hH7W9atWx8i+IXh4N43fzgr0JE+8WtvCqO+zrFhshrJY19ksn2T2IKejsX/rGlw6vt/49uqEPOYP&#10;z6OPtc2ZGRCzFlas+Y/Ci4VbC5cuIE+qvIVNC3t6QF8K4kkmVrY5l/t0HX2pfWHVdn8i+V1YtXBr&#10;F3adZ/DreGrPN4hfW932MRbOZ6qt2nagtmExa9rGrvEBXsbFE8vx5gv7256ntZVd2o6LKxlmnZ2W&#10;wrP1XL5TNuN4M47/TNqKIW++jXb/+18w55/+DRveLIe1DRtjb8cuWMe4O+s4T2F2x/YGsx5UoTwO&#10;cM4CTp3gC7grkTl8svjHzD5FWJR935dtrbLytzzr+5rxYI5JmfwHxKEnjhuNWtWroGnVKmjFMQTh&#10;1aK5QY2xrl0XJF2KZl2wPiQXGNfa1/N5gO1XxLf3IvlZp3M81ez393G6lPd4lSnA5wX8Nl1/5swZ&#10;ow9LL5ZOLAxF2I/2e2LWit2vnGIGw1PM6ZuxBrPe+GkbnJ41gTIk5QnMOpb6lNX7zHwao4tRtlBe&#10;8GQXMT9C9JplGNe+DU6tWEpWlFyiDKTud5DxeTatXM68nA6eS1yXMsti1gavFt9aPc3qca8YZq22&#10;Z+Oxadtzmcp+thSz9iyR728H4t3vX/HknpJc/4vGrMlieCAfa4pwUqqbjGx9QF7lP9EDytxM5lp1&#10;cHySWqjLlLqbXiL5o9N9LYHqx9aN/Jc1riPZJZ80+S7LfnkZ/Kw11iGs2pO/4xkLTXGpN9CvVT7i&#10;06dPN/i0cklOmzbNYPCKZXrz5k1zrS0f3Ut+XvZe1naz2L3db88PVH6Bjtv72LXVyX4u8ayVf9Ho&#10;pu4W/ijHiRuXz2HPjg1YETkXM0aGY0z/Xujcsgm6tW2Onl3aY9yIwZyDdIh1QP2Ejb8kmLULrchD&#10;GvVCYdbCq3vOCUOPhYPQZV4Ius0NQa/IIQhbMhKhkcMxKGI4Bi8cgR5zxiB43jj0mDkSHSaFodP4&#10;UPSdNRoTV87BrC1LsePkNzh18wLi0uNxwxGL5ExlfWcfTX08h/EDS4pZP+IYv3JYn/n2EEaHhqH3&#10;x5+gY6MmCGU86x4tGiC0y8e4FX2KzUB9933kMe6dGN9+fylmXbweyULyuzwt/3nf7EVf731/7+eX&#10;/n5xJSB7dvPmzaYvkz7epEkT06cFxKzFoiL13STOVjZkdeUE7hRxtyEDQXDbwZ+iQIt3m/D+Hej6&#10;l/24tVns2huzVs7nbt26EbOuj6BajKco3LpOEI4edGHWQmdEiskqynaTokOJNLNF5H1/+xxVWl4O&#10;kZ2UZGISWci9cQMb6GO9fuZME9vil+5nrfYjPUSkxeI+q4lNa6z/vXp18Nea1dCAeqBiwq5auoz6&#10;KG1Kjt1mX4nBqo874fL0OcBZ4paJxAmUe5m14aSfpfppjTqIbEyQNO4TKXexyMYTKPWz9tHnSa4I&#10;6+U6JSERndq2Q5k3/oh3Gb/g/TJvI6j8u9i5agUHydJd/qt3bhMOIFboxqwzyTEizu4ydN+MyOdQ&#10;o8lGSvYdlr/Qz2zcZ33dSY5D/I1LuHj+BLZvXov1nAv3+aftsDy0L7b16IGlrVphUb2G2NX1M0yp&#10;1wCTybP93/sQw2rUxqx6TbCgSWusa92JmHdf7OsfjoOhI3B82QpERS5FFOeaXdq2A4lHjyHz8mXk&#10;Mvcq7lH3VnwI+l+aed5uXhY/K46qyFse/ti/DYZK/IQvYsjbz/oe59N1ofyqWrGSmSPSpHYQGjD2&#10;+6h+A/CI+YqIBhsSeityIzWUXdL8jLnH8neZeA+I3WYzxoE4kSg2UtNYpzHRrnEHxWQRUac2mLPm&#10;5jPmtYkrq22L2QjvE7kx4fSCLDhJGXxyJp9ICejmRfr9kE8lT7U/g7Gt73GPPZ7FFqJ94Px8OKmf&#10;Ooi/36XFKkp10MmK70Yb9Xt+9F5+9UkF9zgvSfz+0FAW1yLFNcnil6ZRBiRTZiTQ1zuFjTyB3x3L&#10;4ze4HcvtQPXNU74nu7QvLs6FWVeij3UlxjeqTj/rmtz29rPOz5LurTIjj4n0nfTvvLMgEgcGDIKj&#10;THVE/8ubWPl/fo+db7yLxWzr6xo3w65evXFpyhRkrVhFvPo0y8nJduzGrLNT+R3ZxPtLczCaORjC&#10;8lU2lEsTx45CrWqV0bRKZbRmnbRmDKOPOCY6u2ZDzA9qguhDB13tV/Mv/PC/5UfJRUuKD5LFtrl/&#10;5y6sXLgIx/Z/y4P+l0Dt62U/7v/rSsY/8vuTPmznH8rHWvi19jspidLIj9Kncun3cV8xVNX/c3yn&#10;IPYaouhnvaNbB1yImE55lCZLmZz9AFdYd9HicWLIsuxdEo7XSR+QXHlAOUIJAGLWmVH7Mf6Ttji8&#10;cD5fWPfORPypM1g3dz4Wzvgc2Xepu/F++Rz7sJi1HeO0eniR/HvFMGvpXdK5tLb4Gz/WLMKuSjFr&#10;WxrFrwPxZ/FXPd5bkuttvfwi/aylpGSYqCCEvwpxgfKAGgniKdNTVIxu+auYZsmcb5dOGZFJWUEx&#10;QP0usP6mW/hbAtWPrZv169ebWBqaSyX5Jbv+ZcCsxdt6R7u236q2VDRnhTuFQ2uRHEhKSiqyw7TP&#10;fqM9LvxbdrPuYeWGzrFlpfPsYvf90LW9j13rebrXzwWzVr+Sx1h3BdKl2c9lOm5jy/qVGD10AAb1&#10;74GebZojuG1L9OrYFos+n4y9Ozfj7IlDnAOYxPNl2wbCrF3gkZAKkSyCrad3otf8QfShDsGns/ug&#10;/Rc90XFGL3y2YADjWYej74JB6E88W9R0xlC0njcaH5OafRGO5pMHou0XQ9GDOHYf+l+Ppd/1sqNf&#10;Yc/V49gbcwJnbl9CUqGT+v593Molh+aRF6nW8jNdJMPCbtPBMpf5VB9mU9fSflJ6XCI2Ll6OjQuX&#10;YNvSVdi9ciHWz52GKUNDsH/TKlw8fZhTCemRcp/2PXO62O8vxax92O8sVn9LIL70d62Ovejrve8f&#10;6H1Kjz+/ElCfsWnTpicwa/laP2/MOod8L9yaVn0pZs0ysFiyXVss2fKC+m2LWdepybjJxK3rP2fM&#10;Oo3xWAvoZ604uilnzuLcjh1I4pqJcimnaSOJ2KM8QW7bhztf6cWWs6+1Pk56iEiL+ETLmjVr0Lx5&#10;c4NZv8O53A3pw1CLGMPyxYtZqSwrYtb3oi/js9++huk16+PAuIlwbt+J7NRbvJrjDA8VqaAUs/ZV&#10;7iXdb2wC+a9TptxNvIXOH7fDn197He+8/hoq/Pkt1HinDDYtinDh1WYOPs9VrA5h1tevEW9w4vaj&#10;JKQWOqgvOeEocBBNE1LJsXKSMOvcQulrqneRFBxyK+NV5+dm8l40WkSKRX39OvAtMaUz55G8Zi3i&#10;lyzD5oGDsX3IMOwNDSeuzZgjHT7DxnZdsaZtF6xo1RGfflCRVAk9iOWO7dgJC0eOxM6IhThCP++L&#10;jM9XcJ/Ppv/dI2KWihEjxPZVwqwzaD90oe951Q8remDWNTCq/wDkO5xCZQwRpWGp+8asVeqZxNzu&#10;0d9BnCgVUvN1ispf/tG5vJtyBspPWjh1OrEcrf1h1sy3INxa+LOw6WyWrrDqklIgTLrouOIJa2zF&#10;C7NOYDx0B5/r4BPTSMKrk5jXPJaxAlOYpzWDX3qb9kIc/btT+LnCrC/z9xW2xVhuB+ITnvI92aV9&#10;cXElw6yNAi+f8+Q7bOM0tIXP6ztyuC8pFeg4AIl/eA+z//YfsOQffoMpfymLlRy3iZ48heN053ge&#10;60XE8ZcizJr+5cKrSzFrNmDFMTaYNWUI4xlPGDOS+UqZd5GYdauaNfBpy+ZoUrsmZjIH49SKtXB8&#10;51ds3+QAd849X/XPhqHGASfHUHLp45d4/QZORx3Frs1bEBrcG42pQwzoGaym4Hfxdf9XZb/fj+PB&#10;QN+h68+dO/c9zFr4tfY7yZ+emHUO55U8Ii7FQKDIvxFjMOtdPThuvWQm69rJVv8Ys75IWZNG2e6N&#10;WT+kbpDtiENBDuUXMeuHZ49hZKtmOMTYPMKgb0V/hy2LFiNy0hTMGD8Wmcm3+ZaM/8ZYRRazVn9h&#10;eNfqaVaPc/9+VWKDSO+SDqy1JzalepHvZSlmrZLwvZSkffu+umT8YevlF4tZO105WB+wXzzLfvkM&#10;431dpo+E+uvbceyxKYrTuS3KYDu+y7kYFAOGXnT9WLtl48aNZo6IMGv5WotvXgbMWvFA7KL2o3nF&#10;wqc1t8Jz8cSvU1JSTBwRezyNdmo6cwepLO2i81OZO8bKjVLMunjM0Ff7M32H0bTpG3OP2uk96nrU&#10;TR134jB7+kTGYPwI7Vp+xBgZVdDxo3rMcx+MyyeOmHOsjUSFkU3/h2HWwfPC0G1mf4NXt5naDR9P&#10;7Y5Os3qj52z6XH/RB90mBaPrxJ4ImtAfLeaMQOclkw11iRiPTvPHovvcMeg6exR6M3bI9O3Lsf74&#10;19h06hscuX6a+dvvss/OQjx9kgJh1lnp0nepbxmDA9i1diO6tGiD4DbtMbJ3fxMbZHiPjqj34V/R&#10;qk5lDB3QEzEXTrAcqNe5v91VBq7orEXlaufRss36qoPnsZ8v4Xd5Hs94lnv4fTkeDHTvn/p67/cL&#10;9D6lx5+9BB7ks58gfnOfMeZ37t+HivS5qsr4k0HNGfOKuZMq1qyMVRvX4KFyjFFmmXhGbn4UT96l&#10;XBOlu0mIgsj+FfEo92jbxue1x+VLJiryJ3WfZ6+TDi6y59k1Z8tTIuqeL3bxbpNP+zvg28lH0Y+f&#10;YsKtW8xh1gOVP/jQxIPt2eFTk8cstEt3zBk/EXfnzsDDVcuAPV/T/40YAcegQRsVHB+E8iwp5oBi&#10;V8rPjfGqGYiKv7nN0jMy1aOf5w7Tx9vx6af91hdxvt7pp1yk+6g8RFqkA2lb4+jKAfKvQbXw/+rU&#10;xK/bNcb/aFUf3TYvwtaHrAPmTKbCiqQvV2BktUqY9o//F5H/8Ucc69YbDxcsRcy0WUhjfsY5U8Yh&#10;9uJptmT6apGcbkrjL9F9NxX5swqo86AXUeZPc89AdfM09/oh56pW8txtWHO1mwXVQ52KldGJPs4N&#10;mIuxe7UaGNnmYxz8fAYBv0TiZpRhIs3bTE3DcZav6AzpYOE9RBFDPFmYievkjxvEFFIpfUR23kLR&#10;eLnb9pe3vMjGS1a0NJE9/x5xVCdxVGcmbRhHMsOS3MSNG1dx5dIFXLxwFteunELUoa+wasoYDGjb&#10;hD7ZVTCydnWsoc921MCBmMUY6V+2bo1Y8nj86hVIu3iSXyxZ7KIfUmY/5jWau6nYRrKTZCMpZ73m&#10;8bRr1w535EsuPwdPesjfIovtFmEtrC9hz0V9jzAZkvBUkY5lpMLB3IyFtBnVz6RT17YxVor4xy1v&#10;bXx/3sTv8mOW1Yt4lufHWWxB8QtU9r169ULZBkEo36gePmK8qUZBdbH3692m7DXDQ/2uKT/F1NE8&#10;BflZW/65cpMxdM7i9rrN2D1iLGaOHYxxYcFo1K42+o/siS3bV2DN+ghMGz8Kxw98w3u58rGns85c&#10;xLECcgoDJLnIyjR3/Xj769vfrFy+E8l93rOWmWf5/JDtZ30+v4Tdcw7uMVei7PSICZPxUUXGBqlU&#10;GZ8yZ2nlt/7E3x9iepPmmMz4K6vqNUHB8rUu+UUZdpmjHTcpqzgThDoSxz045pZwj3WTHEsRwfaf&#10;5eQDaHcpts2aldhVtiwO8d7zfvcb5I8fE9AmeObvY129zPcoSZ2fP3/eYNbKT64+X3JM/hzKzejk&#10;mMNt5i5QPYqQRb1KailjPzkPHsW52QtwbOoM5B4/QdEl/qFekJVOKaYInrmm35A3FrNlGjIyjfsV&#10;YlOnSxSePh+NfYwRurR3Nx5mXUafxnzGoYrs3gVHjhyha0Ganlw0nm5+uP8LVPae5xa3/aKvL8n9&#10;Le7m/X7KwViT/UpT+g60bd0GdVg/TdjvH9ccRBuj1EuuWPlhfUO87/m0vwO9/8/9uOpG/YnW+lZh&#10;kCM57l6tGvPIch6ieEXxdBSbODGR+pd7sbnyXvXyQepd9kVkeEssBxbGY3I6KXtpfynGl8attZZu&#10;I+aWXWbmh2lNUhwGjju5cmnwPI1Lys9CxFxwRdsevheajyVykoj0mvGzVG4nc1t2uWKT3WLvO3Tx&#10;fLzTtAHebdUUZVs1wdvNGqJsa+ZI2LvX1J9sGosLWz1BVfWi68fdHJ5YKT71mDFjTEyQqKgoc8zh&#10;YI4S+oXIZ8i2nQsXLmAG5wR/9dVXpv3pRMUUuXbtmsGw9fvHeH+9lxYrp9SPK56J7S80J0djBOIB&#10;a0faMn7W9zMPLsF/ep7eT2SfrcsSGE/RLOxnHuo73B1ZnjvXc/yVaA6b0n5Juolb1y9j58bVaNmw&#10;NhrVrITpY4chpG1DbJo7CUnRxxB7cj8WzZyAudNG4fw51Rvz8LD9iaz+Z+Uu4SbGstKTZcGJ6AdP&#10;XT87IxOJcTdx9tQ5HGQcjpVrvkTE4iUYN3sa5jNG1vR1CxH6BfMzzh2NAfPHYMK2FQhbPguhCyZj&#10;0KJpGDh/InpOG4auM4cjZMkUDN29DKP2r8bwqLUYe2ozZlzajUU3j2Bl4lEsjTuEIw+u4hq55xa1&#10;J9Fl8o7oCt85WhiJuzxMn56Rg10bN2Fc+DBM7ReC6QMGYu6YMLSvVxk1y/0Z9T8sizFDwuBIZJnq&#10;OvY99jvtmjt1gESeJgWqf57kdwl0fenxZ9M//RY+D3qXb6DzS48/ewk8YF+bQ8xaI2K7vt3PecK1&#10;UbV+XdQlZl2DtmwpZv1i27y1vdn4xQD86SKLqWRxvnBoWBhqV69hYlk3r1sff/7d7xHEmAOdmrXA&#10;1AplMf39cpj3wXuIrFoZO2lLne7WHddCByFu8FBkL14KbNiIwqNHgNgb1J9o83hgP+I5z0V9mvpV&#10;rb358af47fluP8W2dCRbJnq+tqWTzGVcV8WH+13DuvhN/Tr4+7aN8Hct66LXV8uxh1ok8ql/Zjlo&#10;cB5D4krWwfwlyAkfjT1tO2Jp1doY8va7WNK0Nb4YPxKXT0ex1+Zz2Ic53aSYAKWYdWDe88asxR9B&#10;laqgM/GehuUroNZvf4c2ZcvhC+ZSvLFuPXCNPKDxHGHW9P/cwDhnXz8kTs3yF259yU03uY5nHTwr&#10;Zq0Io7ms0zz6vd2nXZJN/MjpJLbKuQ0pSbeQ7oijacJ2knUXBcrhcYx5Q5bQzzo0FF8zpnze2rX4&#10;bvQo+mqHYWrTRogcG85xqTjCh2lsjcQ5yL8vMyUkJBRh1rJdW7RoUYRZa47nE3i1sOsfgllz7qLx&#10;rWY584Y0BzWyqZkr+ZR1bnJjnFbeWvkqnva3vMxlW5J38/w2a6s8NWYtP2D5A9MPOGvvPuwYNgIx&#10;fQYhf0YE0nfshvOrPUiMPoHUG98h6uI+HDr/DY6d3GNw6w2rluL8icNwEDvNYD1dSI3F1Xu36GPN&#10;+CAFd3hf1rnIC1vy7gftbzZ200/aeixJGfg7x7N8fsi2v3uX6Bgfqjylms+svmbB+EloXIk5GGnj&#10;dqQv7ycN6uHjunUMXh32QSVMfKssooeMIm55mbj0Xdwg7h9PrPruo1T65ydzS+g15ZviS4goa7B3&#10;F7BjKwoXzMWZoLo4WLEiFvzHvwORES+17ChR+T2j/CtJnfvFrIkf3aF9z1ZpiMGL2Jb5g5h1ztFT&#10;ODxxGk5Mn+XCrOU/IMxa/QH/nHnpxJnkj0EZXhxmzc5N4tBBWzluwyqsYH4rxF/hPJ4obBsWjgNT&#10;Jpn4JBbDkV6iMvNcApWh57nFbb/o60tyf+lcxS0uzLo2GjdrhtYc4xVm3bRBQ5w4TF2XcaQIg3xP&#10;rlj5YbGT4u77NPsCvf/P/bj6FGF21l7wxKwVT0d9vsZ5hg0b5hqjdheuzvs5lI2Zs2fxaq3VVkX0&#10;dSna1m87Bu+9tjmd7drG4LJrp4P63i3mQiHe76TOZ8ePHZTrjGMvvDqDGqbGgf1i1pHzUKZxffy1&#10;ZWNDBrNu0wz79u0riqPxU2PWt+ifJbxaMX/69++PNm3amG35VUtXlHzTYnHfLVu2mHH34cOHQ7FP&#10;9C0mLy7Hf+3yotuYnvMqY9YPOG5SSHu/qAOj3MxhvLtCxiN0C1Cu83Fo9w4smDHV2Kv9unXEyIF9&#10;sHHFIowN/gQT+nyKiQM/w3Bu9+rcGgs+H4tbiVd5XWDMmlFhqMpRt3T7puTTJyLLmYnbiUm4HnMD&#10;Fy5fwYEjUYjcsBrLt67H9LUL0X/6CIQSrx4SOQlDVs5hPOuJ6D1zDAZGTGGM6ykImTMOfRdNwoj1&#10;8zDoq0iDW4ftX4HwQ6sx7uRGTLuwE7NJn5/Zio3xB3Ew+xIu5CXgcmFSEWZ9jQVynZSVmcOQbSwL&#10;srAhxrR2JHAUKD4RhYm3MXN4CAZ0aM55oz2wYNIoYvrrOJc62VWeHDe1WLVdP75RKWb9onnzedyf&#10;te538X6G35NLDz6XEsiTzsG58pQa2H3gW1QJqoPq9euhfovGqMU5H5XoZ72aftYFwuCECRRSJzdn&#10;6wqN7+Ybsv7PQt5Ej3mz+G3rZ23jsvo63/s8e76dI88HvdDFu00+7e+AL2exFLctbm1zi6k8ZH8y&#10;mOOzyrvYrBHn4jBObrk/vYUOjZuaPGb9y/4ZXV//HVr/4/9Cw//+X9H+139PPPRNzGI9LmvRHJ83&#10;bYJN/fvhxJoVeHQ1mvVHXYr1qKy5In2P52LxWauDPu33Pu/zPd/tp9iWnmTHqPV86UvaN2fOHBPf&#10;shrrpDLx0TeaNcDvPwrC1G82IEZ8YmNGKH71zWv0cVuHKPrGD/2wIgZVeA/D6YOyc8oUrJ4/EwnG&#10;z9rFX4pr62Rfn5zPeMoFiqvsnk9g24nX+nmX99PeL1CdPO39nvZ8aluEPWWcMhQB44s2J3/UrVIN&#10;nWkrNXr/fQQxTkiTMn9Bu7fLILxhI2wYGIaE9RtcMQ7o85LM+MdOyjbNDZFPuy1vK8eEOYvsH0d0&#10;eJb1GnhEvMFFnBFOtOixf7W9zsqv4uUbufwRx5D41CJSnFpRFrEN2oK51Mu/HTQIU1s1x2fl/orJ&#10;A4KRfYO+D8Q7dM3TltePfb58q7oyNoj8rGW7Kp6O4im2b98eycnU7SxWade2fVusmWVKZqL26Jpj&#10;6OpdXCMBGg1AeipjGKXwHJcOqHV2Ni048l8pZv2kbC8Osy5fPwjve/hZ79m9m3295j3RL4d/IB5n&#10;fMjk23UzHsv79EXQP/8zJrxRBlcGj5TSwHEg2tM5bI/MucPJPYYeJF5C2tXTvJ7tW/a3eJRj4w8f&#10;6bj6II4zUNL90jFrFoKxeTUnWrbvPMaQalK5GpoxR1Z7+mf179wRXf8/e98dVtWVr/39c5/vfve5&#10;zzzPlDszd3LnmZLMZG5yM5lUYybW2Dtix96wxgJ2EUQUwQZ2Y8GGWGLsFQsqgr2gIDZQBESQKiAg&#10;8H7vuw+LkDMjR4NEc8PSH/ucs9fee+1Vfuu33vUr9A+yuGcfjCdfG//6f+PAgKHIPxhq7b/Jd5E8&#10;2TxOv4eSRxoHagMSfUpYxD3TsHFuODFuFOLmz8Y56uZuaFQfPh//lX6MDrzy/KO6+ZXq31GqDLPO&#10;4bhI416ORpo12vIpF0vkLaR2WVQMQmf4I2zWPDw4fJjgczpP2PiUZpV0+nWX3EzUgL+XtZs1Nijd&#10;ariQ9RkTlOxjBzCne0fcm++Hx8ErEeo3A9c2rEN8fLyFF/IG1lH1ZT4/iwxnZa7kj6P6r+RS65Sj&#10;6x2d1030Hv8sCbNuTF8H7YiNduFeqDDrzk7tcYExIax5hXVYPr+UzyusH9ZRDWb94va6hXVqblFb&#10;Cov28vKyfErKFkGYtfzoeHt70wbqYXkz6hpHbf9DOB/H8Su6wXF7i2M7nrLKNfqSu1KQgRjOdTfo&#10;d0ykeMvxHOOKwxxfyj0oyvY6mnWYLW7GY+7k0gcYr79LW787jHWRwHuKbpZRDI+iq2WkNbjm3VJr&#10;XW7jLbY5Qbqtkmk5OxAPn7NsCerTfvrz9u3QyNkJDZzaommXjjh69Gi57x2DWVccb9XdBkYmEV4t&#10;nemO3H/q0aOHpaP/29/+Fl25F3X27FlLVlRZTFI/8/f3R2PaISqepHSZJWdu2bLF6lfKZ+I6Vuc7&#10;6Dk/ZMzaqqdM7pxK/5/Vm5+dY/kTs+HVFgNFAuPST5s0FiMG9sFcnymYNXUS/L0mIGCGF+ZPHIYx&#10;Pdqhn1MjjO7tjPl+HrgUeYjinvZmHWPWObQ5ys3jbov0IrTJqCYW8WPRY626KCXSbvz45bM4ePoE&#10;lu8NwYRFMyy8etqGQIxc7o/+8zwxZO4UjOVnj9VziVtT55rnZu5ZTcx6JSYfCIJ76CqLJh5dA8+T&#10;IZh2fD08QldifkQI1sbsw9cxR7DjxjHse3gdEU9SqGNdwDGn92edUKfA8m+nr+RbqfcScO/MWURz&#10;Tl/g5Y4Zo12xm3Py3SjqbTDuckluNuuTY1GvY0eckHgTkW2sOuqbzFhpcnR9zfmqzXOVVj5P2tev&#10;o/w156teA9JGK6BMqBEUevwYGrZsgSZtaVffpQOatW9Tg1lznrTvl8/z3WEL2cnS9ph1DrGrEaNG&#10;MvZiM3Tr1JmxeXtiMHVGj3y9Aznc58PZk8ji/uPZGVOxhrEQAht/jnmfN0BgU/rAZEyttQMH4Cj1&#10;NK9RzwoJcSyOjVdKVnpEiUbvUjFJXqnRs/6mRsy6z8hWqhvpwy1atMjSF23aoSOacP/gLx1a4412&#10;zbEkYt83mLV0qu7cwIUvF2Jvp67Y3s4ZJ6f7ovTIUSD2OtsjAbcuRFK4kizP2OOUY1OLH+EBZd3k&#10;ohxafcv+oQazrmy8SaYxmLX8i3ahnlVr+gMZxHWsM/UJ3Xn0p93BeO75dHjzTTi99l+Y3KQp7m4I&#10;YUzMRAurNnh16uNsJGY8QArlqGz6q35EH8kGe/6umLWus7C/clnFyCy2Y0lRJt9AGBN1IkUGs5Y9&#10;KTEsn88+wyza2a4ePgShM6cjLvIo80u+I5XYYq1XVj8v+1xSUpLlj192klq7yl5Y+LUw69TUVL4z&#10;+U9FKueHrB/h1pbUWglmLV+u8g0ivkacOjc33cKsa/SsbfMWK6Y8GR5WUc/aEWZdmvaA9ct2IDZ3&#10;78RxeHPfp+kvfoF579XCpVHjkbRqA3DiDO4dD8X9iCNss4d8HnHpbLYLd3EsvNpg1oXCqg0Rs1be&#10;H7metRpH84naROvwxT6+xKsbo3OjRujBvZ3hPbtjZJ9eCKPPkFWug+H91w+wzaUPMnZwPs95xGWR&#10;1oWsU/pAtvGFMuyT+ripR/fj/HQvLHdug6OjhyFhcQBuTxyLbYwbvJr7q+Aa62Xzh5f9fNW/o1QZ&#10;Zv2I+mEZjJ8pKcqSpB6TD4ltcb2N+Hu4tDwIOyZ74cyqVQwSTH5XJn8Js6blDUcI9dqsKxU7gfIC&#10;ZQCNEWHWUslMoM/47Hzui3J8jaxfG/6130O42xAc4FxwZ9tX5bHJeFG5LCeZRX1JfcpR/eq6ylJ1&#10;X/8s96+IoVUsqzBrxY5tQ1y0o+YVzjEulMeizp1nPTKnyMwt5fMKW4kybw1mXbV1jWk3tYf4l74r&#10;ae/N09PT8oVgdKy1Rz1z5kzrnJWJfyRHm3v8kI/Cqy9Rf+As9wtjhE9TLrtG+5ZYfr7GWBn3eF6U&#10;VEbJPFYkG2atOM+M6VyGV98vzkZ8cSbi6P/eMWZNTQvGeiuW7Cj8mvzl25j1Ewuz9l+yCHVoQ12f&#10;a/uGxKvrO7VBM+6FHjt2zGo/yQYGs1bbmFTdbSP9H/WfrVu3Wuup999/H3Xq1EGtWrXwzjvvWHKi&#10;5HoLNzSF4lG+qqW7X7t2bXz44Yf44x//iA8++MDaL5FetpL8Yld3+fWcHzpmncV44YWyAeIQLpCu&#10;jDWUSxAXG4MViwLhPnwwXKijv4wxFiMP77P8WQ7k/mmnVo2xfrYnVviMw9blcy3fIIozbK1nOIdl&#10;pCeyL6o/Pt03SD7XyAX0j1MqnQgxbD27Aqkniu5mp+JWWhL2RZ3ArA1L4BMyH76bF8Ft1Rz6vfbG&#10;F/O9MYGfp6yeh/Ff+ll+QaZuXQavw+vpGyQY44+uxZjDxLCPrMaksLUWXj1m92L4hq4gbr0Bi49s&#10;wMJD67H0/EFsuXMeYQ8TcFl2akzqn48fPEQJ9b+Lyd/uxMYinHsjXy1YiKBZXvAc2hvrF83BrXPh&#10;yEy6xw7B9yni5M33qMGsX8w8U93j+Gn3tzpAJX/sr6ska82pF1QDYg/FnK8kZh/lmrQJ92JbtGuL&#10;9oz50sq5LRpSz3rz1o3MpLUQ+UqJ8BLNjTYy+oiV6xPq7t8mk1+6jaLy8+X6dRV+K8tj8upo8/6r&#10;PNWb7Pvk8353WDo7Wdoes87MzkL/AQNQ/++fWbh1F+qRjho4CA9u3LJVGffqISokBnD/DjHSm0Bi&#10;HG3J7hKTi0f86XCkRV+mLwLOH8Th5Gs3m6Q9/uuM9aX3qZhqMOuKtcGqLasfc5Q8JxllwYIFFvY2&#10;rFUHjGjbBW3pR7E1ZfOwU2GsXY4T2QddugD3dk0xvU8X7JsyCcUnwnhzM3aeICk5ng/gdxGvKXmc&#10;xfgs6Uh7zFiA1JPjDMncZXYLpp/YHZ+3P77o/N+urX/89qKfZ38/yTMGsxa20IV6722ISbtSn7c9&#10;9S+GU9fnxKaNuL5nN4ImTURvyreN//PXcG/cCEEjRwAxHEeJxBIeFVDWID9RvA0R9Q3YQBxjfIKo&#10;1EYGuzb+qo1/66cd8x4/ohsSouL0DVLO49im5nNWhrA90yd4pO3nrV07sLxvP4yk3N7yZz/DbOLu&#10;N3Zss8XBq5D3SWH1y+T29f2832XTOXjwYCj2j/xYS/dKmHXv3r0tvStpKFYkovDs96Jii8SrbGTz&#10;22j8N8oeVoRsysjCrMnbbnD/LjrmItfDQoE0w3AcmvnEbtwIBRc5Ss/7vq9a/orv988w67qtWqBB&#10;22/8We+nnnURMS+tH1SHXCzawDOuEQ8EBGAM90EHcx/Fv34jzKzbEF917IVrXv6IoN7nzaAVnINu&#10;cuHzkH2V888Tyvy346kLTzw1JY1zE+V5+VaWz86Hmp9i+ZltILLDluznQfOdDJltSiprz6rWd8X6&#10;+S6fq/p8Xa85RXiBfDzM956Ojo2boSOxuM7E4Lp3cILbUFekUK/6+MJFmPx+LXh9/CmC3d3xOOIk&#10;lZAyWN+sT66rLKIdVf7NaBya5Qv/bp3g06IxgqgfdW3resR8Rb9Vfl5Y1N8FS73dkX/3ijW/vYh3&#10;+KHe41navDLM2vKtRztF9U/2SvIhjhmRfE9lMoZqeCRWu4/FGs492qPWPI/H3I/O5NxCXq4VvY0P&#10;kWeVZPInzjvEryiSc84A4hJTkM8jYi/Bu2NrDPv9rxDmPgRRjG9QeOEM8+jkt5P6k3QMhVs7apdv&#10;X/mP36r7+me5/z97R5VUmHVDzuMtuRfa3snJwqx7demKa5cui33ZeIQdX7F4B9uqBrN+MViC2qEi&#10;xinMWlhiXeoLyHeeSHO//D2oHdXeJmk+ctT+r/p56TtI1+FeVqql/2B0TIwdsNapudxLzyE2V0g5&#10;v5DxobM4B+YwxolW3QaTTiYnEGWUkdG/LpD/eiPzUZeiJIV+CZITUMK1XWEc59p8YoyyZcoj35C+&#10;g7A/+b4mT7IYiDa+qEO7NmABnBs0QqemLdC1RSt0bdkGfTt0wokTJ8r3D4TNKQlH/r7qXVi0fFCP&#10;GDECb731luUDWn3n77SRlE/rFStW0JdeplWuin+ks6+YQt27d7d8iHzEOA3vvvsuunXrhp07d1pZ&#10;v4/30IN+6Jh1If1dFJEec+xacpXEK8bbXhI4Dy7O7VC/9kdw7dmV+tbR7Es5WEvb4FGuvTGZvqqu&#10;HPoad06FcoOAsp10FKR/Y1EBEhOus49XjlmzozK/yGLYlO34sQKZs7I/lk3SlYx4rNi/CTO/WoJp&#10;xK09tyyFW9BsjF3hhynrAuCxZjZGLfRi/EUPjAryxcyITfCL3AzPyBBMOrEeU8LXUc86GF5hQZiw&#10;fylmHl2JgMj1mBcahBk7F2PaoQ2Yd2ongi4ex9dxl5FFO8MsrskK1Qct3qX5lr4FbsYi8eJ5bFky&#10;G0M7t8RQF2cs85uKyCOhKNZ4LHuHGsz6xcwz3xc/sn8OG7vS9Lz5K71ZzclnqgENLcnbGolh4SfQ&#10;tE1rtHRqB2eud1rTf2oNZl21MeewEQyWIn5IMmtzg6lkP8pB77598HfGk6v76af4+O130LJ+Q5wJ&#10;PSzWyWuIV4sUI1NE3dByepTJc5RDLEzUxv2FWadzTXSbOgA3yjCvimWswawr1sY/fpYcJDkrMDDQ&#10;ksUHNmmLUU7d4ET93nb0ERJx4SQeUe+h5NBBXF0QiKk9OiB6x0bqWHGNqhgr8s2S+YBTGnXrKOt+&#10;0z7ci6Z9fSavzaLORAbbqAazdjz21Kvl30gpKioKXdvTh2KzFhhCm8KOtBtsTDn49vHjNhn+cT6u&#10;hGzARPK49n/8Axr+/GfwaNAU290m4NGhYxQ+OaAMZi1Z/y7lsCpi1rl52TQr43qFuPUTYnUlxK5L&#10;iunDTccnjPH44I5FqbFRuEW/v3cP7MWhhYFY0a8fZnAtvmviRDzctYt95iHfQWsKEv2ZlFIfnwLk&#10;97a2sJ+bn/W7dF6EWTchBiesWrpX0rnu04e6ohkZ38KrhV0/N2bNegXr8Trx6j30nRwdfZH1Iush&#10;+onlurAGs2Z1lKXvhFlrHBCvvkK9ksXDh2Mu220ZYwLPb04/yz//Fcb/4W1saNsVR7w9kSNbnkyO&#10;mRzyuouRyD2yF4i7w26qdTTHaB55H9fsFlGXTHYCP3bMWvOt2kXziuIwBnhNQ2fiCsKrhVt3pwzm&#10;PnQQ99auIeXAQQQ2a4Uhv38DHd94A/PZFrd27kDu2TPA9Vjimtdw79RxbFswF76d2mPop7Uwl9dH&#10;r1jCPYN43D+8B5GL52DzhJEIYywjPLj5yvOPZ+Uz3zWfGRuVHSvDrAu4KJXXoidsQ+l+WLH/ymIl&#10;WJ+5V7PV2wdzB7kijfESxZsUK/Z+6l1+FmZt9s7oZYpxFZCfyXGRZ2HWul0BxUKRbHBOLg3Awmb1&#10;kLNhJfeCrvNZlPXKknl/fdVn4dXPgtmY6592NPd92vFp15nfn3bds/6u+1SGWTegDVIz6gq0JTYq&#10;Pet+3XvgZnQM65AXau+gBrOu1jGu9jHzij5r383Dw8PSlZW/BtlWyX+DdDyUKrbl/xbMOp5xn6/S&#10;/1+6bPMo3wu3Fmady7lOmHVaTjpS0lNoLyH8KwuJKfc4/pOt+Cbnc5JwITcZMfkPcKMoA8mcE1OJ&#10;+cnCT7h1sfZ9xTMMSfehlN+Nv2vhY9q3z+GxQLIQ5UMr/gTzaD9LRMx69ZwAtGNsX+dG2gslbt2y&#10;NTHrzlYMV9MmBrPWUW3zfbSP8N5dlG8lH7733nuWLoPidI8cORK3bt1CXFycuo2VxDNM2dTPTp06&#10;hTVr1lixheRDRD5CROPH0/6L9n1Kz8pnvms+PeOHjFkXKS4oUykdUeXSjzWnI4vOhB/HpDFu8J/m&#10;Cbdhg7ByUQBP2Pph2N7tOETb7pS4azas+pHqmrIcqTAzkX7KEriNnk7iHguvqUzPmh2W14nEsEll&#10;z5eKkHyDpGZkIo/9MYf3EWYdm5uE5fs2wjs4EBNX+sH76+UYt24eJhK3nrphAaasmUOdaw/0nTce&#10;Q5Z4wed4MKbTj/Xk8GBMPL6OmDX1rk+FwOfEOkw+tBx+YSux4MxGLAwLxqx9y+EdGgyfwyHwP7gV&#10;84/vwYOHqRRROYa0n8M5NY9jLeLYEYTMD8DmRfOxebE/Branf6r6n2Bg57YIWrTgG3/WfJcazNrx&#10;Gv67jr3v4zp2ykqTfRkqzVxz8oXXQHh4OFoSz2lLnYXOLp3h1JFxGBvXx1fSs+ZescWzhIkKNynH&#10;QjmeyUvKyei12R8r5uFnWcyLyvVIzfmnXGfymaP2qG3a4Xx0NSb7Pvm83x0WzQFmnUw9xR49e6JF&#10;4yZwJi5a94OP0KxOPRzdthNFqelIT75NCItzBvFnCickto1FtvnF7Puns7ZEiZwURJIERHqfikny&#10;i/QmdHzed62O/BXL9ip8Nph1AHUOJWeN/7Qp/Ft1w+gW1Idr2R7JZ06hNOEOYmkLuZp29HFnjrDY&#10;lCW190y99ogbF3A8+jTus/eLCmKuUP/wNgopxyo+ppnjc+ifjqtO/rPZFLAx1Fic1m1UHXX9Xe7p&#10;qE2+yz2f5xrt7RjMWnHEuzh3QFvGGXPt7gJn6oTWf+d/EEP5q1zGp93Wlb27sMBtBAY0boiR/+cn&#10;WPLmxzjTbySwcjN1429QL5TjSMptokIKTyKDXbPNJGMVlJGJHfIPxzK9bKOfbeOPvJbrDWHVRYX5&#10;1K3kGofrmZvXr2L/V5sQvGwRIrZsxr3ICCA+ns9nn0l7SLZb4fk5mci1/GForPPt2SdeZZL/jyGM&#10;JamxYuKoS++qb9++lv5MEttPlFxGKTyKUtnvRQ/5jqJ08jRRZhmV61lzPyDuGP3K+Xhi2+rl5Fsa&#10;a/ThWMh9As1VZj4xfLbsaPYEmbnS9CrX7bOUreLLGWxBe27JyclW/KIm9AXWjPErnOg7x4njZk/o&#10;QUh31LaG4JH428W1wVjSbwC2TfLAzX17kBR2BGHzA7GQfqcWf9oYqxu1RfiYMchasxrYuQXYuw1Z&#10;q5YjfNQIxosjf8vnXMSYdLhFnO7iJeDcORvmptiZP3I9a6OjqLgVGbRlnu05FZ2at0QHtkubJo3Q&#10;vkNbdOveGcU3rhNjTsH1lUEIGfYFOrz/Lvo3rIcQl36ImDAVV2fMYRt4IKBff3g4tcfsbl2xiXFc&#10;o+jzGJpjiIBEnz6K/dvW4cvA6dh78TDHXPorzTuepX9XNU/F8fG0z5Vh1nq+0hPKS2pDzdHSWbN4&#10;t4VhFyMiJASzhw/DvqVL8Fj2b0V5hJUyeZVkNV1Pou/a0vxUgn7En4h9kfVZJGlbRCeZyDsfjgNu&#10;gzlHneQ5/mrJ4jrJ4UU9fTO+9V1yipKj+rEyVfKnuq9/lvsbTM2+mNKzrk+Mqgmx6tbER4VZD+jV&#10;G/GxHCuCQApZBzWYtcM+4KgNKjuvNtF5k4QlTmb8nc9oiyO7KmHWn3NfQTHLlcTvTP7vAxOtrOwv&#10;4hySsvBoxQbcmbkA+as24dGy9cheuhZ5XwbjHn9L9luEqDFeOP/FRMRO8MG1sd445eqGc0PGIs7D&#10;D4Xu3igePwOlnrOBmYuA+auA5RuA9VuBkO3AkXDuR8YrECv3HR/ymEmGoPm0jOjXQXvK0JF+f5Ev&#10;2ZW8oYC8SPoXmndzC7Bj5jz0+aQe+tdthMGfN8fQpq0x1qkzIiIiyttDeLDqRLzErANfRB1Vdg/1&#10;B7PHIZ18xegeN26chaWrv5ike6i/qFzibbpOWLHkS+mKSy9C8VKkn+1E/OLMme/H75XK90PGrC3d&#10;ar1EKf9rncFjWOgh+EyZjBWLFyF013aE7t6OGMbFkFwt27kk2nEVZNznd/Y17bNy3wXZiShKuYmE&#10;6xeQlhDD/Vfi3zxv1rMmApCxbzFYLm/IfCL2U0tW50eVhV23mDEhhFnnsD+nUp6XrnX4ncvwXbcQ&#10;oxdPxYj5UzBuPTHq5T4Ys2I6vEICiFvPxZhlUzFkqQdGr5kBt50LMHbPIozYTzqwCGMPL2MsxiDq&#10;Wa/AhIOLMXl/IOacXoslp4hbU/961ult8A3fDO99GzBtfwjiaS8o/5AqY/bD+zhOH11jxlD++vwz&#10;DOzUFkunT8BEVxeM7ueCEb06YwHtDTOSEqx3eEQ7K/Oe5si34r1ErEtSZWND5xwlR9fXnK/a+vh5&#10;699R/przL7YGTlIPpBXnjbbtndDFpQvjcbevwazJN6oy7h22kMFSxJ80L5eRwVSirl5F565d0J02&#10;j+Pc3DHQpQeG9emHuAuXbazPwqk5d5gj43GAurrZ9OuaknqPvnnpayI/i/v3+cR+imswa4cNUnkG&#10;yUvSYRJmLf0Rt48aErPuCvdWzhjTpgPunz2F7Ogr2D9oMMb++c9Iu3aWU1MmcdBE3pg2gpwBRcKr&#10;D8SeR/iaIFzfuxuJVy9S+Mkpn+OziL2l0VdIDWZd+fjTOKmIWXelP8t2xN8G9eiODvTfN4Q++6Lp&#10;p7+A+wJFjI9h2U7SfvIJbbuiqRe66q918OVbn2Dumx9i+YcNcLD/F8DmPZTDJPtTtqgqZl0uoxhZ&#10;hUfi2dK5lu61ZKEnxDAeJd+jeiplHeqCW/i4MAfJkIbkC1i4ueQn6mlbR36uCm/6Pq6V30Fh1hor&#10;wqqNrbAwa/kbrDJmTb2HjfSD0LNtCxzYHMx6scmCDyhfWtZDNZg168SWDKb1XJj1rXgE9B2AobVq&#10;49ra9ex2WreQsrmGJoZ6mevxja07I4S6UTvYpqudW2HfkH44O34s1tLnSITXdCA0DPd3H8CWCVOw&#10;xMUFCxiXIWryOCA8jPfivPcj9g1isEVhnum0P501xQudWzDeMn22tGFsihatmtJnbwPkX4my1buw&#10;itgbWDFxHGYxnuKw3/8F/nWbIPDzFhj7l3fR9DevweWv72Ij9xDy6OsNuVw7cn+MjAUxp4/idNhu&#10;BK8IwMm4c7Tlcew74vvgES/zGWZsVHZ8FsxaeHWheDa7cyHlA+lkEWRhm1HmOhmBZRPHY4G7G65F&#10;HOOjmI8yQN6jNB55gaiY+9V5Dzjv8Deuz820kUVdsyThVYVsx+uXEe7pDlw7x+/Ep8owa+E3wgor&#10;YrtmrDuqWz680lTd1z/L/Su+V8XCCrOu17ABGnFeaUV8VJi1a+8+uHvjpg2zVlyxGsy6WmUEtYfa&#10;0CSDWQs7lB9rYdbSfV22bJmVRfzO5P/fgFk/Wb8NG51cMPfjBghq6oQFnzbCrPcZg+TdT+H269fh&#10;/84ncPvlHzD8J7/BhN/8CeN/9Tpc/+/PMezffgmv372NwH//DRb99HdY9tpfEPznD7Dxw/rYXb8l&#10;drTsgL30Obi6eVscHzoal2bMwlX/ebi2dDny9h7gXvAlGhZyL/LhQxC45TFdSu42zDrvn2DWvnPR&#10;u1Yd9KvzOQY1bIahTVpZmHVkZGR5e5i2EWYtniJyND6rel6dQnrVjRo1wsCBAy0/6LNmzTLdyTrK&#10;z5FskAxPM/rgJlNMTIwVf1F+57RX0qBBA4SGhlr2sFUtn6PrVYYfMmZdRNzfSmXTUCn3+SYzTn27&#10;Fs1whnb3e7ZuxvWoC8hLJ0ZNvcVi4gkl2lfl2jT2wik8YaztooRoC7PWHKa9V61zLTyC9t+OMOsn&#10;9DVbwPVPAX2RFBVo7cOClJVFx1zy8Hyuge4x5lN8Zgq+Pn0QbnO9MGCmO1z9x1q61P0CJuCLRVMw&#10;JXgupm8KxOQ19Ge9biambJ2P/uumwXWDL/ps8UX/rf4YvjuAsRiXWHi1+54AjNo6A74nVuDLs1uw&#10;6uI2LLl6EPPO78KM0M0WZn00kv7eteYqo+T78Vi/fiX9gHjjxK6v4Os+CPM93bBu4WzM8xyPZfPm&#10;ELOPt94jiXa6Bqs2R57gvUSSAWowa0fj62WfZyNVmuzLV2nmmpMvpgbIo4SLyAf/vl270ZT6cJL9&#10;WrVqjpbkW7U/eg+7tzPWC/VDiqkTaNklyTbJ6FlLTud6q5w43zEQLIkyteR2rW/zGGmGPoHkm76I&#10;WE0xrzd61mm0k7TpS9vGcmlaKuffNKRJr8jS97L9bvxff6Nfbfv9xVTC0+9i3yftvz/9ymc8Y/hz&#10;WXbz1bxd7I0b6E99tlbNmqM5cZ+OXM/2oh+ypOhYthtrQzo55H2pnFPSyNOln5tR9Ij6iCUWyQuF&#10;yOgxJjN3RbJ/H/vvz/gWLy2bfXntv7+ogklOMmtDYW3CrCWPL+gyAIu6ucKrbWdMatEeiI8HrkZj&#10;6pv/jehJHhwnmsPZ9y1fX3lIIXZAq0DuHeQzNgvHRxF1Gy5ewOZ5sxFF/d+HKQkcWrQT5rwmMv8o&#10;PPJe3+C3Zk/D/n3tv1f1/e3v96p91zjJymUcD/Khu/QXOqB/f3xM33Z1a9dCo3qU0Wkvcvb4UeYi&#10;H9I6n/sClk9++jzmD8D2I8j0nIv1dVrA7d//E33/7ReY+W5tbHUdgStzFhKXI88r4FPkI0FkMFD5&#10;DpQutfSgpd9ieCDlfCqq2Pie+FdZ/lLabRYRPyqibrUwZ+HV2bLpNMKMOQrnECkIV0Uyv5t8ZcdX&#10;rT3sy3P79m0MHTrUwqu1LpHOlfRgPD09cffuXe7dlBC3foJE2rze49xwn/X6gHav8mFtizBns7O1&#10;WRuwDdmOjxmftFTyMHUPN8/xQ59G9bHUz4d1TpmX50u4Pye8OvF+Qnn9G/sEczTjhxdUa7KvD/vv&#10;jh5un9/+u6PrdV7XKGmvTXxMuIJsErp162bZ77SnL/723OeRX53wC+dtep1sF3ZEpH29C5PrNcKa&#10;3v2BG3Hs61qXqB04drLTgMucp+8+AM6fR+LiRbgywR3xjPuX7O+H2MmTcGl2IIL7DoTT62+i2W9+&#10;h8nEvt3/9h68fvpTkIkiM55txGGCRxyPeiSLWsDxJJ1jldq0k9nLNXzQtKN9fdh/5y2qlOzv96K/&#10;GzxOr/6QvnKmTZjEGLKN0KJpYzT5vAH+3rgeOvTswpgUUazvDPIj1jVtr0rSkvE46Q7OevjjuJsX&#10;9g4cje29hyLIfTzCl63E49PnyJuYX5hGOnerOWYuXYjA7EBfhGxZw5hhCbhGCeFFv4/9/RxVvn3+&#10;V+27/POeo12AM2MKyLeR5nxhcfp8XD6nynQOTP80/dXwfevI9Xgs7YlX+fpg1ZyZuHPxDKuF40ek&#10;sSkZnPLAzbNhPHB8lRZwm6EUWRm0ReaZRxof5HVFMeexfbQrqDDPPJx/KPu97PpiySpNL6J8BqvS&#10;g3Q/yWFKs2fPRq1Pa6M5daz7MD5C7U8+gfxZ51E3z4ZVc1RpYJFKiX2UymdLWSr7ucr1Z+73tKOj&#10;93/adeZ3R9e/7POmnMI7NVbk70t6sh9//LG1P62Yy7KxCg4OtuYe8TvD83Ttyy6/yqL+VRE/N+/0&#10;LOV7vHoL9vQchGUNWlm0tG5zHCAfvj7FD5HDxiG4mTNWEoNe/llTrKM90s72PbG/S3/sdOqBTU2d&#10;MaE+fVnUa4Cxn3yKfm/8GX1+/V8Y/Zd34P3Wexj2H6/B41e/h8cvfwe///gD5r32Z6z70/vYRd2K&#10;iIbtcKllV3gxdosnbXDnd3XBtrHjsWOSBzaNHoN9PjMRG7wRadwvjt1IPwcDhmNg7foYzr1N1zqN&#10;4PJ+bYxo0hpnz561XlftIKxaybRPxTqprnZKSUmB/HrIj8zbb79tYc7y+SE5RX3JJJVF8otIn00S&#10;ni155siRI5ZevzBr3Us48vdRfpXDlEdlUbnT09Ot9aH2bSTvCkNXTEntsdmn6qrXZ72vKU9GKmU5&#10;TkWnToSjD/0rTXAbjXl+M7H36y3MwjGSm4nb0Zfo++MBBTSuaRl3IY3+cDg78XQG7kefQkrMaWTf&#10;v8U5LJW/qy851rOmVRIfy/nPrKsMYy47ZhFLyuf8mM54avINEnE3Cj5BAdSx9sCIBVMwaMkkjF49&#10;HYMDx6KX7zC4zhmFubuXYmfCcQRH78GBohhsTovEjEubMJw61cP3zMG4sKXwPLYM4w4EYtQuX7jv&#10;nQXPPYHw2DUPQ7bOQ/8QP7iumYWBq/1xKuYsZ2bNG4yRmnUfOY/TkKX3K+V78wylahQm3aBPPGL6&#10;+eqvnKzlT551mZ2eiStRMXTbwzUfv1vEyahEPufpN8iSbjnunrWtXsV8fIlK08suc6WF40lH5Xve&#10;6x3lrzn/AmrAjCUeTxw9asXf7sp9zx7duzG+QVcM6NMDF85GIjMxHnFXLuBBzGXypsvIID2IOo90&#10;7nHmxsXZ1lLa5xWuY/AbHYXbVMCerTHNcS1PX0KuhUHrk/xw5aWnIoH43aXDh7Bwmjf2bQjmC/J6&#10;kvn3Y8Osk1PuY9To0ehC/dGOtPnt27mrpWeddeeerWpUd1zjXL56AQlJceTrtJ/nWiaTNSuqwaxf&#10;wBjhLYwOgmQSyUOK/9GxY0eMqd0E05p2xOSWznBr2AJJ+/Yjav16TPz9H2knuJxXatUp0vyWz/Yo&#10;LKMnPD7hjTkfpj7Axtl+2LYwwLI/4o88U4w84qqm35O5isGW81izNq4qz2WhKk2O7v+yz4s75BZQ&#10;PuVRfnSGER9tWL8BWtKu3om6in27dsIZ4gWqU27MUYzKIT+ivGAw6wze4XI8EPQVro2YjM3UmfmS&#10;6w/fBs1IzbHdcxritu5AcRzzVMSsqbuYn5HG7QjyPOkqaB2t/TvJ/Toavif5hSTMuoR7dja8z8bT&#10;ShQ70A6DpgDMPKSKeLU+m9/t8r/s+nf0fOlZaw0rzEd6MPJn3aNHD/j7+1trEkrAHAeE18ook0eR&#10;8GqDWVMqRMajh4xHdps4dBxNXmlHkp2CyMgjcO/sjFlfDMGVk0d5lWLQS5aUHFzM+CkZrF/WtcjY&#10;s5Qdzfhh5mpNjurH0cOrer3ur3soaU2qz+Jl8hXZjz7Te3bthv49e6FPNxfLF+yZq1E2zLqE/Zl9&#10;LWbZKoz5pA42DRrGAZZKVqbxw/4tOV77pbmsW5F0vW7eBGKvEL8+hZLVQTg/aiT8mrTAmp59sfIL&#10;NxwJWIiMTVtwcMw4uP/LvyCkdm1EnThpm8dk08xubsn17O+PuM+tUpt2MpigeKBFZe34IuqHj3lq&#10;cnT/qp4vxwdYgqycbPjRN4gzfYO0b9sa7dq0RNP2LdF7SH88Toi31bvsMFg3li6u9J2S2d/v8hh7&#10;j3zstm1fIS2T59kmIukM5JPvcY/nwf14nDxzFEmp8bhDCUxU1fI7uv6pFVt2wtH1L/u8ihkbG2v5&#10;We3EuL7CV2S/rrn/woUL5XzF9E/TX8v5jngPMevHtPO5Rp86e4NXY8/6IESdPo6iHI4Z+unJpO/V&#10;0ox7OPTVGjykHGfh1ryMLOwbzLo0F8WxF7F3/HCOr2NsT805NZi19KybM258/779LP8gI4cMZfUR&#10;U7HmT/KKIo0BxrnM5biR3nVZkv/xEn6uav8y93va0dH9n3ad+d3R9S/7vCmn+JjkYuHWnp6eVgxG&#10;jRPFyJNt1RbGQ1BZlQzGp88vu/xVxayRw/4VeRnYdQTYxz2s3UepA32d8YUz6MOH82E2z2ew36Wy&#10;/+lzlh1dibbpS5+9gMKDh1GwbRdwmPc5GgFs2Yn9lEe/buaEzdTjXvanv2HhL1/H7J+8hrn/71eY&#10;86+/RJuf/wKtfvZzdH/9Dbj/vQ7G1K2PoR/WwtjPm2BBr37YMnkqQsZNxthmlLv+VgvuLZwwoU1H&#10;fEE966lder10zFr6P+6MJyx+KtlQ9ncVcXT5/hAmbZ/0m84JJ1aST+x69epZfU26EfJ5or5Y3f1L&#10;zzb9WXi6nqej7ApkWygdcsm++iw9JyXJX0rqe9VdPkf3twrCP9nyLcPhGXM5Ch7jJ2DRvLnYErwO&#10;yfHsw5yInlBfsYD6hZL5SnKZV/If5YfEc0eRcOYw7jJmYebtS3ickUBdbOrPMV7Dnfho8tjK/Vk7&#10;wqzziFcXUtbL4vOEWZ9KjIbv2gWWbxD3Jd6YuHEOfHYRgw6ZjUnr/OC7NRDbog/gKrXCThfewN78&#10;KGxMCYfPxY0YsmcuXLf7YsS+eRhDGvb1DIzYPh1ue/zgtXc+pu7jffcswajd9CGy/UuM37kCZ2gL&#10;TS1wvivHL8tQQulYZH0Xds1524rfYuWxrfUUFzUzLR2h+w4g4uRpJCXep/ms/EFSOqBcXUysy9L5&#10;lHTL/vJDJlZEpellv1ulheNJR+V73usd5a85/wJqQIKbJbxxij19BgNoWzd0oCtGDR+K0V8MxXtv&#10;vYlZ07wQMJV+7Z3bonODOmhb+yN0+ewTdK37Kaa69IRv3/4IHDIcS0a5Y8XYCYyRPgXrvH0Q4jsT&#10;97iPm0adrpzkRPI7jX3O2aR84kZ5tG3Mo0/Lh+kPUEBf9yWKI8E9yidJidgdFIRIxhcy+Z9+ZJZq&#10;TFXt0w6LxnnCWpyXZTRfbbVEOIDznwfjcPejnz7tf47oPxDjh3+BAsb2saqSsncqddL3bvsat2Ou&#10;Wlw1l/XMmrQonUcRpXiL6CKKcwAfyQdY5IBn8rJXOlV7+5S9vcEWTGWsXbsWvXr1QpuP62JA6w6Y&#10;2L0P3Du50H/oBuzy9YUvY2XiSBizEy+wiHPek0zkMMYKtWz52xMbKQYG5YX1nh5YNX4c1bLVWtSb&#10;p2+DDMoIwt5sPg7YM9hWxh/YY/4qqu73d3T/l32eXdmKf6VjWkY6fY2NsfR4u7l0Qa/ePdC5izOO&#10;HTtk1Wkx9+pLGMvKkrfkQ0ftoLiLhu49QOaBIzjo4wef9p3Q//2P0eHNt+HJz19Nm4GbO3cTH6KM&#10;In+CWguLDDZkvgt7k50JbVesvTthTNqXsPbW1ea8pgLZQdDl0KoxaTZHA7na53/Z9e/o+drj8fb2&#10;Rs+ePa3xIrxaNqCKyaRzpjZYKbakF7XwBtUfKTOD85PqmnWYxLrP5PhgXabRR3nAEFe0px3QOUsX&#10;ROuAIq5hHlrHb8YNr/0RY9ZqH7OmqsjDFBtz1KhRcBvginGDh2Io/VUP4Tx+JjaaawNVIeubFDlp&#10;Gsb9zwc4MmocNxL4m/Z9OHfTopP/9J31axH7uXxQSAcnKR4pixdiK8fgsDr1sGOaD/VMuQ6X/iN9&#10;3OTSbtfv17+G509+go3a11NsRuJKFqn9+V++FvKJgVCqt8hgguKBFpUNCEf9T69SleTo/lU9b3RG&#10;xeXzuPcWMNMf3eiTX77ZXHq6oGVP8qFxI+heKo2vwT4uPiKy5hDWv5ZPZUsoa1lVxPqRXYh4mj5b&#10;sS+ZQe2mPbM8SQZPuC9UZFFVy+/oej6s0uTo+pd9XoVPTEy0bEWEpwwYMMDa61EM2Ru0gbPp834z&#10;D2unRWTiiDAD/7N/W7aJRbhx6gRWzJqBVYGz/j973x2W1ZWve/+5z3PLc/86M+fO3GfOuTfPlORk&#10;ZjJJHE00sQYb2FsEjajYBYy9gCKxN2zEht1YRyxYUOwde8cuAiq9i6go733f9X0LyZfIlwTQTA5b&#10;f+z97bXX2muv+lvv+hWcPbgbefcSkUScIPXySXwTNh6xG9cS33pgoimqZitBXSBm/eLOZewdPxwF&#10;+8UXs07pq/HnUD7MzCuPisifHb/0EqVn+4zkrNsS62pGO7Z+3bobWeuxI0fhkfAXMQSkxxm85pz8&#10;QnxWKcxafa2Q2FF58/fKD3cGuEu/vPHdpf+6wlVHlrQfLV2EHtR569Onj8Httm8n71SqTHSp519X&#10;/l71nvJi1pIqyeA++QPyHVmUg8h8km/6vnww5hDfy6NuXyZlVDOJ+eUzzMpc6Vwon+za/xU5xwej&#10;B6hxnvTkSQ7Tol4ZKZVriPOUYd1y8SiWHoiiLOkaTNm0ArN69sAMv26YHxiA9WNDsCYkBBFDh2DF&#10;6DGInhuONRMnYx3nlKAufvBr5IWgrj0R0qMvvvy8E4L9en8LH34TctbCb+fNm2f2AcWPiFfcu3ev&#10;s6WQZaCstfBpi/MqQNe6pzA7NmzevNnIV8t3ozBi7ZG8DkxY77d8lfhZe0ivQPkIDAw0/K6uJeek&#10;Q5i2ylr2Tl7VLl/XfRagyVOhdEXJLqQ/TMb6b1bj0J7diLtwjmGcfIo4dhYKQXC0y5eY9VNciolE&#10;wqm9yLl7kYAD+XMzY7Fdc488Py+V7b18mHURUxQJrxadSb6OaWsXYETEJOODcfjayQjdOgch66Yg&#10;dMN0hO2Yh6gbMYgjZn22+BZWPzyAiDs7EBy7BD23TqSNkBD03joBgaRe68eg/9avMGDnRIzeNQtj&#10;98zFkL0LMWx/BEL201fjobW4SIw8m28uMrrSj/k16uPJLJtD2LZpKfasW4wHl44zhywjEfenpX+b&#10;mZqOTRs24vCho4i/m0AZ7VyKGmj9yfIQ/yY7BUz1ddVzZb2HH1HmUVnv/aHplpk5BrpL58fGd/d8&#10;VXgFlICTt9N4df5ErMGsA2iLd8iXARhKH0p+XDvtj96GYzujMHdCKMYF9MGwrp0R4ueL0F7dMfpz&#10;HwR16IhhLdvQtwP3FatVR1PqONX+3b+h5m/+DxZPmIDN9L8RuzcGWfRNVyT+nWOPtdObl59Nndg0&#10;YtbpKEhLQT7lv9KuXMHmRQtxdtcu82wJA6/x8ztUAWVQRhLlbdNlJO0IYrmr7O1hf9ov1bo9mJh1&#10;ty+6oGunzviSmPVw+mDKS3KuazjnxEZHYxn9+1y/eJ7lWsz9AGI6z+WvrNjg1ZlMXDOOqAqztiX9&#10;w86qf8uLl46xln6VxJP3aNYOgzt1x5R+AzBn8AgkE485wvYeQZ0/cJ8VBSnkSYkT0NbX00cpyHic&#10;QWiBczprikrwBq/O3x2DuYH+iJo+jesrB28gzPoxw19ib2wZzEsVZv0SHzB1w5K0Q1hmTjZGjhxp&#10;ZHv69u0Nf/9+aEcfZgcOxJjyLpZsmsGqxXvx2hWzttj11Zu4tT4S+6ZxL77uZwio9xl8q3+Mnp/W&#10;JU7qj1PfrKHM201WIXupxewsZi1ZbNk5kKyXyMpbf2fccvRwVwzaCcVZKKTkbO+7Pu9ufHrT4eLn&#10;Q0NDTZ0I5xFmLexn5syZBrOWjHwBcUytQwwWIezSYNYsH5Ud5wVztlidzndv4x8TxsG7Gm1MdPel&#10;oDbHQvUn2gYpJG/9gjbynhFXVd8p2ZyzBeg8WyyUESv1cFf+7l5e3vil11Sl3yX5pKCgIPo690H/&#10;L3zR1dsH3Tm/HLt84SVmTRnd6P6DMeD3f8bBIaM4lqmM2W/o95Iamy8x6zy2d2GiwqxvxyF94VzE&#10;9OlJzNobh+bMpZ2KUyhOSXVg1pR9Auf3fdTf/UetWphAfebn1KE0nZi6+9YPkObBNNa9radfMmat&#10;PlLEjv2M7X3+rNnGvoEv23Vv7sl4ftEefsMCqZObxhJh+dt+YDHrPPaXHK7qMlgvqSzbDM41qRmU&#10;80umb9/7jMJw7aPJjhFL066VspnWrRzK93JOqUziS8s8KvPdFZG2Mp+UlGRs8mv80pyv8asrbVHc&#10;uHGD9cGWSrLvcsWsX6hfmHGIdUdcSr6Wj0RFYvPKCOzfsgEZN27h4ZWryLh6BmtmTUTUvNnc87ln&#10;oigaa5T73PxDzBpJN3BqzkQkbFjCvpjFm9y1ruT6c5c+M1Hm4S7+DwnXGGYPPV8as/YnJtSO8u+d&#10;OH4Jtw4eNhypSWz3iiJS29dZ7BNx62fElZ4Ruy7QfhjT/SHvL+sZm69XncuKqzB3h7v4bzpcdVG6&#10;fvQ9c+bMMTpV/v7+BrPTfvXu3eSFSx3K9+vAFN2Vj/Kg/Ivss6WyWXLPhrmeH3FMTchKMZh1HnGo&#10;XMpF5JL/EF4dn5rEUdahU8xWxyu+y4XMnCl7W1wHE+jCI9oze56TRlwzkyag4ksw6yzGf/A8F3GF&#10;abiU/xBn8u4bQspDx14+dTVBG3nctKevRo79slmnPRrKeD6/fRe7IpZjXK/+mOT/JcZRZyqwvQ+G&#10;Us6mtEzzm8CsVe6bNm0yNpfUXsS/izcUP6iytofwYNncEJXGhnUteetVq1YZP4xjuFYW9n3w4EET&#10;1bW+Kvq32r8dj9SW7KFvEq87YMAAs28jOfKIiAgTrDzrWSuXXdF5+jHpvWA563jOPJkxknLNkrVO&#10;p3zIC+Gvar85mTzrOSc5dVTT7t2g7lAUjkYuw0Hun8Qdjcb180dw50os8dk0Pl9+2yBOrsXg1cKs&#10;z6bcwIz1ixC0bCpCVs5Aj/Ch6LcoCL1nDUS/uUMxcMFITCWGveb6Diw5txETji/DuGNLEBgzE74b&#10;xqLLumD0iaJvxp1TMYDnwO0TMDB6MoKjwzCastcDosPx5a6vMXL3UozeuxLX028RN6GOLGfiwqIs&#10;nI47jpmLiI8H9UdgH2+EBtCHy/RQXDvB9qa1pWSomc+ntCl/69pN2gbh3J6WRXvdHAGe6WscE1Ox&#10;8UVRhVn/mLb6U55lgZd5uEuzzMgMdI3v7vmq8AooAdl4o86C6Pje/ehMGxR+nb5A3+7d0M+P2MKE&#10;r2hzn3Oq9oFpT/F5Ujxyrl1BgZOSonYa3fnLK9fg4My5WDMiGLO5fzumA30GtmqDPcuW4zT3QO/Q&#10;5kdxThYzrHGde8xccz0y/dbxW/Pt1ePHsIKy2WMp592C9p9C+/blexkucsb77rkCyqCMJFzbpOvv&#10;MqL+sCBNyy+nZnOpn/aL5Zdp0ODBaN+qNdqRrA/GROqUPdXaNP4hDs5fim0LFiM37qYdEvHoMaV5&#10;i6h5wyFSZKcbA9Vxecth2JDr97j+5lM/68M1v66/y5v50vxs6bTEI/n6+sKjc2fU69gRHUiD6GMp&#10;7cxJXN4ehSUNG+HUwMEooq6Uo7A5nwmr1v6q6An7XBb71UXuz/QPxEL//sg+fIiPkO+kHQmHfyXb&#10;Cl7qkGlPQmTXxq7f6/q7dJ5/yrVrej+33w4OwNHsU8i7fsk68Kb/xd7+fdCL5Nm6GXbu38XRhnIr&#10;/CvStZUTfcC1fxrtv0suRlTS84jXgbr6p2nLIHL6DIS0aIt2f3gHPd6mrcGGXtjQOxAnxk9DwvpN&#10;KJAu5407XHNwvaB6FY4t7FpkMevS4xj3lGTX/zFtW5NlN2T3klj7BjNkyyjRldC1vW+fs/F+bvXh&#10;mh/x5ZJ9l96n9CRl31I0duxYh71CfZBYORa3IXYNVhDLkfdF9EFmsNKH6VRc5Pi2bRcOcG9oYZPm&#10;WNayLRKPsc/IxooiyxYIzwUF2XiYep+9hOVvy70Ks2bZvDwsZt2yVh183qAhvDwaoi1tWu8+dcLs&#10;bZLBZtm9wKnBwRj6f9/Bvt4DWL68pzmbcmVJHMuS1ZeoJ2XkSOkjLu/yaRz6agSmeNbH0m6dcH1R&#10;OJ4kJzEd9Teu7bW3cP8eim9ewyXuJx3v2gWjqJ/1NC3D0YGJKT0nseL0n8vuDMb6ZctZq/MXsayf&#10;UKdA3zqfGH8n+qj0pk22ngF9UbOtJ9r4+yH5YTxLRHXiIKKfLFPOJ+wihtSHSAw1pGtDxo+srtXP&#10;SBqbsrivk52BwtTk7/Dcrv23vL/55jKP8qZf2fGVedkG0Vz/vbZBXDBrWWEXZXPsEeVyD01YlamV&#10;F2zblLvU3trT5AQjc/0skfiq+LjM+zi0ejEiw6Y4MGtW5POCYuJfZLtVx0Kv0+JxddXXOBE+CU8z&#10;2K/YAir7+92lr5yVdbiL/0PCxYPZQ89bjEhy1sOJcXmTB2tFWesOXLv08+vBbbNrzn7BUURRRRpT&#10;OLbkUbaxgPtmT4W16jbTKw/ZfL3q7C7tV8Wz993Ff9PhFn+z+dVZOlSyAybfy/Jl0alTJ+zcubPk&#10;EeVZxy8Bs77Lvi2Kd9I9nkX0/sRzEW5zjL5DEvqcyDH7Ae8/JMmHRxJ/X+FoLaInO0O3eBYlkhTn&#10;2qNkXKesy72CNNx/moUs7l3RMwpDHORglpz8D++9nAE05ogcHWDbps3oQV3dzj4+6ML+ovoRpvqm&#10;MWu1Admilg1q2ZBRvtRehDnL54Y9XNu5vX/gwAFMol6rcOrevXsbfT7h1tpPfB2YsDvMWvs1sifl&#10;RR+xkid3PVy/63X/Npi1ZETEH/O/6ImxxeJoN8/ysvEoI5UBzrZl5K1pq492+pbMpd/B4f3Qq0U9&#10;9G7fBAsmjkT41BAEDeqF5Uu/5jgrX2UVK2d98kEcpq1ZgKClwqzD0HfRSEN+M/zRIywA3af2gX/4&#10;IIzZMg2DV9NX49rR6L9pPPy2fIXO64PQbSPtYMdMQ8iRr0nEp2PYdvZMxojoaRi6fTJlsacZCtwa&#10;TjshC3Am6QLSzExegIyCB1iwZg7a+bXEsCHdED6HOg2TgzGmXxf60wnlOiWTcztlZei7LSk+0dgH&#10;SUlOo7roy7K1/bGIfMAL6lm87vqu6Pe5tmfX3xX9vh+bnmt+XH+7S8/1edffrvFdw6t+V0IJyMcw&#10;8U2CnDiwfSdaN/VChxYtqZ/aGt6kJnU+wckDexlO5ITrHNDmdPGDBMp83AMS4znAcV4sTY85tmVx&#10;HSudPNr0IWPiIIsdmHmUvDz7bLrBGBiuewxPvnEN0UuXYhV1yyZxf/I0bVSVYA7OeI552BnH3KuE&#10;MimVpGubdP1d6tGfdsnhzMwVztj2p/3C5NQU9O3fj/Z5G8OrcRN0acs9hY4+uHosFsncx7u+eSe2&#10;0Cf0xZ0xLG/WkWOqYZUSg6vCrH9anZSKZTHr0usm8SnzKUstHK46fTK9U78e3nv/fbSib7mEIweR&#10;cfY07SK3xdQPquHupWPsOylMkfiCyGLW0oe/cg33lixHmGdz7KNsARWI2JeIVxfk8lnbAhxn2+6q&#10;MOtvrzGdzd00+1t376I7dbdbtG6FTrIL0tkbjVs0wfY9O4Su8Z+QHgfJsoHwa+3dZ/OcTZl2UTH1&#10;E0zZW6xZuHNqGh5s34Wo0AlY0rUXgus1gu/vfo9W/+tXCPVsiYXdemP3xGm4Q/w6P/a0Q75Re4GK&#10;K/5Padnxj3j1c9ax8OoCyqta7Nli0Xz6F4VZy16h5Gfkh0m+F+XDrAl9/A7mPtwD2nEtwdbsckvF&#10;L5JMbx7nphTK1Rw4gkPBoVjY3htT63yGwW//BctbtceLjVtZtnxYJP/AItbvY/oxuy9fpupDJeXO&#10;kbUUbm2xUEao1MP221ed3b38VfHs/R8S345dpeWArG2QBn99H141aqJ+rU8Mbr392GEnZs0yJWad&#10;Hr4UI976M9a06gjEJ7O+OD6xjOVDVph1yTiVdAsHVyzEQu9WmEOcVXg1BR4Jq7FFS76UPVQEYtwv&#10;bsbhaJcvaKezESYNH4UXmc55i/vmRY9Z56wqzYNPaJvE1tMvVc5a9WfkPqVrwPIOnzkLbZq3QMsO&#10;xBR6dsPfmtZDUz8f3L0Tx2GE84d0czh2PCZykfssBzSPSFuJLKUc8XHSX3OsLkv61e1E8gWcTyxm&#10;LX0QycU/0Vz0ci/UtqeKPuv7yjoq+n0VnZ5s9J4/f97g1Rq7NOcLWxHGcuzYMTZ/tlSSfa8rZp3P&#10;/R2DWROnfiSbH8KtTS2x71CeEtmqGzX4Apzdug5Lx4wkX30HdCOLvAz6JWFYCWZNufikrasQNXYQ&#10;chJvMp0qzNqP873kBTzpE9OrqSfXLO1w9dx5ljOn4bjrFE1nOfHaDCiUc3vE+fgp9fJ1y9yuwqxL&#10;2q5twz/m/H2YtfYSNMcLrxOpz0RGRrLEHYedj37MeyrrWc2Jyo/IvsPmU2d771Xnm+Qivw+zvsP7&#10;wq1vPM/DbfZt+Q5IIN1jn43Xb8pkJnAULwuzFm6d6qQcnkXCq7+DWRdzTNFessYW8UKyOSLZl0cc&#10;W7gXmk1Z7JlTp+GTGh+h5kcfm36isUy2xt80Zq211MWLF408cr169YyvQvktDAoKwtdff40lS5Zg&#10;D3VXZZ/JHrrWPYUFBATgfa69atasadpcLepuyTaNdGPu3eP+eDn7t7v4ajeWr1JfsIe1DaJ5Qv56&#10;69SpY+THbbg9u0u/ssMNTyyMRgxXaXKOkOn3E1CYk8FAB2dRTFvWsg2yM3IN/LzbUM+4LtrXfh9D&#10;urdH1PK5WL14FkYN7ImwGeNw6+YFplIxmHUWdRfyyNQcvnseE5bPxrBFExBMWevQKPpO3DQDw5aH&#10;YMTKUAxcOAwD5g/FqI20W70iCB0jBqLnutEGs+4aGYKem0MxaF8Yxp1YgPGxi0ow65G7uP9J2et+&#10;O2dRJjscQfuXI/ToWhy/fQpJT6mrwF5XUJyJ8FUz0cW/IzZtXIj83LtIoUz5jFGBGN7blzKECQav&#10;znqQiN07onGCvloe3E+huRDK1ZP/eqH1h7Nci8jDPSNvXNn1W9np23b8qnNlv99d+q/Kl71f0fFt&#10;ulXnSiwBy7xxvXh45y60btwUbZp4UuaqKfHrJmhY6yOcO3yA4xnHLBExF0PCdkQZnBdzNEdq8cSx&#10;z+LXxEy/JW9osQPhCBoBOL+KXkifuJhxbbhswYqP0BxlxlI+rzBnvO+eK7FsmHR527Tb3Nl5wvmg&#10;/Wm/OJU+zPpSVsGTcrtejRvDt10Hg1lfPHwU9y5exrZR47ArZDJwU/gAE7FLIhZpyTWrzIQpnKyM&#10;IVabwIlK/z6+pjKPys6/Td/yJdJZEw6nvf26devit22b41fERX/z4V+JLzTEdcl90v7NfWIPCz/z&#10;wLSgAdgbuQL5V89yEXWDdJcyudfpX2Ub4oLHY3nHTtja159+lRhOvSxOZI7+ZXWKne3e5oPa88R+&#10;ilmFDrL3X3Uub9m/Kt2fy/1nHCOMvRSWx9kLF9CKMry1uYfQpKUX6jXxQP1mDbE5Zjul1KgPTP6J&#10;nIIh+SoVnWD5ik6zg5zkE3d5TuAz8oIpxKxkzy2fHet2AnCcfmiXrsG+XgOxtHFrjCF+Pc7DCxOa&#10;tcFM2jNfQL3LbV9NxEnaD4mP2UufWldAJU/WK8dKAkzFsg3ntI+ksUxDnOgxO74oixUmSnUhe98+&#10;Z+P9XOrhVfmQ3UHJWskHjWz6Ce8Rfi25GINZJ/BLqSuC6/eAM1fxZM8xPFy/DfELqGsYNh+JMxcg&#10;dshozP7wEwz6l99hwQe1cKBjN4Dh3GRgmbJcZa8iN51nziWsOVGVbRAWg/NQ3eiQ7q+uNYZZH4xt&#10;a9aBT33KWXOsauPphZ0njyNbDxOrM/779p3AuD99gFm026+2b3yYsnxvsZ9cYw/KYhs+S7x644p5&#10;GNa/K5b402bCuiVs8/Fs2PQbx0moiABcMnl1kSalhHOxWNnoM0z7G/ceZs/l2lpjHoNIz0ph1sr1&#10;fw7MmvKf9JNYyPX7jClT0bB+A9Th2NXSuz3+TMy6ITHrm3evsU2zfVPnXPsGeSz/LPpGuEjM8zzt&#10;997JyEZSbgFuU6/hHG1SXjl+Gvu27MCumfMQM3s+DlMX697OfcBd9rVc9hnnJtmr+m1F3WcVlnlU&#10;1HsqKx23mLXwZpJ9fybnIVE6W75IFjAfax55Rsu3Bdyb4Zl/yHixDkTGljvToO3aQ6sWYayvD55e&#10;55zBKKruDPLRueoIkrN+lIqMvZuwYqAfHt66xHtVmPVHtWrCk7hQc+qINKMs4+fU7bx6/gLbdxHW&#10;RCzBnMlTcPXUGfOb1VJyOIebknqz9fdjzyUJvuLCXXqviFZy2138Nx3uilkLwxs3bhw++eQTtKTs&#10;u+b7+vXrY8WKFdxLZm/g3GN5aX3km85/eTHrZ9p3p0065LJv05+KbJk9SSAHSTJ2OiyjZvXuXM+U&#10;yaQSDeNmcFggPyN7DAW8J98DlHEtWW/bdbdZg3PcEC5N3IsN20kOvsehhenw4V5ILPsBfeJc4x5Y&#10;8JRJeKfG3/H2R39HzaaNUKNJQ9Rt1eKNY9bMPOSnOyoqyujf1a5d2+xxiF+UvLXaUF/qW4eFhWH9&#10;+vWGdK17ChMv+eGHH6J69eoGF5ZchOxhy/+i2ltlty/lX21eh5Xr1tn6YNR3NGjQAB9//DEmT55s&#10;nrN6IvpR2flzl77JkOSsOTY+ZXm9kD0ZjZMGj+F9rUdNO2P7KmS75L550s3LGD3YHx1bNEZIbx+E&#10;Bw/AxoUzEL16AVbyvGphGH0P7iX7yD11znUiabWIrG1Lbs9LJIKvckhhleA/vMfHSqiQ/UWUTDmU&#10;tKd5iIk7gdELp+LLuSEGtw7ZMgOj/jEZw1aMwZh1EzF8eTAGRQxH8ObJlLOmH7A1QZSXnoIv989E&#10;3+hJ6B31FQJ2T8bI/WEYReq7I5S/x2PUnhkIPRyO0adWYer1LVh2/yjWZ53H7Uf3cP9FCvP+CPnF&#10;GZj7TRi6BHqzvS5h+2Ifpx71/HHD0bVVE9znGr9Y+0Sc96O30TbJwggcOxqLa9QPvXcvAWm0cW1s&#10;WfMDJWNdJWf9km9y105/ajgro8zDXbplRmaga3x3z1eFV0AJlBofTuzZh3aezdCG8gptPJugZeNG&#10;aOlRH3GnY1k54rNJdu60mLW1AWvPwqy5r2Rktwv5PNdPSEzCI/pVLOJ8Xig5K2I28r710gMX41jM&#10;2jnH3z91mjJ2KS/v83mNBd+lCiiDMpJwbZOuv8uI+sOCzPzw8lH7035pNvHRQMqcN2edtCRf3sO7&#10;E/p07oIrR08ggXYl5vr4IXrMJJY30+D0gkKmwGI3RSV2RtciE8ZzFWbNQvhxh+rc8tniR1LYLkeP&#10;Ho1q1arhz7264sOA3qjWnHvpn7dFytWLjn4Sdw2Xx4Tgg7d+jf6dW2Fj2ETsX74AZ5ctxeHwOdjR&#10;yQ+jaSc28E/vIn5+BBkGVpKRyeWZfSxbevTC45xt3ra7Ksz62/NcIWUbpOdbSEz46IkTaMh9tg/I&#10;v37yWV18WLM66np6YPPubeQ4vh+zjn5O/86UYDnDDnKRZZ3kJMlj50mmUfWiMUmYtfblHvFalMP7&#10;97OxZdAILOnSEyPqesD7//0RHr/6DVq/9Uf0pD3z0R196KMkBmmXLhkfs3hMiy7iAZ11qrNd0lgs&#10;OouholQXsvftczaebRc/17PWtLLpJ1kT60Nd15Kzlh3ChK27cZP7NxeWrMaeybOwrv9QTGvREcHV&#10;6yDw7fcx/v2aWNiwBab+pTqm/bUGHmisO36e80o264D9Q/o/GSwtY2eKdeIc8CRj/UQYtp1XSslY&#10;S7bEYqGMUKmHu3px9/Lyxlf6SkOHxi7Vh/YRpHfr4+OD3s3bwL/t5/Bp05Z2wTpgz7nTDsyaz5Ip&#10;5/5aEv3JVkfIH/8KGtnhPZY3y/g2sefzz9JxJz8dEVEb0K2DF/e3/4bt40ZwLyGJ9SGMLcM8+4S2&#10;d+LpL85g1rT9eWZXFOZ/8jFmVnsf279Zyz7G/uTkQyRn/ZzrpueSe2NsW0+/ZDlryX3mco0tu+5T&#10;6P+jds1aqF63Fhq1aob3m3vAs3cXxCfeMus7FpYpU9Ykp3LujfKXSCslkcaNK7T5eXhHDJbMDEfv&#10;OvQx8rca+Pwv1RDm1w9Pdh8iX8U6zBPmwdJl26hMYnbKPCrz3RWRtuZ99RXhJ8JDZNdI+uuSHT15&#10;8qTBq8vCrNmaaeOWfck5Lmndn3XnOvUVxduyLqXjKNw7PdHwCD04b+WcJ+/LLiFKZx2VYNaFGcg7&#10;vJ37oj5IvH6OD1Rh1v/y61+jboP6aM36aMt66dy+A25cvoIntLs2asBANGvggdXErrNkT18DivOQ&#10;z9M8jnHlbSM2vVed3aX/qnj2vrv4bzpcGLTF7JQX7YsGBQXhgw8+gIeHByQz+xHtPMr/nGQ9tAf0&#10;c8LsyotZczHLuasUiTHjWM6Jlv2X17nCn8nzCauWPVvJZMnPSR55S+3PSt9FtqjzOCZbXwXCrrW+&#10;ljyXeJusdIZncQJnPOGHkmcRZk0qLMwm0U8h7RLkc759zLm2iPNCPvc207iPX8iJVbRs4wY0btcG&#10;n1AWrW7LZvgL9af/g3Pwm5aztu1cvKD4RI2xsvHx7rvvGpxX8sna/6hRo4ZZb2nNpWvdU5j2ROQX&#10;V/aiJTs+ceLEb9m7ruz+ofzb9i97a+KvZHN71qxZJo+NKWdm+8D48eNL+C+1OytDUNl5LCt9U/7C&#10;3Dk25mVn050S2yuvn3Ot8jRfHAXbLXGf59SJf+b0b372yD54t2yCnp3aYcbQPtiycBpWzPwKPdtS&#10;rq5BDYRNGIk7Zk+1/Pas82nPKZ/9J5Ft+f6jTOy4cAgjwifAfyax6Hmh6DV/CLrP/RLdpvfFgEXD&#10;4f/1QPSZFYDBa0Lgv2y4sVsdenQBxpxejIHErYVZ9yIFbhsH/62hlL8Oomx1KEbvn4VpZ5Zi1p0d&#10;WJ1/Ggdpwec0OapsrhwzKSHwmFfJufEY/3UIPmtbB6Fj/bFlcwSSL8di8pC+8Prk77hwcBf7JPs0&#10;y+wabbd+PZty56vWYnf0Hhw/foLY9XXq+ahMWd6U11S5llU3/wxhpv2U8edNf0MZWTNB7vL3Y+O7&#10;e74qvPwlIG7aENf2S1Z/Aw/i1I29PA2PLr5cujZbtmwhWy0UgFOmk+QBWfHU/QzpWof4QpEzQH6V&#10;RcZfPf0ns1MbeshRIM2sv/izHEd525y7V7tLv7zhnCGMR1pbDy/L01GwGbSXMsj3C7SuWQPduDfe&#10;tWEDDPXuACxfjyfTv0a/hrVxO3oz4U1hCVz7kmOxlEweRyt/u/o3fNDli7i8ajmwMZILooySzxfP&#10;IEzDHuJF9W1Vh6MELJ8tXkNlEx4ebnTRmnEvoT3XSk3YZzzIn+w/fJg1oIP1R38MZ3fuwIQAf/h7&#10;NsXIjp9jYGvKDVDOYdawQTgTtYnPOPhTeuFiDPUwJwlre6GUHJTFs0j6USKHbgLPLrrJeaxvkdVR&#10;tv3VdlOL6tn25q796kvKc7hLv7zhpfN2hTLNGrPq1q1rzpLvkZyD9FJL1599p3hNe/1Tz8jl2iPh&#10;PgqOncQN+m2MnToLy7v3wfB3q6H5f/lvGPzbP2D2Rw1wuu9Q4JutwOV4YkYs/WSuPeLTHWsb9bt4&#10;3qe8Scm6RbI2Fm/l2con2D0LeRgU/dR8V1Q8m6/SdjfMtcYOUhplkIaPGY3GzbzQo28f+Pl0Qj3q&#10;p/Zo3gqzR43BsU/r4AJ1e841a44TlJmJaeSBA808EdXKCxs9G2GuR23s6NUFt5bOBS4c5zqPa7gX&#10;5PuKnfSYLVskuVHtl8pGQh7Xe5ls+cl8htVjiEs8s6/HIDPt2LP0ag3xhjAk7ROJqFNryMpFPeX3&#10;fA+VtxyZmzKPykhf66qHDx8a3eD20qlq1AQdWrWGp0dDxG7d4RhyzDjEMuX6e5C3N1r81/+B7f0H&#10;smzZbp9wFJE8Dn3NZ36zDuGeLdHu7bexoH9/XD55hHhRCotYaB11GvIobcp1NHIzWb6MJ7+OM8PQ&#10;6F//FdOIA5b3+9zFL7NwGVjZ8d2mr34ibINFrXKdHDoJrT2JjbbogKafUVeEe2FtWnXABepPF/E5&#10;lekTCuBKU7awmGtk3jF7/0UcL0TP8nByUgja/fbfEeHbE2O8WmHYZ40xk/ZaAj54B5FeTYA9u9hP&#10;2O659+Yuf+UNL2/5l/f95Y2v/Auzlo63jw/9lNL/onTYJd937dq1cpdfToEksXnwz/rps7GmfVcU&#10;R7J+tD9KesFRXvSEg5fo0eE92DJmGDJmhRHPSiv3+027Y9sj+m1IiFceM+OYXfRuB+qleyJKhxky&#10;wwObbXnL1118zdEWE7LXiqNryfP+5aMa8GzXljIdLeBDPadu7Tvj7KFYtu9szKNcwWpiprHEwHB4&#10;Pz8yn/s7T4hGPMOF4iLqiWgqkPwM7fLwr8ihXaVZlvs5JHZOB7nsedr5zl3+3YUz8TIPd/HLG17m&#10;yxnoLn3hbrZ+lJbWEH369DE4nXgx9RPhi8uWLTMYnZ5VmvZwl35lh9t2b+uTmdNHk9S4HXWfn56C&#10;/CL1DPVUEec+7TWJ2I4KUx4gOeEBdlKvBRlsMxxaM/jUjcxcPukYn2/wSpTLViXK5CtElf19tm5k&#10;y1C8sGy2yLay5AY0ph06dKiEN7Z1ojgiuwaszDxavlzvlg1q+SmUf1vJW2vfQ7LU4uNFakuSWVbe&#10;P/+c++w+PnjrrbfM98yYMQOnTp2iaDvnQOehtCsz7zbt0m1a/UHH4sWLDaauPmB1DYKDg02ZKtzu&#10;ldg03tTZ8u/2/d/X/o2dGdpyVdt/TB/CE4YPwoCuPgj5sh9823pQhq45vmjjgYG9OiJizkTjh9F0&#10;AnaEG3EXkZX2kHHZ2A3xxCOfNmkfJKc6bpGXfMz0C7kXk8aVK3dgaO89h/quGTj37DYOpJ9F5PUY&#10;LD6xHrO2LcRXq2kTZOkkjFs+GT02TofPyq/QYEYgWiwahTYrxqHFkjHovHEmvoicRfnqVcSqv8Ho&#10;oxsx6tB6DKJ89KCtizFs6xL0p23qnXsicSR2N+JunMfDtHjkEJsvpC7UC9P3TQdVJ2VfJ+KVnYGU&#10;S6cxa9RgdK73EVpX/wtG+nVEp0a1aMc7lDa+b6GQe0qaN/buP4Co7Tswa0oYNq7egJhNUYbOx9Jf&#10;jPaozNxSRBXcZNMWTKGU8UdtTHy72k3pw/bR0vd0rXYo+39lHa5pqQ2oz+hd9rDtour8/WttW05V&#10;59dXAkRLnJj1CyxZsxoeTRob/E1yJRWBWUsX32DW0t8uJQuXTF64CrMWvlg2Zp167SoG0VeVd/06&#10;6M398W7Uqe7l1RjJQeNxrjv9QHfvhMyTh7jm1ZziwKyzWeYaObMoz/4tzFr79tfjiK2tQcbccGDD&#10;BiQmJprGpjFOY6IOjWWuY5cJ+E/8x/JWKpvSmHVzTy+0a90GjT090ZB958ARJ2atOU9+/CiDkRl3&#10;FSn0L1pw+RIyz57CA9qMfRp/y4GNVWHW5eIrSzdJi1kLU5C8hvjbSsesZR9WJBv+d9mXzlxGTtQu&#10;XJk4E1t7+GPEv/8HBv3m9xj1v/+A6e/WwLbmPrgzfDywaC0QGQPcYjsQn8t9EENW1kY6ovJBrXZE&#10;srzlPxtmnVP4GINGjkDNOrXRkthCO6/maFS7Lkb36os9xDvn/Pf/ieW/+S3W/ultbH7vPWz5tBYO&#10;t2iGA5074lAXH+D0UeDaeeL8d4l7JpPZJf+bcY9y1te5V3CF2ATHNItZP2I55pLkdy6ffFcWr6sw&#10;69JdxFxr/PrBmDXHu2jqhkxv0ASrvH2RErkZuHoNj/ftw3n6FBrxXjUEV/sIC7kvV3AylumzHZOE&#10;rYocaxeehVcTM3py8Txm9+uLXrStuY/rzMrmhZmBMg937y8zMgPdxXcXzgQ04RrMupg28CeOmUD9&#10;NvqiatauBLNu39YbV65eNbLnKlNh1pQ+Igcl60alMGv55Tt9BP/o1w1+9BW7j/h3wZETyIjZj+cH&#10;dmJvyDDEdGyPjKmTgJgj3COrfHuKlV1+7sq3vOHKv8WspSfi6+trMGvJz1UEZq0eoq0wdZVLlI1f&#10;2boz7kyfzzGsyJCDe5bHYAdm/eT4AawY0AeXhw8Fbl4vf/vT8vQ7mLVmGceu6M8ds36n2gdowP1Q&#10;j3oN0cKzFb5o3RFXYs+ZPrUtYhGW162LfbTbiy0bzfiTyNWIMOtL/OhrKnt+ZxVmzYJ4xeGu/2jN&#10;YDEOPSt7DLLbINlS4Y3qJ59++imWL1/+LblS+zp36Vd2+A/BrItoo0O7Ri8xa3ZW4dV51HZJTcbh&#10;bVtwLvYMTh3h/EeWQ5TGPp3BSzs+/5wxa1fsSvWpcn8dmK9tB+JJhLGdO3eOy9INkEyybMrVZf8V&#10;di37H5LXl5x1zZo1TbsSdq22Jpsb0dHRSJBNFqZjj9eRf5WTLS+995eGWRdLdka4gSYoYjjJNy4j&#10;ZKA/Arp0pA3nbujv25KYdTP4d2uLbesWsV+k8dnHuEQ+ZPTwQAT064lVyxZR7vomZRccY4XBFviU&#10;QUa1F0i5kCLKi4i3yeCOTmJhMk7nxOFIynmEH1yJKTvm0+7HVAxdRnvV4aPQb8YgBE4bgsEzRyBg&#10;xzz0iJyBFgtHwXv1BHTaMA3tv5kAv228v2MB+uyIQI+o+QjYvgT+2yIQELkAwXvXYs7Z3YZu3D2P&#10;xOQbyM5LodpZDkVfCg0Vce1exLVYltH1Vx61FuOcTPmWxDPHcfwfKw2FjQjA4olBuH35lGqfcYi5&#10;kNfduWs3wucvwPKFS7F1w2ZsXb0OayOWIXrLZty4dJG6jll8niOKS3tVX3Ttj3zQtLHvw6wVpudN&#10;mZbCmvVbY7Fk/rOyspAr38PcT1T71DsVbt+j9qu0pQOjcDueK+3KHn//2dNXGVUdr7cENBqJCmlc&#10;aPnaNWjMecCT+7CdfXzQino3n1LOeuvmLQYzYc/lHOwgej018czAYwYfBujQQyJnQJ6RCeKaTGOe&#10;SGtXUhZTyjQTvJ796Ye7Nv/TU3bEdJd+ecNdIZWX5elYTKRzXTKkR3d09WyMvu1aw5d2LtvVrok9&#10;7b/AN7UbYufsKVQOvs3MilkqJEdehJxijrusBJExGmXOHG+lt0J/HKl7d+NCcBA2sY4lQ2/HKH2L&#10;xjONXbrWuFZ1OErAloXGeZWRlbNuQVmFNtxLl02KRuw7B48dNTuoRkZactLSG6TOt8GvhWFbTNLK&#10;cxYxTHqAJpb6iZOMvqHK30E5qleS6ldUkr6LnLW1c23lOWx/td3Spmj7vbv26/j6n/7XXfrlDVfO&#10;lIaO0pi19Le1bqp0zNrUE+tMuJPIYtgJD4GT53B38SocJA4V0cYHIz+oiUDagxn4p/cw8r0aCPn7&#10;p9hEGeT0PTHA3TvAndvEkVJZ5aw1J1ZtzxazlgScyPbv8pZfeePbfJXIKVl5NNUJSchHwJDB+Nvf&#10;q6FW3ToGr27RsDHCR4/Fg3MXcWHlPNzauAJJMZuQeWw3cq8cB+gbHAX3WQ5ptOGbyiExg+hctqEU&#10;zhypvH7I3T6Rsf1In5b53A81ZPoHx07b4Fkl6lK23WfyZ2lyjJsaO21PcZ4Nf6p+xsgiZz9zPZe3&#10;/PjiMo/KSF/jl+wbyT9WO8pZt6GcdXvKWTelHNYJyVmrzMwfliO/Pf/2LZydMBVzKLM7r3MX7Plq&#10;HJZRlq7rO/8B39/+G9b59cYj4dVM18zxzrm+iH6mSn7L3hHt9K7kvDOkRXMsHTgQRefPmb5b3m8s&#10;K76+pKyjrLgKc3e4i+8uXH3EjBs8FdG28dhRY9GU+wOtmrYxmPVndTzQuWMX3NbeFp9Rz3/OdZW0&#10;3IrYI6SbY/RzclOAIzG4MGMCpjetj9CGXsjevpvNm5Upoi+wp4eisZW+HVc0aoAT46YCt5N+9uXv&#10;rvwqO1z1f5X7BZJJlF0Q+S3TnqjkFePi4spdfhqX7iRwr0EXyelY16UPIv0CqFPC/bj7/5+972Cv&#10;6si2/AUz8038+s178810z+fX7e52O9tkEQUIkZPJwWQQGUzOiCAkQEJEkTEZRI4mCzAiR4FAXFBA&#10;oJxQIqxZq+4tWWZsHeyLcGgVbJ1zT506p05V7apdq3btTQ9srLe8/DQUvMhk3ZOfok8hrFMb7OvQ&#10;jj4wor1+PxsPeVy9oLuvltY3Z7a8SFmx5FjAN0vHmrIhbxaZ7oHNqrzLX7KplU/tud6pc+lZv/fp&#10;J/ChL9dqlaqjZrVatG3YHDEXr5t+69bxY1hGHd+trLuk+cE0nEMflrQBn8rvuMevc5EsNm9H1O/G&#10;AVUIyY7Ddlx75ejt9/MlZQZvn++UvsyXM9IpvcaS0vWjuYOwRslestXgR10O2XCQPWvda59n32t/&#10;/1JHR8xasjnHLuHVIhpMYNZ5TM0AzkZjzZxZWDhpPE4eOoJkF/lYrPMkH/ezaAPIfKS7HUm/XyQ/&#10;xKIc9uWi8v5uWzc/pmd96tSp72FXyrLmOMqX0pZ3/kwR8Y/ajcXQ1E5u376NgwcPGh4fOXIkRo0a&#10;Zewx2uOsWbOMr8WztAeoflj7hO0cTc9Uvu13lPc32HLSe39vmHV+Rgq/ih292jxx1ke3ryFs+iRM&#10;GtIfI2gXc3RAZ0wa3hPzpn9FG7JHeN9TZD6KRXjIdHzw7h9pz9QX4aHBeOiKY5wbXxB2yhHEkPBq&#10;XuZ/WWt6Tsk+D5cTb2Lt2e1YdHgNApaORa9Q2v8IHmSo9+zBEA0JZptYMB6Tdi/CmG3z0StiEoZs&#10;CMLgzSHovToQI3YuwqjdSzFy+yIM2RxGn4zEqiOXYubu1fj6ylGcy7yPq8TGX/J9yrPdz6T9zsX8&#10;V1BELIX6Ni+Js5sMCrfnXD3PdQfbFs9HyPD+mDmoJ8b16oBNYTONjrWYP+9pttG13rv/AKZMD8T2&#10;jVuxm77i1y9bgfBZc7Bi0UIc3LUTV66cpwzO/qJUULsXiRdURpYfdIvasOIsP+uabe+6T/b+MjMz&#10;DTZt26DukV13S3qmcGzFC6MWKZ0li2mXfkd5885v/fkq44rwdktAs0padSO3vcSaTRvRkDYO5NOk&#10;g/YD8+gtZp1Fu1raJVwydy2FWXPHldcf69TmvX2B0/O9jVcJiFQPou86c3evnv8oEaP79kYP6lj3&#10;bNbYYNYtq1VCZMPm2FjbD4lH93NIkbY8hSXuDc4mXp3B3xbTKqBvJ/egIPmbJIz09i1cGjOGtmI/&#10;QFBQUMk4q9drb5X6MAXbJ5of/+R/bFlofNDYYTFrres0J9WhTZ0GXOs5eeaMZjosPI11lPnkXyWH&#10;NgqEV2v8y+O5cGuuWb9IcPHI+qjArH+2bKyitmOsMGvpV2sfofAF4dXljlk/pcxD2YYCAOuR/ZzF&#10;rGXfP5X2ep7yKHsV94jBnjqPtNWbcfKriVhEPcqx71dCv8qVEdq9GxYMoAzUtQvWzJiOzBtXyatM&#10;V4osNvxbw6zFBQOGDcWnVSobzLoebYG05N6EeaPHI1m4DDEEQ7RzAFHJzhP3eWbOfbroS+D8L8Vg&#10;1rToSgTbjVcbzNpTRrSSyR5QdqiE5rHvpBxsiMWo4cc9c/w+Xp3OKPckUxNN5bQU/Y4xa/Vl0mnq&#10;0qWLM2adwVJKT8ML6oDuGTCUfkbbIqJ7D0yhb4Wmf/gD4mSL/3oM2736N8rbabT6lZLIOsukmWrN&#10;B3hdxHl/zPFvMKVjBwT37ol42kziwPOz+f51x12+vMzg9JwyEzPSKb1TPDsvd7/B9lpEvb0xw8ag&#10;dtXa8KcNd9kGEWb9ZeceSEpIMFl5wfFdJEzxOedbxZSnDGadwp2029Zhc+8umFarMrYO+QpwJXHf&#10;Acd/D2aN8yewpn4dDPvDf8OewYyv0LN+rfoTJqL99NIbbdOmjcGshcVpvHGqX6d49UuueI4Nng7q&#10;2oz5WNy4La7MX0jF61uMpYbns2zkFqWyO+M4c+E0glo3wdYWTcl3V71+vxHN2QQtZu22k672xXfx&#10;qhu7/vVi1lXr1oFv08bwqVoTn31Uif53GuHWhWvsb7i/jbZbVhAvXenjg1OD+lPuvYGHzzI5khTB&#10;xS8TVWDWLIQyglP7lexlsRWNK8JDBg4caGxZi2eEW0seW7du3Q/OJ5yeX97xTpj1S/pfkgAhJCuH&#10;dpdePs3gcMZxjevt98IXoxttLS2bPgW3Kcu8zOc4J5ZJK4SLNuN4J4ObsX+tmPXp06dL5Gdbj/ZY&#10;3mWv5yuoDVkZ3lzw/JFuqNpTWlqaweOEqQmX0/xUebT5LJ3m1fO38Q3Ku/0WixdGRPxObINQb9gI&#10;0Gz/L3IoC9K+6/kjB7B1+SJMGRaA6aP7YWnIBETMn0pcNhgRYTMwb8ZYrFw8D2sjFtAX4XYkPLjL&#10;Z6iu3fWtfuIZxxz+p9BDnuFli1lnc9w5cu0kxq2eicHh4/DV2ukYuoJ4dMQEDKee9biV0zB+1XQE&#10;rp2D4M2hGLiatq1XTUOnsK/Qd+VU9GJcx4VjMWBDMIZsDcW0b77GtCPrseDMLkRcPoRNN04iKjMO&#10;8WRUkdAv0auYdSFtyufL1rzNN/ViitNTcO3IfkynTZS+zXzR1bcaejati2GdW2DdslDkPHmAdGL8&#10;6Zkp1LM+hKDgudi6fjO2bdiCNQuXYAEx6yWhKpdl9CW6jmsye8zeAGHKKpPS7VltXO3fBrUv3WP5&#10;REfhzwqKEyah3z+EO9tnlD5avhBurbR6t23DP3Sfvb/i+H0bIaXLquL87ZSAWyqVT1dgPffkSJ9E&#10;ckYn7oNsQlu9NSpXwR7qWdv27B6BJdGKyxk8XVFJj1Ryoh6J+AH9zGqF2uhXc94K2TYibifZOF14&#10;hZfBiYe8fLz5bqd3eBOvXkeksjTl6S42/vKc0Gb/qAF90amJH9pwvvlFw7o81sKOlu1wsmd/YmE3&#10;eav6XaYuov007l3Jf6bf7ooopt8TfgRJdUASRpqSjBuzZyGwelVovdr2fUxk5AH1ewq2fzQ//sn/&#10;aLxQUN9eGrNuKXtlxG9q0d+MH/kmivqGuvNloeZ9rEOrpynM+of0rOVvxejVKlUpnFL4p2zqeurN&#10;6ldbjY/v7O2ybuXDyaP/o/UnkWzDiPRUkQ3uVsGmwgsip7Zr0/3co9Pz30S8rRvt4bY2QeSTRftS&#10;yxuzTqYcl0q/dHn011ggn38GBGDdqd6FZ2eS/ySXSZ+gNCU+QsaFS/h6/FiE9OqBVh9/iPf/03/A&#10;F7V9EL1np7ve7bN4tJj1q8c3UX7ePMPmx7a/kqPpc6S9Rsx66BD4ci20QWN/NKnra3z8jujcHWci&#10;d7PbSiNMzTEhm7iNjlnxeJ4ah8KceBZlOlNr/cxtB0G2ELJI6fz78OUTxBUnsa1LL7AYLrZyUYyH&#10;ksh7ohTygOgenyK67qEYHkWeHfdmPNKYZIlSJPlHtl2fe8htJ97uX7D24r0pO6V1Cm/i+a/24+rD&#10;Umk7vVu3bqYumtVvgBZc66nPNZ6oXXvd3ZBpe+y/0lPZjlkHSSnAtxeQuG07rkcsR9TcuThAPUca&#10;/3OT+jba6Uu5F4Pi1Ecc7nPpIiqTzypAdpKL+Ggybh7aj7WTJuDSlk2c1/N5TOPt9zml97Z8vU3v&#10;mD/18+or2BTyqJs3LGAYqnxSBQ1rUXegdiPUJ2YdwHE+V74n1FwoT2l/qhtLpB6Q9H9UV67beLI2&#10;Ams7tsaS5n6IW7ORt/D6gwTyFOvvOfe9nj+O1S0bY/Cf/g2HA4PIexX2rJ3qR7winT9rA1bji/Ss&#10;9VvjjVN6p/hiTt5Fxg8pq0vrmss690Jo+07IPvANL6iuJSNk8ki57NK3WNKxDXbJp4nrntfvZxfH&#10;9qdVJff+nedcDymWDoTWm3jubmdC9tx3WD1R0z0wv07f5228+i7bf9lzPVPn0rNu0rIFWrX7Ao3q&#10;++PzjyvB37cRrp6/wozR9+VDFzZzzFlctQo2CeOPPovU4iyOHvnGbkMav66kfEskIo9kZOVlPses&#10;Hb+iX23HOW+/z2ShjD/ePt8pfRmvNlGvk148oiC5WDR48GCDWct2g+xLyhfj+vXrS+rR3Oz54/T8&#10;8o53wqxfyDYCG7sw6yyuw8oHcUFGMrI2bsHWnn3QvWZ1xB0+QP4kE/E/bzOUwfaZSbL+MQq5xiiy&#10;+yPlfkNU3t9neefH9Kylp6w8KKjuFKw8rfPyzp/2e0mv1Aa9T7ivzbfwPK2vy8aBcDzh17J1oDmr&#10;4l4Naou2PSquvPOv5yuvOir87jBr29HL92eBeIE8npaMy8cPIXTqeARNHIzAMf3Rr0tz9Gzvj97E&#10;b2dOHEY/uNEqDZIGGJHKx11GPKHrDupUU96hQrO5/B1mXYCdZ/ahV9AQdJ0+AFMj52E87X2M2zAL&#10;42kfRLasJ6yegWmrZ2Hm1yEYNJ3+FmcNRf+pAzAmdKzRvR4UNAJTVgYhaGMYDhGjPnHvHGIz7uNR&#10;MfHkojTDh/SAyS8rxNMXGez55SFKtn+0D4LYL+WrQuqVFbHvz83m7uaiUt/BsTHp+gVkxFxEduwV&#10;Yxeku38t9OjQAvF3rvALqQ9CjGv33n1YuHgJ9aojsCZiFdYsWmpoPe3sSdd6bsgshIWFYPv27cYO&#10;u2y0luYDtSOtz9h2pTJTu7ZtTVizMG0dSwfdI76Qv1ull5wvsus+4pvSzyydtvS5nqM86N4K+vEy&#10;KF1mFedvpwTyX3K9hqReZePWrcZfgDDrjm2/QGPuf/QWs+bqEe2OkOepD/Q8ORFJlBtfxLsMNkCk&#10;x+uPdOInb1/g9Hxv4zXjFKlXFBm5R7KPPSG+P5x6aR38uV+4VnW0516bDv71sb1ZW1wfMY52Xe/z&#10;VmHMTE09ANWkcGv3+EBe07gu2cnK4MKsY2NwZ24wNtNOtmyH2X5P/aHkFSu7KBcVwV0CVo5TX67y&#10;sXrW8r/o7+dH3/XUjaMe1pnz0dR9o+6J0W9nuZfGrIVj0zae0bO2tkEqMGuvxkRbH6oli1lrX6p8&#10;tGjOVN6YtbQdRdJ1NPqOPGqO812981xYdR55lP62vodbGwyb/vCOHcHcQQPQjTbrR3brjKu03YMC&#10;IqbZGe5n8XkWG3716G3/4216mx87hy85SoYnPeW6Sy/qkDdv0xot2rYxGGlT2gZpV9sXX4eEYt7Q&#10;XpjZrzMCA7oidNQAzJ0whDQYoXPG4esVc3GJMuft+xfhyryL1GePua87k/pL0rXm/IUkvDqlKBOX&#10;6JuRSHcJZp3AfjCR5Sa8WnSPJSm67qEYHkX/DJi1eET1bIP6ecmwX375pTNmbfsv6ZAZPTIe09ku&#10;tRYqeTlbcxleE2ZtZHsePRP3AvmZz8tAAv3w5MTcQMK500g6eZzY9mP3/RWYNYdllpcZnzk0ZGQh&#10;oHcAPn7vY9Sr7kvM2s9g1sP7D8Uz+rtkM2bRaqzXPEXzfBLtfRVRRsDpo7g5dyYiqIO7o2936uNe&#10;YzT7nSIP5T3G80uncGbUUKz/ogUSI/dQZKjArJ36P4378g0mjFrYm3Q6hFlLRr5Kv5hO6Z3iM6mP&#10;acQ9j31cpD/FmVnzMdWvCaLmzENmajzrWfKcpES2gVtXsHlgHxzo0pFGS655/X4KK2a4EiItPLqY&#10;tvyKnvE9z7jOYeRKdzv7tWLWjVvQXykx69bNWqNGFR/6km2NmCu3WFxcfXycjBM9vkSEjw8W+lQD&#10;oo4j82UeMl5o7KAJB9MlqmxF4qlSZOXlCsy6zDbGQivRERTGIX4ZNmyYkbukM9CyZUujO7Bx40bd&#10;+r3gxBtvI94Js9Z+SDEIkTrjh1HrhUn3buLsxCkI9KmNWb2/ZFsj9iYmFuU+N8MfryBB/gA9cv6v&#10;FbP+9ttvmVN3sBhV6flfedeBsLrSOlPCphMTE7+nY2rz53SUXKO827ma7i/v/Ov5FkfU+1SGChER&#10;vxM9a7Z9M0DkU8YwOtf0hXL7Oo5GbkLolHGY9lUf44exxsfvIKB7K+zatJzY7SWmEd+oLIgsvaR+&#10;InUUUmiXtEQfjjHyw0hDGkauKaJug7ALrSduO7kL3WcMRN+Q4RixeioGU8d60JKxhoYsGE171sMQ&#10;QJx60JwR6D+pL0bMHobhPJ+5ahZmEceetnIWlh1Yh42ndyAm24UHxcmcMeQbsnwovDr/RQ5ScriH&#10;Mz8Z2UX0/Mh1/VzuoTB6luz3KR0hh7588/M4Fuo7RBwfs+7HUO5N5uelI/nqGUwf1AM9iVnnca+b&#10;yio1/Ynxvxi2cBHC54ZhSdgirKae9fY167EvcjvnNcu5vz3Q0Jw5c7BhwwbjC9XlcjG9O6hdlbaX&#10;o6tqZ5ZUjpLhhVtbflWc+CcuLs7sAbt27RrWrl1r1guFjX/zzTfGXnwC9+zZetDRpve82hzEQxbf&#10;fhs89Ft9R+kyqzh/OyVQSEyhUPNShm3btqFV02Zo0bgJOnMPcBPf+qhVuQr2b99BhqGAZ2Q8d76E&#10;y4mLzTVe93B0yW8mYKSIPoKkf0jeT7l0AZc2bkAuj9/Jhzz1Iji1dS8ebZI6Pd/beCsl25l+SbF5&#10;TjIfJ6Jn5/Zo3YT+nuvWQGvqUDVuWBtBlatjd7deQPxdFjHnsdRrc9sI8dSE1v2fi1g5RbymfS6y&#10;SUEbSlcjt9A/03gcnjgWsbH0jeBZmyu9zudtuf3e0ls5yGKkFrNu07IVGjVoiBq1aqJJ82ZURTxP&#10;KIB6GdJNVB3mcg03gfPOxATqGqZQX5HnCRzb0h5TB5e/JePIZohsX2t+ZDEig2fymnStSfZfCadx&#10;TKFwRhLzkTx6QHaPb4ksbiuCt5TmX48k4ijT2eQ/9+gtfzilV71YOVGYtexYC1uQvyzt3y5vzFq4&#10;qOiJh7J5FFnfOxbLLqRPbK2/J5L/HlPnNIV1n5qZynpj3edkIPFSNG7RdsKVU8foZpBthM94Rp91&#10;Vv/g1XJgxbE+f3z999X7y+u3E2adRrs47bp2gbAFf+pc+depi0a166DJ51WwPHAWYidPxcXhI/Dt&#10;kKG4OmYsLtJm0emhw3B+/Di45s/HvoABOEJ72KcnT8SNeSFIXLcazw4fJPh8hX2fC/l3byL+7Ama&#10;ljyO+KS7kAWRNCLZecRbpDOhchRp95+Iu3sNkXPMmJVD2VVEjQVD0roQpTJWlMy0okSmEz30kItH&#10;kbflymyUGbx9vtKLRyTP2qBrkm179Ohh9lI1pp51U+qP1vWthxPSs+atWmtmKrYxlp9IePVTtlX1&#10;V9o3oD5LlJZO8If9WE4WE/E616YNqeyFr9K+X/7Deyi6ewcvXHFMy3mKxiHhrMRb38T3lfUM+80/&#10;diwrreKcglN6p/gi7rF5QVmKTYnzugz07t4H7/3lH6hbpQ78qWvdiD4rxg/6iuXOMlNTlr6Tythi&#10;1hwvch8+QMpS7sOlT6SQWlVxcsQgjvMZbszaY6so69IJ3DmwBTcWhSBm6XzAxTGIOk5O+fM2vrzL&#10;z9v8OaXXfE4ykjBra8fax8fH6HZcuUK9KrYRb+hpHvlBzUzjfT55q5BrbEdOYlHvfpjeui0Ob99A&#10;XknjDZTfROSlqAljECk96x3bvHq38m2UPdkZUlOQYgTzIJ7lniGjU1fEtkYsobTvdLs6a9oib/fm&#10;218nrZ2jqx3Zc6XTufSsq1evbsb5ti3aon6t+ujetSdtpyayPFWWT3GT9vPX0NfIvE8+Ak4c5VPo&#10;cbGIuh389AKu2eAF7zPEvszqEZijCkWke0jWn4FHzrLy1ut8Q1n36LvKCmWlfRNxZb1bcU7v0D0a&#10;X8QnFmMZMWKEkbske2m/m3QHpBvzanB69tuIL5GTbb2KJwypcZM8DV061tS85O9iXI+O4n6WLgh4&#10;5y+4vHwxC4B8qbYiWT2PfbMObDNZ0keRDyGR0c/SWhCfIfI8ury/0Y77P6ZnHR0dXVItwqg0v7E6&#10;TIoo7/zpnWo7eq/akdqQrikPNu8lGfyBE+leW6zdRttn6XnlnX89X/nUUcHORSIifieYtfbGq/16&#10;+sjcJBfmEase068HxgX0xsDuLemDsTGG9WmP43s3cIhKZSlorKLOck4KpzZPKAISW83KQGYGrfpx&#10;HUflRYnHkMWsM7lfNZeyYib5JDJqD/rNHYmJa2ej38JR6B02HH1CiU+Hj8Kg0FFuzJo49WDi1KHz&#10;xmP1KuK+G8Nx4mQkTkfvR9S3+/Dg0U26Z0/imKYdkTmePClf4kUReZN7ibKeMU8viVd7/mURS8km&#10;Lk1OILdzbOc/k9vifM7ps3F6fyTmTh6NZTMnYNG00YiKXGcw64AeHfBUPrCZLiMrDUePn0DognAs&#10;W7AEi2nnK2JeGLauXodDu3chcuN6LF0ajlUrl0KY9dKlS43tpAMHDsDlcn2P/9SGbbBtTe1b7V57&#10;FLTnQDrVwq/v0udJVFQU9uzZg927d0PP01E+y7ZSH3XLli2IjIw0/kqPHz8O2QW6ePGi8SWdnJz8&#10;vbUj1ZH48m3wz2/5HbZuKo5vrwQKyBPC2BS0FlOCWVNeblzP941g1oWSfbnGFnv0GxxaEIZk6VqZ&#10;8V8ygHfBqb179/TyH7NVAiKODIa+68zdvfrD2Fvo2LoF2jT1Q9MGddCuVWPUq1kZg/7Xn7Cgdn3g&#10;7g3KQCxf7cM2eznVx5E0x81n3yxZW+e0MSJcIfPiOWyeNQ2bAvribNAMIyswgVnbVj9YEX64BOzY&#10;ofFCfbnFrNu2ag0/Yj7VqXvVlLjcuYsXqN5GGT5P4yTrUPMd2bOWDqIwHeE1nEsZ/Q3NjSowa6/G&#10;RdWFlVktZq25Ujva4xfOUN6Y9R3akI+jhPOQGOndggw8yE1DUkEWsjn3z+Fc5tGTRKRw3T1fWBPl&#10;GYthaxVf/5Cdzn0n98m7bAsGi2L7MD2Be1LzW8esk9JS0ZQ61nWJG9SsVxd1qlSFX83axKyrYi31&#10;CLMWLSFuPQXniFNHBQxEZMdOWFS3HuZTV341dbQODhmEbdSVC+d60FSf6hhd+TNMoj76PO71XtG1&#10;Ey7v2Y7Dq5Zi/aaVOH8pCnHZSUgqpiY29QQrMGv3fEo88ur8T7Juz549nTFr9VfCoy9dQw79M6Yd&#10;PAjcu8d+i2OLMGvh1yLdo3VRyvaQ3UPhXmrH0s3JzSSu/Yjr1hnu/o/PfBnvYh9Y/nsPmYkyg7fy&#10;g1N6p/jSmHVaajp6dumJv77zN9SpVAuNPJj1pKFjWFYcx9UlcB3rVcw6+eYNnBs9DOG+NTHmvT8j&#10;atQQrhVQBjA29dORd+Ua9i2YgZ3zpuBORBhenjjA5/Fhee59ok559Ca+zMJnpDfPfhtphZ1oLqix&#10;RL7kfH198SYxay1XcFr8HRXywr14HJwZhI5/fx+zx49AZnwsb9B8m0S7O5dnTcf6Zv5ICJ7tfflJ&#10;D59tSyNTsXA3yeq/Icz63XffRbVq1Thvoe4A7YIMHDAEGWmUtwyzPEdS0GxsatYUwR/+g5j1MV6n&#10;vODBrJ9qHa4Cs2aZ/Hhw4jGl1PgiPhHWqHFGPvMkd0l3QPvdpDsgvOTV4PTstxH/Wpg1x6knWY85&#10;q2J7IX177ABC6vuh27/8G/JOHiX/UPfyocs9JhaQf8lGKZT/hYz92jHr8+fPK5emH/klMGv7bmGZ&#10;Fu81GeIfzbWsPqni1cakVyqbB/pt8TpdLx3UboR9y0bC22hDavN6j4L9hoiI3wdmnZrwgCZHM/hl&#10;bPtcv4zatxM+H/4NVf/2Dnq3bY72TWogNPArXDtLudCsyzxFeuIdFgTlQeLCudTNMQxRMsi5y0jD&#10;nsjaBnnMcS1NtqCJHe88sx9DF03AvL0RGLRsvPHDOHT5RIxeG4jJ62Zj4hq3bZAZ64KxaUMYDh9c&#10;j9NndiMh4QqeZFBvJZPyqV0jMpoqGg/YFoozUZxFOZT2oZQ3kbUGSGsg5l8e/+YQs37KsVD6X/bf&#10;C8pdWdQ5ily9BMN70e/kgO4Y1bMDuvnXRLs6ldCltT9cty7SRFARbZ6k4fLVa1i0hFj0ijVYGrYY&#10;C2eH4Ouly3FgZyT2bNvKNbyviR3vwrJly6C2EhoaarDrEydOQPixldftugsza9qYruua+ODRI9qX&#10;pBwv7DqGvhsOHTqEFStW0OZImHmm3dsiPrhHmV04ta4tXLjQ+DGbMWOG+b1v3z6DXSclJZXoVtv3&#10;vQ3++S2/Q+X0zxac6uttlIf695ecw2xY9zXaNG6K5g384O9TC01q1UGNjz5B9NHj38nU6prd3XMJ&#10;XymPGjVkY8TMhcw93FkhnSqP7GjwOq4FPT9PXWvyVcyls55UPJQRnMqnvOPLyJqJcnq/U3rbd9uj&#10;6cj5Q2t7+hdPvZo+vbqjQ2euITRriEo1PsWf3v0/iGjbDrPr1sfuGZNY5sRAZQ+Ee7FzXXEcB/hb&#10;ez5FBRSgeHxGX47HNm+kv9uBmNizC84tCwcyHjtl758+XnKTgh1DdC45KiQkxOiQNPVvjAaSz2U7&#10;mbhczL27ElmZgONK6hNk3o7BMe4t2BESTNwgDDvnh2DN5Imsh8GY0qcH1s+ejRNfr0fu/fuIOXkC&#10;909FkWX4TunHcd8wF1RZr7lITnyIKxejceNCNBKps8hFaTev6WUi6WiZdmMO5pLJh+FFxr965KW3&#10;EZz4wyn+p+RRe6HkI0tzJelba65UqVIlsydKsmTpOtRzVbdO73eKf8CSFiV6iN7Lqev7jPoCbsrm&#10;UUSraIbSeRTZ+9w9p3pP93zou6PanVBt9z+bD6vfZY/2+i91dNKzPsw2XcevIapxH0LDJo3Rtc0X&#10;qPHp52hbsy5WzpxDXekEt55uSipt7z6k/vQN4My3eHnoMPJ27CI+E4ToaYE4OHQ4jo0agx19+iGo&#10;Tj2E+DbAoqbNseyjTzHpf/wLxn3+KUIbN8L+2dNxe8sGFJ4hH129TNtJyZxAUm7OERbDMhZOkcH1&#10;pMeZvJ5NNeFE8nM62UMyrHYAu//lsdxFsVkpuJeTilv0mR5D7PUG90jefVHAOmd2Sb9Uudv3Mgs/&#10;OWiOp/230oHz5fqAP/E4X3/6+2tQn7oy+9mfuD3SULOE54UImzENa3v1RfqO3dwnksRiYnsVyV47&#10;8QpODnkff5v1OJ5z3wC4r8Dg1boW7+Ja6Xk3Zi29HVFeFtPyHodgv7O8jg6vd4z2Nl+yyZBLm9TF&#10;3BOVz/Y5kr4ThVl//OcP8PlfP0Htf3yO/l90RcrVmyxvTxmrTDl2v3wQyzLNxu2Dh3Br3CgsrFYJ&#10;q7gfC4f3EtvkPO1mLPYuXoJxXbuiq391hE8egoILx1n2TJudSRPyCV63X8cCcrjB2/JzeLzX36ex&#10;XvvnpStapUoVg1tL31qY3KlTp7x+vsbll8WS/jxB4zjXElKj6GuxR0/4ffIPnNq2gbxEvFp07gxc&#10;84Kxjv64j/bv/Ubeb2QD/tlDHbDOfvXRg8/eO20KcOWSW9dB+qK0lfH8cRL3ArCfNpkm+9Keibf1&#10;9zrp7bitexV01Hg+evRo1KpWHR24J7R5I/oVqd8Yrb/oiHuuBKoKEI/gOnEyfV6taFgfGxv4AnF3&#10;kZ1wn0/gGl5yJm0VZrI/4/ij75M+gYjyc+yhA7iwcyfOUSft8c1blKEL3EKVqqmQPKhseOh18v97&#10;voclUaL3onoSfj1gwADjd1Hyl+xZ+/j4YOXKlQZr0f22PHS/Pf+ljo6YNTGo59wTJLy6SLNc6iMs&#10;nT8bbf7jf8aSFq1xeU6gex5l9hcxXm2EJKktlbIDBXfGk2fOn6Ri0F32yTfYDu+p0My4Wd7fbXVt&#10;Fi9ebOwaybaR1t1k20j1c/jwYVNnqhfJBcqPTaNr5Z0/8bHeJ5zuVZ0pi09rT9irQbqlwq1fDT+E&#10;X5fnN2h8UP5tmdk2HR4eXmJLqkmTJsY+jvaFKC8Kb2Lu8Sa+K4PlWCS9RdaDQiHXnR5RNnyWTzlO&#10;DZn6VYVZLH/Kvd8eOYCw6RMxsk93zKCNsaHdO2JZyEScObgZdy4dx5P7V3DiwDbMGD+UbrYucrhK&#10;5xhBOYRrOi/YtxYTD1L9qKwKuffb2AYpfmZeU8T+Wiunj2lfOjJqL8asDETgllBM2DIHE7cEY/DS&#10;cegWFEAda743fKyxZb2KvhXjYk4TS77NZ2hcUnvI9ZDyL5KMKeLYaY7sy62eNWV+otOGhFXzS5lC&#10;8zTi1hzv5BdK8lkex4eCp1mIpy/J2xdPY3nYbKwImYqdqxdic/gs44NxUM+OSE+I5bNpj5D7aE+d&#10;OYtt9AN3/vQ53KC+RyrHJBd9ld+PuYW0pERizNdw+XK0wZIfPnxo7I8Jg5btdv1Wm5cdap3rmtq7&#10;+EGkc3vfgwcPjD1s6VQvX74canfCv4ODg806oeR8lbfSCQ9XP7x69WqsWbPGYNczZ86E9mCcO3fO&#10;rPOoHejdWr9SUDu146+54Pmja6/Thkun+Tnn3rbxn/POijRll4BTnZSd+s3Emv6KbXM9bd+0IgYn&#10;zLoRMWuRb+WqOLFnH/sE9ijEyQrZR0teU5stPcZwtObaFMdhXlc8T9jgKQOyD8jVHnjJg5zjPuO6&#10;7v7AQBzZs423uPlCd/9YcCqf8o7/sXzZ607vt/f92JGlZMUcc7Q/LGZ9l3rWrVs1hW/D2vDzr4dG&#10;LTh3qlUJ6zp3w8TK1bCgTzcUnI9imUvuZt1IV0ZkMWvh1bH3sXVROIZ37oSBrZogmP5+4/du5z3q&#10;0ytCWSWgflnBHnWudUuNCa1atYIbs/ZFPeI99Wj//VZsLFs8A+sgl/7LZg8bis71fdHyww/QsUpl&#10;dKlRDZ2qVUGb6pXQotInqPXOv6PuX95FB+7Lb8L47rQzsnzqNNzcSXxImLXez3lSTib3MJFSHrpw&#10;7sRRuI4Re3gQL/Zyk6chyQZXvuQCXi4Qz4kXf4h4+W0EJ/5winfKo9LbIPuiwuEsZm1xhiNHjhhZ&#10;6dWx93XGXKf8VWDWHBdUB3ZvrT3qGunOAxdad2iPGnVqoxZxnnbEmesRZxjWsSsu7D0I3HcRP37C&#10;eV0mcbY0YgiP3O069i7x65s0mMDriUm0z3uJPgCjkU87VReIYZ+dMBlRYyfgTMcuWMN+cFGLZpjv&#10;74egzu0xvV0rTG3eFOMbNcDR6YGICpqDq8tXIkV47MWrfN5jMjH5SmRWW2XJlfZBclORlEG5kXsa&#10;M17Sxw/lz3TGiJJ5p4gcR/sgLxDLdHfY5zq1j/KOZ3Z+cvgpmPWTuFiM6NsLIytVw4a+ATjINbaT&#10;YaE4tTAc+2bNxJllS/HN/Hk4uiIC13fvNPZt0m5d4xSB8wdh05IBSpPFrKXPyXmAU/g1ll/pPHub&#10;P/ecqIDLBLT9zn5+BDHrv//5PeLVH6PKe5+hSdU66Nu6E64fPIpkzn20Xw3aw5Obzg4+GxlXruLw&#10;8hW4MHQg1jSoi7XNGyF+XhBuLF2FfeMmo7dfI/Slrbegr3rj8uEttEdFjO4l079k2yd5m//SZfFz&#10;zsv7/W/i+VoLtTanZKNXWE9T+q64cOGC9+VHHeeC3FJysDBrXkPcfewJDkGrGpUwb8xw6l7f4nXy&#10;zLXLODl0MGZ8/AEujfnK6/c/ik/ChW/P4/KliwidPxfdGlN/lDSB638hnTogbutm4E4M2wolCvJu&#10;PmX4Yu0Zk7zBS96W7+ukt+O27lXQUXMWYda1q9dwY9Z+zdCYfhhbte2Au/e5FkMMpJiY9bUJ4zDq&#10;//4RYR99SD1rrddk8gnsk/jfkNbaRPEPcHrVCkzu1gXDuF9uGPdpBdC/41Lqon2zmZgMx5/Yi5dx&#10;5Vw0nnCd9Tl5NZ+6BK+T/9/zPSzFEtlY9fS7w6zVyLmmKMw6X/NV7mXds2Ud+v3pHcyoWQe3wkK4&#10;bpjK62xQ2gOTwzlYoSxr0WKudPhzsxAXsQRfvv/vpHfQ6n/+AaM4Bzizew95qPwxe4ulCsvSXhFh&#10;1b8mzFr6cgriZ8vndq4lnK10sHxU+prSSddUQd9q9bH1XMXZNOV1FLan99pyVt71HRazLl3mU6ZM&#10;MflRXt/E3ONNfJPwanXl9jvccrxnMmlinuPhnVs4tjsS00YNR7+ObRHQpR2+XjgPu9etwLxpIzCV&#10;Nq3HD+1B2xfUed65HkvmTcMjF8erYtYf8Wp3R0tEg3Kg/W6ZLRVubeyXsluXPevn5KGEwsfYeGQb&#10;hiwch7GrZqBL0AD0DR+JvmEj0W/BSON/MXhHONYe34TDt48j0XWBolAshybqJhc/5tbyJGKvpKIn&#10;VFFJ4bvJkwa75thJ+9Vu7FptjrxJOyDCrPP4L5uUy1+yEZjBPbNZz4t45QWyqf+XzHm8GezMrJo4&#10;d1oif2by2lNsmB+IQe2b0Pdka8TfvswUxXRdlE3Tawm4cSsGd2/eQfy9BzR9nYUMjrXCq4u57zop&#10;6QFcrljTXrXukUK9GrVdtXnhzMKNpT+ttRztK9A9qiORznXNxrlcLmO/+ujRo8bux06ut8qOtfSu&#10;ZdtazxX+LT3rdeto55u61rLVtHLlSqPnLXvaN27cMHWj/lvP1nsUbHs2P0r9URu3dVlWOyyV5Ged&#10;lvXs14n7WS+tSFRmCTiVe5mJ31Dkc+3t5Zxpw6rVaE28ulX9hmhSg77Rq1aHf7UaOLI1Ei+InxUR&#10;PyjMJt9TJ7uIY0Iez2kxynCy+DtHWCn7H0Omv2M/xTXqbOpnGLtFxCbSd+3Bur79sWflUve8y+Eb&#10;nMqnvOMdsuc4Jjql///iPcOFRhLRtVtXUce3Fj6o8hHqNKZ9uF4d4N+xBXaM/ArTG/ljQjM/HJg1&#10;FQ+OH6ZO4UPWDetAFMe56eVbuL/rALZMmIYvG/mhE/fmB3HfcPS+SGJDcawnylcVocwSeFWO0s1a&#10;qwkKCkLz5s2JWfujIe2++1IPS5j1depVs/TJT/RhwL3wS6ZMxuju3TCqTWsE9uxBX3sBWDJqJFZM&#10;m4SV0ydjK/VI106cjAWjRmNKr94Y264DOlSuin41aiF6xWoO5nyadK4Nb/FI/cZjkduxe04IDoct&#10;5FyLSBrZ18NuRl4Spq6xx8h8lh9LiyE6t9eV13IM3vKnU9Zs/eg+2RfVOoJ8MKpuGsiHLPdza6xW&#10;eWiMLR2U1tv8ZbC2RVafmloXlGS0r8xNRKO4qs/1Cw/Z+2UrWWQxU3clCsFyk9uesGwKu8nmswQb&#10;ls0fkr3+Sx2d9KzzuY7Zo38/1KCP0krVq7nXQ2vXRejYCcTf0nA2/SGuF6bBRXkxgd/+hF8ssuVk&#10;y5OzAvMvvzAHd2gPKebWFZw5fQwJzdrg7CdVcK1fP1ykrYsd3Luwok0LBFavilHvv4fAzythNu2R&#10;LOJe3sgu3XF7zCQULVsDHD5Df2bsLymbuolMJGxVmCrnqMbusvTvPIwlFhNJAhal8L7Hb8Ees1O9&#10;Mis/OYgXtA9Q+7brcB2hIeeydahn7UN9xCN797Mc3La/1WYfxcVizJCB6P/hJxhXux5GNfbHCPZ1&#10;w7inpG/NGhjIdYKOlT9H68qfoVPN6uhY2wcBtNsyn2nWTZ2MG1s2U4/+Mccklp4hzhdkL8SUpkq0&#10;7OD0/d7Gl/1251hv30/rHMhhG1RJZFOmGj5kJD74+0fw+aAKan5YFbXe/Qi+xK5DAoZhMm31Bvfu&#10;jYiRI7Cd48fxRWHYNYN7ZVu1xapqVbDwo/cxv8qnWEsfzYM+q4rW//pHNPr0U0wNCMDls/v4Bs3Z&#10;3MTekO+swKyd6k8tQPas27dvb/QUhVVrbNF+Hs3znNI7xctHZn5WLm0Z0cfbc44HxFn4UPLIM8RH&#10;RWFSt47oQfnv6NRJdBp7g5j1Vewlljz4f/8r7tG2m9PzneJfEB+/e+cezWTfxaXoc7hGXesL3Lu8&#10;jzaJJ1OffAHtM52ljons0Rt7vWyvafRtmJVBPILZdHr+m4i3Y7yepaCjxawbVPfh3h3qWfs1hX+9&#10;RrRD1R4xrniaBSemTLzkIfe19f3Df0foP/4OrKE8pf5dttnYDRni+j5i7+LwjJno+9lnqPFf/iva&#10;/PWv6EOZrif9Lgzv0AkLxo6jTt06HNm2A9/s+X/sfXd8FUe25vyx+35v97+dmedZz8yz1zMej43H&#10;CQ85yOQskrBB5CwQGZERQiSTRM4gkkTOUeSMMCaILIJQRhllISEkvv2+vrfEdUBXRshmPBQcdd/u&#10;6urqCqdOfXXqnP00x3eTejjUe+M668v4vn/lNFQfRq5SPWls+VXpWZNH8gs5EuYj8zHbPI9h1y9a&#10;tkGG0nbPDd8xnGuFslGyQfH+o+QE5NHfXJFcd/QQArgG1OO3/xsbv3TFtMrcN/OnN7Fo1EhGKXtM&#10;1dTNnDlzLMxa/EuYtfStXwU9a4P1ssCsoH5tcGeDm+mGvkPzGuF1hg/ouuLqmmNQmnpW87Sy7lvC&#10;xpU3U87mXLYja1Pmld6McGvp0fj6+v4Aly/r/DlL30wLDSb6rBypk0j70xGh17Fw5jR4Ua7u3rY1&#10;BnfvRNsYXbB2vh8ObFyLcUO6o1+Xlujp3hSTRnli2vhhGNavC26FnGNSkvM0xxGJd+tttmDeqzmM&#10;bhnMOjo3ARuObMOghTbMuqvfQAxfOwlTdy/A0tO0p3H3OIITQ3DnUTioxcW5ViJTpR9CnssjTerT&#10;JCTm0z7go1hEZUXyagblddnpYdxC2bYmdm0xfuatIJP3iP/yHneo80i7JsxzEjHrh9xfkcGUtQ8j&#10;3bJHb/uOLO7L3LVlLYK2rMLu9cuwZqYvBrRthl4d3RB+4wJFZ44n5Bf6Pn1aajxteSelkW0QC+N6&#10;VgHXfFUO2Vw7zZQNPXtQOxL/VPs3dqqNfrVjGzPtS9ekb62gZ8xzkuslr2jOK93p27dvW7aulab2&#10;i8nWtbBs4dv79u2z9llov5h0vBWUB/Upkx+9z4y/VgT7H13TPWfty/GZFzl3lr6z+y/yztfPFF8C&#10;v3iZi2XItiGPgf4r0bIefT0Ts25WwwX1K1ZGrU8/x5Gt223sRh2R8WS/0sK5eZpNu5aPKKdkcL6f&#10;KZlb90VWr7V6Ls+ZPvUS4g4ewpEJE7Gye0+c2r6Jy1RpilhscFY+ZX2/2MzxprP3O3v+B/dVZCSD&#10;WYfeu4nG3O9btW51NGrdBG493dGqe1vqUS3HOerh9KtZCX2rVcDglk2xxncsTnLfxz6uqa8f7o0V&#10;nOf2p1+aXlVc4Nm6Jdb5zURS6BW+gPxaeDXt774OxZeA4dfizyZorNCeGu35cpXsR3vWDSmXSNf6&#10;CuexGt2EMcum9aOIcMRfCcGjG9e5pvDAtk8wh7iBxjbZfhUeLVL66ocJSVhPPdI25T5Cv1p1cf/o&#10;cXYyxrPrxel4k3YP9s+ai0kdOuPSzr3UnSOKZroaXy09SuXbkvlMf7S3q6Juaa4zflkGZ/3D2X1n&#10;eXOsl5CQEMtPvWRFyebSiRN+Lb8Uimfi6p0mOHu/s/sGW32NWbNMjY61jipjUu7TQnTr44GqLjVR&#10;qVo1tGBfaULMevmkqZYoeykzDqGUJYVXcxfbDzBr+UdMowyZSR+zQq1t8q/tGB8XiRz6rItt2RZ0&#10;LgLQLlv+rm1IWLUC3/h44xBtYQe6fYnVLVrCv2lzrGjiikDuHw+s3wxHG7fBObfOOEYdqLDDB2x7&#10;eA1mLVxD/Y3YdSrnoBmpyUimbkQq/Ycn0WZzOnUOJS2KnLWPsr7PLPzkoDmddDRk890ZZq2x++DO&#10;bdg8aCg29B+EZQMHYBHXIJZw7W3JgP4Y0pz2Xqg31rZ6FbSrURXNiJs2JXUhft2H+/G7V63CuAMQ&#10;Sjt+uHubevOcz8tuCOvbRsVn/1UsP8cclzZ/8guazfak0kjj3Ntr0HBUKF8ZDSrXRv1K3OtWvhrq&#10;fPhPDG/jjiblPkX1N95Ald/+FrXf/C+0Lvcelg4YjE7/rIQJb/0Js8q9D/96tbCRssAYjvvedRph&#10;1fRp1H0/wdSf4dVIuY9Y2o98pP247KOlIceyeJHz0rxbzzoLLyN92YqUT1/hD9JT1NiitVHpX5c6&#10;fY3LnM9mkvek5nKcl36TvkuydFIiTgeuQo96X2Bc3S9wbfEC4NgRnGH/G//pPxA5Z2bp368itIrR&#10;fqL3ioKDsXvwYPR692/w0brvmtW264z8kPPf1JQ067nSfn9JnjcymOIq6Kg5uvSsG3MvaFfam2rR&#10;qDkas703c2uLW+FRxC8eI1d6rmdOYQL50epqVZE2YxrHKPY02WsgxIhk/uG+nqDx46kD+ym6fvQx&#10;JrVth71Tp+H8ho0I2boNG2dzD8m69bh+JhjhIVdxj3t/suR31l5cJcn/rzmO6sPIVaqnXzNmnU67&#10;INaYxf0tx4aPgjDr1U3rA1vWkb0ms02wPVFn/yl1qznIsVyycZm6qV7kzUsbuICGAQCuCS3hvksf&#10;6rHk3r1T6v7rrG2pTjTeT5s2zeJf2i8izFo4quiXtg3CgvpOkH6pdG30XQrS+RSeKhzNYHPCrnXu&#10;uM/7O4k4/HBWPqW9r7mW0jA8Sn1B5S37DLIhpbKW7ozmJD4+PkV9xfSZ0r6/tM+baaG+Q33XhBza&#10;DgvavRMDe3dHg5rV0KOtG5Zz/9Y3h/bCf850yzbImH69MMKzPRbPGIv1y/0wcWRfuDVxQfN6VXH+&#10;9CEmRf5bJLPbGab9Bea9lr0+zheecI1RtkFSiSkfuHQUkzbNwdz9/ph7dBU2hx7AyZTLuMEdjgmU&#10;ukXCq0XCqw1mLdw6l9izSNrTwqppSYNHriWRsgvTJG0xB2L+zJsds07lPaUlzFr+11N4P435lr/2&#10;IttB+p2dimNB29HpK1d8RTvWlT58G8unjMawzm4Y0b8HkqPvMF3OG0jm+x6lUYv7IWUvXaYtLcuv&#10;Fe/m5mayvG12ZVSHat8qf7Vr6USrbavt67fufz/omu79WNC8X/pb2gcm2yLqTyLZtNZ14dg6v3Xr&#10;luWrIyIiwsKolZbS1fNKW6R2atq247t0TfcUvzhyfOZFzotLuyT3XuSdr58pvgSclXvxT7+Eu9qk&#10;YWENQABx0Bbc79SmPvWsq7mgDvHqz956B/sD1jMO32VIGJudBaVRzs6i7mc6MboMzfNNIFZh6a0Z&#10;rI1Y3G6f8fBv3wlHRnsj8+ZVpsc+7CQ4K5+yvu8ke8X2V+XNabCXoylPU8a0uMd5bCHCicu0p92o&#10;ph1ao0n7lqjxZWPUatcM6cePATHRCOYenfm8P7hZI0zr2RX+XsOw0LM/lnfpA//unphCPMffYyCO&#10;rwtEzr27rDfOiayxhLhBdqLT7P27RzB1aGQM8WrtRZs8ebIl87lS170p57KNOZetS8z64tUr1igt&#10;34tPuZ5j+SrTkXpUFgkXs7Axtn21/1t3OI6x3wivFqlvJadiu7cv+lSujrn9BlBPUfIwr4uYLgc0&#10;JB09geGNmmL2oGHIvEZZOJfpikx7MhVn+iwfs8ZN8/v78Uz8l3wsbf90lh2N8+Ydly9ftvZwS1bU&#10;eoKRF7W+bMZYpWfq1Jyb51/kaO2ZJuZUdCQftHTizdHcs8tu+TyKtNtUVEgZSWS7KpuJNqK0wF4q&#10;39U2YqaVcaZtJy3ik14kzy/zGWd61rHJSXBzb4dK1auhRu1alGmbol61Gpg9cizb8SN8QzsFIfzK&#10;UJbCTZbCPZ7f5zGe3/2AZRH2MB53EmPwgP5PcrjGk58rmdPWiG9dvojtFStYBNlHok2PZ9icTSM6&#10;8uAu3N2zBTc2BuD04rnYM8wLs+nPccbnleD7wUeY6kJfj2074Mz4SXi4aSttkITQdkg811MpD6pf&#10;at++bPQ8pI5VElcouMfP+I1RX3uZZfkiaakNFxdMmoqjcwXxMulwuLu70y9mPTSgjnUt2gKoQT3r&#10;w/uDGIE6Nixj2WAX05DvmczDR5GyLwgxhw4i7tgRpH0TjMfXrnBSmYLH4feQTn2cGNraPbF2FZaP&#10;G4O5XKeY1LED+teoAXfqLY6iH7Tb3B9CJ/KsPvI91q2NeCgmmPyX1bGYV5foVmnzlcHypXcga0RO&#10;Jl8fSn5erXJNtKzVBK41GqD23z5Bg3L/xIzufeFBHLrtB+XQ6E9/RsM3fofW77yFWe6d0ezNt9D1&#10;N7/BkP/4n1hSowpOUg7YOcIbN1eswRP6VLDGHc7AbH0jFYXpkbhPX7Fx3Btb2vyXqJCKiVTW7y9t&#10;+uorWgsVTl2rVi1LX05rodJTlB5TadO3szLOmjnMU58rm3uRufvHNobIp2niA6wePQITyT9XtGmN&#10;TNrliZ00CWtpL+7WVJt91NLk4SGxZ9FTg5Xns8+LKJeEcg/YkHf/jh70F7CAuvp0cmWNQU+p4/WY&#10;9g9+Lv5n5sz6TgUdNZ8WZt2cPnd60rdLi4auaMT+0bD1l7hOzJojBREI8hjqps8l3r+sfHmEcu3M&#10;6gvpabbt4lFpiFq5Gp7vf4i6//Gf2ES52bJHRRuIRpegICKKGDf7kL6X48GTLI4/tPevb/+5vr80&#10;9VvWz6o+HGXjXzNmnZkvHmobt9IpKyxo2gIj/+//wcV+PfHg/Anec1yLfYT4mDs426k9PP/Hb7C+&#10;RkWuA51A+iw/LK7wT0zt3hVISSw1/yhJ/QqDko6vsFOttYl/Gf3fVwGztvaDsvQ0r9L6oKPetNbW&#10;1b6EA5tg+IGwPRMkz0RHR1s6qjoaPK8k5VOaOCZfSkNBv9UH5s6da+3xFFYt3wcuLi7w9vYu+g7z&#10;DaV598t49jHXJyVNO4aYqGjsJ149gjaovmrehD7OGmP57Bl4GH2f0fJx89xJLJjsA6+enWkvpA82&#10;r5yNPRuXYWT/zujbtQ2WzZnMvUOUoS2pRvUm4lyFcyLz3XqnqCDbxmu5ssIYBRwHc3Ex6ir8T27E&#10;1itB2H73CE6nX8W1wgja44vnvzREELUOexxNO30JuFMQgzDEWffu8HgHSQhnnDBKr6HcyXqjIAG3&#10;ChNxJz8RoY/jEZWfzFjEvYlfR+cmIeFpCmJpUyQ6LwkPClLx4Ekmf2cgnnONFH5rMu1LyYaA8ieK&#10;uHcNc/0mYdPqBZgwqj8W+XI/kmcXzJ7izc9N0xdZJFtv6bQdlU3fOQ/j2E6zqI+fQdu41HsRbp1O&#10;e0J59HUsOyCyC6I2K104rcdo3cbg16a8mOgPgu6Zdud4U9euX7/OZedgC6s28ZS23iF+oDUK9TNd&#10;c1z7UVzdUzvWffW9H8uDrumeszbomK8XOXeWvrP7L/LO188UXwK/eJnbdazFQFYvpp+GGi52zLom&#10;an74Mf7++z9gge9kPKQcqDgWyZaIXWbLJhYnXTrNu7gT59nHEsfOz+D8nnJ4blI8EvcfwJKevbGT&#10;ekFJGzZzzYnj/2vMuqgcTXmaMjaY9QNiNt09e8KtR3s0dm+J8o1dULllPfoXI17AMkbEHVwP8Me6&#10;8WMR6DMGq4ePxMphI3Bg3BSc/Ho2492mPcJIyuiUtR+mIIa+EbJkF0TyleU/91mVvT77YQmofyoY&#10;2UR8OoW+ROVPQzKgK3UVmtFmaFPOaeWH8fylS7Rjx3FL+LLRWdJvR8xae42kAyQ/ZHGcDwkbi6Xe&#10;m/z9POb4Tty68OIVjG/eGr04J8MDjv9KLyuDz/Eool2FcS3c0LFGbYQfJ16XzTRF9n5Z9CWmz/IR&#10;azg1v78fr+iBl3vijL85u+8sNxpfVScirStr37YL5UPpw2k/no7GN7riKDiOwc7e7+x+EVZtsGmD&#10;VZujuW7JbQaZ/vfBrGXPuintglapWQP1aZ+obXOuu31Ov4l9+uEJ7UpfoVx4nUxPmPV1yrg3CrMo&#10;Z2biPueH9+h7XJoUImkuiPKsPQq0mMI9DFsD1uAbYqGn2QeRxj5i7d21Y3MZDzjGJLHNU0Z8IjmR&#10;lMa+Rr+MSVu3IJp+vG9yXWixa0tM+6IuhtH2xdBPymMS14EOeI9H0uFjxGji2BfZYUTslhap/2i9&#10;wN5/nLWPsr6v9lxcUJs37V15UdBvyckdOnQoEWaNJ+QrtMUH7rm37HykpbJMyL+oU2bpTSeqnB4x&#10;YcoF8t0THYHCWzeQfekiwrZtw4TWrdGb9X9upT+fEY+iP5488jKuTzgLv3T5lXX+0lkWBrNOpC7M&#10;kIHDUKtmXbg3ag23Os3Qta4rfLr3R9Lp80g+/S3ST55C4uEjSNi/B5knjuLy8lWY37kHlnz0Dyz7&#10;5GOEDB0I7N1JrC6Mayvkd/bxIjef6w7ZlOE4dxN2ncreJCpt+TorH2f3y/r9pU1fc0eNKxpHZGdK&#10;GITGFWE+586dK335iZ+Q1BtUH3lPaIdZY4f6l4i68Amnj+PQkMGY+oULTnXvhrCxY7G9c3tc9B5V&#10;6vfHsF/nSG7gOMrEmBHmhHNVJD1ELnG5CdTh7/mHP2Im7S5x07EtjuLxv5pWacu3JM9/n3/pGYNZ&#10;t6S9ol5fuaM59880cKmH+i2p/34/0loPJkoAfHsOy5o2gvd//R77aNeIzq7Ig8inyKZwNRLruvVE&#10;xz/+GQM/+xwZu/cRd+A9kXQHRMKnRTwVFeZwpZn+fPNz6a+LthFLkv9fcxyWiiV76ah6Un/51dkG&#10;oQxn88Co8YptQxR6F1en+WHsf7+BwLo1sNFvIvLDbz67/zQb10POYmej+hj3h98jpGdn4MQhhI0Z&#10;jf1t3LB31kwW3OMybz/MkIVTjR492sKqZQ9MmLXmLq+KnvXx48ctWwVbtmzhdrkd38HQ1HcUhLOZ&#10;YPBo/ZYuqnA4+ZXT3tf58+dj6dKlkG8b6a6Wdd8zcwqTN80TNSeZPXs2anC93sWFun/c66nzseTb&#10;6h8KjjytrPNYXPq5zCu5W1FIoVy4gftKJniPQc8unehvdBa2Ba7BgzvP2vaD0KuWLesA2gfx8x2C&#10;8V49MXpgV/Tv5oag7QFMS3VFjRv6NifztEh4dS5lwyIclFf1XvlIs+a7jGcw60vR17Hq9GZsv34I&#10;C08GIODKLmy4thcBl3diw7c7seJ4IBbv9cfKQwFYeiQAy44GYMnRQCw/sQFrL+zB9tBj2H77JDbd&#10;OIrDMZdxJPYKTkSF4FjEZZyLuoZLcaEIib2F8+FXcDn2Or6NDMH5iKu4FHMLl2Pu8ci+HRuBW4mx&#10;iKX/SfljfIZZX8WKJbNxOfggdTxnYf64oZg21AMrF8zg13ActQ8UGfyuGM7bhVknRMXRXhB9XVLf&#10;JZfrpY+5ZzOZ+9yEWUvfWXi17E5rzcbgykzIarumnZjfpj/ot+G35prR1VYb1B4w+Vx0fF7P/Fgw&#10;z+ue+pbaqJ5TXhznD47P6r7uFde2HNN1fPannDtL39n9n/Ku13FLVgK/eJkLI9OwQAayasEiNK5a&#10;A1/WJxbHY7W/l8NHb/6ZPuebY/qosThArDkxPJJ2ebReRF7D59RLRUQELGIjppohx3j2zTTamz+5&#10;eyfmThiP1X37YRvx1ML9h+g7mXIjx2uL+FxxwVn5lPX94vKme87e7+x5q+xV/obEyEk27ctCxBKz&#10;btO5HVzoe9GlVUOUb14bVahrnX/5Enk9y1B+F4XFJMQSY4lA7vkLyPuW9+7GAGEPOHwwYZHwU9qm&#10;CD60G/evnudL+JxFPLwOTkvAYNbi58J7xnM/qfR4hVdL17oZdTfrcs9f8AX6iVO9CGNWRWpiJ9I8&#10;6SF3HYXepI+5+xwc2GO0ZiO8WqT5URrniw8SbL9j4jGhWSvqJ7am3vVD2/OpPAp3FaVn00dSV9R7&#10;9wPaNjjJ5/kuR8z6e+3JzLmUJYvMfadfXroIzvqHs/vO3q4xVnUjEjYtP/XCFqQHZ+xaS/9awciX&#10;juO4s/c7u88Xs25KQM/BsLWHWf8oKVgk/TAb0c4pK+0HetZ2/WrLTxdtkTrLX1nfd6pnzf3t8sH4&#10;BXGeJsSX29FOR+WPP8XYnh4oeEC+5ag3rj6QTZxGe+hyWKbZ7DM5bKiiLDslkm9l8Dw5D/HTFmFK&#10;9fIYX+kj6izdYw3Tnzb1L3KJAKXwn6zVUXPRogLyOhET5/8U8kvyx3hisOu3I3HKLOz9qhNmfFwR&#10;I979EH5Va2Ez9Vq/8Z2KhB37UUCsEFHsl8yapqsW5TGvmbRGzPHulyTmptigfmHavfKpoKN0lDp1&#10;6gQX+n6tJ1vW1LOu3rgBDu4PYkexrROkcR6Rm5XGJ/itwnFko0i8jf7fLbxaY3gGeRL1sPFI/Exx&#10;yMPiWLZRXCelHA5iPIe5134weeNG6hllhN9lBohZ095Lagbr30ko67J18nqnt0ubv1SWhW0PKpsj&#10;596DB3qhbp2G6Nq8Hdo1bAW3Ci6Y2GMAx3KWaRbLV/oCFrEOVA9XQxG9aTuiiGle6tSRttoXW7ql&#10;dBxEwYz1pnGIY0/2k3hk5FFGoA6SMGvtYxCVNv9OC8hJhLJ+/8tIX3ar5dtX471swGps0dqo9K9L&#10;m/5T7ecoFF5tI+1FzrLWftSfNK7wvvaWnDqFLVxjWk3sYwsxp3nUHQ6m3YHSvr9I7hRvEBk9a/Hh&#10;XfswvUIV+P7jU9rLmEr5hbk08Rj1CWWO0r6/JM+b8VpxFXQ0mLVb3frwaCvMuinqc62nDuWlkPsR&#10;5Po2jo/7d3F6hBeG/K//xPLyn9F37CLbdxy5gNO+czCuQmUscW2F8GX+Nv0B7VWjPhyV5NjfyO+e&#10;sHLE+9iNRNILFGb9hHJHLs9Lkv9fcxzVhxlfVE+/Osza3he5U56jIbEc+b6V73rJKNyTdaqDG9a7&#10;VIanax3sWTQD929eZnuhLkphBq5eOIFF7/0V6yt+zk3MbF+Xv0GSzzjk+s1AEtcbZVe9rNuG6kc6&#10;NsNon178S/bAhFcLt34VMGvpWPv4+MDDw8OyvyRcV7rVCmbOpfOgoCBs3boV27gGfvDgQV2ygnA1&#10;xR84cKC1D0Z8uVevXpY9X9nkLevyVfqOQXkWb5o1axaqVePeQvJr7fvU+ZgxYyw8W/EdedrPkcfn&#10;vYPcjSzumb7uFc6VvIYMwYA+vTFjyiTsWB+A8JvXGIs8kHqGhWlJOLhlPRZ/7Yt5E70t2yAdWtTC&#10;mEHdsGy2L229n2OCaYyvcY39RLpZ9K+YSzvOaZz/SodYuPVj8tV8zWVoM1Y6IE84FxZmbbMNcgyT&#10;N8/FvCB/9F86GsMDJsFrlS/6LxkNr8XeGLxgNEYs8MakNdPRZ+UE9F7hg65LxqLHch/03zgTo/Yu&#10;xch9yzFk+0J8fXIzpp7agpnHt2D60U2Yf3wblpzZjeWndmHhkS3YwN+Bhzcj4PA2nu/CphNB2Eja&#10;dvIIdgefQirXjKVTkEOcJT0nDXt2bcCAft2wnbasx3p5YJ73EEz36kNsfyp5QxJjkktQL+MRvyuN&#10;etZPch4jOTYR+cSuC+161tK1Tk2V7JtvlYewZsnjZi6rNq2gOlN70lHtRWshIp2be+Zc12O4D0q4&#10;t9K5efMmZKfatDMrwe/9MXzbXBbvVl5Mv3uNWZuSeX10LIHn8RJz3TFumZwbnWkyr5XzF6JR5Wr4&#10;sh4x6yo1UOVv76Mi/SNXfOdv+Pyvf0Pfdh0QzD3CuSmpSEtIpA/UOAuvzmXGKGHbMGv1LY4V2cQq&#10;4u+HwZf7Syq9/x56UYftW6ZPQM+a61tzW8njToIph1/q6CR7TsdEZ88/mzMwpoY/DSIkg1lHJsWi&#10;rmtDvF+tPCo0ckG1tvSX1cUN6bTTB/rCodNczmmIE8ivlUhzoFyOAwbriU4iRprAsYHXWSehF88g&#10;O4F4wmvMmmVQ8mD4uPi69qFJzrL0eIlZN+cc1pWykjDrs9wvnM29P0WY9SPiZCnJyKdvxtB9e3HU&#10;fxlu7N2N/Mgw4jtpsHQXZYvArl+NhGT2Dz7Dcc6nSQssHzKMdczf2lMkEl6tPksd1UU9+8Dlrb8i&#10;6sRZXue3SI5WG+LeiTzKBbka++ztycy5in4rnqiMQ2n7rbPsmXFe9SPMWnu4hVlLHhdm3Zo6nsIW&#10;FEwdOo7jpc4f38uEnZPwBxHX7C2ibMOHLLz614xZ53CtrGvvXpaOdbNWLfGVawtU/Ohj+Hj0I0hD&#10;XMARs5YMm2+nPB5FsSnEPh9Qd5fHFI40D/iMMOt0ypFL1mH6FxXhK8w6QzwtHVEZ9yzMmhaoLcw6&#10;jXv/HhYk0b9ZCtHqNBY555MF4pdMS5TJPhPJ/nfoJOKnz8WODt0xs8oX6P/3j9Dz7ffQ97NKWMhr&#10;F1at5zpglCW6S3zHY+Yhrex9/Dhrn8xJsUH8Su1e6Zh2r3PNY0uCWWelcvwQ8zD6h1p7k82CjFSW&#10;BctPc3qtvVlHnhvbR3wvAQyWUTrOzJ0HT87bxrL+g/fsYPvndcnr6RyXnARn31/a+05e7/R2ad+f&#10;yrIzmHUcdcYGEbNuUI8+u1p3RPvGbmj2cWX4dOkL3Iu2tVXx/hyWe5rGffJ34dJZLP9jR4FlSwHa&#10;Z4H2IiSlEZvjUWvV1vopz/kmQ+Hcf3Al9YFT+cXZ9zktICcRnKXv7L6T5F/K94WHh1t9ReuhGk/k&#10;f7F9+/aWXUhn+XN2PykqlnUon7PPMGutVVr7FTReaA+D5GTqGV6dMAF+tLMz4ne/w6C/vIXgUS8P&#10;sy6gXZpCyQuJSTYKi8TtiV/D96NPsYD2Au/t2Mkuq7ZEvqd+zcMTrjE6+76Xcd+Rb6m+labGfdkG&#10;cavbgJh1e7jWp82pGnVQu3krhIRF2FcoWY7sIwU7t8KbZTbnvfcwvWMnZFE/fteAcejxzmfo9uaf&#10;cYV+TK31fs1NVB8xLHOjSyC5LI39Rlg2k7NkJn67CS/j+/6V01A5GOxD9fSrw6zZ9/I51hF1ExrF&#10;eW0s8lI5bknWFq1YgF1N6tKG0x8x0r0Ftm9YjeSYMBZKBm5dOYtpb76BzVUrAfNmIsdnFBaW+wAx&#10;I0cg7/IFq1+Xdd2rfqRjM4Q4pDBrd3f3VwqzDidvFV/98MMP8fbbb1u49b17lOGIIRjbH9JB7dOn&#10;j2VjQ9/g6emJyEjJe7YgHewePXqgHHmjsGHtHzN7K8u6fJW+Y5CsJd7k5+dn5aV69epwcXFB1apV&#10;IV13YYsKjjzt58jj895RyLzIPoj6rcLRw4fRlj5tB3n2wYE9uzBxzEhcv/AN7+QjPTYS18+ewMRh&#10;A/Flg1poVPWfaNOoCjq2rI3DO9ci6tY3uHAqCP4LpuHssf18Jo+iIfkv9bMyqcOYlBBn2W6RXnzO&#10;ozziunynMsAizKO/XPlhDM+KxdqgDeg7axiGLvGB+5Te6DZrEDpP84T75N7wmDEYg+aPhO/KKVi4&#10;ezkGBk5F31UTLMxauLVHwFQM3T4fg7bOh0fgdHiu80O/9bMxKGAWBqzxw4iAuRi7cRF81i/EqNWz&#10;MYO/p66aha9XzcXMwEXwW7cCfoErMG/9GizesgHxtGUn+23pj7jnkzjLkUM7MXniKNy5FowtgYst&#10;zPrrIb0xd6oPUmjP+mFaMsUz7Qy1fZrGDMsHo/TJOM5bumvEB7KzUhmDv+3BzE31U21fQXxV7UX3&#10;VD/C+kVGpjdtSXHVB9RvtH6j9neH+4lku0znSk9HpaN2p6PiC59WUNvQu4RRa9+CyctrzNoqntd/&#10;XrESEAelx1JyJGDn/n2oXa8uGktH0aUGatesTqz6HXi2b4ehtKVX592/otk7/w9eDRsgkOuap7mW&#10;+GjlJuDcNWDjHiTPXYFM/w0I+3ouLvX2wvF2PdHzLx9gRbsuuLBlq83GgXTpSMZeq7PieB6vNded&#10;Pf+q36eFfZbFM109g+GY7zsfchkd6K+jNvUUv2rXFn07dEKXVm4oiKRsrUrT/mzZjKC/WDIcG56p&#10;ea3kKe3l5p4US3eRP48s9seaydMYN5HPcqAgyzTved7RWfk97zlz3dnzr/p9fYeCOepc/H769OnW&#10;/uB29RujYxNXVG/SEC6uTXDs7BnikAzCbjRyZbO9hz9AZK+hiPYYhrDt23FpFfdzb1iOlbvX48z6&#10;QNw5fAD3Lp6jj59vceXatzh+6hAmzqa97K+aYcfOjZwqEqumPzgLF0rmWMfxHhm52NK2E7TXT5is&#10;xjEjd+j1Otf4U9pg6vF5R2fpP++5l3Vd32nkP43TkleFVUsfTvu4pXchH8kKeqeZX5l8R7ETiOLs&#10;xBEbIs1QRLSkZ5HWzx2p6DrTfFnf8mPpmHw+7/hjz/yUa89Lt6TX9S7HoPpwvJZCGaoTdXu6tHOH&#10;a8NGaN24qUWjBw8hRsK1mFTyrnS2b0u3jUfhA/otGc9uQ/QZfsC+JCxB+MG9cBxfsBinPYfQ71xT&#10;5O2mjCzMQbyPshseJpO/8dxgqOYovNSOmVoMNJd9VCR8Tzz10lXEbN+Ny1NmYE+/wZjzcQX4/Pe7&#10;mPXHv+Bwg+bA4lXErslX09kf41NpPe+xRbfzknE9Kw43eLxTmE5b3LLHTTtCdmKpkF2zrITLO2Dz&#10;P6WufiyuY9n/2LlkXCOz6nnTV8LDw9G7d2980qwhPm7aABXq10HFBnWx+0AQv0h5ZJmQbl8PYbIs&#10;c2uwYdnJNn8Wy+opuZwld6v+nyKM/eMuR7IEOxWtiUbeQ+b+3Qigf7Sp73+M4NVrWU+SyW3P/dg3&#10;6RobkUX51NMu4D58e3Rb/Wqdg9eSaHcxgXkTyQ6AZQvAyivzK7yPtoHjqQOexTlEKq+LYkn3iNeG&#10;ZCfhQnoc4zEtUjJfIIqxk3RrRCbo7Nkv/mDxiJ6X/5Jetw3CzCvnDPnShxs0FHVd6H+RNnRqN2mG&#10;ShUroTdtqj3ivF1xNA/kBlMe2XdEqgeLWDeWTpPKyt7uqcdn1Zf6gWzAqW8oje98CJMpRSjpd75o&#10;PGdZe9F0S/qc3i+br9JNFF5SpUoVC4uQrrX23pY0nefFS2W/EZnxxmoP/G2ta2p9U+1ZvIt7tfLj&#10;47Bnuh/af14Bw6vVwuHxU3Aq7rblv1Y+bO9xdh36JLXot65FszdHsc2IYniuazpnr8St/BQ2IfKx&#10;1DTyXfJh8VUReeD+mbPob3UwRvf2wKmdO8lOGZfB9IMnnEsnxMWV+vufVy7muvVO+xhjeJeuaRwf&#10;N24cytFHQnW3VtYatey1tOO6WFxEONcnn1CHJhdJOYkIi7+HBcMHoEPNijjcvy929eiKqZzL+H3w&#10;PtZ06QacPM3y5XfTvlFWTipTpx8FlrvI8O+itVQ7X9I6k8jk89/1qDrRt5s60Vgj2yCSvSSDCUuU&#10;DsHatWu/I58KQzHPKA2TjknLusk/r3q55nG/Y8i5bxE4YQr6NGiCTuU/x5jmLRAyZSqe7t2PZe99&#10;gulvvI3FlWthaZU68GrZBrf3HrS6NR6X/T4F4U/CnuSDUfVgbIKIl0nXeuPGjT+wxSGZwcjJZV3+&#10;Go86t++A6pWroBHtPrf/qi2iwyMsRlPI8aqA+qoPuY42YqgX41RmnPro1qkzbYVTVmOzUz41z1E7&#10;kw6R2p1sdmsuoG8v6/wbnmTeI/lXWKLsWbu4uFjzD61zquwn0Q+BgilbHc1zv9TRLsbQZBt5ZVw8&#10;dm7ajP69emPAAE/6bJqA/ccOIJl6cdpn8CAllljtBSxfMAv92rZC79bN0MutCSYO9sAsby/MGDOE&#10;vgWao3PLRrRvvYbyBuVE8tI82m4ePmQAXBvVg1ur5pg0wYdzaMr4lhClo3aWyoOKtEqysOPsHvSZ&#10;PQp9Zo1E53kj0YO61a1nDUbnZd5wm++F7msnotW8IWjq1w9D/Sdi5Nqp6BLgjU5rxmLwtnEYsHkM&#10;Bq3tj6GBgzBsv49Fow5Ox/Cgr+G5czqGHpiHNkcWo86myRh4di76nfSDx5GJ8DzxNYadnI7ee8di&#10;yNZJ1NFeikup9ynH59AHO30iUm49tGMPJgwfjT0rV8H/66mIp1757LGDMLhrO8TfvqLatZFYok55&#10;lO0tre9mcX9ODm0aFnI8z+b+xMePWD7qn+kZHHooE0vXjHMitXmdZ7FdP+U6cQ5tUFnym9o7+abj&#10;b4Mv802WDTPJJMKtpWMtP066L15r8G61TbU7XbfmznwuhzJ9Ia8p3L1xE9cuXLJVDRvHxVOnLdsK&#10;+g5RpmyHUV7O5X7LdM4DnLVbK9FS/HGWflnfL0XWXz9aRiXA3mHZo6bEhh3ErGuR7zem3be6X9S0&#10;yKPtl9jmvxxn6MNv4XDyJe4n9uvSBQs6d8Ey2rjb26E3ro6ahK3UC1pYvT4Cuac1wLUttjd0I7XB&#10;pl79cX3OYqReDmHnYL98jVl/pyadYdY37t5B55498AXH4qaurmhPPcXW1INPuXJDwwHHBZYp/WCS&#10;GdqJ5+J5RXoiZDyUjdIvXMXCwSNwdM16xiN6In1eTY0obxZH38nsj/wo7lnd+1cP5hvMUd/zkzDr&#10;VOIGB44juGk7ZIygzKK1BerHR2TFg7ukEPfNWaReuYSoa5dw70IwLtNuy8XLwVi3ayN8ZvjiBu2P&#10;WxWtORV1hqw+xLGP4BImfVYJw4cPR3h4uFWHZh6gPEqWUj5LG0pbv86eL+19R8xa/pCFWUtulZ61&#10;jtK7Pnr0qFUMepeRF025vMasTUm82FFl6hjMPMFcy+R+8g6ch3zVshVcGzS08OomdepixIBBbM+O&#10;fIoyUxHPcjiXvXft0ZYPRO0/MHF4Hrk3CAXrtuDcoBEoDDrMjsk+Il1B7j+0bMEKq4uOpN5cFPtd&#10;tGWzooA+zZ4Sx3xEm0u5JAuvFmadZyftiY/h9XOXUMC5ZarfAlzoOxjbq9TGkr/+A7sqf4EoD+Z9&#10;4Qpg8y6cow28cOJE0ZS348iQhQm9Spi16sPIqKoT0/41p+vWrZuFV39kYdZ1iVnXw56DB76DWRfk&#10;ak5BvOwJy1UDDveM5Mku1SPWh/TU7cKsDbMmjsW5jYiMykaPc5AVtAfr6jXBmlr1EXmI9UQ5nAzL&#10;evZ5/d+6rzjClBVfGLqOGttsj1rHUxGhOEv7g2HxUYjLSGb7EM9j+3lqI2MJ3RGzFm4dZadXHbNu&#10;1KAR7YUMRl5EBD+L36SyJa6WT19CmZmx/F7WTyHrQbru1FXipIbfznqyf7/svj+lHcnHWdnITHmI&#10;1KRkus18SDNVKTRNnsD0SheeV38v67qz3L2s9zwvHb1fa54Gs5benEjji+aFz3uupNd/CmatNbiU&#10;M8FYNXwUJjdpiamubpi5MwB7Qr+1sGph0ZHEacPZ97R2djYxrAijjiB/suHWNh4lPiWy+pP6lLBq&#10;+ZoNPo+9tAPY16UWOpavgKDAdUgmr5C9v6ecR5uup5PHnGeX9DtfNJ7KX88qGHxI5+JjJcGspR+b&#10;+vghDvsvRO9GtWif+zOM/eQfWPTZpzje3p02V87Y1kjtmPWTQvEPG2Z9l5zwNWZd/PzAYM2mTr6P&#10;WWuMEXYXGBho4SSKp2B0BFWPSsOkY+raFstW9y/adn6O5wS7FXL/f0LwBeydvxiL+tLvfTt3rGvf&#10;ETt7eWDdZ1Wx6C/lcKh9D4R5T0EQ4+ReD7WGKMkrZZ1Hjf/Cq6Rjo3rQuo7W24RZi6fJhrQwbROU&#10;H80bTF8r6/wJk+vcvj1qVLFh1u7cwxIZdp8Vz//Ef51h1sqn7E2onQmzlr5Kq1atLF+Oaltlnf/v&#10;l9P3MWvpkCs/shEiH0gKRgb7OfLn7PtlF4RN2MJGcykjXDhzFotmz8FKYj779u1GHPcUyD6h9hiI&#10;aKQa504cxOwx9D3Y3wOziVXPGecFn4G94N2vOzzcW1m0aeVixNy+hg2rlmEZ7V43b9IALUh9evfA&#10;gnmzkZaawpcy3byHPNAvYEEa8/GIq6452Hv+AAYv9sWQJb7otdQHnisnod2CEei5eiLcl45Gn43T&#10;0G7pKLReMBQDlo6DF+93XD3Gwqy9doynnrUPhm8cilFbRmD04ckYdWgivI/Owtj/z953x2V5pWnv&#10;77f/fbvz7c5kS2YnkynpmUzGJMbExFhiiSL2LthjNHZiA0HsBRVRLKBgQyN2LNix965jb6AIUgVp&#10;Iohee13n5RCGiK+KJM6sj96c533KeU4/97nOXbb5w2PDFHhuC4LbrjlwWT0JAw7PQL/9gei9azw8&#10;9k3CkAMB6L1lJDzXToD/gXk4f1d+H2ltkLhvErHlRcGhaFK7Hjo3aIga7/0ZgbRn3a15XXRv0wQX&#10;Du7kuiIZBZm3uc+SiutXY0w7zqH/xXy280zOrxazzspIpboieWj2zzuyIcI9A+HSedxDFt2jTEYW&#10;dRS1b6P7FrPWveKYtdqT6liH/JfK94ZshAi7lk1r9X+LWatfW8xabU/38hlmSRe88Dh99Bi2b9yM&#10;mLPncenEKezdvBXXznG80idI2dTH0qF2cyfPuT1+83AZ/jhrv+V9vwxJf/FqOZUARyEu12Vhnph1&#10;5DrUkIwiMevaX1ZHnZo1MJBjzF9lh4K6qBlnT+PG1s04ujAM60aNxML+/RHq1hnLuKYfVrU2ev2J&#10;tkW5Np3epgO29h2Mw77jcGv3Pvo9uUI2UGupAg3YZu2ZTP46haOhs8NZm3T2/vN+3xlmHcs9M+nW&#10;V6c8SY2axODok69+1eqI3n2AWA7LVOUqWWsjS8XalNyM9uUstkO8WnLVEf7T4NO2A2IPHeOzZNOv&#10;xBi+qazlW9b3n/f6Uf502FDnxTHr1l+5wJ1y1l+41EX1BvWxk3LW6ktFctYxN3F++myEvPMxkj1H&#10;s75YR6Rctn1RkRzo7VRk3YhGSvINbkGkc1+Xvo6vXWBE6qEkram0Ny19qnMXENbSDT1efQ3h4eGG&#10;J9UntV4QD2X5KF0r61HW+nX2flnvW75P+dSc3bZt2yLM2thuoe8sycnp0Lds2ehch5WvTmGticg9&#10;GHJwaFyn87fIdJrCc/0WFycqa/qdvW8S+Yg/zt53dv8RUT/xLX3L8uP25fvEQzq0dUPjei5o4lIf&#10;rWnPuk7VavDq58G2T3v99MV3Mz+LfrqzEE+5jBts+zcoR6rfyQ9ycfDyGZxOuIYT1Lc9z74Rk5li&#10;7l3NoK+YrZE4uH8HZgdPxYb9UbiWHo9jGXEGi7nEPnPgTgIuMhSdL6QTDEUHCimfe373ZZfZcO4c&#10;K1mrhoT70Wc45EeY896F0BCEdGgPr8qfwvPTTzCxoSvmdGqPKbQpezQyAnnJ8XyP75AKiCPyryEr&#10;/2tbksVIrby1s/pxdp8ffKJDfKoO8bOybfmBSx1DlevUwmd16yByy2aTC4MRCycuLI/MrFSeU4aI&#10;9ndOhC3AA+qJGpy0kJm9wb4Qy/sZnNdFDsya41U+9xbC6SenRm1s69IdDyQvzDTck7w2dVJLyx9v&#10;qMOSGJVwa7aju5zX7koeVNcK6Qd9rcJ6E38hkhyf9uwKsVvlQ3YGsyiLbN9RaOshnRGKKDlqiJbK&#10;uYLiRwq/o5IQ2U/b5lJa+h/3uh1XJEebRxx5gOSsq3+JrwrlrJs0aAQv+lR+QD89Jl8PmC8R13YP&#10;8lIc51bO2mDVbIPFMGs8YKoNFUu8MvGMjsfN59M+5yyZTxvv476n7++mLWnJjArnkW1SYT/CrJ+F&#10;D8bb7DciWcsVFbWHovPCdm3bMWU+Mo6dwLIBXuj2YSX04D6Tf4/uOLZ8KW16JLCNsP4lx5CRTv6Q&#10;fUV2fHLYD7mOBvcvzD09Y4nrTm5+0KbMERyfEYSgjl3QizaeO1DucXgbN9zVvgZ5Ch3iL7LZp4o3&#10;n8ctx6d9Tt/Vuzrs3K1zzTPCrN8nX1yt2Q9y1q0pZx0fE23KUp4MpMUoDYw7lA8MG+YJ34oVMP6L&#10;z3BpxDAgarMZVwxuL/5K+z5m9MuHJLUv0R+w3euyctY2H1YPw/7+vxqqTmz9qE5KYtbt2rUzfUby&#10;vMV5g38kzNrMBflso1xnxUZtxTr/SVjUpQsCGjbC4s+/xLS3/oJzQ8dQaPGMYz9ce+vqUnfLH1NV&#10;mWu9MnHiRFMPGsfkT1Yy1sKvV1OHQvd12DYsjMvWq71WXqGwufZt3VD1s8+NDHVrykhfvXiJieF/&#10;4nyPg1nLhkhHytFZzFo4sez5Ku/llW4brx2T7O+SmHVDypkpPbJZMpK2nXTYfvBTpM+mq7RQ47kZ&#10;3Qt5rVs3E3F4z17avTpL28hCaMiXkIowa46PMcSiQ8aNxKi+PRA4fDD8KV89oh/tY4zwxASfARjU&#10;vSPGDOmP6X4jUavKJ3Bv0QjNGtXHcO/BWBq+iDy77CxLL5hYbu4tLm1pKyQ/jenIpe7KHWw8shWD&#10;Z4+FV+h49KUNkP4L/NApyAc9F4xFJ8paeyzzR+dQX7QPGoIegV7wmDUcbnO80GHBUAxaOwaekePg&#10;s3ooRqwfCe9t4zF48yj4Rk3GiB2BGLJpBny3zUaXnfPQch1/H5yFQXtn4rudkzB47xSMODAdA7aO&#10;g29kAKYdWoTDiReJWRPrZb2JLh4/Cf+RozFj+DD4EJf5rkMzDOvVEXMmj0V23BXc07wrvtK0X0eY&#10;Tb83ecSeM+gjIZtzcgHxmkzKnufm3DZt3GLUwqUlby2sWiT5a7V/7SUYzJp88B3O1Qaz1pzsmBbN&#10;mMuP4ib1nqKjo41fR2HW169TMoN9QGOt+rjGZivjpXarezns6xazzmNf3Ld9B5YsWIi1S5Zi2bwF&#10;2LhyFU4fPMzxShkiD1A4VqjNiEprV/a60lWWw8bzc4VlSfuLd8unBDh7UtRMYxKwYs0aVKtRA/U5&#10;p9WtRd0urmPrfV4Z21evYgPVPEsSNire99w55B7Yj0zKe97dtB2nA2fh0PgAXJ6/GBkbooAzVzk/&#10;p7Kjs9+KLM/NfgLqPyRwvy6F/KSzw1lbdfb+837fGWadRL97HSlnXZN6U8Ktm9SsjRaUvTKYtbGP&#10;xJG0JGatdUZCEuUN0xG3dQeipgfDn3ru831HU8aXdcLKvs99QDO0cq56VBk7K79Hvat7f++HzYMN&#10;lZ8nwqxTM3Fi0jSMeel3uPDNd1wSsf+Q4jMTcD0tjnWg38TNUhORFXuVNtwo/ZRPbIbzd1Y+15zC&#10;iaQLbvsfMevTIaFo+/9fQhDtXUte0h7iNS3Za2UNy1q/zt5/FvdtHsWntm7d2vhisbIk4tGL+2yx&#10;PKblG19g1rb0yh7aujQxse9Lf1zYZ7fOXQxm3YY2jTq3dUe9Gl9i2KDBXLNRTz37FmKFU5N0Liz6&#10;6u0kXON5HNv9bQ5SDyNKKWDrcerl+Y/F1IDx2H3qAGKIWR/PjC/CrPdmxeECnxOdJZ0jHSfnKdpf&#10;SGm0IZJJe5V3KQ/MTkbi/GQGRs11nJ/M2Mp8CAO9TO37Nauxd/QoBLu3gU/1L9D0s4/h59EbW5Z9&#10;j6y4GEZBTIf+Wp5XzNryrPJLKh3av9SthQrU2axM7KsK9902cM3NnJt6M7h1YXlkU7Y3OSUO+4OD&#10;sXGCH+0JJDOvLBeDZz2gzY17ptyLY9YPCtI4WGZg41AvTProE1wcznW79lSJWedRtiOf+kG2zZQM&#10;eUMMseGTFT4g755J+wSJMdeRnpCITOoLx3Jta/HnonpTmxMGR54ftJvo2CenrArlxbOyKf+SS8+c&#10;lA8veq/QVks6GXLRzUISMifSf1ERj+74WXShZLqf9LeZjM2E/HDMul7tr6hXOwA5WsczzwTkOLdf&#10;ZyrUXkkGr2aeLV6tOtG55gvilZnJifQZx3mE63+bFxPy7WdxPGl+n/R5Z2l80vie9Hl9X3YhhVHX&#10;Jg8m3Fr6O8J7ZDP1SeMr+fzTYNbSVUxctwlBnb/Bl79/FfXeegND3drgOHHrgovnyXezfVhMurRQ&#10;cm5xsbhOW2W7aHt1QtNm6Pj2O+j47nsY16QZdofMoY4K+RP1b9PH2door5lFmcx7XC/Yo2R+nvVv&#10;fUdx6rBzt841fz8uZp1JXAR5Gcijf7wLkycgeX4ofSSoPxHjvxFPYj5vJTn6jBn98nGBfg+EW7/A&#10;rB+9PlCd2PpRnZTErGW7Tv1FvvOKP6t5yNajrtt7Ni5zk3+edXt61vHdIk59j7r/dk+DiwMUcG2c&#10;QSz48uzZCK9SE+NeeQ3nfcdyzuTcJ2xbVDihPOv0lIxP5ao6mTRpkuGLNY4JR5WMtXhj+TYsvn+g&#10;clfdKJ7idVIy3mf1W7YQ2rVpi2qfVzGYdQvq4108e84xVxHDc4ZZKx2yhaC9EY3PVk7l1KlTP0n6&#10;VUY6bHmo7FSe1jaIylt7BJUrcw9w+HDzrF17/BTla9NVWpjFMd3kQEOsiHxCSlw8XW2zTfOOxazj&#10;yPul30nTA3Qlusvg1T1aNkYf92aUr+5sbIOsnh+E74MCDGbdqWUjtHKtTby6MUYPHYy5s2fizMmj&#10;xGm1pi1s/CYUBiQP9Nn8lUseLIu+DzfQzyLlpWeORO+QUQa3dg+knHUIsWnKW/f63g8dZnnDbYYn&#10;ugUMQt+Zvmgb6omOYb7w2jAeQ7f4Y9Sm0fDbPgEDN9J3Y4QXBhDL9uH1gZFTMXhDINw3B6PZ6gB4&#10;7JiKPsSze/L5ftv8MGQX7V4T6/aKmIDJe+fR50fM32DWt+nDbdXCRYgIYd+eFoi+7o0xe6w3Ni2Z&#10;j7gzR3GKetO5lLW2vJZgr8yMHC4faEuD8hZZ3Du+x/V+BvnnO/Rvrn2Z+2wvaufCpWX7I5W+4pKo&#10;jy18WvLXeawjxz3GQR05g1mb+tIfsbvEC/iecAnZChcmsH//fnOuelebtLiA2p5tC2p/kpeWnQ8d&#10;8XFxiFwVgQWzQ7AweDYWzQ7FCuLX8mF3j/1UecoXf83D1qCNq7TQPFyGP6XF+1NdL0PSX7xaTiWg&#10;tpfHNWQB2/aKiFWoSjkSYdb1uIZ1pY3eP7/2eywVj2ft6Voe2K7l2c/MHhD9PID9iY2aDZrXyFcb&#10;Klzz0koPV1i8RvsG94l5x5Af1DrX2eGsbTp7/3m/7wyzTqAudpsO7VknrqjrUg/tKH/VtVUbXN21&#10;n4sIem+7eA53zp/GnTN/Rc7pU7QBchhXyYfs4ppjBW2qjaLczLd16iHIezgSjpxk+ZNXZDWYQYd2&#10;kctavmV9/3mvH+VPhw11Xhyzbk456zauDVGVeE8Nylnv2bvXMV0JM1AhU5bi9LyFGPbKm9jVvjux&#10;lHT2i3yakLyJ+JtX+QifE1nMoXDNxIf4voOSrl9mnalf8Td9j/iTP6v3L79AwpLlRr+HD5rDrhmU&#10;vmd1lLV+nb1f1vvF83n69GnjH0uycOITrT63+HJ72HrUPK7yspgBV+Lkmqw0gcalh5OVu9Yun6is&#10;6Xf2vk13aaGz953dLy3ep7lu+Xe9K13ybNo+S09OQU/ax2ta3xXt6Nule8dOaEQbISM8vXDzajSf&#10;1GD0GGT6E59jP3jAuegedQ7O0qaOD3VONnh5E38h7sA6/VF/sv2KMragLxhQtuF+JnUaMpIoiphI&#10;nPW+oWsMHSS7sDmIv5eBuPx0pk08msjBW3MAJZOYjN3rl2PyiMGY9UlVLKY97fDmbXHZLwAFezgu&#10;y6cq25YhzYUkza8iO97b0Fn9OLvPhD3RoXaverKY9ce1v8SnnOur0X9szfou2LR9mxl1+BC7gO0D&#10;1N9myg8f24/pnTphndZeGo9Eeob5sv2oqJzuEzfOTkLWjs0Y2bAevCt8iISQuWoYhvIpZy0qLX+K&#10;00HMnuS9ydtnptyiX/qzOL7vALasWYfQadOxcEoAIhfMx/mNm3Dr2HFiUdcoY5rNKmO5i8SHUMbF&#10;pNPWiULxLZRpwT1+h2Qx6hSO3iLZ9DZ2vXlbAzpTYIhvmdaqa6LS0v+41/lxRqQyId5TKGddk3LW&#10;dTnP13JpAFf6mOvfsw8ubdqMPQvCsHj0MOpMjceloztRkBaLE1EbcZJ0aONabF8RjnWL5iOC/Fr4&#10;7CDMnz4VE0eOwCyW0VKus6I28Nljx2gm5wbXT+kO24T8elmOx83n0z7nLG1PG+/jvqfvy1+E5hNh&#10;InYvVHPLyZMny1z/XJVStuwR847GLzs+Ss/KtmHa/M+kHY8z3w3BcpemmPdFHWxt0wlHvvXA8V4D&#10;kB04m2D7XylbEgNcugHEJJI4Lv31Em2V7ULB7DAkjPFHv7p10L5SRbi88gpa/+ldBPfsheuR6wVQ&#10;s1lyfav9Dsrpq7nfkZwWv29+mf5Z9vbvrB74WVPGCovPL5q7hVlXpIxNbereu1KHpz73EVo0a0Jz&#10;UNEcw6hz/YD9m+NW1i3ODQXkiUQxzL/o4mnEhMzA4sGDcGj2LNw8eojjBPOseYZ7lXG56WavNJNl&#10;L7LjxH3mWyQJbpGz9P+j31edKI86LP9Z3J61ZEyFI65bt67oGZ1YfR+9ozhsPDYu8zD/PO/ll5aQ&#10;wvbFPpJD/kBzSeH8ZnyoUjd5IW1c9//vV7C93yAKQqYWtSM7oZR3/lSOwqsm0/eU9g40fslenvBq&#10;ne/YsaOoXxWvE72nuinv9EmW1L11G9Sg7QzZqm5K2fSzpzhuSa6T874zzFrpjCPvJ50x7SdqjNZ+&#10;ovib8k674rdjkv1WScxa8uwq60qVKmHYsGEmTbaci7d5+/5PHeYSgxRvw4ywszFkmWfTnt+DB+JL&#10;HJh1em4G3Y9fpG2MJN7PQdT6VRjQ0c3Ys+7XoQV8aRNkzIBeCB7ni9H0G9ClRQN4fNMBozw9sHnN&#10;Cpw7cYhbgvGK3MSpeEX3JBNSyF9bjiuNo+2q7WvRe8IQ9JnkTTx6JPoFjUI7v/7oOtUb7SZ8h76h&#10;o/H1VE90Jl7de4o3BgSPRLu5Q/H1olHw2uSPoVFTMWKLH8btDECPCG+0D+tLP4ze8Fo3Hl4r6Idx&#10;2UR0WjkV7ktoK2TNJPRZRV+Ny4fDY/VYDNkwAX2XDYPn4rGYHBVK21CyD0U/iExpIvmzrRFr0Is+&#10;EFrVqg63erXQwbU6/AZR3nyUN+b4j4G3R1+spix5MuXV79CGJ1UJKV9NzwrEWtLoNyLjdhryKEtw&#10;+1YiXWXfMpi12rpwa823sgUSd+260TWQfLVksB22runzgr9TKK9RhFmLL+Yh2z7Wvo/67JUrV4we&#10;pdqiDl3TPorl/c1F/jHtl6EjFvI57DNLyGOKltPvzI71G/E95eO2rY2kObp00z7ui28ufEfvOWuv&#10;5uEy/HEWf3nfL0PSX7xaTiWgdneXstPiRZetXIEq9BUgzLp+Pdofov5znSqVsXXNKjZstn9RaZi1&#10;9BcYhwOvZv/TWlG+4jROcR7PoD5rGuXPZFsR9A0k3zDxZgx7dMactclHv/383y2JXZi5mmOYzff1&#10;m/Fo2roVmrVogSbkzb8mXv1N67bYt3Qlbp+5iD1co24Mno6VE8ZjydjRCOcaNei77+BDfKhrtero&#10;Q7sVfalffHDFatYJy0N8lYYdVTztxNrvlBY6K8HS3rPXnb3/vN9XPnTYUOdPilmn0NburErVsc3t&#10;a8r0xLIeVBHsI6IUriW1L0sszcjMqZIoq3mXMqZ35A+I66xb8dHEulMpXxeHUwsWwIOY7OTGTR3Y&#10;jBLEw6ZP89P/VcxashWSHRVmLVkS8a6yb7d+PdfghYctJ/Hxmsct1vYCs7Yl9HSh+G+1PXvks3xv&#10;cR9z++Yt6OjmDleuR2QfpD3HpQa16mBAz15YSVupR6kneOzAXhwlHdyzE3t3RGH3ti0mPLB7B/bt&#10;3IYj+3ab52IunUfijWvISE1iH8pFUtx1fP3m21jeuy+xyquOfpXN9aPmKWE9xUnyp7L3m6/5J5N4&#10;KeXu2MdKYtbUpoM0y6m5B1oNZnbyaIMuFbmJ19jf+F1h1iLK4SVfPY1rvmOwu2N3TPi0KuZQ72Hb&#10;mPHIjtrBZ5kOloGZD58jzNqul6xtkIo1q+MT6lNVJ3ZVm/uiW3buMLk2axj2jzTqMDomjHzs3B0F&#10;D/IHC/r05SWWp0h4MOcr24+YaT5Pkq7n7ThsHTcSPSpVwDTu7WFLFJ8lEy9GnmXygKH648OIFzWo&#10;0a2g9igc37hLe4DXL1zCsX37sW7ZCkwZ54dvaf/Sk341ZgwchLlDh2G57wisGT0eO6fNxLH5i4gT&#10;cHwln2/2CtU+LYn3NsTvPMeYtXQTvnbvgMWjxmBwi5Zwq1wRfWl/PGjCUESEzcD4gX1J/TCyX08M&#10;7toRvdq1wbdtWqBj8yZo28DFYNYh06ZiFXU9927fgUvnzhtZnXyWa4Fkr8t4PKzunuU1Z8l7lt96&#10;WFz6/jnKTQrnEfYmn76aV4RFSK/nYe88yTVnmLXDbhHbKselXPmVpQyWacN2TyaDfWPLHlwZMhLr&#10;m7nTZ2wl9P3Ff2LgS79BYIXKWFzLFUu/aoxVrs0R0aAFwms3wPQPP8fQ37yGXv/vJfpz/AB92P8D&#10;uBe1LyiI4yh5DfEn6hvk6TPJf1KhmS5POV9yf0pso6hAa2yumZ8kr0/zLD9lvqHQ4kM611zzuJh1&#10;wZ1bjnGfdoq40Yn7myNxZNwI+Hz6IQbX/QrLvIfg2LoIZF08y/3IdDJ4WUgsyH6BWZcyNhevR4u7&#10;2TopKWctvE5Y4qZNm/RIEVZt5yHVo+Kw8Sju4kfxbz2P50UdQr45uJ4ytng0x8lmI2l/j76YVOFj&#10;7BnoDVxg35JMtkhdmh2pvPOkshRWFRAQYMYva6vCyv9KHtMeVt7a1oHqqLzTl0Fb1O7UjfyyajXq&#10;ddeh3WNXnNLes8Yf8hWPg1nLBkJL8gEak60uzLPQgXmcvNsxyT5bErPWnKH9zYoVK2Lo0KGmndu2&#10;b9/5OUNyYaYJS97XYNYs91zuI8h+hfwkWjnrLOr+ameVrYmyuOEY8k0njPHohaAxPhg/qDd5jsbo&#10;1rIhOjWrjz4dWyNyaRhSr9MjAO02O/yeqMGrTqU3nA3pNyYlcm4pXAcXx6wjdq6Dx2TaqZ46HAND&#10;xxvq5D8I3acPRYdJA9B//nh8O3Mous/wwcDgUfCZNwFdiFd3WzIOQ7bQbnXUFAzbNA6jt01CL9oI&#10;cV/QGz0WDYHPhokYuppy1sSsO68KNPQDZk372WtpU2TTJPpxHAHvpX6YumOewauFWecSI7vJ9cyh&#10;7Tsx2nMIurdsSpsg3TGsZweE+g3F3MnjsDx0OvxHjcDODZEGr1Z53sunL7E0WjzJyaXd9TTKCtCf&#10;JX2Dp6UmUG4m1YFZ8zlh1UauguUv2zinT5w0eLXDJyPHEvbFTOLGNylvUIRZq4+oVDmGaty1Rzxl&#10;tGNpS862TYVql7Y/2+cU2vlc57tpTyQsdA4iyCuupIzD8T378D1lrbcQp5cvFOXH+GrkGG15AWdt&#10;V/GW5XAWf3nfL0vaX7xbfiVwj/1F7XnZsmXGV4BkSurXr4fGTRqiWUMX4gdb+XH2KWEA1K+lsR2u&#10;ydmGqW8rnepMXkvh2laSh9SyRizl2PJ5PZV4XCLxN9F1rvPjzJjnGLukkx9nxqtH58tZm3z028//&#10;XWeY9ZXY62hAe31t3NzQvCXXolzDNqO+8AzPoYgMnoOVM6Zgsb8fgocOwehvu2JQ65b4rnkzeFMW&#10;d0y3blgZOA1HOObcieX8oKLXIJVF3p3jj/iCspZvWd9/3mtI+dNhQ50Xx6wb13VBC8pZV6ecdU3K&#10;WR+gnLXKNo99xazwuLbL4dp2fpNWCKrbEFcjKW9Cf7t2rjb4mrAfi68V8gUEa/gM+9vtZBM+ID63&#10;d3k4hrVphcFNGiM5KkrMKO850lZ8zrLnmqfKepS1fp29X9b7Nn+KR3Jv8tFdrVo1g1mLL69BOazI&#10;yMi/qT89qzoUyZK/iJ3BQZIveARZOWta5DX/ypp+Z+/b/JUWOnvf2f3S4n3S65o/imPWdykfkEAd&#10;Q1+vIahbsxaqfFwJlf5SAbW/qIZqn3yKttQ/79a+A8JrNMSSLxsybICwKvUw55NaCPn4SxPOq1wH&#10;31erj6U1G2F57SbY5dYdR7p64EwfbySODMDF/sPh/8b7WFrDBReGj0XSlCCcmxyIRGKVmfTvDflS&#10;kD9F6u8iifNVWhb3htjXZE9S+iakVNqRz8jJxG3iGWmUw07OTkPqHe0fFfY/7SWJ706KI150g5gG&#10;z+Xz7gHXp6ITMcC8CJxu2gHrP6qBpS7NcHnoWODYKX6P/Vx8JcnK52VwcBBRwsKQs/pxdt9ZPdl6&#10;UajD1pH1wfgF+0qNWjXNek/z/tZdO80IJNlKCoQgh3tmWdxr1lh0gjZh+3z0Mf2/NQCSWaa301mG&#10;LM97mlQUP0nlJsphOSVfQ3CPLuhd7VNEDvGirYHrfIT3tK/A/D+Q/Cb74sOIF/kI16y0sSfcmo8z&#10;CZSdJN+eTf45+Xos9TAPI+PQUeQcO4lc+sCKWbUOeyZOwVKPQZj3bR+E0R7WMeq4HAmdj5Nhi3Fz&#10;UxQByMtMN/OTw3oR5ZnBuigN9FhISZ8f0mS+y0f4pCGm5G+4loel/UmuFZUbMfycW6no79EfX1LO&#10;2oVy1nVcGqBLyzZwrVYTXg2boMuntInZoilts4zD8fXLsHvpXBQksU2m3sT9lJvIS6An0JuxuEuZ&#10;ppykm8iIj8W182eRyn3SXPm4kFyOylH0jI4nyevTPOssmU8T55O8o+9funTJYNXCH4SNaF4RDief&#10;v08S18OepcYIZfwdOjsOC32F/aiwPzlmGY5VXOsXSFdEvAMxZDuu0IAYr5FOngeWr8X5YWMR3qgl&#10;xvy5Ijz/8Ba6/ft/4etfvISv//UlfPurlzHgt69h+DsV4Pfhp/CvVAUrpwewLa1B1umTHK9S2UYY&#10;l4jfyWe7eSC781Rwvsv9pXz2V/V0kZH94lr5YXl6ltdU/opPh12D61zjmDDrz+krsgHtCVg562aU&#10;s75GOWvN6XkapyVbrfGIaxUcPYgzwYGI9PwOwf26Yuq37bEqYCIOLFmE/cvCsXfJ98g8eMix38jx&#10;7g7tGll/BFbOmlYTeMdyAT+ME88yz39PcalObP1Y7KS4nLX6ibDEbdu2qdoMdqJQz+o9hYrDxmPj&#10;0jM6nveyKBpPjYwW25v6qPbH87g3np2OtMVLsK5nb1yZs4ACwYm8xvaYxz6ubk4dzPLOn8pQc/+U&#10;KVMMZq29N+27ScZa+LV8ttlDchzFD60fyjt98gnsRh/dNSlfJcy6AeUajh8+UoTlPQ5mHR0dbfh+&#10;tTO1N8mpHDx40GSlvNNvxyT7nZKYtWTbhaN/+OGH8PHxMe3c8mL2nZ8ztOO5kfM1PBeLzexly6YM&#10;5XzJ9YisJhDoZ2bOzCno36EtbVqPwLQRnvD+tiM6NKoD7x6dEEJZ4y0rFiErkbye4ZQ4lxiOkhwU&#10;+0Ym+e2crNsUIaAcCOPnSGDormRJ+JVs4kfbDu/CuLmBmLyINk2XhRjyCh6H4fMmwytoDPyXz8LY&#10;hVMwJiwAo+YHwG/xDPRYOgk9aed68JapGLR5CgasGw3PjbRlvd0fXy+njPWq8Zi8Zw6CoxZiSmQI&#10;hm8Mw6gt32PChvkYFzkXo9fOwMTNoZi+ax4mbJyBqXwm/Mga2itMxg3ysrKHVcD5L4t81frlSxDg&#10;Owir5kzHFB8PLJs5AdsjwpEZewnxly8y25ozmR1SPveW06mHkcN+n0q+Vb4ncym3eYv8mmxa270C&#10;+RsVLi0e7cKZszhy4KCZY3Pp89Di2eorsdExRZi13rF9Vm3IHrIPksX3ircznWusLXnY+tf1XTt3&#10;YmHoXKwKX4JZAVOxmbjR0rnzf4RZ53GcuM34pTfqrO2W/N6T/nYWf3nff9L0vnj+pykB2R3VWCvM&#10;Wj7RtXZ1dXVB02aNade6OqI2rmNCxMtyTuM8bHBrYdf6XTjm3KGNSHHe0qO7bcconidRP0+W/G/y&#10;XGSf1/m1B1oLP/pw1iYf/fbzf9cZZn35WgzqE6N0b9/eyFq3qlcfValn3atxc4zq1gs7wsO4dv0e&#10;66kLPHVQfwxo2Zx4tTuWT/LHxa1b8UD2+oQpqOiF0/D0XhprSHLxHObKWr5lff95ryHlT4cNdf5E&#10;mLUwq6QkLHPvDM93K2DhEE/ER20lrnCD+MI11of6FXlc8bnCrdV3hJNRH0vn96lDpPBuzGUEeg6E&#10;65tvILBXD17icyIesjMpm1b2sPISVl/IXn+asKz16+z9st63eVI80uGWj25h1uLNxZdL5lp6qbpv&#10;D52rDlVuLzBrWyplCzV/FOeJcmn/LI64YmPiOx+9/xe8/9bb+P2v/wcfvP0uPnz3T6hd5Qt8/N77&#10;8H35DUND//t1eL30e/T/xf/A419exnf/+msM/LdXMOQ//gDPX/3OXNMz+j34l69izO/ew6B//y0C&#10;3/kI3i+9goG0GTngN39Ez9fewugq1TGN42NEr37Y2G8AogZ64aDvKJwlnhk9ey5SwpchjfpuWRu3&#10;YB3ntijKcu8+uh8HTh3FkXMncJ7yIdnCptnvCm6S95bNYO0hGSI/SjltCqPwNsMk3rucAgybhB1f&#10;1MckyjmuaeqG5HUbHTj5z4xZq41rD0u8rdq9XWNFR0ejG/c0q1Sravwua72nNWzU7l0agZhnThSy&#10;38GJIzXrlimLG/Ex8Kj0Kbr9+X0UHD1CDJ9jk3SpfoRZs4zI6yMxGlM6u2NYk/q4EraAvDyfzaeu&#10;YxrLi5PP42DWkrEuwqzVhUuSsAIR1//I4ndPnsXtjduQuHYjUjdsxchmrTDEtTG8ifnO6NYDhwKD&#10;kLtjL+sslulLZ5oYIUllI3reMGv3Rk3xwetvw63CR+hbuy5OLWI5Gp1a8k6ZiSjQPkpaEvOexrrg&#10;nCGezOx/sjxkTFHyfqrLEuUmXzpplHEr62HLrbxCZ+krr+/aePX9q1evFmHW8pcg/ljYiLBs+9zT&#10;hs4wa2qvsFlzfSgsTEwc184Gs05OZZ2Th7uWwD0Y3rPYtcIrbBPLVuPSSD8c6DsI27v1xqZO3bCr&#10;Rz9Ej5sMrN4IXIjhe8TPxHeIhFOrXQm3Tmdb0ndEYhhJOuOK2vzSWjVfcl1sU0+b78d9j58031Bo&#10;xy6da655HMw6Ly6aETjGnZurliG8Z1cEubXAthkTiCFedNixjo3GAeIQ80cNx7kVK9mvxEtx7ZIY&#10;9wKzLhwXS6svizXbOtFcUxyzFn4oOdMdO3bokb+xnax3/94x63t36BtY847kgIg3OXoJe4p0utI5&#10;B9KW1Q3aacTeg+QZeL3Qf4I6U2Zy2k/SfyxmLexUfLF4ZI1hmu9lQ8MeVtbF/v4pMGvZ7hVmXYt8&#10;ukudr+DKtnKM/gMMTsfx5XEwa43PypPFrIUTyz+ujtLa7bO6bsckG19JzFoyM9rr/OCDD+Dt7W3a&#10;e3Es0b73c4VqsSKV89/wCIXj/vXkOCOzYDHrxNjL8KFuV3uX2gga5YtuLVzRoUEt9GjbBFHLw9So&#10;GRvHW2I+9+kvnQxIITlmkHuyMVsYt8LM9BTCSal0vZXMrkGbzHz+4NmjmBWxEGGbV2LOluUI3bwM&#10;48NnYvLKUIz7fhpCt4Rjxtp5hibwesCKEPRdOQV9VgTQ3+JUDNgwGf0iaA977SiMPhKCfhvHYeyW&#10;6ZhzajkWH16DObuW0FZ1BAIPRSJoz0ri1MspUx2G4ANLEXZiJYL3LcS8PUux4eJO+tlJRWwOPa9x&#10;fZNGe2pnDh+AD+1/VHrjFbhUroB2LlUxpJsbwoOncK8zidnlWKDZkm1X9kHyyJemEbPO5viQmiLM&#10;OoUy11nUQSVmzbz/gFlrzCBxTJRtnAN79hjM+k7mD5i1+sq1K1eLMGv1kQzpc5Y41I/Vniyerdsa&#10;Z4uvz+wrWeQD8808D+yjvN3iefOxJGwhRg72QmjgdGPPeivt8GVRRlx5kpx1Dm2RJJN3vEPc0Fm7&#10;td952tBZ/OV9/2nT/Ty/pzIrfqhd2D2NkveKP/fcnCv5mmuZj13bt5vxVXNbE+qWNm/VHBU/roCQ&#10;OcHsi/SUbfbCOAZpzW720Kg/wv4psn6ybvBcRC7bkLBpUfS9LJxKi0fmdeJ09L2ktbDI2VHWNuks&#10;/p/7PmcKU5JF6VB9FGtSsYkJaEUMunXbNviKOql1P/sCNT6qhC60k/a9nz/mBfhhSdBULJoyCQsm&#10;+2Hjgrk4sXkD4k8cx704rl3YHh3ESMUvUd9KZMu16LsvTkotAcuX6AHLbyygjQ7JWzUi79escRPU&#10;bdgANahnGrUukn1FslP3Hfbb1caJS5+fMx/tXn8LnT6vjJS9e1gXrHmDVbM/Cbd+GBmZDfqpO7QP&#10;vl07oxf3kNbMnMZ9CPYhYROyF+LksPVcWujk9TLfLu27z+p68XlY+lCynyg8Qby5dLiFW0dJJr3E&#10;oXo09SpcR2TX6ArVZyRfxr1kc0/3tabn/nkeeS75u75L/JI7fUX96Fnlp2Q8JZL9o58ln39efms+&#10;EV04fQZutAdSt8aXaObaAM1Jn31YEe/+4TWM9vah7npj2mKth5DKtU0YVt0V86u6GNL5AspZz6xY&#10;HRPf+Rjj3/wQY1+vAO9fv4Gu//xvaPZP/4R1v30fa37zHhb8+m3M+c/XMZmY9iRi3H6/ehV+v/wt&#10;JhL/FgX+4jeY9R9/xPxX30P4Gx9h0TuVDHV9889o9fLv0PLV19Hv06rwqeOCAZRr9f6iOsbw/JD3&#10;MFybOhPRYyfg4ogx+KvvcIA8HJ2cgAs+4j87ga1HgLnLgYnB2P11L/j+7m1MbuVGub5THDDYdh4h&#10;Z/2jCi1xwVl9lnj8Rz/1vj3sOKZrksPo2bMnGtKnb3PqijRv0BD1a9XGDPqWMXacZb+DY9i1WwmF&#10;41g+Ll45i0n1XPHNa29iYddvKN+bxrwx/tvEzqjvaLA0+kU3OGnMBQT1/gbVXv4l5gzqi4KzLAvi&#10;1XzBUH4+7QSmkmdnWh5Gtv3Y+arU8C7jK07CBUT2GvHsJNoYjxg+GkPqN0K319+DV6UvED9lNtdX&#10;rBvhfVpiUXfzDnFA64+6aP1WiDFItlJk7V5bufmHpf1Jrv2wZ3afkPNt+Pr4omaNmtxHqIPqpD+9&#10;/Fu41W2A7F37mE6mV7g/yw33Wd4i7W8Kr6bMgAOr5jjFuUH7AneSE4qNa6ynwrnfhGoXpZT9k6S/&#10;vJ9lzZTpKGv6hEFIz1xzirAQd3d3YztV5xERESZt+obmIdu/bIJ1zdn3pY0lsv3ChlaSV5IgIlnU&#10;NFY1rQ6Q+qfIYs5PG5rGzzalfTmzN8fQxKW477HFMw8kK1uhKyLblpzlr6z3VZYqV1vGCvVb+/Le&#10;3t5o27wVXOmvpYELfZ2RH2vMNcse4gq2HA2fRCw+m37kA2nrMMKH/kx3b+H+TgIxFfLHLNW7xGWu&#10;7dqOg0sXI1N7jecu0WZbMu7FxzHnjn8Wa7TlYMensubvH+F92+5tHXl4eBjZUtkFEWbdtm1brF27&#10;1shFie+yMhU6/3vPP6dINlDTSNVQeco9VhInIQdxzzCH+8B7ps9A/uGjRf1GWLfeK+/82zEoJCSk&#10;CKdWvdg96qVLl9LvOzE57mlLjqPkUd7pk085j9598BV18RqTN9S5sQ3CISaFvhX376btuEOHMWTQ&#10;IHR0b4eutGHUv28/bKLN/ahNmymvm2585MoHozB4Nzc3g2FYmyflnX7b9lVu+pYNV69ebfZqlCbJ&#10;tQtTkZx1cRzRPlveaXxU/Np/FNnxvCjkuMcJhqOjiOtZ6srTqgeEWYfMmIxerakn2Yx+nN77I2bR&#10;jvX+DSs5pt7iO1wXpTjG1QL6UyfTV0ia44h3UsY6lXitafymA+hU86fWY/qWbGhTnpnfpPU+JBdk&#10;IeU+bYlQAjudlEmiJ0Nk3s9ARsFtJDC8mH4DgcfXo+/yQHSP8EOfyAD0XjsWvdaMgdeemRi4IxAj&#10;1wRgdfQ26jbeQkJ+Ai7dTTGUxPQ5KJuhKN3QLX5JZPGtu8SBMyi/HDJ1Iv6Xve+OrvrI0pyz+8/M&#10;7tkzZ/dM2O3e3umwba/dPc4mZwMGLHIORuQMxtgYGzBggslgTA4WIohkQOQMEtFEASIIEEgI5fhQ&#10;RhLw7ffVe/V4lvX0ZAsZ6FHBVb1fqPpVrltf3bq3+Xt1cCFkB2KvncbNkwcwbrA/GlV5DdEXNe84&#10;y01TpPRZy78XE4fjx07g5g3OK8ozSTYY42OjzHOdWTL6PojDyT/Psz4nQo8iMTaO6gxYprwvOXjp&#10;Cblx9app+3pHOkQSEhLM+WLpKZN8tfqDnPqyxSrMDS9/hFfnsu/LSZ/1quW0uxi0Duu/C8D08ROw&#10;eslSXD8fZupIeZF7bMY5zrBsN6W1LdsfnKFK/usrvK/nJcf65G5Fhy8e/5MvP7+/lGZPpzlCbcXO&#10;FZ7PnsvfSr7W1fSPHQkxY6vFrNt2aIt3q76F7wKW8h2uj1xnhH8JZn274D7COJZFnDqJa8TsHJQJ&#10;qsSsnXg1uZcnTvXh0aTieAa7E+fj1tR50ID7tU1r1kazWnUwxr83jq3bhMtHDyLm0lkkhIch6eol&#10;FFKHBAdE59rW4m/C4Fxrbzsn2b725MOVv7yVgCdfYueBsmLWBQZXZvlnZCLk6+noWaM6PmvZAjvn&#10;z8WDiKucCzinl0Q6y0rdOrtWLMHMTz7C4DYtMWlQP1zYEUyMgjiFwpizVd5S7bxv69mbX3ro8j/1&#10;9t2ndV/jrHUlYdZ169bF9u3bvc/ftIehPTSDBRXHrtV/LKZteRGXb9eyTysf3uKxefPmewv3rO+T&#10;mWHZPaYIaAr69eyFRnXqommDhsb+YuPadeFHrHRf8DZihizjVK7vksjfyc9gu07jiJhGPkq/r3E8&#10;O38DOH6RE1SYkw6cAjbsQuGStTjxWl0c+2tt7PxLDQT/vyoIfPltrPzzm1jx5zewgvj2qj+8jgDK&#10;ZAf+9hUE/u9XsZKYtXDrJb97FQt/8zI+fbcWPvw/L6H5P/8WHf/tz+j60qvo8Pv/i55/fAlDX38b&#10;DYmLd/4v/4gRv/03TPrL6xj78itYzHxMrloVo155FWHV3kdYVepEJQZ+sXkXXPx4NA7798fZ+YuZ&#10;H4dzbn2BMWu37WTO1nnUAX5++iyMeqcqJjduQlnl28wf61mk85BGjpr1xnV69J5gTOnaDkMa1cah&#10;hbPJuEdxDhLiI+RX/BH18xHf9tZObfux85VX32LT1i+OWWdyHJVO62s3qU8pFJdmL8C63oOwoe2H&#10;2Na1LzJ/YJtK4zvOpQRTxuyoszFLhioYs86jHIBTNxETwPFmxvQZaEIbpbXqNiDvVQP1XnsLbes1&#10;RHgAZZhSOe6rjHPZV9LiKCNKMjgjy557aG7M2lPOWmOYIWaoErP22t68tUPN9xcuXDAYj3BqYSKS&#10;tdZvzSumqXCc0zzkySfovl0DeItb9ysx69LXvSpHlavKypanri1m3alNeydmTbzaj1hcK65ZThTH&#10;rONjcP3bbzCH+tsOTpuAR2ePMdIMxpxJEvdNIt8cFXIId9jPolauxg3ijLnUMWLnecs/V2LWP60v&#10;2+5tHXli1pIxVX/R/o49iyVfTn1LYV5ksvMGG6kaKi+LYdaUfcg+GoLtX03C6aXLkJ+axowTJ3I4&#10;55yKzrvtM94wa2GrktXUe8XxVNVRRacvPOyiwapf+uOf8Oa/v4Y6NWoYTHrG11MxYthHBqcWRl2j&#10;SlW8Td1ytapVo73GOuadYYMGY+ZM6iimnuiq5Mdk57AO7W28/PLLEBYvDK+i06/4rbP9QL7au90X&#10;sJj1mDFjfqR3+NcoX1/594VZ51K/UhZ5FOHV2l0VBn3pzHFsXjKfOjHmYd+673BwI2VzF8/F7XPH&#10;EHnhpNENkpkQzXc1tjrDGN5EayfuuebIZoDtOCq+UjDrVGLWaW7MmueJLWb9mJj1o/tIepyFW/fj&#10;Mf/iHgzfPB8Dt9GG4m7KXO+aanDrT4/Mw8cHZ2P81tkIjjpE7NuBlEepiGZ4WsZx4dXCrUvGrHOZ&#10;/lzm/CHHKjYm7NoUhP4fdsLNc0eQducS145p2BEwHyP7fmh0g3DWx8Ms8mnKl4uSElKIB1/CrZuR&#10;Rpd1EWWeJGMtG4xF1H2X7bhvdFVrXBB+LZsjEZT1EUadlZFhxgu9p+vIiBs4cuCg2deRzLWw6mPH&#10;jpl9G61/pdtdfTmN9iJLksFmqn7kxPbmEbMWJn+Cst0rFi7CpjVrsWnlKiyYPhMreR3+A8898PvK&#10;j+SsLWbN2vTZv370sRIufLVPX89LiPJHtyo6fPH4f/Tx5/RCafZ0ai8vFGatRquztczGqZBQI09i&#10;5BTbtUIr6k58p8Y7WL5qOZelPCfMvTaNQYU6E215PReGY9e2Vq7aXrNXUo99IXIoB5TCPnpj3ffY&#10;MmY8Ivcf5Jack3dhZF5d8Tbxc6+9RvycPHBxzE9So+bk0aSSqOOySw9/I2Nt7GPWrouOlHULnDQN&#10;GeHXkZ0Sy/e5ZrVzg/Ut1lZszWrnKGv3/MmHK395KwHLi+h5ccxa9kpbch+9GeWs3+P5+lDqHJC+&#10;ukzOyTp7kE4dAg/UR2jDAdFRWDCcMgV/+gP8X3sNwePH4QbXSXHnTyOb+HV+5A3kXb+K1HNn2D/2&#10;4tzG9RjW0g9fdu+GxePH4Ifg75Ebf5epcPEBZg/JW6qd9331l9JDl/+pr++X97nGW+tKwqzfffdd&#10;bNiwwew7e9ajDWP268gr/MRXvCLVm0hy1iKOZ+JLyMUYKm/6fYV3p9PLD1/hn9Vz8XdOAkZQduY9&#10;7rPVr1kLzRq8hxY8Azq0T19CbvHIod2D9KwMJDtSkE550fu5mcig/qkM2kxwUIbUlnNJfi7ldvOo&#10;XyqHfG1CEe0pPkjHdcpPXMtLdtOqvZuxYsc6LN/Is4Srl2IuddBNX0zb4vO+xqiZE3B26BcIbt0d&#10;82o1xqyq9fF1lTr46s0amEVZ3CX1m2I47ZlN+eOrmELdI5N+8wcMI3791e/+iGH/45/Q5+//Kz75&#10;7/8Tff7TP+ADYtvLm7bEXeodyT5wGPnUG2Daj2v8teOuxTys76Va3bd91Z/7RS8/FN462/51z8pZ&#10;d67fCN0pT96VOvlbN3giZ/1IdqQ4hnE166TsNF6z/UdEIrBDFwwmrp+/OZj7Z+RlpV9DOhBF0hVC&#10;ebKto0ZgaqsPsHnWJMSfPMx3yDPw7Kc0xGaZEZF2XIhbe8ufu/144qwl/dZawpMkeypS+kmPzPrB&#10;1ZfVn5MdSNyyE0G0V+f/3/4F20ZPAs6EO7s1g8g9Uj4od23yUwyzzubkLJIsushb+st6P4n2CvJY&#10;Lipr0be0P+FHfeG1atXF69QH0qZGXTSgTqm1A4Yh72Ao93i4HtL6QWN/8j2WKTkI6e2VXhD2Gwrq&#10;8Bmvvcz/btza1T/Lms5n9R4LpVyuvOlWn5GdBJ2pksxo586djU5rYdbSOSWnb2gesv3LJlj3fH6f&#10;I5z2cNwN0CVHbWcYyZuJrK1Ge19rf1EyW2F5qIh9UeTm5628tStN9jykPV/gTC37u6sv+swfy6Y8&#10;76gsVa62jOXr2mLWXf1a075LU7TgeaoPdK6qQxvqeTrtKk+OV9w/S9u/D/sHDkQgz2CFrw8AIq9Q&#10;fi7bkDvfnNvzroXjGvWp7OzRH+fXBDEsxwt3P3Lm2ZbDr5X/8pTdrxXWtntbR56YteSfZBdbeidV&#10;Z3rnbwmzNmqXNHS7fkgvpijf9U96rdPCzmD911OwfPQXCD1wAKmUjcy5T8yaTaqi68iOQd4w6/37&#10;97vl3lUvtn7k/xp7Cg7KeA/o0wd1a9akXpCmxhZjw3r1eV3LYNhvcZ3Ugmco3nnjTfPOB9zPbcQz&#10;ex9yHG7Ns2HCg/39/SHZcbUz6QiRftOQkBBWSsWXr8rJOtsPVG5btmwx8n/SwaKzn9q7GT169E9k&#10;2Su6/n3Fb/lSO565fa1ZSdkPiZsWw6xvhp/HbmJCW5ctRHjoXnw3ayI+69sN2wIXY9OKBfh8UC8c&#10;3vE9w5M30fkv9odH5PMVn3gc6z/Sesp1+ZD65R6R17IzofjjPM5v2dSxI+xItgkKxScR63gsfkf8&#10;D9OVweu795Ox8NIBjNiyGP0pTz10zwIM2j0LA3fNxMA9s9B/1wyM3zATOyKPMAU5/AbtsPGvZMjz&#10;+EGR7jqf5PIp1xScHQxpjSGdWerfTNPB7RvRs2ML2r+eh90bF+Pu+VAEzZuCEb274viuzTjN9fx5&#10;2pLPuS9+l8kspH1yRxZlrWNxO/IO7ty+hRjuhWZTH4rmfJ0zEAm3NmtQylSn0mZ4mvTuMXyO9l3Y&#10;Lx9QH0cB9fzFRkfjDG2QC9eWPcaoqCijE1N2opOpgzQ2Ntb04Qxi3WXZs1GucolXpzDsrh07sXDO&#10;XKwPXG1sMK5duhwBPB8iW4x5Sh/5YumyFm6tcKZE2P5La2N8rVRXWtiyPCs1cj70FUd5wxeP31d8&#10;z8NzpdnTaY544TBr2YRgNk4fPWbOs5j9wbYt0YK6CKrWroqAtQFsn9pnY9/l+FP0MzDrJNqpSmVY&#10;q8v/6ur1GN+8NYLZN0C9yr5c8Tbxc699xf+sn/vCrNN4Xti/bx/Ua1Af1Tmvt+C54V48D3k0aCPX&#10;rkRyDJagWDj+e5Kb1+Y8YXATVrD2M9leRZWYddlr3vIiCvFzMWvh1Q7hNbKdRHmG++fPYsOkiRjB&#10;+hxBXWfj+vXCtI+GYP6oT7F4zOdYMZZ6pEiLR36CuUMHI/ib2biyi+cqJaco2WrPOuac7cv56i++&#10;wpf3ua/vl/e5xlvrSsKsq1evbvhHu16y7yqcqVeLV0s3qHR2paRSLjMRj8kPFEZFO2UayS/wUBse&#10;Uy40h1hqJu3PptB+hnDW8qbfV3ibXm++r/DP6jkLRgyDmVdGjfgEjWljpyHlY5rWo3054tbDqFsi&#10;L93BOYXyPcRJcsmbyte1ZA+ld0W/s2gXUdi1cOwsnj2Q3QRRZn4WUmkbkTuo5p9dK8bzSpTgIgd9&#10;kU42iiQ34aDcRizlI+5kJjjlu6/GUN/kRSDkDHD4JLA3FNh9GNhHP+w6sOMArg0egXW1G+Jryl9v&#10;bdYSx/sPxM0vJyB8+Cgc+bAP1rbphNSlAWw/5EVlZ0k4qtrm3whmnSh8lGWH3EJcnjoTPf/lf2H3&#10;oGFIPXmWSxPWs3BeUVwCrlI+46umDRE4oA/uXzrNcU/8N3kHkoP6LO5znUEUypC39uluPyXh1J73&#10;PPFqU+Yqd5ILs4bOUWguVF2I8km0xZm1ciNW+nWA/ytvIXwF8SkGMUQvl/psi2SzUJhVBWPWGXkO&#10;clUa152rgJkzZ6FZ0w9Qr35DVKteCy2q1MTr//o7jKpVH3vHfoUiYgxc+DKtXLOZdZt8XrOfyFbo&#10;I545NTaytR5Uvl3tz70WtWXn6p/eyv95uc+CKZcrbz708as8jytdU8IdOnbsaHARYdZ79+41adM3&#10;3POJR2p1z+f32eierNTZCCsx6x+VmYpT87QtY/m6tph1h/f9DGbdivhVM+JZzajT8HgYxySW6yPa&#10;1QX1exyY+jVWEdsK+egjnrc4z32fRM4FTsw6Ji6SZ6Md7OfEVWg/K3TYSMyp2QCnVnAsr8Ssf1QX&#10;3tqy5Y9tHXli1lZP25o1a9xyvBazLlP/YH17++5zcZ/DthPOcv6wfIgbs9a4TJsD13fvwqHly3CO&#10;54wLdU6GU6bOJ1V0HmwZe8OsQ0PJ47icxS2sDQzZw6no9IlP+mLkZ2hDHRq9/XsYmevqlDN5/S9/&#10;RdW330F12u4WNi2cWn5Xjr/CsNu2bGX0X9eoUcOMxzr/0qtXL/NbOqSPU2ZUrqLTr/jtd1TWchqb&#10;tEejOUJ7ndIPov3OL774wtjQse9b/9dIo7dvWDzgJ/wBeW8Oim7cJpfYde5D7r/ER1F3xEqM7teT&#10;ukGa49NendHd7z34t2iEpdPGY9Y46nBp0wyrF39DPjiDEDP5KMZyP408oHROufgc+QXizcT28FPe&#10;MOscns3LZbhCszYQn8Q4xEvKti75H+kPiSUGsiT8MEYGL8OgnfMwfP9iDN1H/SV7Z6Pvjmnos+1r&#10;fLluusGsyTwxDmLgrrz5wqwLeGYtj2lQh31MfXa7qbO7Wb2qGNKjBfp1aYIB7ZpiQPumaFW/OoZ1&#10;74BBPbpjE/Wzpien8lgh966oAyg35wGyeN4vOuouTv9wAheIAeRwDak5Sni15KclR+3kUakXhfiw&#10;sGqNEdJn/ZA4se4V0K69dFpLP4jw6owU8np06qdWh7Xkq+XSqVNEvzU2l0p8V/YUIyljE7R2Lb4l&#10;/7k+cBWC167Djg0bEURdIRdP/oAs6uIu4vfzSZWYtfdx2xT+c/7Hjlk2mRq37Nhf/Jl957nyZT9J&#10;8s7sH+ePn8AH3K9sQnlRP+oi+KBNC1StXwPfrV/FPs69HpLOh0iuTRi2yL0mco1xssEoMgMR/fwH&#10;nPd07Vo7PQrahnk1GuL4Z+NoPybZZ1F4G2vLet/nB57xCxrFRW6nKVDkcg6OR/2HDkHtunUNtXu/&#10;Kfp17oortC9llrrcEzAxFOVwikhEAbG0h9Jvmcu5wqx/WPZcu9rysli1tTVlv1Ppey8By5PrjeKY&#10;tfRY+7WhHW7upzdivzkuOWueU89g70hnu08j3dMez33OUaoTYQm0c3SXcjw7Ro4ymPV4YjuT+vYm&#10;9cL8IYOx9sux2DVjOg7MnQtE32E9s4UIr7aYNbFqSfk5G4BS5d3Zevfmew/5dJ54++7Tum/5RKW2&#10;JMxaa6Z9+/a5M6P6E0+uPWnpAjPrUukWlO6xLK5x9VtrVUviQ0V2D4j1+ZD77plci2QQS31a+fAW&#10;jzvhXn54C/es77NgWGYip5y1dCW3pByNH/3aXId0bNESUdeu4x7Lk6gBIh5mGT+Ks8xt8pS3yVvq&#10;9x3+FkWxvfPUm3lfYSwVcfwrJC+dzvCphfcRU+QwFE+56/iH4mh1qpF9x5D6jIgzGcPkFVAmNY/z&#10;n+iBi2y9S66A8g6QbZqICJyYNhXL/btjauuWCJkxFfH72c+jbuJBzG1kR15H7NWLjJptyPUtK5+Y&#10;z7SKissnWiyUAUp1vuqx1MB8qPDW2XFM96ycdc+6jdC/UTP0+KAFOlDmegHX1ZJxKeTcIWmKuCLp&#10;9eM45kiiqUXONTksy32H8fVbVTH9XepjmTiNOHWKGfMQfQ9YvQGbKPs4rfF7iFm5nGMW1+ysX5W5&#10;KJFy8UmsW85Ihrzlz9l2mHaLsXrxrdypkzNxyqRKLjXVRSms7wx+qYByPrmSQbb1e/oSTkyYijp/&#10;9w84PH46bQOw7tRM8tlahFdr34FNwtaTlaumNhOuk57otfaW/rLet/qKH3Jsz6AeqbFjviQ22oi4&#10;tR91HVCO7N2aqP67P2HEG1XxVb3GWN6qDW2JzqKAAdfksr3IMcjIWht9IMyA23eNWZWYtekDZa2P&#10;4u+xBeDmzZtoS91smkskyyf8WnjEwYPkwegURvOQ7V/mJv/oXvH4il9r3WrI8Gr87fJte3bwuUjn&#10;FUXWZqMNx5UsykOZ7JMiSZXon3N8VGt3jlhWn6c4DpE0+4hsvyyen6d9rbJUuSpeW566tph1x/qN&#10;0fm9pmgj+xWsn8aUtTl26Zwp00Luc6ZT/9SSLl2xsVVrZC9bzvJlPyfFcZVyh6NEXFYSRyeOTeTL&#10;csMv4UCnnpj0h1dxeDLHBO1v2Xlf4yjJloMdF552fl/E+Gy7t3XkiVlL/kl2RYSZWht/loe29fki&#10;5tmmmU2R7ZPNh5OFKJG9Q5TCWV8E8hlm7qMev8L4e8iT3Qf1H/4vKvA9Ptjv/FLflrE3zFp6Bayz&#10;uIUwMOnDlV33X/rdsoaTfoPB/QcQf26MbtQhI53WdWrUNPLW/l27oSPH3e7sv8KrhWu3b90GTTg/&#10;CsOWL50gwoM1Lgsbfvvtt/Hqq69i5cqViIuLq/D027JTfm27Vjtfv3690VMi+W/JWgtH//zzzw3f&#10;pTCefaasZVUR75UVs84upI4OYsP3aNNkbQAx4c7t0Lp2NfRo0RAje3fBlE8HY9rnH2Gof0cM69EJ&#10;B4I3MpfEiMSfELe+dT2c8sOxyrmTOM8VPGBf0CWnPS2LjZiBa2qRqEABZY5tmzT40WO+rPFYLxZx&#10;ruIZGtmNSs6hnumrR/H59gAM2rMIHx1ajsEH52PQgW/RZ+dM9No+AxPXzcaeyKP8mJMPteciGAH5&#10;f0ap75OEjRvie0K8NM9ovWg6LDvt5dOHMbhXR3wyoC2G9PRDy5pv4MuB3TF6cG8M+bA9etCewukj&#10;B83rBTyrl5sjUjyFiL0Xh9CQwzhz+qQbs865T56UeRXJpqJ0g2Q7KBdF+SldC6cuZF90UKeQnuUT&#10;X5aea2HawrM9ndrdjRs3kEg98LKtKjuk6v+lkYo/iWcdwqj/LOC777Bk3rdGN8gW6gfZv3Ub9m4J&#10;RuTlcMpZZzoxa6bF6gYpYn34apOe6Svpt6/wvp6XFKfnvYoOXzx+z28/r7+VZk+n9mH7WfFnnu89&#10;N785byJfax2KlJ08RTsmfmhK273Cq5u28kONhrURuGktRx/n2l+Yde7PwKwfaQ3F2dxi1vmB32Nx&#10;vWY4N24qEJvmsxiKt4mfe+3zA8/4BbtKcCfDNX7Z60zq2v141Ge0ydQAjVkvXVu0Qu/2HRG+54Bz&#10;je1eZ3CVk5th5gcjd6UyF7l4bltulZi1Ldmy+5a/UAjLl1h91r4w67DEKIOfuCdF8ayaoDXfJHLP&#10;NPQQrh7ej/Bd23EheDOi9u1F3sUwIx/EQ0XUW5rCOnVNqpTxzUmjFGmW+o36lah0Z+vdm1966PI/&#10;9fbdp3Vf4611JWHWknPwtMEonX2yUxEVFWWwCNwlHxUdw/0z+kmpzrHQ4lryFb/Irl1d/UqInuhp&#10;5cNbPDZv3nxv4Z71fRYMy4znOdjOB/TuA79GxBbatEXbZn6oSr2ETXn+89IPpw0OfUuYNbFRYdd3&#10;yCcKr44k6XcMS9ni0yX56gPav8ni+jCTYYSHimhNjxgP65p2FDLyM2irO4M8MvcYKC8ivvURnxfJ&#10;hl0GSThsccya/KJk7ou4j5tJWz+RAQFIpOxM6u4d3ByJdmKFkm+lXhOjS9jdH8l30kbx3wpmHeFI&#10;MJi19IJl6kxPKtcg0XE4OmQEJr/xLj6jPpTrG4OBy9dwY1UQ9nbujoVVa2HPpx8DtyJY1ipvZ5mr&#10;3JMNCcX/dTDrJMp0C7M2c6F89emEZNwLCMIa/37UZf4KwuYu4zjLtQOFbh5R5sXIi7uWVhabqmjM&#10;+gFtuyYkxmPkp58RD6X+HJ5Fa9+2I7rUaWhoacfumFj/ffj/879i+EsvY0GXdgiZMgHJ1y9Tvprj&#10;lhurZrs1v5lPs76jb3Br9kdP3N/VP5/1OOHr+6y4cjlf8ft6ro/fuXPHyFcLf9PZc9n1FWZ95MgR&#10;kzbFoXnIk0/QA93zHT/X31q0u7Bq61di1k5ZJpWjytWWsXxdW8y6Nc8fCLM2drCFZXHdcuLyBVOm&#10;uY4UHBgzFl+91xCHevcFDrO+XJj1PSL9EY8SODIRkxAP/bAAkfv2YMsH7THlT3/FxuGfUib7lrMP&#10;mbmf/YffrsSsfypjZtu9rSNPzLoJ1yw6n7BgwQK3jKnlocvSP3z1n2f9nE2R7VGzixfMWrg15zz3&#10;uR/Oe2xI5n8hZVsqOv22jL1h1hrDlAY51YvqUni1+pf8ik6fZEyDaM9+3uw5WMl9je+WLsXyxUuw&#10;bvUanD5x0tib27F1K69XI4B7TnpnwTfzMJt2H1YsWUJdWt9i6tSpWMpwc+bMwciRIzFs2DCcPHnS&#10;yJlWdPpNwfGPvmPPDwjzX0uZ1Zo8F23twNerVw+f0Y6k9gFUxrasKzp9vuL3jVnrzOMTG4ygbNz1&#10;S2ewYcEczPjsY2xfuQhHg9dh+6olGDO4F/p2bInls6cgLYZjp8ZV8sIPKEd35MAenjHQ/oiTsXrI&#10;8VZkLjn9ecOsVVbKgw3nXocpAHFrYdapPH8ZEHECY3atwpB9SzDiSACGHV6IoYcWYDBx64H7vsHX&#10;38/D/qgTjOfnYdaS7ZDMsumw7LePc5KpN2MpNq+eja1r5iBg5nic3L4Ol0L34eTuLdhJfZ6aS2w3&#10;z8vlGiSDqxPqzEukDMyZ06dw7Wq40Q3ioOy55Kbtu7K/mJXhMCTMOpfnsp16rHOMPdIiYtKyx5jH&#10;NqQ1qXSGCE9Xm7JrWslnyf6odNPobIvaZGmUQew76u5dnGJfCwxYiaCVgdi2cRM28LfwaumydvDs&#10;pFPWg+gfxwU51WI+4/bVvszLpfzxFd7X81KiNo8qOnzx+H2l53l4rjR7Os0RGo/sXOH57Ln8LRlr&#10;lw3jS6d+4FqpOWV8mqJZ6+Z4v+UHqNG4HgK3rOPY4Dxbrd2nTMpOueUy7Nl6K0ftmr3dY4vh97hu&#10;kgxjbAIyJ8zFjgatkDdrGfUxcs3vwxVvEz/32kf0z/yxRgDnKOBKipqTR5PKpg2P0RPGG33Wbdq1&#10;pV6QDuhG3PrUpmDimimu0IqB9fgjYplrje4qfyvnZ3luojfk2j0+xLcrXcklYHlyPbX8tsWsG1PO&#10;uhnlrLWXrjXtye27OC1KhzvnUpb/mZS7lOnRutRVPw7Of5pvKc9nyGINhZyPqHuC4Bpf5XNLjgzK&#10;aDuISzAcz30X8Cy5WozdQ+JFqc5Xfyk18FN46Ov75X2ucda6kjBr8Yq7drFOXE68uGxT6F1hEcET&#10;JmPd52OwbMhwzO8zAHN798M3ffpjVr8BhiKp4z/+zBkk3bqJQu0fGFl3K93pG5Mob/5sur355Y2/&#10;osKTmeHY8xjp5Mn8u3RFE+o06ta+AzpRTrTOu1XRjjp7792MNLyX+C+vpDNy4tG4DpBuHTKQ7Afs&#10;E+QlubAisd/ojKH05fFMj3Tc6cyg0aMnu3TqayLbn6zv0lN+PzkR2azX1PQUJJOHTMpKRSr7WHx6&#10;PCKiI3CHuk+j7lxD9C1ig0X8vlmD5pPzpS4T0u2CNMpV5VEfyQOjj+QG5bzD82gTnH1fpHMWIrd8&#10;4kOWi4h67gx5q1jXfV/14yO4i993vmXHMcVp5az71WmEwQ2boRdlejt5yFk/IIbGFSxiqUclxXP8&#10;Il5tMP6N27CdOGqXV97Agj6DEPrV15jXpiMmU+/39iYtKYu9h0XFenBj1prr87mfUMTy0iqI6zbO&#10;P97yZ9vPj3BWT8zV9TudsYiSXXSXvijCRbdY9iKrl1vt58yOHdj86ReY2/FD7B7xJXDyEuuCyct2&#10;jcmP+FvDCs9uF8es7byZy7SLvKW/rPfFSUl2tpDrnHSexRn3Jed62rf0o9x7c79W6Ew9BeN69EPC&#10;qg2IXPQd1lAv2PSatTGhQW3Mob7wb74cha3LF+H49s0847MFZw/uRdLNa6wjtlUjuMSMVGLWv7ie&#10;2Apwl2s6nT0X/ibdpMIhhFkfPXpUj03cmods/zI3+ceuAUprC2xkfJPkBbPO4DOR+qDop3qt2WYp&#10;G/ZLKY3jlshit/Y0eCG/JcphRxBZPe7ucczV/0rL29N4prK0uIUtT127MeuqtdGNmLXkL98nNt2A&#10;65bjV8JMmWalJiCgc1dMqlsfN0aPpZ79Cywnzg95aYhkjiLgMDLqDuY/88I5bJ89E/tbdsGhNt1w&#10;cc586os66+o7T+Z5Ww52XHgaeXzR47DtXvlQHXli1uor4sHm8sygU16RrZ3rYzlbny9y/gkhCUZi&#10;X3FaX7zHX6JYznUiMiXMMPkX8SeOVJqDuInrNyOQnqY99GePWQvjsrYX1adUFxZ7/TXqR0tQyZpa&#10;3QeSK2UDUadnX2XxiVwYw0OdeWNhS7dvcnyCweyUdvHxwonF08THxyMqKoqBnK6i25b9jh2T5AtD&#10;XE2MvXr16mbOkNxM3bp1DZ5u7V2qjH+N8vWVf1+YdTZ5aWnSKGA71oyglq7z3Gf3bDM2GA9sWImt&#10;K+Zj+cyJGP9RPyydOQn3rp5nPYnfU31RliQlHmsDV2BT0CpkOtJ4n31FfDt9J5/FX5rCFD1vGWK9&#10;PxT/pXmG/9331S5EahPURScE2kH+P/DGD/hy91oMPbAcI0JXYWjIEgw5shgjjq3ARyFLMXvbEhyO&#10;/oFvK01Mm2Q1CxkPlxGGLJT9kH2SpHNvIrksrUFcCXiYnYjtG1YgaNlkbAqcgT2rF2Hjohk4vW87&#10;1yfJPFaoNQLjVppJBdTfmkgZiQxi0Wmp6bh54zqSKJsgG4xh537ANcowq/2r3atNC8NW+5ZMteSr&#10;JWsteWrJVhv9IaYs+McVv/RWq72p7WtNe/jwYVy+fNnIacnehvp0aXQnOhpXqAv7KHUErQsKwu6t&#10;wdi7bTtWL1mK7es2IJ2y4bLPZb8nGWs5/c0pw56WebmUP77ap6/npURtHlV0+OLx+0rP8/BcafZ0&#10;GodeKMxa2JkLs75MubeWPF9jMevGLZqhZpP6WLV1PddVJWHWmo/ZP0WlYdbcD8ONSNzbfwjX+nyC&#10;ne+1BpZv4GDDcD5c8Tbxc699RP/MH7NkNIo+ca6xyN7ILniA8VMmw4/10pnrpn6duqBDE8qOBq6F&#10;4wrPgSREcWzXwOucT6z/gBhnHsfFSszaluQv9y1Prhgsv11WzFq41U3qLHjIc9yPZXfBYmgZnNvS&#10;ORdazNret5ga5xqD07mwNbectquehVknZ6f4zJSv/uIzgnK+4Ov75X2u8da6kjBrnRWUDXHxtqpH&#10;1Z/OUKVQF5jOUCE6FgXnwnBj01bspp7ehQOGYEzLtuhTux46v/0uZn38MZaNH4/1Sxfj+O6duHI5&#10;jH3untGvnEN9meVNv6/wNm/efF/hn9VzFgzb9mOkkA/r2qGj0WXdtV17dGvbHu9Tt/UA6i58rPWJ&#10;6o91wwWt09d6RW1fpN967km6r/ftPU/MWutCT7xafYtncs1ekHDujHTOOQ4n5p3GsTE5icUq7ouy&#10;HKQi8qia56SDXvw5rWnzGb9HcqTEUPVHKlIy7iHnQRqiUm4bku4JURzfFW59JZ82IIljq99HM7YX&#10;HbPWvlsccWs7ryCKPKzk0i9dx23qBWn9+5fRr0otTKZ+kS6//T36/t1/xrleAymPnezErPNZ5tnJ&#10;7HP0iRcJWxZuXcC9VK3zvbVP236eBmZ9hajbvZx03HYk8VxLKFZNn45NI0bhANP/aP8J5seVvXy2&#10;BWdzYPviPZ0/0/4CycpZP23MOoGy6/cpw672J9x6BnWBywZjE9rFbECd1s1fr4K5H39OYV+Wey4T&#10;FXoM9xYswq6Rw7GmTw+8/fvfoHWdaujd2g992jTHSNpHWL9kAa7y/GnynVtuvuwn5ejqn97K/3m5&#10;z1oolytvPvRxzSvdunUzWLX0ggi7FmbtqTNV85Ann6BwZcEkOGDxTVIlZl3iWKByVLmqHm156tpi&#10;1i2pO8dg1jzD05g6AurzbOiJKxdNmd5PjsM86hSYRvnrRPYrnLvAPpTC8zN3DWYt3Pomx/OQq6dx&#10;cPFCzB7QHz982J/yNItokP4cNysS3P3HtqNKzPqn+3S23ds68sSspRuhTp06mDVrlsEVVZ+2Hq1v&#10;y/ZF9MuCWafF30ZMeBguHzuCVWtXY3XQGoRfvvJcYNbCtYT3quwtdm3rU3VV0XUiLEzYnHxPEj79&#10;mJikE7Mj5l/suVunAoNpfC7JCcer8PS7PmzHJPnCELU+rFatmpFjUh+oW/fFxKyFVEv3s3hhi1kn&#10;UoZ639qVWDBhDAZ3boV2DaqhV+smmDNuJO6Gn2WJkG8mT+OUtabOs4QYLPxmFhbOm424e9FcAlPm&#10;Q3pBxGyJz+L05xWzNnyK81UnbyYeTeFIxJ3Eod/nGmDVzdMYtycIww6uwCdHV2NY6FKDW39xZjVG&#10;ngzAvJ3LERJzhm8X8D/xEso/GyoDZv3QrMmpg4vrhRthxzFp9DD069YYA/2bYvzgHmj05kv4fGBP&#10;FKWRR1OGeGYu7i7bJNtsEXHxGJ7hTeKZ6gza70mI505WXg6x+xTs3b0NoYcOIz6G60me6Yzh3ovd&#10;i7HtXX1A8tcJbOPSa23vW19jqHVqe7dvU7Mi17fSexkdHV0qXq05NJy6sS9cuojQIyH4nudIQ/bt&#10;x8Hde4ztxc2r1tCGE+uJRW2/Z7/FXVxkusaN0vqYfd+bX1rYsjzzFq+97ysO+54331f44s+9xVN5&#10;/+mVgFr8A2ED7F9nqf+mLXWDyEZWm5Z+6NKhHfoO6I0VK5dx7zWbc1s63+Y6TpTBc9NRt3h+24Eo&#10;SivcpSSTKIW/k3Qa92Eqw5A/zOXaVRtZ1CfiOLIb86in/sDU8ZS5vsXBhpiRD1e8Tfzcax/RP/PH&#10;Vm7F+nbf0+ZT57O0XmpHOZIO1O0l28otWUcLeT5qcL9+1Gt5yoyRiGVZZudz/8FF1CPxiOeGH1wN&#10;Q/xR2rIN3oDv50xFGO38mn3/LNaN5ACK8QKsOHeZaEyzTsOWiC3lR2TT6c234V9UX/myzv7WHnlw&#10;cLCxr6E9dMlYyxdvIrkFi2srnLdysfdt3P9RfVsOv9Q3Or1cbfjS+QvowLVr86bNjK0W2RiXzrtD&#10;rBPTzl18jrPNMxD38Lmj7iTa2cihvttM7oFHX7+KG5ShO0f57IMLF2PR8E/wKWVQe/z7mxjP8/l7&#10;Ph+PB7sPAbdjiU3mcswrpKynk1KFy1G3MnfJDWXnO/g5jpeWaD+kKJvjqPgm3vul+X5Rwqld66ym&#10;9PnpjLD6iWSvevbsaXiqFyUfL2o6Vf7iZZV++fZa67nhw4ebOlG9SBeksLhFixa5MQWNc5oD5Nt9&#10;ePHI+m2fLXm1Gib+0x+xofr7CHyzLk71HMo56Rr17HA/LodzSRLnGe6LO09OP5E7v0u91reot4XS&#10;LIasTRyr/zuX90W0QGOIu35IpZ6PFK5SyF3wDAttbfKcalpWHO1xUr7loYNZ49rXknRvi1ISiPfe&#10;JAZ1EqmrAhE6YCBWcXw4wbMUeYuW+ux/Kq/SXHnbhdmLFF7pXJBhztxv0LwFcdGWrXnWrR3ad+2K&#10;tp27IIL6IJ0LPK3SOG/nJCE75joSadfiLG1/rvl0NBb2G4y5k6YgZOdu3Iiitl7ab2ZRPSEGzaQN&#10;zVzZzHTdL2/6yxueqSvVlTf+8oYX/nD27Fkzfgl30NilftKJulelM7K88Zc3vO2Xto8rPv22/dRX&#10;/HpP73uG96wQX+Er+rnSom/IKa8im9YpU6agKm0jNOT+QcdGTfD+u9XQnvZLo8KvkhfOQRRlcJZ1&#10;7YHhb1bBmp59gSsRnHc5F4so94a4eP4mjxsRgY1fTcCgBvUwkzqN8u/e4dcoX85zbdQGav5Z/tzm&#10;1+4B2ev/qL7qxdaHfqs9jRs3DlWqVDFzivZ4NPcLw/NcT+hd1eXzXm5Kp6dTXpUPrcuE9Ray+Tzm&#10;tBrN+eh8TiIc9zROa9zNctKJUzgxcTKmvlMPM6o0wMi3amBs9foIGTseZ6dORzp1xprzluRCs6m/&#10;TPvlWcS83IsszdlmTaZxn3vjl08h7CDD3CcmxlMXvsrPpl3zuuqhUaNGRreR5nvpgA6ibKXyY/uV&#10;8ieneK3v6xvleX7t2jVMnDgRy5Ytw+nTp924ub5t5fL1W+mzTnicU1+DxBecOoftM+tLnlmuPGkr&#10;S1iVl0jps+1b/ubNm01Zq/1Ll5TOGowdO9adD1vONr26Vt+x47G9X5Y0lOcdO46xoFRYvHSSXRdl&#10;UA8lc8fkqP1x3CQPtmtzEAZ92BF9O7XBJ9QFMsCvEb7w74ibIfvgiLiMMMpgZ97mWEt7AlYma/f6&#10;IOwMWs1rti9SoSODUZKPoUxzVnqaseVxPzMDsY5EZND+k4NtPY28XAopmZxgvMGVsvk705BwpkS+&#10;kULuULQzJQwzj67DgCMr8Nn57zHwejB6hq1H78sbSOvxMbHrlQ8u8WxNmqEUEzYN1xn2Cr92gbFd&#10;ZMyXeVryEiVQ7vJ5HL8hCfNs2WRxlc/3gd/Bv31rbFxL3rGQMs5JMfh22lcY2qc7Uu/dZhfNQW5a&#10;IsvKyWA9pgy4g2c54+/GII26QfI5LxVw7Mhm+8ygjmrxFmrPkp+SrecIzkU6K6D2bWXyGZlxtp51&#10;od+mvambith+pFdE8tja75H+65205RAedtFg4kYHiUtmXTLdopSEROzeSZ0mx09zD+0aLoaF48Tx&#10;Uzh+7CSuXLli0mHb4yPyqNw1NmTzJt+myZuvtFak8/Zde9/Xt+17v9T3FX/l86dfAupZDzhuqN2f&#10;oT7rNuT5PmjQkJh1c3Rq3xZt2rfCisBlfIs6QXhumkaPzW92PvYT2cXKNhRLX5ThIoNT8zcK0hF5&#10;eDv2T5+AaRzfvmhcB+GBixlW4Uk+3C9tSzacj+if+WPLC1u/OGatudDf3x+tuY41ttEbv29sJq+l&#10;3qGpEydhy8hPcHDyRFwdNQaR4ybiGPVhnhnzJb6jHNb2GVMwvW8PTO7RFRN6d8PoDztgc8BCOGJu&#10;IIdExcjO8c6Oe/KF67mcnYN1qbsizV6eZMvZm8/XX2infFlnf1di1rZEyu97azdlva9zVGbOZjVd&#10;vhBGmy3tzL5OZ+qhKAtm7cTMNB9zLSy5XK4XCqi/JZ/nwTMiriPvUjiu/X/2vjsuy2tbc/6Y+f3m&#10;zp2Ze+fMufece8pkcs+d5KQnJ9VKLIkl9orYjZrYK4qxN0QUBQULoKiABRWNiIgKSGyJvSugoiJY&#10;ECkWFMRnnmd/bPIlJ/J5gmj0sHWx3++tu6699rPXXmv9BmwYPxl+HbpgSoOmmEryb9oGQa06YNHm&#10;Ndh0dDdSCmT3lzyylLSfTri1w2MVY/riua/+ZvbM8Tu8JnrUfD6r96mFCLOWXqKwUa3rCPMRZq09&#10;989qvp6VdKv8NR9Seu08SfHfilmXya6lcyuLWSNuF8Lfr4eQ16sj4N/fRnjtxhQkiFkLr754jRAy&#10;5zrUh7GYtdZ3uNrNGcJ9QxazlhYPe56xUSBbGT+FWQu3zi0l4dYi6w1RWHVJ8Q1OdCmj3LxCrPw8&#10;kM55E/dEXIxajtU9umPSRx/CjxhXQq/eQNI3vM+1vU6VX3mhou3A+OUtZhlpLsc9VVOmeqM+bb+7&#10;0T5IXcpirYiNtmxP/xWH97MiBZBQ/hIfoa5/SXY6s83RmD5+UMD5n2yylw7UDu7ClBOjplK7g93c&#10;IR5ym+XM17DoDFU0/RV9nqkoN1T0/RV9XpjI4cOHjf9FYT7CrIX7yCejfBxV9P0VfV7yoe2b9l0W&#10;/9A1e+5hsX3W8gjd5xwe9tyTOq+02DQpPyKbVmHWH33wITHrenD/lGsJH1QzmPVZ6rByARoX9+3H&#10;9MbN8cWf38DSLp8DR0+yL6g/kGRngPN2AgVI9vODV4vm8O7SGTujV/PZ0v3d3LdThVn/tV61c92r&#10;fmx96Fjt6XnHrDX2SZdRmOrNAtrVIU89Rfx4380s3Ll6mjw5i/uMLgD7v8Gybt0RxL1loQ3b4Og4&#10;X5wKDMXuyTOwcchw9H35VRyZM5d7v/LJtikv3ivg3xIOneTnmmSJiXO8NSTMkL44Mg7txK4NK1B4&#10;ai/bcLbL/q06URBmLRlMfmSFoQqzFg8TZq38WF6hulSwsXNdV8axvjVo0CCji//5558bmwYWb5aM&#10;kk3/cM7zUJ1LSkoy9qtlw3rlSupirV5teLFshKheFPSM6qcy0uz8TpWTSOVn06n4ecGsLU55nzqL&#10;RXfzcTsnC1FLQ9CnUzv06+qOoe2a4fzObSim7nXcoiB0qFsDgzu0wu3zaWTcrINL51GYeQH+kyZg&#10;7tTJuHGR/UL2M24R+5HMQwnOQTo2XmY4b5Lf4Xu4XEKf6pxVnS2+itRi6hIRnb5CHFm4dQb/phVf&#10;QPqDyzhakIaI1ET4JIajT9IieO6LQq+jq9Hxu6Xosn8ZKRz9doRgbvZO4tKZ2I00nCpKweniVINZ&#10;H+f7hFcf5vuP8QvCran5bDDrI2lHcDz9BNUraQGQOPL65cswot+X2BrHcYIyZ/qJg5gwYjC6tGmG&#10;Y3t3UjWTvnNyruAe/dxkpach6/w5pJ04jpO015Gemmow5UvEr1NOnsIR4skbaKdOflBFssEuv6Hi&#10;oWq7wrHVltS+1ObUxtRXdV2xWdNR8ZXZT6GUrXFN5yhzC89LTzuDvOs5xja2LWrdI8q5eg1JCd/g&#10;4P4jSE05i9Mn03Bg/yHsow2tVKZVe5HL5IMqzPoneQlLuio84RLQ1OUe+4Da8+4dO9Ccuomf0S5c&#10;a2LW7Vq1QO06NbFoSQjv4r7pO3kokY2D3KvsJ+wbIo7VKM5BiXSd7vL8/Rs8RxzJEvcVb/afhpEN&#10;P8a45g2xduoYUJHx++s8Ki84jw8/57i8d/8SrjmhWkKwuA3ZQTavSmPPnj3RtPFnaMi5kvRGO7Rt&#10;i62b4hBLu0OzOrljbOMGCGvQGFNffwvd/uVfMfYv76Ld269hsdcwBHsNRdjYkVjpOwVfB/rh3KHd&#10;fCPHdfkfY3y/kLKQ5XmW/+mjDOKRNjhGFIcopbOWbDofFtvnn9VY+bLBHmu8qNKztqVSsfhh7eZR&#10;z8vuFwcTw7+OHToMd9qfkA9y+Rt/FMz6Du2t3ZU9UAvi2Fi2jrSWx7Gfi3V4cPgYUlavQ/zEaZjV&#10;riP6vP4XNP/VbzGhYWOE9xuAw2FhKOaaOainjVvkidbmi5l4FOF8ziVcuJFJqeiu0RHN4vkLROYe&#10;NZ/P8n0DBgwwvt2F9Qjzkd33Hj16ICMj4+8i/0+z7tQ7rcyr2P5+VMzazmftO5QXHVv5WfYqCtbE&#10;YEOvgRjwwp8x+o0PkDozCPcTdgCpxI2tP1P5VSikbhptNhfeymMy+JukuQkteyKP+w/ySogDsD/e&#10;ph3yEtrJeCD5QrZdZP+FeK4hySrOdI/zH5F8az4QLyBpbf3MSRQc2AP/z7tidLPGGNPoU4T26Y3D&#10;C+YBe3Zy3sQ08L2u6sYUWDl/XD3v6nqx7EVxf0cJy6aQetGjx45DzdpuqP5xXdSuT3yhRUu05Prb&#10;SdokeiD9O+7bMPktIY+hPyBkU97K4/yPdhOpfKDKNiSfPJp34BbLULi17J4Qu6YJVWPK0bI5V+mr&#10;7OvlFK25VNnfd/V+JSIlJcXspbL8S9iP9oskJCS4bD+u3l/R6+qHdl5p36X+qXO6Zs89LLbPOvdv&#10;5zp52HNP6rzSom8pKD8im1aDWXP/fT3aBHGn/Nu4Wk205R7EVK4za7/hVeLRE+o2QPc/vYLA1u1R&#10;uGkL911cc9iHIhYmPWvh1YNq1kSb11/Fxhm+HOvZn4wdUwd/qsKsqzBr0/hK/6jtaUzUWpZ0rfNv&#10;3EZOdj6OcN/LcdoFw53LeHAtFddjorBp7HCMqlkLwV26YvfYadx/xHaZz3HswhWkBoei6f/8Z6zq&#10;9QU3OO/nOzVnllYn7TWLOZNPo4D8vpSfk7lTpKQ/uJP7sXtdJNK3RNN2zXGX/dumff78+UZnQPoC&#10;2hcqkj/ZFStWmD4lPqB+pljBxpXdz7VXpWvXrkYuFJbeuXNns//L+reVXoMNwvDkT93X1xcdOnQw&#10;usvC4KXL/OWXX2LGjBnGXpPqSEH3V3b69S2R+NLzjFkbv+L0pwhiQDu2bMQc7/EImzMTe9ZG4sKe&#10;JMQvWYhhHq3R+L034NXdA8nRq7A7Zi12xKzDwcQtmPaVF++fTZHlCps5ZbTiIjJ2tTXxdpHqzIFZ&#10;X7tzA/svnkDC8T3YcDgR6w9uQ/TheMQcT0R8ajLpG8Se2Ip1h2IRuSsaEaSZycsxJX4xBm0Pw4hv&#10;qV/9XTg6bA9Gx2+C0XlXKHptnoPJp9YjNuc7RF1IxOYzWxGXtgVb808h9voRrM/Zi69v7MPG3O+w&#10;IWcPdmQfwrd5x5GWmWZ6JRsSctmeNkdHYeDn3TDGqz++SdxAP4UrMLzv5/iyizu+pZ75A5bPvfzr&#10;OH/6BKLCw/DNti1IiItFYvwWfEt/7ge+24ud25MRQ+xm1fLlCAoKwpIlS7Ccx9tpt87g0CoJtinZ&#10;vNFeDruXQPxG1+16mdHDJh+SH1Nh0CXEt+WXUcUpmyInjx4zmPUNjnkii1U7fmfjPO2IJCXuMJj1&#10;mbR0nDtznvv5iOWfSjW63/p2mXxQhVn/JC9hVVWFJ1wC4hpFwmfYznewzzQhJipq3aKZ0bX+sPr7&#10;WBK+WHd9T9rzUYZZO+HTFqdWfIfjd3Y6cO4ENtGPbNRXw3Apdi1wPYPPlj5zKYXvLD9UdMwp/+1P&#10;/+qjYNYajxsT56nDuWxDrid05nh9kLzvIteVT0cuw06OBZdmzEJovQbwfPU1JAwdhtCRQ3BtVxJ1&#10;3c5Q14xrm9nE0ug7gZNXB3Gefyv9FDLOpTtwaw0blniooLK3wTGiOEQpiVOWXNWPff5ZjZ3LwB5X&#10;YdaPrzZdtR+X1zk22zUX+bPwoO3kBpzDtm7e4pEw60LiYw/FrMUXhVmL5LND+oxnuAIftw17fP2x&#10;asAwfPHWOxheqza8uY60jLav4wPncj4RjzsXz/EZ4milfDOXe0oKuC4vmwYiYdZnqEfgMn/sg8/y&#10;Peor/fv3N/MlzS80ZxL2I52aJzGneJbL7nGkXT1V8q/epdj+flTM2sqset4G+y4zr5WNZdGxNGzo&#10;OQCD//01DP2PN+iP0R3Xozf+ELPWHIVYdBH3aBXRX+aDYvrn4UhSwDm61au2ete8kZ+jTnAO9azy&#10;bnCuT4y5gNi09Kg0r1a/p6zu0DnmNdoJ4YSB8kUmMnYmIGH+HISP80Lj//NvGPppHSTPmgFjI8Tg&#10;33xHfi6xg3Mu+5bN88PiitaR0bMWFs1N5vduFmDs+AlwqyO8ugHqNWqCOtS5bsvxPrPUXoGwCwcx&#10;75KxxJcERF9nGVy6Qn0C5qsUdzBp5qWywZrHcmsk4kSM33SM8RXNQ0WeN2ks509F3v04nlXS0tPT&#10;jU6i9ogIq3ZzczP6irGxsS7bz+NIQ3nvEFbi3Ed1r/q5zulaec/qmn3W8gidcw6unq/s60qLTZPy&#10;I7JpFWZdo0YNg1l7sK80ow+K9k2aIeXgYbZv7uk+l45h71fHZ//jV+jyxxcNbh3Srx/CqNe5Zrgn&#10;VnG8Hsc67fDSSxjSqCEytm4hs2SnEBWxT7LjVGHW5csfqh9bHzpWe3qe9Kyd86Z2qN9qg8InhSUV&#10;3irmUHIbx+h3+YLhzQWcVx3G9mnjMLGhG7aSn9/YEEM/v4e490eYH8dgUeZlhHTsjHHVa+JqJP1F&#10;EetSexNmLcIdtsEcjneSPQ0/52+tx16/gOMJMTgUtQgPTu932b9t31mwYIGRu6QzILxa+LD8yUpP&#10;WXmy+VT9KSiPCpXdv8PCwtCuXTtj/9LDw8PIh6+99prR05KdRWsDRLHulSwpXFt4u+TJ3/72t3j5&#10;5Zfx/vvvmzzJ/oZwcAXhe5Wdflt2tk3ou8+TnvUd2rrgKEF4WfyQbZCUdfYUtkSvwHfbNuFUQiwG&#10;tW2Kmn/6PUZ2aY9lM6fCb+Rg9O/QGu713bB5ZQR2b9qABTN8EL8mCsWS5bg+L7sgt7Pp9/xSBm4Q&#10;x751m32D7T6HuMSOg9Q1WBGMCfN9MWr+VHy1wBtfhU7F2LDpmLhsOiYs9cG4xVMwOmQihs4ZzXgK&#10;Rqz2x4TYYAxOXoKhO5ahY3IIWm+Zi5bx/nBPmo9O66dj8M5FCD4SDb9dSxFKbHvBthBMo272pM2L&#10;MSZ+HsZtXYAJW4Mwns/NjgtBUMISZOZmlmHW0rO+cPIY/CaPp25UIwzo0xlTiGuN9xyIyNAg6lwf&#10;cpRRYQFOcV9cgK83wheFYFloCFYsC8eGtdHGXseKiAjMDwzELK6x+HHNNDw83NgUlV0QG9SurH0Q&#10;tWPh1ZLZZatMWLJi+V/MZ5pkDzuVetvHDx8xPh3PnKafV+LVu7/ZQVw9CQf37sPe3fL3eATS69pN&#10;ne5vd+6krvhmrFu7AYnUtT5y6BjSqGt97ux5ZF66bL6htJTJB1WY9U/yEltfVfGTK4Ei9o0i7dGg&#10;qCp78A2p39OU+j1tWjZH8yaNUNOtOiJXhjNBDn5lYq23UT/o3pnT9GN1lWPxFY6l1zin5LgrHaqM&#10;8yjZlYxLa1dh+aB+COraETE+k1C4bzdKss7iLu1SXM9Ko52fcy4zWtExx+UHnvINj4JZ9+nTB41o&#10;E+TjWrWMDqkw65PE5x7cY51wHwodnXEf2kHsHOaJtbyXm1lRQj0zKm+R6XB8UKx1fNnQvcsd1tkX&#10;kb6bNvfnzDBrf3eoR2rwaulblwYru9jfbCGSpChV/ZBc1Y99/lmNlT8b7HEVZm1LpOKxq/bj6rqj&#10;3Tr41+njJ9DJvQPq0cefbL43IT76qPasZRuEneV7kqHCO8SFKC9o/lumLyqMSJSdC6SlA1PnIKvP&#10;CGys3xwLX3kP09/5CGvadEQyfT5lrF6LvFT2Q/FK8k9RJukCsetDD3Jx8MGNnxwHXeX5WbouWasf&#10;cQKLV0vHWnpx2jty/fr15z7/T7uu2KDL5qOSg+3vR8Ws7VzWPOj0R/ky7ysihlrIPsK5bjblYc/G&#10;zdDgDy+g69vv4YuPaiIpaAFSv97I+XUa72M/sv1HOsEi2qv4AdnzVj+b7zVzduHdRi+HMftpsfBu&#10;+hk2e/xzaAc0MQnHFgZj5QhPTG7VEr3dauLzmtWxOXQBTmyJRcH5VH6HsonsanAPNv8YclU/Tln+&#10;yUNXz7u6/v1oynUF+qqeMs0HDWgTpHGzlmjRpj1qUk+vS5eutP/IvJoyYHlTJ93YCOG+DVzMIFZ9&#10;iTIXSfZ5heuXkJcZmY71XcTxS8RTIrUAURENhIhcpa+yr/9koTqdrOzvu3q/kiJ9J+Eq2k8vsrb5&#10;5b/M1fOVfV1YiZ1X2m+pX+qcrtlzD4vts7af6z7n8LDnntR5pcWmSfkR2bQazLp2LdShzakOnzVF&#10;C9o0bNesBY7TRph4xn3qlu2e6Y857p2pb/0pJlGno3e1j9Dzww8xkrrynrQx25fHfpSndxFboLMs&#10;dg7K1KQHXFMr4dpaFWb9941ZP6x/6bzmAWKmYsu0HGB0EciAkX8wGdGDv8C4jz/C+XXRjvXWQvYr&#10;kbDoe3yIepG7Z81GP66lnPSZyWka+TYZdBlmLR9xuRynhO/pO5QbHUT/KQd34tuFs2jrxrVtIjuP&#10;E2Yt2UtrbuJh1j5IVFRUGY/gBwzfUGx1hiu7nwv3l22Qt956C/KX3qtXL+MrQDy2Fue70j/dt4/6&#10;r/Qt05v+m+walfB22TaRn0Pte6lWrZqxoa5nhAPaUNnpFy8SqT3YMnueMOt86icKszYyR2kbPLQn&#10;GXOnTcD8GVPQu/mnaOf2ASb174kY2gYJ9h6PL9s2Q1+PNgidMRUnv9uFHcSsxwwdhElenohatgR7&#10;khJwk7oIhdQbuJpxEfnc83KTuJG+c4Oy2cbtmzHcdyz6TBiGvj4jMHDmVxgyZwyGBY4jjebxKAwJ&#10;GGmo/age6Ok9EP2JYU/YsAAjksIwdGsIusYHotOmOWi7bjq6bQlE19VT0Td2NnwSgjF2w2z4rpuF&#10;qaunY3iUPwZG+qLP8snou2IKBqychH7LJ2BMhA8mrvJDXHIcbtFH0W3OVYqIE6uPnti3B94TR8Bz&#10;cC94tGiEkABf3LyWgTvXs3hd/fsWMoiNhVP2nOc/C0GzZ2FhYBCWhi7C0sWLETxvPub6+yNg1ixj&#10;51923K0dDrVbtSf1CwXJ6dKr1m9h1SLNqRRrL518NgqH3kQbI8uJi0cupY9XfmPposVYGRGJxcHE&#10;y8Mj+HsRotiXVkUuN+ciliw16ViyOBzro2Owa+e3OHUiFRkXM5F7I79szC2TD6ow6zI+6cxTTCVV&#10;/XmiJVBIbKZYcir/b4uPxye1aqOpdHuIWTdp+Cnc6tbCmvVRTJMdM7nP/ch+pCZwr0bQHOwcOQIJ&#10;g2k7eWB/xA4djPUjhiH8y16Y3KQh+r77Fhr9739Chz+9gHGtmmDV2JGInDUV8UsX4ELaIb6T47GL&#10;4Nw+fs6xi9c/9cuuMGvxJqNnTfyt3sd1iMV9ZmyDHKatPoPX3SEfpQ0l0JfHMfr6OMM9YFygI+Mr&#10;xas1Ty8mpnAnl/fznHTcc7OQd+owNiycg3VRq5FPe0fmXVrTLw12/LW/KWWZuW7p1NdOgX+yHzvX&#10;k33+WY2VFxvscRVmbUuk4rFzW/k5x6bd3mfr5HqL1po701/Zx8R55KtU9KiY9X3uGykiDiZ71vfv&#10;cG0n9waKqQdAoYFzDs4n8tjPZJvXGXPT3s0c8sWDabjrMxebG7bGpFffMTSa+yFm0I7hyrmzcXTb&#10;Zly9eY3zEQdmnVJ8Awfu5+Ao7f3/nDw/S89IH6Bv375Gf0Y6PsKuNcfQ3CQv7/nXM3/adaUeajEe&#10;xfb3o2LWSv/DgrmmCbts4VyhzTDipjn03/K193QMqF0X7/3n/4qOf3kf49u642vuA7qUmExciLhq&#10;IfuMxaYLiB3THmgZbm3P39M5XvsRZl1CWyE3c64hPT0NRw4fwA3usdzkNQpetd3QnfpWXd98A6Mb&#10;N0LkuNE4Tr2e7/eDOTDqe7lXOP8gvmv2G7nGbB+Wd3u+ovVrgGQzmoqHFcN7ui8aU1e0Wet2aOfR&#10;GTVr1EKP7p/jLud4Bhzh3Aj0+4M8zo+4bzWDNsLuHzpEPkQZQGUmvFrEdYRbV3hPLvnXxcvULcgx&#10;n1ILEN0jJlKFWZePx9m2n56ebjBr4STS79M+Ee0X2bRp01Pn3w/D1P5eMOtaxJ3rErP2aNIcrWkD&#10;3p22dI5KNhavo+wMzsPTI6OQPHkaVvYZAC/Kz56sO1/ui/Ju2RKLqONxnv7SoLFeezBky1o6f5QF&#10;HpDXVGHW5fcR8UE7vuhY7e550rOWrG/7mDOvVz5Fhpmyqdn9c7ifhxMbliPyy65Y1K09Ti2P/CFm&#10;naf5F3kybdp+Peor9PzX39H/0Hi2N82Fi5HHtRKHnjXHK41/0puQ/oSZfysmZn1gB5aP7I+suDUu&#10;+Y/SrnTL9rPVsZYtDWHXwq1ld9k56H4FYWTO+a2sY30rKSkJw4cPh5ubm8HTxV+FWSt977zzDqSz&#10;5eXlZTDq6tWrm2viw926dcPMmTMxatQow5clV77EPRPSw7b62ZWVbvtetX2Rys3OmZ8nzLqYdhOt&#10;nrV0rW/nXMay4Llwp9/Ftg3rovOntbDS3wdXj+7D5mXBmDK4DyICpmNnTDROE9s+e3gfVobMRyPq&#10;EHz05mtoQRtts6dNRYF0HNV5tLZuJnGKHbZBtu/fiTFzpmJ0AHWrQ6ZjyjJ/TI8KxPTVgfBeMRuT&#10;I2bCe/lM+KychY5je6PXNOp1h03BxJiFxKtD0TcmEB4b/YlVB6EFseru2+ah+xpv9Fzvi/GxAfBa&#10;6wuftTMxeeU0TNmyBOOonz1q01x8FReIsbQhMnqTP2ZuXICA+EU4nZEC7sRlP2T/NLJwMXZu2YSx&#10;XgPQvXNLfFanBm1chzHtRUg9spd+GM8S287BXepT7ErcitB5gVgwJwDzAuYgmHZAQuYvwOIQ4sjE&#10;kzesW2f8jkpf2jnI5odwHwX1Q/EZtTHxIrUt29akfy2fi/KzuCF6XRlmPYdrYTOo+7AkdBHmz52L&#10;sJBQxoEGxw6nH7TFwcHEriOJbYcZPettW5KM/8Xz6RnIuZ7LZTLxGUew367ywfjT46Atp6r4yZXA&#10;La7hcOeHYRtbOP+pV70mmlGnty1tWTf6tD4+qvEBYuK+ZoKKjM2tswe/Q8CksQgeOwrje3TBmrdr&#10;YMEfXobXP/4aI/7hVxj62z9i1Av/gV6/+yM8/ulX6PsG55CcT07q6I5g+uReFOTHdbY4XL59lYj1&#10;933jYTm2Y8PPjR/23l/KeVeY9RXqsAvfkT1r6Vq3oUwuuwc7k7Y7eCix6aK0E4ihzdgs2kXCyRO0&#10;AXKd1yh/yxaIsGtnsrZBeP30tliEkofmEG8wTcCs5ztKxvqysOXkGFHMtLcMr5Z046pe7PPPaqz8&#10;2WCPqzBrWyIVj121H1fXjbijuQNxa+2J6tqxI2pXr4FGXHd7FMzazkmFWRfL943xf8OY/p5xm3ML&#10;2QehnIA8zmW1776A527xWj7jG1wPyif+Jko5D8RsxcWAeUge5IkFbTtgGvf3j6PcvYh6xkmhIcj+&#10;dg/xJuJlwsRpk0Q81VX+nvXr0gUw+0SIV2tvveYj8qEunRnhps96/n7p6VcPtZiCYvv7UTFr80A5&#10;f85Rnr9ICeLYhTSkcz4jXDX/0kWs9PHFzP4D0Z1+0frX+QTTWrZDaO9++GbMFFwICQe27OR+oFQU&#10;cl9osfBY2f6QnE6/6sjl8RWey7wCpGdC9nhw8CQX1XeiaMXXyJoTimNfTcH2L4ZiwmvvYeC/vYiB&#10;//4KFrV0xw7qrOXGxnPfF8dAzb+1DsURS359RFdL6Qylj4M3aUuD/L08Kifr5lJ5zz7Kte9HVPre&#10;Ir8ZO2Ei6pJ3NSYG14p61g3rfYKeXbvjKsf1y8eP4djXa3B2Wxz5zRGWC8f6qywf2TGQvrvoPnmV&#10;MLfMDNw6fRKXN8UjbXU0zm1Loo0wjvOGYdIzrPR4uM73KGmszHsqu3wrmnb1GdmzbtOmDVoS42xL&#10;rFN8TLqKsq1a0fdX9HnNX+280r5LadY5XbPnHhbbZy2P0H3O4WHPPanzSotNk/IjsmmVnnXNunXg&#10;9kl9uFO/ujX3J7QjlqW90LyJxLG7kCScMCOLeqkncDF+MzJpY/Qe/WfmJibgPnXczLgu+6oi9R3r&#10;g7EMsabPK/Ybkc23sUf2C+g/Nj1PK1b92PrQsdrT84RZCzOSvG/7iXM5K99FsvPB/7fZOvI5piDl&#10;EJJmTMSKHh2x32ciru3ewTGN45nZ68K+Jf8rwr9oE+HrSZPg+bv/i6Mjx7LkOFaRMrkeq3HKrD+y&#10;6Zo2qXbM9xdJ74h+iFJoY3M0dVsTJo0qa4/O6XI+Fsal38HEqYRTC6/W2pu1cxQdHc13fx/UvxSk&#10;y6k8O7+rMo71DQVhdPITKby5WrVqJn1DhgzB73//e6Pn4O7ubvTE3dzczPqhbFcnJSWZPTARtLXQ&#10;pUsXeHh4GF1r5U88W6Ey0uz8TrUBkcrtecSsDV5NPlhCvTdjH6QwH1tj1mKS5yD4jPHEzvUrsDcu&#10;GunEmbevjcSeuHV0QXoOB7ZvwUI/b8yaOgHD+vZC43ofo5tHO3xFncb1a1axZthpDGm8ETl+q+1v&#10;3ZOEUf6TMSXYD2OCfTA1PAAz1s4nzSNmPQuTwn0NZj1jdQAG0jbI0HnjMJIYtndsCLw2LUD/1X7o&#10;TT3qYQkh6LxiMoZuW4iB0TMMTYoJwLh1fvDbOBc+62fRb2MEJsV/bxtk4jbZBgmE/2bZBllKhMrx&#10;jw1JjQkHd27HyAF9KJO1Qe/u7TjuNMCGlctQnJ8Nn/FeWBsRhuyMc8zPfZw9eRRrV0QiYjFtkgTN&#10;wwLixqELFmLNqlV0qbIL586cMfY9bB/gQyao74lcBbU56VlfPJdeZhPk/JmzxuZHBLGgLVxTj/16&#10;AxJoS1t62MkJidhDm9p76Lfu1DHKktTPPpOaTt3qy8jNKaC5Fo6t7I5aRlCbVrpEpo1X6Vn/JC9x&#10;VUdV1x9/CdzkOq4ZNdgl42M3oU61Ggazlv/Fhp/UxZvvvI7NWzfxw7RjlHUeKxcGoplbdQxo3gRf&#10;NP4U1waOwr7mHlj0djUE/fkdLHT7BBs9umJTv4GIHzgEO7y9cYT7Ig4sD0dm0ja6ELrMd93j6H6P&#10;Vq9d90vn8eHnHD/+Enu8b7SysI1/7INRPihk+7V5E/rNoMzhzrmT7B7IB6PDf2IhCo4fQACvYf9+&#10;Fi1lIupYGcyaPjvK8OobVxzHt3NQcvWC0dVKpP/fOX6zaFokywwbJfcos5eGH/NMO8JIonEmV3Vi&#10;3/esxsqfDfa4CrO2JVLx2FX7cXXdiDuSe0lnU1KJWXdCrWrVqV9d/2/CrEseqAeqZYsbkqQ/KtIg&#10;LpIsrzUd7UVwphNniQXdIJbNa6JbpKOnkbYglHtPhqD9/3sJPagr4tW2NWICZiP7+GG+j/eQn4pc&#10;5e9Zvy59F2HWmiP9GLPWPOVZz98vPf1sZGWYgmRP+/txYdan7xcYzFoaiSL1mbvGThhxomvZCB81&#10;BrN7fgGvug3Q+c+v44sXX8GEGnWxqUd/nJg0E1dSU3D9HBFk7hEtyuI4pLGI9vmQcoY6kik4u2wl&#10;Ti8Kx/EZc7Ft2Gisdu8O/1oN4PXCK+jxD7/GuFf+goX1myJ1dhDxW2IDlLsNaY1JNsvUp2/nI536&#10;yReoX20x6ws8L7zdVf2ZAivnj6vnXV4n3vyAdOfOLWRfv4rhI71QjftE6nK9S7h1C9o86NGpK44l&#10;JSJxdRQiJ4/DFspgt75LBlKPggt1KDywl7qiqxHvPQUBQwaQBmLhuDGI8PFG3DRfRI+biPj5wcg7&#10;dIQQiPxbcm4ifsbgMn0c/yrznnKK9heRPmFWJ06cMHp8wqyFnQiv1r705OTkSi2bRyl3zVvtvNLe&#10;b+ebumbPPSy2z+oZe49zndhzTytWWvRtBeVHZNMqzLpWvboGs+5APQ75X2zXqrXxc8WbxPgcmPXt&#10;e4w53pr9HZSPhU1rHdqZLGatsZl7rawcYNe0rXxuy6EKs3bwBdWLrQ8dqz09b5i11W1UPm2w7SAv&#10;m2scPC3M+mLeZRQkbkTE4N4I7+qOy+GhLBC2M5HWC69e541sW9oXSN3pzE2xGPPiyzg+ajxfK37M&#10;MSkrgz6IeX8x7+Fwal5u8Dz6KKavBhQXIHkx9Ud//d8xt32zsj5r0/PjWPxL6f4pzFry2NPGrLXX&#10;zgbZoU5ISDB+6eRj8c033zT8tnv37ma98EPa8alWrRoGDhyI06dP28cgvwKdOnUy+/nEm7WuuJ9z&#10;4czMTJfl8+Py+lt/q2xF4kvPI2Z9jz6xhVuXyMd16ZwFtA176dQR3M+9isJLaVgfOheHE2Op56O6&#10;vIv0Q3vw1YAv0KtDK7z90ovURa6JUcMG4QhtauRLP8E0bK7RF+QSnqD8Q//aV65m4XrOVWTmX0XE&#10;+pXoNWYQRs6aiF6Th2CQ32iMmD/R0CD/keg3cxgG+3vCc95oTIjww/jwGRi3lhh03CJ4xgThy+U+&#10;6EVc2is5DJ1o88MzKQRDN8zC4PV+mBw7F5M2BiBwazBtVgdhZPRcDKW+dv9V3hgQNQ2DqZc9MGoy&#10;xq+Ygalr/KlWcRiHSA9kI5J1vGx+IDq3ao4Av4nYkRiDPuznq4mjHKFOea333sSoIf2RfvKIyWPm&#10;uVRsjY1B9MoVCAsOMfZBpPO8eWMszqWdoS04hwwmPEHzJMnkNti2ZH8/LM6+fAU3qeNRJIxbwyTp&#10;OnUQZbNatjJPHTtOX4tnkXLiJLJoR+4GZfJ87ckrvbd0qeD736XnxTe0R7ZMPqjCrH+SlzysXqrO&#10;V14J3OX8xQyNbKuJW7aicZ16aE+dhY7t2xo968bNGuLE6WNMgANj2bM5Br3atcRIrpmJzn7piewR&#10;k3HTbwEQsY6+Jg5wDZlj8x32R5H8A4n4HUOlY3MeY5Gr4GoMqeznXb2/otdVAs5EScWwEfte7f/Q&#10;HqhPaWugCXUVZfugZ7fuOEF7+4bvcFX+WPJmLOzSCSXfbGc1USbn3JcCuoOkby0qYJ1I37r0fMrm&#10;DZg3fBBiubfa2rO+rXl+aVC5OwebLue0uq495zc8nWNX7cfVdaXauSwkmyiEhYWZvXbt27c3Olja&#10;x6b9wnFxcUZ+0T2u3u38Xt3/NMKjpLG8e1ylubxnH8c1+UK242/25cvo0aUrWrAupGPdmPsSFGt9&#10;2d5jY/scZ8HmH6VO9jun1s0xmkLF92T33Nu4jJ85+KLhj9xHh+K7DuL+FfmLO7MgBFM/ro+2/+m/&#10;oMd/+1/Y070v9bG3cT/EBep3FZX5ibZ6LSpPySuSgyUvVDQ8jjKuyDskh8metewMWhuK0rMWjp1N&#10;O3YVeffjeLayy9fV+x9HHly948ftSDxMMrJsTrm5uRmfTOJdsncZGhpaZktPsrSrdx9nnxFllZLW&#10;fczaj+0f3ItwPyUNmTFxSPCdjYiuXxCzrofBf3gJXf/xXzC/VkNMfvV9zHVrhCVN2mFStTqYWe8z&#10;BLTrRF2yT1D/N7+Hx5vvoH216mj+9l/QshbnP716YuGM6VixkDJHRg43ZnM+cZvjlehuKRUzFklp&#10;hMSVWkPnGItOltLTrp8S8QyW2R3iZFmctw0e7okatelruWET6sS1RqPadVDvoxrw5LjfjetwE9u0&#10;xMlVy3F80XzM69KBviZnw79vD/ShHbbhtatjQpvmmOLeGvP7fYGQQf0xm7LcEJbbFtpONGtunIPm&#10;5VzhN8VbKl+PzlX7+aVfVx84cOCA0U/UHhHxMKuruHfvXpf945eev4qmr7L7j8Wo7Xc0Ltr5tOwJ&#10;/ObFF/BWtQ/RgvsQmzZoiI4dO5o1Btvvjd8J2WLIpWybQ0zlFo+FT8vegkg4gezB0xYYMi4gP+20&#10;Q342/pPv4yb3RBVTDrCSgb5vAlmLZAn5ZLBBa7D2ekXL9Vl73paB9mfKjoNsEws/lHxcn3xr6dKl&#10;Rl9Z96lPWXrW8vnj9IqNPrjLqW5hntHpSpk7E2t6d4Xnq39C5sK5jjmXmXeVNhjDd9mGbrI9ppxC&#10;yLs1kDLYi/exhZHy7t6mNhevSy+CPh3u67x+3y/FDBl/t2geuv3mnxHV3cPIiipLjfHOabPyo22P&#10;ISEhZnzXGG/HevEy2TfSPfY+O7/58fuc3/04j9Ue1J8lJzrv7d1BXVD5W/zggw+MLTlrh1u+FiNp&#10;18AGyZAKQ4cONToR8i8puyKyf/0kdCL0bZW/1fFSuQnr8/X1NXsKZa9E44XS5OPjo9vL6kn5fZxl&#10;+XPeZdfemBAljD8dJFRIJLy6sKi07REDupt3jTmg7jFtNx/bsx2BU0bj9LeJeMD1mnOHdiPIZwI6&#10;tWiItrQdMqzv51i+JAQhQbOxPDwMR2knpIA4dRExCtmaULu+Rb57m3TXrBOWUIuxCEl7d2DGsiD4&#10;Lg1En2meGOo/DsPnTcCggNHo7zccA2ePwPDAUQaz7jy5H/r5e2F4mDdGL/fDV2sCMP7rIIzeEAiv&#10;dQEYvMoHfZdNxOCISRgSSfx62QRMiJ6JmcKuV/viq/XzMCxqNkbE+GNiYgjGxAXQnvV4jF/ui6Bt&#10;S3Am64xyq0kZ7X5cRGTwfHzZ2YN6y8txp+AyJowYjDO0i3KBGH7/zzvjy24dy/Ssr2WkY0fCVkRF&#10;hBu8emV4BPbt+ZbwzFVmXfzg+7bwc+pOz5TVn973s8hUAxOixDgRD38YNO6JHHKjjX9uun8pz/0w&#10;j3/9y1U6//qJqjOVXQL3yGPVCtVek7ZuQ2P5MWnaHB7t26Bxg0/QtMVn2LNvF/n/Dd5UhOtnTyMi&#10;yB/r5szCsqkTAb9gYPFqIO4bYN9J2um6wj3z5HE32c/zGFdh1uVWoTi3M1nOYB/SuCvMukF9zpca&#10;NaaPOXeDyx3nvg7VWTF1ppPXrcA8jw64n5zEKiJWJpKvxcyzKDmfSnmcdWLtg1DmucR9PNEzvTGp&#10;mwe+SUikvjbv57sKtS+7NGgcdg42Xc5p1fEvPbjiOa6uK3+6xwYr04WFOTBr+WaSzpXFrOXr2mJE&#10;rt7t/F77/icdP0oay7vHVXrLe/ZxXCuhLKG2K3nrWtZl2hjrUup/sRE+o3zesmkz4zvZjOfSbzH3&#10;sjtoTwGPKxuzxtkLOLdwEda27YRpb3+ISLeG2N97EO76Bjp8yZcWoMrCzhskwz+u8DjKuCLvqMKs&#10;y6/JipTtoz5r+ZFNyRPFrDnvNv5Lr93gOg3Hoi3JuBAajiNjpyGx33AsadAKPm9Ww4yP6sC/5qcY&#10;/tq7mEJMW5j1lEbNETp4OOJoC3vbosXYQh2V+MgIHN+ehMxTJ3DtDN+XmUvgiDomzyhmfb8Usy7k&#10;mH352mUM8RyBGvQh26iRsNFW+Lx9RzSs+TFGeHRET64rdHv3bXh3aIe5ndphRptmmNy5LXrT11fb&#10;F36HgR+9i7GtmmJsyyaYRltskynD/X/2vjO4qiNbd+q+eq9e3apbNb/e1Jt3q+bOTL03yTO2x9l4&#10;jAM2JmcDIjOOYDCYnHMyJmcQCJDBRAEiByFhosggkBAIIZKEcs5C3/u+PqePDzI6W9aRCGM1LO19&#10;dofdu8Pq1V+vXp3D8y+vLFqCc5wvccM0mwBHbe4pyec5GLKHVNU29HMNp75SEbMWFiccIjIy8mdf&#10;fpanVHb1t92Id9lxUe/QvdZ0JRcPGTIEz73+Gt5u0ggdqF/dlGvUksfOyb671qqov2fsC8k2SBHH&#10;e5HVp05P41zlBucoxLGFV9vn0rM2+6A0K3LGrKVTYp23zKzvVl79/f6nJb4tg4qYtepDZy57Y9bq&#10;UyKV19PyfZXlU5Pn+zxbsZh7WlOpB32Ttn739O+FyfVeQqnOgdK8i+uEHsHTjdWZMyCuXsEqrtFG&#10;9RrAcOTLbHfZXCvxxqzzuf+GHvxf4NKzvh2H7xfOQv8//hZbiI2rL6gc1U+886i25913nmTM2rYd&#10;76ts+kr/R/ZBhEPLjrVsftSvXx/z5883GLe+XeHkBgwY4LHXLVw+PDzcPPcuk9q410vUli3erjKX&#10;zCs721rjVNvXWCHMesqUKZ486UZyfm3k6aek6cE5ya+YGf58ELOWPWvpWgv7McT2XEg84dKJQzhB&#10;26J71gUhbPO3xIS+wdj+n+Grj7tg3KA+WMt1lfPEtKPOnsCxQ/tx8sRhpCTd5itKyBe5ZiXdHtOu&#10;2YFYfsLG9TuzNBe7vt+HcYu+xqj5U4yO9bBFkzBmJX+vmIrhy8YbGhk4DsOXjsUXc4djWNAUjN88&#10;H1O3L8UU2qCeTpseU8JXYuKB5Ri7ZzGGh87FOGLU43bNxyTaBpl9MBDLjqzGnH30I2Y9kDZGZM96&#10;8uGVmBSxFMN3Ug9gTyDWnNmGmFtXXJg186jyORURhi8/6oGQDUHMbg6iIol75WcgMS4aw/v1op51&#10;b6TQprXGjuSb8di3IxTrg1dhJWVX6QdK9zlPuoEsbrmfUlcPC+upv2rh1cwEWYsh5ceblLkHnA3o&#10;GhfrMOsf9hk9UEx1P2q9BEop26kVqr1GhIWhKbHRtrRD0YF72XUGY6NmDbF7305us73JQC6+Jdw6&#10;l7Z6bnx/EDhxjnOhBMp9kgvZrnUmssjakCvhvUh4kcjdSfJ5FTm5h/VT72e1Hd8pfX/9yQl9YtYa&#10;/7Q3Srasm3IvV0C7D9GN89eL1P1RneWk3UQYz+KY1qEtzixbzP3YiUxQYwwp/S7rIZnheC/ZiWuj&#10;kVvWYemYoVgyoC9WjxyC6AsXPbyqtPAHrEzrxg/MFZiiaqtifvnoiXbebaU69/o4xbNO8olcUJAL&#10;sxZerT3D0gPQGSf79u3zlFtV3mfTfVzXquTRVxinfPuKWyN+JZIlmAuO2ffu3EX3zl3MOaXNuL4j&#10;HWvZ0dH+EfmXM2wJ7QkWc39mmXBhxnNpE1itApeOqNUVNfqiP2rxD/aAC+SJIp68QSpGLvfG0TIY&#10;E2Z/Uz/UPPluEhC6D5G9B2DLK+9izV9fw5n32gJTF5n5RsUylCwup/Lx19VIGTMf1U2nDrP2XYPV&#10;LdefEk/zKG8nHlZTeta32T9EOW7y7E2wetZ6t0h6Y27dMXOW6fVbwJkLiIg4gLVrV2Nd8EqsWbkc&#10;K3jO+jbK+DFhYYjauw8ZJ07SVsgdroGzLxWwLxUwHW9Kp9yRy+f8b8h2T7eoUaY+TsqltyjNTRwV&#10;aSfE2f2Ucq5O2GIq6YkHFXD/eBJtmQ6gjuIbb7+DxsSsWzZvjS7NWuGNZ57D2M5dMYlnMfajTulX&#10;xOlm8CyjbX17IXjsQHzzWWeM/eAtLO7eATtGD8XR2dNwb/N6ZO8KNWd9YfsOhAwdglML5pOpEN8n&#10;n0qhjbacwsxq9+vqfOvTGEd9Rxio8BKrZy0MRbj1CdpCfhq/qSbz7NSD/H2XxX31HqWl38LohBEN&#10;Hz4cjbgu07JrZ3Tq0NHodTSnLHbi9Cl2ejIC2cmzZyZrjVpnUGRnEmPIIS/iGCvSWHvzJnIiT+Do&#10;cmIZk8YjZNF87Nq6CWdPHHHUs67s+5VXtR1/v/9piW/LoSJmLTsN0jVdSfuqqjc5jT8qm3+F8tHk&#10;uVw2rSnvlWWloWhlIC6PHIo1bZrzvAa2Q83DyHPTKWyKuIuf4xDDF+ai7MY17H67KaK6fsZ5WibH&#10;r2Kal5PVTPq7x8uMvGyODhrMipB05zrtzp3G/injMO+NV3FmyFdPPWat8+dEkhOFP+v8E7ULOe1h&#10;0LqgbIE8++yznjnW7NmzuTXijtFttjxh8ODBxl/2TqQ/dOzYMZNGbfcfvUT5tXomFr9WHnXeuPYY&#10;CLPW3sLJtJMqpzzJSc6v7fw5pe/BPJUn8Vc32RmRdKxlzZ+5JbmErMtnjmHe5LHYFLQEIasXY9aE&#10;YejaphE+bEJcfvRgHD+4E1k6K9odp5CYbk5uBn9z/dH9L49rM3lGt1plIVIbv497eWnYFrYTo+ZN&#10;xlDaBuk1lTrVc8dixPIpBrMeuYJnMwZOwJBFo9B/zhD0WTAKw1ZNxcRN8zBt6yJ8s30JZtNGiM5P&#10;nLVL9j+WYNq2edSrXoAZuxbi6x3zMP/gciw5sgoz9i5E/+9m4Ivgafhy0zSM5O+x+xdQ13o25u0P&#10;wprTW3Ez9SaySokxa5xg2dyMjsIn1AcYNuhzRBzYinjaZY1hecim9cBeH2HW5HEuPWvulxBmvWX9&#10;OoNZh6zfgFPHjhu7HWww/FaXc6ofJ39P/dVh1tXqS7YeKrs6ln9lEeue11oJqPeYHkS28X14uLFl&#10;3Zr77D5s0wrNG39AnZ/XsCV0M9URUhjSxbPMGcfS5c2jjkI69Qw0Zguv9sasczk3SmKcOszaZ93Z&#10;Kba9ujj3D1E0jvfs2RNNiIfqHEbZ6xNufTbypIvVUyZKSojGsl6fYtEn/8ShBXOA+KtMgPVj5CXJ&#10;TKSkmwjnGDOS+8mGdvkQe+bOQPapY0ijPSQzZGjYkJykK9cWpD9i1475xD2iMIiCeZH8nmTnxHOc&#10;/PVtCmNdRcxac1nJJMKsRTqXyTqntL3TtXEe9bUqefQVxim/vuLWhJ9ZB3O32aTbt9E1oBP5VhMS&#10;z8ni9Z033zTnUNg2XsAzFLNpF8GsdbO91zpmTdsIZq58Nx3Yshv3+o1ExAdtcej1D5Dco5/BQ7Q+&#10;ZNuVytOWi3TJ/HU2rcd1rcOsfdfgo6gXOwe0OVFbe2SYtfSgpIvonoMbnWvpXsvutNa5jfQhCcRN&#10;tG9o7MhLrhelsN+YvVq8LyJ549W6z+b6UD6vbtHEDE66dw+kTwtmXUT9u5SsdAweMRJv0g5Yk0bN&#10;0KJ5K3Rq0gLtGzbBkaBVSD0eiVTq7WTQDmrB9i3AkQhc3BKMsKUzETK4Lw5OHo349auJlUSyPFjm&#10;Ip7Bs7oV11X/z6+xqvfn3IfL8Z5zSe5mZhE9/jnzo2j//r7j/PnzZl1amLXGeGEiwq2Fi/ib9tMe&#10;n43Jp6up79NLlJbVHxX+OWbMGINXt+nRDR2kz0tdRmHWZ1hfHgbgjVkXEnfIyqAtEOrfXL8G3IjH&#10;5mHD8A33Lg5s2hgdnvsb3vnLH/E5z/KZMGoY1gQt8wuzFp+tqe9/0tOxjaAiZi2dDuF1QUFBBqNT&#10;uH8FrNpTH5z7GsxaAxDnw6WrVyBuwhjs+qgbx667/FrOvXhuosWsM6m3ajBr4XW3buBoiwAca9kJ&#10;JfFxHN8KkUv9U2/MWmuZRUbvn+lT1xrcN7uO59+t5f7nnMBFTz1mrfbiLfsKx/XWlVJ7CQ4ORr16&#10;9fDGG28Y/rthwwbThuQnJ7x4xIgRZh1RPFq6QwcPHjR+nnoi76iNe7umZvu6rqIFCxYYWyzCra1+&#10;+MSJE02e7PfZOLWRr6qm6cE8NccVf3WTxaytPeuiArbtYq36l2Dj6kC0eu9NTB42ABMGf4HRX32G&#10;4V9+jOVzp+JGzFnVCKmYyziZJrxLOKOMRhnPYtb5XJvJLZL8x/caog9loMScFHMG46w1izGdtkH6&#10;TB9mMOuhSyZQv3oScWsXDV08mjatB6Mvz18cunIqxq2fjQkb5tAG9Vxi1wsxPXQhr/MxnfatJ4fM&#10;xtfb52H6jgWYGjobs6hfPTdsGSZvo00Qhu+/bgb6bpyKQaGzjI71sJ0ziXUvxdJDa5BzP5e6ldRx&#10;4pqKyudWzCUMItbSrNE/0K7Ve5g8ajB6de+IHh1a48tPumPrumDkpyUhm3bebly5RFvWa7F1w3oc&#10;Ii5w63q80Zsyn6uvroHxwVN/dZh1tfo3q8Gnc+pHPiPXedZKCYiTlNznX7KOIzxTpiV1E0VtW/H8&#10;n2aN8ezf/4qt20MUyk2U+3I4j5QOIfeWZvCpKI2UTJ6UwvE1k/cW17RzR3q5pqXuuSR/Vcn522b8&#10;jV+lTPoRyJaTvVYsHq076wzG5tQXbc75UhueNdO2ZSuzZufifawHykXnvwvGgi8+xfC2LbB6FM+v&#10;XbkIh3duwt3TR3FuZwhCZkzBtM96YkzPzlgzdTz1So6yPmhXyssesGvooAxGfEFygF071ufZfNl8&#10;2qsfn/5IojrVv5O/Mqkw1knOkJMMLtlI81eRnctaWUlhnNL2TlfhH4erSh59hXHKs6+4NeFn2qyq&#10;p6wMd6kv1Zn6VtKxFl7dkvtFXnj2OWz8bp3hbwqbk5GJpNt3zHq37iti1pQ4zb8S/hUVV6Ai/vYm&#10;l351Ce4w9G2GzqSvyK4XlSVSn5T78KlkREVPXs+cw7kFizC3ZRtMeLsBVqxYYc6TkQ08bye51trq&#10;837+U+9rooz9SaMOs/ZdY/6UbVXj1iZm7Rnpzd5m8kbxR5Fbz7o8LwfFGWlsy0lIpe2LbOmiUcfM&#10;2H3nHIWDDLsKif3XkGQRkQQGrouXU54o4zw+qzAHydlpuMPz2ZM5f0rnOiytWyCJ/SSFoSWDiLLY&#10;xzM5WBXwqpHRs73LnSS7ryvLVpzhT1+uqmVc3XD5/A7xGZ6UhTRiHsNGj8Fb773P9enmlL9aof5f&#10;nkO3xi2QGnGYH8RMy46XyoznLqZRL/27KUOxY94knJv/NTJ3biRefZx6o1cYhmVMSqRdza7/9m9o&#10;8D/+Gy7Mm03YI42fS51AvlFU3Xz/XOKpbVy8eNGcwSj8wa5N63rkyJGfffn56jvy87edeKevMdGS&#10;0hUG9DbPw2rQrrXBq4SNtu7QHlFXYxnNLbGmkiuksM3LnjX3ZOddvogDy5di3hefY9SHbfHmv/87&#10;uj3zF2yaMB73IsJRIjxbGGEZ+xjnOE72rJU/rf9ZGwX6bTEpXf39/qclvr5briJmrT2I9evXN3KO&#10;3T9my0fhn5bvqyyf9/M4oNA2iOwtITsD5YsWIn7oYOzt2ZW/hVQTky3PRxzb41Xy+Zv8nai2eZ8c&#10;n7YS4rp8jvC3miKV+sTIzzPnLwqz1jxD4zZnaDyyIZklxfRFnHsv7kabjj27AccOP/WYtb7Re54p&#10;PY0knkujsxlte5GutdY+dCajMOmjRzl39XK3qasyjGtPwobFA6TXv2nTJlOGldVbTT23ewcsX7Lz&#10;Q515KbvhItsHxo8fb9q7lceeBP7gwTw1xyVVxKxls0NUQNuwBXlszwWZmDd9El7/6x8wiHjC9HFD&#10;8N2KeTgaFkqbGJQ7zNyHvJPrNNkZifztarfazS/SngFKdJTPaJ+M+FGxzhegDSfZsxal0abpxfgY&#10;bI88gFBS4D7uC9+zFvN3BmFOaCAW7QnCivC1CApfg6X7gjA/7FsEHt2MtadCsebkNmyM3IqQMzuw&#10;4+xObD+zHaFnQhFyMgRbz4ci9OIOrDu/BSHRO7Hxyi6sOLkOK2MOYOn5XZhzdiNmn9mABec3YMml&#10;zdgYtRtbovchtzyPszri78SsSzlHK6VewVnqCkydOJTnY7+Fbu1a4L16L6L7hy2xatEcJCdc47hR&#10;gHjqY5+gHZF9O7bj0P69kC3XXM43PfNVlkwZ54T+tkNP/dVh1tUqS1aDT+dUPz4j13nWSgloKlck&#10;W25s88d47oF0rJvTDkXrFs1ITfHCy89jB8/rs7xHZ/mVch2J4A/j/IBZ36WMd51zrpvcy5RmeJNr&#10;akgWxXAkO2e0v/moKs7fNuNv/Krk0Z8wlHg802jdVywe7ZsSZt2SdnmFW+t8Odk7OP4957DiU1wD&#10;1BxUa/pXt23CzM/+iQHNG+GdF/+Cxm+8gI8av4tPmr2HkZ3aIYj7hk+FrEP+lQuc4KcwGscLJeFN&#10;muSbdDWEycPlbL4q5tf6P6lXp/p38td3eZeDlUmCglyYtWQS7UfTHFb7hSMiIjxF4ZS2d7qeSI/4&#10;pip59BXGKbu+4taEn6ftcp3l9o0EBHzY3mMTpDXr4+W//x3rvl3jaePxV6+Zs5R1trJ0rmsbszZz&#10;Gc1nhFmLZCvkzFls7t0Xo+q9iYULFyImJsbY56xYlur7/rqaKGN/0qjDrH3XoD9lW9W4do5kcyIe&#10;VlN61p7RqxLM2uhMl5dR1Tqbe4BTiFmncwu0xiy3QKDzaLReo77B+avBqymPFFMfMi9Vc3VXOGHW&#10;qZyvJ+amP4BZpzBEKkk9JV1XKlancwzT1i+Oik8+Zk2bXa61Mdpy5Hg8ctx4vMOz5JoLs27aEgHv&#10;NcbY3v14Phznf9IZFV7NfRk5a7/FZuqXrh73FaJ3riVOHcOqIC5XyrKkrhIunEb2xrW4R7ua4//f&#10;H7CsS4BLv9SUiguz5slX1ZLzq9ru/hXCsQkhKirKYCYWs9Z4r/Xq77///mdffiofX87fNuCdtviY&#10;Ny+bNm0annv7TbxKOzmqE+FZAd27Ifp6HKNxr2B2pqvPXIrG6cDlCP5qIPoT4+7w2sv46B/1MIz6&#10;1Btpi+fw7Fkoj77MvkMeJLxa5OY7VcGs1T6uX7/uyarF2vTA3+9/WuLbj6+IWWsPos5fXr58uQeD&#10;1DdZ97R8X6X5tHt8KOOVU7cyddIEnOjR3ehB404CxdMi6oTlGbxalnFvEL82mLXOMUhNRErvIdj2&#10;9zcRu3uX0WngjjvGeBCzTmC6nvl3XAwmNH4PCWNHAYl3nnrM2rYDexUGnJiYiFs87+7uXdoHpx5K&#10;WFgYOnfujOeff97g0To3UnsT4+LizHmrOm9R50mrrb3JfZXCrGU/XTJOpfXGNlgTfmrv1ok3WQw7&#10;KCjI8CTxpdatW5t8jR071vAvO4dUvJrIgz9peDBP9UlSZZh1Oc/Bkp51QUYS1iznOYTEExZQ9+1i&#10;5EGk345FcXYSSnMprxVzX6lkECNnFHMNi7ZtSmmjnXJOAfd95ZIKZSObbVyUnZaKUu7DKyjMI2ad&#10;T51mnnVI/ezo9ATEZt7C1aJEnE6Jwc7oCKw/uQOhUftwNPEMLuZcQVReLM4X30QM7iEeKbiGJPav&#10;u7jF38n8rb83y3ieUPF1rhXd5r+7iEUCbTjewRWGiiyIwtFS7j8viMPOnHMIzTyNsKILOMEQSusq&#10;e2oiv0u5lWx6Py+f3+VCQPKz7mLfzg3GbvecKWOxfUMwMu/eoL/GjhJcOh2J8D07cOnsacRGXUDi&#10;zVtUEaTsJtbnpvuUw/2pO8X11J8wm2oR80NZ2ebJc+WjB50CiVzyuL36m//HHf/Bb/zxL6f8/ThG&#10;3ZPaLgG1wALux1GfPHHkKNo2aYZmDd7n2WXU6W3ZHB80eR+79u5gKK0JkT8XiR+xX0p3kJj1QTZy&#10;oXTfkw6yPUeyXZ/h/W032RZeoanbJs9Qvp2/bcbf+L5z579vRQzYcgabsmx6ffTRR1w/oA0K4tXN&#10;ZaeXc9qjEYcMj8rIT2aJs15kP5frCTfCduNg4EIM6/sRxg/pi8l9P8W8EQOwd/Fc3DvOOFwrNbat&#10;pSdP3TfDo4j3GX4nXkrdkIc5m6+K+X1Y2CfpmVP9O/nrWxTGOitvSCbRvFXzJOHWwqwlM2kea51T&#10;2t7p2jiP+lqVPPoK45RfX3Frws+OsbJVfZN7rzrSbk5T1ofWdrQnQecwhmzYqEqk2ksGDuzZi8Ph&#10;EcjNpGzFaq2IWQs/cuk9uvSpNYcQ5bmJq+1Eerzs94oXeoh77c2MQ/s7aTfbEPE3+us8bFEeKZOS&#10;2aaw7fh62RzTXqycq7ale289JKfydfKviTL2J406zNp3DflTtlWN643zKDc1ilmzzTJBzlUqkH3u&#10;Hvh5IjBtefJcmgqUwd+iTDfZcFpNEsmaokgoq4gaL4aIBPBaitP8HtFFEldiEVt+H7Ecw9LYtzP4&#10;m3C5IQZmHkkc9gxp+iFycFUt4+qGy+V+b9e+jfvIIpY/mrqj73KMb2Ex6waN8Fnr9siIOMIPoszF&#10;cf/izFlY07YNFjR4Fykn93FMp7RVRn4myk1hmN24u3geDnzZC5GffoqYQYPAA7b5/frgAo7xsrjP&#10;Pa/3s/yeM1X3u5+WeGoely5dQtu2bY19UmEQIo35h7gv8Wn5jtrKp0P38bt8vNMX3/LmZTNmzMAf&#10;672KFxs2QFOuTzdt3gzdPv0Y52KikZF6DxfOnkLW0ePYO2M2JnEtu+9bb6NHg7cxjPZI98ydjayT&#10;x9knyBREwqtzs1GQcB24l4gC7gepip619Kt1hol0Qa3epPA062qr3J+0dO33VsSspcchmw6BgYEP&#10;6NPa8E/ad/zU/JCRku+SuM5RFB+HuC/7YjvnBLNeep66CZEccop4PHAuznO8OsuBJ4Z6mwnCfoRZ&#10;ZySjeNB4bPzDizi7bh31srPNGGfGObb1Es7JZcEppSCbLyimrsVpXCJfH/Tai8CaYM73XLrIkhnV&#10;L7zzrraoZ1aWfFLPYJQNyu3bt2PmzJlYvHixaSeyBf019wdpTUpnGY4bN87oA+lsRdmHlh37RYsW&#10;GX+dx2htWWs+Jrxac7HVq1c/Esza+wxWK7+rbev9GieUF2HWWrcZM2aMke8VzjrvOnsc9x6cU3Nc&#10;0sMw64LiPGbXNc8pJcZwhbbHjuzZhrhzkSjLS6af+F0BCrMTOceinfGce/zN9k3KId5QQhlHuG8O&#10;saP0/CyacqNeNdu1IekrUGaTXZAy9iHuSjCUxvQyGSeF1/MZcVh3cjvm7VgB6VgfuH4EMYXCoZNI&#10;uYZ4Ogd/5TAObaKT8iltinKpyZBNrYZMXkVJ1KgU3SRdJDa98dZxbEg4huCEMKy5FY59+ecQxRB3&#10;GFd0N/Mu0+H3qXzYnzgouMn9zelcX6EOYD7PX7VlJCwmIfYybl6Npl3vZNI95GVS1tKZCkxGZa69&#10;7MJa/K1zT/1VC69mZiywo3x5E38+6GxAlcEP5G/+H3f8B7/xx7+c8vfjGHVParsE1PryuTdDtnUi&#10;jx4z5y/qHEbZBZF9kC7dOxk965KSPOoCZjC0i3cJrwbtER1g+43gUyF1ojNuuskOEE1/27o9N/aB&#10;vTK8L+dvm/E3vq+81YSf5YD2ajmDTdti1m1oD6QFbR3oXLnG3Dt8+GC44XnCq3mKOquF81Hh1lzP&#10;dBF1qOnnOn+R/LWM5PHjc2HWuZmGT5XyXDpvfmrf7X21+bL5tFfvME/ivVP9O/nrmxTGOitvBAW5&#10;MGvJUJKlJJ9ob9ph7lWwzilt73RtnEd9rUoefYVxyq+vuDXhZ8dZF2Z9HR3atiNOLcy6mbGh0536&#10;GTtp07WYsvE16jOvDFxufpvzRlmttY1ZC73OLsnGvfxUxCUnUKoqMrh1LvmoyNsmiOa60g3x1t1w&#10;Kl8n/5ooY3/SqMOsfdeQP2Vb1bjeOI9yIx5WY3rWmn+JKsGsZdejnLKCxaItZn2Psv/NsjyDVwuz&#10;vl2UjVjq8Nyh3Y87hVlI5NVi1lkctypi1tm0eyG969P8HtFF0nnSFdoVEaWyb0taeZow62yOyWMm&#10;TUYDjiUtGtM2W5OW+Gez1ujwTkNc3byVetIsn1WrsTwgAEsbNcS5MaNY9ikc19OAc4cRyz26G3v1&#10;wLQP6mPe+zwP6fWXMPF3vwOVHInD3aHxNs6rSjJJGZw7qgY47nNsq6PKy4BNyOjyeWPWwkaEWWtP&#10;1c+97FQ+vpy/5eOdtviWNy+bNWsW/vTGa3i1cUO04ZpCm3Zt0ePzz3D83FnERl/C9q0hePnf/wON&#10;f/NbTO/SFfFb2IduJ3BPYpLLrrXOYExkn+B5bgaz9tazpt4sHzraBpEdA9nX1TkmsnGgPHqfQ+Hv&#10;9z8t8W09VcSsZfddtogDA/9FMWs1kzIS8bbsmMs4Sx3rVS+8gJG//w0QtpfSHzFr2sQ9x7sz5Lcx&#10;1Ln2YNY6I2rEVKz97d9wjHrBNIhhcDzpSBSzHQmzTuM4J9yak20sXzoPCwPaofezfwYOhZs1Fun0&#10;P82Ytewrfcp11T//+c948cUXzbqg5lPSBdLcSu1Hcyu1Ielai/fK/sfbtF2vMNqDrGcvvfSSCa9n&#10;Ovdz/fr15lzH2u4/3n1dfd/qn3z77bcGr5bdSNk1EWY9evRo42/DsFIf+/jhwTw1xyU9DLPOMucn&#10;qqGTqDMN6lwLjxblpd1kPGENwhhyXFfuJSgr1TO2/hJdZQ2EugfEKIRZ5xGnsJi1yw4c3+0GTy1m&#10;ncm4opj829h+IRzjVn+Djyf3Q/+5XK/YE4T91yJwMvU84hlKuLXw6tuU+O4R5U4lNp3H56Kb+VcR&#10;n3sFCWU36H8L0WXXcKX8Os6VXcXB1EgM2jQHgzfPw8BtM80ZjMuit+Jg8UXEMaVr1LPW+YsezJr1&#10;mxx/DRePH0H0xWOub2UeizPvUQebUiz3ABZnpaIoMwX5PE/bMIb71KWmnXqLsdzn+lIpxwldNXf1&#10;t3166q8Os65WWbKSfDqn+vEZ+V/U87GXiVs2K2Hf2rZjG8eCd4jBfYAOnC+1b9wSLd9vhI0rgwlx&#10;EhfV4Mxz7svvxFPWI68iD9LpEjnl7J9ZlP34iwC4i25kAkcvA2t3omzsLESvWME5UzK5C+2HpF/H&#10;Dd6JUMrx2Iz5jK6huZzEsTqV+sVp3BsvL5EeizzuRw88Pk/UjVP9OvkL8/n888/NOKyxuAPPi/mQ&#10;581Ir0MuOvkO7nGue5dyjmzqXmf5ChlLId0z9+m4wTq6xt/xHFfSOVqk0NYUtOYnPkeeayifI4TO&#10;DOEeFuRz/NE5WVlC2GhvjJTB0heVcVwTcbZrKJvxRWY84/tT3SRboyI7FrnfYn+6KlXeT4lTPclZ&#10;vQXtdZRetUhyleQsrfFv2bLFnF9pwznVr7+f72/6TvGd/Gs7/87vZ1tlS1Rbvns5Gt269ECzJlxr&#10;69IJHQM6IKBbK8xdOJU6LKnA9s3ozHMzchKvUZopRVJZLuWYUvYPyVA6n139gnKXiGeEmHUg7TsQ&#10;sbuIKNUZolYBe9Pjx3ycyt+p/GrbX/L5wIEDja6J5h72HPU+ffogNjZWJWhI8rKhEl5JmeQdorsk&#10;8TVT+LQTR6NwDMffJeQotP9Y2/l3Kl9//f3Nf1XeL16k91iepDqR3RmNK7J3oPFE80HpA0nnSWOO&#10;Detv/vyN7/R9Tuk/7vjO+ZOFx2LO5wp5JGU2vp4wCS0b0c4UeZjsWbfkGlxr6oimnziJsCXLMJNz&#10;4F0DBuK7EQMQrfMWZy7AnT4DsYnhZ/3t7+j461+j/a9+hY8avIWFg77CfdkA0544C95bfia5i+SU&#10;v5+7v9rPHWKawkY0xgsfEX6t9em9e/d6dBltH1N5/RTnb/k6vetJT98pfxW/T+Etdj158mR8/Epj&#10;DGzYEcPebY2xjTpiSpN22PzVCExr1xFtfvM7DOZZ8pumTcGds6c5rlNOoO0gQ7kcP1KzqG1XbIja&#10;gJSNSygxu8ju8+DpWxzntbej3JCVf22+dbbsld178OXr9RHU+0se7JNFeJEr4cSyhcfQyoMh5pop&#10;EHN3Ey2jUj72f2+4zcfjuqp+9G6tt4vUD6QbKxsNGlu6detmxnzZRdD6vDde591nqpt/b11i77ai&#10;tOXnlK53nIfdO8W3a6lsVNQpzUL0xhB8wXNK+j33CiKnzUbZtesUT9nWLP/lmYoltFlzI4fnMhD7&#10;Cw9ZiS7N6mPRu2/xjO5N3DNDnWrZbCxJRXn2LWaJLTHpKhB3Fdnz52Hs83/F8aED2Uqz9UbzjfpO&#10;X6S1lLlz5xreJb13yWFac5OdZdl9Fu5qbUrb+nlYudqyUNlWtXxtnMqu0snq0qULXn31VSN/iL++&#10;++67pu0oj6+88orBfpVXtalnnnnGYNvSX1a8Z5991jy3+Hb9+vVN+JCQEFOdlb23pp7rJdYWkK4q&#10;N+leBwUFGUxd+QwICDCY9VDaIbL1pHLW+k5N5aO66ajdepOLP3EPG2VskX5nS7fNO1w+2yf3pNzP&#10;TCePozzOdlicwnZeksZ7zcdE2oBAot12ChokjYsk96WoQH4suwKuC2ble9b7hA9LJzuFiPOVglsI&#10;S7+IWeHB6BM0Ef1WT8GoldPw1cIxmBb4NVbv+hZRibF8uxAKzt5K85BdkEcbJNpFpp7jykk29+Dm&#10;85k4cDL/italXMb4I1vQffMUDDwUiFmnN2Hwjvn4dOMsrE+/gMtMU1TItajMfMpP+gROO2IuJyAi&#10;/CSuHIvB3ag75hxmb72je/fuGXvstk3YfuTN65iSx1W33uriVa5n4F02noKu5MY77MPuK4n2s378&#10;sHLyflbrheOAWTd8oz42B6/FrfirOHX8MPV1OI7SRpHBc4hZC7HUbnkUpqFMa27RscCO3cCEeSgc&#10;NAnn2/4TcT36uTDr1FSGV5x83GCcw1kxZFrkmWKbwkglT7p5WjF1HnQrL5H7Me/c7kcPrMeTdfWu&#10;y+rcix/KVpfmScKs27dv/wBmncmSEQmzFt1i2SaS16bzKrrnpgQ+E6m2UqjfBtlmkn0l6rSVU36C&#10;dOi5Bqr9aRQsXfXBM2vqMGtXe1LdyWnskbOYtWRAi1lL1tq2bVsdZm1KqGp/qtMnvOOwAfNFJGHW&#10;ly6ja5fuaNq4OTp1DuD6Tnu0ad8IK4IXUL8qHrfmzkC3Nh8gL/k6+0wp11cKDWattRyXBQLKWtT1&#10;xIWT4EGNBCuok6X6FrFLiOow66rJCraOJJsPGDDAzI80V5IejNZ5hFlfu3bN4NXCrSm8u+ghmHVs&#10;cSYHAdUx+ZXGK5Ewa+ov2PfU1rVqrbj6ofzNd1XebOVly7tUJ96YtcaWgIAAg8PJNqTmsDasv/nz&#10;N77T9zml/7jjO+fPN2YdQP3Q9p0643b4IaybOBn//O1v0fuPf0KDX/0S3V94BsdatMf6F17HqP/8&#10;Lwz5X7/Gp3/4A+Zy7eHY2mAa+E5GuWwcCAOxmInlZ3WYdZV4h9qPbKv27NnTs59KenPCrGUTwmlO&#10;6m/7c24/vt/gFN/J33fqYtk/bTz4qeErvl/xLe4jzLrXP1pg8AedMKlFV8zp1Auj3m6CWW26YFHP&#10;T/Btv4EIW7oECWEHUEbbvyBuYeYY2pddzPGmqLxGMOuimFh8++VALP7oM8St38x0mb7OoP0ZYdbC&#10;34RZq25k10H4otZ4unbtajBr2XfQuGIxUdXrT20LDwtv+1/FdqLxS34Pi+P9rGK8ir+9wz7sPse9&#10;B0iz1PuUS7KOnsDkTl3R//lXsb5XP+RciKJMmfkD/xUf5tpJKu0laO9R4uXj6NioHvr95//G3Tkz&#10;CbQxrPg1kTgCgbzyviSdRvUv4PSXfTDymT8h9uvJlF5zkFuW4ukLtk887OoLsxa2q3qzGJutH1t2&#10;zIDH2e9X2Va1fG2cyq5aDxwxYoTRxRIurTbTo0cPj56W3ccquVG61fotHFike2Hc8nv99dc9Nho7&#10;duwI6TknJCQ41n9l+arqcxWOd9mp3FSeK1euNLi78qn8SM+6Imateqnqe2ornNqtNz0Ms9YzG6Ys&#10;l6t6PGuExq1Nmy5JoQyfdAV3oyNReO8aSjPuIDH2LFUYr7Pdsg1L94e2QHLS06jmmMAtLvd4NmMG&#10;CvMoz0vkZ9JF+S79dLUpl0XrYs7L0nEy+RKCzu3AiI2z8cnikegfPBXj18zEsMDJmLFqFoJ3r8Gh&#10;S8eRWEzsiXksKue6GfNVRP3LLI4T6kV5fEcu54bF7HfCrO9yxnGJNkyWxbGfHg9F7z1zMTBiGaaf&#10;WIdR+5aiz7YFCEw4YvDqKM4LlVa29DU55dBZq5ej4rFvz2Gc2nsS0UejjY7HlStXDOauOlL/sX3H&#10;rq3a/mLrkCl5nH1Wd60dOcJT0JXcOJV7JdF+1o8fe5k5YNbv1XsTu7h2fOJIBIYM6IeQBTORdPY4&#10;N+KeQvzq5bgSEYqrh2hrfs8WhAcvwTaOPzOJqy55pwlWNGyJLV0+xqXxX+Nq6FYgPo68LpP1TbyU&#10;HCUrh5iQZZmaQ2ntjTzG8DLXxePtfsynbvejB9bjybo61a+Tv85P/uSTT8watLCFipi1R29E44rq&#10;knvPOAqQVMakYso7tDlVlMezDooyeU9Onk1sOoXjSbp4sTg7xx8Lyhm8WpgQKyaHMiZrQERk25Dd&#10;O8TRlm8p5xtcqxA2fgZDi6yeCjPEtKVJ5nqL6taQrXf+fBqc6klO44+cN2Yt3NrKTtJTtOvnCudU&#10;vwrjj/M3faf4Tv7+5F1xndJ38jd4tdo75ZLbxKy7dOqGxo2aolNAB7T/sC0aN6uPrdvXAKeOYWfP&#10;LujdqSXX1m4hg/KN7FKnkG7TxqBrRZ795cBORI4fgdO0G1h4+CAzyPoWSWxTF2NbFnEF3pBT/mrb&#10;X2Xoy9X2+53Sl9zWr18/g1Nrn6TmJOovwqzj4+PJF1z6azYd6ViLpEUkkjQam53MZ5R9xd8sCX+g&#10;fGrj1dbVV9nWhJ+/+a5KHsSz9B7Lu7wxa833pF8tXWvVizBrzbkUXs7f/Pkb3+n7nNJ/3PGd8+cb&#10;s27H+W77gE4Gs941dz76/+1v+Pj3v8fz//0XeOOX/xO9/+OXmPB//4jgDh0RSzvXt3aGojDyGE2G&#10;3OGnF6MgP4PwmfibHXBd47Hla075+7n7q/2ITwl7E+/Supv6i/qK7EFofuprTqr4vpy/5esrbfk9&#10;6ek75e9h32fLfOrUqej+QXt8Qb2Ysd16Y8rH/dHlpXro815TbJz2NUq4jweZqQYzsQN4aUE+t4pK&#10;XmDKJLtPkBrARAFd501I6rX61VZnQxo0oh/pWVO3UrrWafvDsbr/YMzs2hNlp88zbfY3kgsDElri&#10;Iqt3bc/HcPr+J93ftjHhdpJ7Nd6rXoTRSU+2U6dOBlucSDv9GlcsJmrj+ft9ti1UbCfqkxY78vWO&#10;ivEq/vYVV36ZtN2Rw/1fpcTlDI9NScfOGbSf3qQVFnTqjuSzZ83+YqPjL5zPzYe1B1XECRl6dWyK&#10;xr/4BdbrnNxLFzh9E792033qEIk2rMO8+v/A5LfeQMGWjYxJyweFiX5j1qGhoQZvs/Vi8VcrKzAj&#10;HmfLwvK7qpSvjVPZVW1i//79WLNmDaZMmWLsZ2zduhV79uyBbFXLxkdgYKDRE1+6dKnZx7pz505z&#10;xqLamfa6fPfdd5Bte9ns1r3iSx/iUWDCKhxbZipDfafeK3vWav+aF2pvtGy6W8zatk3Fq6xcHtVz&#10;2x7t1cWvftCzJscT1+NXcq9JQS5yk6nTIz1r9xp4cuxJxBzfi2O7N+BK5H4c2rEBy2ZOQPiOzTRD&#10;lkR718Qa2J6LiTvkZaSjQHv4WE73S9g/hTFYcYTlpm82O/cL03Eq+TJ2RB3EyE1z8MnCEegxbwgG&#10;rp2OqRvnY/Sq6QazDty6Auv3hyBaWDllnfvk0K7ZGfeEU7faEPXyiI6b59nM9+H4KGw6EYZpkTvw&#10;zendGH5iFQZELMGkw6sx+UgwBu9bjqmnt2B3OnU0iZsXcr6Rp7mH2Dz35kRdjMO2rfuwm/YDIraG&#10;m7UJycznzp2D9gx4O+kbWv6kOrd16h3GPqu71mHW3u3iSb53aqu1nndhAOzxldkGafzWuzi4fTcx&#10;60PoGvAh+ndohdmD+2FTv94Y/Q5tNH3SAX3aNcTnzRqgT6uG3J/XCJOpg7K7++c4NXAUDVxfBq7e&#10;oqHJy8g7cxLHI3bg/MkwvlNYKcnFDl28K497yyQDcrqsGbPIetvffORyP3pgPZ6sq1P9OvnL7qj2&#10;pUqvx2IL0rc+efKk60OLWH8sN7M2Lxvjwu8MUeYpyWQBcsyQDrzO89Vzrhsa4pqh1g2NfSoxZPJ7&#10;Q96YNceUOsyaxUKnepKzspzFrKVjrfmr1tMlo+hMayuLKLxT/SqMP87f9J3iO/n7k3fFdUrfyd8b&#10;s74VdYlYdRd88H5jdGjfDm25L7hBw9ewZ/9mIGQ9ZtZ7GaP7/pMT1SQkF2d7MOtbtDcozLqsPAvn&#10;po7DxH+8jPHNG+HyqkBmkEJVHWZd7XrSHPaLL76A8Gr1FcnwuuqZ9Berglnfpg0Xi1Xfp/2iAurM&#10;Q7JzHWZdpe5n5WXLuypi1tJ7l46TeJjmg49irufUr62/0wfacJVdH3f8yvJln0v28mUb5J33aau3&#10;fQfknj2PvPMXcIG4tGj9qEHYOnEkvv/4M6R8Mws4e44sjLMz2g83pPMtaO+7mOcelVMX8AdJivxM&#10;UpWbr9l81F0fPmdiYRkbRgEBAR49PvUX8bCD/5+97wyv6si2nG/+zvfNN6/fvJnu6enXPe5xe2y/&#10;dj/3s93OgLHJBgM2IBkQOWchkkTOOYMQQmByElgSWSaDsQETRBQCiYxyRBHEmrXqqsRtmauj1kUW&#10;xip7U7qnzqlTp8KuvVft2rVvn6NOqufLC97We3l5K+1Zz9+pfPoGy7d0r/tvndHWvVk7BHYehLEd&#10;+qD/pz5o9tKfMb1zT9zWuSKce+y8oXEmMpg1z+/hoDPkNWatfYlct5BPxHMr12EIZY9zq9Yxb177&#10;BWDWtk2EzUju1dwi+3dh1ppPZGMje1jhkUqTPGCDU9tXJN1iQjZPG6vPVARTtfd7ip3KkMuzFFPo&#10;rywzK41ZsM2pM2V/fxKHp87CrlETkHsljj4W2UeEV2tvWIlG645ZL581Fp3+xz8j4OU/4dKsafS7&#10;SX3ZYtaPspF68Ti2+bGf/+lFHBwxBIi/wu5Lfx7cLahvdCLN5558g+zcudM8b9tF9yrYMWd+lPxj&#10;60JpFa1f+4ynWFnbtQ5hfrK7tkG6r94juy35XHD3wSCsW77kbdC+Mfk0s/fa657e+7Su6z22zmwd&#10;qp8Lg7c6oewB5I976NCh5nv0bn2X7n9a5ahsPrY/2tgTZv2IckWmfDTznGhzb0Ee0hPikXzlBA5F&#10;rsK64OmIWr0Y00f5o0vrJlgftogVQ8zBrOVozIt3k0oixRlpTC/hw0w0gZbSiE9KwNYfdiN0z1r0&#10;ChmNjnOHoOviIAzfOBtTNi9EYNgUjF88ETNWzMLiDaH4/upp5NPPjms9UBZF3D/DfpzIfR3J2Tml&#10;mHViajLWH9mN2RuXY8SeNZjJd0yI2YRB+4MxZl8oZh7fgJEHVyOAuHXImb3Yn3sTedzbmW/ObqOU&#10;lpWHixcSsHnTdqyevxKbQzcazFprJWrvEydOmHa131KDWT9ZpqpsX63Mc7YtPMVOeXp67pd8vdrr&#10;zAGz/vjdDxAdsY3TaAKWLJyHucMGIqhTW4S098HiL1thA+PAf38FrV7+I4Y1/gQzAwYgelUYbp04&#10;juwrseRJ5FcingGYeT0W0SHzMLFLW8SGLuBcnmRZpYt30c66kD4rHpHny55X7I1SgCHL6kr7yo8u&#10;lKY8U384ta9TehJ9gHfo0MHgosKthVf/HWZN3bOQfl3zeUambDlceLXkDuqsBZKjGJPocY6xdFfe&#10;U8BrSen0fZCE6I1r8MPenbh89ABunj7B9YU4ykQJnFAoZ1H+sv9R86VdACtdegOp1O6EqJO8/Vnd&#10;wJ4tV+rnrUQ35h266/GcVWauUtKzHNROCpI1FNwxa6vDCpfTur+VXZza1uZpMqzkP07vcMrW6Xmn&#10;dKf8ndKd8ndKL+3vtLNOiDkHnzZt8cnHDdDq8xZo0Yy++xq+j6iI1UiZNwuT/vwyVk0fx+GQgkye&#10;+UYNiiOC+8jMXgPayuTcQzh5W89//TVavfgHRE+fyB7vWrk3Q0vDq6Q/u56set8Uzt9ffg07PV/V&#10;6RoL8pssrFrjRGNEJMz67l3aCXFcuRMecJyRdHqvIeJt4jA0yqAal4Nz+3YbKqLepnOAq7r85deu&#10;96nelr8iJRDP0nss73LHrO1eW7WJ7EiFWVv+VRGd39vyOz3v9H3P+vPO5Ssfs/6A54vINwiuJZj5&#10;mIo6xwHXo+9zbrd7b83+W87t8vdOvmbIzLY6xyiP87Zil3/4DDIy+e11eUN9bPvjVM5farr63/nz&#10;543MpTVpYdUi4REHDx40eI/GlR1jqqd/JHhbr07vetbzdyqfvs+dD+m3rePp06ejCf2A9Bo4Ar6t&#10;2uO1V17Hmy+/iq9Xr3XJo+zr1urC2jXbfi9J2CUNF/IukaSBx2Tl3tK4zDxl9xuaPYuc44yPw5t3&#10;ENx/EA4vCXXtZaQtIlFy85+1s7YxpQ2OzOrHrJzq3yldbWOD5g3hd+PHjzd2pRonsrORzzy1lcaI&#10;7rHzkJ5zyt8pXe93z8+WRdfc+42nfOz9nmJPz9nr6h8Z9zN4/lIis2BdUGcyZwWdv4y8b4+7+oHW&#10;L5QmGUb2qdwjlpKfjQydZ8decCvmO4R18oPvv/4W4xvWQ2rkVl4nj5fOlpWIzYtmoscfX8D4Dz/A&#10;o2NciyG/l5f1YpK+0YnKw6y1V0TB1qHwYwV9X9lgv1n3VrR+7TOeYk/vsu8WBi1yL5e+R9+sYG2c&#10;7f3CvS9evGhsXtXXPL33aV3Xey1mbcukulm/fr2Rd+XTXfq6fJdYzNqWVfc9rXJUNh/TL9U3S+hJ&#10;mLWw4PSURLpaF57gujcx9jIORH6NtGunEbVqAWaNHoTFUwLRv1Nr+H76EaLWr1DNkKQ0UcdKScal&#10;mLM4c/IHZGcQq2b3KtbeeqnTopJQwGdirsZg4bblmLJ2HvouG2tw6/5fTUIgba7Hr52DwYvHYsSs&#10;IIyeNwZLNoTiZNxpDjuNJaOgMaadNe2rk3PuI83sFVfmj5CcnIQNh3Zi1rplGL5jJTHqHRh/dh38&#10;DwZj1DfBmH58LUYfXYM+EXMxad86RCadQw51wyL+pzPGC7Pp0zbhDm39tyNk2iJ8NXcZ5Ftn0aJF&#10;xoe/zuKNj4/Xy0yQX3P1CTtebBvZdMX2Wk1cNfi2e10/6W+nen/SM7/0a9VeZw6Y9Xuvv4Gdm7ey&#10;mR4imeu/KTEncHjDKiTRblH77bPXfYWdfbpjSZ9uOBG2GDePHzX2PY+xavIRYdYlOtSF7ZvR9eP3&#10;EPjhW9gdNBj3b99zsUHxLe7neCAfy4zztdeMZLmpZtC/m0V/dIE3PIPBqX2d0oXr6KwJ6UjCfKxf&#10;61I7a9bKg/w8JKXeM7i1mScecc0x5TpyblzE1TNH8O2eLVi1ZikWBc/CgqmTMIZnM43xaY9BjT+D&#10;T4OPENDVD5P8+2HJpLE4GbYcF9atR/phtiPlL/tfDWbt6n2afxQsZi2sR+1iae/evaXyX0VkEm+7&#10;rFP/ccrf6XmndKf8ndKd8ndKd8lF5BnErONjYtCmlS/qfvQJPm/+GZo1aUxb63pYumQGLowcjkUf&#10;vIPvvl7HR4jkEAuVhsrdqsgy8g7PJ70Ti6WfNcKQV19Eyxd+h6hxIzm6KFdKqHKJXmRC/JtUg1lX&#10;TMaQ3tC1a1fj20+2vHZPQu/evXkkb9Lf4dXCrsvDrG8ePoT182fh9J7tLn/jNZi10/Ay6ZYPWd7l&#10;jlkLTxAWJ7xa+LX2ibjf5zT+qjrd6QOd3l/dzzuXr3zMuuGnTeHXuQseXuYajfAQYQqSkcSzRMKr&#10;LWadS11QZ1NkJSMrOxkZmfe4l8Tl7yCDM3kGuVYq5bBU6oWZ/DtbvI1jroY814H6j/b9indpnFj+&#10;pTW4w7TlddJJve1/Tm3zc8/f6fuULn5leZj798ofQN1Gn6NDtwH4pE4D/OZffoe6f3uHcsB53sYJ&#10;m+MinT7x8nh+i8Wsczibi3KZbwaxLxde7QVmTV8jyMmmesOxSYrdGokbO/cgL/Gu0Xued8xabWOD&#10;xoLsX3XeonwhSCbWeNEcM2vWLHOb5AGLJepCRdq/vHvs+LNlsLH6i9LKe1ZpTsHpeelHuYW55Lfp&#10;lGVYF+LRIvk0FwmvLsWsZdvDfkl/1vd4flASz72HzuqgFJq1LQJTmzSE/7tvIYJnLJ7cF4VkYnfX&#10;ju3D6J4dMODVV3Bk9CjmSSyb/bqQvfhpYNZad1OwdaH2c/9tfpT8Y+tCdVvR+rXPeIplG52cnFz6&#10;GsmE0m0lhxw9ehSn6FtFZ3XrPhuEU1usOoYyv/yk26D3uPto8PTep3Vd77WYterEhk2bNpn1GslU&#10;Ov/gnXfe+RFmrXufVjkqm48LfGEfLUFanoRZ57F/pyaJn8nqjLYkxK+jwzchfHkYYr+PRuiMUQjq&#10;64eZowZgWO8OCOrfBScP7iYLVps9wI3YC1gyfx46fumLtj6+iNyylR/OJJGqjKSxqqDzF4+fP47x&#10;X81EYMhE+NOHtShg3QwM3TALQcunwn/RaIyePxaTQqZgE7GNy/fimJXKJl7kyjiTGJIou4B7P5Qx&#10;r2fRJ+qB2FNYf4BY9YHNmHhoCwIOL8GQIyEYtXcJxh9ahqBDK9Ench5G71iBtdeOIZ2+1cTDxduL&#10;cwvYt3Kwe9d+LJm6ECvmLDN+bZYvX47Zs2cjLCzM7L26dOkSbt265dJv+F12vNg2MsUp+cdeq4k9&#10;y2De1I17XT/pb6e8n/TML/1atdeZA2Ytf9b7t+9iM5XwtUfUl3ROWVoiWQTlNa4zFXINPTEynNeT&#10;eJ94R2Hp+awn78Ubv/eaX00a93VHTxiN7Z/UQwRtiI4y79y7zEu8S+tuJbxMUUENZm32SsknnPwo&#10;ym5B859w61LMWocMnDiPhGWrcHFBCBIXh+DG7PlI5HlNd8dNwEHqu1s+a44ZdepiWq06mPnhJ5jw&#10;xvuY9PvXMOJXL6BPm5aYOdwfi8eOxLLJ4xA9dTpWDfTHqoBhiN0UzuZw+bOSpbZI2KDI9lvb3saG&#10;gHYE9j97QrrF+NhrzKorI1dQA4t+JkHfq2DlEnfMWvbv0mlF+/fvN/fZe209eYpLb67kH57ytded&#10;srX3VTZ2yt8pvbLvtc+5ehV7F9sn7uxZ2jT4oHZtyolN6bOFuEK3Di0xLmgATvXthT0+rZBz9ns+&#10;QltEySE610971x4wpk/r1IsnEdqkPsKaNUTXt/+KiAmj2Gflu5p8yYp1JZi1y0qrxs7atoOnWPqp&#10;fBtJb5XNlcaKeJkwa6NbaFyR7L4NKn6sa0mg2r3BSpeOpzg2DluCRmLO8ABkx13iNc4zeRmlfMjT&#10;+7297tR/vU3/KconnqX3WN7ljll/9NFH5gwjtY/+lq5og/RCb8vn7fO2LJ5ip/w9PWevV/XzzvmX&#10;j1k3a/k52nboiHsla8h0qAPcof6Yk0JsOgkp509yz9QNfg55mCHXTJuUnYiYuLPEpnkuGImrQ7jH&#10;+DrvSSDdJP+7Tb7mVL6a9Ec4efKkwd6EUwuDUyz8WpiKxczsGFN9/SPB2/p1eteznr9T+VS/4kO2&#10;nt2/VzjoC7Xr4fVmX+D3f30Tv6Jf94Zcq47h/k6h0Xe5j/NuUSZSiFjf4xVRCvt8KgXPDGaUpDMR&#10;NI8YErLhTnbCd8Vly2n3Bpm5qZjP5VK/0dmON26ZPYqP6PtV++itFbe1rzZyB8tmLbrL5vtz+23x&#10;OlaemV9kWzhq1CjjC0HysGxtNLfMnTtXt5h2tGsQ+u3t9z6pXyhfjUelOeWve8sLzs/zHSVYnsGs&#10;ZUOqdUWLXctXE3mv2r9Aa4uSZUi5lD3ldwAZifzNPpiahJOrv8LsXt3h37QxBnG/34o50xA6cQyG&#10;8++Nw4dx8ewUH+W97Fe5D7RjwDUu9J3lkdrIk28Q8TD3oPbzFGxdqG4rWr/2GU+xfH4IJ9cY30/d&#10;Sf5+hgwZgi5duphznGbMmIHFixfjwIED5j6VTWXU3pcjR45g4cKFZm/YDz/8YK6XLbun9z6t63qf&#10;HQPK04bw8HCjp1u59+233zbf5X6P7n1a5ahsPrY/2rgsZl1A3aiQOlKx7btcb9nK851njx2Dw9uj&#10;6B+D2HLvdujbvjnmjgtA8PQx2PLVIiRc+AE3Lp7CuZPHsHzxfPTu2gUf1/oQjRs0RDjtkY3uz+oq&#10;yCXvpHolO3r1KWHWR898i2GLxiFgwWgMWjkZg1cTt149FbK1HhoyHiOWTcaC9YuwcvsqHDt3jH5A&#10;UlmTtKnnXv6H7Ec6/zafGIU4O7M2sJKuPXpQhNv0kXrmThwWnorGqF2r0TlyIoZ9F4KxB5dg2K45&#10;GLovBP57FmHs7uVYdiGavkUSmTNz4rOiIu4BPfrt9wibE4y1wSvMOcybN282vkFkZ612l+21fLSr&#10;T1r+pG+zbcQilQZ7rSZ+jCk9zboorWgPfzi9y8Njv+jL1V5nDpj1l5+1xKkjx9hGPIdP+5+EWYsy&#10;qTNdu4ykwEDcGToMxccOuTBsju/s3FRcf5iNSzlJSCjKMuec3c9PR67OABTOHXcRPGABZzt24rw8&#10;H1dPnuZExHm+DGatGcA1w5eyOF4pCUp8PEXYq89c7NS+Tular/P19S31A/sjzPpOBuJDVmMe5Xb/&#10;1/+GoFdfw9A/vYwpf/wTZr/yZ+xo7YNNtNUKadYcX3ftjlOjJuHazIXImBKMlAkL8C3XGm7zPM0b&#10;J47h1K5t+H5xMCa2/AIdqANM9vmSVSx5izIW/63BrF2ysDpZWcxaeJxIspUN7vOUp3a291Y29pSv&#10;ve6Ur72vsrFT/k7plX2vfa4sZv35F21Qqxbx0U/pP7lBffTv2Y7UFse6dcaZAX3pKzCeMr8Ls34o&#10;mxXpFNIDqNvePnXE4NXR3DMiP0fbp4wzeHUNZl15eUKYtc6BFx4q3iU91mLW8kFIQc6QR8yavKeY&#10;Z5Vf27QZgQ0bYcpAtqGZs7gPJ+V2qRxo+8PTjp36r7fp3pa3Iu+3fEixQlnMWrZAderUMeSOWUsX&#10;87Z83j7v9H1O+Vf3887lKx+zbkSMtEWr1jj/dSTPTaZuRhseXL1q8GoX3iEchERdrCAxATkZd/i7&#10;gJiY7IsK/w6zvsvfCbxXdIOpNZh1xfia7AO0n8r6N7L7Er799ltHndTb/ufcf8p/g9PzTunl5y7W&#10;XbE6rOx90vnFh6zu714e2bb9+q338Zu/fYB/eelVvPTOB/iycyccpl/CVK5nCrN+vGZTZM5avkvd&#10;JZWyLJFFpMlPA8eEi4hJcEw8Jqt5uOKy5f87zFpaSmKSi3SOvLBrzVu58srjsuR+XjFr67OBH2z6&#10;gvDEkSNHGsxa8rDGjHA7YaYKakfhk3YuKluv/+jvJ/ULvUf5K80pP91bXnB6vog2qI+1VCJ+16+j&#10;WOuK0meJW+dlUcahjJlHWTM3L7v0XntOUClm/YD98N5tHF2xDO3efhN/+cNv0J1nR/Vu2RST+vXE&#10;fe4xM/6wszOAWwnILkzn2XCZ5hv1neVReZj1sWPS7R+HnxqztnbdKsGcOXPMfi/x2lq1auG1117D&#10;H3ne8MsvvwwfHx8IG7zKuU86VlBQkFkPeeONN0wfk4y5atUqY99qv0Z7lJ3az9t0vetJmLVwS/kE&#10;kdyrcfBzxayzc7OM/m/7+J24WAzp0wsB3brixrmzGO/fFR2b10XXVg2wZNpIRK1dipije3Dv2gWe&#10;g7YJIwMGol+3TggY0B8jh/GMWto3XrlIGYZi/13usc9Kv088nEvwtKNXHxZmfeT0UfjPG2mo77Jx&#10;6L98AvouH4+eIaMREDyW/kFmY130BkSf3otY7o2VPxEOMkLK9JFKm/uHPK/AcnVJvAU877GIe9H1&#10;0gzex503WBFLXDwyDK3WDsOI70NpY70UA74mNk68evj+UEzYuxKLz2zHPcpTBrMm5i37O5ns/XDq&#10;LFYtXIZNy9YiKirKkHyCCqfWmaFaY1m+fLlZS9E3iReJbF9jQUqDvVYTV40cUVrRHv5wqncPjz3T&#10;l5/Hb/r7CudY5LotRxVOx5xG61Zt6A+2Hpp91AAt6zVG04/rY9vGcJojlszNOo9emDWx56ih9N3G&#10;M3FxiPNpBmW2nDRaNBQausL4Mu15rpA/HM+6y9x1ris5ieZ40YlTOMA9/PXeegcxh466FsTEYMgT&#10;RA/JH+5z/dUl/ZVeflz0kvuqu32c3u9tutaTdYaDMAVhPtpv17ZtWzNvi8/nZ2Swcrj2t2cHvqK/&#10;8dgdkTgfEY67G9cCh/fTJus6MrmX/uTWjTi7bSvbiHKT+G867UAKWIk8QwTaU6yJQ0T/Tzh7Hv51&#10;PkYf+jKPOXUSuZS77Bxg2yeT52OcOn4CezevxaGITbga8TVlrrtsH+7j5Hqn5rhMrWuwHUWU4Awx&#10;coWS9rM/qyt2ah+Vy843+tvuhdT51GqP2rVrmz31sifR70McC2bupVzuLs/r2Z9jcKqfqk53qjNq&#10;tOxp0hOpk16NQ0ti1g0afYrPGjZAY2JxnVo1Rq/2LbHl47q4QFkL4l/qn7Tfzb/Lv7kX0djFcE/9&#10;vYN7EN29E0a+8iKCWjbB2fUr6fe12FBJNy7tz67eXPV21k7f75Re1e3jlL/2fcqm2tqbCLOWPiJ/&#10;RxcuXODgIiMgER01ZH/btTKj/9+6jc1demJR05bIuBBj5qsC+j/Ke0CPRVWMmTjVr7fpTuX3Nn/t&#10;mxVG4B6kJ+qsI80jOivrk08+MZicdCv5O7DB7uF2KuPznG7rorKxU91I1xIVcu5NSk/BuMBRaFaf&#10;e6oaNUUD+uUfPGw4hgYGYse8+fh6xixg714qe/fIwyhDGd8gGeRJPMsiL5VLcdTRaRtQnMfz7u+n&#10;Mp36oOZjkvUPLztTkSQykVP5nNIrWy/2Oaf8qztdvlR1tpL8kgqr1hwvW2vtddNcX93ls/VY2bi6&#10;y+/0fvtdkqkkTwlT09lWiuWD4n++Wxv/6YWX8N9op/Gff/1bNPf1wVnaWVs75kt3r+I2bWeEXWdz&#10;nFnbi0LOG0VGBiVvlAwsW1mtheZT/jV/U/MwmLaUEsmwjEgqh/hnJmXvTJbD+v4wMrXkaq7RGmKK&#10;xrXOyxDpb0PaN0SyGLbT9/8c0lUnCoozqI8EBgYaXwia8zVO5HdKWI4N+iYFK1f/HL7RUxnVlu7t&#10;WdoP1BdIsvd3px/dr+fl57qIGhLXOPITbxMLPE2deB9ORO9y6VQZadTVKLMqT/Uj2lgUPMpHgTlb&#10;11SlqUvVv0j1aoPwVOksW7duNTxMawgffvih8d1i94ooXXO9xV7ts4o9fXdFrz8pL5VPZPtNSkoK&#10;hg0bZsonDNryV5VPMol0X/0t+/0JEyaYPiV+rPv8/PwMNqxY56ZMmTIFly9fNq+taBm9uU8vUr1Z&#10;7F18SWNA62myBVD/Vzn1DeJXepeC6lvBm3fbvExGbnm5169T/rY/mn7FviWvhyL7n+Rw/WanM5RN&#10;n0czxo1Bo/ffQ5/2bdH0w39Hs1qvY+ygLohctRD7I9dh5cJp6NHuC/h+1gDd2vtiypgg7I6KROJN&#10;7geTvK//uZcyn742HhCDKMh11YW+4yr59ZZdWzBuxQwMXzze2FnLN0iv0LHoTd/WPaYPxoD5QYg4&#10;GoXvrh7H3fRbSMtNZvGFOTAf1S/HQCHtHwuJVVu+rWtKu8WzjOJSbyEq8QICI8LQb/9MdN81GcN2&#10;z8SI6NnoHTUDfbfTB8mOxQjYOheR34TjXtZN5ikEQ3slinAtIQEbl61EyMx5WLlyJUJDQ42/fq3L&#10;rV27FjqTccWKFcavjeYsyd9qb/dxqW91apufIl3lKC84laG8Z5VW1c875e+U7lR+p/Sy+Tvd/1Ok&#10;ly1T2d8/RRmq9h0c58SQhVmfOXcGvj5fUn/9FD5NWqAtbXfbtvgC30bvJ6/hvCq+ZfAeYkS3Ewxm&#10;HTdggBz+EQtNpe2PduEVEuPJwyXSRUqICRznF3n2sXClPNpe01jbhVlHbsdZ5t29jS9uxgi7YPYi&#10;shzD0xgVcY7mGw2VXOavkmDvIx8q2ybuv+3tVRW7v6sq/k5ISDBnMMo2UT5CdA639k19//33rjlf&#10;PJp0P/EObgjPSaE+m5bo8veafBegf/GokcOwd8VSxO3bjRMREbjLva6lmHU6+X0SsTu1r6iAOu6x&#10;79GGOkDHv/wV8Vcus3vkGMxauJLZu88oNysbsTzr4vyhvbhx+jhit4Qjj/ZIBfS78FC6tFq8kPL/&#10;c45ZS4fVmoKvr69pJ+0Hep5CVfTpfyRPp7rMfaizFHmaEbG5+MuX0LxlK4NZt2jcCE3r18OXzT5G&#10;x1aNEF73I8QNGkhbKMof+bSzlp5wn3EWSfLjjSvYu3gOltb/CDPfeQPbeP6i1uFqMOvy+atTW2pd&#10;zd/f32Ci4l8i6R89evSAeJvFqMvDrO/RFii4eSvMrt8EqTGnyKPknVT+yPPK5f1OZatIulP/8zbd&#10;qQze5i9Z2epHNi/pqMLi+vXrZ/REe1aW+Jj7XmHd51S+5z3d1lllY6f6MXoWe3MRsYtUrg1PGTMe&#10;rZo2R6uWrdG8aQvUqvsxPvv8C2yaPAV7FgWDE7/LnlN7RehrEQ9kMSp9TTqViLKZIWJwnLWL+Hch&#10;8Y304jwkF2bjOp+7XZxbg1lTZnJqG6ULizhz5oyx6dM4aUMbDc35svuTjWJF8qjKe9jIXoWqLNvT&#10;yNt+nPR98THxJGEAwruET/32w7r4L6/9B154+z38b+4N7NqvDy7EX+NIKMB9nnGXyxEgErosojUf&#10;z76jXwbmJdza+IKnL2ITC7Om/Y7xGczxCNm+0mbP+CPmrUYv4TMqQ55wKqZZbKcUq5QsIWKK6HnH&#10;rG272HYSZjdu3DhjX6rxUoNZO2DW6mPCq4lDG/yQ/a+I+5mzbsQjPT6Ouhl1uUz2zwLdU9KveK94&#10;usgGtcOTMGuLlW3bts34lrS278KuNd9rPc6Gsmvbuu7tGLZ5u+elstry6vquXbvM/jutcbzzzjtm&#10;jUNl6969u5Eb33zzTbzyyiumvFpn12+daai1EK236289J5vmbt26wZ4r6f5Ob7/D0/N6h+rN4v36&#10;WzhlcHCwqW/ZZuhbJPNOnEidoiRYmcxTvhW9bvNTbJ9xr197zVPshFm7fIWo33HPgvakck3v0g8n&#10;EDpzBpbOnI5evo2xcOIQHN2xHhuXzsLALj7EjurA7/MmmBwUgBXBC7ArYjNiz8UgP5uyiuWj8v+X&#10;Tz5eSH6aL5THFeIT4xFOzHp02FSMCJ6AgfQH4r9qssGr+8nees5wDFs6wdhYn793AYmZd5CRn8Li&#10;PQGzdtu3z8GhCqI/qCzc4hkH+3KuY8rejei7j5j1TvocccOs++2YhZE7gjHk67mI2rsFidn092Qx&#10;a9pGXec+ivAVa7B01nyDT4eGhppzGFevXg2NM+HY8m2t/QA1mHX5cpZtd0+xp377tK57em9Fr5ct&#10;R0Wfq8r7ypap7O+qfPdPkzf5kRtm3a5de2Nr3d2X65ZtO6KnXydcPnWW493Ft1x+QZKRSj60eUBv&#10;3Fq+hL647rCoxCkLuF+J+lMGcaQUSmuiXMpt9ykzFnOvXgH9L5JxAZfP4fqI4djerCmWzZqDouQ0&#10;yoXMQj7AHvIPzmklrI2ckpdI9jf/dAXL+8iHyraJ+297e1XF7u+qir9V7tGjR5v5W2vRwn+0Xqt9&#10;TybIWMQQ24dnDlCYdhHPuAX33lzwD8DVwJG4HxEJnDmL/P2HcXTmXMTMCia+zXtkUyLiuQoPJSPx&#10;mZsbNqPjq3/BxsHDeKQT26yIcwtbIIu44KMs2meznR7xHKh0+SG/Gc/3Eb9etRrnw5YjO5l9Qf5f&#10;bMuxLdWekq5Etj1N2Z+Bf5zaTEWUDKD7FKSvKFg7a2FvWt/v1asX+vShviTb0ecoONVPVac7VSWl&#10;RSIz7PPsn2nJiejaozf8OnVFX67r9O7UEW0b10breu9h/Vtv4W5AgGtNR/b/7NNGByjgmCHlce1l&#10;WqsWCPjdb7CiwcdIiI5iw+cZm0TZJdphZtdgXL25xs7aqf3VfvJlqfExfPhwjBgxwuDVkydPdjUt&#10;ZVetgxF9NiS50kXkFLJzu5OE2DXcb/fexwir2xgZ3AskuTmTrS5yer+36a5CVt2/TuV7Wm8WD5Ne&#10;ZW2blK/aQPibcDhfX1+znuC+V7gGs3bxfG/awKl9H8rGkzKSrJsyaWc3e8o0dPBpi05+neHXtgM+&#10;qF0HH35UF9O798S0bj1wZOw4XA0JQULkJtzYFo6sm5fxMI1rzhn3KIKlkWeRF4qEgYjyuG5siTrj&#10;/ZwM5HO+ziU+J59HTuVzSvembvSsU/7Vna4yaq+IzpEVHjJw4ECzb0RxfHx8tZdf5fMmVHf9Or1f&#10;3ybe9aQgu7bX6jTES+/RF3/9T1G3If0ojByNu9fi+RDltDzKqtQ9XMR5Pp+/M7nWc5/4hr2se3J4&#10;TWvYlsx4oQzLM7uKM9J5P8eQ/H24sQMrx1osvBT7Ea5IsnbU0n9EGuOGpEcZXcr12+n7n/V0zRFW&#10;JuYHmvlFZ2PKtlTr0889Zl3MdiTZ9tbfhkraOY3tLvpRP7H9QH7Q8yhHiheTXFauLp1JehNS2f+0&#10;91V9k+narZzPZ7Uvp1B5lASNkSdh1uo/CvJbIHunDh06mPU2Yb/SW86dO1eSA3unWWvh0GCbKi/h&#10;r972v9LM+YfNS2V1L6/Gca1atYy9tPxpqFyTJk0ytuGKZaMlXFrlFwYsG2vdM3bsWCNTCtuWTbNw&#10;a+1DDuH8mMZ9wPoG+86qivV9qif3MaBr0g99KVNJP1Sd6xyX6fSLYYPuVx14Wy6bn2Kbl3v92mue&#10;4lK+VcKfbA+0a3E6f/EBZYVC8s60ZMoYJRp8/JlTOBQViY0h03Fk2xrEHN5B3yBB8GtRH919m2HW&#10;hCAc27udR21c49Eb91Bc4puDndzFR8VO6RtabFq4tcqncCP1Jjbt2Gzw6qCQSRiwYoKxte5DHyED&#10;aW89eLF8g8zBiYQfcKfwHjJyEnkGKscIfW4b/qoxw378kHmLzGcZZq0X6vzdAo7FfJylNVLY6b3o&#10;s28quu0cR8x6GkZ8MxN9tk9D/10zMWr3YgyNnIPtB7YgJe8Wh54wDa4V8T13k+4gat0GhM6Zh/nz&#10;55v1CWHU2suwZ88eY2sdGhqKCNoH1mDW3uFznvrt07quPudNKFsOb/J6Ws+WLVPZ30/rPdWXD+c9&#10;+teXnfWps6fQvp2foYFdenHNrBe6t+vAs83Ou3yDiMHQL0jetYvYGTgES9q1AY4d4FCm3EfJTMTV&#10;X/IF7o8hsxDdof21S2bjbEvcGlmpuLJ6OdZ8+AG28Zy0C0e/c7FBiaW08X3ANcpizZX8KbKyof3N&#10;S65QcqFse5T9bW+vqrjs+572b9kpDho0yOAKmpvlt6t///64SBtnE3LygQTyVOHV7pj1tevA6nUI&#10;ffd94KtVlMsp9xBnRv4DnA9dgZAv/HB80hzjG81g1pKJZGOSkY3TC4MNZn1u2Vfk+dR7JSdxfTE5&#10;LRV58qkpXJxrC8KtLeZ9bO48RAQGIYVnbBrMWufaqfU0h5D0q+SKaVNT9mfgH6f2UhGtbKG/rWxi&#10;MWu1hewV5f9AuNxZngP4PAWn+qnqdKe6TM7lvl/aGubT501C3BX4fMm9gm2+RFfK5J0pM3amDNXw&#10;7T9j7h/+gOtsK6O36jyREt1SeDXSs3BkznS0euF36P3P/xUHundGzqljbPgazNrb9lX7SbeQ/qox&#10;onUd/R0YGOg6C94Js75xByeDacfwbl2EN/dF4dVYzhO5NZi108Aoky6+pblE+pUNS5YsMW3h5+cH&#10;kfRBd8xaOqy37f9zf97WVWVjp+9/YPZ3az9ZMXLYrxfMnIMeHTqjd48+6NmN66ADBuJTnqE8+LMW&#10;aPzSy2j3v36LXi/9PwQ2q4+pbb/AwM4+GOvfEwtHD0V48Bxc3b8bD+Ivc77PJI9jW3OPlME7tP4j&#10;4ns0L+fQbiiT+qhT+ZzSK1sv9jmn/Ks7XeW8cuWKwd6Ev2mcaI1HY0V+rp+F8tm6rExc3eWvyPvd&#10;19ncv1F+Q99s2Byvf/IpPmrQFPWaNMf4EYHUV86xr3NeJz3g3s8Cng2fS9vV/PRklxys/elFzEkk&#10;+VYk+VeUlsJ1UsrTqYzT05CbeA8Pee6CS9aV0uEKGkmiH2GRvzDMWvOJ+5yi2lmwYIHBF7XOU4NZ&#10;O2DWxKull3nErGUjJN/YxS7eLU94ecIQ1bdND1SNu3SUJ2HWrlQYm0/xLmG9ahfFQ4cOLfWjofvs&#10;OBPOJpJfsYqMz/Luse9XbO9zx1R1XTYNWjtXmbQWKF/Q4rnqV/JVJptl+bi2mLX4r84T2rdvnznH&#10;W/tgZNsve2bZkevvuLg4s0fGvrOqYpXf4s/624bIyEh06tTJ6OrS24XF68xYG/RtTwNTt/kptt/o&#10;Xr/2mqfY8kkyQeZgV0wsYs09AiVnMMrGukjn/6jP0U/Ntzt3YNva1di5LhhThvXEgI4t0cOnCYb2&#10;8sPCKSOxLnQBjh/YZfJ05S3eSeI6Qun6ny6pW5Ns37ubdQ8btm2E/9yRGBU6xfiy1jmMfcLGw3/N&#10;NAwPnYQZW5fgUkqswZnuF6QRR6YdZMnav8mfOIjwam3x5uIOG4ik9Rhi1tyRa+gysest10+h1zeT&#10;0WXHWAzZNRXDv5lhMOsBu2dh9J5gDN82D7sORyCd2LjFrIto35dGDGvPlq8RNm+B8dOvNRf10TVr&#10;1kDnMMoviEj9uAazrsGs2Qt/0uBprNvrP2lhquJlZqFLFjfF+O4EfULwzD7h1v7demNA5x5o/eln&#10;5gzGPJ79cD8zjeOeZ2/HnERw29YYV68OUq6dYqk4r5Zg1lqLMmTXm7W3TnIcfYLE7t+Ds5t5XmCf&#10;rpjQoDYuL12AR8SLDN8SfyFmXcQ5/IGZww2HsyzN4NdicaVBP0i2HTzFpfdX0R+e3vs0rwcGBhpd&#10;SXiP5I3BgwebOVmfdI57ffdcv2zW8rWe/4i27PnJN3Fty3os5Vlyo1s1w63dtLEmjxZpN2NC0k3s&#10;jt6NoFEjsXL8GDy8doVtUCKzp6Rjx4iRaPP7/4vv5ixgBbNhSJpjtXZtbOKNDMXs1GaS96lrRwwe&#10;gvD+g5B79yavEROUX0C1XglmzSucKx6rCiVTFa9Ub3BqJ5WuPMxatledO3c2a+nSY3WWtbAezVXW&#10;x1n1fqF3b3eqn6pOdyp9Hnu0SMwgkzpmn34D0aNXXwznOsLQvn3Rz6cZGr/1b5j6T7/CBe4hgXiY&#10;1mYkw1AmL9y2BzdCV2J286Zo+d//CaF1PgA2rnPZLeZngBYChvLIa0R2PLhWYGrsrJ3aX+0ne17J&#10;71p7E++S3Yz8Empc0YjDELUj7sd5LN8YHU16WlIGLi9cik116F+820CzH0RnGt3hPHOTLe/0fm/T&#10;Vf6qDE7le1rv9oRZ+3JdR3xLdlfydyD+ZYPle05lfJ7TbV1UNnaqGyfMumfffmj+RSvM7z8QQ3k2&#10;csBf/4ruL76I7u/9h6ERvi0x4svPMawJfV9zf8icLz5HGM+h20Y++O3YCXQQeYP4G2WsAo4lkfbL&#10;ijg/cUL3evxUtl7sc071U93pKqfOwdYYEWm+F/ajOV9YybNQPluXlYmru/xO7xcPsvafZb9PWMFn&#10;TdqgUT2e9fdWLTR6qzZGf9kRMeFR7OuUZ2XDIZ8K6uv2dz7nG1EaZYbbGaTboAEIiunfMOPgQcRs&#10;3oRz4eG4yfM1s7hnLv/OHTxKTaW/eOah9dWSYOXXZMrTIg4qF5XoPbS+ISSuPaYuKptusSKn73/W&#10;06UXiNzDLwqzLrNGUdqubHfZXt8pIelmIpteGkv+IV/mqgjX4dktSdrXZ2wphLXlsh8XPLb5SaJO&#10;lch8iqiTqQ/aoHHyc8SspVNKPpT8IVlEcqL1R22/7dKlS+hLWV42D5IhtV9PZzG6h0WLFqF9+/bG&#10;x8gA+iu1Nl1VPX5svbuXRX/LR4TmCenskneFyWv/gQ0W5/a2fDY/xTYvlcmWy17zFJf2Q/VNErmt&#10;IYtay591vmx8TG9zcb3oiK3w79qZa+UDsTc8DKP6deCZjD5YMHEY1i+dg3Uhs/H12jBzDmMp32P/&#10;LiYv1hmJwnf400Xs4uruqg+FFJ7LsS5iHXpPDcCY5dPoG2Si8Q0iO+tBq4krh07ErIgQxGXQfpuY&#10;08Ni4tUGe1L5mYf0ukLF/Kl3WLlH17hWKfxDFMd/d9G3SI/o8ei0fRQCdk0iZj0NfXZOxcDomRi7&#10;NxiBO+ch+lgksooTmZEwLvkjpO+Aomwc2rkdKxYtMD5B1K5ajxDfW7hwoVlPkc21fNTUYNaPdbon&#10;9UFWarnhSc88zWvlvrwCiWXLUoFHqvyWsmUq+7vKC1DVL+Carc4eEWZ94PBBNP20GdcrW6N3+y7o&#10;0pr7cN6vhb1RO2hnfR/ZslMgZp179QKWd/FDwLtv8ozY7ShMiWMphVG69k+UYtbGfoHMg/P6+T3b&#10;Mb5nF4z2bYFJHX3w3QzqU0XkA1b4K9R97N9aIyuosbO2/ezGjRtmLq5VizI5fVrbs8y01yuLvniv&#10;kzGfJw8tlYl47pIw6+gZkzC5dXOsGzWUvq2vk1+z/VJulvJs1jQS6Uvh+Kb1yLt8Hmknj+P4hnXY&#10;SF13KtcpFrbrCMTxuRLMWvKQwWBzOH/lu/i/5houviLx0AHMbvE5vhk1lsAe5xDt0yGObRpXuBRJ&#10;s56ITxqyzc6f1RpsPXuKVTjN/0pXsHOrtbMWzqP1fckkOl9O7SL7BEvmoZ/xP57q5ae67lR1yQWp&#10;yKS//Nz72Yi7EmtsrJvRT74fbeLa0uaiR8uGaFv/Ayz5Py/gUKPGNDjZC5w6gSz6dL+5dx+WtmqL&#10;MB8/TKxfF1Mb1UfWwnlmfU021qIazLp8mcOpH8iHkexM5GtQY0RjRXs7de36dfIXJ8z6TgpOTpmN&#10;jbUbIyFgDKcY8ZdCg1nf4Hzj9H5v0536n7fpTuXzNn/7vHjYk3yDaC+tbJPEu7R/VbZL7sGpfM97&#10;untdVOZvp/px8g3y/9n7zvCqqnXdX/fHfe7znHvOc7bnXI9u3W5FRXEDUkMJIIQSeke60qtIEEIN&#10;LfQiSEdBINJBIBCIdJAiIr2XBEJJSO8hgfDe9x1rjcXa2SQrlABqJvkYa84x5pxjjvKNb7zjG99X&#10;qlx5+NTxxekfNyL1xCnc2xbKNZzZ+GnqOHzv1xuzBvTBjC97Yjx1CAbVrYVRNX0wtGoVBHB/1Xj6&#10;uI5ZuRYPtu8GLlyh3ij7jvBq2WDTvJF7rzzlz1P8k5SJ+z2env+i4yVjSZ9acpd4mHwt67dsqQqX&#10;eNH5cy/LJ/n9ovPv6f0We3H/Nt0jHHvMGNp+b9IODeu2hPcHpVG+SHF0oE/GJcNG48Hpsw5fpcJC&#10;DHF+IQw7lnOOc1eRtnUfri1Zh98WLsAe4g0htI29ZvhwzOJa97Jhw7Bv+Q+4Snuk9+SjmT7V6JyF&#10;8sDDXFj59c+OWUsetjKxSkfzhD+VbZCnxazVkGh4LpYT4Tg2sCjqkF1PZxuNSzR7XhUn/I0rJoZo&#10;wZEyaf4xa/UVHS+rbRDh0ZIFZe+5YsWKxjfkcfnH4qE+LplFvps095UfQ/FdyZDHjh0z+8bEn29x&#10;Xekr2v1TnHi0sGtro9ETf3naePEn98Ou36xbt87sMejQwbEvR/bDZefEHnYd7mnfb5+n0D5LebJ8&#10;017LLcwPZi37IGYuL7CG+iLzp09FnQpe6Ni4EaaN6IdJQ3rRlvVUrP1uOgL6dyNuVA9TRg1GXMRl&#10;8kzyTeIBwqszuRc2jX5rpZdo8GQ1TRUfSeWmPCZmJSLoxx/QeXRfjF4yBQOCaA+EJB+Mfb8PpG2Q&#10;kZiwZhbORV8wmLWjV1CWUScRsiAeL3xa/UrPl561cGu9k5h1OnVdLGa95eYpdA0djc82D8OArYEG&#10;s+5DzLr/jmkYvWsBhofOwq4jWzjLiOWDhFlrBVI7HbLwy66dWDp3DrRXUXi11bWWvrX0q+XXSusm&#10;hZh13vNHFmqeR27t9lldz/Pl+YjMmY983FLgSXLmKed5gWegwF+gvq61tWxs2x5Knl8d9erWR8em&#10;rdC8dgN4ly6HYNo3FhPIFu+Srfv0ROwbPxr+lcph9IJArNizGsdvnOI6sTBoppFdxVTykfAI4GoE&#10;koO3YUXAcAysXxcju7XD7uXfIvPKcT5T6fV6ru4lcj4l/iU+w7FKQRr93yhapHOR63BeyFkfOc9d&#10;6QvoR873Petz+VSWbo9wHmEKGtu1R2ovdUI0noezVETxrMNb98RXyVNjbmJl/z6Y2rIJTi39luWZ&#10;hrtxt3Du133k2LSFZurbsRvN7B9OiMWpH9dh7le0lf1JTWz6yp82X45yOGDJC7M2+9KcBajKEM6k&#10;NQbNfW/S/tSoAAyg/5vL879leo4XIvkV4fgmvNods+YIxvczykkMXujhqb6UOY3/SqfDyucWsxbe&#10;o3qRvxnZ8JNsqHqRTGLvMTf+Tv/zVD4FHe+p2NiyKVNIZqFP6BsRaN3+M+oltkJH7sVrSxyuWeVS&#10;GNq5DQ7Rr+wW4jibvuiDDX164Yehw7DUfwjm+jbGri/9cZlr5plbgoFrVxy46APyOdItMiWRpDaR&#10;XcOxs4gX/f3KUl5HQefP0/NjqaMm2zmS2WUTRPMJ9RPpwtwRHiBeQkph/Ynus5+JXHrWv5zE5u79&#10;sLhYedzyC+DYQx7HtdBr5CIiT+9/2vi8yvZZxHnK39O+Q3zIzo/ss8TDrA/GqlWrGgxO9iA1xsgf&#10;kvJkD0/5+6PH23J40tBT+diRMOvBo30wfly2HBo0aYq7Z845xlthzfJlEX0DOPsb6QTx6NPAwQOI&#10;4RgeMXM2Qnv0xrfePphaohw2t+qIfV374mjAeEQuWIrkn/Yw/VWKXhyfOZ/zlD9P8U9aLvY+T89/&#10;0fHK58WLF11rOtqXrvFeNg/kY+llyJ8tyycJX3T+Pb1f3yQc1B7iZcnEPTSuyI5AjyafoWujDmjw&#10;fhn4vFkMrf5WFMNrNsSpb+bh6qJlwK/HcH/nHsSt2YgbS1bg5rylOD95No74jUFop/6YRf1O0aKe&#10;vbC8vx++I22dPAVXd+7E/SvsJwnEDlM58muth386lGflSHSbkqzI6idaDMjq86UwTmT7eU57x56+&#10;/2WPl2zsPr786Xww5sSsnXVt9eyv8VzkWtsgnzdtxO5DVtPghEgyZqRkWIZhXJNHKklYG6dSIrZC&#10;2tqkeMpWF04SlP2wVzjmKOonItWJPVQ3On9ZfTBqfitdBuHV0ssqV66cWTdXvm27kt615lcWs5ae&#10;0NWr7Js8tAdGel3SwRZeXalSJWNH5PDhwya+oPuPe1lbuUovlh8+yVTSCZDsW7lyZQznmpjlZTZ8&#10;2vyZj3T+Z5+lPIn0Dnstt9DyK8ufLB/7Fz1rYc9qcZS994WGoH/nz9GrXRvMHe+PzUGz8ctPa+mX&#10;cSQG9mhvbIOcPLiL6SmryJ6ItcVI+6L3iU1LJzFb/FRippoqSdiu8pjyIBXL1i1D++HdMXbZNAxa&#10;MQVf0SZIjwUB6LFwJHpP90fA0sk4Srse0Q9iHe8w8z/1K3YU4dVaX1Tn0LPVv9SPDA+/T3toSfTl&#10;kWH0rNdd+gVdtgWgY/AQ+G0dA/8dE9Bn2wT03zkNY/YswIjts7DntxCuFcXxIcSnHiTxcbRdyw57&#10;/MBeBM13YNbSr165ciW2bt1q5OdTp4iF0ce59hAUYtaFmDUbz3M9cuvr9vpzzUyBvEyd2oFZB4cE&#10;o2KFSvCpURMtfRuhrncNeJcqi40rVjONmABJ+ofUtY5YvgQB1b3Rxq8dceux2Hx4K66n3URW4h0k&#10;R103vrMkLx6ZzL0i3YmfksfNoU/vA2uXkq8k8FnEHmLCHI+lj4n0mFgHjxEfk61kBvHUb3C+1Zzr&#10;muvQCcnWQ26hK30B/cjtvc/qutaQtVar8VzryMIYNA6GhoYavniOvgHCWRDCrI9cu2DqJ/XGZcxo&#10;0wKTmjXE/aMHWb1C2zh+kIRX346PQgL9y1y7wXpKS+Ka/h06PwgHwq8gc8duIIp1Ibxae4qzyP85&#10;1rgOWyH0+Ss7aw/OnEJA86b47M2/I3H9RlYI04ood2XLpqbkJxJbjSHeJRGNuXAQgxd6eKonZU7j&#10;v9LpyA2zFg4nXcXdu3ebdH+U/zyVT0HHeyrHZLYqYdZ3aWPt4sXzaNC4GarXrINGNXxQl32latE3&#10;MXNof8RxLrq+VBn4lfgIn/31NXSpWBl+1F88NHgUsG0PuwZbqEh6vPI1EhlOFhVTiFmz3T9NHd/k&#10;3mutuWm+obmJ1tu07ibbhZpveMKss9aHYG69ppj8ahGE9RpE0ZE8hethhZi1p57hiNd+D6v7Y+/Q&#10;fhnVi/bjlqVvUvk30lxPY4vmtnY+pfRPU/d/hHttmT1p6KkM7Egon1p34mMweugINKzli/q+DVC7&#10;Rm106dET3Xv3QcapM2z3HHzpDxBRURxfOaaLYm7zEeRbmcKgSWkc54+dQPq8xQgfNQFD33gPo9/9&#10;BwLLV8XS5m2xfexEJG8nv9N+qULM2mP71tgvfSnJXMJNZJdUtlWFW2vvr6f6Lej4J22X9r6Czt/T&#10;Pl/5VB3oEF8S75JPTOFUspPXs9nn6NOyK5oXrwTfd0qiwX/9DW3f+QjLOvXAss49sKBNe0yq2wDD&#10;KlTB0PLemEYbU/Prt8TSem2wuHZLjOA63eSmzbBq4ED8TLu6v9CXVtTOnQ6sWn4XhXUQZzH4B7Oh&#10;7xGWlkG6S7zyz45ZqzzseKEwgXO2oUOHGn942o/wh7dn/Swwa9r+uM0GRq7O0EGuia+mXiRKPQaz&#10;DmdEOGdPWurXVMweFqNUHdj+ojjpz2jOIlsFWpMWfurt7W3Ge8lhBw4cMPFq00qb83gW/dc+0z5L&#10;+bP5VZzWAYU3y/aS+Kz2etl5luLDw8MNv1V7sroPkl/cjwncJyH9a+HEkjW3bNli9LDtOwsytPmw&#10;vEnylvRvJVcpz5q7lylTxtgPt7KYraOnzZd9t0L7LPfytddyC/ODWcumdWJcNCJvXudbiINzT+vG&#10;ZUswzn8gFk0biVXzJ2NaQH80qlYaA7q1ReKNi0yntkQyfq0022eDFemPbS2T+MFd+cUSaycJ21W+&#10;0zifW0qMqM2QLggMmo7Bq6Zh4PLJ6D5/BLrOG4Zuk/zgv3Asfr5wEBHpagPO9whREO4gvNods9bz&#10;KecgmXgT1/tjUmORcDcRZ+mDcfnpfei8bQQ6BA9G/5CHmLXfrmkYS8w6YPts7D22lW9I4EOS6Q4k&#10;gW+RHd1MnDr8M35YMNfYsV64cKFps9ozoPVt6f7rMOMEv0t1rt+2zk0k/8utTp7ndZuX3EJPecnt&#10;Pnu9oO/39HxP8TafTxrmfH5+npPznpzn+XnGnzqNBj52cw2AP1MHp1b1WrQP50vspzHqcB9krUYN&#10;sGLDevbYbENRxKwTmPgWbVAcDDuHr7t2wfh2bfFtvy9wiPvsLqxahZ3cK/E9dSDmc741hT4DV40Y&#10;gZPruEf1EnmZbMlyfmb4C9ffyEkMuTBMJ2tjB2c6kvwGiZwLzikMRXeYaVHO+n7ccz74qY7Hfd/j&#10;ppdOifwuam+U9qUKG9Wc6aHdUVtgzhJMiMHhZYuxsGQZHKLOqdHHiiE2lBjNcrxLTn3PUDQHjytp&#10;CbjC8wtcO7xKXix9gHDaEDlHrC6C/jJVzycunWGMyt9BGdTJlt2PewlxuELfweP60M5m+8+xlL6j&#10;HtxhnMYIzZu1R8dmzT1UvBt5Ko+nqpx83Py471d6HRqnVB+NveuhbZ2WaFC7CapWqIHF1OeJY3+S&#10;7HmFNhQjGIqinERElP3I0eXU7Qr6eNzve9b58fR+T/Ge8nOTvjdkv0Nt7WZYOHq374j6VaqhSr1a&#10;qFi7Oio38cXs1UsNz0m7dhUnAgIxtGhxnGrbjUoacVxIoR5APNttFOUfyjz6dyv+NusvnTvCqLfi&#10;/GexVZvfK+o/poHnnUOb/s8WkjGzPEVAt887oWyJkujQ6lP49eqDnjz/ijjcnq3b2BE4AoiMf6wE&#10;8hb2Du7jcV1fuwYrfHzw5St/wXHaz0PCHUfcbcrP0bd4Hs8OxXu0F0RE2dD1215LI+7Aedu/XGd8&#10;HOv5acgxetlRzD2U3JqEpJQIpHAtN/XubZpUoq+B7BjcpX6IKCOb7U7fTV8PZjyUzM32B+5nSo29&#10;g3Tyctf4x32N2tvoovv8TfLUrtxbp8UWdE88/YrJdmQZ2pMoX98XFXyqo3qDelizYqWz3tinNB/P&#10;Mf6mMX9Ewak3lsH+QQ7GJIacWVf2DYm5uROHBA4knDf8M3nK/8sez6/J8/CUf2Nny/gIIqfh2v3I&#10;gAB8UpX8izY+atT1RZmq3qjTrCmOnD3Dctfa7wMk0R5XKteRM9S+bRk76yGL8SJ59RKFnzqJa6dP&#10;Y9/UGehc/GNMeq8kdrXpCkyYA5wMZ1/jM0RhN7hGzX4nXFykeZ8J+eC7JPpuNqTfIu2zMnutGGqs&#10;z42kF851E0P6LVzEnhuMxH6AbTg2ZB4kc1Cvy/jaUNt3OyRCcPbssf17Kv/8xGufr/BqH/Ihi10L&#10;GxEukp/7/8hpcmJktoo0P7f8xl57VOipbNzvUVr3IzAwEJ+3aY8mvvVRolxZVPykGlqWLo8BjZtj&#10;sW8TLKhRH/N86iCgWAlM9PLChPLlcaBPb6xs2ADr27bCxg5t8N2nbTG3WQss/KwTzi9aTJZNvu02&#10;VkTfvMHhKIEmhe8bNsfZC/ugQTAQz7b5OPl3z7v97en+lz1e2GLOepavCq2Fqr8IYxRmt2zZsn9J&#10;pzbysn+fp/yZMZLjpNWrtj457X5WG9rrNp29z/rxoPYPh0auhzgp53vtdZvO3pczXc5z1Y9ow4YN&#10;hodJZ0DzR2vfSD4O7SHcUGkV6sj5rII4T4yNw6dcByxfugy8K9A2SHkvXD5/wejisijoMj0V+3bt&#10;RjvqVrdv3QadO3ZED65VHaO9JjYok0/JMlq/+pi+HkTl2c/XrFnzXL5BLxEe6R6qXS9ZssS0e80R&#10;pWvmRf7j5+dn9ogo3t5TEGX6OM90yZPiraRsJ8m/pyiD+m6OXSV2XM7Czi3r0a9zO0wO8EelssXR&#10;inOsiWOGYTf9Zt26fplL6JJ9neO3M8wtT2lcd+cKDGIz4pBIX4op5K67T+5Dvylfoevo3vhy7hD0&#10;m+OPbnP7o8vsfui0oB/6BA2Bf/A4jN75NVXqYvkuy5UZpkQTf+C1e5Q5pF8ZzzlC8h2m4RyA6RJI&#10;l5KvY+WpXZi5YyUaEbNusWssuu//Gj0PzES/LV+j29rxGLpyOsZunIcb92KoDyg71lz7cQqw5y78&#10;hu++/RpBy+bi+K+/IvLGTVd7VZu1lMA9BOnEyg/t/xm/HDiImMhIV5x0zZXuLm2ppqcmEhbjLlPu&#10;S88mxp9BPcLU5HhuKaU8lqMc//mcJUc99rss7/vWfgv3cWRrj7szH+Y9Zt7AR0loyklu+dU90oPX&#10;moI9bL3Z/a9WvrShTZdbaO/PLcztPns9t/te1us233mFnvKe172FcSwBsRZ2H4WPwqyr+tZG0Pq1&#10;BucUbq25agIT32H/PR4Zhh0zZ3CP/SAs6NsHywcPRhDtSo3numk/rnX2paxykNjeRdr3STp2lBgD&#10;eYfw6kLMOt/ygCfM+j73mGVr7kq+byglAafXr8byylVxslsv8vAYsut4B+XArCOon3WZnPgi6zSM&#10;4XXW6002hrD7Kdx3w7VVnguvFt2+FUF4iM/ib9HZXw5h9sQJ8GvdHksncC/lYdZvKnmleKLmujl4&#10;oes8B8980f33cd+v9DosZt2kSn2DWTes3RTVK9XC0vWbEc8mfptprnJOH8FQFOUkomuFmDXL0FO5&#10;23gWV57HTeJ8FrO+cTWM+9U6oJ53NVSlT7JKdWrg7+WKY/Mve7mXIBp3I8JxbfosjC5ZFli8mv79&#10;KNcIExFpD5sTs46n78UY9gdRIWad/7qydWb6iPqJiLpq/elHrhZxuKa0z9KGOm1tmzVH68ZNMHbo&#10;MJybPR0X5s7A6XH09T51Is7yXHQ7aBGuL5qPU7QhMr88bVC9+w4O9eoB7NwGaO/IkQNA+CXEXTiP&#10;tGvhDtxaGBj3jN+n7YS08HDcINaURX2cmLNnkXjpkrmeSd1uxWVQTy81PAwXU64jPDMKN4gh36J0&#10;Gk2p2R3DvkJdjivpt3Ai+gKuZtzGucRwjn3JuPkgju2DGDVlWkP3Y8kWSdlxhh4w/sGDeLZdpsmL&#10;tG8ym+2Pbc8Q2xwZKIk8VGQxY3e8Wr9fKGZ9txCzdvIwVlKeh3ufeNRvh284DorcK5vN+fmogJGo&#10;TtmpKjFrHydm7ct9TL+ec2DWwiySuPcpjThJhux2sekYuseQZOcSFrM22AhtSeLYKfw8fSYOduqD&#10;ZVV9sa5YBdz4vB9w5jKncmxnSZzTJbMtauyW/lMKz5PYdi1G/aSYteY/wqpF+i1SPxXpN2USsw8s&#10;k/w3i++0fUH749U3XgLMWrZThVULg7M6A/qtvcCPqtM/07UXjVnXpY5Nm6YtUd2X+qPsM73q1Efo&#10;nAXIWLIa16fMAtZvQsLCxYii3uPe/v1xkJj1xBLFEViqOKZX9sLKLt1watoM4Jdf2SbJd4nZCbc+&#10;sjkYq2d9g9jbt7iMmvgvmLXsWMXTb7mnus6TOTDS0/0ve7ywt0dh1rLxYPV6CzFr2rMhcxY9b8xa&#10;9eOOWUsXWTiqxaz37dvnaqLWpqHVt34ebS+L+yY6deiIapW9qS9Xw9AZ+rZNiqPsRDFHFLolxGDa&#10;b/zPa3jrr28YbHu79B24H1ttTz5T5KPR6lhLZ1t65ToK+hv0Dos/2/BRmLV0ruV/XPvelCebtqDz&#10;5+n5njBr4dUGs86mDKHWmxKHWVPGcQ9+eXRq0Qhjhg/E3BkTEbp5Ha5dOo27jDf2Yw0e4ZRh9Qyn&#10;vJQzTCOuLMw67m48fR06MOv95w7Bf9YI9J7QH/3mDnZh1l1nf2kw697LBmPQxkCM3D4Nt27Sf+59&#10;thV33Fq/hVdzD3rO69xhjqM3T2PR4c2YvGUJGocGGMy6277p6PHzDHwZQuz6x0kYvX4OpoR+j5v3&#10;4wxmrd28FrO+FnGe+xFXYveuTQi/fAUpCcSWnW3VhsKKo29H4typ09i0/kf8uGYtdm/fYdJnUofG&#10;ZdPbyvmPG1obQ+Y+ylH2fl6/R51Cs57DPKkfpSUlI4OyXVoifZ0lU5+de+gfZLINpvM+7SVy5l15&#10;zmR/LMSsn2zOq7adnyNnH8h5np9n/KnTiK1o3sNwP/eMWj3rhk49a6+qVRC0ZjWSqM+YRkAykT03&#10;mYmFZ17nPgsXBi396aR47qm/hfTzZ5B8+gSyrlwkeEfELiaKmGmSYz7C+8X7LImriNTrRLb/PLQb&#10;qwyKHPc4Vrtoj5OZFuWs78c91yuf5njc9z1uek+YdQr9GqSmcW5p1tlYgndTcOWnEKyr7YuTvfuy&#10;UImSPhAPY/0YzFq61sKj5adavj/uGkphGaeSaG3KkKPMHWWfnUJ9wfAw1h/PKSPE0F7Td6NGoWeD&#10;hhj8WRdc3HvAlTzbzS55qpvc4apXTrPd1/o8lcfT1E1+7n3c9yu9Dhdm/UkDtPZtjka+TVH7k7pY&#10;vWkbktlUY5nmNuf/0QxF7BmGNPKLbDHwZ4Eej/t9zzoznt7vKd5TfuRHPUaNi38RV66ie9v28PWu&#10;ik/q10YV35p4t8w/ELRpDQuc+zNoOyRi1nwEd+kJLFlF/VYyPmEjIruW5uQz4m/XyN+svkFOPevr&#10;fKHI0+Hp+/6o8WTMrJMHiIu6g8EDvkLT+g0Mbl2VejQ+nJ9UKlUaTX3rol+5EvCrUBr9PngXgz/+&#10;h/ndv0IpjKlVDcOrVcTwt/+OAf/zKga+9SamV/DC5IZ1MLlBbXzXpiVCB/nh505f4HjfIbgVOAOx&#10;k+fi6rAJOPHFUOzp0AurajfDtladsapOc6xv0BrbW3fF1hafI7hpB4Q0/wzBTdpjR/eeODxgIC6M&#10;HYfIb2bj3gq2ix27gMNHaAv1N+DSFS4+hdNu8HmObXccRJtIsotkiPb3uFnyX4nclIt47PQ32c5u&#10;EQ+M5CnvTyM3sKRzYXROSrpyHpGXzjp5OXkt22CumLUTw/bUftzbp8UWdI/Vsy7vy/0I1LOuWKM6&#10;fPKhZ61Zt7zYpJCLSd9aZglFnD4ashC7sm7IDuy5hJ7y/7LHu5fvo357yr/RVXauP2TTDsHokaNQ&#10;nXPuarVqola9uihfrQrqN2+G4+fOstSlh8dZGHG1LI7Dxu67s1zte7iDlfIZcW0WvshRCQylBy39&#10;5r2HsL59J3z5v/4NAf/5OoLmzGbbfKjPE085IZp7HeI457vN/Q5WT9BqAGp+qX+aaYric5A4pijG&#10;SdHMgyjKSZEM3cng1WZvBeVDhQanZt+SPJmhNSH2D2KDZm7tVsBsbnzSk88tbHl5CvXKE8RQZPdL&#10;GJx0FIX56Ld8V3i6/48e/6Ix6zIflcBnn7ZD0zafogb7y9DW7XDn8K9A2G3gJ+JxJ8lPd+1FIn0q&#10;hvTuhRXN6AO+VAkEtWqK42NG4J54fVg42x7bmWyhhofhl6AgTBjQH4O7dEIC/ZRnUb7OIs80fY/t&#10;ga2TvI99jPoinuqXSfM8PN3/ssfb+lc+7SHfmMKspV/6h9ezZhuQjXKLRctLm8jySxva6zadtWsu&#10;LVaRXWO0eq5sWEZ+sqG9btPZ+zy1D9WP8FFhuOJbstWiUPiu6mb37t3UeRI3ZfOnjqXSW/sVnp79&#10;LOL56fiiV2/U8amJurVqo17tOtiycSOOHDxEfevzLAPg1LHj6Mo9YUoj+rx9B+qu7qfYlGV83WnP&#10;sezPiUdrbVHfJ73yZ5E/T89QuVn82YbumLX2R1v/koMGDTK2jew9np79POLzi1lncE92GvHoxMjr&#10;WLrgG3zRqS0mDR+E8IsncSv8AvFQyrLOuZPCbK4/Z1KH2MofuX3L3WxpxBFPyqJuMTFmoqr4LewE&#10;JskuyDcj8OXswYZ6zB2A7rP7o/P8L9F7yWB8tX4MRmydgi1HtuFU5FnKIsmUVdL4PneiTOE8j6Em&#10;yrXUCOyKOo3lJ7djzI4gDNwwDy1DR6HNzkD03D0dvffMwMCQbzBg8wx8vW0pFh3agDu0YZ3IPCXR&#10;nm265Hz21MSkSFw4/xsib1+mqhPfJ9YnohAsPFo48Y3wazh9/ATWrlyFRQsWYuHceZg9YyZCNgXT&#10;FGu0abvmHn67Q1fFTVbTtVyJ/EZ4tWu+miMtBfD7lJ2MfjX7cjb7tBHMaUzoXjq5TxrXWWmLKJuU&#10;lUosj3nN5DcovdaPMtM5ukmYdx623gr1rPMna9pyyyu0ZZpbmNe9hXEsATV5NmuFj8KsP/Yqjx/W&#10;rkEieYswTeHVFrNma3f0HfqFRdQtzuc5P+eeZho/4vMo/5m5huYbJJcemV7GcydZDsNeaGRCV/+X&#10;DpHIZFCZdNxTiFn/s22QzEzaqCa5MGti19d3b8eamrWxX7ZB5A9TmLX0mbJSEUc/jXHcN2Mx6xjq&#10;U8ezbFW3j8KsI8MuO+uRdUDM+jLX5SdRX8WvZSuM6dYdWxctpb6q6ttRVdnSzVK1kYdHc8/Mw/p0&#10;XHOBtUpDyq3f2utMVaCHfU9uYc6XK50Oi1k392lkMOvGdZvRPkhjbAjdhRSWRSzT3OH3RTMUxTtJ&#10;8x2R8/P5q2CP3L7LXi/Yt3uuX5uP3EJP+YthScaqkfHv2qXL6Nq6LepUroJPGtRBNdoHKVOjEmYt&#10;XcgCJ/+4fRPJQauwtUdfXOg7CNhz2MmrnHxMaZx8Rpj1edrUKcSs8zdW56w/O9dKiU+AX98vUI9z&#10;DelalyteAsXfex+lPyyG7tSvCaxXExOIQY+pVB7jq9FPTQ1vDKxcDqNqVoU/w4Ai72DsB0UxuWxp&#10;TChVEu3feg2N/vJvaPPqK+j89hsY8deiCHynBGaXqYb5XvQ791F5THivFEa99RG+/PfXMe0jLwS8&#10;8QHGvl0cX5eohKn05TixaGlM/rAcJrxfGiM+KIbR/yiBsSU+NqF+B5YsZc5HFvsH1n3aBhu4DrK8&#10;CfHvzl0R8nln/DZ4KI76D8GZkaNxYMk8HApagCMrF+HE+iCc3bwal0J/xNVdwQjfE0I8MMqBVaeT&#10;C2SQKxiKIfDIc2LXqZfO0b5JDFLDL+PQpvXYvWkdYvn7PuX9uMgbbNdkJqKcetbPE7PWmo7GD/aN&#10;h5i15IFCzNoTf8rZL3KeG71mDQZiYVwHGTN6NHyob1a9di3Upj2KCrR30KBlc5y4cM6IafeYNIM6&#10;1veIM+g2Vogh+9ycmLX2mCYnxbHqmNDg1uRx+w5hW73mmPjX9/ApdblvnT/Lh7CNkSI5N42jnKA1&#10;bOknFDhmra9S29KaulOXy8GDmV+1u5cAsz5N2yrWLq8wCGE9wiFeBh+Mtt5fVGgxSzaefzqE2yjO&#10;0+Ep3+73K637IdsgpWn3o03TFmj8aSvUbdIYX1Hn+mDQSmDtZoRNmYXD/kOxtWtPzGtQH+MqVsDK&#10;5k1wYvhQ+hgnnk39DtCuKmLiEL56NZZyP1Bgxw6YT33IkKVLcOP4MaQmxHF+r9UZR1cTVij5TfOW&#10;ZPLlx8m/e97tb0/3/57i9U2qd2HWss+gflKIWTvw6xeFWav9WMxadSGfIuJhwqyF7WrdzWKt0se2&#10;6VWXz6Ptadzz+6Ifan5C22RVKLd7V8Ewf38EjhqNKRMmYtK4cRgycBCaNWqM5tyb15SYtG/NWujy&#10;GX0Acv45gnZH1d60PqLvkQ0nfd967e3mfomC/gaVky0/Gz4Ks5YPxiFDhrjWA8QbCzpv+Xm+S650&#10;rpHYtRE777lHXUV6/KS9igTX+Bx7MwxhJ3+lS8IYfj35p6GHcycjJ3Lfaqps3jnlitzykmmef59z&#10;Zvo0I2cVZn3hzmUsDuW64dKp+GKWP/qRDGY9xw9dFvRHr+8Hof/qAAzeNB6Lgpcg5NdQnLl2AuEx&#10;l2l75Qa3llHeoe51dvodvj+NGHMEjoQdxY7ju/DdoU2Y/lMQ/DfOh9+62fh0+xi02RGI7jumoueu&#10;6Ri0dRaG7ZiPxYc2YuOl/ZxbEjMR0d5IInXBhVnL6nbmXb5DI4GGJNIDylax1M+5ePacsQUibHr1&#10;8hX4ZvrXWLzwW6wM+gFzZs5E8I8bjN6zuY86zlkZ/G7aBhFJP1p4cybX6h260ipbh1zmEPI4CmmO&#10;Kh0XyUYiV7zSMd7OF7hOdU9725z5cwEOEhrdKIO2S4xc6EqnH47Dvc4KMev8zYNt2eUVupfro37n&#10;dW9hHEtATV3shuFeNz1rrVlqDCjN9fIfN22i/U3tRdUcxqGHa21GxNN/feSNK4i8fgnxURHIlN3k&#10;DK1v/TMP03km+VIS7U6ksa9bu9TsVeQCD3ueq4/lglnb58oOvuhRdf441/jqpzoe511PktaTnvVD&#10;puSUqml/6ureHVjAsf8H6lpnXT3D73Ni1tRjStV8lPZjrSYAma+Dz0mH2qlHbfaVaM+I9E6uhrPI&#10;9fs+Lv64CYEtW8Of+y83jhyLqK3bKbhzrpnBdJl8v/ZWWn5Inmn2d9nStTzRhs50nsrE3l5Q4eO+&#10;X+l1WMy6WZ0maFG3KfVIm6F5oxbYuXu/0TtUm9bcxpKrvF0FZAtKTyu443G/71nnxNP7PcV7yo9W&#10;8kXiG2EXLuLzT1ujZuUq1Bn1JdWBD+2DbNuxlWtqkRzS2T537sXA4qXwfd1GCKWPplsH9+NB+BXa&#10;tr7G/fDSN2QaUgb53LVY7gtmKLK2GMhw+K4HXIdwEBPneXj6vj9qvC0n1UvnDh1QkfYKG/vWQzWv&#10;CijC/Z01qWsdvHoNoraH4A7r5/rKIEMnghZj/9wZODx/FrZPHQ//Dz9A37fewuCSJTChahX0qVwe&#10;PbxKo2fZkmj73tsY9m4JDClSHCM/LIORH5TGkHfob664F2ZWqolpXtWpm13DxAWWqOC6NqlMFUwt&#10;Vw2TSlfBhv98G5v/+31s+X9FsemVd7HxlSI8f8/8Xvcfb5k4xS//369i41/ewYr/8xq2vV7MxG97&#10;7UOMf/UNTHztb5j65juYWeQDzP2wBL4tUQaLy3hhSblKiB83CQnjJiOe9pMSSHGk2PGTER04EVFj&#10;J2Cy3xfYOH82tv2wBCtmf43gVUGIDr9EeZP2mYhZ272Ztp245hjPCLP2rkO/vvV84U0969r162F1&#10;TnvWkospRxu7Dc6+4cCvxeG014nLPiSN+I8i2z9tSAmZY/9Dst/1ew35KXkenr7L8BUNBewn2Zxj&#10;aP4tuxM+xBfq0u6ud/VP0JQ2SM9fuKAkJp0Zn1X//CPKYMj6G7F6zdG8Koq/SztH2g+XEs/xmbVg&#10;1re58r92Pb7xqYV/f/t1rN/7E+3i0EcJ6Vh2Ei4yPO+kq5QURBFOCmcoYgs1ZHR+pPeTkxhv5lB8&#10;zkPp7uFvIpocCXWueZfIwXcfhs60LwFmLR+M8hMmnFpkbR4cPHiQbC5/c5k/aroXjVnXrFwNjWrR&#10;1gHXXrQfoR3tgvk1a4lZPvURWM4bI8qUw5gKlTD2k6rY1K8v0mk3DxFhXDNMYFPjLIQ+6E7SfuFo&#10;2tRtX7IkBrduhf1By2jmKZptmmO/fDJT90atUTJcOucl4nwi2Zb3VK9Mlufh6f6XPV4fpzwKpxMJ&#10;txvNdTcvLy8zf/yzYdZ2jS8nP7TXHau+5I1O/Wxrn9rycVvfuY3zNp29z6bPLVT9qI8KwxWuq3m9&#10;6kRjjPBd2TeytkDsGpPqUUduz3yW1zWG9evdB1UqVoJXmbLGnnVN7jPyqfYJMeyqxg6IdKulf92i&#10;CedZDRsZXLsUdR/+9vrrZm1E3/Xuu++iSpUqxuaJvm3dunXGV+uzzOujnqVysli1Dd0xa5W17QPD&#10;hw93reNZvvmoZz7Pa652xj7MCuepgyxmnZqRTPNg6bQbLQnOfYy247YN3eOkZ00EOjWB9zjG8dy/&#10;SfHkqVy3JsrKeRf9E6XcwbZjO7Fg42L0m+GP/jMHo/ecQaSB6DbPD72+I479wwgMXDMWgzfMxtif&#10;vsfXe1Zg5r5VCDq6GduuHcahmDM4TNoSdhDLeG3c9iUYETwffYPnoPeGWfh84zfovGkWuvw0Hl1C&#10;x6Evdbb7hU7DyJC5mLJvGbac3Y+jcZc4t6ReNfGTJO45S86QpGtlFed3s9iEDd+OuEEb67+aPQLf&#10;zV+AaZMmY2LgOMybNdvoVsv+eij9X2j/gJHfeJ+xKaLyIa5msGhnWdkyM6GRq5zxTqza2r2W7et0&#10;lrEwbtFd2jLIpq8TladsfqQmcs1GegqSFRlIzzorlQheBks6jWWdRC4ijIfRLuJPe9g1LNVdIWbt&#10;eaxXOeXnyL0vON6Rn2f8qdOIZYjdMHwUZu1VqSJ+2rmTSej/h33GYtbJ3DtqsJx/4mN6kJOkM2P0&#10;ZtiHmDaT+r0ZWcmFmDXbtac26x7/2Jg1yzzi4F7Mq1iZVAknN68hmyWvlS4TsWpyLYNbqz4lgxsc&#10;T2tzwqtpJ9PwU+nHiJfdvMVr/H0rElunfo3OFSqja7mKCCbWgrMXKbgzjn/CrNOYxuisGCiWa/tm&#10;jc+tD7vzRf026ZgtD+XBlAV6PO77lV6Hxaxb1mtmMOtmDZqjbYt2+PngLwaG0MghYi8wVIhZP167&#10;t/XC4svzkCQlUlO+cu48OlL/36eSN2o29EWthnXRsGkDBG/d6PDVdycKiavWwb9kafi//T7GFi+N&#10;5ePHImTONzi48gdkXr7ABzn4lzDrOMpphZj1E9ab+okhoHXzFihXoiTatWiJ+px/FHunCD5r1Zr7&#10;DKPIP4iHioSLWmw0hnwn9jYQdhGr6d93SpUqWN6+HW4v+g5xu0Jx9zD3hdJvd3TIJmBVMDKXrUdW&#10;0HqkL1mDlEUrgY3bqUd3kjavuV538YYjPE5+dZnPPR9BG75hwLlrwOmrwPIQYFkwMGcFMGom0HcE&#10;7rX/AjENOyC8elOcKV8bp8rUxJ63S+FAUS+E/M8H2FekLLYSr97+RnGM+L+vIOA//guj/vIqxv73&#10;6xhP/HrSG29j8lvvYurf38OUd97H1CJFMcVJE3k+4e13EfjWOxjz5ttoUrEshnXpiO8mjcOm7xfi&#10;JHk3N+uxHYqxyvqBk5x80jXHeF6YteqE/mGMTiL3WjFzrFdxNcdvSfGiR+HVuqa+6U7ueLV+237+&#10;ew35CXkenr7LjoPiX7JPIN1RYaK1iMHVa9QQVbmW0Iw6pBcuXjRJzH9OvFq/LYaRG2bNHZ+sMfI0&#10;rmVnUj/KYtbYvtNg1q+8/xaCtm7ADaa5SYngLFM/a8w6m+se9zXfcrZp/c4i/V4w6wtcL2jTpo3B&#10;HlQ3Vkfx6NGjv/v266l9eoq32EvOTiDcxmJgOePczz09P2da93P1FflfbEif8ZV8qqNO40ZozLG9&#10;lVclDClWCkOLlcaGbj1wcvwkRC5fxg1vHG/kt4KUEfIjDgSOgD/xsSkcl+b27Ikd06cj6dQJNlP2&#10;F8nE5H3Gn5WzpUqGS6Oc7LDP4OCAj5N/97zb357uf9nj7XeoroXZya7EKNoNlP1eYaIWr/vD+mB0&#10;Ys8Wi7bY9MuEWasvCsMV75LtDLvuJtv8mzdvdtmrsFi1rdPn0fbu069Bv969iUN7G4xaetReZcqg&#10;7MelUKJYMfpdbI2ObduZsDHty4las782J/YufeuiRYuatlakSBHzfcKr1eZCQkKQkJBQ4PxZZWWx&#10;ahs+CrOuRh8VI0eOtEXrWuN5HmWc1ztc8qRTXs+JWUvPWjKo8INsyhDGlpd0Ei1+yz3bqfGRtAF4&#10;HelJ0SadmUMRh31ArNuO+bnlQUBANnmt8GrZCBFmnfwgFb/dOIVVu9f/f/a+w73qI8vyX9j9vp3t&#10;ST07O95uu/vrnh53t20w0SaDCSLYYEy0SQaRQSLnLJJACJFEFEFCBIFAJJNBZIGIAiUEQjkLJMLZ&#10;c+q9enqWJT3ZMjb2qOCqfrFe/SrcunXq1r0YtsQHI4hZewf6GBoQNBpfrx4L743jMSKEuta7AjBh&#10;TyAmhPpjzBY/zKLudNCJ7dh+ab+hRQeCMW2HP7w3zcOwzfMxMIz2qsP9HZh1RAAGHJ5rMOsh++cb&#10;3Hr6gZVYfiEUp1Lou5q7o7WXULZUSyjzPiO28srIvhwfeF0jQE5GpvEZevr4CezZGW7sgCycN594&#10;9SyDW0vfOubyFWPb+mZMDGKvxdDlehbSHj02tq1t+VQaS26S3gjJhVXTx+ILrglIJzuPezSFWxfQ&#10;tkFWeiryc7Kou03dcv7G/Tt3oXydP30G0aeJ4588i+hT53Hl/GVcjb5Kt0CXkJOeQQybsrzkT5Fb&#10;EC+39VaLWVdvHuxWfJUe2jKtLK70xdobjhIgdsitpgZDPEY96+b0adKqRWt07OCFttSzbso9OxfO&#10;R5sHXkrnhXzlFftPofR2eCwMVP90JBK/evGKeDYx6qJnuSggTl38UntNn3G1ino/JPYq+qh7yjkS&#10;90KYVFwQJs9scIKariccaVtMycEzyvpUZfXv6br9tR8ae0q/pveri1k/1z5Hgylwze/GJQRx7dm/&#10;cWMEz5+K57S75Np/y7GBC25UvSbJDxL1p12UyzQKiEfoWiqtLly8Spuu1/DN/MXcw98R8zp0wbkF&#10;S+nP6Qb3u7M+5LtJFSg/TYVMT1Umvke8W2t0Ct9hhfaCM/ZUPiaR1/jn+/6+nlewmHXnDp3RoW0H&#10;fOrVGX2+6IUYrrWaj7bN1+4X0BxIpPI3ZNuzUnt94ft+34+dE0+/7+m+p/y4SpHVEsd9Wd0pz35U&#10;vwFaE69u06EtOrdqjqjwUNMm79EPxuEJk7GR9h2Gvf8BhlAu7kM97C/bNIffwP54dPI42zLbcaFQ&#10;NtXVC+pSOYiDN+uvjKw9QU/58/R9v9b7tqzSuO7Vo2s3tPyoCfp2/4I6ca3Q6P06GOs9DMW0pWb2&#10;uUku09gi0rElymW7R43GzBYtEUbfvrhxnbIyeZToBXkX4zSOQ6nco5hRlMvjLCRnplK3tGytQWsO&#10;+cTEn7LP2fUH9ziH+nb5fD6XehRpOWlIyUjBw7RkxBPfuxN/x1x7nPUYsfdicTfhLi5cu4CbcTdx&#10;IeYCrsRexnXa8zAUsQvXSTH7GO/bjZj9Djq4LgiiA8GrEMk4Ym0g9qwOQPhKf4RRn3zT4vk4sGkd&#10;rh4/jLR7tFmcl8kmpVbtaH+S480/tj3Jjba92PK155XF7u3TYkh61tqzbiYbFNxL+3GTJmhDW73b&#10;rZ61mLnm49y7iELOUajDwYVIZkv1pJjlz3rK5XOiHCdxJz3Hd9nrcRAt91Hf9yXtGTvoMWPRIydV&#10;lu9fynX38q3o2NN3uAZIspaXHDNncy+0sQNL2at9hw4GH+3WrRvtRt4rG1ccTcM0kSK2a1Ee24wo&#10;i3MpUY7mUyS1epG0QlGQRvtICQD3xF0MWIxJtBnfk7rc0YcPoYC+m19xnimJTCTbIPIZZjEYrkIz&#10;q5pZOv5Ze9ZsDEz7u2SfL6ZdywLaucmjvlaRjkm5PM4hFWgOzH4H+W1Su89nzH7MyS9esM2Vyj/K&#10;G6BnfY/+W3v06OHaUy//ZbJrLTvXnur3137/58as2zVrhR60B9Kctj8+atUSn9VriGVjxyHWzx+3&#10;Fi2nb8UL3GPFdv8khWyVfSDtIQ2UX8DWsUMwoXVjTOncCYeWLEImfYobfzxm77WD/+bS77jBHsmr&#10;JM6J/8ouj7VtrVbvqX75SJXB0/tv+n37cWoHwjiks2sxa2Giv3rM2rm/xGLWLl6oSbU7OXmk6znX&#10;e459MraeXRiic026/Ll9zq5V2vPKYtWPMNSwsDAzlmgdQZi1xpgOHF/20Ha0/AJWFCpL88e8Lvu/&#10;Y0aMRAf65xY2PZP+HLrSR3d37i0SLt2U9uRaNm1mbF2/9+5fjS9GPSu8Wn4bZbOpV69ehjfLprXG&#10;SlF0dLTHvvljfIfKzWLVNnbHrFXWslWiMUN7qGzQM+ozP0YeapKGq32RtzEzPP22nrUwHYNZSyYl&#10;XvuykBZhuZf+GfVK8h8l0H5dIve3xuDWtWgkP7iF4nzJr5QRKT+4U2V5lPzzSg5RnMEiSYl5KTgQ&#10;fQQjFvpi9OIJGB5AjJo0OHAshqwkfr2W5xsmYcDBFRh0aCX671+G3uEL0X/vUgw/shrDDwWh/+7F&#10;6LdnCXrumIduO+ai717q3fHZL6MC8UWkPz6PWIIxUX70uziXtq0XwHfvQizcvwabL0fgVlaCkZ+k&#10;o6n5AnuRIWFfGhNKqVfyOCXR2AGRvY9NweuNDZA1K4OwakUgQjZuwsF9+42tkMT7D4zdEGHX8sN4&#10;+vhxHDt0CGdpZzXt8UNu8X2AxPh7eJj0wKSpa7lZLGPu8XlFOVtYtcGr3bDq57QBK/sh0meXHF5E&#10;+e3xwwSkJCUwTjK2tPfv2Yu19D28cV0wQjZsxtaNIdi5NQz7d+9DVEQUDuw9gDPEtO/Q9lnmE/lt&#10;YFqsDxvc66wWsy6be7mXS/ljW3ZVxeXfKX9e1bu191gC7IpVYdatiRdcp2yuB6UvozG5lP0lO+sJ&#10;j18guziLeICQHSHXRAaMr1bJfA4SXs03OA9ykDBrUTJnRXHPMg03KOMIfM0VHDyijO+VpelIW3mp&#10;xaxLnnH972kx19m4XsZ6IeiGvPjb2EK7ZWu43jxzWD9k3bnCIqNcIl1ryU7Etl/K1lc+sTl3zDoz&#10;B8giNlFA3vUgCdlHTsC3SUsMfr8e1nw5EC+4Rmdw6mymlcz6zy1GcUoq02Zd2eqirPWCdvzVDxX0&#10;140Nll1w3ijfX8ufm0Re45/yv1f+vPxP676Cxay7eNH/ohOz/qpXX8RyXDIfbGROPliLWddILjOF&#10;XcUfyxVU5nGxN41Or8WsP/Fqi/f++DaS6RMW9OF8kOvfIdS7Cuk/CEdnzsJQ2quo+39/i3f/6R/w&#10;ZaMGuLV3NzET4qGZadQLVF+pxazL94fqnkv+FV06dx79evcxOtbCrD/h/KMd5xtTxvoi6c49lDy4&#10;w30cSUB8nMMXAvEqg11JFqM9vJiAFVjbpw+iaQuOwBr5DPl++mMaiM8gLyLWTL4mTNri0HnEwfK4&#10;JldAnYhU4mC6nkP5spC8zz7jHlsMzlOcR90SpZCZn8FRh1gtsTbZWXLh68qXSFiu1gSJzRl9aeqp&#10;cAPet0n7j/Su1hntPY6JvGjoJcsgOycdRcSJf3bMWnvjZTNHuLXqxHwf86/+we+txayrYE685am/&#10;uAZIdRfu4xRmbea5xETlB1t6Y5qDJ7pj1hprnVNCT5h1Fu2mP8lN4QusO1HcDVwP5fxl+GDM69QW&#10;c3x9cJt4XU52OjMg/Jt2rNlXnjzLQzLXgmqKWeezDWcTi84k5bJd55AyeJxOyubx09QkFD5KQN7D&#10;B8hPSaCrUkqGTx4im/O2TNlregMw67i4OBcuIuzhY+rmCrO+Tl/Unur3137/58asm37YEIP79ken&#10;L7rjwyYfYUDrtkg4dYbjOOVckXTIRLeuo+BoFI7OmISTc6Zh9de9sWX013h25XJZG5N+tfid1uls&#10;B3MKtupyzzmePaUucS1mXTZ/Z7GYILxOmPXTp0+NPmm9evWMTm8tZs02aCbYjM1MWLNhHv+EmLV4&#10;kDBr8S5h1sKrRbITIl+FBZKrKgg/Be8qIU420XccelE2nODji3Dai5s0bjxm077MdNqqlj2QIQMH&#10;GdvWM6mnbO0t+I4eQ93r7pg5cybmz5+P4cOHmz1K3t7eGDRoELQ3RuF1f4N+w2LVNq4Is9beHOXV&#10;hl8KZl3AMdqFWbvJqAaXpgz7OPEObl49T53db3CXOhx51Blx7K93CihOPlpZPUj+qQizTivNwrGr&#10;JzHczw2zXjHBYNaDqXM9eI0vhgVPwEDiz8OOr8PIE8EYdnQNRh5bYzDrPmEL0JbY9sB9ywxu3Y+Y&#10;tp4bcW4zBp9Yhx4HluGz3Qsx5tBCg1mP2TUfPnv8sDByDbZei8T9gscuzFq4NT/KkDDr59Rvzs1O&#10;Iy52ydislv2PxQv8jB0QYddqw2dPnkLSgwdG3zklMYnH8Thx9JjBtuWPcXVgIPax7+3dFYaw7SHY&#10;zn1AineFbcfe3WE4dGAfTh0/yrKpAK8mVi28ulR7hpzlq/PkxPu4eysWt27E4DBt/gQuW27yJHva&#10;m9dvwrZNW7E7dDcO7z+E49RPPX7oONbzXiSx7etXrnBZl7YwhVu7BVtvtZh12Zhny6Si2K3oag9f&#10;UwloiUtu6wWx7dsfhWZNW6B1q0/QsV177sPheib1rM99c5yMhZh1AeW5Es5XX7EPO6mEetRPuU+k&#10;lHMc2QARZmpi5x6KUt5/Rb1rx0gtX38Okn+ftFdlY6WDI9hZu2L6NSXlcO6eLx0czpcf37lBPCOH&#10;6VO21FyGVFG7cb/2mortR0vWPa8VHWdlZeHzzz838yS7t0t+NLQv1RG4Tk/cWvKQIfoKyEuNR/qm&#10;DZjZoB6a1fkTNgTMoxzO+hFmTVkpNzEexXfiiDs/pj41y1ZxejbLluncjsO1NRuwcego+Pf6Ensn&#10;z0Ac1+aEYRtbILIHIspkeo84z7UVx/Zj5t+OTLkkftYU69FyVudNReWed7vzRh+qjhQsZt3go8ao&#10;37gRPuvUESOHeuNIaCiep6WxKvjVsrGSwTIyx2yvWvOx9VDE8i7M+ta3FlHnQHr1VvbRzYrahPu1&#10;byVQwYn7sxUdV/DKT3qpojx9r2vEeUrl65jVIl1EyeF169ZFu/afoHWblhhEPcLzO3cid/9BjPyA&#10;PphGjETxMfIzYTRZabhz7gRCVy3HtM8+xeGlS9hYWW8i8Ri2Yukbiqz9QJdeglmTqN449r2+h+3r&#10;1/A8P0KNl2qTeRhJ31YtaZ+wM/d1ftqWe1OpOzO0X3+kJyXzGZazSHiByJ4743jqKqQePYan1AWg&#10;gUL2Jda1cFPZrKDeQRr5XlVE7QHq+DpIz6WzLt1JOsFVUQbfEWl1VaRns9nYLLnybfNv9fTKx+W+&#10;q+w7xZNJRAfdSbslRWX4+iseW+3VMn2Y6rQV26E1T1LQO5qnDh48GA2436At16Wlu9SMY/0O+iIT&#10;D3LsCeHzLOcls6Zjw2zOt/JyHH0jh7yL4xJBCqZGrIJ66tIW03FZvh0avvKcIMpxki3Ph0RH79On&#10;TXXy/3M+w4+qMnjKW5Uv6ya7ifqJ0hHmo3mtMFE71ndo3QbtWD+JMbFcw6G89Jh9QHuhnnJsUZG7&#10;2g2vmWO1JRH7B6kkI4Gx1rI5v8lIRNh0X/Sv/1f4NquH1YN6Afc59mfwfhHTEyldUR7fT05lEjwW&#10;6V4OfyOTeUhOo/7qFeRFHgGWBKN0uj8KJy3Es2lLkTN+HuIH+eL2V6OQMGQ8EodNQsqo6Yhn/GDo&#10;RNwnXeo5BEfa98DxTn0wyXsAfAf2hc+grzBz7HAsnzcTocGrcTIqEjcvRyM3I41LO5w3ayx1C/JB&#10;KfJU/p7uFxernFi0ubkun112j5jtL7GxsQZ/E+Yj3VHhPdrrffr06Wr9vlu2XYdKW+O8p/y97vuu&#10;DFVy8Lp/31P67tnSs+5BtkEavf8hOrduh54D+sOrezcMaNcBieei2WYpD4vIq56dOI7b4VtxY8cm&#10;bJ88BmPbfIyFQ3rTV+5OjvPkYTnU96DOHOiv1NGp1LHY3jTWOAVccU5R+eAp/zW9X/73yp/XNP2a&#10;vq/8iG+5Y3DCD8XDtPam/iL/cxMmTDC2Gmz+1faFb9f093/u99VOnhI70lqcdER1/oL8yvj2kV1F&#10;UabaleOe1SO15+I7kvufFRZxWZjjrt2nbxucjc04wWQYvyihvScz9mrocIwdlcXiZXp2L31SSd9X&#10;mLXqRLHGmIiICFN3el/BpqvjytL8Ma/Hcw+LML0XtItlZGvnd8rWbxH1qp6zjQjXlq0D2ed1jJcs&#10;XpZXQQ51Sx8/RhrnW5JnRGqHRn5h/nVe07yqHBRs+65sjc7xlKP89JurVq1CY+5z/vTTT8148R7t&#10;ncgHo+4pqJxrmrcf433XfEb5IpXXs36cnsIiV9ulvrVs+BmbIOSPnLvevnAaS+bPQBLXwSVzXDhz&#10;jOsOI2jrpT+OHorkNUebV1xZXikWsjBYvsQUXpVQ91w4E3+RPYI2Qopx/NY5rN23GZPXzcGktbPh&#10;s246vOmTcTDtW/tsnIHh0RvR59AyfLpnPj7buwBdSB3C58Br91x0PbAE7cJmotuBxRh4YhVpNe2A&#10;UB973yL0j1yKwYdXYNLu+RgfNhszwhYi4Jv1OHLrFG7lxSOHdgIKmQdr6920OwJlyfEJOHPiJPaE&#10;hxNf3klceJnxs7h4wQLqM6/Dzu3bDV5t7Eg72/J5ygnhlKv37d5D/euNWL+GuPimTYzXYt+ecGwM&#10;XoMg2qfcQLln+9ZN2Lljq8GsL0afceDSnEtkpj2mf5sUJCfcFwOgWF6AfOr05HPsMrZB6GdbdkJS&#10;U5Jx7vRJ7AoNw17mUfZKzp06jdvXb+FhPOdbJcyUk6ck309GKP1Ebt+8xeiF7wgJwXn6d3hF3qwg&#10;2cjWW2WYtb3/Q2PzQ1X8+aHp2veqSLpat2w61Y2rlWjtQzUqAU+YtfTijkUeID9jQy/m3Ka4EC9y&#10;snhOfpSfy9+WfFcRkRHxem7OE85pOfaQMQm3dseshVvbYIfmspQcmLV0ug3v4z7wwzu34+reXciN&#10;jeEkg3n4b4BZS+bo16+f2WMnnQXJGvKNeeLECTOOahB/VqT1NvEZEeVs8npcisYxnzHo3q4J5k0c&#10;jqvcs/4iKY6PCCPhc6XkXSLhz8Sr0yIP49SSAGzwHok5nbti/qfdsWagN7KijnEv5U0HRm3x6iLW&#10;bQHTUWwrjkkZvs5IwY5Wtj7tueMu/5Z73nX9DT8Q71KwmLVsjbZinbTlvtSen3fDYY5NDpsrLBvK&#10;XAavdsestXdKGBXtgGmcdw92f6XkIxs88Ur7XGVxTd+vLN0f67qn/Hm6L18TkmvVnqSL2LFjRxdm&#10;3aZNK/QlvrBt0ULErAjCLK7FXeEaN6SzqPmo1qm5hvD0cSLOriFOErgCL2Oucx/xEzwnf3lF/dJa&#10;zLrqOVFl9SP5V1TMedioocMMZt2JuGgX4tYOzHoAMui3xIXdWsy3HLabRXmrUPZ27t8XsER+Q45i&#10;MWviqVXh1bpn8WrFtZi1g6+ozixm3bAO13eIiban3mgz4gyhXHNz7BV2MPbU+3fhM3ggJvbphQTK&#10;wi57yML6NIdkGZdSX7yIth5KOafJZ39KpS3yFI77uaUFeFiYQcpEEvdjPX6ezzoogXBrW2+VtZ83&#10;5bonPucpn57ed4yDlWPWn9D+u1frNngYe4tlz1G0UGMHU3UOrM+e0uZiQTrrjKXK8gVtQZaWUrIq&#10;SqeafxofpPxUko30yydxJHg5Vo/oj7WjBuLOltW0tRMN3OE8JiWb4zt5YTrfz2FcxMS1fp2WjcQN&#10;W/EoZCdilwRi/3AfbPnyawR91hNTmrTCqDoNsOLf/hOLfvN7LPnnP2Dd2x9g45/rY90f6mA947C6&#10;LbH6j3Wx8d1G2PDXxgh5vxnCGrXFpvebIuhPH2L93z7CmH69MKz35xhKMrj1uNEIXDAb2zeswyHK&#10;evlZGfwO7ZH99pj4nPKoyFP5V+e+6kj4mUhB47B7XItZ/7AxoDpl7+kZUxHOP3rWPQizbkGfi13b&#10;dUSXnj3QpG0bDOrQEVnqKwavZtu/HoM7GzYgfNYU7FswE8eWzcfF4ECU3LnEpApY8STJAXaN0XYs&#10;Ydmmozn4oOOv+687jj3lv6b3v/uL375S0/Rr+r5yI/zNYnpKzx2z1nylIW0VT5w40awJ2dwLs35T&#10;cLualIFmOrLPX8x9RxazNm3J4tX5bFup4sPiKdzDonGScYn2LJlrzhJR03YnNTijTMb4GfkxcWp7&#10;/xVlXpWd+JSnvNtyFmat+aP2hwizFr0JmLX5JvF29293O86mvd1s6io8on6D9ECln1JK2UO2DJ6k&#10;pBg5xoUrOotS32yDp/LxdN+mY9t3ZZi10lHQfF3Hwqy1rinbJVq7+eCDDzBu3DjX2GLXRT39/uu+&#10;7wmzlv9Fi1kb/WnpJXIvY8L1S9i+ZgV2bd8Iv9lT0K9XV/Tq1gkjuAa9cN4M4qbHWRqONq+4su8w&#10;LJastjLMOr7oESIvH8WC0OUGsx4eOAEDFo3E1wFjMW7zLAw5vc5g1l8Qn/7yWCD6Hg/CF1H+Bq/+&#10;4shyg2H3OhqAIWfWYTCfHXA4AH0jl2DAAX8MORKI0VunwXfHTCzYF0CbIOG4lBpLu3WZRFG4pkay&#10;ban0aQl1pROMbeqjhw5TLzqEWPN6+C9aTJ3plcSgNxubH/LDeO/WbS6Fsh1Qn6o4vwBHow4ZTHjn&#10;9h3Ud3bYEBF2vWHtOmwL2YiN69dgTRD3k64KxLYtG3GQfnrOsvyuXDxvcOin3OP4KDmBeHRSGWbN&#10;cauI+pvPuFYm/4vCr9Np/+re7ZuIjNhj7JNYfW7h18eijnJN4Txx64eUp0qQTn3D6NPRtBOy2+DW&#10;sh+yYe1aRFE/Ozsjw7TlWsyabIl9+fuQKbjaP6+1BJ5yuJB0Jvhyr5uedWfqWXckxtD+46aICNlG&#10;psIHRRwnn3OsMDpvjx5xfsN5juwOiti3oDVmYdoiYdpWFrRYhH5Ne6etLXuxepIzcmoHSSvopSHx&#10;S8Mzua60xX8xNvn6Yt+8uSgi39Cc2VN7eq2F9yMkXp38a7+TZAxh1SLJGlFRUWa8ZgHgKfXiXmiP&#10;uRkAhIOSiPW/PHkUviP7cW9+Jwxu3xpTv+qFMP+luEb/tfG79uPSmk04G7wBmyZOxpRuX2BMey9M&#10;+fwLrB03AZdDd+LZ7TtMkuOOSPM48mAUUAbjGrc51zU2CUPl6lG5EWkWKLLnfMOMZIx+kUH1pWAx&#10;6y59uqMtx+oWTRtRV7ElLnO8MHZg5c+S+hMG47l3FwUnjiKTa88nVy83dHC1P55cOGHwIZume4FI&#10;RpIsVp324f5e+eOavl8+vR/73FP+PN03dmmK2d5ZLUn34tCBexA+qPchOrYn7/qkNQaTf/l92Q+7&#10;Bw3FLq7B4NpVCZb8DNsinTH3f8du3oz4TSF4dfIMeUsO271sH3CeYegVY/6IU7+agAnvf7/xzNO3&#10;/Jruiy85eFOBwaxbULe6Y5tP0LkN96bSH/yw/gO495970Vi2IrMGynVQe271kYq5p64kMZmYGscT&#10;8p8XZDaOOR/niPKRXUKeVBXRP6x8xJp5n+zuC/ez80nGGWwJVVEafy+N9Z5uyPFsJt+xdIU5cqdL&#10;PBdddFI0Y9F5J51l7E6GV4tfl2uPJeTlImtfWDMHkXStRZSIDVWnzTBxE+xamN6xmHXLuvXxafNW&#10;9GXWBq2oCx9O3QwHdidtF9o2pl+XqWNGogf7lN+ggUhk/8BNjgu5HAeyifdo74gl2mpx2XXReCS9&#10;HHF/2gt7RTz1Of1bFNMfcOlLrQRxzk2qTv5/zmecRVdp5Clvlb7ovKHh0yHhcBwnDjFj1kx81IQ6&#10;ihzjvSiDtW/aHL1o3zPndhz5DR+2bEtNRiQ7M4ZY1ppPvtDYTMpJpU52PPHoONxYsxyBn3thatMP&#10;saxTK5yeOQ4lB8KAq6epL826PHMT2H8SCApB8txliJu6ANd8p+OMtw+2t+yM0DafYfV7H2P6v76D&#10;8b95C+P/91sY8b/+D0b/41uY/n5DTH2vAeY3aoG1Hbsj7MvBiPQeg5Pjp+Pa3CUIHzgcB0b4ImrM&#10;JJyeOgcxi1fg2qIAXFrgj9sBa3Dlmyicj4rAmQN7cPHoAeOD9EHMZaTRtmMx98IUU7f/BX0KGb7L&#10;z1VQmRu9H7ZQT+Xv6b4jxe/+tRiF7tQEs/5uys78S44mtuIpf6/7fkX5c7/2un/fU/rl8+J+Lsy6&#10;Lf3vdPfqgtadO+LvDetjUKfOKLjPdp/PvnDqPPbPmYVt43wQNGEUIlYsQtLpKPKuR0yGvMtg1pyv&#10;mE4lmYBEvlXIfd+F9GulnimtP4fmH2/xiivohOQp/zW97/q9Sg5qmn5N31e2PGHW0jedMmWKY77i&#10;/A61/epgrjXN3+t+X/b5razyVGOefNlLn0v6PSlP8PTcRTIQ8ljprXDt7UlOusumv95zBWd74uYR&#10;FigZfRH5eh7HSdprfJXNNqpzDRZ6jvOxl5qLkYd4+j6VsfBR2a22tpWtrrXOf249a32PdKrTiCUk&#10;xycYkn86HafTnl8RdR6ecs4pPWvpVZvv59xIOtf52Tm4desW5G9A+tYPHz5ECrEJaxeEJeWxfDyV&#10;n9JQsONBRZi1TUPPWSxa80Pty9G+T+m3y1aOMGv1FQWLhdp3f67YNZ9xyuvl9awlA4oMj5Scwdb+&#10;NPsJ9mxZh2F9v8D40UPQvtVHaNa4Lib5DKetjPXUN16JzRvW4iL9pIuHiir7PrFcAxAUsyEoeWcb&#10;lxeOIuqmFJA3x2UmYtup3fDbuhyjV0zBoAWjMMTfB+PXz4J31FIM3L8Qgw77Y2z0eoy6shmDzqxC&#10;z6P+hnocoI3r4yvge2YtxpxahXEHlmLUngWYvHcRZhxchqmbpsNv1yLsOB2K6IcXkPVctm5tRpgZ&#10;/s/LyMUV+is8sDsSUfsOYl94BH0trqN+tb+xvyFbINFnznJthTrPxKjVNoVXZ6Sm0p71Tepe7zC4&#10;tvBq4dQOWx3cy74uGCsD/LFp/VqsX7fKHG/dsgHRZ0/RxscN3Lh2mbapE41+9f27t5CSHG/sf8jG&#10;teyCCKvW8UvqXxUQs5Z97etXLyN0W4jx/7ho/gKjA74pOBjh22XHOgLnTpyl7fGb9Md4DqFbQnGY&#10;+qjbOe8Non2T5UuWYCuP79AvlNqn2rytt1o96+rJmmzBteE1l4AnzLplvQbYtGKlmLaTyIOkby3d&#10;XmGW2RmcwKdxjpRJnqNr5MlWZ06xxawLiV/TTrxjH7Suky/IpqdzrHZGlWPWTCc6MgK7KadO7Eg7&#10;XGN9gLj7rj5l+1b5+DUXX42TL5/fis5ln0tYtcY+rZNrvfzo0aPOfSvcU0wfGsVOPTcXBiL9dM75&#10;7saew+Zgf/j2+Ay9mzWCd8eO8KVOyqgm9LP51h/g9cc/o+cHdYlZd8fu+X64f/AQIJnfYtU2Vl1r&#10;/5b2jcvmkc5FbBZ2nFFd2nrUyCwS9xfZc75hRjFGv8ig+lGwmHXD1rQR17Uj2rRsgpbNGuNM6HaW&#10;B+VJYdbEnF+eO4urQSsRMX0yImdOxcyen2Fkm6bo16Ih1k8fh8zMTJec414gkm20b7Ci9uB+zf2d&#10;io7dn63ouKJ3fsprFeXp+1wzuijCJFktyeQHXl06o079eujs1Y52xttgVOtPMKJlayxu2RY3Fy2T&#10;UOkgtsiXtLVfmpvGz2VdUR7OYp+6sGgpbq8Opu0D8jXOP2ox6+qN1eXrjA2XdSLeVITRw4ajOTHr&#10;Dq3Ic1pxza1hYwwfMBDZnJtYjLoyzBoF5GMi6RlxDLKYtfDqUq4pVIlXa+5Xi1m7unNFmPUnDRrh&#10;U/pc7sA+Isxa9i0d8ykiNdqPwxI/Sn3XUfTX1PnddzGNGOqJmXOA45yPCEdNuM9HWA8i7V2gzpkh&#10;zd9FLs5vj59RVTgbWYXphsq3mzft3FV4lRx4ym8lr7kua/h0zAorxqw/5TrPMK655d5lOas6yoqR&#10;cphkMpW5yIlZa/9OItdITx3Gw4hQhPsMxez2zeHz4buYTZ9z2wb0wMnpPjhDGyG7h36Jy5/1xzmv&#10;3tja6BP4/b93Mfqffwef374D33//I0b/6+8xnufz3vk7/P9UByv+qwG2NumAyE69cKzPEFwdOQkv&#10;90Th1V7KDFEngLNXiM88ICNOJz9lngo52t9L5nka7Yhl8hrzaG2QWJsjrg9i/zYTWBvzXZbMc+7r&#10;4wSNx2VBZa45lMrOU/l7ul+W6reP7JxNV38MzFr5cMc9hH28CZjdt7/6u2eeyu9133fPkX7LPQiz&#10;btnwY3zeoTOa0gfju1xXG0IfzInUdSs+dAx7x4zD1/U/xLrhQ3Fx5xbkxV5i+2PbpDYMip/g0Y0z&#10;PLYdytHuSolVF2Q9oYgrLLsWs/ZUv6qPqjBrzVekbyr/c7KBYYPavoKn9N/0+1lsLxazLnohPszv&#10;EmadkYPMI8exb+ZcPKGO46vsLMox9EXLPUnSyBbWXcjn8yl3FhHnekn94VeyC0K97NJsyv3CqaWj&#10;rXV26UeI2VGeMc9IFnKG6pSPeJkwa+k6WV3r9u3bm/nkz41ZS2damJ/sAc+ePoM2rKdgwZy5xn51&#10;wFJ/TJs0CbOmTcfUiZPMPeFwfnPn8vpkx7MLFmDevHlYuHChsWctfxCyby2eXZ35k6fys+Xszrut&#10;HOV+z16zmPVa6qzKhrXWB9QHtG4jzNraonpT2n91Met8+l18KZ/JbLtpifewcNp4tG38Ibp2bEPc&#10;2psYw0ocidxF/HMd5s6YTL3hAOKu1/m8+nnNMGv1mOiUGISejYBf+Ar4BE3H0OXjMXLlJPTdNQd9&#10;ds5Cv4OLDWY9+iox69NB+DxqEXWt/dB171z0PrQEI46twNDDyzCStkC8aQtkPO1XT9u/FAEH6C/x&#10;/DacS6IO8ssUYhWOf+pwRv5lv0u8F4+wzTsQtDQQ2zdtQ1hIKG15BGGx32La3tiJC2fPGfs2LvBD&#10;wxTpYUIiDhETFka9bPESg1tLl1k2QYRdC7NeOH8O9bVpb5r7yoRfh27bgtu0I/CE/n/v3Y6leH0X&#10;SfFxuHnjqsGvhWFL1pb9atm6tvJ2MfcEy37I/bu3jV0Rpb95/QbID6P8PZ448g2+4Zh4+tgpnCVu&#10;HUn8fV3QOvphjEDwqtXUjZ9v+t2qwEBjH8TuObP9oxazrt48mDVfG15zCRSxb3EmgWeMd0eW2bPu&#10;Qh2fztSzbv5eHQQTx+EGKAdZDNPG2rckstiA4jyOtZnZpBzuPb2HtLBdOMvx5/7WbdTRusn7HI9L&#10;2N9kG1tjscgZChiLrG8nadbll/CKsG/21RfkD2Oopze9Tj2AfdD2qcpim+6bGleWb3td46581mv8&#10;kx1FyRpau5VfZEdgxRGHy6NPsOyCLBSX5vAyy1bjC+2MUkg3lHPjCq7s3YlzW0Jwkut9Z+Yuxe7R&#10;k7Bh8SJEbQ1B/JXLLHjWi+Qt0gvqz+enP+Exy53YBWePnCfSNhrHLKPnyCvSlHPxaf6KgqbVItas&#10;Icevl50zNb7/nWrnlV9GUL0oWMz693X+E626e1EnrgXqvv8XrPQZhTja4kwK2YL764NxevJE7BzQ&#10;H3tHDcWN5Rzjpo3DljHeCBw1CNfDN9EsbJZr7d29BKRjncd+YttBZbH7OxUdV/aevV7ROz/lNZuP&#10;HxqrCRq5ntWSQp3cDrRL/UHDBpSliLG1+wSzvDpjJOe1cz5ogBdhEWycbH2kTM5bEwqfcBktlXp8&#10;OY69A8S8z0+dhe29+yOevp21JpPNHxBlsKGLXDKe7IKRfmi+f+3vsWDIG2h/mXOxMcNHoDl5tmxQ&#10;dGjRCs0bNCJmPQi5qU+QxTIVWXvhmTwWZTvJNT4wOV7iuMClOF7M5bpQvm5K36gq0vzOkp6z45aN&#10;LYOqLNZgJOKQZkjPacC05NS3t3r3Zg1Fe3rLk9XPLx+LVxtyYCcvyVVF8gAhsrZpqFHBY9n5c5At&#10;r+q0I/6ACXZepXesnnWXRk3Qg5h1R9ZNm8YfG70rPUyJnfrQ4tTk81yXjg0LQ8CQIZjH5xdSt/Gb&#10;Xv1xk7qzh4d4I9l/OUqon/2StjFx7hxtSnDcoAxNpRCO9Vksc43zTtL+KrPHirFqnXl5k0llUVXw&#10;lPeq3tU9lbDVmS/iOud06lk3pp51a+IL8inSh/xrovcwPDp3iWXJRqfmIgz4wSPaPbhHXeqHPE/g&#10;xOoBr/H8wnlw4oN0v3m4O8EXwQ3qYn3DDxHh1QZnv+qJc4P64ORXXyDMqyUW/fUPWN6oFZbWb46x&#10;f/kAff/lLXj942/R/T/eRp8//AW93/kzx61xuOjnj9SNOyhvnQBi7hCHTiKzTWcfIPOVfTCRbGxL&#10;976Qsbtf5wr2Nrjvc+DDbA/8KOnkG7+ePNY+PGfbM35LJJM4g8pb7Zg935Cn8vd0X8lqDC4fLPag&#10;6zXFrJUHYRTC9kRK22LinvL3uu+X/+7y56/79z2l754fPesehFk3fq8uurRpj2Yd2qFe86b4mpj1&#10;Ps7Vd4wYg0H/9XcMbdEUp9eu4qDB/mKYtpORl6YTi4jmNbY/7ktIe3gfqUn3kMM17Bc8l7yrFVKh&#10;1iJXcI5DGotEnvJf0/uu363koKbp1/R9ZasqzFq6NtI3nTNnjlPHxvEh7mNRTfPwc76fXpTLUYy6&#10;zKRirdEKixdufeEazvgtxTTqSiSEhDn2JdMXo8W39U4O52jZT2iLOSubfL3UwdDU1IqZjvzai+1Z&#10;cl5/Rp1kOPcVVqf9qbTFa7QWbeeQqpMOXIMWlvpzY9YP7t7DqGHD0Jx2yT5u2BAN6tZFM66dt6RN&#10;0vZcr6373vv4qEFDNPywHhpRV7lFk6ZoSv2H+nXqonH9+uY7NC+Wr+I6deoYfWbNkY8dO2a+u6Zt&#10;Q+WnoPYqHi6ybddxx1G+KmMFGwcHB5s1AumyKz/Kn6+vr8vWtvKlUNP81fR913xG+SGV17NWy85n&#10;G099lMChWIJwKW5eOkt7cV9xD359jB0+CFuIV+8gVj1x7DD07dEVc2dOJnZ6k8/axlsFZs3h3rBl&#10;K1erGPlaKcv7Kedp1sc0Lc0hNiMOEdePIjByA6ZuXICxQbTrQcx61I4ZGLFnLiYfC4DPqZUYQry6&#10;155Z6EnqsW0S+u2mnuM+P4ynres522dhzraZWBO+EFsOrsCJ24cRk3oRGaXa8ym8hH2P9Jx6eaZf&#10;Mj9Jt4hZbwzFmqW0N005KGxLGILp82v9mo2IvRaDVOr356kPq0rdSJi1fDLK3+KyxYtdPhqFJ68N&#10;CjLY9cIFc7Ce49OWjcFMM8jYt5ZOdRb3N8qnYlJCnMGshWNn0ve8SJiM8b9IXOalkZWYX+oollLv&#10;upD70oRbXzofbfKWQzsf2qOQQT8oyQ8ScS/2LmIuXiN+/Q3Ct4UjInwXVi5bbtaBlvjRj2TAChw+&#10;GOXyPWDbVy1mXb15CltAbXjNJeAJs25bvyFCAlaSj9BWAfsg5DeL68LIyHTgPLLVde8+cP4iCiIP&#10;4sHa9Tg1Yzb2jhyDsCHDsHWwN2a1bIMR9RtgWc9eOBGwHJnCgx5ThhR+pLFY5AziiiJ3zDo9L4PP&#10;6FkS8Yc5HelL+D9+h8ergz3yfJvumxpbnlBZnEGe061bN7NOq3VyyRqykXXlyhXnJzmYZBHX7XO4&#10;5l/0jHtbaM+SDJdzScamNDkgaD4ovXbZbNT4qr04IslXVjfAiVcb3No53uTQT10BcYdi8kTOvCjJ&#10;O0h4dZHSdPy8q3iZMp8pw6g1FIkcCIVGPAeVq3Ze/WUE1ZOCxaz/3PA9tO3ZhTq9zfHXv7yDkV5t&#10;Mb5bF/T+3Vv48p234f02ddXe+xs29+uNuDWBiNkQhPjwENzcE8K+dNvonkgOUpC8I6zazmk1F6is&#10;Xdjr5sUq/tjnKourePUnuVVZvqp73TRTYSSslkfxCfDq+hnqNGqIbp280KV9O0xu3Q4jGjTGjL/V&#10;Bb454+A55DuPSrORUPCE3ygZRTgLWyb3Iu4ZNAwT/lYHEQEBxIKSiY/WYtbVrQv35yT/GhmYezPG&#10;jhiBZg0bQbZ52zXn/IJzkBEDv0Z+GnVtWXHfB7POYW1lUlbLI68S+lAlXi2M2uLVimsxa5WY4SkW&#10;s+7apDl6cHz2atbCYNaRkZHmGaGCJVwjLs5QH2H/0v6EhATcXbwMfh83x7h/+nf4/Obf0Ot//E+M&#10;+f3bmM354/9n7zvDskq2Ne+PeeacO/eZmWfO3OeeM3Nu33tOx9OntbWDsbUx54BiwIgJzLFb7Tan&#10;NmACMaBixowBxQhmbRXFACIqKkYQJSkKIug771vfV8jQDZ+tbYfTbF3svb+9d+3aVatWrXpr1Vpz&#10;uA5oRScv7BsxHN/OmIqjM+lHPngprjOWQsrxQ3hy4awmltjvpDNNR49QkGd+icemMIr54yrPxTxq&#10;Ljn6Q4efl+/DrDs0cceX3j0Qvmg5zu/cg7v7vsVR+vQ6tXAFDvvNx76vh2DHoP7YQZ/jW3y6YqNn&#10;K8yvWR3Ty5TChHffwqh//xOmvPcmAsuXRcBHH2DsW3/GxL/9BX7lSmE6MesZFWtgUb3mCO7QDTsG&#10;DMWJWfOQuXsfcD4euHoTOHicx6yzpDSqEmxPspNOpG5xPYkYOuvwMc8tpVNzk52C8Gth1Y8es64p&#10;X40dA6+lc0woTDuV99y567Qj5G+PeE7dxcQnfnQfeRn3uP74HnI032GUw6fcOzaDV/+ImLXSi46O&#10;zp83tpjDj41Zqy+XjZ1Ifbzeo3e74p/Xfd2Wa1H71/1+V+kXzJfuLbgJs3b7tCLn2xqiHvv7+vQP&#10;4t2sOSZwjvSrarXQ6b0PcGTxAq7HjONjnAcRZd/jXj2HRhkkrktIvHIeUccO4ELMSWJKuq7o78Kr&#10;pe2WYNbF1RELq1jMWmtDhddNpT2sbVs2PT1rj3+t+0zOt1nMWni0xlK5HNvGLQ7G3A5dMLhKDaRt&#10;CyfLkdd4rSBmrWfzx08ScU56ci8VeckpDtkpmclkzTXK1CcZPNf6MTUFkqty410GZ920aZOJi6m6&#10;EGYtuyf5m/y5Met7tFvo6e2Dip+WIyZdBZ9VqEgsuqrBqYVh16fO2MK9GTyaups5XE/6yWrBMXAT&#10;8pV+Fw5fhbqHqGzZsvjwww8Nvyk+rjZX5ePqukmEfySrNU4T6bjgpr7C9heWx5fSLkx4tfKnspZ9&#10;uzDrdNrV6512c/X+133dFWadyfgkD2gPl6JYjPI5Rg7etmE1urdtAZ+2HmhSrxp6deuAbl6eaNui&#10;MaZPHoerF2N4n5j2ORX1HWYOXqJZSWtP1tZjFrNOeXLf4NbpbGWyM4rOiMeuuENYenAd/LcGwf/Y&#10;Ukyg/fTg7dPx1S4/9Ns9Ez5baVu9ZSK8d0w1mLVP6ESM3jETY+lHJCDMD/N3z8XWIyuw7+xmXMm8&#10;gDvPbhq82mLW8l/3kH5n7gvjYn7Sb6XgxIFIrjeMQHhYBLas53r/kC04xPFkKscwihEqHzZaMyAi&#10;k5i2GR93weDUsrOeP2euwa7XBK809s+B9MUh3Hr+vADjx1o+rTesX40De8MRF3vW4ROE/qnTqH8n&#10;J92kScIlxi17ANlTq4CeyKcB97k53GttI3FsU3AUFDlcmyYM/Zl0dqecMPKD3/Iw/SGSbiQSu75E&#10;7PossetwrFi8BIsC55t8LQkKQgh9mVj/OrbeSjDrEsyaDPaL2DLJ0+J+jiSwqYCddSunnXWnxu7Y&#10;tWot2+5THKKd9Ha2tXOhW3Fs+QocWBCEgwOGYFf3vgjt0BWrPdpgYa2G8P20Msa8Xxaj3vsQWzv7&#10;YJ1nR6xs64X1nbpxTNsVYbSBSGMa+T66CnQB7JHNbJds6UTq4zNlM2wxa85HhwwchPFlyyF23CSX&#10;fRKT+0VvViYUtdd6us6dO+fP2dr4GUeOHHF8l+n/aM+Y/+8xoWiWonB+ltvFq2cYE+sKCzWV40jq&#10;TcJtRA9V8RJojn7lCW3hHtB3y0Ni39LUpYeJ7j3NMqTYWSk8v+OkRO4TFOvRykRnKUtyitQFicRb&#10;IntO6WpQQuZA3cGvblM9abOYdRX32qjbzp2+QarRf3JNBI8ejpm9fOD5b/+Ktn/8N8yqVRPbunvj&#10;+oI5wJ5duB9Bvo8+jqzThzjvcy3/+zWmlb2X5igcMdAcl4riC/t7fgJFHNj7itoX8dhP9nNR+XrR&#10;3w0TMd60+DCRc2rN2niiYjU3tOP4tTVtr3p/VB4DK1TBN2Ur0r9lJNsAeZZrNK+TK7USzMGN5ErZ&#10;uUSdwoJGzTG5UjWc3rCRtovXiafmGUriC0T5Op4WppBeNJ+/tftYMKwTlg+x4iGU17WIUzek7Uwj&#10;+paoxTHJoJ69kHmXPthYA6L7TrLnd3guMvKFNss5rJ8cjtVu0b76FvsCSjP2D3TJSwYojqIojUSn&#10;DOnePJwpQHIfWRxpeCh6Ij2apHsLmlBbKKTIvVisODJKO8euRipqJtBB1r6EkQrYH4qeGXrIvcj6&#10;t34RvmLiZrNjLT1jMeuOteujc71GaMZ6aeRWHTt37jT3ysowO+8x0rlG0fQR0n9FB48hrEsPzHi7&#10;NKkUltDO0e/dv2P8f7yJyW+9hymly2DeZ1WxjvOs3w4Zgn3Dh+HgqJHYNZY0ZiQipk9mLIV1nA+6&#10;zGT5FeKRXzA5Sq7ov67yXvSTjivqD+WfnLOT7HsL2FlzrO5BHawpY8x5Ebee6N0Lfv0HYwlx5cF1&#10;mmBcAw98Xb0hZpcvD9/SpeD79tvwfecdzHn7Hcx+620sfustLOdcwrw//RHB776D0PKfYOOnZbHq&#10;k9I4TJvrW0P7I43re89vCUPSoSNIoV/Qx5yje8pxkalv8pzZ23lszWuLaCuYcS0Bty9dwJP0VFxk&#10;+7vEe8/zC44TDzzOOfOLPI9zUiz3onNOiuZedJrtUXvL92QuHhck5/vNYIuNzrlZ7EC/iFyVv6vr&#10;8s0lnlffq3ut/wKLQei1r2pnrTwLp1a/rnYn3Frp63dX+Xvd1/V9xW2v+/2u0i+YN91bcBNmXZ/r&#10;Pjwov4RXN2/fDu3pf6oz4/z2q1gFAR06sXOh/DLx7tjvZ6ciJyWBujDxl2epTCodETs2MT5VKI4T&#10;s751M562fZKutIMnbzqIsT4NpznfrCyInAzoKv+vet351iJ3r5r+qz6vjBVnZy2sTnawM2bMyMf6&#10;LN/r2Vd9/8/9vCzy09iPPSB2ZDBr4lU3IyMROuhrfFmuCpZ06g4kUKsRjsU2r3vk91rPiQwvWX5i&#10;nLeE09EIXboCK+grNyRwIfat34g75+Ic+qkRibzZCD4mSazM1ferjFXeilMhHy2yedc8gnBU2f/+&#10;3Ji1vv/LAQOM7XSbli3RmvFoPGmTJYy6MXmnzAelDI4t+2vh2bK3lu11Ofopq1qpsvke4fAefE5Y&#10;vJubm8GsIyIi9Okuy+dFyk/pqAy/D7PW7+J/219YzHoZ476K91Xmypt8hAwdOtT4gtQ77ebq/a/7&#10;ev54RnkiFbaztjEYn2kdFLk3KzUJfpPGomW9Ghg5oBfKvP8man1eAe1buWPmlHG4ciHa3PeEvkqv&#10;XDrPY8O0RdaD0Y0tUKC9QAE+kqtypW1RArHyDGLlGdSShFtfzb2D2PtXcSw5BvuvReJY2jGExoVi&#10;1qGFmLKbPlB3TsfgbbTB3jML444vwhf0DTIyYhaCDi3C8sgV2BO5BsditzIG4bf0WxiL1Lyb1KcV&#10;tSaTX8e30J7iYeY95D1gZjTv7lDQkJP6GCkJd3HuZCwiwvYQrz5Kf+up9KmeZrDhbPXrxpd1Rj6G&#10;fZTx4+fOCoBwatlbyyeI/OCsInY228/f4Njr1tCXNHFr2Vjv2b0Dp04eM7EXL8bFIIO+XeX/Qzj1&#10;vTu3HQVDOxIV0GPFjlHPJDtrW2imrB0dk/xp58sWsZuzv9ItOZmPaSbwCFkZWbhE39V7d+02Pkz2&#10;h0cwBuRKyD+IbFeuXLmSX28lmPWLjVNY0iXbay4BV5j1AOp9x7ZxHEvMIJA+pb5q2RoLhn6NiV6d&#10;MLBBI0yt5Iapld0wp3pdLG/SApvaeGG7lzf2EMc+0m8wcrn+AFt3ATsjcDUgEAH0PTe8UhXsHTuB&#10;mNDN523J+Z1qiSKLWXPVg+nnhVlna/3r9Zs4OGkKFtRthONDhue3qaJkuzPZX+yuqHzb35XxPlyT&#10;rT5PfbJIOuDu3bvN+OoZ+0sJp4KYNa11WV8sRWH9Fi2WTbSxtaYskz/qW6n023IdWQ/vU+5l0xwx&#10;iyEtiZnSximD9tnJtHu6lpJILCnPkPDqwpj1Db1H8lDk3Oyo0775Hx2zrtWGcdGb16Uv6yoYyngU&#10;j86cwI09u7CoHedv2rR2xPyT73fFphdx3hh5nDvIusdyE6c7No2VFT/k+vXrxg+b/d3yQVF7e19R&#10;+6Kes78X9dxP9bvNx8vuTXetALL8n5RwHc3aErOu7ob2Laj7NmuKln/+C/oQtx5fpjxw4DiB0CTa&#10;At4l/pxjKCc7jeusOHedlo4b60MwuXI1bOjYjfcls/048Grh1iWY9Yv12bYepf8aou40dJADs27A&#10;dZ2NatZ2Yta98ZB2DIlkNFFxmHUex3IP6dP60cMsXH+SjZvU29L4jOg0GaA4KsGsWQ/OTeMrbaoj&#10;i1l3qtPQYNburBdh1ortq004TRYxazOAoF27WVel2Mv0h3dy+BgcatMZ8QOHAUuDcXnQEGzh3PYa&#10;+gwJYhqLGfd0d69euLdwIaKmTMKer4dinlc7DKvxOfq5VYJ/5/Y4vmQ+ck4dc9l/W376ufamMIr5&#10;4ypfxTxqLqn3Lg6zrlbmYzSkvtSxag20/6w6uleshkr/7Q9o8Ic/o+a//Cv6/+F/wfv3v4PPP/0T&#10;+vzudxj/h/+NWX99EyEc0++indop96ZI7NEddJwILkAF9uzggpQE6gDs/0XyFa/JGItJU9aZOmc7&#10;S0+mrLSYtdZnpdxDSvwlxB45jNgTx/CQvsPWxBKfuRqDjZfPYtW549h0NRrHiF3HUmuLoYyN4f4c&#10;uekk9ZAoknDqszw/w98NZk0bLg6emAf2jfzNENd0PX1Ev1gGPxfPOviWB89xA+evrsrf1fVr1xjf&#10;ac0a3GYMMOEO8selzWIQOv4xMGv5h1Sbe8B4IOrrlb6rvP0U1/V9xW0/RR6Ke0fBvOm+gpsw65YN&#10;mhiSnXULrw5oxT6mGedHh1EWRc1dwAE6+Vv0jDpXHrXZ9BuIP3UAwcEB9LE8CGNHfImVSwMRey6K&#10;yz41M8i5UdppZNOXUQlm7brPV30Uh1nL1lTjFT8/P1N1qkNhf3Yrru5/DdeEO9+h/Lp7P4Wcw+/i&#10;t53l2vq5rTui41/exXFffrd8KOmbKVvucHylOIz/H2bNSfFMrjs5fyIKi2f4oV2Dxqj2QRnUKvMJ&#10;xvUbaHDrnDscL6jYrDjkMym3El3KEJWzxazlU7kgZq01u78EzHoI9UPZU/t06Urqgm6dOqO9pydj&#10;2jdGM457O7Zth07tO+Tv29L/T2uPFujcoSMqV65s7Lm8vLyMD03xm2yug4ODkSY8kfz2KmT5tDjM&#10;WvORagPaLGa9fPlyMzfg5uZm1kVrfkCYtWySlB+7vUrefoxnXWHWWlstsn3znYSLGNzXB3Urf4rJ&#10;IwYb3yBDB/bC+JFDsGrpfBw7tJfrVU6ZmIAOhtWzxfgGoVphIAp1/wINqGrqdRazvpSYgBTaeguv&#10;vvMsA1ef0GfGsxTaG6WT0jguS0JkRiSWRa/DzAPzMTzc39D4SMZIvLQRo/cEwPfYYqyLDsHW+G2I&#10;TtiDa2kn+ZLrpGSk5N4gUp1IO78U3M9JQkZ6EkOlsq0pH2pryp+OnarJ7atJOBR+GGeizpl8piYn&#10;I49rSR8zbs9jzkkr/mIW+3jFDw3bHGpiNG7iuHLdqtXGjnkLfXEIw541Y6a5tj1sM+bN8UfQ/Lk4&#10;eviA8WX97aH9TD+Sfj40wmFhcLyTmZHqODZ1QcxaupH0cs5/mXucv5tMU2fLlW98splswEVPhb9b&#10;2WG/jeeZHPeePxuN6FOnEHP6DDYQU59G//ALFiww/nUsj5Vg1i8mR1gZJdsrloDluaL24mtjPMb1&#10;nJFbd6AB/Vp6sC9zp3+D2k0a4N2KZRFx+ihveoKzh/djN+fLw+kDeeyCGRgxdwqOh+9EDNvalZgY&#10;pN0iBi2fhrJ7VLuwlEMborR7TIICYMlq7G3cEguGD2Kbki7Je0mMVmdI9ruip3yfSCM6JkgM6RbT&#10;4/PM593pfpjTqCFi2LZ+7VtR9WJ/l22Ot7e3ma9Vvyf9T/O2Bw4cMJ9u7ytq/2svn587/1YHsXiP&#10;9G0dz6HvCM3vf9C5Hcp4e6F6g7po0roFYufMx0rvnhhY+kNkbtpM/P8usnIzcJF8HE9+ppZpKIFx&#10;pc7RTs3wtvh7914kLgvG6h59sLxrd+QqXinHWnnOf1a3KFzPrsqn8P2Fz1097+p64fR+6Pmrpq+1&#10;ALJJlZ/1q7cSKLsao26t6mjXuCHaNmqATvSn06JSZeyePY/lyf5f69gpQ/LXsyvWjdav00Y7sJs3&#10;erdohkMhaxmyPY0hR6mDUAqJOMtjKD+/FFv8mbKL6YmYj4Jk6y2d+RKZdSJGx3Dcd4P3i151c1Xe&#10;rtJ39fyrXr9B203NucmuR76NPieOVoO+CxVXVmMKhz7ITkiY2eNsxihKYbGyfmj3gBz2GZrBzKFe&#10;yHORoxZYG5kp9DGQRJ2SfYieVVlqLY4TZ7W6tp3Lc1jL2Q6Je1MXua80nnnVsvkpnhc2ZmWXfZ/G&#10;WImJiWjbti0867ihQ6PaaOfRnH7GqyJ0zQaWo/7T5kbKwZ1rLCuWN+fXcs8dg1/QdCxZH4SI8O2I&#10;iY6ijp/Msme53+I+4SZub92Cc8uW4uK8aYiaOhqbO3thyHvvoMZ//QPc//U/0b98JQyqXAXbWtQG&#10;QhZzEQ7rz4z31EayWIv0n8g5pDzOpWqOT9i5iC3UkLJkiDtt9puK2jvuKvpvUc/Z34t+8sWu2HSK&#10;2mtsZsQIx7HCMsePHYs6XI/QlPaiLbn2+bOPPsFb/+f/olurNmjFOJnVy36C2uXoe9rdA1/59MR8&#10;v1lYOi8Q61cEI3xrGE4cPoL4c7FI5NxnCtdds4AMFfV+V7/br9R96vs0Nhf+qrya9UBnTiNjQ4jR&#10;xXb274dt3bri9KhRyGIsITpGZHNNY1u9y2RYn4aE78Tj2tObSOVo0a4rkGWCSDrfE/aVuYrZrfWu&#10;wnpEufwOks0vo5Tx6efn9vcfules5LQD+7Fvsi/ilhHTv80yky8T9RPJqTxPwvWDR9ChSTNU/7gc&#10;WhJHqU+/722aNsONC5dwJ+8BEjkPrbhqolzKrrsZnIXTun/5PImNwYWFgVg08ktM7uGFTt4tMSNg&#10;PMK3r+aa3Jn0J7mC9XSZZSOZx97MzGOrt3Gcmzlue2z3uVyvnZuGuOvn8svjh373T3U/P6TYzVU+&#10;JLus/LLHekbHius3ultPdG/UDJ0419yzZn30/PgzxruphzVd+3BCM47yi3x0k/3I2Thkh2zB0bHf&#10;YHXnbpjX0pPUGgnHD9PXsHyZPmE//4hrS9Tbs/7Vn5Csj0LLvc6fHcKIQslV/ov9+B/hoqv3v+7r&#10;9hOsnizZoFhz6uNlZyqfycJJZWetvNj79Jzq8HXn73WnD9lLiBzsQjusa9hIGb641MfYWq0O7YLO&#10;8hr7OCepJ1OkimzyWMrjdEfshyxej47DWZ8+8PnTnzGD8uUcYzde9J2Bte27YEFjD1w/dZIFRhuK&#10;rPtIpm4ade8m0TrX5adyVpmvXr3a6F52na7qRqQ1JrZd6V6Lveo3ba+7/HLYj8jv75EDB+krYQHW&#10;Mt5SLDE0+bm+cTXBYIGJ1CHln3c748UF0+fGzKlTMfSLL+DduQt8fHzM+LgLsW6Nj8uVK2d8cggz&#10;/inyb15S4I/0La2j8ff3N2N15Ul27ZovGEu+sJvKVZsdT9rf7V7lr2uvu/ztuJIvUmXz1EGO+TqN&#10;YhRtQ8zNcQz17cSrcYjYugFjvuiLjs0bYvWcaTi9JwzHd23G6H7e1FOaoEuLRti4YhH7UEpNaysn&#10;/xWGKFuppz9zUjr1e1oo0x7uPv9lUSd4iPDzhzBm5TSMXD4F40M5t0gavH4yei8fjT5rx2HE7gCM&#10;O7QAo/fPw9Qz6+AXuxn+5zfD9/Q6TDyxkrQKk06uwjeRKzH9bAhmxW1BwIWtmBG9Ab6n1ppnpp1d&#10;j6m8f/ju+Zh1lrjxuQ2YfGQxZlwJhe/FDRgZvhCLL0cwPhjjekmHkZ8zFkMOsaoM2qBlyc5JGinb&#10;lvTRPOrU1rZZe8VltLEWhVMrHqJsruUnJHD2bINZi9dljy87kf30lys6z/Vud+/eNWMjjY8KykvL&#10;C5ZHCl7TsfhOm567ePEiRdE1l/yV+YD9q76LPt9OHD2NbczrWuqSIfTpt3NzCG5dPs8U1R/yO2XT&#10;ze9/xvGupMMD6u42Tz/XntkodnOVr2If5kVXzxe+7iq9kuuuS6BwmRY+V3szmPXDxzhBe2ph1s25&#10;LsfdswXqELP+y8cfYG1EGG+infO9REcMRY6HLj64jQuklKvxeHCT9rpcY8mBDJmf3Ez2NmyugaaO&#10;SXlZwhvYOIhZRzT0wJwhfcgQvN8lZq1ESOynjfxLuoszXwyBf726SAwK4rVf91a4Pgqfl2DWP2/9&#10;2n7B6nBWx7CY9XsdWuN9rzaoXr8u/VK0xhm/2Qhq3wmDP/qYdr0HyfGc4+SI6DIbgchi1hwZO3wf&#10;kLczUxORvm4jx1gxiA6YB1/aDp369pDp2y32aXWLwvzhqnQK31/43NXzrq4XTu+Hnr9q+q4w60Yf&#10;fwwfjpuu7Y6gTKL8SclA7skzwOXr9E9AzFN49fGTmEP9t2/FSlg0cTwrhnJOsopUglm/Gi4k+0Vh&#10;1tLdhVm7ubmZ8Wz37t0dsc/YNzy5dgv3r8Tjxqko7D8ajm+jDuByZARuRx/BnbijiDuyHfsjd2L3&#10;4VBciWK7SL/NfoM6pMGF2K/kOTEGg1mrv3DYhkjX/q1j1pJfapPabNsUZp2UlIT27dujdW1i1g1r&#10;oV3z5vQzXuW7mPXDFMoh9tMJMbgctgYzF05D2IFQXLoUS7MxXjMdPcs/mxUpUvxFrmXI2RmCiGH9&#10;MLlieUz9rBICPLtibb+vsaJXX3xdrSbjApZB6tSRbIdX2L2rzlifTsw6i7iRWc/PMc5vHbMe1KMX&#10;+nTphuMRexFz5Bgid0UYiqfMSoq9gGv0mXiT8USSGWfkvnwrcn2qiTOqKjfEP6x/W/c/dM9UzKbn&#10;1PdpTC7+0fhIuPWDzZsQG+CPiC8GYWEzd4wtWxbD3v8bRpUtjeGl/46T/lNwbeUipJw9SP5Qr6ex&#10;HnFrjlLvMKptJn1HZj9l7CCuPbKYtcbJBrPmuli+1EGvC7O+z7zsicBert3bPnoMLi5ayjiikVxX&#10;kO7ArekM6NH5C/Bp3Ra1ylckZt2EmHV1NKOefPLgYX6JVhRTN2Y/LtyTFlDs78nPkk13bmLb0MGY&#10;yvnTkR1aYO6Qvug9oBMGDPbG7JljaGc1HgEzJuDgni0MTR6Jk5R7J0gX409TJ7jBcmK745jZ4NfC&#10;t7gmKJe+V/CUvjMN6pX90vX6Q/ngZe9n5ovdXKVbEE+zx3pGx8KsW31WDR4Vq6L1RxXQqmx5NPnj&#10;X9DunQ/x9adVcWDEBGDLbsTPnIeVbbww7MNPMYRzPuvpH/7xjl2cL8vC3XOnyY73TN0RsTa+QUow&#10;6xeXF7ZyrZ78m8Os2eUZAIdiio2f+mUKQkaPxow//xVbq9fhIo0otlvKvEdp5LdUupN7aOSdrPgf&#10;qs/LSOfcewrnb0OxpmpN9P3PN3F8OPvF/YfxZP0mLGvRFqvIu/fizvM9nEOh70Z6FsJ59sv/CJi1&#10;o49iueX3V45j+bk+feIkDuzZa+xSJ4wZazBq2V4rJqN8g5T6299QoUIFgwdrbkTYsGwiWrVqhfXr&#10;1zMhdX0vzssvc695SYE/6h/VBmbNmmWwc80RKF/Se8eMGZN/Z+HxZP4F54Gu/xIw65R0+qcwjC0d&#10;20FXz5/B8jkz4TtqKBZMHo2VAb6YzjlZ92oV4NmgBr7w7oCDOzbzfvK3S8w68zuY9e7Ygxi9YipG&#10;LGVcxZAZGLluGvqvHI8ei4ejx8rRGBo2HSP2zMaw8FkYvn8hxn67FOOOLsOIAwsxNGIevtoTiK/3&#10;BprjkQcXYfyx5ZhwPBijDy829488GIRR9BWifX/GYhx3YBmmfLsEw3f6Y1TUMgw/sRgDN82E36mN&#10;eEhsOjM73TFOZPsWZv2Auk9WDten8/tkz6x5l6SbXCN95SpS7txBQny8sbGW/4+AmX70BbLc4NdB&#10;gYxVuWqVmZfRfn/EHmPLHEN7z7i4OINX3+Hz4h/NHYmsXBVb2P5Px9p0Tb+Jb4Vza422fJzdZEzI&#10;eOZBvtMtXuF44vlfy190tch19pxqu3ILO+mre9OatdhAH8AbVy7DZvotueb09WJAPNmM8vufUQ49&#10;ZVKZL+Cb6GXa1A955vkXff+Rq7S+/6nnv7p6vvD150+WHL1sCRQu08Lnpq/gGniNN6N2hKMB19a4&#10;U842be2BusSsS1UthwXrVlD8cBwpuxfFsiLRa48ha69msWcj3picfL3iEe9lezBkLwQFY2c9d0wf&#10;4OPEHsj9bAc5bAUiWdSJrHzky3hMsrKPY7VVjd0xpS71gT3hvPbr3grXR+HzEsz6561f22dIxmuz&#10;fYDFrD/xcMcnzRkThHhcl7ZtcWbSdAQ198Q3FSoBMdQz1W+TiJRylJ7NNUiyCZb/Ugdna0x6/uxx&#10;JAevof6aifuh2/BVpapYs3SR3pb/rwSz/n7d8zFLSPq/rPMSbj23s25LnKAN7azL/fsbaEKfr+GB&#10;CyhSpHQ4SXZ0olOnETZ4KHwqVkQgbX/vxkZT1lBuGRnkmHFwzDo4apIXHFu+js00OO9s77d7apyU&#10;ZrLT4npzkklTyoHuJdn1JDa5l90XlheFz12lW/j+H/s8mWvnevfubeyttEZE/v1EWjuidZJYuwvR&#10;/UdjX6fe2NG6C2Y1aIhJn7thOW1+97Vti7W1amBzw/rYyBim67t0wFHalqZOmwls3k68k7gOMSc6&#10;u+ZnslyNAuaoO+nZJZi1A2dUnWqz+q10Yem4nTp1Qsvan6Ntg5po07wZanJN7abVIbxR/4kLSTmg&#10;jXXOhTOI3xyMCP9vEBQ8F3EJZ1ncsgMlP4u3RY8o0YzNmfY5SN7IcUCT6uj51//ARsYGfLQvEoi/&#10;jVubt2BqK09MLfUG9ndujrtbt5px/jP6kZUtmsErjXR0tKnfOmbdlrbWPTp2wm3a9KpexOYMUOTY&#10;6zhfDhV1rDr8ftn5Im2dqeZv4h/1hxa3Fnadr5dpPJN8G7kH9+Ha6mDEzPbD/jEj8BV9Xc5t3xKb&#10;J4/AlW1ric9cYXq0vyI9fsgxFu0Fs+mjJJu2yhoDGl4iP+VlE3uXXZbFrJ1O5G2erX93e/6yezqL&#10;BOib+9K6dVg9dCj8PNthSY/eOL1kOW1zz5HFnyI9+hz6eHU2vnNaNW6KevR/05g+KPaGUQY5+T+X&#10;Ma9zMu6yHaTzN7WBx0jYvBEbO3TEBq5rjwtezLUI9AN+IRKHt69FAufmcm/GIXT+LERt34jInZux&#10;lfGZ1wTOxIZFs3Fw3XLEhIcR50pjObBs5U80h3mVfVcG/W8+ouwk1v+y3/1TPcfCKHZzlQ/xnNW9&#10;7LGe0bEw6w/ps72uWzV41q6HelzD8Tl9gbWv5IaeFatinHtLjKCPkLH1GsO3Odd2dvHGtnHjuRaE&#10;MuduMuuImADrhI5NWYv0CcJ/uZJDqj/10zlZ+XPWmjkQmfZn2iCPn6hpFd+29Mjr3Fy9/3Vft99m&#10;9eTfHGYtmSzKouySXKYP3nXjxmLw7/87Ngqzvsi+Mpftln5y1W4fPk4j3qX1JQ5LVhgba/avXw7D&#10;lDf/Bj+urwFtio0txYlTmNO0BXYMHILsxFuGJ7M5Btc4OYnMd5NzvK7qV/Wjuvml2lmr/0q+nWjo&#10;2uUrOB8dg28PHjJ2qANo6zBsyFCDVct3SPmPP8GnZR1+rOtpLVLDRnjjjTfwMe1ShA137NjR6DSy&#10;89+zZ48+3WX5uCq/F7lu36O9ylptICAgwNixy6en7NmFpY8ePVq3mE3jSG12PGlOCvyRfNO1F3n/&#10;q9xjx5V8kQrrO3bWqZzPe6R+R8LOSedOfgv/CaMwcdgXmPBFT0wa3AfDe3eBV9M6GD+4L1YF+uFq&#10;zEnKT0pMi9uoLzfEdArYWd+nhOUsDu2rZW+dTW8fj7Ar5gBGLfXF8EUT8dWKSfhy6QR0DxqOboFD&#10;0W3pcPRf/w39VE/Fl1unovcmXwzY5oeB2/3RJ3QqemyYhJ4bp6D3Zl+z7xM6DYN2zMKXuwLQP2yG&#10;uaff1ukYEDYT/bbOQNflYzEo1A/Ddvih77rx6BM+05BP8HiM3b8E96mbCLc2Y0V1CcSqHlLvyea4&#10;/QltOZ5kMe+0FTgVeQIRXLOwjz6ht4VuYbzFQEybPAV+06ZDvqzX0k+0fFnruvg76ngkxO/Cl+Uz&#10;TCS/ZLavs6wgfrL1K71LZM91TeeyHbh06RJOnz5t7KsVU1r+zJSmK/6SjXXynUzmfT9jQS7DKuZ1&#10;y/oQg1cHLwyk+DrB+nLq+lrDyn7xKWOaSOQ9Il5v8/Jz7W05FbV3la+inrO/u3q+8HX7XMn+5Uug&#10;cJkWPjdjHmHWHG+eCd9rMOsmnLNs0qo56jZtiJoejTCbdjJ5KXfIr5Q3wqzpv+d2Tiou37/N3zhu&#10;NUQuZnvO1+kMZs1rGsdyl38hYAHCajXCtP7eeHbtvOOZH4BZ565YhYmly2IW/TQi/tLLF8wv5MnC&#10;9VH4vASz/nkrSv2CNtuX2D7AYtalG3Neh5haY2LWXdu1w6lvfLHMswNmVq9JGwvxN8eaHIsLr77B&#10;GECJ9JFz70EGY7ZwDZnG4dRAH6RyrL9tF9cHnkd80BJM45zM9o3rTd9uUWurWxTmDyZQ7Fb4/sLn&#10;xT78AhcLp/dDz129wlV6rjDrFp99huq0x/CuURPbA+ZwnXASi5zyjn4MYldxXVkzDwR7d8fJxYvZ&#10;eSebMgdjMmcoZimFmfDqEsy6+HF5cXWkuf5e9G0svV2+BuVPR5i11nIKz744ZCLmfVoL00pVwJzy&#10;1THo/b+j9f/4n+j7+99jVunSGPAv/4zZH5YiZt3Z4NZhHq2wkzaP4a074HTvgcilj1065We9sZ2K&#10;1Eex3oRXP7eytsgnr5vOSPc5qLi8/yNcs3JL7czKLsk0rR/UvIFHzSpoU78G45W6o8ZnlWlfsc50&#10;1ZpxsZj1ubAQ7Js9GVuJO+7YF8qYyGobzrJkzIT0uxxPq11ZzPp8LFb27ADvv7/BOYg6uL1oAeuI&#10;j4iu3cCWkaMR8Ok7WFmnAnaNG0c5GUuXfRzfODFr4dYmE6YGf9u+QcqXKo1G9A8eeyyScotlTtFl&#10;goAKH5EPC3UhBekpT4w+x7GNdDXnWPRleZmp529Kw46lxUOmb9SYVPMXwqxF8sF4+zpx4FiuXzmC&#10;+V6eCOrSDhPau2OSVwuELpnBe3jd4NbpbLIaD3M8yzp/Yvwy5PDzmI4z1hCZlscifhfJfsePhlnn&#10;8t0irgc5z3HlPMYIH8q1+V83aIwZXl2wd/kK7Fq0GD7Esls3aISWjO9X53M3tGrYGMf27jf5Vt6z&#10;0+4gI+kGjY9SHN9DHDywpw9mE9uOYhwYE3OUbYUgNDJuUi+Q7szjB/HnaI99DfeIbR3dtgHr5vtj&#10;9vjhmDGkP2YRE9gWMB2Hlwfh2t6ddMF5mc+wbEiPUm4g8971/PKw5fJL2zOzxW6u8it+szLMHusZ&#10;HQuzrlCmLDp5tjF+cryoN3Wi3/dV46cgwtcP26mL+TZrhbDho3F/ZzhxasottQmR1oNo/GB80Miz&#10;mONfnmSQ/DjI5xRjX9l1VpROJZg1y71wfdnKtXrybxWzzk0lrqXYAMSst02fhoH/5Z8R4laLwTqu&#10;Um7xd+LLwvAe069PVk666dmkn2jO/cbSxQip3QCr3Grj+vwFBIN4r3P932KOJeL855JPyYHEi6xt&#10;1132zvG02y5cH4XPVT+qm18qZp144ybm+M9C967d0KgesV3GWKzp5oYKn3yKT8qUMXi1Z4uWqEP9&#10;XTEYRbWr10Bzxidu19rTYNVaszd58mQsXLgQS+k7RPEmL1y4YFizcHn82OcWV7YySmWtudzZ9P+g&#10;2FOy/5atRlXaYIwaNSpfltn2YnUy247sXunZtH/sPBdMz44ryUhGVyjsG0R6tOIwZpu5WOoUnHtZ&#10;sWA2OjKOcyePxpj4ZW/MHvc1VtFHyOLpExC+YSWi9u1Axu2rXA50j3z/2EnsY78Hs2Z0h+9g1jvO&#10;7sOIxZPw1YLxGLhoLHrPHQav2V+g89wv0XnRV+i+YhR6rR2LviHfwHvtBPQibi1sunvIJHRbOx4+&#10;6yca7Lp7yERzrGvCq3WfMG3h2X23TDP4dbcV49Bnva+x3e69Zhy6bZ2E7tt90X3lNxgVEYS0B8nE&#10;7DnHrnVeVENyWC9ZbOOPqbfI1lo+QcTDe3btNtj0MuoKwqsdMRbnGJvqnWHbDE59NuqU8Xlz+zrn&#10;6olzy8+06ri4zfKA9pKtooK/yf5E2LTiJcpeOzY2FgcPHsS+fbQdeAHfIMKso89exmLi1VMnzcSS&#10;wPkI27ARW9YyFqP/DJw9dogfLR2Nsoq+s+UXJI/fT+2TIe6e4+kFeeqnPC6u7HTNVV5e9fnC6btK&#10;r+S66xIoXKbfOc+jTqgxjnh330Fi1vXRkGtZmrRwR31i1g1aNcXcFUFcK5lMmUNdj2t25Ps14d41&#10;XLxFnc/KIeHVIjEz07JDWuMrROfmR8ZYHjsZG6rVhf+QPlwTHut4hs9ZVCGN94k0DnAQZZ3GNJJ9&#10;jAt4auQoDH77XSzt3Z06Qjqv/bq379RHIb2wBLP+eevX6hZWJ1F/oWOLWdepWQeiDtVrYwB9JF72&#10;9cehAUOxokETgDbTxr+u8bFLma9GIb9YmRx3ZrOhiLXNHx5wLeDJSb4I6TsAB8Z+g7s3EnhJ/l0d&#10;/6xuUZhflEJxW+H7C58X9+yLXCuc3g89d/UOV+nJWkVeRHOJVV6/lYAW9Gddr1Z1tKGdtWejBhjZ&#10;owdGMAbZAMZs6U4b3lHtOmBC567oR9+wLct8hClt2+D86lWOMap8TAjzpO1dRmqykW1WLjlr73l2&#10;qcIYrMjIKsmr7ydZcImM/wrOT1PhYLrPYzs+T/DljlyVj6tUXT3/qtflQ0C+q4VVW9xamLWXl5fx&#10;TxEzejoWNWiNNR7tcbDPEKynf8LpxLaX0k/LvtatsbtpE0R16Yyjw4ZgTbvWCKxQGf5c3z3hrffh&#10;+34ZPEpKJJjA8aIwLmHWpuNx2lhTx/qt+wYpWP+SZZJdItl0aC6hac3PGAO+OlqwnN0qV6Ifu7Wm&#10;233KsiQyxDLNws6AaTg0axKOB87AjRvsswU+E/PPS09huWcj+coFhy8Fxq3A5UvYPnUKelX+ACMb&#10;f44r8muo9fcUe4boA+8y/fxvblUHQTU+hq+HB7L3H6BqQb3Y6RukBLN+7s+6FddCy8763pUElg/L&#10;sJCYyWYMnew0xrtPv0873wfGN8iTzIc0HaUNEO1v7Fj0Zdsx3/idrWBat+7T33M6/QHnsA2qLxPe&#10;rIoWji2iz/PrG9bQxrUdOr//JkbVq4ara5eyD6R8VSxi2/9JRjJudHYWbRANtuv8UA2qRIUwa3pS&#10;5Gj3uxhawby9yLHB2aXDchwmnzbX6RN87fAR6FenHhq+9Q7cKYcGEBNtXrc+2jRxRzPaQdaqUhVe&#10;LVvh/7H33VFdJdm6f7z17sy996233ps7905aPfNm7tzX09m2u82KWdvQmHMObZvanDBnRVRMYCAo&#10;KKCiCAqKYGhzDm0WgTZLkCCCgOF731e/X9E8lvqzpV1ttxzdnPM751Sdc6p27dr11a69vz14mG2F&#10;3yi9mL74+fLMR3mR9tEWjXmEVasFrF7HJsO6EOWk8d5M3sN5NkNMZ/H+W1fx4MQRnAtnzBfGzIyZ&#10;MQWT6tXBqGpVuGahKWInjAMHvY77ZftEepFv/CnvYQU/d3P1blZeKRN7rDQ6Fmb990qfoXHXjujR&#10;vy8a0o6lI/v5kwcPEZ9Ow/2kJMc8NNdLI4e4g6kflpuxFyOPsn8oIvGfSOMM2l0jhxgh/TbY/l+c&#10;KjJtUO3Q2dW4en8leZWbq+e/6uv226ye/MZh1k49MD+TKynll4k65MGwNZjw1v9BQLWaxKwTyWNs&#10;98KsRZR3j7mmpIiBOLcV2rcP5n7wMb6j3m/sJugr5DFtMdNpr7llzDjc27qdeYjhhHI7xspalXKV&#10;/jJd1a/qR3XzumLWil83c+o0NKLNj3DqD2izUKVCRdSl/yV3Yr5//I/f4b/++ldzTXbV/YVPT5sG&#10;YYORGzYgIiICe/fuNb4QFKNDcezlj06xbrW5Kp/SXpedq2SRxoXaVNY65+PjA9lYyy+IfOIpLuT4&#10;8eOL7rP2snY8aRIX+2PzLO37uUpvx5VWT3gaZi2Oky/rQvqnvpdyHatXLMHgXp0xYUh/bPRbhIiA&#10;xdiyegUWTfWAz6xJiOB6IWHWpm93gVnLxlq+3TOf5LA/V2z1PGw9vhNjl83AqCVTMGTZJPSZPxJd&#10;5g9Bb5/R6O0/Fl+KgiZgYNg0YtCzjL30ENpaC5vuFzHb4NHCqGVHrd+ywx62bSFxa9lWzzU22bK7&#10;HraNttf0DTI4Yh4mxC3GsEhP9I6ehQHx83nsjel7g5CacdP4tLZ6Vz51Edlaa379ntaHES9OTriC&#10;rVy7I3/sy3186a96CYJoAyWsWv5tLtImQ75u8igfdL9ss025S3YU21RX2sQb4l/h0ZY/dE5YkEjH&#10;lj90rPvS6ZNINkCy296xYwfCw8Nx5MiRovTFHmMObXqpKjviD9KHiQ/twr3ht8QXm9auM5i17zxP&#10;HNwVy9gyGUzj6PDkF+Qh15CZLpD2Ea7461VfL/ldJX+7en7J+0v+dpW+5PWS6ct+//ASKFmmJX8X&#10;cp7IYtbnGGumEe3h5B+kaUt3YtZNUKF2VfgKsyZ+ZujkKerNyRyVyH8f29S9DM6nZVLNY4wm2bvJ&#10;9sc5J2XauWyvjDhnBC3a4FzoNwRrq9Gf5fSxXCd6jZ0Kuf8FMev7HPuGE3OaTF/B++bPYeOWDvDz&#10;3krWR8nfZZj1T1u/VheXjNdm+xCLWdetTSyu/ufoVLMu+tLOJ8U3ABl+wdjYuj2ODx/DcfANJuI4&#10;yA5y1DZEziESGwyvFeCq30osaOKO4F59ULB9h57E+2RFXIZZl2wTxX+7wqy/ZOy/IzHRyGBcl420&#10;5xhDvwT9iD8s7P81Tq0Lpyy7wsEoxxrCPbX+0oxnVTn0ZU3ZZscIjh6bp+3GKiRkwk3C7dn0pmPW&#10;ai9fcd5AOLX0d9meKB6NfClrbIEMluzRi0DSbdYBy5FYGwcexLrO0Hb3ugM7uJKAx5EbsG3AV5Cd&#10;9ekhw5E8YRrS5yxA1rWreJRxl+1JGIRqyVEXHEXQnJ7+5pz/7KxoUTvUvaTivPRLPBaH2s3quvpO&#10;rSccNGgQvqhVBa0auKElMbHq9I+zPjiM4oixsjj2fiyskL44V9Dm84T/QlzdtIbwYSazY7/LtQg5&#10;N9l/S5Dlsu0IryYlRm3C0oH9MdG9Js7SjwhSWJeM+27w6vT7PGY9XbyEsx79ENSwEnrRlj6FsZUs&#10;1qlIdkWYNevHtj+q1pSS3IranX7wJ7/leeS469l/n5dW10q7ucrfVQzGDs1aELPuiuvn2Ubop8Kw&#10;dzH96jF98kJjoHzWA+0PisrHlpO+wUUZPe8dXX0/PceQG2ztcG9wGdaxxayFP9NvxvmApZjWpD4G&#10;V/0EawZ/hdTYCLbvS2Qf8oRJz/fncT555YlZi+qUqeJB0SvCrO9fPEs9NIVly+eLZIN7OQG7fJdh&#10;SodOcHv7H2hPuz63TyugKe3dG9IGuzZtAdvSr/WWtetx7+I5PGE8F+HduO/sR1LvANtisZIx/iJp&#10;P4mYeAdeLdvexHN8DvEU4dXEAKB5H+HeFrdWuSl2y6XzjB1zGg92xGHPzOlY2LY1hlWqiIDBA3A6&#10;OBBnGQerDLOeir+U/wifNqiLek2boFzlivTR1hAJZ1inaguGxDskYdYprKM0Ui6PLc9a3NryoOSZ&#10;6kDzC7nfx4BlzZZh1k+RIywWs1k9+U3DrB9JFkvWSv5KDrPfTDlyCBupy/vSV01SfBTlQppDLjox&#10;a4JATECbVfqmzt4ciamcl5rz3kf0k8Y2zfF43vbtiJ88BQmM23ZzHc8lJPF+8jDJ9ofCrFPpL+h5&#10;stv2X68zZp1FrG3k0KHGbloxFbt37mzsp1sy/kkz2ijL/nrk0GGYO9vTxF+MjY4hDngUN2hDmn03&#10;w9iYsmCeubkqn9Jel021ytfyv/RdHfv6+hobcNlpyF6jSpUqGDt2bNF9SmdxQzu2LP4R9lpp389V&#10;+hfBrGVrncs+3OEjopBd2EnsjFqPY8Qzj23fxLVB9G3tMQTuNTh/WP0zTBk+AJk3Evk50geoCxjS&#10;sYjthGRjMOZS3yuOWSsGY/TReIz2mYrhCydi6PLJ+HLeCINZ91sxnnEY+TtgHHqv5LzyuhnGdnpI&#10;jDeGE38eHO3w9zF06wL6Alls/IHIX4jw6pFxS8xefkJGxvnQ3/UyQ6O3+hjfIFN3LzP+Qb6MJsa9&#10;axHGxS2H56FQ3Eq9SrcglP6O5gdh1hplPKRfkIzsFBMnVPy4KXwD51H8DQUFBBLD3oIr1HOvJycb&#10;X9dPaJNs5ITWwRmdjJmQV2z9iB+kn+u37Enk11r20+IDka7rvMjyjr0mvrH4trDuffv2ITIyEvIR&#10;YvEK3VN8s/yVnJSCDeFbibevxEr/1cbOOnRlEDaFBmPFwnnYGbMJD0ycdfPVrDeOqwoeGMz6MTO0&#10;7/9T7Yt/09OOXb3X09IUP+cqfcnrxdOWHb9cCZQs05K/c6ibFRj7P6rIjPEjGau1LE1bfIHGxKzf&#10;KfcuVq9fw/ZFWXPzOpJWBOBx3E6+DOWPSLo2seOH5GMRF03wHNulGFrkbOs6SEpOwI5WHRFUuSY2&#10;+nrxIvVC541smeafPFqKjL2jbB6lU0rm5efgdNQGzKlbF97EPi6zLTnGR8ziZ7yVrI+Sv8sw65+2&#10;cq0uIhmvzfYBFrPuVKMeejdwR68addCvTkPkhm0EjpxCdJcemF2+AvbM88LtLdRbuTbB6LR5bBs5&#10;bCNZ5O2MfCRxTfA29v8LGrtjFu21zy5ZSltF3utsOGWYtStMSja1wh7p3+/693bWbWln3YZ21tU+&#10;eB8XDx+krKBMSUvFDeoXVw8dog/du6pMnpd8IWWmIfvKBY4vslj2rBuVP+cMeNFJ3D1143281/6z&#10;9Wb3+XwvxeaiQsL8JBuVr3xwO+ipWf6AkyXlRcnfrrIqef+P/VvP19pN+fMTZi3bE2HWHTp0MDYB&#10;Km2RkEqR4mCJHAiBkALiOzcuYPXqRbQLbo8544bg5O4YXLt4EreunMHdpEQUsl6hvkc4NPMQCbPO&#10;Z98k1FP/yjBrh15r5Zj03mHDhuHzWpXh3qAG3In5VCEmtjYolJXB0qMBhvzW4WoCZnRqgytBy5Cz&#10;PZJlS4xUJB/iwnVMH03eJl794MRZLB0+xNDaWaPY3i6z+XB8LqKvsCc3WE9qA/eyccN7IlY1qYrG&#10;v/0trpl4ScyD7UTxF9ViTB3mch7cWXNsoUbjMHo/RajdXPGrve9Z+9Kmf1a+9ryr/F1h1jWIlbrT&#10;l+eJ3XuQdycVD+nf4MHtFBTeScPDlHSWP5/0XOLFp2BNrt7LXrff8az9JbYz0Q3WlCiDNoR3tZZW&#10;60m1NlhzgCLiuDkxW/DNyOFY1aY1tnPtS+IcTyRtjSZ2fdXBR7pPspL0hPRQeh/XohrSWK9ovKd4&#10;EA6y7/my+4L0W+RjSqB88rLBjfl8Yde0WUrevRu+tOkbx3Ui5d95D+XffQ/VP6sIt0qVUZV+Vb/u&#10;2RtrRo3GBsZu3D93Pq6sCcFFP3+cXLgYt2bNxbYOXZHY+UsTBxApLItrN9gmbvLz1B6cJBxb8usu&#10;r0uGWZLdtkg4WDZlIDHwIK6FH1ejuoMaN0TOnl0/+ZjRVbk/i2/seVfpi4/L7bHS6Fh21n+u54a/&#10;1K+JdxvUxluVP0Nlxj/45tgRZu/ot3PT7uBhFvt6rm+3vKX9Q8qZrGyWvfp+1rvDRw3r3YmpGAyy&#10;UH2JIx+lFhW1Ncdpl+WvJK9yc1V+r/q6/TarJ79pmHU+x7vq0sxmsCjyUEYKLtB2eDptq+YM74uz&#10;O6j/0/+Pw08g+U2+QqRb0vfMHs+ZGOVWDXMY3/V+4CrGwDmFiKmTMLdXD5xdvw5ISia7ii+ZjvSY&#10;/W0u1wE6Ir3Se5cL2a73Ut28rnbW1/h97blmpSpjKXbp0JF4dVtjX12XOqJb1WqQT+sJHh4mlt26&#10;kFDs/2aP8cVg26HGx1an0bcW3ywG6KqMSnNd/K7niLRZzHrZsmVoRn9r8odXl5iFMGsPfod9J6XT&#10;vXY8Wfy9daxv0rXSvNuLpHWFWefkcQ6Z/Xtx2VmQnYaLR/fj2wO7sJ549WT6eR3YqSVaUJfs37k1&#10;1vkt5jgqg2nEs+Tz52DWGhspcnE224S09Uxq/zEHd2DMoqkYMW8ixvjPQv95Y9DLeyT9Ws/AiFD6&#10;AQmcjH4r6TM+3Au9100zPj6sr2r5/RhE+2rh1vJxLf8g1rba2l4Lwx4V74NRxK6FWQ8Mn4NJO3gc&#10;PQ9dN9JXCH1ajydmPXP/arq8S6arAPbVKgKSxawf0ednesYtEyM0JioKa1YF0bY60MQLDWccw0P7&#10;9nNq9J6xsU5gnGzFaRTPPqZNtMWvdU51LJ6w9tN8CrKysgxmrTWqlg90LH9+Ih2X5Bvxk+4Vdi0f&#10;IfJtrfoveZ/y12bz3b3rCIJXbUDUxmjEx+7Gav8A+NNWfMPqlQha7oOtEWtxXzoS60ZkMOt8ectk&#10;HqQX4bFXeQ9f4bmbq2c/NzEvukpf8rqr/Mquuy6BkmVa8vc9ynyLWV84cNhg1lrL0rQ5MetmTfB/&#10;P3gbkdvY52r++OgRrGYckwNTZzBG6SXOA1HPdvKyg4PJxU57GNPGxdTOtv6I/e23Z04ion5TrKxY&#10;A9tW+fAi27GT+5+JWUveSd/MTEW8ny8m0BYsmDZ62ccPUowK0/h5byXro+TvMsz6p61fq4tLxmuz&#10;fYDFrDu71Ue/Ji0NZi3cGlHb6D/nLrb37IMuv/pX9Cz3IRZ374rDAQHIZD+GE+eBk+dReOw8Hhw+&#10;g/iYCHTv2AqN/+mfsaxVW+D4Keq36VxOyHEqG4/9Z3WLkvxhXuo5f0reX/L3c5K+0KWS+f3Q364e&#10;4io/ldHzMOuGlSvi4LatxAXSUCi7XuHU0hWvXsX9S5eJq9ylCKJuxbGAIelQ9N3/IJvnjfBSvTvq&#10;/unv6hBwRfVk0jiFHo/LMGsHZi1/frKxdqf9jDDrdu3aFWHWd2hnmEUcJ+FmMk5fPYs7BexX8lKp&#10;997Bk8RTOKl4frNHY/Tor7ArMoTVwP6Ao7aCzFtIow12vuJpUY8y2Jaz/IVRl2HWVJKLbdJnrRzT&#10;8YgRI4hZV4J7fQdmXbliBWLWLF/GJn1YKMyattZnjmEk7WMTg5fjfhz1AFP2LGszz009NuWWo90Q&#10;s46aPR+dK1fAynFjcDx8Oe/luCU3nc2HOj+bF1KJDZp5m0Kk+kw3mLXbr36N5LAwXtQN1N0Z2+YB&#10;bVjU9h5kEJdl2xOxhb6RmHXDGjXRpVWb/z8G4/fihWXPgrEk3Us+Brne+iGxzkL5RTU4yvPn/VzL&#10;WD7jGZvw6nNsixazls2UyNQWfX08pM5n8FmLxcbHIbhtG8z49BP41quLIPLKtbhYDtTIJ5LBTj7I&#10;pw1i+t07PMePFb0izNrBVeQuYpWPbhBXusU+wthc85mcW3zCfmPjCj8T6+/P//47fPbhR6hBn6p/&#10;5Zr1cv/1Nur97vdo+Ic/ose772MS/U15VHfDyMpVENG8DdY3bYGgv72HC227ImXGLMA/EDlbo5Ab&#10;uwUPt0SAgY9YNsSk5YeC9iDC9Q1mzTUM8kthrtFWyqw34RzrjeUrEPxlL0xn/PGJ7o1pf3nhB4+p&#10;XNX1j32dFfrczdXzJK+szLLHSqNjYdbVenZGubbNUaVNc3zclPESmrtj19HDhmfy7nPuxNkfWL76&#10;fu+UKOr7Ge+z4EEm73XwgcGthVeXYdYu+ctWrtWT3zTMOo9+p0VFWwH7LsqxAs5fTf7gQ/oW+hBr&#10;5k7l2Hkv+0LplLzXYNZs91zHF8Z1E+Pq1sKi6jVxfvJUHAmgfWeXjpjdrQtu7ogjD1ImGqIs59xK&#10;IbHuO4x1e4/H7KFfqH5eZ8xafZdsqcu9/z4a0Pe/fFnLL0hzxg3o0qGD8V2t+ItN6ZOppXsz9Oza&#10;FVMmTMT60DCDC166dMn47ZVPENmmav2Y3cSLruRLaa8LPyyJWWuMKMy6efPmBrOuU6cOKleubDBr&#10;q4P9XDDrFPoEsZj1E8UBJu/eTrqI6LAgLPOagcFdWqM9bR5G9OoInxnjcXpvHJ5ksR8jd969lsB+&#10;Nd9Jkq0i8jPJ2lmXxKwzZGd9gHbWC6Zg2NwJGLdyDgZ6j0WfRWMwZvUcjAmfh0GriFMHTcWYiPno&#10;Ejze4NbyU9173XT6s57G2Iv070H7alG3NRMNbq1YjfIjIhoYJf8gittI++zNC/HlmmnGxnrYptlo&#10;G+IB2VqPIZY9eVcArt5MJGZNnmJ3ICrCrKnlpDIOVWjwauMHRD6s5Q9EfCmba/kE0TqfA/QtLfw6&#10;7fZtfjfjN2bRh5vRy2Qe5Yi5KJ4Q39p+TpiPfH2Ij8Sf2uv6Xfq4EunYXhOvK53sr8VTskVJTk42&#10;6XVN99l89dtuOqdr4etjEOAfhj079+PUsbMII/buM38B1gcFICxwBbasD8E9xauhFi56Qp+B+fSx&#10;ZUfFpW0/pU1vv+dZe1f5PyudPe8qfcnrNl3Z/uVLoGSZlvxNKYI82SByvLOPfrM0J9iBfUXPXt1R&#10;n2vuPq3wMebO92RjzceWuXPR/62/AVdoF6O+l/74LS+z5fCYxD7IkGVq7u+nZSArNwuXv0vAbPoh&#10;XVKuAnKSz/JG9S+PuXQ0jWo5xws8LsJ+6NPLxElJ5ZiYsi716AF4dGyDAR9/xHVTk2iXonZEGVrK&#10;rWR5lPztKvuS9//YvzXnplhZwnxUN4qPrLgOQUFBrl6t7PqPUAJWthfPSrJea29kO9rx0+oYWN8d&#10;Y2lXPapDZ1zhemETK+viJVxdtQpf04ai5d//hp4flkM/2mh1+/PbGFquCiZ+0R6D3RqhTbPPMXpY&#10;f6zr3RfY+Q3HT+zT73KsJV88tMUqag/OMXtJ/ir+Xk87Lnl/yd9PS/Njniv5vB/7d3Hb2mvJV9CL&#10;+n4N4mataWfdmGOBelUrIzp8rRnDfo9/sP+1WIg0f9oF5nAuuUDxs7ieAw+IIcg/spQUyUZDFGys&#10;A+vvzWEJSCxI/ThJXihE38tDx3EK5df68DDEcO7a2MsVMD+R8ib92OXxuuWn9W2jRo0ybaV169ZG&#10;h69M/b1Vq1ZmjHGJZZbIkrhFHTCZfl4T791gdDaO57gSO//SCZwMWY5DgYsQGrQQ50/vYdll8prk&#10;PrVdrrndEOhP/yDqO1ietJXMoU3dY677kZ4teuj896baWdsxEguoaNM5rSGUnbV7k9r4olEttG7d&#10;kvPVDbB47kLyuW4lb9PW+tLa1QgZNQR7Jo1GAefXwBhSpvy11pF+k419KHXYhIhojGrcHINaNMWR&#10;DWxv+eqfMznezuCe9ylPxQ2kzmtsWmNWI/7rThhBGZoeHa2LfOQD5LAtWjtr1alscESMUG7IYpc/&#10;Fp/zwa90c/We1s5a416NOVYGBKIhbQba0S9ve1L3tu2Nb5DDcTu+L0PFRBDRxu/s0eNIOnceaddu&#10;cHogg65cGOeL9j15TnqlH8fMz7NeRFdYwaIU1pVIMQZEBocWFs05EEP0vY3zF5Dg6YWpH3+K2fTX&#10;7d+tO/JOneA3sc3TRlG8IJ9PDr9Pjvq35UiByTxLh8HbvLTnqltDFCx8Lkly3xDfXfMyXEtwKC4O&#10;9enbqCXjfrWgT9UG9BVSr3JVzJvC8TFtAbvQ5lqYdR/GR3D/zb+h3q//GVP/611Mf/t9nG/TBZs/&#10;qQovXvehzfz4WlUxo1Fd+LVuhsB2rbCgTSuEDeiHmInjcdx3CbLitgEqi7Pf0j/IRVxetAj7J07E&#10;jpEjEUWbQ2/e79+zO74NCeIaiMSfvP9wxV/Fy/pljp+Wv/QvybD58+fj36p8gv9keb5Trxbeb1gH&#10;zTq2xz6VH2tVVCgba/ES56Zz04kbkLccRJwgj9eEo3C+5HbiBVygHcyBYNrLsbwT1qxl+2KfwrG9&#10;iHcZUq4p6ZpLc/T0L/NNxdMwm+duxe992vFzE7/Axafl+UPP6TFKo3rRtmDBAgink42p1uzKBmr4&#10;8OE0G0gz13Wv3X7os163+zVNKBI/5FGGFzIuYqFsTE+fxM2glejUrA56d2iKUK9pKEy+wLucnHQ1&#10;GdmnTyFy0jisGtQfPlx/5lGuHFpVKo/pfXvh5Hb2idJD5XCWZPVM8XJxclUeKmf1LfL7XLt2bVMv&#10;qg+tp9Z4cg3jzmpT3SmvkvqCq/xLez0zLR3z58xB5/Yd0KtbN/oI+YL+rCsY7LoV7ZSFUysuo87V&#10;ql7DxGIUnt2hTRu0bt6Cegsx0/btzfy7bMlPnz6N1NRU8032uzSGE9l3LbrIA3vuZffKS2m1qZxV&#10;fsINN23aZGwz1AZkp6H20LNnzyK8UfdrLuFln/tjpbP6FF/E9Kt2fGP7X6tHF8lNzkNvDAlEo+oV&#10;UaP8exjVuxO8J4zApkAfrF3mjZljuM7OcwrOH93HJBxLce7ZkZZ8y3mWNNo4ZKSnGOxT8lklJ8oj&#10;j9NCAjdpwx0RF41x3tMx0pO+QbwnYdTiaRiydAq+mu+BPovHoeWkPhi+xhNjwxeg6+qJ6B4yycRa&#10;7L9pDjHpmejGc52Dxhm8Wj6u5c9adtfyHaL9qHhfjNmx1PgL+ZKxFoVZD1zHeI/EuntETUe3iKkY&#10;tMELI7YsovnYdWTSNvNRpr7lMXGs+0ghbpxGvHrfwV1Y6eePXXHxOM+5ZdlTp9y8ZfxVi6/PnjqF&#10;owcP0o8N8TLi1/KD81i+x7TWVh/Nc8KfhfHIflq4s8ZL0s2tLbXqWfyk+8Rbaqciyzs6p3Q6J6xb&#10;m/KzaSxvmgvOP0orXVP3x0TvRlRkPGJjdmBL5DaEErNeHRDIOg6in8BABPouwN2byUzp6PFkZ616&#10;Uz+YQ+z9x+LDnyoffkbZ9pqVgCteUA+aJ92cTHhwe7zxvSQbuO49uhrMunLVClgV5M/2WoiQiRPx&#10;1R//Ahw6zt9qH0rt4GWTgTKxQoiHhrF1iuMrycAr1xLhW74SIjm2fZyaxBsoB3QT5VWB5qd5LIyu&#10;QP5A1FfTzsvolPQJHLlwLr5qVA9LOrRDdswW3ivc4pePWUt2KVaW/MHKL5bW1qsf9KfvpLLt1ZeA&#10;2o/6g+Kb9J8orgeSvWj/uk0x+PMWxGpao3vdBji0xJfNgm1CsUq/+QbnQoKxddZ0xHJtQoTHOCxp&#10;2Rk+rbpgcc+vMalZB3h7TjW+Qe4EhyAtZC1wIcGBW7MdyP6nDLN+Pj5RHLO+cTUJX3bvwlhyFQ1m&#10;3aRebTSoURWb14ZSCElPIEmm0DeBOaYP/qIxRNFYltfNseqcVErMOptxYo8dP4xwr7lI2rWb8N0D&#10;PpI4jJF3v3zMWnrRmDFj4ObmZnBqyS6tkxRmLduYRJbyZZaz8OqrtLFNoy8Qg1lfv4i1nhMwsU1j&#10;nN8YhO8SjuLO9TOsEtUZdSXGfPP3nYcl9PV65fgxnmd/QVvOh1rjTx8h6klEbzpmrXGU5FXxTeek&#10;G8vOujFtZBrVr06boGYcw9bBvJleLEfdz1EybUCPrvDB4JpVEdy9PXBgJ2VSBptHlmP+Rbg121PO&#10;mW+xYfJMzO7cA2tmTcW1/eTznGTmkcl+nGQxa+MzjGm0hmRLEHYM6ozBlavgFmMyOtocx3tPFHfW&#10;2e+bIwdm+UvHrDWO0DhjVaATs27REu1IdatUQ3uO24/tZJmqWliGaZcTcWRbHLatCcMV+u69eSUJ&#10;2YxDX8gYP484jhDJxlq21q96c4lZCxOUbZXFrOXPXLh19DbsYEyBOU3d4d2iFb7bHkueoVzWnCHr&#10;39FuHXWvOQurx9qxtf1d2r1LzPrJY5w7fAgNatfB53UZu6J2XdR3q4WmtRiTZbEP10SlUIAloIAx&#10;066tC8fmkaMxt1lz+FSqjp7//V8w81f/C1P/279i+G9+i7F/+BPa/unf0eHPv0ffv/0Zvd76A+r9&#10;y6/R/q0/ocd772BY9Srw7tgOgf2+Qmi/vlj39QAspH2CaH2vXvjGwwMx48fi6EJvPDxxhLzw6u0I&#10;XZWvK/5yld7V9aflL31MMkzY6J9qV8M/3Bvi7bpu+HutasbOevuBfUxG6a/+oGi9lKNff8Q5sYQL&#10;pxC2diX69uuOpR6jsGDYYIz++iuMHPAlJnXpjEEq807dsHfuAjwWzkr5SS4uwqy1NpVSzJCr93d1&#10;/WnfV/xcadMXz+tpx67yf5Hrylf3WT35TcKsHxDHEhXy+x9QhsPEjyWv3b4J7IzHrHGD0atdY3Sr&#10;Vx0e3dpi0ZRxCPX1xuG1YUjetRNdPvgHun7wDiZ8+in8KO9DPKcjae8OykL2s3YcXErMWn2LMGvh&#10;phpDah7BYtbBwcGGLYpjYMX1hRep/9LcI7wgifJzCzFe30WLMW70GIwYMpS21z0Nbt2JWEQ9jn3l&#10;O0SxGT/l/OBn9LlSieVV7v0Pimy5hFkMHDjQ2Ed4eXlx6PWNweXEk/oekX3P4u3AnnvZveV97S1m&#10;LRxRNk0as/8SMOuHkny0J3DoaIU4fXgPpo8eCs/xo9CvnTuWMPZiLOXp8tmT0aJuNTSpUQG+XtNx&#10;9Twx2327kHo9iTJUedAagX5tCriOSGv4NL5i9Ru15gF/y/onnfEsdhzag3lBvpgdwBiJc8cbzHqk&#10;/ywMWz4dI4Jmo6vXMHis98b4jYuMT+qxu5dj0r5ATDscjEn7V/LcUuP7w2PXMqdN9QIMox9rxWmU&#10;P2th1qOJWY/YvsT4rZbvavmznrnPH6MPrsDI/Yy9wfiLc46sRdb9dLZt4kzyecvhYA514ju0p7yd&#10;eo1hlncSlz5Nn9XfcclEJrtjlpF0bdo2Kd7inRs38e2Jk2avc8KxFX+xkJiOPlzxR8Wfwo+FSQvr&#10;EWnMpL1tkxZ/fhpmrfRKq01ptAnDFi+KLN+bC84/VtdUOr8VIViyOJD+rFchYAVt5xcuwnLGkAwN&#10;WIEQrvlY4++LzNvE3J093hMzjnZg1vf5LS/bbl6XdMXLpez49SgBV7whLs+W7ROb2mFiKurPhCd0&#10;6dLJYNYN6rjRn3wE1y2mwZsxEka89Z+MKcM+NZV9svpUJy/bNbxGCLE9sgs39DifsonH8lV6/Pxp&#10;rKT/hG8Hj+SJdCqBd9nO1d74cBHHNvepY8pOjg3OQeyvL0dvxugOrTDQvRGO+S0l5pTJ+zk2M+Nh&#10;HpZic1U+rrJ2lb601/X8oYxRoblx1Y3W10v3kG8KyZ6y7dWXQHEdTk9TnUbTNlB2CoNbdUQf+gZp&#10;2LABypf/GPNnTuEd6p85Ns9McexzM0z7QWIisrbtRvqWeCTu2I9j4Vtw6ewxYgu8fjcLZ+cvRGLA&#10;qu8xa+JvZZi1C8xaskvKBCntxlX0790DNYlZt/yiMZo2rIe6btW4fmul4x7Kl0cs03uKe8X7ZZOb&#10;yDiw2ZQlDqtA6VFOUt9Muz8qFQ6iziG945HGZiSipoYsJprLHERWHhosndipsNRcPmeb9yJsmj2H&#10;8QZPUfZRT9E6cGLmpZUPr3t66WOKl675nRYtWhgZphjqLVu2RHJysqrBYTOansk9dT75EFC5L/dD&#10;wDvvI/Ttd4B5C4gN3Xacv8++gTGJ8ojXRXTpjnmTJnI94h66nyDepXlOJy8UUkfO47yArZ831c5a&#10;fURJ+aVz0m81l1CzZkWOrSqiYdNGqFyjGqZNmIrcTM1H0+aKMeUuBgeiye9+gyWN6wLJl3ia5U+f&#10;LAyazroif1Pv3st1sJNbtMNaj0m4eeIwDRFvIO9+EvNgnbJ1CbOmNMQDthu1jye0ayyMCkTc0K4G&#10;s766bj3bFvNl2yMaZcixziS36MwvHbPW2ENjjKCVK9GQa6HbEPdsTay6aZ16aEtcd/uGCPrASceN&#10;M+exNyoaYYx7sGymJ1Jow5NN3PThPdaZ6oO2O0UkmfWKN6LPxh99BveidPKNKJP6nKiA49Q8YqvG&#10;f6vkoXQWEX1dpMRux+oWbbHArS4OcZwkHdPK37scu0pn1EojkWM1C79HPCRyyuPSyj9aJPH99SSO&#10;H02/TRkivdboxHxPfsPVy5fQmHaJtdzcUM+tJhoSv27zeRNErgnlZfYXIuNPhPssloL8c0fH0P90&#10;ewz7p/+B5R9+gsge3RA3oD+8enLdf/d2WNClDaZ80QD96tXEmFbu8OjQClN6dMLikYPhN2E0AkYP&#10;Q8CY4ZjeugUW9+6ObxbOZ3nF4Pa+Xcg7c5zFRBnJ9Sil/f7SpudLPHd7FflLnqm9LKIN+mfs46vT&#10;j2HFmjXwUaUKJgbjvvidrA92LBxTF/XfjNWbe/E8jkVHwnPYILQivv2P//jfaPTu22hToTyaVq+E&#10;DrTX9uzYCXM6d8GcBk0xmbHir+47QBlnVgxwKu+R6fOZq+H5FMb9fRXfV7xAXeVf/N6XOXaV/4tc&#10;13N1n+pE25uEWadl5SA9OwdZ1D1yKfeK+i+NYa8nszSyEBcXjmkDeqJjnar4vPz7qPfhP9C7En1F&#10;0F7Y7bf/E83+/hfMbdoEZxcvwr1bSUyj3pIyqJg8KlrHZzAjlrPTlsJV/TATM04UhmrHkMKrFVtE&#10;48jAwEDdYvoeuy+uL7jKv7TX1VfJ9lTxFC9w/vXi2bOmzeZkZkF+gVf6+WHWtOnw4DqTwQMGGp/X&#10;rdg3NuP6nAZ8f6111XfY7/n4448NVrx48eIi/wr6HpF9V/PBzj/23MvulY3SapNeJVI/vnnzZvNe&#10;P3fMOp9+We/T3r+A/bGNwZjO+Ioxa4NxeEcMjsZuwprFnpg6tC/Gcg5w0tB+8Bw3HF6TPeA5cTR8&#10;vT2xN34rshT7lq2DmRh6Ql0gj/i18yfZmWXI/9Lzzl1JQMTObQiPj8bSyDUIiotAyKGthsJOx8Mr&#10;eiX8j2zG0v0bsehiFGkzfK9sxYrvtpu997lN8D4bgcWXNmPKwVWYcXQNZh4LIaa9GtOPrIHnybWY&#10;c2odZh0LhffJjZh/YiN8zmzAiouR8ErYiNkXw7H0fAwCE+ORQ59Riq1hXp2vr/W16dlZSE2/gWMn&#10;D+K7K4mGbxPpoyaD+ov8fdyl/YAwbOkoVxNpT0De1rfpnDBr+bnW74eav3dulj+tbi79XBi1eOt5&#10;mLWSK402jbW0yc7atmHJZHtsLvKPzilvPcPfLxTz5i6lv3gfLPcJgB/XAwet8DMxGCPDVnMfhBzF&#10;4Cga2/LFOY+vWsyj7v+y7eZ1SWfLpGz/+pSAK97QSDFbc15kwhPUz9SfaS1L+w5t0YD6YLMmDTkH&#10;Go77+w9gYA03TP/gE4C+2pF2i7yrflXtRciAAxVQWxRJjIssZi3/+hvpyy+wem1keC3kTZRXBel0&#10;J6txikOOCed5+IDnJSCEWXMNxsXNm+A/egRGtmuJ1TMmg50aH6e2yTmp3BTuS7e5Kh9XubtKX9rr&#10;er6wBfXJ6v9UP24cO82bN8/Yyrl6v7LrpS8BK/NVl3aLjY01dfF1i/boQR/ttWvXwocffQCvaRMd&#10;7UKYtaV76exI2Oerr7pOfk8T7zOn++rDnfppXiG+pV3Pdo8J32PWbAf237PG6PZ9nrV3xX/PSvdj&#10;nXf1/NJeN3iBU6HI5Lqzwf36oFbVSgazbta4IdcTVobfUuIhukeYiXBr+V1xpvn22gWkP8qmdCrE&#10;PcYPy+PatCcFxH+IbT9MT1UH7yAnRvKDMWs9h89MjNmGII/x2DJ5OjHXZGPr/Sjz7s++z3dVf9Kn&#10;Jk+ebMYR6lc0bpL8EmZ94cIFRzXIhsH6DxVmfesG7o4Zh7l/+BMC//JXICLSgVcLy957AAUrAnCR&#10;eN269p2wNSwUd7iG3mCc9PVo61WYdQFjur3pmLX0U9WR3XRsdVbNJVSp8jFtlT5BPfoF+ZSYz9gR&#10;Hki/TRlFu9h8rlHM/SYezd/6PRY2rI0izFq4tfBRrhn4luPKRX37YmKzNrTJDmK6XCP/njySnqv+&#10;Wf05MWu+gki2NnkpN5G3YTl2juiBiezTbm7cyKap+4ph1tQDNA9hz/zSMWtbL6u5NrMBMetW9EPR&#10;nH4ohvTpS/8gtL1dQB8RW2OxlWtxYsPWc6wYjytHjiPvbiYe5bDMhVWb8lUZFyMevsrNFWYtvfC+&#10;1pTItl72CRpfibRG9tZtxPYZgDmVayBo0CDaK1/mq/I89bvb2alEZGnDQPn5U2PW6fQ13Y5xwj6n&#10;zYA7/ap+0fBztP68MaJCwvBE+HR2Bvv3TL633p0duygvHzdX+COqXmM88JwPJCXyHL+f/ow4yUAd&#10;4DrXVJ1kulRHmylQ+VBHkD2bSH0QsYKcvbvxWDbVd3mf9N7HJLPGkfs3CLNW+7B6mPb67evri4qN&#10;G8CtZTNUpv5VvmpltGjUBEdo8140b0P5l0++ivVbjqDpUzGpb290aVAHX7b6AsN7dMbCoYMQxnVw&#10;wYvmIWqVH7IY401jnSMzvAxuvS90rVkXQI5FLmWi5qpV8uL7BOoHeo/SELN57uYq7+cmfoGLrvJ/&#10;ket6jO5Tv6LtTcKss+nLOpP94H3iOA6t0jnnKsw6l+3Z+L/MRcrpQzi0KRQh82Zj4lc9MbxBQ/Sn&#10;r4ulA/pwjdI43A4Nofy7xPulw4i45p8x3swYm+Psl8Wsbb0IQ7VYteyeLMa7fPly066EYWmTvqY0&#10;2l6k7kt7Dx/C5aQ5Bu+TD4WczEw+WA8HkhOucE3EBfoE3ovtMVsRsZ5YIuc258ychRlTpprYjJ06&#10;dTL+QeQ7Wt9XgT5EZNvl5+dnsGPxpOSFlRn22/R92kr9/szDyiU9yz4vJibG6Lo/d8y68HE+TYzp&#10;v1jrBzSeZZ+cfOE0QpcvxvaNoTi0dQPmjx+Ozk3ron/HFvClrXXggtkYN6QfurZqiqUL5mBPXAzr&#10;l7xsxlxOrId6QT71AaqDLEBmrdOsc3FhGjHhE/TVdCLxPJIepOHmk3ug5zNcoy6ZxHWY26+fwO70&#10;c4hKPkRceovBpn0SorEscRuWXN6C+cSrvc9F8DgaPgkxWJ4ca8j3SowT244jvh2HpYlb4XV0PWkd&#10;Fp1aC99zGzHr4nrMOLcWS85EYcXlWNyiPXVxzFr9QB77+Vxi2dduXMFh9hXrQkIQuGIF/ViHIzoy&#10;Cpu5puHUseNqTE77a5Ybvy2f9tOanxGurd9mTM9dyc3iycKqxZ+uMGubXhi05kvkg8nKYv3WcXG+&#10;F7/qvPLdtfMwVgdv5PsHM35kODbQH3fk/2PvO6CrurIse62ZNWt6eqana7rWzFRX1VTbriq7ylVt&#10;nMg55yCiyDmabKLJNhlETgYhkkgiJ2EkkXPOICQEkhDK+soSQezZ+/5/hUoL6VP+YLCtJw73/Rfu&#10;e+/Gc/Y9gTokwdRTFYXs3Y4c6d5RknISX9yFWefSztLT/vOm77dlV5K+PSXgrk1IUkyWXTWb4lX6&#10;ja/H+awe8dFWLbxQvy79KjIO47oVy6hv5Y/OH/4VyyvUAILIEzLmsXQIrf6a9kR2RNKymcj0S6bR&#10;bPdzVyzG6up1gHWbeII8eV4adR6TdVEBEt9DCo/ALcax6Ef9iQktmmPLnOnIoK0JnpJjJKU/SzXE&#10;iz3a3JWPu8zd3e/peT1f8YbFZ2hOFmlteTZ9i8vvUcn2+ktAdajN8ibaDwkJMb7Fm1Dfqm712vhz&#10;w1p4p0ZFDFk2C5Ec36Ul5tQUY6w48a1Wb+sx8xLZJs+zufSXRWd4eLByDbYNHEpflowzLDmY/cD+&#10;lWDWL5YNja8Ps+bGdXuufw0f1B81KpanX7wG8GrSAOXLfY5Zs6aZsixYntZfWxTrhp6syQlxrn+W&#10;QX9r0XTRG8P64PgknRbpa4lcA5rFrKkhzXuoi8q6Fsla+LnFMOd34eMi1aB0gOOTETJnAfp/XAYP&#10;N+9g/TNPxt7ydHx42+9nAWDKlCnGl6L88Ms2QX4VpXN98eJFw8MZ/s2Ws3Bp6sMl08Y+sGoNhLVs&#10;Q7ueAxT9eJwyXfj4idjYoBFOjvoKWRs2O+Mvqp40ZxDvfibcmuWueUlaTz93zNq2D9WD3VeqsUwx&#10;zEqX+wjliVnXrF8Hpcp8RrvcYXgYRfniEXVPZXN44QyGsA/Np15itv8qzss32HazKVg48GDzNoxm&#10;3DmfDh2xY/xkpASTL2BvEEnTNu1xlEEdhTxqNHOQNHfHRoUjedNihIzuiTX9vkC2fOYoLhWvztdT&#10;o/0oSPbITx2zVtGoXvxpq12H9tvCqxsR1+japi1aNWyMlXPn057gBK4dPYEH128S92T5qNnnsLyL&#10;wqs5zbz2zQmdquoM2bUJIqwQxZIiiblEP8pAJH1hpkhny7w4sUSuS8RP9cH6mg3g06QZnoQcYiEw&#10;I+I9sfQLSytiYoNPDRWu/6Lmw4Jt/GX2YzlPi/QskW2/+eM3x5akhFh07drVrLN1aONt1hMacWxa&#10;v2wFr3d9eDZne8l2xjcA86FtzZ7Jk9D3V/+GTbwnIXAnGW2WxlOHk3JYOrFhvN8WYKFU/ndy1WsK&#10;HXf9pkdKvm3m3/Tpl/neV30NX7DYzdPn2cwld0vO1mb5sOXECerRt3grru+0qlEbzVknQ5q0RMyR&#10;Uyw7Mlhp2Ujesx8XFi7DWvqh8e8/EGsHDcLGYcMRuiUAuHEdiGAdaH5m7BBORkz5DNGO/djo3QUn&#10;V63l3J1k2LUcYtachQzFMb2SHOdx+et7itvclV9x977MOXf5v8x5PUfXWZzk54RZk9vg6EEVBBfJ&#10;MkgExavjeBeXeh8PHfd4AccGodpqY9LLioikwM259PY1zqUxHHbYz0XMLZf9PuVRCtKNHzReb3q6&#10;i78UryNifxC5qx/1FdWL7ELFfykekvxLSp4UHyZ7XfUrq6NZEN+y++6e4cn5NOqlrWdsphFDvzR6&#10;1IrH2LVjR7Rp0dL4rx49fAT6c028T4+ejL/Y2ehX16adi6h65SrGR7R0ISQXSw9CNuLd6Udp8+bN&#10;5rv0DSoDkX1PFmj+Zo9931QZ2fHIPkPHpNNk9cz0ftIF/0n4s85JJZa5FUN7dca4If1Qn/zj0C6t&#10;4UOf1rPHDMWAzm3QuGpZdG7ZGL7zZ+IMdR4ehN96rouYL/i6BGB1HjZlQzxkd+M4JsdzndtBDl4U&#10;xz4giuScFxh+FoH3z2P9xSCjRz3hhB8mnlxl9scdWwn5BBlzZDl/r6Fe9TpMu7CRtMH4DpH/EOlc&#10;Tz23Hl+fXoNR++nbmjQhZDG+OfIthh1fiiFHF2HiYT9MO7keV29epFmseFHKcnw5/m+ISDLtONOM&#10;34+gwP1Ytmgx5hGT+WbCRIwdNdrEY5TNQA5jvhSMuSg9a/kIMTKPiz9T2yu42f74spi1vV/61aLI&#10;yEiDRytP5aH8bBvVMV2vfqHjobeisW3rfuMbxH/1Rmxe54+Na9Zim/9qbFnrhwvHD1F+JR9iFhf0&#10;9ZLD2ae494R6XN+337wt96k8Sra3qwTctQ3xYMnSC2G3uX35KhpwPqspmalJI9SvRz6QuooLiflE&#10;bArAoAqVsLRsVYBt2/B5j3MMNiB8oEjMWt2RFB4XhcVrVuBEz37AUfKUz8gncnZ/mss1PM3VtLPj&#10;6E+i3XxKAm5Th2UZdYwav/culvb/AsmXz/I0rxFmnZaExJx4jRq83rPNXfm4y93d/Z6e1/MVw0xz&#10;stZsNQ/Kzn7u3Ln5fozcvWPJec9KQHWoTeO83Q4fPmx4JOHVtSkrfdy8IUp5NcDYdUvyMetUypWZ&#10;1OEVGV0s6UrFp1BWTUIqMcyMJMql1KlKlD0gMeuMrTvh37MPYqlHl5UkHtci1nyuS8+3cHuy71NU&#10;Wvj6wr+Luu9VHS/8vFf922DWGj/kDy09FWOGDUHNShUMZt3Si/FcypXG15PGE3LmeZferUpV1r7C&#10;rYVXW8xauLWDuMJt+rvMoa7vq8Kss1Tv9GF9Ze0G1Psf/4oL85awPlWn7mWOV11eP3R+akczZsww&#10;WLXGMPHuwq2FWZ9ifBJjH6fuZTFrrdXcuoGUEaNxs1NXYPosKm4t5DrnGpC5wvmBg7GoTHncmsHj&#10;jJNg6kgyHOvybzFrli2P/dwxa5W/3QrKVDo2bdo0lK34MSpXo2+QJg3xabkyGDboSzyMpAytGBca&#10;7y6dw+re3bGsXg3s6dYRwYt8kHg8BHfZln279UbPz0tjD3We0g6d5JrCfd6jOdmJWWc+Yzwayhgi&#10;WhQ4MWvqj96/cwNx/vNweGwf3Fi5ksxBOO+hnE8sPB+zJm+hOv05Ydb8YGxgTCxh1tLnrU//yR++&#10;8x4qM3bfbvJDLvZIxVKA2HnUf4oiZfo6N1WTiNUnehFmHc0XjmebiKWOcGKmA6nEr5+Rl8uWHuLu&#10;AzjRrS/GVKqKUOolO3WJtYYokt+ON4tZZ6Y5GDMqAb169TJjVifvtvCiTX+tsuXhN5/jkv1wYtVG&#10;tpNNFd9dOh2hmzdg5B/fx6wKFRE0bRIQRoyKfSGfnnL+N4WnAiTSRZxKqc4/zUrAk0zOGzqfx3ue&#10;8ThtEZ5kJ7Lu0zmuibdIfeMyI1+w2M3T+UaZKw/J15K/tVn528/PD9XLV0ALrum0o+5A2zr1Mbhx&#10;C1zbsY9zSDgyjpzETK9W8P9iMA5OmYa4Hbvx+NRpgs1XzHqx8bEufR2js8PGK7lceDX9HiWuWIe1&#10;LdojdHcg/dg4jD8wxUuVvCSKI4Xnsh3z3TwhZlPs5i7vYm9+iZPu8n+Z83qMrrP88c8ds2YkWbYp&#10;zoO0myBXz57q4JCgvs5jwqzN2gjnV+Mjl8d0rQuzzsmhXJCh0dL5Z8YS7ufrRHwPzFr9JTAwEMJO&#10;pY+sVJi1/C1LjpR+pvWJa/uW6tTqXL9MG/i+12QSYxszciQqlSuHRpzz6nLO+/iv/4HSn3xK3x81&#10;TQzGhpR7FXfRi2tTNeibqVK58iatSTlY3yHdapH29X3SvV6xYgXi4+NNm9Q3iew76tvsZo9931T5&#10;2DJTHnYLDg7Ojz2l8v6pYNa5qfHYvmEVurdmvO1u7TG6TyesmTuVtl9+CNm6DltWLsbs8SPgt3A2&#10;HoZdp+4V50Njj//UOb7S5pQl9pw0pPOUSN3CtctZ8JkhB2e6h08zcD7hLgJvnMLWq0cwbesK+Oxb&#10;i/EbFmLo/vkmtuLAPT4YuGcOvtipOIzTTDp0/wL03DwZfbZNM7EZu238Gl03TEKPzd+g+6avGaNx&#10;AgZsnYX+W2bhS943at8c9P1uNnrtm4HhexZibBDjv58/TriaI34mX5Q+HdlrmTw1eHUu4+8Yvov6&#10;1PJrs2fHTsz3mYOJY8dh0bz52Ldrt4m/KP8gSfTfdi8sjPog0Qi/HUp7As7d1FO2OLP6n21H6nfS&#10;tdacpzaleU/ndUxjrMj2Tb5O/nUPHz5EdHQ0rhMrdzgcOmX6tr3PHHD9p2cpn8h7Cdi0cTfjoC6g&#10;DcMKrP52OXzpH8Rv8Xz4LpyLsKsXOATx+4W9ma/nfEe51dbg9+03b8t9BcukZP/tKAF3bYO9DolG&#10;N00s9U005DpsVdrZNW5YDw1pL1y/aiUsmjmNsd5DsbJHb0x5988423Mg8CCKvFwCxxinxqLQayeC&#10;7WzZGplE6tNPaPf9kGs1wWePAf6bqYDj4OBEMvw55xPh1ZJRqR+XGfsAwdu3wn/AYHxNP47rhg9D&#10;9J7dvJRzvvqNyzaSVsuUacTfe7a5Kx93ubu739Pzev7gwYPzY2doXhbms3jxYjPmuHu/kvOvrgQ0&#10;xtvt2LFjaN26NWrQr1pl6sO9064pfufdGN02LMZRtsubpNvsEQnkX0X5vUL6urQbjmWMhiT5s5Kd&#10;vdZxKScJs57TtAVOTJlh+oJkKItal2DWL5YNnXbYLD+tu9E/2oRRI1CLfnmbUc+6dYtmqFylAsaM&#10;G0273mzanCUhOikWkfS3eyXsJu3PE3GP8sCZdPIR9DMUT5ni5s1LWL58Efas9kNS6C3myzp/gZ51&#10;Ggc2kXweiYQiiJz1zNTqWVPGeGb0uJ7iEvXo2//mPdxe6sc6Z74kT8eHt/1+9Rf5MbKxf6TbI/8g&#10;ki0UJ2cv542t7CtX2dJP0nYmjqV5LS0Sq0cNxDftvbCGPvIOTR2L2eMGYUz/TpgyeiCCd/gjITUG&#10;6TlJLGeWo0jcrln3dO7LppFcGWvE+WftgQrXz9tefp6+n8rfblZus79nzpyJClVLo3rdSmhEv7ml&#10;K1fAiCEjGOsyjmXKcUrE9eO0fbtwZewo7OzQBr6D+2HzuJFY07031nbvg93jJiD36HEqUXMcS+N4&#10;ZvzsSt52GMqktJ3Bv1j2lQQ+WH4Rb964hOg1Pjg8vh9w+TIPsu+SW3iSm0b/xzmsNXIOwo/MnhO3&#10;Lqxn62m52PttWbyu1D6nqFQ4mPh/u22knakwa+lY16EO6R9+/RtU+vRzfLdlG3kfXuVq6iZlPEZz&#10;jIn4LEMaqygLmflCx173JgZSJFZMxEeL4pmI7pBu8yVvmxS4y5N3OB/G8AMi2UIQ9gCOyT4Y/Xk5&#10;HBo9Fk/iYkzdyx+I/EynMBXZ+AF2HrR2L0WV68sep0YS30PPeWTIaS2o9uj8kAyO3WmMn9KlSxen&#10;f6P6DVCXWEo1riOsW7IMD6gTKXLQrxQ1mniXuGDe/4x9gfPLEu/WGPLZJxjfqRViTx1kvpyrRHkp&#10;TGnX84j+8Zg+fJyIyKyH7COp9AeeQT2SZKQ8pa5ldgKS02LgyIhFGueouNwEFrP4ihxEPKEfK/bR&#10;N0n8iGI3T99NmSsPye1WF9TK9qtXr0ajT8qge73GGFivCfrWrI+hFWshZOpc3Fnki72DRmJR3aa4&#10;PWsB9WROy+icPALHFZHsE+iL2MgdwqyFpYjkp58+d+7PXIiDfYbgyeUbrEeuJxA/0MYcEEffYtFM&#10;Ra/i+5hNkZu7/Iu88SVPuMv/Zc7rUbrO8sc/J8yaUiuyOC4LkRYlsm/HST9atkgkok2G2OjY5pKp&#10;IBbPuTKRKa9OZmtyXWfaIf3R5dLWjxaDHBOc63bWz34+f2n5HRdf6q5+VCfqL9L7Fc8lXWSl0rkW&#10;Zq14hYrHrLhv2pSfTS1m5u4ZnpyPvncPvbv3wF8++JPBq4VL1+P817ZVawwdOMgcq8V5sAntjpoz&#10;voPiMVatWInX1EZD+miqVKkSPv/8c6PHJf1xxUqpUKGC0ZNISeHM4fp+y/vY7zMf6fpeT95f+djx&#10;qGDeBw8eNGsDP3bfINJGZM/mV3L805xG24GzR4OxiGuw26mD+PD6Odw+GYLADSsRFLAGN04dwpmg&#10;3ThFX9Q5SZzLdZ8h5kFQOs/47xMjI8yU4y7/mamWl+WmUx+YzU+kfiUKd8ThZOhVrA7ZiWn+yzBl&#10;4zIMmDcREzcswuhVPiaO4pB98wxeLdy6346ZBqMesGs2hgct4nEf6Pwgxl/Uub7bpxs8u9+OGegV&#10;MAXDiE0P27MAY76bjwkHl2DwkYUYeHA+xgUvx2TGYbzM7zO+QR7xnakjI64gNolyY9QdPIi9Z2Q4&#10;y3cpFuOpY8cR8t0BHA4OxjHaDx4ODjF+bU7Q51Tw/v08fwwHDwThzs1bSKBvtLt37+L+/ftmfUVr&#10;R2qvwqPV92ybLQ6zFh6tvqu5MZy6Hzdv3jS6QMKvlY+wbt2v/YKb2qryZ0hJfLf/GP1n+iFgw3YE&#10;Mw5HEOkQef6DpJi7t/iNHLukK2q+vgSzLliOJfuvvgTcjccSNxIk63OciLh1G424Jli5ahU0rF/H&#10;YNZVS3+K5fN8OKA8xlHqtg3677/Ess8q4dF16irERHE0c49ZP37EvsMro+W77/Zdsup8nsGsyTNK&#10;6DKYA1PiTjdOn8C0r0ZiEnUnhFlT6dGpEyG8WjosWQ7ekkOunnZ/hoNkFh5s7srHXdbu7vf0vMYu&#10;xUPWOq2wHvEa8tclP2Ql2w9bAgXH/ePHj8Pb2xuN23ijJvmsd4lZ/6ZlfXRYPQfBlH5vsIWGkluN&#10;Ig5nMGuz3qJ2z45GomRkyDlpc+KmX7zE9ZvxVYUq2Dt8NM8SzyQGW4JZFy+TG6xafiOEWZPnnzRm&#10;FGpXcWLW3q28aDNSDV+NGYk02qTffxiJK6HXceryOWz/bg9O0nZj49WjjOmxHpuO7MOZyBuMr76J&#10;9eqFns2bYcPC+cyXvJaHmLUZ37hGf8hnAeu3GhIDdlG44VhG/sTT8eFtv189VLo8wqw1fgmzFh8v&#10;uSkkhLwuz6/NTcRpSmnBmQ+Jc+Xg3rMUzO/bGd0qfAyfVo0wtUltNKpcCgM7NaMPvXXsK0mcNXKR&#10;lB5L+IczGP1YqO6Nzj17jPqO4i9m0ga3BLNWDTg38cNqL3aTf6nKNcuhdsNq8GrbGuWrV8GoYaMY&#10;XpnztK4TEZ8xdPA73KDfzTWMETetfSvMbOSFS3MXAdducH5m2efwWpF8fNCvQxaRN+HWhTHr3OxU&#10;XLt6HpGrZuHIxC8ov1N2d2HWuYxVm0m/vo+MtOKsx5+bnvXG9RtQh7pmDWvXQa2q1dCwek00qVUH&#10;W/xWIzUqBlkxsXiamML2ThlERUS2ychMLHqNU8+IxeVxTfSZ/EXLZ8jr3sRAiljthiQakeKZiEL5&#10;cgUx63t8YVGMi6h0Dfj6Y9RnZRHQqy8c4aH8HmnmC7POMXj1m8SsH1PGzqaPmrZt2+Kjjz5C5XLl&#10;UYW6vdU/K4Ntq9fyHR8bEl4tyn6SjvDI2xzfY/D4XiiOfjMJX5b+DL3qVEYo41UJrzaewzJjuJ9K&#10;DlYRgHPIy2YggbyCvllk/55L75IZGb/JRcKsb2ZEv/H5gy9V7Obp/KTMjWxNuVsyvc1Px9fSj07D&#10;jz9Hj/qNMbh+M/SqVgfd/1oavtSp2ditH0Z+WgGXv55JDJqyioMNNIt9IovtzWLWDx465w3py1jc&#10;2sHGfPwUUpevQ/LS1fS5nmiut3g5UUbcoy3QfbbPEszayZupLlQvml+0/dww60TOf7FsQw5+u/Dq&#10;ONlVurDoKEcE16XiOCayXclWQsqkIvl2iktyXic/9vQ/JFtM8TWiGK7HX4m+zVbmjA3rKWZ94MCB&#10;fN8ZBTFr2cDJx+Sbwqw1dy2cOw8NuEYrkh71px+VwmelShlda+lSyweIdLCla12tUmVUKFMWNTk3&#10;1qXulvhK6XF17NjR6FeX4n1//OMfjQ2Z2uIPiVnreXY7dOgQmjZtanjdH7OedQZ9XmXTNk7+rI1P&#10;a85xyTERuHwsBI9pk7pv3XJcCNqFoM2rsXjyWAxmjGGvmhUxcfhApMfeJ2+ntRCOu2JW2O6faZxl&#10;C8+jXWwGbZHMKfEMPJyZQn/M3C+IWd9KiEbw5TNYsH0tvloyE+PXzMfQxVMwL3A95gb6Y/zxlfjq&#10;8LcYGbIUI4IX40vqVg8mRq19+QxRjEb5tVY8xjnXt2H21S2Yc03pVky/uBFfH11taMapVfA5tw7j&#10;L67BmPN+mHl2E+Zf3oHw+7fYRMVL8R0zcowv69t3w7mseQKXr52jD2h/3Lx6zfgAUWzF1KSk/P3Y&#10;6AdYx5jay5csxYa16xhP1Bfb6LNmPX1vCMMOpY7oFdr83Lhxw/jzkM611a+2WIPG1eIwa2HSuk99&#10;WHi1/C2q7QkH15xl8WybH78if1PeVJkmxBaFoMBDuHzhOuKpB55MLD2D/sezkuIYduMuxy3KV/Rp&#10;bhg7lkaJnnV+EZbsvKAELI9WVPqCW/6+Q/Kz69JTu3c/HNXoN79ys/qo1tYLZZrWRamKZTB+1hQ2&#10;18dICWc819HjUf2f/xcGvPch8nYdcM65dq34CcendPJ4KeQFpT/6IiKHTiaQ7HosHou3p484Q9FR&#10;CJ4/D+M7dsBsxlffvmwJzkm/+hnlLpFrc3LuHD74W+RuK6rcXva4u/zdnXf3HHf3i1+X31GtJwuv&#10;1lqyaNmyZYaXtzY0NqVHV0oz8rbkJE0HIpWgSKKt6KeyeVq+7srB5m/5cdWHtvPnzxvfcB/Qf85H&#10;Tekfrh11rps3wUZ/P55ViXOct0Tb3sfGZl5+djlPkLK5ZpuZwX4gfR/R0VOYVqYi+nk1xZ0jh5wy&#10;lJnnNdc/pWTr1Ou1+maKXyxyt9n3Lyp1d7+780Xl+0Md1xggyISRkpFA+8oRY75CucqV0Jb+7tpR&#10;H25pq/ZY0rIdTnTsgyWlKmDFO3/F/P/9Hlb++gOsf68UepT6GN1JXd79PTow3t/wv5TC+NLlMb1C&#10;VSyqQ7/Jw77CtUnTkDJvGR77rqOgvI2+LoOAwxepIxpBmZbYg+LIkrdTzCw6NXXS4xSOa6QEXhN2&#10;EUdXzMfcfp2xYbEPHsVF8o3VRt58DAu+hEebbYc2tf6+bf0rc8XKasoxq6VXc7RsSttU6iq25v7N&#10;K1fJAxJfJj0io6oSEWuYI5s58n9x8Yk4fOgIgg4E48zJ01wifUAWmHq4OeQhn/FCkUsGfML1CKOb&#10;qxiA7BmJcQ+YyobNSfJuLXrR+/HCIjf7Hd83LTLjlzzxfZ9r79NjtF8w1Rgm/Ec+p2pT5mtG2ap9&#10;k2aoXbYCY8hOoc+iZCSzHCmlGOwwnj4Mn1K/Jk82gpSvn3COT0xhu5egIZxCpHWdgkTbKhNXkz5x&#10;jF1lNms3nePdyXM4On0OAgYOw56R41hTin7Kc2nMS2R5CQGgGXF8HnkK+knKzErm82RpzS5FHF19&#10;Po6+Ae13ft+U2RS7ucu32Jt50t39lNqoM6Cy4g6TQ5u2o3mlGij17h+MLm+TmrXh3bgpDu7cyfJ9&#10;zFAIRPQZi+8+eagHvMnG5rL2Howcy5J7ThbzN5mb3sWHKLX6evzl0faEbUvkWovlB+uj2TKcZPkS&#10;mxbmTx7mReFy7HlE0afDVX539IARHC+jeb9T45moLLFB5ilBViR9J5HLjsVd+Xp6XmUTERFhfKSK&#10;75J/o5YtWxq9gYULF7Le+E4kO67E8l1FwtxFdIiJ2W3aY/pvP8D5zv3ol4I8L/XJzBor11nTyf+K&#10;U+DnGlIzEKmdp+qYq7q0RKFhL5G/k3hcXU3dztPvc3c/36DYzd39np63srbysbyXPebr64smteui&#10;JW3dVC9VqlTB+x+XwsSZMxB46ih2HA7CPWIeDxz0tUA7zzz68jB+q2lzZTBq4SfUoc5kHTntQ1gT&#10;lNPP+0zHkcULWPHh+c1asr1IdSVycl+c9fheP3ey9WFTzfeSV7Q2Lf/JwhUH0Y94QkKCaUuqR1uX&#10;P/ayo2EQxyPX2MTxST6wRPnzoua/hGRc8u5JfpHtKS6anTcb98jRx3KUky6XyHR06vnLh11GVhrx&#10;Jo0AzuPP6NMuguvAD+iLQGtkDo0Qkhk4b7grP+k8SXY5ceKEkRtVF/IvKd0B2etqfUE4ma07m58q&#10;yu6/zlS43rzZPsaX9bjRo40v4PZtqAtEHnEU/c4PH0IfyX37QX6u5fN6MPW3tK9zwwYPxhdffIGR&#10;9C0yZswY08Z69+6N8ePHG//d8pPwOt9dedvNtmebnjt3zsjr0mu3fj07d+5s+oCu0b02fd3vWFz+&#10;+fOqvkXv5CKnJiLbF9tgqvFnzJlbMqzwS7a/5Mg7CFi5FHO+GomUO7ewc9W3+GboF1g5bwo6NquN&#10;vl1a8DqusKY95Pp5srlH9z0i35nuINejohOxGSNdExpTUjz1gR3cDSMFRoVh9tlg9PZfgm6bFqPz&#10;+gVov84HX+xeiaEH1mLssS3oefsgulzdjzZnd6D9hd3ofCUQrU5tRZsz2zEo8hS6XvsOjQ/5ozV/&#10;D7h3Aj1vhaDV6W3ocGkv+oUfxfjDmzH51A5MPLGd/q93YNaF/ZhyahcWHN2FVZcOIZZrUOpvstM0&#10;9n/8PzMzFRnUJ0vhGtPVS7dx59Z9pCRm0sw3jyYU2YaS47Jw704sMh3PcDTkPDasYWzGbQdxNPgi&#10;Thy6gqA9p+g3ei99wW1G4L4gHKf8f/HCFcTFcoxkuahP3rt3z6TCrJ/m+1RxjRWusSEqKspg2hER&#10;Ebh69SrS0tIQExODa9euGR5fv8Xr23bJYs3vE9pPIsaumI2xsbGIi4sz99trX4WdhZ7hyVZc29W5&#10;N70Vfr83/T5vw/MLl0nh3x6/oxvM+pMq5TB+5mQnw5ZOv/h7D2B6C29MoK71ydFf09jzBhnsJI43&#10;nGOtvJmdwumWsmYmjwu/jruPR7wu7cYFPIogf5jj4Gtz/COlHT2CKGLTO6dOwcTWrTChU0ccXb2K&#10;gxfXncUklmDWJZh1MY28cH8o/LuYW1/qlM2vKMy6fDtvlPVuhVrU6f0P+qGYNnk8XVly3iHGkqO2&#10;TwnnCW2H0znvP6YOovDqJ8QLnkrO15DrSAMDEOPi2EmY9HFpzBs5HNl3NWO75iaXsFSCWb9YNlQc&#10;xGSu2QvDEk1ivL/KNRiXqXIVNKE+RqN/+gW6vfM+dtRrjmWfVMSGD8ti+e8+hO+/vY8Vv/ojOv35&#10;Q4Nb9/7TX9DtD++j/+8/QMdf/gqN/uE/o+4//APa/bd/Qft/+hf0+K//E93+yz9jzD/+EnOJPwSX&#10;qYWrjdohoFVL7OncEUcY//3MlwNxduRAHBvUG1u6toJv8zpY0qEpvu3cAsOa1MLwprWxas40xNL/&#10;SDb9lGSkxOfzD7ad/dApi8yjzWLVNrXYjf0OZT5//nw0oB1nM8qvzYgvNKCdSAvaeV69cBE51AUV&#10;FcSscwnIpKVnIiExGVGR0QgLC0f0/SjyhJwzyN7isXhcV/+hPKf4Bgavprx38Sj1Pxzi+yjXsQ+V&#10;YNYsChdvZ1PxpAUx66a0rWrfmJh1uQrwod/X7BT68KVcbTHrBOo+W1nFpMSuU9LiWL4UOASciQri&#10;1doviFkrfk2m8CHW39VbiGYM0oi1m5C2N4jSAHVT6Q8ESeQXbkXQ8PI+ZXzK9Xy6Iel5MxZPrt6B&#10;10qSj2e8ef1KYbux7ez7psym2M1dvsXezJPu7hdm7VAmwj1YbAGLVqAZbTFKf/Chwayb0gZamPWh&#10;XU7MWgh/Lu00I7ky/VPArJPoDehG0hXEerXBlUrVcbfXIMbGi3irMGvpLCmul/T5hD8ozpewH2Fz&#10;bjFrxjPdNGwkFrz/CbZUbQCs3/ocs2YsFydmzbrXuEbSqCVSO0/TMbYJUQlm/WLMuj79BnjVa2Dq&#10;Rhhp2RrV8O26tbjJNcxr0RHsJYyPYwrRVbLWB4jwapFrzcEg0dS5eRQUiNDlS+A4foRjGrECdUtV&#10;D+ugBLN+MQ9m8U6blmDWajRsMCJh1rSPOdGkHWNy7GDHTuHxXK45phvMOoO9/TlmrZW+J5zr5IuG&#10;857aLdtoVoYDEZQn4jhPpvNYmo7Tlkbkbn6xPgYKYtYax2xckTeNWUsGUhzGu6Ghxifw/fBw+vyN&#10;QsSdMGJ/icYfcCj1UM+fPm3OXyHPeP70GXNcvhiSea98mwibE8Z36dIl3Llzh2Xn3NyVj6fn7XMs&#10;zmfTnxJmnePSA8mfnWjnHnrhJA7v2YrIC2cRcfYUlk6diC+7dcCgbm3Qow1jRi+ahrwsYjgG5+Eq&#10;uvQeyMM9pf3XU+KxZkhm3RvMOoM7ZBFFCewzDu6GkbbfuYZJB3eix+qF9EG9FD0ClqLb5kXov8cP&#10;A/b4YnjIeoNRd7i4x+DU3sSthUW3OBFgfguT7nR5HxoeXGd+9w07YjBsnW93fhd6Ee8ec3ADJh3f&#10;inHEvycc34bpZ/fi6+M7MPfQdqy8EIII+pZ3sI9mswxyyBPncf6QfngmdSlSmd65dQ+REdRLpr0Y&#10;TS3op5rnSekpTxBzPxmpiY9x7eJdHD5wDt/tOY7AnccQEngGB1yY9cb1Adi9cx++CwzGoZAj9Jt3&#10;G6kO4uQOh/H1IUxZlM5nPdF8xYJzat+owDgOuDZh3FoTVHsW9ix9a6XKR7rWdl1KY7TGBKW2reoe&#10;4eK6Tql+65z0tF9V/7Dv+fem7p7/9+b3qq8v/H6vOv8fY36Fy6Twb4+/qRBmXYN61lWb1kfNtl4o&#10;16QuSlejncesqRS+2D9EtK27v2sf/Lv2wdKW7dG3LmMPD+2PI6uoh0i/Q5BsyTGNRqovJvqszCZu&#10;fePgPhxcvxKrRgzDskEDMLVLJ0zv1hW7Fy1A3r27z5nEQpi1eq3IJdG6/fzC5fX3/nb7ADcXuHue&#10;m9vN2FGcnrXVu+XoQt78uX611XPSqCbS9CD6qW2elq+78rD5F4VZN2rfHnXo17p5s6YoX7YM5owe&#10;gcf0mcMFVjZUSZ7kLUUuvbD8dW3XHE2FUsRsDoBv05ZY17o9bh89xLYv+Yq1Jt9fhTDr5/rzzpmL&#10;Fxa72fcvKi325pc4WVS+P9Tx9MwMZHEd2Y4LU2bNRHViovWrVEZF6lzV+PVvMZyYz90Vq3CP/qTT&#10;1m3CgyUrcGfmHFyeOAW7fWbj8PJlOLN8OY7TR/yhaTOwtEs39PvkM7T67e/g/e/voCOx7D7v/xnd&#10;3/k9ev3i/8D7P/0jOgnPJvX97a/x5ft/wJSyn2Fx3ZpY1bwB67EJVtNXzJoOzbCooxdW9+0I39GD&#10;cNRvMRIYl8Q5gjl75g9VTkU95yWquNhLLFZt08KYtXgf+U2uRb2eBsQUZP9Zm/vStb545iy7Bssh&#10;h6TU4Ad8nH6ncoRX3AN1BRvYzVay0kyeyKJ8dzeU1z1k/+JvRyJ8vh6HsEvneAHzIJVg1iwa8qDa&#10;bKo6sZi1sDfpwrVlH6ldviLm0//XY8Y6T6UvI2HWiorokP2UqQhVhpNypPcsOypXOReZimfQGGbt&#10;qSiHplKmzHvwgLc85chIOZw8AY6dw5P53yJk6TyEB1K2T+YYqlne+iYxPZx+GMivxNEXkN5IVFS7&#10;ftnjzKLYzV0+xd7Mk+7u55cTg+CWm4f0uBT4jJ6ABmUqoSLHn6qly1CPtA68aZtwZNculpdz0pDe&#10;nSJQJ1HIs77ZrL56Yb3r165nnQ/qsY1JD1ptjWT5j8J8SeFxQv5jItNuIda7I84Rsz7doTtAG9Vs&#10;9ucs2lDEkWsR5c+bWq8SueZTd+Xr6XlVzQO21R49ehi8Wpi14scK81nOOcOsnXH9zOqnUWqkL7AC&#10;etb0mXzNfyO2NGiBif/+J+zv1of6lrd4Hwcx9gmry2S60ROuwfDT9Lnkno2fXNu9KGLyWnYLdqUU&#10;XiM4TN3K0+9zd7++v7jN3f2enrc4qPKxMrY9Jj3rGpUqozHnFI1hqpeGzb2w72Awy48ytxn9nd7V&#10;WHr8DJJ4K9opGPsN2XBYzJr6g+cP7MaJqV8jPmA9FdrjDP+V37xd5e3i5lhFrpbM9/L0G3/s99v6&#10;sOnPGbNOYcsQWb5dzg7ybt/BrmqNcLVLf3Zc8fT0A8jZi54A4KDuf6Z0V81aihgbNjSRxjemzxhX&#10;HKQU+mYQtp1vv6FYOC9hZ6Q6Ufs6efKk6SPWv6R0rDX3vw2YtYpLpLh0Zu3b9dseV5pK269sxgCS&#10;7wXt55/jrQU38TXCsO32uvuWfY4dm2z6U8Gs5RtEutb54yfHveg7140va/kHoYIx1s+fg37ezfFF&#10;u5bEqxth6cwJSH5wi/4l7vI+cpA5tMujbWkG7V2cPAJzox6DI4n1rWFZYI6zuSORE2AKf54jf7mG&#10;8Q+HbF2Jrr4+6LuFfqx3+GLgrhUYvHcl+gQswBDi1r0PbkLfwwHoGbyB+xvR/9g29Ahejx5B6zH8&#10;fCAGEIfuuMcPvUI2YuTF/Rh4Yge6H1hn7hl6ZjdG7/XDhCB/fMVjY3nf5CNbMSF4I2YFbsSy43tx&#10;7WE44hkD0pGaiAzK9I8JTGdwDSmbfGkGbSFiohP4bbR+0MTAYsrJJO9DtlhLTikJWRRNGLMiNhNR&#10;d5Nw7OAFBKzfh707DiN43ykE+Afi22Ur4btiNb5d6otlS1dgS8A2nDp5hmFeLuM012nCwsIMdh39&#10;IJLvwD7AZ+bkEoMWfm4Kj8/Vo8kQaN1Gm9KIiAjD4wt3tuOyOenmP9t+lZ/6kqf9x83j3J5293y3&#10;GbzmCwq/32t+3I8i+8JlUvi3xx/hBrMuU70ivpk7g3OE5lGS1o0dGYinvkjQyPEo939/Ae+yn2BE&#10;q6bYRL/85wL8EUb/++nXLyDt2nk8vR9K/u8BO1I88qLDEX48GNtoHz+afo9aVymDub16YOs3k3Bx&#10;4wY4zp7mtRzXqDcpP6XpEeF8Zp6TXB+qWV1Uglk7fYOUYNbFywye9g/b34rCrMvTzq4ybYbb0Eag&#10;Qb268Jsx1czjJl6oeFHymgQk2IY5KYsk10sPMZ3HkslbXb+BoAkT4efVCom+a1y8K7UP0x1cp07n&#10;b15LsnrWJZj139Z3NoNI5HKNWWNCBjGA0RPGoyp58aa1aqIG1xCEVwctWMTxhOUtP5bGp6XGF/6O&#10;J++bwXmeNvcGEBAoQL4Y5y7ghu9KHJ46nbqfocDps0jevA1np9LmuEsvrKjdEMs/rYiFf/kcs6pU&#10;IlXGEuLVm9q1wrHhA5Dgy+ddOck8yX3dveKkmDDWo3hpvamI9Uqy7etNpXwJjzaLQdm0MGYtnmny&#10;5MmoSlvh2vTVoljwNarQPyHx6/OnTrMo2B8sbi2bf1aBOSa9XIcwBf42x3S8AAmzTiVjGBPJcuUJ&#10;6Vh/twdfDepHHRDm6yrfEsyaRUOZVZtNxZcWxKzl86AN40fUrVAJS+bMZX08op6n/EsQR31GTJn0&#10;vCKcFZJHu6qnsq1ylXORqXgG9S/XOGZS8sIGdCNfTGtRZGid228jjnl3xUgvrvkwxuPxgFVIusZ6&#10;pExkhADTCHKRSN3UnxJmLfzRSBo5ebh3Mwwju/dF3c/Ko0a5CqhJalanHto288Ix2qIRtHOWN9t7&#10;AsstmWX/U8CsY7LCkNypO85UqIIDTVpx/eIsMqhLnkwb+bcBs46Pj0fPnj0NxiPMWv5Jq3AMUwxA&#10;t5g1daY0h8RPnYcJ/+99jHj3Azyct4T2BDG8twBmLbsRxoxRvHLhMepx2eq2zmmCcid7ILtRMn+r&#10;zbDrmK70uucNvkGx2+t+vpW39RwrT9tjwqxrVq6CxrThsZh145YtEETbTYtZp2ZTJ04+VSnjm1hS&#10;8rmQzToRb2Uxa+rhyPZpp99SXJw7Czhzwjnm8JoSzPpv+a0X1betD5uWYNbsuHa+41yaRR9om8vV&#10;wtL3PyV/mcK2KD/9OYjLS0Mi4zMlExfME8jlsg2znT6TGJWVu60PkXTOg8K6jR0T5YgX1UfBY7bP&#10;CP+y/pU13wuvVlykN41ZyzfI/2fvO6OrOrI11/x4M2vNmjerV0+vef0mdfdrd7vbCWNyFDkHk3PG&#10;JlvkYJNzzkkgEBmBAZEESORkcjA5gxBIoBxAEfjm++reupavkY7wtRx1YKvuOXVOnToVdu36atfe&#10;FoPOpG3edK6Xv2CZ3eO69hnKh6do02RHyFYELFho7AIvmDPX/JYfO/m703dJr1r6pJqjqQ3Ktq90&#10;TAttgzj3Xc9asGRE8Vg32dXwOO5Z/AazlgCehbCt9Lvk3x1HQkNwaNMGdG9Ke38VS9M2SB+sXTwT&#10;j2+c533Pcfn0fpw4sov7KQ9TF/k62S5lOb5GlE2ZP0k+SCVOcrCzTZ8tHo/S07CTeo2zw7cZvLp9&#10;wFT02LQYn21bhgG7V8B/RyA6rprK8wC02LwYHUJXoH1okAmFVXfctRLtaD9EePYnxKNbhQSg055V&#10;6EP8umv4WrTdvgydeS6cu9+mhRiyYxn6bwvEQIbDw9byPAjjtgRh9r5NOH33Cn0jx+JJDP0gE7fO&#10;pN+cZ9R5zpCfC/bZlETuR0xhubjHaelaG5UzjtdpKVxvj6QtPV7TEHTuxHVsWL3TYNbHDlxAaAix&#10;6/CD2EPbIFs2b8OG4E3YFbqHNkIuenwzCruWzY9bt28gmv6pk5LjuWc7Ec9phzJLMpJ7n4F8Ocou&#10;tnStpZet/qAjpw9G9Q2RxTIUb/mDfotvKF7XRNLNzslLvs9vpevL4fROX9L+IZ71zt8PkeYvPQ3v&#10;MvE+9/n73Ou56nSyZ12jSX1UpZ51Lfohq0g967JVKmDKHMpxmnumseNpT5LkauE9F67g2PrV2Be0&#10;FEtGfo6Z/ftgXPeu+KJjW0z274nxvT7FrKEDMLpHV3RrXA8tiH93qFcDYz/rTv9mM7F/4xocXRWE&#10;BO4vMTi1sGqz3kztoLgYJNy7w8976SbXl4rFiZgLQ66ruf/1Lq83Pc895fzFOL3PKRXxjrz0rC2G&#10;afWavLGjXNN3jx25xv9CInwtX6fPtOlbPm95vLVnXbUs9Xyq10a/Fq3RpVZdrBo4CNFh4YjeuR1x&#10;e3bjRMBCXN+4HndCQ3Fj61acWRWM/QuWIGTsdKwYOAJLenRHrzJlML9hY/r+OekavDmApyTEMGvs&#10;Z27ZVzYwRLZ+bb7ym397v3fo9LxTvHd6P/a5lRVeUO8kmv4juvbqgTKV/FC3Me0o1quFhqTAgPks&#10;R3IMYZuGe4iD8Lf0RK2PEDffMfwnPgZJVy/hyfkzBAhYD9yrafkSuG/xdkgIQmhPb+rHjRHUoT2m&#10;1qmNYaWKY1CxIphYrQL20P8ITh+iYEaZjPbQDOld0lflnDkp8j4ePriP9OfPfJYJfC1vp/p1irft&#10;0YbemLVkpvHjx6Ni+fLErKsavznyq9Ogdh3qWZ9i9VFbgGNQJnm/Qha0oZdcS82i8sJL4jqvzLjA&#10;OPUFOx5Q5zSb5WfqVPUaF415HIOWz52B5McPeJ/uLdSzZiGYNpYzFA+zmHUVzl1rca9w07r07VvB&#10;D0s5N9ScwmI+KVncL2j7jPoKdTxcEwyWeVYqjrKMRcfc9BVD0Uk3HSb6fZypcfXa0HmGonNM8wJD&#10;sxeaNpOSxk/H+rJV0bbY+5jOPaaju7bGjH7duH50iv2PfUecj3lJIGYdzzmNrogKuv07pa9yzetw&#10;ej6ROsPkLizXV7h39Rb6d+6GKh+VQmX1F/qZ+pj9pFWTpjixM5RtnX1Dchj7BtFO/uNv9RnTb9R3&#10;5C/BRVbv2qVl6uoLtk98O8wr9/mI84B6bDRcj7Xfa+3HW75g58KeObLWbkXUs05KuYVHXT5FeJny&#10;WFKtFn0FHGXdZiGG++jtWi0TVmXzE1kGIvd32/cVVKgSSEhIgOykWv+x8itSnvUTHBzMomSeSPb9&#10;SWzRIosxgXi3cSx19hIC6nyMpv/td1jK9emIfeF8Tn2I45L052WfVr5MqTtpAGm+V2mqii3pkxP5&#10;6Um8bK6pGHhPQRLflOdRkO9W2ppD69BvK3vZa8Ksa1BftD75l+pENg9qcSzezvUd2f8U1pJC+1vp&#10;1IszfMvIABz7zVjP8ta4IX0/2hE9sSsE5/ftog7BRZdMoD1u1JvxNG91OxKvGvJIYgVc/gVdvj9E&#10;+rY+bPibwqytnr6bn3n4lcWsqUcRR8xpXcVaGPSv/4anZ06yXVEuJAdPpw1N2a5OTInn2MZ+bzu6&#10;QvL4yOtXyev4W+SOiydWlaRx2J1+fuqPD+MUZS35XtSam9Z3pG8tWzo/NWbNTsrO/W26fOEili9Z&#10;ioVz56HHJ5+iGfNdvnQZ+JUrjzIlSprfHdu2Q3faa5o8ebLxxSpsT2WR8/gh9ESdyte+z/ImG/5a&#10;9KxN2zRtj/KGbHs8i8fqpfPRoUk9rFowC4M7dzCYdU/qWYcsW4SUR7fIU+Nx+9JxTB07EH17dUDw&#10;6kW07XeT9cw2rioycgxD/XaJLeTzrj1GCbx0I+4pAr/aixHrAtFu/jh0CpiMnsFz0WvDPAzevgR9&#10;N81Hp6Vj8fnOpRiwYg7GhqzAhO2rMWHbakzbswFTdq3HuK0rMTl0HaZSX1rxCuccCMGknWsxjueK&#10;m7xzHUZuDsB4YtQjty/H6J0rMCl8PcaErsL0rasQsD8EF+5dRdRz2XyOov5yPOckxKjZZzM5dqRz&#10;jMiink22dG34X5SZRrxX36Ruy8EiNpo+xTmsa6n0yoU72LX9EI4dPEcc/w6+OnwRx4+dwsH9RxC6&#10;cw+2huygbeswfHX8pPGneP/+fWOXWlj03Xu38ZR+WpO55pVCe9oGs+Y6rHiu8Olz584hLCwMhw4d&#10;wokTJwx+rbUb2cqRn0fh3gpFsnV98+ZNg4vrHcK5tTdBtkE0X9PeL3s4tX+neJvO9w0LOv3vmy/7&#10;nHf+7PXfcuhdJt7nPpeNme+4xsTXYdblq/lhwozJ5C+c/ycnchEsinI275dunMiNF1zevR27ly7E&#10;umkTETRhNEIWzcWWBbMxY3BfTKOd10n9e2MG8ev182bg0sEwZEVH8FnyMGFCkt2FS4i4jgX6UjNz&#10;M83PLDNwf6h6k8jKju7LuQbe5fWm57kmnM8Ip/c5JaMxsBCzzr2UfC3f3FN2xdj0c8Os61apQXuK&#10;9dG3WUt8XKI0/GlfcTZ9hAyvVQNf1KyOT0uXxOf16mB4s2bwp15Dh5Ll0fLDEmj01geo/sf/QJXf&#10;/Q5+//1fsaBhE/ph/Irtnq2bA9wLYUNGdlUf49yLA3whZv3d+blblEcG9TNu0Q9zS2LIpeiDsVHL&#10;pqhPn5j1aldHUOAiliXL9TnRBPkTkZ92YdYi6V/RrxmNJZOIL+fErnPObe11jecc22WDHNduIHL1&#10;KhweMxoBfN+gYh+i3f/+A+2I/BnrurfH002rqAd8m69O4jv4Htp04wY5ZJPnCa/mxQLFG2zbzStk&#10;Jnw6LCZlQ2/MWnrWE2ljvIqfH+qw/dejTlxt2uiVPevL5y+w+lzeTTI5BmSpjD38njIsfyclxHGp&#10;lDoFac8p+7GOhPHoHvaJLF534Q6pOB26FWP79MC10+pD9OAmvSWTugu3thiad/6cPj6vsstPnFP6&#10;TvH5eUde9yh9xecMNabkxKxrEudpQpuwtSpWwgrOFTWXEGYtuyCp3CdCD018nD6YuaadRvJg1hyF&#10;nTDrQ+RaX/G+nJj1OaZ3jNcPZsXxVdnc8pCMq937IfDD0uhZuRyCRw9DzwbV8HHxd3BzCftu7BPz&#10;/pfEyFPFCyknqHZFeX17fuKYRJ6HUxp5PsxIp+c9mDWbflJUHMb0G4zKH5ZEBc7RpT/aiDZ02jRt&#10;hpO7drGts91LJiJ5bH64sVs7+fslYtYx8VcR2eUT7OL4ObN0eWD/Iba5l0b/0IMBqQ2LfmTMWuO+&#10;5nM9evRAxYoVDc4j3Kd06dLYsmULWQzzlBdmHZ/APLPOUjNpj2oOBrxbBEOLFMOmSRNo04jtWjZz&#10;tA/hOWXeJPIz7WvPMWe045vCQsxawACLy41jC7OuQ9ytIfVG5VdOuqN+lSsjeANt5XOfWqrBBllw&#10;phA1tpCkWy1dV+3fIAmvPrRsJbYELsTds8e5KMDrAhkEOJAKMWtnGcXWhw0LMWvyBI5ThsQ/qAcc&#10;Wr8FRv7PP2PTrOnu8YzyTmYyZZ5MJGtNxcg+tq0ypKxzgutaWXfucrKrtuuKi6UMm/gGmDUfNMfp&#10;06eN7Rz1E6tvLT72c8KsM5+nGd3pyeMnoAnlQ9HH9H9SmfZ/ir7/AcrSVlZx+kvX7/rMe0OuUanP&#10;t6V9xqlTpxqda4239vgh9ESdxm/7LotV2/DXgllncH5k9awzKadl0FfTnq0bMLhHF8wc8wV6t2yG&#10;gAljsWTKOOylDmLCg2t0OX8Ui2eNRaeWddGxTUNsWLOYOtVRLCq2Y8owr2gvRzKmIXfT1v6iV2Tv&#10;5Mw4G3EXE7asQa/5Uwxm3TVwGrqsnIa2AePRc/0sdFs9De0DRmHiYWLTxJ8XH9+FoDP7sez0Xqz5&#10;+gjWkgJPhWPpyTCsunAIy8/sw9pLRxF89Stzj+JWnjtg7ll4fBsCz+7BwjO7sZhh0KVDWHIuHGtO&#10;hmPbtRO49fQB181pD4S6zeny4ctBWP5RM9lf06hALXFMsJWZkvCzUpPTCV/xQ3hd5r+eJWXjUUQs&#10;7tx4hOuXiEGfv8M9BE8QFZGEuzeiOb9JRRxtID6NjnXRk1jExyUa+ZypGrtksk0WQxn4Gff9ZHJe&#10;I3v3GbSv/UJrsO5DvhiPHDmCHTt24Msvv0QI9aoOHjyIjRs3mnNd28BxUevsmzZtMvcJ49Zaj/x1&#10;CPeWnCNSv7GHU/t3irfpfN+woNP/vvmyz3nnz17/LYfeZeJ97nvZsKOxg2kP9V3OR+s0ro+aDeug&#10;QcvGqFa/Fqpxz/uocaPMPaYjymaOZGq7/kt/SOx4iOeacOJN7v+IuE97vpGcUFI2pF/V6GuXkR5N&#10;fEfryHZ+pVDzYK4XGbxImJEWoriOBa5huebErjHaMAMxBPehXyJ3CvZyrqF3eb3pea4J5zPC6X1O&#10;yThh1rlhMfa9nvTtGOEdem74Zf6w35lb6OtX2XRzw6w71myALtSfGtawKRq9/R4+/cd7GENdsf4f&#10;FMHnlLEmck41r3lzTG7UFP6ly6Hre8UxsHw1TK7XEtMbtsXw5k2MLffzsl9x6QpdmXLUNnaw3e3f&#10;LftazNpibh59NYcPtPnPLXR43DE6t3R/rOuyAytRSHP+qBu30bZrZ5SrUhnVyb/K1K+J4nWrYE5w&#10;EPfSU2+P9NBNt4iKiFwPK4HX0/OX0jNNZ6zr33fuoz1tGhxD4v5wHKVdt8lN66PN239BtxLvY3b7&#10;ZgifM4V7wy98w+ckmBniK9kXf6xyyu09zIVPh8WqbWjbp32f+o3sWdekPlxDzj8aN2iIj+vWQ5vm&#10;LXD72nXcICe/xrKlBVsSfbvw901eu+2my6+S+TsTd3mdFvL4O43+i7IhL21fZ8Qh+dol7AxYgGWT&#10;x2HVDJY199maOqLdSOHWhbZBXG1Mlaw60ZETs65Yoxqq0KZRQ+KjNanXu3p5kGmXLD2WNHXZOTab&#10;OYv8zdAv2aPjR1xju8ZsQ+RTbhzVMbRr0xLopYxidMuyqMPyGGG1GyOQtnbmd++MpGMHMLd/d7Qq&#10;UwQbu39KBZVLzDXfRz1r/jWURjApKa3g9y7adpxbyOzkeeT2nL3+jHp6muKoSEQLpsxEhaIlUbRY&#10;MTSkflkD6o+25PhxbtduxvNG9idDtsyloytSeYpeuUhrASLb/nnTNy/51u88s+8cafWl3aH9Lm8+&#10;4BmvLAgoWxgixCIl8jwud+6MNfxm/+LF8OKwC7OWfZDvpsMy4LzXSoD2fQUVCofTulvPnj2NbrV0&#10;E7WnvmTJkmbeZ3B09Ss32X1vWu8RGdxKuLRwp9PnsN6/L/pQV3BYq+a4FcZ1COlniGSTSnZaOXek&#10;AibT4zeKWJ2GVPeUuVNZzjSZyXRJ5rXOmKIvZcO35Hn4knZ+nrU4qO61eJC9Jsy6OuujjhuzNrqj&#10;Vapix+YtrjLUWoDtJ8SwE29dx5X9YQhftRwbaANkBceMCV26YWjz1hjeswuWTh2Ha4vnIXkHn79/&#10;h+VdiFm/SR3ZevlNYdaWn7n5H3fO0ea0Oib7vog8IIV7+g927oXZxctjYMP6wIP77L/kCTIawPgX&#10;WkcRryBlU2dFPBuxMdi1aiV20+dKYvhBzo25nsX+L/+7mWa/ABkD+YZT/TBRcwhDbdKkidmLIH1r&#10;8THh1z81Zp1OjOwZffrIn2LgYtpwaNcedejDoci77+Gff/ub0bFuwHzWovzYkmu3kh9rVauOVs2a&#10;G0z7/fffxwcffGD8CwwdOtTomkZFRRnsTXYTnMrH13hbvpY32fDXgllL9kuze1GlKUgdhoSo+wgN&#10;XoX59Ls4pk9PbA0MwOo50zBn1DBeG46lM8dh3bLZhjauDcDtq6fY3tXWOUsQbsTu4SH3eToBXqFQ&#10;8fx79NYlDFo2C+0nDcOnSyai94oZ6BIwBo0m98Uni0ei25LR6L54BJaf34Ejpw7j7qPbiIp/hMjY&#10;h4hNjUH8szhExtCP5+M7eJIUjeiEx0igrnT8s1g8JAYdGRPBa1F4EH0Pp2Ju4GLSfZxKvIvTyfdx&#10;MT0Kp1MicCkhAvezE5CQnkh5084NNRi/5FoT/ScRs37OUO1HeskvOD6n0wZBXCz3TqQ8N10/k355&#10;JI6d/Oocdu/ch+tX7hj/jMZWCId4+WpMjOe+CeLWabRPJfEtMyPb+GBMSkoycofSFoasfUOuQd/F&#10;J5gLnis/rkP3xdJXjOzkaH1K+LXowIEDhvbt24fw8HDTP/bv32/s20s3WzZFtI9M7VbfoncVYta2&#10;VJ1Db/7h/MSv/w7vMvE+970E1O5zx6xrE7ceOnwIu4vrPs/6MccZ0BaVZ65k50w2JJad+uAeeROf&#10;E3GNKJ1jd9rTKJcutRXGNe8VT0yMYVrkidIzJb0g3v3o5jXmTcK5yHXYM+VG5HR4l9ebnjul7xTv&#10;9D6n58VL8tKzLsSs856zOZWvU7ytv9ww6w416qNjzfoYUr8Jmr3zIQaULIugTp9gdYeO2DtkKG5z&#10;XhWxejVOzZ2P4L4DsLpnf5ycvQjP9hzjvvcblF/ZRx4+oKHKRA5iXP/h3j+DubFPmnXdQsw6T7kT&#10;MVz3ko1q2tlPon/2Tz/rg0q1aqJys4Z4nzqb//XPf0S/SaPwmLu1H2Qn4Sp1O6+/SCD+mU6MlHxH&#10;9jq4Z+0l9a8zE58yrURkU5cg5gl9ksdEUjJw/XtMued25C3ERD+gSnaci2dx/mD05IRJCH+7cxPH&#10;aPt/YKWyaPX2n9CzNPWuiV2fDFrEOQefMRgfORixiDRi7Ddo59S2r58qdGr/TvEWq7bhdzAmJjBz&#10;5kzqWNdCk48boUXjJmjKsEPrNrh/67bBrK+zjC8bzDoN3pj1XXJ50T1DWQzpA9hco+5uajSO0DZV&#10;x+qVMaFvb6Nr7eo7kueI7yTFceRwjW258Umn7/O1XpzSd4r/Id6vNHTYUGOK1bMWZl2ZmHUD2k0W&#10;Zr1uxUreqH1MLszahX1STqZO6KkdW3F55zaO1bYts93bublTSJsemYnxNOlOuYF1YunFyzTcv38T&#10;q4vRLsQ7xbCTPjFkd/bQikUYSv/z02rXBI4fZT8lb6QNEb7RUGpmNl10ciWP3+YLMbk8D6e083yY&#10;kU7Pp7EokmmfwBbJuiVBqPBRSbzHeXhTYtVa52nF9Z1zu3fzHvKOXxtmnR2FuLsncbFjR6wsWhS9&#10;PiziwayJGP7kmLWdMwqzLlu2rMF6hI0WL14cobT3xQr+Fr0Ws45nf4nnOEX9qTtr1mJEtRro4FcO&#10;2+bMZGPmuCFKJmYdy/sS4rkmxLbOMaIQsyb3cetUqx9ZPMheE2ZdlXVR220XxNgapy2d/XvCvik/&#10;KcElxCHq6/PYu241Zgzqh47ce1Xln2/ho3//A/4v/SiX+B//hurF3kPlIv9Ep7/+P8zh/qxrG4ON&#10;XOaBJNlPJYpxhmKo0DbIN3zX1ocNCzFr8QQ2FhF5WBbHy7P+QxFctynq0V83bt9kY+JIJhLjz2EX&#10;RHrXklkyHz/inuS56FOqPPZNnIaM23c4BrpkGYNpcz/yc/p+chpf+AJzyJZh06Z8P/uKtREiWzo/&#10;NWZtxjQWV2z0EwzuPwDlSpUmTt3YYNVV/ej3hP1Zfru1P69z+w5o27Kl0bFuTjmyHnH31q1bmzVE&#10;2W2SzwHpkT5+/Nh+tmP5OJWfU7x9keVNNvw1YdaxmhdRRs9JsfduYPXC2Zg8sB9WTJ+CacMGoE3t&#10;qij3wV8xpGcHPLpznvfTIwr1SjiguZ6lrJdTxzo1iXMvt851Tsz6wNVz1LGeiBaj+qFX0DT0XTMb&#10;7eePQI0Rn6DNzEHoNP9z9AgYieAb+w1enUWOTEuC36Hcrue8N5p5e0J6yPmgKIJpiWIoZYoySC7M&#10;2tWXhUW9YH/NIIb8jH1Q7cOF89KeJ9edo6OeIjGBNqzppydd81IO46E7wmmfchWuXWYftsm4AawM&#10;4toGWmMf8OD4/J2RQQncrM3zujmYkBLzJOBKSLarhW97H5LvtWYj/Wlh0rpPfjlk513XFa/0X/es&#10;+Lh9t1P7d4r3ztebnhd0+m+aH+/7vfPnHf99zr3T9D7/Pmn+mM9459f73Ne8pHGfgWzzpHGvwdWb&#10;V1C3YV183LQh2rZrhfr8XZ14QMDiBXyN7WwMzZqP+9y9vuzRo7HnXrK8t2z/TQfVuC36Nk/85n22&#10;r77+S73L48c+f32ufrir8gHbr18/+HH81tq4bJHJZ/3y5csNX7Pf+53y9dQDq0s2Ei1P5Fw/I4E8&#10;Tno/KtrXHOJX4ls519tec9vP4pL9/txCp0zm9py97v28ruvQ+qX0FjoTq+7WuCV6VquN9qUrYEHb&#10;Dri8ZBlCBw3CwdGj6YvvIvUEr1BOveuyJ/EkkfNXjtWJHLSSWQGSW7XfgLq62r+QzfVojoIcf6lT&#10;oX7hln1TeVXkyZe7fu15bqHJrA9/ckv3h7rulDWn9xi8WqyDOnuJEY/Qzb8PajSojwad2sCPtvnL&#10;NKyJcUvm4m5GPKIom5xJjsSNV0m4SKujZ7Nj8So5lg8zAe79MusF1OVU+EpyS9wjrvtTr4CyTAzP&#10;Y3kfd3Ma4uq3+UcDYBIwyK6Yhoh2zx7s4z4z2kJqX7oomhT/AN1qVsH5cGJOEk7c/fBZWjbtk9FW&#10;CdvTT0lO5e8Ub7FqG74Os5ZtkL//9a+oRZsgndu3R7tWrTG4X38WM3GanGuWCU/YN0jac6N+wX2w&#10;NPri+q1zEXV148+cRPii+Vg6bDD+nZhD70b1cXEvy9fqWKs+qWf9igoNPzVm/VPWrd79ukPrb5KJ&#10;R40ahRKVK6FinVrERZujQZ26WDxvvplHSNtLmi+PI+8xCY71bNtzBvRD+OxZLj2xNNaL0ZtmHPf0&#10;coGN57qPpP7gXmuzYUbMU8TdJw+0c3ntzzIyRTa+PncSq4qUxpelKuPOpvXsy0wv5SmOEbc+OmI4&#10;7i1eyHtZp8yRhixR6nOXDmRBly9flefh6/vtMG2KgkW3f1c4KpetiCJlSuFt4re/+/3v0YA+/06H&#10;cK1Aerhcm3MRy0M6SpZs2dvypY5oNuvIteZgV2y+Cfkgv4vnPvIfJsA6zZ2HGX6XybzaitNr5Qs3&#10;ln2b8zUOhDiyYiZ2U+94yrv/wPD2LZF65QKeky8Yu61u0NDyFbVLkee78nh3bu0/Z4U6fb/uFQbS&#10;mXrgwkTlv0yYdYkSJbB27VqOKK8MeeRfd3lQQ5yjhr6PemriYykkjQ8pyVjDNl357/+BGu++jSDq&#10;qSEyAjRCiRju2TUbiqlz9vLxQ96bSF+N0a46JoadFRdL3bBHSJF9d3Vt1r1T/p3imUqeh9PzBR2v&#10;zFl9Aa0f2Lm0rgufqkefi03atjH2ASrRT0I92je6euIUH2KDI728dw9LvvgCTUoWR8eqldGvdXN0&#10;oY+LltX90I3znG2z5mHFyLHYuSoQy2dMxIZe3TC1Xk34V6uCh7tDf/W2QVSOeR1O9WufVb3oXs0Z&#10;hg8fbvYhyAaF/JVqvjJ48GCj+6r7bX3qt1P6P/d48T5DbkZu16zsOMdVN6RQnoxevBwD33oX3cqU&#10;QdrJExwjKcs8IrbKPcpITuIWIq7l0u5ZPG1bp2n8Y9+OPXsOpz4fh2Fcyx1WtRZOzVus0jMkuSaG&#10;ttqdykdlrEO6l8KqZd9I+0SkYy1at26d6wb3X9WfXXvQJaf0fY1/ybFBOKZsU8tmdduWrYxOQ5WK&#10;fkbnehHlkdVBQdi8YSO20xaTSL91TXGdOnUy7atFixaGL4s/L1261PNNvuYvP8/b+bJeatu27Air&#10;vNX+tU6gPiBMXRiiZC975Cf9grzHe9yyfiesD0ZrzzpV86RXGbQN8tTYsx41oDdmjx9h7Fn7t2mJ&#10;ZtUqolerJlg+Z5KxDSK82kX0PZL8mHaeE1k49FIhOVFjFykpgfpZbizpGeM06418kYTgQ6HoPW8s&#10;+i+ZjH4rp6JnwFh8tmwsBqyajM8WD4d/wAisOrERt/GICXFMtSRdbrc+t+ea5hc2Xr+9zp9z9BYl&#10;crQWPeXvp7xCKxyGNBcXsUO6ydX/rG22OPo+kh0qK+CofmVfQ+0gmmP3UmIB+/cdRORDouP0Ky+7&#10;IRIDrDxkxTUO755lavPbW65hf5fOu0fukewm8r7P65xvyvNwet4pPs/EGenr807pO8UX9Pu903fK&#10;T37ivdP0Ps9PGj/lPd759T73NW/yfZrFfqzQhVnT3hX1DNoIs24gG3GFmLV3mec897X8nZ7Xepjk&#10;PY15GvsaN25sZA75rBdftHnhDzGIb8hOhjWnzWk/ys4dbfiaDNgxWHOEn/thvz+30Cn/uT1nr3s/&#10;r+s6LGbdrFINdKrXGINoG2REi7Y4NWsuQJtUuH6D4RNOeDmuat4Zl+DSpXrGsS+dadghXTgc9UFx&#10;g/ezvF9Q57cQs/6m1G095BZSwHeJJMSskyMfo3tff1SvXw/1OrZGRfp9LfNxTYxZPMvg1TGUXd7E&#10;Nkh6VoozZs3++S3Mmmt/NHqB02uWYekgf9SmPlebciWwZ81K1jP3KkpmY9/UlJrLR57+m9v3FfT1&#10;b0r6+/2yWLUNLbZk861UR44ciRIfFUMz6sa04DpPo/oNjJ71nh07cXHPDhxYtxLhKwNxkOGJzcG4&#10;cSAMj08dw/0jB3CI+7jDli7C9rkzsXbCGMzo3R2969ZE4w/fR423/oz+LZogdMlCpD+8x8J0y69m&#10;zy0LlzJeIWb93XrVuKG56WiuqZWs4sasuddWOk0L58ylWK+9BS7M2s6RQZ2u8Z90RXfaip/Xozu2&#10;z56B46tX4PLuPTi9JQTnaEfvLvci3jl2DFf2ch8kfz+5chmRl75GxNcXsGbRAoSsWoGM+FjWE8ck&#10;I7hL/s/G6a8OIfAfH2FL2Wq4t2UDL7FPpcTg0pa12NO/Ly5Oneyai1DX2g5bz2gXRHCmbWcFFX63&#10;9L59xdf32mGaTdVMi4RZVynnh6LlyuCdYh/BjzhccdqhmM41nvvHvqLOKLENjS/0N2vwau1305o0&#10;65PKMwz5W+VrEnzNHMc91zEvy8ecx+n7rMyR232GyUn+UJZUedwDi2TySDvV5Exx59zRWF+7BhaV&#10;LoGg0V9Qp/8RZ4kvkai1q58BZi17ksJGhFlLZ0CYjzBr4T1OmHWabN3p42XvI5O8n/UTsTcMQylf&#10;V/3HW+hEPrZr/FgcGDUaF+bMYd1SViBmbebyms/bNQn6P8iSThXtCGgWrTEkg2t+uZV7fq8zc3ke&#10;+U2noO5T5iwO9DrMukrdOqhBewvCR/38/NC0Rm0XZs192i+4D/Tr7TvYpkZj3KddETD8C4Qsno/t&#10;HE92rFiCwyEbWN5xeHn7PpdOnuDR5bOICl6Dpe1aomOJYrj2ZbBtfnbpjSvXHO5JvxY9a35KnodT&#10;vdqHNWcQqY60Fip778LrRL91zFq4NQ4ex/xq9HX8979h1+RJoFM1F24tXm0ULcUgdafrn+n3EQ+R&#10;uXEHVjRqjSlNWiJ8/BRERT4w90mukR2R/NaP9H6FoaqPWLsg4mdr1qyxVWhC1d+PjVlf/fqSkQtr&#10;0K6PZBDZBvHv1Qu7KR8mcZ02m7aZxPJykq4pbjf3H1neXKFCBcOjJW9GRnJ81CNeGF5BnNv5st5n&#10;eZXFrDVeWMy6W7duRq/1l4RZW9twL6TLw0H7RWo8glcEYLh/D0wZMRh927bC6N49MHVYf+MT4Nju&#10;zbhyYj8yErnmSi0rCiVucg34UayXOOr7ym9hcj4wa/+gyeixeAz8l4/D4LXTMGDZGAwKGofgc1s5&#10;l4sxefIIE8S9hYt7ziVkEGf3nOu31/l3Mevnb4RZP+P4LlvT6dxHKAHH9h3V8RXqqm36cgvO0CaY&#10;bFZL91pir+nubkG2ELNmsRXg4dTffX21d/q+pqfnvdP0Pv8h3lGQaXjn1/vc13fLZmA65y5a2716&#10;8yoaEqdu0liYQgvaHa1Ff1mVaWdqAV/jGlO1viTrrt/Y62OUnUjmDL3GmJzjzbd+mzUsyuieSYyL&#10;t9n3eRLPJT3v8vixz30tf6fnNR6OGDHCrIkLr9Z6ssZAz/q4nfTmEmbI5oR80mvuR3sEoH5azvpS&#10;+iqznIfOc47DOeN+br+d6tspv2/6vC0ri1lXrFQFdeo1xKctWmJwt+44Jb2FbM7RqedmiPqe0vk0&#10;Nkdld5TYqiE1eRH/ZMdFIePy17yexb7FtWx3/+IslQyM/Y7ksZNn69k9l3/T/DuVh3e8U/q+xnu/&#10;z/vcKX06sXGxCrbj+CdP0bt/P1TjPLYp+Vct7hN5V7hA+9a4evo4kxZvYaHLByPxaNdvyhpam5F9&#10;D8nGssNP/zfGpjh1r+lJmf/SiV1nUN86i9rZLqJVQfJAPmN9gkmv1NSV6oxc8uFd3D9+CJP8e2Pm&#10;4P64cOgwsRraR0pVu2DyzLbI6fsKOt67vN/03GLVNvTGrLVPRGtutamb2KVjJ2heImpInd4h/Qcg&#10;skUnXK7xMb6uWh836zbHo2YdkN59ADB4NND3C4Zj8LxzH9yr3Qzny1TDqWJ+uMDwAc+TWnXFrYN7&#10;uSZE+Vh4tcgYi5N87RqvCjHr79ao5e2yOVWsaiWUpZ619g0Li5s3azbZlawyuEpO5ZgQxfkffYtv&#10;p13yPqXLoHux4uhfrSo+KVWS9hwqYdn75bCyWGVsqdwQm6s1wvqKdbG+eiOENumAS0PG4gzrcVGV&#10;etjXrR8d7FzlVIZ1I0pmfbEzHNvPfQl/eRc7ytfAwy0b2TGeMz4WTw6HYWPHDtg/oD9eUKdMevR2&#10;TiC7f5Ijfur+4ev7PWOxmiuLI2x3OCpVrIwilSrgn2VK4Z0iH+AfH7yPzlWr4/M27WhXagFwJ4Jl&#10;R76VSD71jKH2TIlS2O5TydcyyZfsZEjMhkSE47Xka/5tf/cOWTGqHOaPdSm5kPZPXjxmHT58wt/8&#10;WLJBQzdPY03fTpjuVwZfUsd6f1iIiRBmnaz1P9r7FlkN8SReF9mdwE75Z2J5Hvl5XvhHR9ouyYlZ&#10;y571+vXrOSa8MuTRV3OPy+pBoofUS3vGUJWbRLvtlk8d3rgW7WtVRa+338LIcqUwrUJ5HPD3R5xs&#10;71y6wP0mLCv1g0eRiD16BGf3hOLJ1Uu0Zysb/axT4dlue5pO35BXfJ6Fw8i8nv0x4pQ/iwO9DrMu&#10;RdtGJag/XY32bqVn/Ql9WV87dAwJJ88gbO5CzOjcFUEDB2M37Sxc27YNj86dQgZ9fIHYi8Ev3O3L&#10;0yAfP8DW/n3QtugHuBWyqRCzZh/Oq55t+9E9GldUVxMmTDC23zVP+bVj1h69ardcbvmUSyfyBeLI&#10;BZLU/8mvDw0fg+Z//gv6l6+AlGWryBvJp1leLvmTsifvE5c2tgjokw60fYWIBNwaMBrLiVtv7tAd&#10;B3btRMzD+0QDafuMlFfdKM4e1p61+ogwa/EyhdJ9ynmoj9n+putO6fscz/etXLYcVf0q0d9iPVQs&#10;Ww6y+7FzK/mgsq81O4WvI8XxkC0a7XktX7684QPt2rWD7Pc+5x5In/Pn0P6VvpWnlBdbdhazlt63&#10;bLCIP3Xv3h2Sh39JmLVtxxq/DFFvYNfm9RjRtycmEKcex/nN9KGDsGjCKOxZvxLb1gRgJX0nnju+&#10;m/IaxzA3Zh37JAJ7Qrdg2uTJWL1iBR7cjTB1qlFS63/Jr1I5y8pE5MsErD+yHZ/NH4WBSyeiX+A4&#10;9F40EkOCxmLMhukYu3oCJqybjLAroexX5OGag3nyRllI+g72XHE59a699bBNHMdY5pFeK/hUGnWr&#10;nxmSVRDtpXWlz9DauGWfUz8VDiZ6QQw8hvP3OO4RzWTZKE4UTTu4+w/s5fapE8bHYab2munwasdW&#10;TCvUs3YVzw/916n/+/o+7/R9TU/Pe6fpff5DvKMg0/DOr/e5r+/WHkztAU4ndm0w6/p10Jh7rdu3&#10;oi3FOjULMWuHMcvX8s/P82PHjjWyX3Pu327Tpo35rX2R5rAYZi5hVhLlHjdenRL1BC8lB2kOSXqZ&#10;mGzGWI25alc5D53r+s/98O4P3udO+fe+3/vc+3nF67CYdZVqNVGzdl20o2+QjrTDtmbMGJdNStl8&#10;5d5sF17NCbrw6tdh1hzzUh/dQ+KpkxxvXbazJLNqFH3O0GIPhZj16+dOnkklFZeTqXfhP3iQy6dc&#10;88aoUb82ihelPm6VilgfuBjpcdGsOZVpBs1OPGVI+Ua68NJt434ug/cIr5bNA91HcsSs3X1J6w1G&#10;Gctip9Kf157wmChkSQfY0z+ZLJ95xiaRQfHGu7392OfMjU+HxaptaLEr+x2ypTZkyBA0Zd/4pHMX&#10;lC5eAjW5Z6QV/en0pt6J8OqDH5XH7n8WIxVH2DslcLxkJZyvUAvHS/jhXNnq2Mvrm//4FkL+199x&#10;omgFYtWfAFMXApvDkHn/lgvbseWeQdxOWI9bdizErF1tLGcli6+LJk2aRMy6MspwnNd6qOZVs6fP&#10;QBZtfeTErJ9z/6Pa94OwPTi7aDFOzJ2HoH59DW69rmQ1rCleFevL1MTmSg0Q7FcPK0pXR2DZGlhd&#10;uT52tuyKQ139sZFrEdfHTqedpLucv5MXCrNOZCcgnzsSHopFf3oH28tVxx3qOSIlgX0nHplfn0Ig&#10;8xVMezJJXAOS/R75w9ORLaxJ/x3GZ1/jzcvy+ONz+uIfLApDZBnhu/eiaqWqKF69isGti9Bu8n/6&#10;L/8ZRX//B7QoXRazW7bDselzkHn4OMuJ/MvaCrH6uMboLueB3GueLp12lq/oJ8Oshb3oG7VAR51W&#10;PGd+xF5TsxB/9DRCxw7AqHoVsKhONUTMm0mo9j4jZRVLev585meAWUdERKBDhw4e22zCeqRHumHD&#10;BkfM+mlGMscQVTD9LVF/HOJP5FUviI1u4/6QJS2aovOf/g+a/su/YMxHRTGa+uZjaMN9Qud2GNW2&#10;JZbQHs/Uzp0wd+QXuHrkIJLod+FZBmU44tVqND63P6aS1+Fr+r4+r7xZHOh1mHWFurVRgnY8xLtE&#10;PZq2wOmde3B02UoMbNAYzd95D0s+64frO7Yj+dxZpNy+Tv4Tz1TVCEkPo1yDMducwa05dhwcMxx9&#10;q1dFyonjHvHCmjpy32VwFqNrXcD8x9fyc3qeH53nkd/ndZ+tpxkzZpj1A+Giv3XMOjItwYVZ0x5S&#10;Nnn7CNpmFm69q9On3I/3QI2b84Q0LtE+5W/qrFC/5Wkix1vuI4LWZRNf4O6Q8Rhfyg8TS1fGmsAA&#10;RN29/UaYtepG9qybNWsG2X22eLVsHAUGBpr61z06tCZs61HnTvXva7w2HI7jHhPZsZavRdkHmTJh&#10;Ip4T29X4Hkc9lNRE+qNLfUYirmnombmmOB3Xr183fr6FDwuTV5vbQhsikhV8zV9+npcsZdfSbdlZ&#10;zFp4tWywVK9e3fjxld2InDY385N+Qd7jmZeo/knetkG+g1lzHDt7bD8mfj4AU0cOwepZ0zGxvz/8&#10;ud48YUAfDOvVCV1b1MPSeRPw4PppPLh9AQfCNmPUcM7LKpZGsQ+LYhD3jF2/csPUrxNm/Rn9LfZa&#10;OAJDV4zD+E2zMJF49ZQN07Dv+h4XZi0faJqrEceSj+7/z953QFdxbVnOWtNreq1es/70mp7p+aG/&#10;v/0dMU6YYHLOOQiTM5iMEckIkQQimpwNBpPB5JyjRcZkBJIQAgkFFNATCqCA2LP3fbpCfgY93A8B&#10;/q3SOqqqV1W3bt10ztn33HMM6Vi/6Zqxu9Y5Sceu5+TOwqyd1mJpTDPFULrBsHOe07PPwKz1HmHV&#10;GYyLpL2Da6ZvUic5eeo4tnP+WbKD6jx3UzdTUVO0eUT7tULMOrdkCuTAXd/x9KWu6Xuanp53TdP1&#10;/EW8oyDTcM2v67mn706lPiMNNZ39OzAkEE3q14FXo/ro9KUXmtSqgXrVq2AJ1/Va3Z8op7E3jOVe&#10;ZPQR9r9n7S1Uk2N+kmtmas0bpJ2IhNOJrH98+77chHP6uvp7XnItj5d97mn5P8/z/v7+Zu2jbKyF&#10;WWu9kWx8zGYL2O5tQdt93rphPFtVWS495BpwznOL3/4e8OmnlZW7+n7aM3l/+63P635tFrN+v1Z1&#10;vEv9pnStaihObLRvzy64HXodSVGMxxsZyjutluPEDtR4HxG7zmTZp8vmnbhpxM1AhB09ZPRQ2Van&#10;kOQ3OVl4Qw5T+xVmnWOv/VvzbzL/G/65S9/T6+6y4jZ9JvCIMuNDCgHxyfcxyMcHVWrWQOtGDdGM&#10;sRj9WrXBgLr1EcD46zh/mZgJZRnRjVvAlSCAesSjrTsZD/Oi83ogf4skhk3/uwaH1tw55+M1Smls&#10;sn+SgZw+XJyoUDbXv2cKTzP+2VRvfIchdjjVYd5+yGOZScrc0O33sb0V5D3uyt/ddYtV270rZi29&#10;QXNuTRs1RhvGzylFHyHym/x1r97GD8XO2nXx/afF8O1f/4ZR//pvGPRP/4yB//1/YMB/+yd0o6/q&#10;KX/8D4z5X/8bo//lD5jy73/G2mIlcaFlW2SNnQAsXw3ZWaeFXHPinA+J5cifgJFjWbgc6CwfsfZP&#10;rvlz930FWfYvI219n32Pxngd27H+W9pNF+M6qlJ1a6Kh1tZXqYIpkyYZ/ZCotvljIEtTjvK9uWvS&#10;ZOCnYyxjtu3gYKQdOoQUrntM+/kC0i5cQsr5i4imL9mbh47g0v79uMQ45XMmjMO+Detx9MBe3Am7&#10;QZ2IPYi28BncG3sy9qrzAYexXL5BSlTCJeJ4XDzK7kWdlbF4FpHXLeGa5nscU1W3GfKdrSFYwyn7&#10;kf22gtrzLflunr7X8GIWp9nT1+HuPftRlTH6StL/zee1icPRz9HbH32IzlzP07duA/T/uARGla+G&#10;nX0HIXbZWuDiVSfupjoRfi0MRKQxR3OkpqCeYNZWwpLvSJGn+XeOgrmeEojxkb+JR1p5xI57XBdr&#10;/DiR5Yklph49jQVd+6LfJ2/Br3Jx7BzUBzTOogap9SzJSKa9lMGs0/kcyY4vnHWHSKOxyF3+8608&#10;XnT3vK7fvn0b7TlvIqxaeIgwCMVjXL9+PfPy2FDu9+bwZdmBiOJySFpx4iNydvkFFU+RXi1f/fTN&#10;v7NrJ/i9+w4W0tfsmMrl4f1pUfQoXwotir6HYZTHp3Zoix2LFyCD8zYZWSmIjWdsYMX0Vakwf57Q&#10;iygfT97v7lnlz+JAT8Osq3g1QXnqK5KJhcX1op11wNoNODh1FvpVrIYRtevj7LyF9MVwEwxChccx&#10;d5yYNX2wKf5yxvUb5PWJrAuON2qYjjicmjwOC/r0oowQXIhZu2lflpeoHi1uN3fuXIPRCRNVf/lH&#10;9g1i48ywE2owye2LdsQNTk9EjAZ3jc9Rd/HzjFkYRp/rS0tVQvq0+WyDvEZ6rPV99Gct6877Ghdk&#10;0CAKicPFFt0x7C/vY1KRktiygj4hHfcQzzRF7vqPrquOzp07Z9boal5H45fWVOl43rx55rrtY9rb&#10;OlXfe570PblHvHz08OGoVI420pWroHb1Gjh78hRfTHZmeT2PDc9/2l6Z5Hbp0iXjL1q+T9TmtnJN&#10;hTZP8va8z6q8bNu35Wgxa41JIvWFPn36GNtvjWMvK2/uviGXb+W0X1fMOpUydVoG2yPbpaXwoMuY&#10;5ueLqX7DTPzF4T26oVuzBpj4jTcm+nqjR5vG8B3QFUvmTsDYEd7w7t2B8TKrolL5kujKtZY/rl6D&#10;mMi7zjo21lnp9BDG9xAnjuDKhNUBW/D13JEYvMgf3t+NRL95vhixdAwmbZiKb1eNM3Tg4mbKCuxZ&#10;1J+lh1ED5BRPiiEd6zddy3yUaqQFSQw6dj1nUHB+l3Br8WTOiWRzrp/EKBT8jTza0jMx6yf3PMhI&#10;wvmLp7F+42qsW78ah4/uZ9wV8RUJQbbx8lBnLG+1g0LM2lkeBfXfbfv38MWu6XuYnHncNU3X8xfx&#10;joJMwzW/rueevtv6+MigDB1I3V+YdbOG9dCheTM0JhZXiFk/kUNcy17nL2Pzo+2u5pC1/km21uKB&#10;WtNl+GSubsi86Nhi1XafozNmK+6i8RHCHFMUMjKUxCKuA9fYaXnty/ieF/mOp9VJ3t/cvSvvvU87&#10;dn1e92izmPU7nNN5k+u4yxBfKFWzKgbSz1c67QFZsk4ST8zmzBBxzyzGTc6kD4r0dPrjSX2IB7KT&#10;Ix8NITYTyLW//JHc04lZJ5FXau2fZWqFmPUz+iFLOYtytjDrpAdp+IbxrSrSb8GXdeugaa2a6FW1&#10;Olp/XgKzm36JvUOHI3T6bNyZtwhnR/jhUP9BmFmjLvxLV8Dqdp2wpl1nLO/6FXYM8cESn29weuVy&#10;Jv58mLX0DiNjy45OuLX8wRBjy6b9TFYckY0UxXlPYCgu6srsk1oW+l8Bs2b1mNj0ir/YgFh1lQoV&#10;0aheffTv3QcnfwpgcKBzwJZtwMLFyJg8FXHDRiBqyFBE9B+IK526Ykv5SlhbsjRWFyuBdSVK0xa3&#10;Eg7UqIOzzVogqGNX4hMr6UeZ2GlYiDN+o/Q9I19T92KMhkLMms2NOpXVq+yx6mXatGnErKuiJG07&#10;6xPzKU/MbBLjZabRh00uZm2YBbG3g4fQvWw5nJj0LdeRkJfI/4QhjlHCSmVPK7L2vvKPRPuxwJMn&#10;jI7tZDq8zvTSacsozFr4qeZ1wq9fwXb6e1lRpDgOjh/D+HwxzHQa0s+fwFKvZga3dqh+eW+WifXI&#10;DsRH1Y+eNma/yN9UTvltnr7LFC+HC9NkHzwymHUN+uQt25i++OnbqE3XLugzeCCOLVuJNf4T4Fum&#10;Er4pUQ7+xK2HfV4Ga4f44jDxuaBNW5F29jxxuTgWMcvZKkOmoCyCYi0CnHj1S8WsHRwXE9k373Nc&#10;vHaT9tWT0eWz0uhZ5D+wsU8HxP64jP7+5UcjHTHp8bivNqIKfsWYteSisLAwaL25cB7hIbKdK1eu&#10;HDZu3PhcmHUMv0SYtSgrOR6psrcWZi3inNCNyRMw7fPPsZR8a3WXjlhDDHuxd2/M7t4JpziHE3dg&#10;LxmGw3k/00hMov9M+crhscftj6nkt3mavqfPK29WNn0aZi28Wrh1q1atTL10qlXPYNYh6zZjFfvG&#10;jdXrgKBQFhU7mYhjiPEfJSxCuLU1nrHy2oUzODt1Ek4vWcTYmLdzxelCO+uny18Wq1M92ePFixcb&#10;XFRYtfrLf2XM+jaxsJuPkp36lnDrwOvY/o0P5n1UEnsbtUR6yA0nz8zhs/I3IDJ4teZSZizFtrJ1&#10;Mf2z8tjh1ZG+gk+w3Trx6tv0b+euf6nviM6fP2/6iLBTjV8ay2RzPXPmTKP/2brLKx/o2F36nl4X&#10;lDfObwxqcL68EsfUVs2/RGJcPL+R00zBIWav42dRfDzv5Xbv3j14e3ubbxImrzUw2jzN3/M8b2Ur&#10;vc+OVRazVjlbzLpfv37G9jtvWT9P+gV5jzvMOoX+2BKTE/hlxIBzfFrfvR2M8T4DMXJAbwwlr/Lp&#10;1tng1Yc3rkHArvWYMdYHA3q2Rdc29OVdqxx6f9Ua48cOZ/zMtcaXteoyk77C7rF9izNq9vmZmPVC&#10;YtbzfTH8Bz+M/3Ey/JeMxOiFw7DxyFJEpAXSNaRinFC3Jj6t+EMiHes3XdMcr7zZinTseo5HxJQt&#10;bp1N3DwryVDWY/qVMTyBfMLwiiw2JpL6Jsn207z3hEfewLYdGzF95mSsXL0UoTeDaJ8hHIByTG4D&#10;5mHOVohZq2MX7Oau73j6dtf0PU1Pz7um6Xr+It5RkGm45tf13NN3a92iSDZPgYwd1pSYtRf9g3Rs&#10;1hRNqlVFA2JyS2lnbbWeBN4by3vDuReZ7qgu6UIWSs0xO6GOyp5PylFBOIKQjZMUUUYkPwgizTOL&#10;7PtyE1bzfgq5lsfLPmeuCnTT9ygOt2x8hFsr1oxkjYULFzrXnNiCthi1yz4lMhpnDxzChkVLcCWA&#10;8g5texNCbiL4xGnaJnJmk3aQwq0tHy3QjymAxN3Vt7tX/tbndb82i1n/vUUT/LlxXRRv0RgfNa6D&#10;LoN6005MNmLOFQTxWYlIyE6ibpuGOLZ42UaI7jGNe0zrEfnoxQsncXbrJtZNsrGvlo11Ip/XbK/l&#10;keKgolwZI6dj/db8K++/ZXOXvqfX3eXFXfpCKBOzs7ieKxsJ9K3iO2oUKlStgnbESNtUq46+RYsZ&#10;nGdfs3ZYU7kuFr/1MZa/Vxw/vl8cm4qWxvi3P4L3H/4f5pasgGmflMKoj4tjWrkq+PqLMlhOXNX4&#10;mcjUSCXZgzpHLjllmWT2P6LaHK+k/nIQFFakwVC4Necg7t+JwMPYGMbbTkEi/bkmJ3NNA29xEMIh&#10;ROWWP7n7fk+vM7Mebdb+0e6tnaXNlxKXDluR+kgNjlvNaG8te5qmjMMYEniN8zLOv7jHcbjzIAI3&#10;HaGISL2NqLQIBMdew7kbp3Di6lEEXDiAo+f24cDJndhxeCO2HViHHYc2IPToQSReuYDMqHA2hDhW&#10;gmpD9URslDYOhZg1S4I6q8Z3OzcpHUub9NXPOM9Wgph1XdrzlilfDhPG+hNGS+JIk9OO1Z5FQSGY&#10;3r4jFrZqi3PfTkPSjl3A7XDE36LtZ0I82zrLnZSZnsYx7SGSWQ/xxNnky1N0N4ciuA95nIow7m9w&#10;lNTcTgZ9956q3wIL/voB1g3o58SsH6Uh4cgebGzfnjGomuBh5G3mg/XK9Qz8IGeH46FtZwW1NwWV&#10;zz9P38tiMCqRikJ+M3bu3Y8atYmJejU21KVvHzRr1xaBW7azXOgXYsN2bOrWFzMq1caELyphZK36&#10;mNikBaZ36oblg4Zi17wFCOdcUFY8+4IZizQyWWnqCVb9vHbK7r6PXkg4MsqqyUm2/+fyKcobj5jv&#10;R1wHH3PiZ1xYugbLBvjAv/6XGFyhJg4M6kFmyjmroAsshyTyxnREkfNRQzYYr4lXzJjFNv1I9miR&#10;YrCI3OWPH5/v5u559ZubtNFt27btLzBr+U7V+vNIfrco93tzMFCr00byO4Iynd91z4xLLC3OU+dW&#10;+gPiWVs3Yn2d2tjXsgWS162mz/dTQOg14FYwbTM5rslHJ/1ZGTINRY2F51zn7C7/7q7nWzi86O75&#10;gr6u/Fkc6GmY9TtlS6EMY/BoTkFYVVvaVl/avsfpNz3wBoUslq8miPNi1vLbZfi5fmfdiXROn6SB&#10;82fRzno8fRhdIpOmtsNLokLM+umYdV4/B6ofbcuXLze6ShXikP/omLWDfV/EjvILsv1f/O561n22&#10;LZJiDhC3jlixCutKVuIcfCXMGTiItv7B7OMc8VJo48kxIjmDGvmpczg8ZQYOlW+I7cWq4uZAP2A1&#10;eQDv0bgu2+3Q58CsNX5ZzLp169ZmDBNmLexa9aN5a+mAth7z9mc9l/e8II6tbxDJhPJpLTvciLBb&#10;ZjxNZXxhS4q3GBcdbUjH9ndh1sqX7Mi7detm7Pu/+OILTJ482czTF0SeXdPMD7NWOUt3F3b9NeMV&#10;5NW1VTeuab3s81y+ldN+Xe2sJQdaO+uHDxzs3cR+gi+jb6fW6MAY961rcu78qy6YQ0x6K+Parlow&#10;FX6DemJQ7/bo2bEZfMjft21cxvmHyxxIKSOym4jS6ftGmDW9NDLFh9R3k4gDcc0xJYDVAZvRf+5w&#10;DKEv68Hfj4L3Al+MXDIK/ivHYdTcwRgypQ+WbpqGy+FHkURZMpnP3Wc6CZn3DelYv+laIueL7pvr&#10;D8yx6znImzmRzPaWwj19jWc6DGUbHk29z84tu9hZSz4RZTNtIWhh4ddx4MhOrP5xKeYvnInd+7YT&#10;OxdOTvycaWTz+Uf0/fPYyGQqBJYkx0udGpLqmJdYH79oC3yL6uJJZA+2nZcg//wiD655Uptxs3n6&#10;vJvk3V4u6Pe7pu82Q89xg2uarufPkcQrvcU1v67nnmbOYtZCiQ1mTf9wzQxm3QSN6euyELN2GTtc&#10;+q2n5e/ueY1rPvR3oHVcmq9VXBPFR9b6O4fD8URXssK1y3757Hno274TGnNt8bQRo3H+wGFsoE3j&#10;95OmIOTkGZrCPcjlo2pbv7fNtT+4nrv7Htf7Xc9dn9d1bRazLsdYFB93bosK5OFFGtRE0y6tce1u&#10;GDlZGqKSIhH/yEFsmrGFDV/m3DI5jYic0lAW5c5zPx/DyY3rqFslkb86/YIUYtammH/Jt136nuqC&#10;kgYxa8VF5DwA98P9RqN8lcoGrxZmvaJTd1yeMY+2vPsQ5O2Lpe98hqXvFsNRxom70bIbImnvd7r7&#10;17g3dS7CRo7HqcG+uDTSH+sHDUb4ug1uMes4xkATbu1EhpRn4YESPgSoiXIEkZyfre4bnZCOu/eI&#10;xDzlm17mb8qxJ5vFqu3eYlb2G5T2ihUrULpkSVSlTtKpXXv6tC6B4p98iuuXrxjEOjI9EmHJYbSb&#10;CMfdzGj2HMVjcRK9vVOulbccJ2WZ3x3sX4qKyV4UG+Vc6017EOM/XPgO76YASghVMxmSK+XN1ynt&#10;PS1/yuOzNvsdv9e9vku6p/iI9FKrJ+n3WbNmoRh1juJ1aqBO/Xr4olxZjBszFskOF8xa/kEYQybr&#10;zM9Y2eUr+nKohrmt22Dr4G9w/expxN0MxYNEzsTRh3K28QXvlOcl01vM+lxcOM7Tp8HlB/eIWadB&#10;mHUQaxmMoyG62qorZv7fN7G4Wyc5sTT6TcSuTdhJn+cr6YfzURzrWZi15miNLTc/gFhTQdeLyim/&#10;zdP3sxiowPGbRKlOzLpmHcaioj/+ii2a4W8ffoCytL8N23uQ38tBxNgphyF2wTL80KgFxjfyMrh1&#10;z3KV0JnrEHoytsJc1suetWsQePwYE3eOTNaftWyrRS8Ls34YHYvE0FuIO30BR5euwrjm7dD4rSLo&#10;8VkZfNepF3B8L7/Lwe9inacmGMxauLVsrBPID181Zq1+44pZWxls8+bNz4VZX32QQIwplSOWxiVL&#10;GYi6ep7zEPxu8v7F7HurWc/Ytc3Z/mXTpjU+yfecPCgtkbFmw7lGgWWVi1t7zj+YWL6bp+3b0+eV&#10;ufww63999+/4lHY1dk6hZdlKuHkogO2GfcUQO5jsVSPuEL/mXr6j6HP0Ef3lm3JkYIlM2mGnRNzA&#10;teOHuM6qAwLGjWbZpxuy4rTl2/yVrZNDEevR0Cvm3y+ifPk5z9zcpZ83npz6ijbFhxdWbX0L/yPb&#10;WTvYCkRkRL+gvJh1CPs+A7XRSIFzJMSsH+7eh91V6hvM+qN/+Z/YPW8+bgZeRtBFrrekbebZy+ew&#10;x38S2n7wMSb985+wt1RtYNsRpiEMje2ZjTGcvJPWEG75n+pEPF92v/IrKfzUYtaqnylTphgd8FVh&#10;1o85Bz1y2DCz/q5uzVro2e0rnDp2jHENYvmtbEx56FE6JQpS3t/UPmNiYsw8ifx16/vefvtt9O7d&#10;29h0uWu/L+J6fpi1/FhbzLp///5GBss7nr2I93uShpGnJFPltN+nYdbCSsW3HjCWgvxFX79wGi3r&#10;1UD1L4rhy6qV4Nu9K4b37oqeLZuidrliqFX2Uwzu0wEzJvjgzLE9nHKNM89nEPNOS05h3caR7bE/&#10;8LXuMOshi0cbzHrE4pHwWzYGPtO/Rt+xxMhXjMHxq9vhINbsxKeFWScZSqJ8qd907Z7BrNMMpq1j&#10;13PNkwurBm2sQRtr8df0jERk05aMnZV5VHsT5ehzpiyeyLfCrO8mML7k/q1Ysny+wazXb1plfISY&#10;MuO6z3TabzykLccD2jBlKe6RacB8neYsWLSFmDWLpIA2d33D09e6pu9peoXPuy8Ba3OlvXxCderU&#10;ydgrNKFtk2x6hZUqDrStGzve6tw+m99b7HP/2X1+aeuau3QL+nl36bu77i7/kiXGjh1r5o+1/tHL&#10;y8vMkWseWeuhOJoa4mQ5h1jSA47BMRHAwV04OuRrfFX0Y3Qr+hGmDvgGWeFRRoO9xVj0P58/gwja&#10;rqVFBmL7stmIWrWUMlEk0yDmI99qOXY9Vrd1jrNkMlQFRFZ2d/d9BX3dXfl5+n7b3u1e6UlOP0a5&#10;SvVRtnVTlPCqj/crl8ZfSn6M7izzBPpJtDqNaic9lfWUHKsnSawjEXlkaiL1KOpMVzl/sHnSRDIx&#10;pz4bzfUOTkb2BPN0Ig+5TzMN5+bp97t7/nW/Lk/4aZy/T88gDkM7ltFjJ6NcxRpoUqUm2jdoinbN&#10;6mHpvGm0XTuLoPHj0KJcKeylb9Asrj8wBlSUOVgJxEkfGkrneeCtK9QRdiNx8TJg8y76Wb1Ku1F5&#10;bZHtH2M90s9LNm1RDR6dgwlpzk/kyKE47kWJfEYknEjP5wopshUVyc5OuB2vqq1kpVPaSrnHLuhA&#10;BvVrO6cYxRYlcuSQNQB73etHPEJ6kfiIXScifVYYg7Ag89mqAlsEaui0qzRrY3UsPY/FxOJzknA7&#10;kX5P4YP0tWOI8qDTl7izD3FFLN3namWC0z4hVzaXfJ5HRmeq+W6elm++ifOip+m7e96+X/KxSJv0&#10;WNlWyZ91Dc4j1KUPyQa0vapXuw6G+foiNY220rxPxNIyZA/u3ryFravXwqdnHzStWgM/1PbCgqoN&#10;cLTL14ieOAfYeww4cAoIIQ+Kp9yfxvoRRUXn6O2s6AckxlTCbd6jeJn04ZIYcBh13vgzhlatjIyf&#10;jrJLsmevWoctbbrguPdQpJ06w3uJvDJGairtH9kDDbn7/tf9OovXbMqneMx++gEXxqP+Ijs44aOy&#10;0dJaZ7smSjKBjhMSEnB6yxqsmTYOk1p5oeNnRdHnj3+C9xtvYGGRT7GmVHlE9+wPjJkE7NgHhEUS&#10;A2WfEclXKOcmQH+rrBD2CdYH/S2bY53nPdZ5XtK99tymZ/cJDuDmbfrZvgzQt/lK+jKbRSz2688+&#10;Qa+PimAo/Vpu8B2CsF1bIFtiT+uHGcl3exHpp6amGrsB1YNkYtWL7AYUB1vp5+1byozGPP2uzd37&#10;5XnzYsh17GzVBctrNca55u2Bo2c5ERvNhLQ26z7HfPYRK3FxTREVak7bMD5wKr3p8j35kclEPv/y&#10;e/Z1uKasWzxN41bespVvln+rUAp/rl4BVTq3QzHa/RWtWA7Tl//AsSubUHU8n84ZyWhbna11OJzH&#10;NHNf5LXQmnfj3ygDYdu2YsyXzTHd+2ukXCX/F5CQrHu5J9m5Tmvvb9cXvA5l9CrzYJuW1QU1Li1a&#10;tMjgohq7JCNrPOvSpQtu3bpl6i+vLP0q8/4i3u0qh0nicBLtU9n2Yu7dZUuz0qFi1GQi8mECVgXs&#10;Qt9vR2DsR1/A78MSmMD9HPnHqtmE1BTTylTDqCIlsG/oKCRv2U3eeY98km0xpz2nEUe7kxBNmTDL&#10;UCL3IuvrU15+RVp7GJWajK2HDqNC3XooW6EKNCdav3pd1KxYHdOnTzd8RLZLqkNbN3Yu4kWUUX5p&#10;qP1ozbB8LcnvpfzS27Zi50CUL7Uro++qv3LTud0OHDiAAQMG5GIXWof83XffmXvSJMtIzuamdDRW&#10;a6882X1++XN3zeZB71B6Ns+hoaHGv7b1DSKeIWwlLCzMPGJlMXfpF/R1IzMLj81pV5KXZeOhFiv/&#10;bVZ+TmNc7FTFriXfWbXoOzRl3NtZ/mOxaoo/pg3ph86NaqJ51bIY2KMjVsyfjkP7tiHw0mmOnbQ4&#10;oT8s6TLOd1B25xsMSXY3coT4m/JAHY7pH/rpCMbOn4JRsydi3Nqp8Fnsh2+Wj8SU3bMxfutMdJ7W&#10;F12nDsaMfcuwPmw/DiadwwHHOeyOO4mTmUEIRDQuc0bnZ9zENc4WX8YdnEMY9iScxuHkCzy+yfuu&#10;02biLq5wJvnnrCjeE4tgWliEsBfdol1MFHtvFLWv6CwH+S9RENoemVZE9SI+9C4u7j6DoMOXjR+9&#10;7Zu3YPq3UzBnxkyso6/uG9eD+KnZTl+RVt94xt7T+nXqMiy6x3mI79b7f/Gb2j3tToy9h9V/uJcM&#10;md/maf4K+vn88q5r7t7v7nl3113Td3d/4XXPS0DjrDbtCzHrX8v/npdw/im4tnnXc8nrimEmHbYl&#10;Y5jJp7XWGwlvkJ31IdpSLV65AkFz5uDG/PmIHjcKwUMHYnv3jpherTx8q1TDeu+BuLznAG0SiYWR&#10;TyQmcw2Ngz4jUxzUW8NxctcabB/UD+enT6I9SjgFAuqohZi1qTgr79i9fsyLWRcnJirM+rO6VfEh&#10;y3uAnw/iM1MI09C3lrBr2lFTMdJTyEjh/HJUCGVP6kKGV9OHyKZtWNCgCS6tX0d+Qp6i+HFauypd&#10;iXbD1k7XydGd0N4Tac3zMdm1vf3ezoVZP8xmOdJe4wH9tY8aMxHlK9UgnlbLYNYdWzTC7El+xKC3&#10;4OoYP/RjrJALOzbTls1Bvi5Gz7bO+QMHsQHOIiAxPQHBkUHI3rAVF0eNxe5ufZC1djNt/hIpxzkx&#10;a6HXIF6QN8aZ1UoclLtEwqtFiXxGJH9HDzVfn4M5GF2ZekLuPL7S/AVJQnL6bRJuLbxa5MghV13p&#10;da038RWLWUuHFV4tvUQ2P5LrzSezGPLFrIVPc24HKWz5iiNLX/DsXOxW5F0x0cQhWBd3WTpR4Vyq&#10;EG/KUZi107q6ELNmgfwCV/sFZl25CurK13gezDolD2at+KbqJeYfDzLoyzrwzFls/mE5ZvuPN5j1&#10;pOIVMa90dSwqXxu7vTpgQ53m2N+hO073GYxTPiMQOnUmsrZt53r7a0B0jNPnsuzOEh1OO3li1lw8&#10;Ct8m9TGFsZ9jt281mDWOnwEuENf8cSsyGefRGWOQa0pZ17doX389PNStTPq69gubLxWteIvFPQ8e&#10;PGj4u7XNEs9Xv1m5cqXRL6RjSA9XvzJYXlIM0kKvIGb3Nvw0cwr29+iBRbQ1W/Thp5jyl7cw749v&#10;YtX7nyKgfjNEfz0EyVNmABs2AwHHgCM/ISHwZ6TduoYHpIw7wZQH2J9k8+yI4tB4jw2H/Et2SOkO&#10;9r1YKmwRyI65SQpj3d0Cbt0BTp8DVq5FxPDRONSmPdbS3/z88hUxu0xZTChTGtNozzeLPoc39++L&#10;09/NQWrAIef8+O/AtwWrh6H7Yg0mIps5yV9a76b62bFjh2l/tu50rzbVjepXm63nZ+2FWYexPacs&#10;WI6xH3yO4/SZgvnLmAjHOVJkdrzBrZ0DJH9jnDbDQ/jcI/KSZ6VrfzeZyOefve913Svr+WHWb9ev&#10;gfcaMcYZfX8X92qEz6pVxuzVKzj2Z5NdpCKUPj7uht9EltZuCDchDpOLWdMXCJ0KIOPYcZxZ/D22&#10;0Tbn4tYttMfm2CT5y9hucM/jQsz617qR2ozd1Oa1CUsUBik/LbLn1fhlMWvFMtUzeWXp17XdPW++&#10;XOUwJ14t3NqJWT9QHBsjiVD+458wa9G5+DCsPbEXZweNxHqv9gazHvzndzHmvWL0a98Iuzv1xkmu&#10;C0zbvg8IusVOIHlHJOnfaeeZwjVl7jBrtnjjO28f4xrWbOaFajXrolGT5mjeoBka1WrwWmDWB8nz&#10;5GupWLFips0o3q3GVrWX+/fpTzmRq05z4i7xc8wm22ph2JIh161bh+5cjyU+Wbp0aWPfpflEbS8T&#10;s1absVh0SEgIunbtauabxS9+r5h1Ov28scfSloa6LI/V9tYtXYL6FctjaK+eGNqhBYa0b45e1LNG&#10;9OqEjcsXIjLoIu/TvZTbjYAv3YbjKOmx2q/0WuHW0oVy9GDZLVDQ0B2IiI7E91tXwXeGP75ZOAq9&#10;pw9Ej9n9MXytP3wYg7H1+K/QfkI/TNq2EAvO/ogfQ/diTcgerLi2HdujAwwuvT/xrMGwjz28iiOp&#10;lwyurfs2RxzBAWLcO++ewPH0a9gfdxXbI37GnpiLOHTvGg7HX8WJ5BtcDxiOs44QRGUmUuei9sbx&#10;TV+gz4m6HkFbgQCc33kKoUFB2LRuPZYtXsIlUttw4SzlKbZZfgY/id/0DKza/v6848yz7tO6g2zN&#10;42goziHFfDFxX+xvyjvv02+5uHUOhm3npvRpVm6RfmB/f9Z7X5ffle/8Nnf5zO/Z57nmmv7zPFN4&#10;j2clYGUN7Qsx61/LZZ6VrvunXdu867nFrDV3rHnopk2bGj4oHCg5mfPnu3ah38ABmEP7n4W8vrB8&#10;KUwo8jbGV/oC3zdvgHWDh+Dx6TNiB9Q5HyA6LtYcGp4hvpHFdavXTmJhm+bwKVMCqRs3kN1orCVv&#10;oU5ZaGdtONUv5Oy8mPUnjWqhZIuGKMeyLuvVAKOmTySPo01AchxiEiLpfo56UQ5mnZIYRbzlJs/F&#10;z7l2Kf4WVrTriKGfl0Rm8DWWdyYcspE3fJ7vfSRexDoiqfpE6TnEndlc24vrub3vWXvX+39v58Ks&#10;5Ts8k/4CUuinY/iocahQuSa8qtcxmHW3Ns0wclAfhEycgIsjR2DusMG4f+0SC5KlaexW1NaTkcS4&#10;X/Ep0YzjGI+E5Ggkr12PJV4t0flPb+DKJNqi0PZZEhW5Pol1Y7BntQ1nzdDyzfyl8L/IkUPWTjqb&#10;unKW5iKEOaTznZw3QuI9nhOHoE9fZ51LlrOktJ/E+oilQCKS1waRq670OtdbXsxaeLV0C+mywcHB&#10;LCfCYJw7iCOxNAzFkhfFcf1rIs/vEy+IZ3klJCVyyi2OZnL3OK3DMjMSJMsoOoprvR3IuHUDycGB&#10;DN8XziqRxki9jvNukrdFVkbM3VO/oALNdPLfPC3X/FNXFn7Nc17kb/b9eXG1vJh1LfKVelyT25B1&#10;Uo+6lY+vL5JpVypfKmqB6ZzjVIxTNTlDHI7AfpZyJxox10Nw8ttZWE1b3oXN22JkmSrwK1URX/2F&#10;a3Pf/RD9iZt2/bAo+hYvgTEN62PD0CEIXb4Uj2hHg6DrFP5p98u5U6OvcK5h2TcDMYK+yTaPGAbc&#10;uOWco7gWiktjJ2HvzNmcn4jly5UB9UFiUuw3L7KsXkVakrukV8vOTfUin1PCejS3I+rYsaPZK+Zy&#10;ZGQkoqKIb6YIibCbeAnJxJMjvnzpAkJ+WIwD3XtiUc3a+PbDTzDm7+9h+FvvwOdvf0eft96CX8lS&#10;mEJfMKL9rdrhRNceOPVVL5zv0x83iTtHjPZHOClu4hRE+080dGfMeITx2vXBPrjiPRhXBgxBIP1n&#10;z6Vt/gza6U8sXwGjWM+DirK+33kHXd78Gzq+8VfMbtMSGwYPwJll3+PBuVPs0HHOvBoe6H5tu7s6&#10;saXwrL27591dV70IO+nbt6/BQlq0aGHqQ3Uj+z49n7dvKR9W99Oxu/STOLbJdhcXg/BtGcYpKVoc&#10;oX0HcyCM5hCXhsSsePKTJCaaynHPwT5BvkEewlHD+edm/FAe8tvc5e9VX1fe88Osq9CHTpXmTdGq&#10;WxfUbNrYzCUIw2IlOIlYFzJImtdU2cnnB+UsI1txvcaPQ4di5zh//LTwOyQcC2BXIm8xtgLiGeTt&#10;wq7zYNbWB5a1t37V5fOq32/blsWh1V9k4yqcTri1+ot0F+F34eHkzdyszqnjV51/T9/vKodZ+2Zn&#10;1Den7CFOmsm+nJSSwL6sFX2KV0PbIXIxpLAtXgpCzKoNuDBtDoLnL0HG7kNAKPWAZF5X3EauL5I/&#10;EOllCfRr84D4nvW5ZW0jGHmOWLhzLZ9sK2z7lKQkOnr+PBq2bsO4FY3xZcu2aOvVGl829HotMOu7&#10;d+8aG4Y333zTYLtqN0PZL7W26Pjx4yZ+pO5R29KmdS8nT57E0aNHTawUf39/YwdRgj7n5Mtabe3E&#10;iRPm3leFWV+/ft3w7t+7nbWD9tWZxoZKeg7bIGnflk1oRTmtV9vWqP4RZb2mdfHduBG4wvgjeOjg&#10;PWy3bIFOYvu1+uxj4aZao6V0nHIcAxLzmC1UmDjJ9pj9FwIwctYEjFg2DgPmDkOfBYMwat14jN4w&#10;BT3mDGJcxlGYd2QNxuyeg+kByzD16BJ8e/h7fHee+DGx68WXNmHRxY1YHbIbK4N2YcX1HZhxfDnm&#10;n12L5Tz+7tw6rLmxF4t+3olZARsw78QmLDy7HYtOb8GKS7uxOfAw1p7fg9sP6duMPTadvEAkseXm&#10;pRs4tGYPDq/di327dmPNipXYsWULggM5709ZTuxcZPDhAsesnfi0xaK1F1aeybWM8rtj8sI8PNYa&#10;JV4zdtaywaa+bM5VE+SVwpLUv9S3NE5L1tTm6fhY0M+bTObzz93783n0uS65pv9cDxXe5FEJWPlB&#10;+0LM+tf4gUeF+xwPu7Z513PJ635+foaXyy+IfLaID2pNl/hxUloqceudxsb66owZ2ObVEDOKf4xd&#10;/XtwjfYOpB4mPqB5OLEcrtGO45y1DnN5xqN7lJsicYk2WqMql8Wm7l/Rx6Rkd8r3hZh1LlZtZXKV&#10;XF7MujhtrMu29UJlYqOiiQtmUi6VhafsfxWTTPqmpEYyO8PLtX/IsEvL0KhuJYyrVAX7Bw8lhE2d&#10;imtR78fe4XXxefL1TN5biFnnyzeFWBu0mJinIykZQ33HoGKVWmhRqx7a0TfIV+2aowdtAbZ2aI/L&#10;fqNwdPUy9gPWCe8X9mZsCDl/oAiwqVwH5kTD0g1mPbpUWbT8w/9ByMx5rEtpGplI4LOynLH14uxY&#10;FrF24tVPw6ydchrrNEcHZsNSQ2IeHMRxiIffj6f5fRzS7ycgM4X+1Ogb+DFJ+odIeLXo94xZC4sT&#10;Xi2dRPNv165dc4tZS8LlCnjKiyz9PGsYc8uTmCpuBOPagT1ICbnGn1Wnaawh2jNxDCvErFmA3PLi&#10;ankx6zr0+d6ANqONGN/XiVkP4/ob+g6nPMAWStMuyuosYyPfGvmbP0rd0EVRHPkEbaFx4BgiFq/E&#10;7bnf48jgEdg/xBe7vIfAr1ZtzGndBnM7doBPjWro8O7bGFyuDK7MmO5c0xMfw5dwfHTE4dDcGehb&#10;tjT6kCLnLeJ8RByiFyzB7BrEV7t0A64H84VOXcc5d+S0Z3Xlmb+nc9klJtHPkHBo8ZXDhw8b/Vu8&#10;Xv45Xe2sZXNmMTwWBjeWnXiLMGuR7JjuJ9IX0nn6Rt6Dk917Y9eXrbGsVl1MLV4K3u++h2H0JT+C&#10;dlLDWA8j/vI3jH+3CMa/UwST3i+KucW/wDz6xZ5drCQWlqnA3z/AxPeKYvIHHxmayHt0PP3jYuae&#10;kZ9/Dp+PPsbgIkUw/LPPMIOyyY5evRhDYDpi6df24ZGDxGOZl4QYtpecPJq8Mt+pCfmO7c9Tj6YI&#10;8vn3PGnkd4/KWvqbt7e3kbuEwdkxbOfOnSb/efuWsiJZWmlqyy9tXQuPjTb4Em7fxbVxUzHu39/A&#10;gQbNEbBwNhByhbWbTKlBdUxe8VhlxnmJDCFjhZi1fINUaNIQFZo2RJN2bVCtkTNGuWJj5mLW4rOG&#10;KFMJq6Zv/mTO65xeuwrrJ09Aj9JfYN2wYYg9ctg5hyy82mLWllcXYtb5tmO1c/EUbdJJFixYYOYO&#10;hFtrDJONqeLj3bkj2fa39Q93/edVX39ezDqday8d9JFwn3HhnmDWlF2EWSdxXHSwbyfzPI3tVaQA&#10;3Sk8F15tMWuWbTzneFPoI/e3YNaSnw5xbVTdL1ugVp0GaEpbjJaNaf9Ut/Erx6ytPeeqVauMPZYw&#10;508//dSMsZ07dzZzHpq39fX1NXEV582bhwkTJqB169ZmzUuHDh2MLPk5+ZAwaz0jG2vZYKtNFjRm&#10;rfZn27T24gXarl69anD43ztmnfz/2fvO6CqvLMte/Wd69cz0TPV0r+7qtcbdVVOmyi7bZWODbcCS&#10;AZMz2AQRDZicsxBKBCFykAGTMdmACQJEECLnDCYLJJBAGUUUCXv2vu9d8XgGPWxZBbh04ejL33ff&#10;jefsc+45uYpLSJ66mOF7gKtnTiFk+DAEDRqAkH7dMDdoBFZ9PRl71i3DucNRiD57hHE0L9GPdTpu&#10;3byGFMq0D5022o8o0z7k/FVIWTch9gaO796MB5l3OLfRtpdykMWsT968gOnL5yJs23yMXzsN/qvH&#10;YRJ9g8zYtQDB309G6Ka5WHcpCiM3TDa4deCWGQgiTdm/GNMPLsVE4teTiWNrKyxb+6M2TcUYYtyT&#10;9y6C7p+0dyEm7VqOoE3zMHrzPIyLWIhx3E6J/Bbz967B1zuX41r2bdrR0HaPePU98laPshlD/PQV&#10;7Fi6BVsWbcDyJd+Slhjs+jZjkrOrPUlljFkXf48YtMPmWvMXM2HyYbdueXLNIy8Jp5YthPhQ9Rv5&#10;vlf7VXrR46un75tMlvCntM+X8Gpzyf39nu4vv176EijHrH+MU7u2w9KXcMlvcP3W0/YlMwUFBcHb&#10;29vM6bLv0Tw4Y8aMJ2VX6slw8iQO9++BVU3qIn7VQk6gxBOE6Yjuc6DiGntyQIY4sHGH5/OTeIZ4&#10;Ke1Iz8+cQpvfd7GlX18U3YnlLdQvEv0RFQ/EfEyPUoIyxM0LTU8rM9dzpc2cxartVu9zxawHt/gC&#10;w75ojaGNm2FQg8bYPXkab2Apyz5CJL8GaRncssRE5DsTFi/GhJo10Oo3/xtLOncF4jlnS5edkmDK&#10;/D59J0vnbOwPnRiNrTe+kWgck3Pecf2tT9vXrSWlpz3zKp2TjbUQY6mOU9PSMWR4ALxr1INP/cYG&#10;s+7cphnaNK2L2cTLYiZPRNKpIyxj1oMw6xxhACksHvFklBsMOVp26oZN8KPfhMms34Ld+9hn6BeE&#10;WGhyWhK7kmrA2RFM37AR/oSUPkn3H9Aq29zvrEErB8tuRkTbA0P0Yw1i1ZC/HsUeo+1w8RplPmOx&#10;6mxWvMhdVnpZ64wFhSlTphjfRsKqhVtrXb3W2P/www9Q6SewHO7wNyZzP4m/7TbLMIElmcwyVhRF&#10;kfQERlfgLO88yn/xsVfo5/gI1viPQlC3zog5SP0cn3vE/pOVl0k7a1kbObjgYvtqy0NK1nDKG3zo&#10;mam05frMFzsvlPb9np6333fF1Vwxa/kFaVyvPprK/p1bX+I3mZxLCh6wHVNfxlLiGgbu5zpsN0xH&#10;U9O3A5I6nrHb4FaxEbV2ISXV+Gx5eO0qcqMv4WLkNiydNBYDfT5Hy4/eQ9OKb6FfneoY38kHFxfN&#10;R27UTjYC8vtXfsDCwQPQruJfMPaz2tgbGIwdI0YhlPqnhf4BIHjIDz9EakoiYhPjEZMQ99Lz1J7q&#10;xxNmrb4inxRr1659wj5R9SqcO4G+jER5xt8Uxy47ntCPKUQaR2JiUHTiOKK/X4sNk0KxyG8E41v0&#10;xagv22HSBx9jZpVPMaVSVUyo+CGm0gd26HuVEfTGOxj3zvvo+j//GT3/+d8w4LevYdh//gGjaD8/&#10;9u2K5r5Zn9RA/Qr/Dz0Zx3OxH+Nxbt5IPUQM2wO/q/lMZPNTbHclbUMe/zGGAPEbT+Xj6brKoaTk&#10;6XlP1/Vu+WAbyX4hrFqYterDy8sLwln0vGvf0v0/BbNOTJOlJHtZFueg42fwXcNmmM46CWhYGwfD&#10;puBRXjLfyHnKclzCU2krrJ4pep78K0/PSp6ef9HXlW+ro9G45Vq2wqzr0AdNA8YXb0/eq2Wtuujd&#10;uAV2LVpm9F0MjsVyJR/1w2XcWL0GW4JGY07nLgjhWsUx5KO1bfdBRZxZtcLRV5yYtmPtevEAxxw8&#10;9g1ifYTY7Ysunxf9fcsX2zrSmDSHPgolo9h5XrH+unXrZnAR1afybOXOF53/0n7fnQ/TCgiRwx+I&#10;SxuiHw86ByTvKF6T+BzHwzzxm4rzoNgoD3ivK+XQg0gCr2ldAHX1ktxyqfO7Q3+DSfSFl8hjkV3X&#10;Z60mim0ixNuQ7nEev0u7poi9+1CjYSN4MX5yPfaVxrUboi7XI8r2Sf6mZGOpOrH1abHk0paPp+eF&#10;lymp/SimrdrNW2+9ZcbY999/3/CL4hnlF719+/boRX2o7KjlK1P3Sh+i9iW/IrpH86RsRpVkm13W&#10;mLUtL9ueLWZ99uxZg6Urj6+ybxCt8C1Q22Vbs1SYcRe71q/DsllhuBS1FTuWfIMx/bujU8PP4NO4&#10;NvwH9cKBPdt4fyHtUs5QjGE7dj4vv25nThzFuhXLMNrPFyEjB+DmheO8zjZOm+6ElCT6Ls3Emfgr&#10;2HBgO2ZtX4jxa6Zh2LcBCPhuHMZunA6/VeMxel0Yvj0eDv+tMxG8fRb8hVlvJx59YAkmEIsevXM2&#10;QvcuwPANkzCSWHVgRBgG8vkRxLi133/lGPhunIKJu5cjIPwb+G+ahYDNcxCwgT6ziZPP2r0C03Ys&#10;xtnUa5RDFNGxCFmUKx4wTvaNi9GIXB2B8MXfYwXXv62jjmTX9h30E3KVLA/nZ3a9YrLyxjO2nvqH&#10;p+vF3+E3n7Ctds1DSfvMqvq/bKstZn2K/rLUftWWPX3/RV9n9ktMnvJX4sPPcdH9/c/xSPktpSwB&#10;O9ZqW25n/WMZoJTF6/Fx9zbvfmwxa8X8Ufwfra3XPBgWFvYEj0FHcsjhnP9d8wYIb/s58hnHthiz&#10;Jv+Ty7Xc0tfbmaeIa3QeyEdBQQrzSMy6kLzD1QsY/NafMfy9v+DS/kgKX+WYteVJ7FYV6o5ZD/m8&#10;JQbWa4jexFm2jB73JGadQf4pnboDYj6IvoGj1D8MevNNBH78EQ4FBiD2W8pX9DXFABfG3lb8bDrn&#10;eINZi1+lZCoqrjcecVYsnhPd24v7sW4tKbnf/6odW8xaLHpSUgoGDGYM8pr1iVc3M5i1D/HqFvWq&#10;Y2q1KshcvJA3xbM4Wa7CrI1OIY3Fw7qR/GCIURjpdzxrawTW9h+AhO+JwySnsfzpW5oyh9bKPXTW&#10;iaNupM95NmZdRPuCB8JubA0+C7M2tSp+x0nFmDZr/leAWcunpXh3kTAfjWXiizT6/FTMOiE5jjzx&#10;Dto3zMXEDu3Q6s030LRyRZwIX8+3UWuQn4Vc+lxRnZVj1iwSJldczRWzbkg76KYNGqIZMZyG1CmM&#10;IDaXQX98+cSHCilDi91VLHnjD0+xExnnlE5uipvzA/qVJNPrOKfzwqxF8s1fwPu5ltmBXRYgK/oC&#10;1kwehy61vNHkT79Hszf+gP4fVcLS3j2QfmQ/38n7L/+ApSOGot/bf0Hft95BkDdjUXnVwGbOd1RK&#10;0a1OjsGss2mbLR89r9p45Z5f8V2Sq4UZqF7cfYNIHtfaemM7amry8R9hqTmUC1lbXHeewjBdxPS5&#10;VsOMbxazzkgn6EqSTyLpruVXR/OKxiTVzZ6DwMHjQBTLP4Jz/rZdwPrNuL/8O2DVOsRNnIbEabOQ&#10;MWcB8hYtx8OVaxmXdguwYzcXnB+mvvUmcZc4jpEJbAfJ/BbfSXspcJw0ZDFrrjcqyqT0dy+VbUqW&#10;hopMRp0S21Zp6HFpPH2vNO/Ws0rC4fz9/Y1PEGHWGsvkN3XRokUm7659S/erTu2znr6fT5xUMjoV&#10;okAs6+/7cMyjLmCgdxUE0U/z6UM7kBZ/iW9l32CLF34lTPU+54f7nBc8vV/5KSl5ev5FX1feLR76&#10;NMy6WsX3UatKNYNXNyce17V2A8z3H42zq9fhxNKV6OdVHd0/rIIeH1RGz0r0G/CXd9G2wh/hU6EC&#10;Or/zDuYM6GfW6RgbbNrRFao9ixez87VzazFq9+2LLp8X/X2L0VmMU3ihbGE1xyvujtaFWsxaPoht&#10;Ej/9ovP+S3zfI2ZteE31W463Th4vvygLSfeScSeLY6b0vJpXuX4GxKgfSS+bzDGcc4JsGnKI4eXe&#10;TaUpdjZHS0d8lBTu3SLPGscxwRNmncU2ncLxJXxXFLyok65SzRu1qAOuX7MePvuk5gvHrKWzVb9W&#10;0jwoPx8dO3Y09tKSeTXeSuaVrZawax37+PgYGVh2DyLF8xaOvYT2rikpLDtnku1oWWPWrriePmuP&#10;hfvZNdGvMmYt/jlf6+DEa8lWWvIL9y8fO4IVc4jzftUeIX2/wriBPREyuBfx6p4IHtoXq5bOR0Lc&#10;Nd6veUv1+wBZ9P8WGbEZU7m+pUu7tqj09lto15S62e3reR9tTWinFZ94B3GkC0nXcerWJUwihuy3&#10;aAzjLvZC5yk96RdkMPf7occMXwSvmYGQKNpH75qLINpPa3/60eUI3bPA4NcTaVs9dN0E+BKzDt4x&#10;G8O+n4hRW6YbjLvfytHmeObhdRi7YxFGR8xDMCkofBZCdy7CN/tX42vi2UfiztF+JpMzL9fQag0n&#10;f0ryrUQc3XrA4NYRjNOyf/ceHKcvGvm2zmdsceHWxdj1M7Bqa0NT2jHIMOhkU+SrOiM1FXnZOSxL&#10;Frcla1OifNhz2qXfEPkxUX+Rbkck/ZHoxo0buMLfIl/ypc1fWT/PX1pi8vT9Eh9+jovu73+OR8pv&#10;KWUJlGPWJctMpSxej4+7t3n3Y/HrgYGBJkaF5u5GXMMtzHrWrFnm3cmcl81YRN+w4X37IfSjd3El&#10;NIhy5FXK+LGcKsgrkQd/kMWxzAk1yIauOL6M8OoCyprCrGOvYW6LZujz+h+wZtY0Plvuz9pi1Xar&#10;QnfFrBs3qo8WzZvg84b10Zi2vFP9fFHIGBI5Fy8g7fRJICYa984wgvGWjdgYOhb+jBM0pGEdbJ0a&#10;Cly/DCqi8Yj28Q/uJvHNDk8QssLQHM+ZiMRKIzn+Os7qip1/3NuL+7FuLSm53/+qHRdj1vyRd+4k&#10;ou+A4aj+WQN0bNLC4NZNa3uhOTHrGd5ejMNIPY7smeVDWjbvwq2N3Qt5EfFWxHtiGev6zL4duB25&#10;g3UWTvyFeALxN0YEp58E3uesCXpLoMTwGKt21BXrS5iCwRW4lf8ziz3brXxr0q4m/3Y80qPJ03Gd&#10;J52cI+/OTRSlsC9bf5rF2B9rm3KNLIZFNsbPL8XzlHV9q+3Jzlo4j+yuRLKR0Vh2+vRpjjusA+E1&#10;jJ9JhxTmt4L8l8E7qec3a+GTEw2uUMQ13dl7d+M8Y8CsGTQQE5o1QS/6OAjxac345aG4J98grCdh&#10;1sKryzFrlq0zueJqrph1Y/ojbkb7q+bUITgwa1/62Mnk8hD6NmK71xvMW+yOGYh4oPUjtGG8wTZ7&#10;k+03n+tH0+lr/PEIReZefY2t1kEa00i0rb1wfC/CAoehY/3q6PD67zHo48pYHuzHvsI+SBk/99I5&#10;bAoOwjzG+Alq2gyzunbDyW0RFGrvOdepyvrHQWXdfsv6/SwUY9tm6ycq6skYjOovwn6eZmeterQx&#10;uFgDuP2AOjWuQc+mL6pHxP8fqTzNHMJ+5La1JSh/R9ZGzxEvjGtgacuXRt+rmexHCfSrnEys+S7X&#10;YaXnMh4R1y/k8BvWJ5NjTHR/P+MyZCTTLD4G92iblMN2kEzMOqWQ76N/izR+MdFJpS1flV9JqbTv&#10;1/OS6+RfVbiJYscKgxAOt5K+T3Td1p3Nx0/BrNW77snXsnxPikdLu4uL02dgQce26PX2G5gzqDcO&#10;fzsXmdcu8B5eVz1yfikg1p0nv9YeMH+bp2dtPT3/oq8r3yVh1i24NqAjMf4+nPO7VK2B7vSnH9Dw&#10;C0xv2R7+n9VH69++hhb/+h9o/9rvMbTSx5jYqAmWcjw5GDoBt1d/h8QTR6iUyGCZcrwSNiOyOCP1&#10;Olbn6V4OLHg+U7Ls4P7Mr/FYY5B+l7BHJeEckk00x1vdtLe3t4mRJ1zEJvHTtp+8yuXijllrxnTM&#10;muLSSfLvJz0h19uZNsarkrXuy2fgA8pcusfJq4hfkR5WJP+CoiTFYeW4GU9/2Kk8Tibd4R03+Wyc&#10;4V2dY6/lO1muDntttk/yt9Kx5LJudjHmbt0mTWnPURsNGzdHs3rEgNk/XrSdtdqDbTvaj4mJQWRk&#10;pMnX8OHDjX9q2V2LKlDPJB8g8h+iffkCkZ+QxYsXY+fOncZeVO+wsprktLLGrG37VxtW0lygdn38&#10;+PFiWf1Vx6xz6B9EbdRgCbQZ0Pqt47si4de3N7wrvIb+LRsb3yBnaXN9OHIzVi0Io/3xXJw+to/P&#10;sb2T7nENacSWDQgcOQKD+NyAnt3pU70F2jb5DBuXz2OYiwTTP4qIiedQBrqVm0xKwdJDazCN9s8D&#10;5g9H95n90XsOt2GD0ftrPwSsnoZxtKUO3vUN/CJmYszueZh8ZBmCIudgePg0czw8fCoCdhCHPrDY&#10;bMfyfu0PXj8RI4hfh51aj3G7lyB45zwEbqe99RbaWe9agDmHViFs3zLsun6Y+iFiwfwNOeSx2L0J&#10;p+Tg4pFzOLx9P04wtunN69dx51YcMeM0c132HTkZ7N9qEmWNWROT1vdSGNv8GrGE+NibBr/WGJDN&#10;GOdJt+8gmWs5UhOTTP6y7qYjnesgE+Nv49aNGIYgPmXWvwirtm1Z+wnUn0nH+LKPzSzhEpOn/Jf4&#10;8HNcdH//czxSfkspS6Acsy6Z7yxl8Xp83L3Nux9bzLpq1apmDtT6VMmxsmVQyrd6taNHMZ32clO9&#10;KgNH9nCs5DxDXb6xfzJ2VbyZeEOReBjhZjowxDko4xYdcJ2hH+s92Oc3Er7vv4eJQ/vzZmIElJFE&#10;jgGYg7DzMb1B9KKTe3m5H5c2f5b/sVu9zxWzrlHdC40Yj+JzUuPan1HXPBC3iFUfX7cGEd/MQSbX&#10;Qe3+ZjaC23yB/lxDvXTkUKTsjwLo5wtXzhsfiquHDaPagPYVnBczGcNCHowNjyA+wVngtrZ0RmTm&#10;Q1aH++91P9atJSX3+1+1Y1fMOv52Avr0G4oa9H/bqennBrOu9+lHrJuamFPrM2APy13yKPX9NJhm&#10;QYqpyGOxs68QY8m5eBpbVy3GqrkzcHvnDtoQsl/IXpSUQT/TD/Sssz4y83OQRDtFrQIV8SYHWdnB&#10;4NU8J7sEkWwcud7hflIiUi5fwpWDB3Fi+zZcZls4tX0zDpGfO7c3EtmXLxLDZv7uUc4RyQ7nV4RZ&#10;S98m/Fq6t5PU1XjErGlndO/CD4jdthVHiVVHThiP+T17YDh1EG1+91+Y1aM78k8cY7WwnkTsO/IN&#10;IvkvMzeDdUP7EPUYd95RMoZTzuBDz0yl7Q/PfLHzQmnf7+l5+31XXE28qeTESZMmGb8gzZ2YdaP6&#10;DTDC15fYc6aZI/KER/AFouIdOxAphmmmIkrRTpgkTwWZsq0V9iM9qcYw4qZFlLezs5NpR5zGc+o/&#10;wjbykXfrCq4ejKTvnabo9d476FC1EqK3U0ckf/7qZ7LJo16n8Nhx4PwFnlMdsk7pq/mefCyyn8Xc&#10;vulx/PNUPi/6OgvDJOVDc4zkdfUPYT5a9yy/1rIvEz4qPEgyuGu6dj8TsawB4cAiVx86BbTNM/VB&#10;fYKjXvJpR5NBDJCYM3V0GcShc43vd+vP6DF+bXFsT1uNe0Jpitjn8vKyGO5OuKrq3zEeCrPW2/VX&#10;5MCr83A+i7ZKiTdKXX+uZfG0/dLWr9bLxsTEGH/WGrM6dOhg7OdUJ5s3bzb5d+1byoPF4rTv6fu8&#10;Q3eRD6CMK9w6k3MRZd+dASPR48+0B670NmYxNsm5yC08f4cvZ79iHxNmnSv/mmw3JZHyUFIq6dmX&#10;4ZryXhJm3Y5+bXrUaUi/bM3QpRp9hDCGpaj1a39Atb//B/hVq44J9ZsifNAw3F6xGjjK8eTaDcfc&#10;SlnfrDcgZl3EsYTCPr/G8iUV0j9XUZ68cDnmD/eyYKGrcksse/dnfo3HmkvU3rVORL9P/eXrr78u&#10;xqyl57GYdXJysqrTJPUZjXevepl4xKzZTw1mbcdgZ/tyjJGFSEy6jSzOm/JjJp4li/YUSdlpiElP&#10;xA3qCzN4TpTCsdNi1vHkWYVZ33YZZ4ttJVimwqtsvux0ffAk7X5bt0H9Bk3wRSsf+DRvjc8bNX8p&#10;MGv1b8UMUKwGm7SuSCQ5d+rUqcYXpmwf5s2bhwULiDuGhpq1xuHh4VC8Q7Ujm65du1b8rrLGrJV3&#10;1/FebVp0lPK45ohX3TeIsUXQuim2QdH9rAxDm+nboxF58PljRmLVtBCsmzsd38+bifnTx2Pe1BBi&#10;uXt4v4MPzKOu++CB3fD3Gw4fxssdOXQw1i5fiu2bNqBn+xZYNX8Gbl69yPvlUccx4qazjac8ysbx&#10;u+cRcXU3ZhKPHkdfHqGbw4x/kJANs00MRuHU/vQJMozYtLDqUPoGGbl1BgauCzUYtT/9hgjXns7Y&#10;i+P3L8LUYyu4v8rcE0j/IcKsx+5ejKAdc+EfMRt+m2ZgLPHrWQdWYsbepdh2ZT9i2fuEWYs0VT+i&#10;PdHN89dxdt8Jxl28iNys7Md21WqGJOHCJgaiu9zhdlza8U/YuLDy6MtXcPTgIfxw5qz5dg7X4Am/&#10;vnD2HC6eO48rFy7ixtVriI2+bu7VfafIW+/YscNg1mrDrknjuGJPlzZ/Zf28a56ftu/p+0975qec&#10;c3//T3m2/N7SlYDGWa0JaE4fb5KZ5HtU67flt09zhWRc1c/PSRrXtWbMrj3QvuVD3evc/fjnfO/X&#10;9IxsfCZPnmx4QPnr0joo6W1VJ9KFOSE0pNC3YjDXUm3t24UDJmUbrhh2EOcN2oc+4HoVJc08wiIM&#10;hqb4ftQeIjPOgePF32A8wMHoU+EPCO7TDXeJqXrCrN3ry/1Y3yzL5P499+Nf6tviza3eXmuF9+/f&#10;b/yVDfeuhZk+nTC1SUv0fut9jKtWExOr18Wg115HwJvvYSn9xo3/83sYwxhXiz6thch2nXDwq544&#10;3qc/Lg4fiUG00xamnZ5CrIZzIrWdhuQNJJ/1ZjFPuybV/j7Lk/5Sv+9Z77Hfe9b2Wc/Z88967pc6&#10;bzGVIvIRisE4fGQwPqbs2rDap2jiVRPv/em/UPuTShj5pwrApo24fzOa+HQKOwLHMlEu+THZq8Re&#10;x46xwYhathBp50/yHPuNK5GfEk9VjJ2xfhQHR/X02HMLe5ewNWLTsqWW7PAoJpbVynPEnfOvRWMf&#10;/e2N7dsXtSt9gDd/++/4qkUj1Kr4NrzefB1NqlTG6LZtcXLlChqNU77LoQydzbwVsp9q6CWpF5ue&#10;zP1CrkPzlEpbzqV9v56XHyPx7uLhpW/78ssv0bFjR4waNQr3Zi5EfPBkxI+ZgrQpc5A4YSbujJ+G&#10;1EkzkTJxBk717I/tn/sgqskX2FijLlb+5QOcbtUeWLgMiDrA+uP4JX2AsBwRMbgHxM0y7qXj+q1o&#10;FpmDCy4rzNpT+ZT1dU/1+7Tva/xK5TrCwMBA1KLP9qqVP8Snn3ih4rvvYtDgwYij/FjIdsxWy2Ij&#10;Gq153/Latt/c5zlSIlt/LG3BMtgqs7hfIH9SxJzv0+dmRlYKZXH5aBFWbcmBWT9KIj+9JwJbRw5H&#10;X/qv9mvXEmmnDrM+0zl/JbDdZxDaZvu2Pi6cuiAbk1S50z9Pv/9lvy6+S/KC5hbhPvv27TN+k4VZ&#10;yyeI+C/xYVu2bDE8k+53TbSEYR08Mn7g5QuekpKhdG5FGawTkfUL776195V2q2inInqoNmTXg1Ca&#10;ozfIh4xj5CC1FxGjMhnyVD+uv/Vp+3+N54WBCKtWXSimnOpFvlYVa87T9z1d16D+UDYEwrZkW5DL&#10;uUPb82extnMnjKz8AaY1qIsBTRtgz+J5LALOQbTZTMtM5x77oIfk6fsv+3X9PCtPSwbRvrbqKxs3&#10;bkTd3/0Rjf/4Ntq++yHavFMJH/z9P2Jw9Xo48fU8xv/keJLM+T01g3M++eHsXDK/nE/NOh6Wscr9&#10;kZMMvsJ5xLm1umj3caZ4HHSOhy97+ZV1/lQ/NtlxbOnSpWZdqNYiyNa6WrVq6N+/P4RZS+4TL21T&#10;WeevrN9f3B40R5Ls9yzfbvhB+WUSnxJPOSs9lQ2av1+8JbHpTM6XGeRZErmG4k5BFm7Q/lp0lXYU&#10;10hxnDcTOM+lOUmzqUjonqj4O/LPJZ7zPnlF4lgmho6mCg0RpPOXrqBN+45o0LApmregv406jfDp&#10;x97wpY5a9pTSh7om6RQkp9vfU1Zb8SFK4knky0MYgeZC20Ysr6Lz8rtrYxDrvNqbHRts3jU/6l7l&#10;V6ms8m3fa79r9Zby16V8yseXjd/i7e1t+N9+/fqZsUv36jf+NfJn8/msbbGuQ/MKya6/snKVWpl4&#10;6HwXf0kbiFePoN3I0q/DMDfYFxOoUx3UsSX6MnbQoG4daGsdznfZsbQIm8PXwad1C3xY6T20bfk5&#10;Du3bzesPkU4fIAumh6Bl/U+xaskC8/0s9hNx7NR+4+j1cziVeRGHk09h/bUIg1sPWzoavWYPQ/9v&#10;AjH821AMpa30ANpM9103HoPDp8B/1zcYTYx6VORsDNk8jcdzzLlgnht3YDGC98yH7/YwDKddtt/O&#10;WRi9byGCeC5473w+Nx9Bu2bDd+t0xnOciZAdc7D61GYcy7iApPtp7KP0TUd/qgXUFT+8x9/HbpwQ&#10;F2/smIUFX714ydgux8fG4jbxXuHW50+fobu7H+g75Ajx5DMGPz5z4iQx5As4zbio0dHRuH79usHe&#10;hL9pX+euXr1q/HMoJqJIOh3FRZT9vmIkiieRD2rh5Xqv/Gnv3hlJHPqYwaplVy2MWj5K7lEPrryk&#10;EC8Stn3u1GmTT9lnx8XFmfez8E1SO7HJ+rh2xeqe1t/cz+l5nVNffFa7e97zNi8/d+vpO57e6+l5&#10;9+ue3ld+vfQloDJXUhuTXkX+ooQtyE+UMFLJTjNnzjRrXn7u1zT/qN3rGyJXvsW9zt2Pf+43fy3P&#10;aX7TWjvJSZJdVS/Cf6R/Fu9ueBSyKZcYk3FBq9a4Sj0nMohZF6Q4qHjucJSI2BgRFw47qJD35SVx&#10;iiE+cP4UVn1JOemD97FsWigZibvkmEq2s3avL/djx1fL7q/799yPS/tltVcly5OoLYtOnDgBxbPu&#10;/+En9FHQirY89KnyNuXLWo2wpGUHTCd2PbdWQ/T/l/9Az3/6Fwzm+tSxjF8V+ubbGP/GW5hb1Qtb&#10;WrbBtpnTcPfIIVYK5SmD+9AWjttiLNRpp1uOWT+WB1zr2PJW98mrZzOmon/QeOMbpGXt+iYOY2jg&#10;cPTq1BpTqlahXftlDnTkFUUWexNeHX8dOH0C11evwKE1jBW9d6fBtR/J97XFrZ08nUfMWnJwPt8p&#10;bEkkO2nyDUfWrEVw16/QnX24T8uWGNCxA3xpIzzZdwjGDOyNoZ3aoUuT+ujF8TagdSscoB/ZAvma&#10;FV59r4BuFoTNymLRsErMF3cesxc8eHpyLaufs//0tz4+6+mdkntCQkKMzajmFfk50DgmWVYx3jc0&#10;boOF1epgwSd1sLxWEyz0rsu+URMLvWphPvvQYtrRffN+FayvXhvhtepjq9dnuNGtD7ByHXDgGAe+&#10;i0DsDcp/6Rzv2Ido26sSKsYaDAfMOrCYq91q3nPhzx7/oif3PP2+J+/+6x/9nPxp3rD1Uqd6DdT0&#10;8jb+rOtxXgmh/dLdjHTG3aH/PuI7njDr2yzrm8SnhVeLbLk7WqnGMdmPFdBnb6IhCu8sJNZRIe04&#10;ju9DWGvGsK32MRYH+VIAiOU19h/6pjBrqVWfv3LMWvOK5hjLIx05csTYVst3jtZUST8tnkz2MHYu&#10;cm1l5Zj10+cF2y9cy+pp+/a+Z231TExMDL766ivDC8tmQPUiHGL58uW/gEzmHMjt+hzpaoRZy0cU&#10;15Zspb/lqfXroGfdmriweT1zQ2yB81d6TpZBE5S/ktKzftercl6/zbZ7jVvKt7aiTZs2ocNHXmj7&#10;QRV0/tALPTlntK7wDpYN9EXubs6dN24zHmwG8TtieNRnm5jL8h1sMWvhRuWYdanasNWhafxSnciu&#10;VZi1fBFLZpGdteb6YVxLKLxR92vMs/X6qrTDZ+WzmK9w8hP2vmIsWfyg/MtJJyWSnwVh1lx/IqI1&#10;kSHZP4jk+0N0x0nCqy1mHUN9bjztLW6lJyGVa/zyDS/LspSMIF6TZZ918TIeEkczftZyyIc6h5fj&#10;p8+iRas2tBlg7IrmLdGkbmNUr1rdrLUS/uu+fke/Q3K6/T1ltTUNwcMf28asDKbb7Tnt67x0WPac&#10;jvV7LHZdVnnXe5W01be11XdFsrOWflM2GtLZyA6wZ8+eRjegvCpvymdZ5u153u0Jsy6UjzG2QcW/&#10;YqnjIeedb6ZORrOaNdC7fVv0ZLwg+QYZ1fNLLJgQhO/pEyT+8hneW8CQ2icxfdoE9OhOOblfT8yZ&#10;PQOR27YgXbEvyBlmJidh1oRAdPNpisgtG3nuPtdGPsas4/PTcDT1DI6lncOe1CMGt569fylCwmdi&#10;9NowjFs/y2DPAzdOQp81IQa31v4Axl3ssWoMOi0eafDsARsmEs+eimG0vx68aQr6rA1B7zXj0H/9&#10;BINrD+I54d1DNk/F4A0T0Pe7MRiyahx86f/6QNJpyM46mzwrV7mxLIjqsx/fz2Yc5HtFSKO/I9k5&#10;JxD7vXn9RrEvDuHDwop1Xn47Yq5FF+Pbsn8WphxHvkI2idLbSM8h0r71MS1dkolZwv6prXBrYdqi&#10;2NhYg1nr3cKhrd30EfoAunT+PPPF2CFat8AmKmy6gGt2bX6iuS5B+dM1vSs+nhYETpxDbVdjuXQq&#10;wsVlb12OWZfMY7r2Mzbi8lTGJWDHeZW7+oTsSTTWduzY0fggE38+d+7cJ3KhsVbPaesp6T7bH1zv&#10;1Tk7zrvWufu+6zN/i/saO2RTrbjIVapUMfNf5cqVzXopzXvyy5t8lTaiQ4ZidZeuSF69iLx5Eol8&#10;S2EyByzKPrSDU02JyNkY4kDEaYX67ORrPEM8jJh1ytoVmEQfCvJpfflAFMc0YmV8SmQGOA1yhNBE&#10;5MQMudeX+zFvK9Pk/j3349J+3LZx20/s+xSjQHrzip9WRb2WzdD4i6aoWsMLvbt3wYwpEzAl0A9h&#10;Y4NwaMManNsZgTsnDyPl3Alc27cT57ZvRNLZo8QiU/EwPpblKVzHYUEYm5eK+CLFfHD4tbM19iPs&#10;iDaOsnMs6+Renu7Hnr7vfv8vfSy/qvLJSrdeFEWLEDJhOho1bYWvvmiDXj4d0LuzD9783W/R5O/+&#10;DkWrV7Gs2XJFxLeRnIr7XEsQETYFmSt5LWo3bkVuQ+K+KC4TzqD+PIZvd/xz9B72A8kGpCTWjyg5&#10;PYVfd/asQsoI1p9HIe8TFdBG4fBxzOzVF+3eZxyoJk2xgj4ZTkbtQtLVK7h4aA+Sr/yAy3siucZu&#10;Eia29kHL1ysgoFI1XKCtMQUTyt2ZeHSXcg/9McgGQb6Gyew6uqSHCihteXt4vUeeW/yQ4peJb9fa&#10;euufV2OY5pjZf6qIMf/6nwj6l/+LkN/+HqN+8+8Y+o+/wYj//hsM/Yd/gu9/+x8I+l//B4tffwOr&#10;36mINRX+jL20oU/v2hPw9cf3QYHYGjoe2xbNw6F1q3GQ+oaUhFssJ8c/8duiYtnybwyzFr9p52C1&#10;BSXNvRrXpIs2vqwbNUY3xjDq3LET5i9cSL/tjM/y8AHuUtb+0bhjdT3O8YcjGDl6rg13kh2vLGbN&#10;TsD/tNfKSmYX4jwjv/Ei+ufd/fU0+HlXwzdt2+DC9k2O88UzC58jFm51RtbukRFNKT046tTULX9T&#10;adv4i3xe8oHlhVQ3ikuqfiG/yZak25HdlntSvllKhjiaGW0ARwliHzQtdVIKt6K7TiJyR/nLca+e&#10;kfqgNJTBx0X2vfZ1GhENscmpqVh+QZKvSFZ9Ik9lz1tKTGX9vOwPZd8kvlhjmHy1SI/g7e2NFVzb&#10;5un7nq4Xyr6RfJjiq+WS33qUcpu/l6VF2VEx2fLnzMWKWnXg16wRis6e4jXOAdSj5lKXUyCsykPy&#10;9P2X/bp+npUfrG2ixjSRfLN0oa+DZlXon61iZbSvURtdP6uH3YuXA7dYjmkZ7AwsX+l789jqND9L&#10;pynfwvL1LipumY6eJB2bSHO6SDOumXWd40zxPOIcB1/28ivr/AnvFFYtWURYnPZXrVplcGrpqKXj&#10;0drd4OBgc131aXlpzUFlnb+yfn9xe9Dc6kqcP2XfkE0by4xz5zgdFjnoPrfUCRv/b/ShZW1TLHad&#10;xvYmsvxlCttnunO+y8i+iyJhTakc0Sn3OdbvcZSVXUSRg3JP8VupfD8/g9vJjvuopzl85BiaM1Z8&#10;vXqNuD7UB19w3Vo9xmGU3k1JdaF+pj5m60fny7z89BEmfVdtR8n6Y5IN6PMkPSsbfrVF16TfU9b5&#10;t7yVHaPsVv5KpOe0c4X0Nt26dTN6G6vb0RhW1vnz9H5PmHUu4yIaPkt6VLbDwoy7mD15IupV/RjN&#10;alRHpzre8KOMtWx6KK4eikLS9Qsoykikz9IU7NkZjlYtm6Jjh1ZYsmguEuh/6YGxQ2AbIzYdF30N&#10;AYN6YGS/rrhyzjG3yZe1fF7Jzlp0PvcqorkiK4ZanCu4icPZ57D11j58f3k31l2KwuQzazD+2HIE&#10;H1iEANpJ+++ZhxG0n+4fPhk9iEuPoL21jkdG0Vc1r4+MmoOh22ZiKG2tdc5vzxz4Rs3idjavz8Go&#10;XWEYto322hH0h71rFmg5za9n8J/WEgpH0bxATFfjnXwHcH4RHpzJOBTCoeWr4x5xXm2FFTtiMVJm&#10;05oF+f5imyyS3pTDRWFunul36nu2HWlrMWO1E9mW6Fj1qPuEKQu/VmwA2ZjKj/Yd2lvLb/X1K1dx&#10;mOu/Zb+t/OgbxcT3PuJ7hK/LDlxbXRMuLbtu8Tn6jvSKGsvVl9SGyzHrnyZfuI4/5ftlUwJqpzZJ&#10;r9OlSxfDZ/To0cP48BO/ofjorsnOL+o/npLG5Wel5xmzn/Xs39J5+bKUvYJk2Pbt2xu5SXyhSVzv&#10;GHP6LFZ+2RmTaSd3ZuoYB2btlAqL8jI4NqYjjWNScvpdpJDSJSeJOB7iQTpfw7n+xmVsHtIPo7gW&#10;9UhwIK9pTCvHrG37tbyIo9ApEnGeUFymzgN6Y3DwKPiPDcQQv2HY+P1qrsNJQCEpn77qHhA/o2KZ&#10;PCRlJslIOankKeOJE2TwVZShiFc/xqwLEZObipsFdwkjSFdAPtRJP8KOnJiRzU9ZbT3yPB4+7On5&#10;0l7PJ/4lVFlQ5H3KkVOmz0Yr+moZ2OkrDO/eGwvCJqH3l20w3esT5C77luXONk+fgQ8TknCH/WZK&#10;r64Y3bE1LkychHz6z7t3+jiouOav0rhlEWvtk98QuWHWqZmp9H/AMVR2clw3ZuQHyRCMUZd/4jT8&#10;6jfG2M9bI4A29TN79kHkt0uRTgwEXNsNxUJ1fke2NwU3uS7su7Xwb9AIA/74DiL6DsHdLZFAHNuP&#10;symo72ZJV8Xfa4ibklJpy7ekd+uap/frHsWPE7+u/qK1qIqtM2TIEGzfvh3RfYfjqE9XHGzVCUfb&#10;dsWuZm2wpV4zRDBGUDj96sz901tYydhZUTXqYLtXDazj8YrfV8C2tyti/0efwK9xIwQ0bwq/L9tj&#10;bO/uGBPoiw3UvZ2hf/6rMVdYRH/bmLXmaM3XGsdcZVHVy0Li093op6VLh44YyLXb3bkOYNGSJZSj&#10;Hc0tn7zBj8YdJ1ZjgEiOQcKsRRazzrjLGOQJcchMon1J3HUUZadyfGO/sNgQ+2vB9YvYMikEXap8&#10;gOmfN8PZr2dwjExkY+L4aO9Tv+D887eCWasfKV1iHB3xXuovol69epnjPXv2mOv2j+7XnOQYpR5j&#10;0OWY9ZMyhi2vZ22fZ/yS/BYUFGT4r4EDB5o66UodzzGuw/X0vKfrabQTyaKtVQ5tC7LpIwD0YUsD&#10;NAmTQEQEYgNou8a4gasD/Mg3JPFnUGqmzlWe5pPSyaN5SJ6+/7Jf18+zvJflxTSOiSJYPnMCx8Cv&#10;aw/0pe2of5fumDl4BGO4RnOO5ygmkv8sySmam+WjweqsxYsJv3Ydb9ibyjHrJ/uPp/Zh7fJUN7ae&#10;5MdIuh3h1RrDJLfI/7AwF9f6tFiMp2+8zNc9YdanyFNGLliI/FOn2P7IJwqzlu21fC0Qs5YdayF1&#10;KNmc67JIdzhXxtFPyLWCDFzJu4tblBPiqfOV5kS8jF3nZzDqbLZt+tNQ3FYqmvl+Xte6PBE/gyy2&#10;eWHbjG997PgptPGR/qAl17d1Q5f2XdCmRWvTh0yl8I/qQ2OdKyZQ1mWvb8fExEDzm/Sy8rkoXZRk&#10;XvGNe/fuxbZt28x1tSv5A9J16QvXrFmD2NhYMw4rDkRUVJR5XnHlrM+Rss6/ykpjkb7jmmSrMWjQ&#10;INMPZKuhtYW9e/f+Ea5e1vnz9H5PmPU9xu2RvxBzn9of6eDO7Zg4yg+TA/zx/9n77r+urqzdP+B+&#10;3l/u3M+97517531nJpPPncwkmSRvTEZjbLGDGo1GgzWW2FvsvSAiKKAi2DDYK1ERG9LslWBFaYKI&#10;iKKIIoiK+tzn2d/vJoSJHA1hJoXNZ3HO95R9ztll7bWevfZay2dOxM7lwTi5ZytyaIeVkngY6aeP&#10;Eb/NIoZ6hj7JNyA+bg+XQqagiGsDHtAf9kPaal9NS8WOLZsYg7EZ5kz+0hWDkc9RDMYbt/Nx+V4u&#10;8srYB8quEDW+Sdw4H1nIw3lk4lTpRZwqoT/pR9lYl3cQa64fwKprCVh5NQ5fZcdieWY0QlN3Ijh5&#10;O7dRCLm0w/xemr7bbBfyeEhKFMJ43eL0KISm7cCS9B1YlrkLy9IiEZIcgRXJ27AmfSefcwmpxMuv&#10;PbmJrNJcmhARZ9Z7EncuZV8p05odymH6/YBzo8KlhQ2b42oSlmRUZfcrbis2mgr7qjfxU80Dfl8S&#10;tpyVlQXFVLxJHiAfJfIFIr8jsrvWu5nnUTF+St6sd7KYtezBZZ8tQy+1U9lay/+I2rIwcmHl0hmE&#10;iddi1i83Hn5fXdUe+3FLoOL4VItZ/7hl+2PkpvpR3Alh1rK30tyt5MHly5e7+Bkx66LL2dg6kLrt&#10;K69gYWcPYlwX+WjKRCTOjBq6W/YIOQW3cZPrT0rl/1U8VCS8mr5BctevxDzPFpjHOIKPdkSS35EX&#10;k37tdtZWT7LyuK1Ti1l370m5fOAX+HLYYAwfPAA76evL6Eda/2f0JOpF94kk3CugUEjdydr3CMfh&#10;fIIpZ9YRV+QYyuH/7GdcC8TznMHlsOO2KeQYZuQiaydai1mb8pAMIWSZxWOac9CCJfisWx+M7sP5&#10;+0HD0JPr1ob17Yat3boikv441vjORNzqMBzc8jXWBy1At3ffxKqJo5EXuADZvv7A+TOM/6boNq4/&#10;ItLE5IQMSd8iCY8mXWW9iGQdL6sss5ZbcRfd9i44eRoxM33R+t9+g5AuPZCxZRvtXm6U31++dtTk&#10;zfzVXkS0pz67eBmWNm2DFS3bI+zTnkBisnm0Hi8f9nausKyK+UC+rElOMqvTeZvP87Yvcr/mPOXr&#10;QLaK/fv3N2skJ02aZOQlgyMIS1D8K0PsFyXsL+ob928DaedYH1kA/R9Daw4PRONR1BZg73bG09qP&#10;kuPHcJ++da4nnsC1k0fpL+4U7RxusVZcf7b/lOuWtv+owYgc0ot8n0MWNXra6f0k80r+FFnMwL6Q&#10;1nCPGUEMrt8XGDpoMLy6dMFC+h5/xDHHpZ2wSbKMROXlVwmz5gpJcimNI24qYt1RLzE+xjnmUJhn&#10;x9R4wzq+W4DcrRGImjwRoR+3w7DX/owzC4KAs6dZF6x/UgnXmTx8xPttv3BvbWxB68/T1qvT9//U&#10;z1euE63f0Rpi9ROR/MAKH9X8TsWk+8yYRJZh8AnyBvEH26yJZnzHnrmEVShyu5oy1+r6csiO1fND&#10;9h8zT5Gt/vKG434f8272HStuy9+3ap2AOVeZnOq3ypt58kXulw2SMGvJXaoTyWGyHZDvcaf7nc6b&#10;CqPee4MFle+ukLuKR7JmLQ73H4h9tBuWL6S7cbHsEqUooL+2B08UDeoZsq5fc/q8ar+f0/vX9Hl9&#10;oJW9rK6iZyrt27fP2O9qjqfTJx3Rgxjp0AEDcZbx5tQgH9OW7ykxwWcG45clu2SsR+wXj2gzV0r7&#10;VVm3yjJAcwAaxRXR2UWW37ikZ3JD27Hs+OHmgzX9/T+H/E1lVPgnnFExK8THfnWYdXn7YJshlnkk&#10;fCWWfDkKCXMD8PTEKco01LcUW0hb6WFue2xezBKUnxDGYeea1+vFBbjKuasyjpt3pTvINpP5oYT3&#10;XssHog/igk8gLm6OQPauvfgmbCWKDhwhD+c4nJaFs1ujKEvSPsM9LF84fxF9+3zBPtILw4aOxLCB&#10;w9C3R99/OWYte1HJh2onajMa6zTXIVlR/Vr7dt33p/SpJ9+Y+i0fc/IXrWtkZ9ezZ09zXD44dM2q&#10;VauMnFzT/Uc8qbItgLqC5PQxY8YY/5H2e0YxVojlYba71PT7OeXvhFk/ZEwlg1m726dpp7SVzku9&#10;hJvpqUja/TXO7N2GvWvDsHaBH2aOHYa59Mf4zYkDxErv0U0i5UG2ad1Xcv8OsVT+pjx48uABDO//&#10;BVp88DZjNnqzT1A3JoeWtpt+JRPbDu3B3sT9iLoUg10pccYvyPqzW7HixCas+uZrbE89gPi805h/&#10;cTsWEZ9eSvw5jHj1ipw4hF9LwCri2KtvHOS5KCy8FImFKTvMddrqnpD0Xeba4LRtWJi6FSEZ27A4&#10;i9g1t8EpWxCWshWriWGvOx+JbZdjEH0hHnGph5BbeN2MEU+p6z3meGz0QQ1HxFKMHbX23b/N1v37&#10;O+fsNeQVajsa32w9aV/H1E6EPVRuL8zdJLsWQc8QXn2B6/PkH0S21veIP8vGWzbgsvkWri07b9mD&#10;38y9buIxZtG22tiE0/5JuLVst5UqtmUdq8Wsq5ZPbb3ZrSnE2n81WgK2jarMa8I3iJU39RFac2D8&#10;Wbi/qGJftXVeeVujH/8zyVzzzcKqJ02ahKlTpxpZMCIiwvX2DzgelD5GMv1Zj3rzbxhR5zXc3bWJ&#10;ssotni/kGOCSuokcUFanHC+eqDstZv20EGfiOXc9aiiCP2mLhAnjKPOkkO9SiS0pJH+u9Q1iikvy&#10;YoVkfYN08eqMLl07o3ePrujV7TNsWraEZc86ET3mmCbMRr52C25SnqScWhGzlk2V7NkZL06+soRb&#10;S3cVCbO+TXuLythMOXZUi1mbcf4hcS7pmlIVHtOn9dzAEHTs3ANDu/fGKOLWHVo1RqDPFOQGL6St&#10;dX00fOU/0OCPv0OTv76BP/63f8MS2smnR32NO4sW49iwkcTPkmi7wrnn6xls+w8NXl0VZi0pqxyz&#10;FiAkzDorG8lhq7BqwFAsYPzA1LDVwBXiC/QTYmQcrgkDbQ3k3/BZIduF2oCZ02B7oX8TnE/GidFT&#10;MPW1d9D/D39B3qrNEucMaT7c8ux7bjmjQrP8h93K/PRlf/9DhpUOOOWnyzW/Jt+W7du3h5eXl/HP&#10;KztrY0MgvFpzO5JZhVlrXkeYNeMRGdxa/iQMUf/KzXBh2OnnXbaIlImN3md0P5Zb8V12tRssV3mP&#10;qMWsVTd2jBXGWRkflV43jHOdn3fthl7UEdu09jD+rO9znGZLNeSEWd+hHc5do2+4lWPJ8dLD2bZd&#10;RL1cmDXXEEQvDMS0Fs0wqWljbBs0EMe9Z9IZBvub1u0Ls6ataeHdXJpG3iTOJB2G97nJYki/NMxa&#10;dVQxyQ+F1cGlh8vOugvnEmRTVlF/Kd9nMZMBlvMHC63VYtbuOd6Khfs9+y/Cv3Sb4i1KBpOd9ZAh&#10;QwxW8mPYWVssVHi1xayzs7gi2Wc2trRth+iPWgIaP7gmW/N7eQV5KKa/d2HWN3XMITl930/9vD7P&#10;6hCV+VdcXJyRh7VuZ+jgIRjCvjKk/wAknTipu9zk6hyu2WWXXYBw61rM+uV08ee1E9VP5ZSQkGAw&#10;R+GQwut+Vb5BKmHWGbv3YsW48fhq8FDEzvFHXtRO0NkQYwedA5K5LaXsY9bbuUZc1wwK4why9LWj&#10;8CPpEMS4H2ZmImvdFsTN8kNk78HwrtMAkT6+OET/QQt69cXGcZNQfOg4No2fgi/p+6PkXEp5N0i+&#10;cMlg1t269sRg2nIM6jcIPb16/iR8g0gO8aJcqHFO7UVxtIRda75WvFbzhJIX9Vsk7Fe8WHMik6gT&#10;az5Rdvzal02/2t3Ro0dNs3xeu/2xjosnSR5XfhWTbFT1rhrLhcWLRowY8Q92sz/We/zQfJwwa6t/&#10;spHy8yrQA/p2po+b+HUrsJlY9TjaBfVt3wqfetDPda/OiNm9lTIJ42beyuV94sH2XvJl2jJErF2D&#10;Vo0boVfH1oiLXE/5z/LpZ7hAPNxvxQLMDQ/GhLAZGB82HcOWjkHfoMHoNmcA+s4fgQmr/eAftRz9&#10;tvhgKP2AjImh/4/9yzDpwHJMPfwVZp1cC3/6DRkbE4pR0cEYtXchRu9b5N6nXxD6EPE+vgaj9s0n&#10;BWFs3AJMOLCIxxdiXEwgYzEyBuOhpfDdFYx5+5YgZPtyrI7biJSrqUYvVMd6Rtz6O1g0sRUOyy4S&#10;vqJ94QbcCi82mAv3Xf5C+JN2JBaXtvK5tjomW2fpRxr71L4k74n0W9dID1TMRuUtv9gnjhxF4vET&#10;9JudZuIylvH+W/SbIL/WIuHTFrO+eO480rieT764lZ9wP/nSrpxk51KLWb/cOFm5DGt///glYHmt&#10;2m5NxWDUW8s2UH1MZO0EddyJ1+qaX3MSn1q8eLHxA6uxXGO61hpJhzKYjxvL4iCNPZzPn9jkPeyY&#10;MBS7t69A0vHdSExJwtU75EnET28yjkJRSTFKHhIf4NqQW2fO4uD21fD+sg8Wd+mAQ95TgZho4kF3&#10;WDHEkoil/toxa/ULJTum2LHDxmB89ePm+F3LBvhTy4b4fdN6GDhzAi7QTkr48yVibJcyLyAnPxv3&#10;SvLx4HGhkUQpqPJsEe4W5zFn4jJc+3f7GeuGR6+7qYg6rLxaW5nB9pNyzLrcwM28Xo39s8993tbp&#10;wc+778c67rKPoq0Dq6mUayB95gTCs20n9PmkMwZ0ob1GpzbYvv4rl84fuR2xq8KwLTgQMWvXI3LZ&#10;CuoPp5G2bTMSBw3HMflITrlIZnUfOayvq8U3IItrEVuAi9x21FmsSZEsUh+YOI2STThnTt3gAO2k&#10;Yyd746T/fOA087vL/lbK8yLZacvORjaowrhpN1eUQ9njDueYHhCXvUPiHBR2JSDg7Q8w7i/vIqr/&#10;CKTsS+A54rfuVEa+cJ8xo51Sdcu5uvlrjlL6xFtvvYWGDRuaWDRvvPEGGjVqZOKYXnt4E+dvpODC&#10;rTRkPchF+v1spBVxPeDDa7hSmkO7o/uGLmQcw7qtS7FmTSC+jliM5NP7+GqFFIdZjhaz5jzRk4cs&#10;E84LCbEuJP+y/ae831id0oJ7Dh/oVH4Ot9f46Zd5PzvXoXuU5BtE/qw9mregneInaM14Qb5+frh3&#10;X2uRKVOTnDDrpxxXyhQvTj5IrufixuEjyIqJxT3K0CXEjp4knsItrttNWrQIi7w+w6y69bCddt3Y&#10;vgNIZ7uXTbbmLJ4QZaVt2cNntAfhOpMHZUXUCqyV4yO2AsaEJFld3tar0/f/1M+ziL+TtK5Z47xs&#10;eoX1KM6vfGJqrZXsfZWsDmN+sOjYQViGbnKzKQ1bIpndicRqRGRYLhJLI3H2p1pU3lCsHFIpfw51&#10;5GffQ+73daof3lllqun7Ne5LXvX29jYymNa7qT5kz6d1Ck7Pdzpv+BL1y7icFOy4lIj9x+OwOHwR&#10;Tg4cjEO9+wIBIewnV1lXLDDOB2lVURH9jHFlkaEqC4cnnZ7/czhv+ZbqomJKSEjAO80YQ/bTT+DZ&#10;zQtNO3XAu00aIXTtauRy3lOr2gs1DpBusuGLsg09QhobZSqlNM1L608exkTCs13Eeie/sRyIBanC&#10;ZOdzk9tm4OdQfjX9jqoTPcMm+W+QjiJ7V/WXX0UMRitX2K2wKhF90J2jv7cdE6cgiDEQg726Yt/0&#10;mTgyfz5OhYYiPSYOuUeP4XYq/ZjJT7VsXcqZqptpGznxAa7t3oc1H3thYcNWuDBwHG5MmYvMiG14&#10;cPg4DswNQmjPvgj6rCfa/u//RKc366DweBJ5PZk/6ZvE0/isS1e0a9MeXb16oAv9gni28PxJxGBU&#10;jG7JhrKblg8Nu5U99fvvv486deoYu2q1I8VDUZuSDUQL+sIUiR9rvFR7s9dPmzbN+Dyo6bYv/dCS&#10;2r/lVcnJyQavFg6v8VxxlLU+R2vZbRI/q+n3c8r/hTHrZ7Qrpm/rh4W3kXc5HSdi9iFiRRh8h3ON&#10;XkdPtH7/bxhNH4wb6Cdk/84IXKFdieysSyiDP35EvUU+MNmuS7kOL3pnJMaPHI7un3ZEeLAf7lxN&#10;4bkylNJ3CFePIZmY9fiAGRg3dxr6zRmKQQEj0T94OHoHDoLXbM6DEbcesGA8Rq2Yhc9WTkTvjd4Y&#10;xNiLgyPn4ouvfdEvYjYGcX8k/VYP3O6PLyJ4jNi22fKcrhm+az4mEOPut3Um+m6dgQGR3hiyyxfD&#10;dvown5kYvcMXk6IDMG3bPEzfPg8+a+Zi0Y5lOJd5juOEhBfWO3F2YcMcil3ClpRQ7ZPkh8PsO2DW&#10;Ffkm7zRJx9SO7HgnnEf+2mUPrXUJ8guirXx6yB/JFW7PJZ02fkHOUn68mpllMGrFYJRf66I7hXxP&#10;vjPzFXadmZaOrPQMnmN5sw3Kn3VWVpbBk4SX23eS3FOLWddi1u5m+ZPbqI8IT5aeJHncjhsNGjQw&#10;MQA172Pb8g95ec0LJSUlGdK+TcqzKrLX/Zq3wqdVDxqvVS+qH8XFNPVhdUXyn0c7dyG0R3vMbtMY&#10;Iwd3QVioN2YGzsKGqE04xPXXiWmM+ZaSgsTTp3F0SwRWzSZfHtgVHvX+ivkfe+Be5BYGbLpBHZNK&#10;sDBr6ka/dszatjth1Zp3FB+Xzzf5XdNatQYDe+Kd7p/gPa/2eItzxuMWzKHXLV5H3SiXMRYPnzqA&#10;6wXXmI3GuYfEre8wxkQBRzziPAZscIEHdzkSVsSsFT3ZFUH5Ob5BajFr0/5pPer6oy5ZXFKK6d7+&#10;aNaSvt892qFnu47waFwXy2gHANoFGOI6YdzIYVVQpjD65wNsmcF4mW/XwVH6xZSNtezZ7lNblW8W&#10;J8y6hPmVyC+m9Aral176ejv8e/XB9hFj8TA6gf2JGGoxO2khMbn8QhdmLdxa18smlc+Bken4PtJX&#10;8u+4MOs7D7G1Q3cs9ugIv/rNsXD0BJRdJnbhTveJXz2mfOGUquKtL3Kuuvnr/vDwcCgek2xgJMMr&#10;nqxiMGoNMVcP0pb9LtdpF/P/A+ILrlgnXNXGc4xzwpq4x7M7YtZj0JfdaY/TDD26t8ScGUNxOG4T&#10;fTneIl7KslXZGX2PW/Y9YdYFtF+32GYtZs3iEYjJZHUljSHvv/NfqPtuHeqybdCO+HVgUBBDljGu&#10;Fv1uFnI9oRNmzVxNWy5jDPjTsbFYOXkKJnX5DBPbtsOYlq2wcsRwrBg6BKsHDkBYn96IoZ1qacTX&#10;9Pdyk/2C44zwavkTkY9/+oJxeRohhvREiJNFjH4dmLXq5/jx40b3Vn+RLq7+In1+PjEOxZNXn1X9&#10;aTwySXi1yDW8SPUzpKoW1WLWppSe+8+JB0pftP6sGzdubGQvxWIUjhJMPzpO9zudv8MYSin0Qekb&#10;sQpfzJ2O/sP7wLNjK2xr0w6p4yeCDkA4V8mxS5g11yPIw4Uw60KzLwW56uT0/J/DeYsD2a39Yo0f&#10;//3VP+LdFk3h0fUzNO7QDq+9Xwfzli1BPv0rVI1ZP6jFrB10rxdpG+ofwjkkF9vYXSsZE0F9RLii&#10;cEbty+ZUuIu1K7R1+CLP+Clf8w9yRWXM+jHlvNR0nKEdw7iGTdDh33+L0R/URyBxzBX0axEydhzW&#10;zpqNqJXhOBMXi8tpl7jkLp9mDQ8ou5CZa3ykXKl43skbtmDaG+8hqH4zYM8RypQ8Tt+QZv1e1jVs&#10;oYzY+n/8Fm8y3vjAJi3x9GKG6/y9Yhw8cBhtPNuhccOP4NG6LZo3boF6deqZ+CLCUe18qK0XjTHy&#10;bVvTZS/eqnUSwprlP046lXRc6bpqO5IZvby8TLx72SnL34bWGsvWWvFRFnEuPCAgAKHE/9esWWPi&#10;Svv4+Bi/1/+M97flY3mTdES1cc096901d6Pv0nguXD01NdX0E+Epwh7t/f+q7Qtj1pStC27lISUp&#10;ETs2rce0kSPQpuGH+JzrWFu//Rqavv1nbCNe/a0gIt1EQonklEfIy6VX6rwcxO7Zha6dO6Jl44bw&#10;mToZyScSeF4CTBmuXWbZUCdKyUgjXj0dY/ynYsySyZix1g9+O+dj7u6FmPl1ACZtIG6xbh6mbZxP&#10;jDkIY2JDMelgGMbFLcGQqACDSQurFi6tY6OiF2Ek7ay/pL21aPS+EEyhLfacpE0YSZtq0Zh4YtiH&#10;FjGfYIxPmI+Z+0Pgd2w5fPcEYxaf7bN6LoIjlxKzPs+v0nfR3pl+e4z9tAQtt89Ig1NzWDYYcQUM&#10;WzbV9py1tzb3MCenpL4pbO4847mq/cguWiSsOSfrisGssy9nQvbThxISjL21bKuFm+v9bMxHPV82&#10;3jd4b17ONfppof0i+fZZxohV3rK1FkYtnq7+X+sbhFX2kmOkU13WnncuAacyNwoO+cVTruXNyrqM&#10;jp90olzeFM2bNEeLj1rg//7mf2LiyNEujEU4i7BMkcHcOF6K35TdQ/LlswZ1wxNiNOzT0jdv3c3j&#10;/mNkZqZg08oVWDo/AJHfHKG9w1P6P3iK9FLqqr/w5FT+TudVPNKNpC9pPsHaLihGhUmaP7tF3Cab&#10;On/GZfp7PYwz84OxsdvnCGjUDJvbd0F48zZYWudDBLz2Nha++jcse/09bHq/CXY08sA0yk1RYWEo&#10;5lydsQvg3EX5ljaSZF5VE+tZY5JrbHLhRa595kPcSLxdZH/Zq9WCRNVNTuXndP5Fni/5Qkl5KQlb&#10;0BgiPMGrqYehXvTN1ayNBxYv8KdbA9YH+0XKgb3Io+3ofaLRKfx9kRjcEdIJ9pTdpG1E6VCYz2LS&#10;mF2h7OTXlbai96mbMlqgIdYE7/xOr1PPc0xO3+903vEBDhc45e903iF7Ix9KXlSdKO7K0KFD8cEH&#10;H6ANZUQPYmZNPmwA76nTWHnMiXLFY85LW9nh8T3uJyYhtWt3zGvUALfCV/AiVz3k0Y9bOusmp6QI&#10;ufTfRi8LhpgJmztr4hlLX0T51BDXLuTu5TrQqVMQPn0qvomLMRiDwabJN5+w7YisfZws6EX3iXnL&#10;Kth2EPWTMl1Lf85Ft67Bh3NQ7V77P0js2AFYupiNj23xbj6K9R1MTuXndN5kUsU/p/vtd9jrrA5n&#10;f6s0A+iX5e/16qEV66RTC9oo1nkf/Vq1Rd7J0/welp/xCcIrJftpHkFxg+T/WOfkk3HRUsR/2glL&#10;3noTC+s3xTL2uQWvN8HB7qOBbWs5z5DOp/C6u4rWwhjypMdl4i7Mz81w3BtkscxF5Vg2r6pOst9Z&#10;U1und5POJ/4kPUlyZsWkfiH50ya9Y8WkuVDZuzdt2tTohxpjpAfa+Wnl6fRdfIBr/Mm8grzDRxHn&#10;44exHzZBn//1O0Njfv8qBvzm3zH+T39GWCtPRA0YiIwFC+mL/Bjvy3f3HfqQZZxgGeTaNfzW3kyz&#10;DyLbziq3L6f3q+75iuX1Q/adnq86qlhvx44dM7Zmnp6eBh+V7v7hhx9COJD0YfE5kU1O+dvrfqlb&#10;p++v7nmVtfKYMWOGa1zR3A7t/NRXtP5NPjpEtn0Wc18kr14i+9vyffs+th0j6TzmteRcUbOWWE07&#10;yI2ebZEsrHp7JP3pXAVuXqegRHsnSgHyCHKcFbmf/SSO252GuVVds/Z5P3Rbde7VH3+c3kv9Q3q1&#10;kuVH9p127Nhh+ojmdmSfqT5Tj+PM2rVry+d0nPKvPV+1zZBT+di6sDxJvEzrd/7+978b21hhdrKF&#10;lb8GYXSqTyXxMqe8f87n+XHqHCR+LOkh18SdoT/rlUuW0o/vALRu3AR1Xn+T/b4pQjw9EMwxeCV9&#10;p0XRl8SFWbMol56iHMR2/0gypotyuH7Av2ED+NF+CVE7qQzweO4NXkfpRmvzjp/C1HbsB7/7D8zn&#10;3PBjYlosaIq0j3E5+SI6tWmLNq1ao62HJ/X8T9CMz9T6Ec1/qt5U3jbZ+qzpOtDzhL1pzYr8Z2gu&#10;sG7duobHSteVjxBhvbJRDgsLg3wyCkuTnWlmZqZ5XbUla39q31/bf2Ybs+3alltiYqLBqmVrJvlK&#10;5OXlVe6DwZZ1TZevU/5G36EfyqfyxcfxRfpFSeENlJKklz7lOlAdLyu8id2b12JNyHx0/7g1PBvU&#10;xah+vdD4r3/FVGIIMcIjiHma+RXinuBaPbMve4RixvVkXMWDO3dg6Oc94Ulda2jvXgjxn0OzHcYv&#10;eZDPtXWyELpH+5VCxJ3bj4FB49HHbxQGfzULA5bPwKcLRqP7Uvp+WTYJn6+cgZGRC9AjfCq6rpyM&#10;YVFBGH14GYbvD8Xg3bSxpq30rFh/BBymP5CtEzF1rzeG7fdD/2hvdI6ahm57aFOdEIRRR0PRMmI0&#10;PtkzHT14X+9of4wmVj0idgEG7/LBsOg5mHKcvkPiZ2NanB8m75uNree24TIy6bvzFu6UUX6lbCoq&#10;ul9Il/PSyVy/7baEa2eNb59Kx59Qt3lofOpR/qMOKJvtJ6T7jM1aTJ1TbVdzLkrimymXUulK6BLN&#10;O4oZzzKby+HjcSUzh5SG+Ni9OHH0EJJOHUdCbDTiY/bi3OlEPJVe9YS8QbY83D6TTuTev6/YMjlZ&#10;Jn+13dO0Y7x6lfIGk22bsi2VbbeVT+1W1+gep7b1Uzivd61OetlvqM6zau91lYBTmRsMxo1ZXxFm&#10;3bET+Wszg1e3bNYKzeo3hN90b7Z16sPyuyU8Tvzs3nWyMmHOHDdJXPVhiCMFr5XnZFcM7vz8HGzY&#10;sApzpk3G12tX4VgO1yHQP+ll+kPIMHzyl11TTuXvdF7yhL+/v5EBJZtrDlrxJyQXiq8ZPwOcOzN2&#10;o7IdLSSfO3sBT7bvwu3wtTg+fAzi+w3Bvk49sK31J9jZvD1i2nTGic69cbbnIBykn8ycU6eI97Au&#10;JU9WplrM2mA4aqWqKyXJJRaz/tyjA7q3aIsOXl1Qj/65po4bietZqSjNvoTdK0Nx6/FN9owSg1kL&#10;tz7JfiGKZp/byePyv4Iy6WSsu2ccu7j/jLKCogJRUjB4tXDrYl4h0pUiV6/jjkNyal9O5x2ydzzt&#10;lL/TeacHqH/Y8VPzxBazllzuSfm8cf0PMXvGTJYtc+K8dxnnlq0eUXyLMtbCRdjfpCkWMPZo8UbK&#10;XcKEWfI3ub1B+2lxuELeUI5ZU74wmDVrtSJmXXrqJKK4xnHJhHE4sXkT7udkMxtea+b5no9ZFz+j&#10;7CJ5xi3qaEPtge5979JVwnWsmTwc3d77M+Kp2zzx5neUUrak/4vHDymL8Jucys/pPB9XZXK632I1&#10;9jqLxdjfbNXwCwrEe9RhW5J3dW7lgZb16mNgmw64ceoMy1sylYg4nEh2SaqjB/xOHb9BmTlwIXa1&#10;8cTSd95CTL+huBYYiv1dR2Jrq56IHtAD2LedTyHfe5Rv8GpK3L8azFo4jtq/eJK2Nqn8hVe/KGat&#10;MUV2ccKsdY/utxiRrcvv235bb6y7YvaJk0k4syQMp6b54KzPXKR4+yGqO31PNW2BgHofwpvtYClt&#10;sA9MmYwrYcupsGZQ775OUVryvguh1op8l1xiEexfLmZdud7kh9Pib1pPpTFfeq98fqo+dL1I6fvq&#10;o/Ixc+Ev+F/l7/2xf9vynjZtmsGsZTMnzFpzPVqnUH3M+hw2cH3P4rbtsbCVJ5Z92Ajxn/cFwlYw&#10;1hplbDdeJbxadJSyQDxH/zjWqcgpVbc8ajp/p/cTT7M8zPIj+06RkZG1mDX5tFMZ1uR5WxeWJ9Vi&#10;1q76YKWIQXMY45hMuZMCCX0f3EMe53YvnPoGR+PiEb9rD5Z3aI9wzscvok3xQuKaQQ0bIpRjcdzo&#10;UbgYGAAcTCBoRZ2b2F/p3l1YxWvnNmqIgkWhwKUUykkcK6/fRMmeaOwYPRa93n4Hg2jHfXTDBtez&#10;f+KYtdqLbEa1ZiIwMND4wlLcE9kly/bkD3/4A1555RUjm0yZMgV79uwxPkwrtzv9tu1c/EJz+WqT&#10;9lhNb63sZfuBxawbsj5lL25txq3fYHtdTb+XU/4mjogwG8lcwq6pdzxhHCvJYpaupV3AmsUL0Jf+&#10;Q7/s1xNDenphyvBBCJw+CX60d9+/ZTOu0q6cTpY1UeDCrrX2UWuDqP884hq8U3ExCKAtz6etWqJH&#10;h48RxtjbZ48cIpTKeSyR0XQfELUuwckrSZgQ7ocxy30wcq0/hq3yRbfFE9HnqxkGr+6/3hfj9ixG&#10;33Wz0HuDN31Vh2DCiXCDW4+MmYcR++bCb38Q5h8LxZhtjAG2dxaGJrgw6892Tkf3aPrA3k8s+kgo&#10;2kVNhhcx6b6x89CfOPaEI8sw5kAo8yB+HR+IqcSsRyf40u6aPkLi/bEzZRdy6cHzIUdjkbDqqzlZ&#10;uJhyAWnpl3CN9uR5N3ORS5vyHO6fTz7LbnoBGZlpnILORDYpk7FddK2Ol5QWoYC2UYX0iyLKvZ6D&#10;vBu5xv4qNzfXrH9QPM9TJ7/B3j37cPFCCjIzspFIe5/bXLdbkJ+HU8ePIPn8aWSkXkRS4nGeO8pr&#10;yBtYqs/ctj/aWsxa+0V61tUs0z/UB78Ps1ZbrcWsX258ZaHXpmqWgCPPIkIi/VB21tmM1/ppp85o&#10;3ow+oohXt27hgc9p+xE024/jJv0ZFGjsJAljo221sanW2iWR5nREsp3KJl5zJYu+YrmO4vBRRNBu&#10;ZPuo8Yw7wX6k8Vsk+2Btf+HJqfydzmu9nebCtZ5eOqxI46DWQrnWc307ttgxxmw5Z8fFISxjEuft&#10;cCMPyMqEscXmelTcZD1ShrpLW14b90OzDgXkoYWPKh6jrMX28TwyY53BGCq/h/ATkeqYerZ7z9Xa&#10;vr2Lh6uVnMrP6fyLPLwqO+tPaC/6cXMP1PdoiTpNm2DqmOF4wrnpw+FLkLR5DZ4U5rAYCllCxI9o&#10;eVXIcY7RVIzPicynrBdTdpIX2B9YF0/oJ+IZ+5d8G+ivlCUnqoxVs6fxuHNy+n6n885PqPoKp/yd&#10;zledO1kOx1sr/2leeNiwYWYtqvwctCFG2rh+fcylDxyLpT6VbQpVCZH0h4OMO7f29Tewjv4wkRDH&#10;uuJ51kEB60Nri22523Zs8GrVla03+VK+nIGExSEI/KIf1tF2oJRr2ySrVSRrZ20xDmt3Jx8ynKlw&#10;dRXaGNteA2J4pffycS7iK4xu0wib334LabRNeJJJHmpwdd7Cb3cqP6fzTuXrdL8TZl3COQUfzrm9&#10;S18gLYi/eXF96secIxjWoTPyTp3+thxVBqYcGNNG9kWlhaxc4pi0LyjjnENIU+lyjZC9ZgMrLh+3&#10;Vu7Aig59Meavv8eRScN5bQHvL8JN9rVbT++yusso+10rZ4mWO+Ww4kXuAue2esmpfKp7/mXeruKz&#10;xLNkn2HxHuWj8xWT9TklGyDZ82psGTt2rFm7qmvVtyrm+X375f2C+iE7IuuBLZg+9AzeVkgZISeX&#10;a38OIpt2VIe4ZndJz+6YzjiMY5s0wMgP6yIxJASPDx1mdain0cs/57GLDX6tnkAfGOwRItvObD/+&#10;vnepiWMVy+uH7L/IO1l9V/kfOXLEYKKyT5SeK91d+Kjs0DQ/p/wsv3uRvH/IO/+c7nmRMqjONSpr&#10;lbvwEvk40HyCcGvViWLLWr5u+blW9IusfbX9bfk+K1AdkX3FTeyjaTt3YrevD+Z174a5HzWBf5PG&#10;iKVdIXbvJiZFHijcmr1AlMJ51BTy/3T+Ejml6ny77nVK1c3/Re638ldlzFp+k+28jp3nqbWzfjkd&#10;+0XKv6prbPuwPEljRq2dtbuPs/8UFdxB2QNK6upK30NF++NQTFw6J2ITLnEtcoLvLGwaMRSR0ydj&#10;t88MnN28jkHWMjg+Mo/MVOyaMRVTW7fAmt6fYxdxbRw4hMMzZ9EfZDt8WbcehnMs30TfGQ8vX+Y9&#10;HEPdmHUG7aw70s7akzKxtbNuzmt/CnbWtg0JZ1acoIiICGOnJdt88dy6deuWrzNWfAf5EtlATF4+&#10;o4WpVUxqf/JBY7Hhqtruj3nOjuG2H1jMWutxrN9txaKyflHtdT/mO/yQvEqoY9ixxeA6tCUs/y3J&#10;i/71ls33R/tmDfEmY9f36tAGi/1nIW7rJoQvmIc9a1ajJPsK7Uw4Tokodxr76gr6T9L+BPhOmoAu&#10;nvRX3uwjzJ48AalnvuFzJONR7mMsJ5eWK/+YD3DhRgpmbwqB93rGQ1wfgNFr/NFn6VQMWumDgato&#10;/7xhLqbtXY4h6+dg8GY/TNy3BJOPr8T4IyuIMxOLjgvCnIMLEHA0BGN3TMOUvT4YQjvp/rS37r7b&#10;G31i/DBqfzDGHQpFV9pc9zsQgKGMwTg8PhjTj3yFyQfoxycmCJN4zeSDfD4x7plx8+AdF4DotBja&#10;ghdQ+1NkiQfIp7+Uy5lpuEBsOiU1GVnEo4VLX8m+bPZPn0nEOeLJFy/Rr0faRYNV67rki+dw7sIZ&#10;3L5zk6JyNt3e018HKTMrg/dmQnh1VlaWmc8RZn2CayjCv1qFfXtjcfXKNWTTF1DRXcZjoB33xfNn&#10;kJ2Zjvy8a8jKSEUGn6N9la9srYVRa6vYM7K31v69wlu4xueov0i+qYhZ27ZpfWjrGiW71b7a+w9p&#10;b//se/Su1Ukv+77VeVbtva4ScCpz6YUig1lnZzFWQBfqr63g2dITben3qhMxhtlTphPfLCRvIY+h&#10;Leh3fIOkpeL25o04vnwx9gcH4Trn3G5EMOaE90yM45qwdSNHYWzjj7C8O2XwpPNs7NRrRXfJG7X9&#10;hSen8nc6L3nd19e3PA6Fxj/J6YrJpDWTd7SOx9irEzvjGFNOFrPWfMJ9YgccxznAcz7hqrFrg2xM&#10;iSlYvFpb2XzeKCrArRJ5li0z556HVdvj5dhdxWebfY1HItXxLxezbtmA/uEaN8c7jRuiYVsPzPed&#10;Yepgm783ir45ioe3s1hEt4kvC6u+hwLGGJMP32ss3ctPWS8c+VykunPvUyetxazd9ioslaqSHTt1&#10;jTA6+U2UXeLHlM8lmzeircbCgECyOPEuXmTnytgsLyWdQeh//Cc2/O0tfOMzk30jixewHiin3aaO&#10;YDFr4Q/PGDOxzMzPUS4zPNNdVymXkLFlC7Z4z0Ck3xykxcfS3pS8rYLMpn2LbVjs4luMQ/2ML6Ou&#10;UvatDx3h0sbeITURC4f0wIpXX0Es50QyEqLZnSh7MMnW2ol/OJ03GVXxz+l+iyXa6ywWY38X0t7C&#10;m+XyLtd8CrPu8XEHY2s9spMXso9wxcHt6yyvO/x2lqcpM5bFMxJLxdCx48gZMAhzP6iD2CFfMGDc&#10;JdYh6+jcNVwKCMfs+m8juFUDZB/dyzwKOCdUQomS5c8y/bVh1qpGyZuSQbWuUOtlnTBr6YQWGxV2&#10;LX+RmgtVPiJbj8/b3uM89kO1d15rSP1MpDU/IsZFNSTdWZR6Eefo42Zel4747E9/QAD9V57lWPaA&#10;vqzV924X5eOu8ROifLTa5JeNWds601bp0KFDBrMWLqqxXluN9+vWrSu3o1ddKD2vTioeNxf+gv9V&#10;/Naa2FcfkAw2ceJEM67IP5vmE2Q3EB4eXs7Xv+XnL4lZSx8UUY5OCv/K2Ff6cv3/7NdfRzzXxT9J&#10;iOWcaBprkH2JlEb5O4vjkY6kv0C9VrdMnB5R3fyd7tfzzXpCbsXXVB82bd26tRazJi9wKsOaPG/r&#10;wtaLcI1azJr8WTya9Fg2Elb2FNuuTMKRKhJtLEG7yUek+wfjgYyLvJ95CLMm3dq7E+u/HI6gdm0w&#10;8M//DyP/9ja6/ZZ+uP7yOhb36IWD9FdUzNjHHMR5PcfQnxFmbduSfH8I85V/avHdHj16mDlCxe6W&#10;3fWrr75q1hoPHjwYGzduxLlzjIsnrNSdxCes3FOTbb9i3s/DrCVTaW201kt1797d6Ch6TdtfKubx&#10;r9h/bGQt19jCxsI3c+8TUzh38jA2r1yGHh3pZ7x1U/T36oSVwQFIPXUUOYxd7z95HDaHhuAJ5UyD&#10;Uz9le7MkWZ5xsRIit8F3wnh4tfXEZ/SdOXXUSByK3sPH6Fm8xi3nV8SsE7NOY8rKuZgYNgcjV87B&#10;sBU+6B48Hv2WT0efsGkYuNoHE6JC0X+VNwZsnI0xO4OJQS/BiLgQDN9Lu2zSjH1+8I6diwm7ZmJK&#10;9GwMjvXFF8Sse+39/+x9B3tWR5rlT9h9npndZ3qmZ7p3u2e7e0J7cCAHg7HBmBxNMBhssjE5igwG&#10;kUSWAIlswAYjosgSGZNBAoRAERDKOeez59T3lZA1SFcEud20Cl7d+91Q996Kb51667wLaE+9DBPP&#10;rcGkc2vRh+cH0X562LGlRqYE0jb7xGqMDSDH3QkvjCOmPWKfB6Yenofp5A85dDcACUgyeLUwa31D&#10;Abnns3O4DoI+KouJD0uKiAtrm5ObaThDxA+i3+IE0Va/xQ2SV5CNtIxkZGalGZvtpKQEmnwkGf1d&#10;8y5agyC7xeioR9i54zscOXyMZqFpxsY6Pi4Z+Yz/bvBNwxGSkhSHWNlyR7nwa71bCee7hVVrW8zn&#10;Ca/WfkZaErHvCNO3qn+Vrzk7/2PLprDyOjvrF+tfWSDqwiumgFM7yA6RT5CtYjH5bGLoW7gPfTS0&#10;R6dPOqFLhy5oUb8RZk+exjbGYgpsazgXlx5yGfeO+SNv2SqEDP8alydOJl/lJzjYqQf2tusMrwbN&#10;8NX//idM/MffYfKvf4/d5KQo8dkOhEUTG2IbF8a5Oe2/4cEp/Z3OK3lWrlxpxkiyJZFozCTOPt17&#10;ITkS9NpB20H5RC9AVHE6omlnmEpcNJ3HuEreiIt10fZNz7ZalWMlmS3x06IsxBXnsFUu4HxiIeMp&#10;rlbKcVbb15Vv1R9JNMZ4Ns6wv+xZnnyl4JR+Tudr8nCrDykuBbXplhukOde8f/hJB/xby2b4r7at&#10;sYz+/NTv+w0agPBtmzgvkMjqxblk2e8aG17Wo0IK1woa4TwBJNJLy9OOYzOzz3VV3JNII5Oop5fw&#10;DiPcVBucvt/pfLWR1+CkU/xO550eofttkK47ljx+whO6cv12Z2ELjRtjw1pvd1rzSqV7IYV2blqf&#10;ueAf/oF8OR8i0383E5b5pHTPTCGXeB73mAscg2WRj60kk2vmKDAcZLyfqV+Wl4aLm/ywjzZyp3y5&#10;TvzBfcbL+3MyaTqg+Qhbyp9h1ha7tlvh1eWYdZFmKlx3mdxlPUReIg4unYmtf/oD9rxTDyc3+vAZ&#10;KgksMixHTunndN5EVM0fp/trglkvWLoEDRq5uEEGduuBvh07Y3S3Xrh3PBB3Qm8gNj4KKeQCyTK2&#10;7ZYHtpCzPCzlXA+7v3tnjGnVAMHb15m0NWmcyZSKzcCNlfQz+2FDzhfMAKJC+CW2hshHCu93J6hy&#10;TJLMQaOk/AT3XiU4pc+rnn/Rd1Pb9CKYdaNGjQxmLWxU/CDybaR6ZPVWp/dP4tqQVOJotp0Sn0uZ&#10;6kg+yy71Y6QnM6mZJ1qbYITHkmJxY+9OrJn4Nb5u0BDfjR2HiLBgfmoR0nK4RjI3lfvMOFMH33zM&#10;Wmlsw9mzZw1OLf4JjXOFkSpfZFdWMU90vX475Y+N903dOn3/q55XGsv+T7Z9sq3u0aOH4U1WHyNM&#10;xcbPFQlsX57xWlv7ats+VuXLNNfYG7j6k1KuYSy48SP8583AqrYfci7uI/wwaiQeb9/yrN2TfbaK&#10;Sw7btnw1btUH+34vu60+dsFyLzame9Hr9Xy1Z3ar/LD1QPaYdXbWtZv+TvllMoZ/bJ7UYdau/GDF&#10;UOVgN8YRj+qrhPqduOlyuA4pKzEJmQlJ1DUp5GQwYwQ7Fkh+itI0zjfHP+JNrOdGpNdwnxhjOLHE&#10;Q2tpF9qlA0bQf7IH1+Psnj4dSadO0iab94hLmLYCZcS/DD8D/Sk/pJ11V/bx1s66B7mifwl21rIn&#10;1dy67K+E+6r8aCv7k9u3b0N+m9T2qi/UGgrxhch2Wf3jgAEDDN+1p6cnDh069BPOECaWCU7l93Wd&#10;rwqz1vo1jdfFta/3lW6lYOvL63r+y8YjncslKmd2n3a3P57BPI8J6Nq2FboTr97mvQL3iVUb+xJe&#10;9+jOTQzq3gnrPRciR2WuIlbNcVIcx0LHyJE4sEc3dGj1Pnp37giv+XNx5WwQ6wDHUVYxd5dvefop&#10;JgacSjuuwJtnMXrpdIz0nIIxPvMwag35phePx+BVHhi8ehpGrp+N6btXYITPTIzaOh+Tdi+jL8YV&#10;GHlgGYbu/wbDDizAhANzMW7fbEw77gkP4tfDT3hiyFGeO74EY86uxqyz6zDjtDe+8J+LEcSnR+1d&#10;hJF7FmLq/pWYtJd+GXd/gyn7l2Cs/2wM3zmFz5iNKXvmYO+V/XhUSv+FZblGnn2He6BR/l0v91vr&#10;Q5mYFFew5UVmPBfOX6L8yOrNdErJRFhoOLHrOFy+dM5wg4jrQ/zW4giRvXWRMHSOaQ1ezW0RdXK7&#10;n56SaLBt1TvN71TErFWWVZ6EV9dh1i/Wv9p8q9u+fAo4tWWukTy1bWLWT57EoG+ffvQvTH7ejl3R&#10;vXN3NHu3ATxnzWWfyzpIX+VPaTt6bMt6eE8bA8+RA3GmZ18ED/sK8N+P73t+Cq9/r4e5v/lX7Ozc&#10;E7emzsLJz4ch1GMe4LsLCLpC0ID9aR4roCSX8oYHp/R3Oq/kkW9kcY3KF4VEuLXGsAqHHl5HaFmG&#10;wayFW8cR2Yxl25/OPiCdv50w66jsZOLU2cRx6DOTksJ7uJrN7Au7rsOsOTR0z+ErrxSkb1jM+pPO&#10;3dCtdz+80+4j/J9G72Hm2K8QGXwd8z9pg4Ud29FG6j7LPNfpZKcZLJRKC8s9MR2tF0zn3ML9EDy5&#10;eQUJD+5Sv5QNr0tvKKZNhUbBFgvi1XWYNdOguiD70HHjxhlsoRvrSBfq6M0aNsJWv42EMpmuyj75&#10;+JPtJ8cSR/b6Y8k//zPOsU4h8PgzzJr8ODnGxpM84uzPM2mzWiZ/GFr7Jj8WQieIV4dcPYftHlNx&#10;aOliJF6hPlfCZwizpk6WLd9ZFfQXi1FX3j7DrPle9A1vNR3+4P0U+ia59Z0vApo2Npj1xtnTWH7S&#10;eU5N8quvzzIRVfPHqX2ymIy9rrKddS7HS170IduMtoPtqLcP6t4T/Tp1wbD2XXBh1w+4euMC3cdS&#10;9yJmncl5GzLjGBFeLQ6d3HVrsfmD9zGj4wcoun7Wlb7GLxlfWlkRcRN7xwyC7/iheHBgBw8QKzUn&#10;1LdQ3AkqTVCSzPgl5Se49yrBfndtbV/k3Sq+g9qsmnCDNGjQwGCi6lNk16v6I/sOOwarGOfz9rOY&#10;xhLbTpWnq3BqYde0H0EKx87pSdxPZd2gqJ3LSETO3RuYyDURC+g36vCB3fzUfPriYRkozOQ+M472&#10;IX8LdtY2j9WvnD592oxxNSaXfZYwUo3Xv//+e3uZGU/ohx1bPC9f7LHym97QHfudtbnNoK+PCRMm&#10;GKykV69ehq9Fa3mkg9nnskdQr8CWxyU1xaxvh1zjHe62XlvNa1NnSCVOfWj4EEys/y5OzWCbL05b&#10;9S1quijF6axb2bqv+mDf72W31cfOV6FOVJui59s1ydbOWuVedWU3fbHUYda1m/5OeWvLh8Xg6jDr&#10;n2LWJVrXV42ddcajcJSkxrN/TGRlYn22UqFNKM5PQ2oiccEKx0BOgMjTJ+k/4hr9FwW71tHShsH4&#10;bRS3mnxP0c71l45Z2/ot3h9bz22ZslvxFvj5+WH+/PlmHZjslYUFaw5R68TUR2p9mOYQ5aPR+qWu&#10;Sf/oVL5ret7qS7YeWG4QcXtJt5JNgHxMqi9RsNfVNP7aus413mS5cXOz6XfU/WD4LPfEZz06cQ1x&#10;E8ydMo7mINdZtvTu7IMol08EoFvrFtiwyBMxt26ikNyjmeQICf3xEvy5XmjxDA980bM7PqG/RXGC&#10;LJk7G3euXmZd4LPcSnmm5lTcZVp9YD75ZhOLUnHq+hmDWY9aPA3jNywwuPXAZZMwbO1MDPOega/9&#10;5mHW3tUYtWEOxu9ajKl7VxjM+quDXhhxiHwhh8mFfWAexuydiRmnlhjMeijtq4VZjzzlhQkXfTDn&#10;/AZMD1qL4bx29InlGLN/Kb4ibj2Vvh0n+9On4w8L4XHICx5HFxncevr+BfDY943BrKOLHyOrMAOZ&#10;BVyPTr+L8rOYT13X2k/LtjqHx2RLLbZHaQa0oDGiffv9z99yzMIrbSivE+zzw+4/xI1rt0h5kI2U&#10;5Aw8DIvEk5hI44PxxtUf6ZvxAaLCwxB2L8TwhYjrupDvJ+xa20LyjAnD1n5acgJiIh8ae27Zcd8g&#10;H7lsuhVUliUxMTF1mPUL6jc23+q2L58CTm2dqw2itk3MOpZ+w/r1/QydaAcnvLonbeHkg3H14mXs&#10;S0uQyLkzf+8VWDp+FHw8xuKwzzKcoV1j0OgxyDh6mGuT+uJb3n+cdlMZhw4D0exnHxO7YR1DDseg&#10;kiLWx4ry8p/2V3GnU/rX5PyyZctM36z5WonGsPLJpPbMa8NKXLj9I1fEu/z2acwvhlxXvhYhg3hp&#10;JtffF3DevigjCWVch1LGLbg2pIxcSuUcVNJ3JGyryqWI/ROfUa2U61Guvsw+91l77G6D3WOt151p&#10;NUm/6q6pyftUh1m3IN7SZeAgtOrfG/9KW+vNyxYhlvxV4StWYDX1qpDZsxBNXyrJa32QtGYt8leu&#10;Q5nPZpT4bEXeSl+snT4FPjOn4vDWjciKfliebyXErKW/cnRmxKauejyJO1UdX7+6b6/JOccHOFxQ&#10;k2dUd41D9D85LT4E2YnKDqN7ly7G1lqY9a5ttIfT2MFdBss0X0Aeju+3bMP0X/8K+7nOMmXfHmLB&#10;1MnKmNLGHpSpbDBoPoJVwtjLyEZbmDXnq0OvX6Tf63nYPG8WQk8ccWFzutet08m2NDczlY+UzvLf&#10;sWUO9Pks4RtuO+ti/i4oLtdorC6HAvKOBR3ATep/Ac2aYOHwL2hfHEU9RLqfoni1MauJpJo/TvFb&#10;jMZeVxmzVor4bPTDB7QFak+9fVD3XuhL7sXPW7fFIR9fBN+/iaQM6rv88nS2JfHcsmVCDBHrW+mP&#10;cGzcSHi2aoLJg3sgL/YeryB/BO1wCVkYobNLxAR8i7OLZuP47MnIpr4t3KdE+I5qiTvPbX2hh1O2&#10;lTpoMrWaL6/ZKfvdtbV1eguN9aRfagxkx026R+8j+wm7RtYeqxif+KzfI2eL7Hhlz6txoNYpJCUl&#10;lcfl9F1JTGNJilsyma4SsXpIVI4Li+hZJzUWaU8jUJQYw5fjWFrrKlOeYEXvPhhNv4zLFs9l1eJa&#10;Bt5TWMb6qfwx80Zvvp218kTprPwLCgoyfbzGubLNshjpHvIP2aBrFXS9U/7Ye97UrdP3v47z4iDV&#10;XI7w0d69e5dj1sJMK7d3wq0llivE/mZGKZPLrzdzp5w/fZidgEf0ZZ7K9XFiyDT1QnUjMRbHZ03D&#10;6LffwjGPKexfMtk/sO8RTq3LEoVZO+fqq36/0xNeNX6n+/V8265J39W+Fc3j1GHWr9b/O6W/03lb&#10;PiwGpzyq4wZx13W16bJ3kd6oJvs5QqSL+ohsU1wiDVD/aCFpJIbY2JOSbMQUprOPlSWqS1yjAOmj&#10;bAwk0lUlWt+k9WXqP2mzWSYOBh4PCw1FZ7eddQdy5vXo+suws7blR7iZ7K3FoWtxOs25K8gWJZTv&#10;f+LECSxdutTYbb311luGI0SYtfBgtcuDBw82/NyaSxRfiOJxKr+v67xto2w9sJi1xuvSrdSfDxo0&#10;yO2DilnCdkzhdT3/ZeNRZ1JKn+7GFyP1rnu3rsDLcw5GDR6ACeTi275uNW5eCMLDm5dxfO8uRN6+&#10;ighes2+rL0Z+1gvTR48ir/VybFyxnDzXizB38kQM6tUDAzheGcjt0vlzsMl7DW6Q66aUeKkplyqb&#10;lAJiu64yylLNMVcR9XYiqrgdeRdLt/vA69t1WLTTBwu2r8HUdQsxZ8tyzNvqhUW71sD36A547lgF&#10;r8MbserYVswJ2oxZpzZi6pn1mHZuA2YErcKko0vgcZoYNP0yDjniicEBCzH+1CrMuOSHZWc3YcEJ&#10;byw+sxnLL34LrxNbsCjAF2uOb8fKo1ux9MgGrAncivVXd2D5aY7TT2/EipPrERhyljYv6aZsSfdO&#10;S0+mW7BUg1sLoxZWrWPyp2j2uU0l1pKcmogk2m4kU1Ld98h/Yw5tdVKJw4gbRFh3WloKOUIyjL9t&#10;1QkF6fA52Xm4fSsE585e5FKKp+T2INNoeo4Lsz55DMKsH0dHmN/isw69exuJ9AMpvmth1NoW5GYZ&#10;W2vtC8+WLbbsuDVurohZq95oflh2eXV21i/Wv5oMq/vzSing1Ja5MBa27cKsYx/js3790Zl2cD26&#10;9ECv7p+iXcvWWL9iNduWEkRcu4otbM82zPVAeNBhvhfXG+z5AfsGfI6DUydhcrMmiPXb6PK/JEwl&#10;h7p3HvtRSRLbxceJAHl5yh6EA9GPeSz1lb7tr+Fmp/R3Oq+1G9/Qd9U777wDcWNJhMkJb1Bb065n&#10;ByzbsAK3Ht7GkzSus0qLQ0ZeKtt/+lGs5E+hHE8zWALzRFv1nVY0JmJ7Vf5bx/W7OjEDKOlI7vjK&#10;t65+yeBGxDPK9bXXnGlO6ed0viavUx1m/VaL99Gx/wB0Gz0CzXp3x93zQfxWpgVtHO5wDnrsb/8F&#10;s/78H1jyXn0sfuc9rKvXCJsatsDGhq3g83ZTdKpfD73fbwLPSWMRfvlCeTqWyk6RaVmHWdckh1zX&#10;qD7IHs6sSejSlZh1ZzQl98DuHTt/glkbP4y0fdm+wRfj/+5/YlvLFgjz9SFnUSTzjmXZYM/EAMVf&#10;zaJrRGs8JYXkAyPnYMCebzGkb3ccXreG/PCcm+M9JXGPkSu/f6YOlCAhNobF/kUw6yKOSHSHguoU&#10;JfMJMq6cQvTQwQj6qDU8qCfmP7hDHcYFWDiVb6fz5lHV/HG6vyaY9Ub6aWlLm9GOnTsZzLo31/H0&#10;af4Bvlu6EjFx5FRjP+Ky1y3h+CyfQv2M332Ca0jWd2uPRR80xfxxg1CU8IApQkyTIsz6wYNo+mO8&#10;z/SnL57dW+H7RR+EHNlPLEf6H23lKbbdsdn4pmHW1qboeXZKGhc5Ydbvvvuusa/W+h3NhY4ZM+Yn&#10;40an/H/ItcpR5DeI5DxCWEYCYrn+oDJm7SrLas8kHMNLaDv26Pp57BozFl+Qu3fC2BGG09qFUKsv&#10;YS0gz8jfip210lljhcDAQINVa4yr8e6nn35qfosHwQZdq6D8dcofe8+bunX6/tdxPjk52dQL4aN9&#10;+vQx9u+yszbzCOLqoNjnqP2W1BSzFg4lic9NJB7F+pGXwqxiv8O1Pnu4ZmtO65a46LmAOhjrhOwn&#10;U9imqWtIZh0SBOAQ7Hu97NYh+vLvftn4ne7T8y0OpPqhMm+34rKtw6yflT2ntKyN87Z8VMyjOsya&#10;bYLaaCNMITXX1B1lN1GYSS9zaens/jJQxH2LWSfn0BcH+9E0rqF7kvQET8mRFZMezzn8PNM+2HYi&#10;IiEGwVGhjFB9JMdmxLgQR52TdpOQvqO5ejNfz56UazN+6Zi1cGrhu3v37sXatWuxZMkSs6541apV&#10;8PDwgOy1Nm3ahICAABymr1r9lp21cGq1xZrXlW/DnvSL0aJFCzRr1sxgw/LPWpP+8XXVCT1LwdYD&#10;i1nrPbuRh6ULbWi++OKLXxxmLR+M+eSkUnkqyc/A7u0b0fWTD9Gna3v4krvarOmkTi68uneHNlgy&#10;Ywp2k59w62ovs9+xZQv6p2mDjxo1wMdNm6BtsyZozf2vvxyEdV5L8ZD+AWMjHqKsIl5txrZKL3Jf&#10;EqfNJ3ZbZLgxNR9ThNjMBOwMPIA9547A5/AOrDmwDZ671mK5/0as3OcHn4Bt+P7iIXgf2oKNF37A&#10;lkv74HXtByy9shsLb+6C5+3vsPjaZsw974MZZ1ZhysllGEK8Wpj1hMA1mHl5E5ad24Rvjntjw+19&#10;2HT3EPwu+8P73HfYemk/Nl/wx4bzu7Dt2j7sjTqObSH+2MnrNl/5DleiblC/fdbxirdaPb7RV83I&#10;jf0Tv0+81TomPFsYdkoFzFq/hVGLAzsy+iFCw+4gPCIMUdHh9OMYSqw43Ng8R0dHm/L0+PFjhD+M&#10;xOmgszh4IIB4dBhys6krcFATH/sI506fQvDNa0h4+tj4XpTtdXjYPaRwPapwatlXa5tPvkqDX3Nf&#10;56L4TM0LaU5ImLV4ehTUv2o8ERFBDJz8IPptj5sd/vk569ar1FH7vi+7fdFn6zlO97zsu9TdZ1NA&#10;5VFSint3Q4wPxhbE4Tq374xOlDbNW7p8MBKzvnbiOFZ7TEBo0DE8CDyE87v84L9xDbat8sTegzvx&#10;MPoO42FdMlKIzJxk7qtvJVs953VY0ZDM50hkm3UhMvRvPn9rUr7FZy0/WRrDas2w7OGWL19u2pKd&#10;4ydgJufNR9Ke1LN7D+yfPgPnlnnhyqrVuLVuPbKOn0BeYBAyjxwzgnPERcmLVHb6HHDxMgxfy4Wb&#10;9D99zSVhT2jTw/5EEs42LCoBiE4E7hOXu3gLOBiIkh37keW7A0mrN2LbMk8c/3YTggOPo5D+b9k4&#10;stIyz1le6CAAGU+pT4mMSXpbBSmm/pb4NI4Hazc4pa/Teft2VifR9Qp37941eELjj9qi++cD0fbz&#10;fvgT7ay9pk7kXAzLOudGDQ+IxplXruDUoC/h3bQ5zvYcgMCuffHDBx3xY/9huPjdt5zLiWb1Yx/H&#10;Pkwcrtov1bp68cGynkhs0vHHC4Wafl9Vkdb2/U7xO5237615YdlofPXVVxDfwcfkOWhHaUk7jC2+&#10;fqbslcrWWsnJxCyjb5ywW7cx8ld/B+/WLZBxMoDpzTTnnLjh4BUoquvVfEkiWba1PoRrLgM2rMfI&#10;/r0QuP97/lZ+MZ/KfdPaG1j+qbPYf/Y7rF2e3RIBJ4LHa12Xm02xypg4Ds16vUxkXD2F020+xLVu&#10;XbBi3FeudaSMXcHG+5faOmHWwm6WrFyBho0bowXXcnZp/RG6t6E/Gvot3b5gCdM0m18h/a6U6+zk&#10;p9TFDRJTmo49l0/gzMxJmN7obVw7f5DXZCA6P5U+UHJp6cBhmtJMe8UJyNy1BV4fNMN3o79mdMw3&#10;d72xGHV5+pi6xHykDZKx8WBal597zr6e8Cqhurh1rraDnmHHUXqWflsdVDZLGucJH1W/ornQqVOn&#10;Gi4k+25ayyofLWr/NHcn2w/rE03xhTyJRBTtRDKYruksvWlu4Ygc4elPqQkUGpFOkJ+dyDqVxrtU&#10;X/IQezEIPX/zG3iRb+Hc6aM87kKoM4h759IPjSrFm45ZK51tWiuNjx07ZualxQtifTcpj7Tu2fZB&#10;TBgTlK/2/tra2mdVtX3V51YV7+s6/jreT76IhgwZYnwwyp5P6xKEjRw8yDbJjVnbrX1eOX81P0T9&#10;UlEO+xZVd/U/Eq2roS/ZeNoXyKZSM3FJOawfmfGsKvSxxP5o/bCBGM457ZDNvtSdc3gP+xY1bZJ0&#10;RpJKdNxdfl52y5iqDU7xVnszTzrdX5Pzeoa9TvsaTyvInlJ2llp/L2xI+aK6ovkd28bZ+2pra16k&#10;mj+19dxfSrz6dL2LbZuU7sIYxT2scUrfvn3NVrYEwkYqBulsTt9R8frn7df2/U7xV3WeH6aEQQ75&#10;/ww/iOq+DnGNX05yqmkDijI1HnZxlaVzm17eh3IOiy1CHNuERzxWUez4mZ7ViO+xDaB9qhFja8F6&#10;YbdmTE8+Auo58utx7949g5u2Z11px7npbrTnaPMBbSA8PEx9sn2J8lHfZHWGqr7vdR1XedE7/PGP&#10;f0SjRo3MO4qjTPVa84Kq09ZWS2Ng2aOo7RUviK4bMGCAwai//vprY2stXUbX+fn5meLyut6zqnhs&#10;mdR3qDzLRkC2q0eOHDHzaXbMrr5cWLvlBlF8ClXF+3Mdl86lddjaRoaFYMiA3mhLPpAVtE00Yxoe&#10;Dzrsj9FfkI+laX30ad8GQ2ibNaxPd6yYOwPD+vfDmCFfYuSgzzGU++NGDMMS+qM/dmg/UjSX4p4/&#10;Mfo29TnpdD8Rd//JEscaoDWnWqNXwnFAsZFUlnIJrVDoNyUbGWX0pUbO68wScnNQaJWMJ0WJuIan&#10;uFgYjclBGzDt7EbMuuCLsUeWYfTRpfjyhzkYGkAe69NrMIfnJgaswMWkG4jkPfHUXCXqhSXpfJYk&#10;mU+XxPGXJIHXSHKYHhJ39TJ4dFJyPMJo2/zoSTSe0H7pAfejosNxLzQEwSE3ERn1kFj0PTzWedox&#10;6bfueUo76Hv3Q/AgPNTcc4e20cEhtxB6/y7Cw8ONnbPmyzWvE3ovDKdOBuHg/gBi1+cQEhxKHDva&#10;+FzMyWTqEAMXfn3/bjCu/ngB9xhPNvFycYEYbIFpmplOm3COb7PSUwyPSGIcsR4GxS/MWmVT9V9l&#10;WUHvIDswlWsbbLug37bN+LnKam08x37Xy24rv5PiqXys8u+XfVbdfTYFVD4lpawXd4jD9cb7LVq6&#10;MGv6YXy/QWMM/LQvCuLjcHTnDsymHr3Fcy52LJoJ/5ULeTwKGdGhSMuOp1sY9cXUrclPn5DMOR+u&#10;B1ZbaERtF3FM2+faNcWV87Pyb978RofK31v5tz5+BXkmKmLW6qu9vLxMWxLB9al7p3lgQbfumN+5&#10;Cxb36ImZH7fD6AaNMKze2xj+Vj2Mon3vsP/4s5GJDRtjcqOmGP9eQ0xt0gxL33sfKxp9wG0LLHm3&#10;OTa16YIjA4bjYN/B8PuwM/b2pA099w/0+RLfdemHLR93M8fXt+qAtc0/Rtt3/hN9P2qJsZ/1xoaF&#10;c3Fgix8uHT6A8BtXcT3wJKYRQ7oceIp+F4ge5dGnrvxoCw9063C1nbmV0/NFf9v3szq57leoiFl3&#10;GzAQrfr0xO+bNsTa2dM5FiUOJ8ya85bZmzbi8bKlODNkGK6MHgv47QB27AW2UzhXUPYoynW9wfnd&#10;dcXUGeqOwq+ll5r+3JVkevaLBKfvdYqrtu93it/pvN5f16ifFafBqFGjjO7brk1bYtbkvGvSFJtp&#10;T63yViYeayWnspBjh4g79zDxd/+CIX//P7Bv6gSXTYHNB5VRSuTZSzzOfBFenZ2PK/4/YGr/z7Bg&#10;Kn3VPY6g+qXyXLuYdfLFozhGPujDTRtj9qB+hhuktFi6n+vbndKoNs87YtacrxKfdXNiCR+2IV7N&#10;OZ5OLT9Ap3cawGvcZMTcu8WvYL4wY8Tnkcr5GuHWiTx2IykCIeTVW9mpDSLvnec19A9bJv+w8i9L&#10;XYv83wRumAhJKNq/G4tbNMLKT3sRzE5y2zmUEt12cYGUp4GpS8xLjuUk5cdZhp63zwe8UnhenBWP&#10;vVLkNbhZz6qoZ+q31Ulrglnbdk+P0r5wa2HWikNi+ayFWcfQViy+NBePyfGRzjYsjpwHaYVpHIMo&#10;fy3YxrqS9BjX9+7AnIF9MIHjz1Pzv0FU+F1eIy4kF0ptxjps/+ow648NDleHWasEvnioWNdeZl9P&#10;jI+Px9ChQw2GIrt36V/CTfbt28dmi51JBbHPqIhZmzke9TmSXJZ/Nj8s6EaEV3PVLnI4HhduzY4J&#10;6VF3cWmtF1ayfizu1RVPD/qzarD+WMw6nxEJ/qOaYZ/3slvGUm1wirfam3nS6f6anNcz7HXar8Os&#10;n99X2TT6Obc2b2w/oT6hImbdp08fU1+EWVu8Tvco/C1g1qbO27qvrdoK6aHuY1Vj1i7cuiJerX07&#10;fn5TMGuVg23buA6P8xuyme7fv7/hwxJHteY7VH7U5ko0Xyh7atksa12YzgvT1thY81b169c30pBc&#10;Y1qH/HNganp/BZV/PU/lX7j16dMuvxTCrDWfpjVswqyFZyuojtrtz1lfKz+LtZBlUuPMIhz4YSf6&#10;f9oFHhO+xpljnI/V2IZ9UjR19IDvv8Ua4j6Lp0/GmEGfoV/Hj/HN5HG4cf4sz99BHG2D46PCqdrF&#10;ICMhjh8oTImdHOdLtC2RPbLbvrqMY6wC2WTpvLvvrAqzTmN/KCGLhsGthVlLsoRbl7ow69jiJNwg&#10;snypKAaTAzeQH8QPM8lX7cKsl2Dw3rkYemQJRgeuxmyem3RkFX5MuYUo3vOqmLVsqvUtccSfxQci&#10;vo/4xKeGDySW+LWwauHY0TERSKC/xETKY+LWulY8IQWFOUwC2qgxTcSJnUub6CJy4tkg3zKa60tK&#10;TMGDsHAE37qL+/ceIDI8BhEU8YEIg85ifLGPowxmff3qJV4TbDBrcVmXmfhKzHWZabTxpogXJCle&#10;+JwLs5YPRj3HlmEdf/jQxXddh1krNZ4f/nt9eqarVD5nfz8/prqjNU8BtS2SUtzn/E6f3n05h0m/&#10;vMSrO7TriFFfDsXsydOYEWxfsjIQdfE04ujbPOPuFQ5DtZ6J8zbFaZyDyjeSUpLO9iWbuALtRihk&#10;qTBC76XED0pwnW1PCI/f5fMkNh+r2tb8O/46r6zqu+1xfZVsqjXXrD7d2pNojZTR3YWnxSUDx4OQ&#10;8e33iFm9DhcmT8d3/QZiQ6dumP1eY8xv1BzT324Aj3r1sbBZSyxs3grzGjeHZ4vW2NCsLXyJPXs3&#10;ao3V77XEFmLR+7t+ht0dPsW6Jh9h+m/+DQv++A6W/VcTLK/XDKuIca9v2gab3m+PTS3bk9eiKQa2&#10;bY3BHdth5pBBWDxxHDZ6foMA8gHsXueNzpwX37tpE7LjE814TbYFhk/YrbPVdq7ZdHzZrX0/q5Mr&#10;HgWLWX/AtOzf+zN82LUz/r1hfWxdtIDdP8el6Wm0Wz8Dn0+74Rjx0Js+q1FIn8nszFiPONiU3kr+&#10;YtOnq1+XTbWZ12F+Cjc1/TmPs464hBsFPb6imINV/3H67qrvdJ2p7fud4nc6r7fUNdIV1b+L20C+&#10;xdtTR/yk7ccGs960fr0rzQqVtrqBQu6ipxGRuPINbQV+90+Y2OZ9+rK55soD6hXF4i5imU05e5m2&#10;19SvCojJ7T+CCeSmm0Fd+SbXmkifY2GmMO/cmFwp27syClcx/0Tsd1gdzfKZOtpZZ1OvOnsIhxo3&#10;hO///S0m9OyMoohQLhPPpU5C35D89r+kOGHWBcSsV/p4E69ugw605e318Sdo07gpmv7m9xjfqx/i&#10;jzMdU9h+FbOcS/hdXDTHFMxHZOxDJHqvxIH+vZH7+A7TmLoqz7iE0Gc+uSDTwng8HQg6gfXNGmNp&#10;wyb0S3TD8IJI90tkbkiYSC7huIKKGYV1j+KUdoz8lUJtx+/0cnr+q2DWleNXXBK1hy4sjmlZxHrA&#10;tku6sC33lsMliXPXmVmJrCpZjKqA21xEkDt+aZeO6PK//g77pkxFwdmzbO64SppYd0ZeOmuOq/0r&#10;4xrGOsy6DrOuXAZf5LdT/XM6r2fJTnrEiBFm7kDYifAV2QEabhByUpu2vAJubdp4d3tTwn7G9Des&#10;Jiik7djjpy7OPDdmrTaoKDoSBY8ieJ2rP7npvwu+Xw+FN+1DDnLOLu/Odd6sOkGhbbZ89WqpgsTp&#10;/Z3OM5ZqQ23f7xS/zivY67Rfh1n/Zft8mxcV88bqx5Uxa/HxC1MUH7zF65SHCrq2YlzP23ddWfXf&#10;591T8VjVd7rOVLz2de7zw1RoKXyOpIj6htmy7to2gb/VK0qEDpYLj6fzYkkCj1cUez3VKrN81eqd&#10;rBW80jISqffV2o1i9rjEUGkHEBJ6Dx2I9QrbFX76S7Gz5kvD29vb2E3LNl/jXNlSWxstzQ9qXyJ8&#10;Wudkf601YWqHNXcojFo6/x/+8AfUq1fPHPPz86vRnMir5rnVrexW36MgbhBh6hqzC7dWmovDxHJ0&#10;6/pXffbruN81dqGPmPgYzJ0xCSNoT33+1BHamKWyzOawklIf15b+F1PpL/TGmZPGXqdr6xaYPOwL&#10;PCVmanjUNV79ibC8u38LjxWHhvFRWFpA0x/izlxTnCvc2n2bLc+u0dMzPz95vDeP/WIh7yukbVAp&#10;cfQS+058LzI9I4N2EaG0uL5RGIuJJ30x6ZQvppz1xagjKzCcttaD9i3AsCPLMerEanxzyg+zjvgg&#10;NDWU8z/J7EJzjZTwGUbYH5dQcllzJLLvdkkutzri8rHMHVfVc3+AuKjlZ1EflE+cuITvrWOyqxYX&#10;iLDqLH6zMG1xWwvnFjdIeQLYhKg03heOrLZV6ZOXW2D8L8oHY1IiufWiYxH58D7SUxJJEeTyqSge&#10;6+Bb1xBBjhHZWRdx7apEOIPBtolv6/rI8PuGH4QvYPQb+TmVTbXKlNplhfv379fZWZuUqPpP5Tqo&#10;Kysfq/y76tjqztQsBVQ+JaWcxwllO9sPLd9vhY7ErD9p2x6N672LEQO/ZJnnNcKt0zn+NOu52d6w&#10;DmdzDXcOxWLWaWWZ7INzyzHrCK4HjiG2bTHrc3lJOJOTgKulWXWYNVOwcnmu/JuXGJtq9dXSN9T/&#10;qf+WjZzBDIRZWxHHURrx0EdxwJ0wdpzBwInTQOA54MgJlB0+Dpy+AJyhnORxbU9fJd5zBTh2HjjM&#10;YycuEmu9AZz6Edh3Ao/mL0eK1wbkrf8WJZu+p40w+WL3nQSOMs7jF5B4+zqecF7v1tFDuBFwAOf9&#10;9+DSAX/cv3gel48GwH/LZqRERqp4uUR6G7ndzDhP+7UcKqfni/62r2d1ct2vYDHrBm/XR6+uPdGK&#10;fvzebt4Uu7yWoJC20yX89ivz5+Lg+NGIF/8H5zUN74ewaotXW8ya63rYkdB2Kg1Z5FQuNJzIVgew&#10;Ced+Ez2+orgPV7Vx+t6q7rPHa/t+p/idzus9LYamMZF8MEqn7ci60p7rDVo0bgJfbx9Xmsk22aZd&#10;UQnS4xJok/sE3w74FF81b4Dg7X7ES6lHaO7AYqisUoh4gh+9/bB8wGBM7NYVdw4c4EHmo3Sn2sas&#10;kyMRd/ogjrBsrfn1P2LOl/3JJRNBH4wFSOf8h1P61PZ5q8PZ51hM3v4WZr2GcwafsN3qTtuZPuSy&#10;bl2/Ier9/a/wZZv2eLBnN8pu3yLtB0djSnPqZ1T2yMsfi4PH/BE6byb29umBrOjbTPMsmhdS9+Jo&#10;TGaGaeySMhJDuJcO3LyKHR9/hDn/WY9t2SljsyAduQ6zfr2YNRP7p6GA9jPyD1fGMTJtRIRZp+ak&#10;IZn81jG0p06nf83YpxHIiaG/F9pSJ5w8im2TxmEay/OiDu1QeI79SFIy42Sd49xPltsPIwsCj1mr&#10;a60XdY8VrF0O22Fbxmpz+9OPffFfNX03xaw+po4b5MXTuLo7apr+VV2nuDUXqrXnLVq0MDaAWuct&#10;zHrnzp3MNHYokiow6zyOA02fo26ca3vKUtm/qGhn5rDvSUdhVAQiz51B7M0rnM+OR/L1C9g8azJ8&#10;hg/CKa+FSCB/Dsg5auqHOD/pi8nMdddh1nXcID9TG1hV3dBxBW2tflwZs5Y9rMYuo0ePhnyZ2uu1&#10;/VvArIu0rpR6Z2ZyCgo5F2/GPuKcY5shfroMNg4S12i6fCrK6DfScaih/kTYmhiM22J8f+2YtTgJ&#10;Jk2aZNZGCnsW54dEmLTKjaTiMWHUjRo1Mu2vuOwHDhyIzz//3HA3aX5EHE4jR440vE0aH1dXdl/H&#10;OVvubV1g9pggLhb5hFRfIdxa2LswbFsHdN8vAbc2/IO0FzgXSHuc0cOwftVSHkrnN1AfE84jzkPt&#10;W8lJx871q7le8n2MGtAHd29eI+W16rVLX9O2iD7+Esg7EUeuiorHzTnOnwirziuiTTFtjO1ttjxX&#10;xqw150K0m/84D8N3KSNuXSb7b429KHm0j8wqzgC1S9wqforxx9dj3LF1mHR6PUYdXYnhAcsw+MAi&#10;jDi6wsi8ExsgicgOJwad9tow6zytrXZ/jMYd2pdPRuHV2mYTvxbHtc4Jy9Z57WdmpXKsQlyZnOHC&#10;umVnnU8+D83LqvyW2zizqS0kXpBP33BFtJ/Kycqnj8UUY1edRLxA/hYf0ub03p1bxsb6UXQ4h7Kp&#10;hss6lzi5OEJki61j8r8oTFs4t4Lm5IODgw3vn35bzPrOnTt1mLUSpJpQuQ3RpZWPVf5dTXR1p2qU&#10;Ahz4m/aolPw4YVy/0h+tuHZbNtYff9QOf/rt757ZWQuzVhtmhO2N+CnVrqXFs6Cz581PYYdKoY6d&#10;rDHq0yjus95wjslgEWynM3lvGnXv2EyueeDcVuX8rPy7Rp/wV3xR5e993m/h0+rDNVcr3Fpz0YsX&#10;LzbrtEHMAJkcB6Uq3dOpwqg9Zx9T4hbaGpp9toXIYVspPE6iOU7Z8wojkrB9ZINJpYnxSaeSjzfp&#10;mOKgE5+Rva7ylu2w4UtSnGqrhb2mUUoZp95H1xu7RmaS+BX43whx2wL6Iant8Lz0fJFj9v0q6yYW&#10;s275//6MQR91RCdicu0477/t/7P3XdFVHdm2v/frjtfjjvfueP1GB98e3ba7HdrZ0LaxyTkHCww2&#10;OZlkwGSTjMlJIIKNTQaTcxBZQgKBQASBJCQkgXI+QllCYr4565ySxTHSEQi1abcKlursvatq166w&#10;atWsVauoYx6wfSu2jRmJpT264caRXbT/Ec5kWLaGinkuQwrPWEmnnMq+x/MS8q6GoIx+Gu2pbF+x&#10;DH67t7MOJMWy7GyBaXrwKOLtqpynb60qrp7VdnxP6VfnuepG4bROPG7cONNX2rdpa3DrD+rVx+rl&#10;y39edmyH93PIw8JD8EO/Hmj4f3+D3u++hp1LFtD2BmUttVURq23fpK8xqWEL/ND/c5xbu87ZHyhD&#10;FafEsQZ55jUlH7ZmclHuE+NfablYu2yydiBiBp1ksQ0X1uFRzzohDLG+O8z5i5tf/ht2LJzNvplp&#10;qq2YfbU65VObYSyWaN9hsRt7Lc2f5d8Ks25tMOsebdujeX3qxvy/P+Lz9p0RMv4rRMycg9RNO83a&#10;AIpYTiKeo+i7YQ2CqJuyl/wuP4TYZlEG5SnWGcvXdovsghheOwCeD3zm465Y82Z94IAv77HuSDoF&#10;U1Re/nYtgroUdXrWCwwOV5U9a+1zldzsrkfEwnU6ys/agwAHz4+6FIKoC0Hw37sbAb4HEXDsEMcU&#10;2geJFFZ9FCeXLMTxkSOx8WMvBA4cQjv/lzgOcfzQeKM6JQmlvlfo4E+OQ+bKiVvbdubevmw7qy2f&#10;maiRq26+9BLxsTrMukbF/bPI1S3/qsJpLVR6og0aODFrYRDCrNet41jg4uPlvuXvLv9+RTvWBWzr&#10;HApEyVdCEbhrH6IXLoNj7WbkHzyMlK3bcGjKRKzp3xsnFsxC/rnT7FdJjCBtMurClRILoDyXKd5G&#10;luZkazVbu2EqVbqqykXPPDlP8avzXO+w4fS7Ts+6ZnVuy/Jp+LZurHzsjlnLjoP6jWy2ae3Hhpdv&#10;5baq8mEiVPGnqrh65sl5iv+kz6288cC1t6/AwbmOZA9XvzU+50APinnDOfTxOXMrEo9gUJEVh6xv&#10;+QeFSnYEJeccGZ1SJ8+N4k2RbA5ZyuE8+yr1rFt1fFjPuvkzYM+aXwFhY8eOHcO5c9R9or6n7BQE&#10;BQXh1KlTCA4ONr8v8EwgkcL4c507MDDQPNM5rLt378bx48ehcxcVR+cMCDOuju2ZJ61fG8+2e11X&#10;dBaztnN26YjLtontA8pbddq/fU9t+bILkkqcZtWyBdSzHkcMOoif4WqQwoXNbza0YmGyzvun9++k&#10;bZDmGP5ZD8aN433XoPYIn6tZHBol1zn/SafBuQdA8yI2dldUAy3xt1FnY7vXcQ8iOVO2CiBMQbjG&#10;feanhDIjqYx4eynnBHGcTYfdT6U9kNUYfmAFRp5cTYx6GfofXIR+Bxdi6NHlGHBgMWYd/hbzT6xD&#10;WkE888FvsvgFdZgIHJs+pX5VxvmBiKe3GOJJhlwr4syOeROxkzmJH0DN5HJsWrrW+cTshU8Lm9Zv&#10;faT0zO3HWrsoipeSmkA8IAN5BdT1JLacTb21ezkOM5etuC9FOtbpaRnI5Dp3IXUUiwru0zZ1Lq4S&#10;M0iKv8MpawxuXAsxdqxjbkeY8xiFTxcyD9k8G6aAOt26lu1rYdzCt7UvUk42NdUHZfdPzuLkV69e&#10;rcOsTYlU/se9Xyqk+z3368pTq3tSvRIgDxB2yQEy+nYkPv30MzRq2BhtWrRB88a0MdWoKbat28gw&#10;7M8i4SWptN1zPQhhvnvgv/l7nFy3ivtJ9iPi2jk+Iw8Tpq2OL+L6051rl7WYY7BVjaP5fNc9vlO+&#10;e326X1fvG/51Q7l/r/u1sAKdpay1Zu2F0rqt1pfnzp1r7GYhi/WRS1y5gFgOz7g0vrF9yLIXX7fY&#10;dTGZrHDrR2HWHD8NZi35SvvWNM8SZs3ztgxpr4iwZ+mpKox8XWu/m+X5wsOFj2s8Me/gc40xwquJ&#10;h2ffjUdmDLFA7o+VLKbxoSSbcWrZuZfn417b7LnLJhazbv7yW/i0MW22cB7bgbYPFtM2yjfDhmBq&#10;iybYRh3roqhrnHcmMhnnIFdUzD1RPHeJpyUbzDqV+uhJZ8+gIOImArZuwpCunbB2/hxnXZkBXYVF&#10;0vj9KLIZrMT39L2VRCu/XdvxPaXv6bnqxa4L59OuxMSJE82aTkeeMdOOdfJBvXpYsdT74bITzqCy&#10;FK5wnzJF6EVsmjgaQxvWx5deXXH8h+8QceAITq5aw3WHfuj1wmvw9voMhScDnDqhZu8U2zn3nNQ2&#10;Zn3/5nlc2LjCYNZ+zZsh1u848+2ULVRJnsqntp9bLNG+xx1T1MjivWqlsWUt2yDCrDs1oU1r2rNe&#10;MGIMNrfrAp8GTfCDV28kb9gO3Iolv1D9FCNo3w4cbtkCOz9sgJzg0xw/EilPkS9R2tRQZPiI8GrR&#10;nl04/2kv7G7aGjjEMjIP6zBr1UtFvFnXtr9oLVR4QlWYtfqUcGvpfFRMhwXsHH8S05B67DTOrt+I&#10;nfMX4sjmjTh36AAKMpIZgvWUlojoCwEIWf8DfAb1x55+/eE/fjzyfFZxjCFPLGY/kv6pq141o8nM&#10;TUepa99knW2QFqaO6uxZq8U9vrN86Ul9jS9aC5UuYAP2FdlTlX027UX/9ttvKQeRV1UkN8za8EMj&#10;U6mtU/YR3+Kk99iGLVg9fRb29R6EsG8WImLlahwZNx4+vbpjL89xzjh5mPwujYEZj2Qx6ywOXA7e&#10;kV6axrAn/S4bj6lU6Wy4yvwqI/NhZfEe577eYcPrdx1m/a+DWauvSDdWuq/CRuRUl3LVwexMwCr+&#10;2HZRmV9FVPOosng1vc+P1IeS+BpSTgb36UvP2nVt/dJC6ttqzddi1+IPVrbhbYtVW98803MOm6Jf&#10;A2YtbK4iPscvM+5R99RmJItYGUbnxymcZJNczVnp1M6snYOa1qOn+FYmsr7JAP9Y2yCaswu31t5o&#10;2ZVS3pSmeNg/A1P3lH81orvRYZjK+c/8b6YhLyuFuS8hqXFpnsHfRbTJl0TND+kj8vrM/l0Gsx4/&#10;pB+SiZea+T4bZiExgLJSNUzbiIXnliLDkUa1Bmnx0D4s9RWtTCdf/0UWXnoUZs0QdJoDk4gjmz3/&#10;0ssj1lBGvPoBcfcEzqcjytIx4uBKDNnjjeHHVxqcWnj1ANoIGebrg757F2DmgVVYfHojHKWpzIfw&#10;EOZX9ISYtbBo2aFOoQ1r6VIXUaf6HvdNC5fOpr6mxaeFYduPtfeEbxcUqc3+VF7mO50Tm3I+qTrM&#10;duQgMYH7sNKYNm0iFpNvCLPWeYvSqY6NvoWQ4CCDWyfGxRLbTjYYtbDqdOZNdkGEWecTD0/hOkPE&#10;zevGdohKVuc8ao3FjqsWs1YbVj+y1wpbsZ3rt6f29aw/1zfVxLl/n9Jyv+d+XZP31cVVAbMvidhP&#10;YmKi0PuzPgazbk27IE0bNcNrL/wNw/sPQvj5QIQFBtD+wx7sXL4Q2xbMwMGVCxE+azZiFixEyq4d&#10;cBzYx33Zx4DrN6ij6yBezXQvXMbpSdNwccosRMxfhjT/QPIH8p4s4pXFntv8r72O3Nuz+7XGaOlU&#10;a76k/UUa/7Rfas6cOTT9qr0xtPdE0pxG5LT1WsJdL05Kpy/SOdQioj6GtMooiiK/rIou5KfhSuk9&#10;2iDPxeUSBy4WpOMi9elFQXwG2v0H1+3ICFnflMmkH2cx6xLWP8+ilf3mkrRM3M/I+oklS+dAc71a&#10;du7l+bjXNnuqBznFl7OY9dCPWmF443boyLPlPqbdg/G9eqDb+/UxpmVj5AT5MwK/vySDZX2Pa8HZ&#10;CKUfRXngIserQM1HuU5UzPGjJCoCu2hXpH39d7B16SLG4zo010fLC0yvfRQpM1U4T99bRVTzqLbj&#10;e0rf03ONp3ZM1TrxlClTTD/pTP2e9tR9f//deli+eMnDZac1F1uW1F2DKCkGJ1cswnyuNywZPRLL&#10;hgzHBOoBz23TDRsGjET2fvK1ArZZrdOoTRdqvaWYklIBSX+LDOWzTzn7ZCl9p471Q3rWFt9wKRJ4&#10;0rNOOLkX22aMxcF/1Ef4pz25UT2JTYJ23Vw2xzyVT20/rw5mvdhnOd7nGZI6g7F763b4rFMXo2N9&#10;YOV3iBwyBgcataEd/ba4MHQcQmYvRcnBU9R/v4lL635ASPuOuNyuAxARwvLPYL1prCph+dNjVdwn&#10;ghOdfg2OadMQRD2WwI7dAdUVx7OyB/fZ1x4Yslh6uaKEZF+Sp/JhQjVytZ2+p8zp/RXlTF3b+V51&#10;MGubvuKon9n4mnvJ3t3hkeOxc8AIHJs5F+HrtqAwlGN/1G2WLeuIlBLojys7tuE6z+HcR13V0jXr&#10;gOOnAZ811I2/zi7E+tR+Ac49wPMbtQdUZOcSdn5j25mtR0/l+rSe2+9/Ur+6+VD6GmPq9KyftKQf&#10;Ha+65V9ZOLX7PK7dj+c6i2QwYdbtuPYmzFp2WB/Cq8Xb3TFrjTNF7AuyBSK5l0PPneAr8B4/GT6T&#10;puJWv1G4M3Q8goeNQcCAYfCfOAGOrVsY6BaZG3UHOIqIYknckQXeNXSX+gCxnLdXlu/q3mdyVTpP&#10;6VQZmQ89xa/Oc73DhtNvO7feunWr0XfX3kN7zovqaOfOneU8zsarLV/5qcrV1nuflXT17cqLlY/V&#10;Xyqewag9CbJTPHjwYLMH3eZb8aqDeShcVc6mV5lfVVw9qyxeTe8zYSVOYjfmmuyJQ4dxcNduxHNs&#10;zEnljIzn+hhekUuGkEe+oK4umabYRWQZEnMk4zxE9rnCkrSzT/9oTcCQ1Qe9x0iiHFI2ZaYrz7Ce&#10;teSKijIKv8w4YdOPcratPeqZ7lVMq6b16Cm+zYPypPeq/Vc8g1FzduHW2hst2yWyw6Bw+jbxMU/p&#10;1/ZzNbJ7mUmY9OVITBk/CukJMfwkNjzJY2qMxKuNT3tv9vf2NSt5jvp7+HrsSESEhRL7pE1LUjx1&#10;fYXdSr84i3YoEpPikJASjys3riCOfh7tgSRQl8FBe9aaE+UTxy5v2+wGGhstdm1thZTP09hFDJRb&#10;DmozsOZi2i/OdJLYB26XZWL4/hUYtHMJhvquwOCjPuhzYBEGHF2G4cdWoveu+fh630os99vKJSJ+&#10;D8dTk4bSUVMTufqVtQ1ZyLIQ2T0LMpErMv2Vr75PLFq2P9KIEcs+iNGvtnrW9GXvQx9m7YXodz7D&#10;yRferTMY9fsnsh/KW7rralfFlCEKtU+L/MTwFK5xpfAcs0D/04ghdhDFsx6FX4dSP1RnK9pzGQto&#10;61IYtWxYy761rpNoYzv8xjWqODr0CoNZh4WFlY+ZVs7XvoY6zNoUUaV/3PunArrfc7+uNLG6B9Uq&#10;gQfiGxzTxBBiY27TPhQxa+4ZEmbdpGFTdGzR2pzDGHzMFxlRkSiICUfwgZ2IO3eCcdhpZU9CVEwc&#10;xe80Lnw1DYeGfI7T06Yj58AhhPNMwM9ffBn9/vv3GPvCq9g46SuU3ghHSWgYda8z/+3r1709u1+L&#10;Zwmzlo1e7S/S+Cc7IcKsNZeKSo2lrZV7Bq++x3lNSkk20mgrPJV1k/wg1+DVwqzj+ewOJRhh1gkc&#10;MSg58boQN0nXGO4mn1vsOozM+xYHE3tdlW+xBYtR/OSTJyfEc0zg+McxupwtW5aseZx+17JzL8/H&#10;vbbZs3KS4stZzPqrzr0wukUntKU9nU7NWmAQbbR++Jc/4evunfnNmm9KGGVdkDiSIMKUsxOz3uWI&#10;YRj2vcx02iCPwcavp6PNu2/hxJaN7JOliOf+HWchsaBcY9XPfIaoynn63qri6lltx/eUvqfnkvvs&#10;HFZy4FdffWX6SGeelSj7IMKsly1a/HD5SUax5XnJn3VAuYx4mSiPMlg8cbbkU9R/lx348Lsc1MXn&#10;WAcWsxa/M3hC7WPW13Z8j8WDP8GPf38FcUMGMY8Uqkg6f7E69eOp/Gr63GKJNh2L2dhrTbsWLvPG&#10;O/XqoQH3ini1aovBPXphWt9BCNl3GNh9FMnjZ+CwVz/s7dQL33zYApt7DUIAz2/dPGEcYnv3RXz/&#10;gRwr7jjrifzLyNSqD1ajMOuA60dxqWdPnG7fHhe7fco0DzMbxJp4hl8dZv10MGu1NcmyWheSTUbx&#10;v5MnT2Jr7yHwm/w18eerlPdVJ9SDuhkG37XfY9mEL3F+03oc9fHGNW9vXFmyBIjlmJBLWX3GXCSN&#10;Gg8eUkPZQfJHCRzpCcjKy5A0z2vqt9KmWB1m3QINGjRAnZ61WuDjO8uHntRXm7f7d7TXTZi19iUI&#10;s17GdZhqYdbCsgsoZwuzzs7D4fWbuLbdl3bEFiB/2kKE9hrKc68/xuURY514tez7O1JcY4xkCMlm&#10;ORBufYtXohjqA4Tn1fwMXiZVpfNUblVG5kNP8avzXO+w4fTbjvd1mPUvr29t68bKx+6YtfaF1uPY&#10;P2jQIEgntmI9Cruz15X5Sr8qV1k8e7+quHpmwz1tnwkrcSTHxSPkwkWMH/UF+vT4BCsXLcGBHTtx&#10;6WwgkqJjORZSiMkjZpXH8MLLNBSKXGJOOabHYOa3fe7C1n4NmDW/zDi1B2ufQDcspqu2JdJz8WO7&#10;78sZ66e/9nxDhbHuadere3r2PWr3Nm/S+z58+LDZD23n7NobrbFDmLW+Rd9pv889zX/mtW1o0yaN&#10;xcA+n9A2yHkWfC7bLscrNsLirFTj23CgXvAy6mM3fPMVLJgyntu6pbtTEXN1/qZmBDJ41uAV2lf2&#10;PemLKzevITE9CWHREQa3FmadSbtx5e3blYRHzJptwBgQkd6RSJj1g2KDWUcThx5GzHrAjsUYQrxa&#10;mHXvAwsx0Hc59a5X4bOd8zBz7wr4+P/I1/LdTwGz1rdLl9xBPNjqUlt8Wr61cy1cW2FlJ0VnL+pc&#10;SulnJ9M2yD3aQSym/rlItqwLqPunPQNqR5I91O7L56tkE/qtLew6g9H/zAmqvYXhVngozgf6Gcw6&#10;g3JzHnW9Zb9auLRsh8iGtcGs+e7E+FiEhV419kKYmrFXI/0Ty8PVjvVO2eepw6xVQpU7975aeci6&#10;J0+rBNgbDHT4gOtXcXfvYhAx61ZNmmJQz0/RpWVrdGreEh2Jxe3aspW2P67jdlQU4u7cNXEUt3xP&#10;RQL5XBbvcCzNPxeCH3mGb94Xo6lnfQohi2agy//8GV/Szsjktxrg2049sYJno4V8MYbn/Z2hSC5c&#10;jzyS55ndZ78uoD36Aq1Ds2+61BF518kZnbkt47Du1MhSFp5l596m3a8txmNlnDLKOSJqABoSixo6&#10;7HPUe+tt9PTqbuqixQcfYsuK1Sx7lncKC1zwlYYYkWyD3rlD/eco57wnl2UrSozlcwbUHhVDFIKk&#10;a+jCVI1dD64L5pJyOJbE5+chnvZG7LKmVQ8lY2NFkMhzRe7f87jXzMAz7cx4wRxKJrFOvP38+fNG&#10;BhlIObQj+0uHpo3Qv3s39OnaFl6tG2N9506sm2QgNoaDC+tDNnUkB2iRNikRD6KJhXKfATj3zDt7&#10;FpunTMaCfn2xf6WPE8Nmiy/j2jUryZAVVZ0zWM1infS45e0e3n5TZb57+GftOo26nOnEJ9X079Em&#10;zpRJk9CIazptmjVHs48aohH5zJply9lH2AcyKV8poIiXIp5MgcTCOCTxzOmA8LMITQrF3fw43tWT&#10;fCTeT6d0w7M0GCmVd2id31B8qQM3Mu4gjfVUFd0tzUU0z5W7U6J1pPs/C4ti9knpTsdHO2VFrbtr&#10;D97FQAQsnIMOL/4Jzf/wW0zm2YuZYVeYaWdLkI2ZB6YV8FYVrrbrq5S8SlTOx6yeoe6RCqkwMWPu&#10;HPz9rTfRkvuE27NeurWlrjVtT8Vfusqcc28f93Gc2rMFE4f2weevvYpR77yF0AGfI7BbL6x+7kVc&#10;6NAd2LWX+rmnWC4XWFbsO9wHh8vBSD1yBCv790OD536PLu+8ic0/rDJ8rkz9hyR5UlSeP1e+bL49&#10;lU8VRVutR7WdfnUyoTxYZ/Oja2/iyM2p/9O+VWuzR6Q1191mDBvJzbVZbFmcV7EEtV4Zxl/Z2amM&#10;wbZHW3rptGtwpt8QbG/TGZd79kLOjJnAjh20z7IbjsWLcH3USNwc/QWSZ32NiNkzkb9xHQ343mF0&#10;tnXNh7jPNJhjWuz0aTxfKp/9ooB1pE5pJ+rEr9lXRCl8v4ia2IbK69HVzuz3PKmvcqiJe9L3Voxn&#10;5wrKh+xxah+xsB6dt9yF55Z26tQJq1axXVdwdlyqcOuJflbMx6N+e0r0UXF+Tff0/fd4psckjivS&#10;F1B9SHdUegNr167lU2ebldwqKpeTnMM2l3GIszAUn5h/PKAKR70XYjtxb+zZwzGJfTOlmPunuQ5Z&#10;wN8SM0jJ7HvqcXbNzeqdcUswRPF8JqppWTOJGrnafr/aud5R0VnMWmdgvvbGG2jGevmY8xQv6tdM&#10;aNcVkXsO095XJEpPBKBAv6+EsdBYCyLhWbKrnJHGcdaBDOId2pNIC6TcSVhGnmMsTQnN0MjkFLJ4&#10;kc3rLJLk4bwChaVIR/Lkalo+NY1f2/lT+sqj5WHumLX6jGyDDBw4EImJiT/LjoPlLuIJZSxfylbU&#10;83DQT+VYEU39T/ucSJ8ZB+6wc9zl72gX0WOlVEGufsiqtaL0Q77OeBNph49Ieskiq6esU4VFNpyd&#10;mdmOms82InIflyw/ULgLAWfQ56MG6PzG6xjy/nvo/tJLGN+pPUa3bY30IaNRMmE6MGU2MNsb2LYX&#10;OEsZJyyK4yTbaBLbahYboMt2QQbHzyzqq6axzd7mnMJT+7AFHhkZadbatE9XdaKxRXpQOrNcOKqw&#10;MTmlZ93TwFRtWpX5nvL/rD+332XHY+vLDrfGCe0BUVkLs9b+nLi4uIfK+Jf+PulGPcjJxtEd2zFm&#10;4ACs9V7KRsAORSomj4wLu4ESnZXlunfr0kX06tAOn7Rri6Djx7h+qrXUIhzJuw4/9srg+5E4V3CT&#10;e4pzcCo2BGuvH8fCM9uxNXwffFP9sWjvPHy1biKOJAQjnBp1bHhOzMLVQXUuUD51vDPK7nFY5HmB&#10;5MKp5L7p7JHy4zkyppFTOPg7lb+EPeeVpBKzzkBsWSLmBG/B6MNLMS5sK/r4eaOn32L0Pe+Dfofm&#10;UOf6G4zbNgszDi1FcPJFxkgnv8mEoyyLGDD3gZekI6GUZ4aTlLbeTmvTfGMuvzMXkezp6uqGKAob&#10;vuNqAFqDkM6U9Ahls1y/hfdqfUU80dazbS/WL+Ae9DLqbMi/l0m5m34h8epilQvfVWLs5lEg0HuJ&#10;O5TKzpgrD3m0rXrz+hVj50P61cEXAo19a9kKEUYt+yB3YiIVkfyJ41x6Cu1gc6SjnVi/08dx/eol&#10;Jx7OELduUUvRhXGIl2t90dfX16yrWN5u81xxTLbf9az6Ns+V+Z7yXVk8e989vr1f59deCdihXJh1&#10;/N04YtZ90apxEwz4pKfBq1vTtrUXbZAe596mJGLVaRzf0lPTykUAO5Yig/2KU1JOLFEWEoZA6mpn&#10;Dv2c+OkNIPoajs2ehz2Tp2J9j/44NnoKFr3+JmY+/wLOfjGS8uU1RuSclfb0c0tk4YJpGdsR9Ng/&#10;Rex1LhbhzPG/C2ZdSpl9wqRJaNqwEbw4X2rZ4CO0+rAhdqz5wVkgKvPzYTj/7XocpF3EHZMnY9PY&#10;sdi3eA5uHthB/cR0J2bN82nhkJxOn/t3aNyIDJGVJT4s4pqgyGI8Dt4V1WHWam9sg5Vg1gO690DX&#10;lq24ltAYvSiH9uvWDv29OmBp40bI0x5frceIhFezbRvMWrh1CRs1KeHAARydPRsbJ05A4PffIZky&#10;gTm7Uq3d2Aaz7d0gRgalLGB+LLnzzMe9Nh9XxZ/HTe+fHV54tcWss3ke6eSJEw1m3bY5ZXP2mWYN&#10;PsSibzgfyGR7FxNhNeQEXUHspt2I27IXm45swLItS/Hd7m8xffk0rNi+EttPbsfpG2cREneNUk0O&#10;pZYC+tSTp1xjMWvr36JeaBz1s2OK7yEyP4N+Nv1MROSk4W5pHiUfzbXuGz0A+aI43r9d6EBUQZYL&#10;x2MnFm7NcwJwLRhp2zcjiLjG2sH9MKtnNywZ1AdnflzPDikUgzIL45bc14xZglPVrrbrw2K/7nM2&#10;Cmls80QiCbbMnDcXr731FlpSzm1PGzrd2rTDp9zHE8c98lmZcfwAWkjJTEBG9A1k7t+Ls3O+QVD3&#10;3hj7H/+Jaf/xv7DyD89jW4fO+IF2sOe2aYVtw4Ziw9DB2D9pAmZ36YxZxPTm8dqfOr051OVgx+L4&#10;RD1dnmti+Vl5/lz5svn2VD5Vl67np7WdvuccqBpYFy5n86PL6mLWwq1LyLseyL5hVCw2du+Fcb99&#10;DsN+89842LgpAjp3QejIEchkPZet+Y7rCzuBgAAKwhGsWrbTApLsVROD0NmauHweV0aNQPbSJewP&#10;dZh1xTmBO2YtvLoj94ysXLnSVqHx7dz4oZtPcGHbQ2W+pyQri/drua/vF2atcxK0z7tz584GhxBm&#10;LRsI4jUii1H9HLN+YEKUY9bcK3xw0Tz8SByDh4Y5gdBU2nDPLuL2A/ZTjVEUD+owa5YDXcX5sfMO&#10;Rz3O8eWEWTcl/taKZdmZfKhr0xYY0qApdkyfg+AFy7BnxDgsb9MJP/YeiOveK4DAC9oIzepinUm2&#10;InnErFMps8UKJdHSAuuZ4lh+HWZtxhT1cTn5loc9LmadSlu0DjZ6YdYi7q5/iPRMZDFr4dX/Sph1&#10;IfUdb4eHYtWXY/EN19ankZd3e/FFDGr0EelDHHm7AU5/0Awn3vkIR15/D9saNsf+Vh2wvkNXbPPq&#10;hbhlq1G0bQ/n0LFst7I3V2Yog77IE59V/chVxKyFWws/1f6dsZwrys6XsDU5W6f6XYdZe97HoHKS&#10;s+Ox9S1mrbVnYdfCrLU/Jz4+/qEy9lR/tf3cYNFFBQg4cgij+vfF6IH9EXTiGD+Ig5ALp5afl5yE&#10;vRs3YMLnQ9D/425Yv9ybcp1sVeXgOrHeNZFHsSJ0H9aG7MKOSF+EFSXBj/On8Tt8MHLjQszYvwCL&#10;Tq3EhO/GYtbW6bQrehsxAozEizW31vvIj4soY97nvzzObUQOtnZRJrmCKJ2cmKcU8l62IaMrzZAZ&#10;vJdALjE/ZBtGHVyMESFr0f3oPHidnI/egTyL8fBcDD7GfBxcgiVn1yIiP5zp8IxCpi2y6fCkQqac&#10;y5w5SfvVRXc4isdo8iiWRzJq6BqrXU560cKtRZIXxA/VpyxmrXYh3mhxBNWr+pfw6QcsgyJi3TlZ&#10;DuMX0u59kc4U07usPjl1NIq5v1e4tnzh1VHhEUZfOiLsOkKvXsbFoABcuXyBW7admLUwap2/+IDn&#10;jN1zpNP8N9Mk/5Qe9uGDe4n3RZe32yjqoloeLj8pKQknTpyow6xtBVfiu/fPSoLV3X6KJeBExNg9&#10;2KfiuQY4qE9ftCTe3M+rB9pRf7TRu/UxoEdPhF66TEiZ+lAMV8R+qXj32e/MJgXZLWZ3NpTDPQ6x&#10;8bg7ZhRu8Mwl3L7MBw7iMSm44++Hqz9sRtYJf+wkfxz4x99j2qsv4966tUyMc1pSNnEGyf/qr/e5&#10;n/LfHbO+z00gc3kGYzvqwkkfrtl7Hxhd6w3ePkiLjCZefRP+0xdjdKuO+LxxK0zm2dAzvT7GohGD&#10;sG3eDBQu96GeyVWyKvJlkWz+s4zBPSjcQILSwlTyzAzeU/mrEsWIJT9yrkZidRv6aS7G59qY4pqr&#10;uffZx71mQs+0szKIHWuUWfF0q2f9WZeu6M7z/jq3aoaurVtgWB8vzJ40Ggs/oi58Dy/Kmrc5yeG8&#10;hzoRhXciieGoHjg+8/zfsCPH4D2gP2b36I79ixZosw/LlmO46kJnZpq6UE9z6mrxiZaEHqLHLW/3&#10;8EyuSuce/lm7zmIZiciBaCctH5MmTEBD7uFuI8yafKzphx/h66+m8iFbs5ot7RfsX+CNcbRB8cU/&#10;GiO0b38EdumG6/RPcm3uxoAhSJ44BfcXLQO+WwccOQWQX2HvUWDnQerAkJ9FxnMfQwZ5GuvJwTfL&#10;JmEOKYu1Iz+bNWXvZ/JeQhbbQbIzXij77Dn2xxPnAF9/XPVegAvzZ+HguFHYTGx6WtOPMOLt1zCz&#10;QxvM6doBl3/ciPRAP7YhB3mi+Ow9qqvy3a7+xx9VutquL4v9lmPCLv1XCubML+Us5u7r+fPw2ttO&#10;zLodMeuutNnSq1kr3L0YwqduLVo28ZNYvkeO4+KAodhJDGLbe43gzfWH4b//A9r+7/9C/5f+is/f&#10;fB1TuLdhBucBh2bORKr0rs0aj3oJ991RFymbNvjqMGtVA+vC5Wx70KUw6xYuPesurJOW1LOeSj3r&#10;svQs1gptfJDv3KEvKm9vAUGY8ua76P+b/4PJL7yMxfXfxdS/vohhf34OU956DWu6dMCJsaMQQVwu&#10;ac1qtvUzXJNmn7mXwv4SS7qL+IM7sYK88vtO7ThryGf/Fa8r+ukdrD+r72b3MFgbNO7tzH7Pk/p8&#10;aY3ck763Yjw7V1BG3DHrDrLLzzbu48NxvIJT/KfhKubjUb89veNRcX5N9/T92Ty/YALHFe3z1hqC&#10;cAjZCfn+++/51MlvKsOsi1hPClGOWednYxf3HmwkboR9+zhe8GEGx7Ac6mjpoDV1NYoH1Pqi1EyZ&#10;3EXmPp9R9DDE0YS4trNv16S8mUSNXE3erbienOQv93AVMWvZiFX/6EjMugsx6/Z//TtGEfOb3bYL&#10;xn3QBINeeAW9n3seg195DT49eiFi+zZWGWvEhVnnEiMRNsKZBv8Sm2F5i4qZMfEcRCZyr2goUqnf&#10;JhK8UsQz8zhKGfKU/5qWT03j13b+lL7yaHnY42LWOq9M++fv07ZrmfZ/2obu5qv/qI/lu0j4tshd&#10;fPjZtYaVKsjqTWvVSaSdviJrv9bqX1sdKRvedFKG86xnrQ5NupdNmT+NOgnXcHXDBp7xvRfRRw/j&#10;2qxZuEGdlQujx+JAz0/xLffSLmV7nkxeM5lrZEvadsS6Xn1wime0IooYk+ufxmaRp/bBlxsnzFpj&#10;ifR+RfqtdTfxNdn6EtYmZ+c7+i0bAZ7S9/Rc6VTlPMV/1p/bb7PlZn2LWWt9QJi17Flr7dnuNdB3&#10;yf3S34cSdg5i0oXUqd6zaQPGUx9kxjien7NtK6KuhiA/lVYt01Kwa8M6tGn4IRrXewdLvp6BlOgo&#10;Ey+aveVidjzmBW7G8O1zMXbjTKw4uwlXHbEITo/CsoA9WB64F0tOrcYs2paevIbnDEvPuSAWsRr8&#10;xItZFmXMRzEx8ALyY/VDahobogVm4tS5xKSFV+fStmmqwaeziCxTS5o9i3vBSWnkBtGlCVhweRtG&#10;8KzFQWd90HnPdHT3pX61/1IMOjIPI097Yx7zsTJ4K26V3Dbx7X5aTuJYG3pPjiEHfVEy0xZFk7GE&#10;G0TEVJuZirH7GX1q8Tz1Ie1V0G/pWMvptzBr9SORngvbli62cG2jj83fwqWlT51Pe48lDC+8Wri1&#10;hh9DVBx8QHuWeZRD0oglZ3GNKT72DgL9/I1d6lthoQazvnCOelacB0m3Wni1g7ZZyshXhVcnJ9xl&#10;Yk5eJPvX+3bvQB73cau9Kp/R0T/h17qn/QD+/v51mLUqsgrn3n+rCFr36CmVALuduh7/UOeTa4DC&#10;rJtzT/1nxHFaEu+p9+rf8eXQYchITHL2H9d7FaeIZ8AY/JJ78q1cUBrHcNqDv34tbg4egAy//Qzp&#10;YHehsMf+httxlDPYGdm/rs+fi1VNmyBo3JeIDD5L/qWZqlM2UV8tK+K6FP1/Zz1rsa3FS5eiGddp&#10;m7A+ZKelZ8dOmDriC6yetwDLO/XGhj4jsWHiNPh6r8It7jdNPX2aeOgenFm/GvOefxFxU6ex7Mmz&#10;ZBuEdpe0T8Ssa1LPujCH1q3zOfuRHYo84mFciyukDBmfl4u7lLPqMGvTOwxfZ1UYVxGz7kYdn086&#10;dMTH7VqhS+vmmPHlcJzavx17+vbBvA/ep75EB4TQxrLvhu/gt30TQn2P4urhQ1xPWIRpvftjUZ/e&#10;2Eod6yS/02zo6k8krSfIN2OM3l+HWbuPDfZaFjI48po5ZhbXBiaMG4eG1K1u26IlWnLNrcG79bBo&#10;zlwWJXuShuzsQuxfyDM53v0InX/3F2yr/x6+e+llbHmnPub/7g/49qVXsf6Nd7D9/YbY26g5lj3/&#10;Cla+9DoW//kVeL/wGrZ+0BwHW3XBYZ7NeJw2jo4NHAW/4eNxYvBoHOk3zPgnBn1h/KCxU/Fjl15Y&#10;27orVjVpB5+GrbH4vaaY+ff6mPgX8tU/vYw+f/odRr3xEr6s9wYmffAuhr/5KhZ0aou7e3Y4+2wy&#10;8VvaSjJCEjHrEtmYMcxW7UNUtbPlVFt+dTDrbxbMx+vvvG30rNs1bcZ+0gY9iS/EBl1i5jVXItF+&#10;CgrJg7RWo/0fOaTw2wTxAkkBwGk/lGzfgUieyxjFseXGmm8R+t1qlMpWiMaVUpYFqcCRhrT4GGRk&#10;p7NV1NkGUetQ3Vtn24Guq4NZh/Osg1jTzlztzS8QPm064AjtkRdu2IqkpYtxcewYfN+5A77+x7sY&#10;8/KLGP78nzD6xT9j/Ct/w5Iu7fFD357YOGUMzxKdgLPLF2DfjIlY3qIp1nXtVIdZV8B7VCfumLXO&#10;ltPeYtlO1lzC1qX1FacmzraHynxPaVcW79dyX98vu5I6g1E2W4Q7CIfQvvo1a9bwqbNfWLn1p7V9&#10;PuLQTUnLhJDumHA30Mbkpq8m4nvKc+AeK4JefMED3Mvn/FZJabhnMGHWGtfqMOuf2jxLxriKmLXw&#10;IPWRHjzb16tlG3z42z/ik7ffh0/Pvtg3fioCZ83H+s8G0N5UffR54W+Y7eWF+EMHub6cwbUCnkvl&#10;CbOOSUXRmWCDVlB61jTJqL4RUSCS4dn90v3AUw5rmj+lrzSeFLOWDVjZeC2TjiX3IORkpROXiUda&#10;Yhwyea77A95/QFlYOJb6z78aZv3ApdtoZHvJKMLoNF92rZkQwKKOCmWeO5TzgoKBM37I3X8AkZs2&#10;I4LY9pZ+gzCPe9LGte+IEz4rkMg9ssKtnwSzFu9Sf9F4orU34ag6/0VrcrZP2XpUver302gfSqsy&#10;V9P0f+n49rssVm19i1lrb47WCFTWKnPpr8opnB3Pf8lvKBYfJGZtyZ/61l+NHoUR/ag/M3Y0po75&#10;AsvnzjY4dt+Pu2LWxPGIoE0+gx9QNzqOPfNqQSpWXN9PzHoeRq+fjrWXdiGiMBmRJWngCWiGLpXc&#10;xLbw/Vjv9z02B67H3qgA7Aw/w2PV+X6zEMtVIep7E7lGem4GbiZH4XZWHK6k8vy0xFBcTruJ4JRQ&#10;BMZdxOXUa7iRHUb7HpcZlrwil+Ec3NufcAkzA9dh6M7Z6HNyMTrtnoZPjs9DX2LWA6lnPfzkEszy&#10;9cGCM9/hbHwgwotuIa4wEQnFyZxu0A5RfgJuFcYaulMSj/iyJFzNicHNAuK36bdxOoVa5bT3YRyL&#10;TGO1MGhh0bKlYe3rOAM4+4/uCcMWdi2cWti2sGqFl869sQHCQaWMe3iEVcv2h/SoZSPEbHInbxVe&#10;recFfHd2BrFxYtspCYk4fzYAwqsjw2/g+pVLxp71pQvncCeamHVGilO3mlhCfo7D2AqRvrXOYIy9&#10;fQunjh81tq7Vx4Wh36VdYOvULoVh6wxG8YWKPEFhbLvV71+y7Vbn3cpjVc5TGlXF1TP3+J7C1z2v&#10;eQk4RWQKYuwbiQkJGEzMWrqJnxAXbUI8540X/4pvJk3Bg0JK3z9NfdVdaTOeaz/cJKF1aYttxpEn&#10;F0sPN/AkLk4eg6grxxgvlZif9kkQy7ZCvevMs1yu3x0gbrduKXEl7q+3sr95l+RDF4lFiAyj4Nvt&#10;ure59Qz/cW/T7tdGCJYgzPIXPcqe9fyFC/H266/jg/r10bebl1lP6Ny4GdrQrvXwek1waeVGGjdM&#10;oQyu8qVMJGKtpF2/gKnP/Q+2U07xX70Mx6nTuW7WdATv3YH4yxeRFxPFd4oHc+Kk9VaRSpl8Lj7b&#10;gdup1MFmRYtsPZg1ijo963I96zacx35MvQiv/8/ed4d1dWXt5o+vzPPMvc83+e7cO99MJjOTycxk&#10;JmWSGE3s3RS7JraYWBJLogZ7ryg2BAErKNZYsBDFjiRixQIqFgRUBDtSBaRY4L3vu39sQhj5gUHi&#10;TMLmWZzfafucs9fea6397rXXbt8aHVo3h8+MScjgenHJrNcbPumBbk//AqNfeQl932+JMX26Y3TP&#10;HvisbRuM6PIRFk+cjGNrViGL83oMRi2cmvrlWx9rYW7ss5HEUZH6wLYfrP2S9elR95mF0/So+f3Q&#10;11OzczRc5VOAVOr0UZzr2Kh+A7RuTn8Szht+/dVXsdTf34oN9lWzcOXQMeyc6Q33jz7FwRr1sY14&#10;9O6X38SC/3wa83/2S3g89XNMe+o/MeWpf8Ocn/0/+P3Xs1j09HNY9cxL2PJiHWx4vjoW/fefsPAX&#10;f8Sanz+Hjf/9Alb//A9Y/u/PmP21/5tt7hd/xs5nq2HBU0/Dm/l5PvUzs9Vv96f+HVOfegpupNbP&#10;/gqfVnsZLvVqYsTbDTGwYV0s6t+X/l3RbHRsj7ZvwxgoiudzTzKUUlL+w5lcT6OsVNn8KA9mPX22&#10;J96o+RZasN63acb59Zwv0rXpu4gLO0ZwhjZ8RhI/id5tNy4h40Aoru/citvLVuDiLE8kzV0ArA90&#10;xLFOSWYjIJYtymI5XI5nY2BrEEnm8dhtrmmSxbXJ7xPfr8KsHbVDdcAmWx+0bzBrzkVoR360o5+1&#10;4k+NcRlEn5s09h20EqJi6jJ+tXQCcQUukohErh+3smt3pK5dTxWjcs9xEPmYeDgUOxd4Ye7Q/pgz&#10;oDcWDx+I9T4zMHNQX7zTsDr+8vtfokXt1+A6qA+OL19EvzFGyi6gTU9d5ZhsyWcYKUf7nXVcs0TT&#10;+GyR2reoSF9KZ5Ls93zfrS2X77v9vs8tfl/xPkFJzFr9Xfn1enP9SvnD2P6C7n8cqfh7POx3Wc94&#10;2D0/pmP6fvUzR3IsVLiD/BOFQyhG7+LFi3nWUWet3WrNWzYdo3OKajTbj8Gs2ZdcNHwQFvJ+bN/u&#10;UOaEre7QP4Puu2xLJBpb7Lky53vESh2xdW0sMe5K/BPTdlBFy5rZVChV9vNtfS/+khZfU2yQarSL&#10;1T4+6dgZnVq0Qo1f/RYubTsgZmMQ9QrlSh4LlOsm7Jw6HYNoL3d++SUs7N8faYcP8Vyh7CJu7WBE&#10;YeGaQhYjSNc554TzoXilIYkgURZ9327f1fXOU0XLp6L3O3+7x2M/6h2tDJOMUsyc2uyrKG5yWfGs&#10;i/oTBrdiedPfEEkprNxpHMOmfslU4xAfpWt43pL6ICTbPylta/lV+pY8lG1VSNaP2vpdSw+J7J89&#10;bxohj5blZ53LNdBy6CdUEHeR/bNkigtKBJG164pqFr87k36RpJzkq8iIP48MzsvM2Me1boaPQIe/&#10;v4ahLVtjX/AOR72VfwvnbJZVPyz/NfdfmKnGdzQvQesBSo5NmTLFYFbyA1US/5Snkm17ZT3D2XmT&#10;kZN/zu79VzhnP01lpWS3FrO2a1Noq7UQhFXa62xZP8nvzOEYkQMvYHuivLubkY5dmwOxYPYsLPTy&#10;xNTxY+A1fSrWLF2MQ1/v5jS5eHOdrtW917gVbr0nOwY+Rzdi3p6V2J8SiSTqL9FFth7ReY6+fnMz&#10;DGFX9mFzxEb4BK/C5HXzkRAbQ9HLfo5RmJrbdx+n46LgH7QaCzcux7Kv12PxrjVY8s1a+IesxoLt&#10;/ljy9SqsOrAOi3cvx6Y9gdgRtg3L968zNHrXPPRnzOq+IbPRY9t09AnleowH5qLv1unot8MdIwJn&#10;YMg6N/juXY6Vx+hbFrkbm09/jb2nQrDnZDACIrcZCjq9E9vOhWDpoUCsOb4dfoe2wf/IDsQn0B9Z&#10;skLsJgmzFmksoiRmLaxaOLWOCxfW2LfwapFiyAuzln+1kU3UJyZWdTGfa+HUwqvvc40ynRNpX9fr&#10;vugzZ3EhJsrQqRPhOMS+07HDBw0mna7xWModxQaRrFIMa8W31nqNt+gHdfbUCYNrS27Lvinu/6/6&#10;GBMTg9OnT1dh1iw9Z6lk23V2bdW5x1MCiu9hYnywHdzgGhnCrJvVb2BiWDd88y1Uo5/ufHcPR7ty&#10;qDLz4MImy2nwd9i3fFCEWWfQ11HSD6eO4up8T2QnnmXbpi7OpzQibm0w6/u8uxCz1jp1G7t+iAkD&#10;+xI6lXeJ5vkXygQ+z2KlDomqjB1P/ilh1tM4d+y1l15Go3r1zdqYWhezUbXqBrM+Mm85GUfcWSaH&#10;Oj230wp1EMs67QZODR2GNbQdJ3Rsg/df+hNefvp/oXvThnAbOACBC+cj91YcbaUbDjvIYtbkAS1F&#10;Q9YWtHwosjHNAylTWX8qQuLoP3OyNojsC5sk521sEGHWHei30JmY9fv0s/aePpGXUQdfiMXttdS7&#10;zd+Db8vm+LxDa0M93n0Hn/DYhtk+5A9xt/QU8ov2uPBq6pWc65dZ6anH1IoKhNJUYdbO6pcwa0YE&#10;w11W1BTOCxgxdCga0geuNXG4VvS1Fma9ZtUqIzYeZPDqLPLmLgVL/A3c2LUXWBYAePsBviuBIeNw&#10;32UMkrt9jrh2HyPqvY6IbtUVF9v3QHyH3kj5dCjuDBiP+E6f4WDd1git+R62/eZVBP++Orb86hVs&#10;fPoFbPmfV7DjmdcQ8ocaOPpqU6R98DmS2vZGcrs+yOrsgryPhyL3o8HI7joIOV0HY+vkcQieOQVB&#10;k8Zi9bCBmNGlA+b17okLW74CLl1w1A3jd8x2LfvS1A0HZp2u2PRlJGdl9zjOlQeznsl1+arXqmkw&#10;69bErN9v3gIfNnkbFxhnwvhYM773jZOH4TVqELq//gq60ld3CuWbL+eUeNE/7quOXbCHa5Ti0EHK&#10;ObYN0d1CylQbYtlwjojD9pYgdMSzrsKsHZVDfLbJ8lz75cGshVeLJItO7N6JoH4uWNDmfeRuId6W&#10;Tr1zP5vlTl3DuKSGGN+9IO4cxxPOU6+wvt6Iw42Ig1i1xAfTJw3HstluOLqLdVvzfmgPVGHW3+I9&#10;4klJzFqYj7CF2bNnm/ml0j3Feah7KpJsXqVty8q7tPt+TMfVx1Tc18aNGxu8RzFC6tbl2OKiRSwe&#10;h7yR3Sp6GGatkB95tH8NZp14FT4D+sLnrbeAHTsox5gFRVkO19Pm8hZG7cvolb+ZUOsqzJr2TzH5&#10;pfpYHLP+29/+ZnxHe3JeqNaQrfu75+E/0Y12MC1YrXEtzJqUHx7BGFJT0a9+PQzh3M6INV9S/ggH&#10;pdxyhllHXUIcbQRe9R3MOj2P68QKRy0jPel2UMbrFcmS7/ueyl/3fm/MWtgrZVoR2fitdpuazrEH&#10;6hmtLV/8OmHWnLtr+yelbYXvOCfa9ZWIWfMlmT+/keuwF1ykPSc/TcXSpC95Qew5mjLUkapZtIHM&#10;XDP1HUSaWyfhQNzq5q5guDDWXedqb2CF30IuZ0K7jzhfHu2e8vCNGUGYtWLxmzg69Lfu0qWLGeuZ&#10;MWOG8QO1/BN2bfs8uq88+Tu7Rnk4S87u/Vc4Z7/NlpndWsxacaw1L0c6Q3GMFDtcSeUtOfakv1Ey&#10;MJPr9SVfvWww6HzGC73HNRmhGH2qu+ybpl6/6qhz2i9BwqxF56ip1l85hPVnd+ECVymxmHUYfaDD&#10;Gdt69clArDsThKiMSGw9+ZXBq10D5uFMeDjFr+o6ZTVJmPWBE2EYPdsVLlNGYpK/O8b5TsOEpTMw&#10;zn8aRswfj/FL3DD1y5kYt2gS3Oa6Ys4Kb4xfNg1TAxgjNcgTX9DPun+oj6HP9vkYzLr3lmn4bBvx&#10;6gA39FkyCq7r3OG2wQNeQYvgs8Ufy4MWY+kmP8zYPM+Qz1ZfzN+xGBPXzIZ7kB8mbvCD2+alOMU1&#10;Dx+or+54XcNDxdW5efOm8aXmRxSltDRGzCYeLNxauLbmM4j0W/7aOic8ukg+Sb5RXumY4lVrq1jX&#10;8rt2/JasYvbGTniA2KhziKNv04XYKESeOIYD+77BkbD97DbGGKza+FcTp7Y8u3EtAcePHUZS4jUT&#10;81p4tnAN4e3C0JVUf1Unz5w5Y9ZlrPKzNsVS6r+S7bfUC6tOPLYSuMc6el8Kn+km6+7nn/RCU2Kj&#10;HemzUJe4wRt/fRHL5i1wtBPqz3y2K0O8XnfF3lfs+weIp8+VpHFiIeH0YSRvC8CRMyFIyblk5jom&#10;USLJczRFOjdTbYn9XWLW67t0guvgz1GQTv84XpGeTZlZ2DYtVmqlpRUWPxXMOpe2yVRi1nXeqomW&#10;tFu6tf8AtTnm3rZhEywV7qnYuTJzxAz5vVk/3QLZ7GnIYr9qBXWmW7fOGNW+BTrWeQu9WzD2X4O6&#10;6NO2FZZMHYPNvp5I13pAHFcz/oucK6QsRWSHIcsHi1k7vN6qMOu2LVswzjjjw9HH+p2mDTB6WH8q&#10;Hdqliu9x7QqOT5mMa4t8EbLhS2xftQQ76H8dtmUzci8Js2Elpz+og8hH2bbGVuWWBX/vrsZ/hLyx&#10;jfKIyLYDsVtUUmY+6j6zcJoeNb8f+npZO6L7lGOptOGHDx5ixnZaaQ4k+VKL2MJCPz9OfWPMNo53&#10;FxUgi93gBVpMQ3ibtlofjvNTkUrv0qsJyLp4HllxF5FOX4Dkc+eQzflT+bc4d/VcDKL2H0Js2FGc&#10;iGEssbgYhEedxMETRxFxLhKR56MQffkCbjA+hSReNh/EqGbmt/aLEwMg8fkkxZnnczM5/p2s2Myy&#10;G+U7rP4NsXjji1CsY6a6YOazcOssVTY/yoNZu/t4o0btWoWY9dtoz7GEzo2a4fyBw2RcLrK4dsiS&#10;CaPQ5E+/w4v/8RR61H0Lq/p/jthlS+BJ32z3Vi3Rr25N+PXri4ili5AaGuIoE8WGj4/nHJMr3Cfv&#10;VF6FGJJaTR7xCPamDRX559IeY6MhtuSgssrHWdmW51xl51/ed7DX2ffRvjBrrV3RnuM7Lel/1Yj9&#10;q6GDBtHeTWMpCoNz9CFUX8F5N1/7+WJZl4/x1Wf9gchI6u5ExgyLo5v8FdzJpU43Dco2LMc2PTOR&#10;5Z/L6IM5HFuS77uDjMxLukaesU2q/T1QOyD/LPHp8mnjiguGLL9K8tF+z/fd2nL5vtvv+9zi91m8&#10;QO9QErOWf5bIw8PDYAvFfbO+7zsXv6/4ezzsd/FrH/b7Yff8mI6pD5fMdfuGDRtmMGutXSZ+1KlT&#10;B37UK1beOMOsc5lHLuWcwazZb5zVuwc86R+MXbscSp3CPI8YnGS6weU0Pm7GgaTZ2C5E8ukVCdgm&#10;ZXMjqmhZ65EVSZX9fNuHLv6OxTHr+nXroRPXFGlL27g6Y3zVe+nvCFm3UQZBIVF2CfMkTvAgKgpL&#10;RwzDxzWqw5Pr6VwLCWZZUu8aGWTL2sovyiLaYxkbtmD7wBGcxnjNyMP8PF1XgEza5dn5hmPFX+0f&#10;fle0fCp6/z+8UIkDjyN/5WFlmOTTI/lZ3yN/slmm6ruIuBZSDtfKzA8LJ9CaQD/3ZPpd0/7J4DW5&#10;vLZwDMJsGUznHDWKM4omr5wRQRvWE5JiV4rEU8NXbgt1kPSQJR0rTmX5WTNTXk+SbWLsOW7l00ws&#10;UBRD6zCWujGZOlKUwrYuIlJlyMQUSbqFzbM8MKx1G6yePw/58temX6Z80svDP7HcYtaaJyLsumvX&#10;riZGiPRKcZxabcvirrqvPPk7u0Z5OEvO7v1XOGe/zZaZ3VrMWuOcwqw17qxxAo1/KqmdyA/3SX8j&#10;KxJdB7JMPJ5bjHl8L5uy0tbZ0ray0QrP3eQvRauJpXW3JnYvVh/dQr/qW8R76L9LOnL7KnYlnMHU&#10;9Z5YHhaAG/mXsfvUduLLtCX3b8HJCGLW7OMo3s1dtgfFj99HzHo4MevB7uMxyncqhs1zxQi/KRi2&#10;kDi2zygM952I8cvcMGzBWAycPgyuftPgMn8sxiyfhtFbvTGCuPWIffMx5qAf44F4YdDeOei3ZToG&#10;B8/GyC2e6L/GFRM2MbZ2oAfGBnpj3Fdz4LHRB+7rvTByo7uhyYH0MQ/ywZiAWZi2lWtHrp+HcRsX&#10;4HjkUX4V9TF1r7FFtaF+11iEjWPNQ4a/8qOWX72wa2HUwqqFb9s6IplpfKuVVzHSMcWuFlatZ8in&#10;WnFDFEdEvte6Ni0pGQdC9xp8+iLHviI5b35/6Nc4fHAf4i5E03WR66pyHu594hB5OZkcguAcVGLU&#10;wrZ1vXBu6TfVw4SEhKJ6qXdSnTx58iTi4+Or/KzFTCepZPt1cmnVqcdUAvdYR4X3KFnMuknd+vig&#10;eUvUfu111HjxZaxe5G/aSXY6x4ho/+UyNo/uEMXcvW0w62j6jCZxP7GQcGI/8g/thvfiKThzKew7&#10;mHW2fOSyeOXt64zhFYaATh3h7Toad9n3Tc5grJ+0W442fJfvxvYpotY35HjqTyc2SArH4ma4z0Rz&#10;xoHtyHgtbemn+KdfP4O+nT5ExmX2+Sk+kZCE25evOopGuKcoi2WYn4XoiRMwr24dbPOagZSwvTi/&#10;NwTByxZxDbRmaPTSX1Ht1/+F1jVexOKPPkIk42afDTuIHK4RnM06oaxtwVs+VGHWLBK2Getn3en9&#10;9mjTojn9et9G/TpvonePTkhPoq0tzJp0zHUi18kMI09Y51Wi1iZmgeZfu8Hj1Nf0rX6QxLYgvhVi&#10;brnUM3m5QmyqMOuSeqH4vkpVJBmWQttg2ODBaMh5162FWZPefu9dTHd3Zzwv2vmSc1aQsMtgILbU&#10;m+wTse0Is85h38jEeudJi53Jn0dEm8EEspQjnfrDWcLZxFFZMJyXQNw5NZfzwMhPe0xbYdUZWg+Q&#10;4w/CroVcZPFazU/RMfAeg5WnJvJ9uC9/YdqQRX0c+RALsy6GVydxnC8jR9Zd2al4WVXG73/AEmlj&#10;GVuOdg+NH1PEs4hZv1m7NlpyTmprxhhvz3kiwqxj94dh38I5mP5RZ4zo3B5D3m+FFeNHIT2c7SXh&#10;EsuDnCUenbVjO3w+6Q6Pbh9izahhOLpoIceDyDPhB4oLIrpH/hHnz8tgz+92El2AOS/uTjrNuyrM&#10;Wny3ydYB7ZcHs76cfJ31mTWNfa0Q34XY+sVgXPFf/m25Gw6zr5GXRknFNlG4r/WUhWXn3mN95rFb&#10;99OQwjhUXImG15FfbCdmfK4Ksy7Ce8STkpi14lGIZnEdZvWJLGatax9HsvWhtG1Zzyjtvh/Lcel6&#10;i1lrzTLNrRdmrdgHvr6+LB6HznaGWecQX8rhnAKDWTPW/vSeH2PWa699B7PWPCEjz/k8B37GtpRP&#10;+cbWZ6gKsy6qisUx606cb9+jW3c0rl0Xf/zNb9GsWg1E7tnH8d90xDGuArQOT8Jl6mzyiXRsxXK0&#10;/suf8e4ffocZPbqRfdK11O1FZU25ZGQYr6c9Fj7VA7PfbY0j7Osn306lqk7l+QJkEWfRlWWlJ90O&#10;Kvv9lL++Ue1E6fth1qzjN+gncOosTi1fhWUuQ7Cgey+s+mII9f8trtubRhuI7aEkZp39z49Znzh6&#10;iHG5NTbL+qS12Dn+ZeaFMVa3MOtI9oyFWd+iXrzKdZ+0vcFR2pQ7SUjJTsb9mGhTbxMZu3YRY4Rs&#10;XrbUcb8wa1J56pf4IsxasSkU01rbj9jfkyzT/B2LU+m6Ksz60eYNq8yULA5ptxazls6wc6VKYtbC&#10;L8vDv8q8hpWIb/8Q4lzGZMaQSLgQg0xinfaaDMacyLcx2jk/IZ4+VufZTz3NkZa5YYHw2b4UkXfi&#10;iAMxFgXzjad+jCrIgNe2hQg8vZ3IdhpCz+3GjA2LsS36MGNURFKAOPDqTOLl6tUcjjoOtyVemLly&#10;PiYu98RY/5mYsIL+1stmEruehPHLp2PqWuLNS6dgqMcoTFvmgcELx2PcyhmYwHjVY7fPwaj9CzHu&#10;sD/6Bc+Cyx4v9N86AyND52HKHl+M3uYFj2/8MTPYF5O2zIcrMWmfLQvgRR/rcUFehqZvnQv3HQsw&#10;fbsvfEJXwjXIHxM3+eHkKWLs0vkF5HmxeTbymbbxdVQfFL/64sWLJuaGximEWeuYlZO6RilffRfm&#10;VZyEWWcRaxNOrePysVYM68y0dB5P5+8M42O9fs1aEwdE8T5OHj+KfaEhXCZur/G9zuCc3Nxs2d4P&#10;kHTzGm5pXgdjTSr2tWJeC7vWOcnrS5foU8r3V7Ky4Pjx42YdRsmDf3hn9qNVJ5Uqs24+jrzNSzr5&#10;V9YznNxqTpW8v6zrq85XvASo+Qz2LBz6fGwsOrZth7cbNDLz7Nq9/S6+oN/1uCFDi9rUbbYbJSEB&#10;ujeBv4i44TLFHq1DjrkBZ+mvmHcoGJmhWzFm5iDKoWTEZHGtU/r+cjYM0jXv5D5xGJ7B8Qis69wR&#10;axd6EXOQJ7Y8qJlZYTvmlEmIijBT+gBrvQCNRIv+2VPJOl1y3+A7wnkkA0gl41kLE5rk6or6tWqj&#10;PW2MVo2b4uXnnseoz/vjQUq6o8t0x/R2HEUhP13hYAY/oJ0XtBmJC+bj6JpluBct/SAZSb/P+Dgc&#10;27oZoz9ogf5v18My+qp4k9+L3dyQFh1teCv+2h96guMpOqr+leOv5PeU3FcWP4Zk5ba+TymSfoaK&#10;D1evXl1u26Nbjw/RsHE99OjegXHhz9P4Y93eE4Jxb1ZHWsAa7pMnIoNHkgfCPkW2T2p6QDxeuLXl&#10;S43BI9/Gc7Xla+uL3uVJJvs+T2r7bb2UK2g6RlJWvU3fBvmTaL2ZWo0aYhLXEJGkkOwxcRFV7LqR&#10;giWWR0UxvEIUzROiKJa56AzvEZ0upFO8TcSWZOgWr3VGSczDGTkaMN+O9p+DHPLN4OvC2B3Njef4&#10;QJLdtTWFR52myuZLeTDrKRxze/6vL+CVaq+jJtf0VWwQj+GjcWJnCKIomz7543No/qff4xvi1wU3&#10;4vmRbDvCEIQl3Ekzv+8mxGDlTFf4fM51S/v0xNEZ08lLXiNMX3Yf+3+OOPDiNL2UOC5w33D8yWLW&#10;TplTjpMV5Z8eYe1Q5aVkt+4cy5F/Yo9OndGE80VqNmqAKTNnmLaSQ/llMDb+L5DMiovHqoGMZUM8&#10;AaH7WdbikWP+gMZl5JktEiotksQSKSa11jm7SP2fyt+KE5qt8TuN3aWlkG7RDKBcjIsjr/kcYUv0&#10;YSzgmB3fnNLRQbYcSupLe7y0rflgJ/9Ku88ed3JruU7ZfErbqs8gUlKfZ+fOnbDziRWn1/poeXp6&#10;fqdPZPvG5XoJJxeV9l72uJNbf5BT9j2e1FY8UX9zKGNO1ahRw+gUYRA1a9Y062Ja+V0aZp2j+JQs&#10;KdV80544nyB6SyC+7tkTqVxXMyuZbYDN0sxp0Ji15JhIbaQ4qX8skjHMGL/y3VJ6UuXyQz1X32gx&#10;ausPqmcrBQYGct2K5iYOf13yo37tOviAvqgb2ZcXDmLmKBX2F8z8QY1DU74cWOqPnm/VQN96dZC4&#10;L5iySLKMtrLiGeWyX2LkE8s/h3NLOEa3levgXbtG+VTISTq+GV5m3c2q9PI3H+rkX2Xzwcmjv3PK&#10;yiPJsiVLlpj2oXgIWu9P65W6uLgYXz69r5V3ho+KAcJ1xZCchusca5jVtTs+fuV19HrxNbT7n2fh&#10;1aYjlnTrjd2jJ+HC4pW4F7KPhtc54HwCcPEK7nIuo5mTliseUo5aks+I9IuwYnvsYVv5eYtsLBIz&#10;ZsR91RvFjrF2GVuoWmlJKrefteaE0V+aQW3po0A9p/dlOxdeLZKPdcydazibfhk3iezJz1reD6qv&#10;4QFrMa1HT2z38kYe/Ykcvhes38SxyuK/5UtERISJYS1+KD6IHQvV/BGtvyY8Tdfafo5lbln5V/Z5&#10;+x6lbSv6/NLytcfLyt9eZ8tN1yvZ/qHagPS4dIZ82zX+qWuKX1/WMyrzfMn6XOo+20EB9VMBbT6t&#10;l5pPPfaAGGgwMedlO3dw7UVPDFo6kzGnObf+5lkks91RkjLWdT4O3LiExSErsSF8C27evYwTCUcw&#10;l/Gql4ZsRuBXG7ExcAP2ca7lNcaxyGDNP3juOEbNn45xfrMwaZUPJn7pjZFLp2PggokY5DsBo4lZ&#10;Tw7wxJR1szFltTdmbliAUV/OwNRN8zFz7xJ4HFgOj4iVGBPig8++ckW/zVPwRdB0uGyZgcGb3eES&#10;yN8B0+hv7YZJB1fwuBdmBC/E7NAlGLpjNlwP+mPZuc2YH7EGbrt9iWF7Y9K2RZjAeCGHjuxBJseS&#10;cunDfIfrKStG9ZUrV8yahfKrVlxojQ8ptobiQV+7dg3nz5838Td0XqRYHDqmc1fj43H9Mu+PPW/o&#10;FsdYb169hosxsdyPLfKx1vkzJyNxLOwwvgneja93BWPd6tU4GnYAGwJW46sNAWYNxiOH9mMfcYcz&#10;kcdN3Oo8jgNkcaw1LTnRbGWzRzG+yc1rl+lSxzUd6c996tSp7/iJq76p/kZFRZUpXypaN01jcfKv&#10;rPyd3FquUxXNv+T95Xpo1UUVKgFqPoOD3GO//wp1V7fOXfAe5wu/x/VKRF3btseAnp/SfKMEos2c&#10;x7FBJYtZx1PGCLO+RL1PbWow60vEC1KCA3GKMSwneA7D7YIbxLQzDQk3uqG4rMKrhWYv8kNAxw4I&#10;Xr+S+Wcgh5hrFWZtZ6JRt1F+uE6ebOzxdi1boRVj9v39+T9jbH8X5KeSJzTJ8B3MmrYRbekizHrT&#10;V8hZ9SWu7qVtfpN2Hv19OAGIfihJyOQYasrhPTixbjlOuk3DV5/2RhivZ3AjUyfy7skGZFYka63Z&#10;AxZTLdlmS+7z7h9FKm5j6IOsTdK4iXyvWuGDDm3RoFEd9O/XA2mpVw2mE+fvhyn16yB7cyDvoP1Z&#10;IN6w/Zi+E22bKsy6wjrx23pZhVk/rKGVbI+Pe79szLoAig3yZp3aeIexWppTfrWjn/XgD7th5azZ&#10;2Dx4EPq88BcMbN4UV77eSdlErNJiBsIRJMsUM/lmPC4f3otorh+7cuwIbOjXDwXffMPz7FeK1DfV&#10;WGgBf6vHRz3iGOmpwqwluyzfVUf0W8li1t0YC7ZpK2HWDTFx2lTkEe/JLcRlpOlNuZ6/iGX9BmDr&#10;wCEA4+KUH7N24NZXGUPMYtYalxaOkHEhFglHDlDnrEcgYyjFEIPigjXkt3AGEuP0/JQwa2E5FrNW&#10;P7cKs3bUVVt3n8RWOKniUQ4ZMgRvMQa1MB+LWc+fP5+tSAaYRmLos0QqGoqmzSS7KYdtz3FFMcw6&#10;aCNCevRACue15Wt9OTZHYdYig1dzjOjuhbPIjT2NY0HrEL1nJ64Ih43kaGlSKh+nzB3pSZTJD/lM&#10;faUzzLoVx9ya0ZexDnkjvw5h1htWr2GZsozoC22wR+GP2dQjOfKVuYcc4ixLhg5G9xpvYOHAz5DC&#10;9eJxh+UqfZNHm/p2ImUex9HSErGpRy8EdvsE8fExfBPJJeZZKBvlO1/ZZeHgcun/n/Tz7ZtZbPSR&#10;MWvGBTfrLAo3vnodoV5zMe/Tvpj3YQ9MaEo7oVpNuLxaAy6vVMfg197CiLfqYVzdJhjfoBnpbcxi&#10;rBffKa5YSr+EQN8FOBG8E1dPRCDxzCmkxpxz8J0xes08LPE/+Rax3nTWA/JR+7dS2Gm9yePk/21e&#10;x/EpAoqOeqP7HhdmLftEpLgghtgPIG5dHLMWbp3IVYRSqPWEWd++m47wdQFYOnYMFo8Yidht2x3v&#10;J18GYezl8LO2fCkNsx47dqzB0CTnVJfseILla2XXr7Lyt+9R2ras+8s6X1q+9nh57y+tf/hjx6z3&#10;xcQgYG8oxhM3HrHK22DWexMicCk9BVe4JvpFjsfsuRyLZXvXYlvU1xyNScWVOxexKWIfdsdE4GYi&#10;saErCUjieoFahSaTWjA4fD8+nTQEPccPwnDG/RjG+CAD5o1Hb4/h6OM51MQBGeHvipFLJmPQ3AkY&#10;4TsFvb2GY/BiVwzfOBOjN3lg9G5vfLaOGPeOmRi80x3DdnmSGBtkhzeGb5uN4Zs9MfSrWRjA7ccr&#10;JmA48euxG2bik9Xj4RI0E+57F8N11xxMDfHD+K0+mLJziaGIk4foP6l+Btsx433JP1ljPnH0uRAG&#10;rVggirUhTFrY9YkTJ3Dw4EGDF8h3WSTsQMd07tTxE4giZnziWDiOHz2GmLNROHf6DH8z7iSPXaD/&#10;oK5RHJDz56INvn2RZX7jCrFvkvylQ3ZtNzFBrl8l/k2SL/Xl+AsmFojBrFm2Zk1GYtfytT5z6rjB&#10;rO+xvyTMXZi1xlJsbBPJDL3jOcbDLKv+V/S8bWelbcvKv7T7ynu8ovmXvL+8z6267vuXQA77+4pp&#10;zcpJrC0V/T7thdZc+6pprTqo90YNNKlVG726dEXaTep66cnClCfbj3NV5RmdRlv91p27SOPaZtTy&#10;hq6t8MWmAZ9gif805GTHG3+rDPrN3WEsrrsZtAsL2De9dgGr3m+HwK4fIvpwKO/M45w7+WJTHtCO&#10;z6c9I/Nc9JP1syZvptD3uUGduvQpaYEWDRvj9T+/gInCDtJZ2mId58wJpRbdJy56T34j1BUFtH8e&#10;bArEPY5lZpw6xgs4VsB5POCc+SLfA/ky0r8kytUNW7v1RNaZKMPnPMaYy1V/ivmLyBFD9oBGFkQl&#10;22zJfd72o0il2STvcn3FZu+9gybvNkadhrUxaizX1ruXTrs4Fev698Ws997GA65dZjBr1u8iG1ht&#10;Sf71OkZSFAWRbFWRLV8hbyKWtCG1U0M2BgPvfpKpJL9/6P2ib2exZHEOyCj6Wb/TqDFa08+6OeMg&#10;12jcEOPYn1HboFcKl6Knj4Bu0j/G+OCokCFHBBZ5wjl+0YInH7gWFvMV5RaSYoga4v3ZpJvkijNK&#10;ZI7OqAirMC+kl+IDRIWbosM6RSoMZ4ocnheVlSqbH2Vh1jn5D+C9cAHe47hOz9690Z34aDviDB3q&#10;N8aQrt2x+L0W8KxTD1unTWa/kX1H1vaSdC+H9hTjIpvj9L8OW70Myzm3dSd9H43PUnHMmuOlklTy&#10;axQKZPlb0j/XvndZ5cPMnmgq6/3KOq+Xd4ZZtycvPuIaCQ3atET1po0wxHUiUulHc4+2ralw5B+D&#10;gXGtg3P4svun2DqIZX4knKd4jHJKHoei24Uk72yRxYpy83Sd4kzl8zhHmOQbLzzpTh7i6We/w8sT&#10;fkMGYSjrwNyuHyNldwifx2cTZypITWZOjr8i/lm5VygHy/P9fIFSU0XvLzXjwhNl5S/eWN2i7a5d&#10;u4wPXAuO74iq/Kwfba52WeX9qOeF4ahfN5gxp2rVqmV8FMUT/S5PPOuHYdZRmzZgV7duSPLyYi1h&#10;JE+2t8y76q07+sE4G4lTKxfjiJ8PPHt0hr9LHyxu1RpfuwxETMA6Cn61D+ouxhp41O/5V7tezcgZ&#10;Zt2SMfOa1m+AN9980/CkeZvWWLl2jZH+uRz3eiAfDckj+gXel35h/Chhh6n79mJQ0ybo+sdfw4/x&#10;3PIPh9IeoJXwgJR8hSqEcdliIrGqZRsEduyM+NhIsopYxf1CouzjyF6ll7++31mqbH46e3bxcxYb&#10;fXTMmvyR/7PGFUjp9E88HhSEiNVrsct7Lsa1aAOXeo3Q/cW/o+0zf0DzX/7aUIv/+xu0/NUz2P5q&#10;Xex4vT7W/7ka1j73d+yu3ghHGrdBeLP2ONWiM+Dm4yDvJYA/287GXcDJi/TtJmYtupbEcaB02hHU&#10;S4qVbf2ujd6TrtK7kaS7HkJl+VnHnz/H+ArRSDsejtSIcODiBRqNrIe301jXiEunXub3c3xEdg/j&#10;aBVwPlI2Y2pdP3MCx0N2YGyLlpjDPnnY8hUG05e8cPhoU1ZIBlAPOiPLl9IwazfNqy2cs8GXeGhb&#10;c5Z/ZZ/TOzlLFX2+s7x1rqz87f1Wh+t6JevT9M+OWTtGSm0v5OFbx2gsvdSI097nmN090l3KU1FU&#10;YjJCaRsuCN0Ej+2rsXb/Vuy9EIGz9B0+Syw3/NZ1bD97Eqv3bcT+uCOUmlrVJAtRaTdxmTrP0fvS&#10;iieSpvlIZxsLOXUYfaaNxCeThxKnHo1epG4zB6Ojaz90mtyXv13Qa/YQQ58Ry/7CdzK6ew5BP9/x&#10;GE7/6TEb3TFx52wMXDsBE3Z7YUKIN8bS51o0cvdcjAieg6E752DIDh98tHk62q8Zj88DJmHARjd0&#10;WTcOn26ZinHfzMFI4tzjgnn9Fg9M3LUIk0OW4GRUGPsUDtuXrcXMwZLftHythftqfFs4tuJb23gb&#10;JceBVD+Kjqm6OKH4Cxexf08odm7dhlv04VackCuX4rn0EeUWx6yET4cfOWTigTy4y7UaOf9RPtXp&#10;qbc4pfu2iQ9yJzPN4Nfyt9b5UyfCDWadz/gvekf5g2tr9azeTfGso4mXl1X/K3peZeEslZW/s3vL&#10;c66i+Ze8vzzPrLqmYiWQxjaWK38Ephz6OA3pPwDtqCcbvVkTNV56xcSzHvZ5f+pT6myHOKaqzEcG&#10;5/EqFvYtShph1onErK/fzi7CrCNmTIRXyybYG7oOdzIv8ioHxsnBHCkCUjZOBgVgGOeF7x3ogjtc&#10;y0nYXSZjuuYId6Bqzua4908ds75P20lrMDZijN6W77xL3/cGqP63l+A2fCTtb+LNLCcu4GMwOVrb&#10;BrN2RKLOQfZdjg9w3k3aymVIkJ81bSGz1pv8rO08OWLWOYf2YGHjZvCsVZf49VVmQt+gXNYJ8Vv5&#10;k2ghGbIHLD9LttmS+7ztR5FKs0nacMylUbMmqFW/Juo0qA23GeP5vay/CXGY2Lg+vFq3APZ+4zim&#10;49YGVnzKKsy6wjqxqHKxrlZh1kWlUfSjZHt83PsW+y0NU8zm2KbXgvkQltC73+foRVzyfeLUbWrW&#10;Qe/W7bCQ8flDqF8yD+2j3GG/jZoCOakUNsQW9FtUwPWziFub38Ss78acxiHXSZhDHDz30CGzFiAX&#10;G6EJKVvSIansGEQVZk3Tlnra8p0FZH5rKz9rxRbv0qYtGrVtjTebNUb/MSNxk/5n+aafTsGvvjtj&#10;dSD8JHzf74ztg4cDJ07zuMNuLwuzzqKvjXSGMOs0+k3fz8rkC3EsIfoCds9ZCA+uhRbkPgP+vfpg&#10;ZIOGWDrgC2IKxIeEYdAf7seOWYsvFlfQdvfu3VA/V3GN5NNbhVk7x2Rsva6srXii/tzAgQNRt25d&#10;s36ZeKJ41lprzsqb0vysc9mvdEgkjaNR57OffyYwADu6dsVNDw/TNrJYz2/Rt9dg1uxfnt8YgNUj&#10;XLDEpS+8P+2K5UP7Y1a9+phU7Q3GTviosH0Qr2I7razv/mfJlwVU1Jd+WGwQzQltVKcu3njjDeMH&#10;r7HRIsyaGEsW1zW4Ix8N+cUpnhH788bflX7XGyZOQK+Xn0eHZ3+JTaMGOfyrhUsbykb01g2Yy7V9&#10;1r/fEXExJxmuKo06iudpM3M0W29W6eWv73eWKptPzp5d/JyVYY+MWRudTVkveS/Kob4Xpkufa8Rc&#10;wB2u03wlaAeOzV+EwJHjMO/jTzDh3VZwqVkPvV6tjqCXamLLy7Xw5bMvwu///AErfvtX83vRL58z&#10;+zoX8PyrCPjjq9j4whsIrt4Qlzr3Bh0ZgKlzgPPx9LUmXx+GWUv3SQ8aXcit2m8JKguzZmVB4tV4&#10;bJ87B2M6d8JojkO6c7x95fixOLjMH1s2fcnuQRAuHA5FQsRBREccQHjoTmz/cikWu7thUb/+ODBv&#10;Pu5HnaOo4ftQjz6QTjVxSyqOWWsNxmz2+22y6wLeucN+OOOFVHb9Kit/+16lbcu6v6zzpeVrj5f3&#10;/tL6hz92zDqJJuIFrmW2MyESG88ewp7YYwi/cQ5R8gGOi8PW08ex5mAoVu/dgEOXI4owa3kjpLAu&#10;pxNXzaQeK45Zh/9/9r4ruopj2/aO8T7e5xvnfdw77hnv3JOdbXDAZAtENDlng48NxmCSE8kYkXNO&#10;ApGMyEEigwSIJAQCRM4CRYRyzkKg+easrRLyNlsbLHDgqGGpd3dXd1evqlq1ataqtaJvYNyaBRi/&#10;ZiGm+PuQaPO8bRFGr5+N0euIR2+Zi4l+8zF+61yMWEt/1xvnYZCPF+28p2P8nvmYQj8fs0NWYOy+&#10;2fj+AGMtBs7BSNlY76dt9d65hr7cOx+i/gcX4FNzbS5GBc7HFwfnMGbjQkxk/EbR1/QlMnjLJIzc&#10;uQBj9nrjzEXGaTM+AoSZOeS/fIdp3kf+ybWpzlh5qD5L/jdUP4QJi/Rb53RNfqvlv1pxFk3MReoL&#10;8nFtfFnLrq0ExieI/IHkZmaZtCePB+PEUcZfDL9t/FmfDwvFzeuXDVadmkzfIoyPpXiLsrFW7MW8&#10;nAxkZ9CnNn2Z6Ny5s6dMGsk14ezCrDUvb3F0yQBh1rdu3Xru7d8wrII/T9r+KnhEhZcq+3zn+yt8&#10;WdXFZ8IBd5j1u6++hhnjJpi2YzBMvjWFc0iprOMUV6z20t3YtnLpRz+F+hzbmPDtM0M+x0bGpXtw&#10;9xL1gRgldJA1FEyIxe4xIzCS8VASlixi89fYlr7muaZbpOdUYda09aR8UwzGRh94oHnjJmhKe7Ra&#10;b1bDjO++J4M410k+5ReXIIXcE+VwDrCAoyRF4I3PjEGK72qcmzwBB1YsQh7tRmi8Tt5S3lrMOi8T&#10;STu2YOzfXsb8GrVpe5Dh0I2kH6mApSaRnDFr2cyJnNus8zHvfiE2VzpJuy6d0KBpY9TyqI06nvUw&#10;ZeY4so08Dr+GYTWqY9qHTVB8KJA8UDsRleq9iv/L/kk+60TssQxplYGDirkvLrNj/Ak2WLYI+ddl&#10;r3N5/9LHZV8veVHOzro17ayb08767UYNMGrGVM6r0R0OhUomdX2jWTC98QuoBvQj4nmHOuLY22Jz&#10;uWd5FlZARWw8FZCQWZHmm0T2NbZ4CZmYbCrso8jae+cy2yJ32/Muj5/USyc72Hzik9PnzUU9+p3o&#10;0qMHenXsjC6t2qBn42b4lmuuA7r1wn2fVWRCGoWM5H4uslNjkVrI+TaWlLRZUQaPs4vTeV1pSFxb&#10;59OxE/ZOnEjb3AO0l2Ifo2eUSqoqzNqB9al+SHbZeqBj/dYmzLojMesuLelztENbvNusMT76aiju&#10;EDdzCH9VOgl/1u9joVjSpCX2fj0cuH6LXNbqD/UjfBbpJ/XA9vNZwnhKH6c5VsXSSucK0W374D9o&#10;BOZ99BFw6yZwIxyre32M/q9Xw4WF3sq0g2wHZOuV3Zt5b/d4pr6zos3yxdW+onuf5Jqr59rz5Z+h&#10;cwcPHkSzZs1MfCzFyKrCrN2XseXl89prXDd48GB4eHiga9eupkzq1q2LdevWsfgcmpFLzJoC3KQg&#10;Zqp/wqwvbtmA3d264e706dQVipGenYoUriPJ0TzdmRM4OHU81g/4GH5ffo4U/w3I3b8dIQMGYOLL&#10;r6D7X/6Cqz4+bMRsk7Qjfl7f/Ft5rtqHtf96HGbdjPNcDWrVRrW338Z779dAwzat4LNpA/tUzjWQ&#10;t/eykhHNOLK2nLhImmVAuUU7neLzYTg1fiT+9cc/YNib/0DKxtXUf2N5PZu8zcG+GeMw/70aCOjR&#10;E4mRV9j58l6tD6VW5sAtuD6ObfZ5El9W4fY8361nP+lmMZqnxaxT2SZUTnZ9jtoDC4B8LiXbD2g8&#10;IjsPrv9ksG0gKgZF19lvbN/DmD17gVW+SJk2C5HfeSGY/lxW12uA2bTN9qlZFzNefh0T/vx3jPvT&#10;XzH9n69hY+PmJs1J+iDZ8tkQzn9Px9n53ghfvR7p8ntFrFz+EU0fZMdJdvxq8qc8OsgdZl3CeZLL&#10;XL+/4rtR6FWnNjq99BJ6VXsLQ7g2c1b/fvBlPMRt9BN0+utvET93ATL8/VFyKAhZBw8hafdu9rXM&#10;S0IK6yu/n0REi+s486n7KZ5T5TFrxWAUNm034W4qS+Fwwq2fd/1y93ybL1d7d/e7u+7qufb8k97v&#10;anz4W8esHSsSNVvqnoiscs0pR6u0sy4gjiCy45cbDzNxITcBEbmJiClMRVxaFm7fS8Tm4ONYc/AA&#10;tgXvwpmYi6yzWpHHeAxksCiOc4hpwlWNRH1IDKMIx8IvMs7iAnj5LsKQZZMw1Ie+p5eOQ98Fo9F3&#10;/nD0XzQKAxaPwmcLhmPImukYtnYWPuW5QSvHYwxtrCfsmkff1IyvuHMGxu+jjfSeGfh293Tiz1Pp&#10;23o6vuD5z3fNxgDGYuyybxq6H5iFgXunk6bh06BZ6Ht4Fr7iueGH5+GLbRPRl3bYw7bNxDc75iD4&#10;TCDxKbZH+Qd5yH6Cm9qLnd8xJ5z+WCy7/Gl7LoPxLGQ7bXFrAsfm2ODXEr8k+QjZu3MXlDY/OwcB&#10;9BG0fes2hJ4IQWzUHWNnHXL8iNnLv/XlC2Em5qLwaku5WekGt5bN9ZlTJ5B4j/0cSyKJck6+t9Xe&#10;rQzXHJb8liiGpLv6X9nr5XnyuN/unv+4e57mXGWf73z/07y7Ku3P44A73yA133gLM7zGO/xZqw1x&#10;S00mfsB6zREt25T0cOqA6sJz2K8SbElinO6AXl1x7stBPM++vySVxAQijWWz8hC7bSN8B/XHjj4c&#10;s54O5c0OtEa6v3xaq61W+QYhZk0ZNnPWLDRu0BBN6fNAPlvqVn8H88ZNNFgZTaxNOG1KUfogkL11&#10;HtEE6TO5iEi4iYvTJmPXwP7YNGMCcq+fJ19ZViLNNcivG22u84P2w7uuB45Qh7O6kcqxOJflwCIV&#10;sZQNsVT4y7HOuwqz7og2nTqgWesWaER/vB5N6Q920ijkyjdIxE2Ma9IQo+rURMaObeSZo35bXRdV&#10;mPUz6Q/JWMdGeVGFWVtmPNo796nP+vgnWKUTpkhJg8kzZ6D6e++hOW1HOxEf7Uqfo31bt8fEQUNx&#10;8rOBwP5DFC6UNaRixTfJYiyWhxlsMRybUZqJsu7Tb1xyBNeK3KX8YlrqWH79+2Nq5044tWgRYk8c&#10;Q8al88hOiecb5RfE4eWlys6a4rsCzLoTbd470BdYg07tUIN+jDrTn9GNVPbZpXLe4NXCrQ8cxYza&#10;DbD/mxGUbdHksFbaUKaVlvdP6oHFrDVfw//mcfJdqvmhqDicmDAbSzr1wS4vL4FShIHu4wrXgvf8&#10;y9+xtj/rBO1QDGZgOyBbr+z+BcSsySUcOnTI+Etu27YtRFWY9fPFBN3JQ5WJxnVffPEFPBnbV3G0&#10;5GdcmPXmzZt51aEZucKsC1lflaKIOtd9o3cV4PymddhBrCp6yhQ2C+J193M4F0l9jbGbTy+ag5UD&#10;PsXBscMR6evDG2nLkR6PFMZfW0ifzS3+8Acc4jydieVMfdpd/n/v18X/ijDrxvXqo36NmnizWjW8&#10;wz6mAf3y+zAmlTDrdPI2hTEV47OlHTvKyazFSU6g0kycTutLwy/Bh3HIe//x/9L3UVfc27WJcodY&#10;BH00+Azpi0U1a+EUbV3zUqN5XggN+x7JPoNXVGHWZIbZLN7xtJi11uimsGxSCrORmJ9JWFr8ZYfh&#10;jFmrDzLzp9wLt6YdtsGsb1EniGf5JqeznbDcsnlNdIfldfEaEHQc+GE97o6bhOP0bbW+YVMsr1kP&#10;8996B9//8X9Q5z/+Az3+83/Q62+vYDB9Zy/s/wWC5i/Clf0BKGG8tDLbHjt+ZZ0q0+HVdjlQFdl+&#10;0O6tPDDfwnQ5ly7Sp9labB8/HtN69ECfOrXQufpbmOnhgen16mEl++DgwUMRt3atHEuw/2O7L+0X&#10;1Tfacdl9jreFW2vGOOsJ/KnbcnHlG0Tz1jk5OY5C5F/r01a4lbW5/jVlSFnGXPyobN5cPLbstLvn&#10;24T/rph1Bqu+pGIs27AonZizKJML5OMzcrD7/Dn4h57C4eshuJoaTh/tSWwv6Ugg/nCX/pRz7st3&#10;u9oQ1+6zf7ydm4wdoUcwaC59dZC+XT0TI3xpH01sevDyiRi0bCz34zDYh/48lozCp4u5VsbbC52n&#10;fIGP6C9k8Mrv8O26CZiweyZ9VI/FtMML6ZN6PkbTV8iIPTMxZPcsDNs7B0MCF2HYwSVounEU2u2c&#10;iN6bx6DXxtHouXciuu4chz48338H/WPTNnvIjikYsXsBRu5ZiBNnae9cnEyxkEkIhTKHm7Wl1hyP&#10;2ozajkjn3W3CqyU+XNHdqGjs3r4DvqtWIyYikvbXucSwz5hYjLdv3DQ+PmRnrbiLhw7sw4H9exB2&#10;+qQj/iLjmOczVmSh9rJn53xtVnoKTp44WoZZy6+JMGvl19Z14dfCrCMjI8vO2WvPeu+OP+7e5+5+&#10;d9cr+3zn+929r+p65TngQCClvj0+BmPtt6pj4MefYBvjmpw/Fcq2pQbmGIIW0YbOrB3Op+0Bm56h&#10;7HyEHzmBIPrHhO9qdu+pvJChhs1JNeoA1+7gnM8abPq4N0K+H42H27ZS/+b9upn+5NTXay7PtmGK&#10;vn9rf9ZFxKxncS68CfHqRrQp8axZGx+8WwOLJk0lvzgfTv5ks0iE1MSQe+mU/oo6zd4AV6IvYWu/&#10;T7Cud0/spW9EpMaRr+ItietxTDxA2gFE+67CWs9miJ88k8ymTqjYjnxuofxl81DEOwxx1QuLRtg4&#10;9TCSc5t1PuZtL8TmSif5kGvqW3fugHbdO8KzZWN8NWowEtJjGdclBiv79sFnr/4TkWtWkq/UQTXe&#10;ke5LvhksiONZaoaGHF6+6B+LXHZQMfeP7E9+gglZQ9xfmbvO5f1LH1s5oX0+7axH0Z91c7aVVh0c&#10;dtbVaWc9gnbWKeRTMhOl0c5aGrqqdXGJEAOHn/AyiI3PEaxm/Vjnsx2IuIzEUA73hvgATdFZHzmu&#10;9jaGnKt9EvMhSisl5U1kxWlZvvjeIpJ8aItymEeRu+15l8dP6iXrtBm3lWKKkhtTZ89yYNa0e+/M&#10;OLJd6Ju1T/NWGM05smPd+wD7DrE9sG0Ush8wWEAB9WD6WqMUi2crUGyiDEYU13wcMhJYeNxTr9pL&#10;20cv+k8IYNzAExvW4vi6NQg+tB8pcVHklayQrLc8FpRTvmy+3fHHHX+f93V3+XN3Xflzh1m3a9wU&#10;H3Ruj/daNEPrfv/CRfogNB2AOgHZtgl33n0QU6vVxP7hIw1eoHkEIm1GlEmc2X6CXQ/LksRLhlSR&#10;M/nHdiAy6Qq7ju09B2KJZ3uk7NrNcudFjsuLaC83iTZwy2h7n3n1qjJOeVlKtvxK5Z6777bX+bYK&#10;N5vO1b7Cm5/goqvn2vPOjwgKCjI4dbt27cp8J8vuevbs2T8aA1kswvn+pz22+XC1f9rnPev0rvL1&#10;S53X9yQkJGAgY742btwYvXv3Npi1/IRs27aNVx0V3mJUZd0ym46aTyHloFIIsy6ifZpsBMI2+MK/&#10;Y0dEEntOz5OVqeIzFiLk3DF49+mG2Z3aIGHdcuoQEbyROlhiNBInT8YGz0bo/8rLuLxoIdud2t7z&#10;96f8S/HZ1XvIugoxa886dVGP+vBrb76J6vQPUpf2A0uIWRNVMHEkiCyw56AMkQAqoRyibbrB+zMz&#10;WBY8V5SJtB+8MadRHXjVeANL+3RC9MYVSArwx5J+9MvSwAN3xnxHXjO9+h/Oo4qKzPHz5z9fVuHm&#10;im/P6nyFLy930cqjp8Wsw1n3b7OMbhVnGyqLi8B2UsD6XUz/48XyhaEx4kOWoxPRayv1p4ophqOi&#10;ixkROBZ9HjsvHcG2sED8cMQPUzcuxsQ6nljWtivGftAYw6q/j0mdumHd1yMQsNQHqefOsw9i5yb6&#10;mZh1ETEjY9elOZJsfgfXbDy8eAHXGJc91PcHFI+eiPDunyC4fjOcbtwGlwZ+iQeL2faPhnA+JQqI&#10;Yl+cwW/XuIz+A7IpR2TlL78KsZQN7srZlosrzHoiZZD1u6vitPND1k+Au+c/7+vlqthjf1b2/Y99&#10;aLmT7p5vk7oaH/7W7ay52oSS0T0xGgB7KFoqqP6JqF+Lrt9NQXRaHiIoG+8yDT1eGMpjdU3h3NEl&#10;2jeGxd1DZG4c22kGMWraO9JnaSx9VNzg3GEcfVjkUSbnsD6nPcjHnfxUHLx2Fl7r2DY3LsX3WxZj&#10;3Dbu/RZh5Ma5GL5+hqFvfKdgKO2qh/stxgjS58u9MJTnJuyYixmB3lgeugZzDy3GygvrseysL2ae&#10;WoWpwT4YE7wCXidXYcyZ9fA6vwmdD9Gu+uxyDD22AIOC6BfkwnIMCF2EwYHTMTJkEWZeXIcJp5Zj&#10;Zuh6TAvxxaVbJ5lT9slshSihP27qqJrTVrxFS4pdeJX6q3xrnDx50tghnDp1CiH0YyjSb9km6Nph&#10;xm+5GHaOcRgv0wfIBeMHRHbVirsojPrGlavGxnoT13TJt7Xsse/RV3hsZBTiaBsqHyBRd27hOmNg&#10;XLnI+I7nztAtabjxYy1bUmHVRQXU1POyaKKYgvTURJw4drgMs75HH9nKq7X71vfIb4liRSqWpLv6&#10;X9nrtv242rt7vqv7nvR8ZZ/vfP+Tvrcq3c/nQKlqTbMDYs1sY13atUdTj4Zo1bAR2jdtDmHWLXg8&#10;sG8/rFq6rOxFui9VsRukQ9C3dRnIwjUhp7btwH6ufQLXKSAvnikzqPPR5oExKMI3+mNyx+4Y/tYb&#10;iPJezAm6mFJ9hP0yY3dL99caFGFQoirM+j5mM1ZPU9r4eH7gAU/6Gfd4730smTqdulQJ7REd2JW4&#10;LOu38pj1hYjzmN+yOdZ+1INxTTaTn5Kz1NPpDwTsM4wNQfARbPj8U0x/5S0kTJlJYC+NehIxVxUw&#10;fY9YLIJ3GdihCrNWxXwUY6MJx0gde3ZDz74foUmbZhgwrC8i74WzcSRi73cj0ONP/42rSxYw9GUS&#10;2wB5zrXB/MH/0r+rMGtnmf+0x1ZOaF+FWZuq+aM/T8vPp01vsd8yTNhii+Uw6xnz5+F9+n9t26kj&#10;erTvgM60tVYMxgEdusC/aUtgyw6O5zIo/zmmKwU7hVnTAxtiS9KJP+RTp3XYXBsb60T2GZGR2PH5&#10;AMzo1o2Y9RTsWjQfq8ePxcol83DxdDBNrtIowqowa1WGijDrzrSzbtOoCTy6dMB7LZvhw09641w8&#10;5b/pANgJGNtoyqodAZjw+jsIGD6KWFqisX2n9YYRZRJntp9Q122oPGadxHLVxI86Ed6SfzwMy5t2&#10;wdy6LPubtxx0jfuDR+A3aBhW0EfIHfrr+3fErA8fPmwwUWHW7enfqMrO+te3s5Yt0gD65mjSpAn6&#10;9OlThllv3769tLJrZbUjUhVVMqllj5oPf6tJCLMu5BhfPpXPrl8Dvw4dEDFhAtdGa6TvwKz3Be3C&#10;CMbFmMi5bxwN4I3UF4RZhx7D2f6fYxN9w01o1Ajpeq/WN1KPe1p5/XtLT9aV4WiP8w3SsFYd1KGf&#10;71ffeAPV3nnnR5h1EstEeLWoMC8Dd6PDWS7kmygjnbKNQoqYNa6exZFvBuGrV/6MHn/9Lyzs3hb7&#10;p4zB0v4fYWOzpkhkPBkyu5QowCjECrnuR33V8+YnX1Lh9mu/32bOYqNPi1lfJy+JxHDsUkTM61Es&#10;34RUxmij3UdZx1JA/ituoeYaaBMIxsnQ2PMedQTRtdxYnE25iet5d3GHa3tvFtzDrcL4CvHs8KIE&#10;2mPTjic2Gen+exA4ygt+Y8Zh5/jJ2LvEGwmnTvP17NwqgVmX5Z9xP02eZbsl0tpk0cWbwILljBdJ&#10;HyEvvY35r1XHuvqN4E+/aSeHf4c7sxexXzxOw4YU6kd57Hfvk2MOzDqu+JFtpKt6YMvFFWY9duxY&#10;g7lZHcHZNtTVc3+p87Z+udpXNh+unmvPu3u+TSf+aVN6bb+XGIxPglcrjSvM+vBZxkwNv4tLuUkG&#10;t7aYdQ6reFKm5pJoqsgxQRZrrUi+QbKJW8dQ179Ef35BxIhuRN1BUmEOEgu41oIpwmlr7Xc5GAF3&#10;aKMdHoKdEaexPTIEm28excbrB7Hh2gGsu7wXq8J2YPX1w4bmBW+E9xl/bLm5D7tijuBE1hkE3DsM&#10;v6i92Hx7J3yu+2HxpU2YcWkLZl/1w8zwPZgbGYAxcbsxJy8ES5MOYOG9ffApCsH8rCAsiPLHD2mH&#10;8ENcIJbc3o4V4fvgfW0nIu5dYesj3sVvEWm+R9j06dOnDQYdHBxs8OjAwEAEBQUhNDQU0ul0XVi1&#10;SL91TtfOnSbGfOcO4un/WzbVd6OiID/VsRzfZNMGS7EWrzC+y1Fi3EpTQtmRHE/ZSF/hV7keQ/6p&#10;M7guUti1waTpa0V21VbuCLO+T3t2ndP1NM4THD96qAyzjouLM5i1XV+heizf1sKsYxhD0139r+x1&#10;ZrTCzd3zK7z5CS5W9vnO9z/BK6uSVJYDFkNjvxwfHYWeHbugJe2uOjRtha4t2qFNHQ/88w//iRa0&#10;Y2j51luYN7Cf8cdXfDGUBihRdBB/A7gVSeCU+p8o6BgCu/bCxS+/pY/K2xRY1Av27Mdh2j/OZbyU&#10;adQBD4waieKjh4lTZFITFG5XQingIM4cUwN5RA7JQPWE3yniJQeVndBJ15tznXI+dn3ns7ni/D7n&#10;Y64upJR+NC6z2I9NR9EPr8mTULNWLdTmetRmteuiZX0PLBnt5VgTF3vL2OGYeOfSvyOvUbehfkOb&#10;9ZIzxzGsVnVcX7WEfkDYeyguunwm0lcfC4v3h2PllyMxqEEzTP1iGIoiYg1v89MzkcHYnGKxxaS0&#10;fkdky0Y2qyKbT1d7PqLCzdV99nyFN/8CF5UPbZLl0v80Hym97gzX5whXeKN7G1JbvN65Df7euim+&#10;pu/wVNlkUMeWD7uxf/g/2E1/1yhJJv8TyFP6a+e6IvXlIoNdmzWPvIe+qpBFyufYNr+Ix9TNWRbG&#10;xsKujZRuJCq1N7F8+rX2+oTKbJXNN5nDmLDkF8cw2WmpGDp8ODyaNEV92rHVaNkSf33rTUzgnI/p&#10;w1UubG2iXEodEV3BG2LpsD471ivEc69eX1TARiCS72gRh1UOoqgTvOou/0z1u97cfZ+r62SMmMPi&#10;KcYPy1fAo1ZttPuwBdo0bYb23LdjPNlGdephO30o58+ZyXFjJNMybixbSCrj8N7jfaninIrMFBvb&#10;A9sfS4HEXoF676qxQ7Fk0BBc2bQFMWHHsWDsN7j63QhcHPE1x7VMR9smO8dGk3rWE95a9sNRgK7y&#10;b8/zjt/0ZvPpav+4zFv/lX5+fnijRRO8074Verdqi86NmmL08BG0zchh7yDNnJU9h61AsuZgCBa/&#10;URNhvfpzrVQUxxa092A5CHETlfHVgnalcxcXCtJwLi+Va0HTzHyqMLhrc6fh+7dfQviciYjIS6I9&#10;PcuWdnSZISdw6stRuD5uGhDJvqjQRmCkLQtLUmT7H1ff63z+cd9f/pxzeufj8mkf99s5vfPx4+4p&#10;fy6fa0kLZe8p2UIKPRaMDi0Zf5F+dJoxFuPr77yN+o0bYf6Sxab/VZoMjlnMoosC2TVJihUhgVdF&#10;EQ+zcIPxShnpx1CZnbotF+u7v1SgOef3WR+X/9bn8ftZ59f5ecqzbJEUg1FxMXv16mV8tzRs2BAG&#10;sy7tQOx6nQwWkIgWWIa0hl/xKWTjW0TfB/IJlklftb61PRE9Yhw7nXTKKmp5WdQr1m2BX+9PkbVm&#10;o0kH+q9UvMDbAfuwhWuFxvbuhY3LFjJH8v12H+Hx7v1NWr1Fuov9tvLlYM/93H35Z/2c3+7eazE3&#10;7a3tp90rBmYf4nv96We/T92GaP1qNbT8x+s4sWodeUqZRLabRVOq83bBku3wbXsg7scAvyzkWJzx&#10;24I5ffuiN32MdHr1DXz0Tg2knT3nsONQH1QgeUj9gcXleDaLlX3cb5nclUll867nW5zTlpW3tzc8&#10;PDyMb6OW1MEaNGhg1ilovYLzliiZZWzWVVhirIOuFyRzjdV9XKKSdYXMjuJvUVYpya7J2DY5l2dp&#10;v/OQ5SKy7dIes7BUaOzTSolvFA+Ud32HXdsvfxlaI++OP/QwSz2F9Ue6icihXvJciSG7ftIoi/yW&#10;4nzO32qNBG9BOr+VIsFQDj0m0I/2Xv9NGDF0INq/9Rpe+9//C6O4Xnk7xxT5ws+ZpmwBYA75lZLl&#10;Nn98utmEofbo0cPMgcrnlGSZ5kPnzZtn5oRsm7LtTLywtpf2GY/bu+PP4+4pf87d/b/16+KTeGfb&#10;gP022a52oz2F7KwVl0LtQPyXTa42K5d/69+n/Cmv2vRb7UP2t6on0iNDj5/GrSvhrPus4Vxjb/QN&#10;zcVoTYuI7dShwDOBEqmJECeKuBGJYweO4+Deg4gkflQiJ6elScyezVO6jmI+PWSfWcL1sY4EtEOh&#10;X5EHHCsoNtd9tqUHnL/NzEpDEuMP5tKeuJDzwln026xzxQbfUv4fkaTCA615MueofxVkENPN4LEj&#10;vw/YJxQRP39I3ztlmbL5cdrH3EzAuuVb8IP3BgTuPILtG/bAf/0eBGw/jE2r/TFnyiKsXLyWv/2w&#10;kbRlzXbs3LTP0JY1O7CbPuslF8VjtTftxVfFdBSv7boHZgRZxGSEI8vPdGRkpCmHO7T5yEpLNzEc&#10;I26Fwx7rHB9meHifz8tMpZadxzmEe/EmjfWXrWdFRUWZ99hxgcpWtuKSgc+7fuq7Ktrcvb+ie6uu&#10;vaAccINZd23UHN2btMDKceMwmbYek/v0xHTaYi0f+jl2TfUCNm5FzgJvFHmvANZtQrTXRPjTV2lw&#10;38/NtYujxuDE4GHw/+RT7KCt9jEvL6T7bQOiIqj3Eb+jYKrCrB/pvVaXsm1VEn/S9Glo2rw5Gng2&#10;RN03q5OqYcmosdR7qEg/yCGMk8rfaY7f8kHBc/nHD2BOjw7YMPgzJO7YRP0onl0H0wqvFkVfxeXd&#10;GzH7X59jxbAROO2/iw4KeK9kcgHXsbIfVhdShVmLIWQZ5bjKRP2KdBTZLcgO7vVurfFmj3YGs/4H&#10;Metvp04qw6x9affp8+brCO3ZnU9wKKfCrBVlMYlnRCVc5wP2J8ZXiMGu2c9oHWB5iovH9YBAHFu7&#10;DmF79iD12jWUpCQbmxNbT36tPT+hUltl8230Ia0d4Ng+O70Us6aeaDHrv1evhvFzZvM60yhG/UMH&#10;5imkJ53ogh3ykJtVmPVjSvLnlg8bCys3iXV6tY8PGtSmnTXj/bUlVt2hRUu0bdrc0EHG/iucO4vz&#10;m1eIM2SzVOQrX3ZEbBbKj7ACEfVWMya0mHXWXaz8figxhn7ICDnJwotGwNpl2N+7B7a0bw2c4jmu&#10;/6nCrMXEH292LCp/vG4x60K1GcqjgGAsePU9HGrdFaCdtDBrkTvMOoLjgtsct3AkYQiFWbgyewqm&#10;138H8T5ziVcXsh2ybdJ+LvnIYYQN/x4xMxdyDiOe53J5t+Pfi4pZFxTR/pbjXtPvsrmEHjtehlk3&#10;p0+Qmh/UZ6yED7HYZxnhN/bITFOgeczSdiG8WhTLv5ElWSSuTSAgUoVZP9Kpfq4M033aLGYt3EH+&#10;rJtTFxNmrTkf24FYbCyDBSQqj1nn2LFwEfUuyrGUffux4t26CO1DHVnrC1Kpd4Wc5XzNCCygvn1N&#10;PtqMP1vWC/Zr57duxj7vRdi/dDEuHDvIHDkw67RCvol5rIgsNmL1F/tN5sP4p6J7n+Safc7P3bt7&#10;h/KtTXuLq9m9A7P2RH+u1fm4nifavfE2Wr/8Jk6u3sC+hDKLYsUtZu1IxBfQT3B0BG6wTAPpO/zg&#10;vIU4veoH5F+9wbLgvJ3pg5iXH2HWFfPe3bf9EtcN8yr4U9k86NEWr7Nl9TSYdQxbinBr1WnRw4fE&#10;ZdleruUnGcw6jNfPs8+/Q705kmWVReJqd0o4xblg32QVODsHUYpFW4zatkt7bHQStevSdHyZaQO2&#10;fgknEnYj37RPEoPwSTDrhKI0fpr0f2LVVnAz68hgpUogTpbMvXxwcdyVQ/vyW5fDcHn7VgT5LMFR&#10;74WIo59a0A+A7KzNvEm+rdvu2y/fYjZXmPVc2nMIF7NtSnyQzNCxeOFuc1d/Knu/u+f/2tfFJ/HL&#10;tgHlR5swa8XrfdEx68DdB3Du1HnWb+I4mezf2F8V5uUgl3GFM9MTuURB7VmCWHKcxP8Wsw45chJH&#10;DhxBXGQc7ytNIjmrpGKj2qj2Inu/ScjExKkdbUk3cn6eGHZ2TgZv0XnHsXzjp6YlUb/KN9i1wbeJ&#10;VefTV4bI8dIiyhzqmcJGyuRQEaF31X0+6yEzxG9ig+Ar+Vtj9HL5EtwSfCAUR/adwPVztxF24jLC&#10;gi/jalg4TgaF8XwITh+7gAunruHciSs4c/wiQo+eN+d3bw3EHo7nhVmr3am9qS5JP7eYta1XzIyZ&#10;Q5NddFRUlCHNHcintWIzys+1fpfHrE1+ybtiPk8YdhHXpyTST0sE7cLv08+Q+Cp/JnqO6rHFrPX7&#10;GjGGKsxaXK/afnMcsJg12+a96Cj06NQFLWhn3Z521p1btkOHBo0xa/RYGiAmIJb+d7ZNnYAx3Tri&#10;+44t4T2oHw58+hnm1a6HIf/9//DVn/6CMdWqY1rdepjXri029OuH6T27YuXQL+C/aDauHuCcUuRV&#10;uqhIJRvUfwu/KzHEVXY8KqEe8mNypHoksXjZIcNKRaA7frrr09zdX9nr7t7vzs46j+NZxTDryJg9&#10;wq3fe+kVvE4+Txk4hKBnGrNHDK4kg5h0Ite5XQf27gXW+iJ0zEhMrPke7sfeoG7EPkHpSul+1FXE&#10;rfZB4NdDsXjQ17i9K5CYt+Qy/5fKMrE3KTW1DLO2up8tnzQWhMjd9/ExFW6Vvb/Chz+Di8qfNvUp&#10;+q1+Rb8Vo6BTp06o17EVPLu3R932bYw/2KnTphm8X+sXA2dMx9bq1XGpSxcyNplPKdVb8xUdSJAM&#10;y4T9iZkPVV9oSXEZomOREXYeh1euhjdtHwfTp8Lwnr3gt2wpcqIiWeZMT3LHv+d9XbypzFbZ/JlK&#10;W6pb5Kan4asRI9CQWE8Dlk0t2pJUq10bU2Rnzfkx48NdSgbXI2QTKUsppK7A4hWl8yNEKaVkhrv8&#10;zWl+QwVMI7Iqk1HDmMhd/nnH73pz932urpMxYo6p2yu8l8KTfULb5h+iHXHrji1aEa9uhn69PsJe&#10;xv7LnDuTSv5F408ngz6t5Yk6nVxLpL9+O8STzsiGx7OSYxzwRV/G2u+GYOpHvQkqxZtzCZdDsaKR&#10;Bya9/jKucp5PfqeqMGuyxmmzerCvry+qfdgENdrRfpR21p3Y74+irMmjfYXWH+erspfKGQQcw7TX&#10;3sWaGh6MU7GNuBzHCGwESSwgkSkblY8TdnCXzxHRmsX8Q0IMzowfjaWtPZGzaaXBW4W5CrOOPxCI&#10;kOFjELNgKQufLTErl092+Fywdmu2/3FV75zPO336Tw6d0zsf/+QGpxPO6Z2PnZL/5FB4dSHXiFi9&#10;5uSRo2jP9tGGfto/ZH/fvG0b45t/xZofCFeQz2xSjnU33PPQjAdzGdMoKQZpGbK0dvzTxXzaGdny&#10;s3PPZQKv1O7UOb/P+lg5fJ7bs86v8/OUd/kGGTZsmMGqZTsn+0Rh1lu3biWbWSAkqx/R8pG4mnRY&#10;2VfTZorlkauYsaaP4p7lHUPbqgXv1MYPHs04SXHW1POizf5Y2boDVtBfUsLKNcRGOYYmvp137TIC&#10;vBfjDHHr4jvheJhBT0mJsYhKjmF7ov0ZZWxF9KJj1q09PNGN7aUj/Rs1fvd9NGJsvcD1m8k7ySKy&#10;3Q2madqP6czZBlVGaSnsT+7KqM30XQUse5WZaXfqfqSbGT2NB4wFWBHvfwvXmOMKt8rmUQ+3/Yn0&#10;Ym1Pg1mnE8tVPTYYlGwP6FNP8wd5tLvJKkhHNNeNxHAeLpV2NopvUcJYFiIGa+aLqQu4KV/bLp8U&#10;sxZ+Kx1fuJEwHHf8SWcLF5X1f/wEVad0VhiRer0ExpRGpnQUyQEJbZJ+aq1LMu9N4w2aj2R6zswY&#10;KrNTTeV9musSdsZ4deoTkcub1Q+Q3OWPqczmCrOeM2eO+V5bhnqeZIaovI2nfY7z/knf73yfPXZ3&#10;/2/9uuq8SDifNuVXm+LadeG470XHrDev3YrgoBN4UECfNVoXzLWseVw/n8Q+KibqFpc70l6Y64uE&#10;Yxvsl9Vc9ti3r93B2ZAwhNBve2pCKus3mcb1MPms3w+4fkwytlBzNKX13JFA+iivGaLMKLOVlqDn&#10;vMFjbKpz6E9eOLbw6hzaYBcUcqZL/p1pi+3oIEobrGTQj8jxTMd7mTmTDzU4JitPvC0jIRcpd+mn&#10;i025MIOYM0lTb1lJtG9O5HreFM6DpVMfI+ncvYhkYthXcWjPMYNZJyYmmnqj9qa6JPkj/xzl55L4&#10;VjOHJjt94daxsbEGaw6nPXRKQiJyMjJx8+o1g1vLp4jsquX7Wvqe9jpXkMP4QPQvEhl+m+coS/gd&#10;wqz1LPtevUfvVf19kjm7yrZPva+izd3zK7q36toLygE3mLVn9RpYMWOO0d8MthZO//KcA762dS3S&#10;gg/ihtcE7P/4U8ytUx9T362BNZ064+z3XrhA28ZTU6cgepc/8k4Fs2+mHmh0d3XWljRarcKsK/IN&#10;kk5bwbGTJqIN/VA0b9EC9au9Tcz6z+j3YWuc2EjsIPk2+SndjXTrMq6PGoWjn3yCmMULgCOHHNd0&#10;nSu98/Lp3+18MPbSvi3wm2HY/+VgXN26k8EbqSeqyyU9lJyjLFMXEqc1K9JhSFb3s5jBvwtmLVmu&#10;ze6tbicdUPPodTu0ROOenYhZt6YvimaYxVhZRcIgiFmfWuqNxX/8I3bTr0sm4ybjfhIfxM6Mvluy&#10;6bcgXevuqRsa4vg0k/EWLjJG8O4FC7GMsc4mf9IXX3XoiBFdumHywC+wY/ESxDF+i0lfhVmX6oel&#10;FZf8yKO/w69HjkIjYqOenOOpw1h/DYgvzFm6lDxjmYg4hpCtNVePIfMB4+GorpPSeUWUUkpsBWYk&#10;W4VZV4yJuNIpWDiUIyQyd9mixWhc/wO0MTbWrdCJ/qzbNGmG8SNHw9ezPhI4D0pFiu2D62ypV9Iq&#10;wpRFvHwplxYvGyCfpbbI9kPfOtlng+A7ejBm/utTKofUhzVu5LhwdVNPeL30N2zs1RM4EUxRxrkm&#10;EW91DAvtD0cf5Cr/9jwf/JvebD4r2tsPsDLM7pctW/bkmPWhECx4rz5m/uVVpHhNR/KDrJ+HWZ86&#10;hp39/4W19Kn0kOt8rJ0wigoRFxCAwAHDcHP6XGIXbI2M/fiiY9b3hQ1ovMumovZyIugIMWuuQ6Ds&#10;asn+vjPrcftuXbFu8ya6kHD0zSat2gXHdrmxEci/F0VfXuxbOOay/4QB5WWm8pnsX0i2Hy8TeFWY&#10;Ndn9ZLJNdlBffvml8Wfdmf2KMGtPxhfZtGkTZRELjmT1I2fMOot6WW7ZGmnKM+Kf9/bvxxr6Y5v1&#10;xrso2n+A5ch5C4NZd0TEQm8OginPtK6EY0e/2TOMX5Aoxk1y9F9cs3A3AhGJUQbrc/cNLzpm3eqD&#10;BujO/qRrsw/Rok49fFijFoI2+5HPLBdWfVs+znNpFsPM4jzPA/kNt3hFPnVlrS2xehn1ONPvmPbJ&#10;ZOqTpCMTrwbtCt3x/9e+zhxXuFU2f3q41Yltv/I0mLXwalku3TlzEleOHULSpfPkt/y730dqdjJt&#10;sIn5koRsa60OmU8i/215VRKztt+vvKutCHvU9wi3EdnrrvbuMOv0Qto3Kr8llAP045hIeV1C373l&#10;hsBGpXlI2V5M/+pFDzVbzDpmfSvYvTBrkTBrxRkqrY+u8mXPk1Fmc4VZz5o1y2Dz+lZtuk+80N7i&#10;sOaCiz/2Pa72Lm4rO+3qvt/bedUdbcq3tkuXLhmbphcfs94C2UtL1pYo+BhrbzHtTlKS4xBNzDor&#10;I8lQIucBs7gOlpeRk56Fq+ev4XzoBZwOPo2cNLYHni/kGpYkxkrJ5npv4dVZaaW4K9vkA66Rzc3K&#10;oDvZVBTQF3Yhxwk5nJO39tJEKYw9tUPoO/Br9cr2WPv0DMYgJGXwGdrLj4hDlhCB4bjc2Fo/1LiA&#10;7c98EDFkzhM9oL2T7JLlT0O2ytrLdrlY85dMej+LNuZp+sHbHMMKx3l2Kzqfm0oJwDT/n70vYa+y&#10;yNb9A/e59zz3uaf7dp/znD7dfftoO7TthMqMDGGeZxUEEWmkHaABEVAGBRlEgaAghIBMMg9hCBkh&#10;JGFIAoEkkImMZJ5DEoYQ3vu+tXdtYw47OxJoFPPBSn1jfd9eVbVq1Vur1jLXec9VYtjx0UkI9DuG&#10;w4cPo7CwkA/yMuWO6o/aovyAqP3ZeqXrmkMTll3EOK6aR5efkETa8+dlX3H5vU65dMng19YXiLB/&#10;2VtXcd1WdUWliduYkUoZpHlYDm6FWQsD12bleDV/o+pvC2Zt2NLy5yfGAeMLVm2b/WF2ZjqG0866&#10;O+2t+nnRdoF21u2fehbLGZPCpcPRh5D8CJk19mznJ+mn9+TtAgSXJGPX5TMIK7iETOIHBWy8eRyR&#10;ljIVKaaWyB6XcL9I+IMTNLJ9FFstm7bD5lp213yTIfUIjl7ByUBnn+2JnTZfd6mn55t73d177XlP&#10;dtYV9PM59cMZaN+xg7GzHkB7kraMi9nrL89i5ug3cGHNV7gdfpz6M9fhpMRj/7ersXHFZ8g9zXOa&#10;+MtKpy1PBEr27kLCV974euo7mDt6OD5bMAMhwfscIruK8ov4QH0GS9qXaW09ZWh9snMMTfUr6ol/&#10;9fO+076n5+/3dauH29T2IVr7NXLkSOJvPTBmxDAM7N0HvYnJbfpihRmDyvdczuZt2PSr3+LoE39F&#10;+XE/lgftrG+xUxOR5aZLra5CSVIijnH8u+LDDzF7zFjMfP11zHtzPD6hL56YAweQHxNDMJX9mmyy&#10;ef/N4kK6QqA/q4vxPyibO/Hvfp9rLv+b+30OJqq20utKRTmmzfgQ3egv2WvoMHTo2w8DhwzFGvpT&#10;NvJLPg5cEoWyR/LHKUc4EjAzO86zys5BeoRkh0Yu7FOvJHn6ft71s948/T5318kYMcfwd9WXyxnX&#10;tyP60LZ6CLG4Ib37ErPuRh9wa7DkxWcQ9cFkzptdJj/pz5p4QUl5CcenhC2lA4v/Gk65GE/bp8o8&#10;5B3Yil3TJ2H9P6axbZTw5iwqdcWImDQBq9q+CO/uXihc78Pi5fhLxKx+iZi1lVuqhFYn1b7KTeuC&#10;n+/eFW3oM3NEn34YwH5/OtcpaE2gw9rLWflVCFHnsbrfYMz89e8QOWYixxdFzEVejqgPqyFwnOsg&#10;lrmdCGJaTN6L1O6uMbZOme8arOnBGFPjRwKhfhRpZSYfGpcglbHlfBl/MWLeAir2bJHUtx3oheKo&#10;OexXbX9pMSd39c+eZ+aNbvY+d2mjD/Oiu+fseU/PC0sWbm3kENOwwGDj970/ZZd8Wg8fPQr9hw7B&#10;zn17UUVc39wnFucWoODCRWTSXxTk61Tx5DRXSrzHkPBt2dJI5pFK+KAo20lFTEX2O+9X6un3N/f6&#10;/fpum6/ajMWsZVstf2A9OZfQmbEQN28m753rCqzeauf0rW+WSvrmN353TYfPsuH4t+T0SQRwndxn&#10;L7RFyGeLgOwcJHuvhnffgUAI9TZi2PIjH7luLSb174M9K75Aefx5lq+0YWpg5UUoZzznFjvr9Xiu&#10;Uwd07t8XXbkeoXXXzmhNPXn3gf1G4kjq2LkaKzeo0dJ6w+G/pYxp8c0yVNyW935iENKX6ceUxn4U&#10;lmxPlHsOOVjH+TlHfIsy3lnMue9i9lMFxLdtPfmppvzsRrfmfrcyt/2K7Wt+DGYtRVjrBr774ANs&#10;5LxQ+uatlFus/7IvqChV7g7Smn+Rztcnq5g1WN9j+wc7l2SPWWDM5/s+yv5+fXt9kp4vstfdpTa2&#10;nEvBkK5CsuOjGo7LzAliYdE7N2PnJl8UKnaH8z51naIr1H1SGDc6oyIfWYzXfotzkHXE7NVviuzs&#10;7TWO029wDrKEZ0Xuvsue5y1mc4dZL168mOY1XNumvoKbnrObLU97fKfUvsddeqdn6p9z99zP5bz9&#10;LZZXNhW/BzLO7sOOWR/edwSxZ9g3SdiKnDvXGPO2lGsEKssZ37QkDymJF3ElM53NmXoHdRf5wZad&#10;deSxSFSXCQcihFFUjsuJqYwxWGDwVfm8kE8L2QdXlhXz+TTabqegKD8HxfRdnZOdxiWW9IrG+ILC&#10;ruXDuor7sq2WL2uLZ0uOFxTl4XTUSUREhuHU6QiEMw2POI6zMRE4dzYSpxnnOOw41/mdCOa5SMSe&#10;PY0zp07g/NloxMZE4eyZKESf4jefPOUiHSeeT6E/tyicCIrEmRMxiI44h6jws4g6cRYnj51BfMwl&#10;nDt1ASnxabS/puxiW79aXGPu27fdD0c4fy0MWpudI5I8lS99yR9bn9QehGULt5Z+LpxbmHXC+QsM&#10;BZRu7KfPRUUh+eIl8q7C+AupYXws+QIXNq192WLrXpHGw8Ktk5OTDf4NbvZ9wsvPnTtn5ML9bod6&#10;b2Obp/c39mzLtYeTA54w695tO2Lxhx8R0NEYkg3OhVlTztA+IZ66nijZSVlMRcKsRcKoOaOFnFsl&#10;yLyWj8zrBcSyy9jfUncn2fGtrZtW97e+Qhw9tqSOg1yloK71++7Vdbrhjs3XXdrw/nt97O699rzV&#10;pe1xQ35Ucew5efo0tHrxBXTpxrj1AwZjIG0UB7/YDu8PGYH3XngWU9u+hFmvDqY9zjwc3uaDHWuX&#10;Y+Ons+EzdwZ833oDvuPfwBaSz+hXMXP4AHxBH9dBAbv5U6mjS3ciZn0zj/qRcGvnxpI26pT9Lpv+&#10;0jDr+nqrWGP7EMUoeO211+ibtzvGvTLCYNZ9iFl/5/21C7O+euAQwmj3E9W+EyrCDrK+1sOsc8lv&#10;zievmjsXn02ZgmmjR+Nd2m0vePtt7Kc9dUpwCCriE1gm6nMcuIPBH2ifbeLLOe3nbLk8qNRZXe46&#10;ae53O2qpaivXVFVWYPqHM+HVsxe6DxuOjv36ox/t1L9YvoLjH/K+BbP+0eV0t+VjxoUa//D/is+X&#10;ofvLndGbOPUwlslQ4qN9iI8GHzyEHZRHR94chcrQQBalbIzqUFRKewhW+XLJd4kk+SZ1gc41qClM&#10;x4V1y7Fz2kQEfMmyJeZTy3hkuFqAmxvWYVPPbljasQMiZnzA1/+yMWvJL7vZcamOJccWLFjQdMw6&#10;LRtH35uGj377B+zvMwRVtE/UmhFPmLXs5ArVk9yqZMzyDJyfOwsLWj2N8Fnv0ZcvbWy45uSWfMwn&#10;JeG4tzfWDn8V8ctXsS7wu38BmLWGebUG7yd+THuY4wGBDh86jJPVj7Gb+g+jDUHfPth70A9VwhVM&#10;m7iNhJAw7FvjgwOcs8neQpyHfnBcmDXj/3KA84N+owWzvjt8Xj4CtHZ38uTJaN+ea0Wc8bS6dOmC&#10;jRs3kscsEJLVWxti1tdoJ6m1Ai7sTT6qrmTh6qZt2PnKaCykz69T7J98R47CAvrhy9+2g36PsnFm&#10;wwZM7NQRfydmff7gfj7D8uW4HcTA+cfg1RX0n+BJPttxqNq7vZcZuDZ77m5TV0Z3uePpvVbfUmrH&#10;9DaVP+tnOrZHlwH90GPQQHSi/UBH6sj7Dx+i1FexONYIKrV6dkPMWp7fRa7ysRgp15Lf5jpyi1lz&#10;hbnBrSt4Zxn3y4mbijx9/4O+7qlYmvt9yr+5mHXG+WhM7doV73NOaJ/moM/GsvCo99LHgKtcDF5N&#10;+adYbPcQs1a9qt82xI/6myf+eMKsb1aVMDuOmi5fhM+sqVi5ZCF9AyTplIOkuvKn5t1WfIibnE+p&#10;NWSx6kquHau9UcYrtMPmX4vBF/GxXI4NPX0fbzObO8x60aJFBgOzMS7s/U1Nm/p+d/l5ev6nft3+&#10;Ln2nNiuv5DuyP9dGP+yYdeSxk0i8kMwfzmYpnx7a0diUczR1JpZhhbGzvnAuBkm0sbpZfQMZKenw&#10;pz9S+RQJ9g9GheI58LG8rDzEnb3ANMfYWQtjla217JqFWaelJCElKQEFudkoLsghfp2M5JRLxmZa&#10;fj9kPy2suqS0kOGL6S+D2LX8WRcSr448FQ5fjg3WrluNLVu/xbebfOGz/hts8P0amzZ9g3VrvfEl&#10;Y4OvXL4EGzesweZv12PdN6uwbfO32LppIzb5bsBGHx/40v5p/TdrDfmuXYs1K9bh6y+/wYolq7By&#10;6VdYvXytIe/Pv4bo0B5/7N66DyFHjqMgi/03WVSWX0nbhAh8+80W+HNtYTF9sGqzurpS4dJWLuma&#10;6pfOiyRv5e9amHXcuVj6p06GbKfPRJ5EUsJF4tOVBrMW/4wtOKumw26dvpZ43xX5xld+1CeFWUu/&#10;se9Q31pCnsfQTk5zWfe7/ZkXN/LH0/sbebTl0kPKgVph0GxIdZy/zchMxxDaWXclttCbdtb9e/dH&#10;n05dsWj2HDa0Ui6eJ11lH6z1E9VsZ8XZQFo6O0+OX+kvh5WdvuCu8FyaQ8cuYlugPyPQHz+uFtI+&#10;jutErhehpk7+ZDlfJMzazo/bVLKfZPtmdufq0tXUDTH5UduDrvOe3m91aXtfQ8y6kvZTH3w0m3bW&#10;HdHVqxsx60F4Y8gwzB33NxxY9Q1G0Zdylw4vYODTT9KHxEDsoZ3c+vHjMbVbF7zToR0mjx6Bz6a+&#10;ixVfLITvupXw3/4tLnJOkUKfvKfiJMZWqjxJ7De0TllxoSzf3X2Xxa7tdXepp8Jy95w97+n5+31d&#10;fcSdviUxMRGjR4/GeM4fzBzxCsbSV8trXbrj8FdryUtyTzGUg44h2asX4jgWzd3pyzbC9hIdhYpD&#10;B3H002UI+mw5pk+cgLn/mAzv+fOwa91axIWGojYvl2Vxy0Fqc7S1N7o61ymx0H5A9tseVNpc/jf3&#10;ux0VWJWYKyppmzZz5izG6KY/2GEj0K0f2wbnCz6eMQs3EjlOKKQckryTnbtsrI2dtUPeOJFNnuOx&#10;yMoj41OZDcOJmTJKENvG98eevp+Z/aw3T7/P3XXJcAcBXy5Zip6du6AX+5Xh/QdiaF/2K126Io62&#10;C1lcF7J6WF/s+miGlFbyirylvShbjyEdXr9KOaUdQ1wjmJ2E84vmImDyRMTv2Mnn2M8QEwXteGkE&#10;gTUd22Jeq+exfdRrLElnyTqLzJYjJ5aYn2d/pLzpJ7254789b/Ed/QgbY0X70oc//vhjtPPqis59&#10;ejvmEVg+1s7awWvKGmEFkjkcN0R89TXm/OkJ+HbuSZ7ncFKhlNfZ9kTWiY4td6etdSXnIRgNnWVK&#10;rK0gCzGMobD06b8gbc3nLK88Pktb7cwUnCVG982kSVgz/i2UBATx9XyGmIUszBzkwJ3s77J4lD12&#10;l+q3Nra5e86eb+xZXbP3uUs9Pa9abTFr+R0M9T/KNW49MIDj3QGc3+nSswfadelscDhrZ11LXzi7&#10;Vq3B9NfHIeC1cYif/hHyNmwGjocT+0+hL3C2A60fv04esv8S5bEliM456SxTkbvvvlfnPf3+5l6/&#10;V9/pLh+N2+RDcgrnldu2bYvetH1XLEZh1sJMrb5m9SFKFEkV/qPeUI/sigEOFFlp2KbSM3GScnFK&#10;716YTKx17ONPYDbj0u6aNh0b3p6Ed7n2YfiLrbCVvv5v5VAuyuaUY3CL4UlDKyWW5e677XnpL2rr&#10;dvyr8/U3e9/dpvXzupt9T+/Vd2tTamWZTcX/33duh+eG9Ee7kUPQalBfvNCnJ7YG+Rt8uYyy32LU&#10;dp1GKUtFVOwk+eQXOfBAyToH0VMEm881g08XcLyTcqvGrFHgaJ/rSDm8cZKn73/Q1/mZjW7N/T5l&#10;3izMmmv+s8OOYT5toz5+qS18u1BfnsHxZsx5Mpn9OvEXLoin7lZEucbjvALHuiquc1ef5FoAZ/U1&#10;Z79j7artONIeO3QStgF7X722cSdGeeJPNbUUkUuvcFYhKwfkc/dGRgoCF8yHN22GDu3cxnCMxeyM&#10;KZdJhRxrFXHMdZl1NY11siFmXVjDtUm1ZSbGruLs5rJe5vO+dH5sEsdvnr7P/iZ3mPXChQuNTWd9&#10;3cA+05S0qe93l5en53/q1xv+LiuvhPn147zzw45ZK/5i4vkkDqm4Holxs+X/Q/6sb1NesnGSqMsT&#10;A4o5c8rYLMtf9cXz8fju2+1Q/Ea/PX4ozmV7oJgXlh19Mgq5mTnGPvgmbYrrNPfO5nqbc1W52ZnI&#10;zkiljxBaOxKjLszPRgrnf4RN17JfNb6qOc+oWIyyuZYPa/kAEYYt2+qNxKGFVwcEHkFwSAD8jx7C&#10;4UO7ERToh4N+O7F501ps3eKLo0f2IzjwMA7s24kjBw/g0IF9OLBnL/bu3IXd23dg13fbSd8Z2rx+&#10;C3Zt3Y1tG7/D5vWbzf6urbuwhXGA9Rv9dvuZa/qtxbklRpWuLK5E8JFgrGbclqNHjxqMWPXI1h2l&#10;1i+Hzmuz7cBxRHWAttDCrC9wbkS21Yq/ePJEODHrBGNTXUp5afF+8U++TcqJjaenpNImm/qE81wS&#10;bUWsbxLlLVkuu+/o6OgWzNoyuyX9SXHAE2bdrXU7LJ0zn+KH8of12cS+EO5zm5iPSDH7pD+UU5+m&#10;TYpZo0qfEnQ4xPt5LHxb5MQI6KGeva50wavIv0lZZXUNmzrHvFbXcKoARvpJAv7YzbZ1d+mPze/H&#10;3u/uvfa8J8y6jL4g5iz4FL0Yk8mLfhQVb2biq6OwY9lK3EjN5HqabPYBpxFJWbxz8QJsffcdfDGc&#10;/i+nTkEOsdGgHZuRfCqM8j2d854sJzvBL7yac5fVyWmcT1AZ8RKphPphOfVEy3f7nVbHs8d2jGaP&#10;3aWe+OXuOXve0/P3+7o7zFrzk2PGjMGbtBedNfJVjO3eB6O69ID/ah/q0uSeMOuwSMRzzieM/nVO&#10;LJyFW8cPIXLxIqwfOwaD//PPGPi7R3Dou62IDglGyeVUR9uxWLVS2QYr7pbantOu2nR6bEElXBt1&#10;NvqUqy+z/Ppnp83lf3O/16EXSTIQS6bcmTVzNnrLX/LwkehGfPTZJ5/C229OQG54JOrYX9NAlGVT&#10;SjYybcGsyYPGt7stH9fYkLrRF1x/2osYtWgE7Qplay3MOp26FtITsKxvV0zzYky+8FB+jEMQSeMV&#10;6fBahfoPx3mdrci4iFNzPsDRyX9D9tEAyjFhObz7ehkV31Qs/Mtj+OCJx7GWcYBbMOvve03hb3aT&#10;XJs5c6ZnzNq5Rl7rPZKpsy968nl806Eb56k5/1ZE/MADZl1NTFoxNVk4nLPLQ/T772B5q2dQtXcT&#10;my7Li9czuQ5zA+1YZ7GP2zrlH8DldBY3x/NcT/pLwKyFvwvzl91LyJGjxu+7wayJW7emrW2rdm1x&#10;4MhhVDvHb1cLirBi5scYRJwncNQ4+L8yBnsnTMJ5xh2pCgqhzXUO5Rz5LR8TLOcWzJoYMnl8NyR7&#10;J4tZt27d2vgFEW4tzNqHdldWL7L6kMWq6uPV2ndh1qzvBrPm/EQu59uWvTUeQ558AgP/7d+x4pVX&#10;sWzESPT611/D65E/Ye6YUcg5G+W4XzGj5PfFqZkJs66gPufpNz3smPV/Mh7Cc0Ppw/CVYXhxyAC0&#10;ZjzZ74hHSNMtI9c9YdbpFTlIKclCDu1vSmWH4+SvMOuam9XMow45jIF3iT5DGKnK4NUtmPX3bYkM&#10;ax5mnZmOjNBgrKR91Oe07/j08Wewqs3LyN24BdDYJIeyjNgMUqm7EV9BYjL7B56nD1eDYTfTN4jw&#10;IZHa0Z02T+2rKZj1iR1b8I8Obdi2h9Cf3wW+hqPb0irq99cMZl1CGS28WiTMWnModHqLahNnVVEc&#10;r3O+pAZpdcSpOJbOd9ZD4dyevs/+psYwa+FfLZj193XaE0/rX7f8tanFHYX5aU3Ow45Znz15DnHR&#10;8YyrVYKE2Dikp9Jul76rb1yrMPVcdf3m9UpEnYo0uPXV0kqcizqL9as34MAuP+zetps+3jkXxa4t&#10;9SL9bJw4aTBr06+acS+zMU2zjng48efCPGc/yPhFxKYzs9P/W+xFYdU3SFR8XCQfIsfDQhBz9gxd&#10;CRYYX9bGJrvkCqrY1ooZby058TxS6V+1vIy+SZh3QV62wcnl0ySTMieNY35hw7JltpR4IRE56bnI&#10;SM5EcnwK93NwJS2Hv+UyMlMyERpwDPsZMywsKMwxjuEnXau8jqDDwfBe5o2AgABjM80Pdckg1aH6&#10;unr9a9rXJr1EmPX5GM4ZcD22sOqI42FmX75UhFnLt4r8b4t/8r9dRiw6LTmF/q+pu/Oc7NcbYtby&#10;PyJ9JyoqysiE+nX9fuw7fo37v57e6f7JlisPKwfkJ8ux7qgOcUkX0bs//fXRl2KP7r1p6zMIXdp2&#10;wNqVX7Ghyb6NukNuBuu7E7OuYPwSJwbNG1BFP6O3CrOIX1OuKM6EsGqNeTn3BdmO5lLPoC2kwbXl&#10;f1FrIjSkFlnxcoN2voy/VCNfJPVON7zNIhjmpmb8edBtwhNmXUJ+zfn0E7zI8VL/gQPwCtfV9+1E&#10;f6ArWCZlV8k2rTwld7QeuKyEOAJ5SjssE9/c+ChzcE6rykQOZrOD0Bq7mySr8zntDuz32NSWA9Uj&#10;3ChjP6T+w/QhLDLOYTxo/jX3/T/2edn4qE+RTqK1X//o3Q/j2EbG9xmAySNew6rZcx14Ncek7Bhx&#10;7f0pKBo/AZ+P6I1xT/8/9Ppf/xPjHn0Eh2d9CpxLJC9ZJvWJ6x3kW/6/kfMeuwKhlmWpfz/2+5vR&#10;VO746P1+v6f8tSrb1Gna5l4nxj9/zjx0p+17x87d0IY21i8/0wq92nTAvMHDsHbSe0jbtYMySPWY&#10;7eUa24urTTjbhi0LrtM3sZaU0heYvU8WWfIjWlCWj2quffP0fXdk2j08+VN9PxlDHouApQs/g1fH&#10;lzGMfYswa8VfHMY+JjUugbzNwedjBmN6Hy8UhwVRqLAj4BhKbookmq4zlrhEE6OhoMrECa9BXMgh&#10;5C9diLKVy4BLSZRjKjvGRZF/EK4V3D24P9YRrw7/YDpf//O2s/ZUvk25LnklvyD1fYNIJ/7444/N&#10;mKor12UPZtl0ps/xD7mmJ1++8/mMmS+zHTN5nxkbjXH/+//i7d/8DueWfM52xDakdSCay9acM+ev&#10;rzJfYzfMQ0c/QV966pcqy1AaFootXMv/XedOfC6T9xcAaak4vvorjH3mGbM2POtYqDoWvrqGGRA3&#10;cpKrPjn7KfY8bIV3N86szzO+pNGt/r132m/0YV680zP1z5HL6lpZ2VnhyTP//QdMDEbFXxRu3bpj&#10;B3Tp1ROnz8YYSSU+X+V45GJoGBZPmYZPH/srPnn0KSxq/zLWDRgKnxGjEDhtJir3HCK+k8ayYe6k&#10;3Bpir7RpjOOrRGH0x3JW7/Ww1f/Wu9n3kL1H/nh65z8j/yzaJb3xxht46aWXMGjQIGM/pxiM69at&#10;Y+Gx0EgWs7b2/9/PMUs2UaflHSJJMkNaMyXKv4IF776NaVzrsJuxtgNXLEfoV6uQQbswY1tNH7fG&#10;x7J8WdNejA8ZKr9ZTnn40/en7Kn8PF3njzWbZJjwd23a16YYsn/s1hG/bfsCXqTMf4zznr954s/Y&#10;dJh+8nk9u5h+vzmPraf0hEj7ojKOL7SGkT0Mz1PK0BawhnNqNFLjOfHYcWd+NfnMOzh6MRRXU46o&#10;0nxiiMyf5On7H/brZIELs7b2797e3q41CfL/Lj/wc+bM+QEuasvS+Pmooo3M3oPYPfYtrHjieUz+&#10;H/+Kaf/xJ+we+hrmv9wVvqPGYMMb43FiwSLcPEb7m737EblqFfIPH7HFZORnVUGhsScUVsNWacja&#10;Prmzs25u+WhFmMjqGVaddMkBjt92zZ6NKY8+imzFApctF33v5uYXGdGhOpREf0EZzEF0y2J9Zj2g&#10;6ibtR+sqWdcYb4pvSueYWvupfEZ10tP38xbTbmTPaefalA4ePBheXl70i7BJt9xxUzvzlP8v/bqV&#10;RXZu0DLy5MmTLj9S8mutfmPChAmuNiC+NWV70PzVN9q2qlR2uOoP9V2yBZZP6rTEdJoCVdJ+jhhy&#10;WipysjII9aQhIS6GMdJS6MODsUeJY4uu0z6uoqQcIf6h2L5pBwIOBdC/dZFpx/nZ+Yg5FWX8h2jN&#10;mRpwJdfvy6/FVa7py6N/rLycTBOHsby0gHlfxsXEeBTQfkv4s3xZK6M6rmOqIOYsXyHptGFJpS32&#10;MeLVvht9jI8Q2WSbF/LeCxdO8/ckIe7CGZyMDCFenU//22xZzKOOuLfiL16vvmrwX31TCfFc4cRF&#10;jMus77tWWU375VK6NeQsMqmSv03n667X0gd2NI7QP+jypV8gkLGW5fOEyjFjY1+FH2WYz+q1CAoK&#10;Mnq56pH1z2P5rLkkbfLdIV4rVcxE+bq2mHVk2AkU5xfQR8g5HA8OMZj09/5AiKGpmtEeQj6u5RPk&#10;EPVL4e/mPK8pP40LlL++QftxcXG4xFiOen9z65/5Ac344+n9zcj6njza8PvuSaYtmTTKAU+YdceX&#10;2mD5oqVsa9TjZPtp8Gq2eWE+pTkIiTiKIyEHcPDANuza4YvDm9fCf9t6xNC+9/ye7cTlojhPzjYi&#10;32SKx027YWESXIBg5tBvpl9BbQbbMuWdUROdyqXw0Crabzs0R2n9DrLHVgdt9Mc14WLDOtfwuAlZ&#10;NOsWiw3b99oxkD0upc4tO2th1v2o/40kZt2PmPVexZcvZ6xbcsZg1uKt1moXl5DX5LHwasW1dXLu&#10;jpi1cGsPmPUtgwcxGzK8SrHOKOfMNzp/tf1Od6nztvuWuHuvPe/pxfY+d2nD56WX615h1tLHpxCz&#10;Hk9sVL5BhFuvnPkxec9aWs7+8/QZhDOufUSHTlgwqBuWvdIXvm+MRfDcOSg+EESb0ALykzW7Pt0J&#10;r9a5Fsz6zv2nGV+SP24w6xcffQJDuvbE7H4D8eYLrbH2b28B8RfIT8ov2lXVUa+poW+0Gq4hq9Xa&#10;a+Fr1FHoIIdyimXIvhzUCaiQoJZ6UFG14sA72pxmgdzVG3u+Yf2518f2Pe7Se/2+hvm5fa/Bqyks&#10;+L9RzPpaIQKWzcV7xB78Fs2XAQHlSx3jMBL75LNy524x62pjZ1iD2MADyF44D0VfLmZ5scycmDWq&#10;i7ieOMNg1gvbtsGu10fz9S2YtcpI9hMiu8muat68eT8Ksy7mfMCiF9rh7//2e3w3ju2I9jI0CGG/&#10;TXlHLFX9TinnjeRbyurE6jiuq+/nmp4L2zZhbavnEEwfzcbGmmVfwXh0q/7+NkY/9ZSJwcWBCPNi&#10;fAXjt7cFs+7BuZeepNDwE6YnNw2C8/qKwRi59wDSP1mMHf2GYBn9Um0YOhKLuvbA9GdfwEbaX2dx&#10;3Sryi4nD3YD88YriWAEusHBOUXax9Dxu7tp3U897ekFT83F33z8j/2zaJb355puQnXV9zPpOdtYu&#10;rOo224TIqX+5xaw5No7YswMRPutQExPNObhLBLESHdipfIgoHqB8WWmf/Y8DT6VuTLyao2mP/Y87&#10;vv1cztvy1XjaYicWJxJm/WjPrvhj1w54rn8vPNmjK57z6oIDEbRp44MilYCI6qshe0yNwZRMBePc&#10;1Sn2otEjyGNXyjvJc+HVDsz6tsEIL/O6KJt3in4ufLxf30kWNBOzZl9BeY/YeOSv/xYF85fi9BuT&#10;4N2uCxb85XkM+T+/xtJefbGJa+UOTp+B8EVLsG3SO9TjJuLSFso3W6AqYOls7Iaqy+UJhpfY7z1w&#10;zDo3F6v/NgFTH3scVdu3U6FhXeP8U2UV/f3yI7P4nSlc85rGHyLMupbtvZoxVgkAss8sMnh1za0K&#10;g1MLs85gmxdmfZljt1w+66lceYsLs+7DdUyan1Y6ZMgQg1mrDdXfbH46Z/dbUvdz41YWSTbZffHO&#10;YtaaHxBmLRpPn53WflY8bcr2oHmvb7Ry12Kp9THrUP9jSKI/6xusz7dpaFJSmE9sOQvply8xrmEY&#10;bZcvICYqAnGxZyF/1MJ086/kIfToMQQeCvohZp3FdXj0DXKDa8RkF2zasjAgYhnXqyvpzjTXxF6s&#10;4TitinO5edT1E5MvGn/VNv6iBIIwa/kHEY5tjy9eisMW6p+B9BuVQaz7ErHu1LRkxl+MQEryBZw6&#10;GQr/I/uMnXX8hWhk0Z9PWmoiMi4n43JyIuJjzxtf0PLF4c84PLHRMfwdOfRnkoaUi0m4kp6FbNLl&#10;RMaIpG6Ww5gUQcSpjx48ghXLvkSwfyAKcvLY9mlzUFqBA7v3wWfNOoSGhrowa2tTIoxBcwPCplX+&#10;8tWh43L6MpAuovOyhRa2LMy6kL55haNbzFo+VcQ7Yf3SzeVfRbbXui/I/6iJ12iva7243qt6qfqr&#10;MYJidem8cPHm1r+m1PHG7vH0/sae/Wdca/h9/4x3/tLfIfxF+rRmdGPZ/nvQ3spLfph69EYf2lm/&#10;TMxt0acL2Qakw4koPzKTkRkegNO7NyGkcy8c69IHYV79EdFjIMJ7DsKJHgMQ1L0fArv1xZY2nRDB&#10;tauX58xHOW2DqxUXOizc4fuadlnIK+VYl9hqDbXIKukvLBER29wttjlJdpHVJnmHsVSxxzxs1taw&#10;zjU8blbmTXjYE2ZdQV/G8z5biJfaODHr3n0NZr3Pm7qG/FA7/e3eJmZ3jVhb/rVKxi/jimrinLXS&#10;BZ3Xrb2VLUdZyMs3msEaiDfY321jCMlyQKT/Zt5OttvCwjn+vc05VdSwzKgn2ufcpU1gQbNucfde&#10;e95T5vY+d2nD59Vv617F2JAe8hbXf42in4Pe3bzQrWMnfPDhh2ZsVMf+dNeKZfjoN7/Cqr8+iflv&#10;j0Dw5pW4rjkczgujgjW5Sj4vHVo1ucxXkerj1/X27X1qryIieobcfbc93/D77/WxfY+7tLnvc5ev&#10;67yRDOQb67/srD+lnXVP2vF2ebkbOnAuocfTrfDJ2+9jx3tT8dof/4y/P/kkcrdRBl0rY91nny5p&#10;ovUgRqpwX/Zs8pujeX5Rfp4Dt+b1GvrjTc5LZbugD15SOUvA9R2sE3fab+7v9/T8nd5Z/5yn55t7&#10;vf676u+TGRIORn40ilmTi1fOBGDG4D6Y2q8HchkHW3YBxYwhXnX1unH7SFNrrpet4zptSf0axBzc&#10;icJZH+Lqgvksn0J2Dmo71NNEbFt+XIP7CWPWHn57ItvXLxuztuMo6cEWs1Y5aV++LPsqdkXnrmb+&#10;rSNjJih2Qq7srFkG4ms118fLs4F8EeSV5yN46gy8+8jjWPbEsyhatJxyjH2CyyieejXXY1WbuW0W&#10;B8vN+CKlLizfYWHz52PNY48hedLbzLuYg/WziPX+CjPatccHtPkqpD5tsDmOOeTJupg+sKv4bpHt&#10;p2xq7Vrr17m72ecXNrp5yrPRh3nR0/PkjOkv3NlZj3h9NPoPHQI//yO4IZ/6ijshvqrKl5P3ySlm&#10;bjR+47dYRVvg9597AVNfaosvXu6JBS91RJLPZiAh1fESPl5IXsoKMZ+Pizxtnr7f0/WHIf8rV64Y&#10;Gzn5sxZmLcync+fO2EAf7NZ+0+pxLrln5nFYb01B1Zr+Qn2G1jSKXLYfPCrV2sW8KywjyjfpbCKe&#10;NyQbEe2zTTiwa8cxZ3XMP0/8/7lf5483m+SYxU6sTBPe1qZXd7Tv2wsdunuhE32/v/XGOJyOoB8w&#10;4gKmYclHDuN+UajRlx75TFwEhWXsKtiAxGL19SLqD8aeprSU8545uMb133nMx/opLqWtTRXvoRbs&#10;ovxrD7+du6f6o8IRnqLtruysTSHweY0tuH4EV9gvHAnFvlfHYuKv/h2D6CdnE+dHT630RsSXy7F5&#10;xgzMoq3IJ2/Rj7//IZaZypcy0QpSysZbtNWRiKwg5nK/MWvHKMkRO5peRvhyvljkXH+B2AtYxPgE&#10;ix7/C8C1MWbdMfX6Mt5SwD5Z/mZyuF8k37tq42XlKOUa/5It20DjUFRlJLGulvP+Wvphp/0onxVV&#10;35S3IVZPN3qnPc9bTLsJDGRsX47ru3fvbux/LWa9ZMkSY2MpzErPqCxt+9KzNp+W9M76veWVZJPd&#10;F98aYtaybxo3bpzBAXW9/r06drc9aL7ru6zcVar6UR+zPrzvCOLPJhi7YlV/+bKWnfWlhHMIOxZA&#10;8yDaGh/eh0D/w1AcxvzsXCTGXUSAXyDkCzvwUKDDzpriWDEYoyJP0xabIyzZQigGt/BXtiX5s5at&#10;tXxZ190kYkWco6jgirGhlr9qYdRV1Zqr+h6zFo5tG6RiNX63fYvBrIVVx56PQXzCeVzJTuFYIwsJ&#10;8dGICA/icSri46KJVSfhMp+RrxNh7Qkclyh+YXxsLIKPBtCP9Dljt5x5OZXXk/mbM5GTmUHzzMu0&#10;wc41+5EnwhB01B/ey7/EseAg4vkF/C23OBVViD07d8B33VqEh4cbnoq3Vj9XanFkyVRrb619xV4U&#10;Zi2fHseOHTM+rIWdn6Mvj7CQEOOvWvi0BKB4WEW9W9i1/FlX8llh3CVcj6J43wX0u6S4XHqfbLxV&#10;J1W+sr3OyMi4J75B3NXrpp73VP+bms/9uq/h992v97Tk+z0HPGHWXhzPLv1sMdsAO2JSxukT+Oz9&#10;iZg8tDc+HDUY+1u1R0B7L5zsNRjnh45G3MixODdkFE70HYrg7v2ximtXl//XE5j5H7/H1F//Gz56&#10;8insf30scn3WA+ERLqjIdMDEKGrzCh1ihm1O7c6ZmMvqo6ldGtK+qLlbwzrX8Li5+Xt63o517Hut&#10;rmOPFXfpE/pAfqlNG/TjWuERwqxfpi2JjfWntb/CpVk2N2lrXUSMoZy6Tx31mlqDvbEzoF0WuFbF&#10;kPAEkjBrkcUAXO8jx4Vb18es5fcInEdVn6RHwPUwt+QvQa9tgs7kiQfNud7c93t6Xtfrb7b/Pse1&#10;OFpf91afvhjj1R09GGOu9XPPY8q0qYZNFZzHnT9xPJZzrWroyGE4sfMb6uSJ5B/5KNLQk2SxaBYi&#10;T5BYbncie18LZt1AdzRSgDxzg1m/Sh/j+772QfnhQKzi3NlbjzyC3e+8g7rYUywH6kUuiaJxK/t6&#10;xo29SR9JOMXrjMNs/ChqTYjzvuKbXEPMfeEPxfQv6Kn+8MH7uv1U30/GSDiogjduZw1iC6Vp2D5/&#10;Nt7r2Rl+Pr5UfGnTzuIoKiijnRE5zzyEWTPSCnnJWIC7NiH9/XdRNHsmrtG+wMQAFl4tio81dtaf&#10;d+qIzFXefP0vG7O28srqo6qM2tf5ZcuWecSsy6rLKPIdmLWiKdb6HcFizgdN/pdf4+DAkbQJTSV2&#10;yjlM53od2z+r3Gs1J11YqBdS1l3HvvfeM5h1OlM68UfC14uwfMhQTGvdBkGLl7Dc2R41bicJp86r&#10;4TiE6S8Zs36FsQ/60y595969qBB/xFPy1nYXrrm1zCzUcPxz5vPl+GrEq5j3fDu894fHsGrE6yje&#10;e9jRd7MYcoiNcFV6C2ZN2eRJdtq+P5e2kpMYH7RDhw4Gs5btnDBrratvNmbN+dI6rt3hAJNlxLpf&#10;D7OuvJLOguY5kbNdyE/IbcY0b8GsYXyDvNSjG7oNHYT2Xl3RpU8vTH1/somXFbhrDy6fjeW6w3LK&#10;Hiqt10iyiVFaSt2VGDY4L2rwaq4BqYmJYmwEf+QSj6g6ecoR+4KxfTMT4nGLc+HCrCXb6mPWV64y&#10;1lgT69HDeh9ZYnAOpXeNWd+k3iUb6eus55Uk2l8eHjsBS19sj60TJqJ8/0GHD2viRkl79+Agx0Oh&#10;324g6JuLTMZzS9F6H42B+N/IRs63yj9VaVkZxaRDc7bt1KWXODHlZpcLdQ6NloRX3xGzDjmG9596&#10;Gp//5WkucElw1Dfq+GX81Exi6hm0LcrlPlu1IeH2ocTnNwwfiRMzZyP+2FH2i6VOzFp6520zvpNO&#10;JMnQlO9Xfx8cHGxsbBQ/Vj4Nhw4datZYzZ0719hxlpSUuLArqzMw+ybl35RveFjvEW+1iWd2X8cW&#10;s9b8pvBqzRco/pFsZbXVv9eccPPnQfNNn2Xrg9KGmHWIfyguxl4y/jzYAGgLnYcUxiGRX5AzTjvr&#10;g367TRzDc9FnkJ6cRtw0Aru37kFMJDFrjstMDEaq9rmZuTgdforrDKpMHEH54rA+QtS4b9RQBtOv&#10;Dr+I3WQNSorykJmVRvWzlD7pKgxmzZZPcwvi27TFFo5dVJzPZbI5iI45bTDrM4zRfp19rfDtW+pT&#10;neO6Ctpj5F65zGPqnuxfTX/L95g+mdiKwYEpV5TKx0YNcWPZddykTWGtfExx/Cm7QZGE0C3iNsW0&#10;dzoeEoyvvVci/PgxYu5lvFRHsZWDHbSb2uizzviNltwUb638FH4sEm5tiZmaTcfCrLXO28/PD6eo&#10;8+XQr3UU+6ywkFDi6oxRyXUmwvuF28iHSbXTVl1pzOnT5rr4Kt/cCQkJ5r12rkrfoDmJPD6nc82t&#10;f/a77zb19P67zfdePdfw++5Vvi35uOcA0QH2gzdoMViHs7Sz7kb52pXytTPtrHsNGIS2bdphMddj&#10;Gcya+vSRTevwildH2pd2xlezJ+N4fCSi0mKRVZyOsuts6/SzV1tDfZB+rW9wDqs85iTObN0In/cm&#10;YUbv7pjSuQOmvNwBE1o9i+H/9QdErdvEvjzZITqE48lHSIX0d+6LnJskgYjS4QfkvHzXScM61/D4&#10;rjNu4oOeMOtrxJcXLF2C1m3boK8wa8aX608fb4dW+5BndUilfLysd2kcK2xaOl8ND66T/j97Xxpe&#10;VZF2+/24P+79dfsOz/f0vW1/7dfdt9vWVhRRQASZ50kEmYKiOKMiiKIookwyiIAQ5pAwJBCSMIRZ&#10;ZgJhCmEKkAESQhLIfEhCBhLIumvVTqXjac45kRDFNhve7LOn2rVreKtq1VvrpS/Aa8StM6nD45h6&#10;1E6cq+c8nxK2XJ0eSlXfzdqt2b5TNWat65yTk/r+gdwgPsRz7unlfqyo1efm/j73Y1/vdr/f/di2&#10;1zqvzR6fPn3a9Pte6N0Dvbp3QROOnf7U7Cn0HTPK+Ok5kxyHt0a/g93jRqN4SzhKKzP5tPorVSWY&#10;SYpSx2ZaOLT9Z7FpNjq8wfa4xULhyA3uJcLvJO7xdT9mIPW6ub/P/biuL3cP75+OjVZgWrGvcJNj&#10;y6/HT0D39p3QuU1HtGvZBgNpa7h9USDtq7KQGUwfcuRp+bTR49g0djS4qAvlGReZDy4ORnNQnHIB&#10;rqg9ODB/Dja8/TZC2cc8MGkCYmd9i9zE0/wUcvZTXMRZL9/MZl3iejgfY9a6fr+v5+/X9zNhpByM&#10;XvJlZ41y9ivJJRc07mPM/2wcbiQkGd1SmMN1skyAGwwmjzor1yicEuylf+9k2pTmjRxJzt5E3kBd&#10;JLz6ViFuLFmA75o/hcnNm6EwJJhq8deNWdt+sMqR+qDarA6bP38++tKHbB+2Jz3Y7j9LO+sxtLNO&#10;z81mfWIbwfYkj/ya8oPImRwj8u+38YMPsejBRxDeuBUuBq+lnW8s2xo23sStlV8StUdF5CI0vhUU&#10;Fq9vHPY61jzRGOdfHor9Uz7Bt3064PMnmiDyzeGcG2IrRiKYSvo7kw1qFt+ZQh9zYgczDGFVmLjF&#10;xt3bTV/1wNN1RdXb5uk5e97bs7pm7/O0Z8qoNWbaqTHFP/FZPz+gP7rRj0UI7XKui1dNbTHvo+pn&#10;AqstEZImUd5Ski7iWGAggnoPwOv/+wGMf7Qp4iZ8QyMml9P00IbJ2MXzdapOvjZP8a7t+X+F8MUj&#10;+QHnWcRhLTtr4T7ywbh69WqmuMOrbsuj7U+xkqmiMa+UX7SVYh7VFHbQmDRcR3KzgPmvusMel4v1&#10;jv6hOFDn8Q1kXbnIe6rytQqzLs29ikyuu27ArB3Muhv9JAzp0xcDO3TG4M7dMGnYWwifwXmbN8gf&#10;MfxDIDnTUUisOmy8/yEnE4H9MZzjvEC73u+R7r8YJ7+cjKhRn2LHWyMQ/tb72PDuKGyeOpP3xLPO&#10;sJaqzqmyao2hMFba99a2Hvyr3sfUqG5XbFvzY/isC1iSE+gDE/m5LPcs6yfj8P2I0VjuNxQnp81E&#10;GTEWgjTONV0vyIXrUjwxlct6M/Zt2IT1gStQYNbdM3OkG9nvEGZtfCvwhHrR9YVZm34H+x5kazJC&#10;eMsMlav1wIbN+OQvj2Dxo43pSCCB5cfRBxmMZjwxuDzqfX5d9TgMx85g12vvYu5//g2rm7REzML5&#10;Ttqo8GnNhcZjIkzjf6n92pQr4aN79+414xX5BdT6UGHW4glpwKxrN3fpKZ0t9qw+lf2t7KyJWWuO&#10;QPOcQ4YMoQsvlnNutg9mDrz88fTen+p8zbgqzu6YdeyRk0jiOi7xWZcQtxFefeLYEZyPi8XFxDhy&#10;bCTiIP3UHD64H/Hn6KORmPWB3fuxMiDYcFrv2rqrGrPOIEfs4ahow51R5LpuMFfZB5s6rfpFm7wK&#10;ze2y43KL+xxi0VfpD0I81sUUi0NbzFrH8r2YnpFqMOvwiFBjX63nK4iJaF9akkf3ai5czUg2Nteq&#10;WKW009A1R6TwOYZQ39n0u26Rjzufx6yPxKxLOG+pOFkhEQerODFnYubF9OESfXAfFi+chyPRB4i5&#10;O3h7OrlJQlYGYiX5tc+cOWPKjXSnLT/ilta6B6W3MGrltd10nzDr6OjoKsz6kOGnPkL7z6i9+4wt&#10;+HXyw4pPRWmXzfl2YdXCr3X+OHnWyxi+vke248Ix9F5bfrUX74jL5aqVbvFVDm2873Zf3+Hfbbzs&#10;c+7xs+cb9vWXAr4w6yZPPoWvp0xlfXUa4/MHdmLV7GmI3byW+HIqkgvSkF5KP6uV9KNh8Tjtb7GD&#10;WEaMTuvu6auMJDrEjS5xbJqALK7pWvHBe3iVnAnP/ea3GN+rP06FrifOzfvVL2T/8GaeC4VXM6s/&#10;XE20hKH9QKpvuMsf7mXO/fgug631Y3asY99r+zr2WN889duZxKyfRQ/OJQzoynlb2r5vWxxoEiSJ&#10;+pSp6uhT9WeKqWOVSJqIv1GOdPKnZXAtzWmOi86yk5PH8VM+nzF4tdLaB2Zdqf6RVGaVCi9MTnV+&#10;c22a7LZtPD3t+WS9bp7ea8/7erm9z9PetiW2PbF7tTUDBgxAH2LWPYlZt+D+sXat0eejD5DEkprC&#10;urEoeAlwbD/zI5/RYNmW3CJHFOd0wTZe9urWbroBs75zTnnKl+rzRiuwIHvArNv88W9YMWEaF8K7&#10;OPZMxPb3R+DDvz2Mkc0aY/NnH6HwYhxfXEOrcN4+JmgpVvr5wZ/9+yF/+D1GP9UEG4MWcLxEXxi8&#10;92pZFlIoDZg1VQP7U3cSntRFozu8Y9bMFyLSuJGH1D3b6FvWH/nGHomqqYS+wXm1kKomlzpLuDXI&#10;PbptyVycZd1Lp08bg+Gp/8i50sRDOw0vyIzGj9EnXUsU0Zbh145ZW5yayWjsKZRXFlsQH68vzFpr&#10;ClzEkasx69JyZIeGI2HocKx/ug2Wvv4OomfNw5WDh9nGZ6GI/QTlmdqNAvlWEL4jzDr2NJaQ+z/i&#10;6abY16UrZj7fDl91aIagfgNxc12kMw7nM0X5mQa3FmZ9je/+tWPWHembrxNlJfHRwiqeQjM3ncVx&#10;SUYm4k8eYRq7mOJsp2WvmJll8P848sK++j//L/GSJxAx+HW49jJ/pOZKeJ/sTtWea+2Vj+1OdfvH&#10;nPMR/B11x/0UvuKSzbUCo0ePNji18J4uXboYvCcsLIypXjfM2uSbacOYL8XsH4iz2th/8Zjlv/q6&#10;fJrzfBbx6tPR+9ibK+VTdbeD+jFp/XPca8uPHVfr2PbBxA3SlXPQA7j2cAj9iQzgXPUHvfoRs56N&#10;BcSdR7btgh3jp+LC0hAUb97rYNR7juLy0tXY9uEXCHn1PWx+dwQ2DX8fhz8Zh5RZ/kibsxDHPv0S&#10;q4a+gUX9BmP5R2OB84nOuETVhaqsIp/5pHlSNUcsH79mUX7YNsa2Kz8Ws47P5ZhC86Rc43Z6ygyM&#10;a9wUa19j2x5zivWB5V54kfBqSdXcTWWl+KBLDGa97Ns5yE5hGOIIIaajfgezhnaUDl79c2LWlREb&#10;MaVJcyx65Amu24th3BS/CsMHkkrdUcB4Wsy6glhY3vwArOreF4sfehzz/vNhhH/ysZM2d8KsS32X&#10;PdUVlc/9+/dj4MCBxuZX60P79+9vdFgDN4jvNPRWv60uspif6oM2i1lrjkCYddeuXTFo0CCDB9bU&#10;Zc7dnv96e/dPcU0x07fZvTtmfe7kBVy6kGz8Ksq3oniro/btoU/DGKRzzvVi0jnDE5KemkL74nTy&#10;gGQj7uRZhNPOOjJ8EzmfqzBrVu10+jaL3n+Q2KrL4KslXMvt2AyzznCuR74QjZ01ceFStpUZaSnG&#10;jlp206VlN4yttfBq+VgUXi0cm7E3x+K9Dgtfg737diE5JQmx5OiUHD2y1/he3LolAju2b8Dl5Hgc&#10;J5dAUsI5ZBKzSjgfZ/hBxGedQL6o82fOIubIUbMXp/Vx+kqOOxOL0wxLkkDebO2PHTlI3P6U2QfQ&#10;jibmWDQhNPaFGR/xZC8PXILglYGG40P5aHWn0lmYtHBrbVa36rf4pWV/La6Qo5zLU50WD1ZyYhIO&#10;8ffBffsNfi3uD/GBiBO8QOsniH8rHdNSLhvOa2HWwnTi4+IMx6ner035rN/Cq/UebXUtYyaQOvzx&#10;9f46BH1PHnWP3z0JtCEQrynAks31blpzdBsnWK870N6qPX3+tKWddRfaWXckN+yMGd+w8qgMU3cR&#10;W4DrGn9rZFqM1Nt5uHwrD+nlOUijZJXlIPtmDul682jym4f8wqs0J3XxXj1PP6xVkll0FXuP7sK7&#10;zei/7rGn8VU/PySs28Lw2U9X14T8yeW5+XzG2dR7l7Cn+ANxrt79X/cy53589yHX7snaYNbTZ81C&#10;i5YWs+5uMOvtS5ebdKogF7X6Z0yyH4ig6DJiACXERUtpW1XC/lwZ14MUUC8VUS/l8P5cRVH6ikKL&#10;ESNc7UhkVfZyjlTbddHXbWVOPnasXM0HXaYogPiFe3q5H+sV9bm5v8/92Ne73e93PxbXU83+iO2j&#10;yP+B+oDtX+iBVj06oYnfi3jsxd5o9ekI7CzJpf17EaJzLrGKZKowM72vk0uUXFRci8CVSzzH7jXn&#10;QjVnJLHYNVtYtbK87Ig95qp85o/stRzJ517iHl/3Y1/fX9fr7u9zP67v8IUYmAFlFWY9lXbWPTh2&#10;7Uo76w7PtkHPR55E2NRZLLNsp6+zz/D9bpz+aiKmdm6PkY0fxeaAeShKOsM+kfQZtQv7QikRa7CW&#10;mPXi7t3wYaNHETh4IM4f2MFrOawzXCfMUcY1Sjbvd/9e9+O6fr+v593f537s6/m6Xnd/nz2WTnGk&#10;FtwgGrndZtpnpqL8YjLnLqmZ2NRIZJngoo1tJss6vWUxzBJsmvcNTvfshbShrzDL2K5cSsGe0EBM&#10;eO81fPNkI0SRk+fkxAmcozjLevTrtrOu2edVv1i6zJ4Tt0H/dh3xYhvy8dOWtwX5VD62dtbinKKd&#10;tVrs9OtZSGY9S1T9oM7H5StAxPc42bU/3n6Y65579sWyL77CvqCV2H4oCufIZ3jDdZ12NxwzkFe2&#10;IOYkkr+egc/+/BAiGjfB5uYtML7904gc8zawgW3+Nea35kbZT65gOSiruMF5WK7B5Lt/7Zh1+25d&#10;0YF6KGDFclIaMD1ZrUyDn8/f5Oq9UpGP09nJSLt+lbnDNBSuk5OFGyvDsIX2et89+RwWP9MJ8bOX&#10;ck6Bz6gbVsQxoPb56k1532x9vtu999ClIuqGGdR3+IqffCCNGTPG+CwTZi1OWNkoRkREEDuuNGL7&#10;T9YGwNjNG9t5B6Oi1RhbDvJJVQm9LzC3ynjkMFz/oPd2W2Nb5qOE2JwR+WTjceLJo9i1MQwF5VwL&#10;rfnvOqbf/f68zd+aOI/tgwmzHsp2/pW2xKq79MKwFm0xqmVHpIZtRkH4NqwZ9j4+f7gpZjTviPkt&#10;u2Hhcz0R1K4P5jfvjBmPtsS3j7fG4dffw86BryBqEPmRh49G3DujsbOPH5a07opFLTvjanCEU1+U&#10;JQX8o2yxHCPKnn/x9Pf1fcof255Y3OXHYNaXqIgkSti0s7FY5PcyRj3dDPvFR5mWwXaB10rZN2O/&#10;jI0K73PqxnXef4X97DRy464LXI5ytjeyezS+d5QnvFNie9L1bWdNNkbGiPaKbDYllnMR6zZjJctm&#10;wEONgI3bGSnqA9qLxpUV058iVTkjWSKbfa55TT8Qjf09ByHyuW5I7zcMR1t0RrDfS2wfs5znaL9p&#10;bI3oU0hNMYocPNpbHqmu6HpUVBQGDx5s+AxlYy3MWmtFGnww1q39sbqo5hiROfNPmLXmOWXjJM4F&#10;1RNbV3Svt81b3v4U1xQ3fZvdq67X5LMWJ7V8MIrP4xb7hokXzuHA3t3EaA8avDr64B6kpiSw2LOl&#10;I///bfo+0b3R+w5jU/hm7N62G7nq/1GXpiWn4dC+KLiyiRtl5xicNY82vwZ/ZZ25UeAytssK5zo5&#10;rIX9uq7nGkxauLX4QYRXW8y6pIpHRHj2yVMxWETseFXwcny/cxtWEC9eRtx4/boQhK4Jgj/HFAv8&#10;v8WObRsRsMQfYWtWYcfWSHJ4BCNyfQRCVqzE2pDVRlYGBnEfgmWLFyN09Qps3bwOG9aFUtbg++2b&#10;sC58NVYHB2HPrm2IjTmMwICFOHniCJOQdZ+SGH8Wy5YuQMiqQCQnJ5u0rVkexB8jfFqbLV+6Lr8a&#10;wpOFWcs+Oo6Y8zHaW4vjQ7wgwqyvMDzxgQjvly6U3GbfWukp3H3zho3G7lrKMYVr8sQxYjebz8LL&#10;7XvrWsZs2He79/X+uw33Xj3nHr97FW5DOJ5TwBdmPezV11if56MkL5vtpOqR+gwS9iNukwef/Q2J&#10;q0rEeSmx2PRtg23rmPNgpTnII4ZXxHEWPZpR2AbHXcKyd0bB74lmWDziY+TEnmUfhXVb7b6kamMr&#10;zfudplrNtZWqy3e9cy9z7sd3HXAtH7RjHvteO+axx1TlmDFbmHVL2ln3pJ21MOuO2BHgYNblPjDr&#10;YmL/JfRvUsy1IWXsG12n7hNmzVbCCDs07A95wazVAeMthfSJe448VFNHfYzrXN/DDGWGOPNyNq53&#10;2tcyGe76tju9s+Y5XwHXvPdOv7U2R7rc6nOry9VeDBo0yGDWLbt3RPNX/dD8lcEGs47MS6Nv75tG&#10;cCuf7XEekspTcKbgAn3KaS0wyz3TVNKAWXvPoTvlyQ/OqbOjvoAHzPqDHn1xbPU6jndYYCXiMMjJ&#10;w4EJX2DwA7/Fkw/8L0wY/ip2Ll+Eczs3Iff7LQihrfz7Dz6Il37zG8ROn0r7mIN8h6Nx2JvgvxKD&#10;V18hev2DuLAeuR97/7q6X3V/n/tx3d/gPQT399ljq1dUxr3bWROvFmatNTmyF5VNLiUvI8foGLU4&#10;+cRPya7mYNacW1g/ZxpOdOmGFL8hKD4eg4OLl+KN5zujxV8ewMSH/wISmgIJ8WxHOKfA2mZEakzt&#10;if6YH6yDrIc2vp72vOln3TzFq7bnNedmN6vHLMYQwn53bTDr5Kw0CLOOq2QeCbOWXLmOK35vo/N/&#10;++8Y9udH8DbtHL8mx8fX/t9h68EDtKfh2Ey2GvQRf3j5KoT07ovB/+W/YvWjjyFCa7e6t0L2erZh&#10;wn8ktA0B1zFq8FLBtVlHaXvXgFn3NjbWwqwXBQTQdVy+aTNUp6qGP1x7wLVTFOHVOWW8bu0RswqR&#10;MW8pVrTthWkPP41do7/k3E6WiryDwWk9VjYxbB9bbcuZp/t8BO+z/nkK156v7/DV3ms996effmqw&#10;aotZd+zYEevJMW77b3eLWWcWZqGAHDhmLSLz0AzeiU8XujKd37Sdryzn+DPHqRtnDu/HhuBA5HFN&#10;s6vMVef0s+l4v+5t/iof3Ptgwtve6NQdfq3aYWSX3ni5aSu8+/RzwOlE6hROrS0JwZznumMW8epJ&#10;jzTH2AcbYeojz2DRs92w/vmhODp8LApnL8QR8oiEte2GkJadsL5Db+zu+xJOfTQehQuon9LYDqmu&#10;sNuAVOaJJRKuyqr7Nd1+qngpf2x7YnGXH4NZnybH2uWqch9/JArf9H4Bs17ohyuha7leJJnpXuII&#10;/fSIy/225rZ5vzDrrEr2DtgWRW/dUT1etPy3UpGOmnSsP342zHrjNmweNBRL/vIosJLfJMz6RgEO&#10;52ZVY9aZWSxj2fmIWh6MOf/xMDa06gpMmoP8oe9hYc/ebBdZ7sR1L7sx8TnKp6iSobD2mLV8vfnR&#10;DkO+F4VXW8xa89aeNtW5n6oc/VLfY8eD0k32t9Kzpp219X2pNJdvBNUXW1c8pb09/3Oni+Jh9a72&#10;7pj1/p0HcPZEHKmtWCapJq+mpZK7eS8ORdE2iPOrG9eHIi01iaHwoqRqJ9vsHZu+/yfM+uDeKORn&#10;5ZIiK4s+A12Qf0HZCJfeKERBPm0hXTkoIe9GbnaGsWmWn0XZVpeR31oc1uXErCXiCykhVp1CHo4E&#10;2mJuIf48afJXmOs/BxHr1mLBIn/4z2dfdUs4wsNWYN53M/AdxxXr163GNzMmYf68WVi1IgAL/edi&#10;+bKl8J8zBwvn+WOR/3zMmz3b7KdPmUJb6QBEbghDWOgqI9u2bDA49oqgJQazPhV7FEHLFjEtjvH7&#10;Wfcp8edPY+lif4Nrp5KLWpvVofotXFq21jU3cYUkJiYaO31h1hcuXDBzB8eiDyPx/AVjPy1b6yvJ&#10;tGfPEB8I+bqJXRglyImxbPbHdW/4mjVMT/bjqUYMD/bx49Wvsflsbax1oa7lrzrwu/zh6/13Gew9&#10;e8w9fvcs4IaAPKaA1bMqr5cuXTJtmriXpGcl8jujPkjNzT6jfQEveBPVPG8iXIGkPjjU7QWOZVsg&#10;ff4ix46rnDqQHPaszI6Q11m+A6snsoWlUsTF7fBxlxMdt9YrYv91LFQruZdYLNh9717m3I9rfnd9&#10;/HZ/nz2mspDCMLrl22nT0br5M+jSth2e57rqwS/0RRjn/Yw+ko9Yzqkh5TJ5KGKA3XuB1aHIpX7N&#10;/m4uQtjnCaFN4qbBQ3Dovfdx8N33sf/td5BAW9PbwSFYv2oFEujPN4N4USbHRnlcB15iAGmmGfdq&#10;D7RX2h/Zshmje/fBzgXMI/oe4GIXXru/N5ueddnrC22Z12+FdYQ++tQHkc2VfGxoDl18l5MnT/5B&#10;e1OX9/4SnlV6eNt8fYO3Z3XN1/Ms+dQvmnPh8DI3B5+NG4fWzIenGjdGhzZt0ehvD2P8p2PNXL2p&#10;L7xP8xDxSYlYH7kRc4e9ideaNENv2oB2/v2DaPbvv8WIHuQwWLAAu4np0bEpuxlie1d/w87Eca0C&#10;f8srvQmT1bR6z5932qq6aiYUp+fi9GB8fd+dwrqfzvmKv/piqhNqRyyXovUDJD+m//CtyBTSuEz2&#10;BWyLqvW+2gH5LrmYxLEadR37W0cnT8KYhx7Cl48/gfPvvYegpk/j6X/7N4x85kls3xFON0a0O+U8&#10;USZD50wdhWFUtR+KrzaGZMQc1OGPr+/3FbSv59UuS/dI7L01w7TnPO3ts3rG/ta9+j1x4kT0bN8D&#10;XVuT6+C5dnj0r4/gw5HvIyM9FWW3izi8kBWoOAg0Dy1ctIxlvpypKptR8emX49j8ZVgw7B28yzr0&#10;6sOPYWSTJviS/un8hw3Bpq8+x4T/8wDmPvIYAv79j1jxu79ibJNnUCp7s/OXOBlRTN5q+i/3Itms&#10;Z+Il0T367S48hcLrjB95ZPhJZkhfwDF9Hu3vpROsfwYXK6gklw9IcqrEU7r9VOftOMbMo7CMhtCW&#10;pyvnY7qQR6U156Z79nkBrdt3wMbN643PoFsV6m3py9j+GhF4Qbl+DdevJPAUr1dQZ3GN7dZ33sfE&#10;lm0xu0tPbKVNkOqVbAHzSwqQ4spmXv6jTN3t9/LlXjdf4Xp9uBYXfYXv67qvV0h/ZWRk4LXXXjN+&#10;F2VfLfvEJiznQUFBKGeeiTvX9EtlNClxVIwJmppH2oell2VTF2hjYO4VPzLn/M8zLyXHWbdiKOd4&#10;9zneeblKtJbnGnPKciKcjtyAoAnjEXvpLPWX73Vuvr7/fr9uEpF/FE93nGcNx9/PNWqM/p26Yght&#10;SDtzHqFPoyZI23uIVYLpG5+CiW++ia+HD8crw/zw4oA+eOPNl/HZ56Mx47upWL5mGdeHR2Photk4&#10;FbmeysLFRoFtUGY+kMz+tPHZQgWj9qiC+UaRDpFwttrI/Z5+9R0/1Q/bRimvdLxkyRI0bdrU+Pgb&#10;NGgQWtLeRnzwwussLqJ7zSa/ixL63ikJ24Cx/+N3WNy4BTJoDwhyS93ISme6U9dJWN6zqySH+2Su&#10;5UVmNkDbTFzLIAiTZu7Rfba9N3nH/BNPiEQ+DCV2rqmu6UMv3Bz/Ori4bLpteCw0jAv1LTGprcsC&#10;8EHTZzB/yFDO9fJ7aEOES+zPyNG0bKwlp88haNAQfN2hCwKHvIJJ/QZg9tBhuEU/oGZ8V6VXWAr5&#10;FufPLdof2fd52utWbcJQX331VTNmESe/sOtOnTrB39/fXFd/QJvyr+bmKdxfyvma33Kn33X9DoVp&#10;087udW7fvn2GN1w+GCVqN0aNGqVLJs9sPfD1fvOAlz++nr8X1+3rbdlQPda3yh5i3+4dxsb4UNRe&#10;xByNJm/1AcNnfeLoMXJpnDPYMxU3E4lli7h2GX1wlNNGYeeWnYg/G491a9fiWhrrBAv1mdiThpNZ&#10;HBa55DiTv0PxMMtOWGHc5vvE0Sz/h+JpvpSQaPBswy2tSkE8SHbFZt5Ka5yqMCJXTi52bd+BuVyv&#10;vnj+AkRwPmzNqmAsXbgIG8IjsCpoOZYsWEg8N9RguhGhodi3azc2cU5ae13/dvoMrAwM5HOrELR0&#10;KUKJnej54JXLEBHGudFZMwxvdcjK5di6aQPvDTK+gPWe2d/MxMG9B4wdutIh6Xwi/MlDFbE6AvJ9&#10;WtOuWWmtPFNb597e6ZrGrikptH8jZia8Tj4VldZnOZY6e/KUsbm2/iH13cL8hV/LVl08ImGr15Aj&#10;JIXpSTyHHNgKw256rzbh4xa3vhflpy5h2LjV174ucbPpVV9xawj3zilg9ax06M+CWWu9K/VP5aRv&#10;ENmsDQ6NGUvb6wtsxzkOE16hNlRShTlYPWT3/+qYdRn19oRxX6Bti2fxQvce6N+rt8GtZ06ajMsX&#10;EphW52gHehjFActwlD7Tw4hnf9PkaYz5w4P4+D/+YDDrwE5dsKxjJyzl2HcqcZ4Pf/d7fP7n/4d5&#10;z7bC3i2RyEiMRy7tF/LZkyu4JXzC6W9pnKS1N6b/xfQvoq7bMmcuco8cc/KDPu/u962uOsnqJVtP&#10;9L0614BZO/1zX/nvK/3r+jxH8waX8oRZ9+raDfNmzXb6PU6TbMZNLuqduPgLSN24Bd9P/xbhX07E&#10;6s/GY/7oj3GAfZTCpCTyxXIc1IBZe80iX/mrftcU2iPUxKzF7SeOv9jYWI736NNE+oZ4tfy0hNGG&#10;IZLzBdFLAxCzgr6VaDuApERnTEpf3OKPwK6dCB8yBHM4JxE1aCBOvfEGVr33BpJDgmhbkc34lhCX&#10;JNZDTp4GzNrBu5WJ0mES5Zn2wqy7tO5scOt+PfugQ6u29Lc8GTfoV0azM/IN5wuzpnNZgw1dCgnF&#10;HvJ/rOUcwkzm7ZgOz2Fs57Y4MNAP23v1wdo/NTKy4Pn+wImztKt2sXNMfy9e8GqLUzuYtfAKB7O2&#10;z+hYYwAJP8eIzNAk0geSXwxmLfyCNtKrOaboQX7eHs/3RQfys/Xu2w/tOnVG5JaNhDhLOZ7IwU3a&#10;U5ebcl7MsYfaYOHWVV8svDotBRfn+GNOx66YRMz64BcTkU8uK+E3wqwLuY7WRWy0AbOuahCYep42&#10;1RX5JHrrrbcMxqM13pqnbt68OYKDg+sds5YNfZrymHmm/tiJ9eFYPW0KzqbFs2z7XifiSz/f79dt&#10;viiedgyv39q0TqQX+ayFWffu2RMdOFf2MvnA0vdFc+6Ttri044siD/y5HTsQdWgPjhznevVL5CnN&#10;SkV2wTWqH/nuykNa+kXqI45BUpOBU+dZf7JYnVgfOadgMc8GzPofeGzNMuOOWQvHspi1MFHZcgiz&#10;HjlypOFFqInVmUw0eDV1l4szMOs3c47zT1jQqDkyN21m+nPcV8l8EAZ9i+X/VgnX3hQhuTyf7UaZ&#10;g1nHJyFzZQht4FM4x8CxpO6VaLx4i1gZdZ7k58Kstf7vzI7tGEe+uuGNn8KFJQFce3SV87W5jCZ1&#10;deJFB8M+dBThb7yDRf39sOH9UeRjH47gjz5BpdYfyS5JZd7572DW/Mofg1kfO3bMYNbisrb2aG3a&#10;tMHcuXOr+wMMsrqO6be2mnn9S/ztfIXnv3X9JoVsx4Z2r3N3wqw1b6NN77T3+nq/ecDLH1/P34vr&#10;9vV3wqyPk7f5wL6dSE1OQl72NWSQF06/hZ/Kx9+V5BSDO9t+mumrld3GtshtiImOIS68gVwWnJdh&#10;2RZX9NFDh2gnnGH8HAp/9oVZy7+gwag1p0McVrbFEoNj87icPkDEi3Fo/wGDUwu7FpeGeDEunI0z&#10;75Rfwr07d+IkbY7PcEyiuKdfTiXf8zmDo8fQPk3Pi79aGPbGiHUmnsKKT8Ycoa/J8zhyaD+5vE+Q&#10;GyWOLtsuYOe27ebedWvDsGDuPBw7dIRjUOoi9lPPc35qzjdzyOkdbmyqhRHb8qC01m93zFrHwpFl&#10;gy0ba9VnrfVWnGOPHTeYtdL7UkICMWrqQX67fC5Wc6vw2VPkAdmyMdKkr+bW9dzly5dt9lbHQbwk&#10;wsa13YvyU5cwqiNXTz/qEjc927D99Clg68rdYtZafe1N7NjR0x4FOWx8S+hv4yQWtW2PqX4DQWXC&#10;YRj76eyv2z6IZRsxlZ4V3/KHiRFQYnkBK3hFwpWERn7pdtbXrqThs4/HoGPrNnip/wD4cQzboSXX&#10;QA57HZGcLwx/bzhC3nwds3r3xBfPtcLE9u0wo3tX+L/YF6vfegPZYaFIJRdm4pLFODVnNrZ/OgZB&#10;r7xMGYoNIz/AxdgY3MzJpu2B2FscO1JqfaY77dNvkb2F62sK6ReoKPUyEqjbd7HPVaF+Fm2sb+Yx&#10;7+7zra46yeolW0/0uTrXgFnfH5g1RzIcxchuhkMB2lmPo5217N2b0s66IzHNkW8PR9jKYKoNagL2&#10;gWxbzK6Dug/EzTRuSCbulkRJRD77K9BaTTtH5oZZk92cukZ+5lRfKkxfywwi1Hx5acLs+/iEnqoW&#10;X+WTt97Xm6/4q958/fXXaN26dbWdtXAf2VyfOHHC2E2zs8QxawE2TJ+JD+ivaCRl0jOtjcxp1wn7&#10;Rn6Mi8RDC5YGAUdiiCvEAeG0w1oYgIyJE2hTuo+YdioTlWM7g9+VMH/KiOnor/6xHVF+UmfZ+swW&#10;x9xZ18T19f2+wvf1vNplpaHE3lszTHvO094+q2fsb92r38KsOz7bAc936o1XBr2EAc/3I8/eQt4p&#10;/X+TMI28XAi7FpO+WljH81spf4tTTOuaDEB8nbUw9QqQnILbZ08hbcdWHA5ZRn5rhrVtGxImTMBq&#10;2s4t//tTWDf2C1ZY9gYsuEzfOvKv41G0lsfyXei3RPiuRL9txeK+lP4Fi1mf1ZVUHSuhb05rT6f6&#10;auus6m1hlXhKt5/qPAdVjCxtj7huqZJz9KFr1nLdTh/06z8IPYlbP8856M6cd9uxfQsxCqZ/URbK&#10;iVuXFaTxg4VnUGpi1uRwO7kyCIH0bTnm0ScQMPAlgDypFru5Rvtq9Y6Us9dvK63ujEXV9jxf7nXz&#10;FY7Xh2tx0Vf4vq7X4hXGFuo9zsXIXs7iPdJn4eHhdcas81m3XJQrLKlplGzWLdmQyoZaov7vzYoi&#10;4loF1JH5OEYb1vXjx3OsGc86zDJTx/y735+3+aN4WrxTukubeA0GdqXvRYrwUfG1DO/cE3HkYwB5&#10;Vg9Pm4ODxLXTiINcTb9EamSmYVWaOmMLjS+qhDrm3NZNOP7FJJSFR9Jm9xpvlX6pEmMf7/h6kb8X&#10;a197v6dffcevZvukPFH/ajHXdDRr1szM7cie99lnnzU+TOXL1Oad3Uv30ViSi3UL4DpwABMbPYXP&#10;H3oMxwICmP5O+Td5Jt+LHIsUk0OssDjP5KM4c4q3kHuDdgbFxIqcdoL8rUX5fIR7jU+qMGvLDWL9&#10;9GjNg6Su6WPnRC0mXh0e2xuNPVV+cs+fQ/CIURj2aCMs4bgNxMPAsZXh6Rbvx9VryF+3AQup8/0H&#10;DEbUlOmIXhyA1C3b6Z6a30rbUruxF2CaPB1X8tuq3+dBD9jn5LNt6NCh1ba/6n8Js55F21PhYbZu&#10;2XkhE76HMH298366br/f076ucVW4tizbvc5ZzFpr1pXWsrN+9913dclnntWMk3nAy5+a99bXb/v6&#10;O2HW8j945tRxw1XNQs1baelQXIjLFy/hYny8wVDF7WG5Q1R4K4lZb924FQd2HaD983ZygLC+ss92&#10;MT4Bpzkm0LH8Bsou0RdmLd5m2RALp5Y9tvBr2WKLl0522cJvXfRHcZIcgnu+32mwar3LinBxvU8Y&#10;dj71k/wTmnfzHhuevVf7AvpJTU5MMnHTcXkVZ/atmxpRON+vNJB/Q2HI2zdvxoply3A29kz15dij&#10;sZj59UyDWYvnQ1i0LTvKQ9VFi1lLn0rEFSK8WjpUvrQOsU3T+Em26Q5mfcq8U98h7o9K6k7FtYg8&#10;//oOSeL58zgcddBwrijuwuy1hkybfa/eLT5tm9f1VaZqG66JXD3+qW08PN1Xj1FrCNpDCti6orJ6&#10;N3bW3vBqXVNr602Mr3th1uS9XNimPSYPfJHrvViPGjBrKRIUcK5sEscoPWgn/epgP4NZt2n+DF73&#10;G4I19D0i7Dns3XewcdQHiJo0AZmha8gRcpT9oHT28ZjyRpi+9rdso7OumfGPzhVfu0rFK34VB7MW&#10;Xm0x69uy2eLxZXJCbQxchjmMx9xRHyJLdtYGL6jwUKrun9OedM2POa+vsfVEv/VsA2b9C8Gs3xmO&#10;cK7jMv0LrjOz/pjZdXL6/pr7LiDWKexaPL3sXxn7HjtWbcCsVeQ9brWpR9OmTTPjI/XdxaMjO0Xh&#10;P8fFpcb+ESsXMZlibOUajknkJ53Zux++69wDYx9/Ct+174zZbTti3EN/x0cP/hkriWEfHz4CronT&#10;gMWBAPmKhOUYvFqY9S320UpyDFp9gy1PA2bt3c66E32W9e7YC0NeHIw+3XphITn+Ko3ed2ZmfGHW&#10;tzjfczsphW1KNtsRtgd6VlLJMYeEY4+y5csR2qQl/VA9gROLlrIt4n3CrMWP4A2v1jW1M8ZejnXT&#10;tDk8ll8u8ZwSt87PVp+cP3k5P7cA+fRNWFHB9fu0TYu/eJH576wDv18x63LiNbfIvVjKdR+3uY5g&#10;Le1y+vV9EYP8XkbfFweiO3m9unJ91b69O1kHlRaF3DN9b7uYHqw7wqvJa2z44LOvIG5NMKYM6o+J&#10;zZ/F3C49kLIkiGvsqdPYv5O4+C6LWWcQ26lN/fV2DyPgdfP2rK7VdfMVvq/rtXm/xnCykZPukp2i&#10;RPhoZGTkT4JZs7I4BTw9DWs/+wzfDRuG8+diGfV/fTvrmmXEHVdbRiygT/uOeJlzO+I7UL4Is46Y&#10;PhvnFgRi57hJOEg7a2HW6Vcuorgoj2nGtOSawlzXVVzLJnZIn74GtyZmHTl3NqZwrnRp7xeNjwSN&#10;SRow69rhusob5VUJ7RrFM968eXNoPZXqjDBr+TDVOnjbj7Z5KRzaCPEl8X+tYtqP+v2fMee1Ybhp&#10;/IMxv5Rnwqwl+l1D9k+YiCkdOyPr+BHqN17jWpRyzsuZtkK2zFV67+fErCsy0pG9eRuCP6D99MtD&#10;UcE1+QazdjF+xNhAbGsb1xe//+jjmMV546uh4fTHcZHF8hb7RdT3BrvnZ3O7Vcn23PnJsuk7b5TO&#10;wr+EoQ4aNMjkhzj55T9e/bEZM2YYTMxiVNX5wncor3zpz/v9uk0qT/u6xl/h2jJt9zpnMWu7plCY&#10;9ZvkKVI6653aapO+5kYvf+oa/9o8b19vy0hNbpCzp2Mgzmbh1CydFJVOcsayrsvOV9wU4qrITLtK&#10;3Jr1k5dLC0sNj/WRA0cMF0ip+ACZJMK5hfXKNtryffjCrIVXC5c1uDjxZ2GzOideEWHXznWX8T8o&#10;H4Wyn9a7qoX1Qzh1sriiyQMtnFt4r7nO+iVM3OgQjVH4XB77uYqnwjb23cY6grqvCiux3y9+E71r&#10;785dho/jkmyilDTs0h7eH40Zk2dgYxj9IbJ/rLUpNh9U/5TOEjuXpN/CrIVvqy+SxDXAsrM+dcrB&#10;qYXHW14Q+WAUD7iw+CJi3Bb7V7ooTuK+Vtz1LZfZP5Z/aW0qi3qPbKx1zuoBG6+fa28iV49/6vpd&#10;9Ri1hqA9pIDVsyqjd4NZO3pKusqTODrM1mX3fTLHXJLzp6MxsG8XvDnjM67/KsMxnjtMJPUo+yeS&#10;7xm+JIoVX7KnSkx/09hKUM/U6Mv8U3yofwzXoNveV5n1kGz37LSn91OJUa9IQG6DWehNjku/fvT3&#10;TG6Qjq1a45MRI3Fo1x4UJcShMuMycX7aXZm+GvtAWk9npYw6t4L9cnvsvheWTXzOYtWccadaZV6K&#10;W5a+DGQrkEzMeh0x62WzyKEwew5KNM+oe4zcs6Sol4A8pe+POa+I2Xqi33q2AbO+PzBrll5qCvEJ&#10;0tSWbe142lm3o3118ycao3PrthjI+rJs3nzWAZbXm+QI45w2OwPKRpOPJJNweCsN3qZ7WHd0j/ja&#10;xaOsvghtYpw3aG29I866D4bD+vkDUcB32KwW1Jtriq9yeIeg7qtTtYn/9OnTje27bBQ1hpVNnDit&#10;Zftj1mDTxyIJlHEz+jhuhG8CDh7H7dANOPnZROx6Yzi+a9EGI3/7AEb99veY+qeHMPvvT2B71964&#10;+skXODtuLCqCVwBc+43LiTXsTmldfdPFMR77sdR5t4l3VlKsnRJz2bQadU3M2ny/t3f4el7tsnSP&#10;xN5bMzx7ztPePqtn7G/dq9+ys+7apiu6tyMHBfHNVk1bYPJXX7DPm8O7q7Cc6hlnpRjrgtpYtSEG&#10;a9ZvtVES1QWVbN0jYf0RDy85Da7SB/tMzj988ce/4ui6daxPupctC8cKqpNepdypt4bzVL+1lryI&#10;YdO3sPhmC+m7CmU8bysYo2LqI9u0a/JvI5xb8oO+AcMwuf+PsYKn9Kvv82XF1wnBc0UA17VXcH4s&#10;lJj1C8SsB/u9jH7ErLt07oJe5Nc/ER3FOOs7aqYv00E+yVIScHH3VuxYPBczhwzG6089iUV9+iFx&#10;LvVeZi6zkt/L9JCQFdKIrOevkverrt/HCHndfIXv9eFaXPQVvq/rtXgF50HyMWLECMNnJFzUcsFu&#10;pg1VXfmsjV812ZpSTzmievb/2TvP+CyrdN1/OufD+Z0v5/zO3tsze2acfWa7beOMDZUiAelFmoJA&#10;6E1BwFHAQpEivYkgHQUVkKZSpPcaQAgl9JLQa0ggJAQSwn2u/3qz4mskeSIvEZnJgjvreZ+ynvWs&#10;eq9rXete1Ktsof9BF2M+dfc++6xeQxsim7fHtm5y9wR93/1+3Y+dySfaLBxja47HjRtnZYo9Z60a&#10;RFur1q2tuez1tihTwT5s1NwWdOpmu0dN0H7LKv/0/XnUfxNX17UFmgPbpL1dBkVVsFb//ifr1biJ&#10;ZR44qDTWs0g2z9rzav2em/d7+kYaf/KDMDy+AieAfCkuzBqOKXPTYNbdunVzmAv5xv3kIU7WVrW2&#10;gGOJ7H8sl83D12W/sMYTj9uIt9rb6R0/2K1zpzQhqXaeZxwuLV8YDPPdg1UfO4rTfeKHGFcfCOfm&#10;deFnLt/Ut6j/RPx3eo7Vz3jRipO/55f4nrf9s2fUVnuetTaOU3eotV+yJ/tZx46y+dHFNs6abssm&#10;T7QE9Yefd2hvbaSvNn74EfuuWw/pMSf0GYq36++o/6FyT3rR3vz4K5T2P3t32LcwT4DQVjGvg/4F&#10;Xt1G9tSaNm3q9hohz3LWH4a9izzNL+z74Rpplp+L9BsI27dL3uecx6xZU8gcAZg19sRJa96Jo20L&#10;er+7MZ8/Qc/fjev+9b7OhmPWW2LW2drVy+zksaOWpv0Arl29ou5KurfKO3oYGDAY6Y6tsXb6mFYS&#10;Xb1uiWcTLWZdjO3ftd/xfsGXuRcM9fD+/SG8WhxrzgVh1oSN7Q9sYHAvWDc4M7gt4YLVgpnDR162&#10;aLF43LHufmw9n9baQPYmZC/CdatW2Q8xmx3GDnaNPW0EzAj8l3eArRM23G1wbZ6/dEH7HWodOjZB&#10;jicctgtntWfklSTHGcdO99qVq5wtkVMJqtP6pJvXMm3dyrU2fNBwW7F4hcOrfTmg/JDG1EVwbOqf&#10;d3CxOc+5c+fO2T5xpg/KDgg2vbFZskf4NRxr4sRcAWkBjk/6kCZg99hc4XvpDzkHpu73eiQOvBMe&#10;N/mLuxtlJ9Iw/PcXlv9bj19hfff9HK5vZymz9wqz3ngl3saOHGBvtWtqX2xc6DDrbRpTLs88V4RZ&#10;q90eJ3tI1StUtFdermGvVnvZaleuaqO0J8BF2Q1RJ6DGReOccGG9sfbVNfYv0frfnGusY0m5FMK2&#10;E9V2naUdlW4kCces1VqqcSVMWVnR88namzf5WIKwAumC2EpSWdEfdSh6z2/cRdom8TzO1xOOOVeE&#10;Wd8fmHXZ54vbiP4DpeyrTJOV6q+ZHyc/mbfOGRswrkUo24jWHri1CUWYNUU+TxdUv3hw6NChbv8y&#10;j1nDUYR/wr5AamCUzsobYdZOZOMYO8fYI7U9h7X+Rnrj0tWW9dUMuzF5qh3s0tXGPvOC9frfD1j/&#10;B/5oXR78vfV/8i82qUUju7xorto29C3aJa2nu3KuCLNWOfdtFz5CnuGDWVd7qZqT6sLBXniqmPXq&#10;9r6mPtU3wJF2uG66fET1weGlyhf6mtth1vQHrNvWfr52U5IlHrAw6wPjx9ggzTN0++Ofbe+ypbqm&#10;/JZungm/pqCYtbMvq+eYY7qsPki2ZBxurWJzC0yWcqT/ro67Jps/Eo85eVwkx+d77j1mnaX55Fvi&#10;Bl5PFxNcvPEZsvdVS7ZB6mmdeK1asgsiDmEd/d4NjzA3Zi27rhZ/wA4unmuzh/a3obLp3rt2TRtY&#10;v14Irz4cH8I6r2hMKPtf4Zh1iuajk8RxDKq/QdcVqXxdpM/nG7guBoUfdD0ofOoJ9qzbtWvnMDgw&#10;H49B3A2edSBmTZ0Cs7581dIXLrGPNbc0uuYrlnRgjz7+H38PxvBxO3mJ82N69oYv+eTT9nqjJtaq&#10;TWtrIf55U9lvb12usk1r3cHSFq0M9en06zn1Xmnpjn2bFmoHwEKv7dlt697vYe888lf7oN5r0qEv&#10;/th+FGHWt61r5AcOrAUBAwGzLlGihOPxgtmBWX/44Yc5eJ3HR3juJ5i18uWq7MVOfqOdVXnkv6ye&#10;5t4ma3+FVZrzPEe/IVsDbv3okUNme/dZ8urV9m5UlA0VlyctXufCedi+3c/W53w7cE8wa8ZYYOzi&#10;gy7UftSdhV+2qV7Z2tWqZs3+9ler+C//Ys0ee9w+e/0Nu7ExRgVc94JXn7vg2mx11iSVcxn6HtBw&#10;7/x35eUnJiY63iRtFXuIwK1m73gw6+bNm1uvXr0cdxNMDOfrGMfkZ17h3i/n+Y78XKTfQdj0EeE+&#10;xx6zhp/BXAGYdePGjZ19B5/GBUlfF3A+fyKNf0Ge968nvrhwzBpb1ksWzbf9e3bZ2VPHtUT+pF0R&#10;5wHcFLyUosp4a8XiZbJFsc9StObrzLHTFrs51o7uP2qb1q132Cr3YWf6oOo1eDCYKnhzEGaNTRAw&#10;5jMnTjiMmjEcew6CMXvuNXxjbE9jh3r96jXuPfvjsJ29ydn5gHv83ew5tnjBAocBw7nGTgkYsOcm&#10;s18heDfxSzh82F0DA8eW9YljR2z92pW2RbyCuJ2xsud9xNkiIZyVS5e59549ITxGxeRG6nVbu2KN&#10;jflkjG2P2f6TeQv6Ouoha1U8Pu3TnvM+/eFaHzlyxOF1J+ITXLz27Nzl4gqvPYSvpzqs3u9jSX6w&#10;b6Wzda02BBwfrJ73UAYIm3ecUDoiOD9WKEgZKax7XEQK8U+k8S7EqBUFnUcK+Pb2jjFr9On8xPOv&#10;8vJTLlj8xpU2Tn3pdq3zsqTz6rM1lmWMnHpJPu0kq1mZX1Y/rrVRTtwAlb5C9zkJ3efvD43vuN+L&#10;GkXVzV9aRhV4obq84kNcQ2I2uF9/K1uipLMP8qrWCTeo/Yp9NWGixu/pdvz8CbuYIr3kaqIlp8sO&#10;kfDmgsg18bN4xmF5mo9M0/gVBinplslia41pOU4RBwwtKScd0b8QzjmR9xt2eaXvLznP5/l6wjHP&#10;FmHWvw3MmhJ7g7oix5qmPt17ODvWpTSWrSaedVntRzoKzJoxJ80F8/fgZPqJfescjNqXa+/7diMb&#10;s9bgl4dz2iHWIlDP3PCB13vR4e0cr0YIJVyCyuHtwvotnStI/IcNG2bly5d3tmAZN4FZM5bdtGmT&#10;Wu4sS8SepUsdpVD2GFOkUyWUJEN6L+sOaY+Yi5OOeGrxAtsxYYwt+ainjaxe0dr++Q/W6uH/sDl/&#10;b2ebJ4+XPeUFKgzSEbFfmj1nd0P5GeLIhxjzPj8iTcuCfH9+7wh6nn6ZtidcfwwPL+h5/yzP+GOe&#10;4RjMulJUJatRoYY1rFPPqssOy+jhQ0TdFcbp8GnGsV7oZ5UH9PXMZzIHJD03QWOUC5eTLFXctqvX&#10;tJtmBnnJDGjIGoclnbNlQ/pZL9XDLo8+bnu1tzxrF64Ii2MVTw4/Oy/9gD6Ga7yTd6s8XE/V3pri&#10;styQj02fQ9tibZt4Muc1xjDZvsqCk4ftEOowfZkT4o7oe5BbIQlKv8K+7luDTH3fTX3fdO3BWE1z&#10;07WFV1epDP+9utZX1bdDP2wJfQ99tsr1rZMHLXHnJtswbLAtETd++gddbGb3923tsCF2au63Zkfi&#10;dZ++HfwDzPoSz11T2yN7k5pzuCF8h+NIv0+Zna8LCj/fhwtwMSj8oOtBr2D8yBiupfBQ2i3Wh8Ad&#10;xZ71N99843iPmWAW9Ct+DZ+KtXfKAaed0uZrJK77EN2LXRzW/mPbPVVCX6Txo8hOEuWZF85rHGrz&#10;l9hh2cCcpj1Md3bvo+sq38JZg77vfr/ux+k+PfEZWyMjtF9vhdJR1qxBQ6taU3VGtpPblK9q7WQf&#10;ZHa7d8xi98kuTpLaCKWveBfpZ05oTzulpbhxWRfPKO11zXM96GuOJdixCZNtRNUa1kd7bgpkVesT&#10;+ufz1mOe93u63q34+3whn8A/4AGMHTvWSpYs6fp76gyYde/evV2e8V6wGe7FrZdlcFnDtWNZV+wc&#10;NUU8zeNrVlmXJtH2WplS1qJyBevesqnNeLODrfmon20e+rGt6TfAdvQZYCve6mydq1SyVSM/UUjK&#10;v9RktWjUMh1nj188J8d/LyvmkNDY6pePB3043s8JL6fuh8LOKTc5eqTiJJzo4sYNtnz0pzaq74c2&#10;6qMeNqB1CxvYpqWtnzjBrsVu/9EWCPtNix/tx7tqLegJNb2vtYLZ+q5+BtZ/+nn4k0uXLnUca2+X&#10;jb0xmX9j/xd42LRzuV24zQL/vfebn/ubcv+O9HsIjzQO9zn2mDXln7U56L/w2xmj+PsLkr4u4Hz+&#10;RBr/gjzvX+/b4nDMeuP6VbZ65RI7kXDEUmTrJlF2R8+eOuH2LwTfpaqBmy74dp6w4kOWmZZhZ46f&#10;cXhtnPbiBkOG8wzWjP1nBF4z9kHgNAdh1uDacIux1xHCY7OcrRD2dYRrfVlzNnCLt2qs8f3ceY5L&#10;Df/5jPh+YNXws7m+dOEiZ+86URxm+NXcgx0QrmEfGhyYeHIejBx7JHzfqRPxlpx4zvbu3qG9F/c5&#10;vPrMyeMGxo3NjkXzFxj7MJ49of5GxQS7KOtWrrPJ6mfA7L0jH0hf6iH2QsIxa9pL1noxH8gx81Ds&#10;wwjXmu8ASwezBrcnvsSbtCDdSQOEeINnk7akGd8I3k1ZRPy7sTsSHx/vosW7ClI+CvMenz6F5Uca&#10;98KKV1G4eaeAbz/vFWaddmSPbZk7Q7ZLn7Tzn08O6RpqB6SUS9Br1NdL/lkx6xTpE127vGvPg8GV&#10;r+BsgzQRB+Rr0krYWzg+rRUlP/nNtXPJ5+3y9SuiLqotFE4dfj/HbqwkW/1JWiecnqH9azWWzWCt&#10;arbOl6N7aXwEBnBLbbolae0J+JHTouT9hl2kbRLP43w94ZhzRZj1/YFZV30xyiYM+9jpC+gMIS61&#10;DshWBIwAnFR4jgZcOladYH83j3kVYdZKpLxdUP3iSTBreCbg1QjHjJ3YR4Td/U5ePKv8UbrTvkjv&#10;uip9zE4cVz6ozXHYDHmkvkC2eLXJuM6rfaL9QX7YaDOaR1u93/0fa/PYf1qz5560jxq8Ygc2rNKb&#10;9UwRZp3Tdnn9lDzjGMy6XIlyVrtKbWvbvLW1jG4q2+9fKd2oKErzDKV3AGbNnAMoATMBbjYg66rD&#10;rS9fP2/nr5wwOxhn8/p0twElX7SeTz9rCdqjEe51CutHqYB5YdX+PH2Mx6yF695SeUi/etnSLl9y&#10;/tmDh+3L0WPtI/WR04SVrJk318mxHdtdebpfMGvliPremzZ1+tdWWXbAqleraeVkx71ujdrC5BrZ&#10;QTBr4Rg3Thy2awniAG1YZjFzvrCPxNcb3STa4dU7vvxctlF3KN9U7sGrkYuXQtx0+u/kS3ZSa68S&#10;tdYKvLoIs1b5C3BgcKw/bNKkibPJD2/Oc0dnzZpV+Ji1xpc3N2+xuJ79bFmb9vZ989cta9ZctYfK&#10;T0lQ+3u/X/c4SXg2+XH98OHDra5sf2Ez76nnilnZihXs7zVetQ/qN7bv3+kqXu4x9elqw+CswsFl&#10;7gofceML/cbGdZrm2bRfX8q2rXZkzET7/LVGNki2YESwz0as9Xw2JlmEWf8U5/X5Av4GzgIH0GPW&#10;9PVgdeDXffr0cdcpj+Spx6xXW5LDrHcmHrOjrBvJLtffaF+F91s0sRf/809W87mnreNTz1j3qLLW&#10;U/bLu4mLMEJc+j7FSljf+q/ZpXVrFA3xBC+cUpvGTKj24tVetFIUlG/knfQKvRfJwZh1rBM55/31&#10;X+rnhJcXZo3+onYdOyYCLEM6DXoN5Q8bJurTnHAOES6lBfpqs/Ucemk2R4seGX71dd3zSzBrPebc&#10;+vXrHd+3XLlyzk4b+ldUVJSz2QIGBk6W25FHvzQ9fmv35/6m3L8jjS/h+bGh9zkXjlljS4p6AL+d&#10;NTv+voKkL2Hl5yKNf0Ge9+/3bXE4Zv3D5g22dfN6TTWpHVUJTZeNs1PH4w3b0fCQsUnBXoDz5syV&#10;bZBTSiwV79PnbcuGLbZJdp3Xrlwplf6cVPl0h73G7djhnvH2PYIwazjZcKGxkQG/mvlgMFo4xdjU&#10;xv4F2CwY8vLFmvcVl1vAr+oVaih1k2hn2Tb1sdjYcO28znmOOGG7e7hPAvZLeNiYZO9G7ILw3SnC&#10;T25qPHJTe62kyhbQ5g0bbOPadY5jPWfGDOH0mivVt6dfuWYbVq23aVOmCcfWWCbbkQ+kL/UQ+zHM&#10;yYIZg8uhg5w8edLZBMHe9KlTp2yH0mmb7P2DQ2P3BMyauJGW4NFwzMGswdnZW/L40XiHb4NXg1uD&#10;dYPz43gH7Tf96gGtZYHDjSvCrIP7B5dQRX9+1RSgDlBXKK/MsdCu+j0aGjZs6NZDwifhPvYtDXfo&#10;J5pwUkVUP4s+yH4a4AkcO9sTJ1X51RemqS3B3vJl9dlw6hzvSffIXzJlnA15p53t6j9Aewf+EMIk&#10;HF6q6+JoaeJO/bjeQd+utsH15bxXbZzjq2D/Qmtrc3RR9FHZwLilcW2Il6XxG41FtmNtFf1+msZ/&#10;V27TT/v7vB/Upvv77tTPK3z0KSfShXqLO1r+xdJWT/p5A60TLvNCcZv95VTXhibq2/KTS2poL+me&#10;kM/xLTsrHMefM/atRqcnbV2fo7ziGKxOvse4c7AFsCUJWBNS2C6v9Cno+Ujjx3twtOv+GJ/946Kj&#10;o934FTsHrP+Cg8W+QOEuKJ7h997JcVD4kV6/kziFPxP0/vB7b3cc9Dw129fui+qrO7drb9XKlrOa&#10;GtdULVnaKj9X3GaOneCKtCvi3Oz4h2pPyNrs8pxTvj1W5n1XxinnIfHYnPddGFRVeKehoiKYNd3p&#10;pugB3vl4/hhSKER/PS8/6Pvzeu7XOl+Q+H3yySeubsDrwT4I9aVevXqOK7BFubdZEqPx6uaMZNsv&#10;G9RxaRft4DWtv8m8bMe1p8EZje9OayyKnBIv67jGuRflX8YGyLUkrRPeZhv797avWjWxiY0aWpuH&#10;/9PalS1tF9aslIkLtWfqZ7A/6pi/mpNIZxxIhmQG6yRB3/dbv04Z9GMkjuFq0G+jF7MuuPRzpS36&#10;lWhr9lq07L+XtyG9PrS0C+oTGFNjKzlN6avUy+EjMqeDYItDkqV0zdSY/MaNVFGcL4refkQw0ClV&#10;NekE2LQ+nWBT325vw0pF2ZiKVezC4QOWevqEalOWXRQ/e2vqeYu9nmS7lNc7lf9xWSl2UO8+ojvw&#10;jyqkw+qF9iks5JDOHdLvvTreobLibM4nJ9nB9evs23FjbdrQwTZU+xF3qlfH3q1f185vWmvpe3aY&#10;nYyXbqFxg3AN52ttErZsSQ/advRz78AoOY8r7Py9Is50aobGFiqnKempNmrMWKtbv4G9Kp51o/qN&#10;7IP2f7fGtV+1AcLQpgwcaHMG97PVn42zg/NmWtKmlbZT8w43tK7VDh9Ulimf4OcpPVwbl5IqX781&#10;TnH6k/LJrxS5fl37FIlPH+n3+TTLy480/Hv9PGPIY8eOOVukcOZou1hfD9cae/zeLq7HNHP8bP2N&#10;HgDx7T59xE3ZY98yf5HViypno1+IsjUt29nhT8eZLVsle0gHzMRHs33ysWu7/6BdW7XajrCvIPvO&#10;btyqaqX8ZM3BXbDtcq/TN+j9vlzRhlFPcb49Y6+/SuJxtGzW3Cq8XN1KlS9nDV4obd1lz3rbwE/M&#10;jqiuHzoiPDo5lF6kmZuDls98p9ayZ2ldN/OhKZtjbLX4r33UBr5XrLjtBgdVffF7k/t8zcEoHV9e&#10;mRnggr4v0usBr4+4fgfFjz6Fe7yjX3FzocJGsWcNxxSfvf64Bk7HMxxTtxZlnNO+RfTvavOxJUUe&#10;IRrHpZ9KsH1acz9b+PWU19vaiNcaODsgY5Xf28SzTps91+VdiF8TqmnXFA6SU+NyYdY/q68+4nfo&#10;+70dfflQYtBpqIcKrevK0SvhQSAeo2Y+3YnOXdN3Y7Ob7wazTyEdVNadkB5C4qWzUPaYGXa1gCR3&#10;r8pfhyGNyZ8lS5Y4ngD6F3aV2Q8Q3u/X2qMUTMzPIfi8pK75MU9+ZSAo2fJ7tiDXCjv8gsQhv3s8&#10;tsg9XofgePny5c4WCPM2pDm4dfv27R2G4udseDa/sO/GtUjTj7rqnccwwd1xxA971nE7t+mXxse0&#10;o8mXHN94f9weh6NiIxobHIvnLxT8k6yybNp+I95it8Ta8oXLHbcZjJmyfDJB9X33boe5whcGawVX&#10;Bn/lHnz4zXCnsXUBRg0eDgYLhuwwaPG1+Q1Wro5Cz1zWM8naC3G5sy3N/YSB78dsno/s9lTMrlfE&#10;5/YidgH6lL+u786U7sv3Z4qLkSm9io+El008sUmyatkywV/iayfLFvblNNu8Xn3N0tV2IO6Aw9yw&#10;IU17iF5O2jKHBB5H+voyBf7m+z1wZfAH8Dq44mDtMes3OPya74Y77nnW4OvYsU7QvWDoPt6kAXg/&#10;dZzy6N+zd+9eh4nTbhTE3Y0yml8YQXHI71muBblInw8Kv+j63U8BX1Zpm7DpDq4AlwTdHD7J888/&#10;bzM0T4SjbON83XE/wIuRMBz6J8dar/WT39x3JdFSD8RZjPahWCrM+uuPB5gtXCiMWveCMYCDsyeN&#10;7lMDpnHpJSn+0jHp71W33X2aQ3KYNffc0nmw6nBxPbvqo+b9nB7gIiu1Ad1XZfmGdID0sHFq9uWf&#10;eYVdpvMKXw2Wvkfto2xBffhBV2cbpE616lZX64ZLF1OeTJ6i77qVL14Nlh3Cqr0fwqy1W8GPmDV2&#10;EmQjlLXWCtC1u/i3ZF8TvwizDrV7Xn+jgJBnHrOGr0B9YRwLf3TMmDHc4pzX5/PKY85H6vIL+25c&#10;K+z4BYUf9A1Aj+ngNJrbOSlsoX3LVla+RCmrUryUlVc9eeHhR23G2PEUZbuZmGwZSRoPYBNXuo3D&#10;c+4CZn1LOsxVtV1ubj77gzwXzH8f8UQ8duF9fz0vP+j783ru1zofFD/6F+xZU0fAeZjXAfthXnSP&#10;9ggHs96o9mincNF9OgbtRM6r5UFO6Xw4Zi3NT+dShFpLxwOzvnnVSfK82fZNx7Y2pXkT61G6pL3+&#10;Ykmb3bvnPz1m7cdUvjyQX96NHDnSnv/bC/aybIM0qF3XXq1ey8YPH2apHrN2Y3/17R6zvnTObqmO&#10;mXRgO3NemNpJ5RgMYcL0JZr7Vb+EKd9SHsmAh33b7V37tHwlm9+8lfKKvhrLOoy9bzlMGlz6TiVn&#10;bC/8NTX+qKUKu02QXcFNM6bZeu3NObB1M5s1oI/FL5pndvSA8ICLUmTQHdS/IdnOjxH46cf5HAeV&#10;70ivy0qHSrnswAqvviwbOMM+HmFVq9ewiuJYV5NtkOcefcIeeuD39nKxYla3dGmr/9xT9kbFsvZu&#10;jYr2Qe0qNjO6kc3WfnHjG4lr3b6dzX3/Pfth1EizdRtCHIDdcdKn9L3gIRpPecw6S79vqe2LNP6k&#10;UX4u0vDv9fPouqdV3lu1auX6d/p4JCoqyhYvXhyIWadpfkclPqd2UFUyxP3d9N0Cq1MyyoY/Vdy+&#10;qvCyfd2sla3o8oGt6dHbFnZ61xZ17W67x4yzbZ+OsV3jJ9qBAUPt0KDhZlpXrMISyk/yUPX5H1l8&#10;2SIf0MFwfvwBZl1F/UoD8WwqyTZILdlxb1SyjLWpUNU29RmsiqweF/srCOUfvDrxguq9jnONV04v&#10;X2bLRnxsnzdqZl80bWXHZJdUJLoizDqgfDEmpPx5RzvaTzab4ZXS3+OXVrvF/Cjr27nucRL8zWr7&#10;EDDrBPbsZY0IecVYzu3VI19YkMWr32H+QXxKO3CQDbeVP7oGvwlxtSyEV993mHWmvg+eKt9N2QTb&#10;Bq+Gd825CDBr0pv6slDj67JlyzqONfkClvrSSy/ZzJkzHR/NY5O+bpE3SFDb4vM9Lz/o+aDreYXr&#10;zwc9X9jXfTzweRcOnWvu3LkOS8GuOwK/vWnTps4WNPoF+VIQnnWk8XcRyudPUPge8yEIjxWdPXvW&#10;hcizYNY7Y7fot8qLMJorSYnaj3CvsOc4h1ljtwKO89zZ34kLfcTZxoiLlS1p8axXLV3l7HXAFaZf&#10;BFflOTBmMFewZ3BojsFYEbBr8Go41PzGDgY4LbgzNpo9Xg2+DbYMTxo+8TfaJwR71vGHDjnOMecu&#10;6jvgYYOvw1WGg8394Lz458Rnhr/Nb2w/Y9+a+HEvvrN5ffSgHdi32y5ozgmb3gi2QeBtI/CtwayT&#10;zieKvnnDYdZrlq9Resy1mLUxzu4YWDX1D9yaNpI5JJ/u3odD4esmmPX27dsdHxrMmvhs3RTjsGnS&#10;AZ41PHWOwavBz+FZh2PWpBvXqePkK0J+xsnON/oO5bMgLqj8RHo9KA5B4Rf280HhF10vvBQg75m3&#10;YU6Qvow2lj7u8ccft+nTp+e8mPscv9qfkc0JbYYaEuyHwo126+2S1Q9ftDSt3bZ9O6VraOx0eK+d&#10;W7VEfIaP7Yv337FOVcrZZ2XK2VfiX1nnXmaTZljGkFF25r2edrhnfzv0YV870vUji+/ez470GWrH&#10;+o+wiz2H2ZmuA+1s9yGW9NFIy5ANIYFVGksfteuH9tuN4wniUqlNpd+HJyEdNUu6J/UdkYYlCY2q&#10;0XSCXKR14k7DVwNCJ2iZ4mz26tbd8axfkS3rejVqWtniJWzWF19Kv7sp3EaQfj6iHBEj8aeSrDTg&#10;Gc47ff7IMduzJUaJonxUmtH/ZDDXL5/9GN2ejH7Ulc0/vazfSGG7oPQPuh5p/Agf5/U3jjnnMWuw&#10;am8jDv0cTil9D/OizJf+GvELekck1/neSFzQu4PCDno+Q3M6V9XHZ6meHDt02N5s0szKi1tdRVLh&#10;6WJWWpjP/M++oCjbVWFsNy4wNtBbkVRW+oZsGnhfDYcuFFywiY0w549uFe48d4Vz/pW5Qw6//3bH&#10;Qd9/u2d+zXNB8UPngmMFTu0xa/Br1iUwp79RGYPsVgohCTpGTqiVRvaoldorjHq3ZJdanN2abdup&#10;mbr9kgM61oIatWFJ4lrvDGGSsjcyQ2vF2zzyqM3r1Fl5rFZOOKlW3iikm3ZV4z9ZQHLlwTL+sfEe&#10;8gbd0+u9ucvFxIkTxbOOspdKlrOXtda6VqXqNqDr+7ZS9pBjFnxr22QXPO1QnF0/us8ypJdf2b7V&#10;bu7cJcxa/Wu60vC6hDlPOId+7sfZjKZn1Tg89YJ4o7ttbI3q1vOBB235q9E6p/Oqs26+WfXPz1Gc&#10;VJ07nJUqnv1l2+e49okWe/msxWte4oj2gzwsmyNcP6rf/twhnXN4RTj+5DEM1nUdO2xHZk21HZ+P&#10;szX9e9nMt9rajDda2PLuXezElPFmKxflJAnpxFgh3LGuLKh8R3pdDCEh/JmWqjKaLNx68LDhVqFy&#10;FStTIsoqiIf7l9/90Z749wctumQpq/vc81bnv/5srV541lo99ZjV/P2/Wndd76Hrbf/4oPWVXjBE&#10;2N3Yhg1toriI3cqUtd3CJDRQ1mcJf5BtnRQJbGvfIkUa//D0ut1xpOHf6+f5JvrxN2TfmHaLdgz9&#10;GC7H7NmzAzHr5GvCJ4Q/pQu7pu1XM6R5tHTbs3KNvS4u/fw6De2jPz9uNf/7/7C2f3rIBlauZr3L&#10;lrcWf/2btX7qaesbHS1d+T3Z8u1v20aMtEtLl0nfxQZCulqxIsy6eMmSVkb5UUIc65dfq2dVH3vS&#10;yigdv2rcxixBY5HrKusIWGCq2gutsVaGSndWGwQv4+J5S94aY9/J3vKMrl1tdW+NOT7/UlvpaNyv&#10;9d6JqiuIL4c5PF2t0WGdTpDzzxWWf6/fD9bhsRTigs4zaNCgnDlq7IJQV7p16+bqUbhOxP3HVIYR&#10;/8/ZaGOvd88/0hWHRzuOso7BcFnPyz0O01Vfoz6HuT/+JWdLyPKRahzjGSdUvB/7e9dn0W9F6hQm&#10;4eaEJ+4E/Am/p32OLslcLeL4VcSUOCvuN/UtOlKB1DHjL/mIylyGuFoZOs7UmCtNHKsftVVdJuru&#10;1T9+0+3KmO5yjjUhcN4Z38MXQGjPWEMdriP4vPTj5duFGX7Oh5+XH37vnRznFa4/fydh3s1nfDy8&#10;T7ox9mMugHGhnydgnAjPOjcWeDfjcruwfLzy8m/3TPg5xr3e+WNsU/jysSVmvWyDbFC1FAYvvuFl&#10;2Vg6sDeEV8ft2Onw4B9iYmTPer7Fxe4S3/ic9l/cLvsYG2zNsjXO1vOJ+ARVk0zHGcaeNXir5zLf&#10;EL4PJs3YKhyvhicNdg3e7bFscGye5TccZ57DVgb48/eaQ1jy/UKHX4NTY0cDPjLYLfj14f373X3g&#10;2NirRsB6D+zZ67DpeI0twbSJHzg83wZufTxB9p8P77fz2ivh4P444fV7HGaNrY5dwpWXfP+99nb8&#10;3lIuCU9RUmIbZOmCJfbVZ1+Je77Y2ZL3bSJtKfMZ/jfp7nV3dFGPL2PLerf46KwHxKY28cB2NnEm&#10;ncCswaMRj/9j8xt7LY6rpTLKb76PMMlLH/bOnTvdvIqfwyIO+bnwslIYx/m9m2tB7yzs54PCL7pe&#10;uCmAzZyGDRvm9GtwrtlrhvbXO8oIcz7UL+qRnTji8OisPbF2PXazHfhupm2cONpiPhtri7SX/aze&#10;3eyzzh2tx6s17M2XSln9vz5i0U89bu+9XMn+XrGM9XnoEev78GO2vVRlO1mniS0oX92+eLqEfVKs&#10;pH38TAn7vGQF+6xEeRtXurJNeqm6zSpd3aYVr2RTi1e2GS9Wt5Fvd7DRnd+2/m+0tvcbvmbvNom2&#10;njoe1qObzRw3xpLOnLLrl6XJaB6Leok2gEhbcCIvXxdpncg3cF3MK3ynBzldKMuGyG5K7arVrLHs&#10;WDer38BqVKxkC+d863QWkOX8hFH47SRZCs9F9EBxUM5r/DRv+lTL1Fpt17Cqcb3OsfTDIsxaiiGp&#10;orJDXuHwPWaNnUvwN9Z+oZewZzqYNfgHe5vklb/+vAswgj8+nMLyI4iaezQoXkHhBz2fpXboGmsv&#10;NH9zJuG4vdP6dasuu4d1hPfULBVltUpG2cxPx0pZUK2/pvIumC1cPFbt/ZwxhkMYQBnyF+aU/PgB&#10;PxM87jbOvzZ3aLe59Sengr7/Jzffgx8Fid+oUaNc3aCOIPQr1BvW3G9QaxyjDAnHrGU9wmJTz9qm&#10;i/EOs96tkeh24dPILiEIYNZ7sy5Y3E0xsfdsUfoLi2B9HiJdNmHoUPtYNpRmvPnmPz1mjc5LX307&#10;N3jwYMexjnqhjNbuFLdSzzxv0cKX32zSyJpqb8tWtapa37YtrF+7ljaodQvr21R2XsXp/UR17PMO&#10;nWxq5w9sYKcuNmnAIFs3a6YdXr/WUvfvUl1j7kZ4kCRt9izr9vST1uG//U9b17C5sAadz1B8WOsg&#10;OZBxRZh0qsOjsQuz73qyHcxMcef3pMseofqi/ESDEr1GPRx5j10yj1kTB2yRwWFLTbLkRd/ZN506&#10;WH/pHD3LFLdx9Wradx3aOPsO6OyUY9rtcMfYLKh8R3rdY9ay4CIUMtNGjxtvdTTnUrNKDdnqfdXa&#10;yrZujzffsuUTJ9myCRNtxYihtmval7ZlzMc27Z32NrdGHZuuvTN7CxcaIb1gdP36NqFxYxukue1X&#10;HvidrVF/pIqmz9KASdj+eWFxqaRVdiMYafzD0+t2x5GGf6+f55vox99UWwLeA+5Dfw92XRCe9VVh&#10;o2DWl9NkC0E6qBb6uf4i89Q5mzJomH1dqaZ98uQL1unxv9kgbPNUr2mdnn3eXn/mWRugd41s+4ZN&#10;7dbVVvTqY9s+HmmXV65yezJez2LmrQizfqbYsxYlbk2xqNJWokI5K/5/H7QSv3vQuj77oq14t6cd&#10;F589bX2MeCzn1e4o/c+dtSyN98+IV73tiynWv1kT6/FaXesm7ums7t3tgviAtvegcl31RThMEWad&#10;PybqsSvqCY6+Bjvj3oYOdkGoKwNl1yg3Xsf9Icw6tNYE3FqNsMr3KZf2DrsFx82UMOeAON6xfO3V&#10;aCmS7DnS+xWzvn7tklJB5ZJvvyE9hvlXMGutuTlz5GDEmLXv+1evXu241X79NOvdwKznz5+fMzYm&#10;Pxjn4MhXXFD7627K50/Q80HX8wnaXQp6vrCvh8ePd+HgWX/33Xeuv4D7h1APsMdCX0KekM5e7yjM&#10;OIbH73bHBX03z/oykZCQ4HBVvgFb1utlvwd7zkiS5gD37t6Zg+se0j6B4Ls/bNoq82wnZB9Dut7e&#10;Q7ZuxTpbsXiF2/sQ29PM84APY+cC7BmsmvEUuLPnToNRg7NiRxrMGsyZfQc5H7LbfNHZAuE31xyH&#10;SGHA1Y7dutXxvjlHeD/a8tGHkW2Ud/xc4rBz1uRmz0Xdku56U/NyrKkNratFt6bOiK/MOjbss6ln&#10;zlJfz7umTJpks8T59HZRrmuNFFg1mDW2UcLxaT34E5yB3+BW3MO8OelNG8rei3CtGT+RZmDp4Nbg&#10;7eD17CMZ4p5f1bdKq9T3gtGz36WPd/yhw45H7tsH8pZyi41sePT+PHHIzxW0/Nzpffm9m2tB4Rb2&#10;80HhF10v3BTArg58EvZIb9eunZsXxPbVnDlzflaXGN9t0l6sS/r2sAW9PrBFfbrZhhGD7AuNA/vV&#10;rmpjWkRbz2rlrVulMvZO6eet4cN/stf+/Htr9Mh/WK/qFWz1kL62c9JoW7t4jn3z1XjbNeoT2z9+&#10;rK2eMtFWTh5vsyaN0d5Kw23NzOm2XGO0RdobatmsGbZtxizbPHW6bfhiqm38cpoNa9nchrdqaR+8&#10;UttaRb1oDUuWsMbyW4lv1OON1y1ZmPWNMMwa7QAJjaiD0zPSOhH0hrzCV2WkQro2dPyno61Zw2hr&#10;26KltW/V2hprTLt+2XJ3LYdGoGYzr+Ps4WmIQo0qIskUxzD5knS+K2m2bcJkmzpqZMgOZnYgWY6f&#10;qL1SNI5GcngLOtbTdjFbgr4v0ut5pU9Bz9+N9xMG/QXvxOF7zLpjx45uzVezZs2c/TLWJND+09eA&#10;FwXF0wUYwZ+g8CO9HkHU3KNB7w8KP/B5sgR9Qv9Ttd9E77c7W+OXa1rrmnWsebWaVuO5EvZe05a2&#10;f+1G3SBdBfUi6YolHk3Q73SHE4EV+XLubeFIA0ELUbAhocw7yV5ngH0DJ9nv9rpOmub5U6Wr5HbZ&#10;1c6HkuPnvi/378Dvz/3Ar/y7IPGbJL2NfeqpI76e0L+gv6fSztAgiUfkRPVMlU2nGMOh//kWW3nn&#10;Zhk5h2gcK7mesEt+NmZ9KsFMfcLyBo3ss1qvWFz/Qcpjha+5OVlvkz0R7WciPrBYHKHs/CfgWStx&#10;ctog2iMELgf719PXVy1XzUoK3ynxZDF7/omnrX6VytYuuqG1qFrB3qhdzaJ+/29W4f/9weo/9qg1&#10;E/bc5m/PWLNHn7DmD/3FWjz0hHUoWdber1DdBtapa/1qvmLDxd+apTZxYb+eNqdbFzsv3uLoJ560&#10;sf/rD5b0RmfhERfU5yj/zmum9bJ8OJB+/f7t/POXVF9Vn1RXLU1l4KrynWN/bzZm4fbNAKfWfsOO&#10;rwZWjchmtZMbuoYt62ULbPdHPWx2/To2WnPoffv2deszSSecH5dxjD4UVL4jva4RmXSREGsW5uyX&#10;2oOxddt26uvb2NvtOtqIrj3tm7GTzI7E67v17Voz5tbPX00y27HVbOZcu9Z3sE2uWt0GC+scIixi&#10;ZY8P7aQ4wHHCuVdNnGDX9sTpa5TOkuQUWdXRfh++vkUaf9IpPxdp+Pf6eb6NcgBmzV4vrVu3dsfM&#10;ucXGxgbyrH3rdUlz2IlaA+zsjKuvogM4tH6T/dClm337WhMb8Uo9W9u3vyWtWmUXly+3ZRPH2RzZ&#10;Zo9ZNM+WzvjK5o4YbismTbCzcTv07DXZ9Meuu1aPSBf5RxbSH0e9RAfzx/jYBqleR3p/u7ZWq3G0&#10;lapSyWo99Zy9q3meobJ31F7t01slSlsP2dgZJY7j9J497YuOb9kQ8T7er1DB2jzztFV84N/sDY0Z&#10;vn73Xbu0cqV42MJPmN/Ori9n5COeX+3TmjU6TohIPs7fX1h+Pq92lwrrvT5cXuLzhWPO+zlq5nja&#10;tGnj5qcnTVIbdluXIXxHbbPHouOPm8XuVt+gdp9zYLlhkqJjRD2/hNoV0gtSdIzIAq6THK5NzqBI&#10;+YX+7gWO9d3gWaP/IT687N+ygKL4acygio44LBo82sWZuMr2ryRZeznADOIbM9yex6Hv3ad6HrNh&#10;jfbekF1vPZ+qvkG7D+guF5q+Q49IfD7k5esu58C53n77bevQoYMb23PcpUsXN+9G3fL9nseqCA+X&#10;V7j+vLspnz/+vjv18wnaXbrTcO/Wc+AgjPVIP592RGyl2pKmTZta586dXbqT1qw/yO3uVjzyCif3&#10;+3L/zus5f577qd98H+dwrMeHS873wrFesXShnT19XGaXzmj7sbO2W/tfY8cZmxVg1vGyx5EUtr41&#10;JfGKrZONq0VzF+m+LQ5TpixjowPb1+wP6G1XgL3CDQYnTpbOCh4LdxjONRxrsFiPYYNbgxPzG2w7&#10;XXEkXGyGxGqvNHDdEP9a82I6T5j415WHYODg5CFMWq0HuLa+L2Rj46qLI/eDYXON88ThSrJsbDh+&#10;+QUt2Tltl2RXLyVZtm9lm4T4fTJsmH35+ec5358mzB7M+puvvxHfPNalZ/gfn8ac4xi82tu5Jr05&#10;Zn1qQkKC01v3x4nrfTTepTH8avB6uOXg9MSR+GKnmzRds2Jl9vekOu4458LLLHm6efNmt9djeDzC&#10;45f7mPsKU3K/L/fvoHfnvj/370ifzx1e0e/CTwHGsN6hm4MlMJalT6O9RVefNm2aa6PCdRPme+CZ&#10;9H65onWv8pLzp73dzgaLv9S9clmbq/W3U4Rf83tK+9YO09775UQ7PW+W9kFfq3HrhZBtSfXsDn84&#10;c1qcbekr1zTmdONQxqVhuozXPbL3fvJ7QJnWXjo7ILKjxD5EKVqLnCRbdBf377Nbaj/SLmrcGWYb&#10;hF2l0RD0lBP/7Xn5hV2m8wpfDQGNlmtTJ40dZ61l8+BN4dUd27xuLRpG26aVq901nyx5+SzZlrrj&#10;JPOGwss+zriRZWfE9Tm3aJl9272XTR8zWo238sIHBKdBxx7LK8Ksb49Zd+rUyeFwzO1g85L59XCX&#10;V/768+H33smxD6ew/DuJU/gzQfEKv/d2x4HPq0ijdyA3LqfYwPe7Weu69a1j/Wh7s24De/GhR63M&#10;o3+xUT1629GYrWp3Um3nqrX2/9n77viqq+zb+efNe+8zr8ybGWecGWf8OerYpTgiLVTpvUoRsNJU&#10;QMQCFpoIUoQgvRM6UkLoLfQaSgIhQCqEJKTfENITWG+tc++5CUhyGS8RR3PC5nvv93u/bZ+2zzr7&#10;rL3HPwApkTHeY9a8bzrXl8nWMfYPbYV02la3J1e10+jlFrn9d7d/9/j+t5/wI3+/m+cTB4Uw69df&#10;f92IbHmNnWR/paWRu8m0NdSQ2nLZmRazNmNWttbys8p1cFjHvsHg1ewbxGOdzTafuE3mhSBcXjCH&#10;XLCfYFWT5hj24F8xs3krYNvOCszaVR7Ud8uPQv22OPOio6NNHMxqlV7CS+TUrcu5nQbVffDZe+9i&#10;28oVOB6wFmd3bkHIulUIImZ2ctEC7OW88opBQ/BZo2Z47bFn0PHBh9Hj6Sp4q2oN9K36Ijr87RG0&#10;/t3v8OaTT6LvS8S/n3gEXz/yGH2s/wdG/urX2FWtAfZ9Phqnvp6MgBFjsXO8L8K+W4eogM2I274L&#10;yXv2I+vYCfo5XiBGG0Ohf3BENHGkq1zP76DDKzE/jX1S0p3YtXBri1nLR43+1Egl5iS+aotZX6VN&#10;Ec9rnOM6MNoeJ4d/goVtm2E0uTU+5Bz6p59+6o6TLlVpbGb9ATVe8FS+vT0unEWYNVlHWbJvYNnK&#10;VehPXG1Q3/cwdPBH+KDHGxhPf3bHsSC+F99XfK+SBL5X0GFcGjAEyUOH48RHQ3Hm8+EImzmTcfoO&#10;sZ1jXSEH446ZM3By9Wr6OIXz7bjOjBhInvzRb97gVyIgXo45pLOykrfX/ymcr/WHwt6EWcseVp8v&#10;7DokJMSNZVo/LPfWZb/J1pRcY9uWJr9QjYVvcgc7gisnghHQ/XWkzZgHhJxluWbZ5rhZa0XANdbG&#10;HmM8mESuOT4T4I+L27fyN6wLzMPLRK8ucgXdT0E/5fkMtmypXtrxhz4rCbN+9/1B+GriBAz4dCg6&#10;vt6L8RffwJGVaxE6aQbG+DTGSPqtD6jhg1fJB9+lShW88tjj6PnssxhK39/xzM/Jb7yOQN8pYIPI&#10;jKLNK7zahVnfIMZYgVmXjUkoH4R72DzRd6011FoqcSbLp0N1ZfHixTrkTjY/i8gnWZDjYMNLvV9L&#10;R+b6AORt3sZ2PIl1geM/lvOSYjFrejmyvdQx1ieD//5nYtZ5fAv5iOsdb3DthLaZKQlYsXQh1qxa&#10;5jVmbblxD5JXV/kgnwHFXtR4RVwVu3bt4j2LU0k8QHs91e3iM+/8ydP5no7f+arFez2dX97H5Xch&#10;rM/6KNknO3DggOkzVP779etn+o3PuI5DNoXaMdkYWq9e3s9nn6e0raf76zyViZLYprgpZENqf9Cx&#10;g9gcQBuO/BhX4y6RljUep08cN/zKwqzF+SxfaIs7aHuTOIR4QQLWBBic2vDEsU8U74b4Ky6T80J4&#10;r3Bfg1mb/rLQ4Njiv1BcReHF4pi2PBjCZ8XPKD9iJydGhsFq5Xd8kRjv5g0BjMO4y/h/yy9Z1xFX&#10;tbBsYbnbN28xW3E+7w8MNJ/1LFYO7z9Afuqjhu9DPByKeajrCa8/cmgvtmzyx9ZNnF/esgk7tnIf&#10;839LwEbM47q5teQpyM6gTUrzLTUhBRvIZR2wNgDRF9jnlEgqFxLlifQt3xLZ7IrLKI5p6Vu+JsKs&#10;9V3rAKUzYc/iOxHOLxFmLf9q6aSA5Uw6jI2Owa5t241OpZ8YzjvIL7tkvoo3Qe1EyRibJR7vjh89&#10;lR9vj9/xpiV2erp+iZ/e8aO359/xohU7y1UDqhNKKrtaa9CD60plm8uPRP2b5sqnT5/uHseVfBjx&#10;wAfPnIydI4dh5YA+ODB+FOM798Jc+lhnbF2PtI1rEEmcumg/sYPYcN6E48rbhFE56P8mrJTPkZvB&#10;Jo2fS9ggWi+mP0UPktzS+HHNJdJp5xewz8/j+Y502vTJBvvOJw8+6F990/KeuR7c8oKR0R4OA+iW&#10;fKPvfy7vMl3a9dlwyWCg+1gOvuVaO8ML0rUb3ureg/GyOmD3ps18bw58bjXpvv9dJh1/ZkQxaUp8&#10;Tg6PxWrG/Zn9Vj9sXbqEqqU+NR4Wbm10TZyDJ0jsn/UbSOIeSXmn0vRzt/u9fT7dR8n2JfqsfdbP&#10;WvaI1gsLk+vVq5fhh9NvbPL0nPZ3P3Tr6freHv+hz2XP83R/+7vSth7PV/ZorMminc159jFDPsab&#10;7TriXeLV/Tu8glbkO2jyXBXyBb0D/9nzER10CkHEMk/sDEROAufsWYYlWS6x5d36W9vy7q441r/a&#10;vQXWr/4O3zH+uoNz+0pF9Lu4PfHx9IimxtgqeDe1x+P7336jH/m7p+dTvZk8ebKJvShekM6dO5v6&#10;ojGT7C5kUgtZ1MzlVGLM+4H5q4Al66jU7cCGncB3G5DvtxIp8xcifZEf8hhLpWjNWuQvXQYH/Uh3&#10;rJiNVTPGYdkb5ENoVA97O3eDY8zXPH8jcOwksU3iROwf0gkUpbJNy2Cbr7bfZMQvyM/a2sMqHurr&#10;NT+t/v2Zx56DT7W6aOJTH/WIW0/4dBgc0VEsrCzDEhtjWWVaksv8iuIY5FQYEMzxyIJVSF/uj6QF&#10;y7Dvo8/hR3/r+a3aYlyDunjr7w/hvV/9CiP/22+w+NcPYMMfH8fQh5/C8H9Wwut/eRz9Hn0OqyvX&#10;g3+1xthcqwW21WmNPY064VibXjjZ8S2c7PAmwl59F5f7fIyUwaOQ9sFoJA4cjqRBI5D16QTgq+kI&#10;9l+FA0vnI3jNMpxdvxLBS+YjglvHVn9ELluADO4/M3kcvnu1E4Y+8xj6/PZ/YvBDD2Au+UF2vtYV&#10;27dvN2POktXG2kTa56l8e3s8nThFBu2ddPIQXKO+Z7JMdyX/Ss9O3dCbePVrTVuhDzlCQlaspj1D&#10;+0k2zokgxC6ejzO+k7D82ReQNWwUwLW3cPA4xygc6DjziuMZv1EjMIF+qAvnzUJ6aiJLPrE/9e3k&#10;V1a98Pb5S+rtTp+9vf79Pl91JZp4puxi8fGrzgj7ER/sDsZWsv63bqza+l267DfrI0Ft01RjZ6W+&#10;ihutHdiy0A+bOTeBHXuYZ7S7dEwcvRIZdpyPuUG7OCub3J1x0chOinPu57ETLDOS+62f8r4/X9gk&#10;i3Hqi8VHhVl36dkDvTnP1pncRe3J8/Hl2/1xad9hzueEIm7eMhzznYG1tHG/7dsP3zA+s2/3V+H3&#10;zruMbTkdyQEBuMG6ZLhzpHtJHoXrOPLY7qmmXHGJ8s7knytfGcSdv1dGlp1+LP2U9hQ/xv1VRyQ2&#10;zZs3z/DnCLPu1q2bqStTpkxx+6PqmYTxSUz/zPi5INbk2LYDe995H8maw5EPEvfHpsQiwZGAmLQr&#10;uJAQid1pUTicnYDj+ck4kpPAW2qAQx9M4r6Sqy6xvjZmLKPxjM03Wz8LmXcSb5O9Xil+1na9nuWx&#10;ZqHhHWWPsM2nZPNzaqHGvfSHNMcYw+NMED786H34Tp3E4xr7OteGKSaHyqDRtB6d4il/bb5orC6M&#10;WnaX2i7h1pqH27t37y0aMHlSYo+n65f46R0/ejrf0/E7XrTETk/nl/dxYc/Sse5jda3H28m1MsJQ&#10;ND6UnrX9/PPP3fNu+r0dU5bnM5ZQ1R0/erq3TnLXVdcVFKdP2Kn2Bx07hPVrV+Ec1wXEXookr3Mc&#10;Th4/auIunjl1ymClwp9ZwN2Sfz3P8GJsWrfJ+GIbjg2WZfGCiL9C+Kv8nuVf7casWc+ET8uvWli2&#10;fK1jo2O45QpKYrnW/1n9sL7ba8r3Wtdd/90a7KSPpeJBiqtE9zCcJUeOYvf2HQZfFqa7b3eg+b5z&#10;6zZi0jsNLq0Yins5t6N4isKrTwcFGSx7x5Yt2L1zK04cP2xw++1bNxLD3mowa2HhO7ZsNdeQ77h5&#10;f1bc6IvR8JvvhzUr1uByBDEqV1JZkN2pOQ1h0/LfFx+IypfmzCXan0AeFcWutzj2Oc6bJydcNSLf&#10;cvmhC4uWT7gwa+lH+H7UxYuGz1vf5YOt99f+kmVW99u3b58ZG+ixVDY8JU/lx9vj3t6/vM/3dP2K&#10;4/deA6onqi+a09H6IXHyKpac4geI7+r555/H2LFj3XaifitRUhk3GHQcY7DShyl981ps/eJjrPtw&#10;AGM7h9BHKpRrgFkv8+gfZbHqlCv0e+KYWGt2r6fgyKVg9t0cZwmzpuQVXePQK5H4Av3n2IcLr77O&#10;OBVJxLMdRZqHZuPHWBYFxCKy03h/B9s2jr3ctr589iTCXyX5wmDVYDpTFvdd5/G0wjxeU9crO3mq&#10;c2Wf7floaddng6FGA2lsp8eOGo32LVqiY6vW6NKmHdo0booNK1fTzVDvznuUJVSrGyjLoj5k8EiI&#10;Xyecj8GI5m0wqUsPHGCMAqMv2Y8VmDUV5EzKHyWVeftZW4tZayyreqLxrOZ6VhC7VD9g60hp+Wv3&#10;O+/yw/+31ymv7Q9/MueZnp7L0/U9nV+oNVC0YRQLLi02Dl+8OxCv0se2N3le32rZFoOIYQ6k+A77&#10;AgvHTcSZwP1IOBOGvMQUZiqbIFYGbzHrYR9+hDd6Emc7euyW15EPhk1qgSS2+tmtPV7a1tP7l3be&#10;j7Xf0/Np7n4k41vVqVPH9CniU1TfIuw6nGsGDV4tzDo4AhdGTsTKRm0x8191Mb1qbUx+rhpWte+C&#10;hU1aYUr9lzGtURMsZPvn16EjuRBaYBpjzHVrWgM1nvgzBj7zT5z8+kv6nzJfM9mfiAdGUoFZm7bI&#10;4jy2XKh9Gjx4MCo9VQVN6zdDs7ovo/I/n8awfn2RFhnJwso+1WLW9PXENfbhFrOWXjX/KbmaST2z&#10;jcxiiU5iPTzFfp++0je3bcbZSRMw+6F/IKxrLxT0GojkNj0x7vnqRvo88gzee6IKJv7+Ufj+6QlM&#10;/fNT8H3wSUz7y9OY/V+VMfcfVTH74UoY8qvfYOR//xMm8XffPPAYvv7twxj//x7BjL89B7+naqD9&#10;C8+i5XP/RJ+GtfEhOckGN66LoVz79VXrJujPYz3/+ge8+V9/xofkJhtTrRLWdGqNS+NH0xc5kLZD&#10;4i1tutVNSV15Kt/eHk+jTZN+IwdJWRm4et2BcRMnoTHLdhPmR6tGzTGQPAd923ZC8PJVTjwtNQVX&#10;16/D9o8/wPoB/ZE08CMg8BD1z45eQh8kDiideUX/nAnv9EeX6i/hnb5vcRlaKNsg55/BrImNevv8&#10;Vmelbb29/v0+X3251kKrbxcvqbisJbVq1cKiRYs8YtYO8lizJrnbffFZF167jpijJzD63UFY2P4V&#10;1pmzzC8acRL6qSGLdUpGHXHTZNrLhS7/S2voaaXgEfZap/ib+62f8r6/LVelYdZPV6kEyeP/qoqa&#10;TRvjvdYdcJzznLiUxL7AQS4ibi9Gkcc60Vkn6GOGTIriTkg0dlCdke5Vb7TGI+4ql3FyvsCFVwu3&#10;FlYoocKdUoFZu9tOYSkSlQWlBQsWuONWKF6p6orwOuFc8kkVLiMsRlvD/6U5GmJLhyf7Ygq5psJG&#10;jXP22xyn2T8ndqu1BU4J51bCTDTiYJ2Q/Cdi1gnZXGvGd5Goju/fuwNdunXC6DEjvMasrQ+wsCiN&#10;VcSrXK1aNdSoUcPwjO/fv5/3LE4VmHXZ6wpub++KNadmwVn+Va43bNhg1hqIN7xZs2ZmzYHWr6sO&#10;qOwLbxEuefv17vX3ks93p8+e7qdz9D6mrrouoPh/wkwtZr1m9XKEnA7CpehwJMZfwYljR4wfsmIV&#10;Wv4OFm6GOaHfMGMQpiWmGV6QrRu2mt+Jv1o48wmOn+TXLAy2mLeDGI3USpH/sHyKxf8h7FWxE92Y&#10;tnRfxJu4fiu823wmhq3fCYsWX4n4RxSTUXhubHSMwW9tnEYbd1H82on0YdZ+bRWvUFi5eDeEhQvz&#10;TafPR2x0tPEDkJ0cFxttuEHE5y1fc91bPs/y5RZ3h95f481zp0MxY8p0LFmwBJHnaWczKQ+kX9VV&#10;lQmVD61BFT6tz/IlvUyfculbvtXCrIW9Gfw6OIT3USzJJMOHYvFr8YHoHR0sb8KyFatRft/Sm7hN&#10;lC/yty6JWatsag5LW/tc5kMZ/3kqP94eL+PW5pCn65f3+Xe6vrfPdKdrVuwr1oD0q6QxrGxz9WnC&#10;FeQ7qvbWx8cHU6dOdbet+q09R5+L57HVRlBUMUuI9Ve0vI3XaL1LHC4x3bROcXbXxTRx2kdz0m3s&#10;28tyWEbHX+cxHXcl21SpaZBwBG1Efi6SXJeQsYh2QLHc7/Jl72+fzzLoWr+dHLYrQz/+GFVq1UTD&#10;li3QtEFDtG7aDPvJ4S/9HC1IYFwyxq66mcr1orm02XKQyC1ZloyQ1QmSS9fjEZ+XRK04FXhyRwDe&#10;69YeQ1o3RuSWtdztYLbRlnfl3TVi+5lcg0n0x4gre6jLG0asXyoP/2KS+gyNndSPKN626kdL4qON&#10;GjZm3KwOaM78+XLiGKTRL4qzL/TdZR/NrcTWA7KCcZzLEmoLrEvf3Ksj1K7zz5ZfFXGJ0zJ35oXN&#10;E229Tbb8lbb19vrenl/ac9n96azlEkbWQHTqVQzo/y5qV6+FXg2ao1udxhjTojPC5q3gOJUNSGgM&#10;sHA5ro3gmGgx950+x3zgeJVng3HgkHGVYyUHP7O0M48KuJbb6l/tV3ou8QeuZTU+M/YIcfK0MWMx&#10;pHIVRM+Zw3aMc+SXLxFRIPRASXeJzbPi9lL38Iw58PQyk9VDadsyT/6RDo4aNcr0I+pbNL+jWOry&#10;9ZHtZdqjQuo0Mhwhc2Zidu16+OSvD2PwA39GF/roDnzgQbz7+z/ik//zBwz77R+JW/4Ncx55Ciue&#10;exHrX/TBxw/+FVPpSz+uSWPs+eJzgGv2QNvSjUm4OpYk1i2JapjEYHaczyxNbz+X/SWzWG2XFfX3&#10;ypf6PpxL4Bx1pzZt0aR+A7ZfE9h+ZbEfKeS6+ILiftpV3oWXSVLYIknkXqblPlnEcHJZxVTmJYmM&#10;dxpKbtguvfthGjnGz5Dn4ypjJ6RSElIcOBdGnznGjj80YQo2fPQZZtKneGyrDhjB+YlP6pJLu0o1&#10;dH/sKXR+5J/o8PBjaPf3R9GRn7s+SRya6yZ6kVe71/NV8XZNH7z2YnV0rlwVnStVRdeatdCf87sf&#10;9uqFke+8gxkTvsaSWTMQ4L/W+MNEXYmGIzuDbTJ9eCje5nNJ/d7ps6fr37ipFkZrmbjui77W30ya&#10;jOrVa6BT247oSP/q9g2boCnfsWjXATYmjGk5ewFWcz5uZIM6OD1lAqIvx5DuKJNYTqGRaGQgvJA+&#10;UHnJnMZP5TxCAhb16o7+v/8TTtDf9AaxON3vQFEmTvL9PSVPz1/ex+/38+n+sovlWy2+A8WTk33c&#10;iHzIS5YsYQ1x/rl9JKRSiuni2czYfp4MmZzioe0l/ROLThk+Cru5Hij8wlnnPrVJwk+zWZnYNZjq&#10;xp/yDCPyrnSK01IMZy2TlLf+fwrXLzn/XxK7lu9uk4ZN0bZlOzSq0xD1a9ZFN9aZYK05kO7JpXNB&#10;8b/2HSA9cgp30Hal/h2cg8u+mUdIO8nZD3DNAVdTG4nmVpLqEuWbhIN7p6ixo7jzg+On+6kjvpRX&#10;ydtnl00s3MP2K/o+fPhwtmHVzVhS63Q11zOJvK5K9ne6rz6beAZUKa4kYlvv/phY/UVcmvg1y3yW&#10;kUtFGRzHsEJoXYjkejIvQusqLRqIOsX1JWwXGfvMOSqhrc34sg7GglO9K8ilb5O2FNPUsV6q3XeK&#10;5RbRU3mRdG2KipssePWOear8WsNLvpPrbJ9JeOsUcp8QjDP7zfolVXK9i94pPUUPzPmVi/iGOuvb&#10;uCEyTgXxquofJLyeEb4E7+S0Yu6u/+IJ+I7xDYSdyidN7ZfsL80nrFy5UofdSXmpvLHJ2/LxUz/f&#10;vue92FrdCXeU75KNvSh/prp165o+RHM7Nv0YurH3Km3r6Rl0nn0vfdbv5dsoTFXtsrg0tnHNt7BR&#10;4bk32TYKK3X6OpP/hL68ocHBxm+6GO9NMf7LhziPEhgY6OZWERauGICJnF+UDuXzIw4ScajoGbSV&#10;/tRuCLsVZhsbGYu46DhEhEUgPPQirsbGIyUh2eDe8sWWP7Gw6tCQ04gKv8AXYPlWHXQ1COITEdeI&#10;8Fs9u7BuYbrCpQ2ntat+Cw8XDix/bqcvN202zX+6rnODdbcgj6zzqsOufe6teI9Yd4to3wnbX+a3&#10;EJs2rEN8bIxpO9R+WBFWr3vru7mX65j1Gz9++IjxD9ezCEvftiUAERfOkUP8BG2JUBMH0t43n3FL&#10;EhNicTbkJGKiLuLUiaMcv14nph5HPpN9SEmMN/kp/iAlrb0UN4hiMNp0N+XD/rZi69RAhc7KtyRI&#10;v0oVmPWdbc/y1T6bJupfUhpmXcQ2ctTwEajViH5XjG/ejuPxts25jnraHPq+5XKc6pQY4qPCrGM5&#10;IyDMOio/CZdupBF3yCS2kEsMzSkkS0HYuWNYOPFL9O7QAnM/eg/px/bS7iN2l51Gnx5ne04ri1cs&#10;xkjV6kp+6Zi1ySuuTRBvtTC4Vi1ao0mjpmjfsT2atWiGryaPhYNrAoRTE2Gg5e3ErS1mXUBbNpf8&#10;K4X5tDdlfrr6twrMWrr4frL1o7RtOm0BiTDrmLREDHjnPdSuUQs9iVl39WmEDg8+SiysC2LG+mJN&#10;h56YwbhMY/7wEDZXq43IHm/ihL8fss4f4yR+LCsjbRDh1ZbvlXxDdsSgeDrXuP+m4tjzXu6xBG2k&#10;vClTMbpePUTNZp3UuIrcpRa7S+cvJRWYtY9ZiyDMWmMl+SrK9jWIjPR+zQEGdEHyJF/EjP4KSROn&#10;IIK4zq43e2Nz957Y3KIdltEHy49+wdMfegzf/P4hfP1//4RVrH+byAMzhWOxVYy5e+HbabhG7pCb&#10;wq65Ji85JY52byIi87iW8CZX4jJ/FV3Tgkqllaufy34q2J0sXqDtPcOsOTyXqZ9NYKAkZp1ETtjz&#10;8UlYt2sPwhg3wdYH656Yk3sDScnsc3SSgz1N1BU6oUQAHHuAceVx8gwKDx5D1t6DyNy9H45d+5C5&#10;5yByDh1D4fFTKCIXcFHQaSTsDMTlzdsR5h+A0LX+CN28BbHM+yTGHbweHYVsxrTIT08lNTDHUVqf&#10;xdzPYxnIJG7oKPAe83Mrt5QPnsuRE48QZp3BMc3kb6agJtsvYdbtiU13adYKHRs3R9rajcCeQwga&#10;+AGWNWuNxeTCydkaYPoSzYNe5HtJ6D1DPgPbe3NLvvjz06diPq+x/Y3eOE7+yRt891O830n+3lPy&#10;/Px3tpvu1Xn3+/l0/6ioKBOrQvib2i9hPlqLqDgv/w5mnUOc1GDW5F2P++RT7GPchajI8859zA+D&#10;WeewPsjQcnU8GgFL3Bgpv8larMCsAWHW9Ws3QKtmbbhWpDGa1GtkMOsju/cRB2QfnJSC04eOMPYL&#10;41py7oaKZoknVsnyn88+IEtzCC4stAKz/mH1WBiS+hLVd/Ur+j5ixAiDWQur84hZM66OaYa4Zn7j&#10;629jwkv/QoLvNyzhTsyaTABOzDqL2K7yin040uNxfe8Gxo4fj4RF89lfnGGuOnHrQuJR2TnyQeDP&#10;ufbufmPW7rks4VaMBW14uw2GVWxZGtyaeBccqUhi7IEpnBub2L8PckNDihsCoyS11xo03DvMWjHj&#10;lZR/SiXxSX2/V+34T/U6esd7lVQPlORDrbkA9RFmjPgzxqwvhJ5D0JEjLJKsxypCt4l8osUnLV9f&#10;YdmKdygfX/F0iA969+7dBovWXJc4RxTXWD7c0qHwaq3TlP+xxaztHFksObKFW+dl0h8sm/Yc4zpm&#10;pJBjJ495YKoI/+OzyHf61PEgHD9yyHCWxNMfOjriPP3BnTEj9UziGhH+LIzYYu3y37Y4sfudiJu7&#10;35Pva4676qPqtTBpcQC4HsC9deLYars4HxpxweDMxzjXlke+fulD2Liwc91TXCbC/3Uf4f0xEZFm&#10;n95DzyF/aeHw+iyd7gvciUtR4cTkTyHyYpjBpG+SQ0DPkp3pMPEgxTUefyUGF9hO6tkyaBMK49Zx&#10;1UvpV0l6P8K81NYmT/XW/q5iW6yBCp0V66I8Pkm/Sl5j1rbu3ra1PMiWJ9b659o1+WpiSs6DcxRL&#10;TyE+Dx9LIYdkykuEpEqMPS+b3rRL2nFr0ttI7GGnV5jT17qkv3UOfyW53+XL3r80zFpvN37sONRv&#10;0RztundF57bt0LF1G2yaPJ0csFepD9rdEvF5S4inGtF6R30+fZo+DHHsSPlZcuAoooYNx8G2XbC/&#10;dWdcO0773vhXOzV8Q5gdtcfW14jVu6wlCWcajVi/ee76xSQ7R65+U2u/ZI+3YoyfZk1b0G+hHTkP&#10;mmDy1InIIe+N/D4UWSufNreTkY59K7lv8unbmZfPOVna00VcJ1xcUp0llpY/S6W8KJxHlBsSa+Ha&#10;/GBOmrEsN14lW/5K23p18XtwcmnPZffTy4e60Ui0CFfZFw98d4DBrDs0bIZWdchx9MTzGNq1F47P&#10;modVH3+KhT16Yix95L6uWxvjfGpiSOemWD6OcdgCN7Hh4LhB4wn6w9zUGIn+Mmo/pH87V+OsBc6a&#10;YOK8hUcgefwEfMW8j1q4gOcz5yhCjeIc5CHlVmLzzUxUaLJC9Yxi36O0LU8tM5V2nt1f5sk/0kFx&#10;g2i9jsaw4gWR/4m4QS5cuIBjLMUSWo1IY13JiL2I6/GRLNzpbK9ScTMvjXbpVeReiUBc8FFc2LoB&#10;+xYyrsmEr+A3Yhim1uI6IMprjz6CPk8/ia/oK/wtfYaXk7/Uf/AH5MvjOaGncDw2HGHkxczkeFZx&#10;6Cow6+/7WTel7sZMnEB3XnJxsU4lsuTbdVHFLZCzJRIHs8Q2VMZFpUQ/7eCc3CXGlFM9kNjyr99x&#10;uSb/c4mJK8j6cPtWazvvJBoXlhSdl8XeKs1BozvF6WNP29/WQ3d9cz2oPO31p/hdmQVccUX7xxvh&#10;W5SZPF3buWaDODoVco3jDF/fqahd2wcdiVm3adEGr3Lbo11HHJ3gi+2fMV5I05bY2utNnJ8/i44x&#10;8dQFlUmRX6jmqq8VOkjVojGIS/PidOF47fSAIVhKn9Q548chh+t3r7Bdu2wyoczH90o3nt79bo6X&#10;/XSsxl7mn6fzdf+YmBjDA6t1VWq/tFUbtpr40t1i1lppJYFw0vgYnH9nAI6+2otjyWi+hOoUK4T8&#10;rPOYn67uRT939/M2foJrTzzbSomn5/85HLdYkN7FzrcpX4RZV/9XDTRv3AKtKG2atkJXcoNsWxuA&#10;xMhoRIWcxYn9B3F87376lHHMTx3b+i/MWuL0hy2kX4dTEriV2PGJHb9YbJvgCfNHs55Oud/6lR68&#10;Sd4+v7Ak5YmSrqXv6u9r1KhhfHo9YtYFPJfZgCMnsPKV7pj4YlVkzp3FXVlGHMylVLVlyUlG7yBP&#10;TvzBXdg2+kOMbl0P6/v1xiWuz4qMDWPuqpchfs684X9s+mm7cVtyfPlj+1m7+6GyMGuNtDiGyzu0&#10;HyvJezyra1cc9FvIhieS76O2QaJGQSJl3TvMWmtFlGwe2vkHs5P/eVs+furn2/e8F1vbTolvVX7t&#10;WpPzc8esFQNQ8QlL4rvyExb2KwxWIm4OcXoIYxU2q++b/Ddg68ZNhvfbxglVbMFg+mRb/hTh1Tom&#10;n2vpVp/FoaHxt/pkcWbkkRu7iPO8WY4sXE+n3VPICq/mSLYjPwr/Dabv9s5tWwzX9IG9u7Fj2yZs&#10;3ewP8U/rGfQsitEo/mnJ1o0bDY+G4jIq1qJ4rOUTvm93IOMz7uH77ifv9h4T0/D4kYMQ/nxg327s&#10;Jrf13t07cJT1WPsPH9iLwJ3bsG1zgNl/5OA++K9bjRnfTsHKZX7G59oZZzLL4NPSoRPXZ3vHZ5fu&#10;xLktvg/5VMtwVkzLmIgIw/ERGhxCHP4IY19exvlzIQYPFw6eQ565LI5h01NowXMuLCGOaxz5G3G3&#10;qO3I5NyYfLKFpat+an5ASf7t4r0vyWnpqf6aEyv+u0UDFTq7RR33/Iv0q6Q2wStuEFdfavtUu7U2&#10;X2mYtabZ3TYFbfR0Po4wHg3FZM6Y9odbO+aVHW/E2XXzy61JbyOxh38WmPW4cajRsAFebt3K+Fh3&#10;JZ/rDsUpiU00c/N0IiF+fcn4d3KSjEpMJ5ffVQ5b2RaFs53atg1Xvp2OwIGDMLe6D0Y/8jgOte8K&#10;8SQYThDDl2g1THuImE4G+xyH8FXqUmItpl8yZi17XEnbjezXtL6uTeu2aN2qDdq0JQ98o4aYPsuX&#10;utKqc3nOSZxop3OEpFkTFWqWUFtQ3SXVWWIrMGujYvd/ntp/zQxIxAaY5EjB+wMGwadmbbRvQGyB&#10;PlhdqtfFsjETiUOzLmiCjHPaIMdYPMdF699+A52rP42B7RpizmeDURh5lu0NGxj28wWa8yFmnUv8&#10;2dmGOOdq3DWBPppFyZwL2rUbe3q9hk99aiNl3Vqez3u4MOvE65kVmDVz0mLWdl2qbHnFLFV/UxKz&#10;Fm6NfOqdPtEWrSnKSTG4tVkHIv6ijGQaV7TfYshseZH5dfI01wcfxaUli3Fm+jSETJyEwKHDsGfk&#10;aBweN57rEo8jPIzrw+MicJ7cLxWYtZMfRP397dwgPwSzNmtF2KTJzUZi+wtR8Vwlb6ysYYn2O7LJ&#10;o5eUhjTGnyvM44/5D0mphj8Wl69wbjXeiTs7rvHHFPqZQFz1wqPF96K4PPSLITkThWVFW2HWXAMO&#10;+vOAGDkd652/Y93TeofCDM0/XaPfidA/i1g5W2NhVp7aF0/HedEyk8fzDV6pdeockxGznj5tBurV&#10;rW8w6xZNWqBn+07ErTtgbq+3MbpxS3K7t0D6jDks/+zXiblD61PJjxzB9eVh9D9MzOS8DGOCaD2V&#10;8d+jjzn278P+1/tg0rNV8OWQwUiNuGgwa+HWnpKn5y/v4/f7+XR/+XQp9qL4QLS+XjiE1opordXd&#10;Yta5zGfNq2qeMz3kBA5364GQt/uSD5N2mjFoWRnkh2kNLRd2rVIrkY+WEfMt1+DVFZj1FFR9/gU0&#10;5fx0+xZt0Yl4dWduV8xfjNCjx3GSeHV48BlEh4aRItxBJVZg1ipKJZO39Vf9iK5hk+1XxGEtvPqu&#10;Mev1mzC3eWuMf6EysHI5a4oTs85g3UgocLA/oJAbICf0BJaMGgrfV1thUK1nMZp+B6vefA17D+/k&#10;Giq2eapjEj0S5b5j1oW0J7P5XOIHUZwlreHj+nw6hiJfdoz1Dsq+Rr+KaRhasybWDRyIQvpMcqKF&#10;x9kmlCNmLe5xJTu2Uf7Z5G3Z+E84377rvdha3F+YqrgjbV/xc+YGUZxCxTcUZ7Nw6XjyLoszOjzs&#10;vOEEkf+y8Fb5B4tHOpPYhI7rnIB1jMvBGNjiGVH5kw+L+ALlXy1sWvvlAywuTulWmLU+SxQLJzIy&#10;EnExcUgkr1Bs5GVcpqQxTlFaYqrx5RbntGI5hhCH9V+7Gls2bsDGDWuNLF+6CKtWLMHs6TMwnX4C&#10;06b4YibXaEqmcS5U32dNm4YVS5ZiJeO9L1vsh8XzF2DJwoVY7reE20WYN2u24fnQdcT3MW/ODCyc&#10;NxurVyzF6pVLsXjBXMyc7otvfSdh/tyZZv+i+XPg+80E+C2cZ3Buw//BOncLD4mr7VL7JQxbW/FV&#10;51IX4vxWnMogxo5cy3j08p1OTU7AxbCzhv9DeLX8qFO5rig5MQ75XF8oH+uo8POIjrzAYk7fLvqY&#10;h58PpUs45xbYdqu8KokTRPoXB4vS3dRf88OK/27RgCe93fLjii//tgakXyX1VT8Is7Y2QilbzXlL&#10;tCpPYv8sVwJHV2KTNbZFNtdmxBAz4sgVDko6hQiGEVn2Ej2thBaAEfcOfr9TsnHd6dFI68eycRb7&#10;Xd/v8mXvX5af9RjGYHzmxRdQtXYtNKYv3KudX0HgnEWMM5Ng4l1hVyCwYg3ANdKY54f8b2cjecx4&#10;5E+bjW30XZhDnHrKk89h6tOV8O1f/oGv/tcDCHiKa/B69EXEhlWII7d18pkgKvgSbft0Mzd3XZg1&#10;cQFaWXZExfxTiye73+lFLKzwl5SsPac827Jli4kz07ZNe7SnH1ybVi3RsH49xgSeRZVofKkSKqTG&#10;inQlcZVgW5C/V2+kZYkz2W/2bJsf+Txf4m2y5a+0rbfX9/b80p7L7jdrseQ3S51lO9Lw/vuDUbuW&#10;DxqQr6WmTz3844knMGz4cOST88bpve7Mj4T4MKz5bh7GvN0Fg9o2RL8mdXF8FeuUMGuJ1igQs86j&#10;LVVAe8m2YM485L4E2kgnj+Ly1CkYWaUyBtauicKjh3kObX76y6XJx4BPRUTJiKb/JcV+n86ctO9R&#10;2pZnlJlKO8/uL/PkH+mgjcGo8avwHvkqdu/eHdHR0Ywllo5gjttyXX8GoTF1h/rXPmLWBfnpzBNp&#10;0rnvlm0ucUvJdfYUwiU1J6F1Jen8TiwzJyke+eSMiSfency5ObuOpMLPuhizbsI1rJ3pmy7Meiz9&#10;rDOyGbOcJZ6ap8bFtczWR9hqCXF6jVLXmlhWI6Wybbf8rJFvDvvz6+xDculcrTUlecyPfK7ZL5Bf&#10;NLlDnJPS+iVFdU7rKl1yk2P7G8RwzTHidVrzXaSYkK720nIpuX2xNdaWuOaMbD1LjydbFn0s5Vsi&#10;Lj/jg8dr2D9bT37olg9UZvJ0XbPegu+Vw/e/zvI7i+Oghg1fRnvi1I0aNEYnruNp37wVBteqh96V&#10;/oUNr7/JIBZBbEzYv0gyqZP0bBSJK5XYPCd4nKJ41ZIzZxFHLtmFL9bG7ErV4D9xIhAdw2dWhknK&#10;Tp6ev7yPl/10fAP2xeUpun98fLyJX1aP/E/ysRYGIU5+2QB3hVmzXmSTj8Jg1vnXcXHXFmxs0hwR&#10;AwdzfbAsYNYvltubwrdYhI1oToef1YdIrD+w8dOmrzajJhgpz3f/qVy7pN0l7MJ+l5+1waxfbsb4&#10;5O3ZhnVCm0bNMGfyNATRtzr44GHW/SQUaD7LNE6cd2Yblif+CGr1Gued7VyAXU9CFlP2RswPl9jx&#10;i1v/Li4RO3653zpS0fAmefv8Fqezz6Dvo0eP5lqR2ibunEfM2jgnFSGO83ATfOpjQqXnOY7ZxMup&#10;vxduXcC2kZ+5LvHG6RDsnDoB773sg7lvdIRf3274uMrzGP9yfQRsW0uucuWzqwK5mrf7jlnTJs25&#10;Ekv7hPVcfZwVtgeF8nkQZq15+uATWDp4ID6uXh1niZWZflDteTlj1rNmzTJ4oF1DWjI/Vc+8LR8/&#10;9fOpYK+S3s8m+1n4q7+/v7F1f+5+1vI73rB2ncGsxVkhLovTQSeMHD14yMQtTOCcrz7LJzuDsQPP&#10;nDoFf/L3Baxbb/pQ+VOrrAl/On/+vJu3Whi1fICFX0u3wrDlcy1MVbyCkvhL8VxulswtYyUSv85I&#10;oX8x/SIUM1ExFMWvIV/l1SuWYc+uHdixdRMpCA8afo49u7cb7Fd+4sKBFf9R2730Q5JPtfbrXEnw&#10;iZOGF1s8I4oteTooyLxT0FG+15nTOMP6e/jgXuNzfT40BGFngyG/avlfG9/rw/vNvnNnT+NU0FHj&#10;53yNPlaKPylcXc8qv2ph1/JRl2kmnpCbtJ31OTo8wuhWfCqBO3aY596+ebPBodOSr0L3FEdIDsdB&#10;KRzzJCVcIS0cfXRo98ZEXmRczMPmN2ofw0L5TsEnDdaj+m7rvOwc8aBJ33a/p/pry37FtlgDFTor&#10;1kV5fLLtrG0z1Mb+WzEYrY1QytbafBb1KQ2zzhN/D8e3kRy3XaF96eDLStib/7Ixa7ZXI774Ak9W&#10;rYzKNasbzFp+1mvGfYPLuw+gcMlyXJk4GSffex/Bgz7EhhZtMavqSxj50COY8kxlfPnoExj4v3+H&#10;Ab/+DUb++e9Y/GRlrHi+GgJfrIeTL7fBuJ6dMapLW0wdNgRH/FeZ9uxaOmM4Ue8Stp5GBEdIfsmY&#10;tW3bqQYzPyxf0fbtOuCVzl3Ia90c9er4YOWSBTzKfqaI86PuESf7IcaGMX5xBidgpvKfke/VG6tp&#10;Hmey3+woyuZHBWbtxCoMTmmwLPpEkxP5g8FD4FO7Duq/3ATVa9XBS7Vq48txXyMx5SqS05OoUYsC&#10;EM/hCuBzm1Zg6eiP0KexD1aNG85CzzGEGVdQ88Ss82lL3Y5Z519PR0zQYexetQSbe7+FYeSkmPU2&#10;saQrl3kOawjHKcm0t3Qn5rqRCsy6jhnDCu9R/9KzZ08TC3t33hWDW18z7CAlMGnGiCOwWSy5achL&#10;5xgv5QpxumRWMdUvYdTCPzXuowizpt2H0HM08i4xe7nP1YLR05Z30HjWVaOEPXBuwZN98Z9+nC/s&#10;TtYO1Vb9vfWz9gqzJgeIUamrPWOVMe2aNC0Rbl0gB2zb3tmtKxucv7K/vvttmZi1bH6uETJcWd9r&#10;X533+Mlg1iqfxC+yyEGYRZx+3tz5aNKY8RHadED9Og3QvAE5+Vu0Rj/26W8+VxWb3uoD7NpD32rW&#10;gdR4viMVKrE4W0nM+koksubPx6YePTD92Rewv0svXAnUuZnE/9Wj6Lyy0/0u/2U/Hd+AY9nyFNUV&#10;rZnt1q0batIHUu2X1ovUrVvXrGv2iFmrnBOXyyrMYU6z7DGG76GVfvCrVsNwWps5C+bdTfGCyA/T&#10;VgHxvPOf7a3cmKm4RSowa1MshFnXeLEmWjRpiQ4t21MYI5MxfH2/mmDw6rj/z953QFd1bFnOmlmz&#10;1qyZ+ev3n56ebk9Pz58fu52xyUggchTZmGjA2MZgG5ywMTYmI4IxYJIBk8EkASILRBQ5ihwkhAQS&#10;KOec9+xd79XjWY30+DwLOehqHdW7qe69p/KuU/vcjGAFJH3pckeFIx+M+SxnGZw7SDP+lFkOOCdW&#10;g1k/XjkyCeH2T2Vx8uTJhgvMrEPkPHWlPhiVLAVFOD9mAsbUqoNpzz9L/sJQHlTPKZtFQKWG5YKY&#10;9SXaO04d0Av9aj+H83MnIyFoJWa2bYUpzZpgZ0gQr1KfzlGASrT+htVbdWPWuewTRtJPR8HtW8yC&#10;/A4rrhFWHpJvXcapBXMwo09PrH7zTX7/UX4G6wP1Z1zXqb6WOL7PYTn0aJgyb6rQB+M84uOysxRO&#10;pU3pZzdhr1VZt/4U4rbf+rihu75sHDqmdbjWRuOXbGctjFo+DoW1SrLTM4hf3zb46g3yUwvHlg22&#10;uDeEWwuHFVeH9uW7cefOncauWu1sVFSUwa2FU6t/Khtr5UvNp0inwqyFVwvjlr9GSYmznSzjHK/E&#10;1b2nj0LhvbJTjiC2LcxaWLF4O4TnXjV+CW+a9xQntwObvmDwaItLX+d8v7g4bnNdruzGtX+Tdsi3&#10;btxkeM2BXZ8/DXFUy45ZPg4vhZ1FDDl9hBOfPe3Asy+elw/IMHPsbvQtc62uSeWYVPEqTuH8kbQz&#10;d2DTt4xNujhIdEycKpobkJ5Psm7Qe6RwLlZ27Xp2Au0yxE+tZ+Zznku+FYVby/5QNte6JvTQPoOt&#10;q/4Rfq3rszNSXXi18q74wSXStXSuNNDvysTm+ZrwgQYq05fO1WzeacDqsKowa2vHUFFIRj72Tmj3&#10;zDY6k1w8EYVZuMN2mjNMRpIYSqKdYq+3x3nY9E3+XehUS/n8Y+2uHdbflZdHqxvvNFz53fb9KrKz&#10;zicGM37MWNT1o+2ofwd0J5d1N/+OmDRwMJZ/MR5Lv/gEU94agJGd22P66/3wabtWGOJTH71rPYcP&#10;27bE+P698c37QxE4eRyO0gb47qaNuBO4HpdnzsSuDz/EsQWzsOKjd7B47Cic3sLj504jlX5lbQ+p&#10;lPqVuPTrbBTs3EPlX/fLOuueH/ZxTZTGsV24drtXn37o1K4tmvo0wu61q6graq+AmJvwA40xM8nj&#10;Rf+9+fGxtDMk1ibMiDotfAiftavRLa86ZxrY9ND9Em83m/8qCr2N39v7K3ove9zglRrvU6dcPIZP&#10;RnzK8VIT1GvVGs/5Nkaj3j0wi+vCbrOvH0Zu5DPFiYggEnCT4xsJDXGRfvYgvv34HWyaMpZrDYiL&#10;Cjtgf11xWpyvTPbTyvu00UolB+mprYFYFjAeAR1aY26vbojau9Ockw97cREUMqFUhmSGKhGW58Dz&#10;NJZiX4AjLCNe9gmsHioKvdX/j3G/tbPu2rWrqx+vtfbqHwnDISGdgxPifjw5juKA0BPAhs1AcAhy&#10;NwYi5tuFODXqcwQNHITAnr2xk+ERclVfGDseOSHBKGM/NPXoQfrvu+TAq+lbm5MUNG5UvnCME8XW&#10;IzFpqHQUZldcg1k3ZVmxmHW7Zs0x7auvkEVbFmE4WpetXGxyspsNtBlPWzSNYwNTEbkqJurV9Muc&#10;FRbvdmR+hRTXdfzNCiyJ3P/pjIsoqvGjmlyah3j2Ae5T4ovpr4f794qyEE07+ei8dNwpzEQM5yvu&#10;6hh/lyYnceFkCie20zmXwbxEKSMfSEEqff6IM8ukudL9gZRxjquI5biI2FVF5eZRjzPiSjdP8Zi2&#10;gvbkeZxzySdGsWzZcq4ppu8KYtaNffzg06AR+vXui4+5bmRQ7fqYTn6KkBGfIGLXJmSdI7aRzDos&#10;nt8t7hTxhORRYrhGdkcQQqdMxLa+fbGhe3cc6vM6isUnlkB9Ef8xiz5k6+5h8/T+VX3ew+t5nX6e&#10;3l/94iSuMe7duzfq1avn4uht0qQJDh8+zBLi+HPZ9zuzma3vxamrfJ5NHheDWedlYPeiuZj/9HNI&#10;po9ZBw5FnwwFXP/shlmX5TONWE255qbVHknoC8OIczbU0/v/Es4rDbTpW+x8m/aFWTdv0gKd23cx&#10;3CDitG5SuwG+njgFt2iTKz+MJSoT1KP5R/1yhRRrArUF8oOheKlTivbNukG1C6ZtcOrbed5eZ+cO&#10;7PXVrV99mTebt+//sGcHBARA5UN+loXbVYpZM4Ii4lJ7hn2Aj/71GXz9zDMAbRhZkVPYV2Z6mX40&#10;uWp3jxqDsf6tMb5TW+AK+wix17Hr/Xcxv4s/3dOGMJmZKpyTUF2fp7lrFr3qxqxPB+/C0unTsJnr&#10;8S7t3oGIIweRFxXBd2S7KSnOwpmQrQavHt/ZHzHilyYmZ9cbua5z5UNHBfNjYdYqQ+JflpTfLFbo&#10;bR75Kd9f/pv/1n3VRw/bdtEGVnM2v3Q7a9kzX7vEulb9OnJIy+ei+KqjyN0hvmXxgAjjXbNiJQ7s&#10;DXFi1ucNF7Tsmbdv324wa+UR8VPLzld5UfuyqdZ8iuWtEVYt3DqFttry1SgppS9vU7+rK6OqXMlB&#10;EX5e4sStY6KisWnDOsOfcYEYczHHaMKO07n+0uC+EbcMbnydGLiwa9lR692FJ4vTRCKc+Ap9g9lv&#10;UihsWxi4uKFv3bxmOKzPnTlhODpuhV/DsdCDkF/Eq5fDjF2z+Du0L5toYdiyuZb+YqKiGP9lg/Xr&#10;XTUPIJx8/x6HHbiukd237NT1LuJakW12Iu2i9Wx9i3BoYdMF9Ncj+2ph1WW0g9C+uKzF4y1cXXWj&#10;sHu9b3Eh15265V9xoKmvo01zBTWYtVHF3/zPU333N0dYc8MPNCD9aqtuzDqf5SuD66duFpCjn32P&#10;Gsya6cJ2IIN106TxE8hl7Y9XBw7A6337wb91G7xB/3JDyOP3cdcOeKtFEwxt6oMFw4Zg2YfDsP6L&#10;kdg8aRwub1jDypt4kHBT2nKBfAYGk9P8vfoonM8064evheH2kf1Ip6+yO6zXUjgPWcBxQiHt4yzE&#10;oP6fEWej8GvHrPfv349+/fqha/ce6N23PzqS78CvYUPsWf899cTG09jwsP9M/t3CmEjcv34Z8Teu&#10;IpntTB79YmWQ6zU5VasInINcV+hsdFUo3Ten/m16OIfC7lc81u+fev3q8f3IWctBD/M49SbM+pNP&#10;0aSxH+oSs36WNtZP0Q/9lLWrIMxacrowHkey7uBk8T0cK2B50NiojLZvKxYiZP7X5LTmeIJzZ4Yr&#10;l3Hq+Qa3Zpoa3Jr8ArHhV7FnxXeY9uF7GNWkIUKJXQvLlqRzzlvpr+5TNstYDWbNdSLjxpkxrMWs&#10;ZXfy+uuvmzX3pm5S/ST+/XNhwPZgRI/8Et+TDyGQuN2NGeSn/ngElnXuiol16mLCC7Uw1685NvXr&#10;j9APPsJc2iYteK0Pvujqj4C+PbG4Z0/M7tgJJ74Yi5Jtu5i8LGNMzxzOHxmOC9upFahEbMJT/vq5&#10;n3evFEw+Zp5WqPZedtY/OmYtfgPTp7ANBhFvco0UpKWixGDKRKc55iijvY3sfZO5Pt+BVwuzdtjC&#10;yx4+wylpDCUpTklm6C4urJDcCua35pbcJIucoJlJCcYfjfrxWeTQyGcZtjwj3qavu34f9ttT/Baz&#10;zjWYdQFWLF+JDu39DWbt06gx6r5cB++8PRRTer+Gt+r74M3/+3t8/PwLWDPmU0Tu3kLfZRwvHj2P&#10;NPIbZnIMVXTsKG6sWoHFA/th0L/9CROefx47BwxA7uwFvO40IRDWTBazzmLd6WHz9P5Vfd7D61V5&#10;+dV4WT6htKaqTp06BoMTDidM7gjtoDxi1pyXFm6dxXxuMOvcdGz55ivM/OOfkT4xgJ+nloJ4Kflu&#10;3THr0jweZxVVg1lzRUUlmHW7lpzf6dgdXdp1IrdRazR44WXMGB8AY2NN/WXLLytD/SvmvIBdX+Hy&#10;wWj1rzTQ7xrM+m8qU9Js+U2YtZ+f3yNj1oXsJ215YzCG0c/OjKefBi5dZB2ufhlFmDVt4sG1/8sH&#10;DcaEzu2whv0ulKTzOHkGZkzFmv59cDrsKFOYGA1xGJ7kmvhM3l/9mPW8CePQq3VL9G3aBJ8PeI19&#10;xmHsOy5BcsRV5MfdYT8zFTvXfIfBdV7CGP+25Ajht8vmWevGNE9ssW1nPtW3SdiCG3mU+pc3VGhn&#10;PZO2S7JrFUdw+a0Gsy6vkX+/7475uZ8Vb5TmbH7pmLUwaXFqiPNDnMvCX8W5LJvqgyH7jP2w8N7F&#10;C741vg11nTBhy72xbds2l8+/u+TCjo6Odtn8C7O29r7SrTBridpj+Qo8R3vtBPr0Sk9MJ2aRjJT4&#10;FI6taW+Rkm5wXeHRqgMS78dhS+AGYrY3cTHsDOv4QsTciURGWpI5b3ANXucKNch233f+Njwdaou0&#10;T2ykiGVG/B62TObSZ0J+LusdZxmVHbX9bfp5zuMq17KHzspIcT1HWL/il8iHpXwzio9EeL+wd+kw&#10;gTY+wquFaWv/GOfMhX8LixZ2rlD8d2kpCcYHo3221s3LT6Swax0TXn4/Jtr8tm0rd4zfDut/UfMG&#10;j7LOQvfVbDUaeJIacK9zxb8uvwFauy3OUfXN1ffQ+iH3zd7jCGUzyL6ecDpbJt1DO37UmFJ2JLKJ&#10;LCBGofXcwps4D6Q++9FtQQgh3pdFZEF8cmm5afzv4JaThUoc+yP3dI52V/nEOLhSnGNZxqX+qLuU&#10;r2tU/3D+r5jlvoB1QR7b53zWNe5rTh6l3a/qayqys07hvNenxGzEC+LLvo94QV7t2g3B5KwO27gV&#10;m8Z/iUXD38GaER/gBNeXpR8IIf7DurqYOpbkpDmEPj9YuRMnSKXu2QfMod7JYeDixbwT4fjtTLsc&#10;2ikUO33v/qD+dilb6S3xbqtqvXr3dvxC2TZxU92ud9Wm8CjX6Kis1KEd3Dv0+zeQWJlv7TpYOn4s&#10;buzbi+ubNyCf7WPa8VDMf28IGv/h92jxr3/B0nnzaVrBuVD6zYqKuaeYUZiutsuWH2Zm2n9mCdOR&#10;/i1IbfM4DymJbLHypD+9b2Wbp/s9na8s7idyThiZeB6IwxWzPzTsveGoTZznmUaN8PsXa+HlLh0x&#10;ceUyF2YtG+tLSMdVomI3ZMeTm8T6iLouoT0WbTfZ4NNmkcc4T69+iTjGTF/F5vvsdASznpo78iNM&#10;Z7mLDA5CWQRxo2zex/X6ReyLOBKIgbIL0+oH4tyRRy6Jt1t1p4+n5+v82LFjXZi1+vDyZdajRw/D&#10;R8dOGfVP3R8+imj6TNzX8RWsqeeLOfUb4cKIkcjcvBl5tMUoCN6N4pC9KOX6hnzasNxZsxphc77B&#10;5oBxmDXkDXzRrwflVSzt2xfjiCeN+uuzWN+DY9m137McSc82IVSQ+Jv2imXEMB7l/X/O17jnL32H&#10;3TQWGD16NJqTo7dNy1bo243tCn3JLl682GDasknP0TyM1Zv4NqRHtd2yay5g2clkqLLnLhbzUX3G&#10;eegickk7uDxVRstdm51NLJrc75R0PkfijlHHs71PYhsjSXBKPENJnFP48Afv+LDfeo+HCe/nC1Z7&#10;+pt341qAYo5j8ohbzv1mrvEh24l81v6duqJug4ZozzmYu/sO4Py6DZhMDqoOf/dbvPSPv4HvH/8J&#10;e4aPwvd9B2NMxy74lLbYH778Mrr87nfo9E9/j5HNfHGVfQIOIDl3wzKWx/QUP6IR5oUc79cZ2PxU&#10;UVjdZcf9vey7qN8qsW26Pf6wUPfL31NPte++vqY/rHZf/eNH4bMuJu+B2gHh1VniB8tOxaZZ07Ho&#10;uReRPWU6Y+d5CpFZIzYLa0pNksN+q3KqfI1mnw3DvUWLcXvOPESvW8ljbJtYpn/Jok9XH8w9vWy6&#10;TZs2DX6NmuLVbj3Rp3svtKLNtTDrDctXE+505nc7ue/sMFlbC2snrXSRaO1Fodoh6tn4dL0ewTUJ&#10;KbgfFWna9IIyB4O/rW+yOAcqBNzT9ktOG32b3ZQmalNkFyk+a2tnbXG7b7/91lyq6xzjRmqSv+M4&#10;l5nEucxjo8di+F+fxqqGDYHv2WaXMS3S7/Milg9KwnerEDRoCKa2b427q1ewLksCbp5D1qYNSFi1&#10;HJf529hZ2zaLr5ZO373e2ll7Sj/bP7frd1mjsjXjw20HnePe1IhwhCxfipH9+qDlc0/jFd8GGMe1&#10;r4umTsSVo3uxaclcww2SsHs7SJDA9jWVBZ/9SLYJZcTr8zV2M3mN41hh2fxSWlI4xEP5t+OXPXv2&#10;GC5+y9fSgbz86ovNnz/f2LO6p6USyu57+v5f+3npyuZnd50FBwdDvsbbtGljfCHITuPtt99GeDj5&#10;G4gHansSujMP8uKfyqjykMq1fmsTTmTtcYVNi+dDeKrGS/KzaG2ThbeKH1r2wVc5F3OG6x9lG6xr&#10;dI8wbdlZJxLrlk7EZX2JNtuKW/sPm0exnyJsVRh3WiL5L5LoqzGV/lkzyH1NPsDCnHyD+xYS69HY&#10;Tfwk4rJOe9i6O1Vh6guoneWYz3BJc9+WaxVlnZPo94N99qW07yyXNiwV5uJ2rID2MrJnNvNPZs2n&#10;4lGbL11y7E9MysZLBTuey3jFcy3sX+NPnZfuHHq9ZmzXpVPxhYh3RPbbsp2WTYZwaXFaa32p/DEK&#10;v07gGm/ZfIsvRP1NcVlHR4ab3zYv8mUM14r0anmClN5PIo9W9gy9V2VbZffqXFVv5Z9f1c+riV/F&#10;leXTuT0uZq2yV8ZyWML+gnwnucqnbbfdQ2sPZUP2yNPu3cHm7xbi0OaNSOd6YFplIYV9e86aG/xa&#10;GHaiU2yfk55miTqxLk0jx1F8IjK4rjwvOdX4WynMyEIuufdzea6UdU0p562LWB8Jty5h/euoaxwf&#10;XT7PVdd+RZh1GnE4YdZ1/ZqgdZfO6PMK/cy074DD9LWYef4K7XiTAfqNFSeBwahlQ825v1KuR4ne&#10;uRWxRw/gYtAG7Jgzg/62R+MQfdgm7gumYyG2MVpnmhjD+3hvajwzwwOMooC6qsGsHeMl5RRbf+u3&#10;8ojFrF+uVx8NfBujMW1An/vTnzG8W1dsXzAPhxbMxS7agCwf+TECaAf6cc8emPHBcJwJDVUEzLmM&#10;W5Gp7WLf1HDX5REH0kBV+Khs4dRO1mDWRksV/hOOZnAyzns7Mes6tesaG+s/vPQy/tKiKT5inr9c&#10;nIEr9NFzhbNi9Iz8gBvE2vPQPx8kxI0c4ySmAftgGZw7uME57cMH92Nb0GasmDMTUz77BEvGjcbe&#10;pYuQf+UMyxvLH+sqkM+gWGmoNGVzWaq0488fiHOnBrN2YtbOubWE2XOxhBzky2rVx7n+b+LO5Gnk&#10;CDnG9GAdJRFW6i52jXxiLJJYx13bHYTLOzbh0qxZGEe+i77/5TeYVs8H098ejLSznDtiPZlKPvMy&#10;2eQTS2XqGKmu+v5JPZcf6dr0TLu5Y9at6YOxD3n5XyHn1KJFi0xdl898mkMcJ4d2yuxYcwxNDEFl&#10;Tdi1hL7MjJDrF/di2QYlGiy7VBi15kLVPxfeYPFildFclo1szgtp3tqJcyeXEZemJJaR11PtPmtF&#10;a1edzN+/Hsya/i45hzKPeGRjn8YQZt2BOHRH+sbs81p/5F++CnG039u4AfvGj8Ocz4YjYNggTGjY&#10;El+85IvBdRsYzHoGcYhJTM9vOH9z+KsAFITspo3ibQde7Y5ZFzL/c729t/nQ5qeKQm/j9/Z+9/ey&#10;canPK7Ftuj3+sFD3C7OWnXXjxo0hP4zCrIVFaP23JzvrIjfMOk/9K2JQ2+eTj612PZR+M4+xs4xU&#10;glmrjyBfL6BN/O1dwTg5egwCBw7CmncHkxPpsNfp97Bv/ikd4+dXilm38KMdR4++6Mf5yTZNW8H3&#10;pXrYsnq9A3cW/vyImHURsUCtwTCYNe9LPXQEN9ZvolvyKC5FJK8q00hiG/MazNoxV6L00aayJGxL&#10;7YrFrIWPSoSPLliwwHWdHXMqzKTfAZYKhLMsjHqpDr7lGpKCmbPYbrC9kaid59q14yPHYEG7Lpjb&#10;oxtKD+1nO5KAop3rcWHaZORu3YS78bfYonOmle2Sw4aKzQ3nLaods2YbWMq2Me9WOGJOHkfohu+x&#10;anoARrzxGto1qI2uzeqjb4fm2MfvoKEkCzu1IYm/T+CK+VF5Ttxptt+YT51YvFoh2/TKxBNmrXSR&#10;nbXi0GZDm0aVxV1zzqEzd11ZHbpj1n379jVlYMiQIZCfQYsJPgn9mUT14p/KtUTlWqE24UTCmbVd&#10;or3zfs6HJMfHM1uWGXw4/JoDVxXnc9iZM+QJueXiCklNTDJ8HME7dpr7xGctu2l3zNpi2MKsdU4c&#10;1uID0XH7W/i2bK1lY52ZnIls9mXyMmmLmE28OqfAiVnnGX5tvcd2jt3ko1Acz6YssW9batags/wQ&#10;1y6i3wPhxwpL6YNFx4zNmJKY9ZrZ12+KzpcSw9dv4cPGtpr93RK2IempieYZ4uWQzbMtt66QY31h&#10;2IaXg1hNvrir3OK1zxHvt/w8KpQ9t/xBio9EWLVs2/X7eOgR4/tRttbyAZnGvrrwaQdmTRsIYtbp&#10;KYkGxxZmLc4QfgiukMtbfNrqm7vnRfGDp6WRV0/1j96c6f0k8mhlzzAvUsm/yu7Vuareyj+/qp9X&#10;Ez/LH/sNdnsczNqutStlWSgk/lDENlVzSyXk+ZCY8SntRs14V3WeFdmQSjh+vbd9G7aPGoWM3cHc&#10;5/hYfXuFWruh9pqYail9R5fIf7R8fQtjpQ0WG3f2aTQWZpjHZ+hTyotwP9Yxpi8qDMlZP9iwfJ6r&#10;rv2KMOss8jeNJH9l4za0Tez/Gvr17IXWTZvh7LrN/C5+b0I6cWvqQnIvGZgxF4c6dMOGpq0R1KoD&#10;NnbsioU+fvjiD3/GO3/3PzHun/8fVrOff/n1IYj7ZDQStm8ih+wt6jqRuqYehS2YOYaH6FK6dSmY&#10;1zlRVx193K2q9f2472Xvs30+W3/ruN7ZYtZN6S/rX4hV1+WaxkYvvIBhnFsPmjoVh+iH5ivi10Nr&#10;vYgF5BA5uXIlMk6fZj5lOjEfKukkLnsM6VzlxRpYSde5jmsNbs3TP8A+nfue9KdHVLZ5ut/T+cri&#10;fjLnbD4spalzsrGzrlunHhr6+qEWcYG2tG+YNW8eh/z08sc2vIjYtYTKdUga8Tb5m0+NQ+7pI4jZ&#10;F4KMM6eQExnFssUywfoih1yxV8PO48iB/TiydTOO79iKHPYTzFyD7H1MXCw7GjOxH1LCerA4n3hf&#10;OuO1r2fTi4komzqtHZF4u1V3+nh6vs6PHVuxnTV7fIjKuY/xHw6Bz7N/xHDyVd7as4NruqOpmnxi&#10;mFyTQImlFe6dkhTc5UxlAo/fcQoLFK+jyEZefhm5XnDlgAEY+J//O0b+nz9iSp8+SKGtRyr7cmnk&#10;ky8V36/m9Zz12KO8/8/5Gn6oa9N32M2FWTdrhlbEOHt36YpunAtdzDGsbE3Urheyf51w45qjXrLt&#10;KMsCboSzrbnLxYTRyDl3BqXXLrP94XHNvXEsUKnoGonpE3DcYJ5UjHxyV2XTdjsznzwu7NOzJ8G/&#10;EoY8R2Ev30gOQ0m2U4p5jcT+uexVecRRYToLoMXOy4XVnbYG05cuiG0UE59ZMHc+mvg0hj8x67b+&#10;ndGGa926sM3PuX6DOuM3ac4lMQ4JEedx9sA27PxiInZ8PoHrDabgxPIVSNxJfsg9wbz+POsu1nGp&#10;rN+oOdOnUr9KmIfsSdVnyqjBrD2lv8qLMGvxWfv5+aEZy4swa60VkY2YR8ya7YDaEOVlidJh75IF&#10;2MD2CctWMna1AY7ypjxsu1cWa1MuzuZYGjdu4djsedjdrSfmvlgXAeR8uT7my2ofU3rSn7fn+fkG&#10;C9U4xfbBbCg76/bksH6td3/079kP7Zq3QTPOU+7aGOTSoyfMOp784ikaTwgb1ZxaHjV+NwGnJs3A&#10;4lf7I01+lTmPzdlotjxaG8V6kZLBtp4jEr1epZu33/9Tv99+vE0f9ZcnTZpk5ne6dOli/C6rvMie&#10;V5vO2zGnQvXEJNlbtmFysxaY9tT/xtU3B5OrOpJ1Iusp+lDLO34c69p3x7Rn62L7O0OIYbNOi4/E&#10;yS8+wHL6KwHXxeeX0ud1GdOPaVIkHkTOVZRy7sGWI5NUTC7NxTqEc4Sm7PGWSjZP+rc2JRXaWXMe&#10;0uQr1u9mHpfYVhn7Ims5b9W3fUsM6/8KerVtgkldOyFw1KeIW7cOxfv3I+H4UdbdyXwzXi9uFOcH&#10;/Nh21pqjFl6o79Tmnjba9/T9v/bz7jqzOlRoMWutx9EaHc1xDh06FNHR0Qb/fVK61XO82fQtyhPu&#10;mPUV+laUX2Idl//AQ1z7KP4NYbnirRAntHwKhp05a3iZdU68IbKvFgdGcnwCQoj1yAej7P+tba9w&#10;6Iu0xxY2LdxU+dIdp9YzxQ2iY9fpV/EC+aVlY52Vwj5jeg7XIzjw6iL6sRH2LEki56DeY92aVfSP&#10;eM5wgqSw/3Q/Nhp3oiLMNcKqhR3r3cTJkUeMXMdKhN2qWAg30ryx87cLs2Z/LIfzSkXqT8lmk5i1&#10;9oUZC5M2x23F4wwLadMkThDZRIubJJvfY+OWTbVENt3ysSg9Smf6LXt1fYf0Ksxa/CpnTpxwcWOL&#10;1zqJvphkS63nCzMXZq1n3LsbxSrykHmm+ubXLl9AHO1EVacoXbUpFGadSX5Ne0zpW93l27xcJf88&#10;vV8lt/4op8o//0eJtCaSSjVg2yhd9DiYtbV71ty2Y36bY0TZWJkxKcu8OCyFxcm+SrZanNM1uJ3W&#10;3mscTMx675QpWCp/ycL0rP2Wxr6qC+TLjlJUpLLEeLQv3Jp2WeqB2D5+haHqmUqkfJ6rrv2KMGvx&#10;mYwaORItOnZA/yGD0b9XbzRt5IMLgdscoKew6jOX6JBmIa4OHIIgn+ZYV9sH6/1aIZB9+GXNWmFt&#10;u47YyDHweq41Xsdj82rVxcT/8RTe+w//Ed9zjVrUhtXIvniWVRjTRGllcGun3lhV/0C3rh0nFsDT&#10;3mxVrW9v3k33esKsuzE9GjRpik7NmuM14j4rRo3CyRUrEPzll5jauRO+bNEChwIm04bitiKjLpkZ&#10;KYnk28tmG1+Wmc78yc60S9Q2UqR32cU5ry/X9Km5MeJJf7yq0s3T/Z7OVxr5EznpzIfUWRY5Pd57&#10;bxh9ZdWHLzmP6zbwQb/XB2Hl92upTgf/HysQvhX7M4VJSEuNok3oPY6PbiL96H5cW78Se+fMZhp+&#10;Rv+KU3F+V/CDusPme4t5WexNeJARxStRWnIenvZ1+eKLtcXEphfP12DWD7hBonPjEXrzNEYNHYhO&#10;Tepi+eiRVCHrNNXtheyPMpTEE6W8XZiI8MIE4tbyeeDArQ1eTV98Znyre9hPzdgShIWNWxjMOnja&#10;dNoAJzvSxRQaFiyLmXIc6Sl//9zP88Ndm77FbuqXihukhTBr1lGv0rdvZ86/LZgz1/TVi5nPi9SO&#10;23oph+3tlWu4zbK0f9Jk7JgxHVumTkbInFnYMH4MlnDtwaIRH2LR559i35KFuHf6GApuh+PuiVAk&#10;XTjDMhbNdptxSPdq19lnR2K8q1wKrytiuRFmnZGXSV4SIQq/AsxaWIb6SmxzSxkunP8t/HyboEPn&#10;bmjdviOeIddHfT8/xB4/wetYiQizlpRkoDCZ9VcS+0NxaY75NeI7JDhgP4uh8GqJrZ+EV1OnpRzH&#10;GG4wEe0XV26j9yh53+anisJHiaMqr3F/L/sc9XklFvu0xx8W6n7ZxslWTnh18+bNDS+I/MoFBQUx&#10;jzr+XLzqtp6netWMG24QhsrLEmHW+5cvxmbic1i7gbEz/c0Zx6yLbWYs1uaMjgZt17Fy2IdY0qAx&#10;FtX1MZj19t69fxX1l8U5bXrZUJh15w5dMKDvQGNnLT7rlg2bYN/WXY7+E/XuCbNOoN8RiaueS89D&#10;+KIV+LJhM3zyUgOa88aZ8imufZY4N8yac9JKTw/bw/LUL+mY/Xz7TSpXk2mvIR4dcUuKE0EcCXPm&#10;zDGXqt2xY06FwqslOH4KC7u/is//63/DWvbfYrYHMu3YTrA9j92+A9/UboyJf3kRF6ZMZv3Feu3s&#10;Ycxu2RATfBuygN5ksaEfX3G8MU3yycGTmc5Y2dzZcmSSisn1xDFrrSfS+2rtkepttakS+rm5c/EM&#10;7l87i9Vzp2NSt04Y+MIzGFG3LmYR61/4yUe4TtuI6HD6WIu8br5L32YzdiHHagW0jbB6ryi045eK&#10;uEGWLl1qeB8YsYnL4lUqY/ZYRXHXHHf0p2x+lj6sztwxa601UHvx7rvvGh8uVre6r6p1aF7Iy396&#10;R+Uj+97CNuPi4sy+eJX3cr1RNNtI+QWUHbCwVHFcy8ei8GodF36czTIpPDaDdg+HOS+za9s2HDhw&#10;wIWTWhzaYtbiI7G61SfY5+u47K/jadttbKxTOa9leEG4lp62i8X0LS28WVwfwntlC75h7WqDWUez&#10;Tyou51ssV1cvn8d5Yk7CgiVn6RPk5NFjpFI7xuNniBlfMHzSkTfDGd5w+mm8Yrik5XdS54X/ihvb&#10;YOC3IxDFuki80vK1KLtucXdcunCWzz6L82dO4uTxUBwNPWB8Ih6jP9bTnI8TNi296Zl6B9mmS387&#10;t26Dnh0bHW32xQ8i3cpuXNfKDjsy4rp5hr5JIixcWHWpbLjFmZ2eYt7jxNHDBk8Xln396kWHzTXr&#10;E6tfcYcrXbXmwtYZ0nlV509P8esdKtu8vb+yuB/lXPnnP8o9Ndd4pwGbZxXL42DW2VxfkUec2do5&#10;OdpVtnd2rGs5QKx9Nee+7fo7E96JxaHX38Kurj2AY6c5niXu4C6yiZPIT5ek/D7rJ0gMlwL7B8SJ&#10;ipLTUEwuM2icrX6ru6hZoV+cUtahRZxbK5/nqmu/Isy6lG3FGGELHf3R7603MaB3HzTz8cWJVesN&#10;Zp2xYBHC6X/+xJD3sJk+yxY1boqdvfohfuEi+lw6jrKDB4ALYbQdiSZuEGN8fKQHbsSJkaOwslt3&#10;jG7phxXkgz24cC7HvnfpHyuJOi58oDN1XSRWh2X8IXGBcfzpxVbV+vbi1cyttv5We6l31abQZWfd&#10;pi26MU36E/MZwjCMtm5XietseONNBL71NmKWLGO+Jt6g/CkRBs22e/8x8oCxTY+gTa/DvtpZZtiP&#10;QS776lKxyopd28pbXSp3++1Jf3rfyjZP93s6X1ncT+IceygcRxJfYyaN5zqo4e8OQ6P6DdG5aWu0&#10;a9QUAzh3szbga2JkHJcWUJ+aKzPCcYRsqIyNdSzyT4Yi98QhXNsUiFksZ5OGvouIQzxGvLNAdYmw&#10;IOV7zefIJkt2pewPuDAhg1fzGlNY+Byln4RVkxFnmlk7UM7CEYvVSe+26k4fT8/X+bFjK7azTshN&#10;wNmbZzFjxDAMbNsMyz77iHU4dcvRZVFmPG2s5buA41ZKOH+dLbiPsOJEnONI9yJxbCYOr2U9L3yO&#10;/owcaZuPiFHjMOlPzyD0q6/JT57G80wTiRKlhHoXTsjwUd7/53yNe+7Sd9jNhVkTg2vJ8VQP8oL4&#10;t2iF+bNmcxmT2k3qRmNrZ7tdTL7xQ5OmYEnvfvRx2QXzBw3CbK77GdqwLgbWeg4Dar+IN7jW+c0m&#10;DfBlz25YzHRcN2kMts2casLAyWMRMm8mzi7/DlfWrUZ88A4UnT3J56isuIn4R1T/5TE99VvlrRIR&#10;biShdYoR8XBL7J+r0rRzTTZ0xlndaWtwDNUt0gHxjcXfLqJfTD+04/xyi3Yd8Ifnn0M9YqV3NJ+f&#10;zfyecI9Y/30mI3UkPNqCMrLnk4gzmb5/UlKjOR5JZynJNUILHob0H1uSTb4V5n0BOhRvv5+RVLp5&#10;G7+397u/nI1LfV6JbdPt8YeFuj8yMtJwkrbkegSJbOeEXwcGBrIGrxyzLmVfs4zijlnv+W4+1vs0&#10;IW/vesbOPG7icGDatrnPZ/JIWFsZwaUbmN2tF9bWaoBrA4bg1Kt9cLZPf6/T72Hf/FM6xs83Y2j3&#10;9LLpJsy6i39X9Ov1Gl7t/Apa+HJOoYEv9m/f/UBxVqHO+t/a2Fg+6zTWFPe0RsfWQWeuYF5zf/T8&#10;T7/BoladOY5IMe1GCq9LZLmh91Zjc53ONBOO7Wn7KemyKt/FXQ/CrH18fAxeLd9Iwutmz55tLnHn&#10;xdX70FqT9RE3rt3Z/sFHCPjd32PG/3oKW0e8z3EL67ykVEQuW4FFtXywrG5TpC5dYtqGzBUL8Mlf&#10;/hmz27dhfadYWL/lJTOiEpp60E9CktLtQfVokorJVS2YtfIWuXRLY+7wBViHq101dTAxOa6DuXOJ&#10;PL/BO3Fx2Xc4xTy9jhwSQ9u0xCfdu2Br4FocCtmJTPlrMx/hqBFyOe+bxj6opzS145eKMOuVXP9p&#10;sUCFlhfA3ucp/l/7eSaKC/eTLrQptJi11hho3ka8UsOGDTNYq7mI/1SnVbX+7LO8DW2bqXjEOX3/&#10;/n2HbW7YBWzdtNngrvGxsQb7FY+F8Op9wXuIGScY/4z8WFXk/OgyY8+sa7bTtkR+jIWTKu8Jsw4L&#10;CzM23Kon1Ee1+VDPtfvCV8V5Lckij7XDxpq8HvTPUZLPuf8CCu3BJLKfvh0ejt2a/4mMYL0QZ3Dd&#10;2Lu3DW6td5bddxrjEr4eExWNu7ejXFh7Hu0AimnvLbtrYe9pHA9mkXdWuHsScXtxbAgblggvlh9G&#10;hYlxscY/o7ijxd1x6ybtPYhlS8QlHUu+NnFPy0+k+FLkm1I24dqPj71nOFaiIsSpcsu8kzB18VsL&#10;U4+4Tp+LxA8uU/fCy8+dPmGeabhPZOdNzLqYXLF6J9l9Cz8/eSyU3UO2WLQbucl1kTruqE+kWS6z&#10;JyeI7OfLzxNUdf70FL/j7Sr+7+39Fcf8aGfKP//R7qq5yhsNqC6y24+KWWtMaOaV2V6b8RhDcQQJ&#10;R5ZPZ3JPI5HslVwf+X3bDvieNhJYtc6Br54+BdyOJMnZTdMfUZ/E+A/k3DQLN8dunEPXeinxhzDa&#10;H4ijSeczefxhomaFc32FrItyiUWVz3PVtV8RZq20mTRhAvzatUGnXq8aO+v29Jm17eu5iNp7CCED&#10;3sBariEO7v0akmawX3iUOEByOoez+VxDF89vZSgRziaRrTv5RsD6GRGRmN7NH6Oa+WDqoP4o4vwb&#10;MnivGUPzwdKf1a/VpXA7iQtA5U8vtqrWtxevZm61baYdJ+mg3tli1n98+lm060revhYt0a15S+yc&#10;HICt4ydgMXnHL8/4mlhpOnXOfCq8WlgQJZttUtDuPVi9MRCXOf8ZxTVLN06eYF+cacPyWMC1Tw90&#10;zwyrcRdvf5h40p/et7LN0/2ezlcW95M4545Zx9HfhDBrn4Y+6N6iHToRr37xt/+AD7v2QsLuECDs&#10;siPvC7NOT2UdE8E65gIyQnfj5vpViNu9FVc2bsD01wdi9KA3cfvIMUc6cO4gl32K1HuxKGA/w9RH&#10;qoMML7LW14tZn2lncGtngVERkWh4InGmXw1m/UMfjLQGQHJBMgLnzcAb/i0x2K8Rji1diNiIi8hM&#10;iEI0bauTqVth1ncYXipLwcXSJJwRfk3mYxYap7AGzWQ7obRlWkV8Ph4znn0Z3zIdS06cQiHnMwrU&#10;jqgOVLvkbBw85e+f+3l+qGvTt9jNYtYtm7dAC+LW3YmPtiPn1BzWWYWayxWurzacY4mky5cQ+P5H&#10;GOnrh8nNW2HLu+Tlp0+tY/SBuX3iWCwYPAif+bfFYJ96GORbH9Pf7I8DxOXCg7chdPkiLBgxHB+0&#10;a4mBjergbV7zeaf22Eh77OvEriNPnkSW1qCojbK4kbBqtUG/Bszats3OdnXJou/QjPPObTt1QbM2&#10;7eDLNcWd+vRBdmSkSQswHwuTNni1MGvNwwm3Vr5WesmeWqJzlBSuSUhkOUkrzeAv4dVFPKbKSHmh&#10;BrP2VL6pJC6Ruo3+/fsbe1Fxggizlo+5dVzH7wmzlprFUZBPuw5rZ71p1jQsfuElYPFSxq7GQbE8&#10;HLPOU1+V9vXFB45iIrnegho2R/aXAUj8bDTiRnz2k+m/etLj456X/tUHqwiz7tiuE3p07Qn/Vu3R&#10;qHYDNH65PkKCdlLpvFHyCJh1ktptM0Yhf/7CVRj+L3/FG799CtfHf8X5U7bzxLstZi2OEEk6U6wG&#10;s2Zvhu2D+xhS6RUQEGAw6w7ksRYnguZ3Zs6caa4TJqp7tClPyJdujNZ3EmOOXrIMWxr6YMY/PoUx&#10;zRvjwtyZKNp/ELtHfo7F5Ozf3bE3ctasprOwSwj9YDBGPf17HB872owHhVnnFKUxVoeddZbGmCx7&#10;dkrPjmOeOGZt+vT83hzOi9yLYX7iOxJrLk6+z5djHV2kfiTf1dpicW0+2Cbu4nq/oK+nYxN9re5j&#10;vzSVfVt9m83YecSk0hmXp3Jlxy8VYdZr1qwxcTBiU86s3zv1D7R5iv/Xfl46svlfutCm0B2zVnvR&#10;oEEDvP/++8am2F6j+6paf+aFfoR/ek/7neLviCXWq7J8nba52zZvMfipMF/ZXVtukNNcGyb/h/fv&#10;Mt9rjZjUQxH+KzthYdYnmdcVj+K2mLXsp4WdKu/eo29HcVgLU9Uz5XdRXF3CV8UlkpNGTg+XjbXw&#10;atqW0VeHeKENNzTjiIuJQejB/bQtTjD8HZozyqb/8CTO/4sLxPhXLCk12LSw6HTacFvfh5a3w9Ql&#10;tHMUBi7uPNlwy0/i1UthhsNaXNH3YqLMb2HRETeukpL+rrGDvht9y/wWJ4n4pbMz6XeNHG1lrPcU&#10;n56vd5UtuuUnKSBOo2cITxeWLexadt3CqmV7ffTQIcNpnUCu/1PkRhIPiXBx4dLCqhW/QmHowqh1&#10;jfBqYdnhN66Y8476hP9ZH8u2XTq1aWyzTFXnT0/x2/eoKPT2/orifdTj5Z//qPfVXPf4GnDPo4+D&#10;Wcs/ovgm1SPPpc11NudvEjjHdD/iJqKvXEIC67R7tPO9z3UNkQcOInz7TlzYEIhzK9fg1NIVOOFP&#10;zooX6mL9v9VC7BvvInrCJJz9/+x9Z3hWVdru/Pquc75zXd/52pTrzIwzo+PoOBaUXkPvvYOCgGAB&#10;REAQAQHpRQlIU0CaKNKkg9KSAAECBAyhpPdCQsoLaRBCcp/7XvtdIUSSNxozqF92rif73XvtsvYq&#10;z3rWve71rFGjETJ5ClIXLkIMx+cl55d9hG9XLEHsiuVIXLUSEevXIOqzdYi7wHVmQ8KRl3gNReku&#10;3CXHulA4oTiqtFmziNveoj1UyPU4inmusmMVzvn7pcvcwzouD7NeMHce6jVvhsatW+Gl3n3Qi+sy&#10;rRw3Cd7DR6NWw2cx6NX+2L7rc8QkhCDhehTiUyMRm0ufTXfSiPXkIZIMq3N5iTieEYELN2N5zD4s&#10;c00S4D0fExrXw/AWXrh98bxjuwsr4Lxha+fdt6/GrE2ZsZj107VqowFxnx7Eq9s3aIip7Tti0YsD&#10;4E8eO85dIKRGe1zCsV/D93Rx3g55n+evcE4P254ccn0PfrkJU94cgSBfH5P+hWwLnf4W67Xtcwlm&#10;eIB4Kq+eNIOn+z2Fe3p+VYdzRgXLsfqRdxHtxqwbN2iEwS07YkDTtujy6z9jYpN2CJk6H5cmzzY+&#10;dLBqA7BsFTD7A3zy+kAc+XA6fBfNw+kVixHMvDi0aBH2ku+YHxXj5AP1iBmnoW1l5/EbHwf0cyB2&#10;Z25hBm7kiw2cw2wTw5MZpbn3us+BJIrzzmLW8o0pqez2sPPH0/sVPm1a2TxrOq0jzkw5HoA46rQV&#10;f3wcO2o3RsCoschdvRY0uEwfz/gLkc8QrtdnhKkt1lRu9jX6bItHVmoM4jn+AB8fnJ4zF+sbt8Rn&#10;TVpj25hxnEAUwkvZP5TfI+IPJg9N5lR9n6Ei6VOV15QsX3qP3SxmLQ6c/B10a8t15Rp7YTF9qeTT&#10;r5846AYDpe18dscOvNeIcxb+9Bi+eGkQCvd94/hbCQvn2GcsEB1G39ZRnLdAiWJaX4tjejOtuSYp&#10;IskvYZ/bhxzrr2ZOwWquHTejeyfM4Vzola8OxtKRb+HI8k+QFci8y2YeqV2+T1SXyhbONmU9EvfR&#10;EXohZIunGujIvYrHZ4hjbXDde/uqTPuKPNvwycWPdpfHtas+RXP6mmpDLrsXfbW079sHnV96EalX&#10;WA8MrkYdJIyHuiYnOwkF5PxoTPQOfao436ow9qeolyTfEm07V5SCS9SSUTwfypQJod65yX6btFVF&#10;4ljeNXxZuVt59/4zwkpGzr5PNq/EjkPb8w/a635h1oMGDTL4mzA4YRDizQnvqShmnUPb2GDW9Gu3&#10;dvp7WPDHP+P2h4v4dKeBUEsisRhbLquqJJ9l/1vOGw5auAyzmraBf4vOuDF6EtJGjgXmeVc6/x70&#10;zT+lc0r/8jDrti05Nt2uC5o3bIoaf38WdZ6ugf3bdjrVSXrE2k/S+5TSPOs0prmEwAjOHTgAv6Fv&#10;YTH5vDu7DwCOnGYmsN/A+1J5TTJzyMUnZDLPXBSiHYpeudtPKS2rIi42b0omwlz6emzQoIHx+655&#10;CV5eXvjwww9NfSuJWeueZEo0fVzQoQcJnMFIGzsem2u8gNce/ws+G/QS9nOsdCbH8D5+ohYCB7yB&#10;zFWrkLVmDVa2boQVLerTbvBlHhGjoa6TRmOGs5tHZFptBuuPrU8mq5hd/3TM2vhIz0VGcBDXYPR3&#10;1mgi1/p2SrzDw7Jj7sKsiTsRwGMk+duVzk/JR/jlbxF+JYhDuuRo8QuFO6lw32VbRhTRY/33hFlr&#10;3M1usgnEYdVWjVlXbDxXaWUxFNUvbdpbzFrzDDTOWZs+X8aMGWM4xfaairQ/la2zJkI/wj/Fw36n&#10;/EjHEweWv+nE2Fj4HDps/Fjnky8tXxziImsvzrD8WMjntdYRVH1k4hgsVhzhvTt34dy5c0a/6/nC&#10;rLWuojBrlT+lj3BqYdbyY613qi3WdfJjIew615Vr1l7MNxxrB682lV4YOUV4sDBz/2O+pDpmMgLS&#10;2byOfYncbJc7ToqXW8gDZ4TuHdvzdk9s214r7F18avtM4cHmN22rTI0xFVKnWcVT1t4+t4y9ON7i&#10;eouHHRESSt8gp40fFqW51mEUb1y+qvUe8bnlR1tYtcWuxbmW/5Izp06Y+AjLFrZt+q8mTrQx8rmm&#10;HMcGhFmX3ipb/ip7f+n4lD729PzS1//Yx6Xf/2M/v/p5300Bq4cU8kMwazsXN4/9qDSOXcXFROJC&#10;4BmcPPQN+Q5f4XOOr6/jfKe1U7nW/dhx+GDoa5jWtz8mcu7ruHYdseR3f8KqPz+BFb99BPtqNcIX&#10;5HvNJnd1wbM1sK1LN0x97jlMo7xZqwbeqvMCptepg9m0hyY3a0xfwV4Y1r0Xxr48BHPefgfLZ8zG&#10;qvkf4rOPlmEf510GHDqC8PPUr1dCuBRRIu7ezGZdpXKg2rF6p3SZe1jH5WHWCz/4ALUaN0KNBvXx&#10;Yq/eGMA1meYNHY5+tRpg3aZVOBnoxw+inUMpdAtnq9CmZpvilmjuJUluSaeNF0ufvjjph5niwNWv&#10;jcKrwUwb6nRKQXYefV/ymY6Kv7evxqyNTWIx6670Z12fvqxf6cG1VOgnpN/jT2BW1+64u3O3g1Vn&#10;EruxmHXmDfaNWAY5VziL7alyTP2hDYsWou7f/or1i7zdNivbd5VRXlfc52Izyu7Sd8RTeeUd5W6e&#10;7vcUXu7D/wmB9zDrAmLW1wzPugkx6yGtO+Pl5u0xo013fNR7ME69+S5Wt+iEHY3p571Bc+wmH2vD&#10;o09idNPaCFz9EZL370Tszi3ESEOYX7Q9lPaUzLhE3NEYmC33FvPiOrOIi2b1cGbdu+hLMbeI3j7I&#10;p8smfnTbxd83af87kERxvlVj1vfzrBEZ5fTRbrI2HDuNXXW9MO1f/g3v/OFP2NCmPVYMHoivZ0zD&#10;Rc6RTfY7jIRTvhQ/hJ32RegpH+ze+Tk2rFuK/ds/w9F9W+FDP/KD//wXDPvV/8bBXgOQsWc/n89M&#10;YD1zhPnKvLxLnDCf/UlP5fvnHl6yCupb7FYas+5KTm/rRk2waN583L7Bsu32scyOA87t3IlxNevi&#10;lceewKkp0zk/KoN6iva4hFgcE9LZ67ewaq05UcjfBSz/2ku0lrIkPRnHlnyIia2b4cUnHkOXJ/+B&#10;2QMHcxx7OzHvJNYX5tN9QqX3i8asmUa3mC5G4Rdi3eo1BrNu3akLmrRqgxbduqF+m9a4cOgg9ZLS&#10;kJgGJetmAk76H8BF8m5CyFkKPHOSfg0DkB5xCWlhwfC94g+fyyeKMesrRPYtZn2R2E4CMZE4zmGt&#10;bPm25amsfWWfX9n7S8bLPks2r6QimIHuj46ONpi1sGph1hL56924cSPVu/Nn7SZrL9nmQnameNZZ&#10;xKpvqzHIdWH5u29j2n/9GpnTZ/HpTgNRFmZNbYWt27Zj0yvDMZOY9bn2vXC11yAEde8LLPmk0vln&#10;0+Snulf6W1zU5pfdyzdIy6at0K5lezSkLfzUY0/ihSeexp4vqUukQ2R3ecCsrzFXhFlrrseiyZOw&#10;vmUXHBz4BlxL1jDjU526ybbDYtbCqx3MuqAas2Z7YrEl5ZPdSmLWGhPV+M4H7MMoH4VzKf/slswf&#10;caoDwqw1N5Q8Jj/Oux3w+99ibsummMh2p/e//xc++MOTCB7yFhLYnzz/7ruY/uzj+Kp/V2c8m7iM&#10;/IKIa80MJ1TFvbvePXTMmu2oKyoCez5eji3eH3Jt71ApBMaT3yvR3LAsCvmRdPjr2P/CrYVhE7OW&#10;fiikrxN91x3ysm9kppnzBq/mF3uqt54w6y1btvDZzibsKlv+p7hVY9Y/HmatOlCzZk2MHTu22PdK&#10;RdsfT/nrKdzJ2R/nv8WKhFmL7yxOvvxlyAezMGqDqahuy8yUsI9r12LM1fwBnVO7S7tR/Gz5axZG&#10;bfVBacxa79MYl92kO7RGoHyCCNe+wfni4ljfYt9BfkEKb/Hd7nU6DD+acRHeG0fdLp51Nuc3qB45&#10;Qp4lx4HkG0TfIF619lrzMDYyynyPeM7ijusZ8sUtnyFR5GmkJCYZHFw+qMVzts8UXmx+czwpQ3Ph&#10;VM+FW4srwc67eNV6p3BkiyvLL4h43Xq3cOnUpCTDCxffu5ibznQUdq33y/+24ie/K8Ksxds+4XfU&#10;vFfYtPVjfZv901scy9N7LpGLaDBrxkNrQEaEXSmOM38YnazxgGrMWqnx/bbS9e/73f3TvLr0N5U+&#10;/inEWnGSfpAukj2usUHt5YdJY+TLli27L5pWd5l9KtvQhGQUnb2AdcPfwid9BuCLoSPwfhPOIX5z&#10;HOZ374MZ7bvivY5dMblDF0xqS45Vz35Y+tJgLOjRF37ES7+s8Q+Mb/QC0vduwbeBvtizayO27dqM&#10;Tds3YuqEtzGJvs3eG/ka3n5lIN7t0w1vdW6Lia28ML55Q8yoXw8TazyHsU8+gQn0/TiLx/ObcL0O&#10;YtuTeLymc2ds7tcPh4ePQPD705HOcXrQ/xI4xndX7fVV1t+kRPLGaDdkptOMYL+QY1FI5bmEaKog&#10;HudQf2TzO+X37q5si+scB2f/mraGbAJrQ9+XSDwondcPOr5NRS7hxUbI/KaVcu9YfOcP35tqxmll&#10;+7Vt1Rov9euPKe26w2/hchwKPI7AaPZTs1KpFWnflJAC2XDiX3FtKzN2T/9OJO44QszmTmQY0ga/&#10;gU1/+CvSN35B+4/tSj51uiSLelbNxa1CqVtHLWtPf1Hg3BuLIxQmMt1SmG7CZulL3NieDNYnGOHu&#10;gZun8Afe9N2TD0rT73POPlFlWfkoseXbhtm9nmuv0Vy7jh074k36lexavzEGNm6OFxt4YVCdxjjw&#10;wRK3fxYmYBrThm2Omecu/rrm3Ek4Jm38k7pysWnkGEzgGM6lrV+h8DrbfvlnKW5beW+J33aMyMVz&#10;kqrePKWlp/dX9f0qohJaBsgkJ+rtCe+gBdf86duvN/r07YVnn34Ci73nsxqkszqHIjokCKFc+yYh&#10;/BK7C47dJbuogH1cVUHmjBGOLhDlYdF2yw2GSWxXw9JjPH2fp3A+8aFulY1fRe6fNWuWwXg6Uxdr&#10;XSbZ8NqLJxHO1I5iOc6i5rpGDDk2IBAfT52BwX/5O+r+6leY87fnMfeJF7Du6XrYXLsZ9tZvhf0N&#10;28CneWec7tAHO+o0w9aaTbCBc+Y3NmyJWXUawbtpa2yZPBXJ3xxm1WEdoVg9m0alJEl0i6f4ewqv&#10;bOZ5er6ncE/v1/12K/lb7dbEiRPR3asFejZriUYd2uGp+nUx8f1puJbJ9k5jM8wTLoaIMO8VWPd4&#10;TSz4j0cQxrUQCOIRr8k3Yuxx2eR2LOcuf0vEVZG409/8Zp/YYHvUg3dSU5B85TJGDxiEDvUa4kn6&#10;MB3ZfwBucn0Lo9bUhpQn+iwKmcZGiuPhfj/ZPAwuIMtYnMi7Bl8SL9LysOWXVvMcPKVvVYdrnpoY&#10;gmq5b7OP8/GKT1hXGqNbh67o2LoD+rTpiNGDhuL6MX8qJpblJPaFjp1A4NBXsa9jZ4z83SP4qFFz&#10;jH38Kex//U1c41j9yZlzELBwEc4vWYbjXEs26jPygb8+BAQGcX4625d0ttVJaZR02j0uKlA+l2PU&#10;SMt0+POcj2rHeGw6UkOyDimu94un9GEulbsJIZHw7UaI1Dhjue7MF38+XWMeGkcU9z/bLW5F7On9&#10;P0Z4TEyM0VeajyB/B/ILUr9+fWzatIlxYiGUiJ9FyWCpk1xnvCWyxwqMrxbGm7+1VsjuuXMw9f/+&#10;DonjpiK+IJfXFeHcXReuMjyUqSxxUkU2QhbOT5uK9c/Xx2auC+g36h0kLlnFMZ4dyAu6UunyyxdV&#10;avsx0tfTM2RzadN11k7TsXwkP1G/Dtqwre9HzkC9F2rC6zd/xLTeA5CwhnmTQwXiYonKYDpmspTd&#10;ZDni3EojGpOTaNzt/AVsGj8eU9nf2cy8QWyMKf+3ryUV1wPO3maJoy9Wt3BmN0d+KoZrefq+n3O4&#10;8kGbzRd9i8YSVEfUj1Q737RpUwjHVpsj0TX2HjP/SfXazZWRjssJCsap+YuwlH3JMX99BkN+/Qhe&#10;/u2fMPapFzCmaUt4DxiMIxs2oIg8zqpOOxPRcv4lsQwkM9xdu1leeCBdoHFyrgeH7Ls48uZ4eHfq&#10;Rn7QGZ6n7uW41R21n/QJIn9n9LLg6Df1D+Q7U/0ojbGLo23TRfNeKfZ7LcfJHpe1t1H39fVFN45/&#10;duX6jloTsEePHiZ/Vq9ebS6xGHXJvk/J3/Y5pfdlvfd/ynmlh9VPNm10vG/fPuNLSnWgb9++Zh2E&#10;UaNGFfsGsdf+1NNJ8VQ5UL3VpvgKLxZmrX6Ti/41EqOI48bFIDkmkkU7Q3c49cCp5sR1kxHIOceX&#10;gq/Q/3IiAs9ewOZN27B65VrIr7V8YqjeRIdHGBxWOLEwbuHE8o2h9RT1W5xuYbzCkIXthnGusvxz&#10;KEw4ss6rry2+tzjQOiecN/jCBXOtrjP1k++Sr2vh1aXnFageCBfXpu/W99rfJXWXzulaW290rHzX&#10;sb1H50puOq800/PFHXfweOLR5GeXxLuFM+fQ74840XnZN5Apn4a0DcXpFkau9RR9Dn+DK5c4dpBw&#10;mUvMR/KZyeScnjWYtJ51k3O5CzgOWJB3Bxdp9/kd8THfnpJE//mREYyW8tPxuaU4RkdHIzQ0VD/N&#10;Zr9LcX6YYuNT1t5T3Mq6z573dL+ncPucX9L+5/DNiqPq5w/CrNWPknCMK/6rPUj6fCty9h7C5SUr&#10;UXj4OCdWxgNXWEdCJOEkc7NexCRwUlgaEEl/P8MG4Vj7Vvjk5V4AfZjeoW/TlKQwJF6PQ0JqLJ9N&#10;K1HjzFyX624arYOEKBRGXeUzvwUucR7J2jWIXLoElxZw7j8lnFxVSTDXAQmYPAkfNGqE+Q0aYA7n&#10;5swljr3EqynWEmvcwDXz1rA92ULftUfHj8PZubORtGEd/WkH0rbNZHWm7SC5LRuDx0X8LSnuXTm/&#10;pcekq5SGpTdPea9wi6XwAXy+g1ffh1kzaRe/P8O0fz179kTnDh3RgXyf0Y1a4czytcR65FeP/aJi&#10;4XoBjGfOnZs005nGwqv5HdlsG24HcDyUc0pAW0/9v6zL9NvSfwhOsC+Ek6f4abSdLGbNn6brVMC9&#10;hPEwIry6BGbtVn33whlsmiylizCKsjYl13eTrKyryzxfkTQu7xr7YJV/5aNEvx+06Tn2moMHD5ox&#10;nVe79sTgDp0xghhDjxfqYViDZgj5aq+TRplZTDsmnCSdeREVyf5Thho7hsue5RxB+qncOno81r0z&#10;EdnnzvNahSnxbYLfv6/GrO9vQ3OIUeWR1HaLksQ0Hj7qTTTg2E6Xrp3QuUtHNGpQG2tWf8z0zEcW&#10;ediua7FIjQunL4l4LttH7zgcvzaYtfKI5ZGpb4TWDSQpbqnGrJkQD9jKq1sK01YeZh3CMcGwIvJG&#10;mfjU8mxHyF8Li8K1L3fi1BxvrCAmvZxztb+s1Qxb6rbAVzW9sPm5htheoxH21G0O37Y9cK7nywgd&#10;PRGuuYsR6b0MCSs+RdYJ6jP1/1ifJVbPCq+WVGPWFrNuTsy6FRp3bI9/NKiHSTOmI8WVSR0upU89&#10;eOMWzr0/Dx//8Sms+evzyDl5kudc3x+zlr6jvV7cB+c7XNSHaaEROEs8dd3CxfDdvrNY7RW5qDs1&#10;L0qq+EGiokX5pWPWTWvUwosc6w/euh2IiEbmho04NXEyPq1VB6tr1saA//VvmPS3p9H3//w7vJu1&#10;xm761FlAnuKcDp0wj1ztlQMHYdXLg7GsWy8s55y0E+MmIuvzLfTtf4Xpy76i7DNh1rbdV33R/HD5&#10;2abf958CZp0hf0BqE4VtZebS7gtjX/QK+6r0B0cdU9USE3MPs9Y4tZeXl/F9YObVe8Cs73LeTSGl&#10;uGVh+x6wbi15o3/DqT6DcC4x2mDWwbQrAwtv0G/LLVxUy1OkfjPLf3wczk6eZPDqXc3a4fjod3Ft&#10;+RqE7z9kxh8q++18SaW2yr6/IvfL5tKma62dpmNh1n+rVxvNe3ZDb64p0rhuPbT8/V8wug15KkNG&#10;OLh1eAIQfY3+itJZdliu1SYIu0hOMvbYdXL9js2ZizUjR+LArNmI8/VxbDVhhiWkGrN+cD1TPmiz&#10;+aI8+l6YtU1ji82qL8lxubyDvri6aj0Oj5qAtd36Y3HbruyrvYEDs+cjaN1G+tkIMHyQipSfylzj&#10;fF3Z/z1i1lFJ2NR7ILYNH8U5fJHUYSx/heSF0h7N418ULZ9E/jbr3t9kuWR7iMiYe2XPpsuPgFkL&#10;r9YYgjBridYHrMasH1yuK1pmVDKsfrKlRMcWs5Yvd6W51iQdNmyY8RuscHHaK/qOh3mdvkl1uyzM&#10;+sqFs/A7eACB9JccSt/OcRFhiI8Mx1VykK8JZ+D4TSr9MV8MuoSIcNp71zMRcjUcB/YdxDaOu548&#10;drzYb4jFrLW2oePX+YbBqMXLFt4sHx/iJOcR7xUeLcxa6yHKJ7WDWau/TS4x8Wrh4MK+U+jzQj62&#10;xY+Wj2jZjI5wbJn49/fBrIXjlsQGdKx8tJvytfQ1Nkx75aPFrDWfQb+FSWdxzpv8TouHzQ9w9uJo&#10;EwMwPq/Jl9Zvre0oXnXQ+bMIOHXcrOUozPpaShg558n07x1oeNzCwLM4N1iYdX7ObYNZ+/sdN9+d&#10;xHVg42OizHv0Lvs98rkSEUHd495K5vfDLn82Tg/ae4rbg+4pec7T/Z7CSz7rl/L75/DNiqPK7g/C&#10;rIvbVNoa9BuNdJfT/xFfSv0gi9nJ7iwp7vPJ40fjBH1bbhk3nH2oFGY7+ycUyxdWXTUiLpcR1mti&#10;HMVzje3aFfIlpLrNMSqtcQGOSXHBVJz5yBuHZ76PL0a8gY/Iu1zYvSt9BfTEEop+j/jHUxhXqyZG&#10;13weExrWx+L+fbBt/FjsmzsDJ5Z/hPADuxB7+AD9kZ2lzUvbt5Dvycsk9khfI2nxRpdLVykNS2+e&#10;8l7hFkvhA/hdD8asl3AOqfDqESNGoCu5IDVrPI/X6EclaQ/7LcUoG3VcjguFmakG3zf8anGs2c/L&#10;D7nCOfPvYzt9h67nPOyio3687Q7i9+/HOzWfg3f71ogJC6LL2AxE8BujXCmIzbqJCK6ZLu0miXRL&#10;Cu0rSSrzKEV5xWwx4s4mgy/Qp4LaDTPuyeAHbrbteGBgxU9WJI3Lu8a+SeVf+SixetyG2b2eY8MP&#10;HToE8UZbdeqIvoMGGo6g19PP4XX64s04xPYht5Dlme2Z5itJxLfmOgem3808uZsQg5hTx/D19DnY&#10;P20WrtDPu/Hnam14zgvMV1m25d+9t3OIxRmsiD9FG/cfui8v7RTmaavq+13kVt/g3PosSiznSwx9&#10;7VXU4thUu3at0a5tK3Rs2xLbN3/OaLJ+qL/AtVsLNW9Ca7iyHGv+113NPXBj1tam4ZVmdIpXkjfH&#10;KsVPlRRXN0dNmXrv6RvLC+cTH+pWXtwU5mmryP3lYdZKW80QucV6x1y4V9xvFxI3K8TNXdS92/fg&#10;5uYdyCDWlrRqHcckl+Lqh4sRtngpwpZ9jEzOT5AvTLPeqTgS9Kdn6pnaJnd9spgDvYEQCSpi3XHE&#10;U/w9hXtKH0/hnp7vKbwiz7fX6Fl2k00qnnVXL66/yHUVm3bugOcaN8DUWTORpjV6lW5S5ulZ+Gb8&#10;ZMz8z0fMmAFiYkzbcaOQfe2b9DvIvJNYbLOY72zba3EZiX2a+Utqq9167A59jqZnXreHbFuZb8Kp&#10;+UrJLc3fkn9r93HxXp9QQjjTie2QbYS4L8Wz1nguV7lhTXeEI6m8mlw+isI8pW9Vh4u7LE/H7D1w&#10;KPgez7or56V1IM+66Qt10I+Y9TnypxN8/LDtlaFYwPUTFj/zHA7RR1jRYV+OswfDtf9r4Goo2xz6&#10;Mgw4gzT/E0g9fgyhe3fj5Pq1WP3WKIylX83x9JU9o2MnrKE/tX0cJ/VfsRKZfv4GDzfcA9ZDY6ep&#10;zyTfOYyZhJrSiHjhJcVT+jC3yt3Yi2ReyOJzhKWF79HmZLz48JnCrDWWKxx9/2GETZ+HbV+sZd/4&#10;cpXnn2yBGJZ54Q6aH6K5h8Ih5Btk69atTCsWRom4lRQXU0tChoWRAvngZ5qp4SgQx5Jtf4r/cayr&#10;Rx+9Nerj1M49/HB+G6/JZXhaFuc8385gGWfZv+0Cjh7FwaFDsbJmA2xr2QF+U2YifetOJNDnXUne&#10;pad8KCucL67UVtZzf8zzsrm06ZnWTtOxMOun6tdBk04d0J1lumUTL3R+qgZGteuCsTUbYhznvPlN&#10;mIqAaXMQ5L0EESvX4OLadQhYvhxfzZmFdRPfgTc5kPOI321+bzLyOO/ajI2onFk7zL0Xj0SS5xbL&#10;t/4xv/Pn+CzlgzabL/qG74VZs55Iv9xm3y1f/jFUz9Vua96H+pPnghBJXy9nPvkUSXu/we3IKLZJ&#10;GbTheC3Xna3qNHO+ruz/KYx9KoNtC2SulC4Qn5+YUfaXOzCdfYJLyz7hN0kXqK5z7k+OfJnkI4Fj&#10;U2nSeOKxcG276M+/RCp1wl3iU6YM2v61W8/Y77X9Rntc1t7Eh/98fHyMDlOfRXxriXwdVWPWVYtZ&#10;y6+70rlWrVpmHV/5YMglD1g8W/Flysq3n8p5lR/V7ZIYZkme9eXzZ7B76yYEHPNBajy51rHRCDzl&#10;j4P79hMrPU9MNgeJ5GQHX7zM6StxXFImF3HkWvsfP40jh3zh73fM8KJZjSDM+spFrk9GjFvYgXBr&#10;+cwQZp1Dm1S4tHjVwqjlKzsihGsw8rflXet6rWUo7EHcbHG001NSDGatdQt1Xu9xhPY/n+0Js9a3&#10;Ky/UBgmftm2R0kXHykNdo01hJTFr3Wc3/dZ1wqmV93qvrtXajZKb9PkjXrXhGFIn8mn3hFiAjnPI&#10;pdT6jaFXgxEcFAit9RhPzDou/hL9fSchMvKiWYtRz8lx3TSYtXynBAdexPmAs+aRsVERhMbi+DxH&#10;Y9k4RkZyDTTy2O1mv0nhD1NsfMrae4pbWffZ857u9xRun/NL2v8cvllxVBn9QZi1/BionyjMR+20&#10;5evcICak37I7EpNJWExxhONesjnAOiX/lSkTxuKbNi2w+e03iOupLgktuodZ57LtzmN9LmT/tsiV&#10;xvtoIdxge669i/tizJr1XT5mJfILxvEog1vTrpFtg5s8p/Gl0Kvke18hxvEtcOY0vnx1GL4kzrWU&#10;GPaM1i0xpU0rTGrZDMMb18cIytwhL2HRiGHYMHsq/D5fg9O7t+DwprXY8rE3/WbP+6dg1guJN2tc&#10;fCS5IK1btMRf//IoRtMvL6KTSYdjv1J+Q/OIM9CfOBckYPoxH6ywjxR79DCWdO+J8bXr4dXHn6Tt&#10;/in5O/HYPm0ahtOn6J63RnDoP5P35CGZ62ZlyqbikSSMllUYlXw4Rb+TiPvFE+9LKMjCNfaripKY&#10;zteYP9c5IzYtE/kc9yzKYnzUz7insvmkUpttO0qd/r6HnuqXp3D7PpV/tTkSq69tmJ6hzV6j48OH&#10;D5t5ds3atkHvgQMMZt34H8+iz1+fxsmlqx3MWrh1LvNCmLVsUgnzQz5Zdn28BDNHvIpVw4Yj+NMN&#10;pi4YzMD2ldhG5YnvX7Lt4m+LvVRj1k5bmkX+XQ5xsVz2dRLob+D14cNRj3ZiJ/JGO3Zshy4d2mAH&#10;bari+qB6IezaTCIgB454tVlf+i7zypZJ7nWFhJqqGrNmGpS1VaR+ecKslca5nDOvcQeD37C6CK82&#10;kscDieqRlQzqePI1DM6ZwjZBc3DV9khsPdO6dtWYtbE3bd5ZPaZji1l38WqGni1aoTnnJbzQtAlm&#10;cG58Bm3qYsw65w6OTnofk//1N9haryWxzQiTxi76yKoQZq32OI/twS1icGqHS+gzrZVlbATlt2wF&#10;5aP8EdJ2KCqLY12ijqq+esKss2mbW8zasNs478hi1grzVH6rOtwTZj2gaw+MGjwUEcSk4474YHmn&#10;zljQrAXODx8BnPB3cBDO/0Qaa5Et//T3iIR4x8eBMCBJYgKSDx3E2WXLsfb1NzCpsRdef+oZTOnS&#10;Awteehnerw93fIor703bzfxgW/RTwKwz5BtE38B5NBGzFmBDu65YzjVz05Kiqjz/1ObHxDiYtdaT&#10;s9i1l5cXvvrqK6YVC2E5mPUdg1kzLdnmZGXSBmb7z0XKcXLgq5j+/x6FN9dqzo1WX7HAyC2OqGlW&#10;iMGsc9IRSz/AC+vVw+Rf/wGbvFojdPlqYltXUXgt1by3suWTL63UVtn3V+R+ixPoWmuDKdLCrGt4&#10;NUaDdvRj2KYt/Vq3wrBmbbBs9DuY36E7Xvt7DbxH7Hp6PS/MbtEGizt3xwd9+xmZ3LM7xnfmetn9&#10;+mH7hAmI3beXBq/LyR9x+q0dVo1Zl1vHbOGx+aI8+r6YtfxPC4/J5Xx4wzdWuy2+tURzQOTPSHNz&#10;s6gHpJsk7nakIuWnMtfY7ytr7wmzPjFhGl77/WPI3ve1Y9u4+2WxSZEGs06htxmDWRPHDKZ//PWv&#10;voE9707Gt34+ThmsJGatb9d25MgRw7HRmJt0mDjX8v9ZjVlXDpNT2lr9pN/adGx51vKRo7k59ajD&#10;hwwZgiT6tBDWKV/QssEqUzb/Gffqe1S3y8Kss+i3+cSRb4x/EKdOFiLkYhCOH/VBVCjnQ0VH4zJx&#10;6DMB5wzP2kXbPSaa/i38z+CY30kc9/HFLeLaGu8VF1o+ooU1y7/0LXKRhUerjyZsWvizsOts6unE&#10;WM7R5/N1r661/kSKaP9rvUftxckWz/o81/u4SP9PwqidsWVx6rguagV41hYP0Pc783HVTjtpIrxa&#10;fGmbNjadSt6ja5VPCpPoGbpH4xa6TnpPXGvj45rjds46jnqHo+OKCm4bH9U6Tk9NNqK1Fi8FnUdS&#10;fAziE68gLPwcMjMSaPKFGh8jxmf2zRxOr6f/ofQbCD5/ESGXrtAv/h2EXb2MNNof1t5Q3ISdi2Od&#10;TH67Np2zm34/TLHxKGvvKW5l3WfPe7rfU7h9zi9p/3P4ZsVR9emHYNbXsjOQyfVlbB0rtvXI0+XC&#10;9qwA5JSSA32nMN+sT3aLvnbUD9L1pq5+tBAHunXG7pmT2VfliijklhQWUQ/xunytkZzHvq6wDPV3&#10;xdnSPEv5u5CPQOMnUPYlxY1B8UL+LiHiU+YzfloXSjwX/ZaQj3wnLpK/ea1EcaWujTuwD4cXe2Ph&#10;68MwqVd3zB/xGrxHj8TqmVOxZ/Vy7N2wGp8tXoCFUyZgzvi3jL6S7lEalt485b3C7Xg5H8DvcLgc&#10;4nPYY6muOePfNRyffrSv69eti8cffRTTO/Xm9/CN6gNJLFZj97avyr5sFH1VL23cEu898QxG/vYR&#10;nCVvLom8rfebtsDCJo2QuvITPsimoaMraVAxfZ2zedwzB4yYkyZQeUjRTn1mcuQKiF1ncy2GghtM&#10;ayXHd5OEJ92bp3B7nYd9RdK4vGvs41X+lY+2vbHnda/OabPtjn4fPXrUjCMMo+/cN9t2xqiOnG9X&#10;ozZq/eHPGNP3JQQHnOb3F3JeFLn4Wg+cay+4YiIQsWMH1o4Zg9lM+8l16mHTxCm46c9r9Q7zHnf6&#10;M+OLWGd48j6xPEH1bCVVvZWXdgrztFX1/TZ1VFxvEG8ZN26cU1d690DfXvTZ14J+JTasYajqCHWJ&#10;dAN9iHLRDiYtS7XGsMUpNPgmnyKOjETfxjJxiztJnlvc0IJ5jB7l6fs8hXtKv6oOr2z8KnJ/eZh1&#10;8fdxzLOQ8/mKiFfmp3PUjPbpLdr3Jl+UN+6+ntFI1OVFWlvAKEDVEY49MFzCVgbZnAuTRp9O6RTr&#10;v1g69T696s5nT/H3FF4c/x/4w9PzPYV7eq3ut1vJ37KzxbPuQMy6W8vWaN2tK+q2aIZ59K+VpTmU&#10;RsezPhAzCCTHbcJ/P4LFz9ZFwtcHmBWsL0x7sQ5drBASan8jloMrLFaSwTb3JutbJudDSzJ4jswZ&#10;+kNwC/1dFGhuFjlpWoOrgOvU3mb+G7xClVrRL0fs+1mpeSHFze+2WKu1NYyvE41jaL0KXsOVwBj7&#10;h99nFIKuMksLjMsG3cEn9GfdhP6su5Bn3b5NBwztPwBvkBMdvGcvQr4+iNnETb3Jlbuzfj3TS3qM&#10;6WbafLbfsgNkG6m94Rh2UQ7HkGmf8YJ7wvD8pDiE+x1FwM5t2Mi1saf07Y8etevgo7fHcf3GUKfO&#10;mbaFdZLxk1ietc1Xe1zZ8sncMHaFU4uLc5FnlfmFbOPu4IbFrNmvOjrkDayg/+4t61cynNYTy3dV&#10;itr+mJgYg/G0Ik9d/MTWXC9Bvq137drFKLJwlhD5OJIUjykbG5X8K9qhLjNPj3nBfE5cuBTTyQle&#10;3rAt8OU+5iXLbh5FeKlE8wbZv9xDLv2I//hPvPgv/4oNLBPJR3yYncwTYqmF1IuV/XYmYqW2yr6/&#10;Ivdb+0vXWjtNkRZm3aBVCzRp25pzErgOD9d6GcO1ck6Thx60/gtsmTgV47nOyNgGTfBm/YZ4m7ru&#10;3a6dMW/Qy1j01kiseOdthG7bSh5LCNOUaS7ubvp15oXaFrY50iXuemDbD2uv231F4v9Lvkb5oM3m&#10;i771+2DWmazDaWwfUsiV0V46Wf7vbLobPpSxzZQfznnN0UmjTlAdq+q0NR9Xzr9M1nUXw20TpUsV&#10;J7NuEPmhm195A/053pR78AjbuHt6OJnjbbyo+E/8rR3jxmNc3YZY3KM3PluxFLfkx9Y9ZmLHxuz3&#10;3uU7JPa4rL3yRZs4NsKrhZ+Ka23miFKfVWPWntOwrLTVeW1WP5kD97HFrDUu0KtXLzM3R5wzF/HW&#10;klt5z/4phCmuKkMWl1WcSvKsC6krzx73xU1yhZ06W4jQYGLU/v6IjYjEWfrwOe7rh6NHfAmv0Bdp&#10;/DVcvhSCo4f9cPigD/0sHzV8aho/xZi11nMU7ixcWfNgxSkSZu3iXGVh1MKe46OjER0ebsLlB0Tc&#10;bF0jfNv4x+bz5DckPjrG4OLyQSL8Wvi2rsvUOo4JiR551sJz9e2WU6290kB5rnEHrQOpc9psOilM&#10;9wifttfqnMJ1rTjW9/jZbl3Htka4tTBs8aTlk1prKGbdSDe+rZW20RGhxh/It+S2XzgXgKjwECQQ&#10;sw4KPoH09DhcT42hCZiH25yvkk8fWMKs04nJXDofzLWcYvntebh4IZCc7nTGVm2bY//Kv3ZYWBgy&#10;MzP1GSae5gf/Kf4PU2w8ytp7iltZ99nznu73FG6f80va/xy+WXFUffohmLXFBBx9xfpn21jtZXu7&#10;7Q/2yNgDcddP975IHOmD+xFEXPjixtW8VH1l23txX8u4sdKUeC7b/RKYdd61OOSnJRIzTSXnKJ32&#10;pouPIP7M/rF5VjbrofApg3Xz2aX315LZV7B9P4YLF5dobhb93aeePYWk0yeQfOEMsiKuIJMSddYf&#10;gUcOIOCb3VWPWZNrMOvtd8w4rfyP1aNfbvkGmdmlDxDDdqIkZi1sX3z2qEjcCvoW6Sf9DV59ZMYs&#10;zKlRF7OerY0pTz6LL3v0w/rBr+DF3z+CYb/5b+weMggH2AfctWopfOmbyt/3CC6dPouzPscQHpeA&#10;q5ExCKe+T+X44B2mVV7WDdKemGbSe47qs9nMY9pI+TzJLDPC3QM3T+EPvOm7Jz3VL0/h9okq/2pX&#10;bNtiz9v2R8clw3x9fY2/lqFerSB5tVV7DGRfutUzz+PF5q3x8cIPcTXwHPyPHeWaxYewc91qzBg7&#10;CmNatkD/p5/G9EZe2P7acIRs3UGeOssa3w22vYaT6LbN7yXqvXpTjVnf34balJFlns2yOYGcKdmJ&#10;A/r14VqlvdGqSUNsWLWC+oB1WnMQVP+tn3rNTZDfXqOz+ASOMTj4A/e0eYpod1Rj1rYmPHhfkfpV&#10;HmadRxuyQJib1QfKSCPKC8qNTEdymVfSOZpTwv6t8dHEtiLdlYwMjnWmci9Jp9+m28S5bLtk9xZz&#10;cNoSvqwas3Ywa/qK6NayDdqSd9iA84w+WLiQLl+FJCoTWLuIWWf5Hsey5xtizmPPYM+cOcb/hGlb&#10;mf4uNgCSsjDrLI4LEYk242u07olV374PszamgMlv9yvVr9e6CvacLRdl7O37WTD4ANVlRyxmXaxD&#10;1abT10Uh103XOJUwa4mn8lvV4Z4w6x7tiDEwf46uXYeg3Xswlb76Z9JHxXXidQazlh8DtfvWDpBt&#10;JCnGqfnd9jcxIRNm7Cdeo7E68tkj9n+DpePfwYFPVnKciLaUGSNi2hA3ffiYNft4ij/H4JOO+WEj&#10;OdYb6K84wPcbflfV+wRVmx8dHW0wa2HVmu+mud7Cr/fu3cu0uqdL9Ps7mLUpl+zD0gbNy3M5aa50&#10;P+SHXf1exnuP1sCpNyfhzoEj5MUn0+5MZ55Q10VFIGrlCiysWQsjiVnPeKYGgqe8z2vimJ0q6xwx&#10;4tyFypZPPqhSW2XfX5H7lQfadK2103T8/9n7EvCqijRtn+6nZ56Z+ae3p//u+e0eZ+zWttuWcV/C&#10;Ijuy74sCLrQom4oiLiytLYgKKO7KoriiKIio7LLJLoQkLEkIZE8ge25CCJCwvP/71rnf5RJzc2Jf&#10;aLQnB77UuVWn6tSp9au3vvo+YdYxrVuheYf26E47L+15BlGYdVHcLpYj54jdKTi8eh1KFi9H1oKF&#10;yPn0M+RTfvVkUqLH30smRv1H+z6S8eCZ0aqsdDdOaNw4Jh2DboCS3ipvz9OwanPrk/9/5GdUD7qs&#10;XvSt3wazLqiucDZWZQ9X9laFVx8ij1ZFLOyQyl/neMMw68PcjyukbGc29bsFVCt839kk93F1/Cll&#10;u2AO+dcjPar8GGa9cMQDGPq7S5H2zvunYdZHKtW2wjDruHg837svhrGfv3bLrZj+7GQUpacyMbZ9&#10;kc5ykOxb64tZG9YoXYayHyubgMKuRTo30oBZnypTK9tv46q+bXzSvS79NsxaZS5ZM80XI0eOdDK2&#10;3lPe32/zrnPxrHKpvm3tSHkIx6zzM9Ow4otPkUX8lMJZ1DGajI1rVmH96tVI2BaLtatWY+XyFVjB&#10;PZu47dR9QxtmsVvjsZh6fkRruJciDFnn9NOImybt3Onkn4VVG/asMLPJKCxb2HUG8XCR8GzpDvEw&#10;6zIu87ibzrjqkNIVIh0iXzEP69escbpFhIMfJDYrGWsnt+3kMzgFODkMzw23wSiMWWHCnyUbLdfK&#10;Q79LqKskXMeL6t4wboXbs/JTmNKzdLwWoLnNI+HV0lctG4zCnaW/WnpDpO9a69ekXQnYk7jT4dVx&#10;sVuwb0+iw6y3bP2SesIznU7rk9zPE9YtvPoY+eg87hHsilOZFrGcub+weSNlRVnexi/zrpD4vewv&#10;mp6U8PZ8Ltpc+Du9Mor8N/zZ2u4jx/RCaovzbfz80v8+hvt9/3fhm5RH9a2/BbPOYX8T6XyT5Kek&#10;u0CyOKbDoIi6CPPIlxygj7Rf5hCXPsDVYgH3yVNKyKPTBupXI4Yi7mPO6fSTdW6vPwVLRjK8jjgO&#10;aS2rM8Y6a8w+LSLicRrVlPPSmlBk/ziiMIee7JDWY8jIUKclFXiucPbj9JfctUiYlsO16AbXw04G&#10;huMKB5ezj1lz7Hnm0bHOhoMw6zYtW1E/SGtng3H7jHdxdM1XKKP8Ve67cxA75TksH/sXfDH6YXz0&#10;wCjMuec+vNihC97ofTMe/dV/4bnLrsGr192IacSv7734j7jtl+dj6nnnYfEvL8SU/7wYT1Ae4OO2&#10;PfBusw6Yd30nvNuoJfcTHsfWu8cgYdRE5E2eiaqX3saR52fj+BsfAgtXoJh7ptXZrEdhDRp6TwSJ&#10;c4bmk4gXwzWvRHv59S+/cHu/2r/GapHu7dJcY/NZeNjatWvd/vnvO7RBox6dnPyC+MAn+gzEy0Pu&#10;wxzai3mVtmMWPPAwPhw+EhNvvx2P9e+PB4f+GRMeHYW33p2BHbu34URqupuvHV/OswkmW32Ec0/N&#10;PR4VsPxEhrlYPs+WW9/yi/T+v2f8AHmR0fc/gDbNW+AW6qq/mbKjnVo2w5xZ05k9tk/uXTtX95Kx&#10;1tkL3Yusn7P+3fqVvAUZFPqzkZJCawQ2DUHbrq3zUb/v8wtnSuf0ijZ/9YlfF2aNMo7lGjvCxg2N&#10;C5KcFgVY0KIDrCNRZpDSGCr6+ngRtpA2HsnDhsO0nc2VbyqfobUBR5qTRFZ/tvbjoR9We3TrFX17&#10;tJdf+fmF+70/PI/h9xrXJGd9EzHrrpRR7MQzCc0pr/jStOcp5yGUWVLr6gskyrvPv/VOPPLHyzGF&#10;NoupkJANn32D5R/gkyLuYjoy7Npcq78CppXHZ/Zytk4jh5DK32lK3+rdXBVpkI6H6x+M8KHKqYgZ&#10;PY1sng+t+cU7SB+Z9J2zX9ven1/5nu1w5VslrYI4Sdx5BuWsmzdpRt1G3dGectad2nVAq2bNsXLO&#10;HGRt3Urdu91xP21lftT/ZhTMmkEehd9D3WkOi6YeisMOCznKMql2JJ3dIskr7z9cxD0dYj1VlOeh&#10;jWb1ME54rEaGUTbqmPbvhY9QHr2a8ugnuAY1vikSH+VXPhGqLeTNHCgXagmOrPqtYZjNYdXZFsqW&#10;P3f59fi89wCk74x1Mf3eH2245vz0dA+z1l5or148u0PcR/eLFy9meTHHouA8YfqOT83P3pcdl05u&#10;1oEnS0GXcpUpr8/AW7++HJ81aoWtfe8Enp0JvD8PeO8jFEyZirdatMJYnql7MSYGmydPpt7yeL6L&#10;7ZyUw/3XIq5jo/0+ZiqqK9r31ye+6kCXnjU+Tb+FWV/bOAbtOnbAzb16u3m/T2vaZiE24mQnJD9B&#10;PAPELrio93h8yrK5vRqTXdE5K5H2Echzufvgvk81+xZnfkeUSGNf+CbVJ///yM+oHnRZvehbvw1m&#10;XcLeX8YyLgpSPl3N8wWcI/LZZygx6Maug5xvSiiLlFVVjlzuW6dyV5qSOVG3f7+68b4u8l+vv58K&#10;Z+8kW8HxQBgYeci1k6bg0aYtseSxJyibUsA1K8drnfPVqKc9RLm0BY5lKzGtbQdMoD3kDROfxidz&#10;3qFOzEKO0UFZr+D44sYapR8kv/zb2mX58uUOs9YaUrLWIunnb8Cso+MBVfM2Pulel34bZq19Ae1z&#10;SkfI0KFDKQ9b7J6xNaZf/Z3rcGVWeRW/qEv5CcesUxN3YNnCT5BKLDWf+31rVywjLUcc9XEkbNuG&#10;TdRftoEyzhtoEz0pcQ9NCu/H9tgEh1fLDuMq4tmyryisQLo+ZC+xlPZohENLJzWHXBWow5+lJ0T+&#10;Ck/fuxeZqWkMI9/EvlaUl+fSUbhh1pLJVhzpBhEJw1Z6esZkuA2ntX4iNxyzFkYtnFm4tMlHq371&#10;nH4XUf+IMGirJ4WprPS89Fbr3nBvhele8tn2PuZGH+goUFKAEu7HnXB2XyinTXxLeLXTc81nUpJ3&#10;0URbEqQbRDqtc7hfkLM/Ces2LKaprAzmo4jsG+06co47cZScG3neXOpU2s093ErKJpTzPOMG7vtX&#10;C0PjbOYRVS9RHjEpKcnljZ6ntWf7rnPlKj91XX75qiuuwvzi+4X7pf99DP8+fLPyqHHpb8WsU6jb&#10;eFdBFnLITxRSrjm/XAi2cDWtY2nvlGRngY03kV/OEfKPn87HXK7DVk5/ifwl+fCSPFYzz0mwX2u8&#10;4GMehda09NC6SnKT7J81MesA+ZkCytoVHwmgjFi5rbWOkucpOliEUspiHyavUM3fR8QzaCwWCaeu&#10;4JgmeQvdGxmWRRktYdQOr5asFtdzWjtoTNJYpDKsefnVvcJNXoMJqAMxvx7Zb9k5n8bzu+IvpIes&#10;Z7fujgb+4Qo8P3AwnuzUBY/yzOOwSy5Fr5/9Ap3//ae45fz/xODLGuHea65D7//zU4y/5gbc+YN/&#10;xVMXN8LMpm3w6PkXogvPmg7574uw6oJLEdvoBjz2s/+HB//5x/igRWe8dBltUf7mCkz62cUY8oNf&#10;YtB5P8Xwf/sNJl1yA2Zd3Qozr26Jd1p1xrKb78RDA+/AzCcmYfuKVTxXGWC9sBREwbmmZpmEfiv8&#10;m0UWCq7vTX3KuK5n7D3Gc6sujZ9QmOYWzTO6wutZmHXfvn1x0U2tcP2APm4tKzuZH46bgE0z38Gs&#10;frejMfcDhl92FR66oRkeG9AfK157DTkpu3DSnddWmiTOnw4XkiyJ9OkEG3yAOtkPSw4o1AG8jmA8&#10;7Kk1MR85i1ddZacwv+tsx9c4If6ginvrB4itjRgyFE2oP6c7dVx2o67x7u1aY97bbzKb7NenEcvd&#10;ncUI+ls/Z/279YbqhekaFmGY50m2bZFVi9/3+YX7ld/ZDo82f/WJXydm7TVrljkLlXrwyyhDUUae&#10;tISyApUc44s4ixScpA59rlF5so+YZwUSj5di18lSUDIAyexDoj2sW5HwalEm/eJpI7ABsz7VR1VX&#10;dmneEmbd7kbaLSNm3blvb7SgvOLLxIGOcd4NYdayPcHx7+uxT+DxK67Do926Bs/Se+vuAJ8U1Qez&#10;Fm6dcuIQUqj7aw/rch/rSTqYj1AXyFHqBNFc5/qbskmq4nrDzRGnsm3ZD7n1xqypdwQ8K+p01rJf&#10;c9Z25Nd+z3Y4B39OlxqDasesB/S9BT27dEMy5xvh7R89+ABGU5/XE1dfibeo58BhbeJLgjjbEeEf&#10;TM8w6915qcg/Rh2Q9BPpDIKonDxSUVk+DaAWsg7Iy2j+CcozVgVKUClsz5WRh1obH2UYtu0J+JUP&#10;E6nz4iirWdCG07Dq1iBL/Y8MEXEBiM+J246/4PdYessg5O7ZgeO0a+L3/mjD1U/S009h1prjJTsn&#10;WeulS5ey3Nk4RT6Ytbg6N//oDKD2S6ULh/IGcy+6AdP+9QI884sLsbbTLYgffj+23jUCH3XsjEE/&#10;+CEevuACLB/0ZyAx0asnYda0zZJUsJ99Ljq8RWUT7RVt+dYnvvguXXrW+DT9Fmbd6MorcFOnjrh9&#10;wAC0pE6d1ldeg7gvV7Nbsf04YlzuybizCDqPoH1r6c7RuR3ZfxFencXdM8lXC7cO9iOtLdQ3GzDr&#10;utuY6kGX1Yvq6Ntg1rY+tHWhMGtRSZCo9RXlJ48ivTDXUQFHi2L6ZZP2yp4O33c2yfu6yH/9MOvd&#10;09/ElK698ObgIbSjlEK5cba5siImyHancxd0D/GccOX8hXiWOtdnUsZaNla3rmMb5jcav2/jixtr&#10;1G+D5PftWr/omWXLlrm9NmHWGr8aMOsz025YSadhfPbbMOsmTZrQHnwHXMvz0XfccQdycnIctiG8&#10;U/iGX/2d63B9j/q25kFdyk84Zr0/fS+2UM9YQXYm7S+mYeWSRUjYugX51LuRRUw5Yft2xNMWY3zc&#10;DtpgzEZhfjHtMSZixbJVTjfIymXLnQ4P4c6GWUsPtXR8CFt2DAFxaeHNwqDlLxnptBTqyk7jmM38&#10;CO+WDmxh3+GYtXBpxd9LPDYlMclLi79dmkHXD7PW2lL1pHWmYdYqC2EC0ktdUFDg/FUuuqys9Lyw&#10;b3tW/VDzmFyFydUl/biac45TRqCIc3ppMXky9nsjw6v1Oyt9H3I4V2WyzIVXSwY7l5j1mq8+Zz7S&#10;mU/y6pzPhFmf5Fl3YdbZaVkOs64m/xugnth1q1fxEW9uc/wI3yTbi8KsbZ61umbQOW+fykNdl1//&#10;qCuuwvzi+4X7pd8QfuZLQO1TbVV9bSfPZQiHa9GihZvTJEsSExOD2bNnuxdb/9YP7S3p2svVUSb7&#10;UyH5O/Ed4jHCqZC8ehHDDtBfJH4kjyQ/heGrNXipc0fE8nyJcOhK7jEdJh58UnJwWrZoqBRZN+at&#10;d3lrGu4sMa1TVMx7UWmQAkxExJ0nRwfphlOIF7B97EiuxqRayK9N+4X7YdblmTkYP+I+h1nLXv2V&#10;/3M5Gl36J3Q9/3do9/PznR2lu//wJ4yg3PSI31+KobwfQvy6/0UXo+9/X+hwU2Gn/X/wL7iXctRj&#10;fn8ZnrzyejzcpBnGUMZu1bVN8RVt2L9KXPXx316CIf9E3Ynn/RMeOu9nmPAvF+DJ/2iEcT+5CMN+&#10;9Cti1z8h/Yujfnym73k/Qgxx77aXXYEB7Tth0gMPYeGcD5GZmMw6Y4V5w7hV2OmuwuoKP/3piL/8&#10;ytcvPGLCNQLUP3SZq/0d6bbs17QFbm11EwbTltWAdh0x+/XpbKsnkHewBHEpidi0JwE7cvahtKyA&#10;SyjiJnaGW/OxyPZGtBYlcZfY0Sksxhr+6a5hLjWyecZ/Rlt+fvH9wn0/yNoR+630p9054Fa0uCEG&#10;t/XuhVt79sAg7oe99+rLOMi5PnnjOur2SUJ5egrStqxDYWI8StOSULxvN22SpnFdqz0r1olI61vJ&#10;ZhmWw3GDP1g7lNllw7Xa8Mu/X7jv933HH6jP92kN27RpU6cDVufrNa8I+9m9m+UelHc2+WfbG7A1&#10;aw5LnJrYOM9UglwZsjhniLLZS0R7gyT8U5RBcnK8x8qRfLgY+UcrkMd6PUTMq0JyFgESdWY7+W7a&#10;MK9P/uuqgmjj15W2ws5E+prfLR1LU+6UKVPQieup7rTr1/KmdmjKc/bPPfmUG5cpZevm8eMHA3yS&#10;rZ02XN4ZOgL3tG2Dz6ZORrXOgpLfPkr8RzK5VcRNq905BusZniu8Uftr2jugxAiSaet3L2V803mf&#10;yrpz8wTHSzcXWF+Wq/E2LN+Wf2sfQpNETMCRSUDaOSvDVl36movWf41l457AtLuGEqcl90FMSjYz&#10;LN1z5VYeCvDoGG3wUB9EFc91vTljFprFNEHLVrSL2Yp6ejt3weC77kZuEvsK9+pzli3CpP79MOry&#10;P2HM9Vfjg6ee9OqC6x5hcRWcZ7QW4a68oxK6IpW9KBAkk78OnS8Jzj9WnlZ+Nh8ZZm3lbM9FW27e&#10;qMos17y0MUjSaHtIcolcx3782GNY1LM/5nfsifKsfYwRvZyx8l/zkp/6jK3d4uLi3Fwv+WqR+OPm&#10;zZtD+9bKv1q6tdejnC+qlPfgfGFy0aYFgKF8nu1e60bRqgQUPzgJS1t2w5gf/gyP/PNPMPeGlpj4&#10;24vIZ/0Q03t2A9Zxv0IYqnDWYHvPZpmk87fx7uJLrC74UOgyv0hu6MEIN5Hi1dc/QrIhb790jN+S&#10;a/VhrtYlzRo3QVfqBekkG4zUZ31r336I3/K1azunby6zzFWGoX1q/lY9mLw1+4X6zSnyxi+1P/2z&#10;8cbyy8Jm3DODe1ma58INVUSEm/rkKTyq9LtKP5v2dDTHC6/TfP8cdU4ZTqPnrV693kMMmvtPB6h/&#10;fzf30bS3aetFjtRurVhCV0Qu2lE2XVF98lfXM+F5r+2+rrgKC126JbGFObL+X0b9ijOH3YP7Yprg&#10;07HjPcza7Y2w7XGN4PZM8rn/NH02XmlK27pPP4sTS1dSZ28BcTjimywLkbW3kBtcp9Y3fzoTIv0U&#10;qhfZX5SOZem0dnZklXV+i+rE6sjkdPzSP9vhofKNcHO231+f9G08Ch+Lrbz79evn9LDI/oH0Wat8&#10;laZdFsd+m6u6UFh93n82n1F+lA+7lC/Z64uNjXVeB4mbbl2/BlnUtVxNfrAwNxtJCXFYs+JL0gp8&#10;/OFcJ2ddLp472EfKSg86OesPP5hHnR1rnY5pyUbvS6a+ZqbtYc/sSXqe+JRnT7GYujwKeK91slgd&#10;6fgIMHOSs+a+P7FsFyZekiTsWs/kcY8gnjpKlLb8LQ8hl68Irw/3UbX80TOnxqxTD8ivtviRnj8V&#10;0+5UtuEkfvbUb2Ha0hkiu4oJcVuRujfJ6bQ+kJPJ9UwJkpK3YMeuDWSPMpGyJw7ZGeKLOFbSNr3k&#10;qres34z4rXEsG+JuPNu1e0c85ay508YzeSekI5OXbC9mZ2c7uXDh6db3FabvqIv0TF1XXXHPRFhd&#10;71bYmXhHXWn4vb8h/MyXgMYjGxvDMWvpORCv0bhx49D5IbVnuwyzTjpRAdGeg4VICuQhj3xHDvmP&#10;LNpIL6Ucsx9mnfvWm3ieMpFxiz/jNM8zGNwncmtRdVux/urC4d3YMhBcExRx8Akn4dWifxTM+gTH&#10;Hemz1hkjrZWuvepqXH/NtRh8ZQzuiWmJ9v/27+jyk5/jtv/4De77YyP8pVlzTO3UFVP79MW0frcg&#10;8eXXkDZrNk5+MB9YvNKt3bFth8MgIGw5dhfPnNLdkQSs2UB7QF8Asz8G3lkCLFiP0gmv48DY55H4&#10;wETEDR+P+KGPIG7ow9gw/EGsHzYK/XmW7ebmrdGXZzKH9O6Hxx98CO9Pn4lVnK8SuL8a8QrOXxHD&#10;6xlQ13hSn7B6viY0X9m8ZZj17W3aYxCx6j936Y5eN7bCq8+/wAmV8qE815OSm4l9Jfupe6+YKr65&#10;7taayGHW5Felc6sBs/adU3zrx9oR3YLc/bhn8N1o3aQp+lMetC/lr1pfexUG0x7jk6NGotllf0DT&#10;P1yENldehnakO7u2x4zJT+DVJ8fjk+enYPcSjkHpqdz8Zl3pvIXI2ThjXQWx7GrKY5OTDHEV9Wlj&#10;dT3j+33f8Qfq+jaF6TLMWmdFNKeIdMZe840fZm06PkwniGHWKdyBTKgkv1xdiDjKXCcRoTPMOoP9&#10;TPuiImowdhQqRs0rouC8Up/8h+LWchNt/FqSPM3rTKRv87vVh7nCrDsS6+nOub4VzyQIs3524pOO&#10;rzfM2p0tUoGR3016821MHDgA43r3xPypz2D/hq8oM8I9AFegXsGWBWir/QBtmNPOX3ZOBvYHyAsU&#10;HUAm5X/389zTnqMB7jkcdfvc2uv+u2DWlL8pW7QC8+4bjal/vovfcsBh1sfJb/iV79kOr+aeimxD&#10;HKMu/hO0M/3u7LfRinvJbTmntLupI7p1p21f6j3Ysnwp64XllZGK1S+/gBe6dMSDVzTCaNbF9k/m&#10;sRzJmwm3Fg7H9i/Muqgq4PDq7zNmXc3vEN4refAZ996L91t1woLOvXE0P9t965moHyZ02qU01WcM&#10;i0hISAjpBJGMomQHhFmvXr3acaFq+WQQ2A0oE/5tMesixlseC8yci8CYp3Fi2msUIJ6Oj9p3xNRL&#10;L8PS++8jbxbPtDkH8eyVDVy5XHPmUl5b+RRPYmtn5T388iuf8Gdru/eL7xdeW5rhfn7xjd+Sa/Vh&#10;rjDrplyfdOO+Tpf2HdCR50UGku+N27SFfYHl6vYOVDskYdPObvsR/lYfCZL2QyhvXUU53iNsU4d4&#10;zrOKWGIl9wNEDZh13ZiF6i/8kmzho48+6rBR6UTww6y1b6j6ORSkdO5nSq4pm3OEcOvvO2atuWbt&#10;tBfxKO0cj2effvuZJ5G28StPxl9tUnL+pUXImvwCRv/md1g4YiSOfMa1F+cmlcuZxKwlLyDMWrI2&#10;wqy1xm/ArP3bt98YZeNR+FhsmLVkACXTLsx6xIgR/xCYdVpaGrZTflpXevJuLF04Hzu2bkYx7X9l&#10;7t2D+K83YyXPIK1cuoy6l7dR7/IentuiHh8OyVw68TxsARZ9vhTz5y10mLXkoYUxS85aOqqFWR/T&#10;GVc+62HRPBdGvdGSr9Zv+R+hjLNsMWrOlZ/0iJyoYp8hxi0SBi7MuiIQwM64eIdFFOw/wGMOwr7z&#10;Hd6td0hXi2SlpeND+20av6SjWv6ylyl/uXomX/Eo+6Jnwv2lD1q/FUeke/kpjjAzyWPLvqH8RLqX&#10;n8IqKRMieekqnt2vpsxB/oFsp8daOj6cfmvpC2G4dIRsoczVroTtSNwZj32Uh9OzuxI3YTdJNhjT&#10;UmXjMp3lQ9mEwmJOa6W0hbmFOlriyRKeoOw7dSeSlzgmW+ScC6X7Wpcwa8n/K0+SKbd9K4X5tX09&#10;U9flFz/a8LrerbBo0/eL7/f+hvAzXwLG7yrlXbt2QfuC4sm1B6v5TWdbXnnlFfdip6sjmAWdmdBl&#10;8nCSpxJpnnWkvWTnpzWHZ4NJfInJYOv0sc6vrp0yGa/cdit2rFvDBsbnuA+p2VrJVJaQn9EPb/p2&#10;fuxtnMd5jDhIWjGHE3fziFEwbpDseeVWZMlVcdwTWY41nIo0HtZK9kAN169N+4X7yVkrgy88PsHZ&#10;qhdm3TSmMdq2ao2new3EvEf+ig/HjMEnlD9aPXkKdrzxJjI+/xxl69cjEB+Lip0Jng4/jrmo5JpH&#10;emM15otUP66OvJKixBxRIOpuYr1Ucj1kmE6ogI5R+yXPmhwhnneEelIKjpYhj2fb9q3bRBn5pVhM&#10;fdqfzHgDC96bg/XUr70rPsE7u6Myre2ycq4t7Fv4+ZWvX3h9XxW+dlIcw6wv698Ll/brjlbduuCy&#10;mOsx4/GJlOVkCzzEllZczrLmHMo9TocncC45Rj0Hh6i3Ju9QAfYfzHdtXu3ezlqbHlgiGWzHOjfO&#10;OTlUCdZaw936fsHf9ly05ecX3y/cL9dO5+1xNib+r6KNifH3j0KHZs3Rj3oOurG/9GndEo/cdSfe&#10;mvIU+rfluEbZxO4x16LbdVfizk7t0Lfldeje5AqMaNMML99zFxKmv4Zj67mmkIy15OBkr4L2gGgQ&#10;xM3z6h82nlG7WtRzot/3fdfD61N/wkalz0/7bppThFlr3SQsiB3Co6DckOmDtXklwDIW0RKKI+Fx&#10;jmSPkVjDce4Hgf0JxzWOBcOca30kOGDbeGPjdzC4Pvmvqw6ijV9X2go7E+nXhVm3puxVJ65d27K/&#10;NJec9V8nuIlQ2o5FOu9RIV0G2r/JzcH8Z55Cj0Z/wt3XXYv548bh2O5kb27RGCeqYD0Q3wZlYsCz&#10;nNIr4mwcB8cwzfuSNJW9LZHWHA7vU/3YxXuNt8q3yVVTioa1KmsXHoXmTe4hSVbYxs8A0xeZXDCq&#10;mH7SXpRMfxfz+w3C9NsGAynpfC/7NmP5le/ZDvdwZn6DzttwUffR+x+iA20uduQeaKeuPdCda94m&#10;5Mfenvm6y6/WGsf2JmL5hPEY1+ZG3PLb3+HtocNRJN0hsr8h3Jp4x3HaKT1CO2XWb0zu2nSGmD8r&#10;lulKSsAjKzc752MuV4Hunz2vOUsUbflYlTMDTC+c2FFZHseFM6qd8Ozvk7374KVG12GR7E9LrwMx&#10;n2jfr/g1L/mp7RkWYXyx8GqR9t7Ei31J+1HiJ5VD14bVXkkerxAcaILtk9JL5Fur2Kc88vBTxjzM&#10;94sOil/gPCM+jXJRb1K//Gzq64mfM5v+7E96S2Ux+2IlU2AbZz1XsMDsfXqnlYWyY5f5RXLtuUhu&#10;pHj19Y+Urvn7pRPOd1l9mCvMumVMY/ThOZFuQVnrnsTi1m3cyNKSXhmNX945D9v7kI9CvFpT7Rlp&#10;7pC/N4cYVk00hD6nxiEWMtsdKThf+eX/ux7OD67zqk/+lYCe06WzuOPGjXPzvHQZ+mHWPIDozRva&#10;jyNpbijjPl4O1xYBtnPjh20cMpeWhLgGPIPjj8v9N//4fX9ozAp2d3EhInHuIs2JldvjsJzrs6n9&#10;B2IY9xrH3j4AC158DunUqVDBfa9E6un/asBgjPjRj7F4xP1wskMsB4172jVxOycak6ztyRXPS/LN&#10;X/CTlixZ4vgunRMR7yUZeGGpDZi1fxn6lbGNR+FjsWHW2huwfc7hw4c7GVYb01Q1FidYTSFHzyjM&#10;791nO1wZCs+v3peVlQWdPVL+4jZvwEfvzMbG1V8iN20v0pITsTN2KzZQfnrzuvUopyy0qJp82GHO&#10;bZUVPJdPHcvSZS3cWnLWVbRbIlnqtBRPR7VwZvlJnkF2GBUmHFu2F4Vty/8Q8WX91r389LxIWLV+&#10;K550iQi33sH+t4l5Sd612+kJ2cPznTkZmS7+3r17nf1BuRkZGY5SU1MhWfL09HTIX65sFEp/hr5d&#10;ujTC/VNSUtxvxREpTH6KI3xffsnJye5cqc6W6l5+CkvjeUXZVczK2EcZ6VRuT2/DTmI36amMy7Di&#10;QtqW53kL4dbr1qzEtq83IvbrTdgRtw3plG1P2LEOe1K2EgfPIXue4p4V3n2Q42oZMeutG7/GDuoP&#10;1zqrIDePeHcCeUPiO26/TPOdh1lLp7XkUIVXW3tWmF/70jN1XX7xow2v690KizZ9v/h+728IP/Ml&#10;oDqxS/1JNm5Nd7L4DZ3pfvbZZ90jGqPssvMDhi18A7MOzrnSnWgYT22Ydcp772Lbq6+gmOMdN5pQ&#10;Qp5HXKSiVxRrzct7kV5NMgz6fxNmPWPy1BBm3Ybr1x5du+GDUeNQuGQNy4w8tsiwaPvt5Hnpn5NN&#10;G1q5HJjyiV8Xc5Mh4On11JlvnjlBZQHjllAevpxycMXIo1xcXoB+ZSzpsHIP8Wbiw0jiF4Wp6r8j&#10;1U859U1RJ63DadWsTjUt/qhx+YXXeDzST78xxS88Uro1/W3eNtcw66sH9cf/DOyNll0746KrrsAL&#10;D40h3hng8oflJDIsR1gCqfoE936pSzTvEM9CVrCcg2t/w1yMR2/ArD1esmY91Px9mLzMScmsqz2x&#10;rJ8aOx4dKafYk7hCB8pgdafu11mTn+bAQTyniH2ANi6OZpInWbcKO5cvxshbumF4n44Y06szxvfp&#10;iuf69MTHlMkOLFvKdsx0OSY5WZhgQz+FWUuHL5Ezjp/RUM3v+b799vt2fY8w6+bNm4fWTMKstZ51&#10;5wt9MOsiDkLZ3B9LztyDddvWI3H7ZpRLxlL7auK7QhME+1cQb5DfMYZXEdc+wX25k9qb456b+Fun&#10;R1Z6k7m/cbKEbcen/pT/uq5o49eVtsLORPrhax9LU67qpQXlfzpy7So7ZsKsp/7lcTd+a50szFrz&#10;ulAyO3eQvXolRnN/7uZLfo8H+fySF15C4oLPcHLPXg9vs/FOZS2i3Kmj4AQuTMIw61LqKeXCR4si&#10;r/8qU7rYl23NFjVmfYRnyVesxu7HJ2N2h17Ub3IvMex9fIHay3dhTRicQCWERPr04/no1rEzuvfq&#10;ix48t9SNcqPXNmmKV6ZN5bYMMU1huKSy5V9gyV/HYhD1hI28IQavDh+G1M8Wcq+Ac72TXfT6g2HT&#10;31fMWv1Y9QTKSI2mrOJTF16KFb1vZVcnMsRy8Osf9QlXkwu/FEd9xtZuWmMOHDjQySUK55G8ouQ6&#10;hANpBGKNMC+sP8ZRPI9H4G/xSn6YdQH3RIVZV7IdOKLuzPc+wGPXXYM1jzzEthrPdIWC8S3cnyup&#10;DFDPv2zT6fyIl0+9T2TfyodDl/lFckMPRriJFK++/hGSDXn7peOVpYq3djnrljc0Rr9usvHSDV06&#10;dGS/6YXV675iaRlmLdkY7WF5/7wRjeM/+bCTtAdf+/zhUGq2Og+vbsCsI/M4VpG2NpQs02OUodHe&#10;tLA6X8xa80WgHBVcp1RynaK54TDnhf20bVTMWjR+2LBqc79PmLVbA+QXooz43LtPT8TI3t1xR6vm&#10;uLt9WwynnuN7rr8eM69phtE//hWSn3sZSM/hVEDdBtQHcCYxa9WFxi/JvwuzFn7dgFlHbtt+Y5OF&#10;2zxhY7/GKsOsrZy1xzls2DBne8f6iuJbHOtH5ioNhdk7zpWr/NgYbHmTXK7kTSQnvHv71/h07vvY&#10;vmk9ygoOoDQ/DwU5xHX3pSKP+iaOEgc9RJ18VbQJKMy6ivxY3oFCrPpyLZZTB44wa+HL4hUziRVn&#10;p2c4GWjJUQt7Fu4szFq2FCVXLUxa8tGSly6hHPPJao7tjK9w03ktuW1h1UpDthm/3rjJYdbpxJKF&#10;VUuWO4/6tsuKSxz+nJ6ejowMngmkPSSRcGmRZI/lLzxX+LKwbOny1vebv1xh2NKtEU7yU5jFMwxb&#10;OLbulZZh1rKrmM01qTDrXTu2O1x69844pwOkkmerJGMtmevNPNcYt20LtlOm3ekJYbxtsauQnpFA&#10;2e8DlA/Phuw4Sjf2EWcbqATbNm3Fzu07WImEf4gBJe/aSdZXHAv5Q7d+ojhA8Jskk6q6Dq9vv3Zn&#10;bSKS6xc/2vBI7zX/aNP3i2/vaXDPTQloH6l///5OHk46r8RzNGvWDBMnTjytHSt3Nk6n7Ut2ezvH&#10;S4rJ/nHs4TjLDRtipHnuPKdb6zoZIvpr7cG9dEfyO8Z+w/0mdmB2Ifajo0eQRyxBuLSDiHSj7iUK&#10;Lu0CvBUVBEl9sVYKvs7ihVxvKee6rLotd/kdceXANTqXBUGy1wbFKb75jmD6fm3aLzwkL3byJMvF&#10;kyWTPJnuHfE9bzz7vNNFpvNFOsvdhzzH4glTiEcX8Rl+hEhrcEfMOc9rHyrnGRTa9gjx5DqDJtKa&#10;l+tA/TvMf3n8+kKufhJYyAn0k57RTFdPjMosWDmU8qeogIUt2ssCFYH7pjjIiuLZHyfHfZwVwv3/&#10;E5xn3FzEOLVeTFvpR3v5la9feH3fb+O4uYZZa49H57+681zCVVdc4c5F6uxPFctIFHC2z23FxDrS&#10;Gly2PzmvcFLm672GbXpYS/hbFAiSSRDyYT5bG9X3C/6256ItP7/4fuF+ua7meAHtyWscYLubOv5x&#10;dGx6I3oSU+jStCku/b+/oJ71kWH9I9hPJDfN/eukVZ9h95cLkPzxO5j3l4fwl8bX4d4/XYKlo0dR&#10;mD6O9cS6cmeohE6Qh2L/EBXy7/7jxD3ZT6Mhv+/7rof7fbvyP3XqVIfxaM2kOUWYj9ZOW7ZsYb1w&#10;ECCZHC1LlOvUkxyHvfPCGtvyeN5t63vv4WWerZx76yDEPvEU8N7HwMJlnD+ygLQcjoWab0o4FrG+&#10;aNcvtFfkxiM2DrUPkcZY8byU09A5vvrkX98Q6Yo2fqR0zf9MpB++9lG6SlOXMOuY5jeiXWdiC6yX&#10;lsKsueejsbyINVLKAqNki6PQ/FJciNiP52L2oDvxcEwTTGt2E15s2REf9b8TKVO43l6yBvh6J7CN&#10;tCWe9+xDseSZM7M9G70scxY+64j9j2cYaq7ZlDNV0zHit9UnhG+fLldNqRv2vJOcuTwyewAmB1zA&#10;cVNke0soLEPizLeRMOxhfNy6O9aPf5I2JDNZCN5Y6le+Zzvcxn/h1aLP5n2CHrSr3J14dY8+N6Mt&#10;+bAmlIWfNet1FhvLTji/6EA6jsdtxorBI/D0lTdg6H/9Dm/0vhn75n5E3fzsD8YPsB5DzE4t91ZO&#10;NbEgw4RsXrI91VP55bx1JuSsVeG1EddOZDpZJPxWzXu5BzCGvM/zl1yBDQPuYhyPlzkT9cMXnHYp&#10;TbVL43ElEzVo0CC3z6bz9MJ6xIt9/vnnofN8yqvjfcX/6j5Yn4ZZV7BFivKDZJzV1sx9nO9VAMdQ&#10;Tpmqw1yzvj7qPtzW+CokfzGP3uJQZWn8KMqraTeTuvfKaMeRHBb9T2Ee4kusLMI/xvwiueHP1nYf&#10;KV59/WtLM9zPLx3jt+RafZgrOes218fgVurP6UusWrLW7Xv1wKI1qzhmaezieWi2eY0HpW48k84c&#10;4aCVtJtTjoPUU5STvRel1N929JjKlHKA3B8opp32nGLqMyrIoY93fvQE24TI5itz/fL/XQ8Pr4va&#10;7v3yb3HsPLnqZsKECW5/WnvTvpj1IfaXTXHY+vos7HzrfZav+g9JY4vjuzz+2PpRTdcvf37hlv9I&#10;rm98ZlXDk+uO7JIVvBVxt9wRgnicyRZVp6ZgDeVSpw0fgpGd2mNSy9b4K/nVRa27Ysr5FyF/1juU&#10;K6KeAK4TKmjrwObf0DrRFqTBvX6//Nm4IHux4r10flp62UTaV2jArKPj31X+Nh4ZL6MyN8za9OPo&#10;nOHQoUMdzmt9Rc9bHDaZ0y6loTC/+j3b4cqU3qFLedIlvll6/aQzI49Y67ovlyKLMsGndQTJKzBa&#10;Ic9H5XO/uYJ8eZX4cvpV0I7M+nWbnQ1GYdZODwjbdXZ6hsOUpaf6UFl5ULcH5UoclsDzyfSrJk4u&#10;fFo2FwuJHUsviPBpxREGLVfYtZ4RJTGfa1euQjx1lBymXg+31mCf9GSyiYEwPZ0NkYyx6lGkfTeR&#10;5DIVrvqS3gzpBbF6MZlkPSesV8/qOZHu5acw6RERab0RTuYvPFr6QY5SHkG2EwvzcrEnaaeToZa/&#10;K1PxchwPJYOdtDshpB8kk3KeGzcvc3YYD/Hc9pEjJS4N6Rk5ThvPsrkYuzkWu+J2uXIvyiugTDfv&#10;hbtxTvT4Qoo5UOeJ9JiovdW8/NpXzedr/vaLH214zffV/B1t+n7xa76v4ffftwQkTzJgwACHj2qs&#10;Fa6gsXbcuHGuLyo31mdt/NI5BNevQlg0273avuR+5ap/1IVZs48zcaXM/7QXTf0ThzQ0BlkVMo0e&#10;ex/8HeBPUUGQjFf4hqvuJ7J0zNWrwuj7gFnPeGaqWyPpbL1098lm1qK/Tvbkc7ivRgVNJLplJfQj&#10;8s6zdccpp1DF83Whj7U1rPBtkv3jiEm+qDKIWYfpGdU0RSqlvdlinvfOoj6QbOrczCJPL4o/UY7Y&#10;aur9S83EsWziRQHOBypv1Z2IcbUnGvEKph8xvJ4BfmOKX3g9XxOar63dG2atvR3xf30ot9A4JsbJ&#10;mGhuMsy6QPIilOc5TOyaGrZYLioT1oHtIQQbqGEDDZj16Tykb/1ITodjhpOjpTvp4TFoy3VsL2IK&#10;/YiNtr3ycjzz4CiuA4rEQFFejxgnbVeQASK+WcrktcIgUb9E6dplePeOgRhy0YWY0q4Ndkx7lvhW&#10;IjGgdD7POKxVw6yLWJcHqMffr335hft+33f8gfp8n87p6OyO1kzCfIRZC/fZsGEDxwoOBKSImDUH&#10;lWLqR147YwZGco01gjZfx15+Dd6ivaI3G7fC7sepH/Lp55A7YzaOLVxEfDSeeB7HQrUL0Tcwaxao&#10;xp7gVZ/827O1udHGry3NcL8zkX742kdpK01dwqyvbUJdU8SsO3XpTMy6NZ55ZCznEep+YvsWZl3I&#10;mtG6OYSB6vwOeeKyRYupH3oknr6uBUb8mvbifv5rjKfehhld+uJN2sl7uk0njLuhOV65fTDevXcU&#10;VrzyOtKWrcD++Hic4FrD8QXS6UEewcZU5Uk50/RxxjDr1GyseHwSNt1+DxZ16Y/c2XO8vV43WX0X&#10;1oRBxiSIcS6YOw9dac+4S8/e6NqzD25kmxdu/cknH+Ggxq2DxZzfNddyb0b06RIsv3OYw6yHX3gx&#10;pt99Nw4sYj/QekdzvuaaOui7jlnzI5l/0v48TBtwK+a26IDYwffy2zSXnn3dIOorGRkZuJvlqrle&#10;mI/GMI1nCxYsIOckfIqX1vPid0W6rydmnVZRGsKstf5PXfYF3ntsLGY8xG8McL4KvkGaRagZEwHy&#10;EwHW/3Hx1Owt1n/Uh2ysUHbsMr9Irj0XyY0Ur77+kdI1f790bGyQa9iQucKsW18Xg9vZV/rT9mIP&#10;8sXtenTDwi9XcM/tGMct2sLmnF3A9h+OWZdx3i7n+r6kopBLE83/VSSvn0giWyR5X1EDZn06P1az&#10;vqweTW+kwidNmuQwa/WR+mDWGS/PwjN9bsHMIfew76j/kNTnidNwJvAoeF7he4dZEzcDMTQQb3O6&#10;sqqP0CXvSbypePNG7u1uR9YbbyH/kQl47jeXYM/UF7m4DfCbvTKIFrNWX1GdLFu2zI1bOt8m2V+t&#10;78WHNWDWdbfvmu29tt82HoWPxYZZSw+L9m4k+zdkyBCHjdoZdcWzOKzw0y6Ndwqr7X1/bz/LmH2n&#10;sFvpyxLOWVaw39lgzM9K52Nqs5z7RGLkSMKrczKzqGqxBLLDqGmxvOwQzQpvxLIlXzo5a4cT8Nlc&#10;Prc/i7YAiTsbbi39H8KspataGLTh05KTFgmzlr+ek43G0sKiUFxh17KpJcw6mfm1PJ3mMpvn9gqO&#10;dcH+LhlpyVvnhsrzVLjw6pSkXdRJHecoPXUP1q77gibFU6mztZifQSs0HF+EfUt+Szqt47ZQ/3X8&#10;bvftssuYIlveGkttXOWdMGvp4K7t8mtrtcUJ9/OLH214+Ltqu482fb/4tb2zwe/vVwI6t6AzkJrL&#10;hMOJNxdmPXr0aLdnpJxoHNVekurSXcZjaD+Z6wpk7wfS/z973x2fZZGu/df35/ed75zzO3vcPc3d&#10;1V0VFBXpSOidECX0oqIgYEEgdHXBQllAUBGUDrp0QXrvAqHXgJAOKaS+SUiHcJ3rmuedl5eY5Akm&#10;IOxmws087zPzzDPPlHvuueaee4gLxcSROVGa19qabPpq3U3yvHyR7imMfNuQl8dJ/k/JoQzJ5IwY&#10;KV/EaKIUeiKmbsgralqR87YvMVQkiLAk8qabxGCRTdfDa1G2l6zda8uKvazFYc/8DLc27RbuWz9X&#10;eZIsdqNrQ7Sd//n4TxAQEGDq5WXug2xNvavlIR+QRanQ7MfdOTflSj1nOIXIupWNzJtad8vgGqWH&#10;sroH1wsyEE1tkxh9pXhdbgpyC9KRJ52ePOq/cX0Q6Sy8VKatChHZemB+ZM/fyJOSKfnPEMvCf8jy&#10;jQu8XaJT1kUVdG7l6xZe3tf7z530jMWsn2rTHLWCOyKoVw/Ub9UC0ydMwg3ZR9G8VSQZ1azrsDxZ&#10;V7Kn6DRS/dasyNGktnsgk/lbxF1Qhqr0rFlMZTkWseElXFspoP2u998ejMbP1kQ39pH+5GFvd+mM&#10;JVOnsI2qPScjn3MFLsizbvhbxH5giH1E9kLz167C0t7dMZk2Rb4J7IAT1G+MXLUMl47ux/W4CJ4r&#10;m0HJIJ91pLlwxfeml/VpD0NYefqXMGudWa/xRJiPxhfp+Ozfv18laEhabqJML2k/tsiMDTnsTweO&#10;4MTHk3Ay+FUcaNMZoTUCsOL/P4rdNZviUIM2ONy+GyJfewcxH05EIW0XZ6/fCuw5iKSDocg6eQZp&#10;sVdxK5N8kIUqIpczVJ78l1UPFX2+rLQVVhnp+899bJryhVk/V68OmvGsUovDTQoZxfWdDMRzjU2Y&#10;z1XWQrxKTLYYcjjvFmYtovyLfQeQM3k2zvQbhnWtgrGicQfMr9sCkx97DiG/fQwj/uNPmBvYFatf&#10;GYDDU79AxqbtuHHqrPOsVw6wczZ1Yw0H8lU/BZzc6Dw72z6sfjV39HM4uk1WfnCQphvMq0MWi8XJ&#10;MKweNATHegzE8Z4Dgd2H2f/V7/kWzg/cyvdehxseZMZRlim/eQXtQrRpxv5Be9atA4NQh7hPq+BO&#10;2LhlA8do1gHHb4NV07aB7Bsggvj/yo3Y+Up/fPKnZzDy2RewefAwpNDWMjexOnWl+iq2Zm1/S4NX&#10;ZG1R2XHI+jbcjlO+cd+LIVW0fEylW1nANgA1Ajt+sp6MXgT3ta4aORqhfd5E2FshHErJr+8DZq1x&#10;X3t+ZYtU+IP4l3Af6Q+sXLnSyInMiZNfybcim3dN0IUtk6wd66scN0RWbtvFAtjBb+TKP45kxHFv&#10;8GGetbQTJw9sYRxHWzMjn+c/3UznSEW7IeyXmbRVbmQ06ob5+g/faetC2bHO3ivNt/FK80t7rrz3&#10;S0vX3ndLx1/uspiJ9YVZt6hdF6936oJe3XsY+yBNggKxctsWXCHfohYeolhmOr9X+tYiau8huSiL&#10;c4wUJGQksPSdnRw5HP8T0+NxmWN8bMpVlrz2U5WBWRMTKI89Ybfv+7XDbT2U5rvlzz4nnULrJk2a&#10;ZHA62UNwxaw37ce+Hm9yHboOZrXrxG5BXpXL/iFdJ80tvf3H8nnQFoAhzR9JbvlzC7d5Ls13fZ5Z&#10;1FBiBi52d46QhmS7R0SlS3Zj8mmevcZN+Pw2yjLix94zvc3ZNxvY1yfNxOxHq+GyMGvatS8kbyNq&#10;SRnTITv+2TV+ew6IW/6Ej6oPCbMW77K2rIVZSyarwqzvLWatdU7Ju7KxqnVP6fTa9R3hKJZ/F29/&#10;qjN/uc2tnu9VuOW/yp/yKyfd47CwMGNHQzasd23egEs8F/BGNvfNsX2LCqj7bMb2olvc751CW8vx&#10;PCMwiucGJht71rILssFrz9rYqCY7TeD+MFEW9yk7OtNczzX2P9RfyIuNvY9sg09bfFvPCpsWXn0t&#10;Lp6614kmXPavc6jfHBsZhWOHD+On82EG33bkDb6M+dK1ys2Ws/m4Yv8pXE5jjv1+/bb3dV0xRz5m&#10;GIjDSG5y/6/OVwyXrpTffV3LHoh0rY+G/oijtCMuOyI7d6+ludcY6rCnM76wINr5ly4Ws51OzPoU&#10;9zleOM209DspBZdpb9zZY6j3OvxTmLV050tybu2qpGf877k9X9Fw/3eVdF3R9N2eL+mdVffuXwnI&#10;zk7v3r2NvCHMWmOcsNIhQ4YYPqWcqO/adUKTM56xmsg1rH2LlmDu2Pcxn/OlBUNCsGbcJwidu8CR&#10;QSRfaI5aEmateRXlEHPmK/sVOR2uEesuSCOfEouUKCRyupgPW47jLZGJo3jFSdMCkbpxSeRNN4nB&#10;ohQveeiLKFkY+tUxa9qInjr2QzPmab22U9BLaNIoAPMHDaVwpA8s/uG0IE7dkQTqkcRm0XYvw0U2&#10;nrXQl8B7IqfEVereQrJrELYA0hlHdJ0VoDLzx6ylK+ytF3N2kIczXQ+toBIb0vgiKtWxrsVHK+rc&#10;eIpbeHnfb8du61vM+vdNGuL5lzsg+NU+5hzGWZ9Nxy3ip2beqvbuG3ecOrhJnEHkNM4qzLrC9SN8&#10;g7aKhUdm8YyJ4f0GoGH1GuhBTPTdnr0QWLcOPh87hvXB8hfls+zNNduuMGtiAUiJJGydxGuiD8Sz&#10;r8yZhZltWiHkyT9j7oA38MOHY7Bp6QKEH/sRsTzrgpbTDGYt3Not/27h5W1/D2q88nzftGnTzPxI&#10;44lIMrx42V6eG2cxyVIxa8qsZtzIYd3JBsiOw8Df1gFDP8LFRoHY8ERtQyueroc1zzfC4oDWWN02&#10;GHO7v0Kd+f74btzHWP/Z59i8YhVOHziE8KhIpHrS4aEtquvcG1Se/JdV9hV9vqy0FVYZ6VuZXGnZ&#10;NOULs65Rp7bBrFUv0oubOGwE+4MH8UW5Psw6kuuenEhwQOSaZi77iObb3HtoKJX1cor95weibzMX&#10;4/zgsdgQ2BPfv9wbPw4MweVps5A451sU7P4Rxo7LNcrGsiPlXbe2czZ1Y+VOvrhmpWHWh05gMduB&#10;MOuL/UN40HQE3683sO6zK27bx61+3MKNjSitawrzKSzAUspRLRs3RfM27dGibQfUatIYLYkvbNq6&#10;0WAYt8dp8jGei4A0PheTbGzlLG7eHq888p/4pFFT7GSf8+zZw89k/Ygs//Pus7K/LSb9IGPWBXnE&#10;aGkPdvdfpyJy2Pu4NHiU0xbvE2Yte5Zvv/220U0UXi0cQpj18uXLKwWzXlnAuSRX0E7ybJGUa9Gs&#10;mkzkpcbg1vVEttIcYqncM52bZDBrrc1kFbIPUrYqpD6ar//8o2LWteriDdrR6cP9oZ2oz9GYtvZX&#10;bN1EzLrAi1nzzC/KucKrRQazvpmJJJ4lEpcehz0HtmPd5tX4at6XGD1uJN6ifvuHk8dh6fpVCD1/&#10;guOTg1v/zDZIFWbtw23E44RjWadxReO79J3cMOuEv0zFQq5zDv1zDcpcL3E6wnkI97Cb82T/HjBr&#10;zQFEwvtEkj9v8BtlC5PjT8aSZTgy9i9IG/ERFj1VC55FS3mf+wKupyGDdoAqC7Petm2bWWsTVi09&#10;a2HX4mFVmPX9wawbNGiAfv36GRsTDxNmrfHFOov7KP/CrLWWK3vWq/+2GId5nmhiTBQSY6ORQP9q&#10;VDQx0mTz6E3qQsdEX8Gxoydw5vR5nKR95bXfr8cPazYYPWuLWTu60w5mLb1p4dayASI9a+2XlD0P&#10;2bdOY7pXmL5waz0rmyGKl0j700m0R+2vay17ILIPEnaGtkyYpnSyhYkbbIIyqGx0yMaJfPEwrb1Z&#10;OyCy/6H78hVHNj/17dbmh+6L7HMKs+G6pzDFVbn5j9O61j2F5dOOKz/OyGfSkZbd6lMsU9mtds5R&#10;opxKfnGD+gqhB/cj9NB+7N29HXt2bjPX23d+zy0cXKEt8DAd8hSmdV378ShMpycRsz5KzPpMmPOb&#10;GHb4Txd4rTp1gBvxbunLpxHHK+7cZFeFu7nypFGROA/6+93yVxV+9yVQxH5byL6mdaf4iEiM7d0X&#10;PRvxXPSObREQ2Bq1OzTHqyMHO3Me2au+yDYvHiJd6MPHsG/MB9j07nsY2rUz3iDO07dbNwzo0xtj&#10;2gdjWIsO+LrVy9g+aDiwZz/nWHxOqHQh576UwEVc6THkWz/W+peI58waUn8m2T35fJi/CxFNmVT0&#10;sDu3/qrvE+ajdVqrqyg5UPfEE8+zbE5wvvMTS/ESryO9FEE/jGX9E0vuHPVKIqhbHUUsO4vzPw/t&#10;pCFL+APrwpShytEpV+vnUY/pWrI07LTaL9vMTkxJpiI9KXLLf0XD+YoHxvmP34sXL4bOhO7GeVLv&#10;4C4Y1u9NtK7HtfSOnXBp/yEWDvsKsVTNLY29ZemKiix2YPV8ZddFdvuuJXDP+hUWP+tBxLVjc64Z&#10;x3sObsjhurHF+NVnda09VW7l61Z4bs8/6OGmnM1+Deq1cK7Tt29fVK9eHR1bNEfPl4LQpEVjzPz6&#10;Sy5MpbIcuceM7VyUQn3pq9dZ9jzPyrRsi+UI38n04Nr+H835cgOJ/9T7f/+C8Z17AZdiHLEgmdo0&#10;19kj+K+i5fNr14/b+93C3b5fz8+cOdPMX+3eHfEv8TPZBinP8/550JqR9B0k80k+3MHzXxZMnYgZ&#10;XJ94q3YdDHr0cQz8n8fw7hPVMZz69pMaN8cE1uHsBs3wbatA/Eg9zcTxfwW+Ww1s45hk+Z70iAvY&#10;P82Zb2wD9v4NcTu/37omVmbuMewa5T9Je85o5sRUqFnbk83JdOJLHqadwXaWw36r5iZSsiQPPVG6&#10;l3Qt4lOGCpmEyCtiOkxYL7Dp8NLN2XU2xVN5W50RnVPRnHvpG3egnctmLdC8XgO89867SKfORTbx&#10;Ar3C8BzyG6UhudbICrrPPJxcvQ6hyxeyDzG3XO/JTo5lngvhuZmLeOLa7HHmrAiN9r7v4Gii8dwp&#10;KdmXZRymb/XInBVWyiOSSXjOD86eYd9NYp/lWjl1TBUvm3rJ2SwTPWudKU6/crrB/nxD9bRrO0JH&#10;j8CC+nWxjfrKEXHhTIl1qCplNtzan/9cw8a175Rv75Xm+8ct+dpbHsIxmKG1G9ei/Uu0nxPYBq0o&#10;gwXyunW7Vpi5YSUxuBvE4hwymTd7PL1tk98bEXoAU199BUGP/REjnn4OC7v0ANZvQ+Hi5cDWXcSC&#10;UllvjC8STq65jVdf+pf65IQ+3cJfcm0x82tMR5TuJdWtU7/5SKU+rNYUD387BxsmTcCR+XPJA7jm&#10;dB/WHJgNY4dSetaybSQepnFf6zurV69mNbDRiWwD9/rU3mJLvYkodnLp/Eazw0jnV23PtD87/qve&#10;NYcUcT0oNyWJbZ/6/7T1bupE45HWicz5m5xn2rjW11qeSLI1z7dCPtOR7Fxoifekm0pdkzvIq79q&#10;9ydIEhfJpoYow0s3NS6ajsL07DutT13Y0tp9Zd1X+cuJZ/nLX7q3bt06/J+6L6Ban+6o1bcn6vbr&#10;jb5vv45NezazUaYy2+QKKrtktqz4OCAqkv1gJ8I+noiDfd/Gj33fwtx6TTCnbgAWNyR+R8x0a6fe&#10;2NCxG2Y2bInxT9bEjC69EbFkBZkyOTyLgLVj6Bz9k6zLyvrOhzUd1YOc8m/HGe2r0hmldu+O5i0j&#10;R440mI/iqh4VX66QegBj2jXHPJ6tenXAUCbEdmrO3WGgf5PlnFBmvqwEZwIVwTB+xi3u2/GRQ4CZ&#10;vDCqonMgMVTqvFP5IhWvj+JnAdv9sLaf0zKx98/ZGem8lC9XG1QGZMsoj31asr5I/Zn7fLj5Fadm&#10;z8TK1u1xbshwJF06w/jOPr4o2l7M456KAp5/c53ppPN52b/NTE9h++bzxOt86XvlV+3noJY29blu&#10;GjLGGHiW+LnvN+DdVh3QnXt3urTrgOa0Bda4TWtor4K+VbKUnOrQ1qN+Fy+H4r8VpyKueHrFf7ul&#10;XTz+/f5dPH9q2ypLrQUIp5asq/YvW3jCrIV7Wne/83ov3rf2h1VYtXoZ9X23Iyo6HCmpSYiOiYT2&#10;7EdHR5vz/XTWYNj5i0hNSTdDyOVLkdi5fQ9OHDuNAwcOGHleGO8O7g2T3mQy9yQI21A52raoa+kD&#10;23aq+DojUeOCsF+Rvs86PaffsmOiPQYHDx40GHtUVJTB22XbRGvRZ86cMb91ltv58+cN6VqYvMJ0&#10;lqJ8nTmpcxMvX76Mo0eP4siRI1A83Zf+2smTJ3HixAlDutY9hR06dMjE1zM6v+cY7WrLFrjSVx4U&#10;T+9VukpPcXbt2mX2oCpMZWed4mjM0/qT7PgKa9a6gXT3NR9SmVksXLi7rvVelZMtL8URDq92avXG&#10;lYbu+Ts9K3cv2szdpOmfp5Ku3dIq6Rn/e5X9vH/aVdf3pgRuqe2qfXIsT4iIwtg+r6NXQDM04Xyp&#10;MedN9YJaodvg/l6ZmfKrxdTIc3a/F4KQp5/Ft71ewaoZn+Ho2u9xnGd279+2FUfnfYf9M+fh9Lgp&#10;2PveWBykfQvPyjXIDeeYTD0SO8svVXawmLVkeuJ8d2LWBYigkHLZaLncm3K5X6mWp88In5bOgnQX&#10;JAdqX73kQotZH2c5nCFdpKwijDqcvjDri7y2GPY1/hbZPzv/yEyNo90jnjfL8xrzePaMg+E585Qb&#10;lLOqMOvbLcGOn7qzbNkyL2b9Ejq1bY9+XbsjkPpxU7S3Pp3ypPBqQ5zoCGPW3JNnjCKPuJjwgnz6&#10;0l20c1fOv2W7wte/7JxTgrpIaWgth1QoWVXDM6k87ef2F/z8yu35Bz3clLEwAxZRNnXxXn/9dVSr&#10;Vg3tqJ/YmTYPqtV4EpOnTWLZelj2xMgKeI4HeUc8z6yI5VnLZh6hOYVkfs0lVE+iiEiEb96CFR9+&#10;hPHEfjZOmk7Mh2mQHSGL8fP4Tj1GuagixNTKdBVJuzzPlvnycgS6vUNJCLOWPT97RoLkd/2WHFme&#10;5/2zoT5o9/oY+dU7V0N4BGJWrcbBseOwiPU1rkEjDKlWA13/6V/R5ze/w/uP/hnTeFbdMp4XuCWo&#10;O3b37ocfX38LM8aNxdwpE7B24Rwc2b4JV8+dRE58DIrSrhGnoDVnrtvJN3NOthyDa8v3UnhGOmK5&#10;FzKF+I0ogzayMihPG9yIbdLMkzVXZlsxxCZGtuzMsQm8engpSveSrkVEWgxZKKzUdBjPzfnzLZV3&#10;iZh18xZo0aAhhgweDA+x6Tswa5a5nORgna1rXO5NrJ/+FQ4vX8CyUW6Jx2VcI854ExlcB0pgH+Jo&#10;Ui7MOtMPs9ZZc8KtOTkBGwgSVq2UISZ2b4bQfrMwa70ji3zQwTS92aFnTGV5sQkfZh16EMc/GIMl&#10;jV7E3l49EXNNVhj4DfoMslS39ifZXuUnsnGdNzr/23ul+f5xS75mJpSRX4hZJ8eGOzzM2w/yjx/D&#10;NsoLf+v1Gma2C8J82hVf3KYj9gwOQfa3K7gGQLQt3cPvZxvVWRgPAWadRTsOwqyPr1iEHdOn4fzy&#10;pRwGhQ0489TSyr4y7qvOtG9W+7old0nPWjqKAQEBRgZww6xj2emFH0XTv8wWKxsUOhXBjDWSASQL&#10;qA6EA/PMkDzJAOQn2gPgG4v4W2Fmf4PiKb70R3SO6T3GrIvUrkxH4XvNu72+rtnHK6OMy0pD5S9X&#10;Ema9du1a/KZtCzzePRhPdAnEnzpx7a1bR+w8tIt5Y9mIJG+RB8R98zVOfvIx9hMXXNWjj9mLs6Z9&#10;F1wY/j7CQsYiYuQ4JH48BRlTZyF10hc4NXI8dr/5HjaMHoesrXtYJ2Tg/GT2GB9mfYqcpKy8/yOE&#10;qW7k9K12nLkbzDr/yH6MbtsMcx8tCbPWWKW6J5HfSwx+6DBr9vZb1JkuiLjIgZ2tRzKmeO+JYxzf&#10;DpC5UMdx03oUzV3knFdsBMx8XLmVSb7BdWDac7zJtVrtyBSx8ztk5wU630B6F+qnXHdP4rngHqZR&#10;hVlXTC4vb99V2/d3ek68Sufzat3m7x2zPnr8MA5xrfz8hbNcRknnNJVn//FcrUTawZGOg2RGXf90&#10;8TKSaE+usKAIEeHR5gzGi2GXDYYrviH8VLYChdFqvBVmqnIU1ion7DmeOtRGBmV86T1HR0cbDER4&#10;q0jzAYvF6lqktIUbCx+2564rHeG4SlO4tbBw4eTKp0jXuqcwG0fxtd6gb9J7lU9hxoqjMOG+sbGx&#10;hnStewrT+c1RUVHmGWHeelbvV/oJtDGgeHqnvlnpKY4wbWHSNk2Vgb5bWPjmzZuxb98+g3ML3xfO&#10;bfWklW/lT7aplaauhY3LV7vUfds+bZvVb71H3+nvqjBrh3/4l0lJ1yo/fyopTtW9Si4B9mnt3eBU&#10;EHFR0RjNM5N6UDetWVA7g1s37NACvd/pRyWYRMpsGhepmXH6FBb17IOQGs9jIs9yPz6V+1BlJ8fI&#10;3hxTb5HSOaPMprBx+AzOc3/wF527Ykanztj49XS+6DI/Qn3Ew7kHZR2SsLg7yGJ22kvF9ejsW9xr&#10;IVmfe5Yli17hL64wMY2H2/m395Ku9XXCrK1tOGHW2ls/ZcoUw88TKMdEFWVTry0bcdSjjs9J55l/&#10;XJfn/XTKMjytx5DPPqzmGiJhoKTsNJ7pmxrPo50SkJORxKKmVtwtAXMMJ3G2bv5Y82aazxrwQS4a&#10;TUrKc2Xe4yseGKfvkpMvmaRLly7oHNgRbZs1R7f2gQiiruLiqTOcohNencE27i1nsxcwJZltn5gJ&#10;z1rKuhSG5DPH2Z45F8rjfPRqLBDOfhEZZfBSo5+tPmBlU72a1zfY/wq4pqz+KnIra+W3LOf2/IMe&#10;bkV4+Tk8J1m6DMKsWzVsgA5Nm+DJan/CjM+nsozZgklpafGUZbj3mnI9T3umbJRBOSebkGQmbtxx&#10;ZilXdxITkEyM5/SWrUg4eZZ8iC9xuoXjcx9rRcunrLpRWEXTd3ve7f1u4eVJ/8svvzR61dpTL11F&#10;YdbCfKRTUJ7n/fMgGdTKpY6egJczaWwSsQ2A+wATKdud//Y7nF6wAPtor2fzkBB83akrJtRpiGGP&#10;PYm+v/tv9P6332J8nQYY+2wtDH+qBkY9w/HsxSaY93IX/NBvEHa8NxxXZs9D9oo1PCuJOr+x8Tyv&#10;IYGLuykOXY5ygFIxRbFMEff1IosX0nfk8Odrn7yUU5TrwreJNyURi7L8lKOcwWCtL94qkqq2yNfu&#10;vJ/rex+D3JzFEhRP5a25gMpOetbNpGcd2A5BLVqh9YsBGEY7YBnENHM4RihvZkzW++lU7kyA0Bnn&#10;E5eiMZFlFLrkG36Uh6H8MumEMaM5XOtMph6n7mqUF/m+w44/ZjTRWjTDySNlVTbPjDSyRK3yo34t&#10;MalV776LOK4PFnBMy6VNBMf6LO2eU3dU5WOdKS/lU2VO8mHWtAt4evyHWNasCY4PoI69R9rKLERV&#10;BOO5tb/7jVmv8epZt/LqWQdRz7ot9axnr1/JNefb9rrNGC5dWc5zjN1q2kYytmCFYXrYilZvQuyY&#10;jxH2yiBsa9YRn/+hOsb/639hVpPWKFy62scPrT7tL/W1TlARsnbHU1kdImkziGy/UEUVGts0SQhb&#10;vwKH5n2D+O1b2VIoN+p/tsd7ScyKmWO+9tprvnNkdTZ53bp1sWgRcSYrt9oG7ltkYl9hX9AZpin0&#10;ZZfiKuXVXK6Z5kln47qHMnKyw7NsnyBPKDL73yjXCpOWzqmR1SgjFLLBGvma94RVC9OmrmYR9Tlu&#10;Ea8StsyeyT/H8rhsMYus/jTRBK6L3dajTuK1SM+IrL67jWefuwOz5t4JH26ufN1HzNr2Q9WH6ltu&#10;1apVaBrcGbWpy/hcs8ao3qgB2jVtiAsnQ5lPltFP5wDupT45ZRKmdX4JH7VtiS94Xs9S8ri9XIs+&#10;Nvkzylrht+Uu2kKlUj/7FFtieAwVqc8hfP1mymSUzTj0i1K4tuRhuV7hz+j70P7uZduujLRVD3JK&#10;y44zd4NZZx/cjRGtGmPO/zzp6FmzbH161rRDaPBqNvlSMWs2SQ4KPyc7TvJZNm8zJdW0lDsYDNlz&#10;M3z91/Zjta0SeIqbnrXVt7b96Y4MFbI/a+07MRa3uCZ+Ysl87Jj4CU7OmY3zSxaYM1OwcSt5grge&#10;+znnchHZieyv+jDnQ5zdruIp3oZo5wW0H2LO5NX6F/lBRmEWsijPUrMSseKb+mjqWZ+iHYaBrTug&#10;K/Wsg6ln3ZJ61k2r9KxNu61IP1CblzwlZ9u/rqULK7z67x2zTqc+R1JKArK0d1t919s+hRdLxhTO&#10;GxUVhcOHaO/ixGlEkZeGHjqGLZu24zhlamGu1h0/ftxgvnpGZal6EZaq8hUmLYxXv6VTLXxWuLF+&#10;K77IX89Y1yI54dXCZZWe0tLzNsyZQzg50Dv969CGWXnZiUXZhM9bLN2GCeO1OLmu9azChDUrvkj6&#10;0HpOY5nyIl/x/N+pfAm/Fr6udIQ367ewbOn4iFRmVidbZRYdTTspxMelEy5f2LnK3F7bbxXOX9wp&#10;X4pv49hw++3K569JNj+l+W55K+05e7+yn7fpVvn3sATYJovEczlUJ0THYMxr/dCzSUvuGW5vcOvn&#10;mzXAux+O5LjH8VSYQNI17s+caPZdz+3SnQzhPPV1OG5KnpZcrTFSxEtDHo67+45hA8/P+bhVG3w8&#10;oA9Cv/8WmcmXGIEyt95P+pnsYDFrI7c72lfkBHzGoQSO56KH3bn1GfE1yYCyPSa8WnZHdS2bceJ/&#10;VzgzucpySON4IfIQbxZeLUqh7HM1Ow1XqD/tyeVcSXulNddQXVks1ZShyvF22Tq61hp/qjDrktqX&#10;6kxrnV27dkVQm7bo2LoNenV8Ca0bNsLEoSMQGXoMl3btQejqNdg5fz62zZmDH76YgWXsN0smfoxv&#10;J32KBZ+Ox9d/GYsV0yZj4Sfj8N2H7+Nb0hxiNNNefQ3Lxn+M6G3bEcMxyeDW7CKOz7FOe331m+TW&#10;fkrKv/89t+cf9HArwsvPJ9Y2cOBAPP3002hRvx5aNqiPuvVr4cuvZhDHIaYTdw1Hjx1AqnBrtnuR&#10;nVsUcd9lvvYZSA9GfaFI/YSkuYH02oVXC4/Q/mveNnS94me4+ddFSdf3uvxLeufd3HPLn9ISZl2/&#10;fn3Du4RXi6SDInmrPM/750fxJeOJL0omPHf2GKKjLxL/Yd1pfJKdGJHWYf1Je+dp7xzbdhPDnICZ&#10;7YMwjDj1oEcfw3uPP4XRNWriI+LZn9RrhLHP1cI7f/gzXvv3/8CEho3xaYMAfNGqPb7r0Qd7h49x&#10;MGxhGtpPkcN2oSZjxzvbpNhMNFdOvxKHTJ5NLNlT8msm54855L86n0k2vPWoyGLV1ifiYjBZC4X5&#10;2hw/w7Bq+z7+dHP+MrHKz8rZBrPmmWVNAtvjZY7N7bhPZETIcJqNog0/juHKl4/3+L0km/uS4/Yd&#10;xhtNWmHbl1MI5FxlqJMhi1mn8nmR8GqR7zssPucdb/QOi1nnMkxzfoNZU74+Q/38kDp1sP/TT5GW&#10;yf2iBhN3Tk3LYB1n6pwMrzPlJZ7oLXcfZp1wFSc+HGsw64vDhiAtJ41RWIjaJ8Esu7U/tTOVn8jG&#10;te+Ub++V5vvHLfnay0y8etZ3jVnbNh7F9kh7hT6920x+Y3gcdfnOAPNXYH9wH3zwT7/FiD88gavT&#10;vyLmyRLjGt4vxartcxXBq/VseTBrU1E8Hy9yx3qcXf43FJw6zt5DPkAqrdwr677mjZoL6pwXqzcn&#10;HOKFF17AHI7rPrnVNvBimLVOFBFmncQ2J1LrdcYXNj6tVdv+IN5lZDP6wqTt/ZJ8ydnS5aB/rzFr&#10;9Ucz2ElmVL5EujZ5vfd6xuozqkv1Q/lylp8tXboUAbTPW+3FRniaePXTAQ3RtkkDhJ89Tj6Qi7OL&#10;5mHJKz0xOzgIM7oFY82IYbhAm263uK8biSlksPyOPPUDfRfrReOGd23bhIm/JyQ5Yz/ZvHTq42lr&#10;JIm68bQ2DiLZ97z9VVY7vlfpqD7klL6tl7vBrD17t2FY8xfxzX/9GXGyDaKBjuswkue07qupqSFi&#10;yhLFfqZnre5UEjEJsXk7HnAoMtPSXwWzVga5jnuR+7j+2qcHBjaqhwWD+iOaZ3vP4XkpU7p3xuEB&#10;bwM79jDDzjgadzPjZ5h1Htt0Pte0sqibXUhsKpf2fH0fb8qM+iz8aNEVSg+R1McwH12FWd+zfmrx&#10;S/EnkXW7d+828u7fO2Zt+qtPONX3q+OKHJ4gX2V0+VIEzcpeQkJ8Ei6EXcKRw8cRFRFrsGTFkRMO&#10;K71jycpy4inCUuUrDYvjakwWjit9ZeHEkqtFwlkVV/Wga4u7yvaG8G5/519X/vcfhGvJ55aXKj/C&#10;46UvLdsjkkWE0wuPls6P7I9YXW3rq1yEQ0vXWvdUNkpPut3Fncpaaaoc5Wy5KA9yKs9fk0wmyvjP&#10;LW9lPGqCKvt5t/dVhVdCCUgMlDBAd5XtfMTr/dG1eSu0ejkQLajjU7P2c5j+5Wcc/ykAcK1q3+xZ&#10;GBXYAX/lOQ406sMhk+OxiGNmUco1Ds2U/8SzrMzAPcTI4+yCfWvz5En4qF8vfDZ0AE5sWc54lAnZ&#10;JwwVW+f22ePz8kPNM81cU3ugSLTgY0j5fpidW58RL5EMKLsg0lMUZt20aVNMnjzZYNa5soumMrJz&#10;G42blsiryOAcou1jc9+uBUgPUJTj4fOsP1+FsXxpP82kacpebUOr/M4dW63icCK3/Fc0nK/4VZ0d&#10;OywvV2b0TRorunXrhrYtWqI7dX369eyF+s8+h87NWmLS8FEY9+YAfPr2O2hL/LRdjRpo/+wzCHz+&#10;WXR+sR76tmmJ/tzH8AZ16bo1rIvgerUwsHlTDGnfFn1r1Ubg7/+Abs/XxHDi4NNGjUYyx3KDv6mP&#10;WMc8FBGvcCtfG7003+35Bz2cU0dWiEN5nky8S8xfeEKbFxuiJXHrenVqImTou8ii7d2wGV/hk/dH&#10;4Oj+HXxAbV62/xziajhSCzN4PBvPtuIfJR9DjvzltP8srhGl5fDcbz6pHpJBnKGi5cNkynQVTd/t&#10;+TJfXo7A8qT/xRdfGL1E6Sdqf70wa627qQ+V53mbDf+46peiVIMJEfk0e0NYp9ybaGyYUofxRuIV&#10;3nfGC25QIF8jsQ4NT6RND4Nzr95M4yULEDl4NLa164wFzzbA9N9Xw8Tf/hGf/OZRLHyuIeZUr435&#10;NeqR6mPeM3WxokFLbGwZhO8D2iB7yjfAknXEBs/yLDzK2sIKs8kztcZBKqS+xK3s68xnAfHBIkR6&#10;6Rx9kW1ft32nMdsQ27Z9USVKivgaQ/TcnOVhiqcy9Mesmwqz5rllwW24r572QcaMGkV1LdrV5Qsd&#10;zJqcX2O0n7tOnZfI7XvR9YX6WD7yPdqbOOaUv3d/zk2u+1DDi0f30goPHxXZ4d03Tnk/QL0wh3tS&#10;pO2ZLyzMuaJOeyw2DR+Bbo/8FltGjuI5M8lkgTopUCga9W+IL2UJZ/I6SR16DwMN+TDrpATsHToY&#10;CxvUQ+ToUcjMF9rKwqNMgtzbOLR/2/K/Ft+3bc3e977SePZeab5/3JKvvSOrH2bdTjasOTa0CWzL&#10;M5c7oEPbVpi3bqXRk01l7kVmLOe8IpzfIjrFc/yO5SQSq+A5FPxtballeGivhevWMXER2L57M5bs&#10;/AHHEi7j+I1UrIs5Y3Rtrc7tL/F97dI22Lv1vRVGSYU5d+pQ9Xi7eXsljfgIXKGd4kvr1rBtRDGc&#10;NrJIpZV7Zd3XXFlzuj59+vj0rIVD1KxZE19//fXthk0802cnRNdeeSyLspTWcah1Zuj2l6ntkrzx&#10;Cjxpvusi2bK28lxJvvBtL24cyXRFEca/Qd850yScvugiy1cU5qVz9P3J0eW22tnUC2O4yOpdOx2K&#10;bfQG8yr7JNZGCdPWs5VVzmWlY/uf7T92Pq0zRbrUb4qONRugc0BT9GndHoMpQ8Xt20OedArL3xmE&#10;oH//Z0xiX9q1cDbyZCs4jzieKXf2IeZfOzdEGvP156sfW+4cY8gASAyinsd16crRJo2wT/HHsvL9&#10;jxDGIjBO32rHmbvBrJN3bMTgxvUw+z8fR9zAoUyL7cpi1lw/MHg1q6o0PessdjWRzjcQaSnSLEfS&#10;zyfdxqiLuH+jyKwfaQ1J+1NFvoHJDlAa60jF6640PWtJhrdnR0yPfceQ0Q9S/ybRZkf4nm0Y3bsr&#10;Oj37FCb3fxURm3/gmuIFnFy6CNPffA0TeG74vjcHoTAhms9zXZttUmTbY2EO15F5PvhNnrWCPEqf&#10;Gvu0Xmni8Fpyj/iCtw1z9yCucd+tway5tnVo7Qa81pbjfMcgvNSee3coi7WkLFZlz/rndV287sv6&#10;XYVZq837kxilI5sLWxZ+IVz09KmzOHrkGGQPJJTnoG3bstPoW0tf2jrpEgtrtdiqMGelYZ3lL5LJ&#10;pDMsUt3449M2rvWF78qGtMVllZ7Ske8/p7fx76VffBwr7V3Kl3/elFdrb8Ti8NJXlH3rqKgog+UL&#10;25cuunxh1CobXUdHRxubIML7Vb66pzarclMawr4Vx46ptrzt+8tq+/cjrLQysvfd8mDjleZX9vOl&#10;vafqfiWWAIdoM27Ti7tyFSPfGIBuLVqjdXBHg1vXqlsTs+bM5FBIW8nfrzF49ZigjrigfZHiJ8Rw&#10;zFl+2ZQFzbzL4VnIIx+LS6J+I2eTmh8K8yb29sPMv2LsK12wZOoHnN8LU3BkBJ/sYH9bbNXLDzXP&#10;1AqyxSD+UTBr8R/JgNpTr/OehVnLTsjEiRMN78mz585aGZs8ycxnhVtLrpHvTypX2aygzqn2un89&#10;fRJ28oz0+IgLuMm5bRHPaESBZo+MZ8ipT/vLSkXemeTPZDs3HnC34czEr+pK4uX6hmjy+e7du6M9&#10;beO82rMX+vfqgxeeqo62dRtgONd9hnbvianDQjD1vfcwIyQEM0ePxNxxH2LFjKnYwf2AB1Yvx4Hv&#10;l2P3twsNXVz/A/Wqt+LCipU4tmAhts/8irrX4xAc0Bjn9uxlvbDE1VetozCvc5TdytNGL813e/5B&#10;Dzdl4uVhwqxDWNaylfxS82ZoF9AI1Z58HI0b1cO8rr0wplY9vFjrGXw3bxYyricj/wb3UZKniIRU&#10;X+dcgSdHU8eU+7f4W7h1Eee1ksHU/jOIPXo4X1XbF2ZNq6Ou5e9WfkymTOf2fEXDy3x5OQLd3q8k&#10;Pv/8c9ShvqywHq29CbOWfSPt2XN73sp5/vH8s5XOehKZuZowU9kvNWeWEffh/vvki+dQKOxauonC&#10;rDUOiYQLJcQT24gAzkfxbOFYnrF5ldfRtH96Ftiyn5vPNyGXtk3D3hyKdc06EMuujrH/9xFMeOSP&#10;mPXE85j5p2fx/r/8HrOeboiNXd9AxF+mImnJKupL/Yiicz8B0XHss+SfJOHVxTHr0ybfDn9VG3NI&#10;jVk6pM4vXjr93t7wTontJzPU1VlZXxFVjndg1sSrm5K6cB77EnnZB2PHsghph4MvdjBrzj9UXnQ2&#10;HZ3DmHjwKPo2boEJnQMRv/F7AgepTFw9gyM1zzhX/0ijfpcbZq0nLGadZ+bcBr1mPZzHNz16GMx6&#10;77hxHMKIotOup0Kla5fNcSzHu9bOJJhfksrKWz4+zPpqDFb37oEZ1ashSpg1dc9kFcgAG38HmPXp&#10;Wx5c4vdEsVREwqtjbmUhNS+da2ocy/lbxNUTUgFoEZK4TSEue+mX4NT+z/gaqm2fd+t7K0wSh8i2&#10;FyfXvGG4LW2lXzqNK3s3I5K2X5HG9QvzRRXnv/58paRrzeGkq6RzEsS/ZMtaMljt2rXv1LMuBbPW&#10;2WmlYtbEs2W/Oi8tBeFnTpnzF4VJJUZcpol4zj9Tksy9G8KptM/Rq+t8K5u8y9gOET59rzFrr+TH&#10;98luibFd4n235MOSyqwy71n+b3mPWoTqRL/nzZuHts/URs+AVnilTQcMCu6Gsd26Yu98nqPz1Rf4&#10;sltnDKzxFLbzzAJcCSd/EpegTMy1L2i+QpuD8bkpSMhP5fl2tFWam4qczBRDPOjOGSPuwKzZiyh3&#10;3SQ/F28UVea3PoxpsQiMU95tHd0NZh2/eS3ealgLX/3usduYtWQu8RHaEH/oMWuei7F2zlfoQ5s1&#10;bZ9+AvNGD+OcmPNi8gVj04N++qG9+I548qKWbXD50B5+uINZJ+ZxTJXta+LVBWqvwqW98oTRM9P4&#10;l34NqeFhyL9wnvNpD591OKcwa1rRduJXYdb3rJ+qzds5om3/rIR/GNsgGgNEOqu3kLoKsmeteZMw&#10;T2Gj1mXRdllKMs8U5X7HBGIPOn/xzOkwo0NscVLZ+pD9Z+HLuie8WfY0VK7iL9YJd5UNZ+kfq+z1&#10;HovD2jiWl0q/Wme9C6/1T09Yup6xY4me88eK9U6FKZ7eoTDhxbauFd++Q3EVrjAb1+ZZ9xVPvn2n&#10;jWPxZ/sexdFzuq97Nlzv0jfrnr8TDq1y0HNyelZO77P5FNatOFobkK62cG2VqdLW89betp6Rs3Xm&#10;n5b9zl/DN5kq4z+3PJXxqAmq7Ofd3lcVXgkloKZK0lQvhmsuQ94ciJdp66BdcBDadOJ5My2aYubE&#10;T6mEnYA1Q0eg5/PPYdPUKdwPfM2MoUWXL3IM5thqJ4t2EqM9dh7OmeTTLpmzdk796IsnMeeDECwY&#10;NgDXQ3fyPl/uR3Y9mx1RTITz5wzqfaXDQz2rdNpbhs5Mli0/M5e5sw/z5kPn3PqM+IpkQNkFkf1k&#10;nQEUEBCACRMmOPxFeILKSmfE/BQO/HiUFZnA37pH0tqBSPsco67iBrGGiKWrcGTal9jz0SS81acr&#10;Fn4+BVHaT5nPOF69ACbKshSJDzq8UIVrf6m9iNzyX9FwvfPXdHbcsLxcv/VNGgN69Ohh6kP61l2o&#10;E12HetbD+w/EtpWrsWvZckQcDqUcSVkzi3PMLA/nQLwuIl4i3U/JkyLZsxZZPVDVpyHqR63bgMB6&#10;9RGp/Qzqp34YjZVZ3cqXT5Xp3J5/0MPV9gspe9wkpp/tycCoMWPQvGUL9KQeSTD9gDovoNYz1TCu&#10;Zj30e+S/0fR/2fsS8KqKbN33vfu+d9/r7u/e292vtdu2bdvWVnEERSaZw5QwIyAoOIDMCEZA5nmU&#10;QUBAgSAYZhAJkyAQGRWZwkwYkxAyTychCZnzv/+vc+pwoCEbDVG8zYaVOnvX3rVr17DWqr9WrSr/&#10;NHZwrkDj1vT4KBC5RjwRNtnrCvvUDo0ctSK5iPPWbOFxnL9xsR8ksuWLiHJyf5tinCM+R5Sz1O2/&#10;xMq5A+k71Z/T+53ibyd9YdYVK1Y0NtbCqjX/JntrrQV0el76mNXldO+NxwXOHJxlTQmLvEq//qzY&#10;68iN1fEaffvnptO/BPHrKzGRSGHdpyVGc1xHH+ceiinKQHSBC7HE/IgWsR3k4lxmPA5Eh2Pr8X34&#10;/OsvMXTWJLzWrxsqNffDb8s9hG4P/A3vcn/HwHLErytWw+j6/pj3xttYOWwEQmd8jLgD+5F2/BhS&#10;o4kouogW0rdlMdsOPakzdfIC4bTWbtKuudf8o5fT3vDFlgHb8Ibom51a/VNxKkPps+Jj8g0iG+s6&#10;tOV9tUkzY2s9YtgwLv/XzI0wa8lm6u6cG9Mz0nXtkX8mAoNf7YDA8s/g5KzplDkXycM4RpENGP10&#10;6wuy2Ccl+kXez7Fzq556ktv/PP4h+siQfFBSRTLowEFMoN1373LlEM75O7e0EWJdzCVYHB/xOb3D&#10;HkKjbopZh5/EnIb1MPLBB3B+QH+4cly8T3gBH6BB3u20P5WfyN5r36nQXrtV6HvvzX6zdZt/KFSG&#10;CrGG/qxlZ+1P21B/2lm3Zd20oJ314pBVbOk+9q+ae6ZvlL2uKJwgbn2e5Sm6SDqSn4Ij6Zdx7Eqs&#10;4Wnia1H5LoRficMe3n+a6PAR3UdixZaOJJNKQ0aLkD8Ydw2zmNXkWLBuys9z8Qd9CB/ei8jQjdwX&#10;d73BG11mj5Ofxs5Xdl89etBml+vcJOtbt26NatWqGRtFX931+t+sH/mW8m3vkvPZ9FOZGo9kYqhR&#10;p4/g9KEDpP3YsHKZCSNPHsferzcj8tQJnNy/D8e5f6Dw7ISIC3DFct10dBSSoyIMni3c+grrUMSV&#10;0ST2UbYh7VFqSW3Gt91Y+2kbQj7RRcIJSe7VjNdCdy9jHPt1PvfWyiUZvySmxsoes/bl/2wI5tDY&#10;X/xLdu5dy1XG1BYdMbxxa4xs1haTuW9OcK93seC1dgh+syO+nTkFecQEyR0MaQYhLjMBF5OjcT4x&#10;CmE8P0I6zS8/QY53nqUlcrEMRVylTZMbzjrIZsCMU5iM2qeHbtXv/1WusyTMoe+1cuaHYNaXaC/T&#10;veoLmMV1TTHdieeyzE1bVPlyvxAve2LZi83Y2TcrD2J4myjBQ6lkHCKubvIQ9wRmmvIIJUpkCiKv&#10;b0mfsaepX+kYpBvrz45L7foOG3r5t/ItkgwXGbvnPJzcshGBbVqiVaXyWDR2OH3SRDJ9YXlsj9JX&#10;JItIFz+cgs/oZ3rbkgX8bpdaHfdw4NyK1jVoD1bpCOIlYo6uNMQePIQDIeuwdsEnCPpwLEKnTUPa&#10;jh0cZ2iMQfnIvGj1AE9YnLnYxrGE5qXFwzSWbBbQGAGco75nZ/3PdX1j3Zd0zgK+7tC90pX+VfZg&#10;LKSuxi82eHUW/Y/mUi6rzelQWVicNTsrB5lXiD+zCcs/yO6d32L71h0GdxaOKt4hXFl+PDQuEL6s&#10;MbbsgGWnbW2Ihd1qDvnMmTPGJltxks/CZYWVSEfVs7Iz1rnu1R6MkZGRJs6O45U/X6zY1pvqTr8l&#10;dyRnlJ6u2XP7PXre6oQKFa/77L2+cfZeX8xa9+lch0J9l2SaDj2r35Z07nvY9yifdl9F33j9Vn50&#10;2LJTeWjPRn2/ntehd6q8NVdgD13TobTvBrL5ulXolMdbPWev3+nnbbr3wjIsAc/YQK04KjYGgcSs&#10;WzX0R0DrFvCnrfWbr7TAyH7vIWfbN/iwaQu8/kIFpH+/z8jknFPH2fHJoySfybeo2CGdNiMpSdQg&#10;qG8YMa7BJX3C5UacY2dUn8zGzsXzMK9PJ5xYsYDXmAEfsroBOx2fJ1YUF414YgxR1PEjLzGNSPav&#10;uBi6AuQKL67z/aUfTn1GvEY6oLBqjZcU1qhR4xpm7SknRF3GhfWbcGbBYtoJhlHPYfmJ4lOBs5HI&#10;I1Z9ceWX2EJfrpNbt8e75Suhw98ex5gBfbB97QqOA9NYlKofNxXJ16Lm+K1y7ilo1qa5ovYicsp/&#10;aeM9r/3ZAiujtI5Gh+SLZIjkYfv27c08gvTA+rVqo2blqlg1n226gG3aO453t2PT9mXrqTLV2JV9&#10;BfSh7MWshWtrH8aERN7DOoiMwmcDB+EN4nsZFyNY0Hy5fJDbQ+ckp/K1t98qdHr+bo/PY73Iv25u&#10;ZhbNal0YQsytEcvsLfq5bBfgj7fatUGj2jUwtWY9DHn2RXRv2xJpF86wOGjDcyWZOE4szmZxv+ji&#10;TC9mnUaMJJXjCO1fmkBbuDS29GQ+IYolRbGPHGV/kU/L0pYPkyvxKG36Ts+X+PLbiLyd9KdPn24w&#10;a9lY16tXz2DWslnU3thOz1v9TDrYjbqbsneJdRHJ8d1VzjEYzFr2S6yzXO5FlH3VxZrjuJd1zU51&#10;UxJeLb8dwqctdm1DXbe/bXg+KwHfRhzHktB1GP7JZIT26Y9Vr72NsS/XQecHH4H/f/wOLe97AB3K&#10;V0Bg/Qbo374dJvTqgbn0W7993RrqiGHU02UNy/bHfz87Zk1f1vIP0o57M7X2b4yRw0cQCqPdCktL&#10;ttaSzVfpK0S6u+xavEdcCqb26IuOf/kT9oweDpw+QX7GsbXmkznOFqfK5jofJ8xa8Razzs336BHC&#10;rLnXzNDKVTCsajXEL1nK1CRthCARQ+d9St+HG7oRKWbXc9u1PRjp+3hi1UoY8Nv/wpn3A7k1dCr9&#10;/zCfehXZsVP7s+1Obc/eyye9h712q9B74y1+eDGPH4lZX2RLOkOdKqwwFftzEvB9Ziz2Z8fhQjH3&#10;LGJcWBzX4kaexIWcZLZx+ZDIw66UCCyPPobFkWEsL5Zracgr51iRP+a3p8LctcvmxmTMEE11Scrm&#10;ehhVVPx3obhAf9bnZGdN3SSJtofpnCO5VbnfqeuqNvnOlM8pYdXya631VbIbCA4ONv3DV3+99put&#10;80bMmvYX6TERiOQ+bAfpn2r7Bs5trw/hOre1mM19AvV73/atWPlZEPaFbsPWtWvw1RersHvzJhzf&#10;R+z6aBjOHTmMc0cPI/7ieeRS1/7pMGuubOSeATmuFHc/N/VW9pi1+L/6oOrTHtLBpJfNmTMHfSrU&#10;xKJOfTGKePWghs0xjrYDo4jNDa1aGev7vkuBHUlbgVQ+SrlQyDZDOS/c2mL2R/hbJMz6JNvZOSL/&#10;vph1BnlackYqpxqonykLbJ++dKfa2S81HZaGOZR/K59/CGYdGbISXSuXx6w/PvLPmDVxLi9rohwS&#10;e/mlYdafc9+ans0CsHTSWLYfCRxKVuqdBbEX2Y9cKIo+x2ucE16+EsFsu0HjRiD9nLyGSQJTSNk5&#10;bc/cV9blaGxethTvt2uPGo8+hh6vUs9tUBtjuAZ37+zZyDwbbmTwVc3R63mmdA+zLr2efqv+6W79&#10;1/6KV4k/rVmzxsxrSs+Vzqu1hdof3leHulWav6TrwqyliRVQfxFmne9da+8uE32LORR4KIf7RB/c&#10;H4Zvtu8ymKrkq/BZ+bo4cuSI8RmochJeLdvgiIgIgz0LlxY+rfWZ8uUsvDUyMtI8J3th+RWRXbVw&#10;av2WjbHO5RtEPp71Dsuj3JmS6iPNw33YcrfnitO4336Dnve9395nwxuft9dtqGdtHnSvTUvXhCX7&#10;5k3xOtf3+uLs+i2cWri8DsXbdNT2dOg5i1uoLSpez6lMfA/dJ/+Mvpi1tUux77ff9HOFvvm92W+n&#10;fN3sGd9rd/p537Tv/S6jEhAfyZf9DnAhIQ69evZEQ2ILjZo3hj99WjcrXx7BY8fi+yGjMKx8JWya&#10;NoV6YAyfySIPkgz2ELUJaRTULAx5fftpHKr1TCZev+lTPyocXw/si6MfTcDZQ2FuHZAKifwfiAOK&#10;zDO0/8ikXUohbVNTk2Jw5PB3OLN8OTHrOD7Du0hOba608cpKWR5O+RNfmTVrlvFhbfdglJ1inz59&#10;DI5gcMyoaOpBnKtf/gV6PvwEQjr3JoYQiYKV6xE+bQ5CuvZBL9Zdg9/8Dv73P4gxzVvjyILPuX8m&#10;9Rujz7MsrxL/57pIYwesutI+1AYVUN2RPPLmTpeF0/eX9n13On3Vhw7Jy/bt26Me7UUbUB8JkG5S&#10;ty7GDBxMXVRtk/fJ35x8EMj2kPv2mPmdHMqaPJWtWrnKnedqy8ZvAUPKL04SY8PUaRjUqjWuUF6D&#10;mKy3/Jmu2YNR8zyqk1IeTuVz18fz+wtYJrmUyWmccx80dChq1amDtuRhHWhr3Zq+w18NaIig+k0Q&#10;0v4t7iEr3sEylq5Fkh9rjWNTaM+XkJ2MBM6FJRPXSs3jHuzEPrVXniiJ7xGxpxm6wMI/r/EAdYuy&#10;JL6uxKO07y4x8duIdHq/+suCBQu8/qylu4tkZ619TJ2ed4qnJopIY0lIW3uBkKwzt6yhnQKxyQRi&#10;XiL5lbDXFcqSMJ77upm2oP3MhLcqpF8Lc01txMgYhT6k+DTyycRYd1tiH85Kj0d6LPdG374JQeNH&#10;omuLAFT7w+/w9P/+N7R68EF0fOJx2mBXxuevdcC+foOQFrQIOHScdIxZYZ5F0vVlw5gU786L2Z+N&#10;7zU8WLqo+I4QW+qyhtxXnMqHD3kxH92rw4bax7dyvbqoEdAIb7zSxtha93svEC72I5WW9mE0PMbz&#10;nJ7Npq8qc6Rn49hafi/nhQY/+Tj2z5gOREboZYbiJJOUZWX9WvaZHk9ItJY2lE9bYaMeuF/Em93o&#10;5e4hwzCQuP/A5ysAtCkr4njIHadvIHkCnpiDiNTN7axZryva0/7yH4/hWK+eyKKPT9W98lScyTz8&#10;zP1XMyoiZUj2SptCN6N2I+63TBvrJsQ6WrJ+2tFHb9DnQXBluShS9KXMvPaiSEgBQg8Ci9YgY9A4&#10;hL/RE4c7dsOKKn7Y0bQddrfsgPOd+yKyWz9c6vmBoVM9+uEE9zo70PN9HOrVD2H9R2BvzwG4MGYa&#10;sHIjsGU3sPswcJ7tO4088grfk8i+kXDF/VvnluJ5Tfqd7HQlvxSK6ENJe5+A+AoZ87Xruld2PPY+&#10;hbIjlHxksqa98FJRNm0kuY44jvPwnFikbQLXPuzdhqMhtEXeGMK8xCCFeLX2MC3r+tPYT3YDQylX&#10;tOeyMAj55a9LWa89AO37ZW0msvaXBq8WZh3DcuQ6BSprSCS/W/TheCycNA4bN6zGgQO7kBR5kbzj&#10;Mq7ExyKVc9ZJtKGWLbUrJhppPE+nfcal8FM4uPMbbFq1AkvnfYq5H03FTK59nDp6JA6Rl5xduQbR&#10;6zYhc9e3rLco9/6CCankJyxX2SxY+4WYJOrOPM9mvixp/3SuTzL7ECq/5Hk53CPlCv0qZYsHGVnJ&#10;uSL6I3ExLynxMVRfMkxbLSqmNSf7e0lky6c0oR2LKw3JE3uuudDB1QMwuenrGNm0LYY0aoHelatg&#10;YF0/zGvXFjmbNnDCgfKeazQL01UPSQavdmPWXE/FtTnhrDXRWdZcOLleOFvVUa5TOJ4Rj7DUy1zB&#10;U2jI5v/auIYMiPtt2uv/qqHVh20ojGT48OHGB5jGKeov2rt0LMeQsuHTfSori7Mg/CiaPfwn4896&#10;Wy1/N29jmRdd4Vr4tAxiRvQDn8tZZ9pryKf19Zh1Pi5Th0vgUwkMI8gfUyj/k6hfJ3Isk8YxTRGf&#10;uMq96DPkKyknlb7dSHlprGV5guM/2jqYeaYb5AmTNNiQQh1FHiJ7Mtz6Wkh0WfONlN/5mq8V71M/&#10;Ij88wLFq38aNsOGjKcg6e4K6BePIz0B+RuHDlIzUcocnTmJMJc6zfDqTcUyPbTI7lW1XYwiNCYSF&#10;EpebTZuMuuWegt/jT6JPy1dw/vvd2Lr8cwyuUQvTeH7s82D3M2Ko0l+Yc9m+LlqyBFVqVIc//XqK&#10;mtdrgCZ1/IxuJszMHrZebPiv2q5v97tVTr7lZ8tRWKD8Scm+TJi1wi5dunh5l73vdt9z197H3iC9&#10;5Rq58R+bX/udvMF0CxsmUT6dov88Yc8WWxZ2Kttq8RD5RLXYrPDZW5GeLYn0nHBYi90qX76Hzecv&#10;NfT9lpv9tpi7+K70GOHWwvRlc6d2q/JXOevQucrdylfLq8uybG6W5x9yzSlvTmk5Pe8U75T+vfgy&#10;KAF14RIw6/b0DTs9MBDr3+mJsZWq48Diz6kLp1H2Uh+mXHXErDWWMYNSyUXdz+cun8P2oRwvTRuP&#10;0/sPSaySqP/RLktSVmSeoezPyeWep9I7aNd4nnL/0Pz5SN+xg7ooNRXKZKc2Vdp4ZaUsD6f8iW84&#10;Ytayv03LRFzIJixr3wmzGrbAoiZtMf7F6gj4n79CpwcewYh6/ljbbzDOLF0FHDtF3Yp6kca9mntw&#10;JSLyyAEUpbJMWdYi4zPRO5BkBamdXM/u70ixOH1/aV9yp9NXfeiwmHV96uQNidvcHLNmSzbjQJYz&#10;x3dunyDu8nW3csWThENkSpdlKP3x7DksHTkKkzp1Rrb2Bqedo7f82U+KVN+SvXegPpzK526PV20U&#10;sk7yqOekc25+yPBhqEU84VUPZi3Mp1UDP8yp1QArW7VHkXwYyEcL98UB92GnNS5HL7Irde9bxpEH&#10;RzL6Td5DuodZm+Z+yz9O7UP9pawxa+HWGs0azFpzb6xb2SldyUoxdan65EVc5f5bV1wJtDvSannW&#10;Me2bvHi0MGNhNMKN5Q9bGHZCLLLOhSP7/BkUxRALkn8fX/yav4WnZWeQb9Ku+2pyDBJPHMbRrRvp&#10;j34GNs+YhnWDB+PTt9/CoBcqotsjjyLw4Ucxu24DnB4+BjGTpxO3PgCcOc22yPeLPGuKr/EL9nUf&#10;PnzHMev6bsy6I+fH2nBtcmDf97g15fWYtfVnrUaQI8xRRxb9UGzbiUFP/APDn3kKy97tBVy8YMbW&#10;XMhJ1zssW2INJuv6BHVU0T9h1ow0fEx/RHyG/XJ7vwH4gHj1YJYbDofRPI38UXHmHuoKJi2eeg6+&#10;7eaYNX2DBDUNQFDlSkgaN9bYWKdrfZbydBu+QZzat1O8zd+tQifM2r96Nbzq3whLVi7h19Pm1OAQ&#10;zPz5SJxcuhLhbTphZ83GCC73Emb++XF8/PdnMeK//oxFz1fFSmLXg//Xf2L4v/8eo359H0b+6j70&#10;/7+/x/v//lt0/9Xv0PPXv8dn9ZphZpW6WNigBTa0fweriXPr2qIGLbGMOkTCR/OQNnshcj5bieJl&#10;IcCKDcDarcCug5zzjmA5qo5LIMm1G+OlE3KOkQMntgk+a4glpDrlqSHbXrg+3mLWx0KW44x8gyTF&#10;/mSYtcZxsvkaMmSIWVNlMWvtg72EOJCtf+HVon/CrKlbI83FPn6G+0euw+rZM7B1ySIcCfsOl6LO&#10;GFvpYs1rE7uX3+pc2jIXUL+W32j5ts7imkXh17Hnzxo767C9u7Bj43qsXRKMJXM/warB3CNj4FDM&#10;69YbM97sjPldeiKoay8soL6+tHcgwj6ei7xv9hCA4zuEXQurzlKe2I+TeE26hMjqKewYRZwPkN2c&#10;6SR3OWY9pEZjjGvUBgPrN8UAP+7BWKUaPqhTFyNrvIztgwfy2yTnxbPEj9IQn0VbPWLXLq7Lka31&#10;aUoIi1kLt47wkPbnE93DrEvG5a0+bMMfjFlfPI23KjyFIO57HFqnMeWoZkvZHolVF1OG5OQQr86j&#10;/zf6jyq8DrNWT/Pg1XwilWeXKfflz00jRq3EEWnsKHKfcd2PRyMweDV/8zG2ff7xUCHnqOxhv0nn&#10;lh1Z9nQtVMo8KyYZPsa8Z2chdvcuLB41EhM7v4W9iz5D8eWLjOe3FVOvyGe/M5i1p12qbXLd/hz/&#10;AGycN4t6RgrfqHxobEBeST55eO1ajCXm2Yn3aG/3vbTLTjl6nHt1EIM6ehAL3+6MMfUbYnFgP84X&#10;XuZYmu/RmENlQR9CwbTNrsb9XRoRrxYJs25at949zJrjKMvDf0yoNmLxfRa295A/Cq2Lrlmz5j3M&#10;mqVSyLXHRWZvYp6wu6UTr7h44RKOHeM+0LSfFm4qLFW4qjBT2QXLH4gw15JI95REwqv1vOaela7q&#10;2Pf4MXV+Nz3j+y1Ov4XfC7OOjIxEfHy80WsOHz5sbN31rNqxysti1j/Fdzrl2SneKY+lfb606Tu9&#10;/178jygBdWHq1Rw9IJw2iO/QFql2wwYIoJ114xZNMdC/CUbTBiu4XhMsrBOApL272bi1sln7lEmu&#10;SrfVyMt6wuN8uHQF8gaRVgm7EQQ3JmQw64QInBwxBBcnjsGpPd/x/ZTzygfnlCXFtbeZ0RI4MM3l&#10;nLPWz/ImmkvE4tvxE7Fz5BgkbeO4iXY7Tm2qtPF8cZkeTvmTTCwRs7ZjDdpZI/wcsHU3FrTpiGb/&#10;4//g9V//AR+8UBWL3+iCk8tWUZeJY92xLA1Rx6JfNNmaJp06ij0hq+G6EM6xJPEa6TrCZwy+QG1N&#10;AIGq5GZUytJx+v5SJu/YPn5o+laPtZi1H/Hq+o0DjO2on58fRtCfR7Hxfcgyk42ZB6PxYlDEY4yd&#10;teYKCtnahUFwzbCxV+PYNe/QYWz76CP6BRmMU2tDuI94PHVg3ucte/5gm/Ce/9APuOF+p/K/2+OF&#10;E+SKT5AXuKi/DOV+bbXr+aE9MeuOtIdr41fH0PyX62Fti3ZAZAQVJpe7fWudM+drzPoCYWLsC6Y+&#10;pO9r7KS684xW2CPIgfioh/gU7XvcNkNlWUZ8TYlHad9dYuK3Een0fvWXssSssygxsjQPqroT3xLu&#10;K7tlU1s8Zx/Lop1dLufj8ljXxWY8aGuToeyYfgypj3OONfJqHCKyY408lEw02IhC+v9AdhrnB48i&#10;b10IDnXriQVVXqbfzofx8f1/xebnq+Cr5yojmPaAOz/oj/R1X3I/yCNsj8nMOp+n723vvLCRs+TX&#10;lKwW45T0FTmVPx/y6uq6V4cNZWddpb4fqtPOugNttF5pFIC+9IGQyvEDWz/TZ/umHpvLPRntof0X&#10;zcHizgg7iUF/egBTnn4GY6rXII5J3UCy/EIEX8q7MpmKO9vuc127AbMuziMv439myk18oCAjBevp&#10;o2zwc+UxpnJVgGNz99oUJmZ4Hx+wXdNkxlPq+jzP++wejFnLFmNK9apYVqc2EDQfmbSzTkhn3Whf&#10;aN7rVH6ljfdk75aBZk9ERGT4rwAbQzejFu2sm9HOuhmxdn9i7R2IWW9Y+wXT0EeTiEFELlmFGW1e&#10;x7z7HsX03zyAGQ89iVkPP4U5nKee/cLL2PDqGwh9uwfGP/E8Jj31AqZxrzrRhKdfxLhyFTDi6QoY&#10;9eyLmFW+OqYS715QpT5WN3wFc1+qi1EPlUP/3z6Ed391P2Y8Ww3zK/lh0cuNzL0j//Ikhj3wD95X&#10;B1+3eRuTOr6OaZ3ewsyu72D50ME4HLwICaHbUHT8KHFScsnIi+61RvJVfiPJ9yrbl5v4aVf5W02N&#10;XdK0CVaRfL4WcV4oZu9WHF+/Ame3bmLf4p5CXHsnn7WlrR+n54VZyyfkwIEDzR7YWiOi9W7CrOUb&#10;xPqyk+Wx6IqH2OlYVSTtJXLyDKKDl+HYjNnYGbwQcfv2IulKArKLqGsV8mO9OgLvNRgxQ9tPPHi2&#10;mc9mvRdxvlX22Gfp80a21+emz8XB0R9ixevvYGI1P84fvYT3Hn4Sve97GIF/fgxTnq2Cac9Vw1f0&#10;+Zw/OxgIO089kOUeQ3kXRzlHPNCQza/Ni21ryg+xuEKPnXUi7axz6JdF2r4QQI1vSyKn8r2deN8x&#10;tOSJPZed9Rt16QeMY5O2tf3wOvew605+1r9lc3R9+kn0q/IS8nZs5fdeYD24yFO5zjpB+xmwTXIf&#10;T4Mz0n+U1hgWcl2VZIWsZjSWueYPvJD9k99I/iTiHzfJ/xvpdvL/3/keqw/b8Adj1txXYmQLfyx5&#10;ogJ2cJ/jxOhIdnr1AwZ0HGXwaoYFXIcr3yDae1VYdDHlfRF5gNqhGW/ydy7tmzjBxQfF2KUPkCSH&#10;JUtV/8YnFNu+/A1lkjdxDoPdFRmco02OT6DYpe0Cde1s2YjccBhWxGtM+Tq6Ql1RqLg7www5tkrg&#10;/jOrhg3HdNrZfvXhJMRvZxv07lEsyZrFf/S3RfJILo7dwrlPeFuELpqPgoizvMXlzn9uPtcZhWFu&#10;n/fQ8smn0KtJM5zbFsr36F0kz3de+jQI41+uhUHcZzyNPiC5WMr0W5VVNstk3uoVqFC3Fuq1aIa6&#10;9AXWpl5DQ9LNxOPsYfFXG/53brt34ttUbpYfqcz0W31h8+bNZq1BrVq1TCjsumvXrv+Eb9+JPPys&#10;abA3XLOx1u/r7azVtkR5tF8okCM49jdRHuVicmIaIiMjjW2v7HvlI0T8Q4fKUDizwpLI3FzCH+HV&#10;SlN5UDo3Hj9r2VGelPb9N35PSecqC/lb0R6Xmh+Q3xT5DpfNtQ61Xc0V2HIqbd5u5/mS8ns7cU7v&#10;cErD6XmneKf078WXQQmIh5SAWY9r2w7dq9EfLMfY61t3dPvcJWZNqzVyJ+oEDpi18OrrMGvtO8E1&#10;2cKrz40bibDtO6hPMB3lg/JeQ5YMzVd79ACN5PRPAxnZWm2g/dXkgKbYNXMGL93DrLlohkXlGXdo&#10;/JGRhwNjPsS06g2wJ3AIMZMzQEQsdTTqSopnGYPr4YroByn7UpTRefJjo3Ccuv3R0C3Yu2Et0i5S&#10;Z5KdoRm/SM5ckzVW5nhD1kxpjrLmCXc6fcvPLWZdv0ljNGjaxPjotZh1EXVfY1tGGWHWJGhdQnoK&#10;9VaGXC+gPVaQRcuQTF5Lo/5MuybNA6Vxz6Wgvn0xomUrbJs9h+2bdaW1u5LjxSxlSypw3986/5GH&#10;U/nc7fHCrEX5tOXL5BzxyDFjUJd4dXv6nujItamvNWpgKJg2WNs6dHHXB8va2LPKF4ThYeJj0ttJ&#10;GqNzTG7Gs2r/whTIjzyxXsw6iXcTAS21zuFUvnxNiYfT807xJSZ+G5FO6au/lCVmfebyWcTLzplj&#10;VoNZq75MnfFctaZ5ISOjbA26Q1daHI4e+R5pX29F4sZNyNgeikLtmco1ukhKJv/j8y7qcjfDs+Wr&#10;JzGJkxaJcFEOioRXX4dZF7Lvi3I8FM/7j5ygjepXKBg5AZe4HmZ7xZro+/hjmFynFr7s0wuHpn6I&#10;6I0huPr9XiQePeDmE9726R4t33HMmmsQqvs3xGvNW6IF7bR69+zJsUQiMWv6sSYJr87m92o8pros&#10;EsaoQ13mcgLWk1cJs+780F8RNnESZQ1lSrrwH8aL3Nm+dm6xONaNrFK1vt6Ieurv7EzmARdt2oOp&#10;dwx6lngr1zzjVDjTYTkqMYutCTPyGYIo9mZ7MMbM+RijKjyHT198AfgsiOIxA1dIBrNm/pzab2nj&#10;ma0SDyfMuiVt494kRroh5Aum4y7UIuKYB6fPQSDXvX1VoRZ2VGuEjGEs+5mfAcvXAqs2cP6AbXn3&#10;fu5leYx26qeI+59xUxh/H2I7DGM7P3oaCAkFVm8BNu4CNuxANtMI6/EB1jVtj6Aq3APgj49i+J+f&#10;wOi/PoVRfymHQfc9goF/+Bsm/P15fFqxNnrUrI63K1VES7bj5o/93fzuy3nC4a1a4ONuXXB82RLE&#10;bd2C3MMHWY98L/1emD3FLH5Nnk1DKNYHv01rv1yiPJ6zrlW/XAshzPrynq04sWEVLn6z1cjRZGI1&#10;rp+A/6rdywasX79+aNGCe7wQs9aeIvJ3oP3LLJZZEmZ9edVaLO/SAxvf/wCHv1zNMohkSxY2yu+0&#10;GPEPDGWHnZUYT9zZBZyLBjbvRPScz3ByzBR805v1164zQl7thIlPVkR/1tkQ0kecmwiqUBNr/Fog&#10;Y9zH1A0j6UPuHP2HJLn5nPqWzYftwHc5Zt2uej20r1EfLYnXdWzYGENebYO5A/pheJ2a6PzkPzCS&#10;vn63jhyCqN1sNxmJbFAsc1PubF+yjbXn5EVFxK2T6Ws4jj4ZIlI4RuG6GeHV9zDrW+s5Vh+24Q/G&#10;rDmfvJR76qx6rgrtrAPw3U7yI7U99X1SPuWDRI5srDVdIAw2l/VWyP1gCigTkjm/6aL/SOHX14SN&#10;6lZ9i6Q9Y4xPDvEZF9t6BNJPH0bisX1IPXkALvoiOPjdPhylrUgOseoCzkO7iGFbzJaJmsOTHa84&#10;U8sRZVN3vx6zLsD+VavwMW2il9J+5dJXG9k/zzAvzJ/x+UFdn9JVVv5XOMslz3PMGHn1bkynvnrw&#10;yxUC0fnh1Fvo4yR6xWoc/ngOFrzfH3O4t+iu4CVu3UN4dYrr2ncePIJpfg3R9vf34/sxE8lD01h+&#10;7jnuHM7lL+Cc54v168KPmHUd7mHRlrK+fcOAe3bWpcQNWXlGL5KeILxP/m+Ev65evdr4s9bcpvzg&#10;Cbu2mLXu9X2utDrGz/o8e0FJmLW1c87N4eySD2atvp3LOWrZVYt3CFO2+/+ZwrlDf4R7W7zalrtN&#10;+mctt1K2O5t3+y23E6p9al5A+ozm4UXyq6L2qkNp2rKy6dn3lFVo3/NjQ6d8OaXr9LxTvFP69+LL&#10;oATEPolZU0riBO2s3+jdE9WI8zSmnXVT2llP53593Z6pgLnPV8XJngM4rqCMJeaTQpnLHdApfXMN&#10;XaXkFkmnEGm8K4onc4ojJTFOZPx5ZSUj66OpuDxiKPZv3EwMlTJb+aBeIgmewvXRmq/jBW96zKSR&#10;4eu69qT91YvYOmQY88I33KG+f6t0mIkyPW71Xntd/LwkO+tc6kxZso32jOUL9nyPbyZMwaXPlgKR&#10;cW6sOpP6knBP8iy7ttjq4l7djr5WNi2cj76vt8N33BPIO3YxeDUFDP8bUj35UilLx37nrcJSJu/Y&#10;Pn5o+lY392LWzZqiAe0WGhG7ln3vUOqpefJfKVyUawSNP2vZkwkHNXo1r6sts2Ubkp11Kterci3h&#10;p++/h2HNW2ATsZ/C02d4G/uAbKw1z2DL3GbY01/s6Y8Nb1Xuv5TrsgUVvpZPPpBFu/bRE8ajHv21&#10;vC7Mmusou7Bu3mEdrQ1oTVvX91imLHuRMBPOeXEy303qH5pvFuZ27ARxhRheZ7lzHyBcZZzsQYWT&#10;+dTDT1FGTvVa2jw4pe8U7/R+9ZeyxKzNXBDHZF5smXuTI+woEnfvRNHpk+xzjKM9feHFc7jMdfW7&#10;Fy/C6imTMLH/e+jZthWWN2tDPwhNEezfAiv4+4tXXsP2zj2xt9f72PpWN+zr0x9hA4bh0qTpKAhe&#10;CXwVyvHl97R9Ok676LPEt9leYs+znyazryexDSW4sRHutWZs+K9Soslu/6qHxBMOH0JBUBBO9u+P&#10;hfRds7wJ92hiXla0b4uvia+cXvAJLm7fxLyTj7B1iyQJRbLqEtEbnSGn8lf9yX7C3qdz/dYhO+uq&#10;DerhZWLWrzZthiZ1/dC9azckcG2HZLf6VQ7nN3OIK1pbFQ4wzLOGfUmurNuIRS9WQvc/PoDZfg0Q&#10;EbLB3W/soN6GEueiGzFrxStJGdGZfBXg8unjmMm1y4OfeQ4f0x4M5y7wHvZToQS2/2r848kKI5hf&#10;kj7L8z5rZ+36/DOMKP8sRv/lQeTPmY0M+gUxM1C6j0nacimrkG8p8dBadpFsBWUzaO2smzfxR3Pa&#10;WXcmXt2Ve/yGEPs1BSg/G+RbUUGLMYE2pmM6dsCCgQNoP3qZ8XblO22D+TuVH3gpNxUxBelI5pr0&#10;ZK5Hj+c+dLH5LkQX0HaZvxHH9prq4qOsHF/SvMOly1zXHowvP5yCeR8Mwqy+gZjcrQcCuVdY06ee&#10;QcXf/h69Kr2It58phyb3/z/4/edv0OyB+9Hmbw/hjXKPI/DlKpj0SgvMeasjFvWkn+33+2Ln5IlI&#10;/optJOI8+wv57eUY9he+i93UkKpZTT6LP4Rha76JmPWlPV/j5KYvELV3B88zOV8ofZLj5TLW/9R3&#10;tHZZ+4c0bdrUYNbac1kYxLx585gLzbwUI9lDKQxFVh9DbAp2kH9Meqk6trzTC9Gh28gXUtle3bNc&#10;xn7a4sSSSbSlNrJJdhuae7Nx+q31I7puryn0rTP91nq7i5eQt3c/Mr/ZjX2TPsLQ6n7w/7dfo+Wv&#10;f4d+jz/HPUnJc9q8if0DR2H31JmI/nIDck6c4hwc+Zfal2wg1Fm11sgHs06Li2FzIY5LXYaIIb/h&#10;57ezfrpGTZTn+raXGtZDbdpXv9e9E9bSv+/6kUMxud0rGFqlIma3bIY15PeXVlInpq2Gkfmy6b/C&#10;78tkmYvSyZcTU7k2IIV2BC62MepdLHONQ0QWmTE8SnyKYxVRWbe/uz19qw/b8Adj1uTH38+diTXl&#10;uRagWj0EcY6xSL65xNtJGtZI5HiKm72GtoBsk8Kr84jpGtsatVP1D5GdC9M17s9k9pChP2ezTwXb&#10;LsL2o5BrNfK3rAd2bsPeHTvxxfIV2MPQrifKymD75ljJ9/Bkh+3AK2LMb7dUZqzGSeq73Dt9x7z5&#10;2DhiFGJD+I6zZ9nfXYxn3/XBrFPYe+LJ+RO4Zy5HcIhdugSDq1XlepId/Fjey30zovbuxLRGTTHv&#10;lXbYNHo8suSvXrw6g+WTnErdg5TK9ixsPiENq9p2wNv/8Qd8FzjIPW6grJSuoDUDczeF4Dn/+qjN&#10;MX116htak/BWQLN7mHUp5Qebg8Fc1f5lxyqMVr4qVqxYgUqVKkF2TJrn1Bynxax1r/q1r152t/fz&#10;W+bPyxkth3TzS3u/8FD1pQLKpkKzLoAFJj2N3UVk54Z0v/DSO32ojC1vujFtm8dfcnjjN914Ln6s&#10;MhapfYr0W9+sctGcgS+vs2Vh07HnZRXa9/zY0ClfTuk6Pe8U75T+vfgyKAHxjxIw6/EBzdHj+RcR&#10;Qv+GKWOmusfexOOSuK7pdjHrGMpNL2bNfU+4+BeFn85B1JBB2L0mhPoiZbDyQeLohXtocIxubCAs&#10;Zi1NIR/56cn4snM3jKhYBd9QJ5A9l1ObKm08X1ymh1P+xFdKwqy1pjhDviXIm5OOH8f8Tt2wqNu7&#10;wHdh1MUpA5Jd7rGflD8R7xcJs6YnCupG1PuMTUI+vvx0FvyefwYhQXN5jfcZomCRPsb/hjz1ZOuL&#10;V0t1OH1/qRLnw3c6fSv/LGbdkHYLDVs0hz9trWtzr42hXENsdN+8XNpRszXbcmT7VRu+Rix7lT+x&#10;mGP00flh507oQfxq06RJvIX3afzJ9Yqmzgyew9uluNtDP3W9lIdT+dzt8donTqMLteoc8qXxXIvZ&#10;gPYqHRo2QsdG/ujeqqXBrFfVb469b3anvk+cRuXL8UzxyeMIX7wYB2bPxl6uM94z7SOsGTwUn3Tu&#10;goX0C7hj5izez/6hOTXaCRjcWkXuWw2l1Hmdytepep2ed4p3St8p3il99ZcyxayFV1vMmutrU9Zv&#10;xJbhIzH//UDsmT8PKfS3sZ+2jcsnjsOUXvSVQB8GyyaMxc41K3CA/e7sqIk4wDHeTvLMDa+9jaVN&#10;XsGSgJZYyD07p75YDZ/UrI/5df0Ntr254zv4pktvhBJ7CiWurd+Tur+Bce+8hvkf9MbCIe/hixEf&#10;4KtJoxA6djgOz5qG3UMH4vCEMdjY6U1seOsNnB46BMc+GICDvXvjW9pifU7MWLj1mIoVEPjo3zCk&#10;TnXMeLUlFgztj+xTh1n8at1liFk3rI+XOUfdpnET+NeqjS6d30Ec941zzwVRVFPnLaZ+IHsVkZcH&#10;8afYF7hX1q427TDgsSfQ96+P4IvhlMtp5Hvyn+s7wFcHFXn4oRvpY93pmvqU+iT7kh4K3/8tRhMH&#10;H/T0s5jbuCkQGW2umwTtHJPmk3zYH3voTTHrzCWfY3zlihj90IMA/VZkc324waz5Ovn3dWq/pY3n&#10;W0o8nDDr3m3aoAvtepfOn0tXqCxXzbMRU0xbtR6ftGqPQNrMzaCdAcwelddj1uczE4jtZhO7zqWs&#10;p281kouVlsr2lERKUQXeiHn6ntMmwMQLI9EcXhr1DMWnpNFf617sWrAQl75YiRML5mH9MPptZxuf&#10;3KYVBtSugW60bReeHVi9KvrVfJl741VE5+eexnvEsXXfLs4bhQcvRPoe4jAXLjJdFpPItiu1CxHz&#10;Xsx1/Zd2b8HpzWsQyzUIoI2l8Op4YjulrR+n58W/5PuxJ9cfaE854Q+yt65ZsyY++eQTZtkBs96y&#10;A580bY3Bjz+LQ4NGovhsOLuz9lC4akg2816cmvNaxre15re0t4X2prT6A/1dy7/1/2fvO8OrOrIt&#10;58/M972Z+fq9nm539+t2dzsbg3PC5GQyiCAQIDLIgMnBBowBYUQGk8FEE4RJxuScM4gsDBJBICSU&#10;s4QSIqxZq+6tyzWPq2u3rAe2VbBV96Q6dXalXav23mX2rLTnFMt3gHuZqV2IaHctOwgqoQJXo7jO&#10;dgKJXHPb3mMA13DKc43pWfR6+kXMbB+AHaPH49yatYhjWaRHXufzxMzI/PvKxxOOWZeuVAnl6jdA&#10;dd/GqNyoIbp3bI0TB3Yj59BeXFq+BCsCOmB87Rrw+/tf0fSvf8Iw2mAt79cXOz8bRn/Xgbg0LAiX&#10;h4/CGfLgCn23hFE/MvPIUWTJHoD8LsGsC8flrTxs45+MWVO3PXbrOnxLO17h1v17fsyl3jhH387+&#10;XUOCSF29SHZGudRpEl6tvY4c9ZNtwGLWak+pyZSdY2ljcgyJ9Ilxk/6hrs6djWNjRmJTv55Y27Mr&#10;DgRyb5+vpmHvjp3YumEjzp85w2mQOiC+j5iOxjqLp+mcfb/7kKbf7pi12ufVrduwdfoM3Pj2O/Zr&#10;bEuSNzVmCa+mP2tZHWs8F2adyB5AmHVKXiLOTp2CsbVrsZ+9xvvykRp6GisnjUOf0m9gYq36ODhl&#10;OteiWCe1Vqt1eeF/pLvxHBvZH2q/1d2UYfr87Tkc6PUJrzF3HLtvcW6nty7csRlvN6yLqsSsKzag&#10;TketepSLfUswa1Yub2NAYddN3eAYoXtU94X/CRdcu3at2XexVq1aZtyQvnW3bt0MLiscVSSMtrC0&#10;fxHX2B4L07MWP0zfoDbMYUlLrnyAP5wkBjLoHtve9N32t+Oq57+6rzDy/KTjnb8IHhdSRwv7Pl2T&#10;D2vpr6scRPpe96B6KP65n9dv258XN3/c8/Kv/PaWP29penve23Vv6ZdcLwYOqApzTprEKDQpDm16&#10;90C5etxT2KlnPbRCNQwpVwVhXfoDs5Zw3pLCMTgPUfczOebe5jxI8yGOjZTeRfI+LbJ+/SLZOV3h&#10;GeHWIseeyRy3v16ImMGDsHfFt5QxOK4rHyTOihBPHYcC4hC0RObIzrVijfdcV0+JisBW7i0znzh6&#10;mMbw5LRi7/OZnWIN3tqE+o7CMOt08lp0h/6ng+fNoa1udawaPpL6U8mUl5xzTs1peI8ojRRN2+iQ&#10;9FgcpF9xM9eVDhvnJgdWL4cf55vbqYtoBhjpLPD9DuLjGmec5eSKeaoowdv3FyVtPftzp2/7chdm&#10;3bQJ6tAOui51eavWqokhgwZzCzfNOanTnsV6rTmf5pvWN0g+12tu0X8efSpeCztr8OrJ/XtjUhfa&#10;8k4cj3vnQtke+YzKLDaeRUamW8xa+tY2qBzMGoQ98a/F3vjzpF+/xXk7azklJ7KcdXXcpElG572d&#10;E7PuynJpS/33+e9Uwiru8XOH+yTnHTqM0OCl2Dx6NCZUqoYvq9TAEtqTbOvRB9+07oig8lUxjP3e&#10;V838ic9ksX9ieWaxLWj/Kvky0Msczclr/Soq/7yVanGnX9T3q70UK2bNdQr5J8/buBX7Pw/EqtYd&#10;MKFidUynb4nIZcvpT3ICgokRz+/RE4vpd2cHjzNoh2vwIM5zk25znkld6dDIizj8fQi20G/uJuJj&#10;a/dswoJvl2AVcbLgjSuxcM1SzFo2DyOnjUW3gT3h27EF6rX0wY6mTbGBONaOli2wza857fH9sK1D&#10;W6xs1wrbe3+M2f6++LqjPwLee5V7Tb2C0R38MKN3Z8we2B2LR3yCva1b4UinDljj1xTza1bHgrYt&#10;ML+NH6b3+ggJh3aR/ardQpDzDWVxzBVJh1bkrfxVfpJL7X061m8F6VlXIGYtu6rm9RqgTiXa03fq&#10;hFj6urNrQbafVxqakwmzvqu5vXQT+R+Z9AE7diImcR15yPMvY4xvC5xZsJhrBcTmcthQeKshZ3ux&#10;GJwLs7ZzF7MHAPPFteoz+3Zh0MulMaTM61jc2JfzeOIPWsMWKQ/GlzgTVJrOYLikz+ItIqtnfW3K&#10;JEzhmLakUgXg+FFekjYz7cHSKIM8AZi1tL5F0rOWt4hNe7ahCv1ZN6GedRPqWfds1gydaDeyePo0&#10;3JHsZcrgLlK/+Q7T6jTG1Bp1sJJ13viqkY812uwYX1P0S5ObnsAyYv8lHzWmsHhdv7WXgval4+8z&#10;mfEIzU7C1fs5iGA9u3w3CzeZF290ITcVB2VfYHQYmabsiDTGZabRV3IU/bN+D1wNRyj1JkOmTOT+&#10;z/0woVF942N4MHHsUdT5m9CoAZZ/OggHpk7H+c27kESfJRlhUSi4wXSkw2/KV+WdjhsHtiN8+1rE&#10;nzrGOphP2ZN5pExo63VxxvL7KLxB+y8Ks/b19TWYteQyi1knsKGI5C9KZGyjOF5HT52DCR9UxVT6&#10;GL+3eCXPs0GQkqnjnnKPZSNcWHib8GfpaepYsWQv6VWrzuu3zplj3qd7nRRJXxbxLONE+kBIpg8E&#10;q6+fT//Tt6Wvau9VvZHNFn2NJZ08jbUTv8TAZs0xr2MXbBk6Eju5Pntg7nyu421BbjTLT+CCIeaN&#10;sfxZu+tZU1uL6Nvj17P+Q+3qKM2+9v2ANni6bnVUrVcNu47sdti40PYglWtWp0d9genEA7v+/Wn0&#10;+Os/MODZl+izvRRGPfcqdr1cFnvLlMdG+sE51rAVDg0YgsS59MnONZl74Zdd/LPlzB5Xva7LJ0xx&#10;1rtfQtpWHrbxT8asKQ/nhxzEijLvYenLb6ER9eVvRpDvxq6N7NeQQLLDhPyC5HDPCvmuztU6Hcf+&#10;e+dDcfdECBK3bsVJyn8nv/wSUbNmI2TYMMwhVjijcmVMfe9d+vIvg/GvlUFw7Q8RNmQQQCw7gXYe&#10;olz6BVGzdQ/SmbXBvp+tgjX/AQmzTpMtFXUn7tIfx5Yvp2At91zCsRMwa63Cq0XEq+UX8NY99fZ5&#10;tD3ORSxb0C3StbRIhEyagE30aaO+Lf1MCJaN4v6N3QIwr1FzhHBNJW//YSpzpTEttn3h1pZ4v9mP&#10;JSEdR2gbFvhcGRwI6MUMMpds75nErOWbcz7HlTca10cVYtbl6tdB+9r10b1J8xLMmpWrKO1M9UOy&#10;kY1tO9ixY4cZK2pzjawB99WpwX3hLWZtMVa1laK8+4l4lrW5MMzaMEZ/1LZIBfnEpm+T584hzF63&#10;OhH6JvHF+gkRbwsj+/xPjfUeldUTwcMi1EFv3626Jv7ZOud+v62rlhf2mvtxcfPHvvNfjb3lz1u6&#10;3p73dt1b+iXXi4ED6ksKwaz7vfk+gqrXQar8JS5ZQyw0hnJCGiI59v5YzPoyx2gXZp3HcZfzIyxZ&#10;jJsDP8WuZSuJCxGpdvZpwqzj6Eu5gFifMGtaJSNL86xbaYgOC8UOriWvaxeA2K+XUFcyudj7nGLg&#10;+A+S9NYm1K8UhlnHFdwymHVmQizGDv8cgc1a4Ob2XZzncVAQSYedelGZ3H8+jfvnXM1KItZxFzec&#10;ZDBr2RXz+bC9OzHko044Jt8gWhQl1lqCWf+guMw4pzMuzFp4dbOmqEdduB9i1pzVZWYgJTICNy6E&#10;4mIIcVLa+p06tAf7t23AyiXzMGvyWDQv/z4C6tbE+e++ZXmxnmdQDo+NY31nGxFuXRhm7Y5h/zCb&#10;P/rIW/170q+7Y9aaV47nfKUudd7bEV8QdapXF80qVMD4Z1/FZM6JwpYG4yj1YGZ364oBH9ZAsJ8/&#10;tnSjzfbs+fQBewTYvgfhk2fg8MhxCJs5j/ME9kjCrTM5N8jmPIDylpm0sGiEqRQ3f7wVZFHf7y19&#10;b9e9vV/9V3Fi1qmHD+HSurVYRfub/q+9hb7PvYyBpV7Dyt59qZcUifxTp3Dn7Flw4xG2LZYldWDM&#10;mpAwoFhis8Rd0uk3QcRdyokH55pzOi/K4F9dU6zrCXmpCCNWdzzsFA7SJyYiImhvfIa+gfmO/fvo&#10;F3gDsHYN0oIX4fba1cjftZnXTiCavniTd28ilqLxM5a43iXqQYabe0G/QDh6iM/vZsdyFvf37cT1&#10;HUznHvsAvlNUvJh1LbP/Yu2KldG5Y0fE0Mfdw5i1ytmBWTMn8n2Uls22wKzFJADfbcAsrpV+WbY8&#10;+tCvbFDjZrh2KAS3I/mdhLwMsa2ovdjJyn/BrFUusiMhJhGycyv6PvM8hpR+DUt9/Rxrd8LuRMKr&#10;qS9i/B0rPWcwXJIMwVtEFrM+RKx0FjGKA23bcI1b2rkOzDrtZiLZWvxzFps/T7E3zLoLfYO0oc+W&#10;BfSlViD9Qa6Famy+8dUiDH23Ila16UjdWdZ1lQl9sYJ6B2ad1MV4WwCPjt2x6YvckywkORoX5T+a&#10;hXWN9e4s9wo8T783l+/eosxQ8F+wbGSmko/sH4VZW/xavsooa0D6kvbcxVBcoK7jYsoXI6n32ufd&#10;t9C51Avwe/Fl9K1SDYH0wzOPOq9rpi3Ese92IPbCZdYxpkP5z4FZb8OlHeuQSDxHuE4SW0Q0fb56&#10;639+juuxsbHGrlt+SaVrLcy6MnGwGTNmkCOOmuwJsz79+SiMeruC2cMc+5l3J2adRH8tqfTVYvBo&#10;O4FXbPFre0669eqr7LGNiWNLr5Mr4IZSuQaRQH+9jl3p1DAclB4VyefJQ+EqIskMIvoYSDhyDOsH&#10;DcW+MVxTGDcBy2mfsmbOHMScO/cgH1pzf4Ix6780qI13u3VG5R4B+H2VsijFdcH1O9l3as4g0r4s&#10;8vMRz7p4YD9SuZ529NPPsKlJa6yu0wS5nfobiuk+EFmDRyFhziJgx34gMooyGJ918tuWcwlm/UOM&#10;z+IeNv7JmLV8TH9/yuzBuOCZ0ijPfuEq5WXksC/jvm0cdgxZzNhi1nn51B8kZp1xlPYe9Pm05rPB&#10;GMv1vQ7PPotupUtjMrHq4W+/jZlsp9Opiz+7QnnMrVwJa+k/Jmp0EBW0OGbnsG1pzHCju8KXncH6&#10;edWhfb9zeLHDDPf0zcPN5HimwbGEPgAXcL+lb4YN594V5x1kMWvmV/tBZtxO4bMOzFq4dQ4pPOEy&#10;zkybgkjaAalv2zprKgI+pK6YfwuDV+PISdZjtlmRxao5r0s+cYrvZX7Tk+jHKR6HuvfDiOdfxY62&#10;H7HN8zzrbwbTE2a9cO8OvNm0ASoTs/7AiVn34PqyZDN3nwzCthRs/HP0n7/2NNx5ZZjHPwcOHEBT&#10;6jNozNCevQ9j1uL5bxGzlg/rvFzazAu7lkjiDNZvhfBVtTv5V1GwWLan2Pn4T45UJ9Vn/dLr5k/+&#10;cOcDqrOWxzpl+2+bnspBobj5Y9/3r8be8uctXW/Pe7vuLf3Hcf2XmGd3PnnLv2YFaQYf5hDHeWNf&#10;6qJJHm/arAkaUg+mH+d6td99G325F9KVlavpW/IKOxJ2NtpPLjaKo6H2vOc4xzHbkB3cVeVF+fzD&#10;/7fov0LrcTxhqIDz+hOBQxGt/SmMXEzb1eQEpsGbRWwzmeG8FnGD7+Mx0zkydRZ6Vq5Of78TOe+X&#10;LM/0NM99BD2w6eMaEzMgWV5ksYhsTrhFjzt4Kx/lT3Mj+cWSP0Wt22re9Cl9oZo+h7YfwpVTDx3F&#10;KP+2tE3/gjyLpGyjeQ7nmNcukpeUvZ18p+DD85ThKSsZyiUPRLQxXdT1Y7R6/z1E7dvLNMlzzZce&#10;LlcVoUjjjYjsN8RIwR7yaVP89th14eH6YW+0550P2OfsZXtsXuL+IteJR//4Mfx99JOOs7YvVzoK&#10;9vjixYto06YNmpetgn6+rTG6eRsENfXH7sFDEbv0G6ylvuKGLh/hLH0SHP9iOLZ9OgDfdO6I6T6N&#10;MYLY0Kf0Ed/7xTLwf78ylg4fjawLVx38lH6Z5ury5Wl5UkgcTcaKUpk3kSBVA6vyGZkPyserSBKA&#10;KJu/RWpSIm/8edKva89jyTvIoR5qagaCAgNR58OaeK1eDZSuUw2daC8cQP8ty//yClb9jfL8axWx&#10;/oV30I3+F2aPGYFTe3YgjjqBd6j7Lt3DfPpXvJWdTJeBnF8QrzFtJC+Fc95rSDh9iJjiaZYTy0c+&#10;dUjS8pZ3Eod1iSxMtNYmXMzR71jbUZamaYHOVmdbH88Wbyhq+XnLnbf09Xww/a/It590FOULVnon&#10;8u+3e/dur/XP/f2SW+38SvL+yZMnkU67m/i2nXCWOkMnGjRGxMCBwCGWU3Y68btYlhFjYUPUaBLJ&#10;IkiU6iTtiYAc9oki2dxqzSg9g7ey7zM4Kjs76Rs6MVOrU+Io3Qc6Jva6QzeR98svrEhzwEeR87o3&#10;/nm7zo8qNOh5BZuOfkteFS+nTZsGu0dQM873NbfS+K99WnS/7rPPeYqPEzcIZX3fu2cTWvs3xsdv&#10;Po92L/4Fi3xq0t93CPlP/oq4fifszY6/CWwzIh3HsJ3lcS8u0wFyzDq+bSPa/flvGPjGOxhNGwhE&#10;xeJuchwSL31PPxEsH+6rqeeiMuKo5s2yJHbHr6I4wHHtLluaKJcWReFnsahqdXzn0wjzJwaxbBMR&#10;X5CFOLbxm+wzRZ6+6+c6z4wVHlQ8IvbV6rBDuN7sW70mGtOfd4NqNeDfogUqV6iIOTNmOu7TgEjd&#10;9ut7DmIo9at3vf4alvzhD4ja9i2vZ+EMa/aJu0kcE4jpKlH54CdZzC2B50S2vnr7Ts1dNOaJ7L3M&#10;gSvYc55iPS/SdQWloz3rpYc2d+5cBD1dGp/++9/R/T/+huEvvIHxFT/E101pozBgMMKnfwWEnCQA&#10;cAi3Dh9AzrHDuH3zKu7GXWdK9B2aGceyJkNEkhnpSyONGPptlj81gA3Z9qr6IbLHdi9TT/m255Vf&#10;7VXUv39/lCtXDjVr1jS+rNWfSS6Tfzz5yZOElSb7KPFWxDp299tgHO7SAZNeL4X9i5ZyjYr5dV6O&#10;55jiTf60eSjOOI9+cfOp0/D9qdM4ezyEy7OZSGXfdyDxBi7cY59p/MiTt0nJuBsaivgbVwgFp5OV&#10;bGvU17fl6ykuat7d8SCVhYI9J7ytxjvl0LhqLdT44AO0auiDxh9WxeaVy9jXqA/Ipl5NFrT3jvxv&#10;O+geMiQbp3Jf2YRU43/W2k6rT3Svq3qXt/y7xGorD5NVrHpmv0DtGWjFZ2f1Y754XcQsiLyl/6Rf&#10;51f8IKhslixZgooVK8L6RVCbkT942SuoDDWGi8Rvs7du5BVcoU+8rn/+M/r/8U9cx13vGHs1/kay&#10;rUdcAa4xDj3Pa+sQQx9uBznOf9uuHdpynbpr2QroVe1D9OF+Ct1pXzeouR/G8H3zgoJwdNcOnD18&#10;EBe4R0JsXDSSc7l3KQvgFgtJpPJWnkSW1+4fZM95iuNp65GuDlzyAf2SLKZ915rOH1HP+jDLWWgx&#10;ZUpK3mEFSdTbcqwo5d5nwfP7b3GcRVIMvy8c12bOwp2NG5ExfxHGvPUe5jbzQ9I3K6kvkc6OhWOe&#10;1ogzyI9M8kwku78s1nFboYjxz2/eEv2fLYV9fQYyXY6n/DbJn5JOF6z/Du9Qh11zR1Hf6nXxcYXq&#10;RjbT97q3LX2rDZ6+u+T8A9nB8kp1SUF1e8OGDWa+rrovvFrz9rZt25o2YOu/9dVQwssHvPzv5oUt&#10;O09xcefH03vteW/vt/d5ir09/7ive8q3PV/U/Nl0fkuxN5496bzwln/N5NM5J5c0mEVbKMkWwqx9&#10;6ZfQp3FDdKEeafsG9TCGY+jGESNxbdVqyuMcL+lTTHtL/VjMOpu6OJovGOSGGGrmN8E4OWIYUmOj&#10;eYryr8Z8pWnwagqAmudrDBCwxjE7bec+LKLtfiCxictr1nFg4HnRI/BqnfvNYNbav0iyfGQ0vurd&#10;D99SVwZxiZSHKeOkUm6xMo1LuHYKyxY1I9aHGzdpy3sZS2k//zlt3PMvXnCUg/SsrdDtnGu5ZG8W&#10;ESeFvO4kRgr2kCVDSenBseuCTcfeYGN73pmAx3T0EgV7g+PI419v9d/jg84LVpZTOgr22GLWbavU&#10;Rp8mrTCkXlN0If48kvqGwe07Y3zlSlj/UYDBq9d2DcAU7nsyqV4dLGjpj+WUaYP9O2C2TzNM7t4f&#10;4wJ6YnK/QQj5diNunAp18FX8kB8KyxcP8W8ds5b9pmRAs35Fv6tjRgahAectbzWqjTca1kSzqlXQ&#10;hr4Pgv/0EtY9+zYyAwYA81Yh8mwI4sNDkcN5jNmfx1RmVWj2QYY0HxCxj8tJ4hwqBfeiLtEG9RCy&#10;9u9A6poVyN68jnW8BLMurI2RgT8bZm1lfaWp+e5Z6k/vevN9nK1ZH0m9+gFTZlDPeTN9SUSx6Nh3&#10;iYwuI+d8txPpP+km4nKiOd7J1sSBW7vGETueWD1ErdkZ4jj0G8GstZag8V/7iqtMLX5TWPleYlmE&#10;sTOOjbmCMaM/N5h1QJl/YHGjWsQhOBZdDmfbYTmkUDOWuo6J1FO/nnIToZmRCM+LM9izdNgdbY7t&#10;j5h12JH96F2qDPqVeQPT6jfiHJ1jGc+bdSJnOxVmrdUHoqGGKDAwDckMbLMi6ahfOY+Z75XF8tp1&#10;MH9CENcl0ogvEGOk/PFEYtasg8e37TSYdZNadeBD/epmjZugVvUaWDx/PlXq2DdpvKT+YeLx0whs&#10;1xnHypXD+ueeReSW1eRRFtcPMnGatVt4dZRufsyYtXs9Ys5N0Fw9IiICR48eBVZvR1zgl1jVyB9j&#10;X/sAPf7xEno9UwpfVKyGr1u1w7Ku3RD8UVes+GwgDs6chqiTh3A/4QbTIX4jkowocsqNmTncnZQ4&#10;68+FWSvDWhcdNGiQkYu17iYcQpic/Fmnsw4KF2UNJWatOugcqLX2GTwf62iPv7DyB7i6c4/RbbaX&#10;kwrS+JRkscJDYW3v57hmxk3qftyMuIYbl6+wdcj3BVVEaQ95XZmVHqfqEffWyKc9SWwkx0Bh1lw3&#10;wp3Hj1k3rloT7Xx80bRWbQS0aoXW9D+zfc1K9hXsA0hJD2HWGq0z5WOFGOC9pHRjg641b62Banyx&#10;fZ4tFW88donV7J5M10RWiV3Cq0VWfLbdk2GuWOoUw72l/6Rft3yyscWsK1G32dolCLvWWqjFrHWP&#10;yMhtstOQTyHugTiZz/T7w1PInD6LbYXnr183tjE4egSJs7/C1s4BmPR+WXxR5lUEcc1oTPlymNSm&#10;A31+fYKtEycjhLa3Z+mX/dquPYinrUBuZCQSrkcgLSaaZgXJ3Eo724w3wnC5YsGe0lHekulFltf2&#10;WxTbc57iROoxJ6vg6Tsnkz7QFzZvge/YXyGEfZsTsxZuffV+uguzzjY2AFz1pj6psQWgDfE+YvBz&#10;2dd/QxulxfV9ELdkGdtckmPs454RBp/O1ntYuUTyUyffW6ZCsT6nZ2FGwyYGsz7/xTh2jY6+UZh1&#10;LsfOBRvW4r26Dt/Kwqz7cY+O7lwf1PqCgsVbVS76Vhs8fXfJ+Qc4q+WV5aHqtTtmLX0ztQV3zFp8&#10;/lXoWbOu/JLrgi07T3Fxf5un99rz3t5v7/MUe3v+cV/3lG97vqj5s+n8lmJvPHvSeeEt/xwN6fNK&#10;Mz+KDrTH6Nmzp9Ej8WvlBx/aEbWo9SECe/ek79cxmNapM+Z8/DF1DS9QNKfgRZInRv1zCWcUcyXq&#10;ukh+yTi85lEn0YVZU48xkn4OTwWNQB7tXc3eQrpJxLxkJ8bzAY7DTsw6fs9+zOnaA8OoRxc8ZBjX&#10;pSMpL/NekRfMWnsUiqxNsGYzonz+FT3u4K18lL9C9awNrkIe0+fnxICuCPT1Ay6Gk4+Ubyxmzfl7&#10;duw1JF39HnkxVyn/UBaive/ttBjy8iqSqPN0bftWrBkzGiumT2GFSOVbyVvO/eWfRf9cQRVFpFMi&#10;e8yfCvaQTysF17Hrh33O3mBje96ZgMd09BIFe4PjyOPfH8Nfjw/zgsWolY6CPbaYdX3OmRp9WBf+&#10;9Itc59U3qffxGsa1bIk5Hdog9rvViN24BvsnjcH8Xt2wfPAAfE8/yrmUwe8cPY7U7Tu5L9hGRAyd&#10;hI2tutIf3RCcHj6RtqmUdy/HUleCrdMqRnuIrU3yLTJE5JojOflp9a4pHfM6i52fIbImht7486Rf&#10;t3KiqYu5+ZgwZix9wfqgQnMflPdtiEaVKqBjYx8seuZ1zPrTC8j5ZCTxM7YN0/bV/vWbej/Of/TO&#10;yxmGSDaVwsTYdu6kiXPsk5IQtnM9vvq8L0a0aoQ5/bryugOzlu8Gek9gNhwajdTgMf8cWtfaS9Y1&#10;u+BdrikrfxVvKGr5ecudt/T1/M+lZ62ylqyvoDicey5+x/nXtDfewKzy5XFmwABg43rgOvu4zBTO&#10;d+M4d0tloxWi5Eb3M2mCS89W2bEcwji3s7qELDE7XmheK7K+G5I5gojinBTDWJTjJIfHCeXNSU69&#10;bJfetT1+KPbGP2/XxYvCgp5XsOnot3hn9aztfEr+DjSX7d27t8GsdZ/7PN4+/3DMkYS4kEI+vt+3&#10;HTPqVeEeyWWI05XF7PffRM7KlWxvLAvheaT79Lmbn5WCVO47lVGQymOuubLNWFsr7T2XcioE48tW&#10;RO+nn8PIN96j7fhlDia8R1gT17fvx92kel46t57K4HP8PrZ7s94tfWvaZzv8UsQgbvNaTH7+JXxT&#10;rhKWjR7BBqg6oPKhzxfadiUTU3j4e37uY76s8KDiMTIMY9o6Hd26A01r1ERTrrs1Ig5Xl/pZjaj/&#10;vnrFCrrfIK9usb5yzCy4coP7ifbEWeoT7Cn/Aa6vW8Z0sui/g/5R2dOzZhOXJ8+c4Nld1gNRMs+L&#10;/rv0rPXx4qmrn9YJZzCYVSLXkyJigNP0Zb1tNw5z3WmKfzuufbyNFn9/Bp2efwGt/vNv6PjiCwis&#10;UR3rvhiGS9+uYHNmuzb2LuxZZfcnzJqUVyBPy+rNHbZ1kjkdcqejXdrjH6tnraxqXXTo0KEGq9b+&#10;i1rbkX2C9Hwz2Usk0Tc1Rweku2PWOSmImjmRfnRfx9Y2zaljHcv8ku+Sh/Op68uyyiQ9qr452WOi&#10;R13/Oc+pKohyub9mNn1dk4uGXHr66q90Jor+go4dR/TVi4Sr0/kM6yF1rVWuhVFR82r7e6VjZS97&#10;Tvz3b9AE3Wln08mvBXrRtq1ry2bYJj1rlhlBIa4p0M6cpeMY37l/Hz82S7ox2uuF9mzCjSxerXTt&#10;O/jRJnjLv21fdh5i7Rk02xHR47ohm47rfukjkOz5X2r8MJ80rggHrVKlirGrUluRjmm/fv3MXqb6&#10;TltfxO87Ny6x3eaxXeRhzYB+aPPUHzGXPhVOch4SMvVLBPfrjfEs08+rVkbPN19Hz9dexSTuO7tx&#10;+BCEzJqGcOovpR44AocvF9VJ1lUzL2SsuZGrRjt+U5Oesphj//k0Z/1VmbuPdfabFHsrlzT2L0nc&#10;A/F2SiKiL55HcIeO+K57D9zft5vjkFZGNb7lcF0rl+OkagP1/c1aOsufvGDLY5yDxZ/2hV+ZlzCI&#10;+0scoJ8QZKXyPOup+nDSA7lEetP3mJaD7nBtjMwz+PY46pn3er4UYhcQh9a305ZLT+ZwHrd4wzqU&#10;p08QlYfG+V5c5/+4am3ThzEBl1ylstE3K3j79pLrjvZrmMU/4p2CO2at9RqtcWovhHa0C9B+vqr3&#10;urcEs378/Z8psEL+FHcdL+TV5pK39xf1eW/pF/f14s6/t/R/jde9ldmT/s3e8i+56hbHNY1SyVzb&#10;/piYtORx/7b+aMy9uBtVqojZo4OQS3l1+aDP8An73y3cuyyX9kw/BbO+I/xTOCrntjnUkzlJfwln&#10;xwQhW/5AtEe6lS0095DtnvaL0Rhw9TqWDRmGnhWqYhJtYa+s38Qhmucll8iH428es2bZpXGucfES&#10;xrTvhAbPPo/9s76iwKF5nPidx60/4pFG2TDP6CeRtzwH2n2mx1zG5ZUrcHLeXFzbthVRu3ci+swJ&#10;B/+d5VGCWWtS55DfFNs5jcWsP/JvDx9i1g3eeBdV6EvX78WX6CekOWa388fV4EVcPziLrH1cE1i3&#10;Gkm7t5o1AuOTlLpyxh9BGOeyogNncXvxOqxt3xP7+w1H9rqdnATzHg9YtT3/W8esVSYmqJiI+Uyi&#10;jal0E6u28jXUinOAoT0+xt4qPgj8H7/Dnor16H84gjdTzs9Iopqt5hFaw8qnr8EM+itOof9i7Yzj&#10;wKy1C6xwa8077mTGYv+yufikZUPK/BWx9PN+vFaCWRc2xqhsiopZK30FxXZeoHYYTb/L4fSRtJxj&#10;0ujSryDolVIY9MpLmFajKkK+HAucOsoxhCs19AfBBToWYSKniBxv7vK3E8POvZWOAuoB3+GYI8qm&#10;LlZmDvczo8+LlLysXz1mrTmV5lPCrBVrzTpJdsXOUFjZ6prudNxN3Dg9AVemjcXMelUR+M//xOdP&#10;P4VVbdsA+/ayDNiXieRTgO2tgGOQKIf+OnRsMOs7TCMrHXnhF/CNbyv0/+eLGPVWWfr6PsUy4z0i&#10;Ys1IS2Jl4L3mOdYNyQDCoeSfVLg192YAcbUba1ch8I9/xlzaj38dOITvlpzBPJDS+K5o6vd5+76i&#10;XufLCg/Musm/ceSUj8NbtsG3Bv2L12sA37r1Ub1qVbSgrftm2hpnpKTSR0oav5XP0LfBbPoivubf&#10;Ehfo+yh0yWyyI5361fwuQwWMyasnALMWAzSPN74AdOAeZOeew847z0n0AYcz53Fh3kJsptw3o1lz&#10;9HnjLTR56in4/L/fI6Ds2xjR1Ae7FsxCyOpgYl5RrIDJrA98juRAafSXvTaxJItR23K3xz8Fs5Ye&#10;7ogRIwwG15Lr0fJTKhxO2Bw9UyHxTrrpTX6AWSdE4vSIwRjx4j8QPnQgX8/vI92nz697t+QTJxep&#10;LC/xxWIYj8LNilr/vD1P0Z/1j6yjjsg9rv2oaolcmLWOJEdevoJU6sJeDz9HzJp1UDgjda3VHxdG&#10;3t7v7bp4o6D7rOxlzwmzbkXMulf7AHRp3Qbd27VHZ/o0XDpjCug4im0kxeDV2qNAeir6p9H6lvqQ&#10;HBL9sCmth/lvXuj84y1/tn3ZechvFbNW2VgcbunSpcb3l3wZiqRjKt86CQkcexl0r70f3EPUYtY3&#10;V69EEO0X+pQqhQFchxtdvy5avfwCupV9B/Pat8WRCeMQt3I5cOK4o49PT+F4wfFE80F3OynpO8m3&#10;l/xRuWo07+Fvi1lrH+N0yn7Ks82PLWvl0QZ7zlOcyR5GuLXGnoSIyzg04gts4dp59NJFiP1mKVWl&#10;I5hUDlLYJ8eyNt7mGJRDuYIV2kGZ5ElaLI7Om41Fn/TFmUULgetXeY39Yqr4xXpK8ohZ3+aan2TZ&#10;61EYVbUG+r70Km6v20Im83tTktkH3uZWLNlYumk9KtLWU/6/jD1VbcqwH9Y3/pn0/bZv1m8bxBtP&#10;311y/gHe6s4v/XbHrFX3JWPJPqdDhw6mDdg6p/tK+PiAj4+DF7bsPMXFnSdP77Xnvb3f3ucp9vb8&#10;477uKd/2fFHzZ9P5LcXeePak88Jb/rMp50uyV5BM8dFHH5l1wbad2qNx8yaoX7kCZo4ZpY4YN7Zt&#10;o34h9Rmoe7185mQUJN7kaEmdLY3Z9yX4ipiQSEOfyOnfQFqHtw2Gmo/4iAvY2L0rzo0fg0zabZn5&#10;hmQLY4PNmHm6T99np7kP9NeDh2BQE18M534Rh+YuoA/tOMr+upckmcQDZv2wrKJx/4fEcV5j/WMO&#10;3spH2StUz5o8v5VI2YZ+WU+sXI0u9Dv+Gfm1afEC5ERH8mn7nZTjKDcZ+ZDzjXu0z/7+4HbMGRWI&#10;jV/PQSx9hYI6cPeIKdzmfiGZjDWDoUaioTQ+LUp3kqRBkau89ZvBFj9LRyXqOnb9sPXC3mBje96Z&#10;gMd09BIFe4PjyOPfH8Nfjw/zgpXhlI6CPbaYde2WrVC6QgW8+/Y7qE3ZZNKgAYg5exJZYWdY3Sib&#10;Ul51UC5jkmRRkeo6KY78FckzfDht1kdvXo2gDSvxddgJ2ngX4CS5KApx0gnGInteHpVFRPMMufZs&#10;dBmn8rXMOmeYhvL5W+Ta2pHf5Y1HT/J1fpYj6Js4Vxk/diya0mdyXWLW9fybo0W92pg+aiSiho3B&#10;539+Bp//7i+4O3Ue5fl4FgflfeljmT3dWDbZxDflp0j4F9fYHMTz0tmNIzZy4gjOTZ2I5V06Yi/L&#10;GQf38t0qV3HX2b5c/YyjYts1H5a2eknXVdsqeapYQ1HLzlvmvKWv54uKWUvGt8H9dxrX6pAcg1VB&#10;Q9GkzAso94f/i0pP/TvqP/c0Asq/i0/r18Tkjq2xbuQw3KQfF9y4yqJiGXPvNmOPzL1n5dtS+tRa&#10;mRDJxyW9CyCJfaQhlloSyepXU8OX+qt3iOk4KJWxyOpjW71rOy7a2PpTJTrOdzy43xv/vF23fPEU&#10;63kFm45+C6OxetaaU2k+ZXG47t27IzExUbeZYJ/zFLPbYjshaZ1ZetDXwnCEPnyH/Nv/RPDbr6PX&#10;736PM336cz++VHaDrPXaC41+hx2673xG+8sJi5aurEjr0JRDokaMw4qaPlhT3xfYdejBdXufnhHZ&#10;Dk261nlMX89nsYypQ317+xaM+t//gQXPvoxl/fs68Gxnvyv/ZgVJKS6+ePq+op53cLGQvyoedcbE&#10;XO5zDN+/eSt98hKzpq1IM59GRl9ROOlWykKq7/mJyeSd+A2smTIToZ3aIrRzWxwcN4J92k3W4XxD&#10;MdSDTWQ9c2FqTowkgw+LHL0RdZC99P92fq1xz97r/jX2nKfY3qv6pv03srj/hsVHzDWX3Cg8l+Ol&#10;sCbJdpQ3DR08jKNjxmFO3QYY/MqrCOQ4O4641uHA4QibNhVhu3Yh+Vwoy539OOVGi+0Is77Fdm4x&#10;atf3kic691Mwa+0JJcxaWI+/v79Z31G7EWYtbwMp9HeTQzk0y6lnfUfjx9VQbOzZCUFvlkL6/Jl8&#10;PXkuEmadIT+39KnLvS7lJ0X6duKJ2qXls+WbJ77+XOclG4just0It7ZBdcehj8+yUBs9dx4JXE+5&#10;fP4UXYKk8Tbeyzqm+lEYFTWf4omC0rGylz0nzLp+9Vro1KotOvr5oTXXqv1rVscY6uZekv93+j8W&#10;Si3tank8EamPJ9LOb+JHU+fdPX/mRQ/9cb/+qN/u44bGjnQncXWJ48JdyswOsv6TVS9FVl57VJq/&#10;pHOWXSoTYXBa3xFmLfsdjSmNuDe51kIHEMe1a6H2+1Semj1m5LM+3WN9So3HOfp1md67BwZ1aI2v&#10;x47ErjXLcWL3FuRHXmH7Yd8uuUzjN+1sbsdTJnPHqtl/spOkTJBMPZ4UTlaULvsR9vlq83zY8F78&#10;d9hROfRdlQ/b7pQ392Dz6ilWDyNS/1JA+9TEDeuxZ1QQ9gUFYmar5ji0ez2vyXKPOhFc29LeDvcl&#10;gzj7472cXa0tiMKqiwexIeIEbnI9nb084vnEmbQblDsKDD2oP7Lku8d+h/M+fgcTdNC57zGS9jl9&#10;334P9/ZxvKS9UWZUJNK5j1QG/Zas2rQRNRv5oCHXEOqxH+tarxG6kTS3VN+jPkjB/ftVpp6+u+T8&#10;g3mTYRz/WNnUHbNW3ddYId32jtzfWm3A8riEvw94+Ljqky07T3Fx58vTe+15b++393mKvT3/uK97&#10;yrc9X9T82XR+S7E3nj3pvPCW/1uc91EiNSEmJgadaF8nHZJOXTqjqZ8vmtSohiDuH2fmD5QHDi+c&#10;j8AWfpgVNBxpEWEcMb1g1vKnyKHVgVlzfKUdVETocSz0a4oLk8ZT5zqO5zT2UkdGOlL6TQrfvx9j&#10;aKfch7pGEwK64Aj1bqRz7bL9EtYkKsGsKb+RD845UciSYAzkPn8Ny7+PwJ4fc4/L7wnrXMPdxGjk&#10;3oxAwtnjOLZ2BXXnh2JQlzZYOnk8Qvds51wxlWVA+Y6USx21dNlws0xKMGvOMxnUjhTsvMli1g3b&#10;tUdZ2nFXr1oNdSmbTBs6GHdlExh9Gfn0xYKEaywbYqOcLRni3nC3YyJx7ybl7eREg1cLsz6bTVti&#10;xpedFMo4hM9YbLoEs360fKMyMYH9QC5t50d98QV8KB/Wat4YdVo2hU+1yvhqwlhg+0HsadUJX/zx&#10;HzgX0Bs3Tx5lobI/0ubV7mTwap63mDX9S2Qc2YdEYp7hSxfiwswpuPb1XOrF7+G0ne3OlKt6UMn8&#10;IkcbMp0e208JZl10zNod47Ltj4x2YF/U7c09F4KrW9Zi58wvMb6DPwIqvId277xm6IP/87/Q4J9/&#10;Rd9qFTCnW2ccmDoJ8Vs30P7hHPHTaCSxPWZRH9MT9iC8+teMWWtOpfmUfB7IhrVbt24ufTjx2Jv8&#10;cD+P9V16bvTxZTBrYgmpk8di2jNPY2/DehhHnPFIl//P3neAV3VkafbuzobZ+bZnpmenu+222+62&#10;3e3QtCNgkQSYZHJGBCNMNMaATTI5GWwwwYDJYMCYZBBJ5JwxQYicQQFQzhkJoX//v+6r54cs8TAP&#10;NfQ2BUf17r1161adSqf+OnWqK3mdSEyZuIHFmo3UwXYjWx632N6oM4/oGCAsHLhwARlTZmN/+w/x&#10;+fOlsLttZxyaNh0XFi9B2MqVOLtoMQ589y2ubNmEAzPnYd/0udg4YSLXtOcgYu43iP1uEe2JHMeq&#10;7h9i9L/8O6bTxsiMTh1on4F9rsWstaZH+/de88d+35cw4uFdnYYVrcFzj0g+zwDdFbwejYhZN2/Q&#10;EAGNGhvspxn37aynnXadFZfPc2bZqZhu5tCKNTjapgXOdWmPxR8xf1dOEx1RXb6JSNrNMJije+2S&#10;H2JeHhZmrfm5sN+UlBRjH1rYlu4Zu8PqfynD3KRerNGT98SstQ6x/yAuT/gKe3r1xb5P+2N3n75I&#10;XxkEbN+G73ke25HVa5Dq0n2QprWjbf1gMGthOTqDcdCgQQZ70/qB2oowOWGmGdyTE087axksw3SV&#10;IwsnR+ueofsxL6A+FjeuDaxdzjJmoYmIlRbQLoUw6+x82sGmDOvLGYC+1E29K7gtP5sIntZ6WAfz&#10;iFvfZNnc4JpdtMYzyeMsm1uHjiBi5WqcDf2BmHUS88lyYZi74dV65mv6TB3h1xSP7fvtPfG/ql9F&#10;tKE+S9vGTWijrTrq+5XBB00aYSntGBZs2ca64KwWit+y36V+XrYV6DlE727OW/qLGzf+0TBrjdFa&#10;f1FdFmYt3VL1WzpzWeOLzozXOQmFnWaPkXFhXEPmM8ljkr9o+ynudKhzrXpm6prqG4njNTfn8Dfr&#10;JvWkDWat9UrKfub8ZKaDlZLN0KE87tvJy6DdG+6dyiZWnHWLa0SU0TS3EamOql6JbFl7ptHeK873&#10;xKzNfoTLl3Bm7hys798HnV/5M8aM7MvtfFeZAxdmLb0t2i8yaWSd3scauZ298sH0cJy6nUB9bNrG&#10;IgmzFhXGrKUnnk0+JFNmSRR2L96QMrmeNIZz5RG0D4JjJ5HP8yNucm4dmxjHM4qTsXzDOtRs3BD1&#10;uYYgzLor9yd8RDvwEydONGWm/tjTKb+P9YDvbey3fCsKs5Y+gGQsrXcKW/FsAw+ifyyuXj6+//PK&#10;zpZhYb+k+Vj4e4WvvX2/cPjC197ef9jPC6e38LWv6Ssc3z/CtTeePeo88Jb+rDyhznSUXW9wn2Vg&#10;YKDpYzt82BmNaEesce2a6BLYhmMsx1oRZYCL27fgwK5NSIwO5+gqLQbFQDlQxHjuIMmGxK011mZJ&#10;5qBNihOHd+PLGlVx+qtxlJM5b5V8Qdk4PzUZmbExOMu9X/O//BI9WrbEpJ6fIHTlKmJ/8YyH4SSP&#10;UDaCOR/wpzKx5mUOOXHyBSZAxLTfQc5Yz5sP1XkrHyXubnrWOYYP5L9VnKVNwh2z5yCg5jv4kOv8&#10;owf3xfQJn2PZ5HGYOqQfhrVrib7NG2JQ+1YY+/EHCDm2n+eT8CwsYxeN+1TJoxz+ky6KKJllKoph&#10;OkSc9RsKoy9yl7V+05H7hizX7bX7gauauIvFBrT3XS/Y9+xje20+4vkh942if9wLf4t+07lr50mK&#10;R85eW8z697RD8EoD2uxr2RwV6A8e1IehVNckA4rSSBbb5HUB56u3KF/LtqpkTs3bOSe+FR7Ga9ZJ&#10;2Y8UmTYlv3C9LXztqsdGn4TPFJ8hck7txcU4y17LT3vfG38e9ed2rpFFbCGWc6JBAweiBrG32vW5&#10;D5L2+OtU9ceEUSPYucXi+sIlGPFaaXxeuhxmDOiHrAtnaNIykduEZR1J9qg5r6Wueyrbw+Xzx3Bw&#10;z2Z8N2cSxo8agImj+2PauGHYsvpbxIefYh8U55Qry1Nzdwev/ilmbfpE9Ysu95NysA9KyPe1/Lwl&#10;y1v8et8XPWvFb3WAFJctb/2WoyVJmtBJRWJaDKITIhEdfh5nQvZjzYwp6NO6OWo8+Vs0euE5fPzm&#10;WxhZvQbm8SzhVVwD3ftJXxwdOBT7iH+eDF6H6EOHkXeVbZD9p9H31Tgjcrcn265cPm1Fyl5kCtup&#10;SGc6iayetR0Xifaw9f8YTvqLoigXeeOft+cOF4r/q/flbDz6LcxHGMPkyZMNnmAxa+FwXbp0+VmY&#10;NVJZ9zPJC815absCXI/DulU417Y1dtMuTzDPhdrarCVw4Ch14NjfaZ/UlTAkbN+MvJAfcHXJUhyf&#10;OQvBn/TBwdFjsGPkKGwePAzbmgdiQflq6PXLX6P3v/6G9oz/jO5vvIXPqlbHcJ5z2/7lv6B76TLo&#10;/FwpdHnhr2jx+z+iZ5lymMD90fMbN8M52kPt8tyzmPjvv8H0J57FlBYtqHd5kvJLBrtUprcIPUvL&#10;owfpi9/enMFNiBXmEHfZxrpYn/W0GfHqANrFeLdeXdSmflzQ6lVOL5JFfqsTYRbCDxzB8uZ1saNr&#10;IKY3eJf7QPazTmqsoZ4e95+rVyu8pi+8TkSLCOaft7z6iumontkxU3wQDqL2LF/3N186iZMZCYhl&#10;mkSO/iPbHbGWuFPHWV7Mz8EfcHvpCuQtWgZ8vxKpX09nHdvI81Y3YkTnLlgxaRLCTjIs9fdzudZ4&#10;i7iQdCkzqZfpq561MPaoqCiDual9NG3a1Oyv9/f3N2cw5hF3TsuI4xYCysHU+aSmNFJlo+bgVnxR&#10;2x+HhvQBdm9y6p1wNWYNmbn8I8oxeufC8oX1iS9qmyoT67yVj6/P9R3Tv0p+1Gela038OoMcTLvN&#10;NKoPpH58/p79iFjyPU4e3Y88i1mrtPj8buRr+iw+rXhsPbL3hFlXKlcRrVu0Qnu273q0adi4zFsI&#10;pJ7N11WqoWDlGuVOmWLe6FOXVzKt2VeqNiTy4rylP558EiW4KJm+SHt1ROmFSHwV2fve4n/Un1v2&#10;qQ4J99QajDBr6Zba9R3hdf14xmCizjUo5LRf6Xw+T+GlnRn1SKZjM7+c/kk2POI4N8nISTOUZnRr&#10;aBOaYURm/pjNcSWH448Lp7bzSbPeIntT3AOUR5xYdJNYr/oHZ2XLd8xa81rZg1G6b3Nvj84bvrZp&#10;PXaN+Qzvv/IntKpVERGh+/ic6dO+S7tmSn4Z2UL3Zb+M6TKUFMf2lsTwTh8hO9iiSOY2gv5pShMn&#10;aD9/Z34KtvM8CBp+RNr1qwj5ehrGcJ1zbJs2xvZ8HvWrGSGH2+sUaRIQzDXPRtR7r689iCyPwIaN&#10;aUenOcaNG2fWEtX/eDrVO5Xpo17/HoX0Wb6pH5Tz1LOWbCXcWjZZOnTocEcbsLLso5CHf9Q02LIr&#10;zi9pvhT3XXvf2/dtuOJ8b+8/7OfFpdve9zV9Np5/JN8bzx51XnhLfybP1pakoGH3Wni4OSdAfWyn&#10;jz5AY2KezYn9BBCLM/pQ2iNosTGOqbdo187OzR0BkEKghm9PUjfOs2cczFrjdDqO7t+GERXL4QzP&#10;2HDLGdLnIP4aduoE5nw1Af24j+ZTrkseXR7EuW4K3+Nzi1lTxjc6XXyncP54g98XMbzITBLkF4P1&#10;8cnDdIXTX/haabsbZp1B3fQ87jeTnsFNYS7iEe07rpg9HcELvkFXYtTD+vXEFGLXQ7hnu29z7gfr&#10;0wNnt6+nnJfC2B3ZKDElhrbXInmlNYw8I9tn0n+MWbNO06lc5Oy8yWLWvyr7Fsq2bokA2rr5C+3o&#10;1K9XAxFh5xmSMnh6jPFxOwUJieFUA7nBa4ffLCj+JnGNxsiuLgzs9O4dOEWKj7zqPP9JvS2mHtt2&#10;6cbYWA/+ATBryYeiVM6VrtOe0KfU55HOe43aNYlb10YL9l9jhg9h/8U2su8HfFGaZfSL/4qyT/wa&#10;0/v3xfEzITh/+QyP8LmEMNp8P8vrbVuDMYvnZw3s+xFaNamFZvWqolv7Zvhi6Cc4vGsty4X9j9Yh&#10;8hJYMRjvY8z6J/2w7cfIKJ8xa+lvWad4bRvUvYSbSZzNSYfOIQezYxvjGUZX9+/CkXlzEUzbVrPa&#10;vIfeZcqiC8916/zUMxj08l8x9m2e88d53gjq5M0bMRI7F3zL9dgdSDl1GgXXrzsYrLs9sa16/v7/&#10;CLMWpiB9uHfeeQedO3f+eZi18Oos9jXCum5EATu30JbsD8C0KVhZ5k2Mff5FdPsf/4wVHbri7ISp&#10;WD9sOGZ36ox2b5RCd/9y+IL8/+D1N1D1v/wT3n/2ObR65g9o9sTv+M6/oi3baVCtRoyDOvPPvYBO&#10;xKmFVw+tWBlNfvc0mj71NAKf+hPaP/sSmjz5e/T2q4Rp1DVb9X5HJC9fioH8/te/foqY9TMYx/zh&#10;4EHaKGGbNfZF2J9L55X1qSTJ1tu7+cLgbpN/2alp2LrWwaybU2+0Jc+Vq9+kMapTT2vZ8uUOxKa9&#10;8EZnl2LR2YtYWL8atnK/1Of+ftz7sZV50hqpMGtiPHqj0D60vzVmLczXc59EYT5cZxpFMRwLz6TF&#10;4Qb3TQi3dsuZIccQt3IVcr9bCqxeR53l9bg2inZtx03EuUFD0ZX2U2YOGYJTB/bjNmWhbK4D51E3&#10;Qpj1g7Bnrb3cERER5gy5KlWqGB1r6c2VL1/e2VdPeTY1/U7MOpl6nbd3b8CwqmVxY/Zk1rsdyI24&#10;xrE+zhFHs5k/lxxg7aUI61M/p7FM9dG6kqyb9jumP9UnRUYXXGtvPLtN9Uc4TGoqcnfuwdWFi3H8&#10;8N5HCrOuyv6gXZt2+OC9tmjItepmfmXR2r8i16XfRv6KVcwQ+yXWKAezdnQx7hWzvhfeP8asyVrW&#10;V6tjrfUXrVGrjbRq1crYB/GGWQu31r/wqHCkxXEM4e94njUSm0wbUamxiMlKYk3UahDHGhI1gGln&#10;IxPXkqKd+qk66olXU7cqO57vXbnE8GprP5LzJf11dmQIZ1T9F9ny5gtuZ+8V5+cQg86UTSzGmKZz&#10;FoiRp/+wH6fnzkCvCmVR9oUncXxHMO9TZtR6oguzLiBGLIq/dILtS/lgHRXxfA3ZLysQvs13orgm&#10;JrpCXa/L3K8ZmpeKozxzZUt2PDZlxiIrOgIXuVa5buAgfMl1zpkfdnPW3aXPzTxeux7BpeR4rNuw&#10;AY15ZkX9RhazboJOzQIwlue/qA9S/+PplN/HmPW9yQaWb0Vh1qr7wlNk171jx453YNbF1anH9++N&#10;7w+CT7bsivMfxDfuFkdx37X37/aunnlz3t5/2M9LOv3e4n/8/O+TAwYTYPVPI9bZluu0snHwPvWs&#10;W3UIRMXyZfDZ8ME/ziE0rvLc43TZ4rudyXmRY5+TAZj5227pwE6VJAen80xy7aGTjoNkyNMnDmJl&#10;964Ip81lK2tkRl1H8MJv0bN9O3RpFYCFX03E1SOHOezyHU8qhEU7UgzhI4bJk9zidk56NG6b+Y/G&#10;cE+S/TTpfRfhNIfUeO2JjRQRzNwq6Tavj0yZMsXYhdNarWzEae12BG0gKJ1aCzCrDpzrGD5ZbF86&#10;MtQriAu/gIizoYg6vA83SLfOHiemTbmQtggNueZODMwveZJ4SbmOPIuOi+YcOJO6IVSTc9EV+iIz&#10;z/HoOvVT5LxNEYx2JjO1hm8feBSLCcT1DOO77hcIT2BYBc/gezYe+zpvO851wxv/bfD79Q2eQHnW&#10;OsklmlceOXLE6Fz94snf4BnqWleiTm954qO9PvmQJlvDGZz8NcS8s+aL8m4lcyt0CtcYUnGTmFqq&#10;ykG61VoL0v54ypbZF8/yNeIOtClu5rU3hUGonrK+SuYVPqp71A/mpkfX7yS+w/DaM5mS7MRl7V3o&#10;fFOzduNisKsgClh3btGmqzf++fqcCTdObUm8s3MEe/9BxS+J+wYxi0GDBhnbRi0bNkDrxo3w1uul&#10;MHM6cQPtEeH+8eNz5mIkcY56L/0J/r/7LeZ36YrvP+mNrYOGYkZAa0yqxTJ8uRT6vfgyuhIXa/Tf&#10;/gkbqMuH0yfJa5ZjHr+kfaw6O4hrdvnSOaOOkLmvvaruNuSquSzXAs5p8lmvb0u/s5Cc8aDyb/lZ&#10;2Pc1fl/fl/7OV199hco8S079l+ayfn5+Ro7fu3evz/UvivwWJblIaJXI3deznhusOTEFBT8cwcUp&#10;M7Gw9fsY8PLreO+X/4kRL72JT595CT3+81l88ts/Yuyr5bC2RXtcHTEeud8sA5YSJwu9SDvNcaw/&#10;bF+pLNco+hduEDBnW3T3UK7yVh0RFbqvflpEjUXq30nXOhdR7IOF6WnOKD4J21P7EM+t85X/ikdt&#10;T3GrL5NTnBrzx4wZY8pD+7iFWfv7+2Po0KEmTSagxx/PdCiNel+2idUtGRJmLZx/xyZEfzYE62tX&#10;x5zX/4KPn3gSfZ5+BgG/fRrdXnkNPctVQBfaJG5f6mXU/vWvUOP//BJNn3wKgX98AT1efxMDWD+G&#10;cn43/Z13MbtmPSyo1wRBrQKxsHdvrB81CofHTzS054ux2E6d7El1m2FkpVqMszQGVX8Xm/v3x9lp&#10;03CIbX7/lPGY8cqr6Pcvv0TXcm/j5MIFDm4oOwg6g+1vgFl78q2o365aYzidLR3Fud/gXerzCh9V&#10;mTRqGYB36tTGvEXfIaeAfbgdCLPI7+w8XFz4Nfr5v4YVLRpjF2U2o1vA/kYIj3Bb+01r15orPoxC&#10;J8s6++Ps84fln2c6zjOlF5iiM8RlYrkGKBvA7n5U42M8255sVoeeAI6fxEWW/XfUd/7giSdQ6lf/&#10;gdG0wX7+6GG+QpmN74qU92SOh77qWatgIiMj0a1bN9NWpGet9iKd6xUrVvAp06cx2VUu6cb2AMvp&#10;1AH0rPAqzk0bB4Sf4bjMMV9rOmqCItpfi710BhcvXjS2UnjHOLUtT9mzpMuFrYDNgOk1ciP9DO4D&#10;S0imyjplC3IS2czflXDkbdqGoK7dsZe2hZNpRziHZZWek2z6FPUrIju2e+J/vqZfvLB9opXHdU/9&#10;mXQ5yviVR5PmAajL9tKKdg96k9qWK4dF1Wpjvn91RJ06ynywrbBcxPhk9s1GqmR55dGmkbf08SUT&#10;RmkQFXYxt2kvmHVApzyKTH1w+0THqRcSF0k7cdlJ5pnWVrOIOyYSd4zN5FqHZGM6Yb3WCT+03/KW&#10;vof9XGVixxWlX2Uziv10pUqVjK0ptZXXXmO/37Onscdv8ygZWu4865jI2ixyWu+P13F8Jkp3kew4&#10;ixJdZDFg9/5Eu0/R+qYvsb3sT31f+edu+LZh3+a605XzSOY4eHrhXCQcpYwTdpYqDilsTqqHbPwi&#10;jfEch9IzYsgFjke0xSh73sZWEvXIQDudGZSPknfsxO2jx3Br4w4cG/sVDvQbhvDJs5GxfB0ygzYg&#10;7NA+hNDW2XCef9CbbSA25IiRdTMop2YZeZRtmLzat207alWpipocSxrRZovmkZLFZsyY4a57qnOp&#10;XJ+yzlfePIj3bVqK8339RnHx3u99tQfVbcm8FStWNOO4ZF/ZXdMZjLIzZZ3aiq/p9/a+ytT2m/a7&#10;8nVPz7y9/6g/98xTUb8f9fQ/7PQVxTPPe97S5xn2fn57i7+kn99Pmh+/8/A5oL5TMncS7Um2ad0a&#10;NSiPt2zfFo1btzCY9YhhAznOUh4zupwMS9xaeLVm4feCWWenZXJUds64kvwozHrZBx2xZ8QQhG7e&#10;jL1BQVg+exbmjh+H+VMmY+fa1Ui9eoXfo4zBfvUOugtmfYv98I/OGatBrDU7IZZnchAPjOacmr6w&#10;3HyeqZYZdtGML9rTJhnYOvXn4omVq+z9ovySblNKx4QJEwxmLTuKzXnWjDDrwYMHO+cZka93w6zd&#10;MjT3kJlz52ifl2CpmTMJ+0zLTEAm5x5OuDz6lhz5TvZ4M8nD6xkMy0rCWZchlg7Oar8l640henL2&#10;0nnbuc6XfKYHxOzyUtJotzIFqRHXeQYWx2/NvWWzUsVFHbIcye4aS3mZr3FVPsnGy5+Oc93wxn8b&#10;/H59yeOeY77Ged0LCQkxZVG6VQtUp4517TatUKF+XfTp/RFVpyP4OcqhLqza8XUtsvMaTVxJ3M+M&#10;yHBSGK5uXIfjwau44SEMBfHExBJZVu7w9r1CvikDtUkXqZ2KiF3nnpOsTFxJmLhhsJjMNWz9Fv90&#10;xbIpSXK+wq+7ZKTCMpSv3zZ6hPwINVMQyXN3Bg4caDDrgAb10JJ76qtWLo8ZUyc5PCGmjePHDW49&#10;u19vDGvTEpX/1/9GrX/7D7R95o9oQL/HCy9hhF8FBHfojN29+mAPsbIC2ksF7QMaLFJzC67Z0ain&#10;Q8KrVUaaH2gtgXOWgpx0Lh8kch8Kr1V7NX9SnRYucEcf5Tv/+YG7Ol/56+v7wjYnce9+Ve7b1nlM&#10;6rukoyj8+sCBAz7XPa+Ytfp1zY/VzySlAhfDqI96EDnLViN21gKsbBaIxfVaYFblOphY2p+YtZ/B&#10;rb96sxKmlOEec9Lejh8jduxU0CgkcbNLnGhfBy6xbRK/vkmdSlPG7p6KZcx1olzez6UdrSzu0c3j&#10;nuFMjplptAcUz/oi3DrRReKPxZM9+xkVqq+81/s2Ho1lantydnzTvmCdXSH8TWUjnEHjSlF7uD3T&#10;oniUboOzJNKmwanLiKZu3YGRI3Hmk25YW78WPn/qN/jwF79AAHWlP/j3X6Hdsy9gQr3GCPp0AHaO&#10;Hcc2OAMHaFs8YskyJNKGc+amrTzT9ADXAi6Qt+RxKHG+k+e5N+Kw85tzeA54zlgh+xjUSQbPUMSR&#10;M8jftAdn5i0kfYvcLVtYvnsQs2E1rqxYjNXVauH7ilUQNGQQcO402yzbYibbrOwzPAKYNVNjao7K&#10;JYf41aL5C1C3Zi2j867xvjbX3fxr1sCcbxcgQ1iGilQkLPEm3z6xF3M6NsPsGlWwulVz3DpyiPVd&#10;Ow+0W+rHOemjjVnfImadQ3kik/ZBPDBr6RScOkncZoexAwJiN6bMad8aa9biwtgvMZw6+7sXL0Z6&#10;NOsH1yWFVlvMOofvPwjMOjw8HDqbVG1FWI/wB+1JWLp0KQuCaWTabbm4MeuzhzC0rj+WdmnD+rvP&#10;6ffV97PIbl6Pw6Gt67Fn3UpcuXLFWfthLHJqW+oPbF/g2e5K4ncev2kwa2sbRHUqnRrWsissOYE2&#10;rjO41hfxzbfY3HcALp4O4VCXwifckcezaSQLWbJju9L+oNIq+dczXvHIyubTuDb1Vlk/NGzcjJh1&#10;VbSoWw+9OK60q1AeCyrXwKxylXHxwE69Qb5zfCbzU7gn8edi1vqmnPJkfeVZ6RBebTHrVNo2z85N&#10;oX2aDLZBWv/IYv+k+nHbJSMwHRazptVw/uPqqgu7VVzWaT6iPMs9KD6WZDzihXXKx+jRo80atdqL&#10;6M033zRnMGp91jr7zt87Zh0eHkZd5khkcV+LadzCpQ02zTLnOfagnTkezujc88SsqcOQz7XqnJsJ&#10;nOdwbS3sAiJ3b0Xmrh3I3rML55cswVbax+xZ0R/jWrbG4nZdMLtZG6x5vxvCJ81CwcZdwI6DSDx7&#10;EiunT8FQylWLPunFuUOE6QcTqRMjXXLHzuBt7Nq0BTXN/sPaaEB9a62Hyn7L3Llz3TrWardaP7eu&#10;JOvMvcZt01Kcf6/xFBeuuHjv9754qLotu2v+/v5mrJDsq3Yge9aebUD9fHHpelD3bd9ZOD9Kp549&#10;qO88rHgK56vw9cNK19/Ldwvzq/C1t3wUDv9zr73FX9LPf256H4d/BDhAMaxA+n8UTxMir+M9Ytbv&#10;cGyrS72dGo3qokIlPwwZOoCiF8df6SlLBuO8IIO+SDpjIrs+rqdOCIWS/gAtTDB+nXGcpnCU6y5c&#10;PM4zKnpjZa/uWMt13umcJ4/o0R3ziVlf0jqxcGnh1UWRxmGS5E6RJD3t9bvJsEb25rVxetfg7Myb&#10;iY+pkZ1B6uI4trmZytgoMz/XOKI5uHV23LFyo71flF/SbUq4gPZvCeMRriA9H62P96c+WTLPxLR8&#10;NefIKc+SdUUuPWunNJhXtyzFfKosqecjfdHUyMvIiAp3sHzpokg/VzbGeT6VIelBG2KcqTzXKVNn&#10;M7KukK7IZprEeEeU548fLxnalJT7MX/c4lk/BRksNcadcZ2ynHAk2oGEzvsWbk0/nXZgbmssd8X1&#10;k3j0ETlXAG/8dwLf/187rtsYdC0KDQ01ex+bdOyEurQ7UIlr6mVKl8YI2tQp0P5GzueQHk+ZlXPp&#10;5OvkZQz5msL7zLPm4q49gg6OnU2zsHHYTLsTGw5spE5JBvVGsw3d4JXm8dGkKNb4GPrXeS+8IIm/&#10;M8lkfkekORmxUnOGlWzFqJ6LdE6gylvPiZnlkwy+bUqn5GUWyzcrI4l3+m2dt/Lz9jxPcz3GF03M&#10;/nxinMGsJYu/z/lrYO06qEV9z0mTxyODc0ihOGbdjVjyrVMncGXdWoznHpJxwwZh5oihGNGtCxYN&#10;HYxt079GxoG9DsaVEkfekX/kPbi+g5ssU/HdTSxLd4+n32o/nLtSZ17nyPODDqm+avOJ2qbdC0Hf&#10;W/68PWesd3Xe3i/p55LLpQ8nnKcJ50rqw6R3IuxHexV8/b7wX5EdD9g6zT/32CH71NKrNfYUWBa5&#10;LrpJX3T4DO0NbEf0l9OwPbAbvqn4Lsa++BZGPfMXjHz6ZQz9v3/AhOdew+TnXse0P5fG6kp1caBJ&#10;e0R8NAiYMBc31m9G9g9HueYUxSrBukjdvTtI50OpjyMfkEFtsUzOCTUuMZUOFV184ovte3zhkWK3&#10;cSk+OfnCSrSWYPE37V2VXpDWfGJjucbL73u2U/0W2fvCJsx+YmYt8vBxLOvfF0Pr1cHsxjUxo0E1&#10;DCv9Cro//wQ6v/oK9Z+rYDjlio2cx93YuwcIv8pmwjak/SSJCSwf/pY9Uo09RmqgLyxHRHs/svdv&#10;xi89UxiR9G85FlH52KF0xhUXa9qe4s2KuYyEqydxaPhQnJkwDpEnjzBuloXWj9Q/qlx4PqEvvH0Q&#10;71LTyvQe6h6yKYMsIf7agGVRrVZNYguNUal2LbxdrSqmL5jHs/6YXwUUqZ7xnBAOMFg/czQm/fUv&#10;WFazOiKnTCVfqEUtXX/KPbK1auytKqxIfS9JspjoQeTBlzjsGaexLJsoYnvURmbPqnrKMuY6YPju&#10;7Ti+ZiXC1q7iXpcTzANlE41p2ifGvjnqyFEKI4kmr8pvBvcbZXGMc9Br9q/KI4kvGrLXWucXeUs7&#10;XzK4ss4mFU6t/kttRjiEbCCwIPht1SX+JHtTOQ4ZmxpXj2Pqh20wqm5lXFs+D7dZh3Pj4nBi005M&#10;GzwSkwf2xd4VS4wOt+e+fLUxYR5Kl5y39Pn6XGfIZSrh+pzIssro9LOuJKTg7Fzi1d17I2TkGORI&#10;34HcFd4qUlot2bHd9hO+pk3vW/xecdr+y96bNWsW/kp7T7UaNOL5i9XQjHvwP61TF904viz2q4K5&#10;r5XFsaBlTt+hNs+2n8r1HJWPspnNMcFbGhnsDqfwSod7zY6ympENqHdOhQz2RZSJzXo2v2fOK3H5&#10;6YkoOMf6Szsyso/IrxtSfIWdzZ/ue0vfw36uNKr8rdO48Pnnn5v2IZsIksX8/PzMuOKJh9p3wvii&#10;iK3akBWX7DV7dfZTbGVkk8geKSuui2x7tv6PFdhWZDXM4slX/rGAVEhqCTyvianW3ke2DLdcbuVz&#10;yeJhVygrHEYS7eyE7t2HY9SjjuXZsrETJiH8o97Y26A5fmjSBsfbdMTSJgGYyb1GA2n7Zh71JzaM&#10;GI29E6fgbNBq4HI442fbJN0Ku4QpfT/B6IAARNJmtZn30b7INe7DTGe+C7TPkkzds5Y2pypR35d6&#10;1nVpH6QKdToqcGxZzPFGddnWQ8++iC+a+77yyJf3lYa7OV/itnm+W/w/95n6KZHW0zROyDaI9hqo&#10;LeisELufQt+WDOZr+r29b/vkwvmw/am39x/154XzVfj6UU//w05fYX4VvvaWvsLhf+61t/hL+vnP&#10;Te/j8I8ABzjkOvMYnrF3NRztA9uhGnUWqjWsg8p1uAeS+jvDRw6hQMGxWDio5hKke8Ws02hnWbKw&#10;sNV4juc5N5NonjoK0csXI/Tribiybx/2LF2GlbNn4ejmTShITWF4yhjCX6kr6sYedC1yyR8Wo6Ak&#10;QOmPmDVlbDM347VxlBEKeN652SsruwDSEdd5HKlJjIK/pUdCUt9tneQoyVxWnrL37+aXdJtS+qRn&#10;LZxaY6DGPunFSR/OyM3kh+aeZh5fBGadeuMqsuKukZfxDEP5xeDSlK2kFyrcgNKWIa1HSC80mfxJ&#10;SmSBcc4r25ma2wuzFptIcWk8L4Xlk8DLa9RXN/Mc1SGX00+RLSnz28x/XA9c8bgDKKCxD8KQnENI&#10;zzpfNiuKiEf33M4VwBv/3eHv84dn/IrCygCnTp1CYGAg6rcNRBXakfN7+23U4lr699LpFS+NnWPy&#10;JzeZvIx15io3+Tubc5okYkI3ruE29TNSUq8z1nRExFzEohXfYOb3s/DDhUM4lXgZIdFnsfzIZqw7&#10;vQerT+7CimPbsPrETnzPe4v3ByMoZCu2TxmH0MXfIGEL5dWTIWYdRufAuDFrtVnTbllHqOtpzomR&#10;TrarADzzVxK/xTM5KyNZ/jl3ySbKbr5QDnUmb7HNRnIvwLnEWGPbQOs7HYkttH23NqpUrYgJE8dy&#10;n6ROwmO5mL0i9IUbcu8AGeWQKTPXfc0vXGf3II01/dpVRB/dg/PbgnEudDcyEq4iJfM6rseeR4Fs&#10;hGheQv1qpy254nNXcFeFd9VX4dUFrN95XL/JZdp9ybve9eZ8jd/X91Xe06dPN/2XzmRqxn2pkuFb&#10;tmzJI/FO+px/r5i1bFaYNQKWg3Bri1ln8H4K+780dkCiJF5fjga27Efi+Jk40K47VtRogi+IW09+&#10;sTTmlCqPuX+tgPmlKmD2i2Ux64W38M3Lfpja6QPM69kbwZ99jhDqIsZv30U7IhH8DuM0uCJ9fd+O&#10;Xxp7uLcii3rYqdrzU4xTe9E45Cv/bR2Rb8c6xavf2hcs/R+NK9Lp9ff3N7Z1YmJizHzKruPatmvf&#10;V1yab0kfMOJQKJZNmo5u5f1Q7p//JwL+7b/jI2LVg974M8b6l8a5+XNwY9VyXNqwEblnzpLPbC/C&#10;XmVjTGNQRDgFD/Kd/SFusC+kfhiS44CwMD4jH2Vn06wnu9qVwazZdoVXSz6wmLVwbZH6NtO/sU1q&#10;nUl6x1oHF5YkLEGYtfoAs5bAtuhj/+Pr+0QLzAislnyT6xorVwShBfdSvcs+rFGzpihPHFo067uF&#10;iE2nPp7RL2A9Fv7MakUm4MzmxRjzp+fxXdXK2Nmzlxm7DWbNAH8PmDU1DcEVPq7B0t4MuWEwa+lI&#10;0z7W7bBLSAg5hPSD+4BL55lv1huzz551R7g1+xdDkhmFWXPdNp1rFtKxNnrm7PV9wazVVi5fvoyu&#10;Xbu6MWvhcJLBFixYQP6zLpIKVB78n0rdAINZR1/AlkkjMLt9c2wd2Q8Lad9tPGW2jnVo2+0NP4zv&#10;+zEyr14w60O2nak01cZsO9O1r/XL2/sZ5Bm5aNKu9EuUNGQx66PHsbBrD4ymzvKFiV/zodMOc9iW&#10;MqgXL/5YsmO70u/tu/f63PZVilO/5aw/b948vFr2bdSgra/m1DNtyvF+ANd7+nKtemGZipj20mtY&#10;PfFLdgNs+2YNh+fkUuan9ROTxZx7WLOy39U3lWbrdF/YcnrqDW6rYX/FWquZiNvmnpG1eX3iKDL2&#10;0K7DkvnY+NVYJJ0NccIZrnNtyZUnG698+y3x81759LDCKb1Kp3WaP8nmlMZ4re9oviI7R5999plZ&#10;47Q8tHkL44siSU8iO8+w15LQRI86Zq1THTMkB5rzSTnO5HLeG3GJzOG9tHik79yBbV+MxtcdO2Ny&#10;+04YNWAApo4Zi2V1GyC4RSvsqtcUO9g3nOvQDfGfDseJwSNwbMBQxK8O5vkQoZRBoynbc+zMJGck&#10;w7gw66yLZzGpz8cIGjbMGT/VPqlLJN1/YdZ52mdJWXfHyjVoxPOJdZ5vXe7dEWbtzzXm4OBgU99U&#10;n+VsX2TL6WHVK/tdk6i7/LHh7te/S9Q/65G+L2f5OHv2bLOnUPKu2oB0Anr06GHwBRtOYe833ff6&#10;nu2TTeI8/ujbtg3ea1yPYjiPLBX581FM86OUpiKZ5nHTW1o9gt7XT2/xl/Tz+0r045ceLgfU1Yo4&#10;ZMVeCUP3rh+iPuW/6o3r4R3i1g2aN8SocaMpqnLs1TzTyOg6JzvXUBLHapF2ZIqsrGH9PI6tGg1T&#10;OX5eo/3XTGLWZu4o2wenORZLD442SfKieG3xas0/OK/N1D0713fNSaTRLZLNQ5F0RHTWENE4kzJG&#10;7owbPEs6j/ElX7qAG8f5nbgYM8fNPXMKN3Zu5/7us2YsV3jrJINK51py1726v0Wb0pqtMGt/f38z&#10;V9J8STbj5MQDWiFg2VBWEY/c/OJcSpiy7B5Lp1prDprLU8/E3E/jfekDC7sThUcgfTvPH1u2Eukr&#10;1gDb99OOwnlg4y7aKWVYW6Dak5yhC5dT3RG5nL1kSpgyV9XSeC4dUz1UZSDJNoh73q04XfdNGM7L&#10;i4pH99zOFcAb/93hffyh78hZ+fzcuXPmTI26VYn5lK+M2qXeQGDVGlhH2ZzK+zSgcs05i4zyKrhu&#10;gLCLlGEv06DKGSRTfr1GfYmIFSsR0bQN0H8Y4jt+iB1lKyLotdLYUaU6dTmb4xDPSFlbrQa21m+I&#10;jXXqIbjmu9hYuy7W8F6QfxWsq1ELE1o0wLhm9fBZtUoYzfWlZZ3aI3TcF8imfpqjj8aycuOp5LOZ&#10;c6p+s76QvPHP1+f8iHFWRiosQ/ka/03q0N4iLnmFundnWKdHU8eneUAL9OKZ6F3r1Mebfm9iHPWs&#10;rQ0Jk2/NI6SnKQoJZfnEcLpJfogyeC+Rcv6Jc0BQME73G4DD3Xti2fuBWNLuPQQN749j387C3u+/&#10;QfDM8dixahmO7dqMC0cO0D4p+5T0ZNZr8Vz8zadP0vzf1m/NNbjfOp/pzktn78V65Qu52Fus50vc&#10;D+JdJUzyu9YR3nvvPbSmvq1+y7afbLn6+g3Thxj8ju3TKmHJV39j+xz+lFPdy6Q+bzLHhWjqPF6L&#10;Zv9n+0vNu4nDmvN+Y2LZ5/FZ5A3kcL54jmd5reIccmjdhmj9/Euo9+vfofFvf087zM9gml81fPFK&#10;GfR/+kUMfOZlfF2+OvZ27YOkOYuIf+8DDp2gPZIIp05lsZ+2WLYw0xTNxot2tr34yh/FY539bfej&#10;z58/35SFdIG0niCcYfjw4dC5cwojW6v6vvgmHMW+r/h0rXHyzOlz2Lx5K6YO649OjWqjT72KmNil&#10;BbZMHYWoPRxHtE4nlEj7OzROsc/JzUjiLeqdxpMvrn7IyBXEINN4ncaRPJ9jVoHBmdWOdM8hE179&#10;mezzCIvSPD4hiSaPb3CpNYbNjG2beFoSfZHZ78JvRedJ74w4G9MgyuU+l4TUZJ/rn6/lI9usVu/z&#10;JvkcvG4d3gtsi3pNuX87oDkq8/zr6k0bYeHqlYilTCSem3JQsZqiJWYdsgELy5bBmurVcKBtJ9Zb&#10;9mcueUDr+SIeTOiQC+uwcpuv6ff1fVYk5oMZkeyiNJs6ot85VFdNQTbX22MunUbEuWNIunbJSHxx&#10;SRGUJ7Mo97D81W5FLvlQ0mEOZdUMUiZxw8L6l/b6XvWsJROGh4cbe7xqH9rnpn31snG0cOFCpp3t&#10;WPum1K6ZjWT+TpbedVokrmxdjh3jhyFocA8M6t4dvXgG18dNW2MgyyiE6zhsFMZ+rG2PzLypj/Ll&#10;fOXtvbyfQr5xtOPHXOQ0N/JUmUnB5VnzMbxSNXR94lkkzPmWgRTgJhKoUxxLWV79gCU7tqt+3su3&#10;7yWM4lQ4+ZZPth+SnvvrFSuiOnUG3m/RAgHEhUY3aYYvA1pheelKmP18KczguTngeSzGBhvbvNZD&#10;hFlTMqbuhXcey/6s5gSeNqb56o+OuD1EOmtEpD0A18N57uYBYOtWXBw0CHs6dMCUqv6YXuMdZGxZ&#10;x34/jrgi+62wc3fYt7WR2vyp7t0Ljx5mGKVZZSOndKh/0r5Q4XTC6+wZdNK7ER5qwyqPomS+JzLN&#10;XsMDm44h/RYpapGtl9Z3PWcvwamJs2dCbVrYsciZJXpGYCO60/eVdwmcNyVGRCKC50HG0WaOOwPc&#10;M1JwLhRHp03CJup8zQloiV6vvopWf3gBfStUxlDa8VgwdRoWLJqBDVuCcHXvNiTT7o7OtHHrS2hv&#10;gNZyhTtLf0j7xZIoM8Qmcv0uDMmHQ5B09BA2TZuC8E0bWcdZs7WORw5oHTCM+zrztbZL24D7iVm3&#10;rVkHjSkbN2zRHBWbcw9PiybYtWsXw/9YhmrLnte+8sfX901i7vKnpOO/y6fNI31fTnVZv23b1Xqm&#10;9hIGBgaa8UK/+/J8ePvc8tnX9Ht7X+3NftMk1PVH9/TM2/uP+nPPPBX1+1FP/8NOX1E887znLX2e&#10;Ye/nt7f4S/r5/aT58TsPmQPqckWc58eHRWBw/wFoS1yhwf9j7zujqzqyNefHrDVvzZsf/aZnZrm7&#10;3Q7t5/az2xmDCSaDMdiYaBOMyRlscs42IDDBJhoE2GCCMSAyJgeTs0SUEEhCKMcrhCIK33xf3Vvi&#10;Wi04mMvF8moXbJ1zT50KZ1fa9dWuXe1aoVn7NujcqwtmLZjNdyiXG8ya80UzJt4fZk3J10ythFkn&#10;UM/6Nm2DmHFdGLhI+zqN7hDHZIPv6Mpxs+Te6znlayuNCKsVZRIPEll9JUZu+uJC7hXOTknGmnlz&#10;8cXQwVgz/QscXrkCW2ZMxxSe8zi3d09E0DaA2oR1Gkd0BoWVje3ze10fRZtatGiR2VevtVq7v/4L&#10;2jqTEw9SyRU7Ry3BYFRewqwNkq+yozAoPC0ynGd6HEPSLp7fsWENQlavwjbunV7cvQfGvtMQo96o&#10;guGvVcK0anWx8J1mODn+CyQt/YE6iLFu3JrFYWx6KHE5W3/cv0p+6jWR9S6i/bacTOEMuTi5/wAm&#10;EwucOzEAMRcv48b5S8hNZd5UWRSAWFMhy7Q82LNmboyz476VuYW3SfdqRL/BGNlvCMZ36YnxXXti&#10;zciRSN29B9dXr8CpOV9yP98UbBk3AmtGD8OWSeOxdtRIzOrUERObNMfkZi1woOJbCKn3HlY99Xcs&#10;/fNTCCLv175cAWverIoN1Wthyl/+ilnPPocZf/tPTH3iKcx4+hkE8Nnn//cxfPHXJzGkRiWMa1gb&#10;o6u/iWGVK2BCzWoY+OqL6P3Gq5hNe/R5Yecp90ay7Di/N3XhNq8k4T7Us38U9VcMtDJSaRnK1/SL&#10;iK3JTvR11u+rnC/Ooj5bl27dMKZDJwzg/LXW27Uwf/F8g1lHc6aamZ7AI0jJD+4XMJj1tSiumSW6&#10;12GuRABHTiF+5lwc6tgdc157E2Of/k9Me/k1TKxeFTPeroeZndti9ejBWPz5MHw1tDemjByMRTMC&#10;sHbJ1ziweR2unj1BjOUSEiPCkZkQiyLag0AO+znZh7AYqvAAtodiYu2+fr94ey/na/y+hlfepA8n&#10;Pd5OnToZrFp9WPfu3alGe9337xdefS/M2vBcnYrbqYsR2f4pIzyctnxY/pp3i6QTLdIcUZTOOeKN&#10;OOKA8cC1aBQdOQnXjr1ICNqCCwu/xcHuA7C0flMMeuwZtPxv/x1NaMO567//P4x6/nXMfKs+1nXn&#10;uWWjPseFwKVI27YLhecu0iZvWkn8wiU07qh9iNfW+cp3G972V4rXPlOacqtoM1PnI4hka1FYnPAG&#10;jYF6V/iDwms8FHnHpfyacVJZFnFsv3ntMoouH6PedCgfuDykMUikubCIK9uy/am99FnJ5reeWfoZ&#10;Nn0fz0vWLBh3scY8ppVHPC0iNw4xRSnMG9se6XpWPKIy45CQl2Ewa62KJtH+veXJr3XN4jh3i7IO&#10;ewPKRsXYsXMnurFtNG/TGs3btkbTDh+jTc/u2PrTfurwutcJzFhkK3JeNGKvHUUwcbFNb9fHng/b&#10;ca1kP7+ZL5B+M5i1WqVwZ9syOTbl0XbZxaMHcO7wXlwJPkoTW1fJpRykUrc1k1eRwXGE5XgwekoN&#10;jIm2grhuKNzaYtS2/tnf94tZq21q38EI6kVK/mrXrp0htZnVq1czXY6jrHfFuazb/AQXx9hkI9uy&#10;bkcF03bQKlxcPh9b2dZO7NmN64dPITn4Ml9k3SRmLRzPlCe/vLR7FHVSZ99xhOI3kNRX2qZIXZK0&#10;S5cR1GcA+r/8Bvr85Wlgyy6+R9yR2Jww62TuIRN/LNmx3fZlDyP/ljeK2/ZbildO/K/6dgO8Rzyw&#10;P9tMJ5bJl+07YHGfvthQpQ4WPfsKRnDNB9ER7BaIJbP9qD1ornCLY7B6Jac8yra/MGut39m8mMT5&#10;x/SHFrOWfJVCGfnIQVybPRNHevXEds6jAqtVw9R/vED+/QlTKldEHG3sFxzYhcgtaxEWtALSfdB+&#10;FdkM0FXOfp/6X6f8/dr+yq8tb11Vn3VOgtaltZdKbUZ4nfZa2XHEfqP4l84fopLhgdOU3xJmLZvU&#10;oP1LrYdmGfma/QHtmbuO7seaCSPx0bNPoesrz2Pwa69jWIU3MO7td7GeduF/2raNOmLXOAZFs7fi&#10;WMh2ZUj7+0TcD2CIe2vMeTSSRajrYOZeGazLcYkoDL2K5ONHkMA6B62/cw9SrmedV5h1+C32QTrL&#10;hs+Pb9qGXs0/RPtuXdGmYwfUb98Wjbp0wKlTp8R904bNjeeP2rRceahfniyVefE1f2VG+gseKn05&#10;8Uv13/YRsrmi+q85otY5NV6MGjWqJGYjO/GXr/l3Cm/75JKEPTfKp/ycwpd3/9LfVfp3ec//r52/&#10;0vwq/dspf6Xf/6W/neL3t/8vze/v75cDDmgsVLfLeb+L9qynBUxBv7598XHvbujUrzcGjR6KJSu/&#10;5QscL4lz5Wv9mPc3OEJHc6wVXiqilQ1DnCFKu8nIg5LANAvR6BdPG28u/uJM2JDBqyXbS6eNe+Xv&#10;YK0amzV+K19eZGKiHTleRckeyiimXUa+JzmUoYzT+HHblU7MKB7hhw9iy5LFOLJiOSL37kHS/n04&#10;HLgQX1Om/LpnD+zfv59HNFPW9Dgjh3ru7bht/cq6+rtNaWyR3T5hPNpbNIhnwglf0P47ybSSTZLE&#10;Yc+c7Q4fyVMPZl2Ynoibp4/j3LrVPPdqBjaPGYnv+vfFol7dMOyt6hhduw7mNmyMJS1aYc27LRFY&#10;tS7m/NcbmPbUSzjc8VMENWqFXf043u4/RZyBaUmuVMGKVHfcwzZv7vws7S0b1Xm0hVBE3dKg71ag&#10;MfHYZrXrYQHP41o+Zz7OHTnGiqJ5qzuSfJZhLsOUjsck4pWQE/9L3vfxxsoitk7o7KRPqDv1Wde+&#10;mP7JUMzhnr6x73+AifymLbQVsI2yyvY+fbCY+gyzGjXAvBbNsPHTvtg+eCi+79INKz7qhPXd+iBv&#10;6RIEc01l1PN/x/fUp7tFG5e5639A8toVSFz9HfV9T1Cn4jwQGsJ9CadpYznY/ezkIZ5PdQrpG1fD&#10;tekHnJ8+GRt7d8XiFk3Q55kn8d4f/hcGVHoNm4mZn2Y80edPcs0ihVxgvRCxPRZwH6MT/3z1t2y3&#10;MlJpGcrn+D315QYrjqT/xcRH+w8ciOm9+mJM24/R7dOeWBn0PXjaKs4Wu2g3PB3pOhuJc0RORMkH&#10;9muiiEicmDcfewYNxQKuJ8ynrvu4F17GGtoqPz12LC58sxBhy7/BgbXf4tSPa3jM2ybs37cBK+d9&#10;iW3sH/dz/ef03u2ICD6F6+fOIPzMSUSdD8Et9kF5tNkrO+6mfrOKs6ssqec+f79l8F2uvsbva3hl&#10;a9myZUbnqhvXErpS11A6vX3YNuLi4nyuf6bTV8evPknkqd6242DJmn3Fabymk9TTi6I8dJYj1cni&#10;mziWl4ojOckIJhYTzroSwwhEJeMM76kZzHM+ExFP26QZ1Bu+Tt1e7GT7/CYIaUMm4URztumqDbHk&#10;+cqY8vgLGPfHpzH1hUqYXaEGvqrVCEubtsHm/sNwLXAZCg4eZ5uOQBL1vYWLyNanMAvNZcRz63zl&#10;v+2vFJ/iUjvUuCG3du3aknUE9WXSgZftceuvd5UfYUUi77FRcSnuOK7HpBSyr86hHnNGPMsgjvU8&#10;gbGzjXHEl51+oUNpLCjZsOIXEnvNop8KjfIEbShJckjnOVUp1Mm+ymdX+FY8yyGFeFBkZgKuZcTh&#10;6M0bOOyKRmRKNKLTYmlmN4EqZ0n6KEP2XI1UVoIbhek4VhCHEFPibHeUVa4x3gv8HZKdjAi+Q7Sa&#10;5wS4ee0rj30Jn0nZJYNjt9u2GbCH8knvT/rig4/bocVHbdF5YH98OnYUjnB/GHssw3OlZ/oQ6hkU&#10;FMcTxrgOLFiAoLfewo76jXFz7GSO/WwIxKwlrYlK61mnsCxEvuT9YYSlUWE2UHaIGvvN+M8RnzyR&#10;Hn1uWiJ2/LgeB/b9iFNhpxF/K4Ftkmc1FiSxLHMMsVJyXCNnhO2Qjxaz5goLS1fyplYnmIaH7O/7&#10;xawZ0GCWsm0g3EF9mOySav1tw4YNbhmL2HOx9ugwK+lMNT5XKLDyk0rBN4yY6QXky96a9DDUIYmE&#10;SdGelZUr+ORn9/b3w+DxveLg6pRySp7zv+Rw7TPK5PmAVyMQumsP5tBewVja2ZhKwoVwvkStVu6X&#10;tLYB1QdYsmO7vuleaf5SP2VPaVjMWr/l1H/V4Tpbc+7ZGTd4MHp16IDFPXtjw6gx2FWzIZb/1+vo&#10;8WZF7nO5zLGefQ73E7rnCcVI55qxeganvNhvMQl6/qhPFI6ttQwaC0PGrs2IX7IAF7+YjDO0e766&#10;bh2sfuV1rKtQCYFPPoOVL7yE1dVr4CTzmbNiGU4OH4xlHdti/7jh2Ldvn5l/xNNuf0oKd6+yn7VO&#10;9075+7X9lVfLI5W/MOvp06eb9U/tq5J9EI33S5YsMeOH9/fpfdvszditYSnHQ7oXiR0i93Bx5+p5&#10;bvfNyPKbyOpdW31r0yjVMO9CvvLPrPMUySa8O/2C2xmIiw3H/gWz0KNWFXT/x3OYSZn89ITP4Vq+&#10;Evm7DwAXr7A+8kMZLqowhTaRZDlTu4XVw/MLOJZG8gyc2KwknmPD/oSUwDdE1IIwdIVXUYHOFU5J&#10;ZN1mp0LKY/vM5ZiqMOor7drl+e27MaxdJ/Qe0J96aD3RsGcXNOP8/uLFi0zT3b7MjefPo8JUnfjv&#10;naey7p3CO/mXFecveab45cQv2//p9w8//ID27dujf//+pv4Lv9YeNutsO3DKn6/+3nmyaeuqNis/&#10;X+P/tcN7f1NZ9792/sp7+mXxzPuZU/69332Qe6f4/e3/IHn+PcyvzAGdfadul5j1zdh4zP1qFkYO&#10;G4bug/vhk5FDMC5ggsF8jKDNfZB5XEOWZBBRxLk999veD2Z9i7ZbY7j+6+KYK8w6t4hr08KrXcmU&#10;UTiuSq9N8rzmH9wHVeQiwiBbs/kUWjR/ETGsqDRm7aLuRAb9rUgjbpp5Nu0yZ1jbItKj03nKOqdJ&#10;YzvncwfnzMag+vWMnbU9e/b87LxkxaE+XTKkk/N3m9LeROkoaF+R9Bd0btaAATxzY9IkIzM7Yda7&#10;g77HKurJBw4ZgLFtWmJk/ToYVKMaBtSoigHUyV3cqTMOTOIcV7JUagb1T8mfy1EcdGl/dGYg9rbt&#10;gcH/8QS6/vnvOD9lLuUjzsckS2oaqDMUVXfcwzZv7vy0Jeaizl4ex3Oz11TvcWp6aMcufES7DR83&#10;bop2jZugf6cu2LBiFfJkJ8YTn8LkSM+PQUSex7zzOM8DJ/7b1329qj7Iae4kFxERYfYLD2jxET7v&#10;+gm+7EA+UV+6/4uvYnmHLtg7cADCqNN/jfv2Ls2chtjvlgJnTrEexgLcz2D0NjNZa1OSkDBzOvo9&#10;/ifs7d2DIqv4S9lVZ7nIlrJsixTwPp91N5vtQnoUepbKeGT3Rc95vqAJFxHKctyOjT27og/PPhtT&#10;uzqGtngPi4YNwIFNa5BJPTXJxGYSQMw6nxi2E/989Rev5KyMVFqG8jl+Tz0gNwwWuXzVSgynrvuc&#10;/oPweccumDprGjbt2gIhPqcK1Fu5ZzMG06GNCPUHt86exc6Jk9GrYiWMeLUCvmrQCCGjxiKGZ97g&#10;1Gn2UZxfFLC/EnF24k2xFzlnpd3CzJhIZMdfRwFtamfGXkcM5xKxoReREhWJTOrA3M5QObEmqxqJ&#10;7rP+OvGHMd3TOYX3t78ypz30wnuE9Yjatm1r1t/sWX++5KGk41efJPLMZW3HwZ6HJc5mRobHcTy5&#10;Qrum4TyTNJT6kWHUj7zIF0WhpAuM4HxhpsGtL+dnIJTzz/CsVAQnRXOcyyO2c+esR/VMabSbizSW&#10;qSgynXWF7WvTAWBaIE5rra827fa8WBmf/e1ldP0/f0Xb//lHtH/8GUxt8D42DR+Ds/MW0WxzJG7c&#10;uGHs2kq/ubTepS+8UVjbX5EFxqn9KQ259evXl5TJYGI+WgvV+qjt6/SOGUvLwKzlp7jYGxkqlt60&#10;KQAXr6TCRGQlXeQSZxqrO8+YZSkIs85mAQmbdvdDsowhnFH4kex25BBPvm3I6lvbq32eS3+RDZee&#10;mECsTbZA8llGuVxj0Hw9k2V5k2XKM2tvXGJbu8k48wydy0lh2d/ku8WGfOWvr+FLMGvKP6qn+3/6&#10;CZ9wntuK9kFatvsI/caNxqjpU3HueoRBNOw8kwxgf6Q/LjdRhln++uvcn1MTRzkmGb3S4t8wZs1x&#10;MJu2Xo4c2o1zwce4VhHFkqUcSQrOjsFpfvcxlraRGYk/FtLOi/az+AOzlo6t9rVJx7p3795m3NeZ&#10;jFu3bmV/wzFBmHU2O54CN2Ydm21bBa/FllhWuRxH4tI4brOkhVnLZoWX8253eqzfvtYvp/A2pxqP&#10;CqhTgHS245SbSAs5j2Nr1mFyjfqYXu9dLG/ayi37qZbSVu+jwqwte9SP2bU0+ywoKAjvfNgKrbiO&#10;EDBmDPrxurzfAOycFIB9dRtj1T8qou0/ngcuXXBj1pT7LWadRnxeo7kTf2xa9qoyEV6tfltnmmyf&#10;MALzOrTClJpVMbbiq5j+3HOY/PTT+J57sw42fA+LuU/rp/oNEcn+tZB7wPJWLce8urXQ6/lnsLqH&#10;e90jLCzMyJPSnVFds059r1P+fm1/5dXmwY4twqy1r6pDB7ddBK2Fat1avLNYncLp/d88Zq02wzms&#10;i1ixS2fYmDGQa6JH9yFwUF9s5LwrSXaAeH69OUNBa3Qi4tUijVcppNucE+cVuBhecdCuEcczkbDn&#10;KN6F0b5VKHUtwgsy+TuXMkuee80unpKv+hIPZi35Nplruee5fkxNbBYO+x3SZc7vxnIv6MARw9Gz&#10;36do8klPtB420NhnY4JmnNfVOtU9OVu2v9bV5uduV1/zdbd47/e57bPFL/VR9rfVB5BcJXlXpHVP&#10;62w78DX/TuHVxmyebNq66pn8nMKXd3/vbyrrvrzn/9fOX1k8837mlD/vdx/k3il+f/s/SJ5/D3Nv&#10;DjiV2b1D37+v5MGoqCiDLehMJtlP1hp59erV8dlnn5VE9M/9nwULOA5TaBc2ILrGXyINmwVZfEf6&#10;G3kcp4X5iax9Zc8YH8PxWSRbliJQd8uQsGxDDKtxnvNw0S2mISJqYEjpGGJQBTcYKff/ZTJP6Rzj&#10;UziWi8yZGLJnezUcQxq8jQXUxQju2It54zzelc6AGqtvI1Pn/DDCZA9RI5XzYk8elA/qOBniW/dy&#10;D6P8ZM/6LepQSQ6UfTidATSWup9GhhfeT31FY1+F97c414jYuRunVq7G7L6fosEzz6L5y6+iS/23&#10;MY749Ndc692ymHrnmzchZN9ect+t+W5EpTsiF86Rb6JU2mU8dGIHgt57Fz916oBo2mDWHrXY5HRT&#10;clb2svFYLCCefBPJdkkc1zkyiL8Wyc6jdL8TKWdZO20LliKkR3/04x5KRN8gK1lOiTeQQmxW6xNu&#10;7YOiEmzEFjO9VDyP3Nn6L/2Etm3bose776HbOw3RuS7Pra9UGeN5hqnrbAgygkOQIrxTtm/SWa9k&#10;I0JzVur6aI+qO/P8gMQ0xI4aj+l/eAw5IynTaF9gpgtZlFFvyeahqcycE7MsjL6Yylsk/JOUxNqf&#10;YLgjHIrEdSVwTzVobwXHT+N72nfp/j/+gADaxjZnw9HOcmIsbRwIr6Us61Q/y7u/9tOLm6Yt0kbw&#10;yvGT0b12A9Tg+bG13nsHrzR9GwNnTyFryH/Z1E1gW1HdE8ZAyth3EIt7fYpWL72KQZxjbl2wEFlh&#10;V8gb8pdk+W718njiI2cUd8j63+165uxJXIu4guvcnxx+NRQxxLPziHPksx0kpyQo44aKtJf9JtfZ&#10;UpNY/Oypsm5yy7mnvsgGvc5/1zlS2utp91Qwf1xFNP+oscrS1zzckjuP2qlgdit4+s2SfotrlFqn&#10;9Hf5Ch+VLcs333zT7BOWHVhRnTp1cPr0aWxjx7Oe+NMh5lN0zkNRvF5jzrUmJ3JrImlt0k32u6LZ&#10;X5SmKL4VSYpm+Kuc7+l36Xfs72Kd96fzsogzFSSzbsjOfw7riuwoiYo5HojYbgzR/oz7PGL+5lzx&#10;OtMXSb9SpP7LEPu6m1zHiNy/ByfWfI89XBOZ1fYjTHjhNfR77AnM57izrUEzYOMGpEwYj8NdOgHf&#10;r8SVqQHEvo+zrYYxfeJb3IdvzvUihq49x9rRlE182GJGTuWn/sobt9b7mqvIzZw504wr3ufbD+N6&#10;dWYmR02O0ZpXOcX/u79vbcgUBP/YMvr+++/NuZhqIxrnq1SpYtqN8FG1JZEtP4VNZA8lQlQ0Aj/t&#10;j+lP/B3HWnfkORQ7Kc+wHnNfnGQe7nIyxNpAs/18pjMk1AfQqQxlm6As5+/yVdbdxBvVS64jMWP8&#10;n8d+OhopbD/h69cSGna5n2svAvckKIyBY5h3f+aRiXL4TsdIroNq3U37RITByb6R1nz8mfajiFsy&#10;pNKxTv2F7J5to+0C4Yxnzpwx/feCBQvMuprek36xcFs5pzz6iplYecu7H7NtxdicYnlUoQxWoRnl&#10;4u6d0ZP6yxO5N3T9xLHoUrkCGld5GXmx7EtLBFzVL08dUz1jTypKjL3ouWeb0TP2tQgLca8rXOSV&#10;fDDnlJw9D3wegNDGLRD0zPOo8G//jnp/+is+IEY9tEkzzB40GHMGD8Hg9u3Rg/L67o3rcebgAcLm&#10;IbT9H4yjp4/R/NhRHA05hZMXg0271/eILK/0rU58LS/+Flcn00qcxhWd7av2onaiOYue6fuUb32r&#10;+rFH8Z0lmXrAm/LC5wfNh/3s48ePm/NEutCGlPR/W9H+u0jjjZzWSlQ+Im/nlK73u2XdO4X31b+s&#10;NL2f+Rq/U3jbF5VOcwvPpZBdHM3Z1QbUHrQ32jq7NmXbvH1ur2obtr045cEXf5uerjYepf2o0rdp&#10;+utq+evd15T1zQ+avndcZd07xVtWGO9nTuH97e+dlwe5d8qfU5xO4X31f9jpO8X3r+DvVCYPiwea&#10;n8q+qD2L6aFh1lzmNTpBwqvjqa1G3QRER1Mm5JxExLmUyF+YtbCONJ5L8TPMWrgC9bNmUJdp8YuV&#10;sKdxK+rKEaswNkmUH+6x0ryOYX8TmDX1M8J27MT6mV9idJuPMLVbDwQFTMWSYSMRTIz58uatiDzw&#10;EzLOXUAR9yBSYGSZUDYhccZiqESk9xSJxayzbifhXOhR/PhhS2xt2RyXln7H8LTZeFOacXQefQEb&#10;T1mYdTLfzKfesFIqwX1kT1j7eXcexGna1ZhA+3eIjGKEbsznJsvst4BZd2/YyGDWWhNoU+0tBNAu&#10;eH5YOAquXkNe6BXWK+JOLn6nzkIR34U3ivesW4YyiV2On4QZ//FnJH86zD1XT2dt1ZzJcNg9x7KY&#10;qMGrvTBrWn0hVkbMjdwyJB1t4W43WM5XI3GIOuAj/vQ3BLRsTf155oeNsUj4J3WOtI/BqX8p7/5O&#10;mPUbH/BcuHnTUCD8T21a/BclENfftReTW7TGV+07Y+2EiYjcuh1FWje5mYli1s38NK2+udcKHhSz&#10;jk+IQQaxT1dGKmLjonncbAy3srt4vFUKq/tVqkNSvyaHKzPCpYs1h/aqG973Wucw+jQsN90TrxaV&#10;d8xamIgw68qVK/8Ms65du7axpbib37iDGILw6t3Elw/kp+Isf19hfRbF8FyrG9xnkMg1rLisdCTQ&#10;Lkc8178SuS4jOp+XwvcyiRtzzZVEjXfaDkjH5UKXeX6V+MM1IvkRbCO6D6PeYyj3CCnMNaZn+5uS&#10;q8Wo7TUtietOCYQx2IazM3mfyDadTAiE7YxltyX8NPbFheJ8UiQupEQh1ZXAsYPvCQeXHrbqmmyp&#10;0u5WweEjSJ23CGeGjkb0oDHInDjT4NUHeFZVYJXKCKWNoLUftUbcvDmIWrUMmTu34jz3Rxg7qfw2&#10;9Qf5/A5Xbiq/JN+QU/uUrO49r9L7dl4qHEFr0jpbThipsOuhQ4eWYNYWj3BK43f/B8dNWajG2TIq&#10;jVlXq1bN2IbdvHmzwXnUnmz5KWAieygREpKw4fNJXAt5FVtoHwSLvqEn+zjqxNIwNGuOVrR4fiP7&#10;M617UKmPdZThPE4YUmnnPc/zVxkr627iDXUMSvBE9YdXwxC380eDWd/OYfsTxsgzAAq4pqIwjwqz&#10;llws2zlaQxAOJ1u9ajM6Z8tffHlU8Wp9yrvsVeayUxESEoIjR44Y20Xbt2+H9iLqHEI57QexaxxO&#10;+bSYgQno9UfpyM8pvN6T09W2EXsVZl33gw9RleVRqWUT1On4Ebq3b40vAyZg35wZ6Fe/JtrUr4qb&#10;kecZA+XJbPblHEeKtE+N69e3Xck4cGQrkl2RrEzpfEcyF8l1g318HOsj73VO+Z4dKOD+04JZs5FO&#10;u287q9bAhmf/gcX/+zH0rlkHs7r3wraZs3Bx/UbEHT2GxBMncf3kSaRcuoT4qxzFUpM5ZLPdsk67&#10;uDaaTn0YV/4tZBby/GgPXq2r5ZW+1Ykv5cXfjhFkXInTeK+xRGcwypa1xpbfMesHHyN8KWtbKAcP&#10;HjQYtey1yE6FykUkfWA5u4ageqj0rHNK2753t6tTeF/975aufe5r/E7hbf+k9PSunMZo8VVjhPT+&#10;hFnrfjLPh7fO2q63bd4+t1fFez/9o1P+nPxterrad5X2o0rfpumvq+WvvsemUdY3W79fevWOq6x7&#10;p/jKCuP9zCm8v/298/Ig9075c4rTKbyv/g87faf4/hX8ncrkYfFAskdMTIzRHZVsLsxa64S/VM+a&#10;aA/RANmW5TRdmZPIaaYitJd9MhhBU6cgZN0695zfC7NO5DxKZOfiBpcRNuPBVi02aq88PY6Ig3St&#10;3ZJmSTqECAzsyT6KHS9naoVw0Q5CJh+m6jwms7+fLxGz20D9tkVvvIVv3qwFXKfcSnyhUPqY1JHj&#10;D0NpvIpcTEtk0y/RV+Rb93IPo/zuqWcdF49dS5dhJs+h7t+iJbpS33fxqDFIOnoct4WZZvB7eEaI&#10;5nocBO/wk3iXMC9p8IrIKDe5oRGEcX4oIjCD1KQrONi1M76tUxMHZ88xcWVzvqtlCMsPG4/lk3Qj&#10;RanU8dK6gbtQOFe2+orSN05O5Jk1Z7ClRVsso51uxMZ43tP+7wKk8awu7fYV8SsMuUuFP0pueP8I&#10;ncY+Oatn3aLRO2j5LueyvDatVwefDx6IfH2XKx1FtE8j7FM61kXSkeW8pUhYGDPPmmZIdu2uTfkC&#10;kx7/G873+pQCD2s0bebmsFS8yer23mkPZADbBq22k7/Ex1SAuWluvFq61ll8RhskRz8ZgoCXKmJm&#10;x87ErMP4nvJP0oSfOLpT/Szv/sKsVRVMPaSe9XfjJ6NLnQaoST3r2tSzrtTsHQybNYXtIJXfTN57&#10;MOuczdswt2kLNJa9Sa7tFKmtSHddbUREnDGL5Wgxa56UxxKRPd6fk/W/21VlbUlYdVp6ssGvhV1f&#10;Dr3A7R6XEU99wtxs4pte79713tNuLWYt1FpEq8OGhGqKrF1Hq4/Mgub3kzxrTLb/8nf5ai1U81Vv&#10;zLpRo0aoVasWTnJer/wRheK3Uy88i21Fa1n6RvVXWpvJ91CunpVB2WwvnjK9r6vWa2h/yqyX0f5U&#10;IlNPJue0phnLlpTKq5vy2LZot9RDN3kVaRwR8TRhQzm0zezinoh86UPz2T+Rxb5tHmnHwJzhEHGd&#10;+2OSuG6yE6nTp+HHDh/jBG0XB9R8C4HNm2Bso7fxWZNGmD34U9y6FMx42V+qXInh36RN9mymlcZ9&#10;wk7lp/7KYjyMwLwvOV5O5VKzZs0SzLpevXrGBpVsa+sdO391SuN3/wfHI0xB8I8to9KYdY0aNQzm&#10;I51e4Qp6z86/FDaJ7UcE2ssPXrUaK2q9jdkvvYHzg4ZQTzScbYbtiWsosuemlqZ2Zkh4NcnWBTuu&#10;KU77TPNqf5etRA8NRe6+STeq58yjKxU5J48hPGiNwawL8iQB8DnbT5HkGYYzYdmn+TOP4sGFCxfQ&#10;oUMHVK1a1cjF6rvUn82mrQd/pv0o4hb2bM//Ux1Q2eubhWWL5KRXLTtO1tk+5X72YSg+77rlHYf8&#10;nL7RhrVpKrxtK8Ks3+K5KO++1wQNP6AuI88MGdCqJdbN/hLRK77DrJbN8Fm7lkDERcpVLsoACWwP&#10;/CaNtdrHSfknMeQwY2R94jogMhN5huxpnF/7HQ7NDMCNoFUo5LrhwXGjMKt2DUyuWAHjnv1PDH38&#10;L1hYpSpWEpfdtyAQrhOnGAXHFW/5wc5btF6p8UxtlGT/2XFZ32LJ8krf6sSX8uKvvCsvcvYqG4Z1&#10;69Y1mKj0TDXeC8e27+o7VXdsGH9+i0nEhz/+zNujiFs8l9u1a5eZz+s8QJ21rHUE6b8bm/z0t+8J&#10;BxCpjO6nfZrI7/HH3994j6SN16NM3/JNe1C0nqnxQjzW2oBkK2971nad0Lb50t+hPuB++O/r93mn&#10;a+NS2o8qfZumv66Wv959alnf/KDpe8dV1r1TvGWF8X7mFN7f/t55eZB7p/w5xekU3lf/h52+U3z/&#10;Cv5OZfKweKC2Lf0KrcNKxhA9LMw6P4t4Wj5PfD93GfNpi/lr4pOZJ49STiTeYOZReQav9htmzTPo&#10;ZR8kltiCzpE0uAIx6+MLF2BZ1bqY/8qbuH2Zci1xhTzq8uVQl8/KmOUdsw7mHs7NtGfw48JAHFy5&#10;CmfWBSHnUqhbfpYMLXvh2SJhNcRNpe+ruYhse5Ms1izI05CmtSRvzDo/JwHBA/th9huvY8/0GYxT&#10;aCqjus05pgcDs/G4OJEUWcw65lYKsR3J6x48xwuzLrxwDrdmB2JRtTq4pD1q1OPJN/pUtGXNFBKo&#10;T1neMevmDRsYzLpN43cNbj19zGjykby22KIwNc1bpDfG+iVsU3XLG7MOnxyABa+8gSv9hxJ7SGe5&#10;pP0MrxYv7oZZC9V3Y9bUe9cZaMKrjX0Qrv78uAPf0Mb2lxWrI2jsBK4JJDBt4QIkAQXMp1P/Ut79&#10;nTDr52pXRt+AsSwD1nnhh1xDuLLjR2wbwHMvK1fFrC49EL9j9532Ir14yuy2/CwW/TAw60LaPc2h&#10;bYls5iWV+rvGXkjYJURHXUNqcgJxa+ZRutRqL9K5VlsxbUftx0O2XmlOzHl3ecesNReSDf4qVdw2&#10;DjSuaD1UWKn2q+YU51NvmN9d6vvyr4QjJzQM2cdPI/PwcWTtO4TMPT8hl9fiwyeB0+dp/yYMmSFn&#10;UXAlFIiJpl4p679sv+hKHXmDS7PN3QvLFl4tSmKnx9PsDF6dwvaWxBZoMevEYmHZ2Vy7pK1k2mJO&#10;yE9HcsFNRN9KZGv22Efn1fRxxNZiLocg9OhPiDxzAmGHDyCSe8EzL54zlLpjJ059vQAnuL/85MQp&#10;KFqyGFdGDMc6Yi6b2rTGyNdfwfjKFdGF9ui7vfYiFo8dgQLZqWeeRDqzUL2HMOvr6c5nWEpWt/NR&#10;RmDau8Z6OWHWwt+0b1XlInstOuNXmLWdt5T39v9bz58pCP6xZVQasxb2Ix2CNWvWGP0tfa/3fDKO&#10;7SeeJNtgt06dwdHOPRFAmwVrG79P/dC97EM45pPUT2QXEr829ZR9iwezLuvMDqvLrXrgb/4a3JlD&#10;ERNyk6nnbEu03x29dRNOfbsYVzesY1fIMVR+qruUPxTOhPUzZi3d4nPnzhm5WH2Y2orWEWTraNas&#10;WX7nj9/5rxrB8U44tcrd4i58XOLsfN/2CdZD+tZO+bOYgQ1jr951+F5x6D05XW0bsVdh1i/Sptf7&#10;TajL2+oD1Gj4Dvo2ex8b589BCu3JLOvaCZumfc510CTGwDoj4hhsSJh1tuqUm/Z8OxfLJ4/C6ZWL&#10;sXvuNExv3QzzOrXFtoGfYHrD+hjw9BMY89ILmM99D5tbt0LW3Hkg4Md6GkMGsk5aUv2UrK21V47R&#10;t2VnXfa8PONbPtuqe6eD9EXc64L6HpHllb71XjwpT37Kt/Ijp3yLpk6dCu2jko6pSP2XbFzbctM7&#10;qmdy/v4Wk4gPf/ydP3/Hr3YtfmufjrUBJvlL9+rLNm7caLhjZQKVi/oBYaqyX+GUPyfWOoX31b88&#10;pS++iZKTkxEYGIgKFSoYHmuNQLKV7EupLOTsmo1t86W/Q+/Jz1f+OIX3Tte+q7QfVfo2TX9dLX/1&#10;PTaNsr7Z+v3Sq3dcZd07xVdWGO9nTuH97e+dlwe5d8qfU5xO4X31f9jpO8X3r+DvVCYPiwdKJykp&#10;yZyHrrVBzWG1B/K+9ayNTjTlQM9kQloZIv2MjYmnaEi5jfTj/HkY0KwptkymLHktnIKOG2Ozdqyt&#10;bmmJnrUHo7F8sBgprRpwFlZcArV6kuVcjGmKNDaIKBfmc592Huc8Lu0JtHpvxKxPBi7EAtq+XVS/&#10;EW5R31EYUR51e29m8D2PjEmNM+rXFVK3zq0/btMvufLNezmb77td7xXW+t1TzzqfMjj1ec08zs7n&#10;tIcz3YUc4j5mjqfnVu/DYl6eq1BUkXBqQ4xOU8NYMlFkZPrMeFwYNQwzKr6GvQu+NlgnlyCQlU/+&#10;euaahbyK7Bk3QlZE6bRT4daEvc24SBazJsZ0cd0azCfvp1WtyX3AV5hX2RHnt/C9HK4tZLAsqFVl&#10;iDNv4jR3itdCr3z0SJ3GPjmrZ13t/Qao3rQh6rVojLrN38No7kuVRpvFpG+x7mXxW6SXKdzZ1qdU&#10;vpMq/rpSsHPyZ1hAm4wXJk0m7znX4X4AaVpfp40DnS0mSua7IhuvW7uWcx6+l8vaWZAey6PG2OIs&#10;Zh1yDpuGDUfnP/4Zc+u/iwvrN5h5FaUR/mN9EGZNulu9/K08L1C9U4Fw7aSAurmLJ0xG+7oNUJt6&#10;qnWoZ/3Uy8+h35ihrDis1Kx7wcQ/hnzQHJOo/xM0fDjifzrEtkKeS6c3LR15sg2vtmJipY4YOSyy&#10;mLV0gkX2t8W073a18ZS+3qb96izqe6WlJiKJ9t1jb0Ryq8dV3CDFx0RR1Z4nyckGhea71M83/aEp&#10;N5UdSf2t8NhSDZenHDG/0rl2o6lCtUW2PEv6LY89fvvcX1e1F2E7snGg+avGFc1hNa4cPXqUWHMS&#10;B4p0Nm5+k+gWae8xHOrSD2safYid77fD1oatsKVOU2yq+T521GuBQ03aI6RdH1zpNhh5c5cAS1bR&#10;FjTnXuu2kbYCQbxu2gVs3w/sO8a9HGeB4FCexRUJhF4HrhDfvkqsIYJlzXIwRDsfxt6H+idjz9pl&#10;6gtc7I9uRKE44ioKwomRB5+B6zT3fZ/guXC7dwKbdwPLg2iLYSXw9TIkjP8CB9p0RmDdRviaOq8d&#10;//Ikuj75N/R68WUM4RrJiIpVMPDl1zHutUqYXqMu+jz5V3T/02Po+sTj+Lx6NXzR9H2s5frg5imT&#10;cHDBPEQQ8zbnvPHMyEKuZ9l6pvYfSbv/TuUm/lusgJXFvG/np8KsNZey+6qEX+t8X4tF2fed0vjd&#10;/8F1fcVjOVtGpTFr4QrCF1auXGnmw3pX/LZYUTL7+2ThcMSOKMDhxldzMfXNqphc+U3Ea6zW3jIR&#10;+4ns7BR3XWKPYDDrWznmHDnF6e0sfvmoMGvT3fKb+GHMBle/KasVnTuLE0sCsfvL6QazBu0oGH0D&#10;vcPz8zR8SWzxd91TW5F95+7du5fgcNrnXbNmTXNeqb/T93f8ttzVT1i8yuKJ8pMOttWnFoZl7YPI&#10;z/YT98qjxQz0vrdTevK7V1j56T05737MthVh1tWffQndGrdE+2a0m1yLuFCDd7B94iRkfbsUe3r0&#10;ROE+9tE6J1P1R0Q9DVw4j5wDtEk3fyEuzZkFV9BaBH7UGvNo/+74jC9wds6XWMJzrNcMGYClA/pi&#10;bvdOmN61PTZO+QzHli9BzH7GyfOrzTkD0gnhepHBqckfIzuQZxnRUUi+Gk47NhmUl6l5wXHmNvfa&#10;5XLNuoD7S4Vd5/CZvsWS5ZW+1Ykv5cVfebZO96KAgAAzvmseqTmk+jDpXttyU95tOH9/h83bg179&#10;nT9/x682K75Ln9quT2s80Vqo+jFrG8SWja7CXTUGqK075c+Jr07hffUvT+mrn1TfmUa9lyVLlph1&#10;TclXknvF+4EDBxq+Ks+W32oHto/z/hY9k5+v/HEK752mfVdpP6r0bZr+ulr+6ntsGmV9s/X7pVfv&#10;uMq6d4qvrDDez5zC+9vfOy8Pcu+UP6c4ncL76v+w03eK71/B36lMHiYPUlNTzRkz0q/W3qGHgVkX&#10;ERtJTCD2onOTqdvjol7c4JYtMKJxI8Ru30YZz/+YtVDPAtpHvpWdzkkOMQnZJLkehS08xzewbkMc&#10;6z+EuEks80I/zplytZ9WOA9xAosxllvMWhM+nRktnFokHQ+OdXfsHmt+StJ7ogfArHNiQnFx9Ags&#10;5P7IS5s2EtPhmU6aOpp5o5k4Gry6LMw6lzaE/wmzTorHlU0b8N3I4dRfeRbbe/RhnlUu3JdGWyLC&#10;rYWzCXkr75i18OqazWkLtuX7BrMeNXm80YG02LL0SDlb4bNCQ7Y+Ca9OEXbAerd94nis/bg9wmfM&#10;RDH10oUvCLMOz068L8zalZf8/9n7DvCqqnRt/9v+e59/7syduTNzneY4MxZGRRSpSpNeQidUARug&#10;SBGkCQgSQbqgoChFpXfpRem9I0qHhEgCSUhCeg/w/u+7zlmHw5mEneRwKJds+LLO3nvtVb5Vv3d9&#10;61vIiotg1WW9VXtK5Lnh1L0fTlvbb/z+YWzu2Y8YXZjBrIVgpgiTM3Xh+jju1M/cre+dMOs/l3wM&#10;/UcMIW+4bnDqBCbTdktw2dKY07Mnru3bZ+zAGh0pYdYi207YF8RHRfqNWUs+1ZmLWTp7lHXgH4jx&#10;ZNAmRkxUBEJPn8BJ6uOeOXEUEaGnEX2e9pF5XmQy20u29LUo+5p2YtuwcOu7HLNWvZk0aZI5689i&#10;1pJhdabszp07uV7APiuR+RJencI+ICwaJ2nnuft//g7NHngAK2o1x/xK9fH105Xx2aPP4fNHnsPM&#10;kpWwtGJdrK3eFJO4R2Za+aqYU7Uu5lVvYNxZVepg3ov1sah2Y+x59S0c6dYHoQOGISpkLOJHTkTC&#10;mElIHv8ZUid8juWfT8aSyRMxn1jF0kkTsWbqFCwkTjZ/7Ch8O/0LLOHzae8NxJT+ffBp33cwoftb&#10;GP/WmxjV6XUMoG70mqBgfNukLTY0boO19VtgRf3mWN2wJeY1CsbMek2whH3b7A6v4LM27TC5VRtM&#10;ok7g2DoN8EVQU8xv0wHrGNaW3r2wN+R9hE35DGnfrSem8gPP+4phfSQe4tYLvEY7qDlm/c/aV6ft&#10;Je4JcmqXmqtb+YiVxfi3eIEwa+1Zld6VcGvpj/Zku9DeVoVr/TvFUfw+cJi15mHCF7TX2OpmqVws&#10;jqiRUmTGeMrM2LIdq155HSG0Y7CxR3dcCz3GLkLzGerOZcRzDFA/RP9RHCNov19n7dlwVVd0WX0x&#10;6doFumyFO6vLNWtpps7RthHPW0zkuXWrRg7Hkvffc2HW16ihILtu8sP5zBXpies/7wNJ4ofsWXfr&#10;1s1gb9aetXCf/w32rJU/78tiVrbPkEygtQvVEeFY1l6IvtG9E+8tZuAdh34XFBOxddK7H7NpE2Zd&#10;95ny6My+tnVQIwRVfRF9XqyOLzp3wYn3h+G71ztxP84eKmCEI3HHJoStWEyc+jPMfOstjGzWAi0f&#10;/iuGVa2Mkzw/4NjkT3D4o3FYNaAvpr/SAWNb0tZvv964uHYFYjeuQ9Le7VwT4jpnKtuQ5AjKE4Z0&#10;xnbMJeT+dJ7nDnDuZucPGqM1L89rzOcz+095sWR5pbw68fVueW/HEqVH+RBmN3z4cLNGrXFFuLXa&#10;ypgxY8w7Ww9suQY6Hza+orqBTl+gw7fjhPSpLWYtrFok/QH1YSoLtWVd+q0ytetXTulz4qvT9/6+&#10;v9Px23pseSdXvFy4cKEZtzWnsvvVNYZonU+XbTe2zZuHXn9sOfjLH6fvvaL09DmK+3bF75Q+f99b&#10;/io/Nqy88mzfFdb1Diuv307h5fWN9zOn7wP93jstRfntlD6nMJ2+9/f9rY7fKbz74b1TmfjLA4Vv&#10;L8mq0ifxtndVYD1r4aIit/4eEWrqlhKGoI1ZPiXeQiyNupBUNsBH7/TC68+Wws6PJ1D44nOSa6cc&#10;9z67/1FAoUAi+ZzYMcmjD6wwSFavV1KWkbSUDZF94NYj9cwZhVVnc1wWNsp94ynbtmHSa69idO16&#10;iJ47n2mnPOS2S8FEMiyipbRdIp1ZEWfnhkwelAbxzYt3jDnP61aU3830rDNpczcpMgKJ4eeQqX3x&#10;4qedN9PNob2X3OgoZF7i2WD0m8bzYNITmP9EnuNFG78uBIR5USGJNM0meWxR5FDv/MB2HBjYD3Nb&#10;NEHUkYOMg2/1iWHBjTKjhy8WV5PrOTuOAWekInL7FswiBt47qB6G0v52+rcbDL+1lqCSjrkc5Sl3&#10;W6DMlUHn3Mmjfz4Q3eZLY58uq2f9dMsGeKZVQ5Rt3QjPtqiPN0cMRgT3YicwJ8ISkgzJHrqLXPrV&#10;skGaS1xajL6MeeOGY/abXbB95AjuSTjN0DOpU50NntbH72g7gSQda5HVX09ieCIylGyLZ5kkm+9y&#10;zp/F+i8/x0c8X7QvZYX5XboifQ31grSOQUqgvexk6n4bRbX/BXrW6gdUDdRLZFA/5NMPPkSrmnVQ&#10;nXrWNalnXaVSBUz7YrKRK/dS9+G9Du0w4e3uuLBjKysU2zxlLC5SXW8z7nor28oJtN9BidL846oX&#10;S8veWe1l23ryd3OJOcoWiEg6skqpbJoLyyaa6LqnHrXsgiSzXcbHXOQyxnnERIQTsz6HE4cPIuz4&#10;UcSeD6e58jimlWkWVu1pX2wZxHNYAW4gq49rZWPbD3n6L3c/ap8HymWiMHnyZA9mLTlW8pJs/e3Y&#10;sYP5Yb0UXSZ2Hcv5fCx5tXAFZge1xIzaTTC7RmNMKlMNQ/7wOLr86y/R7oF/QZsH/hkdH/gPdPqn&#10;X6D/7/6CIQ+XwPDHnjak3wP/+AgG/elR83z0k8/RplElzKhWB3PrNMb8ek0xr24T81v3a0pUwDd/&#10;eRYL/vAEVhAP/+7J57H4j09h4YMlsKkk8Yxawdhbthb2lK6BQxXq4cjz9XGiahMcq9wIO0tWwfKa&#10;jbC95csGt55buTaWtWyP+MnTkL1lG7K2bMWFQ/sQtns79u/bTp3W/Th66ghOnD2Ki1Hh1LNPYP1j&#10;2XmT9gOI3Gt4ti+/Zuyiqu/hXhba5CbHDDmVm/ori/GoLOTfykvCrFUWFrPWWN+jRw8kJDBd7ssp&#10;/OL3N45/heWH5bMtI189a63zaJ+99LYstqxvhCsrLruvSXaCDMXF4ghxuXdfrIQRQXWwftonSDq6&#10;n+84GzM61/THvubg4mXo17Itpk2bZtYoFKbVr1X9sHWksPkprH913tJroJCsyslUZPNo0zijzzCb&#10;60Qz+/ZG6LKlSh2Xb9hHyA/PasyVXTL+LGx8hfUvvpw7dw5du3Y1bUX2YO06gjDTwoZ3t/lX/nwv&#10;lb3qguqkftu1C/mzz/Vb753yo+/tnEnf2EvP9M7pe/utdz9m24r437lKXfThWNGRZ1i0476VwRUr&#10;Y0T12tjSpr2hCOpRnxk3BpNaNseH9XgOGnWxB5QuiyEVKuOl//kjDvbsC8xagOQZM3FuzEeY1rI1&#10;prdui3n9+tIO3hjq2mjM5Ro/W5rqps6K0M42ntCMmKscrxIT+Jh9uM5v597N6+Mye2iN0Z6eOu/f&#10;yoslyyvl1Ykvd8t7pVmX0qN8qI/6gLpAFSu67OgIF9W6qOyF2P7F+rduIPOiOPy5Apm22xW28r9q&#10;1SqDoWqsF6lcNLZItpQ+td0z4csrpzT6+ve9d/re3/e+8fne+xu+0/feddo77vXr10NjhT1DWW6X&#10;Ll2gNUBdCleXbfPmxutPQftHp/Q5vfeK0tPnKO7bFb9T+vx9b/nr3afmleeixuMdVl6/ncLN6xvv&#10;Z07fB/q9d1qK8tspfU5hOn3v7/tbHb9TePfDe6cy8ZcHCt9eGrfUr95KzPpycqpBZgxWIh1g4i2L&#10;Jn6Ejk89gSXv9nfN924XZi3cWlgAdRfDli7B4KAGGFW7LsDzCiUTZcQR86VriLhsDnGrux2z/oc5&#10;ssWrOTamh4dLIHSRxbh85tAWbTOFRHHWZt+DWafGInLjKuzt/w5WvtIe2ZEMs7CYtXA27b2nTimB&#10;OexbMA9D27RCcKmSWPZOH873Ndfnu7gopo62ZROjKY661ir4ERN11aNN6i4d+ufj61WXN7fn0tin&#10;y2LWwqufJV5dtlUjlGpWF52HvYsw6rXFELeO4tmfFltOZH5EFrOWJdxoMZv2aRd/PBpzu76BtYPe&#10;pYrlHsLJqRBmLUp0Uyz9i/4Bs75GeUpkZKpMHNuwBv3at8Sbz1dESPNmSFm5ljjgZU2OjFwVyzPr&#10;hZYazJp6QE79y93+3gmzbta4AZYvXUg987OYwXNKh7zcHmc2fkt+sM4ZEl8oc2ouyX3DuayfqdRr&#10;viJ7HCwvi1JTgmdp2buCY9YKI5PtJYPrXxaj1u9knscoHFv7hV37O5gO+hVd5dpaKu2CxFHPe8/W&#10;TTiybzfOnzzOI6TYP+n8QPVhtj0Lr77LMWvJRcJDNa54Y9Y6y96DWUcnUP7n+JBGHogOnaQOPPuM&#10;zfuAhWsQO3Iy9nXujRWN2mJ+zSaYR1pQu5nBp9//6xMY8XgphDzylLnv89uH8M5v/4S+D/7ZPBv9&#10;lAu3/rRCVUyibffx1M0e9URpjChRClufq4F1xKlXPlIGG0tVwc5ytbD6sbJY+dfS2Fu+Dr59rDwW&#10;P/h3LPv9k9j4eAXsebY6jlVpjJPVmmIfcexNTdvhx85vY0OzlzDpiTKYE9SctklWsZ8jRqhzuTiG&#10;gGsfybRLlc11pUxihymZbINmjYnlKDvcsj9CHJqHcbrwau0nFwYi7Dop0eXqN9eY+Id6n+FIpS6P&#10;aotT+1R/ZTEeejf+Lc7gjVlb3ffu3bsXY9acEznx9Va9V5nosmXki1mrzUg/TthygTBrzqWS161F&#10;SP1a6FmuNEI6vYTvVy40a6OsVKwA3PvNfuSrISEo9fNfGTuzsgmn/AgH971uVT7zC0djuC9mnZJ4&#10;Cee4D2tqj7cwrUc3hC5fKg6xuxburg9oz0xns/JnfuHequdqK6dOnUKnTp1MOUhnTnqj0p/7/PPP&#10;Ax7/rcpHfuFIT0V61L7Yi/Jt+wnfOiEMW3XRGwfIL3yFYedM3uHomd7l9519br+Va9uIdYVZ9+be&#10;FmHWbYlXt69WCwNpF6fnU89wn00trG/eCl/S1tKo5yug6j8/gJr//q/oRDtNIZWqYkW3Xpj/Smfa&#10;lFqKM+99gImVqmFchUoYS3kgVjosskct0pnY3G8JnrXLiS91OdKRfDXFYNbCrT3zazvPZt+dFMEz&#10;lakbYsZorkdezUyjfshlHgN9iXrqCeQd5wO0EZKUfNnkSfkRWV4przb/d7try0fpVB1SHxISEmLs&#10;IqidaLzXPhFfzNrWhUDnz8ZTVDfQ6Qt0+Dbfa9euNf2W1tuk+65+rHnz5uZsTK1RC0u1ZWm/keuU&#10;Pm+/ef12+t7f93nF6f3M3/Cdvlc/KD++l+a2HTt2NGs34rcw69dff93YX5Vf+41t877fqywK0j86&#10;pc/pvXe81q/ivl3x2zgD5Vr+Kj82jrzybN8V1vUOK6/fTuHl9Y33M6fvA/3eOy1F+e2UPqcwnb73&#10;9/2tjt8pvPvhvVOZ+MsDtWldci9cuIDWrVubdXHJsBrXKlasiKFDh3r6WLV9XbZfM3KQZKHUNPz4&#10;1UzEbdtNu6Fn6J/iOs/+i4y/bNA09tL8SkJGLo4Rh+lfpTJtdzZB9rpviRVJf4ZheOs5UyJPS6DN&#10;A4NXXnUjcq4gTFBKBK8rnCNlMu5U2u3K5PiRQln+smzWScYXNqe5pOR/2Zo7T3yA586Dtn57EkNp&#10;W6IEUnbvJFZwkT5zaO+C9vqupPEX/bjxI4ud5qfn7VQ+/r5XHrV/S7oKrVq1Mmvj+q093OeVH6PD&#10;TN5JV+8G/UvmW7pXFtty58fiZtK/zORcPJL2ezPInxwWjch4U/apD21uzp1C8pplWPnGa9g+4B3a&#10;2Y3g8xxCMtSJpv+UVK5JqE7oW5GqhxSwZecvOQVXwsJcv7VPkvjLwuEhCCrxGF4qXxazhgxypVtp&#10;1/yfRGnIkGRUFylAjqHmr2J2kY3vVvCXQd70snHYtiL54iL5pnX0/6laFo83qokywUEo17ox2vft&#10;jv0RZ41Mk0A71rG0QXuJZype4r7+S9TZiaEbm3oZsdz/HMf6fo02Pc7u3YKPW7ZAvxcq4tslc5AZ&#10;G4ELfC6ryTbHWbT5kUBbAMIzZd84ibhnCmWflPAT9MNnsZFYMP5DtK7+Ajo1qovVH3+EWNVtrQeI&#10;VDdI1jaJrRc2b/eqq4JTuaQTz4vnmUrDBw1GE9q0bNyC59U3DkKd50pjTP++2PHhaAyuWh1junc1&#10;9onBs/KQxX7CzRf1S4bc9c6i09ZutcWsrf6yrZ/2vqiuDecfXJseummUdcOpa/3D3l34cc8unKbu&#10;9XneXzjFsmcfaexHaM1HpBYifJx1w9WYXS3H1l3xS9dl7mOOjYnxzOMCVf7CQwYNGoSyZcsa+VVt&#10;piltiasvO378OFPibuc2v7Y82MYoyKtw6ZLUb0sfXv14CsuO4VI5CLEH9uLUt+twcOkibP5qOhaN&#10;HY2pgwZg6Msd0L5KJTQvUxp9qWP3Uc/u1K/vgfHEwUZzfagPbZq3qlAOca/1QlSHbghr8Sp+qNMS&#10;O2lzZN1TL2AZMetFf3oKy6WD/bu/Y9Yv/4K5v34Ea/72HDY9+QJW8/ns/3oYc//pN9j5lzLYVeJ5&#10;/FQjGFd7D0PamwMQ/d5I4u4sn3S2PRHHJkMal0TSyRN51k6YP6NbrTy78628u/ctXdePJ8tsZ0i3&#10;IOVmy15+rSyiOqCzMe1agmTZChUqGBu9eidcShhEQcIv9lN0jNuWjXWXLl1q9Hllq6VZs2ZmDiad&#10;ONkj1SV/FrPTfbJwNQ2GnvbDsTQiDDtnT8OHr79Ee79/wGsNXsTSLyYh60IY1+sv4NsvZ6BPk2A0&#10;eepZY+vB4pW2HBWuveyzQLlKerrOOtGE0cj+uQg7fQxDmjZC71o1MJ17YsA1RPUTqcSyTX9Af7fT&#10;Nogwa+lyaE+C1hCk9y7SuZiB4ktxuNfblOridXlD1YR1hdeUKVPQsvQLeKVyHbSpVhPdg9sgpEZt&#10;DK7yIt4nNj3s4b+hH3VjFnZsj/2ffITcHVuQQ3ljfb/++LR5a3xE+0wTK76IyZVrYTb3xxwb+RH1&#10;V/ZxXKE8Yscf97iq80hEkW46S1fkaXe2/RXUdY97yovFrG2Z+97b53ejawrC64/SKNsg2kclrE6Y&#10;tWTJoUOHetbE7B4R5VP9mS1bmz+v4IrbF/lp+VIUV7wWn2fOnGnWDoKDg40MqXmY5PsFCxYY/its&#10;XSoLXXZ9tChxFuabe738xSs7flqeiYezZ882Z4WoDWjckMzet29feb/hKgyv7kW/N2Q2j5u7PU95&#10;JLlQj5zyV6jAiuDZKX5/3zsl6U6HH+j0+ebPKb774b0vT3zv/eWBlZXkCrNu06aNWY8tHGZN+Xbv&#10;PmweOx5H5i2mzEQ9WQ6BWVm0tUibIMnCHDwgI20i0GbrF7RdMJTr8D9O/ITnYp3mYCm5hftdNQ80&#10;JJyCdmApoIv41pANxpNvDbUk6VtyJY3wAHVTU4mVSrdXwr3kf95zYHFhHhER2Ey7wcKrx7VtiytH&#10;vqeOZRx9CpXiuWh3GWat8ra2QSzeI3xh0KBBLttYFrOWXqiZL5NvFqcWTiw+CAsRGK33BpR26Y+m&#10;ca+tcH7NUrwx62uZ5CT3Dxu/EaE4MHEMvgxujONjP0Qm9+2qfNIyON8k37M5HzKzHJUD9+zScK+L&#10;hFmnEPdW2YvCz2HjF59jcOuWeKdxQ4NXH1/+DYNiuu9hzPqhWi/giWZ1ULp5fUPt3nkL30dTD5J8&#10;FsnaicviiTTIrQUcl70Z6fALb448sgeTyJdhtWvih50b+Oz6KX9xXCPIzZR+JtsY/5k6TY67TtoT&#10;5zNI6Ti0cjF6tmiIhuWewcheXREl2xcqw/scs27GtbGBnTthUfe3Mbx2fcyhjVTobMMc1k2RxUit&#10;rOmWJe8azJp15CrXj1J4JmN02FmE/ngEh2jrdQPbzjezvsauhXNx6RDlbOryejBrU09Ut0SqI6wv&#10;bOeSXeyVq3bPduk7ntzqe2Gf77//vln7FPYmHE7nJMj9/vvvmRyliWT5b8tDaRVxXLqOWbOvEGbN&#10;dTIPbm1wXrYLueoDZfebNpCyTp9A6KbvsGzieOxbNB9nqVsvbPv42tU4sW419i6ch1WTP0bMyz1w&#10;4aWuxKxfw7H6bbCf5zxuLVsTG2g/e+3fK2LObx7FtJ/9EZP+6Vf4+IH/wrT/+B2+5P0nD/wCw2hv&#10;e/UvH8GOh5/Dil8/hg0PPYMjNVvg+5rNcfj1HsA6tcFsF5HfdytmLdnVYtaf0a6ELsm6xZi1f3hB&#10;QdqS9/xLfC8sZn1F8xtNgDztR20kCak/7MO++V9h1uihGNH9NfRsR33Ul9tg4MsdMbBjR3zaqx9W&#10;TZhsztiz/YJNr9JhL/ssUG4G9RqUfDNh1KSRfcHWjWvRrtRTaPDnP2L+oAFsz9HmuWyGmP6AmMDt&#10;xKzPnDmDN954w2AP2k9vMWvhPYHiS3G419ue6qLFNfVbvNElzDr42efxWtW6aMSzbes9WxYtH+Qa&#10;zSM8d/nnv0Snf/m/mFy/DrbRxszJr6YB+3cD23bgEOWUNX0GYFXvftjUqQeOD/kQKXMXA3sOU3aJ&#10;4kJQMWZd0PpnCsLrj74rxqyv192C8jFQ/jTv0xiTF2ateVgxZu1fWanqO2HW2m+gvQZ9+vQxLUVl&#10;ba9AlfvdEq7NZ37u3ZLO/NKRX7oL+jy/cO3zgoZTVH82nkC5TunyN15/w/f3+8Km3ym+++G9E8/8&#10;5YFdV5Ur3dG2bdt69Hw0P69Y0UHP+hpxz7RY7Bk1Dou69sD6d0O415lyk+CSXEILdKJoL4snECNZ&#10;cpXOlUpJxFGeyzWQa/GLqO+ABUspJHOeKNsR13iWNs+NdwVwhd9fNUSUghggL3X33uSCZIjhERIg&#10;Sesojjhudk4mVdMYX5owDoaXybDjk3B+zjwMqlINrR97FCfnzEHuhXB+mMY4qDvMEJK4B5AnDDIO&#10;ZkA6rW7815aD1XcTui6yzwPl6tzncePGoVy5ckbHR1iP9BRHjBjh0lEgk6/QZu41ndUlhhvGi/nC&#10;erKRQB2lTPI7h3yXHV17NqDOBEzSnkf3lUD3MknQfrYOWJROo85DPxeKea1aIKRqBSQumUtU34Wd&#10;Ck7iFl1PbAYay2QahNEIAM9mwWSJh6SYOGzgOsEbz1MHuHIlrB43FlnHf6SOaBz5y7pCopa7oTS6&#10;IldeFAnDEbkvvRExBhdx/PeH9+5gb+rY8C2+IBnf6lmXD6qJKs2DUK1hHbxQrwa69eiKS7GUe+y6&#10;gdWntJiVXOJBhsRjnuUTf2AnFrV7CV81aYYEYc3C3tROEuPJ/3NGX93gd8QYITueqdxbep42zM9Q&#10;n/vIPuye9xU+eKUd2lV8zuAS+9ctZzlQD5XnP3r0OU3dyPXYJrHps3m7V10VnMoliRUwmjZ/Bw8e&#10;bM6Ta0o96yDqWfdoEISeDRpiUu0gfN28DQ6t+IY8z2Et1noY27ebL1ZP2upTsxein+tkMWzr32JE&#10;9ruiup7w3Onw3FsMyrYwYbncY5xAWxL7t2zCzE8nYfiAfhjUvCm+po2lHcSvY/ftcePxrDv63nyr&#10;tkPMmutXadyD4rrTExcFutwZDUaNGmX20kvnRH2XdEiFX+/atQthzLfovJtofR+iWDe5bOm4bL9H&#10;scS46xrh3A9zlv30WdrQoQWnfOlybjLCEy4ggf7Up8TzPjYrAYkcsy5fSUFkSgzOHKKe9oHdOL5n&#10;G77fthEHNqzF7rUrsGPlUmxbthhxJ49yTekAzuzaimNbNuDU9s04tW0TDqxaju9mf4XZnd7A1691&#10;wpDqtdCn4gsIYf88ijrkU4YOQtTh/eK8oUS63mT7ObuPx+Nyv8A1Ev+4yBYUm74pThWrFxWk/Gy/&#10;Jb8a5+291bMWXq2yqVixotG9Vv8mOUxuQcIv9lP0MciWhXULi1l76gnPVsyi3QGXDQOOH2wVyIhl&#10;fxCBjQuoV92K+05KlqBudUm816YtjixkP5jIeRnnZjZuWz/4secKdNmmCB9kVc+QbSYjy+di/Ojh&#10;aProX1HlV7/AxgnjXX0aK31mmvLHBsH+XtvnXM2k6LwvSN7EiNDQUGPPWrpyWt+pXr26oXnz5hW3&#10;Dz/nXwUtg/ww6/JPPINGtGVdrkwZ/PlPD6HMz/4fetSuhSkNgzCC8sWKIf1xbOY0nP12JXJO/wCc&#10;OIZQ2p05vmgxzixfgXNLVwE/nuKkkvVKlEvSPFb7esy809XxWh2ES+yERRfcZOcLdn6gfYwiOx/w&#10;dNZ2PPdxlX/1s959re99QXh0p/x4Ogr3D6WjGLMObJ9UmLLWOK62M2vWLIObWv1q2QXRuF+MWftX&#10;Vqr2N8OsxWONGxoz3nnnHdNKVB72KkxZ3ot+bT7zc+/2POWX7oI+d8pfQcMpqj+n+P1975SuOx1+&#10;oNPnmz+n+O6H97488b33lwcKT5fc6OhotGvXzuzlEqagfZCSY4cOHWrey5/tb+0c8hpxgIS485ja&#10;tgPGN2yKj5u1o7jEMN0ytjDrSO7jTiSmmiAsjjbcDJ6ydy/ep53GQY88gR8HDXPhc8SSrvAsxAza&#10;TXDN9YqGWQu3ZkpdJJxPdDkZMUuWYUrbl/Dy3x7FhxyzCTy67I0S2xNmbYh4SLLOKpJ+suyK3mHM&#10;WuPhhAkTjH04rSGIJDfpnBPNbcVozY9dOpZupov5wv+J2+dmEOnXbz7TuW+pPH9PCLG1i8wX5qI0&#10;iBjyKTNTOAVvKBcaHd3DBzDk6Sfx3vNlgMN7+KXwPuHfgl2Jf8irQtADYdxKksjKABdjcHD6V+jN&#10;sxaDHy+BiW90Qcr+ffyIcoHoHsesKzdrgBqtm6BKUG2Ur1nFYNYJPNvS1BvpfkrHP41lQGzApSNK&#10;V3YNaEcSl9kWdP58QjSSZs5G5OTPAGH5xB9w6SJSuR/BLCJoIYFlk370GA4tWIwZAwahc5OmCK72&#10;IhqWfAwtypREZ8b9Sa+38MPmdYxbmCV5Gx/D7+mK3AVj7Wn71mvffuVeuWfGDOaSH2b9bnBLtCtf&#10;Af3+Xgpr3uiBzLOUT9kehFfrr+WLlTGtDOqNV+u3/Wf93zbM2tg4sq2MbnoqfqJdkPVLFmEazwXo&#10;WacWulM//60GdTG5Ty8c2bAeuVGRyKTNEBEza0h/hVlnZEvrX3tSXG8CXc6MxvRf0jORXo/6L83h&#10;db9582aDVzth1nHkvs4rjSbuG+HGrXniLM6xDE/HnMPJi2cNNh2dQbs7xKRT6UdYdlR63A14trBq&#10;4dbeODcbB1OYB7n3hJt+Vb+1pirb1LS7Yn6Tt9nnw4CDh4EduxD69WwcmPAx+7rpOEw7qyeJb6t/&#10;uxcwa60haEyRzUWtL+jce43v3jhKoOvJ/Rq+xYutWzTMmrvEWDfTE+NY51g/Tb/G+Ytwa1LG+ZM4&#10;+M1CrPrsY6yf/CmOLlsOhF/gGM1za91lTY/msvM7ex/ocmFXxLGKwyRtamvisX/3NrRv0xxjOrTD&#10;wEYNcIJ7JEBbwBrPcjM5lmpywvHQ4NXsxAKePibvp59+guy8q88SBiFXGIRwoEDHXxy+KgjHKvZH&#10;tm6KJ7qkZ13qryXQuIbOWq6Mxx59FI1LPI4tfI5dO3FlxQpELl+Eq/t3IpXn3+Ii+2ueGXDtKOdV&#10;Z0P5O5rzrEQ2F1YkO18VZi0yegWaN7nG3mLMOm9sT+XgfalsijHrvHl1J9qyHVdkq0L9ljBrzcOk&#10;OyAZvxiz9q+sVPdvhlmLx+K79ub07t3bNBVbJneiPtzuOL37hrx+3+70FDa+vNJcmGdO8RUmrKL4&#10;dYrf3/dOabrT4Qc6fb75c4rvfnjvyxPf+1vJgxjaN23fvr3Rg9PcXDq9Tpg1cnkeSXwkZrRog+HP&#10;V8OYF2pzLkhMzo1dJjKBkdQVvkh7vFGUO3ISY/mEL2nnenaHjhj8mz9hc+uXKUNxPkmM7xp1rGUL&#10;IYfYquaLCZT6RUQLDFkZxwO6JFFGow61ldCI0hHf0JfCUzUX5ZyTujxXlq+lzbqX0K8Uz+NqQDsX&#10;tO9l9moTB+EP6k7w7D9SMuW9BJ23kkb5KDmRk2V+b4jzZOGybpLeuMi3PG71PROHqVOn3mB3VPax&#10;Bg4c6Do7h7mU7rQwNdmotnPsa8RLcjw2bfWeeDTXDS7RhnLilYzrdo35hcbcc8Sow4iBp1I3WmrW&#10;hm+X4gHqon/wyCOY3Kox5/cR/C6HurrkNlmbmS6Ez1XUnvKw8A/tiyAlCztGjkNI7QZ45YmSmN6p&#10;C+K2bnXhtxazNvI17cewDLzJYoIUVBgXSWkiuUrLU7385j9Ddbxsmdq5hrAcq2fdgnJ1O9nGrUv7&#10;79WqYlS37qZuG/6dCSOTWCaijHxI+DT14HH8LPet7gY2bwM2bUHW8lWI/nIWQoePw/nRH2N7vyGY&#10;RZuLY6vVw0CeIfdyiafRqWQZVPrVz9CteiUs/XAYkvfvYl6Ew4qor34xnNWBHCPJ2ogomvVA5Kkn&#10;lDFs/u5FlxkxNi7iWQEjqYfc/73BqFGvLppTz7oR9axDmgWjw9PP4t0/P47TQ0eyspPfxKzjiXfy&#10;NCT+k9Xw6/rU7H3Yrq9TBn+LXC3I1na6bn0pi3UX1b1ek73CZnw2fLN2pnMaLXatNTSupyVfjETE&#10;ieM4PGMGpr75JjqWL4f+jRth16IF3GhyiVBVCrJkI4MYtxorWxDN9uRQtTINycSp0ql3raYa6DJn&#10;FEZ31+ooCrO2mM/GjRvZ5+YaiqcrSnJTCl0RT8U0dJnuZaY42k0uu6IsOZ51mp2rPNqOJ283mzaf&#10;klPjkJAUgzSegWj9nxLuTTpDDPwsW0gYa8M50k8MT3SGqTjLGhHmpgt8Jrpo3qsfZHwilgl07lZC&#10;PAegiy58W1g3w7qBtB9GpPIkxbNTEyW4iaMOY2Rw7OtEWjoUMfsuUpBewRak/Gy/Jb/Cfey99Kx1&#10;lpzKRuUi29ay46KzmHXJX0HCL/ZT9D7UloV1C41Za92a+FoG8dwMnhfHls1arP6f9dGbNBfgmrVZ&#10;V5b9Lg3yJNmA8b4sLqhnt6NcNaZfU+ekPUesn6NGDEWLJvURs/FbnF+zEml7drItaT7J9GtOSD8G&#10;T3R/dzvSGBkZibffftvgDrLPa9fcdAbg7Yj/fo9DdTE/zPrRcuVRjXLKMw3r4sGyz6AmdSv2bf2O&#10;dZ11JZFn34b+QMHhIvVqwnlECzHqTK5uJ11iiK4OVVVPlM76p3Nd7H0O+74knpsgm4M3I50wL7Jz&#10;BrvWnd8at2dc174pksrWV6/a9/5uLn+y7oZLaS3GrIs+HgSirFVAcyjHqd8SZq09VRrvtVZdjFn7&#10;V1bi7c0wa/FY65s6R7lXr16mH1P71qU+LRDlfTeFaTJ6kz93U1rzSstNkl6gV3mF6f2sQIH44ck7&#10;rkD8dkqav3H6G76/3xc2/U7x3Q/vnXh2K3mg8+M7dOhg1l81rmn/UMWKN9ezllx0hbpt2wYMwbAK&#10;VTD6+drA3qOUKzj7Y9ecyAQmkKQnJ9lcthbNC9q5PvnJJHzy5HNYVrcJEg/s4zzThVlLKJf8xQcG&#10;r74ZZp0Tx9DTqT/M2aYw5BgTl768ijjpu56PxOWtO7Dp7X4YSUz986bBOD/1S3MW0Y2YtQu31gmM&#10;ScQvDAZBWwN3A2Yt2UjYgp1naO7Rv39/quomMrUuzFp4tTdmfYW2JbKoE5icmkiuuBBtIW+XuSaQ&#10;SNvh9iw+ycrCKM5xHI0g79Jp18Ng1rRFnrRjNw5Sv+grjrcHJxDvy07hdznEjoT7sYhp0zqbAidL&#10;zdybCb/wlASW3eGjiF65HsNq1Uf3Z8thQut2SNmwSQO8i6T/LdsrRr6+dzHrRnVroS3x0bZB9dGi&#10;Vk2M79Wb9jfjWL+iceqbFcjeuRdXdh8A9h2mPcUjtJl4iNj0HmR/tw3pazdi+bv9sO79wUj4YDRO&#10;9+iDz+rWx9jKVTGmem0MLfc8Ov/8t+j30GPoSnr1tw/hzYcex7tPl8MQ2rqY0rET9n75BeK3byRO&#10;GcVKz3rr5ieZy9+k+xyz7le7HjqVKY9R5FnKFzNZT1n/SNLAvScwa+LVV4g/X9MamnBO974Pj0sd&#10;+pTt2zB38CAseH8ILu7f68qj/GVlUG2fdY75ZXM1JLw6iWdVJlL3P4UyutP44u97RmvOppeeidWz&#10;ln0/0VauXxUOsxa+7dqbHUVXpDquEw80ZogyspKQQ3yavRiHBY01rudy5S+HGLfIPt+fEYP9mTE4&#10;QDqYdQmHs2JxODsWP2THuYj3J68mIpQjzDnWGW/MWri1rU/Gnrb2VVgSLn2PYNaSp6R3pTFmwIAB&#10;iI2NJX+YtftApvK3fvv7vcWqrVtozFrnFXAulUudAM2rhFenXE3m2jPxugxidBa3Fl5tMWvth9Ig&#10;zzmalbdV3rqUDpsn79/22a12NXXI5lyDkRr7IEMG9sGo4UOYNmHUTHNEOPNHnQOdmavxjP6oHE6X&#10;9ZPN/1anJ6/wtP9Q+7qrVq1q7OZZ+6TSJcjLf/Ez/3AgX/6pXuaHWVflfrM6rdvg2Ub18fvypVGu&#10;5ONYPu9r6ldE0g4I8eoUzovYBnKz4jkVimdArDs6x0LCCUnjorDqc9SlDz//E82upZlnV1nPknlu&#10;ws3war0rxqzJQK9LZVeMWd/a+u/bHgpzb4tm7ty5BrO2NkG0r0q6T8WYtX9lJf7aMTSvMxh1Lpjm&#10;V5pbad1TY6r8qwxvx/hamLoSCL+2/uXnBiLOWxlmfuku6HOntBQ0nKL6c4rf3/dO6brT4Qc6fb75&#10;c4rvfnjvyxPf+1vJA8mqHTt2NPsfhS9oTbZiRSfMWrIS95t/sxrjq9TC9FrNkDtnBXVjOCekCH+R&#10;e9ET6IOnMhpy2dilPJLB73hu49am7bCqZiOcX7+OADd9GlvWtL1KbFtymE5HFCkMkWQVQxaEyaAc&#10;Q9lFs9Ak4jScqRqK4d7tvYcPYP/n0zDr7T74vEZ9fNepO7KXMm0/XaT4w+9kr4Fy0DVi1GEMQXiE&#10;tRFCo9ouochXz5pjjeSmVH4l8i2PW33PBJozGMuXL2/KRXo+opCQEDPm6Rw/kcWupV0undBs6pOm&#10;Z6Rg6Yql+P7HwzQxrh3zsrXionh+Ecsn4mUaz0r8ifGIUllsQj5xOgxbx03E9LLl8GPXt4hB7+YU&#10;P5WYUabrO/I/hzJvJvkjDpoDGaW/FXkJERu347uhH2Jsk1YYVqUmFnXpgfjlq42+uwezJg5HxRem&#10;QpZKsrieIZ1D2hN3k0cfRec6itzl7qptRnqlTxWFf2WgrDpdNg7NMXR561kHV6qENxo1Rs+GjdCt&#10;XgPM4dk+5hyf3Yew6b3hmN/2NSxq3xmrX+6Kta92w9oOb2JZq1cwv3EbzKrXAm9zL+ubDz+MuY8/&#10;gxnEo7v8n39H/18+iEnUpR75yFMY9G//jemPP4eF1RthU8tXcbpvCHI+mw1s2AWcucDEUAYTCa8W&#10;eWQycYck7Ixk9YAusvxF9GzI5u1edZkJVpUrrJNXcZ7YRp8hg1Gt/nU967fKVMCAF2thfp0mPOBs&#10;LXnBOkqdwwhyJIb8oTRryMqeVr/Xuva9R8/arV8tHSmjJ8Xvi6pjre9YeHmTjUfYczbLVetnwnB0&#10;703qx4ThHD2K7IMHuTgYRRGdvWEitZKpZz1zxjT8FHrGJYczpiyuManNpgrrZt8c6HJnlBg5cqSZ&#10;s2vvjrBR9V/6vXv3bhWei9z8tHw1Z+fqfDmDAbv9KN/ueuvaRcN76TUnxLl0MRP5OyKc+3w4Cuic&#10;zWi2D/M9eWSxZLnGXjx5yd868/f6ub98x3tvSk+hZZKsZH5DHJxrdlq34yICiTwn9nGUPeoJruFF&#10;8DuR3a8TxWcXWbMusY6JPP2a2qTI3S4jGbuIpWaIOeF459K1Nigduz5tW/dUE/fn6rpN912A/s/2&#10;WyprYT/23upZS79ae6qEyQmbi4pSapjEYsw64O3DloV1C41Za98XbRmof5Id3SRWiphrSUi4Es/5&#10;CevtNfYFIs4FkJzAtpJEl/fcA4VkaoW6db5MgfOP0mHxQStbB7KPMLiz6jfr5tF9+7B6+WJEhp9m&#10;+hJd7ZR9umyc5XB/mGkEqu86h5XZNt8WoP77m37Ni/v162f6MOHVwnqkNyDbFP6GXfy98/yNBe+p&#10;k/otnukS/0u3Dsbfeab37xvUwK9rV8FT5Z/GlFlf4GoUZ/ShR1mfL9NnOnVnUhB/LZE9L0+yuKpZ&#10;vvZPZZo571n+Pk39iVOcF1zgmHCJX7CFGNI54yLPlIlDEb17hohE3ojsfiA7X7A2xlye+UE+45zy&#10;4qtX7Xt/N9cRcuKGS2ktxqyd6/TtKlNbOLK9rz5LmLXsVUi+V19WjFn7V1bi780wa40VmldpjtWz&#10;Z0/T1oVta4xVO79d9eBOxWPrX37unUpXQePNL90Ffe4UT0HDKao/p/j9fe+UrjsdfqDT55s/p/ju&#10;h/e+PPG9v5U8iIuL82DWWocNDg4uMGaN46GYXCsI85u0x4XxUznhyxZAgjMJCTdi1pzfpcdH8z3l&#10;jrh4nOs5AGtqN8GJJYsJcBNjyOFzzihT0hIpWiU4Y9ZuGENzzETiHqHEuU8zjKOnj2PJymUY364j&#10;Xi9dDiOeKY+0r+Zz+kpMQsRxw9iz5iw2h1jsaerSRfK3ZrOi6/rVjEDCkWRDkebLpNuFWWdyz+KY&#10;MWNQqlQpY2fc4j7jx483RZ8XZi2t6ixi1mnpyejV923MXTAH4TGRlGavY9ZRzPNZ7pPXlcvzZoRX&#10;i1JzuU+d6wBpW3diymtdMPC/f43kMWMp8ybQYyoiryQTWxZ/OI2nIwyMDt9Rbk5KQdrhY/hu8lS8&#10;V70eXvy3/8SUFm0Rv3A5gXD6MkT8TfuApf9L7Ohex6wbE9PvHNQQvRo3JTXBggGDgfBIpK/ZiK9f&#10;7oJxtOUxsWYQptVpihn1mnFNpzEmV66Dcc9VwYclK2DO/2fvvIO8KrZ9/+97Va9e1av36tWre+vW&#10;OXqMxwSS4yhJEeSAIGEYGAUUkCRJlJyzRAkmMGFC5YoiiArqETiCoCAgIDAEyQw5K673/fTMmrPZ&#10;zvx+wwTEc2fDmt6/DqtXr7U6re7dndbSRqVUt8VVa9sSxX2lak1b17mH2Quv2YkJ082ek84uXmH2&#10;3VadH7LTbOsBCUrzsMOymZ2UEA6ozvA9AfUGmzVnWYd9pOJvxDb2X9VmnX7TbTasfkP7JLWd2cdf&#10;ijfSQ/Frp2rwH8Jm7ZNlKluY99IWaQ6sfddnOYtC362HtuyCwoFM2arWr7MNy/5um1eusKd697Rl&#10;XyxV1WM/Mi1rFmRrR7GPmRmXc/Y+ZyUzV8I2ShvGNyOrVq3KLpPKk5fNmrVDL7vzQm6OzZqwRIDt&#10;OvNQls3f42EPg3ey4bEfm/3XrPyx//qc2jj2ap89c1T3KqjNy+GY8sl5l72PtaHzJ231z4dtjewi&#10;W7UGslO40Cns1gcFOpnlD2Gzrqp1N+TCfiDmVT/9pDZFT3ysUfK7cPPb3Pjntmp3C2Sz1rgEe7Xb&#10;rA9LFznRHbDT0vNfZa/2dZrzqmvAMenvvsyc9YsgcP2BDocrYbPevUu6piEV69IL33tPR1fv0w/R&#10;t+7brPWnbLrP+R0nGnv9yl4DpblSNmvGxXzX5ufouM16+vTpJXUEeRQzSCHytFlfX6+u/d+qlez/&#10;1K5mN7bQ/b6N77MPlixQCum3wG3Wx1UnMmVd5h6L4xdkwVY7v//4AVunbxEZ96oXDaDaEuzWzCeA&#10;Ept1YvmKRZc86EKJzToxz4q7vkTxu3CwWWOjdps131Fjwy6xWRdOVvA3kc0anrvNumvXrsFOzXlc&#10;2KyvRP8a1YXf4931Ly/396DpcvLMi+78+ifLK794ChovWf6FDU9G1++Nv7jpi5cvWX4l4ck5EOdp&#10;/DcY/JuWjIyMcJ4137M0b9482BVKly4dbA6eE21t9DkoC+9ejQWZF70xup+1/5//w9Y+2UfDRc2X&#10;gNOyr/3K2bHstz6nuTzz+rP6m/XPXnjdXk2pa3N6PWW2abudO6lzKw4ftYOaU3Ek8k8Hj1rmyXPh&#10;bE+2luVcvqM9gthnwj2BfB+7dbvOZNBv7KJbttlbAwdb20pVrGG16jZ35rO2fatOKpWtlOkRcEpn&#10;1Z3Wt39X+4P9YMKECVa+fPlwDiyywfbz1FNP2RGtB+jkgAD60kjlkj0LvjCZ4xzvbTutZ0XZQweN&#10;EJ/0W3DxkEblsgOdV1yA6WGAnXs1aN9v9uMuWzRhmrW/q5a1kK1/au/etvmTT4RPtlC3+eDKBhYA&#10;3mcesd3z59vCkaNsRu9eNqhVmg3t3s0+n/eukKMvWXZtpcqeSUgt9A7E9Ulel/2Ag3k2LvqNi06f&#10;Zj9WsscV4jLdIzr/o3mTB+2emjojTneVpqm+8N6+bVvbtT3DftqxU/dJrbCFH3xony762Ba8P9/e&#10;f/e98NvfF324wF6d/ZLNfeNN+2ThIlu14h+2Ye0627Z5sx3UXsezJ7Pm5jlKmxuN2eWj3P5E393v&#10;SrjYJ932ciXyI4+fDh7QNUpHtPVV+ilbzLRxT1vT+g0s7YGG1i61hTW49Va794YbbUyd+2zz9Oek&#10;gNJC3cdqmzepfmzVxFRtwOHDDDxVP4QDQL99L3O2/qqmUFtyrJbSetWfInhyk+nl+HG/rMeX7eq0&#10;7vc8sGev9G+H9ivusG9XfaN91tukT/vs5NFjKoTqo9L8wjm2/1SZAhckrmtx+R8XPeyHwy56++23&#10;G/0Jc6W0tDRbunRpgfPNb0LoY90P8Ie2wfs8/Jg7EI7+8n5SOkHbES+bp4+61NHzp2UbET9/5cwF&#10;+Cs55IDLJi83iiyXd58P5RJ0iVeidvSE+rrcHu5lol+pVKlSsMeVK1fO2rdvr8+P1O7ogQ/+wJt4&#10;Hvnhj6fPy/U2G/zwnLyRDXoULXtB84rrY1504O+0eJx42ujZzzn0uFyRuWjOqYvu767rhP/Odo/p&#10;Xg90yOvjAt0b16xxE2v6gPbDaY9Wg/vqWdWKleyVWbNzx+3E/gu4mbqTeL7GEYCfT/N7F4t2YePG&#10;jfbQQw+FPRyMi9mjWKpUKRs/fnyxk+dtVSKXeuJ9b1yH4/7oLXHQbcI4Fw6gnQZoK6j3DtzRSTwe&#10;0lEH8IMecDEGpc7iR3p+45I+jstxRl36ImWgtlNnNwnnzzrn5sIZzQ/UpgInjx7V1bfCp77rlOgk&#10;/PRxrdeqzkwa/3ToV/huh7On6Ftowz744INQPmiJPpQDedLO4DpP/beHQ7/XdXhD+QDnD2UlPeXg&#10;gS/gwh9cuKR3/Ilc8MMnp8Hpw48w/MmHd8oD8I4fYeCOyt/lih9hcXzx/IgH/TzIEx7gBx5+Uw7P&#10;Hx54fFzKmdszaNAgK1OmTM73CKyFjhw5MtASjw9O6CQ/cHre+BFGGQHeAWiBNw7ESwTx/OK/E6XN&#10;T5jXCWiDH/APP8oB3cX9IB/ydP65vHGhH50ljDrB3BGbddOmTa2h5izsHcCW7Q/yJm5RPugrZ1h6&#10;3UFuvONHWDIeUw6Acnqdcj3BdT3ARTdcT1xvirIsUVzwKv4gd/KFjnHjxlnlypXDXJ01Ts60xmbt&#10;+k1aeA2ePzLEeXClfxeWd8noLSz+wqa/2ukrbPkKm76w/EmWviT8ynMgmU5AEf0GT0bGb23WN998&#10;s/WW3ZL+mLaYexqZT7D3hD5n8/ldtuH0du1Z22Nvjxtknf/3/7JX76trhp1TccKez/PHbdeFw7b1&#10;5B7beGKPbTq11/af2G/7ju8zm/exvaP9p7O6aG/pdxsUX4QItEX7UpC3rCwaWCkQCN+Nayy9W/t0&#10;wpmOsjOtXW8rJ06xEffdby3uKG3tZLOerj1+m5Ytt2Oi9bTGuZxT97P6ijN650yBXbt2GecVcpY3&#10;LuWjbJSRb6Txi0K0/Idl6yIdLrxgzuV4HCdhjo8wwPnnYY4ff8B/k47+mnMT6ffS09Pt4YcfDuOO&#10;/v37B5nsPHrAth3aY5naO7r/4F7L3LLFft4vvu7Wu87xHlmvkfjR0M4sXxnOrDjzk/Zb791jB45z&#10;Eod2F+4Q/8TGYIzbvtveGzHeGt14u9X5819sRHqb7D3RGse4vZq7xng/q/Eq++K/XmnfP/ucjdSe&#10;/G46s6tv82Y2uVtXm/vcTNv/wwY7pPvIDum8AmyLe2Qv36U9j8BOwQ4BPIZ3lBXeMJ7hN3zGhUfO&#10;J8Lxhz+k4x5E9JJxio9ZfHzreMDr433Seh6kwf+47O3MhU4c0RhKdmiAd/wI4z1rvnRc23Mzw3yJ&#10;3zu2brW/acxX++4a1lB7FlKbNrP762otQXUlT7sFw5w4MEaM+0V+k9dRfY9waJ/qneyOmQcOio7D&#10;gRb8qZPOH8oDUGb8CIuOFX286Pxw3qJzzld4yzt+hPv4EpzOd8L5jb5H47hukw9y8LT8Bnyc6nQg&#10;X8B1nvTgJB54+Y2ccZ1W3qM0ShOD6joPZ06YZA3r3GP317xbbm3rpj3wT2qM/nb7TrZq9NNak8nQ&#10;d+fSYdo8B9UxEaw1s02WuWa1DOE6OURweNsWYVdboz3AZzU+DqC2h9ZSFko7o7Uh55PzAt5As/MQ&#10;WuEVgJ+X0cuNviFT1ij2qS1DxvgdUjpszsjYgXiH94sXAvzQT+b1wVYqmxjzfubzmeLRAdWN/T+p&#10;fujcH+dNbi6ycPnDd35TFuiFRvz8Ny4yRa9cnpQJP+oTaSi78wSX55VXXgn3/jBHYn8P3/Ckp6eH&#10;s0FID49c3rTH4EFHWa+DX/x2GoiLP+B8hk7yj+qc04mf1wvaCoDfhPPu8zovO/7QQn7gdNyUmfJE&#10;5cl7bjyN+iEf7Cu0I0dVDlx+IyfkTF6UD9yUFZffTgO0Ms+hH4dW+gOfF/t8DzqRB2UF+E085kSk&#10;36H1C28nnbeUZ/To0eH8L76nwhaHbNhP6jYM8JMXacEPOM/ATz4O4HO9gIcO8DUR+ByOvByX58sc&#10;lbTQ7PXJddL1BX5F/fAnDX6E0UdE47geOX+jvKR80ICfz4eJ7zrIXXzghgfoHrz1dQpkekbpw1qF&#10;1i2Q+y8al5wQHbTXXndxqbfI/9wptTmRtp73RR9+aI31DUL9e+tatUqVrW7tOla2VGmbOnFS0Bds&#10;eEdULsfhugK/4T/lRi8BygjforxzP9KRBn0hHWUhLeV1fuJH2RMBeOAJOOAdOEnvOPgdxe348SMM&#10;Onkn7Sa1v/PmzQs2a96RB3EciBcH8k4ElBdaSOc6zDt+hHlapxn68Heg/dqqvp5xF3Yezsuj/eKs&#10;NvZZJ+NflA/wCKA85BvNk3fo8jj8Rm//5Z+Y/sfrQ6Lfr86eHb7f8XvOWH/je56PP/44sI02KreH&#10;tjTRU9R2u0R5/dHD0H/aSn/oO4YMGRLWQakn2ElZT2DvNfWPtpUHHl8JPpMfQF7Q5vNhp7e4XfJM&#10;BJ4/dHk85w10u19erqfPy/U68KH6FWTB2WwAYzF+MzZz3tDvenz8vJ5AB2FOl/fPnifxCIvy2tN6&#10;nN/LjfPVaURngbz46v7Q7WVzXJTf+eHlJA5pwInfs88+G3jM/rISm3XxSR9eFwaSUVYY3EWR9mqn&#10;ryjKWBgcheVPsvQl4VeeA8n0AYpof3kyMn5rs2YPg59DESJl/6F95uHUREA7l3X/1xKb3/Zhe6F+&#10;PftB64zGnl7OKhAc1L1Au8/I5hL2W6u/0L9M9mC/Nd9er9fEnunYxY4vW5kzh9NVgHbyrNbe5QJQ&#10;ePSU7DPs3caO5DZr5onQv+VHWzX1GZ0D8DdrX7qMDUtrbctmzbZfNfZXZ6I0WY9QhWGw//4juMyN&#10;2KvwyCOPWLt27cI+xY4dO4Y5jmbGfAGpMmVBzv7QC7KF7j9o7z05wB4rV9kWjZsoG7P2UbMHW3Du&#10;V9kjSHNQMpBXMPwdOmaLpsy0J/7W1KY+3tP2f7Ui22atcSb7rDlb0m3XF7SCsGmjfff88zavb18b&#10;q73Vr+rMx/UffWgXt29THkoTzp+F93y1nGUaZxYBsEMDcD3Sa7E/1IXfPK4QuHnshctt3oSNokvH&#10;x2S3rm+NdJZ1E90FVEdr6T20lh7sGNl4sVuA92fNn7AfspeIfURZ79oLozE/uHCJwzu2cbdv5eTN&#10;fiSNi3J+O72/KdAf08PbqSj1+dEN16vAF9mKJmqv/70pd1nNKpWtdrWq9pDmS1X/4z+szXU32Zh6&#10;f7N3O3ezcfUa2LxhQ3XGynbpveRD+3Fce7i+X2dHv18rm7b2I6Pf0t9fpPfndT70MbUzASSnE5LT&#10;ca3ZcJdhoZ9sPblErkXohy6hgwB6h/6xHoNtHB3jgfeMuRM9udadRAkiYc+rjWDcjr2HfT7MYbGP&#10;LlmyJBKrYK+FoSs/Ofq8Ef74PMffg/1Wtknq7UWdrxT2DLLPGgj7B+P1Vf4x2aLjjs/nQrjkRd5F&#10;8eTFI+ZV2KuB1NTU8F0VdzD6vJXy/dGfvMpekHJF6wjyCU9MnnH5Xu7veXPfCXur691zr6XI/tbu&#10;Ia1R68yp/3zn3X/qDvrl+YqIeBmh02klLN6OolfxNAXhB2niuMBL3vE884sf3Sto2vzmcbnxWB/D&#10;Zo1tlHYL2zX75l577bXLRXVZ8V128CMvII5DbshJR3j8cdxx/yv+2/W4AO5rL70U9llje+PbHc6M&#10;5Vv8L774ItdiwAvaVt+b6jxAh9FZfuNSt73+5Ioo5ul4SOO4eM9LZlH/GKrf7SdlAKJP/Hc0zN99&#10;PZA1J3hLudlTTR/Pfl63WXM+GOs09Cnwn/hAcT/kBcT7Vu/Lizv/aL65vaMvAPR4uNNMW+h+ebn5&#10;pX/BggWh/eJMNuyoNWvWDIDN2nGTr/f55O267P4ez2Xo+g7txCENwDt+pP+9H+dtnL9Oq5cpL5cy&#10;EkaZHBflB/B3PoE/+rzxxhthTFVis45ypejfvd0qqJuMooLiLap0Vzt9RVXOguIpLH+SpS8Jv/Ic&#10;SKYLUETby5OR8VubNd9BcodWXk/UZm3nMs0WfGjvtGppM2W3Pv3WW5pQyUIpOCGrs7640/kgFwJg&#10;sz6t80N3jJxg7zVJs/kjx5mt35QzFzur7u6ozsTe+ZP2Ox/QWSHab5p5QmOcc5pHYw9ln++xI2Ev&#10;94533rGJzZpb13IVbHJqK1sz8zm7uFG4sNtqnBoguwCnGQdE+hf6pEQP/MvtwT8+H8DP+3lP4/2c&#10;93v0fbxH+3TwxJ+o35gxY4z97ow3mDPddNNNwfbDXq8smzX3wMVs1pxZue+gfTl+snW4s4Jsyg/b&#10;4aV/Fy/gCTc2aQ+ezrsO9upj+jZZe6yN80H2HJIi7Alp7YLuv/zuO7u4a6fseEezbNYnlSZjq22e&#10;9669M3SwjdI5qDPbtLXFE562C6tX/9OmnX22Aja/X2XnFjUB/mmz/tVOBZt2vOSX/vbxD3LKTRbw&#10;CV5GxxHEBeB90gfxXi4I73Htx8Jm3Tq1pT3Y6IGwx7pCmbLWslkzy/hxa/ZeSvEqihs7lv+OvmMr&#10;57dsEdi+2IOHrRHIie/p4m7SAiaO4HoIr+IQH4flxv/E2Asf6mNC8vb6Fa0/+3Q+0G59V3BI52Fk&#10;ai/6iAEDre5dNaye9lk30D7rJvpWeFi7R2zJ4OE2uXEz61u5mnW65Xbr3/BvNrFtG/vPwYNswYgR&#10;9smUybZo0kRbPV9nr2uPNfeDRtdcqKGA6zEjVCDOE/QRPnr9RS+dx+gygG663kbXN3JsnS5j9IJ3&#10;udiag13U/fAHj/Qly14qymir8I9C1L4V8Q9rKfy+Ag/fSfItPfNYzoS94YYbwpkUfK/KE62n8MV5&#10;igv/vA1w/fTw/JDuvMZFDuiOt8XoluN3P/KKxkmWR5AfdZc2PMLf8DsP3l8SL0kG0Azt/sAf6MOf&#10;d3jiNMMXIL98ekk2H76n5ztu1kSBzp07h33Nng95O4DX88bP5cNeO8DtEL5XlH11/p6XezmydB4U&#10;tUtZKBflc3pw/T1RfqwDBXkif2/TJffgnw/579m5K3wTwXk+7MGf8/LL4bsdzgfxtdCG+lbk4wUf&#10;XapfrmuJiCuCMNelvNwiyCLUQepi/GE/8tXwsM8cmzV2atbeOPsdW8Q7GncW9+N7w/Ny4/UqHg8e&#10;ej2M1k/8CPO66+Mn5EB74uDx2APuuKJ+5O91Bxz89jY1jstxRl3GOlHgWwXW8x3OYQvVuiDfJLCu&#10;Tx9J3aL/mjZ5SuhPsIsiF+zVzFeWLVuWIxZodh7xzj56wPe0O2+8TNHf2FjhD+UDKBdloi7QZlCO&#10;OF/ICxz5Bccd5Qnv7h+VC3k7uH80fy+nl4Uwx+v43HV/ykd8ykp8dATc4HLcLndc/Dwuv6GH+OCD&#10;Jzz096whNNNYGDclJSWcL0k+8I7H21ZwuF6C22nAjzD6udz6bedDMj57O45Ln+YArUCy9PkJd767&#10;7KGbdPz2/PJyAzOy+eFxnDZ45X55ueTjMnOeuXzI3x8/G4T6gUwYhzEemzt3bpCFy8NliJ74Q974&#10;Oy95x88f/PHzPsLjEo5uIKuoTvPuepOMv/DSwXlKuVxnXA/iebjeOI24Tr/z0svhv3NzPV20vF5O&#10;LzdxouH8njNnTvh2rcRmDTeK73GZFtRNRllB8RZVuqudvqIqZ0HxFJY/ydKXhF95DiTTBSjy/ikj&#10;47c26zvvvNPa6ozeH374IXzHSX9Bn0OfgasRp+39+aBsmgc0ntSe5107bH6vnpaqvY3DtS/lo9nP&#10;2+5v/mGZutdKXyzb4V9O2VHZsE+dP2UHjhywz3v1ta8HDLMjq7+TEeif836me8Dhg7qRW90nPSTA&#10;36M6a2Lz0s9s8cuzbP7Y0TY8LdValy5lfe+vb2tfm6N76UQP80fBxRM6z+uYztNS356pc2/3yr61&#10;X+dUHOdbTNkE431NyCLyB/7l9tDfwTfv5/hNPwlPfFxGOsI9zMeLxIv2l7zHHw/Hf9q0aXbbbbeF&#10;dXLG5bfccou1bt06yOCs9kuzY/rni9wlJjzZtmIZ5iWTk7bn409tdFq6pZWtYI/XrWdL333HzupM&#10;jzPnTtm+/T8Fph7apvOXvxH/9x/OMsRhjNOdiuGezGwbtzYP28kd2+zLN16zib26W/f691lquTI2&#10;R2eXr35ptuzdGUqjhNxxB1zQHFR3sZ89o2+t9e62PkZCAOcqnNQeV8Yj8IWxDTpFufmNnuHCKx+7&#10;KdlvHsJI6+Man2OAx3HhRxx+Ex/cPjb2b7h9HzRzJd6ZExGGDjFfYv8z53SwP3XT+g3h7GnOGuVM&#10;EM4GYV9c9cqVw764vbt2h3Rh37bbFgriSncuiG7matDCWY7YyDgDAn/md3zDTNkpj3/DzTt+hPm3&#10;4/7tsfPJ08AP+BJ/nFfOO/Q6Kg/SIRvCyY/xJHEYO5IXeTN2hibmiLzjEoacSedpwEU9AR9h0EYY&#10;MsMvWkepj9AG8I5enVK+Z3TmJfC09lk3klwa1LtXe+DrWpW/XGvzZkwPZ+X8+PqbNveJPjZLaw3j&#10;OnWw1MoV7LEad9lwrbE93+8pmztujG38/LOs9Rn0NyzoZLU8WX9Ddclpi4Kf6I4+zhcvk7cH0Ov8&#10;8zaZOEHH3A4tF9mqwJfYp7BJZ+3Flz66HSx77s6ZMfs5J0NnamD3Yi0FvcAOgL5y3oifb8Nv5vvg&#10;4oxQ8MJreA6/kQ2/kSHyQV7QjByoMwD+LjtkinxIQ1rSeTl5Jy3P1KlTrWzZsmGexLnWtGXMl5Yu&#10;XRrCiRdtZ8Hhj+sdccAJkKc/rjPkH7VFOE2OG5zQTRnAQZnQW9LgTz64+Ae5KD94gp+fE+DlIW+P&#10;f4n9OZc6zl525EEbAv85JwKXOh3smsKFfpMnOMk/Cl5vcJETNPvZD5QZ2tjrRjmgl/JF01Bu8MIn&#10;4pKecHBwT8Kf/vQnu+6668LZi8xle/bsGfA4f52n8JN05OV768gLugHwA/CI/BzcPy+XsztooygL&#10;QB7gdX10eblM4AF+8AicyJK88HccvONHGPLD9XfSEg6d8J138qed8rzhEeUlLXSQlgecXkbi40/9&#10;oi4hY75foP9AxvQT1LtQX9Fn9SPUbc6tps6fFR3UUeog/ugHfQ53GzSVTTS9ZUtr8WBTu/6aa63U&#10;rbfZ69oPF3AJj3+Pw9kylANakS0ufPHyQq/LAxceEkY8ykU4siQtZXd/wlxP4FEiIC48BUjjMsAf&#10;WvDnHdyEO289Hfwkb37HH3js/Rd6CG7Se1pkx3siIA40kD/5ALzj5+n5HaXP45EfD3sDOM/a72Dk&#10;exFsEeylS8Y/aHO+UIZ4OQiD/35GEvg8Hv6X+9COuryo+7xH21bH5/HQC8DrJzpCOgfCvB7AM9cp&#10;ZEvZ0Cfy4AGH1xHSx3E5zqibZYtWXRa+rHGX7idTnln1QrSoTvCe5ao/URsb1gnV/z07bXpYR8Bm&#10;DSATzj2I7rMmL+cBrpczL544f3DRD8pPOk9LmfwBN/hwC/OAG7xOG+/48UT56XR4voRBI/KJ1nve&#10;8SMMnFF84Izmx294Aa5o2fB32eMShut1CRfZ5/bwXS7rO8giJSUl7IUfOnRooCke33GTPzhdxzw/&#10;aHNdhW7KTpgD6RJBPL/470Rp8xMGnymDywTew3d4A43F/UCjyxjX88clzB+/25c9T4y9+CaBdZ6P&#10;PtJaaC5PYXXaUcIDcEXrG+8ux2Q8phwA/ASID78BL7frAji9jrjeOB1XyvWyzpw50/hGvcRmXbyc&#10;dzkX1E1GXUHxFlW6q52+oipnQfEUlj/J0peEX3kOJNMFKKL958nI+K3NmvE59/0xbqePiD/YrAFZ&#10;IbNAd5j9+vkSm6FvjUdpDDl9cD/b/OUSWas1npWFSbPcABoV28lzJ+2LJ/rboZde1wBR459cbNZu&#10;IGIEBxw7sN+WLPzIpvfva10aN7L+TR6wt4YMsr2LFsnAfYiBcxbQX3MnVvb5125OcDw5tgbhLMjj&#10;4wP6KIDf9Kn0r7nxKa88PH08POrP3AhbNfsW+I6bfrCvzuMgzumLGrOIl+d+1twharPWWD/Y7XUX&#10;49lV39oonU2d8v/+zTq1aG4rtBc+yx6nsbYzhOEVgIjPi1vc4ci9dtisdYb1zjWr7M3pU2xo+3bW&#10;J62FTe3W2eaOHG62ZZPuvtyvtEoo+Hn3Djurfdg6LDzkcfoUNmnNR7LRo2nAaZ3tcky6QhkK+qDb&#10;0Sf+OxoWf8+J64qRT5f5E7ZB7rXr3KGj3VurttXUWRScZc2+uMH9BzApUPmVo4D4uMy5sBUy38L2&#10;zLsGtSEMGwa2Dv+dlRb7ZVa448rVjRQsqjPunVNO97hMlzE540TGhXFc8d9R1B5WGPlG8eX17noV&#10;eCOb73Sd+/pgA86DrSPZ1LCKf/6TvTB8mD7a0J69w0fMdCdhxttz7avXXpaduo/NGzXCVs951bYs&#10;XmjbPl1sv+xjHUd2pNPYULQP57jsaDp3fb/sJ6x1HZQd4bBsGYeOZIb3aPkoM3yiPcVl/Ox8yIv+&#10;IHe3Wbu+UCf07oC+cI4tdjFVmCx/4Q9pI/E8ftTFPurrHK6L0fAoXdAbfaJli/r7u5cN/WCeltfD&#10;96ecbck39QDvrVq1ytkPR7sZzQvexR/CicecFp2Mx+F3vN2Nx8kLZ9w//tvn0nH/8Fs2xGBLhHes&#10;J+g3fEZm2KSDXToio1CnI/LOFWcRerpMcbHBwUeAMiGXihUrBns1MuFb7n79+oV4RUhCoVA5/Y4E&#10;nYvqStQf/QBcLz0s6sbxRcNye89Lh7Bxhici20vqVQH933/33XAWCPus2V9N34L7xWdLctqDS/LJ&#10;Jjqu+7mVJTe/vMqXW9zi8EMeedHOWCqRLIuDnjhO7LI//vijpaenW0pKShiHMSbGJseZbb83/+L0&#10;/uF+F7CeUAfmvPxKsFVzZgv2N87o5VvEhQsXhj6YfqkwT27tTGHw/aukza1OUo+dX2PHjg3rO8xT&#10;qDOcMT548OCwxpFb2ivJF6eTeptXu1OU9FDeRBDPi7jQ6JAoLWH5eWhH2ffLeSDss8ZmzTdVjMWo&#10;K7k9jLEu54nSnV+6Lgd/ccUtCv5CG/JCp+AbMHHixKD7JTbr4pJcFt5k8ksWnoy6ZOmLO/xqp6+4&#10;y58Mf2H5kyx9SfiV50B+ZJ7IZt2mTZswj83IyAh7VBiXMC/0vV47DmfY9oPbNV9XH3dBNpVDB3TP&#10;2WZbPmuWTdfZvv06PGrznn9OV/WtsA0bv7fNsmfukY2Te20+//xze7lTF/vq6Um28e9/D7B4yee2&#10;bOUqW7tmg+3Zrfvm9mlP2PY99s3K1fbe3PfsmafHW5/u3axD44b2QPUqNrZ7F/vyrTnaR7lDNMg+&#10;KLi4dYttW77Mdq1aKZrO216dW7tL9w4e1/mzR3Ru7Un1KdgO2GfNnIQ+nfEtLmVjLANP6HvYB4M9&#10;xu1QxCMN+2HYI8aeGPbDsCcIuz7A3iDSej/m+EgLgAs/+jjSgoM8+A3w7njXr19vkyZNCnMlzoLF&#10;Zo3bo0cP+/777+3gId1hdEL3Lun+xaPHM6VgsqHI5vYLZ4lzfgo2Fd35tGDaDGtd/S5rrXH98B7d&#10;bfmXS23Hts22Yc23tmPzFsWVJfnMOdu54hv7Zv5CW/fJp7Zm4SJ7RnbpIT0et8dat7B2zRvbU488&#10;ZNOGDLAlL79oGxZ9qEUE5Xlgj9zDOlNhp21Zudz2bFhrv5yRLmjv9+7dO2Xv07kN8F30nJKd+ujJ&#10;E9rSfch279N++c2bbefOnbZ9+3bbtm1buFuN38wTcdFfdA6ewZf4viT8sMX4PiX4iT2G+KTjHdng&#10;D8/hPzJCn8P9T9IB7IHcacXddQDv+KEf3HXHXXa42JnZO7dre4bux8uwPj17hTsYU6pUDfusOdu6&#10;R9dutk383Kmy/PjDprB/DhsW9kXSsq/I332PLfvtwB9skJIX++5OyybCPjr8oQPbI9/JYgMDBzSy&#10;xxbbiesZfADQIfx87xj6ij5Sdtc7eON8xY0/Hgb/qBfgjD/Ihge8URzkBR3UJVxw4Ies8IM2Hlzk&#10;SXreyQdZcdcZ8mS/G/l6PiFRdjrHsU91bdO2rfbD2nX244aN1lf7qO/R2LxW7RoBmtetY+/NekG6&#10;rbqg+npxw3qz7dvs4uF9tnzBPDsuXRUj7eK+Xbb3u2/s/GGtv+gbkD07ttqpo4fILRs890td6il0&#10;wmtc9Mz33lF2yuQ8p5zOK+jHn7MB0Iusff5Z9/Ih7/AdtHQBneM+RtZIftqxU3JnH7X20kov+I1u&#10;oQvsswbQGXTlqPjC/utL7FuIKwbceeg0Uyeoc5SDclEnkQ/vyAWZeD3jjFfu9qMOrVu3zlavXh3q&#10;FG0fYeDCXb58uTGHxSaKPQF7T4sWLYLL3bLIF5zkgQ6hJ+AgX3gHn6jL6DDxoI98/W491xn6ky1b&#10;VO8UTv1Gh/AjHTjIh3JSDvQReRGHNgc5eZtLvsRFTsSl/f3yyy8DgA86yZu8uCcuzs/47y0bN0ou&#10;u8MdfOzJ5e5W2g7u0WRfLrigA36Bn/aQb5o2Kh0AzcgIXkInNJEvcUhLeb3MhCM7+ER8YM2aNbZh&#10;w4Ygo7+rjwU/+VAuzpzinAP2XtGv4KamphpnX3KP2WeffRZwkye40Wt4D8/gMXlFgTjwB4BuAD4n&#10;AmiBTmROeuIiC1z8KCvlQ8+IB9/hi9MAPfCOcq1duzYA7/gRRlpcdNllRt8CT+ETNIILOigf8icv&#10;wqCDvMCBHuFPOuJ+8803Id3GdeqDxYvoXYv0D9u3/BjWNtd/tzZ8l8N5UdRP9l/7Paq03/QBtP+s&#10;g+6THjwzabLdVbVaWAOtp72jbVqnW9v0dPtEfTH1HP2hXpOOPdvQiB54fwnv0W/ohYfUJ34TD0Be&#10;lM1lSvkpM+0y9Y+21tsm/PidCKgnxAM3eMgfl3oZxUedigJ5gDfab9CyQg84COMBF+WgDOD0ft3D&#10;SZ8IAhL9oa0lPcC7P57WaSOMPBzg67fffhvW2LBTs3eONoy1Hu6aS8Y/5yVyQCYA7+RDmD+8Q4OX&#10;y/09TV4uuOA94fCKOgRN6DIyhpf4OR/hpcfzMK/D0TieH/yB915OpxuZe17Ejcvf83E8ebn0b77X&#10;Gn1mXB7W/pC//vtYjPpFP8l+bL5roM5MGDsutFnIxG3W2IjefvvtoOPUV3hAO0JZKQPvuNG6gazh&#10;I+XB5aHMtCP4QTu/nT/EAfD38T744Am4qBMuk7zK7f4eF9zQ5XwmPWHIERpc/9Ff3vEjjHfium67&#10;ix9hcXzx/PgNb2hb4RXlQsaUh7KBz3USF7qdf5QV/YB24pKePDm7urK+OWTvO9/usKd3wIABIQ40&#10;A+RHvwdOAFzOE97d38sBXg933SJfaE0ElAccpCU+fEMHoAF6E6XNTxh4qbc80Ex+0Adfebxu5eVG&#10;y0Ic6AOQCZBXOveHV+Tv7Qf5IjNc6CcMPC+++GKwUzMOw3ZNfWmpb3k4G8R5Q1zSghv58I5OEw6d&#10;8BHgHT/C4CnxozTzjh9hUf0kPgBel2syHlMOgHICXiZoBcgDcJqgizw9X+ThOuB5EscBOhMB9Do+&#10;6Hb5etlICy5caMAlH+bs9BclNutQDYrtj7cTBXWTEVZQvEWV7mqnr6jKWVA8heVPsvQl4VeeA8l0&#10;AYroC3gyNM9j/xtjjebNmwcbwzXXXBO+62bdEBvDyzpvkbMqBg0aFPb6du3bxfqP7m+L3n7FXpoy&#10;zp7v2cMWT5ls7+qe6N5a073j3//N7itfzu7Tt/qNmzSyjl072+ARw6xbt26h7xzeoKFNadnahj3e&#10;3XrqzMBHO3W2EWPG2ZRJM+zl2a/bjAnTbOiTgy21WapVqVjFyt9xu91VuZKl3VPL2jaoZzMG9rVx&#10;PbraoPQ0G96ujb3Qr6/NHjjAxul8krGiZeaUSdaj82P2iO4s7PFEb+usfHv16WMjhgy1Pr162Qid&#10;ZYtNZfz48cHlnW+m+b6NOT3jL87zJhwe4JKmf//+9oTuHIQPAwcODHZ97q/qI9z8Hj16tE2ePDl8&#10;Fz9lypTwTj8G4I8f38yTnj0I5AF+gHf8CIMO7l68/fbbw94F+kHGHKyRz5gxw/oPeMqGjRhiT2nP&#10;6JDhg232i8/aM5Mn2IQB/W2W7PsvDhxk70+ZarMHDbZuusupboXy9u///b/ZTdddYxXKlLKWTR60&#10;GpWr2gN317JHmjSzrk2a2xNpD1sXnXlxb+k7rXqp26zMdddaxVtvtLRG9W1cnx72jPbOj+z4iHVt&#10;dL+NfKSNDWyVak/37GYvDhO9omf6yKE2ftQw69KhnfXq3cP69nvSBmuv68ixY2zUuLE2RPzrKxn1&#10;Fr+6al0DPvJNevfu3cOefn4//vjjwZ8yPvPMM4EvyIN5InsBPU2XLl3s0UcftXTN6zkvhXNsOJMV&#10;mz5xkCUy5F4Y9kU5z5ETuMbqLImnhXfcqNE2ClkLeMePsOGSw8C+/YLf8zNm2ovPPmdTtZf3uekz&#10;rJz4w7kgtbVv4Z6ataxKhYrBnTZ5ig3RucrdpMtPjxlrUyZMzMY/PPzOymt4mHOBZ/zoMTZUciJv&#10;4o8eLv168inrKV0dM2JkoIP5GflOR2/kggMd5hu0119/PdwHRb0EuBsKP8LgH3etMWbl/Fr2VhLu&#10;gD7CX49DPN7xIww9hW8vvPBCqPuke/XVV8P77Nmzw5me4MWfu8nff//9kBd0EE5a2g3wggM/aHvz&#10;zTeDS31DJuRJvUBW1K0gm+wwx0EcyuPl5L2v6lpPyXJwv/72/LTpYY9iBZ3PW7uO9pSofUjV+SB1&#10;ype1idKR99QmzVIb0FtnCA3u1tGmDR9or40ZYR/MUP7S3d7pLW3Ek71s6sgh9oTalPGjh9vgIQNt&#10;wMB+oa3j2wZoo34PknwH6p06ynev0I1LmMehDqN/8BCgbju/4S/lfaJHT8lxSNAFZD1Eczt0AZ1A&#10;zmOlt+hC9y5drXf3HjZM9Tgr3sCc3/i3b9vOHnm4jc5Y76i4XaxT+/bB3oVOuX6xxtJL7exjj7bX&#10;GTYPKU6HUJdob2jTqBOUkXpG+8Vv5EO4l48yUi7moHx/Q1lpn6h/vdSeEg4O3j2cPqVChQphv5WP&#10;4zlDGX/4Q3z4CG/IG9zgIW9kD5+ggXpPG0Gb4fUbvkIb+eEHLuiDLvwee+yxUI7evXuHtoFv/Dt1&#10;6mTcYYvtnPU/2g/aEcrRoUMHIy75EJc2hXkHe/gIgwby8ftwH0pLs4fSWgVIb5lmrVqkhvOCmqtd&#10;bfpA4yA32g/kwDcYT/bqbf36PGkjVT7qNPnQF0JTe8mMO3ZZJ+b8XID2jO9roJUw+IxtGXqwL7M3&#10;mnB4CU0ANBMfYF6KH7iwtZEXbS1t5PXXXx/Su82HPoa7EogDT0gHfvLkHX5g28bODV7ikBdA/kCa&#10;+EGYA2kSAWWgjMgJucIP5IYLTwDacdc34hAXGSBjZEV85Ad/AN7xI4y0uMQnLeWmfN5PkzfloT+F&#10;R5SJclAm8nb9cb0kHX0TZYLGurXrGHLvKP482qZtsC+zR5p7E9PFhzbCQ92kTrKeRr9Auz1yqPok&#10;6UBWmz7VZqo9ePO1OaFO3ioZgJe+pWyp0nbjX66zDjqTf9Sw4eHbHvSHfuP1V14NbQp1B5lS36gn&#10;1CmAsQp1h3bHgXJQt6gz1HHqD+0o7TJ78fimi/aZfgI/6l8ioI8hnDacPDnLFpc2mvYeXOD1foO+&#10;g3f8CCMOdpNF+k6OMORMHaOt57xo77+4x3WW9kEw/iQ9dNKHgCcRgJu4lIf0AO/4Eea0RekjHCCv&#10;VatWhXU39Jpv3ah7tBmcAw/Pk/HPeen9KuXiHfyEUW76TOys0IQ7b948mz9/fuhP2deRCFiHYk2N&#10;ONxp+8knn4T1JvZP8t0/vz/99NOw/kQ4wFoUfoSxpuiwYsUK+8c//hHg66+/NoA1I9a9CIMXrOGw&#10;9sM6JXG/+uorW7lyZVjDIQ6/cUlLuOPJy1235lv7/tvvbIPWnH/4fr1t2fiDbd20Oaz5sM7ztc6m&#10;Xrlc+JYtl7vc1q5eE85lWy38j6qdpN7SPiMbb8eQm69DwQN4vHjx4gCsxVHupUuXBlo5R8TLAU+g&#10;/zvd4YI/OgFvoJ0yOn9YrwLw55xg8IOPuOAiHnJJJDcPIy9wkZY0AO/4OR2cz03+yAHgHT9oZD2F&#10;eKzXIROAd/wIi+OL5wet8AYdhFeUn3JRHsoGPl8PQ+6sTTt9rIWyhsf6KXShG6yHMQZiTQe7KDJJ&#10;0V5r2ibW+ogLDeQDD8AJsIYKboB390fnAMoMQBs8dj5DQyJg3QJ7OjZY1h6Z40IHZSKPRGnzEwa9&#10;lAm84HT+UgbWSVkvTQTwD4A2X18FF5Cf9NBI/qyv4JIvMmM/E/LAxkr5aaeRAzZr6grjB/o+2kPW&#10;DqABWzN2fOgFj69t+voCeADi40dcp500TjfvlIUwZIcuwyfXX97xIywZj6HDgbiUCaCsgNdJ9MHr&#10;KXrieoP8XQegnfVdaHdIJBvCKCNpAMfl/MIPXfKyEpf1AWzb9FvwuMRmHUxLxfYnmX0rWXgywpKl&#10;L+7wq52+4i5/MvyF5U+y9CXhVx8HWHOmjWWNkD6KdtbPhmPeSZvLuWTMVbE3MA5hjsf3eIzd765V&#10;zWrVSbG7q1awBvfWtEa6+6xGmdLWUHc8PKDvj2qVLW9V/nqbVbq9lFW7s6xszmWsavlKllIlxSqU&#10;rWCtqlaxVtWq2l3Vqlil8mXtlrLl7I6Klaxa+WpWuUwVK/3nm63MtbfYLdfdaH+99gYr9debrVrF&#10;8tbo7urWpNbd1rNTW2uT2tg6aA9w57RmwY6dWqeGNdX+yqY6H6BcuTJWrnwZK12xgpVTXlVEV6Wq&#10;Va1SufKaD5YKtpRKlUSP+nO+meI7tnK6tw0bC36UPxEwJmMMQFric+YhZ7aSHrtM+fLKR2e58i0W&#10;/PLvSgknX3hNOvJlP4Kn5RxxAPx8z8UeRVzGHMiDsTrzpyYN79fctq7dU7e21QHq32P33l83nOdb&#10;XzxomFLdGqjcjYW/iei6T/lWv/UWu+P6v9htf7kmnC2LneKOG260srfcZtVvu8Oq3Hyrlb/xxgC1&#10;U6rYPXdX0zkL1bWX+G5rcm8Ne7BuTWt1T40ATVIqW9Ma1SSPqla/WgWrXb2i1dXvWrXgZzWrVK2S&#10;lSr7/9m772a/ijNP4C9j95+pqS1qZmpxYEAIZXQVQQJEEkICJSzJgEBCtsE4LJ7ZtbccyrN2bTli&#10;G8Y451y2y2FdXmdXeZixDSKIYCQU4Spn0ft8ztVXPnMt3StKu95hV1f1qNPTT+qnu08/5/zO+dv2&#10;ygvOb+Pq2Qv6scf5ZfuxYy48oTv7icV7PoMN2YVd2ZBt+B47sSe7SNGCxybsBAfA186eynwV5FzD&#10;fuypPB2vGTO756S9k/ryS+c0z0t714f3flxZ82He3Mu6GIK666ovvNnTZ3RxiWvmFZ1pdR+hZJt+&#10;cY3/xEldW/rwsfHl0xPKp8S4gZiq1HtKxbk9VwcH7qQan4kXjaty+UzVzxyY1ubWnOOvYhevPPdl&#10;XZ9pUy7uZOJD/NUZgc7iTsps4FytnR3Ylb3y3Av/Y3PzmQ3ZQx92gpPnMWJrtI2FscMrfNUHB9/z&#10;zjuv831jqMzn+ak5ZCzgRyb9fJtPHZro55tw+oaXdmUy0wPIa7+w0qkz6vm3GquBSUPzjr5TZk1r&#10;k2cNtEtn1LhMHt9uuHhyWzxwcbt6Qsk0aVzpaL5d2Pksv730OEwv/wVTLi67FYwv3AmTJ3S2o5Mx&#10;nlbpjMmVr/Fhs5GAzckvtQbEv9kYPb7EV/z+n9/xP3V8TcxKHT/kB/xULEvK/9RPmTCx1tLJnT+d&#10;/4pXdr4zkb3Kv/gSuujxUT4DVx/+dNEFY7o5RSZzi3wZH75Bvs6Wx/0nbeqBceQn/Ic+UuNsLvIj&#10;ebaBi3bAPNfOL/CBwz5S40oW9PiEOSrPT9GLfyrrH/rooB9fp5M2PoZm5gcd5NVpk+eX0Vc+uqkT&#10;u3T/Fu/ImD1QrNh4zSkZ3bfyHoeZJUPWAXPbGLDzRcXLGsDu5rbUWuFd0lnj8GM7epgX5hKbAjzZ&#10;QRs52J4u9gR7tn5kzB7BNuqSosF2cNXBVcdO6NA59KX6GqdAbIS/8YHP1uQA7Bi7oheAbxyCY87G&#10;7trIRO/oI0UbP3IAdeTkC+xAf0B+dfLw6NWt6dVXin5oZVyHl/nBSEB2+qJFX7zQkNLX2FufLy3+&#10;5pg5OTSHa07UnB1ay8ce94Ex3bhPLZr8xVzmE/DMSXN67uwa60rNWf4jfj2l9Jc3v/mRvWLMebV/&#10;1vpuXYyvy/Mltmcz4N3x/IjN2V5bX1/fdrZnWHelAP7LX/7y7lupGa/h6zL/RJtN2CZjxV54qOdD&#10;eHXrdPEO336ZjMrsySf1kUcn/snegJ6gX7b+8Hljn3nAp/QF8R3yGEcgj442egSiI/mNLRz7Irky&#10;d8LL9Zf7Ocp8Mv7K78wZPq3O2pF3uuXeSGjkWpvt0KADfnSSulZkD3l9gf0UX21k0CbVBz20Xd8o&#10;k9n9F3l09NcPHxA6aOaaEr3QVBc+aISfvuGT3/2hlftU8mjm/hbeZIsc0ZPO5o77O+71uffjHe7X&#10;FC97InC9ZQ+Uh+d7197BZn8EZAR9+5AZ4I9v7t2RmU/QQzs9+3pEl9hZGU7spZ+22AVd483OAbgZ&#10;D7zCIz5EZ30CsYtxQld/svVT9NjU/b3cE+RX6vQnU2yPBlnYOuc3OqJBFvjGA5AJjnt16Nrr0NKX&#10;PPqRA834sH78OnZlA32NNx7KZEOHfNYGc06qHJnJYn7hmXuv7I0X/uihy170IStZtAXIx1Z4oYe/&#10;PJDX7v6v+4vo0kkZv6ThBx8tII+HNvdryaWsPn5NT7KTDz14+BlzOuLJtnRAR7/cg9ZO3vCL/PRj&#10;V3SiT2jghQeQR1db5DE+AG32104GZfKpo7/74tK+LtrRVJ+xoy856E5OaXSODPjjSYbwpws67v3C&#10;sw5mjhhDQEf6BTe8yAHwVYcOe1pP0dAHH3LgTWb6oQciKx/lM+RCL7aiW+xAtsjJF+ThqVcWz5fi&#10;gzZ66AN5ddqMPxnxJHNsBE+9td1+ds4553TPPCQC5NltcZfRYnJn20f+nddZ+5yZfeKPp0pHs++p&#10;+p1u/Wj0z7T9dOU4i/fStIDfuFjjrb32FvuBvc0+YT23VttPrMtwrP9Lly9qy26qfWFBPUO9Ymlb&#10;u6yeUbpqXru9rkHX3FB79uW19w/UGWwaqLjjhMlt2qT6ZvGUgS5mvXLG9LZqpviLmMqkNqbiQOPq&#10;DDfr4rr2n1y/8R8zuc26sGJQY+sMdv7YNqWeE76kvpu2sOKzN8y9pC2/vq4j5s4oPpe0FdfOa8uq&#10;bsmls9riKy9vi+fVb54X1LVzwdUL613Qi+v5r2X1DNqSxe2Gujaef9XVJ/Y+e1SeJaMffT2zZS8a&#10;CVyH2Ofsn64R9Mkzamiqt3+xIVz7IPpsp+w5LnhoKOdaJ9cA9r1cq0nZ35jYv+2b19SzpFdeVufc&#10;S+vMXDD7srrGu6KuWatOzPqOpUvamtL7ztLn7uJxR6Wvrr180ZU1jgUnzphjxrbpEya2yyfWWXPc&#10;xDbTWbpg9tSKDXQx66l1jp7Wrq2Ytbj14opZL549ra27cUF77ZKF7fYl13f3DZYvmt9WLV1YetxY&#10;1wF1nXTT0jZ/Yb3PpHyJ7elH/wVlk0Vlg1z3uGZgAz6nnZ3gul6CEzuzi2sReOql8PRXlmdz42c8&#10;XTOxId91/SBlP/6rLI7nXRJiBSAxxCtc91S7s5KzkViEOj4DT3zi2hqDNfU9P89ZLivezlw3lnx+&#10;z726rtlWLr+pzmDXdeexpTWvtPlm4+KFi7rU+UsfeM5szmtDtBZ3OOpvvH5h94zdirKNZzeDDw/Q&#10;1ZyN/mzDfrFlrtHUxafhxh+d38UAXHuJazhf8AnXiM4U8NBnW7TQ0R+kHo52Zfzl4+fsbP7kus94&#10;ZAyMS8aXbOibK1K0InNow6EXCP6V19Z5rWywiq3KttF/0U11/b28bLus/HDh/Pb6Rde3N9y4qK25&#10;7up2x/XXtuXL6tp34VXls9d0sHLRtQ0svWF+BwtvKDkK5l9f1+vlv2Qh09Ja08CyGq+lNY50Hwno&#10;4tpcSmb+ig4/lfr9P//KuZz/8a/cOxk5Zj2z8zV+ckPRHfKnIfn4El/x7Cd/5F/8bonxqzy/gsO2&#10;mUvkI6sxyPjSG8BJW8YDnvWI7zhXSI218TW28vEftAN81pqX8xMc9gHGD17mPj9MTAc9dMPLehj6&#10;5NUvspI39EJfXerV4UUH/hR9M59iA3ihac3lz+ygr3XEM7SeWc+8ZXP+Ya573padry9cz1yzt3Ey&#10;j6Xw0OIH5ApPZXn6kAeQj93pZM44B5OHTdidjXI2jJ3UsZdUnCF2UwdXmR50wr/vC/FPsgA2wJs9&#10;Ykcyqg+kvY+DTsZFuz50ltcGVx4PemadV0c2YxN+8LVrwzN7RGh5Dl47OnDjp7FhdOmX9R0JyIdO&#10;Xwd09DEO9oXcRxqKWVfsvO5jmMNi0Z6zNs6Zn+Ju9hD+wA/sP/YVfa0DidfB0989p5uWlD7lC/pk&#10;/9CXP2XcMnZspi66KpOTHmwGrw/a6aIudoBnnPi3fMYzNNLOB/me+W59B3zNHsK/9M/4s5/88DK/&#10;tP/AR08feXT4ZXw2a8zwslhY4mL2MvEB+1di0vYbfdDk933f1xY70UmeHeI//AtOaPbj3uSmt7kG&#10;J21koY8+6qIL/H5b5INLXriRk+76uQYX59cWPfHKfNaXrQEcNPGFq6yvMZEXg1dPDvwAOnj2ZUMz&#10;dOHDCX1p5A0f/ckkZQ/Qr9OW+H/k0Bcd91gmjL2ou8dnzvB/92Pdq3cPxz09c0Cq7F6g8lD7hDa5&#10;nm0hU4C8+AE6BfiRtZJc+PIltmXjvh6xa/pH99gLH22xI1+iU/ijjWfWY23q8DA2xsP9EHoDefXw&#10;7GXo4oVGUraLjORBm9xwyKK/lB/SCQ190FSnTO9+v8irH5qxhbHDS3/5Pm880XGfx3UivvTXX0rP&#10;+BTZ0EE/NtZHmTxkw1NKLnTVA/3wyDjBIa++8NALhLcynv320NQXDffhyIwuu6unHxqhTQ+grzpt&#10;sSGZ6Kd/bMpG7hHCi72UtetHLvrhrx+djTPaaJFBnb5w8e3rQZbQkIcH5DOeaOOHJkheO9rqYh/9&#10;rK/S2EKeTOqB9QJ+aKFHTin58KebfvQmL92k+hi/8IHHbuoiFxy4eIQOnIwFmvLq0IFLR/aKDGhE&#10;Jvja6BP76Q/gaWcLgBbo60B2fc1H907NUeXQdH0LRzl05NVpCy4Z8WM/aw3Z4RkDMrgX7Hde+fP8&#10;u/eOnGlM7mz/M4vZ/v9uv/jjqdLR7HOqfqdbPxr9M20/XTnO4r00LeA5a2cKe4k9wVqbZ2Cs9fZ9&#10;ZW2uQexFl8+a0S6vePP4ieMqblrPNlWc9ILKD0yvfaX2uSun1zXA2HqG6PzxbcYr6jmgc17WLvgP&#10;59Yz0+e2v/x3f1nPX//HNvG8c9s5rzy3/cXfnNP+/V/9dfuLc89tF/zNee1v/+oVbe2C5RVjqt9I&#10;L6jY01UVR6rvLi6t7wjesmRRu7liohMGLmrnj6v3Zky+sM2eUftlPRt5WT3ne1XFbOfNreuFes4S&#10;TCo5p86pa5LL6lp1Tj0nW2fEaXVtbG+xr9hnnKXt3/Ym+5o93DltJGAje6UUHecuZ0bnP/1yLZpr&#10;HvsY0AdP50l7H5vDBWTSDrTnPCUFzn8A/RUVi1u+oH6LXLG4+QVXVMztqsUVX6pY8lUVc5tTz6Jf&#10;UvrPr3sDi0rvxQXXl6zXVHn+rJnt6rLl5fPrXFu6L6r4yopFFU+7rs7pYoEFV9b7QK66pp7dua6e&#10;faj7AzcehxXXXdlWVN1l0ye1ebPqmV/P208dX2M+oWxR13Wz6+w24+J26by5bWo98zrgWqFsP49+&#10;dc6fXWePOXU+yTVJbJjrAWPAptrZw7UA++Z6Cj4c14iuHwJwjR1wHmdj529gbKTOpOxnvMWkxRDE&#10;ABaydcUB+jFlMSeQeIH4ATzxanEqz/yINzhLzS5ZxSAS6xbPyLNzYpHq+8/KOoOJbYhLSOHOKx0v&#10;J3/hXlk6O5eJW3qeW5vnjua77izb4cUm7JDrP3OTjdiL7dhFqt41FbzYPH6ujm1cd4Ue30cndmZX&#10;45FrTX30j69KlV1XyjsnBlc9eUDGRQzOPCETfPTQ719n6g8/tOX7dOCPrWvTgbrnJW7kLHtRlafU&#10;bwsm1D2VCXVPZXo9az1p6oS6bzalXTt9artk8kVtTj1HPeGSye2CAc841rmlYNpxmFL+CyYO1DN9&#10;BeOnVFq/NYj9LjHOfLfeDX9pjR+bjQTs7/o545Dr99iK3/EvseTFtWbwP3WJTbnXwff42wKxvvI9&#10;aeJe/Jf/8B2/GRADH/KlehaqfM6zv+zi3C/lq54NZS8pe5OJT4CsUxkLegM4adPHOJurYjzWKP6S&#10;2Fjmm/WJ3nBDX195Y2os8WE/POA6A2hnH/TNYfMUTWsqn1HGC299c5bhq5FVPXrK6vlSZJAPLh4p&#10;oyMvpS/Zcj5HB6Crj33wZS97WWdjc3VW6WUNyFpgbrK5eWoMzHVtxmlorTh+n6zmLzug7bxE5swB&#10;No3MsXlsBNc5i5xslnMe2SKjurQ5p/fPY8ZSHXx0pGSAL40d8AugG8AXGCe4gL0A20Zu+5l5m3Z6&#10;oAfPvseOZNEHrnUDPjk8/4pOeOqDDvmMEd5Au3r0lNGS4gVXGcgPL0fmU6VkJUO/f+iS0X0J83Vo&#10;jtbzkDVX3a8wj8Wdrd3mobH3G4eJZXPP3fsdhOek9benuLdpP1l1U93Xrv3plpWrujXA+i+WZ0/g&#10;Q/zHvI2vGQPykFGeLdmDfQLa6ccm5l3W09hImvU8OPSlO7vKxwbKAE182DzjZq/N/sGnzd2MvzGV&#10;H15WTx71metoAPOcXOknP7wceehHTnLR2ziTnz54oBc68uqia98e8niQn27oh15sgI++kVkaHvrp&#10;j446fSITedjMXOM78Xvt8MI7fdHtz039yRKaxtsaYe82byKzsrEghzh8xkWqjV6AvWNzdLSjA+TV&#10;WXel6qSAXPqjRRa2JlfmUN9e/TFEk+31lWdDc8M8sfe57jJ/7GdD+1o9c3J1PTNbZfPIdY+9L/d1&#10;XA+xAWBXwEbkCbABXuFHxviC8aELnewngLz0yh4TewVPGS2pvYj+0Tt+gb4xZAe49I1f4AnIBTJm&#10;rkfRVDYmSeO/yhkXaWiSSz97rbOBPP5w1JGNLOrwQ4+c6vk2OvjBp7N2OsnDU88+8RN0YkO+oR1P&#10;OqGnjCaeZHNf2r4dXurgeLaHztEDXaAf+uixnTHBhy65p2TfD6CtnXxA3rjI933VWMTW6JOBPTLm&#10;8PEA8hl/aXSOHUOH3myFFl7sFT7aUp8xh4Oe/hlX523nEbrlzCilH/ugwQ76ognk1WlDm3zsii6d&#10;lLXhpR6uNina+hsPuOyFt3vDQF6dvnjphx4wVuq0oYW2OnTCn17hE1nZOLZNig+9yaKPMUELyKvT&#10;5pxAnvCV4mUsgLHSR11kjrz6a5OSiS7w0NBPqp0N8cz8pU/AOOirHz2AvDptaGaM8GdfMtMTbbKg&#10;71rM+8q8m9vfoUND7+Y+05jc2f5nY9Zn4gOjRSpHoz1a/9HaR6N/pu2j8T/b/tKzgO8Y+K6Bd1l5&#10;B5bnfq3l9gxgX7DmW4OVrcHWbfXW7Xmz6xqwnnu+sN7rMaPiwtMqLjxm8oQ2UNfhk+sactXCeqb5&#10;8vqN1ZyKNV9a++60ORU7qv1v1hVtxqQZ7aqKKV1T7/KYVHHNsQP1PoM6l11U5/zLC2/u1Evaomn1&#10;3s7pdZ0zreSZUOfnCRUPn1z3+OtdJDMnXFgx0YpFzJlasdCZ7aorar+sONWCes540fy6Pqh46bR6&#10;7/X0ev54YG7tS/Xc9WUl89x5dQ0pRljnyOxT9p7sX84Q9jB1zhYjgb0fDSCfvd2+Jo+O65jh19Su&#10;ddgQHrumv7y2XHM7s+DvulzqvJOzjzPPzEkVbxtXz22Mq98Ej693btQ7DsZUrO2igrFTJ7Spdf9g&#10;Sr0PYe7ECfXO6oEuXr2gZL2uxm3R3Dlt/MDUNmZS0S1aA2X7uRV3uWRyndMLH4y96PyiW7Qnjqn3&#10;JNT9ClD52eMvaLPGnd/mTpvYrqh49aV1v2BmxQIvrrj1jCoP1LhOmVHPDtXz8BMrXji5zhIz+U/t&#10;39PLHu4XzKxYDr3pI2Wr6CpvHFw7ZGyMj7y6XAf2z31slvHQF66Yk+sFID4i1Yanst9bj6t3lPjt&#10;td9xd8/ulI091+M32OJOwPNA6sQK4Ik5iEU5W3kfgJiV+JS4ghiWOIM4hXeGqBe/TlwrcSsxDPTE&#10;GVM3FNsuny46YhPkyXN76vyWVvwCb3Gx+Au9+Q3/oB/fio505kdiVmzEZmL9fMpziZ4nM+9d6+eZ&#10;f+VldQ2LBrrGhx8DvMIvvqo9/OX5PjmsEfKu6/h61pOcr8igX3+ekFFfvNRrD47+IPJcWO/8Gaj7&#10;L2zVvSOjdORr4tXjC6bNqvtVdR/r6oHJte6UvSaNrVhzvStidq01FbOeMXVcBwOVgsnlv2DC1Iop&#10;gIvFrCd3duvsWmMqbj136lDcmn1GgthbSmbrQMZHyu8urnk9UHaYWmNnvL1PwvsA6GPMlflo/FPc&#10;yzsFlOMPfIF/8iOgzO9CDw301PFNcYCraz6xK5mk5OMbxiTzL2MOJ21wyQ6P7vyKPyUmmvkGn95w&#10;0wc9Zf5jHuODBjxg/sM1xnwZTbHV8NaujAd8fdFDJz7RX2vVWSvwiu9k/dCGhzkUfckV3dRZc+yH&#10;ziN8WFlqbdFv6L6UeV5rWYE5Dowbe+f+U37LYa7zVfcVunhm0TFHyIYvWeXJgU9kj8x9WelvbsFX&#10;L4WnTr9OvuMpXdAMPbjqpJln8OXhZS+U7wOcPuAViIzRAe2cC+FoR4vd5bVlvadL5JEaQ+NMnswv&#10;9uEb8SF00IOrD5lDXwoPXX2A/PAyOUYCvPXFK/TIgQ7fMX/NMXPRO1+kxt1cNGeNe/aBoedDay8v&#10;3zUfh/qM7eYqXOsAv4HHr9C2B+U57rTbM6wX5rh5Zy6YH91+VnFwqXkD2IassRldyB9d2DjzWEon&#10;KXpoBy9zNH3RhcN3resgazx7mh/G94Sdiq788DK/gKuv60ypOvSU5dWlfnhZ3ED8w36SmI8YR+IL&#10;mQN4RE75zI/ozA/pI2UD+tE5MRwxDvtjYi742jvF3sQo+nGmyCKlA2AnOvBRcpABaMuagge5s97g&#10;x4/hpT/8xFvQif3oA9ecg28MjDVacLSlHS6AE1nk9Q2kHV/9laXw2DR8Er+iG15AXj9t6Js7+uib&#10;OS7Pt8yNod+vlV4Vu7Y38X3XUFkjpdZMMWrvyxpaU4dwYkd8AFvGnuTIeMWu5ItvkI9NyJJ+6MWm&#10;6pTpGvnhKrOHdnqiaVxiA/SV4cKDjw/dA8poxjZ8Fr52PJNm3mX+mn+Zg+rQjvx4skHGOePAX9BP&#10;7I/MAD76eHVjUTLxf+sGutaV6CBll+BK+2NrvuhLH/KZQ2iyP33Ms9gBDhuxjX7apNYGqXmoDl70&#10;QyP2jvz0C82s0XQH+uIPxzjDo6++2o2ZPD3IG17w5NVpgxvdpLF92smJN17kZjt6hIaUjfWFE1z9&#10;2Ihs5KJb5ldfV33win7oyUcOdPGDhw+6QHm4DOrw0J+s8OXpnLkTH0Q/PNCHq8wmsVn6Rzd46KIZ&#10;Ppk36NNLPVBmfzLGFvqD7EHa2IZM6OiHBnkzNuqUAX8Cxky7PrEDmUI/bVLrNl8kS3/+Zg9BV7/o&#10;iF5sri22Rj/2iQz64aGs3feuvO9azCV/ZxqTO9v/bMz6THwgfniqdDTap+p3uvWj0T/T9tOV4yze&#10;S8cC+Y6v94L45oPvqfmOjm/W+U6P37P4fobv9viOkW8a/V1988d3iHyP6O/X1bd/Vt/eFiytd1it&#10;XdOW3H1nu/q2W9ri6ndd3WP/z6+v707dXt9DvP0N7T2vuae9c91/au+9+63tXX/3rvbWN9S3GF93&#10;e3vNXWvbsjvXthvqu2hL1qxpK173uvaWdW9s96ytbxatWNv+y6p17a5Vt7W1S/3OfXF952hJW7mk&#10;fltc76F47wMfbP9w//va++97f/tvH/DdxLfW94be0d773/+hvfW//n27tb4NuPrOO9qtd72urXnj&#10;3e3uN7+p3fXG+lZifbfsNbcXrxUrund5+N6Sbzfl98XOIr7XJB0J3DtlC/319V4QNN1DdmZxnlHn&#10;u0++2QPft5t8A8yZRwrf/XZ84OY3z7kHr917LqTAswvBW/eq5W1NvXNjab0DYXm9D2HBrfW+ttvr&#10;Ga01r26LKr2+3vE9v563XlnPY9+2fGl7/YpXtbtXrmhvvqXGpvRduGpFu7bqvV9hedWvXvXqdnPF&#10;MF+1vN79VrB05bK2bFU9C3Bzpbcsb6sqXblqSbvtVTe21fVOmDVrVrZ1d9zcbltb/VbXe8AKbl5b&#10;8q27ta1cU9+BW11ylFyLi/6q0u32stHK5XXWu7HerbasnqEvu4iPSvladGV7tuFjfA7I5zuXsSOb&#10;5ptv+mTM2J/NPKvAnkCdNGOl7BlXz7mtcv4subxL4dbq5zf/3qlwy8r6LlvBipJV3drVt3V43gHg&#10;vSC+oSf1vUXfTNQuTT2a6N1adkXbd4PQkeI79B6Rm4/XrehowVUPT/415kTxd6bz/C1ZyYRX/CD+&#10;kbM0H6Gf84pzg+syZ2B1rtNcK8PNeYadXFvlXKPsul7cms2MC3/ks3iB1MPRrqyfvDGF61oQXeCa&#10;TozE2cb1nDi6+ZExR19ZilZiAqFtftALyMNbVjxWr6lvbpbN2Wrpq2ocy8eWvea2tnRd2af8cNmt&#10;K+q9969ud625pfouK7+q9wu8dlWtU/VtudWlT8GK47C8/HcIiv7qlVVf73i57eZ2u/Wh/OuuWjPu&#10;vG1Ne0OteXffOvQtP356KmAHskr5tzWCj1pLpb6beIv2mhvGlF8Y35vLhvThW/yGP8DlE9IhX617&#10;Da8u2W65tdq9g+CGrt8Q/tC339CDqw9cvvmm19/d7nnjm9pb3vTmE2se2YBxZV/zkXzmSuZL2qyT&#10;2uBlvTRuGS9jF9/QF376sBNbKFsH8VEHTz1/Jgf7oB9aGXsyhA98fcmCjn6RlVza1Vsj8h0+dOXV&#10;acMjcqAjL9Xfuu7blL4Hav0JPzR8J+4tb3lLNzfNQ+uacbAOrKv+xs03Ln338nV3rGuvXXtH981M&#10;64LvYErfXOsZmmjbY9HEyzoXf1LnW4P33HNPB/LWO+ugfr59l+/s5Zup/bq0+Zavb+Mp+24cXHW+&#10;V4kf/uiyC9rkwFMepH24PGRgT2BNBmiwESCv/mlnX+MED30pextna5M5bUz4B/tnHI1rfAe+dnUZ&#10;QzTJoqxNmvGCD2LTfjkynyrVB2308APhzVfNtcxJa7T5Zp6Zy+asZ6el8NTzFeu5eXhn6eeZ7BW1&#10;fl5f67TnTOHbW8x97/DxDLe8NcI7RtAyn+HZP6zrrjOAfGJy1njAnllPM5e6dbN4srdzevYGqf0g&#10;dMQHzDXrO1ypMjDf8RRXcIYXZxDDcKaXJsaBlrgDkB9eDp4zvXziFfaH0LJvgD7dlMV6+vEQ8Y3E&#10;MMQsxN3sN2RMf3l12uibuJG9KkBethQTSQykHxdhG+1ScQny0oE9yB35pYHwT0oOMtgHgXgPsEdm&#10;n8w9hdBAGw+89A/P2EM7eZTZkg3g40lnMRZtwQ+t2Dqy4aeOznjAD27a8Inu6KavPBxtbBffQCNt&#10;aNLd8wDuwQy9E37oXr0692TcA8xzAO7PuBcrng3ffR1AJ4BHfIddAHnogI/7L2wZG4stxraxGXmj&#10;q7SvX2jBDW046KAvda8oPIyn973DZwv900+ZLfQnu3o+DJcO6pOSN/TR7gOe6IRe/FQZoEMO/dHD&#10;K3JG1jzTAU973lNP3vzOJbKjSdbYm7yRP/fLlPFDFy8g7ze6ZEULLhzfclAP4NCNHPhGLuOmDh22&#10;oEcAL+15Fz868kDeO/nRJDOefA9f44KGcvSFjxaQh6OtzwOt6Bd5Uo7+5I688PGDm3b0leGQk2xk&#10;SR08bfrRN2W04AB5OMPbwgNdebjxd3Kpw089HdHxWzF6hj4cZe+yYANyhF+fHv5oRkZt6vSDb5yl&#10;6EnhoQUHhFb6wetDH0c+NPm4Nc26ZG3mk/wQ0M2Y4g3Ytc8bfbSMGTyp/cPZxNoG0Fe2j0jZiR/5&#10;7kMf1GlTJ2Vz9kp9/Mo+Yp9071NMxXccvcc6f2cakzvb/2zM+kx8IH54qnQ02qfqd7r1o9E/0/bT&#10;leMs3kvXAr7J+Nhjj3Xfw12/fn33jV7fxd2xY0f3LW5538fVJsbddu1tB7Zsa//86Pr2zPZtbcOB&#10;ve1fdmxtj+14rv2L7xE//ER79J8eaoP/vKHtf2Rj2/Pos+3oxp3t0PMH254tu9ujT9R3wp96pP3q&#10;qUfbzx5/qP2qvuX8IH5PbG7bNzzb2p4XWjtQ9jxUsO9wO7x/bztyYF87un9nO7Bre9t+bHfBrrb7&#10;8K62ccczJePD9Y3fJ9qmZ59uv/39g23T4PYh2DXYtu7b03bXfrFz3962+7nn23NbtnY60Mk3hb0b&#10;xTeBfQvYN5DVjfbnvVSDg4NdX99JZhO28e1u30b2zWPfKPaNS7j2K99fsHfBw5u9fffZt859q1ia&#10;MfBboqNHj3bvvZIeO3bshEjd/dojZZiDB9rBQ/va4aMH2652tIOdlYKHN6xvv13/u/bU73/bNtUY&#10;Pf/Yo23w8cfa3qeebIef3dQGjx5u28qeu71f68jh1o4ea8cOHiqSezs4UjRA/ZKpg1ZpNxjHat89&#10;uq/t2P5MPaO/qW17bmPbtKW+F72lbPlcfWf5+S3tDzs2tQ2bnm6/e3x9e7j0e6p03fyHZ9qTpe+T&#10;D61vf3jksc5227Zt657zdw+aPdiRj7E/m7EdG8eG6nbu3Nn08xsrf+698FH9jJ1vS7Mje8ducPv2&#10;U96/e087WvoWUmtHCti3XA4cO1S6Hs+/cPiPeXiH95dTVtuewZLj2c1tsOaNvHR3/WZh785dXf1T&#10;j29om0qnTU/X98GfeLLgibaxxli64ZFH22MPr6/y0+2ZJ5/qAC34j68ve1XfLRs3tR3lp48+VN/I&#10;/p8/ab/51a+7Nn2eK13Zq+839Oa/bMin+KHvbfuWOF/Upuyb8tp9e/7HP/5x90123433nfn/Ud+M&#10;9+1tafzyiZKXT4J8axtf4Pvr2uXxl883teHjiz+a3//+9zu6eH7729/uvv2tnzGDa06gR05l9eEj&#10;T6/MM+0byo+3ls131XzeXPPscbbd/GzbsLPWosGtbWP54YbNT7fd2za2vTvqu+HPPtE2l58+tGtj&#10;e3DbhrZx65Md/GFr9St4cmt9W77giS01lwue2VrfGd++ue3Ytr09V/61d/tzBTvaga1ge+dvfO5U&#10;wEfN//i4NYafukcoNd9a+dEJOFZlvnisKnv1Lxw+8sc6bcf78avN1qzyl/W/+317esMTHSjzt62b&#10;nq32jR1s37yl880De/aW/+7vwJwjk9RvbchqbTLfyGc/AHDSBlcbPH/Wof46ZY5lzdIXPpDXB7CH&#10;OnzYThnwG/Xsk/XXdUv/rz+H9SULOuSPrOQNTW3WC+1AXp12smR9QUdbdINjrVbmj/nePR8lm/rn&#10;tm5r7MrO24vW80VzsPwj9XvIVb6jno+CndVPau3hy/izX/Tau3dvN6/NI2uU30GxMZtKleFb89iK&#10;HvSNLWJrZfaQ0jM26dexKx4APfrnTIVf9ixtcCJHriXJDvSLXWNnKTnZMDhsRl642vIbL7pal9jW&#10;Hsz25MjcITPfYHf6AfpI4zNkxRNu2umtDOSHl/EZCdgOrdAle3To/DNz1Jy0f6RcqTn78G9/163x&#10;5qK1fVfR2rdrdztYY3xw777aJ3bW9UyNY/nRkE/s7vzC/Ocfv/2nB7v9Qf9Hyj72jCcfq7Wx9g1z&#10;3G/j2AzIP/jgg1368MMPd2srv836KVW2vsKH8+tf/7rrY33W174g5es///nPT+DbB/rrsv7WdXg/&#10;+clP2o9+9KMu/eUvf9l+8YtftJ/97Gcd/OY3v+nWfWu//PAyHplX9oQf/vCHHR00fvrTn3Y09AWh&#10;2S/bo/T5wQ9+0O0t3/ve99p3v/vd9p3vfKcD7fY4Mqa/vDpt9MWfHSI73vIAPfviN7/5zW6/Cm37&#10;GHnx+drXvta++MUvtq985Svtq1/9avvSl77UlaVf//rXT8A3vvGNBtAKfP7zn2+f/vSnO/jc5z7X&#10;PvvZz7ZPfvKTHch/4Qtf6GgG/1vf+lbHk0z4fvzjH28PPPBAu//++9tHP/rRdt9993Vlz558+MMf&#10;PtH+sY99rH3gAx9oH/rQh7rnUtIu1Ve7/h/5yEc6kFdHNjzgSOGrDx/2oFN0p7+8Om2f+MQn2r33&#10;3tvR1hd9feU/+MEPto99+N72wH33t08/8In2SbSrfO8HPtjuqz6p/3jx+8eS55P/+PH2maKn/n50&#10;7v1I+/KXv3wC+jKwDWB/9iTzpz71qc6efRuzkTa6RU/yRV/yK8e2Un2AerT644bHZz7zmU7v6Ip+&#10;ILobM7TZgH3QgJPxSRre+Bm/97///V2qX3DIBMiPJtnDjzzxI75GtviXNvcu0Xrf+97XyaH8nve8&#10;pxsf9zfJSQ+8pH39laMjudwLVaYPevp4/uld73pXB+TS371S4D6mdnl94ZNF3n1X5Xe/+91dO5lS&#10;ry2Qe6/ohBZ68u94xzu6e62evXJ/VOoeqnuh7tW+7W1v6+iTDz4eQF4d3uxOFyDPrvQjG2BzKVuR&#10;yRhlnNhEG3x594zJm77y6NJLG354S8mhHU04GffQVqctfoAmHHLoh6ZyxkMZKKMROdjgne9854k+&#10;6vHPmNEZD32kynjhDzf0wp8e+LITnOiMN3xjg37qI78UPujX0UcffdmRf1uTzBdrrrqsYbFrfJ/M&#10;oC8z2fThh1Jyoc8G/IX9yRZQD8SbPbcH5FP/9re//YQubOYZB3UZR7gZSzK71sj1lWuvXEedTV84&#10;a4s65/y5/YAPjvQ3mjwj9T2dttHon2n76chwFuf/HQvwF+fn/OVMrewM25WPVqFgR5X3Vfap47Cl&#10;UlABz3Z0T/23q/JuLyInBi30WVAnt6o+0jYXkWcqv/3YsTZYTfp1sGlna9uq486CwYqP79nVxa0P&#10;79vZ9u2ss2lFUkFFYDo4XMSPVV6c9eALB0umYx1gC0L2xNmy6kb6s7+MBKfqy3bO+M79p/PXt20f&#10;31nZmd95XArYnkziAK1i8S88X7GfnRUH2zPYnq048vayx7bSdFvZ4UDZAXSDJD32r2HzwX3tD3sq&#10;7rqrYg77K+5dcYT9dZbetbtixAV7Kja959iBtvuF4veCuPaetvfgznZ4X1l9z44y46EOKpJSHCuW&#10;chzCt6LEhXHsj+bOmf5oZY71Nf3fm4892Y8PA3ESqTaxF/YTKxBrFsc7ULYVRzhy4GA7tG9/F3cW&#10;mwbiDOrECuGJSw+PUZxQMjqeTjo8ZnmiT2VO5Ms2lce3i13264eZbbi/pRx7BJ3+w/9OVjccZ7Ty&#10;cD6j4Zsn/b/h5X7byfJcqHOj4zbJ/B6sWlB3tzrIglN3G6rmcHu2vBLkX/w260jd6aj1BKbVpOeo&#10;YZgpdTKhXkTdUPy4ZkvNO7Er/qeOr/HDuojp/M/YizPD0wYv901O+Ikx7fvG6eRfhKwnQxVztCa5&#10;FpdalzLf5M/0L2td1lL80BXv/HP/RZbMqY7/6dh4JJw/txL/hvm92LXj34Iq5qg5aS5mLtfmUvc7&#10;6x5AzQf5keakvcd8Hrrf4X5nzaOqs8+IWXd7TvynHxM/VpXqh/39K98c1tYvsvVouCPtB9Zpc/F0&#10;/vDp8xpePh0a/6dx6ENfOllrQF+/0falvu/CpeNofaJTfyz0CX80+jIE/3TTvs31Gb5uDqdNjsDp&#10;yh5Z0i9p6qXq8tfPd/y1xb+5dN3nMZ/4f7/+T/L8v4CO4Unmk8lt3XYdGH3h2z/ASD4emfsp+uiA&#10;Pq/Uo0cmPO2Jo/1lXwteZEyaeim6od/nTZ/hYw1f/XA54akDaDlXpE6f7HHyZPMXe8VWyvIpB6cv&#10;c9rIGfvrh6brcHXu+bGR6/DwQivyybumICN8OOErhRcd++OpDS5/d88TP/cs8XHP0r039x3RRgNt&#10;/dEC8uqiD3onsy/58ocXPH99X0g7uvjjmb/wwI+O7tODvs7aojcZQPTT1v/ThmbmeeSBAzf4wVPP&#10;/njDJbc2/Pr48Mgfn5PC0c9f6vV17Re+sS1ceTT1oR88cqKbPzixuTptgE4gfIIv7eNH7rTr06dP&#10;LjL2/9jbPWn3pnNPP/eoc3ZEh9zqgby66BC51MWf5fFzr/fJJ+t+c6WesfGXcZDqexbO2uD/lg/0&#10;58LJ8qPJdbI+L6ZuNPpn2v5iZDmL+9KwgH3Unm59zX5q7be2Z20+mSbZlyqsU88/H2yP1jNQO+p5&#10;XzHrx6rymbrmfMjZyzYOxKmBLdtWV8edY7vqXFaNYGvFhcBgNYET/XYWA/1Cp4sf2eeGKjbs29o2&#10;1XPWFcltWw/U83+7UBmKWe89vK+erd7Vtu6vZ17rWeLn65nkg6XXfvtnxYX2PPf8n+xhWNsH+3ud&#10;ulP9wYPPZmxijuUv+6067Z7Rcu2UfRY+O9u77X9w9FEvH7qRRdqn3+2/R8qQh+q65kjtzy/Ue8nL&#10;9mDHcUjsuB0uIx6sGNK+itzXPl0MKdrdSnA7wdXp0BXqCekrU9dvRQfUFVwHdcVexwdnVfG0uj6q&#10;59sPHtvb9h3d03YeqGfXD9Q16NG9bVfFugcPl05FY9fh/W1f7eGdZeq/Fw4Wp70ly4EhjrE3fez5&#10;/JFNXE/QOXn+CIcN1LmmgKOOvdTFdvL+1Oevs1cKlSqL/f1JHJigoB8jGHaGOvEMduEM0SibpM/x&#10;85SYw5+cvRJrcN4qO4hzOHt1fcO3UrEKZzcx9U6O4j8UwxySTT/xDX/xOyk/in+5bsq1k+uj1NM7&#10;9tEndmF39o7NpOkPRxmwP9AXoK09/EMPP2uKMSVX8n05jKl+4UuuyIqX+vCRz1/k2VE+cKDw2Ii9&#10;tw7Wc6zl49vqftXW8s/B8sMt+wfb0UMV7z9Sv4nYV8+4lp8+2Xa3Rw7V868H69nbgh3HYfvBwdbB&#10;gTrnFOyu3y/sKf89ak0oHduRkoFfHKr15+DQPI1dTpbStT+3Yyt6dHbqjflwH3gxZTGzzt/IVtDF&#10;s+Oz5V/8tfNZ7exYuvjtAJuSSWpMyWrMI19sDydt5AbBiy9Ih//BQ1vKPsYbHeMcP+iPt/aMc3x0&#10;OM1+GU20/UUO9IA2Po0mWvwPyKvLOhN6oUPn6Ja2k6XdeNc8NRfZ3jrQ/Waj+rPt0L0vz9LW/tTd&#10;F6tdqnDd/5J2uMcJk8c5mkzmC6BDzk/q7dXWu+zZ6vzRO3Y+Tu5EXdrYml4ZIzZWp4wmfvjnuWby&#10;sJWzXJ4thoO38YtN2QmwaeyqPYAPOwUHL3Lrjzc8fJTpS0b46vGDq45+0V+/9FWvPxx/yvpL8US3&#10;G6eqkz9ZOfUnS/WlA354sBnaUvqONkezjlfnEs7aUTSO3wPt7nsen//dHnSSfcCz1x2P6isGzqfM&#10;Y3TRIUf+yBcbpo6s5AeRm11i9+CdKkUfTX2kymxCd2PJLtLEhPq2Vj/aH7r+yMfXxQ2M5/9i12yT&#10;IzeSJKoTrO2Pvf89V+qeXqU02IFgRTwWH5yRCQTNOCyUwz/CI4tiw2a8P/Y9fIbn+B6vj9ev9LdZ&#10;x7zjb4RxhkaW7UyO1+O9gR2/xjxbX9vPMdPIMzKMjsf3uG//9dH11v8R33OPr7cM4/3hO3K8+jpq&#10;Hu8beff3bB1sWqPL8TXuGTm3873NOd579bXX3PBt79vP7f3xc+hu2fbdjfP0J/ifz9Cfc44z/b/j&#10;d8Of2f//szU+F9t/y0bt4/vf/50bGpvnlnt4jOxb/nE9ztI+95Zp8Lf7RtZxz8i6v3e8P+4Z7w/e&#10;2Mn4Hq8/+hr3j/M2dLbvV/cOnZF/fA39cT2+tp9/Xfz7fzb/8XP/NeYec+wzD//xPn2N33lDb7t3&#10;6Gze23wDG7MMbNw7tEfmcb19De/t/vHeMeP4XT7O2/bZG/cM/nh/7GbrYLw/9Mf3+BrvD/+j3l/g&#10;F/9nn/szEiPLvttXnDHbPuPoYpth3D/4Y87xu2372nIM3phxXI/ux89xPfjb/JveeG+8Hvi+s6E5&#10;dAZ3ZBk/9/sY1+N7f994Pd7b5/7rBvifMcvwH2dn/zV0xnvb3OOevfbGG54j+8i373XcP763rz02&#10;NMf1+B7c7b/V21kdnO298XrcN7o+auzzjPu2r+E7dLfs2/v7673+wPfYdv8223b96ue2l3H2t5n6&#10;539+T3YX39fFq/O5f492sb/3K69J3+JfydSctRugM2OnI33CrT/xZ/evzkf9Ne4aoP0S7tyZTf5P&#10;x7nB8ztsf+fqf/9tf+ZRzT/L9hmM8hP+GY/kPbPns7M/fb67z58+H9SfxW3+5n/fv7+76+76aWeA&#10;fr89rY+e973fAfb8EJ/w3td7+7pbX9Xn42p/0ms83wB9RmwC0ifc+hN/dv/qfNRf464B2i/hzp3Z&#10;5P90nBs8v8P2d67ez6xtP3Y/xJ89H+Un/Onz3X1+2j/h1E8ap3yNP/vf3L3/3n/lGaDff5XZ2nv+&#10;z4Y9P8QnvM/I/GckuaPq83G1P+k1nm+AzqtNQPqEW3/iz+5fnY/6a9w1QPsl3Lkzm/yfjnOD53fY&#10;/s7V+5m17cfuh/iz56P8hD99vrvPT/snnPpJ45Sv8Wf/m7v33/uvPAP0+68yW3vP/9mw54f4hPcZ&#10;mf+MJHdUfT6u9ie9xvMN0Hm1CUifcOtP/Nn9q/NRf427Bmi/hDt3ZpP/03Fu8PwO29+5ej+ztv3Y&#10;/RB/9nyUn/Cnz3f3+Wn/hFM/aZzyNf7sf3P3/nv/lWeAfv9VZmvv+T8b9vwQn/A+I/OfkeSOqs/H&#10;1f6k13i+ATqvNgHpE279iT+7f3U+6q9x1wDtl3DnzmzyfzrODZ7fYfs7V+9n1rYfux/iz56P8hP+&#10;9PnuPj/tn3DqJ41Tvsaf/W/u3n/vv/IM0O+/ymztPf9nw54f4hPeZ2T+M5LcUfX5uNqf9BrPN0Dn&#10;1SYgfcKtP/Fn96/OR/017hqg/RLu3JlN/k/HucHzO2x/5+r9zNr2Y/dD/NnzUX7Cnz7f3een/RNO&#10;/aRxytf4s//N3fvv/VeeAfr9V5mtvef/bNjzQ3zC+4zMf0aSO6o+H1f7k17j+QbovNoEpE+49Sf+&#10;7P7V+ai/xl0DtF/CnTuzyf/pODd4foft71y9n1nbfux+iD97PspP+NPnu/v8tH/CqZ80Tvkaf/a/&#10;uXv/vf/KM0C//yqztff8nw17fohPeJ+R+c9IckfV5+Nqf9JrPN8AnVebgPQJt/7En92/Oh/117hr&#10;gPZLuHNnNvk/HecGz++w/Z2r9zNr24/dD/Fnz0f5CX/6fHefn/ZPOPWTxilf48/+N3fvv/dfeQbo&#10;919ltvae/7Nhzw/xCe8zMv8ZSe6o+nxc7U96jfsG6Dx6h3MF62/55+kavXsDdH4Ir+4nnY/0LW77&#10;m93fzmf51I/Vt3ybz/Ipf1qf/C1u8xPf4jTf7PqUj+YjnPQbP/83H/Vrceq/Wp/yWdzOR3ybj/jk&#10;b3HyT+OUn/wtn/TTuM1PfIvT/Gl98k/jd5/P9kf9WH3ik38ap3wWT+cn/er85J/On/an/BY/5rd6&#10;zecGjp0fr1nB3XH0O16T+vH+4zXxG392A8fz8u51dXuU1+YjfYtX50v7W33Lp/1Yfcu3+Syf8qf1&#10;yd/iNj/xLU7zza5P+Wg+wkm/8X5mfXaG0ufjzPsKrPOfn2/qh3aQ5pN+Gk/PT/qE0/zEJ5z0q3HK&#10;T3h1/rR/9fzkn8ar+519PpuP+iV94lvc+hPf4sf5rF7zuYFj58drVnB3HP2O16R+vP94TfzGn93A&#10;8by8e13dHuW1+Ujf4tX50v5W3/JpP1bf8m0+y6f8aX3yt7jNT3yL03yz61M+mo9w0m/8/Jke9Wtx&#10;6r9an/JZ3M5HfJuP+ORvcfJP45Sf/C2f9NO4zU98i9P8aX3yT+N3n8/2R/1YfeKTfxqnfBZP5yf9&#10;6vzkn86f9qf8Fj/mt3rN5waOnR+vWcHdcfQ7XpP68f7jNfEbf3YDx/Py7nV1e5TX5iN9i1fnS/tb&#10;fcun/Vh9y7f5LJ/yp/XJ3+I2P/EtTvPNrk/5aD7CSb/xfmZ9dobS5+PM+wqs85+fb+qHdpDmk34a&#10;T89P+oTT/MQnnPSrccpPeHX+tH/1/OSfxqv7nX0+m4/6JX3iW9z6E9/ix/msXvO5gWPnx2tWcHcc&#10;/Y7XpH68/3hN/Maf3cDxvLx7Xd0e5bX5SN/i1fnS/lbf8mk/Vt/ybT7Lp/xpffK3uM1PfIvTfLPr&#10;Uz6aj3DSb/z8mR71a3Hqv1qf8lnczkd8m4/45G9x8k/jlJ/8LZ/007jNT3yL0/xpffJP43efz/ZH&#10;/Vh94pN/Gqd8Fk/nJ/3q/OSfzp/2p/wWP+a3es3nBo6dH69Zwd1x9Dtek/rx/uM18Rt/dgPH8/Lu&#10;dXV7lNfmI32LV+dL+1t9y6f9WH3Lt/ksn/Kn9cnf4jY/8S1O882uT/loPsJJv/F+Zn12htLn48z7&#10;Cqzzn59v6od2kOaTfhpPz0/6hNP8xCec9Ktxyk94df60f/X85J/Gq/udfT6bj/olfeJb3PoT3+LH&#10;+axe87mBY+fHa1Zwdxz9jtekfrz/eE38xp/dwPG8vHtd3R7ltflI3+LV+dL+Vt/yaT9W3/JtPsun&#10;/Gl98re4zU98i9N8s+tTPpqPcNJv/PyZHvVrceq/Wp/yWdzOR3ybj/jkb3HyT+OUn/wtn/TTuM1P&#10;fIvT/Gl98k/jd5/P9kf9WH3ik38ap3wWT+cn/er85J/On/an/BY/5rd6zecGjp0fr1nB3XH0O16T&#10;+vH+4zXxG392A8fz8u51dXuU1+YjfYtX50v7W33Lp/1Yfcu3+Syf8qf1yd/iNj/xLU7zza5P+Wg+&#10;wkm/8X5mfXaG0ufjzPsKrPOfn2/qh3aQ5pN+Gk/PT/qE0/zEJ5z0q3HKT3h1/rR/9fzkn8ar+519&#10;PpuP+iV94lvc+hPf4sf5rF7zu4FuYO4Gjp/54/Xc6fPpjn0cr/MJzh2OeY7X52xGj3rHa1aY+47j&#10;PMfrudPn0x37OF7nE7TDWQPHfRyvz7hXYEe/776mGdJ5yJ9wypfmk34ap/mfjtv+bX9pf9K3+Z/O&#10;T/eb1rf7s/mIb/Gnz1fdH/VP+YifxqvzWX/Lt/1af+ITbvNbfnW+q/1Jr/FuoBtYuwH6nbf2dD79&#10;7P2k86X1/Yacwt3nc+38+tX92Aaz/Or9kH8ap3ar/W2+NJ/003h6P6vr2/7t/Gl/0rf5n85P95vW&#10;t/uz+Yhv8afPV90f9U/5iJ/Gq/NZf8u3/Vp/4hNu81t+db6r/Umv8W6gG1i7Afqdt/Z0Pv3s/aTz&#10;pfX9hpzC3edz7fQza9tfml99fsk/jVO/1f42X5pP+mk8vZ/V9W3/dv60P+nb/E/np/tN69v92XzE&#10;t/jT56vuj/qnfMRP49X5rL/l236tP/EJt/ktvzrf1f6k13g30A2s3QD9zlt7Op9+9n7S+dL6fkNO&#10;4e7zuXb6mbXtL82vPr/kn8ap32p/my/NJ/00nt7P6vq2fzt/2p/0bf6n89P9pvXt/mw+4lv86fNV&#10;90f9Uz7ip/HqfNbf8m2/1p/4hNv8ll+d72p/0mu8G+gG1m6AfuetPZ1PP3s/6Xxpfb8hp3D3+Vw7&#10;/cza9pfmV59f8k/j1G+1v82X5pN+Gk/vZ3V927+dP+1P+jb/0/npftP6dn82H/Et/vT5qvuj/ikf&#10;8dN4dT7rb/m2X+tPfMJtfsuvzne1P+k13g10A2s3QL/z1p7Op5+9n3S+tL7fkFO4+3yunX5mbftL&#10;86vPL/mnceq32t/mS/NJP42n97O6vu3fzp/2J32b/+n8dL9pfbs/m4/4Fn/6fNX9Uf+Uj/hpvDqf&#10;9bd826/1Jz7hNr/lV+e72p/0Gu8GuoG1G6DfeWtP59PP3k86X1rfb8gp3H0+104/s7b9pfnV55f8&#10;0zj1W+1v86X5pJ/G0/tZXd/2b+dP+5O+zf90frrftL7dn81HfIs/fb7q/qh/ykf8NF6dz/pbvu3X&#10;+hOfcJvf8qvzXe1Peo13A93A2g3Q77y1p/PpZ+8nnS+t7zfkFO4+n2unn1nb/tL86vNL/mmc+q32&#10;t/nSfNJP4+n9rK5v+7fzp/1J3+Z/Oj/db1rf7s/mI77Fnz5fdX/UP+Ujfhqvzmf9Ld/2a/2JT7jN&#10;b/nV+a72J7074LTz1We8+3yr76fzdwPJBujzT3gy2xXaq+e/ooPWyDVA58vilLxa3+ZL80mfcOqX&#10;+BYn/2rczmf5dn7yt/qWT/kIJ/9qvs1H+Qm3/sSvxu38lJ/0CSf9NG7zET+Np/tJ66/eD+W3/bX+&#10;v36ZDm1/xCfcZG+u2/3o74lfdG5W7+Tu862+n87fDSQboM8/4clsV2ivnv+KDloj1wCdL4tT8mp9&#10;my/NJ33CqV/iW5z8q3E7n+Xb+cnf6ls+5SOc/Kv5Nh/lJ9z6E78at/NTftInnPTTuM1H/DSe7iet&#10;v3o/lN/21/ruuaXtj/iE2/03P7t/2t+KOJ2ZFWfaZ777fPtZ+3U30A38swH6/BP+T7X5rlbPP1+j&#10;nWjfAJ0vi++9Xr2u1n+Vaf8e5dvf++q15b/SfOe92f0pXxp/p8vEvXY+ymT1LZ/yEU7+1Xybj/IT&#10;bv2JX43b+Sk/6RNO+mnc5iN+Gk/3k9ZfvR/Kb/tr/ewzS9oP9U846Tfu9kv90X7uiN+9k7vPd8cz&#10;2TN1A1c1QJ9/wq/KkdJZPX+ql9a9pgE6XxanlNX6Nl+aT/qEU7/Etzj5V+N2Psu385O/1bd8ykc4&#10;+VfzbT7KT7j1J341buen/KRPOOmncZuP+Gk83U9af/V+KL/tr/XdM03bH/EJt/tvfnb/tL8VcToz&#10;K860z3z3+faz9utuoBv4ZwP0+Sf8n2rzXa2ef75GO9G+ATpfFt97vXpdrf8q0/49yre/99Vry3+l&#10;+c57s/tTvjT+TpeJe+18lMnqWz7lI5z8q/k2H+Un3PoTvxq381N+0iec9NO4zUf8NJ7uJ62/ej+U&#10;3/bX+tlnlrQf6p9w0m/c7Zf6o/3cEb97J3ef745nsmfqBq5qgD7/hF+VI6Wzev5UL617TQN0vixO&#10;Kav1bb40n/QJp36Jb3Hyr8btfJZv5yd/q2/5lI9w8q/m23yUn3DrT/xq3M5P+UmfcNJP4zYf8dN4&#10;up+0/ur9UH7bX+u7Z5q2P+ITbvff/Oz+aX8r4nRmVpxpn/nu8+1n7dfdQDfwzwbo80/4P9Xmu1o9&#10;/3yNdqJ9A3S+LL73evW6Wv9Vpv17lG9/76vXlv9K8533ZvenfGn8nS4T99r5KJPVt3zKRzj5V/Nt&#10;PspPuPUnfjVu56f8pE846adxm4/4aTzdT1p/9X4ov+2v9bPPLGk/1D/hpN+42y/1R/u5I373Tu4+&#10;3x3PZM/UDVzVAH3+Cb8qR0pn9fypXlr3mgbofFmcUlbr23xpPukTTv0S3+LkX43b+Szfzk/+Vt/y&#10;KR/h5F/Nt/koP+HWn/jVuJ2f8pM+4aSfxm0+4qfxdD9p/dX7ofy2v9Z3zzRtf8Qn3O6/+dn90/4a&#10;X68B+sysN1EnnqmB9Pmy+pZPXc+ub/MRn3Dqz+LV/k/PT/Pb/Vh+Oh/pp3Hqh3DKR3yLk7/FZ89H&#10;81H+NJ/0V8epX8JpfssnfYu/k2/c+8cff/z6/ffff/38+dNa/8Unf4tTSKuf5tv8xLe4nZ/8Sd/y&#10;SZ/wtD/pE57OX+1P81mc5iPc+hOf/FfHaX6LUz+kb/mkTzj5W9z6X8238zR//gbsmZl/wk5Y2UD6&#10;fFl9y6duZ9e3+YhPOPVn8Wr/p+en+e1+LD+dj/TTOPVDOOUjvsXJ3+Kz56P5KH+aT/qr49Qv4TS/&#10;5ZO+xd/JN+7tZ9bu/zdGfR9x2u/x/uM18S1+9Hv3mvxJz/JJn/C0P+kTns5f7U/zWZzmI9z6E5/8&#10;V8dpfotTP6Rv+aRPOPlb3PpfzbfzNH/+BuyZmX/CTljZQPp8WX3Lp25n17f5iE849Wfxav+n56f5&#10;7X4sP52P9NM49UM45SO+xcnf4rPno/kof5pP+qvj1C/hNL/lk77F38k37u1n1v3Men/m6PwQvtd6&#10;9TrNJ33CX2Xev0d8wvdaX3lt9WfnUz6Lf6XzPcf6E3/vdcfXNL/FqTPSt3zSJ5z8LW79r+bbeZo/&#10;fwP2zMw/YSesbCB9vqy+5VO3s+vbfMQnnPqzeLX/0/PT/HY/lp/OR/ppnPohnPIR3+Lkb/HZ89F8&#10;lD/NJ/3VceqXcJrf8knf4u/kG/f2M+t+Zr0/c3R+CN9rvXqd5pM+4a8y798jPuF7ra+8tvqz8ymf&#10;xb/S+Z5j/Ym/97rja5rf4tQZ6Vs+6RNO/ha3/lfz7TzNn78Be2bmn7ATVjaQPl9W3/Kp29n1bT7i&#10;E079Wbza/+n5aX67H8tP5yP9NE79EE75iG9x8rf47PloPsqf5pP+6jj1SzjNb/mkb/F38o17+5l1&#10;P7Penzk6P4TvtV69TvNJn/BXmffvEZ/wvdZXXlv92fmUz+Jf6XzPsf7E33vd8TXNb3HqjPQtn/QJ&#10;J3+LW/+r+Xae5s/fgD0z80/YCSsbSJ8vq2/51O3s+jYf8Qmn/ixe7f/0/DS/3Y/lp/ORfhqnfgin&#10;fMS3OPlbfPZ8NB/lT/NJf3Wc+iWc5rd80rf4O/nGvf3Mup9Z788cnR/C91qvXqf5pE/4q8z794hP&#10;+F7rK6+t/ux8ymfxr3S+51h/4u+97via5rc4dUb6lk/6hJO/xa3/1Xw7T/Pnb8Cemfkn7ISVDaTP&#10;l9W3fOp2dn2bj/iEU38Wr/Z/en6a3+7H8tP5SD+NUz+EUz7iW5z8LT57PpqP8qf5pL86Tv0STvNb&#10;Pulb/J18495+Zt3PrPdnjs4P4XutV6/TfNIn/FXm/XvEJ3yv9ZXXVn92PuWz+Fc633OsP/H3Xnd8&#10;TfNbnDojfcsnfcLJ3+LW/2q+naf58zdgz8z8E3bCygbS58vqWz51O7u+zUd8wqk/i1f7Pz0/zW/3&#10;Y/npfKSfxqkfwikf8S1O/hafPR/NR/nTfNJfHad+Caf5LZ/0Lf5OvnFvP7PuZ9b7M0fnh/C91qvX&#10;aT7pE/4q8/494hO+1/rKa6s/O5/yWfwrne851p/4e687vqb5LU6dkb7lkz7h5G9x6381387T/HwD&#10;dufphNX5qv3T/ZI+zU846Tde24Ddn+Wnp589n53/7vNRP9Xzk7/Faf40TvnT/ml9ms/i6fxWPz0f&#10;6dv81Xw7H/EJr56f/Ck/4aRvcfK3OOUjfeJX45Tf4jTf7Po2H/FtP8QnnPIRntav9rfzWf7q81fn&#10;J3+Lp/dr8xGf8luc/K/Gbd7m5xugnecTnDtU56v2P28nj9L8hOcTtoNpwO7P8k32z3Bnz/eZGc7u&#10;uft8Z7MPrHp+8rc4zZ/GKX/aP61P81k8nd/qp+cjfZu/mm/nIz7h1fOTP+UnnPQtTv4Wp3ykT/xq&#10;nPJbnOabXd/mI77th/iEUz7C0/rV/nY+y199/ur85G/x9H5tPuJTfouT/9W4zdv8fAO083yCc4fq&#10;fNX+5+3kUZqf8HzCdjAN2P1Zvsn+Ge7s+T4zw9k9d5/vbPaBVc9P/han+dM45U/7p/VpPoun81v9&#10;9Hykb/NX8+18xCe8en7yp/yEk77Fyd/ilI/0iV+NU36L03yz69t8xLf9EJ9wykd4Wr/a385n+avP&#10;X52f/C2e3q/NR3zKb3Hyvxq3eZufb4B2nk9w7lCdr9r/vJ08SvMTnk/YDqYBuz/LN9k/w50932dm&#10;OLvn7vOdzT6w6vnJ3+I0fxqn/Gn/tD7NZ/F0fqufno/0bf5qvp2P+IRXz0/+lJ9w0rc4+Vuc8pE+&#10;8atxym9xmm92fZuP+LYf4hNO+QhP61f72/ksf/X5q/OTv8XT+7X5iE/5LU7+V+M2b/PzDdDO8wnO&#10;HarzVfuft5NHaX7C8wnbwTRg92f5JvtnuLPn+8wMZ/fcfb6z2QdWPT/5W5zmT+OUP+2f1qf5LJ7O&#10;b/XT85G+zV/Nt/MRn/Dq+cmf8hNO+hYnf4tTPtInfjVO+S1O882ub/MR3/ZDfMIpH+Fp/Wp/O5/l&#10;rz5/dX7yt3h6vzYf8Sm/xcn/atzmbX6+Adp5PsG5Q3W+av/zdvIozU94PmE7mAbs/izfZP8Md/Z8&#10;n5nh7J67z3c2+8Cq5yd/i9P8aZzyp/3T+jSfxdP5rX56PtK3+av5dj7iE149P/lTfsJJ3+Lkb3HK&#10;R/rEr8Ypv8Vpvtn1bT7i236ITzjlIzytX+1v57P81eevzk/+Fk/v1+YjPuW3OPlfjdu8zc83QDvP&#10;Jzh3qM5X7X/eTh6l+QnPJ2wH04Ddn+Wb7J/hzp7vMzOc3XP3+c5mH1j1/ORvcZo/jVP+tH9an+az&#10;eDq/1U/PR/o2fzXfzkd8wqvnJ3/KTzjpW5z8LU75SJ/41TjltzjNN7u+zUd82w/xCad8hKf1q/3t&#10;fJa/+vzV+cnf4un92nzEp/wWJ/+rcZu3+fkGaOf5BOcO1fmq/c/byaM0P+H5hO1gGrD7s3yT/TPc&#10;2fN9Zoaze+4+39nsA6uen/wtTvOnccqf9k/r03wWT+e3+un5SN/mr+bb+YhPePX85E/5CSd9i5O/&#10;xSkf6RO/Gqf8Fqf5Zte3+Yhv+yE+4ZSP8LR+tb+dz/JXn786P/lbPL1fm4/4lN/i5H81bvM23zdA&#10;O/UOWYXV82fbqVe3+7H8+gY6QbIBOh+EJ7PNoN3z/+v0uXV6R+n+q/XT/rQf8p8dp/lWx6l/ms/y&#10;SX923M5PfMKf3g/Nn+4vrU/zEZ7OZ/XTfNInnPol3OoTv/Hzvx9X74fOl8WpH9InvsWr/Sk/5SOc&#10;9H/8+PHr58+ff31v9+41t/e++nOv9eo16b7i7N+r5u+z9OvvacDu/HtSfuyyev6PJ7sHYvdj+fdo&#10;saf4qAE6H4R/pHuX93v+839zpPec7r9aP+1P+yH/2XGab3Wc+qf5LJ/0Z8ft/MQn/On90Pzp/tL6&#10;NB/h6XxWP80nfcKpX8KtPvEbP//7cfV+6HxZnPohfeJbvNqf8lM+wkm/n1mff76p38a/vwE609+f&#10;6D3H1fO/N+16d9v9WP56jXXidxqg80H4O14r3tvz1/5Nku6/Wj/tT5858p8dp/lWx6l/ms/ySX92&#10;3M5PfMKf3g/Nn+4vrU/zEZ7OZ/XTfNInnPol3OoTv/Hzvx9X74fOl8WpH9InvsWr/Sk/5SOc9PuZ&#10;9fnnm/pt/PsboDP9/Ynec1w9/3vTrne33Y/lr9dYJ36nATofhL/jteK9PX/t3yTp/qv10/70mSP/&#10;2XGab3Wc+qf5LJ/0Z8ft/MQn/On90Pzp/tL6NB/h6XxWP80nfcKpX8KtPvEbP//7cfV+6HxZnPoh&#10;feJbvNqf8lM+wkm/n1mff76p38a/vwE609+f6D3H1fO/N+16d9v9WP56jXXidxqg80H4O14r3tvz&#10;1/5Nku6/Wj/tT5858p8dp/lWx6l/ms/ySX923M5PfMKf3g/Nn+4vrU/zEZ7OZ/XTfNInnPol3OoT&#10;v/Hzvx9X74fOl8WpH9InvsWr/Sk/5SOc9PuZ9fnnm/pt/PsboDP9/Ynec1w9/3vTrne33Y/lr9dY&#10;J36nATofhL/jteK9PX/t3yTp/qv10/70mSP/2XGab3Wc+qf5LJ/0Z8ft/MQn/On90Pzp/tL6NB/h&#10;6XxWP80nfcKpX8KtPvEbP//7cfV+6HxZnPohfeJbvNqf8lM+wkm/n1mff76p38a/vwE609+f6D3H&#10;1fO/N+16d9v9WP56jXXidxqg80H4O14r3tvz1/5Nku6/Wj/tT5858p8dp/lWx6l/ms/ySX923M5P&#10;fMKf3g/Nn+4vrU/zEZ7OZ/XTfNInnPol3OoTv/Hzvx9X74fOl8WpH9InvsWr/Sk/5SOc9PuZ9fnn&#10;m/pt/PsboDP9/Ynec1w9/3vTrne33Y/lr9dYJ36nATofhL/jteK9PX/t3yTp/qv10/70mSP/2XGa&#10;b3Wc+qf5LJ/0Z8ft/MQn/On90Pzp/tL6NB/h6XxWP80nfcKpX8KtPvEbP//7cfV+6HxZnPohfeJb&#10;vNqf8lM+wkm/n1mff76p38a7ge9ugD7T353nbn6z9zt7vrudh7vNkz4/Vt/yq/dVnZ/8CU/3l/a3&#10;+pZP/ZG+xa0/8e+OU//p+a2/5afns/p2vmq+nb/5tQ3Q+bG4nc76E3/2fDY/8S1O/c2uX52P+iOc&#10;8ls+6Vuc8hFu/Ymf9if9Df/58+ev8Xx7e8a9vU8/aT6Lf7c/+TXeDaQboM9M2v/u+rP3O3u+u5+P&#10;1edLnx+rb/nV+6nOT/6Ep/tL+1t9y6f+SN/i1p/4d8ep//T81t/y0/NZfTtfNd/O3/zaBuj8WNxO&#10;Z/2JP3s+m5/4Fqf+Ztevzkf9EU75LZ/0LU75CLf+xE/7k/6G9zPrv///2Fsf/bMbqGrA/s6oyr2K&#10;7+z9zp5vlT0/NWf6/Fh9y6/ea3V+8ic83V/a3+pbPvVH+ha3/sS/O079p+e3/pafns/q2/mq+Xb+&#10;5tc2QOfH4nY660/82fPZ/MS3OPU3u351PuqPcMpv+aRvccpHuPUnftqf9De8n1n3M+vtLPTP2gbs&#10;74za9PO7z97v7Pnm3/CzE6bPj9W3/OrtVucnf8LT/aX9rb7lU3+kb3HrT/y749R/en7rb/np+ay+&#10;na+ab+dvfm0DdH4sbqez/sSfPZ/NT3yLU3+z61fno/4Ip/yWT/oWp3yEW3/ip/1Jf8P7mXU/s97O&#10;Qv+sbcD+zqhNP7/77P3Onm/+DT87Yfr8WH3Lr95udX7yJzzdX9rf6ls+9Uf6Frf+xL87Tv2n57f+&#10;lp+ez+rb+ar5dv7m1zZA58fidjrrT/zZ89n8xLc49Te7fnU+6o9wym/5pG9xyke49Sd+2p/0N7yf&#10;Wfcz6+0s9M/aBuzvjNr087vP3u/s+ebf8LMTps+P1bf86u1W5yd/wtP9pf2tvuVTf6RvcetP/Lvj&#10;1H96futv+en5rL6dr5pv529+bQN0fixup7P+xJ89n81PfItTf7PrV+ej/gin/JZP+hanfIRbf+Kn&#10;/Ul/w/uZdT+z3s5C/6xtwP7OqE0/v/vs/c6eb/4NPzth+vxYfcuv3m51fvInPN1f2t/qWz71R/oW&#10;t/7EvztO/afnt/6Wn57P6tv5qvl2/ubXNkDnx+J2OutP/Nnz2fzEtzj1N7t+dT7qj3DKb/mkb3HK&#10;R7j1J37an/Q3vJ9Z9zPr7Sz0z9oG7O+M2vTzu8/e7+z55t/wsxOmz4/Vt/zq7VbnJ3/C0/2l/a2+&#10;5VN/pG9x60/8u+PUf3p+62/56fmsvp2vmm/nb35tA3R+LG6ns/7Enz2fzU98i1N/s+tX56P+CKf8&#10;lk/6Fqd8hFt/4qf9SX/D+5l1P7PezkL/7AaSDdjficlsd9B+er92/jTf6t/hjK48A+2P8JVnnyE7&#10;9VuNU0c2H+kTTv6Wb/XJ3+KUj/DV/W3+NH/2/inf6rjdL81v9S2/Oh/5p/F0fza/zUd8ymf5aX3K&#10;RzjlI9zqV/Npvmq8+/n7WexHe/jx48ev8bx6fG/3UGd7fON89ede6yuvv+q78b7i2ZxuoBv4egPb&#10;Z++jn19XbuZo4KNet/fv3tI250c/af6PeNv7lr/pfPST9BuvbeCjvX32/dr067t/tueq+6hhm4v0&#10;CSd/y7f65G9xykf46v42f5o/e/+Ub3Xc7pfmt/qWX52P/NN4uj+b3+YjPuWz/LQ+5SOc8hFu9av5&#10;NF813v30M+uzM0jno/FuoBu4toGzz+PA+ss18PR+7fxpvtV3p6PZtgHaH+HW/+l86rcap/3YfKRP&#10;OPlbvtUnf4tTPsJX97f50/zZ+6d8q+N2vzS/1bf86nzkn8bT/dn8Nh/xKZ/lp/UpH+GUj3CrX82n&#10;+arx7qefWZ+dQTofjXcD3cC1DZx9HgfWX66Bp/dr50/zrb47Hc22DdD+CLf+T+dTv9U47cfmI33C&#10;yd/yrT75W5zyEb66v82f5s/eP+VbHbf7pfmtvuVX5yP/NJ7uz+a3+YhP+Sw/rU/5CKd8hFv9aj7N&#10;V413P/3M+uwMHs/Hf/3222//8+f3+PrvP7/H6/8DAAD//wMAUEsDBBQABgAIAAAAIQAJ6wQPl64a&#10;ALhAfQAUAAAAZHJzL21lZGlhL2ltYWdlMi5lbWbs3GewZVW1L/Dje7fq1is/3PdVvVqYyEqmaXKm&#10;yTlHJQdBQaLkjAISRBRUTJhTmTN4zTkrKlFBguSc552/uc//sNz37L36dnNoyupdNXqmMcf4jzDD&#10;WnuffsHExMQhlfI57N8mJv7j39OamNjymImJk66amFhkg803nJh4wcRX1z5h4v/W4Rc8w9JqJ9c5&#10;q9S5/+//TEy8emhw8Qf+feLsY/5tYuvKuUqdn8+wrvS/scr5/1XeVrVj8UoVwsTVaw3mLTLxs4mM&#10;GyMD7wsmFqmtZ/haY/KfsgA+Tz/9dJlJWgAmPasqZ9I3cyO7z5g+GX3zy9OVYxw9VQdnkPrwLxyf&#10;2fU5v/7tzY0nnyzlyacGJI/qftPNt/nVv3D+8zs/nqzxH0cLOn7jsBmD74knnmgUrN12Na7m9hiS&#10;8/L/iSrr8Scaqbe+OjY3+qN32nJK5hNNx0Bu1Zc9O7qG1l1bh3Ohf/j8gOGpp56aovnFT37kRVe3&#10;zdd05qNOJx6f7tgwT+Z2MZub+GU881JGh/FgGVWOjf24vMhY4sSeyTypAJ/JFX3MR3iH4tjnfzbE&#10;X+yKL+IH7fgj49125hsb/rS+2DGq7LMvtqVs/JO+GLZdGzU/TPpkGJTuSTvnpuyNX3ClHMKX7jt/&#10;8dty32+vKY9X/ejRRx8d5OiTlaPSozWAaBiTvGp+HLJDX8aG53TbffF/7LHHptYKFYl7ciLx7epS&#10;D19X17zUY5a55EZP+ul/5JFHGiXvuu150dmd89BDDzXZ/CAmDz/8cNGn1NdHwWJueB9//PGC4NVP&#10;n48+cjOHnswZVZof6vJER8aU043j09/lC28XI1z602cOnJk3SnZffB5/+JEyjp589LHBmVfXrfPv&#10;iarzsYcebnOemvQ/HN2YwAiXvuk+ia+xLu7p6tPNf7b7sga7cpPr6Rtus4Fvze1+8HU/XVvTb94w&#10;X8ae6xI+8ULBlPK5wMJ/MPiod3Wnf35wyE3+HvWZLj6jeJ/t/uieqfLZxvtcy5spv8yt3D57++T0&#10;zZ+6F+YSMlxO3b3qwAzU+/AvHP+f973nk096c6Ld6bt37ppHnRx7PtmyEMuzn2u514wqF7TPR+FK&#10;P3zObhSs3Xa9MLg0jCZ7pufNeXx34y4yjp55H9Tz7gaOtu7+GU/sHFU6P2J3cISXH1IfVWbOqJL8&#10;+FPdp9sml36fxGL4npjx8NBFBr7psEe+Eu+4+V3e6epjYz8uLzI2daZO7pHetcm1vJNrMWP89DTK&#10;7+mHWT12slVdX+zv3r2Nddvq4ZvOT732z5V91bjG1/XBwA/NbmP8VW1ppK6PT3o+7BlHvfjpkH8j&#10;8LXhynLHz35d7v7V7//p3Q2/lcerTZUeeXpAw1gSn2HfJj76x1HiPKoUP2P0KvN8Sy+50W88esJr&#10;bBjvcDtzRpXCY4xu8qJPXz7BPl17WN//tk3fsK7YRd8o3OmP7+hNX3BOV+Ln87x7yJxRZVdGlyd2&#10;9o1354R3uE87doRHqa/LG51KYyh8qf+PNp6xVPM/i0Qppx6r+3Ld32pyNf1kZ5+BxwcGfQ888EC5&#10;5557yr333lsefPDBRup33XVXufvuu3vzM/muJA+pe5dFXt6zjSrvv//+0kfw4CHT+yZtBLu2sfvu&#10;u6+VeUeVfjzhx6Mdfm1jcJId3vDpfz58xE+85uUj3tkX1MmxdsQjMdPOu8esXTqNL+hP1s+CwBHd&#10;M1UuCJueTZ0z5Ze5ldtnS5+cvvn/tK9299jU252lNmao7MO/cHz83W1B+6c3L9q5Pnknb/ftmkvJ&#10;LdW6Xy+kf10fOGPH0YKO/ThsxuDr3i2G2+PvrZPPmPPx7qYXX57x6534md/z1PWW/Zpu1Gm7N/s+&#10;1HegffLdpUJ444vcg/vm942THVnR022b3+13j0P6fSIfj9goYXSvw5f8igz8sUHZNz9YRpVVQM+z&#10;S8944lJx5x1fBTj+3c1kPtlHg39UGRvjn/goflB2fTrcNsaX5ESGMvp67e+zL3bHpknbPd+hqrT5&#10;V86mrz338buxnk9wjir78U/GZQQ+R9lTNe9u/K8fllt+9POpdzd57iiPVZyVHn5qQMM45FU3RvGt&#10;PmPJ31HlsLzhduSTB5NnIKTfp6s7OroYhuUNtzNnVNmVRWfwkGOs7zOs73/b7pM/k+Ow/st/One5&#10;7r1urus9DpKf3lF4n2Ev0lZ6j+Edxtx8xEHedeNBjnWgHEd98skczuNhXdbGME9XbtZleJSRocxH&#10;P6z5kHv77bc3X5CR90Hxl/db8RufqXvf5V0YUr/11lvLP/7xj1bXVifzjjvuaPW8I8PffWeUd1De&#10;Ld15552NMk6PcdhhwWO+fjz4o5Mt7Oh+zPPuJvFmm7qSD+JPvsBHJh100gdzbNdvnG450303ZozN&#10;wZ2c0q8uP6b7wAAP3bAM459uzkz0RfdMlTOB+bmUOVN+mVu5fbb2yemb37vHTt296vqagXof/oXj&#10;z+/n+t6ccH9x70Xyxz5tq56khfF9fsd3fuPjbjOO5lf+/M4fh80Y+bnbRVe33f/sVxN98rnPM2d7&#10;7szfMdX10KffPWYcPSNzzLubetdoa6/iwO+9jd+tP1rvOX36Mx6bYXGHCmV8VDkOuzHzhmV12+5J&#10;ubO6K+XOaJ4PGbB19esbvltFDr7YouybHyyjyqq4vVuY53LqTJ3cI6f53c3T/FRjlj3zkQfq97D3&#10;P9De1XXtnq4e37A/+aseP7CfX5H6cFs/X+rvyo/veu3us6/ZW31YYyE3B+9nHmv2NpvrePq1ER59&#10;3lV24xqbgi32jCt78ffge+yJx8td9bnkl5//crnmG1eXBx6rvurkZXm0tio9WPnQMBZ5pS9xig36&#10;jCVmo8puTKark4vI8izimcTzDfk+0TsuP4Yxd9ujcKV/2J5hexuIMf90dc1LfYzoZ2Vo1PMd4Xww&#10;r5/4b9T8jI/TMW5slNzhvWEU31R/5y6X/emfynbnq9zhmzyD2rrruGc6rNP1TemdrOAZR8P8z9f2&#10;3Ng6HXbr91/xk70sts2rfzJ/Xsvp/Gsfynui5N68yp+fedE9U+X8YHs+zJ0pv8yt3D4f9Mnpmz+1&#10;p2ZvHS6n7l51YAbqffgXjo8/mxa0f3pzoj3bLHx3s6DjtKD05wweVS4oXNE7Clf68Tm/UeZ0273P&#10;fvbM+Xh341lnHHmGHTzHjnh3M7Vn1zXoWbc+9/r/CTz/P3Tf/RX++HdrsTXPTbB4lg/1zR+H3Rj5&#10;kRVd3XaeJfC6L+U7Pbw++mHLXKU+7xw8VyVm3Wf8Yd5x84NlVNkb/753O934TOZJNabFtMW1ps8j&#10;9XlbrBK/u+/4R7mrfjf66IMPzVX8xGjUszlf8RNSH27r50v9Xb/xmb5e+3vsS/56PyU3B+9n6vfr&#10;jwzIePrT131/E+zK3Ke9m/COAsWmUWUf/j58t9fvp6+97rry7fdfWX766c+Xu+6/r7274Ss+L49U&#10;H1V64PEBDeOQV/q6ORjfGkv+jir71l9iRhZ/5DtlOnyM9+XHMOZuexSu9JPftWfY3qzprOvhdlfX&#10;vNTlQvKX7uSIfIlPkivTlXCFjJOHyEHX1dj7nYI+8tjKn+yeG/lswgdjbBcjv1Pwm4C+8fxugD3x&#10;j7rfEhhThzu/PaBDH7z6tNXZmN8h+E2E312wK5hGxce+NI7urxgevLfqqXwPVrvuvfOuck+Vr7z/&#10;7numcLA3udnFI0dhMM5HPnKLDfr6iE/YySa8iZE+vzmhcxz1yb/tttum/Ayf33vccsstTR+M8el0&#10;ccIPz1//+tfyl7/8pf0eha1+l/L3v/+9+R9GcvCJibZ44mMT3u5H7uVDd/djP0quJd/k6fAnZ4V+&#10;eqIfL98Pf/DzM5nyJPkTbOYZtzbox8P/7Jjug18OGM+cLgb62EmmT/JbH376k7tkodgEv3r64VEf&#10;7sfjc/311zefw9P1bRus/5g3nU8yPpNldM9UOZPYnwvZM+WXuZXbZ2OfnL75C9/dPL/fjfTFd0GP&#10;L3x3szB/xuWg824cjZv7XIyNw2YMhpzzwdNtV+PGP78+X97dTL4X8NzrNzd+t+FO3Wc/W92HkLuS&#10;u073/tc335xxRL47H4pfu+3uPc39yZ1PideHbNgyNzjJcO9MzMiJrPAq++YHy6iyN/5zkx/t/cbk&#10;++32O4/Ou5s65vnHs86T1fdid9vNt5Rb//a3uY6fGLG96wt9sZ+fUOLUbauzfZSfeu2fq3c30723&#10;GfwfqHmn471N/k9U9cFvbx6feq6WF3kGy/NWnn1j13RlH/7Bu5vR+K6/4Ybyq1//unzhksvKf135&#10;iXLb3Xe1dzf8y9/l4fp8UWnUuxu+tZ6yxlJmjSVmo8q+9WecTHo8M/GNki985ACecfkxnd/SNwpX&#10;+oftGbbXs+jNN9/cSH24HT3zWpLnOS7Pk9qeiz1z6/OcPY6CTYnPXBSsP/zhD8vvf//78re6Hj1b&#10;yzn+9TzJ1+NkG8vfj8AY2z3L33jjjeWGmlt943joZg9epK7PGJn0aLNB2zgb9GmrG7vpppvanGuv&#10;vba9S/jzn/88hSlzg3Gq/bcqcwz97YYbyy03/bXxKP9an4VvvPa6ctN115ebb7xpCgfd7I6Pydf2&#10;7Pzrur5+8pOflN/85jcl2NT18dM4MvdHP/pR+c53vlN+8IMflF/96lflt7/9bfnxj39cvv3tbxfx&#10;G0ff+ta3yjj60pe+VL75zW+W73//+03+N77xjfL5z3++fPWrX219dBhHV111VeuDB8FD92c/+9ny&#10;0Y9+tHzta18r3/ve98rXv/71JuMrX/lK+eIXv9j68KbNlu9+97tNx8UXX1w+/vGPN34yPvzhD5dP&#10;f/rT5WMf+1i59NJL29hnPvOZgj7ykY+U97///eWKK65o9N73vrfxfepTn2oY4FD/xCc+UT75yU+2&#10;+nve857yvve9r8370Ic+1GTQh48e9Q984APl8ssvb/ouuOCCcuaZZ5bTTjutnH766U2+eXiU9F92&#10;2WXlXe96V5uj/u53v7vQYwwmNr3tbW8r55xzTrnooovK29/+9nL++ecXso1dcsklrbzwwgubXDzG&#10;yCDr7LPPbhje8Y53NJ18cuWVVzbsfKCuL7jU9aP0q7NNXOWQfHTvGP5knxvu187YqDJz7B/2xXzs&#10;ddZmPuY73/Iu1p7qXZY5+n3UrX2lfcjH/obXxx6f91/OFvuTda/e/eCxb5lr/eXjnWS3jcfHfkC2&#10;DyzR3To6/zhf0PAHZrIzzsdk2w/p43eY2G7fMoafTnX8dPIXHm37rzlkO9/I1s+v+bCfHHN8jNtr&#10;yEosfvnLX7b9xp4U3fxJJn7YfPCTRz5/kJtP1+bsUzkb2EiO+JLJfzAbNw+2LuauTDrcCX2f5174&#10;wD33tu+7tAe/qX+o3HdXte3pev2o/nBnfIj8224v117zp7Ynm+ceVZU1PrzIncdv8m+pe/I/br2t&#10;6aHrvqrT+3bfHZInR+BQ8gXcbLJe9PMlO8TpT3/6UxvTTq6KE5vt/c4aPmZzzqOuve52vifBa457&#10;qZiTQSYf5iOn6RYL/Ijv5RMsiD7ngPNEf3jIRNpwXF9zAi762Ec3LGSzQ9wSTzlnTL4Yzxqig0xj&#10;5pBBptgr6TEGFz+a39Xjvb4+WOJH9RtuuKHNpUvekEcn7LGdf2Cng538i/A4m53dd1dfyR/Pg541&#10;7rr9jnLH36vMmiu3VTzqxn3fLw+c29dX/5HHr3yNYGKnOmxs+eMf/1h+9rOfNbrmmmtaH5sRu+x9&#10;eP7whz+0s1nJRnOc0ca1nYvOVfux2Om3PpG7gHn68YrrL37xizbmfM15+dOf/rT8/Oc/b2fuVVdd&#10;1erm/u53v5vidS7rk2vm0ucMdza7BziHyYHN/cP41Vdf3XjIpAvpc55++ctfbmc93i984Qvt3HRH&#10;IBu/cbL1OetDOVedR+pkuWvgdZeAxRnp/HRm0slu9w56wuMu8bnPfa6dbXjgJ89dAuU8dt7TEX3k&#10;X1HvCR/84Afb3NwJ3Cucn/rFI36BW7+7AhnuG/S4JzhLYXTeujMYd16bTx5yd8FDJzm5pzjT3S2U&#10;xpXuDs529xv3AfcAdwJthN99Qz8677zzWn/q5LhTvLPeGy5++wXlHRdcWC575zvL5Ze+a6q84vL3&#10;lLeeeVa5tMq/9OJ3tPrZ9T5z0fmDeee/9W1Nthi89a1vbfbABI/7iJKOU089tel3fznqqKPKW97y&#10;lnLuuee2+9Exbz6ynHLCieVtZ9X7yqmnlROOPbacdtLJ5aS3HF8O2Gffcu7Z55TTTz6lEb6jDj+8&#10;HHfU0eWMU06tdEqz0T0rdx/3Hjbys/KUykMvjCeffHJrn3TSSeXEE08sZ511VuPhN/PMIYcN7lDw&#10;H1vx4HOfI0sd0WmO+xl5CA9b2XjMMce09hFHHNHsPeGEE1r/4RX/0Ucf3fSTQaY7YmScccYZ5fjj&#10;jy9vfvObWwkn3+JRJ/+4444r5OAT6yOPPLLpYidsbMCPx1jwmGcOEgPEp6eeeFKL6bsveWe5sOaJ&#10;+F543vktBgfvf0A5/NDDyjlnnFkuufCict45Nc7nntf4Tqk2idtZp53eYqGUL3jJPfbIGuujj2l0&#10;WvXPufxVx+jDK+/YKzYwBz+fIP6RP7FH/LTFxxy2sol9fMouPkKJlTmHHHJIs9VcMvHxI753VVns&#10;Ov6YYyv2M8v7Lru8romav9WXZ59+RrNHDrJ7YGu909d8lH9sYMs4wmfNKE849rjmkxOPe0uVcXLr&#10;e8Mb3tCwwcmOww47rMVMvsgJ43JQHJG4sg3fQQcd1NYMWSdXm/icDeLDzydW35xZ7Tz5+BPammIH&#10;sr70Gdtzr73KoVXW2QcdVk7d58By4GGHlkMOf1ORtzBcdMrp5dzjTyzHnXJyOfrEE5qfYZWTfAkf&#10;XtjhU5d3+vfbb7+2zq317BHWi3UjdtYLHeJAppiE2KhPjmYNWhMHHnhg67O+3vSmNzVZ6sYSc/Lk&#10;hfnkw2WcLLHPeohOOPgaL1xykgxY5BU7Dz744LLnnnu2dQ0P3WzRz87kGL369t5773LAAQeUPfbY&#10;o7zuda9rPLCjffbZp/XvsssujZcsflO+8Y1vbOWhhx7a5u9V44PEmrydd965mEentpJ843Tttttu&#10;Zd9992186rvvvnvDjYccPEoYzN92223Ljjvu2Obpf/3rX9/ms0GO4cennzwl28jFHwzkGdMXolO/&#10;eTDzH9ppp50aPuPkKLfbbruy6667Fnbr22KLLRoO85AxRFbswsdnxuFEMJC32Wabla233rr5h49g&#10;iu/h17feeuuV3as/X7d7nbdHxbbrbmWPXXYte+1WfVZ17bLDjmXXHXcq22yxZdlx2+1ae4tNNikb&#10;b7Bh2XLTTcvmG2/SsGyzzTZl4403LpvUMTp32GGHog8GJbz6t99++0Z8zg/4ttxyyza21VZblU2r&#10;THJSbrDBBs0P5CA+wUfW5ptv3vRpk2N8/fXXb6WxDTfcsGy00UZlzpw5jYIPRvKROfiiM3rNUacP&#10;PvK0M1ebXrbRzR58mR955K+yyipl7bXXbjJWX331ss4667TYG1M3B87IkQfiSQf5q666allzzTUb&#10;Rv6Tq8bYar7x1VZbrbX1qa+11lrNrjXWWKPFWD9fxifwxR9sJY+tMCF1fcZWWGGFMmvWrEbLLrts&#10;ec1rXlOWX375svLKK7e+lVZaqYRWXHHFxm8OHsR+tNxyy7U2fPhf+9rXtpJsbSX/wDx79uw2By++&#10;pZdeuiyzzDJNZ+zlE/nLd+x99atf3fjM5W82sDs56V7sk2dPpef4vJfJc2O3zNio0vOLO709yx5s&#10;z7SPInuuPvuhvXf//fdv69m5gN9+qc9atZ9aj9aJ0jp3htg77EH2a+vcXG17hP3O+leST6a9yNrO&#10;HiBXzIFHn33HXPuAPZIOffY6ez8sMNBlzN5PdvZlOuzT+tmFBwb7DnvIgZkcNtCP4NKH17i9iB32&#10;ADjwynvtzNfPbmePM9+55Xxzh3GXh1efM01baS57+d7Z5Rwzhshw3pFhHpvgNo9P4GcfbOJCd3zK&#10;ZnitczjFiJ+tUzrNFYfYaEyfNtvJpw8ulDH77qEHHVwO2m//sveee5WDq95Dqxz3/gP33a/sV2N2&#10;1OFHlEMOOLDtz3j177bTzmWfijN8xt9U7T7isHp2vqHmRpW3z16vKztss+3k/l7Pqrqn07d39fFe&#10;Ncb2drFG4mJvkSNiYa/Qxz4x5RP7gbNXm3/MY7O2eubzjTiaz07jWRt8Km/cMdwd+CkyxJseMcl+&#10;zn8wwITooZtP8dhz5Zd+fPCp041fbtunE6esC3LN04Y3etX1kWO+2JIXHYml9UOGcbLpYTOCC79x&#10;fGTzjTFy5RC7zdEPK4ovgo0f8NDJR3hiB73GxNB5nVwQ9wPqmNgPYl39WcfFXt7Irf33rjbV/JEb&#10;YppzwF5pn7aX6rO30sd/zg2kzi9sQc4nMvSLhXlK/fjlkTF2kuc8UPKRM9w4cs44d7py4EkuwSEO&#10;YsN2utmvj3/1x1/6+ZDPnA3ks8m54WyBy5lAp7oz1LljXOlcQXjZxhaxkZ/wsZEOOvnCOPv0sUkb&#10;0e1sz3nKL7Ev56uzCjalOWLM7nXXXbfhc+4tuuii5UUvelF54QtfWF75yle2c/AlL3lJWWKJJZod&#10;zlxnI8zmiSE76HCmsssYO5GzkW36+QY+2OCFw9mtDL944XdGm6PtXF5qqaUaRvjJVLoT0I+fbn3q&#10;8MS32njgTkln5uojn0z5Yox9waZOrvvEKivWu8dy9S6y/ApltVlVb8W9mnvEKvUOsPoa5bVLLlVm&#10;V9yzV1q51ZdabPGy4rKDecu/dpmGwf3CnSYY2KmupAcuMRF3mGHiBziWXHSxJheOVeoY2fRusM66&#10;ZVaVsf7a6zRMa1Z+uJZZaumywjLLljVXXa32D3y52GKLNZliJN500KekR1wSV21+4Fv8cLuTyQt+&#10;XXLJJdt9yVx28REb8JqnjsQi8dXP53jIJ4+N2uqJB3+QpzSfHPz0koHM4S+6YTSXnugX12Ajx/pb&#10;fPHFG68xfeKudJ/jYzoTD7KNIXLEnO/5cvWqa4XKLxfE+zVLLFn9vVTz9zprrNliwu/rrlnvxuuu&#10;1/jX44/V6p2zYleut9badbz6YeVZRX4kd4xtYO3U2NJHrxgnT60JdmoHI/uDnY2vetWrml/jH+uH&#10;XXyM2GQO4lf+5VPrn63yQD8+Pm981lvFs8h/vrTZu07t15aHS1ed7IN7w7ovsG1ga90Pqh/Ywo5x&#10;xK/48MtnuTtrhRXb+pLTbBBj+cCWrCM4kXyWS/jkeeKIz9hgHcyu/l65+Vxs5qy/QYuR9WRcLOCw&#10;lgbrqcqufcYWrTYuX/XOWWqZss4rFy9L1LxbarmBP/ln01XrWlxpVllh1dll2VkrNz/zqXjBDIMY&#10;8a8ysYA3+SeXs0fgN2adocSMD9gr/rGdHv146OMHPkif3BZj/ermWSdww2O+XDFGvz6yYDQHPyzG&#10;yQ1evlV3PrAJBS//m0ueurw0F695ZCnx68MLA7tgy1o3F2/2EfblDOiud3jhNg+vOfCr62MD+fED&#10;rPrw0Y3MxxNZSr4xX52/tOO35Ji2+XSpk833CA+ZZLAt88kLGYeFjKxPY3wHn/HIEQfy7dP6rFky&#10;k09K47EJD7LPK4OdTPPERRzYriSPbm264RIf+5y1YS3Y/6xl69L5Z/14P2P9b7LhRq1uH8RvnbV6&#10;tZ9MeY3ggyF69GmzL3bDAyMc/Cfu2d/5Fjbj8Ma/+sRBnJE6XnU+EAN+SF7QyScoMSOTHIQf0WFc&#10;XX941elOzmpnPh0wixXdydfw4CMvfO5I7nVyHLkrkQujOUo8keeeYC65+vCy01z6unyR6Q6GtN1L&#10;3d2cjeQjeGIPWfDnvEmdHqRfnzm5I7unuqO6Y7p7a7s7u1cjzyUIv2eXELtQbIANfrKV+PO8Q577&#10;a+TQ4cxiE15y2A8bG/R5LnafJxfxnX4lndO9u/G9/rPx7sZvR3w/7HkMnuQy3e797u5iDQMsxtmQ&#10;+5h+db5Shzv+4Wdz2KtPLNXjAzHKswVeOvkJH73GoouP5QNdcgSPfPQeAm68fK2fDP0ouuBKLsJA&#10;Dn148ONjJ9n6g8WYeZ5Z2McOdfjYTF9yVr5r41PifdnLXtbOFnvZK17xiraH2V/sg84nc6wd/Pab&#10;RRZZpO1p9hp88Sd88g1v9hX7EhyewZJ/8k4fu+ShOhx8Bbd4yD2+RGxjqzFtvHTp4w/zIyNxxJcx&#10;95StN6/vTOdsXDZab/36Prw+v262eWun3KWute233qb2b9ae1T2v5126d+ho043mtHfpZJlnr3a3&#10;dFdz3yHbfXWjGg/82vbvxBXm5Cac/Ct2ckN8xNu+iEeu6DOXn8RROzkgF2P3i1/84vLSl750Khb2&#10;IXGyJ4tF8pkssrNfBhc/JdfokBvk06sfPqV+ZfJGWwyM0ylOiY0S0WUc7ux/0cF2ssSVHDxkWufW&#10;Ev38YIxs89linhxB5oRPv7jjV5dP5NOvhJ1u/PSQp48f+IDNMNMR35LjXJ5T++SPuG9TdSh9vyIn&#10;nN1ybOOKxdiOFb8c0ecuDwf5ZLLDGlFqw0NH1piYxa74UMz4F15jYhoZOXfjY+vOmsPPD2xhO9Lm&#10;z6wzPuA/c/FHFix0Zg3LU/nkDLfec7/QhiP2RR7cYsqf7GYreXI7e4N59Cjdudwp+AFOdXcXmMQG&#10;X/JZX7DQbw+Ck2z49cFrvnuXO7N4w8F3/K1OZvLRuLyh31x44U+M5Ai5cLLDPPpgZ6s+PsTP38lR&#10;bbzafM8/6vCyQWmeGLAbP/vIw2cuveZ2ZSc+8Q2b8MASPUpyM6+LRX/L61rCZAzRy9bU5Qp89jR5&#10;bI+T05tUrPY29c2qzrWrL9P2DOreit+89asNyTHyYY5+erRjnxhY9+zBAwsfkOWurMwea2/2Haj3&#10;o9ttVb9jrGvQvq6059qXt9jE956Dc4Ov6WNv/Ctv+Zk+Z5OY05m1r84HYi0u1lXyM+tUP7lyKnuP&#10;OiI3ay0y8cAQP2jTg9++l3F6teEyN/3qZIp17CHPfGQeHjjZRjYc8NLJn+w3R717PuAlN6RNDp/a&#10;5/jeWZdnes8lnl/4mK/5X27IE2fj1hWL89ReaNz+iWfbLeveUONHpvzQZ990/m5fbaNP/OSPOclp&#10;diWv2cJ+JEfZKhbWiz5tdiI24Efq7GNb/KaUH8bcvTMuH5ov2t6+YXvP5PmNTYPcru/Lqs5tq9/h&#10;3qHud2xLHrI59wt2jCL+G/iqnnX13uAdkJIfmi/qWsh+yn628YU+eSG+4s6mtl7qPhYb2OScylqg&#10;K/cauPO8qR9uawkNbKjnBQxVxzZ1j3z9+huXnVev63Hjek/edHB/hGe3TbcoO2xYcdW+deYM9g8+&#10;zblsLWvDDBdMsLLDnpw4pbS/Ifsryl7QzQPykD55r7R36JMP8Yt+viEjfouv4MAPk5zhu2CTK/j5&#10;1l4JL7lwkaUPNn3mW0f6nHl4g4tcbXLINofNMMBojro1ba3nmSxnEnxkykvj9gRt49kv5AEZ4eFn&#10;svnDvREfH5GNDxa84cNLBgwIrxKPOZ47Pbco9eFnH7vjX3rgIhs2fGTSTYZxfdrRozTHGJmwaeuH&#10;DeEPNr7ABwsefo1Oc5FxxAZkLpxiqxQvdTjFNzLFWwzpJAcfHbDb93LPU6LBehrc+3IGeYbYfedd&#10;2l5mfDv2T/qSXPoQ3PTynbqc6uYG3daC8WBlC7vMYwd56ubBqx3sbEZsJMNcvteWu/j1GQuO1LXJ&#10;wRsK3rQzRxsmupTama/Nf+InH8RJX3AHKxzsgQuvfjYh90D7uT488iS5JQfYQa51QTffWk9K/MY8&#10;X6qzDx6kbW700Y3oDG/sIFcMMp4Y4tVnLPr4yXq3vuWTNnmxJ3qCE1YUXNHJRr4yX0meHFHGPnrl&#10;CT3e53T3BrbRZQx/3vWQx99IP33Brs/v6H28s8nfsXj3kt/UdH9vk3rGRpX4/K2D5394+AeJB8xi&#10;lLgmN5I37Ii/YYWZD9iO+BZufEgemquP3/SlzXY+zD2QfrEVG/cGbfxKOq0/2PDQyZ9ksgHpD17Y&#10;umSMLPzq7CWT7MQP9tTFEV/yBWby5EHiRGfOHnxk6oMhtprDdvs+IocMPPYxfOTFP/zlPCJHPxxw&#10;mpeYsJsMsqMHrzoyRyyS48GFn02RyXZEnvn4tfHpg8N6zz01/N6lbFrtdad0r3df8dzhfuiOos9+&#10;7G6ldLfxewn3MfcYzwztHczkM4HnePu5fnfZvLshT5/7qPEpnmqfXICX/9kDL5zq8Z8+fPIrsZY3&#10;7ONP9vBzbOYDc7IH8bffR/ApOXQhejwrxjdkyh3zrHvy+ZwsdTiNyz91/PAYx6cNhz6kTU/ipo3X&#10;XLqdicbZxVa5l/zDp05OZMIg7sFijGy+CrGPHv14ydEnT+nFB79xGPDqIws/XZ7J9JlnPpv1R665&#10;TU+9r/uuVVzd2eWOHFDPM4ZnVuT9zZYVgzzCr0+cspbZpG7d2BucqXzCN3DmnQBc9Ae/fmsENnFM&#10;276D+JdtePjbfLr0RS4+/Wwkl168ePSZi6I3+siOv5Vpd2Xh1Q8XPZFFhxyzl8g3ZM/OndB9kBzE&#10;L/KcfrLkhVjJd/Lg1AerupjRpc3HIW3ygtXviujDb99CyX8+yt1DmdjDQjb/WE8wGaPfHLpggA8l&#10;vmQMk/npk59wxAY45AG7ySAbqafNZ+r4shdrZ0+w7nMvNq6upBM2JX44yEB8kLZSGzZzU8/9yD7o&#10;+TvP1/ZGd1LPqd5TZr/Ur25Pxe9ZXJ94kxnMsMGuDzb28q0Yw4ASe1i9R/dOwPOstWX9qdubd9qu&#10;PkvUe/LgPdJg/7bmss/bg91d+IG+YIEhdx75BY9YwEC3uhiLFYzG5YA8sr+Qx1f65SobyJETiWFs&#10;YE/GycVDD/na5NERefykDSO8xs1X4hcvssmgUx8yD+GjI6Uxa4E+69NeYx579ONlJ35ykbZ+c3Im&#10;xs/OUn18zr/65Ya23z15t+N9nv1x8H67yqx82onhQFb1Q42VulySL3LHu3JnqvckShiy/rKmu3sm&#10;m/lOCbs4yxttfoy/7QlkaWf98QO7+UW/OXSpk6OUw57LvFPxLsZvLPOOI+/wB++o6hqrtuR+wdb4&#10;iW9GEd+4e3hPoj58zoi9PEuOwgsnfMbsrfIy+WxMfso7djqr4PCedfCuZvAdBKzOq4znHY/+fC9h&#10;bOe6R++4805lr/Xq95+z69le39FsUnUnT3aaU79vWbc+x2y0YVlj/cHvB2Hk++QnPEguGkvJ1xlT&#10;wt4luS7P2SF2yVNlcpQeMuUAGXjNYz9Z4evOTR6wwVz7T3ctyBXY4LcP5nfK9mJtey7/a8s1v48g&#10;03lGHr1+lwobXnPU6cGnD8FEL13mxV/yDq8zSGmcH+Q90pfx9OMxL/LkBvv041W3VyG6lOyMrXDx&#10;HX4lnu6+I2bw0hf96uSQbQ7deLTJi4zEGz58ITxsphMO47GBDvODy7h5wRHcyhA8ZMUG/PDIhfib&#10;fPFwLvidb/Tnu1RzfCfEFjllHVsTg7U+eEft/HPWZb07b6xv69g77bVqjNwNPXNYnzmPc9Zay/IG&#10;8bFxOJL7wYs/fuQL2NjGJnao61fHp59/4iPjYpF1wKfG6DQHv3mh9OknF5ERDF3+6ErOBkf6s/6s&#10;yeSiMYTXPP1KOYTfmsKPR581ow4Dn8V/4sIuvJ557H/OSjFWtw79btzdj710dPdQ/rB26bS28ZJj&#10;zfr9t9+pyA1ELnn2V7Kz1+ozJvfif5izZvlMv5glbvITJV/FgwzEdvaSLx/YBqM7aN5jkW3957nK&#10;WS6XzTeHX+RUfM5Ov++T24gfklN0mcOP+vwfHj75vY16952M9vCnOz5d3f9PQS4/++7TOcuWfEfK&#10;F3JBjPnCmksOasPLFhjFES+/6teHzOEHssyVK+Zq80vinDjIOfbyDdnmw8cfyTFy5BK+6MYTPGJl&#10;fuIh7uTQGzu0ze/qYyc5MBmjny7y9CvlFSz0hxcf240jmLSVZMY2bbjwKOWSMmcWf/gbEzku58U/&#10;+xNdMOH1rs16gA1+PjdOJ7+SaUy/uGSN6YcVLxv0m6+fbKQeghOvmIkhP7IBnzF7rjuhe5H91T3L&#10;HcbzgLu/9y3uZe42+a7L3czfr3oGsR/jNVeZe5Y77DP3Hvedwb3NPYlOc7ectJeN8gIuNqsnF+P3&#10;2GVd8xHbxaUbW/XMY6+2/UkMxNo+RA6ZfJi4qMu7+Cw5aJ56dJpLN7x8zq9k6UP4+DfrJHhgSn7h&#10;Jwf+5DN55pqHD7GNbjKMh/TTFduDA2/6+ZHOlObSRa5+voFBab+IbjL5gE7rDh6knywl/OaFnMt+&#10;F+8c9vyRPHLvda4jPM5sdfklF9Tx+y0bDPAh9sAYvfwJH73xhTpil73auHkwwt1tw6ndjYG4yTFz&#10;7OX2Cvu6fcGdJfd8PHLAmHWtxKs/86x/eYRyhkWGtjkIf+JOpjYc+uBIDqnrszZRdMpdZ6Y8hgFG&#10;fUry6Ke3i6OrQ91ce4959h7EFj7y/jKx5Vf8fA+XvMna4Uf6xCd3cjFIDPWbJw7imTwVO6RNZnJT&#10;G9FprjnmK+3z9GU8sRRP/Ml5/YlvdGgnh/DiSc4oyYZRSZ9SPwp+JV2xCe7U+cQcOSy/kfsokuvI&#10;mrAvZk2oGx/sqYPfTYh38MFOBwz0IDli3/a7Ft+zwRPfyg/vbuj2TGtfJd/fcPm7Fc/2/v7G3+ME&#10;o7836f4tiPVOH/8kFmJDL2z0wQWDe4W46Mv9yD6G9FkjbDEvOe5Owk/myRF1lHWqTjdbc+/CZ1wb&#10;8Qmc5CZ3xF7bON2JIRvIJINdxtThMpcd5hijQ4nYKJ+tA/bDo48sMkLayQ+y+DfnoFywvznj2nvp&#10;enZ6XyMm/rbA38v5O6iV6j1RjMTEb3OMidfgN1n207oOZtd3o/Vvr8TQXhmZ+sz3N0nL1d/PwSIv&#10;/N7P7+nYwOfanrHgzTmCl618wT7+4Av3XzL4CWkr8Rsnj6/Icq/Ux0fsl9v2c3a4J/iNjPdL+vnD&#10;OmBPvhvK31YM/kZs8Hd7bB1Fg3dd9d1ajYG5+XvE/G0iW2ARK7hgVtevnXyRm8hY9gK/kyQ/3z3A&#10;OojbIAbq9GVtZ12Lpz5jW9X9c07NxU1fs3xZf9H6O8e16j5Sf18DBz9uvkY9e2bV3zytvlpZfvYq&#10;7beZxpKnsMCqjL+tFRSfJwfFLNjNQfJV7KxH8QgllvQY4yP8yfnEH0Z65Td/4UX49CPy6dGHxxw8&#10;ZDgnnFG5W9iT7B108b3zRV7C41yjJ/Os6ezhWVeZQ0b2DDrNic14yYOJvca1xRMlf5XG8n0OW/CT&#10;xR98ySa2qMd2a4Q8/ObDATe96ko8sMIQXjyILGP2Jxi0zaM7ew0MchGfUr8+skNkGdeGBU8ww8Uf&#10;5gSfOtKPtxtDPMEenHjtE9r87Tn25S9/eWvzT84GMYZRrOSTfYVdxpev850p2cPyu0NrVX3wt5NL&#10;tL91tMf5G2J/S2kfRLEJhsQHbljZimCDFYb4Si7Bwvd8Ya46H8fWyDEeX9ATXfjxkmk+m+I/Plc3&#10;N/LxxIfGyaFPf2Kmjl8b9m5cgys64BcrfPinG7ee5C9duReKgzug/8vDPLZlHSVudGTtwxg/ipl+&#10;8jIX3qwtsozhgcf67d53rXX7qLskyr0LNnFC6tkP3DHdWz0Pu5+6E7tL5h2Q52DkvRDC77k5ZA0h&#10;fhQn+NnIPiUs7hpKd9s8h8Pmbs6WxMd8c6wpuMmCFa97tP9/xbO7Mf18zA9s8X9c+3gH4/8nzSfv&#10;ZNLulhkbVfo/Pf0/OtYXX4s1bPDSz+9s4DM28j37tGGDX8kuGBNb89jJr+5m7MFnbp4n2Ewmwk83&#10;HuPBIZbwwEc2Pn5S4svdT3zo0NaPP/jJFBvPJXlWSszw44VFnS5lnmPgSMzpwGtMSYYyNplHB1l8&#10;gd9cOZ41ag0kB9gmtvZvPHwup9gGh3XAVvLZYtz+gDf7bvZDcukkT56SQZY+/jVfHTaYk3v44FbG&#10;T/FNxozzPXuUiZn+nbev796qj9wPvZvx/Z7fCKv7/0q2tB5rHuS7P2N+7+i7Njze7/ju2Xt2ZL7v&#10;m/1G2jseJR7fz7nj4tHetdpBNzxs4SN41PlMHDLGV2zCw/d4EiNj7OYT8eAj4/qV1oS/DfHsw//2&#10;wXxvYJ49hFxk76BXLPC5s/A7WWRHJwyJS3xqHJ+9IrrFVgz4W07jFV91eYxPnxyF1XrjA7KNySFk&#10;jCylNv3khJ88tsBAHp38QU72dDmFJz6GiaxgMNcY+9lMhz4yxMEYmcbIRPrd27vk+VGMxf6/2bvz&#10;b9uK6l7gf0jyJ6jRGDN05AfeP/B+SEaMBBNRIwI2+MwzI2PYvDtMSAghPlABG7CJGOPAKCg2NCKt&#10;wKUXkF4IKKJifAiCXJqsV586fM9dZ7PXrnPP2vucc+9dNcbatXY1s2bNWTVr1qxaVdrCWnta+65A&#10;OzPX9LD9aRvqTraTR2CH93mHo3LwH/3VQVwtu/hoAoZ8aKr+4sNT+IMBf/0+4dKjQeCgWfiSPiZO&#10;O6DT6f98uqH5UXREfTnjO96HN/qu/g83ZcMp9PQOTzyRhkxQTvRAbRYsjzhzJ+WDmbTy5Qku8IAj&#10;HwwwtX06GRjyCleu9oMu2hDY4tJW+HgtH1jSo516oKdzfJyjpK3Irw1JwweXD1dlpV0LD23kUX+w&#10;0ESafjy88l+6wJQfXP1YmLaQMDijNVje5Yushpv34MiHm3rzwUNrsODuPzrS7ZIPn8GW17u2ARc2&#10;SnPV2C7N6/bPAf9H7RtrtvBiLy99hQ08333oJ8FZfYK795Tr7DR9A820G/1A+eZDcAfrVS9/RZ0f&#10;O0fqbW8u50wWezp5Tk47K1Jfsx/Cd1RreyLI/SIzfMNSaIZe6o3u+OFBP3H6C97rH8LxXFhkgX4U&#10;/Ohk0uCLd/nAkSd9yrtH39NfhUvrEaaN6YfC/VcOOGzw5ERsjtH10EP50vPpK3ASLi1cwaQLggE3&#10;5ccOKq3zy/xXf3WWTl7npAW31Ed6eIMPT98EON+L3DNXWbPHvLZ75csKf15X7N9l/p91Djwx5hkL&#10;8YgczNhpbBTuuwK8MkZqH/bsvLmcFYav4FhnWZOtZZ21tKfQDQ+1Ee1Sffnak3YU2aPtalsebV3/&#10;Qws0QWf09i6//+rokR99vSvHuzVX6a3XaEfsM9q2Nsdmw9ZEP9D+Uie0WtMF1nQEbdD/RU/a8NGF&#10;j2AlLVqgg/rjLZ6kDuERvPUTciz9m0zUb9VBPNzhRddBdzxRzptKW/IoQ79xFmvGrpzLWuOKzvAn&#10;hWZ//Opim3jla7r/+Sd/3L3xLW+ubUNfOP7IN3Z/9SdFzz2y6DqvX9O3la19wVn7DL5on3FIGvTF&#10;v8gCPIvMxgePOmiz8smfBy08YMMj5YjHc/D1Ie1Ev0HD8Fo+8dLBEWxtImF9OusD0sFBX5dWu4o8&#10;0bfEq4vylKMdxgbIdw4TGwLcnE+YswzhbJwhA82rnNOYczWNQfqp8yA98mUvgDh5hDnPgo4nrf85&#10;i9IZk2BKq7zM25SnHH0fXPn54nPmZs6NdEYoeSM/2NLlLE5nYTrv0lwwZ1WCCbazF/nye5zd6b90&#10;YOdRJjwT7qxG6Zx7qaycBepdnEccmM7TVDdxfXhggoeOHv+d++g8bHyl82oTeIFn+Oosaud2wgVs&#10;NAK70uG9Bcdynvr/ef8HylPOt/7gh+oZ4s4Wdwb5qc5E//sTO+fyO8//FOdMlnPAnQfuQSPngOYs&#10;UGU4j9K5oMqFmzPvnc/tvG54Ouf7zHIvgHdxzpt394Az84XnXgLn5buHQZzHu3sKPOKkFeZOAv+d&#10;4e6eA2fu524l8XkCN3ceuK8gcHMHQtJKA1buSxCf/GC7p8F9C9L4L33ihcHBfQtoTU/x6F/6Fh/9&#10;3VEhHxxyx5Q7HdwZASYYyuW7Q8LdE+7McA+FOyCU7+6JK6+8st6dcUO5PyN3Ubjnw90e0rsPw70Z&#10;SSvc/Roe91hII97dFJ7cuyHuvnKXiDtH3EHiPpHcG+K/cPd5eHJ/mPTuC8mdIc6D8biXwx0g9qkE&#10;N/iCx/7hrhB3jMjnzhHP3eVeE/hcUu7wUAcw5JGfLUZe93UJ56sXWmr75Fce8tN9Jhw7jG+l4mKX&#10;yf++n7ghX1r38ZAf5Dj5RdfRD/HX+E2eph9GBpO5+ihfemMCnMlvuEbmk7fGCPqidiNef/auDLCF&#10;gUFGamtwAMsYCZZ4Y5V3ecgTuhKcxEW/0iaNFdJG3itLHunEGWfEwTv4wlXZwpUhHTyUIY26oQ2c&#10;5SNv+cGbXFfPwPEON+V6ly71hKsHjmjubGj5yWhpPeS4PHif/gYHurbxVx3wJnp5dC1wleOBo7zC&#10;0FOd4KSe3sELn/xX9+AFB/wQrv7Kg2/GMPjSecTRCekkdELzbHrWmp3mj+v5xM6Xda4w/x1vP7am&#10;9f/Yggfd5bi3HVNh0C89ziE+5i3lrP3ygE3PcY7tWwo+dCJ6krC3v7WMp6WO9AH1RT/0x2+886Ah&#10;HmjD6mTs02Y96oOH8uJz6qTeaKFu6m+cEoaexjW0MDczJwXXGWzO/qAfSaNcOIVvykF39IouDye4&#10;SksXCb2lgz9f2fihbPEe+bRBMOHsHRww+m0MDO2Eji0cLOn4YIPDjy4FHvyEqbe0ykUftABDHBpp&#10;A/Dynjaj3sLVR9/UruUX5h2ufO1aGuV5hOG/OeMaP0v68q6dvPv4d3Tveee76qOtaAPvLOn/d+HB&#10;+/5XOYf8hPfUxxnmxm11o8eZM7Nh0LH1C/VSJp2FrgI/bQX+yocjvIz5dCJh+pbxn/4iHmx9SP7o&#10;TdoFfkaXyRnW+rN80oqjH7jzxzhPT6A/0COcPe6/OPe75H/G39zlQodTRz6cPHBVnv5vDDXeGl+N&#10;pf67X+nrX/96fcClw/DpJnw45F4Z56Y7dzt4+g8naYMrXUc+eeAMtzzudnJHk7ubjOG5h9K9Umge&#10;m5K2Sp6TO8qjH7g36sJyJ5VHProE33/3P7kfKvDUB0wP3UG4sd2Yynf/Ve7AMta6eyrwki8w0cu7&#10;+67QSjnSGqfBDQ7iwPFfvCe4yi+eDzdlw0N65alb6icMneAqv7TGeXAvL/rQd0vYxd/+TvEv6i75&#10;zoXdt79xQfetAvPCkmdv0W+uuPR73ZVFv/F+zZVXdZdedHHJd2l3U7lnjD5CJ4rOQ++hYynH4841&#10;Og/9gv5A78BHbVr/Ja/JYXry9ddcW+//2/v9a0pZ13T30GtuubW79caburvv+GF37513dbfccGN3&#10;8/U3dLfdXGBdt7fqX+qi7uiOpvQYdXUPWvSg6De5j40ORHejA9Gt5Icf3IVLR8/SpqTxyJN3d7VJ&#10;Iw+dyyMMPaQRp66BFZ0OPnQuT+524yuLTw9EL/npg9LDnU7nTjs4iEPX6IF0SHqedqne3umD7rhT&#10;bsqGI9gpD+533PqDQs/r671SxjZjKRsMm4wz+z9/9me67xf+Xnf19wt/ril35D5Y+HJnd/XlV1S+&#10;4EH4hTd33nZ74dUd6/zRdpRxb6nHTXuvr3BuL+VKp1y4qw864VtonLvwtCH1x1e88eAzX7h64h9a&#10;8+XL/Xf+44W7MEIr7VN57gaU9orS59ThexdfUupZ5gDXXlfb91WXXV5wvbriDte7br+j++EPSpso&#10;ebQ/df3BTTfXemqLQw/Y6o9m4GjP0mrT4tIO0lbgDj//8dIYSX/VV4yz+g35jR7SwRfcH91zb+0v&#10;YCsDvspUxn2F5+LR3eNdmLhrS3v9VpEDF5z56e6bnzi7u+SKy7tb7/xh5YPyH76ttMkbb+mu/8Gt&#10;3bU3r91PiJbaI9p7hwdawgkf1QH+6I5/5I/+RUaASV7gtQcP9Rlp8V4+j3dh+IfX4CsL7MRp52Cg&#10;ob6iPStfPJw8cAy8hIElrb6gDP/BMYcjS+AYWSvOfZTyKkd7NT7RvfCCbsKuRj9ST3ev6F/qpN/J&#10;635Ma9TmOc6HkEZfNv9z36VwYbmD1X2Y0nu867dg6fO5j9P3Cu4zlYfMyLvywNP3hblrkx94yvGu&#10;XPdvSifM3ZwecXzx7vlUX2HgSJt87gN1tygY7gcVnvwpy394qrOw3COqPDiBL5/3wEEredyBoy59&#10;WOB41M8jL9qAKx8dgs6on9CT6Zn2dqDZvn37ahr5U2blT6HdTx8u94Ki+U/L/bg//0W9R9adoo+X&#10;tM+VO1F/U+A/99tnuu6F/y53zz5V7xp1l61HXfow4Ywn6IVGaOCOU/UIztI7LxYe6uodfu5f5Zsr&#10;c+bYHrQQbr9E5tHe5cseCr78s05+38l4ArefBmxxcUmb/31/Xv7EB6/8j6+vmA+Ys7DNmxOYV9LN&#10;9D8udUievq9Ontk06rUInz6MZb0rbxaPZcFeBhztgU5nfsTegebszOaCxkJOHdAubohvSZv4eb52&#10;/WCRD/hrbRV/zUPZ6YxbGcvoMJHFxg1ym/wl2/0nd+FHVhtD9GlyXJ8mnxMvHBxpyWJpvOvH+pv+&#10;JA/5Ty82zmhj+qNxHz5kFnngXflwkT7jCFkanUIZ4oWBoW+rr/KEG4/gJE4e+MgDl+hqGVPokcYS&#10;9TUeeZeXTDcOeAdfWfASLy/d3lxFfTIPoP8oizw2fsLdeEXvp9uzBZuvmYviBzsL/cGc0DxNXvjC&#10;Gz2V5x3ueEWmKV890QoNk0Y+5aMnnOURJg3c1UUdjYHoCp46Zkwh68Xj60M/eqDqVPRKuhR9hY54&#10;a6HPzx/5abkT/IniP1Lud/5/VSbTWx4u8MXRcfiPPFTueb7/R92D95W7sh94sP4nzxOuDPnopOYQ&#10;0rkj+ielvnBUT3VUF/jiHRzTzrQhdYK/NoPedA3x6i4tua7dqac4bUM70dbUFWy+eZ61FDYf9jy8&#10;YdegzynbOGZM9JAzwQufweKjp3YiDVzxSrnKUB++sqVRJr76r55wxyNx3tUrfNeP8Fg4Xc2D//Jq&#10;y3z1Uuf0CeWBoc7y6tPKlE/fUJZ3YWhkDATLu3zqlzFR/dSZHqBO+rJ3vrqSbcbK6APSG5fd+e7u&#10;97U74Mt4+nhJ+5un6rj97NO/rXeG/+oXZQwubemFfc/WMbsUVH040tP2FPvGEUWHY9+s+wmKjQCf&#10;8Na96XHGRjjAJ7gZl+PE9cdg4zz6qmPfkb8V/5KeDFW3yGRyFkywvPed/8brOHnkVWY/rXf5Fzn5&#10;lKP84NKvi7zgiA9u6t9/l0bZCfM/bl6YODDUQfnoqA3Qk7i0ae2LjYCOrY+wCbLbGFPYMeTl4A0/&#10;D36kHhkHwMUDfFSO/qIfC5dee5PXf33PO9h4Hv7Kk3z6n7YOHue/9qy8wAks5aWeaORBXz48peMr&#10;JzSUHg20cWX4D8e0Qf+l5SqvSvP47xL2/DNFZ3z2uer/9snSpkpb1wc6zWf2obcmrELa+JM2pqy4&#10;8BJtrOXhi7HFXnX7PfYUeyA5C+4L+oN2q4zCa3ilvOBYGky376mN/SplpMy+ry3jTxw80C0ubT10&#10;Srg86qPNyePdg6Zcv0z17ef3H4/6aQKXH7j9sHnveBw327/A58AiV8lxuM6mq4lmfqTrnn+hjoHW&#10;lX0n4BsB3wK4b8XaBTudOc1TpU1V2Ycn5fn1f/2qthU8ePqJJ+ujDYVP4JKdP/vJI+v5tCdp+2mC&#10;kraPBxWnFwPRu9+GkrafRpj/+IHOfO1bXu/oElrw9eW4ysMX67OOk//99l3y9+PS/tbHgVJPdR16&#10;ahvdUEb5U/AFB304OKo/GYAG6qEdkRn0Yfsk7aGjj9PF2bFTj5f00eDyYpkbyp8T97MiI35It/7m&#10;Rd2dF17aPfyzRzu9VvlVRlHzny1tvxDhqefXZB2c49Deg976SuqAB2DgHzrP8iz51Vc66fFHer4n&#10;PCQj0QddpM8DRtq/d2Xo0/L2HZj9djSEDz5w4QecIqf78Mgvd3/YN2o9wL4bdhz9j1M+OnCpQ/3z&#10;4g/4wtWj71L3fpg6qSPayjNLR7SLfPAuDReZkzr1YbbeQy90QncOnNpfWplHxvf5hP4tl7ob89hp&#10;9BN7cPHHPR/W9chETp8JXfw3RpZKbejf/b6e977cWwsr7eTF/gVO34Hfr0PoP8u35MHX9IH4aZ9p&#10;D+iQ/gG+B5/xJm2dH14FNh8M8DzJCxdP2mHKE5a0s/j6L/9sOBiL8llPwAP2GrLsiCPWvm209me+&#10;I2/q0Me7/y6Nth050acv+uE9GB7/0UE9tA10Eh46gBWeKKP/3i8zcfLKo+7ggokXoUXoFV5Jr0yP&#10;dJFVmaMII6O0PXiDLS94caGp/+AoU708dE/y0PxLu1Z+nHdzLuvWdF5jBZ/t39wsTplxyhqiQeKG&#10;fHibc+Jt9sGyzel/e/bsWadRyoofeg7B3S3hwXer/qrrAS9lcGmHaCvMPkPzneyHoG/jifaUtrYd&#10;+FXkVvSzavzHwg+d09/Ye9ht9BX7OvRLtgL7M8zx+w4/I2PCU/jMc+lPSZ80Y/E/1POT1ehub425&#10;qP5CfvkOyNpC6DlE/0OdPquun3aqnad/+J8+w/6c/V/6iXUIMozNl8O7sfhN/F0b+4foiM7i+nQy&#10;rpiHRo7Rt+01m50n0Q2G4B4u4aEbOvZd5PVYOoCp/9gvhyfW6PQVMkxfseajDOV58CR5+GPLn/Lv&#10;nxOjReiL1my3bALGFA++0IutnaVdjKVft6+s8Tz5WHdL+Tbh4bJuV2Z79SkaXrHXsNGuPcUK1nns&#10;Paj7D8o7e87Y8sfmDx20xb5bVv8InPCF7zsOMgtPzFvMj/QVa56cPBw9eWz9Vp0/9INzyqrIv/iT&#10;sN3qhy/ws3/Ymr99APa2H1HsBPQydrSkSz3Do91ar0MFL3t/9Y/M7e1/1nfsAWCLONjr2e8r895b&#10;9ZuXZ14YOJz+yobE7tNfezKGc9a47bEgm4zl5ojm7/ZGzHPBb1Fc0sz6+pT1/Oylsr9DueZB9v9H&#10;tszC1vfEzcLbbf9n8T7Q/6uuD3yUweF/5kHC6Nj4Ys3a/kN20z3FdhO7ozzbgZ9yVuVWjf9Y+No4&#10;l7Fm1nZDZ6Bz+6aGLbbv8DL9J2MWfOa59KekT5qx+B/q+dGJLZydxhqcvVAedoK+/Bqi/6FOn1XX&#10;D/0js7xz6TNsN3RrMsw4xsZJhtn7xhl7xuKX/jLxd/48Dp3RuE+nWduN9WvfDepHfbcM/ozl707n&#10;D936dPEeeT0WP7D0n8l2M7/9jqXvZvKjPydtf465LbabZ8v+usd/Xm03j5Q18sl2s7EdpJ+FL/wh&#10;2439nJw83DLWBjbTfsakiXw5WMev8AUNJtvNxrY7pl0sKy/bDR3MnJ7dxvzeeO/b/8l2M38uVoXH&#10;zA9+cPqp/UfsNv19exlD5tluzN9XYbtRpm8lzEHxmI7tnW3OuQ2RLTNVWZrusqw2OgRnFu8D/T8E&#10;d1nh8AGLwwtP5Dgd274r66Psd/qf+ehku9k+Gan9c9EH5tlurC84Q8W3F30nb/pPeBpe99N5F99P&#10;n/hltbNDFQ46kaUf/vCHq9zKWT5kmXNwWvQ/VOmyXfVC/8gs7xyac2w31nyiN7BxevdNHyfdWDwn&#10;/i6WheiMxn069W037GrsnM6Bmvdd4Fj+HOz5Qzd07LvI67H1A1P/mWw3i9vxWDovyo/+nDSZi+Lv&#10;tthunvtN9+RjP+luLuca/aKcTTPZbja2g/Sz8GXWdkN+0ZGtCTiTgNNnOWkX8X03xEW+qGfwqci/&#10;+JOw3eqHL/CbbDcb2+5u4BnbjT5iTs9u4zHef6B8I+1bwN2A4xgc+n1l3nsL9rw8i8LAs58v39cl&#10;bcaQWduNPWjmJOaN81zwWxSXNLM+2eE7UXvczHfsC2W/YZtzJnhkyyzsyNRZeLvt/yzeB/p/1fWB&#10;jzI4/PdEjtOx2QWyl0AfdAbOZLvZPhkZPQBPuHm2G/NT59b6DpJLm5E3/Sc8Da9rwt5P+lPSJyqw&#10;Jn8+z9FJf2CniY2AnRNP3DUQeg7Rf6LrfLpuli7oH5nlnUNzju2G/MIXY5h9UWSYs7q4zZaxKN3E&#10;38X8C537dJq13eCRfWtZhwv/FtH9cIkL3WqD7f1EXo+lA5D6z2S7WdyOx9J5UX7056TJXBR/t8V2&#10;88LT3X898kCx3Zzd/fqyywoW0zdTfV6ln4Uv/P6+Gzab2G6cK8mFn/puH9ZufI98OVj1k/AFbSfb&#10;zc7JsKG2bVxht8meG3N74709AL5lG8p3sITXDr/gp1WPBVkHo7R5cw77+uIic2ZtN+bu9l44lzNO&#10;X48Lfvnf9xM35IOjPPDZbsJn9+j4Ji6ypQ/Te2TqENzdEj6L94H+X3U94KMMDv89keN0bDbS2Evx&#10;x14o7Sb83w78KnIr+lk1/mPha/9c6D1ru6E74Is7qOh60unb6Tfxw9Pwepac4qVN+sSPxf9Qz5+z&#10;xNwV6Zuc3GXku+u+/Bqi/6FOn1XXTzuNzEqb1YY5thvySx+x9sCepq848z1uLH7pLxN/5+uN6IzG&#10;fTr1bTfsanji/jJrSdJGH0/esTw6mPOHbmmv8SOvx9YNPP1nst3Mb79j6buZ/OjPSZu2j7/bYrvp&#10;9nU/feCu7qazzu6eKfc9VNvNC+WszXLWTTlpuCBVZGl5pvNu1s55wp++7cZaM/lFjrnHmOvzczP8&#10;38k0kS8H6/iV/oKGk+1m52TYUBt2Byi7jbUzdpv0F/ryZLtZm3dXobHgB237Tp/V7vlxkTmzthu0&#10;t5bsDhgOrOQb6vM14Ytph/ia8AcffLDe7Rb7NT6bB73vfe9b1/kCL/6ydJfgsCo/+G7VXxVegQsv&#10;7xz+e8JTOrY5KHuaPmfu84Gy1803ItJwgbMqvxaywp9V4b0suP1+hgzzbDf2Ergz2t1K+Ic/+nb6&#10;CD88hdc8l7TK8x63rHocqnCcAe/sMH2Fvdl+QXLMmZJ4EnoO0f9Qpct21Us7jcxKm02fYbvBD7Yb&#10;57XRscmwy+r68lrqsXhO/F2sL6IyGvfp1Lfd4I15z549a+eo6SfWBuLG8udgzx+6hR7xI6/H1g88&#10;/Wey3Sxux2PpvCg/+nPSZC6Kv9tlu/nPu8qdpGed1ZWDJwsWxUbxXLmvqNhuyu3FBanJdqMPhi/8&#10;vu3GfDTn4X/1q1/dwMPwdBHvdzou8uVg1U/CF3ScbDc7J8OG2vG///u/V7uNtTNzSI/xng7gG+mh&#10;fAdLuD6+yLXqsShv4sCYdfpr32UMmbXd2HfBnuKeKXDkS1p9P/j1YeU9cUO+dO66cp6+OQ++shPZ&#10;V/XXf/3X6zpf4MWHQ7/sIfg7HR58t+qvGn94KYPDU0/kuP6Vu3Po2PYUWB+dbDfbJyO1cS59ddZ2&#10;o7/gjTv33NNiH53169xx0BqbK/AX4Uub9Alfdfs72OFn3+JHP/rRKr+cqcLWye9/85k+lb420Xc5&#10;fQgdI7NC0/QZthvnpuHHn/3Zn1Udmwy79NJLk3R97NpqO0x/mfg7n58IjbZ9OvVtN1kXcL+rvoSO&#10;xpe4rfLlUMkXuoUe8dFJ3Nh6gqf/TLab+e13LH03kx/9OWkzF8Xf7bLd3Hf7Dd1Nny62m9vcRVJs&#10;N8+y2jzfPflCsaFOtpvaz8KXWduNde3YbtzJhm/RCcLTzbSBnUoT+QLv4ADvuITtVj98gd9ku9k5&#10;GTbUPthu2G1e//rXV7tNxvuTTjqp3tk+lO9gCU8/GfJb9RjK1w8Ho+UyhszabtiWfTflPqjoDOkz&#10;8gS/efATN+TL4573o446at124/sptpv3vve96zrfLOzgMQR3t4TP4n2g/1ddD/gog8NLT+Q4Hfs1&#10;r3lNPSOCjQBPJtvN9spHYyuHJ9w82w156PucX/ziF1VvcAa5tWt8bY3NFWj5SX9K+oSvuv0d7PBD&#10;J2tx9Dj9hPxiT7MvNPRMn0pfS76Dvf47jT86RmaFpukzfdvNG97whirH2G6++93vJun62LXVekz8&#10;XSwPERpt+3Satd3QL4TRKfQT+9jitsqXQyVf6BZ6xI+8HltP8PSfyXazuB2PpfOi/OjPSRO9Gn+3&#10;y3Zz9617uxvZbsq5k9V2s+/Jart54vliQ51sN1V2hS/8/r4b53Ta98x+w3ajv062m+3rS+GLvjPZ&#10;braP7ovkWT+O7cY9R9bOzFM8xvuTTz55st2UNrsZh54tlzFk1nZjnxMZdeONN1bZJF3kk/fwqgV/&#10;Xjw4P/rRjypP7WlnI7IHx/zHvpv+Gpz8vpE7EBfchvwDgXUopjXW9Peo+waEQ6/Pf/7zlS/Gpb/8&#10;y7+s3x+YA91zzz2HDCmG2kXCWxVNuiG/lb8VjzeezGeuKd+kk4OxqeVbUnbOX/7yl+vg5Mn5EUO4&#10;HQ7h6wQZeGnRYCDberD9TWj9j//4j3WvjT2KbJzGJ3ZO+jenn3GRseTe7L06NcEB/rTwX3X8AaJ7&#10;wMlb+M8C1E/kcYfBmWee2f3u7/5u/X7Nt1L6im+oPve5z61na8Gf4sfpgwitf2Rc0e7PLuei/s7v&#10;/E7dx2l/Gnvascceu8GmJh+9fNX0V84i1yp/UV5xrfw7HY/Gv/71r7uMKy9/+csrP/i++/zXf/3X&#10;Gq8udDFpyTC2BW6n8T/Yyw8NQ89K1PITG4C5jvMDjCdklz3pH/nIR7pHH320phlb/3KTdXfb3iu7&#10;Gz716a57+MelZOe6PFvOutlX7Te73XYztv6t/PhBflkPizN+0L/wRR9hu6GTnXLKKUlS9z0fCud5&#10;tOgzNn6dYAMvLfix3ZBN9nK87GUvq/0k+6He9ra3dTlDOkXIo79FF0v4PL9V/qrj5+HUD9vt5X/n&#10;O9/p8OBVr3pVtW+SYW95y1u6d7zjHXUdeiz+fVocju9kE2eux/mGyTqY8Zs9xXxdX3Anu7nKrAv9&#10;Z8M381+fu//++6uthh6nvNiyjz766HqOcR9OcOyHLXoPbkP+oryHQxwZFjuc+oa+6PWlL32p8sN5&#10;n2ynf/AHf1Dbwd69eytpNiP7djsNh9pFwlv4J92Q38rfiqfDoXN45MwpspAMZFP1naG5zxvf+Ma6&#10;Ly7w8DHz2CHcDofw0GPIb9FgKF/C9R88+vjHP151OLo2OWb/jXuP77777po0OkZsOPz0tcDait/C&#10;f9XxW8H5QPK08A+szH0ylmn7X/ziF6v8MqZkXPENKDsbO6c8LfhT/Hjbjbae9k+OnX/++VWXwxNy&#10;zHdtziM655xzws7q0w1WTf8NBc750yp/TpYNQa38uyEenY0rb37zm7vf//3frzr2q1/96nrOt/tA&#10;7rrrrlonfSvjUCq5G/A/mHFAR/hHfoWu+gxa++7WNwfWNI0r1gasad5www3VHjq27mw3P7juiu76&#10;T36q2G4eLsVPtps+TfGjr3/5f8EFF1Q+0Lvsr2VXM+67L+Kxxx6TZJ2ffVjT+0vHkkqsBT8tmvXl&#10;0be+9a36/Qa9WD8xvpi7msfEgScPf7bPJU3fb5W/6vg+LvPed3v5t99+e7dnz57uiBfXM4315Jn5&#10;JLvOWPzn0eRwCou+awznfHthLkLPZbMhm4wbxx9/fD1TQxryLHP30F/4gTq2oIfLmMEOh790OWuk&#10;eKwPfu1rX6tz0JSVuY9+1++3Q+UGtyF/KN/hEo6Ooa06py14N0bZc2NtwdhEr8MbMnJZc0/l7KQb&#10;ahcJb+GWdEN+K/+Bxj/wwAN1Pwc+0Oecj8um7b+5qrWe2G3wdQivwyW8Rd8WHVr5E2+/tPGIvkBW&#10;4oe50BVXXFH7V/qV8pbpWvivOn6ZdZkHazP4Z54jf2wE5Jpvo5wXrZ/EdmO9lO3zjjvumGw3pS1u&#10;hr5j0qTdh7fGe3YCthrzHvKLnUCfOfHEE6t+Yc+UsX2y3ayeP/iirzz44IPVJkD/ir5nP4H9zxdd&#10;dFFds0vfCi/5Y9rGlHdtLEAHPOi7yDQyjG5sPZMMwxNnT5577rlLuaeF7ebmay7r9p75ia77z4cK&#10;CrHdPDvtuyl86c8x0v7dt/vud7+76sbO8TC+mK/g0fXXX79Bh57a+GIZ1m/z895b9IsdRl52s9NO&#10;O62erWJs0V/MX+y/1b/wz9Pn6bwy+2Gt8lcd38dl3vtuL99c5Atf+ELtG/YMvu51r6u6sXHGN+1j&#10;8Z9Hk8MpLPpV2jR6+/7ZOHHkkUdWm8rv/d7v1Xffy9CpHn/88bov3V7o0H+rNLMP9/TTT6+2Urqc&#10;eQ8e25PoDEP7gGb3+/if70gWlRvchvxFeQ+HODINbeIyPvl/1VVXVd0NT9hu7L+x1uDeN3nSbpL3&#10;YPSH2kXCW3VKuiG/lf9A481r9BX7OshC/NA37YmyV85dU/k+AewhvA6X8BZ9W3Ro5U+8bw7YBMgs&#10;NmgPHdv3vuTpqvpKC/9Vx6f+q/Jb+KOtcSvz/P4c6Ifl/IZTTz21jiv57sC4QtemY3Mt+FP8Yt27&#10;RR9je5z5qHGbju0OSWszdAw8Ib/sJ3jooYfqnqjoIi34Y+OD25Dfgj+UL+Gt/DsdHzyNK8YP4wm5&#10;Zbw3F8UbdoJ58mtaGxjXN/Ce4/fllrDYbvQV9mf9xJhvLoonn/rUpypPxrafrtvX3XjVd7trTj+j&#10;64r9brLdbORpX5fKfMP6mO/W8MN6jfXtV77yldX+fMkll9S5UZ+3Y3l0KOfX1he5zdQ9YwU45ibG&#10;d/vRyTDjyj/90z9VnTi6Qn+Os6hscZspf5Vpdhq/seXLz/ZvDUBfsUaT9WZ8GUu7Fn6HenzafsYP&#10;9Lz88ssrva0dm4f4jtBeJ3ug9AE6GfvNMmw36MtO4EwVtlLrPsYqtoLjjjuunocTHMMLcnTWnpO4&#10;vt9qG/20h+M7+nDx0waEWZs+5phj6vooPS7fkH6ud16EdAezG9s+xuY/UNrR6f7jP/6j8oSOjSd0&#10;Oes+zivWH/s8bOF3qMe36Nuqfyt/4s05/+Zv/qbygexif6Znu3/Kt/LkV58vyTfWb+G/6vix+Lfy&#10;t/A3DukT5paz9M06nPmoPkLXxhc6nb0fXAv+FL9xLnOg9OifE5E1T/zy3Ro+0OnwxR5ftht7frP/&#10;dzv4UxvBgp9WfRdkrVGt/DsdH/z1nTPOOKPqX9YEjC14Y330vPPOW9cPkl6/OxTueN0N9IfDrOyK&#10;7Uaf8e2t+Y69BOyd+sqnP/3ppbQvtpu9l1/UXf2xj3VF0S4w95XHeTfTvht8MdeJ6787C9I4b4zH&#10;FzYC7+ZNdDB8w8Odbl+7vfzQdshv4S+fsd9cEL3xxTqNMd+cxbzVnRHmqviHL/3vDIbKTXir/FXH&#10;B48hf7eXD299gtwynvDZE+hj7J9j8R+iy+ESrs3Pjh32BbKTsaewpdjXbH+g8xuk9SRf6D+GXs5e&#10;c14hPY7u4GG7ca7RT37yk5foDrGBt8oMbkN+K/+hHo8u3Cz/haG7NR/2AY/z2NjWzEcPFTfULhLe&#10;qmfSDfmt/JuJB5uL/fJ73/te1RPIQd8e5MwbvJp1Q3gdLuGz9Jj936LDbPqh/+ab9gjS4egMGaOE&#10;RVaRl3EHoj8kzzy/hf+q4+fhtMywFv5ZF80eAGWHtvqLvQT0BPoC3dp38B52aa4Ff4ofZ7vp88UY&#10;k//W3Iwl5Jd1UmO98/Qi4ypztoE/KWfIb/F/KF/CW/l3Oj548j9X1mSMJcZ6erbH/NS6aRx88cje&#10;g8l2M65voCXHn9W/jBXobFx517vetX6GAJ6wPztDOnnHtKHuhae7ay79dnflqad13X33F2Qm202f&#10;nvgSPvVtyr4DYR9g2zRnIb+M+86CJOPwjt26D2t6f2l/qY14wU+LZrLqK/YNeuxJp4ORW/hhP5R1&#10;AjoYngTegiI3RCX9TvkbkJnzZ9V4zSlyQ1CrfH3hyiuvXN/Pyaagvxj7fcvWyt+K34DMYfoHjfvO&#10;t1EZw9Hbur5zn9xBNetC39nwzfzPfIZc9M0BeUiXM0Y5Z4U9J/uu9T0P15eji8oJbkP+oryHQxy6&#10;cOFDv85s1ewB1hXodPRs7eBDH/pQTTarb/TzHizvQ+0i4a16JN2Q38q/mfisKeAHRz/QT8g/e+HM&#10;ST0nnHDCBnDGqyG8DpfwDQSZ86dFhzlZNgSRR/mewB2VzoRi4yS/7A/94Ac/WNd6ZNLHlMf19yPU&#10;gC3+tPBfdfwW0d50thb+8/Zept0rhKw6othtrAXQGfQXOt1tt922lG8OWvgd7vF4gB/RL4wZ+sue&#10;cn6h9VE2TrY0+wo+8IEPSF5dxvlV0y/lDfmt8ofyJbyVf6fj++vQ//Zv/1ZllvFef6GH4c2ll16a&#10;6lT9S57t4s9O02fV5SOsMmZ1KWMFGhvz7buJXkwHxxPneseuMAbH7rnfdFdf8s3u8jJ2FeW+LOK5&#10;i+TZ7rfTvpv1sZr80uY9HL74Zo3dxhhvnhT+5Ftc6cxRxvDmcMiLTotciwbpN2hNp2IPMJbQv8gx&#10;8xXfTYOzFdcqf9XxLZx3e/nkmD5hrLeX86ijjqp8YVubbDct7m4uPnKJLqw/3HfffXW+zsbPduOM&#10;R3rvnXfe+RKAaT8vidhEgLUbuhx5aI+PvmYvNb3hFa94RT27PXqf/hm9fJ7OPq+44Dbkz8tzOIWh&#10;C9e33SQMX5ydf0SZ+9iniyfuHnNOG/r395AerDQbahcJb9Ur6Yb8Vv5WPL7YW4Devifgbr755rrO&#10;09cb2HGcaRinzzgDfAivwyU89BjyW3QYypdwvIkdxvnubDfu/KJj0+fcE6IMDi+jb/fvcw+srfgt&#10;/FcdvxWcDyRPC/++3Apctv7MLdnOjCdHH310tROwP7Pd3HjjjfVslRb8Kf6la6UHQhM8sR6asUJe&#10;/33faawnw9idjS/vf//7w8I6ZyXzDqSsraRdL3DgpQVzINt6cCv/TsfTp2J7djaXeY+xxFhvTspO&#10;4LxcTl+TFs5xO43/wV4+OqpD5qChK1qTYfY36StsnOajf/7nf17tavbdiBtb/27fE91VF1/QXVa+&#10;X+juubfYbtw5O9luQlf8IK+M8+GR8d7ec3Mi6wHmR9Y28ci5d3GBMfnDY0hoNeS3aBfZJb8+45sp&#10;Nhs2AnNXcxc2gnkO7JZrlb/q+J3Gb2z58jtnxThvPeAv/uIv6p4o/UUfGku/Fn6HQ3xsN3QsY4b9&#10;NezKmbPbe2Ycd07ArL4c+m+FToFF337Tm95Uy/CNFn2bXNTvyMyk20oZU57FFIhtTKq846kxy952&#10;MpCd1H4CPDnppJPqeZKLoS4nNm1ryG+VMpQv4cmvjWn72iEbYcbpxK/KDx5Dfsrtt3/3g9IT9BG2&#10;bLwx/znllFOSfNvwXy9wiy9D9U54C2zSDflj8w/BTTj4sSfrF77PwRc6tn7DnsY+HVtC8NkumRY8&#10;h/zgs1v9Ibz74bO4i9NfyLKTTz656gzsNeakfDrETTfdVLP14azifRa3Zf9fBc7LhJn6mvtEhjlP&#10;3R5B47yHru2bg8iv6CL6yFhcUv5W/bHlrzp/q16t8tFaGu6ss85at9vQ9fQXvLn22ms36GAZG1uw&#10;D4X4sfQdSwP6iDHEOgDdy5hi7HcH6FjY8nfPP9U9cMFXuu+eflr31E17S3V911tsdL8pd85qFmt/&#10;y51TXX26F0pAeZ6p+3LW2s4y8BiCUYpd6IbyLStc4caRyK70F+cNZa9N5ivGlssuu2wDvsvCY4Iz&#10;3/7TJzYe2WNDZrEVxPfdelxfdgnbaboGr1X5Y+vXwqsFX38hq+y7oRcbVzx449zOVv5W+WPjW+W3&#10;4seWv+z8+sDVV19dx27jt/khny3zgXJHMRf9KnP9reKQvmQNgU0uvDU+Gas++clPbtAbtlrOlG+Y&#10;An0e5l2bZbuxbo33sRPQHdhL+/buYcjjY8b2nc3ml84c3JqKuqVdjq/BYgibxS+6A2iT7WY/TTdL&#10;v/05Nr618rfiQYutz3fV7N36ivv5rC04q4Bsm2w3G+m+2X8t+oufdcL0F7Lsn//5n+v4ZQ8B+yb9&#10;2v7RW2+9tWbbDPwxaWZxW/b/MbhtR97Ul108MvXnP/95PZd4st3Mn48cCF9C3yG/BUsfkYabtd3o&#10;L5PtZoiya+Et+o6NZ7s5/vjjq50AL7K/w3xIfxoLv3vuye6+879cbTdP33JDqdSaseaZp4u1ZrLd&#10;VCbrI9G/Zm03xhNyzHzFXjXnsvbdWP5M+RfLyD6t8Si2G/tt6GFsOJPtZjENF7WxPn3nvS/KKy62&#10;G3yYtd185StfacqveWUuM6yFfyt+mbgsA5Yx4fvf/37VdY3f22G78T2I+Q45SM/ms93QJ7jIzmXU&#10;b4KxkQKx1wjNuzbLdvPOd76ztgM8sb/D3PSzn/1sBSDNqt3YvtPK369DvgMzz+6Hr7KOLfxSdr/9&#10;T7abUKW9brI/5fy3Fv1b8aBqL2TmiSeeuH6Gh3PdyU5nFdC/Y+sOFtJ7Vu02g/+qcRgDv4W/+Fkn&#10;TH8hy9xlkPUA4wldG2/cH85tBv6YNLO4Lfv/GNy2I2/qy74Z53tB5xKb7xjnzUmnfTdb069D0yG/&#10;xeP+uOIMD2sz+V5Kf5lsN0OUXQtv0XdsPB2M7Sb7bYwp2XeDd2Phd/t+3d157he6Sz5+arfvB/Yi&#10;rtlunnvm2cl28+LYssh2Qy/GD4950hVXXLGhwYzlz5S/LRdDcHxiu2EjsCcKTybbTZt+i9pYaDvk&#10;L8orjoz65je/WfkQ203m9ueee25Tfg2Vu6zwFv6t+GXhMRYOPLnYbszVPau03ShTee408t0o/tKv&#10;6dt0h9gJomMEx7F1nfLvp0DsNULyjs70BnfE44M2YN+bb3x9F89tBy+UseipiCz4WZQ3ccmu7vbc&#10;8MVthwsOQ35wSPv3f7LdhCrtuff+lPPfhui+2XBQyS/8+fCHP7yuMzibQL9xb7j9XOEfuFz8+meF&#10;P616rLDopYBu4T+PjsLQWz+2R9D8kx6XscX3bPfff3/FbzPwx6RZChEWABmD23bkDer9fWfGFX0F&#10;PybbzeLxrcWj0HfIb+UXH/eJT3yis15N//LoN5PtJtSZ72+GvmPS+N72uOOOq7YbfYU+zv/GN75R&#10;1wPGwK68f/pX3c3nnNVd/LH/2z1/h72Ia7ab/36urCtoGmt/p2+mynjCze67wQtjC9+Yf9VVV9V0&#10;fsbyZsrflo3Rq9DbeH/aaadVftifZg452W7aNFzUztB1kVuUVxzd+Nvf/nYdV2K70V/YoL/85S83&#10;+8iispcR18K/Fb8MHMbAQF+u7ztzK+suq7TdKJc8fKB8ixV9QXl5dxcfF9z0VfSc3PIoQObF5R2N&#10;DwfbTdqV+quz+idsO9qZMhY94Ut/jJpsN6FKWz/an3L+2yLabyYuULUbdxr5vpAeR34Zq5y/aj9X&#10;2lR8sLfDteqwHTiMKaOF/zw6Covt5owzzqjfGZiD0uXwxblq1gq4zcAfk2ZM3TeTdwxu25E3dUi7&#10;99/ZN75lwxN9hT/tu1k8DgzxKvQd8ofyJbyfT1+xPmMvgX5Cx55sN30KvfQ9dFyV/9hjj9W7Vs1F&#10;8SVy7Otf/3odV8aW2z35WHftWad3FxXbTXf3HaWCLxpryvD0wrPlfbLdVJ0w+tes7cYYnzmptWff&#10;K8RlrjKWR1P+YdmY/cxoRAdjuzGm0MPIsMl2M0y7zbSrtOUhvwVDvgsvvHB9TRNv9Bfy7Etf+lJT&#10;/xoqd1nhLfxb8cvCY6twMl+PfIKv8+nQ2Pi9atuNuc3dd99dy2IvYr+2b9c4hb9cdD/rd8Fzq/Wd&#10;8m2kQPgvNO/aANvNof7NVNpVKKLecbNxCV+mv1nZ0G/zk+1mPwc2S7/9OTa+tfK34tNG9Bt2GvKL&#10;jcAY5dmzZ88GedXn40ZMVvOvhf9qSl0e1Bb+4medMHTGE9+B0N/whS7neetb31rvbNsM7LFpZnFb&#10;9v+x+K06/2x98cTexo997GOVJ/rIZLvZun49S9/Z/y3+9tO7J48Njfyif/En202fQi99b9F3bLyz&#10;BN7+9rfXuSie0MfZcM4///yl3EHdPf6z7vLT/6W78KMf6br77upeKGcQV4NNEavP/nbfZLsp1CCz&#10;Mm7P2m6yvo0nvsU1b+LwPWnHtoEp/7B8zH5Oehh6s92QW/leZLLdDNNuM+2qNuYFPy0Ysl500UXr&#10;33xmvPcN6Be/+MXJdrOAtpuJ0v7xgIzivF933XV1nNAPVm278S38HXfcUfubPucsSXeB0Bvsq+L0&#10;TXix8wTPGjH9jKZAn555R2u2m0P9rOKMyfOImHn5vLhlhaHzoifl9PGcbDehSnvfxP6U898W0X4z&#10;cekv9AZneGQNjuyiz/3d3/3desHg9fm4HrHCl1YdVlj0UkC38Bc/60JnvDn77LPrGV05t43t5phj&#10;jql3UGdM2UwZW00zi9uy/28Vr+3Kp759OUrX8LCp5fuPyXazeAxYxKtWe1qUV1zfsac5zy46n74y&#10;2W76FHrpe4u+Y+PdyRbbDZ0Yb2K7yf2GY8rofvXT7uJTT+ouPO1fuu6Be7vnXij2GpttStOod01N&#10;+24W2m6MKxnr3cNq3sThibnKGN5Medty0ToAOtGr6GC+kdY/2NT0l8l206bhonZWG/OCn0V5xXEX&#10;X3zx+hnrbDd44zyic845p9k/FhS9lKgW/q34pSAxAggZk7YPDHz37t27Pk6s2nZjDLrtttvq2gJZ&#10;aO9hbDfOM+Lofx59VR+d3PIokPkniHnXBthuDvU7whfNpftzjuVReyOkzcqGPp6T7WY/DTdLv/05&#10;Nr618rfiI4v4f/u3f1v32tAdzEv5zi+OAyv9K2Gr9lv4r7r8sfBb+IufdcL0F7R2Xpp7240rxhTz&#10;0WOPPbZ+t6N/bwb+mDSzuC37/xjctitvX47mPDE2tcl2M06vxr+Wa/G4n9+8R1+hX9P5JtvNePq2&#10;6N+Kf/TRR6utOfKL7QZfzjvvvM7dba38rfjuvx7pvvMvJ67Zbh68r3vuebeBr9lunn7yqfrqr1DP&#10;dEf42r3ouSMcX8xFjfVveMMb6rypkqmMLZPtZrx8a7XfRbYb329MtptxPNCWF7kWf+S95JJL1s8S&#10;sG9QfzminKvmPJTN5F9U/ti4Vvmt+LHlj82v/c/abq6//vpquzFOjLHdtOoeve7ee++turV1a7pD&#10;zi2mT9iXw76zFdcqfyswD7U8/fkkenH4Yr8uPvh21ONbePq29TnrQRze9O8Q0ZbyX5taNf3Hwh+b&#10;vxJhxE+rfPFcfO/sqmSgfmIftTEKb/7hH/5B9AbXgr8h8Q78GYvfqvNvBr6+wnZzwgkn1LkPPU5/&#10;odfZd0PHTh+LvEPqFuzNxO8AyzYU2cJxQ+I5f1r5NxMfsLO0JYvQn8z60z/909pf/uiP/qjqDsu6&#10;Zyplb9bPvhO4qlvf9e2zwmMX7KeZfd8MfXYyTeoU3sDFvWvubbX2RobxPSeffPJ69UKbFu7rGQZe&#10;Wvlb8QNgNx08Fn4r/9j4fkXshfLNVMZ78svedvdR98dyefr/x+Kwm/P36TPvfdW4//jHP+6OOuqo&#10;KrOy78Z4/7Wvfa2iM7b87q5buy9/8H3d1Wd/sut++nD3zD569prt5pmnfjvadjOPZv2wsfivOr92&#10;TmZHjnk3ltOB//AP/7Dus8UXfcYYc+utzntec5Hxq8bxcIaP0njCGe9PP/309b5i3npEsRE4W42L&#10;zPKePC3aSTvGteC34ltlt/LvhnjfEeaePPMVY739nWeeeeZSdODdUMchHFr8W0a8sqNfaeO33HJL&#10;/X6TbmWs8Lif45FHHlkvLvIseK9H9F4SN+SnzCHbzWc+85kKLWWl/4GX+VCvuJe8DpWb8JdkOAwD&#10;+nREFw5f2G6OPvro9f1X2RtqzeGJJ56o6cwv+nMMsPr/Q+chvwIZ8TMEN+Et0Ek35Lfyj40fKrcf&#10;rgz/4+bZbujc/T0eSduHM+896XbKn4dTP6yFVz/tvPex+efB7IeBr69o9+95z3s6tgH27sl2s7be&#10;s2r640VcxhL/hdPl2Ais87BBG8vYOK0PbJftJuNWcCQbZ8MS18dfWF8uJ82s32+Lu/E9dU3d4DjZ&#10;bvavhc7yc/b/qnnaL69vu2G3YfOcbDd9Cr30fdX8cab6PNvNV7/61YrM2PK7h+7pzvv7D3R7v/DZ&#10;rvvlz8o3U3bXrNlulvHN1EsptjFkLP6rzk9uxV4D87yzEbz2ta+dbDdFnq+aB4vghyf8yXazs7wY&#10;4tNku9E6V+fQPfoVfatvu2FX9hx55JHr93P8f/bO/E2r4tr3f8T9+f50n9x7n5trrtcMxpgcHs9J&#10;npOYm5PkPDEOaBziPICiaByRGEcQjUPUAHFCEcERp4DgBKKICMgkUzMqY3fTMz2tuz7VvV6Kzd67&#10;dr+7d/cL7Oqnuva7q2pV7Vo1rPrWqipyYuGNZ3G5M78k12gkYTd2H7XRRp5FFxHdDmTAkElK196H&#10;4h8L/v4cgXLBwBewm8svv9zhdqwpgGODm7IPwY+TVkZWzkluWtwsfkl07X2IhoVLckPx8/onpeu/&#10;Jw1+m/GxG3AC2iaYAfPUqPHpxD1Hww/177g8+e9C+fHDxj3njR9H038HfdoKfeaYMWMcNmB6iuA3&#10;pd5NOgf8sqz22VKwsYTf0EKWu+uuuxx2wxlq6KqxDse+gzVr1rho1aZp8SztJJdxyvKFa89x4aHp&#10;myx9rOWjVt0Su0mXp31+xz0XzVc/TcNuDLcB8yyxG7+EDn8umj+slY4cOdKdqcI4D/6MO2vWLJeZ&#10;vOlz3s07umdq2Yzn9AK4BqWpuE2J3RyCRxheQ4HzTJ/22GOPOR011gHgR6l3k97P5a2nSfGNJ7gl&#10;djM8PEjijb0vsRtqZ3GGcja5MordMF/Hsp8THU7CYiy88Sgud+aX5BqNJOzG7gi3NMkbMi3rl7Y3&#10;Jy5de5eUrr23cMey688RrJzhC9jNlVde6fbyoncFToA89/jjjx+iW0PZMaaBqUWNlXOSGw0/0N9J&#10;dO19iJ6FS3JD8fP6J6XrvycNfpvxsRv259A20UG0c3H9sD6duGejOVxuXJ78d6F8+WHjnvPGj6Pp&#10;v4O+/R47dqzTB6WtMP8psZuDdTaJD1Z2eVyjbWOJ8QRZjn046AvCE7Ab7qakvXz11VcVvg1G2paH&#10;qMt92PSL9LGGY/hh6DeTTFz4aNg8eR+KuPYNxhvSLPVuDsrYUX5GfxfNIz89xnXbF02bYV5aYjd+&#10;CR3+XDR/OO/mnHPOcbygDwO7YW2AcyBpU3nTl/YGeffBe2XlrBdUiOvfL2XYTblnyjGcuYbpktNf&#10;U+bontM2SuzmYF+Wty5WEx8G2RhaYjfDy4sk/pXYzeHjxmC+odxNvkLe8vVuWKfEonuxZcuWSjgL&#10;bzyLy4/5JblGIwm7QTeRtkm7xEBnICYpXXs/EFpHa9g07ObSSy+tjFHoULPHd+LEie4MD5PLKZc9&#10;e/bIrl27DisiK+ck97AIA3yRRNfeh8hZuCQ3FD+vf1K6/nvS4LcZH7tBlgNTQ393/PjxLoi1KZ9G&#10;0rPRHC43KV/2PpQvC5fk5o2fRDf6nnS4ZwrMhv05tBVwglLvJp0D0XKs5relYPWe39BhzLj//vud&#10;fM18B+wGvsCf9evXD87cxxJPcFlfYPxC9vf7WYJzhhs4ht+Pkm8z/vfYu6hbTXkNZRz7NvsW0i6x&#10;m4MydpSf0d9DxSvSNeyG9RnmpIwtJXYT5cihv4vmDzLVubpvnb7LsBuw5xkzZrj+JG/60lovb0/4&#10;i3wx/dlDsJvebr3jehDuCD+0tA7/lTf/Rccnx/TbPnbDO3TPrZ2UejcH+7Oi+RGlDy9K7Gb4yj/K&#10;j7jfJXZDLS3OUOYmX0WxG8ZxLHrndXV1FVnTwhu/4nJnfkmu0UjCbh544AGHE3DeZzUmKV17Xw3N&#10;oy2OP6egXDDwxfZMcZYK4xR6BMcdd5zbh8B6suk9EZ+5EPsQTFY3mlbOSW7eskyia+9D9C1ckhuK&#10;n9c/KV3/PWnw24yP3SDToXtz4oknyrhx41w4K3t46NOJezaaw+XG5cl/F8qXHzbuOW/8OJrRd5bG&#10;zTff7HQ8TjvttMpZESV2Y6UT70bLsprfRtnGEn5DB+yGs+4Zu5jv0FbQJ0B/dMOGDa6vqiY9P46l&#10;neYSnn7R+kbCgtt8/fXXro812ZP3FtbS4F2asXC16to3G2/IZ4ndHJS103iLX9F89esl+0DQu6GN&#10;gNuwXldiN+kcKpo/yGDnnXee44ft+2SthrME6Dfypi97tsmMW6+XjziruJUzCLSf0nvCe7pUdlBr&#10;W6jQqHZa1T26p0pth3Q6G0o/vfSKr9+h/IX8yT/ylJW16ZY//fTTrn0wtpTYzcH+LFSeg+0Pf2z8&#10;LPVuho8PaXwtsRtqaXGGsjf5ivHc17ux/c/0UZs2baqsH1p441tc7swvyTUaSdgNe7AJY+3Twsel&#10;FfcuKV17HxfnWHtnc32+m3LBUM7IDewDQX5DXkCWO/7442XChAluHkI86gq42pIlS4Q2angO2A5+&#10;Vs5Jrkssx78kuvY+RNrCJbmh+Hn9k9L135MGv8342A2yA3xBH+q2225zfGONiPBDUf6Wp2pd/zvj&#10;nkN04+L47/LG92nFPfv9EeUPPvD73/++xG60/lFeIRNXpgN9Z2n4vIAGstzDDz/seEL/BW+wnP3J&#10;OJalfYTyYmlncaGFIZ/oKYJ1c54F+TSDH/2q/y3mF+eG8jfc/pQxxr6H/JTYzUEZO46n/rui+Udd&#10;w5IO2A136tqYQpspsRufG4c/F82fvXv3yvnnn+/GeMNuWKt5/vnnB+UOatmwUp646mJ5a5LexbMP&#10;vWm9V6lTz+jq1HZLd9V//E2J3SiepX2zYTfTpk1ze9dK7OZgX1Z0W4ijT4u0uWGJ3QwvL+L4w7sS&#10;u6GWFmcoY5OvkLd87Abdf3QuWLtkvZKxHkMcc+3ZvfD+8T7NWppJ2M1zz+kZap4hbdoq7RR8IGTS&#10;0k7Kc4jm0eZv/OS7rEzgC9jN7bff7tZ8mI+yZw79DuZDZhjLGhoa5MMPP5R58+Y5uRy/ffv2OR4V&#10;Xf556eeNb+VQrRtKH3+MuTz72I2tkcZhNyaTp6UBveE0aXnzvzkpj0XHD9G3/ov8jVO9J9ar0etA&#10;T415T6l3k8S5vveh8s3ibyn4vCAeY8Sjjz7q8BrmO+A24Jyc/VlXV1eZs2ZJIymMpT0QF2yV+2OW&#10;Ll0qW7dudTo4Fp9vwN//FvOLc5PyVSvvS+wmXf6J46n/rmg+UtdsnPCxGztHrcRufG4c/lw0f8Bu&#10;LrjggsOwG+Ri+re86fesWCyTLhgpL92p+613ble4pkvaO1pK7EbHD8oWQx/GnIM+2bAbsDP2sJXY&#10;TXr/lrd+huLDnxK7GV4ehHhUYjfU0uIM5W/yYhS7YfwGv2EdBuyG8R5DHHPt2b0YwD+Lx52tnMmG&#10;fI1+D3Mg7oF/8sknHTXLm4Xnpb1zAY7Qf3xPmh2Kz0rDbq699lrHE8Yp5DnuM0LGq5jder6dLso0&#10;bN0ob82YJk2bV6hXs9RvW6VuizTpwg2WlWW3ugzsh1V1XGfVGU6TVvZ+XRuuPFoebA6E+/HHHzuZ&#10;wfTa4c0IvT+HO3UwFpbnI+H7QnmsZX/rg8gj2A19Je3E9KhvueUWqa+vr+ijWXh4gyn62/pSKe5/&#10;0fnPQt++zi9b4jG3mTRpkjuDCMyG9sL4wn2JYCaYEH2jneSG4pMnP1/QoX2y7oDuTSh+yD8pX/Y+&#10;FD/kb3SS3FB8/DH+GAPWz9lcyBScQ8T8h7PW77nnHhfW5AvDFLKkUYZJlyPSyoe5D3NS1mTQu6Gd&#10;YMGfaS/vvvuuO8sOHCFq0uiWftXzxMqusbFROHOQNRowZ/bjsob6yiuvuDmratjq7qVelbH6bJu6&#10;WFOYOSB6L5KTwTqlwe16QnZXq/uipL1Zul59WeaMvkpefOBeleOaVEZjL5RiFT29zuqjI9Wr8hoW&#10;ati+VPv0ey2vcW60vkR/x8WppXfkl/2tpk/Ob/pvzipmnGfOAm/QieIcNTA1eIahXdXStxyNeWGM&#10;MHkXHk2ZMsXhnIz38IcxhvVn4wVhKQeLczSWSS19E+W+cOFCh3OaDObPV/Lm1TW0lH/DTT8la4Pi&#10;ZfXYXGRNsDL6JOQqytrGcfRjLJy5Vj7VZIa4mBK7iR/nqynTgcbx5WrjB3UAvZsgdtOkg7tiN+27&#10;tsucWdNl3adzVC6ol97mHZqNErsZKC+i4Y0f1tZwS+wmvq1YPzSUrs3LSTMOu0Hvhnk6YxjG+Gh8&#10;Ljqvlk5RbtH5z0Lfvs14wW/igd1w3g3jmO35ZDxj/rNx40YXLUTfaCe5ofjkCUs4M/xmnym6iaH4&#10;IX+jmeSG4of8k+ja+1B8/DH+GFNiN7XTf8Ef+qYk7IZ288EHH7i6Ct+iJgv/yzDV89uwG+Rv9nqi&#10;+wxPwG7AOAeG3bB65mE3+/eV2I3W/7T6SX0HE/CxG/rvyZMnO2wAnjCmGHbDOUTsCcUYXpBGv/RL&#10;L/9Q+ZTYTb7yC5VvXn/6qAULFlT0McBvWNccoWvN3AGal75raCn/hpt+StYGxcvmE+bSN5XYzaAU&#10;bZBIqG4FCQxCAF+uJj8Y6kAm7IYpKba1QT548xWZO/0J6d29QV9wtvR+adU1Gmxlv3Spd6Plkt0Y&#10;P6xt4pbYTe2MV7QTDHyKw27uu+8+J2MbHxnL4CG/ecYt0mavadWFLDLvWWlbzo0X/CYu2M3f/vY3&#10;tw7H+gNzHluLWL16dabyN9pJbtY8Es6M5Q0ZfyDx48IazSQ3Ls5A3iXRtfdZaBHWH2NK7KbYNp+F&#10;J36YNOyGOeknn3zidA/AoImHwS3npsXzkT7ikksuceensRcXfqBP8PLLL7v+S08qUjXmXtV07rO6&#10;i0p1Z5RHvbqmprarV/f6qPzVrJhNo9N87sdu2vS8gR1bSuxG67HfFqLP1HXGEdsrZf7od6CbxlkC&#10;6KYxvmBnzpxZOcuBPs/Cl256OVdbPiV2U0y5VsuPaDxkXc7TQPaivYDdoGsLdsMdoNHwA/1N+0wz&#10;A6UXDZ9GG79o+OjvUPy8/v68EFoldpO3RLPHj/I6+js7pepD+nI16WMGhN0AzKhssGzBe/Lsg+Nl&#10;x4oF+luxm869JXZD0eQwxg+/jZbYTe2MV4YXwKc47ObBBx90/btVAeY7ZtG9iLb3wf5t6RblDnZ+&#10;q6Fn32a84Dd0DLthrsOch70G6ODgLl++3MnYofSMdpKbJb6F8WmA27GWa37Vuj7NuOdq6Vq8OJr+&#10;OwuX5hLeH2NK7KZ2+i/4lobdsA+EewjgH+2JNkbdZS5rWE4a70u/fLw27IbzJtG5Yd7DHAjsBp5k&#10;w266dBVNzyXU3VQVvRs9l7h59YoSu9H6n1ZH6btoH9R5jMlh3BFu6wDwA10C7KuvvlrR0aGtpNEu&#10;/dLLPkv50AaMJ+WeqfzlmaXMBxrmvffec/imYTfgOGA37NEdKK1oeNcoU/5Fww/0dwpp5xWiF4qf&#10;19/qvrn0OaXeTd5SzRZ/uHlPLn25mvxgqAOZ9G4Y0vqxm+3rVslzD4yXz9+eoS8Vu+nYo4hOt7Nd&#10;ShbrzrpB94bnvqT0YfhMLZR/2tcbP6xt4pbYTe2MUbQTDHwaF3PeTYndFM8raz/GC+MHc032TNm6&#10;KJgN8jbusmXLpKlJT4nIILsb/Tg3a3zyZm3Z8ke/G4of8o/Lk/8uFD/k79OKew7Fxx/jjzEldlN8&#10;m8jCFwuTht2AFYDdGA+JA25D2xoK7NnyeKy69FEXX3yxO/sRvQ7WrcGfX3rpJdemrFzsnBvbQ2V6&#10;Nz1O76ZTsZs22d9r2I0KbNvqZMfHH5bYTYb+H5nL5C/DcJ566il3joTNR2knjCtvvfVWRUeHNmP8&#10;Kd1i+rwSuymmXAervtIGOC/tZz/7mcOcWUejDwO74Q7pvOlAP80MN/20vA2Gn/VL5iJnltjNYJRs&#10;mEaoboUp5A/hy9XkB0MdyIzdHCCG3o3SUi9zn3tMZk99QGT3JhXYG0rshqLJYYwf1jZxS+ymdsYr&#10;wwvgUxx2U+6ZKp5X1ryMF/yGH8wv7777bjfvQWZAtkbWRgdn5cqVmfRejHaSSzpp1uKRNz9/9j4t&#10;bhY/o5PkZqGRFiaJrr1Pi2t+hPXHmBK7Sa8zVm5D5aZhN8jcyIIYq7+mh8A8dqjyeKymg24T2A1n&#10;SBv2DE/AbpAFrFzSsJvuHtW56WmRxl69V0IlMulpkwNfrZbVb80usZtA/02dtzLGtb1TzzzzjDsD&#10;H16gRwBvGGPmzp1bwdRoM37c8nnw+70Suxn8Mh3Mekob+Oc//+nu8ED2sr1T3EOE7lretKCfZoab&#10;flreBsPPnxdCj/6qxG4Go2TDNEJ1K0whfwhfriY/GOpAJuymWWUB9GiQCdTWLXxHnrnnZtm+cK7+&#10;5swb3XetFrKOdN/PivqNeg6rqYXyTysA44ffRkvspnbGK5vPwKc47KY8q7h4Xln7MV7wG36A3dx8&#10;881y4oknujVSZGtkB86NWL9+vevj8rb/rPFpv37+LM+h+CF/o5PkhuKH/JPo2vtQfPwx/hhTYjfF&#10;t4ksfLEwadgN93+9//77lbYCL20s4tlolG4xPAW7ueiii+QnP/mJW6/mzOKf/vSnMmvWrD4+0L7U&#10;6o1GzvboM1Z6VNDCqt5Nb3e77O9qlmbFb5yc1tUirSu+kM9ffKHEbrSs0uqu329R7+3M4mnTprk7&#10;jJiDgtswrqBP8J7uD6GftzaSRrv0Sy/7LOVTYjf5yzBLOVcbhjHi7bffdtgz+s+0E3SfaTfgn9XS&#10;tXjQTzMWrlo3jTZ+Ibqh+Hn9rZ8xl76nxG7ylmq2+MPNe3Lpj0/kB0MdyILdHNjTdAh207bhC3ns&#10;1qtlyUvPKpUSu3GFmeOf8cPaJm6J3dTOeGXzcfgUh92Ud4QXzytrXsYLfsMPsBvuyTv++OOdnI1s&#10;jZx91llnSV1dnYtGuDTrAqX8S4uLnxnarbVhe4cbih/y92nFPYfih/zjaPrvQvHxx/hjTIndpNe5&#10;LGU6mGHSsJsTTjjhMF2CgfJ/MPN6rNEy7ObHP/6x0xkEt+HsmwFhN13t0tjZJE3d/dhNZ7PsX/qZ&#10;LJr2dIndBPp/2yNFnaf/5r5wDHeBc/+06UMZdsOdbNRRi3es1deh/t4Su6mtsSTKf9oK+wjBnqPY&#10;DW0oGn6gv6GfZgZKLxo+jTZ+0fDR36H4ef1NpjR3MLGb6LdEf9u+6bVr17oz21kjZT/vySef7GRu&#10;dEN9Y3q6/rvyObkEouUd/U1MX662Z8IhY5u+LmcWIjcwVnFOHob60t7ULm3726XrgGI46N70Nsnn&#10;rzwrM/98o3St+FR/s/bDGpB6YzVId1uXEHpfD7o66Saa3+jv9NjhthWlN9DfofRD/qH0ovHR2X1P&#10;13bYLwp2jR4iz8h2d9xxh5MZonPYtDSi9Gvtd1re8ctr8tJ3bUAxAu5yHTNmjPzgBz9w/EC+Pumk&#10;k2SK3keBHxY5nHmSb0Lpw0vSIB7nS3B2Ja7fTkM08vj7eY17zkObuCGThb7RiNZ7xhbuMmA84awI&#10;cBt03JEhPvvsM9e/ZaGfFsbSTnLT4h4LftFygUd79+4V9NFYf6OdwB/6sokTJ7rgNu8hbNFlFM1f&#10;9Hco/Wj46O9Q/OH2pz8x88gjj8h3v/tdp6PGuavHHXecOxuX8wow5NUMfdJQ8Ge4y2e406etnHPO&#10;Oa6djBw50u335G6j+fPn9+EDPcoTtd3KG6wyqc+a3s0BxRq6O9ypg10IX2pb9uyQV++9W/Yu/Eg3&#10;NLwl748dI1s+fl8FwVbV3VHdEtXVae/SO6pgtopu2F6V3bD4YxWd6LOa3nCXUZHpM4bQHzHeIntR&#10;59G94T4p+i3kL+Ri+i/GFvaHMFZjB+Ms+iK/bTBoU0XSzGCkkUaDtClr+iP4xL3T3/nOd2SEysTf&#10;/va35Vvf+pZceOGFsmXLFqmvr3frOX5+02gPhp+fVtxzKI24OP67UPxa8P/000+dThpjPetnyGK0&#10;F+4ArYX8peXBL+tafabuY5gXcD7aG2+84XDl73//++78dM4IYDznbtWosW+Pvue3+SW5tDf6xI0b&#10;N7ox6pRTThFwAuQ6cAL6SN/Qh0KrNNlKIKnc7T1UbB7oP+MPdsN8lDGKtWrGKdqc4WnE6+7oka42&#10;Hct1D7UDZnr2y/LZz8uL4/8k9QtV5ovBbno0PNhNfY+TDkg20Vg+k9zEiP0eSfEG630o/ZB/KB8W&#10;n3AY2stHH33k5AT4wt0TtBXkB8YtX54mfFb6hK1FU3T+89InPjxBTrvpppvcvl725jA+wZ9nn33W&#10;9W/IgCZjWDmH0sYffhp2w5offTOutdksNPKEsbwmuXloEzdkstA3GpSVGeJR5pw3RNsAt0FuYK0U&#10;vixevFj27dsXbB+h9C29JDcU/2j3t3LhOzG4jCucQ2Q84ZxP9oJwrjTG6jb1vujycQmm/AulnxLV&#10;eYXiD7c/fZeZp59+2mEEtBP2FSKLwZsSuxk+fALd57PPPtvJXWA2tBnGlnfeeadvHhrCbjpVLuvH&#10;brg1Ahlt/86t8vLdd0r9ooUib86W964bI1sXfVBiN9o3RdsjcxMn52pfxPiNP2M9ek/IXfDmtNNO&#10;c+2EOdKCBQusOR1GK0r7aPhd+diEh6K/kWQZ50kHM3XqVMcXcE7D1W6//XYng1kYF7D/31Dkz08v&#10;+hxKPxo++jsUf7j9yS/3QjBPoe8644wz5Nxzz3VYwvTp02u+jUTLuxZ/2xhuGA7rkn/4wx8cjkLf&#10;xLhB37RmzZpK9qkXGKsfFQ/vwfxC7o4dO+TSSy91fSA4KX0iGM4LL7zgUeuT6yzdQzzKH7ElECp3&#10;Ipms7D8TDxn7L3/5i2t3f/zjHx3/WVtg3MJQZzq1CmCRCZztbpT1c16W2eNvki2vTBdVFNB1IcUF&#10;gQbVsnbTeaBX9ujPb9xLfUgxWfKfEr1SN0N0qvVPSzuLXyhda4+UNWGZnzLvpB+kPV5wwQVOduA3&#10;dxqZsXlsiL6Fr1W36PwPFn3oMB8F32adlD7sLMU7ra1Eyxf+YEPpWzjaKDIKuA2yo9WLUPy8/tF8&#10;R3/XAn3Lk9V5fpMvymvKlCluHko7QWZgTopcV1dX56LVQv7z5qGW49vYYvIFhc760KRJk5xMAT/O&#10;PPNMN+4/9thjjidWt63PK/L7XIIp/0Jpp0R1XqH4w+1PJilv8sF6HbI1ctf555/v+rESuzl8Pj/U&#10;PLvuuuvcWM+5N/CFvmzhQsVdHPNU+OpWq/xzth/LUabCWBXu9E4prMln6tZv2SAv3TFemj9ZJAde&#10;niXzr71Gti9WzKFf76ZV9W46unVNztHXf/1y27God2PrLYwt1ocxrrB+if7mqFGjnG46Ywt26dKl&#10;lFrFDHVdGer0Kh+a8FB0fui7wNfMzJ49W5ir0GaYT9JWJk+ebN4Vl3jl+FJ830aBr1q1yslcjPXI&#10;xbSZ8847z+HPRdePvPQrFaZGH6jD9Ee+2bx5s9xwww0yevRoNwdB3gXDAbsx2Yo4hkVTRnEmVHYW&#10;Z8+ePXLNNde4tHAvv/xy1+5Yt8aYXG5pW7zSTS+BLOVv8jWU7Jl4YDfoUYPh0Q/S9liznjFjhkuU&#10;sIdhN3q31M5Fc2TOPbfL4scflNbNdYdgN+yb6lahAOxml9tE5Ugl/suS/8TI6hGKn9c/Le0sfqH0&#10;madb+yQs5osvvnDzHrCBK6+80vGHtvnoo49WkqSdhGgbvUqkGnwIfUPeLA8mffQGwG2uuOIK15dd&#10;cskllf2F0XzSdrLwiDCG31APkFOw1g+G8p/XP5rv6O9aoG95sjGC3+SL8emBBx5wMjbtgzmp6exy&#10;zxTlWAv5z5uHWo4P1ki9pR8zA18efvhhtz7D2IIcx7rc3//+dxfE+OjLFkV9o+UpyQ2lmxTP3ofi&#10;D7c/+aScKXPO6mCcB7/BRQ4rsZvi5zdpdYB9tldddZXTHWSthj4MvZvXXnutT1YDt0nDbtiXrufd&#10;+NjN1+tWyozbbpW2zxZL43PPyrwxV8vOzxd52E2HHFAMqMRu+nRqaRvwyGRj2gvnBqDXQRu57LLL&#10;XB8GdvP5559b0889tqTVi1rxq3xswkPR+YQnWNLBcM8X/OCcO/owsE4bV/wsmixVdP78NOOeQ+nH&#10;xfHfheIPtz95Re+GuSNjPLga2A18mTNnTs23Eb+sa/GZuu9jl+Rx06ZNMnbsWDduMB/BonsDdkO9&#10;x6C/zxqa1Q/3MvLP/JJcC47+OvtzwIhwmZPCZ+4Rw9hcxeQ63kGzNOklkFTu9p7YNib5z/iD3dDv&#10;IV9z7g0yHdgNZ0zZnJLT77C6KqHLM3qWh2I33WuWyGcPTZR5f7lNvlH9La0w+l4DqbdbFlL8Zof+&#10;3K42ZCyfSW7e+El0s74PpR/yD6XD3AdZwcdWV6xY4daq4UuJ3YRKON0/VP7psQ/1BedkHoqsTR8G&#10;doNeaJyhDzWZMC0PtDP8Mbi0VYtr79Li5/VzCaf8qwX6lr3o2ECbYR8IOpzIcfAD/tCXsRcBUwv5&#10;z5uHWo4fwm7An5EtmJc+8cQTjifGxxK7KR43oMBL7Kb4cq62jcKfu+66y8neYAPo3tCH2T42h9uA&#10;3Zi+jbk6bqiQph2c2k4Pu9E7pzYvXyLTb/yTdC/9XL6e/IS8e81o2bNsscpoLe4sm9bejoNrchr9&#10;WNa78cdfm4Mw/r7yyituHcD2CDAvxX744YduTCEMfV+1fD9S4lE/00zR32Fp2xyGO40YTxhX0IFG&#10;N8rOgbSwuITHDlX+/LT951D6fti451D84fYHV0BHkHME2GMIhgBuAwaNTvpw5y+UflyZ19o7+hqM&#10;9U/syzCZinaApbzRf2Ksx7Am4PdP7mXkX9ay2bVrl5uHkgZyNuMTWB3yHLKc5Q96ZkzGs9+le3gJ&#10;ZCl/6/eIbc/EA7tBl4M1a+oCvOHsiKeeeqrCDx+76ejVtVU970b21Mn6ZybL6zeOkdX/nKMbUtHb&#10;VeKtqkPQL2aA3WBDJkv+02iE4uf1T0s7i18ofRtfjC/QXL58eWXvR7lnKkspJ4cJlX9yzMN92LNG&#10;P4k8h4wN1sl5bNZfEoP0MH5/lpYH47+LpP8ISx9tfV9a3MHws3ST3LxpJNG191noW1grE34TD+xm&#10;woQJ7iwV+i7wAWQInk1/NAv9tDCWdpKbFvdY8LN+y+o75eTvmeJ+FvQIkOseeughV4wWx+p+keWU&#10;xDd7H0rbwiW5ofjD7U++bX5a7pmqPQwH+Rr9d84ZRPZCD4q28uSTT/at55jejQlW5oLbYMFuDnjY&#10;zYEW+erTBfLMddeqILFMNj70oMy9epTUf6n6Ip0toqe7SGsP/zUatDT6sYzdRMcU2gv9EnpP9F3g&#10;NbisaYIToPfBeM/Yw/xouNt30elTHmlmqNIHI2CMefPNNx1P4Af3d3zve99zulHs62DcMV1beAhv&#10;hyp/SWUUSj8pnr0PxR9uf/ov9Dk5z44+DF015DDOLUYvYLjzF0rfyrmWXcNs0G3Gos9EX0T9R7ai&#10;vDlTgzV/m4vQDnz5Ku77spQNYbZt2+b0bGhz7H8nLcYqsAPSsDT9NCzP/rvy+dASyFL+lK8ZeyYe&#10;2A13f1APbN5D+5syZUqFH/WqQ7NX5QfuMGjp0hOIe5t1cGuUfa/OlFevvUo+mzlLMRvFdEiiWc+D&#10;RxxQu1V/YkMmS/7TaITi5/VPSzuLXyj9OBrsqYYfYGrIDshytJXyrOK40kp/V035+xR9HIXyR7a2&#10;/TnwhPt00PEwGdD6MZvLhtK39uinaXF4Z89FuX66cc95042j6b/LQt/CWxnzm3jIz+ABjCVgalja&#10;C3o43Dth4bKkkRTGEUn5lxTvWHlvRcP3YnAZV+ysYu4O5fxo5AzaD/5Z28ZglKHlL8kNpZEUz96H&#10;4g+3v5U1+S3PKq497Ib6gd4AcjGWdWuwAnjl+jsTqCqYTb+ApfdECdZhN+xXZG1WbXuTrPxovjx1&#10;zdUiX66Q1RPuVezmKmlcvUy9W6RNNW8Mu+HMm2Mdu6H8o4Yx//XXX3fjCnNRzoDkXG/4M2/ePNeH&#10;EWcosIHh7j+iZRP9XXT+LD3Gevoy9NHYuwEvRowY4e79RAea+9oMu4EvhEW2Gqr8WT6jbij9aPjo&#10;71D8WvD/5JNPHGZDG2GuwvrZj370I3c+Zy3kLy0P0fKuxd+Gg0SxG2QrMDPm75Q7Z2344z3fYt8e&#10;913ml+bShurq6pxuB3dLIWsjz3FfOPvime+AE0VN3LwmGuZY/51W7vhh/HK0Z/yQsTmr2PBS+kNk&#10;bPBSm4Pu7OiUne0HHHbT1NGolUGxG7Xtc96QV8ZcKQumPacLra0Ou+ndr+d09IsWJXbTVzOz8Kcv&#10;5MH/S5YscW0ETBXZgTEKvphuaHQOm5bGQaq1+ZSWd/zymrz0aQdY2o3J2PCEPpP7wq+//nrh7DD6&#10;VfpYXNK0PjSUvoWLfmco3mD5R9ON/s6bTpRe9HcW+hYnWu+R58AIGEvA1LDwhnZT6t0MzTzVeGMu&#10;PPLvCD/hhBPkhz/8oVsftf7LxhbiZOF/njCWryQ3RDspnr0PxR9u//KO8KFpB9XyGd0N7i88+eST&#10;3XyH/gt5DLmYMwsqAlUadtPhYTetjbL8/bnyj9Gj9BDRlbJC75uaM/oqaVqz3GE37Jcy7IZ7wkvs&#10;5nAZgz7MsBtbN2OMgTfsmfJNtXw/UuL53xr3PBTfQbqM9fDl448/dnuiTTaGL7feeqvDbZClsIRj&#10;Psk4U3T+4srEfxdK3w8b9xyKP9z+5Jl9AvADmZg2AnbDmH///fcXXv55vz+uzGvtnc0RqM/MMeiD&#10;0C1nvs5YgY4TlrO4bH5v32DlY7991/ySXMOM2DPF+R3gNqRp+M3VV1/txijiY2h35NHy66d1ND4n&#10;lVvW91nKBB5Y+Ro/KGdkbDBr2hz8oN2hS3DnnXd6ZHV81wEe7nQpncYO1RfFt6VJ5r3wvDx90XnS&#10;q+s80qP4DVZPxmlu0X1VqofT3Xz4uEhU34S+0w9b1bMuLXFksl595azmTLB7+u1udbGKSjnboWGx&#10;LGc5q/UyLY8aLdWkxcXP2hr8wGK+/PLLSvtgbGIdDhz7lltuceGJhzGcIJRGkf4uIzn+FZm3LLRD&#10;WacvMr7cc889DuNmbKKtgHtz5jpneRHON8SxdpclH2WY+Hbml6mVkbUVypc9a+Ca8IP1UcOhFy1a&#10;5MYQi1Ot66dfzXO16R4p8SgTq+fm0ha4t5W+i7bC/Ace3XjjjRUZ3NpU0d8Z4lko/bzxQ/SL9keO&#10;gi+MM5wtCEZg7QWX9jJt2jTHF/tWX/4qOn/HOn2wNWRg1jSRi8GfkcfsDg/p0XFF74WSHhWoVCBh&#10;lEHDxjAXVjxbwXX0hbs5Suesi++fKJMvOU+xmy9kz83XyRp93vDlJyoA1btobdo+Ww/oeSAaq0Gp&#10;YZtUqsPWawpYd2GoXjy1UU873Kb+2LXdDbJ4+1pZunODjneKK+k72b1TBad6nVzrM7bNs/tZ01Pb&#10;2iBSr+H2fq1hd/X9PoD+tu7Ib96r8VT6Up0g6VYMyizhmvdpnpUeFhxrz26loXYf7k7p2sWJiuqn&#10;dr/qhG/bt13WNWyXb7r3q3zX6Wyoflk/pEQOMdxnZOO8zZFGjBjhMB2T2YgQol+0/yGZjvmRN/0Y&#10;koe8yks/FH9/V6c0c48tdUD1xBZOeVb++KNT5NSfq77Bz38m/+Vb/1UuvmF0XxvprwvUh96mvdKh&#10;9U1X3txfq9Zt3XWlemda37ubZdOe7bKtYZf60aYQ9rUNYW3xuUufsb20O8+6VqP6POr27UZgR4Le&#10;EdpvW9TFNvfb0PcdUphV/AjRD/mHkswSn/kKbQT8gLkK90UwXwFTC8UP+Q9G/kI08viH8h/yD6VN&#10;fIzf57C2Txmjb0N5M6Yzb+fucMIz5uMy7qeZUN4s/s6dOx12w9hEmrjIdpwXztqD9aG4pO3nNS39&#10;I90vVH4h/yzfbzI1YY0flPNAsZtujdOo477Dblqb5YOXZsq0yy6U9rlv9eE2/dhNS6uOs9rd9XBY&#10;TsAMxvelJgEcovZIxW6sP7S+0OclaxGh8ivaP7XsM3gWnb8Q/VAW6Yusb0LHw3RC6TuRtzlLur5e&#10;pV1tF74hjvEqlIfSPx63oVx8Y+VE2Vr5cu80GBr8YM7DXJRnsBvGEItTreunX81ztekeKfEoE6vn&#10;5iZhN+gX2PqptamivzPEs1D6eeOH6BftTxuwtmLYjbUXsBvmo9xNYHrP5MeXv4rO37FOn/UX7ju2&#10;/QasoTHmP/nkk44PIewGWazN9ZOsr6nQpdjNpxMnyFNXXCSycqns0jMJ1156vtStWqxT2oY+7Kbz&#10;gEIsit1o99rAXFZtEnbzRfPX8lVvo+5/P+DwG8NElJi2e/AW5tRqwW2aFXtZvU56354ru555XjY/&#10;MVUev/oyefjyC2XihefIhAvOlkkXnSsPX3GhPDbqUnl89GWy/IVnZNWs52TdazOlcdEHesHFRsVm&#10;vtG1QcVtwHGYszdrOro+oorimqyiVaTX2291Rk5e2lQqbVaBc5+6jfrb8pmlfsW1cfRuGEewjPnM&#10;VRhbwHT8uUkW+kWGicu7/y5v2j6tuOe89EPx9yuvW1hEVawRXAXs5sKTFbv5hep4KH7zrR98Ry67&#10;6Vrp6QBLVP1oPZOzq1fxwnZdoe1s1tqh+jdqm3pbtGZovde6wYndexV7VE1pfSqxmzi+2rsQfwgH&#10;dkMbod8yvBM8gfWbUPyQv+Ujyc0bP4lu1veh9EP+oXSIj/H7nDjshnVLH7shDvJYmgnlzWS0HTt2&#10;uHMI0K2Cv5wRTn/IWhzjl4WDHmn6eU1L/0j3C5VfyD/L95tMTVjjJ+WdDbvRPlP7N2qQnvyl2I3e&#10;Nw+h9lb59M3Z8uLoy2X3yzP6gJp+7KZd/RAj6EJDZjC+LzUNxW3Abuyuc7KENf0b07dp0Q/EHtCw&#10;2FrRu2E+Sns56aSTXF/It1pbMXw1VIZF+pOfPKbIvGWhHco77cXKm/tAWF8wmY55D2umrJ3CC98Q&#10;B5slD2WY6rGbxx9/3GFotBF4wxwI/rAH2/q9POXr87Sa5zxpHwlxKRMrZ3N97AZ9KPgCXoDeIH58&#10;F2ExRX+jSyTlXyj9lKjOKxR/uP2NJ/RFTyoeAF4D5kx7gSc8c1ee9V+EM7yHDxzu/B/t6cMfME1k&#10;b9Y04QvjCnd4sKYZwm4U3XDyGPeAGnaz6L57ZcZ1o3RS9blsv36UfHXFH2Xb+i+0oe5HLJN21WXo&#10;6FI+q7yjI5ez6CVg9+tsFquDV59V/259v3nXZtmye4v+6ts/D16C7dmySfZ8sUQ2vTFbFk7+u8y8&#10;fZw8rHeR3HHOSBk/8ky5feTv5ebf/1au/+0vZexvfil/+t1/yK1n/KeMO+s0GTfyNH3///T9qXLt&#10;r38hd50/UqaNu1HefPA+Wfj0ZKnTffny9deqb7NHk9I8ab4rWFFLg9O9aUM/R3V7+H4sc3NsU7/N&#10;Un/0Q5whLAb31VdfrazTwBfWtZmbclau9V0WNksaRYVxGU75lzfdFNLOKy/9UPyW7i7FJrUuurOd&#10;RD74xzQ57yf/Kr84lbOj/11O/LcfyxU3XC09DVpHDrRKR1uDVhFtN9RhtbqLw9l2nYy0qL6N7uhw&#10;Vk93UEQnBruJ7k30dW54di3ooN6NzlSVSp/uDfo3nAKONT2c0Pe5QszxL0Q/5B9KOkv8lStXVvZs&#10;MN7TXhhXkJdD8UP+g5G/EI08/qH8h/xDaRMf4+MhPnYD1s+YzjyR935YxvI0E8qbxefsyLPO6rvL&#10;Cp0bzmJFzgabQ56zvBk9v39MS/9I97PvrdbN8v0mvxHWyhW+ZMNuGKO5P0rnV/q0X+eoDrvR9Y+V&#10;78+X12/QdZ2pj+vayG4d60FFdATt0rUQJyToz4AJfXcgetib6qv2SMVuTJ5j/yjnRWCsTeGGyq9o&#10;f5ehHP+Kzl+IfijrfhlzNhQyNtgAMjb919ixY91dfNauSA/ju6E8lP7VYzfMcZjroDtq66M8c4+i&#10;z7tqyzhUP0L+1aZ7pMTj+218MdfHbuAJcgU4ATrUNs777aXIb83Ln7zxi/y2LLRtrCAs598iU1t7&#10;wUXumzFjRkUu8HEbvj1LGmWY5P4rVDaUMe0CfJN5D2MLbYW9oI2NurIU2DPVqjKA0zzRu8GR06S1&#10;RRaqfuibt9+kB1EslrprLpcNoy6W3VtWqz+7OXqlQ/GiTqbDOlRlwW7AaFpUp4XdJ8xSG9r2yQbd&#10;j/Xhu2/K3Vdc6uwTo0fL9FtvkTfuvUfmPfRX+WjqZFny/HMidV+JrF8l3WtXSI9anmWTvuO9ujsX&#10;zJc1s1+Stx++X568aaxMvOQCufLfT5HTjv+2nPG978hzetf5u3q/484P3lMZU3UrTM+nca9iN6qf&#10;4/Qt+nCbKHYDBpWl/LVgnLG2Qt/00ksvubHe9oDAH/qxd955pyJ/ESlEv2j/vpwn/8+bfjLlPp+8&#10;9EPx23QRtYOZB+dqq/PRU8/J+f/yUzn1lz939oR/OVHOVr2yjt2K8Wnd7EMyaREHnDXshnrb1Lnf&#10;6Wa1KcUSu+nrs7SQUk2IP0TmbmrkYfBN5iuM+cjGg3HeTWrm1DNL/kI08viH0g/5h9ImPsbkJp59&#10;7AYdGMYL+ifuuMFYP+Z+pPwL5c3S3rhxo7tT1+5o4T4Q+Ms+BPpK0yGwpCye/T5a3SzllxYmS7mY&#10;TE1Yk5nhbybsBt1UHbHZL0UtalJd21bqk+6/3rxkscwdd5MsvO9OkZ11GqxJw4DzKHADdkP3GTBp&#10;3zYYdUB7fKCbilXpBgnHZY8sGqaDHIO17a7m5s1fKL61Sfhhbc4/78ZkB7AbcGyMz88Q/aL9XYZy&#10;/Cs6fyH6WbMOHe6UYu0NGRu+8MyaKfsNjHfmEh4TSr/0T5/3+PyxsrK2QjvgXHV02Vl/sPVRnk1/&#10;1OJU6/rpV/NcbbpHSjzKxPojc33shvkOeCeYwbhx4yrtxPq9or8zxLNQ+nnjh+gPhb99wzPPPONw&#10;G+Qu1s9oN+zFnTlzpuunCAfvzBg/hyKPx3Ia6KPRThhXmAPRVtgL6s6ZDmA3zaqPwEy1vUP3FSHZ&#10;NDbIh7rG8OH9d4ss/UTWXHWhbBxzuTTs2qj+aKT06v5xlTWQdVQwatE3WFbksH07TLQO4IndpPF8&#10;zETlwRV6FvKDt98so/5wpvxjwt0y64lH5eO3XpPd61ZJJ2fXOHrQVNmxXXUg9Pxkaa7XxNTlt+pH&#10;iN5lzp1YDpviG7vaNO979HLSTbLhvTky76kpMmfqE/K7/3u8nHXi9+WG00+TmXpn1so5b8mBTet1&#10;YFXaTjZFPj1ou/QMHc7iYe+MolTB8VcjVwz1HUMbePHFF92+AMYSLLzBckc4dRXDODTc9dZlJOVf&#10;3vylkHZeeemH4ndpWWstrJT5u89Ol7NOUR21X6l+x69+If/rf/8P+dWvT5WeOq2n4HrUhRataz1g&#10;mfRlZlUrRvVxWrR+tnbsl1atb30aM32aM5YP1zBc46CBwGdmCdmtnYNTcTX/RjvOVeK5TBzNgbwL&#10;JR6iRfzVq1e7NsI4D4aABcfhDulQ/JD/YOQvRCOPfyj/If9Q2sTHmLzEs4/dsI9pxIgRTvblnimM&#10;xXE/Uv6F8mZ01q1b5+4/5A7E008/3T0jO0yaNMlRp7+0vjMluaPOK0v5pYXJUiAmgxHWyphxJwt2&#10;06vjKpZziqlFTSorIC+A3exZs0o+uvvP8safrhXZpOspBxr7cBt6W+vuAhlM+zarOwESqd70+75l&#10;dMZa9moduwFXRWbgTrb77rvPfSvt2MomVH5F+7sM5fhXdP5C9LNmnfaCjiDzHjAC5DnGKuaj1qag&#10;5T/zO5R+6Z9dtrGy8rGbKVOmOBmbdsKaNTxhXmr6oxanWhce5jHVpnukxKNsbHwx18du4AcW+WL8&#10;+PGVfsv26BT9nSHehdLPGz9Ev2h/P/+cf4vMxV512gt9GWsC6BiY4TwiM7aeVnQej2X6lDd3FcIL&#10;1qtZE4A/nE3kcLQAdtOketBgNy2t7AJXyUbP831f1xiWPvGwCvkfy5eXniebx14lbY3b1V+xG50L&#10;gN9kxm7YC9zeJm0q6616+w2Z8dhD8rc7xsnTf50oc2c+Ly1bNkr3rh0qUCn24mEoGkP2qzxYwWb4&#10;joHY+l16vvFuWfvWGzLr3rtl3HnnyDW//bWMOf138tAN18mK+XP6sBs/3V49b7lpt+xX29GlGBFf&#10;mnHuTDibH8ET9hHSZzGW0FbgC2P+/PnzlW6fqYX2YXlJckPfH/JPomvvQ/Hz+iOrI7+bmTftBRn5&#10;r4pz/scv1Z4q//1//jf50Y9PlN1LPtPq3yn1WzfI8gXvyapPPpR1ny+Shj3bNKrWPeqm4nltit+0&#10;KrbX2KY6OHpetuE3ls8Su7GS7nOtXNJc7vSkjdhYDw4NfoNslhYvi9+huTn8V4jG4TEG900o/ZB/&#10;KDfEx1jfxLOP3bB/iTGdOeKyZcvwzmyy5A1ZG/6ic3PGGWe4vVO4pPnII4+4tFi79vPHS8t35swc&#10;gQFD5Rfyz/LJJlMT1uaW2bEb1S7s0t2b/dgNuA37psBumhXr/vT+e2T6FRdL15qlKhrU61KN+tUQ&#10;doOOMFZr06GWNoHVuukse2rVgvJjTQs3b/mH4ludt/moZvKQe6Zom7RL7qOeOHEi3q6dEB4Tol+0&#10;v8tEjn9F5y9EP2vWaTe33Xab67OQsZHjGKPQxTFDWta+/HehPJT+yfiNlSOulZO1Fcp66tSpTv+J&#10;9QewG3iCHMF9iX4ciztQ1xHJ8W+g6R1p4Ska+EC+zfWxG3TTWINjrLc9n8QpsZvkOj+YdYCyNsN9&#10;UmAE8IT2AkbAuPLyyy+7IKTb2qo6Ef0GPg5mXkpah/OcOwpHjRpVObMArIDx5fnnn+/jQgC74e4I&#10;sJv9zQ36X2e633wj83WNYc0zU0Q+WyifXXS2bPrTaOloVSxE8RR0bpDQEIe4voe7d7AK0PRb5rlq&#10;2VSFbVW/Tz7XvfE3yoTf/Kf8+Zyz5XU9C7l+7UqloX69mrqeKcyZOOze2tbdKCv3bZG521fL25t1&#10;jxRnCx9Q2p1qVWY8xOr7rUuXyDdfLpf6dWv1LOJ9h/oTnjRUT2f9wg/ktcmPyR2jLpMLfvVzufrs&#10;0+Vvf75Ntn7xmRz4emsfdtSr+UaXR+fl4vaQDQy7sT6JNsD53exFYCyhreBi33//fS0fzZa2lVpo&#10;Hy4zKf/ytrkU0s4rL/1QfBPbtSa49dbZ02fIb3+muh2/0fPt9PykET/4rpx8wv+RLa+8JrJshfzz&#10;6aky6foxct8t18tf77hVPtUzk9q+3qyx++uqq+uqEab1o111v7r7/ywfFewGcFNtRX/GzSIsF57L&#10;HoM421/XjW6SGyrfkH8S3azv89JHFlu7dq07AwXZi7EeDIf1TfboZs1HUri8+QvFz+uflO+s70Pp&#10;Qwdj80SefeyGu8IZ05F9uat9ICaUR2gh07Enjn1SZ555powcOdK5yHPohmLAbqzvdC/0n+Xbfh+N&#10;bqj8Qv5ZysRkasLyjKHNZdO7UUytU9dr0PXQeM0an/OKGYM7tm+VJQ/qnQYXnivtXy7WcX6fYjyM&#10;/TrmW/dGYilmML4vhXx/j0vOI5Y2ga1x7IY2Qz+IjP3/2fvOKCurNN1Z9/ave//MXXet6enbs2bd&#10;u7pnusfp0VYRLbTFSDCQEQRFBQRFWkFAAYWCBpGcocg5gyJBokgWyUkkVFFFQQGVcy6qnvs8+5xd&#10;fHW6zvlO1VdF6D4bdu3vfDt+O77vs9/9bp0fldE4iWA3f00Hu/Wl6vxNhYbxR+NG2I324ix2o70F&#10;6cCxRuk751i9ry7PyLvw287WrbMug2E3Om+gNhGtbc/+eq1rZ/61efaa/70eX3Vi1xfrOrEb4QPV&#10;YTd3iu9xazO3+vUa3y39+vZ3ll/8qNrDYjdyH3vsMaxfv94E07jKz8+vjCKarL7L9/ee/k1iLe9R&#10;t29UVJTheYQPiA7XOTZfo5CeEiZhcAzpVjVcKAcdH2iz2UbCbrJziXvoBe8E2RUdjbiVi4EjB3C4&#10;WydcGdQHZcXp9KemjxpiN+mLl+O7vp9gRuc3sW1INOK3bwUux1EAO5NlsqWRPliVopT3PPlsAl1Z&#10;3WlhbDHlcnSmxc/Tooxxi9jX7G9hPLy71OA8unNc94BLb2LqTUByPTpnRRwn8+I5LJ04FgPeeRP9&#10;3uqM7SuX4PKRH1gefn81Z6jc+hcLbYzCWf5DY0A4p+7K0Vqi/TPr7t27tzL8vTA+/MUP6rh9v5t/&#10;0IT9Hm7xvfpbst2yE5tXrUGbJs3QjDquhd+0af4isZsHcXzufFxe+xVGUv9Sm6iGaP38n/BGi6ZY&#10;NmMS4ih/Y+6pF86oPmksdTvQjWA3oVvYrf20Zgi7EYYg7Mbu1Wi/WWPILb6bf+jSudPXbvG9+ruV&#10;383fLX/Fl3HyFU7sxuqe0Zpx5gyx8jo2yj8hIcHgNWpT5aOzU6Ijtm/fbnJz7veoP4i2c5a3jov0&#10;d5Oc6tIa57PWqdzcXHMORO0hq7EnGWorC+WL55s1patYliuwsVZnXOn327Fj6CAcXEQMrjgbuXmU&#10;k/VjN7kpt+lAW4aaum59381fut/zeAba0D8ClISRax8oh+Us4VzO8+HGtdi5H3QqpPxtRkGm57nH&#10;rXy2Pmw4/ZbedtEKag/hNuJJdWZK53NknPibjXe3XFOgEH/uVrnCzTdE0Su9lJbotNGjR+ORRx6p&#10;bBfh3cJzNJYs31oZyf8QbjlqGy4wv5r+rm2+dyqevkd5OecuvVN9a42Qrgjt82i8aKxYrED6bmw4&#10;xZW1ZTYe/j/23f3qOr+lumev31VdmtW9s+0jV+Nh6tSplftvah/xQdLJasPZOcxr+bzGr+5bnO+8&#10;pn+349tv0ViRTmLpt1F72PVe+2cbNmwwtJYtq+LYdrLvauva/IO5tU33byWe6kVnCTVvqU20LyB9&#10;N8JutOZU8pr+iy9LSMrL+skUg5golMFthN2kp2Pm6x1xc+M64NJPWNu8MS5++mckJ8cyjDTbEDKR&#10;wA3Jwgop+GNCxdI9Y6g60kUWHcotwqH5S/HRb36P5a93QeKKVUA85ReMDA1xF+7nCU8py0phHB8/&#10;fOVaLPZePIFUyuAk8J0sO5I3609beZTnpKE8MxnlGcmU1TmJA+vXosGvf4nXnorCznmzfXI7Kp9w&#10;It1JRevWT1j4Kn1dvxVn69atZp3XWQGNF40bYdDOM1MaI27pu/krv/o0bvl79fdadrf81U9lLd/x&#10;Ne//epWyaU3bt8LzxG9eeawBWjWKwolR4/DTuCl49te/wuyP+yL3Gs8EUOZm5HvdMZVyOIlHD7Fh&#10;2Sekc6lY5+k4Bvhb+jmNZZs7y8If6gjIZVidqyr32wqDDzKu4ssKczSYJJ/NuPK7pE/KkpIYxtef&#10;tN5pXRRPq3ysceZZ3bMNV1u3ujSd79zSdYat7lljQLSW6C/xKcJu7DlDyaRXF6cm79zK5+bvlpdb&#10;fDd/t/Td/N3SD/RXfe/YscPQU+IPtVcp9403KF8ZH2+C27U7MG5tfqv8CQnVYzebN282SeqecGuU&#10;t+WH7LuIW7sacLaj81n1K+xGeEAgdiMdU7dNGR/LDG5THXaDwwewfchA3hMwlkRBJkokG6vJltFK&#10;shXXm3Hr+27+wm5kTYHk3iLdUcK+xrsHq9j8HAoV0frD2nhu6Xv1t7Vj09HvCHZTdR21dVMfrq3/&#10;UK7yFe8zZswYPProo2a+FE4QwW7qv53ULqp/59yldxa70fwl2lr0gtrE7vtEsBvVkq/uvIwbXyru&#10;f237yI1gN/U/LsJtU9tymr+kf9WJ3WjcRLCbu9tWah/pUQvEbtatW1c77IZyPNOINySuW2HumVrT&#10;rDFiKXeTlia6vsAgIYUO7KaklPIshuYRD+rTESOcpPjEWSwZOARfde2J8+MnAz/8SFmYLAYVJuLH&#10;boTfFJFmKiQ/bFKuKncTp3NYnA88WeokMWnzXBbyMpgX8+N5l/LkJCSQH587fCiG9eiGaf37Yvei&#10;BUg5dNBHx9URdiN5Ao0T3cemteW7775jeXxGc1244zBYOJtWfbnB8q2r917L7VaOQOxmDcdF85df&#10;MrhNY56da/enp9DmyUZY9fa7WPlWd7R64PfYNGGc6ZNZVy5h27xZiPl8IL5dONd3L5m/n7ITseg6&#10;SxAau5FeHPECldgNdULcusWxQj6nvFiyYExHlve73aKuqfLkZPpxjBCrMZa56BtFrwi3kavf1rh+&#10;vw1YS9dr+m7xNQYkByJ5QWE3GivSJyD9UJJJd4vv5l/Lz66MdrfTr+v8Vd+7du0y5zlV18L65Xbq&#10;1AlxcXHmuxWmrozKnxAEu9EaJePUkafw6uOyEeOtBpzt6Hy22I32QiULpXGnfiDarkbYDe8W2Bk9&#10;GIuH9KcsC+ctznLmjnBOb2aa9FZ8z2O/8t4E7ieVS3eeZGsl6yv6w2l1Tjonne9EK+gMuc+6jT2v&#10;/rZ6bDr6HcFu7hw9bes/mKt2kdF4GTdunDljIIxAVnxPRO6mfttKda82cM5deqe1QfzoF198YdYu&#10;O39pb1Q09uHDhxXMhFNcWecYM578Y9/dr679jmCu1+8Klm7ge9s+ciPYTf2OiZq0qW0ntYloLfGg&#10;2qfTmm/PskXkbu5ee6l9hD9bnQWiwRo3bmz0R6vNfEQU3SByN7ojXOfYy8p1k3IZcCUBE1q1xIWl&#10;81G4dydWNHsacUP7Iz0nif4FpGrI1vqxG12smS2dwIonCZ5S0kCUKyjmXU+Hps5GTNf3cW3bVpSd&#10;Okn5ZNJNki+Q3IHoJ+ZnyqbfWWm+Z8sXlxcig/eIS1cxj2h5shnZybwXKJtZ8+4olc/moXzTSW/m&#10;ZOHg8qUY/eab+IzfvWnYcBJQ5/g59Kd1GytMsHJtUVgZuVbuRnsCGi+ShbLnBOxcZ/lwtzxC+ZsM&#10;6/FPqLzrws9r0d3KQKXTbMcypHPPNYc9ePbqFXii6YuIeqUJHmv2HN5v0hRdGz+DcQ8+jr/8+4MY&#10;+tLLuGnkAdTTef/NubPYMXUyZn7SDwm7d7Gx1X+p70b92crO0L3FNq/OZlEmrYj+Ol0lW0bcppjy&#10;ZiW5WchL49jRWNI+cBHHA/fCkUoeIp84Yynf0+r71F+c1llnrt/vDFyLZ6/pu8XXGJBuQeE1Vm5Q&#10;uI3oY90h7Rbfzb8Wn1wlyt1Ov67zV3r79u0z64XWb7uO6/6nixcvmm+381OViqjlD+WXEAS7kT4j&#10;GdHhMgprTV2Wwab59+Y669D5LLpAcjc6c6BxJt5H/UC03cyZMx3VpHU9hNxN2g3s411TY6kTD0mx&#10;DEtagjIspTmcuxTVo3Hr+27+FoMRbVLE+wcMzWGxm2uJt89YG3qEuhlLcpCZkoiE1ATcyL3pee5x&#10;K5+tHhtOvyPYzZ2jpW39B3PVLjJao3QnXlRUlFmjNFYi2E39t5PqXm3gnLtse2jNkA4orWGSHZXV&#10;HoRo7EOHDpl4ajfFlXWOMaUhY9/dr67vK4L/9fpdwVOu6mPbR24Eu6n/cRFuu9p2UZvoPinxoOJF&#10;teZrnETkbu5uW6l9tH+mdhDvY/cEpIPIpzOAvKbwiiDYjfTdSF+x7ggv1D3hly5iLGm5U3Nn4MaG&#10;tVje9E9IHDEIecWkfXjyRFR2gXhNYiq8dAr5Rk+OCDXynsRcKijP8lXMNMx8uye++3Ii761KMzIF&#10;9oy8wW54d4UpkymXyuYvI39fT7yE82ePISE5gXeS5nrCbYT75OSnE4IRpuTI0+Yr/Ih4UkV8HL6l&#10;TOwg8oxftmuPY7PnAHGXDT/tNk74IZVri8LKyLXYjdpDeJodKzonYHU52PMvbnmE8jcZ1uOfUHnX&#10;hZ/XoruVweAg+UVIpt6kDLb1jOVL0OD5Zwxu8/ALT6Nvi5boTbym3z/9K3r+z/+NjdHRHAOxLJZ6&#10;Om16KlL27saiYUOwdeZ04io5bPBSlGQRYyEWY211uI3e8aYWY6nBA/m806xEsmY2HvUsVGQwnUKO&#10;O9IZxuoOXtlC9s3UNEM3WhpE3xpoXL8/MEINf3tN3y2+vk13U2vuEk0sDEe8pPbPtNfpFt/Nv4af&#10;+1fB73b6XvNX/ECjfUmt4apj4WRypZNLfKNMdXEC0wj3t9JKSKj+zJRkPLR+qQ/IWFfPdVkGpff3&#10;aCztpm93PlvsZvDgwYZeUB/QmBNtJ/3RqntfeK3rIbAbyhSenjkFn7Z5Cfknf1AuyOPZo3sFu6E2&#10;ee425aMkLxm3CkiHlEuOlzYhDucpY7uNMrdXiOXjeoLvPcNn3ryM2JRYpJeme557VI+hLCvMGBtG&#10;PyLYTeg6s3VVF66v9oP/dY4Z6fAQtqmxorWqcePGEbkbl/7ttY3UMkrD2Q56p3VC2I1wZitro/VM&#10;VnvYBw4cMPEUTnFlbVkU3xr77n517XcEc71+V7B0A9/b9pEbwW7u3Pzl1r5OPlN4gDACYZwWI4hg&#10;N3e3rdQ+2j/TWiLeR+2i+esb6vXwjSk/LhIEu8nifr/uCS+kXo486fK4cB7juD4di5mCi8sWYHGT&#10;J5E0NppoB3EUYjdF/JvvwG58G2yk8YjboDgXF3ZsQ7/2bRDzelfg+M+URSgkRSd9yMUorCAlxXNV&#10;RUb7iL9cfjkG6QyM27gBa4dF4+iiRZT/iWfSLBdZDy+2iCWX5axibBXMSGdXrG6b2DjKChFzeq0j&#10;5nR6E0nzuSd8PaVyzg82TjSP2blLYWTkWuxGfJHaRHsCoo01huw+s+a5YOmG+95kWI9/wi1HbcN5&#10;Lbpbvshjv8wrQhLPJ6Wwr01YsQT/+eIzeIQyNw8SuxncojU+5/1nI//5N/j8H3+NrI2bCfhRdl5n&#10;7XSWTzpncnNwacM3WD2c9699t53+mfQnD+AfU3ItdiMNOLLcxTW2gDiNbB7P6aXlZ1XFboThlBIf&#10;kl4qi9nk5vtkbwr5vsSn40Y0iL7TafRb/c71+52RavHsNX23+Po23W+kMSKrM4aax3RH26RJk1y/&#10;zy39WnxylSh3O32v+St+oNFd4OLVhSfrrJpc8STC0JzGzmvOdzV9Vv4JCdVjN2PHjq2iv0nzoTXV&#10;ldv6RdzwasDZfs5ni90MHDjQ7CvYM4qiIYTdKKzGpV3bg+kqBs9LX1+9DL2bPo3YLV8xPFd66ZPh&#10;/3tB7kbYTUZZBmUck1k0zufCba7G4dLSxVj98Ufo+of/wOjWLbF73kyA+s24WWOs4umf29jz6s/M&#10;jLHp6EcEu7lz9LSv9oP/dY4Z4cwaH5KjjmA3d6aN1DIaG8520DvNTaKhFyxYYLAb0dX2/K/4UcmV&#10;Kp7CKa6sc4wpDRn77n51fV8R/K/X7wqeclUf2z5yI9jNnRkb4bStpac0DnQ2SriA5AhkNWYi2M3d&#10;bSu1j/bP1BbieWRFi2/cuNE/wEJjN3nEfkSxlFIWJq+AvOqlS5jMPdhjs6bgNGmaRS82Qsok6p0g&#10;QSYr3CZfZ58o02LuACeRViF5ncIsFFE/yJrxY/ExsZvjk2Iob0O5A8q8FNHmlOYYK+yGEsyK7LMF&#10;lInhfVH5Rw5j4YD+GM47SA7Nm2vkHeoNu7lFPSNF4s/pxl0yGBGZauJFidg/YhRGPPciNvT6EDh8&#10;3HV+50dUri0aTzJyLXZj20V8qfhR6Yyy+h20/oQzBkOFMRnW459QedeFn9eiu5UBRcQVeWYqmWem&#10;MtiDp6xZgYd4t1RDnpkSftO/2cuUt2qJmAcew/TfPwqc/Zl9g32BOGRpyjXS+ld9+AqxxA1jRmP1&#10;xPHI5jkqJ24TLnaTSb0K5UbGTHyR3/LMVEVKCjJPnMK5LVuxb+4CnOF9V7hOfoPYjfSNW/zcWVf6&#10;7nDktpxxavPsWr8uibrF17qi+420Z6Y1pWPHjgbD0Z0306ZNu+vjw638Lp/v6u2Wvpu/WwaKb42l&#10;sc6fP290Q2stt3eEq+6PHDligxpXbePVKP+EINiNdFFbHFv5+HTre80xEt/WgG1v/XY+W+zmk08+&#10;Mftw4kdl1R9mzZpleB4f3ce5M5TcDbGb4l3b0PO5Rti/kPiHIQpIGCga4Wivxq3vu/kXEDXPrshi&#10;MQQmFaLsp+PUZTYKS6nfbjXvE5zVuSNGNn0BI9/sgOMrFqI076YJV8iw+ueWvld/ZmaMTUc/ItjN&#10;naOnfbUf/K9z/hOmqfEhnfrCbkTXRfTd1G9bqWU0Npxzl96pXbRu6B5Kyd3oHiO5orEbE1/bs2eP&#10;iadwiivrHGNKQ8a+u19d31cE/+v1u4KnXNXHto9crRuRe6bqd1yE266WntI42LRpk5GvFp0n2Rvx&#10;ohHs5u62k9pn0KBBpi0sdiNZD7WVz5APFU4SRO5GJJaPzLrlOzMVH2/umTo5ZzqOz56K+S9GIX3a&#10;aFJlkp8ppIxOCe/dZHrCbkr0hzLVOkfC+6LObNuIib17YeuMaeQ9MymvUIZ40k+yCYybyJzSWBZZ&#10;RqYlhnP1Cs5/uwnbPh+K+e90w55BQ4C9B0lqMQxtLlkPLzaPeeUyrxK6ssq3rIgYVQHLLD46i+XU&#10;9/j122Dnbix4rRMWtemAghVrXed3Jli5tmhMyci12I30P2qtl9Uas2LFCth7VdR24Y7DYOFMhvX4&#10;J1i+dfXea9HdymH4CPIS6cxIduqGdfhjy5fQqM0raNiiGfo0fg59Gz+PdY+/gK+eeAGIjfdhN+wn&#10;EJYpmRjSCTr7d2LJYiyIHoq4XTsrx5MdV1buxsrbSHuULBEg5BGnkc4bWWE2OjeVHB+Hkwf3IZby&#10;vXvXrsGOWbOxYuQXmNy9J2I++Ag/LVsFXLxs+oqPj6paU3addP3+qtFq/Mtr+m7xta6IX7Hn1nXf&#10;kdYX3elhz2+4pRHKv8YfHBAhVNry82rc0nfzd8vfllGuxQClk1j332nttq72La2eAJtmdf3O+oXr&#10;Kt+EhOrlbnTW19IXSs9i2uGmHQkXugYsTa1Qzme1q/TdOLEbK39lsRsfpuaC3ei+vR/3o8ezT+Db&#10;KaPZv7Sm+7CbW3l3f2zkIJtUB/dn+Ff2LO9f6NP8OQxp/BS+HTgA4Py7nvI3vV9sjMWD++Fq7EkT&#10;LpezdnxGvOe1Odyxa8Mx8wh2w/nC1kd9u6rvUEZrkzUaF/ZsqT1fGMFu6retVPfqA865S+/ULpqf&#10;Vq5caeiGqKioCHajigkwXsdPQHJBf9r2kRvBbup3TNSkTS09pXYRHmDxTWE3Ov8ZwW7ubluJ9pXs&#10;s3A04c7Cb2qL3RhdHFcTMZd6e8/MjzGyN/NfiELmjLGV2E0Ozzb9FXYjHCTtOjbNnoZhXd5Ayflz&#10;RuYG5+Jxjbyr01rspry8gHxpJop//gnzPxuEoc+9gOXvf4CyzduIp5AmrCPsJqU0G8klmTyzkkdu&#10;nBgN9d6U6iyMZG6E3Qi3KeSzdMQKv7l6A7sGDML8Fu1weeJ0VzpCE5qduzSuZORa7Obxxx835xN0&#10;JkHYjfYKCgqYH00Eu6l/+j4Qu5n57Td4rF1LPN2hFRq1fQXvP/EU3m3wODY81Rybnn4ZOH+JfVdo&#10;pvgQWuE2Oezf164hife+Lx05Aie/WU84lGHEq/gx0WDYzbXcNOrZKaiC3aSk3cRu4pUzxo7GwHfe&#10;wZAePbA4ehjWjhmHqT17YRDPcU3q0hWriWMK56uOh1afE/3iNpfzIzwZr+m7xbfYjeYsyd506dLF&#10;YDcPP/ywkQFwi+/m7+njGflup+81f8WXkWv7UUJCAqSbuHHjxniNco5aw1X/Bw8erJzLFMeG13Nt&#10;jfqp8uvcubPBr4XLSdZHsqH9+/dHfj7vV3PwSLXNJxLvr2vAtr187BqlZ70XXWd1FdszU1qfpJNV&#10;fgpv9avz9gE+a070YTnasjHbNvydnX4T8957DWs/fZf3SFJGsSidVzlSDlfbOl6Nuq6v+wakpMRp&#10;eVdfMu9FMOu41vJcrvOXKDd5JY7enJupnT4t4yILy/X+wgmMf/FptP4fv8Cpd3sChw6bdf8C5/Mt&#10;zVpg6r/9J/Z8s8qEPcVvPU7MR/VUn1YfZdvI4qqXKPcsWkF0nKXnRNsNGDDAjBXFUdvIupVNYb2Y&#10;+k7frWxu+bv5u6Ufjr8Pw4S5I1xyN8K4NV40X/bq1QsZGTyTJxrBYdQ24cxpbuX36u8oUrWP9Z1+&#10;tZk6XnrNX+fYHnnkEcOHql00ZuTu2LHD5OI1/Uj80POfoynNo/q86kw4p9Z5zV/CCbR/rX0Cu2et&#10;8SETqd/Q9eu1fuwcpLVFOlQ0f6lNhD0Lx6lv7MZr+f/W42sMSPZcdJdkO+z8JV0RvrFCmoaUl6XD&#10;bpEWkvWLABjSqKBQZ5i4x0B9ILkH9mJWL9I2K1ejfPYcfNGwAa5Om8r4ZcZCYUvKUJLPs07iXaUv&#10;JiMN3y+agQkfdsP+b9aQ982ijhH6pZJmSk1muqT5FFaWOj9Ana24eBpH5s9Ap8aPY+Cb7bFm4Ryk&#10;8yw6bpEu4b5gcQGRFp13oT7XKtZPP/LGHpa4jLtpPptDVzbTb9Poytq4eXyWzfLbcrqytiIKqcOk&#10;rJCYEc+wJB49ivm9+2Doq61Rcngfg5D3pq7DsuJMpDLXZMbL4NkxhmZ4fxI832IqU7w8X549dACt&#10;X3jWjBfpAdWaIn5Fd6vYuUvR73b/VBlCmfouX6i85ec1f9M+vA9N/SSfPfjHnbvQrqkwzrZcV1rh&#10;zVdb4HWu+YP/6zdY8XpLIO4s25vSWhwjeUVsS+nLMQOG/S0nA19PGovh3d7EsWXz2cwFKEu7wlJS&#10;o03WTRTyjhLb3y4mJeKG9OLoHinZzEwUUN7h+MZNWDZmLBbxjoTvKW+Tx/Fxi/o9TT+U7uKUZCSf&#10;PYPDK1Zhxsf9kbpgHmXYyBORn8gnX8RT3MglVqqeK0suyVgNX9nKce5/8lp/bvGZa0jjFl/rS0JC&#10;gtGVq7XFyqjpzNSwYcNc2z9k5mF4upXPLQmv8b2m75a/Xb8VzpoLFy6gXbt2Zh0XH6J619y0d+/e&#10;oPVt49bU1Vyn9o1gNzWtOe/hnW0euOYIn5Hck2g5J3YjusHuKdi5JBR2U8i7Clb174qlH3UhZnKO&#10;kxLvdNSZUx957u0j1GVvd1tHWkqclvrq8jNSGYb5mX2YIqSfPQmk3CCGpJmR9IekLXnnAY7vxwzK&#10;WY5+9klgzVriPPTnns31KVOw89W2WNnoGZzeu41p5kPYzSmi7W5jy6s/C2fykBvBblQLVU1d1G/V&#10;FGv+y+IyY3iXRSB207t3by7rmRHspubVamJ4bd958+ZBdIL2ILTvo7lM69iWLVvCOk/uNf+/9/iB&#10;zR7BbuoXi6lpf7O0XwS7ubfaxbajxs/w4cMNtmmxG2FqNcFuCnU/sRg/0j8FxBxmvsc9tMVLUToz&#10;BlOffxbp8+cZ3Eb4TUUeZUZKGfYW6SXRTyk3cXXJIkwf8AG2z5mE0hviZYnRyNsE4d4cZWt8emWE&#10;3xQids1yjHmjHfo3fQZf9u6OjTGTEHv6KNlT0liWXqt0yaE68Rs/11pn2I10JRuml5gUdaJwwwTZ&#10;3PvaPXEqRnfojDNL57HMogP53dR3KOzmOum6LPLjEezG+5hgxYY0tp/X1nXDbjoTg36NewNDHv4d&#10;lndsAfx83ND6BrspZv8WH+LHbiryspH0w15M7NMLiwb1pazZNZad/UK2KIsgCvkE9Sf2V592KHZi&#10;9pN06v8+TNz7++UrsHvZcuxftRrnD+xHyY3rZCuyUZTJ+6SE30iWh/xEfnw8ds6ei49eaYGzX44E&#10;Tp9kHtQSRb5I2E0h7x3nqIhgNw48gtVRK+PWr9wS9Rrfa/pu+dv1W+Gskb4byb5obyyC3dha+dtz&#10;nW1eHXajMx/a65GuG/UDyVFPnjy5khd1w24qqO9G6/nOUQMwq3sb4Mhu/iZewmkTxMs9GyVRbTLK&#10;gFbrNefDiqw0huO8S717J7dsJC6TxbmUd/oVXqU/51XOzZfnTsXkJs/gwOD+Pv3zeVzTefdg0qwY&#10;HO7WExf6cl/4WizDF+EC0fBYzrduY8urPzOLYDeqhCCmLuo3SNJhvw6F3fTp04ciubxXjXuNTqOx&#10;5hxvTj/ns9fvc4vvzKu6Z7f4bv7VpVmTd27pu/lL/4BkB+x5a8l4SA+R9LJKtt0tfsTfG/0e2NYR&#10;7MZbfdZ1f7S0XwS7ubfaxdnO2p+OiooydJiwZ8lzSvbZdzZH60pouZtinRUSfkGes/jIIUzp9jZK&#10;Y2Yhf/JULGvfFre+WluJ3dzSHTyGl/XTTzxjtaJHd4zs0RnFl04yHdFTtL5sSWKRy0zmPthl0kVJ&#10;V3Fl/RqMbNsCbz/6B3zWoikOrV1KuYLLjOOPYOm1SpfxQ2A31ORKKksyFT5r5W+y+FvWxg2Uz6H2&#10;B5KF9C8jjaa7MfT9stlZ5oxM9v4fMJt6Rxb26k7c6Wf6Cd8q5i7eLSSV8U4uxg6F3ZwhBtbqxYjc&#10;jbOfVvfMSg1pqotTk3eWjwgmd9Ox+Uto/dzzGPn4g1jW4VVUHN3H7ptt5G4KStgJ1ddpC9JT2FeI&#10;7/Fe+bUTx2Boh1ZI2vUty07+pTiDrq9/FN1IMn3O6r25TBmuLcuWYhnlbHYsXYorhw6hJIH4Zl4u&#10;02J/o9x/XloKciWfpn6od9Sts4Myb28+9TS+6f4OKjasZ0/l2RJaYTdl5FPYcykXxH1nurJ8bazl&#10;t3hDFV95v8fMra6VdSjjFl/ri+QyJJsWkbv565p0qz83f7t+K5w1586dMzo3rfx/RO7G1szfluts&#10;cycvqfeSu4mOjjby09J1I6uzOVMoh2J5UTuXBJO7KZE+MM5EJ+aMxsROzXhH30r+9GE3JfmcK70a&#10;ddnb3daRmp/24NypSa8iM5XheJ9k/CXMGxFNURvOpTozdYtztrCbEwcxp2NLjGzUAMnzZ5EOuU65&#10;30vAti3ExkchbeRo4HvO+8RtZE9Tq30Eu2GVsp+EsqysejWh8g7Hry4KFwq70Tk20diBc6zKFo4J&#10;5xu8hHErg5e0w/3GUGXwmr/ubBVeoz0IWa1nOn/w9ddfIy+PFLpL/434hx7fbvUT2LYaB4oTOTPl&#10;rV7d6j1cfzsvRbCbe6M9AttNNJloMMkO2jlMcoPjx4/3n4/2YSKWDvOzopW8nlaZUsnR+Jm/ilPH&#10;Mb5LZ6SPHot0nu3Y0PVtYOd2cqY+fb8GuxHpZPa9mPbxY1j8zltYO+EvfCcukjRTJmmnXNJBOnMi&#10;7EaWMswLB32CTv/xW3z+UhMcnjcDJccOojThPIkEYSe+ckruxdBrysPQboxbn9gN6b8S6Vr2f3/Z&#10;zZssL8uQU4DNo8aiX2PqaqYOZsubJxZn42pJrvnS3AoWUuVU9QWcmYpgN+GNF9ZcSBPY32v62w27&#10;aU9Z25e53zzhmYZY0v5lZO3aTDgm3WA3UrlksZsi7e0KMSF2c3HXVkz/cw+siB6IgqSL7Nvp9Cv2&#10;2ewM9p0s5PAsYey1K1g4YTyW88zhEeoKq7hxg+mxs8jqbnDhhMQOS7hPXEqZHnOmUH2Pd5Kf551T&#10;kz7sgykvPoeEaZNRfEt9VNqPuT7SFvNsYWZunumHEeyGVVNL49af3JL1Gt9r+m75W57dhlN+Z8+e&#10;NXIWWicicjduLXD/+qvNrbH9QL/1XtiN9nykW0W4qe7P0dkD3e1mz+9YmiEYdlNaqDmpDHGrZmLs&#10;ay8gbuEM/vRhN8U6a+rVmPW/ukS06NLqfkstvsLUKWcTu+97fNi+NVKP/khvzq/CbXSS+utV+OKJ&#10;RzDvlaYA9Z2B+uHTeD/9lNfaYNWH7yNv1lzOucTgqQtP9lpxGk9bReRu7JwRzGXl1qsJlm+47+ui&#10;cKGwG93vqvOFdmxZV+ULx4T7HbUN51aG2qZr47ml7+Zv06mtK/2rkhsU3yMMR9iNZAel20P6Imqb&#10;biRe7Wj3CHYTXr3dqf4VwW7urfYIbHe1j2SfGzZsaOYvnfuUHOG4cePMXRIWE7F0WCB2U85l5pb+&#10;GACCdNC5MxjVsT0uD/oMScP/go3dugL79lDXbwFRGTKzBaRvRDrxTzrlaXZ+Ngir3++J+D3f8h1p&#10;KeI2pTcTbbYMRn43OxP75s3GO40eR8+GD+PHmGmku0hXMU2U0PVjN7nJ16huMIvsLPUhU9+hdN5U&#10;4jbimx3Wys3Ys1O8PYrl88ngSA6nyG8tdmT19Vj5HBu/QtiN7in3f3+x5B+ks4Z41smVa9C3wUM4&#10;NW2iv4zFuJafgVSeoRKnXiCdW6oLBq8Q/qVq9Ou7OfnjAbwakbtxXT9ZYyFNYH+v6W/TPiH03bQm&#10;//rCY49hZvNnsLBtc1z5ejnp+BSD3Qh65KXe/C0JK3//q2DLp9/AufWrMKxTG6yJGU8BGPYZi92w&#10;vxckXMYm6iL+duu32Lh0MU5z/CAri2kxQWuLyNvQlheLZ1Dayow2n3nJcm/42sEfMIL6po5Gf07d&#10;oOqjVbGb7Hyer+LbCHbDSqilcetPbsl6je81fbf8LT8h1z6fOnXK6BUSrx7Bbtxa4P71V9+wxra9&#10;fuu9sBudtVb76/yc8BvRDdOnT6/sJ5ZmCIbdUGCV8xnXxPXzMb5jE5yePobrZhbf6bXmNI/GrKfV&#10;paFFl9ZiN/7zUrH7duP9Vq9i03TKDsVeYBgfdpPMfaIJzzbCjvffBSj3mz91Kra0b4d3H/h3zH6r&#10;Ey4N+wtla+NZMT7sJqUiO4LdsPbc5pbqWqYu37nl7+ZfF2UJhd1oz9TyR8rL+RxO3m7l9+rvVob6&#10;Tr++8xdGI8xGPI9wG1mtabonRMbr90Xih+Z9A9tX/V91FpG7CV1vd6pf2fkoIndzb7RHYLurXaRz&#10;8DHyn3YO0/w1lvtKOotrQRRLhwViN8JtfBSen3+8dB7D27bCyQ96G/xm5esdeGf3HmTyXm1zUsNP&#10;Nol2OnHkR7z+q19i/Ud/BhJ/5uKVg/zEWIIaWTZbZJ07i8Fvd0HT//evmNCzO0p4pyh4NwXy0hle&#10;fCt5WN43deqHPdi/fRPSU1J4jL2UbgYK80RLsVyGt1X5bluLvXjFbsyZeco+sDA+W0C+2Y/dZB06&#10;gnEteP/QJ32Ra87CF/POqjzSdcKIWGxVnOqDUSPYTe3GB2svpAns7zX9bdonBHbTgmPl6YcewsI2&#10;zbCgdVOcWRRD/PG6wW7MXSqUb6nI1jjy970M9l3hN9RLHNO3F/q82QZZl8/Qn+909zx11iSdOI75&#10;C+dj4+aNxH34Tv3JYjY8DwXqIzbv+L7ceV5PHSlHaZQwOz4XFuPLJ6NwkPJqTNzkofNSkruRPp4i&#10;holgN6wWD8atP7kl7TW+1/Td8pe/jHh3reVyT5w4YfYqtUcZwW7cWuD+9bdtb9vffoneC7vRHQfS&#10;dSO91cJvdHZOd7fYeJZmCIrdcE7Uuanr3yzE1C6v4NjkL4hRJ1EFDucvrYtejbqur/sGpOQnQqir&#10;2OgXk4wN5W4qridi0icf41PuPS0ZMQwH1s3DqW2r8OOHvTDjyYbY9lZnHP6oN5Y0a4oJjz6CT1o3&#10;x+QPumESeb4zo0fjCuUpUeTDyFGaW++8nz7K1rWVdYrcM3W7qVU3XuztlGr/FAq70fixRuW0vJJ9&#10;5+Z6+bZw4tZ3/m7pu/mH8w2hwqxZs8bMWZq37D2V0n2zZ88ek3WouBE/b2NL9RdoItiN9zqty35p&#10;56MIdnNvtYttY51N112fDRo0MLiz5i7p65Je/Oxs8oH+s0iWDgvEbsrEm2oQau9KvGN8LIa0fAUH&#10;3u6K8/0GIIZ0Dr7bgdQ83e5N/tVPNolHXb9mFV74xX/D6SmTGJ+YB3X5IjvVYDelF+NxesMWRPfo&#10;hg5/ehLRHV9D+g/7yZMSq5FNvkIe9irjFeLqoe/xxWcDMId3+ORKPoEFys4gv8y8LEZTyTtbHjpc&#10;l9gWhcD5bT5bKY9TGZ/fzO8u4f5hIem/SgxH/Pq1JOz+tD9Wv9MFl/fvYmGKyaEzLK0v1u3g5X65&#10;G/HVKvgxyt00bxLRd2P7aTCXlRXSBIsX7nvTX0NgNzovFfXAA+aOqXktm+DQjPHEFnmrPfugLAky&#10;PggvIZ9yi/gJsTuD05C2T9i5Ce+2boKjW9eRZ0lG/uXzSKI+m3je13Oaem5uXGEfF25jsRuehapI&#10;4/igW/m+sicxnJ55f5nxU748vzfzpWb48fPBJs9yakDOzstiWYRY+np0BLthRXgwbv3ILWmv8b2m&#10;75a//GUsdqP1/NixYwbn192dEezGrQXuX3/b9rb97ZfovbCbESNGGD037du3N/iNztDVFLvJy0pF&#10;0jcLENO1NY5OGsl1/TIKskUL2Nw8uOq6vu4bkIglQnjnY2I8BQ9J5/hxnC3zZ6PVww+i05NPoP3T&#10;D2LgO60x86knEP1v/xcz6A773W/R5Rf/Hf1+9c/4avQwLPqsHzr/r3/EiEZRWPPlcKaVxbx4DiY3&#10;1RNuEO64tG0UwW4Cmpg/w6nDUGH+OsWavwmF3Ywcyf7uNyqHbUP7zs0NVfa68Kvv/N3Sd/P3+o3S&#10;VSwdXeJ3NHdZ3TcHDx40WXtNPxI/NM8b2L4R7CZ0fd3p/hTBbu6t9ghsf60tn332mcFuhNsIf9Zc&#10;Npr7SLXCbq5cxmevvoTvO72Bn/p8jPHEXbB1C5KzeY5EHKPIJgJARbwXZ27MDPR64PfAnt18abnI&#10;EhRdu4yvJ0xF31av4Zf/8A9Y/CX34+wd4TevUa4hhWlQ5sYvd7N/1UK89koTjBjU35yXEr1WlM89&#10;Nbp3CrvJJs0my0IxU36n9MlSL3P8zGlY2KEd7wlazffS+hPBbgL7oJffrPCQxkvaiuuG3bzU6Ek0&#10;/N3vsPqNtpjb8kXsnTSK99onVsVumE5WXgYyc9JYVvZLWWKZuiO8L+Vu1s2aiNzYc7h27AdsmjkT&#10;53fuYF9R56XN5z6u7pDi/VGVsjeSwSnMx9Xz55gWZSF4X0qJPTtlsZ583nVCDGgp+97x4UNNntJX&#10;nEI9nBHs5vaczIrxZNz6l1viXuN7Td8tfzMGmImwG/EWWs+PEleUfLl0pNU3dqPvk06IHj16mDtc&#10;pZtA9yFqrZKuT/kFGpXVljvQL/L7dg2E2/a3Y2hK8skHqC/M5FylfiCdEdJ3IzmsTz/9tDK43e8J&#10;KndTTixbNMH5g5jbsz3W9XkX+Pko9cfxfV1gN5I95BRqjaVFfYnzDGAh51bJLWrfSVZ3/HF+zDx5&#10;DJd2bsXOmDFYOWIA5j7yR4z8l/+Dwz3exbFe72H04w2whntJezetROaVn3AyZjqGUq/YJ82bIH7D&#10;V/wk9kna9PR0o4vW6m625cjn3Gx5evuuNq79HvV3WZnExES89dZbRp7A3nuss2wffPCBaTvn2Ain&#10;/b2Eqc03OeN4yVtx3YzX9N3iK3/b9gsWLDA4gfAB3Qci2XbNXz7Zdl9J1Sec5XZL/373v9vts3Hj&#10;RrOOSM+61hTZV3hv6LZt20zR7vf6dSv/3a7/6rBK6YhesmSJufdY64owtaioKHTt2pVqA7L89+f4&#10;Su72fV793erHzd9r/nc7vr7PriuSRdOcJZrP3k0h3FN7NTacLa9+a22yv+vLNRl7+FNf5bpT6erT&#10;dR+42kNyz9I9+BDPgHz44YdISkoiTVNirHTBiBaT+g5DJegPrVZI2bycDP4lrXQ1AWs+H4TEodE4&#10;2vN9LGnbGtix3eA2BruhvpvyXPKV5DtHRA/B9HZtqftvnzkzdWL9cmxaNAeTh3yKx//pX/Bes1ex&#10;csI45F+6cBu7sXI3wm3OHMXMwR/jk85tMXFkNHKTr5rCpCWnICM10zzrhizfLVllLC7LF2jtmSrd&#10;WU79sIZXFr+sZ71LTmXejCcaj7ptlEZgOhWk+XJvFaJAdWXT5zyTFxeHxPHjMKbBo5g3sB/lhFif&#10;9L9FGe3yMlae6tDcRaTXvootYXmUw0/nTqFt+5amPaxcuuYxyUP57v9iHJo71U+C5eMrRfC/weKF&#10;+z54yj6fcNOpbTjTRmwn3TNVwJ60d/MWvPSnxlzzX6XsQUuD2+jcVOL0sfiuTw+s+fRD4EY88tmu&#10;RWRLiBKgmGeYbuSk4lrmTbazMErS9hXsv6U5SP3pCEYx3qKRQ1F+NY68A8dRWjr7hvoDre2f0vvk&#10;tP73wmFkS9mn5JYT5ymlfigqq0LC4cOIebk570L5gqX35VtQrBvOwpe7udv179Zuond1TkBzl8aH&#10;5SXFRw4cOLASb1A6gcYt7eri1DSNwPCBv93KEBi+pr+9pu/GH3bu3BkdOnQwGI70B8g486xpeasL&#10;Hwy76d+/v5H/CIxj6Y3A95HfVWvA2U7BnqvG8LWt+kTdYDecB4XdxB3Bot6dsOqDt4HTP6C0gO+1&#10;Nno1LCcnu0pj+7IvcWE3nAul80YyNxa7EX6jO8JvXEXuiT3Yt2Ay5hC7mfXQfwE8x5ozaQKG83km&#10;sZrvvl7KTSLO1bwTcgHlgz96vjF2TBzLNZ3YE7EbySbJqG6t0bN9b9/V1rXfo/5u+3wEuwkflw/W&#10;5+vqvdo1FHbTr18/sz9q+4fC2mfFraty3Kvp6BtDmfout9Yr0Qzieew9LXI3b95silXf+d/t9EPV&#10;vfzqu3xO7EZ5yQjXXrZsmdkHEHYjWQLJ93bv3t2MlTvJ+5gCefhT3/VX3+nr0+26YrEb4WgaM2qX&#10;CHZze62p77aoLn21j/QSC1PT3pn2UXV+SnsCqanELcLEbgpE75AnxPWr+Cr6c8QNHIRD3d7F/Bav&#10;ANTbIdzGYDfUwSG6LC8rA2uWL0XvPzyAOZ1ex+SPe2L8h90w/M89MeCdzmj9x4aYOzga+bEXeZ6E&#10;9JHsNcqyZCSTLiKOcuUCLqxbhi96dcXysX/BiQO7yWBns7w8ckW+1crd+JAb4SFBsBuVWdbKKwS6&#10;wm1kGUa0XhHvpKhyNorvK0j35XEPsQp2Q11BhQkJSOYdQeMaPoY5A/ryDAuxJYavCXajPRrtBaht&#10;JA81atQos1ejtpSprk3v5DtTiBB/vJYlRNLGy2v6bvGrYjdl2L9lG159RhhBC4PdPPKb36Jnx47A&#10;zg04PKQfYt59gxfxHKEMFneb2W10orCUGGAGdWvLGtzGYjcZ15F85kd8PXsiFhK7+XnHt1y8iOno&#10;jB7PIpp+FyZ2Y/XYGMxROCMxjWvHj2NNlzdwY86synzzqY9B2I103eiuKSE6snxl7P9n77v/rCry&#10;bf+BF355n3fvnbn53nmjEw0IBgQEFBUdEZFxGBXFQcRRBGQEBGEcSSJBkExDIzlKRnJock5NakLT&#10;dDcNdKJz7vXWqn3qsDl2n33o3acbnC6o3vvsqvpWrvrWqm99y+6VEw3iJ65jPIxX+dWFeyL72Wus&#10;A+1pau9M+2jCoqWDXfyB1jhKR6iJJG2hYUJ/e9EI9R/622/4UHqhv/3S91of2jlDZb9kyRITvY0z&#10;NC01/V0ddtOrV6/bcGxL3/Ib9nfDs+oSsPUU7hkaUn7VJmoFuzF7HRzrUk5iUZ93ENvl98C+LSgv&#10;4rhTG9iNZFFc3V5pd4yIBwY8yciUcMx1YzfSfyNbkomzi2Zg3E9/ivnczwLPs2LWLPzpp/+Azx7+&#10;LTbsWEUqGq8LsGfmVAzhWfEJHG+xfiP5lGwnqsBflZfapcrO9qnbPNTgh6UjurbNN2A3t/hpryIN&#10;1+5rw03xh8NuevbsiczMzGDdWb823bWRhruZhs1ndc9op113gWvdI4xAcpzW6u5w9a1ox1/f9Ksr&#10;d/s92umz45fiU1wywmZ0lk2yglr7CCPQPpzkbiWTY3HvaKfNpsckqoZ/6iKN0YxD2bZ1tIMy/KqT&#10;J554wvQT7ZE2YDe35ppo1kN1tFU/Q4cONf1D8h1a96ivDB482PSVSLGbogKtS8kP3UjDqiGf43iP&#10;j7D9jTcR2+53BrvJoX6PQt3DEMBuxJxJ9mbv8GFY1bsnpg3shRXjh2Pi5wMwfcTfsG7idNLKpjfy&#10;djovJezG3J/MJ2VSdk3+GiPf6IixfT5Ayv7tjFvrTK6X2fcNv8ahIPdmfvC+KEduqMysW4N8G9Ob&#10;l3aVNhUlfJbfuM7zWFlGZoGDCNMqWRvmSVaYDs+p5OZmGVtBGRzRsWeycngaKpfWQYnol3f9FKSm&#10;ADNjMblxE8ygjkPJJJm4ecbF0BQLGZC7qQzI3RRyrU6pHBw7fQztKHejPqJ1kfAb4c+620Oy2Jrn&#10;74b5hTkIa6prd5F+D0ucjpHSqak/s4ZgPUnuRnbvxs14ufUzrJN2Br954D/+A5/3pkzVlXOIHzEI&#10;Q6i/snTvNuQXVxjsJp/1ydug2DbKjA1iNxkpKD9/ElmnDyH1yC6s5l1ky6mvCUnJbBts8+onPHMX&#10;lLsJxXBIjx2D/4RK6hye8x5s2zxXlcz7gLZ/3AsVK5fTL+nR5hfl0Xcpz3DlG3uvYzfMlDkn0KlT&#10;JzPX2zuLNefrDuMG7Cb8/KLyC2fs3F3d+lD8rnAyzRnaL5OxYcLRvRO36rAbyYbmEqdX33Ybu451&#10;f2t4/2EJRDImhoZSGNVvrWA3HLU0huHmJaz5aw9M+P0LKNmyinMi50/NjX6NkVusggjncnPGlCOh&#10;GS91dorzOjd9GK9wI6bLWN6dsGs95vzq19jGdQTII2DdOgyj3ptt1Gmclp1ICuQTKHNbyfl63eeD&#10;MeCZ1thBPX84fvK2iNWGte4IXZ/f5ukOf9h+Vl3fbDgzFb5AI2n/fvwodlvfVZ2Z0jm267xbQ31J&#10;xj717ifeeyWs8hnORDsfbuxG/ILkCTSXLV261JxpjHb89U0/XNnLrS7SZ9Ng52yNkdIhrXWPxW60&#10;Z929e3dzb7s9a1qXabNpvNNnXaQx2nHYOSYuLs70D+E1Wo9KPq0BuwnPW0e7btRXpO9eeJqV7xA/&#10;rrM5Zt7xkrsh2ywWqUx7V+KFiK+sHzmcuorfxvoOr+K7zm9Qn81WCLu5KbkD1x3hZUUMo7NJyUnc&#10;eztHWZpTWDFjMrYtmYfKS1rDkmRONsnyxeq7SU/D/infYHD7tuj80C9xeNVi0sykR3mmZI/0HzA9&#10;srpryuoW1tq2hO4V3F+TNTyaMBRhMrL2Hh9iIhTcM+dWKlNSuX9GWR7ZgL9S6iOWLZOstWiJ92S+&#10;dXd4nuLnu6zuby7PSOedoiswnTpRJnd/F7iYYPya/Fj+1AO70Xyi+tA41qRJEyNLoPle9WbPR0e7&#10;jYSjzwyFNeHCRuIWljgdI6Hhx49ZQ7A6LXZzaNsO/P75F1gfr7BeXsRD//VfGM6zObieiBNDB2DQ&#10;C62A+ING300Bm1Iu21gRG+Nt2E1+OiouxiPn2F5Upl1kG0/D+U3rMH8YMc/5C4lZZrBJsQEXk4DF&#10;bOzTnpsy7U73ld1qc6bdqe3Jsj0nUqfs/s8GsP9t4Tf2C9piyo0JuyngXWyy9zp2oz5w/vx5oytV&#10;/JfWK5K9EZbQv39/ww9r/lEbCDWRtIvQMKG/vWiE+g/97Td8KL3Q337p27m7uvWh8GSdgdY9hVqf&#10;KD73GiQ0PTX5XR12o7WPzsDbNCpuGfusSVx/T2G82kZV5ahvKu/awW44vlHHP8rTsX3UpxjetgUy&#10;V8w3w1etYDdqDrbb2yc/lVPWJlfnSgNjZWXWDWRfvoC8hNO0Z1DMZ9HZU2QnbuLcrEmI/dd/x/eN&#10;HwVWrQbGjMWEdm1RsHIpsojbXOetkUZ3me673L0TY19pj3nNWgMLvrtNJkxtWHvKtq3WRjuztKrr&#10;mw3YTfhSjqT9+/Gj2MNhN5IlSE3lnZTiOWlsfepddeon7nshrPIZzkQ7D6tXrzZyHdrvUV8RXiAe&#10;YtmyZXcFbx3t/Icre7nVZfy27WucFKYmWSjhA1r7SN7jgw8+MHVieYu66B9e5ePlHu3yqwv6tl52&#10;7txp6sLKqQkraMBu6he70flC6btXPdjzBuozY8aMcXhwD+xGd4TLmn0q8UJF+dg2bgzWvvwKvuMa&#10;d3uvj7gHdczgJjkl3NdyYTdGpkbYjaxWkVfPY8bIIfh+zgwgMYULX8q2XE8jbeIjwm54jvzk7BkY&#10;2uElYjfPY37/3hxgGFaW61EKWzu8mvg0Wt0RTm6Jtozr51Kuv4ng8Gx7Kdev5ky60VPINBcQeUlO&#10;RkZ8PFJ278GJ1WuwbUYslo8ei8SVa5CyboPBYgy+E+D3pPtG+E+5cCB+y6XV3d9OXKSp9Oq+8O1x&#10;mN+0OSa/3Zk6GckPCgMSFuUcqOGTCeWnCpahlh6S05BWnSPcx3ux40tmLtGcorrRGknyUOm8J1pj&#10;nOb8uui/4eJg5sOacGEjcQtLnI6R0PDjx6whSnVDkyN3c3zXHrzRrj1xzo6smxfw6P33o1/39ykL&#10;Rpxk4Mf44uVn2Y4vGuwmr6gCmdy/1SmlLIaXFX6SlUZ9OPGHkHviAOuefYJrBKRfxd65sZja/QNc&#10;+m4l2w8bg6wJw3AWu7HPwHed1dPdZdaaxqQGxXZ2ZOtmHKROKezfwzNSN/k1nymRrJjwRYcye53B&#10;bxRE9l47MyVdjydOnDD9Q/iz9mjEf+ncp87UaK7X/KM2EGoiaRehYUJ/e9EI9R/622/4UHqhv/3S&#10;t3N3devD+sRu3nvvPXPmwO7FKY0yynOD8S4Br7ZRVTnqm9pE7WA3HIV0/rkyE4cmD8PA5o1wZd40&#10;ToZMu1OV3pkI50PNQFbtwtUmJHOTLr6CfEA+cZv0C2dx+dghJB/Yg8Q9cbi0fTPOUVcxEuOxa9Tf&#10;sLZRY+xr8xwwbjyKh4/A4S+HUA74hsFuEou4v3ONe0/iQShru/nzwZje6HFcHTwM8eQnbNvUXG3f&#10;wyX5Tty8+mYDdhO+NCNp/378KHaLy1Qld/P222/jypUrQX3rdvxSOPUvP3HfC2GVz3Am2nnYtGmT&#10;4Rt0T57wG/HY2iOVDuNox3030A9X9nKLdhrd8VtMRv1l5cqV0BkQrUO19tH+9UcffWTmHdtH9KzL&#10;9LnTGul7tNMXbfoqYzvH7Nq1K1gX6iuqnwbspn6xG8lvjBw50qx3NHapTjR+Cbsp1JkhD+ymjDp3&#10;S2nNwk84Bve09kyZiAWtnsa8p1ohjmc2cO4M14TENSpIr4T8miyZs0rp9Lt0wcFuCtMpf3MWO1cs&#10;RtrJwwaKQSH9GTkDYhTcB1tHPYH92rTEX1o3x+6p48grZTg8E/mmPOkBLsjmb5J2WUq/BLGbgkre&#10;80R+rZgyQhXEmMqpvybhwH4c2LQBW3nGcsWUKVg0chQm9e2HQa+/ge7k15YN/oJnwEagTPLSks0J&#10;LHIrDe7DcyqSreY3YTc5zGMe8SGt84MYzTGe5ad+lHGd/kA9KMdvfS9W3hjUA7tRXVhMTX1F59t0&#10;/5f6rUy0+68XfZOIMH+8wnu5hyFtnLzC+3V36shpQ6rX0/sPokvH19hPXuOc0hbNqAehe6c/Uk/D&#10;Vhwc1Ad/a9eG8lWnHLkbylQJMXFjN2WUubmScBz5xHr4wjwUsA1ksQnxjvmTRzGJ+r1X/W0ohcay&#10;2ZdUx2wnpj2pTbls4Hse8UqL2+hp26fwyHXz5+HUl8MB9p089i/hNz827EZnoLVG0nwiWRvt0Wiv&#10;pnHjxujdu3cDdsNxIlwfYIMJa+zcrXnc8k1unRoq6/o6M6V9a+HYmsPc6VN+G4x3CYRrF9YtlIq+&#10;1yZ2U17C/Q1iN/GzxuDjJr/CuRjO6wF2IjTuO/6tZsD0VkhfnfaXAqaI835qShIOE6c5sHMbTsRt&#10;xZm9O3H18H5cO3oQaft3IyluG64uisW4Ds9j6c/uQ9wTzXDyzbeQ8lEvnJowlvswx5HC2T6RCI7R&#10;Oy/d88XEgqjndPOz7XD89a5m/ziZe0Iytu+YH/xj+5X9XZOnpeFu++6+2YDdhC9V28aj9VTs4bCb&#10;N954A4mJibfp8LApVrhopetuoWvzWt0z2unUerRDhw548803Ifymffv2RmfEhg0bTJKiHX9906+u&#10;3O33aKfPxqOn7SfCcKQrWndP6GyOsBvxGOLl3EZjX12mzx13pO/RTl+06WtesXOM+orqQ/uiwgik&#10;57ABuwnPW0e7fkT/m2++MXiN5KC0BhLeKf3Fkkf3wm5KqQumRPo5tG4UjkHs5kDMVMx47AnMfKIp&#10;Vr3zNuVujhrsRuc7DF9G7KaCuI0sdG6K8impezY556Z4dpzgjoPd0Luwm/QTxzB30AB0bd4UfVo1&#10;w+avhvHseSKjZFjtd/E8VgXvYEZRjpgihiGfxv+yRGiM1R1BeZTPFm5TSJ0fZbxLqkx3L5PfqqT+&#10;mPLLSSjTvd5JV1B+7jzSKV9xduVqzProY0x/vweyzp4lXdIO6LkpzqOsBGmXcM2t9bDW6MYSHyJ1&#10;42bK5MJlrGj5NMa+2gE4QkxKNMrprkuI+GqwG74G5W4YVvpRDp05hhcod6N+ojlFd7loDFO9aK1i&#10;TV20j3Bx2HRU9wwXNhK36uja75HQ8OPHtFfqzuStrgaTSzh8FN06vc45vhPXrM/jqYcecnQVn9iP&#10;82OHok/Lx5C2dimK1FTY/rLZOjJZ0ems1zRKVKVfvYDTx/eihPgNirOZDbbhoiy2BZ4d4Dm803MX&#10;4LsBg3B85VqepSpgaOloYgNx4zZ8t99zKXejU1DClZTGMmGK/J1PXUsxo0fhxswYoyuqqDQbsmqr&#10;OjdFisbe63I3zIbZu9R9R5Kz1fil/qI5pkHfDZsNx/dwVuUXzti5u7r1YX3qKtbdE/b8qOUzbF7D&#10;5anBzSkBW1bhnqFlJb9qE7Uld1NWTLlDYjfn5n2DHg/9HPFTRnMyZKyaG/0a8QDkBcq5HuAEG6RW&#10;yLn/StIlfDttEhZ8OwNbly9B/K7tuHkmHqVJF1Fx6bw5M3V2+jh81qIxVtz/Kxx6+lkc7Ph7ZPTt&#10;j5S5M4GtG7Dpwn6O6Ry/Ofoi55qjJ+/0aZx6uzu2Pf+KuUNduLLaptuoDN33pbjd7uTdq282YDfh&#10;SzNcu68NN8Vu16RVyd1ozrp06ZKzR0q/itOaBuzGe+7yW0cHDhxAp06d8M4775ineGxhOVu3bjXV&#10;4Jf+3R7etrXqntFOvzte2080pq1du9ZgaW7sRneyuY381WX63HFH+h7t9EWbvuYtKw+1e/dug91o&#10;DSqduOKxG7Cb8Lx1tOtH7XAK5U205pEVfqM5f8SIERHdMyXcpsTI0ZDZkv4YYjeHY2Mw+eFHML3J&#10;o5j18ks8B77L6CmW7I3Dl3EvTOekzNkhPimXEzPoYyTuWMfUkIZsJvfjktJ4b1Uyvuf68/3WT+HV&#10;3/4Kywb2JcaTyLDkmWiLLsTTOzEY4UKUQcijTEppEdfBmgZpb8duHJmbAuomLCVuU5JL/KWM4Sjr&#10;zMubGF4Lbpflmn3ux30x4Z1uSD16lOfa85CRlsK0FyA38wYj+CF2k821NKkbN7kj+SpWtnoGo9u/&#10;DFD/yJ1iN5pLOnbsCM3zksH5+uuvg1goI4n6+OXV/pSGcMYrvJd7ONpy8wrv191iN1ae6sLR4+j+&#10;+pscu/5IGQ9hNw/jA+6fIfU8Mqgb4d2Hf4lto4cgMflaELtJZ3tI5b7sJcrXXLlwEscPxqEy8TQT&#10;zzZckM42p7bHNiubeg0bho9ELOW9yon7WYymeuyGOjDZzoRN3uR9J4X5OexWRbiecA6jBw2E0VNM&#10;fFSnvorLc0iPGGMeNTVQ101uIfeJWYayaqqy99qZKSVdGLPOz+iuKfWTt956y+wL2HOfdp6XX7eJ&#10;pG24/Vf17kWjqjDub37Du2lV9e6Xvtf6UOVd0zvCI0mbeAedi9N94J07dzZxaZ9UMjejR4++Lcui&#10;V5cmkvTXZXpqOy53ebrxB33X/oHuFdO6R2c/pI9AbUFr1FvGIsTCLmgDc7JUecmaP3xydw9bdmzG&#10;iqeew/kP+xAKyeS8LEyHfmQDxv4MDFW3nK1DIBo7luVU5mnUYzzkJ6SDuJD2cgqOTonBjK7vY+WC&#10;+Ti8Mw7HeB/4JY6baZTFTSf/Etz7KbyI5UM/wKj/8z8R/3oHHHnvT8j5ajhGf9AFBxfPwtUzh1CZ&#10;lcxzV5eNxc0rPD+VAMycggm/uQ8Z73QBZn/L1DMvRPHPcKRNYHp0F8FVntWy6dQukGwGcyRrdevx&#10;U1ijelC96CyW5bGlP0XnC9RHunTpAunz7tatm9mfU1+WX8lTK5xX+/VyD5s4OkY7vF/6ftMfSfzy&#10;I6P1qOYnrXlUNxozde+ErQfVjcVrbLoioW/9VvX0Cl/f7lWl2f0t2uk7cuSI4RUk/6QxTHOK6mb/&#10;/v0mGdGO353Xqt6jHX9901eeLX9hsRt9k76brl27mvFL9aF1qfR6KL0yGusUrr7T/2OP3xR24M8x&#10;3nuiOhGfrXlF91GrXlRXMrYepcvDGq/ysf6qe3qF9+teXbyRfvcbv9/wKvNJkyaZOeUPf/iD4b80&#10;r0yePDlwDpf8Dld0FgMRCyarY1LmqJRYDdOluJ9PmRYKtGDTvJmY98//jQ0PNMG3QwajLJH8DHmS&#10;khLKvdBvnrCe61yzGiKFmNXrz8iKI25TQR5H56pkeQ8OCgpxdOgYvPa//gFP/eNPsS92NlmgLFTo&#10;PijpE2baOeHxKR7R4eh0bkRr2RLK2BTqLL3SSzxG/IruJEnhXRLXKJtwlXm6Tscb9J1KuR3e5CyP&#10;ZKIyjPyD0VfDM/EDX30N59d+TzqkTx0ilQG5GxufXVtnEZdyW+5MMhVMV24e1lBn8+fvvkW+7opJ&#10;p3TuiEUrLSpBVn4RMvMLkUV/BZJfkj4cpispNRHvf/ieWYMKv1HdCMOx9/Cq3jSG+a1/Rlavxm/6&#10;ox1eLUvWmssXL6IT919ffq0Dnn+ZeCcxxU97f4RC6qvZTP2V37V6EZgYy/ucshiEawatGypJQe00&#10;9SqO74pDeTZ1aFPftdYs0nddShl+p7WwnfKM4obtmzCXZxanDR1CnDKVOGYm6dCvrNohbeXNbJRK&#10;F3YOuX7ef2a+Z93yt4g6NT/hWkrtRPyh5RFVXm7jVX5uvzV590s/kvA6N6X1ingwrSW1jtS7xrVI&#10;wtckX7UV5m5Pn5unsnlOS0vDJ598Ysr59ddfN3uWGqP27dtnvfxgHRJ0cL1EkneL3UhmWnFJtl1P&#10;8Q+SQZQRnfowkaS/PtJVW3G6y1XjhzX6Luxmzpw5pp8JsxFfpzYwbdo0M+Y4fjVyyiosraqJtirs&#10;ZvuubVjz9Is4070n5+Cr9EReIOCfoYyxPzkCauS85WwdAtEYR3pwsBuOv+buKI2/N5C7Yg32fT3R&#10;4DenDx1AxpUkXKN7JunpRGmW5l+dsZItuYyFg7oi5r//GUc6/g6J/fqgYOxXWPrV57i4eRV2rFqA&#10;+N0bEX9kO3IzLpEC0yy75jvEPPIADrduCXw1MvD9JqgJOYjd5IhXYhSyHMFrjN2oLoTHWN45JSUF&#10;H374oeHjOnXqZNajwrLtno/q0eI8Xu3Xy53JDmuiHd4v/bCJp6MXfS930ZcfGenw0NilPWvNTXof&#10;PHiwqQvVieqvAbsxRRX841W+ft337t0blLexez7C13Q+RMYvfa/wwYxW8+IV/l53V7btuGX5DOVJ&#10;axzN7xq3VC/SGaH7dOwcpPFL7/d6/u/29Kt+lEaZgwcPGlxTGKfGL6vLQ3eyydh6bMBu6k4WR2U+&#10;YcIEczZHmI3me/FgEydOvHPshutRycJsnh+L+f/yM2x88DFM6NsbuaePs3bJ71HWhpyUsUZnMZm4&#10;nLgt2Df1G+D0QUg3IFIuktciHa5zt02cjAnPtcegRk0xqUdP5B04TDyH61Sec2JjcWwV2I3OjxQT&#10;uylyYTfiNaWXOZXr3OvEXyx2k0G85gb3wsgBMWXk7yiTo/W0sJvsfXsw4u0/IWnTFqaJ8Rm+Trgi&#10;3wPWE7u5fgMrXmqHYX/uyvuDUky4MqaNEVJEiZgY9eDmllAnCmUgisQvGhyK96dfOoe3u3YOyqdp&#10;TlG9LFq0iDSU9Qbspi7GPq08ilX3AXP+7Dm8+jJ1Fbf/HZ5+4Vm80KoF+vf8EMWZ17BtzXIsow4c&#10;TJiJAnMeKrBuUHvS3mhSEvXl7EUF7zgpZtt0sBvF4CB9kkvTucJk4kB7VqzA+IEDcYX8BbLJ3au9&#10;U/6gIPkKGf1spy2qPercoWwA05E/6dxeROxnbWAdpXnOPdfZvOjpVYZuvzV590s/kvBXr141+2Y6&#10;X6g+orlF+wLDhw+Pev5qUibuMJHkz+2/rt/tnOyO9/Llywa3EW8lTNnuJ+/ZsyfoLXQdEnRwvUSS&#10;d8UvuRvJD2h+0r614hNPJ9lQ0bA8nYt0nbxGkv46SUiUIlH+rHGXsb5rPhU2Kr0EqhPxDeKxxUvI&#10;zTEa22QrHCtytLewG+e3xsE9B3Zj0wsdcIznjZCcwCCc5wP+6csY+1Ojsaz9HXwJRBOYmrlPlM+Y&#10;OQZLvpdysjfXrseOoSOwb/I0nuPmWaY8zfUVQeyEMToyiNxDKeN8jJJk7it1wsonGmHXi22QPYbn&#10;lSd/g7ObViH/zBEc2bYWcasXY+G3E7Bz83KO00mkQBnehHic/KQXFv7i58j/5GOyFRn8notkSgFd&#10;ZGxE0421xcJUGNQnixmRjVTuhsFM+1dfs/Uj3be6T1f7PBoDVS/CCXRvaGhf9mq/Xu6KP5yJdni/&#10;9MOlXW5e9L3cLQ09tcbR/KQ60dglDGfAgAFB3E31ZzE1+ZeJhL7js+q/XuHr273qVN/6Gu30SVex&#10;6kFWfIPmF9XP5s2ba2Vf1Cv9t3Ja9ZtX+HvdXbm2bd5iN/o9n7pHtT+jfqI6kQ4Pe/5dYTSOqb/c&#10;6/m/F9IvLEblrXumNNdrXlFfkU4CnWlzr0dVN1YffyR5k/9wJhIafvyEizsSNz9x10ZY1Yv2ZKQr&#10;wo5fmmPGjRsXEXYj9s5h8SjrYrCSQmxd+C0W/dvPseXhJ/AVZUeyjx8iFEJZYd6bTS7KWMPA5eRh&#10;8ad9cGJ2DOVwLlFomLxPKXkf6i9cS53B7zz6OHrc9wA29BmA0tNn6UaOTdiG1qxaq2ZmsPOTIvs7&#10;/xgrTR633Sclfo6YiJUVvkH8KJO4jM6xZJJ5yiMXJctIHat1tixlIbZOm4yY/p/i+h7uJytO2krJ&#10;VBv/CiPrxKs7ptzWYjo4cxYL2/Derj49gKxrJoy5m4rlVkH5I1GTLSqnzmd+M/I+TNexk0fQ4bX2&#10;Zi6xc4ueGtdkNMap7vy2AUOsHv/4TX+0wxexveWx3cpoHIs/fhwvsq+0fr4NnmzdAs+3bIZPPnwf&#10;ZTfTsWvDGixp8RwqxsdQriaHIdimKtk+JHvDtUAudSYl8s41XlBr9CQ52I16BNsn29wN0rBnlqRf&#10;aQaxh2mUq87gPUqmvfNu+OvnzhK/ZB8xfYC0A+3SPouID22aNw9rp8fwvqurwXnOPdcpL9Z4lZ/1&#10;V9OnX/pe4SVLd5ZlpXlFOnN13lP8V/PmzdG3b1/P/lHTfNVWOK/81VY8tUVH486ZM2cMPqbztVoX&#10;quw1Z9j9SsVlebJw8UaSd7VbYTdaj0q3juJRfHr/4osvzF51aFyiWxcmkvTXRTqiFYe7HFUP1ui7&#10;8BnhAeIbZDU3qf+Jl9AeicOLO3MjBy8GpVW10FaF3Rwmj7Dr1Tew57XOvIPvAP1RLiXgPxivEzw4&#10;+wad7UsgGutBt+8Z7IZzecLmDdg7aiz2jByDq8RwkHaD9JWmKrAbzsXlOnddnIQJXV9CXNunsaVN&#10;CxRPmQDETievcplj+DWTxpRTBzFj0pcYPaw/Ns6egKzT++jOPZp9O7H8wd8gu1cPjv1pTHkuUpme&#10;hIpMJq/2sBuVjeUD9J6YmAjpgVI/kW4CybVrj1T71vLnNl7t18vdTauq92iH90u/qjS7v3nR93K3&#10;tNR35nFO1lpHfUXYs3BOyS5K75HGL/mx9SO6MpHSt/GEPr3C17d7aHpDf0c7fcuXLze4gOpE/UR8&#10;g/qMzrdpfIt2/KH5Df0d7fjvBvp27rbYjXjsWbNmmbWoeAvtCwgn+OyzzwJzyq3x7m5I/485DVoz&#10;ay7Xc8uWLUFZG/F94q91/5ddj9qxy2I3Gs+8yia0vYf+9grv1z00vjv97Td+v+FV5pI915glflh8&#10;seb6UaNGRYbdOOwPs02ZT929Tf5k++I5WPKfv8D2xs0wrncPFCecosphrkpLS25hN2WVuM47mL58&#10;7RUcjZ1KZp+yBYEzU5snjEabf/lXdGvaDPO5D1exfruD2wi7sWtVYTe8Y8RgOaRdST3JFTyLlE+Z&#10;lnzqnFFaTHqkt5hnszRGqF0Jt8mW/mNiLeKigtgNdQyX87yXwW2E3Vy+iOmf9MGGSVNQFH/aiZfh&#10;KrUOF16jdDC8eQ/BbYThBLGbHXGY8WQzTBvcn+xbhgkjN/GllUwXOURj+UVfudznF+Znz4FdeLbt&#10;M0b/kPqKeGM9Z8+eLV/B+d5v/Rti9fjHb/qjHT6fMl7Z3J9V+9HZnKMHD6FNq9Z4kvI2jZ98DM+2&#10;aIre3d/lhm02DmzbiIVPtkHZ11OJzRBfMXgg24j6BcfAtMOHcePieYO9lPFslDh4g+vwqTNThWqz&#10;fMqC56GOrF+PD9q/gvUzY1FOHMbgN7b981mUft1ph/rGvnUz8RL2UjZ7Gc87nt26jbTLDT+ocdQ9&#10;lrqr26v83H5r8u6Xvld4reuFJWjssvOJeDHdXS39dl7ha5Kn2gxzt6fP5lXp1FwhnlZnn1XeupNd&#10;a0TxvCrzHTt2WO+mvwR/VPMSSd7lR/iczsIpDlnFp3WQ+DmdhbV8n41Gbb0uTCTpr4t0RCsO5c8a&#10;d5nqu9rBoEGDzD0gVieu7nnTno/qRDy4M6NpVlN9iFHggzaI3egzhy6Ng6fOxeNI527Y/OKrSI7b&#10;QH/+sRu7H1PEe/YWfzUCa4YOQ+aWrVRunkzZHuqtM2dNef8lkyFr52KTTuI3yL6A8Z3aII7ylRuJ&#10;0yeN+hKVC+fRp/gch9fRGfEjezZjIXWdxYz6K1bMIr7DuRvHDmBnp1dwpV9vxkX+gdgNT4zjZnl2&#10;YP+H9JV/2kI+ZPMYsawpFBVMhMZdNxcuXDCy7dqrbtasmakf3b03kDKcof3Eq/16uXslL9rh/dL3&#10;m36v+OUuI95hxowZpj7UV7R3LX67V69eBpcWX6o6tPUYCV1LO1weIqVTX/7CpV1u0U7XggULzPrT&#10;Ymq2z+iO8AbsJvpnP9TeQ7EbYQVTp0412KZ4C615NI71798/MKeIrXXGxmi3j793+prDhS1rfNq4&#10;caPpK8LR1E/Ea0tXsdajqkdbJ3aOUb16lV9993+v+L3cvfIXbXeV+bBhw0w9CHtWfxGepvMGDv8l&#10;uYDq9d2Y+5HEg5DXMHpcyJ/sXDYf3/3s19j5+FP49q8DeFYole6ax6hVht2uhLgNcvKxfd4CTOn6&#10;FhB/lDwMJYfzriFp3Qp8/FxLdLz/l9hF3ATHzzh6i9VfZblOreQ9EUbPhzk7Rd5QuJDWvdQhnFeS&#10;z3NI3MvguShhOUbvIPkw274KGL6Qe235XC0XKM0BKz3HYFiD3fC+n+v7dmM89ZjEf7/e0TkiXorn&#10;4suFEQllkRy2vumdVhpLZEVX1shbSOZi0WKMf/AhzP9qKNm9HIZ1wknmRnyb5RcdKiQl7Ib52rFr&#10;G55q3dzgaPZsoeZ9qwsykr4RSdthjPVqIkljffrJZ31kE7NReWsNeXj/AbTm/vLjLZ7EQ489gmea&#10;UTasaxfTdo7v2YF5j7dG8ehJbBnixktoucuqu59u5uD89h0opA4lUPZLLa9MGCHluCp41tC2Q+E2&#10;N4uJ+/DuMw6cmEMMdS51su74bhnKrl0z7f8Wbqj2R8s1SMKhg1g+exbmfD0WO1csD+CaP37sRnNF&#10;YmKiObtj15DCOTW3NMjdsHnUktE8oT6gefwE5cCEnzRq1MjM45rLdZfnli1bTGzqr/LrZbz6tV3L&#10;qN9JZ6GV09V4aPk54anOPHUrNhvu1pfovHmlPzqx1h1V5c8ad5nqu9Y24qe1BlW/kxWWp7PWqnuH&#10;h7OzmhgEWocFuB274f6FxsKLly8YXTerWrfFydWL6JdoSsC/TYP9GRj1bjlbh0A0GhKN1fhbdBMn&#10;Vq/ADN5Tefzb2RxXM519IOoRK6LuPN1XcJ1yjDd4FjuX+zqaj4OEk49j9KstsYZj/JZnW2H7+92o&#10;SHMJPZBXkM0nLROC70WZvGt8HRZPG41kngG/NGEMrg3qh9MfvIsz65ifNGkpll55jv1GZx4TG0iv&#10;ZgrZmmI3DBo0CQkJZiyUDJTGQPUZ1YvGQtWZ23i1Xy93N62q3qMd3i/9qtLs/uZF38vdvZ5Rv2jc&#10;uLGpD+2Pqm6kly0ri+enuUZS/xI9Gb3b3+HicKe1qvdwYe8Gt6rS7P4W7TRKX5fWOpa/Foaj9ejq&#10;1avNWjTa8bvzWtV7tOOvb/rqH3atb583edeM7j3WuKV60byifTjJqGlPQMbORfWd/h97/JbfU3nr&#10;HKH2AGTF76l+Hn30UbMeVT3aOrH1qKdX+VTV5t3fvML7dXfHVZN3v/H7Da9yl757zSvqK8I5NddL&#10;xjYi7IabaBI9FrMkXEO8zO7lC7Hyvt9iz5OtMX/o52RKsvjdYbCKqd+lsJg8XVYOYocMx/KBfbl+&#10;1do2FaNf57n5396PkZ3/gJPEdZDBcIVam9KSf5feXxOP7vaWXlar40PyPMRtiqiH+GZhDnK59i2T&#10;LljJyGj/TLI3AWOxEuE2wljsmhm6m1z4TW4Wrh0/jBMrv8NS7rPlxp8KxisZiQqut2W15lZahNvI&#10;Vofd5H8zASN+fh9WTh5H71yjC09iuGLqKFaR2PRYLlfyE8Jvtu/aiha8D13zicYvPTXPWF2Qto/4&#10;rX8mpl6N3/RHO3wJx608YYQ0wqCP8q6wZ8QP86xUo8cbo3XTR/H+22+yjRXjzKF9mN3kKRSMnMCq&#10;Vc2qP7Bf8P4SZGbh2Np15PfZjrlG0IpF+rSFB5bS3bZDYTdXhHXa9k1+ex9laWZSNm7L4kVIOnkC&#10;2Vcos8+7o0Q7+2oKEk/HYy3vTPn2m/FYPSsW10+zzbJf6140O666eUEGDBqv8gt6rOGLX/qRhJe+&#10;G+lekRy6MAV7HnfAgAG+548aZjviYJHkL2JiUfSo8cbOz1ofqow1Z2hMktVaUXsztp2p3XkZr7xb&#10;/EfYTadOnQxeI6xAOFGTJk3wl7/8BeL1QtekSoNNq1ca/Lh7pd8P7bshrPJnjbs89V1l3q9fPzM3&#10;iW+w657p06ebIE5YO6sFQAqRo71N7oabOUR6eB0j73rq2RdLmrbG3vkz6I/jW8C/TYP9qZYla38H&#10;XwLRGEd5ID9y4/B+rJ0wHhunTkZe/AkG5Nxt+Qbu+ZBxQF5hAbeSiAGqjdvI9Izfi4ntWiHm/vuw&#10;/cUX8FWrlihbvZIODEdbeC2F9DTOO78LslPx/coF2DtxLFYQt0n8ehhi2z2Dbz9+D1fWLKK/wGzP&#10;8d/s0QQyYEuJ3C4p6aPNIV/v0Oj8qM4aSAZK/LX6y2OPPWbuabP3kgt/1TrIq/16uXslLdrh/dL3&#10;m36v+C2PpvLWWcIHHnjArH0ks6j1qO5sSafsuOrC3b/0rvHTi3600+8Vv1/3+k6/sBv1D7tnrXFM&#10;ewLff/+9SZrf/HmFr+/8e6Uv2u5q47aP2Gcm7+XQ/aDC0FQ34i3EZ0iGWjI5MravRDt9f+/03e1z&#10;2zbKEpDHkxWfLfzmkUceQUxMjKlDWye2HjXmeZWfm35V717h/bpXFeedfPMbv9/w6j+SPX/wwQeD&#10;fJj6iuShI8Fuyo1Mi8NvGEyD/MnelYux+hcPYl/zNogd0Jfr1uvqcGS2KHcvmRt5J34zud9ArKJ7&#10;+e4d2DB0AH73T/8b7z3eCJdXLSNvQ45Gtph8jGxuAK+xfI3uGKcMjbHEO0qKeE9TXjbvP84mL8a7&#10;kCXrIKyF8aqMfmg4N1aQvsGbSEd6lsk5lSYnYsuCOdg0KwbH1qxw5B/E6zFeyfHQh9FNcuu+KYfz&#10;kuSErPTNOnehi3YZkv/2Bf76b/+OjbOmMq3U+SOcirTyqetH5VBA0kV8lhBfEiXDW1LHys69O9Dq&#10;mafMOsXyYJpXdP/XrX1NkmDe/FhFWZ/GT9rrIqzqpMQBJ80YFX/sOJ4njtb8mZZowv3Ylo83QbfO&#10;f6SvUlwg5jfrkebIGzFeoVi94tU5P1HfAtIzsHcp27Vpc47Gg2KdpQq0Z4vd6NRUoTAd9ku7xiig&#10;/skty5ZiScw0LJ0zCxuWL6NY/g5cPBOPnVs2YuWShZgXMxVHd+9E5qULlEnLdsIS/1H/Vh+w/UBl&#10;5jZeZej2W5N3v/QjCa+7VSSXId5LZ2oa5G5qUlPVh1Ed2DlZvnQPscq7eXNHblbjkngt8bwam9TW&#10;1O68jFfdurEb6YjQelS8nMbDhx9+2PBzuh/e7sfZ+Gybt7+j9fRKf7TirSu6yp81qlNr9N1iN+Lh&#10;tN+jp9pDbGys9canRk9ZhaUVOVo3dlPJOb6U50evXk/FlY8HYMGjLbCD549qC7s5+N1izB3yOc5v&#10;2kA+gnOvzkkJizdzupMucgIoLKEueY2TTKIx2u85vN1gN2N+8k/Y/XI79Lr/56hYu5pZIq4kq7xp&#10;DC8hHs9xuyA7Bfvi1uMS5Y73Tf4al8YOwecP3YeeLZtgy5ghjDuL/ji2i28hXmTLw5ZSbWA3Oj8q&#10;uQ5hA1Ye6jFiN7qnTTJqqjutgdRvvNqvl7sppzB/oh3eL/0wSTdOXvS93LV+kREfPXr0aPz61782&#10;2IDmJ+1Z607qGzdu/AC70fgl60XfEA/zxyt8fbuHSbpxinb65s6da/qIsDTpVdGaVHIF2oOQiXb8&#10;JpIwf6Idf33Td69jxF8oPcIypa9D45eVHZR8r8avBuzG31rvTuvb3TTj4uIM3yX+S1in5nzxYJIl&#10;UN1Z/sDybBrzvOJz06/q3Su8X/eq4ryTb37j9xtec8SAAQPwm9/8xuCc2j9Tneh8dE2xm32rlmDN&#10;Lx/GgRbPYnyP93nm6DIqDa8SkNERD0cMZ+qnn2Huh93xBc+Tt/2//wN9WjRGwtL5xGkyyA+Ro7l6&#10;HThxmpMfeR3xWsJvAmvdIG4jPojYTTHXx/k5WcjOzURuwS3sxs6BP6wTYTfcLzPyy6JBvo78182E&#10;05g9agRWTRqPDK7Fzf5YALspp6yNuQuIvKbBhkxaHM6rOuwmof+nGPCTn2Lb3JmcDCg1zfNcykNu&#10;NvPCcrjJe8J1z1Sh7rZQIrW2J1YgfTfPPNc6iD2rz2jtItlb9RW7lvJb/4qyPo3f9Ec7vFO7Tgkp&#10;rjO8w0m6ils++zQef+pJtHysMbq+0YkeeHaHZ/9iGzVD7vBx/C3ZGgebKaU8GG6kI27hQtYt2xqt&#10;5G7MPWimDfGdeM3l1CRkEXeU7I3aexnXyNKTozOBRdfScGjLJiyKnYFZkydg7JfD8Gmf3pg7Mwbj&#10;KR+2kE/TNwL9wekvuT967Eb9IDEx0eh/tBin8ButV3r27Ol7/nBqPnp/vdpv9GKOnLLGUDveKJT2&#10;xrTusOdkNC5JVnPdunXBeVxhasOIJ5DcTbdu3Qy/ID5bMj/NiRPoLmTpO7J8g40v9Lf9fq8974a2&#10;oTSElqfqVuvSmJgYg5dK1k3rUWGn2gfSORDHcH7laMYdG8cKvqEtC1hQBldzoLAbzdmYPgerWrWl&#10;rO5Ajnvpxk3u1uhVVi1LVu+kEPjI0ZZyusWZ2eQXGK9ke8kvLBvwKcZ++GdkHNhHj056FDo7I43h&#10;RMVJgyFmCDp6nQwPunUdFnZ8CXMeaoQ1LZ/Gp9xzxCneT8XwBZrHtTYXphUc0zVyE5vRWarrVzCn&#10;Vxd81rYp3vzPn2BJj3d5/9RZJoHukgWWDTXcs+HmlqGvOCI1tn+qnqTvRvezCE+1mJrqRXfvST7R&#10;9kuvtlUX7l7585sGL/pe7n7jd/cb4QTi4SQzqPFLY6fGNPUVWyd6ytpwfuP3yp+Xe7Tj90vfb3jV&#10;iepCmI3uMxLfYM+BqGz80m8IHx5r0BirMpKxfUDzinRIq06EQespK/3rkrF1m4byDV++fsvHXdbS&#10;cagxS7iN5hPVifC1sWPHBscsxSc+UXWpevQbf32Hd+e/qve7IX3SLyjeW7iN7nzV/DJ48OBAf3L4&#10;nXzyErKGWSLbEeS/1PVM92N9SaaE90Stnz0dC/71/1HfTUuM6Pw6eRye8Va/IxZnw6OAfE96NpIX&#10;zsXp6VMwukNbXFn8LQmThqx4r8vJ5IHSSVN8DOc07pllUCesEJRKnpG6kZJk+KaEwwcxe+Z0xG3b&#10;zP6dYfzKP3gWJYd3BBVWiHcMJFMv2lNjGzOWZ97L0q7Sewku7t2F0X0/RuyXQ5F0aC/TQHkJYSm0&#10;Vp7GYjRMJAlx7JF8D+OS3IR07ei9UHwo45TOkpgnmiKm6ZMoPH+KCWD+6Z6VnW7uB1eiClmWsqJW&#10;qrSxgCp4Hibh4lk8/Vwr01/UT7RmET+muz3c6yi/7Ucx3svGb/69wqte7B3h4qmSEy+jQ7uX0aJN&#10;KyN789xTzfDi05SlZ7u7cOIwZj7cFAkf9WMotm9jyc3n3TR3RR1Zvca0V/HnJZThcvhzp21buRtx&#10;/xa7MW0osC6w6wO106LcbNygvH5y0kVH76Vkx6RbiWGD/tT+2G698uflTqJRNV7xe7krcYmJiebM&#10;lOYW8WCaX8Qn60yNPScgf+IVLF+s3zKR0Hd8RuevV/xe7tFJ1S2qlqdyl1tycjK6dOli5gnJw9g9&#10;Mt25KmP9Ku1+jWhJXkDnCzQOCiMQv6390Qbsxm/peodXHdr6tL4tbya9BOLjpCNP6x7xDbr761af&#10;c3iHarEbMRFsItL7lVdEfHv2Iqx79iXqyOtL3OWacTMTdyBitSZZZ8R03ivUxgIOFbn/n73v/pOq&#10;yrf9A94P7/NufHPn3nfvnXkz4xtHxzAoKIKCRJUsOUhSbJQ0IiIgKKCIknPOOQgSJDSN5Jxz7EAT&#10;mqZzjuuttU/toqS76jRdXbZIbdh9Tp2d83ev/d3fL9ffTNEP/MAzEfB+63LOAfM/G4w88ihyhfVY&#10;0irZTM8Nu9myHktbvIVFz/4NG2q9jpE8a8TFC2bezhZ2IxqiBHbDdLOSSdvEIzlyDb4b0gvdnvhP&#10;DK9bAzfWreVd2HssAMtdGnYjWqOc2I2d265du2b069asWTOM3bC1gzFuc6+bu++4KQ276d69O0nE&#10;e959q8aVrA3nFr+bezBlV1i3+N3c3dJ3Cx9qd+nIsfw2umeoOUxrme+9z1Dn4XGOvyzYjdpEVtiN&#10;eAV9zeNcdz9H2X3r+sSJE2YvqvMAi91U4/mo7rfZOUt5sutQGLsJLa6mupax2I32Pha70Z0pByNw&#10;6J2yYDdGrxP1LmxZOJvYzR+wp9prWDyY+1juNQspq5WLgaAJ8haTxhJ2I7Di1HEcHDMa3w34EDj0&#10;I7+RJiLvDBKTkb/3IHbOnI3sU2eYS4diSyc+Yu6UcK8q/Cb3bgJ2b/weq6j/4fyZk8gz/DMe6o5Y&#10;D1MxViUtFJ2VS36ILPJDiJ+B8kuMTm7tc8kbMXfUSHzSuQNijxC34VlgTtw1s/8NhN1Yvh3tvSUj&#10;WfkUD5D23Xnc40x74UV817gJim8wLg92kyW6kVkpIial+1IWu8lTJulQTLzpSvQl1KNuUrWJ3bPo&#10;XoKwG40La4IdwzaeR/UZbPndwrthN42I2zR/g7ql0u4h5twpyrt5FWff/zur0/Y89oPMNCSdPoOj&#10;1F9g9gvCAom3lAu7Ia9YAftqavJdJPKegdFZ/5hjNzExMejcubPhUZMOD4vd6I609v3W2HVFv+3c&#10;59b+Nmyonm7pu7mHKl82Xq3LMnY/oXdf7Eb1Lb4bYSlWToCvX/kPxiguYQHSES4aTjweOo8TNhfG&#10;boKp2bKFVf97sD3VJ7QGSZ+B6DidK6g9hBdIZ+V944LdqGtxzdPJR5bOPdZsxM6mrTF9QC8yd90w&#10;bm7YTaEYebRuyuqMhz8NqZCSjkuTpmJT736ImjWDZ0C35YHnS5nUUeDoKXA8aiGmk7W80KXyaa7A&#10;yuVY+WZDzH+mCta9Wgffdu4CXI+mxihmr5BlE9+QTzirszKfaaSm36WvFFzdtx6jX3sJ3f/9n/Fj&#10;r77A8VOkQRi2gPt0+jCjy+ZfY43pUuOlsXQuk1F+7TiNjo429xl13yDMd1Om6vPryW3udXP3HTel&#10;YTdas3Rnyp7Fyb+sbUu3+N3c/RasjA5u8bu5uyXjFj7U7itWrDC4s8aJMBzd+xSNPXXqVNMOoU7/&#10;cY/fDbtRm2h9kZWeyfv8nE7PetzrL9Tl9x2/x48fN2cz2otqnIgWE4+a7oKqHe2cZdvUPkOdx1DG&#10;71v+0t5DmXZZ4laeLHajczOdW+vuwaBBg8p0Z0o0kwMBkd7RHpLyeLcumo2l//EH7KpaE4fmzCQO&#10;wzM0yRkmv0t+KnVBJSSTfiGdkk36iHI7ooYORrH0ghaQKuKeFORfuLpoGTYOGop+5APaxbsmWXlZ&#10;JJMcnd6p5vzMoXx2rP8O6xYvxN4fdyAzNYml4XfJEpbMX1qhKbL5pG+yJKdcZ3MZ/JJJKwyHNBQv&#10;AeDqzh2YMqA/ZowYSnkh9xiC4cnjY/VFWf1RViYxA9IPrVdmMfklrPwSYkqKN/nUaUx45lmc7N2H&#10;l6MS+C2L1aVwyqPYgqhLlb9ySP8xx0bmjSEGeR//etxVvNGogRkvGic629QeadSoUZ52YQCasrRx&#10;ID9OLI/u30Blqwg3tVYgvhvhNu2bNyHfTSJuX72AlTXr48g7ESTriRsaPeEcF8Tyks+cxSHyglq+&#10;GO1XyoTdSCaxdI/pTFb9hraYPDs51IWWSf4uyb42MsIt343Hj8WIgq0DJhhSUxH5i42NNXwg2j9q&#10;Xy/sRnuX3r17/4TPVuuL0pPxfQbKQ0gL78lHoPTd3EKdP7sm++5DfLEbywMj7GY9ZWrL2LqtiLwp&#10;Lt3djYiIMDSDaAe1seQYhrGbiqjhwHGo/n3bXr7VJ4TdSJ+BxW7EE6r1SbScjNMHtKoFuDOlocgp&#10;TfOg+BCxfQ8Ot++Kb3sSI7l1jZEoIlqPsT+dWZDLqfa5tF5/fDVYCvl5kq7FYF3Eh9gx4FPERG6j&#10;Z67nzEsa7zNl8ildBc58ykA2nJ4+2E3+7FlYVKc25v31b1hbg3oXeI8cN28Z7CZFPDuakm1Ypmmx&#10;G92VzcpJoSNtdhx2UU94l9/8I8bXeA05S5bzDjn5fOk/lzw2PIHyyT8jY92WFbux40ztYcep5kKL&#10;Y4exGzZBEEb1G4z1HTelYTft27c399jsWZzSUhjblsGkrbDBmlCnH2z8wYZfs2aNORcVvaAzAZ2T&#10;im6QXGm1SbDxh8MHHj92f69+avu86t3emRKPrXACWfH56q62NeG6DVy3FVU/qm/FdezYMUNzaS+q&#10;+zla9yUXV7KJ7D0p+bXtqHmsovJQWfGoPIFMZeXLpqu8TZw40fAKCrvROarmL+n/dHifHfrLH9+N&#10;lggdfbHVSMbQb3EOti2eg6X//n+x84UauLh6BbEb4hY52n8WI4/YjSGbyGSSsPsAdg4bglMTx5GW&#10;IW4je+U8bq1bzTtUrTG4dj2M6tUb+znHJpMXRzSepY+cSAqxZfVK7NmyGXduxJg86Lvhh5YOCdJX&#10;TM3BbogN5ujOFmXLGHqLtJNz8YtxUP7v/C+G4eT365F88SzljMQyv2kMSXpPe2Jav9iNZOaYApF+&#10;Enald9GJ5O+5tD0SY556GlmTp5BsFJ9PCmk6llF+WG9ZlFfMHBneG7Eg5Ro+auaLmFPszWg0ad7I&#10;jBfNXVpbdK9N+tytXhXbhsE8mfwjbYIpe1nCumE3Ld9qiK5tW1HWwm0k37iOTQ2bY3erzpSZfReZ&#10;OcmsW+IFvFeXQn1l+1etNn1S/VJ9Wdb2HX93poqlU406bA1/l09fM/EyfBi7cfhAxFNbs2ZNg3GK&#10;FhOWoP2+ZN9ZY9cV/bZ0tVsfsGFD9XRL3809VPmy8do6s/Wl777YjegrrRuqe51jyijPFWUUl2g8&#10;6dMVzaC5UOdxorPD2E1F1bL/eFT/vm0vn+oTorF1jqB2sHxuwm9GjhxpsDanDzi0g987U+wmxbwb&#10;rXlQWDaOnMGFHn0wrNPbQPQ5s0YaXMaTPfUqWTtr6jymNOymKCkVJ3buxqZO3RE3ZiKKJWeG9EAW&#10;6ZPb2UlI4LqeyFiUL0MM2Aj15H0rlU99LuObsVhUvQZmP10FK6n/auuMWTxbok5xepP1ZkThSM/c&#10;Y4yyqXS4W6y71CmO3boR41+pinF/fArX+w9CfNQuzudFSCF/bab4d0Q/GcvS8cxHtIaDLfF7AGPH&#10;mdrHtpHktmsu1DgJYzcBKq8MTqrfYKxtEyVVGnajc9I46iGw9Jz8KT27pw0mbYUN1oQ6/WDjDzb8&#10;9+SD1vwl2lp7Ua1j+i3edu19go0/HD7w+LH9XP3U0hm+2I3Oq9UeWvelR1T3C22damzZ9/AzcD2X&#10;t37s/KXnkSNHDG+t1hWNE7WJZEiPHj3a0AK2/WyY8qb5SwrnNn9Wdl6VP4vd6CxT56iiwT7++GMj&#10;I5JEBn3kk54oXd6N0TMlxRFeQiYX25fMxZLf/h47/lYdZ5csIq9LKp3pR/wuuhgkWoe8N6uHj8K6&#10;Xh/wXvohJpGOvG3f4+D4bxFFveKf1aqH1X3649Khg7h7+RJuE7uRrJlkBpYV3ZWelYq4i+fJXk2s&#10;xUTKiImzZFNmsZEVwntLQkpkC/iuXFpvht+ZvD9H5i/E9A/74Afe3edCyvAsL3l/cnhfXdiN+GRk&#10;Ux+wjFGxOhGaMz0Vir91HidLnpr9ixYbvhts/oHfiNJkpyIjk3WhTDAzueT7EXYjq2rJEQ+QiDjS&#10;czcTbuDtNs7dAI0T0WG6iyva2OpV0XgJtv8wwUfaBFt+t/Bq4UB8N80a1KWs4jZIiY9GFnV7C7eJ&#10;bNoOd5PivdiNZNSknj+PXcuWmbZ9KOxGco5598/qTbMdWLsd/cvleXWeZGfbvqi+JWv64eMh70Yy&#10;OCU7V+f+4svQWBF2I3kCcrPriV1f1OHtN7f2l99QGrf03dxDmTfFbevM1pe++WI3qmvVudaM+fPn&#10;y7nCjMouo7R79erlpa0tL3UYu6mwqvYbkdrAt+3lUX1CNLZ0TIhHV+uT8BvRdB999JHRQ+aEccdu&#10;8rkGenHsy7GI+2gQPmreAHkXT5g1UuukNXqV9cxwhDmIf6uPWAcPBnL7wmWs4F3rk4OGAd9z7U1N&#10;5tLsYDfJ5Ie8wxW3LNjNzSHDMKdKVcx66m9Y8XItnN2wiTh6Dm4zwbvKlDcjfM8tIm4j62A3KZyP&#10;M9Mu0yGFtE48fvywB6b85Xlsb9Ya64kJIe4mEilLOVU6r0QbWeyG5zfi7RV+42Zsu+hpx4rmO8nA&#10;tfOgaG3tS8Oyit1qs6S729zr5m7bRzGXht1oHouOjvbSc/KnOLWntW3qlkYgd8UXjAkUd1nc3NIu&#10;Sxyh9KM7vuLVFUaguUtzmfgKJLNL8vFDmXY4bqefqx5kLJ3hi90IU1O7yHbq1MncL9S4kJX/cB2G&#10;BrOx9WqxNdX14cOHDU+H1nrhBMLUnnvuOYNzii9afmVse9p3G9ej+DQFCvCnssukrFnsRnOX1hPt&#10;gSQrwpEN5dBf/rCbfOpHKhQPi5eQcbCbxb/9HSKfewn7pk4mXcMzKNEnScleb7cid2Fu/0+Rtm4N&#10;cQ7yFuyNxFf1X8Vw3kFZ3qcntg75Arh0jTQNCSTaZN6HT6UMY4vd6JwuOS2JncWzT7Xp8w6T5IHY&#10;cKmkpRRGOTSzhKW3YuOReuQ4BrzVGHt1nnaDuE38DeaF2IrwG+I2eUm3GKYM2I3KZ9O3+eHdrHVj&#10;xmFmtZeAEycZJxGaohxkS/6x/CoztF7shjxJ0jVFTybvCeTjaNuhtRkvGieixXS/cMSIEV5deXZs&#10;BdOHmOAjbYIpe1nCqkUCYTcNXn0FXch3c/PyOeSn3MXJ7r2wrVFrg90UFBOr9PSLNOpujSKWZ8YC&#10;+4h3v+Jx98d3I9zHa8l3YzGaMHZzf926c+eOkWVbrVo173mz+EB0VqM7BKIHZCx9YN/L0v4mYAj/&#10;lCUPgfyEMGsmaltnopes8cVutC8U743kBEyfPt16KbHf9zo8xItNW0F0/000g6zkq4jGDmM3D1GZ&#10;5fSqvufb9opG7aIxtW7dOmiciU+3bdu25vxavO2Sa+iEcWgHnbMYyy70Ez1TXP9yuE5658KbSUgc&#10;PAI9G76KzDOHvWukzbpnyfTMmMwH86Zv+lOstVO6KYmtnNq1F18OGMgN8yrg/DWD2wi7SeEZlGwc&#10;V10i7SZPZr3VJC8r2oB8N8KE8kiLXu/7MWbzvtSMv1TBsmq1EHeQeSKtE8tC3KRXb0ZUzJwiYjog&#10;LgQ+9V5EnYHX+SuF2Hs64qgXcN1LtbHhlbr4onV7XFm/CTdTknCPuLxXbo5oJGI30jQo62Zsu9in&#10;/GsulGwoYWlhvhu3GgzsHmjeLYubb7uUht1obyq9YPdlezv5sXcQypJGID+BS+fuGijusri5pVCW&#10;OELpR7rANX9p/RKGo3lMbSJZn9r7hDLtcNzu2I3mMLvmd+zYEQkJCWbt0fpTEXufcBvcp6FLqwvN&#10;Q5rDVNeHDh0y56HaiwonEJ727LPPGt5b8Q1a7MZ3zJcW56P0zbcspb1XdlmUJ4vdaP4SXSz+jr59&#10;+xoeNRIW9OGf7yaPcvcKDL+IBUVyEbl0Hhb92++w7dmqiBr7LYMToRBdkiUMh1fZL17H8iHDcXzx&#10;CpI296h38wyWdGuPwdX/hsUR7+LQuG+AwyfEiEKijAFodVdK9Mxt0l23eJ9cep+0f71PQHne5V/f&#10;hfnwTOsu976JZs/LaOgiGi3t8nWcXLICKz77AvP7/B2FR0/wO8tJnjykJ9OjypyHtDuxjMnZVSfz&#10;6Ws58zA+h+ArpjwTbz48+UVKGhYO+gyLX68DXI9mdPRD/KbIxE0ZxdKHwQxZ7CaX2E2W9FaQ5hOB&#10;e484QMfO7c140TjRXkXYjc4EJH9V/UZjK9j+wwQfaRNs+d3Cq4UDYTc1XngOHd5uiisnj6CIvGFX&#10;+gzEtsatkZQqSj6P1umP6RcvYvv8BRwD6gcPgd349nHylOlenqz6v3qmdIvnlsZ3o3D071Y+N/dQ&#10;dw639N3ctY5L3qP2Ky+++KJZU7RnER+I5AlI74ovn5otj8LJusVv/Yfq6Za+m3uo8mXjVR3J+O5D&#10;fLEbreXi1RR2o3VE+ZUpbS03Dg/xxzcOi93YNUpYdhi7eYjKLKdXtadv2ysa9QlhN1FRUabdddYj&#10;zEb9QPpadu3aVWbsJjs14z52k5iBlM9H4d061ZF28oBZH51F28m8epasM6OaldJx5scC0o/idc3j&#10;naY9Gzajb+duPA86TB5a4uda23m+ksJZU1bYzblsccgoJq63muSdpZxPruoqH+nViz37ELd5FjOe&#10;rIKlVWsh6cw54x5D2uImg3gzomXbYDfFP8FuvHemiN3cmzQOkXUbY/WLNdGlanVsJO/NjaREJGZy&#10;PchnPpgNQyN5sBtHpp8S8W9su9infGp/o7ui2oOGsRv/dVcWF7e5183dt11Kw27UPleuXPGexdk8&#10;ia7T3OcWv5u7ja+8T7f43dzd0nULH2r3yMhIM39pzyM+XWE3wnEGU66V5OKGOv3HPX7bx9VPLJ3h&#10;y3ej8WGxG/ENam5TGPmtiL3P417/buVXHdu6FnYjnFP0nmgwtcszzzxj9BWIvval1ey4d4v/l+5u&#10;y+HvWdn5V75Ec1fjmbWli/Xep08fj6wIESb+sZtcynUpEO3hJWQsdvPf2PpMVewY842hmxy6hEQW&#10;eYuXz5yPgY1bAFdijNu1mdPR6+k/YtvAvsiN2obC3VHc4zJd3qvKS7pHeinPK+cmJi8Nl6jDwfId&#10;KN2izHTnnhR5brz5IH2VR/7hO/x21xe7SUrDmcgfMa//QHxQqy55Yk6Tv+cqi8h9tmg8YSs5GUi9&#10;zbxx710W7KZIfD62/Ba7IQ05o19/rH7jTSPfEJnJjNvJn2SUpCalGEL0PnZDfSp5qmsRcZS1mJaI&#10;d7p2NONF40TYjfamkg8Zxm5YRR4T6vHjht28+Ncn0abpWzh7aB+KM1IQ+/EwbG/Sxsi78cVuMi5e&#10;wtZ583hvkH2lvNiN8Br2HcnEzi7MMbhNGLspNPOU9iuSnaYzAYvdtG3b1tDG9lzT0gfqOnqXdes/&#10;nm4Wsodb+m7uIcuYJ2JbZ777EF/sRriy1TUlfZHWn9b9ijKi5yR/TXic2lb0tdr5147dVFT9lTce&#10;oh5GVpxktyVs2MhDl3hH70BxJuewTGz+cRvqNG6A9q+/hfebtkU98tkOpryaY0RFjmg91FpK+yDf&#10;jV0qtdLlcM2z5xm8RIzvRn6BedxD4egxxNJd1rCjCJ8RzEKbwm+yx2iP0Aolv0VL4THA1XisadGG&#10;WMl0zZbmn13D7XmLfZo123OWYt7F4+jJXPKdmzgc8R7l1f0Zk594EnOfq4LME0yRNEJ+HnEirtG2&#10;fq7xXdbeq3bmfeoRtLL9iBUV5qZg2wdd8H23dkju1weYNAF7hn9O+oNxSg69+G/IVyxa607hPd7z&#10;ZhrE3g3+zlIoz6S0jLWy99L4S/zQko2TwXA8/cSFmCtoxzOf1+rVMnelNE5kpT9U96k0n8honAY7&#10;t7iFD9bdZLQS/wSbfxteRVjG+9I6exMvge6xaQ+k9Ul8UnaOlX9fY8OX9+kbVyjey5svGy4UefKN&#10;06bj77lv3z5zVq01RWcBorFlJ0+ebKLxF+5R+e5bF6W9V3Y5LA5j9/3Kj4z4NoWnad5Se2jd79Sp&#10;k7nHJlpAc5eelZ3/xyF9229Onz5t7uRI5qp4rXV3Su/Dhg3z0nwPtuPjUD+VWUa1jXjd1Q6awzRe&#10;dIbar18/RzYUaQJyeHjpL1EtsuJ9lqUDaQ7e9yH9ICs9U1e3b8asf/kPrP7T01i/eR2/kubITqZH&#10;0kZXr+O7N97CpoH9yABDPcdrlmDQK1UwuX0rJG9eD142IR1Df3cSSZTdZXxMgNbWke5AyXLFMzaZ&#10;T1nRPMZ66EUjL1hyaITJxJECjL5O2i4DMTujMLJbV3zxQU+c2r6NRAzD0tr4sxm3LG+7GmsE0VAY&#10;DSWOGGvdueAyX8SHmLbs0eJUXFAeqG/I5GP/GWyvUhurV682PLGaa3z1FdOTMTZd/bBruJ7iJRDW&#10;rLMAjRPNYXpXu6SmppaJ9rJxB3o6uSj/30Bxy+3nMkpL9aY9o+raWrf03fJfQL6WIvK15BH/yyEO&#10;mHY7EZ1btcWLtevghVq10aL+m2jbqCmuXz7PfpSPG1OmYVmbdsTrLjNpUffsf9QZm3H2FNaNH8PB&#10;Q/pceqPYZ4oz0/jXuTHgzaeqTF3e+OAryxXIesP5eQkUVm5uxi18sO7Bpq82lww76ZDU2Znurlu5&#10;g7ozJdrYGju+9NtiDKHOv0371/C0/UX6HsSXKdxGda75SfuRlStXmmJqDD64Nwym/BrLYewmmBos&#10;X9jbadKnTRMXj+8HDUEMcRWsXU38OYH3n+OxbttGg910qNMIPYhX13/+ZQx5vy+Ock4rK3aTy7tO&#10;RseBZjzqklz/1XBiN7VAJu0yYTdHmb3btPGMxWA3R89iOc+FEiZMJdURHHZz6P13id08iUl//DMW&#10;VKmG3DOnDHZTKD5ipueG3Ri+YU3kxG4yUm5h90cRWNelNTI/+Rigfszd1I+wf+RwpF25xOiI0+Rz&#10;baBuyyRSHmHsxn1tUs2G0gS7NtjwymMYuylJx4Sy7RS3rX9/z71795pzgAexm0mSfVmG8P7i/aV8&#10;N4UI8Key8+kPu5E+ans+I0ytZs2aBrvR/snSFqIJKjv/j0P6tvuEsZuS81dlt7/aZhr1LAm70TgR&#10;diOcU/JuRKM7uE35sZtN2zYR/qAMmrxUpsR97OFjON27L+KXzwf278TQ16phRJ0auDBvJgmwaAe3&#10;EXZDvhVzf90Vuymg3EH698VuSAOCvDhGtkgysSAPT03uieOY0Kc3PmnVElsWMH3RYBWE3Zxn+ga7&#10;MfqpiOHMXoFdL9fHli1bzHyjfaO9u8HMltg76pvdW+oZxm5UI2U3GkdaCyx2o6esm3Ebf4Xsu0T5&#10;KZIgH7nEAtOJKXZu1Q5VeRfuhVqvo3m9hg52c4nYDXHDW9NnYmnrtiiM5W8f7Cb7/BmsnzCWB8bJ&#10;XuwG5NcKYzeBW8i1fcLYTeAKrEBXtYWML3ZjsWWdI1s9Uxp3YeymAiu+kqKKT05DOs9lEH8T03u8&#10;j1HP/xWH+/clLn2V365gxdoVaNiIfDf1GqN7k9ao/8IrGNKzH04RMzktLMVzjhKI7yafd4TEU2LQ&#10;aurj2zj6K8wXdrNnj7l/ZJBXdTtae15EDhWeo1CUjcem8JkgnplbvAe1YStm82woftJU5kC4kMOz&#10;YnltnLSUnidN5dEi5ZbvhnyRKeS7OdS9KyYQuxn3+z9hWfWaKLh8kV5JC3EtEHZjY6E0dPL9FBld&#10;CtKnYOgc0STCbTJzkZ52m9N+PM598zmWd2yBxI/6kQ46gFNTJmJ4vdexaf7c+9hN6j2ejZGvkv8s&#10;342TV65tjFtWachSuwNXGOfMTHrPSWXhIvlu2pPvplbdMN8Naz8o47b2lNVdmQhjNyX3PkE1ThkC&#10;u7XPHs4xOuuxPDc685HVPQQZt/C/dHe3Kqrs/ItGkLX7Hr3LSB+12kX3DYSr6XxI53DCbkTjK9+i&#10;MSo7/49D+rYPhbGbkvNXZbe/2mbq1KlGxo3mMI0XYTfSF2HufJImCIbvZve+H5FO/UpFvOtkaJq5&#10;87GvSzecmzkRi3q8gyb/+D+wf/QXxFl477uAmEsisZbjJ5G+/6CD3VAODBkfvOPU8sMkkWaRTSRP&#10;g2wx5QAb/Ea0GOUa81ISNxmJ5O0hBiT+G/I7rB31Jfo2b4rvJoxD8V1ShR7cxpfvJpellbV8NpDy&#10;blpJNpR9kO9GskZ0uhfDerosilLp52fhYqcI7GnwNo4e1cmgYyyWoPlHuLFkPNn2lw87h4WxG0+F&#10;PcRD877FblTPepd1M7b+/T2F26j/F5B/PY90e0bCPXRp3R7V6tQ1vDdNXq9P7KYZrl08x6TYH+fM&#10;x+KWbZB16QR/sz+Lhmf/LLhyERsmjQdiovmJ3+hXdwTC2A2rIoDx1y72u8ZKmO8mQAVWoJPqXMYX&#10;u9F6IZ4bPZcuXWrc1SbyqzFp28k4lPNPmO+mnBUXZDDNXrLgvaZjc+Zi5DNPYXWr5ig+xzUt/Q5m&#10;8rylYeOG6NigKbo2aok3qr6KYR/2xwnOeWc4a5YFu9HRjANycD7Mz8FWyroz2M32yIfCbu4wLE5d&#10;QNy0OcRuGiFp9lyDrgSD3ezr3MlgN6P/83f47vV61GcQy6w6uI3yXBbspjA1k2o2b5E+oVyfDSuw&#10;pF1TnO3QDtgZCezbjaltW2HMwAG4feakkWmsOhN2k5hH2sVzZyqM3aiP/PzGzl3BPpXzMHZzn4a3&#10;9RnqFrXp+Hvu3r3bqx9cmI34R2UnTJjgXbf8hX0UvrvV7y+hDMqjxWzsU3smq7dQT50PSZ6a7r77&#10;7pF+Cfn/tefB9qEwdlNy/qrstlfbTJkyxci7sdiNeNSkI1x3c4Llu9l/aI+hoQqJ3WRQfmvskKH4&#10;5ok/Y1yLN9Hzr09gTZ8exFmIowi3uXoe6WvX4fCXo7Dys2G4vX2HwW0CYTfJxTm4V5jFayiUZJyX&#10;TpKKNJzwE52hyRK3yTt5HAsGDcTn7doicu5s0oj8LtxGPDl60tp2eFjsJpW4lPAbYTdn8hkf0y64&#10;cwOL/l8VXH7nA6odj7Pd36ShH8JsZH31EOq777wU5rtRjZTNqO1Udxa70VO/7VoQKBbb7n6fHgpd&#10;GEs+aelM3unr1rYDXqpbj7w3dfHWa3UMdnOFfDVsQaQvXoaFLVoh8cQ+/tbOR32QmF7sdWyeOgkp&#10;R484/U/YDftnGLsJ1DocTmzbQFbtHMZuAtdhRbmqHWR8sRvRvMJudDa2aNEi4279hbEbUx2P7B+d&#10;hiRmkP9DeEVsNBa3exvf1noFx+dOJQZ9ERPHjkazRg3R/s0W6ED7ZvXaGNZnAC7xHCVGpdY6TBuI&#10;76bI1A7nQs2HvJO6Y/J4zKcsRGzYwJOQImP54Bp933qOc4y84FsmZCFyhd3s2ofjX4zErNZvI2fD&#10;eqbr8NwwYvrysV5MRGu/sBibPudqvZPvJp18Nwfat8P0vzyJkb/9P/jhrSakF+7SOZd+hEnKH19p&#10;s/hb9n4aikc0Bh/ZlPdo1gGGizmLeZ2aY23tGgBxL8m3ubFuNcZ/Nghzv/0aeXHRnvwQu0m9wbiZ&#10;Zx8rHEpW/DWymUwjh7FTmg6f4sgpwJXoK+j0TnvUCfPdsPKDM4HWnYdxUy7C2E3JdTy41nEP7dZG&#10;kqlu5Q8JsxHvqOz48eN/cu7gFs8v1d2thio73zZ/yoeMpdelj1p7UbWJZK7rLojuxOvegq/fys7/&#10;45C+baMwdlNy/voltL/ud0qOmmSq6PxUdPiAAQMcbIE0QTB8N1u2bGDzkwYpJO9BVhLyp0zHyP/+&#10;Pb5p1gBbhg4g//U1OmcAl89g05fDsOLDXpjUqjVGdO6CyBmkbx7guyGnCukU8cA4Mvq4S2cOSbfw&#10;nnh2CmmrXA/vi8Vubt3A9AEfod0rL2MZ9XSK18HQa6S9ChKJGRka7D52Iy4LWZuOZPnIWkzHPi3m&#10;k8F0JQ9FOrBu5iabuG8c2o9P//d/4fbIb0uVcWPlcoexGzszlP+p+b403MbO8W4xu40/03fZf8nd&#10;yZ5G/vR7KejeriNertfA4DcNa7yGdo2b4fK500yKfXH1Wsxv1gIxe7fxtw92c/smts6YikubNznY&#10;jfqniVHxisj3GC1jtJ7dREDcoixldC+fTbj0p1v4YN1LT/X+V7f4w9jN/boK9ZvaQsYXu7G0r2Sk&#10;zZs3z7jbP2ob2372W3meYb6b8tRa8GGE3VyKjacMOp2t5OHgZwMxtMoz+LJlI1xasQDDhw4y2E0n&#10;8ty0e6MZGtWk/ut+A3GB5zAPi92Yu0zEbnZPn+xgN6tWuWI3sTxzEXYjnkjNzdiyHbv6f4I1lDEs&#10;GcDBYjd7W7fC9Kf+gs//9d+w8+3WPHQhnSKZNFoNyordmKmduA0pCBSkYMX7HbC46vPIHDWCvxlX&#10;dhp2rFqOkX/vi5NbNzu0Cbl707JY5z64jd7D2A2r8Wc0du4K9qksh7GbknufUDelW7vt3LnTixEI&#10;s5H8Ntlx48aZc0C38L90d7f6rez8P5g/Sy9Ip5E9E7J3p7p162bOu22Yys7745K+re8wdlNy/qrs&#10;PqDxIh5B6TASdqO5Szxqkg1p9BkFid2sWrWUza8zL9Ev3K9G7sSuDp0Qv2oRP5MW0l2qCyewesgA&#10;fN22BSa0bIWRDRpi7qBBiNkRRVqG+wVaW08WU/HFbkS5IT8TuWn3HPpK5306h7sdj1W8Pz+yW2fM&#10;/2IoZS5GO7RR8j3k373txW2E39j4Hxa7yRefD9MXdpOiMpK227l4Ab7+01+BlTz7ewBTpmfk5qou&#10;nKdNV7/VFvYZ5rsxVeH6x96N0j0pe1fK4veugenB1r+/p9N3HexG+E1OUirebd8Jr7CPCr+p+1IN&#10;YjfNcVE87+qHGzZhbpNmOL99HX+SD0x9Xnw3yYnYPmsG9i1cyD7Cb8IQ6T/Md8NqCGD8tYv9rjET&#10;5rsJUIEV6KQ6l/HFbqQPQnw31apVw+zZs73znfxZWsyG07fymDB2U55aCz5Mcno2UimvpTgpgRMl&#10;7wTPn45vmjZArypPY9Pg/sRp+pDf5g20a9oKLRo2JQ9ifQzrPwg3czKpT4BG6zBtWfhujLxiYjf7&#10;Zk3HAsqAx5IljIDhZYnROJY/hYVomaRN5zlsvvokwxmcY+NGRPXpiw2fD6RcMa7vhu74Ke/KT/AQ&#10;RSK+G8/5jblbrXeml0Ws/VDzFljw5F8w+J/+BXvbd2R89Kv72Ba7EVkjawXxWKxFc75sPjPL/5JE&#10;kyMcvygFqz+JwJL6ryFlwmiWgdgNbTbplJUzp2EB9U7dPLCPcar2SFdIfrGsN14nQUcCcwFyeGYk&#10;rh57fiWs6nr0FXQh3039OmF5N6zEoIxdY4J9KhNh7OY+DW/rM6jGKUNgm46/Z1RUlNnzWNxG59ay&#10;0pcoWtJfuEflu1sVVXY5Hsyf6AXR7gcPHjQ0hfAbySzWnrR79+7efZMNV9n5fxzSt3Udxm5Kzl+V&#10;3f7a+4pHUPp1LXYjXeGffvqpuV8Y7J2pPTu3sflFf5DfTbqmlizH3RFfkfC6y88ZyN69FVtGDMKI&#10;Di2x+svPMKdnBHpVJ4/M+HFk2L7rd/70EnCGh1nEHOmqItJLklNM3ua4/buxeeZUfPxOO2yYMx0F&#10;t28wD/RDvpzMeN5bp44fE4el20QD0hZ6rOU2sthRie+WgPQ8s5MTnDxQxs7iz4dionisT4oXQ9GS&#10;b8eD1+i3xWism9x9v8s9jN2YKnH9YzEb7e8sdmPr0zUwPbiNP4c4v4/d5FJ+53sd3kGNhm+gen3y&#10;qVV9Ge2bNMeF0ycYG/vh1u2Y07gpTlC2AfJFg4uGJ0aZnoodc2Zh86SJ/M1+mM1v9B/GblgNAYxb&#10;+2ishLGbABVYgU52XPliNy1atDBnZML+Z8yYYcaTTVJtY9vPfivPM4zdlKfWgg+TzWVb4t4sBpO1&#10;fQM2Dfo7BtR4ESv6RmAw12phN+2btUaLBk3QqFYDfP7xYMRzbnto7EZrMzGYA3NmONiNMG6t6WZd&#10;d/AUg9v4YDep1BuZL9xE8uyEb/Ce1Y7evfHj2JGcWjW/OliHF/uQH1+r+ToAdnOgWTOD3Xz6D/+M&#10;A526OHmRXD6D3TAuT/T+sJvCTOEvKkEu4u7F8D0Fmz//CD+0bQ4smk365ibPl0iLME9Xjx3GoI7t&#10;sIJ3p3hAwDTC2A0roVKNnbuCfaoQYeym5N4n1I3r1m4WuxE2IMxGd3Nkx4wZE8ZuuCdxq79g3R9s&#10;f9ELwm4OHDhg7ktpP6qzIbXPu+++a2SE+oYJNv1wePc2tvUdxm7c6+rn7k/a7z6I3Wj+qijsJj7m&#10;KpufRA5l0cReOoWTPXshbsgwEjTpyNyxEXsnjMKYNk0wlXJvUg/vxg8jR6DVH/+AeV99yf0tpQP7&#10;mUPMPpm0V06a6BzSYJbOK8ihzs0L+H7aJPRr2Qxf9fsQKZfPOfRnZipyLIajsPcS+J1hjQ0Ou0mI&#10;VTlJa96Kx/gPIrC6RwRlG97iN35lHWdm6rzOMSqTNbZ8+q25yz7D2I2pCtc/2tdZq3q2+0XXgB4P&#10;tv79PS2BLp4b/RN206NjZ2I3bxrem1ovvOTBbo4zRrZfZBRmN2qCI98tYZ9P4TcPdkOdUlHzZmPt&#10;N6MZJZFBD3YYxm48DeHn4a9d7He1dxi78VN5FfxZdS7ji920bNnSYDdVqlTB9OnTf4Ld6FzAtlN5&#10;sqJxrfB6RkREmHS0NukuvO5qffjhh0hLS/Pek7dpPAzfnQ3za3zauvf3dCuz5AjnmyWJPI1FWcQe&#10;MnBhzUL0eeoJLOKZyMB27fFu/Qa8N9UCjd5ogler1UBElx6Ua8dzEdLgFvPxx3eTlS0dfkQpdJ7C&#10;u0PCbvbMmIIJzz+PvFmzgDtx/MZ0JW+HvDzISHdk1GWSX6WAIS0/jvhuKG/s8jejENWrJ7LOH2Cs&#10;ztlMEXGk+KuXcWTPLuzdvhUn9u1BNHV937pyCTHS+e1d/1nQ3Bzk3uGaXUh6JekeTjVtgbVPP4P+&#10;//N/IeXrb5B69wbZe5Mos17cuUyfU7ux4q+R5Rqffe4sLh3Zi4TLZ5FOHk16JI6ViTt59+g5BRfX&#10;LcD42tWwvmtb0jfJjs6u7HTEnT+NEZ064qsunZF68STjon9iU6KBvHnk+pJEOTxJkrvDd1uvzruA&#10;pEKKU76G7p3ao95rNY2sCCvDo3Pnzmbc0lMJo/GieVT2YcaOv35lv5dI6IEP1p+/5wPeH7mfKpeM&#10;6nUV7wBWr17dnI/qHojapV27drhx44a3XPInI5msomX81UtFffcmHKIXt3y6JesWPlh37UetTBW1&#10;ic6v1S6SuV+WuO140Zix/n3LZL/5e/r6Le3dX7hfy3eVWWWxc44tl3SEt2rVyrSN+AiEq2ms3Llz&#10;x1tNqnvrv7Ke3sz4eamsfFVUuiqWaDgZjRXRXZKtItpLbVKtWjUMHjzY68d45J8H27Oi8hOOpyR+&#10;NGfOHNMm4n1Xu0hfuGRDJSYmkj6wHCgOrcDTIJ0IeY+aRJsU50pnZSFSxQNclIvIWVMx7R9+g8gX&#10;ayAx7jrpGoXIw5IZE7Gwek3SK7e5oGVg1rsdMPadlji5cDp2zJ+Gr95/Bz1eq4kvO3XAsd07GYa6&#10;fUxIpsGnWQn1J5/9SbShsYXU0XAKReQ71hlaMeUEf97zPUS0aIwVk8bSs+4nydqY7FN9ktZLuzFi&#10;ziMP9g/LbyM3Wftb8gFlxT9RkJ7MqEhf0t7Zvh1teUf+zt5dLKOz93gwTt/fGhu2rzNDxohHJyYm&#10;xvAL6v6a3avovV+/fl4cyDeeynq3eQ7lU/UhudkpKSk/4V9Smuqjuttn6R6bD9WpbLD1ksu7eBoD&#10;4ksXdhN38Qo6Uhbxi7VfN3w39V6uiTZvNfXqmcKWbZhUpx62z5vC9udew/Y77j/STp3AJOqoT9i/&#10;z/RVejDxmjt/nv5l+bwcKZvscy7GrXwuwV3rJ9jwbvkL1l35E8753nvvGbpLOiVFj+mspk2bNiXW&#10;e1seO+bc0rf+y/sMdfzlzZcN9zD5s2NKY65Xr14QXSXZaKpvrePSV2jr9cH47e+Hedr9i8a/xW5E&#10;M6iNZcPYTeDafJi2LS0mg90Y0o3zX5HW9gxc37gSn738AhZTD/UAjq9ulNne9K3mHuymJiK6vo8M&#10;4mlmbRYvDa3FGOzVIi2bsnkFmlO5bJJmyJMcGWIw+8l3M7nKC8iaNo2/iddQF4HBboTfWKwmmZhI&#10;KudWrgcUYGnC6U5qAuWJre/cEbsWTsQJYiTjRo3EeMq4G/vlcIwaNgRfDx2CMSO+wIQvR2Acn1cp&#10;E+fmhfO4dOgg42Ncip/4jdbxlGtX8eOrtbD0j09gyL/+Bpg1l/kgjsK1oJB8Mga7SWQ57zEf1CVl&#10;sJv0NFzcvBlffdIPH3RohcwUunEKT+V9qbsFpBGI3Vz/YRlmvFkL67q2QaYwmlylS55R4jFHly3F&#10;6O7dsHbqWCo9j7lf3jzmSXenVGmkKQrFX8x3W6/Ou+MeT5n4wm7q1wpjN6ykSjUafzKiTfxhN766&#10;LCwNY+Uhuo3fYN1DXTlu+XNL3y18sO4nT540d3MkD1dWvKPCbhYvXlwm2lHtZddEmxffMtlv/p6+&#10;fkt79xfu1/JdZVZZLM1gyxXGbkruQ23d/JxPtU8Yu/lltIW/dg8WuyERZrCbNOnpJh22ecp4zPin&#10;3xrs5sblC+oBJNTS8fWQjzHl6WeBhUsQvXIBpnZujQnd2uDEgmk4yN8bp47Bhm9H4+jSRUgS5kMa&#10;KZN0VA5pKq2CZiXkn6JsppNFeolzp5eeI26TE3MdKyeNw1d9P8CKyeNwflckQ4UYuyEtZc4EPdjN&#10;nqlT8FG9usg9e4r5ezjsRu0jo72K1vRm5NkOYzfO/CG9XKoX33le84p4AMTTZL+r/lSPD66p/vq+&#10;2/c86nuXHIECYnzCbmIvXEaH5i2NfvBXGryB+sQiW7/ZBNcvnWPK7I+RUZje8C1smT2R9Dz3GGHs&#10;xhUfcmuDQO5q7zB2o1oonwlUt3LzNXZM+WI3mp+E+b/00ksVjt2INlYetJfp0aOHwbBFWwu3EZ4d&#10;xm58W6fk+8O0bcnQ/KLjES7dkuWWbE5sMhC99wfMb9EUa4iRDKZM9ohXa6Phm03RgHNgjZdfRY/u&#10;EYQoiFnospULdiPcRtbMm5o7id0cWTAX06pWQ9LYcfxMrERWMn2t/kjFqbMb8fYIt+G6gDw+jx7C&#10;gf69Ma1OTcwa+wmWzhiOQ1GRuHz8KJLjYigmOMmhGTLTkZtwB0nXryL6+DHs+X49lkycgGjp/7PY&#10;EJ8xR47gh6eexdJ//y+jWwHfrWc+mTat1gHpHEQmc8+kkcH3S7G4tmoNZkd8gK5NGuKDNi14rMO8&#10;sxqS6Ol2sdaCFMTu24C51DW1qGsrHI/ayG+KgOFl/z973wFeZZWu+9znufc8c+c897lzzhnHmasz&#10;Oo4VC4hUpUsHEURFEekgSFdR6QjSq0hHIIiIICBNeu+9BwglISG990ry3vdde6/NNpNkJ9mJcMa9&#10;4Mv69/+vXr/1rm99KzMLP3Afc3i7Nog4QN7FpoeYUIbkgYThqJxIGWnMv/PZ+FV6+DuS2M2HnTvi&#10;tVfr++RuWCL30tjxszDsRnsLwcHBriRa7Ea8jh37PPVhb767Ii6nB09p8xStJ//eftdd1NKpov1q&#10;zSmaw7QP4efnV6zyVx3ZOdGmxT1P9l1htrvbgp4L8/ev8l55Vl4s727z5cNu7g+8QPXjw27uj7qw&#10;fSO/7TV2Q3lhyd0k5xEnIXazevKX+ObBvxnsJjzgMjso5WeiQzH2k/6Y+sTT2Er9ICNbNMCMDm9g&#10;/sAeuPSjH64f3okY/5M8cxRCnkh8DqURyK9Fp6cijjxLLvu4WUmI2csgXqK9t7gEPjNO7t9pb279&#10;rJno9loz+E0ej8Rb18irJdCPvRlKcs7ar7Lk5Jcs/+PUiWzlHqytlbvI/rZll0R/IpfcTgLlm8Oj&#10;MKdjZ6ykvsT0pCh+c9xpZ/0UZNvxnwkz45hsnREIDQ3FW2+99ZvHbiwPo3KxRuOJzkpERUUZW7yO&#10;ytaagsq5tO+yJUvGtiheXTz7rcsBBrup0bCROTfVrHZ9tGvxOrEbtnO1h4NHzB3hm+ZNIy8ez3fO&#10;9sb26ZO7KftxUHXuw25UCqUznvqFe6iWT3XHbiQHo3PpktXMf2ZKfm347uEU91l+Fafk6iRXJf5a&#10;vLa1fdhN0SVpy74wu2jf/Mq5VseHXHr4QT02/sdw4LOPsZ76/we3aIUer9RBk+atDHZTt1Z99O7Z&#10;h7gK50Ldz1gK7ObMd36YV7MmAkeNBkJvIvf8CQRt3YjIfTs532tOdWI3wm94rsRgN5Rn3DV8CL6s&#10;/Bwm1aiMw9u+RdytE/A/cQwRPC+VR11jrnlacraZ1HEcE4VIytz4HzqINQvmY/+6tYi+TPxdezDE&#10;TK4dPoSfn62I5X/5KyY98ZTRQe+O3WRqz0ZTgygwHGdnLcQX1HM2iPcOLpkyDrnRYRQ3Zlgshnjy&#10;INEsO2E3Sf4HsXlwbyzr8hZO7FjvDIB5EXbD/NzcsAHjOrfHT+Sh0rl/Y9LDNOclcC5hus0cw3km&#10;OSHW9WzLWd+iQoLQp0sntKKuYskSCOsU+c5Msbh+ZaN+JyMepiC5G50LkXy1jNzKnYz2qArrs2X5&#10;3kRWjn88pdVT1J78e/v9yJEjZg9A+wCaV+rU4VhG7GbhwoVmzeopfMu7a46ybt3zZN8VZru7Lei5&#10;MH//Ku+VZ+XFh92UPV9cFm1E9ePDbu7PurH16zV2wylH2E2q9qWoy2/RsMHwe+gx7K5RB+lR4eyg&#10;5Esyk7FuyXwjdzPr2RfQ5YUnMKvT29gwcQQSjuxEXlQQWwr3qSQPbGSCHfxMIte8wm5See47g3Oa&#10;+ElDOu9OeR8e/iZzlICg/XsxY9AADO/ZFed3bqUjx5r5V8NugkOBIyfQr1p1XF7q54ifuphtGXuy&#10;6cE1hqm/6Gxn+/btf/PYjc5N5Dfahw8PD8eNGzfMnnx+N7as5c8+l9a+IzxS2A3luoTdBF66Qt2c&#10;b6Fmo8ao17IVWtRtgLeavYYgI1/GjnD6LH7q0g1rZo5nc46hX0c7FLbow27KfhxUHfuwG5VC6Yyn&#10;fuEeakHYjXhd7VuK75WuYmsUrowN374vqS3+WOcldc+E1qLCbRSf1qM+7Kbo0rRlX5hdtG9+5RTL&#10;YY/3cGeDSARfJHMP5jriFs3Htp7d8GmDxuhVpQbqNW2BRpK7qdMAvXv143xMmVgNe6XAbk4tX4qv&#10;qTvp+Id9cGDCaKwe2BujKccytu1r+HbiGATs2QYKKzB8RhAeoYP4yF33I9a83x5fvPAk1rZ/A6lp&#10;1xh5LO7wPklw78ecuZIMiz0frXv+qDsnJ4K8CcOJOH8ee35Yic08O55w5YoW2wjkuu7gi9Xw41/+&#10;hglPPAmsWUf+Jo3Z0s1OuUiW/h3+x8Ez1LEzBDPrt8CMNm9h/9gJSL5+mXFlGbGZO+RToondRBm5&#10;pQRkR/rjwPTRmNOlLU4c2MIA0k055VLnDQ+OMdlxuMgymNW1I7YtW4aMYK7trfwN5xCTB6YgKyXR&#10;+BNeI/leU1F8jr19CwOoM6dt44Y+7Ialey+NHQMLw26kKywwMNA1Rto1rOVnCuu3ZfW+vMvGUzo9&#10;xe/Jv7ff9+/fb+YS7T1oHtMZYNmzZ88ulr4hH3bjHT+n+lcd2nZv69Mnd+Ndudpy9NZW/fiwm/uj&#10;LgqrS6+xG7Lpwm5EiI3AlA97YMWjTxK7qcu9JK59te9Frif80hmsadgEaxs1xVfEbdYMHYRLPy2n&#10;0pIgfiduIyLPI5wni+tlETka7lbdQQL599h44jTSCchojK3ngBvYNHEKxnXpjLWTJiLw2CF6cK6Z&#10;eYaLJ20M8UQ9n8R5OchqGnGdGS9E7iaBG2ciHnI3ZMuQnKG4w7t81SXytAv80L9SZeDwUXG5iMlN&#10;ds3L1l9+mzlxGc0FMhrLpH+1c+fOPuymAOxGaznp+Lt586Zrf8QWosrXzgV6l7+8S/zbrFnYFskf&#10;C7u5ccGfd+K+SeyGcz11Er9WvyHe5Nrl1vWrjI31dyWAd50MwneTRnLDmmsLtgNDPuzG+7pg3eav&#10;PxauD7tRIZTS5C/P/L/dg1W/ErnL3Yjv1T2e0nuzSPplnUbhyNjwnK9LbGlM1LnI7t27Q/okrW4C&#10;yfv4sJuii9OWfWF20b751YndhHEME34j7AZ34oDdO7GzV08MqFUP3Sq+hDqNmhnspm7dhtRL1J/z&#10;L+dxDXvFwG5yNO+aCZ1jJ3UW656pKc8/j428n3tUw9oYXv9ldK5UAe88/Rjeq/8KRnXviN2TJyNs&#10;40Yc+vJLXCNemLVqJc6NHsk0dcLtmRMZXqyDLFZjbcnU6NliIdQJa5+vcB23iOHtX72a43YSrh88&#10;iIOVq2P1nyl389TTwOo1iEqJZrYc2M0Nnk1KXrcd89/shPa/fwDjq9dH0kZiMRncT+I525zQIMbF&#10;LFFGWNiNSJwMMkNx9bu5+LpjG+zYuJIqiYlD8X6F9ETyLDoHJvyGssfff/oRJlG33Xnqz7NpNGnX&#10;uSmD1TAe2eSRdNbMYjdxvENzYPeunJMa+7Abls69NHYMLAy70R192n/SmCq3lm+x66XC+m1ZvS/v&#10;svGUTk/xe/Lv7fddu3aZPiKZG80n0pEn7EZ3hFs9+UXF4cNu/pkfK6q88n9T/eudbff2uw+78a5c&#10;bTl6a6t+7Fjk01V8f9RJ/jr1CrshKyQehdyKA7vhfUvD33sbqx6v4MBuuD+VRz2CYubC/c9ib7v2&#10;iOUd4cE/fY/bG34Arp2lf8kTk48S8ZxTVlgQknivssVuhN8kU24+TnLDOkevODP5JzAYQT9vxYi2&#10;b2FQq9dwe99ehiX+jMT7IJAS9+thN+euYm+fjzCV63kE3jLYTSzzlb+s8/9mTlzG9hO5kV5erVd+&#10;6/puLJ5lC0nnJyRnofNSwrfyG80Ddi7Qt/zlXdLfhjdm287kPbTab7127iLa88zfy42bomHrN3gv&#10;bmO80bgZgm9cdfDSt0JwYvhILBnzOfefQ5kCH3ZT0jIviXvVsU/uRqVQOuOprN1DtX3LHbuRDEzb&#10;tm3NnqXmEWvyh2vfl9TWmKj4pDtfGJHuDBV+oz1SH3ZTdGnmr4P8v4v2za+5HD85fN3kLHrLYDfE&#10;FnT2h2eL9n3YC/2r8U6DZyvhZe7HNGj5OurWI3bTZyAhCsqSEE6wc7HdH8lTeCQL1WRTJiVFd0bx&#10;Rc4deqC+3n1zZ2Hs409gcd26WNHtPRwdNwLH50zHljHD8EX399GjaX2MbNwI8zt1wpzmLXBoyBBe&#10;wLwCMbNm4MrYIchasYjhxSAt9xYjI49giXI2Rh+x7m1y6qZzYSLaM+Fcsn7+fCwmfnPz0CGco87h&#10;HU9UwMr/eBAzX6gIkM+ISI/hvJ6OeMq8bN21HYvavI+xNRthbq1mCJsyjzwHCyuNWAplj5Ol/0x8&#10;EfMXycIQGeyG+E3olpWY2vF1TBo/BFf9j9Md/UnWOIlpFHbDux2SGP7YPn2ot3gu72K44MBvlJcs&#10;hmMwGz7rDggJRml/TO/4PSE0BB/36IZ2zZr4sBuW+L006m8yhWE30md4/fp1892Orda97Pz9tax/&#10;K47yNJ7S6yluT/69/b5t2zazHyB9bZpPZAu7mUxsuDjn1nzYjXfrWdW/6tDy67Y+fdiNd+Vqy9Fb&#10;W/Vj16Q+7Ob+qJP8deoVdmPOtUt8ONtgN9kBlzCQMs5rnnrBYDdx1wPIwBDDiAmnTsCpONShE7Cf&#10;sjEx3G8yZ0qE25Cy4rhnRYyH9/oIc0kiryOSxI7oDtfkWZLBIGuEtCzEHzyKbdO+wqax4+E38GMc&#10;+IY8G/dnLb9o76hIYRiiVK6hRRlO0s1BIstXWn02+e0YuhBZuRsONhpwKAPNs+ViQiV/nUF+8FwA&#10;ltVvjj3DR/GOiFgEk8u7zRjzl3X+38yNMXpvZWX1Ijk52ejn/K1jN47ScYzxKhOdlQoLCzPlY7+5&#10;25oH3PGe/OVd0t8Wu8ng3mYOz/4FnL1gsJtXmjRFozZt0ZrrljaUIwu+wXYuXjoiGpfGT8T8ER9x&#10;PRDCpLF9iHxyNx77QknrRu5lfNiNKYZS/fFU5u6B2vWFO3YjWRjp5dK+5ZIlS1zO84fr+lDCB/EO&#10;qt+uXbsa3EbrHWE3Ghd92E3RhZm/DvL/Lto3v3J6E6zAk6m/xG7CbuNAn97o81INdHn6edR8tbED&#10;u6nfCB/2LT52k06ZlLiERIPb6J5wRIZi51fTMeKRR8w94fFrvuMYGsohmN9I5zatwbCO7dC7UkXi&#10;RlWxqHUbHB46DBlLFuHKyGE4MKAHZV9nEHKK5N7PDfohvyAZG83RuttAZN9JkQ+/3eF8IjkbnZM6&#10;t3UrJg0ahO0883xw1Sqs+dPD8Pv9HzC3SjXgwCEk8J6txLxUBPJc0gLG2etvFbCp1yfArmPkPRhX&#10;CjGUoFAO94xHBcfhKZX6ivNjN3F712PK+63QqUNrnDy2iwUtpoYk3CaGPIz0/XEumfHpZ5g3ahR2&#10;r16FrPAwhqcKIaliDO9hsRvaTuwmkXXzcY/ueKd5Ux92w1K6l0b9Taak2E3+tWz+fltWv8u7bDyl&#10;01P8nvx7+30L8VntBwiv0Xxiz05NnDjRh92w7Xpbvp78q/7lJn9792E35V/2nupG32V82M39UReF&#10;1Zd32A030ljNkpLRmam0S2fxYbOGWPt0RYPdXNi3h9+55j2yH51aNsa+d94DQsiH8I5wQ8JtSImh&#10;V3lP5t21ruR4ItPjEUkeRtiNWpJpTWRxsm9HYO/s+fi4aUvM6NQVV1au5qEt4ifiyyR7nBJP1+Sd&#10;SOWO3RCXQhJTeP4aJld4CUGL/cjHJeJKWiRCWSKFlbl9z0Qao9/u2I3kS3Qvrg+7cZSP9kEka6Nz&#10;UjovJZnWgoz4pPLCbrJzc3D1zHm8+3pbCLtpzHtWWjdsaij4ZgDZde4hk/cOmDINc4cOJKhwi0l0&#10;tEMfdlM+Y6DagA+7KagnFO+dHYcKs91DKQi7kRyM9DZI3jw/diP3Nlz3cIr7LL8KQ3rJJYNYu3Zt&#10;6JyBeGzJ+nTq1AkRERH/NBbkHwOKG5/P3S9LIIW7GyLJ34iyUzi+6Zl3HB3cvB6NKlRGi0o1UOG5&#10;Onj8yRp4hrq/Phgxmg7iSAk8JyRdL/QguRaRUyY2mHspomzubeRI1jaM834G59FN6/HJ73+H1g/+&#10;O77hPUwnuDtyiSnIpasE7ucgOA6Xps3HxL88gVUvN8YBYubba9XFdWJ5+GQwLgz+GLEzpnHEdfzL&#10;JD8iIpLCUPIQSBKHEe0kwSWxt2ORGJXA9PFlehauHjmO8zPmYMOAT7Hsr49h3P/4X5j/0KPAsdNM&#10;I/MfG4M1vEuqxz+ewHeffo6I7TuRrfnfyesyFOJcuTiXyPQyfFEkLdEVzlncsWLRJOPwvIVYQbwT&#10;y5fzBfOem4RgnrGNzSGOxCKn4BD2LF+BCX37I3L+UnoOpDOWFeV4bqeGM08ZCGLubml+sZgO40oM&#10;DEWTbj3wDMtGuKr0sApXbd++vTl7yJBNn7S27Z8F2XJTnqagOEvyztu0lSSu0rq1aVxFLLBmzZou&#10;XV2vvvqq0R+tOyns+ki2+zrW+i3MLm2arL/Cwi2r9zae+9U+evSombfUT+x9U9LbJn034jdd+7jq&#10;25qLnKQdX5H97XLn1Ktg9LRzT1sqOb0h6TgXJbKPi6SHQZTO2EWSBDfS4M50mTFIaXXqf7hfy92m&#10;S+3MtnfN2ZZf2EoMXTJQ9gyb+or0emvPSEZubRj3s20SW8Qfm2ebb+XF3dzrvCktdmy6fPkyVA/C&#10;OdVXRHXr1sXIkSNd/JdNv/Ilc6/T7238JhNe/PE2fk/+lTTdD1K5cmVTN+ovtWrVQv/+/Q3P7JJz&#10;do4HUeRLRAlkMEQO7ojjnLCYdPIrP2/BnnbvYOVjT2E79Rii3whg5HQM+fvT+PK5yhhZux6WduyC&#10;vV+OB46fRM7tIHZgMSuk3HRERQZzryqWnAnv/CblSt+gdPTFk29JJp8SFIvNI6egW5O2+GrwGERm&#10;SR8N4SASd7zummy2n9h4ntOnXluSeB0R7iTzKqx4hsVw4yKRHE5uKjWBX3h3A+8UukxeMpD5O03a&#10;khJukiW+Troab1N/TjjHzFCOmLpDygiGa4w/exZD6zTAbOFSEVFs8MRh6CdJvFYJjOpKRm3f6iq2&#10;fUW25pVB3BfUWkb9/dcYwzwl33P7YkGoAItL5EPvpCUT8lD50p+KhJRJXQD+p87ghv9llq/jfbL0&#10;VKvMSJ7S4c13poBtk8SJODEqGp3eeRd1mjZEveaN8XqblmjYqB6iz54mv80+QNmwdWPH4NthQ8hI&#10;x7Fd8r53ktrwQb8lWLVlHZLy1C4cZZJCW+SS63L2M/vbm3SXhV9lvSjjbRxFha1vnsJXPxCmp7W9&#10;5J51hkek9f0777yDa9euuaJQWDLyI2PnGPOjkD+e4i/E27/ka1t+0j+jcUhzhfheke6ZmjdvnilT&#10;W74qBFt+pSkQ+VVYkreTrmKL3YhvkPyN7s5R3efHcVWv7mkoTdw+P0IUqF9dc526CyknjeOYnrPT&#10;cXbfLrzfoDlaVKyOKtWa4sWXGuGxGq+gy2dD6SCO2zURHrEb7axISx5SiVeEBCFl0gSM+ON/4t1H&#10;H8DGIf1wgbEfzg5llLrjj8DEjiM4MmoyTr7XC1mT5yKq7wDsp9zj7kov4gLv/dvwVlsEjBjGFFP/&#10;cFI4R91fYjdBnEjyYzfZSQyX/zUEi6KvXseNhcuwuld/rK3wAuY/8Bf8wHNh2LwduH4NV6dNxUSe&#10;l53WoiWCNmwinnTbzD9m34hByIgPEX5jzncz7Ej+FgVwb8lgN7yH69SSb7GEWGQq14kGu2FZCLfh&#10;beAOniPlDiJOncauZctxccxk3Joxj2XEuCirFJ4eWSzsRvJpwm7UT9u3b4946QuksX3D9s3CbOO4&#10;HP8UFm9x33ubtOLG4407m0YfdlO+PFpp6siH3dzbOlHfsGORnbNVjz7sxjFqlKZNl6UfpcKH3Tjq&#10;ojR/y7IuCgpLabLYjfZndH+HeGTJo0snbHGwmwyjr0ZrbdK2HdRHzDPg//GAwW7i3v0QkW92x7B/&#10;VMDP73fHhkEf4/sevTCCOl4/Ia/3Zd9e2DB/DgKvX6J/YjROSiQWFJZEjkfrYe0rkW2M2X8MG4ZO&#10;wMx3P8DyCbORfDkEUYJ16ItczT9jNzy7FEKkWthNMjGZuDzuj2WTxB+JJzXkiFPYjSiAEVns5iA5&#10;JMvXSVdjKO8cEnYj3Y3IUxhMFLGbmDVrqFexCXaMGkNMiOtyJ+aenqmwi29UPzIax35T2I32Yy3z&#10;LFu4jcHz+KwiISVGUuaGuE140C1+p3u+y81UPfCBVFDbLqt3qhOzZikAu2nVmvuajesj/ORxrkGI&#10;ORG72UyZ2+UjhnJ/Ve0vk22T6SR2c+hbP6zf/TP5c/UV5o3kw25UuIUbT3Woud+H3RRefmX5xY5P&#10;7tiN1ocWu9E8ovoQWbe2/kqTDus3NTXV3BGufR7J3QjHVpzCc7QX5y6vqHjc4y9NvD4/jhLQOeg4&#10;7ck4sZvcTAIRGo85B966dA6fd+yJBk9X4p5Ca+77vI1HqLe488BP+D2BrEAo/2qPh561Dydyyt0I&#10;VTHISh4xG42FlLlJ//5bbHm9JaY88Rj6vfAPXF1AfaH8Fp6smZ3YTVIc9k6ehc2jJiJn627CQxxr&#10;D+3DGY6zG2pWw7cVnsJ35FuuDhzIOTiOTIF2mDju0q9uCJSm+TAmXhhKvJP4SZ9d+WPDIYzCHZ6f&#10;d+Cnfh9hU+WqWF+xMja/UheYNA07KNczmOe1BhOnPEZ9plTCx/FeAfDkNc9NZ7Cdai6K4BuRvVch&#10;lo+iIIYfpvfc07m89ifMrlEdV4dxnshkeslDSRJJpP9I5p87ucgmNnRw2BjMat4aGTt20q3uXJC8&#10;kvaRMhkP82jPUbGI44NC0bxrDzxHuRuLYQu76dChg9Ghp+jVP2Rs/yrMNo7K8U9h8Rb3vbdJK248&#10;3rizafRhN+XLo5Wmjsobu7HicKW1858ZSDcjopBpxz0uOeQfRTbvGnvcyb6/X231DTsW+bAbR/+w&#10;44Xse11vSoMPu1EplM6Ud/0pVdovfemll1wyaha7kb5cTfNmqnfKA8SQBxKJrxNlU45FZHgw8WEr&#10;f8C8ipUw6d9+j62Su1myCoH9PsPSHj2NnA3CKCN69gwOzfwKE958C29UrYzeLZth0YSxCL9whpGR&#10;ZxGJz6Nsts5bibLO+2PZkBH4qG5zrP58LLKDog30om2zFA5Zlj+iZ/I8fCm+KjQMsdyjSsiK4VUM&#10;cbgjHomyPdC9zzofbojxSK7HuZZOpP9w6kkO5Kho9s7ID+lTDP9EM7+xhpQmJ3ZDmdefqS9xAvUl&#10;J+7cQ7dMTDp3/FRufCyJUV3L/JawmzuZaawG4l2qC2cd/MJmeaZExyI8MAjR3HdM433weRmsPxWV&#10;If5huZVnP2FMplkVJHfzWivesULsJujQARd2s2fWLHw/agTXFzHkrZ38Ne+qPfndcuw7cYC9ROln&#10;G2J+U51k5Wxcc69T/rY881WcsE3ei/hTnDCKclNE0OZTUX71TXO/D7vxVIpl813lLeOO3Wh9KPxG&#10;spq6I9y9vuTW/tZzSY2NL433AfXu3dvcZaWzUlqLSp5AZ0o1R2m8dDeWH3R/53sueQkIt4nRXoeK&#10;l/OZ9iTMmMu5MZW6acb3+wSV//wo615nc97Hw89VQsf+H9Gh9kcS+K9o7CZHeyniGYjd7OIejnCb&#10;xdWrYHjtykjetMq5UuF3npveuW41lvUdjPOLvuNkTL4gneOnzlmdOIKoQQPwU/Wq8KtRA6eJ5yGS&#10;eA/1zWRKd554FKZD2E04f0WS4p3EbNzFbrKYQeEwYnau3MCxcZOx6unnsJfytBtr1sbx1m9iaNUq&#10;+Oj55/DjIOJDFy443Duxmxzq0knnOWdhVC7sJosFZ3gHB3/CVDmwG8ovRe7Zj/mvvIzdvB8TQReZ&#10;3oKxGzESod8sx7RGLbH3izEGWxJuE50S4RG7UR+R/KH24zp27GjkdZkEV3+xfbMwW27L0xQWb3Hf&#10;e5u24sbjjTubRh92U748WmnqyIfd3Ns6Ud+wc7UPu/FhN6Xpw+Xpx47dpbXLM20KW0bYTZUqVVxn&#10;2XQ2p2/fvoZHFysjsmco82M3CYniiLgWJQ+WePk0Aj/7HDOfqYB5f/yzA7s5eAZRn43B8RkzubYV&#10;H0acRCTZCcrer5kxFQuGD8Hn3Ttj2AfdsPWbBbwjU7wXvxvKwYGf1mDBoMGY3KUnVg4eTb4p0OA2&#10;SCaGxCzQ+iV2k0lcJTCIF2QEIi4zGim5CUwf8QHJ2wi3sdgNcYOcwJuIOHEMkcE3+f0Ouc5c3OId&#10;VQHMjzt2QylwxqHz+5m0yeMJu0mMQubuXZhKfWff9hugQ1IMgglK4JkmWj7shoVgGH8x/wVTBu/s&#10;yE5nubnL2ri5zeJZqdvXruPW1QBksFzFy+beR9hNi5ZN0KhJA1zesY18NdPHtn3KbylWjWE7jYky&#10;+6JmbzQ6Emd/WInz1y+yFbJtO+WKfNgNm0YRxtP458Nuiii8Mv5k5wt37EbrQ+E3wvvtHeFyZ3ky&#10;W3+lSYqNLyMjw8xHOhMn7Maeux4wYACkF8y6y2+XJk6fn7slkJCTjMQclq9wDeEcGs5F+kF9vOMH&#10;fobH/88fUbUy79Zt2A5P8Ux0t979yQpIuiSRM2WuIdd9Thr3SPoiQl4yWYdY4OpFzG7eCF/+4xH8&#10;0ORVzGhUC9ixgdM1x9OcdEQfPoKxHTth7rDRiDp70RG/SRDnjbwE4MflWPF6Eyyt8Bw216mH7I0/&#10;Mw1ZhEPiOF9o3tfck8M48yh/K07FQSYI5YvZS9NZ56QEPtMt5XVvLvgGsx/8f0afzoKnn8Xi5ypi&#10;SL3a2P3laO49nWJwTL/urtI+EcPNymSozrO8jNVo/CF4ZMJOZPiKN9ZJ4n3SLl7C8tdfw/JWLZGw&#10;fyvdMS/O8jHJTWc6LPN19QZ2jp2AiWz7Sbt20V0GokKvEffPJFfDPQ8rd8N4om6FonWXHqj8alOX&#10;XgLJqXXu3Nn0FXp27aXavlmYLbflaQqLt7jvvU1bcePxxp1Now+7ubc4QUF1WN7YjcYVbyiP/dtB&#10;HMvYz++S1bhDmRsNFlrHFUAF5fl+eqe+YfkEH3bjw27up7aptHhryjs/St9c3kNZtWpVM9eLF5ds&#10;eh/eTyl5dKqTMWTBCGEbojvkM0Tp8U7shnjHxllT8EP9BlhQ+SVsoLzxJsrdbOX596/feAvrlixA&#10;pvbDMsTFkKeRXmFLobex66uZ6Etd77PoNnUzeRmdPUpKxaHV32NYl/cxtecHOPMD9+LOXnZARfSe&#10;fpM8ItMn9okjGK8NF79DSk5E6vGj5i5T5GrvjXwVddUY0n2aWmPz/E0y+aC1w0fgp5Gjceln8Xt0&#10;x0NiuclJvMoqjbnk4Kvxl/eSS9ehg9LJOTHCXEo3BwXg4PSpGN6kEfYS/3Ls2zFBuutTVS8qgbHt&#10;5bckd5NJXQdG7kZ3NIlMTao2qbOCmE40ZcZvXrqM0Bs3WcHiU/lJuJ+AMVPGssuXLzBVqHZQwJmp&#10;plxzNG76Kk6tX2fanbCba+vWYc34L8lIR3DvOcsQLwPFtTU/IjJWkvtq+1q7SNuDg2z/sv09/2/7&#10;/te2Td6L+ONteooI2nzyFL4Pu/FUgmX3XXUh447dSPdMy5YtDXbjfke4lYWx9VeaVNj4pM9G+teE&#10;2Qi7qVevntG/+sknn3DI5pjtNGoL3sRnw/HZjhKQfjjdy6j5z+A3ZrzVN+EVOZj66Qg8+8eH8HyF&#10;2qhepQmefbEa2nXoithz+/i9GNgNR7+oYH8E817w6a/Wxepm1FnTuiVxnPrIWLfChd1smj4Dg7k/&#10;cmg1x9gk1ndOBlISohkH8Y7sGGDPFqxt1woLHn8SMx/6Kzb16c93+5EVH8k5g3O9Se8dnlV1YChq&#10;MWnKiyMbjCeL2A3Dk85h8Q/+V3FywiRM/88H8H2F5zHuv/6E1TVrYc+4L6jfJpD+OHaT8kKCmU2O&#10;8MRtciW7qzBJkWRIzN2UDFf8QzznjSS+j+VnkcF4wsJxoH9fLGjYAP4rF5P30BdJCDFsJkFThBHe&#10;1TmsjBzkHDxKPqMJtlGXGl8ggXrwPWE3wmzsvcfSDSX5NRmdMXTvK7bP5LeN43L8kz++kv72Nmkl&#10;ja807m0afdhN+fJopakbH3Zzb+tEfcOH3dw9Y6427G5K06bL0o/S4jsz5V4jJXsuy7ooLKw5c+YY&#10;7MbuoQq7kTy60QPJ5iT8xq4l82M3yBJHxDuAeBbki67tMfv5F/B93XrYz3tDN1eriYE8Ly7dxKmh&#10;QXQnhoQ6iIXh3CbfI97H4je3bvHO76lY138Qzs6YhUC/b3Fq+kx0Iz83umdXBG3fQa9katLJDAWG&#10;Uakg8REFx7TlkLcUu5OWRb5HvFd8LG5t3sT9sdN8KzyGJN3EEYzvqj+SDuzFxW8WU+fxSAxt1hxz&#10;eZ7r9Np1lJch7yYFPzk8UcozLS7sJlN6SRzYTVIuz7WL6aPsTsy5E5j1fgd81eE9xB85wvTwvTAF&#10;2SozUQmM6kfmt4Td5Fm8RmeIJHtj9xD5Po73j9y85I+QgOtIoo5gu6/pKltTxvxzD7Eb4TZNSAdW&#10;cq2hfVvKCETs2on11LuJiDAXdpNHfdaB69cji2f2DHajfPuwG9Pei/pT2Jhl3/uwm6JKr2y/2fHJ&#10;HbvR+lDYjWQ1ly5d6opQc76tI+vP9bGYD9af1pqSsZE+NmE3mp90/97nn3/+Cz3Fdj1azOB9zjyU&#10;gN2fEf4g7EZzbAZlS3JyhAHkYP74qaj3fBW8+ExtPPP3qnj5xZpo1eg1HJ8/hfOgcBB6FGlMJ9nw&#10;XPcbcG6+eWQX5rZ9DV+3bo5rXwzH+rfbwK9pfcTPneGQ06WOlwXU37J34hREh0eYOeAqJ/5jGdG4&#10;QqnGKzoFde4gfvy4Jw42bYHlzzyHFXUaI3S4sPMQwjuc9++QL+AZKibGSbL4zCmHAzJtPph00k18&#10;NKKWL8cc6lOa9/d/YMof/4RBv/93BAz6iLqK/RmW5ijxGaTkBDNnpRHHEepi56U46sBL4j6SuauG&#10;UaSRf5CqIJWayPAoxGSuzZyKaQ3r4cSsSZQ1DuSHbORQVkhsgGEFdKe5eBqlLzgYkzq9jyldOjny&#10;RS5EfBcdkFQzKmOxVKF4p1MPvNyA9yDyrJTFb7p16+bCOdWfxGO498+CnhlouZqC4izJO28TV5K4&#10;SuvWptGH3dxbnKCg+it/7IZjgh0DS2Ob/m37OPu5xjBDHA/ELzvHVbs2cw0czgGkoDzfT+/UN3zY&#10;jQ+7uZ/apHta7NhdWts9rPJ41hyuO/GqVatmeHDpLtC+prAb6cu9y2+QMSAuwR0mQ3fPNGUi+eYV&#10;bJ05CaPeaYM1jRpjbeMm+LlWXWyqWQtNn3sGm+bNZjiUExZv4iTERJI3I+5jsRvJF4dRO4jfSmzp&#10;2B2L6zfFsoYt8UWnd3F58zoyPcRqpBNF+E0Y/cYmOHgvDo+GMdLYaM6b001UOPxXLEMWz8LrTgyE&#10;hyB7/15cp67YMzNmYO/o0VjV60PKA72JRZ274fDkacg+eYa8GHOr8LlPZva8dDZHw2+G0u28FzCL&#10;e31i+sgPRhzci27VXsK6MaMYN3lVYj7J8XH8zrLif0O0imtUvzK/JeyGuVWOHSTsxql7KCspnndK&#10;XcAF3kUWzz1KI2ujunHJ2xCVM/JNKuvy5QtUJ2oHBcnd6LxUk2YNsXPpYu7BxrOdpiL5yGFsnDrJ&#10;nP3LJG8tyj10GNG6l4Tt35Bk7IkzWh3Zdv617cz+Lo8+X5IwmdgiTUnCKshtkYHzY0F+3N/5sBtP&#10;JVh231XuMu7YjdaHVlbTz8/PFZmwG/f1oetDCR5sfAprIHXQSs+NsBvhRMJvhg4d6toXUrA2vhJE&#10;4XNaRAlYrEVjn7AbznpI4ZyYns65jr9WzlmEtxs2R9Xn6+ORByvglcovo3bVWlg2qDtx7FCOb/Qo&#10;KgK7Ob1lDXo/+Sj8OrQDfliODe3aYmmTeggcP8pgNwHDhmNcqzaA5mc2v0zqEg5g3MJvQrijIkKI&#10;P05+PR4ZvJ/8TNu3saJ2I5zo+iGx81uc02PYMISTky8wgzjTQ5PHs7cmQ5RpuZtOyt/cvIo9n32G&#10;bg8/jB8qU/fOv/0OA373v3mX93cMR/MTKTqMxPyZ9RNlYpgwkZnvaQm7SWUcOusnk8o4Mri/dJeX&#10;Eo+Rg3jyKNOJ3eydMJLnu/05x6UgNTbctQTTXGL2kiRnGhiE5UM/wyjepRVy8hBD9YzdqL9Y7Eb3&#10;8Nn0CLvJj626j6n2WWkvT2PjKa3tbdpKG29J/Nk0+rCb8uXRSlIn1q0Pu7m3daK+4cNufNiN7Y/3&#10;m23H7tLa5Z0fzeEWu5HeAt3fYbGbiIgIN36DTEkh2M2Z7Zsw/YMumNStA05RhmVdk6b4/vlKxG/q&#10;4OW/PeTCbk5dP08ex4HfGLlj6fyg7mLcuE5WhLyV8JvNOzG1yivo+4cHsYj7Z9cZttEvzHVxyrnT&#10;5G/IawlboWVIrJg5V84H3iVr8J2IUJxavADpRw/yG/kf6kC+MH8uVvTtjXm8N/hr3lUytWUrfFGv&#10;AU5Qxidz9z7K3NCvdAsqHRa7SdP6WuyaNLs7sZtMulPExG6Cd29Hy0cexvHFC+mO76IjEBZMftHy&#10;cYIkSmBU1zK/aexG8ujEclKI7V2gHqJTBw/z6vkEB18sHtaem2JRRVEXtWV0y7OfqE4Kw250x1RT&#10;YjdbFy1wYDfEDzNOncTmaVPYtm8b3MbgN3v3IXbTZgbEPIgy1LakddKB31isxrYz+7s881WcsJX1&#10;okxxwijKTVFh61tRfvXNh914KsGy+67ylnHHbqzeYGEpy5Ytc0WWf2/f9aEUD5qHunbtauYlzU/C&#10;i4TfCM9x13ejoJVGnQ3RveK/deOp73guH86FGqs0x5KEFnDUok38hrKsK+YtRuXHK6BWpYZo17wT&#10;Gj1fHW/XaYZDIz4Bju3lMM72Qh137KWctjMRn52MhBxq+EqJYSgMm+eZVo8djuW9umDDpwOA00dx&#10;ethgjPvrX4AjByhPcwk/1m8E/4VLgKDbJhnZxIJOcf4VXSBuc04noW5fxIFFUxBOXXuZEycjauIM&#10;fPrAw/i6ewfyFsREhN1EhiAvKdbBD2QzbsnXZjsoOziIY3cc32XgxxkT0e2hB9H6d/8T8556Gn68&#10;f3zqi5WQ9y3bdkI4C0DuVAqapzjnk9KYQ5EtJz2KXFiN+AARozNk98sDLmJ5j04YUfMl3pm1h9+U&#10;Lt0BwTvGY+LdPDjiIXOBSX0+wEzKIUs+yOxLpSQg28ir5vBqqhxc4xnjPr0Goinln6SnWHtx0hPV&#10;s2dPI6Nm10oMvNyN9+2v6CR6G74n/95+t6kXP7dx40a8wvvJNF7aM6ateQ7wFuXNrXyWda86Kg62&#10;5il9NrzC7PL27yl8T98LS3dx33sK//Dhw+ZMoXS1qY/oDsMaNWqY9ZCJQ/uEZq+QtngNJ1kejW/J&#10;jmaxG3J80Q/bv9XXqY8cGRwBdPdoAscMngXgRXR0x76cn7Qnbd9xHMqOJF+rfcC4KEcf1zqJujnN&#10;Xrf2sKkTIpvn8c0YpnFMcbuIeIzwcr1ieu8lmUQU849Np9r+5s2bzflonffUmWydlX777bfNORC5&#10;K27f8BS1jdMbW2kRWaP0KzwZb8K1YdhwC7K9Dd+Tf41bMsrTtWvXzD6A+olwAvFgwglG8uyKxi+F&#10;JXfWvWxP4Xv6bgLz4o+n8L397ilp3obvyb/0BczivTgaszSXiCx2ozNT5Ix4LwPbopojx7EUjkVp&#10;vDPHyEdQd8ydAH9M7NEF49q1we4ZkxDCfbKFL1XBmP/7B6yuXgMVH/wvBBFDSSIPGHUniRxPNuKz&#10;Eqmr5hqSeX4Jkj+QrIXwl9g4hEyfjRmv1McXz1TEQsr98uAME0BKiGT8GiPpTsT7y8mMOHCWyGiO&#10;cXwn4t0TR+d8hS1jhyFqy084xTV06pbNSN+2FZfmzsHc99pjfIvmOPrVV9zLO6XB10nsfxJsFn7j&#10;Tsx3tvQekt8TmTvLhdOEhmA+saCvB/ZBlv95OuLYSn7Ujus5qZkQeSp/W/9yp30xkdYjISEhZryq&#10;Xr26S+dgzZo1zX0rt2/fhu7NlfEUvqfvNv7CbK/93y0RNiFX6TA6jXc5CAm8TltjxB2kiX92Pl/k&#10;ndv+Z06aNmdxjAJt+ijKeEq/p++usDUskXTPVed326M2z0k1aNnU6Cnu268X8ck5yAm6yfYai9Nc&#10;w07pTv5aczfbRFpqLLBrr9GjYPU9JQVcZVbv8KuDbN6sdjpP6fq1vrvyX8iDt+koJNgSvU5KSjJy&#10;gprrtVbRXrPmmDfeeINHDYJNWO4yGXZOsu+8zUNR/oVzyGh+V3zq25JnVD9XuovyW5xvJvBy/KM0&#10;WxzGRiM9aNI/o3VImzZtjNyN7plauHChmcdt+Vr33trh4eEFYjf9+vXjNJD4C95JcSm9+ddD3qbh&#10;v6N/T+3Hc5443xWB3fjNmo86larilYqvonmdN9Ck4st4s1ZjbPiwC7B9Pcc3Tp68c1HYDU9aIZmY&#10;h3S0IJNzN0c+BFzA0iEfwa/7+zgxfYLBbg4M6I3FVV8ENqwFvvHD+ibNkfjzdsrxSP+cGYJxjOjR&#10;cfoXdnNKWoGvHsO+BZOQMPoLYMX3wKYd2PTGO+hU8SmcWTqP43AS00LeweSF8VOfnVGSd5tYjPAb&#10;ro0yOA+d3fQjBr5JWd+aVTG5QV3MfPTvWMB7F6YRu8GPq5nuBPqjnI9BsRgO8yQqNXbz/9n7zvAq&#10;jmzb+/vde7/33sx8bz7P3DseT/TYY3tsYxNNNiaDsUnC5GxkwgDGmGCMyTkIMBhEEjljECCSSSJn&#10;GwECSYCEJBSOspCEWG+tOqfEkayjFgg53FHDVvfp6gpdVb33rlW7dkVHYr1/b4ys+pobu5FeQ/xG&#10;kv2exn4Fb+zOh4vGsHLC5/jyo75I1byU9tnS3JSRmfnI5Ktcvx2NPr0+QoP67j2mKrAbVo+Pw+n7&#10;KGu4zVb8sDjsRvJJep7lVcpPh8ZApR2fllRGm7+vc0lxbVl8xdV9p/hlDS8p79KEOeUv7Ea6guYd&#10;rC+1atWqmb1bTPqlwG6yjZ8GtpuaTqwkjd9jusY0/G3xGJ01ztG4SWvldS07fc1H03+WiJvUFX5e&#10;cYTlGiJf0J67ekY4jsV+tSeLbPO85jNVjnz2NzZOubePU/2Wpo3sMzYt9f2d9D2q9dEV2I2tneLP&#10;ts7K62z1uArspvhvqfhWeXS3vNrFpqsxxNy5cw12ozlNkXiZ1kzdu3fPjd1Ipog3ke7n0FJA/EP4&#10;BcemsUe/wfhunbBjwhjE7v4a1wcPwcoabyHo1dew8h+voV3tGnCFXTbYTUTqXYPdCL8xPEjpELfJ&#10;D7+GiDXrcHDyFJwd/hlODxuFM0NG4OSgYbiwaokbvxFuQ3/IBrchfp3H8Q+FHJUcjou5F5HBbTgu&#10;StizE0H/7I9ZH7TG8v69cXXRl7i9cjkuzJ2NY5MmYveokTg8cQLS9+8Hwm+4+Z7Bb8RfSd64ja49&#10;760Lg93ILoTvnnbsCKZ26oAt0yYRx4lisPisPOHIGzzLxTXu0gttPfs6P2ppvYLbh6DOqnvt6ylM&#10;TfNnIskV+ZDWWMb6HfSVbmnve+df3LVTOsXF8b7njdd4X1u9NyeL8wgSdOoLRuBxj9WoCFw4EUrY&#10;7g7vswFKIu/Mirl2Kr9TeEGSbFI1awZtgDq3I3bD/VDqcI+p2nXfwrutmmHttCm4ffyY6YfXNm3C&#10;ylEj2DfjOEyIR2LCbdxasgzyn5nJvXX5EPegumeercBuCmr4iS8SExPRu3dvMxcg/qU1PNLJ2tHG&#10;7sfGboq+lPqb9zyNU/9zCi+a/tP+bccROttD2I1wE+lXwm7Em4TdaJ8p+RW2Mt8+X9azN3ajuQW1&#10;reYX+vTpY/zp27FPWfP5nxa/7H2HMs3Iap7E+3gSt9YMDGdfMG/qLDSp0wBvvVQX1V+sjdav1ECn&#10;Km9jbdMGuL9kAflfMscWxNEYWZRK6Sgy644yUxC+ZgWW9uuFr3p1QkLwZuD8Cazv3A6n3m8FkJ9u&#10;6twJ6z/oQNuZCMplxqMoEIWxJOdz6NOOpbkK8tfQYOye/TkiJ08AToYa/PzmmjXo98JzCOzYGjmH&#10;9vI1WPqHlN3ct8rMFclWhdgpBSkywy5hyWfD4d+sHga0bIDvpo7DhYljMO6ZZzDl2Wcx/vVXgb27&#10;mTnjkNyrYLlWnO8icrFQIo/4MnWl+krk0yJVoSGKOfOMfTA7BVtH0c6oMrGbA3vc5eK4LoGPidxe&#10;/LiXJvWKLNYg6Avn6PaN2PXpcIROnsT6jWe9qI30bap+OT0QHQ3/Ln3RtHajCrsb1kdJh9P3UdZw&#10;m7cv7KZ169aIZnuJZ+pQfjrEaxXnaeVvEi3mj1P6xUQpdMspflnDC2X2BD+c8j969KiZf5DvNM1D&#10;SLZIjhX43Ld6pxn/FG9380By0cOXhFPH3YxEnmzm9K1rTOBNaUm4e+4kQlYGYtEXoxA0bSICRg7D&#10;jGH/RCAx2e2L5uHoprWICD2E7Mjr5FWMb4gMRL4lOFYylMU5QfpIz6ccRjLzYr6GBXjKYWW10/uX&#10;d3hpmsy7rHpeZQoODjbtUYHdlFyD5d1+Vo9TG1XY3Xwfvym5ddx9uTzbSHqvsBvZd2iORvZQtWo9&#10;2mdKuke8t12eZVSyE0tIxNGAOVjYtw9yjhwEIsNx2f8j4+9mX/MWWPji39Hyt/+FhJ27+CLEXgqU&#10;GPIg2f7RzsIV9i32LFuCsd06Y0yXTvhu+QqDqeQdP4HD3F9ihl9L6nRHGZe6l4tyzsUdl1PieM2S&#10;aZ7qTjST5Znr8FPob3hC/Vro8cffYeK772Dv+BG4xjXlJwJmYfUnQxBCnOV68HbkUlczOHZqEnke&#10;+aPIbFbFd9I+n16ULhxdPNHycfkhjojg/lLTMaNdW3wbsoPPu/0Xy4+xfBq7DLalOM7tx6eKPTQ/&#10;r7GJ7Gw1FrXjI60TEK4jzE1HWftGsZl73XRK3+vRYi+98Rrva1YanxdxXt/OOfDaRV9FR/eHIOz8&#10;GRNWUO+2/ouei8310U2n8juFF6TkVo/p+jIZndq2R40GdVGnCe0Gid1UqVrJYDcHg9h32RevrF+H&#10;Y4GL2TejkHLnJt12xuP85xNoe3PI9HnTbzU3QqI1hiH7nlph4PZmLI/G3+cXTuV92uEF7+/joqz5&#10;+Ui21LclV2JiYoxdhrUDEX4jXqZ9cX9q2E3RF/ux669oeYr+VvnsOMKGif/4+/ubuUrVtXiT7M4X&#10;L15scCmrj9nny3pW+2qfHOE1wopkRy27KuF1KotsR1XOiqNwDTj1rcJPF/eLclEy28P7KAkLYTcz&#10;xk1Gu2atUPPlenjpv18jdlMdXaq9g3nVKiGcWEgm1zwhQ0hHEeyG45lc8sWtI4Yh8MOeWD/0I+Iz&#10;fPZcKBZxr+9b/foiok8vTKhSGadHjeI8CMtA7CZf/ue0Loh2L5fpC1m+buSrOGzrMq69GowrY/js&#10;lctuPIM23pv8e2BsnSrYNnwwAZ+LLHwSBabGOUxP4yDy6v1z5qILefhbzz6D3o1q4nDQQmIid5C6&#10;Zhkm0OfNF888gwmVXgOOH+XbP8JuMqmPlBm74fqxY3OmYCLlR/6W9e4ycT4sjl05gbk9UBlZd6nE&#10;nZLkY4j+cJJvXME57sm5wK89gRrWmebePQ0k7OZbYgG9/HrQDuqdCuyG9VHS4fR9lDXc5u0Lu/Hz&#10;8zM2mBbLt3yzrPna+DZ/X2f7nK+zr3j2vq94T+u+zedJz07lEHaj+QeR5gM09pGMWb16tVueWF3T&#10;B3bDmVn+46E/9J/1UGMF+Vygaid6EBOJrIhruH3qGI5uXIM1M6dg9vAh+Kx3Nwzu0AaTB/njk64d&#10;8CHn/no1b4QenAvsxn1Le7VojP5tW2EH8dnzq1Yi+8I5jldoc1OA3ZAPCbMRbmTInX++fApo7OI5&#10;nN6/vMNtOUo6W3xAZbHHrl27THtUYDe2Roo/l3f72bapwG6KH4cV3yqP7pZ3+8jGQ/5uhN1oHa7d&#10;M0S6uez977EoccVhN8QOcq6EYWqH9tg7dTLHpIlcpB2Ob/sPwPYmTbGDvPCrl17GxFbvcd069Sbp&#10;gBqN5qYjPOwC7ZO3Yv/yQKzlXguijZxnO7F2NdOhBiIeRFzoyMxZmEAM5uCUMXgQ9R3j0+Jaa86z&#10;ybeE24iE25DiyG+ncwzR80/P4os6b2HbiIG4vGQOrgYtw9mF87B76gREbd/Ml4kmD5T+Rh4rm2MH&#10;7CZD9o9iK4ZH8oK648V16zCjfVus+edA2txEMvw+tck8pDygjsW0E7mHqdV3ndpP34U332JO5tBc&#10;jOa25ddBbWL9gX788cdmnYD3XI1THiWF2/x8nUuKW1y5i6bjjdd4X3tjNw+0ltcj8E4dOYS9O7Yh&#10;+S7bSfes/PR1Lpphkd9O5XcKL2gfikm1aRr7Zcc2bVH97dqoxT3QGhG/qVb9TbPP1Bp9B9Snd0ya&#10;hIhdOylfpYGzn1H3DunHvnKBfVh9NoN9vAK7KbbfF2k+x5/CMOUzoHPnzkYHkx26/NmK5OPhp4Dd&#10;aH2jtz2K+pzWS1lfLU59sKRwxwp6Cg8of+9Da2ll/6f5Sum7wlKE3QQGBn4P5/GO9yTXyltrRIXd&#10;KD+1r7Ai2biLPyZTh9X8Q9EyPkle/9PilNRvSldf5F1e2I2wARcpiWhMInGMyWMnok2L99DgtXfw&#10;8m/+gfbPV8ag2s0RxDVHZ7p2RMTmHXw4nQhLvqFEykiRfNIlnDiGFZyv2f3JUBz/cibHJtQfTh/B&#10;tAY1Ec85i7OUeT3r18DFrWv5vOLkISuKMsGsJeJvpcNUcx8k4OziGVg1tDc2D+1PjOY87+cgNSMB&#10;Kcu/xExiN/PfbQzsDybOkUYeTnlOHzHRhw/gONdQt/3Ln1HpF/8L/2zZCGc2BDIsltFTkLluGQJe&#10;fgmf//a3+Lzy68SVTjFdxiXp/e/SyiWeZRAlUEEQ2TGbPd/l0yKJAENk/apO7vJkCPkZCNu4EnOq&#10;V0HcnBk00klg8pm4xcck/e5TN8mhvIjhqqzIHBfTp5ykjpG9cRPmNW6CjG3biTMlsnbd/1iDOB99&#10;B73f74wWNSqwG1ZHiYfT91HWcJu5L+xGcwuyGbWYjR0r2XhPK3+bXtGzU/pFny/62yl+WcOL5ve4&#10;v53yF3ajOQDhNpJhIuE4W7ZscbeJ1Tkl/0hF/d3kUYdjiBkfJMbFuzFm6YlUW+9euYbIw3vxzcrF&#10;mDawL7rWfwsd61TFhA+745ugJYijv/Hki6dw9+RhhB/cjQs7NuIQ1xhsmj0FX40ehllDPkK7P/wR&#10;H1aqhBkffIAjs+cgmeVFUrIbnxFGI3/rIuXJNQIZHDs9EL7tOZzev7zDbTl8ndXvNf7UYb8BXe/Z&#10;s8e0RQV2o9rwfZR3+1l+pLapsLv5Pn7ju2XcIT9E+2iPcO0zJZ3YzqEKu3G5XNQ9HlJ3IHMQkzLE&#10;P+Jl3BMqasdO/LNKFaTxW9P+zvf37cFV7qW5jXrF3L/9DSsYFsg9H7BqE3D9Guk6Yk+fwM6F8zHr&#10;o34Y0qolls6Zjsu0EcxIvccMpOR4FByeTx7/Bsenj8HEptxzfM1ChlH3MiQdis9qDRUxjtO0G/ro&#10;md+g1y9+iU1dOuDuwgCcnjMBq/274PjaZbi6exvCQw+Q78UwnngbfdEwflpuCtEgrS/PMdiLe8WT&#10;+DH5omdNqdh3SmoGx+Gc99L6fa6rWjv4Y3xWvx4ig1YWpCedNJZ63V2uq4/V2nomYZJhXZXUhnZd&#10;M58udGhNlOxu7PhI2I3kzMiRI43NjZ2rKSnt0oQVyrSYH05pFBOl0C1vvMb72hu7sZUVRzuVHZs2&#10;4BL7iL33Y2M34l+Ghxn/1Q+Rci8BHVq3QdV6tVCzYX20er+FWTMVf/Y0Vk+ZhONfLcJM7seaFEo5&#10;m8c++pD+bohpLqrXCDhykv0nC9cP7ofr7DnugxLHLuL+Z98zg71PlO0hp/ov7/BCjVnMj7LmX0yS&#10;j3Xr54DdyCdL0UPrjkQ/dv0VLVdpfstfT9++fVGrVi2DKUvHEsasfabs+ygdb32sNOkWfUbxRfIJ&#10;YbEbYXLCsmVjNYz7AcnmxuoYReP/q/+2beHr7Fw/5F+SxxobkIpiN9Nod9O0fiM0q9ocVf5UDe8+&#10;9wpGNe2APc0bI7jJO9g3bQ5tD7XuOpfkxm3c2M19XNi8Hiu7d0HYl/OQfZyyWX5kKKOnvv0WLtCW&#10;6xv2rXHdOyDn6gWGEaehr7n0m0Q1uN/VI9lhrFxxeM44BA3uibUD+9Du5hzyHmYgS1jHrs3Y3KUt&#10;vmrbEplb1xH34b34Ozi9bhWmfdgLTX7zDN79/bMIHDkUD+XT2OoX9GuTtmYJtlHmTv3zn4ndVALO&#10;SCY9wm5iHqY8Fewm5dg+LOBc07H+9Jt36SLf7z7tidzYjXCbjJxM4kLSLahT5LGOpPecOo0NXbri&#10;NP0yI+wam8btTyiRoWdv30L3lh3wbs2GFXY3rI+SDl/fxdO6b/MWfyrO3432/pKOrfx0WJ3Oxitr&#10;OWw6vs5O6fuKZ+87xS9ruM3nSc9O+R85csTY2WjMI/1a/leF48juw8gUJ+yG+4SaluOfJGE3Gh+Q&#10;PeUmJGET18gPer+ZwWqWjx+N3V8FEJ/ZhJTLZ8hIOdbROoTiiHPbiLuFTPoCO/fll9j8ySeY5ueH&#10;8ZR706lXbue8YPQR6paUe4Wwmzz6Syd2k8/xkD2c3r+8w205fJ3V3zWnpXJ46wp79+4t0CuEp1X4&#10;Ki6+Bsu7/axepbapwG6+P44vvlUe3S3v9lH68+fPxxtvvGF8Q0kP15pPzWlqbjiWRREZJiWMV3KG&#10;bZlz9jx2TZ2OCdSjOfFNlSILVxcvxKV+/tjSsBEm/u532NLgbSyv3RCHu/bF8BbN0Y7zWA1e+Cve&#10;oy40vntXrBwzGrHXpTM9wmsg22CtTbf3wk5hSot6WPjZIPKqZN6X/pRJysGFQyGYxDWqEzj3u7xZ&#10;c2xo2w5bunXELtphB48ahFDiPuF7dyA/4gptbFyMQ35psJtMg92k56WWCrtJSqbW6iKRN+cdP4mZ&#10;fh9gWc8e1JvCPOlpHjLX0D2mHK+yC7uhnunUfsVhN4qjue327dubeQCtS7DjlbFjxxo+55RuacNZ&#10;yhIPp3RKjMxAb7zG+9rq39bmJo9r6E4dPYzD9CuQkUTZpgqUTwIrP32dHQrgVH6ncLWP0alyWR7i&#10;N674e/B7rzWq1K1Jnzd10aJlE3Tr0RkPb0fhwIplWDZ0CGb37Incby/yecpRYjdngrfhU+7HcnfW&#10;fETyHbfND8DaiRM5ftniQW6Ytuf9KrAbhwYtEiy58lNfM3Xz5k1jK+etn/xQax6LVNdT+al9n4Qr&#10;y9ZGeq/0XeE4K1asKJS++W4K3Xm8H9IdRMJuNEctHFt7gcjWR3l+8cUXhRJU/ep7tudCgf+CP5x4&#10;m3OVaBxAWSa4hOTiSRL4HmVoPOXwzMkzUP2NamhTuw0avd4IzX/9V8xs1wc3+/bGlupVsWrAx8C1&#10;KNylvUscZXo05bbko3xuHpg3F8GDBgAhuymWkyiWmfLhPbSdrYPtf38Jh6mDTJo0grp9Inko44gS&#10;OXejImm9sPCch/ydn4rjMz7HzhEDsHzkIIIe13CDZYvQg9HhyKbtzYYu7bHLvydOBS7AvlmTMaV7&#10;J4xq0wrjWjTD+UUL+GJ3mY50Csp4Ef3y5W1ZhfP9PsT8117F6KrEbugbOOMhMZ28JOpD9xHJ5+7w&#10;XUTxlHIiI/PJyvWKImEwIqNy3OfZo+YQbWQJ+aD2rLp+Acsb1MOapo1wm/spyIb4Fh+9zveT37wk&#10;+iiNZmKifPlK1nvdjsG1CZOxsSt1kENHkUF/xWn0GyepeSIqEj2atUObWu55uApfxawUH4fT91HW&#10;cJuteFhx2I14qPd+eLJBUJ72eFr52/SKnp3SL/p80d9O8csaXjS/x/3tlL+wG2vXLpkijEDy7MCB&#10;A26dz+qcahPJFQ/Jp6VILXVfe5honYB+8Bx+4RJWzfsSI/r1x2D6Pd84fTyyhT9rbzpvSox28xzv&#10;e97XsrGTH07qm4k7gnFoylQEcA/fEU2bYTjnDmf5f4RwYTic/7P82ayX8nQf6RdO71/e4U7tJdxG&#10;NrOS19660b59+8x4p8LupuQaLO/2q8Buvo/XeNd5ya0jllFy/LKGK3+L3Qh3Fgm70T4ikiuxDKdm&#10;Q72EerF8YgnvJaYT83Uw5vfsjVNTp3nWOWXhyoIAfOPXAVvJ/5a8+QZ2tWwBLF4H7D6GnJ17kLJh&#10;C25s3YLYkBDOx1Gr0b5NHoWG1s+ygEZUehwi02KZb64hPHDh23mT6dPLH+GHt1NPiUd8YgSOcU5t&#10;1thP0fg//h3bBw8GOA4OHzUas2q8iaX0lXhjRQDzuIIM6m/I13wV9T1SJhWpeznSv3IM3eJZFENu&#10;LEqmTiXK9JDMLUSczEPa9RsI/nQUFnXqijiumyLjYYCboogCUeOj/vRIj8tNTnNsP+9xhm1LraW4&#10;du2aGZ+oPeRDzY5XJkyYwDzdh41r4z3J2abl6+yUpq949r43XuN9bRXcPPqdzidGc+nsKewL3oHE&#10;GGm7UoA9ZOWnr7PNyMfZqfxO4dKnjF0n/S3QQB/JnF9p/977qMy50hrcH/ytmlXRmbZeWdevIoq4&#10;zNIhg/FNwFz2PWrgwm5o935q60bMrkxfCn0G4MDSQJzZtBHLRo7CroB5FLsPDFnsRjPJIrt3iVP5&#10;yjvcR7UW3C5r/gUJleHip+yr+OLFi4a/CtfYRB/WV65cMXqKbG50/BTq73GrXr6D5WtGckL6lXAU&#10;+QkICgoqlJT5bgrdebwfFjfVujdhN7I7FHaj8ajynDp1aqEE7fPSB+2a0kIP/Iv9cOpbztXhkc+S&#10;fyQXT8kki93MnT4b/3jhFfjV90PrWq3R8BfPYUHXgUgdNQJr6SMmoFNP4NJ13EpLxB3avERxrkS4&#10;B9Jc2DppPI6OHsl1pOfc8jktDjgYjNnN38aiX/4KR96qyX3LpjM3jXnIe0UqjiiV8ztchwjKcW78&#10;jRMzx+LghOHYNGkU046FcBuD3QjriArD2o5t0PlX/4n2L/0FXd94GX3r1cSq0cO5LjuePJ16AXGb&#10;rEsnOXkeqcR5j/FCtuDOmM8QWL0aPhN2c+QAEjLuGtI7yE9ymbGbpGjaL99AUKMGmFO5Ei7Rv7LF&#10;bi5wLyxhNwlpyQXYTW4m31cVkMp1U0GrMb9xM2DHLiRyvXqCK4GefwgxRUage9O2aFunYp8pVkeJ&#10;h9P3UdZwm7kv7Eb7gUjXs0cFdlN4rGPr5UnPTu0n7EbzD9bPp+SL7G8OHTpUauwmlnOsZp0SMZOH&#10;6ZmYN2UaOjShr72W73FcxC8yR/wkjYyTo6g7N2hTw3lu+igvhONwHaTZR5f7WhS6r/VR0TEkxr11&#10;B4n7DmAj9cYhLd9F73r1sXzyFFz95hB5oXgYa4llEEn2SUY7vX95hzu1m8opjKk47EbjnQrspuQa&#10;LO/2q8BuCvOjovVdcuvwU3xYcvyyhiv/BQsWoBLXVVrsRv5xhd1IrsQyXCRMN1e+uIjbZHP8eiVo&#10;DcY0f5c6zVGuEed9jr8j6b9mK9dLfU1seC917H2t3+ca9mucLyMuneUhrW8U5iG/6SJiNJn05XqL&#10;OpewmzRSCnWj67lJuEHcRtgNbpwnnxqO1dNH407sVVy6chxfDPVHjzbNEMGxsPb/jplEfOfNyljS&#10;uD4XTH7tjpdMPindzxDLSHwliT4O7zHt0mI3rlSt1udB7Ob8rhCMqst9NPwHum2N9B6yccxyITwv&#10;pQC7EX4j6CE9tnRrIpS8Dn0rGndoXHf+/Hnjp1hjFIvdiJdNnjzZ/bDn+afR/gUJFnPhlH4xUQrd&#10;8sZrvK9ZoXyORL+RSdz7dNuGtQjZuZ33WHGkbJf0VF77wmzsfT5V0uFUfqdwyRczBvX4y0zmPEd7&#10;+nCqXKcGfd7UwYsvPY/3WrdEzMnjuH/jOjbTLsp19AjlNuVuciLLn4M7J4/iYI9+2NulN0IWL6Is&#10;vo1DSwINVWA3JbVe6cJ+ynuEz5kzx+AMms/Teh99v6dOncK5c+fMyzn1P6fw0tXQ031KeqF8CUlO&#10;iD/5wm7Kip/o3aXXaQ5B+YkPyt+N/BVrzdTo0aMLfLbrDe23qnNp9l9/urXyw6dW3n2D0s1AJW4+&#10;bL205JJr038N136O4F6QTd9uihat2uDthlzHVulltKxVFbh8Gtu7+2Hd6zWQMPQzKjGUkZS9SOM4&#10;ROfTe3Dww7bYtHABos7Q5wPvirDxS4QO6oR9zd9HaLtOCH8g2xbNq6TjZn4CcaMMoyPYMYr2Xrp3&#10;PwkJ3B98d6822DZuMOeprz6SGekPkbN5Dz59/lV88O+/xLBn/4jABo2RQV97Zq8DIuSy3TmffRdX&#10;iUxxBwDuy0B9wZWGiKPHkThxHKb85Q+Y+Ps/cI/wTZRG7jpQ/rmZzJ1nkRVlubqv3x7ZZNvH/n50&#10;llyjrGd6UfG3sYc8omu1aggxWBf1JVPrOSwP95sk5TBNES/dlON+ZDMxsg2ffkIFjfMduXyXuNtI&#10;uXYZLXp1xQuUT/LdIb6j/Sm1xlFrHe03ZX1E2TIWd2YuJR7FxXmceyUm/gMEOpU1gWUQ0bLCVL1R&#10;TagHItHF+qZWKJ8jItrW4j73OGU/d7EP3WS/ukobLR2WBy5duhS1atUqGI/K3qNjx47G17odI9mz&#10;U7lsuMmghD/2uSc9l5C0CXJKt6zxndIva7iwG2EEwmx01reiNTorV640RZcGKjKTt5rAla9CUjTb&#10;WKR5W+4CR5ZGPfZqJPb1G4YtnT7Eng1bEXbynJsvsHvYdOIYI1ajiQxy1hTGk18G+SC+zZCsPGRm&#10;c+6Y9118TpQZx5GXxkjkFYbU15JduLNjN9aP+Azdnnseff/2Cs6MHE9DvTuMxGdT+UyKh1KTCbQr&#10;bWJH8s+uXkx/DonZqeyh9BnBsogy9RYsi/qf5K2KKB5X1vp1is9c3PkpO8p6HTprzZrGomoXzQ/p&#10;u/mAPn+0L4F97mnMWzuVL5WVIErxkItnkb2vHiAqOFRvIla/yCl9p/CiNvgF9l6sI++49r71s2Dj&#10;FZTLx4V3GsVd22jqF3bNlGyftQ5E34vm68aNG2cf+96az4IAHxfF5fk493wk63Wb36WEs2fux44/&#10;U3hPpNU3IveHKjtXN9k5GaeyeGVU7GV5x9dcpfaZeuWVVwzfkl6s70XzqpI7BXYnqeQjLupe1HWy&#10;zh/BUP+PEBgwnwyGnVRsgdjNjSWL6KP4LexuWgcH3qmNY9wz4kDkJepf7OE55FV88OGV78irbplr&#10;rY1K4j1RBilZ9jHy8yseKYxHc9NJ0ktSuO9DIEa/8Xdseac+NtPGeG+fHohfMBc3Z0zFVe4NupLl&#10;3tqpI747sodpZ7FNshF3/x6/JfIEEdc7eZMdMyfSd2Eyn00kH05mGbI8JIltKJtnEX317Bk3HmPJ&#10;Q05obUAu+a94qviv+B6/JxG9Zhqy39HjtJ99VnqV9o5s06aNseNUm2jcJx4mP0TWf0Zp+BdfokyH&#10;LdOTnqMpHSJo9y491ewNn8s9VhPZl6zew73Ub+09QD9t67gW+Kqb97HTZbMOjAgpwqcetxzu75Jt&#10;ZBmqYar8XompPNR+7/qu6TvzAftvrvaep38BhdnnrT5lK1H6r10vIixNbaJx5IkTJwzv0vM2jspq&#10;+hDXDLhu3WCfYdqsh0vHD2M9cc7YiPCC/kNmzOtHPNn2J5uvzvbd1e4i5WPvPenZO/0nuX7SfJ9W&#10;PJVZWKd850oflv6l9YWS+xqvREZGmtdSfvaw+vTTKkNJ6Vy+fNl8u9ZepAp9gPn5+Zl9sUaMGAGt&#10;7ZauItlY3KH+JlKZxRfsIb5t38Pee5JzSWX3rjOlbfud6lvYvupYfV9zlZIZX3J9vo1jz09SJhtH&#10;aShP4TA9uQ5ROoN4ocVuPqEvAOE6Ni9hrHpev0tjM27z+bme9Z4lUVnfS71NnNDwQur+Fruw2M2E&#10;MRPRsG4jvNO4ORo0os/qqq+jec0qdLpyFBfH0g7mzdq43qM/bUvI5zTG0TyMziFrcMi/PbZ8tRD3&#10;wr4rwG7SA6dgedMqWPJKJVzrN6jA3iSOUvku41nbXIpYU6S4rHu4nRKNuPnjDXZzcM7nlNVEgej3&#10;4QLno78ZOgarO/RCQN3GmFa9HgY9899Y2aQFEH6VL0ZeTJsdzrAg7GEybW8l/2V3S3lAu5Ybh48h&#10;tGsnfPabX2PGX/8GbNpS8P4mf5bhaWA3dxJicGjRIvSlTrynYw/WHfUjj+7hhN0cC5iDwP7+yDu0&#10;zy1bMqknXfsWDTv74aX6tb6H3Wgdtg71mQrs5pE89fUNJbCuRK7MDKRksb9IjUjjOZZ6pTd2Q5nO&#10;BW3sO1lm3lHYTVgFdsPKKvnwVe8/1H3Nj7Zr186MeyRbNAchmbZw4ULI32QSiy8qGAQVwW5yaEco&#10;/AZx9As6fzE2duiN65PnITrsBvcXpY7rUTttOkROubaSB/0KgziNGTvINjuB6fCUQ+A3NS3L4DYu&#10;PUd83DyjcYYwHKsz34hCTHAIHuw7gs39h2Jy1XoIer8jXAFLaccY/gi7oV5rxinCbjSuUj8lZbNg&#10;3PXlJ4/daA2b7KKEEVicU31Dh5Xz5dlXLEZTgd08QHh4uMGdhd3ITk06dgV2Y7qizz9OfdNnRE+A&#10;U3yNAeSr+NVXXzVto7lNfS8an0q+54ptaBCtvZ1yyWOI3UTs2oDhAwZh58bNbuyGbEjYzTWuHd/R&#10;UNhNXeznfhGhxG4ORl6mDkb+5sFu8r+9TLsDYsTiI8RuYslFLHbjoo9BzV8UYDfCb4jbWOxmev3q&#10;WFGtCua99CI2tm+Ny2NGImr2DPok3IHdvXsh6L1WiDhzmGlnERtNN/iNE3aTRH9h3KmEZcjhuRjs&#10;JoV8T9jNd1ewnHjVRO53covjrQIsvBywG43J5MOjbdu2P3vsJoH1qnnTbNaxwW6y2Ie0v5dHDmVf&#10;+Jb1eRARh0M5Z8o+pr5GyjJ972lgE+qcHiFqz8JrCrAb4oncG0zYTR73u9LZPUfhjmNxGCZiDvn6&#10;EK6pb0TYjXiZ5ghOnjxpsBvJFBvHLWckP9mvUxNN38513cMZ6tqH9wQjJTbaLZtNH3rI60djsQrs&#10;5lFdlMTD1Ch2z2rhaMIRfkrYjTA98VT1FfWZP/3pT6hataqxWREeK/1EYYO57nPt2rUIDQ1FRESE&#10;0U3cPe7RX2Em2lfpaR4l1a27/z7KTX1b9ENjN8Kqu3XrZuZ6VJfCbvTNDRw40JTFYliSZd7H47yb&#10;d7yfy3V5vx+ltoYUPMgLi8FuFsxagPrci6B6LfZhYiKyuWla/Q1g/w5g+zpsr9+UNjRtELX/a/JA&#10;F9MhH8yMQ3rgVBwb2BHbli5GDnlgHFlfREYWYmeNwrDf/yeG/p9f4cGCr5BOGxjtH0DLXCPRzR5R&#10;0huyKSC4f5XGTXlZlNrzJyO0e2scHvcxxy70mbZiNQa/1wZ+v/49RlWrh/MTp+PKjHn49MWXMb1m&#10;HfeeUcJuHlC3YNp3mXoc07J7fmtP8sgTp7C1SUOMfub/Ye7fXwFWr0UqfebFuzgm416Twm/Kjt3k&#10;IY5+Sy+uX4+POXYM7tCN/prPskyq9RyjF0k3KrDncQ+9mD+DSbEhuzCza2ccnjyOTDCaZbqPDPoP&#10;rNvmXVRqWK8AV5V9nNbniE/aQ99MWfuPU3yncFuWH+vsVL4EKiLx1BXiXcmGwD1Hs2LikEn/0A+j&#10;brMD8Avh/IltEDvvJ79OEQanZCuynnUsXboUtSifxOtl21FhdyN1p3Qyvryeu3r1Kjp37mzkip0P&#10;kIyWraz22BV3EBX4BPZ8eIlmrpdrfTQmIt/AnoNY0LQVVnboSZ9dZwy7tKqmzgnUdePZD4QLp0i5&#10;5X4nhqSHivRbWCB5SnYW97ZgqunqVjYRzjHe5zpTg99IV5TuLB87xIDST5zGrLYfoNvfXsbclu1w&#10;aPR4pK/fTkNGlk3YjUg2N6lJdI1M3ZvvwNlFchftz5JPzsd5Up01/8y+LPmucojKq95tusylQM/R&#10;PR06W7sbyXh9M8LTOnXqZGS9jaty2uvyOlu/BdaPAWeJKCPcPg10T/JRVHB46k1NLCpruWz+1h7A&#10;+ltiwkq8gOx9+5yNV1AuHxdO5bPRVNc3btwwfEttIexGc6Q/V+xG+yaIOOIzZL5Bfof5/C2K9VBp&#10;68fWU9FzecfX9yqcWWumJFekG0uuSNZrD49M6kkGu3lIjiJKjUbI3In44tMRuH7xEgfZ7KTiM1np&#10;uBwwGzsb1URIs3oIqVeD2E1DHIv6FvfIJ0B/esJlsi9dcNvxiQ8+4HwadToXw6mh8C+/BNk8WLsb&#10;YTeJlJEHd+L4uBGY06IB10W9jikvPo99QwYgagF57Jog2mifx27/flhM/zoJ1y+yMLR9zk5guyg9&#10;9vFi7G60l5RI67O0sjyF+Ws/DPvP/VUSq9aa0/s5iOPc+BdcK7Ns9Cg39iQsXLY3HuzGfj9EApiG&#10;2/ZG39LjtJ/hmyy95L3WJWhOQGM7yZWfq92N6laURt8DCalxbBrp3Gp71j/9WBxdsYp+84+xT7Ce&#10;KcLE80S5HIel06eBU/05hbsTVQf1IslLi91Qtsn+5gHtgYTb5Fu7L8/ztk2YgDmEqckGQHYG1ge+&#10;vhutg7HyxGI3Ji71afVz884ZLpw/chChe4NxN+I6t4ilLPX0H8uL7ftUYDfO347qSofFbiRLhNvI&#10;nlOYmjC2yMhI84x9Vj+sPm3rujzPknmyDxE/lf4h2ac1DC+88ILBb+QjvnLlymbOT3NLsquTP/Ll&#10;y5ebvTJN4T1/1K/Ek5/m4fTu3nmpP4t+KOxGeeudhVdJx9b3Jr1BMkp6nWytxCdtnZjvzavAj/Nu&#10;XtF+Npfl/X7kXOTcOsg7i8Fuln+1AnWr10WlytXRqNm7aP12LTSuVgnpQV/RtuUyznTqhU213sGO&#10;2RM5Nx3BdDKQSR90333eH6eGdkdw0HLeSjXYzVXu4xgz/VN0/49/w8B//9/EVy4hhv4i4tIT4cpJ&#10;QJr2KTB7ZFMHcfEbiOVvyXf6kkjlngR72zZGQNuG+Jp7hfs3bYm3//w8xzLtcWLcDLOeATejse+j&#10;gRhBHObrIQOpU+xjfKZFEm6jfZxSJKckhGijm3TlGs5/2BsBr/wdM59/EffnBCCW+1QKu7G+SZ8G&#10;duPieOruwYOYxDmhr9t1BjiX7q51Z+wGkTcxp2d3BHRoQ3udE5Ql95F1Iww1WzVDZe7zJTsC8UON&#10;R8VX9N3aw/pWKakP2Wd9nUuKW5owX+n+UPedyhhL3UCUdj8bGbn8EojdJIZH4Pre/TjJNXQ0iGT3&#10;UR+iPkOy2I3Z051r83VYWbN06VIzDq3Abky1mD9O9V/e4fJFp/1AJFckU/S9SG+Q/WgGdU+1oGlF&#10;+vo0+I2nnS12o3GGxkSXJ83A2Ddr4MSYKbQxZAwvVZPmWIhhHxHJj6bBbuQ3NI6zmgnEgaWLCrfx&#10;YDcPCNSqR6Xxtk3oIfXSbK1/4h50Rl+09jffhvEeM7sawX11F2Bzv39ibK0GmNesNdKE32hukP3X&#10;YDecn8zmvKHWTAm70b+fOnajdpG+pLWf8ncnv4Y61C+kF5R3/7AYSAV2k2/mEzUvqvaQfq22qcBu&#10;THf0+cepf/qM6Alwii99NzAw0MwFS65INxb/kl4sfzdp6VzrItHkwW5yLofiqyF9sGDGLDyQ/5vs&#10;h24WQ95yetpk7GpcG3tb1EdwrSoIbdkQJ+6E0e6UCRC3eZBwF+nnzhD/cTFB3qOuIbwkiVJP/4Sb&#10;GNxG2I321SUuHrZgOua3aYqZTethwftNsKJebaxt/A7ytlN2XiFOc+k8MjZvwELqKF/37oW8e7eY&#10;djZctIcuDXYj/zrp1Nfc+5i6kRth0m6+TB2RuA1i7tJH2EiMadES4Xt2u/FvYTd6j3LAbqRXaZ2E&#10;n5/fzx67cXmwMWE391Ioq9TGooREhO3Zg6+pE2dc+s4NsUheaW0bRRn/GvzGqf86hTthN/n0VWmI&#10;mI1ZQ2WwQ1MQFaYAj+EPc8hvanfu1WixG40hxdPOnj1bIEsKYTd5ksTqT/QTkRSLrUHLcHI/+5Bk&#10;NtO3/acCuykdVlO0vcW/tBZA++LZOQHLw4Sx/djYjTrN8ePHob0rQkJCsGTJEgwYMMDg4+KzstVu&#10;3bq14buShRpnSYf047evdUmzZs3Ctm3bcOfOHSVlDtmXCK/wtc7KPleac9H6LPrbOw3VteiHxm6k&#10;s2m9u/3WrJ5dgd2U/M14t92TXHOkYDiX4VPFYDdLFy5DvRr1UKlKDTQmdtOuYR00od2N1ktp76b4&#10;KTMR9HYTBPh3R9qpQ0yNvhwu8Vv4sC0ujOyLw9s2ky3SVoQhMSnpSJw5Cv3/779h2HN/5OCFd7NI&#10;tIXkhZseUG6IdMvFMwdGt48cxLWO7yO4GveDeuFZTKv8EobXb4JVA4ch79hZjl9cTIO8VsQ1EpPJ&#10;q3u98BdcWTSfiSihTP5zz/XcTUvgFZ/jXE/67WhgySJs4/5PE559DndGjja4jZlfknAilRW70fp6&#10;riDGg+++w+IhQ7D1/Q+AbZINHBPyvl0jZqefJDYNSXSIKLvWfzEGY5u9g5gt60x95EVcRyPuoVWT&#10;OpLV5zQXJ/5oxz6MWaqxj54r6SjKKx73d0lp/xBhTuVNYJ9PpjJiq1t6SfyNCBzdsBELP/scMadP&#10;I4/6ADjv424YdwPJyjjF+HhiK3IeTkcFdmOqodAfp/ov73D5JJbuZud8ZEsgWrVqlSmnh+vwu2LD&#10;izwfoCxWROQAuHvpNNb38ceyTt2QdTCUYwL6yU9nmB4nj8jlXrP3MtKRnK2d5Wjvorm8a+HI2XcA&#10;V08f5UPsH8QhDPGXOZQduxJHTIbS6E8pNT+bubttZvgw/+fgEvfGMPqj4hMbuhN6HNMGDESXWnUw&#10;s/8AnKIPScSRjykxUn5KAnXQeMZV2RnHFJJ24g81P8/SMR3Jd6N8M7S861/vavLz5KXfytPa3Qh3&#10;1pps6UNdiW3LFso+80NgN3b+1M7HWz8YWawgkb5s99dtiuWuN8kGtb2qke9SFrL52fxtWgX2CB7B&#10;YO/b52w8T6l8nmw8X2fvtoniXtLCbGRLoHZRm/zUsRvr38aMtTjeEicXWftaee4TccLeTRqTkeza&#10;6f/P3ndGR3Vk694/L603P95a9615a2bunesZ3psZ5xww2GCDMYzBBmyDTTAYY5LJOWPA5JxMEggw&#10;JuecRDY5ByEJRCMkgXIjCSUUvvd91V1No1H3EZLA9lwde1Otc+pU1amwa9dXe+8KVC/2fsCK9T6w&#10;8QKF5X1f6co3l10z2PaxZ4RnZuUbkyGL3URuXoZJ7Zth+7r1nr5qsZvkBBz6brixl9rTsA42VXsF&#10;R4ndXIyNpGxG3kHsJi06Aoknj7HDiyuq18v2UhrR/Fe+1xVPfIZ6EPH792HLlEmY/zX1AZ/+MwbU&#10;ehNLu3yNre3bYm/3LuR/lyjSpfOVHCznWaM9n38BkfS5TOVCk7aHuzIPK/jY0Ov3xurdCIUW2T0T&#10;UwbyZLPHJ1sX7rdEr1mNnvXqYn7PHkyfZZf8SD2jQncK64A8kGTbx/qNsqG9HyhkYX2XHStam2k9&#10;qvXKr13vJiWTfvjV1vQrVJjP+lQbk5IunMdO6hYcXrWG80uiZyphVWYS0/F0OE+1BKq30t53wm6M&#10;nRRlLw9uo7JJUmNBvFQ8n+vXr5t5RHromuetLoBsp+1l29FgOOpD3r5+JzYa65eGIuIUx4DNw9t/&#10;2IHYj+7zejtv2DQV2rIofVFFzF/+6Zflty3TzxVqrAjnFM6h/Rmt64XdaF4RxuZyucxnqXz2svL0&#10;4yiz8rRtpd/SIZGeo923eOaZZ3x2XtLH0TpLz+QfR+WXXo70ceSTTLpdogsXLhh/Ljo7u7yXUx34&#10;p2/73ePEbtS+0qvS/qh4oepGeJfWpZU2U/f5RUnt6N92ZfnNWdArm5Ifcl4u7u9m2nj64a5ZF2+/&#10;8x7qUdelKX3cyd/NamIpSLwB7D6AXc2/xJBPP8CZ5QvIwDIRfzQMm774AOEjuiHi6GGyQfm6Y3Se&#10;lXJ7Qn8M+o/fYOxLrwAuromtTFUcu4lzA9EJOLBkAeYM6I3Vz/8FP/z13zHiuSrY0KIRTs1eyDmF&#10;cSSbiCx2QxuXs1Onof0zf8OR8aO5zrrNnGWPxTPPqacb56Y9jJmripAUGQXQJ9n2xh9hxB/+iGt9&#10;6Vsp946pA4rtLHdhhWA3RG6kOIh1PD9ybaPPgeXrmLYwpVJgN9xLj962GbNaN8PxGZOId9Eugn7V&#10;mrZtjWp1a/vGiuwOxB/t2oeJG55UUp/xv6d4wS7/uGX5HSztx/HMqcySSEWSCERaj2UnJuPizt2Y&#10;P2IkDvBcsBtHeIaq9CfYFla2UR/iSWB6oxK7MbVQ8j9O9f+on2svRdiA9uGE4YgkO6xevdoUWKsU&#10;EQeLh7yyqw+7oUy7ZdE8hLb4kmuP+dTRJycjdpNyK4n9ge+RT+RTj8ZNfRmt9YXdJLoTkbxuA3YS&#10;C96wJIQCbyrjMjLnOd/F7PR+mvw5kORP1YP80E8NbT0zue5wc71l1x7sZMyXayHq42SG81y9MWMx&#10;ss1XWDRiKM7wjNOiW5QTtK6izvu9FPrOy2JcU0Bl9MvFbuw8rzlfspC1F1e/kFzwqPuHlcGLYyL/&#10;WbAbW8fql5I11R6SsTVONG4qsRvVTODLqX8GftPzpDTvL+ccpD1rYWkW69TesMZKHlmKyGA3+RkI&#10;mz0eM7t+iehLlw1vEsxh2MCtWOwePAC7PqyFvY3ex/o3XiB2Uw+Xb131YTcx505SdvPIa8YHCHmh&#10;sBtRYR4xF+03UX8n9thhbJo8ERM7tMNqnic1rXljbBrUCxGL5yJt0QLEfT8DoG4wEuM4XeYgtGM7&#10;TP6gPnDiJAtDPkZsW9hNap6brIkM1J8csRva0Gje1ZpbZaJctaJ/P/SpT3lz3Rp+K3mgSPYuWSoz&#10;mWw5sBu7HmLBzVrchlofycbi147dJFLXxmA33nlP8k1uYjzObNuGQ5wj71yJ4JzCTsRqhPy08Ryn&#10;/LuSXT2XU/91eu6RupS4Hwlf9dpM5XE+M/6JpVvqH0fSGvW/lL7aSHxMJJ9dst+w2I3Gi2zapH9r&#10;L8XXZbAb7peYPkl/T/FXzuP0gTAeY8u51OZVid2Uaw4WDiPsRvxKehk6h0hzjNYr8pHicrlY12xK&#10;tqO9Hjd2Y/O1oXSyJS/Kx5j47sCBAzF8+HBTXus78YUXXsDTTz9tbFmF52jO1N6T+t60adNsUuUO&#10;ncfP/Swsr3rc2I3aV37bpackzEbtq7DSV/HPi90M7TcUDerQ9v3Dxnif/m4+qf0WGr1TDROqvwxc&#10;OkV75zQcGTQU/erWxOZRgzmXxiBl33asbV4XkWN6I+Omi2yQcynZ5d30HFwb0AGj/vS/0O+Vl5Hw&#10;41IunDm/3uIa5VYM9WfIMy9cQiJ9Bl8aPwfHh03CxOafY1rrL7D7hSex9akq2PZpfWDbWsoFfC+L&#10;451+8I2zGNkZas+We0JZp45hbKP6mN6sCTK1732X940Qw/1y8mrt1VGpDUfCaBfT9kuEvvkaxlAP&#10;KHHkKM5cQlpYXtksKHkvmYU9X/P5pfHKG3ZsPSB/mGd8n/vcSs1gN9wf2j1zJlZ/1AT5ocuYPmUP&#10;PvHsCnrqR3Vk87FTh/SOkJaIrd8NwYah/ZF1+RzPIXahW68eePvdmmZvQVi2ZGwrzzEVc9myBQtt&#10;3EBhsHdL8yxQuo/rvlMZ1QrpnJ/ZtIZsO+bSbvqnTZsRMvo7HFy9CimR4VyDE+Wxcz3bzsz5+lfr&#10;al6hoaFmThLf0lpUPN36XzVyAuPY0Klc9rlJOMg/Nl5ZwyBJm0dO6Zb3faf0y/v84MGDZr2jeUV7&#10;1lbvZulS8h5eVEcxdP8Hx6KRYyXTka5HYUHfnpjX5mtk7T3gYwB5xIoLuc7gKOfxtJI7NHhFedTb&#10;CsdJzvWjuPc3fmgf+jSOYsMzLdrT++LpRVIisaFE4rg6EyedN6SHk8Y+lqKzL/KNxh5LkY8b5I+J&#10;tIciCmPIFRONRYsXYC79gU5h+VZNn4xk+pUw+I3kXOkzGrnT+4GyCSNPU//THO/NvlxyWWnahl9p&#10;8lOo+Da0ejeSq9Umwgratm0Lt9vti2NxhdLkU9Y4xgZA68Vi/NxiOZYvqOSm9PaHNyxrvvY9m4/9&#10;25YjUGjj2fdMZQX5x8YPFIp32bWM9L41l9izKbQu/aVjNz69Gi8HFycX8UQaQz69nAK2pMi7V0Qv&#10;epQInLHBIFVrHgWqV3u/It4Xzmx10zROhOFoT1M6tvJ1IzK+inlexIoRffDjsJ6e9bYBdvhMg51y&#10;2Na+vYy91L7GdbHm1edwtFE93IyP5kPyPK6RI346gCiS1sRWz6ZQZ3LqOe8Vck1/YcM6LCAGNLHr&#10;N5g7qD+2TfwOJxfNReKhPdxrI16Ukki58ALnyjQPv6NO9bn1axC1lDIP9a7NLEs9CslEadn0EE6e&#10;IPqH/u5dM3taUzyP+ascmnflnyRH8l86Tvz4A75r1QI/cp5GarIpJ3gekeej+eHedGw+DxuKX4r0&#10;np27NV5U91qn/dqxG7uH6JnzWL+ZbpzcswPbWK+xF8+LeXtIvteyiOLx7NUCYjmyG6sI/mz6g282&#10;8s5KfthNLvE36d4YP0v+8RTH4DkqHnsGyyPf3ZGRkUbmko6ExorWkfJFpPOE7GX5ncpv+hOxxGTq&#10;nF09fRQ5OmPL9DPxCn6zt/+wA/D3/bWYxfxtmgpt31L6Ittv7P2yhP7pl+V3WfKsyHfUJvIfrbWJ&#10;+JbaQnOMZGPZSLtcLvNZytNeVp6uyHIESkvnVeiyZ8OpvBMmTIDOm6pataqxTQ0LC8OlS5ewdetW&#10;owM5ZMgQg9XIJ46+RbL+Sy+9ZPAe4Tk6L9vTt+wXlT0MVG573z9l2+8eN3aj9pVdWY0aNUwbW+ym&#10;8ozw+/zCtpd/6N92ZflNZECzIS/yzRL0brp36oFGf2+Mj5s2N2dNCbf5pPbb6PfkE8Dh3Vwj5CJq&#10;yjT0eq86Qnt0MPN3YthWg91cG9/Ps/chHsspID3tLk51/AzD//gbdHn6KWzq1hW5R44hcftOxGxY&#10;jciVS3F47HhMa/IZej35Or7+/d8w7MMGWDmgH641/gBHq7+KqwN7eOQU4TZxqcSK3Jxv+BXiw9T5&#10;RtItaL0V8nVrNP7DbxG+ljLDLRe/T18q73QebdnMxCSs4VmSY6v8B0b+8Q/0d/MU8mjb69M74hxV&#10;odgNz5A5FBKCVR9+ihz6EMI9yTGlxG6I35xbOAc/9uqMm9wXQNwNDBw6mP6j3zLzk/iH1qaS5+za&#10;h4mby7+vlPTbxgsUlvTOw9wLlO7juu9UVkl5qXk5yKC9S6ZsXrSnpGmEc+9d7kOP6dEdG+fPQ8yZ&#10;k4yYyHbjGzov3Iwaz8ixc01oaGgldlOsYZ3q/1E/P3PmjDkPxO4HSH6QvD2P577JJtkJu0nmWmZc&#10;m1ZY3KkL941Pk59RnhOAqz5C8kqb6jBeyoPr/Emspy13y3/9V/Tu8AXiIs6QT6YbDNYXz/tiCvuR&#10;sBvuoPuwG+E30sERpdFXVlwq9zr5W5RFn6IWebkZ68KKKRPQqVEDtP/oAxxas4JlkrxJEl5ufHWy&#10;XPrIXyh2I1lOMrb2R2X/bvmX5JCKWBs49a9K7OY+dqNzj60/b+FpldiNBnnwy7F/BX/dt94LlI5e&#10;X7t2rZGJxbs0VsTLevToYfwa+LAb6hfnXD6FBf06YTN9AxrZxU2eoylKvMZ1DZt6dSd28x72fVwX&#10;q155xmA3sbeu8yF5BbGbC/t3I/LQPsM/crPSzP2ExBjPc/KUtKvhxG0Gom2tdzCM53PuWTgfm8Z8&#10;i+T9OwlC3yRro8zEudSQ9pxIRdFR/Jv3qXPtccxDOY1rcTexlwz6GrHfXTbs5g4mdfgaQz5rguv7&#10;wjw8jzqHd29cY5m9DLac2I14kF2DW+xGZRZ2o7Xnrx67MR1EnYR9gPsFKdGRWDWfftUWzOdcRxmV&#10;fFiUrz1WdTYNCc4lWutqjWjbr6yhE3aTQ/0pD3bD8tk2Vcj+aOyoeFdzhWQwnTt85cqVB7Abycay&#10;b9Ha216Kr8uH3XCvJOLEYVw+eoB3lQ/tD7RPZ86pVV4ifjjJfmcldnO/LmydlBSqTSx2I76ltrDY&#10;jbBPl8vF+lbVqmN5LitPl5Teo7inXGX3IxxHPsSE3Qgrl46Qwi1btpj+rme6NPa3US8tJCTEfI90&#10;cTRfym6oatWqpv9pH8TfBsK8WIZ/nL7XP8nyYDcl5eOfdqDfwrpO0q+E8CvJcMJtJEMIxxk1apTh&#10;nf58U/lUFK4VqEz/We4L0RDnNnyxBOxmWP9v0bBeQ7z0alW89ubbeI/7NYM7t0NIg9pInDeNLxOD&#10;P3wI3334PiY3bYibyxbh7s7NODesMyLHcc/5posDk/M1WWJRcib2flwLM5/8HXrUronWLz+H1n95&#10;Eh2ffwm1/ud/Q7M//xEd//Y0+rzyOpY374i0JRs880fibYA6uenffIWYMUM40IjRZHOsZzJdN3ms&#10;/NVxZeMhfhF1Wm5vWY8pLZtiQ79ePNfpIMvJNXdSvC9e+h36lD9zGsveeRtzX3kRA//3b+EaMIjF&#10;9NO74V6sk94NE/RcYj0PkOa5QqoGUddHcw2xm8LwcOz9qhMuUpfJ6B9L1vHOFXZa4hYP+zujMy0R&#10;0hL4D7/pyjnMat8aBykvZZ49ifZftsa71T02vVbGFnZj1zx8qVRXSWP2Ye45ZeKUltP75X3ulL96&#10;johVbuh+G3raLykiHCtmz0LomFG4Ln1y7QFRntCen2cviH/S562uZcuWGd4tfi8dQtnmSJdAPNzy&#10;K5XHXv6/7b3ioVP5i8cv/rfT+7/058W/p/jfTuXXXolkBuncaO2j+UX6rStXrvQkJTGOunsZObJa&#10;ov61OXOCvET2cfExiFwUikk82zZ2xw4OVd4Xpiu+wNeyqK+hsZ2ldYodxxzTlzavwf4O7THtjdcx&#10;hefi3XPH0I6Jaxv6g/QwQvY467vY2/OsPo3wmbv3spCSdceQxXCE53j8dSosQApLcJv4byxxoi1L&#10;QtCTOoYt3nsHa+iDwujcSG+QvDEz6iq/hR+p7yQJG8nIyJBGkSGn+quI53buZpa+S74BNc+Ld6lN&#10;NGZkg+Dv309jxil/X4Jl/XGHY1dThxjAPepIco1SxP1le3mrzVafvX2f19+/U75fYguW1M8yyWdI&#10;t6OikUvdVu2RmEJ440jOlIzrVD9OzyV7qZ5Fp06dMvKq2kSYmsaM9h8nT57sW7/qI5WmDZ3SNxGD&#10;/FPe9+05UnZPhl9i/rP31bD50sPQeEhKZhtTEMmm7q3Oq6G8U978H8f7EydONPvUmk9kd6B9mo4d&#10;O5r1hpbTxmaqIAMXNq7AsM/rI+3YbmQk8lvVTOrbZpLLxtKv2+Bkq0+QMqwPor5qgQvNP8Z18g/x&#10;pFjKFAfXrTK/pddSYPVt+CybPoyv0wfw7u9ncv9pHm2T1mLbohBMHdCX+xmUzbLczIv9U6R9OpHl&#10;h2Zgse7pE8yQ+g5Jw80MOW9MBp7L278tw8oW5s2YWXeSGDJdi03TpvTUymX48NUXsXHOTC6oWA49&#10;889Xdjd81xDzVFsVx4hK037mPU/pfP8KuxB2I9sKzSsaK7KvkN261oHSA9FVmvR9iZbww+n98j43&#10;Mkwa61ZYyO1YLJg0DivmzkL8tUhWu9qUreSHXajtHqASyux/y9aD7olfae4Rad9E6/rUJLabrzfQ&#10;3vhWLCLDL9IFfwyHJ8eo37OSflscxobhlLHFu9QWWk9aWUzYjY1jQ5VJfSr+8lkc3bUFWbdj+Dfb&#10;jb6fTF5atxT7flvfFruxf/9cob4g2PVzlcvmq7lf/qPlt1bjRDxM877ap3nz5mas2PKrr+g9Xf6h&#10;TetRhDZv/zzlr1h8Vv1I4e7du000fYvGvbCodevWmW8SbiPMxsr6im9twXTGktPl9E1O7+u5TcPG&#10;lS8unVujeVxjQPKu/KVZXXMbT+/Zy6bhH9pnwUKNafkB156CeKDqoRK7CVZjFfeM3NlM7YZXlYjd&#10;DDPYTbW330XNWtz3oZ/iYd06YnHjeggfM4wLAK5lzp3FnDbNDX6ze9gAnJ81BT/1aYOb04dSTiIf&#10;9GI3OXEpONj0fayq8Tx+7N8LG0YOxeYBQ3Bk4hRsHNAHJ2dMwaWZsxE1bwFyV+8EXGmUC/i+sJuB&#10;PeHu1AY3Rg/m3y6my34n7IZymJHLjJDCv82qiuftHtmPNQN782zdxohfs5yfx3j0FeMRZhSvCMeO&#10;/oTF1atiwl+roPN//e+40qMXsoj7GJspdWtSebGbbD/sRucyHGzXBWd6DmC9EXMyPm+88oZXmPkH&#10;7OYu60DfFBfNOuuBlaNG4AJlrPaUG+rU4JlffvujldgNq6rY5c+LSvqdx/gib/WbNle7W4WMgqQE&#10;nNmzCyunT8H6ObMQc+QQ+52bMiDfEvGy2M2iRYt89q/iZeKZldhN6fZnSmob3XO6Ar1n75cOuymk&#10;6p5WeyyrsYkjf6DcWhh5GZv698eidl/j7vHjFOt4X7b/XuzGwzuJz/pjN8RTTq1eirCv2yKk1rtY&#10;Mnsc+5LWH+Q/hmiP4KasnOJGUeQ13vP0PH/sRviNMCFRGvemU6nrlcLQc06uB7tJpu+JuFylS32d&#10;65H4kTJ3C+LhX9Z+14PfUIfC8EXhNiLiEto3lfyh+daWxtbTowxLwm7CwsLMXK8xYrEbrYV0Zqcu&#10;lUfvOZXLRC7PP9IH0HTgaQYUEpsTMWOTKmvOh9vot+8yPML3V/l/GHzN21Z+WJvxC6qMlZ/um5Az&#10;VCnXhk71p74QCLtRu/wzYDeyozZjIYOyhJ1gKZMUcW3oVD9ODfs43nfCboTf4N4dHFu+EKNbf4zc&#10;Cz/hXjr1JExf0TMS8avQVi1wpNlHuDWwG8593sj4u3FdOGUiuE4exbEt3CtTZPJAf+wmPz0ZEZs3&#10;4vza1bi5eydC+/XF2J7UmY65TjA4kTIaZZlHhN3YgXmP9lWmbBa74fl6M7p3Qe/mTXF84xpOwm6W&#10;wStLmQ/mgBYewYH9KLAbYeDCmq0PaY0VrUdlGyJ9FI0pXY+6fzil7/TcyDDSL+F8F3VwLxbT9vbU&#10;nh3Iko4xdbGKYxeGL4o3WjJfGfgfy6cUQ/xceI14jvATlc3o1HiZr34nsV3jbl5HGvWndCa4bf9A&#10;ocVhbFgW7OYG8cuTYduRk8Q5U31H9aEyVWI3jv3XqX+pzS12I1xD63uL3cjXt3BOe/0c2I36ox2r&#10;Vt6YSd8Wmvdk1yXMacWKFUbPRny4V69eRuexVatWBhfUtwiTevnllw3Oo/fkR15pleZyqr+HScPG&#10;fZzYjepOvqRUD8JtbPvWqFGpd2Pb41GFnvWHUmdfC4DdfFSX/ZO+bho0/MTYS43q3RVrv2iCXd+0&#10;oR0152/aQR8ZNxLj6tfB9x/QlrpNK+zs1AR3f5zGdDmHaU69w/2wyDicafkhjn9WD+d3UE6grXXe&#10;iVP03xJPbILp6AwCyRwcT0hnecRCpS+TcgtJg7sj8ptWODp2IM8vjGaynD/oc4KrLfOfzpVI861I&#10;+FU3ryJ85Q8Y/MpLONC/L9Mgj5ANgXR6yZM1qx88fgQbWN6xVZ5A23/5F1zu2gMZedTRFP9m8qJy&#10;YzdcW1m9G0RH42jnXvipY3ekJxDjl88bK4toqJPyvMRZk74vVAbNXyw3fSjvmzUJE75qjR8G9Ufn&#10;ll+gca3aldiN6ijI5cQbJfb6k7fZ79/lmMjl3tCRVSswsXtXbBw7BoiKZEPlSYnBzG2SRXSFhIQY&#10;u1f5yZMcJ5vrSuzmF47dSMTmIE+lnKjzogu0BhHPys5C7r69mMDznM6OHEVeFcvbOiO+gKOxiJiK&#10;fNMIjdEZtuQpGqMinmN3eu4MHPqiOfY0+QRH9qziffI0et/wEPUUUygjJqcC128Y3QrItkH6g1pb&#10;Si+XezvI4D2W4U5KovFbnM7951xiRFYPx81yJst+j9xFlHktAiGjhqP566+hVbU3sXvqdPoPE89j&#10;7xYlMb8sTz/lC6bsKr/T+Cjvc+VVkhyjvSzhm9oXtaHGis460iVZ3Mr3wcpgIpfnH7J6sXs1uSHx&#10;YSoy5BO/yVV7eC/W4AN8wt6viLCI8k8e88q+wza/S36vzLzzgS/UPeFv8jshIn6oK1jdlOaZ5GXV&#10;s9pIejfaMxPvkr642uWXjt3o/GhR8f+sPxuz9lQlqu6ki5LGsaXf2k+nrp1THZlKDvLP43g/GHaT&#10;Td5lsJvMJOyYPRmzurah7HOZ/Yf9Q1gzP9PQTRe+b/oJ9n9SD65eHXDg77Ww4503kXr+DPvSPUQc&#10;2ofL+/cwsgYDZRbKHca/DHlOvvygnz2H9LC9CJsyBSHULdmj/TDFzUgj2xMfsgPIE7r5tsh3Hpp9&#10;7B1IdukvzinyXerWIjMI/AaCdECUn3C4u7TtCduDzm9Vx7K50xEfccHzTLzQYO/EBsx3eHEbVYDN&#10;UONGpPohlab9FEeXDfVbdhNae8oflPQ6NVakDyVbNvmQtlhCadJXeoEup/fL+xw8H1G684VXI7Fr&#10;zvf0c7MYeZTnC1nf+fRLlMu685B0TamXyroQmTr08qBAZdd9KxsFjsM2Yl7Sv5GujcJs2ivdI9Z4&#10;z/Qr24FLDm092/ChsRvOo5HHD+H8oTAU0K+k6WP2jMZK7MZxfJSm/8kHfqdOncxepjBOrfGlE2J9&#10;Qdq+8XNgN8pb36BLc6DKIOxGMrxwWenVNW3a1PhzkTwvH8Wvvfaaz1by+eefN3+LD3To0MHou4SE&#10;hJj0SvOPU/09TBo27uPEbjTuZKcoWzjhN+KDat9K7Ma2xqMLNSN6JHryxhKwm+EDh6N+nQb4uEkz&#10;NPm8JZpxzp84qA8O9+2CRfR1l8r9GmH298K2I7RNCwx+8TmMeasqNrb5CNi7iqlz0tZ8m0DZ9LIL&#10;F1o3QkS7pkinDZCxG4q/zQIwjmwVRFq3GL9ofFXYjdYn1NlNGNgV4R1a4PCovpTBrjJNjjcCHRa7&#10;0Z50Uj6luELJ28xPuAjz+Pb1VzGBPn1zadfl8f9AvMedythFCKde6M0hA7Go2uvo/j9+g5uDh3IZ&#10;p/131oiGM4mikSErmhT3VcxYnssb375n9TZ0noIPu+Fe+NleA7GzZVu4ws+yPCyrE3ajb5F+TmEW&#10;YravR/+GDQx1+JztUef9SuzG1n+A0Ik3ekVJn6Rom5EVzhRJXp3Z5LOnsWDEt5jTrSvOr1gOXL/O&#10;fpn8QK4LFy40eI3WPpqbxP8rsRtn+ThYGz1QwSX8EexdPXPUuyHrkZifyj14YTe0nOcN3ky4jSie&#10;kdru9/+GzOXkY/JzSjlX8qsolutscRphN3c1RkXCWZPjsHP0MIPbhPNs3KQbZ/gsg4+TkEPbKdxN&#10;YX76m5mKZMshkt2n9D2E2aSmoIA8Cpn8LflR+KFwG/ouvkPKoLxpzxZHBtMz/EofkYhds2ahJ/e2&#10;+v69AeZ360F+Sj6Yo3zYs4XheC+VPaEUa1en+nV6ruwsdqO49tpBGzStebQXZ3XbZQcSTx/huvzf&#10;CZaHTa/MIauGlct6Z92rL7ApzFIvh3hYapovWdWcP/keVMQProGKqM9VoPYXrsA1ZWGqG4nUy8q5&#10;negpkzLXM7Me5x/eugxWN6V5pnpWPMlgFrvRGtT6YPzVYzccO6YCiWPG7z+IG7vDOK5YzxrP+c42&#10;Z07N61THFfF+MOzmTgb1ptQ3bl3DyrFDsXbMQO57cQxxqBVkcOx7+zOO/YTJH9XHnobv4Vp3nuX9&#10;9uvGX7H70nnyiFSc2bkVcWdPMiHVFy3Hi7IMLyziOt5gM7FxODZjJuZRFz85jHWoeHeSiS+Tl3GN&#10;7xk8GkAk8iw3M3YzhQrDbrzlkh+v6/v24IfevTGEvhBvSG+IOommPLRXlX5OAfcA73nX31bvxowX&#10;jRnhDaIyYDcWH2BmRl/AnosrPib9Z42b3iyXbIKc+oV9rrSCXTbeowqRyfaLi8XFjeuwbuJ4XJU8&#10;T5m0wFt/5cVutBYOflEXh/bnVyMuI+rKJfrEZJ/ydlp/nRx7r3ho28SGD43dcH1xdt9ORJ78ifOv&#10;m31D87/KzIFTid2Uuh8H6p+sSMj3i7AbycQaJxa7ke7Kz613o/JJd0Q2yNo3iub++vjx441sojmw&#10;SpUqBpuRfrDKLllFcr0wHT1/9tlnzT6HeLR8K6r/uVwuJWvs082PIP8Eqjd7P8irvkfF4z5O7EaF&#10;UJ2JF1qZQfhcJXbja55H9kOrDnErw6tKwG5GDRuNuu/Uw2fNW6FJsy/wed13MWPkYNyaMwUz6J/4&#10;2NZ1fJepJMbi3OSxmPJmVQx76kmsaPY+cGY3n3Eul215AnH0M1G0seZ827E5RQ3KDNpx0fokl2Fu&#10;Gu5cPY/owwc8soKb8sBd452T5gXxODWkM3V5PseyMb24RokkZ5WFeyFXRUWGbpLfXuMqKoX2CVph&#10;GbyD/va28Ry6fn/+M06NG8/seL+Q+3TXo5HOb02R7xL6/j3yZUtzzlTutBlMVydXsEY4vUtHvbzY&#10;DVEtpsY60BzGtf6VQSOxpmFTnDjIutEZl5ItRYwiyqEcJkrjnyLVbRHP/hR2Uxh+GmNafI72tPNq&#10;37AxWtbxyAziicJ9K22mTIU98I/la4FCG1nir8jbDN6/1BiUfzWPp9+hzLgXW4ePwKq+fZG4fKXR&#10;F7NrTEbCYq71xeOFP4vPV9pMlQ+3UZs5XYHa1d53xG449DhE6S84h2sN5ee9ER6BY8OGo++/PUGf&#10;7MfZOdgzuB+YxDiJ7A/RbjfjC17mGl98jBox0Dilvt+Gbu0R1uDvKJw0HoWZLj4jHm10b/hc8eib&#10;wugX3rpNXkYelMDnCW5O9nyWw74msgp4FtsRhkj71NwMNyFuIS/8m5SVeovZJht52+DA1N85Snvt&#10;EQ0aoeXfnsbxuQvpwz3e17Ftf2VuiOAep62nRxUyG98etORr5aNQ7SKdG617RPotXxGyN9BlZX6n&#10;cpnI5flHE2BcMrIvRlBPKcVXT4YZCEvxXp7avv/4Pp+wMcoYqsuJLANSSIzmxulz2BS6BAfXb6ZN&#10;XAzv8YEW6TYe+0UR9zic6qc0z1VyxZPduvRuNJdIvpYu+C8du9H5bCLNsSJ77pT9mwoEZuymHfwJ&#10;60eOwZI+AwDZKkq314tbBasj1U2wK9i7euZ0leb9YNhNRia/mH0i/dxRhA7tjTMr5vO73KZP3Usn&#10;n1BHZRWkrF2FsfXqmPPBb/TuhE3VXsGql59B/uVL5A/XcZh22Nn08Su0RTwwh9hNdiHnvgTyDp71&#10;k7xqLTZ274V4nr1o9tYYJ0/2UpLtuNbnat9HeVzzXmendjGlBC+Zcqgstv96Q82u3hnWcDQzFky1&#10;eSLc45nk5gPsHhdt6H8cOgQ9qlbFqZmzuNSm/MiWV5mLuMeVRVv0bNqSZhHP4QlRvv/YwdXJmb+X&#10;HgK7YeJmfFjeKf4lnxfyaacxovWceJiwm379+hlfLnrH8rtgbax4wa5g71bEM3APImv3HuycOgWn&#10;lizmNMX6Zl2n8Zww1V6GlzLZMCJpuot89Ris8HymOgh0eeqTGB/3HCIuX8C1qHCKW2pPL7ctULt6&#10;fwcIbfo2fGjshljf4S3rEHPxDPuy5nDxfMoABrdhh9W8a4jfzP5j67zS3839urB1UlKothd2o30Z&#10;jQ+NE9nVSDbWmdq/BOzmxIkTWL9+PaZOnWrO95YfHuncyN+N5kGdoSTdm2bNmhmMQrK98Anty4o3&#10;y3ei8Ivil3iE01VSnfnfc3pfz218G/dxYTfKV5faV/aj0tVV+0r3phK7sa3x6EKJruKQhkeWgN1M&#10;HDUJtarXMjo3DRp9ikY138Q82kdh3zbMqvM2ls+cTAZNfifbpv27sKllCwz6y//F93VfBY5v5f0s&#10;pk0e6KZN04EzONygBuK6tMLt6ItkkVyzaE0kInYTfnAH9i/7wYPd5LBf0KeNTlsRdnNiUCdsa98E&#10;P3zXnRjIFd5/ELuJZR7Cb1I52/iwG87l2VxPj37xRcxv+hmxpLMmr9y4mwa30T67fJdE9++DGc8+&#10;DyxcxHQlh7BW1C25x1l+7Caf0hDnAvqERHo6XCPHY1Ht+tixfgXlR30/nzlgN3SeyTgk2lqs/244&#10;utZ+By3fr4fmtesYjKASu2FbBbgsXwsU2te8oqR6qiFWOH+RhO8Jv+F+n3wvxaxdh8VduuKnkaN4&#10;7tCpB+aeuXPnGj0C8XrNT5LpKvVuSjfHO7WPbafiYaD37P3SYze5xGLU5pJMyRGPHcfqL7/CkroN&#10;gCgXuwJ7Bs/d9mA3hYgn3uxmbB92ozGax/F89RJC6AN0a513gRVL2W8SGIv3LXaTn46Yc0dwgWfz&#10;rWzXAdu69sXWLn2ws+8QnB4/Ha5la5B/8CjXU3FMnDzDH7uhzVY+11H+2I3h3tlu42fSswfOfnrd&#10;haPTv8eYxk0wuklzXFuzkWnxm/gJ1rbbzRJd5R6nradHFTIbn/wuWV2kMmzatMnY5miMSPdG2I1s&#10;ye1ZnVbX3qlcSr9cF/UWbu05hH0hi3F1x17yWLaVmIB3+Nu07QpCj/zJPi9zqHlGZPNTSNzu9K4w&#10;TOg/CEunzSSOc559T+3HhzYe9xXu8Uw8p/pxeu5fbmE32juT3CX+pTb51WM34ttce11asQajm7VE&#10;t1p1kG3Oi+N4/SfAboyKMmWliO1rMZ9ncGae2s/vJTasPiX/1vxfy96LM6dhdJ1aOPxZA6R828fY&#10;Swm/KaIv/jyeBb1r6SKyqRRChKwXyivCbtJpp615b/u82VjbuRtytu1k32R9ivzXuEZq8vjnyqUs&#10;k8M1dzQ7qospifuJfIPG9l9vyJk1KHaTS5/E5gOE3ZBf3Tl+DKNbfYHBtd+jXnUEn3FcWOyGZc+X&#10;7g0pW/6W/f7jQGGdkCoAuxGurDPZtLbTOkVrOWE4WpsOGDDAhzuL1z3M+OOH/MPl9H55nyPmJi7O&#10;mYtdxG4yWbcG/2ddp9I3ZEVgN//wQd4b8pGuNWYKz4WVrVR8rIvNm8DuJuzEclvn0GI2Nnxo7IZ6&#10;q7tWLaUqfzjzVd9Wj2QomdzgNyxDJXbj2I8D9UM1t8aK7Ik0r2iuF+6hueWrr756QH7WuFI6uvzD&#10;QGlXxP3j9GM4fPhwY/8ovEbl0jnfIskm8nkjnMniTtIfkk3V4cOHfbKKKbC3zB480t5xDp2+wTkF&#10;T13Z+lL8x4Xd2DEnjEr+mcUPxQfFD9XWledMlab1yh4nl69q9jP8kvzK7p5Ip0X+O2dMnIG3X38b&#10;DT/5DO/Upo77ay8gdPJYgm1RtJmqi0HdO+DWVeIw4nlx1DnjOBha5c8Y9NzvgU0Lebag5l5Ku3zs&#10;WrsLW6s9i4z+nahuQ5vafMoGvkk9E/v3bMDyRXN5j3xTbDuPfiiI3VzNiMP2IfSP3OFjTB7VFVkp&#10;l7n3XUSZoIhrqQKG+bjqpQSuppK1dyQZRHZTl8Ox58s2GFe9Bs6O+I7lyOQz2ch79HV0XlBUnx6Y&#10;8P/+CoQsNN8vuyk+NvN8ebEb7f9lq4a1z0ff+nHjpmJ2tXexavE8/u3md+pbSd4FQTZlGlESsxfx&#10;RRJbyXxPBm5u20wZtCk+e6smmtX06CBWYjemokr8x5E3qp0l0jEQaSyICviXyHREYTfyk6R2unAJ&#10;J6ZOw7GhI3ArJNTsVctXsead0aNHG11K6d1ojlK7VGI3v3Dsxtvgt2mTlMz25mmo/I83d+9DSL0G&#10;iB85jvYIyewcbHtSLDuLKJU9I4F7+tK5MXo30qUh/ozLpzHzg1rYUqMasGcHY7npN/QabYHO49Ch&#10;DVg1ZxKmf9sb86g3N+KNNzHhyVcxqsrzGFblOYx79g1MrVkPSz/9Auu79cXBEWORtu8gcCmCuC/5&#10;lnAc6RHcY/nku0v90fZY8lmdE4JM9lXp+FGPJDKU/r7q1MeCDl1wfPUGMhQ34zMZYifxtBHTNziN&#10;j/I+V352jre4jXCZDRs2mPldax/JSyLtWVu/35LtdTnlbyKV45+CM5exdfRkfPt5KywZNBzRh46y&#10;yTRHMFGR99J0JFKN+5P3cdkDrSXFg2x+yoQYzbk9+zCh30BsWfQD7lxzeTKXLpbsphRX7/C3U/04&#10;PWcqvstiN5JXJV9LZv2lYzdujlaR9W9j9W5sKJ9RWntdXLoC33Lvqe3Lr6PIYGHk59Jd4lohGPkq&#10;J8CPYO/qmdNVmveD6d0IzktMzsD+0Fk8v7snsccb7B/UXVDWoiz2F/5/YMQwg92cbt0E9yaNxKH6&#10;tbGvbk3qIEUg8+hRbF4wl/WRQ1VneQ+6x/Mx6SM9i6fZXbmMkV/Sz+C3lJ2y2fOF28hnkG8UeDru&#10;XXZK6Wi4yZPSaIvGU32g1XCMl8zgYTke6Of8myPNkFf8uV9untHpsTsnP6ZNl3jvrXOnsfrbYZhN&#10;u62z02fyW9MIxbB9DQ+U7Cq8xiPD5tCuVL+kuS1iI3vIq2/zMDZTzMD0EfFNtZf4l3x4COcUxqm1&#10;iuZ7re8GDRr0AL8rTfsq/UCX0/vlfQ7aER4fOx5Ra9ZQ7/A2P5TtS5LcqhqU9o3oDjuTiKtrQz4M&#10;LFDBi93XHGDrT7JSQkICLl++jONHD1HtK8rPtw3rWD4W1GalIDu32PBhsZsi6o5t+mEB3DHXmB+/&#10;Xf6ZFcp2qhK7CcobS9P3WJnGDlrYjcVG7Jwv2fjn1rtZvXq10RkR1vDUU08Z+f1F7vVrDpQ/Hskl&#10;7dq1Q//+/TFmzBhs377d2ETqu4pf8nOVzv35h7mc6rA0adk0bNzHhd1YnEptqLa053IJ81J9VmI3&#10;tkUeTSguSS7Fi7yyBOxm9tTZePOVaqj/0cd4o1oN1Hj+b1g8bQLXKW7aRTVC608b4PjebZzPk8j3&#10;eP7f7NkY9MQTaPe7/4KkBeOQm8r7nAcIqeDsgtVY8dyfUDiyD+9RdhJxnijKoixQcAe7tq3CYvqe&#10;M7yTxclPy/BgN+lx2Da4A897aYyJIzv7sBvhN3Hc/7nFdZfFboTb3JY0QBkEtJmSbcLtiZMw4tU3&#10;MPvvDZB7w8Xv9GA3t2WrTezmVPu2GPJ/fof8md+zFii3GB/CLAan+/JjN5QoKEcIt5F/24SJMzD9&#10;tbewRN9ZCuymwPrvyZL8wkqkXfCczh3R+I1qBr+R3FCJ3bCtAlyWrwUK1cYiSoqGNBZED2A3msdT&#10;ktlX7nIiuo2MHTtxcdwkHOg3yNh+SI4Tv+zTpw/E9yXHWT9nldhN8LVRoHax99kUQS8bL1DoqHfj&#10;bfDbRXnEbtTqwm44XrnHPIX4KNZtoZ4f+RP1XSTL+WM3sdS98WE31KdBDsfohROY+G41bKz+BkC5&#10;VNhN1PndmDRxAOWAF/Hyn36LRjVeQUjjj7G54ze40H0wDrbujJUNPsP8mh9gXNV3MfaNdzDy3XqY&#10;1IBxvhuLq2vW0xYrljxNPNpL9Nd5L5X70Ik3mQc/witzG/0+YTdp5H+09Rr/STN881p1jCZ+kxfl&#10;YlyulegPOYpYD0tbbtksUL3b+8rPytWS3SW3C5eRjrLkI8lxwggkI2nPWmfH6tL5D7psOoFCE6kc&#10;/9zYxHZu3QGNn34R/Ro2wV6u8bOv3WB7M38xBe/FWtcMKan+AfI+Lnsg7IY6NAXE5nLp48azpgSu&#10;HT2JuaPGGgzH+OJR5vRbVKSzw1UuL98KVC+lve9fcNnraz1q20Xzyq8eu0lnnRK7iVy1DuOafYGO&#10;b1SnvsZVDhm25D8JdhMTm4RNU8fQZopylXRu8tPu9w/aVKnj7qBu8ej3a+NiuxbA9xNx4pP6OEZ/&#10;hfK7n3bwAM9QJBZCHpJ5z3NWg7CbZPo/ntq1MzZOmQSEHSD2y3RVbyLfKFBnLOTWXCH0pnCbVIPd&#10;FFQMdsPCx0ddYRb3cHbnNvSo8x42jRkNXHeZufgu/YcVFNylqlomS8DzsVguUR6porEbqxcg/qWz&#10;c7RHI7JrUdkaDhkyhPXhuSxWEWws2riBwmDvVsSzWz8ux7HRY5GjcxSFc0rPyWA3PB+I5y5VFHaj&#10;ulC9CffS/PP/2fsO/yyrbN1/4N5zf3PuvXN+c+6cOXPGM8UGCtJLpClFEQYLCSiKoCAgAREh9ICI&#10;9N47EQgQamihl9CLSCCQAAklISG9V/Lc59nvt8MnQ743GgFHeXXxfnnLfndda+1nr72W9pgcJWa4&#10;eeM6s1fK4a7sqGw9s2+qEvul9KyVLfb8Q7GbUsa4X794LrJvxfHb7NeaE+is7z/Bblzlr1sfZGUa&#10;7Objjz82OrFkvcaLdOTu3bs/duxGeoh0dMk92Yxo74/ifguvkT1OWFgYHhTrW3HmtNdKh9VZ1Mft&#10;oT4ucjsqU3+VTcM+91NhN5XNm76n/aPCbIRla91Hv8eMGWP8CFmMx45R5dNes3l+cv7hNaD2sYd3&#10;3eq69GfFO9M4U3+WfybpdUuWLDFtorXT7U/XBPadoO0L9yEhkWvNGzGpfnUcf7EJMHYOG0l8kEQ7&#10;m61jBmFmnZrIpv3uXdoxODEAxStJ9FF5ftMmTAwaaGQHZ8nGlpYCmVB4EaKnBmNOu6bYMyCAC01n&#10;eZc+QyVrhAuJtAAlUnFIV3kSkb0TZsrG4W6BGPuXGsjjOiZyhVjxm2Wck9HGZvvsyZhX+490WDLe&#10;pJYlPweedBR9xhCTlj2MPPiJ7M56WujyPsunD4k8J7tsRAnA2FW8LznAm2mH9mFGj244OHAA90Vc&#10;deWNfMnIPDuXEa4r7Fc+z+vUqYN2rzHmXpvX0K7Fq5g1fmL591HEzMqxsqd6VI/GX6mnvZVjkdtR&#10;2fFbUTpu71f1fkXftdfd0rfrs/ZsV+rszu5SzYk9jVrKdUn51Utm3I3wjWEYNKAfdeIRKIrYz0Yq&#10;xa0N4WhY5yU0qlcbzTu9iRqtm6JHn54027hN3ZKxHJhONuNgyBu2SVP7cFwOt/w/7Psu2XPtv275&#10;c0vf7b5b+tqLrLGiNVHp1tqPqzWBlStXmqQTr6eYMZLJffaOnRV5Ssp17KM972GuFeUTVy4p5jWN&#10;a44hDSOR/I8bH+Qa6NzLlHInllfzcJUxwUc3qo7kaeNomBNH+51dGMvvfvK3F/BlM2Iznw9E5KbN&#10;OH81yswvchJvcaqVimTGoo/mGvf2E0exmH1rbP+BaNugMQY89TyGPlsLM+nb6sJXX3Mhm/MY4y/n&#10;Juddp/hN8rL8NMY9SaA5Tg55DX0uG72Tlxn/+i59uXzV93MMoP3NqUXkfdksC+PzGYyH+odK4pD6&#10;eRHX2xVbhGeWT2TjWtl6tuvVhpfQ/7G9XtGZiZbr13pGh87iYZIr1uZG7aN4nOJzVg7ZuVJFaeu6&#10;9TtQvg5s90ToWyRbugLqVWa0KQvaS6I/klKAYO5Vq/Y0xrZpjq1Bn2He4KGI5X4lNXIx1w4sP7D1&#10;ZH13lssnj/hiZan5HabKqrSY/21eEsWRiAiV2yHc4m9RYmIC/y2jrOOcVzHftf+NbRk3fRq+HROM&#10;SYsn42r6Nd5LZVvk0eV/KlL4TEJ6CpLoC0R79kR2Rbw8A8SbC7kf2O4b0U5AUXk9WfsDft3qUUeO&#10;HDE6l/Rr6V7SZSXz5QdAz9h2sc/rb19t8yjuldtVaByQ0lhKkYU41dAFil85ZwpOdvXHtCb1kLNi&#10;gaqcBXfvv4+iDL6+wVya+q9Vq5bxvWBxAuGcxkbtbiqyr51hDCl/xC1dTmWJBWNVkDtQI1Mhubfz&#10;+mXcbtMeZ2rWxfZPPkRmyCJMYzy6Lf7+VJIuYc3o4ci4Rr7C/leSeYfvsAMz9t3uRYsxIuB9nFoV&#10;Rr7hjBmr14jFpCZX3idvRWXMuk6dMZP7s2hrIb/Gtv1KZMOoghCjNjaGBSW4OHchBnbshNP0AVVg&#10;SqassowPIvZXdlr2dw50EbH575Gnv5hv8Lc4hch6TrK/CjmOiowOwG/pIF8Q/7h9KRbtmzn2gpr3&#10;yS+GeNmIESMMPmHHSEXlttdNmj7+sc9VdLYd3bESln+aEkNpLItIsTJEtpwmlitjFuJqDG6uXYVx&#10;g0fh/GHKEVYRmYVTPpYxhzbvGXn0w8/q9Sa6MZArA+PeXS7enbitfJH4KBVyh0xC+pt7OkmZ9KtW&#10;6PFjI/3pJOO7RlIPjr8W68o/+AWfh+rFHsKFzp49a+YokvEaK5IrmlcqFo491Db2vajIfRjetydK&#10;T5xkWdjvNVfJSKc6RznEcsgSV//ZQzUpMkOLn66wXTzyxz5X0Vn8Wf2rgDG1StjXnEaQbuH0RKGR&#10;Invd2NTKtiM1g+Mmh9eZH5ZbvnZtmcxFzz8V5e9RXVc2hHPK7kZrAdK/JFskY4TnyP7KHnbM6G8r&#10;ax52PoODg01sWMWOEm4jvrp8+XLaSB/6Xp95UN0qjyKL0dg5mvKv36Kq5l9p+ToeVGfao6Y9TOr7&#10;li9pDWbhwoVm7Ux6lT2qkj+bhtpQfiK8sRu18xPsxtbQwzl790k7XvQlXVff69u3r5FJ8tUkWwJh&#10;N4qnI6xR+vf+Go24jrMM8UUxiC+MQcbCqRhX6xnsfqom0GcYcZbbDj8sycDmUZ9jQrVnkDljiiNP&#10;zdzVo/zeScF+prt69nR+XHF3pc/yINsszC1GzPQvMa99c+z6zJ8K72nlkCKdssIIHQqeirAb2pkX&#10;c75yfdQkzKnTDNHBY6nUUF8wija/wLnKrgXTMb/ufwGLxprUsvKpGUgkkH4K7CaX8watG4n/Zh05&#10;iJk9P8J+zvtxtXKyS7zZ7iEQn1B8XenU4jd/b8u1H2I3rRnLeNywEWTk5PNi9YqbIowqJYNFpUzg&#10;PMuxt2eF8iikEpZpsC/zZ4X/uI3tCl/03HB7v6r3q/p9i9nYs52rWezGW56qDe9yr4liIRzatxuT&#10;xo/FvpFjceubdWzLG/hu0XI0aVQfzRo3QJOO7fFiyyZPsBvyEV9t7NZ+bvd9pa17a9asMXEBFPtL&#10;sux+7CY9mfoPh2cudSeD3ZSRJ9y6jC3kd8JuCqjnumI3HEt5OZqD5yFq8kiM9auBq2OGAod2IYI+&#10;XMYI7363O06Mm4qjW8KRxTXHxEzieZojSecVkdmUUG9MZKzyWNoqRu0/hNWz5mJJ246Y3qQNxtSu&#10;i0Vt2+MY18xBfznIp85zN4PvcYyTh+XmprOehdsQS5b+Kd5F7EZzrm2LQjDpvW5YEjgQqVu2efAb&#10;vkf/244mKp1R/OlXgt0whpTavOQW67DXRzj2zJ+x8H1/RC+YidVfjceptRtYFeST/N/yA1tPPxa7&#10;ucbavUoSfmPpGu1tTEOxsQqYIZFsRW+cO845dk+Evf8ewvaGsVcJnRGiVsj/nP1BmueKMsu4vkcp&#10;pfhowm+cduSZ84B8j88KzQ9+zdiNaeywEFzo1RVj61THlYljbLX75E1uvOVR3GeDumI3KdFHMNe/&#10;ExJWrjbsQCzBG7tJjbuIW63a4mzNetjZ5yNkf7MY07nuEx7gj9zTx7BhXDDivz1OfnDH9J+79AFy&#10;ZNVqLBo+AnvmLkbeuWhTheqe2q4p/EY6hoGIXfi7Wx2B+IDSsv1Z2E2KernBbqjDaG8ofbPn79iN&#10;3dynvHXOfBRcukKMmfiCdL4H4Ta69hNhN0WU+f+A3TDmRVLMFXTgepnwGrt3SnPT4cMZq5T2JXZO&#10;5Vp+NbCPw/V9D0hZEXaj/foGu5HNNm3lofhRlGn5eyMQMWo4QmYtws2oK6YN1A5GFLFatdVO5I3b&#10;6Pc/YDeKM2JlGO2tDPahhEQendf8Zme5k3gT0fRJHH3hHG7diEMWbXxcy+ejbnRL79tDc9Jz586V&#10;r9PIJt0Nu8m7HY8RgZ9gN2MLMdCQk3/KT9VnLtdCHgV2Yzxs0i9oiVnf46owz9n0QZFNnSSXNvvf&#10;w24sKF3M+hXx0LxNcwTvw87l3Or3Yd9Xnn7O2M3ly5cxZcoUzJ07FwcOHDD7+KzPPeVdtjTCxTTv&#10;0ri29mP6W/Hk3I6q1q9b+pbP6Dnb5t7YjbffuoULF5r8PwzsRjHCpVvL5kaYqdZ9nmA3bq1Xtfve&#10;vM+2vVLUdWE3inkojFS4mnAb0fz58w2viIyMRGRzxo3q0gM3s6JwK/sCvh0aSLubagj53V9xviXx&#10;7q3hZPiUG6VZ2BLUl75w/hPpwm6kAIiK0/g1jgHaXS0eOhQnI7byerHZN32HMWylPxfnl+LanPFY&#10;8OYr2Bn4NrGXY8ohxQTluhQK0X3YzQ1eFZXRx6MIG3Zi3TsfcJ9XZ2Dnbt5h2iLOew4vn4/F9Z5C&#10;0czhkjjIVTwqiQSSIgeLaFZhSFqyiJ4iDVXG7ibfrAVTR2HqBaeOcb92T+zq24d7zaMrJbs01ixv&#10;FmYmHiOZpLU42d281rIVmtaphyDFBBYer5jAwm24VmWwG+E44vNaa2W73iU/ymCbJKWr7n0fbrzH&#10;99v6nO+5e1XvV/X7FrOxZztXs9iN5KjazZvKeC2W8Sw3rgvF0SmzcGjCNFyiL8xNo75EqxZN0Zo+&#10;If06vIYar/ihN+1u7tDuRnJZaeRQdzJzNKVpsEvfJahq/VT1fd+5q3r7uqXvdt+tfLJ5FeYsHib8&#10;RmsDfn5++Oabb0zSMqkR+5CObrAb8qns6NP0J94cR3v1Zgg82l7ILyf5kMhzokbs2N2UKsaqmcwQ&#10;A6Id34lh/TClaS2cZKypxPHB6PHn/8akNq1xXWvXseRI2hNEXUv6Wq7iuKgfGHIYDlfUuPfAuVRE&#10;u5CC9dsRNWEG5nKP1efVX8DAVxpg3RCO8+O7me8MPqh+JRJ/kTUg+bZZZyZ3E3bDsmXGxGPnpBkY&#10;3PZNLOhOPOrAYRaY74jMu9L79L7WmNU7uQ7IPIn++e1uHNubfPl5ZgkNX1ecbc7vcq9eR1qH17Hn&#10;qf/A+i/60j/1fkQyHvyhb1YjLyXdNLasdRyLHdUR64d1IvJIj+9Xv8PiTXPammXvkHRjXHe2A/lv&#10;Pr+bQ2GSm1OAzAz2Ga5vGyplnkRsk8L9+3C0Q0ecoJ/pg2Er2CESSalsS/adzExOWpliGs/0ZZ1A&#10;P/5p+anUyZgWW8xpR2aE/bmEa9yUkoZ+vdiNMy4QsQmX+36EkS8+jdPDB9KWl3XJqnfjH4/7PhvU&#10;N3ZTmor4Yzsw770uSNtMXUvdtLDM2Holms5egJTL53ClRWucqlUfEf0/QdbqZZhN7GZnQABubd+E&#10;zV+OQNzxA+xXKXy5COcO7MKoLl0wrW9f4NpNT//kLbKqrAxaiCkQpocRVrV+lKbI8q1M8qMsw5PY&#10;PjrTHqfo9AmsoK/k1f0GoPRGAq+VITGNcUmFwVo7u/vPFk8wo57jylSMM4Y9leSkb76l0ercu2d/&#10;4xn5tJcuMTbTfIT9xVBhMZKvxuGtVo6vLmE31sZjyJAhRm+2+yfc6ocp+jxc3/eU02I3tN7gmqds&#10;b4ocKsrgX1wlYJyL0gzyEWE3N6/i0KSvKQu64ty+I7TzI+9QO7AKiqkzysxI8JfIYjX2zK5lbAoV&#10;9k5k7G6MvGECBvhRQv9IWvM6Q5vSg1zzSqRfTPuMa/n4pK9D79tDdS4fOsLTrKx3w25U6Omjh2HU&#10;G+1wePoM6s3krR7sJoU2aA8bu1G7Sd6WGv1Q/ZRIu/xOEcvJo9/m+ORbtK9MpVjgrkTZ5chmQiQd&#10;X/SAw+ILwhrc6vdh31f2fs7YjfIXERFh7GxkP6J9DcJDRHYMa158/9xY90TaO5XAPSPCcRRvSXEy&#10;baxMpV3V+lUavg437Mb6ratXr56xuVA5bLmUblXyZ/OlPWXW1434oHRs2VQ/wW5sDT2cs9rOHvf3&#10;T2E3QUFBxtZN8b+050DYzezZ9AvDvq29pVc6fYitLzXCzczzlLk3cGJgL4S0a47QPzyHrc/UxYpR&#10;I7mOTfnPOdGafh/TF87vkTN3FjsNGb/IzD+yGaM1CkP8/bnmeIoCIwtZlAPaO23mSxQYCYunYsk7&#10;rRmTpQPnQAeZZWIC0nXJ+QxVgN2Uav4iIRPLPVnDvsIE+rCInTSF75BHe7Cbs2HfYGnDvyB9/ABu&#10;J+CcRbq9qoVUVezGagVmkUoyLepbLAjsg620vQHjO1Rm7HjzEY077bPU2KhZsyZaNm9BvKAF/GrV&#10;xsBefYjdUKeX6PSqGvObVWD0LRWLbZfLuUyuFtFcDrf8ubxeqfK5fcPX/ap+32I29lwZ7EYVnJ2R&#10;ggvnzuDqN2uwfcQYbBgxGrM/+gSvMw5ru9daof4bLfFii8ZPsBsX7M6t/dzu++obuqd9neJbGi/C&#10;b6wPfIvd2HEi3MZgN9R1E07sw8QXXsC5AZ9znTmXbIqj2DN+dNI+HTuHz7xNfdhgN1ybSSNG0rsL&#10;preoi63+7bGRPiXe/NffYNtn/YFrt8jX+DZlp8VuMrQOKn2XfC6XPtQzMzOQwvVJi90YrDWXz99M&#10;RdKy5Vje+V30bvAiAukvZ+egXozrx7lafjpzJC7jDHg7BzK8S5g1cW/dyj56GtO698LAJs2wfvAQ&#10;xtw7TbWV7xXn8l3xAemBsgSSZckvB7uRfaFK9z3sRvM82tWk0Af0rdbNse33v8WWIZ9xc1McsqIu&#10;IprYfnpCkmlzzwzOU0c/HrtRLYtUy0bjZrOWWNwmmzIqm63uwW5w8gQudqU9+YDBSI0+xTeIFJk+&#10;yPYS9qdnk1N5lkWOY5OjPiC/HzBgpL7Adif92rEbB7njAFi5yOyZmtDwJcRN+Qql2jfIbuDGPx73&#10;fTaiC3aThjNbV2Lxh91ReuCQM5SJrdzmexa7STh/Ehf9muNMnYbYPygQuetCMIc29BGdO+P8yqUI&#10;+aIfMmK+4xuMiEkfJ0unjsfId9/DDup5ZnOM+qm6EzfJZKY/POxG+z1T6LdG3pIdnsb+Tj/Fh+bM&#10;xFftOuDo1BkcNMwLKYU+2bOIoTxs7MaxWXP6ivkWP6/4o2nxNxDQtp2RK/J5o/mKdGP5NNU6vZ0f&#10;ufUfpubzcH3fDbthLFfpsCVpxLwkJ4jdxIRvIG7zAbbT7qY4KcPIB9O+ebT9yyEfIW+sNHZjbW08&#10;+bB8x56Tb10n7JzMUPPXcfH8WWNzk0Xdyd53LZ/P2rk3fvWY9OSYmBiDo0nWyw6gMtjNvk1rMDGg&#10;E5YH9kPSkUj6ikujW/87XPp0VmmF39hDskQk3uGLf5CxKHPlz9nn7z8XE48R2fqwZ/U7/Wf1DF0v&#10;JY7JzqWCMhMeUl68DtWB1nm1xivbELf6fdj3lbWfM3YTFRVlMAbtnVKc2Dlz5mDBggXlv+Unfjxt&#10;snSWfc6kSZMwbtw447dY12fNmmWuyW5n+vTp5j3pliqzMJyq1q9X0z7wp9rbHnb+7m13Y/2hym/A&#10;0qVLTX70jvKloyr5s+8LuxI+IMxUfFDjTuPvCXZjqvih/WPbUB+wba/fui7sRv6axP+0b05Yttas&#10;p02bpkeMn6mEoaMwp1pNpCac4pVUxI4NwoHeH2DLy62x5Lk6GB0QgAzuo0fiNYR164zgZ/+KuyuX&#10;6WMOCUNJicPJ0DX4rH17pCpWX1aa0XOl62oNQKI8NWQOlnd6HZt7vkH8Y5fueIg39YBNz3M5hVdF&#10;d7k2SbZn5jDJq9cjuElTxrvsjfy4KL5GnIO2pFd3bMJKv6eROLwnTYS42iwcyJOO400gz5ityHRF&#10;XktE1r+Am92NbG4MrxffVUauXMYS7pda3/V94PTJSo8d77YRv5EtnPziNqxbDy1Ypmb16mNof84/&#10;NF9TeT3VUn6W+Lkngu7NIXjZ1+E2tn29q3tu71f1flW/bzEbe74fuyl9gFy1FZyTkYpU2jDsok65&#10;lDFhhr/d0djd/L1tGzRq0wK1id181qsnsrRv0NP+edSdtO/BpPHE7sat+Vzvu/WfLVu2lO+zlmzR&#10;uoCwnAqxG9rqx+wNR9Af/hPXx3xJXsC5skawZ/xoNlxCXqMYHNKr0oXdmJu0Y4s9i62d2mNx8/pY&#10;8+rLmFXjWYxs0QwpG8I4LWKby0EA44wL69Fam/yCcqETxTmZ9JeThNsJtxCfegfJjEUPrSmbtTW+&#10;o3Vu9qHMnduxcdRADH29KWa3aow9gd2RGX+Z3xdvcQa8g92QaZJ/lRCzLk3OcG7ll+AcY4V/3akz&#10;Apty7+mkCXyNemBOOu+rjGK0In6XZ1khWSRHaI6t5/K5kmcOZa9XdGZi5XJFz+jQ+VH5u8mnjblK&#10;JOxGdaP/DdH25fqJM4h7/VVs+MO/YfXgQIIrKRyWtI25Fo8s2t0U54q7q6VUt0pFNSJkq7Tcnw1r&#10;UMhKOakmRU5r8Id0bLOu4LnoJMM25d8iTz1C/iC0vk8+kcy16f0BnRH1aT9cOneYD7HP5KbxzHbW&#10;MyJrZ+DJl2m7IspSyk4nzq2EwD3sRmV3yq86IMkGU6SnPPrfL9PfDSV4fibujPwCW9s0xZJ2LRn/&#10;cg3rwFRPeb+uqP8+7utqH/kbqtDfTUkaDiydjkWf9OJa0Hmn4xXQrx4LKALjZSecPIzj9RuTGmE/&#10;6yFr02ospp3uIWLB5+bPwDL6wDF9n/6JI7mONT2oP44sXkRdJZaKV/o9nYJ9uaiIdhlkR+pCDlXN&#10;rpZdlOOAY4zrSAUF3KHOPiybV4enFSLzxBHMGxCIZYxBV0RfJrbfilOJnWbwaW+y8ZDkvUxk/b/k&#10;cJyI5FfKoUKeNZ48VD6OnAFq7W7F24V/qrBl2uNo+s1dYruJeLfDW2ZvgLAb7RFo0KCBiVegNXi7&#10;L8Gt/7AYPg/3951x7qw8iNc5flIknUSqx7sl5Aul4lIsK3n9atqZzOrWBYVHDzn9RdWtZIjblMkX&#10;mBRdlZNk2ZM9W7Zj+gCrw1l7YGt4Yze0hy+lb/8y7nXbu3Mbdm3djHO0nSqSv39+qJDnfNoE6rd7&#10;+fiYj0PvW/4lHTkuLg7tOY9Qe4gqg93kJsYjij5Odoz9in65J+PgsqWIuqxIaVrNcf6zWbDs29ZP&#10;Rfm/N0D4pqcuH3TOo2/kYtrZOA3gtKX373v+vKhrMIZ6wbVrHJNpjlzheLR+cm3+1O9Esrl5gt24&#10;86Z1jK+m/iLcVf1FZ4v7yWZF+yDt38JBpENqDmzXA+018QDZngQEBJi9KvKvJDueivpHZa/bdq3o&#10;bPu+7ts5ojd2IxxFZRBvkh8f+5y+r+crm4+KnlMa+p5sD209qR71zSfYjanuh/aP2sQetu31t64L&#10;u1FcNPVVzXnUNvot7FGHWVtYvgrrmrXEmSNhZDk3cXPyaJwN+hTXPx2M/a+/g37sO6dWrAD2bMVy&#10;rkXPb+bHoAfh6mgO0e7mxoFwzKNsnkXfEAXE57V2SG3VUKnmLfw/e+0irHyvPdZ/9BrXjPW++Jzy&#10;LsFDsul5+GQKr4pAXUPvm/XnE99iBX04zaUvi+ObV9Hu/AbznIfb9EsR2uQ5xA54jzZzlDl63pNO&#10;VbGbXOHgygfnaIYncx1iBWM+rO4cQBv9SNexY9vEu53ko184Z/Xq1VGjWnW80rQZXuN6+pdBQ1le&#10;Zl5Vw2IjOZ18ntpMQjJKtJdK5fIc0n1EbkdFY9Zer+r7Np0fe67q9+3czJ7vx25UmZppl5nN/apU&#10;Va4Xxcbh5o5d2DltJoLav4nG9eugbZtXDXZTl/P3J9iNb/np1n5u9936zbZt28zaqPiXZIrkscVu&#10;9K7GidR36UiO3U06zm8PQ9///X+Qx3UYY3OjhzR2NLT4TjHHtPwICL8pkY21uZmHmNP7sbb9K1jU&#10;rB6WNq6Dyc/9GaenTaEf9pvORIPjMYtYTz5jlgkRyPfaM1VGfnaXttpZxPMyeTbzfX3zRhLXAckN&#10;7R6n88cQ/mUQFrVrgaUdWuK7g7v4EAtg8kgciIwrj2uhlocVJ6WZW2ZfTnIaji1YiH601fu6sz9y&#10;Iqm7M0YqndryfcsRnLPwCflJEG7zz4zd5NGWRfxX2E2hMArVqXg754uXDkQihj6pdj3zFDaPDuI1&#10;8kvhGVzPLyMVZOWqhQ2xAfjSj8BuZN8hu0+eDDnJOLiNF3aTGneFPjSikXZwH3ZMGo+Z1V7EsgaN&#10;MX3CcOzZFopd677B5ROHkMg4g4XCguWTjROpEtnamLypz/A3/RPTQRyvOTzK2t38WrGbuxzc6enJ&#10;uNj7Q6xqVAtrOnVg/LXdpg+UsV3c+Mfjvs+GdMVu1k8eQZsBYo+Md2iandiNYuYZ7Ib6TVzkXhx6&#10;qS5ONPDDkbHDkBu+Fkvq1sfhdxn7e8o4rPmsN+uDc/vMRCwcMwyh08Y7ttKyqdAeJfn0lv2yJvAa&#10;OySpW4XEP6taP4o7XpJOSxuOz1LyPm/sRj6Wd82ahuVDByFhF9tM9tCZ5LdZOeXcKoOZ8aaHht1w&#10;rN0V/1D5+Ts76Q66dgwwMsX6A1XsiP79+9N+MvNnhN1QFhgeIRlBXPjQXswO7MX9QZPZnkSZLV9i&#10;0YxfRJ3ZtnfFB/m/xWzsmUU3sPH3sBvJK7adxW9ytA5BfpZ8Iw4R4Zuxae1qg92U8yTuD8rwxJ91&#10;6z/Mjc9D71sbJz2oeaR8c9p9G67YjbU7TUrG7a3bMKN/P8yknWzU5fOshkeD3XzPpyK/WUL+Ld/F&#10;wg+PnTluKGJ7OObMmIqFwaOxZuo0RM5diIOz5pn9Ot44oWxuVCc6dN2tfh/2feXj52x3ozik8mWt&#10;ffXqKxrDwm+E0UhX1DxL9zt37mxihst3iNbNhVUEBASY+bBsWvz8/AwvEJbTm7YB2kulo6r1axLx&#10;8Y8bdiN7c9lcCLtZoXk4D80pRRo3Vcmf0tD3tVdM2JXwGunY9ptPsBsfDfcT3FLb2cPiBPpb14Xd&#10;yFZMfVm80GKOshUrP2h7v7lnD4RPG4qM0ztwKXggjvX/CDlLv0H0mK/xBX3xh48MRvLkrxkHtxU2&#10;dvEHTh0hG6eA4LomEi9j45RgBL7elnGmNjt6J41ttF9KGmgx7TglSwo2LMfqDzpg3Yet6OthI0UF&#10;5YURpFb48CHDbT3qC/+Saqx3DWkt4XYyDkybjOC/v4E1wYO5j+o8hVMucqgTr29WDdG930Gm1plU&#10;JZ73nGgr9OEu0URiBAtDzBkfcmJMaXXWyiWjO0nE831RDvWNIt4FfZCaZ+hzf+WQQVjxzlv0ZXrA&#10;dex4j00lo8PKp2rVqqH6s8/Rv8qreLN1G8dXMecb8j+feOpbHF6zHvPpg2XlJPL6bTtQkJziJMB/&#10;CzhXVK7dDrexXdX33dJ3u1/V79u5mT0/ELthfyyWLzm1ofYlqyPYhs6lzpuSipjde/D5Ox3xwvPP&#10;oCV93rQgftOkZTMMpc/R4iTOteSbiWtTBbS70T4M875Jx3cJ3Mr/sO/7zh2LRD5RFXJL3+2+27d3&#10;7NhR7kNNaxCSu8JuQkJCTL7VFLkZxCjYrg52k4Gz4Wvwyb/8C8A1GRObRA9ZfsDyFlHm5XFOKPym&#10;/AZt+KIPbMOWli8jtHFthNSriaW1XiCvO862JycShsw5RwntKnJpYyEriEKjU0tZFonpODZ6hl84&#10;f9K4MY39K53vc1yr7+Uk4fTSWQij/cC8hjWxI2QRC8BnGEelhDY0hdShc7n3QKYeStUsTuuHR/ku&#10;i43B4iFB6PdGa56/IL6byDQzWQx+1Rg5OnxNb5dwn461M/mHeE7S7Ulu9a8sWLmiZ3Xo/KjsbvIo&#10;J1Sf+dRjRaYdlQ3OGc9F7MXuOtVw2K82ji6fw3ucF2pyojminiFZ38AOPkK9mPUiMqY0rONL/EsU&#10;7yE7dyxPQA8Ku9EahCiLeUjimnPMLeBcLLBlP32x7UbMhBk4/PkwXOgRiEj/97H9f/0eB373Fwx7&#10;qQbjybfHxAZ+WMZ9IyEdOmFtQFdsYlz5k0FjcThiC+IunGG6qfwkSyr/oJaEN5teIF7v2N3cZd2L&#10;TDlVVj2hOSmPX6LdTRHnZoWMM3WDdlVrm9RFyFuvA1vDnOZhsd367+O+r3bxaXdDf4Ghw/thseJW&#10;Mj4Om9nsB8sWDqI/yDdu7t2JbTVq4lDjl3Fw4iik71yP0Dr1cebd93E0OAgXpo4jD0hGfHgoVo4Z&#10;guSje8kvyLNE2qOhuDbyWVi+XsZZJfX2POqHVa0fOREslT8+9UkR98tLy6JBIyI3hGL0Rx/g+LpV&#10;LAfzInyAe0HKuBdEPVZ0nWUU3fRQAs+iZN4VpTEtUSa5gMj6gZHNjbG7sXsRxf8MD+RZ40h5MMQx&#10;S6Zh5zpM2tRxVmoqur77npEtwm60rinbKMX20LzN+id0qx+m5vNwe18rDt7/3cu3yuAhyiotUKR+&#10;dwqLvuiPtV+OAK5EswJZ7xaUkb1NIZ+34Ix8EBfzb6vI3n9m+7NSeJ+tYNYa9Cx/0670xuWL+Jax&#10;pM6fPI4ExlK9cTWGMckSmB/bauShpr7dsQWflcObqh+LXehZ2Tp06tTJrDVrvlJp7KaIfDMmFguH&#10;DMaykSOQnpPGVn/42E2ZtcdX3ZBfpybcwIUzJ3H0yEGcYB2On/AV5i+YgyX0MzFu5HBMpW39nKAh&#10;WN5/IKa9383495GPFh3i47bfmQv8x63/POz7ysfPGbuRXXZAQIDZSy+MxuIywmZkj6N4MNZfosa4&#10;cBrtd9B19S3Z2gjjEWahd/WM4ot76zxVqWPbjhWdrezWfftNb7sbOwYU28bamis/eq+q2J6+p3Ru&#10;cM1A2I0wIuE2+qZ+P8FuKmq1n+a62tEetu31t64Lu9EeP/VdzXvULsIXtd+v/Lh9G8fJ6yb3ehvH&#10;V07DkcBuiOjmD+zaj9LQ9Qh6pSWW9emL0/37IIRz2QPE/BH9HRkN+X5GFnK+i8TkPu/Dn3gnATx+&#10;mDyUlMT17GTKAcWYkr5dtDkEoV3fwpquLYGjYRQXlBVGkH5fxlrpQMnzj9hNDn1/Mf7uqHZtMan7&#10;uyj+7jhlFzHuM4y10Lw6vvv470i/k+oky2/qu1XFbrI5X1BOy7Gb9DtYPYzy4a0OwIF9rrzVe2wq&#10;GR23Wef+/v54/vnnDXbTlriNf9t2BrspTkxGSnQM9qxYhSmfD0ajPz+NTs1exZyvJzCuZYx5X76K&#10;k+lb4w7J7XDjO1V93y19t/tV/b7FbOz5QdiN4oQX0v63kPatRQWcf2uvidVDNO8hFVLuB9EG/a//&#10;/V9o3qQRXnmdtoqtWzzBbshHfLWhW/u53feVtu7JD51wZ8lVe74fu1GsqTzicuoDoH+AM1tC0eN/&#10;/E/aB+7g58l/dN3yA6ZpsBvFepdOrBuaU+Qm49zuTdj0SmOsaljLYDfrmjSgzc0NJkFuJOxG83hP&#10;QppJ59O/bG52OtVdYifSjcnPxCuUqtGjhY9o3m/m/sQVhN2kxOPwnImYTxuCYX/8N6ycPgFld8g3&#10;aTuTm5ZE/4a0lWb8Pb0iXmi7Ke6kcx7G9zn2z9MH0MA330C3po3ITIghZGc4aX8PuyHCSJzxnx27&#10;kV8v1alwm7wi/nKqWRdwelsEQp/6d5x/vQVu7tnC6s+h0GAd0fbSztGqjt2wDTU/khxLY/rxScDZ&#10;S5SPkShavwOhbTsj3P9jTGzYHIOefhFLazbAjtc64ND/exrf/q02Nn3cHQcGDcTCNm9gXss2GM37&#10;/f/0DD7+7Z8w+G8v4evhX2Db2hDkxF9hniUrPUQ//6VpKeUd4NeK3eR7sIDCyWMRzj1T81s3Rfri&#10;2YzBRR7OZnHjH4/7PhvQFbtZNrAnlrKP0Dm5KVMpbcqyOJ8mykG+kIv43duxpfqLOMRYlIenjEFm&#10;xAZiNw1wltjN3sH9kEX/N7gejfXBg+jjZiL7KvuNcBtizFTwHZIvpvuwm0Leq2r9mPEofzrkq4bE&#10;C2k7lnLxLJZ8PRoftWqOXOmL4rEiPcc5QwbXqMTfHhd2k01fyd26vF+O3WjN+aWXXsKnn35KO6/0&#10;8jm0W/2ofX0dbu974zb6zYbzkLgeSfiMzpRVWxfMQne/+ji6bKFznTJD8c6NXMjmb61verCbUval&#10;EvpgqxR2o3bxrE0VZ6YjmtjDwV07ELkngt9WnhzKSE1CdmZq+d+67lY+Puzz0PvetiZ37twx9hGa&#10;T9t5q68Y4aZuSsgLhN3w3Y1TJnEP4hJ2S9quPQJfxbZudM7PSEMU95ZtWsMYbwvmYiExm23bt+Di&#10;pShkco3ldvw1joVLyCNl02Y0asVq4/vS+saVHcUT7Ma3vnl/f5O/Gos1yF5LGIT6jsaz5r0dO3ZE&#10;ly5dTIxzxTSX/Y1scXS9e/fuJq64jY8tmxvZ7ai/yeeVjvu/90P/9tn5edN7fmjn797YjbAkYUzC&#10;blauXGmSUx70nh03+vtBh1te7TuK7Sa8VHWn+lH5VRfCDtQnbR7tWe95/7bpPDn/8Brwtjm0v9Vu&#10;Wj8IpC2uMEXhkJr/qD/Lp1P5QdlwPSIcX7eqhwWd2iB29CAsal6PvOUA7T8yMfvtAIxp0QoXun2I&#10;NfXqYhZ9Q2LvDvJ6KtGJd7Ai+HMM7tiG8ai2Um+mviD/C9RBqYVwjYTrHRQtRr7v3YRtfT/Aorca&#10;UO9dRoifvNYo2I6sKuJDIiu5zDvS0zlfKuJ6dzmPvH0Di0cG4ZPqT2P/lyN5mbIt9gL2tW+IK338&#10;kXT9JgoyNE/yfNd4L+AzVgRZpd7zJVlRiJxM8oP6pkjDgWT3TN0tUImYCH3vrR4WhJUB73Ch87Dr&#10;2Na+VXvYMRcXF4cPP/zQ6A21uZ7WzO9ltGzkh4A32mN03/5oSnv7Z3/zf/Hcb36Ll37/R7SuURs7&#10;16xz8uVJTLWXb3w929R/mWc3/qO9Mt7krLXYxtYaO+0KTfvannXfWbY4Zr5UihkjR+LlxvXRuGE9&#10;NKhXG9Wefxpf9fwENyOPsCOw/YXzlHckpk392C1/j/u+W6943Plz+35oaKixsxH2bPcmC4M+ePCg&#10;UzRPc2qFzdjdlOUidNJozGnQgOvz5EkGu+Fo8TSdtT+xc/qcrAw+wwHPPQe7F07Hir/8CQv+43cI&#10;pc3N9T492O68L5sZ+nLQOqb1l1VUTCyQvh1s7zNrmFrHkFwl2XKZuZPGqWx0GBPP+Oi6cAI727yC&#10;ZTWfxzzyMjCWqfFRy/4ku0D12gLiPrnc92N4kfiRx06GwcwNXrM/dAXebFwXXwZw79RR9k/xU+I4&#10;BcKaNG/zFNiODZsvZoz5IHl0fJvPis7SJ3RPh9UtxNNWr15t7DmlIwlTE54m+a91UyvXKxMnozxf&#10;dr3Ynj351AyGXhy4ZYw+ijT+LG9mla6dORchz/4ReyivUr9jHRSn876ecWwSWSPk/iWGjI6vOZDt&#10;CEqH9B1Tv8hnbpHi+TuVsdrT6V+lfK4pvFy4HefTosy1GzGpZVsMrlEXI+v5ofUz1RDY7k1MCRqE&#10;sLmzkb1vLzZzffXQW/64FjiAQvA230/ju5xHp91G7rUruH3uLGIORuIs92p+3K4N3nu1Gab0+xSX&#10;OV8y7ai2lF2qmWs7GVVZ5LdZ+FWhuc4LPCTvbT3v37+/fL5j12q0vigfjDrUjmpD2z46V9Tuj+q6&#10;7Z9qZZG1s/A0I69xPqN9EXMmY+MrjTD7VT8gYrPTjKYr3xtrjyrPP+Q70q+1R13jQ/xL8wb9HjZs&#10;mNmbg9hzWNLjXZzasI79446phTyOgXI/GMSNI2dNRyh9r2+qVxeFZw7i7Mp52NmwCcpGjcUhxt4q&#10;WDEft9YsxvEpowmGXCR2mcixwDoTWbtB4YK0PS01eDX7DHHkwp9AfplxoS4q/sS1PNlt3GUfXzFm&#10;BD6lbSDSmJdCXmc7OiReoobj/3zvFn/c5EC8TjuOa9xrnyjbBT4h3VH+bnK4Z0x+yUoZP48F8iLu&#10;hs9IIhZOkh8WjRmRypmRwjhzvM73zCAvc/YW2H6vNpEtgeYqahO7tqk5oPQyxV2xxw9p6x/zbCrX&#10;kxK4Hqj2oLbsyTPz7cFxc6PPswhFSOReqeAunbBv/ky2I2WA9F4Rx78hyRjFrxMOQxunpNho/k0/&#10;x0zb2CN56v8u/WkVqG64lgXptLK1IV2/GIXw0FVYtWgBDpMPZdv6Y905dso8l7fhvd8/psz3v2Pb&#10;RXWuutcY0ZzF+rbT33Fxcbr9gIM8PSuFZS7G5VWrEDZxAmV2NhJTElmb95Ax+03JEpGb/DMykvyy&#10;kD61uQjCOuAr3Oean55BF5usd/4tkl+gqxfPY9emDVi3fCl2bVyPS/SDmUZZXMx7WRbr8tSzWdOR&#10;L7zzlzD93a6YMIH5ve/Ila7Jw+b5cZ6VD/l40LiQrBcuYv1v9OzZE6m0X1P+dFj9QDJJdgOVkS/m&#10;RR//2LS9H9E1pa3vxMXFmZg7wh8UA0a+rnXtLH1rxStmPA9dO3r0qInvKxtIYROytVOZhg8fjs/o&#10;60P4iOJkyw6nW7duuHTpknnXre7NQz7++SHv61nxJuVbeRBfEq5kfdHI1tz7sPXtfc37t9u39b7q&#10;8NixY2bMSa9W+YUTqD6eYDfetflwfqv+7WF/q90qi93c3h+BGR2aYX5Aa1we+TlCXmuCAs0HsjJx&#10;gHt2Rvg1w9bmzRDetAkiAnvSR+9RilHG2v42ChN7dcGsAT243+o0ZUEh5TRlgge7EQcqx24ObjXY&#10;zdJ3GnE9fDHFhfKsMa+z9iVVgN1QnJkY4ZLDlOsglh6xYDaC/OojpGc3yu4E7um+gsh3muLUe624&#10;T/cG88A0actrRHcVsZs89m9+lcsewmGZJtfZw4JHIKTjW8DB/a781dseVG0innPt2jV88MEHBrt5&#10;4bnnUb92HTSpXRfvv/0OQqbMwKjegQju0RtTBwZh7Kf9MZ72ldHHT7IylRHV2T0txvzxC/7Hjf9Y&#10;3d+eJa9FTuNrFuyG3VAnLMduRhjsxq9RPTRsUAcvVP//7H0HdFVHtuVas9bMX2t61po/M3/+zPzp&#10;9nS73e3fTtiYtskiY2ycsMEYjI3BYHLGJGMyBpODiJKQyTmDhAgi5yAkooQkhDLKOaI9e9d99Xgm&#10;PbkFDc3iisN9791Ut+rUCbtOnXqZMd/foiw6hrfjPeU30f619y7W3Bm2x5NM3ljjSS67yibsxsfn&#10;9lxk2dcWu9FxIz5ktptWVwcpwIZZP8Kfugd79/I7D4pcLGGxAovdFMmGVccidrMvwBeb33wNK//y&#10;Arb51EHWiO94Ke00xq8YX5px6Ba7KbulGQ2ap+VwHg0X3oacxzKJbL16w27mjRzi+PX0W/Qci90U&#10;0xcqEGagVxJuYLEb2dss83XOE53Ytzv6MZfyofnzmBcrlefwPcWfjC3jF0O2X9hyGfmhenNhJLac&#10;99tLv5t6Vi3pHbl5YjcaFxJ2I13foUMHk//e2uIWU7jfvfW7u1wWs7F7lZEk2evGboxDzx94SO2+&#10;ZvY8rHzlDwhtWhsZEdRJWvPQ5fS7Wt0rdiPcRhTHJ4ls/J7xgTQWrTbIyELCqvXYw/Xo/D7rgPE+&#10;TbC8Q2fsGzIS2+fMR9jm7Yg7fRKZVy6zHW7i9KIFCO/SHWkjx+BWZjzbI518xHYTfqN5McwnUXIj&#10;AblR0QhdvQx+HIOYP3wI1k+fgpzwMCA2xuWHqQ1V51qTnvUg7Eb4oQd2o7q29XyA4y12rFptIv/n&#10;acBuiumrVsydig1N6sCXcXH/SNiN9L+wG8kwtYni+H+B3aTFYdvIAbh+eD95rZC8TjYheWI3h+fO&#10;wvo338RuxrGXnDuI40tmI6i2D0pGjMGZoYyJJu0Y0RfHpo/lhWmceBINXCNXH9qLA+Qpg9/QbgFj&#10;Yso5n6iYsiaHuWaFFTyob1bmmNizVHOmOMZmZBT588TaNfipZ1esnjzezJ2CcnCrwxqq4J6kf7wk&#10;kd9EKS5iT3FjN8JvhNsoejCDOE06KS+bcs5IBUkGkvKVSYazT+VGhOHkzm3YtoS5RIJ3oDBD5/Ih&#10;XrAb5RQQ1qm+o/kSqam6ztkqUwdVOUf6JNeF27ixGxt7Z8aV2F7EYVaO+wE/fvMVzq1ZzsqijZvL&#10;mqI8KbpwwYl3N+MDrGNhNyJhLrKXbb0TIyomplXiylNjjvOc3ORERBNLPhi8E3uIP5w/doQ53dgi&#10;xAwdLMx1L3ufO/ZVeXddq83qC31WzIH6iGSXcAK1jTC2qKgoc569xu4ND4i/uGZuxM8/4xR5T2Ms&#10;WRxzeRjYjebfltOvqZBvo7kGln25Jko+59ofCAlCEOcC7Fi3BodYh8LAzPiKS/8WKA5NnzVnUPhN&#10;HvXz9RsIHj8JX7/yhlnnSO/tuT2smI+qto2tY4vdaB6NcBvhncJxunXr9tixG896k+8rG0X6UNhs&#10;RkYG/Pz8TNyj5poMHjzY4Dbq63oPyWPhI4ppee6559y5RTp27IhTp05xuJY5i8ijDyLP59/r84Ou&#10;tfVrr9N36QuVXTFB0hnCUsT/qm+b78aeb+0x+/3OvbdnS8foHWU3WJxUfU72teaWPcNu7qzRh//d&#10;4jW6s/2sdqsUdkPr9nLYEez5ug02ffoOLn3fH9vbfYTkS7QhiygTg/diepN3sfR3/w/Hmfvm+uK5&#10;VK6U7fEpCGfMX78PG+HQUl/iPLRLNd9W4wUkzZfKZ3nc2M3JPcRuOmHFF41Qvn0RD1COURAq0kYk&#10;SSuSthG5VQTFJX82YzBpXHNBls2lEwewql1bTGtQH1mhuzjefAPhHVsipPmbSIyMNudD67ZS7VCx&#10;O6TP5rtL+LoeIG9J5FzEB7meZ2V0EU835ZEukwymLN45ZRLnTLWiDRn8wH6tNrDtwYvNpv4mHPjL&#10;L780+qlerdpo0qAhPmzSDGOHDkNy+CUknmeOfNavipVCfCzy4FFUKJaIZStkXyuhHpEtL3raN2/y&#10;x/qmdv9rsZt8MqjT/uWYPGYUfBh3o9ibpnVro071ahjV5nMOBqkt2PaM/0pOusG1ixxeKHyG3Xjl&#10;f2/t5+24je+QPpGuFVYgG1v6xvQvmkKl+URRODZp4m6I3WydPw2r3n2PebVOsHu4eorEDcliBRa7&#10;IXrApmUPL+Batotm40SdWtj3+msIbeSDEsbXgXOrRJJSuZy/kM5xa3pAvJmkAufi8YhIuI0h9nkW&#10;jEcdKqUdLnxHkYjKkIxyZlS5dBLH3mmGTa+/itmD+9Gey+Dt+CLkRT2HHhXzIBO7oa1YwnXnsjMp&#10;W5Xblnakic/R8/LTEbpjPQbX98FUjs0k7w7hMb6r7H7OtzF73lPvZ96R/wvFtPX9sLAbtYVsIWE3&#10;wqM138Da4pWZj23bw5bHvXfXo4NZlKpO5ezxH1/DyMYV02cj4PUXENSiHpIuH+fvylaj2jM1bSQ/&#10;s1yRI1hfyoFhiG0nG1pNSFIOjVSO8mcXpPE6ew73nLeG6Cj6SLmIZI7AQQ180PHllzH43XcQOHgg&#10;wjeuQ+qRg/RNeV6hlASfIeK8tpRF/kho3xnlA0dQN8WxfdPZNsUOmXEFnifFIiLvFdDnDCX+NqNb&#10;V2xhLrrza9eiNDaWx1ROnst3ErcV8f3zGI9TyL2qwRD5TmN12hSLpn4iG1v2tdrlacButM5UyYyJ&#10;WOPzFuY0qfsPhd2oL0yfPt3Y4WoPjaHKJtd4r9YzQnYyzkwZi7Sr9PnYyln8X2RyCQoPoc93Yvo0&#10;rKz5Fg63+ZT4xBFs9/0RoW/XR+mAYbgxajC2ftgUC1o1wemJQ8kv9BUvnUDk4jlY17MzZnzWCiFj&#10;RzI31FYaE+RFPiO/MAPpuTfJ/g9nzlRmKvm7gDxYRn6+HofAfhxv6vQlyi6EoYLPUcyhXT9JOKxI&#10;/8TA7BWGxOUi87uOqa+b/s4+IFvRxtUotkRzyziuiKuXudbSMc49If45cAB+/LIDJnT/FvMYA7fW&#10;byEiDrN/6iHEMiT31Ba8E6dbMsbnRhxauuJuJLuEFUi3KE+pfD67WXn5qPZ5LJ/I/hk5oRwqel/a&#10;0EzSh9B5c/E9czzumjEViLnC36kPlNdc9jCPG/xKOoyUfZF2O2NO1M7lqcSNuTdxTzlsB4Oh8bt+&#10;kyzkuOdOzu/ZuOxnbF21AhHHj/KQy85lTRVkpPE8torItM7d+6rWC2/s1hf6rNwb6iMWu5EPKX9S&#10;6/4olsPKOotXG0yc73Oe6yefWeyH4ssXTd05ETeyCp0/W043/3kZu5AOd4jVTL+mTHkRDV+ykNzH&#10;XLyEoI2bsXX1SuziOpRn94ciTfqCvGX0i+E08S2vJbZ4KzODNnwm26IUuWfO4asXX0Ht//BPWMVY&#10;IbupjNr0btpsmR/nXuW4du0aOnGNGPUT6RXZYdIxmoP0uONuVL7Y2FgTc6PcNxrr8/PzM+sra50e&#10;4TLiH2EgKrO+K19Fz549TZzwiy++iOrVq5t1Y9q1a4fevXtjwoQJ5p0rY7/o+Q/avLXdndfKX1Tu&#10;YNWt6ls4po2DsetMWT6pKnajviReO3LkiBsfUt9TGwszfYbd3Nk6D/+7Jz5gP6t9K4vdJMZE4CLX&#10;ltrQqhnChvTCsd6dkB8fTTnO8YzYBGz8pjvm/bf/jt1/fRsZa5YaHVBxNgKLevRFlyZvIyfsEEU7&#10;5bp8Bxd2E5eZ7sJuKI+oPnHhKIKI3axjvpuijXN5nn78NdhNGdIYPytNX5GTirNjRmHwv/+ZuYun&#10;ME44ClHdmUvn7RcQHU7ZrVtnS+9xX0XsxqXpWFTeTEQ5fHD+XPh//AHKGR/prW/afqaSaFN/u8Qx&#10;AskP2dl/+dOfTc6b+jX+inFDh6M8OY3+At9TZbeUw+96J1I+5zUXM2YznzqCtf3Ub97q12I2dv9r&#10;sZsC2jAGu6E/p1xyPvVqo6FPXbQgLujzVg10b9AYmUeOsy2oh0kaRylSjLZLN3sr3+M+7o1BHnf5&#10;vD1fto3GRoQRyJ7T+INsbM0PkS1emEPfPFu5UArZIuokBQjym4VN1NVmzV3TS9hTZLTLlKJcFLkx&#10;F15TqFiWG5HY9tNYHKWPFPpGNeyo9Rbiu3Zmf6eP4MJuchjPksS8qRmyfV33dd/nb8RuJvf6lv5/&#10;Km/HPk7ZWUY+FPqgtLiy4MpLyHOSB8pnIDJxXxIMxZwaEcP5Ft3QhTnPf/5uMIWD7Hm+q4gvW8L4&#10;eOEYIif67OFjN5JhItkZGrPWuqYWu5Eu8ta+tj3cmM094m6EWZh8L2w3voyRg5KNgZOncd7Ziwhp&#10;6YPUq6d4QP2S76g25SeRN+wmKjsBsfnJDG3S2sayu0kc0y5gns6rG9djA9dPnNL6U3xL+27WF+1x&#10;ln7OLcXGKMdQOttNuI0ndsM8HufHTcS5Zh8gs0sf+kcJPM5zH4DdyL4vOncWS4Yyf2WPHlj2/feI&#10;PnSI7cl4E2FI5AmWymA3+cRyVB9i5zLuVb9W5x/iNbaP2HHFpwG7yWF75E7iWky1XsfMhrWA3dsc&#10;HhA78P2fZJK+lw0sW1j9RLH6FrsxcyOuhuHYhO+Ree0yW9QDu9F8SWE3xGH3TxyPNbVrIbJXDxQS&#10;o1w9eQQO1m6Igt6DEPfDIIPdLPviQ+wf3guIjUDx/m3Y/f1A/ECsa8HX7eHboS0CJo5C2oXT5hmS&#10;HblFQqAfDnZjxC5xm1txCQhfuhzzunYjBjmRIogSrDCTjaSs8Iqt1jgZx8XZ0/RP18XdTEUSfdpM&#10;4lg5hcSahU/rmOxJ5Wvhb7/Abkp4z8grCFu+jOt9foevXnsVfVm3vRrTl6xfD52aNcGYLp2xl33X&#10;wSH4kAdgN57jAfLtBg0a5GBqLMLfg68sdlNG2V+i+hLuzv5usBvN0yVWFThkMOb37gEwb4qJAVUc&#10;qHAbtqGwm/KI87i+N8TgySuZG3cn49LzaROLn25lprAeM8xnfbeUevEcQlYGYt0SfwStX4swrllY&#10;wNgl6Q1LhbTh3XavBO49qKp1xJu65ZfuFRsba/qI+op81lq1ahlfUjaz4lEUKyB5Jz1jcJyCTN6h&#10;BMsHDEBYwBKn3oh7SUIWMg/Ow8BuHH5kvRi+5PrySck4HnoAawKXIoG8mMY8NqVce9LgaGo7Unle&#10;DmHZRJatnNOuWY+5HFdgLiHlJCoIC0e9//gbtPyXf8O+fft4jrNZvWn3kh1Vrd+qXq+SaaxZsSiK&#10;F1R/sWM10vePG7tZvHgxelBnah6UyiVb8U3GKP7+97/HCy+8YOYCCY8QL0kGv865p+Ip2SvSjcpN&#10;Lhxda/ps377djH9o/pXdvNWfPe9++8pcr3PspjZPTEw07yQ7V/pCWIp0RiDxSXs/ne95nb3ec2/P&#10;vd/enqv5ZfJHVUfaC+dSXT7DbmwNPbq9td30BPtZ7VUZ7IZZPnE95wYT6k3CnpaNcbp/V1wbMwQZ&#10;HIcs4jEO0CBxziJs/d3z2Prc84iYM4Xyh3p2VyiG+DTF8M9bEiehfSpdKxJ2w/HjeObtoifBj+RL&#10;qk/EnDfYzZbuHyJ79XT+wN8p47Rmj/5SeJKI2suQW83oWlIs7Yxo86PrjDWrMYk+SwBjc0uPHUR8&#10;73ZY99YfEXH0hKN6cqjbWBwqf4f0WaR+YvqK84P8difuwvUg187IaZ4qbVcov0w6TeMh9BHPLQ/E&#10;wvffRc6Kpab/3K9v6Hdt2nvK4/DwcDO3Un1TcTc+derio6bN4TdrjlN2PsqU1ZZZ879c5SoroT4m&#10;hpDJsSetwfK0bw+qWx2zmI3d/1rsJp18laG25Z1GjxmJ+sRuGjWsj1aNOcbAGIyOr9fA7p9moOAc&#10;5Tn1rhqoiPE2NvbGW/ke93Fv/PG4y+ft+cqtr7ESYTYWI5CNLZtHsq44l356ttZmkpeu9inALv85&#10;2Ma8dbhyld/VR0hO092F3Wi8s5B9GhFnOF7cA0deeglhXG9kO/Gbo+SB/KvhvLaA8RmUT5z3EluS&#10;gyQjFZz7urEByQhD7PPEH5RnVJTJZ2exZJKGWZJFHBcvZ9zNedqmu+h3jO3UgWtFUX6qDMSGhd0I&#10;vREcQAvdDWloPK9Evoxy7/B+kpIV5bnI5Njf8Np10ad2HcSuW+/4Ohqz5X1KMxVL4mA3BvvQN8ki&#10;krd6t8et/cgHGtxZe43V2Hgo6XjharKFNGatY56yzt7nfntbHveL3gu74bi7FYV8BdYh67q0AosZ&#10;d+5f8yXs/KgREqPP8ADteZ6g+besKRfRztfVwmQMkRFYN+4bMn7J1LTiq2jr3zp2GMdnz8D63j0R&#10;wHH8GYx1WN6zO9ZMGoPEw3t5i0xzfhFbJ49YUQaxfHkI2bxhCuMLynJTMWvSKCzmdcfGjeZ8EMY4&#10;sO05Y8FQJkuXZXjiFn9nOymGQGPnHPe4sXUr1v8wCnO6dMWBpctwKzaWqpb+GXEf6SETd8O6UDSV&#10;3lNrDWqz9X348GFjW6s9NNYo/OZpwG4y6H/eHD0UftX/gun1376N3ZAN7sdXT8rvah/ZwPIppO/V&#10;LvIhRo0aZfzQ0i1rENK/O65fJh7IWIp48qY8aLKUQ8y/Gjz4OwTWfhs3x49BfvRZLBjTH+cbtkB5&#10;r8G4MbgHrvbqiJjpo3Ggfyekr/NHGukY8xbPfK8hLiyczbnlnTBjSG/EnQjlTSVVmIuC/MiIryrX&#10;n8GV1SfZH3fOno+lXbvj5PRZKOUcQieGRHgq13ln/8hwyULN1jL9mDukZdGvpeyTjaNOLkYXFfMg&#10;1x5H4k3gGuOFUjKAIyeRuiAA534Yj8B3P8L412qgK+ec96z+JvqwTudxnsGJVStRGBGOW2mpzvP1&#10;LGI3WputjFi/HqF5h1GMu2nx0YduX1RtIxn2PXFTyTDJPSv7HiUvSa+kMm9NHscF8hnXafKqqV9r&#10;HJRzcq5zrcSQHycifvsW532E20RfwbXQYOxk2/ZtVB+fvvg8Gv6ff0GXem9j6Oet0LNlU6yYNoFv&#10;ynOLKT9cba59XvRFXDmwi0u9rsbOgHk4z5yN6cQenPlRlum41zil0SPc67Opubv3Va0b3piv6mCI&#10;0ueaGyW5ZbEb6X75lMo/ItzG5lG5jd1koZxrms0mthC3ebNTZhd2k8f8DQ8NuyGPF3F9++tXInHu&#10;2HGcPHAIpw8dYd2orkhqM5HiJCnTSzLSkZecxLejNleOOntcNmTkNXQn7/p36ubOq6J6sL6bPmv7&#10;e/BfZdrv6tWr+Oqrrwx+IH2v8QHhOMrJ8rixG+ULEjYj+1B6T7ahtRNVTv32Em066UHN6RbOIztl&#10;3Lhx8PPzwxnm+tD76T3utXmrn3td4/mbt+vtcc9rlDNQ8T8qv/qC9tIfAQEBbp7Q+br2QZu99/32&#10;9lr5o8pRrBgf1ZFyPuu5z7AbW0OPbu/Z5+1ntVdlsJtsWpSZtDyxOhC7WjTE0Z5fI2vuT9Sy0u2U&#10;/VnUq7sP4sRfa2Pt//w3E4dL4BlhC5ZgQO0GzA02ikxE/Uy568ZuOKcki/JTXoYbu0mJNNhNUN/W&#10;SFs6iUfId9Sp9s8bdkNkm7kkKfdYLkNnz2ID8cFJrT9C+BLm6uvTHiFN3sCR4N0SlzyF/1H90Zlx&#10;iMUz6kf8bnje+aEy2E2e9ChvanLeEL+J3Lwevi2aIXnxAq+2Dy80trX0kza1i+SFncOoXMXKeVPz&#10;tWoYP2wE7RjiZaTyG0nIvhTJ2GB+z2M7yM5RfmhTdpo19ONyNQb1lG/3kzv2d4vZ2P2vxW6E22Sq&#10;bckco0Z/b7CbJo190LpZU3zA2JtuXM9j7jfdsGvOPMZmJLC2aQ3Qzy6RnaXr2B5PMnljjye57Cqb&#10;8rMpblo6WXpYNoNs7L179xqbT3Z+Gbt4EfulxW4Ud7O1dRtiN1f4+up3JMkEksUKbLyMsBvZdzh3&#10;HD+1+wT7//QnpFOHneD4bVCN6jjKNYAq4q8Z7Cadvn8889ykGEHi3Leq2M3wzz/lJP/rv8Buymjn&#10;3YXdiM/oU5hxV/N8ygT6Xkihbzd0OL55ozrmcs5S4tEjPIdlkz1JXOFRYzcah5PdpDbp37+/sS0s&#10;llAZ3rLtcX/sRvPH7sBuZP9ynal5o8YhsM6rCP6kKZJjw1gfv8Ru5DUKt3kgdmP9GmI32aeOMvfI&#10;cPzQvCmG1a6JsczvlsrYSoSdoQ8ZyzYSIsQ58MWZvIp5K1n/wm7yGOck7CbL8Fk+ljCv7g7mHs5c&#10;u8rgNhk8T9hNJq9NIvaXSH8qnvkn4rgeD65FkYHJxNIPzLMRvWkzFvbshZWcnx8dGsp5C+kMWyjg&#10;1cRqSPmMtREmWEJ+sLnqZeNr0xrhGqOT7arxOuEETwN2k3ozAfFcT8n3lT9iSt0at7EbskFleOxx&#10;nqN2UX5M+aCSYWof2eGjmRdffmg852lu79EZ8ZERtFlyEcM4qxRdxHczRL9iJXNq+r31JioW+KI0&#10;/gLmfN8LMR9QvnFOXnS/Lrg5sj8QtAbHh3TH6ak/IGrxNFya+SN2DeyBoj3bcXTKeGzk+lNZl07z&#10;ppIbDnZTeIuxZlXUX2mp6WwEFv3iVeZj6Ybl3/YETp4lP1NWiSSjDO+XsS8wFzVjzNRXjD0jtrXv&#10;yZ+MWLO4TQKxlwtXULrvEM77LsKZCT9hWrP3MOiPxO/qNcKc+o2xqtVn2DBwEKKVw5Njx2adU629&#10;KTzU+sp60AOwG/mi6ieSYT4+PmZdXPUn2WuSY1WtH2/XJzBnTVxBlsFuCpVbTXWmsnPuaR7n/C7v&#10;1w+Xli4Foq4wSCmW6+kFY9fcGZjatxu6tWSMEdcbnNX5Kyzs3wvHAxfjSvAWLBg2gHFWP7BCnbY2&#10;+6wkRIQGYQ3HXjcvnIXIAyHIi4rALWHDFn/gvoI4QyFzdpk5o2oc4TZ/B+xGdS3MTBiNdIp0vWSY&#10;2kU5ZGNiYkx7WN1iMRzhndHnTmAJfd2K02cc3Uf9J61ewHGOh4XdKN9NYkwsznDdipMHDyOO40Il&#10;2TlOPTEPHiwRFzTtZ+vUMrjlxzzidKfPYueI0SjcfcD4aOIRbYojsp/1/UnAblQGtYlyPEhuSbeI&#10;hD8r1+/jxm4WLFhgsBv1Y8XeaP0oYUrKo6yYmiVLlmDo0KGYOHEiQkNDzZyHiIgIN1ajWC7rm6nO&#10;PTdhhd76r+f59/rs7Xp73PNarbWmNYakK/RewpVlA/v7+7tlkuf59/ts732/va7TsdOnT5u60/NU&#10;h8LC1P+eYTf3q9mH97vFa3RH+1ltUhnsJp6a9KbwjV3bcKCZDw592wEVyxbwV40PUo/k0aY8cxGx&#10;jVtg93MvYPJ7jZGxaSVW9xqIWa2/QMqxED6VVnIJzxN+o7gb6iBqT+RQfpUXUy5JR2ffQFC/Ttgz&#10;sB2SAsbzB/oixKhtbsgEniSy2kaPNiS8gnSB5blMOejkjeBZN9OQMG48RrdsjrXMGRHf63Oc+7wZ&#10;QtZtcuwB2QIsihu70WeR5KQhRydVBrvJls8kLUA7XbE38bt2YFbTxoidM7NSfVttIr2kTe2ifOjC&#10;NaWXWn/cCo3q+6AuMZzxw0ewHvm+smeEPaVTr2oeuX5THTIenwJdt2GzPJszpbq0mI3dS2eLnEqk&#10;LcIzRI5hePeeq+LQVpZvWIoRo0cQu6mFpk0aoB1lZmvGYU+ifbiQcwZnd++FM8tXMQVU1u17k9dV&#10;hieZWNgHbk9y2VU25WerVcuJcZUO86F9Lfxmz549Tsy0q0nV/mp5cJ2p7QumYwPxF0Rc4Lu7Or6L&#10;JSxWYLEbh1t43fmTGPNBc5x95TUwAAtlgwbieMMG8B35Ha4zv5bwmpu8fxKfkqzn0NevoC/vxgbU&#10;Lw1J3tHHJteJkvl8XZvEbymSs664m8tNm2Hfq69iUKsPaJNfYx/nMdrIwm1KKRf5zZGFxCn0ijzI&#10;f3yGvjHnTlFpFkvBs5gPB5zTN71NW3R/403snDObOEMCL6bPJPuR5RXZuBs7d8rWg7f2t/Yjb2Js&#10;Se0ly2zcjfS9fFJhN8oFqM3a1/rs7f62HPfDbpSfVxiF7bmqBqNr8oswe8QoLKlfDUFtmiMx7jwP&#10;0O/gCSJa1dRh+sULdiN/ietz3+QaK5v69IQv+70/x+OPDhuGtCUBZu0fk6/atEgh0njXuMIkRPF7&#10;FP1S4Ski+aPGJy3Pgx/9ox39+6Jw6ybGGhDfcWE32bwmlbE5N4n/3WR+plSNoRODB3MhmHeSDo2K&#10;xtYxY7GA9uZeP3/kplI65ecSy5NuFE8xX7Geye/KfaNNdaxNa2nYcTqNDWi8+mnAbpKYMyhmUE/M&#10;evE5TK5dHSAeoS7IIDWv/OWN/x71cbXLrFmzDHajPiK/VDiOsBv5ahlLFuD48IFcnjOZZ5YgmtgG&#10;e6+jrmQDHD+BBbQR5rzxKrBqGXOYXMW0ET2Q2a4zMGI8Egd8i9heXzMH0Dpc/2kELs8eh0uzxuLK&#10;jAmI5hhc4ppA3Fjhh1TmNISJGcvnzTW/VBmAvfsm3uonLzcfEeEXEDxrHub06o/01Rt4e/KlMAjJ&#10;IJchJxmYyGemcFwvzcRm85DaUGaRSIZfGvvC+UhkbNuLyzMXYu+Q0dj+VTfM9XkHG1u2weQXX8ec&#10;f6+OSz0HoXDiTGDrHtqB6Xweb1AsO4nPVZ8QyVfOlRTgQ4jdSM6UEh/gWWa+eSTjbt5hP5dvpL4i&#10;GSZ/9Cfmm9ImGff3wG6uc05uAuM5HbuFZZXvz/lApadO4/DceRjVrDmucK5E4aEDuEYZdShgIYJm&#10;T8Vyzu/dMn8GYzgust6SWGDa4FzHLn7/LmydORl7li5EcQyPlRM1vnEVUUd2I3TNEgQF+OJK6E6e&#10;Sy7jXDZP3MbUk+b2UN44eA3rkDrJ+Wwl8C/33vjD23HVtXxnkfxozY1Sm1jsRriaYgI81/7SNdJL&#10;zlbC+XGrsUftRp/AjFtQppZynKWYOrqq2E0FeUrryd+IuoZL58JwhfHXKbFx5DkyrMSu8i4JK9Q4&#10;qvB3xd2I9yx2Y/MH6Tceiw/ZixOBy1C4K5TXqS5vv4t4ztN/s7rXWx0+yuPqA8o1pHgMyS21i0g4&#10;jnLgPAnYjfwore1t421kkwh/EOY3duxYs46UsJsdO3YYHMrmglbdy0fO5nrKdrP1L2xQa7d7q1t7&#10;3f323q63xz2vV50O4BxA6W/VtWRTLdrAfn5+hj9u877nVXd/tve+317vqLrQXGs9S/pJe8X5qK2f&#10;YTd31+nD/sXym+5rP6u9xJfe1gi/wdFAg91wTYL9TevjQJd2wNpA2qEaH5EeoTwKu4z45u/jxCvV&#10;MazumwgZOQg/vvsxNjJXHjIpx7S+h3Lz34HdZGoursVu8pMMdhP63RdIWDyWJeX8aOpYr9hNETF0&#10;5n+02E0e11vNLU6nAqZdsHwFfmjRBDPat0Fcj88Q0601ti1bRTuAMlFikUWXnWJIn0Wycw3xBOql&#10;ymA3WZLT1AJlynNC7CZlXwhmNmmIyOlTK9W3pZfUT7SpXbQmm2w49ckv2n5u5ky99sc/YWC3HnQ4&#10;aL9QzJvy6x0sUVWVpHEFVdp72hQzb17PfHt6/7uf3LG/W8zG7v9W7EacOGKUC7tp2hBfvNsCnzVt&#10;gp9pj64dPByjP2uHhf0GIuLsKVa2Gqica+okeW1/W87HtffGGY+rXJV9rid2Y8dGhd8IuzF4qKt/&#10;uDEYjiVvmTcFazlmh7Awvr6r4ztNdlfcTS7jHwzmw/n/P7zbBFffrgmsXA34+yG6TWsM7dgWZ4M2&#10;IYFr1Aq7EW5jsBuO9xUxD4cbG/gbsZt+H7wLxEayQ8uOdrCbEo4bSmpJYqSkc9aVcc31n4gvTOym&#10;gLEfxumhbBR+E0y8qe0fnsc85uzMPHUSRalJPM/10nzDR4XdCCuQzhcNYW4YbQ8TuxFGUXAndqNc&#10;IJxnMXPYSAQ2eAPBn72DpBvhfPLfgN2cPMo5UtMxibE2nf7wHCbUrIkI2nlMmsl6ZStovFv4jkuP&#10;5HAvEnYTSSTFE7tJIW6TnxaPiSMHI6B9W8T5L/oFdqPYG4vx0EPiZ7anfDXpznj6Ulp7lr7w4Tm+&#10;mE3bbSXLkc24+zL6oAW0/R3shjmsWRqD3ehaj03YjXwd2V5PE3aTmBiLKM4rmv7C/8WkWm/8Q2I3&#10;derUMZiz/FLZxWPGjDH+6q1NqxE9YxJbUW1ZghvkCXKCo/fz2bf3hTLepDlmvPYSsGkdx3OuYdrw&#10;Hijs1BMY8xPShvbG0U+a02ZbjJzF05C2cj7Cp43C2YkjGN+8APvHDUc6x9oYYMGbkl9L0plyXwi0&#10;/FpyFO2RqpBY2N8vAGPbd8TmSdOc8aZCyqjUZPq1WXwm34Ek7CaBfSaZfSlNcxclmuR+y77MJEdH&#10;xSNt9yGcmeOHn7/th1E1G+Kr//0HtPtP/xVf/uf/QXz2Kxzr0hc5E2dQrlNeRifR8eJ9tN6ySLiN&#10;4iDkh4mEh8qv1kO8YDfy8yS/5I9qTTBtstdkS1elbipzbSLnaWawMhT/qT8CesxvnoQYxt/59e6D&#10;bxmPfWTqNJxdvBDBE8YhbN1KpB3dj4qEa5TvlBcKOhVx3lXWkVD4DuiJnXP5DunxfItC5qjegkMb&#10;luPY5lW4dmQPSuMoz/i7ubY4y9ERzImsXDcm343ya5nGYQNZ3EZ7tyH6y8+VeccHncMbGwxTNrLy&#10;P128eNHIL4vdaB6HcuDLj773VoJVC+cgPPBnhweUo4c5lvO4zorG46qK3ZTR9r9O3ObEQfLm0WNI&#10;k5yWGnaT6okkbMaSsBzhX9ybGCbVp3RJViZz6jFH29ARwOVo/sbfuVl9KZ4zOXx0e/bLJwG7UR8Q&#10;nib8zGI3GkN7UrCbDRs2GJxGuKtkq+JTVDaN78lOVB5ijV+o7PpdelFxOHbdKa1rptzAqm+9q61/&#10;tYuNg/LGvzr3ftuDrvVsY8/rlStd65Yr7szO5axJu0S5fVTGymI3nve812e9n3juBOP7FG8j7Eu4&#10;l+xs6Ss9T5v6pjaV99n26GrAygG1b3JyspF74mHJQPGB8IL1nENrt0RivVn6Qtm4qU8fbGxQByC2&#10;n8GRYmkV5Cbg0v6t8G/UBKtafoCgt+pi7V+qYdELzyPqm87I4zi3EwFSxpuIqH8k68u4z6e80pxP&#10;6dL8HI4JzcD1AX24duowzsP+EQW7Vht8yfKE+NJu9rM9Zn+3e/lt4vGzX3bG+roNcbb5x4ZOBW3h&#10;80twjWU5f0vWsfOnYnnSTX4VSXq6JKjrk/hU5BLOrtcqkwOle/De4fuC4duoNjIY7+xts+X37G+a&#10;MyWfR32ldctm+PPv/hde+uf/gpmDBzj2u8YPtJ4sy8GIPkP6XEF/MZv6Npd5NZWbQRTFQoliXSS7&#10;T0TL6Rdkf7/O30XXXMRdlTa93+MkOuNswNtlsOPuHDWjxegZd0ObiJyqmYCiLP7vkHyxYtZZAQZy&#10;rPK39f6KGq3fR92P3scrDeph+OBBuMr58+unTUH/Tz7C/F7fIJt5L8C4B5SzjVz8YVhG4yi5fI7M&#10;Vfu7ZTDLf/a7PV7Ec6tCjmnsPPNv+CxLrSr0C/tO/d6SuwKcF7XxT3ftvfCPchXLjlN/kV8qfSbc&#10;0+b4M2sx8R3KjR8rXijGzFHfY2fr9sClKHflCr0QmVwpWr+Jp4oU0ZGneLojwfD3eRMDm9ZE6u6N&#10;rE/GtjB/yMg+nbBj5SKc4xo+GbGxGuo3UxeReIkyLZG+lvwt8ZPyORTTROO8GOYojEth/lviDuqX&#10;4ZwnE8tnXyjPZP2w38ZHYjt9hcn/+q/oXP0t2nEsJ3NYaR0zM15NW7BE+ZMrJId+WX8Wa7YYQDT9&#10;sQSek50ah4Hkze7VXsGN1Sv4cnwO82qb1s1OwkX6bDo3jr8nS+I5t/Xad63c0l79XHpcOmbevHlG&#10;fqlNJMekYxSnrHEca/9URi7wpnzP2/3X9mfbf9lglMQqrJXLlIOMXUFcEjbQX5zHNcFOdP4aJTfl&#10;q6gDsKOp/pjLUxmO82+lcc/z2cuRGsn+mcZTyPE3s7gO2Vks6t8PfYnbNHz5RXxDHG39+hW0jZRb&#10;VWP0TiyXwfZ4B8/Ndmfb5ZxexI58/hQOde0I/09bInftUpacY6kqF2OxDLnklcONbAf+K0rJ5LLu&#10;LKPwP7Z5ysXz2NK9G5a1b4fTk8aTPyKI8xQaYsZOMPMDq4NyhpiW3VTXm5nvQXaqbC/5o3aevK+v&#10;rznNtqHO1aZ2rEwbPcpzFFIq0sqJonTWukiZKkS4xT4RcRJh/b+Ef/2XMf2jBsChbapRQ4+ybA/j&#10;3qpnrVsi30I5IDWuKX9C/oP6StrqAFxifIxaRJSXwX7L13b4iZ85D2ZDjWroTMzq5v5gYhJ5COrQ&#10;CZPbt0LOoRDOTzqKxZ99wvnjH+E4czSt/qI1Dn7XFyeJX4cQv8k9uo+8Qt7XfD+uZ+fG/PQMkatb&#10;kRXID3Qv+ZPI2g8Z/CxSXmzFrZh4A5Nvio2WmYM85iNbQHt/8WdtKEMP835sGeX34BrkksVmrVLG&#10;mDkPkwRWr7yFNB6/ciOG42/LcYtzyq5yvuXuT1ohkPMU/X3qY0HzZgh4vyV8W32MHQP64eqypZwX&#10;dYZ2airlGu0fzfWhn+6tjaz8Eq/rs7UrL1y4gNZcn68R50Y3aMJcGS3fQz3uJ82ZhSyOOWq2aTZ1&#10;mY2fdPJoecgpV3+2OZitXrOCVdGSovisVKQzJkZ2nGSarQfj58v2vniWDU+5oRg85atPSkT43NkY&#10;UbsW+lV7DW0b1MK0wX0QsDEQJ0w+dp4ng0FzdIgFOHxCeXDmFOa0+ww/d/yaPHGSdRWOwi3bcXL4&#10;aBSv3ohbZ8Io/9J5PtuNlJsn3cDPLj3ALkceIdmO5eKL+MQkJCancISX1U1KcVE0Y6pE6SVZXFOW&#10;92X8kGEm4epaT1tYi3ziHMlbllW6KJvncVzCkGE8nlfBy0Su7VpMDN5jH2lGnvqYOeKbULd8zbk5&#10;MZFRvI7lVfGNDNWel14PR+jPc4ir7OIP5Dt7X+W8ljzlOSKLjWXyhUVZfFmRiZehvpDO0Pyx3JQk&#10;nqyXdy7czHmvB/eG4NqVi1yfPoPn3T6mc26mMxdXWjJlmLKsOddonrLuZ3JlS6+LSssRu3svZg8Z&#10;ioNaW0rxOHdg73zoXZs3/r7rgl/5g7f7y88SvtG+fXvjz0t+CSORDabcMYoP0D202b7l+dnb/b0d&#10;1710ju3H+q5N/Vl2RnBwMObPn48RI0YYX1d+rvIR/+Y3v8Fvf/tbg8kKh6hRo4YhfZZelH5U/5c9&#10;qTWdlP9GuRU1L0lzj7V56sv7ldOc+ID/7ned/d1equ92U84nYWU25ka2lbCbTZs2OeOV9sQq7q08&#10;1Jwp5ShWm6o+VD96pp+fn3nCM+ymihVdycvF09rULsJuFNcmDLJVq1Zu7GbdunXuu6WTZ7L0jfNr&#10;dw8fjhVvvwHMm0UpmEZ9Q1lVmo6zwWuxmOvt7OrQEWEftsb6l9/Aguf/gBu9eiKHOIJ84TJ3Dk1K&#10;MMamOGskUDbaGNbiApyfOhnL36oOv2ovYXHHD3BjpW+l+r67sB4f1G8lN2L7DsK6Og1wrMG7CGvx&#10;Cc6GbGdnd7Cby7RxqW3Nn5H5kvsuusmPItWWU2P2k2SzyKVUqAKk36RyzLW89/m9QfBtXBtZfnP5&#10;44M32yc9Zc+d2E2LBrXRpk5NLJs8kbqTDyJVcEw/KfKC0fnS+06ZFB3i/Nnv3rCbeBY6kVcnuOg6&#10;96JoF3FXpc3KoMe1t76eff7Dxm4mjRvDdYyycG3fbgSMHonFnGd+brk/jRjWoMYyi8lQah7Fl+WR&#10;359hN+w6rk6jjuMia9vetaf8sW13r/3KlSuN3NJ4gPAb2Q6e2E0h7TjWugd2UwLf8Yy1/6Qt/ejL&#10;PEIbiXQ/7EY2XZHWfD8UhMDGzPXYoi5yDu6gbcW7Uqct952Mo0HrcDwkBJcYL5fN3FPCb9jQhkKY&#10;Z+V0bjz9Teb4Mu9KfuA9VSZRLD9H8+mxZJKrwhCE3STH4Ajl8dJq1dDfpzEQGcNqovyR/y7fR9iD&#10;8il51KOttzuxm8ulmQa70TjqotlT0O+v1bFZGDD9f2dNKtr1jNExuA0ldSJtzFSWyTbNverc8zcr&#10;t7TX7/fDbqRjtO6m59ihvcbzfnd+5k35nrd5wPbnymI385lT+lSXzihLl5Rj3endWN8Wu8kpVSY1&#10;1qWwG5FwG66Xm7hpG7b/MBZd69XB+PafY+XMqYg5fpjmtGP/59PfiOFcHeE2lcJuOIZheI25F4Td&#10;/Nz2Y5RtXcdq9o7dVGS51tcRD9A3KGL+o1PjxmLTt11xYsIY+mUn3djNZWoEg90oR84d2M2WLVtM&#10;7PjTht2UnzuKM33aIcDnZcxs1Qg4vN20tFr7Tn560r6ziG7sRn6F5Jf8iGHDhpm1cpKWL8LV+VOt&#10;tYGCLMoiY5CQTyuIIEwYjXXVX8XAFo1QePoIEBOP1e9/gqlftgaiwhmXsxuBX7TFivfewTLm4Jve&#10;qA4uThqL8uN7kbN36/9n7zujs6y2dX/cO8Yd57Zxxz3jjHvO2Wdv3Wd73FsPui2IUgPSQZqAFAVU&#10;pAhIV0qCKFVICKEFBAKhdwiQEAKE0ELvKSSQShJSSA/pkOc+z/q+Fb6Dki8CHt1j+Ork/fLW9a41&#10;15xzPWvOuaj4E8jz4k2HRNK/yh9l3qH3OE0LmY2iAh4SZTopj3tGDtAk4RySfIc1fhYxJ18K4z+i&#10;Zs3GeU8v5GzexLJRjglT0bhUeI3wY/sCvrCMa1snpifjOPvZuh1bsGD5YpzjmPBw1y7Y0KwpVrz2&#10;Vyx5qyE2EbfZ+/EgnCCumrE+EFWhB6D1wE18oca7IvE/yV17W/n1S2E3ik4TSZ4V0zemivMENVWs&#10;H32D4myE21QVs52SCZIxqvZgKObw+4e9+G/YMnQI/WW2oSz5BiVXCWUAr2P/N3KmhL/pj5d55Qz/&#10;Jq+wzi8s9kMw18mqCA1FadB+RPkuQuW2PTT47vA8G1dk5CPjUDk3UKlyWBXN4hgWUacSOflC0lSU&#10;T8qkLZ9E/9AMHkmiPZ9JvnBE3vFmrk9ibnLar7UxoPZBwjxETuzmAechzfUU/4b5udOWkJhI7Ibz&#10;AfR77t6rJ7GbtviYfjfJwm6ExagwLthNaew5nNjoj6iLETxhsRuWp77YjRO3MVgL/bP4cEMVxGkS&#10;Y67j2KFQXD1/hn6dyXSNVf07zts90UCG6zHHPY+LpKerxft6VjnbRTKdVB4di00zZmEN8zyk0Y4w&#10;ba9+6GZzx99ubnd72t3zNc6SX0r//v2N74od2wu/kb7XGEzP0PZLYDd6r/LSqIzKY6OxlfCc1atX&#10;Y/fu3SbuRPlvFD+lMsu/zsPDw2DpwtPlj6PjGh9r3SzFhi1ZssTYMfINcFc/en9dW33vt3WoZ7li&#10;N9Llsq0aN278zLEbW+6r9E8XVqR5ONWD9sKNhGNps+1qZam977f9s62BR7Eb5ZMSvz4Ou5E0yhZO&#10;zhjb8/QXXf7SCyibN5NSKI9S9y7PliByyyr4t3wX1z2nocRzOrZzrnjp83/AXa5dWCEfEF5538yz&#10;UBdQZj0wOoFCVr43wm4kwyj/1vTvgwXP/Q6r6f/r3aUZTs75sl59ny/4wSZ+KiqiRqN+2uDxLg41&#10;8sCVTr0QcySU72POPyqgVKOYnMpBMt+F8vinyErih7+cSssoFN4rcU4yZrLuJ3Zz5XAIlrdphnvr&#10;vueBujfbJ1353hW76fd+Zwzq+z4GMMfKN8M+o/1DZEX6j3VacicVxRwTSD/qbxFHT4bs34r4EGmt&#10;E5HQf5Gz2Fx3s9xQPv2KCys538BvUIvlO4m7p9rcyaaf+7ydz7bvsTEMtfPatTVBfVpbO1phg3En&#10;pALaPUIfrd/N7+h38yb9bpr06IKXWzXHt9Onse1pI6an4vTObfAfOxzLxgxDwv4t5IVi3KFfeAFt&#10;MM1LVtL4FV+qLLbFKP3JZ8p74qAc7kU2ZsLO6z3pvvbzbIP/xP1DjrKc9dP2Bl8QxvAoPVIwiz38&#10;YO8ybrdt6LpXzJR8BaVfhd/8ALvh/KdaVrmz+C//r0KAz3cI6taLuSIu8xhlEulx2E2tUIjYhy0d&#10;mmF6t9aouXycrMKnxt9EVtxF5Ny8jLNhYTjA+bLD4cdx4eI1VKdc43OLa/1uNELPKMxCJWPhi2Lj&#10;cF8+0dkFLA87nHxVyBHFlRzXMNdJRdQFruv7HvzfeA3juO50ZXoaj1MSaWzEeS4ziFJMqOw+2aDG&#10;DuWeslWe4KJEJ6VUF3IuVHZzJa6eicAc+o5MJA58faE3nyX7mLKXlMP3i8SL6vu83ZBrXf/Ybyu3&#10;tNf5R7Eb4Wmap1EbaW0E2Xquuv7Hnul6jA9lHT05drPizddxZcRwzulm8zmsB9W3iOMkh4xknVvc&#10;xond3D4ailVDR2AcMf8x7dogfOkSjgsLeJ/ttdR89/KRlqvYkrqxG8kbrduNauJC4rXzp3Dis4HY&#10;MqgPQD+J+mA3xgGM1fBAPKcyKNc/1zg+4jUFJ5k/HUcOorA6ly1chmQnmTGQmR/ma53bPq5TJRtP&#10;/rWaV5T9JT/xX7PfjTOdHb+NayQb/mQOGP5SllERF9tF6elwnBnWE2uJ3fgztxFOH+AV4nhWlwvv&#10;/Bp/q2mUa0HjBBvHptwMnp6eJs9C0urFELH5DVWWkJf42abfVuYja8wI7HzzVczq/z6N+ijgwlWs&#10;YJ5enwGUb4yLqQ7dj4C+vfF9i2bwb9oYq7p1YB6YnWT9fJ5PJetnkbEoB4wfb6WpM/nesKpN/6+V&#10;A3ynhrElPCwqcFI2fVxyFUcjrEQyyjkWrWLej63TvoEXY0ovcM0i5Yw1OAT7jRnHM28Pk/rzPXyR&#10;5BpzGd8JCsa5ub7YNHgEFrbtiulvtcCMvzbAN6/+O6a//ioWeDRD4Id9Ecn1HpM3r0fpkTB+Qzb7&#10;JvuWfZ54XqR+QnLX5lZ+PQ67aU1soBX9bdrR76YF9/Pod1PIb5U+LqK8tXNBVk9aeWXtDutfU1uZ&#10;Tj1o9Zz135MGKOb85gP5eGpcr7o0Y3fmq868xbmDU8hZG4jg3v3wfeMWWPzVWJzfvYWypYBNxPoT&#10;xiNinDbkr0T82cgbYvZpzMd2c91aHP9uDg5Pm4aj336Dy75+ANexzlvPtrkSzbmmuwRfGPUr25wy&#10;zZJyoIvs95iJCU1OWOJPndZWXFxMaE5yjpvzuLUWjF9XcR7Lx3JxzpgLHdOHiD47cVFIi72G8tRE&#10;dljqNGE3zD1Qw7UbDRPqOfJh0sa+fCshAZ3YFm07Mg8R/bDaUIYNGDQIyYxbMnVviy78huOLLPrL&#10;Xty6muu0necDyIOGw/mOx2A3RaxNkbLaiwzTk8fv044zv9X52D43rlxEyO4d9Lm+ioyURLqR5fM8&#10;2810Tl6jvdEXzt/O41X8xhphN+pM6jPO/hK+eg2+7NUbB9eudcQhSGfoGjebO/52c7vb0+6eL11+&#10;m/HDygFsZZj8bEXS978G7EYfKf8gYTiyTxR7J18h+TWGh4dDcVXSgVoLXHiTcArh6LJdPDwcOI7w&#10;dPm2vMIchFpzQTlntJaZu/pxV8H1vV/X2c0Vu7G+N4oF09yM7KtnvWmdKWFWsq2Fccl2kK29VrzK&#10;zRVTMAd+++dnqQHXepbfzRCumyi7Wv66NnZu+/btte/WOD6RaxFqzHArIAALnv9n3JkygZIoj7It&#10;nWdLsJ9zz/4erZC/YiXjqndjXxPqlud+jwKvqbxOuoCyUj6fkllGhlHAGtyGe+YNiwxcC7/3OmD4&#10;C3/EPmIUxZwX3zP+E+yd+Gm9+j4fajZX/pZOVt/Enn3Y0a4j9r3yNi60747owwdoeOQgjuPqZ4nd&#10;GDUrvUHs5hLzOn/frgUqt6xxluzxO1tma0PoSlfs5qPe3fAB7a0mf/w9mr/wPE7M96b9f5FXsU5J&#10;GbS98qs05pP9dI+pi5n7gMQJOuqbuxzH1Y3dSNuISjhXVsI2kea12E3uQ3HBo0+2uZNNP/d5a3PY&#10;9zxr7Gb8uDEMn87mOJx2yMWz2DF7Gqb16YbAyaNwJ3wv0hlXX0IdLC0sspvW771H3PI37MbBgdaW&#10;/cHezdgrMDDQ6FfZCsJvNCfg6ndTTh422kzjERmUtK+2+C/B9o7dgPATPCb5VA/s5sA2bO/sgdm9&#10;OPaJv8SH8qn0FTfznJQlt5g7MmjdOixavBwzZ83DqunjsMWHdnJaNK6U3kEe1w4qkW1t5Z5i2fmI&#10;SvpsPeAcKS0L8gN7HmMe4/bvwPKGr8PzH/8Bfl6enNjOIfOwnoRzW+xGObZk97nBbnLYu2/L/4sv&#10;K8u7g5BpU/Dxn19grEFXxoxdZ33IRn6I3eTzL5GpNJbP9pvH7a3c0l7XPA67kW5RbjU7RtIr9Ptx&#10;z7XHeYEKUXvdT/W7WdWoIWLHjmEz8atcsRv56ZuPlD1PqZefwnHFLdw5cRjfMwZh8rvtMaML42w3&#10;beCYOJ73su6NLU6bnj6PdszlDrsp4LxEoeIXDHZDGc28ceGD+mHH4A/pt3WKrVO3301NMe+V4GA1&#10;1GI3KkdcLKI4jx4+9StkblqHxKx4Pom+DuRl4Tdm/Cf/VpctODjYxPvL3hNOoDm7v3nspiwPOYf3&#10;IWJgZwR6NMDqj94jJhtmxptk31q+sfz0a9ureZRbQe1g4z411zuNY2yND6IXzUUG14a4z7EoWcCw&#10;sFHYbOP7JZko+Gocgps2wtwBvTlmvwlw3aXlXGdpTp+uQHIs8cFw+LRnzj+uiaeYqXtb11FX3SZP&#10;kedv30AFebDw1BFcighDGf3IVGf/we/GIZ7NMPLHsJvMkiJkycfDjvcpk/KvXcfJ5SuxeNjnmDty&#10;MDIvnGLBycci9Tv5YAhrIeaitZKSmSP0zKJlCBwxGnPbvoexr76FEX98GUN//yLWdmGcYr8PEMF1&#10;2ZL8FqBSa2HHXKMNl0vZJ5uHz7Ok+cGiPAcJA+Fxd+1t5ZeVSxZXtjFTPzd2k3aXuoH+Rg/nktTZ&#10;STIomQ/l1NkjmO87A1dnzzG0qV0nBHXvjdTICFOf6bkpZAfWgeq2hHWSneHAbypYFzpOvRMasAy+&#10;vZnPun9fnJk3j7mpN3GtsQDE+K/A/uGjseezEdjx9bdIOxDmiPuxbcm9W+yGuEpNKd/DTXVomFR/&#10;GGYVVzC3dlYKfVJP4mRIEGL47itr1uLcmgBcoO4OXOKLedMmIXD+HEQfPUT/IvKmsDinfWueIz8u&#10;bdQx8bduoSPHjW04H9CV8XKtKcv6c34jJSHR8U5hNrqceraK+R+v71mPqKANKMigDDfYjWQi5edP&#10;wG6E21QV5vP5/D62TVZyAk4c4npee/eg6C7nY0x5HedM26n9aGcYjMYIb8e5SvJjhfjSnNc1JPaX&#10;jHPnsXjseMz/fASSmZOMFek4J78rN5s7/nZzu9vT7p6v/pOSkmLyocj/w+bekL7XOk6/NHajHNaH&#10;Dx82eYgPHTqEY8eO4RRj3XVM+d+ES0RGRpp4YuVvUS5yLy8vg88o5ks+DdKV1h/n9ddfN/GshtdZ&#10;e+7qx10F1/d+XWc3V+xGNq+dg9HcjOwvu7neY489yV5+N/379zd4ja0PYTfraO9qszLU7nXsWb1b&#10;z/ptc9SA5TnVs7AbxfKpnym2TzwgHt22bVtt3Ut6pGbl0MytQBL9Xr2f+yfEjPiMdmQq5U4aG64E&#10;u2ZMwiLagdW7dnPdxlgEte+IhfS7yfhqAq+hfpWsdM43OAQrhavkcUEhokP2c82Mr/Bty+aY0aoF&#10;zvX/gDFZixE2eRjOzvnKbd+37Spe0be58ozBIK9ewVZiwtsbNMTh5u0QvY9lZAzqbZZb4xoWzEGS&#10;9y4kCeuUskb61spkq1PsfaogPkZi2AwPiVGdPxCElR08gF2beLLuzZbXle9dsZseXdqhbasmeON3&#10;/w/vMFdmwNBhCPl6Om5dpIxnWXLv3aWGdtZxbdloF2lOvTifZWMBDfGYcH71bVElCy2y8yeqChG/&#10;w5B+l/K6p9z0fb8kPYrd1Mal8yMdccf8UMObrBvibo7xnK5yWC0E6x3jZeKAO+n/3fONtzCyUxeM&#10;bdcFHzdqjqCxk+lznMV5pLucu2J9Hz6CW55eOEcfqdTpXoihb1QubdUKYwfJ38lB+ewXOfT/ymI5&#10;RLedlMG9KNdJ8dw/DWlk/jRUa7QbBnfaFD/pt63fR/aG2XjMuf8BZsPj5pgb/pHfpsY6GofKv0Pj&#10;H1fsRt2zXP2aTzO+N2zr/evXYFObjkDQAZ015Nbvhr6FOzt54LvevO92LHmCvFKkMYujdquzc5BI&#10;/GbvnmB4z1uI2cP6YXyvdvBhjrfIhQtRxfGMsRctdsMyVRUWIyM/hyVQp1NfI3G95+JA2rb/9gp2&#10;/4+/x03/NcRu+B7l26wiBmjG4+IP5bUVLuvws7H155izZb0K6yGV8Xx2Ofmy3IHv5oUFY0rblpj4&#10;2itIXbOSzyb+zrlZ+e6JLK+YPIl8pbu+a+WW9rr2UexGOl72hbC1ifTXd92svK7rHXyoClFbjp+K&#10;3QQ0fhu36P8JrtViBr4sp/Gt13jP+B3xeGkmsk8dwOl1S7B87AiMYk7+hcyVE7dxK3UU605yU3gJ&#10;r89l7FURMfH6Yjd5HH8VK86N+kZrnIE+mcEfdMf2T/tTV15k69SN3ZQV8h7xL6vBkc9BHM2yUHbc&#10;2rYJwRPG4BL9yOK1ThBjaPL5vFyjD9j+HNva9lG9HzhwwPQVtYV826Xrf+3YjYawIts/7RoJ6jOm&#10;3+RnIIW5dg/2akX/2gbY+GlP+p4cYUyc5OxDvqmLx37Jc2qXeRxPS4ZJfgl7VrtonSnZZ2fneCGX&#10;a0NUcqwpFjCiguwovLX0LvHGebNwpHULTKcvKNJusZEZI8W1sqf36ICSU4fJY9cw5a3X4cPYQchP&#10;ResNia6dRnrQRhxb6oO1E0Zi1pdjcO3EERQRZ9QaleY9EkuWxIMkrccksvlB5CdRRfymVu7cvIk9&#10;xBnWjx6Dg4z/iLoWyTDPXN7skLPCF3KZ9z01eB+uMkdN0NBR2DJwMII69sbad9owV2IT7GzQHJGN&#10;OuPau31weNF8XNm0BrmnI4iV83stBkQ+54eQ1DeZCYmxjMJUswuYP4b7Iub6q2Dh3bWt7R+SRfr9&#10;KHYjm1i6pQN9PZT3xnsx8wWwfuRvc4/+FxbbeKA6IVl7w8opq99q7V/jU8O+6bSHs3IzmR9NDeqs&#10;aOrWSq7Bncb1w87t3oMD0zyxayLzki+Yg+VfT8I3H36A46v92fysTxHjJ5GVgbRC5nIuz+FznPWs&#10;/OYcUy+aMArffNIfG0YMQxpzs+DyJeTs24ujxAvXjRyFzfQvHPnyqxjeqjXi9u7n/bahKWP4O5Hl&#10;EuU5qdYeEL4gEm4j3WT1WiXvz6Jn3IlzKAg9Ct+Z0zCVvmEjWe4hvbtjSu9e+Oaj/pg9dDB8iCXu&#10;3RyI2VMnYuH4MQgLWImC82fpd1LAdzPrEX1QDdMLZ+FWQ5wj7mY82jPvhvIQdeH8f2uuF9GH9n1q&#10;YpLjWtm0+gTqyuz4BJxcNp+Y1A7CNlk8SJ8X6jojPzUPYnQB/+T1lp+lL0XMSmvIfC/z9pg10agH&#10;7t5Owenwwzh99DCh0jh+t3jQ2Xaue+P/5WxX3qc4uCr6Ez1gLJm53tpQuXlYS7vS+4vRiAqhPcK5&#10;Poe/FeVbAX+72dzxt5vb3Z6uz/OTkpKMP4b1AdBeJP+UXxq7US4xYS+yQeQ3Ir0n3xH9lv+I/IWE&#10;N9kcLpLDjRs3xltv0b/+zTfNdcIr7L3Sl/LPUb1oq0/91FXJ9b3fvk/PcsVupC/0bR4eHtDcjJVf&#10;us71Hv39pJvWPVYdSA7qfbLpVF/yeddm32PtOR3T79+2Z1sDtk6lp2QbKH+kbDnlkbbYjdZ31XmR&#10;JFOOcmQSu0nYuAFL/vxHnB/Yl/Gd53iG8rAoE4ETR2AZ25LGIWVPIY7Q92/xn55HzNDPUJGTweso&#10;J526ykhJ5utEZjYSI09j46wZOLVxPe4FByF9YyBCO7RBaMe28O3SjH7hAW77vq0dfZfGDSqz3cy3&#10;cj3cw8y7s/u1d7Dz1UY4s5FYIWNVs1mmZ4LdlLEPS7XwtRLHBOFxNng3VndsBXD+3N1m+d613K7Y&#10;TRvmouvIsUSPpm9jZO8eOOHtg82jx8LbaxLWLV7A5RduculM6WzpWhfSWEMkH1hDbEmNIYTliyp4&#10;TmSxG601XkK9xkNGBembdOwpN33fL0nWlrJleNbYzalZPsQCyc95JK2JoViWY8xb6z0P8Rwz7gyn&#10;z25iHK0G2XkO3KaCfSGXvrPZjI/+DbsRozlxmh/bu+GflStXGl8CjXckvyxWEBERYThXHFysNUZo&#10;BFbJ/4F1H87YtrUt2gCbtvM4j5lRoGPm0+ZrsLmKbecupw24pV0TzH6/HXG6eIfdrFjSshzSXfYb&#10;fgdlT2lJBW7GJdIO24Jg/7n40sMDc2kbTO/TB/OZW2yzjy+uhIQihr5zSdExSMhIRan6qe27xG7u&#10;fr8CN9/2wKWX3kDVgXB9APsi32WwG5VXtrTW+asfdpNLP7xKk++Fz6FP/c7JEzGmwV8Q9MXnKL5+&#10;nnXiwG4KGTshy1JkeJnFsv3mcXsrt7TXNY/DbmRf2HWm9HhtsjMe91x7nBeoELXX2TGRxmUi1YVw&#10;q9r6Yz265ioObNYEqV978TzrT343fKfayczVKz9mdR6izx3GzrlTMPfTXpjaqwvm0C/m+pr1rANe&#10;T395k5/DylNnO5XyWbn05XHnd1PEPBN8Cje2m/Abxqts69wWmz7qRf+BS0YqSDJYOWW/z87DV0sG&#10;s7hmDCNzUf6rKoOwX+Jwu0cNx4GJYzme2MtzhcRulMuXclx1QqzJ6nseMHH+8muXvpctKnvvbx67&#10;uZOEmI2rsOe9xtjQ8hVsH9aXjqtHUSF7gJMplo9+rXu1i7e3t8nzqTk0Yc+SY8qNqRwNRz3HoWTv&#10;Fg7TGels2p83GIYqQz7lkPLdHGrVDF7vd6JNlQzsCGJum+6Y2auzI1dxahImN3zN+N2YNdGE2zAf&#10;d3TgMpzym409Mz0xsWNLfMg1EY7v24UCyp+fhN2IOQ02SX6jj9klru3p/SmxGM9pKOQ8BoWjoQrm&#10;Q0+7dQ3xxIfWe8/GDI7hpxAP8XrjHcxo3IL5bDpge+tuuNDpI9z+ZDzg5Qcs3oz8yHDURF+ijqUd&#10;Kd9ii93oO/Kz+Gz2D0OSARpzO/6z8sFdu1v5pX6i33bsY/1ufm7sxhFx6ZBjlcRaM2/FMy1+KHYt&#10;XoIlU6bg+NzZKAwNwdXQIMwfNwJLRn+OGsYZGdyG+sPad5q/Y/Z81gExgqoCYsTEFlavxvie78GP&#10;a0tFr1pBvO4KCvnsYPpyXmQu+fvMuXrFdzEW9+iNFeMmEOtJ5f0SNszxVkzZSIPWLXajOViRsJsS&#10;ao6oOCTvP8h1Dediy9hJ2Mg1ntYsWYBNy/xwcNsGpEWEoyo2mkOHO5StRbyPOY2jLuFayD6c3LwR&#10;l7dvxX36FFZXlTCsKpFFYR82+puvoX1/Iy4O7Tq0RytiNp05Jm/NPtOT8863k5IdMlLrwbMompeM&#10;P3cRu6ZPxN2j+3hAWo15Z4QHGflJGarxpa4lPRa7sf6uxG/y01Jx+dQJnAgLRXIc657S/0dJWJyw&#10;G/LiA+I10HiHNvh94TbyN9N9rNui26mIPhiGecRt9vsvZ/HI3wKqqxzXVBYX8Nq6N3f8Xffd7s/W&#10;5/kJCQm1OTfkAyD/G5HWQvqlsZtFixYZjMbO66k/C3/Q37IZbU4bYTbSh1Y3Cu8RtiMMx9W2VK5/&#10;rc8tn0jl7qtP/dRVy/W9X9fZzRW7UTmlM1RGzc1Yfa/rrWyz9z3JXv4PWiNcdrXisqSjRMLmNjKP&#10;vOtmZairHHU9/9vvp6sB27aqX2E38gsTH1vsRn1Oa7dIh+laAw9LvlE/X16zGgENX8ExzhsmRQbx&#10;YB6QEI1Nwz/Gwi6dHTnjKKdCPv0Yfn9+AeHEGnKFo0sPyGYW0TbITkpAdEQE1i/wxbZFviiOj+Xz&#10;Kdcy0xDavjWWvfiv8Gr0ImhMuO37qg3xqcqrmEb7fTputtJCzv98jd3veGDZcy/ihHIXsIzC1kuM&#10;rlOfIDl3VpZbSMNK54cyWjJZ5LzhHq+Q2SD5rz3nQ0/TPg/o/C7AtYPdbbZPuvYzV+ymdeum6Nqt&#10;PXq0aIyRfXsia99+ZHF+ZAPXrR0zsB8Wcd5s644NiD91DEUJcagpzGFBqL84H2aIsZ0M8HxI0q+G&#10;qCeE1eRSfzK/IaLjGQuS5PhbA1d9Yrm+/uk2fd8vSXZMZMtgUQIHY/P77DxYbbw89aaZB2MdykiW&#10;35jqk1jLsnmz0eTtt/B+N8Z9du6CNs2YK2KKJ+O2s+mLQbuHuctQlMt6jEYy4+UOzZyCpZx7iAgI&#10;QOWVq/Rx4DnhoCJhPNLVtp3MPI2zzXRM80Kke2yIp6F8MubTkMH/7Lj1ifbsFBa3dd2bTqMO4yDr&#10;N/KDvRv+WbFihYlDlt6VTpHPjXCCCMoXbWxNFBifbuZNpA+EyhJJv/tVTVriwer1POuwd+28/qPY&#10;TTVzNmrOLGf2VGz0aIiZ77VyYDf5BWQPZuBIi0N5SgzHEfxbNiz/N1RFXkiNwr34GMQeDsVS+g/3&#10;aNAAHz/3Z3g1bY2tXQfgwICRKFm3k4Pqkyg5cJDxNJG0uQ8iePRIBDZvih0d2nGeMZYPJJ8SAzB7&#10;5YaQ31wZqYLHy1h/Is03kmx+BcWDOmJCVb+sBcZQmj35OWrDGni+3RD+PbshnX7sKMhhvdDyp+yw&#10;xUcxeZ6Pt/3mcXsrt7TXNY9iN2oPS8q/6rr9p2A3Hs2QPvMb832mHxu8ml+p+uQ6NFeCtyFgxleY&#10;1L6poa1fT0baQdr66VmO+pWvPHVWbT8wgpFrtLO+MjnH7w67UYwma5Ib3yfsZvtGrGHu+QD5SRA3&#10;E25TF3ajEAANi2qEE/K3Gb8qVw/xtnSOa7cMH4z1gwfiMsdFto2ZaZQXaj3TEtMeahdtYWFhxqaW&#10;vhd2I7v1147diAcNH7LeyV3U2Y48FBbbQkocrq5agp1t38AWYjd7Rw5g/o5jD+0XN/LjcXz9n3Vc&#10;7eLj42OwG9nf1m9Q88WKRQiZ8DkqDuxk/DfHfuQDUxeGocqQnRKNuEH9zTpTM/v1oJ2Vg9KVgVjb&#10;thP8Pu1HHr7F8XgCvGlTKdcNnQIpu5Jwn/ltj3w3DbHr/XFj5wbM6tcdg3t1xTXG81FSmLWmTL3r&#10;PQKMDPHl7ONmbKnxpdOvr1Z/cd28mK1b6N/xOYImTUI14xM4wKGsIi/ezUQq8fKDs741uMGqwZ9i&#10;Ttv2mNexMxa2ao/A9/vi1NCxiJsyi7kUlwPrKJOOXqZNkkGzkB6ozKX+4D7HwIzvrCYph2I+Y4Hu&#10;lubVxoTnUnKJssglogwWXeSuHa38suOOR7GbDhzrteN8s9pF886+9Lsp43hGc0DlrIOH9gTrSf3M&#10;1pc6rsjqvFo7g/JYdWf/Ng3K/GQ3ohGyZyd2Up/tXrUSp9ZvxIVt22kTE9u/dhGxy/0R8e03yN2x&#10;A7hxgxg8v47rgtViWcJ0Kyhf7txmDNperJ7hiTmjhmCf73coj7qIiogjOO/ni5DZM5FOnyezPnvC&#10;TeyeyjUXZ8yiLImkyFBnoxyXLwllXjX9X66xz4nSnaQ+KKptd/ojIymZeOlVpO3cg5Rlq3DLbzlu&#10;fjMPqXMW4l5MFEpirqPkdiJ5gddaG0LPcCXG3V2gX/8K5ki5wjFhAXPD5dxN43soYeXjyrqtZr3H&#10;8tvbMlezfKA60YfiXer8HvQJSEtO4TX8X7Yt2ZRMgkvhx7B5FPPUHz/IAzxOqmZeAfNeY3exHXiP&#10;yGI3Vn8aXWn0JuuUmGQJ17S/cfE8Lp44htvElhj8xBtZX7LbNEhy/la+IJMzSN+pY8wJYWw5M5By&#10;Xs/jpcxhd3L/PvgQB9i9dCnXE+MzhSXpOj5bdpC5n//Wtbnj77rurc+5+jz/Jn3t5LsiXKQP56ik&#10;V2SPyc/214DdyP7QuFa4jPSd9J9sReWvka2ov7UXpiOfHK2ppHWzRLpG36Xzwi+U90ax3/a76lM/&#10;ddVzfe/XdXZzxW5U79Llkk2hoaG1eI2ut7LN3vdT95KJyjuiNVtVB8Kx1K6qS7Wx1t1y3XS9laOy&#10;A3/bnm0NqG61qV2F3Sg3k3hXfU68rXbR2i3SYQYPKZds4g3Ebs6u8MfmZo1wpGcXzh0H8iB1x5Wz&#10;WDf4Iyzu1hXljH8SLnJ4+FAsfvlFBNGHJmYf9XBqsgM74LijNCebc87nEMxY1ymfDeF8QjD1DWW0&#10;5HpeNq5+MgBh9LvxaduI/gtBtX2ELzPl0V6b1bH6LT4VrwgHdT2uc3ruyYXzsb95G3j/w78gzHs+&#10;j8nnlWv2Ki+MFd5OGW7kPmV/fbGbmkexG66FGLl3B9Z0bg0c2muKUNc/tk+69jNX7MbgNj064Y3n&#10;fodmf3kBuQdCKdv5rYzFWT5nBpowd+4HtNv8vCYjeO0qE7eeHnsVNUkJtNuSHLpD+kNr1BhiPUu/&#10;FVP3iJjbsCLiJLLCjqI08jzb6g6fTx5R1xM95abv+yXJ2lK2DA9tLX6j9KS1oZ4QuxndszfjlS+g&#10;gHG0ueG0fU+Eo/zYIdxY68/cIhMxsGlT+I0ejdidu1CjebJ01m9eAe0B2lry1fgNuyGH2Vb5kb0b&#10;/tFa1JoLkS6R/pKefhS7yRNOxn5epn5AW/r8wRB8/04LVCwP4HG2A+lx2E2ZYt0Zo57qORaBTf6K&#10;6R2asw3jmFcgh/2EkTMZN5EXexEF8Td5jPGLwjwoP9i52M+44kaa+mABz2UzB3EUc3Gwv4VGIHWu&#10;P45+NgH7PxmFyAlfY92QYdjFmPeQMaMwlblu5r7wr9jS5l2uJ57GZ5FPK9lXtRffVNKWLSfv1AO7&#10;KTZz07IDeY+I2E3mwf2Y824Lk2MsatNayt8UDgGKmM43jf77smK5PWPsRnbP1KlT9eTaTTLb9svH&#10;7XkB2+yhDLF+KXZeXXXisHMlrBzk6neznrG4mRyvOOKl2DYaBwgMEXaTexf+bNehnVui23N/b7Cb&#10;FMa7mjzGqlsR/d1rY6bop1PmxMDqGzPFN/5H7IYxAsubNMSK7h2oO8+Q891jN+WV9J9XDlDpKOYL&#10;KRM+T+wm69wJbBzyCb7v1xtn1q8in+XzAmWiF69oLqPY5C5U3WpTvL/0u/S97FTZsX/z2E1iDC74&#10;+2Jrq1cNdhM8ehBw9bixA2TrPI6vfi3H1S4LFiww2I3aRhiBSPmLk5KSsHfMZ6gO20PVzfw2Bg8w&#10;LMC7ynAn8Tr2vvMm1v3lT/D59EOeKEXWgsXEabiO9ugh5GPKu7hos87U6lYeiJ4yCfGMvTk5aaxZ&#10;H7z85EEmM4zBZs/x8PpiGLJvRlspYbpSRT5tBotFGNyG/Ua4jSt2I19G6rCa69ew7PNh+Jo2fmzA&#10;ag6TyYOcS8sijpC6ezu2ThyHSa1bYl6P7lj3+XDspZ/H8W9mIGTYFzjvNQMlS9cC22gLhpwEzsQC&#10;SeTlPEki24PYT5jLvZT5wLQyk81dncKcvFm04+7yqLCbO9wn0mcjinlxr+Rnu21/a3fZMYe1H63f&#10;zc+N3Ui3RDHv7cqlizB6+BB8TexrL+uvJiGRXVh1LTl1Bxd9fbBp2FBUhbHNTJ2r3kmKI1Me9ux0&#10;1MRew82gHVg/aQLG9u5qqII+LQ/ir+PWurXIIH4GYhDGT4py7dCihRjy+pvkhe8ccw98X15OJspK&#10;CilfqAeKi9xiNwWM7bq0eQuOzfPBuhFfIGTkOCQuXsF45DD6FSaxbGpHyqsS7jUHJkyD/sYVLG9h&#10;agKyU2+yjXmM81ShxMUGcWy8YfIk5OZlOI8Lu+F95L9qyu4YYjdaF7wldX0nrj8m7KYbx6/pTuzm&#10;QbF4VmxTxZTlYQgY3B81pw7zgGwAYTfsE3pfPbGbB9T/ovT4Gzh39AhuXLrgqD/yGR9CcUs+J16j&#10;+R351VSWl5BP+S5hdjovHxr1F9maxt5kXyktYX6881jjuwB9abcknYrkpTyv+HzZoxxrVQjzNO/g&#10;ro7NnRyr49Z6narP84XdyEdF40fFIEmnyB778sv6rTXj7h11nddH6Lztx/aj1J/lM+Ln52dwB5XH&#10;YjdWxrriOPIjkf0ojELXCdsRlq5YIWE4wnM0RhZ2MX36dPsat/Kl9sLH/Kjr23TObq6/XbEblU9x&#10;YCrvo9iNHevbZzzJXvJQfjeyF1Q3wrasD85SYo56h32Paxmf5F2/3fPDGniUr3WF+Fq5tuVvIx4W&#10;D4gvGzdubLCb2qdQpBgRUpCL3XNnIp7+l4foh3ktcCFP5HEyLwQBzDO8qH8f6phsyp17zDP8BTYy&#10;Bnvpm6/Cr09f3GeOfDMvnJKGzLgb2MA11pbMmIEkrtdmZLnyyzFfm+R7Iv34z/bthUXCbk4GP3Xf&#10;0FznpdBdXLuqIfMgd8IeYsFGRhr5Td2n/qG+z68R1f5wfrfFcOz8iVatMUTdVkOiiWxIItfcy7HR&#10;id1bHdjN6aN6ottNvK8c6NrUV2RjC9/VehMt2zZHJ/rdNH/lL+jVxgOnFvqxLql7pAM5z1LFPBaH&#10;6E87sU8vdGzwElq/9CL6t2qO6b16YmiTxggdNgTXOF9zwXMqyRNx8+bjzvIVSFi0hDnqhiLgo4Hw&#10;7vgeBr3cABOZb7pC/iHCFGQ3pEt/Pt1WX9n0dG+p426JPysCZYdyM/aZiZ9h+0lnimg7OPLAck8/&#10;sfQzJxFHHwgci0TU9FnYzZx+M5gD8vPX3sb7//Q8uv7ff0GX//PPmNmIWGe/wdjVox+WvN0C8//8&#10;Er5v9A6Cur6HlY0b4bvn/4J5f3wJwW27Epccgcv9P0PC8PEoZKxVwUwflHCeqmbdFmD3fg6uIpi/&#10;9BonDHNYBup8kdZjIMZq5jDlN8J+Wycx973r+RL6mTu8qZXPRJilPKu1ZosjolvH7tEPveR+KeP3&#10;FTtTaUaT9jgK77JuyJvKBSTi+N6Mg/U7S7+dx7U3OUW459iyJPGG2VcrF4Lm8YiNVdEmLGYsf4X8&#10;8IxQUSdzdKAf+NvwuDnGvikekgwTqa+o/SzJb1NzD9LHwm00T6Lfp+kPrq2IsQYmZor2U7ViBWlT&#10;FSUnYEen7jjY5yNeQTuLeWTzmYdBEW1mrMJ3kAsMKea8hnj09eEDMeMf/zeW9u/GohfhHv1kjn07&#10;i2uLrUdJ3GVHn9HEOD/ffFJlLtssmT4tPCAqYh2Wql/xmgLmE2cOsfsFxYiiXsy9lYCa2BjEBe1B&#10;xMefYOT//F9Y+V//O9K79sKpWd5IDNiAnLPnOdfKZzrrLZ25KOOZe5hoNfLKi5myJYPpdvm+2+mU&#10;o/wmiz0oVl/CybaTfDbuZiCGfnud/tt/wXmf+eS5c7yGX0wb1fR9dZMK1vs98gvlkivGot86prUa&#10;RNrULqZPmb8c/yiWTTaF2kLzQood1zzBo/r9J8sHVp/krF0v776+i3VyX9/FFnOsLctjzNm6ve8A&#10;bO3QlrGre9kW6kMk5WMgldJePrFoMfo1+BPmEPsuCtnBest24Gz0VzH1x/XecSOG13MveUuqrCzm&#10;d+cZvxvhN9bTSTrElWxekFq/G+Uqpi4qXrbQ5Lvx78JynT/B++vGblTDppbtGNowmL6Z7UrayVwS&#10;i3t1x/6xo5nTdh2P8Rzn43OryGN8um0jnjD5Gps2bWr0vfAbtYv6i6+vr/FZ1bVaO8Pk+NcN3Ny1&#10;z899np/gYHnzQ1lZyX+ss/vk1+r77M8p8YhauQRXh/RCUNuGODj6Y+b0OCamNPSzl8/U0uP/cfd+&#10;3alYQrWL7G+NMeSbLpxTc7vB44Zx3awj5G/mmXFiNzX8bBoxuEjsZfWf/oDV//oHXN64mvI2i/4O&#10;s+HXqCmO+s3leDzD+N3sHfU5FtNf9ALz/R6kL8ah0cOQF7YbqbvWY9r7HbHVayJSrl/kMyuNz424&#10;y4gZsnwWseMS4iBWTpu+IFlhMU3J1OgoHBg/DhP++irOTvMirsy+GB+Hhe+2RNDrjXG8VSec6/0R&#10;ogYNQyhl7somxHA8WmPHJ58he38IShljXB0dS113hzKImLfwVclSEleqNlTMdhcVkg9ENv9KDksm&#10;4p2GKP3MChq3uRe5q3+tRfpjm/KXvvbaa3i/03vo2p75ut5tjVdfetm0VX5+vjEp1Me16RmFOXcd&#10;spPFNnbgffbb26x/jdult/Ueq7t5v3BjViy8p0/D8AEf4rupkxEVeZLHKHtkjxCvxa0k1u01nCGu&#10;s33kCNwLCeZxyiJRWiLrmc8kflNDP1+t/7138ldYwTx7vgP6Y/MSbxQlxdLf9zzCOHdZE3mC5jrf&#10;KVyBvjmBs7/Fl/17I+lgKJCQ4GizgnymgrxDOIJlcPafNNZ/KnktmzmLRA8KuGohc6RVxF5H4uFQ&#10;+nCux8JBA7Fz7DiETvXEQeI3x8Z/heSZ3wFH+E7ZqiLi3g5/Zv5WHybeVlLGeuBvQ+T1BQMHounf&#10;/R3m9v6Anx5L1xnVBfM2aM7RuZ1j7g3lKn7z7UZoTRmmNcI/GjCAqR0L2Ni8SD62agNW37pFS3Fr&#10;iQ8ZgnWVT84ozKSeknzLp1mVxot0IdmtTHM3jug14UsFRk/w3UZn3sfJ0AOM+1qEOOE2pmPw4cJs&#10;RJrzs8e0f/TvYn0Dj5MPKjPJpcSMbtMXaSH7yQJPTzJvDsvMNhGfiJzPkm7R/IS7zR1/y16ytpO9&#10;1vWZ9tiT7vWsy5cv/3/2vgMqqzNd96517znnnjuTmzXn3Jk592RmTiaZM85NxsTee4tijb13sXcB&#10;ezf2rqCCYK8IKigqIIqgiGAlKl0REUGKgCioPPd5vp/N/DFBjCaZddbKXrzs/9//Lt/+yvu97/OW&#10;z+Abmu+lT2rOly45YMAAuqJnlT3O0vHt5YW3fe6bXqc1pJRTV3kRFYeqz/LVdnNzMzHEx44dM7E/&#10;+n316tVwdqYPLvmxflfuX63dpLV7hFPITqhcx4pl1ZpqKkNF25uWs7zzrPsrpkSkTfmVpa9L7hWe&#10;JFxFuNPZs2et08lq6BsofvOOm9pMsrSeJ8xG7at2lp3hZ+zmHSv3DS63xoz9qZLB71MvVMyUZDiN&#10;M4054Y/260wZkekZeRzzMuzj2owxtM+E9e/BGPP1vB1n0IN7sIu+9+5DBwFJ8QaDOT7dCf5dOhj8&#10;ZmHbdsT7fcjnnjPe9gbC/P2IN69CAH17XmpcSyZWjIr8bmijjurbE6c7OMC1bQPKLAEVzr327/Sd&#10;n+ljm0DZ50DD5thduyE8mHMCmjv1YoY3c/xJN+QRUdmHUjb6vbEbzqVhhw/Aq10LgOs3vMmm9pHP&#10;kLVprGgsSr7u2LUdevTtgrZcS6J/hzY27EY2LdUb7RdZGfdwj/JrIteTuHLUF4E7vOC3xQ1hm9yw&#10;kzxoE2ODD/Xtg93ESz0YX76ccT5zq1bDwnoNMO3zqmj/i/cwknjDxAbMz9m7LwqYb9XMtcJuSnPE&#10;WeV6m315PMk6/jb3/F7XiL2KtJM8Ym3yWxb2pr7A+jfYzT36GweehCflqGH0GRvENc+m//lTjP7t&#10;7+D0eU0M+L9/QJ8//gWOlWtgVhMHLGjVCV/+w/uYXa0BVlevh5kfVoLLr3+L+R/+Eeu5punMD/4N&#10;7tUZi/H+bzHpv/8Szv/0Pib/t3/GnF/8Gos/+BNm/+sHWFWlFjawX65r0BTriQ15NGuN/R27IrDX&#10;QJzpPww3PT3xNeeVWM45aT4+KKauj9hY6t+ZlIco09AOZWQvfZd8qH0u5ST9RrnAwmjedm/GiLGX&#10;cd6w9P/SfSZzTm5mLsILtPUF792Oa4HHDF5jcFjr3FJZxJJJDI4gLMeySxkG8x3+Njz+JtiN1miR&#10;3iMbibAbfZbfjWwQGleF1HmfmmYnFmHanNgN4wiOdOqOo1/24Cuxrsgj8omBlmE3lDU5ugwpR2Ex&#10;saabYwfDtfLH2Mu9cnxFcY1Vr0FDaDM7yXq+w9fjQwzxQnYnAm/sU+xbkTHEuyi/ZZHkyyLsppgn&#10;qExGztR3Pk14VnIS0hYvwRT2IY9//CXy+w3BlBr14FSzAYY1a4EZvXpzDau58Dt2BNfuJ5H7So8t&#10;tsl4ll1P9xY9zKLNPYHPYT8Xyb9e/hr0CzR+JVxH9szMqTi/ZBH93SN5Dssg0jtovPAWtvfgvoJN&#10;Y9keu5FspjU31R6a87WGoeLJFf+uc+03iw+Ut7c/13xm8VR3FnbzUv2MBX2pXBisCxt2Q17KnK37&#10;uvfB5nq1gYvneQ3rXpiMsBvmkEk4eAhriZNN+aIRtk4YgRdnjvM4x458V+RbI+wrm20oPVR6qnAC&#10;6h9P2U9KiHUKcSmgTfyNsRvFfBC/yVq9FEe7dcRm+d1w/Z13xW5Sdm/DvtGO2DtsCG5tWMc6YFmZ&#10;SzmdetGr2I1ipiz7ouQv2dD0XbKstakdJBtYW3nt8lMdZwWV9kN9+A7s5volXFj1FSL6tcWRVjVw&#10;fEx/+m1wTArr4rv82OW06qm8fUXP17jRuiZqB+UukHysz8qHKb9oxUwh8oxtSKrvs1u+UI49jvyw&#10;QF/s+/wT7K/yKb4+uJNj/i6uOs2AK+eSy/T75MJy9KNNxCmnSVj0yV/g3qQRXB2a4+RYRyQd8MKx&#10;ec7YO2MyIj1dmXuDvIJ9p4C6pVkjXOPfdAN9ENnq3+Qokc6qMSGsl9jNNvqDzKpTG/e8PCnzhOKs&#10;ixPcuIbz4cGDkDXWGdHtu8PjL59jI+dOxaqe6NkPXy9fzZj4cODmbfK9u+SPvJdylVj8S/IHeeWP&#10;jd3Yy8ZqK/Eubbdv3za+BL06d0HX9h3Qvo0DalWrZtoll/Or8hI/N7q2uhnbQ+UVRkFbgY30mWTp&#10;5BpTIskapEDGl3Vr1hRe69fBffVKhFIufkz5w8RS6xxhN6kPcGi6C/Y7T0bWIW/W0SNShs2fWv44&#10;pEcXQrF/4RycmjsbJ0lLuR683/zZuHc1AslRYfSruo2HIaeo8F1lX0gycvw5dzdM698LSedOo0Ty&#10;g7Alq5xirpoHiKXk3b2LsPRYCL+hR4mh3JR4+G7fAq+Z07By9HCcZtmX9OqBA8zZEjJ/AW4uWY77&#10;bu5IXbIKGas2EH9KsNVLEZ8hHmo6FSMe6TdY9ILHSr/j2jVMpl1/WPUa8Jk5C7firtt+Y73aYzdR&#10;l6PRiXNKgyaN0ZY8rC311gGDBiJH2JnagP5pZm7lx8PbdiKFuK5tjcEneHQ5DB4eG3Dz5hWeync0&#10;J7J4lL2f8bvwm5fSQyjDW7LO7ahLCD3uj8iQYDwT9mXGAm9uYTSqK+uY9q9+V5nUnoxBM3VMO9Bm&#10;+v6P7dMbd/guxiZHW8jf6p/n8j7/lbCbqKgogyFI7tJ8b9lstM7U3xu70fh+SJ9nbZaMItxFx5Sz&#10;xjpu/WYO2P2zbB/SzzIoT2dSvtY7Ca+1eIXd6d/6WBH/r+h36xkqn+EzfIKwG80V8g+ycBvJV7L5&#10;W5vOt661jr3NXniRcGzlMdKztFf7ygfnZ+zmbWr0+11jPz9ZV6pt09PTDc4o2XrIkCEGx9P4E3Zj&#10;9RMmKkbJwxy85BzgMdMFEUP74crooUj1XEO+w9jpzZtwrHMnuE8YzXn4GnXHe9gzxxnBg/sidPgg&#10;LG/UDNH0W0D8HTwJCMKedevgs2ULHiYmkD9qnuRcJ/7NnGXPI0JxvGUzHGnSgHhQS8YXnKpQ9rLe&#10;p/x9IRJTYhDcsy9WVPoUy1q0oq6bzGdTFhFJxiOJA4sMO1ex+JPoe2M31BEi/H2xTXbVkADd8bWb&#10;6lljzB4jFY6t8SE/xK79GH85uBe6tGqCYT27IGTZcuqKmSw7S0v/zGfSx0z98bt8R6QD3qMslPaA&#10;vuPX8Ji5LTLcXXFp9jT4OQ7CvNrV0fN//wKjKv0JX9GHufW/vI/lXTvj1PrVuLJvN55TpwPXrTS+&#10;FqZtXlv8Cn+siDdVeIN3PUFzp9qTdVwivdTaJKOJhIOJrl1HBP2RVvXti76ffooOH32IEQ3qY1DH&#10;Npg+YjBWLWe++nat8EfmeP34s09Qo3FDfF63DtZSdrlCe0xmwi2k3LiMlKthSIu5SF8KxqiHHwN2&#10;7EPMQEfs/n9VseHfPsQmkvdfayCwuQOCWzKP4H9+gnWV/soYmUpcE/oDOL//r5jy3q8w/Ze/wrT/&#10;9T7cm7fA+voNsbJmLaypUw/bWjsgYMAgRDs5I3beAsTNX4iMdZSR/Pms6Ms2WVhxWY+y2A/oR52R&#10;ys/sC4qdyeKe/tdmr7w8zAVlfGWU91E2PMlXMupauIvkQ8pYyGd/Y05QZPNa2nYhe1nybfhQZ2rw&#10;u19jLPv6FGKMm6dNQuyJI8iOPk8ZkefrWnu55pXPL2QDLB1oBqfh52/tOT6sMaJxIl4m3mWR1tJV&#10;zJTmEsvmI51Ueqr8Q8RdRCyMjYgT51GGPU1c5KBDR+RlsX6oiRdTHy/DbmiHE1xdILyZPCov7T5u&#10;jRqIQ01qIXTBNPaV8/DsOwALiacU3IzmiRyDwmR0fgGJf+C64XjJ+k1iPcj+IVkxg3Un2VLnqmoy&#10;Wd9P+FkkvYV+3nf9D2FSq8aY5tAY8d7bcYM21WOBx7Fq2WIMoj21a8OGaM+44+F1GmB8kxY4NnU2&#10;ota4Ij0gkHztDtuTz6IcXoYpCH8Vqa3lJyUbJP11EHkBR8aOwl7KkIVcV7DMPprHNimgd4Py9LJY&#10;b7pZ+r72knfkyyHZQjKG7EPSR5XvRu1mv31v/qAykSzsxsa5FRvDvko+KOymhD5kxfsOYVfnHjgz&#10;eADzjvnzGr0PiRhaxIYtzM/2JZa1bodUYo4IDbL1ccXQysdMJN1JJB1VxJwdJempTFWhPiu/NcYX&#10;EAcrq2fpb3b0Lb8bYjfK23Fv0Rz4dm4Hr+4d3ihmKotPE1mxYnqyjfiO1KZw/w7OfjUPhzp2RuKc&#10;eWw7vgP92xKecu1sls6y1ekWQUFBxh6gsSI5TPO+bAQeHh76+Rubxtmb5GKsqP3e9XczlkyX0b/n&#10;fGe9PVf3oY70khhwUdAxHJ8+Gac7NuIaB3UQMLIvEOjDtlZ7qEl+XPzmG5X2HV8qer7aR/Zg+dyo&#10;PTTny2ajY0nkHceF3VDn5KuYV+LroyhPdfEEAT47cKJxPYS0aoqUk0eop3+NkKGjsP2LdoyL9GWf&#10;IVbJNaMvMs/MHMZgjvs/v8LkSh/iMGW4qx5rsWfScNzndS+uRbBLkxexZvOIxSi/tmHVfJaOGeKY&#10;MrmWtD6bdHDF3lyMwJGBA7CzS2dcc3FGoYc7wkeNMM9aV6cmvp4xFZjxFW617wnXP/wZm+mDeqzP&#10;ADymbs/EJbwt7y05hqTxJErn4BYl8kXj2c7Mtv0NyudvIlq9S4kiD0vIXm+IXI5+OX+jiuqfp5pN&#10;c4vmC8vnTLb1ESNGoE+nL9GNvjedHZgPtG49LOUaWoXypWD/MvKEGsY0Dvf0i3r2gDmHiLkY3Ibs&#10;w+jt4nmSQyhnxJ44heWjx2Bcl66YP3wELtHv5T7jzTjYeE+eo7xWwq+ILyM+GecHOeJs30G4cy6I&#10;z+E59DyT/x6YLyWBcnQo160IHT8RW5wmYO2Y4fTlmITTzGH0nPz9SfhZ+uymAMnxrGteRzll18I5&#10;cOW53p5utjYX1iCysH/WLQ/wN/q1Gb9rTVSk1ATcOO6Dg7OmYtOoYTjgNBFHZ0/HTvrYrxnQG34L&#10;Z+Pajq3MT32cfC0S8Z7u2E57bvjs+fTrvGraWHw1j/cS57L8qEB+zYchO+AExtWuA7cBAxG/czdu&#10;x98wx2VLKDYxz/zKLZI4QVfqj42bN0Mb2pxbE+vsN2AA0lnWYslxdtjNyf3euL92BYvP3sF4wmC3&#10;1fQXqIMQyuVa7zP5vlb3ZNWw3rOZFzgjO5PtpTpmewmboSy8lXFll0KC2R6sc9WRrlCuG+vzq1iN&#10;dApz19Jz2e4vE5J4iN/Zv/a5bqQ8ORy+7ltQkplhMDLj7622F5Vey9mC/VnfX79V1L/Fx9W3Rda5&#10;9ne0jr3tXve6dOmS4V3yGbTicTXna77/e2M3wh127NhhcodZdWHNicJvJI8Iw7EwGvu6UVyKsJpX&#10;N8k49vraq7/bf3/berWuE09S29lviueUfij/TPm/CLeRDHz48OE3Lpf9/cr7LF4oH8OQkBBj55Et&#10;Tn4ewgh+xm7Kq7Uf9rj6p/qCNqsf6Lv6pfxuJFcLL1WbSJbT2l9qN+ML8og8i9gNkuPgPsMZgT06&#10;Ic55PGJWzQXCA1C4bi3202/Rc/I4c478dDdPGomT/XuiYPN6bGjVFlvpR3CPa7okbduN/a6uuB0W&#10;Rt7H/iiSLZS8W+tWJjDfonf92jhQtyZ8+nU097f6cHl7XlzBRv/+okwkuMzAvA8+xMRPK/O+lFXE&#10;Y0Wcg0UsgSFr6hL7Fn1v7IZ67+WT/tjBOCdInnrDTbzA0ksjIiJMW0j3aUOf5nbd2qFT84ZwJHZz&#10;dNZszukJLDtLLH8lq+TCbSh3ISeL8wznQ+qBNmL9RoYjdsVihDlPwpZO7THlk0pYz/25ebNxgbmi&#10;pccZeUwymfT27Ie8hyQg3f/dtvLazTr+bnev+OoXnM9f0L/hhfTXV7EbyY6cW9NCz8FjFOWpho0w&#10;hb7RbsOG4fyWzSiIuICcxFt8iOrhOTy3bET9Vs3wSc2qqNm4Ef7MdVe9PD24rGMmf7d6kHQ7ESXK&#10;PMpNuZznQ9nflqzBowkuyJ0wFVi2jorUOWIrGVzraL9tvSOvnchbvQ5pcyizs68mTXBC7OgJOO04&#10;HEd798V2yo4b6Bu1qlZtrKhRE8uri2oggL4DQYx9i5w0BZedXRBG+9f5ceNxfjxzGgwZiuD9u4wf&#10;2OVT/hx3Ibh3hWt3xn+NF+kqG8stPEekz8JwLNymbC85xY4kwzO+vpC2q2MbVqLmr9/DgEa1MaR5&#10;fUzv3QWbpk7EStp1l40ajLUTR+LW1Wiag5Mp9muc/002MZ/lf1M60L6F2fC4OVaqe1nyhzVGLOxG&#10;uSKsHJ+KSxZuM3DgwLKYKbWciC9hI8akP027h5jJU7GnpQMSbl/mcWsFMPYR8QPyvjzaT3MkB5JH&#10;3f06Bhf7doZP0zq4um4J8hlfM79Jcyxo2oIybRybnmNFeEwOJVNi3XjC9+SaP2ZdUvUxEXNZP42L&#10;pfzGd7awm/vZVDj0G/tByj0gIRHxvvuwf6YTrmx35fUP8ZBj8cGjdMqmdxHLnI/XT52Cv4cHvGfO&#10;hfvo8ZjK3BZT6jTCmPqNMatdJyx1dmKb70fcnXi+N98ngbxC9iXhEeIX8k8RXblE7GYkhn/wAYJo&#10;H2MALcvJPpzLeH3GZj3OYNn0lTZm2amseBp9Fym2RnKFtUmeUdvoPM33ahf5ECgeV+0juU5xILrO&#10;frP4QHl7+3PNZ1azeLSF3fytT6kvFVOkLiDU8hjpG7fAi/jM5Qlj6QtAHYbyexZ1ilNfrcCsNh0w&#10;9KNKGPD7P+LULBdEr1mGfO9djI88QZ0nnHXGMV/IurLHbuTzL5ts6TiXnpnPOK2KsBuiDOxdKjNx&#10;dsZk3Zw6CQc7tMae/t25JsslXv/6mKksXioqF7thma5uXIPtzVrihpMLT2Zfot6R8jKP2A0bsHTT&#10;+BF2oznFykeguV4yn3ICvLppfKmdy2uXn+q4urCh0g+vYjf39+3gWgmD4Md4qTOdmxrs5vmhbaxv&#10;jmP9lfKPH2v/ar29+r2i52re1zpTahO1jUjtsmzZMrpU3mK+m2Ecq+GGe7EJ1fEJs/Pf8xwcZK7h&#10;sLatcLNfT+RfZI6faxfhTV9Cn6692Lci2Q841vJzcIt2mfV1amHq7z/A5D9/iO3MhXJ5y2rc82Wf&#10;Fx7P9eXMjXlzrRGebeQHHmLdKzdwDnMgozDHdo5kBNHFC7iyZjX6v/ce9tKPXtjNDvr4Lq9SGYED&#10;++P27BkIGjwAsR17IaFzX5ZxGIrmLiGOGsg8KLE224L4ouQY0qvYTRL7bgKP/lTYjXiX5F3Lnn7z&#10;5k0zjzgwjrxVfcatUy5ozv2aFSsYdkS+x35lNu1EahuR5C5i32VTHfmh5pMHFyOxdooTutesjRGt&#10;2+CoqxsKbseiUL42lt6uveQUzRHxyUj1C8CFwcORu5zjU3g7sZvCRymM3TmH66z7qbVqIn7xUtIy&#10;+gpPweYp4+G9eS0iA3yRFxrCeKur7AeXWZ5cNu9TRNMvb2Kntrh0YLc6EY+Tswh7eFqAx3eTkc85&#10;puxFJCsZeamQYv4hzCS/Gu7QDJvp4xfp4YaEfTtxnuucrh3YB4fnTDc51EA/XLNmeR59/k4wp1zf&#10;3phWrRYe7thj2li4yD36rH4DuynF3Isogy3t3BW7xjD285AvXY6SWRb1DZZIMXSsb/nHnD0XyrU7&#10;OqJWvbrM9dgQdeln25X9LyUpydYumltFzFXs67UD4RPHsB6u4DnX9Fs9chDnorqM8bnArv2yDLth&#10;rdPvtgCZOZwnS/kMHqTi2pFD9Itay/R2N/l8niUSjq84ZKuBX8Vq7I4XU9aw2XMK+YB8HGSuiP70&#10;fffbvo3jLht5yUmUESlzce60+oBkHt1b2I2ooq0i/qJ+bclO1rn297SOve1e97p69aqxmyn+1vKB&#10;li6pnL5/b+xmPetcNj1PT09cuXLF+NMZvba0ElQ3+q69Ns15WjdLsVFeXl4GQ5c+fOMG153QWP6e&#10;29vWq3Wd5CXLLmY9WvlulFdI9S3ZSiQcR/FhOl/X/hCbMC3F5khuUB1KnhN+I9xG+5/9bn6IWn79&#10;PSy5Wm2qsWxtiqfu16+fietV+zdubMshrT4r+Vsyu2QF5JOf0Bdjy7wZXIuzJVLnT8flqWORyXVz&#10;i5csxT7mZfGa5UyexjmCMuPMYYy37dSGMnMwzjmOxbLKNeDL/dcrGJd+8iTnMvIy6kR5tN081zXi&#10;0XE3ELx6CU62bmH8bk459gROeVcoe1nvUt6emQko+zLnh+sWzPmPjzHuPz7C033eZI98J5FkPBJn&#10;W0NlczCLpGJViN3oPN2mlKT7xoScwq4v+f5+B8or1reOq43EG8Q7QkJCTFvUrVsXtZvXQ50W9dGm&#10;UR0M7tkZO6iXl0ReYv3xwSIVUiS/QF4rbN/MBfLXvR1P3IDrNbqMw6Tqn2Be87rMP9QBG/p0Rgjj&#10;4XOpqyhexBDriBeTVBPyVFZWAc1R77ZZPKi8/bvdveKrn7OvFdFOViK7l3ia2fM68urnyiNDf22v&#10;KS7o8fsPMbxyFZymHwsT4nHuL7JRTib7CT9zjvZ230Se1QoObb6A4/DhGERftQ2Uu3MUx1zWHqoz&#10;EWWjQh6XXSmV/mmnTyDBcxMuLJqLyCULUHIumO3E3+Q3LCopJdn+C/hMydT0gUcSy3L7OuX3CBTx&#10;mgz6Zdyiz/K5lV/h+NxpmNywFsbVqYrxdathZPW/Mm/RxxhVozKmNqsPJ64v79K0EWbQl22uwxdY&#10;2N6B61V3wMruXbCxfx9soV3s3qEDuO/rjUfH/PAsNIQ+JZeBxDiWmc8mxoFMyZYs23cR443CPNYj&#10;7fQxPDgTgNyIEGSEnkSw60p4OI3B0kE9sX2LG/y9DyD6PP2RkhMpvvFelnxj9s/5/Tv8baxjbDP1&#10;HUv+EP+ycBvtFe8h3iXdR3OKMALZfIKDgw2vY8sZFsYK5ieS/BIoo+Wu3sg1v9sixOQTt/ncFEmO&#10;FD+QDE/7p4Xd3AgPQyDXjdtd86+I37IWD/Z4YG79RtjSjTzqaTZvy/a2ZEbhNnqll3oO6y+fJTgR&#10;DM9FCxB52BdJRXlc/6SYfuj0saEfSNqjh8y1k4vH7CNn/X3gvXQegt3XUea+yGqidTmG7a91zMS3&#10;De/mvrT+ChgzGRUcBJ9tnljPPMcT2nfEBPrizO3UFdvHMP/A/MU4yL4dvmotYhhnpfiJMuxGcmVE&#10;GPr/0//ELsYEaJ0QYyu2NYftERRnhM9ItpGtSp/Fo7RX3dtv+q620ZyheUWx4crvV7VqVVveLtqH&#10;5syZY2xc9teWxxes4/bPMJ9ZJvFoe+zGJu+S37FO5XPzlPkMbsz7Cpvpf3CXeR3A/n2T779+0jgM&#10;qVQZbd//DUb8+4eYUbk6uvzzP2Dgb/4Fkz76HeZV/RQLqdsccJ6IaPrbPxbGfzOGGOtdtjHvb8dv&#10;LV2zYuxGHJV9iuM7nzkXIkYNxd42zeHj2J/xjlfZVV6P3aTzrUQWdiNPMpEiokTiIXHb3OHXpBUS&#10;R02AiacsUo6K57hT2vN1uer89OnTRubSvKI1I7T/7LPPjHwqmc++XTTeLDnQaou/x15TmxlP5p80&#10;LvoDCA17wR+I/SZudcPW/j1xtGkVXB/UCUFjBiDHcy1/ZyehH8SPXWbV7eu2N3m+ciuoLWQ/Ff8S&#10;diO5WPrC3qG9adg+a7iXyXfDVy/OJw8ozsEu99U459ASaWNHQPJTXsQZuDdthaBBw9lpkvn+xG4y&#10;0pC0xZU+0MxzM7AftnVtDw/KZlGbVvL3xxxLpbzd9BViJbQB5Si+4wnHNx/zjP6DT8XLjFxA/sgc&#10;e88iwxA5YxoW1qyOK2PGYHmlSlj9n39C4uRJTDLiieyvFiKoVzfsaFwf63p1x1nGZT4KPmn8GIx9&#10;QLnbhRvwmUW0C6hNLYwmh9+y+eAs7kVswG8SD+lwKQv89t7iX6X7iupffV7nWJv6vGQw5Y5QDoHm&#10;xFoaVa1O+asJ2hG/cd/oymKLF/AKkeQJ9bVXy1XMHzNz8JAx6L7r1mNSh04YQZ/vfZQvCq9wPs+h&#10;rJbGkW3xde1ZFqPrEztPPxoAv5nzsIo+7Yjh+YqvjYrmuttjMfuLlpg+dij89mxFQdQFeJJf3Zzo&#10;DHjtwoOtW+l3FsSa1eqU5NMXzlGeYW4a5sI6wJxY4VznTr63LyVn8CzhcCWUcQoyHrBt2e7Wi+Q+&#10;xtOEJJycMAZ7+vVCEP2pcj092BcvkiIRt2EN1rdvA0/aZ1L8vXmrLF6rud1GOcnX4frVNIz+9QeI&#10;Y842i3/GZKcgkyV7UEri2U+4Zj2SU3B2wVfY6TgCd3ftQQHXESssziur4xLNLayzwOAgtKfPQXXq&#10;HFVqVEd15oWUH87dxCSK3mwXtQOxryesW+W72cN8Z4WbNsJ3wUwsY66HDbQ3PeO7a8Ynyq8aMKR4&#10;qWLhMKWUeTYE/suX4mYk39fyuSF287KAZZKwzw6oWGrtv4vkE5iXyzqR/af4BYK9tqEb/Yq2Ll6M&#10;59SHi+6n8j68lnOp2QsX4n2fUX8Qh2M2CkO8+Wu3ivr3T4HdCOtwdHQ0PgDiX/IFkT+AYjn+3tiN&#10;cHHlrZJNT2t7Kz7V29u7zD/FXh9WnOTmzZtNjmXjc9enj5kvJU/Kv/vEiRMmjtVqEPt3s469uq+o&#10;fSr6XbLWqz4+aWlpUDyasBTlu5HNUv7Nyt0j+cuen71anu/zXTi2/DuUw0PtK7xIPh56Vu/evX/G&#10;br5PZb7luWp7zVHqp/YYnuYp5QKX7qP2UB9V2yhmSr+p35QxN/qH71gyHwdaN8VT8r/zE4Yh2mUM&#10;UiZOgne9+giij43ib8W7Zw7rBa/WzejrewFPN2/H0k+rY2H9ZrgwZxHyOM7NXEfsJuNuMnU55nnL&#10;vI9YzikHZkxBwqjhCO/SCWcYt/5yP/Ptl+pu5e0rqhILu8FhP6ypUgMTP/oz4hRrnZPNcpAHS1cj&#10;qeQia+oiA9W0UjF2I+av25Cea74m740ND8HuLg6AbLlvuKltVOcaL/K70bgU/2tMnbFhmyb0222B&#10;sUP6wZ1+GLlBwSwbSytdQnIQ7b8GrxF+L6KehchohC9ajAOM9XCpXRndfvseVnf6AleoVz8N9ud1&#10;mbyOsp30zkLOMfLDpZ+9JaMpi4boXbfy2s06/q73r/B62rHsfW5fyCeZzSTs5j7jpI4tX4kxTZtj&#10;5OfVEDBzDmVg9k/js8SGpTxAhwd+L6AOnoslLlOoi36GatWqoB3lBwfaUNYtXcqQogxbWxi7vOQf&#10;0otH7BAiXiuS73JYCG6s4ZrujF0Lnj+Ttstz/I31bo/dWLK0jum6PN5DNk/rPuYY207rM8Rcpo4f&#10;hWf0p07juq+XNq6CL+OWvF0mwG+2C3zoA7OxP9eA69MTSzmmZhLDGVOrOgbS76rPn/6IXh9/iCmN&#10;iPE0boDpjJ9b0M4Bqxkvv2nwAGx1HAJP5j3cPHEEwrYy5x9xyOzzwci/FIpn8rF/nM46ZPmSb9r6&#10;kVVu7VNiDY4Te2Qftm92xcFd2xF07CiuX4pg+FYq6+eFHXHgcAC9rd+Ncs8p3kB5vWXzUU5cffdh&#10;biDNO5ZsViK/NDU8bYIEjJkb2h+H2nWGF7EYswYty1BAXMXwA47FJ5TJn1DmEsYcHXIap9o2xbYq&#10;lZC+1xNpuz2Yt7oJtvcZQIztPs9he1vYjdadE6Un4OU1+rvNW4wdbTuhW4N68Nm4HjcfZyCWOVXu&#10;0AbJGuRTFan1kuOW6/P5MMf5zMk4v8uDOvgV5jW4Rf7Le4lYJtHTJ+SX9K3IYAzPQ+plZfbA9Azk&#10;RF1GgvdhnF3nSv+8+dg72YVtOBKbBw/DLMrfixwHY+OUMQhkDoBitsft9Wuw6LPPsY25HB4fPcah&#10;zzqyNQfrgYUTVbBpHGsT/9JnzRnCefbu3YuJEyeW+VBLvpA+Kr3I8lnWdRYfKG+vc76xlZbLHrt5&#10;QQyMFch7cU/f+ALqAmfHTcaGZq2YM3MubjhPxmK++yDG4nb5ze/R63cfw719F1yatQDRC+YYOjly&#10;CPOBtYQT87yPqFEF/avWwDj6soS5b0aC3xE8Fe5lh90IcRF+8ybYTSH7kHhCNvMiBfbrgZ0tG+M4&#10;fdOQEMPr3xG7efQAeSf9EEZ/i+heA5Dq68v+YsNukk3vt9Wx2ieSeT5lq9Fcr/lF8TkaK8rRKJlP&#10;ZK/LSlYor11+quNmHlafLO2Y34XdeBK7OU6/m7QpQxE6cRjurVvE7qBxY9PLf8yyqmSv2yp6tq6V&#10;vCU7pomRpo4hG6dysGu9SbeuDlyz4aSZsorMO/ECdfeSfOyk70xAo7rIZgwMHqYgi/OA8hRfGDvJ&#10;Nr+nJwNBJxDnug5F0ruP+iLdY6OJmQpYMJWDlvq74l/Fs9VXOI7EL59ILlLsJ6uQmWINGbmAPD/J&#10;9wC2Tx5rcJtu//g/cH38OOI0vVDCvC24ewfwZ27PZk2wmrHF4YP7I36Hly0XOtcQpfLNeTSLslcG&#10;702eyafl5D8yucay+Z2cgXp9ER6x0X8q7Eb8yl4mlqwsOUz6ivSi3u06oAvXM+/fpRuG9uqDQ3v3&#10;se5ZdOE13JfQP1O+vcZXRsOcdcbFsJBF36IbgSEYz3w5o9oRL5s6Hc9iOFeqDUXKJ5/5iOfzs4hj&#10;z+Sro89OIXH04MUrOHcPQQTxA5wPx5Pde7C7W3fMpd1oq+NQnDq0iw96iiRi0huJ3V0ZNZ4JXsjD&#10;KdMgOZnFoK+xJNrEWHiMGAqnBnVxZw+vEY+kLJ8n2xDr+hlj6pQ30VZwloOtHXM1Gr4bXLGGfrwL&#10;6tVC+Ez2letXjQyEyAhkuG3EmenO8B05DDF7PBm3mcjr1Ifs6FkmQnx3YOFnNXCDfNbCbmLzHxjs&#10;Jo3PFn4jvp3Jvqs8/In0kzk8xRkZhw6zFMV4/IR9RXUtfIwyegHr6Dxl46H0i+7Q+Ut8QWytI3WW&#10;MWNpR36QzldgA6gN2B75jBv39vCCW91auDDSEYvoE3xo3nSkKfZbz3xCTJInFxIzUZ8XdiMSdpOf&#10;egfX9u3BWb5n2fwq3EZYjZ3/sNYxKKs3XmdwH95Fx+Rzk/mQdcy2vnbgEJx79sJq6kpP2DaysWYR&#10;JzCYjeR1YTjCbohHF1IueMZ55r8SdqPYI8V4DmYuUc0vmuuVF2Us28Ue39AcpE12ActOUBF/fNff&#10;tUZS3759TYyRfBo17w0dOhTbuM6x4uotWURlk6+N8B3pwCq/SN91vWQZ+d9cY14ma7tzh/yugu1d&#10;y6/bW3Wlzyqn7Gdr16419Tt37lwsXLjQlO/CBerbtLP9kJvKn5iYiHnz5plnCNMSjiPc4Ge/mx+y&#10;pr/7XpqPRJqjtLc2zVv+/v6YOnUq5syZY7BF5dgOU0yTtel0Q3nYtYp2XOa6g88e3KQvx2X684a2&#10;aYuLnTrj/oUz5D/sN08zsGTaGPqdUOY45UcM4Qb2NXPAtE+r4ezk6dRhS3ms8jIwxucFdZZo5mzc&#10;y5j1rRNGAsTzE0cTvxk/CNluyyqUHa1ilre/i3yk0v6A0HDs/MIB8ypXwwXqNCVxcXw+y1CK3fAM&#10;ncXvpWTemeOGc4fIwuPpucnphER5XKTpUWKlsJviZ+L9RUikTr6X+T+e79vGH1+/2csN1hiVn5pw&#10;VY2TwRMc0XtEf0ymbrFohhM8R43GA7YZqMMZf1fl1dQcqDlAxDjtBwEBiGH8jUePPnAb0h1bHHth&#10;r/NIPAw4yHkjlWXktawXG3G9xgdxyM3jmo15zJ/O+TeLUhRXOzbEk95pq4h3vdPN3+Ritl3JMzWm&#10;bSvKp3yh9mROkxtBwZjXpTumtW3PPCaLidsksT1ZhyLKEvj6Jmdhm4X9DvGt6WsXo0qPjviwdWN8&#10;1L4VftO0HiZtWIEYyr8ZrK+4vDTQiwIpxem4U3yPx7IpjdJOWVrXL+mLc+NWOJaumIGxLsPgtn01&#10;ou5fxc2cONx+loLY4lQkFd9HSkk6HpZw7dMX6ch9lEA5K4niVQptZQ9Z8BwbvcgkBPGAn612LN0L&#10;M7I/xjFOYZTvk0FdMYFydBRjQzhWGXuDkyewr3cv7KKusJ25FrZ3oV+X2XeBZ6eOcGdOjGkdWmDl&#10;4J5Y2LMjlg/ojk1jqONy7RO/JbMRsmEZfRMCWW+cz1LjObFQBhQGaEdJt2IQf4PvyHVQ47jPSKWc&#10;VqSR9qKUOHA4gN4Wu7l48aIZK8PpByVZQbYexYFK9ta8nE/sTmtNPVUcgBr+MeUtyVkXr+B4t96Y&#10;z3Xc84m/CEHJpb+GxQ/YAzSq+K+Ia0GF4nLfLoznrIaSoKPIOrgDM2vVxUrykwvEce6cPoaMi1FI&#10;DT2PKMbCnfM7hfObVmCX8yg41qyBGQ5tMMlpPMIvhiKBd40pfow0+qqrpfjAUqIfTuwNHPbZhojz&#10;Jyin3uGa5qwrMRba+vIpBz5KSUae1sfg2q1lMn8O61zYjnLrivRZRD77LC4eTwICcZc+63uY82Ll&#10;6BGYTL40vW9XeFOeX9qiKfx7cH00vosf/XQeH/DB/Yho8pB0ht5k0/XqvqlD1aPmCskM0msseUel&#10;t3R9jXNtlnymvHlLiWvKziVSDIjsVjrPmoPeBBswN7X/V1pd9thNseLBWK8mFw2xmzzmZDo6cBjW&#10;MNfaOub3OtW/D2bS/t/kD/+OkX+pgrhN5MsxCfSHCuFYZ78wxDq9EY0H9JM/5DLZ4DbD6jbA1imT&#10;sH2aC454uCHtahTrIYfvzDW2iJe/KXZToDYkdpOZxhzZXTtgW7MGCJo8Gki+xV73euyGmhX9tLjR&#10;h0Rk5W5V5IHIxDreiUPaiAkIatQKPtQPpBMm8s7xLKE2q76TkpIgWU+xazNmzDDrUCsnwfHjx815&#10;Fu5mtaEOVsS/f+zfzSBU9fF9RIpuFp5g+d2k7tyK3UP7I6R9AxQtdkbk1NGIXzqTY4Gjl74KP3r5&#10;VLTXbBU9X3pMSEgIxtB/ZT7X3lTudbWNxorksMUt6+PFSV9xLsrlbE8xJQ5vSSt7tq7D7r9WQg79&#10;LkA999G5QCyrUtPkK8azHOrxETjpNBFXlnNuY4wTlUn2udtmnfA1fb9E/F4P+pVxvAuHpw1NOr16&#10;jOk1hRxofA4jCgzl34vFYcZxzme8n2O1ytjQsD4x6TbMAzaKeI0/sWrORX5+CKFf54H6dZA6ayrn&#10;F3/EPKE8wrKm8z53KVfcZw/W52w+RZRL3EhatO3F+HKKSZFPlfRwQ7Z+X9r8ZaeVFdQqMLuEukUZ&#10;6Zakiupf/Et8SO1gvykvqWz2a+cvxCKnqVg+ey6WkSJCzvKm/KNMIZ/eEvnDKM8ZYyyfPHiI5MjL&#10;CCX2cIQ5ffauXEu8uBki9x9kuVmZIos/W9+lz8qelJPLsvNl6Ktzdfc+eA0bDc9hrFtff8ZQz4KL&#10;QyvM69oJx+hrUyxfWGIuhfSpiXCZxj4/HVHMw0PHOtYZy8M8iFkxUchkHu+sAD9MZB6CKfXqoIR5&#10;pA12I1sfK7CEPk8mF0xpp3r2OBtngk9h2eKFWDVxMjbNmMV121n2i5doR+AzTwYikfzlypChKNjh&#10;BcTfZrnJnf4/e98ZVVW2rflGj+4fb3S/Ht3jhRuq76t7695X0QrmhKHMOQfMooU5Z0XFBCbEnEEt&#10;EcWcs4gBc0BFQVA4BCUHyQjo19+3ztncU7yyrNLy1b1j1HZM92Gfs/dae6255prrm2FpvnfoHEXU&#10;T4rZz9y5EqeuH+O+iUNgm72Q/arOKEEsezuJ5UWU0X7h6MT0ND777n2Er1gN25at1LsekueYM1u2&#10;ReI2xp/G0TmJjO1dzpyZ8+i/MpPrycWMzV23YT3tL2xDzvW8ka9G/mF/hF+8jL3Eus5Q9m8ePRSZ&#10;Z4+znykz+ewM5tor4I+zuQZhzcheDuyGc0E49/24H7gNL8Nus84aBHyufG+U56Zcb+F1588O32zr&#10;WhHxsKfEgBJPnsH0Tl2xnn2E2DgWxGdJJ9NZmI1FKoe8n0P7Xz4x1DQ+W/S643X8LVku3hZZv3V+&#10;pnXtTc8aP8qvoZwyynEnO4DOkmVa2//S2I3eVf6LygUjn5qgINrHNm3Cfto4lPPX+bDZbGZfqd27&#10;d5s9poSpa79M6S9eXl7mvsOUcfJ70WHlxnJ+RsXPb9qu1n0Vn6c5WofqoXgw1VXvorZWLNW7OORP&#10;IN9Qb29voztIf/Dx8fkVu3kXjV3hmdLdLHLWu4XRKaZNPCo/Mtl61EfRwjWsQ/NhLmVh0TPsYF6A&#10;/e2ace13EglzpyF8wjAEfFoJcfRzBPcNlD9+Uepj+C2ZhQN9uqFw60bOMbkI6TEA0ypVxemRE1Cm&#10;/KncC/KZ5nrKy5ecR44f248FvWnvH+Fu/NszPSbjypiBSPTxLJc3Fi9XPFvVfNXZxvWywW5u3Mah&#10;bj2wuKYLTnJOzLlNuSyM8mfEbp4XU9YSu7HduIwdzFFTHOj/qmqVX9d66PsO5SCQ7uC1ciGmzp+B&#10;pV6e2MD23zZmLJ4cOEidPZN1Z79wHjJEm0QBcddjHF8rBgzEnsHDsblnX2wZ0Q+31vug6NIJzhmp&#10;rF8Op1m2fUYcSqJu8V6Wr5yqWgeQ6G2FJ4VJBrdJ1XdveVTsr4p/v+XjX3/7S/6E8791FNIX2CjC&#10;ObThsB1ntOuITWPG0w84jPzAtlSu1ugYfqYeJZsa9Ysi6ibJjHnYff44Zu/cgsncl2P8prUYtHwR&#10;vInPJZKPM9kPtqIM6qN5Br9J4xVGHTK+OxbpJcl8RgarkMd9MZ8iYPtquI/pg4meIxGRFY3450/I&#10;o1nUcZmTg78RWf8snehV5+d8nh3TsfQnvh/vtlOWsfFoL1LF3BsSv0n+VyTZ/VJTqKPZqM9HEOO5&#10;QT+hUMQcCkLYtg3YOHoQsZuuWDGoD+b36oS5jL3z6NAMK4krbpkwHIFTxyCEvHpvhz+SiW8g4SGf&#10;x2c59JvntLmmMw4rmxhEmdbK5N2X0uccSvmbYjfSTeTjIdJ8prPsI5pvdGQyz2FGLjGHHPE4mUHj&#10;RthNlA1nevXHWGJRmSk29iD9lOW77ZAH1siSPTSaftNxfP9T9H/DrVDkHdiB8ZW+woQvKmM89wta&#10;Sv/1TTNmwc9jJrwmTMck95EY/XUNNPvdP8Htqy9x1ncJbImPWbriWF5Qfy0jP3GfP/qrP6dOmJfF&#10;OjnGcVpKNFNW2fg3+0MkH+2SYtZZssWJxNPqw4xs+v7wXXP5uYjvZa0N9L35Dd9E11mW8dVLfIS8&#10;+xz3ly8gcsVSnB9IG8pvf49hf/kYGzp3x5qpxOS27sDRQ8ewO2iP0Xuk+8jepHhxkXLlyRYjjFnz&#10;SsV1DytusDPFs2lu2b59u9GdHjx4oK/MWklny7+3okxw/lu/+87xgn+RnLGb58bfjZlQSsj31M2f&#10;ZSVjt2sf+NZtiAm/+1cs/PxTuNWvgwGM4Tg0dgp5M43Dg+0i0h5U2Wx/rV1FJWzH5ETYjhxDBO2l&#10;vu4DMaU9c4T1ZT5O//XMeRjFd85lmqI8ZPP3P8bvJl9+DJSrqcyNtIdr381f10XIpFH0U4ji/W+J&#10;3ejdScXTZiPok8qYxdzmCCdeyhYSqS0tHVNx0H5+fkYHDQwMND7W6puoqCjTxPqt+vPvCbtJY468&#10;XbRrXOrcCFgxG7enj0bEPPax5Dd9G5x56V18/g5vfs8frytT7S3/GmGbylcgW9rGjcz5yxybwcHB&#10;mFG3MgoO72SfsB9pbyDD2EUq+WnXltXM//sesiaMIQ9wz0liNwtom7o/zZMDhHmpzp/AHPpVXua+&#10;Q7A9pvzn+GBOs5J9OzC67peY3LgWUoKPALHcj1k57bk/GVvNEI3/ppw4yqM7kddxPMgfg7q1QYP/&#10;+T/Q+d9/h+vjx3Itf5xtzGfSV/9On95Y8+cPsLteHcB/A2U/n8eceXbcxo7dCLNJJb+LZBsKT6NN&#10;gnJPZH8pyTcObo2X/yLshgUbfne2oemaDsUYnqO/9n7iCfsDAhHktwnR98JZRzY355X8zCyKG/YJ&#10;/xauGnfvPoJWroXnsFGYNWgYltBGaGSwMAXZglLS7SSZbWE3WfysuVf4jeT101QcYv4a3y49uef3&#10;DDwcOwkHW3XAwXmz8ILYsfa55o/5u3gc9Z6L82PG0ddsPEo49xn7TFYaz08RRp36m9ZN4OvaFUdn&#10;emDPuDG4vsyXevpT1pdlsZefOnxQ5G8VE3EPW+gjq3z43emju2vJUuRHUi7ksH+fssyjx5E/a47B&#10;bXK95zPek+1AjMiy0+SmRqMkJwHZ0nWI3wi7OXPzJJKZ5y+JpFg7YTfCbUS385Mpn/K4jV+2kdd5&#10;9Ps8OcXD+ItLD5PeJfxGtrZS8b3j0N5ex2ibPMhxsufAfpwNCcEZYVbsA+NTTfbR/CC1oyg5DZfc&#10;+uFc7564sm6FiRXLzk7hl8oGwNg8Yv4ZhcQOiRVm06/6GefaQuoowbt24PHePewjjgbiNi+0n5rm&#10;Yc2/enBFkj7BGCmjVzi+K6RtNZG+msOYF29BXzc8vcR5Rv0rrE4kzEZ6mTN2w3n+GfeLEHaTyoH+&#10;94DdaG7R2NG+nvJ1VtyOPmveF/78t4DdSL4KuxG+JLmqOU+6SQh5RzJX2IfqLl8cYTW6pt/rs/AR&#10;YTfC1IWPKBZce8n82ON18v913zuXo3aWzqRDsRlas+usXNHCcKz9tKx7nOdx69qbnKXnWXYFvb+w&#10;L7WPc9/quSpP7+OMMbxJeb/eY28B4aLSD9SmOpz1bLW9MEQLs1G/yA6nPd+s4ybXc0n64+FVBNEn&#10;+eySGZT/j4CQM1jTwAWe//cfEckcYC+4NjF+NxRjJzcHIKhWdUTRp5KKCC7Tfj/ut/+CNfVq0d5/&#10;1C7zGTuAJBtCGeexyr0vNs/1QPylYE2KWOsxETfbuQJelPlZiSw8nzZq4kxm3i9lHkZFR/MxnBOp&#10;aRtisUatMXO/5n/zF+Uf7c9l8kfhOjFo2mQsf++32FuTtqntG9gYzEtFKS4NgsGu9lsoglkM77b7&#10;wzsew0t2LZvaLacJ2lwo+02sg5QdVkbqhorRnPg4MgzX3fsj12f+d9pbY88aqxXHlfhdOI7wtISE&#10;BGMf1XjxWrYS42fOxr75i3Ht2+2IWbcGj1avYjmZJK41LOKeDw9o5/bu1hvzOO/v2XuIa6yo8vKs&#10;ciue+YB3elQsr+Lf77RwPlz+3+pSi0/0WfknyvLzmG8pBd9wrbOa/n9mn9Ln7MBc6hg6a97mXg5a&#10;8xYy36M6+eKl8xg3ZQIWMe5p47bN2MQ8md/u3s7n/zV2opS/1xrdMIUY41kBK8HnWboor8U/fMAY&#10;+GWY0qsnltAPOnprAMtlGZz/xdE5JZm4zXMYSZlORdYenZnkL5FWjSK7tUgMKOXFiRwYhKmKNTic&#10;z+JVkfj3+8gxDuzZNahdE5fKzohHbmwkY82uw3bhLCJOHsWGqdx3YspkBEz1wGrmGZxLPXOSSyN4&#10;1WuGeS5NEThtBg56LcQd2u9Kwh9Qd00l6/JdLZ1F6wlhE2orp3bMo36ZzfWxhVdY+RAS+EIJrHia&#10;g2KjIjB9ykRMGuSO6SOGY9Awd0yYMh7Bj8O5btAeJRQhlBNJ5IMMfs5jLgeVlEd72yLme9xMuyAu&#10;XEdWgo2phZ/yG0cjUc+UrikZlb97G5Y3ZMwT411weC/wOAJrO7VCj3/+X/D46AOMf//3WFfpM6z+&#10;5GPMfe938PzNv2Lqx3+mj3t7PNh7wG6zLCAHSneT/kfKoV1O+YRj8tIRR3+fR/RZsrG/H7MzRFHs&#10;84f8u3wvUvJGCXXIl2ov8wZ6izJkUNfMVa4C2aqdrpd/zimiiCDl8VkiYXixNu7Pex6gfnpy7HBM&#10;/upTXHj/Q1z5y2fY5lILuxvVx8DKf8bUZrXh/hVjxd9/H81+/zt05fv1/7oh5g8ZTH/4vXiZlWF4&#10;VvptKecX1Ui1EN3g3imjJk0w/snyhZL/sWw1P/VgjdUKbDMHWbxKOyKFK7GwMsSwvZRDQWtDjd3E&#10;Q4fg9R+V4PnHj+D7RXWsqVkfri0aw3vyWNwTbmV4x27X5OzA+1hza+w4xo191LFQ4vGXDxzB9F6s&#10;P3kr1mce863u5zPssjeZ/STSSBWVP0d9TcrPkn6uIjPY7mEIZu75U7R/bF3ui2LymyA1US75Pc8M&#10;RL0t30PjQ7xiWvWvZ0vSWIPWvm/Lc4SsX43RLZtiZ4s2tK2E8j4+h7mYpOtZtjrZ5eTLqf5wc3Mz&#10;MSHqF+mszod+r3lIenlFef1f/be98Wg3NiOZ78Th+VL5XhTnw7ynMUtnY79bJyweSQz2zmVcnTkO&#10;12dNMC2ZxfX1U0rONPOXxZn2s6RADv2ExbWGcy15KT1J5OCHt31fU2FTaVWcPh78LLL+qX9Dg0+h&#10;L+Noh3CvzimcX8Ywx8jVVevxcNtOzK5am4PpLjHeLP5Uu75rtuEgyOd+lvQHGVSjCnZOnWjGdS7X&#10;GiOZO7hg9WrigvHc4zAAy7/k/afID7LzMN4j7EWmwfSCCxMwcd9G/PO//SMGD+tDX4e75HXKBuLc&#10;eJLEGJkILhBu4viY0fi2Rw/41GMesf/237G2YRPG5hwm3snfJWfiCXWSFe07o0f1GgiYNZup0iLp&#10;nkD7BW1y3En7nfOPM99+72fKJuM3ofW1U/tb/ZCXz1xjjKPVvF1ILMIeaVSGh8R/+00cyficERg8&#10;ZDSmjpuEudNnIfTgQZRSb6BDLLtW47SIucT2Y1rfHhjevjUWU+adCgxALNd3JfJ11RxGjKCI/5TJ&#10;hDOpIXt/UDbEs62z+Jsc9k8K7Yzr/LGpU3dM69gBvpzT/IaPQATjpeQDzIpSjrDvueY/7b+OuYOb&#10;YqWXBx4wlrkoNYavz/7jONnlOw9t/vRbdPjwD7hSvwVuNWmHc3NmAVcYe1WQzt8Ukvgc0e0HiFm0&#10;HMdbdcclV3fYtu8hViNkTSOO+z+F38Ha6VMxuGdX7PJfy9z5tL3wOhFAQ8ykioQ8tgfPhjIohRVf&#10;Sv/QdOaJm715BU4S+7N2xwN9e8y8KhtDeiZ57gXXFrEI8lqMXfOXMG1ONttU7JWHDMYWieNFimcS&#10;PU9IwTzGBI6jX9L00RMwn32yePY8nKe9VJnjEzk+Elh70xbFWfQfGodY5kE2+3gwD7fBWPgkI1fp&#10;K1OSn0PIUvW3XwvcswM7D+6hJa2E/Mv51UHa80kkvtG7WPN4ORZTRP4SJlfIM3W+uK1BmNOklVnz&#10;nj59unzNzYLMIf2/4lrb+s75/Lby513fr7rK1t+vXz+TU0b5icePH2/yFGuNrzVNxbWO8/u97vPb&#10;1j8tKZmxymmIpj1y49p1xCb7on/vPvCYPAVzPWdhmPK4ME61B/Xw4YOHoGPbdvCeMxcXQ0JMDqVD&#10;1CWGDh2KatWqGb9u5XxRvJJ1vG39Xne/VY7WjpqXtZ5PZp5OT09PEy+jeC61fc+ePQ2OY/3eWudb&#10;z7eu/5Sz1qTCDuTb3rdvXxM7prg46Q/qYys+R3VzPix9w/nar59/egto3FiYge62+lSf5XMj+5ti&#10;+sSf6hfFAwqDlN1affeIOhxnF9riLxvsZs+04ZTLD2h/vo51jRrA59//DekzJnLKoBymLkTRhuCA&#10;HcRuquFMm5aIp64Y1o2xFrR5en7IfT2o/+JhOO0y3J8vNBhbx4/AljHDcHVvIHWGx+YZgcyrE9ax&#10;FzB7MV4k6xrlOOWxHbspQyLzS0jSFlE31iwkYrGGKmI3hZIdWotznj2+0Bsb/vIBdnB/oJBVC1jn&#10;ZK6TfibshhXisOLxHLFRd3Fz8ABkLZxnxpqu6tC4s46K8kzfqZ80VmTTVp+MGjUKY6bNRP/ho7Bx&#10;whScWb0ej9asor18Gac/9UoO8xbSf4aUQf37zNgx2DRqAm76bWVILWc81skau686W/V5V+dXlWtd&#10;f1flWs8toO4mLcXik2J+1rrsJWNo8pmn5hzbrVfdutjIWDRkPWP3kVdk50nhfC49yXCauK0MZ4JP&#10;oveAPnBj3/YdMhCu/Lx55zajTdv1ca6sKmI30k1ETthNHtfaYYcPIsB7HjbS//gIcf2kE0epbjDf&#10;BPk8t5S+y1xRhrHWfwvYDaPHqWpmG/xGe0zJx+4l988sfvwQGTeuI41+KYW3wuizfwm2wN14sPFb&#10;PPXfjid+gdgwehw20q9pG/1SDi325R6lXlg+bjx8Jk/CZmKNT6IikR4Xy726UrmPhCJCtKrRuGb+&#10;GfWc1q+kV2E3ofRvdmcOTrdOHTG0hyu6uHbBN4wHOhB2mes2PYN6IAdCEvkgg5/zirjvGM/57NuV&#10;69ZieaeezAMdUV6OkSLck6goORF5fEcUM18b/QdXN6mPeVU/x+xqX+DKtAk4MGwgdg7sjTb/8A+M&#10;w/wY4UMGIbQHc5nUrY1DrVrg6pRx9CHchZyrN6jLUec2+0vZ30XvY/3L4icRV/GGhEWIhN08oK+X&#10;M/8ZfZ9t9IJ8UsC9zdIT4777Pe97QWynhDhgEXGVFFsMc1ycAIL2ocRvE9J9liJypicujRiJ42yr&#10;XW1a09emLUZ++D4u/ulj3K9SG8FdO+KaWx8s7NYSm0f2w94pU7GJc8NyxohvGDUSG6dPw6FVKwjl&#10;X+b44GgSZsT3EXZTQryBfxk6d+UyBgwdYnQK5SzWnpbyuf2phzVuORBYDklDUuSE3cTyQjl2Q/v1&#10;w+07MI/YzZwPPsHyyrXgSVxq6tBvcD80BKnk3RKugWXTTGIbvxa7Ue6KyEcImDMdU7p3wiG3Hijd&#10;tZUVyDH0OuyGxZi1CAMqkHfrLA41q49j3K9l98Z1ZrxTXPws2M3VrZswuWNbxjS3I7Z0hoWy5Rg3&#10;Y80rvGD2A+lJHc/KbyjcRrlv5OfhfGge0n0iS07/Umc7/38Xu0EB5amwm8wnSFzljX39O2KXzxxk&#10;372Cm3MmIW7NonI2+WHsRjPBL4/dHNm7C606tUFH187UkXsyX0R3nGa+k5vr/eHbsBnX7Y/4vpyT&#10;qF8JSzfYTXoWTnwzBCPq1WKewEnkJe4HxbXJgo8+BsE4OY3gDuOwjnbuw301b/N+jkyuVSMoyx/x&#10;KRfLUrHs2lFMmjoCzVq6YMQnH2JJq+ZInjYdDEJBwXRPXCAO6FWvHhY3aYwDbgOwj/s3F9IuhzDq&#10;b5dvIod6xv4RY7C5jxvzuUxF7KnT9G/M5PK4AKms798DdlNCvVCYjewtRcxrZ2E34dRPXUcNhmuP&#10;/ujR0w0dOa4a1W0Af/pHgfg/nV05mWThtN8aysRJWML9jPat8EXE+RAUxtv4G44/ySiHRNR6P48x&#10;QIoRU7Sl6Q9hZfnsF1FSNvttJza06wTPKjWxaIAbji/1RT7nVESx/4W5Szfhs0NWrsCM/r3g0Zc5&#10;uukTa8Y69diw88dwYNVCePTrCi/6xkbsYV8t34i8YRNQxL3IkZGGkJCj3DfmEHIYZ/noOvOxefng&#10;4pjJeDTKg1jffs7tlGtFL/CMeNOdRxE4uGYlNjFn2La1y2G7e5M1VwsxT5H0FL0TKcvMshRkvGZy&#10;58jmkZGOJLbFlrMHEBp/n3dQtyUZ7IY+LuX+ocSt7hOj3O+zHHHBF+njkse24ddsuwLO0RWxm2dR&#10;sZjiNgjurn0xiucRA9wxdtBQBF+9gDzynLCbWNaKDYbsyJuM+5qOxCtX2Q1sc9prvoPdaExwDnup&#10;fuBb5dMnd9/RAzh39SLfiTHUvJbGMzUTg9tY2E2hMDvOeWbukw+NfHyFRYlopzu3aCn3Rx+Gi94+&#10;xndO+81bh/P6S7r+645fSu7+2HJVf+0zpblE+WSU70brfM0zmu9/aezG6AzSG6h/36X/zTr6zgi3&#10;GcTYhFasb/vWbdCiSVO0adESvbq7ogP9DPzXbzC4TSHtuNonXL43ykemWHztn6UcI8qlqLjKH9tO&#10;b/o7iz/EN9Z8LH7S+lB5Z5SDWfN5586dodw+1qHydFjlWtd/ytmy3ygPkPQE5cZTblzllVRf+/v7&#10;G98byxfIerb6/MfwtvX7X8/f3wJWn1vfOmMG4r/hw4cbvboNeVZ9UqlSJRMTqL1ChO+l8MYk3Rx+&#10;ETvHDcTK/h2ARzdpS46BH3Ofrvn4T5wfFhm9Qn678s+/evAoDjRugHWffYTdNWvg2XTOC0EB2Efd&#10;xMelJnK3+qM4+Dh2E7NZNaA3QpbMRxn9x6H4W+onwQF+uN2tH1JGT0FeFPWO0hwzVyiXnXJ4ySvT&#10;zIqlisY2M4ZmBUMVsRtV3WA3jAO+HrAJO6pVgf+nH2Hn5BGcByMo6wvsMVXyu6HopZg2pLWV1pD8&#10;z9Ar/W5UMH8mM6nEuG6Oj3mAu8MHIWXuDGO/1FUdGnvWYfWDzs7jS/2l/Skl/5Q7umOvvmjaoTOm&#10;uvZC4Lz5eLh6JcJ8qJtmRPNRnDNepNOcG0wf/Ik4SHv4xfWb+F5Py5vBevarzlZ93tX5VeVa199V&#10;udZzix3rSfGJkBBH93JdQ0tYdiZxyCT0on7a7o9/Yo6S9dTHOO8LR6YvreKP7Uyhji3D9kDmxW3R&#10;xFBt5qyoUqc6/AO38Jlas8rPl31J/djONPZ7rDWmUUjItZafTAHHz8OL53CSGP9K2gF2jh1NO+cV&#10;3muvaSzj1pKpPbCihhj1aP4pI4GIu8IYKl97WH4D1tmyI2ug/BA5qmnxecVzJjW0DJK8AkzuQ0d9&#10;ygeKNfI0AETFbDvlYaT+Z2xQxeR5/S17LrGxwuhHiD4bwn1MjyE85Cy3UAnBfeZieBT1AGn0Q8gh&#10;blJC3c8ercbnSUciydosrVG+xCksM9tBgVv80ZJ5W1rUqY1OXGM0bsK83t07Y9d5xnUytkW9Ucgx&#10;lUE9jaOF+JPak2f27Y6gQCxo3Ip+N9dYBuspop8/cskX1OdN7gDGGITPn4VllFszPvkLBv7L/yb+&#10;/A0erliE2wtm4yjxO+zbSSz7BmwTJ2Bd1co418sVOds4DmMiueeutFvVnzH21PVzi1inl6oV34uU&#10;EW9jCqoEYtmpdh2QcfrfyYsgu2yG5Cp/X5EyWUfrWkwCco4H46rvKhz1mIWdoydibR/mm27fEWub&#10;t8Tc+txvjPmcJzJX9WT6HXrWro5ZdWpgtXtvjG9UBxdr1kV8lx5IWuFDu/ouXN/jj6hTuxlfFE+s&#10;/SFeRjyggS2Ke49EU1bb7GNDfeNgrjLqCkXUj9mChCrLcJD926FbV7NXi+YW5V2fOXOmwaf5kx99&#10;2Lnf6edkLzYliyV/kZ6wxERe0DpC84P8uq4sYz6EP3+G+R99AR/6LXh88DEOfevnuJF72mSnGl08&#10;kb4MwnBElp8FHOOGHpJ8IucExVDy6yjm7hjfuR0W1/oK8b7eZP90Po+4HssUCQUQWfcb4FzgOatp&#10;KO8JEk7vxe6GNXGkRUMc37HN8NvbYjc5lGryyYs+cgDe/XphX9uOwA72G6/TUYvnvx4hISEmd3Tz&#10;5s1NPkbNL/osX3DNTda6QrLZOiw5/Yud1fhsQGe/GyMihd0kxSB+5Tzm7GqN+8f3IO3WBeadnozS&#10;g4Ecd/a8u2lsnSxJAa0nGYtg1tzsWcmSfPo6lctPR79b72nxg/X3m57tcwFHhUO+COO34/x2zxvt&#10;3byVOF7VujVQgzhM/fp1uM9UA+zz8MR53xVY25r9+ZjygXdxkcn/ufLXu9+LwK7O3TGp6dc45jWb&#10;+PAzPGGeCb9GX6OU2E3KksVYUaM6bjNvOR7b7PfzbrVFOp+heN6o1Md8ZiHO+K/Bgnp1MfWLStjf&#10;tQseeEzD+RHDsLK+C4Z++B/wbd0KKZs3M57lBuUj2/BhNCIXL6V/SDd4t2qHs9wfKCssjK/K92RP&#10;aQ7MZlm5+kxeepfEAn/4IGZv/G6MZLK3/Xfa3/CX6s3Zm/GS0vn0fRixjc7f9EHTZm3RqXNPtPi6&#10;KT7/8FMsmTaNKlcaZLc46b8eE+hbuWzscFzeFUjZ88RelinTLp/swso+AxRwf6OCUs2j4kUHySf3&#10;SSrKtuzA1mbt0Ps372FBk+a4vp3ygTYNw7eGd+2/t50PxljGNI0m5n6JOjWSbaYPaYxCOPcGmN2m&#10;GQKIOeHsKcY9X0UAcaVHR/YRzz2JkJH0oapWF6Hd+zH35GT4019qCX1qdq5bhWt3rpt3Nzn3NV/v&#10;P4nwOT6YPcQdx/w3IDshhm3EOqh1yDPPaFeQDxF39aPco/bDnAo59FUqry/niPizZ3ArMRIxtJEq&#10;/klkcotlZ/Bsn+eSTp3FtxOm4hz9t0yc3nPa2uh7o1EvyuN6oIg1KyqljCVfxd+8i0Edu6ED94js&#10;3rYzWjdqivbNWuL89VAUcHxEUm+K10xPnOzGrm8RxDGRrvyy6hPpc2p36+kak47P+RmpuH7hHC5c&#10;Po/ktCRjK5KOlU7/sdRSvavsSbSNsC9knxPmUyL9UUq/yBEDd51464TGzbGNvkF4GFMuU1mQ+ax1&#10;rvM6QNd/6HiXY+fneLbs+8qBL9uM9osQtqE5RXtNycfzbwa70ZRGSrTFIfjkKeNz07xxY9SqVh31&#10;atdBg7ouaEYdRRjO6eMnzG/NdE4dQ/Ffbdu2NbiU9uKWb5HWxopB/jna8IeeUdGnRbwSGxtr/GZV&#10;J7W3ztoTLzg42PCWnmcd1rOtv9/krHj5fv36GZ3B0uV09vPzMz4ewnicD/GEtb51vv7r55/eAs7t&#10;6PxZPntWDm7l1tY+u/IN0/6IOoSdpfAcy75A2DnuT+gGzzYuzPMYynVYOjY3b4Llf/kD8wv7kNfZ&#10;f/K9eZaPBOYOuUk9csF7v8GaDz4A1qymrM4Fdm/H8q9dEDxyCOf76ZhYpyrO+ngj8/RR3k9d0xBz&#10;5186S1+dfrjS3hXxV86wIlkGu8mi9BR2Ixz8BetVSn1LXCOyzyr88JLfiCh37SRxzW+fE6M5w/2y&#10;mzSC3ycfwrd3B7y4EfLzYTcsUssJrbWTEqK4Z+NwxHlM/I6vpLPMtj5LtlmfdbcOjRXJQmFptRo1&#10;Q+W6DdC/QSPuETMZj9evxTX6a6Q8usZfco4iHduxmn7Nrrjt7YXnYfdZBWIIrIvNRv+I1+hOKu9d&#10;Hr90+YpwE2+IRxTjzNnbkGwmpYphJnZ+fN06zGjfAf2rVMXeGTPITLxD83zuM2SlJiGH83omfYG9&#10;veZwb8qqaMz4iyZtmqNFx9ZYx/15Dc5AO5zBbirqBmIK0vOSIuIFwhzt3r9Gh6CdJ2nffmyjH8Qi&#10;+o1cpZ2tJDXe1Fa8nmL6l2OPPPXLYTfKv6OVsXzd1Ir2+thbUa3pGHkWdlPC9xVZ/kbyOckmnwq7&#10;yecYZ46Al/EJKKBPfxlzXt27eplbKt1CLHVh7csg7EbYxo/FblYt9YFLzWpoUOUrtK7nApd6tdGB&#10;/gdBISeYT8Z47pgaZ1JP02gxOK7O1OVOnzmJWS6NuQ+LP+uVhlLqbDmWjip8RcS843vdesKrciX4&#10;sd+vMO4Gxw8ie+e3uDB9Ipkq2y7bbDEI7emKVV9WQsZ8L+IcGodqN2nqdkoiD8UnxSPuaRzd3rOQ&#10;Y3LvUO8zNjyetfZR/gS1VTbbzeSx4d9W3JN86xNTiaMTSwmlr9OZC9g/cRo2fTMUSzq7YnK9xnD/&#10;rDKGV67BuLWvMbZmPczgvvde1WthEfdP93N1xd6Rw3GB/vPRK5fhyaaNjC/ahf2ek3CvWStkDxjM&#10;9Vko30ctRSrLZDezv2VDNjZL9rV8bej3Y8aHM3bDcVZAPLSwlOtD+vQH7AxCw6ZNyvcLlc6jPPg/&#10;1Z/W4jZWyH442M0IW44r4TZP2L5qaXIOEBGJPRMnGZ+bJZ9Xw5JqdXCinzsyYx7yfvvNxcTQ0pgX&#10;J5nYnnAbkbVWt7CXcuwmh33Br/HUhvXTJmCpC/1JGSOcde0M2yDT4DY/CrspSkXs8SAcbfU1TrZr&#10;ypizPZQL5HK+oOhNY6Ys7CbnxhWsHzcKh7meztN6Xet7rl+sQ3O58kHVqlXLzCvS9TTHCFNTfslX&#10;6Vuvk9/v+nutlfgy/Mf3oUw007q5xL9j7uO251iuQRui8OFtPDp7GJenjwGCD+IJ7VLkBvatcAp+&#10;0lhmXiCTz4jPNNgNr//i2A3XoxtXLcdnVb/A59W/xJdffoY6xFT3E38957McK5u3JU8/5pvwpekv&#10;pjzNxerX85ewo0MXzGjdHLf919NfIh33pk/HZo65JObJOzvQDUurVuF4vkXZ9szOZHyG2kJ57PL5&#10;HBHSEjm2OZ6L2DaZGdwbczfuyA7Uuye+5b6DgW79ja0Ij2O4kGab59PfIoC5z3v2Ja7UHvvGT6Id&#10;7hz7pcxOrKH6S7jN3w92w7pzkL8kPmB8PmnnuxYdjta9u6Eu5wdhN/179EVX+sSs4X46N06cwFbv&#10;OehPO0HQwrkIFzaiGCr54ggjIB6H7GzKSeZaIwZUkpXC5yo+z5oJ2JfSEyhH83ftQxhjire16IAp&#10;/+/PmE4MPc5vM9uS34vE/4yvNb/nPU+vhGK9x2Sc8NMYZ/9JZ5bOYItEwrkTCNuwEs9Dz9JX6w4i&#10;l/tgr/csHPVdgMNuAzG3clUspS/i6o+/xMqmLXFm1DhEXb3EutNXiu8vymds1l7fZdjbaxC20vd9&#10;M98z6dY1tg/r4aASyk56fiKbfJhNfFjYDV/a/r3qyz0QHx49jJTQi3hSmk3d3Z67RqOuHNvJphdL&#10;+ANsmzIDOzw88ST0uv3xYh/GOtp7hLMQeV7YdC7j8HLYXg8vXkUv4jaNa9dHq4ZN4VK1BhrWrIOb&#10;D8L4qzLcy01AkuREYQb2+c7DOcabFcfEslw+UYkNnPAa9blFEbdvYif3t4+MfkDOtfv5aj55xlZJ&#10;K2UONWI4OfTrkQ5n7tHzpCM6sJti5lqe27svuhPfWz9kBHGzuxxTev5fD+n5imf4KT4J71q+vu3z&#10;NW9YfjfCbszeuA0aoEaNGsb35pfGbkroQ5+blc2wC40V9oWDIpi3SjFUjRs0NH439evURe3qNeiL&#10;Q3kqjNrxO/WXcoo04DspJkXvpf3CreNt2+91939f+ylGTX5OWh/KD0ZYmfxgtG+WeEvPtA7r+dbf&#10;b3JWvkN3d3ezf5h8fKQ36KycN86HxdeWDcj5u18/v1kLOPelhd3omrBDy59dvNCYOKSLi4vBUa2S&#10;svghUTEkN88iaEQfzGxRm+DCBbPW2dKiKeb99v/gGXEYCioqoGmc32m7SKNOO88T3n98Dwvf/wOi&#10;x4zieuMWMjjfeFT6CHOrfoldw91xkrowIu/RXkH9QXNQSZ55TiHzaV7s0hsB1Vzw4NBOznEZlN9F&#10;1M25jynlquSpURHIohyRhjR7iP4TdiM2ll7BPDrZ926afRC2VPkCC5vXR87+7XxWAZ/Lskv5Q80b&#10;fLT98VqJ8z7H36/0u3F8r+FihgzfIz3Zhsfc+yFynH2PPPGy2tsZo9FnXdO+LRWxVeUDlZyoXr06&#10;qnEv4q9qu6A15cr8seOQsG0rY5c9ERd6hBXN5vrOhpn0GZ9PTKrk2FHWly9BSklKh422eJXxQ8SH&#10;vNPjh8rWd+/6UJeKxCfWfpDPTaG8qvWo/F0ZH3WT8tm1cmX0o5+Y7cQx3kBdlphNaR6/J+6SRX1k&#10;2qTx+PyLT9GMvjdtOrVFj349sXrDGs7wtDuVz+liCM3ZJOJDisuIJ19H5GfgAXObpBBPyDbfOziW&#10;OSiidmzH7iFDEeQ+iHmo95ryzHjQmCjncNVaPsR2koVQVL72+E/+NuLnl+RvqmYkvoUhaoEcQ1SP&#10;KpBKEkkzEVnjKpVXU8wYkb4mC5h9JMiTpJi2vhzaETMK6TVN3cZuf8unesa7yfMGA2O+KW5m7dBl&#10;WYJwMeE80n1IOSm0cXH/k3zGwStmSjYt+a/bR5+jHfmX3lM6ld6Z2fFMWdpLcy3z7TaqVwdN6xKz&#10;aUafqEYN0L1bJ5y5dI6/4f2qB5uiiHqv8aOQvmXw3VJE37kFn/qNcWr4WOQrjpN2V5OfgPY7JlVG&#10;UcRdHGQfr2nSAEtrVMH2Ni1QQJ9B5exKZRxV/t5APpitSf+aF2tXM6dkC9wdO4q+KjY+h9eLnyGa&#10;+7+ksh722HnDKVTp2MJqA2HixFkNKYeHKJPtk8zeiWOv2bKBx8mMebhDv0Xub7B4DS4OGY8tTTvA&#10;p7IL85LWgt/XbbCsekMs/KI2Zv3HV/D442dYUqUetjbnnmGk9ePGMleWN0KDtjGf2HnkP3rA/qC8&#10;Fc5OmYiXuThHP4XttevicLMWlPOhlB+Sww5SexkdlfUiP1trCMPfal8zurS2ZlNQbyhm/2Y+y8aW&#10;gK2oW7+e0XlkgxNmMGnSJC5nOK50l/rlRxwqQSRJIWL328n04QuuzbWnsH7BuonOXcSabq6YzVw3&#10;q6rWwWrGfeDMOd7M75woh/5V4qcsB1XEbl5QNonK9/6l/h5JG0PIsAHY3LIRDnlPo3yI45gqNlSO&#10;9Tj8NyydvkR+CppbyAHxp5lbsE8XXOjeDpeOHDRrpp8DuzFr8EQb9s6fi5Pde+Oxhyc7I4vva29r&#10;Fm6wmYPM1SH9Wjia5hfZ6/7WsZsyrYdNT4kfJT94Eg8QmyoNv854qU5Y27IuMYg43NgbgLPjBwMn&#10;9yKGvu66U/mATPtQhhvMkWtAxU0QuWfP6RcODnP0W3m/O/5+3fz1uu/tlWWFX+V3w/I3U3ZUr1cL&#10;dRrV49qgCvukPk55L0bostWYy3zbuHab9WSNGb+pOYCdCxw7hf3Ea+d1aIPMk8eMDeLYNwPh28AF&#10;lydPwLeMfTxCn4nSQsoR3ltG3wF74/F+6VlsA0P0AzDYrOKAjhyGb4fWGFPlc6wcMwh39gXQZneL&#10;uGUCGYhl3uY+bMwF78+4CN/OXXB1iS/z59613y95Rp1GuW7UX0KZ5HH4uvZ52+9Z2A8fwlJEDsEh&#10;z0CRHanQdUf/66w20TecB8Kol3bs0QXNW7SnbbsDXOnr0auLK+Yw/89aLy+smDSOeRknUU5Hs23Y&#10;hga3YdsyJ1lxYrx9vqOMy7Txe80RbAuLMpPiEBcSjCv0vdvmPhhzGzfDROa+X9KkJW5xPWlitiVr&#10;SY+KMhhLy1zkrHUex3MBY7kSIsLY309ZJuubm8HfcVxQtmcf2EPZnsIgljDkLFiIshUrcY8+lDN6&#10;d8UyxoXs6tsPIa798GT6XP7+KucX9qujXvIpufnwLhZTx3St3wAb2/fAzVmLkEV/WFOOfsf5Ii8n&#10;lX+zPP6dp3m/KLv8GeZZlLGh+3dj1+KFyLt/l3FMyuIlnuXvFW/tkMEvH8cwTmoJpnH/kP/P3ndA&#10;V3Vk2fbqtf76M72mf/f89X/PeLzcbtvd7dQGAwZMNmABBkSWECIIg8g5GRNFRuScs8g5IwwIAUIk&#10;SyIjhBIICQnlLCEh9t+73iuhpo3BYNr+s3ztw316795bdatOnTq1T6jw/eTfVPKp5kKJSpJicDVD&#10;5FLumncnX2UTu7lO7MaD2E2d6rXhQuymPvXjz+vUpWtatOnVxIe0ifAOxEVy3w4fhAcGGlzT6ht/&#10;19/qc6cecu7IYWxftcLY6XSN5INsSOKUQp5z87KQyXjAEumFZe6T7e8WY1Wmdu+JOn/8EwZ+0QRJ&#10;JzmHOmOoyur8mvNsPCof8lzHy46PV32/XkJ7ZcvHRjE1mleEJdSmn2/nzp1/Fn43wm5S6Y9bophD&#10;J3/prO+GDRqEnt7d0KRhI9T8tBpcv2jM2Kqw0uvUX7J5uND2JdKaTNiN1V9edfs+C7uxbS7/G+VV&#10;Un1VJ3vY+tm/f8hZfkXCrhSLpTw/8tOVzqB2EH6jHM/2UDlWt7Pf/XL+cVvAyhJhOMpT3L59e4PZ&#10;aMwJu5Fep/zgOuQLlc5zsvSYkABs6Mmcde4N6XdzBoiJwhqulcb/398iakBPhzynLDc2d4pErF6G&#10;2e++jdl/fgtrKlfE3s6eWNHYBV3+92/h/X9+h10DetHnmXOcsYVRHmqdKuxHcVeZScRYPOBXif6d&#10;a5fw+/ucvWg/I4Yv7Eb0SGtV/k8pbYijUrMLv6PEF1HqGuI1ZrxyfiviGivYow321q+DifWqIWLJ&#10;HGrUPwJ2w0pouJghw7V5Zspd3KGv6kXGViQRFxAeqbFu2541MmNM3z1p79QY0N51il+UXl2/aXPU&#10;4fqjebUamMU4zWzq/AE+YxCyZy07KBGB6+aj0QevY55rE67zbvGV+e6kvBzOl2oKPu/7SHV5lcf3&#10;la3fXvUhThAJEcijfiktQuRoHDKq7CbyfeLeOQGLF5v8gHMZe3Z06WLy511eJ2Z20ESf0fikcgV8&#10;3qAeatatBZcmDTB38Tz6GtBvmH5d9rrSM3VB4Ta3qduFE3+8npOMePpNZ5jnOTlW/oaxsYhbs8bg&#10;N99MGk+b2RV2HMfDzwS7EX4jfFNjRchRPtf7WVwbpuUQc6ENLpX7p2czJ2M+MY+H0m2Ik5Dh2eh8&#10;N2uPVTuLpOOLnDpTaVuVaWd9J91JaIv9/WnYjd+q5WjOPA2tv2iI9q2ao8kXDdDBsy1zFwazz4n3&#10;OOfrAq6dDHYjPV72TD4/Pf4ONjK39/aOXei3fpv1ImfwHfKIb2yivXKYWwuM+fAvmMt11Qquq3yJ&#10;252k3AoZMRTpm9Y48JnUeyjZvhGRwwbjGn1asH0zEBmOgt1bcGxYf+wJCUIk5WIy/RKF39j/SttB&#10;+moG1zshN1CwZS+Sxs7Eea++CGzgjv3VG2N9o9bc57oepnxYxdDE9yph9FvM5fJuRcyrUhfbmnti&#10;Z6uOCPQegOsjJyNl7gqu604SE48DYthzF8MIvlPO6t2c76d3NPkzlEOD/Xkl6DAWv/8hZlD3DPdb&#10;TrmSwe+pK2fFkjej2TZ8VnKi8bWkAm7WwA+Zvzuf2CYfZEj/FrPPdc7meNpAPLJ23c+MHie9Qrqc&#10;9pbUnKJxX1YW8panHmwdthm7xUlWrFs5rz1rhN04vOvoV7BzD0ZVrwXluFle7TOcHj6K9VW/Mtok&#10;PpbVZd/zcy7XU8+F3WieydNYZFuxrzNXLMDC2lUxtlUD+sR/+0zsJj+TMRKKg2PvR9Pv5kqPTjjL&#10;PdpDj32DErbfy2M3DkxVuOMJ4sgBHTrjbPfeXEMmsUzWm4faWiTdTnO8SLqX9LCfe8yUiU8wPcWc&#10;W0KcHUOXTEH+vHAS8z+vjPVu7Iu8FARvXoUTw3qhaPd63OM+DLl8Z2WfNdiN5JLywZtcG8o4ojW8&#10;HubksJ8Qu/FbvgQu9ONs5enG/vgcLYjHnJ63CKfmLIAP98UE16t68ULlK2atjbfxRu4NSr8b3zYt&#10;mcuYv0dFYRVjm5ZS/oVxntpOv+dc4rWOBqMkFZbMew0JsxVOIZJPXVgYbnC/5cX16qJvufexrENb&#10;XNm90cSU4wF/FxETODfNF1uYz3Mm/eX3fjWc89QNKTIOkk9DMucDtTF7SthNFuXNs+b/l/2dhX3/&#10;IXkvcgoOR78/BbsRvkd+KOGgvEL/C7eOHvD07GJ8byp+WB4fv/8ROjdzJXYzCREB3/C5bE/JUEP8&#10;TL/KQsWYZqTxO0pCkeEx8ZmoEFH0D9m9ZR1WMW/YZO8u2MhcLdMau2IlcaGYxcuJkyWyvXktcZvU&#10;iyFI5n0i8Wo2ed6h7apc9h33JOImibyW/XM7CrkH9zLedTdifKcgcvAQ5qLfhdl9u2FAs4aYWqMm&#10;NrXzRP6cRYzvvcZ+5zOMXGJZfE7QxfPwmTEZveh/PNijHRKW+bH/U4ysNHgL7Q15tLFmpt1jHXgv&#10;65NP24R8cMq+Y/L1y1hFDHn33Fl8l7u07ch7xXF9TgbrStkrurZ3H+vWF0vpS84gJUf3JJO/nYK+&#10;kGNXrZcvXxf2XSF59QF91GJCL6MrfQubNmyC1s1aw6OVG9q2bI3YhNu8SvmEFcOajczAwwic7Yv0&#10;8HAtZPhcjnNR6XhnPfSZ3+WTt08doM/eYX9+pboSr2HfPuYSehwzF5LBbjQWnPdl3LmNM1y/DuEa&#10;qt2n1bFu/AQG10Y52pVyX36zykuh/BPS8+0hntcaW/Ss42XHx6u+X/XXnjfa40ZrFnd3d0OaX5Sv&#10;87uwh2e9c9nfX7b+lp8eFrI/yQfyw7HfKQfOoX37MYt5Fz1Zb+E37ejDEHLuvLmmkP5fOrQ/pvL4&#10;aL6U7UO5Zu7Qb1y4xsvW71n3fxePxMQ8jpkSniK/C8XNnDp1ytRHddZz7dl+Nl/8gH/Ud9LXlKtY&#10;8TnqX7WBfH2k02nvLZvrRmVYv5sfUMQvl/6AFrA6s87KwyRbqPynxQPyg1JOJtnn1G/imxTGpXKG&#10;oH4QgE1d3bCxTwfgVgh9cc9hNfNMzHzrNVzq1tGp73NcSOCKNq3B1PfexqrPamB13ZpY1NQFq9q4&#10;Yn3rZvS7Kcf9q90os7km0JpXpHWq5gGuA4vTE7CvhTv2NXfDiXnTKQMTOdyYMZU2CPlFigyuzXIk&#10;/USSuKLHFXDO10U8Gzam7xz9eU56uuM482EsYZ3CmX9SfsimbCcWVFp/lqH1onPK54zg8Dggh/J7&#10;yXViMbpYj8+XXw3PKoc265yMRCSMG4Xz3p1MGytOQFiZbXvVUm1rfaD0t3Ac8b++V74b5Y0W1tmh&#10;K/PleXVFi0YNMXPSRDykfeXQuNHMRzyX9gTaWkcNwKA6lRAyZ5ZDN7U6g/qApGd+H6nsV3l8X9n6&#10;7Z91aN1eQJ4Xj4hfSvlEOAJtZSb/IPMX3z4ViFkD+mII9dcjzI+UGBnBRuQ15IXFs2eiZfOmaE8e&#10;qkd/6Xr162DuvFlmXi/i3G7mdPGMSPfQd/oyS7xKJrnJUm+Qi5Tb1MRoqBbMB2h8GuTXQLzu6vz5&#10;ODJgIMJnztQmgAZTMjqa9DRTc8v90uSERYj5nGU51x425sO2eyrfW5TmJEYsEY+VP46DssgkIuvj&#10;rhWSY5WklRLzxHDcibQGEtGzwpDs2encGymVtUji53vm/JDlEBPhfdLdM7UwVftaKuD7FpKk57Nt&#10;ijLT/77NbNvxrLFnxl+Z78y7Gl2cbUfdVrRtox/aMf5f+5p28GDuVa5dOrbl2jj4lOPZ7FPHfep5&#10;lqu1u+pAW5pyTcYzJ+jBdp3wiDq1dOAHly9g7/SJGOXaAKObN2L8wGAsr1MDi2kPn/7Buwjl39kr&#10;FgMx4XyHbPpsxSGWOmLQl51wlT43d6dPQciQARhbpwoGfMwcxof88SAqGsWkosgolDDvZEZIGLJO&#10;n8Wd/f5Y4tkZc1q34xrUFZOr1sHU9ytj/DvlMOXNv2HKHz9Exz+/jw7M16L4p2WM/Tk8dqLJaROz&#10;YRsKmNsR58Iomy9RJscSY0lmfdIoi9nmltgvfDHDKxYPyyW+XEIMUfJW/12Pu4ENzIszqXwF7GMe&#10;nwLuk5dGDrlfksomk0xnW+ksHpfu7XymgAdHH0nYPD4ky/ZQp23CuUS59ESa68eNG1eqr1o8+/Fd&#10;T/kkEUFS74n02UESbuRb4lCyGTtwKa5zVvlh0DvvweeNv2BNLRcUHD3GevNO1rtE+xZT32IlHPzD&#10;saPsE6Inx439W0XmZVMPF3ZDfBJ7t2FdQ8aj1aqI/JOHOBoc/9nxRmHLa0V8pog+N49kg2V7hmxc&#10;gpDOHjjj2coRq0A/sx8DuzF+o3zQxa0bcbKzNw65eXIdeZdlMhcO/Zw0l+tQXgL1hdX3lH9Q9HPO&#10;VezwZxTKpuwTHG9iPw5jUPakBDFvQeW/IqB/Z36Ri9A9GxE2aTjjUFYbXsnl3K+MeMpEZPbHZv5u&#10;s65mLjNhfSb/hu0np/zUPOHAeNmH/M7264ueHZVlhYkdi6zcdmS7MS+C1cwH28y9Jbr168F1Tyv6&#10;QrvhzPwlODyJ+0YydwYYg64Xf8D9lDUKiogFZ8ycj3W1P8d8T3ezbwROnoBvtU+xZ0BvpG7bhD0j&#10;BtPXOQQxbBdm50Yux3u2bGsmBpI6TzrbMiaOOgP3QJq9AFMqVcJX79DW1tOL8YCBLEc8Q5IvImN2&#10;kvwPYIZnW6wa2A8HfScjQn5jmrcMTs9OUfyx4q7YqiK1vPwiX7Tdnvc+Fvb9h7Pd5cspstiN/duM&#10;Uc0lmqM0Pzn54U5MJLp18UL7Dl2JdTZBJfrFvP/2uxjs5YXQI0fIT5Kfen/KBWEnjIE1OIry5Jk5&#10;iu0gXYxtLyqgnfLsob3YNGsalowdiU3jxjKeaTL2+Phgdd9+CJxDfe5WpEMuqT7M3Z8bG4lLvFeU&#10;SGKkLZ8lKUhSvzDG1+Bq9FvFXfblwYOI6DcQd4YN5x6t0xDZqQvWf1AB/rVd4EM8MGD2dMSk38H1&#10;hAiE3whzPCc8CokbtiC41xB806EHdk2ZhgTGwN2mn1ay6UtH/ZkkjHzAdzblO7+TTGS9zPtnpZpc&#10;8CsZY7VuxlTEnQ/m/Mp75OOle+g/Y9qKvjPn9u3GopEj4DdV113gz3qGLiNu5oxt4ehjChlHn2kM&#10;yQtHlBQZg4FduTdQ+074kuce3Xugy5ddEHHrhvHZVUzh3eQYXJ09AxEL56KEeKLpWzvOVZB4Qryr&#10;zxwPt84xx/mhQ8in/4jtf9Ou5lpd7yTdI6Jf8R36NvnNm4sRjCUZSv+STYw7LaEt3NinZKOir4ds&#10;gsJsJIPLrsHF2/r+eda6zzsOfqrr2IhMtZVp5nazXuEa38vLy8RzKKfvzwW7IfOwH9klmcTT6Ate&#10;oLyW7Kc05g3ZuG4dunTyov7YzvjgnA8+w36mrBbOw0PYjfZlFHYhu4f2DBd2I0zuVbe7qQD/sbZ/&#10;lVc2V7HWid7e3iY/qvYKt4eu12HrZ79/kbP2PRZeZeOmlOtGWJH6OZzY6JNx8Cq7LFb5ImX+cs8/&#10;toDFDyRLxAMrV640fd+jRw+Tj0C5qwMCAgyv6O6Y+6lmFhd2s/7L1jg4si+/5Frh2BHmxauDZeXf&#10;RVjX9pTrabyavC6WEa1fhQnvvIEA5sO/QTv1tRmTkL3VDwg8gm96eWNE5Y8Ru3yRY/5JTyaTcS4S&#10;0T8hJzGG2A3xz94DcXj6BM5j9zjs8qlmpHAW+GHYTV5GJp/L+rBu2fHCbtzwrbcXVjT4DKHaC+Zl&#10;sRuK6Yd5XGeyDJH8hvLoV5o4YQzO8N3F95LdaveyWM2T2I1+lywXzyuesS9tEvJD7D9sBHoNHArP&#10;Vi2xcNZM+jB/i0O0qwUtmEK/kFs4Om0s9ozle9y8wXmIunp8gpkzNN2oH+zYfdpZLfMqj6eVa79/&#10;lWWXfXYRO6eA/hZC3qgp8HAyqvR56W3Sl0T5OczTuhUDPLjnR8P6WLNwPqKvXDL7+qyijt2vT0+M&#10;GvkVdToPkxN39pwZNMsz/yzXYXzAY1IHEJ9Q9LQo0knCbRzYDTmZtv9S7Ia2i+IjRw12s5b7Fd7R&#10;Pq/cB+7nit3Y2C1hN4kcm/EcX4nUseQHIfxG+0IlKe8v89caPxf55Gfxb60drC5kztSjSvEY9o7W&#10;Arz/79rStquuL73W0V876Xfewb01PN1aGeymaYP6tMM1w9njxxzP0JrC3CddTWXxPq0xhN0IOzt4&#10;BPvcKaN2bEZB6Dms+XoQ/Z7rYapna9zctt7E7q+kj9XYP76OjfS3wrkgs5YxuE00x9y+HVjt2hC+&#10;f30Hfp8xVumLzzHt4w+J3VSlnXo891IPQiExm7ung3Fm8xbsmj4T0+lfPYb5x7t9WgNur70Jj9ff&#10;Qr8338PXH1TC4k8/5/5PbRHUoRdCuw9B2oFvkLLXH4+CL3C8p1AfZvvdzyBGk85xznfJ4Ltk8zuL&#10;1ZQ9E8cpll8j28+uGbO0hpNvo9HBud98URp7rBDRvtOZ46ITAtcuRfbVb7lKyDPkWJ+wrYTZmPzN&#10;LMuMIPUF/QmlB5uxxFOZw//gIbRq0cLYq2xOtcmMNbAyUHLOzkVlbvvHj5KpJPWeyMhy852Em7Cb&#10;AnIf6yJ7Ket4d9FydPvPN4jd/Jn90ZD9l8p2S3T0td6BfsAUyLyW93CsPw92U8S6Guwmm+2/fwd2&#10;uTXDYGI39w9sNW2n9iuVZ3YiMLytNmKdRcwddHThFJxwc8VJ92aIu3KRz+ScwEeLXjzfDXMxsK/0&#10;kPC9OxHUpbvJV1ySfIeFMn7XafflH7h27ZrRQdUfnp6e9O9oYWx2P+c9wpUnTA0o7KboEdeO7EIj&#10;HoqzkRh4CD4fv40rk77il7m4eXQPouZPLsVuCtkXwm2E3xhsIY39J3mfJ3TagdKUyqKfCLt5xHlj&#10;CX0UFJ/Tf9hA2jc96Avd1vjc7Bw5FgtatOHiIYLvxxHsjJnKoj4U+fVYzPuI8qJTe8ok+hgyv5TP&#10;x+VxZe5M2gFCcZL4M2Jv4nphail2k5zBcZDDsS+M4n4aff0uYZdLYywkLjGPfnHhkybxHso05qFV&#10;e0ZEnAeiI/CQ6/BjXI+PYKzwyYXzUCg/H/njaR2bwecw7tW0r3jeMDuxe2K9QsfsuHhVZxb4/Yfk&#10;E8liNf+A3WjOF5YvHUBzlHPcJsTFoncPb+ZO84B7206MmaJdgP7PGxfMd8xjnPMf3o7kfeQtYTeS&#10;swbLYXmaoyhj7jBvoeaYtJgIfMO8whMG9cUw9u+CkcMRTv8YJujHAe5VsH3ECERu38421DhmfYTF&#10;GHtmEQKLkhFMT92IB6mILiH/W0ko7EaCQ34gifGMFT2B5MWLUDR7HmUUcYgRY9CfeyBuKV+Fe4aR&#10;F65eNHMZsyXzP97H56SnJfC+YBz9ejRW1P4CJ7z7I488wWTYBre5L7lKzKY4lXzjjL1zDEDWUe9t&#10;BiM/048riTHHCyaOxZdNG8F/3Sr+zu/1DpKNzGNs48YK2a7jevdAH8qekL17+A4lFH45PPNSUhbl&#10;dS5xD4n4XPmEOQY7/3ZgN1nxSRjVn+vInn0wYNBQDKStq1dPzpVhF5CazrgYlnclIhT7+vVG9NKF&#10;fAifrb618liFqG7yOdNnjofT+/fhMn0SS6/jdyVWnxOP23ud5zzy+751a9GxaRM0qFABp5X3Q3gN&#10;+7xI+I8+W2IpTx6aA593/ntV4+bHeq7WMfK7kV3GYjfCOTTHjBo16ifHbiLoG5iqPWONzsCeoB+4&#10;/n5gfGn5N7/ftW07vDt/iR7c83XowEEQdiM/HWGvkcxp4O/v79g3hv4NwiwWUTdX++n4sdrxac8x&#10;hfAftbMwEulMZfcI79evn/Fv0rpdeVLtIR4r+0z7/YuchQlpPar8KsJv5OOhcu0e4U/iNNZW9CJl&#10;/XLP4xYQJqp+VN/rsHicPus35Y/08vIy9jiNN30OCQnRz+ZQqL7CcBB2EmvcvsByT1fOA2cQO3E8&#10;1tDvZsEHbyNMfjfSj0iPaOvKTGUMxcqFOOTlgeTlCzhncI7QeoG4jGwTMbOnYSbXQzeoDyD6lkPG&#10;O7GbzNQ4+qwF4OrYCdhD/+/AST4s+zyfTVnLOA3NwUbmcn6R6JW7jEiSWMQ3NOSw/PBa1uchx2lO&#10;LvcWyWZu1CH9cMSzDQ41+cLs6ZuqOY1zrl1TKGeDnqDnFGs9wDJEvMIQH8gv6DPDmohMofydQ8qQ&#10;rlTMVFjPrjjc2tXEgj6Zh9s83YmL6vOTh8agsDSTj4r7G7TlHpytPLnP+tpVwI3L8PediBvzfHF/&#10;wwoc6t8dC5rWR87xIwYHK5DdR2+garJeZcfvd31+suz/dn+zi9RNzpNTE9BbOvikdF7WfO5c/wkv&#10;yUuJx236Yni7tUaX1q2wcflSTBn5Nbp0aIc+3bpgYP/e6NzJEyuXL+GjeC91gcLsDBbEsUZ9tjg1&#10;BbkJ8bjG9dN1jos4Mspd8oaiv3PENNL3ZIsShmBwBH4XFUF9Yym2dfPGkS7euD7Gh2uNFI4bjZ1M&#10;XqdOdVCObFrqYOkW0ve09tBLOg9dZT3EpK+m0d8+kT7LObSDyeZbOj6cLSJfsnxiSbk5abxTY0xE&#10;rOthBs/SoZTz7S7ioq7S/YAIDddOKiEmO4lxYBm0Cebx/bTnMm1jJPneiIyNy6k//6DPzjrk076Z&#10;r/fPpt6qdYdsdIrDkm5E28kO7sfRjL42zWlX7OTVHh7Mr9mrY3vHvqCaf42Oy7PyAmQk817KKX2X&#10;xXaVPrp1B0629cSOof2QfWQ/AqePx7q+3twD9zivZXmrV8CvTk0cUEwiyzJ5I2Vz1b2HdmOzRytM&#10;5L7hk9/7Cyb85S2MY8zBvM+qY45HM+4h9jXuDZ2IgCaeGP/6e+j569+h87/9AUP/9AEGVKiKIZVr&#10;YJJHe6yiDrpv4SLm69iFa8eP425oKHLpjy2si9F8L0XWv0parSiFPCOyfoRJXKclFHH1v2k71rVy&#10;Zw7O8VyL0TeeVyhftomvom+L+ros2bWQVtUFZn3Nn3lI/osPTx09hu7cU1i2Kvl6KCZ3EteGdv6R&#10;DvJd8ujJ78RCIkk1kbhSVDp+WX6iYm+l59MWdrI7835zvTKBMVNBnXuwr8UDJPWZxk8+ST4Hd+PJ&#10;P4qmUVvQ3kt5LCrSXGn8wljKA4efXq6JsSPfaI7buRm7WjTGyBoVEbd+Ob9ztovGHvU57bel2LFi&#10;liVS3YuY31V+N7t9uX8PsZsLXu7MCZfI69kGvETkkAt8lnMeNL5pqgfrVpYe5+lwlGsxVK3j7p04&#10;hpA+A7G6Vl1kxVznfRq3jkPz29mzZw1mI/1TfSI/cPncrl692lwkHUz6odXFntT/nuybf8bftp/z&#10;uHbV+xRlkBf16iW52DFpFHwqvMOxepjzcDqijh/A6ZH9EbtoGtJk81afOPsnkXb1BV27YhfjfrRf&#10;moOL2LZ2XebEbuRJJvqx3q2UY50y0GKoZf1u1i5bjEbMM9O0jfygmhr85sC4yRBNZ8w0rt1kfam7&#10;K0cV3ych6jqu9ByAw65tmIOwF3WCq7g23RdbvTpyz84pXMtTdgh/Yb7WON4n0nzzsIBjIIu8f5t5&#10;4lesw41hIzGvYmUsZ4xhzKrllJEZLIb0iOtdjraC3HhE7N2Bmd5e8KpVFet8RqAghnXRvCUfNMv7&#10;5mxH5t/z64/Vjk97DivxjMNRL9vuVu7ZfslWjBPzc5WutYvYVsR3rwadQk+PtswB6opmzd3hTR2s&#10;ddMWZo/wR5zbDe5vsBqObeEY+pzLOSGHbUybDYWJoXP++9DH0w3dGAs3or0Hzq9axT7gNSwnhmv+&#10;rp/Vhv8i6sjyoZEgUF9ZYn9d4WdRQkk2Ymi7ZEIWlsP6En80dhBhBWFhuEpfgOPUGSOGDsPGutz/&#10;9d33cbRpM4R362v2c2fnc4zkUKZLrhfiZux1+G1Zg8FVqmErfXWwm2MoNolFs/+o8N9mmVGSRTyX&#10;5HImz2TZ/GzqyLwvZk8t+gaZuZQY+Fbij71auuLw+jXGZ0g+rQ67E9tFGA51pPuXQjCFPs2+gwfg&#10;dlgIv2NZpcTBanQYnilDS/tbGCBtBiUapxSmseG3MIz17T5wMDr26IVxEyehZ+++FO8sj7LyEXn+&#10;RuhpzgPdAa7JzfimvSghNgoJMZEcQ9wPK4P24fuJ5vpQ+ipdlh8V91AweoVwfukWtl6aV/S3kxK5&#10;H/Yyxhd6UW42q14dD5J4vfQS4XVWltgz/XNK36PsO/03+sxGNJiB9sWVLUA5OIThiITnaB9te2gN&#10;qvbQYc/2txc9P6t9b167bvYDn8w+Gzd6DL7m+BjJeM9B/frjK/qSTJ8yFcOHDDXX9KT/yohhX2Ha&#10;5CmY6TsNU8lbWhMLs5B/alfOH/K7GTRokJkjlav0WeW/6HvZ+zQH23nYfid/AMWjaY0ovUpxTJrH&#10;FTNV9vix2lh7Fwmzkc7g5eVldDr9HRgYaIp70n/sl7w3ZXvhxT9b3MDqzOIDewi/k2+HfKgV964Y&#10;RY2/gIAAe4lcvk0KG4SehJ9HE6z7sg0Q8S3uMqZ2i2tjBNH/+2L3TtznNpL3cH7g9TH0G4mcNAa7&#10;27VE0tL5xG6oJwu7kZ++bLf0Hd3SsR1CJ/jQz59zJ2X7ozjeb+YKysoS2tg2bcWJvgNxYvI4+gyf&#10;4bML+QxGd5j5je+gHAYSqSzve7EbiQpSCfWRYs5/cYyTOtW1I/NFuuG8VweHb2dZ7IZ6fglv4R00&#10;CXCuUnORnordsBr6XdiNo2lpz7h/B6E9u+AI82VonFldWE+1h+0P+7fOtm8UX6gxor6oR1tPM8ZC&#10;12vcAAtWLGEM8W0ELZyNwJGDcPSrfthJ3GyhqwuKz3Dc0qe1UDYk1r0on5Xii7xq2VK2/j/Lz87+&#10;d57+ce1XZp41thjxF6k4Kxn3Y8Kxf8N6zB3vg03EbgZ268oY6yboRh3Zu0snNG7kgvm0c5p4KeE+&#10;suXY5znP1t+GWVEYV1TC1Yfy7YqpWI5Ivh8Wu6FOAa7dwxh/e7pvfwT3HYA82efNc3mtxo7zvofE&#10;lxyMp3HA34zew6+ch54u7Cbizi1E34tFMn0GFO2kNUMu/aFTMu5za9I4XiWbpK4mAz9BD2lLzMhK&#10;+Dv8xgFWqmzmiM1g/g/eK0rkO4ksdqMY/Xjp9y+C2+ie0rqorUhaP8teLGzAYjdFRdi9bbOJk9Le&#10;4A1pF67zSUW0buiCSwcOUh9OoZ5LmaNYH+mSwr/UliLlWxSlZSKUvgojuef7twtmIm7HBvpTbCcO&#10;cJNrnHBg1XKsr1sb62tWR/iAfnjktxo3aDe9wHXMMsZUdfjt/0Tr//ErjPrjf2EOc6DPqPYJxpd/&#10;H+5v/gFd/vY2xv2vN9DvV79BW9pAu//q3zCxfDUc6NwbQZNn4PL8Zbi5Yw9SmF+3MCKS+vB94ksZ&#10;rKd0Xb4z6VVjN6nkCmE3WX6bsYg5IOfR9v8g5ib7VPl52E7Cbb4Xu+EeampP52HjyQ/s3AXPNo44&#10;bOE3isWdyD1arNz7MbGbEq1LyAvptJctqVkfw7lfi+9f/obz3ftTJrLvhd3cT0BudARu+22C/8gx&#10;2EK9rPDKNb7hc2A3BkNhGZrftq7HzuZfYFStSojftJLf8dkiI2C+G7sx8b3FadgwZgCONG+I8D5d&#10;uQYjP3J+cYqbl8duuMZJPn0CYf0GYW2d+rh/PYT1In/zUFtrDjpB27z0L+l60kVtjPQqrSd56Brp&#10;C1YXszrjs+aQV/k7G4k1o9xk++l9ijPZ1hJXxG42jR2GMeXfAk4fYhcQP2beppAJX+HeyrnIpL97&#10;vmz68qtl/0TRr8GX64mNPj4ooG2kWLJUfgtWXv9U2A3njeXzmW+duQCF3zThvlFu9CHcOWKs2Sd8&#10;MbFdRETzHZjvxhkzFXnlW5zv1I17lrXEJvow4MY1nBs7Ghs8PXBp1eLH2E1yLALjb+JyQbK5X5jL&#10;o5OncGbadGxt5IqlVbgvRe/+SJk5hzrWWWIYqbyO48UQ8+tfDcJ85uyb3f1LrBkzHLEB/mQS6nGS&#10;B8KBLO+bczH/FlFulaFXyRt69rMPR72eht0YOat5RTEumlvI/9q7YK/fOnz4+n9x79XPTb7iLz0d&#10;+0ytmz3b4Q+r+UR+s8Jt2CbGB0cYstbwpIzYWJw+cADDunXG1z264sDihbh2aD/nJPYFZRUD4zGT&#10;611f6hQXd2wnbsbnSRgY5naeOX9a7CaN34uMriB9gXiEwW8CAhAycQL2c415qk8fnO3SFWe4p1TO&#10;5KkomDaD+5GxXyNZL/nOEPMRbhORFYdlaxajW98u2M18M7fW+BH/CedcyHZw5ksUdhMteae+Flan&#10;HEnyLVKOHaOzqC4k1vvgymXo3qwxFowazvkrxfG9bEuylRh8i/vS00Y6fVA/zB4+DAkXKZtY/4fC&#10;TyxG4hx/VFh5/2PsxthVWab17wy/eAW9u3DPG+Z4bkU/0fYdO9EHpxe3iaR2JZsM1wjRlH07qDvf&#10;ZUyWGd+S39LPyvCl+Uy711rqWga7kU5h9QrafDKio3Du4AFexu+dFEe93LtpU7z2619jUMcObE+u&#10;KRST9aRvj5UpfP6r5v+f+vmaW+R/oTWk8uZaHEGYguJsfmrsZvb0Gfjzn94ye4DXqPopKleoSKqA&#10;ch98iIrlyqNS+Y+5T/gn0G86V/ionPmtwkcfmWtl59BcqfWxcCnt5+Tj40NechzPan973Yue9XzN&#10;w1Zv0nMUl6E4KeFKFrvR2e4P/aJlPXmfsDbpAspJLCxOfSt/AuEE+lv+SDqsX4i932IO9u9fzj9O&#10;C4gPrE4mHpD+JixROYqVg0h7guzcudPocQY/k+pEEY1vA7HNk7ml+3QCYq/g/szpONSuLTJ9x+Ey&#10;90w9sm8LfSPTjKZ16eoVnB7WFyubuTDP3hEjT40NW3Zs6Uwh5/istlhQ/zPg8EECtxdxbM1SXPXf&#10;zYIKHHQ8EHt798GFicRugk7wO84hyodj1gmUpxmcQx5IxhtRr18N8SJ+0l7Qjthmh07NaY7PFWUs&#10;noOg3l0RSx+5yA4dcXvfPqqE9CJ9RLyDd6ZSn5ZW4niOZD4/kp6K3egmXkYRZkwtuvJ+QjRCqO8E&#10;erYx+W6sLqyn2kN9oMPyvf62PH/s2DGDbWq904i2HpcvmuH9OtUwfsk8zhPpuOC3EgHMpbOTuYMO&#10;0qazpWlDPJRvEufUDK7plackL5PzGJviVcsW+z4/27ODHUqrx24yGqajf/mjfAZEsg3JJ8NwATU9&#10;5gVMk08x5/1LAQHw37KZ/jct4VKzGnPiMtaA9tFPK32MudOnUqUhX3OeNvY2O287dRJKXbKPOsJJ&#10;wlm0llRZ7K8HLKeA+oaD78nF2dw3/FQALnCf6a3dvXGJvrlm7wjdx/XeQ+lGpo7iH76NnqXfnsBu&#10;9Cb5Yn6ta8kTpTqfdCnp6NKtnHqVYutxJ5rl3ONvabyH10vXMUQ+Soil7feSY+yWYh/8nXtv2fay&#10;mJRwnHTqs6nUa++xHKszWzuz9fexfhvmHfQeT8N47ABUHLxsxpnsJ/lOaP+e9EyGZi5HY/r/VatT&#10;HTWZT7gh9wnrSj+pjJPB7A+2kWlntQHfQ+s46Z6K2+eeX1AMTFYO7vbth6Hl/opt3h0ROmM8opfP&#10;ReHujbTfz8SNvr0x969/xsw3/4jN1ZizuEZV9P/tbzCA8aAdfv+v6Pvma/D+j3/HxA/+ihnEbkaW&#10;fw+93vgPfEI859Pf/AojfvUvGEka85vXsLVqA1wePQXwP8l9MNh2WawTbXPSX7VnsSjJSbSMQxTB&#10;tnkZymQPifimhjLIE6JH5EeRdq1Ppz22YPkGzK1UC5PaeiCPOQgkQR0SkfUzkpX9bb7T94/zLYm3&#10;H5g1B3/mUcg+Kqafo9+SZXCtp7yrLUptAxMmTDBzj66z8u+Z8klsTrLvYc9sNP5A0tjVmCsowvWl&#10;KzH8d/+Jr3//GuaXq4KgTt1Lc1A/SriDm8ePwp926J5/eAM9ylWE9lnX6NR/D9gWmgMK2ReF0vXp&#10;c0PnMjMXcNSxLPEQ+WfdCuyivJ1SuwqyuE+82sQQh5rGoPBSPYfZ4ojHkE/lH6qqZsdjft+O2Nug&#10;FlLGDXfUm/ZqNZ3opf1uuG7JunAGlxlfu75eA0QEH+ODmXWK9n/NK8opeIi+J5pTtE+E8g9JF5Mu&#10;avPdaJ4SlZ2TntU/r/p3R+ORx0rU85RoOewX/g/6+y0f0ot+N29zz5xDbM8M3Dt3HOGzxiNr8wqG&#10;EzJPsdbI8lHgmI9YvRZTm7piA22uhRe+5RIvnc1DOVAqr9mB7D+iG4YcEVWP15Av+p5Pyrcn5aH2&#10;MZwzdRI+ZV5A4TcuLvXQlHEnfgOGYNPg4dhI/B5xCXxh5jZ15hsOPXEEga7u8Hdxxb7BA4kDXMeu&#10;Xt2xhLnao7/ZQ93oHooz7nBv6tvcSoi+Boq14hyRHHIB+4YMw/i69TGychUsbd0G6ccOsy3TDa+Y&#10;uHf565BKrpzH8QXT0YzybMVorrcvn2MdOAacmlYOc9AWkL+U9Vn02J9FY4XkbNcXbbfnvY+Ffe9h&#10;5xtbP+2UKCrtF4sdaN1O/ObOiVM4tW495gwdig9//++oUrU26tRpiHat3I3fjYmZ4lgydgDNofIp&#10;l6+qnUuJ29xjLpQlxA3a0xbehXjcLtnc7vE6YqOSU8pHfI5+lv2qVcchxhclEdeQ5FAf5zMXmTJ4&#10;GZnCOSuFn1NNu/M+yRP5gehZl64AAYG4s2ABgsnTU+m/s5C21OOjv8bFWcwhum8HMZsbvEfPIklO&#10;piXTITIYYWN8MKNdOyyh7fxUWDC3MuReCXz2XSPnJKxIsv3lKaaTvKNyRZo7FUskm6ZsKaTLO7Zh&#10;WPNmGEq8MUN7klmBZrA9XiNc7H4SNoz3wUD6roYc2Oe4X2Upf/gz+MT0E+tewnZV3NTZoGC4t3LD&#10;58wtW6tZc5T7pDI6d+/Bre5vczpP4vOYi+bCaaxgbum4wV+ZnHol2ZIdLK8ssdw7xDyvHT6MB9HR&#10;7BPeezuOdU3hIoDjIZPvLZ6gnpF99gLWjRyDzp/WgHuVqljM9r538SIfx5kjPY3voTZ2PJ8rbfOZ&#10;LWfmxefl4/9fr1Pshvam1pyiPL5aQ9aqVcvsVyx84afGbnZu3YZW5BPFQ3kzL9GXxPo6kvc93dua&#10;s/aVUq6bIYy969erN9xatoIL36ERcSjdp324tbdUuXLlKAfqmD3ClZdZ/aXjWf1mLnrJf1SG1Zc0&#10;N4eFhRkMRXln5G+js+Zz6wfzksWV3i4fXMU/rVy50pQhXcFicyp3x44dRr+wdbM3ftd61/72y/nF&#10;W0DtrP5Xv4TSN1+4osabsBvxpvYI37x5s+kzE7fGae4RMRIwjmlH+xY4PLQH/c1vIGnGNOay6YSc&#10;GRMRMagXFs2aiLQEeRnQbEHbwo2pPljoUhPnJo/mvYEAfTQRGkTZGA9E3cTpoYMwvXpV+Hl64OrM&#10;aZjRvwfWThpNd/Z7fALnmW+OYjXXEcFjR+GR/wFWgt9Jb9AcpLkjjbI1hzFarJqIvxgy8w5r8TTs&#10;pnj9Shzv7oW73t1wkeP07LJlXENl8nqH90Ea15CarcxaUm/jEMX8/SkxU/qdbSTsxjGcH3DLmnBc&#10;8PZCMPPdaJ8py9t2vOvx9jvp1dKvZfO0Oc2EcwrnFaYm3KYe7eEf0i9g7KI5bJosXN7ih6Be3ggZ&#10;zPgvL8Z7UD8ovBDMSmg/oGKkcI7NTiNGxur/M2SL3udne4ghRc6D3WQ0N8snJdp3hGso45shu43V&#10;U9jjD+QrRt3uIXWPm+fPoZdnO9QkXtOYfhgNSFUrlMNs38k0SfE6Yjcl8vGgjlFIe1Ix73lAHcvO&#10;4QbXkQ+ArhUR25APs3S0/AeMa6Td2HCw7HhpSUjbthVHhn8FvyGDES/7j3xyDG7COkpPtIz5LOzm&#10;Ea8l5UffRFTQcQRv34TADWuQcP40X5XPImZz3X8/TqxdicA1K/DNkgU4vX6Nw9/HYjeMDwpetggH&#10;fCfh4sZ1yDp7GhnXL5t6JMbHID05HvH0U7qXk4ok8mcG9SetXbOIGz25VrG69PNiNzn0cVY+IcVH&#10;mXwA8rfLJaWkMd7yNnwnjINLnZqo41IXTVo2NbiNz4D+xIMpbyx2I50zg7pZNLNFExdLYhxAFHNv&#10;XV27DJg3H5fbtYdPtYrwrV8Do6v9P/a+A66rK017dn/7fbPf7O+3MzslO5OdSWYyk0mMiT0qKGID&#10;BGuMvWFJrFiwK4KSoBgVQbFgx4IFDYpYsKJGsfeuCIKISFWUopTne55z/9eY7KrZMZlMu/py4dZz&#10;T3nf9zxvOVUxssbbzK3eGHOaN8Kst97EiH/9IYJf/RXWN3DBZ5X+iAH/7//Av3plTHaqiZOTxiO6&#10;e0cs5fsDK/0BQ974NcZXeRs+Lnxe51bIHTgB94dMxMPAMOYA28xcFEmcK5FplDjIMXd4GruhpxOu&#10;Ud/mrAsvg9voXmmtomwH5ZPPiZ7GbvJZPyWLojClUk34uDZEBn3Ihdt8U+xGfdzmZ0XUefPpPxTy&#10;SRB9oGobWS87jXQ7+VDLTqfNvv6F/InVpK5uf4e9Z+fjCZJiB6T/c34bw9izoT/8Cab//l0sdW6M&#10;tU2b4zrjiIRTFt2gz83hL3BywqcYxniq/lVq0oCVwiew7Pz3LOzGjjkzMom5Xh/Nn431nk0wrbEz&#10;1xJbwzKwL4oog/4n7ObRA41Xnks9h0ldmmO9ax1QWPJ61gNjVOypzp+K3TzkuxU3Jf71mHPAiyPH&#10;Yo27F3MwsGzEhSVXJMe13qd0La33JTlvZAvbRPsFkoHc1DYiu220f1H7fNfnrcpTK4lXsi753zBw&#10;6hPTP+qCENdqtAXt4bH7uHNsH26EB+MR15kqYXsUKGZSvn/0F7i8eCkme7XA6nHjHeta8/hTc0eD&#10;fX8P2M2DnLsI4ppDVevUQAP3RtTFXNgmrpj/UX8sHTgUOwODqDPl8KM5Hh0+RDsZt7eRebi3Mb/5&#10;6VD2Jc5BZ3PeHsq19oqEsQh/eZjBe7jnfWXUnTKOJGLeuNEIcvPAAvK7cyEzqY+dJF8kZzB+FIXc&#10;k8/qXupxm4MDENztQ3zk7sr8b6v4nGIHWZqWLGH3KbP+6rEb4XviwZynF1+8jNm+I7guUxtM+rgv&#10;+hPrq08/vnqkVh7N4UlM1GA31NeeYDWUfXbMVP75U1gRMh1j+/TCCMZXfDpiBHZHR6FE/jh6jygn&#10;H+fmzMcCPj+SNoO8a5RTirViOwm/uce8kQXUByx99xEu3E1BaiHbiOdlc8igLrB7+jR8Mc4P2+ib&#10;e23GDJwMmIgplIGh9AM+NWMq0ukbiv27LEzJ9AEOGurNFewDW5jf95PqNbGQ/vYF9MMrIP4mKS3c&#10;xsJuWBf8HcX8RlK5yTXMd+v9IuneIuZGvrR5EwI6dcQUzgNu7t/L23icDO2R1my0r6ceFB8yA370&#10;c09cudy6l3rFozx9E9/zTbAb6jvyu3lEO8eu+J3waOKG2h7NUL1xE7zx9tvoxdiR3NtpKJNeRd0j&#10;gfpxwL//FJjD3G2Zt1Gk/EF6Fynzzi3rd5Y1Nmol9i5fgfKbbJ/cfDIM9n3FjImE25Ay9+zHmBat&#10;UfVff4QRjEHLIu5rzpE3mnyEipGT3c7xfOk3+l0yUbrPd80fv+/na62lndQXNK8XdiPbv+aQmk8q&#10;j+73jd0oJqqJqyvacCwLp2ndvAXcGzcmNuMGTzd3uDg5o2nDRuZ3HXdxckKdmrXgTIzOtV59g91U&#10;q8Y85ZUqoWrVqqhcubLJ9aJ10TVfe1H9szO89KZ3aM4ueaw4Lfk5yQYjOW5jN6p/2fy/zU3fJ5vP&#10;DPIY6QnyqxJGpHcKM1CePNvOo/favkG2/vBtluXv+Vlqf23aSz9Tmxw6dMj43ag97HZRm6ynf7Ha&#10;xLSFeLgUoYM7EMO5yL6xPkDyWSRPDMDuHt2QxLidrE/9EOg/nEvjnvwSQ9keg2UdW8L5n3+AkfWq&#10;Y05P5mv5qDNjqMKZH203kuhXsIb+C/3+61Vs/Kg3lgSOw47Fc5FXnE2ORz3hcCKWf9QH+2lXerBq&#10;BXX0fMOXja+oeGUe+WwBr9NnkWzNgtLG/HtiX5H+RhscM31AK41j/Srm0WmPvJ4f4Vj9hoifECCw&#10;SWcM3ebdnOVxCi4dhd9OFi16LnZDkaUpiVXFxYwZO4cjjMuS700O883adW/3bbsN+GRjE1V7SMcW&#10;niYsJyoqyujYagtX6gtNPVqgaptmGDVvJr85G6f4Dbf8xnLNkxikjh6JPR+2wY2tMSxnEZQHN4Xz&#10;52L53bDcetfzSGX4m97YhGpGu584mtNxkBgf53UViqmR/iofFYfOoXUt9c/odWyb8uxsBA4dioa1&#10;asC1ZnU0dqoD9wb18Mm4McxjnMV71QlI0gPlz+yYk9OQz/FDKhLxnJ1L1jFpy+Y77rDnXXichRTu&#10;bQ+Mh5dOI5FriS7gGgobuTZ86s4d1vN1n+Yc8hNSAwu7Me+tMN9ofx+/iD2ex6i35MRswHaWcyXH&#10;U1ib1gggBjGXvikJ/hPoRzcIEYyjWEs5u2/8eGygrWQefUR30+74gHwAydTDaIdKHDocwVVrYGP3&#10;njg6Zjz2fRrEAcM6k91JPsPCVA2uKt2F30rfA5Gy64js2B97XNp+OCw8r9fg+RoRAzO+52yfEvkB&#10;2TqV6lAk7PZKEkZz3RP3hpzvtGwGL/qh9WrVEh990AbHw+bi3tZduBy5EMfCZyKB6yfFBvljZZ9u&#10;mN/xA8zt1AbTGGu45k3627xdCb5v0F/j7dcxqebbCKrzHtfLrYup71fGNGI20199FbGc82ZQF9/S&#10;phWW1eN6Lr27Yd9wHxz2G4X1PTtznSb6jDdwwlyux7pv/HAcW873H95Fv4+7FmXnsdzqIyy7SDor&#10;v/Exv62MuimzmRu8K5e21rucb95mfsd0xkjY9fan7h0u8LSRs+uRTBgJm8audjM25NO0bBMW/pE5&#10;eKq8j/sb4p70XyuiqISjQr42sq9bZLejhfBQY6W8qOCcpuxBIbLT0vEpffEbVKthdAzJ+sbUiwIC&#10;Ap7Ielu+P4836Zy6uCiHO9EdB9kZm0x+UY61h2s+x4r2XTH7t5WxtUkrbPBojfk1nRHx2ac4unML&#10;zm6LQ2riF6hYugY7OvXCyq69Of/Ish7OtihiRRSyvxbzWUXyu6HPjUh+UNm8ShKmLI8xgjOCsc6t&#10;Ie0SrsxzHcPjHH8i1Snn/vJ103PyWFsiG7vJO7wDI1s2QLRrbeZNWmr1d/p9ONgAx4iVCwv/y3w3&#10;stIb7Eb4JvGpa2P9sd6rFT5fOItjhnKA8kRyRfkkJVdq165tdGvJFunZ0v/mzZvHwrOaqRtKRpl6&#10;d/z9ovb5rs9bHUCVa2rWqm42zX3iNH7tvLC+eyvagk7xMsZDH9yJa2FBKI1dZVrlwSPxY7XNI6Qy&#10;LiSsZRvmkPmEmF2SNf7MGGTnEq9WXyOJZ4q+rbw3Twaag799HcvO59zSf9QIvFP93SfYjYuLE8KY&#10;X2VhX8bAzJ5j4dTsS2Y+Txm/YdFcrKnmhP2ebVG+M54YzAmMeb8GQonfVNy+yroS93cQ6yB3z16s&#10;JyYR6OGJZbQt59D/CsTaNc8tZb2KpP1UaB2vwlycWjoPy9k3VlFfj1++AGW3WV8ODYuRWyyJcqbQ&#10;RsVcaFnci+htZ0h+B8b3wCH/vvv+waI9Z7Pr2/pKy+dGvOuJvNEcnP42OQcPY1/EInzGeKPpfT7G&#10;2qApCBkwCM0828ClgRuaMoeUS21nRM4MYX9hf3T0K+E2ZTcuY9OcMPRr7g6PGtUwkjHVX8SRh8re&#10;YA9w9UVR4jFEtGyLKcQBkqPWsOTsnw5eIf+aW4/ykFF6jyWkzqE2z8okH2L7lPD35BQk+o7GTGdX&#10;LG7AdRQaEquZFIiFnJeOb+6GteNGIJq5npISd/KZbP/iTNzLSmG4FNc23LsL6/3GIryZF+L6D0Q+&#10;8/lId5BvoCiZ7XaN7yyibmHydNl6i8rwNEnPoc/ascX0ceT8MdS7J5I2fM5uzuOk0ow09iHKZt6j&#10;PDnJq9dgKbGV/fPm8hCvEe5DnaRM/vd8pzJHimQ7FSlfmMgej2b8aOywNopZts2xcahfzwXvUp68&#10;Qx5WpW5d9ODzi3OyeA/bkj7Ga5mzLehffkR//aNWO/P5Fh8hPpWWjBK+u4j2taiIeUjem8BX8Pyj&#10;p+gW82Kuj8G5DTEIYlvN4Lp927huF06d4zfwOpH6jUi5jfRexztUl/JBvu+g77r/f9/Pl7zQPFL+&#10;tZIpwhQ0l5S8Hzhw4PeO3ShmSutHyd/Gu2tXfEx9uiNjuL27dkOPLl1NjuKWLLPwGif6IgrjUd7i&#10;vr37oGe3bmbtc+XpVX4X5fRRnIqwjBv01foma4SzY3wrm+bjmifqncprI6xGPkG2743qPJ4+ZLZe&#10;9W28VP4zwm8CmStIeoLeKZ8CtbXerZzNmrfam43jqE/+Y/v2auDrfkyyxQm/69Kli4lfk36tuD7Z&#10;R2NiYr58seZJEi8JWxHdnj6ZYwbSdpyI4z4DsYnYS8rYYcDSuRg3ciAunTtC7k8xo7tpu7kSOhmD&#10;a72DwGYNMKWtBwa8/w6mO9fG+q4dEO7qAt/f/BeG064d07snLsbHojxVlmJrViBMO5Hrx8f26okb&#10;M2dQhqWTR/LJwm00rysiaR6sbkIiBzX0deymjPkowXXOM6hZZEqexW/Ces7bCmjX2lu9FpZRTuPW&#10;bWouknYVvK7CYDePKSckL2y2/1zshkV6gt1Q97564QRjjrvhnE8/kw+aDzKbxp76tcaX3c/tsaa9&#10;SGNBeKZwa2Gd9Zm7oFHTZqjxYXMMn8N6YM7Zi5vX4+4kf/rNnqQP/1J80akDdoRNo0y8zXlGOW7L&#10;R0mNoOrh+55HjqL97e7YhGpGu5+wSkyTWgc5TxFuI/2KMtfEFZlepFmqA7uhDxkbhVSMaWPHwM2J&#10;tgXiN42caqO1e1MMZ76BnPRUPlT38+kOnfXJPpf6cA51mSza0uQLVcjOYvqtrn/M9pLuW4zL5bm4&#10;UpHHslkeGIrpKbx8BtsnTsI8b298TqwTyUlWWRmjVaE4LX3JC7Cbin17kRA4CasYf3WIa5KeD5+N&#10;mCE+1PNbIEw4x29fR/v/+AmCKXdPM/b7KONawijLJtPvdXnnzjjjx362ey++oI1vek2O3S7dsZd+&#10;/HM7dsa1JUvZ8fkdIn270WEcFc75q6Ubvhx2I4u76InOZHAb1uPl6yg4kIhBxH3dGtRHfdqsa7rU&#10;gQvtI2/9/GcYWsuZMRJtMbxebfTnvGgo/SSGNamP/m+/AZ/Kb8KPMS8jalfB1P/7Qyz85a/Q9d/+&#10;GaP/+BscHj8UReuWcc2OGYjzbo+4xo0Q7+GOc/S3pbDC4T49sY2xCVuZz2qv70D4vvkaAmq+yzWa&#10;OrKuRiN3zTLGl52krZxtVZpHpsK60dpQanf52tjYjfRx+vtZvdFudXkXWMQMCuRYL5/v5hthN4oP&#10;iknA2lpuFnazPs7qx+xbL8JudIXwm0e2DGfysbzbGZg0fCSa1q5r5L1sA8IJ/P39v5JLhR//XN5k&#10;dABWGV/xbOyGfe/hjSTsGDwC873aYFMD5qBv2x27OvTAltYdiSENwaIZU7Bu5nQcXLcauSHzcGVs&#10;IM5MDQWSblkPZ799FnaTYcYoL+O4LOT6hxmf+GM1Y/Mi6HuDXVt4nO0qMt3+v2M3ipkqZ5zEmehF&#10;GOLhhE1N6zMv6Bp+k+4h3qWhoy7CZ4j+t9gNo90ot3ifbPecNyVPCMTGVm0RIX9X+kVIzkiuSOdb&#10;uXIlajGmX7430vXUJtLB5syZow80bWF+cfyw5dXz5Md3fo6NT4nJEmn2TZ6naRwpefvn8HGrhwtT&#10;xvDbb7MumZ8lPoZrhI9F0YZI1QjhcjaKY46dsiQSobSfb/skCEghv7b5lc2vKSdZAWyDPy92c4/Y&#10;jd+IYahUrfKTmKn69etiZheuhdnPB2cWLTG2JUugk48Q1102cyqWV6qBE+2605/rJvnzTgyiP2BU&#10;H2/iEOrTRPTKcgg90s7DWLFF9O+Y1aEz1g3xxf1du/gM9TM+iziQZpoPy/NRUJjB1F+pyN29FRH9&#10;ueYx9cDzw4fTVnRXNUmiXnb/Du4RW7Cxm1wqGX8L2M0Jxs0He/fCfNonjq+MQuHJ0/Qp2QIf4hyt&#10;23REw0bN0LheQzjXrIMFwVMox3Op36biPn1PD0YtQzh5TF/Gu43v0QV713Fs52az31G3oK/bkwFu&#10;YzfbdiGU+lwE31dIuUrBZki1ms06zmLb5RhuZKHiRq8QPlBI/pOwj/bOTphc7X1EN2+DWP4eTt+B&#10;IOKxfsRuEqgDphzdw2vVZg8NpSefR+TCUAR3/BBB7drgSkgo+USmkc2Sz/l8532OlmvcX2A+yELi&#10;GsZ35FnYDeOPbhAHWuo7DP2cnJCze7fBvowOkJ5GRub45qJ7WMjyrPX1xYUl7MOyZwm7yWHZhN9w&#10;TOfSB+YbYTdm0Ms3vQibNsWinnN9VOU8sgb1FFdSZ9qdHuXlWGOa2M0mroUy75VfAwmHzHuMADE8&#10;RHyEViPamNIvX8TmqFWUweIpPP6QWNmZ80jaFId1/pMw2N0THavXRPSIsXgsDEiyW0S7BG5yjGlt&#10;LKP085jRe7jnO7jiKOcSfz/YDT8ap0+fNvl8hdtoXq+5pH4fNmzY947dyFiVlpyMlOtJNG1cY4rt&#10;27h49hyPpeBm0g2Gi+YzhcdRRBNj3ES/VJ3TOuJFbN8s5q0+f/48lH/0yJEjJr+LfFcVs2TPp18k&#10;/1Q/L7vpHZLFwsk0b9eaA8JshI/Z2I1+37p165Nyvew7db/eK/3Bz8/P6AzKqSMSfqX5aUhIiLEL&#10;2dfadfJtvPsfzxB7sXyg5Wtl+32oXlTPiYmJJm5OY02kWDZhp+vWrfsSv7Oxm12xWNPaDbuG9zU+&#10;ONs6dsByzmsQRb68K45rJ/fE1csnUEBcRZKegabkcRepH5/lGpN7kLopCkt8emFK7eoIcamL2fWd&#10;EeZcF5HEf9Z26Yy7J8lniXswWyL1J/JT8vpTxOqj6CdwctxYlKdcI8+XvkHFTfoWd4aoclHd4l0W&#10;WTM92lB5UmTsFeWy12oNY151/Ats9O4IDB2JRMrA8NZtaa9M5TvJxim1KH3oO8rXK45GCrnFksmR&#10;nxMz9Uj1rL6uWwpx8cwRHPLugku+Psa/iUfNZuvRahMbu7HP2Xvp2Vr3Q2NDGKdwmzrODfC6ewP0&#10;C6XewDq6uS8eScTOsCmGNrfjONWtC8KYU7Dw9FFiT1ZOXFNuluvPwVvssv9F7tmEakb1EZGjOXnI&#10;+md1Ih2VPkHMhjkwH9OP2LJns78xnpfGa5RyPQG//szrzn7bkrHlbvWc4En8ccLwYbh/h3MH+usW&#10;cl+YloqLB/bjUkKCofwla3BvyVqULo3mWIkFtuymPegECpOu0kaahtO0jV1nTz3Onp/IXphCumV6&#10;M2eTpfko2bUHscx9H853H168GHfPn+G7iAXRL+wB9f6vYzf2sOAI4ijiB1MWXaZtbh/trdi2nfdy&#10;dKZn0GdgO8pXruK6oH0x5tXfIOD13+HCqLF4FLEIF0aMxp5u3jjSjzl1qbvmjA/Exd4DsINrbuzm&#10;mqnFM8Jx3v9TbOrSEzh2kljuBZTTDsHE3MQPc6jq8x2yTRETyOcYFCmWT2SPS9seatW/Bo+DhMs+&#10;RfI9zqPvTTH1qutbtiF90UpcnjkP8YFTED1yHNq28EStKpVRqVZVvPbOH1Dnd7/DOz//OcbXZdxB&#10;u66I7NMd4R24PshA+vaRpru5YmYz+nv2aE/fIy8s+vkvcJ15H1a1dseKlk1wa9Zkw9+QsAUPqPMe&#10;IJ69k3rizqZuyB49GmsbN8RqxsstYb7ayLYtMM21LtbQjy9r/ixgD+s3nfWgWDvxMNJ1+j5cLcnH&#10;FfrCXy3OQwrztd8ij+DMirkn5cti2R2f6H/2XNLGeISrvAxZ3fpJNbMJrN/ZtVkEtpWez36y6yyO&#10;NumMaTVdgQ3xPFbOeIoCXmL9YwZb9krppTZZbVnEubHBbuS7o423FTKeLWjUGLRpaPnZyl4jvMDP&#10;z++JbiE+p+2F/MlR3ixeK2IPM2Rl3eHL+Jwb+/cjookXFru3wl6PtthJv5ujH/mgbN5S7NnyOTYz&#10;Pm7bwnnYGB6GhI69cGNkAH0Wd3D+lcsCsBwk5Qh7QLyxiPVfaPvdFJcijd+XyXdKuuQyf/XN8VzH&#10;xdUZS1u4Awl8hiMmUd9NgzHrp8I8K5u1onzdOl6Qcw/bQjkf8KiL+BZNua58tDWG2eeF24j+VOym&#10;gOUSfmPyVzFvVeqkIGzmesZTmW9O6zLam+3Pqdh96XnSrbWvW5eyePZs+7Kv7P8ysBvLw0r4QQkx&#10;Brv/nlm7DL2cqqEsJpLjLYeV+ABHoiORMGoA8lZFsJeyC+trhJEVc/3wWXMwtZEbYsf7A1eTTJub&#10;trfHm4Q3STxTJC8f0Yv654vOPymwg7/ZfI8zSPPvAXN0+DF+vHKN957kKm7QgOvUde1JfjUE55bx&#10;+26lc9yIn3CMMS/ugimTsPytarjWcwC/jb62nIMOqPQmDgUFsh/c4TU5OH4lEUvXL8Aa8sBN3T/C&#10;tRC28a59lGf5RmY8KGeMGePTL7G3niYnInKDPZcOImY4cZ72rYGgacyNcoTvJC83xNhuYoH57G2M&#10;YuX1soc9oqyyKI9fIxLOZrA2R72+qH5e9jwL99zNjp235Y7tf2PLm7snT2ExYzknd+6OI8T3zNrp&#10;9MG4s3c/utJW0bzFhwa7aca+09DJBeG0gyQdO4odSxYgdMRQ9GvWGBN7diFvmYni65efkl3luMV5&#10;nxncyi8nv5kr13A1OITt0Qe3162HwRDFIxgLl8J2SGf73uXfIvuf8uOUJRxATgRtdENHYXktF+K/&#10;LZHkOxaXBg2HX9WqWEQZNblfD8a2reR9FuJ/o4w5dTLOomTeQvKDdhjcoRXX7l6AMyV3kMr35LPd&#10;0h+TP1C3Mf5AsjHcZ/+SIss54iUyLuVJZmchBkhdmPHdj/Ooq8Rvw4qJ/ojm+rRHaMugM4x1fy6/&#10;kbqP+V7iyJ9HLcMIn4+RErkc4LzZ4Db09TfrnzuwmwzGVtmxwvZ4Uw8SaSxaxPJo7LA8j2m33URM&#10;zYVxve8zx079Du3h6uWJlp064UEGMRXxcsaB36Ff/5736wNjAnD2xFGGp+dzzsu8CMYeSz9K5unb&#10;tmY1ohct5PXk/efOY9f0UIxt1gKd334Xn5B/7iG/OL+GbaT5Twr1rDSOK9nc5J+Tz+9gLgRj03PI&#10;D+kpIuGZ8prK4e+il+3ff+n3a/A9jd3I/i/ZIpmvdaS/75gpdSVROee7peqr/F14jTlOXEf7EuIh&#10;6Yyby0gjlsgc9+ac4z59n+SgNs2hMzIyvjJ3e1H7mBtf8ofm7ba+pLKovoWfKBZdc3bhKZq3x9HX&#10;T3LeLtNLvtbcrncrv4+rq6t5l7Ai5WzW/PQz2nrll6NN73zaB8cc/MePl6oB1a3aMz8//0n764Hq&#10;C8IT1f4aZyLZR9UmK1asMHia2sPwLrHwHTFYyfwP8UN6UwfYiHXkmfPr1ga0nsWpRHzUqwNSiNNk&#10;Mf9Aen4ueeI9i6gjQJSTitTYKBwdNxIpodOAnfGQH8EOYhDhbk1wRTZMyrDMh3dw9fYV8sgSJNDG&#10;scjdDQcG+6D4KuWgsBtb19JwEjnGGEecNFhyS8tSb8tq/sl7nsJurp9HfD9vwG8STtSuh8+aelC2&#10;JFMjoVpDPnyLe1GJ8WvgjWTVom+M3TDX3HnWx0FiN1dpjzE5g/gIbcJrbNzmeRjlsmXLjD1UeJqH&#10;V2u8R4zpx3WqoPdngfxe5q87fhCJXLu6gLk+5FN7tkd3jG3bHGm7t1Gf+hK7KS98seywSvY3/NPR&#10;/nY/cTQna8nGbuwjlp5SXFrA0JYC4gzMGUQdVXNDKs64Qz2sL+OMvFzqoTPXofZwcYYLY6dmc701&#10;5cwp4XoDp/YlIGbhQgyjr2VX2rVbc1602LMdlni1R3TLztjSsTd2DPDFiQmTERsxF7tWRmJHGrEV&#10;SnthN6JkvtXGbozOnJOL8/MiMLV7d8zq2xe7V6+05n3slElnT7FTcW4ivxfGa+gb7WFB7YJP4gHq&#10;TfsHDkKYkzMyw2bxXuriTxPzJkYzvr/nP/0LVrk1Q37oLJQuWgpE8j1btiNpoC+OdfJGYtvOiGf+&#10;kOXvu3BuH0d84xj98LpgdtfuWEmfnLXBU5knZxWSDx2iXS+DBdHYKaeO+HLYzW2uH3GQuZziZoRi&#10;YqcumFCzHoa9XQ1d33wHHV7/A2pXew+//dV/4tU//ha/qfR7tHZyQjfysgOTgpG3fjP15XPEyvYY&#10;HlWQsB0npkxEAn3Lj0zxx9YRA7H6tdeZh4bfumsz8wgzP8GAHjjlNwylK+YTi9mMaMZwz3vjDQT9&#10;+MfYzrluwC9fwex338HMhs6Y1YR1sXWjlVsg6TJt4Nep/95lm1i1rxbIYDuJbnLcJhHHuclzt41+&#10;V8ZWt3Cbh4zXK2UfElEYWvo07T5m7ZOXwW10r9Wtv+wYdgchK2UxWERyTR1LTMKlNh9jlrM7MeHd&#10;7PNsvyxpos/Hbh4yF7SF3fA52njb43sFmDrOD52aNTe+g/LlVP5CPz+/J/Ld1kVsPeNZe1M2li+L&#10;jxalOehp7ObMli0Iru6ExR5cl71xK6x8ty7ODR5F/6ckXs11/zJSkPLFPmwidrOwej1cHDzGOveA&#10;Y9uhez8Lu0mlzMnkUyRdspIvMkbYF6sYGxfZ0oNzW9bTN8BuspkHc/VEXwxt5oy9bb2AuGi2bTbv&#10;/XawG3IsKaTse7lIC+Ta0m07YpJPHxaZxxyb5M7q1atNzJTaQzqffG+Uo2DWLPKF/2HTPc9qlz/b&#10;cXYAa40ZxhPLj83Rf49Ezufc+h3GVu9gh8thXT5EwvL52DqoBzKXzmarq+W5EbdRjtYTjHnwZ8zL&#10;WsYO4ewFCXiONY4xW5+QrkP6c2M3hewH/qOG4z1iz9Ya4c3pD1XfxExF+vgSu1lOPYm5FR7m8mM4&#10;YJknbe6n/ga7Sevvy7/p5zsnHIPfq4SUpYuMz0UJ46bWxC1Hhz4fIJbrUaXMCKefIseCcqMX8btJ&#10;DyrkIcA1h9h3RPmUdVF7N2C8qxPmdWnHHIWn2EdZd9Lj1L+MdiWcsATZzBudxuv/FrCbSYwRDh7k&#10;Y+E2effZacgT8h/gWuwWDKZu2NStBVwbeqA15/XNGrkjzN8fCZ9vgH/v7mjwxmsI8x2Ey/GbKevI&#10;/4Rj376Fe9evWnoD5z0Gy8ghB2EO3DMRC7CwWUscGjGWVcq2JJ5TSv+UovvZuPo4l3KB61yQm34F&#10;u7mZjvjxAZjBnMmjf/cWJv/qDez7sBvuTwlB0rCxWEtdI5Ixz5vnTKfcpR9BaRYelGXjdO4VjAoP&#10;YG6ullhM29+mBbNNGwq3uUB/rOSHmWxzjhDqpIaoKxK05jewzKQLHGjHyhT5Q78+5vlSPubbV84j&#10;OngyRrdriy+kSzzivfJr1146iIhA9Ebi5N1pLwn77BN2G76DawpU0FfB2HaE29AuejOZdWSebvmc&#10;PhO70fUO7KaMNp24rdvQqElTg9u4efdAHc5ZmxIvyEpOQsX9fL6PY5p88FKr9thW5X1Mnsi103ds&#10;Q0LCLly5wnHPd546eZR+ocMwI2ACFowZh+GtP0AAfRU//ZC5ezp0wRVhNuoHokx+ez7HjPGdZVns&#10;49ILZV/5OnZT8feH3Rw/ftz4AEieCEfQXliC1jD+S8Fu5EdTKB+rCk5FmY9PumkZfYXLTd9lO/Lv&#10;Co6Fx7Q7ljzk7FEYCP+WnvK0rqJcI9o0f9N87kVy0Fz8kj+En4js7dKlS/D29kYH5uu2sRv50MbG&#10;xhosRdeqXN/GJh3g7Nmzxr9HmJwwAmEGel9oaKiZz9r1Y+/13qd//zbK8ff6DNWj3ZZ2nap9lYtF&#10;ucClV9u+N8LX7DVDTX2xWxuced82bO76AeP9/Tmvm43JVatj/6DBNLPfZUr2PGwcPxJXVy3l2KCs&#10;F1G241EuFW72uZv0J1iwHJ81aY6JvXohm7YO4wta9hipq1ZjUY+eON7Xx4pPJbYpW0AR/0VtiWI+&#10;Plfs5boe51ZTLynJhWJy5d9JAUPWSblQxD4q0tyVJN8ZkW1fKaJ/pPAccw1Zr9YNnsO8JaneXE+T&#10;+ndwy3o8dtkqj+IY+L2lBXwubbCGdI9YNncicwEvUrWIzA+KYb7dEKgTXTp/GAe82+F+yKemD9tj&#10;zx7nus3enm4P+9ixY8cMDxTG6cK4nOaUlXUZ+zExcAJrtRiXiG3tJwZ2ib6hmh9e2rIGfi2aYNIH&#10;zVAQv4UF5XcwHqOQ8TLK/VzCuHRb97L2LDC/RpECD6gTFhWrvfSh+iJ+91eIfzo2u6zP+ts+/te0&#10;t9vkWXv1NKk0uVxvYAJj4N+rUh1u9Kft6tUSHajbbQudy7pmfZ46jyntOqPRz16B56uvwbd5C0zv&#10;2w+re3ljy9DB2DNmFGLoOzPTww1DGCfo/cov0PWn/4Fo6h/pCyKgNUMp6ICkJNqFr7K/sg1FbJOU&#10;K5wzhoZjP/OQnmjYDCm0pd5i3K7oUCDXxCXOkHIknvfzvvsZbNo8a27COUtR3HquWTURW+u7YNW7&#10;7xGj2M1rJMOopxbdpe6YjhVLpmNJ04bY3acHHtFH54CnFxb0704b2U0Th3dxeyyuBwVjZt16mPqj&#10;nxK7YR/LzEX59DCEu3KeUc8JQc61MEOxJFw3O7p3F9xczPmCyZPAfsX5bTHzNImsfsY1gdjfzrA3&#10;H+VeZI4r1i8zn3oS/z59G1iwEbs/7o0Ztaoj3Msd4Z70S/dojNk9u2IO+/+xjdGYMz0Ynq714OXp&#10;AXdiwJIr8ttNPHTYMSgfEqtivTK3wD7iTFqHA4kHGLcSg83du2Fhk8b0R9pqyro/IoxxU3/AoVEj&#10;qGtn4iRj5M65eyCNaxKs7toW1+j3tqBXR/oDzgDOn6TP0UECvSn0tSHdJF1j/Z85x+MngKPHuSfF&#10;7wd2H0LpXl6r+RBxYlzntVeuU5dNJ29lO1C3Nbq89HnZfUTEArVeuG2HpDTmqLQoJz8HKVxXIznt&#10;JjLpk/SAc4Ys6ow5rMc7vEaURD55kT4+JRU5YIWS+B4RMSQzByzlTiSdgPIZ104ibnBPrGzoBHy+&#10;mlyl3GBL5pzOS38mqUSiDAdls39m8XcrpxF9xolDMYMPFqxYQt7VCNU6tcKb9Gf6g0cDDJ8XQhyE&#10;+R9J6bTl5nKf76BsPiOTd6aVP0QKMa5rxlcpDyf5LSL7602hmevJzrvDysLy4ABEkU9u79SRsWy9&#10;EMJvCJ4xGrezLnA+k8pvZL7eU4cxoqU7hjnXwPJBfcg7p9IHk20iXV928cw7BPg5drKzDRUwxqiI&#10;OFruffZDyRvFLVw8j+FVq8Cf9o3RbZqj9OIZ6xzPy9NTnhqpxHxv8KtExpvzfjpK068QU+iPYPpT&#10;TOzdmbkxL+M4v/4MazlN30wSP7ZybhWyvMW8l7LRjAudE9ljpIztIBuvZZ9+xDYx8k3n2QfuHzuA&#10;2fy+CQ1qs03P8phu1T1aMmA/vDjvcXdthJbNPNGC+T7r1XXCEuLN2qSnaZNOKhvaN9FNn8U3v+lx&#10;88Ln/dD8iPnq1OdEHBQcN2cR24p5n5mbVfiiWbuHdblj+yqE+3TCtbhl6haWqOPt4Jz8QltPHPek&#10;z9xctvv9W1Z1ms9lvRvJ/pD7h2zJCkO2PmH3+/+2N2XRAyyyWsNulS/39nOo5bOF2AgOjMieq+qQ&#10;/9hxcGU7dGzzAbzIv1ybNsGstt0QPWgUZgaNMuVS2crL88hnUrGRfoILiUNh5Rr2VfprOrkjoFIV&#10;3FsYiTzy99iAiQho1x7TevbC4VvJuG7y4vMx6kbsxnhIX0Z+s2bmwrwMRa/Gck8+h2XI3rOX45ss&#10;Lj//hXOTb9rOz7qOr/luNzVPCSvZ+Exwb2Ph9JM9OCsUawP9OU4uWeP7HutXc/OyCpzethsd6jeB&#10;U+X34EP91LffANR+twpc6tWjnbI3htFXKuHgPqRk3GTarHS2rbgexyCp1PBYR78y9V2BtMOn8NmQ&#10;kehKe/mxxMOmKdLI40s5fgulrz0gb1asVWYW24d/Z+UzB/dZFK5fgdT5IVjHmKhJb/wG24f1N77j&#10;93ZsQuSAnswp+SHOfjaZeOQJvlq8owgX4jZgopcHWv7yFwgLZL6vHbvpqiver15kkfjt1fy7HDX0&#10;D+E91oBg+YWVmPx/4kekfNaJ7EOcqy6iH0WjV/4TC4YMscopvvKY8sMQH3E7GzsXLcfA5m2wcvI0&#10;65E8/DKb+o30Z23iT9evXzcyXnNIzVm0ZrF8PRRDYPMv2UvPnDljYkR9XV3RrfI7aPmzX2Bam7aY&#10;R3ym9b/9BB1+9iuMruGELm+9h6A2HRA9J4JrR51H/mN5/vNTSCkasXz/90n67udt32fZ7LZJTk42&#10;MVPy4xSWID8A2QeEL9y6RV7LTW1jzx/sdrLb9bv8PmEtms9OZf6N+fPnmzUVta5iWFiYIeXpX7x4&#10;sTmu8xEREeb6ZcuWmePK6SJSvLGwkSlTphgbiF3m77r+n36P/bvGgNYHVx0LT9E4UN2rzJLZ36Re&#10;7We9aK+2+gd286Ja+u7Oa8yoj2mzx4/aV9iNcjDJn/1p7EZ9+clG9ox75PjMdxPXjesATpsALAqh&#10;nbMmDg3zJRSSSdi9GHumfoIj9BtFdjL1pru8iXJEdIPzknX0YRwzERvpc7A3MhIVzNFtYzegHFtF&#10;ubjR6wPmEY6lDOO7iN084L8jl47gAHXkBOYhPRE5l+cyv4LdKMfni7CbYsaWWNgNi0OxBPoxRIwY&#10;gZvdO+Bca09MaFyN8+Wjluwm3+bFzCWiH5QXIt1D4psMmQt4kapFZH7wpGrXquECXLl4FF8wV0be&#10;9Ekvjd00oN+RF9emNtgNcy0Iu7maeQ2H/MfiIteC5KLRKDjzBeKC/BDSvR3iA8ajbP9eFpbfIjJK&#10;rGSzJJJIx0T2Fzk+8MkXEROjLb2E9srHmq88tdl9xz709b/t439N+xfxXtVAIbtBHufV/pODUaVq&#10;DYPddPFsgXZN3DHHZwTips9CxMeD8OkHHbGEMfNbaOM9wfjZjP0H8HhrHO3z+6hvsY8l7EHWiuU4&#10;RX+yA+PGYh/XkRpX5T1MqeeMDd7eyKKMYRI0NhnbS2Qwfsbq0ecXx04jn7r6Bc8PcJz4zWHG8CRy&#10;HjbVjflY23sibPwApB7fyU74wKLkJGzo/zESJoxEFLGU6Oo1MP+114HPpnFN3UQqJ1d4XQG/rgCJ&#10;+zcSu3HFpLd+j+vM0YaQmdgx1R8rfPsiZd8u5pGIQ1nUWmzs1BVjfvADXOjQA9h7gH4mGbg4KYDx&#10;Ko3Q99evILBOdaz17kR9sg1mcJ60oH0LRM0Nw20zx3X0s9KHjHNPxaFHd4nfPAJXuvgSu+E5ZLNM&#10;wm9W7QI6DsYSt8bY0q0zbtGWlzx3FvbTZ+/W/2fvPKCzvI68v993zm5Ovt1NfHY3zdmsHSe2Y2Mb&#10;YwyYYroNBmNM78j0apoxpgXRi+ldDRBCFNEEAlElehVNFEl0gZCQhIQEAlQQ8P9+c1+9WHFsSJbg&#10;JD55OMPz6un33rlzZ/53Zi7rRCXu3a67l87Jf9ok1QN3qocv1PvY74Z3Gu1grVdPp+SZlxN0tFsP&#10;ralbT3Ezp+p8wGxkVy/FfN6fckTTwFxzLUnhY4ep00/+U1u7d6X+ObZjuzaWeA2srInOTx+PHnsV&#10;TGmvdPEU1ZaJzn9K2WGhyli8UGmB/joz6UudYB5vd9fuikC/D2/joyByUsxv0lZTGjbXdDC3meRI&#10;n9SyjcY1bKzJzVtqNT5L4T1769T4L3XVP1D3wtdgZMMrJ0/wTTYDS4wzur3p917sxvZIdEeGGpi9&#10;eQ18LIl1SC6Bf11gbZAY8uruo0zmSeDFbu7dTcVEAM+7c50yI63yOWV+BxYjdP6Y1vdqp5Aq77h8&#10;7obdONvO7Hmj/yV283rTunq1YW298H4lfTJ6MHEBFoN0j7nlArCmr7Ab+21xRjaXb35JlynVZWRX&#10;FPEf0WCRGVnX8N0Hh2dO9XZasm6QzzP5RopuJhzVmB7tteqjDxXVppUWN28gv7o1tSoiCD8N2gss&#10;ybCbM9gzfchRM7FJPUWPG64jY3x1yW+Gzk/+klz4C8HcjlEf9HbGSkdUzT0wg7uuj3AcWXh762Z1&#10;euHXGoo/3TjymTlcyGQqMXBe+ZrC38XJLKXC5ARFsIazX/26CsHfy9ZiPkXZjM7TPmdByVwuftaz&#10;vk9MjNlf/yvshrrLISZ4Zs+OHuzmdKynDzwCu6lQDt9A/wC+36Nf2970vz91XvFx8vNx5+19j9y+&#10;Cbs5c0ArwRnWN/gIeZFN1ZtsydGmyBCH3ZxbH0wdc4imga30ICNLx+rV1MFaVbR0LvIvJ8UzrsPW&#10;X42D9Hfa6q+B3Qwrwm6a1v9YH5CHzIPdtNGy7v01cXg/eCPVfdvduxlg/AlaUqeu5rxVFjw6zGE3&#10;sTU/1ug33lbs4OHagewOG/CFVpK3LJ7cDDFgl+eJd3k47FudMKBl0dceYje5mbo6ZaJCsPdDPv9c&#10;hcyt0XPAfKiNp2y78pqnu+Xdh7F5heWJv4vMA7t5cOgIfiNTtXH0KG1k/JD5Y5g/EnOJhtsYXTkY&#10;qy+INav61ttqhv9gfdbnevOl36lbly4KX7VKq9eFg50nMs1wm/W2LEuZJ/q1kHhrF2NEX3S8ZfV9&#10;OUPLp85Rv2ZtNW3SJKUSA2eiNwds5KH/r9f/y4st4W9zd90m1rwfpZXtm+PjXlrZ0/nW25lKZI6h&#10;X6XSWsk6IaenTWSegDEJ2aELp7XZb7oGtWigmW1boY9P0+Go7bp5ObloLAS2BPc1TmfmBTnMulZ8&#10;d7b7VutDELFFbt1Nw22MwG2ubd2iNfBTKDHDUfjoFcYe5zgdy+YaDLcBG31wnjF90TJNBp/aHQpf&#10;Mrdzl1wET7oZ/3ltUbMjv47d2Dq5Zr9GR0e72AK71igDDP7w4cM6tzxMe2bOQC8erlMBQdrtO1pB&#10;Ldpo78jxSgwK0fUtO+CH47qfSt+iLNZcRkm06EXGjafN/497/uPq73H3P+3zVtcXL/7tYjehoaEO&#10;37PcoYbxNWjQwK2tbDxjPkIWQ2xxw+Z/Wrp0aZcPrnz58i7uwfaGRVnuCrvW/FzsWstdnJJCblF4&#10;7GnXr7f97T3e7R/Yjbcmvv/7R2E3nYnDqFKlysOcR/bbcMmHGyJat1CEotdpnU9jZU4YrDszRmvC&#10;22WZlx7k/G5QNnWM9aMihw1SwcEorreRn7Ew9xo5MKPwUR+iWeQGjl+yAqgh0zMm2HynjRX4OYaP&#10;Ga2xb5fTyRGjmftEr2IOIu0B+jraxXFygm5pUBf5O5658EQ3R2k6vY15dx9wfx48bVTkd2O+70YP&#10;/W7uWcQz44sJZC63/CXzBw/RuZaNdKrRh+pV9rf4XUfyuXyP2SdWXrsO3OaBjef2G2IUc+S54FHY&#10;zS1dYA57T7umujZ2yBNjN1Vrv686DT5W+YplNRzsJo9/iZmJOjLKVye/HMMgfIkPw/I5vBtbu6v6&#10;st7EFHKp3o6mHQy7Mb2NnITOp9fm35ind/lSLJ+Pralo+IDNyViMxi3Kyzjs5n5sLCNPQ3GZUfw3&#10;1fFwTLXff6/b42SvpQKxtH03sA98x05QyTdLg93UVvNadVw+j5GtO6h7zTpqTAzP/N79UXgveurw&#10;BvVodgf25h+QrQdzJRHfmngoTpvHkBu4dQt1x7ekR9nSmte5gy5YXFT8Seo/nTak7Ywpc+HAKLCE&#10;tysq5LmXtIn5v9hGjbRjSB9F9umkvk3e19BPGijab4ruHN+ngk2RCmjRFPyknpZ0aKUY5vv8XnxR&#10;UWA+F/EHOhHqj4KSwLP5ntvJSkUH9H3lt1rJ2CR00xvb1hP3ja9L7x6KButQNCgL+QD8XnhFY5/5&#10;meJ69OZW+AVMai02c9Mf/F8NfvVFHfEdpJNjfDWRnKzN/+OHGlviLZ0c6Ku0s3H0KcpAbMdd8jy6&#10;OUZ05ZvgCDfQRw+jQcaC12aj1V7Adyhv7HRN/Z9X5P9+dWX4zYJHM7FTUqk76tfs8QfwNn7qwcid&#10;hnXeVwPWf6oFdmNjrI21WzZtcdVmc8oXiYcKKFNOu9q0xbdvm3bQj5a3bC6BpTmMxnAa/D1Sd25S&#10;EBjQGp82xEKt11l0+yWvv6Zt79XUNvqy4g8pZmmAlowcgH3US7M7tMTXrY7GgRfM+aQ1a7h00tre&#10;vbQFf52to/BfmjBea4aNVvjvRyqQdZfmEq8xA9toDL7EQ1txr09b9QI371yurEaA0Y77sK78WrfU&#10;OtaO2wZfnF4QpJvoRXk2d5WdbR2OMhWR/TbyYswm4yBvzKgH07Fj9GtH8GNBKl0/HVcT5MVNbA3I&#10;YTf2jMQTWte7vRZWLiexvpllrDSLxOE2xbAbb94im7c1snlbz6oohchHcsWQb8CkYyB+N1Xwu6mE&#10;H1aNpvX1VrWKat6lnc4nJyJOeS5UaNi7M6w8f7tjdhzyxqgm8R2GQD0sp+FMRk4a52v/rKnyxS/z&#10;OOvDxHdmXeVqlbSxZRPduXyMa7BDTAZeOK8dY0aof/myrKfWRifBvNe1baHZVStq2G9ekH/lStrW&#10;7zPlr1wNHncezCwT/kT2GS5gsRBGmdTf4uWaTD9f9V5dHR45Ct7heEY616fR59kzj52fnYKb12Vc&#10;TpMZU3gOo9HVmO3ya1Rf/o0/1o6l8zh2R6cZoYwSwDCNHti6P7RLQT52ENhNCrVkhPQpIvsNYXsZ&#10;eeXW/ftWF9bOdg7/tiP75Neri3zN7ybuCMfslN3zzX435cuWUyBzjbZ550Ntb/iNV2/wvutp7N2L&#10;H/XfPb6d7/GuYyTwi/wDmxRcrbJ2tvehzpFf+VYH+N1EBGtOj+a6FLnwq2rj9rzkVO2rWdHRcv9J&#10;NEmqh32M/Rwf2Q9kAPSdYzf0Z8Nuqr5TQY1Y4+T9unVUlZiD6Y3aaEmXfprpC1+C/enedT41A13l&#10;gILB7GeSi0Ur14A5ntMx4nLHEP+9onU7zUG2rB01Sum7d1Nvd3USmZlkY4gV0cjYCbb1rv3nfG7O&#10;Hdfmzu21pOFHOh0e7mJer1Dn17j0abR58Wfyiqe65do6f05c0EcMu0lN00L6eq/KFbVrxlTlnjhK&#10;s2fThbjIyLCb7Js6ujFafVu2I0a6iqozdrzx4ssq8Zvfym/OHNeXbuObYjqoyTr75/offbAgn0hY&#10;fApdZRume538hJHb1I/44gEt2uqs+WXyKbk25rh+a/dC3vdnI7MSTitnZbj2DBuhk316anXdWlo5&#10;+gtYPAVZlqCQxvU1o8zbyrd8LZmMpTmpKjh2UOtYU28WuYunVq2uFXOn8ZJsT3l4nxOhYNFp5BrO&#10;sXGXdxuls/aFSWz3/fj76QZ8hgx3uI1hN2dPay55DQaCKZ4MW8Y55Iwj7jG5gs6YeypBq6eST6pb&#10;L21dsMjpjVbnd8GfnnQzXjF8wLZvwm7Mtjb/A1tjx+JzvDLMrrdcEc5nKAfZbXEy1OtJ8v+cCQr2&#10;yHPzxTLlzsiqAOIO6sOz1mwav4vz6l/jN5/wyO2v8U3F3/m3jt1YPl3jj/LlyzvfFIvlcmvAVKrk&#10;fBYMy2lMzGEjdGnDdsxn23y5LJ+MHTe/BsN3Xn/9dYfvvPrqq+qF31nxPC/F6+Mv/dvb+PZc7/YP&#10;7MZbE9//vVcHs5J6fSWsz5nfjcUkGj+bDLT5auPVgADGBO9mMs3sxi3h2kC8QPrYL5Q+bqAmo2sk&#10;oL/exCfA4tHPLppPTvZerEeJPkE8tOXLSwDHOdq5v7Y0bKfw4aMZBy4iDHmgEX7vCFY3RlxYH6HJ&#10;FSsruH5D3d2xjbETew4JapQ1xlfRjT/S+pEDGbdOosfn6ZKTrviH/AnYTT4+oA67MZ2F14lYxmWj&#10;RyuBfHxnmjVQzzIvKAtfa1muCS92Y2XGnsm/ke25h/uoAUdeIW+XGHmHPetZBh+ZXp6EHbSPuZLk&#10;4Z8/MXZT/YPaqvURa62D3YwYOYzSM697K0Xxk8YrdtxID3aD3srivIoJmK5eb5VU45//RFOJH7iy&#10;cjlzSugKqUm0B/qEs0OoCNYlfjg2e+OUbRx2xDjmfGA9e2/uKyvZ17fi8uTr5/5e/n6crHXYDe2a&#10;w3zYyPETVYp5OMNumpAbph563SjyDo5v303T23dRcuQWmIR6NILPHH0du7G/Db+x/BSGoxHXpItn&#10;lbJmleZ16aiO5FLpAAURKxQ3L1BpSYlUJc+zPrh1mxb9+mXNeOanOkhf1ZgxurUaXQms5sSGJRrR&#10;qamavPmiBoC57BoxTOtZv2Rq3RqKmz4BDHW1dsBHs/77V5r/0svo+KxjOnuCEmI2871p2KBXFUPu&#10;xZnPPadbvr7o7+d0Z89m9ahVQ1N6dNbNoAXkuNlPvt7f68uf/LfG/PJ/pA3ciy6YPHWyej33rLr+&#10;4r90gnW4LZ7o/sbV2kq+1GDyBSwkx/HnXbAN8HNINV3ZsBc3x+mJJMgtzNEhsNo4DIubdNIrefhW&#10;jJ6icT/9tbZ27YiNsgzbmHpCX3b3erEbfBRCg/zUtN4HagS+adiN4TbmP7qefAX5xLmZr8xGcgEs&#10;qFhJ9/38qesz2krcVMygL6h/dDrDbA3DxNa+si1Si8idPuLNN7SYXIhjiY8x7CYQ+370h9W0ekBP&#10;YuNrqOEbL6h3pbfxs/pAa0YM1tZJY3SC70hZs5LcNzukU6c88TemM1quwzt30RWz0R8zeM91YmYu&#10;6daJ48qLj9PJ0EXaOWO69k38Uqv69ZV/61aa0qC+BmObjmIefDDY+lxssT3YVJkJCejWyCnLiYPs&#10;zr18GZMuk++/RYj/NV1LSdJ1+KoAufiN2A21+1Cg8UkOuzHb2LCbK3GK7NtRCyqVAaOYX4TdcBwb&#10;zpHJRujPxW4qEKdUu3UTlapSXu8jx2NOHEGO8ix4ugAb4YHJ8KK/7ZjhNn+I3RBv8G3YTUGOgj/t&#10;6uLobo4YqdQvBmrG229qb5cOCGPq5QE5Glav0qFZMzWvvY8m1v9QV+b5IRNP0h/CdJl4u6Of9cNP&#10;qovWduqsneQE3+cfpBvwucMlqRonMy0W4fwlFaLzL6pYTbvJI5s6bx5tm0ffKSKze4zg3TuZSWA3&#10;V2gn2hs8YNfSQPlWKKvZH3+ouKgIvuu2juJ1FHM/nbLddqRC3mFkcYP0gz8Zu7Gx1GxAw0Wp2bux&#10;BxXUr7uGvUs78vtx2E25t8vIf85c7rVmtnahyPCE/TYd4XHy8UnPuxc+6j+HfxOLB1fk2AAOzpwU&#10;sUizwbkTBn5OH0aWFGE3G8Lngd00U9LGRVaFHqJ6ss8nass7b2pX1XJaFTSVNkq3qvKcdz/sD2TL&#10;XwO7KWBOYNBg8uBW0MfEqtZAflUDK57RuK0WdeyleROGKjcpjumXNNoyG5m7SSHY5/NYs1rrN0nz&#10;wrSzYi1N4u9wfPqWDR6sK6w3YnlwDLs5izxIMYzUiuglq0b6GdlnHb8mblkrv/fIZdixncNtzDY/&#10;Q1ztNW550vZ93P284qlu+VeRA8bWhttcSVUc/rBDwMgmMK9x9+B+mB1GcfoQe3DYFLCVA+siFUiu&#10;5jqly6txrQ9Ug/XySr78O731SgmFLgxx32u4jf0rjt0U4Dean5dtL4Oo7Hu3lRa9V4sHjVSPjxop&#10;fAb9jK5qlGt5mPhx83o6Iobfht1cTdaFsOWKGOarlZ26KrBxc8WhUytsMbFyrIFEbHxY66Za27Et&#10;udbXEKuLjEHfPINP/HRw8f7EVUX37qPcpWHKPouMs1j4oveZHLhXQN4+5kotLsiL3WTho/kQuzH5&#10;g77syPL27N/HmktDFdz/M+2fF+TiiL+O3dwid9TG2X4a3am7ouZRN7eQX8R73Tmb6Kl3vvBJNuOf&#10;R2E3FjtltBusMtfFmH/tbRbvZUQ/05mz2jFqnNJWrKZuEAzFsZs86v8GawvdItch19PbHD2Of5/2&#10;+a+V5o/+fNrvf9zz/9axG4uNMlzG7Fvv3vAai623vTfPq/GQ5ekx8sYh2d6us/nAKlWquL2dH439&#10;6N0eVz9Per74e7y//4HdeGvi+79/FHbTvXt3Z+sYj3qxG4sBtM34zs1DmP60caXWd2qpK6P76+xg&#10;cp++W1mXJ09ljqEAmXlLGWtXKmLgZ7pBHmPDbtJOHdDiaWM0sHJNrf5ssE7t28sD7zOieeZUmdlj&#10;SPWMcXnXriikR3f1eqecNk2ZgOxPwacz15GWLdC6lg20oncX4hX24et7x5HhMc4GMOPayL4V8uaw&#10;9Prd2IrjZKQqprfc1RpyLMUyX36OuKmhtd5WasQChkDsN7NPHo515FDDLnWfyGci/R1RIfzyzLTY&#10;L/cn53k7Oq/9n6s04lEOdGypC4N6PzF2Y/NwtYhnrFSxnEY77Iby42eTRPzIsVG+DDDneTnfDnaj&#10;cycVN3eW5vm01rCa5L9hLj8qYKYS1q/GToxFiU2nfOgojiiR+T55x2pv7IT54eALqOtZ1Mkdt8a5&#10;zcF+X7fHyVZrUqNc8KyxX07Br7IsOH5tNazxnmqXr6hONT7QgSUrsQdpB8vvWmRrCJv6HrpVoc2n&#10;2/wXep3Qk9xvy/tiMTeWf/IG5x9yV4EOk/dwRM8uala9kuqWfVMBs6YrPvYI99Fup89qX6NmCilZ&#10;WvsbN1QheQM39urIfBLnzS6/fVWHQwMUOqSvluAD8gX24oBSr+py0Gznz5ZObusFr73G/SW1sGMr&#10;rejVSevmsi74yvnkgNmpKzMmaVaJVxSJ/4fiD1PwHG2dOknT0ekXNmikS1OnK2/6HIXVqKVOP/x/&#10;2t6Bd9taVwfIJYwu3Or//JMCa1TGZjxEkfiejCtKWx+Jb9FYrWzYQss/bqarfYYSD4XeaXGT8BXe&#10;c46Er4F1ttQimrk3UpV6tdUuZMrBYYN0AB+z+9u3eOrwntkl1Cc9OyRwLvPVtAd+N5bvpjZ2TY2q&#10;1RS5Zh3L6ZJH99QhLRs5SHtYk9XmrO/u3KpZrZqQr3iACLLA33yf0hbOU/DwARrauqF6PPtztfzh&#10;DzSpVCkwp/c05qXfauzLL2pSnw6sLTKNVDB+jpJjkWesS0wnKiLaxwxGZyfdofzW3uxtztDooWC5&#10;x28jkyj0K7O5zR+Oud/7Z+N0eUuk9oAvzB/cX4ED+6pjiTc0uGpNBfi0V/TIscoIX0fdJXNPoYfM&#10;bjViTtX5zoHjuBiwfOrI/FNyuNawdOMPR7zT3mufYJ9sNoN9W+oZre/fWfMrlCafWcBX2I93PtgZ&#10;QJ61pSwPPJFAjjzWC88w2WlyschPLJg6rYk92Ai/wfbNmqhOxfLyoY2uHIFXne8MH2C6tsUI2Lcb&#10;hlScimIIsjKukWOQ70+99hX+lZ7Jb/yVDx7QhtZttaTeR9K02br/xVB4+w2d7tQRvrxADqpdCqj6&#10;nvyr1FQweOtWfHO0dQv1Qx0ZXmfYHbbSDWLho7B7l9atr1mNWmhNnwHaExiiK5t3KDZytWI3hOtO&#10;SKj2f/6FppSroEUffqSosaOUuz0aPrR6hgcMc3G4i5cfivbp15Q3Zaq2Vqiq+MYtyWFxyMlVF2dl&#10;dh4xvY5y4QMj/Ps8xPE7PNs1Er8N4zIqqhevn6n729rPfQPnwU1D+/fSKMPgLJ8PsutRfjdl3iot&#10;P+L5bfPKedPHvfbS4+Tjk553L37Uf8YrlNnGestxpIzzOhEwSSNLvKxUiyEx/jHCY2/zcnIXdGum&#10;jI2LPd2Ly43PU07EaVWJ3yi6YmmtCZ5JQeEfqtSJnIey9zYXf/d+N4Xgf8MHD1G1ChX1IXE5Fi9V&#10;Dbkzs7GPFrTroQ0zxqMPISstdyD9+N78BeQ+qafF9eqzXlmkkrt/Rt7iUprK30cmTsbHcLOHv4uw&#10;8XTkQLbhe7CGK6pVFX86fNRkz9WL4JXTNf7dcjoxdgTnuBC6lG35+mEfdKqnSbzi6W5F5WWiT6c2&#10;R2ki+RangtNm7LC+a0zgoetnExRPPvNIsJ1l/gGaOmyUqpUso8bkrfuYvFB18FethI/aZGKeCgsK&#10;6FZ4OBbJvEKecY95hALyDtsa7t7KLsxK1ZrRkzSMsW+h7yiwljTeR181snuNbA7H+jX+4TcOH9QK&#10;sGRf2j+QON0N4DDJEcs4h6zauFGrySOytE83xvvjvIOxhdjLFHDXLT0/1eA6tRXUo5uOx+7nHO3K&#10;N5qPkVszwGQA9AA89jZ+iHnsvXoyD+ckVFQPTh+8zdqIzKeumjBWkzp3VOKmDR5Zmcc7vXN9WVm6&#10;un+/1jMfMqVff+0KW2VMxXvRy8HIdBv5Z49+ws14zyuLvsnvxmxp85dISEj4oze5dULAqpy8R9fI&#10;PbBfEWD8aRs3ecZMxpR75y5IiWTeTiU+OTNL1xk/71BG7nL0NHn/T3n2HxXqawf+lGc8zWv+HrCb&#10;Tz75RO3o9+1ZS978adq2bSsfHx916NDB+dg0b97cHTdsx3xtWrRo4dZSsn2bNm1cTljLL2N+Dvac&#10;cePGkXY7Senp+Mt+R/LR3uPd/oHdeGvi+79/FHZjsXte+WfYpOUttnxNttl9Ti9iqNH6MG3s2lqX&#10;RvTT0d4+mlWNWIa5/pwgPsl0Yey1PdhXicvnE4sRp63kFp4yqJe+rN9USctW8zAbqyyWyTQwm1st&#10;wm4M6+fIWeaffWvX0pSOPio4GuNwm3RmhrQ3ShvaNFYg63o/2L2F2UrLcUkuFp7hfO8fg90YbuOw&#10;G4ZHy9Fnc8hbGG8OMR+c2K6l5ndrquwtSzmeb4ObZ9i18qLvPLA5VbsPYiR05BmQimE3Nl5Z0ewy&#10;81sxzOnaRcV0bqWEz7o9MXZTG1/VmvjevGvYzShfRuxblJ45sfkBOuw7hHHnJB92nc+irozMdjoR&#10;q+hRIzUWG7z+ay+BL1SSb9tmmtG3hwKHDtCC4UPkj+/BzAH9dGrLRu1bEabwuXPkP2K4RvToob6t&#10;WunT5i3UjxgTk0/O95SS2WYyxDuWeo78ff//ONnrxW7yadrxk6bpbfynDbupX431j5mPq/tKSWUe&#10;iqXeYRovdmN84PoOPGVzX8RB/AHhL+Cwh3se3pfpfJbnwjjM9Gn0v31rV2j8Z5/KB0xk/EhffF72&#10;wb+0bcB8HWQthMhqVXWwSWOt7NBC6cFz6HPwgWnbhieg62WtXaUJ+KO0/tkzCuvYmnw5B6SQYMUy&#10;Fu1t2FBRvgO0feQg7Q0L0IRP22oZPmiR9L1V2A5hVavoSOA0WDnT9Yv9AXM1jrLOBK/a366T9vqw&#10;NkeJ17QA332tXI4/3WnW056rrj/6VzUgH86BPj3gy9OUg++x+S7DAbft1elhY7Tu3Q+0qlx1rSXn&#10;2/0TJ+g6+bilUHZn936F3ey8dUXTdkVo/++/IE9wU/Us+YoWdfJRStQG3T1xCBsumfLmK3DWNNUj&#10;rqoeGGdN1u827Oa96jW0ed0G1FGefuKgwkYNJhd6V5fn51xIkAZVraCFrZormLqd/VFd4ruqakir&#10;BvSPruSp8dEcMKAZxDEF4Y8YRDzNHuLY8s8do24pD73PQ9Z2RsgIR7Q13+OwG/OtMl2YtnyQRd/E&#10;V+Z2FvEwhhUgt+5xvDCP3w8817g2987/Ot847s9IQXlMA286pGv4EG0fPU5zW7NuMPV/ZPpsynIQ&#10;DOcKGNsZjFOuI66qkPXgU8HI45l337N8mfbTNucPbtXVk3uVmwx/5Kfy/iKBBos63drkstn+GRe0&#10;YUBXBb1Tirn8OZSs0OE3Dttx+I5d9+djN02wKVrjR1S3UkX1bd9OuYmJnr5h/SMfXvdinbY3DAcd&#10;29kdZntYvJOTrEhXsFNHXlvd/ApiDiq8STMtb9BQGjFWafi+hb5ZUoeaN1NWxFIdmDxCo199Q8Nf&#10;elUT3nxL08qV16ZWLRQ/aKCOEwcQi61z7jOwwU/aaQm4zZyKVdS3VDl1/d0bavDyG2r0ypvqQ7zX&#10;QDD+pY2bauI7FdT32V9pyG9f1uSmjcl53FWLBvZXxPhR2roQeRyxQnu2rVNszHbdSKJdyLmsPXuV&#10;PXacTpAL6yI+eiTRhH3gIctnajEVNu4Y/RF2Aw+Y757xlJHZd0Zfx27MLmdcdTihnQejXwrm57Cb&#10;/Ts4x+0mj9h/U67i0mCUc2bO4iIus7pn88rE4r+9x/7Se/fCR/1n/EmZyZwMP1IPyfGKHjNAA57/&#10;pe4vDYGXjDfsmkzs7jlgN011ffNSeIeHWtVR9AsxR7TwuZ9pc7k3tG4RstJy93PunuV8ejiye/r1&#10;dx0zlU+s8vAhQ1W9YiV9gNyqhFyvjo0+q4mPgtp01caZEzxy+AG8dOOK4vAtCwNPWE6+rFuB87Tj&#10;/fqa+6uXtYIcW9q5ByyA68y+NgwGP44b9G0bWVwxYSnTVaxODLvJN/lz8pBWMBb4EXdYSO53L3aT&#10;juzkSQ954S/d7t7n8Yqnu1FWK+/9pBQtY/z+nHmwbbOQn0X9ruBcnNIP7dUR9KC9EeHaBJZ7ZNt2&#10;7Vq7QZ1Ye8Dy3LQgf3O7Vq1Vs3IVDejfX+fPnWMJQDRRMI67YLe5+DQXMn4bOZluMvZOtuIP7NKk&#10;T7pook9nXd6xGz6F3wy3sfU4TNdkzvNhv76ZpaRtW7UC38tZrVuxLtpY3UOO2zpfiStDtAM78nTf&#10;vozz5/l2eBXfvjXkMB4O9rq+cxfFBs/TvcMxqB080xrbyc8C3c7IZLm57IdrH1vz30Ve3GGOIdfk&#10;hVWOkZvHgx+Yy7u0d5eWE7MbPHSQjqMbirHL+WknXkAm8XzDNpBj/oMHa3jHzjpvueXswUYZWZ49&#10;j7yfxn1PuBmfePXNb8JuzMfW7O1LNhdUbDNZZnEFyrzmwW7y88jBHaWEJcuki4n0E2Tr1XTagn2B&#10;fSw3mxhlZ8hcGljaVfJ4evn0r7Xncx65/bW+y/vev3Xs5hQ+0OH4LG8E+4ykPy1evBgXdNapiIhw&#10;x/bu3asDBw5oPzik+W7t2bPHrb9sa2fZ8TVr1mjnzp3avHmzO79hwwbt2rXL+aXamuHeenhae2/j&#10;2/O92z+wG29NfP/3j8JuPv30UxcPaHF+xbEb4xWTlffM9oJtCtct0boebXVueB/t7NxUc5iHyAle&#10;SOUVCT1ioM7P81f0iAE6FzxbfkP7KYw8axELFyrrwgUQDcNtyF2Qhw8vtprFRhjlYmfarFreqWMK&#10;/v1ADWxUTwdD52M75CrTYryJP1rSgbwd+Mlo41qGPDQK7NM73GsrSDndDf3N23ecHuswokKeYLYG&#10;45R9I+PKgxuMTeiCli95b50autSpDblPh+I7yxhpFzCe5dwwndp4oqhcJswhRkNH3rGON9vbPcKe&#10;H9azCtz8X65uZiXpUJc2OtG74xNjN9Ym5tdXFexm/ChfUvtYfZE3M3Qha00PwmY7zXiaxsupF4uz&#10;tvl2cgZdCgnRyt69NeV/fqtpz7+kCb98QcOIten3w2f0GdTn3/5Lff71PzXxtTKsX1BCvX/6vDr/&#10;+0/V6l+eUct//rHa//hZ9frlSy5PvDe204pr9Vycn+zY3/Pm5Ztv23vZoBB2mDRlusqBYbwPdvNh&#10;lWqqWrqMPm3QRAUXkqh74zHIfAnwuXVxgdhV3hgT4/UbcJDlGTAy29jIeDSD+fdYfJzPJF/gCpsT&#10;8yCb6fjnzJ4+WZ/iQ7N88CDlMs7cmcs6uE3JiUxeowhialLQ3474fs7aIv10a8d6mBIeMMLnI3fH&#10;VtbFLamuL/xSF0b7Mk+7Wjljx2gTmN7mbh109svR5MSI0b45rDNF7qfZ5HgNI59qQNVKCujUSqnr&#10;wuAr+sy5szo5foKCsZNngddE9+gpPzDFoaVKslZyXXLDRIAl7FFU0ybyAbv5/c9/qgvEESn9CnVC&#10;5zGi/NnkFj42bqKmf1BPEbUbKOHTAdKajZ715bKvuWviuc7IsvReLMzWjbXLdQbfsb6Vy6rL269r&#10;Gv534VPH6VAUc85xRzVt4ljVqFJBHxAvVb0KOdfBbox2bYrydOH4o8x9DtXCSpXJwbsK2/mgVg7p&#10;rw1gQmG9ieOv/I7mtmnGvOF8FSYlkFcyUdeDAhRQoYIG/+JZhTZvqsuzZvBttCtkMYvZD7KVnHqe&#10;paKO68jZYzp1OV6J5AVOu52BC4ytN2Q+KZYTklgPZIr5qKQzyX+dfQbHjGyFXotZuEe/zbfcwc7Q&#10;pK69/hvkvHTvvMUxo70xihvsq1UfN4WaaG3TVlrdqLl+/7vXNa/2hwpr206rO3TWUvT4ea3aaDL+&#10;wFPRaaNmf6mt2H+b/L5UzPJAJRzep7vmf1ckwO6iq5vvv7Iuaf3AbgrE10vUdx7f7WJNzcaArExG&#10;3n80Kt9n53iQ2ddFNraTPxwLxZaoXbOaetapq674vLSrUEnzBw5Gj6ZvmK58m73Xb932lks0hzq2&#10;fFvp1If52Rgm5cXmLSdBDsbntSx8ajKlMxdVSK7WTe/W1IaK1ZXC3PbBsu9qJWup7WRe4WDPzlpc&#10;u7pWlaki/1+/qpm/+Z2msqb8rBIlNJ84oYm/fl7jfvXfWkiu3sBSb2nS66WQhaXUB8ym/c+fV01k&#10;YeUfPKNx4D5TX39LW18qraX/8ZwW/vuzWvZfz2tzrfra+F49jX/uRc1+vbTmV6nBWld15A++Gcj6&#10;c1vIbxHbs69i+vVRRMvmCkGG+1WqpONghzm7o5SeeEpJp48q91y8CukXSk0Gq6PcLi6Q9sZ2cHa0&#10;w/f4m3ZyZJiXI0Ycwy3MFrS/XdwF1xAju4Y12CZULEO/iqZ9aKZHYDdvlXxTs2fMdHLdi91wx8Pt&#10;2+TiX+r4wxd92w/jP2NW8E7dp/0vxCqyX2d1+sV/CoCW41YPnM9PV1TITC3u0lR5m5d52JPqsFvj&#10;d5MD6Kc/UmTpEtqw2I97yClEld61uRz6oYewh+mp3zV2k0tetBFDPNhNrarVVKHyu8RNgd00/UT+&#10;rTop2mJQzW+zIFs5pw5qae0PFEw+kwDwm70DBmgp/D8TjHHHlCkuHvMhFmB2eZZlpPJUBaIGHmHs&#10;NnYxnrCKAb/I204MVvcOWg7p9HEPj3HcYAbrcn+pdv6259iXPNWNMpjPzbGt0RrVu69moBPFr4vQ&#10;g7PxyjkWo53LQ3Viy3qdPnyAabBjOh8XR12Tnxffxm744lUDU7M12dq2bMX4ArYLfpKYmOjW53Dr&#10;nCInHV7vKphKtnqHV68dP6Iw/MLGtWqrA0ELkFsZMBytAYbg8iIbdkS+AevveVx7mXjbQwFztAd/&#10;vhMzpzHXEQU2f0E6EqPAJo00q1t76Xw81zMunDquk35+zIvWJ59yCx3iXuVx3PA6e4flLrTfyGFb&#10;A7ngDlqGYTm2WdvDBPdNTyR2ymFYxiUmd5Ah2XHH5c+c4PhunXV4VRhYTJrnGrAll4sSHCf75HFt&#10;CVmo0EkTtWlRqHuesVO+YSHUtVdnsjXQn3QzvnkUdmP5Hixf8ZkzZ9yrLMe66at2n9kvDnMyWZp0&#10;SbHMZVisstNHDD83uWHy08jqBeIIRXigLMN6mJP+Nr79ro4/rv6+q+/4tvf8rWM3Vn9e/rHftu6U&#10;80mwP9iuE8N+g7m17Oxsl3vY8L6b5P80XMaOf30znrI1GL3bt9XLX+p48fd4f/8Du/HWxPd/X9zW&#10;9vKt8bPxqeVdMmygOHZja6UZ75kudy8fuYdMu7t2sdb39NEZ396KasdaHu/XUm7oYirPBkcI7CZt&#10;+RL5t2moxd3aajj+AAdWLFRuSgr6uiExHuwmmVxuibcylMp8QjZ6E+g/+A1jTXoKeUAXkaujrpaO&#10;GKqMwkxdv5/F2HFRSzs2Y43gmiqMWMk0MP3JsBvGyD8XuynMsvGtULtCQ7W7djUldaE8y2Yz97SD&#10;MiDnwdkz0rMd/POwXDb8QNSCI490L+Z3YycQ+Cb68w3nojy3bybrcNc26O7tnZywujby9mcuergV&#10;bw/vweJrhFssm+Xa8mI3ucz9G3aTv2yxDg0ZiF2Xyqdi72Szx/633LG31oZr/4QJCu/XT/JfoLxx&#10;k3WiY3eFVaquSb9hDvr5lzXpd29qxutl1PGff6QOUKd/+4n6//JFjS1VUcF1myi6++eKGznZzWc4&#10;39Oij7NymPyysnwfNm+bfNvey96m806eOgPshrwdzMXVrVxVlcl9s25uIANADnoPjJB8FX0ZnnXz&#10;6sYUX2E32djmmcy132BfHLu5SLyg4Tf5RXSTObWLaZd1JZM1dPDPeQBPDhs0QF3Jg7+wbx9tbtmK&#10;NSfKa8E7rCvStZOSyOWys393Bfdqr/Nh89Dv4AEwBDcPD36zpX9Pffgv/6RlYDLauE4Ch5j58kv4&#10;0ZTSgYHwxy10s9t4uIWFaLkPvt34sEx6y9bNfE/xIXPhK8pj+A35D66HLNIC4lN24Ms9v1FDtfmP&#10;Z9QQrCZh1AiH72hxqKa//qo6cSyyQxvmtS5RN3xLSjLdAh61joTtnrN8tTbVa6bRz/5GMQOGKmd+&#10;KGthnKcf5eowNRSLDWXYjZHzVyLWbN3wgfJ57UU1K1dSnzWqqxmjhioQfOjLMcNVuXwZfG2qqho+&#10;Mh8ilz5C195HbmXXdvHHtIJ7P/vRj8Ekgujm6GxnThAjxvmjB/GL2O7Z59B/eK/LXRyxRsv/P3vf&#10;AZVVlqz71rv3vbdm5s7c22Gmp3O3oducI6iYc7bNsc05oY2CikoriooJIyDaKqJiQAwICCgmzFkE&#10;QUEUAQEVkCR87/sOHNr2qnRfbWdca46rPD//+c85O9SuXfXtqtrMPeFcqRJcWjbH1XlzjWv3o7mH&#10;KHEb4TcsmEGZlAoFJHlEPZl1eJSegjvE3URm3pkUjtpUFsjEbpKJzRj5JkzJQt+s9Ns3EM9cs7fp&#10;L3El0Be3T7KMBwJZ1tNcUz+O/J+24NbseTg6bAxcGzbDpI+/QL8//BmLLaxwcOx4RC9bwbG/B3mB&#10;h5ATHExHi5NYaz0czvQBnN63A/Vx+hkuX4QrYaF01afu/pQ9YmI3D2Owb+pI5nSujDzmJXpT2M1Y&#10;xhcNoo/aQOYz83FaRF7iS0WplPlyZjPxG2E6KfxOOYFiOGcwvwwionB9zwFE+x3ieul2nHFdj/NL&#10;XHB60VLuqWOPVY2aY3O5qthYpjIOMSf2FuZh2lq2HPZwLdqdvlUzvv4U7qUrw+n9z+BanvlO6PuS&#10;vmABEBjIfj9CWXkK2YuXIIl+9Fd/sMXVybY4Sd+wS/OXMPf+BkRu2oFVNS3gWrcBjlS0wK5PvsX+&#10;EpURXL4Org0ehVM9B+Bwj344Tn+aoP6DsKNdZ8ylf8/4jz/DjE++pIytiEmffQKbLz+H7RdfoP+/&#10;/RucB/TETvup8Nnihm30l7tM/OHm4QA8Osc+jo407G0jF5yJ1fwq7CaXfMu20z03rmCP3WTMt6hJ&#10;ngkomJhegd1UZfyky7JlhjyX3fP88TK5+Ka+f/59/+3vIuyGe74Iu4k4C++RfTHgr3/h/n3sR81D&#10;BnZ1n75Py7CJ60pZ/luN6VziQzx+mT4Py9/7A/ZWK4sDnmv4JW0yPionjRfN8aex/w/AbtJTHxZi&#10;N/XRrIEV6tSvZ+S8EXazuudg7LYZT5lJGZyeiJtBexm/WQYuNWthCfHJLT16wsuqOfHHBoj08mJV&#10;2H/y+UtJLOAH6kjkDIOMtuCeS8JtfsZuMvFg7w6spv9x8Awbjsn7BTyUxt2H+LvHjMt8U/38suew&#10;eL/vkUcWobzZ5eqOydxDMcTdjXFl/ghc44I9i50QsnUj7l84RTnE8aOWEi+Rp9KIEXcmJl63eg3q&#10;XvXQuX0HWPFsa2tr2HVsKP5eJB4SidlIbHOkcV+z/T6YNXwQFg8aQga8RlnHvom9w7PkLn/zMJn9&#10;Sl8dYiUHXRZj1dCBnMNH4swiJ2Ts9+WaymXgVhRWd+4AP+vxuBewl3NwkhGfvHpAX9jUs8SmESO4&#10;H9ZRPodzq54pEnZjYER8TzZ5gf1oEE/Gwb/zed3AbuhPmZ4Yz99l8F7OZ8SSTu3yxqBWzTCjX2/q&#10;M5TBkivpPz8/mzJqpd1ULJlig5RrV3kf9VrGhT6J43PUDGoSxXebzVPw1v/x/+Ib6Zw6pHfKbpVO&#10;bO4RbubqPHfunGGXy09cdnjRYWDg2UiiP+qB5Us5t7BOWkuSP6z6Wna42kvJKlmXLL4jk3ZPOnU3&#10;tuDvzv8vGxfm90X1eMkH83f/qLP6Jjr6n3efKTXbs3EDymdtYnsvadJffG3ynmxhPef+/ftGvJR+&#10;JAzn9253szB6j3m8LexG75TtFxQUZMQlmnttyZ+gYcOG8Pf3N4tkjFHlmzLLaZ6LfvAOflAdXkVv&#10;o0pmO+r87Nqa+Fj7TGl/cMWMKs+n8jPJT0yHZCWlWsHcf/QAdo/7HiEjeyJ0TB8cGDbcyB8h+zRL&#10;uQO07hcXgyXtm2KaRRWc9nTnXHWDtgtlIeezVApz0SMqTbJZtMJ1m/kwCrLfcF7j3HGR+SO9bSbB&#10;nTZp1v1b1CXukaJx/qdlWFizKq7Z2/HvBArULNzmvh7K9E8pbBBPBQfryAbn04VwyHZ+yvw4fL5y&#10;hmpuYX7/a4cCcYQ5XGNHDULO2YPIuxCAHMUds6zptCXknq+1aP0zX8An6Ck89JCfsZusR5wf+ZVG&#10;VsHoor9QQhSibMcheT5zC3O8m+2vu01ZoM8mX+iz2to8tLeh+kR90bFtO3Skvdy4bi1M4xzOhqZt&#10;yByXzgtwbbY9rtIGiGU8296pExlT0RW+Y0ZzL/bhWNWtG+YwFnjzoIEIsrPFEcZQbR89Cp5jx+D6&#10;Onc8CAxEpPd2RPj64j59AOOOH8dV+hWG0ZfwFm0+biCmwhaV0Szrbz2bdXpnz+p0dk0+WcF++izU&#10;qF4LVSpXgxVjp6yoQ3vMX0jG4EWBOyKOB4PIFHmMm7lHHhLFF9J9nkWJhZTEsyi5kFJ4FmmsiMRc&#10;T9JSscF+GtqXL4P5DevDh+PDu3NbOFUuh4SVzkhbvwobBnTD1uH9iEMcZ3mpb2VxTKYlc+09EMHU&#10;/yeU+RoOdavh3ix7pDrNQ2jf3vBp3RLxjPUAMQMOADza6Ym1HVphyKcfoulf/h3zu7Qy4oxA3YyM&#10;bFDekWB4jRkJG+7RM6tVUzhUrYSlxEwSf7BhnpQNuMqY4hl/+hOciQE8Zf7yu/QTu08Po0sc9Tc0&#10;mKQjPmHZuAfrmUl2hp/Ooi/Kwn+stYFPGNdlf2jfbulYwnWzUqnrUhbEhOOC3y5sWTwXnm4uTH8V&#10;hIH9e6E898fq1qUT2rZqgS6t26A34wnCAkLUdEDUNe71ZIP9HTsDbu7kaT5XpDZiLskiojQxsBvK&#10;svSNP2HWJ59h3B/+iN7/8Z84P8uB11hu+sikUwrce5KEew/vcyRmsY+EyTwt6j+u6PPvXOafzYWk&#10;m3ld+2KL7vF70SM+R2Q8V2fKtGPensy50w092U/OY4ZixeSx2NKgCTIXL8flEWMx97OvsNmiAU4R&#10;J9jfrhN2NWuF7sTJZn3BnM7fD0TO+p9Y3yi2HXVx7ZGnuCLlWHpwF/F+3ljYl21Urzb2b9mgoU1c&#10;Np55K+VLxD/ot+A3eyJc2W+gbwgbycjnkErey2DuHuW1EbHBaCKwf/R89Y9inUTCB0TSh0l+O7aj&#10;S6vm+N6yAQbWa4DRjZizZ9xEypVUvou/uUeuJyaVQ0wqnX0Vs3Unjjkvh6e1Dfdd+x5TaDeNqFsf&#10;fYnLjLNohI7floN16/ZYQf8i18H0Lapthcn/9RF2lqqIk/Vb4Errjrjcsj0OWFmBTtIcB6cR2q2L&#10;saf9yg+/BDZupb7OPpbPPyl7vRuiHOxxe74jtnbpCLuKlbCJfmVZB4NZN5aPVUQM0cOzYcjimvyN&#10;GbMxv1JVOFarieARo3Fxwzo8PhIEXL9MmyeFz0wlfnkdeVxDP7/JA8k7vJG+1xdgvtl9H30NW/bT&#10;oeoWxJQaYcSf/gMDP/iAe7P9P6yuXR8O9Aka+ffP8WPVWvBk34ZOm4WcNezLw6eQrzzzxGCLYtcK&#10;5Ux+YjKy7yawrCyoOtO03Wi37+TeNFNKfIEclqNoYuLkdORggBGbI4ygk+YV+m4ovnD5Eto0zx2a&#10;j36rrP89fp9KmzqJPGjsfSO7mHPd6tZWWNqpFZ7s30luzCc7iQ9TcGDZHHh0a0Gfhd2GC6RMMvkB&#10;nPUPwrYyX5G+xPngPfySfMAhx2FI3fQBdfCHBd9RTnGUG2S221PZrZLphbxv+CmI/+k3kS85pYeQ&#10;5JP2IjJsQtqFBVnZ2QmF+gm1XNqGvIM+EdMoO7/98mt0aNkaDZo0RpuOHeg/NAF7J9sjTj4YyYl8&#10;fTrCKPPOjh6LlTVqIdbdjTnoF8PmixLY3LYTZT3roHLlsG6S/ZK1Bt/wneSZwtcilazCGpFnmZMw&#10;/BquEzfw6NMdZ1cv5oX7Bffx3rxCfen36NO3+czHGZlIYB6TqIsXcYk6zmHPTZjAeMdB9Mnb5eJs&#10;yHQwJ12m5krK4HxN9OyX8OsRaMX+0J40slWsKFcsLS0xn2tiOnKzKVspEYv4QtiP2p+8GEqf6AGW&#10;dWDbtTMymGPF8MOVL65yC6Sx9eXvQrkbybXKQw4zEMk9+RK2bsKR2dNxbekC8q8frjnPw4Im9Zgr&#10;0pprH3f5qixcYk7JKW1aocXHf8f6CRM5J/JZimcVFcrdothS8px4TyXMkK+P/tahL0T0KchXTJF5&#10;H/12Dm3cANsBfbBq+lRk3Azn71hm+buJUpOwb70rHCdNgPfqFXhwM4Lfc1zkFZIJCha+1+R7vfJN&#10;HLJbxDeXGGetGCnpxtoPyMLCwrBbzNwj8qvQIfvc0KnlpxQbzfgyzqH++1lmjguRxrPhU6rzz/v2&#10;vWneNArzD/yvuPoUV7Rfc7/2ylbujbp16xp90atXLwNbE8b2bB4i2fZaq37RGsHLylHc+1/3uvne&#10;q/S3i5LuxEPPfNbnRmvpZu4b5cZRrEp8PDMzFvLkq8pgPv9NnNV24mm9W3lqld9EdqLsdn3ewBiX&#10;Z4/f0s7P3md+Vr00jkJCQgzfDmE3GnOSh8JMXVxcftGfz9q2L8wbbj74HTm/ql917W0c5nt0fh67&#10;GTZsmJE/28RuhGd7e3sbxTJ4hZ8yJd9D98N7VD/4DeQ+xPRL3k/MB8eO82rhZCAZyZyqS4ndLO3Q&#10;DLcDqCM91so5Y5Zor6XyLBJ2E5+eTL0lmzoS95RJuEUpyrlBNh3pns9O2HAN3Yf2aH5KHJ+fiug9&#10;G+BcpzrCJo4tWMvnHBvPeOJfi92k8j14wnKyGvItvRESjNC2TXF7xPfIPuPHNY4Q5MuepP4l7Eap&#10;P4Xb6J9uFbGEBhU85GfspkjH0c9kwzCWPjL8DMIYcxI+acRrYzc9u3VHB+rYjerUhP0PnMdpVFy4&#10;chL7BvZnDoZO2DnrB3jZjcdW7gu7m7beETtbxLiuQfoeX5xduAhxG9Yjgz7CimlB6BE8JSGaMkr+&#10;gNQJHlCfwe1b1Cmo89FXUPvXGLaf7IF/YTcF/U9+ECvY034TdlOVa+sNid2I1jkuKLBFC20qQ58p&#10;1PXfFHaT+uC+kRP4CuPxhd0M/+pzLOd4WFS9ImKc5yDbcx1iN6xCgO14bBgzBAn7dpCVOR6lx8ff&#10;xhX6p9jXrAQn+iLcmDwRl8eNhm+71tjbvi1z9k5k3F0kf0ceiL6GO2uWwb5GJe5XXgF9v/0cR+1n&#10;FmC0wm7kT0R/7QgPN6wbRoymeSMstKiN2VUq4jT5FMybkUz+86hYAXOYZyl46Pe4lnKHuAb3LSFd&#10;5agv0Ac5oIgbYNtuPHZwxoGWXTCBey9vYJzJZcZ5IYO8mcbxmJrCtk3l3+RJYTjCXDKSkHyV4yvE&#10;D0cDfLGMa6f16WPQomljVOV7azJmpvI338J+wmTs3uCJ02uWYw7jwVZVrY6TzK18l/eEeazC4RWL&#10;EOWzlXXisx8nsoP5bJH2bg09jICu3bCX+T+nlK2Aq3Pn8RrlE0nYjSib9RFR6zfql0wGETGbKLE3&#10;yjWe4/h3Ks+il2I3xMweEsM+TZ/CMd/Rx67UF+hYpSx2LpqLs96bkcT8xLdt7LCyQhXY/Pk9+Lbg&#10;Xq3DRiPOdgZj1Q4CBwMRaz8bzowDmlaiJPYOHkxfnQMFbUfs5jHX1Q/ZT8EM7o81un5V/MB+u3o8&#10;xDD3Ja7SqcfKJ5IBaNzjvCfml/wceauWsq78jvSE9l8Wc/BI4pnYjaH7FursOeER5J0EYjLJ9J1k&#10;WypmkGuf2zzcid20gF3XHpjWrQcmtW7HfWY7Iox+aqfWuOPAzDnwYk7gcTUtMZn+gFMbt8C0Zq25&#10;33dHOHJ/FcfuvTGna0/ssp2Fo4tXwtvBEWc3eeHerj2I3rINp4eMxtoaljhl1QoJ/YfjWptOCGvQ&#10;FGe6dKHtE0SgIhjBXLP2r9MEQfVaAFs4Jk5f5P7nW3COGPb8KhXg2bYlPOhXtbZJI7gSHz8xxRY5&#10;gZSPipvNZPXTOPBlnz9KRsrylXCpWw8r6UMUNukHHFrEWLQF8+AzzwEXvTYilbm+ERNV8Hutg2uP&#10;Qvrx57FsYeVrwrdsFcDBibjYJkTNnIXIBQtxcRbx9NYdsLpOfUz9tgKml6sM2xp1MKp0WUz56CvM&#10;LV0Jjozrc2Es8Xba6VcD/Tl3sXxqa/adQal8TwpJ6+eMCxB+FDJrOnZ078x+uWNgO3nKk8XOPnYo&#10;CK0Z89imaXN816EjOrPOTamDLaPv0fPHPwt2o5yqRl4O+hQ9oW9u9GL62tWris1D+gLhF9gEhdhN&#10;NvPdLJ6NDd1bASE+P2M3bKdzAUHYVbEU/W7K4foJf1aVY7yw/fLpC5mnvEMGosF9gvhJZNie9KPN&#10;ekgZJJtcN8jW0zq+bGXzAdQZ2LhCYV5Ipg37MuyGN2EBc5tUob9YJ+LOynej/Harew7CpiHjcWkW&#10;x3nEdaOuTv2Yd4nxh3s6kceDgxDushx2Jb7Bnp5si/SHLAZLLpmfTVlJGfQy7IaS1ZCviRHhCJk2&#10;BZsH9kWs9ybex2foPvo35dNHx6gydcbidNh/5uvmMFE/5D16jKyoSAO/CWA+9uyocPYp+5YxabmZ&#10;ahVmYlTsJzvl6pXrRmy0ckFqDw+tM9erVw9zmadN9c2VTwt5U42UT/8ZY68L4jlPoyPh6fgjplI3&#10;83VeSH0qCbgVzfamTBB+k8KYjMNBnKN9kBbkj8OODvCxsYYn50on+pZ79PoOJx2mI4Q+sTuH9mfA&#10;31X6XR7HiknjMao1Y+mGDsHBhQuQFnrMGNvFYTeK/1EpxWf5EviKY1Jsd6F+J30vLSICYbt2wHfN&#10;Khxc50pfnuO8Lj4nEbeJPBoMD6c52OTsxPk5EE8T7hnYXy735Xrb2M3ly5cN+1HYjTAcYWqyKWXP&#10;6jB9LGS3GrYkbYoU2iX73NbgHuPPjLnLwFzFGexr6Wr/wm6MtnvRf8WNbd2jvL1Dhgwx9iiWXd+N&#10;68aK5RDOIUzEPGTPq0+etUHNay87F/f+172ueU5r5co/LFzW09PTyIujGDzTf0s5cJTHWPUSdjGC&#10;/m53aTvJPi7u/S+r1//ke71PJN+fUaNGGe0t2fQy7Oa3tPOLyqO6ybfIrL/GnNpB71SeqYkTJxrt&#10;oBizZw/18fPfPXv9Xfn8Nvv2ZW2iMujQ+dn+lN+NsBv1iTBSjTfNVcrnpMPoA8q1ZM1TR/fjp+E9&#10;4dm1CXb3a4d9wm7I0/xVAXFNIWXLJri0aYw9wwfQlyWM01oGVWDmyuOaQTpzugnHMWSl1ohM/Jvx&#10;BdpnylgPVWzGpatYalGPORt6Uek6y2en4u5Zf2zg2v5h+grgPL/juoV8aTjjgjOjQYWl4DtZV5Lp&#10;d6NYBVFeFr/Xj/iOSOIYoR1a4MbQvkg7tQ+4eYLXpLFxPZxrwo/pR0GvUqRzbUSqjIizmEGaq0UF&#10;/xdc0x8y3TMZN5PJ3DNnTwXB77vWxG96vTZ2M2zA92jPfQ6a1K4Bp+l27JPH2OPjCadqVTDl6y8x&#10;tGY5fFfyY1jTNnfu2AqLmzVF0ORJeMCcbPu5NnN19AQc4zp2CPOcHh0wBP79B+P0+MmIc1mN7K07&#10;aeOw7vcSWXhWQpTFiojkS0Iqjn+Lu84WercP9b86m83hMMMBtWrURvUq1WHFPBmi1XPns934I1MX&#10;kj7AG8R/sgSS+ZcopZBSeRZJ2omkMYqocRuUwbOInGfQ44cP+IkF0NoX6dK61RharQL6/Pn/wrZ8&#10;KXh1bEk/6hDabJdxfMp4TGtsiS3E8dJPh/I2PklxV9xnbEWvTvixpRX8enXHbvlh12ccCGOLdnbt&#10;iAy31RxEsWR/liQuEpEeK2HXpC46f/IeJpX6BtdVx6go6p+0CZRjl/kSjxL/sP2uLVwaW2Hc55/C&#10;u3wlZP0wlUmBFuEibQvHb0tiXplSWHfsAGI4gOiFj3uKdzQHFM95mfybuuRl93XYVLIKnP/8CfZ3&#10;6olsF3dijeTLmDjWme8UFbVQQcvk5zzCrchL8GFO5+bNGtKv3QJlS5dE7fIVUalEKUwgn69woG09&#10;1RozWzXBiipVsZU5ulYyvmxEiwYY0557D82iP87KRaSFjGFZi4A9mwFfH0TMd8R2K67LMneJ7d++&#10;hA/ju7Iibhh6eALt4Yf0bRBD5FLm3U1JQgLlWRJlZHIu9wrhYv8j6sjx/IV+xR1IDErjWUQveYMK&#10;pAn7lHLxkp8vnHp2R9MP3kOfEl9hbf++zHNwmn2SQBwpFOEczwvLfAtPzpcRkyfTh6gjfOkniW3b&#10;yCxsG/rW3yaW4EV7Yd13HREwYTQuLHRE9NoVODJ+NNxaNcOI8iWwvGtbnD6wh8yYUJRGRnvFJhKb&#10;wYVgYlyNMfPjD5DF/cYMhue1DJZZlEney5CMVFwO/y7yt5EPjegReU1xT5lcu74ZjR3urhjeozsG&#10;t2+HYZ06oWcDKzQrVx7TevXB5C5dMb5lG1i3aY+JrdpiZvdeWDpyNDxnzELAqjW44uOL2MOhzLvM&#10;fcGEt0THITk6mu/h+7WGHHcHCfMWw4cxULd7DwLmOOMQcbatdYlN2tkA9H1hwh1sbdwA26pZIm7U&#10;ZObU3o3QAYPQ76/vYfCnf0PXLz7E4AolMb9HB/jMtEHEru2Gf00O7RgaAhx8rKeGsvxaiGvnOy7G&#10;9ur1cKxnf4AxfvEbN+LIjBnwsyGOM80O5+bMQSr1PiNPTxp59CHvuxaFMMZpqL8OTvuB/BzJB7Kd&#10;Ht5leyXg6Z1IxB/yx619e+C7YzO8PT2wbPUSDB45EAPr1kWvKlXQtVY1dCA22q5CeQzn+tr4Dp2Z&#10;72kZ7pxkHdPFP3mFxPImP+BcdgOh0225j3QjICiAsCcz+wvrycrGqSOhxAfaGvNJl/YdDOymkZUV&#10;lixaxHJxmBXqCfpsrFkXflecjP89ryvXrkg2ajznfr/+3TCXOEyg4zSy4WNFP+GhdAnGfh6cPwPe&#10;PdoQu9mLtHw2MW8Tq57Ye4DYTWkE16+J6HOH+SWlLb83qFAePWVuvczMBDxIpx7D9Z2n7HdRvvyJ&#10;f4HVmDeaZzHJi3Eb4TnCDESvwm7WuqxA3WrVjb6pR4zAir4eTm2YR51xU8c5/zO5Jq67r0I/4rou&#10;jNO9O/tH8lkczjP+dRLlXYD1pAK5TA0liziUSHI2lzm2jDrS90jfiO6xOIk8Kw925s2b8OrdA/vo&#10;x/nkNOeQPOX3oKe04kqZG0cKz+/Zt2/j2WwBYx5lTfiJJPwt9QGZQ61AeWJQwW6k6q806pbKVXv6&#10;wiX6QDVj3mjuJ8m1bSv6QykXkb29veE3YOxjIb6kfpzzIIEswMZKvI9jbtyjY8hg7Jw+nXLoAr+n&#10;HEhNYuNzrlNs0vFQnFm8ANeXLEQm89TsY1yVc6N6mFm9AmZULY81HZrj6NTxiFg2D9k+W5B07RL2&#10;uK+BXVWukdS1QsgWTz7P0GjZtXy/1iRFyjNDussaidR3oif0I1ItdTygvp91934hT+ge5k3g3osH&#10;XVZihfVE7pe5ucDHSzKe8j6XPn93mft8LfPiTR05BH7MDWTUwRgz5H/5HhViH2QUfv4Z58vjZ9Gb&#10;Okx5pNyzsp+1xiw7UmflexB+8MKD9bjgt9coe+4DynU2yhPaHETpDDLnN/W5yByvph3xujz6wjK9&#10;xS+LK39xRfk198u3RvsxKbeD8DT1h/zVFNMhPynzMGMQzL40v3/Vubj3v+71FOY4kP+IsAj5kqgO&#10;U6ZMwa1bt4wYPOFNgYGBBj4ozEI+DtqfysyNXdz7X1W333pN9rhIdrt8f8x4QY0B4coeHh6/eORv&#10;aedf3PjMH3pGWFiYgVsJJ9C+6vL1EU6gdpLP1Yt8bJ7NCfTM496pj2+zb1/WMCqDDp2fx26075lw&#10;O/GlkROXuoObm5vxW92TwjkpSTG6Jw9i/ZDuzHNTE17dmsKP2COYO7VAr+E8cCcG/hPHETuoj1Db&#10;CdRbz3GOKMBuhN+kZjIWQfNYkazn/PBENlk2jh7wgdeEcTi3eiXXkg9gb78B3POyLaKp/8vSzbt7&#10;EXu5v+zutsTX9/lSLcmi3ctYE+omnBVfid0kcz7mE/QalpVEn9bYM8zP2rk1rnzfA4mHvalTn+WF&#10;XIPSmBtT+I3hK6T1FBZTVDgV6gEGFfxfcE1f5RK8ySVmlJ+bikvnQxHUmz7844e8NnYzgrq/9p9o&#10;blEbK2lTSgPbuXMjfqxQDmP++gH6lP8KAyqXxpjKZWBNf4lJ5cvRv6Ih1296Yxrz6k75zw8x4n/9&#10;H0z/+HP81KCxsZfKbK7x2leugaWNmiPnQADX9KKoq7ESz2I3j9jn8UkGHxTHw6+6zgK/24fYQp1N&#10;3vnR/kfUrlkHNarVRMM6dQ1ycZhLPZh8/ZQ/En4j3ZA3FGA32a+N3Zj8ZmA3WgejP000dSjHulXx&#10;/Qd/wsj3/4inm9yolN/CQ8Y/rRvcF0u7d8R++tqA+VaE3SA2EmeWzsNc4qqr6taCV+sWOEw8cJ9l&#10;PSytXR376DOP00c4HpP5fP6evi47bcbA2rIaWjDWY2nDJrgnvS6F15+SL0gPTgTDY+oE7snUGMM/&#10;+pD5JP6Ka/SxgP0s3B4wEC41qsD+q8/Qw34CruQyHxwH0d3sFLZN4YAyz1oH1F6mqz0R1rIrZn5K&#10;zKdkBe5XbcMynWV7UkaY2E3iLdaJvzW08Syes7BxozvXRJmrmJhlo/r10IP5VXq1J7axnj4r4dG4&#10;u9OLuVutmTu2G/cJHwAfrtsvGNEfSyYORwh9lZzHDsYC5qWaZj0Uc6ePw1Hu87GOuZwXfFkCS0uX&#10;weT3PsF8+j/sX7USiZQbJ48fQeSNq8Sd0hEXTZzrbixiEuNxh3uR3qfPTjKxC+E3KmWiUcJisJvM&#10;NHgvc8YgYrF9KpTlflKziVmfYb+xnVPZ3vSbuzV9GmKJExj7S8fF4Q4/7+T8+XjxYrbdPYoEtpHw&#10;8MCD2DdqKGaw7UeXKYkxjCXbN7AfwufMxoVl8/Hk4C62JdublPKYvkOcFiRH4xkTlXPyAOZ+1xTL&#10;ypcGPNaw5HkGmbptBvEdyXDDRtGA0Bou4xEM3OYJeT78Jm2Va4gJPozAtW6YMmwoGlWtDItSpdCw&#10;XDnUL1ESjcuUwWob7pPjOB875szDLkcnzhM3oD1ajTw3qXx+Dp8r0vNFSfwug8+X3xftECMnMts6&#10;eeFyBPYeiNi+Q4Cla7CvWXPsqNeAfi3uBnYTaT0Oi775Gm6MqfKuUR8H6cPj9G15NCM/D/j7B1hE&#10;HOssMbvUoP30E4rhu/h8g/TOB2x7timxawO7OX8BV/ket1IVEDfVnj5jbHP6FuUr3vsM9wHb6sU5&#10;zw7buH/open2uLfUBfDxA1x/wsEu3+Fw7z6I3ezBetEmNq1oxt8Zvm7ylRAVzjDaPTGZ+eDSqC8l&#10;MZbVa/5c8upYjOV65kD6ZNT//Cv6ZVVH38bNGfvRm7ifP2JOhHEOu802jGfZonCa/b3KohZSyVcy&#10;Rww7hOfztNM6tmqD5lYN0ZrtpRysDajzLXJawB9JfLG+hYep971Ktr+Na89iNxFHQuDauC6cqpZB&#10;1Bb2cxF2Q/5IjoWvgw129+lAvPPAz9gNc53s+8kTW0p/hmNNLHHLwG7IU2xyuVyY8kjYzZMn8XjA&#10;sZSmWEC1m0i8/kriu6k7vI7fjceatbCk35zWaITbNG7RHPNadTH2Cffi3B89dSp2TR6HYRXLwI9x&#10;fWCfy48jdN4cTGf81I2ly1gf1ok8lE3chpkZ+Jm5ClVJFf9F2A1x0KcxMXBp3gQBjIFF9GUyQBrh&#10;UWbVV5ylWDKj+HXlt8EDr/OOO8kpRdjNU8kQYXHGHK0K/kxm/z2k/7hs+DCO+YYcI82492lz+kE1&#10;5vxSz8oKNjY2BfluhNWYuqxioKhX3mYOrdk96TPYry9uK26TOGCRXOE6YML+PQhb4IgoDzfc83BF&#10;4OQJsKtUlphNBbhz3W3PkH64Mn8mnvp4AcH7KMdOYFzv7lgxcxouzluEvL0HOQen8F3cQ4Ty+ddg&#10;N0QfjVqyskyxw3uFK4snuM9SQthpnNnCPAWO87BjgRPyb0aSB8j7osfJuHI4AOuceY244aXQIOQm&#10;x5PF2H5pfI7xED7IbAPZGCSzr94UdqPn6ZC/gY5r164ZdqTsVdmRImE4z8bmGD80/yNmFrR5A/c2&#10;OMBvuF5E3eUR8y78C7sp6CuzmV52NvvzZWfdd5HxiL169TLwDe3BLT8o4Qrjxo3D+fPnix5txvA8&#10;O88UXXzJh5e99019r9cuXLgQtZlPUjGRZaijKAeseSgnrPK6CNMRviP8QjiVmRu7uHKYz3kTZ71L&#10;h8o0fvx4Az8RlqSxoLK7u7sb4898129pZ/Oe5896p3JJKWZM75GPh/pXWIEwr2cP4TXmOH32+3f1&#10;89vs25e1kdnnOj+P3cj/S3yp/tBZ+N2yZcsMXyk9L4E+wvelW148gnX0u3GyLIv1nRsieALxmdPM&#10;V6DYBs1jp07Cmb7nK1tY4Zy9DbKOBXNq5B4qZlww57GsxATKfspgUUISIrduxw2fXfCmveLKddjN&#10;XbohYfRk3KSfua9Vc1zqT7386V3qWDG4MWoUfJo2wXXtZ8o5OJVzVwJ9e6mxGiTJbkj3wvUHeq9y&#10;ztaeLrm0n4lXSsWSasoP8Vcu4US3djjbpwvCfdxo257lhQIdLI2/ecSPjzjXptCuorg3iDU0tGtz&#10;zip6n6Z//iaXaxgFI+sJYm9dwqWxg5DsZP/a2M2gXr3RknlxO1jVh8fiRXxZJv16grk3bhfGSVTD&#10;hPrVsXnCMCzt2Bp2FjXgyrG1hO00g7jN3AZWWDt2BCa3bIoxjG9x6N0Nk7p3wqj2rTB97HBsXkE/&#10;/CvnkMj9gFKJs6VyXrvDNbe7/BxF/e06Y9uK49/irrPA7/ZRwBYG7zgyzqNuLQvUYtxUQwtLg5xn&#10;OlDPoT4jf2jaloqjkWal2BlmpPhZtSHDSM3h1y8m8z3Pn3nDo9QkdjttPXEgdXNR7v4dmF6nMob+&#10;8d+wuEYFIIC6Xlw0wte6YPfEUfBysMPJjW5chIs29PrssCA49eoAh3L0se/VDff7D8TBKjXg+MVn&#10;zJ3CPWetRwI3zvPZHM+im5ew64cxGPaX9zHmg4+wYcggxhZeYRmo+5Gybl3Fyd2e+KljO0wtUxru&#10;73+Ew7UsEdujD6KJ4eygr4dnowbY8FVFwG0rtwy6zRSGD7kmSAzHHFQ6K5afsQnKnRIb6A/7AX3R&#10;unxZbKrbBDGT7XHn2EEOxji+k22c/YBbpvL3Rhk08LLgtHAu6lrWRK/vuqAr80QMpAwZTPsm/MjJ&#10;giFNPTOa+M7ZYcMRYzcNDy+H4S7b4uYJ5oeNvIDosEOIOOqHw0G7cIR5MhLpN76fdd3HvcT2NmmB&#10;H//9Qzj87w/g0Ko99/ZYh5BNnrjmfwipxCluBoUi+XYcHt9jrufkR8h8/ISpkLnCTgw0g3KElgLb&#10;kh0uKtJx2cGyHRR7IaLe4zp4MMYy38W2Xn2B6NgCLJC69eMVq5lTugr2DuqLHK+faJ9Sd46PQcTc&#10;WfBkfNX56Ta043yQuX0TYj1WIWQGc9R2agHbRrVh08wCYy2rYF09S+Z/2clnPmD7kYcKsZsE5unS&#10;0rpyLcUyxiIzzA/LB3dhnFhzxlztVsFZPmI85D9RGn1uksWD/M6oSwo/X77OOeASzhFH2TF2EraO&#10;HI85vfvBmr40jStVxPvESUp/UwKlSn+Nst+URKcObXH1TBhD3zgvJNxHQkT4f28fPZ+2UB5x/Uyt&#10;j+ewkMRQkijrNZ6yKKMyWN67bJvDjIs70bkHnsxyxKL6FtjctZOSuiD/8AGsb9UYkz7/GxZ8UxH2&#10;n36NccSQRn1NnLtOJWyYOg7hJw6QfRJYT8p4gzJ5FtFe5QhO5zyRrn4jr5097IdZ3Et+YOUKCHZd&#10;yTJrNYJ523I0s2QiJSMBZ48HwmUhY9esR+PHEQPhP2M68/b3wbaK1XC8dXukbt9C44n1MbEb4WBa&#10;B05NZTnEy+QFg1h/jQv58okeJnMs3kBMQADObfHCklFjMaVzN3SraYk25aqgZZny6FHHEov69cM2&#10;O1vEcf3j6JQf4N+9K3PD+LCv+LhCuhh2Cu2atzBwAivKr+bMd2tJDNqJtpsO4TWS5zpMHaw4+f57&#10;X7/FmMIEgxdzcTMwEK4W1bCN+wxknDzEftC1XGKkHE/3bsLXbgIC+nXhmpI/ElmNJFWEeOAG56Vw&#10;++R9nGrZENFnQ9ilzMCVwr0akyXLCtubKGZ+/kP2ZqGta7Yb+UE88UIyfND4br7ftP2fP5vr+C/z&#10;u5Fvj/uq1YbfjdZomhIraEN9fGG7HtA+U5srV8PR9p2we9QwbB86EJnLVwC3Yig3Y7BpwhhMa2iF&#10;VF9fFkF8rBxa3CuB5wzGgsmDRE0jSuFJdIt0h2Tgo3fvwYNxjUdGj0R+5Hl+mcb8+I8ouzIkWvnn&#10;u4/dRHKNmpKKB/OQpVKSyWeScTRGBY08RwWftaueKJE6Xxr57eTlK2iimMI2tEOJpTVmv9Rr3Ahj&#10;aY8m0XYycn1JqTTlO+evvUuXGHsKeE+bBlwPp17APtH6SfR1xO/caviA7hszgjHMjrgywxbrWjbB&#10;hL/+F3Z37YB0NxfkbV7HvSC9DP5N2bwGp2ZPxtCqNRHi5IzoO9HkQvJhDuXyE/ZrGt/9KLuoXyUm&#10;RWRgg+7zJGJPGsRTgRzgbeKH5KMnscnOHqfdPBC9aw8QEVFYpxzcP38ap/z3Yr/nemxYtQTxUdd4&#10;U8E4efqEqzDPYDf5LJPoKeWGSLiXiN6XBvHG1zpMOWTaoeHh4RA+oPVm2a3ywdE+U9rj+flDWEHa&#10;rQj4bfJg2rvzvJzDeSyD+0clcy6Rflaw56P2D9DukCJzvJp+TK8r354v09v+u7jyF1eeX3O/cLPv&#10;uW4hfwzhaOobxbIpB4722jYPcz3A/PvXnIt7/+teVxmEQai88l+ozNz9wpzMQziJ9ghXnRo0aGCc&#10;FTslvEpHce83n/Mmz/IVsra2Nsoi7FJ4kvI+ubq6Fs3bb/J9ilPs06eP8T61kbAC4Thr1qz5xWuU&#10;19jE535x4R394x/Rt883lcqgQ+fnsRvlPJJ/m/pC2M3/Z+88oLO4sjy/u2fnzJmwZ3dndrp7ptvt&#10;nungxm5sg8EggkQ00SSTBCbYZDA2YHLOQYgcJExGgAUiCJNEEAKRM4gsCQkRJJQDKICQ/vu79anU&#10;NG1btjHd7j5d9qX0ffVV1Qv3vXfv/91g+KOfn59jL2b3ZDCfGenmOQV93FmTKv/SwW5OjR5D7Isr&#10;6Co5uAtnEHdht4aXf00h77fWpSljlMB+t1Lv4YrPOmeyF7rt41TWTQe7IV7nTuyYx47TQGSHUPK4&#10;FAaH6Bp7sbuq1taRBs21yctHX3jX1+nDm1lT7qlozmztZPzsGTIUsCbBwW7MpqYs7MbkOpOwbcvW&#10;imHYTTo6wynfFjrRrpmOLJ/G2nqCC55FzV3rHmLjYOSKdvxlkhAH6yfk+Zc/7UuUoEfsFXtaOU+J&#10;d64R66avCsjP69oJ8ivncNcg++Dyhv399Lz2dKzids2aqxH5qFvXr6tAJ98NOgP6a8rc2dqDb8WJ&#10;hX7oczfZawxXesg625hw/KMLQpHbL17Sk/OnlH0kgrX5CuIKsgS5Ch7fvKYs7PefpCUy1q3Gj1m3&#10;zMeHXMZUKI2GcmPqumX8rmer21/0USLrGO/MmDgNXae6qlSq4uQOtfyhM8ewT5aJdGi+HDBZQbFJ&#10;gB7sJoN2LVXZYZjvgt1EY+Ph4TkYjThPJMCAh+mz9Lt6tCNEU8r9l3r/89/p+Cd9sI2LxOfwjJI2&#10;BCnw035aMXKQstavRK9hlCTFKnT8EAX4VNMx5Efh33Tcu7Y+q/CmAt94XVOIUWV2CLrF+9CJzP6m&#10;GH10u29nDfoJcXvfqqjryz5DIORZ+CspO0kPY6N0jPg5a1o2045yr2v7b8vrsFdNXWxADnL06HDf&#10;Npr8P/6PLjbvpG3bQ0qxm5t4DQk7Dqc+xCBwsRuzBc+OuqC9SwN1oNX7WlXJWyM6Ntdh5FjlUW/D&#10;bwy3wQ4nLe224uKuEGJnjmrVqaHO+Oc0b9xITWp4y6fCW9q1ar1nSGPrEL1iCfF9muvyJwOccjvP&#10;ecychc7teSacjx5f8DBR2rVThwZ8rGPgT2Hgyacad9DR+m3It91BmTv26nFcAvqg1Z9yPCygWMxC&#10;6IeP8RcqsrwsFieiwGJ8ecToUtm+lBFgqKewm/TduzWN9fejl14mVk0v8LNY5lreEbRei72I5zJ8&#10;EGUKZY66jl/TKWWAzW1s20LzfLwU4ttaB8AKJlV5U72wK/BvVFt7JwxT4pa1Or9snmZ1bKHR//4T&#10;3Z8ymfuvUt403v2Y/kW3s/IxYdlYjweTyTwUSiyFNjrWpT2+sAdoF+oBhpIBLxuBSoFpU2e3HuA2&#10;F9cGk/NnIDHRm2haw2Za9n43ze3ZR0EjRpOPl/yFFSqoCTFl6uK/Uw//pUED+tN91oe83J5jY8b2&#10;ps2uMx/CluAJNjVGeawb2clJlIFCQmYfZGR2KVg4Km3ZKuLFTNbRFm11vVsfTXzrDR1ElyUQkqKX&#10;L9Cst9/QwppvgyES97XWO5oKhrUQGWfrtDHMhRcoA3z3OEXF2FoUPrhLSJs7hBy+C49SHt5CyRyy&#10;f09H7NIM4h5PBHu6tn0LTePBbvKLLRK+RQvy/LqIGNZpF8k7zJg7Ocvf0avngHvuruaj++tWMTbP&#10;Kv8W/YB9g/nKOWTYpcXXpA+e4MeRl5+J2xn8lclvDLtxMT5wFRYJxjG7EVdu6NIXYTqIbdmAFu+p&#10;Q7Wa6ozM2ezllzXqjfIajk3mrNd+qwz/GYSJeqgs7NoKOZvdTasmTVXj7Sqqgb9nXW/yGlV+W9Mm&#10;T3FsbkpjRFgLlOxzf9d5//u6Lw4sgR6iQIW6uC1Uy6tXIl5RD2c+U1G2EsEUHeyGdt08pK8OfNgO&#10;HghXErekUg9rx4DJ0xzs5nrbZkq8egIeTIa/8ON2sJtH/Mgo16EC/jWyOemR+crBr4/gx+zU+7jZ&#10;EJ8S3NH4w8hyAHomme+O3eQx/61ZttzB08weqgFYQbP3WuEz1UYBvt0UjI1nJHGiDqPrX8bPRsR6&#10;EnOO5Y6ejn/kFGxCDP+1WMZWDxBkaoKPKpiX7SNY0xllcDKKR0q5w9mxaUtJ1f6e3Ylf2EN3I3fx&#10;jCx8bMy3nfusSWDR76sf/1zPsd4yoiYeMpnOaRR62caZ09uGcnmwm2QwY9PhL8TEqHmHjnqHfQ1v&#10;bG7qs7Z4mx8IMQbu2pg13MZwZiPwm3z2NfywNZzYspXu7dhBY2eyRtPizNvLWZuHeXtpXf9eOjJ6&#10;mFa2e0/LwW1C2Utbyzl59nTW7kPS5nW6s2CG4mZP1uedW2n4G7/U5ZVBygk/pJh45DXjO8NujIz1&#10;kjJL+7VkmvR8z7X7XDbycDV/uAfFzrlxU0eW4p/Zp78SvtiJzd5dmsR4xYPbbAtcqN3sFURu36wc&#10;9go8zMB144tSeqL42Ou01IvFblx9xZWbo6OjnTgqtu9vsVXc2Kk7d+4s3W92ZWmLNxt1YI+OM2cX&#10;OD5yJufmw9bk/KS//4bd2Jj4+qOscWt3W/yVgezlW58YxuFiN6bvG6bm9p27pnz9G//walnvf97r&#10;hjeYvYphN2ZTUrlyZXXt2tVZ/2w9NH8gw2nMD8x+Y3qy4SUnTpxwClrW+/+wNt/+kz3/2cNiyQzB&#10;d94wFMPK7GzYjWEp7nh59p7n+WzYXJcuXZx+tXcZVmRkPlNWFreM1l7u2Hue9/1Q7n3RfftN6um2&#10;rZ2f7lvzmzPsxmzBbLyZD1ulSpU0adIkTDNZdzjSSohNUgUP6alxb/2nVreuQ97c6VJ8PFeJC5Oe&#10;in6xQ6ORG8+PHar42VMVtWyxozMWZmexbLLWYJfiyAu3k4nDsErb+w3QmSl+OjLDD4f0kywoBewP&#10;79T2n5XT7SbtlfCur45V9NbUaZ9gu3Oba+yLE18xuGMn5/cZvNcomhIYsSQ55OLlrt1NMt+afmL/&#10;O4TelG125e+30uHWTbTVb7CKrkWW3G35rzzanEc656bHfAHZim/EYu2Q59+SjyhBFuvGM8rydP3K&#10;SR3v7qvkKaOeG7tpTlxJI1/2faYNHcyWUTovZXHev1dXRuJvuGsT5aONs+iDRNZZ5honpuwDVu08&#10;2tRsh9KTPXu+2MEqmXWaeBe/r5Gngq5vhO3DGyWWUFn8W9Z1XvSXfbiMRYfPJD9zDa8a6DtVVadG&#10;TYemjRqjR+mZqHMmJTEWwFfMXyoNSjHGKeGf0rPLSM+e6aoSMfIPzgm3Yrlg3IaVr+WKdaUxsAsV&#10;ZuvcgD6aBn7jj+314R5dwe0OIsuf1vJRnzq0zzAd4tUqKUa3yTV0lNinp4cOlEaNV1bnbjqKvYr/&#10;z35KjNja5PdhTVo+j/GKLmn4jNHGrVpNHNn2P39JM/Bb3LxykfLvx3nKkZOkok0bdGniOF2q21Bh&#10;v31dB9knvFSvkXah525pUE+X/ufPde0ffqmYT0Zg35ZGE1HxtPu6QYNY7qlEzok2sogH6/gJ2V42&#10;du0XNodo8aABauX1O43v6aujOz6nXeBxUyig7AfkAs1K0o6doWrybgPH5qYB+6KG3dR8/U2tn7MI&#10;kz1+j4330WkTtfCNNx2/KaXEc3/JKMeOx2KL2+dHYDeFhXwO3aKtnd/XvoZNFURdHvcYqSe9Rmte&#10;3WYq2LiDVzPKTW5OpC/sbCCI9Z3bz/a3FZEqeb7j+tM+QK4OzjrHJgX493VFDBlObu7q+IS2Us74&#10;abr18RBFde6h1eUr6cDIgUpcs0Rpn69Q+PBPNK12VfV4+Uf68KX/p8FvvqIgYmrNfLeu1g0gDnPo&#10;WubkKPqP+SDxOjGJ5irivdba3fRdnR4zVDqwG0HrHn2ADEs1silzCjx7DTz3eshnGt3cW/vZA1bE&#10;HniLi+jLSVQkFf4znjZysCgwl+Rd+8gJNZzY2Q3lV7uRdg8cQYz0IHLe8Q7wp1hiio3p2VN127VQ&#10;7bbNVbtlY3VGd7kaH22czFs9VIB9o9kquJ/N08Pj7eHxNXP3QeP4hZHZURqdZt3Y1KefzvXqq7CW&#10;rdWvwqs6RnznlMO7tHbMAM2qW01nJ49SvN8sLQNLnNSkoVK3hzo8VJwej03lHcpBLve824rPidfV&#10;tJsOxeI3aPWllRwqNh7DP2c+PLF93Gg9uk77svechv5fwFjMyE/BPCGTXxszQOA6tmfxJCxMM9gL&#10;GfurX2oN8ZAjPl+qo5tXa2FwgCIuReqB4e2MXycOBviDtfNt+PAadN0YCNzM0QvNptXoMRORkflx&#10;OcTr+Fqx8YoJ26dj7B3OxfZmft066s9Y7YzN09LKlbTAz1/LFy5ycBuLd/Nhx/cd25t64AT1a9XG&#10;hvAtTZk4yZFVn7Z5duXssub3F33d1qF4aw/wrYjPPiO/2JvK9p/imaOy7+kWGBg7EFJMlDZ90lNH&#10;WXd1KkIJKLP3aR67tGyGv4J/83Nl9u+uR/dj+JLxz/fWfoWOvYr1nc3fubwJbIM9pqsXLgJhRujQ&#10;3t0Mmx0KR745GclzY5i5zJfa8FezR4YXjZ61t3E/u/wLig9fM+hMFofsPUbWp19s2qx6Nb1l2M07&#10;Jhujk46u2VDTG7dWRK36Sv1oIDHkF+vc5Am6zV6B2d1kR4arf00vTW3ZnDUdbK7Yym8+uvmOf2py&#10;nvkKMYZL5qUUriZDMbwznrMzJ6VlKtHfjz2gzjqwaiFywi3uNo8rbjLegl50/77o52dSDVYWutuD&#10;Mrj95Zm0kRKdGD8PaatCh5KQl9i10FV8Uzv07q13mjdTdeLg18eP1jCcLtgXxJt/IniNMy6ZJ9Ou&#10;XVXI1Ckahk53atFixn8aODQ8hkyYGLZVk8EMh9WorDDm4JvE1t/Tr6eO9emuNP7W2hXEM9pAnLUQ&#10;YpgTk9y3mTa2f1fBXVpq36AeFJzxbvsbMbwzieeazQ2vtuMBepPbv853fJ/K90YGvRoZ3p1pOBNH&#10;AbJh/OETCpkLNoMPVlRQsBxfV3sm4+vhqVPaFrBAoYvn6+b5k8q6c5O7uAYVgS0XO1hXCUPxwqTE&#10;2/zr+c+1tzG7NaNSOxZ78XMc7j6+8Ykdlh/ZYuAaTmA2AGZzY7rL2rVrsavKdH7zwOLycVj84i3L&#10;AxRz6gifPOVmlwWp47Fu4m+ZRNlt7jCyPjdyx6u7Z/C8/OkU5M/4T1nlL6to3+R+09cnT54sHx8f&#10;B0Mw/d7+Nv3+KHE13LXExXDKeufT18t6//NetzVvHzathsmYHZfZMRh/3WX8p6fbzIHYSiwlw6FM&#10;P7a6GcZjtjh2lPV+50fP8Y89/9nDcqkZbmL8b/GFzN7Jy8tLgYGBnlhcX3LPs8/4Np/NP8zwLBtn&#10;Lm5j7WBjz2JRu+PNnumW1z1/m/f80H77ovv2m9TXbUc7P4vdWLxq8010sZuKFStq3LhxTgwie3Za&#10;CSk7QZtH9nWwm6B29RQ7Z47H34G1Id9yMewNIwZHVSUHztP9gDk6zX642fdbbGDTATzYDevQmSjN&#10;adxC46rWVIqtHQWsDUaG3az+XBv/9RfSwLHSsEk6Wbm2OnVpQFi9OGzhD+sUuWw+Y/9cu/c4mPl3&#10;xW4eko/jTKf3dKhVIwWN7a2CS+HUkv1cZGhWXIe+FXZD0R/m2oplR46OHwkjlmg9XR7Q87mxmyZm&#10;c0OMgo6NG2oYe2Tpjt6MrHnhnOImjlfxiQiwmLu0M+uVke0JJSayxlOoFHovh75BPyr1uzZ7B+rJ&#10;jx0qYE22v83mJh1/KfOZus9nk+KuswdcFv+WdZ2H/2UfJvYYIQfNJPZtDa+a+E15lWI3U0aOVn4a&#10;lgmOPUGR41tikQ+/L+zGXvyQHLlZybcphPWZR8dw9L4s+vkovlC/+7UG/+j/am5F4laOGoI8dlFX&#10;d2xSwJCPtKJVU3zoJ6HjXWARuqr0wAU6PWSANHyMg9+cZU3aRhyNTuVe1kTi926ZOEy5Jw9QZ+RF&#10;o5u3dRKctc3P/kOtfvIjDe75vjLwl3LKYbYw1y6TU3uV7rb21YHXK+lYlRq60biZNhEHZ1653yjt&#10;51W177/9vcJbdpTi7jNQyE2adMfBbq7CY3HYLhh+4+hBxqeG3RiBBxejJw3ybapezWprzEdddPiL&#10;dex/x5e0gfFwgc4iY7agjk0b4PeJr2CPtu31Abp8xOebeQbjAZxy/9gR8v/NbxXauKkexV/mvpJR&#10;bjq3o3e7o54zMQsOftJfFzp9oB216zMPzZImLNYs70bKXb+tVEV38mSZykdR/4j4HgjP012G23wd&#10;doO9TmHoDmKJf6hV1Wsr+O2amveLVxTRpJXOdfxAddHBe//6p5oKZjOroY/mN62rZfh7burdhRwx&#10;g/Rg50bmgqO0GePYyHTT1DhebuMaCg/XRh8fTalaQWkrArh+12lfw25iwbYMu4nC/u5IwFR1e/vX&#10;2ogNE4FzmT9yqUSREtBt/wi7wU/22toNmk5esJ4v/ZoYmrV1YqKfCr7Yo9zjp3lHqi7z3jbYGJfD&#10;9qVig1p6+x2wgjbNFLJjq67dikbXZL6Ftwsd/4XfYzl/hN3gd1BEvF0Xu7lT/FA3wO3Wd++hcei7&#10;ieMmalujd9X3zXK6vHSB4sNCNKd3R60gno3Ct+vciDH6olNXhXz6Cbx6iTaBJyDDbeLvw7v8bWTe&#10;MkZJ8NQ9bA/imCNjwQVOhW+XP75os3zb6dLK5fQp94PPZIH7mZZbCKU8SCREFLahD1Oca05cm7Nn&#10;NB8Zbylja2fHDgpfRyyqqSP1Xu92GjmHeEVrAnV0z1bl3aBMOWkObhNDXKjLrB/XbIybLZLt6Rtu&#10;Yzlq8G9xYu8kpnIu5Dv7HrI9eEuMaH6H7EkrbLcOD/5UU15+iTxcFVUFHLMN2N2G1Wt0LDxCA/v2&#10;UyfWUYt104jY3ZVY7ydPmAiGQU3wRXblbPdc1vz+oq872A39oTt3FEIukICKr0nGx4YvZ4C7YVdn&#10;OphuXNCG/t10vGdH/PgO6Rb4FrONM2+vm79IO996VcKXW49S+ZJxzi1GnvzgDNiSeTUdvj9z5ZK2&#10;hTB/zpuv2VMnO7QAG6YNa1bq3ImjdFcK76e9Db9xFofnwG4Yhwf37lOzdxqqIT5slmOqDnrpx29W&#10;0/Bq9XS22XvSrPnKAyPf2uNDbWrYmPEepSzy/XSt8Dv5gb2bLduz2E0SNnZlYjeZ8BVxzHZ08NXn&#10;M0Y768NfI3ZzGXkokTjCHsto+uwx4wu7JKO8/DSGTia9zx47feliN7HYJHXDlqAB+xXVwEPN/saH&#10;uMXvd+qk2DjmV7MbtLHJGD2CT2p/9tYGoUsR4MMzFg1vAbvZzz7mXn/sA2dOZp9yohIsL/mubawz&#10;ByX2HZR0m/l2i5L8JmpHu+aa6fW6VjWrq7ufzeL56Tyf8W3kYrYZRLtnfrWj8DE8yP8OURzjZ7ti&#10;5GI3GZTPyI5E9NGNcxYQJ6uDdk3zZ55Oo4y0B/ajacTW2sb4mjvsU53YspFfUzeXLP4RsSXtRY/I&#10;75oQdx19LYPPLnJjcX89vlLfN3ZjurU7x/BCxcbGOrq1+QiYzmr2ELb3bDYHthdth+ncNn8lEM9p&#10;CXkAU6Mv8y1lJ5+Y4TZG1/LS/obdfAMd3237rztbm8+dO9fBbSqYrS394uZlO0yuBdcWw57xbY+v&#10;e+/3cc3KY3GHDZvp0KGD449nOIVhNy5uaHYM3fFrNx3Z8BKjcOQbO8oqg/Oj5/jny9rMsJIRI0aU&#10;2p252E1AQIBje/Zl9zxHEZw6zkHfr1q1qtO3httY/1o7xDEXurnd3HfY+90+d797EecX3fYvoszf&#10;5pll1W/Pnj0ODxjmaHii4dkWw7r0YGpnUWMaz9DKUQO17N9/pBPoZSFzZyE7oV9lsP5nP9SRdcu1&#10;ZNSnOreENSE+StHjxvJ9lq7euUysY5tT8/UoJUHDWzQlx0g9ZRxH3zDMx9XViEu5ZuJE7Ro0Etvy&#10;G+h5aYrs0FuT/vFfsbkJA4e4p7n1fTShegXwn0gex7rDimt5JozcZQZ1wzHzMTtqowfY+zwkz4Ot&#10;Lfm23poNemaqolat0Kd1aimIGMkPiYHo2AOgR+SQL8Z+Z9KcEdO8Q+5K5iyQzprl+cvWS3u3zUoW&#10;rxiBGlvSC4rs0lq30K3K8pnihtLx7+LSNldYvCzzr/ywWVO1Z9+nWYNm6te9H22G3GnreOQ+HRo1&#10;WJEBtHdynD3GcyCWkBiMBZwVHHzWPhpZyYycf9iTLED+t631AgpuZLqcEd3gUIlIWlq2r+Ije+Rf&#10;81GaF4jArqexNfigeiO1fdNb3hXfljd2GV4NqrNHd0MZRWnKLDYvPnio0LTAYjQEBg/xqz0N72ml&#10;HBrd9lvZyXLI5SeX0czO3YjdfOz+M9HkbE/o9/tCpXzJYx2mS07T7rkLNKdOPX3yX7/SlH/7N0Vj&#10;S6eTx/Gd36bj+JEEt3oX2/gP0Ou2K3/lUu3r3kV7u77PuNqIHnBG64hNM/ynP1ZgdeJhV3lLqf7T&#10;YQZkT2JtJD4kn8nNszo4chixr9/SmB/9WHmG25qtl4MjZivm7H5FBfprbd/OuvPpx9roVVn7a3jp&#10;RMP6OlPBS9t/8gvNevVV4j/5UWibTPLQk8lfTVvdd+iRU0fLw2RakA0pW+aNLh07riWzZmnwe8T3&#10;r11Tp+bN5N2MgXzAkbh45R27oLHN2qsDsT0/7tRLPqwrXuRB7ovN223zTSG3eDh68tr2TbSwYQ3l&#10;ZcfRHyn2Bofuco5zgJZsbCGu6Mnny5RmY6p1NyVXbaD5s2fiAxmv5YOGaBx+VIqgXZNtzqMn7qcz&#10;WCgHc4rNNYbXWR2MnH519uZ5TyHEHGTkzlf2WyPr21T8Fq9fOa9V6KQzPumnuUMHKXTKJAWPGaXj&#10;M2Yqd3eYkr7YrrX4YY9q24bcs7OUchV5NIdy2JwGufEG3DgDrgydCSdGJcfo0roVmkqsKz+wHx3Z&#10;S/ky9Sj/FvNqLPWJkeazF4uev6pbF9oVfua+uPz7zp5tDrxaynfcafj/k6wc5aemq2PdBqpdrrxq&#10;v/RLta5QRaOaEW+oio+mtemsJb0+UZXyb6gpvPlevQZqVfcdndnFu20OA+908GVXyXDXAUcnfsxb&#10;SmZca0OoqER3YLbSnegoHZ4xRUNrVNUXVavraJNmSkEf0bxF0hx/nW7xrkLaNNbnLd/RXPbTgt7v&#10;iI/JGXgG3rPYzsT0zQSji/p8nTbTloU3qX9JO3oGq2e2zEhN1qn1QQpbMFdL1y7TcXIn3kZnSTHd&#10;r6R4hvHn0ocX4Ocz9KbFEnfosxW62ri5BnRsqbxb16gPcUhuXiZn4hHsb9Zqy8KZCp49RdP7ddO6&#10;GRN0M2I3/ZDAz2gXwypcsvjBRo7+RrvkMO7w4XFirtJmefdve9rKMDAj7LgO9/lI/atWUiR4w7Xj&#10;ezSst6+av1JOvWqRS4O4za0btFCfRm3Uo35LfD+r6cNOtI/tsRg/mU5mNnC2kObiM8QgfB5yfEts&#10;37+kH22EGxGxyyF3vLjnh1w1wiLCIVtPKRjjjvw8nT7UeGz7tP8QbAAP8YzDmbcVy1kxcQrt3U8r&#10;O/o6uXw893EvdlEpEwZraYfWSgkOUpGti7nIDazzuaZ705EPspMVSfz/RROGKgAfxdUTRmnXokWK&#10;2rZNj/aFQ/t1ecVKTQAD+xh+KrpOf+bnKv0G5zLGX+qjTHLQZfKWAmZ142uX3DmiSKf271PHps3V&#10;tIaPWoPNvEs/NYGWMyYP4d+as3yJjk0aq/HeXjo3YbyzN/N4RZDG/6qcjlMus/OIhl+ugEXAQQ5Z&#10;kxi5OrVrB1Fq71NS7jh09s7ovn2w+SkirgGD20PWNuAdTx8mn5hObOTKKs/DGz+Ee61+pmeYnubi&#10;lfad+VLYvuZvqlZRiw8/UHUw2Gq1fDTy/S66tDOM2HLJnvmfvEf7sDkY2KWNLhzYYXciV2Fxy16n&#10;w4O2H2F04KCODh2Gz1uIdDUGHqR9Y2+pGL6e06K1vP7uH9T51dcViAx8JSKCdTeTJzEGbe14av1w&#10;+w90wtm/vE+fm+dmKV+xz2PyrfGngy25e6PnzmvX2HFaTNy3qKC1DCnGD8Le+V1hClu1WkGLArRv&#10;S6juxMfD0zyOw3TEF91Hnjd9/b9WhkLmIyeeDrw3btJEValWRY2wpWyOT259/HGXzZ3J3Mn8ZW1t&#10;a0jRI10P36PQ0FCZ75Qd1r/W1y7vfll+nGdL8qLrX9bzny3Ps5/Lut8dq1Zn97dPP8P97rue3bYM&#10;Cgpy9HnzYzOMw/RJ0+0tv7T7G3d8uWd7Z1lHWeUq6367/jS2YPFrnj0sj5KV1+L9WtktP5bFeDHc&#10;0HSxY8eOOb55b2GjaviF+SdFMm+ar9iLPty2c9vK/WxYpWsDZPill5eXxo9nL582ddvXyua23/OU&#10;055h2I29w/rUsCKz9zC8wHAva6enj2fL8PS17/Nvt25fdf4+3/XneNZX1cv9/ptjN5kKGjfYwW6O&#10;16utrYvmI4MzDmzZyC3Q9kX+xBltr4gZY/DZOKo9xGl8vGI5Eot5lzKfokftDVmjsW1bkWNkAvJh&#10;hmdtQf4siI/VrYiDWj9lqmIDV0nxScgNWKTPWir/f/mZNDsAPCJJYf17a1iFV5S9aQ3vtfn4G2A3&#10;yLyl2I0V1rAbdNLo4PWayJ7KltEjVWA4EnO9XbMckeYbkM/TjVxRi6sy8lQY+aXkL+cPLtgsZHmm&#10;bL2Ojz1PPvP3FDdywHNjNx+w3+NiN30+7ANehhzrYDf70acH63zQEj5n8t6SI5v13grOGmWUQX1S&#10;Wcfzsc3mCvWEKLxhN4/y8UugyH/Dbqxhvvz4Q+xmvz6o0UjtKvio1ltV5APVbl5X1xOjkbOyIfs1&#10;tltPLOoAerrJEM9gNw+e2E7977Ebs623GBtOjAuYzcVuMnlOFp/KxG7Yd0/YG66VrVpr2Ku/08o3&#10;3tAhbLflNx177DUqWLNcd2ZN17rmjXVh5BD8p0KVPG+WNoKh3po6kXw4m3V20MeaS7wQ/zdeU6DX&#10;29rfqQN7gaEONmvREwyTil44T5O9q2vQP/0TMVG6qujs4RK+y1bW7YuKnD5aByYP14UuHXWNmJoH&#10;+O3Jxg10oXJNRZCfZ2758ro5chQ6+10amjjgtFY6Y6Us7Mbwjphz57SJ/Bw9iZsykfgAFxbPw4bi&#10;OnzOmnEvU9Pbf6jGxDb2bdBS1ckN4o2tbq+Jw3UZWwjDbiLxeVnnSz7zhtVxLeS+YmRbZ8QWy7Cb&#10;BEfRwf8sMlQxU0fpxpQRKmzsqzsVa2vd6hXAM7k6uChQUzp0UsqajcxNjEHGjlIyGWOU4Tmxm9vs&#10;kaegg9t+5h329ROO07aXotBHo8Gpz2FbdVyXV67CL4ocWCOGK3bXLuTzDMYyZShDd8yE226DnWdH&#10;7tcG5osA3xa6vHgWKcOucu99Bn8KUxbtRP32Vqik9X16sBEV42A3d4sySrAbs4P3TCucHOymGNnf&#10;fAUTTp7V5+zldiOmzGt//7/0+n//B/0GW6EO5SoQt9NHDWr6qGPL99Szna96+3Ykx98F2oyHGBZh&#10;ZHaCJgNlpjOdo2ubXaCNG2e2xSYpnfLR/tlZKZhv5vI9OnBOspI2b9QC3zZa/qtXdABc6Ba6b2HP&#10;vrrasZ12Itfv6toW3LKnlhHLMoz9cxzUscc4pZvr1urq8mUKID5rtypva/Gwobp77Ai8zvvBRSy2&#10;idm85PL30cMHdW7DenzPlrF9EIqdUhzj0XJW0+4PmfT537CbB6wdl/hw0VrJyshapakzdaZWPY3p&#10;1VmP78ZQbtbAtDvkTIx18Jsr+7aTIwo/4PUrFLZsoXYFztWWudO10W+SjoATZZ4/jo4eZ41NP5e0&#10;lbWX9bdhIRZrBXqMzZT5cDk6i+UgvnpDZ8AZ/Vq3UC62GbYeJUQd1nnyyRwIWCLfpm3UqHp94ht7&#10;qJ6Ptwb0ZV0x7MawrWIqlUGbl2yCuHLCdz1/H9hNMTOF1m3UAXTclQ3fBW+Gd4lLYowUzZzpYDfk&#10;Pt4z4FOtJdY5gccpP/34JA3+uqH4IX20umsHFe7Z7mlL2tMw4gLa8tDB3dr+Bbl2AmcpeOEMHQ9e&#10;rdjw3cq+AJ8mJ9OXjLOEO8rYs1cLOnfWEGR8HDc8Y+8bjL+HzjyOTw4+TS52U+jge7S38RHtfPEw&#10;+EnzlmpQtZoak5egzttVVb9aDS2bt0DHBn6sG/hKbezdTQFtWujRphDmvquKGjpaM8q/pcshm5Cl&#10;cnQT/rtOzJsEnmrkjDHYpCzs5gmy95IxY8BufHT0s6UefjOeM+zGwbbsYZ7D9AbTC+xs/GDHd+WL&#10;H8p9VgfT5x08mrq5Ry74nu2fVcSWs2EHX3l511RVaDhrQOpZeMPsVW4nKRxfqXlc9x/xiZKvniGE&#10;V5Ie5NzmMfCn8WAea0XUeWWswDZ14SKPj5L5PyWCKS5frZVdu2u4Vw31q1JNG4aM0A10XQxI2Asy&#10;G3DGexnYTQY97GI3T4jj7vjImyzr9t895iLozqbN2jBwkC6vWw9T0L+5eU5u8GNbtuoU+wJnyQ+Y&#10;cOmKMrE3eoIuZm3ytM3Li+ovt72/7mzvLgu7WbFgtqetsZV0sZur+3ZrF2ul+ZjYYbxr9XJ126d1&#10;+q96/4uq9zd97leVy/2+rOe449Uds/b7p4+y7i/ruosl/JCxG/PrsRjXRhanxuK3xMfHO/53Fls0&#10;ODjYwW4Mk7A4xGZjsw3c3nAny3FutkMWX6ZLly6O75DlmfrKnPRPN+738Lfbvm6/uZ//1NiNa1dl&#10;2JyR+ZaZz5S1g2uf5FbXyuqW0/3uRZzL4s0X8c4/5TPLqt83wm5MzHicqWD2sj/D7iaytrd2r/gM&#10;WTcDGcauFWknsuen+PXuGD8Yu9FIRfTorujx47jIXFqQqR0zp6p3repa0KWT8szOxdYW4hwXEX9h&#10;F/rRCn8/bQxcrLxzF/keudQStZy/plUViVvQpZcUf0P3V32mIa/+py5MHcNzTY7P5b+S+PA8jmXM&#10;FTmR9iwWGXoyj8krsbshewnl5UfsTdzdvVNLkN/DsR8quniudL7PNSyJ31mV7ZHfCLvhxzYjPrG9&#10;ddbsuJhzOtChhaKHffTc2E0X8qK3f6ee3sXupjsxMB6n0OaG3RwJ14ERnyo6lLXY7As4crI5x6d6&#10;moY1yrCbxDT8IrIyEfOtRhzc6oiMBVgQQ5jgOGRhPIycsET2G243Kot/+NVf9eHuD1tC5VNh4ers&#10;3VitK9VSrcrkCIeat39X0Xeu0wYefnR0S2LpGj6TYzihtSXtaoe1ZS7yvvWEIWkOmoaMVoB8l4ff&#10;RMFDrB3wUTHkMA/uM7I9fQ95+NzudXrSnmnE2BM6dPjwEZqCHeMmZM3VXlV1BtsDTZ8ii1H9cNVS&#10;/Eba69ig/kpdNFcKWa/T2MesblRPN8aNwm5+jU593FfzKldQIHqvX/ly2tWuNfgBMqpbr8gIre/W&#10;RUOw65n221e0HWzExjWKA/8n6NLS2To0Y7Qu9SG/2sQxOsv7w2vV1DEvH0USy2X268TCMVvUQ3th&#10;VItYUqBMYrumczb502pt++2u3Y1TN6eO/EO7ibg/G/ymakjtahrdsI5OzplNvdN5VqH8yEtXs3wV&#10;vfM2e6PkaqnP2tJ7LLim6cxgN2e2rtfmDs21pEF13Y8/Q5nTIOfh2E0XO6Tce9oaOB2bJF+dHNRL&#10;CT5NdKF8NR3Ys4vfPlEm+VSXoBPvGTaWeekKdUfON/wGbNTmsixK7olc69oLcK2YAWTYnYPfcWZ+&#10;cPdNTf83AgEBW83imvUqMjXzj0Ou7M2+afGRo9o/058cyJMUFbrVYztieuNTumORrZeQG1fDtb9J&#10;BuO2qKXmvxqLL9TeiSMU1PcDrV3pp4eZ0ZSNdxdmSoFLtRf9YdOQgewpJ1C2R1jmYEOGfov1hT3B&#10;IU6O/Guy/xObb6ii0rO1fX6g2lSupjr/8Qv5/Pglda1UXfV+/LLq1/DWe42bqDP4TRfwxYv7D3ra&#10;zvQHB7+hHqYzufU23CYfWZv4XU/Iw1RAfFinHa1tHPsoayfoPDJX316a8r//RV/wjvN16utEtZpa&#10;+7ty2ljxDUX27aqrtteAP/gGYlScmj5Nm9lHH9/gHc1u21pDG4PB/u5Vref7tHNnnbXI8VHCHuMJ&#10;61Jy0l3cgHcqhv6/vnuHzlw6Q2gj2ysAq7FBncV4zzDNvEg5YCixlM/IwW4unlFy34+0s4qXFk4Y&#10;UYJXsqYZtmOUk4J+hn6HnU1uzGXFMCYOrl2ulZNHayo5quYN7q9tC2cRo3uFzoWHkxvprIrv3qMD&#10;6AX6w4Pf8C5rM7dnTEcs5NnXbuhwv4/l357xG32V67Y2QPjtFV27rq6tO6n6G1XVoqK32lZhrNT2&#10;0cD+HzG+4ilTMs/mHblwJjaztpiWNf+Xdd3pOxsHDqOgN3E2cuOL/H5+88xzZBmlTVmXSsjml8IH&#10;d3Qf37hgn7o6PXo8OB/1MeyG597mWUaWZz6C+OubP+qDzeGxknozN507pIt9O2nF+231YFuIoxcX&#10;3LnLvmqUjoLZLQYvW4Hssnv1YkXt26Zi5AzzYSv19Ta7hegYXVy9WiPBhLvV8lGW8cs3HH+P6B/7&#10;Lw/7iJx85vcHRKSBnPIb7gsOYtiN2d14v1lRNStWUtXyr6te9RoKAks5hb/nF9hMTidPZPiooR6c&#10;c98+LahZRwG139E99n8N37vHGGUHFP9Tw25oD9uQgT3c+cCdd2xdMirlI8ZewonjGtuunfx79FD2&#10;qZOMf3gzJ5NxSd1LDutnk8eN7G/3KKv/f+jXrR6m37rk1sv0esvl4gNWV4NYN1Vr1lA1Hx8NAX8m&#10;aSLDGD4+dFQjiYHj366tzuzezK3sU2bfoW0ZO4y5rLgLxF46pth1axQ/b760Zx/zDH1+7BR7IQEK&#10;wLe3zj/+swZ61dD2ydNUfD7K4QfjiVzmlfh03vMMduPO67bWGNn4ySomfwUxy/Iewlc2fxpZ34E/&#10;Gw50CswoZMRI5bGOOFhwYpJOoK8Gk1/uLDad985f0GNkCBP+iuGlR8zt7l76i+4/t72/7mxlKAu7&#10;WRu4gD5hTnDsD5kHkfGjdm934pK49jUujmFnO57VOb+sDC+6/mU9/8vK9PR3Zd3v1tkdt/b7p4+y&#10;7i/ruj3Xjh8qdmNxhs2PxGL6mi+U4S7dunVz8mIZFmP5sSy+zWuvvebYlZg9ieVadn9rOc3MDsf8&#10;UcwPwmxuLJ5xWFjYH8R5ebpNv8+/3fZ1+839/KfGbubNm+e0i9n4GFl7WNsk4o9qeOizh1veZ7//&#10;Pj+XxZvf57v+HM8qq35lYjcsAyYDCD+QbbMnOdhNRE1sxjasQ8ZDNsLmhmVGCUf2acZH3clX3V3J&#10;O4MVN3mStCGY62m6EblH/evXUk9sfjP37eF53GO6CZjCOWTjVTOnK3jxQp3Zy7V01hvTRw27Sc9V&#10;9Ef/n73vAMsqS9Oc59nd59mZ3X1ment2erd3uqqrK7RVlpaWWTFHVBTFhDlizpkygIU554iKEUVE&#10;MYKCYlYQI2IgKKgECQqKgMi773v+/yLltP5WO7rVPX31cP907z3nO9855/ve84XR2Fa9Hor27zY+&#10;H5Pptx42ehDXJ87TtDdxhN3wKSXYjfagDHbDOf75hbM4Stzmxs7tUA5Ws94R15Esrt895091rWk7&#10;26/X5j3XSi4Q9r/mpZGTNCMa6IaaTtytizjSkflwqQO+r89U9xbO6MxYHsJuerj3pIqZxoqQNqeP&#10;4eiEkYgLZv2J3byg/Wt21mMkn4hGdGAIHtDOT9hNHu081H3m0Dybz3FWwDbwpcrfsBs7bd5wekrq&#10;Gd8nEjEyJBw967VEh6oN0bC6kylujO97+VY0r6YuZ4o0jzwjHxvsRoyhohPXTcnN5H7elXKXdC2L&#10;k6iXFnL/PJcxhgpp//6zsBuOl5zA3fDv3Qfb69XB+mpVEMVYwUkefQDm+ny5cwuyVi9DypL5xCWG&#10;GfwmzscLm1s0wY7WzZmj7BiDLhzFUfpRrXaqDu/Pf48FFcohl7Y26RkJrCPbRj+KR/5bsJN7E6N/&#10;/WsMrFaO+jN5TNhNfgpt7U7h4OSRyGVsnXvjRiJJsRkqfIvzTg1of9AYs8qUwRb6qIesWIAXNy9T&#10;u6A1HvNZOcRuKEMb7EbYBueb6xtXY3G3jphL26Iw2pfnnruCqdRHG1epC5faTVGbdjcNiBV40F8x&#10;NjOZ5GWu+yPB2NOtLVY1qcmwGOGscxYLO4W6aRJ7IkWvc+7Bb44nQnp3xJnhfRFbuT4uflMNF40e&#10;yPHC2N9nN27GGo5B5cQ22I3wm/fEbp68FE6nOUWjlMXCMCR3P7xPH5gY3PHbhNDZsxEfGEi9gZ/R&#10;7+5ddcck5tIy2M2Lp/StYEwWztPCbgb2bY2Io5w7hN0o39biZTjmVBdhsol8lGKwG+E3wil4Zan5&#10;j4828wjrkKd5nLTT0k0s407ocVzfFYwLfv44OHsR3L4qh+rfVUQt6qMNKldDjbLlsfLHGThPn4ML&#10;e4O5huzk89l2Favdlu5hf2IxbSQt7KZYsWae8b1GELGb1V06Ydp//0cEEiOJYs60o3zWrsoVcb6N&#10;C44P7IE97q0xoWIFDPzsMwz55msMLfsNPMp9i4X0Owulr1QccbA06aqip4WJWBMjz0mJ8Shknrf8&#10;G9eQnJ7MZtIHl58b7CaHfPmEvn+yCaK9Swl2Q738ATGCSMZlO8h6hW5fT50ii3Xm718vJl8cte00&#10;6soZD1B07zYS6At7ljnfQ9ctx07G5F0wZQp8583DMe6Xx588hay7CTadTHY3pbEby2eKdjf7u/bA&#10;hEb1OGGdpUnVDT6XdCN284w6mltTV4PddK3tjF4NW6OeUy24t3fDpbVr8DiMuqWwG5bH4rNfAnZT&#10;nIVHyVdxim3aSGyxeM9+8gDr+JxcyfbHUi5JED/QFiKMMb8PjRtt/EBNm9XuY8G0E2yL+ZzrLi+Y&#10;hQsHDiB02zYsWbqYORmmMb1PCEO7n8Sj6+fZD4m8p+jKQn8R+VbhRizOzl9gcJtGnPdcy5djTqYI&#10;smAef0e+tfPNm7DT0thN9tNHJl6Iub993i+ivdcx5s9ybdAI1b4ui+rflkeNct/BtakzQvYEI4Fz&#10;9qYObTCpRmVbrjLGm02hvbzHP/0v7O/RBy9v3SL/vjDYDUe3wW4UpwnPyNO58tOy4blvw24U2yp0&#10;Kf1uGZs3iFjmtQCOS/EZ9X/pt7JJkXyucf+6TO5Ivvylf8/BUdIuSy/SZ2qzp6enwW7K096mDmPe&#10;NGzWFGOE3dznmH30GCGTvQ12E7liOemdwatIdzNbasakveeeTTi/ZAHuMB4cEy3acnJERiNuxhws&#10;au6CUeUqoPVvfovtw0ehiPxrk8teqkJccV8iTnkl3gG7eWLHbl5qjrfmz7SHSKHdYG5YGI5Mn45L&#10;vpyHnvJ77nccoR4m3Ea2Zc8S7/Izzk98rCnFPKvYjw/df9Zz3nZWHd6I3bjQZ6phHQRsWEP6qf2a&#10;GxiROPEOovYGMvzQJdOXuodwDOus5/0pnfP1enzo9ju6/+v1ef29o+v/o2M38nkaOHCg8YcS5iC7&#10;GuUmk++PiuxH5HskvEY+QIr9a+WSUmziqlWrGtxHNib6XrF69f0FxvX+GIc1J6mfdVjvPyZ2o+cu&#10;WbLEYFeig5XbSjGCFGPKwkKtOur3H+NwxPsfow4f8hmO2ucQu+FUSJGV6/gTHGIciFW0uzlcoyoi&#10;D+yl/EIvkYeptjmfcU23z/eBt2tDLO/bEWGMq1uwiWtWSgqebN+O1a1aI579b/wcZAPy8AHyoi7Q&#10;z3YRDvpvRkzsVSTfTyT+Qa3WyKS0z5UNffAhLKxaE8cYoz9r11asalwbx4f2437CPdqs3jK6sNlH&#10;oqgi1YfipilEM7h6ao9PYqv2jW3FzO2yy+c+/p3D+5F+7iTXYa7FppHyWbH9TtfoWkulEhlUSAhT&#10;bH/tbwn0vFrymJM4NhKH3Jrh8pDe743ddG7eDO7Mo968WSt0aNeFqSC4ngu7OXsch8ePwCV/X+5D&#10;MsftU+bI4F529J4jzKvsgTnDhlLPe8AK8rcqIkwhW0B8x+hc9o+FN6mQIqZYooK9mWatexsP8bK/&#10;6kPSr4rY41zoMbg3bAXXmo3R0KmuKe3bt6BtZShp8MxeyNukpPbHnoqPXzGGmXf5iWGpF5SLn2hv&#10;0yK0xWiFlD+ki9h1V2v/2dpvK+FD677GdoGdmZyEqKVLsLhGFfg1b4IUjpdT7m7YyYKjB7n/fB7F&#10;u7Yhmn5TJ4YNxBHu5d6bN5O5lL+3xUzkvn3+hrXY1rIZNlDvW1vPCbsZY+bYLj/yjHiO7WOesuz1&#10;azG7ehU0+dV/ZTyNH/lZMuv6hKJqCqJXzmGsHB9EDfXArd7dsZuxc84yz9Ep17aY9PkfML9yJWzg&#10;sx/uD7K3kTZH5p/NvkgYhi0fCL+2t68oh3JYNnlWNhcqzHVxM3Ar5nRxx3jm79kybTb6NmAMomZt&#10;0bNtF/rAu6Bew8YYNpE4EjEwYTcPzhHnZDwCv0Y1cfnYbt6c99MDOCaSGLskQ6+z7yF00TRcnzCM&#10;/ghDcKRSLZys1RC3aHtUIByF2OizmBtY0cuDuV06ID3sOGnCWUC+JhxX0utVe+ufrV/JNNYAs58t&#10;XcqyL8jMTmddNJswhmIqaSl/FfENYzVnXziHPVOnImjKZERuYj/cu8uf8jsV8Y7iY9t1R2uMym6p&#10;dEll3iQTs1TYlwr9Ki6spY9TxybwmdAfuHMNiLmI51Om4XDdhji7ZiVZmTYC7Bd5efAKU/hEw6E8&#10;2Q5jT0Rd8XosvyD/aY1Qsf8w72osBjZuYfJQ16pSFbUrVcY3v/8DxvbxIBaxEKt/9MGMESOwhvjb&#10;5rlzEOy7hphOMO7RZqXIzMc2Ts+4F8822m9MexAGa7e1g/x+cNQI5kj7BJt47+O0OVOJ6dsDz6Z7&#10;IaRne4z/5J/R8r/8ZxPvuecnv8OO/h44yWddXrUCxVevsK58hkXPP4Hd8EHsX9KYMWByaRtVwJg7&#10;sg+jJQivJc/wlEP7jzziKFlsuAoe3MXFxfOwtY4TDjJWWcKlcySKNWrtZ/k2yG/mOceN8Cg7XlJy&#10;ZhuzYi7j+pGDWDt/PlbPnUsazcMuxmAJZvyd4/v3IvrIYVwOC2V85EzkCPtRzFPZ3ly/gUO9+hJr&#10;aIwiYjd5j+J4/2z2aR7uHg1D22b0zanTFP0Y76YX491UJ85buVJFTGvrimDFUlHMCNYnJy0Vyo9t&#10;8dWfezZ9V8ruRuNE/2xRnoXg2uxsbNY41qpa6lyQgeTIMOxo3hKbGMcKN2+RIUlHjZHnjDnDe2WI&#10;7mcv4Cjt4gJGDkVuCNf1hGik3I4E/NdiH2US77o1KENMYP727fSh3IG92/0RqLgfwmnUP4rLrjnc&#10;wm6yMshr3HeifcIk2l3U/udfo9b//BWGkU4vEsmT8ltTcTD+SvqevFNUoGfYB4j9uivMV7KJclFD&#10;5i6sWuYb1KxYCfWqVec+TWdcOn8BmcE7sWlAT+MvhQun2T95ODN2HNz+/r/h0oxZnC8yycOyMZZn&#10;ma0kC9cSrkx80cKUrPVDspKRlyx+t9sPvbhNey3OMdP79cGGqZORdf0yisnL8jeR/5AwHEtvYCNK&#10;jj+XL34p16khqkvps16rrdM4N9Xk/nLZatXQjHqeS9s2GNW5KxLPnkeC/y6Mq9cIawdwDr19k1dw&#10;TL8k3YndFGckInLHeiwc1hvbhg5CXvgR4NZtxqTfg6PDR2Je3fro+dUfMYX7DAFTvZCjfTZiqyaP&#10;nOzdSOs8zj0Z9KV+3W7T6k/l6iudr8/MHeItYTecB+4eD0PQwnk4MHc2nkWeBxLicWUnfQPnzMZF&#10;+t09vhGDgsRENdRWmGsD+bqeTbCRgy9stPmQfWUe4uCPnv8m7MbVxRlNiN0E03bYxKBW+7nPdP/8&#10;aZzZtd3EUtXtpV9aOqZ1tvr9bY//kG1/l3u/rW76ztE91Fbxsor129L3tD77c8/WnPBLtbtJZox7&#10;2ddUqFDB5IkS9qKYNrKhqV27tsFjLDxHWET37t3RpUsXY58jjEJ5l3WNcB8LtxGGo/xZH+Ow6Kv+&#10;0WG9/9jYzVJi+3XrMh4bsS3RS35TsllSXPDX6/Yx6KJnOOLZj1WPD/UcR+1ziN3ks2YUUcA98uMb&#10;lxvsZj/1vRsRYfycElg2ZT1O/1q7Ivf6Y2YHZ3T79lNMLfMV/F1bI23DBuwbOADzmEPh/urVxFwe&#10;0XZ5L9aOHIEV9FnavXEdkigncHbl8iU5inExFYeQMkW+Yg8kpyCoQ2es6tAa52Z6YbtbS+zvxfzb&#10;Z8KJv8QaOeRnYzda42hTWRwXS/wnnjKgZCo18hV2U0D7UaknlqhF6c5I4Kqniu2veYliOmbpp7bR&#10;xTwoN85TXmyMyAHd3hu76eTcBJ1bNDPYTZvWHZhGJoEVIcHPn8ChscNwYu0i0jQROfJhYB3uhJ3D&#10;kFbucKeN7wnmkLDtzfL3wm64dwb1l9ZovlWxVEtRXuVv2A2JUOpghG3qF6QXSXf+yDF0adwabWnf&#10;0bguc0+oNHGiv+wGskQ2r6LsL7yAlFRvKBaGxRiac7WO8k6m5BfkcSik8o2orp6zvrHO3O+kLOgQ&#10;u3nM/mQsI2EIRbS992ccm90d3Ri/ZCFuDhuAVU0bIH7eDNrWhNN++xSifxiH4O7uODV8EJ7Rl2ol&#10;/Rhv0cfJ5I1nnBXFvjk7ZAD2tG+DlbWqYdGkkTgWsJF6QCafwfbF38Zlyvad/vB/sNDdFYnH9rLu&#10;rMNTtoW+kpdHDsTFYR4437YVbvbqhmfePyJh0GBM/eoLzKUNhA/jJofO9uE1mlgcYzecoCH8hgmm&#10;+HPJsqxD6j1c2rge28aPhWenHuhcrS66u7qjv3tvtGztijqM8zlk/HDSn3QhdvPk2gUc690Jfg1r&#10;IGLPBlt91TGcYx5QVzPYzb3rCF82E2nzphns5mD5qrjbqSdSkzi2MtLY/+yjp9SbFq/ALLdO2M+9&#10;UyTcM3R/H+zmwUPew97/OcJuaMdhxuyDZGQwDtf8bl1xaOYMPIuKZB3IG8Iacp/YfImE3zjQHR8z&#10;zoY8+EwcGTt2g9hLmOc9Aj3bN8Ld9SvwkPFVbvfsZ7CbuKBdfA7zjlCXfSt2o8lO5TH7xEwafK0Y&#10;EPQtNKwcx7j07TqjZ+cucHNpBXf2izPjoS5gjuMQ/wCEUm/2Ix6xyovxM2lbsmSyJxZPmohFUz2x&#10;zGcqVs6mjef8GYggnnP1zEncv3kNGffiUBB/08YHqQ8ROXM6fMt/h9W0VwipXgPnKWM98Z4EkK/3&#10;dXaFx//4T3BjfKYJlNsO0V8diYm2/oq7Y8PBnnGdsbAb+knJx6DQlGw2hmPXTJCc+WmP+YK4YR7z&#10;raRzbcqSjQubqvKctCokNiHcJlMrxI2r2D9hNP0Wq+EWsaXibPKOPhdeY1YQvn6WzQs5ZhjDx+hc&#10;wiRlK0EckY5strPwHPZXGmOr3Dh/DmeCgrB/nS/8li/BasbPXvGjFxZMmoBA+lqF7NmBBMZ2yIo6&#10;S5w2HBGDh2KxYpHTZojMYivE9rMuRGJw78Fo36KdwW061GyCmtWroswfv0T/qlUwt7M7bQv32+pE&#10;XES0cCQ/OPr+vbGb/HRE7d9Ge7+WjMPVg7YxpJmwG+FB5H9hN4/EcMRS9w0cgnXEjK+sXIKQXb7Y&#10;u2U5Hs+fih1NqmMO/SxvMPdlWjRljdQ0Xk8+VbH6xOjdGnscKyqSPXKeIGrtWnhRjhlCu4tllFdO&#10;79hu4xkL+3Aw/l5y/NmewTqaZ+nMQtwnl75J/qtWYc7EiajLWFN1ids0dqpNbK0e+vXoiRjmKcf1&#10;KEQvnYdY1t3IKtRFttNWffiXZZAXGMRbkRY/wW5e4r7mEE5Xykdm6fpvxG40p7zQPYgqx8dh6/Qf&#10;ETBvNrJjruBB1DmTb1S5l+V3YukNvHPJ4aj//xK+txqjuqqNOuuYTVvHysSDv6ee59rODa2pywm7&#10;OeC7ARsGDMHIWnVwajHlL87HyH6IzJgo+kldwd71S7gutcSYtk0QPHEcXp4+wfWXMconemIc56rh&#10;n32BPl9/g0OTp7BPk9iH7ANhN9xXy+Tc9Jz7mtyxMPiNY+xGntfqbDtfZT/C/egLlNV94cs5NSXs&#10;CB5FHMP1wACELFmM05s3oeBmLHmD8w35mw02pZByYSHjz1vyitpv0eJD9qGe4+jQ89+O3dRFSOAO&#10;8jHHrbCbjFRc5t5yBPEcKzZt6XhG72JvY9XpQ7b9Xe5t1eNNZ0f3+I+O3YSHh8Pd3d1gNbKXkZ2N&#10;sBvZ1Mg/ShiOXus75U4SPqHXFk4jvyD5VMnXSriF8J3evXubOEpWTvo39c2/x+fWnKt+1mG9/xjY&#10;jfVMPVfYjegl3Eb0UGznfvSxteKA6zfitY95OOL9j1mXD/EsR+1zhN1QNLXJAZQBT25fi+W//Rfs&#10;rvQd4rQHZPYL+X2BBFlqqw/jkHYkEL7De2EeZcLRv/8dtlWqiaWf/RFzvi6HM/0G0s9nIla0dcP0&#10;Hl3h5zkBD+Ni6f6UZXTdXOpyqVyJEhjz4w7lnHgJx4ybFrVgAWa1akK5rDOC3Vzoe1EXkWuWce2R&#10;1GazCdZPTbGL3LTy5Xf8UCzPk2VPwxvaPpC8rD1P7uOb/Xxz8Svs5qX21EstiZRujORl+7AUdqNH&#10;5P0Uu7kZcw57XRrgbF/398Zu2jFXj3tLYsW0u2nRoi3u3bzDZZqNvHAS+8YOxeFls/g+29RNdURq&#10;LvYs38i8yi6Y3LcPoo8extOkBA56VlRFcoLGmNZs44/Ca0gj+8pvmmxGoJ2OjvhHj/xrPrS79VLU&#10;IVFOUz9ow31r53rOaEgb94a076jz/TdYxfyfyKAMJvlfehll/zzqFpKXDf/xJHlBc5toq1LIPe00&#10;6uc3Tp1AQcoDXsNnqEj2UFGP5mbYf829E95IRd+olBzap1NfaqAyruuVBTOxpmNrXPcej2fMr5RE&#10;DGddq2Y4Oqw/EH4Y8Qtm4bKXJ27O9MZF4jj7e3XFGsZSeM6Yxjh/CsXbNxPLmYJt9KUK6uSGtYP6&#10;Yg1j2BQy1q3RLfMp30WextJOrvBxZszyqaOBxGtsVDb3/m/j1JhBCOzqxpwwnQDfVfTtP4GHzNMz&#10;nb4s851qwNupJtZ1bA8kkI9VZ+nBxlfRto9YYndj5z+jX6l9eczddT+e8u190oe6Ce0x0s6dwmSP&#10;IehQpxFcG7eCG/umdXMXNGvUBGNGDiG783fEboririGac0dgvRoI38x5g1iTLOWKiN3k8Jwleh8/&#10;hNPeE5gLyxvnPLphWfmKSKN/j/GNkF+UxgznoqKbtxG+1hcrR41h/qHl5jPtk5qxJT2upIf1WmOO&#10;na+itVel5D2/1+9pt2GuYe50Qw/yQDpzf+1ZvAC7qaOHLFuCtFMRHKtqC+upuuoaC/N7TXd8fbyK&#10;c1RK+Mqum8ZEHMDwrq2xras7QoYPRlBDZwSQjvcijpnnZBLbllbAFpii7lCej5JDL1X0hfSO54zE&#10;mpLO8MePyIeMsXM7ARPo09GZ63wr7ln36doNfbt1x/5t/jRxSkYxc+OkXI9BUSpzPt25jVjySdgu&#10;f/gtW4D5zPMzhbj0hOEDMKxfb/Tv3hlTGdtmEbGKpf37YtXggdjZvRs6/sM/0D+wGn7813/FmrJl&#10;EFCrBm6OHITCpfMR2r09llUvDz/KbRlbt9Knjzp7PmV7YpymSG+JvWGj61OiWxyLoK2FYhXnMr9U&#10;Me3iDL2NHZxmVhslckh/2XOWdLMhgCECu4/3ZKzpXfRVnNugFlJ8V5Zc91L9a1GTuK15LSxUGIR0&#10;7ewM5kJPYx6kVFvf6nNTeG/WOY863sNrV3GFPnzHQw5gj58vNiyax3gtsxHovxGnt2/CYfpF3p41&#10;B1vd2sPLrRUyj4XyHlxbsxKM/euLO3GYPN4Lri3c4FarCdrSfrBeg3qoQbpNa+8GH45Lb46bpw8S&#10;WT8+l7z4Oj/93PdWmy1rMGtdlqWaimbEV7Oixoy92PkazLt+wXcpAtw74crUKYZOBlfRWpaRjvik&#10;OEScicCt+YuxjvFDFvVwx8W1y2mbtAXhwZuQ5DMOu1rVw6aeXZB3IIh9zD7S+mnsxsjA6gPlpnmW&#10;QV7IZpvJI5kpyIiNQdr1qzixbg22TJ2ESObohnjE4KUcg5yzTF0djL9ixSAxqzOv0cyt8cuxmxZz&#10;DeE7/bHU2xvTaH/WpHotk1/KpSl9QIhxdmIe91MnTnKsP8LjqONAwi22/RGeE/NcVq8+FtDuH/R5&#10;segrvpRflNacXPE4m2iKfd6x5CQLwymhM/E5Mw9p7aG9Tk78LaRcvUhfu0TihjEmnoH0X+VdsvQG&#10;3rnk+Ln88Ev7/ettsnRdNXAB5U4n2no1Zn4xN8a0adq8OYZ0csdiYi4TaQe2ceRo5BFfN3Oz/CKT&#10;mc8v2B/T6He7gGtw2IwpJqZ6whY/5kAbgOm168Dj8y/gXacuhjOG4d1DB9hHpLuK1hfJZpqX2CeK&#10;B2X2fqz14vWzne9e5mpe4bXs/xf0db15IhyhWzYieNUy7FmxBOmXIikPLkYAfbcyrl0ya0d+8l0U&#10;pqXY+p24n/YwfsIvXG+Lac/7knX60P0lOjs6VAdH2E34vt0kA/medCimr9nxrX4I27TeyN+6v+zG&#10;LN3yb9jNK4q/b/9a4+eXanejll5kvDiVyEj6Qxw6ZGIPK7eUYhErh5TiFSuesWxplD9K8Ykvc25V&#10;rqn4+Hhzrd7rHsqrdPv27VcE/MCvLPqqn3RY7z82drNs2TKD3QjLEhYmO6T+/fvjyRPOV/bDGl/W&#10;+w99dsS7H/r5H/r+jtrnCLuxVATt353ducFgN4Hfl8c9Yvs2fYBqFPUZ4yvOFcfEaUu+gWvcm/cq&#10;9w1mM27lmjLlEdjSFZGDhmNz9x7YN3wEfe+jKHZI/uF6RQwogzqhYnYKu0mkDizsJlELCvWlnAMH&#10;KKu0xEyXxghs5Yx55f6I3ZPH83rtDL8HdiP8xipGrn6F3RS9K3aj6r+G3cReP4egFvVxmmv4+8a7&#10;acd86u4uzQ124+xMO4cbN0ky0iXyJIIZ0/LgkhmsQK6RDkVN8+JBNuaPGQ23mjUoG05mHKGD3OOl&#10;bCF5VzKCXU4opD8byWcKm6GesCTnkrXcEf/wkr/qozR2cyYsAm2d26B5/eZoRNymMTGC77/6BDM9&#10;R1Nuo2ydTxprL53y/zPqXSXYDbvL2vch9Q2NC+gP+DDpLvxXLkfsacroWY/Ydxw/0gkk3/PqIrNn&#10;b7vijdiN8DcLuxEWcvIIFrk0QVCXNsT3KPMz9/R61+bo/o9/jyiNmTP8jHLOcfouHezbA5cnjceo&#10;T3+LoM7UBUIpS166gDjGPFlaqypiJk/EppGDMb5JPVxZvZR1TKOcyrmafhUnZk7FXNemtLNrjuR9&#10;21kHypC3LyJx4QzMq/U9Ho4fyXjax6gT8fe05VjCODwrGjfA+O8rYhJx3UztRVJfdYTdpGtf0qxb&#10;bBvnB2TasRvpW5lp8J0+Fz2dW6Nu5dqM81kLzZs0g4tzS4xk+7IzyN/EbjhB4VKfLthF7Oaw7wLS&#10;1obdvOB4EHaTTJwifZsvgof1Q5LXeBzu4IKF33xL7GmjvbfYB5Krs9m/winuJmH16HH4oX0nMz+9&#10;F3YjbqCP0vMH92z9Tjl+Lcdsvc9+h/byZ4u7zTaQJ0rsQ0hPwx+8zsjsPFOOf9M4/Ql2o9jy1HWN&#10;fprzEDNH98dk4vCrWrXAugpVsYPxTx8p/guflf44gzG/DPptZkaDqdnlBz6Yz7QX8vYL+WFa8yWn&#10;GF1QzDwq0wYNQx0nJ1Sl3XGnNm0xoHcfnDl8hM/nb8SzprD+0h3UJvG/8HTO63xhyuOUZFyl/Xvc&#10;2VO4T0wr2o92nDN9EEqf0EGf/M5gNxN+9Sv6Tv0Wy778HIfI63cnjsYJj644N6QPcukfYPInycbm&#10;Rgx14Hjemrwke4XMDJvelcfnZWcaOprKmXXJVJKx4clvBr+xNUy+DCpmvyKX9bU1xtQ1j3sJynG0&#10;pXsXLGpaDzi0h5/zOrYtn3q3eW2oabuXea8xKyzO4DT67atSTAzJ2EvKZtLoV6oTacXyPPU+kqiL&#10;Hdq7ExfpPxu12x+rPMdiZ6fOmETe7VT2K4TQJ/LIvs04uHs97jNOaf7NW/DynIam9Z3RsnJddG3U&#10;Gs7cF3AjbhMwZRIW9e4JV9rhXZWNnr1db+Krd/3cavP7YDfHlszCAe5DPKT8CNnAJSWyekQW6dc1&#10;d/FcjPthLPw4Fn+sVgsr+nZH2qG9yLx3BXnpt5E2dzKOdGPsobHDOR+xXcJu1G855Ic09on26jXn&#10;CrdRLCXO34+vXEDErp3Yv8EXocuX4hTPJr6OhZ2yz5JuxtBOgb93gN28eJJOWvL+ZnXlmTjd84dJ&#10;OL03CAs8J2Cep6fBblrVb4hO9PeUjVr9Wk5oQZxgH2NCmbh+9Ik2vnvPHiNy/ATMqlIFQePGMe5K&#10;Mu9LfmH9symoCbvRHtWzFxxLYhUVjVkWS076N9iN5AK1gTkjTJ43jUMVxm0CcSf5HCimgfJFW3oD&#10;71pyvCsf/FJ/93qbpNdbnyk+Z8PmLdDWvTPacr+5NvedBxFT8x46DKO4/t/cuYv9SV4Sti97W5Yz&#10;29ZiVNumzLfqTWz4EufvWzg8+Qe4c47q8ZvfYFJN5pPyYIz1rl1QTPzOyMCy+dP6IrlMY51FuM27&#10;YDfPaGNi5gT22QPaSh3YsBYbGdP/4LqVuETbk7nE5c/v3kn/N64v9CUy+V21ntj59r5scDQ3kk1U&#10;imlfmvXoEfP60eaO+M2H7rcSRnrLC9XBEXYTwbYan2DSoYj+o4d9V+MIbfotfbK0z9/fsJtXxH7f&#10;/rXGyi8Zu3nVWroolIrPos+FSZfmEfmHvn4IuxZGYX0nmqndkuk/9GHRV8/UYb3/udiN2qhiXf8u&#10;9bZ+q3Yqz5ZslBQrSNhNgwaM/0UbpluMt/Z6vjaLPu/yjL/k3zgaO+/bNkf3VxxuxWqSjZiVu11x&#10;uIUvao7jf1PI5fTzDcXW8l9jR8VyiDl7glXTGiCVLp2vuXapFOg1ZfnY6zg+YhhG/N3fIWXoGMrM&#10;XDsUj436qonTIHlJxcg0GgM2mfQh16y7vM8FWuxflfBBu3HZkQdNGYNhtSsjpFVzRNCfw5f7xWA8&#10;NusoeMooD7qdfQ16qf003ZO3ULHsbix/e+nGtkLZjauk8nfqn2IVq9irU1I93VrF+sJWW/tbVv8Z&#10;43baRhd9FB4zp+hcL+MzlZiYqIvMGmhe8I/WER3WeDRv+EdjRZ/Jh3DUqFHGtq9ZXSe0d3FGNaf6&#10;aObSFvHMI2IedJEY8SwvXAz045WMucC/jyWz8UVxyhOkx1xnDIl1aF7mc8wf7GFkCKMn007byAvc&#10;x396i+u2vaH5XM+508J/NvsOfmEOR/xj/e6v9iz+M/IxcPjAYcYsdEb9Ji5oShv+xs2Yc6pmFVNO&#10;LJxFJsgmS1EP4/6P+C39SZatr2yMQXWDfoDEInUUcX/tBv1gvGh3OL5rV8TsCeJj2H/SD2Svzz00&#10;G47DASj5UPtjvKf4Lp9zcCavz6DNTXJCHD8hv1oYJH0bwxZNx5ia32KjRycuVpT7Y6Ixu2519PqX&#10;f0Kq7wru19Jff9Ec7O7VmXlbxiGgawfMrFIBYeKT69EmNs412uYc6tMdt2YzF8Vk5r9p34q5jnz4&#10;KMp5KteiEMX3V4jVZAduwWP5Tr3IhGKDbu3njvzFc4h98FnxlE9zUnFj/myM+vpLLKxSDYG0C9ja&#10;oxd5lbRQu4iJZFKHsPEeh5zR6dnOzCd8FlsseZZjlAlnSON00uchmT2N53TsY9yBrm3aowbz0VWr&#10;UJ35dWuiSa26mD52JK/jvZNuU8eJQ2znDjhQozIOLpzGe2aTdtnsVcV+sMUmB/foro0ehpQp47DV&#10;qTI8a1Slrnecz6R1gKXXS96Vzs+SHn0Ji7merZv4A4cf5xr2LTLYfvaJkYvt4yqPOEHywwcU7239&#10;rq4yPouZWXiRyjZIXte6ei8RfjN8sHDsKCwePwYz6LcWfWAPIoN32+Ruu05VTJwph7JpkfxK+Qxx&#10;hCmcN8x88m/2Z/kz8Z/4Sg/XJCn8Tb5nKXexvV0H+NBXY9z//hTnBo3E03v3+DNVkqyTmmruWXoO&#10;4Ae8B4v1HN1bRe3XWfYMvPw2fVO6tXFDfa7vzZo7w7lJU7Sm/U30qTPmexvexR8KT1ZRvcwEzrOZ&#10;aUUvFmF0Gn+qv0pWFm2kIhAz1QtB7p3h9flnmPrZp5j2xadYX98JGxvWxGr235kB3ZE62wsIOUx7&#10;snNg4APqpxxT0ncT+fpRuq0vrfvadRlTOeEC1McKZetk6qI6sQ4sJesDm2mzpxJNWXifvBvXEDKQ&#10;forOzbCofxcSkM+x62JvPBteFx3eUKx6GeyGNLbXw6JXkeK0KOax+pRzwGO/zRjw2/+L6V06IIK+&#10;Qx6922LyxAGYTaxr0dgxqOvUCGW+LIdGFRijmP6fZb77Fr//4+fw6tgOY4njTCfuFUObThsPv7/u&#10;ZuWVstZdy+7Gek/CsU3iHXux2mkfF6C93zJXZ+wdOpj9Fse2PsfF48zXPckT3qT1kunT6MsagvyA&#10;3djQtgMCpv1AHmE/F6SRJqlInDkBu9o1xhmfqcRcb3MuIj8pFoziFakIpxN2p2s4JrI4N+6cOx0e&#10;HdwwvEdXgw8b/NnyadNZY9GqN5n9peYZ6+C4KMjjXKXxwf+mn+gL/kK2r7K9IsZykn5XXsxdsszT&#10;E5m3buNa+DG051pSv3JVONWoiaa04W/crBkOHwnlDXLxNOUm653JQRWDPZ27YE7lKji7YR3bqLGh&#10;urBYfGYfl9Zba5xaY9iSg6x5owQrLJHHfjr+rOv+f53ZuPc6HNW79M31W+uQvjJp0iQ0YczoSlyz&#10;ylX4Di70E6hD/8va5ctj7egxnOs59oS9qhC3MUVrVAHHouJ0hR3GDMYrnE6/98FffYWoWTMRPmsG&#10;VvfpTR/InRKcbfyhec+aB+38b8WByn38BI+5Vth4ibXjNJGfnsFnFvE13zznc4lBx4QfwZHNfghn&#10;PoF1M6fBa4gH1szg/Ccc/KXqxjpavGLO5FmDE/M+Gnt2vimZ3+3z/M+hn0W70uf3vV73MjqnzqyT&#10;ZIMhI4ajIfeBWjIfQ12n6hgysB+OBAWgMCudbSnE9WOh8P1xivGbcvT8D/19aVr8qdd/6c+3cI81&#10;a9aYGCjS7WWbIZ8axUSRbYuFAVi/tc5qu6PDEX3+va9XXTX2paNZsrqjZ3yM7y1aWbrjdsaQFX3b&#10;MGeHfLwqVqwIHx+fkqro95Y+qdeiuYrVFyU/fMsL67fCAcaPH2+wG8UAUv8Ku2nM3CN36NP9p7Ab&#10;q75vuf1f/Fdq49vK+zbwbffWd7IDE3ajYmE3ym+vvO2vYzcJp0OYg7UM/Ct+Wwq7ISb+XOuC5Ait&#10;EZRPiN0Uc6/dp/L38P28LDBnCUUQfpdIuTnzERcfvpasoD0vI5sTNaF8k/c8h/ktnyORPhHRlJkN&#10;diP/f8ot0bSbntWxFXbVr40DjMO4rktH6piRfJbtKHxGHUZih6YDlmJzX61JfM9iySyvZEbVWYV1&#10;YLEhN38mdsNlMI80sM1ExESePKCf/TREDeiOxMRE3p/1Ia2twxp/pT/Td9ZYK43dtGPs2B6MX1Kn&#10;QTO0ZIzUOOYR0YNeMD/GgR9G47jfMtIwk0iXsBtWRDTQG+omlynTntq8HgObNcSPXTuhiPsyhvaS&#10;VwskX1Lmo530C9rdPuV+4E+wG3t9HfEPn/TXfTjAblyrVoBLpfIIkJ0J8/gYrJE+gBa/WfwoIgm7&#10;KcHq6b+ReOM6dnFvbyrHW8CM6chkrlaDa0qf1PgQD0umY98UCzPgzcjRpvAXRosrMvqlGFw6nPqU&#10;uZuOH4Bff9p2d3RG6vqVtAmKQ9KqxQa/OUgfqOcBW5C/cwuuTZ+KfX26YXO7VphdrSI2t2mJQvpe&#10;IPoccjesQfigfrjgOREJzMmze/I45gX/AS+unON4TON4foSHW9djilMlnJo2Edc2kQ+jI4D4K7i/&#10;ZRXu08bn7sRReBl9mr9NQx73/hY1ZczQMl9jBW3Hl7duQz+Wa2wM20f5M4d2SBZ2ky8+1rjNVXsk&#10;W+oNx+qLp6QP5bOcFIPbyGcyinlaR3oMQouGLVGvej04VayCWhUqY/KQgbw3aSb/KpYHA/tiL/Gp&#10;gOnjea8nzL+mEa+9TcYglq7uuwqXRwxG0sSR2Fa7CqZTNpT/i5FrFc/A0i3ld8M6FcQnIJB9t2L0&#10;WET677TL8awr21NErCef2LFsDQrYlif0yaGDFp/LI589p7iQlq7O9bQw6R6CuL8/sLUL9bnxiCJe&#10;cy3kANufZWLWZsdepW/RfdZBvc5C/fG9sBvhi6Il+SKYGNqMSlUw6ZMvcWeyD2krPrLVtVBzGueB&#10;0oVvWA+WElmfVdLU9qGwGwvfF59rXAgDu3wFlz1/wHL6lvgwjtKCCuXh/cWn8PrD7zCr7OcI6dqO&#10;eM1x8lUW9xBiidmk8jrSXEU2N8Jt5P/CmDl3TxzHtQP7cHo/82MdPoh8YohmH528USSj02IW4VzS&#10;2blGleyHq70m7gppJf5k3TIYE/SgRz+sbdEcvmMGEMu7a/vOUqT/1NnigzedLb6zMI3XsBvbhM82&#10;CTemX2HWRj9MrfA99s5iDrbzjLERsRdXLobh0v79iKDvmFubTvjqi7Ko/PuyqPNNFZQpXxbfE6cM&#10;9PHGvjkzERYcwLRjpI0GIJ9duu//nNeOsJsiyQCa0dRO9a/GivBPjgvx1CmviZjZwAmhxDMRFooD&#10;/n7wHjMMizkvndu7BxH79iAjIY42g+HY0aUH2+1NLJj9XfiINHmAOz+OwaEerkhYt5Kk4r0VKy6H&#10;/ZmeDcXTlp+cwW/uxyOeNkw/EMceTtutaaOGI2x3AL8nr+RxTCgWn+Zj8YHGoJmFWUfSyTYr86UO&#10;9qORhzTezbj4f+x9B3hV17Xm+76ZeZOZycz3JXlx4hI7dmLsYBuwMVWAKBK9d4QQopneezG99yYD&#10;kkCi9yZEb6YX0UWVhAoSQv2qoor++f997xEyAes5GCfm+cDSuffcc/bZZe291/r3Wmvzfgkmepa2&#10;LQ8vnsf62TOxdOwYXNoTgNyHDxF2/rzBORvWqMm4q3UMxtmENuknacPPQYD/Y5jvTPI0fVU5di50&#10;qkZ/m0CWj/kyeWF+LN76BbtRKxQdJfFs0Y38oHutw8JuGnG/OHcPT7Si3U0j+qG70kdzHO1uIg4c&#10;ZNVznhJuQ/kJmeQj+cfFR3F8Oo/wRfPgQ7/jGcRuFrdtjaOjRyGVNoBbiZ9uZ5y2hOArdr4Qb4he&#10;gN1Y+bHG2ELFpNFaQS7bXH2E48ID2krOGToY/dq0hNeEsdjts4x2XduQHn6X+eO9rzF206RhXbSh&#10;f+jezetZVeoHebgQuMvY3YDx40pq/1f9e1H7veDDz/39Fg4jOxDpj9LtFRPl54zdSO/9V8duNnCv&#10;xEaNGpl6lt1F+fLlXxl2I7107NixJh6Q2lVtLJsbvVc+ZZY+a7F48XHUuvY6nkvquy9b5pLSl4+f&#10;2kAYnkgYjmIQxcTEUAzhmjRFEG0rzYkJ907vx6pPPsTacqVx49wJXiPWYa0nCzDI5vwlm5vkcJwf&#10;NwqdfvN/cbRTF4BrYgYrEGZj8BLOdwIZFB9AsrJkEMlstMvNoYwkee8BZSJRho17p1IGz7h4HOvH&#10;DYYfYyBvJSa0qX075G7eZGQlzWsSyR3qLcdvJS+ZiXMb/4ssm2Ht9yyye4ZrFdUujWfwDpGsT0S8&#10;xU4S00jMrSErQUey1leK8XqDjiyq2nHIXDgdl3t7ICIiwlwtzs8Wrxe/ppueh910bNcSXT06oGb9&#10;JmjatiO3NLhH1YJ7muzfic1DeiNwxVzKujFIps1GquQ3R361ppIacd/M3bPcWqPy//g3+NGuIk/6&#10;qHQS+QaT8lO4ts44sDkOvwBFuDCRCChT55NK4h9TuNf5j+qJNVLAxt2z7wDKuzZARbZFHc5TtRrQ&#10;F6lyBXSq9CVWtGgKcO3L6H20t0mmvm84Qrq6dDz2pULKWoXCJXTwewZtAJIvBmH1+AlYRB16y6gx&#10;SKdNgZHLxMwi6WzCN2SfyefZwobYguRc5Yz7iVIvSOe+a4XcU4iKCfk+FTd2rMToti6YWccJuH2F&#10;fSsJ12dPwVyX6jg4uA/3ltqJfO5lvLMb4061aYa5NSpjGvGbw7K9ObofWu++NW0Crnbl98VeCKNe&#10;E0g78G1eM5HMWNxGD2K87FGl3kOApxs2jemHbeMHIf/iYRRcPIIrA3viJuMxnQykTKW9qBg74cCo&#10;oZj2xz9h7p8/hHcVZyTOWki9iPXLeFn2veW4Zs2yZknHtjqYyi++1rghe5/cJIqicexjSWTjFJpR&#10;POReruPQqmlb1KUviMvnXLsuXRbD27VljOIbfIbjkmj8WHxboTz8B3Vn2qlMrdDEJHrC9LMeM13i&#10;U5FcC49gjJXtNSphvGc7ZN1hvWkMUX6Em5ByiaOZzHG8unHsGLZwf6Z5XXogMmAv88Z7JU8TG8ii&#10;XUwC11XFPSId2YoZkZjCtmR58u2UE3wTQdz7Zhb3QBrNPF/bF8D88l3CDCXTc9SJoi3URdoaxMtu&#10;wNHBhQtl0nft6fp5Ie8nWZiKGFYkdmOWMlkO8Yv5In2DY3FhyB0c794Hs8p8iWHE2GO9VjIN3iLi&#10;M4as9J49610ix6HYCDqsMU3+4Zrja7jUgSvtbhQfULJd0Jmz9vTF22pXS2exdJiikdaqOfKGbIxo&#10;t2zs0rJ4/dI1nOrO+nrrT5ha9hNsoc6yyKUaer39O3j++r9hXpVyyF2+AHS24vxis2M3YaHUfS8g&#10;kfryPX8/BPmtwo0N67GSvr3TWffDunXB7FEjce/6FfYjvs/R0/KJ++UWsE9Jf8+mDQTHg8dsnxz2&#10;x8eGL1gGlSObfit79uJA587YRPnGd9FEVnrMU/MOVlU+yWoWPWLYmmfHq55/Fv+J1A9EpkHVqHbe&#10;KDoLu6HtSNzKVfiG9Rx1mPxo4iNzXpX+Tx8I2+3b6DdgOL6sWB3OZSqj1udO+Jj+zw1aNUMMx65C&#10;+gEVyi+RaQvHT6ZPUEnjf0m/W3FtONOwH5iZhalr1LJTodWfZHPItU7Y+P4UlkV9KTYOp3p/hWU1&#10;nLB+YB/cXLUCM5fMxJipoxmHf4Ox19M+lsYw+BT3ZGM/3L1wBsebeNZZihl3gkb1wm6PZgiRz6d8&#10;UHNY4answ6mPaZMXRwwngecHCPZbgVltm6NxmY+wkH6i544eIuRL+UQxx8zcyLwZbFy9iHl92kFM&#10;HzR9hlcNRiu9Wv1bbZvA/AlDJi6VeP4sDngthe+Y0VxzWc15m+nTriL26jV0a0+/HPp7Sh7XWmoz&#10;jgXnr17hW7SzGduP2E3q9k0Y+MYfsZY2nzkRIcxbMmWZPEOaTww57IkUMlz0lOH4hf3VWlPgKqz5&#10;9yJ+sqLIl9S+r/p3VenLHCXlr3jautc6LOymFvG0oQOHoCt99spXrIDKZT7DznXrKOZxjNBcTr9d&#10;I78KHyFmaAvYxjiEg+BXoxpG/eH3mNOYvm/DhgAh9zinnsCKAX1weY0f+ZBtz9aQxCkqagdHf7f2&#10;KBALicRfaQmJfAfHITMMUH64cQsJZ89h7yLa13HPxa51amHd/NmIDDqLJ5TrlL7GrwKuqUreteYO&#10;+1kysMhut2nGcpX/Gfoh9adsPnu87PNKz9gL6My8PWt348aYfM7VKnGfKfYn1mTew0gcZoziCNnM&#10;Evcv6f2v+nfl//uOn/v7LZ1l+fLlRo/U2KWYvtLxtR/Tz9HuRvym/l+0zvp9DfgT/2blST5qsrex&#10;7C0qKe7flCkmN+IpHVbb6LvKZPqR5on/5KHnrWMS47LJ1kb4gNpV8Z11jqKdtpUn673WM6/7uaS+&#10;+7LlLyn9I0eOGB5Q7CG1hXAcxSCK01olD2E32j5E2M3tE4Hw+egDrC7zMa47sBthlOZgzBXkaz5K&#10;xcNvd2GbZycsrss9br6eBGzbxYQo84g0h2gtU2fNX5b9h2R/kt32w47b0GuL4VEpO3H+QfIDfMs9&#10;yue98R/wpp28sJsoxviXPqR5zai3mgLFtiKzZqo0+Zn0yrAbFV/pc43Q3mPoP0n9MtdrNq708URE&#10;RARvYJYc/Umffwh205b78gi/capTHy06eCDifjjFwAKkHtyFHSMH4ojsbogVCbdhC6igdpI9rOwF&#10;uO4Stm0DPD/9CK3eewtL2C64cZV5Zv1rLc/IDXbZQZLdY+51kkVZVeuhhdSnSuIfJvB6HyVgN0No&#10;FzWhQ1tMJIZziGu1WssXfpNBvhbP5XN/l9x0yt/CXjQWWvYX+pxOOYyy+3XuF7Kq3wCMYPwc3z59&#10;kXnqFNuUrWlhNwa/IHc59EXJMOpBImlAKbRNy01jf81T/2Oaovi7WDqoMzz++BuEes1nM/Na2C2s&#10;70T/KOfKiFq2kMGXjyGa58MDe8OnST1M/rIMFtZyQiRjSJi4ODs34zT3eEuaMBk5V87i7o4N8Jk6&#10;kvbea5ge80e7jWDGlQ3s2hE+/Ttjatv63ENqDEI2e1O3dkf87Mnc33gcbA+CeT+xDNr6CLeZ8oe3&#10;4VW+Kg62Iy9GRfM3dSLNL9RDuP9FhnyOHf3WdGyj5JJfNQ7ILysnkcudNkIcaTTZycGwYSPgWrM+&#10;6tWmD1vtemhQ0QmdnGtgG/GYnJuXmD7rZdECXHWpjTkdm9FXKJSjjx29FXaTTJvzvIkTcK+zB4Jp&#10;h7SLcXG8xw2lTkd52yFLa301nxhCDu3UTOb4nOJt3N22E169+2PzmPEouHKdPzHjZhwrgI12M8y1&#10;IZ4Il1C+t8qVnoms23fxzeAhtLmagf3U6UIPHSSPiE9IwjJoR8HMI5t+b+ePHWA45d2ILsJvKJHT&#10;foa1Zogdlc+QLIzFAgk0HvCdmcyv+MV80dhAO5Ys4hT73bti/F/+hiHv/w3pqzczDd5C3izM5PuV&#10;Vyu9Z8/W+5Qkj1eJ3djrQm3PwiQkI2PtBqziHm/d/vu/o+8bv8OBbp442J/2Loxnv8LVCaub1ME+&#10;xkfb4FqN8Z9OIm61PwKHDMY86sWDq1TCUKeqGNeiGRb16I5ZfXtjEnGbiQP6Ydm0qQi7eYN2iOpH&#10;7J+GWA9qQY6HsrmQL4OQDVNN+qt+rDmQsVNueftiF+2Jd7Rpg8O7/dl0cT8ddqP+mBCNqG+WYW2H&#10;Dsi9cYntR34zswJ/0+LGo1iMHTcFDRu3gmdzN3Rr6Y6yVSrA/auu7MuRvF/cqvLasZs4+m2WNP6X&#10;9HtJ2I2dycho0oU1zsmeSUTbmJC9+xEyaTyxMO4P3q8nwqifXb13FY/SHtlxG036qnvRvkPY4sZY&#10;2EvmsMgJptwFtgjiys2xpnlNnJk6nvPeZdaRje8iH2Wz7UTXr+P8wkUY4lwFo11rYj33skTSQz7P&#10;NEWPeb8wGzOxsm6KfE+YR3OPg0/YHwqt8V19RTYZtFujES4/016LfHXc1xtb6YP67Upf2IhtmnJy&#10;foi5fAWd6UfanOO/5HHhNw1btsA5Yjc5sJHj1H6ZuDxrGjqR50/07mPPR2riL9gNW+H7jpL4s/iz&#10;utc6pI/IZ6pM6c/g1s4N9egH+ebbb+PTDz7AsT172HZsX2GNwm6EhRO7yaK/3fqeXdD9o/cx6+OP&#10;sK5ObXi1a42otRwLiPM+XLcWu2jfxo1IyfYcz9jPSsJu4rgOYKOckJfB/mFsbfiYWC8mFld27ILX&#10;4KFYzvlvOe16jq7yRcb9e7yPaWtPAcp+rzt2496hNZyqfIm9W9YbfP38np3Yt9qX9cPx7BfsxmLn&#10;F55L6h8l/W7hA9988w33XK1rdMiWLVua888Ru1F5VSbhHEW67Qtr76f/wcJJ/Pz8jO2L5gvVs5OT&#10;04+O3agOrGPGjBkGr5GflDACYTdam3tIu1HrvuJYj/Xc63wuqW+8bNlLSn/37t2mzwkrFQ+IF/r0&#10;6VO0t57EG4aS4ZGJa8c4V3z4HlZ+WgpXGR9R8owl4VIg4nfKiolh2DV/PPb264XCvbtxhnul3PLz&#10;oR9BLOecDCI7OZDEoRW4x4WcjySPi7LJJyKtSYuYcjptUaktGUJhOm7sXAv/P7+H1e+/j23Ed8Mm&#10;TeZSWgJvpY7MfHLp0657aApW/Dit6SrvJAu7SeUXkaRwESMHGrLxDpGkVhE/foeUtMg+cWrNyv6J&#10;SZgPEtvsMz/LVMj1cO+FuNq3CyIiIngDLxWTC34IdlPXxZn7g9dBOSdnNO/YGdExD817Hp88iEPT&#10;v8Zl7p8q+TyVf0VWeY0vs/RM+fFH3MGuIf0xkbbnQyuXx6runRG0xhd514P4gORSkUqdRX2TrZOj&#10;lOwVUBL/8MbX+5A+Q11Xzbxr/wGUpv97Ge5lVJNr29WJQS/w9MDhubOxonYtTKcffPTWraxKrTAX&#10;wkZ7sgLu3Z5Dv3iD3aimLFt6I+eTi7S+HBGF8HUbMbleQ3T/uDR8PbsiISCA8hc5TuOnSPoAn1XM&#10;SO3Xmsn02bqkJ9y3WDq8HY1ADtvb4Dc2HNq0FGMqlcX8hnWQE7iNTUp/qk3+mOhUHgF9uqFg7w6u&#10;B97Eo1XLsL9fDyxr7IrpVcpjS6d2SF27kvGwzyC0fWeEtPNA0tmjvJf7n25agVVLp9P24SxxlzDg&#10;1nWcpu63f87XOOE1A5unDMXGSYOpwzbF5WF90XMIee32Kb6buWWMnCO1G8D3/Y+xpTx9H2vUR8re&#10;gyyEapdzpjAvxp4QWXz8RPqZhd2wxxYU2uhfSR9B+oZls/Q21lEbj84o/XFZ1KlVH/1au6FLw+Zw&#10;+6I8vqYOvXHSaMR+ewCYOxcJ3Od1SqOaLNe3TIl2NyTJ4PGMx5nffxAetGqHi1x738d+ssZvMc0s&#10;OGZJnyTl0g4mk3YXNurv2v+9CNOJicfDgP1Yw/2utg4cjtxQ1gl1T1qLGNKoKCo6WByVLZZxrwNm&#10;zsUUxli9QSyCQUF5nX3Owm6E22Sm8Gb7yPMg6h7WrvHBlm3rkUZbAI1A8vrSWf9eiN2oazPZBI4/&#10;Ss3CxrXfeSptYDYy5snIN/6MXu+XRvyababXp9AmPzdOOqceYB09h6xx4YlJk6zKOlLRxIXK8YUb&#10;19CY9V2Ndje1G3Gup91NgyaN6fZBvmGSdiNJPi0cSeQo59OzeEKkTPB36S1adw44gCOde2DCW++i&#10;77//L7j9n/+JTR3aYENPd6xnfOLbs8YjauksXOnbFUvKfQQvzmnTalTHsC++wOhKFTGpfj0s7egG&#10;n4EDsGncWGxfMA8nGCfiFjGeiMtBKGDc0HztvcOaEuU6/pk8MB+WxYiVO9OfhTXeCWPsqEnY0bQZ&#10;Dnd0x8U7J9nuyZzjOCsWoxx+FmlNROQwvzLJmKGhGGsZ2JBtK3zO4jf7WvnT+srKpX+yqTuOOYxf&#10;FDxnDvyJ3WQJu2Hc3ew84kcFrDfGx8qJfoB+g+m3XqchOjXjvqfNOqBi7Rrw7N+bdUteL4bdiLOS&#10;0lNeGrvRfjnFycJyisqhQsqHl3ZBZpzjugQzzLElButHjsGhFs1xjvuzXlu3Egi9iQSWVWQwXY0N&#10;wn1J8ct94d+sFe1QF7LCk9l2ihNzB3Oqf0pcuhpuey2gn1wk+xT5KDoeuMvPN0KxvG179OGY6/6X&#10;d3Fq9jRi7w/Y7Oo0qmNSHnETU7/iQ8k7fDfP6nPiBp3Vp9T/zBivBmX7yjcyNynFlC3/2lUcXbIY&#10;myeMx/VNm4DwcOaR79D4zrnhPvtEa8bErV/dGdVr0u/T2RnV6rni+IVziGevpdUx8xWDLRxnh735&#10;NpIWL9ULmEYKkpgXUREjOQxuisYdC8N19GFLDrLGp6JymnI9xRLILfQsZW9muf6ZxIK+1FFS3osn&#10;rnutw8JuqjN+WoParox5UwGliMfUqlqFyxrH7fyXJp7NQRJ92Q4vnovFnFOnVquMEWVKI6BWbVzp&#10;5IHdgwcRH7zK/hWHtcSK7wTuNM/EpVDnYZ2nOsiaMax+brVPFnk8lmsLkiMMX4klI2Jwztcfq0fS&#10;b7Qn961f5k3c6BrFON1DXiAV0J84k1huKkcheghzppSsm8c5005WP7TeY9WT+Lg4WddfdLbq60Xn&#10;Fz1nXX/Rc8WvG3sBXnie3U2r5o0ZH6omAjevwy36iK6cORUnaZ8mG0m1jfWef9a5eDme9/lV5+t5&#10;7yx+7cd4v3R27UMkPxrZZVh2ALK9+TnZ3RSvC5XpXwWLUL6sw8JufHx8UL16dVPnsnXS/t2TJ082&#10;ebbyXbw86kOmH0nv+E8eut9697x58wxOoH3Uhd+ItFe4bDys9+n+/0pH8fp93ueXrYvnpVn82ibK&#10;EmoHK76UbNv79etXtG+7sJsMiS2UHy5z/+/FH7wDn9J/xZWz3/KaHbvJlc7B+UEUd3YfvEf2xP2l&#10;CyleZOK6D31vF8xBbIjmlmTOJTmUR9Io9UgqpvyiZ2XXTh0Id0KRoRgYXJOW3Pwd7Ibvt11ijMo2&#10;rXGgciX4MNZBEPerio2M4hhNC2zm02A3+iBWlzwo/3lLBONFyS0/Nnbz5DH5lf/1SolH0qaNtua3&#10;FNf6dUVERIQuFvUBff4h2E0t56rUSavhE9oStPLoijhiVXpNzunDOD5nMu4qRizrJpV/Raa8Nsp1&#10;0odkjy7Zk7Fqj9E+IoLrEfvGjUS7P/0R3ap+ibA92yk7st4d2I202XTKg7mKu8faEhXnled95k2v&#10;91ECdrOEa/aPGCcjmHqgsJvNgwcD4ffZDIWIVywF8qaRu+zMwfYRv3D81BgqMroHr4VF4OjkaRhN&#10;+X1opSrYSN7GlStc10vm/fzdIXsr1r2wm2Ta9cTTtyOJdlLas9jCbgoyo9ke6SQbbPcv4MT4ERhd&#10;sQzWebbnenIMQYMIHBzaD1voK3WL+4kjnrrKpTOIZjycfX17YDnxm1nVK+IA4+LgUCBS+g7Biequ&#10;uLDOh8/eR9SdC/BeOBkhC2fTbue4Hbvp0QWXVy9h+uFIOrcP+xZOxL5OrbHSxQm9h3XBpTunWU7m&#10;iThi5uiJCKxSE5u+qIbdVV2wd9xE4D77MEtQyD5r90Uh/zr6bYHGhyLsRv6NaQa/EeIqKTQ6KRl1&#10;mzXHX2k34kqdtH+bjujdkvoYZeeZnp4Y374Ftk0fD/Tti2T6YQu7yT2xj5z+FLuJDAlBcueuCGnc&#10;DMcbuuCgSw26v+1gntJY76p7u6aWQ9sL+Sh8B7vJ4e+P83Fm1gLMatIKF7ZtN21sycRFOpTaWu3O&#10;csVdu4nAOQuwcuhIXPRZRfsetovKKaKPRdodjoHCujhCFhJv01m62v59O7DSbwWu3gii6QDbnWur&#10;ypn+saPaycEnrCS+j+ToygmswySmUoTdcB330ZGjWPK5E23738eQT74kdsN4j7wnlfF48uI5bui1&#10;VnrPnK2xgCVimszdq8RuZINEH97Eo0cRPHIcZn9WHkP/328x5d33GWe7Pc6MHILJtSuj21/exAru&#10;77fRrTm8K5XBQPpPNf/Vr9DlrTcxq15dnJ8+HdnHj3Hd+w5xyHuMy30Djy6cJ1+z/g1QwnpkaYzP&#10;lDA0fi7CbriGq5gl3GmWTah49moRHuqbNo68F64goGtPbGBM5hNdiL0+fsC6TP8ObiMM58fGbjJy&#10;iK84+CPt/m2cHDMGfrT9yb973fR1zQ2GaMMn7KaDR3f85eMyqEXs1OmziqhStxY8+vYkD4azLCoR&#10;y0m72Gx+Vlxhq53/0XNx3EafLZ3x77Ab2c+qLh/z/Wmc60+cwdfEYrr927/hzoABnFJT+HsW7tOm&#10;9Y4wVeqzBr/hvbClIXjyDPg1bYUTG1fyur3M0bfPYcTHf8CGdvWQGbCdReM7bFmI3LwTft37YYxz&#10;fVRl+o3/96/h282D49BdtjGfTY5FgnAedVb5wpj6FT/YkQ+d7SMCa4jzrIXdKD6UGd8LeSuFkVT6&#10;cyI6Chf9VsGHOvyhBfOJGekdTEvzQCLLQLub0FOn0dy1HmOss00oj1esUgWVatfEMWI33OHEYDfp&#10;OzZjXgMXbG/Zmr43p/kCvovz9C/YDavie46S+Lb4o7rXOizspn2L1mjkQj6pVs3Y3vTq4sn9Im4b&#10;3iuIIo8wdvzSwQPg9Ltfo+H7b8OvbUscHzkUYX374Vzbdoj0X0WeS0Y642mNIu7zJETP5uBh4gPC&#10;iKmU2ez4zYuwG/YGw33GjovZy2PMyD3LfLG4Vz8s6NEbUYH7OJbdt88dmj/k25lKvlI8M5P2643d&#10;NGlEW49G9bDaayF2cL8B3xlT6DN2jv2WNRf74KXHr5L4p6TfLX560bmk51/29xe917r+Y6Qv3V17&#10;skmvl/4oGwDF3xCG86+O3SjvouL1YNXNv8LZypeVFwu7kY9aFc4Tzs7Oxv5FOrywG/1uYSjWszrr&#10;msjCWaz0vu+s+/WsDrWv2rYax0HhRHqfu7s7ErknnXWP7JSsz9+X7uvym8r6ffSy5fy+tPWbv7+/&#10;sX9yc3MzPopqn/79+5v1fb07i02XLrGFcuiFA1sx/703sfzjD7jsfpzXJMNw+hLeTyUhP/UhjvrO&#10;xYZpw7kXyBGKF5kIPhSAncvm40LoZcog6ZC3QjBnrHTOKylSLLjXShx1iOglPjg9bBz3vR6L3MMn&#10;OfdQI+D6WyLvF9Fwh1mIBdasQQTzOqPUR7SLb4uoeyFGDpKbdxaH6yeyYxC7aR6Tz4lDB7RLXdzD&#10;iRdE1rpSKvU/kSUDyfpExKJ9h5gSr+tQiY22ZD7lax3P8coC6TdGVma51i7H9f7dEBERwWvMEuva&#10;On4IdtOQ8lr9erVR1qkm2najLxvXnvP4nqRDuxHIGLE3iKfpncnMc4LsjNhgOfHUOYXdiKT7Xb+A&#10;PYP6cP/aQ9S1r8G/qzu6VCiD5bS1OLDBF9GMP5ubZ2M69lVzuy7AWqBsWBL/WGV6bc+yh2Y9isN3&#10;0O6mVP0G+Bv3cnWmDUE1rjFMbd6MdhwXiX9cxpUBAzGbc9YV+p8n2JKo0pNjDC+KZxwHbenztYYm&#10;m3rp8uJXkZj3+i1E+a3BGk+u3zH2wYHRYxF67Dj1VuoADt3ZGntTyXSxtOuJp110Gtveik9AxYMv&#10;spFSSPFmz/DNPTtjTOVyiPBdSl2BvzOW4q0FM7CzdxcUBJJ/EmMA2tEFTRqD3V95YrpTBe63+zku&#10;Tx4LTJyNi04uWDNhBGPznKCrzUOsX7sEe3oSR/RdZvb/vjWoPzaO6w9EUF/kGn9i0EEkes3B+mau&#10;GLtkPIKTqCsTtzHy5I79uN60LTZ+WA4HK9XGVJcGzON55pUVRf3/CT8p5o3wEKQr5hLxYenVGgNI&#10;0ofzWGLZy8luLpj74dUjnlu5Ug00btQS7rXqoUvdxljcvQfubN4KX8bcmfeVB25Wroxo6tWLWjfk&#10;fneyiShEuukfeQgLvokk2tyEuzbEAfqMHa1bE+eDT/E9RF4Uh4v50kgnUr0nKS/G/5P5kq2g6FIw&#10;vh0/DavGjccd+nrE059B99v4DmmS2cTcYok/3D95Ft4TpmLlgKG4s4l1H816Ef6j2Bc2G5uMbf3w&#10;AZ8gP5ByjA2cPufRLScaJ85/iz0HA3DywimaDoRwJLNL/eyorEKShdlYZ7sIj4f87SF/ttcik0vL&#10;QnTgfswp9QVm/bUcptRqhISNASqxoaIbHXxn8Z91tsYFtpIZYh+zjZS27MGUxhna3dTn3tNOtLup&#10;RbubOrR3qc8+c/7sWf7KQ2OzWlttIHKU1zpbWKRSj44OR+jmLdj59XjsaNQCU94rhanv/Jn7gdXk&#10;i04Axw9huWdruL3/BsaV/wgTKpbG/NIfYCHjFnvTfnsZ++h67u1yi7YP4N5uskEx71ceFNtGGH8x&#10;7EbfhSPKDiyTfJacz1ZPprUHbVPUr230gxF2alP/pg5eKB38yClsatIaa51r4UKPnmaG0yyXwToX&#10;ZTpI86nIssVR+BWRZW6qaU8kGEP01CdOX+yIgVrcqidZBGr9Xi0bQQx2R69eWEs7FTCGmR13sOMY&#10;4mFwz/H2wm7+Vg51q9RB9c+rokKdGmjPvozwe0yC9nvELvLoJ/SYuo9WZqx2/kfP9NogPzwlWSTa&#10;rRKFN7McqkPNWyrsozjc2b4Ll9asx6UVKzG2fhMMJrZSOGcu7yFXkS7YInEhhTrzI40nfC4zm2XN&#10;xI1J07Dd3RPBRwJYF+LADFw9GYBJFT/EBrcGCKZdRPa+XQhe4Y8FxHfd3/kQ9X/1G3i++Q7WdPRA&#10;IvepMb4mjCEj25v42CimwfQNV6t+ySOmR9tHAv3VaJRLjM+MWuwnORrXhcmw/YRBJYaF4xrlqw0j&#10;hmPXxInIZGxBY2sj7IayjfGp4hwQE3QJbRs3RdM6rqjt6oqqNYjhMH7JWfahWJbjVk4UAhlHfVSF&#10;ckj/Zjkx8hTygsqYA1pVGSpiIAc4mM5fRWZRS+tZjn5syUH2Usimy94OmvNFQidFjLZu6B9t9x/r&#10;ORXhZY6S8lE8bd1rHRZ206wu92B1rmN0FsnGX3XtQnPTULJXGr7dtBE7GV+mD/fO6Fr5C+JzfRHv&#10;sxy21auAJV7AvIWMNXeT7JiJoPlzMYYxcBQ/V76M2azjdPKpbMhEVr/gj8yCheTY/VzJ4VxyicT+&#10;XbvhN2k6Fg8bjeMLlnL8Pmh438wfRt4lX8l+LjOVT4hnyYN8ByURSgSyo7LHdFRcRwtTFRYtesKy&#10;i4rmEQe//JD64wv/7njZ55Wg0Tl1Zv6ejXfTslkjuNSujq8H98fqbxbhnDDatCTyO8vPeijp/a/6&#10;97+rkGcu/Nzfr+KofRYuXGj2IZJOb8VO/TlgN8q74S8HfvNM8/zTv1rYkpURjUviGS8vL1SgLaCw&#10;FO3tJT8mxaTRnk8qj47ivFW8nFZaJZ2tetF9S5YsMT45VatWNXiR/OM8PDyK/HN0zy/YzXexHNXJ&#10;yxzF2+95n319fQ1207FjR4OTqk0GcJ1L+97rkJyZJrGFfkDn92/BvHf/iGXFsJtcyoSZ5BcKK4i5&#10;dwVrJg7CUZ85tCO4yzWmm0gMDsKhNd64GnWDUkg2QjmHCLsRdpLEK/mM03eE/uarW3TA8A/LoM+n&#10;5XFt8QoyAgUgUhznnnimjVzKVLwfYWHIGz4cw3/3e6yuyXg6t+4YOcjCbgpyKG9pCv6JsJu8DM4R&#10;7Cp6ZYH0JeVR+V3vjesDXh67adu2BVpy/5+KtevCrWdfPKLdTQZlxMgd67FpeD9c2L2WMmA8Yhi/&#10;QiSgLTuOc7elE2kv5bhI7OSekdH+3qwrtivXF1cyXq3Lm7/F8G5u2LvWm6Lwfeb7u9hNeqYdU30e&#10;31jX+NDrfZSA3Qyq5kT7mMuUE1j3u3bh65q1sIB+oJdoJy2p2DCG2MI66PvxmDFujM28xljhNqnk&#10;mWx2MgdFrPTHyCpVMaJyFez39kEcZXsj50uechzisiTqlsISLOyGO5zxqiR2G9ONtp+570X06hUY&#10;WeEzeLdrRp2Heo/wPPoRrWjVGMdGDGTa5JeH4bjJWManRg3GorrO+OotxpVqWh9Y6I1brk0xpzd9&#10;nzb5UX1Mwv6967G2XQsETRgD+Psicdpk9K35BY4tmcZ3sp/Kb+tWEEKnjcWyXT7EDMSD1IW0Fnjt&#10;LsI6dIHPm3/Fvi+d0fWDj5Cx5wBlLdYDK+sJ/0pGE25TmEj7vGewGyEhxp6BvCrs5tK9e2jFtdCW&#10;zdujdSs31P30C7SoVB27Jk/lwJWBi2t9MbVTG+z47W9xo2JF+HRuTf4P5qhSiDjq4FoDv0d789gm&#10;LRHKWDl7GPfwWL1aCA6/yvewTbW+z7xZuo7qO47lyLGxnOr4SUxD8TO4zx2On8Ukxpz2GjYcV29f&#10;h42xhOPot6i2Srelclu8S1g3ax461nSB11d9idOksK74XDbHrLv3OHTwTstnihJ1UvhdrpNkcW0j&#10;mmyitmU8curVGxl3aAX78gniNz8Eu4kh/+QwFZH03YhdgcRtPseyL5zh1coDqTsOqsSGHKI/88O2&#10;eA5Z/Z85Nxruq8Rugi6eweYRozCR/kjebNvZpT7DsrLlcbBFG9ZhDCs3mb6Kfjg8eSRifBYgwd+L&#10;fXEj7TivAIwZEsk1Kn/KGYuaNaVd3CBEUudCWAj7CGtCuE1ONrHFJGTSRoKFtROvZ6Sm4FFWPCIY&#10;ay0lIhQJoXcRGknbs9hoRBIHeSDeoK5eIL/dfUexknZf/tVqIKhXH/bLdEOvGruxa16cg8iT14/R&#10;d8/dHVvpm2FwG9qMZOcn0CWR+pzw0DQbevQdAifuWdjLvQe6tvVEuRpV0bZ7ZyCc9ZHPeYu2LcJu&#10;pEv+FNjNY/qScFDhewuQciMYy+i7ONOjC3bS/2xay7Y4SZs6bN1mH7OI/0YxZw/EnMJtaK9tNlLg&#10;nH+P/odH+g5E9KWTbD9xcTq+DVgL3+bOWNmyFhZx76hZ9Wujd9kKaPGHd9HpnVIYWakmkjdsph3L&#10;GeLml9nX41lv5AWHz1SmdMCijkA+KRoF7N6Kz2I32ZoDirCbHDy6G4pvGP98Ecenq/5+zBZ/F26j&#10;PZ8Vv0T4DbGb5Ju30ZnrUO2aNEUj8mjtuq5wad4U1+6HGuzmfNItzKXf9IDSHwKnz3KuYbsqvhnr&#10;4hfshtXwPYc1Tr3oXPxR3WMdFnbz6V9KoVKZL1C2bFl88sknaOjqwrBJl5BCTGY895Sr+d7bGNGm&#10;BeKOHWBbsv8wlqDwG+wM4DTMuUH7c9AH8+gk7kdALNv47UXfN9iN8JuSsJsw2gRGxD3Ckb370L2T&#10;B9pWro7lYyYA9JsyoK81f0jeFclGUX5TTDvbFvfaYzdu3IO10pfl4Nma+PyKpUi/f89efmE3pBe1&#10;+0913eKnF51fdT5e9F7r+su+X+lIx1+wYIHBERQHRfFzfy52N8IbRMVxCqtu/hXOz+bLwm7ko6a9&#10;pYSlaF8vxUgTdiO7fD2jo3jb/iNl0fM6tB/RGNrzFrepElbk5uZmfKaKv+8fec8vzzy/Boq33/M+&#10;K1612l3YjXwVhd2MHj3atLtSFISSKTtm4pKXjh7F4vd+z32mSlEmvsHpgfKTMH7NFbmxwLpF2Dhk&#10;ENKOHrbLKJJTqE9eP7gdQdvWUNYKp/xCnSfyLrJOHsO1lSsQMnUm7s+Yg7uDR2ObS2OscvOg/Tnl&#10;KMpJWgejBwG1Qa0SGK9/yjxPsNV3A/r+6l2srdkGWEW5LiYNIfTtfZSdhod8UsTHkB3OvL3kIT3S&#10;6JLP6i/iaxJrxtBjzpusDV4jUR6LvnQVE2jXmv6AuVFX0n46curi7wXsC3nsX+ZW/qSyKfqlvutI&#10;ph3asIED0Yh2Ah3cPbg3ZXM0og9Itw4dGBsqgnfQdmj9Bmzv8RVOH9nDDKicTIVxFJ9o/mZKyovJ&#10;Twrfm5yNyGVLGYOoN3WWULaBVpOfYMkqb5T+j9+hXrmyGNu1BW4e3synbHbSeiixoLDsBIQxNqwl&#10;I8ayXcKpjd7JTEDkkwx+UoxkMokyL7JezMdNxfD0zzyex/PFr5WUtwLZwTsaJnDPHlTimmh9yteu&#10;xNTKOFdBhdqM7Zv8iMnk4SZtAPx79sIE2r+f7jOIfeQW7SoSud5NnVzNQlJS6ZTbH9PuRmzxwEHs&#10;PZTTefB1CIvB1jmL0bRMBfiWr4yH1GNAjBOp6eQjyvzEA+wymirZkbBJTTtKPDEkOyyRPAWPnTxE&#10;P/xamFa9Fu3W2MbpfI72KicmTsKG0cPsMTy1jpsQhTPrfTC8TSO4075ukmsN3CpfB+nNPbGJ9t8B&#10;9EGKj7iGROKw/dwbw62hE05PGIOA/r2wsU073J8zj2kzj8Q6gvLJIyoPWeMx49ncpn1QJL8+TorF&#10;bD6z+aOyOFK1Do6/8zFSm3QwPCl//STaf2ndNzQnmTwnnv4ulv3s9zTaqyi2unytJS8oFr7kh5Ej&#10;R3L7GNVuPvbs2YGFxD4bcg1/yhtvcRFhGetPfYaDBLl3z+JpiO3aGwFlKmLom+8hfdlKZtse2eTp&#10;OrXd55KIEvtOIZ9SBFGtvdspj3pfFtdUC7iX0dZRo3COsQiMH2gG2ycqDlemzMQUyt1r+vWnnhjM&#10;erIhPZhtKnmfdZNFPC2LdSZPMJHWSEXWd1lBpLKf5zDucg5jvEffvYFDO7cg5NRxpMkOn+vABofQ&#10;mCtSfJjwCF63MX0yVQHbXBTDOiEmAcbgONyvD6Y5VcV82sasHzECKceOcX8SpkPdMI1jO7XYEg/J&#10;Etbcbd2sNpIftPyhq9J+oFF77gFWx4VxCVxw8uhR5oecT77gwMomIC/zq3bMIucghqQY9UUH+8/j&#10;BWwv7w3YX7sJNlZ1ZRt+gO6lyyBhZyDrjf49lNEjWD8hrEcbx6wMjYHCwxhv2fYwwvCcLeQW1s6f&#10;idZfljW0a8FMtkso+YB8b2wYmA9hn4nkUtrZMGAE00im3+AZpDXviCGMjz/x87Lo0YIxoYb0xHGv&#10;uQj6/+x9B3QWR5bunj3v7Tvvzb6Zs+M3nh0b5zEmGUzOySZnk3MUYMCAyUnkJEDkKBA5i4xFFkhY&#10;IAGSiBJBQiIKBYQkFJCEEN/7vuq/hTwH9BPsnfEObV9af3d1d9Wtqlu3vrr3FjHR2Ol8z5EjiHMd&#10;j7VlymEh93pBGOtXsYqIp1xivkQhbNXn2a4v829RNL8ly6w74aHs8/yWXW+J/LYoifVwn++wMXjx&#10;y/CMZ/KLo4o1zsk/KJvPsz1pD+3mH3+EgMUL+T7xmOMKx20d0r9UJ0OHDjXro3ZcAsU47N69O10z&#10;WVbHoTq1j7/tb6/6W3kV2f0ohYUQWb2J31H7pA8JaI+1nr5e6ytUwqXv+iC6b39c7dQVTcqWwK3T&#10;P1n8pC+XwaQUS1j+wKKQAMNn0Pc7ifJM++dh73YkTxgPn0YNsPC9AvD4+DPM+LIYBr7zDir9r39F&#10;w/98B9+3bobT8hmW7mKIfHqak5tPR2uwMs8C2PYJ8vYWJfGKyLZTyclK4tZwLIvySLrGd8/r0wOe&#10;S+fi7OnjeJiRxLcIDbPIMIXz7HiW/+Dxo6jM+X9Fzj+bd++C2q2a0y6qMq4bHYtl9DuCyn/8PXpX&#10;r8wlrPt8v2X3m8l+5FjistqGqlo4mIjfMVx3Ij+ZKN/jVev7VdPn+/GXuOnse1ZcOMoZW3+TzCHZ&#10;9XmftXIlOZb1KFsU8iwhnvcpJ2Pu48Tw0ajwRWE0Y1z0nvSdGsPYMlP7D8LMwcPRihhtM66trJg2&#10;BZeOHeWW9DGUuawrB9/lz2ZsxfSbscvG0u55eB8X1g1/kzIjw3mff1NW5YRfRfKJE9SP9Q5eEym2&#10;V2QUghcsxXSuK/RmHvbPnofM6Lt8jvUr/Uwdy5YPRmZKZluUyLPo1z6c8f+XuK8y2PvZSp6N5Pha&#10;jfYGzTjed2zTFl8WKoy23zZnaIBzxKsoO1nFuUTRIp1KEJcomj9FNxwUy7OIUtSMP+S84RqTirsI&#10;yowDV4vJS4sUL+gBx+GHbEGyANZvRiDkkii9CBhfzK5/O67Qm5afL8z3eNP3O3s+34/nuenp6Wkw&#10;G9naKFaxYt0oDstN6pk6VG/CFfIeuvZLfT/ve/+R/nZWPmf37bLY47jSS99SbGiN4bJzUsxg6b3S&#10;g+8obqLjyMtf+9qrnPUtHW+xm1fh2i+X1lnb2LBhg2kDebEbzXtsfVy6QbrsAdjPhN0s+uTPWFf8&#10;c+4FHMIxhmMDYwCY8ej+VdyaOhgLO3dC4qEDvMexRX31UTw8p47EjjlTKBSpj3JfX+95bnClnen3&#10;FcogmONj2PjJ8GvbDYFdvqMe7Mtx6wEFaSKZoDh8jyg3ucbO90mWakntxD5fTPusApaVbYD4GUs5&#10;AU7GfertCZwHSS6LzMQjVpL4zY7Xw26ect/PS5g6YBAeRFJ2KeOZ5IcDu8nh39kcf9UzdCs/7KZN&#10;uw5o2LgpGn/9DXoSX4tVfBI+kb5jFw7+MAinjx8km8hX8xZiN1pf5Zv1rxm5yS+k8CuHD8B3+BDq&#10;yCfNPFnYzaETvtgw2x0juS7YtNxf0aNBBSwc2gO+a+YQPwjnC56tCwm7ucP5xrWsREQyTmwccy76&#10;747dqK5MRZGN+7y9UaF6NdRt0pjYTTOUqFEJdVs2xqVb5BX5k50Qi4sey+HGteL19Zrg0Yp1xM1Y&#10;AWnkv5oiSX51WZxXZRHfU91H8l+NbvccZLCbhFTuIbEPE7r2xvxCX2J3vUaIXsx2Tv9CE4Ob9jbG&#10;p537S+W+2Lzt+djNLdrUHPxhGCZXro7zP4wgdnCVbYJYAcszl3EeApcvpq4axTaahIcXArF5+liM&#10;qlIOA0oWxc5/L4DrlRpgc8tW2Ni8BUL8vSkLknD6kBf2rJ2P7fS3WNW+JTwbNELY5Gnsu8wj2/YF&#10;6jZXmDvxLptBWa+wb5pRnHnetGIJ/aWqw6tQSRx9ryDu1GjE+YkvZUU690tLpV6UhqgntFlRm3Yy&#10;90hMTETPnj0NXiNdQbHWheHI99eaj2YjgvP2wFGu+OHTgpj14afInrPAlMHS2FKxfdZ4RLXnWn/R&#10;0hj9cUHW21r2jpfDblI5TxN+k1sP9J9JPOKDGMYkCJs6g36KgUimn8bmjt0YC7oZY3/NAyKusyGo&#10;MahRqH3R4426fkYO955iI3mG3WTl/hZ2k8r71g5jmUjk2m2Q32G40V/Nf/sW1h9bkPR58sP4kyQl&#10;WXMA6fZpREauhtFGhWmyHhlKXL0S61p8C99hQ7GT+99uJV4fe/AQWcL7lPkZzJnI2aF5vq1X2GlV&#10;Z8IJ2hFrrlSvNhq0aWWwmwb0OTjh68dyk1/8hsFuUvg9/pTtWAovcWZC2wrx03H4BuLywBF46Dod&#10;J4mhbKzwDVz/8B5mt2hL/CnMKXaTIx8YdSrOk58SWwvctBaejPm1eGh/LGLcpwfnA5FzUy01zSK2&#10;P4gS7iB+/w6g7zCElq6GEYULYmzxYqhXpjAaVyqO3lW5P1PJwljKvTlPEWvwadqceauEnZ07sn6v&#10;EXuJZX1Y2M0FcvI47V9+oj/hRdZoMJJwLS0Wt7hXval/CQYbu1H8FmE3th2ePTcTvwzPeCZ7onkS&#10;gW3ClO9hIjJ2eKH1Xz/DhdWrmIaJKWvscVx+unFxcRhGm9Xq1Rn/nnqf9GzZXAu7kd+6ffyXYjfE&#10;bW4eO4xVLZpjRLGiuPr9AGDzFsT2/wGbihbHcsZpU/8wmIjqUvMjG7vRGJUUw6pLwMUePbDgs8/g&#10;1aEVtnXiXl/VqmB5kULYUaY8pv/+P9D7d/8Hs0t+haOMR5x50g/3zp/B47tRfC95b4j8eg3sRqsg&#10;yVzDeMrYJVY7y0DsuVM4smgONo4bieM+3nTBimCVWZZ7nLWzGvlNXsmij5p++YecQpU2zVGmSQPU&#10;Y1+p2pg6OdtS2KkzbB7piN2yAfU/+QAL+/aijGR9E5vR+JHMNYC32E3+2P7LYDcxrAXhNoxOZWHb&#10;kstXr2NL+84o8pf3Ubt0ObSg35SoCWMX96U9WC/aSE3p9z0Sr1J2CEvh8zmJ8bgbeRnxt6/zN2Wx&#10;iOuJwufXLpqLUbR9To6kbFB7E24jir1HOcGz3f9v3Ub8oUO4tHoNTtL3etew0djQdyC2cWyNPupL&#10;W1T209QUKyaXBIEtHxwa3z8bdtOCtpjCbrpST76p+An2WttTsl9E0SF6GeyGktf0TI6Y4qyha+zf&#10;l6nlxnBMiOMYkUScPI57397m2uXdjAREc8+7h0YGsw4p7603EJvn9fB7153qL870G74w38PZ8296&#10;P9+P57np6fl87CYyMtKkko6gOI15j7zYwovymTf9b/HvF5XrZa/bZbZ1LD2XF7uRrYWwMmE3ffpw&#10;zYP7PtlH3m/Y117lrOd1vMVuXoVrv1zavPX3vL83bdpkfOWkZ8v+Rm1Ba3M2zi3dIEN+HQ7sZtlf&#10;38fqop8iVXbGwm5s3Sf0OA52rI9JjGmQ6nvUGou4N7Li/p1duRiHJ7vC352+up3aog/3Ip7FmG4/&#10;uXM/ELcZ8OSa/q7u1EsOH7PGMY5lxh+Y/gLSjUSPUjj/0JyVw2F8+B3G7OuJKYWrIKD3UFBIUs7K&#10;jiHb7KeSYBqcGt2b8/FlsZsMYiaS+Wa8IM8Swq5h7khX3Ll02RoEOF/X3hO6/5TjtN6rnqExIj/s&#10;pgX3wWggX3iuWX8n/0LyU0/g0BGc4jrjhdOaC2nU0dfJHOqf+oh+mfzwkww+bPTdfVPH4f5qT84N&#10;4qmlMD5OOvVNrt2d2rwZQ+tWROeSn6JPyc8wqmZpBLvNAoTPMWaRsfHQqEZ87KmJoaq1Q3n5a/3P&#10;+ssURgXS50UqmOjvfDyvzee95ix7T8kf+zhw4ACqcD+pesRu6rZqhjL0s27fqwtjo5BPjB1rxu1Q&#10;ru/TZmpqmQrY1ak72+Yt6lqsF9UDfWseP8pQ9ZjjEX1kIjJSEJ7+ELeIgUarLzGp6EnkbZzcvB1L&#10;ynM/4w8+wcIGDc36vrGhkB0FcSJorc/ufw6G2/GaklgJhrgnkeYK2Yd8ML9Jc8yrUA2x85eyXz7g&#10;OxKw0KUL5nXriOCta1m/nD1z77cHQcexY0h/9C5WEBP//U/YRfuYfV1oe9OiJQIWzGR57jMd08ZE&#10;4LTHfPi4T8HWCa4I9drEeZTeQf8H6r9qlXa7iMyRr4MaxmNcCDyOoNYd4f7uBzjI/Y2CGDfVd+gQ&#10;6stXTOFTqBtpzfAusd68dfW8vxNYBhcXl9z1B8kwzUmnTJlCGCOR71MvIPkcw7LmrTCLNvB3xozj&#10;HPAOrzOHKTHYMmEYQpq0wpbCX2FKyXLI2uRFc3RJICEmloWALQfUV0W2vU0q92ZO1p5QpoJZf7YO&#10;zv6/rk0Hxs5thpmVa2JG7fo4PdWN8Q8oD+Rjauvu9nM850jO8c20yqPMIz5D2w/lQr/lwaJIr7nf&#10;IQYWTZuNmUMGYvuSBbhx9AgyaccPxc9MZN3a+XDo9tlXeE/7QAu7OXUSh4j5aE/7pO1eCJnpBm83&#10;N8TQfoSTQtN/mUO6Xz5r+/z53EN6hK1X2An0WzhB+/btUZn75TRgPKK6tWqjWaPG/HQAGzfbgZqC&#10;1sBl08nPyBaDkob6sdZBeZ33n3D8SJzBGNr0hwvq1BtnOvbCnKJlMeyPBXBmiQfn7bRTot1NJu1u&#10;FBk4kn1Qdjdptt2NYkjxuiG7nzBt2uWL2L9sAcZ2bot1bhPwo8c8xLDNm7UF6eGiiIs4OG0c1v/h&#10;P3Hiq4o4NPB7hM1yw65l7ji0filCVi3F/ukTEEw7qmDO4byJXW7/uhb8GLfUxLhgv5Mu/4DYQlo6&#10;9wrimkUa32uv71vRjpk30+cpO27ewNMrl5Hi7884Ft54HBxssMzcuZn4ZXjGM/nF3m/IWtunPKDv&#10;UdSCeehS4kvc2rObaclD4s42diM8RviM1mUUa9DGbqpVq4Zu3RhvXfFjeKiPyYbcPp7X517lmkMs&#10;mT6jfpPOQohy6yUpAZ4jhmIMfVL29u5l2ReGXcYVl56Y8e6fsWv+LJaF5ZMfU/QNNpQHLD/bsGxu&#10;qGdk+vtgz9jhWPJFIcz95BMM+uwDzKhSFgG09Zrx/l+w4atSmF/gQ8wuVxYXx4wi09jv5RvGXmXI&#10;bhcaN/NgN5LmImrKhmyfSTt2Txr7oiiZe1qlyN7G8b7MqCvYtWg2No4fhaBNqykqJWfsdshn6J+a&#10;objtlPfZ3AtHvf48Y5NXadEMxWvXRNX6dVGpTi00rV4TFxSTmOOv7/gx6FaxLEK3bWaGOObSbk64&#10;zQP63r7FbvLHbnJj0rNds3Fb/YJ9w9IWGTOO8cQU8V1jZNSdCI6J8WxflPr7D2FixSooW7AQGlXh&#10;Hp9Va6DSF0VQ4s/vY2DbjpQbMxEl/zXhNiK1I7ZlY0NnZI7aF9uH2ix/Xznlj2mMqb7bcxnxF/Y1&#10;rk0mhV3kGBptvif/zau7d8Fr7FjsoywO8vTE6eXLsdylD84tX42ca8wb7SE1vubQvzP7Eccu5tuM&#10;bSyNfbbj5th7cvDGr3q8iix43bQqgD0f0diS1+6mDu3RSxQpioHEz5Plu8oqNqR4giJ1PZKN3cTx&#10;p4hcN6SRW8TaM8TTz45kXr1NjOYe178e0j7rWUr2XMU1l1zSkxrPGRNNurX+fkyZn0Pc7nXLbD/3&#10;s8w854ed7tc6P+eTz73kyfYqX6m/tbu5qtjsPJQ/xWLJe7xMnvOm/y3+/TJlzC+NXWZbx1LavNiN&#10;/Ji0ZinsRnFqpXflPex35732sn/rWR1vsZuX5dgvm86uuxedt27davzYtM+U+p7awkDOPbUXsQ7p&#10;BkaFp8wMPnYMKwt/jBWFPkTcwSOUiZSNtu5zeDM8a3yJmfLplc245g600wZt/GP27cBs2ik0/tMf&#10;0KtkMY5Fi4BrYTRIPIWoZR6Mr9gHtxd7cCrFvi29m6T5SgLtjG3sJjUpke7oHPP4SdGtaR6YWLAi&#10;NtRpTkOc8xzFrNH4BvOt/XBt1cwU4g3+sedsuTa30olF+gYpi+8WZXIOo6zZY0ca985ZOW0mLgee&#10;Ji/IRD1j+MU0xAP4y5A1+tK2nb90TUden6lmnG/Wb9gEzYip9eX8+YHxz+GXjvsj1H0OrocG8Qnp&#10;ovq6cqJ8yWqAn9ULyU75DiiOwZFZU3C4f1/ur3KeawfJBr8x/gu0zY3YuYa0Gsemj8Lor8tifOWq&#10;8OD+xXNHDkGQ9y48TYxzvEwvtLCb6zfDyff/3tgNC2tVFE+HDx9Gdfq7K+ZqHdq3l69dAx17d0PA&#10;BdYBY5sYZnOv2/BNm7H+29aYX70WfD1WI+dKpFUPZN1jjV+Oin7CtfDbnEtGcG+ISNJN2Vxr3zJV&#10;o9JGcM/fYSMxv1RZ9CzwAbZxfTw98KRewvbERCK7/5ka1+zesu9PYr2Ibt6N5L98WWIK/CdOwfhC&#10;xbGiVgOkHTxgMITTtLmZ1bENPEf9QPu1cL4vje8lHrF/F2YxRsSmkpWwp0ptHOnVG0fpD7Zl6PfE&#10;ZvmssBvZDQg3fHDX6s/cx1ZzC1Ec59AJyqfKSpIfTBRtH1Swx0nxeDhmksFuTn5ZHgElKmJapUrE&#10;pg7zPm1NOBcSdnOHa9kvklv2ddnW2HY30hvkOyUaPHgwwsPDaarEPIk3N27h4OBhmPbhJzjeriOS&#10;QwN5nXm/dRmrhveDX4262Mx9xj3rN6aB1WGG22E8ZOKUzrAboZcJjIvxRLEyHj5g8chrEWMQ7+s3&#10;AHXop+Xy7vvsS+2QuutHFo/3ROKN0b/5t+rHQZrdy3NKuE0cfXZk1fMMu3mWzqSnHULW7ShcOLwf&#10;RzyWIthrCxB5ncXV+y16HKM6YfmfkPf8ZjZjyB9wHYXjI4cT/92PB3zmhudyXCSGn619ZoWn5LBp&#10;MEfpPDs7pFOoLnTY+oV0C+kQ2odA2E092vfUo21va2J/54JDmND6hhlchBXx/4dsM2l8B7loSHmI&#10;jboBv/bdsa9pG/g172hIuM28L8sRHwmn0k07JZbJKXZDn6QncdTWiZHm9puUBCSEBMJtQC9M7tMV&#10;a6e54sL+7WwPV8g/pjsXgB1jhmDt/30X6E9eXbtMpiiHDlL8IdG9GGQsXWpwmxlsW/NqVkf4rBlI&#10;OsS6jrnF8Ls3+UwmWzXj2pJs7MaubyTdR/BBb+yj/eOOqVOwhvvUuROj3z5uHGK4/u4UuzE1xXGW&#10;tj6+QwZhCH22MiQjyOMs2oDZOIzqJIm2WGPGjDH9Qxin7NqF43SlL6TlX8giMZ3IPux+9rpn1a3I&#10;xjz/FrvZzn1hRhK38KP9F27fYpckT/2O4yix6k2laZe7cytZnkgZE4usq5eA65eRE3oO9zeu45pP&#10;C4ymX2ebz97HnI8+wpkOHbCja3t4M9564oRx2ENeTPuPdxBAe0HsZN2Gaq58mw3sDt8XY+olV36+&#10;LnbDPiqJqzpO495BAds3wmPcCBxZPBePw87xuu6JtF7DfRzT6AFOn0dxRIwx2A2xxDLcK6dgVcaO&#10;ZvupQj/Drs1a4LyfP9dPArCI6wTjuNaFaPKH/UQxgtJoX/DWZ4rsoOzJj5xhN7e5DiHsRntrxifF&#10;skooN9NTEUQ7l0GFi6FtvYboQpu61t/URfViJVDry5Lwos/tw6vXmFaC8hHbUyxSGQfLtCXWqOr6&#10;dkQo1q1YhEyHPzWob+1etxLuo4ZiH/dD8t+6Ce7EzsNpo+6/jvt9jxoJd9o/7p48GXf27zf+q2Eb&#10;N2If49rjzDm+kp3IrP9lWN9Up5JcN+3o2fmfDbupUr4CShcvgfEjGechr80N18iytXbs6H4vwm6S&#10;yEFqMblc5J/mUJvSeCbsRqNwtnAaR93+7Tmb43Aq/ZYvUI4H7t6OKxxj7xPrUbr82ubL3LNy8+J/&#10;X+Ydb5LmxV/++R1Pz+djNxcuXMhNaO/RknuBfzjLW960v8W/nZXP2X27zLZupfQan22fKdmZaxwX&#10;diOd11qvtJ96xt9nV17+L31Lx1vs5uV59kumdNY2tm3bZtasW7ZsaXwNhN3069cvtw1IlRdRkBns&#10;Zl2Jz7H0s/cQuX0X5SLHDMfc8en6eVhWpQi8hg2x1i40d+C6EM4EwqdPL4z48ANsaNiAcV2DOfZw&#10;jnorCluH/IDgNSvx+GwQEHWd6xYP+CFr7AthnJUo8zfTagXsYTLS71B3sYepQ4GMH1EbM0tWxOM1&#10;W3Ofe8D9xhWL3pbZvPFGhzPsJpM6n4YHe49cMy8hv3LuxWM78ahTtI8xvlLMkpmrGF5aOI3+5AjM&#10;Ir0Yu2nybQsHdlPX2N3Ecg8MwwTqt1fmzmcY4iv8Td3doR+yQvhxC0cSZJTMSVCMmSOmY+PSWZja&#10;oBbSD3vjNtd+ZK+t+Q8esJ64fmji5pwNwM6WjTD89++i17/8G4YzruOPLTsgzmOVtR+Q9j3V+g/t&#10;HVJCQ/k5vkP0D3o4a/8vk21bhh07dgx16tWlHVRDNGjeBNXr1UJrrt2fZ+wRg91oPVc2D3fv4Ppy&#10;T3i0aYchTVsgaPM2VhHbtVkkZQNW+3SQ7A20Rnb/SQbi9bx8SOhjZNKKz0FBCGEMsl60/2/6zh8x&#10;u0dX5ChOio3dZLP1iaRzknKoz4nsuAx3OHc02A2//8T/JDyIBboU+AgbBg20+mJUOI7Omo4FPTvj&#10;xl7lM4nvZpugvUDQkjlwb8/9tiuUw9oG3CNo8BBc4Hr4gwmTOFcMY9oUsk86jdAG7dpNvdK0aLbq&#10;VLbJh9qnjM2DdJ93ohXXwtG/sdkLHpWrwbfqNzhYtgqGf/45EleyjTk6rnRQxZJwVn+aj/ZiPFDh&#10;NZqPVqxYEaVKlTK4gZ+fH7fT9UW05mu3uUcTbfzGf/QJlpQtj0vb1jB/9+g/dgrrBvTErvJVsaFY&#10;Kezs8z1jaJxDYnoSUond5PZ/uyAGd1ChWEaRo7ypd24gO57vk9xjDNtg4qqLW7bGwBKlsJgY6M4R&#10;oxCyZCmSTgWy75AbwulkA2N4aMk88Sabc4hMxr1JI+adQlsNC4mThHmW5md/S/5yT9jQ/d44snI5&#10;93Jfj+jjvsSOWGZhOIptk5PNbPId8TE4NG0SdtJnKGE36zrwJxyfOQ3h61cjOSTIkr8S9pTrj3jW&#10;V1/lsHECnePj480+BNVoQ1CP+zw1IPbcuX0HhEpm6BAfNfdxsDCVeVTrUYsSqQ/cOHkG2+p/i5M9&#10;+uFA685YUelrtPqfv4O3Sz+ygA/evM24URZ2E8u1zrvkaTL97tJVbsavNTY9/EAa17gf0uYoVft3&#10;cc3a8MPRf4L378YGxsGZPXwA5o4ahD1z3RC61wtBtKuZ1bkN/Os2BnbsZX7YJ0Q2dsO2gaQ4tvM0&#10;3J08BUuJM4z8f3/C5HKlsaFtK2wd2AdHJ4/lOMc2oVjW6v8ixrRIDgxA8Lat8F+7GkeWLYFbLxf0&#10;b1APo+gvM6JjO4zs1B4r2ScjgwL4PZZDRHYZcvxkrRLf1KE+RfI7xr2wW2FOt84Gx1GnS6GdjV0n&#10;SplCP8lxxITkI6++or1cFRuqS5cukG27dEKlt7EbG5dz1gfzu2/Xr72PjeWJyHp36A0rqQOMakLZ&#10;MtaVuEwE+ROLe9OnYUXZMtjPuGKIuIKHQYE4tXo5vCa6Ytl3LsSnGEu9wHuoR1y0Y8GPsIKya1OF&#10;CjhKHTZqoTv3yuuC7TWrw5/1ML1AATyg/EQ6W5Wwt/i7yDp3GndDQxy8Y52obznGMbu/Zz4lV0nU&#10;lA1ZKxRCaq01IvUO00NoG8yGYd4VwDWqdbRt9V46D8nc8wu0ybPu6T7ncbTDypYPjXzAHIzJYvs9&#10;ey4YpWrVRNGqlVCxRnXjkzu8qwtCuD4WxHYwoWZVbHQdyUf4HGVOzsMkm63WkEJ2aig3lCuXrHLl&#10;Vze65+xw9vyb3nf2fWf3nX3fqqVn+I6RO5Q9dr1mmj5NWWLbzVJ2JBD7nEuceUCp0ujQlHtFcM/H&#10;OmUroAp9+DrXbYjIgDPskmQ4KYv9RrqQaVsag7mGc/30CaxbOBtuIwdbbcCxZvGEOtfRrRvhzfj+&#10;h9auxPxRw7CFtnzrpk7i/qweeHj+rJFPOVcvI2TTRmybMhlxPn68xjYjPFWksd5R+9lsO0Y22DKC&#10;Z9tCM4V/i37twxn/f4n7KsOL7G4qlS2HKvRbdZ86TZ31GRG7eSz/U4e81F5+oiQmEZGjhp6w3/My&#10;n1NnF/GX4g7Qxv9p5iPesPqRGUs1rtD+n4tCSGVdpZC2TJ6EyZ07wo0+5dOIEQ8SFk4bwjGU4XcD&#10;T/CVz9re6/ytrOV3vM47X+WZ/L6d956n5/Oxm9OM/2cf9lhkjy+67iwv9rO/1bOz8jm7b5f7RdiN&#10;7Gc1jgu7kU2tvceQ/Zz9fvv3q5z1rI632M2rcO2XS2vX3YvOO3fuNPMe+cypDQi7Ucwj2/ZKqrxI&#10;c82QY8ewuXQRLPz4XVxat4HjFWUZ9YmntBOMn+uKjfXL44LncjP+PKWOnkj77/Ouo+FR+2vsbtOa&#10;hguHgMgIJKxeBZ9pk3F7+1akUr7lxtJ8lEaIhlFUiHELt/kZdkO5+VRzHocsxvV4rG3tgkmFS+LM&#10;oFF0gYhkXjh/zFQkFx4a1jTMveFh63L2mJ97VrsmPSJOos9kUeYra2ZMF79o53B4/Sb4COPSHFyZ&#10;EiN1z3Ey7+ZPZ9iNfKZkd6NYxVFRV/kEebH/AM7Tbjc1/jZ/E4UxtpvKAccKh/+WIIA4jj8Jmrdx&#10;Zr1/iyfGMEZLtNd6xKUqihAT3LnH+R3HOPrvgj662p9lR4uGmPvFV5j6wedYUbUWVlWvg2X1uUdL&#10;uy7YO2YcbmzZhidRN1ge6hIOnZcf+Ic8XtTu7esvk2l7DnP8+HHiaA0tInbzNddKW3RsjbCoK0b3&#10;y5BtEudmZpyPiMS52XPRoXxleI50xT3FLlAsEaMbkG95sBvhN4r3IRLeYeKsSjcUNiofYeI3a3r2&#10;QN3f/W/U/7gA9rvPYMWy3jT/lP4mcmA4TziHFWm9SJRCG33tymvmjdRlbixdgfEVKmNS08Y4RvsA&#10;zfvT/X2xYkBv7J0yDo8vMZ/CbuS7ffksto4Yhv6VK8K14Bf4sWNnhHTtjlDa3+DUT3wnc34/Cjnx&#10;kbibdo8xpx5w62XOZTQv4/8iRzdBAn8qPlLujeCzuDxyDHyrfG2wm/HFiyPY1RXp0TeY5tmeqXY9&#10;vegsuxthN5qDKs6NYq8q/r5sPnx9feF/0hdhVy5ynn8TN2hbsrhMOUz4+FPsdhtLPOcKck77Yc33&#10;PeBVqgK2la6IszPcib1xfs05VgbnWLn93y7IC7Abey4q7OYkbd0HFP8K/b8sgYwDh/HExxehK1fB&#10;a8gwbOQcNXTHdjyW/xL5lK7YHcIBHAwTdqM9pTI5JxQJd1P9WTtEOZhqM9cwWEwmEZ8N9zmERQMH&#10;YGzbNji6eJGF3xATSaAvVQIx9LOUt/smjcN1r42Me3UcIfPd4es2Bff37SG4xrYr3ZTN7mkq4/1m&#10;WXKNGXupQ/Vjx76Rjib/HNlzVKWdWh36GDaoUxc9u3VHRESE9T7Zs6uNq0mQUiiz2IrZB6yYxeoD&#10;QXtoT9SuK0L6DcbORi0x8aNC6PHOX5CybgvZxYeibjrFbrLIl2zTJvk9rVNLH6ffgfEFVZxc1nEG&#10;Yxb7b9+AJeNHYEbvLlg4qC8xkA7oUPwL+GkP+0UewKWztL0JZSOO4rOJbKKUmao3xhgNod+UP20i&#10;Lw4YiLTNG5CycR1OzOQ+8D06kc9BzOdt2qJexZ0tXvQtHA+3Lp3Rv2F99KV9xYKB/TGmXRtDK0aN&#10;wI/LFiNk7y6k3oq06tWMKso7mSPinyLm4Bl2Qx+chJUrMJ92JrsnT2RdxjIt1wMoO/LGrlGsSO1F&#10;oTFeNrb2eK+9Pq9du2Z0NK2N2nqi6vFF/e5lr9v1+yLsJunET1jc7zvM/romdnTvhmujR2Nf61ZY&#10;WKwY9nCtZ4fscihrWxT5HLUL/Bl1/vwOmn/2IebV/gY+g39A6OqluLdnKw5Sh11WpAjj5jTGdPpM&#10;Lfjir1harAj28XrW7NnsC7coV1lf8rcS0aeBFUly9CnHOGb395fGbqzRHzFhZ7F02niD3dwNPM5X&#10;s41xny/JMuNXQbvX3N/mm1bDf0gc5sLFcyjPtlCONmqy62xArHNEt57Ys2I1FrZshkWkyzu8mG/m&#10;V9gMZb31tNWF1I3Ubw29xW5+1madYTcSPllaMxFvVS/EurewDw0ivj/+m9qoyXOFYsVRhr62pT75&#10;KzrS9zX67EWL8fH32Qkf8FnWBsfceNbjLNopt6/7NSb80BfBPvuZju+mjV9uO+N3sqK5nkIbqrTr&#10;V2kHdtfCFR1rL8Iv/VYsxzFiutHHjlrrapTF5huyI+F3lGeRGWttgeA4/7NhN9UrVUZdxoJcrDhy&#10;T9gJzPhM9tj2rQ55+SLsRnuGqM9LXlrEd3AMz+Fc5LHi/9vygf00K/QSwuin8OP06Vg7zhWb2E7m&#10;9OmNGS7d4c34Bb7u7lhJvxXhN8PbtkLoAe+ftcWXlZl50zED+R550/4af+f78Tw3PT2fj9389NNP&#10;bLpqr6wexznvmOQsz3k+8Zv801n5nN23C22PyUovPtp2N1qD0Vgu7MaV+vPf2jbZ77ff8ypnPavj&#10;LXbzKlz75dLadfei8+7du029y99AtleywerBuH/37t0zmRDcINLYEXLsGLaVL455H7yDMx6eHHM4&#10;3hEvSboRgYgJ/bGvfV0kHNgHXAnj/NId62nHeIRx4K8yfs7T+QsZI3QeDnfqDM/qNRCyYqk1rsnu&#10;/DH1HIcOFMIYGveIM2hvjsCcRF5PpjzW+EgdSPFuJAa0ZxN9S34cOwUTaMPqUacBIujXA+3p6ZgT&#10;ZyTwvZLbb3jYulwuZpM7dyNT2LbTOedgzuifJB9q/cEMil/cW+fEjj3Yu47zpIfMC4cES7fiWY/y&#10;9IR5VXHyw26acn8DxSpuWpvr1rSNusT1whTGUkjmPODk2HHITo3nG2ilIN3Q5IA6O/OkvGSy4i4x&#10;d9dMiiQcC9iPKc3q48a29bzC6Bqyf0pk3rS/sewodmxG9PBBCGZMoqSh44GpHA/dV+BuKxesL1QG&#10;yz8qitllquBQ1++Q7OOrD6gQFvGNOvg2Q6w11dzf/XhRu7evO8ugNCXZVim9P7FI7W3QiPOBps0a&#10;o2Gj+ujRuzvdN8g7s5bK1FrflX71mHuQnD6FSYwDPa5zJ6ydOAExgYGsIrZdzqet/YlVS7KTkZWJ&#10;9R+4/7shpRExLoL8KsJ3bYPrt41R84O/oGvl8tjFGCVaHzQ227Lbln+iyIHhpBHXEckqP0NzCGIc&#10;0kk4eYYf5zJzuX49rm1LpHK+D9p7Hxo/Gut57d7hvVybvs06ZU1yP4UTwX6YOnsixtCnfFqZsrjM&#10;fZBvMTYMNm/iHDGefuBhPIXjDNGZs6zx+7Iflr7qaAgarrOoe6azpKJcOxP5hvsdhUepMoaW1aiJ&#10;na24V5U3v88yWHGVnM8dFadD8krzUfl9Cr/ReKY1iOvXrxNCTcCt6BvkIX0bwhjnhHjCCMbF2DKw&#10;t8Gm8JMPdvVzwZrS5bGtak2EM/aT4qynsj8xoniu7pXb/7PZc0UqmMieKxE/yaYeHkD79wkd23N/&#10;4+bc59jV4jn95LLDQnF1727sWbIQa7jO6r1+FeKIBcREXaVb6X0yhnUjYuzjXB96+5rmmGYeqDSU&#10;NtnipJE6rIMYPkZ+q80l3seZ7V5YOGwwltEn6sgKD1w8chBbF8zlvrLDsIoxibxnT8Mx2gUcnjsd&#10;G2lnEsN4x/JDsdqlvs9Xk/Ql0cse6h8a4zXfl26mOESKo1KTmJrwzkZ166Ffr964zng8avVKY3Q5&#10;yUXKKe3Tp+9lUybqEoPtIGT1Jlylb92B9l0x6aty6PWn9zCyxjfEUK5ba938VgZxy8ccG5I590mg&#10;PEuh3Y3epVgHTzO5FxDXSR+xL0pWG9L4oBj6tI1Ku3mD15hWRNz1EtvC1tluWMT518T2rdG44KeY&#10;WqgQ9rVtiz2uwxEwfxZuHtmLjIunLR9BrllkL1+BH1u0wKnvv0f8nDlcm7jG8e8S7m1eh2VtWyDh&#10;u+HAaDdc6TOEtiFcG/uiGKaWrYyF7Tpgz8jROE+/iItbNuP8vr24ezoACYqfK3svckNEjljE7Ju6&#10;cfxkjdMuTdfIc65bnBs7Bm60VQlm+5MMesJ2KT/cvHqy4g1Mpk+G9veUvqe+or87deqEsLAws2an&#10;OrT1RD1ry8nXPZsBTt2E/BflYv32XJU42vWtW7Crpwtm1ayBRdWrYm6lCphSohjWNa6PZh8WwLcf&#10;fYChNaphMmXu0q6dELRoPvHsM2QA65Fx4kMWz8H6cuWwpHBhTK9eAX4jB3FvMncsLl4Uh9u3RfI8&#10;1kvYeeJud61+pL5Ef2wrVpB4TLLXIBztJLebswD6j43UIuF/IuHmIsq6uItnsXnWVMwa0Iex49Zy&#10;4Iu3vmPwG8llB85n6lPf4nPSZSjfNUe8dyMKjWkz1ZjrW1pHVZ30b9YKM/sPxtCyX+GnyeOJM7Nd&#10;MD6O/Hkkc4wIYo6E27zFbpzbNth63LN2qEbpIK73GbtVrrscnD8XLlWroEvpUhjfojlKFSmGSrS/&#10;qVepCqqXLI02NWvjxqlgi+nxCTzzHcRUok/6Y4c77Zp7u8Ctb28EKPab5LJkyyPqBNSTc2WNLXN0&#10;ltx20B32/+3z5xiKCzljXdf75QuUxnpXe3e0Q2mOmQZvcggEh5yw7cK0M6vo1z5sfv6aZ5VBckmH&#10;ZFPeeDf1GUft20aNsXzRYoYF4LrHQ/Ja/NIgkkfcKOSjyFoF4R+2Hs+x3tShPZ5L5xK+T1z/KfUu&#10;GiQi0dcXEZzvBEyejhNjJ+L0pGk4Q5v3sOWeiN25m7IoBAiPQrLXThwZPRbeQ0dw/4fllE23cuXe&#10;6/LHFDqff173vS/7XD6f/tktT8/nYzc+Pj65Y5C+qUP4gv23s3z87CO/wR/Oyufsvl1ke0xW+rzY&#10;jcZx6bvCbiZMmJA7diudDvv99nte5Wy/4y128ypc++XS2nX3ovOePXuMz7twGxu70b4Td+9Sz+Eh&#10;3EakeUrIsWPYUfErzH3/j9yHdBnHE8o46i/36K99aYQLfF2+ZezA40jzPYpx1Ge/q1oNp1xckOPh&#10;gYgBgzDtLwWwoV59+iScpbzks9R9JU1FWYyTmsoYpdo3VXTWgd/gCcfHrDh+nzLWEH/GUqZmPMWZ&#10;RSsYW7QsxhUtAd9lC6nPcx4j3ZyUeJtp0iTA3+ywx/xcWW/LfPUNkuzzmTPm2IHdyFZC/OK68Zkf&#10;D2DHSurS2ttZWRHpnh7lSXtNcWTmCPtin6lmzYndcI/wprRzb098LTg4gDZR3A999Vr4DB3O7yTx&#10;DYyIITsJM1bzXZoH8QPCbq7xqugheXgpIghLurfnOqUXr3APac71DG4j7CbyCjI9FiK8Xy88GDcK&#10;8AnkeHQP8D0LDJ6IveW/weZiFTCrVCWsrNUIwbTfoNM964SFEjkO5UKU7CDH5b/b6UXt3r7uLGOP&#10;mSCT7Umy8+TJk/iWtmmN6lvYTeMmDTFo2ECcDz3HVEpJsnUxzRe555L3ooUYyr7Qlzq57+rVrC9y&#10;R/oB/ReEfTyifUca487mYjdaL1I8Y6URKY4KbWMQFY4THovRrmxJFPof/4LOFctj7+xZTMt+JFIc&#10;HZHmBKS82I2ZA2rvQKWTrkKbuP/P3ndAZXll7d7137Vmzf/P/SeTZDKTydwxk0nVlEmMKRbsJWrs&#10;ooiF2HtvsUdjwRJ7A+xiBXsDe28gaohiQUCkt0+aYOO5z3O+7xCSNUgi+ZPJur7J9uV7y3nPOfuU&#10;vZ+z9z47Z05D16qVEDR+DGN2xOI0dVa/z9ohesdGtoVL5CnzSdIO2DGJkfBhv+3x5z9j72vvIKxS&#10;DThoK8yNt1hmypSkS7SaEOXQ/qsodnOXxl/ZbCeSOkV51Gse3mHrkL8Q7QOmv/IaZpd9E2u4b8f8&#10;ym7YS5xBe6kkx0Wz/NyNm33sUaQ9KL28vIzOI6xANgQav+bNI1ZM3V7WcHeEdQjTokx2hbrrWOp4&#10;y7t3oC1FCONG7cO2Pt0MdrOVMQ1SGI9adaSYwT8Uu3koX09iKEH+K+D+3j/RhXpmWnCQs66p/wrH&#10;K7S5Jr7jO240+nt5wm/6ZEQxJkZ2ahxrRuMgnzVnPm/bk70mbFa4DvX6h4yZYfRB3ZP8L/zG2GHx&#10;b+nESfEI/Goa+jZqiD7uLTC2R1dM7tEZvqOGY/PkLzCs8SfoV7My9s6cYtIzdgi23WpgIjEVuvp8&#10;26/585GH+oewgaLYjfhQg/uPf9KwgcFu+vXshWj6E7JVG/mtELuh8qlxVN/UOqj5auZdnFi4DFkL&#10;lmBFrfro+scX0OWZ57G0a3dmLB+3Fdeaz5aE3eQz3QziNw9y2J7FC7V/5tXEF+X4mxF1zcjpvKFc&#10;IZ7+DkfWrMAq1lXv2tUx7e234VOlCga5fYgRtd3g3dkTkzt6YAFtQdZ1+Qxhffth5AsvYDx9/mbT&#10;3uui9yREsg1vG9QX7f/2PBY9+xI2vlYBk59/mT6o/4H2//0M/Fu2Qcq2HfwueWr6LPNl699ZC7R7&#10;ykRUXCTzpNoiufhif7L3FGI36ZcvYF/PHsS33kEUMSDZ4d3j2PF97EYy86RJk76D3QgrEHYTHh5u&#10;fKrEQ/U3HVbGflT/K+memeA4vdjnYDESi91E3+D4E8++GI5wb2/40p5mHP1DJ/7zTWxt64Eu5d/F&#10;RuKQuEZ+q41HXWfBOeZkc/xknJGY9dw3rEt7jPr97+FLW53r82cw47zHvdWihg/Batoi5S1a4MRt&#10;iKvFHd2LyH07cOnsMda9g6U0rY4ZZJswxLKz/MJGRE7khgUoLIh4QbLYDeOY7Fnhh/7NG8G7d1ek&#10;hpzgvTw+Tg4lx/JZtiv55eia/VY++zDt3O4zbg1v0AQoDW2JXXly/V54muTwdoyV1r1BE/Qq9xqS&#10;ZScnPZ0+mVkJHCuIOShWcZqDNpXM9hPs5tFzhNqeleO+bYdqlCTNsTqzPUYe3I/u1auh4jN/QFfh&#10;h21ao+qHH6E1/aYGd+2BDk1bwKv+p4gNveCsdFP5D3DCfw16N6iPkZ4euBy0i/wm7237cOE0Dxlv&#10;KzPqKtsc26au3Wd7IN2lfV36pYs4vnEdVtAWff/KZbT7vMn3+YzWgbROST4b7IbjldrhXbafLOJB&#10;zhU65t8OCjz//4bdNG34KTxacJ/LBYu4R3cmbiexX7Fv2PHSdutisRvi+5y0WK1qA672oDjo9LNV&#10;DLu4XbuwlXtWap+H+c3dDW4D+bHFcSzKJQ/zySfRnXs4O9Eb3vUa4CjjCkrG0nxj29vjnsncRx6P&#10;m+4Pfe+RHy9yc8mSf43dBAcHm3lEj+qbOoQF2L9Lyod54Vf8T0nlK+m+LXpx2I1dq9Scob1V7VH0&#10;eVvX9t7jnKfQ1kwYkWKreHp6mvjIsttVTEmbvpHnmPj3bX8e53tP3nH2l0e1j8DAQLM/vPghmxvx&#10;Z9iwYUaOU/1R/XfKBhzfEiIisPHDtzG3zHM4MX8RxzeOcZyjosLOwq/aW5j/8asYXLUKhlJ3EXYz&#10;kHbyc6u7YUGt6rg8cBC2034E27ZT10jlHJbJd7UyoEicd5DAuKcOys5p/JWk3zzfYDzUezHnmQvp&#10;ehwnJbNRFpfcfVc23oxh7t/GA0PKvoHB775l4voZ+Twqms/wUe1hUsqDyTh1CQ07RcmVbh4nB31F&#10;M2iu9AL5Aug52qTcCj2Po9s5l7v23VVCBcZXwBmr2Nhr8lHNyHpF8sV9phFLfbRn5y6oWcWNa9aN&#10;4O7hiZYNGhq7mxT662uf8JAvJyFh2Qp9yNBD6nUFxvbDmUnlR3SFqV/n+WEB93U+uw8benRCBu1r&#10;zBqOJrbkTKT5+WN5lY/wBXWNI54tAf9lwKpAJIyYgKXPvIQtr5THgbrNcKv3cDh8uK545AzlyHTy&#10;RHMd0yDZ75Gr9Hsg5OAinn7VB6Uwp47Es2IVN6hVG83Ii9bNmqAh7ds7derAfflusgr0JNumcALJ&#10;6ZLZuT9KQUwk94tajR51a6Lxm28Qv/Ejo8kz4hNGp1ccTtOC7nJZNYXv8z3Sg4QY5EZfo011NGW7&#10;c2xcqlHiI7u3oS15Ve//voD+tWvShmYmY7Z8zbTIC5GLH/yDYVTjcJk4DC0h+E2SiX2ifHG/4Atn&#10;se6rKZjTsjmx1LPA1xe4h/wQjKxXHdeoDxm/Ke5xmcz2dYue84pTtYz2JNv+URZBZf+JdfQxx0o+&#10;p3vEbkIfpiCC6IwsfXLVDlkNIisW8ZfrYD5Mflh+xnUJGT8WbZ9+CnPfq4CZb7+LkR9+TP+GeH6f&#10;LYo416PGLt2Liooy/lFaq9Zc4u7ubvynxowZY2KzWkzsXmIsv8uy0y5w/EcfYGXr5vS56ENbsw04&#10;3q8XFvO7lwYPRQ7laONHxmeJRNC9RuXjwao1A2GKg42b17KYfwfPtOG4Gx2FNTOno03NahjSuiVC&#10;twSyE5CvwpqtTm7kdbYR+trcTU1AJPcmO30oGPO4Xr9o1lSsZGzTNb7zcXzHZvqgJmugMGRiXaot&#10;qc5E8tMR7m1/u54za7xcK7x7KxrJ4efxzYFgBK1ciiW06144dhRmDu7PuLw94ffFcBxbtxzp4aeJ&#10;dccyHRej9A3TZguYZ45D7NaikurfyghMyByZmYzTwzpTjELtWVmRuk+t6tXxCftNc+JzYYzlcJtY&#10;FlsIMT6WRzFXKXMX7h8qOZjfpRENAroORECLNljdsBmqMLbJhFp1nHq+2rLWtMkU+Qc+ZFuRDaP8&#10;cjSy6nU7HrlKV6iamwlNk5qLCnJZnxoHxWDp5C5M8freYKxn3JUjxLoUs3tye3fsmTkZvn264tMy&#10;f0KnZ5/GAsby8atUGYtYxlGvv4pBZf6Gts89jf5lX8V09vfetNvZXvZj7H67Mta8XxVnPDrjQcBW&#10;9ul0p7yvsgrXE7l0PRtH5Tbbn4gojCFh8SJeMmSXEDSWJJ86hglvvQl/+qYh8iqLkk+uFjAePdun&#10;HuecIrlKe34Ip6lWzblHuHAbxb7RtQjO7eK1Pay9Tkn8L+l+Mv0PHyr2kJLW3Me88ENkEP9mXHcG&#10;RpIwz2ZIPpw4joNDB2Lku29jYYtPkb9ri/F1pFEQFyCu8DmOq1oTF9EG8hxt68bWcsPCdu4IZJku&#10;cp0IWUxPRJkkoH4dTHn/XRxhfP5wrksc8R6P4R1aoW/Lhli1dD7rifJEYT9iG1A7sBXLP9WQhICl&#10;MQb5PVOXvMB4enBk8F3yTpSYgBXElqZ39kL8/iC+wzwaYh6FIUlmyWE5RdS5bb8u1BX5zVzaDnq0&#10;bYs333kbbZo2R7f2XvCg/6Yn7bN2DxvESfwbw1Pp8nnybaQvh4YjOySVBrspiX//0/dZjEcepf2+&#10;salQc+NXyK1CjLhwQBA2onmT4/meiZPR+JWX0f798txHaiJGcS3DrWIl7pFH20Hu+1W7UhW0ql4b&#10;IbuC2Q4om167gTvnLxLnHYMBlHVv7NzJtBiR/OIFpkd+ay43/Zpf5jh9Py6G/pk3+Azbhh3fE25i&#10;F20wZ4wejl3+y3Gfc4Mzp3xH+x/QhtqQxiaS1hNEmptEHKkNOUuoUjrJ+k6VVH984Rc9SsqfnV+s&#10;PihsWTG7PqEdegPa2jYn1ilat3IV64dFcZGJdcO/rXyutVWROvVdyV7Cfu+K96xnkfp1MvsW49kn&#10;HD0IP8Yqmz96KM7PX4gVXbqj+1/KIGLaLI5H5I+Ds4riRRShb2bNxaJm7viaGJJ8ee1aTUnl+6Xv&#10;s0JKdWjeln+0cAPtWaj1/xbU/SSL6Wz3mdJHtK6jw/JUf5dUfj3zqKO07z8q7Z/jXkn5t3Wl53TY&#10;3z4+Pma9UpiN6lrzuPR2u8eQfdamb17+kf/oW5ZkryvbdvnnSMa2PtdPsJsfWak/4nHLu+LOmzZt&#10;MvvDa49wi91oj/Dbkqt4FMVukomxbalc3vhMHeZYZeKkcB7K476b21vXxuwKL3H/7/LoV5G+wuTv&#10;7K7dEDZ6BMKpn2HZcpwmHoGAQOcY6fIHl5Qp/Ia7LxjsJpkzUiKvCbsR8SPIvnoasQHruQfSRBza&#10;vIkNmHMtx4H0c+ewuXMnTOOYMeCdcrg0bxbHXo6rGospZhmZUYUoxcFklFThnGDnBpukjVWsUemO&#10;mQf4l7oZsZvEC+E4yb0mC+PdKCHZwFKO1iP3eeYvQ/ptdA+mcYu2lr26dEWtqtWI3XAM5D7hLaib&#10;fubeCilco4+Pj8aZ8ROQtILzldGChGM7yWbUOYNTred6/VWW4P79NLrLhGJpu1aIWeZjZOXUqBvk&#10;zTTs7tIX62pXw5JKFbC9QR0c9miO7XUaw+etDxDVoiOyug8FvOcD63cwvmkYcC2WNlOUK4SNubAC&#10;+z1efYLdFMFuZC+deOYEts+egQGNG2CsV1vEUjYo1NmsMmbPXIONom/N8qkTcXijP33iv0H29XDi&#10;BZQZuCdG3InDWDlhDAYSN2r49zIY/UkDhKsdCEuQDCo9iLpzZpaDbSUJsck32b/YHyRHGixBZ9qU&#10;xFxF8ApfLPRsjUjFC9+2BVEL5mE1Y32E+MxlOg6+k8U+mIs42dZwj7eQqVMQwvg0wm98ypUFFiwg&#10;t3mPdJ49+FxBKkshSx22BnZD2b1pumYzL3KoT5Nk10PsJnbxAgx/+01MLUvs9/0Pzf5mOHma7Yov&#10;koobt+z1qKgoo3sKu9EaRFHsRmOYxW5AXy4Ka9T5jsC3aWPMqFkF24ljJs75ivuft2Pbr4J44qFQ&#10;PFvq72b/X9myWX1WZdA6m/ZsUxFc4EZeZCQC5sxGW8Ya7dm8Cc4zVonxP5L9k2JsGOyG70hv01qr&#10;Xib+kkXbuVvXwnGaPktH9+7E3s3r4U/9cvmsafSzXIrDgevMfrIxtOm6HR+NBw7aaBG3zYi5Dkds&#10;JM0RE5mf2zhBrGcP7USCafNziHb6B9f74wCxwp1LfbCc+kfQ8qU4sIbxV7h2f3rzBkTs3wGH7I1S&#10;ovl+KvMjRpEeE7sRH4oewm0UL0/YjeKmVeI+ILW5j6ts21tY7IZtkbXjxG5os/eQtu5WrjNrmBon&#10;r9zCcs+uWPlJY0ynHlvvt7/Dyk5d2A6T2HZYh6pL6j+lxW4MDmCxG43Ett3diMRl2pVtJN61hLFv&#10;/EcNwvm1yxDDeN7ha5Yhmn444ROJbbu5Ybr8Ccu/h52fdcBRzndnvhzHPc36YezHFbDg/7yAPe+4&#10;4XTrTsifwn4VIr2OpRdu8xNhN1eDduIL9scd7ds51+xd2I2DZx3CYSSDSc6SXVp1YmnCbSx24+Xl&#10;9Z31M/uOzrafPe75AfWbAmH8aiYijU/aw1JzpQYH/RZFXEbqqpXY3rMr1nXwxNWFs9kGLjp946Rn&#10;CbeRbyj71J3dOxFKOXU5+7yPVxsSfdoou6ZQp9MYiXMn6dO5GlvoczX6jVewgue1tK3bPKQfFowe&#10;DP/pExjuKYiZYXqmMzMvagPFYDd5GjclBajdETcx8gf1PkfYOeycMQ1fdemMLbSZUFzl72A3wvON&#10;7s73CzFWlkN4jnRFxe/jN3Nod9SRaVSu6gZPxjttSzuCDhWrYVSrdnh4MJhl59ghXoq0hpWXWyg3&#10;uIYhkz0jqMiGROQq1+Py7ed6jxl95FHafJjJh+2OLY01Qt9MYiHkoql3w2/NmRm3sd97GvcrexU9&#10;q1XFZsYIvrRvD9Z/NRXV3aiP0rajZQPGhyJ27E7sZq//esqeFxASuBlH/JZg9ZixOE7fSWNDd1/t&#10;mkQ+7aJdrPYdyr5+xYndyXeqsB3cgWxxQoN3IZj+lfsD1iL2YqgZ0y3vzPkJdmPaR3HYjfylROu/&#10;h908kE0j+U6p2NC32A35beZknUnRxFk0FhFzyyZ2vI8+zdtps7p18RwEUT7C9Sj49+iFVr/9b+Ss&#10;DSAf+awonfoRY5ghNh53gvZhqQf3uOveGyCeZzAdtQHaXZe2/f5Pv28qtxT/aE1A6zWTJ082/hvC&#10;EYTfaG7R35cvXy5M3c7xmovsUVL57HPFnUv7fnHp/lzXS8q/rSs9p8P+ttiN4jxa7Ob7sYqLpv04&#10;5VGfE8lOSmuh2pPSrpEKK9J3n2A3j1OzP+ydovz7V39v2bLFYGke9OkXX2R3M5D7lCoGqA67RCk5&#10;KyM6GkG1K2PmX5/G7kneTv2dtgWaj872a4uZ5V/EgCqV8CX3jVjUpy9O+vnh9vnjuHc1jOuBETg1&#10;eTziZRNKewAjN+Xfxs38FGI2lIOoV5kdcU0MQZesQxnn4aVjODB/AoL698a8BnUxuldXyj1pfJ/2&#10;PuGh2Dt0AHxaNsG8jypgm3tz7u16nmMnESFhOD/BoVHGjDTqOkXJlbbmBsXDk2ygfcIL7W7oK5J+&#10;mb74Bw5zPqa8ZRPSuh6fU1KK7cA3zLv6bR5hPcfH3kIf6j11qrOvKE5x85ZoxngRilWcytim0dFX&#10;cXz0WKT5r9VXDTltbiRjOjOp/Ii0th1F2RB5GfS/vYIA8vfysKFIPROKzTNmIcC9AxbXbMhYCW9j&#10;VNmX0O2l5zDgzRexkHsknZk+A9gRxHicZ4DoWOoclEXNPMd5STKkfLBdBeMvom6FmqDVCHnl131Q&#10;2jKWJeJN8N69aFyzNtzrN0R7xpNsxnGzG+1ukml3c49yulZ27pv4sqoJ8UK8YZ3JniYxBoFTxsPj&#10;n2Wx8vNB5EU0H+E9xqal4YHzOT6bQ2xmcuvm6NqiPoLW+CEqOpwYTDSy07jfcDS9kqKuEMsMx+6J&#10;E1H3uedQ5zf/hYWtPBm3hu0sm9+jHvwg5iaS4mJpnn2bYUO49zj3mipISzL91Jkv5o8+GaGH9mAr&#10;Y6XuGTYEN6dPBzgWXCBus49rTpnnT/D5HCTd4X7ewmfoA5Bz5hguDR2C+RXex5iXyuDyqOEcA9iX&#10;uae4uJ/DZ++67CHUsO/Rt1HqmbpFYft36RRsPLzIvcjpwzCrYxtMefFlrK5cDb5utegn48dysP/y&#10;5X81ZhW9Jp8p2Q1o7NJagNZ6tOeU1uYkU+SQL7LsU7nvsy5w9RL2jfocX7z2MrZyj+GLvXthK+3d&#10;FxD/TZ0/n4+J49ynnL0nndiSqzsxP+Sn1tnEUkNsETH0TZriTR2rNTrXr4ctxL6MTYyRz/l8ehJV&#10;N67P3nHQjU2optqE8uKk+7ynWDeOxJtIYDyOU7Sp2rJgLvynTYHPiOEY094TA9p7YGzvbpg8pD/G&#10;0z5oRPdOGNWzC76kT860EUPwRf9eGMnfE3l/IcfXlXNmYDOx2W3Ef9YsnIObJ48jK+IS9cQE5l9l&#10;Y3szxPot7KX6W3lz+qGrfgmpGCpa18X9zRcLD427WosTdtOFdhDVK1ZCA/aZT7lO6k7fz5BrEazX&#10;u6ZPmRjqGq70Meewxayxbuhviu1HsKx2C8z42A3dnn2e8WlfxslFC8medGYzh62NdinE/y1248yw&#10;03dCmVGLFDlclM9PiAqVXrVJkb5rDv4h+ciFRZv0uMf2YX8fHFrtgz0+s7B1njcStwXQbjSeMnss&#10;sHED/GlPNIVxvFe3amniN5nYFtThr1D+965SEW3/4z+xqkFT3Fi8hLYgxCIUs0JjqLXHsrq9q/5p&#10;UcpsqX6cZGOOa0QRFbY/m3/Gzzq5xAfjX38N54cO5WCVwW9kIYVtLIOFE8+sDY3iPyl+tGQwi91I&#10;9lO8qOjoaKVeeFg5uzie/9DrhXzVmgWr18yPtLMyviDyL1ZsipOnEOu7GDt69cTsZp8ibNZUYlDX&#10;WVYHmyhLbeLb8XyL6xZLl2CdVwcsrVkLS2rWNDjNN9SzgonbhnVmLGzfOZjXrD5mvvsm+j71O/R/&#10;/R+YXPVjeHs0RcDoIbRr24DkK2G0ySMPTY26+uP3sRtX/TpYl0S++CxJsco0oKksMbHYP/0rbB46&#10;DF/7+PJ3NMvG+4prcjuVlMzGl8Tf7FeaK/PJd433wn/Ee6VBKqCPR8zZEHTr2AktGjeBF+1uGlet&#10;ga4Vq2P18LEcX1P4Ht/NYJrGXkP1+O2azxPsxtnGi2uPdmzR6EbLZGSz7jQCFvbzPNqJ7j2EkeXp&#10;G/WH53B+9Woj1+RyjWzjCh+DczZr1szgaS2IEbjXqI1Ni5fg0o7dCJg2gzHDRiGOujsSyGv5O4sS&#10;uWbCuXR+x44Yw33fjjF+OYUEJ99d2E1yBNf1GKNx7eJ5OBG0HZlm/1C+y9aWl0Vey0eWfxtbQNrb&#10;WF8ou38UI7BzfPv2un2OjYrvfWuPU1y92Ot8+Bc9bD6KO1tdtTjsRj5TTWgHvWEV+cbx5UEO600y&#10;tsYMnlRHmRxLc2gPLTJYqupIa1ki+dIqtif3f4zg/HKKcyYuhCDh5AFM7NIWx2bPxvklS3Hxq9l8&#10;LpnpkieitHSOUfHYPW0aNk0YD79evRCzeQvT5D2RYm86UkqUX4or9891/adgvngzk7HeNJdIBpMs&#10;pr91li+uPYrOKfZaSeW0zxV3Lu37xaX7c10vKf+2/es5Hfa3xW5kbyGsTFjKyJEjv7VfdhXApu/6&#10;+aNOkuNEkumUdpUqVQxf9c1q1ao9wW5+VG3++Ict74o7K96NeN+qlTNOnvpe3759uVVnkhl3CrEb&#10;2jvnJiTieNN6mP7877Hh81GUYTM4PnKcIoUOaI/FbuWwtEc3xnSchfP+nK8uXeZgSjmNOqDk7Wjq&#10;FF/TtwCRV1gQzqCZSfSPyirEblKkz9k5i/LKxQN7MadnK+4JMww3F83H1m6dqbd05d6pp/g+8cD0&#10;eJynz4Gwm12erbC6Xm3+nmHkQRvb7MfX2HffcEltZh4wsqe6kLMbmQc5+lOcdmI3wvaN7YPu3ytA&#10;XswtXD55xjmP2IR0j7qKTk4bfw71/KXfIskUifHx6M/YEPIz0B5TNt5Nd+qoabS/iIi4iIPDPkfm&#10;hgC+wDnKkHJCXrhS4uepAj00d3K1lnwvk3tQnsSG+p9gFWXeeQOHwPPjyphVsSa8y1fG4jpu2Nre&#10;HQHd2uLA533w4MAhJsA0M6gBydbAzlkWu1GaWgt1ybX6SySJoyjx56/6kLYrEvseG7tRWyeGkHRs&#10;P8a6N8EI+mBcmEdZ4JuLBtNB7DW2CX3lDs76LcSAGlUwe8xg5MVxL8rcJKo7DobzTmIcUz7H2Lug&#10;jVXWEcYQbtkCjX7/DLz+/goWc1+SrH2HnLoO5ccHXJuVDYGiiIR+E4oUYhamr7LfmLgpbBmpUZeo&#10;6yzGwdGjcPXLLwH6T36zZCE2De2Pi1vYf9lvM+jLKDLxG3IdwM4dONLxM0wu9zoCmjDukb8v+3Ei&#10;8+5sAfeou4ikFz9ITisRuyEghSPzZmDqS69iQ/U6WFK9Lo736IeCq1fZMUrGbmKpQ8uWQPOJ9FHJ&#10;2bIjFXYj+1HFThZ+o/EiOyuZeAr3xGNsgVHEnlZyvNjn3hKrq7phPv0TMxYt4jc5BvFZYTeiwo6p&#10;DsWftrs5Dp/AgZnz0KbCB/AZPARXDx2grEbeSL9SjCLFJ6UtS8G9bJ74t8mD+uf3SNd1n88X8L1s&#10;8ik5LARRB/fjuP8qrF8wBzsYTyN47SrsJB6zZclibFvua2xt9m7wx2VifV8f2U+/1TOMGX+NocHi&#10;yAq1JX6HYy6SEngmP6xdjdqioaK9VH+zXZDsPPFjsRu9p0PjrrACYTfCCWqxXhsRt2n8SX20atoM&#10;odeuIJ36rHKYJtlZrxUl4TYJKbg1dTGmv1cdIxnbt+X/+g1GkLf5Z87QrCGT+39ksLUxLhr9DUuN&#10;3SjTOggwPtB4VhS7USVoTspmrLDdgZg1sDv8+/VAHG2kwHhG8cQ7hYXLZ+r6LM07fFZ1TuwmqE8v&#10;DKYf1eiXyyF85HjGc4lwjqEaPynrmlgW0ut/Auxmw9jR+LJsWaRSzzC2GdQbYtkGMlix4ouVmYXP&#10;CE8Ttqk1GsnW6ivybbN7E6gq9I7WU+3ftk08zrmQt8RpCoTTWIGCe94x8D5tZedjW/8BCCTusuDT&#10;hpjRqB6yd27mc7wvMrgN34tPQB51o03M/7iPPsQi2kPs8mwLEE8+wn25p5Upgwl/+hNGVyqPNs8/&#10;RdzmvzDw2acwscqHCOjUHvtmTEQ89/CGwWzUB7iH3KN8plR8Ujb7s7EjdM1zFnNJ2h2Exd164KD2&#10;Jg49x+7GPFrsRv1P+jdtHpHNsVO4S1Ic7jPe8J3Ia3BcCkdaSCgSTpzEfsZGXztnrtE/FbfDs0Ej&#10;VCz3Fjzf+QBrR04Ajh5ALjHdiM0bnfGKZVNDus8+Y4hNVPiNzZ7uGXKNM4/Ds5/zHbWxRx2lzYtp&#10;b6wrjW7yn5Evobhv+rn64YmzWNOrP0YQuzk8Yix5yP5JSqFd6gTGvJYfiNaXWzVpiqb1G6B1rbrY&#10;s2oNEk+cxtEVq524TRT5nJZBO4s0ZB8+jLWDads1YABuEb8Z3tYDZzaRd/maj5k2ZeWcKMb2D9rh&#10;tLfZsgEJV8KZId5zURZlvHzFNNNv4jaiJ9iNOEgefs9nSrhNI84tG1f7m7HFkZjMh/is7KnYL4Td&#10;3Ka85OB+mxmSX7TWrIncYjecr7YT8941ZDDnnTj21WTc2r4JwT6zsW7KWAziviq4ctU5dksG5nos&#10;HByXqB/FMf5Dxw8qIHjmV3jI/mzGdeE2UZHcXiWJ36FGwLH035mYyZ/kWEAbbMlgmleEI8i2Uz42&#10;YWFhhenbeUj1oeOH1Evhy8X8UVIaxbz2b3O5pPxbrMbWmf1tsRvZmsuPSXUumddinPZ5m/7jFFiy&#10;nEj4jcVuJDuIr25ubk+wm8ep1B/xjuVdceed9NEV/7VerX4n7KZHjx64xdimaidW1NJ89jAjAxfa&#10;t4D3H39HnLkvxy/KJJyL0m5cwYFOTbDP61PcDNxIOesWMWmOg3wng7KvSDJw2N7NCJg0Bvlfn+Vv&#10;xoTPSyV2k28oh3oiV2zNOwYLPx6CYwM/x/LeHpwDlyBvxRIcJHYTSL+C21ER9EFn+pTgE9ctw/SG&#10;NZE4YhjCu3TEUtqnYMdOxpTX+qWEmtIdSsGkouGmKLmS1YwimYCzgSEj2+k5XUhORwz9psxcIgFL&#10;CemeC7txPub0WLZJ634K120G9emLT+lD3YAxgup+Qr5Qxu7Dtbn0jCSEnT+NoAGDcGfzViamuYg6&#10;h5FO9FFnSnc4d2VJ7tVtEW3N4xmz8XTtBoyf+Rd4vPQG6v3hzxj2UjnMqVIHZ2ZSToy9zAcdTC6O&#10;OhLPLn3OeeacxLkoizwSOVi7ogwWSuTksLOI36kvvvVrPjKYeZHKFLRvL5px3c2D/OgkvJPYWg+u&#10;q6XG3WQbUOwm1Q/Xd8gPtm7+xYq/5+CbrB3tu+1IQOKeLZjt5YFpNdxwjf46d0KP8QPxzmfSYrBm&#10;aF9MaN4AEaf2mmu2vrVaSPSB7BWvmS5lh8x9++DftiM6v/Aimvz+jwjsPZB8ZlqKMetaR6b3PU5f&#10;PIOL1HGEvzijZzgbxV35zJwLRdamQOQv9oWDeyccpD/WVtpw7Fs2j7hSJNPhs5Ij6T+lPoucZIRt&#10;XoXZjBnR//1ymFuzGvEctkPpvQbL41pyTiZi+HQUa63Q7kZNk+KU2pCIiAoo6fLvXFw5tBOrP6iE&#10;wKqMh/1xDeyu2wTXNwYSEyKeUYLso5jqXl5eZj6R7CAcWnYF48aNM+sFidShsogHy04jkXln4Api&#10;Zhewtno1+BOz2U95fAP9emZUqYw42t3k3mFZ+WwOuSkyjNc6nvIvYjHzjtNmbcgoDGHM5hH0aXQc&#10;Vt2yXCLKfncYq8jJJ/kG3fsOCUvTf7YeTPwa4jsGV+NYWpiOZMDbDn6f56KkZ4qS0ioa/6Zo2vpb&#10;uI3s7ovBbpwIVS6fVEvhmMn6FlkzhJLqnwUxPLK6vs6aNy5cuGDiEDVgnIgWlK0VI6oN/UHORl5F&#10;CsujPpXo8ulRGs5xkfWcz+9fjsQZr4GY9vf30PuvfzfxfbUnKzK4vx77UQptCNOY11u0VytgWgXC&#10;kTW+UplVfnWIi6IUF9F9Ty58haqtVXHFWtFd4p3Z9DssUPx9kxZfFL/Vd0kPkiJxYMNS7KKtk+hC&#10;v/7YyfJs5ty5hfYS2jPN+LYQVzo/azq+YNzgvn/7K2aOHo6IE0eYBnnhquU0xuRPzkk1bdLGt3GO&#10;sZpNnGT5kcJ3RM5c8Laz6zrzpvxxj+KFXTpj5nvl6Se0joXhA7RNusZ44Fx9MbywMrPmdPmxSc7T&#10;PK/+or7Sr1+/QjtbpljY54r+XVI7KO6+azpi0dnStFZtQYfrUdg+djwmVKqCqTVqYcNnXtjWozt2&#10;jR0O3OA8VKA+QdL60PFTiJo5G+s9PPF5uXLoQoxm8utvYE1dxtx+7020f/Ev8GI8pEkv/AUbenbE&#10;Ke9xCKVd2qEuXljVqS1SAvw5F0ezblSL5K8h2ubezWD2tOJC3tgGbwUejVUk7piONMaqech41+YZ&#10;zqu5YRdw0ns61vXsg5t+y6jPXSVfWO8ig1uzz8meUutQkddx/+IFRLN9nCFmvG3ubO4BNxyTP+uI&#10;z5u1wJQ+/TC8XQd8xH2om7OfuFerhQpl/oGmL77OeaI7898Byxl3xXdgP2ScPMp0mSnSPTbau5Qj&#10;TFNlu3aOUzzbhq0yqWwljJ+/9H1m8pFHafNn60VWsTnkMVuUIWv/FTZxOrr/7VXKjY3ZzkLY1XOQ&#10;c5L7PW1ZiybN6+PDShVRs25d+nzWNnbQnnXrIzRoH+dy2mNFXON8m0DcxmHm3YOTvTGRNrlhxCNz&#10;goKxhZh+kM9C3LvO9qEx/F4eEs6H4GjAOhzctJ5z/FHkyIZP7cTFL52zGdvOwfEhh7axtqNLuhCl&#10;u8jBs8jGtbEYT+GZ9/RuSfXHh37Ro6T8WV3V6qTfx24ac/5uSP4ErlnLznoPsVev05ZVYweLxT7i&#10;YA+WPX8m98zM0NwueUZjbKaD/fYbxHG9xodjYQT9wRF9A5f85mNKo7rYMnUs++7XCA3cwHk4g0Re&#10;0A6TihH1G9rb+C2GF/2ku7s3w3XGty+ck+kPnUcZXTOqqKTy/dL3fyrmC0uQ/qj1M+n3wm70+wzX&#10;W1RGHXYest8Ub0sqv322uHNp3y8u3Z/rekn5t+3f1qH9bbEb6e1ar6zLPqCYQ0XlMJXBpv845dG7&#10;+p74JlxIPNV3tOajv5/4TD1Orf7wdyzvijvv3r3b9DHxX/KccBytzUVFRZl2YEUZsx5B26nInl6Y&#10;9PRvMavDZxzDktgh87CJ9jQ7Peoie/Ek6v/UW8walOYqxaxJo5xOmYlxh1MjQhAwcTRSju9nASjb&#10;8JrFbm7fz+RYxzmMcfsyOXem+3GduVMPPDi9GwVn9+D0wL6MWfkJbW44TlKAzZctgBSpUwe5Vlcb&#10;ScRu7k73xtT3K+AocY9k6lA/F3Zzh36zzpmSWZIttJQBXWCM4uSrkcwu60IkGUvDWFHshv3jvuQr&#10;1y2ekJacgiFci2yieYnYTY3a7C/E/wd060Zb72SamB/B9l59cH/HLj7NOjCyKNM3H2VKklG49pCu&#10;OUxT1W3O+psCsLGdJw671cTcp/6Izm+9j+G0cYicPBvxsxYj/+B2yvyUQzjbGaI++S1+k0/4iTH8&#10;Mxl3/3aS0Z0crF2RcBuRpGKRFSO/UyBe/7UeGcy4SOV6LOxGdUpfIiouTIQ1xDgvZ2jj/wV9/AKI&#10;+6QdCeY1SZQ5uHPzEmZ5tWbfak37CbYbXrPYDXfxYR6kE5Dog2PWeLRuuGc/FjZqjtr/+z8x5P2P&#10;cYE++N/Hbi5HR+D4/t24SV+rHPYz+WQ4Gwb7oGJJRN1g4YIRNXYc5c2+2P/FKGyfPxU3jwXxe2xA&#10;XLMS7uRsZ8xrwnWcnDYe/YjddPvTMzg7ajj9Qc4xSbVFYjeMCcFRwNAPwW4yr5zDSY/28P+wMpYw&#10;xtLGSrWwdugw2u0546cWN3bpejzlKNl3aE4RaT6RPqr9EiXnpdNXKYedwPjYyLZJ2A3tEhLGjTPY&#10;zbaq1bCWtjOza1RHsq8P8Z505vxb7Eb7TENE23puWGRwm/3eczDLvR2GVamFuN3BrBbWkXAbxT40&#10;dau+SNyGcvm/wm5oiUoWUbIjMUP8n+3C4jEWAxJ2o/itipFAmd/4ayjuRR7rX7FehHuoLHr/UWTj&#10;JSgGE22Q7mcnMmsqo9qctS4qHXYjecH65TBRcwi7kR9uI/pLtWpAX7ZPG8GzhTtCblxDqgu7SZAP&#10;Cg/x0YwXlL1VfVkhF7GxejNMeL4sunJf8EkfVMSVXTtMHWeyDwm/SS7IRSpr96fCbu7RLiSPfHxI&#10;/Oae5HTqZsZHlBb3zpGNda8RLvIyYvwZu61bd/hWrMh9jGphF2O74dRxNvgb+HruV5hcpwYGvfx3&#10;LG/SiPPVSfJQaTj5lE3/whT6UKZSj1DbKDV2cyMSk1o0x1LKUti9h2MM65S2P1FsUxa7sfKcbGt6&#10;0bZfmI3FbiSDKb6dYhTp0LOGH+aXkzeP6n8l3btv4xQTZMh3cBxR7Bteiw7YjPGNmmIa24c/sYtD&#10;9OMNnzYVjqBtnK+S+WG2zySOS3v24tyosZhR2Y1Y2Ivo+Oyz8Hr6aYz6WxnMIl7V8ZUy6PnWa/B5&#10;523kTJ3KsSmK3yBu9ZU31jSsi0NfjIDBgjT2isxcSVSWa0V5HAt/CHbjYJ+7L12P8yo4Nx9fuhyb&#10;BwzGsUn8Xhb7oOK+cc95xVpOPbwfKYf3Me5VAI6uWYpZXTtjdreumMF4yfOGDILvqJFYOmY0lo8Y&#10;iSVDh2MO7WdHUJZ699XXUatiJTRkW6/yWjmD3QyoVg8jK3+IOc0aYemQAUg/foR5YP2RBIEJv3mC&#10;3Tjx2uLaoZm4KcRmU0bLYb1p1BMZXz3yMrBTT7R95i/Y1rYT900kvubnh5WDB2Gx31y0bN0YFT7+&#10;CNVq1URtyl813aqiHddtLh89ocrnfMB+zXEinX7x5xYsxrr+gxAyew4xgStIoY3YHMYnfHDjOr/F&#10;dsf1jNTzoTjCmGS7l/vhItuJ8atxjQsaHwqI4WiO15iQQzvpFAfHapdk+QS7YR8T275ndyObG9mn&#10;b1q7jhDYHVziHrY5wojZPyRnC7eR36kkgFzT/5mO5sKwUFxc4ou5xLEDvTpgf78+WFCvDvpVeAd7&#10;xnBPjjOHkHIs2Mw53LCAYzslGs5Ptw8fwTzqR43ffxdjO3+GKyfZJ3M5rnGfAGNv6+KnZtRwxigo&#10;rl3+u1xXnf4Uh6+vr9Edrd2NZDHtSXT8+HGj+6u8dh6y3xMmUFI92GeLO5f2/eLS/bmul5R/i9Xo&#10;OR32t8VuJGNZ7EZ7SOrQsxbrtOmbG6X4Z+LEiWbNR/yVjG3j7DyJd1OKSi3hVcu74s5BQUEGK9V6&#10;tXAbkfbavX6d60XsW4XYjfRE/o4f1ANfPvUb+mu0Jk4Tj9TrEejv1Rb7P2vEOesYB1fqg0WwG0oz&#10;OMaVw1xq+qJ11AkvHNjOGck5G9E6lPgO9VLqtHcpcz3YGYxjo8Yhf/Q0YOoi+qHuQkLgYkR8PgSx&#10;X44jsBHHEudRp73NN/ktynfLO3sgTLFuGPd0azPKsVWrcSuko8TaOeaW8uAMbaZ/Mxeo+1hypasZ&#10;Jff/sfcdYFld6brPvc+993numXPmnJmUmZSZSSbRFKMxidHYjSXW2CuiJMaS2LtiA7tRYkNRIopd&#10;LGDsHcXeGwiKIEV6++lN8L3vu342YRwREzNz5j5hJ5/7Z/97r3/tVb71fe/6CvUjQTUiI0zJXlN/&#10;MOZNOv2mJKsa/U6FlawpVjGFnGePYjdpxPfHjxptYrC1pXzbqElTtKTcMOabb5guMgknAo7Aj/ba&#10;OMC1xciibAezZuhHKctQTknn/nFiqg2FPxzFlZmLcM6hD5a99S5OVKmB0+8wl+1CD6Ru3c01h3VN&#10;ZDvdD6Jt6AXGtr3Bre849glzv5MYKZe5n7MRyN67wc9XSdf5WfmrRNFsHZFa2rS29WIsll//f39Q&#10;CuD6b38VYTddaHfjQPmtP+dLT8oMg4m/pMZEMbeS7GJkT6JRnkcqIOZDPaqY63puIgtg60gfUQyV&#10;29dxddokbO7eGSeXzKMcQVkwPxm54TfgMcARq7h3zOQj7FLZpdHXimXmlfwHxU0RdmNhCskZiPf0&#10;xuzGn2FIlWqYwX6+7rMdmcQ0pGuk0X4qhXjEgX1+2L/HF3G5ySyNu8nUXTSPzHxlTF9cvILk2fNw&#10;fPoUXF28AJvdXHHBbwNlTtab8/lhfgrfQZlvmCeJFBewD5O6tcISxvo4THvyxKmz6DsQyPdlp/N+&#10;f46JE/yFUuxGqquZIPrAeNwcU9Eshy+KrNg7sE2bCa9qNbHiT29jbz367jZtgVTiIuXxLet6PLFe&#10;C7ux7Amkjwq7Mfae/FHl40hg3eX3bvKAye+d/gp+xHg2VquOLTVqYuXnzGvju4N32jN5KMqF7K0l&#10;/xVkZiH3djiu7NwLv/EucO/dH7tGOeOOcq5ls4/z+c7S7WgDoXezE+Ox0GdCXMpelmyyCmCj7p5K&#10;nTGX/E4SpblX9RFGI0wmg32hfT7p0oz7+zc2N8bHhuVrD9fY6PB55pd/aEsy52L606XGRSBNOcqI&#10;8WancQyVxW7oY5Sfw7FIHzzL3kZ4uf7T6LWPYLs2KzXVEPmT1daPO/MFzDphyQr6W4ewG8lunYg7&#10;96LfZzfapjhSl7l47y4SWf9k3nOf2I3scdVP4osPc/n+/JhBuyavdxti7vNv4asXXsK+QUO4TxBt&#10;3jue7Wdjy0XQDkzovLAbE19YupQU2hIZhy3CVYfLQwll8GtRSZgRypFsGpK6Lod8Wo/zI8tSPThO&#10;SnTy2LRwzu1UfqH5QpJP1L1QZC74DusbNMTimjWxgbFXEjatQxDt6Fzp7zj6o/exrWd3+lUdADkD&#10;+ShjjpFCOKKCWEYIR2QEiVGyzJjUuCwPw4nnPSLNFJEZMmwjXrLTpUtw4T6YL/kR/P1Zf35Jiubb&#10;RLJcycuWzCw/6KFDh5p9M2E3sn1u3LgxJk6cWCrrac235EP+whP7/nHj4dFrhYwRlaeYNRIk2LbF&#10;EVE4Tl+TDYOHYxHjdIW4LWJsoMXG5uYAY2+lHd2LIq7dh70WYeOcSdjetSdmVnsfQ158CdPfex9r&#10;iAHu7OOEq8NHIHrGTOQxVkgA43Nd7keeyT1eYx/IsXGgby+M/MPvcXr+DIDYNQ2qKK/cpm4XgLiI&#10;QOZg144D+RobUmQf7BoErKchvjwHRCbnJBE9830689tH7N2PLZOnYf+o8YhZu5H2xRxhEczER9/z&#10;Ey4uWDd+FDwGD8S0fg7MGd4fE9u1weyePbB8zCjsX7YUt/fvQxbnhslFwzzDMYzLvm+FJ1rWa4AG&#10;NT5Ayxofoku9Ruhf8xP0q1Ebe8aMQPhqT9w/coD1v8d6sFK0pdNYFVViNxXwJ3ad+EIGMfFMrk1c&#10;PQ2BcVGKGD/Jq00XrOvQA2ncvwLloWtrvRG4cSNOXDiOoWMH4+P69dCMfubtiBG0pu+nsJsLXJcQ&#10;n4T0S9eg2LTrRozG1uGjmKvxFtfTQtz5fjU2fjUACLnDvqJsFhWBWwf34RhzApza4YMwYnC5zC/1&#10;4ySm9QzXg1yu1bLUlDWNZIk0xnvSrqDIinOTxM+itBL6tdvdtKOdfUvyX78tPmadvnTqtMkTzklt&#10;Joc0jzS2prWuU5DhAKBPrs8meDG2vB9132X0i3N55y3GPm+JMC8PgHE0EXIZGeeOcL6RNxB7L7wd&#10;jHtHD2MeY0I4NqyHwV840MYnsLQPU6mXZLFca68mhv13Ku7OM/PPR/npL/03X+CZDmFpWvuFJVj6&#10;o+wy9NnJyQkn6EOo9V1rirUOWT+o/Z6K3se6t7zzsz5fXrn/rOsV1d9ai3WfDutvC7txdHQ0uYaE&#10;lc2bN6/0HiNT8S+rfPPFM/zzLfdF1K/CCYQVSXaotLt5hgZ9iketvivvfOjQIdMn6geRNefu3Llj&#10;9lItUYYTVAMHSRPo0/Hb/w2X9p24JsXgOvcPWtf9GOeHOnApiufaRT2E++5ISyMmkIgL1F4CKEFL&#10;35Pl9551Hrh0yI+Sq1ajXIQ+SEaEWU2515CVjEC3xfiuRRukj6PMdeIKto7ojX2TBlEO3scykzkY&#10;uRYyB2hEajgymPeaG2LY7zwcW2tWB5a747bzJLhVr4G1W9YhnvrLsx5a+kVmLdD0sUjXeLBV/h67&#10;IT7PlzOURfnM7DXKFl8F6Xnqg1YxhVSQHsVubNw3mDh6jMmpq1g3DRrRVo16wrjBQ2j7koRj/gew&#10;oz9lg0NaW9jebEe7HKAfpSxDfc3GOPvxyak4MX4GRlT5AAv+/Dqm/Ofv4ffcnxBDeYUOwKw4KxTJ&#10;NhJ+w36yk41nm8FtQh+k4ib75g7fMoS9J7pVQsJtQviSldhNBdiNNK4itqlwm7xUEy/a4DeM2eTX&#10;1wHTO7bEwbkuiKSPVPbdq/CZMNwQBzn7IQPX0sIQSd1R2E22ylIcBUoIBrthTGKT8+DGbZybPg9j&#10;a9RC81f/AteevRn/8CCHRS5i0oTAFWLvrm1Y/f0yRGcqixvjjTCGhxk3wlqFOdC3r4g6RDBjJ4Z6&#10;rYD3LGec9PGivhDJocXf4xgrpo9jJu3ojO9WVBBWjhmEg8wd5ENccVeLdsDmHRzjHEukI/zNw7zz&#10;abCbXPqjwMMLy954Bwuf/wsONmoNR+5D31m/qXTtKY9/SR8VdiPcRnsB2hcQdjN9+nQjU1i5VMMy&#10;YtmanK3CSUTEY3ZTFnd/+VWsf6ca1vfoDhz3L5XxEmhrFJOdYuZrdmoaQo8GwHOyK8Y3bImpzMEW&#10;tpp6m+ZPKnmdbOaVE1Y2M3xvgiYMb5PGzwWIyaN/DHmUML0UjoGUwnSD3ch3jdYq9vsVY0f7doqJ&#10;IKxMfk6UawxJ9heV7N2W2t0ofqmeEZaQp7FSUhb94ko/65qF3ejdDel74eZ2m5tfCruxZAUWbg5h&#10;N7Ln7dyiJXoTf1a8iFLshvKwRvF96sXKBWbyWpIhmjiTHGppJy9g6WsfGuym/4svI3ieG8cU34Xv&#10;HEcM1Mb3Ci+w/SLYTRrjr6cTf+OoNWR4NLvVusDden5kGzPuVKZ8SqU/J3Od2+yDbcydNf211/Hd&#10;e9Vx0mUyvu/RBT1fep65zBshkf6pYC5a4TaiULb59YJknvW50OA2vwR2k8u4V5M/a4EDPXsBAQHs&#10;eo4LYjcxXAdCaTtZFrtJ5Hos/yjZtWudt7Ab+bJbcrXkcEs+VEeWN++e+jobNkm+1bJFZbvGn7+E&#10;0dz3GVu/MXaOn0S8hT6bW7bSh7QJpjJ2xKWVS3Bi4Rx0q/Mumvz1RXShL9TnpMEv/BG7+3yBDO+1&#10;9G05w364z/HPd6V90fUlC7CJvi3Y6sO5zbnAOHqHqFutbdkUJ8lbIVtd+j9c2eqNzd7uuHnRn9iN&#10;jdWpGLuJZl9b2E3wReIs893gOXwkTk6dgSy/PVjRtgPWdeuF2eQ/U+rXxwzi8cu+7o+Nc10RdPAH&#10;2g4GweQ3v08+msp2UKxq2edJHkhnXQm+2G4E4gvapH1CHLk5car+7Tpi/Kdt8EW1WpSBjvI9yUtk&#10;ZycqfmB4hDVeK7Gbp8FuuIfG+CaZbDtya0PI4l4h403P+7gR4pevYULOUMbMvsYveQd5r9CTqbMn&#10;oy79att27IAejEXURTyM2M3BTT5IoB9fwOq1jHn0DQ7OmU8eXMg1IId2d8tp6zUDBQcP8xp5LnlA&#10;hP9RrJk+Dd4zXBB8/Ah/I5W14P2kfMpzBB0oEtJSg/s6lheU1mxRJXYjZswmkv7B41G7G2E3nzGP&#10;oR95SH5GJs76H6cLOvkz2Y3mFncw/h67SYymfdR3GF/vE4xlnKyVtJ28PH4sedE5dgllLO15BF/i&#10;fOOazvW1kDHkttGnqjXjl/WqWwfRp06ggLpFMdd5qx+tcyr5yrW7NxBC2Vn4zVPzyQr2SP5R5ahN&#10;n+VQPgjFsl1B3zOtKdIhJYN17twZA+kn4O/vb/ZnKrGbx7dyRf1qrcW6T4f1t4XdKNaj2lrYjfAV&#10;HVrLNU90WOWbP37GP5b8sHTpUjg5OZk8rpLrhBlpf1TzUhicJT9YP2HV0/q78vzTW8Dqu/LO15iX&#10;Sf0vfzbpQLK5WbNmTWlfyKo4gTKzZbOJlWux8OW/4mL33sDq9TgxYCDcP6mL6Ls3WTnu91HfSeAa&#10;dJ/PiWJ5VZRFfMBsqwaF4IC7BwV3yjL5lF9oa2MoYA/cOzfD7N6tKOuc5bUY7PSYjqUL3XD6hD8S&#10;bEnIli95sXi4JBfyRdmi87qv5zJMfP8DBH+3CIiIwaFOPTCBfvFQ/DCu0eaHS/QbG58Lz1SEZMaD&#10;UTnWBjNFIi6cpaI7a8d9y2c/jO0S55I198qWqGsa44/eI11Gvov9+jH3RF8n9Jf/VL9emLHcjRvJ&#10;cbi9yhPus10QdvW8qTPSuYcUFMGFjaVncY77n8dK7nk3o8zbgfl7mv7+RUzr0h27KWOM79oN3w0Z&#10;hkL57bJeZh9Pe3mmTTnneRZR6jdUtr6/xs9lddKz9OVTn4xjbDsXFxcTv0u5Ea1+VF9avE59aHK1&#10;qWk5rlKpe9pMO4sH09YqJwMJ1AM9aIswjdjH/t59EMe9/OsduyFu4BDYiIPmUuq4w/EqCish6Xui&#10;GMokYbSFyTYYAeVA7m0o34HrK29ixL89hyPVGwAbdlPH4exjDlTlPohifNX1tKmJZ7yX4hIf+0hi&#10;ORmct7ICuRIeiFXMbzS3fz9Ez3JDwaoNOL9hNSeF7LgVMSCXeqjsCHJo0xbPOMDRyPbfhwvu83Fh&#10;5BCcG/4Ncvw2sS42viN/s5gyKqtWSprufH1RJGXpWJaYzMYRFSWH49uJg7Gq8YfwadcEZ96vgizH&#10;LhyWKfSDEEpIHz7+bhT3y6NJasVCjV+27dShY9G5XSf06NwDPb76Ci24LzBu1nREyxamBLNglAr7&#10;Z+Io4lPiOQfXcb/75efwDufJgq6fcw81kL9H2U1UTL0qKph6ejpOL/FAn49qo+3rb8KVmGkQ/cvy&#10;khONXG7NG1o48JcUlehvqTy++7TXWdl/6PG09SjvPqtyGvu6x1qzFVtFOEHH3r3QydEBQ7/qTxu1&#10;r5ATQ7mY3cbM4Oa/SI6VVF64e/cWi+JgYTzI4EXuWPtSVXg9/1d8+sILSDx21P4dfb7yaHOWncUx&#10;obiTJX0r/T2Pz4o0a4ROMqM6cxhy/P1NLCCtHWUHJO/nfmluIfv6kev6W/FCwzTPSFSY7SSbqLt3&#10;kLNmLdYytsXK5i0x+S3GYPnt85hS9T2cHjuJOuBlzjmWaeM4ki7IttH8pJCrF7eTBrAwfP4tkt2P&#10;KLeErPg8ObQBEuwRLzyGuMx9vqWwIIOnEnMNnTEHM96tgSNLlhAkSWY1uQhwwyVfuiSfEx9KSSHe&#10;ShlLn+fOnWvkL9laKyfBgAEDTH7XsnyONTP9WF6f/5TrmmqIYb2iSdojOHUeWxq3wIpX/owdNT9C&#10;7hcDcaUOY4U/9wf4Vf+A9rv9sJa2WgP//b/g+D/+D2b16YMfvp2H6/6HkRUVZu/Ph+xHtoeJ8U37&#10;tMuzZ8G5ShXY6O9i/A9vXEIQfYo31quP04wfkz5kBC4PG0Hb3Uk4NM0FGfsPkCGzHwUsS55gWfLd&#10;TuR4iuHYEdGrDRG5UVxT2Y8iYthxXp7wHUl/GvLqKR26YjJ9VcdTDvp+kiuOb9uOCOaLskWyjkY3&#10;11hT2RyVqRzz8oEUhd4jX4nlWGBbiJgvPtZvL4Z27g4H5p/+kHZcNapXR2/6Wd1LiDfrieaUNb/U&#10;9j/l+Cl99d9xb0XvUlGdKno+gbwlnotECG1PgxlDRvJORhQlu+wiXJ0+H8PoO47z11gM+4KUSTw8&#10;m2uz9tuurNuIbg2Z37Ntd4zo2BPjezgx10BPuA8eRvvY/ghYvAgPLlBWzbQRv6d8eu4schijXTY9&#10;xiCK9tYznCfDy305Th0+ivh7kcavxyxe6kZScSH9RmgM+Lh+rejdf4nvH5U9WavS43F1Kv3yF/pQ&#10;0TsYv2HtB5X0j2IMr/xuAYY49DL0eduWGPrNQIRdusj8cfQNJ56mmNEmNg3lA0vOT+c8zKDNjayY&#10;ZKsUcfc2jhzYi+igQMTfCWGfkb9LniCemn87FA9Dw6ijxCJkqy8cqtfEXykjzOzjhKjz5/GQvqcm&#10;1jHHEj8YkuW9/vvRwsf+WfLgk+Zvhe9fQTtX9HxF31dQvBmXTypDz+t75byRbi+7TsVLlYys9f8S&#10;7UKtQ2NNh+7XUZanlfcb5sYn/FPec9b1Jzz6i3xl/c4/6qx1WfiY2qrsGq380FrDFy1aZNq9R48e&#10;2LZtm3kn4TYWlmLV6+e+rH5XZS1mHgThNbKlFlbUu3dvkzdcdRJ2o/vKHvrdyuPZWsDqu/LOmlvK&#10;sau9N2E4ImF6Vt8Lu0liroVS7Ob7DVj0MvO1dukJeK6hrPUl9vToSaj6HitKGYi4jfxLhdvIJoNS&#10;iqGcHFqFU3RBeCSOf7+G51DeTmVOuV+4JxbiMRfHXUYifM9a2iWvM7jNQe/53HY6jDjiPMrTac/V&#10;qfkvnsnCtOdM/Oakn/btmuEaY8UhLhmx3BNzZdybkPkL+DflJvmXMP6N9iRtfE52lBZPLxWeVSxJ&#10;I1DE1f2fgt2oX9TWImu8Z9JXQpimeGEX+sI70d6mlQPlxG9diWsFI4S5gdYvW4iUe7etpcOO2+Sx&#10;0jfDcWy4M0bT9qjzf/wWnZi/Zxbtzq9u2IygrTswh7qn7wI3tgXbj79Zid2wzZ5wWPs9uiWA+9oO&#10;Dg4mZsTo0aPNOjV16lTDUy3s2eJh4mkmhoSGKimNuSLKYjdF9JFJjo1i7jXGThg2HNuZG/ZgX9qY&#10;NmmBlGGjqSmmcDjKX40+3KRQzi3hNxZ2I10jltfZkZxpHN+F1DuIzZzqOwgz/lQV3r97DUXDp1KO&#10;SaWeks5xwv5mrvidq1finGIL87m8nDTE0i4kibYMwm5ishnLYZ03vIjfBE90RbjLHBzmOENaAn+D&#10;djecNxZ2owhH8vgAMdv7vhtxe5ozjvajv9Z8jtEb5zkeOe+E3/BnDUkZZXVLsRvWN7rYjtvEUx8F&#10;bRLWLZoBj3o14NmwJk7XeBOJjBWJxFA+F2d+W7+fwN9N4v1aGQolC/D/SYNHoWNb2nYQ9+pO7Lk5&#10;7TrHzpyO+5Kp1TYkISrms3zX2HbKu3Zi2zr6NLRAt3f+ivVD+nOv7Tr1qRTqXuQVyZGMIx2A1fTt&#10;WNCzDzHlvtg1dz6Srl77cd5wT9XOi+y4za8du2FjlK7hUVFRZn606cYY+N27YmAfJwxw7IP0iGjT&#10;ZBZ2E8P1QthNakocn+ZgycjGgZFjseYPb8Lzd3/BGO4n4S7HQOlA4h4PnzG277pGvbqYmE4Wx4aF&#10;3chyPY3fJfKa0fF1H2V33VtIeyrl/iqQj0I+Y9DyO5HKz2e5+cSGlLu9iPmscpm/fVfUBRxOusnv&#10;1dckYucPGXvnIHGoL//vb9D/P5/DaNo0zqLNm2fz1jg+YiwKtu5knSO5tnHMSaaxSD5wuRx7vGQG&#10;MAdxRdhNLjEYg90Qr4jl3oUdu+Ggly0c48+f+Hooc6Q1wW0/P/s+hWKcEbspoN6ossW/tJ6IL+k8&#10;k/nkZPMs+Uu4Ta9evTBlyhRj/8RamUPrkMXHypMbnva6phqDbJEP8d0zeT5/BVluS5HjPBXxxFS2&#10;v/AKjhLz2kF/yU1vvo0xf3wZff7n/8L0qtVwc8IU6sScj+JdDy3ifLawm3y+q82GGC8veHOvN9N7&#10;DcdPMu6uW8V4SZ9i1iuvYu0rf0Fwp2449/Vg+sUspq/EVmInHIOGd7A+YiBs18iH6ZRXMtm+duwm&#10;g58VqQ/HDgJH9uGiy1RMr10Loz+ug42DvsGB+YtwbPFyxDJPUV5IGPlUstEXC5Li8CAlge+cSjZD&#10;/ljCf5g80uj3pfka0zg27/HajRCcXLAEn39UBx1r10Nz2gC0oC9uT+bdCrh8ycgF6guR1eamk57y&#10;H+uZf9VzRa9RUb0rel7YTdRD2iDzHKt5Ln1bROzmiuu3uOu5lmNGghOvkQoo6xZprJEP7Z//Hb5o&#10;xT3m5h3R9eOG6FKrAYbQl9d31lxE+PnynnTc2rAWV708cY4yWeLRI2Y8yuY85OARbHej39+q1Ti8&#10;aw9CbwYiz8b1kHO+LFViNxXYTclOrSx2Q763fMG3+Jp2st/05F4NYwU79uqOc/v2MmYw7eIWLuY8&#10;5LyV3T/l28v3QnCLPsT3GWsglRi/sBuR1d9mLLAfC7hepd66hZxbISgKv4f7xwPgRxu7BX2+xEza&#10;1a2e4IzEU2dMmUZu5tqfnSgZx85Dfu3YjbAEBwcHs6ZIh1RcNe1zVmI3Tx7fFfE3fS+/ch2WLqK1&#10;QDiN7F+kh+gsH2h3d3eDo0jv0L1lyzYF/Ix/VIZ00wULFkD4kH5L8oM+y9dadbMwubLF67nK49la&#10;oGz/Pe7zqVOnDIY2ZswYM/csLM/qjywuNGncmyrFbrx9sPDVN3GM+9xwX4E9vRwQQdsDUA7Wfrt1&#10;XzzXSe0PppBNprEb5WZqWCZ1yUubtjDGxyXKMtSRuP99dOwQ5q35DHHbvBBzdDu8Jw7CsqmDce/s&#10;XorbLJfCLr3wDRm5zRTE9VVrMWWj8MtnsYY24/tHjqI8S7npxBms6tIZbs2bIdf/OOtFeS89mS5d&#10;0ZTM7PHfrf3xUuHZzoJLl1VKVQZz4umZjor2NdQnllxm/ZD8CCRPixd26+uEntQTGnVshf7jh6Ho&#10;+DHcWumBw75sQ+YSMXu7qrvaNyoFF6bNw6BXq8LhlZcxpUEDjOS+cMj2nWyqIuTfCML6mbNwS/uO&#10;Wg+1LpZdx/hZ+qeIljyGeMOv+rAwTDXC4cOHjU2o+kXrU/fu3UtztMhutOy9ut/wrxIxQVoioznp&#10;qqFi4o625DjqM4x1uHcvfB16Y26tj7H9vQ8QM2AwYpNu874sahDcL+KsSme8BhvtQdIY70PXhJyI&#10;pHdmys7F+JQQXzlwBB4du2LMb17Aqo8aIH3vfo4NzhPtFWVTww27jd3MfXE/5IYZP7LLTma+qVye&#10;RTkhQTjw/QqcGTkeh/oPga/bXBTfDWZYlxSqHWnUhxlHifSQo0NkbFQCLyLFawV2fenIvCi96DPu&#10;jqJQzm/WvCiBdcvk/MtiHajDGdcJNkFcEXVrKpfS26PEO1jWmX1bsbh+TbhWew2H36uC683qI/nc&#10;IVOOvi98wDxDrKOJPUjssUA6Hfeuxw4Yivat26NL+y7oQhy6KfW48TNcES/fTd4vKmabmc8mPjDr&#10;Qz+lq4d2Y2izhmjx6osY06QeDsyaBv9Fc7F/niu20mdsyZAvMbxJMyzuNxCnvdcRzKXOx3XMkKUD&#10;mD7VXp6duOPBX/qRHsdzf8o1VvofevyUujzuXqty4mE6rHNERITJPd2sbRs0/7wt+tC+zJE2f/Hc&#10;02Rn8D5Ku4zfYyPjko2f1U95O/cQh6ddxotvYOnv/oQdvb8gpnaXbJ79KDJ9TgxFRpz6W7Ysii3M&#10;/dhSnzX1eYmun8TPIq1HEZw5t2jLfquIuaA4li7mJRATtfswhbLXbhSnIYjfhXF8R/O6SNnMNQMV&#10;Y9zQlStIoo3Lxjbt0P83/4E+z70Aj3btEUA/iXPcO/hh0mQcnj0Hgb6+yL521V5f8VoRY3nncB7m&#10;xMez3qy/mqyE1HyighLK4xwxxBjKuiWFdUnmOpzA2gjVNbybuv2KZi3xg6MTikND+Vu8nmpjPWnX&#10;RyMe4Tc6rLXcRpxD64p8puS7rrVecYu1V6p8bRb+bPWznrU+/9xzMnUcrTJmzvD3wdhgSEsiA4iE&#10;zc8Hbh9Ux/qWzbhet4d728/wddMGGNexNa5sXs9nuKhpj0Gk/pSfoC2ZbCWFPIVkSzT9n0c92ocy&#10;5UnaEYV4eWB1P0cTh8vt9TcwpHpV+I36BodXLkbKxQDYGGuaBbGx2TbyJ9RZpGsi8tKHMaEoOHMU&#10;sbt8cG7SWBwaMgAzG9ZD/z+/grmM2xS5xcc+JoPuWMOWZbGXRMKL01MNb5UNUEFSjL1cjVuR7KEY&#10;KyVspTeC3T1xYYUXFjv1x3v0Cfvs/Y/QkzJxL/ZLF0cHbPLbYdYUzSlLRlA//JTj5/bbP+u5it6l&#10;onpU9HwEcyxEc+6mkceI8mVvrLl4JxKX5y7kusQxlsf4gEkJtIUlvmh4Eb+nH+zW6TPx+SdN0bpW&#10;YzR/uyaaVq0Bx9p1mSt1Hu4rdjrz3vm5TMbmCWNxwmMZx0SQwQwi/Y9j7aw5+Ja+dTcvXGJcFO68&#10;iEep6/6GKPtV2t08kceY/AfsL3I0e98U5mHRnFn4slNHDOjWFV849UYr8o+dxG0vcO9qxaixFNzJ&#10;X2nLVKD4wlZ/lpxzaMuWHsN13NhDsp+TU8y9ko8LGK8ojOvP9Q1bsGb4aLRnvreJHTrjMvc95WOt&#10;Ms3Y0fhhedHcR1W9RNZ/Vvwh6yyZ8Enz91nHd0XPV/Q9X+SJx9M8r3u2b99udHrtBShntYODg9kf&#10;qMRung27UedYeoXWcbW1cJmNjMll+T5b+SJl66R8BBaeor0aq/+e2MnlfKlndej3FQdZ/WqRMJxR&#10;o0YZW16rflYx1nPW35Xnn9cCVt+Vd1a8G8034aSyh1LfyF/HGifCbpSZRpiHcBkKFFjMff29zVrh&#10;AfeednTuAuzwZeUYyT1VlgD2KMT3uZcVy/2xZD6SpiFgZ3e8rRA3d/gha88PjI96FimbvHBkzGCs&#10;dGyPBR0+xXSH1ri6xYP7WMHIunuBD1IeIlnYTWEeayTfKdbHToyTcz8cOwcPwZJ2n9Nn9Sr5bB4C&#10;F8zHlI8+wu7Jk+16q2Q/4jcWdpPMPTHhN/8q2A1fpvSQr82ECRMMxtmZe9Xte/RC7VaN0XVAH0Rv&#10;Wo+gFcsQdO4E76esaeOaQvv8qKPnsG32YsxlPA7H37+KeZTJLxErPbZkuZEVtTaB/gqXtvuavQWz&#10;BnFu/9gx9g6qxG5Ku8F8sHRRzZ89e/aY/IfimfLpbdq0KZycnIzeIz75KA8zBZSMe/YS55HGsiYD&#10;iWM4l7l8TewD9vc9Nze41asH79eq4AzjPW3fuZp4iaxcLKxR8UrzDHaTzqtlsRvlpDDYjfAb7jmF&#10;LluJ1bUbY9qLf8EKx77ESa9zDsTadQfes8N9ETyZhwW0LRB2k8qcN8l5aZwPfJ6xVYIP7sNVZ1cc&#10;GcScU6s88CD0FodZvMFv+O/fYzc24kInj+LipHFY2bMDDkygDrWP8k4Or2dQNpbYJSKGk5dPjEPV&#10;5J8ppETyjXDFleE7pYRdx4b2zTC56is4WO0NHP/wXZxas5jf8f34fUbG/VLsJot7C7K7KUzOxHCn&#10;gcwT2tbY3nQghtuQcdTGuU5DYo5anT9GosVpyWfxDs6bYurnV87SBr4DHJhneEQD5nPp0wPzHbti&#10;Dt/B1aEjRrX7FEGbt8EWcMbYTyOHZajyokrsxsgFbExzWOu1NV8U6175Cus1a4oGxNC7MS6SKIr4&#10;sWK35zG2Ty5j+Ai34a4ny6D9WE469g4dyZz3f8b3L1WB5x+rwKNFWzzY9oPdViIn1z6Glc9Mn+WH&#10;ZGE6xAIrwm6E31h2a2H8LFIsr9ucV5ZdWwSviSzsRgipNL/Eo3txwn0BTnOd2cL3WFirNqa+UQV7&#10;6ZuTtXUbEB5BG4pABK9dj/3EcbZT1jm0zB1Bx/2RHXGP442MQEQ+UZDM0U9MpmRpM+fysJuCB9Tv&#10;2DrCOKV7Kna5wW5sqYj7YSemvF0NQa4z2S4sT5RMnkJeL5ubXI3XMkcyf1c5pZTDVbnYtFdXt25d&#10;4ysdFhZm4hZY9s9Wf5YnNzzt9fusJxEX9g3fXaR43KKCLMoAvjjyBWOzN2mIKbXex7peXXHG2xNF&#10;sn8TbiO6fZv+StS1hNkwV7c97xr7XjKAKOwubpF3Tn37bUx56y149O6Gue0+w+oPa2Ffm3bwGfwV&#10;8g/vIf9jH9D+wuA95HsG+0pOYturH0gag7yedecaTvl4Y8OIgXBp2xSnxo3A+q7tsZw5w87Q9ubh&#10;6bN8VvVXA/O5BLY35Y1S7Ib2lXSCsZfHMguVA1plE7fJunoZIZ6MYztoMNb0Zi7zmfPxHbHJCeT3&#10;1egz1rbWJ+hL7Lk7Mc5WjLGyevMms6Y8Sfdj4U88nraf/rvue2Ll+WVF9aro+du0oUwumTsGu2G8&#10;ac3DU9Nm4x79/03+wOQM3A8P5bxhP/JeQ8z/vXrcRNR4+U00eOsDdPioPrrUYZ4pYjfLho/Cpgnj&#10;sXvWTJxevhRxB/YaezzFM7rFfZjNzMmyz3MVYs5fZA7wVA47jteHepkfqZi8q4C+VZXYzZN1W4N3&#10;sr8eELc2/ZKfi3muU+HQprXBb5z6OuDTxg2w7XtPnN2/D86MG5V97QZvZT8Sn3n4QDywpE95LrIx&#10;Xj/928SHZauM+ASOAd5DvOf4ylUY16odvqEd41zGUV/65QBc3bzVyFQGtxF2I3se8fGSMiuxGzYH&#10;F6/Nmzeb/QDFvNH6orPiD1ZiN08e3z+Fv0m/UFtrn9jb29vEeKxTp45pd8V4lB1tpMErOTx5PCt2&#10;Y8lywgJcXFz+Ji6u4hp9o9w53I+x7rPexfrbXovKf39uC1jtWd7Zj7bWsh9wcnIyNgXC8CTfSYZT&#10;nylroXbZuYPEz4WA7z4seu1tbK7fCKkzZmMj5VgcOcLqcS1i7AAKKYYyuQ+ayX1VbTVJjixln7xw&#10;a8cOnKfuGLxqOaY2qoWdowZhoUN7DK/3PjbNHI+HYdf4gPQukh4mCdfOpJ9JTiZXYPlKqS6GiDbY&#10;EnF06lQMq1EDBavX8TGuwYw7tnnQAIxt+imyTpwgg+H9Ij6TR5v52KRYvhl5cEn5pXI079BBDm3I&#10;/PEM/6gNNefU/o8ej7umeyRjyxZOsnXH7r3Qqn1H1PmsET537IbLi77DzeXuiDUx7rn2FD7E1cPH&#10;MLqzIzq8XxeT6zbF9z2/RNimDUBEuN2WW7hNyfqUdot7BbFxbAtee4zdjWU/oOid9giej9b61/W3&#10;1UfqQ82VBg0aGL1Huo/4puZORESEwZ8fy7PYzBpm0l+Eg9rXffJzjsMCEzeXcoPki6Cb+GHYEKyh&#10;j9s6+g6MHeqIQ7s4li17Aks3Lea9tOu2j33moiDuQTSk9G/pRfn37iKAscW+Jhbk8MabmClMU9iN&#10;MIfEBNqQrMHCkcOREUQZR88y9k1CuqIC8DMxzsTAa4jw8sbNRUtxx59zm34AubSPy2cc0PjidPpu&#10;aHYwenKRje/DN5MPS3wUErdvwo4JI+AzZgh2u89BHOMvl+o0agf6kOQyr2oxdUrNYFESY+vG0I9F&#10;5SmW8+lJozGz7gfwqVYVG6q+jq3kDYjnOGYLFtnk0WDHsjKJ3RRxTqVFJWBALyd81rQlc4EwT16X&#10;rqjP2IXO06Yig+O7uETmM7lk+IZ2/iQ5kJhvdDjuHz+CSz4bEEgK3+2Lm35bELx7G4KP7saNA74G&#10;aza4p+Q2UnESPbZiyecUP5gt/7CErHljYZ/W3+Xx3ae9zh/5hx5PW48n3acK6vuy55CQEGObplif&#10;9Ro3Rsc2xNZIdyVXM4ZnIe0xCgy2RrlcOjh5c9LNa5hDubn7v/8XPN+sgQ016mLcx5/gFNeZ2IDj&#10;HAIcMRYf18JSloTNi4j/KPeWiVFCrN7YQGg/XTYbwgzKzpXyPtOuI5NxS1LvhiDl5CFsdRmHOTVr&#10;YNiLL2D283/EjN+9gNHKe8R42oUnWK+kRA4FjilSbmwkbgYcw9YdzGOyZgWWT3bGwTWrkB95j3Xn&#10;+LOodN0p5jWReAP5Aj+KaDpjiOzdjFq7ldtDZDJWv+JvIzYWV+iDPqbq27Ct31habrH2k8mrxGry&#10;H8FuYvmMbGwk5zVibhXF965Vq5bxY1euT8mE1p5N2f58Ut9X9N152tQFs9V/tOPMo7oUjtAr/ti2&#10;ehGcO9FnsfrraP3Bm3AbMwjnLvvTr1L8IId+dMRsqN/asdKS/tV8zuc44NzND76B87Qjmlu/Pvr9&#10;27/Bje9ycpYL9k0YDT/mZjzWoRN8NrjTVFcIcY6hZPKY+Gz2l/R0YSxcn2WTmMl+vL5mDQJnzsDJ&#10;0aMQ+CXt/Xs54MH+ndgzfBD2jhtFbO4KxxHrYYidRPymMDyKILTaXJ1GegS74U2IvEJfjsULMaFz&#10;R3R66VUM45je4zwNV5d7Ygjtppw7dUOT9z9EZ/p9C7dpxrWlKeNP++3ZXYndkK88aYxxoDzxiGbu&#10;Jht5dBrjPVNz57DKRTjzPPd96z3mMTxi18u531FcxuYmkXP1EOP292/aHB+9UR2NanyCTvWbov0n&#10;jdCFmOBK+s/sYDw1H2IIWhsNnsg4OfcO7YfHpEnwcVuA1JDb9vEg2YtzsZRoZ6O8hVnEADLoD1iJ&#10;3VTQv9ojoayaS5lH/VdMzN/FeTw6UK53oD1nV/pMNWveBLs2ck/z3BkMI1573e8Htj2fEwlnLVm7&#10;zVn9ISogxSebfc/AtZvg1qUXnKpUQ9cXX8VM7hek+e7ls7qP813Pqyzaw+fRZ9bklNRYIlnYDVcx&#10;/vUjlV7nc5ILRdY4LjtgrWvlncve+7jP5T33tNcfV2bZaxWVo3slG69fv95gNop/37BhQ2PPqXWm&#10;Ert58vh+mva1+uNx2E3t2rXNHr9iFSs2tHJ3WEd5Y876vqKzfk+HZAJnZ2ezV609a+FystuVT5xi&#10;6ekddOisZ6znzMXKf352C1Q0NjZs2GD6Xjqo+kPzTbGmZJclUpYNYTeMBGAIe45gyevvcF/rY8Q4&#10;T8V69iWVWnYcdRkTN1V+Edxf5zPZlGOMWGpnc2J1HAiMibppI1Z90RtrBzjRpvkNDKj6Jyzt2xmF&#10;57iWPkijb0IgHiaG8WbqhNxjLWLulXSujRncdytgfJsiyeGlcjdlOcbtuLtqFYa+9x6uyGZS2A3t&#10;WXPoAzuCunbAwoW8nfWzsBvGM0hi/Jt/VexG809xJDUf23TsjE9btkaDts3QoW93HKcvyA33JUiL&#10;VvtIXwCO+uxA9zpN0K12Exye4IqcPUe5v5jKr9kOJWvVQ8bJQzxlVvlO0s7DskW1dwoLMZ0jFMBO&#10;ldgNm0StUoZ/+fr6oj71BOE2mifim4obERERUeqTavEx+9MqwE4asdkS4ITB6Gw0sgfEUigLCLvh&#10;flLU6lXY8m4Ng9849WiJua4jkXblEufDPeqiLEHPSj81Oij7nr2VxJwqFnaj+DXIph6hcR4RAR/y&#10;23Yv/gGtfvccIvfts+uY3BtMoYwz1akPru3aacpQOWm0vclQ3HCVrzw6Zy8wwM8ZFEWF82uOI401&#10;knCbyDzNHdrB5HA8CbvhfDIxQm8H4t7WdfCfPx1r/x973wGe1XFt6/u+vHfzbpJ375fk5brFcUts&#10;YooNxiCKRBVCVAGimQ6mGNMsuum9V9GE6L0XgUAIgQDTezFVBQQI1IUAFZBYb635/5F1HaQfozjO&#10;+66OvTn6T50zM3tm7zW7jOyL3QumIFv2y0av4e2Mu/pD7CaBcUhSTF3oHSTmZtnQroXBbgLffgNj&#10;61VH4s715HG+K0tr+A7sJoNjUw7vuHM1Cm0btUB1jxrM4epNnLMBylV2xwDqdA85djxhjCtHI7Cu&#10;bZ2bXEz8Ho4lpi4Vm1L6fmoixw2W1+nDJf0RcTwmHrLynzBPk7tJ9VGE3fwQr7T9/9KlS8aeMy92&#10;41OnLiJpm6L6zGGfynbiX9myr2CfDSPe3OeDj9Dh1TexpnRlhNdpipH0WdvQvQfCGZ9dMYJN3yZ+&#10;b3KjyW7iBv1bzp3FPerVt08dx+mDYThzaB+uHDuE8/z78p5diAgPo//tIcScPIpY6vuPbkcTJmT+&#10;IMVxYszjDO71t47FXDqDYOJ488aNxGTakQ1pVBs9qrlhUpnSjE3shcOM87aVfS2Q5drXoRMQGcF+&#10;w77jxG4M/5CH0jQnRV7BzIH94D94AA5v2oCnd24RvySPCb8xAA33ZoJkT84Hu7G99m+wm6hIbPXz&#10;w8RK7lw72ed4pp4rfFbP4v/Z0k/ybFFRUUa+8/DwMOOXsBs3NzeTn0DrdZLR7GZlMFfyg6vz5zhm&#10;XCSfWOzmwsVjmDd/ClbOnYBV8ydh1pdtsHTgVzi0YTHtbM8gIYXxzxn76hl9QzMUe0rfI9K4RD35&#10;BvMurZkyAeO/oL2Kb0P0/fBDNPnlLxmv+SMk+PvT/uE24jeuwbqKlbHBvQrjka7mvUm52E3KU1kt&#10;cpxxYiyZ332HMxs2YpXf1xjTyAdrGEfj/MgRwNZtjB3Hvhp1BacnjMTRiWOB784Tp2GZoqMNDm1s&#10;b1gsDkmsbLahxW44BsddvYCLB0JxJjQYfpR1unvWwKQvOmJz/0G4FLgYR6fNgp+bOyZ1+ALLBw9D&#10;m7oN0KymF+pxvaY855UqtFULY3w1tUNBup9tr/z2rtrn5z6fX7ntcVfls9flt09h3xPF0F8+S32I&#10;4/iSUaPh+9Z7xOIuc6wXz4hPqHNQzrzEMWQjcYChn7fGZ7//AxpVr4c6lTxpE1URFd//CPVLlsJR&#10;5pgzvn8p7AvCnaOv0z50IRbSd2opbW4SOR6ZvpCcQl7ko8mLhmhr94S5M9JTUjndsB/Sj6oIuylY&#10;tzX2rZR7HjK2lbCb7PSHzMHaG14V3dCUOb296zgoeN0apMbcwsTOXbF9xkxkMH4NmcdgdSZmgp2/&#10;nfKwcuSmHDqC8Kmz0PqvpVD5F/8bExr4ImFTEG1s4ygb8F6R7lM+uFxMnL+Zm/NhcgLtphQN1OEz&#10;lRe30d+5x13wb2H7t6v7XZ1nzyxwe5H7pScuXbrUyMXSWbQuoHVn/V2E3RTcv1+kfvPqILpe9W19&#10;pjSXt2zZ0mBl0hlNjM08LWqfn+fQC/+Z972y5xAmJ58D27aKXRzPtUy7aZ6yNh/2WNH+5WvAtl1+&#10;+8DAQOOnqLztkuUqVKhg1kvVPxRvNYPyoKKhPnyWYQgh4Zj23keYUbwUrvTtj8XEbu5JZkoR3kcZ&#10;nONWpuLYsI8ZuVTioFk85B98pnSlowvn0camNLqXK4XelctgZP0auLZ1Da9/xPskV5GkK6Yl8HrO&#10;t1w/zzR4jSZCjp20PXgmmwUF0aHvg/L65Rw5jBGUrdc0bQZcucYx+wHve4h5X3XHlHZtcfPgft7K&#10;Z+biPnyO0eX0TJKdX/lLm8QxUWG3l7G7kc+i7NGEEdTyYs5jxsfzbFQHLegztWfIYJybNQPJdyJZ&#10;fNYXi37t5GksmTCDeXPW8QfnLOOnwjqUjq/5SyT9QrlJpXsqL7SwAK1pqD7zkPAskV1BKOz3//9+&#10;v8YibdrL7sauV4tXZIMjP0Pl1LF6j8Y78Y69z1Qt20g9mrXu4AGOcdY/2sRtSI1nW6XjdtBmbGbM&#10;yrBqnpjaryumDeiG/ZTrby9eTr8n6g1J1PsUu0n5/4T3UN99YuK3MIeViYNDmYIxcXhUJcahg6EY&#10;zLG2wdtvM+Zea1xZz/6hdSTmo1nfrz+Chg3Ho+uUX52Y5mPGaeUF5l7FADUYn2wj1GcMrzDHKmMH&#10;JAnj4XVZJh8Tv0r3SYalz8HTy2dwdv1yBNBWYf6Qr7F3WSCyIq/yPN8rUvlZl6onjUlplKell+pe&#10;w3G0rTs+dRL8SxTH2D+9heGlPsSxQV/jCeOZU9FGJjHiNGIrrFJD1xnrs1n9JqhSuSo86cfpxXW3&#10;cm4VMGzwN6wijl+yVzebZXDNLyyr+r7oQYqzbCzXg2SHT4Wx62P9ajyLiydOwOOWd+x9bNgMltXI&#10;k3n4xf62fJTfuPuixx1l/+n+fdFy5Hednd9tCXWdtvPnzxubNMkWGsd8aGOrHLuRl6+w3nmB6lH9&#10;SniD+gVtQpbTT7TP+8Uw9JOyWFu9Ds5190N4tQbYV6Uettb1xc2hY5HsvxA3x03F48n+yJw2DzF9&#10;huBaNz+c6dEP53oNwLc9/HC6/xBEjpyAG4y1nfx5dzxq1wePOvXF4879kdFzKDBoAjBymoPGzcbT&#10;byYgezCPjZiGzD4jcMWnLY5UrkOqi6A2rXBj/Bhg/WZQmQYCluFai3YI69gZ2LCJPBLnxEvZp8gT&#10;mi1FiU6KDt+DlWNHYCFjeYctXYhL1OWf3bnJ7+c3U/bPtcMxdaH6YM82xEoiBsNeaeLecNWW/Z3H&#10;OE4YXrx8FctbtcYKxrLHqdN8Hq/UnOioXN7LP82j9Idju0r/I62VqT00fsnGVvbt3bt3h/KH5900&#10;nmkcy6/dX/R4Mh8qSk+Kx7H9ezGsdxe0aVgLq6ePwrWDO4mHnKQefI3F5jgjMqMkv1H2haLIKCSG&#10;7UPQgrmY3u9r9Paph8ZlP0HTT4qjQ6XyWEgdYXipj3Gc8d5x/QabgLHMib2tpW/LJeIiWbLh5XrQ&#10;k7S7fDbrxxnvKudeLM7tCcHaseOwhDjvUuYI3sj45jFLF9Fm94jDB4bxwW6uXkScZSzucWwG9X/w&#10;Pi5ucqhivYrYfR3E+EIxdxB57DD2rVuNwPGjMLpHV47jvTGxz1fYNXM6fTlOszJSgHPnsaiPHyoT&#10;Uz+8fgOOb9qCTi1bwYtYU31+T1UPD9M2Bw8eNONkEXaTv/7D2i9w09qjCCnshRpzHtLnpm0HzOnt&#10;R3srtqPlO9oBhgfvwJLp07Bqjj/G9+oFHzc3VK9QHe6fucPzs0qoyFh0Tam/xBw/zjEry0GMZxS6&#10;YDYWDBmIfcsW4e65M3wmOwV5OE2xdZ6xeCJ2FflJ5ihWueZAJ75ahN3k37ZmLlGb0fY4mfKBbFoz&#10;Oef27tkdHmXLoCHx0Bq1a8C7gTfWL1ti2nfPwkVYPHwEVs6cgbPyB8jk/aIHHFPOXMR3S1Zind9A&#10;TGSeOD83D0ys44OBFatibZeewOlLHCJ4raVT/E0ZAmkcp7kOZPqP+hLpAXPJJXCN63tJ2SExW8zG&#10;DgyaHwviX1fjKF9W4ObqflfnC3w4T77I/cprpNzEmle0/i9fKV9fX6NXFmE3BfdvV/Wr8wXFKpad&#10;k+IGay25d+/euXrH3yNHuNVppMsoto2wAbWvbG/Uxoq1klduUD+XzGDvc9W3is4XXAOu+sa8efNM&#10;jBu1h+Q4+YEohqHBbciTGdIPOfkIu0njGjlCD2I61x+mFKOfPfNlCru5MGI4Ht+NYkE4zlGnTI6J&#10;FtM7SLKNxW5k80E8YT/jbTR993U0eOO3WNy9PWK2rEKOZLjoyzxP+U3Yjd4lydUakVth1Dl2ZnG9&#10;NPNRMs19Ungtnxt7F4Fc1wqk7oZdIVwf47xMW5vjiwIZr5exzGZOc6yV0HaWJ0gcg826ryZVEotr&#10;iDttukJU2E392OqpP3yW2uZ5m2zbu3TpYnCCaow17M413rrNfdC2e0eEDB6Is5QDk25HMMxzHAup&#10;uYZY1j3q0ypwOp8pkp0RYyY+ZQxKg91YGcXupS9pXnTWp91bnbMIu3G0jMYibRq/tm7dmjs/CX9W&#10;vBvZqwlrs22p9tZYmxu7WFXM7qXeLLIYQC52Q/wx/dYN9vt03Ny6AUHlKyG6E/OYLJmFRWMHYhQx&#10;ie09+jCu5zYg6hZlz0dsXz7Jid04Gp1+TpnJ1EzEq8z+pPg33MfHx+DUokWo/dprqPPWH3GGayPG&#10;v5uyY8bBQ+jHXCzngrezfPpG3ine494Qv1cYi8lnoz7jVFLkeaCMzIY3DX+S55WzWdiNKPEu7uzb&#10;hSWjB2Ha110xrGMbnNuxhdewTOpzTt1UdZRMTOQRK0fYTVoc5Vy9mzwZu2EN/EuWMNhNn3fewErf&#10;+kg4dYj9lfnhiNvcT1beKVOtuHz6IppQ/vKoWAU1iXl5enmjbLnyGDpoMMVr2vnQt8qxWQZXDFfy&#10;hvq+yNozWVmc8UUdgdX5XRrPhHsKj6Of1KNbzHenHNGUzZ+xztJpZ2+xGssv9rflI1fjr6vzzsL/&#10;ZDtX73d1/ofztK7Xdu7cOYNrikc0zzdp6IOmjI12U/q1aQqNuST5BKp/XbyE8VzH6VesBGbWrI1t&#10;dZsghljN3sreCHizGLr/8j8w/v3imFCyLAa+9Wf4/7UMFpWpjDl/LoXpbxXDRMYSnfmJG6ZSx1rk&#10;WY+5D9tiJzGWXe99ij0flMOuD8th51/KYlux8tj9sTuCP62GnaWrIOD1DzD939/EfMZG3lqyIvaV&#10;98Qenjtc0RtX6rdGwrw5LNt5jqXsFzei8WTwSMx/9U+YVb4isZvNDj4UL4oXmFsoiXmI04kPJLAv&#10;05KH35aJfUsCMIxxvMd17Yil40fj5tGD7Hd8XkqC6UsOXY91YMZm1onhEVaSE7tJ5/577Ib4g3iR&#10;9TWXNpmh/QfQ3/I7ruPH0U0siedM5fJe/kmSDGd1B9lCtWvXzszzwm0054uUp0Dx8fNuGu90r6v2&#10;d3U+mQ8V3Y+OwET6mHzy3uuoWOLP2LNiHuvrHsuYRv7i2EBfJoPdKCaN8JsE2tjsC0E07V+CxozF&#10;18190cKjElpWLI8+jeozttsIXN+5DU83bMTRAQORGbiI6+V3zLx/aNRQbK7sAaxdz2dpTHuI+7Tl&#10;zXrA88R+1VbHtm/FV0190cGjCqYy1t+VzRvZHiwDfTIMxdwEvj2IcXWrI3zcUOLdvFfYWO64SPz9&#10;WgQ/jjmFI2NwhX44QYGLMYffOKRzJ3SoWwv1ypXG0S0sg+zEtAZFu4CMo8cQTLxoXAvGdWc8FeUh&#10;jjtz1mA37oyh1MjHBw3oh654AmFhYUZ2sO1n65of8MKbveefde/qQ1yV29X9wm0SzZhO/tJ4H3MX&#10;I5t/joQjx9je7HePGTeN8WvPH/kWowb2x9AeX2HvxvW0A9uAQNrQvP7b1/HRux/Bpyp1JK/66EGf&#10;ttsnTvDeRDy6eA5bpk7A5G6dcHAV51bNowa3IX865znLjmYvvEbE/y0VYTcF67amzThHJDEvh8Fu&#10;OOf26N4VlUp/jPo1q6Gmd03Uru+NxXNmsVKZS+zIUczn3P8F+WgsfR83fTMCh5gP7hj9E1f7DUD/&#10;KjXRkusD7egz1+NTN5ydNR/PDhxle3JcSOKYfOE61z/J+2nkV2E4Vl5W3+H652Pa85s5yyk3/3fH&#10;bsSfkuUWUc7UXC+bDOn3ssmQbl+E3RTcv12Nb9LDC8oRLj1EeZ+kt/ci3qx5W7Y395QPQcMM20f0&#10;spvulYw3bNgweHh4QFiR2lhYgfA55TiwOtLLvuO/6322bV52HxwcbHhNeI3iFKsvKF+43R4+pGzF&#10;iSaT8qIIpy5iVvHS6Pnb3+HqkKGYz5hha5o3w6X9u40O9/RmtCO2hrBuYTaKB6bYYLIBIe0YMwSN&#10;33sDPu+/hralP+Ba2VmKUsmU3Sg70n5GviNITuCeY2cOX23nQMcPHmAZzLjJ85SPb9+6yj3fQfl5&#10;ZX8/jCQ2GL9iBd8Zy8v4LOpkQyj3+TJeQfQellH6o4hjseZs50ucIzF/2s28+/u+/7L16+o+u24t&#10;+cxusuPQ+qjWRuvU5jqcO3Md0O7Gw6sq/Js0QlrQNn662oXfbeUAVQt/0jABOecuO75d+JeVJZw2&#10;4tZWPHdv6lM3O8iuG9g9T/ykm6v6cfVyV/cX9nze98vuRvOSxi3xifynWtOeRXaDth3tPve9bFap&#10;qETXDFnbeuv7ozPZsl9Ji8fl0CCcaNQUWSPH8HAS+SgC95etwqbOX2IBj19nXjfEU3ZQrhLpAokJ&#10;LB73pCRiNylPUqmlKKYxfz99gDsP46gDxWPN8GFo/sGH6OXhgbMTpwIRlE0ibuHIwKGYxvKbeKC8&#10;Jzb6Wu7zkMEyyTYgV97kR/BDbHyX3P6SqX6oMqjzkWQLxzWy6KMHsHjcCHzp7c5cqcPx8Owxlveu&#10;g7flN6L5hKSYNKbr0l79mXhfuhF1sL2MBzmYtn0rK5TH5hpVsWXoAL6SyBEx2yTqUU+Ip2RwbIm7&#10;E49WzVozry5tbmrRF5f84kk7tbkTJ5MH+A4WW+R8XS675P5hxxcro+Xyg6NejewouS13hHD8bTEa&#10;WVp8b23xva20rR/e+E+95fZTVtDL/G3HrbwYjnjg6NGjDrubChXhS3sbzS2S7a5fUx/j9pD9S3Wv&#10;nNa0ST8+YQqGEaecUMED35QojSHFSmJahSqYxjwfo6p7otY7f8KH/+MVFP/Nv8Gr2F/Qhzr3OMY2&#10;Wt+zN3YOGoLQKVNwbMECnFi+jPElV+HymjW4sm4d4DcG2d0GIf7z7rju3RJ7icssffUDTPhfv8OI&#10;V36Nnq+8wv1vsOTNv2JL8QrYTtpSrByC/uqG3aXccXngQIS2bgWMnwLQz+W87+dY/O6HmONZi36F&#10;R9nX2f+Jz5i+zzUEZRiTLRw1QkMEDHieOn/Ed1g1chB8y5bEV8xLf4P2OOKVnHsx3Itv2N9Ewg44&#10;Z9n+Ro5g3DhnB5btl+ZGjulPN25Bv78Uw5nZs4wdyGP2wmRir1pnyVR/ze33miAcm+IRa7xSO8jO&#10;VviAbAdlay0c1W4v0w/yu4fDG8exJCxv+wW8/uevMIVY0ZOQENqzEQuRzyJ1MfNNwk1OHMNjtlvi&#10;kiU4z7Xxtd4N0e2z8mjBmD5V33sH7ap5YM3YUUg6wXrnurdZn6DtxKYWLbHVpxHjpR9iPV9F+OD+&#10;ONuiNYydVCzfszcU8auWI27FUoTPmok5XTpjALHEIb7NsI/+2zBygNqAeHLMZWSn8h5hPnevIaBH&#10;B0RtW8Vxl+0kn3CL9T5lBSenInT5auJxk9Gnxedozhg7Qzq2R/ja1Xhw5QKe3LxBfTCecbYjHeM1&#10;x+zDgYEY3ZLlnTkT6YqJwjE14uwZ1OV8UpPzSl3vOvAmrtaQGPS54ydeiifza4uf4rjtM/ntf4p3&#10;/phnppM35Qdu1ri4zhUyZiJG1GnIdiRnccx/Qp7TWB4XcR1Ba1YhIyqKrMfryUPD+/RCtaq1mYe1&#10;A7q064TmjEv0NbHPc/v34buw3dgydyaWjx+Ja0b2Zd8wfMzZTLIW/dWT1Pfs/Jnf3jkx/Zhvyntt&#10;fvVuj+e99nl/2+t+rv3zypT3mJFfWZ8aWR9yjMug3fxXPbrBqxpjqNXxwmceFVDW3Q3bNqzlJ7Dd&#10;JBdERGIXeXD8wAHoWdED7UuWQdeybpjP/J2nAxYjYt0mxG7fhWcnz7IfsK0KIrVlHrJysc0jZfey&#10;pBblzvvOe/J+y/P+dlXvz7vnH3nMVfns+QWce6WvmDgPHMsUE0U26YqjZjeVW5uVGaysbM8/b+/q&#10;W593zz/TMVfld3XefoutO/tbWJniNQhLkWwlf6aRI0eaurX1a68tzF7vLcJuClOD+d/rqu1dnd+5&#10;c6exz7XYjXTTvNhNumQVyYMclwx2c+wM18TLot9rryNm3HgsrMdcDi1b4Nq3YbyOglo2xy+RcBvF&#10;nUlKpPCZiriQnfDv1A7dGIe082clMbGVDw7OmeTAbqhnOvx/OJ8KV5FuZ/Uu2eoYXIOyksZDYUAa&#10;ozkji9JS73NPuYvYzbbRI/BN2bKIpC2RckpZ7GbX7Bno5FEZaxmHULqseYfWe6kv8uGG9ERR7uY4&#10;/JPLTnb8ystvebGburXroZpHdXj5eBvsZkHL5sjYHcxPp2yp71Y5NSSyarjgyyZ4htRDxyjbst6F&#10;XRVhN4VqQ9Zq7qZ4Nxa70Xq19J6/B3ZDBYbtloqrYTtxkO19+8ue1G2i2IaxxDHuIZY+U+s6dMaq&#10;Nh0QPmI0kmSDE8d+L/xGfEAdMIN9IZ38l0S/g4RsxvTmcZGw0xuMeTmGem7rEiUwjxgQ9oaTD1Lx&#10;YMVa9ON8G8nY4XpOuny3dI9I8UClS1qZUwDUc7CbLK31y95GfVEk7IaURVuibzdSfuryOfzp/3Vs&#10;RSDt3iIcvCeMRnzNeSGNMrS6bi5PCruhn9LlCZMx7OMyWEe+Xcf19qmtfLlmeoNDAOuKz1ekGeE3&#10;92/fJ3bTymA3tYXd0O6uJrGbORMm8TOyLXvrVQ7iq8Qu5h/9UYTdFIo/7LiVH3bjVb0Gc7c3MLKc&#10;sIK7so3QRn8UU/dso8RDhxHYqh26MtZNl9fewnSujcZM82fMkZ3U50/j2f4D2OM/G2PbtkE3by90&#10;JJbXs1Jl9HZ3x2LGnFn7VU9sGDIEO8eNw44pkxE8bSr2MsZZ2PTp2PH2J7S9KYOwku447V4fF7xb&#10;4EqDNrji2xGRn3fDs2GTgSkBwII1wNwVwOiZeNRzCBI69Mb9Nj0w69MyGPj6a9j2WUX6MtbC5tJu&#10;WFu8DFaQn7A9iLjELfYz9knb/8k7mcRQbjH2913Fa2HuRWNLSvvQ1FPfInjudAQM9kPA8EFYN20C&#10;cxaTz4X9iNeol6Qz/lUO7SXJEIbIJXgkHlQH5vqXsbcjznFt8lQMK/UJIpYtJYaQRN5/ilRiRMJu&#10;Hmtu0+1iWd3n3H4O7CbtyGnsm7UAk2rVw4KmrYB9+6grcbxQTGnmmsJ61ntIMHD4EG6NH4vptLsf&#10;zXgv8ysQp6ldH+1KlMIoxhxePmYULuzYjmc3rlKu4L2yW2IMPGzcjPXNmuPBzNmsKLYDY+Ls6Pkl&#10;1n9aDlHdvgKOHkHEgP6Y5uWJAK57TGnTGuNbNMf60fS/O3ocCefP8Tksh2k/tgNjaolybpxFsD/j&#10;6rRsgOQDLJ/wNxHt7i4xTtgMv37owPg0X1Kfn/x1f6yf5c94TWtw/cB+5CgHsTC9x5RrZIshX8zo&#10;KMTs3UMcfTg2s5/GEtsk6M8GysGNM6ed2E0N1GNMKG+v2mhYuwi7cSW7vsh5ITfpwlQ4zjxj7qjV&#10;bKv5Hbuyzdk+xG5k/yrs5hllziTFlZP9mfxkaCc6ZdhQfPxxOa7R0J6AtoDejCvdkGPOzBHDsWHW&#10;VAQvXoCIg6EcA6LZjpr79B72baO3Mz4t1yVy5087j/5wL/4kvci3PO8aJ2vnu3vePXmP5XvjP+hE&#10;3rI8729X2E3N+rVRsYYHNig3h+pduBvjOd66cA6HKPcIpzm5YJGxu7m3I4TxFCKAq5GOfRz5siDc&#10;RuecGIzdF2E3z+8YRdjN8+vleX36xxyzT7Vylv0dGOiIdfJzYjfy1ZKPiGx9irYfXwM/ph8879od&#10;O3YY7E7toLU42VIrpnTuJnmR8qDWllMUk/Tb4/Av44bB77+P+7NnIzYwAJcmTeAcFsb5jnIP4+gb&#10;yuCclMw8L7uDELNoHpZ1aIk6v/4Fyv7LK1jeqyPlpj2I2r0Bj66d4fMph0l2Nboif9Iv2MieHIaN&#10;j4jxD+Yx2abLF8isS9IXX1gRS2bibmRn4gDj6PQqUxoHxo7mIxP5PF5LeTiHOUP8u3XFgLp1ELVl&#10;K+0jOT9rjBc5sRvOstKgv9/02aTn1dnf85gr7KYhdXmvqp6o3YD2Hl7VsKpTR8aQ3c+ysc747TmM&#10;X/KMbfQsk7rsI8oOWdk4v3k7Ht+6bvAAO9fYvfkofdgLEy/9CTdXdenq1a7uL+z5vO/fQDtqGyNC&#10;6wqyIXSF3RjTM7KCdCoRk10aSuUvUSJXkx6YfpyO00f2YFfVmtjPNgf1PKPzCZ+5egVnibMvZo6Y&#10;8fUbIoA5UCKJIxkZM+E+H055kc8S5WQ+4JI0fbjEqzomLPT2LYTQTr/pe++h7b/9Bw717Eud+CKw&#10;cx8GMS9t+DfDHWvgvF6y7iNyQo7QIOqgTsiGz+HjDPEbhKs6TyRRB0slziPsSJTbr8jLDyKuIXTe&#10;GEzq0hgLerRH6re7eC/LKnrA8pGvsygnZ2uM4SMNpbBfP8xE/PYQDKjiiR2ly5A+xZDyZZGycS0v&#10;cnyncBvWJD8tFs2Yz7MG5eraterCh3VXu2oNLBw7kXKZvp8XkSxEw5TLEOW+Tw8ROWVoStzmvzT+&#10;K8p9gPNB1jdK6JFIOX9E9r/vv1/fJD77594Kyx9WpsgPu2lBmxtf4mm1GIusDdesU6gzPVVdS8+W&#10;PUlGNg5PZA6ed4uh/a9/h4av/AIBtRvQfiKK59ifHrINRUkpeLhzF45Nn4mNfn2xokkL2r7UQbtf&#10;/ApdfvVbdGV+kJ5vvIMv//guur3xNnq+9jZ6vf426n1SEs0quaFH00aYMagfc8nOwcHtm3CedmHR&#10;jEts+5PdZzGn860Lp3GR89npvYxzzLX10L69EdqiBWaUKIkBv/09Bv/+P9H+nT9hVLUqWDZmGA6s&#10;XIzIb8ORxXnGYArCJuUjqFjxjEP1Xyj+Fq5uX4tR7Zuj+ruv4fC65Yg/c5TrFYnsL7xe2KSJaSNe&#10;ykIq+zk5gsVjJxbfcX5NO3kSW5q3wlxi+kmyJSX+eZ898C57JK3XEMc5z+SvVhdUXTu3nwO7QRTj&#10;3IyYgtlu1ZlfneMO/ZlTmUc9rFd3hPv1QjBzby8tXw7L6Oe4xt0DR4hR3xs9HtfbfYnd7l4YT7+w&#10;A5OmIP0SxyuNZcKlDGVy/GB+PGI2O1u3Jf4Tyjrnd+8JxmxvT8z94ztYVbwUDlT3xCFiLFM+/gRf&#10;/+erGMYcdDcWLTG+M0hjjvrr10wMm+wc1bLqnM8g7du8BPU9Psa+wOl4cu0UDyXg5oHdmMoyd67r&#10;hfa0j+lKW58BtMfYvnAJ0q7fYJ2zTHbtKofPEklWYW6a07QDCOjrB3/GRL65L4zn2J4ijjFnz5yE&#10;Zx1vVGFuqQacV2SD48s4d5eYY7qw/PlT388PKHD7qd/v6vlsALoYkwcZd/ZywFLMa9YGJybNoLtU&#10;EsudjQRSpOypZKsmUmzau7GE3lIwe9pklPi0AooTr3WvXAXVuSZQuQz7UdcuWDlrCq4eCeczyLOG&#10;1NbEXhXvXvxn5g6Obz/Ean742znvuPqO/M7zRQVu+d1njxd48z/gpC1HfnuLmShSsbymHrFuu/bs&#10;xrUaD+KctE9r3QzudWpiOWMNPRaWK9xNcr3a8jHbXe2pGH8JbBflWtVvkTA66SqSPUSWb3+wtz5R&#10;1r7GzvfCykV2TTtXvrZYj3PNNL/vssddVbG97ufauyqfPV+E3dia+K/7wrabfZqVs+zvgIAAYzf7&#10;c2I38omTb1Ze2c+Wr2jvugYK2zeCgoKMnZvidmhdVH1hAGNG6rmOjXsqPmnECu49iAcOHUeAmwdG&#10;fPQREufOpQ54HNhPWYQ5gk280QTOicxpdG9bCI7NCkDYgK8xobo7uhd/H+3eeQ3D61ShXso5Lz0O&#10;IbO59sW8E3+D3XDK41DNMVV7/hDZuVAnaHuTQR3VxlZN0/omsZuoXUEY7F4JG3r14Fh9m8ekB6bw&#10;1ixc37LZYDezO32B5P18v8Z3kfO5DomNP+2md5MKW7+u7neF3fh41zdrPl71ajEuW3UE0YcXp0+x&#10;2Cqxcu1SY6YNQzZlkyzqvEhMwS7/+bh1+girNYmS/Pd+HPrbUak/Zm8r5KfZu6ofV291dX9hz+d9&#10;/zr6YMgmVD5Twjm1Lyx2czcrMRe7uXrhCMJqeWNVqdKI3bSKTUXZQ/b88o26z9xOJ07i5KzZWNb1&#10;Syyhb2vo5MlIu3zREcdJOp8T13jKNf7HqYp/wftkN0eK2xmMMfSLbfrKv6L/Ox/g9tBxwKLVmOZd&#10;D8F9+lHOoSzjxG7ixU/8+ymxT1fYjbI9pROnSactzEPhiTaWqnBYYkrxR4Kw5JuuGN7YE7umDOfY&#10;cJ18R3lXPJ1GdIRyVKbW4TXckLJv3nF8Bn3O/Vt1xII/vIqNfy2Ob8p9ikszpppy6YIH9OnVqHAz&#10;6jZ8mzRHjWrMN+FVF434PV7EbuZT/zN2f2JxUhF2w3p4zlZY/rAyRd75W2Oa9Zlq37Q5Gteug2qM&#10;efNVz570J8qhXQrHH+Hx6gNxKVjVtQda/ev/Qfvf/B6d/+/rmFa5GpIVB1hzSRqvE3YjHE6UmAzc&#10;iAD2HzZ2ObGTZiFh+jzEzQ1E/LxFiJkTgOiZc3Gbdjui8JXLiI+sxnnq9PeZi+rxnWjK7eQLk2uM&#10;z8v1+ePf7FeG1Iflz6PcY7I/E+0JxS76d4988y2Mf/d99CjxEboV+wBub/4BTcqVRq9mjTB/+Dc4&#10;s20z0r4jT6aQhxgrLhe3yeKzDI7DZ9HPN2TedAxoWg/DOnyOJfQjPhcSxHLF8f38XhF5JI25BO8T&#10;4+IdDqxLeh/1jdOrac9W6lNs/7wt495c4LFMg90IvxF2cy+duOgj+mOlkX9z53HCYRE/g88Uh7DY&#10;xesRWK0ulno2xCbGVh5bthy+ePX39I0rhhCfBlhb1QO7aZsVM2gQ7XIOMND1d8gZPRX7azZAxKo1&#10;ePrtUYedoeKFChcTKVYd13IylixDcNv2yF6wEAjaiaXNGuOr997Gsg+LY3WJjzHklX/B4rffwybi&#10;LNeGDkNq0A7WfwyfobYnOXW16JtXcOXqWcI5d6nX38aeDYEY2Yd5wtcF4uL2Vdg5byoGtmCO78/K&#10;oG+LpghhXvaUq9eRHn3bOc6wL6s/y5ZXNmVaYxJ2c+8OrtDHeT3XkxYP7I/QgAXEjW7ynAYlEkex&#10;U8xtVJPYTbVanvDhvFKftjdNyTNF2M3L26PYcY2NwuU/zm2Uj5Z07IbJjI2WHrwXScnxrHsHdnOJ&#10;8dOMrm+xG8WU47k5nG+qEUcW1SaWVpOxB5vQ7m8j/TJjhfuasYN90mI3tIV+zLHlmcYLMzuxP/wQ&#10;q/nh7yLspkAZ2xV249OmOTzqehrs5qHwONnzSq7Pi8UJq9FagdYC7N+KN848X0XYTcE8xo78QlsR&#10;dvP8arLj0Mvu7VOtnKXf+ltxamX7/3NiNy1btjSxiq0Oa2UN+6227EX759eAraeX3W/bts34Kco3&#10;UTGIpJv279/f9A/zRs0tHAtTiJXEPaDMe/IcFtOmfVCxYoiYOsX4qCPyBjsUcQNS9rGTODR9NiZT&#10;7ur6Xgns69oOc6uUR7s//ArTargRtwnjdSlcML9Im+SxuHFiP39T3pGCJXLuBDMwLSB/c/4T2blQ&#10;F1AmUg7WFJaHiAVSuCYmnTHj8nnMbN0Ss9u2QuyF4xyrkx2+Q7JlpZ4YxNhzvWlLHUq/E4u/23V2&#10;aa4iq0NaEfpl6/VF77P9Pi9v5vWZauLdAI28qI9ybaGWdw0cHDmCuss1lpNzFAupWFaKFZaV9Yym&#10;6MRpbsdiwbCROBZGGZV5n+06gV0fsOsHdj3BYjusED6PZNcN7F518hNururJ1atd3V/Y83nfv4ax&#10;GOTTK8zG+pq6wm6sZJdNPhJZuxubh+bq00SzXs7VQUTGUn/o2BmLqHdcmDqe8kYyYhlnQSs8VAYc&#10;xDwnp1auQOCXX2IE9Z1TixfjNOnGjiAgOorP53Ui2TEqhoXRH/k3151SQvZgW4Pm6PPvr2JHJS+k&#10;DhqDvcyvcGPcFLY7ryElcs355sP7xJOIj5AyyHoi2z1sMSw7pvCUKJ4H7rI/ppFpZZuSq5skXMDl&#10;rfMwv0szTG9TDxeXLiBPil95jda+xN7pRIBYNaIHN+853vUwG1snzsb8X/wSIYwtuJi+mVfHj2Of&#10;5ljBciYwbwifwNQy0fChH1h1xin2ps2NL7FOb9ojBI4Yw4JRhnZ2a6sqkU2YK5bv4ntF9jss31PC&#10;MyvvcdyLFA1BZO1sbK5ju7frb5afcl/4D+IfFrFQW2H5w45b+WI3jX3RjHpoZfrC9KLNQQbBwEfq&#10;nxrTGS/k9vwlWN2yPfz+/TXMKlkem1q2w6RyldGX/turevTE5qUBSIq6xjZw/MdoMhzTeD9545Fi&#10;xdj+7ey/uXziPB7Pa0X3nHSLe1GEkw6k3sSRx8w5lJ2My3iESD49iq19y0l8EeuXdPEMNnK9d3L1&#10;qtjDHLWRm9chZvtmdKhWGe2rVkLH0qXRmf66cxs0RnAvP1yfxHgmqzcyj9Jx2s2d4nx3hRNaIvuu&#10;+i/pXiTivg3BDOZdGvtFK0zp0w3hqxbx+E2+T6MG51NisLHEKDUNykbE2N1kPsXuMeMw4t0PEDFs&#10;DBlP/JLJcj81lMiOHKOJM50jPePoqn3t9rNgN1l8+71EJIbuR9Smbfhu5xZc3b0dd0/u5/EbeBwe&#10;bOrC+ABHXmac8rXYO2o4dnfqgkuap+OTyMesL+E26jfW7oaYCC6eo5/VRCyhXc2Rdh1xgvf0fv8d&#10;dPvj6/Rt+wxbaVPYp8RfsLlbR0Tv2ET8+xb7Cwsk0pq71uK1N/YyPCYbGWLgj8JDsbRRPcbb+gB+&#10;Letg0tcdsWTiMGwLmI4jbPN4yhkmX5TW8bP5fYbYnx+zjLK3ItaeQ9+uxJPHEDR5IpYNGoCttE2+&#10;FbqH2HQU7+V71T/NuJKDg8xdX4XYjTtt05oQY2rIWMUtGbfr6tEiu5vCjk+q4yeyu7kVj4mVa2JR&#10;k1ZQLs5Yyo+y5YgknVacbOUSov2a0e+fyCM3GyNGD0f5moxD1KgZKleviQ9LfozWzZsiWTxnBURj&#10;r8V212+upz2h/2QO4ww6op+wT9iJLb+9+JP0st/JFxe4uXpugTf/A066LJ/mUdZmKtsjWfIF67cz&#10;x+Fq1T3gTfu36o3rwq027dFXLzexcIzdjWQf8Vc6LYjpf6p83vEcL1KYv0T5ah9Thkikr3c68XE7&#10;f9MalLg3fQuclMS9SNH4RJJqRPY6+9vK17lytJ33i+xuiuLdsOe66t+uzlsWtHKW9pK1/JnbWT4A&#10;Pyd2Y3OE27LpW7Tpt9VrbfmL9n9bA67a3tV55c6RLtq4cePc3F/9+vX73g5K7UHs5iHtQUXyFV1B&#10;W/Vef3oLh/v15VzHY5RFks+fwppJ9I9o2hLjGzdDgG9b+p0PxKPFc7GukTfGVCiFkyP7UyG6zsZN&#10;4bh6D5e2r6Bd+lb+ncAPcwpBzh2HSaZf5VwqGZ/+FdlazzKKluOCdNndML6xsJt0xvcwMQcY4yVs&#10;4jhMaOKD8E0rKfPFOuwJjB/yE2SdOIEJ9RrCv3krZDBPh9Z+/9mxG1/G1RN5ErcRfnNu+jTKuvwu&#10;yfb8dvGJI5erEQGQxVxE43v0wt7t61gnD4qwm0LIRXYs0l71vHLlSsMrJm8OsU7FKy4sdhNNaUC+&#10;DsJu0p5Shpw+Cxs+q4CQvj25UH6ZMqTD24qNyfYmUb7M/n/sfQd0Vde1bcb/4//xx0te8hL/JM/O&#10;S3t24m7cbTAdTO9FgIRBYIoxYKoLvffeBAjRO4huigHRkTAI0ZGQkARCvV31Cpp/zn3vlhU/pEso&#10;z/6JDl4+V+fscnZfa+611qb9wDX64949dhw2DhuGJcRxllEuPk8frUZPRzKO+BfLw4iPkd6waNte&#10;+L5fB+teeR+XvXrhm559kbWCY8Ul+8pzRkKR46GwG+E3wm7yqQNnsJsi3kvYV2PP4bzfDMzt2hLr&#10;BvVF/skAloP8LnXGzJCmEZNlbc15D2LXGDX2SBAOPPsCjrz4GnbS10nwCPqcvXGNYzoTOaoHBgsN&#10;u4mWrdqhHu0Km9I/hocLu/EdPZ4yFPlxJ+tXCiVVYjestDKXu/XB3Xu7bpeH3bRv0BieTVsQu6mN&#10;T2jzl0adhFyj63APjuuhWMLzpHyatMG8V9/Dhb6f03/Jbuzj/ni73/8Bns8+h2XEMBPDr7Hnfw+7&#10;0ViQL3bZ0ap/W+xGOjM8J9rYLUjvi+Eqwm7C+V4kLCeC86mwm3BiNWFco65SJw7xEUw7G3m0/fXr&#10;0glzGtTHddpS6Bwk6eZkct0L5btdxNQnck6YRL/yw954l3sbVTD29Xex4fM+ODFvEpIP7TC+b0ux&#10;G52HnZ+KxDNHsXv+NIzq1gljenSG/8JZSJBfbzO/FyClkHZTYonMnjHXwtgErB0wiH54qgIbtjIY&#10;y8s6uMFxK/xGmpZxRq+N1cKzsewcpib/IbCb/KvhXMhZ1gKO1lzKt44k/tZazmcird2iqFCex70S&#10;FxbNx0Wf+chYtpLnZ4UxLNtWZHAb3ZlGWgr95+3HkTkzsaJ+A0x48RVsp2/fA23aYTz1Yoa9+hK2&#10;VHkLh7nHFOEzl5PEReaRSwiO82tZ7IZ+teRby5BwG/nRuXgWu0Z9Be9f/St9L/1fzP6iNzbNGYvz&#10;+7ai8A6/x/YzrgfOM/9UJpZD9lpmn4kTDnGAmGMBOLhkEeb07mmwm9Bd5HPEK8nui7Yc2bJ1Zb/N&#10;JW9y7NtTxG4aG/JgH2pDO0Mv6g9WYjcPj2nYeYsVzn5GCgzBmLd4jtzno8hPcr9PeqJ8LuxGpHMr&#10;0iNvsm04pxC7kU1V70974g8vVcFb7Ecvvf4mfvnbp3lWXkt2IY45zhV3qSdXkMK9lfQ4tq2DzwpI&#10;bH+S0389+4hd2Mq7i79+BB6FmVV42Xoo715h5P+Gl+V9l31u9hJZn+VhN+81rI136tfEFp5NadpZ&#10;a0suMTT6mHIQr0lLjKP6ZCqPXE2mW/R0Zxi2t7V9rsRuKh5jD9oFKvVu7l9Tth8/7N2marEQ8VmS&#10;9+bPn2/2kX9I7KZLly5ISaGeoeYwXvauby3LD9oyVN7/tgYetk/YeDt27DDnTkiPQLKocJyhQ4dS&#10;7KPM6FpXKLiatUjrkfbQNhJL8H7ql9jo2Yl8D3nYQ9/Ad+SX8KDu+BfVa+PA6AnArgCGJU+2ygdn&#10;+nTFnQWTuU8WyP0P7lndS2MhMhBzcg8O71jLtS/G8DT36B/AsuJSOb4dmYbki5cQRV+WYSHBKNB+&#10;FeddkTzwSJaVl1aiMvxJvoh6Pwm0mxrbqhl8po5GflI0OxTfSSdIcitlxVv0+7q4fSfsmzWH+y8R&#10;TIkYIUkpi5iwk7QMk2w9Pam7HZNWBtInlNW76UAd307N2/Ls47rcZ2iACN8l5D0cDKXyC3ty1oZ8&#10;eIhyaa82jP47d/uv4Zt88ifO/YIc3kV2n8Dq35TuF6htRXbfwN759Ele7urVXd7u4j/qe+WvNNRO&#10;a4mX2DOPZWMonzfusBv2Su7biIUTPsEGKmKLkaxMqT1+UTZbh9bykM3AiRatsb37R8DRg7jD3i1K&#10;pw5ZQkYC5YQUtn869e45Znjmb5z/Npym39ItlOd2DP0CVxcuRtHBAO733zByXkFUBIpvR1FB5abT&#10;BuXgSRzp4I1Nf30bW198D/Pero7iFRtYSI4P6pGnKy9SDL+Iu1TI4SeL+MhJzm5nhyHLQZGU/YZf&#10;YyiLslGGsBvxUMJnqPFAAZjfcwKn543GKurhHZ0yFpnB59ndGIbVIZJoKhHNdkNkMdN0Pug3GBff&#10;eB+7OnbE115eOLtvN2Ujh5kF8inPXbkejmYt2vLs9g85f7VAh6Yt0ZTy87KR4zg3pZemV6p3w7wK&#10;SS63Q6X5W9aa0htnJo5BFwkhEumsWZH4/bJk9+UsN1g6fqyPcKbzY74edXzYeavsWq2xYm2mGvCc&#10;oK7szzXq1kHnbt7ULYtlfTobIOxwAL589hWM5nnfuxu0BjaybRPZZgEnDRYyvk1rjBnSH1d5pja1&#10;KpFRTN3PPNoYlhCbySee72Dv0zk+3FtVnzBnMctHu3Tnpf8gf7ayBZTtk/zilunE8uekv++56Lt3&#10;6oQidkjjU4xpsOWP+c3HgKZ1MaJhHfbjmdQHiWXXvs3+w74uuhmN4oOHAd91CBs6CocbtSMGWw8z&#10;OzXFom7tsG5ILxyfOwHxB/yB6Cv8Ln43MVKoLJFXcGnPZuyYNwVLx3yJjbMmIezYAZYhhcgu1yXp&#10;qGlyp83YveOnseLjXtjbzpN+eM/zOfOmLBlckoFQDp4kLmAJ7KP6D7muNZw/df0Q2E0q8Qm2BD/H&#10;+S+Fs1w8R9jNkkQEp4chuzAeew9vwpdf9MIXn/eketMJhuY8SLtoU6+pbL8Mth3PGMi7eAFh27bi&#10;wKyZWD90MHx6fozxz7+IubTB2t20ObbT3nTaB+9j6F+fw4433wMmTmVaxEny4+jDnXpazJsethCZ&#10;cBP50VGsN+ZBXdUC1umlCVMwtWoN+P71Zax85Q1cfK8mccQ9yLl1CcUJoZyLOCPkJDGO+gP7h7Ab&#10;Uu7tWL5nW2oCE3ZD/SDHhRAE8kwrf+4jnVjsg4SAQ5xQ2FeEPwlnJBUQf87NTkcacbZvzpxEDWI3&#10;tZo3Qcf2HmjbqjW6ELsJD6zUu3nU+ckp+5Nf3LwHs+hzKXk517qcu8Q46SOd4+US17hrGiyZGbjH&#10;PiZ/gVnfBmPJSl80o+7Vv7/wCl7+oDbeqPYBnqdvcC/ay8VoPWU/KpIPAa7LJTmyk9KqwT7gWsBy&#10;uZ5qR6YSu2GVVHC5a19qGXBGkz6M2ou8Bfn8ntS7qVO/FhpT7+bNejXwZv0a2Oq/ibmovkkG5yW2&#10;lpvF8zZlc8o2JTkYX9q6oiQX3WHaoigXhfMuCnNRJu+iDBc5eBfZ5xb7KeWjLd9cqXdTqXfDHumu&#10;f7t7b4eOlRMll+eTr547d66R1X9o7CY1lZq+kmt4iRfUb/GClf6LbcuVf3fX9u7eW+xGZ8Rb7GbI&#10;kCGm7g1frnYhCbcx2E1GLjY3b4MO//J/sKhxQ3N2g59HO0zs6Y3Fw4Yi60AAeS1KqzFpQBR92nRq&#10;iULfueRPL5Ll4TPhNqK4q0g+d5DnMi5DbiJ3Prh/WEDdmvwcctNk3TjtIjw0Hsc3bMI+v+U4sN0f&#10;sbIVEu/DedfJX9N2IkdSMNdMztGG17tyAWNaNsWYgb2QHRvOb+c74Tq3yTsJv0lIwTr6QxzboRNS&#10;T51mSj9u7KZjs9bwatkOHzYUdtMQt1etIGsr/lF8ghO7ucdfpdhN9C0M7dIVO7es4tNK7MZd/3f3&#10;npVo5iTNR2vWrCFGUAfSu5Fvb/mHelzYDXeJnNhNRBSuUP9/g2d7FPhvpD5ANm7cdSAxMxHxDmIg&#10;klE1BtSXRQI8qL9wcaEPltHvw7QmzbDMqwvOTZ6OTP+dCKAMEbR9Cy75LkP42nUoXuBnsJvlv3sR&#10;w3/yv+H9P3+KzIV+HCN5lENuGtxG2E14fgqiih1usZtwysWhlJXF+8SwriSXZwsHkmzDM66c2E0C&#10;vzMOeSd2YPOgT7HAqx2CN2xkp/0Ou0nPzOeWJ+PwkaEUTgIUS6WHEVa1Ftbw/LvFtWph9wpfdmuh&#10;J9ruzsJlYlRNW7QpxW46urAb3xFjiQNwnnGlV4ndsMLuc7nr/+7eu8NuPnjpVXRr3ZbYTV2069QR&#10;l2+GG9RE4FkQfdr0f/o/0f3nv8WRNh/Rj1cY5Sr2HRH5k6tr1+Crvr1w6dRRxqEfXvqLcRRzjTDY&#10;CsPoLj0M6TJoTIjU90R6JiobtvS3/NvzFG9SXlEWsuirNJO+7Qv4+7+Gz0ESZfcFA3qi8/tVMNuz&#10;HZL37WRe7J8i4UfCbiS7izKZZxqf7z8FLNuE7SP6Y3qHxuj62p/h9dLvMblTc1xc4+PEb4ozmJ2D&#10;38v5vIRrVFYijqxbhsn9emD+8EE8t2i5wW6Suc/mBOYLaFO0Hb5duyOEmCYibvE58+ZieaYopRS7&#10;EX5jBgiVzNR+9vohsBvhNonESBJSE2jC6EAMbUSl25fIeU20cZsvNu/0w9Ytvti3dz0yUlkm2ZRJ&#10;r0n1Gp9ERiAS0luZ2asnWj//F3z4u6fRv3o1zPfuAp8PamC3RyccaNUWC1+pgv5/+j06//xnOEIs&#10;F+HRyM6LZW1kGNxG2E1ydhKuECu7dSYIESdPYHobDwwkZrOseWus4plREfS9dNW7J0JrMr7vas5B&#10;iSyB+gXbxxDxM5blLvcbtb9v6lmTkXCb9Az6Mz6GvT6LsG36ZOxbMIf7Q8R9jJ0X+0UKyyL9HvVT&#10;RsxIS0IqeZMDxCad2E1TdPLoYOymulBXrRK7qVgnwN3cZPq+6p51nbaEe3b0uYQDx0uxG2rNIJh9&#10;0GA3pQvEXRxZtAStO7ZFzfq18Gr1OqhGfc6W5Bc9unpj0MD+CDl/Fvekw2V4sHzeRRzz5m9hDfT/&#10;xoWHHqfY1hx/FZHGJ+lBynK/MMy0wut+cco+qzDyf8PLst9yv9/usJu3P6yFt8rq3dh2dA1Mu+ci&#10;7CaNvuCT2SoJtG2LKszEHfodqMRuKu57D9oFKvVu7l9T9+vTf88zm2pZ7EY+MmbzHE3JIk8Su5HM&#10;o29V3iNHjjTnkMtOS352avK8PU9PTyTSb5T9NoWtvB5fDdh+Yv1tOC0wtLo4yc/PD6+99hqe+/0f&#10;0bZZc3g1a4HJXw7XckcelLxlfCr5F7ZJBoUgQQZR0djRsxf8/v0pLH7qFxg1rA8ung/At8SZL/O1&#10;I5t+hAUk0F/b3V3bMJdza9yyhZwxnf+4kDEUKYP8EH2zFO7YChw9xIgx5G2icPPCaZzc74/Toydh&#10;c7dPEDRzJlb26Iklffuh5OJlqqk7yAsVccXlfiR14i32ks19D+2hgrzZ6mmj6ZuwBXDsMEPxGefo&#10;iJxEYu1aY4twaLc/RlarAR/6OJVvX6STw5S9s3wMmvW3CNEMd0MFtqCIzvgQudZhq0fh3BVw6lQY&#10;vQrXWmzD2fov784MSy8rB+nctZ49exqduGb0kdeQeuHvVXsXH9SqRr4hiGIN24WycTHPNpVLNlWn&#10;WMdc+jiQTvju+XOQsdaX+NhNvmQA7gXI3438dqjGcohn5ZAvlg6O1rRUyiDp1GPXc+kL75k5h3u6&#10;V9hG1CUmr11YmIzkYu1b0rcOwxtrFSZbnJzurC6xR65mFb/iJGee5ZXbPmfMCi8brrx7hZH5srx4&#10;9rm7+GXf65ypatWqlWKc0lHr1asXVWDYd12X/A/pkl6jaU+1j8hVPzp+TUe5p/FBKl+w11Gy4EPt&#10;FZXwBcdP0KKl2O7VAyEjJnK8RXEsqYL5nnSLtS88J4pxRdJxSRM2ybGawz3g2HMXELh9N1bPXYBZ&#10;I0djT9dP4d/xY8xo0wETGrfk+bidsWLgYCxt7QGvp57GvFfexoVPB/OM3iD2/zx+WyZdw6bjMPMR&#10;aadalM28RZKbnbKzq2Cc1zl5k1gGkq3XTJZJlM3+pDKrX8WFhSOAdrrz+/TB4XH0G7pvD8vGeUAk&#10;/00i5nWPPgSSmUu6gBfaFmydNAET/vQCRj3zLA5/3Jd1xLpQPTPf26HX4e3RHs3r1EMrninTgrpQ&#10;9XiWzET6ttK3VF4V14Btr4e929S1fisN9XvtuZw+fdr4TqtP/Yd2dRvhDfpab0G/I3evX+dcy/a+&#10;lYq8z4Zj5B+fw7D/+DNm+y1AbGYSdTJKDOn8KY2bgDVrEbjVH1nh4aa9zb4qfcCYiY+Tn/ZWnees&#10;sa8wghOJpyUt8RsHfZRKB0Ukz2gik6jutt8aXp/7qrShSCvKYZgCoqhWS4Th5NeWPnAXcV3s9vQz&#10;WPDZQNwNveFMhnv0Ui/TFmsR1wWjGuOa/6y+o/pzbHQYti9ZgEFe7fFptfcwqE5NrCSOtW/gAJTw&#10;vGljSyP/piLaX+TzPKMtY4ZifIdm2Eu9IwQHMgzLSV2Ny76LMLpBHexaMJMTB/kmgydQHmE+oiiO&#10;T1EYZ+trJZxdVGThu5xaUlmW3h/3QL1atdGoSRM0J/Zcu3499OnfDwlJBvFhvTK8lTXN8FG9kux+&#10;sutu9TavJsXgDu2X+dWmfkt10vi9aguDTRWmM01+v9ZTYVQZ8cSd2A8un8fXgwcjedNmlvGiE4vS&#10;2HZR7qpNuNVzII7Wb4mxv/g1RvCMvOlvvobT/T/lWYv7CQtHYrNHC0x68yXEjhiOtIkTMIR2LaLF&#10;Xp2dbXc3j5/PfJPuIP/sKQQuno8ZnTugw+svovbTT+Gz1o1w1n8d0i5w/tP5BvTFtXb4EIyoXxuO&#10;A18TeCJ2I+zM9hfdNfeoD1o5kff8uFgc37kD88aNwUraNd84e4bl4AzIMVERsVLw7bffojGxae0J&#10;aP9MPtXEk585c6bCuBWla98p/Ue5bDrl3R8l7ccRt7zvss81T6RF3kTw5q1oS72Zq/KBnsU+mEVe&#10;z/iqZXtKr41jOTf4AjZMmITpvT7heXRL0a+zp2kL6aRLZpGspDU/JCSk1CbA5lPe/XGUsaI0ysvX&#10;Pq8ort7ZcOXdf+j4lie28qHWl+HDh5u2UJtY/4NbtmzhEOW8z/fiwfTbyp7llU3P3V0VxX2Qd/+/&#10;p++ujFa/Yv369Wa9r127tpm7JN9rb/PChQumCpSO2kOXbUv9dpe+wlReXGq0F8pLd9W5tZmSn1qd&#10;myIsRWcMCdd5XJcdP2ovYTfKQ2NOfnFr1apVid08roouJx07NsrDbvbt22faoHWTpvCiX8mG71fD&#10;EPr80zkVZo0TbkNKWLsdF2b44OyYcfRd8wGW/vqX2PXqC/iGe2XZjmiEMP9LpHSebSGbBO2NJ6/0&#10;g2+rxnCsX0mO2Pkvn+d6sgeST0oHom8jdOZUyo3HGT6ZusW7MH/ScGxYOhvZWynXBZzC+XnzMb5B&#10;QwyoWw+5Z751xqWMm0pfGhni3ZlWEfnJfMp7BruhTv3KKaOwtEY1pBPDcMqDReQts3GbMimZSTji&#10;orFv6JeYRFkvfPEy8nVpTtnZYDcsN8NEUG6N5v2HwG7i4+MNJiC/0S25/9aEPiOq1ahKPdHauHol&#10;mHMg+UatO1yjWAWmOmUDkiefAsRu9iyci4Rl84iNhfMln7F+KsJuzHnVlFsko0vGDlq1FkVL15Nv&#10;ZT6sN/HcDt4tdsMda6dMkMm2ZBRDanPSPxt2I4zttnS6XJfFbjS/auyp+g256ud+2E2m4soXp7Cb&#10;POrvbt2B/T36Y2/3vrQzvOKUHShb8gBS40M1lvVvsRud5i0qzYd9oCQuCTEXr+Dy8VPADvrH3LQH&#10;kes247rfGoRt2Ya0oyeQsnYTdn86AD5vVMWq6vVweTLHYXQMkyH2yn3vPUSXDjHlR8VuctgxNaL0&#10;ifK3eufgQWwdPx7bhwzEkYnjuC/N8jmSneOU2E1hIbWTqVsh3EYku5eg1Ssx5blXMe4Pf+V5wD0o&#10;9ydyXOpdPmLCQuHdwYXdEOMUdlOXPHYldqNKd3/Z9eFh7zYHre9KQ7yz1vzAwEDDw7Xj+V9dmrXB&#10;K7T5rN6xDXIvUkaX3Hv1FmI8e2Ewz5Wa+9b72HJgJ/Xbs77DbgrYYTjN3A4KQvAu6l4dO8Z+Hc8x&#10;QN6EeVjs5ruOr4EmD6FO/Eb+DHLp++bBsBtiqBxf6dTdlF6+g3HtP8QnAJu2YHGLVphKzOPkilWU&#10;7zknqj/Tf4tb7IZ7vSXc4y2hX+U7wUG4RL3JNYMH0Jd/fQx6+WVMev89nPxiKByb13EBDWYRmDap&#10;6OJp3NzFc6U7tIF/nx4IX7IQ4Lnlp2ZOwS7qtzoun+W4SeSZXZkq6d9gNzc54kSRmphVLU8Qu0kk&#10;7q/6stiYsBv5OM/m+q/dAq0dkH6RbI7k1442Jrmh5xFILGvxpz2Ru2cP9xjiGIzfKopP4/kHFxE1&#10;bS6W1m+GPj/5CRY8/Rw20X91eJ8BwNZNwJnTyKJN8NqP2uLz//wdJr3xEgrnzEEu93kWvFeVejgd&#10;cXXJUiOfZ587jfPkP1bQz9Zw4odfNqoHn97dcGq5D9KDjtFWbasLs0lyzkHEer6m375lPbxpc3qL&#10;fZBl4DxTTHw+lXNx9s2bTjxHvAIxm2L6SUng8wsBh7Fv/TpsXeaLMwf2U+eXmF++85yvisYWK6gS&#10;u1ElPORVUd3qndroXloqEk4FUm+uGs6sXMP5g4PC2CE677dOnsLSgUPwSa26mN67D9LPBpv5Zd3C&#10;BQarkU66ZBZrL12J3XzXWG7r/7ug9/3lLr6VWa28/33sxp77abEb8V3iwRTPyp4V5XHfjyrzsKK4&#10;D/KuTFL3/fkgaVQU5r6JlnlYUdzH8c7iMdJJV1tYXRBh0JXYTZmGeMSfdhx8H7uRn1rVs7CUr776&#10;6rFiN3bMKc9Ro0aZPLTHIF8Rwug8PSv1bh6xWSuMbsdnediNfBX3798f/ahL06lNW1R/tQq+6P0p&#10;1zYmy6VNh7LEHTwKH+7dj6/fAmu6dsU44m9r//Q7BNWvRd1R8l2U66/x/xe5AZlFflb7j6Be8akx&#10;I7C+swdKeLaE/AsUUje8UH4IpMuuPY+YWIRMnYjsbZuRfnwvto/7HKOom36aejeIJK8Xm4zzS5di&#10;cM0a6FjldaSdOsWExTTTXwj9/ZGL5xJcRN0Q8nwGQGC6RRnYPGcSZr9VBcd6dkNBGuU88pDCJ27L&#10;x4ANx7V8GvnxkVyvceYsE2Jcket9LHnfePGeT1jvxo5JZlyKrSYkJKB3795O2Ye64M14TkvNOjXQ&#10;uHkjRN5UTfO7xJeQtA2qKhEroiMzhN3s9ZmP0BmUi29d5wO+YCDZu0meke5NHvVrCqh3oyfaa9aZ&#10;Odn8O0/pUvfizrET2NeZ+N3hIMbPNcQYTIN+WRguy+ULU0kriiFnszCEU+/G7sva/lfenbErvMqL&#10;Z59XGJkvbbjy7u7il31/P72bHj164NYt8viuy2I3dk1zdVfTRvptoFDeHfxDMg8lAEP3ciXjsB+T&#10;ryy+cBknvhqD2fWa4ta2bXzG59zHzoiJpGyps6CERVKPhZTPdET6z5DaxBJxODY0M2B86bklp7J9&#10;mSPlbOmaFQQcw/oPm2Hwr57GLPpHxo49jEwMiRRWkkp/rZLIKJ+alpf9vqwTnVSaCXljs//8Pb0b&#10;aoSxXCU6mpXxeNnv4xksl/y3YsPAfpjWtiXC1q2AfDJbvZsC2q7grnBCp38m2RjEBZ7E9Fffwfi/&#10;vIJN7TuDDjKceRbyPKDwMHh37IDmdeujpQu7qcN1ZTzxIbv2KPvK6/41UN64+Huf27pWv9ecJp0B&#10;rfPerdqjl4cXXuVaUYX6Irncsza2Jt+cxNfv1kH3X/wKOzt74/odoeXFZs5NZr9hNzM4JqhbGMF5&#10;P2jXLkQxzZyY2+zP7MMCrQ1wzbvt8NRBK6TtH3f4Sp9ZTCGdYUSlYW2/daWTxQwd9H3s4F26iApX&#10;ItsW2nNnLViIOdzb2P3ZABTTR5qZbDXkqCNnsZtil96N5j9Zslo/SMXEW01hSpiWKIt+3vbvxdc8&#10;D2B6s6bo8+yfMeBF6pQRm/9m2OfUPznNMZrGPLg+0kYsdcUybOjYHps6dcCZ4V9i3UdeCJ03m++5&#10;+hnSeNYczrMEGD6FlM6aVHlEpihPELuRD1GnH1HhN9TnZJ6iEpWV79Lz4/l/zm3cW0FCFBIWLMDh&#10;Tz7Bt6NHI2fzZlYN1xe2m/Z64s4GIpi2nktox7Tq+bcx5zfPYti/PIV7c5ZwLYulnk4oCtavxo1J&#10;47C7/8f48q0X8XW3ToidOw2IigTWrsGSWnWwqWVrbBkyBEH0CTCsfUuM6tQWc3p1w6bRwxC4zAfx&#10;h/YB0Tc4MXFOJLb2N0S7rk0TRsH3kx7Eke7w29gXXFQo/UriMWa+45ycHh6OK8eP4+g2f+xh3gc3&#10;b0LIsSPIjY9z9k32MXfjiJVUid2oEh7ycle/dx0cSxrjickY0LIVtkycjKKroeyLCUgj5naYen1D&#10;PT0xqElz7J0zD3cj2I/ETDHOfOp7SkZp1aqVwW6kcyP59CLxZzvfucv/IYv1wNEeNf8fe3zLH9v6&#10;/j52I/006auJN1NYrT8Ko3IpzpMu3z96+u7KZ9tl+fLlpTpQahOt/dIHqdS7eeChXGFAOw50L6t3&#10;I1zZYjfDhg0zuKUSUrs96mXT0H3MmDFmLrT6VMLoPDlvVtpMPWotlx/fjr3ysJsF5KXku8O7oyea&#10;U7+l0fsfYM7Y8UaGpCMA+PQdiHm9+mKxZw8cGD4JGf7+ODJiBPa8/jKCG9dnxuQdSeepB3Oe/i0s&#10;1IHIMKzw9MDW7p3p4/8Y+Td6m9R5EgZnucf0ydulOxC9dBEOfTEIKwf3wpbRg3AuYA/TIz9H7CZh&#10;4zZcWbkCq4ktTfPuhrzz5/mOcUkO5kcuirZCRCRIhj8mzyh+9yR9vaxv3AB7PTsgNeameSfsJpk8&#10;ZF5agjMs+dmzs+fis9ffwtFxE6l7w+cGuxHPWWRkiBh9hy2QSza1+uSPy2bKzn3MtJQf0Hj4hPyt&#10;5j8P6kLJbqp2vVpo3a4V4mKjnN+vsUkyRWeVCLfRJ4oPPsA6PfFFP+qgX9YDhisfu4nLTmMphQGo&#10;hZhIUgr52tuY825tJMwmz0wJQO0h3EZe3zLoqzGDeI+SNeSsLtss/3TYTffu3WnWpDZxXuIbdJW2&#10;q7O7flc/bCPBKQ71YVagsStSeGIqhZTrzJ6gIxuRC3wx7r1aWMWzeeSnU32ygP5RLXYTwbFk8JuM&#10;FCTS5yVyKf8oL9su9q7MRFLMEk9qZRH6PUVoOM73/xzDn/kzPv7Zv+FEv4EojAlnIvm0A88z+M2j&#10;Yjf8KkJHzFffJuIYu0s7p6PTJmFqmxYsXy9kBuxnH+VotmRkQNnzsS6J3dyNDMfS6vWJ37yNNS09&#10;cGeOD9NSmndxJyIc3Tw7ogXPcG1F7KY59Tlr16qFcePGGT6OOVZeFdSAXR8e9W77u72fO3fO6NZ2&#10;adEWvTt0xusN66IK/fwiLIyd3wHM9MH0n/0W/Z/5A6JnzjFzj+afW5xbDGau/qtzidhf84mN3jp7&#10;FrHEfeKuXEYqZeZM6jVk3CGOU6bDl9D3i85/LRYW4Hr+oNiNsMJM9jf5oLTYTRFxIOndXP38C4yt&#10;Xh3np03j0OA3aRypL3MMucNujB826cxZ7EZnDaVpjo1mXYQiZcM67B3wGcbVro6J1Kv0+6Qbjs2c&#10;SB1UroOpxA7kb/nQAZwbNRxr27XB8LffwMEhgzhPx/E7tAKqrMLVed4i/6Vyf+SHwm7ieZaTg+2n&#10;tcTWP61xaZ+byrkmhPaSM7COcvDOzl7Afo556VDR50v0of1YOmY4PqWfuoEvvYb+z7+Mg3VaILbv&#10;V7R7/pa4M+s8jevQuk3URezCc+Q9EDx1NK7Pn4pvenVB3Pzp5DECET5oEPo99Wv0+Om/oiftwAdW&#10;rYqJ3p7YNm0ics4F8pPyv6PUeNwLv8p24TORI4FTLHkZ8gsL+vfGsIb1ELFpHfFuzr3SvaF/G6Nz&#10;Q9nQzDu0BVjEOSb44EEE7f0aIUcOIzL4HFIjb7I5lCbrgORuXLGiKrEbVcJDXm7r17YFx+xG6pZu&#10;IG+7f94CbCGut2ryZHRr2Airp0wxPI90js3Y5pkWaTzL3aNJI+PjQfvMFiOQ/s2lS5dK13e3+T9k&#10;uR402qPm/2OPb2VWu658H7tRewhP28Y9LpVF4ey+meI+6fL9o6fvrny2jn18fAyGprZQm4gqsZsH&#10;HcXuw9lxoHtZ7Ea4stWDGTFihHmn1Gx49yk/WIixY8cavUPZS6ldpYPo6VmJ3TxY7T1cKDv2ysNu&#10;hJcKt2vTtBka1q4LD57VMHfsBFylXcVe2s58VK0m5lCmu7bOH7hOGbWQZ6iuXQ3/V55H4Ie1URAb&#10;ymepCCEOc5NOVyzEgashtMuvjc3dyaddu8CPF/9KXo19z5CLHzo6fiRmtW5izlK9e+4ow4kfzUUk&#10;/axuHzkWV7dtQcqp44g+EkAboBjkZFBOJeNMDsqQsTORrYnS1zmgjJt0/iSCB3+Go9S7SQo5R+Ex&#10;g/yk009H4p1IFGSnOrEj8uXrhwzFV5xvTq1eyQTJo7l4bO0d3qHvyCeN3Wgc6lI72fUpib4HPuW5&#10;z8I427Vua/zd1KhTHe07tkMS/QtIjmcEQxa7KWSFGOyG53Mc8luCrV092F7BDEt+hDWlf8b/AP8u&#10;pm6O8XHJZ6k56UzNYjcMm5jEfd8czK3fHAf7f4GiGLYv61T1e5d4QTb3SbN01oaqXGQbgp8Dkvac&#10;RWohke1/5d0Zq8KrvHj2eYWR+dKGK+/uLn7Z9/fTu/H25tk5kZEmH4W12I3yM5etJzUXfxsIhfcc&#10;/pFN3j6LpNqVr+48YTeSC0mZ+w9jFn3U9HjvXeQEnmZkZ9+U5lQa+2807SVkn5BOHxii4hymIjzU&#10;5qfOoE7BByXsJPJtJH9GhZRf2NOYB8PG3EYRzxneQr2Ir37zH5hX5R2eqetDeZGyB20hnOOJfYUt&#10;avoc85YdhNMWQv2K5JJR7MC39SztB5FiOnIozdFeynybdO7oazvhm6/x9eRxGNumKc7SHxbUrzU/&#10;mBjEa2TDkpHMrkfUNf42dn70MWbxvI8lxAJODhtdmu/tqJvoSr8EzaVz82FDgxfILlf7BLYtmGjl&#10;VU4N2PZ62Lvl3ezcZfu97AoMX8Gz2zvzDPeazRujHrE6HqLHeek6Tnfqht4/+R+YVP9DlAQEsNWd&#10;+HI8fb4kyO+L+jHPADIYnQAS9ddM6qwQu7l04jgunT6FK2cC6eaXMr2ZBNkXhfMJ65D/XvVNkvW/&#10;IjzGYjLmXVm9G74Tfi38RriDwR7YT03aIeexo1NHDHrnbVymD1rje4rygcFYOcQkypshS70bLn8c&#10;Hc6ZT+NNxLfmm+7yPKxC7Q840pk9n8uPt4i6YyCWGbZmJbZ/9TnGtiZ+UecDzPDuRNudCTQao04f&#10;1z1QPzaAc81S7ndt5l7bxRnTic2HO8uq8nJsO4n1ZHEi3VUNj6B3Ix0mpx6TsyzaBxBxFTEkX6Dp&#10;1FcSpRC3ySnIZg04697MDXx2e40fulZ7A21f+wtmftUflwJ2w3H2JG4f2otrM2bBr007jH72RUx5&#10;5S2s4lwUwvOhUg8HUDciScAvStZtoZ8b6uHQHurS5LHEsvYB547DsX0txr/+Aja2awbHtKk4TL9X&#10;M6tWw7JGjXFh9SoUEUsxZ45xfjQ+gtk/Su9aA0W5Du4hcZ0Xae4hlrR6/GgMbdQAa2jLFk3M8PDG&#10;jehNnydVfvcMurdsgWPUs4llP7xBf8d3rl5BJudRc2YV+0xRehpdLXMed82L7sYVM63EblQJD3m5&#10;r19XX+SYLYiMIh95DPt8FsOXuM3GBfNx5egR596Ia90tjIpGxrVrKGIbLpgxDVWrVjV8mLAbyaWy&#10;BblCfR0rG7nP/yEL9oDRHjX/H3t8W892ffk+dqP9TbXN9u3bTY0pvA2rB0+6fP/o6bsrn95L11y+&#10;cyXPW9xGbVKJ3TzgIH6AYHYc6F4Wu5HsLjxFejCya7J9X+HUNo/r0l6o9A6FE0nXR7punp6V2M3j&#10;qt/7pWPHXnnYjfwSeHl5wYN6xtK76dS4GQbwHItJA4eSX/HAoSV+iDsRyP0n8si5ZE6J3VxathQ+&#10;v/43HKv9ASKCDnJ/MBqXs7LNOTMSGUW4eh6TWzTEhq4dzV6WwVaEr1jsJjkFyUePYiX1cny7dETK&#10;N5x76SdV2M2Zff7YR/7t8ir6EAw8Rf6UPJWYZOorZ2rP0vDH4op5SSAWifuXD19JwolRiKEtlvRu&#10;vt2+ld+eQD7aid1kpcXjVsRVBidfSyqin8ARjZtgysfdcJf7oMYnJPlgYTdxPMPqSWM31sam7JqT&#10;zL2+vn37mjEpfze1qtc0vorbdWjrwm5YHxqXJIvdFBRRdlC9F+biyIplWNykDv0nBPGBeJfysZs8&#10;ysiynpK8YvRuMtnOrJeQcdOxqXNPXDywjUmoXWRDLG+1xcaPhJGtVO1qBJHyJv2zYTddu3ZFRERE&#10;KS/3X/AC1ZFIzcX7/bCbHFN5nGupS2axG9yIQuDMuehOmfHEooXIu3WTCQhlK0IC+3BcbrqRSyUr&#10;imz9l7aLzdf1wNqyCbcpxW5yOVbCo5Gy2A/r6jTEyGf+hCVt29AP6HF+M3EUkeQZQxwvpvX/fuwm&#10;i7JjoYN9KI/lo3xjKDaamNRx+p7wxs7xI3DjwC7uryeV5pdHe4Z0/U2bk3vUN4qZ64MVPHNtMX2n&#10;fE0/PUhPZZmpd8P9UW/akQi3acn5S+tYjRo1MJo2GTpLsfKquAbs+vCwd8sj6F720t60bLEbVKuF&#10;Ng2aom7r5mjm1QEEOnFlM/3HvPwWhv/8Nzg5brzxKWuxmxTqzMRRd8Z0W80rFmNx3TOIZVw5fRLn&#10;KHMFHTqIGxdD4JBti9Hn5FwnbMF1jo/mvr8Hu7H6hwa74Vgspl/8nBXL4Ut/vmNJCfSHaXz1cNwU&#10;S8+NY9otdiO8gN9hMQ+D2wi7kc6JbL+E3Ug3oJB/R4YjeDnlSvqBmdipDUbQV9zqBh8ibf48Yw90&#10;mXZWIdQBOkp7Wo3Ty7NnofhyCBAdwbTSmQfz+hvchn8z6yeJ3aTRP0wc8X8H1wfptuYSd7PYTRLH&#10;ZvLW9VjzcRf6if0LPqlHXGXKSBxYtxRrRn2JQc0+xMImzTCrXn3sbO8FB3UNEXqTSzjnCK3P9CtU&#10;uHI9baDaof+vf0vMqi1SV/shc8NqnJ06Gn6erTD8+T9iZfMPET50CNbXqonltG070rcfseBEJzZm&#10;MRqdOa6z43WmfLaDfYR1I+K3I59zk53n+Cw28AS+mTUDB2bOwHDaxI7p0wf9id8NJJ+0dcliOG6y&#10;vnm2wT3afxobVItf604e5a72lzSXc65zN66YcSV2o0p4yMtt/dq5QHirSBjNrRgkEZ+RLpWZX/K4&#10;DsbFc5xovPA99W40cHbTt9I777xj9J8li0ou1fpyjXGVry63+ZtQT+5/j5r/jz2+XVesTPp97Eb7&#10;m2oXnZerS+WxcezfFZXRRKrgfxXFfZB3FSRtXj1IGhWFedLpV5S33unK5jo2hbprwg/UHsLThHNW&#10;YjfuWufB39s+rXtZ7EbzkepcdT9mzJjSvq/xYsfMg+dSfkj5IBBeY/Q8uI8hH+GV2E359fU43tix&#10;VxF2IxytfYuWkL/idvUbon2DRhjg+RFGfdKPMhL5moJiiW3cM+Qax337IPJPU3/6v7DnndeRGHiI&#10;/Eoqdc3JGpHEwoufRdQ1LP6sJ9Z0Ib+ensBJlbyMbNspvBaGhePant1Y/PlQnFo4EwGzJuHu6YNc&#10;P8MRdvIg/BfPou7IchTeCOf6yjVVPKlACgtUiLHnPqe5tN4auYEfWEhe2JxjkYDQ0cMx+dUXsWP0&#10;GO5bxlKX3sHgDENKTSavb2VI3vfMnY1+zRpjw+SJxJmiGYRrt2zhFf4J20xJvtR41Dizup7CbvrR&#10;VkbjpBHb490330EV+u+RzVRC/C2OXZZTlax1SkVideTTQbTBbsg7H1u9HJO5z4nz/4+97wyO6trS&#10;/fOqpurW1NSd92ZufDfM9Q1jUw4EB3IyOecMImOyAZNMsMGYYDImZ0wyOWdJBGNyRgghkISEhHIO&#10;KPG979und7tNqRGm0YXn0YGl3X16p7PTWevba69F3Msw744OjPNZ/AvbTLylaU/uM9PWgHxHyUaD&#10;2S+kDghuhGBRp+7YP+1ztl8o82GbqG0Zr0DygT0Hw+xUBKtgyGI3LIR3fv56N/IRfufOHfeaafWo&#10;+PDmssNHcp6BGF3tlcc+z6U8Kls12eL5bQtKjpOcSp2ZnGs3MLNvb8zq1wcBa1YaWxlGNqP/HNPo&#10;PNMhDSfnn5ODyjHk6pBI/iqKcFEiO0tkxrbGt86AnDiJSwM+xuw3y2Em97+v8IwkhNfyzKRbxnHN&#10;HZvO7ry7sSDNR5He5yRKLS5yUui3QvHE0qnQ+MlnmJ5Au9hLsGrUEKyeMAoPvw/gbxqXJPkPkhxO&#10;mSpX9j8uXcWG7r0wo1EzrOrWE+dO+KOQcSI4X7t064wm1H0X9qz3mLAb7UG8SJv7rMjP8rLvh+cN&#10;tXYpreUtbCNpb7pNmzZoUKsuGtAmfP3GDdGcZ37S6H9qLfGH3v/+n1hSux6SqVMpPZls4oQ5PLui&#10;cZNCW2bucWzGqmvS6DN1ttIeEssLDsKlk8exd/NG3LpwDo9lR81ThtYap3XMlZ5ag0QXPPKxcV33&#10;hNuIhDsY7EHYCm3d7PuoL6ZWqYQV/fvR3spVjk3mQd/0OTkcoxzqWgZFBRrfnHN2NjpoOcevZEHG&#10;s/PCRBIuwXOxecSxIPlfGKrZn2Cdw2j35+I5hNJH45bPxmPsn/6I5TWq41TPXjju1x3Rsin+zQZc&#10;GPspvhs2HMfpWyl09SrknDvr5JXHvEXStcngHGPxvmA3VtNOa7knWX2cDOrbJBH7cFBlvhuy2Xcq&#10;lG13csd2DGxQDRM7tcB22go+OnEMvuM7f1/vXtjg1w2benTHxnGjcW71CqRevci+ZVq1jertfwp3&#10;Zn+NT6tWw/zWbbCxVw8cnzAO/hNG4pteXbDKrw3mtaqP74cPAHZ/CwT4Y2/zZtjYqSOuTpnCKrAt&#10;RcTfoPFk+QfhZtx/Mvc4ljyfyXy28R7wfCp1bnatWmnORN1h+6ZLB8qOmydD09BqbA/i+CtuXjFB&#10;KXajRnjOq7j2zSdmZ2wvUWfPzF3NRzMnGaoPxQdpndB81px3YcTqx/79+6B8+fJGr0PYjWRS8WS3&#10;qDeocnUVV/5zPtYzJ/O1/Fc9vX2vWDn0SexGsqv6RXY77WX7Rt9L+vl+7vk/y/Ol8Ay0ZHvZhpJe&#10;hvpDsn0pdmNHpO+hnQcKPbEb6QGK55XOk8412UuypJUn7T1fwsmTJxvsRn0qv3ul2I0vrflsae3c&#10;84bdyD542bJleV6qJprVb4gWtPnZirz2dPphOrv3APeV+D7Tnnky+Z/4FL7SaAvD/xBm/fIX2Pj6&#10;a8gJOs8FMsON3aRT3kuV/6GYe9g9faKD3Uj2kkzG8w9IScedw0exkTxnp4ofkMd7gIhdm3Fp0Vc4&#10;Rfu6WxfOZLlbEE97CUhIZDryX6TCmAcO/0XumB9oBoBl6OJZLcdIL3k+E5f36Wf1FN+7HeijYnaX&#10;rrR5TD4sKZpsoQuPIacpGQDh9/g8tCMSdIPYTUP0+rAWUm5cJW+XjXierTJSpxW+BYyIXDLqi7J3&#10;I/lS89FzriVwP0j2o8Un1KYt5XdoP/qNt95A05ZN+Cj3yGLwmc25FkoZfBQ1iRu74ZmBE+tWYULZ&#10;/6Ze+Un+SP6EfLc0+Z3P/P4EdpOeLgsJOjOgNuTvkoNoZHZJ5x5YMrCX0aGSPUyW4s7jsfadhekp&#10;e5LTK2w6fhJZntiOP28hIz718pbO3n9qYv5o43kLi0vv+XtRZ6aE3YSEhLgx7p+K3dBTGLIkT9gW&#10;pN0bcz5EZ+9JgcsWY1iThpg+oB8e3QlmA3N8C/tgo+cSw8nn5yz6bktJS0MS36FZDHMlCwonoZ5L&#10;CG2EBtNvTTjjC7+5n5eGKH43Y1v5CLu5cAlRk6Zic73GGP8fv8Wcv5VB2qx5lHuYj92f1tjwoJ+M&#10;3XDqmEMlacksU7KU+GSeE7vyPZaPGIhRbZvhu29WcF881lknDMajdmH9ClkPjrc9gz7GtAZNsKhd&#10;J2xYuRQx4aGIiIpAV78uP8JuqlSpYnwaZqkdSq+ntoC3efGs98VTK67lLWxhN2/eRNu2bdG6SQuD&#10;39SuR7/HjRrgzo6dGN+iJdr/r3/BCZ7FRWIcxzvtwlOXLIW6ZMJuUrU2a7yItLhQ9i7gGQaz2Llk&#10;5kJ+v335IpbOnonTRw4hV/qYnvI05THFMemZx0/GbjR2iKHP4TthSqUPcGzGVAc7lWxH3Yo8nUdk&#10;/YrFbuxzyA6WZEORsBUrQ+osmH4jHoToKMc+rs5AkQqoU3Nx2FDMKlcWCyhDLvmgIq7zjC9uBAHf&#10;nUbo9Bn4on49bOG74tbmTcDdUCdv5e/SW1HzlSR2o3bN4nvXYjf5xFPzMtMQd/MGVkybimm9OmJi&#10;55Z8l7TD7k+GIpz+s5OIhzwg3hS+bKl5Rj2rG2u5fgM3167Djh79MK7se/iE56Qm8TzkyArlMKFK&#10;JWwb1Acxm9YAZ44hftta7PVrT+z5MH1TncWy997FfMrYQTNmOPlFhrOP1E8kYTJ678kmPHVmjMyu&#10;+xaTooyfGvuAun/Jrrj8TWPAyvI25NhMp52lHJ1/c423gtQU4onRyE9PYX5qcIceM25x84iRS7Eb&#10;NcJzXsW3r9MXaffu8uxtNOdXDLuH99h3j+LjzFwuVJ/b+cj3bzZtUqemJuLLLycZ3lg6BCLJpJJd&#10;goOD3bUtvnx31BL54Gv5r3p6+155GnYj+XU3bdkXdZX08/3c83+W50skTj9xomPLVjKL5ol0NDRX&#10;Sm0VFzUqf/o9Ow8UPondaPwLu9G5JntJnnxSFrG//dRQc08+ycVXCysVaT2UXnVYWJg7O4sVvahy&#10;3Rn/D/1g55437Obo0aPo3LkzOrZqjUa0PVCzbAU0JV5w/+IV8tUpzjvN8DBswAzynZTfcx7cxbdv&#10;v47Vf/sTrq5exDiSxfiTi3Jz9L7MxI5FMzCnaV06oDpreFHxaJfpp3gaz7SP6d4VwYHH+A4lfxN6&#10;FUs6tsDCdk0QuHElos6f4DEdvk/FG0l2I+WlxFO9h/ySLYRlPRauJL0g6vLIRm8efXpm3jiPOYN6&#10;Y27FChj4n/+OCe9WBI4EMB35WVIe5UDjtVh2CyW7Mp3CpGuX8WX/vpjAM/PhB/bzPn9LTWLIZCKD&#10;2TB87FA+x3MOz3nan123+aPrct2w7e8tVGzNDekdKo6u8PBwo4+m+Vj5g0qoVqkqGtGOY5sOrWn6&#10;IJQxWDfFFakdyGZaaEk64TvmfIVx7/wDOLCdsFYOVYHJg9qaEifIoowQxH43/Ir2IIn3CLsRPaJt&#10;oFzy3rgdinNr1pFnfgeRa1awHLYTbQM8VnspbppLvnI1gO6KaHHCkG1vb89t7zNJiV62nOcNPSt3&#10;gmeJpJ+rd5NseSiUPzDZu9Fl+QuVZS+2rkG87Lixw9d+t+PH7vi7+8nKoXHRWDBqOIY2qIeza1Zz&#10;WrEvtUeYnGz6z/jCoVwiKxPy6+Tou7BQVYEUxvsiq3cTx/4R8Q1gyC0z0efboQGDMPePf8P0X/0B&#10;31XlvF1EGUlypUh6MDpvoLFHsnZBfsDqeLuIyz0uXfWx6SnEMjYpMRJnNq/CFup3Tef5qXD/w8Ra&#10;7/PZNKjzEUnfwtkaWdyLj9iyFUOr1UCj3/4OIygHPqAdnDTqHvUc2Jf6aXXoj62B6ROdy1W/ZMoX&#10;9St+FTcuX3b1i6uf8DHhz3pfe76z09PTTR80a9oC5ak32J7zpRH7ZWo7nj3hPkGjX/4S4evX8/Hs&#10;ysH+NnK0M1C4rHF86vphhhT1OZU2i5fPmYUtxAFSwsOYiPFFXE/NHNE84hpXqLXelZfWw3SO5bTE&#10;OE4RZ+bJboson2uhiUfcNCrgBIZVeBsTqldG3MkA5pOFVOErzM+ZBfzI6oqkU2f06lxluGeifRB3&#10;yMgu/N8J+QP5MTYeTm/bihu7drEZ2BbCX4jD4k4QTo0fjRnELSa9Ww7jy5TBVJ6j/H7cOGKuFxD+&#10;zTpiIiMwq0MHbB01CikHDjl7HrJFTnqs96NsTfF5UnkupE/3HqheuTKat2yBmny/VKSO2oAhgwnz&#10;CkXmpbro0pcC6gSyT0TWvo3TR7avtCdQgPjkeMIhSUrg4CK0+WL2e+5H4cqyBcg/E0hcKhI4tB/R&#10;M2ehQP1++zbrx/mv94l5B3ONiY/GsSWL0Ld2TbT6ze/R9v/+CX70rzihWyeeX5qKjDMnGUdrA/u2&#10;gGcpTx7AN83rO9jNzu3YWPdDnqNqT7vF3/F35p0c5zyPnonP8iPSPdKT/8zz6zfxFCJhPkWRxYS8&#10;hWYsF693qvkjHkx8sfatJftoH1WhdNd8vYqbv77m72v6kq6fzoOL3H3oeq+4MT3XfHWvG673rviY&#10;z6ZNMvZuJIOqT6R7o1B6N7okR5V0/Ytr3+LK9/X34sr39ffi6mfPPStUXOndjOI6V6lSJdMf4sHU&#10;L7NmzfrR+8fKusXl72v9i0tf0uWXdP7P8nyKs55rusU4dY5DehmS8eVvUpf6TXW1/aJ7/4z587Lb&#10;R8/py/VkeykvYSTSM5OOk6h1a8ruXJcGDx5s2tiX8opKW4rdFNUqJX/Pjl1v2M1B+nuQn6nWTXg+&#10;p2Yt1K7wHtrUqY/YG8Hkw8RbkR/TXiHZGGQ5kugjYjc7330ba/7+Z5yaP518YboDsygOyeiCkBP2&#10;37AUa7q1x7W508hLcw+U2M35paswnX5HZo74GBf37sYFym1HFs/E7OZ1sWdEf6TeusQMyJtZ2ZVI&#10;gDmrY/UNmHmO7FNmueoUFePwWOTNLx7cw7MXn+CTVo0Q2K8nVtNXxKfl3kfurn2smMNt57uxm0fM&#10;l/co+xkbN+Qtd309DyMaEcOn3UNjT0MPwscXD2xsdZD/NTyteHXeNuwtQ0Wx3/nRuVw3bPt7C210&#10;yT1W9pefqd69e5v1r2rFKuS1q6GxsBvaKo68H8okrA/XQUNsb7GWbhmZZ/kPL12EqZXL0UfHAbKr&#10;PHNC/MapJWvKMzmplHHOa5+C5820N1jIfW2L3bjjaUM5NAwzG9bF5a+mshC2F6lA7cUnzpPtEo8G&#10;4Dcjhf0csRv1na7jx4+7+QWL3aif7t69a363/Wfj66YzY/jBNR7MPNI8cX3X2HFIUpB+cN2x45+2&#10;MwOoRzW9ux9W0KZD8slT7H6NS8ajbPdCsBthdfQhnv3tVuyqVgcLX3sDp6vVR+pHw5HLMy5GBtbh&#10;PMq1WemJrKOD3cj7mM/YTSr1La6ewRqemZo1oBe+nTqZL3rhUxxn5LMdz/RcA6RHEHEftzduRuCs&#10;OTh+0t+0lfye9RjQl/a8hd00dGM3ffr0MXgoI73Sl7d1wd5/2ZW39fAWat0SLyEew3P8JyUloXv3&#10;7qhP2/e1qcvZlrJoY/Jz4xo3QY9y5dGffoAyDh3i49mVg4uYkXediaGZIHLPBzsvnggzqe8Qeesm&#10;ju/agSNbv0VhQjwTcm4I2zQ4DvOlDo4wbJuXsb0rXQ/mZc/8WeymgDpsJh7X+tt792NouTcxvVFd&#10;pNF/tTCG3JQkhsSpGEvkK3aTx73/fNndIJ3a8i3mDhqIkAMHnDkuHbp9O3Fv8XzELl+Cwl3bEbd4&#10;EY581I82fdviG+I10iMpJKZ8fOZMbB8zBoE8UxX6zQbnzGPIPfMopsnYmNkJSejfuw9qEq9pxfNs&#10;9YhDV65eHf2pt5NBDEEtb/AkhfrCPn0W7CaV+n95mrMqSLZDJB/LrkhUNEPiRqJbN/Bg2WLE0KYl&#10;9u83uJPRE4oMQ8ieHVhAfGoI9yb61KqJPjVrYFHnbjhK/48Xt3+LkCMHkHOR7R8XxTUvlo1OXiLj&#10;ITIPb6fPqZbAMb7f163BmupVsapTR4A2rI0ObjbXNeEwolcUu9HcOXnypNk31V6NPXMgmVS+2ny9&#10;vM1be9/X/H1Nb+vhLfQ1/1Ls5rGR57y1b3H3fW3/4tIXV761B6lQcfW+GT16dCl242rY4tqvuPb3&#10;9XeVr8sbdnNa/CMvu6/zJBZR0vUv6fzNw5XgnyfbS0V5YjfCx6T/UordlGAnvKSs7dj1ht3s2bPH&#10;7PE0rP0halepinofVEK35q2QGR7p8H3kfwtpT5HcD0V9ylCURhNi7+FwrcpY/d9/wZFPRzg+YrL5&#10;k5hZRRQRuzl7fDdmUe9mK/VgEmkH/taSpZjVpDV2DhmJvevXYMrIYZg80A8LJw7D9n5+iFq1iDwX&#10;MyJZHex05iPiiDVUQL3nqEjafIklv0v2EBnkyWMScPsoz3ENHYSxbZtg46QxwJ7tWNe4Hqa9UQ65&#10;y79x5EFiNfIsLn/XvEFihclXZqXFM69HiLp4FnM6EVdq34F+iwMYhb8Lt5HtAJ0tIXaVr7NK5AO1&#10;YolUBZH9zo/O5bph299baPcVlEjYtC7pC4wYMcLoeNSoUh01qlY32I1sFUdEhDAG6yN+lOumRPwf&#10;YTeUSc5+uwFLGtcCLlLOZ+2Mz1xrs4/yQCr3PE9Tpwb3IpgHM6C/E2vvwe6wGmyAe+cn+n+EE7TV&#10;iNtBbCu+P12yjdlj5jPa7Un1kMj2m8HF2N7entveZ5ISvWw5zxuqcnb9DAwMNHsL0r3RXpxC+QjX&#10;mSldnrKrucE/GS7SK8685uyAcc8TJ6a1JSxNLpH9h0zq49+7jWNf0W4msQn/0eMp51F2ecSM4hJZ&#10;KMcCZaUETroEjkKiqKZMOyBlT8eTbD9nsadEBTwLFxp6g3lwTtAfS/DocVhRtSYC3ndofedujt6a&#10;8CJSTloCfZnLvpX8KT9y6fs4J/I0Q225NrQqBs5T6i/zMaQFQ3OdLZQWQ/x2LibTt84c2gxHKNtT&#10;cl98Ip8p15A5R6bzJSLVgy0kistJR2fadpWOrnRHJfNIBupNG6PpqZTdXvGruHH5sqv/U+pn54n4&#10;tBieTehAbKES9aRat++ITg0aoV2duhhcuSra/fXvmE4fgAgNZg86I54dy0cluQaMVmiRXY8cZNNO&#10;Ho9Q6xfPwCTfCUEgbQkHbtyE3HCua8I2LZmxy9z47vDUv2EEji6HLHZjbF8oz5QMXFqxBn3ffQuL&#10;enZBVgjniPBrc85GtnEYhet1Due1yK13o7Qi1zi3X/M430VZjGuIMZSHbF5Fy64unzv4wkX0YTvN&#10;GDQECLtP22vRtF22CLcP73D0TXj+EZx7CUf2YcvYTzCmQR183qEN/BfOQ37Qda7nd3Br02Zs4L70&#10;njHjcG3JchbCOtPPm97JucmpGDpwEOpwj6Zt+/ZozD276rVroe+A/rQLnmqm7I+xG60n8pluvcu5&#10;+kj95KI8ni9+XJDL73pmkjAbtbuwf/EQ0vk5dBT3F8zDXZ5vK7x8lnH45Do3GXITB1nXL4i7tv31&#10;b9H+N79Dnzq1sWbieJpLP4qkpIfMU3mLXOtFPte+7ARizQ+QHbAHRz/iOKK9m7iZ07Hwg3exsqcf&#10;cPmCO517T4PPb/gSV2jv2/eWDd39aB/R6tx406+x9z3aRG1j7QE9y/y5dOmS4b21Vy0eXPvXWsMC&#10;AgJYad+uZynftxJ8S13S9bPj18xb9ZWrP23/uMetnaiucSwb52Onl+rd+Na7xacurv8tT2xDya1j&#10;iFFXrlzZrQNdqnfjHZ8rvgd8i6H+0+UNu9F+py71my7LI+tzcX1v81bc572KK+N58/1npbM8lcqz&#10;nz2xG70vhN2I95WdDcV5Ee3m+Xzqs9IzU54t8s/5bMeuN+xGulda+2pU5Nmc9z9Aoyrch+vUlbxi&#10;kuu1xjlH2VAsT554MvJQiXFhOEffvuvK/JV2Axk3hHxjJmOQTXTzR5TkH4Rewtnpn/MsVDNMoJ78&#10;Z9SZH/leVSzv1AMbFy/AIu6xH1q7EFe5f5a4aTXgv58T2sFuUmkrODTyHuLIpwltET/kEMem5FXx&#10;hrK3kluIo/MX4eNWzTGyQ1scWTSbZzuiWf8YDP/DbzDptTKInPwV7eWQjySWQG6bpIoyD+VL+5gm&#10;FLZBve9rK1dhGm0jbhs9hnuFwU4Zemw1ABm+fNkRIX+qFUukn0T2Oz86l+uGbX9vYSp5ZntZu8V6&#10;T3366admPtauQV0onmGT3k3Lti0Qdo91Ut1d2I2qLZbE8qKyTxJ8cB828gwagi4yLrE3PrfbpgBt&#10;oiRT5/fwwsWIO32GiVl7UjrbIppyQTRtQ8enJhAXiEfWvXuIpi+TTcQpQnZsMXkIuynUuQLX8/1P&#10;wG7s+0a8tPhr8dbaH9W8kb0bTx1q25c2pIRisBS94sxrzg4YjSeR6/KK3dDnrvaQk/39MZG6C1/R&#10;Z0/OnoMcl8xI5CN2k5ubhvv3Q5gP54To4FEc7eyH7X97Gzv/URaj3y6PC5OmOHYCJANz7OXRp00s&#10;fbpJ3nXOavmA3UiCzaC/82vn8SVtkC6j3sH+6VORe+acGYMx/D0k8yFtu5IsdsNQuE0m53EMsa2O&#10;1LETdqP3mD3725OYWgp1P171y9u6YO+/7PrbengLPetn4+gMVSRtRoinqEB7JT369EMH2r9vW7sO&#10;er5dFp1fL4MTtFcku9UvBLvh3oLGRiT9ku9evARXqLdSEBFBH9OxHNOaI65JR5whm5iBJ37zA3aT&#10;b8azsWOrNTHyIXZ/9gWGVH2PPg/HMy9iKcJuWGNROvOM4drtK3aj3LJVf2I3ETeDMKJdB/Sq1wAH&#10;59B/8VbudxzcRr200wSKYlgs1wL6XTPE88FptNe9lzqRR+bPxvFlS3CEeqObKNcs6N0b6wcOxhHq&#10;rZzYvQ8XjgUg9m4Y0ulze+Sw4WhADK1t+3ZoyD27D2kvp1e/voiN0/kxXnah0hfWycq+3mwWp9Eu&#10;iG0TE9r25vu58OpN3Or7ES53644rn09EIc81yT65sJtc6jGdXDAHff7+D3xMe3vzW7bG2WkzcP94&#10;AHFbtrXnO1rvaYvdZMUZnwYIv4HEfZtxduRgpNPe+eWhgzGvQlls+3gwfVXdZHylYe/yOURuvkRr&#10;Lsnet5iNDV8GdiP7KdJ7116A1jCtZbK3rn01Xy87J72Fvubva3pv9bL3fc3fjt9S7Ma7fG/buqjQ&#10;1/YvLn1RZXres/oaNhQvNnbsWHPGUPs0pWemnt6vxbW/r7+rr3R5w24OHz5s8ATLQ1sMx6bz7Oui&#10;Pr+I+hWVr73na/4lnd7iNSrHfvbEbsTv6oya3h3yb6PfbLwXVbdS7OZFteRPy8eOUW/YzX7qL0se&#10;rUg9dlEzYgXDe/Xhvha5GTKWjygbCqmw+/k55HAjE8Nxm3LWujf/jqXNG1H/+XtH6UIMkIs30o30&#10;rAfkge/g5uI56P+nv6DXb3+PtW264uy4L3Fs7w5cP0+eNI1xHqeR37oCHN1LHjmc37MRnpmI0NRY&#10;3MuJp18ceZClTQ/5V7IFEK9ICgpB1qlzmEr/osOaNsap1SupkxDFKJQHaRd56O9+hem//SuC+w0j&#10;/3uJYqf8YT+i3CdNWungSAJ0NEWsnohs/Ph/Nhmz6jdG6KJlyDW6DT8Ua3SvhW3ylsjh5J3PzirG&#10;m7pcEWz7ewvTqAdjL2E2ekfJbvvw4cPNfKxHO411an6Ixmzn5vQzFSr/5sJuxCNz3ZTo7smLCrsJ&#10;CzyKbX5taWP4An8iD61ayneWiD7A80Lvwn/u14jYe5Bp+RuJd4mTpVKPgXYmSQXyz6GzaRs2YQtl&#10;rkOTPmNa3mMbyneufW4ruzAm81DNnBY1DrAILHl7bnufSUr0suX4Emo9VHp/f3/DV9uzvArbc//6&#10;+vXr5hmeXDOVRsiciGKQIXfD2QZ0jRNZYRKpZT3J2G2QHEJbFYc/n4xF1esioO8Q2nS4SHGGmbiw&#10;m2imjeagSyQlmdq4/tgNfwuyuSqg/hbd599YI+dILiXR5usp+lub+8e/Ynvlmlhaoy52tu2M0PUb&#10;+LOD3aiXo3NSmFJ1VZ2NBSmldo973uIDO8+sZ3c9Jm/aPLL5WcS5mh1P/CYR361dhl204/EFscKr&#10;HJ9ISMH13Hhcy4l1bO3IFqjOZPAMTDLnbjJLDEtLROu+3VGLPpwbNqZ/Sso+NXjuorufH/3JMd9X&#10;/CpuXL7s6v+U+tm4nthN2YqV0Ik+krrRX167KtXR86138Hmjpoi8eo6P9ohj1SEK9PxOctmGZy9r&#10;ZJAc/09WH82eceLA568kF/Zs1kOeNc0IuoVTGzZi05SpiAg4zvwYR6R41LtJ55lS4TdWr83mn8Gy&#10;hSRJB9GsifSzt9yvD8Y0q4db29ZzLdSsEsLqrKfJXDMjid1kc2CL3DK/rY9rnFu1jGzOBVEicxFx&#10;RBuy64MmSB7nV8yla/Bf/y0ub9iG7MtBCE8IQWwGbeNmP+QxsHAUUt/EaRln/qTHhCE/5SHtrkbh&#10;8vHDWDD6E/RuWA+jyc8tHTYMo/sNwOwJn+PUwcOIvReOsSNHomHdemhBXK0OMegGTRqje+9e9NcW&#10;aeao+UO9UhNy4tIauiH32RPbT64wIzmB9WG72efWuWJRSBhidu3Hhj5+ODl5PLBzN7BvP/D1ckT3&#10;G4xpb5XFYPr9blapPGaOGoqTxKecPRrX+iCdV9ID7t3E07aNfeZHdy7j+r5NCF63ENtGDcClT4fj&#10;7oxJ2NOuNb6u+B4Cdb5X+zRmTaM+KdtV9OQyaO8nMaYn2feZHsmQ7cAnwyfawepx2FBotsjOCW8h&#10;SzH20jp16mRwZ2E32hOQ/RvZxvf18lauve9r/r6mt/XwFvqafzL7QGT7xWI44igdcvEr7g53Oj6F&#10;3z/huKpYsaLRsbX9otBzr8Zbve19X+tfXHpbTkmFxZXv6+/F1dvK+jYUjzWOPEK1atUMzlmK3bza&#10;2I1sSEuusbyxZz9q7BTX/yU9vnzNv6TT23ZTOfaz2tDau9H4l/0GvTP69+9v5Ef9rnZ9UVcpdvOi&#10;WvKn5WPnhjfsRroEwuzefettvPf2O8bP1Cjye8bHDF9jOdSHFnaTRk5EyEnW43REJUUgdvhArH/n&#10;dcz+sAZwmjyyBLdMEtk+Q0aS5418SvR3b2ABfVjNJAaRsHozz/LcYsaOpO8kYjxiPKkbVyPxwnec&#10;0JLNCgzFsFSL3STTD4m7gLgknN6+G1vGTMCqQcMRvJe8oeRY4TaUK0E7pt+2aoZJ/+cPON68E+76&#10;HzEynzxiWOwmmz6v3diN7CFIP4VnpAoCT9J/aR/sHTwMp+hrK0M2dexzaUqQFORxjrhZPOc2/7ou&#10;G49zyPZBUaHVBVUq/a5zvbd5pkn2o2VztRHtRQi/ady8MZq1bMrzOcIJ2NgsmwkMy6y62X1Eg90E&#10;HMXmzq3owOI4f/LAbmTjQTxxbBxOEZcK3cE2k01PyiFWhrGhmxfftRd7GjbGIr+ujo9cPTHt1krE&#10;0rNbXle96fTozwu70XqpPtL6JZuS0mW3Oh4KpVtw+fJlPj2bUbpQHpe+W9nsubEbM7EoT1Kue3T8&#10;JI72GoBltRvi0lfzqJeS4ox56sU9L3YTw9kg7IbergjrxbKcHDyk3Y11b7+HYw1bwL9Xf2xo0hLf&#10;DBqMHJbPUW8omWleGHbDsqG5zT35QPqI+dqvG1b79eJ4u4UwSnT3WZbFAkGfLsIQVbYoNDkWLXt3&#10;Q03OFekRNCRvXb1mTXTr2pWqOg9Z11f7KmpN8Lz3smvvWZeiPnvWz47/H52ZqlkbdZs2gx9tqDUt&#10;/x4GUg/n2NTpBDTjmPQFYDfEknk4jvOAq5GItryDDh7CZtp9Obp0OTFPjgGL3RBfyMymf2/q++Rw&#10;vc+gTlsmZTiteW7sRrpdwrOJjX72YUPM69sNhdcvMA++o1hfu55qrYvjXPEVu7ke9QAJrHdCXAJh&#10;0ySWw4yzyOsG3eVz0f4+ayhyvyfNZ84Xg3sKv+HzZyejkPPA8d1G3dKwUFzcuAEbJkzAqH79MWPs&#10;eAQSN4kLi8BY+mfXmalGxGw0Z5oS4+lKX913QkPNO40Z8lgJK+ECXIvDbgqkg8n2c78viNsUhoQS&#10;W9nEfp6Jg6OH48rcGbRHsx6hLHvTG+/gi3/5N4PbLKcdpC0LZ+PemePsg9wfsJs8Pl8mn43vqgze&#10;F5nnJe8R6r8Lqz8fgeV9OmB4tbI4P3ooTtNP+KpaNbCmTi2EbdnAqOodpfn/A7sJCwsz+pvaQ5U+&#10;p2wY1OQaVordkMnw8SrFbp7Ofxa1pnve87H5i03uWVZRn+07xYaKM378eFSvTjsCnCel2M3T+7fY&#10;DvAxgvpDlze9my08x6y9HBvPU39K6Yrqc897iuPL5ZlXUZ99yfufkdaOe5VlP3tiN8JsZL9BZwE+&#10;om0Lu/+vuHreF3GVYjcvohV/eh52vHrDbs6fP2/4BWE379IXdctadTCm/0Bz3l8sWQaxG3mgiOcX&#10;cpZIfpyKsJT7yPhsDDaUewOzq1WmXcRACvH8UeAOxddC+plKzYtlCvJ1xG5CVi3EvGq1aIPmAOMw&#10;QvB9RWJk8skFlNkULzoMsSsWIuzoPv6WRXmywFAM+a9wSmkptIdMazPIzEjD96dPYd/Sldg8az4C&#10;ps1BVuD3LId5ieTLWro3xG6+HzYIU/71NzhQtQGubd9Gno48O8uU3xrZ+kiljyt9T6bfZJ1LsdiN&#10;8V11OADHBtO/j19PHNy8hT6uWE9W3fK0mhWZXJPYRIb0XeS+XDds+3sLFV9zw+LROjclPE0+J7T3&#10;1rRhE+q410cTYjdNWzTB7eBr3ONl2+WRv9bcNHXiozOUn3DwTNPtw/uxplVD2inZ7ZY1jM6N9g4l&#10;x9DO8LU163FfNpxd/oosZkONG9xJjMZN6ilF3A0BGOd8xy6YXK8uEnbuZJlMT32aTNo5Zm5uqcJi&#10;FD83vRv1jfA09c+RI0cMTy1MTXy2Qq2bFy9eVDe611bzhX+UNpmhyI3dqNFETwwcWhxlWxaaeaa5&#10;Zse/kUHoS9vovMTG49HiNdjVrD229+iPlPVbXWOe/piYVjvnOvkQx+zdVxbHhCjHRayTZFyrdxPC&#10;+SVizgjPT+RvOUi/dBbHuvhhU/1GuDp4JPw798Tc1m2xZfBQnDnKOcyzI6ms40P6Gk9kuSLNZpGZ&#10;BBr7LM6QPpPsV7d/K7fsKTmLspqekZR66BDOzJmDtZ38cGvO17jN3+6yfm69OOrc6PxfCssXBSfG&#10;oCl1AGvQbkdDyqPCb6rT1mlXYp8xD6KZ96t9eVsX7P2XXXtbD2+heDHNDfEKGu+6FNfaKq5NG/hv&#10;VHgXfYhBN3j9TXxK/ZvC788xFjEHUrSLnEnBieHSu9GrxCHhKo4PPK229h8HKmOQuB6lRoTzIz+L&#10;aHNbdpIyLl/FiRWrcG//IcjmusUW8onPS3dH61Q67Vyn8ZPy13wwejfKg9hN4bFTGPLWu1g/cSQr&#10;Em/qivR4ky6H7wq+MQxZ/Q33ANf6aIjvIpblMq9hXnt69T1kOhHfgIbu0kZwFMvMoD01LQvmjz5w&#10;yIuiWCtRsotkmSyDIz/1UTzi0qJYc0cjKS4xiuZx7tKEbySblW2gw7Skc0eO4SztzUQGhxhbxaOG&#10;j0CVDz5AXfJ8H1JvsCVtFnfu1g1BPEdbwD7UVaCzkQbv0trl6C3o3StyV9DqobAGTMEyOfuFedG2&#10;TjD3BNb2HYTFXXriTLuOONuhE77r2RPreG56xN/+ihmVK+Ho+E8duzSxMZz+7GnyGfJnkJdEDCo9&#10;ieulVhPqgrIRRMJucgtScO3QViz7fDg2j+iHOZ2b4eTQftjVtS3m0AfXjlYtkHPmJKuokZKLzPw0&#10;pHPtEVmM7REfUWT7L445e1IG44psN1o9DXfo2Qb8bPU5bGj9cUlPWP+8zRt7n8VTlzbUjd3ofdKy&#10;ZUuzj7pT71sfL1uOt9DH7H1O7q1e9r6vBSSwD0S2X+z4tTa4pXktMmOYocVmE/l5WKneja/NX2x6&#10;289PC5WJfrfXBGLS4o+tXW/Jr6V+porGcGyblVRo+8UbdqP7nv4+xS8ojZV3ntbvNm9f6l7S+ftS&#10;t2dJa/EaxbWf1XZW70aYjXwS6gxAv379jKxi95pt/Gcp52lxxNeV2rt5WguVzG927HrDbq5du2bO&#10;ywm7qfDmW2jJ8zEGu0miNJ7Dc0ou7CaOvFoSq5hUmILwlEjkfTkRG8uXwayqFYFTgY7gJmabr8Hc&#10;TMqCGZH8SBzl+nms7NEBi+s0oB71PTJGZJyiJennIYy2CqHzEIpHe8GJa5YieN92FhKDi3ERCOf5&#10;fmE31zIeIC4ryfCOD2MeYOyYURjUsh2WTpjE/EOYB/MUbhMVST4wiYOcsiDPTO3364xJv/gVtpWv&#10;jnMb1hse0RO7SSnUvmsOLt25avhsIx9eD2J+zCsrD5cnTsE7f34NU0eNxZ0r13iOiLYSiFmQYdN/&#10;ui023L4e2Xz/4e3yww3b/t5CxjS4tF3fhN1s374db9EPywfksZvxfEHDug0MdtOkRWME37rKOUz5&#10;Vfy1B3YjNfUM7teCPj9u7t+NpY1ro2DXJsOLSN7RWSfTOeLJSSGbt+HBXso11CmRzKN958jUeFy4&#10;dwvz16/ECNp9HjV8KEA+PLhvf4wivx20bCnLZHpSCve3xcmz5wypR51e/Xnp3WidfBK7ke6N9nuE&#10;3Yh/EP6p/n1yrVTaZLaLyCfsRjYutA8te9nHTuPigE+wslVH7PuI/WPwSt+wmyDKg8JuREYfLvwO&#10;7tPGzdJKVXGu3xBcGzoKc1q1weByFfDlpyNRyHNKwm5CeVbDd+yGi0YhJSmN6RSuBTyH8oBnBY6M&#10;GIPFLdridHokrhWyBeXHhvoSxh4JZdIE1jWCc/1WQjSa9Ozswm6auLGbLjyDEB0VxZZ/tS9v64K9&#10;/7Jrb+vhLSzOR3ijNm3x6//6C/ryDGrt1/6BKfQZbvxHa6xxffcVuylMSnTWJK5heffvm7XN4A5J&#10;KUg6ex4H586nf+/vuDhyjHHdsmeuhN1Iq8UTuxGGY/AHYhA5B/3Rk/7W9s6ewnsce4ydGxtBPCDb&#10;EHN7IdhNHPOJFi/LUPT4IZ9HHzjVEfbA4DbXHkXibnYk378ZxCGSEZ+tt6IsTQmjcLAbJ4ES8b1A&#10;yo0MR9z1K2bJNweG+Iqkw0F8MvRjVHinLGrX+RD1GzZAa/qY7Egdtes3b7DZ+Py8CqSbafYGnhG7&#10;EY4jfThhN6kZOLpgIcbVqo8J1Fu62LkrjjVuij3NW2AzZaw1LZrj3NgxSN29k3E5r/VeMkSsRmci&#10;tYfieoYCrgnCbR6aN38a7QIl4u7J/Ti8ej4itq3GnY1Lcax/D2xo1QjT3yqDQ1060qb+TbYfcR62&#10;TWJG3CuP3UiWkZ6t7KZpP0D6723pQ0w6BaX2bh5zLPh2lWI3Rcv03tbzJ+/71vrFp36yvKK+Kxfd&#10;t5ewG+mlSWYt1bt5ev/aNiup0PaLN+xm7dq1P/L3qfVOfHIpdvNsPeIpU9jPT2I3kkF0BkDYjeRH&#10;ySvCW2z8Zyvp6bHmzZuHcuXKGf0ezbn333/fnEGQnX1dKs/OXX1XHUov31pAnJDIfWkJ/GEZxLkr&#10;l9G0VUuUefNNvEesoEOjJvh8+CeGfSqIiCaDStmKe2mxZMuiuWEl/e5w2Whc8DXmMk3Q4CHAlaum&#10;jHSe6yB76JjFSCB3m8H+mzwX52s1Q+bmncyHVmZyxAdLR4BQTkE2gih/6bzHg5xEnL93HefCL+F+&#10;TjR5tnRcz7jLPVTGLGAa2lFNpl2dmY1aYkCZsjj09QrzYBohIuEGSebBCjlmWYmsfIQvWomFf/kD&#10;Fvz59zgxdABw9QKLZmxjc5LrB3VUdFpEZLEtt+EC177iyYVL0O71NzG3dz/mybQCSSRDCwPR+OR5&#10;FcOzujfqeJ8c9WPq5KfRFkAmc//Bqg5RFNqj0e9ukuxNP69mzzgxATep739k5SoMadYCfWmzsmGT&#10;VqhWgzZxm7dEH+5fRoTcYlzn/KiZL0xe8Ii+E5mjSOfNzmz9BuP+4xeInzSadhKYN59P2EyiS+9f&#10;LRZM/+FTBvdC5JkAYl53eEbgDDbQf+zXZd7H8nLVMPO18vji92XQ7l9/Sds5vbCvQUs8mrWYhbAU&#10;9n9SBiWJ3AwjQUiKSGQpItMFGl+SFUh2PnsLleRpl7d0/6z7tm5aiwIDAw1eI0zN2iRQ6OnLVfXy&#10;PAdn0z93SBmqgP7N3EMmNRtXt++lLdLhmNq8Lc5Nm015JYxzgf0ico0EWeQW2Tt2HeCINfPF3pet&#10;bPMedfWXLSfl5m2M6tIda2mXApTFEB2NgG7d0OLX/xtn58wwZxyNjlt0hDOfaEtE9kRyaMM4JzsF&#10;t1iyiIiMIc16kf1u68NbNKuUwf32FGfMcDrFX7uFHbMXYEyHrrg/eYrRo6CDN0ZMQVZBOpKzEhD+&#10;/9j7zqgqszTd++PeNev2zKxeq+eGdVf3vdPTYXq6q6qra8oKWpZWaamYLS0Toog554Q556yYwEiZ&#10;MwoGzFkxY0QBlaBIMgGC4bnPsw/7eKSFDz1SardbN/s737dzfN9nv/vd2WlGJuBqfCwa+/mifkUf&#10;NKlWC42r1EZA7YYY3HcwHt513StaVF9R+iVpikr7p/hWkmVT3CpDQRpBY+UadQXrPGGFr8uhEuUt&#10;PuV53A/+8AesWbmK4iB5Zm331PVlux+b341j6NnJONXhtYgNmN2lHcLHjiA2oBnK1QMzeO6XHYqJ&#10;ZbjeCTuUTeJ6wzN5iUtDMaFmNdzjXXuiN2VsWubHO/JHa4Q1KdRH3Jp6jD+hbmDhzrI6e9CQ+I3u&#10;BXuRSeWEIHzWNTjlMj6dLdZ4zGN9SV6GZ2jNrKL6u50IEPvFxnA8DJqL6BmTMb7adxhfrwbW9u6K&#10;EwvmcL/lOMWjkhiG0g8JsYyPsxL3e2QfUgez7gyw84ewvWhiVaCeaZw6jpgJY3E4sDd1qm8mptwZ&#10;sTzfHca7zAb94U+IGzuB/pg/2lSenxa+ZtusMJde3rhR3UtvmrAb7Z+qXYThREREvPH8F1Zv9n1J&#10;V55NpzDXKf3Cwtn3Cq9nT6P5TGv4sGHDjHyHlYMqXbo0AgICjH4i69/GU5hr/b2rbmHlKu57p3I7&#10;xaPwnuuLeFPdwfqXv1C/Q76OVum+CQ0Nfc6fTbc48Vu/JeGWdPrexu9teFtn0msjnl76oIQ7645J&#10;/Q4JCXmOj7d71Arn2a42nnfNfV31V1i5tTcmekrzkc6eaT3XO51Fk8yN5DTFg0gOTbqKLTam+Cw+&#10;VljcL/N+xowZKFWqlNGvova197ydOnXKRFMQu3mtPNDLZPRvyK8nj2SKpWXKY6navmc3qlDH50cf&#10;/xkfk6ar9EUZtGvSlIw4KR/dRaz9fmIyonpTSBZl0k1g33k8Zy6CPvlPbKpeg2ehNpNLJMlEe5/n&#10;M3R+x8jCpN9HVuf+uOnfCdhziHFRXk48HmlBUsjQWYg4Yg3Cbu7w+eT1C1ixaw0OxBwx2I3wG4Pb&#10;3OSd4BfOYtHAvmjz+w9xbNxUk9jTmOuGDxU/ypy+ELsJ//ZrLP3kI2xv34p6eXYzD5ns1CyT6FFi&#10;PE7YDS5dRcTYiZjVsQtO/bicumJuk2ZlRQi74V1MJO5ZVtKxKpdRHMz3+QzwY8oKSFvBc9iN6N78&#10;78bNZVjhPhyTKdR5G8563Rocgn6NfOFf/lveL1Uf5bmH2ez7H9DWtymux1yk3+exG0WpWGWF3Ryh&#10;bs2Rv/oF0kcNQI5wIYvd6DxZfo3FHNiOyf26ELvZifuXTiFtzRoM4hrY9r/8DL3+8X+j9z/9CgP/&#10;5bdGR9GBwEHYWLk2rvcZyj6Ryjp8QDW52Wxi6oxgPf49YDeai/bu3WvmS81borOtvjyLPav6ZSyv&#10;5/rl5V+O1aeS9dI9v+paejx7EXvHTcG4uo3wY8v25GnO8z1bX1bn6Qxmop1nSRa4+gWDKah7vNj3&#10;ooWM0ZiVzWOCTOfJjWQE9R+C4P/4AHHs+1S0BCxajNE1qmBh6+Y4uHwh+zz7k8VC1f/N2FbfzHLz&#10;Xhppsln51v62+eFr5AoD1Tyj9Mmw511PwsGlqzCufRec7N4TOHCI75lPWpUqm/jNLcaYQc8xsVfQ&#10;oHFD1ClfEfW/88H31OXcsFINdO/QA6mJqW897+O09nv7XfVb0qYgDSZaQ/dM1ed5nHKlyxj8phRp&#10;7Y8/+BAb161jOxMr53wnf9bY7ie8xtPa74W5TvWDuIs4vWwRjoTMwp0Du5B9JZpR2V4ol/KD1Idv&#10;cBth0eFhuB66CHuGD8H2gYFmz9DSQDatwvLyNr63NJXydpu6u7U399lnnxmMQHt1kiEUnX2zEN1Q&#10;xcJu7qRzztAIZ3vyzCV0N97RE5TZDMM83x8Q2rIZ9owdjvPzZ2PX1HE4tWgeridepH/WP3Feg93c&#10;piv8Jot0B9fN8xzp5zl7CbuJecL4id3kRG7lfVWDcHYE16Gd2w12E9O6LcK/qYgxn5RC8tQZ9MfJ&#10;izaNa/u7gt1c5twqGQJhNqLBy5cvb36/x27YNYirFGXZiYo0RYXVNxnr2og0n2kNHz7cpatY/Kjk&#10;PLTv7Ovra3QVix6wY6uoNGyc76pbVNmK882p3E5xKLz8WKN679u3r+EjhampbTRmJPdRcB2yYYtK&#10;w8ZbUm5RaXuW61XT9zZ+b8NrDVccK1euNPOX8AStK8LVNJ8tWrToub1M4Q7WvKi97Ld3xfW2/l6m&#10;nJYOKYjdSF+t1vEuXboYvMbWq+Ynb43KJxMUFGTOgWid0rhTetqbK3hPi03b5tXb9P+ew3vySKYe&#10;1BTPpkKs3rgBFav64IvSpYnffIy//Ob3qFa2HLIux+UzfeTyiFOQGjNW1O4d7UMuWojg0l9i+ocf&#10;4t7Eia44GW/2XaaoLvOQf3hH6NZG/rg/Y57RjysMiJydsTHUR5jAjFDLorFKLDk5Hj8GT8a+bWsY&#10;ATGRfOwmdWcExvIuGb+vPseyjt2B+ETSZ/xMXa22fMrfHVOwfLmbbPJ1s+fjdNNGCK9QDmubNgS2&#10;bSb4ROzhVqKRuRGz6IjdiBak7sV5PfsgkOdGosM2mfoQ1mIs5RaMvl/eyfSEMuCPHpBi5JkOVyW4&#10;5PIln2//uTgThlUlGcyGfuVS3vwQsetg0gu7eKfPqHbt4cs969rkzytUqo4A6htp39QfN6SDhjJB&#10;GlNmnIjRYXDVg1IVdnNs3TLM+ODfcG/8MDd2oxNOd7Qvms+9Jx7bg9BxQ3AxMgy5sefIHx/ATO6/&#10;tv2HX6DVf/05Wv3D/0Sf//MHXKDMRdKSpVhN7GbbD03xQDJyXD/tufAsPsmSujbWNIH61xOX9XZu&#10;cwpf0t9ZCmM0Fx08eNBNKwjv1tqkeez06dPGj/Ii87qxG9XpE+rxeHqXWIkamTY5fDvmtO2EAeW/&#10;w+117JMWuxHfRDxFGEcWzwTmN4ObH84P7v5tMqw/8qjsS3BO3ZPnJfetWodg6ioJpd4lbGIaSYm4&#10;sigEE3jn2QieU8oTHyzsRrpFb3JMUl+FzWA8Mylrx6e4dFlydsbafPCny3hmlHNHEnm/0NETsNHP&#10;DzcmTQKuXeHQUWhXjJIju/UwE/HX4+Hr54ta33yHOhV4b04Z4p1ff4e2zdsi/lK8GSdF9RGbfEm5&#10;RaX9U3wrqXJ5xmvXa/tO9HViYqLBBMp89jm+Idb5Oe8w/OLTUtgWscV6e871bH5NadY+5+kFP5zq&#10;0GCZlAVJpJ6mPbOnYzvP5cLoUrE9kfqd0rmTkBiPHMqDhLZvi8DyX2NGk0bUvRRhzupbGkhpFSzr&#10;C7L0Vr1SfpVvGekgEn0nPWrCnrVfJ6vzOpLJkbF+rZvJyeCOexZRK3FysHI3koXRmE+9xff5I1zY&#10;8dULyJw8Dcc7dMGA0qUQPW0i7u0Ix/2dW7B+cD/82LMzEmPPEu65zegYR9I16sw7SOJBY9s1M1zi&#10;roes7iFLFcbD+eVC8Bzs7NWN8rTTuV7txemunXDWvwW2VqqCabz3PGNxqGttJr1i71ZQOYqyTPCN&#10;GvE+wv5FfwsfKF++vHF1Z7j03hWVd9tGJVmAdz394uS/YD3qt8b8qFGjDM6pttE+jWQ9JKMmfkXy&#10;A1YHa1FplGTb/BRxF1W24nxzymNx4pAfa0SH6cxUmTJlDO8o+TRhBcuWLXvh3OwUv423pNySTt/b&#10;+L0Nf593nWj/T9iZ+HnJDQpLk2yG3OXLlz+H3bj3ClnhSvtdN97W36uUX2NAck46KyU+RPil5ijd&#10;Taz13tIo1n2VNGwY20azZ8/G119/Da1LuhNRaUoG8eLFi8arTUuuwtjfNp737svXgKghWbfRcPEY&#10;MsJuqtWpjRrsB19yPvzoX3+DMh/+GYmHj7vIKMmXFMBuDHJK/TGLy5fDDJ6buti9G+W4SF8xXrFy&#10;hvfj/b5RvMtoXe0GpMuOunhCD+wmmvoIye0Z3OamkYPhncXUebNi4XTs5B2gBrd5RNou/hKCO7dG&#10;tT/+DvMCe1HB400GIn96K9MUzJaPb16I3RxrWBfbq1TAotrVyH+uY5nEZ96g6gxhQ8XAbnROKvEm&#10;tk0PQr+69RHcfwBuU4+CG7vRGX9jyW0wzlyd2be6ZVgR0kD5PHZD/4b+Jf6i82PEbR5TZ8O1qChs&#10;WrAA64hvXtq1G0H9AtHapyrq8X7mylXroDXlcDo1b4HEuCuu8Mo9x4lhcujk8FlUL55m4cTGFVhW&#10;rhRyp419Dru5Z+lr0sLp0cfIx8zC+W0bmF/S36QhL8+fj9lffIuhv/4AY//0JdbWbgrwbhJEnUR4&#10;ncYI/rwczlBW7+8Ju7Fzl+paem20n6C9BckUaL709fXF+fPnVfPu+cryeuall3+MzI3GK9v4qc4v&#10;qpFlY67h4Iy5GPhtZWygbphbW7e5zhaJr6J9yDaWVBmDGWt5YRvc/uZnl+HYNIcdH/KLuiidO5ev&#10;4mAzf0z83e9xqjfHXka6wT4jhw5ApxqVsGHaeL5LYb/PpCVmKZufwXi6l8l72fGZz9n9FXYj+tcY&#10;ZVQCe5L7UeY4fxxcsRYruVaENW2GZOGuBbCbGJ6nTMtMQ5v2bXjWs7axtXm+sM63PujQoj2uX77+&#10;1vM+Tmu/t99dlVuyf+0YsamItrjF+7qbNWuG0sT+vvmqLPXjlkbF8t9g/5491ttzbsF+qi4g62Sc&#10;6sdgN8ITrlzAnjkzMGdwX9w6eYiyXmmMmu+tTYrHsaUL0fzff4tK//jfMal+Xa49sYY/86RDPJ+d&#10;8vY2fFd+bfvofGQf3hEu+lrzmPAb0X8tWrSgOGWqya4tn3UzORkUid0kcH24m8GwrhH+4PQxhA4J&#10;xAjuAXXheduNXTsQZ9mNrN1bkbR+BVb07Y41A3ojK5M67G5cxOPrVxC1YRWix0/m2p7EeFwz1AXu&#10;21jsRvgNjh7CtsEDsJXxPVhD+oD3FZzo3AFRXBd3VqvBexWbAsIFC9Arjv3jDTeSeB/dU2hpcNsm&#10;LanbWboI33T+3/X0i5N/29dtV7Bhxo4da3BO4QNa64UXNG/enCKo1O5PfFp7NNZvYa6N8111CytX&#10;cd87ldspnhe1jdpFOIFoMGFpOpsjuY+CfpW2U/xO+fP2e0mn72383oa340D1r7VE64r2AySToblM&#10;OnXtOFFd2n1Npfu3YLytv1etg3379hnsROuGtYGBgSY6y3+8jjq2Y2revHlmzOn+41atWpmx161b&#10;N6NnX4laf3JfR7qvWi9/S+Es7+Quk4aMx7DRmakGfk0Q0LKFwW/Kf/Ipyv75Lzi9eauLjNI5CJ0F&#10;KhAOK4jdVCyHFbyXM6p9a2Rcu/Eck5ixYydmBLTA9O6dyd/dZqKkxKmHMJOcZBqfr1KnrqhFooRI&#10;zeCTMI/s+0jfEobb4etJa0fjQdgq7Jk0Gj2/KYOp3KtD+k3iBmQs7xHzyKbL+6weMV+yohyzOR8Q&#10;8eNvpkW5gTNz5mMN9/0ifSpiVuVv8WQtaT6BS+Q1n+q+bPp1lLuhLg4kJCH70mXsX7oM/f2bY2zn&#10;zrhKGQyD31jsRrIzsjoDZc6O8NkwwYW4xHceZqabMAe5v7ts5gxsW7EccUePIou6IkK459OD+Gaj&#10;JgGoXusHtKPOx24tW+Pm9bj8eBlU85+if0JRc+pFEdUL3v1zevNqRNarCsydQr3RD/hSOn2oc9f4&#10;YLl5durJ1Whc2rIeuVfO8jPrM/chDk6ZjEEffYbhn5RGeJd+wM4jfM/2T0vDgQ7dMPJPn2D9hPGs&#10;f/HornJR8xhjfXYXtrufMGt69nZucwpf0t/tPMjSQGc7pZdAcoPCnuVqHouJidFn9/lSO395hjUe&#10;XuFPOs85uOtU2Ib2plX197JxL+oUQrv1Qv/K1TC9VWs8PBZFv+wFshY1yW8HmzRjUHdx90z7+XF2&#10;DocG41Ya1gPH2v2F8zHlq9KYXLYMsGM7o2VfuRiNaV3boVvNKti1OIRCQOTfeI7P2Jx7jJ13uNHG&#10;3r3pzrqrt1jOjMnQl6z0iRijjIjv0nlEeebH68QM11MOYmatGtjJvXukJPID0zGj9hGSUxIYJA+9&#10;+/RCgG9TWj805hlDX+oB6tetLzJvZnjd/5iYV6ak+6dT/F5l/hUDq/+ncc4Q/6kzU9J3U7lCRXzP&#10;O6eOHz32wlhtv7T9wrov9Ozx0rH8XHO07ghfSNy/G4uo92Zt0FRsC19L8UjNY67+hPTbWDyoP8r/&#10;8z+h0b//HssHBHK9oUZsYtqextIoeqe033ajPNr5SLICQ4YMMbSence0j9a2bVteN5hhiiLcTcbO&#10;XdKGzJmBhbWWg1NypXlc5yR3Y8d9VgbO7NqC4MCeaF7uSwz+9W+xtlZd6uKKNjJzp+fPQsTIQYgY&#10;NhCJ61cxjizEHtqFE2tXIIRnoee3bAWcOMmUGTdtijkTqZXlIfcl7iFueSiWde2Irf17AnsjuTZt&#10;x5F2rbGHeuD2fl8Xm/r15b1VJxgv85eXa1v1jY9/1WVRRryM1g9/f38j/+Tr62tc6fSQ7Jpj/y4q&#10;8tfw7V1Pvzj5V1/XGLHjRGFkJlKeXPyn2kYYgZ7Fr3jqhipO/K+hGd5YFE7lc/rulHGn8J7zrX3W&#10;nTdqC7WJ9gfEu67m/QY2LutPadt3hblO+fP2e2Hp2vdvOn6bj8Lc4uZv8+bNpi205gtT05jRXKa7&#10;WTW+7Lpi28a6xY3/bfVXWL3Z997mW3JKWiNUh4rTGuH6WiPU94WTSb/90KFDzWe7dlu/3rg2rvnc&#10;1xcmp/aVXh2NO8m/Sa+hjG1PufbZm3Tfh3VTps+qQs3/rAvg+JnT8AtojvYdO/LsgR8aVatJnTel&#10;sWl2CGlX8lVZ2usn/eoZjv0IyxZjwTdlsb5mVZzs1A43uUdv9u1F+lFH6IbBQzDRtwkOL13iou/E&#10;jBE3ySQ1dptuCt1UehV2kyncJi3FRQtGn8CNNcuQsHgudg3qjV7EbY7Pme7Sgaj9U2E3sozuDnW0&#10;OmE38/7wG+7N1UNQpfJInRdk8uASDnJxC47YjfhJnSORS52x84YMRQv24an9+2P/2jXMBPMuetFi&#10;N2I8edbexYDy2TCi+q53Hu8pc3OH96OmXI1B6OwgLJ46BbHHo8ibkzemLMKSCRMwgLiAn39rc26q&#10;k38AerRphxTtc5o46ci4ikG10C69tMi9i7MR63CqbVOea5tF+SK2H+luYTeyZp+Z962D98lmcv/Z&#10;4DY55GvWrUWnzz9Dg//2z5jjUwfZ67cR42KjC7uhTZ4wHeP/8gVm9+xBOaQExqOyCS/628Zu7JrD&#10;wuLcuXNmTRK/I3lBuZ2J48XFxenzc3sKmme1J+GtucNzDu6xpzF4n2Mgj40ue5f3B/MO98GUOWlP&#10;2Yao+QsIhmTQfx49Km1ahZHNNwxluoztmfbzI2I3VKTt+mjxE3k6dwb7unbGoA/+iJMD+zNK4XxZ&#10;OLV2GXrWqYpJ3Togft8OhmVasrx3mZkz2M21B7fdydv0lDNZOxrcMrQ2Ixrb8kwPj5NSEDNzOpbw&#10;TNS8Lu2RtieSgdmfWa6n9JBF/SRPOO76BVIPVrMAnpNqiRYNm6G1bwBGDhxJiPKZ7nu7lhZ0GVmJ&#10;moLp/dS/S7RwBSJX2WTkZmZmGt0qPhW/Q+1q1VGPNIZ/Ez9Enz5j/FiawPzgH9svbb+wrv1emOtU&#10;nxTwcPVJ9dvMVERR9jJ0wiiMHtEfZ04cJNSdxqgpn0Yd8OPbtkSzDz/AKuIACRHhHGu8hYp0k6ex&#10;NJTSLVgGT39v07NoKeVXY23MmDEGfxZtrT1SYdCixSSTI2PLa+e9YmE3yQmIXLEYPQMao13lb9C7&#10;Xk0kjh7H+iO2o/ng7AlEjhuOJcR7o2ZNI5YTQ7m6BOxctgA/jhiM8dRFF9w8wOjLV1tohkinm0lX&#10;2M3NjBuIpI6bZV064pRk/c4cA5VeY18Lf2zzqYZDDRohaupk6k+/zo7EySNH90y59nMc+4cK/YaN&#10;MBqtIx06dDC0seSg+pO+kCzUm87/u55+cfKvvq6xLNeOFXWJqVOnmjPRwja13otH0t62xTnlpzjx&#10;y9+7apzK5/TdqdxO4T3nWDsnBQcHm7aQni7pXhcdto561BSX2s8zjFP8Tvnz9ntJp+9t/N6Gt/Uj&#10;jKZ9+/bo2rUrJJuhdhGfv3//ftMmBfdAPNvIxvEuuq+r/goru3TbSDZd9efJT0hPQ+/evY1Oe2GY&#10;Ovc8evRoE83rqluVzca1cOFCc05K+vJ69Ohh2lfyb3Z/weI18m+fCyvT+/fFqwHRMLJuY3mk/Bfn&#10;Yy6jfhNftGjVEk1Jz3Vs6o/qX5fH1F79cClyD7GJFGIWGaSH8lxWtBHvLnocOg+zv/4MQV98jNM9&#10;OnCT/AaJJabE/7EMF1jDB2GjhuHC7TiePaf+g9xMytvwrigyZinUZ0hOkac62DfSGTfnW164TUu+&#10;jH0ybuQonmNvjgsc+2u6dyI/ms5F8iEeJcaSpyNVLxyFcjVG/4ctD90njyV1QyxBOAnlUA4Gz8eP&#10;n3yIjP59MK/qdzg5qJ8rLsneyB/xE0fsRuX1sGmXL2Hp9GkY1KkjxvTpjagdkbjNOjSyNha/kSv8&#10;RvJKYkT1W3ytwW/4zHdPeTdHGnGYVZRrWBEyD+cOE0d5SFpXfrlvGDJpIro0b4bmPPtRt34TdG3R&#10;Cr3bdaD+VdKnhrmlI5PP9NzLcUnVUJgH57ZuQGzvTsTXQsibsE5Vv5Zbln6Bh3eJhRF/ibvI9LKQ&#10;dHAHprWifM+//gpDeF/PjWWriM+k0B8rVTzPE+rlW78ZkytUwag2rZB1/hzj4xi1Op+ZCXHssgWN&#10;t3ObU/iS/u45X+ouV61HohnatGljeCBh39LLKuPpV/OXG5coWCmv8Pup8FLOpc/AELapsJakm1gz&#10;cjT6U647uHt3nNywlm17S7lhk6vt+Chrx0l+2vb1I+J6enavrfT3ULJmD9l39YHnGJPWLMUUn+8Q&#10;6teIwkdRrj5B/mtfcBCm9OmGlVPH4/r+3RyT6msMl8c+RlyFD8/SLZC+axS4ksiWbIMuUZcf4UYa&#10;30qbmOmjo/uxcXAghvxQG7tnTnHJ8Cn++5n08Aj3791B1y6d0KBhIzThuQnfBk3Q3C8A44aMYRkY&#10;JeusKMtIStQUlfZP8a1EC+cRuS2LfSV5KmECP9SuA1/eE+7v2wQdyQNdOn/BtLXOingad3/kS86c&#10;buvp50XPNt3CXN1PaM7aCRPnnJyXeANR4Zt4D1lPzJ0+GdFHDiD5yiUc4D0lQ7mXNLNTZ+SdjXad&#10;D+QdgpZfsGlb2kTj2+Ic9tvb6irPqh/ldxJ1Rwm3kbygeB6dAZEsgZV/s3PYs7JppLJ1tIYYq/HJ&#10;cS35Uq5Xjy+ex16uXx0b10Vt0gOj2zZH2IxJ1C23gwuC1hrqrFm6CMdCghA+ZiiSVi/jPs1NxIWt&#10;xbrhgzC/d3eEDuiL1SOHIy/6DLKku1hzl+YOWepoS7l0GsHE1VazzeLWLiWBcR4P5wQh0q8xNhAb&#10;PNLEj+fdFpGg4LrGdemx5iGawvqE53vj8Q3/SeIdfmoDYTdqG+Fp3TmXJyRQI+BbPn+VdNV5W/7i&#10;hNcYV39X37djReXS3SpWtlb7zMI6deZQOr+tKU781u+76DqVz+m7U5mdwnvOv3ZOWrJkiaHBfH19&#10;zZiRDKHO5igutZ/1p7Sd4nfKn7ffSzp9b+P3NrytH8ndiK+XPjW1h7BOWekZ0FrpqaNYYdROfwvm&#10;ddWfU12ovtz6BehZutBUvzrPqXEgvH8C9/tlPMeMefGKf1Q2G5d0TutMXEfKeGgOFE43efJkXj/L&#10;m4bYvrIyyqd9fsVk3wfLrwFRQbJuU4CHunD1CmrU/R4NyY9K7qYn78KuwTs3+/j6IyxoHvfHEl34&#10;zX3SvtpHI64A8ku5C2djZpn/RL9f/gvO9OpEWjeTnYbjkXdzb54+B34ff4D4sHUGt8kkUnPuVjyx&#10;mxykUn7dYjcPiImkxcW5aMJc0mncq8Xhw9hJunJ92bKIaduO8XE/8CZ5Y+2PStduWjr51WSRaC5r&#10;y0P3RdjNlu/KA9RzsLB2VUS0CcBT6j2AOddBvIFy9E7YTfZ1YiXMZ15yEp5qzRaOwzV+wcQJGEUZ&#10;lAVTJuHwFuq0TGY9CXexVriN5JWUUWE2OqMlPCc/40+4p5tyLRb9KdMQuWHds3AKT1mnYMbfqgHl&#10;O1p1wA8NmprzUn3ad0Sa7rA1cdCR0ZChvUu5CabIsmVQh81GJA/uBaxc6MJuzDyZzxHpPhDe44yM&#10;m9QZxLJp/zNkJgbWroEBtarjzuZt/E6/wm0uXCWGo/KzzQ8cRXDtehji3wypx4+xOLxBy9DIrgwI&#10;t5EtaLyd25zCl/R3y8uoXJJtF2ajfQWtU5ozdeeBsGcZN/7BZ81fnnOt8fCKf3K5X55IOj5HumFs&#10;fzf4JfsUsY7r2yOxqHcfDKGs6qx+vfHgwjmmRDo0jeMkv3+4w+Xnwb7OIm6iZze9w/jvE0/N0XgW&#10;NiRe6vRRbOC5yPnUAZLIO3hwI57Rkz+6dQOrpk3AiA4tsXzcaMrpaXywF1KO7kH6LcX6LL8233wr&#10;w15urNK+Sz7+EbFHi93kZZIHy2Gf00eekzrKvfru1FkV2q8n00xgR8tEVkoSP/LcVFICWlJusHoN&#10;6r+vVx8/1KkPv0bcgxg0knEUjduo75S0Ken+6RR/SZfPxq98eK7ZwmZEx/kRUwsgptaG52e7d+6C&#10;K8Q/dUe49q49/aupZfNnKbdr4y/MdS5/fox3Oedp/qV9zLl6/Igh6MY+vYlnf8N4HmcGeWVhN4cX&#10;LGS3pT/iNrIFaUz9ttY9ZgrL3FvyXvlVPYkOkyyB8GfNY5Jt17P20SyWZue7Z2XTSGXLiDYzlr89&#10;sJtVo0egb706+Pbj/4B/zco4sHQh4nZvRRb3TbAtkuegjuIQsddb2zfh4qoluLdlE88gx2Etz07N&#10;6dQWi3nf984g6jVeGsr9n3jcvcebrXieyswdmj8oZxd7/ADGU2/dpiEDcGd3BOefy0idOA5bG9XH&#10;2m++xTHqwzq3fhXbi3gSZ5VH2fdMzTv1DX1/00ZtI+xfcjd2P0AYgZ61V+BUhpLO/7uefnHyr76u&#10;fq/12/IqqteZM2ca3Xba09betvRzSq5A7aV2k//ixF/SbVSS8TuVz+m7U96cwnu2h52TpJdYNJiV&#10;GfQlHSbdrYpL/q0/pe0Uv1P+vP1e0ul7G//rCC86dw3vqRV+ILpY85f2N9Uu0sOuNDzvBlederar&#10;t3X8JsN7W38vk3fVs/aD7969a+pb+qCF3Vg5J+3LyLzuutU8J3ld3bMn3VLCcKTzU3j21avkEfPT&#10;1JzoSdOZD+//vHINcHXh9vMzHsbsb3OP2/a5CMqN1G3UkLhNE1TmWSDhNjo3FdRvEGp/+iUGdWiG&#10;9MsnSUORduMZDSSQl6c+l7Q5EzDh8z9if8dm2NGyIY7NnUOe6j712p7B9KYt8ePAXkD8ReobvIcY&#10;cvWZpMYTqRP3iZFFER3IIhEPenIj0bjgfuzRGTOxs4kfVlbxwQmf6ohr7IeLpOuQnkLP5O3ukB8U&#10;tmHkU/ioOGgf814aEx/zSKlXUnwu+nIf5/iZ//YrYNI4RFM2ey713pzUvh/lbnIekD80flk0VzQm&#10;ChcDKZqOcbzIKn1hMtIzTIxl0tDBGDegP1bMnY2Ec9H537JdZ6l0P7f8e1rm/UjkNoRMm4KZ48bg&#10;8qkTuH0tjrywi+4UxpPHvI2jjHiDOjXhU/17YxuyTdo2aYq4S+dNvkRrmHFCFkMZVxlkdc/ULdK6&#10;mWMGASEzcPNqLN+pPPJIy7KLdnbd25OFuMhNaFPxK1T6zf9DxIzJxM/I48g+YPkkC/GQz0L/os9j&#10;TdfumNKLdP6lC3zHcSrsRu1JHiebjZHDfuZKy52au5/Z/vayLhPyyrxsegX928Q1fx06dAjly5c3&#10;egs1d9k7WkRjyyisTEnMX7Z981uRibHRZTlfIi0Vt3h/+TBfX1T4v7/EsmFDmAlhH7SZ9/D4Virx&#10;FPZFelcT6U4q7YMovzY+29v12VUKPshkk5eKP4fw/tQp8++/RkT3rsRPktk/Mrj/fQlREevhX60i&#10;qhKr3f3jIjY8cyqbwrGqs7BKU1Y4kHmmTDPl8x4z7+a1PtG6jc2AddMScXrTKkzmveQTedfwlbWr&#10;id1yzmD/V79LTriBttTVVapcOVTUmlK1Jr76+lsEdultBkTB9iz4253uKz4UjK/gb6doC/ov+Nsp&#10;vNP3gvEV/O0U3um7+npBWkE0Rnx8vKHhJHdTl3puqnG8VP2uEnbv2OmO0mIKytPjfEvtn5zHnlm3&#10;51d8sNi8mZc4ho1sKOUzHxCHj6ZusdHEXkf37Yetc0OQdyWOfZcdT9b0r+d65ivmwLtgBdvrZX97&#10;to0wZsl36F4WnZMXL6r7c3QmRN+E33jizaIRSXS75hnpwUrP5D4KxzVx3Qye7w2fMR0NPv4IXXwq&#10;Y/2CWZwrMsyewLrpEzCPdz9N/7ocwlq3QNy0yTi3egmubV3PeqWem/nzsLRFc1wKmol7+/bg0opl&#10;mDN6KNKvUJ6GrW8kSLWu6Dxy6i1EjB+DwGqVcHTuTOblPrKijyCMeNGpbp2xo94PSBk6jGtxGis6&#10;Bxncm8jSjKJzzppgvDRO9e0UvVN4jR/pUZP+Dt3LIlf3F8pKh7GTcYrf6bu38TuF9/a7t/l3Sl/x&#10;F1yv9U5GOOenn35qdHSKX9F6Lz7J3q0ijKCk81ec/BeVB6fwTt+LitvWk1McRX0vTvzWj+LRs+7/&#10;0l15konSHCa9xXrnKeds29SGfVW3qLy/jm9O+XodaRQVh1P6Tt9Vz6r3UMqtfvHFF2ZtkS58rTHi&#10;89euXftc8rZdPPG15zz8xD+cyvcTZ+evklN9iU7yNPotrFJrt61rjQXJOVv5JpXLc+33DP+yz+I1&#10;x40bh1KlSj2H3Wgu9NT1+R67edmaLdq/I3YTuR21fqiH+txXqFLVBw18qqFrQEvsDl2O8V16oFOj&#10;mghfTLosNp68EIkh6eElvnBz+iisqFcZsaNI9zavh9OLFvI7vxG7GVajLpb070EdpnGIJ98vm0ku&#10;8WRCDNm+RGRmkM6i7hjX+Qj2TeI3B6dMxcxm/ggpUxYjf/M7bP30c2S074Q9Q/rzjm7hFaS7HzCc&#10;cBDlgctrbv65jqKwm8m//F8Ufp2CBMpxB5P+2zN/DsPztJaRiRHOY1g8F1vJZxOx4V6ZTmHYjdIX&#10;fsSzYxtDF2PikEHo37E9JgwcgGWzgrB91UpcPnIYD28m48y+vTi4JRxHtm/D+cMHcXTHdqxaEIIF&#10;06eas1IZlOF/dDfzWVoPs3CP9OoAYiTflfvKjd00qFYDbRo3QezFc8avxpPGp8kim0XlyOVP6SG+&#10;diAS1wO74f6EYSR1RXvzA/n4J7pjS3Llwm90nubMcQxr1oA6ZythIvegr24LJ49PPEZn3yQHIexG&#10;cjrCbo5GIZT6dkaznCknj5s8GFmivxPsRvV9mDJhoq+1JlnsRns/Fy5cYH2omtUArDbOt6/b2H5q&#10;sZbnsBvJ41y5gh1BQeheoxqGUT/MmU3ridukuvqHsE3JzWm8KIuubJp82vhsb/f4nF8E9p+MBFyY&#10;F4TeZUphSVNfymMRo9TZu3tpuHHiEBZNGIl+TRtj9qBAJLO/6741N4Yjnk/nLSkfZAaZEqDM0COu&#10;P6olm25+Ys/yZzOSnY7sy6exe9ZUjA9oglUD++Pp6VMMyJwTG73Lu6+6de6EssQGqlGOoNb39VGh&#10;UlUM6TWQ6bjapKj12Z3uKz4UFbftD0VF7W34ouLWt5KOX329II0gWk467KQfQrjN9zVqErupgqqk&#10;6XZFRrqz/JNjN8yXS6aG2BD1u8QRa9+1fgO2rFiJmMhdxAky2GfY8WTJlxlc1J3bN/Pg1H5O3z3b&#10;RjpWdRZHdLXle/Qs2eu4uDizX+1JJxpeSPiw9mRSbrNe+Cx5P8odrB43Fs3KfoWeNaub805x1B1k&#10;1uf0ZMTu3Y6Tgf2xoGo1bOvUHnE8m5YQGYYc6VcjdpMQuhCR1CmUHLoEYcOHICp4LsIWBSMrMc7g&#10;NmmUHXXtCbANYmOweshAjPetj7h1K9mheZ9B1B6D3Wxv0gg7Oebv8Nw9OE8Iu8mkbK7BbiQ7pQnG&#10;S+NUv07RO4XX+JHeSXunrrAbtYmwG+1ZOxmn+J2+exu/U3hvv3ubf6f0FX/B9VrvZITdiF9RW9i9&#10;Zs/1/j1246onpzou6ntx2tf6UTx6fo/dFFWjL/fN1u2ruho72tfUHeGlS5c2dLFoY2EK77Gbl2uL&#10;F/lWu3iuyfKjOg8LCzO8iK1rrec6z+Qp31Qw3IviL8470RA6j/X5558brFRzodpXslV231ppKV8F&#10;59LixP/ez4trwAm72bprJ6rWroVa3IerVKUy/Gp9j5F9AnHn3CWevdmJ7gF1MaCTH44GzeY+GHky&#10;3S9BmxQ0Egd6tcT9hZMR1qwWri1cQN4wB9kbwzGiXAVsmMS9sOzbuE2+XzaP5xyO7NuJ3LMXuH9H&#10;/IDQgLGkByNDFmBww/qYQJ07Ya1bYkyZL7Hmiy9xq2cv/OjXGNiy2eX5MXWTktuTZS6Qqj1B0Wfi&#10;TUmq4aGwGOnl5W+e3YhYuQxj/sfPgZDZeML7LJZ8z7tERw0lzyk6jwF5lonUobGKRpYv8y3jyE9L&#10;6enZbSXPoHogziIsKSX2CjaRDp0xYhiGko/swXNFA6iraxL3dNfOnoWFpC2Dx4zGSsrgrpsfgrDF&#10;i7A/YjPiz55mvhmXR9w5lGVJSrqOdsRS/kxZBp/qdVGlWh3UJ6bWqmFjxJw7Y/y7sZv8jKsc2aKr&#10;ufcZzfujjrfyxcWurUkr84uwGN2vnMP6kgyTzm+Rht5KXvuLX/wMUzpwb/TALqOHwIWLPSLW9hgx&#10;t5NZz7ngTidyjhzBgq5dMK5HVyQcP+qKQ/k2chasR9L4jzjPaK6RUfvIvuqaYMMpLm+MjedVXZu2&#10;6LSj3KcXHae9Hu3ByUqWWjqMPc3rnL9sr2NPYyuw6+ZbyZfJumW6ctmmxG9284x+j8qVMJb4TfL2&#10;ba7Orc6hiDLJgwkzdXV0M8/a/m+Ho3XZY9jyMuwz7AG5R/ZiPHVajC5XFrkb17Pdid3QPqLepIzY&#10;C9i2ZAH6BfhhFmVm03gW160f6w7DZzFWWxB1D8o92DrSsJW1+fD05upJTIeasR6eicKMjq0xtEJF&#10;JJPXNvvqiTzHyDmnP3UOlalZAz6+jVGrIWWPqtfC8N6DTMRO7c7IvTLexu9teKfM/xTxa91WOtaI&#10;lpOuDo2NOtVrGOymOmUphd3s2MY+mW/UB2z+SkruJplnpFKVHvv8I2GX6mzqZDwXeudGMgdUNh4k&#10;3KQsYoqrE+Z3yDzKicnbmza2fl7V9cRuUlJSzN0UmsOEFWgeEx0m/QTnz593F1Vh3OGE4d9O4zTA&#10;eSOXlZh8C+GTpqAj8YXv//QnrKTc6cPTJxmW/rLSKZt7m493gPAIrONZpt1dO+HG9CnIu3Cc0wi/&#10;Uc9b4sIQxAwfiewFixBY4VscD5qBY1H7CS8TC85Jw6X0G4yDbUX7lOdBV3NOWdSrC3JPHGY693H5&#10;4FZsbdwAobzjcmfjRsjjfsndR5mcQ3KQwHzcVMvl0vK/t8ap3p3idwqv71o/JAdl9wVEF8tGRUU5&#10;Re8eP8VJ50V+nBJ4URjPd07hvf3umdaLnl9H/HYtsnEpHRlhN5IlUFt48it2rLzHbp7N+bbuXtZ9&#10;UZt6vlN89rd9fo/dvGwtF+7f1q03rniR5cuXG1ko4TWyoo2FQ7+Xuym87ov75UXzU3h4uMH4Vc92&#10;fpK+NHv2WXEXDFfc9Ar6UzzSbVO6dGkzDwonUprSl2d5H0sDqh/JWLdgXO9/F78GnLCbvYcOogr5&#10;nso+PihHmQLJ3Yzo3Y/7bBk8G5GONfMnU6bED5N9/ZCwfiNpXnKQxC3uLJqC4wOJ8y2cgvCAOjgz&#10;dQrP1ZzF7sDBmFy1FuK2r2Mm7+NUWjySyHU+orzH9s3r8fhCjIsGJKmHOzmY2r0X+jX2w+xuPEdM&#10;GSCcPYMEylJH+/sjlvqQxpQvi/hZM+iZtCPpMovdiKO7JZlukpNFYTfDf/4zYMl84NhBrPf3xaSO&#10;bXiu/ioDEePJvu/mGRWNLHtdvhXh58KJ/gq7eZonRsDUg5t3Jo+Qy3Mil1mfK0lLjmJ5+nA/8+TW&#10;rdjPs6C7V63i+ZIInN+/Dwks4yPKC5iwhsB0paX08njv6u2UZHTq3B4ff/IRqlKGSdhNvco+CPih&#10;AS6eOWnyJf7ImPyMS+ZG94Tj3m0cXbsUW2pXxva6Pki4cJF0t/jvfKZE+U79/+x9d5yVRbrm/H67&#10;+9fsb9Psnb1778yOd0wzjs6IIkpsmpxpotBNlKyScxQUUQR1UCRHkdBEiUqSHAQBiU3TQJM759xN&#10;97PPU6erOfb0Od+hT7eicwqq6ztfVb1VX8W3nnrrrRjcW7ca4+rUQOhLz+Hg4s9YJwxDfdBGNw8x&#10;rXSWQ6QbdkOAFUfmzMHmBXORcTXS9f3K+z8JdqPx67vvvjP7CuLjNGYK827bti3VaxODczMVOW7Z&#10;liHcRvYfsBsjg2brge0yIoJ6JN7Am3XrUBfoZBTdimE7ZcRiQgXCX10N3eRYXrJqTe42j79lXdgN&#10;20bcLYSPHYphz/wJJ0jXyPQIvzFyWbnIuh6Jv48dgdGctze//Q7Hgksu/Ka42dn0jSyX9u+LjfW2&#10;+bDfa3uhcBtj0xKwbeY0DHnhReyeOMm1npReHPINY4YNRVXizsHt26Jp2w6o2aAxxrwxHPdTOfpx&#10;LvFmbT7K63qj7Us78De+U74rm77St/O2zYt4Ocl4SKa2BTEb4TctxdM1bISdHANZISaoe94qC7uJ&#10;Jl59h33kPs/QyJa0QzU03dlmG1wO26QaYXGDtK/tN/1UrnsZlefZYjAav5J4Z92YMWPMGQPx18Ju&#10;jGwUxzCd27FGctdW9jrnejTLiGUj3CYmAUtHjyVm8xcMYfxdxInvUI7Utf/A0aOA2LBsEcuV933v&#10;HzyEOuZ6cZ/nE871HIeKOI5cj8J3703FkYGDETFpMsbXr4cba1bzGNY9Js92w3PVt7ITXWPH9Rs4&#10;99HHmN/xVez6aLpL11VBMi4d2IbDpLuEvMGBrl3AhQMyCnknGHmEu/xrsBvJTqkS/TROZe5E3pf4&#10;kZGRph6CglzncZuQF9Pcor0CJ+NE38nfX/pO8f319zf/TumLfuk1jt7JCLupWbOmmes15wvzFB59&#10;/vx54x/AblzlZAqjnH98qV8bRknoOYDdlLOwy4hmy7a8rkhqjlnL9U1wcLCR59S+gMYwzS8B7KaM&#10;Qn/IV3Z8Uh1Zs5N7YBYn01yhMpeuIXPO2QaqQHfWrFkGm9Meg7AbyYbq2a59xAPK2DzaPFdgFv7p&#10;SDlhN7ojXHI39Ymj1eAZ0qY162DIa71RdJO8VCZvlU69hg2ff4wPKfu+sndfZOksRmIc0lfNwp7B&#10;Ybg7ezL2DQrFPurBODp6FOY1aoZDQ0eSL77Dsk7DHeoVNKtA4gpXNjLuqcv0Ix8YeQdRc5YjrHZd&#10;LJw4GdfPiE8h86y14K0o3Pr4A2zlPv5bLzyPU29NpF82bS7RoPvGJlHe5Q7PLBn+LIftRnw3+W+e&#10;DKJVO8rHeuq2mfo//6sLu6GOlyMjB2NMhxAkHD9Ef8r6cQ9Q0WSZo+IlrfqHrGjcp9QBdYOQoc/l&#10;s6xwHP0zOlnv5yGGMjdpMXcZlEy/9BhbK7yEd3waKx0BkjnXPax6L9yF+TeWNAwt0aTljifSqUt5&#10;FPU71qhXG81atKMOj9Zo06ARuoa0w4XTJ024krO9xRkXdmPkbniu7Oja5VhXvzpW1amKzcs/p4fS&#10;Y/5keVbszNLFmN64ASbWfAXn1q1A4aXTpMkwxjIM8xDNMojit8ew3GOFm2VR+ubsGcRcIE4h+R2d&#10;lRJuoLMFrFv1VTv+k4CR1mCoknfW72Fd0fLHPGx6pcO7p61xSuOlxizLX4unE6bjbkSjooyrNtST&#10;XJatiHJswnAKjc1NTeIvth2DobEuKGeVsGsXlnAcn0fdcUdXrnXdGWYJSe4mlesr1pcMa9BY4UKy&#10;qjN3m8VfGUKM8lJxZPFsvPNKNXzBve6EXTv4TiGL2w11kJ/ZvR2rhwzDgl59cOndmSjasM3VuZgt&#10;NimXVfpaQxcbecnybTE666Jo86V+X6Cvz0jC7T07sLRDJ6zq0h33Dx5hBK7HszIx9PUBeLxWDfyN&#10;ejeqN2qKZ16pgf6hvRAbVfn3tJRuL6V/F3+mR6d0+NK/PUb00aM0vdK/fSTjNZj6vu3/CiheTnex&#10;6CyOvSO8VbPmBrvZsXUrMRTVuMvY/FQWdnOB90VHcMzLoGympomSdmjbo3U1vWSyT2TTch5hizfW&#10;lcuf7q8tn/K6qgvFFW8lvm7ChAklsta+YDdm7tBZ6ZhEbHub94s/8xx6V6uO44sXu8b+hHiWqXqr&#10;nT+Ke/LevdhPHchrX22PdMrZGNxG2M3unQjv3hVr6jbA0a6vYf8774ADKEeZPGPjORrI4totJK0I&#10;x56+r2M9ZekubljNcYPjVh73JvZvxgmexVrdtBEOsY2B410MR6kEjiBXORZeUXxbr35WnVO5O5H3&#10;Jf7169eN7JOwG7tfrflF+tWcjBN9J39/6TvF99ff3/w7pS/6pdcZeicj7EZ1IvkBzfPSqyL93jrj&#10;JhPAbvznc3ypXxtGZa7nAHajkqgYY8u2vK5yof6jO9rtXqb056rPCE8IYDf+15PqxpazpbaX86s9&#10;96w5Q2Ut/fYpuu+ngoxNV+Q+oz4GjYXSQ631j7Ab1bE912uxG5u0+I6A8a8EnLCb85cjzD1Tjbkm&#10;rcu5qRHXPT24d512MZK8bB4TT0PijdPYNW485nR4FXvHjQYF3xH10Ths6NkCMXPeph7gwVjOu6re&#10;ffklzG/cHAXhG0w812pTNGizsvHt4iXA1m8Y/yi+nUpdva1DsWX2XHPPcckiT9gNz8xnr1iCDWEd&#10;Ma16NRwePZI0XLxhOpky4TdJPKOTLIxF/LgX7GbGv/4GWDiH35KC6I+n4/XG9Vz6ioXCUMZFqwhZ&#10;cqfGcnbgk6wIEyfimlT4TQ7TtdiNSw6HbZNYSE5SAnKTE7keTibfz7xb7EY4pKzOMcna3/KXXiCF&#10;JfZURDmmImIhRUXKBdeixf/emTENjVs3Q7OWLuymdb0GCG3ZGmdPHjf5+gF2I5J8K6t9zxMbV5E3&#10;robFL/0FS7hvaWQdmNesmDu8M+g0PqGeyBFV/opvJoyln/Isq8WLytjF9EazDGSF3cRoVS1sQPqU&#10;JbejvApz+ifDbrTfpjFS45d4a8kNyvW0P1qaJ2ThPrSxSxCP2E1aEmmqjbFOMoSx0KX+m3u8M3MD&#10;z+wtGj8Zp9dvMTJ0pmrV0KlzPJf3ksmwFr1iNwn343h+jmkUZiL1+D7sHjIIs5s2xrqxI4HoKMZ2&#10;9UuwnyAjGak7d2M799O38m77Xa8PQfaVaL5nGH1IPvtVJtuZm9wNc2varXIjW0ytJF/8GKRlxbB/&#10;xXP9eBPRHC+WdeyME3+fbbCbIn7r4P798PtqVfGn4CC8GFwfT1SpSpyzE66cuuiIHTJJv4wTz+NE&#10;3N/4PzV9pa92bq1+ax7XPVLiJRrW5V4c9Z5I9qYZ5W62frmZbU9jjcvY768s7CaSmPoV2mzKYait&#10;Fw9vD1w1QDW6DPahNP7IYCjiN78k7EZ8lKxkaSZPnmx4MHv2U2tSr2emiNvkXrqMFdyPee35lzC+&#10;ZQgiwtezHxOHEW5v5gCWmeRtTEGyF/NOgZTly7Ghe3csb9UC2PIlvTg/FqThCnX0T6tdEx8+8Wdc&#10;HDiUezmnODbF/iN2s+cA9o4Yi61de+LchMm8t/0kGxbbTXYs9m1fhb3du2BTm1Y4xrPJoN7kOCLP&#10;FruJUD403khWyE9j26cn14m8p3j2veLrfKFk1KR70u6hii8+dOiQE3nH8c2m48l1SsBTPPveKb6/&#10;/jYdT25F0C89TystGWE3wms052udpDNt7nK2AezGVU7+1IGnerXvRbv0cwC78afEfxjXlm15XUtN&#10;unM1ZkkuTbKc6jOyAezGllD5XdWNjDs+sn//flPOmr+1BtE+TG/ezyzZ2ooyNl3Rmzt3rhkLVbfC&#10;bsQ/aK7SHfAy7nnTb42NAeNfCThiN5GX0apdW4QIT6NtU78herbrgPSLV1yLKlBWhCgJjh7DxQ+p&#10;24Z6WA6MHo7wbk2wrmcz8mWLEDt/Kj6lHowpzz5DOei3eZnydcZRPFrqhsm4fAERH8/Ghj48Y/XB&#10;fFweNBGr2nbHsWGTybjcJZ8lHiufyzqmw/Pusvc2foFZnUMwn+vEb6nX0K7qbuel865xlw4DhmSj&#10;obXYDXluyd0IY+HpI6xZvwqf/fH3AHUl6l7wnNXL0Su4FrbOmsk0xck76ypOovx3CqnyFmNyh6Lq&#10;sq6ElXixFSZD/CaPfNh9nhdAKlfbeVoHkJe1+I1xyVRKZ6b0uQrvkfwN94ULiYfo1h9L/+0P30PD&#10;kGZo3rI9GjZphZZ166FT85Y4c/wI4xAzEg0ZJU+S6immtxRl49yOjVjfoIbBbvau38DPJGXqP96y&#10;fCk+H/Qm3m7dEkcmT+TeZhT9slxW/C6fswpz+JQHrnqNvcXnq/z6Et2Rwm1kdXZOeRdWoLNakuNg&#10;Ora/27VPeecEG0+f6I+xdPxxbfo6565xS+OX5G+E3Qh/9rQ/Wno8s3QexlWdyrKlGMuWBdkktl1Z&#10;NYDCfK5phN1IFkr6KVQnsXFI2rwFi0ZPxNxhY7B1zkLkXb3pai+stvsaWzknaNkqq5WXrK0360YX&#10;3OO6iP1Ye+bSIfrNHiwKaYXRDeqi6OQxV2zqoTLrKrYVZFAP+KEjiBj/DsJbdsDn3Ku/uH0XMx3P&#10;vsA01deVbZp89g/1Qll+gbFsVUb+x/5OK0rhe6atPXfdAXzyDLb36ocVPfvyfOUl8w1jeG/rH2pV&#10;xzON6qMazxY+Ve0V4s+huPLdhRK+z1P9Mzm/jCe69r0TcRvOk+sU38nfE1373im+L/6ipbZu27t+&#10;p1LGUOev69WuY7CbNuQxdNfUZspeZvE+I7tesvmoLOyGIxwiaW170liJLHYANXo9p/BBQ6ltiMUu&#10;WyuxgJ/e2PIpryvMRmfYxEvpnO07lHMRRiD5dvHWGr+86iq+dgOr3noH/apUw+RmrRG1dgPLj2Wm&#10;8UPjjOZRg9+wf3LuMYXJ81HRvDNyRlAQVrVpzfPKx7k/E4W4E/uxtX9fjOS5y3lPPQcIUyaexM1C&#10;jmV5xt7jaHclPwlJ85dhc9feOD1oBKDxw/T/bKppu4s1K2ZjSXBtrG/VHN8O6M8KvoxbrOHbrMhL&#10;HA+/V20zawTs/K5Ap3J3SsCX+DExMejevXvJvSF2P/XgwYNO5B3HN1/S95aIv/G90fbFr7LTF307&#10;Ftn86J2MsBvN8aoP2SC2Z+3b2Pu/AtiNq5xsuZXH9aV+bRjR13MAuylPSZcdx5ZteV1LdSvlaYUj&#10;hIaGomPHjuZZvwPYjS0h/13LX4mScH3hZFqPCLsRbtarVy8kJib6n1AxBbUJa+bNm2fwGum4kVyV&#10;sBvxDsepB1XGPW/6HcBuVAr+GSfs5mzEJXPPVEfqK+xK/qFbSFsMCOuGfMosi/9JjTnHDHDtpnM3&#10;p89g55A38RHXbZOrPYYt/drw3dfIXv0J7wuvilk1awA7dhGXYFitNHPucZ2Wh4WTJ+DNJ57B2Cov&#10;4+rQydjcuCPCO/TiOuwyz3PEkI8mLpKTgpS0OMZzrd4StobjA+prWdWxPfXqjON70czFtYxExNNV&#10;CzWtlGy4N+xm0Z+fAGa+xzDp5AG/RM+gGvhiygSelyKv6QN2k0gsI5npSTNOWdhNNuVuzJq5tLwN&#10;+WWzN0l5ox9gNzpbJRkc4R6yFvspdi12M2k6eeymDdC8lQu7aRFUD682a4FTxw4z2/kP7nIlOUEp&#10;/G+s+OfIvdvwZZM6WPryc7hz/gLDFyH+SgRG9+uDkN/9O6Z3aEd8jWUvXcvUYyLMxpRvXhri0ylH&#10;RErCbk4UZpAnzsPlQtYlZZRMeLnSe5xBbOqfDLvR3aAatzR+CbvR2KV9uSNHjhiegoVYYjTulR7P&#10;Sjwf4sHWK2vAI3aTKdkbc98XQ/OsCtLY1qWfmrp8102biWGU3RravhPO79j9oLmRns6uuHqVZ+zm&#10;ZlEc+1km67rYUl4svEsYQv/0BLIOfkMqpFDE9kOZG7MAzmUeZFduRHirjuj0Sm0sm/wuYk5zHMli&#10;noTbGFuIBOaVb4xlqzLra1fvf7DWvpsu7aP0FW4jG5+MIyPG4P3GLZC4dhPTLsKUsWPwdINgVOFa&#10;rk6rEPy1Tl307dQD0WcjHdc2TNYv48TzOBH3N/5PTV/p27Zu27t+p6enmzsrg2vVJnbTFG145lbY&#10;zZcbNiCTZ3fsesl+f2ViN1HMo21fZpBMY5vV+SiOnUhlC2RzLWmIGpL5PoYY460ctc6f1tjyKa+r&#10;OhFmI15KGM7UqVMNRiAZAmE3TneEr6DMS//ghhgZ1ABn5i9h/+NYI73FSezvZl+CZWT2QVim0lEs&#10;IIyusJvhTz+NDdQpjKhIZF48iUNfLMAC7hsMefJxrKlWm3NPCsMyXnxCidzMTc6yB29dRMTUGdjU&#10;pRduT53OM9Qx7PsaA7KRk3Eb82ZPxdSnH8cXxGpP8rwkLzUzuI3wG2E3Z8RDqE6z9Mc/41TuTtR9&#10;iR9LuSPhZ/bOV/HjqpsDBw44kXcc33xJ31si/sb3RtsXv8pOX/TtWGTzo3cywm50HkH1IexG9aP5&#10;P4DdPNAhZ8usvK4v9WvDKA09B7Cb8pb2P8azZVte11KU7lz1E8kPClNQfwlgN7Z0KsZ1P4d0+PBh&#10;c8+TylxrEWE3r1FHQgL1dKguK8IoPTs2LuYZaaWjtY/qVtiNftszBxWVZkXk+5dCw6lPSmZAcgS6&#10;70t4qepD7UHzk6kPsrhF1G96I+62seLNLh/fj+0v18TKp/+CPb17YDGxnLHPPI0L094mz0QeS/bW&#10;XeoEvsPgBdg+egLaPvYUuj/3IhYNHIX8k8QTxCNLPl0u08jhuiybuk+1mjQryvRkHCbm0/n//AaH&#10;pkxkJrRGlBU/dh/pKcIOXHHFa4tMru4htotDyqZ8u/trbG7dBFi1lOvEu0hKvIflw17HuvEjmLcr&#10;jEAaTNtYOi7DNJgHI0YiPwfjVL42unho9YXSbdz2D7vukSu7YMECI58bQt3RbakrokNj9puGTXB4&#10;2w4WlsqNH09MxmRU5WAtiyAj+jZWkudt/szfcC18Mz7t3h8N/+0/0PT/PYmZg4fj3renS75baYmn&#10;z+A5rhziT5nEY1L5nEJ+PIPPvn6f/c6Kdv1N39/4+h6Vj4zGKfFuVkZRrsYxiz2bQG5/HoV9OURd&#10;xfoxYzGwZi1sfust7nEns3+yD0luKvaeqz+ZPqVvJCZYbJPpysawYcWbbypit2YcYo/L3pqE+r/9&#10;DQ7MnkU67C+057hXzhUastjvUoQJZnK//2YMdvLOuj1jJyBq4RLivN+be2pwh+lybW/yQRxSWGRR&#10;VgrXgNIslW9sGvugtFHdYee8RFw3mjhirDo6x59vdmzCthdq4XTzDsSn7mDfB9PRr0N7hDVtgpov&#10;VUfdGnXQoHNXnOI9Qk71/3P3N1Xj5Y/T93mJ6pOXO307himizl1LhveVV14xfIX2qyXXu4O6ii0/&#10;4FMCj3gg9+8v61llou+Vtf4P80k2Tnldg7frnCv7UQ5lPQeNG4vqDRsQ42yNajzD9tgfH0d76gJW&#10;PzJ7CsJSZKOuIOLtKfjdf/rPGNWtGy4e2E9MmNiM8HpZzrj3symNSqvnEku/fMqTbvnic/Rin/yU&#10;+oRPjBqOfdw3+Jhnqmf+7Tl89nI1XBrJOfhGNMcJxj/xLc9OnSTWwmfSy1q8ALuoi/jk6BG4cfcu&#10;ElJTeHI7m+MBcaHoSzg4aiBWPf88dlLPcaT0uRGrlm79WI5pV5kT2ZIJzjyX/095y/1h4l27ds3w&#10;xLWob1DzS2hoqJH30N0tTnTK/2WumP7S9ze+U/6d6Pvrr/RFwxpLT78/+eSTErxGY5fOCEgORzoe&#10;fN1XtvTK69p8VZbrlK/KStfSdUpf/jIaP22Z684bYc/aOxM+IHfatGkPZNEZ3q5znegb4oE/HkvA&#10;l/JTGMndqH8I61SdaC0pDEdrfltvSsTWi3U9JvxP4uFr+drisOF37dpl1h6aL7R+17jUr18/s0/j&#10;zofZeOVxVUdKT2bRokVm3WOxG/W5AHZTnlL1PY6ta0+u1p2qD515lx421Yfag+6dMPVWjG1YXb1a&#10;O105eRBn272K6J598E3fnviw6vMY/acnsaFbGFJ3f8U7Zs5wP5N8WFoGbqxYgzE1gtDpqWexfMgo&#10;RG0g9hBxk52Y3yCWT/TZPHILcw1+I9yGKALjJ+LAxLHo8m+/xbF3pzAM+Uk37CaLtBXPxCctkSoL&#10;u1nTKIj3UCxDXi41rqYlYung/pjTtxtlfg6Tb0wqg8UTn/vTYTfqL7Lz58838rkWu9H9X8Jvjm7/&#10;mlWg9S6zafEblYO1LIj7cYn4ZvEKDGvTEWMatMCwOo0wPuRVbH3/Y6Sci9AS3RU/I8vMicImMoXd&#10;UIdQJm0acZtUYTdMxFO7se9JqVKNTceT65S4p3j2vVN8+XvDbjRPHTt2rEwyjwR2w7NTV3mn9uzX&#10;emEO19JXKPdAEJONhI1Alv3O6Bw2slc/xG7iiMXE88tk1cCK2EaE3exdtBC9Xq6KVWNHGdxG2E0E&#10;V0/X2G9yGC5DdNWNYti/jp3EhVmzsbRbT2waPIw6htnvJJcj/EjynVpXpqe4sBv2fIvdpJBSCtdr&#10;t9izr1KW7C4JGuyGejWO79+JPdXr40i9Fojftg0reWaqK/cdelLnerMGlB9tyDt0evC8xZ1Yx/Zr&#10;28HP1TVV4+WP03d5ieqTlzt9d57BYjc1atT4AXaj/Tn3cD4l8ggHcv/+sp5/euwmm31MuGwhYZF0&#10;DKSMWnXyXQa7adSYd0sGo0279si/Hs2+zckjl3MvMeqbM2diXccO6E5+PJx3TGREXycJ+hObsdiN&#10;9LQx0gMrHWjF/jfOfY/V8+dhC3mC76lXLXLKW7STcJJndhfUronDvV57gN0IvxFuczMal3mWd0G9&#10;IHzduyeK1q4mT6ARgXJcHA8MdnPxO4Pd7KgbhIvElG5wbEO6tKkTY87NNrjNVebINcFpkvTPlFWn&#10;Ff3OYje1a9c2vJfWPOKNw8PDHccv/76O1UXe3Jt1ou8trvz8NU70/fVX/tzzaenpfQC78b/+VI7e&#10;jC1vb67iB7Abb6VYeX7e6kV+MnK3kQ8TbqP9TPHEWkvKBrAb73Xja/laKjb8j4Hd2P0mpb1w4UKD&#10;zVl9N8KKAtiNrZXKcW1de3J1R476mHBS1Ytkr+RaXfoGIzAskOXRcnB29zZc6tIdmDadZ59CMPbJ&#10;xzDi8T9g6GO/w9CaL2P56/2Qtm497i1bjrG8T6Lp//gXjGrSEmmHjlMohHTiyGlJD7JIijaHgPyi&#10;PIPfSCNwnmSeE+Owd8wI9PzDv+PUB9MYgHyiG3aTpzP3iivrBbuZXeUZYNl8EyiX56ZWDH8TE1o0&#10;RPbGNdzj4z6ipcEQLkO6zENFyt2o7IXHiI/XszXqG/ad/GW03hdWIN1Qkn9q1YTnDajnsyPPS3Vs&#10;2gLHvtrFtTYLTvkWdlNsCnn+JV8y7CpTYjt3j5zERuoYer1mfXzS6w18t3I9ZR4SXZiZkuKZgNS7&#10;LrkEpZlFfSk6X0dtJWbtnc71t549tRv73qZfWa5Nx5PrlK6nePa9U3z5e8NutB+nM1PuRrRlVKc2&#10;HU+ue7xKeZZepNu3cYL7H+9xP/fvffsgYgPbgvQtCWNJSeCz9tMZjqukB9hJFuLyUoifELvRmk6d&#10;VJZrqZhvj/Me8gGY0rEdcOky1105PLOQR3yFsjYMI6s+iTTSJE6Tv+8Alvbph+E1amLTuPHUfXFP&#10;DZ2HwJKJ0SYxHN189nmzStNKjbqvzFqN2A1lcRLY2JNIMJHvkZWEK98fx9GGrbG9ah1smjAe0zhe&#10;tahVEz3bhKBDSDv2l9Zo3+8NnKeOHU/l/kt5z0Lzapy+02tkHzzd6btjMha7kSyBzn9I7kZzvfbn&#10;7FjnA/lHPoj795f1/JNjN/maEzjXsg9lpadiEPWX1yAuEEy5mxq8v71Tp85o17Y90i5dYjj2c56h&#10;XjdsKD6g/rqP6tXF9qVLEKN7dYTblMJuXHQ1NlC2iDhOlr3zTpMQMZwM3r+Yun0T4jaGo2DPDo5D&#10;14ADe/Bh04aY/EpVJK1cTnkf7uPkcm7nnXXfz3wfQ6r8BW/Xr4PIJfPod1093tgcjgcZHBVwbB/2&#10;Dx2APa1aIm78OMR89RXHBN2GV2RkRUkNsq4JUpOkf6asOq3Id8rd1atXzf6ZzuRozhf/JZl03d3i&#10;lJZ/X8dq4lzlzTrR9xZXfv4aJ/r++it/7vm09PQ+gN34X38qR2/Glrc3V/ED2I23Uqw8P2/1Ij9r&#10;tCcj3EZzvLAbyQNIr3cAu7ElVLbrS/m6l7MN/2NgN+45liyB8BrNTZLtEE4XwG7cS6jin21de3LP&#10;nTtnZNvU16xcu3Ac3akjk3yT+iYSuLYyoAB5suwUHFz/BQ43a4nUkWOxvWcXbO0RxntlumE6+bF3&#10;WjTB/Ne6Yw3vGZ9evwH6PPs8hlWvjb3EEcx9M4JGstnnxZSJ7RN7xZ+6GzuP+I2wm2xpTeWdSF8N&#10;HYQBT/0RF6RrOJN5EHbDECai1Xmq+HwlUmXJ3Yz5l/+G5JnvmkAFXB9ufWcChgbXwK0FzA/1Hpv0&#10;f8DiKY2Kw25U7uLfLXZD4sbYucgdu1FY6SaQHuLZs2ebNU8rytq0JXbTqUUrdG7RGid27eX3ssCU&#10;5/uujBeRfjb1f0qPhPFTYSSkIuG7s7ixeScKT5MvTyUPLxZeOkfikpAVz5Wwzp3RKA/Z5MtVJQxF&#10;VRA8O0WrZ0/txr5nkEo1Nh1PrlPinuLZ907x5e8Nu9F8VVqnpGjLPBLYjTAS2sKz32PjlCmYxHMM&#10;nwzojwu6+8XcG8ZaNmemXKukTOodzryfScwmi2em5HJ7XOebiNmYjiqXuo7OrvwcA4PrID18HdtT&#10;gsFt/gG7UXuLjSf4k4icb/Zj9cDBmMQ7h9aPHoOckydNvozcjc5Nmdbnwm2kcdye3bqew3bMxi7s&#10;5k4Bb0bPoG6M6Mv4vnVnrHm6CmZ174bJXMfVf6EKOrMuhNs0rd/YYDcXYxMd269tBz9XlwXn1Th9&#10;l9fIPni609c4Yo3FbiTbrnOF4uPUV3Qfhe1PNuzP2XX//rKeVSYa62Wt/8N8r41TXtfgK6Z/FSKD&#10;Z5neHDkS1YkL1Gsdglq6/6t1G3R6tTPusj9mREbi0IzpGPgS53Geb9o/YhjSr0ZxviauyvmgBLsR&#10;5mv5gWI3LzONU3QCwxS4/Kx8jvZckmK5FxPD8YbP2en48s3+6P27f8X0urU5D8/BjXmzsWPYQLzP&#10;s9eLu3VGJvXSmfmece3IIOwmqYA8wJ5t2E652Z3NmyF58lvIpYyQZIWE/KYzTeE2N2iLJ0jz5M+f&#10;8pa7r/GUN4vdqK9o3aP+Il3S2st2ouPPtymuv/T9je+Ufyf6/vrbMrD5sPT0O4DduPgYWzaV4dry&#10;9uYqXcsv6zlwZkql8OMYb/UiP2u+IoaufX9ZjWFaSwqHDmA3toTKdn0pX/dytuF/bOxGsgTaTxAf&#10;J+xGuE0Auym7Tivqra1rT+7ly5fNeSnVifqa9kil++aS9uFokm7dQcLNW+S5iKeIT6Pu3ovbNmIX&#10;MYWo/q9jS//XkL5mObBpPSKmvMWz60eRt28PFvXuhUmNGmLJoCE49/lKMlR3yLsRaxA0ojWdYAdZ&#10;dX9a3butPX/dEpVVQDmAm9d5p1VfDP3rM7i2cC5BJPJ/7tiN4pkzQ3TJLmrVUBZ20++//AqRo4eY&#10;QMJuzn2+EGOaBPPOrPeYj8rHbrR+l1yLrOYfa/ReGI3l6fVbz3qXyftXZ1FOXWud5twbDWnBe1yp&#10;gzWUeqRPcg1cUm7Cr2gUN4PYjfSDlpSJmF7palRZyxYzwfn34pB85RoyEpJMuZtiZLq5PCulIAqq&#10;s1P2t6d2Y98zeKUam44n1ylxT/Hse6f48rdrzbL03Ui2fd++fT+oW9GW0brNpuPJNQEr8w91QBj5&#10;mrQUJFJeZiV1WLzJu9ve7dMLZzdvYltirVvshOen0lNiqSIjmU1MfdFonkIc9V0V5anjqqOys9EW&#10;nD2NUS15j+2wkZS9uUKMh3puaLlCNbZ4SccBhO1M+BHvhU7hvSmLuac/juPM+mlTkXvu7A/TZ3oF&#10;1EFVVKBddBeOk5yTISSVWA7vliOOA9ps6tc+264Lljz2DN4P64zpXUJRp8rzaBHEO3Yp51f9xZfR&#10;jndRRRKj9FTuv5T3Tk3H6Tud4jv5u9MvC7tR/xAfp/lF5+E3bdr0A70ETvQfdX/37y/r+SfHbqh/&#10;ih2KxUg5y+REDBw+HDWD66ExMZt6lOV8uWo1dAujbijqIVpOvVHDG9ZDv+rVsHPCaN7jdtqll0p3&#10;2AmLEX4jXfWS5Snu4Pept77wPk9U832B9FyZtDQb0/L+RHZ8l81KdLk8/3j1mx0Y+yplSv/yBIaH&#10;NEWP2tXQucaLeK9/D1zau+1BHMaNp46dTKZfRHQmPSue91quxbpXQ7CM90xFjh8FRF9lUg/uq2MI&#10;6uhS+sTLTF746Icpq04r8p2yFhUVZfap7d1fmveDgoKwe/dux/HLj08zUZ2+xYm+v/H9pe+UvpO/&#10;0lcYa2x4/Q5gNw/KxZZPRbu2vL25SjOA3VR0yftGz1u9yM+anTt3GsxG60dZrSUlkx7AbmwJle36&#10;Ur7u5WzD/9jYzWeffWb2E8TLWRmPAHZTdp1W1Ftb155cnbUODQ01fU14qax0hUdyD84YwQM8E2F5&#10;NWE3Ubu24XiHV5H+1hS8V+dlXP7ofSTP+wz7eVYKZ77jfeIHMadrF4PfpB04zPUWeb98Ekonb3cv&#10;2QUQiK5YSnV/WmE3Lss7nfK43rsaiXW9emBMtRdw9/Ml3L8nfsS0TT4kJ6B4VvaGdMStlYXdjPxf&#10;v8a5IQMUmHcS8yTGsf14v1MbHJlIvi+38rEbydHYez7csRvhAcJo3LEb8flZlP8WBqO9BcmoNaNs&#10;WgjrRLhN13YdcFrlqbIz36+v5pcV40AGY5CfLIvI2HiudwXI2N+KIgxN8WnlFHIM1jkXBVFQe+5F&#10;vz21G/ueQSrV2HQ8uU6Je4pn3zvFl7837Eb89p49eww2p7DudFWf9rcnV3Eq1ehslO4E0145beyR&#10;Q5gxoB8G8k6mOdQFmnfrOhtAceMgNpqeGmfwE3fsJpN32xdyb9u0lmLsBvExWDZ6OD6sFQQcPOIZ&#10;uxFuo3uAY2MofxOP3FPfYe8nszBnyGDMHToEqeeJ31DfjW2gecSNivIzTGtUixRmY7GbFMoDqXXm&#10;Jd7F6ZBQLP7DnzGJ56Q+473D9au9hFbBddGYd+K8QFm/tq/1xeWA3E2ltz/3dq32bo2Vu9E6VHK2&#10;wm40nunOUI1xvxTj/v1lPatMNMbbcV5hHsaURfNh3rkmWeE395GcGI83hg4ldhOMJpxPGlCWs8pf&#10;n0fnjp0Qzj75RnveR1e/LtZOHEfdwcfZJVlP6vdZ7HdGj7B+00pez8y4lM2kHI2wG/vbuMJxiBVn&#10;JcSxb9Mm3cH921co+8kxgNiN7K19X2P5pNEY1LwBJoW1x9qZUxF74iDlRW8z/F2ml0iavPc7PpYi&#10;o9nckshAYsod5K9aiuUtG2JxUA1cnzzedd7SDbuJ48hx18gRkpvgHZf+mocp6/KEVf6uXLlisBvt&#10;a2rfWq503+ieKSealf19TvR/6vw5pe/kr+9TGGtseP0OYDcPysWWT0W7try9uUpT46f2P2UCcjem&#10;GH6UP97qRX7WCEsQXqP1o7AbuTpXE8BubAmV7fpSvu7lbMP/mNiN0tQ5EO0nSOZGvJzqOIDdlF2n&#10;FfXW1rUn9+bNmwgLCzNyusJJ1ee6d+9u9oJMHtQ9ZcWXp6Rwj/089sx4Hzt5Xh7LlmHn+OE4/9lM&#10;3PvgfXxKOeuV/XrjK+owndGnJ44Lc8kg30dsweAs0lHK+2cEEtznuZ98YgiWPE8W8Vm8P7GbHPJt&#10;ERextmsYJlJ/TvyaL1xn5an7Qryh4RUZsUh4kHAKkjQxy7hnasErVXBt/AgTSHI3iLmBz/p0w8a+&#10;3ZmG9v3pJVtixIdW3JmpbMobyGr9rzqQkSv5mjSecbLvNC8JgxGek5qaipkzZxoeTuOfZKg7U59k&#10;F94HcurwUVd9iBTX1Px06gri2oCu+Qz7IA9Znp1CKutAeI0KyfrzUUavZG1w+9sG89Ru7HvRqExj&#10;0/HkOqXtKZ597xRf/t6wG41nGkcVxq7R5Mq4r9dseqVdE7Ay//DuNnO3tsE72fEoP3fu622YO240&#10;3mFfXT/rI9w7eYwNgOsxhVEfKQH69JsNjZ9TyPbKxkq/4paSkYKz61bj9f/+vylzt5VtiDiLsBW2&#10;RaPTWO3NNCLSEDaUFE8Ml/7Ej7LZt8M5Xgyg/M8c5uPs9i305xpPa0ClT/kfkwfp4CE97ffn5RCD&#10;MmnzXGX8HRxp3h6LH38WYS+9iA/5HY1q10RYuxB06dAZtXjXVFjfN3DlboLpX6XL/Jf0m4Xi1Th9&#10;q9fIPni60y8Lu9FaVPrUNN9LBmfdunVmjPOB9M8iiPv3l/X8qGA3RcRcE4mlDBw8BHWCgslni/9q&#10;jdZNOedThnZcv77oFdIaG7gPU3jtMrsa5Wylv9zI2rA/Zrv6rpktiJUUGFyEvZ591jVv25mDfZVj&#10;TD7PUEkHzr20e5SXS0QSZWYSMmKJwWh8EaaSh8T4m/hy40ocPriLV89d47tc9vBcJGbGIZZhM/lP&#10;es81GlCZOVKJ/2TMm4XPG9flXeNNELdkrqHjoqdAZC846EjPvmbEPIMpud6X929ZdVqR75Qvi92o&#10;f4gf1pwiPVHSo+aUVnm/y8bzl76/8W0+PLlO9P31V7qiYY2lp98B7OZBudjyqWjXlrc3V2kGsJuK&#10;Lnnf6HmrF/lZo/1LyWNoraJ1vdaS2qsJYDe2hMp2fSlf93K24X9s7ObTTz8185LFboQTBLCbsuu0&#10;ot7auvbk3qYeU8nZqC7U39T3evToYc5gmzzoXFIueS3ulcbwTPyxubMxiWclllZ9CVi3njwe11Q5&#10;ybxb6izWk/cb8uLzmBfWCQcXzXOtxQxuw/We7rWWnAyXcTyQwz3AVBQQe1Hvd9kH2I2Rjb54HqtD&#10;O2FynRpIXr8GhTejGF98H+8mNetMxhNWo/UhyYtzLEvuZjdlbBLen2ICFd7nOpZ7+gvf6I2F7VoC&#10;u7e54otGiRGnWHHYjbAYT9iNMBrbLy12o7NP2rOeMWMG6tWjbLsbdtONeiXPHD1mC4zi6TplRj3I&#10;zLE+wXyG/qhcMvkdvJ/deNIpjE1AZvQt5Cayrtx0HKvcZEVD1v629Dy1G/ueUSrV2HQ8uU6Je4pn&#10;3zvFl7837Eb6JSUvKtmqRxK7sZiN1lp5WouxA9I9tXkjZgx+E/1aNMWOheyrcXfVofi1bpZyaUVq&#10;Q2wMRcJutI5TK+Feu/QbZ54+gba/+hXwRTh1VfEeGJ5nEm6ju8QL1f7UoNLZ3pSmtdSXits3cHT1&#10;SrzVoyua/+1ZLOLdMgmXzjE807Dps6/mpMQxYSbOvX/dEeciSLmbmJs40Kg1lj/1NwT9399iarcw&#10;NKsXhDd69cTQ1wehCWVverwxFJG3uQtP/uKXbFkoXo3Tt3uN7IOnO/2ysBvxcdKfJuxG8gRr1641&#10;5zt9IP2zCOL+/WU9P0rYTQJlWN4cNBi1g+oSu6F+75YhGDLgDdStUQthTRpj5Gs9kXv5PPsq+65w&#10;m+uX6LLPy1Jux9jiGSKH+oVlH+y50L/YT+en7LNuHpCVFnPZuIRbVIF1k/4cj9xseibnp2xptXKF&#10;U5w7lLNhTozlZIbYq+cRR2xpObGb8G6vAru2utHgI00G85nCs1rCbnJ/JtiNZJylb1BrHfHDwm1q&#10;1qwJ3QFaVptyf+f66vL/dadV1rMT5bLiuL9ziu/k706rMp6VvuhaY9PQ7wB286BcbPlUtGvL25ur&#10;NAPYTUWXvG/0vNWL/KwRdqM5XrI3mvOt/GAAu7ElVLbrS/m6l7MN/2NhN5anUz1qT0H1q7lK8tTC&#10;6r7//vsyP8w9z2UGCLz0uwQiIiJMXQizkT4CrUVDQ0MheRyZ65TnXbdqNfZ+xHtCDx/D6Q8/xKDn&#10;nsWCGtV558NRDqpcx92LwuWRIzDo17/GaO6Dg/dLiONKuR5Bf639ZLkGk9V6jtauEAsKXbt2mVlp&#10;9BD/J76PHNvOr/Duiy9gSZdOuLl0IaIP7eUkK07uPlJ5N06BsCANHSRZlEvZ7Xzq4FAS4jH1kmdF&#10;4qIuYyHlbu5Nnch3xQlTNuDahpUY98KzSFm93ARVcOErwlIMFkU8Ko/klV2dX5KMvz3LVPq34iRR&#10;p4esnkv/FiYj+ZqEhASXPhrmxBrJ3tg2rrlJRq7wtEmTJrnuCw0LRf3GjdCU97m2C2mDWzzjpu+2&#10;ch66k1lWu5+yLACXlT5jq9NYpK01qVjO2q0e+F4l9HMzdizz5Pr7PbZ+VFcXLlwwGKfGLc1N2ifV&#10;utTeyaY6keyUcBwbz9/0/Y1fZO7+ZmMu6XHCUdiPKDeD2DsY0LwJ+jRugBVTpxC/uceGQX+u8XD3&#10;FsPxubjb8IPY7mjti+w05Fw8i/B6TXGq70DXe62VKAvmCivIxfZyN9diServlLWR7E/3BsF4l+ct&#10;c65FutJUupLDoa6bwqjrzDr1QN27Qz9mhukiJR6bqgfj098/ibZVn+c3NELLZo0RXKcmQpq0QN1X&#10;aqFztz6ITeLZK+bZm2XGvRpvcR8FP6+Z/5E87dhlk9NvjXkDBw40+LPmFlmtTbds2WL6iA0bcL2X&#10;gL9tzPbXQvadpOQEjBkxCs0aNUVY+87o2IpnpPoOwLP/8STqc97+/+x9Z5RVxbbu//vGeOP9eOON&#10;8e59Ybx7zz1nnHvve0c9ehQDKIgBRBSQnBFQMGcQRZGjYgKVLAqigoAkySBRkuScGrub0HTTOdEZ&#10;vvd9tXs2m3avvXb37t3dOFZBda1Vq9KuqllV86tZs3auXc3CkIadvYSKjNMhmhPdSXeM0x8TGhB0&#10;t4D+VXA+lrV/V2cWzcNVyORX2ZxqW0hXlqlfY83fwlk8obmXNK9JBi8tGau7Poqpf7sRi157hueq&#10;DxHhCaFDNfNe9fzHWx1ZusSfWY23fTRfaF4R3yP6kKu5RfiNdBX7Gb/8r/f48f4+v9+v78rDjOWn&#10;d2E3t99+u9s/076mzrFpHNstPfs04mssfKJcl1Ecf/zKFUfSLmqi07fyqa61ltYa65133nF8is7i&#10;ipeUju/33nvPzSuiJ5VJpva8ZGmFu/GW3y++3/fwsjTFc0OVT/dHCncWPy/sRnvOGsek3y7cGBag&#10;dmoM01C/rzHK6pWHfoOM0YDqbvXq1a6eJdOsehZP0q9fP8dneqVTH39rr0jYjWRw9u/fHzFZK3PE&#10;j4Fng9SAdBILR9MYKOymVatWDrtJTU116VeVliE/KxtX9h/ClQOHcfDTCZjMu2o28n4X7N6Fqt2b&#10;cfTb6dg1dCgm3XQTJnfpBKQQX9D6j3pHfbEbdkut8i6RTws9VWM3y5by3qq/YeMbI5C/aD6OruEe&#10;m/g2hq6Q/ICAGtNVrMfq2MyQT7TUp5h/NgULHmyNc2+N4NahVoEcL3hP1qn53+CdO25G/vdfh4LT&#10;W7IuFy9eRFkRdXJwD7CgQGdgyOJSDsbOPem59rsXpmMYj+hMcXJ5H7LccBPO49s8I/fChQt46623&#10;XJs81qM77uWeaDveFd6J2E1qEtfTrDPNYwobYDfx8ebh7RHp2cYgL+xGtGPYs9YVGuvkWrxIaTam&#10;35XLoqcw7ETPvM+Nl5IRo7mAtO1b8QHv++5884346OlhKDt1gsTEMMJPsjJCrF8JqUtzLX9baK+c&#10;z6LB5JNYdP/D2NJrAAmYuKdLm51T/JP+ixR/k7fyp71EzJcYbMmp4/js1RfR6dab8TrlcLYtnIfi&#10;0yyDznopXDnz1NlI4x1V9qJcrGvbAV//+1/Rv3VLPNXhQTz0QFu0bnUnsZsODrvp2W8I0rMD7EYt&#10;kGhjY5flo/cAu7HaiM/VOBKPDREwdYiTfnKoq1jYzYP3PYCenbuhy0PUO0gc59b/+AtepO7yi0kn&#10;WVjO2xWkTSImuELX7buQ3o3+NIfS2r/GwG4KdbcdsZvS00fx4yPtMP22m/DjqOeJ3Ry87rEbzRdH&#10;jx51PI/p9TbsRvfu+hm/vnG9x4/39/n9fn1XHmYsP70Lu5H8k/hQYTfa1xR2s2fPHhdc45yFT5Rr&#10;5aqv61eu+qZr8RKdvuUjOtFaWutew25MziPAbqyW6u42VPsF2E3d6z7WGGojGaMBuaYbWvyHYTc6&#10;LyMZgYY0yksmEnajszp79+5tyOyCtOpQA1o3GH4t7E7joPTfCLuxPuOSKyD2sXkHjr83Dht4d9Ra&#10;nk+o4j3B018Zhk+f7o/jzzyDfYOHYCV1kOLIIa4VixmN68CaNZ8YOdpqRxxlOFdZ5vRsqJ9wzch4&#10;l+fOwSTeGyPcBts2Y+cPc1CZorWlwtCyO1eUMP3q9Kp9+c08ynEpIw0bej/m7pnKykwLnbu4kEy5&#10;mzn45L67cX7GZJRkF1DUpgTZ2dkOMynKTeNxkHS+86zTpctO3kYYi6zJ34S/a/7WfGJYSu13zTeK&#10;J15GGFC4CefxFU9GdS76Gzt2rFsndOz6GO8DeRDtO1B3O/WyJkmHNMOUah6jK6l1We1Nuv3J2nI3&#10;IvurS5PqlbdrGbVOjb1afyoFTa14Ic/m97eh5h6vX2Y04IXdaP2wb98+F11trfDmeqXZmP6FRPe0&#10;x63dcZ1HqMFShJXmZpKUKrB3wTx0pSxdm3/6R8x74w3e55vNYMRNpN9KnaSQvBP7Pzswr5inblL1&#10;IsnuZJzDhoe6YDXPL13cu5tpyZ8dp4R3pVG3FVNg36xwVjv0sjX587yFnafKOrAXnz7/DPrcdTsG&#10;t7kH0159GWc2bWA6LGM2+cdS0obSliV+W3L6OBbdeS8m/+Hf8XKf7hjemTId97XG3bx7ptODvF+X&#10;cjf9+g9FZhbPfLE9olkWKKqJFrc5fIta+Eb6aGOXZaf3ALux2ojPjbePGcYiedTcvByMeulVPHTv&#10;/ejTsQu63t8BN/7zH/FAi7uw8BvuY7i5tZSQbTKftc8g/IY0F2ZF+7IhzTS8K5FxZIlaO1tb/iaX&#10;/rIF1ZZahznvXw1v8czfwlk8rQZypBuZ5ykv8Q7LhbxH/Ls7b8X890fy7spD4K14zrp9HO3lVMub&#10;GqbkV39MPi7jl34s3w270ZlC7WVqLS4Zj5W8+8vP+KV/vceP9/f5/X59Vx5mLD+9C7uR/JPWxZIl&#10;aNUqdGbA+BULm0jXylVf169s9U3X4iU6fctHc4rxrlobiz5EK9pzDrAbq6W6uw3VfgF2U/e6jzWG&#10;2kjGaEDvuoNQ/V+8u+SdZAcMGODOf8SabizhomE3mqd27doVSzJBmATUwOHDh13725pBOlak/yYl&#10;JeVamcMDx3Bhzg84Oe5DbHruBXzIffqlPbrh7d68r3PUs9Rb/DUKx32A5c88zXvCd7KkwinI39m6&#10;zzAVQRS0+ipr3FzoTghhMuTpaHOnTsEsYhbguQxwH37D7Bk4v3ML9/LFfyocV5YFXF/ysYp3YevM&#10;lOwl8nvlusOUbtGFc9hJvcSyKcknq7GbFGT/tALTHm2PHaNfQ/Y56k8s4rqQ+IpkY8p5v0UV9fcU&#10;Uu5GV2yIZxcvLqvn2u8sTFSjvi+MprbOG0UK5/GNRuQvmZ1x48a58zntOj2Kth3a4xHKIj5MWj2u&#10;u9s5j5VTB0GA3bAbcByLZlWf8RilLeOF3YTvw1kbmhtPvg0VVzdsG3YT0vpZTXHkhdy5KWI3SDuH&#10;LdOnYVTnThhGvHTGc8+hmLoWHH5DEhYZs5JJaOS7qC+qBrvJuoDNHbvju7/eSfqcxe9MS9hNIem3&#10;SLkadkMdOOTsrsFuJFcjOTrJ98gy7s7v5+Dp9g+iO3WejyU2vHTCJ7yn+AQxolx+r8ZuSP+lv57A&#10;lke6Y+EdbTBl9Eg83/Mx3E35m9ZtWqFz+47Ebu7CgIFPUo4upAs8nv4RLW5z+NZQ/SSedALsJp7a&#10;ix433j5m2M0VYjd5+SHspn3rtujZnjI3rR/Av/63f0SnNvfj0M5tLAgnUxJ7Xs45PuXxuemxG+kd&#10;zuY9U5zscX7tSnx7x9+wqO09WD35feD8seseu2ElQ7LPWn/pzkLNJ1qHS8ZDcvF+xq9/XO/x4/19&#10;fr9f35WHGctP78JuhBGIR1G7CCNQO9lejcJY+ES5yiMe41eueNJW3ESnb+WzfDTX/P3vf3eYmnCb&#10;ALuxGqqfa/Xq5caaaoDdxFpTdQ+ntpGxNtLzhg0bHN+uM2qG3QwaNMidH9H3hjLGy0SSu5E84o4d&#10;O1y5aq8BGyr/IB3vGpCuDskO2DlFye0Ku0lOTnbYgmLqPHb2zLnImfU9MHcBDr36Ovr95/+ED3kH&#10;1NyP3sCZ7au4jkoDJk/Bl7xnFJs3cdUnnrGMsclz0V4hxycrzEVWUtmyQmJkQ+tGATGFVEmcjTPv&#10;v4/FPMuHM786Pao/zZqOY2uXE0/RfuBV7KaEdygVUu9xbkEhcvILkEGdHTrXX0X58Pyzqdj31GCs&#10;7NIBJ6WDUdxkUTbxoL2Y07c7ZvfsgvTkcyxAiDZC/VRlvqqrWPI0RjMmXxP+zsBRjWGlSlvW4srV&#10;N7ky9k3Pymf8+PFur+fehx9C20ceRqduXfEQdUEfPHSId59SDyMrUZbcqbO6VVnW0rd9SPHPsqFf&#10;5VbjWpHXWHLw3Dcl+1xtmUSojWo8+N6Mjf1eLzfeolv7eGE34dizhTU33rwbIn4WW1+WiCb7iVpa&#10;1MYe4c4jESfV/eHl7B2634x30k4d9DiG3fw3LB0xkrRH2lBnUTT1U1rbb3dnmtLP8L6nx/DVH/4f&#10;Zr02gveZMS3tfRdz7/4S71djtAzmlc48c5hILmNTSs1Zp7uKuser7I7ySpaJd9kcnj8Pc958A59w&#10;HhrR8WFcmDUPFct+ok6tDHZihiEPV3B4P44/8Sz2UKfNqu9m4qWBvdGiZQvcc989eIznQFoTuxky&#10;aDjV9uTV0EN9+4dXvObizypuclN73tZ7IHfTMM0Sbz8TvZaS5jT35hfkYrTkbu6+Fz3v64BH7myD&#10;W/7lT+hJHVFH9+9hgaUjJkThucRuikT8NXsvoXk8JD1XSdoOWVIwQ4VkbyR/Y/Iu3CVnjpzzOGbI&#10;2vjhsF3huxonwq3Ji1aHtXiZpdxTIX4D6jhPpXzgbOq32sL75DYt/JLjTSqSWF5Zk7dxcznnc5Pn&#10;8au/eFvJL32/78pfOgfFg0quQ/IdkvMQdiN9lH4mlvSjpdHc48dbvmi/3b4pDzOWn96F3ahNdF5K&#10;7SNsTWvlcB0PFj5RrpWrvq5fueqbrsVrrPQtP7nCbnSWTWc21C6B3E147dTtuaHaL8Bu6lbvdQld&#10;e32luJu5VpeuTfV/zRfiQwYPHuzWXZZ2pHj2LVY3xBNHPjMlrEB3IRpvG2uaQbiGqQHNQ8JtZLW3&#10;IJ03ffr0wa/UiSt5EZlNmzbhzOczULZgGV+2Ivmd9/D4f/0vWDVkEHIObWUIojCFRcD0Gfiw9T3A&#10;6lVcz5Uhp0o6MPyxm1I3dxKP4VoPlQVUZ3Eeh0aMwFqe38P+3Tw3kYGf587G4VVLnZ5ihasiH1d+&#10;qQzFuUUOu8nnXn9OXj7PPZ1HVjbvl+E6tYQ4Tuobr2Bh+3tx9Mj+UFl0j3F2GtY8Pxwft22J5CMn&#10;Q+AGv4ZMCOUg+yHxlmtkj0QL4fQQ/myxa7saG8ON4qivW1xzTbbHwk6cONGtGVq1ewAPUPamW69e&#10;aE863cf2qmR8tUyA3YgluIpXRXq2+qyva+3nhd0Y9lzf9BMdLxy7yXdoinoOMRBhN5JhE2bi8Bs+&#10;EzMs/3kbFrzyKmY8Phg/jX0Xxdv2k7k4w3CkY9Z1DXbDO6iqUk9hfZsOmPI//4QxPXsCZ8/W8GMF&#10;VZdrsJsLjJXFESGbPuq5wm9CZWCekrkp4jiRmsL4qaHysEw5W7Zg5ssv4fMOXTHl0R5YyrOaayZ8&#10;iqUTx+PL0a9jeduHsLlzT5zcsRkjnxiIW26/BW0euBfdOnRC6xZ34YnBT1P1cm7c/SNSn2pOfqzI&#10;Jjc2hllB9B5gN1Yb8bnx9rUS0posCQ0FhXkOu2nXqjW6tWmH9re1xH03t0Cf9o/g0O6dDHMVu8kh&#10;dnOhnHhpU2M3xHM5YxOzLcQJnuv6+qa/4MjggTi+dTl/Us7vBrvR2stkPDSnCDPQ3S1+xq9/XO/x&#10;4/19fr9f35WHGctP78JuhAsIT5O8jc606YyC3U2gMBY+Ua7yiMf4lSuetBU30emHr5WtrO+++67D&#10;bgxTC7Abq5m6uw3VfgF2U/e6jyWG2qf2+krxtm7dih49ejj80vRxDaXOWZ3ZMCOeMl4TDbvRGZ0t&#10;XKebTIPyUnkD0zg1IPlPzUum90v9oG/fvg67Eb+aRr25K1etQu602ciZ+jUBuNk48OxLePGP/4zS&#10;+XNYSPWVauzm62/wGfXqli9ahIvc5eetn/wWwm5Cu+0EQ9S0tAV0ZIWUFBOLcLiNsJuKAuTxvP0v&#10;1J/z85NPomDxAncfzv5lC3F83QpkpJ9DKe8oLspjbO3bSWamTDt8fKT+Yu0tlnC959acPDt1ZcYk&#10;LO5wH/bv+4UhWBbeY4zKIhx4f4zDbvZu3Um4SBICZq5iN9XQlX3wdG38swDh77X7suhQfd3o0VzR&#10;mfzNTJ061WGpd9zPe0Mpy9SDuqHbUQ5hF/XklbO+VEqJQ/BWZmep2YOtcBXHsD1N/TJZtYQsEbZr&#10;rH1ny3B1T1PdPu7Feciz+Rqray833pJb+3lhN8Ket2/fHm82CYufRr5NNoeYSSbxk2vkboTfCLsp&#10;Zq+g3BoPG7JTEU/ZtQfbiJVM6dGbOM7b2DftW5w9foK0yTOJpCFZnXcqPX0MK29rjWn/9Ee81PY+&#10;4OBhpsNeRrpUP8vlnVNnmHcKe+p59j5qkuKT7oVRP6+2wm4oJ1d68ACQ8iu9+S4r/VLbtmPNsJfw&#10;dafe+Pbl1/D5oCEYN2wIPqA9SrkbTPwCBWeT8MYzQ3HDrTehTbu26M67c9q0oP7iIc8gMy0n7rWl&#10;V79qLv6syCY3NoZZQfQeYDdWG/G58fazYlKbrEb3QsquvE25m/Z33YOud1P//V9vR4fbW2EQdd8c&#10;ObCHY0Epsis4f5JGz3H2PlN1MTSPEr+hFi9nQzd4VzJNs1V8DsneSP7G5F3snic3MWtyDi0Dasje&#10;yP83roVTHNos6rrRvKUDzKe++hLf/vUGXHj5BZw/tZOeBTjKssryAHHIlmk9IIxZc+S1cq6R6lJJ&#10;x2MipVkXP+V94sQJt28m3SqSf9caTPzo+vXrfYvml5dfAs09frzl8/v9+q48zFh+ehd2I1kbyXdo&#10;b1NzvXSDHqLssxkLnyjX8qmv61eu+qZr8RKdvtbFtecX3Sml+79EK4HcjbVE/dyGar8Au6lf/fvF&#10;UvvU7v+KI55DemmFX0reQvjyk+SXiyk/L6N4JnvhPOr5Jxp2ozlK8j/Kx3hX5RuYxqkB6V0z7Eau&#10;5K/CsZvlvOtg/oIFyJv+DX556Q38PHAofmjXEa/82x8BrfeE21y6wDtrsoF5C/A1z/YUfj8XqaUX&#10;uXMnhCG0GIuG3RQ5fLB6sVaeT7GYJGx54gns5B2zJ6d8zvNYqQ63Ob1pLc6fo76arHReIZwVwhmE&#10;L9BWx6ZMi3hCeth+4YpFWN6pPX7Z+TPZVPKuuSwrZW/OTPsckx++HxtWrEVBOstO4/o67wfn4o/4&#10;DzGRPKEj0Y36quGOeq79Xju2aEH5GE0YXWqOkg5kM1988YWbm1q0bYN2Xbug14D+eJDYzU7eT1lO&#10;3R8KKRtgN1fxKqv/cNfqs76u0pLxwm6EPUtusLmaq9hNmcNudJrAMVDCbWSzMkP4jcNt2N8pv4aM&#10;TOQu+RELnn4WT9/WBjOGvogtq9dQr3c2cRvd7UuaLqEUT9JRLL7hDkz/H3/E8DvvQsnOX0LjQDV2&#10;k0EdUobdnCOac562hOjNNdhNGWlS+I0wJCcDRNSHetKRns4Ozh5eRFrecww4eRqpS5fh6IqlvBtr&#10;C89REoOV/vT8ixj93DD85ZYbcW+7+9CDfKjDboY+i8zzvB+vmia9XL9284rXXPz9yt8Y320Ms7z0&#10;HmA3VhvxufH2M+m7qsFuKN8m7KbdXXfjsZZt8cCNt1H25k4M7dwdv544igqeR0zK/NVhN6mVGdx/&#10;4VxYPY82FXaj81JuNUoM5+SXMzDnlpuQP3oU8i8cYcX+frAb4QM6B6L1l9biWhdLp4Gf8esf13v8&#10;eH+f3+/Xd+VhxvLTu2E3konS3qawG93JG2A3VluhurM6i+ReDVm/J62tba1sKQTYjdVE/G6kNgv3&#10;izWHALuJtabqFk5rqdrrK6UgPTM6H1Mbu5HeVhm1YUNgNy4x/hE/qvFP85RwIp3Ratu2rcOQRJ9G&#10;o8r3ejHh/TzSc6J/R6Q8w/0yyGfJUouMs3ZPhGEqKSlJPCc3AF07dUS7+4gTtLgNT/XqieNr1pKv&#10;y0bhZ9Nw6MURGMm7RMd17Y7jDJ+afh6fvTwS3773EXEb8lay+eSl9h/AtMH9sO69t/mzhYHwXAU5&#10;Pd7WxH+898lxbSoB27cabKnIYjw923l3YhgZxPLWUh9yxlez8NpzT2LbhpUo450233z+CbJPcM3m&#10;+E5Gov5Fh9MwB3GksiyJs8rC2SMn8Nmjj2HT8y+znAxRVULW9RLSTuxG745tcPzzT8krJhNnquBa&#10;lWfreSeq5FdKqL+4qCBEB0wpYcboUm0mY+/Tpk1z9GF7PqJRPZuMh4VLWMGChF0NmNyh2kdyilpb&#10;ay9OstNaY6tNJDcYPnYZBn09VKH1u/Cyyk+/R7/9m4/GYNBDbTDshv/AitdfBc6dIaZCGpL+0BPH&#10;MadTZ/T5h39A+//935H84w84n52M/LJM8lslzoanG+lZeUWzkeKE+0kH+PDhw11bmM42zSnS25aR&#10;kRE17Ui/PTzt5vAcrW5iKX9jxld/kVWb5OXl4dlnn3Xzu+Z60YnGsHAdHsEYFn8Pi7V9FU57cqNH&#10;j3ZncyTjIauxTO2js9NqD41dNubZmBatlLHmHy2N6N+qZ/b8EizvPQhjeY5677x5yCzJIxLMb1oD&#10;0NYuh0kK1fav/R49bybtMz7F+1352z1TGrckR2BnpnRW3S99v/L7ffdLP9Hf4y2fX/xYvus3mrHf&#10;q3dhN9qb0Vxv45dwHOknul6M/R4vt6l/h1e5zD+8fDYuTZo0CbfddpvDNzWnqI2kA0f7a2ZsbrF0&#10;vFwLnyjXK99Y/eMtl18+8aZv8VfxbIbmEdGHxjAbx+bOneuCGI5g5ZGnngMTvQY0H1vdaT62OtPc&#10;IH03wlMkc2FrXmE3FiacHqLn4v81wG7866iuIYwWvFw/7CYj4zz69++N9vcTtyF20+2+tni+fz9s&#10;+Ho2jq5ajT1Pv4i9T7+EeTyzsO3TicgvLcalqnIs/mwKZo55D0i+EMJuyriOoo6cWU8NxfxXnids&#10;c54/RTd+RsdukE98xLCbYj6zrx5bsgSLBw9Fxpcz8dZrz2P/jk3MIx8/LZyL0rMpJHru0Uu+huUw&#10;tKZ6hfdb7ObXM5jRuz/PXjxDeQLK6gi7oa6OrOSDeLJ3R+x+/13yoMeqsRvqa2VhdN6jsozyMaWU&#10;L0iwCZ9jlJW9B9hNgis+xuRtvSD6Em4mvNl0FmqN/XvHbnTibvui7/B+h3Z44babMbt3L/w6ZTLP&#10;Rx1w+M1Jnj2fdt/9eKfbo8CpI6SeEnJURaT8Ip7TyvOtZa9xy/z9Egiwm+g1ZPXo5UaP7c+7hsc3&#10;vE9rhnxi+c/xvjKtKQLsJryWGvbZq13N33LTu2E30oMr3Sqy4ns0hh04cMDNPRrvbMxrVtjNuUyH&#10;3XwwZAgOL1mMrNICYsMBdmPtW1/X+klTuX7l9iuXX/xYvisPM5af3k3uRjI3ohHN/XJ1L9j1Yuz3&#10;eLlN/Tu8ymX+4eWzcWny5Mlo0aJFgN2EV47Hs9Wjl+sRrc7eK1eurJnnhd/Ian0cYDd1rsprIqjP&#10;216w5mPjD4XdSAZQ6yvDbgYOHOjmeLW1TPg5jmsSrcdLgN3Uo9J8onjRpPlnU8pF1u6FMHkbc7Oz&#10;MtC7Vze0vaclOj70AAY8+giGU+5m6qg3MOX1UfihW2/sHzkamet+ApJ+pXSKNI1eRtLGrfhu3MdI&#10;X7ic/mcd5sLNVix541VMHtQHRcd/Ycl1CxJxQFpxdDotwdOr18jdQPhICfUpZuegQrI7BflYR5mT&#10;SR0fwdHxEzB1wjicOXWIaVUgafd2VFLmx2E3PGtxOS+H/iFJG0/sJicf8559AfP7D+J9w0fJbxYQ&#10;B8pDWXoS3nrucax/6UXq9/iFsja8j4d3k+uupmLVubr/1SldPgkxRotGb/YeYDcJqe46J2r8i9pn&#10;165dbk4SdqPz75LB+f1jN9QZlXUWWSuXYdMH7+HbIY9jGseHVdQjfGrqFBzm2fP5ffvhy5efA3LS&#10;id3otplSUvwl5FSKPqMbG6e83OixOXQEcjdRq8irXs0/amR+tHBeruLrm4xoRVb7RNKZ9+KLLwbY&#10;jauZxP3xahfzt5z1rj25t99+2/E8rVq1cq727bRHaudAmid2w/30PYcddjPpheeR8tM65FQUcZ7m&#10;/k0gd2NNXC/X+klTuX6F9iuXX/xYvisPM5af3oXd6Oya5nrhz5LrlCs5qevF2O/xcpv6d3iVy/xV&#10;Pj3LhGM30ncj3DmQu3FV4/nH6tHL9YxYxw8rqFtDbWH7NFoXSy49wG7qWJG1gms9Zf1ez8Yfbty4&#10;0eneEj5murgGDBiAoqKimjAmr1MryXq9BthNvaotaiQvmjR/P+wmNeU0evXsike5r967+2Po0+Eh&#10;dG7TGqP6D8AY7nHtG/EmKucsoD5TysSUEwPi3TTCbpCZh83fzcPSV97E2e8XE+Tj+ooyM79MnoCP&#10;enZB6taVLLdOH/lgN5S5qcqjHgzq0gDvpsGlYiz55GOMvv0OrHqBejbWLkNFYRbTqkD26ePIPn4E&#10;yOM7z7+7+3H8sJuySqwf+x5mdukGrNvAs12ZjEeesvACJo59FfOoRwbrf6KMAO/BIXYj3CbAblgJ&#10;gXE1IDqSkatzBZKfFnYjfkdrud87dlN6PomLJkqiUe+3s9u3YdOYt/FFj+74lPqXvu/dBzNZJzNe&#10;epbnqZJrsBvptZH1MzZOebl+8QPsJnoNedWr+UePHer3FjaSq/jyl9G6Qs9aawgneOWVVwLsxtVM&#10;4v5EapNwP8tZfqKVMWPGOJ5HfI/uzdHaT3IFR45wXqUJXyvamtHSiOSG5xXpOVKcuvlxV4Y4DRYt&#10;J3YzEN++/Rby9uxG/uUStx8VYDd1q83aoSO1WWP61S5P7Xe/stQOX5935WHG8tO7sBthnNrXFl+q&#10;vRq5opXwOBa3Obr2e7zcpi6zV7nMX+UzftXkD6ZMmeJ0Qwl3DrCb6C1o9ejlRo8d21e1z/Lly916&#10;2PAbYTiSCQmwm9jq0CuU2k1zsozq2Whh/fr1bt7WmGS6uPr16+f0DFqYWOZvr3xr+wfYTe0aif/d&#10;iybNv4hSLrJE75w13YPmHjqwF317dUf/vj3x+ADqPrrrTtz2b3/GazxX/hXPQ2DbDt7de16gt7PJ&#10;58+gQPpF+Zqx9yA+7NkfP7z+NnWLpnHhV4ELKxbj495dcXLF9/xx0nnDsLS6XUb/JHfDU3vsiPSu&#10;tlXULXNFekqdfyVWzpiON++5G7N5X31OWjL9JVVTgfzUJBxYtxq5JymzWr3fZokohKwl62RmNCXz&#10;bpxt06ZjfIeHkfvDIsr1EPeh3A3Kc/Dd+LH4mnsqWLYMBZclc6P1oE6J0CiubIKN0ZnaS8beA7mb&#10;BFd8HZJXm6h9tN+me/mE3UgmVPPU7x27CVEVKYs6Q1FBm5qCS1t/RtqPS5G8YD5WjxiJbe++h00z&#10;vyCmKqQ4dBMNT+mSYkWR0Y2NU15u9NiB3I1f/XjVq/k3RHylJRPuSl53xIgRAXbjV8Fxfrd29HLD&#10;k9dZtrFjx7o20bpa+6IawyR7bTo8NNbZWjGWtZ9XvuYfnn/9njmOXMpF2scTHXaz/NMJ7my2dN2U&#10;cCVh6wDLz9xA301stW311VSuXyn9yuUXP5bvysOM5ad3YTc6X2j7NMI5dW5KMmqikfB4Fr+5ufZ7&#10;vNymLq9Xucxf5bNxyLAbrY113lNjWIDdRG9Bq0cvN3rs2L6KFqSrWDiC6ENtIld7AwF2E1sdRgul&#10;tpOxuVnv69atc5iy6ln7yapr6S6WnkGbv42XjJZ2rN8C7CbWmoo9nBdNmr8fdnP00H70IXbTu0dX&#10;9OzWBS1v+Atu/fOfMOXNN5H08888Y0T+S1bYDWXhhd1k5BL/4CuoZ3jaE89g8pDhKD16OMTfHdyN&#10;zwb0wvbZkxkgNuzGpWVgCXUFn96yCUt5lulnYUe8E8rxj+VFKE0/i7VzvsHpndtq1myG1ohLlI2E&#10;3RyZ+z0+eOBBpH83l/wn05OtKsC8z9/HNMpOgPp1QrgN75diGgF2w0oITE0N2Drt1KlT7g42YTfa&#10;VzD50N+zruIa7KaUGKzuEhd+I8uxQOcbobvDc3J5fxvl2ah/yrAbUVJhJc8n+hgbp7xcn+jBmSmf&#10;CvKqV/P3ie74Ewsbza2djtbbo0aNCrCb2hXTwO/R2sS+WZbC097lnCoeVFZyg8Kgu3fvjpMnT7pg&#10;imNrP+OVLH4k1/LwciPFqZsfMZqCi9jx7MsOu/l51kyONzkOtwmwm6uYQ93q9Gpor3ZrLP+rJYn8&#10;5FeOyLHq5qs8zFh+ehd2I33e2p8RXyqsQO7BgwcdntCQvJHl39Cu/R4vt6Hzq2t6XuUyf6VnZz9s&#10;PJo+fbrD1DSGBdhN9Bq3evRyo8f2/yoa0Fy/dOlSN6eIPjSvyEq2M8Bu/Osw1hBqQ83NqnPd+aC5&#10;WzyIsBvVte4Mz+HcaFhnrOnGEi7AbmKppbqF8aJJ8/+NvA2xEYTZ3IsX0IuYTau7bsfdtLf/5f/i&#10;4XtbY8vCheTFGFb77bL55M8qysibXUZROfk4YTe8t2n9tC8x4annkLrvF2I8xGooJzN+YC+sfHcU&#10;5XXI110Jyd1oD158HXse/3GuNJBF0yatZHGUtpMHKsxD6fat1E9zgGexxP8x/8IcgioFWDl7Jo5s&#10;Wh87dsM7cfYtW4rRHFOSpfNcuoqdLcTC8X/HzLb3A4uXMudylqDC3btNKSDqeWJJVbYEG5v/1V4y&#10;9h7I3SS44uuQvI2Fv1IXt/SBCbvRmkFrut+73E1R7kVUku7cWKDxINxmEq/hOUpnq8cUajp1/ypI&#10;Y5WXS31r2cYpL9cvgeDMVPQa8qpX848em8Msx6VYbO10NI69Sfxf/I5hnKKZ4J6p2jUV33td2kY8&#10;kO7X1bra9kd1HqRnz55ISkqqKUhzw24Kcy9gcfe+DrvZv2CBmLkAu6mmy5pGq+dDLP0nkWH8iu2X&#10;t1/8WL4rDzOWn96F3ejedo1fwgl0Rkeu9HoLRzA6sbjN0bXf4+U2dZm9yhXubzpXDcMRdiM9RBrH&#10;AuwmeguG12Ok5+ix/b+KBkQLS7j/LTlO0YfwG1mtkwPsxr8OYw2h9lN9y65Zs8bxHsJvunTp4upa&#10;83g2dY8YvxJrurGEC7CbWGqpbmEi0WO4nx92Q2YM3To/gj/8n/+FP//pX9DyrzdiWP8+OH9gP4EE&#10;yiRrv53YTXnyace3hXQNE2OhfmHwrNOFLdvx5YhRSN6zg/hKLvff0/Fx/x6Y/cJQlP2ygYv/2LCb&#10;cvJ+FzIzGJ7pXiE/SJxItjgnje/kAfOzWDEVWDf3Wxze+BPLQjynhHIA1SAQ34Tw1EBCwoOcLczH&#10;oVUrMJpjSur33zNeNXZTWYj5vP/YYTdLfnS4jbAb4TbF5E+L+NuE3yTaGFajNpOx9wC7SXTNx56+&#10;7fekpqbi8ccfr8FuNG7+3rEbXCYdiiapAw3CaojrQ+cbheFwzsaZcyHsppi4LeVwzmWe45lK6Sjn&#10;d2ej13P4WBXpOXpsDgGBruKoVRSpTsP9okbmx/CwXs82ZoWnpbCjR48OsJvwSknAs1ebhPtbtuJ9&#10;3n///RrcRmOX9Bxqv+70ac7v1cZ4Uhv3zD+SG55PpOdIcermV46C7PP4pn0nh90c5f6uxh/J3ARy&#10;N6E1Q93q89rQkdqsMf2uLc1v3/zK8tsYdfdRHmYsP72HYzfiS8OxG9GS0YnFbY6u/R4vt6nL7FUu&#10;89fcUhu7ER8ZYDextZzVo5cbWyreoUQDogVhN9qnCbAb77qK94vaUPUtu3r1aocph2M30ueQlZXl&#10;sLR481J86SyUERY0YcIEh5PanVaS9RGmvXv3bhfG1oDmOs/gT1w1UFXEPXO3J04cgnqAS5KTyXfx&#10;mbhMbtIpvP7S87iBZ6Ra3Hoz7m3TCo+2ux/9qLM4N+VXLtyFXZB3k71MPo2Wuw3OooLznSz1Cy+Y&#10;NBnffD0daee4/qu6hINzZ2H2kL6A9JxWx7/ikBXed8ayFLEcDmRhfKJAzhYLM6EN8Xvk+6qYpyx1&#10;EjpUplL9qAJ5SSew/cdFKLpAntGVL5SCJ3ZD/jH1+CG82ekRfNC3Nwp2bmG6TPPyJayf/Alm3NIC&#10;mDnbpa30i8slW0TIqpHkbpiVM6LLcDN16lRHKzprLRqRq3FR+nLNiE68xmTzt7D1dS0dL7e+6V4v&#10;8TRuSU+EzN69ex2vo3bQfo/2rrWe27ZtmxtPf4/jluThQvqp2D8liKZ+Gm4r+S6rb7SmZ4KBWGOy&#10;8Rmvfmf+Fy9edOfYWrVq5fZ67Jz1oEGD3NlfC9dc3fhqp+ljax2hupWx/i8/nbseQl332nsTjWiP&#10;VDjB5s2brym0X7tcEzgBL/HmH2/8BPyk3ySpdpHV3V+vvvoqRCviReVqvS1dh4cPH66JF75vl+jf&#10;559+Ofb9shnfPNQJ8zt1R5H2lKqxmyzJ5FbrvaudztVxqOZnJeShdr613/0yVXidxZXOITuLK0xN&#10;7aOzuLXTq/0eS/q149Tl3S99v+9+efnFj/d7LPnbGKawMuZ+8MEHNTqh1B42lq1atSrmYvnln+jv&#10;MRe0iQL6/X61jc0rVsSPPvrI6feQvIHWYbpzSniOYTzWfhY+muuXf7zfo+XdEN/8yueXh198v+9K&#10;3+Ru1BbiUzR+2ZmpefPmXTOGqT0tjnsI/vjWQO35WPQgfTfCT1TXJkPbr18/pKen/4ZefDPwCKB9&#10;URm1mXBs5aP21ViotVyA3XhUXEN5U38wa58L62rLdqhKS8PGHxZg0RfT8dHfx+DOW/6Ku1vdgXYP&#10;tkUX3jcl7Cb7NHGXGLGbTfMWYM2qJcjKPMusLiFp6Tx8+0Q/YOs65h3Cfgy7qWSaxSXEYQS5kOeL&#10;HbtRP6pAUcpp7OJ9xXlnUqrL54PdlBWhqigX6z8dj4lDB2PRu6NRfnAX87+Eo4vnYFaLu4DpX7m0&#10;HXZDXR4OuylvnDNTzNgZjZFm9Cxd+kYrAXZjNdM0rsZKtcmmTZscr6OzpcKfu3bt6t6F3ShM7TVG&#10;05S2YXNt7thNJmWBNGfZPlyA3TRs+/ulZnyPwln/l1+A3YTOmvnVX2N8t7FJ2M1rr73maEX4s2hG&#10;2I14ILtnSuWpvVaMtn6Pt/zR0ta3ksJMLFs0B5+2uBvzHu2GnF2/OOxG94OnF2UH2I1PA/jVr993&#10;n+R9Pyc6fb8CxJK/jWEKK2OusBvRh3hS0Yvmfb1rzztW45d/or/HWs6mCuf3+9U2Nq9YGT/88EOH&#10;o4l3DbCb6Gearc68XL/69/uudAPsxqt2G8a/9nwsemgM7MbOKCq/iRMnujFQcj4aC+UG2E3DtK9n&#10;KobZlEqOhfhNZRV2L/gB/Vj/bw4dinmzvsIj97clTiAsrQO6dero7gpPO3nCrYt0Q5SscA1Zu7HK&#10;7bW7PfcKHKXc1L7Th3CxhGspYiIZm9dg2dNDcPKzDykyU8h4il9OqxNXl1FCHTRuS57F0RfZXHrI&#10;Xj3jRd8rssJsGLdKsg+U+6G8jc5MpZ88zrxUpujYTUZ+his1iPnMe+8dDG9zF5a8P4bnu7JQvGMj&#10;lrS8F5gwOaSrhyHLKtwN6Cjjb9PPayyjMdKMaGXSpElOjkA4Z4DdWM00nav5SWs23W+g/WqtG/r2&#10;7esw6B07dtTsLTRdCROTMyXkKA9Ho+5JKyqWrfE38LX6e2iUYADStrN04jF+awed7x0wYIBbV9v+&#10;g3TuS+4mN5cjCumqOdt46qY5xDW+R2WxNXaA3Vztc82ljdQ2RTz3qLu/xIPavqh4UWHQx44dqymq&#10;2s+MH+1YuPq6fumXErv5btY0fH5na2x9+kXwcBcXDKW8WyC2e6bqW65Y4/mV3y8dxQ/kbvxqqf7f&#10;Y2kfG8MUVsZcYTeSGTTsRs/acw6wm/q3R+2Yfu2jtrF5xeKOGzfOrcG09x9gN1fnmkh1aXXm5UaK&#10;Uxc/pRtgN1612zD+TYXdhNOdzoFo/BMvanqmAuymYdrXMxXDbrKyeS9UFkqOncDU10ZiIOWfJo8e&#10;TdGYNRjQvSs6PfowunXrjF5dQ/aM7o2ijIwvdsO7K4qzMpHDO2UKeQJd2E3F4d3Y8vpLWPLkQJSk&#10;p7JoQmfE8UmSmXqAK4TJ8JV8n77I5tJD9rfYjTAbxpXeDWIryM9B8q4dOL1/D8+ACReKjt0UlBeE&#10;sBvqxzm9diWevOcOvNPrMVTu3Y6KPduw5oEOKH33Q5RlXXDpl/OMjFKk2E2TYDcaNzUWSkZNtBJg&#10;N2yMJjYaw2Q3btzo2sTkbrp16+bwtZ07d7oSqu1+b6YGo6nGZpobdiP5DukgsnlF80mA3TReLzS+&#10;RznaXC+/QO4mtKZuvJbwzsn4n+LiYowcObKGVoTbyPbs2bPmnqnwdtSz3zreO9fYvvimz72b+d99&#10;iQWde6Bg2ixOylwD1EHfTWylqH8o3/L7JK34AXbjU0lxfI6lfWwMU1gZc4XdaK7XnoB0r4pW5EpP&#10;aKzGL/9Ef4+1nE0Vzu/3a06x9rAySt+69tC09x9gN6F5xqserc68XK94sfor3QC78ardhvFvKuxG&#10;pbc13YwZM5ycrsZCrbGFYQfYTcO0r2cqlLNBXj4un0zCXp5tGv/kU5hAu/m7Ocik7pQT+/ZQN3Ff&#10;nnnXXaFd0JO2a5dHcUp3PFFncBqRFVlqqqm2IXTF5G4qhMMQ7cjmd1lhNziXhNRPP8Scbp2QdoQY&#10;i3TWXCHXJzka4jOVOsdVzQtKi41sBj1kLzEX2RpUR3qKHe5Tjd9UlCLr2GEc3LoZFdmZ/BYdu8lj&#10;WmkV0vnD+Lwz5/u3RmJsn644zL28oo1rsOuRbigc8RYKkk+yTFfvDpAqH5WisYzNT1pH6Nzu+PHj&#10;nVxogN00VgtEzkdtYec+pWtI5wu0ftMYJtlBubt27XKRrQ3NjZzi9eWby+LKmnqrbD7LCumUdaJ3&#10;pJWqamvhHPE0AAH5rSEkSzCU8oMmx6nzv8JxJHej+xL94jf1d1bhdW2M79GPsHlefgF207ywG/Vz&#10;6R7Uve1ad2le0f6Z+FHJD0pXcTgtWHuG+0V6jrfzRkoz3E9yN7O/nIQVfR8HFvzocBsUF7k1Qiy6&#10;iuMtn1/88LJGeo4lfoDd+NVS/b9HapNwP6VsY5j8ZcwVdmNncUUrNt/bXXkWzkXy+BOeV1M8exSr&#10;2Xj71Ukk7Gbs2LFOx43WXgF2E2A3zaYzJ6ggTYndCJeTmTlzpsNLNQ4KM9X+aIDdJKjBLVliN5dT&#10;UnF2wybMoLzNcN6JvWL8p4RDiGVwjZ167AiepA7f9u3v5zmQjujetRM6UwbnxIG9nMSqfLGby9KD&#10;XBu7yUtH1cK5WDKwNw5vWcf1Fnfvid1cqRBKQx03TDdm7MZJ5bCswoUqhQHxjomzKdixdhUKz591&#10;eSt/hZANITl80DRMm0cm8nRBhrtfXPhNwa6fMX/MKKwe+yYyVizC4Z4DkPHMy0g7tM+lbfyHflUD&#10;sJ5MJTZTky/lfoQVSB9by5Yt3RpbNKK1ttYOga7i2OqzoUIVFBS4swZKT+cKdCeLyVBrXadn07Vu&#10;edp6w9rU/K9HN5eFljVMprlhN6KVYcOGOT5UNGLYje5yD7CbxPc443uUk/X3ALu5up5OfAv452Bt&#10;JFrRve1af0k/seYV4Zw6c5iSkuJ42PB1otZtfryVf+7RQ/iln5J0GNMmfoSfBg8PYTcZ6UBqCs7k&#10;XMDFSxyZ3FoipC87PK1AV3Go3sPrpD7P0VvP/6tfnv4pxBcilvyNPhRWxlxhN1qD2V6N6EY0I10T&#10;MornZ/zyT/R3v/I19fe6/H6VVXPMmDFjcOutt7r1cIDdXJ1rItWlX/tGilMXP6UfyN341XJ838Pn&#10;ZLWNaKAx9N2o1KbzZvbs2Q4vFQ+qdfb/Z+9MvKQszn//F+XEHJfEJfHmnHvu+d3z+5177/mde/NT&#10;jsYVd1RUNMYF1CgKAVHjHk2MRmOMURABURwQBBFkHWBGGIYZdhi2YZgZhqXu86mZb1PTdnd199tv&#10;dwfegpp6u5annnqeWr9vVb2sfTLsJpleo6n7B93pzR1u2ZtvuZfvGu8+njzFnVy/0YAJG3fMcjbq&#10;hv/6f+6//fLn7t//4988fvO//9e/uw2rVhrpk26LYSfYAcNOsHbTsf+nF+76Zvh2exO2G3yFb4IP&#10;2Jxq6SL33YP3uWWzP7QKYGebbM/NyUHOODE+Wn8DyGKPR83B7rIf2F5DTLC5fTceu2G/jtEG++F7&#10;xft2u5ZZH7n9Wzeb/zBaUwy72Wu0dhnnjrzZ99Pb4zZ99L6b/8Sj7sDcmW7rtbe47WPHuc7lXxup&#10;4bmqESU3v17luR5G6x7aCnvbmTdcdtllvp1k2E09NFA4D8YlfWdq1apV/p4bzeVwwQpWrqStnDHo&#10;Ehv2uWdC/7We9hm7WFBXrPbbdNozVmeqjltbxgrjGW5AFiGhic0j2Bd1xx13eAyN+6N5J8B6FOyG&#10;u3Bi6RsdnlA8DU+udQ+MqA/DL9t3MzynbriCjAHpCOxm4sSJfq8g+wfVVjhz2N3d7fsrvWeDb/q9&#10;WPtIWr4Y/X07O9ycWX93O6f9wb59sMI5w9LtIit3yL47ufOI9UwZdlNSBTH5xsJLEi8jMG36MRbK&#10;yV/tg7gYuczBOJuj8R6cgPFe2E0543ss/7TDY/JpdHil5UdXkyZNchdeeKHfM5hhNxl20+g6nHb+&#10;YT9De2GeVS/sRt9ue/vtt93FF1/s8VLm2WDaGXaTsub7bK/K1m1u5tNT3V9++7BzHXb/DJe52Dkq&#10;7Nb1a93V9v3siy+5yP2Pf/vv9v2c/7Dx6X+61lU2T6oAu2k/3mPrOkNQwG6GDCfZuNZt+/1kt/DD&#10;dw03sfmW4SYn+s0FsDHLNTw8loXd+HNThqYcZ/+OuYd63OcffuD2bG4zIqWxm52G24Df+DNbPfbO&#10;zuZ8R1d87ZZMe9odszNT3Tfe4Tqvu9VtXrKwabAbzoFwH9ull16aYTem4UYbze34vjHnDdgvCPbM&#10;d11Z//Dt8NAQHxv2uWH4v9IzuA22WbEbsM5x48b5cYS7C9FLht3Ur4apbZBjht38cB5dP00Uzom5&#10;Hv0QLlgM6x7WO/Rdaitjx45127dv9/H0ng1qnLGKra0K51q+b5z+cbdjm43zi5Y5d8BmC9l9N6N0&#10;EpN0TL6x8Bj9WHja9GuRv/oweMXI1fsz3jXTZrCM91988YWPF+Kc3qPAn1j50w4vwFJTecXKD7Nh&#10;HPoy+rALLrjAj/MZdvPDMSeUV0zZYdxqnqGf7buJSTlZeLiOQEf1xG7ID/P666/79kb/h9V+At5n&#10;hwZeseE8IgzPnsuXQKw9ctaa70xIHzoLj05Ia6jHKDuMlIzOP6xb/fYdUjCZ433H3EvPPe/ef+hO&#10;e1e2wxLY6u+AzQ/7DlpjP3bmbJMIyrW0pNdPXO7SyG3UGeHm8N5t7puF8ywQ9Mf20+B/yt4TjoBC&#10;Pv0ILegNxzEcC8zIAofMPdo36L57eLxbM3GC27V2ifkfdod77VtWYeYkrYPRugeXvpC7irmLgPej&#10;4Jw8c76X71FjFL8OrGVZjEhg06ZN/swUczlwAu0f1Dk29XNhe0hbeLH2Hcu/0emT8se8G+wGPI1v&#10;f9GPgd3ce++9fu9HrHyx8KT8pU0/KX9J01M+GfVJ+IE/33777f69NWMK5w3ow2bNmuXv8yIO8ZPK&#10;R3mn5cb4SxqelO9Y/iF9zn9OmDDBtxXGFNY9zMGuuuoq19bGe5Bhw/jD3AtbCX2lD91Y+kaHh7xW&#10;85yUf/Ls7Oz0fRf70BlTcHlv09LSEpV/0vzTTl+NTMM0Mf7CuNU8Q1/9Fun5rfGbc+sXXXSRn38x&#10;3tOHcXcx35UsB7cph5+k5TtX0musQKbohT3pjPnSyVNPPTVqvci8ABOTT9rhnokEf9LmLyl9Fe3j&#10;jz/28y7eBzAHox9jHvb++++P0oH0Uqv2o/yrdWPlr5Zuueli+VPvJTNoEh8DfoyssbonYPz48T6M&#10;NGGf5j2r/KP8ysVu4JX+s1n0W2WxmyJZrG7UArsJ69bAUfbGAM/0uzdeedW9M+FW57o3miwMu+Eb&#10;4rbvhT04gkdyD/KgaprVT9yT/NEhqxHspnd/t1ux5HN3mvNZnInC3+hWit2sfuRet/rR+9zONV95&#10;7Ka3z+pdmLlRrodRW8Ol3gu7YT3KPJv1D3PtpUuXenYUvx68ZXkMS4D7bq688kqvC2E39JuFsOd6&#10;ySzWvmN8NDp9Uv4YJzgzxZyaOzzQB3O6DLsZlmza+oW+jPok/ITdsLeWeRxzbPqwTz75xGM3pInx&#10;FtJWHvV2y+ExSZyk5YnlHdIvhN0wpnCHF7i05M34g82wm1B6hZ9j8o+FQ5U5GGP85Zdf7tsJ/Rf4&#10;zZIlS8pqI7E8GhleWGrl+8Z4L59S4ZjQV79FDH6H2A33qqAbrHACvitZq7VJ0vKdK+nREWXFZNhN&#10;6b02sTpRy3CvEPuTYTeSRGVuTBfU+3B9rTYQYjd6X3nXXXf5zMO2Uhk3P4yt/AphN8y1C505IH/1&#10;oT+kmPmUK4FY3agFdiP9wtNQv+Eo1sWetP3ZH7z7nnvz7hvcwPIFFmKYjbd25skuwzgBRnGSvTL2&#10;M7R0z2ZDrxP8wNPb4Z1A/Qd3uXUrvnLHDuw02Mb2+nhMx94TBvtuhvfrjCTze3N+uO9m3WP3296b&#10;e1zXyhYjf9j1DdjYHWZuyethqO8Y3BC7YT0Ktsq6h3ekvPPBhO3Ze2R/UpdAa2ur47vgvE9gLqc1&#10;af5dxfXUTax9x4TS6PRJ+aOtsL/jl7/8pd8LRRsBx7nnnnvsWoyDidc+SflrtHzTzh/6MurD8BN2&#10;w3pU90XQh82ePXvU+9Gk/CnvtNwYf0nDk/Idyz+kXwi7YS/nmDFj/D3s0MIw75KthH6Yl55j6Rsd&#10;Lj6rdZPyT77r1q3zYztthf6L9kJbYVxJSr/R6auVq9LF+Fe8al3oq9+CBr+17gAj4I4HxnrWR+gF&#10;XI3vSipOtfkqXdLynSvp0RFlxWTYTYbdqP0kdZO2n7Tzp96H6wm1AWE34CesD1mTMA8mftif1YI/&#10;aBTCbnjvk7/2UTutJQ9Jy/Cvmj5WN2uB3XjZnBruV08fN2zGHnEXzPvMvXHX9e77D/5kW2MOWDTw&#10;m2HsZuD4cddrd/KOAmmALyBjNoRPRmM3pLe9MUf3uc2tK9zernZ38pjt5xnZj1MpdrPxyYfcit/e&#10;5bYsm2/5HnGDRr6ZsBvmDbRNcALmD8uXL7eyDs+v/UP2p24SWLNmjT/DBjaAXpjL0WcKTxMjYV8r&#10;v7TcWPuO5dvo9En5Y28A35niPTU6YTwBx7n77rtr8p2ppPw1Wr5p5w99GY3X+Am7QS+8r9aa9NNP&#10;Px217knKn/JOy43xlzQ8Kd+x/EP6hbAb+rArrrjCbdiwIbc2ov/Cah5WKo+QfqHnUmmbIawQz5X4&#10;JS0DdxDx7pI2QlthrKetgKnp3HrSPBqZvhJZFoob471Qmkr8oK9+i3T8Fi4DRqA7BxlXwNM494m+&#10;FKeSvArFTVq+cyW9+iJkmGE3GXZTqC1V45e0/VSTZ5gmlj/1PlxPEB8j7IaxgjMArENuuukmv6c5&#10;7M/CvKp5Vn6FsBvGKK1HFU9uNXllaUZLAFmWsrXCbk7z3SoMGA7Vyw46rVmx0r1z/21uwbOPO7e3&#10;0zzPYDf99n2Yo8fi2A17Z4bCDTR8KwqcZvCQ29mxwW1pXemOHbS9NyPYjc5Wgf14DAZesEX23Wx+&#10;ZqL75oFxbtNXn1qcIz5NM2E34DV658PaVDhnrfbsIpnMlCcB5mz0k5pjs+7hXenixYtHEahl3zmK&#10;cIEfpdp2Of1oo9MXKNIorxh/3IN/6623+nvvWfcwnqAf9o/u37+/ZN8Xo10L+cXyGFXYAj+aPX0o&#10;I9V7/ITdgKOx7uH9EOvTOXPm/GAuUqqMBURSV69SvNUiLGlhYjyE9AthN6xH2UvInkLpDzdGV+Eh&#10;/ULPitesbiGeK/FLWi7ug+Y7hfRbvBNgfFFbwT8p/Uanr0SWheLG+C+UphI/6Kvek47fwmXACPjO&#10;lOZf4Da0F97hhOupSvLLj5u0fOdKevVJyC/Dbkqv6WJ1opbhqs/ZmSlJojI3pgvqfdjXEB8j7IZx&#10;g7MZYDfXXnut67X7ZtWfya2Mo9GxlV8h7Ib1D+dHMYo3OnX2K4kEYnUjKXaj+nGS/TYYYSXmdnds&#10;dZ88+aB794Hb3bH21RZ4BrsZtO9FcG5q1AYbAJeR9DxiwW1GYTcnR+62sTuKD+zqcGu+WegO7t5q&#10;MYfPUoHdsPcGuKcc7KZz+hNu6X23ufVffmw07OvklqlPBxQFA3UykiNueGYKXFVzOdqozhcSJ2sv&#10;dVKOZYNe2CvNPI47PMAJWItecsklbuHChbn+Eo6Iq3aXNofKp5gby79YOvmnnT4pfb57fPPNN+fm&#10;2OgE/dx5551u3759OT2oPJW6SfmL5ZeUfqPTUz4Z9WH4CbvhjAF9GO2Geca8efNGtZWk8lHeabkx&#10;/pKGJ+U7ln9IvxB2w5yPb06tX78+pxdoylRCX2lCN5a+0eEhr9U8J+WffYNgAbQPsAHGeLBO2g3f&#10;JUhKv9Hpq5FpmCbGfxi3mmfoq98iPb9D7Ib3AOgGzAadsF7hjBvrKeImNUnLd66k15wKeWfYTYbd&#10;JG13Sp+0/YhOtW4sf+p9KeyG+S7fs2Ec5966AwcO5PqzMF0S/khbCLuhT+TMgcpQbR5ZusISkFyL&#10;uUmxG9WPIXv/bUrMYS9gMIf27XdLXpriXrrlKrd7xSJj8Jgb4jtTdm7KRr5haEQgjVyGQ7P6OWgf&#10;hBo6MeJJwAm7s8bjNAOu78AOt7Rljtvb3T7iZ/iNYTen7B4dj8GAvyhpkX033c9NdkvuucWtnv+h&#10;RQ6wG6AgmKiT0fwBN8RumMex9qGNcm+xvmnEnE+yrxOL53Q2yBqMGX3wjQPmc+iE71AsWLBglC7U&#10;1qTTNAWnvIq5sbyLpZN/2umT0ue9NXtF0QkYJ3Nr3pXy7am9e/fmxhWVp1I3KX+x/JLSb3R6yiej&#10;+o6fsBvmFOgFrJO289lnn41a8ySVj/JOy43xlzQ8Kd+x/EP6hbAb1qPM/ULsJkxTCf0wnZ5j6Rsd&#10;Lj6rdZPyT77cgc/YTt+lO/Dpzz7/3L7FYG3pX9lWK1eli5Vd8ap1oa9+Cxr8DrEb9g0y1tOPsS+K&#10;MV971Gox/0pavnMlPTqirJgMu2mePsErxP5k+24kicrcWPul3of9jNqA9t0wZvDuhf6J/bO8r1R/&#10;pn6sMo5Gx1Z+xbAbvp0Tts3RqbNfSSQQqxs1w27s3HbuvNQIXjLQe9StfutFN/3a/+u2Lv7MIJcj&#10;rnc/55uGcthM7kFgzUha/RwYtG/F+40wIwF8p8pjN4Nu8Mget2j+TLe7c9OI3zB2c/Kk7ekx3Mbv&#10;1xlJVuzM1I4XnnaLx9/svpv3gdEIsBu2ETUBdsO7amE3zLFD7KYWbdNKmZkyJICs6afQh7Abni+4&#10;4AK/fzHUhdpc2OeWkUVVUZRXMTdGtFg6+aedPin9ELuhnXAvFNgN357KsJvhtYh0WchNKn9oymjO&#10;gF8+dsN5T/QDdhOaQjyFfmHcRjyHvKTxnLRMMZ5C+oWwG9ajjCvsJZD+wjSV0A/T6TmWvtHh4rNa&#10;Nyn/5Lt582Y/72Y80d0FfN+Iu6GS0m90+mrlqnQx/hWvWhf6Yb3nt8ZyMALaB9gzGCc4DjribijS&#10;KF61eZMuafnOlfTIm7JiMuwmw258RajBn6TtJykLsfyp9+E6Qm1A2A3zXWE3uLt37871Z+G9GoXy&#10;KYd3pXvttdf8vlDmcWDZ9IPkrXMg4kt9qX6Xk0cWp7AEJPtiLu/beOeDLsDtmF+zb7ezs9MTZPtJ&#10;aIWpFM7NfIWVyN3Z7j6b+qh7+SH79ry/r3jI7exsz0E2uQcRHkmnn5x9wvp7bPx3wgFVsJydGnBb&#10;Nqx0K7/+wvX39hij/e6kncWCib7+4e+Qe/qk176bEcJ8d/xY/3Hn/vmO2/bsk27bii8tTq/hPUZG&#10;meOmbFTHVefJjnXP5MmT/T5d3lfTVmgnPHNuB1OLeYMn1OA/xepluf71YJ89Thjm2NzryRyONsI7&#10;ONqN+q98nZRThnrw38x5lCOjUnH27NnjfvWrX+X2tLO34/LLL/f33fT09CSeGyeVXSneywlLmn/S&#10;9DEewzl1mBc4wdixY/14TztBL/RjX35JP3vGxOg3OvwMp9U9NZp/9MOdULj0Yw899JC/f5XxRGdx&#10;6dO6urp8HI1Dmvc1mv+zPX9qFe/PxowZ4/sw9MKYwjzsXPhGeKP1S31XndczPPH8xBNP+LZC/8Wa&#10;hXfb4JycccOwpkrKvydU4k+MfomkZQXF6Dc6nEIgZ+701hp2xowZHlOjjWBpM88884zrs2+fqK+D&#10;b0yj+Y/l75ks8SeWvtHhsM68d+bMmX6sRxeaF9NePvnkEz/uaDyRqyIn5V90irkx+sXSNYu/+ib4&#10;0foCd9asWbnvpdAG6J+472bXrl25/oyyyxSSg8JKuUqXYTelpJROmGRfzF27dm0OuwG3Y44NlrNt&#10;2zbPUIjb8CxYoyi3VJfQ7u903/7xWffsvbe6oa2tFjhkdwvv8XROgMWIoNyRtPoZw262ta9xq5Z9&#10;6XoP7DHSx/x5KRg4NnDck/Z/fBXmjmM7bzVCWNjNyQ/ech2/f9x1fvuFhR/JsBuTQj1NsXpZrn89&#10;eNV409bW5nECsBvaiMaoDLupXgvl6rlYPPbWgDkzZ2CuwDimu4oz7KZ6vShlMbnLn7kFz/nm8OHD&#10;7sYbb/Q6YV8v4wpYQYbd1PedKfoBs0FHrH8efPBBvx5FJxl2U19dqM2ELu2GcQX8jPsDtPahvZwL&#10;992EsmjEM+1D6yM9wwfPGXbTHO0DzAZMRtjN9OnT/RhfCLuhr5MeaVuNqFOV5AmPpUwltBoRF95L&#10;YTezZ8/2d0BoDi1XZU7Ks+gUc2P0i6VrFn/1TfCTYTfNopX68BGru6w72UPAux6tR3m30N3d7RlM&#10;jN0c2+N2zv3APX3H9W793A+NJvtihuxb3EOu/7jhKQJp5FaI3ezpanNrv13k9u7odKcGj1pnDaHT&#10;Rt++cUoJhn/aQ2Hspv+vr7v2yY8MfyP81OEMu0FmdTSx+hkLrwer6jPZK01bAbuhjbD+yfbdJNNA&#10;TL+xcM73su5hzcNdn6xH0U+53whPxn08dYz/WHg8h3RjxPhTOFzwLHPw4EF3/fXX+7MG6EZ7CRYs&#10;WKAo3lX6ZnVHMVvFj0aXi7mf+i/OF95///3+zCf6yLCb5libcn8K783AbhhThN9wRrfR9Sdp/rEm&#10;k5R+0vThOl/P0OQ5w26ao32gC9b8uJgpU6b47xGAb9KP0V7w47sFxJP+iJu0fqSdHh5LmbTzT0of&#10;3kthN5z7JFxjUIbdlNL2D8NU5yVnudm+mx/K6mzzibVN7l/ljDV9IGdymD9wBmHHjh2+30uM3Rge&#10;4lq/cVPvGus+fG6yiXcYuzls3zLrs742KXbTu7/bbVj1tetoW++G+i2vkU0/nHvyPT1/Suy7OfjG&#10;C27dYw+4tsVzbHPmoQy7qXMDiNXPWHg92NX7HvZKCxvQXJt2k+27qV4LMf3GwvkO+JVXXun3QNF3&#10;cS6HOwrGjx/vwA9i6avnvLyUsfxj4eXlkl6sGH8KhwPNM3DRyzXXXON1oTUpc23dvyqOlb5ZXfFZ&#10;rdvocqELeMBwju2ee+7x6x76sQy7aY61KXfYseddmA0YNBjO8uXLo/1Xo+tXLP9Yu4mlTzuc9hH2&#10;W2ovuBl20xztgzrAHEy6evLJJ/33PRlPaCeML1OnTh21N0dztrTrT1L6zd4+YuWD/1LYzdy5c73u&#10;pA/dPwBdTIx+LNwTKfEnafoSpOsSpL6JzIR/4WbYTV3E39BMYnV38eLFHrvRnQTcycYZBJ2bS47d&#10;HHHOzk29+fhv3Eu/vdvuF95v8hhyYDf9fJsKbCW0NGmz8oqdmTrVf8C1r1vu1qxc6gaOHvCJ+UY4&#10;6f09OTz4bqLwvptdL05xK4yv1pZZ1jgOZNiNiaueJlY/Y+Fp86r8yYe7hphfs6+DNsIcO8NukmlA&#10;8q3W5ZuIY8aMyb1/A3/m7NS9997rOLcTo5uM+3jqWP6x8HgO6cYohz/iYDQ/Y27BPUR8s5K2QjvR&#10;unT+/Pm5tRJpYvQbHQ6PSUyj+Q/nfrSVO++8011u90GBFXDmgHE/u++mcWtU6hbjCrqgjTCegD2z&#10;Hl25cmXTt49Y/Y61nVj6tMOFB8CnnsmT5wy7aVy7yNc7+sGPfRuTJk1y3OVNW6GdML5wf7H23BCX&#10;MQgd5tNptt/wWso0G7/5/MA7si52342+K4kuMMJumCvk06rmtyda4k+MZomkTREkucEMcpabYTde&#10;FGf1n1jd5f4B5nHM4Zg7cFcE77G5R4K6UhPsZrDHtbz9qntuwu1uzfLFJu8hNzAU3EdDs5atELvh&#10;LFTHxu/ckoXzXd/hfUbIvhMwQtt/WzyC3Wyd9rj7+r7b3JrP/2kdS88Z7MbuLLYPmadu0A8mbKPZ&#10;XcXlzxnSVlCoF+4fYF5NG2G9A86ZYTfJNBDrn2Lh7K256qqr/H0q9GHsIWQud9999/l9BrH0ybiP&#10;p47lHwuP55BujEr403yZuwnA/mkj4AS0E+29YS4njCdGuxnCk0q30WUI+y/G9Ntuu833X5yPzrCb&#10;8seZtPRI/WJcYf8Alr0EjC/gz6tWrarJ+iYt3suhG2s/5dBIMw7tQ21Ez+THc4bdNL59aKygHqEX&#10;7ux6yO5bP//88/2ahbGetgJ2o7Utcf3axdYvadadWtCG11KmFnmkSQPekXUx7IZ9thh4wAi70Vwh&#10;KW+eaIk/MfolkjZFkPommFH9xs2wm6ZQT6pMxOou70F5V826h37wF7/4hX+PzT0S4NiJsZuhgwZM&#10;HHHdS79wrzx8j3vvz6/5vTeCanKYjTxo4mb1M7bvBuyG+4o/nzvT9dodyCQ+Pjjg03PnjX/w3Ubh&#10;fTdtkx92C+08l/9G+OD+0djNMMyZun7IIGyjGXZT/pwhVeUY8XDusGjRIt8+hG+C42TYTTINxPqn&#10;WPihQ4fc1Vdf7deh6IL7iMAJJkyY4Hptb18sfTLu46lj+cfC4zmkG6MS/hgvaC/Mr7dv3+7P3jKe&#10;gN0wtvBuYN68eX4OAl36vBj9RocnlW6j+Q/HFfC0m2++2e+F4sxnht2UP86kqcevvvoqd6c3OlGb&#10;4YxumvnWg3as/dSDh1J50D7URvRMfJ4z7Kbx7UPrVdUj7ux64IEH3E9+8hOPdTK2gN1MmzYtp0fi&#10;MhZpH04p/Tc6TOUq5jaav1j+8I2OimE3fMs6NLzXwYDhkC5GPxYe0i70nDR9IZr19FPfRJ5qC7gZ&#10;dlNPLTQmr1jdZS4t7IZ+8Oc//7nf6859Bb59UWcCK0ylaGlGsBd/Tonngf0euxncss796Xe/ddOe&#10;muT2bu/IYTO5BxEeSa+f5WA33ZvXuTmz/uGOHNhtGYLN2/emyPq4cc5DCexmwxMPui/tHuWVc9+3&#10;BIZXGdzjvxHOnpsMuzEhpGti9TMWni53Z/pL8mlpafH3fILdcE4nw26SSz+m31i4sBvu7gixG+5k&#10;BQONpU9egtIUYvnHwktTTz+0Ev481m/zCu6M5K578AHWobQT5tdgN5x/15yaeUmMfqPDk0q40fyH&#10;cz/usLvpppu8PrjTLsNuGr82RT8LFy70+Cb7bujHmIPRZvgGaKPrT9L8Y+0nKf2k6ZG/2oieoclz&#10;ht00vn0wVoSGMZ33Muedd57HbmgnrFvAbtCbDOlYvyStH2mnF7/F3LTzT0ofvkthNwsWLBhVtAy7&#10;GSWO6A/1TURMgt1EM4pEeP755/33Wdivyzkd3o9ytyTnejHik3d3qlMRktFg0SnmxggUSyf/WPq0&#10;w8VHtS7fMmDNQ/932WWXuYsvvtjrhHc+oR6qpW+qdPv29Rl+csq98+or7jfX/cod3bzGxHLMtswc&#10;MKVb34wFKzGby8eAEzv9dOa39cu5MPpo2VO2z6bvmGv9brVbseRr19djNOnChwx4wQV/OWVW8fkW&#10;lfc0/Pdkn+t69nm36uFJbnnL5/YJcbubB7DIAJzT/fBFstH5VvrbMouacG8H9Pv6+tzDDz+cexdH&#10;O8Fyx4rexREHUyk/Wfzq9Ims6aeYW9NWhHPyvSnm2BjpUS5+MXkTJ02TNP9Y+lh4rGyx9LFw3sPd&#10;csstvg+jHwOHvuSSS/x9N9y5EksfC4/xHwuP0T+bwsN6D6bGN8JpJ2A24AScZ+OMruYgyO5sKn8z&#10;liVc+3C+kLOE6IN+C52gH3Bo9uTAv3SjdM1YprOJJ9rMpk2b/Fkp5l+0ETAc9MK3w8+msjZjWYTX&#10;0BfpGT55BrvhzCdjvuZgtJmNGzcS3ZtmLNPZxpNkjUu/NHHixNx9N2orzz33nI9Ge6L8mLNNDs1Y&#10;HtoJYwb7QHR+TeM9Zzl0ZsorxP5ojkAa6aoZy9UsPFHfwbvgB1nLIFfO19Iv4TL35S47vkfAnFhG&#10;5dDvat0ZM2b471Czrz3DbqqV4uh00k21LmeqdfadesCcAYygvb3dZ1QtXaUDu+ntBZQ55RbMmume&#10;vnusa/1iptG2+nXa8IcaYDdDx/pd29p1buXXS93hPXuNpvXdJ8jTsjGnKHZzvNd1Tpvh1jz6mFv5&#10;1QLbd2O4DptuwG4GDPRpEuyGvhDd8K6Ub1JgeLeNkZwztzpMply5IesVK1bksBv2EbCngL5MOtG4&#10;JLcc/RAnTRMrXyzvWPpYeNr0wQhuuOEG3z6YKzCu8N6afdXczRrjLxYe4z8WHqN/NoWH9V7YDe9F&#10;NZcDV2MPtfABZHc2lb8ZyyIMBlmD3XCHN2MJYz5zvgy7SXfciNUJ2syGDRv83Jt+i/6L9sL4AqYT&#10;S5+FJ9Mf6yGtifSMTHnOsJtksq1V3aTvksmwm+bQiXRLOymF3XAnR2g0RyANaUUncwvrFTlp/xjy&#10;kkGu4DWMFYzjzH3HjRvn7wnQ2pC4kqvSVetOnz7dj028W8iwm2qlODqddFOt29ra6u8m5j0ce6Co&#10;B7/+9a9dZ2enz6haukpnVx8Yvmqkjg+6HW2b3NtTJ7n3nv2dTSR3mKfhN0mxG8NnTg0ed51t37tV&#10;y5a7PZ1dtp/nuGVqAWA3VHesjcfeDoFJshnH9t0c7XHfP/N7t3bSE271N3aHMmFgN9jjxrQ5Kke1&#10;rmUUNerPiEg++ftuaJe0Uebb2qOmvYfV8pWlK9xX5ssFnajP5JutelfN+odv6LAe1TfCpUe50mc+&#10;zfA3cdI0YV6FnmN5F0pTiV/a9NkvoO8ZoRPGFfTyyCOP+PcPlfBaKG6M/1h4IZpnq19Y74XdoAve&#10;jdJuGFt0343kdrbKolnKFeJkYJl8IxxcINzfke27KW8sSEOnjC3s22Qezh4P2gnvr+nLmJulkWdG&#10;84y+kb/Gdz0jH54z7OaMnBpZZzRW4GbYTXPoRPWBdlIKu2G8V1z0p/GIuQJpFZa5hfWKjPT+hWcZ&#10;vvnAuhArDOeOO+7w9wRobUhcyVXpqnWnTp3q31uz3sGyHs3OTFUrzeF00k21LvtuuJeAuRzzBuoC&#10;a6HNmzf7DKqlq3QHDw4MYzdHe63hDrnFH/zZPXXnDe7ghm+Nfm2wG/bY7O3e7tZ+u8J1bNjojh+x&#10;vMBtZMGOhN2cYL/KMHZzqmen2/Dk0671iafcxlXLDe8xoAncBtznhNkmwW7QC+sf2sw333xj/A+P&#10;YbiSc+YW7vuSygUZa026bNky30+y9kEfzLHpN8F0yEfx1MeWkzf00zQxHmJ5x9LHwtOm39nZ6fsv&#10;zhugF7Ab9hI89thjufcVMR5Lhcf4j4WXon22han+IxNhN9wNRRuhD2M9+sknn+Tmb8Q722TQbOXR&#10;XBlZ9/T0uLvvvtvfpcK8i/4r23eTzrhRST3gfQzzLtoK44rGl7PhvptK5NCIuIzVGq/1DB88Z9hN&#10;49sGughNht00h07UVmknpbCbTz/91IdrbiAcgt+ikbmldSrZhW0BTEx7bphfMWbwDUnOS4VjvmQb&#10;tqFKnpX+6aefzs3jMuymEgkWjyvZVusuXrzY60RzBt6Tcg6Ee1W0V6ta2qQTdnO694hN1E+5ruUt&#10;7onbr3Vr5vzDoJt9ho9wr4xZ8BWzubwMXynrvhu6drNH7Z6b1lWr3brlK1zvvv3eb3i/jZEFh2EM&#10;8JZ7zg27OdXvju7scN9NetxtmPyM27yRO3iMD85acebK/mNz/Fjaap6NStSobRKRPPL33dBWaJ+8&#10;t16yZImnp/lGNTxlacrXJcKWfviWK3Ns+kntU+QZf/SheDwjY7ml5O2VmeKfUnkTFjOx9LHwtOlv&#10;3brV70e79NJL/ZqUtkIfNnHixNw54RiPpcJj/MfCS9E+28JU/5GJsBvOFdJWwG7Qyz//+c/c3OJs&#10;K38zlifUCd8f4Ew8+zvQie75zPbdlD8e1FrHtBXeCTCuSB+0E/TDfs5a55fRG61rxmgsRs/IiOcM&#10;uxktq0bVHa+ckT8ZdtMcOlFdoJ2Uwm74/hT7QFhLYuQyLolG5hbXKTJT/4ScMLhz5szx7164i4ux&#10;gzHj1ltv9XdpKH4oY5+wij/Qgs7vfvc7jxWxDuW9D3hBtu+mCoEGSZLW+wULFvj3obyDY+7Aux/e&#10;XfMuqJzvtMTyz52Z6rc9NobdDHVvcm/ad7lnvjzNHePO4hphNyftzptNdufNspaFbv92O49FNR85&#10;N3ViyMbmUx4YMk/DZ8Buho66nq0b3fKHHnVtU37vujo2Dfs3IXbDnijmcuCsfJMiNDH5Z+HF+8Vy&#10;ZIOshWPzLVd0AF5Dn8l6lHUQ/sRRnym6Yd8pv3w31GUaz/n55f+O5Zkfv9LfadPne0bcz6Vvs6AT&#10;nh988EF/b1ul/ObHj/EfC8+ndzb/pr7LCLtBF7QV+i/wtffffz/XnsppH2ezvOpRtlAn+/bt82fi&#10;0QnzPfqubN9NsvEhqQ5pL4wfeneGTrC0mW+//TZb39g6JamMS6VnzNa4rWfi85xhN+nKvpRewjCN&#10;KbgZdtMcOpF+aCelsBve1bAXZICFoBmd59G4JDqZW1ivXmgjfyQjZD579my/DuFdpcbym2++OSdf&#10;ktBWlCakU8mz9Pv444/7/Mgrw24qkWDxuNJNtS77bljvYJlfM4dgLbRu3bqa7LthOn/0KOeQDC8x&#10;7MYd3eOWffSOe+XR+1x7y6c1w27cyVPu+/WtrmXuPLero3MYu7HzT7xRGbS7h3P5+/NSxsvxw25H&#10;+1r31W9+6zZNe9bt6N5iMc1/BLsB4hy2hdtUufIurrkzIerH8IFu/r4b3SUNZgDWFppy+cjiVadH&#10;ZK19nosWLfI4J3qgz8RyVqelpcXHoZ/DIGv1eTG5+wQp/kmafyx9LDxWtFj6WPjevXvd1Vdf7TFn&#10;1qG8F/jpT3/qxo8f77LvTFVX52MyLxYe9mPCbmgfjPWMLT/72c/cX//61xx2w5yvGK3Mvza6U59E&#10;OwS74Uw8GBrn18BwMuymNnKutr6iF769xryL92fohr1qjC2cj66WbpauPL3SPtRG9IzseM6wm/Jk&#10;mHZdo43IZNhNc+hEOqedlMJu/vGPf/g9AOA3xBWGo7mC6GRuYb2q3stFTsiOs+fstdC9dYzlN910&#10;U25fE/HBySRXpa/URWe0Oe4gYK7AOKW9Ptm+m0qlOTq+dFOty7dzuO+GbxhxXzF14dprr63ZfTdg&#10;Nz09w3turBEbNmKYycpFbop9b2rZh2/XDrsxrGVz6wb3+azZbvtmw2HYd2M4jLCb03bXjseOhN0M&#10;HnJdG1e5hff/xrVNn+F27ewkQVNiN+gHbI22mv/NvWr1nqUr3Ffmy4XWJvyaPU/Mr8Fu2JuG5XvU&#10;4GnsBaWfk1Gfl08v/7fip+Xm55f/O5ZvfvxKf6dNn2/nXHfddX5cQS+MLeeff75fo3Z1deXGrkr5&#10;VvwY/7Fw0TkXXM3HkImwG9aiwm4uvPBC9/bbb2fYjc2/6lUfwj4JnPP222/3fZZwggy7qZ8uCumc&#10;tsK31+i3wNMYT5iHM7YsXbq0bvWkEG/ngh/tQ21Ez5Sb5wy7aWzbUP2jjchk2E1z6ES6oZ2Uwm4+&#10;+OAD/+0j3kcTV9gNzxjRydzCelW9l4ucQuyG+00YO5hnjR07NveemfjIWnJV+kpc8kFP0Hj55Zf9&#10;uSzmcrwf5YwWY5XuX82ny7euaKuiQR0BS8LyXMgQV3FIKxM+48dv1SXVI9LKX+kIE/+UoZgJv8vF&#10;WSMs9ZU04hW+iAe9w4cP+z39+fSIrzxxSYuFL9aHWJVP7QAahXjDj3TwQb78Ji13Fvb22n2+ZrhL&#10;inMgP/rRj9yPf/xjb5k3SCekFf/iyycc+QMPOsMof+KTD25X1377Vq/dD8yZqaHjFsXc/dvcl++8&#10;5u6/+j/d2oVfmpfxYhjPob09nlfS9Q8azmNYSlgu/LE5Y+UZ6D3q9u3cNYzVDJ1wHa0b3ZpvvrV9&#10;NRbP7q052NfvBk1tAwPcUXzaHTqy3x0bsLt3TvW5v/3lVffS//lPt+TRSW733m6fn2WIMF3njl1u&#10;9/4DXm4qSy7f4AF+kDFxmBvj5ptCelJ92bFjh9u9e/eougCNKVOmeDyN/dOsSWkrY8aM8Xer7Ny5&#10;03/vlXzJn/joCSt9oJMwX/GEPKVH1S/iwo/qbahP/I4cOZKTO2G0ExmVP79+kjdWcXGlS9VDaJAe&#10;SzgWnggPLX6EhXEVDxqSJflJ/sTHUM/xE5+4KjfpSAPvoic+fOK8P9xJTNsAQ+O9KPsH6TdnzZqV&#10;F3P4JzQxynvYd/Rf5AsfyBULP7yjCPeZKgW8SYb48RvdqHy4pFO5eKZuST6kgT7fm6EPoA8C+5Bl&#10;vY2f+iZoFzLwDO1ShjJLF4qHH7yoP6K80CJfLPlhxR9+MpRb8pQfLvrlfQN6AN9kXGE9yjgWljtM&#10;E9atkEf8yZP6gEEuGH5TXuIW4sFHqvJPIR6Vv1xIE4/f8ECZ4VW8h/WCeMhV4arPxVx0orrHc76R&#10;Hqk3xFNeuPCDvqgvGPgRz9u2bfPncy644ILcOVzeCfztb3/z7SHMB15Jh4wpG24hOVNv5A8vGPjC&#10;YqBDfeI3/PGMX2hIT15YyhbSJEz1T3rht/pVpSFv8iAONGTJExpY8sUiE8Llr7j8zjdKE/qH/BFO&#10;mZC3yk9c1YMwXRgu/7a2Nv+NcPZ1sB+KMR88jfc1+WdxSUNe0A7lC114D9s/cpHJL5d4Iw785xvK&#10;QpyQBvHUb1N+yQDaPKts0hE04QfZykCD+PBOGukKHalMylNxSQ9t6TYso+im4TKeM64wnmCvuOIK&#10;PyfjLBU80ifRJ3JfEfMFXHhUmeGZZ2RGfcWiu9CPMOSACz3CoY1coMVvjQOkIwyLbPAnnQx0yAOD&#10;zIgHDzwTH8szdDGEkQ+yDw2/NReFJnWBvNTm4Iln/HmGDnnBH79xiZ9Pl3jwIAMfqpe4elZ4IRd5&#10;T5s2zeNpvGfmLgHay5VXXunYq46BF2QJf5Iv5aR+iVfyltzhWfJWGcK8SZcvJ6XJly3xCJNBBpSL&#10;eOQn2Ssc/kIdSieqC9ATTWROXNGHluJJrriUASs/4pFG7ZkwlR/ayAvLs3hEduSncOWlekB5MKGO&#10;X331Vb+HE6zzvPPOcxdddJGbMWOGijrKpRzwIZ3IDemRgDLgp7KIiPiXTOBb+kQmKjMu+VBvyJPy&#10;ULdJhz+/kQ2W37iUsVZGuke+qns8YyiXnovlR7llwziUSya/7YRhLS0t/r0m8zDWk8yRmYe99957&#10;uXIiN/II+wbRlpvPA7wjwzAvxQ1dyowhfRiXPKFBnmr31AHkL5kRn3rIvlR0mi8r9ImVgSY6lIE+&#10;+Ys+POiZfPktnZAGP+oDhjB+Y2VIi3++IR8M31Z99tlnc1gK8uZdzBhbHxJWKG0+rXJ+w4d4eeml&#10;l3L5sYdaayD2fhBHMlPZkGc1RvlVkzY/Tch/KZmEYcgYS9piBl2G+ioWrxb++XxQb5R3i7U5vgnO&#10;uof1KOMU6x59i1o6KYcP8iF+mIYm5asc56WwYDdmu5YtcH+d+phb+uksd7pnn2Ep5o3NGerp6LE+&#10;FxQ+2FmpvkNWT6jqZvd2dXv8Rr8HjOZIq/YRBof6zKVPG3TzZv7NfXTrba7t+RfcgUN7zc/aD23G&#10;bL+dtyIWcsqXn3n/wKB/+uKwHiiS2px+40r+8lMc+hXm2OPGjfPv3y6++GI/b6Bt3nDDDf7+wrAf&#10;UXp4LIdPxS/kqt6GYfiF+gzDmuVZssPNl0G+nEOe0RX9NuWT/PJlQB8PDfpq3oPyDTawbtahnNW5&#10;8cYbR6178vNXfviTHxYd0/9jyzXwRTrpQnTKTV/LeJp/5NNETpJlfph+wzdlwa2FWb16tbvmmms8&#10;dqO7iMA66dPWr18fzSKfD42pJNQzukP2pepSsYxUXuRCeuUHTfw05wjTIx9MWJfIn9+EiS/xg0sY&#10;tKmnihvOYUL64TNpRFe85YeTJ7yKL4WTjnkV81UMLnUDw3m1J5980p//oO9ifGF9yvcKuMcD3Wza&#10;tMnH5Q+04Juy4crAE/kSzrxKYfSBlFtyVXzS44eRnBQmF3qimS8j2iRlKqQX0pMndJmbUF7kjcUP&#10;Cz14lCV+KFfJW7yoDOSnNDyrXPn8kQc8hrpQeUVTfOJCizUEeuEc9COPPOKxGs7hghNwPvqWW27x&#10;d64Qh/kr4xiYL+MQJuTfe9gf9IGBD8oPD9KhwggnTG7IJ+mgK336SMEfxUU+YVn5LRPyBZ3wdxhH&#10;ecmvHBdaKkeYJ3yJH56lN+bM1AfqjtZs27dvz9FQntCFnsrF+x7ek+k9AC77n5kbc1dEMxjqoPQB&#10;P5Q//E2ZCsleckqzDMg6bCPIlTYi/tAh9Ro9YXCx8Cv+eM7XNfX2L3/5i8c4tR4Fv+Gub77/lYah&#10;HPCu+hbKFP7UP4jXYjwQT+VXHMoTzjfIQzJRnFIuvIkvxQtliB+/wzjwqTghzzwj+7B8olnMpV1R&#10;JsYA7k0FR2OvAetI3tc8//zzXs/0X+gbOVI3SBPmXYw+spDc4E08Fouftr/kVqt8KpF1mGepdIR1&#10;dHT4MQOMhvfLen/GmM88jDmzjGhRl9BjuYZ6G9arMB16QnfoHIMOqSt6Vt+gvPGHlsYl/PlNHvAE&#10;nfz6Qlzqk4zaoX7jqi8J/XhWvqpT8gvbHvkpXn56xYNH8UD+3HczYcIEv6c5LewGnuAN+4c//MFd&#10;fvnluT3U4HLX2Lyb877ff/+97xOZ09E3bty40c81tmzZ4rZu3eo6Ozt9PSEeljrDnnieicNvnkkH&#10;jdbWVv+s+PxmLsI7DmgRh7jt7e3+N3dekg+0CIc2Fl5kmfuQTvShyXsQ5qnMQ6FB3wFdfpMf7x+h&#10;yVyI727DD/E2bNjg4/AbHrDEx5IWCx3KhYUG6UVD6XBJozz5TRzo4af4KhfhlIM08M79A+B1zBd4&#10;38P5HNak3CkJfsP3pqBDOvHEs/iiXNAmHnMQvrkDFke+w++JDlg+9m6/u8v1dG2zQ/ed7vSuzW7L&#10;4nlu9msz3MtPPeFWfDbXdbZvcbu2bffzRubFO3Z1uc6uLZ5P8qM8yAzLc4f5fb+pzXW0tbu1K79z&#10;B3fvcdu+3+xWLF7iFnw6123/3uh1bHVr2o3vbV2uvcNk39nh1tg5qbatm1znlnXuj6/OcO/b/U7L&#10;Jz/tln33tdvUsdHtMN0fMh1u2bHT7bVvjVMu5CV9kTf8hDxRD7CUHZd5HPGoT8iM9SXywg9ZInu+&#10;zY6M6FuQk/SO7Pj+G5gA/R84gXTDN+BoK/BCvUL21FXokB7Ls+pLyCd5K05Yv+BR9V5x0Kfe7xGX&#10;/IjDXBSa0CecvOEdS71nHoqlPWDhj7i0I1ziIxtceJE/YeKDMMoWWvwIJ57iKh7lRT/wrnaKH22U&#10;uOhDPFMu/EiLCw/IG10oLfrGqn/gPnfeSS+wc1F/+tOfPLbJ+ERb4R0cOCf7QsmH9sJ3wKAJPeRG&#10;XugcmuTDupV7czj79tlnn/n4tBvSYHlmvOPbIzyTRunwx4/vj5AXv3k3y34g/HAVh3jQQDbkTRh7&#10;8+nzqV+Ewxe8yEKLd4pYyoEl/kcffeQt3wz48MMPfZ/BWP3xxx/7PJAN6wzOw7z11lvu73//u5s7&#10;d66X2/z5831ZKS/5Qo+zusiV8qsM5K08kXdLS4sv27vvvutpvvHGGw6LDphTy77yyiv+O1OseRhb&#10;2E+gdvPHP/7R8/rOO+94Gn/+85/dm2++6S10+I1lLwhlw+WdHmWgfK+//rovEy7vHV577TWfljSU&#10;lTjEFS/48Ywf9OGXfpQywAN9LXngR1p+wz/piMtv0sMDLvyTN8/kz2/siy++6PkmHrKk/iF/LHmR&#10;B3oiD8mtmIs8lA9x4F16VBnggbxwiU/5CSMdc2b2CMLfxIkT/TPxGOs1r2ZuzfyCsyCM98Rn/g22&#10;Az3yhRayoGzsz+U35YbOCy+84P0nT57s36/CyzPPPOOee+45rxP0Qlz4gg/CoQstaONPOGXjN+FY&#10;0pGX4pAn+UEXf8qILKUr6JCOd7xgUJyp4N08dvr06f5dGO/DCMdCh/jQhR8sz5Ij/FA2ZEh80io9&#10;foSJP/FO+eARGpQJXRFHOsFP9Qr+2RNI/aDtUTcYQ9j3zDiv89HXX3+954u2CT3qKrxCV22WPoK2&#10;zG/aO/WONo184E11m/yRF3WRes5v2ha8EAd+1AZw6VvoC+gv6J/oe8iHNPjhkoa85E989WXQp+zw&#10;imy5XwG66JQ8KRPpcelvoEF69htTFn5jCeM3eSqcOLQj5EafBm3KQPmQKXLCjzjkx2/CkAc8wA9p&#10;kQPxsOoPiEcc5EQ9pO9iHwH9GPphXUq9YkxQ/0y/CJ/0jerrcenn6TvpQ4mLDJmLhP740dfiQof4&#10;jCHEYywgjLTQ4Dfj1P/n7u6DNq/Kw47/2/7Xmc4409HgJNCKoAgooPKyIou8CATkLSwLLPJSBFEE&#10;RYQV0IBatWasbSI2bTpNM51pG2fSZDpjbd6aGRvSNKkTNemk1SgqEReUlUV2BU7P516+5Ndndp8H&#10;KTTWe+Z6zjnXud6v65zzu3/3/dw/ssVdjuSBXrxyL6bGzriuifW7xnAeOgPFVlzFVB8/Ha5j+KKW&#10;sg3efPazTR9evzMyv9iMX9s5yXa0bHfdVfzwOCO1gO985Iv8lTv15Fzj7zvf+c7VvWf7mJy4h+O6&#10;TN7w8quYZTPZdGdrsRVvdjWvhaMfiDG56kKdGLMLHR+N1R7QhzNnHcSvZbdaVZ/GrY/2UbUJ7LWA&#10;/ewgCxTz/KFH7uiUczmUO3VhfbQ20Vlj9KO3juhv/emLF9BvTbq+lAu1FA8acTMnr+bpqxY8h8B6&#10;cV3cPeibbrpppZe/rTfxZA8byAZsbu2TqUarC3VU7cufHFdPdBcTdPpiJ/7kqFFxhMNHrjpQ4+Kl&#10;rsWoPn/xlav2By1ctSBX9jH7iz3ZXgenheOrmlEXndvlWCz4Knf2GXFvbys3ZJNLVjrgyMCPjo+t&#10;1/yp7pxHbPBbtvYsn8/4DoAz3372gQ98YBV/dcNGsp2L8GqSH/QA/Wyh35pEj845mn9ok+WMJ881&#10;hTPAOeraoHO6a4DOYLzmnK3p6nrF2QuPNlvQkAHgAD3WDllsFDd7uNY8m/Hpk2VsvjMbjgw+moNP&#10;JxxeQL7rCjH+6Ec/Oj7ykY88vU+51vI7J/al5+veTfeZ3HcSF9dvvtvh/Y9rbL9N8Pa3v33cfPPN&#10;q//F9pwr4J6SvdN1he8b2DP1XfsBfd+V9zm4ew0+Z926devqPRWfvLdyTwIOwKH1W8x+H8HYey98&#10;3n/B02OOLuPk40tOuvABn1n5/b9k8wUN8Nk82WSi0cLxzzw/kosfsJldAT8B3vjxBXjQ+vyMz8Zk&#10;kgNHH3528IvNaODZzha/Iel71D5X0Bqbu+WWW1b7I1nspScd5MCRSZ991LqVWy0dZFx//c2zfce4&#10;ftp/7aWXjDv+/tbVM8LfPf9f6orTNo2jD/qpccHJJ40rLplxefNVq2tLn2285bqrx5VXbVv5QQ95&#10;/AH6l22dMZ52XbXt8nHxBReOG669blx5yfTtTeeNMzafPK65bMrb9uZxofmrrh6XX3XF2Hr5ZePC&#10;reePbVdfNi6/9PzxysNfMrYdcMB496uOGhdecv7Y+uaLxxXTr2uvunJccd1bx/Xvunl1NrjOpZf/&#10;YrHMEbyYANddWn6jZbexa2TxKifmxEjc/KYqej6pP321b23Ih3jaA/XtjebLZfUlv+QDNUJOtbxR&#10;fclf8qov8uiRBzLZhgZO3aFrvfj9BOA9AVBP6AK0eLMLDdvYBU8XgGNL9piz/rTA/JI2PHusZbF2&#10;joPqEU7M0cSrpUNrXm7liI/4yq858UVrTYsFG3zeY8/yv55ycsCsH9d2eLVyJbdyzGfxY597cGzT&#10;2vvst2jth+T4jMK9bJ9duC4B+tZVawufvXopR034jFa9aPGRlxzXm/QY+w4X2/2fBDo24A/c92AP&#10;sA+A7GIb+XDo0cDxmW685PofGfsH+Xjpty4Afcljk/OdrXjJTKfYshUePdvNkamfLXjlkWyy8Pmd&#10;YvbQq370yWA73mJjTI55/GIqtubR88u8Pl/JZgMZAD/e+mizC46t6PnhO91ioxUbOHbC8ZsctFpy&#10;zeuTQW+4bIejS3zEFB0aYA5eX4tnPSDHPP1aYz6HzxcxSM9yHg8/2HzggQeu6su8Wn3xi1+8Wgv6&#10;8o1OXqxHa8S+SC+5oDjzwZgNxYsvvh9PD5v8f6944gfk04uXnGJhDr05OGMxL07k0sUPfPTJDRp4&#10;eSBbyx78aI488siVDXwCbAF4zQfJZ0OxzCby+JPOtTLMLfnxsRteHz+78POt/KkJNMb2Ifub/dqe&#10;iZ6NbImfDvuevcp1t7xo7TvWFbreu1or5uDkkj32FDLpFBd+iCWcPlvlzli/lt1sLL5k061ln9a8&#10;PjuAPh9an8Z8L1/trcVH3tFkL5n44cWJD4ExYE/ADz6Qry/X7DfW73pEfNqr9eHFqf0QvTiLEX6+&#10;i51rXOenMbuyBY2zkt3o4ifPuFrmJ7vgyCAfLbzYmYsXLhvgxaD6Uuv6oJjiL+ZwYl7c8ean861r&#10;pM5P/ttT80dLlvwAfTixpZNt+dA42+H1xYJethpr5Ys8dQPY1DWofMChgTPWAuewPYg8vh1xxBGr&#10;GtUak/PSl770adloiyd/+Um/eLMvm9HITbaSVdzZbB4OrzFaNmjJAOaN0bJfrPTpAvpw5vDiYQM8&#10;XWoH6CdLbYi1cbLwkZdd8PrViz496hJfa0gNwIsrvLEcmCcDvbl8ywa48HBsVwP6dLLZXqLG6bZW&#10;A7LUk+tL+WO3mqMTD73Oe/TWXZ954ssea5pOPPp0V6fyzQdtZ5OWbeVPvPQbs6G6Ed/yQB8btc4p&#10;9ok9v+wZaIExv4s3/mSYFw/6q5VlPssVPezmt9jyi972L3TksxV/daVvLqADTkvnMndyTU/504dD&#10;J372KWcHe1tzaMSXbjTWizoRf76Ji5Ye+YDXpx/o88EcOvXQuPzlG73ygEacySZDH68+YK/YiHFr&#10;ofhaP3DiRO7SFnOtL/T46UIjJuiNtWxDA/TpRWdefOmHI4/P6Io7+iU/Wvaj9b7j0EMPXfGoSzyH&#10;HHLIql7ZgFaMn8v/meo7QL7z4/6YXKq1akEcXF9Yl3BqUM5db8AVg33llr38Ki5aY/EPDwfkly7y&#10;xdIYjRiQzf/iZlztL1s0bAPkAPPqmCx9+wZ98sP28sNneoEarj6yj21AfMgK4iELDyAbsL11yZ/y&#10;vMShEyc2848+fPr8YfPLXvaylT78oBoxR27+kGtem93phaOLD9YAPNzmzWdOffM926vnPnTUq8a5&#10;xx0xLjrx6LFlwoXHv3KcePhh45SjXzVef9z06TV7edl38ikzVps3rWQY05d9+q87fu6hU/6pJ82z&#10;/LXHjjPfMM+KY48bbzh+rtnDXjFOOWGe6ye8bhw9/Xy1feG0N4yjT5jXWyfM8+t013pHjIMO/Dvj&#10;mnk+v+c189w7ba6hU+Z5euyM/bT11VPuazaf/PR1Od3qCujzr70Bjq/Wl7ypC/P6WtetfGiM3v4i&#10;VvJrzj6uxesaW71Yi/Y960LNmLc3yhswliO5FHtAnpoD+uVpf/WlNpKnj6faqE7JqIboUIPGa2uS&#10;PWCpE332oVeH2r21sdfGdKJjN9lLgDOHLtrojOWDHueiOPK1VqzNoaNXu4wNX8gWR5BedvKfL+KD&#10;Rm6sFXlPvpzjIVOenSH0o7cv0I/W+S3/bAnYQ4frBdcarsXsH/IN9NGKqXipJfKM6TBmk73cXqnF&#10;R15y2JB8NHSoLT6x2zxgB2hvzgZ7s/tS7mXZk5fX6O53Le03Rwd94icm0eN1zat+gbrGz85046OX&#10;T/jZoi0vbM5effLLHx4xEZ/yq42enCB/yc9ntgFyzIsTW9CIk3ziR599WnbA6wfFlv5izs/yxH/5&#10;hiOb3+WCLD4VB/knt1phD7nm8bh3ZZ8oR8XWOH+ya18tOflknnwgBvxoLh/Rszs++oqnekQv5+55&#10;8pdvcPjVP5l4rMPymmwtn/iHjlw24Scrv/GLEX48IF1ojNmnjyYZ5BnLJf3llC549HAgXnqyFb/Y&#10;sCfbiqkxMFcMtfxhT/P6+RYdHnLMgew1Hy4byQPG6NCwkXy0ZIm5ejF2zrifoo74aD+zRoqfvdOe&#10;prVH2c/so/Y4MVBHalWNyatWzalrYzWmHtDAscfYnJxoAfuigbefGAMy5FTrPYC9wfqjC62+fQgk&#10;095BX7Esz+SJgRipgdaf1h7UHpa+fKAb0L0W0gnPN/ag1VfzYmuPV9/i6BwQZ302oE8PvWxJv3mx&#10;wcvm6tN+Ty8or2jNoydTrKsb+PirC3WA1liLXitmYiRWZJOL1jygk2/6csDW8sTvbJdDPopB10Ls&#10;BvBigl7MyQGdA/BAjWUbW8oj3ct1oc9ndrDXWEsv/fQFYukskBet+kfj3IxGftB1vqWLXnl2j0Bb&#10;bMSErflJ5gtf+MJVLNmdD+KINluLo3k6zMPlAx1qWWz0G1t3bOOveKuf5vXLCVnyC+gF7JFjusST&#10;XnuaeMCrk9Z/tYAWFIfspTN95V0OW4/8ZDt71TV7qnVzcGxa1o8+nDn2sTc+PMZsZJsaAvYxOWMD&#10;Gvx9NiMnrrvs0wcddNDqnpv7btYhHdWg1pj+8Hhaq2rE3lgNqw92qYnlGjIWH/bZZ8WSzWKnJV9M&#10;2Em22POnMwUv4HuxYptYa+HYt4xFZxKddOCFyx/xUFNsWwI8XXjkl0w+6WvhySQPJB8Pf9DItxpl&#10;F9CHMyf2nY/68sMOIGZklmv04ekprvRUd/CAfrTs5CccOXjQmoMzjxaNeTrZIwf6nYP8RIdeLqyF&#10;fCSPLHzm4IE++7UATfHSkp9OdMbsi18fHfnFln449vIBbXLRh4NHK2Za9qpNssQ4mebws0/NPV/3&#10;bnwnyXqgl06+todYL/rtqXy17+Yzf/X5DPT5V7zZD2d9NI8HHsiheTkVI2O0+NnBpmJQvMkXOyBH&#10;QO2TEaAVb3ajF1f6l7nWx0c+erz66LWAbQAtu4IlvrlioEXHF7kVv3D8gjNmHx/IKg78BWxAw6b8&#10;RSM/bCVHa45+YzqztTOSD3jIROOcZM+mTafNPM66n/k99bhjx/knvHIFF7/+mPHmU+d36M+a1xAn&#10;zns1m+Z762NPWO3BauS0N854nLo3jvTTRy7QP/2Umdtpz9lvnOtj3mf56VNPG5vn/ZrzzjhrbD52&#10;5uLE+d75xLkvn3b6OHbyn3b2WePVm+a9sc3HjVPPYdOR47WvecW4bdr1D8+c9X/2vG6e+JNPmvcC&#10;jpn3X6ePr5j3hMSQH2JCt9aYf3IOVzysLbbZT+NDGx5tslxDxAdv33PN7PqZv84ieXFuHXbYYStd&#10;rV15kC+xbn+AA+VKTetvVF9kqA+5a9/AF54/7GisD9Bo+QnEo5ioiYBv5Y6/5GjRLuten0zAdqDm&#10;gP5a2ubZTB46dsiJONCfHnYu+fGySS71xbA1Lg7AerWW8dFBpnOL/fILbz8whqc/neiBeTbZ29hF&#10;Z7LlL3nhOlfjZxPbyjF/yKCTPjaxnx42afGSh1efnejJdm3gzNUnh03mQHriTwad5uDpE0s6jdmg&#10;XvlnDh2cuKpl7wn5v3btGKOX62zGy2Z6yQB05KvWHHpgzLfWkT7b0qUvH8nEm0/8Fy/5pZc/+mLT&#10;GA2QJzj66DUm0xgeLGOmD8d+cvko1uKYz/DshUNf/ZCLFx176OcHu7PRtZ0xHrTsKVZk4SVbX1u8&#10;9teqiXQVl2UtmaMj3+ntGhOda3g4sWOH996uIfreqjiJAVv5y0c+5Lt5/hRvfbTsR0s3+a4X0ZDt&#10;+3D4zMfHDnbhYysefbKigzcuL1r8dJLHfm18+tWqPlq287X3LvTAAfqB+WiW+vGzJXvEtljqi2d1&#10;mbx4yAFsTYZWfNQX34ojWXJvbA04c9AYl098Yskv8/JhP+AvnJyJuZjAq0N01ZR1DcRqWddo0Ipt&#10;tYsHbTh4/oU3No+XXmcGnebZD+gA+WPOGcI+vouFllx9eLkhFw9aevhJDzw9WuPlvoEG0CfmWvL0&#10;4cVSjPTZIUd8E1905MKxh2x0/DKHDuAXO/rtn8liIx469clAj7Y+O8gngy3RotdvvRUH/NmvZTPe&#10;aoc8tHRUQ/GSV5zEELQmyDVnzGZ99PGg5V/+sxWt3CbHXLaxGw25bGKjPrw+n9nMTmMtX9JHf/zm&#10;ycDPBjTG2WeeXDHjK7sAe0B64Mht7aC1hqx/NPSTkw/o5Clb0dNrnk7zcPlAf/xa9prLdtd8rT/z&#10;AA+cObXj2lGfncD1s3MRDb1sIa+8kyEObAmnD9jIhuzNf3L1WytihJcOMdcXZ/ZUC+bgWn/ZJ/dw&#10;5gBbxLL7VWxAay6b6CYvPB/N22fxskFcxQKd+WwWL/Yap1vLTrmiDz+a6qe6I7NclOPyyWexxAMH&#10;9NlsH0dPJxo6gNyyF5CNpljjR0M32ck1TwY8mmoHrnODH/RWO1rAx2U9iKO48V+75Ek2XDVcXckR&#10;WUCfX+aAe15k6as182zOXr7o89e82HS+hRMPOrNbn2/OR3YZyzVetFr4rj/Y7LzCQ4b7yvpihDc9&#10;zgR8bGILGqCPDx3ZeMoL2fDZhhbAsQ+tObjsq4+GvebJoR+ObHqrAzi82QKP1poA5sUQDchWMvki&#10;5s/XvRu/GeX/d+0p6pNO9os938W46yF+67OJPXLCfn2xAvquE81p/X8C8H1soN//RvicCL9rPr8B&#10;67oyPjUkz3jg6EVrTK45oA/gyQnw6PPBvP8VYV9ykum7FOSShUaLj23Znsx0k8dPUGzUbzHQkpMO&#10;dNlKFx7++V8P96jNqw1zdJIvD+JNJx/I0uKFRyOO7GcfXrhshDMOl1524HvTm/y269Zx9ZaLxrWX&#10;XTpuuvjsce2bThlvO//0ccul541rL5qxOvXkccHZ545Lf2bv5/Arm6/cNi7acsH/ESOys/2qGbc3&#10;z/+Luvry+X90Wy4el0+48Oxzxg3XvGVcdsHPjEvOu2BsPXf+T//060w1cvWV897MXIMXnTMuuWbb&#10;OPOszWPLxeeMO+Ze9skZl3Munvonfts2cZjrbco+cd7TETMxAXQXa7FvbYmFPBqLqxqTJ4DfOix2&#10;4kpGsTVPrvUo7mqebHshnPNEn+zWBXliWyzEmhygX270N6ovdqkP+dUa4yufbOUHmXyTGwCv3Vdd&#10;RsNmgEbLL3K1fM1mLXmAT/Rng7a4R7+k8/kY29hvPlvpo0us6DPHDi152mzST585QKbYtUc688gh&#10;A6082U+jyydjtqAhtzjRRa74AnTi2bWC8wTYE+2FQD96vNUTXr4Zq4/2Uy0+e3xy2G9MD5vhQWcx&#10;HEhnvNE5l53Trn86p8UCv7rsGsg8nBbe9UKfY7lOcz0F6pPZtUm62U8vPFlscV4AuvGnE859I2P8&#10;4sBXMuD4xBb6gGtK7dJePN0bJZ9f7jn5vM4YvWsVvGuvSennHz+bTw9e864j6eArOeSzaYnjkzF6&#10;/Hj5hQ49W+DNiwm/+KcPz3ey0QO2kKmvNbceFDu6AFu14kQWPeHIlBs8Wnbnvz565wm78MiFHLLZ&#10;WpFbe5oziA60/GVnuvlmTIaWfC07yKeHTDESf3wAjl3JYp8+nnJOdnWJV0z5ZJ4dgF5jrXH6izE7&#10;2FBMyATFOD/MA3LMZ6c++cZ0N2YrWqCPxlz2sQPEaw4tOWoWHl88vYcRk/IgB/Yje5V++5++/Rit&#10;M8b+jcceI3fiRDb9fC/H4iOn/ISvJtnCbjzWJBvxlkPzdODLZvNytfQXfXkqfq0TvHjM8xnIATvI&#10;YZsa0MeDNhpxqy7gQXGPhj46xES/uqcD3lhfnOzDnTPipxbt/SC97MLDJ0Cu2PGXLfHRxQZjLRq8&#10;WrHMDmcFOWjEcGk/mfKGB025gTPOfvL4QCbagGw+kMMeNOSLNSi/5Drn1BTQdzYB55Wzkv/Fjzxj&#10;9UoOmWSxiW3pI9eYXfrw+uxis9gVBzVKT/uKPlxnLJvMwbNLGw0bfX+GPD7SQx/bxJRtbGcne+TY&#10;WiHPtYH3EWKJjw9sEjdxzFb94r6cpxOPWFSL9GUHucblF43YAf3lurHW4bPBnDFevpQ/dNYFnZ2d&#10;1QK7ARvFIFnZRgZ7jAHZ6KytYkDnMq90oUWjjx/ow5nDS4442VesJ/EsDq5zgZzar6yL9iqy5ML6&#10;kxfrjQ9oyDOHhix51M/G9gTXvOoCb9dX6kLdaMtfMZHL8sl29Uhna0Zcqlf+4TOPDrCdH/Y/9ok3&#10;SG6yySCfvWyVO7EVuyVObS7HcuuaRgv4zQ402Qanr23vQBNUW+JGlrF+8/pw5viTXPHlI5v4pMb5&#10;4DtTPn+uDshJd/khUz8dZOIlgzzzYgOHV5scfGIj1mj5TT8b6SQL4FPXaMTTuLyKdzT1sxd+6T/d&#10;gHw2FQ8tXnJBcqJlJ/3kyQfd6ODh0C/50ZrnCxn69KHNL2ummlHDz8f3bvbs2XvvRoyX61Ru1KO9&#10;hB3WIJ/gffdAHvAAfXstaB+SP77zC/AL8JXvWlD+1RZf4yNLHMSSDvXYmF2unQFbAHq2Bmwiy/8Z&#10;oWe7uezTkimv1QIatGwqJ2xHA/KBX+QH5KS3OKif1m4y4dhkzOZqihzrCJ5sLf32S3uJulnue/Bs&#10;EUf1Qw6bqzV6xBMfWWwin53kknX44f5n5PhxxomvG+fNnF504sz/Kw8eZxz5knHB8TOXP/nicdDf&#10;/lvjFQcfuvruDTnknvyGE8erjtprezGCB2J1srxummtlftfmuGPmOTB/s+bIQ182zp7fvznh6LnH&#10;HX7EOOaww8fLZxwOnjk49qTXjZ869OBx6FEvH6+d3715ycEHjONPeNU45W/8zXH1wQePA1/+d1f4&#10;k056/YzxrInNJ4+fnP97JbZiGRTr8sqe4gvHVjFRS9WAuIij2PGPLHnBqw3HL7G1p5PZNbb4y481&#10;Yd73Gcj3/45k4KcrfeSzE77Y7a++2MS25rMRLxmtCTLp4gub6bIu4PCAZYzSj0Y9aPGSq7Ve4LNb&#10;S5c10jpBC4yL55LOnL1ErNRnuREjtc42/wPQeoTDT56WTWLoXNHnl/rNVjRkiw08He1RS1/I9x1d&#10;IAbiaZ5sffrQtI7Jl0PARvLtCUAfT3r5DfCzodiTRY64W3/t7/HJu37XB2TgLS7m6UtXfPSbA+SK&#10;qf1S7bGVf8b2Bvyub7pvBdd1jLXvGgUtnDkgX1pnvvfwnU/000ev/AG24AedGfjkgD3ok61Pnutr&#10;vOitQ9dUgbHzhW1orSl61RFfyCVHTI3JQBs/2eKZ/uziTzT5yD7zaOHYmU1w6PNJnIqblu58YR9a&#10;eHH2voNN+vwhS+7pQ1McjcUS7XrgvO86Mv96j0KvObbwW9v1rdacWNHDDvq9h6um2AfHFnkjL9nq&#10;Cr4YJJ+tZOWbGlAjxuWIDHUoz/gAvWIjv8Zdz4s9eeSaM6YXsE3s4fVBtPlDTu/39MUAPbuLe7Lw&#10;w9MRsJvvbAb6+PXpxqtOyOIn0Iczl33Jxc8//pBNDh4y08VGMvigHuRHvK1fORBH+4HckUc229Hq&#10;A/P0yzFZcMZ0e19jDE8XmXQBtrAdzryYkU0nG9li3n1rNOLEbrIBe8oRXcUDb/LpRoeeLP1qnD34&#10;6bRG0LBDSw8Z+M3TX5yNs4WupUx4ODriM69fHds3yBJD+z0d5MOnm4xA3tiKznqxDunRB2qu3C33&#10;eHPWhHjKp/2868LO084gsUaDX4tXWy2IrTxbR2gBe8mmG132srM5frEfkEcfSAdeOu2rYkKGOhY/&#10;4+wn0xkbHxl48LKVXfrw+uxiM/nGWvY7Bzt/9ZdnvJg4h+GjjcaZCuSST9VQ/tABny7xQe96AQ17&#10;xEifnUu6bOVrcTdvTA7b+c1f82IL+KeuxMlYHbCPvOzShzOnZtCyU71bb0t/zPFL3atDsvEno1pg&#10;F2AjX/IHD9ly2DolU9/6tLbM0YGW/dU+Ojg02UiWfmtSSy99bJG7rlHQuWapRosf+eSKHSBDTNlB&#10;fy0bgTGgOxvRkS+mdHbtp1UzrSm2yQ/7qlNjffaKf/6xgSz2ssu1pzybF3d2FzdrX57Ypa32wqFj&#10;b76mw5hO8uD4ww/5pJ+9dGqBHCWLDusQTt/6Ndc8uXSqlWwiM7vpAujhzPmcUp899OmLgdpF6/oQ&#10;XrzYu6xx/Ev/9ekH+uy0L7KHrep9aTt76SOXz/jkVZ3g0WcXX/lDhvOM/WLW2LoRF2Py9dGzn/xi&#10;VXzkDpBjvZmnTwtPBlnl2Ng8n+gnm6xyAQ+HPjuyrXo2Zqd46vMruXxB91zfu/E7N15av5NsDfBZ&#10;XOg7wG/Fvvvdq99T9tyJ22+/fXWuswv4vojfQvJ7oX5LHOjDmXPPVByAe6h++7XP4F3PeRbEnXfe&#10;Od47n40J9P0m9vve975xx/ytZvd03aP3XRi/GWfss3x6yCKfvH57NVtuuOGG1e8PswW93zKF0/e7&#10;xHijNdYnHx0e380wlov1gG38cp/fNRPQ7zsSftfW/X92am+88caV7flCH/vNx68PZ07svYe0ptSP&#10;9WGtyYPvSYkHWrL5FhQPvrFR3aDlt9/fKy7v2n7buPm928ctt793vOeO28dtU+6t8rD91nHHbe8Z&#10;d73zxvG2S7eOt5413yccc9R4+1zPn7zu2vFr27eP35u/sf2PPnj3ePdbrx2XXnje2HLuvGd97lzT&#10;8/szl1y6ZdzwjuvHz95157j7A+8f/+QTPzfu+YX5zI4Pf2h86M6p4+3Xj23nnzu2v+Pacdd7bhz3&#10;vOfm8U9vu2X8hzveP359+x3j57dePm56zQnjjgsvHh/aduW45ZrrxruuumZsm7HeOuPz0xdfNE67&#10;4LxVrNUZP/kE9OHkwW9s33rrrU/HSY2Jkc8J/Ja6OBqLEXp86kSexBWvmJUvsj3DxHp0DWitW8/W&#10;izOBTL8blS3ZIf7Wvv3DusEnl+pDjuVPvuUGWBdss/eQxT59trGLDDm2XxgD/bVjOadTPbJdn159&#10;8ti0Hqh9sUKLjx1w+mST6zo/sKbb4/hsHOCrxskE5Kylg+OHGFmH/JcPufT73HISyJ05z7gRL/dk&#10;nJPsIfcFL3jBKr72LjkMyCRbzANjcQHR2YvWA/kVBy1++al+5NXvz6sXMtgH9OHM+T9VtqlLex5c&#10;v8Vv/4NDc88996x+z98ebd37HXy/de937vXVnJohF77n2/Q8Hb9D77f4/f7+pz71qdXv5vvdfXi/&#10;kw/n9/TNe4YOPWq539T3e/vAb/P7rf0An+cGoMVHB/s8e8DzFdjtTHF+Ox/tYa4d1K9nEZDX8xPY&#10;DOjsmQCe5WHsd/492wEPHezGS7/f++9ZTp4D4dkxPSMATT7op4MvPTsAfn9AVs8toMMzTjy7gBzP&#10;hzDuuRM9f0SLFqBhM3/YZA4PX9jlORvrgedleAaG50B4BgXoeTDmyKGfneTJIT09y8NzSTxfA23P&#10;Vvmz+fw2zwpxLdX7BOeLe49s9nwzz6bx/BB09HkGR8+T0X52PoPD80F6Doc88cvzSTw7wzND8Op7&#10;Zodnf+DrWSX4e2bKev6h88yMngHieRr6PT9E63khnjdCNpvIQyf2+p5nA+gHnjHi+W7ispF8/AE/&#10;yM0GdvSsE8+AYYeYAf2ed4J/f/nr2TaeNcdGZ5D3HF0bdp0tvmz1XJFqynpTW2pA3tDIh/pU29ay&#10;WlDb6r11sFzH9o31oD3BOmv9kKn+6bX2yGsNm4NDC8cG67W9Z19jzyAB5sBybJ3zk432svYzOHP2&#10;P3P2GwBvv0SnT571254Bj6fngth72+vsn3TbQ/V7VprW2e6Md6bYu4zpu+kTHxhv+9j7x39+163j&#10;T+7+8Hj43356/Md33jJO+4mfGGcfdOB4yWF/b1y07cJx18c/OC66euv4xVPOGvdsfuP49a1XjN99&#10;yw3jH9984/iVD941fucdN4+/+PjPj1/+pXvmdde7xj+4Y/u48+abxvYP372Cn7v7gwPcPc854LwD&#10;rpeBc8K5wh/2d04Yrwd47N1kRacPZ+62225bXYd77twSv31e/znf6O6cEjNjc845PM5Wbb/5rE+m&#10;85XN5jtrO4eXYzoBf8RbPWrVV++PnS3eX3i/4j2i80e9yvFG59vaelpbb/Soo2KDXk05M+Ndb/1Y&#10;c8v1tq/1aC2pWXL0xdD1iziyB76aNl7WeTkRV/EH+uVU3Wdf63A5bq3tr7VW+EmvdeQ8l4OgZ+2w&#10;2/5rb7I+3Bdxf8X1nmtluTWXn/YnQG57QzKN5Vv90R8Pv8WdDfKLXtu1kXwDdNFYu2JClli1vvWt&#10;E3slkCM8QI56zpw5ZyvQ5y9o34XXNycGQB+uObj2xGpBXdGzEThPyREr+2lyjeWxfbY4wNPnPOg8&#10;dl6Joftg1gqwduxnrqmdK85CZxRaZ6qzzvnt+VfrwUbXB10LdA3hLOzZb87irkn21/YcM+e789S5&#10;6pz0jLOet+t5uJ57q/WsXc/Y9axoOM/W+78BdvWMt2xcjj3Dly5nvnh3TsuH90yud4u392s9K93z&#10;vZfQ7w7/MO1G927oE7eeKewZw+LmWsNzBjd6eSZ7zxf2jHYvz0HfsWPHePDBB1fPen/ooYdWzzD2&#10;HGM4PEAf0Om51PwWK33fE/Ic9ef7xbb1YCP9fBY7daXduXPnCvjh+1Py7hnJYtmzHPXhzFmL7tVY&#10;a84n74u9B7I+ra+NXulX02IuZnK+a9euVezve+Bb4+vffmB8c8e3x/0P7hgPTPjW7D/0wF+OB791&#10;/3j4a18Zj37z6+OhP/6j8asf++j4jQ99cDx67++PKWyM3bvH4w9/Zzx031fHN7/8P8eOb3xtfOv+&#10;+8Z9X/3y+Po3vjoe+u6U9e37x7d3/OXY89gj44nHHxvf/+6D83nhc2396RfHvb/1n8af/uHnxmMP&#10;fnM8+eU/H2PyjUceHTs/+1vj39+yffz2vBYau5/YC49PTyc81QyV9J0f7F7Vg/yoDXUF9OHEWNw9&#10;d77rdc/F9t7EOlRjTzzxxKq+xNqalxP1JU/61r/nSJtrj4B3BlgbPufpsxH3qV07e6ah/c9+uNGr&#10;/Ubu5ZwuoO7Vi71L7uw/9dF5z+A52uzmB9BfOybHHqdVC/rk6Ws3euEj2xq0PsUFTl8NifXDDz/8&#10;dF2bEx+g3gJ4IC/kBRvp92zxP5/PFLeHFCv5DPgjHsD7WmtEHrwvdc/ANaOYeLVf2DM9V0+tbPTK&#10;zv21G/HTKU5qqljow7UWxVSt0rHbmnrKNvGCz254eVva7Rn2XvZD9GQtX+SZs+bV+toXeWREgx6O&#10;LDlvTWnRsQWgA+TyS61mGz/45+VaoM8hOsOsF/fKnXdkoSWfLKBffMgwJtuLD2qITrzqj+3LFxq2&#10;ZS9+gD4/zeW7/v6ALPlS473kgZ290CzH8GqsF3r+sGn5onOjFz66y4ec6MOZS4+Wj+Kx1MP24oWn&#10;GnOGy4H1Yq34vMa1nes4OuTTulF/Yo2P7HLBBntp+vfnBzn0Fm/7hr0BP1kb+YeO/eWArHxqTk75&#10;TDabrAE09je4cpsvaPHgT8b+5JMVpButeABz4fX5A/TZvZF/7BUPMbe/uW/sM9A+67N23Bu2/7Mf&#10;XevN3qi21r7UIr3s5Ku6FwPxBvpwxUEs9gfL/b31g696x0cefWQnEy2cl/UBeq0d0wF6Lcf00JEf&#10;S7vN0Wk+mfpLmmSaR08OHrZZ/+pD/sRUbMVM3vTl13WCe6v2Lvc5XXtZLz479v7uT753//jdr35h&#10;jC/8jzH++xfHA//qX49PnDF/1+eQl46Pz89TdnzvgTE9GNPK8dAPdo7HfvnfjM+/92fH+IPPj/Hw&#10;vH6d10mP/tkXxxOf/o0xPv+lae7cy560Tzw+nnzk4fGt7+9cweM7Hxlg57QZsB2wNage+Vauqt39&#10;tXjEG080+nDmxMEaESP6wreO1a6zWB23/uwbrpeMxdvLPqFOesnBM3mxgX/ywi45ZIPW+1ZnvOtj&#10;eXFt7DMs5wo+drOZXnVR/uHM8W1ZK+bBst7YaEweWPpTjM3vD/i5XG/VMZy51oXY889L3Lw/FVPr&#10;G08y2AdHH/3lRH6WIEbmyM+25RqBMyZ3I6B/X/sMW+3v7oPbu8T0K/Pa1edq1oi9y3tX9wjcS+q9&#10;tJqhkw18Fge+0AHMkaWu5J1f/EFrjj3LOJBDRjnSz2d9MsxVC3D65KWTfnrkAW8v8+KkfvXpXsYD&#10;3ny1UxtPc2TSwX4tSNZ6LTvoKE7kAfarE3LMLdcuG3p5jyDu7ifZv+TCvbS+i+MzHrEWE3tg+59Y&#10;kL/RqzNVfOWo2JKpfoF11jUEO9EF/FgPxMs8e9iGH05MvMjJZjYkH719ozp4ti3d5IPsXI7JlQ85&#10;FC/rgb8+Q3Ju/3Xeu3H/13vRZbyW+Sxe6qearJbMPZMX34ut9SEvQH+jl3jRs8yt+gHyqDUv7nwQ&#10;d/lmKx62GuujN67+4DZ6xUM+PekqBhvxbzTv/b/vIDibXD+4pvN9BffO1Is1oUbpzQdt9ZX8/cXy&#10;kT27x64fzOuvx38wHntingkTds/+k3seG0/snmftzu/MzWPm4dFHxqc/8fHxizfdOL7xm58dU8E8&#10;1Oa5bA48fVflGfa/v2s8+BdfHg/8L9crU87jc78Eu/eM//rJT407Tj9r/NE9/2weZA9OG+aZtnvu&#10;R7seG999ZN6X2fnw+OZ3Hxpf3bHx3pL/1aaxvU3On8mrPWJJqz58JiIfPlvo+4by5Mz1UmvLl/jD&#10;4dXK3XKPZd++Xsu8WSe98D8XL7asB8+FjvVkiAEf+Qb04fgnJvuK//7keX8jB5s2bVqB//tyH8d9&#10;tPbeeOlRA9YpaF+Gs6aD9qL9tdZda5AM+SVPTJf5pZdOsK8X/FpfxYO85WtZA0u8Pp37k7+W9v/V&#10;2PWXe5yu5awT19ne9/gsTJyezas6eTa8z4ZnbV6ejYwfNZ6vzGts3z1znrjG7ruD3vdUY2vr90fN&#10;hx83e+wfPgft++Wur+1n8uR68Mf1tXZfXDtez+9nuzbVeHW+nnxzPhdwX0BenCe+3+Hsd196x7zX&#10;AsauvfDb771zvPWQl4/3b7lofPe/fG5eFe1ZwfeenGfMvIPzufn9nI8df9K8d/PH843H7nH/vZ8b&#10;v/Mv//n4zbfdtPrezZN73KOesp66nprvviffPPcd/X/VzMHeF//z5dnEYr0YmHNdvvZMocf57LzZ&#10;6OU9vetR79e9h9R3Xuo7k50BnbX6a8fryfcdBDnxntT54n2S+9HP5DOp9eTua46/z9U1177kr8Xt&#10;73pwLd2P2ljN+N6T9bJly5bVPQKfC/jOyA/7Wq82fxhZrZEfhuf/B1pr85m+fCeq+zXu3Vgv8uI7&#10;JD8Or33tffvCPde+OrP39frMZz7z1/69G++D3ENyDW7P7R5L9tpj2t+tNWCvh2uuvbkzAM1yLzRO&#10;rr5X6817F/zJsvfb3827thQ7snq/R0688OT1ngZeH40XmenWR89GuORl5/7alaCn/uDNx/DeC7o3&#10;6X6ce5F8cWbpiyeb6OYTX3vvB2fOPRr/Q+Ia25pzD8f/iXRPND70xVDL3nxKJ9n8AubAo/M+zffd&#10;r3ly5mDM+2XiOvvuozw5v9cyds17HO7NPLFn3Pvpfzd+Zftt4/f/xS+NJ/7bH857KvN+1zfuG4/N&#10;7+24tzMen/HbPe+Fze/bPPDU9212PbpzPLJr3gOb/KvrkUe/Nx7/3vwcdn7f574vfWF86d7fm4mY&#10;3xV46t7N4/f+wbj9jWeOtx5z7Pjar/7afEM6+fb81UXLvKs0P8ea96HnhczOydP75aX/K7+mr+bC&#10;qxvAdzlxv8vLvPyIp5y4RvZ+XMzqi3Ev9F+Z73ucSy960YtWbf8H5D2q74h4if8zeZGnZtgjP3Kn&#10;9dJns3k4dqtNPGpIy2Z4oL92jJ9vYqH2+aTuyOPnRi9+iFl1Rj9cNrKNndrm6EIPz8YAHxyoDjfS&#10;nywysgUvGY219PlOpfXh3oDPF3wm57rOdzPxs3HtCy5IbrLJ3ehFbrEpBuSIxdoX3L7w6PaFt/7l&#10;lTwvLX3sM+dFp745dixtJhMeZFt8K+b5R53TUZy1akY9qhPt/2bvzP+9qqr//8/06FufHxo1c6T6&#10;VvaRPqkpmmiS5YCmfkPlq1aKkIiJKZKCU0qKGhqDYo4gqORAhoIEqMAVEASZZJ5Zn/Xc974uh8P7&#10;vPd533Pedzz7Pvbd573nvdYe1l577bVl6S/0OyxxsMRXXH6TH/FwqSdh0NPIDYIPaG3wg7wyhrj0&#10;WeKpH/ONH2G0CVfh5Kvxij/f1If+SP8mPvUgTHUlLZbfpFcdaR/x6lmVR1zaCvwFI1zSMrdzvkRd&#10;KAeXcca4o060SzBTPUmLn8ZslhuA5P/Am/ppEoe0lTYLTtSTfMkfP/UN6kHdqS9pkKXlTiLjBBoO&#10;OXdwhHxi0pC+Vr/FH/zSRtpLucIjZWCpB3VOGvXJZBsI53et9hE/HVfxCUsa0tPXZRgLtJn0WH5T&#10;ZxniNpK/0iVdtUd5KYy6JMdiVvsUH5e6cic0ybvp5/QXd01ZV5JtUzr6Z73xC67BA/jQOBBuCCPP&#10;elb9GfwSX2NHfQw/8hPuFYdw/DDCq+qc/A1caHcST8nfwJf44A14Cof4EUa/pv7CMd+KI3/iJfNR&#10;XpTDOOE3YwU48k2etFP4g//AXpR5C9xwv5B9EDI5q52z8sG2ta28mzffsVE/+JHdcPxJtuDJST5h&#10;+/y3w+eNvVts9ZZPzSlPm3v9jTb53At84nW+x6cbbMKIYXadv/lwyzEn2CNn/MyWffC+bf98fSu9&#10;tNfPnJ3Oqce7Aaa0XW0UjPO6wDHLCE/knzSUJTgDJ3AO7IAhvzXXikZIpk1/U4bwqvKSvykHS16U&#10;Qxn0ReZczs/g17DmQxtzjw2e2qxZswJehcd640N9hbIFQ77VR6ivyqcOfAvexFH9slxgkRxvtCE5&#10;Hqkb9cQfF0M98Nc3eafrKbiFSG3/NAaSfnyrbvJP/5Z/LZdyiU+d8hjwz/1vnWci18nZAPcEMIIx&#10;Y491g/hY9R9gwJgEbqyhwAWrOFrXwAWW33KBMzbpR5nABXjVMuCCvClDa5jqQj748xvLt8ogjeYM&#10;pScvbLq+Siu8k4fiEbeeBf7UQ3lTFlbwIS++Nf/ym3BgAoxlkEmH5ww9zFhh3IAX7jwJt4KRxjv9&#10;G5jUsxoLykPl4U96LPkqT4XLxb+eJR7h5IFNl6N8slytJR11KVvjRfVM/mZtADdJA+yRc2IMdKXc&#10;DedxaXouWU/BVHAFtkk/+p36G32dduHij5VRGuAjI7iRRvkzDviNwY++LXzi6ptw+g0GvMlfcxH+&#10;hFMG+fANTlQ+8fFTPbNc8mmmQe6G+Q/6WrxSeATQzBjapjYJRtSdb9qDy3yI1W/aRRrC4NUwK6dt&#10;8Gnj2dheh7fzXnav+tjemzrZnh9/t73zmM/FHy7xgeVzYtJyXrTP5wzxatrOjxxbXkoq7laXgVqx&#10;1Bkdvk618W7mjBtv1/u74i+PGev+5OU12++WbuG2LRenghx/bmkH7allCWuGof9ef/311s/pavQT&#10;DBo0KPBwkJFDlwSGONQJQ5/Cgpe0DREK/CO/dP7p3+BZRnDiN/FCH6AfZFiNN60d9Df8+E1/Ylzw&#10;m/Zq3WX9YD3iN2OfcKzGEHGxjGPVX/XDxY+8Bb9kWPobnrL2ybNmzWq/M8W8xbyJHpqWlpZ0svbf&#10;tWBF2XnLJ57GoNoCLPkuwwAjyiBPysHqN/ARrOjrGtOUS7uEa7mkS1rybLZBZhd9R+x3kLmBtubO&#10;FHQ3faAy9SGgsaM1VK7866duXePoMxqf0HhY7pyLz6m9KPjhLmbSMGYpk/GOy2/yovw0zZJMp2/S&#10;qK64/E7StgrDP2nln4yr+SOZD9/yV/pkOONH44b5iG+NB8ZLLH/SY2kzlrJUN8ojD/LF8q3xJZgn&#10;46p+uPIHToxhxiLzJnr8+vm6Am5Y89F3A4+NO26UTVrqQf7UvagRLLLcovnTNuCC5Tv9m3IVrjok&#10;fwNPxREeCcePMHDDt/Lmm3jJOPglrfLHzWOQRYOvyfhg38MeiN/wblZtWWtrdjivZd0m13cz2i7/&#10;5lH24k3DzfwuOTTNlp2bnLby8tv+lvzpLlsx7gEP324rH3vCbrt8sF152o9t/I/8HvyZ5/gVqo9s&#10;y8ZPnbCBxvU7sjl4N2qD1jL9zuPWWwOywigHeGeF5ylXcZLrlOovXPE7yzDe0GGC/j4s6wo6io89&#10;9tigYwuaAP5OzKT7Srq/6XcynuqXx42VHwsHxvRTzV3UBz/Kpk5JI/gl/cCT6pkcI/jxO2bUbpUr&#10;vAsuzEnMW1jmI9YW9CChS4B1RWuL5G6Y9+A1IBuFnoB6ph7+66VLh5FPGX01nW9P+U37ud8J3cUc&#10;xtwF3waL/j3WcfoDrtYYXHAZM4qfRR/gT78A78SV1VqovpnlJudqfSsufRAj/Kb7M79VTkddytL6&#10;rnKTv9mH00bRBowXxgL6jbqad8N5HHcRkoZxALzSsErG6Q7fql9y3Ca/FU5d+aZNSZP+nQwr65sy&#10;NA/yjaWP4Mc3+gc46+GcB9kbxh38Au4UE69WvRupG7N3LXvI1/d3O1wuBl4Mdv06e3/60/b6g/fb&#10;+tdf9YHj4Unbzl1hX1jDHvDxpvjI7Xz8ke1b90mgc7bOf9fu9DfFx7lckS1c3Mq7gW9Th3fTSFs7&#10;Ghc4M28wLvmGXuTOB/Q1fGzkqMFRrbGitU84pf9hhXPVCVynjfoCeZAGXJNOFv+iRnlluUXzj6VX&#10;uYILLrCibcyRjRhoAc5HoRfEu4HOnjVrVjg7gEfOuMGyLrGOZBlgXwsnteIXHYO18uwsP7WTNsjm&#10;bTd1BF8yyovffINH7hAyTvr5fpR9D/xndHyjX1r8Z6Wv3CMhkIRpMjTLPxmn3jc6v9Azjo4bcMPe&#10;B1oD3bngDUN/kNH41G9c6pDHEK/WGJFfrXzUPsVJl6M88ScOVkZp9buemyf/euljYVl1kT9zkGhb&#10;9proOUe+g7Uey/qCHnuNFbWV9GXM/7H696XwZB/SN3Q4NBh7HtYScIKsGhY+p5/QBGsfr7bpF11m&#10;t51+htlbzv/kLMplkdesXxV4N1td9mZRyyKbMGCgvXL1tTZj2HC76uhj7I2/uY7TkcNt/ohRNsfv&#10;U7WeSDH+WmmnRng3XYUr+mLSsKYLfvRv9k240E1y6bv8xmgsKI/0b/kn+zv5IKPGWIE25nyT+Qsa&#10;DD1QMspL4wY3XV/F7QqXumhuFcy6oh4dLRMcak8N3jHI1LKmQIOx1jN20O+cNsID7U/2GcVL0hby&#10;S7v1YFYvLJ1Pb/0NDOCVoTMb3g00GPQY55qMm5jcTV64qA8n42vsJf30Tb3y4Ffxs1zy0X6Bfkie&#10;+NGf+N2ZRv2fdiPnxF6kK+VuGIPciQMm8JeQn4KnjbwbcuIxA12isU16aBDWQ+Ze8WDxk14jvilD&#10;cufs35j7xesijL4Inwv/ZpsYvy5WvupN/wKGrD+0mzmPPgYsaBN7SWCF5Rs/wrgHwl5UsjfwCJCh&#10;Zv+pta9eHYCz1kvBMgnDjY7HTW0wBa6yGza6LPyGdbZrq+uVWfaB7Vy32uV8N9qeVS02/+Xn7bE/&#10;jrS/Os0x7+WXbBP3hFx/jbl+nIPwefh2ed/9fj9q15ZNtmX9Wtu1cX2rXet6iTdv8ry22O7Vn9jq&#10;eW/bLuffLJ3xkt06+CIb6rTRGxMe9nOsdeaA8IXdaXJsmxE3SL+BAe0DT/QvLN9qM23FAnP8JadJ&#10;/6HPARO+ZcQ/pc/qmz6pPk/+4Eey7fBtoBk47wFH3HFrxJAXdYNuFw1PHSkHfX+EEwZeqL/GB+H4&#10;M19QTyzf6d/kTb+jPcCKfogr/1hdBUvKpz+SFj++yYt68I0fdSBf/PhNmerTuPgRjlW/jJWvcilD&#10;ZQETYAQskgYeM7Q1+1F4BPA5obfTsgSMu7xG/SfLjeXDPX/wRF2ps+qNH2HJuzbCNX7E11jEn9/y&#10;Bxbkw9kVcCWM/ikYU1fiUgbfyXJ1Hkk4NglTyqFM/MAR+EzDX/gEl1jSKK7ywp86Uj78NHDSz9cR&#10;aAXWMsYK76uRF2lUhvoEaVUP6q52qX7Eo25Ki0sc0hGHNvNNPeSv/NT/SENc3HqWfEhDPsTnN+WT&#10;BvwxHvgmf8rTGFCd5U8a8iG9ysWPePVsrH+BT8pXXuQvSzlZBn0TvIvG2iKeGjQ2az3jGvoDN2YE&#10;T8Gauqh82l6Z+hBgvoYmwNJv4WkyViR3w/rCHWngWssAa+AMrkmvPgo+6BO18EJe6p/MHfUseRAf&#10;S15YlSU/XOpAXQjXeMGP8au5RvNQ8jdzBPlh+U7/1vylOY7+zjd5EUZe/BYM8CcOlm/lmU4nWOGq&#10;TeTDN+3gm3YxBpBRg4cGvwYZD8YLa0vrWs8YcfviK/bQaQNskssTemVaz7k2Og1DmFsfTTZvwdv2&#10;p1P+x6b/5mq76Wdn2z1XXG7r/z038G6edb7PmO+ebDu2rHcxZz/HdZrJnH5q2bQ22K3rvG5u1/r9&#10;dCz1wwI3tZm2Cra4/BYsslzkVslHeQhu+BEGXIERv5U/rtKoLxCPPoWrPPiNoW9rn05/13eedZj8&#10;6YPghPmWb/KjvowL3hNnjWddAS+8g0m9ZcAhackHS/3wo48yV1NXtYV2YskbP8IEH/LAEia4Kh5x&#10;syxpKE/jjf7Ft+qFSz7UTeURzrrC7yTs9Zu4qofqKdwk8U4Y7VXd+E7/Jl09S1rKklV5lJOEs+CN&#10;i74beGrICzJ/gZdavBvi0n7qRDtpF23XmsI3+NbvNOyALWnwJx5u8pswrOoqeAjHuFiVQ1rKAvbq&#10;c0n88a00fBOXtGqDyqM9+BFGH1PdFFdhqm89l7wIVz6kpWz8RHuQL3VRHL4Vj/HGN29VMX/BT8Oy&#10;V+EO+6xZs0BDpqHu9Wxmwk4MYD4RzyZZbJ75JRm/zG/03XQ174byW1paMpsFzFjftAem//CNH2Fp&#10;k4ceTKeh/8nQj+iz4CVdBn7ElUs8fpOGfST1oX7M/cRROL/5Vr1JQ3x+x0xyrDNGsKojYeRBXpRH&#10;H+Nb/rG8Ced8VHwb9j7se9B/wzpGe8if+gsW+GFpg/woWwY/1VlrqMIOd0mDFbekjUY56K6/F/Xh&#10;Ky/ZlLF32GNj77KFTtvY55udx6K4re7B3fBEDvdrl7lxHTv+8JQd/HSlp9tjcyc9YeefdLw94vp0&#10;vIJ+V8rDnXexz+cu29Y6NzNnrd/k+y0PB460BUP7+AYOgkWyzSFSjX/ASXhXMPCkj5AfYVmGdxM5&#10;4xk0aFAYo6xP7FHhE5CWdZa1Qn0BP/UBzTX41TOx8HppFZYFB9qOUX/JcpVPs1z6KTZZPu0Gj3nG&#10;H+sWeAJns3wd6uf7Hug58MFa9eUvf9mYR2sZyqQsWfqU+hBl5ymfPJRGY476YMmvrxt4BNBw8AXE&#10;u4Fm4A3ZPKb+HJUnh+bFAe/NNvQh+lUSDnzjRxj9r54Rnae+rPlAcjfcy2HfwzrPmOF+iMpS3qRR&#10;H2esJOexemUrjLpSPmlllGesfaSlHsky+caPML4Za2of+VMOYRjmBehf4EAcLHMGVmXXyz9k0vYP&#10;uGApU3Vgfhftrbme+rDGQguoDMGUrPimfoQlDemlqxi8sO5zD4S3RqV/NZlPMm313TwIwKMBF/Br&#10;WOPhFfCbMdTSwlu1C+3fw/wN7W+fZDP9Ld5Av0D7BPrH6YjdzivYtdkmPz3JrvrKN+zhcwfZFT/8&#10;gX06+xUnXvbYnMcftecuudxuPvo4p3ugOXyMbXO+0RbnWzRwZ6p5ECiWs+aRWrkwVjUu+U7/rpVG&#10;fsh3aK3n/gd8Aly9M5WUv1Ga7u5q3qKezDHd3STnI3CHGTZsmPFOBOcC6FpnbeHNZNYQeB/MybQt&#10;Pf9197b21PqBl+nTpwdccGdj4MCBQc6WsYN8iPCGq3UNvCbX1HptJ00WfUA+yT5CXK19pKEv1LNJ&#10;vhTrKmskfqzp8BNjhj5WxFI3re+qZ/K32gKsqB+GdnFHDTq3mXI3SbjefPPNYbyJxta5NXoNMYpL&#10;ffUdAqp/HYYAcKxn0VHIWQ98Aq1P8G7YE2nMdbhwEh5M2bbMnDoNf05lug+WebnNHvQ9y37vp/t2&#10;2BjX+zJl/Hj7CH3lTh8H3oy/UWW7Pdzlhje7LuM9mze2+sPb2e38MNfh55WHcRBolwl/GGYXff97&#10;du91Q23lnNdDupAPeQT+kc8N/oVlpxJ2K6q3/26mATfMNxh9MxdwZ4rxgXwH+OFcjjlR9wsVt5l1&#10;KyPven0vT1gZdSiSRxI3vIcHLpBNg8aGdwN+0EuAUVy5RcrtrLR5cFAvTrPrWa9swnijhbkLuhqc&#10;aE2RvvVY+qLhzW5/T8qfPRQW2gLe8qBBgwJepEsNHE2ZMqWdpgb2zTYx/Da7/KL5l1V/8mFfw50p&#10;+Jys9YwX9j9DhgwJ9C11hT7UXrg74Kes9mfhoWj+sfSxcGjdefPmBb4mdDHyUMgUsN5zlwqaaM2i&#10;+Xb390+x+/ufZrv8/QVbsyr4E7Z7L7LhrXTTE48/bL/8P1+2607sZ3OenWrIMZu/5TDz4Qds+oWX&#10;2ku/HuLHYi7XtI70TuW43sCivJtY+7ygppqyyyc/1m/wctNNNwUZW40V+GngRzoHNU6a2sBI5mW3&#10;P1Jc6cF56q84FM73yJEjw74VXHBuw5o/duzYI+pG3KJGZWe5RfPv7umz2i1/1f+ZZ54J9DBjhfVe&#10;tDG8G8aTaGLGFYaxQx6ViUNA/BDBC9gBV60XwJpzMd60ge4qy6g88qt4N2VBNX8+GmNZLmc7Ohtl&#10;Xwotx50p7tOUYsQDkduWaV7ejTNn7QmXQRk8wHnro26xFe8vMNvu9Ip02qRd5G2cb7PZdfp+4nvt&#10;O6+60i798X/bnVdebp/Ndf4P98SxpHNdxhXvphQsZ2aS1e/y+mdm3EkBWnOob8W7OZIP3Gw0xPrJ&#10;0qVLg4wu8xZ7UdYxzq0r3k2zMXNk/qLR4D0jE3jBBRdUvJsjwdSQT6z/N5IZvBv4NGneDW+EI8eD&#10;4XxPe1LKbraJtS8WXrR+RfOPpY+FQ5ejswvamz2oeDfoh5o5c6Y3b699svBdu++UU23KoAtdVniF&#10;n2E5Tybwa1w2eB861Vp5NzNeftbGnftzmzb0Wlu75P1Wf3+XE503Eweca5MG/sLJHZfT3rHZwzih&#10;akxXsSc4wsTad0SCkj3KLp/8mMcYA8OHD694NyXjK51dHvwpDmn5TvJukLlhzb/rrrvSWZfCG1DZ&#10;We4RhfYyj6x2y1/NrXg3gkT5bsW7KR+mPSFHjbEsV3QD8gPIX7Hv4U4vtHcpBpESbIp341LqTjn4&#10;XSSXueGP+9rYVjrEJWAOukzMAZcL3uVybx9+ZM9PmGAjLne536uG2OypU2zvhvWt/BfxbuDZIHPj&#10;NOhOlxma9dhj9vDNI+38E461a8/8qb096fFWno10Ivu9rIMuP6xzJ06vsK0UjX+o3v7ZTANekvwB&#10;viu5m0M8gmbCPk/eSdxUvJtDeNF8kgeGReKonCy3paUlyOpyTp3m3SDzmpWuLP8ibettaQVTaA34&#10;BOgqRtamkrvpOKYF0yy3kZyRA0ffDTjhnAa8MG5+/etfB70N5MXaU/FuDs1zMfhm4SWvP7CGBoNX&#10;I94Ncp3sR2fPnu2yMXuCzpoJp59l8278gyPIaSLulUMrBb4N9+KcXjqw0z5a9J4t9rdjt89+1ekY&#10;1ylAHL8zteiFf9jdP+jvb039T2s6/F1fYMW7cRCkjPDGuo/sM7rtKrmbFJBK/Cl4Z7kUpTB9J3k3&#10;4Iaxcyd3CVOGdEWNys5yi+bf3dNntVv+qn/FuxEkyncr3k35MO0JOWqMZbnc94B+Q/6KvQ+8G+4s&#10;oherFCMeSEd5N07bhPtPzpPZ4vcjXnzicbvjht/bPbfeYi9Nfso2r/jYVixcYGv+s9AWv/FPm/fC&#10;8zbT9WaN//0NNuryK+zNxx6xBdMm2/aF852v43I2riN5+7IPbfvnG7x5h86dKt5NKdg+IpOsfpfX&#10;/4gMO9mj4t0c2sfUwlmz0VGrzKQf8oG8EQ79xvzF+TXz2WWXXRbmsGTcZnw3u/3dPX9gKqNvxgz6&#10;Xy6++OKKdyPgdNCN9dlGskU/zjXXXBNkazmn4byGcXPRRRcF/XbkBS+h4t0cmvNi8I3hJ084+m7A&#10;A/wa5G6QiwI3vMnGW1Kr35hjj55xjm148JFWvk0b7+bAri1ePT/zcr7N/t2u03T9arOly5zO2X4Y&#10;72bdv96ye36Y4t3w5kOC/tFZlci1WLsVHmuf4jXLbVb55Ms9gYp30yzMteabB3+KQwq+k7wb1nxk&#10;btFfrHDilGVUdpZbVjndNZ+sdstf9a54N4JE+W7Fuykfpj0hR42xLBdZAunGk9wNsu6cm5ZiRAyk&#10;eDeutcqpjgO2y2Vudrt16d9gXQOy/7luZHNdrAf9jAmdwnv9juRnLmcDH8flazZ9+IE9ePto+9UZ&#10;p9ufnI8zdsRwmzjmTrvd33S89vzz7eqBA+26gef6famrw7lVkDFe+bHZqhW2Z+1q2/3pKtvhunRc&#10;S6Vt8DpgN3pjsaquB0HaNN2AlyR/gO9K7iY/7dxsBCVxU8ndHMKL5pNmw1/lZLnIB6JXBZ4NdBx7&#10;IPFukDPISleWf7Pb393zB461DPr2uLdWyd3Ugk5+v1g/jeWUxA84QVcxex3Wes5rGDfI2ba0tISs&#10;iJ+c82L5Fw2PtS8W3uzyY/nH6hcLJ394N9Bg4ALejfAT3i/cvs3WzJxhD/3kTLNpz3lsl5kJ1vXe&#10;72nl3SB3c2DHJrebXS7HZXD8zvgmj/PB587LcbmbfX5W9fQvL7EXLr2yPf3B7aQ9dHYlwqed/vHQ&#10;PCZP+/Lk09E4RctXesrnO2luueWWineTBEgTvgX/LJciFabvJO8GHidyaqNHjw61Y+5K4zEEdPCf&#10;ys5yO5htj0mW1W75qyEV70aQKN+teDflw7Qn5KgxluWi+5b5j32P9N2g8yjrfb6G2yxigGUxsTTm&#10;5t2s39DKv4Fvs915OTv8frfzb7auXGGvPj3NFrru4ZUL5tt+f4tw9fz59p7rcFo0c6Zt/c+i1nTo&#10;xlnv+ptWLPdLUZu9Dk77uIVvU/FuGsZmwwmy+l1e/4YLLDlBch9T8W66H+8G/gxygrpvwB6IvQ/3&#10;QJD9yNvPOhqv5O7W47LT+EhXnDcTLvc7rhXvJg2Zxn7H+mUsN2RoyAODTpvr/HwD3ibrPXIe2IF+&#10;1iH9q8TT/kfp8GuWibUvFl60XkXzj6WPhVP/+U63MG/Bd9Y9NvSvc5fKdu205c8+a2O/d7LZczM8&#10;divvZj+yNm7121wHse112sj5NthVezfboo0rAu/G/D3w1eMesG0TJzntwx0rj7MLPTkV74bxoTkM&#10;XCUN70xVcjdJiJT/nWd8KA6l853k3bDun3jiiQauwGNyviujtio7yy2jjO6cR1a75a+6V7wbQaJ8&#10;t+LdlA/TnpCjxliWu3z58vBOy4ABA9rfa+HN0GXLlrW/SVaonciuYMXDactMvBukX/yldbdI2kji&#10;xt9U9z9/3c15LiuDDHCQuYF/s/4zW+PnVP4wRuDhwMc5zBIHi7wOdu0al9lZa4bcDbybNtrHX3V3&#10;mZ/9ttYrhv3MQ7Dt1fSkod7uNNOAlyTtwHcld3OIR9BM2OfJO4mbindzCC+aT/LAsEgclZPlIkvA&#10;nQ/p3GdfKt4Nd0Sy0pXlX6RtvSGtxke6Lei8RQduxbtJQ6ax37F+GstNdB/x4Kdd7+82widAvgNe&#10;AXsf3mp5//3323k8KjOWdxnhKqujbtE6xMqN5R9LHwsnf/FuwAu8G1zhxPbstWWTJ9vNRx1rNv1F&#10;VwPo976hlfZtdVrFeTBOxbTSNG08mTbezcfm8jqE+1tStsNlbOa57uLVn9le0ru+Ytvv8fcc0vcn&#10;wqed/vFc85g87cuTT0fjFC2f8ZF1R/CPf/xjxbvpKGJypsuDP8UhS76TvBvmMPhro0aNCnhMznc5&#10;q1A3msrOcusm7gWBWe2Wv5pY8W4EifJd9WlgjmG+qt6ZKh/O3S1HjbEsF/ka3gSHX4POduQPcTmH&#10;Y+9T2IgHkiIKcvNuxIPxO9y2dt1hfJoDzsexzzfbvnXOm9nu4dTX93K202mTT1xe+BPn27iuv2Cd&#10;h7PvoyV2YPN627P+U1u2doVt8XOrindTGMN1M8jqd3n962beCYHam1LfinfT/Xg3233cX3LJJYfx&#10;buAXIPOxZcuWinfT5DGi8ZEuhnfCeY+64t2kIdPY79g8Gcttr+/lyQPD+9+//e1vj+DdsN5zb0fx&#10;cLPwGiuv0fBY+2LhjZaXjl80/1j6WDj1gXcDz1m8G/ajZ599tiETDe/mg0mT7Hf/9TWzqc/aNnTa&#10;+LnTdr8vBe9m985N/hseTptt493Atwm8G3QbY7c6TbR9r+v5+8x2bdvo8V3exO9N6a2Gvsq7YXyw&#10;N8Kk+/xtt91W8W4CZJr3L8/4UBxqwXeSd8OYOe6444z7beARm8Zjkdqr7Cy3SN49IW1Wu+WvNlS8&#10;G0GifLereDdqCXoJ0Nv+rW99K5z5QG/zDgXnDHPmzAlvU9IfZKiv3q2UX+WWDwHuVHNXCtnpfv36&#10;hTvXum9QfmmdnyP9CMMavZZ7Vc6rkmF/0dVG+8tkPagzutf69+/frkMaem7QoEH2oetrrkx+CGiN&#10;yXJjOdFvOK9mLkKvN3xO8DJw4MAgpwZeXn31VUv3JWSnypi/suot/1j9e3q42pnl0j70r5500klh&#10;7mLP8+1vf9t+//vft9PkPR0Gzax/FlzlHysbfgB9PWngp61atSrcZfviF79oX/rSl+yYY44JfJxJ&#10;vg9Fl1pyz5RM2+i36tlRN1ZeLN9Y+u4Qzjkd6ww0GO8es9+BDvvCF74QxgoyHh999NERVUV2qqe3&#10;v2j9i6Y/AqgpD8YB52ScnTGHnXfeeXbUUUfZN7/5zVbejZMoOxd8YNf+arCNGzHKf3gGble5887G&#10;da7XxoKFG4M94CQ0VryY7a4LBxvuSvl9qY3O98FudVlnrLW907nTL7Rj2zPY79/YXm6Q2wQHSYMf&#10;b3UgywFPTWeb8AjQSQSvTabZ/UPl9FUXuko0vGBw9913BzywX+GsGZe9JTiDVivT9HX8sntK2tQR&#10;fDuon5k6zX7gZ2bfPfEk+84JJ9qpp/S3c8862+DpMJ5ED5e17rcX3MM/Yv0rvT+ELwn99MQTT4S5&#10;6eijjw73n1nT0R2waNGiI/YiRUEEPfeXv/ylfcyhSx8ae5DvR5kLGZ+SXaQs6pimCYvWoUp/JAQ4&#10;b4NuQHch+1DxCBYvXlzK3vPIEjvXR32K/rVu3brDeDfdoX9BH6cN4/nee+8NdJx0EXEPBBqCO/Dw&#10;BBjTZa9T6Xr0ht+xuTFPG8kDPL311luB18w+FHoBGpuxgzwO/Ux9jfh8p2nCPGWl45RR/3SePel3&#10;rP2MAXR4cPdDPDXGyk033WTowqlMfQjE4Fs/dav8rvq94kJvo2sIntqVV14Z3vzi/tQVV1xhb7zx&#10;Rvs4SdPkSt+IG6t/LDxWVtH0sfw7Ixz8gBPWO9YV7hhCd+ntY94DW7nS7yanDPF7evuL1r9o+hRI&#10;j/gJXcx9NXDAPTZ4N5K/mTdvHiI2ZsvX2MQ777b7bxlt9vFn7bybZa63jxkOW/FujgBtLg/GRXr+&#10;Ej/6vvvuC+sKuofQKQAfBxxx1gze2JM2u3/kakQvjsQ+MC1H8/DDD4e3JaGHwQ1nz2PHjg00Whk0&#10;VxKcfR2/Sb4N32neDXQxY+iVGTPsAn8n5pduz/GxMnDAWXbe2T+zl156qX0fTzxwmR5vSXj3te9Y&#10;/0rDiv5NGvbtv/vd78IdmcGDB4d9CDQWZzDiRwPvokbj6Z133rEbbrghvGvAXAi/ALpbdANlUa/0&#10;WC1afpU+GwLsb5Cjvvbaa8M9A+i6IUOGhD5Q2jvh2cU3PUR9iTEAvxK5G/XHMvYOZTWAuqiu5Alf&#10;9eqrrw77HfY/6I9m74MeIuKyZ63F9ymrPr0ln9jc2Eg7OR+98MILA71wvq9RzGGMleWuMwrDXgcc&#10;ltmvyqx/I23tLnFj7UeWABlq3spBfoA9EDJRd9xxR5D96C7t6K71iMG3kXrT98lP8xiyg8OGDQs0&#10;Brw01n7Ohco0sfrHwmN1KZo+ln+zw4ULlfP0008HeQLug/AGMvQeeNG7kqyNmr9we3r7i9a/aHrB&#10;vZ77ySefGLIEyArC7xw6dKiha4W1PlyF2rjVPv73e/aX0XfYppdec2bNLr/r7VfI3W53WRmscxGC&#10;dYRxsaRdfma3y9zwx3tT2M+dGYTd5qfp2L4udyO8ME60T5KLzAC0F+/lMU5Y69mvcNbM/ggeT2f0&#10;D9WxL7vAWXPZ5MmTw37lxhtvDHjhngD0ctooftq/kd99Hb8x3g3ytYyFf8/9lw13fIz6w8123TVD&#10;7YrBl9rF/l4xfM60AaaVaYVA3v7FnAS/WPwY3GnTpgX9ddwXZJ5Cppb9LbpO2Ndzz6SIgRagTAxn&#10;cdAODzzwgN1///326KOPGjSEzkfZj7L/Ee1QpNwqbX4IIA81YcKEgJM///nPwS1j3stfg+bF1DyB&#10;S5+mb0teRWHNKz1/zvR7eDGCO+OEsaixwvi866672umL/Dn37Zh558YsKImOI5x5jPOdMWPG2OOP&#10;P26PPPJIkNVdv359SA4tx5yq+TUrz0b8i9a/kbK6Y9w87X/llVeMszj4NQ899JBxXop8R2XiEMgD&#10;33guvi30vQ/9Prl2gxN06kFrQ1sj8wGtJ5OMK79G3Vj9Y+Gx8oqmj+Xf7HDqnzT/+Mc/7Pbbbw+8&#10;AuYy+Dfw2KC/wSFzHOsQ6fjdG9pfrw1J2NT6rpeWsDIMa8ysWbPsb3/7W1hboItnz57dSjdznWeL&#10;X5Lad9AeHfNnmzvuIbNFy23+hrUV76YM4LflwVyUpL/wZt/JesL4uOeee8Ka/9RTTwWZZxXdGf1D&#10;ZfVll7lIZ66sKewbx48fH+gveM/Ma0mTjJ/0b/S7r+M3xrsRPPe4jtFpU6bYy8+/YFOf+rs9/tdH&#10;7OH7H7C3335bUY5wk7T1EYF9xCNP/wJOzE3sX7W3YCzAu8EyHh588EGbPn166VDTmOMcAXpu3Lhx&#10;9te//jXQdBXvpnRwN5QhfQeeAHQ1c6Fw01AmPSQydCm8G3iI3c0wJtn7az8zxedBzhUq3k0xTOWZ&#10;G+uVIHwQBxxBw7HnYS9a8W7qQa6csBj+CH/yySdt9OjRQX6Q9QQ5HM5MWe8qUx8CMfjWT30oFFq5&#10;Fu+GOyDIQaHbDplO9kOUWZaJ1T8WHqtH0fSx/Ds7nDkLeU5kbbHoiWDscAcXHLJGij6kbj29/UXr&#10;XzR9HvxCkzNfcZ7JeQ002LP+Ljgyhbbd+Taf+/sLjpunHXdzRo+1HTNet7c//I+hrRidw1j9Hfbm&#10;Jm9wInOD3e9yN279dDTYXS5zg5XczQ6X28E6wlttu+IcT94HTD3eDeMDGnnixIlhz6KzP8DSGf2j&#10;D4A/2kT2r5xvYhgb6CJCVo35q+LdRMHX4Qgx3g1rBmbh/AU2Ytgwu33UrXbrzSODe6fTYrXkblSZ&#10;JG0tv77m5pk/WI/hoUDPCmboPWWt4Ez/1ltvtauuuiqsG82AH2WipxA6Dh0RF7g81SC/c13dmWoG&#10;tPPnyVsG0NTIhaI/+rLLLgs8g+7I38jfqtoxGQPwbtB70914voxNLPVirMDjBCfck6ruTNXGZx7f&#10;PHNjnnyIw91OcME9a+7ocNe6ujOVF3odixfDH/xO6GrelUJXG2sY96aQvemNc1jHoJidKgbf7JRH&#10;hkDHkZ/oOc6ruWPIWGGNgX8zw+/F674BblETq38sPFZ+0fSx/DsznLECnce8BQ3GPMYaw7vhrIm0&#10;lbUHV6ant79o/YumFxyzXHhm6EuDDtY9XGhk5jHekbBtrnt1y7bAu3nf+Z7LH/u7rZ36nL2zbInr&#10;uUEop+LdZMG2EX/mLNGEcuGncVeKeYt5jDUGPsHSpUsDfxMeTrP7RyNt6M1xgbNkAJB5Bi/cLcSt&#10;7kw1D/Mx3g14Yc14+YUXbKDrtxl07rn2i3PPs8svGWz/f8hVQR4qeRaQrCnp+rqJzR/MS+r3ghXz&#10;E3qE0FcHzQsvBf0z8HLScZWmIy51wzDPcYcX/fnoBkcn7le+8pXAv6l0FXcEsuWk4e0c3ghFBxs6&#10;8tCjT19A51HWmCun5M7PhbkC3g1WPPzOr8XhJWqsaZwQytknZz3gpNJVfDi8Gv0VmxsbyQ9dHcgR&#10;MH+ha/3rX/96pau4EQB2IG4Mf+iKQFfbscceG94KPeWUU8Iaw/vUy5cv70CJfStJDL4xaEBHaK+j&#10;uKwb8M3Q3cEY+cY3vhHGDLiZOnVqkP0Vn0dpOurG6h8Lj5VbNH0s/2aHixfDesfdTvTa9evXL6z1&#10;vC3Jej/Iz9CyxkpPb3/R+hdNH8MvOgXffPPNQIOhAx99uIwX1hf8wysv6KrZ67pVtm02W7LUtjz7&#10;gm3kre99rovggPNvsAfbbPq35G72ksce5/S0Wn9NOfxJTkd6cw44vY5tf28q1oAeHs5clZ6/4HEy&#10;XuD/661P8HLCCSe0v93O/IW8VLP7Rw8HbynVB8YYrTXI20Abg5tKV3EpIM7MJMa74d0U1pWJfo/m&#10;+G8fa8f6u0dH+5rf77jj7eTv/d8gq8a5AOMJi0niM7PgPhLQkfmDPSN8ZfbrzEvsR772ta+Fcxh0&#10;3HAmxrpSVF/tihUrAq6Q90HOjXf2OFeAX8RcWL0R3rWdtKWlJZwrMAfyPgtWtJzGWNfWsLzSWW/h&#10;2yA/0V3uU8CnSRv2PdyXOv7446s3wtPAafB3R+bGZBH0E+g78uG8Dbk03qFGd7TeZqveCE9CrNzv&#10;GP4IR/aJscI6xjzGu4nIEvQ23nO5kG3NLQbfWJna5yTjMafpjXD4NbwBJlmPF/x8jnDm4vSeKZlH&#10;3u9Y/WPhsXKKpo/l3+xw8AOtx9nZmjVrgjwHNNj3/D1XnZ9Bg2XpkO7p7S9a/6Lp8+AXXQKcnzFv&#10;cZYKHc4brNBmeqE38G2447Rrn+2d8arfbtpne/b7fao0ryb9u+Ld1EUB+xydnymi9j7sV+Btwidg&#10;bQEvvGkEDSnTGf1DZfVFF96z1glgzZqO7CDj46tf/WrYt8KLrt4Ib07viPFuVOps1zl41hln2qnO&#10;T/u+8xJO9vWl/w9PDro4mMeQL9Reh7UfI1d59EW3I/MHaaCjONdnr478LOcwjIFmGMbgnXfeGWgG&#10;aAVohxNPPDHIiYpuIA6mwmkzMFA7T/Qbwb+DZ0NfwCIfyljrTUbzPy40bHL9rdfOjoytevnVC4PO&#10;xsKn5m6O5NPADXQ2Mh+ffvppvSyqsAYhkBe/0HfoXYPfzLyFnMdJJ50Uxs0s1zMJvccZBHMXeZZl&#10;YvWLhRetR7Pzj9UvVj5nPrz3BV6gseEVcGbN2QDjPJY+Vn53D+9u7eNsjTHAu8fwN5m72P9g2fcg&#10;54nRWt/V8O1u8CsbHrRPhjWdt4ygvaD1OLdmjUFuTWcZzGFJE4NPLDyZV2/8Ltp+4I6udcYJe1Dm&#10;LtZ6zgVa9Xz6eNq/zfZsW28Hd2+2fc+/aHNvudVV2ECf+Tm267CxHX73cKf/Rj7H7YEVS23V/H/Z&#10;Z0sW2IzHJti/n3/G/NEqf5iKd0f22u4dm911HtAev4+FThy3krvxF2g9RqvsTZC/8ZhFTAw+RcOL&#10;1E1p0/sN6oQfvBvWefACPsANbxkik57XxNoXy6do+lj+PSUcfDBW2P8zh3FnA/4NtBhzGPq9oZ0r&#10;Uy4E8vJunpv+rJ3u9Nc5/jb4T/77FPvBd75rp/i+EvkQ+G3ij6bHWrm17d25MRdggOWLL77Yflfq&#10;1FNPDXsR5JzZh5Rt2DOj4xMajjMG6Aa+ueNb8W7Khnb+/GbOnNkufwhtTT9ANwHyoL3JJHk3yJWx&#10;r8tjmr12ajxSF/Y91BPYI9vOPpQxwpkP/DX4q8gMMRcST/NhnnZUcWpDIC9+gTd6CaCxwYX2P/A6&#10;33rrrYCLZsh5xOoXC6/d6vy+zc4/VpNY+exH4REwRuDhcG7NuOEOPO8XxtLHyu/u4d2tfZqTFi9e&#10;HPhnjA/WFM5r2PfMmzcvgLTi3XROz0rSyvBleKsdvg17Uegw5jH03En/qs5GVbtY/4qFK5/e6hZt&#10;P+Pg9ddfDzjR2gJtzFzWOlacHwOPxuVnDu7+3LZNfdoWjhnrXk6j73UL7wZ7wN86+HCRzXtmsj11&#10;52124xUX269O72/XnH+O3T50iD0zYoS97PewW5Yusr274Pu06smpeDcOOucLJA04xQ/ejdZ59EPB&#10;U4MGQ/4WQ7yYKdo/iqaP1a+nhAMH1hYsb+PBt2G8gBPmM3Spdpc1pafANE89G+Hd/PTU0+zn5wy0&#10;M087PfBvzvR1H/kQxpLGWIWjPFCvHUcwxGXfzj6d+Qi6ij0JOtO0jueZm2qXcshXe2bKQ38+dBz8&#10;Gu4dsD5VvJtDsOqKL85Bz3X9UuCCfoBsO7o+ubdTBv67ok21ylQ/pE0bNmzwI6i1uXgfxK9na5XV&#10;iJ/qRRrBW+sT9ALjBVqOewfg6eOPPw7yHYzRZvBYG6l7b4hbD7fCh9qJLAF7UfE4GTPc/0Tfdy2T&#10;Tl8rTswvVr9YeCz/WHiz8y9aPvxO5Aa0rjBGWFt0Z6qr6x9rX9Hwrm6f+M2ax+Qud11Dul/IGIG+&#10;QG4Q3XYY8XiKtr9o+q6GX9H6x9InaWXOrXmXgvkLnKBDGpoPGlBrieRvgAsmBp9YeKx+PT28jPYj&#10;X8P8Bc9Z6wvzGOvKTvM7Pf7fBWtsy+erbOV999q6CQ+H37bJz59cD06wLmPz9Kjh9ofzz7Y/Xvhz&#10;59kMsLO+c4yNuuiXdv91Q21k/x/btSeeZPP/OdvTum6cFO9mm8vaYJ1DFOwed7FFTQw+RcOL1o/0&#10;2hMpL+qEH7wb8TiR40Suk3MC7rgRJzm2lDbtxtqXjp/+XTR9Or/e8HvMmDHhTJO9ChYedDPeR+4N&#10;sCrahhjvRv3zOb+/cebprjv3/EHOvznHBrr8zS9/fr7Nns18c8ho3cfNM34OpeybX8CXuQgr2gpI&#10;oKeBdwa4I4N+Ws7G0LOh82OlKQI14Yc6oPuLcQZvALphkN/Vqng3RaBbPC30AfhnTQIX0Nicw3Fm&#10;newrxUvqmhzodxjaQn/GcFbPvaT0GWMITP3T3JTlpqI3/FNzWTohb7RAL4AT8VahseE5sV/CVjKi&#10;aag1/jsLr/JXnyHnDz74IPA42ffAVwM3jB32qbVMGeNH9eioW6tejfjFym0kr47EjZUPjNFLDL+G&#10;8cK6wlqmu7+x9B2pU3dK09XtQ5aD/T7zEXXReEHfDXhhjIAT9qKs9wsXLgzgU/yuhmVXw6/Z7U+u&#10;L8D8Nn+3lTWeMQIdxpkA40Z6DRVfc1cMPrHwZrevq/Mvo/3vvvtuoIvhEyA3yFwGfngHduv+je28&#10;myWL5tqMq6+y7U8+6c12ns2uza18m4Xv2fTbbrbrfvIjG37eAHvtwXG28p3Xbd2Ct23P4oW2c+F8&#10;e/TSy+wq1yXasvBdT+vyC9s/t307XW6n7c5UxbtxsLQZcMo8Bu+GtR7amH0SfALmMtZ7wjVWlK6W&#10;W7R/FE1fq049yU/rSbLO999/fxgn4ILzACx3SJKGdMCuMsUgEOPdAGfWin/43Sh4Nxf+4oLAv/mV&#10;83B4a+qf//znYRVgDSINZ8/V/uUw0NT8AW2FZa7RmkzE1157LZyNIV/Ofp11Y4TLVmpOEl5qZprT&#10;s+Ld5ARUF0Xr7bwb+jAGV32RsYCeDPhTMdPstVNjLV0P8W6SvFX2Qml9BOl01e/GIBDDb3K+5LwN&#10;ng20HPy0infTfNoohh/GMu+Est8BH+CGN11HjhwZxnwsfWO9pfvF7ur2xXg38GzAiXidyK5hsua9&#10;zoZwV8Ov2e1NwpkzOfR8cn7GWGGcIEsAT40zAQzwwGitjMEnFh4y68X/ymj/e++9F/hpyEPBH2Cs&#10;wE9Dr8oG/9vuf3v2rbeZs6bZvf1/ZDsnPe6I8jcOsG++Zm/eMtz+9LPTbeL/G2wt058y24xOPN5A&#10;cLvP71O5nTNipI35yem259NVns513mxaH6xvCDjYCjI38G/8Natgd7mLLWpi8CkaXrR+pBeNqLyo&#10;E34V70YQ6To3SX+pFg8++GA4Q2P+greG5W5O0pAujddkePWdDwIx3g1jBVhPnzYt6Lu5wGVtfuG8&#10;NGRurhh8acW7yQfmzFjwuMS7SfZndKRxlo/MOefH8P25Dw1vDEPcWmMns6AaAUpPXtWdqRoA6mKv&#10;3n5nSjQo/S/ZrzlnFL1aDwUx2qJe2jxhGh/EpSwM9DZ3eqHhGJecL0Brw7vRfcYQsfpXGAIx/Cbn&#10;S3g3nFnDJxCdDd1Q3ZkqjIbMDGL4QX4O+QH2oJw9YDmHGzZsWJCri6XPLLiHBHR1+5hTmcM0j8ld&#10;vrz1zhR40R1Dxg0yBhjNy+FHF/7ravg1u+nJ+Qs50+HDh4e7OYwT5jJceGvISSWN1soYfGLhyTx7&#10;43cZ7UePGjwbxgo0OHdx4actWbLEb0xttS3+t23HGufdTLURR3/D1tw3zmyr89o++dCeu+Y3NmHQ&#10;QJvy26vt4NzXnQ/j/Bps4Nu4zkLn2+yf/54985ur7bFfXWy26bPAu7Gd2zye0/k+drGSu6l4N610&#10;GOOmujPV9SM2OX+pNuPHjw93DFnnuWvImJk6dWo7/Uw81pdaaZVH5eaDQIx3Qy6s+dMmT7b+rnfo&#10;nDMH2Nk/PSO4F/ocVt2ZygfnrFisw/Rl1hkZfj/33HOBZ8nZGPtE9D6hJ0D7Q61LSlPEBb+VruIi&#10;EGxO2pm9XFexzh2Zx3UXEEgic5OmV2tBWGMgy62VphG/5JjUPiipq5h1ibuM0HWcxSEvVJnyIJCF&#10;V/knS+IclH0ouJD+6EpXcRJC5X8LD1ku9wqQgUKnJDjBsh8dOnRoeJMtK538y69x5+aodmS5nVub&#10;Vr4zZUpXMW+xgRv0SjJu5s6dG6okHk9n1y9dXhbc5J+O35N/o8MO+k7v40HvwSeA/kOPWtJorRQc&#10;Ouom8+yN3zG45Gkz+m4YG9xfQ7cdaz5nAtwvdK6NfWYb/VWoTbZw8Rv2h6O+ZgtG3GgrXphi8//2&#10;kP1lwGk2z+VubN4bvmGFH9NmN680W7XYrGW5vXnveJs6+HKbP/oOV3nsb0u53I1HbLVtvJutLmOD&#10;1XtTO/wbW9TE4FM0vGj9SJ/e41Mn/ODdVLqKy4BwuXnwXjF6uqDFeGMKHE2cODHsW4W79H633Br0&#10;ndzy8G4YK5P9Huf3v/u98EY4b4P/+OQf2Vl+h6rSVVx+X+Gu2d///vfAt2S9QE/acccdZ0OGDGnK&#10;G0P/y96ZBllVZPv+RbyP78OLF/HufX3j3RdxP3Tce7tvt9rdKiLaBQ6gICjgSKO2dqMtiKggIsgg&#10;LSgCiuCAICpqi4iz3U6ggCKoODAoIkMV81hUUVXUSBXr/X95zjrsOtapXVWnDjicrMjKffbeOey1&#10;cmWu/OfKTGQpf0Z4+/Mx2xR/7GeE+/xhOnaDHrt169ZY8sXpFrEJtOIFZBIfPSMcPZvzjwnRs9Gx&#10;0av5HnzeZUeB1vCX/W7A0TjXAJ506tQpjEkXL86fEZ4dFzLHjuMPdhzocPRdeHhCf3bTTTeFfQni&#10;4mfO+Yfx5Pv2fbS3tEt+Rvjvfve7cCYIvEFuli/XGFPu+9J2fd/ol6tax3eyR//QoUPt1FNPDWcf&#10;IyvYQoETFBYWNso6j900IkfGH9nWH+KzJwT6t5+ZQx8DX1hLBXaj1d3Kv8IOHCyyyZ062NJbbrK/&#10;T77Lnhg20F79y5/MPtJ+oOA2+L3Sacr3hveJYzt22Pv3T7Vlo4XvvLMogdscrtbzPHbjTE1vi+AJ&#10;98Bu8meEO5WObwhPwPvhC+s+ORuc/sTbsse1joo5T8aZ7o9viX8cubcUu1nw/HzrDE/O0Rmsvy+w&#10;s+V7ij/5M8Lbvx5wrsBzzz0X9usGu8T/9re/DWer+r517ZUrtg/79u0L+0cyL4qND30V41H6KD97&#10;ApnDIad5lzsK0P6hm2FDTZsHT5j3gScFBQXBhvrHcs5UtC5F+2jus46Q8x5dT4Xi1EGP4zY7ueNE&#10;oq6Tn5eNsjBnzfoodLmeZ3W23l3Psc49zrVeV/QVdrNJ5auTNldvexqqQsi162LVusbbkaTPZeF/&#10;Amk7X9jf+oknngi6gmPdp5xySpCbzz77LFDC30XHgKdej7IiU4qPR3kMr7VzWfBVCqNep8frnJB6&#10;nRGS8NqNUvOp2p876WVFb3i/jxaPTzngQHwyO/+OTGEq3jG48DJAZzx0xlYa2yfm3rCfZh0Ic3Ls&#10;6cEaN2tQn4I/kvD1msHGVyZ9hX5F/SH9xjtNXY6c3nv0DL8j6ZkRx/uf55MKs6SLf3OmMC75TPH8&#10;fnvF97pPm0obhkxgD9WlS5fg6VuwK2A8SrtaX1tnDXXwRn19M97raVvrb7bf53Q6XmG25Sc+ckL7&#10;RV/H+nhkBdsO+n14wprD3bt3p7JyXtIXbtNdfKXYhHc+lOsar4qf8Mn2wu97s1Wilggvi6xG3tun&#10;MjU2eE9GLwXnrZ3/Pl5htnxvSbmZm+7QoUPQh+lb3M6Ws8ND4wz5GkQ/+TVjRtqQf/0/NrXH2fby&#10;jQPsg7dfs9qwvw3M4GyoBiut1tlUOj+84lCxrf/76/bo0Ftsrs4NP7Rts55yklRt6CPoJ9SShr9g&#10;YpNIgmSO+pZ8QDPvxNGvmajH5JHjAdHMaL+wb2YPUPRh+pNu3boFuQHnRD/Lu/ahQEvrB3xiXpNx&#10;CTa1J554Yqqfx872Ja3Z4R13TfHVn7UmbGn5WpNma96Nyz/ueVxecfFb8hx5mTlzZpgzY8yCrKCT&#10;oY+xtsf1NcriY3z4Q9p5F08BaIVe5Y6+fNKkSamz1pi7ZB4GuXD6us2Cx2lrSHq0hezhgb4AXoMu&#10;B16Ux27aStW2x0Nm4C1r4+bOnZvACDTXg96Ars36d9YU/RhkK/oNrpNCOe4jD0VFRY3kItqmuBy0&#10;ndLxMb18XjbaQew7br311tA39Tq7Swq76Xl5H9tSJOxGOlzAbo7ksZt4Cmf3hvMFrBtZYR6OtguP&#10;vg3mmcdusqNxS2MjK3jXBZDVxbJ5Yq8I1uT4+broDuwPFfazymM3gWZOu/Qwjvbp76f/9vguJ7Rf&#10;9C3s4cE4x7Ebxzsdu2kQftPAXE0zuA3P8tiNU7jpMJ0f6b+JBW/YU7qwsDCclwNPwG4YkzJ3zZ6H&#10;u3btSmXgvKT/y2M3iTYnna4t/Z0iajMXnJFDv4I+jJzQjtGvLFu27Ch2UyHE/XCN1fztKRv6b//X&#10;7uhwoq2Zdq9VYGcjLKa+TqjN4TpdaV8/ee6VCNOZftONNqDL7+2uIQNt66qVVlMnWxzhaOA2eewm&#10;gWvCy6ij/cJGjXMi4InLCZgnbdq6deuir+evs6BAnBx50rRJ6OvY1gwfPtxOOumkMG6h72fsyhqS&#10;qL6ObuDtmKfRlrCl5WtL2i2JE5d/3PO4POLit+R5HruJo3J2z6nL0NgdY5HJkycH7AbckvrPOoBh&#10;w4alzoCgDWsPR95gARMnTgzYDXOj9FHo23nspj0o3Po0mPsEx35B6xSZe2OuB50BnjDu+algN+x5&#10;Ax3c0d7TXuGot7l2npf3M8hckfAk+idwzgvPOct6dzvXunQ/13pe2tu2bd6ggtUG24DSI7Kdkg6G&#10;183gXSdze4Fcl//Hnr7zB5xz3rx5oY1EXvBg3ccbu3F++zx2wqqE+dSEp2bjk7tXYkUfvP+mRzja&#10;K+gHVR+P+i8f13frrWPmvCzICh75ZA4UrBlZAbNx+44bb7wxgckm7W3cQMDtbqo004+vFJ2i3unp&#10;djYuR07XYr2P35f0FUoDfyTpU/Y2qXyzI49/c6YwLvVM8fx+e8UnPRztFzo0a9ngC+MdPH0LfT42&#10;tjw/gqd9jcFusq2/2X6f0+l4hdmWn/iUnT6ONcIDBw4MeBrYDXOkeM5r2aG1Ne68L0K+9ugm/rDa&#10;AnyV2Bz1qvYJ0Up2Qd6uSDxCl1QhDAEPXhD12t06/FWokcEnX0+1P6nfinU8XbZ8b0nZ33333dCv&#10;ICfICJ456xUrViSwG5GunvOhhN3Y8qV214m/tNtPOcEqXpuv5KFtrdVWHtL2w2ViBzZMNN61Vnpg&#10;pz0y9GYbeenF9tg94+1g4be6n+AD7dyhhmq9+dO2u6Guw+OoQzfGvoM+BJwTGaG/z2M3USq1z3Wc&#10;fHku8Im+BQx6xIgRYY0I/T3jVnQwxjFRO3ne93bM02hL2NLytSXtlsSJyz/ueVwecfFb8jyP3cRR&#10;Obvn8MCxGK7py9l/hnkX+gnwG7Ab5vvdPicqC9nkTn5gRdj5oGOzbwe6HG1iHrvJhrItjwsPog69&#10;DJnDps1xG9pAn7Nm3uHH4KLfHW3LuU89Z28Z1o5F3+Pafa5p4Pk6ToTMMQc6atSogKNdpPVSfc7r&#10;ap3PP8d6XHKhbdm4Puhw4DVl0sPy2E1uOeT8oe1kfQ66HG0muhxzcnnsJrf0j6buMul6GTLD+l7O&#10;YqNfYX4U7JmxD/pdcCkMJTHIzGM3R9s2r9tRGqdfO80zhf6+pwUuA3/WrFkTzseDL3jvY7gf2uGA&#10;22iMmcduUn1NUzR2+mYKm4oTvefx4Av9CuNR2i2wG9ox5IVzDLdtw8ImgfN4P5nHbuKx6yitm7p2&#10;+jcXLlq0KGXfQdsF/oxOzhmgAXgHbimVPsYew4vfsdndz7GnrrrUDr4yz45UoKfV6pGsbWprGmE3&#10;VVozdXj917ZjyXu2d/3aRPwkdnPoSLXtO1Tyk8dumuIL9Z7xCnt/Ih/ICTzhmnWgfq4k/M677CjQ&#10;lMyk3yMH7sEXxq133nmnnXzyyYEv6F+MJZ9//vlGtgm0Ye3Bn/SypP/O7uvjY6fn19rfcTm0Nr2m&#10;3s9jN3FUzv45dR8H/RkjzpgxI4xBqPtgN+z/xB6PjGVx9Pft5ZC5KVOmhPYPOzd0OdrDPHbTXhTO&#10;nA78Tm/L+E0dYE012DU6A/oc4dVXX/2jOc+Ib3fnOim/ue82mPTTUZs0nkXjefxchF4ml01CxqOc&#10;5co8T2/hNn3O72ZdztOYtE9P27l+nVQ11j5qvWhqtlJyndxgwO0D3A4nF2X+KaZJfWBfAvBm8E30&#10;ObCCnGM3UR5Hrn3e2vlNXWhUH5LvMgOL9+lxzdwGOxtqED4xa6sLd4gLPhnRZSFT6NGORehlQGbw&#10;yAoyjN0AejW8AVujbxk9enQCI0jDbnxfmmpRBO92Nk7Ho3JDX3nUux2T743jmGlGe5tUvtlRxr85&#10;UxiXeqZ4fj/b+J4OIc7bM8Y38AUZcTmBL5ydE94Fswn1TP+awW+yrb/t+X3Rbz1W19mW3/sV0mHd&#10;+uDBg1PYDfhzQUFif7uioqKQlcsVP7hOt6NJtQtizBGYkzDjSImK20n5e4kVPGplwB3wyX1bPAKW&#10;H/iUo07Ie3uVun+cLrLlc1yxofH7778f8E36FPQvQnSxL774ItFIQ9Qk/fbPedTeGPBHW//oA7b6&#10;wUm2TPvdNJTt03MRLcig7JgqtSuRsJngZaMbzgJ3+icZVonNrnzC6gZmkkcTPu4DYp7H0S8m+nF5&#10;DE8Yr2D7TNuFnMAXx25ow3BR2TouBf0RZBpXP4KNZrJv4XMZs4wdOzbsOwhf3M6WvVvhmTt4SNrZ&#10;urjyZZt+XPy4/OOe5zp98s9jN3FUzv45dMY5v9lfiLpPXwGewt7BgwYNSp0zlS43bSmB54nMYedD&#10;+wdOhB6Hz2M3baFqy+PQhtHH4J0XHhv+sv8AdlDUA/jCWBTshr2lfwwu+s3Qwh33GffR3rOGFltM&#10;f84zv/b3cxV6PvACHvEb7JT1hYxD+3Y/z/p072adu51l3S/qYdvXfa3BdwK7cf03hHnsJlcsSqW7&#10;ZMmSoMOhz/n6nDx2kyJPzi+QS5dN5AR5QVY449jXGxDSr4wcOTKs+0ytYUqOBvPYTfva3ThPCHEe&#10;rl+/PuyBC56GZyyKLYHPWacqSzO4DZgOLTbex/KtxR5T+WS4iJb/+3idodip23FldltrIrAOZMiQ&#10;IQGv8XkabK379esX9vUmLdcVeD/0RQrDTJ7DmEmGgNvksZvGstQUL6Bjcw5606+gg6OD4X0tCDZq&#10;AVwvV+1PYi/fTp5gi2+50Upffs4WjhpqC56caRW7tyB4wTcIMy4+sFcqgc4CJ3KddIVqXR8q1ebS&#10;B6yqRta6euaYdR67Ocod+OeO8cqoUaMCL8BtmN/GfpBzVjhDD4fOlnfZUaApmYneo/1yHZmceDZ+&#10;/PhwdiF8QVboX5555pmwf6eXJhrH77UljJalqeu2pNmaOE3l2Zp7cXm1Jq1M7+axmzgqt/15ej32&#10;33PmzEmNRTiXA+yGcwj8nCn6FdqwbJznRfjggw8G7MbXKKI/5LGbbKgbHxce0sfgkb2ogyfsiwsP&#10;0BmoA/AG7Ia1RD8GF/1mr4t8F/fBbqALOi0eWvkzvw43cvjPy0Q5kDXKRX913333hfnRvhecb717&#10;yLa9q9bC9+pu+9EbmF9IYjWpkLLLu31AwHOC3UAOC/8TS5rzjRl/osOhM4DbHC/s5rt8Tg6uvF40&#10;6HfwYhLjLUQ/Iv4+FvYw9dgvkiH1sTl/LKuAlwOZwSOjYMz0I+CcYM/ocWA3nIW8YcMGFS/xhW4f&#10;U6ffeO3KErzbLx2VlzQ6RmxveMf/Uu/7Xsj1ygfvv5P5Zksf/+ZMYVz6meL5/WzjwwfSSnfQHl0C&#10;OfGxKHz6zj6fMdhNCrzxepnMyOuth6nHfuFhesHSfjsdvq9hWnG/8zOu3PRx7pif4PzCgoKCIDOM&#10;Rzm7nfHoxo0bg0zRD3nfF/jqIE2dGhF8fdKL74qQuBe5rx2oJV/JZzwP4IMwhHrpkXjtpxt8Uq6O&#10;7s+SLGWSb85XL/vxCuPoG/c8rtzQeunSpUEPhx/oYbRh6GEB56Q5EsmsQahlXaXtfuJRe/PG62zN&#10;jMm2eNwIW/XBImEz2scYGQxyKH2vqkIRRHP8NuE62gfHqrXrd1mxVdeWa9+iKtk6JfYrzmM3IlPS&#10;hfqevIYvY8eODZgafIliNwFT03tRXNTTyIeto0Cc/NB+eXvkKXPmDe0W2A3zaOhjTz/9dJh/9Xei&#10;vPR7bQnjyteWNFsTJy7/uOdxecXFb8nzPHYTR+W2P6c/jjofL3JuCm0StjCM2+nTOXMA21oc70XX&#10;kkTTaOm158X706dPD3mhwzHmQdfOYzctpWTb3nNMgBA5jDp4U1hYGNbwYn9IHYAnrH//qWA30IB9&#10;mdnfx/sI6OTXUXrl4trlA/6gC3jeU6dODfLYt6fsoYTdnNW1i3Xvdb7tZy4uj93kghWxaX7yySdB&#10;p0ZXcFuCPHYTS7Z2e8H1CGQGj4yy/ypz1uzhwR74XIPdsPaXs47y2E122JvTPFMIH3iW7sAC2BcX&#10;fuAZi9Lvf+d83Tx2E+iXib7pdE3/nSme34+uI2C/dfbwYI4OXiAnHTt2DDoYWBvyRD/kfV/gax67&#10;aZY/TudMYTq/0n9D7w8++CDo4fQlYDeMR9HDAs6ZhJIr9u20w7KbsXfesAXX/MFevGmAfalzpiy5&#10;342YJntcrNLAy5KYmfYitkrhOKybSlszdaDqoJVUczp74i+F7Sexs9Tv9AK38ncmuvj9ViaX09dd&#10;FyMTyse6dfRi5ATvdjfst87zbMdGOf2YH0jiXg8yhbRf3h75J02YMCFgN46nMX5lLAs27Y702sNl&#10;Kpffb488mkvD82lr2FzaPGtrutF4eewmjsptfx61nYHm3kZhZ0abxJwl62bAbtj30cftvBft+9te&#10;gkRMzrWib0Lm0OW8PWTPFcat1IFo+bLNLx8/ngL0Q47f0U+hM4Df+TxcVEabuo7PIbdvNFWm6L2W&#10;5A52w16N0ba/JfHa6x2XR9Kj7JRj1KjEXsXndj7Trrz8EsnK+Xb2Wb8321es+TfpafsV7t2noamu&#10;+X2gVPNq9F26xktfqyorSa1/1M3vuLzu8R2SNHnD20/GN8xRoyuAE2CDg56NPQ76hesY8LD9XGIG&#10;2u1G0sNgEw+/3d4GHR5PvQheJSEJ/bQaXdRqEjdSvHqVNepddlJ7kLTfh7QpJS9PppBzwGmzWCuF&#10;fQfrp8Cgx4wZE+RIo1F9uq+UStjcYHfjfwnCiDjQj/lq7fcZ7JWSdCwr3qulBpKzBo1/knIVQrdr&#10;StHZ6S368kxrF+pqWbeQW5eJLn4/t7knUievqENewMKvu+66oFMwP+rrDujrg4O+OKLisefw62iY&#10;qP4pNiXeFR4l3USNZWqk6iNWkgzO0/DfGUKnU6YwQ7TU7Uzx2ut+KqMMF3H5eDQwAuypb7vttnA+&#10;HngackLfj8wUFhaGV1mDyBriVJ/k9mTbd5rhlY4Eyw5v197G5bL32Ldf/Y/uJe3NDlUetEphAolG&#10;R/cP6jmyozoRfKniVCdlDDlxDjq/kqHeDuYmoVDN/Iv7/myfN5N1eBSXflx8nmPHAW5D++U84Zr9&#10;bqjmeKhxmPO916+ywsem2xvDB9ueBU+LB8V6dMhKNhda0RdfWs1+tVWsqQbnqZN9btp+N7v2bpMI&#10;SddWW7Z1/45Y7KY9vo/St9XF5R/3vDX5puq8IpEu2M1pp50W+EL/gkdu4JePV1qTflvebc/v+z7m&#10;H/d9PE/Xq2jD0LuYP6NfYd4Guxu3WyeOu5ak39w7ns4PNWzu26J0yvR9LYkP3VnDw/pb8E30Y8b3&#10;8GfBggWNkvY8naeNHuZ/NEkBb5ecdry0cOHCUPfBUOgzoDn73oQ90ppMJbubrANx7IZ5H/QGZPCj&#10;jz4Kcuc2iF7W7HLLx24JBTjLlfYPmQO7QebYYxLsJk5uo3WpJXnl4p24MrYkT9ZL7dy583uJ3fzh&#10;0r7Wp1cP6XbdA36z9uXXbOmcJ+3+wUNsyo032evTZ1jFWu2dB36DD4P0o6HjDm7X4/TIy5hTIj6E&#10;djj28ACzcewGffu4YzfOb7AH5lixmWSvKrA9PEXHUyWqNSIK46aEbtMg3CGK23Dt8vRDwW4Yj2K7&#10;CR9ovzgHhL6Fc6bAZFuC3TTUayxZV2M1JaJXucadjFd1Jk/V5s1JwkG8hK8/pP0iKjT+1LkuWnQp&#10;/FT0rtCOICkMBxqzZ6ITXZc5dM6vTGEOs04lTd5R12bsBhscDqKuEW1rRMd6/QZvpN5WikcVVdZw&#10;SLSt1vNkngxroz5VDorUuFipR9GLTHTz+9F3m7r293IVNpVn9F5cvv4uujLywP6rnTp1CuNRdD1k&#10;pl+/flZUVBRehXeNMH2Xh1rxoVL1nbYQ72sD037rFAzxA/6IZ2A21WqTCLdvt93a633lrMdt91tv&#10;CycVromcOfecX8lQsfPYTRK7OVgmugdqiCpa82SHDpit/tiq333N3po315b942VbMPtxmzZ2nM2+&#10;f6q9Of952/7pcslLiWgs2h/GS27k2euGtMBuKlpwRnhL65cSzYmLyz/ueWsKFdWJSBfshvEo4xTG&#10;oXjGSthD8e6xGH+25/e1hhb+bq7zj0uf505nrnF57Ma5Ex/G0TcuhZbEp8944oknwllH6GF57CaO&#10;qq177u2S139iR7Eb+nHG79jfYIuRC8cZ4egKYAXMWRMyv7BixYognz7O9LLmogz5NBtTgHUF8MHH&#10;PvCFNVPsgxMnt9G61DjVY/crrowtKQl2Ltiacd7U8XDR+s73RO1u/vTHK63gzI528UU97Zr+V9iz&#10;w0bYuIsutgEnn2bXd+hk/X7xa1v+8GMap5dqnKP9bpjrP6xxTnKsyffQ97Fu2PPxfX54lnfxFHDd&#10;gfMlsPGgb8L+Bj0u19iNYw/poZisgjOGYoykkLFQ8X5hDntUF6TbH9SYqVz3fBDE67XSfcJYWLu9&#10;VFZZ1cGylIxnxHDiyZPTN+LkG5m98sorQxvGvAD9F3Oj7OvBmci+rw2n5+L9d4Ou8chJ1UHRC/qF&#10;vTiE0YDDgMkUl4bnR2VJ9yuF0+AZy4KVFmN7oDHSIY2vavUbWwLZ7tQzdg0yqCCHLo4+Ocw6lTRl&#10;iLo2YTfgNiRDKHzxiOpnwBkrRUfGriWqzwfUPlOnqcO8i0+6KH7DdUtdtvSLi5/t87jvaEn6pEEb&#10;xhwFmCbjUfQu2jLaL/BO1h426arAJTX2B09b941VrvjIaj752GrXrTHbuU1tzT61NSXKQDw6onfA&#10;bfD1igfGQNw9u2z9rDk2+8qrbezZ2lf0+oG2ddmyYL8jhut9eednMvRmq8kyRW625PuzeSeSVZOX&#10;cWk3GSntZnN2N5IC21tebbXao4adhKxOMoDfudk+nz7J7hl+s82fOd1emTXbZv51gk2+/Xabescd&#10;9tLU++yzF+errZLc1CoV7HBqxZNkh3BQtjrgN3Frptrj+9I+t1U/4/KPe96azFw/Ig7pps761Hwm&#10;+A0emdm0aVNrks3q3fb8vrYUJNf5x6XPc9e/uMblsZuWczKOvnEptSQ+c5tPPfVUsLFF96JPwQaA&#10;MG93E0fh+OfeLnn9J0YUu4HWYDfYz35nP8H45Jt9w/O89957g84AfuNre9G32UeCd1xGvazNJpp/&#10;2C4UgPbwgDkF+EL/1L9//2BjQAYtkd12KUgbE2mP8oFloNcyDnQbizYWp03RovWd74liN5f2vdA6&#10;nHySXdK7l/W/7GIb3/cye3ro7fbh9Efso4ces6tP+J09et1A+2beArMNhWKYxjWM55lvS44dXa68&#10;cHwv+eRdyyjg/MFGDbwG7IbxjmOeuVwzlY7Z+G8NilR4+Rrp5ewBCmaAd/sPcAR8qca6FaoLyddD&#10;lZA9Q73GxjVl5Sn5/qFiN6zxuOaaa1J7r9KPsQaYvVZYB+lYTSbspqa8NIHdpNMPXAYvOWrQ2Kda&#10;+E4da0T8PZ5hG1KicdTX31r156tkW7Ar9VwU1lIS5stz69qj/cu2hOltSauwG9/7NjlmT43hHcsR&#10;icNws1H91T3e552kSyIAjgT47dgwW/rFxc/2edwHxKXvbT9tWFlZmd2hcf2ZZ54Z+nvs05AV2jJk&#10;pUkXbDbUfiz7yBbKruPBP11jj1x/nU25YYCNv7q/ffz4LNvx1j+EJWwRT+hzkr5B7Y7wBrCbja+9&#10;ahO6nW/DTzvdbut4ho04o7O9OmOGZKdE7yc5l8Z/Z3uTZYrcjPv+bJ9HsmryMi79JiOl3YzDbkRF&#10;O1h5wGqgJ7jNui9sxZS/2sP9etuLsx+2bz/+ILGWWpj9Lq3neVfnJc+8fZjdqbmeze+8JVxamE3a&#10;fjclOm8qj900ZoT389yFr2A36MXY2iIreGw8t2xRXT9Grj3qVzZFzXX+cenz3NswrnF57KblHI2j&#10;b1xKLYnPmIk1a6wpdHsMnxfIYzdxFI5/7u2S139iOHbDeB17C3Cya6+9NpwXGZ9iy94gX8/7nnvu&#10;CW0h2BxjIEIwnM8++ywk5mXz91uWQ/6tbCjAejUwG3gBhsM1NgWO37VEdrPJP9u47VE+2h72cQS7&#10;ieIaXh+zLWNc/Gh9J88odtPj/K7WpfMZduF551qHk06w6086xXa98nfpYxo7Vh62z6c9Yo9fPcCm&#10;XX6VFc17SVnpvnyZxpo12Ks34Y4HPtVEMX5wtz799NMgJ2A3YNzIC21mLrEbxx78fKTvYDfRfW7Y&#10;y6ZKYydsE3btM/t2s9Wv+VahdE3sFhhW+RiYca/Wp7j8aCdzPWLFQ2N/vJnk5csUsjcHdoJgNvRj&#10;9CeMTTnjaLvWaVTpq6Le6en7BtVhMwAN2X8Fv6nQ6tetN9sh+yWwL+RJaz4ObN9q5bIfSL33zUat&#10;/VhohXPn2aKxE2zOoCG28N4pthubVeE7YDfllVp/lWOXiS5+P8fZh+TJK+pag93UY2PjezCRTNQz&#10;rK/WjRqFSUjgaP3VqxWq50mX5FTqsVdzf54pdDplCjPF8/uZ4rXXfc8nUxiXD7zwd7xfQT5ot5CV&#10;goKCjNgN71tttVW9v9DeHDzY7tZaq2GdTrN7evawod3Otkt+8XO7o+vZNm/YLbZ5yTt6V7iCTjBS&#10;I5T0uq6ttQVap9X/f//Mnry0ny0aPsrGdeps024cLBnbKSaKyXh4jU/yP4/dJPa72a32nFZkX8V+&#10;rXFSfa8ts4/uHWv3XdTNFo2/w2p2qW1nfyHWFwYvIsqect2rL9usobfYEyNHqC/YLrqKosEWMEHZ&#10;yiNaI6o2Km93I+ImXboelsduVGXUtjfnnXZtDZtL25/lsZu2Ujd7/jkPMoWUDP48++yzYWxPn8IY&#10;EuwGW5A8dtN23nlMb5fggbsodoPeC8Z8ww03hL0/eMdlxt9vS0gaePJlf3B0Bux1HZ9D52Y+O+qi&#10;ZYzez1+3PwU44wDcBnlz+xv2PmJ9CC6TzPr99i9R61L0cmQK41LzOo6OC3aDvuqy4mFcGtk+j+bD&#10;d7iODUZwkfa6uVi2NwWnnWI/+1//0/r//BdmK1clsBvwG9lVLJ/0gI3p2sPeHHO3le6RPiydrKJc&#10;+xSX7G9UNL5xs/bwYP4Vl8dwGpGnyR/wwx04JzzBY5uGzHxfsJu6wiLbtGSprXl+gS19dJa9Pu5u&#10;e3LwLfbpU/Ns3YtvWNkXkudq6fU+qE2OlVxufqjYze7duwOO5mtwmRNgTcigQYPCOsgobsN1OnYT&#10;cJskdrP6nXfs5Xvvs39Mm27LHpllXz03X6xPogKyvTlcVir6CZP5Zr29N2Wa7N0G2eReF9td53S3&#10;a2T/dp3WMc7R/IQ26g3YTR376OTYOf8yhTnOPiQflRFutAa7aWAtDnvdJsfshLUHy23/th22a3Oh&#10;bAw225GvNlr9t0VaPFLaqP42sM9Q0uWxm6bHWOxd4/0L8xOjR48O50yhV6PzceYUOHRTdjesDTn8&#10;4RJ74dYhNlEyNVPze2/eOdK+mv2YffTYQzZ/9B02/OzOdp/sQV96YJKVrlkpcToojsAX8BthN0rj&#10;IWGrQ395gu2cM1cThktsSrcedlvvPla5eo34roYoj90EHA29OH2v4k1aj0lvfVD2NrUYoO3cZC8O&#10;ud7eHXe72hlhMoCaYDecYSC5SZ3hjr3Ut9/YzGG3WtHCt0XjBHZzmLOnlA64TUU967ASf1H5i15n&#10;alf8vhLLqfN82hq2pnAuJ8Qhv/yaqQQdmqN9a+jb1LvNpe3PXEfnNy5vd9MUJZu+5zTMFDYd6+jd&#10;TPH8Pm/Cn+dk64c+zHiesb3vwZLHbo7Ssq1X3i5Bc3dR7IZxO30H+wRwRgQOHSxbx/gQT/533313&#10;wOLAiBwngMfp++t4GT3Mtgz5+JkpsHjx4pTNDTxBp0P+sOPFuYxmCjOnfGyeZCqX348rRbSOg90w&#10;j++YhodxaWT73GWTdCh3FLvp06eX7HT72u/+6z/thH//uT0s+xrbU6I9IKSb7VZYqVHLp2vsnTvH&#10;2ws3DbMlb/9Dupzm56SbHdY5E/4N6PDvv/++zZo1K3VOb5hXzbbwP/L4Ud4sXbo0zFNjG8oeK7SX&#10;ucZu0tf6NGV3U7alyJY/N88eHn67Tb7yjzbx8v52X9/L7e6efezBawfa3KEj7ZOn55ttlq7v2A1r&#10;fsBv6A/kHbvRKfUaDRz1x5u9LseZQsaX9CGMQ2m/CLEroB9Dniv1ZVHv9PQvduxm60fLbeLAQXaP&#10;6PfejEds8ZQHbc7Am2zpkkXalljjULdv2rPPPp7/gs0ZMNAe6n+tvXPbaFv/0Gx79Y4xdnPH39tg&#10;2ddv0FlK2snS6mSvk2uXiS5+P9f5kz55RV1rsJswTsQGTGunjsgGp1i2GF8sX2H/ePFlm//UXPv0&#10;8Wfs/QcetVcnTbMlM5+0b95banVFOwQNCBej/iadanNA2RJWBYxOE96fZwqdTpnCTPH8fqZ47XXf&#10;88kUxuWDHam3YZwZOnbs2NCG0c+jY4PdgEOz3w1p+XkRrCHmTLAl40bbnWecbg9rzq30ySfNijZp&#10;36F9suPbG9ZJfTXnMXtm8A02/tp+tnD2Q3Zg72YVVfJSX2b1pTvsa+3D8vLQYbZ8xGizjbIR+epb&#10;u//c7nZdQRcrfBNMQUxsArtBcloiPXHfn+3zTHT3+3Hp+3vNhc2tmdot2z/18qJoXfAbn5ppc669&#10;wuyzD9WWY+ckKlWWSifYZ0e270rYMsmeMrE/ca2tfeVFe1Y8/PD1l3SvSqaEag219grspjyP3TRi&#10;i8sJN+Er2E1+r+KmMWGv940I2IYfnk5zYR67aQNhk1GaoyvP4lxL4iM38+bNC/0J2DPzZ+hkzHHm&#10;sZs4Csc/93Ypyi/HbujDwcwYi4Bp+rx8o/MG4rNo8g3GjuhyyB/YDfxkvOPYDbxeu3Zto7heRg8b&#10;Pcz/aFcKMJ7H7oY6AE/gD+t6fyrYjeuqEJWxHjqr4x0etivBm0jMZZNH1PkodtPzgvPtwl7dA27z&#10;h74X2ZZn5kuR00iluEI6tOY3wW7ka9/7MGA3jz4wxSr27VFKui/vMrxjxw6bMmWK/fnPfzbwOhw4&#10;Vd41T4Eob6AbuADYzVVXXfW9wG6OlBywVUsW26yRd9oN53e3wQVn2d2Xak/rwbcGPOG6DgU2skdf&#10;mz9+kpWs+Fx2Wqo3B4XtlavuHFbfTf8t/0PFbr7++uswZ03/hQe7KSgosGHDhoW6H8VtuG4Kuzmk&#10;tVCvPfKI/UFnjT4w4C9h75qKJctswR2j7Zo/9rfPV34sGkme8EVb7K2Zj9nfBg+1JfdONdu2NyGD&#10;1fU2/9bb7Vq1oQufecbKDh0Mvvnalf1T2ovmfPY5xKeQ3k+3GrtBhdS6qTKdN7125ef2wtPP2r3a&#10;W2W4ztKbc9NtNvGyq21w1wtsZN9+9uSESbZBvGlgL+6Go2VLtHZHMZs8dpOoF+A1PvYBx3Hshn6e&#10;/h5ZAYdmDw/4xv5R9Bn0F2+88YY9dsWldsMv/sNele2MAB7xSbgMPnluEedQf/TAZLuu6+9txrAb&#10;bevm1WKKnlcX25a1H9uzNwy0ldMeNHvvA8mJuPLFWpvQqYtdeWoH+1R8zmM3zZ8RXiJqbtM+6GA3&#10;B+rKbGqf8+2v5xVoj+htWgu1SU9rE562HF8uuaBt17l5tnO7MLb9NuLi3jbmxuvtyIE9EplaLast&#10;D9hNtdrDvN2NyJd00b6eNg3sJn9GeG77l+b6Ln/m7Zf3M3m7G6+x8aHTMFMYl0KmeH6f+MjN888/&#10;HzAbzopg3VQeu4mjbMufe7sEzd1FsRvG73jOIaD/xtHXZ+s8LdLhjHBs29Gvse3o2LFj4DHngeA8&#10;Px9PR8saXsj/azUFXMYyheCi7L/GPBz73LB3IXuzsRYBt0az1qsaym2lbKE/P6JQdtBfqs//WrjA&#10;VworFeLDeZ811VZZVW5V2mdFVu7BFynES4MMPrUum3ooX6w88Kz0wbO9Ab7FE6d6tb0c2A3nqFIP&#10;oZf3Ge2VfqZ0PB9s2nFgN2PGjAlzoqf3v8x+eUFXu+xXp1if/zjJ9i9fJR1Y02yymyjVu2t0XsRm&#10;Im3eZH8bf5c9o/GrNivSjTIrLf5WZKyUtiZ51nkTb/W/wmb/5te2447b9BhqV9peTXzjpcw12ldi&#10;p3iLj3OZ6pXfj4v/fX/u7SY8Yl8bH+/QftFeYkPI2eE4vhnncbwdCzfb+I8aUdbA3ima6w57SQhv&#10;q9sv/GWHMiozW/yhLR811qaeVGCTfnWGPTRyjG1Z/qltLt1jG4p3Wf0Hn9k9vS6zK/7ln+zN4bdq&#10;OYPi16g+MDd7QNfYL2CDU7NH12qH92pMUKy6wb6jYe/RNhY8Gc3rQaYwLvVM8fw+58PRbjnmzFwA&#10;/QpnISPP3pBU6Qrv7UoNVT6wK1Hx5w4aYHOuv8bWfbBIL3HviC1852278p//h217fJpE5UDYI/SZ&#10;scNtyl+uthU6l5e9J3SCW/BWfcBef3Sqjf+Xf7ZNQ2+WjcFaMU6SpTrRnKdIuXTN5d2SZ3FlIw3G&#10;/FGcG1nZuXNn6Ff6qm+5oPdFqTWGKRtb1WnG7ZrVse37Vd+Uhmkt2kcDBtuTBd1s7C2D7LP33rJv&#10;ijbbxm1b7bPFS23c0Nvsil+fbH8+rcA+mfiA2dqNGqeqnoJfc444/oBkY9uWo/WXM645Q0x4BJ59&#10;iPB6M3iaPnwyQHiDd/u2ltDo+/xObY3G8pJjxujbdC7UyOEjrOMpp9klPbTvquzyLu57ifb1HmQb&#10;izZaFXhMtWSmocYqnn3aZp7fzS474SRbpvOnA/3EL3qEOvF8n9YO4hPSY/b2qLvs9P/23634jrvE&#10;A9Fbe27tGDXGHhs1wTa+t8IasNOp0/2dG2zGoD/aC1272TdDh0pvEP/Ej5BwhVLXZfAwBFusGPmJ&#10;e65UmnVx8XP9nMKx3yPzZdhAoYsxN8D4Z8OGDbZVvfc2aqr2oz+0bq29edUA23T3ZNncqp5XyRan&#10;skR2geW2Wn38GrVwG/Uu/pB8GS3enq1W/8UKe+Yv19uqhx9Sbqr/WstZpbWKqukJIVDyDv24fCAh&#10;CSnhpcwujj6ZYx6bJ3Hlo63ycQclArek/+b+kCFD7NyTO1j/Hr3s6osvte6dzwp8Yq6ZkRGeHgav&#10;njR4tTZhjZvf16qD8Hd0diQxSwJuhi8RlfHFSZ/Sp/U7CII3TB7qblMOXuKRz6iP+/64503lFb2X&#10;8/h8VL0+nu9nba1wyQfG321nnHm6nfn7TvazX/3c/r3jb+zByRN5QURI+Or6CjtYVay2qETxvTZr&#10;LCJbtc3qtw/q3XLReOuubbZt9zbBylDeGx+FGgPUglWjbMvvrztg+2qLJYtVtkfvSYMytaypjsNj&#10;JrigQh9RWfE5dtnSv72Kd//99wcbNbdHxxYAG43XX389ZIEujFxRXnc+r+y/mwpz/X25Tr+pb2rN&#10;PeZecFG68Zvzofv16xdsLug72F8I2rPHY3s7dLuJEycGHRv7HvA5QvItLCwM2TkvXQ9ML297l+mn&#10;kF5c3XzttdfC2AfsBr2BMRC88b30N6idwn8lHWKtNLUvFH6hdm+1ep4v1aal+hp0cXyy/fshYjfg&#10;jNii0JfTd+OPhfN8XE4pB3tDdZYdQMc/XCrspptdKuym7y9+azuXfBoGoXs19i5V4dZpz8HNFHLf&#10;XntzxnR7VHYh9u67ulEms+md6s9rxDH1Mis/sVc0//bs6ada4TCNLetK9U4euxERmnWOwxByJhv2&#10;oPDFsRv6p9R4NJmSt1uMabN12n1JXEIjqLTqw6W6SmqJ29ZZzcfv2UvXXmezLrrY5p7T15ZdP9xW&#10;v70o6PRlioG3LfvsnXGT7PYOv7VpF11gB/42V/PnqjHFJXZkyzZVE9UNsBtPt1p54MFtNE+brYtr&#10;f+LSj4u/f//+0Gc5dsN8TyftqXrrrbcGHDboc2qv6AFDLwhL5KPYzcEt39q0fhfbqyOHWenGr/VC&#10;ArtZ99Vae/KKnrZmyjiNObXvyjuv2dh+fexv40bY/m9Xiym0fmjgSrmhwpbNf9Im/dv/sw+uuMy0&#10;eFHidSB27Bn3/dk+j6Nf3PO4/IlPPfc2jPe5BvtnLU4v6RTn9bwgzAcgK+wZFZzOUXfspoo9OJTG&#10;2vnzbf75ve3Tgbfa0jdesoPbNtme0hLBM3pXOnvR6rW2YvYzNueWEfZwn35277k9bcfsp4VbC8d0&#10;7Kb0gOiuOu3Y48crhPGskY3CTuGWhzQE+GlhN3WcC53EbnZqL7Qxss/r1OH0BHZzQW/r1fNC+/Of&#10;Btj6zetVjzXW4H1hOFunP2gPntXZRlzY2755+dUw/oFfjEZqhKkUa50bLVG1+I+07Jr/iv3lv35j&#10;a66+XnvafGhWtNV2jRlnL94/0/as/Eo8YVQrwdtXZI8O+bPNP7errR58k/JDKtX+kPAh/aMpwqPi&#10;/wSwG+Rn5cqVYU7z9NNPDzo4GA7zAuwDCW7j2E3ZV6vtuQsvsY1/vU/0VPss7Kb+MHW9SvpZdfCO&#10;3VSIK/sPi0NaI4XfMf95q3j7rUDcetE8j90kMHXaqugci7dl9Pfg/91O7Riwm6uEcXbXOj/mnunv&#10;1WIFX64QjyzgqeV4v5/HbkSMZlxs/yMVJh27mfbXCcI5z7CCztpz/Yre1v2qS+25p2brRbUvzE1p&#10;r8dK2ahhYxawm127bUfxbiupPGi71dDsVQMDboP3v2qdCYm3OjirBgjdP+j/kh/pXuVCa0qPlNkO&#10;yVUeuxFJ0txDDz0UbDjZO422y7Gbl19+ObyJjDmvPWpU7vxeeuhxMoXp77f2d6Z0/X5r02vv930M&#10;4foV5WKciN0N88bQGQyF8Qj6VlP71mVbJvJjzQZ6teMEvk+Bj30cs/HxEuXMu+wo4HUwU8iaKeQN&#10;vRrMhhC++JqpYrVjeJ8foN3D71EbtqP+kFQ9YQRV0h/Yc5LziZMYzgG1kcTZG9pK78GkmznGwx4H&#10;8t7H7ddn4pVK8EGX0+vHykEfMBtsXqir3ocfi/y9vjt2if3N9OnTA47W6fKL7cQLzrM+vzrZ+v76&#10;FPvmH4uD0lCiuQhot0VK7lYKqXm5L199xe797W9s57QHdMO1CK0S0d4DW++7x/6mfY9f6yGdedB1&#10;eq4+SfiNRpfBpwiv7o8u0PmmX826TPXK7zcb+QfwkO9why6NXQfzorSXrNGhLUuNR/3FZOjtbtrt&#10;Vv3cL5uBgDlIU6yRbYcdkW7SUGoHP3jTXh0/3G7XHPpMrZH6ZsJ0s0WfJHR6yQ2YDx4Fs2LJx/bC&#10;zYNs2Omn2NwrLzdbukiyqmd4cBudLXt482dWt2mlWeE6zdVukQ5UKmW0uFVlbeplrweZwqbiRO9l&#10;iuf3sZPjTCnnCXwpKCgIZ4Tv2bNHSSUqNDQMdEzW7xR2U1FsKxf+3UZ362JfPjZDtOUtRqPqIw9V&#10;2P6X5toS0dlWfmifT51oA87qZKteek60Q6dj5+MajV/V/in1wuXv2YwTT7BZp55sxY88oGQOpvQV&#10;L296qIg5den5tfZ3SwqHXkEbRto4frNn3oABA6xrD63DPa9bsCMA82QeDrloAF9RX1BeWyEOqQ5K&#10;t5t18802Re3cYeEzpvvQN8kuvaufeHUQe5ausDnX/MV6/9O/2gTtE72TdaSlau/Ab9QOBi+8Yvea&#10;z23z5Ptsy/1TrOT112SPoz1dlBeedGvogyjy0UB5KBP5H4vdTYPGI0dkR4PdzT7tUzPhrrutoNOZ&#10;dnH3CwN+c64wlH5X/MHWrl+rbxYftAeK7dT+WbffZpPP6GQLJky0is+/EI1EF/kqrW3De++yY39x&#10;kBbbvseeu/EWe6nLebZ3zIQwf7Bh1J328Ytv2uEte0XkJCfLd9vjt91gz519ji3X+t26Cka8ype+&#10;vkp56DJ4+CL+tLa+pr+vVJp16e8f69/IyqpVq4LuBXYDNgB2Q7/CfkO7RLctzPLLnqBkzZd2/5ln&#10;2epxoq9wm+CTdC1SWCjh2C5u4A9p7Lq/TO0f7bnscsrfetN2LXhBtJCtVGX5/2fvux+rOrI0/4r9&#10;YXdmdmeme6fX025327gxsskmSIgsghGYHE3GYDDZYDIYmZyxTM4iI3IWOZkcJEBIKOcs0LffV+/V&#10;82tZeldIyKaNCkr3vXtv1b3vnKpT53x16pSnO1m2vK1+N5Jb1u5QQxE/rDybNGkSAvxqIjiwGYJb&#10;BcGf2I38oTTnrRFCmZwxWdJK2X5nLzLjjfW3cTVwNXJXtjHz08gP5VR3VhwiZfHJZLd8snKKJ0tM&#10;Eo3KPz/B9bmi7bnEh3mddKrf69YSPzqW14+yfjeyLzJzMO/badx7tTbH/Dpo07szWnYLxvoViymf&#10;ODiwbbOBsxA/KzNelMlaQ0ia5ruzh77WHrFrou136UXK+cksJ991zYESD2V5ZfE3U+Odmz+8k2eV&#10;3Jx4y/xuQkNDPXa9XbsubEFxcJQsTiN+2+Td7+y54kfH9lG8wCt+r+z6X/F1fnG7pZdoJb1JtqHm&#10;K4WJ+fn5mXUAGjOk98qOt3HrflFRBU6Id+Kj5keFywkn0vPEX+EHSvY9i382F6v+lIsCTm3zypUr&#10;JnaH+CC/K/FGfDl+/LjhR2nYjT2fT91LGVmUZha7oc3zMD0Bd5NjPRiARW/eROxGNLJjuPAb+b0I&#10;R9EYXtnJu81bWaZ30J578kur0a4V/taM8dv/XA3t3/fDuQ1hRmlIowgUdvOE+T59b2SvpFy9jDkf&#10;VcfhPr15VjqxNOw8ZDP2wMZWzbGZ+1Wd7doREd068TzHt6z4KuyGlPCVbP/RPXfu3DHYtvRqyUut&#10;n9Iaw71795r2o3tK4qfOlzdlvDReHSwubYFAjLCbh1dwYv40zP68FfYMG0HbdT1wN8bVIIzyxjUN&#10;tH1jslLIZuoSqblIYqzKqfTfmlq/Fl6G72Ff5XnllDQ82rcf66YxzvHATrg5aiiwg+NtYiyfJf2n&#10;YsnSr7SjU+2llbPntS5K86PCBcQTrccV/qx9w12+gy6bUdRTtraKB7vhmoNDW9dhVP2aSNiznTeo&#10;L2UjM139h53syS2cnzURCVvWYGO/bpjctQMQ/ZCXpAvmE7fJoruA7mVc8Oj72Mp1Jt/827/i1KDe&#10;rOrtwG4s9iyeKEluCgMfOnQo6jZsgDoNPjWyTDbpihUrjHwtyCDN6E8Tn55IllDOMr7KGOoEU//r&#10;Pba//azFpXuLe7nEDPKTU0lPfnOdxsvjETjD+MXja9bHhl79ceeHHwH65Vjs5tnVC1g2ZSK2deyA&#10;1fT7OTRhPGgkU7PWmgUXdpNFXcjq3npz8/a/M+xGDf4F/WiE3aRlpmPurDn4lGs/hN0o15UvQfOW&#10;uEB60Wol/XIRf/EMtnXuhPkN6uPJocOUBUkkDmUF6ZWRnUOXj5+xm1iuScigbgfGe7q7ei1++HtN&#10;nP6sCzIWLMSVwUPw/OItGjms13a8glSsGTsEa+vVxyGudcxIiuc1Xpfc0mJp3arsxtVsPy/vkTX5&#10;TOWt93WV08tJTvXp08fj86xxX3rY4cOHDXZzvzDFYDfpt25g2kc1cW7kOIobtl3uH27pGkX6Kj/l&#10;GPGYY3sqff5iEqNxfc1yxB7YiX1jRuOHXj1x9dJ5bmVgPDKNlWnZ8jZjN+Klkj1KD9NnzZ81q10X&#10;HZo0RfvmLeDPz/K7PXfunEYJky1WU4XdlIyzGsL6+OPUj0wjpf+dEc46ZudiwbQZaMD97Ro1rI/q&#10;/nXxzsfVMGXsSHYF6rTuNVOugYL6EteFp509jwvHjyL+cSSSc9K4RjcWmSmJfCvGe3gWTflEPdli&#10;N7SNn9Emij99Frj3ELnRd/jMeA47/4jd8EnIUrtR02G2YuttxW60fkM+ILLrpYOpn0iOrVq1ynDf&#10;YjdWV9BJ29/MDaX8cWwfpZQr6+nKrr+s71HafZZGkknSq0RH6VYHubbCjhPCk6X7BgcHm7HEm8al&#10;1VuW87JD7fyz1vVq3lrYgMYm2UDSuRVzpfjzfg27uSzv/89+j1PblN7QvXt30w7EF/U7tYVt27YZ&#10;nhTlcnTKo9VTSF3BYtI6WlknvEY5z50tzp3DctxT1yLdFKwkpepwZ3d51ywofV54VZnS2aVTeD7w&#10;RCUn2y/0GH1W3xC+WbxNVsZr6HlK4pN9nvrn/v37jSysyX2majRrgoA/f4C2H9XGriWhhoz5HC+k&#10;ucUxR+a7xyz6xK//rB1WtmyOF8kPecWF3WRyL9GZn1RH+Be9cGvkUIR3bEvf9Se09eM4T1RksmWP&#10;nbjhbltEf1zvxopKTU7tq9SC/0QXLF/UV4wvAXFO9RGNVXXq1DE4m5VXlp/6efZcRX6qdMTErAwU&#10;ZiXwE3tIXiLurVuKhf07Y8nArijgOi7tSS0ozpU55xobh2j6CCdkJFPBYH9TQ3n+GGu+HIDhftVw&#10;IWQGCuhHnPbwEY5wH5jZX3yBIW0boN3H72BZ3Rq4M24EHp46xkapghVLFW0fTuU1vmh9oXABjV8a&#10;V8QXxewS1mbljnAbZdvOPdgNdbII2jZTWgQg+1g4byDF0xIQ9zyGn9nJuFfOT2uW4MSsKVjSoxPO&#10;bV5LAUVcN/E5L3MehOumMrh/rymXm4YzA/pj9L//O1a1b0mdMMn0a1+/gQUrNfl6dlmuvcrL2frU&#10;XzTmm5hdn9Y3+I3GevWVGTNmGPlamEmacS40mXvkpOVxPzCuGxlF+2hR9drA1j1s6sLDNDvNJkyM&#10;J5fYTaHisLI5m5zHASIrH4emzsTk5q3xTVAbXFn9Azsdb+D+yCunTsLnjesjtEVzjP5//4XFnJPC&#10;2TOM61FArrqxG2IQYrGy+0Desl7m34vfDYnBoZtjGf/lFeZh6aIl8G/IvagDGE/Svxnnr+vTBmrM&#10;UMJH+Js5hvPeG7u3YzXHkB1dOxtMjYMiCUS6MJ5dVg79/xh3wtqqkhCpxHM0/ifuP4yVdRpgT7uO&#10;ODt6FA4PGYQX0ZRN4pllHH3UNkwaiR+o922jDI2L4ThEnujR5hY+xigAmjcRXzguViTryb5SRep+&#10;HWX1btI3xowZY8YUxSyQ37PGl3379nFuhXhMQQppwn29Hz/CnCbky4DB9I2i/NF8mZuuqTwqZ3KM&#10;SOdA8JKyPzM+GjH7w3Brw2os6hiMkfSj2rdnJ+tyxbopFD4m3jC/zdgNKWDamB2vrb2i+bMWn9If&#10;PSAQrQM5J1C7jhlb5A+VTX1YbZ8jsskap5Ulr5RtM/acsX4Y7qP1x7ExBzLZAZQleZRdHcLVBzzC&#10;iewqLdnn2efbY0XbaGnPs+ed6rf3lXZ0LK/fLMxGSVhJbj4WzZgF/0aMte7fENXq+uFf3vlPjO7f&#10;h+2Y/UF2CvPlM0exdsVCdPnjf6PLH95BT/oXzh8+AisZczX0uzm4uoX2zb0HQBSxG9kutFtyLl7F&#10;wbnzMLdnH6zuOxDnvl+EB8f2IvvuFT7cxWHrJ5XBdQbiv+WNh97kHjV5XrBndFPlJUf6Vd6j/6Fm&#10;9QnJLelekl3K0sUWLlxobCrbp6wu/Q+FfXyp7N9X2fX7+GllumTtCSubbCHF3NK+M8JvrM3eoUMH&#10;REVFefwIX5XWtm571LyojVds18CLx/Jx15y1/ESXLl36CzvH8trWU3UsHwWc2qb2FJM9qjag/ib7&#10;R21h+fLlpg0UEpN+If926m2/wG4Uh8BiN+mUm1qDbbEbDzbj8lL0KAlvIHYjrMT2EdFLbVa5om2/&#10;LByzeLTtm3q+PmtuR7z4uEVT+HGtUwBjCQTX/BRrZs4zpNS4oRzHHKUYk6Ir16494PqApYEBiLx6&#10;hFfSmbPx/MldLGr8KR59NxPPZ0ymbt0SUWcOcRxMrsJuSCGnZNuB4uIOHDjQjEmaV1A/0b5TWutr&#10;249d9yYe2nJO9fu6Lo0hjj4gL7IT+Yl98O5FbPiyN2Z2CcK5lSFc3BbPhsCWIOwmkxZaKnnOPXik&#10;nRsN3TYU+pJcWb0Eo+v44bugZlhEf/CJAwZiYJNADOD+VIvHfIHZQ7sirG0znKAf8hrG/su4f8vX&#10;q5XpmpP8carEqbzoPn/+fMMH9RdhBBaD1ho3K3dk5ShbW8Ubu3l8nT4aPTu7/G6KSOPUeKSmJLvk&#10;XVoMIneswbrBfXFg0lhzTdhNLmMcyubkJ4bKFfFdul0i44QsqlkTS1sH0u595Gh36pUqMznRz+n6&#10;q7yb2rt3u9feBPK7adgkwPjXijdjx441a1LNeEI8II8MScpMxvMjRzCacwcbGrcAtu9DZkwUGZaK&#10;RMYfkxZs1GGpxG5bkwue2N5J8/uR2DR8FMa3aIn1o75GXMRp3N63G/3btETvloE43K8vRvzhPzGz&#10;eTPg9CnaqJT1zKomVziNbANm94HP4Tn9Dj5V2Yk+b/p12RCKVyzsRv/WrA5FM/oRBBG7adW4KQL8&#10;mxjfm7A9O/h7acNkp+F46AqsInbzYPZMEon9wQu7KaC9ryUM6SI/SSfxkqkYorR/0rmX1PaWbXHo&#10;8+7Y1bsnbnOdLlJYXsS2jCN2s3X6WKwmdrOO/nFPIu8zpCfv4aMNo+3RPJN84XhYkawn+0oVqft1&#10;lNW7SYZpD1bpX/J71/ymfDrXr1/P9er5HOOzeBPbOtew7h7yJVZ17ILEnbv5XZixq0Ok8pjCe+kx&#10;bDJy05GXEke6ZqPo2jkcmjgBSz7vxLB3Z1hG+ACnb5KSbfG3FrsRD5Uku+wYbnWyPXv2IKhxANqw&#10;j7Tw5/roWrUNX7ROID2X+62zHFtuFXbjo4+Ktr6SUx8ygtliN6oovxBLZn+HwIBGaBboj6YdWuP9&#10;OjUwfdRwYpnE+5MS8GDfHowe1h9BgQ0wJaAFlnfphdUTv8GmmbMwd+wYjPuiH0IGDMKPjMflmXN+&#10;EIWFXwxEp799iM7VqmNmUAfsmzAFuxbOwk/7tvLBrvGdkcHNGrck4q3ivx04NEYpC7d527Ab8VBY&#10;QnBwsPF5lv4lXUwyTHFSbAwKkUv9zPY5fXdKju3DqQKH65Vdv8PjHS9bmWTtQ1sgKirKxHS0MW9k&#10;iyhe7aNHjzy+MsXL2LJlPaq89WFQbAKNS/Krkh6n51WvXh2zZs3yyE3LVys/y/qcqvtKpoBT21Rf&#10;UrwIYaTih9ZNqc8pbrjBzyw2Q59o+UVTUaMjAO3Dx8+4iOQBsk9F4GnYHkSuXo/YDdtQeIy6wZ1H&#10;1Nl4j3AcxaFUlk1kMmWg1htoTl/ZKG28T/N6ylYYlvxzKuWst2+YHiA8SzGLRZvKTnq2ksUq9Uxl&#10;7X0sXtRTvIjmTVHn3ffRpl4jzJ04zTVI6NWYhc4kcV2Ny1+U9Dx3GkvatsK57aup2z2hLp6C2JuX&#10;sa1fDxTsC0PS0u+xuX0LHF9GDIg+Ay8pd5XZTU02Sh3rteuxWb3P5NS+fBb+J7loZaD2j/+Se6Oo&#10;f6ivKCt+1/Tp0z380zilJH6+jvaTSx83Y/pIQ8xM5B7xSzCvbQCWDOuF7KsneI76itZ4p7NPKbvX&#10;GpjGIWZKocjln6JsFN67hnUjB2FGcGt8PXAA+lKXn9qvH0JpN6TdOYufDm1CxMBeCGvXHFMG9kXs&#10;5XPmt1TkT0XbR1nKr1y50uxxIH1BcwIaYzS+CP8kJ0wuFbthfJvsGNr/Xw7EjRWL6CP9kEVklUqn&#10;Z6ateXbjKkymr1rU/l0kK+uTHfWCNCV2LXxM0Yoh+1PP2rMXYZwPCenUloHErzranSxUqcmJfk7X&#10;X+Xl1N6la6hOJWFqDQLoB9WyhYkNpTk57d1uZJ1b3mu9lHIC1+gOoT/blsAgYiyXDG4j+zONOjJF&#10;k4cd5ksh6+c+RmafNMYkSD5/ASdXr8Is4jTf9umJcV0/R8/Axti7gnFyFy3E1GofYBb9bxBxljYq&#10;8TbyytUqfq5Xb2zeWjKf+feE3eTlKr6J69/mDZvQivGJhd20bER/gtZBqFWzNtZsXIN8YpJIS8Te&#10;RSFY357tN3w/2zUppfGF/kwvC1z+GqQQ0mhDpXINm0ZwZY31icdPYfPnXbC1Szd8/3l7ZBw9QJnE&#10;q6yiiLw0sXSI+GydPQEriN2srFcX9+7dIvRMXorJ7my6mLAbJqf26XTdVOLjj1P5yr6uV5N+LB81&#10;yS7NCUgX07gyd+5cpFNum9aqvQHZdq+uWo2JlHObxoyhjpVCk5KySnM3Vr+yLVsySmODcOWfLuHp&#10;hvW4wr0MEp5TbyOhhb9lym/H3RHUpZSpCZjs6pW66Ds50cd36cq/6vR+uq4k2WV1MDv/orgBQYHN&#10;0JK4TRPui1avVm00pjwL53qFVMYFUAu12VSiP6pOWZ3EZN6h/lM8u/1vXAixpbZXJ7B+7bY+e2S1&#10;JSX7OPs+9liW3+/rnpKe5X3OV1lLW+/7i392LK/f7Y3dUN4vmzMXLZow7kYz+nhwHrKuf30smTgO&#10;6ffu0MdsA1Zwfm1wp3aYMKA31z095lhBGSRbJD4JGRev4Oa2MBylHr04uCtw8CTwKAYPV63FuNoN&#10;MbVFG1yYz3Fjy048Z/z1hQN74sjCOQwHnsz34N5VjHOnnSWTU2kf6Me4CW/pXcgTyiW0DN392pMj&#10;/V77E39ZofqOfNK1Tl3+GLJbLHYjn2j5Fdq+pXuVy5oq+/dVdv1l/Z1O93nrVbpXWJl8LhQfQPaI&#10;9TV/+PChJ7aQxX2c6vZ1XTiM5GFCQoIHI9D4FBwcjGrVqmHy5Mm/wG6s/PRVb9U1ZwqUpW32o/2m&#10;+FLiv3yi9Fl7ghn8rDh2k0g78cETvLxwFWmcZ1s1YAimtwvG5IaBCGnVHjtHjMF9ysGUU2eBO/cp&#10;22jTvOHYjXQnb6xQuI3s9FeRMc6cKPkOa+vb5wsnEM/UB2WD1uGctcFu6HfTrr4/Zoz+xjUsuMcM&#10;RtTgPAA9cFMTqTNQ12L8gNDOwdi7fBZeRt+kkh2HqCtnETF5LHDlHLJ+WIrN7VpgPffKqcJuSuZJ&#10;8bNWBtrYKha7kZ4tv8FvvvnGMzapLSmJn6+j/TxPTjLqtWb3Uh7dQjhjRUwPrIsd08cQQ40kD2Ub&#10;UQcXpiojyq3jFVB3j35G7K6giHtdxvA834s5jnslHZ07DZtXrcS6ZUsReeIEMs2e8lwXTvzmaM9O&#10;WNWgJqYN6kfbON78lor8KYv88VV/WcqvWbPG2Dqat9YaXM0/6OiKIS37w8c+U4zLhdQ4s8fU8Znf&#10;IoY+OK45NqssZ+HA8hCM5JoqRN0jvYk0iK7SPxhHWtassWi1jw5jhRAwwsUJnOPu+Tk3/z3jaHv6&#10;+u2v45oT/Zyuv8o7qL1LR1OdSkuWcH0O8c0WbYIMzqn5OMXAMdeLYTcZpFv3GjVcfjcPZV/mmyxr&#10;ppD15aZnIPl5HF7EJbnmSm28JuryJqYkfdNmMs6X37/+T9T/439gcLtWXCcYDTBG60Ku2wrhO+Ci&#10;YroUMKRxtulTahm2v1huG77yd/yesJvcHMU3cf3bzrUCQS1acb0UsZuGTdChQzBxz1pYQV+bTOEA&#10;XGsZ9v0sE+8Gt34irdmmid8Uat208BuSTDk5h/utcI86F5d4grZR8onT2NatB9YHd8JM2lSIpd2U&#10;RgyB/3O5DtHgN8Ruts/5xuA2y2rXwu3bN5Cr54rR7vyCC4Ktru/UPp2us1afyal8ZV/XPJFiT44Y&#10;McLMY9apU8fg0O+++65ZR5X6IsOF3Ui+cHxP4v4iI4lxTqGMY0HapSmUQxn0XSK2Y+Ksu+SdWTvI&#10;/aQyTh/BnU0/cp+pTXi+dauJdSNCWz7ajvC2YzfSu6wOZm2PiIgItG1GX3RiNwFcc1OPPraNabfs&#10;P3AAKfTLLmTLstnTyKwgsQQujtnY71XYjSGZU//iYMHmKmK6E+X+su9C0JK+5UGc03zvo/fxwccf&#10;IuTrr3D76GGs4dzA6KaBmPP1cNw7e5zrZC8Ts0kz8sngN3a8uPUAF79bgMl+9RExfiq2DhyOuS3b&#10;I3FPuGuOOofC6F4UxtMPefOk0chJoQ6Vm4Jkru8VdpPIOF/mrdx8tu3gbcNuxD/1ndjYWPTo0QOS&#10;X7IhNdbLnpRuLBln5bl0hFfRix3bh20X5TxWdv3lfK1fFJNs0jy/7EVhYcKVrQ+Mtd0VJ8Abu7E0&#10;/0VlZTyhZ1r6CJuzsYyEzcnfR7zWvKmSnd/WZ1tGn6tS+Slg6ejrOG7cOGP7yCYVbqrYEfKF0ho3&#10;oxdzf1bFO+XiAM715ANb9mJ1x+7o+8c/Yxpxm9kdu2BKy7YYUbchetM/ZBLX0e8eNwlbvxqDs9QD&#10;ceW8S68wugXrIX79Mkn6OZU62Z7KjFFAxYKfpXvQz5vyMSEjqfw/vIwlRZfiSefUFq3NXvy6ZI+u&#10;ebdtX/T1da143bYPKIa0ZKDwAfGlBn0533/nXcycNpuuoaSTe7CISYg3H58+ecCqSDvaJeHfjMWP&#10;Ywczpupt0jMPT04fxbUlc8FFwMDNC9je53P8wDUgZq8c99hD7dn4wJMj4gqTW5E2n0v/4+u36VpF&#10;U2XXX9b3E8+FPQ8aNMjILI1Nwgr8/PyMv7vag2SlHZdKaztlfZ69z80eCsRcPI04gY3d2jOWCvet&#10;DvuRfZIYguEWOaaJVGZFYlX2xKNSTA/tAfeSur84XEA9JofxYe3evBk8r/hVRADzo6/jyoiB2M89&#10;N1v7fYiUW9c9ctiJD5V13dKhtKPo/P3335v5B8kujSm2z+zYsYPFXLYMLc+S10xxDxbRMP/UEZya&#10;M41xgGhv8ntcLHU10ZH0KtJ6tfRknpZ9RI4ou7uH+kqOcAhqcvmKv0ub9vaSZQimPpl8OcKRfiz4&#10;Ricnvpb08uoHKrds2TJ8zLGkEeWXxdUGDx5scHHbPq3fTdLJkxhPrHpzk9bcX/0cq+X6D/LCPp8f&#10;pBSQzDaTAWq3ylrTGx+L6EvnEf7DCtwI38vmnMQqKCfPncWM6n/HMOb8I0fIUcp1+nu6WgUfw+pM&#10;d3F/tPx9XdgNq61Qsr+/vEftEf6SmKLFbk4ePYGmXAPShmsJWnPNVP16n6LmJ7WM302e/G44jmyY&#10;Phlh3bu6/G40HjNbfww35Aa75jCPPKF04VjyAvf2HcCgD6thmN9HuLBzPfmSoK6E7OhEnD11GA/v&#10;3eCNmTi1fhkWMPbKoynfihsm2/4kM03ZyrHy/u6ylqsQc15DYenjGlfkjya9S2O99vOQP7r8bpKS&#10;JIdcrTXl8X0SpwAXt21Gq7+9h7Pr1vC7ZDuvP4nieMA2z75nsuJ6M++Y+DVa/Mf/YpwzPxPvySW4&#10;OFaRyJJatiOUht2UlY6l3adH+EqllSvreV91l/WaHaut7mXLafxo9GkDrjF0xWAVb/zYbjdv3WJo&#10;Z+jHm3M0XyN6S5bk5CMnJo4YaKr57JFR1Cc5gU08mTq1Plu/GnfDf0kdODeXckx6sK7pHvHSLZ9c&#10;nYK7GsqvV+NPsaQzym610HMsdtuv/rWsfCztvheUL+Z38UiKmB+5i76D/vW5N0EA43YRo69Z2w9f&#10;tm6Fb3t0xwTG7ro8fyHpTPtCfYNrOblhOGnJI30FFevYhfXz2oOnjMfeDD3/x//GGsa7x+WbXHdF&#10;HqmM8jPy8dJZLOD+BM9vXSY/U7lMMZlqVj5S6MNjeOMmPJ9gupJnLuc1caA0utjzTgy195V2dCpf&#10;luuyg4QZWJ1Yc86KwSEZpjXS3hiC3uN1ptJ+lz3/Op/1W9Ulm8L794ie2kO1S5cuxs/CxrxRvJuL&#10;jBuopPutLVLe97Z6nOqqwm7KS8Xyl7M8L+0o/gq7qVmzprF5ZPsoK4aH8FIj5zgeGdxGc2h7juFo&#10;ryEIaRrE/YZ74nroOiQfPg5cpdy7+hOebQ7D9cUrEcE4X4u79cZJ2kOPN6/D8zNHEHVkL+5yH907&#10;zBfCd+H57SvIuX8bhVEPKDNpQ1EvsaOPsJtM7VdayUl0KZ50rizYjXfbLo2+TueLP9vqD8WxG7/3&#10;P8QH//0eZk+fgyzFFuIwpJyWnWU+pst/QFo0sZsL8+dg2fA+KLrHfkwaXt21FYcnjwEunKSOdxdH&#10;vxqIed06cnyj7e8ee6g1VGE3xZnh9V39RPOjsj3l06FxyvrdyC9UfLPtQcWsPuhVRbk+ij35Wj9A&#10;X90oxt8TdrOmU2vc27+JugR1C0fshmWlVxrshtiD9kTKSaKKSB1GzLdxrBjp8kXsLdwcPQx7Owah&#10;Y/3ayI285xkznNpxZV13IproHBISYtZIac2BHcc0FxEWFsbikik+/G7csWqKzp3EydlT8YD4mPwE&#10;c4QHSDkrpAwkvcz8Nu1ga9tbWzOL2EGm1pWIlqIpYyneXLwUQdX+gus7NzvSjwXf6OTE15Je3rb9&#10;V8FuuLklvudeOws+rAls28tqKcu4V5p9Pj9IISGZbaZubbGbHPJFenpKIp5wzWgqfTmML5psIWI3&#10;s/1q4KuP/VB47Bg5+nZhNyZOsRd2c+LocQQKu2lC7IZzLJ/SNq3FtSBaM2Wwm2eR2DpnOvb06gEc&#10;2EcaS3aUjt2Q6ozbKvnEfeG5dm0149xsHjqEuO8FXXGJJ+oN169EIIJzCHkPrmLL3ElYRJ+bJzOm&#10;iRsm2/70tmE36iuKJTBq1CizZkoYp2SY/Dm15lCy6yXXNhs5RrtROlL2nZuYO6g/Zn3RF9f37nLx&#10;SLoT2z9invFWfmYs+p+Wr8RAxgIZUPsjHJ08iXM5T1mP+g1jGnO9lHwH3OLRrJcSfmMxOvmnKdv+&#10;V94jH+gzlbdeW85n5WW8aOWV1b1ssbJiN/nCZEg7k9O5+wP3NrL6GSfKiamlclzg2CA8hnuYIjkZ&#10;eQlxSI6KZCGeYy7SWk7tba29rC12o7LsV/lZjFmkmFLij/qaO9n31leOPibrqnfWtd8yWT6V9+iE&#10;3TQJbIRPan6Er9q2YX/oh/kdOiJ+x04XjlkG7GZ9+66YUr0OTk+dbbAcpHLMsNgN43cm7N2Baa2b&#10;IvraeZKRvHHzK4d8Nvx2E549znSltxG7kd4bGRlp/DIkvzTnLBlWg360VdhNxXvfb4XdWPmi54u/&#10;Wgdn1+Zo3VSV303FeeurBieZqX6n/qWYq/KFkj0quzQ0NNRVrcYlM7fJMebMJZzqPRTf/qkaFrbt&#10;hNTt1LEV705jks3Ct5/FIv/SNRwJWYANxMVXNfPH+OYNMDqgLkb37Yg5owdh6pDeWMz9Ji6FrsT9&#10;HZsZG+InDjqSjdQGGbsynjamOxqYr59X4WuiT/Gkcxa7sf3G+x5d13m1bSf6Ol33rlefrf5gsZt2&#10;XG/dhvscfPBhdbz73t8wZU4I92YhnaQ0K7t1Bs0kZ77keJKXjkjajMu+6IzsM+Fm3UvE6uVY1Lcz&#10;MhWfmPuCX5s/nWsIWtKW4XeySzmBB+VUd/55XognfKRX/X0+qirxUmXXX+JDSzip90jifk5Dhgwx&#10;2I3kmOLdqN9MmzbNtAPLOxW3cq+Eql7plOox6+q47iH6+CGEdWmPXd064MmpPawnnfvE55lM7Y6W&#10;UhH7jCvb/pjDvput2Cy8y9hSRcQi8hmj+oWixFLxsPN/BXF4mXAX97/5Gjs/a4nBjJkE7qXkRP/K&#10;vu5ELPVDzU9rrlpZY4rGFx137aJdYzQqH9iNxb6uX8SZuTOwfdkCxrx5xHLs48RksvkvTb5Kiikk&#10;+eTW1ayCrLUjqXmirztx7cj10LVo1aA2dq5d5Ug/W+xNPTrxt6T3tv1gxYoVjn438q2UlSh7cx/j&#10;Gk74P39C1IRprNYl4OzzbVwu64+huLr6V8D1NoXC1Nx8htaWGP8olteR2M33dWpjfP16wKmT5Kqw&#10;mwJ7t0d+usUo+UsGM1tMwT6/vMeS6PMq58r7XFtO+4MX0Z/G+t0cP3wUgYy/2pbYjXxvGnItSB3u&#10;fbzWxLshzeKfYd/ieQjv3w/clMhDV+sfZf1uuHQByuJSutsuffk0Gje3bkTM0YM8SxtI2E2ObmR4&#10;vCf3sW37BpzYuAyLxg3G5rZByAldzfLysSV+w9uU8905j5xStr+jso58yd88yQde8W4kszRnrXFF&#10;8wPaw0Ptuoj6kKd9K24Qz/10JBydAxqi+Tt/wpVNG9nWC1w5hXLq7AVcmvAtpn9SF9/36GjWTIFr&#10;ChWfKys9hb4bGcbvJj4h0VNtld8N2590WK8k7EZx0zSetGCMTn+3382mrVs8d+WkkR/Ck916lPHb&#10;0HBAdpisOoXByP/Vxh/QUecZM8eMv7awWU/F89K3dU9uHsMZZSGH60WNXPIIKdfjvXUMdpvfJXYj&#10;GSBS6ihZox+5k343TRgrq5V/YzRuUBd1a/lhPNeLLBgwAGHag+0abQnG5lLcYhctVQPpqXVqdq4q&#10;i9cfPcWa7v2winPQj/eGU1xxfOdaOIOvufWimHWhmNmkEWLPn2JdvG55pfg5IjoPyno35RyeVDZC&#10;zygJ/FiB5CT3nKquaHmn+nVd/eYJ516E2Qi7kR0pWSb8uQq7KQsFfd9jbVDxUkk2+6/hd6PnKuko&#10;vyrrz64xSj6IVdiNIU+l/XHqu/J3GzNmjPHXbdu2rel/ihexefNm1zspHp7GkugExkyZiXl/r4eF&#10;NRrgWsgiGvockzQG2cw2xc0LXDqEOzbYo1nTsLdHF0wOCsCE5g0xtt/nmMp9cvq3DUTPFg1waukC&#10;7ss3E1dCVwG3brBhUt/OSkF8Qeobgd1ILtm+480k0dWed6Kxr+vedeqz1R882E2TpmaPyg+r18Bf&#10;36+G6SHzuXyNdNZAoaGE3bmAe7QKu0nNpx7BfYlfco5g5cBuiNz+o1nrEcF1BBNb+yPxyG4OKWlI&#10;oT/7gs/aIH3vTj5QD63CbkiFEpM37zQ/OmzYMLOu0MZik46t/XSUrKzTZ2+9St/Lm7RHn9mnLysV&#10;UYf3YwfXM4X37YrEy8dYpTN2k0tjS/gNOxWz5m+pm3DP2Rz6aHuwG/ktZEfjRfwdRE4Zi93BrfHd&#10;8CFsXz/7PXjT4df8zBd2THPmzDE8sXHb5HMj30HtE8IfazIlVclrptSJ5Hvz8DauL1+ImV8Nwb0z&#10;x3h3EV0BuVcL/2W+pI6dSxoZHwRe8lLN0gteQlnJ8J9yL+nIcUwfMxxXTx52tD1NwTf4T1l4Xfz1&#10;bT9YtWqVI3aTRFmfqLWxHDtiGMtj8h/+jNB6/rhPX3UJOfv80rCb9JQEFMi/xs1nE/NLcb/sWlxi&#10;N0sbNcR0xkAA41cIuxEu42oVLCZ1iNl9EBNN/r1gN8JtRAthN4pycvTgETQRdhPYEu2Y/flZ66bW&#10;blyLfK4FUKziU2tX48Qw9v/dHB/clPKF3aRx33Bjn2aQD48fmjHHJWvYrxQ/nSZTVlYyNjHuyqaQ&#10;SdwrcSwi6XOD61fJ4SrsRvFVJnHfP2E2n332mSeOgSuWAONBpxBXd+M3RensK+IJY5EtmDAG9f7t&#10;X9Dk//4RG4YOo1/tReKTZ7Gt7wCEfOqPi+Mnc430ZZd8I24j7CYpPpZ4J9fRsRYjtdwdoQq7IZmk&#10;x3qlsmA3BfSJMcJDRZXZ1k3mHngZ124j7spVPGUsr0dHj+E5/dKQmMTrvFFjsrLWLss/xBT2Om9x&#10;HiuYrJwyuI/hHMv8nCw/7ePt8ec7fptPVn6X9+iE3bRo6m/wG2E33/XqjV2DhgJRT9lFSNO4WBeN&#10;jV8saVsCdjOPMW52DBpB2+MuecF7hO1ovYF4Q/wmd/9uLO3QBo/pM/gP2I0lOG8T68RB5bcRu9F4&#10;HxMTA8VbEXajuCjSwbQGtAq7qXi/E31t/1FtvxZ2Y99ccvH+/fsGwxZmI5xAY1UVdmMpVDlHy/PS&#10;jk7YTTJ1YwmnjMMnMM6/KUJqNkL03KXAU8pF+RbyWi51gcj4aNyPiULc40jKOCoEGgeJC0WOHI4T&#10;we0QNqI/ItcsRUbkVV5LJlgQiYInt5DFvSjOErvZOPALXFs0H/kxjygzc5BEKcgZosohiletokvx&#10;pHNqr7K/1U90tPZISfeWRtuynC9en9UfLHbTyT8QnUj3vxLD/jPXj05ZsAgJ8m0SaTjsSwErYsxI&#10;zqQhroBjTnYSafuUMW++wqUFM3lPFh5s2YihjG/7+OAO3s/9piMOYn33LtTzjlvVHM9YlXKcO3t0&#10;C373lZx+o6+yZblW2fU7vYP4oXdQUgxrxSXQ2hyNUZpbkK+HsIPi6XVhNzmcd8vXvB39CZ7u34Nd&#10;HdvgZP+eSL15ho9MRwwbgnIsFUjlFHe2c3yp5jsbicFtqGcKw3mZyvZSyE9qPGxL8inJi0Hm06t4&#10;wLh8h3oEY9+KJbzvZ9vZiQ+Vdb04XUv6rthcGkfkp6u5AR01X7pv3z7eTlnErK6i7P7qiddhOpLi&#10;fMY9RRzXFk7k3hSHNoTyRvovca46iXSKJ31fKA6B6CVSKqtaKsiGomwesn0yNG8nHIey8QzXXuUR&#10;h3aiC2t5o5PT+1t5pR+he72Pq1evdsRuhAlEKsaQcP/oaOxo0Z6+N/+FRdMncfwgFqA6ma2/DSnK&#10;dlvE9ssxiTmeNm2a2RfMxWfQn8zgNx7sJgKh3B98HvVKXLrEkkIwXNhNrubL9co/H8hb8fj343dj&#10;GioxGWE3BZzXP3zgEAIa+aNd01Zo36w1Ajk30KBBQ6zd5MZuGIvz+q5tOD96FBC2naTReinGdybd&#10;lK3fjT2K6lniHdfuGruH5bWPpPzVHqVyv9JU9jqKGL3HwSN7ceDHBbi4dwNw/qwZm3LIC2V1G+Vc&#10;8kKZ3kImO7W/il7Xm/3WySd2QxyykDG3jx/cTbKm09dJe0OSpuwbOQkxOLN8Gfdna4gxH1TH8tbt&#10;sLN9Zyyu1QDhHXsQt3kI3LjAObY43s9+oWyYoT7gEmNGjpF9VdiNVFbTUD3NQdhNXY4jjel304z2&#10;aCPu+VmD8W68/W48hOSeAGzGpLErJxyPwM5p3+HLNm0xve8XGBnUFl0+qYVZvfviVthuvHhKfIFz&#10;biZWl+KAu/08jN4sPzbqdCY2C6uVfLJZ8W4KFb+uWLL8tJiNPRa77Vf/WtH+KTlAahhZoKPoLb+b&#10;QPrdBNHvpstnbdGa+M3U9p8hpFt3bO3ay8RukO0hHxqNEals5Ik8JpBBWVw/qngMJgbgk6fsOwFY&#10;N2Y8coXzkAfZvJbGNdNxjM2Zovvu38HBoYMQLV9CxVDTWmrNdampeGU3241OJb3KYv965YokJ/o5&#10;1V3R8k712+vx8fGMe9/B6F+a1xR2Iz25CruxFCr/8bfGbmTL3Lt3z/jaiK/CbqRnS+euilVcfr46&#10;lXTqu05rpjKz0pBFu/EwY+T2+MsHOD7gK+rYyZR9FFxu7EZCzOp2HoHGuaQb4eE4xLU5WxvV53rr&#10;r+m/fpSyN4WvTP3O+FRTDibFIjZsM1Z064w1fXvh0fkTvMY9dWgvvQnYjfQq0aj4uG7p7kRfp+u2&#10;Hnu0z7HYTUdhNwFN8T7jEb3n9zGmM5ZGkuLSSg3jkG90h6xcUpTjUxHHlELSlv43D9cuxf4JI7j+&#10;/Ske79yOEfRxij2+l/encb+VY1hHeuPqJaPaS397xqqUqeWZXIXdkBBM3rid3WdKeI1kl40NpXgr&#10;xZPazOtIRk+Tjcm9pJ7s24Ud7VvilLCbW2dYfVmwG9c6OCodvF+ZbYTrprTzsge7MXGLkxF76yRu&#10;jB6K80P74knEKbaVfw7sZsaMGWbtmsYVYWryv5HecID7gdgGrq6irLaubGOtmr111ZnSE+kHcBHz&#10;xo/C2pAZpBFtXcavEXajXCR/dnU2qyTnu+qxVM0hnpqWyW9uI/QF7Vcp86/a/1nojUpO76/+4X2P&#10;98tr3W1ZYhXHJD8nQ0hQ+Q8uDaXfTQBG9OmG+Ae3yAe2fR/YTaZiE5GhL4gZZIuH2neH64R+9ruJ&#10;wMZ2bbCC+5fi+jVaArJbFcmDj3PHkJBdxP8m//6wG7Vbedi95N7o+Ti4P5x75jQ2uE0H7ofbnPuF&#10;NyaWI+ymQH439NOJPBaO65Mm4sW2raSJM3ajvuTCbWhdyW+WbT+pKAl3uQaTwXBcKgHreRB5G9GX&#10;j6Ew5g77G/lEG6gKu6Em5GvNFNcDpjy4jUljRyDerOUsQIqwGPfaqRzGpkw+eQJFXPNxjHtDHOYa&#10;kKtfjcOxbv3w04hxmN+rM/cT/xK3ifHg1k0yymVwFnJMkSgzHYGdoQq7IWUqgt0wNorRh3W4dR+7&#10;ps/FvL6DMax1EBZ9NRIzevVBz7r1Mbxla2yYPAWRp07rgdTV2Gfk62GxG8bCib1yhVjBCTw/dQZx&#10;0c+QqrVtWlDIfpZPH7cq7OZn7KZrcDu0adaEawN7YtWQofixXUdkb9pOJZZ9hPiNE3Yzt1dfnFi8&#10;jGZJsuGBsBvlmMJMxL6gLEuKx/mJ4xAZvodzojHczzWZeHSS7UaeI9luYDvpVG8TdqOxXymZ7bZT&#10;p05GL5YOJv8M6WFV2I0hT4X+vAnYzZ07d8xctear5V8lfK4Ku6kQWx0Le+vVJX1Wu/AVqziVcuwo&#10;982d2D4YPT+pjezNu2n+ccyR7wdjtuu6MldcmJzDo3JuShK2rQnF9k9qYItfdVya/Q115wjqbE/4&#10;zsQPLHYjXY86+okJY7CqUwecDdtAvSSF9lIu57t5rZKTlT3ej9E5jeOyS7QPhPAbfS4plUTTVzlX&#10;vE6rP1jspkujJugW0Ax/pf/hX4jfTF2+nPMHTBzuDXkyaadQ8Uog1ZM1erj3ghZOtmVwLyQx3uSD&#10;9eswqn0g0q7SHi9MQdapfVjM/RVx9rRHd3vM6pSfubPRK4rpMrz0i+T0W39R4BVPVHb9Tq8jvzTL&#10;E+nYI0eONL42wm40NkmWzZs37xfVvC7sxmNUFuYies9O7AhqhtN9uyPxBnlJ7OYRcYf/z953Rldx&#10;ZWv+nD/za9asNevNW9PTs97rWT3dq6PbbWOiAZOzycl2GxuDDTbGRAfAbWNMzhbBZEwwUUSBydEk&#10;iRwEEgLldJWz9M33napzuciSSka6yG7fA1tVt8Kpqn3C3uc7++ztUAW3FZxfcsja3aiuiIqpkYic&#10;SpPDO7nWR9q7jTfFNnnzzG6cfXcobk4aR50liXWFs15sCw1JfGHPJH9DjRs3Njad8tUlbE1r2SKI&#10;HdsKXi12w7lsKs/8T8yTaxPCV4Rh4eQJSJLPT/IygX2ZiAgF/zJpwCNylbU8qi65/J3HeddcYdkc&#10;B4loqWPIi3e8+iedvN5f7UMyxOoXgR+j2O21wW5ke2PW3MivQyJnO5evwxcTRiOKa84sdkMUkSyv&#10;YC11KJ33iKz9DZEJ5OZnkves41ozZXwTsZDOnsHWAf2x7q2hZuyqUhSpmHKFF0n1JLkbli0Lk6QS&#10;N6Vex/ofyI8n2ffiv9d5MoKPVeTacsZGL0TEnn1o17ot+nbugQHdeqMb44W3p+9iB7shV4jdJNG3&#10;w81pU1Hy7WbeSbsPkh3TENJ8zPamkGNK8dJg/VqnUMIy5JgnhSWTRM2ATESRT3cX0xcyy6YolRfn&#10;srxJXIeYz9xFRcxXVMCCEFn7Kq/vq+t5vXpDJukVNfoq5nrA2DMn0bNbe0TfjCKvS7hGU32WOiBy&#10;/hbxMc0T5JHORSFrxkLcGfMJlvy1MRb+4e/4ol8P+rp7DeuGvYUT077AxfNnkJocj4SkZPjU3nib&#10;KITdsKpW0ndkd9P8pdZow/WWnWh385Jrd7MxwN+NYRzrLQrIRPoaKrl6G1unzsKswVy/89kM3Ny9&#10;F7mXr6Ds2k2kn6K/7pVrsGjEe9i5YCGZzsahtTnyR0cfxRXEBWJPnsKm2XMQNmo0loz6APNnzcaO&#10;b7fgYSy1M3VSSprLYQrUSfUKIqe1P9rquoZMdW2f6gektciXn1RefaTsbjq5djcvd2yLrm1aYcMH&#10;Y3Fszjxs7DsIl6dMRflJ6rbs3++x54lmBb/F7U1yJ96MK8hz9lXZ8Q8QSdvc5MhIhgfLZxEWUAcu&#10;wQNee5X69PniTOBeNE6PH4vo8G2O3Y3sb2uwu2EEXfZusux0/tWV917888q/rvd75S+5rySb9MGD&#10;BxvsRrqx9TkYwm68OOh93upWKksljS2ehr8b+2Z63o0bN4w9u8VupGc3bx6yu7E8CsbWq+3qfE0x&#10;wrnCBqt2b8XrLzTFxO49aYN7h3oC+76UNMYpSqFtDPtDjn/OZ8bjCmPpphZkGexGStvFk8eB/Xto&#10;e72VnW8qBYowG+odhRwXZj2k+pHOiphHykX8mhVY//qrtKlewsFmHMdLWYaCwZPAPG17qHzMYjfy&#10;E2uxm+qurQ2Pq7sm8Lnat/qDxW4Gu9jNn9lO/tisKaYt/5rjcyYJMrKuNIU8ZHHczVVZUH+w2M39&#10;G1g7dBBOzZuDS0vC8PHAbiiLvkReZyD1wBZ81rgRy2YvfzMfUgi7EVN/mFT2tkzkd0bxQIQNaL2n&#10;1uVofsGJB/L4vcHCbrZ274jjQ19FctRRPrDu2E15rtokKxDb26XD3+IYfenEfTmZOlIx69jPw9/N&#10;1KlTjV886Qtaay2bG8mVAwcO8LucCl4tdkM/HFTy2JCoIZLO7d2OmePf5xT1FR5/hN2IQyLpjobI&#10;Hg2fskR8RCGP65BtT8Ju4jOSPXEv3fJTTtX1W/a4bR/SL6weZ7+nNtiNj/YDBrvR+FNzpTncpuZg&#10;w5IFOMmyqC1242e8cBuRMEnhN8RudgwehI3vvE1/+DdYoo+wmxz6AuUBQ+6GZcuCJP0rYjcFnOPf&#10;v1vYTRv07cJYct17ozvtADrQF/562d2o8hK7ybj0Pe7M+BLFmzdSuteM3WTQxw3v4n1sHSJhN8Ro&#10;0jnaEqnR+BI4E8N1iQ7KQ8xG2A3ns3HnFq/4ZWM3XjHC5QvlcsQeNG/8N9yi75oC/rOethNibpHf&#10;5D5lFHLZ++yKwKG+r2HS//wPfMS4x7kzFyEu/FvEbN+ILYz99Umrlhg9agT27NqBe8QCZL5rCo9Z&#10;hLAbVtUnwG6K0zNZ38nHYjIzIRVRm7bj/Y7dMaFjD9zbRv0qMZl6GvsizXWSfGfPYdCzz6NPoxeQ&#10;cObso3bDNYeZMfdwZN06jB80GAOffQ79/vo3tOd6xoljxuLc6TNOX8VHKQm3ka2DTXoF0S8Nu2n1&#10;wnNo17wJ9vzzM9wjxrX9lSGIGDYSDzZtpizJ9cRuTPshhqYePzk9GbfKcgx2c4MNw2A3nN+U3/ab&#10;25ifZIq1j2JxGmZrS5LsF/1SsRvZpL/yyisGu5FuLF1MdtAh7IaVoo6pobEb6XpaMyVbG2E3Kl9t&#10;Nf4JCwt77Os07lE/qjm9UAouBxQHXHGPVQ7CS1Uu8hexfv165OdrPFOMbV98jtH0lXtx3gJk3rzO&#10;vqqY62o0H61tuSFeKU3tUaI+IL2A8IIht4vTKMmQf/Iuh2NH6nyllyKxbtx4HBz2LrDvEI+x7EUN&#10;nFRv1XZUH0W2HdXna9kxj55l09GjR03MicFde6B/xy5oQf73oX37imXLyX7Og1KOSOIkZ6XSZbQQ&#10;No2AqNVRbxYlJ99n/J2p2NT+RSR8/jE2Mq5X0dF9NG4kbpYajzD6RjxIPYE3OaRHm8e7O1ZG2Rf6&#10;hW4lk+z8lvUNJexGmI3FCKyvYtUPW4a279LvupAKJV++JKgonD12CJM7tMdCjkVx7RIPscVpLvth&#10;NLdsWaTb1OcT0xKcwjTzedxVW1RTCiS3fZpjOawEyflIOngGm75ciKgdBxy9hMqg17sz1wZNajta&#10;M6WyUP8l+SKdQTEPNFfAwnPI1WrtWNHOi2ksX8B1CfcT45BKP61FGWn4ev5cLBjxLnVxthW3gfi4&#10;FWmtmSjRJR/zFRk/iPSFSAs9Q/a3F3O8+Ot13it/r/P1kb/tG1XnJbuVp9Iy2gjKNk16nOSK2s3o&#10;0aPpCpL4PcuNF3LrQR4f4PX+Nw8dx8zR4/DNvEWoSMlgXeDzFJNHr1iscuM2kPhaZhBkt3V8vsft&#10;nqe9vs8rA/9nuN949cJFDOrdBz25lkPUlr6AmnJMv333LhTIpyevK8zwYffXtJnlWgIKPUN5XJuW&#10;Rd/l1t5J2KSIDDVkPRLZ38aWgP2PFSOyTxPF8mqRzyVhniLTR/HxZk6ikLAOd0XBTnXlr9f71SZ/&#10;jcGHDx9u1uCq75Js+Tt926n9JFKr+vrQFoz92zPIC99JoJj9fCz7paRU8oodOtub1hoWbN2DRZ17&#10;otev/hP/pE3VnkMR7NqJpyZzjoxr4S70eg1L/s8fsPG3f8eRFl1wYsd21vNSztmUGTJAjsAcYRAk&#10;f7xCjw+szffVlEVD3693s/Jd/Vhgkt1N9+atMbzvYLR+uSt+/wJjfdJv4NT1S8k7ymTNk9F+SfGg&#10;kOhD1LhJeOW3f8KMngNw6dT3ph9JYcWWn5UKtpaicuKa5OyF47sw6be/RvLcaXx4pkM3L+C7McPx&#10;Qb+O2Ll4GvIvnULZ9QvwTZ2DD//bv2PHRx8T78zg/SxvkvVRYLECzcDYWRjzFfrz+OfwQP2nYJef&#10;uoZCjQNZLY284Hb31m14oVEjvMQxy1+efw6NFEfwn58ip7AAD29HY8vadVg9fTbCpnyGq1evGtt5&#10;++WyndZ8g5Itd3vObjVfK/8t9+/fx759+4x+ce3aNbO20efzmcusfmfv+aVvY2JijJ91rZfS+FEy&#10;v3nz5sYHux3PB/KoclsLPPevtO/VPrzOB/JC1yqJd7K76d+/v5EZ4rfWMWnN2kP6DKzvpOda7Eby&#10;SXq2ttLnvvrqq8cep7KWTh5qH4+xJSg/NDZV3OPK2M0333zjxCYmdrP+4w/xwXONELuGY/1kjgvL&#10;aLNFweBQHbGbQso/zdfdj8PJr8IYk2oYMpat5jH21yHsBoNo096/k7Cb5xgbpDOWL1nqYDe07xR2&#10;I9wml7ZLFrsppr269IR8+izesGElvhvYE3cmvo81w18DFQrylIoxx/ZbF3+FFMo1I98l441sVBVz&#10;d6zSHZRa9/PMVDHCR44caXyrCCMQST4FE7spoW1voXwZUv+7c5X45sgRBru5tWktfeLepd5OfU74&#10;jbCbhPs4wngI9+X7leVYSl3GVfUex23YtPzHpcYoe1FsGq6GH0LquevMj79JP0a28I6nnvR+FruR&#10;3qAy0ZyA4lRev87v8MBujHUzxza5xG8U80bjmYhtW7CBeh/uxvB71Dgc3MbHbQi7+WERS5eQvJbc&#10;lj5sdYylS5c2OHYTte8gZn0wHhvmL0ZpYoqD22jMq25OY1W3u/Nv3Xpv6/8Pv/bxI8FuH3XN336O&#10;/b7Is9+jHzGbrmwr3brQ142wm9atsG1XOG1jHCyryJeFQ99sws6lK5z2w/LNpw+bbLaREHbzePl7&#10;/apN+dWE3cSzx9lz/QQmNW2C7yZOoO1YjIPfqA5nEgNNSMT3y5dj/cDXET5sFG6sXI/y0xcQ/TAW&#10;CbQjEG6jeIEXer2K3U3b4diLXRH7yggkXIliX+fgNsJvQtgNWVAFdtOtWSsM7TUArem38U/NG+Mv&#10;3Vpj1hbqp9SxDAm3ER06jT0Dh+CTtl1weelqrhPMNRiYxW60prOogsdYnpfP7sf0Z36PhFmfE9Ak&#10;DpfOslqxAHtHDsGxDfRnyPXQ5Tcu8vhDpH06A1/++v8h4nNea/zeSFDT5xFt1YXf/NKxm5e4nu15&#10;2qO/yzmBDMWFzMxC5OmzOLB2A1Z9OQs7d+5EdHS0XyYF4jUWwyFDH0uyhUtLS8MD+pNWfJ1t27b5&#10;bZzsmFTXhNIjDsTEhLCbR9x4tOfV/3udf5QTu/IqsBvhNiL5Dx4wYICJ1R54T1327fOk293i2lzp&#10;1sJsrD8jzZcuXrz4sUdY/S+wnT12QehHvXFAtjWKeyzsxtq6qS5s2LDBwaezfVj8/rsY16QZig4d&#10;obwn7k9K4GBPvtvTqOSK1JM91ps503HGFief56wOSU2CYyQm/8J56g1c6wvakvhOn8bGAa/g6Ojx&#10;XJOVwHEpdZMGTqq/qruS63aMYut0fb2a8lcKzNfa3Qzo0g39aW/TjNhNN8ZzDWNbkd1NIf2fyIcB&#10;I4hyxMkxU4W4z61s1rkVl6MunETUqGE4+lo/zOrdGYg6zcNcn3b+FOeh51H3y6TCwktFFS7ZnRB2&#10;Q4Y8SuqLJMuHDBmCRo0aGZso+dUPNnaTQ32kXGXBUs5OTcSd9ZxTens4tk+eiKxjB6nPPWDjYgtj&#10;vJ3Lu7ZxDLYVcS52UyYfiLbh2XK2W3s8l3VFx9yGWcD1DWVpOcZWLpM23qqTNdEjDjXcnuJMaQ7A&#10;Yjfqv7R2SnNllbEb6xvV2gkUFqi9sG27/7Qfe+MaznFNfRnn8Bzm0A8xj4vsfCe5ZMax1o5HmI/I&#10;xjxWeTlUM19q4m1tztWcu/dZr2d458DPZv+lfGwfqX0lzck0tN3NjcPHsWraTOxd+w3KUtId7Mba&#10;3dg+L3Br24XdejCgPvhX0yPqmn+R8DTJWq4LKKP/h++Pn8DLnTqjQzvad1APa9O5k/HpsWXHDtoF&#10;sCMgL0pzcnFxbwT2r15Poa4+RPW+BDm08/Ox3otkt6Z1Bo/sy2x9d7due7jHjxPpUkMSTQH0kD9F&#10;7MUM2X7Ifz2PBzPVlb9e71ab/GvCbtLoNygmLx7LBw7AZ8TYCmYu4FJZ4QXssC9F4dC8+fiUdlQL&#10;evZDLtdMWcdBmtfJkU8hYjf3Th3DhsYvIaJLHxzrOgBJY6agMDGe57iuk4wW+e3f6LeLTquJCThU&#10;H99XUx614U8w71fedpxRFXbTqWlLvMq1hW2J3Tz/Uks06dURy/Zs5l0sA5FsOGJjcZ2+bVZ26YWd&#10;k6dSJlNvZZMTfpPOyp5B/mo+rVR2OpSsty+fwNK2LXBn2hTiM5xnOXcIe0YPw4lPx3MOJYX8p7/i&#10;YxEouX4RDz+djtUt2uHc8mVGXytXTETOv6VyrW822yOjjhmSFHMkmdPMfi7tx6v8ycYa7W760Ab5&#10;edrdvD50KNKyfKb/En4Te/aCwW80f3Ca4wpj68m8ApPmGqpKwmdkXyPbBiXhN5WTbHP07qHkcCAm&#10;JoTdVFUXvOq31/nAPG19Uz9l7W6k6ypmiuzM+/bty64oNvCWOu3b/lBbYTfycSObUGE4wgrkU3Lh&#10;woWPPSPwnsdOhH7UOweEPSvusXRsi91o3nrTpk2OTEtNwoJ338EU4ga4fpNyg/0dKY4YQb1hN1mZ&#10;lFfMNzERK3v0MZR9m+MuX2q9f++PzVDtpSGxm36dumIgbW+E3XRs2RoL5s4z2E0x160Ju7FjziLO&#10;wxRTrgdiNzmZifDRLnd/v+6Y3rMD6IAI5QmxCF+6ADPGjEE+17z7ZbzEkBFF7k4Iu3msqqgeqL8c&#10;NmyY8YsrbKBnz55Bx24KZJdmCoZjIvrTw60bODVnNsL/+TEKzx7nvCtHRunxuLaXfoznz8Sx00eR&#10;mZfJcZqwPJallB+RHTvZrT2eQ91TxzgU8BOD9FJDRDrHuD9GtvCWBkkzZ8402LOwG5FkmeTMlStX&#10;pJg75GIplbGbMmKgYoD9Z5ih+DfXbji+ClzGhbCb6os2EHu29UVXyw9UQ2M3+fficGlPBO5+f4GD&#10;KdYF1Xv5nlA358ZuMftut+dvL7Z96ENqSPZ7q9vWcGutTlWXrz3ulUkexxhac1BKDKYoLx+nDh9B&#10;V+I2Wm/Qhr405H+1Rds22LR1K5fK8KPFB8YgeHD+Eo5t3sYBocah8jTMuHQcM/q4FRXTzk8ITgi7&#10;qbkEbDlVt9XdNWE3GeyJ5UHw2kJiNC1fRHj7bsC34QD93t5fsQoTOnfBCs695e89yHE/63URy5Ak&#10;7EYk7GbF1E8x7X/9XxztORgnewyG7+MvkU8/reXpqSHshvyvCbvpTOymf8duBrtp1rEdWvTvitUH&#10;d/Iuyk0Xu4nj2vNv+7+GQ++MRg5jg5sg9yoGYjdpLnaj2c1yY9yah4SYKOz+R39cnTKRhX8fCZuW&#10;4+CEd1G0bwvzJN7GY6dWhWHf/Olc7z4Tl0aOQcaRI46O7AKfvmLOr9AWLoTdDEITtothtEfOYV/n&#10;78uT05EYeRXh4eG4fPlyldgNmV1l0vhTvg3lQ1xJfngrJ42brNyrfO6X+DsmJoTdVFXu1fX7tT0e&#10;mKfuUVL9tNiNxurSdzUeke3N3bt3zTX2WvPjCf/YflFbi91Yn5LSs5sxfo50vMBn2TYReOwJHx+6&#10;zYMDKpexY8f6dWzhaqoPW7ZIjjDR7nbJR+Mxr/8AII4zZC52k0TZkU3twMarsUM/iixpDKxgDrkS&#10;TkdMstcF2t2U+dIpQIXdJGAh/bvM6dAZ8fLnkcPjDZxUBxsSu9E6qf7de6AJsZtWTZthFm0MSml3&#10;U6ZyMJx2GF3KODlltKlBGeWXke/kNGU7OH8TPWksDkz9iOvdYlieCdi8aDbmT5qENMWocG4P4LL6&#10;B1IIuzE80fyKxZK1rzhTL774osE5NS5t3jy4a6ZMWag8yliW8sEqXOHYUcZ9/5bl+QClt6IQuWUd&#10;Fo4bhV2L5nLuKZVFSkusAgfzkdYhsu1OSIWIIzJD+ZQDaqOmKrHhFrBu5XN+Po4HYpmT6n9NpFsb&#10;Os2ePdv0X5oPkExRuWgbFRVFvpUa0tookd8uhr5pzLjT3wA0N8pjjMXDG8gw8loxpN3zNp6R/a0V&#10;iyJ2XA65z7F+dPzHebamVBNva3Ouprxrc87rGbXNI/A6K7/nzp3rlysN5e/GFFFaJqe7Wa4qLiOg&#10;2J7K2a+rjG3iITUzP/kFmb2g6m198K/qnJ2jdc3fC7tpTf9ZLdu3w/rNnKvRI8UD+gEqikvAefo1&#10;Lqf/J8kCYTfykqs1g/IuXVHE/kUyyK33P8BwXLsb2/FoeZroNrMX+VyyzccMayW6XLrBXVGwU135&#10;6/V+tcm/JuzGz5Arl7Hj/VH47De/w9rW7bG8/0AcmPAhVtN3ftaZMywz9VmkDPb29Ffk79DTkrBw&#10;/AeY26g54wdOxdWPP0PZ+q2ECLJo3pHmzr/xPrYHQ67TYhvnqz6+r6Y8asOfYN6vvO0Yxcp5+zz5&#10;u+nQojW6MV5E+x5d0YaxOdv26YKN+7fzEtrRZCej5MwprB7xDpb0HYjMLcR08ihpi8nLQramYsVy&#10;LGWbkQ4puaL+pgC+tFicmTwBxyd+gMzD4Vj7wVs4v2gm7WoS+DJZyLh3GZHbNmLuu8Nw4/PpyFyx&#10;hgFAH7AB6X6HnCh4Wikv22vZ3hByJbnSyF/8PBTUFOzyUzdck7+bDt27oRljgY39cCJDtLMek/XG&#10;j5lrPya/NfJxo7LVu1rZFMiUqo7LJkdrElQ3ZLNT+b7KdSUwv1/ifkxMCLupqty92ofX+cA8da2S&#10;6l4gdiN9V7qv/AQIY1Gy15ofT/jHrg9UW1CMcOFD0uP0HM2NNmnSBPO4fkNtwz7Pbp/wkaHbfgQH&#10;xGvFzhF2J9xGpDVtWuNpUq4P4YvnY+Oo9wHZabjYTVpFAeVS/WA3yM+h4KF/3VMnDXazot8gpNy+&#10;ykoqRa5hk/ijuqn2Igqsp/X1ZlYuBNZ7u2bq5Q6dMLBHT4PdNHu+EaYxpk4p51HlY7Wc408z3tS+&#10;4nX5cRvJd+oQ+n3tArBxFcrOHuZv8pk6x60T3yHyu+9QwTW9vNUh/8eofyCFsBvDEc25WNtayXHF&#10;ZNP6HLUR2Qw+NezG+H6SPkikReMprYsitnk9fDOWjX8PM0a8hehD+1mcbmxjxetlOVKTrxG70VUF&#10;qt859HGdlYsc+r3MLSjEPbbzeOXA+l8T8ZIGT3PmzDH9l8Vu7PrPSMb+tGPLmrCb4uxM046K6EOq&#10;2MbdYltng+e3ORTCbmpfzLY/kz1UQ9vd+Ps3W5QWk2HZVhhszv0ut9tT12fIXufx2TW1jcD+3COb&#10;ak/XNX+vNVPCbYTfrNnwjRn3+bEtxjy++t1RFCUlmjYk7EaWNsJuMjkOLdV6HNp+2vYVwm6qLsLa&#10;lF+tsBvaUT7getlP/vd/4o3/8l8x4N/+HQfGfwijk8lmWbhNfJIT/7PEqbzRt2+gNDYaB1YsRTTX&#10;9ODkOeDoWfoW5HWufHdsp3lvCLsx+l1gKQq76dyqLeNRt0Hbbp3RpivXCXRri1U7NvCyIsTfvowT&#10;c2dj7qABODjxE5YFJaZwm8Q0ZCQkG/wky8VuyoxuRvlN7Ka0KB0Pli7EwdEjsGb0m5jS4yUk7viG&#10;bYn6WSbnR33MJ+YWlox/H6c+mABEHGa+xH5C2I3pmwN9Fctu8AXGC39/3FhkKaZDKa3Rc4liidWi&#10;Skm6nNXn7Cmr31u5ZY9L3xduIwxH+I983NhxgL0mtHU4EBMTwm6qqgte/b/X+cA8da2S6qDFbjQO&#10;kY5l43TIx6PqceW6HJhPbfetTydhOBa70XO0Pks4TuPGjaH5OT3Lvltt8w5dVz8cmDBhgh+7UV0Q&#10;SW6ZRJvbM7u34eAXX5gYq8ilfKEMkR6XQ3mklTsiqxo7swK8U9WMVLkLfXSe+oVstKX/8e6C6NvY&#10;FbYYs1/mmuGx45GWGMPjOtewSXVSddP22cGop7adBdZ/i910JZbWr2cvvPDcc3j+2WeN33YHD+U7&#10;cXxd4vrroDJNRpG7ss2gT0njKygjBXnL5iNnyVwgOoq6hIPdVGRwfkdraoQDuGMUd8Of/F5TeLZE&#10;G5b/Df10yXlbLpLjipMjvEZ9mHBO7QfTV7EakfwV+1uS9BOVG9e643qkwW2mv/UKjqxeTkOadLYk&#10;eT/S9Y6v4hRuRTkuZXErSnVJx2U7l5ubTd/keZy7Y1wr/r7BFn6X+/r2mqihy0fPl/zQul9hNyoX&#10;YTey7bx48SLZwB6IRK8fhiy2Zf3TgPyMi7wEX0YqcyIGqrjS6s24TsTYAmqflO+SOeceM/vW7kA4&#10;AMn60fGXF++uKdXE29qcqynv2pzzekZt8qh8je0j5UO6wbEb6vKmuGwHJ7nEtVL6biX9dfbMz0cH&#10;fnDCPV9pEwz+BT6irvnbz7YfWtlXcct2bSF/n6uIC5ihjl1Hxh93TpzhMPIB+aUexbG9kd1aTgn7&#10;Hq2lKmY/49Z7f3syuThtTu2OLcqQWZ+mvC2pXDTOcv/57XBt4CmzfktvH9xUV/56vV1t8vfEbhh3&#10;QGP33Ih9mPTHv+CN//4/MOQ/foN7y1c4fZRsluWXPjOD/CXvqa+ozOIZgz06Yi9iDx0A6L8VOZQd&#10;WdQB5O/JNIqAfs1iN66BVMjuBkYH7tSuI1o3Z1zJzox53KkDWrdpjlVrlhOCyUTkkf34euz7WD1x&#10;LKK3bSd/iWfKbsnH2JSy82MxFLG+q11VyKejqev0k0LZmrp9Mza9OxwfDe6BZR+P4lroSJ5muyr2&#10;8Trem5aMGfRVsLj/AFQcP8lzvJ+6nYklyvs1dycyD2G+yl2kkhXxpEPaD2KqTf2u6fFe96sHqMnu&#10;plvvXvgrY031HTQQd2JjnLpt+hbeKMZXkTQmDfRTLHmleTnp+JWTtcnSPdbHTWXsp/I9v8TfMTEh&#10;7Kaqcveq317nA/PUtUqVsRur78omRnHVVGftmDLw/h+7XxV2I3t2+YqQ7c0LL7xgdG+9j323H/uM&#10;0PV148DEiRPN2Mfa3Ai72UHfhSYRu7lz5hjOyifRxUv0rxFv9AJhN5lF2Qa3qRN2U0R9gnk9PHsa&#10;88eNwbzefXFq+kzk+pJ4XGPQhk2qk2oHDYXddGnfAf179TbYzd+feQaTJ092469R3hD3ysuiXicZ&#10;LtkuqS3sJi/L+HoufRCD9Z1a4ThjTOWdPMCyu0NbaV5fxPPSjfOoa0g4ktwNtyHspqoap/KPj4/H&#10;m2++afosYc99+vR5KthNFv2FO4oIlZEMlp+L3cSFb8HIjq0wd8QbKI6+YepAJn0WpxPDkeKWHP/Q&#10;4DZe2I3wmyLN63HrYDcVuMW69HPBbmS3GYjdyC5K2M2FCxf4SeRZDdhNAfuz7/fvQ+LD+/z+skck&#10;7EZjIfdYCLshK2qZ1F+Kpk2b1uDYTc59zmNnU8bIx00BEQjalJn1cO63/GCIYw/Yrcc3/xjdyyOr&#10;Kk/XNX/br7Npq3mjcozwF4ndtCF2s3LdWmeoo3GPrmWziTlzHukP2C4Ya9JiN1wpwnhTlBvZlCHq&#10;h0LYTZXlZg/Wpvy8sJuK1DjymjHa9+7GzMbNML1RE3zZrgNw5BgdPRNbk49W9VeGqKukpXKahtga&#10;ZfzWGdMQd+Q7AnF3jR8j5BHjEXbj6l3+fi2E3fxg7K75yy5cv9+y2YsGt2nbsT2atWiEsGULUUYf&#10;c0d2bETYqBE4sTwMFZevEG9JJ35D/EX4jdvw/NiNka/CMXmerSn/wB58885QLB7/DuJPUzcTblPG&#10;dmVWNLOsr0VheJcOmNSqNUoOH2HfRcwtnzFFi7PhY2xJYTgh7KY1Br8xBL/7y5/RrFVLnDl/nrwv&#10;8/dfSMkwvmrkd9iOQ8lgs69j1o+NdDvhMdrWlOx5u5ZEbTuUHA7ExISwm6rqglf/73U+ME9b31QP&#10;rd2NxuwWu5HOKx+Pqsv1gd1Y3FJ5yY+O8BphA9bXp3xHyFex3kvXaGvbSOB7/6vu/5iyCxYPND+q&#10;9R8qe/m6UfksW7bMPK7Il0yZkWlsbso1jy2djfM8pVxfYHACd2xjv0OzCqJylWdg36ZujkStwZBf&#10;uPH+9WtX4PXunfHx228hJSKC8xY+XkM/bOWSZQ2fbN20b6I6LdLxuibbPpRPoPw4e/aswQasLYHw&#10;zqZNmxobD2fOQMqBZI1LwmzSU8x8jbGLuhqFsNGjEDGkPzbRT/GWyWNoyxvN66lvF7I87bxmpXLR&#10;aiyRP1/uBTPZelPd1uvZ1d1nj3vdX5vzykvyOiEhAcOHDzfloP5LpDWfs2bNMud1nVJgmdr3eNJt&#10;XJwwBeXL+lbI9iA9nbp5wt4d+IY+bsb06ID7h/ZQt6OubmLFO2umzPwr77uRFMN1Ds4xxybHsT/R&#10;MdH16GvIoa8kY6fFuG65+Wx7tKdL5DmR13vzxYKaavP8VatWGb9pmg+Q3Y1sPYTfyHZN9Tifeq/i&#10;Q2Ubu3W3vXAejYIGkbt3I9q9TjaA6bRV0z3l+eS11hW47SuNenOObNvsGIl9YGEcx1TSFUXW3wSv&#10;z5H/Lve+2rw/L/7ZJiuz7XfqQ6yevGbNGlMO6sMkW7QV9mx1ZvFfVbuYPnSLslkHuV8hbEXV3SWb&#10;b3Vb+/xqGeiOoWx+5jrqGUXsvwtoz2blEd/ElJg/H/sO/gNPtlPde9vjXrna66rbet1fIJ+auojf&#10;LB7s3xmOHh07oT3lvOJMyVeE4rR8vWa1WXNQwTWTZmxP7IbNnz6BuDaackV1X/jNw4exXGP9Ab4a&#10;Nx7Xd+9lf0RcTHWffj3L2T/aep+cbPeZiXx1Wfs0bVPZxnRtUpLzED1IGKvaTXIan899rqPOT3zI&#10;88FN1fHVHg/u053c5RNV8SKaN2/ut+V8lja28gNp7GlzMojZp2LhKwPx6q9+hbWvvoYJjRrj2oJF&#10;5CtrMKmMczelpCKWl9GtWN5aFz2OMeBj9+7xXwfJEPm8d/snc61qSKX6rlxEdU2Wj9Vt65q/1/3V&#10;Pdce1/3aV1JfEjjuOX78OLp2fxntuG79JfrD7cS1hQO6dcSO9asQeWA3Y3VOx4IJoxFz6gjZWcwM&#10;WG8tBsY2UZKnes+MRXoEY4nT4oN9Dq+jH6LC82cRdSICuUl3eZ79HmNNKOYEBTnv4U1cp4Mc6tt5&#10;7BuN7Co2dyuHRxmrdct6TX/NneasLU/7nU+6ZZZBTV7vZb/Lj8nQjunbdevRgm2lHW1tu/XpjSbE&#10;bd6iz6FUX6bD5wLyPYe1l/z3yj+oH1cPmf8c3l/j9dTUVAwcONCMHSXnpRtLD9OaDukDVk7rWtvO&#10;1NZ+6smL/8E+X5k/tn+6dOmSsX/ReF2+Z6TvSv81Ph7dm8TnuiQ7jlE+Iezmh5z0Kvsf3lH/RzQ/&#10;arEb4TYixdZzEvtBxSV8+JA6Vyr32d5IKckPqX5pXOkIJ/sdT4LdHIzYjTDGQti9ZiXnh+5QAEm6&#10;FaOgQjY5DZ/0bYHtQHVapON1TYE4pfK0vxXXUHYd6gc1Hq0Ru5EPIvkMkv9I6XLxcdg9ZyY2TJmE&#10;4yOHYCOxm61TxjzCbqzdjcFv+AX8DN5lKITd/LBEVc7CbhIZB+3tt982OIEw6KeB3RTKFl4FRGyu&#10;VPZU8kH8MA5Rq5dh/uuDsOrjMSi5GUnFje2UaxmEzwidKZTex/ssRpNdmI2k9EQkZiTBV8j5O14l&#10;8q8h4j4btp+E28QJheW310S8IaippmfrnJKwG+GaFruR7y7JsmPHjvEs12NyjrlK7IaxJHYsWoSL&#10;4bvIKqcfKxcGqj6NtgZmPMn9MrarVMbuyqcNovomgg+uzRqv0xz2/QcciyZTH8809xZrfKQ8SLV5&#10;f174s03qFwO/UR9SFXaj+SH1YZ988gmheZ/zvVo/wyIs45imXPo29xNjYlHoI3+1dkP/n6D+Bd7j&#10;H9QwL+VnEt+5mBhCIeWY7fec0nLPaxN4fcDhH7sb+C5V7XvlV9U9gce87td6A6PBubzet2OnwW6E&#10;23RkmbRo8xIatWiOFWvXIJt9SwVjTAViN8a/HeuxkBthNzk5mdi3bxd2L1yEVZOn4OjCr4AYYpga&#10;a5o4L+xTiB/kqa/i9fF3bzE/ynGL3SQncn30HbYv9jWk7JQE3Iq6gKijh3AifDsKDrPNatzl2st5&#10;fV9dzwfysqr9uuZfm/tzcnLMGEd9ltqI5lEbNWqEReybDHaTEo8Ts2dg0wejcPSTSdgxciQW9+qD&#10;87RPNvJeOpnpu7WORn04S5zrezctXow3mjbGpW/WEa8hT6UbqH+zvtNYPs6I32mH/vbBo5I6orqm&#10;qngaeKyu+XvdH/isqvZ1v9XttJUOZn8fOXIEnbp0M9hNW8Zn70jfUD3atMSK+bOxb80yTB/zLrYt&#10;nA0f1y771wxa7MaIUnYi2orN6k/YzxWxFRnsJjuDa54vI+bKGZRnJ/I82x2ptFxcZxlZ7IZrmY1u&#10;Z46HsButuQzEboQ9P9esKd5g/M84xjrx99viO/0VV1Xmgcd41U86Bb5rVfs/hZevCbuRL1XpA7pG&#10;76+t2pcwCLW1n3qqiudP81hl/lieyb6mX79+xtYihN1U5tLT+e1VD57GWwi7kf2T9eEhPfsRdsPx&#10;CuUNF4g64xbpCYyVfOXsKdy4eI4yi4LJEIUT5ZZ86ovs2gt/X+rqwkakmY+ivkAdo6AoF7duX8PN&#10;i2eRncQxkPInaTVWlmxEfgJJZWTluV5H7Uek43VNgXkoT4vdnDhxAr1790anbl251rozOlKna0wZ&#10;Jd8qfrsbjTc1J6O5mcx0vx53cd1aTO7KODurVuLy5LFY93J7bP50LMeXt/m65KmxzXX4b8uHmoOx&#10;1rXYm6NwSOkIbqpr/a/r/bX9OpWN7BRHjBhhcM5AX+vBtLuRMlLO9pWfyfhRsptmeZeePokdjC/6&#10;Rd8eiN6/gwXnY1NiudLPUQHnx3NpR5PLOagK4Qxqu9T7Sh7cM4QC1hVhEPQ3Wp6V4uwrntu9aMdu&#10;S3o9qaQ8D+lZiQ2u+9SmfFeuXGmwG61jUx8m7EbjH82bCrPJ4pxlHrc+E+uDdVrjQtp3VNyNwVL6&#10;1rq46Vs2an4325NFs1T/LY5TQHukHI4/jc6d4UP5vVjiN8RntA7nRjSurV6PyLCvkX3gCPnNY7qX&#10;lMvyqs3784afbVK/GPiN+pBA7EblIPxZ8wGyvfnoo49MTGTzwdTDfalp5Dt/kQqI2Xx/7DjD3seg&#10;VL45GO8oMO+q9k0+7h/1ncJY9Xz5l1ScV+NfReMp9xnayB60kLh1PufJbb/H0ldLcUvPzbAeNlW9&#10;c+Axr0cEXlvVvtf98lWsnt6MBfnxe7fvQHfaEQi76cTykL+bxrQpkL+bHOHEdk0Zm4jGPpYjwi0z&#10;ZNsnDrH9pBFj+XLgq3jnmecRuXgZ2w+Pk7LZTxVxHkHtKIeynYYg7Fc4TtXaXtrqCgMylPIA+79d&#10;h7Dhb2Fav74Y97s/YmaLVljRoxfOfTIFCYVp1CNUIsFNVfE08Fhwn+7krjo7ZcoUo4erD5PfAs2l&#10;hYWFsTGxTIhBD3nmT7iwlDgZ43ofnzUDpz7/Aoc/mUyZ/pA4jQ9aRSPKYmlnkG++a9exiHGo3qMf&#10;16jVq8h6Hx9WwvMOlVBeFMpvUSX7W0oRo3XZduG84ZP/DeRlVftPnnPt7qzqmYHHlIvVubQV6bzS&#10;gQMH0Lxde7zYoSO6cX67B/XiPs2aYOmUSdg4exo+fG0AIhnHs9ys71eDoTcoI0fY4lz1CtncETNV&#10;lfMZe5on5EvI+B5OeICE1PssNV0gWc05F/NLbYnXCMOUTSzluix2NJ/JiAKGbLukcsBn6WFO0mNE&#10;+gJD/JbA7/2x+06uwfvr9T6WjdXZ3fzx2b8Zu8HX3xqK67dvk2+8Qx9uiuPnP3fixZ/glUztc1ab&#10;qc7uRjGM5SdI+rN0Bdu+Asc6tX/S07/Si//BPm/5pK2S+Kd0m3X9H//4Rwi7MdxomD9eZf803uoL&#10;+iFu2bKlmfOR3iAde8mSJe6jXWmgcaCItjc36Qtn39bNuHslknKDdakO2E2u1iLk+VgpXfkl7Ibr&#10;6DnLbfCbp/H9Xs9QGQULu9Gzbd6Bfdvhw4fRq1cvb+wmK9PBb1zbady5jcUj38H0/v1QcfECUsJm&#10;Y22Pdvj203G017jFp0k7I6+NnYEr5yjrxH1RCLshE6pIKps0xuV67733TFuRjm3j5AUbuyllmyhh&#10;vDeUsoSi7+DMvLlY+MYrWD5iKMs0mhWIOriwG46tcmhfk0d/FCVmDpzlK/9GIvmvFmbjUsLNKJzY&#10;sw27ln+F+RPHYBnndA9/tRCZ1yLNc0po81ZQQq/GHrpfFayq10Nez9f5r7/+2qxds9iNfN8Ivzl5&#10;8iTrtGLj0C+UxjUVqvvqr9jH0M7jwdFjXFdIP5P7Iti38VwV2E2e+M57NBY12I1ZU0I+ap0IbW7S&#10;9h/CkjeHY1r33jg9e4GTN68VdpNMu3iv969XZjVAZmoXgd+oV6iM3ciWQGUi+17ZUKsdmURMJSX+&#10;0VxpyoOH+G73Hjy4E014mfWVenhg3lXtOxk9/jfwOoOvSZ938RsznuHl8vYp/Mb2e66UY6mZGvJ4&#10;hnX4FfguVe17ZV3VPYHHvO4voa7HrycvVe8roBgt3TkWlc1NF60vpK8bzV0rzlSe/NfQNsD4A5Kq&#10;GIDdZLBfSchM4UGXQ4mpCP98Gl777R8wt/dA+CIvm2cUEeesKNE4k3iz1hgKuzH4TRJxhjikFKbj&#10;Xtp9LJ8zDX/49b9h2AuN8CHfYdRvfov5bdpj3O//iIn0x3vi+vdIZbzkYKdAXla1H+znK389V/Nn&#10;0r1ka6t+TOsNjA52n/Gkp0zGG3/7M4rPnjT9VPKucOSE78a+cRNQRHmveZt09k6B2E3+7WhsnbcA&#10;GyaMh+/oEZYN2xOvsdhNKeWA8JsQdkPWBIyLVBY2hYeH4+/NGUuS+E0vtpX+tLUd2PpFrJ42FXuW&#10;LcIc2t0Upj7g5eQja3w54wcUEWsrl42ZGp0og/U/h3kWsN0UOLiNwW6kr+Vls4npF69h2Yj82I1i&#10;hcnfseQ285XFjexpQ9jN43Y3f6Gf4lZcyzb0nbdx6eoVI9cNdpNL3qVy/qqB9RcWap3Sz+H9a8Ju&#10;xowZY+ZQ7Fofiz1YvaFOzHkKN3vxP9jnNQclfUrz9XqW+KYUExODoUOHhrCbp1AHqnuEV9lXd199&#10;HVddmMq408JuNBaVni0dwsz58CE2uoSxh6GvjcsbNmLdxInYt2E9yhWrWDigSLoxycax8bEDFZl+&#10;VOLQlWWu5uc/kEsfHdLzrOwy6364tvshI+OkGpnGUw2cAtuMXkWyXqTj9ZFsXvY56uciIiLMGpAO&#10;tLtpyzXr7WlH04h2N1/S7qZQNlBiqPAX+eXQOmthXrR530QbxRkDBiB6zVrKfo7pwzdgZfc22PTZ&#10;OODBDd5HmSZdQ/eYQuGGiVcakiZhdAuro5uzwftT1/pf1/t/zJdprYf8EsiWQPq17AmC7e+mQvOi&#10;phGpjAuRtHMH5g3oj5mD+ph1U8Z3kcVuiIHmUdcT0uBveFzjYHwcMIYUEuNRfuoEri1fis2MjbH4&#10;zX9g+WuvYFLrlv+fve8Mr+rIsp3v/Z333jczP7rffNM9Pa+fPdPB2W1yMjlJIgeRczRgMDnnaKLB&#10;GGSCCSIJkXMSOecgkkSSQPEqICEJpPXWqnvrco0lDnARtAeV2JxzT6hzToVde6/aexem8psWcD2z&#10;yHlzGYciljIj5/top/Imyze/unB6vmSBkJAQs16h6kT8SxiBSH6HqSwNkdb4Tjb8hH1GsQkYt/bY&#10;oiWMAzUGOaepdwq7yWJsD85FizI0L83rk2hHwBvYU1iq8jeQrY3oYTburtuMu0tXYVj5Kujw/gfY&#10;0m8Iz6l/cf6Wf/cTi7Ab6aDWD0T7moeLi4tzVzX550OX7MD4kxR1JRIHdu5Cyn2eF9bAY0717ygD&#10;yqdN8XQ9Mo96hki1JLJ8z/7m1UaL8gxX/OVfcnp/p9z9vf+J5D0+xKyHzjLdsHoN6jD+vWxu6pB/&#10;Vee4onjFy1atJFbLrxfOQnsnU0jZavXuv9iUeAi/MWOOxp1HpGvR2NCjHwYVL4fV4ya47+P1av9a&#10;y0DkLWnxri0bEdqxA6ZzTJvbPNjQj9PG4vzBnTgVsRWRJ/YjjPPnE8mLEHXN05ecSsi/8/6Wr39P&#10;f3r35MmTvdiN7G2FdSoOJDZvxbyKlbFt4lhiNPGsF/rdnD5BW5wD2D10OPLoP4vMdFzlrEsUyzuG&#10;tS0Sf0shX8tT/Fb6TxHNJx98hEu87ir5mnvFItaPfOk8/nTqb+T6hmx/ePqGr7b3tsv3RZ4veUvJ&#10;Yjj2S1evXo0PSpVCaWI3LevWQ/smTdCTsvHekPm4dWA3jq5exks5bpBoWQAX7ZnTWD+ZavcenoZE&#10;7ifzRwaJlwqNNIikZ84zjTUhcne4x0/PCzd9xH6YR/yT9SY7dHutuV62o5qDEF8TeZ7H3mtGOZ41&#10;Xdjp+53OM5tCTU7P55cZ/mXHA7VVX5+pSvRjC+JaU116fIUzXGNHdoOZiclIunwNKVdvOo4fhfpx&#10;ryFzp/J5DY/wO4vnYTdal1U+obIt1FhtsQe/H/qGMnAq/8I+X4TdvKGKfoXHONX9K2T5UrdovBo7&#10;dqyJD2H9QITdfP/996afPeK8gEgxihP2RxjcZgGx1HP79nC80NjvoVfEbjSX7cVuFI9N8QqTE3CP&#10;0sa7gt2Ir/ni0eqvmxhDVbqoI3Zj7Z6I3VzmfFxnriUeSv0IcZTzJIcf24sFQVWwaswA4PYl1hex&#10;HgkRmvdxj4qmvVgdpgi7Kbj7aAzq37+/selQbJU3gd081FpgRjCjbPiAa1tMnID+FStgYa+uNJyk&#10;rCLc5jGvkX/CI0l1ikohyY220lpbXLY69K3P3rsbe8aMwpQGdTGwQjkMrFEF4xvXR+SCEByf/i3O&#10;kAf8WL8BNvX7huuVXiY2kcy8//6xG8nd8u/UeoXiX8IJbMwuxft2sSwsduMyMjL5FeVr6TZrRo/D&#10;qmGjaMsUTYGXx+h7mESfsjiu0/WQdoCZnJtO98TtcGux7DMWuzl1Dqv6DUb0ouX45ovSaPH794jd&#10;DOV55sMa0F866+Rt83e+TKEmi53Y79TDfO1uhNfIj01zA6LevXszRO199zt59A0179vXruPU4SO4&#10;cOKkm295ztl8C9o6fVye7EiI3+RpnGKeVqexuqnle/a3uKLIqzM4PcDhfEHvbY873O53+7HfkZvN&#10;MmBfWbdyFYKoiwYwXnE9xpOsVa8uKteqidA1qwnHsHR43bPYTTb7QXx6MkcNlSFJMTiE3YgOHMf4&#10;SrXwTVBdPJTtja4hmXUoyY+Ejl08tR/bJ4zBqLqB6F+8GEKaN0P0T4uAM6dw4/RBcw0zQ07yPazv&#10;3h0htD3BhbN8jtFyeb7wkq2HgraF92R3zpK/1IfkCy28WWO+7G01PyB7zphvp2HyZ39jTK0bbl7O&#10;WHaphw8gdvkKnJ0+0/hLSYePZDlfYxl6sRvZbYgoW4iE3STlpeMC9yKLsBtvv1ItSP5S8sVuVCdL&#10;ly7Fx2XLohzl4Zb16qMN1/sUdnN69SrGDbjLubCbvEv83o3dpHAslj2fyHQD8TALhukydi216GRx&#10;FyfsRoxKXYl1qvx9cRta6/B+je3MlO9pyMMv9SUiy+cKatcvepxZFWpyeg9+3XOxm7pNGiOwQX20&#10;7tAeF69Gmovv0Obs/M69Br9xyr9QP+41ZP5reP/nYTdff/01oeNUYzei64qwm5fzYRRPUrlZ3qR9&#10;pSKfqdfQufzM4m33Tek+wm4kK0gfVfxVydrCbtReMjl2xKYyJv6Z01wLcR6W0K7jDMc0JCaQT7Id&#10;aX7UY48tuxsXxy1Rooe8QrCHCavluVuf+4A0TRN5n/Y3OYqx/0TjUQ7XuMlGNOWMv4ekOvLlOSoX&#10;kY6/jiR7ODv3o+cII9Aa7dJFq9cNQhXa3Wh+tATtbiZQxtPaIWaQkhytOuD6kxlnzmAU47x3+6IY&#10;bq1ewyGfI7joxjnMD6qMlWMHUv67SPlB0gPvl+2Be1Q0n6CSdpM7XpF0VVFhJ3/bv7/3v8z3KX6G&#10;fD40J6q+IpygsO1ucoS/SBakrHb6yAEs/7onRtBGeN+Myex31DyF3Sj2tObEaSsi3EaUSywiRmtU&#10;nT+L1FUrcIj2QsuIzSznnG4Ex9OrM6cjiTEucOeOOwb5xSvY3awlVvAaUIcW3qP4FG+yfPOrC6fn&#10;S+6Wb0HJkiW92I3idYmOHTuGBMq5ySwRF8vEJZlX85Wyjckk5vNVL0xr3Z564hX+ZjmyHxmdk5iL&#10;5k7TPD5WjGDJV1NfIMUlIp6xPiLGf4uFHboifukajCpTGT3/+hmOjmGdCBNlv3TXwq/f3z6/OvE9&#10;Jn7lW0c654vdyHdN44niqSmGh3wOtV6bN7FpJxNnDqM956awcERfpvwttirexa1v3vnt23wk0wjz&#10;TkxMNPlHR0ebtREecx42l/iNlX1YO2oFXnubh9wXsfYNqbeJVOMif1N+7+x7zCl/32vz23e63+o+&#10;uewnT4jlh69YiaBqxG6ogzagPiq9p2pAbaxcG4Zs6YGyuZGdkj6efoEam2WjoX4hMuON1po0PiD8&#10;HZ+G9V2+RpcvK+Mo7dhM/+J11+/fxtGLp9m3zuDHzu1Q9z//A/1rV8X6hbPhunGehU7+ohgsCbH0&#10;K3nA/Ye4v/QnzChXHhE9euLulZPIpG9VYaf8ytT3WGE/P50x5TX+W9tn9RXJYOXLl8eYMWNwvmcf&#10;bGIMIIPBC4dnHPSjSxYivOfXeLBilZuXUV66yFZ7li2YkaJwQy38Gewmnsfu5KXhJK87zX154Ej2&#10;MvFBbIwQ9jfWiCE+yaAG/n6/b1nmt+9v/k735/dM32O63/ojWBlMx8QvFixYgBLE0ypSDmsRVAeN&#10;aa/WsWw5nFkeaurB+CmzJCVPxeWR93Br4z0+5lppuaoDTkca8jAWtnrEaJ4giyVMm9pE1sM9xpZL&#10;5hyBfAwlNyeI8bFqTPWwllRTSawzkXAbF38b3Ebj2DN2U+63cfMwPdL3W19ln1kUanJ6J5bgc7Gb&#10;+oyVVZZxpAPr18PVqJv8YE49nT6Lw+EbkXc/3vH7C/XjXkPmTuXzGh7hdxYaewuKd6PxXutKqo/p&#10;Ol89yu8Hv4EMnMq/sM8/+4lWjimKVfxsybz53051X9hvJN1HMoLFboQX+GI3Wl3i5oMo3Ny8CeH0&#10;893E9cRx5YpbhtMc82vAbjKoI2VlUffUmGTsQN3YzeVHcYX9+S+Uv+rIl+eo/4h0/HUk6Tp27kd5&#10;itetXcu4BJThXgi7cSVhPW2uK3P90LF16gKMU2h0n6RkCgrXMD+wElYJu4m+gLwsF19Z9cayLsJu&#10;Xqr6FHNt0KBBZn70TWE3RhihQJIaH0t/h1DqQR0xs0VzXJO9tsVucji5J794H+wmhdjq6ePHsb33&#10;11jYpBFCiGXsYZxlbNxI4ZxtQDEwRVqPSrFx0jOxrVFTTC1ZCti1i4os8/wVYDeSCeTfWaJECYPd&#10;yBZK8bpEx/n9CeQpbuxGMi8VUvEXYjTCbqa2ac9YnlWQcfg4dUl+LzEXq6Ma7IblKQE6IfEBkl0J&#10;Zj/37EUs/mYAJtVphOXdeyNl1QZ8Wy0Qw0tVxKUZc00e8r0qwm4ArRFusRvhNuXKlUPPnj1/gd1c&#10;Pnce47lm0eJ5IQzfdMM0+SwX8QFiCC86Pop/Sn68du2aqfe9e/di27Zt7CKMP+HBbpQXa9+QxWre&#10;FexGuM1jlsNaYmSB1aojsHYAGtDGI6hhA+OTuyp8LbLlnyncxmI3WVxfin3gF9iN/HMzeN3Nu8Rd&#10;MnBuwnT0rhnAePhjkBjH+Oa0Bzh07gRCN4RhVsum6FWqGCa2bIIHu7Zy6OGYpPkDxV/R2jmKiSPe&#10;RZu3w6NHYlaFLwGuY/5U6eVuIaYXbV+F9QpJSUkmHsTo0aNN/5DNoOYESpcubdZkO9SuE64PHMry&#10;pnxE3EZzW6GjhmF05arI3r6Tv1kX5GmXyafOE225QX53TmVMfm58bsTb2TdiievID124jeghZa40&#10;jR/CbYqwGyPf+WI34ifz5883uE012nY0Y3+pTdym8ccf42BICMuW4wX7Rjbbcg7pHimZ5Wqxm6wM&#10;+tyqDvjPF7tJ5M/b8nM3402usS2/kZGAGMZGczH2YxzrMV5y2RNeSBJu8yx2Iws4g+WZtcN0LUmi&#10;KEkjlkjSncipfTudZxaFmpyezy97LnYj7PmDzz9DOa4TfkNzVSyDSydO4WDYehbEr3/uxKl8CrVy&#10;XjDz52E3Gu8Va0A6ThF283I2N6r7Z5N4lHTRN7FGuJ4tPqjnKf6AYqpoTlR+ObIRLVasGEJDQ00s&#10;at/39NWVfY8X7b/eElB/ki2B1XeaNGli6mfatGmmzpDKMYqxU6ZzvYLd9Cm9xbl/yQoZ5Kii+7QH&#10;SOIrcZVXQ27JmHKdHT1kI8JnWFIciSSOUdGcd7uluTc7SGnLOfFsnpe/gfQoQ6/3c186NyfeafmR&#10;2qu99mUeYnFUe4/NR3qnMLTaxcqgftnKZp2DIM5hL5w1lZdKvma53uFYlc7t+cuYVa4Kev3bH3Fz&#10;z36ey8MVxjC+Kxl77zEcadgKh4eM4Bxniqm7XMrXKSxj0T0PPeCgJ3J5iCvkUNIjZsCnidgKDFmd&#10;R/KBiLVkiBt3ErvxJXv8V7q19aN6iYqKMrHdpYPadfnEvxSrQDzVl9fqemE9tk286jbuUYbb+uza&#10;HexibIkdXNtlWbVaiL9yjHUfy1JlzWTGUIdKoHxPmdBFYfFuPE6MGIW+f/0QvcqUwOy2LTF/2Vyc&#10;u34aUazNGNac/OdFORku5sF2Ql+gLVOmYnCtOri/bReP8f0ZA9PpvXnhW09Tp041Nh3COoODg824&#10;Ih3o0qVL+jIkprEFWyEwleWjg+nZCGN8mt2V6gHr9vIYD8oGSX1GZPnXxQts6MR6stnyb9/E7F5t&#10;EfSX3+Hbrk2Rc+UwcHIv5reogyNzv0XOCeZDrihLDq1gZFYxEitUd+XzRS7+FN33UBy3onT2GZGu&#10;NaRXEPmZnOrP6bzT49XObbL7VgeS7tO8XCV0rhmEhsFNUY7zo22njMUZ4vS0hjEk/DCGMdUjAoOB&#10;xWvpi8A27VP+YQkXcJDajNqsCK5k8jGWGON+0pmXzZ906DxO9BqINXWbYX61mphZ9ksc+7AkQv/x&#10;t1hJeQOHDvEVPRxLc96yZdNrkyx/Yw3zfeTT4OaLQixE7FmGbD2Rg/Ia97W63tar3WYxT1EmX0vk&#10;b/k63e90/h7LK4584RHtMxWLeOOWzahMu8E6nK8ObtcGH5YthbKBtRC6ZZPh9/wkd5I+TxucgyyD&#10;AyyJo9nx9LehTwh9bmMVn1UxpuVflZqDzJnzsfKzckgdOJa2neRDc5fgu09L4qdy1biOcncc37Sa&#10;ebLfiR6nccAgnzLxtPg7nvnQV/rB3u3oVe1L9GwShPtnDptrk+9fd7+LH/87lY9T1v7e75S/bDm1&#10;fmGLFi3MWnka88uWLWtsO4XnjAyoh80jx7G8ONKS8i5cpt1zKH4YM5ptn3Ek2F6N/YwdiWWHS8rg&#10;b9HbToVdfk7f5/R8e943Hzt2h4WFoWX12giuXB1f0q+wQs3qxr5z8eLFyHbRE5dr4SXxRpHl5958&#10;2H3EX9jCf0YeLsQ6Y3WSLLv3XO4VnXiqKLEEMskbFFXBy7BZUGGhq1CxXEVU4bxLmRKlUPzzL4it&#10;1cSjB/eRc/EsNk2dBJw6QuacQTztCe48oi80YwGmCG+Tv6d0CzvnrH5FGym3vaHPcU8/Eu4pSnuY&#10;CFdqHLkh431nMw9jty5NxW2hbuvRjivvSkVKtxfJllZx1qVHiocJf5Y8tmTJknzb8euc+873AZ6D&#10;wo00v6cYFPLdUn/3rpXAa4QpWbnF5iOdTt+k+3S/5tLlC2HXy7LXaWv5R0Fb32vz2y/oPnvc6pe+&#10;9+o95Hferl07U97yA5A/uuYto6OjvZcqD3+TykH5KP6A7DqE29i4BCVLlsTKlSu9dtb2Wc+Wpz1e&#10;tH29JaC6GTBggDdGhHytpffMnDnTjadxThQTJmI216K4NWMa8mIptxG7STeyAePicW4+ia/kxW7o&#10;G2/WjJL/k/w4mL/FbbS1soaL94t48il5sBvjq/OOYDfqm77JtvuTJ0+avtimVl0EliiPKpTnGpMf&#10;Lps7C09kAyDsRpSWiZujxmPkXz/HygbNcO/wMR7Po7ZDFV5zcjsOYkf1eljfqRvl6ntkNjxGmwq3&#10;jkJ7XZa/qAi78a2Fp/u+2M3t27fRoUMHlC9f3oxLiuWhOCvCDp4di8TvNC5YHvyqW/YiN3Zz8CRC&#10;g9sigvOwF/sN8hzl2Tz1Psokwm0OHkBC74HYUqYSpnxZCT81boorSxYieccWXI+JpAyZ7tWBkyjZ&#10;x+Yk8172T8ojwm5iduxG+PAxSDtAuUdCCDELp/fmhW89TZ8+3YxdGluaNWtmsGfND1jsJjmd5cPP&#10;MZRGjZufK+xm45BRmP6b95E+cAKP8SDHaYvdZCXcQ3ZirCkDg91cu4yzM77FaOI0UzoF49SqH6jU&#10;XwSO7MAPwYGImDkOuaf3M+MMZU5pswi7EXbTsFhptKlEOw/Oj5YoWwbNxg7DkdR4pNJ+QKuuC7u5&#10;fewoIgKaAj8sY5neddeBaZdZOMPyPMaR4nxGDC5ksj5MXVJSTue9125jR6c+WNe8C0JrN8LO1l1x&#10;ZtAwXB45Fo9bdcWOf/8zQskzceAA68SjNQm3eYewmzRhNlQk1OQzGc9mw+bNqEA5rzrjBQc2boiP&#10;y5dB+aAArNj6LHZDuU94Li3XtrP8I5mDSDnlqm7SyG8UT+3iTdweOhbhxSvhVMM2iO07Ats53qyp&#10;URe5837CiS1hSLh8Uk93k7H75L5sbozdTQbyaKOzauRgjGpSD6u/m0ywlTKGvZ57/iR/+Ze/97/I&#10;u0sv6Ny5s+Fh0n0kE2t+YMiQIVj2dT+sZZtWfC5EXseyQUOx97vvcSlin2nHVp7yylFF2M3Pityp&#10;/ux535skg2nslu1z65qBaFmjNmrQJyeA/UX1s2XLFu94otFXVITd+Jbg69t/xJh7v8Bu6CtYuUJl&#10;VKtUDTWqVEOZkqXRibZRj4j739uzw43d3LnB/pFBOVhr1mqNSDcZ3IZ2sXARgRf+fIcyMf2gFRPN&#10;xLITpsNz2ffuIuNWNHD5EvkRzzOHLGI2wm7Sn9BOkPmJ3nXshoVgkvBnYTeys61UqZLxkRaeIBsA&#10;2RaqP2lOx87rWD3H3l9YW+EvssX9ijbns2fPNn16/fr1Jl7MFfmP+CT5XAun0fZFk+UfBW2d8ino&#10;Pnu8IOxG6z1IFxGWIllXuojk31u3bnkfqTz8Tba+TjDmvWLoCx/SvLX4oMYo4dvCEHzTszqt77mi&#10;/ddXAmqnsrtRn5MdlOpf2I1iSBh8kjZRV9hG5tSqAezZxTGLPI6UQBveVNpGJ9D3hggN+auiQlBB&#10;kg20bHspn2fHky9K1pbdrnQj4hT2T9iPyMaHsHY2iovojrPi5o2v70tfLSfbhwra2r4lXmSveZkn&#10;PcvD7G/ZxClu4TdtO6FG8TIoTltdrVG5fukiZDJmrRe7iTiIoR9+giGfFEPa8jV4SPkOqfSf5kvE&#10;SY7beRA/lfiSa3dUYxyTY27shviNbC5ucx4hnnUgSqZULrKxiu1a4eJiItagIWq+Zn5auoDIqsTc&#10;/XkS2/Cfdfw8z7fwy/Ih1YvmFrp27WrGJdtPND5pPRBb/3pF2w4sZm1/v8qWPclgN0827cS3VQOw&#10;hXY3SbO+9xzVWcogjxMYk/owTg/sj+/+86+Y/Ps/Yn23r1j37K/0teJiPqwnt6VDEmWZRO6nPE5F&#10;ItfrNbUonwXqaXlXruI857SyTp7lR6j/PW3TBb07L3rradasWYZ/qb9o/lrzApr7uXjxInkSu4Ni&#10;2aihPmGDzGCr1UFud0yahrnvfYZzLbuzGF08znPCwIR5cr7vUdxdN/YcG4vDUyZieJWKGNWmIa5t&#10;X8NK4bms+8jetQ6zGtfCpnGDqceyf5leIuzGbesuFieSGYOI3NBQErcil4dkQiKy15vOpQ7mZyqo&#10;3l70uNPjLb/SdXbfjvfCbgI+L4FgytkBdeugWOlSaEEd/QgxseRM4sdZbHe0BbnCGPi7iN1kTZoN&#10;RN9014PwAbbTZHKf+/z/blwUHua42E5ZeaS0fUcQ2ncIqv2P/4khxb/Emi6MkbJ4OeOrnGMeUUDI&#10;T1j2wWdYxPlySM+12I18RVXPrAuRxi5RNstepPXIRFqPV5TAcyKXhywffMxrRWQLhmzYCWt/Y+vT&#10;qZyZ7XOT0/1O573vy6fkUJbbTL2zAmMPKT6x1i/8W6UKqFQvCKu3biaf4QfZpL7CjzmfFoM7bNOK&#10;dSviQTeZmMbcjziCTa06YPxfPsPCijWwqF5jrAhuhashC9nAyZs0WiiWOuOBIC2O1eA5RvnA2N4w&#10;JvgZjmlDG9XF8uEDkRRJ3iMfUN1niBs/klP5OGXt7/1O+eu8xgmtpav5U8nEmg+QD+jgwYMRuTIM&#10;y4XV37qLqxs2o/kXxbHzuzlsdGQqJOvj6WUcnuPy+RS97fQmyu953+j0fJ23fEv7SvqtOpGOV4/2&#10;HfXKM8467Tpq1Gdsb8a82eaD3Vh+ztZMOconefiLbcUe5NhwNXG2HA95hgfT83x6n09G7/ZuFn37&#10;nsVuwleuQdWK1VCT9sfNmzZDFa7DNrBbF8rFsTiw4AdsmKK5GPIbklbdFOV5yG1zozGAJU8fUoPX&#10;UPZBCkeBqFu4d/QYTm/YiL20J9izYgUipk1F5qGDprYUhVrxPxUVT/3tMWOpF2E37vYp+5TmzZsb&#10;HVIysWwH5fc5YsQIgycoDp1ie1lcxPa1N9G6IyIi8NFHHxkfH9kCdenSxdgmSG6MpWwnvMbO0Vp+&#10;8aLvZa8vaOuUT0H32ePiRdq3SfvCwVSe+g5r46RxQ9jZHdmOe5Lla/b3q2ytLHeG8VSDg4ONTio5&#10;WzK28KINGzZ4y87mb8vS/i7aFk4JqD8NHTrU6D7C74SpqT0sW7YMsjPIGj8eu3h8HufmcP0qBzaO&#10;OqS4dBd5WK5X9hWunS7/W613Q78nBlYhfyT/FG5Du2CtUwn6LqRTT3zEOVch2Aa7oU+IxW20Fa79&#10;LmE3vv1SNWz7m2JRyX9tcJceqFuuMj75058YY7Ia9m5Yy/JiHaQk0b8gButbt0On3/wrNnTszjWg&#10;E3mc5Z8o32vpHOzz+45hzgdfoP0f/oiYRUvd9/J+rVtwh/JzEXbz/H5leafqSVimYq9pXkH8S/1E&#10;PFM6qpKtS1uH1hZHx1+VWJvsJ0x7DmN6jToIqVgFp/r0x73jexB1aBv2b/gJs8Z8Q1+RyphRpiQO&#10;N2mBvOmzaTN82j23xHWq4UpgeApqwY9djIvoQkyei/EO2A+NDMK2xDjhSHLh+uYt2D1zNh4eO8kH&#10;uoVPp/fWq73tNGfOHDP/oHmBVq1ambrRGH2Ba4ZS0ze+IuZzBJ7IoUXrr2Y+xvF5C3GhdQ9Eduhj&#10;eJPR6eknZrAbK2Vfv47IRYswq2kjjK1VHVvnTGIfu8tcpYOmIDF8CabWrYpl/dn/rlPvFHbDmKBF&#10;2A1Mv2hYujzaVQ9Ao+BgVGA8/I6TxuBMehLSGXc1nXq7bGBObd+KnbWb4C5tNp5ojTNhKyp/ro+b&#10;QE71gOXs9siVrM11dI+fwLzOPVHxn36LMeWq4+xktvdDJ+Qcx9t4jWjbHiz6rw8RUrUK+85u5sdj&#10;IoPLMX82A9G7hd3kYseuXajB8TyAdlCBjHVToloVVG1YH2tYB8Ju1N9NesL/id/EcpwQJTxJw+X7&#10;N8mMknmC5SfsJoE+lSvCMb3Ulxj6H3/CwU49kb5sFfGzSOpFrL8Mq7lyK1+p9HiWOTWp2CicWLUU&#10;+xb+wH6XhIg5MzGzW0dcXsd7NadN/4T7d2nlkynUzL/kL//y9/4XeXv5TcnGRvKX5jU1j6b4UFpn&#10;ClF3sJ52ZPf3HcCFsHCMoK56a9tOliMrqAi7cSxep/rTeTte+87TaOzeTBu1WsVLGypVuSLKVa+G&#10;sqXLYLnW6uD8mGIKFWE3jlXg1wWKt+nGbsSQyLD5b93qMNSsyr5C/+5unbtyG4hJgwcau5uVo4dj&#10;9biRZFHUK6iLCLd5wLUjY+NiaF7zgHXGGtO8lPWZEm5z7SaOh67EvAED0S+4GXpyHYrBXLdqKv0R&#10;to0biwMzZiA55QHDCmWQ82klT/I++kzlpLmKsBtP7cqPR7aD0lkkG4uPSb+fMmWKkZuF2QgPFSnZ&#10;Pue5vVA3shkpX748PvzwQ3z66acmtmunTp2gNbCk+y5fvhxRUVE/ewd9j+yFFENPW+nJenfxC9/k&#10;xF98r81v/0Xu932m9vUewsp69OhhylnlLWrZsiXu3bvnfczrKGOL3UiWlmyt+hVGJJxANj+KKfjs&#10;+9l7vC9StFMoJaA+pTUOJDdI31EMVvlNbd261diVXe//DUK5JvG8xg1oz36bnY58i3L3wyx5U0ui&#10;9kjFxG1SUinXcT6VF5DUR0keGYPgHC/U1TpnrW/IN4l5muOe68Sn3yXshoXxs2T72+XLl40NwVdt&#10;OyI4qD4+/+ADlGNslf2b1vF6ltHl89g+cyrq/PM/Yyr5ZMbOPZSXWbaaL02j7R91nIdiM5wXHfXn&#10;j1HlH/8XIsZNYHkncezSCCT/NV7DrSiLcrvoCXmDKNdDGjF9iUOnhk8v6RGi/65JfEkynbaybZd/&#10;oWRr9RPZ3ggvUExWJdWdvV6/te8vPaAdCKUQIPoe1vTqiwlflGA8z4qY3LkFpnZrjUblPkbZ93+L&#10;9r//PwhpWAe5y0I5R3vHjUXEx7Gp8G6Ravkx/Xazk+lu4uLL6pj6KPszKSvyKubS/m5i+06IO3SE&#10;x9y17PT+vPCtJ60RLt6lcaVt27Zo2rSp4WHnzp0zbTdbfolqpOwT5oCMI+jnfi5sHfY17YAtQc3c&#10;cVak12cSKXMlcZuCW2ePY82w4ZjcoiWmtWpOrGcunlCnVFmygA1dXTQHY2tXxMwOLWh/fY3HyOMY&#10;z0MotOw2bEdRGFgTCpbvIeiI2qwha+9hz3s7m9ikyM/kVH9O550eb/mVrrP7duw28W5qBqBrk2bo&#10;1LUL6rHPDJ37HX00xePdf8h9jD3hYdgQ0BiHWndB2tnTLCCNE2ybarcZiSw4bon3a+2zm4uXIaRN&#10;B3QpWQGB//4+rqxYy3GJ12h9a5EdkQ5GYMDnn2AG47Rh53YeV4kzDz7PEOtAdeOuRd7K3yJGVDSk&#10;PiGy9aScRaYd6V5LljkyL+Vn8/HWqwMPUJbPS07143T+IcsklbG5s3PI87l/kP5jwewfrdu3Rxvq&#10;JxVoTxDQtDHW7dhOPsOPIg8j0+KH8K1EnrkaPCTKlSh+wnIRnTmLHePGY3zN2uj0lw/wXZs2eHTw&#10;0NPrWXZpyQ+YgXiM6pJ9Jk+lyXWOdm9Fj3qBaFDib1g9djTCxo/BvgXz8ejSOc+19HWIv43k5Bj+&#10;9i85lY9T7v7e75S/+ormfocPH25kYcleVjZWLAHZBRxZvBSnwtfhATHL+GPHyZ9YF0b/zPZpr54K&#10;E68jPfWlcnqDwj1f2OXn9PZOz9d5i9lYvmXvkV7SoVETtGvQGPWaNyMFI7BqdYRTz0cyOQfnyNxc&#10;Qut+u8n7Ph7+4Gn93ussH/GwC+/lv9jx3P+L4+/YAekDBrthe89Tm2fBbVgTjsCagWhYtyF60r64&#10;Uf2GmME451lxD7BocH8sHNSX/YZjRib7CZlYaloy1zKM5ZQyjykPEeOFXN6zB6M6dsTI9rQb7NYd&#10;89kHt3JtsWjGZTVrOLAf3Sd+N5/2DXv2bkXmIxfr0Y3d5Mm3gLyxyO7G3SCFdX7DtUy7deuG7t27&#10;m632Fcs2v6TrrbyQ3/nXeUx2NbKNl3+JbIMks0tO1Dys1r8UjiNZZf/+/ZDeJb8j2bVYG6H83kU8&#10;4kXmZvO71/eY5TUFbfO7VnxKWFKfPn2MDiJ5V98lHyqNJcpLyfI13zxedl/fqCT/svaUGfSc4GC3&#10;/Y30n927d3uz1HNVpxaf854o2imUElDdKLaN6kGxIkRtKIcJq1R9He/YHis457CqU3vyu3tu2Yz4&#10;jNZR8cVuHtF+JpVrRZg1I3jWyGuyvREmI5k6maMb8cscxscRP7V/BGUpn1Ou82A37lx5D6/wSMvc&#10;vr1UUJ+yx9U/1F5F9tirvK3uVbL97erVq4a/dGjaEl1btkPF0qVR7OOPELZwPp4kx+PYTwswkPJv&#10;8O9+h+hFizlOUUqw2A110xhXCmOfMk/qNkPf+wtq/O9/wv7xE4ndJHLscmM3GnmKsBvn2rI8Wr6z&#10;w4YNM3ah4v+i1q1bm3hdykVtQPVn+Z2O2TbxqttY9ilKHKxbyhGr1yO8eSvMq14TXauVweAmAejT&#10;LABzhvXkOuDL6LNzhkGO2Edj7z/FROn7I/8ft+4qSzmujaEc5ccgku0D5ZF0+hdN7dGTsVy6IuPc&#10;BR5zS5dO780L33rSWq7Sd8S7NL5o/kHj2dmzZw0XEScxurZ82vWDuI38QW7v3ofJ732CcX/4K65I&#10;v9f6U7ejcGHDOiyYOgH9OrXBSK6ZPql5Cxye850b3xFu84QyYSrxMdovnZw1ESOqlcXoRoF0UrzN&#10;zMnz6I/mtbvxCOkWmxFu8y5hN+3qNkAf2gb26tMbzVkv4xb/SDsatS4PdkM5evPyJVjPeDXrajVA&#10;wlHKzYpHIH1fMdOE24huRCJ88nj0+Lw4Ovz5I8xs2xkRWtfrfCShNI4vmhfQPADtyUwd7N6BCZxz&#10;mFK2NLB1C48pT15j5H9eL3ZLp6f/7thNGu2akoT/ch4xh2P9cfoEtKPc2oX+/50pY1epS/916qTr&#10;d+0gV2BjlfNXLgtH/UREnQf0DfDaKwm3uX4Na/oPQKP/+0cU/4d/wJSgum7cRrY4wnqIsWVnJCNX&#10;8YjtWuAe3Eb2uGt//B4V3vsDPvvNvyDgv95D6MhhSDl9gnY85Fuq958Rf/qR/OVf/t7v9Oqa35Wu&#10;MHbsWDOHavFnbXfu3Mk+QN3zxGlE7Yswdk7WXiCPaxEoDtdTrNFTYRx/OAixBN3k9PzCPl/Y5ef0&#10;/k7P13k7XssXQUnHlHbt2oWJg4Zg/IBB6Dt8GHoPGYzu1POPqi7IQkRs7YZYGwa/4cadlAXJtmZ7&#10;nec2z+hqL85n67k/nzPv1CGL3eTlSddn6ZE9bVy7DnUZw7tpo2B0bNsBwcTXpo8cjpzEeKwZNwrT&#10;unSgrsKxmL7irF2Wl2Vm3JL/34+8guWMw9KRdiHD2rTF/GHDcWJtOLJv3OQ9HD/SSVynE4x9jLt3&#10;MatNa2zYtIYhcWStLuyG9hea42G+7zp2Y/UV4Qn9+/dH7969jf+nfED79evHZU035ttepd/bfpfv&#10;Ba/5oOIdKP6h8HCtLSKbG62BpTlYyY2tWrUyeq9sWRQXx8iO4qUFJPEKG/v4eTymgNu9h593r+VD&#10;9mKrY6rM9XzNI+v9Je9K7hVWprhDuk7pdZSvzUMxg2RXpXJSXAI7xyB/NJv0XF1fhN3YEin8rXQf&#10;td+OxKAVu1pxnaKiohAZGYnl9QKwsFY1bB0+iDJZIhsExzfFKTByHrX/HPo4sb7MXJzaOnEB0J8q&#10;5irX/ti7HQe2bcHWNauwlX4Hu2mbdnjPTlxnTIL7t24i/u4tzpmSP6ZQxlMevN/+iS/mKq+3nJz6&#10;lvqR2qztV8/2txd9fXuf5YU3btwwOGqr5q3QvXN31KN9WpliX2DCgL5YOW8Ox5zmXL+lCsI4ViH6&#10;urv8HlE/kdxNyuQalTnUUQ+PGmP8peq//z7O0w/O1E8u+abWzWEZG11G+oydMLZbTz6SP55Lng+0&#10;lzEn5eolz+lf9cbOx6lutPaHbNSEFQQHBxvMPjw83Hyfzutae70OOrUfp/PSOFMUo0N4A2PqPWG8&#10;/AcLF2HDiP44HTILmReOUM6IZv1TlshIAs6eQuqWjUjcs8sd++P2NTri36OASf2Lkr7RX439AfOU&#10;LYOwVOI3T2JjcHBtGE5t4FhL3M/0b/Zxp/fjhW89ad0P8S+NKZaHaX5APrq2XWonV7FVdUB20uyz&#10;0YwHPrdiLQz8fx/g26EDsYI2ISsZ12ZYm5ZoXqsK2tcPwPwhQ3FQtkzRUW4epzLMdrGs45hHKnZP&#10;GIn+Fcugb43KFN55jLJdXjYjgxh8lDzNSukWvLFbja8vQszBn+RUf07nnZ5t5QRdZ/dt+9dcVuOg&#10;OujUqrWZ41IdTQ2ZRz8lVYLkC9ETrFgYguUBDTGb6+ndPbCPzZTji2LeP+K4kOqi7eBe7B8+AqMr&#10;cB0i+kEtbd6WfiO7Wd5s84k8T1+4VMbFd3HNtFvM/WpOPC5vC0ePoKoYVao48tgfvJiOl+fx0cTv&#10;NJKJ7Ot4xx+NPYb4rtLlLFm+aLc20I2tS0/9Wpne3/J1ut/pvHhxNudFnsjmjO98mnYbHVu3MXKY&#10;5L3a9J1q1LIFtuzaiSy9u3wJzBjAG3XzbWI38S5CXywPF9fa2LsPa4nbfE2/0ZaffIze9KW+uWMb&#10;L9RYncNYWg8RmXALh4ltRvH3I1cCX0BjjfoC13wnDhQyYypqfP4p2jCGXouyZXGaMWG9dlPiSbzO&#10;/vGHX8mpfJwy9/d+p/x1XvK25s8khwuzkQymubQdO3awXFgJtI1GKnmy5rf0W0Q7Z+Q9Jt7mWU9K&#10;Y7gZx93nve34RV6gEK95E+X3vNd3er7OS9/QVjiakvaV9u7diwE9ehnqMaAfegzoj6/btMeZfftZ&#10;/rxApEtJauGiZxNrw3QjcTpRgcmTj83Puy3whnfjhOUDecRtco2/K7ApfD0a1GmAFk1boHGDRgjm&#10;mgwTBg1ALv2dI0K+x/DgRsii7gH65kLzybZvcHuWY8mPU6dgEq8f0asnLh3Yj6Tr19x962f9i5Wr&#10;eeWEeMZV64tr1y+wwHPwkPbKmv0qWmfK3f40n6n+IhsV2bFIvxfJBkR8TLE38ku2z+V37nUeszKJ&#10;zVMxfg/Q9nTw4MFmfk94h+LGCP+QXK9YPZr3mzRpksGdhN9qfWzhPsJ/ZHsv+Ub5ivTtzyP73IK2&#10;z7tX53yT9Asd03OFj8jPVhiKbIgUh1N4lHy8rA5pcRffPF523+YhfVTPkF2Hykrz1sHBwaYsbZ56&#10;rq5XmyhKb6YE1L9kPyBbN/U72b6pjcv247sKpfFTYA0cnTaJYxWlXGE3Rr7KRVL8A1ICMoVVW52E&#10;UpfrbjR2rVuJGVxTpH1wEzQNrI0W9DPpJpv5vn0Q8t1M2p0uw+aw1cS1Y9y6IvuDZBL7pxHvXcZu&#10;bt68aXCB9pQVenbriRbECqrR/r8rx6VWdWoj6NMPMKh5Y3csWtlvas6Idn5I5b70Cv7LYsyBpa3b&#10;osW//g4dS5ZE0j7qRR6dJJ1zoypj77hmMRu7tbpJQTKFPe5povanlVXs9s204MJ9ii+OLP9CGxdM&#10;+IB4v+J1KRUWdhOndS1lVyX8JpP1TMo7eZD1fY9PpX57+xKiVy/B9rFDsfKrrvixbUtMbtmc1AzL&#10;2Qd3zZuFo3uI+URdpKKayHvIW4nfGZLdTQbz5/y8sX+zuqhHmX2ZsUVl8DaS1qEUbqMxRfavkhv0&#10;+xfYjWITqqEaPTYXsfThTflhCZYEsE8F1ULFzz5C4Kcfocqf3kfjqhWwcOpEXNm63c2fZG9Aykuh&#10;LpvD8jIafxq2jhqCvhVKokelcm5sm/JdLrGbbGE36msWFLD80W45/nIQdiY/C9Sp/pzOOz3eVzay&#10;+77YTVC1GmjdpKmRjyRnjJ8zC/Gyb6Ic/sTY1zzB0vlzDXYz5W9lcGvfbrZv8jCL3ezeicPDOPdd&#10;uQqGlCyF1e264PFG1gnXCTPBhT38ysr499m2I7PjcDJsKTrXqIARJb4g3rme+XGMUrv38jzuEsPT&#10;UZGtJu/44+GTFJZ4rw9Zvmi3tr/YuvTU798TdiNebNNp2t20oR1Zq1Zu3/XARvTRad0SW3bvcmM3&#10;xq+Q7dIycMX2FsUw6hB9DL9tRP+Rf/sdutAONGz4cI4/caYuWZiIvxlJbuSOpSbcRuSL2xA8xUPa&#10;8fw4axq6McbO8ulTsY5rxJn13WSbK9K8EO16HzIGVyrXkvc3+du+/b3/Rd5f+oDmz6QzaE5AdaP1&#10;IsyctXAbykUGt6Fu+ehm1P9n70vDsyq2dH/dH7fv0/f20336Rz/PvbbneG1tz9FzFJBBIMwyJwwB&#10;ARVQjzghCgIicJiReVQSZlAi80yY5wBhCgQJCIRMZJ7nEcJ737e+r8LXuUl29IMAB0oX+8seateu&#10;VbVqrbdWrXL5MLsZ9BS7qbmGnfin69YWs2skdE7pKPUlX+5j1I0yrBPbq19f8oc+r/s2bCIP2E4V&#10;X0u3koTbiCon243Yo55iN5UrpxZ/W7kun5s7buwmeNsO+HfnmN2vP7p06GSwm4lfDeXYnIVLG9di&#10;BPXjmz+uoGqUwYmvbPKHXODYHUr/y8HUi94nXr3jh1W4Qz8ds4ek/P7Vz+jHZvw3yyi31OdEtFkP&#10;M2aL5JsoMSuJowjHHvW/O/JuU4QH7dPCV5DsOGLbhU79PSf5f0jv1bok2Y6an5Fd7+vra9aAag9Q&#10;xWaRPS+73uoGVld40HVjdXeLQeh98fSlUpwbHx8fg0Vo7dG4cePMGiSVXfiNYloqnmX9+vUNpiNc&#10;ZOXKldD+v/pWm5zki72vuuOveV71bO/X92gNgMqrORj5W+g7FJNT13Sf5zdX9/6azisPJclF7fsh&#10;bEt1JvtH8wyKRy0fJSXx05ZNf6usT9ODrwHZn4rhoTkf7TUlkt6geYjZXdrimyav4dTiBWQI5Zt0&#10;Ws3VV9ggLF8R92E7cwYbGXdCfiEjBr2PIX99F19+2B9LqasHrVqOHcuWYdfy5Vg2aybmTxiHVcQ1&#10;544ahYGvNsCFFT8Qe6BezTk/WjzIpS2ZwzhjkoyPerLttbqjU/mrk2XaZ0rYQLvOXdGpew/0ZVzJ&#10;5o0bYdh7/XFgw0+4GnKQRkcms5c9IuLIQTv8rvw9NX+UU4is6HjsmDIZm8aNRdQR3s99wbRmKj8h&#10;Frez0pFv1sBRq5DdYQcfHbX2Kpf5pGcxT/5dwDEtn3nqt1VCZLuoa7vJnnaNcPdKVV292PPMwatk&#10;86nu6FXmHg8rf+GZwjclvxSHTfuCSLYrVq6S5aXHY44/qyu3PS/OJiv+irBsrnE1+gV9fkF8ANwH&#10;Kf/Efkzt3RkN/vW/493m9RDwzVBDY/v3xTB/P3zu3wWbv5uF4B8WY8aIz7GY2E7EuiDyl3ZRKXUQ&#10;9ecCxoJVrCrO45q2oJjiim9BZttyVHd0/ECHG6rLt7bnlf1yyhXtaaD4aTbOp2SY4qvZfPiD30c9&#10;nQ1W5GrMbNBxyYxzex5b1q/BwjnTEMQ9Ko6zfhIunecazxT2C95riPfKJ6Giv7E/cB3ODfbF94j5&#10;rB07htdZn6yzAvLL9gee5DkXlaqe2e9g4oJRlgovszar9FJhGfJRIBZbSmw136wh4ePuJD1E5O2Y&#10;bPO7H0fVr5LGbqufaaxXOdUvmhFvbs2xpTNt0XZt2uBryvwi4cwaP4SHUais/Wk13v2Xf8Og//0H&#10;LBo1AseDfkD41o1YM2k8hj/3B4x64QXMog11fspUxlm5wmpnfVqMmbws4T5imaxjUTT5I7rIvam7&#10;1H8JXf/XP+Aa/ankoaCIXhV8V7FZhOiUNKQXsN7FWpF4aHA6HXm/9HnFt1T84wpe6f0uKo2Ldc/t&#10;8m/2n9uMsVBWyFjxOZz/4vog2/5+65ElqjE55VvxsJpxYREO7gyGb7s30YP+UH6du6ApY+K2o062&#10;kT53Jfpu23BzClCewPafx3NhV3BwyFdY7tsT4zp1xsSuvgj5cTXrgNeEsZHsf3H8JQp3Ey+yCJqj&#10;lD7JCuY7SmUr5bJONedj+5cHP/WM3e+wovy/8Uet6+c35u/0WG3eL/tHtoFkl8YU2Q3aa0rxVkxs&#10;Jtadkc2Sz7YNumUKdzOmp5n4wLo19cuj9sypaNBOJaz5em3KX1MOj9PzVq6qzErye/rjCy+iZbPm&#10;6Mo9qJu2477Uf6mPI2s3cmyQnOZNkhlq1jyIbNLvImEA1SW9oiqy/c8edRvLozYifVwyVrJVMtbT&#10;hqzuNU7nveWPU/7eXrfYjfxujHBinW1ivKG2LdsSt+mCBq/WQ/MmTdGnYwfcFhbD8XPV6BEY2rg+&#10;8vbtIlPIHMZMv7grmDGI/fFW+3Y4sXMH8yIOKr3KzcDi9FTkJiXwFbxfJN5RRmUdPICfuWagVH7N&#10;sk24T3gOqVDjOJ990rEbVoJJiq+heLk2hq30Yx8fH4MvqL16YjVqc55/2zwe1NH603nmL+xGsXab&#10;Nm1q5pVOnz5t9laWL4twEOmPwp+eeeYZvPTSSya+sfb+0zXbB5VfXfQfvcMzyc5QPB75mGvMkI+m&#10;yivsX3vc3K9k36v6UxwgYTaKof8Uu7lfNex9PvIZs3vnqC1o768t9GNWPKQz08bjJ8bhvLr+B4oq&#10;jley9WRfaK0114QeIgYevG4Dti5fgXUBAdi4LBB71q1ByL4duEB8IZ8y7o5ihElP47hTxnm63FvU&#10;d9n2ciJvIGDQp4wBugJZF8J5LstIQ81X5zHW2JOM3QjfFYbdumMntHyzPfw6cY9K2j7LaFtmRl1H&#10;Qex16g7Cf2lTmFgCGttI1M9LGFco7UYMLh45wf1vRmAN6foB6oFG1yb/xEO3rlfIvcSKbsUzRkoa&#10;dT7p0q5s3EOaHdruHfMKkM39SlNj45BHnyurf1hVgzlLkzRWEkv2wGVbXchOfob5jqqwmwYNGiCA&#10;7V7pQWA32VwHVyi9RTi28BbZkvKfF3Zz7ACWDn4PY7u2xnD/jtg6dzJuMqZe7ImD+IV6y/X9wQjj&#10;Ou2rh4Kxa3UgRn3INUVcQzKiYzucYuw2Bjbjh6ktkOSDX8a8rf8A7a3bnFd60PXrlL/TddW7V9hN&#10;IeuVc6hpiTEMqfIzsq/8TJuV8kl7b8kutbaldMAqsJu0/bsxxb8bjgUs4nXezz5WWpBXYQJHRv2C&#10;pJR4ZsX81Llkf4nEU2E1WdQfs7PYlykjPW00d0eUzm6TnXeR3lOXuo99f1VH8UdJ5ZGOpjJqrJcd&#10;pH5RG+wm/OI5LO/eGxNfb4rBfoxt3KUjvuSxb+PXsbRDe+x6byAi5swFDh3hpFkKZRzrTrZ+KY8U&#10;QKXsI57YTRSlT/ieLejVrB7eZgzvmFWMEUacrSrshhzgFSYrwOwPyydrK+so7JQxLo1/o/Ac+if/&#10;f7Z1hQBV2VzzX05tuKbrKlpNqaZnLW/M86yuO/TXO0QbxpfxVrtTL/UlDtOyXVt04F7hm7Zu4RIy&#10;VoKtBxW/gBL81AXkzAvEml79EPzRYBydNRtnvvseyaEn2Ud4/ddgN8qc/aOMWBvyWJccqyr61xOM&#10;3ai/KPaCxW7acJxv3Lgxdpu9qMkIT7lg26O7nQm7UfRBM54bmUIZpJhnFQN4Ta3H+Vqt21c1WT1O&#10;z1eF3TRu8Dp8aeMpVnGTNq3Rs2kLnA/ex+CdMUjfc5SygGMx57Y0H6AuY5N+52usri5JbJLK2SeL&#10;ibUVUvc1lJaB3OQU5BNTLuY5JekVGgckXz379P2Y2/aWP6aAD/AfJ+ymQ9v23Cu8Awa91QtlXN+k&#10;eA1Hly7CvN7dceH7eZzfSse14D0ImjETC7jWU3PHseEXWWKO59KHdZTuI19Q6cTCbTTmaq6MY9kN&#10;7hMewb0otMcUOUHsJo89jntM8T169il2w2pgUnwN+WII75BtL+xGdr58Qx42diOMU2WwfUj7+mlt&#10;ieSs7N5p06aZb9D16Oho47cgjEY+kFr3pTl0+TU0bNjQ/FZ8Mu09ZfWxmvqQydjLfzz7vLKqa+xG&#10;9SL+yg9JPknir3C6p343XjLWy8fVDrTOQHwQDqn2rNjb2jdNbT7naDB2Tvoa+wPmovzGzyijXZMW&#10;EY7rp0JxbPMWzBg6At+PGY/18+YjZP1GRJ4+iaKEOIo1yTrOEZv1VZKTHkS93thBxAFydu3HhfkB&#10;2L/ge+SeOW+koSRiDucss02MVS8/8AE/XlO/rdznqiqKtfcr22Jnz541OGoT4qmvkR/tqTf08O2K&#10;Y1s3cYyRZsCxhVTInV1dpJll2gqUUVn0D0k+9zNObdiOoNnT8BPXflw9ST1DerZBVjhmVcwvUJ9m&#10;3IcKsEW32NsYH9fEOyjgCQ1zJfxb+rxeb3V8tw7CK+SaaypKGossVZG39cMsakwPOn/7cr2nKuzm&#10;de79FRgYaG6zvKwN3z3zrekbsgoYO0U3S68oYo0KXxFxT5aL48dgTKvG2PLVpwg7up32kHR2WaIi&#10;V/swv/NScOvUEexcNBeBnHv65D9ewLSWbRA+bSZxIOqHii9K7t1VX5X+T+ZKJyni+siayvZrvpOZ&#10;Vpmc8ne6rkxrwm74AWqEXEboIsVaEeXxC0WmTbNda08osy+UxbLcNql1LzTrEOlrRolmyNZv+c/h&#10;2Dt7JlKOHCNfmA91cSp65va8/GLkFGXwfpcsNB1L+WqdGuf5IAy7AjPj+XKSOh/3Vypj7KL87GRo&#10;7aR0jcp1XVkfqrJy6+CkLZfkl9q/jhrrddT+X/UZL7gJ5zq7tu+A9q3bYOLIUWYelDewvlTn5ENJ&#10;HpLXbcK+b8ZiRL+30O31eni/0ev4qOkbOE35lbVzC+1R1pX8YLSmh76FRewX8rfR3nh5PJ/DnEQZ&#10;PJPG+k4J3oaxHdvgi0b1kLRlPc8Wk9Qn1L7le2yahZk6JzfU5Jk3/9EcA7Eg42cjvyjNzWpdEOP9&#10;Gj8pnRMZ/xwexbOkeBTERSLn5lXGsGR/Eg/d5NR+na4zoxqT4/P8TlaR6/voH3sseA96ELvxp++M&#10;H9cbaG2O5kq3b6f8UFI9iCTniZPt+fBT/Nj9LUzv4ovw7xahPDqS35uAu9zbm42dN7q+VesIROlu&#10;iuVRpNo2sblN3+EjPBYx7tRdxmNDMeWObnCxRGypeL1qUeRtcqwfb1/g8Hxt3q/+LVtBc2bihzAc&#10;zfG6eOKqICEDBh1wY4r272zWca4qztidvJd2f9rZcywVzxlyKKDD5dqUv6YsHqfnq8Ju3iQ//GnD&#10;CbtpTjk2qH0XXNwWjOyt+7D/mylAVDzxAc45Kk63R5JMyZWMsP2vuqPtb/aouQJh0jrynOxDlet+&#10;4DQexav46S1/KjJ6QD+csJt3+76Nnt160Nf/ryhOTTa+soWcCzg+fTJWcq+B6I1bsfrzoZj/2edc&#10;T7UFubEx1JNyWVpX/5CtkZqZWvG3ZH8Z96uy9soxxjSOZHxbl5zTnLIrXrEZt6kvPcVuWDVMimWr&#10;NdHCbCTDdJQd+bCxG/nIyI61vjLyV1N8McUkls+N/BvlgyP8XHpLFvfUCQsLMzq94sfLr0HYjdYL&#10;/Yl7/eq7dF1rk5Tqov/oHZ5JelZd+N1Ym1S6ZmRkpNEThA8IJ3iK3Xhy5OH8VlvWOkW1YekM4k3z&#10;5s2xin6CWqeIn09j+4SRmDGoPzZOG4eti7/HjuWBWL8oAAsYP3InfWaOUe++Ttsl95frlJ1pVNY0&#10;cnHcIqWkJjL0aQZtFbZ19g0zdyn/Ac1hJ1FG5hThxLQ5mPH+h7i+fRdloeu/fOoq6fIteMSTt33X&#10;6gueY7PylA+f1jI2oc3TiH7UvpQd3bp0xoH1QRQYHNuNHSJrhH4ZBr9xYTeyh0q4fr40KgHRx88g&#10;7swJRJ86hsKEGD5D/UK2qeYMONdfnpzEU1QQLHZTTBlRRL5o35Z86tZcd4VE8lO/hd+k59zTt62u&#10;IbFC4lOGxHkRLaAnAruRjr148WJ+LZu0MEkmybzK8tZcqOIfp/ZDbt3DboSxqG9FXkck/a+Wdm6P&#10;AxO+5tz4Id6lviKSPSUizwy5/+a+L0i9BRwPwYnxE7Coazcs7NQVe1Yux51EnrcclC8IlUbpJLKr&#10;ncrHm71KTvk7XdfLvcJuNG+aRz+RytiN7FKuf3HCbsCYXzknQ4zNJOymRGsW2R+0pDCBMULojWLI&#10;yEPF71C8d8Xgtba/PWakIO/yRZw/GIw9a1dj1bKFWLJotllfLV3D4oK2sqVnSN942MmO7zra9m/L&#10;Kr44YTd5XBsr/RzxycDp8zi/fQu2fb8AJxcH4sbWzRx/wli38awvtmeL3XC/MOE2Br9hZRdSHnpi&#10;N8lE5dL37sDCAX2xoJ8/So7uZ08QeqP6Uh9l6xaD+H8RKf82y56Tz7luxm7T/iKqV+vfEPEzFVOO&#10;a5pDt7iN4k9xP7Lii+dxbe8u7GD8liVTJ2DNvBm4GHqEzxbw1lyaCCmO/ac27bsmHjs+z+/Td7IR&#10;8hvKELJ7H3pynrpnl64GT9MaHWE3FfuB8L5izlVfP3gMe5asxLcN3sCyjn7YwJit5cdP8Nsog8x8&#10;NY/lkvQcF0hO2E0JxzTdKfeaEuFvwm007ogdLpbwoquYKmqWm3jwKjnWj1e5Oz9cm/drvxLFgZTu&#10;pTlN+b9rTmDTpk18gauCLFZjxn62d/t3NmvVYNDCbsiX3EvcI2IDn6PPpKlQ5yLWeEdtyl9TBo/T&#10;81Z+qcxKWjPVk/GgurJ/tO/RDR16dMcnnfywdtpsnJg8FwdGT6UeRXkvnYnpLnVayT49r54hMn1P&#10;2VVHauw1kfJ4gMlb/jzAopmsnbCbAe/0hx9x5VGffoyCRI4TGcls9iXI378LEzu0xopPv8D8d97D&#10;1hmzgGji/3bO0ujQ3IuNcynp2el8l3hIkh+sWR/L+eMrV7Fr4kSk7t3Da5yXuFuEfMl2o5HdRj7H&#10;7Ccdu7F9RXNM8lORXS87Uj4akmcPG7uRfWt1FNOg+I/0Ke2HpXX29erVM/iM4hErvtXmzZvNflmy&#10;gX//+9+b9VJ//vOfzX26X1iOcCqr49RF/7F1bMuvd9cldiO5GB0dbfyqxFvxWOu0nvrdWI48nKOd&#10;8xF2o74mvUF4qfRuxdBD0nX63MzAuA/6YtJH72Le6BFYu2AOdi9fia2LAlF6LYrzx5SXebTzpYtp&#10;3t4Q9V+u6bFYjMWxDWYj3KbUTVyzcHz0JEz0fws3t+6ouF9zSam3hQA82snbvmv1BU/sRr9Pnjxp&#10;+kfDzlwz1bsX+nG9ddtWLRE4ZSJupyRSF1DdlHCeswSptEnieUwg3VbMAikKMt1zXXq1a02VznuQ&#10;/P/l8694e6nZ5DMpjefyyT8pHe5HTT7KS38rPqjNguzLiY6r0En4JznG6Wk3MVfqlLxMPaYm4i1e&#10;pZry1rX7lZRXVX436jfaT0fJk5ee/KypDE7lJzcYfkh7LIgprOHEOIStXIZAn2ZY2tIHuHSGlZ7F&#10;a+Qdazy5PJPzsLJRyTTF1L3L87eJTyRRb0mMoW7CczeikL4wEFt6MW4f5xIv7Qmu6HfFjBNawn1+&#10;qKkYciofX+RVcsrf6bpeXiN2IxudZOPcpLFviKR1iUAfdaRnIrkoE6kl2axGEetTfgWkQoo0EV1p&#10;DFl/HUXmEkHzrenMo5Q30H+nlL420sXlVhJ/K5WxDeMYGiGFvCAPysUL9lvZvMLgSMk7tiJ24zqE&#10;rlqC3XOnI2DqWARMGYOF86dg2ZI5jxV2Y9u8PQr/f6VNC9Tr0A6+xKA70u9mxvBRrF9+uyqUdZfM&#10;vUAyhdEzJgEUd0b4pOLh23hMkiiSdeLNHbVx9QhhNeyP7BNanabYKC7PKQmnEobEJf+4Nijsi6HY&#10;MeEbICKM95SwXyiyK/sS/71DvIaPcW+qEmTp3Vovmq/3u5knHFYkX3qugcOtGODcaVxZsRRbGdNt&#10;2aeDEPDhe/hp/GhMHdAPw9/xx4xhn+LYnk3ssJnMhy2lLLtG2efUtnXdKTnloW80xM8Stnh67wH0&#10;frMj/Dt3MXFYW9GvvQvXTgUr3rruZR1cCz2LleOnGDt1EmOtBU+ejIs7t7GvJCsTwv/5KKYdI7zT&#10;tRO1Bof/SkJqRJJEhcw3n6SxQUOJMXXFKpXJxU7ylr9Jui5KcxMPXiXH+vEqd+eHa/N+zfUqdoGN&#10;j6k5Xq3Fle+zyxvwNodkF9kKs+ezeIe0LON3Qxz45r4D2PDtdMKHkv2qVO9Sbcpf0xsep+ft+K0y&#10;Kwm76Ubdq0kLHxPrpsc7/fBR6w4Y2aMPNgz4DMnL199rsHqE/jLSmTXHL0klquh/ui5Sm/eglBs3&#10;kX0rgfJO4wKvufuBYkganZqnKifZbvcLu/eWP5XLdr//dsJuevp1Ryuflvjy/YHIjac+qj045D98&#10;7hS+afkGZhB3Dp06G+Xhl8kfVq4buylm3PQS4jZ5d0s4hmh+hfMuHHduC7s3OOgd7AwIxNE5c4AL&#10;YfwsroVmzBuucOMvCS9iO9TDn3TsxvYZrSPSuiJhz1aOyc5/2NiNfEYqJ8UqHsW4e7Jz5SOk+Qut&#10;9XqBcfWee+45PP/888YHsm/fvnj55ZfNPZLPirtsYpB5ZFgX/cfKI/vausJurB6n98cxtoawOeED&#10;wuWeYjeWGw/vqHFmxIgR8PHxMXhpt27dTFteuXKlC1ssz0F22FEcXrMEwUvmYX/QKlw+vB8Zl6+g&#10;8GY0bX/qCPLLsP4bFrtx63I1Yjec68SVm9j75Sgs5l5KeSdPUxa6/hN2o7nURz1523dt/7BHfa/6&#10;5vHjx408acJ1Uh36v4sB9Ntr1qQxvv3qS6Rfu8JtdDnGUMu12E0cNeNY2SaaL5aSIAVY5OYDc+Vv&#10;DyI+xEWgvIcKg1kbRW057BdkHwlF/I79CN+wDWfXbED8/mNIOMB9FM9cdMV1LWXerqHLpWfwT73O&#10;qhxPGnYjv8tly5axEmTqudqrjqLKeL+5qdI/Tu1HOebTj7e4kL2BcabSD+3HqmFDMPa53yN08Kf0&#10;c0uiAZpMv9BYJCZdQVTerXvYDRtAOddLZSfcQBTj34RtWAOEhALXo8BNgRE3fS58G7yGnYsD2AS4&#10;XwD/K+ManjyuoyriWhDhN07lq/Q5v/pPp/ydruuFXmE3tGdl0+bQyswUNkA/ELOmyb1myhG7kQ+B&#10;SNhNIe1VrSvkT3Wt7OxC7ikqKUb731IK904+tBtnA77DvqmTuEdVM0zu2gmzPxyINWNHYuPieTi7&#10;dytion6mX0nqI79mysot8cnzt/ii/b+csBuuDkN6EXGtfEoOi90Iv+F8malEWfzEvArSb5HiWdeq&#10;Sxd2I/wml/OnFrspoT4uoVcm2bhnL+KnTsOVH5cTt4wx2E0OrSmL3dwW3z3FJP/kRb6LzBOpLwvf&#10;jr6JhA1rsXPUSMzlXjOfv14fw95ojKWffIgT9Lc5wJgKG6dyzfD86dj/w1LEXDnLTO7x26n9Ol1n&#10;ZjUmx+eFkUlG86B1GGf2H2S8zk7wJ17TpXVbNKP8elPx7TZuJGzGeqcNee3UGSwbOxEftOnAb/wO&#10;pdyHAJovkC8HY6vlZHCvVOLCvxW7McOSymPKpHKR3PVvh600nhJ5mxzrx9sXODzv9H5d1xyq4ioo&#10;loBsCM1raj549erV7B0uj0BH7EZ6F+MPnfoxiD7SH6NQ/s/Gt8ChgA6Xncrv8LjX40ddvt+O33qn&#10;krCbdpw7a/BGEzTivJlv37cwsGkrvNe8Db7v/JYLu8lhX1ej1SPEgzUXKlyFkqNW2I3pA7Yv6Gjl&#10;kPtY2fZU2eRLoFiUOnqbvK1fb9/v9LwTdtOBMewbv94IH/XpTb8bYmCMkynsJmXremI3TbHmg0/M&#10;XgQVc8XCbji/WUi/WlEusRsh+hoXElP5vGJxEbvJ5j4Hc+ibEa+1pPTTYMYGuxFuY7GbUupJTzp2&#10;Y9un8JC+ffsanEOYiGSY7PyHjd1YHVx9W3ZVTEwMDh06ZPxuhNlojyaVW76nr7zyilkXJQxH5Ve8&#10;Ue2jFBwcbObQZCt7JvXzuug/Vh7Zd9c1dqP3JiQkmBgemlcQdiOc4KnfjeXIwzmqbY8fP97gjMJM&#10;1Y61pk96t0l3sii2MjgQ0f87JQpFcVG4y3VQ8r/WWMWJS+p7HL+KqNd5+t24MYM8xujM5tqDcsVF&#10;5bpDZGZTKaNunZqJ22cv4Naildj10ZcIWRjABsK1AfyvQM9QKooe9eRt37X2jo7KS/yQjJD/nvpI&#10;4+5+aEmdoRf9dZu/8QaWT59KXmTTXGSd0qdC/jZRnDmIpL0QxbqjtW3+M+YDJzzz8tIYFjINCfGR&#10;dP2/hMTrVxB58Sx+YRzEi4xXtH/SdGwYNgoBfd7HuBYd8d7LDdD9/zyPpv/8b2jwP/4Z9f7bP6LL&#10;sy9gHH001o2biiXfjMP8oSNxaP0m2lqUZdJZSOKUiLNHhshp2sO8xG+qiXiLV6mmvHXtfiXlVZXf&#10;jeSXsAMly0s7Tti/ayqDU/kVP1T1qn/jEmNxkPZi4OefYBX370HwLlZyqlkLlZYXi9yyFPpe5SPZ&#10;zHYX8SlqJYVpyEqKRO7Zk0g5dpCYzQEa1euRv2AJSgJWYNYXnyOY2E3YlYt0uaJ/Kf8rJW6Tzzmo&#10;Iq6vcypfTd9Wm2tO+Ttd1ztqg924vADuIomNVXSL9SmyfoA57Dsis6bQxLyRnVrKuFusYlKJm7L4&#10;rMjaVMJ9DPF245fm1sOLCPpo+u42eSFCUTounzlM3+1JGNPbD180rIdBr7yEmb6dsWHIpzizIhDZ&#10;Jw4jP+4X5kOeunko/cAmTxlhdRJ77WEdbRsXnyqXKSgoCC/R7+YvjI3tR7+bTvS7mfPVKM4n85s0&#10;dtDvpoA8yFRsNPkv5dC/RbiNKIFjDNef6Q5RDttyJuVcJuc+c+jzkUgeiLLUVnlUTZv9D4XfZLH+&#10;GEcNCwKRcXgPBZKeLGEsHFesAhdGyfv5mNgmUlMwxL1FUq/+gnPrN2Dd1KlY2qcXJtDHbbxPUyyk&#10;LF7e/20cmfA3lJ04ygfZX+jTg6vh9L0irpTGeV/ibZZ3Ojq1X6frKlpNyfF5+biqetzt8vyBw+jD&#10;ODf+HYndtGpt9tBpTd+boJWrXOv9VA8Z2YjimqmdCwKQwbhaZm8CEw/fxQ359Wlvo2zWqSv6E2vQ&#10;jXWa+D/kicF5iPVoPMjju3NZBvlhktOGbHnENkPu+rfXk3la5G1yrB9vX+DwvNP71WfS6P86cOBA&#10;Mw8snVj612uvvWbkmkt6CJ90kV0rZeNuZZIPxu+G66W01mP3gu8wtKsf492y/zzFbhz7nyf7qsJu&#10;GjRvhpYd28OH1LzDm3jvjZYY07MfFrbphq0DBiN2217cvXCV/Z4yXn2MSflkEksTmb7n0f8q2r27&#10;P1b8zXjHBfFJlD3XcYs+IkmXryLzRpSJM6H2YcsmeSt7ubKsdb351//r1D5/fY739wlH7Iaxu5o1&#10;fgMf+Pd0+cwQt7nzy2Vs/moIRjRvhMygzbRRyBvNqYjc617zGUtTe6FkGr8b2hqcG0uXry0H7YyY&#10;KGxkbPyFI0YCNyPZrzRCsMcxXrHsE0VOc8Wm00gizYxrbnmHqIKf4rno7zxZ/SQxMdFgHcJrfHx8&#10;DPYhO/9hYze2fZ84ccKsQZ05cyZGjx5tYtjYuDw2xpj8hLQmaty4cQgJCTHzZvKJVLJ6jmWn+p/w&#10;U5t/dUd7vzdH5e2Z6gq7sTJH77b8FUbwFLvx5MbD/T2VOqptxwMGDDBxiOSva1LSNR48tC7ZNcRi&#10;XPHUOABJrClOSh7lYybPZ2VQVmaivJBysJgYAyWbyMg/g3lLhjIPzlEj4hqCPx6KbR8MRtz2YCNb&#10;i4iFp2WnPXHYjfqJ+qhkguThkSNHjPxrwnXWjfx8GUv/TbShvX5A+zsbnYy2SGY8MZscXKc1Gc1a&#10;jubo4UJuyI/MYtoUsYiKvoJfrl3E3j1bEch4099Nm4RvaPt/xL2r+jZqjBE+bTGyRTtMauOL7/z7&#10;I2jI1zgyfQHOrPwJEYx1vGPyLESs3QJEUxdMTMeu7xZjcJfujO8w3cVDiRUSuWroScNutC52xYoV&#10;/Pp78l2yVfqVp+wzN1TxT3Uy356PTYg39SoN4WLEBawaMRRBY77G2U8+Jo/Z17jvgdYmciQxJNwm&#10;8k4akhIjaRPEGuzmLnED40tC3xrEJiF+4rc42n8QEifPRPiuHTgW9CO27tmO6OQ45uH6r4A6UGYh&#10;472wTdZEVXzSrzpVU961uaaXeYXdyLeC+91kUR+7h91QNineDTFkR+xGskz+7VoIkiudjgUiFXDt&#10;obCb0Esh2Lx7HWZNHIneXVqh2x//L/o3rocVHwzEqdnTkbt7J/2grpA/fJ+I/BPl5yUiJfkGf99L&#10;alO1bVf3nnqwv6xOY3nl+ba1a9fWCrvJ1SAi7KaYR4vdSGdiTNvErBi2fEX00joExa8vRBz9zKK5&#10;7sxgN8QHKrAb7X8o7CaTVn/wAWDpatw+f5K8LPgv2I3sgVLxjXJLa6YyaXeVcS4h9VoULhw4iKXT&#10;p2NQ23Z4/V9+h09e/A+MatgAu4Z9iaJg8upsKHD+DPvRTbKJ410lvqEsG+W5tMHIu4JcltCh/zhd&#10;96zPqn47Pi+fMHeb1DHs4GH07dDZYDedW7bmmNISLZo1xzKuDyjIzuH38C0iVo+JdcY1lMIz72pd&#10;W3mRG0ljXBXekG4QBReK8BS7qYo7rDoH/mu815xA//79DXYjX3T53gi70VrcWmM3ipvF9X2bp8/E&#10;X8nXrIRbfDl572VyKr9T9o/T83a8VpmV5Hfzp/r10KMf/Ql6dscrjRvig2atsWz4aCxo7YfP//1P&#10;CBo+FleID+QkJLn6mbtCkrnuODqL466yEnn0Qc/fRclpuHwyFEHfB2DsZ0MwqCf3tunWE0P7v4eJ&#10;Q4aZObyIiAjjm2Vlvy2f+1VeHbzlj1cvr8XDTtiNb+eulGGt8ddePWmDSB6X4Bpj2/+tbQvGqX8N&#10;iCZftJekcBvNNbrXTOVTFxJ2k8FxROugU3PSOSrwHg7ah7jn3vA+fbB25iw+x2c47mqPQmrmlHpl&#10;yKJd4/L/fIrdWOwmiXPz8lORL4t0Ytn4ooeN3Ug/kV/jd9xXVbiM4sELo1E5hTM9++yzZk8/yd9Z&#10;s2aZ/hYaGmrWPnr6tSkPJcUmE2ajvijZXRf9p3J/ryvsRt+rd+s7L126ZDAC4Tbiq+YYFGPFxovQ&#10;vUq6V0n18zQ92BoQb7RmysbJ05yPdIcdWv/O5G3bzKcPYl4hvdrdPNU4lhQTi+1r12PGuAlYwf1G&#10;Q/buR7rmWeXf7U7yNyiuA/57+31Oz2slSgHnJLXvucYhE2/TPUYY4451Y/YPkqHnQdfCzqG/P/U4&#10;6nI9e/dCnx490YV4y6pZc9kxeK98nBS7RL+zqV/nUreWPVLAuYFjITjN+PjbuSfixw19MKhBM7z1&#10;x9fQ8Znn0emFlzHM1x8rps5ACGPwxzO+dBpjuGluR7KqgGMbLXxjDymWhOSElVF2zkfy2uoRll/V&#10;HZ3qp7rnHqXzVh5JZtv1hZpTkPyX342VX1b3+zVld6qfaOrfCcqQNlToiqVY/nE/BH35PkLC9yCn&#10;PJHXchBbznFFc3yMyxF3+BB9FuKNnpGSQ/1dWEApbbJM9q8SHmXbktJDT2D12NGMa7keq8ePw+aA&#10;RTzPtiTFUnO4PGqP8MchLVq0yPBBfq/ydZUM0/is8cYEDVbMG/cexFpfI9JctWu+mt8oPwHqZqwo&#10;Ysb0taF+plk50eryJATRSj3Ap47y/FU35bKXJBRSN1cc9mweK/qf+iDpQAjiiXt+2rAFej77Ihr9&#10;4+/Qgf1vTP8PEMZ9SsqNj8k9+ar9kkSFlehRr3/bN1RO+1syQ0n9QjFXZY9qr4ZXX33V7KeTrH22&#10;yZK7xKsr+CMeVUXKSsRbDamJini7KJdjRAF9SzLuliOd7fcWsZ8bhXk4wX2pdlwKw6GSOFwiJ2Pc&#10;lFqYhMRc9gv67hiivn9r2RKEkS+bW7TBsn/6N6z+13/HlUZtcNOnE65evWpko/02yUD1WZuc+q/T&#10;dZtPdUen552ue+arsu/bt68ilqTGec3ZyMddczX6RuVn5xH0W2sJPMn6m8njRqTxTaR1ByL5UYm0&#10;Ok0UwXtEV90UyaPolpuiKZvi6EuVTr+ebJ4r4jMizp4bqsCECrJxl/5UtzU3TkzVnlcJDbGsKi//&#10;cZFtS54V8Bt+/5r6rSp7p+cVb1z2wBdffGFsCenFGlcU72Yd9ye2zZ5fzHplongWuSKgc3zOouyR&#10;3qA4d3GxOOk/AKd6DeBNkmmPh/xmQR9qsvLK9nFbGMUt9Wv5Jnq374pXunfGH/06otnbjOv98ylu&#10;9XALG9cvR2CXjhj+ny8gov+H9L2TPsY6N3orY9+kSaelXiZbn20c+eRVegLlGX9z3eGZBTMQ+PEA&#10;jOrYEm//8Q8Y1roJJrf1wWcvv0Bf9A+woF0rTH6xIU59Moq8TeFQzjVZeUSwuZdhIudINWJRihmi&#10;BmhmWK24tO2Epx/vJD8Zo5e4BL9ky8ot61CvfUs07NwWPd9mHMiu7fEZdeRUYlw5ew9h7ZCvsKid&#10;L86NmWJkiuSKlVdWftmj6TtaJ+X2y7lJnfiHL4dj9+IlyLkc8XjX3X0ovZP8sq+IiYkxazZk22tc&#10;6UPsS2tAtY+H8rBYh2cf03hUF0n6hnAb6YWSrYrHo3FP+IP2m9K6qHPnzhlMRuVRuSSTZRMp2bVS&#10;+g7P8puLdfiP3m+T9iiXn4WNP6NvU53HkA+2Xj3vt8/92qP95qqwG9WjtX1svvadT7EbWyMP7qi6&#10;rgq7sXuG6npN5FSyYspeqRs25Wdm4erFcJzk/OaR4D04T5wh6WYUxzuOOveaJpfmc+2QdPsHnGr6&#10;Nl1zSk7PS6/V3Jni2SseQ1kRx23ZxNS3yvNoS3vgNWYvk2KNI0XYxz1W2jZpBD/aPR1pj/bgviD9&#10;/Hth27KVLn8X7tNRTp9apGch/eARHJ81B2u//AoL+vTDyOY++ER2Uv0G2DN1DuOtLcLRhUtwaF4g&#10;DgQsx+WtwUgJj0B5Yiqy4xNRkMJ1VYyxJx1GuI0oj8zIZdmkx1t5paP6pGTZU+ymbrAbanou7CYh&#10;Fuu4J/j0Xu2xYcRHuBR9inzKQBpbl0h7GOdHRbJNXCeekMU+x32aDSfd2h33tmQAS+pB1PhEkddw&#10;YcM6HFq+FEtGfY2guXPY7sR59lbN4Zpe69lzeeoRTRp7FXfIYjfSHzS/cj+wm10EDkSHWZd72Ssu&#10;0OPgAo+pZdlIUkxaYrKGhJtm8O8TZ5HAOND7+gzE/NeaYGr3flg9eDgOzQ/EzW17kH7hstufgTzg&#10;uiErP/5esZuGDRsaHalv377Gl0A2qvwMJOu1L0uVeI21u3VktRqyRqxLhTfPKw/WoqFsHkUpbooh&#10;X8KzMwxuE8p+cjzjGm6Qdy5EjjGdfrmA3UsX4NyUSZjeuiXmP/ciAl/6M3a/VB+p7wwC1mwDjoYh&#10;JibG6HHM1iTJQ6sb6YTl3289unKt/t/fmq99zjNnlftRw27SOD6KFN9O5Ind0BuKFayxUvLINgR7&#10;dDWExx270TyI7IQhQ4YYu8LGiRB2I7812+wpuavEbirmfYTd3IojdtMfBzv35iAua1719jQ51UBN&#10;2E3Tl+l304axo/v0MNjNnzr5YE3IbkJlmYi4HIrwyRMxl/IjmL7LOHTC5QsrX07LOWE3IuE1kRGI&#10;C1qBsHnTsX7oJxj0lxcxo193rPxiEFYNGYRgxqiP5/WMzWvpsBmCQ198hgnP18fFYRMp2LKNYlbi&#10;3lswi3qiZN+Tjt206fImfNq3xrB33kFe1E2UHDmJw1NnInTkeODw6dphN9LBi7lv1IlQbBk7gfHt&#10;pyA2hLzUHgRPeLLjSHVHVY+uRUdHG+zAzp0pbrHmBDSvZu0G3WdtCT3nOY7q7weRNF5rvZT2g33m&#10;mWdM7OGePXvi22+/NWuotL+U9o3y9LGpXA6LQ+io+VvZP5LZnt9S+ZkH8bfqz6ZHAbux2Jwtk+dR&#10;9f40Pfga+Prrr42tY/udMLxt26i7Mqm91EROpZP1J1K6Q//t2OuRCD9zFvHXbuCO5qq1x4duULO0&#10;TZNHz+f07INKNX2bZ1+p7v1Oz9t5SWE3xfTnFHZTUsB+T9ymVOvLPLEbzgHf5rk7XHO2n9iNX7s2&#10;8H+rN1rRN61jm7bw9/XDvLHjcXTTNhxduRpbZs/Dgg8/xlDu+dr/lT9j4F9exTDGLpjaowftxcHY&#10;N2UKyi5coX9/Mud8qMdpsLeqr1UKVf+0O+23StsTaQVOLn05JF/tNR2l50iG6Vgb2etUP9XV66N0&#10;3sroh+F3wx5CXjBdjcAC7nPx9esvYceQD1CQfJkns0mMqcEZ7xTu/R138BB9sXhOc3OZt3iNvC3O&#10;MveY3/o7MwWZYadxcvVK/PC3MTi4bAl+nDgB6xbMZ3a8l/EuDdVZD2TxvEzyh9X+jZrv0by15Jj8&#10;CMPDwyXAXOT2u7F+LfKTFtm4HAwyzFIoPkcpa1Ozcq61IAn8LYovz8UNxjJJYeyoXOniPGdIPkp5&#10;2bh77jxC5s/H4t598bemPpjyRgvMbv0mTgeuQvHpi65OpY5l+53i5HBfEts/bDwecdOT+MQjnWzf&#10;UCHtb2sLaU5GOpPGE+lyskeHDx9ufJjNR1G2OGI33n691gnKTyP2BrG1ZOrjSYjbswNLPv8Yvs89&#10;g6b/8x/Q6nf/hCn+3RARtBp3zoUyfhTnyxUTmWuw5Cttv0dFsfLPYjiWf7/16PR5vzVf+5xn/vcD&#10;u5HvqP6z89YcBfj7HmkdgifRU4b7IN6m55qL7F7uhfxbpFUH+o8d0UXqT7RL73B8LOM4KH4hO439&#10;RlYqr4nI0xJiE6XFWi33ePvdaCzNYRzAwRyv5StofdLlryZfKFsznNFhfTG5FSPrd2PqTesMCyiT&#10;4mJwtOe72NyyI/fcieIl84SeeppqqAHbv638srfK7+bV5/4Tfq3ao0m/XnipY1s82+hlLNmxlrew&#10;PXJMQNhZHB01HN+/8CdkjpsMBhXk3AnHA/qJGWGv+ZKMBFDpRcSqxZhHDGhki8YY3bE1RrRt/v/Y&#10;+w7oqqt033n3rvXeXe+teevNW2vufXf6jNeu4yAiVYLSO4i0KAREihQRkCYgiAUHBCkyglQFlN5R&#10;QHoX6b0FAoQQSDkJ6ZDk936/fc53OETCgZwEwpCtH/uff91nl29/+7e/gkWMK5i4dQ1jduzmswfY&#10;vXm/KDMVy7p2wqDHy+LksPEUAtjGnD9M5tJUksp9Uc1aIs1IAbOSv5/w9P2dtI8kGdk3EoTtfkW9&#10;mzLUuylftzqq1HwJLxK76dvudcQePoSjM+dgVs8+2Prex/TJcIo6tPJrb7P5db7lnd3JyWR3rvdH&#10;RmHh0I8wLLwV9s34hjyItar56QFPNo/kl6t6NG4UI9ziTImHKSZRFa5FxlAm0lxpY8z6rz1X1NWr&#10;78rmsH379ujUqRNGjhyJ9evX/wyrUbmE34gXC5ex8uYtn533eDyMReHJe7lI/1YbWCoO2I3ad8KE&#10;CVakG/LAdr7hQskfhVoDipcmucGwG429hQsXum/kN2btfLCC+EQNd1sG9wwu0zYqJuosZTPOT3ZR&#10;ubol6SplmRyOI7sU7P2hXrffkV8e7P35PWfnDbuRvGsyaq5i4Kbz93POyBFWo/lDOg+KEeXDco7t&#10;2YUBPbrjZfpgC2OMg+phVVCxzPOoVaYcmlSpilYvhKFbvYZo81xZvMV4IRMZW2LPlKnIIS6Gc+cp&#10;PyTxnZx/zl3mpM73aoIXUQRwZGvIPBUtmUAk7CaJ2E1eeUZjUvxL/Fi/MViyesgvD/Z8cbhudXAv&#10;sJs4Yf2qBMrlo8JboN2ff42pr9IXZTRxCWI3mdkebNu5FhsnTcaF9RvYxmw96UUlRrMvsY/5d+bY&#10;v4jdpNIn8coJ4zDyzQ7o3bgBTqxaiZ20m9qycAEXB7xfstJ9pnczbtw4KFa7+JZs2YTfSJ9zz549&#10;rAP2UVEBsZt9KTE4nBmH87lXqB8gWfmqIxtI+xk7efn4cRjdmrHgGKeg/UOPYEzDl3GKfl5dTK9L&#10;lO9V9TawkrmeSiJR50ZMzsbFPyt2o3ZRe2ivSzjOwIEDr8s8lPlCxW5S6Vv4iieJbtbi6WaNnlup&#10;x3BDEm4j/Cb6DKLXfIdpvd9Gm+dL4dVnnsBrf3sKQ5s2wleM25a8aR3bhPcZCbtJIb7O8ReY9Lf2&#10;3aQvIVnP2q+geeC7b3Zc0Pfac4HvFO8OVe9G85j+KyzsJimVsjL9BgmHuZrJcUGdU0fSP9Ucqbhv&#10;Ipu4uAeSRd8UaSmJPOfDbZRzjIv4j5dMdyuwAgpwbO/NLw/2yvyes/OaR7Ve6Ny5s8ObhXOKjwm7&#10;UbwIrR5FrI18sZtc7gXJx+A16l2ubfwqZleqgfPk85CPopIUtAZsPWbzvD0g7KZGucpoWrMeStFm&#10;6o9hFfCbZx/FhCWzeAv7qUh9dvX3mPK3MviBfgAztm9lV2UfFd6omEdnj+PY3K+xfEh/TOncDqOa&#10;N8Kstzrh7KLZwJmj5EsnyQPZz40Mu1m1Av1KPY2xlesh7auF1+cPX+HEleK412dinVo6YJS4ucUJ&#10;0b7779ssCHZTq2Ed1GjAuO2M03Z440bM6z8I/WvUxazWHXBt+Zqg2E0Ox03m5Us4sXAJxrTvhCnU&#10;Xc/df4iDjqNO9IAn41P55aoezSunTp1yeI3kL60jmzVrhrCwMAwfPtzNl+Jzdq874D96Z1En6fiK&#10;Fi1ahKNHj7qy5vdN/Q7FiZMdq5VNx5by8ge7x64XdR74veKA3civkfSqbpYCy3qz6yXnCqcGBgwY&#10;4NfXldygsad5S31VbXArClYCSudcpuRwWZjqcBnDaPzgjG5wN9FuXnI4Mc9sjnM7Hez9oV6/1W+7&#10;nf4X7Plk7hcKv7H/vJIY5wQfRpOTmECnDR7/3+489x73bd2Md7t3Q0XagpSvWAG1GKPl2acZw+63&#10;f0Dlp/+GLg0bY9rQD3FuHTHk/dyvEQZMTMXZvUt/WnOeZF/ZYF/hOiSdvDOV5xTPXT7bUsiT5C9H&#10;7DOAhRq047Q5WMa8daA+IT6cl4/l1w7B6ie/54rTefut9wK7SbkY5+0y3Ada++4AvP/kQ5hcozIy&#10;N6/guPFQn+A4Vn4+EocnT2dgFt5LWzpH9MEnn61Zl87gytljOLNjI1ZM/QdGUt+gN9er77cKx+dv&#10;d6PzqQuUL6MQxz0rv78bYYr0s6M97eKe1L/Gjh3r/M2Jb8n+V7bM0ufcvXs3+zY7t8iH3TCqI8ej&#10;NJW8/jn8WBV14uT3hlaBJI0CScckxr7khM5DnhNpjNEOOoc6PYkbNqAfY8i+SZ9Hr5b6G94Mq4xJ&#10;PXvg7MqVHHMcWxqHvtcgnn9HXyJuQwlb1aoxx/flsGwiw27Mdsr+5l3FOtnYUCHt2NZC0ruRLZts&#10;zGXPJt2oDz74wG9X7trF1tj55DFsDVG8jxQJTcSvOcq+xLaIY7+/FM/+nsQFLus8k9cySMkcA1vJ&#10;Gxf+gMR+Q7GpblMMfeQpDPzTI5jWoQMOfjmJ72ADMb5aXHYSYrMSsC87jv5YMmhrleWIN/iT+pp+&#10;m0j4jeS8YPwt2HX/y/M5CPZ8sOuBry0M7MbiHFnun89cp1bHzkPE/50vLsu1PyGSLC+ira58hTNw&#10;Iv/ms9JHC6S8NlPUt0mRLo4bo/c/dqP20/5tx44dHd6scSKSraFihFtiT3YQsHV9r0WsxoDkpgTW&#10;oweJRw5iWYPmmFezIU4d3ctL5FslKWgNGL8y/mUPSAZu37I1WhKTebxqGH7//LN4quxfMX/lQt7C&#10;PquYcvKPTj29JY2aYFKFF3BiCa9R9ko8F4l9WzZQt7Uv59pmGNK8MWYN6I3Dc2ZQx4b7Lubj3Pxu&#10;0Q84kvk+youxq5ZjckQrtP2vP2Nx137Apt08z0+SAkdXouw2eFrEpx2Rm7kpx80vmmPu95QHu5FO&#10;38wFs1Gh5ouoTD2o+o1pH127Onq1a4sj27Zi/kfDMPz19lj5/sf0K7+XeBZtoUh5/zP/N6rRUwf2&#10;YdnIzzDjvSGIXLnay3988vn9Xn2hlv925hetB2R31LRpUyd7aa9Gx1rbDx061M2TmnuU7mTtEGrZ&#10;A5+XLKiYUfo9cZQXtK+nfQzFT4qKisLx48edfs6BAwecrb10tkWyP1HMXx0r9tSxY8cCX3tXj1V2&#10;S8UBu5FsJ38FSoFlszKW5EVfA9oLNZ9Hwm409ubNm+cwytsZu7cqoeaVFGKXydwb9c8n6oK84Gym&#10;FKOFdjuZxG1S6QsnVbbClONtTrrVuwvjWqi/L9jziZlXfo7dXKMnxrx4jeYKnos6eAA71/6AcZ98&#10;jBqVKuCh//ovlCpdGvVrcT3KeCCv1qmPiZ+MwJlNWzhZs+4k7zqZl2sWrimc7kQ65QntXzLuhJvI&#10;NaFrTZNAOTmR9asYX/JxrLjuaovrLMF2N/37OXnrWL9XMo7y20nB6ud23nGv7zGZ7l5gN5lxHq/A&#10;RuwmdelS/NC+FWY1rIE9Ez/FtW2rEL1hFb4dSjv5uQs40ITXcJw5nTaOqYO7EXN4F36Y9xWG9+qC&#10;jo1qoTv3qSYP7IvL2zbzvWx/2SiIkvmc+Srm6JOfYuE3xT2pbUaPHu3WOuJbwgnEy2RrvWvXLk0q&#10;XioodmOYjeX0Xbt3+nRM79ULn7z6Kl55/DG8RZxoSq+eOLlkMfXj4zgeWZ8i6dNp7HGY0uGVLTe9&#10;7ck/E2Ni/+mxG8lv0oESrmb7cBabwvWtfDAbzQGiYNgNmRHvI8l3u0i4jfDpk2eRtY3t/+lE7K7V&#10;FP3/9Zf49N//hOUtI5A8fhKvnyQf1IpHDSTdtkycvRKDzZ4z2H7lHDbnxmG3V9PBFVP/SO40GVR8&#10;TTo4wfhbsOv+l+dzEOz5YNcDX1sssRvJ9CL/PMbjAOxm/5rvsXP5ImxbsRjbGQtvyewZmD39S2yh&#10;nlRaiodTlw+/YXuoLvzj3fpVYAUU4PhO6vdmr7+d54XdvPHGG45nyX9mE9o8C7uZNm2a/5W3wm6y&#10;WA+ycz3/049YWOdlbGzVgeaBZ/is+nZJClYDt8JuOrduh+Z1G+GRKpXwl4pl8fyL5bBk7TK+Mt1r&#10;lyzsJvY81jMu1JRKYVg1ehRw/Ci2//AdJnz6CdrRPqp/0waY9/4AxG9aw75OniOSTlR0JPsrjxNj&#10;kLh7K85tXE07n72Y825vDK1eFXO7dUHCnOXcn9Gcwk+SODr8lE7+Q27niG95ILGbOtS5KVepHN5u&#10;Q74edQaXN23FhXUbgFNnCXbKX3pw7ObM4YPYNGUaji9b4ZWpxX8kj2vv8wFPwfiXrmseFPYh3VrJ&#10;X9K9EQ/T2n7AgAE3+IbRWNM8ereSla1Lly6IiIhwMRNUNtnXi1RW0xUS75W+kH6H5BXZ3cv2S36O&#10;ZestfP0zxoAR1qO9G/kIvZtJdW2pOGA32ouTvwKlwLJZGUvyoq+BQYMGObxUuI1IfXnu3LlufzHY&#10;2A1WugyO1fQsxteTfKak7ieSzYBIPj7p98G/r+3rnpLIUgP01fRoUaRQf1+w55O4pyu9G+mYm83U&#10;uTOncHTXTuSmcC+ec0QK4wKd5N8r58zGZ/Q9MoTxaNsw5uETf/o9nnzqKZQp+zxq099NPcaZGvfh&#10;MGTExnECZ92JqLePDM7c9E+L8+coD3DOcnFdKbdpz1Js0iiTB9dYwWoKPupI8xTr/xr5r+zVMrnm&#10;lJ9oe+RmdX4n4zRY/dzs/cXt3L3EbhyYphiXsr+OjgaWL8C+Hp2xpUs7bOr8OlZTz2Mp44Vv/2g4&#10;omfMxskp03H4iy+xd+I/sHHEJxjzfl+8HdEMbWq/iF6vvYLZf/8Ap9ev4vqWfS8Qu5G/BGE3xBXV&#10;J7PlQ8F1kOLWGjeWR+tRzaeyMRDfsviPssVV7AD/Ws6H3dCzE6tU5PXRQcGD6x6NE/5u7fG59Q5/&#10;u+33e3gsiroELF6NIwM+wNxGzfFBpSoY9HwFTKKtw3bqjV45tJ/1qTrzEfWekmI5HmUjpcGkMSey&#10;ccfDNPolknaTyMplf2dznhYV92RjQ+W0Y1sLSe9G7SAcTW2jXDibXXe/zdbY+eQnWDui8z66wlzk&#10;rVTmkgNF9DXpKCoGWLkOxz/4FEtbtce6sAb4+qFn8envHsfRju8A67ZR14y80s05fDdjUWXTbkc+&#10;WUT7fbQo/QK+SYx0RRQPU5klr+XlfcH4W7Dr7gO3+CfY88GuB766INiN7VdrRrg+K7Cuhes6bNfX&#10;sckz3HrHcvESkbVLfrkvvgs8XCcdP43Mjdtwdu4i7KVP/a0jx6Jd/Vro2Lge+nZoixFc0w7q3R39&#10;unfGRNp9Hti3iyPn/sdutB/8+uuvu7GidYX2rGVfOGXKFNYpW5BknMn4RzoPRGIqV4Uf0Df3wc3r&#10;8RVjIh3sP4RIpDQL9VRJClYDxo+Mf9n90rupWZkxaapUR4U6tVCxXm3qP7+AVZyDvUgJ5S7uzWVu&#10;WI3p1JWaSH3PT+mjZj4xm5GDB6Dfm+0xhro2O5bOR9apY5xzyXcU01DEmGlx+3dxEkhEZkwUTu3Y&#10;hLVzZ+LEyuUYxXeMot5N5o7t1KX1cAzxcxl6jl+lbHaONj7+5OsfNvPwLm+r+87777tfDySjuImT&#10;vIS5/ps9fzaq1HgR1ahv06xZE/pRexYdWrbANU8C69XDCmBt+PBfxQkRmZ6g8TM7r3fmZDGi5MlT&#10;nBcu8k9+h5RNW7hc2c0+4CnY/KIxo3lR+ijiXZK/pPes2JJa2wvzEDat9yhprAlPuZtJsSK1rn3y&#10;ySfx8MMP44knnnC4kvAZxWYSXiOeqxjn4sOi8PBwF2NBsTElwwjHeeaZZ9COtnnS2dFvFt3NZHWo&#10;bxYH7Eb28PJXoBRYNnei5J+7UgPvvfeeH7tRf9bYKyzsxiMbKCeAeH+K9GsSL3Lukc6IRA+jPHNN&#10;Jsf4Je1hF3EKxpuCfT7Y82mcSYXdKMZUCu32M9OSsWML7VfmzkYkdTXPHzqI9YsWYtKnw9HrjXZ4&#10;mfstLerWRlNSmScfR1XGy6nCNc+LtMuo8eJLmDNpqrfOiNt4jp/w+rVx8w3nK60dteYW0dcdPJf9&#10;SxxOX95j7xTofQflgavU0cjiGlKxJ9NSUqkClcHta0WF9d5+s99/J+M0WP3c7P3F7ZzJdPdC78ZB&#10;AXHE9zmOHH7jiUXy2BGY16Quhj7+Z3R/7BFMaNQQn1GvewjlzA9r1EZP+kBq/djD6PdiZbSsFYbX&#10;6r7k9G6ObVzFdte4I8mfxAViC/Jxo36jsUb8Jlu+E2jfkKs1mBucxa01biyP9nAMuxHfUnwp7f2E&#10;hYVh586dmlS8VFDsJp7y24FIYMZ87O/UA/+oVBWfPF0GH4dVxcSXmyFl4yYvpqY6FNF3h5PRDcNJ&#10;5znfYLoWcxnnjh7DpdNnCJvxPJNJlf+s2I3wGrWFdKFkxyb7thv23fLBbEzvJih2o70v+Qq7wv58&#10;+hxyl63Cxj4DMZRt1OgX/4oh/+1XWPNCPWD0FMrmxCfl++s0ZfQEjxe/4ZpXrSDc5jyl/H1sN+E3&#10;W32ksa/ySlco0PZdbacUjL8Fu+59S/7/Bns+2PXANxdL7OYK17/nLuLalh9xcMrXmNOjL4bUqo82&#10;jz2Nhv/xOzQNq4D21BX8e/93sHjal5j39RR8M2UCdmzbyJ+m0fPPgd20bdvWj91oLSHsZvLkyexg&#10;/JmkLGYik5cMu7lGG5tcYQHsx7vXrsK06vUQPXwMa8XrMVqPlKRb18CtsJuHfvNHVC5Dm/UWzVD3&#10;tZbEbiph8byZfCH7rYj+afZ9MRbDqCcl/KYHfch1rlMDrRvVQ9dWLZF57hTbhu2jNtLcID/oss+1&#10;vQHu7allr148i/XzZmHvgrkY070LZvbuxfmYvE3wgSiZ8zRl5VTurR06ecKPk1v/EBcTqY+I7LwO&#10;7+sUBLvpxFjq5co9h9YvN0LaJfJ1+Q6Qz7NE6hEzhqphNPliN9qz4Wjx6/35sJtrGaxvnX/AU7D5&#10;RXNKXuxGc71hNz179nS2SlaN+e2B2PWiyKUT1Jr+CFUuYUvKhTPpnHS1JZeUL1/e+UyUvCKcRjKL&#10;eLDwJz0j3eFHH33UxeW+V3ZTagtLdwu7kfyjNlbMVmEDsufVPpywMNWNcAJbH6ltrYx2zsp7szxY&#10;37rZMyXnbqwBYYnqn8IdtfZRf5aNX2EkTjc3rgB9sojJIP7czvs++rPnCliYe90/FLdG5N0xoJxJ&#10;LP/0yaP4bt4cjB32kcNretJW9+22bTBm6BCso93FhWNHsHnV92jRoJ6L0SIdvlebNUfVymEY9cGH&#10;uJbEOV1zDMfKdV8CnLGdDMdccoFZPVlFWm71nDcvYP0+KI+JF128eBHSvRRfNx6mY9MbtLowvqU8&#10;5P4ngSydjac9IPlFTKDsF3Ma0dyDXkl94ca/+AVm1a2P9+s2wPAmzTG8TQRGUf9+DOXGOb17IvrQ&#10;Tly9HMWXSAAkOdyG/Scpgb6QYtmP+AHZ1snOTvvkGpDEbjL4LdH9kBQ7QLY5mpPl61Pzr/iZ4gu4&#10;pDlPOn7e/x3LySW+eZW/O/vYcZz47nviWKzXc+e4tvfwPtaJ00niOErg8fKN2NeqE75+pgIG//FR&#10;jC/zAo6OGU/99mOsO94j8sni5rlGmK3Iz9/4bXfsLZGTClXbal7RrbBS3yPFMjO7IfX1GzAZlnbi&#10;xInO9kOykfST1UYff/zxjRiIdAeNF+lYmL50zHznTmVcoq8b2TR5KTuX+gQkVrqXpCuleH2HDuPb&#10;NztjaOmyGF6Rftz//bf48Oln6X/iO2SrnRK4boqnPC9/Q073kB8QnsdyO+J+NhfBbBcv0RMR26UQ&#10;xm+QVgvGH0K9bjxIxVBbraQvJmGckr00Xkw3fM6cOf6SSlaz70pb1EO9pERPHFK576A1TXpKkouT&#10;KL6RFBnJF7O9NB+JZPuUyTaRPq3WT5HRrHPxF54PpMjzAG3ado+dgNndeqHPCy+h6e/+gvq//g2a&#10;/v4veO3hJxBB/GbqJx9g66K5SI0+w/LZaKEuL8vkoe7C9QHmL773wPpUntN3+qfVQ375nb4v7/3S&#10;u5ffJO1Pa39XpLGiPU3xNTcOiG+mEp+8EBtLrJ11yaqMpx/cVNdXvZLF6SP78eGgfljctgMyqbd0&#10;OTuZ+mlsh5IUtAbUtkqBucbN7NmMZ/TX0qhQuhzqvtwYLzPmZ51nn8GC8WOJFV8mn/Igdcta9KkR&#10;hir/8gu0f/RhDOzYFiuJL8adOEK8JZFv9XF201Oz3Hf+mvxw+/ZTMqmXk34+CilRp4nxsG9L79z3&#10;OLkTW5vN7yPjj+4kL1h350h0kp/dzz/v88TOzkrIdRg7j1l/M76eiiqVK6BBPc73tWugOveoenV9&#10;E57YC7zOeyTT+PT/xL9EbtAwNw7v93dn10xP0Pecxcor6srLj6/Y+VC/b+/JLw/1/TbnK86U2Rtp&#10;/ah5RXto5u/G7tO4sqQyFXVSPAH5qenbt69b28qO6wXug0smkQwvOynhTMJmhNlIRhHv1fnw8HCH&#10;8Qjn0f3S7W7FWPTSxxN2cjdS4Pxt9aX5Wf6XtV5XuWXXpTlDmIr8Mdt9lodSTn2/BLsJpQaL9lnF&#10;T9NaR31VufrAunXrCuWjP5tDbJKxC5bbed9X7XSohVD/vRWF+v5gzwv3V8xhw240h6Ry3Xxi725s&#10;/G451i9ehE3LlpCWInLPbhcfXPOO4ky93rypG5PiLS2bNkM1ynVj6IstR/5MJCeXYDfBqr/QrouH&#10;3TPsRjZT9GfgKNNDfOEyUv7+Ifa8EYFNb3YBNmxCJu288eNu5Aqv4D4DaAsCyTJ5Y4Sb3o1hE5Jz&#10;RNJdMOzGBEKXF1oVFtmLQsFuZgwegj1z53nHkhtPrAthN9S/Tj+4D9cGDcfRlh0w428VseKl+tjZ&#10;uSeSx0xkzPYTlK153wOO3dietXisyWfW0IofKb8dki8kWxh2I3nKn4zv55MLt7nE3dOYzHicSb6A&#10;lLR4rlPUV0mpia6Prx03BlNaR6Dj40/gvWdKY3bLVtjU5W1g5Vqk7drPdVAC25cfkI927V/7sRvO&#10;MpIlRSXYjb9JArGbwHnL1j8u961xHM8Q3xDeFs96lk6t7NHMf43hNfFXkLNuC/YRq1nQvTdGN2mJ&#10;916siYGkHs9XQtdny+G96nXxbfd3cGTqDGRt3A4cPIbjm9dRv5Q8zcVc5ngTfkNdk2yS26vw8yp/&#10;8b0H1p/ynL7TP28lO+haqEljRiSfg8LURJLFNWZc/FXf77jGbyU7HUmeYHUnMnaasBtF/FIbxZ49&#10;iS/HjcL2/u8B369BHOPilWA3t9c61o6BueZ74ZnlStEWt1otNGS8zyo1KRsTu9m9Yin5BftfUizW&#10;jhqGAfWqo2/55zGr4xtYPnUCovf8yP5K3NLpdHAssJX8NoZ5sBsXA0/XSTkZV5B9KYY6ONGcfxK9&#10;c5LvcXIo19PFOR339PUL6/72Zwl2w8FRgt2wl3jT3eBf+lJxxW5UNtmkaj2ruH2zZs1yPuAnT57s&#10;/pavXeltR0REOJ4bFhbm7Kh0Tjar33zzjcNqlOuZFStWONxE770b6XawG2Fmkq+EmUknKJCPhVrG&#10;Euwm1Bos2ufli0mYTYsWLdxenLCb1atXF8pHbc7xv8wmGbtguZ333Win/c8V8KCoeVewYsleKq+/&#10;Gyd80ZdwZkIc139cS2jfUmtnk4eZH939E5rVq+PwX43LZi/TlvSlqvh8xEjkyMem1hqK1+GXBbJY&#10;FItOk0VJwOtJP1j5/Net/vPm/hse7IN7ht1onSm/0n49Kg+FOA/SPxuOU73fxoVRo7lmSuTaiRKd&#10;ZBatbUS56k8k6XU74rHijqRRplTM5EDsRjo3iouUQn0c+bh2fl8KawTy80WcgmE3bi7z6d34i+LD&#10;q4aFt8LWCZNYx6wzEXXSpaseOW8uPqEN9MelyjK2VykMfa48fhz4PrB9J/WVWN/CeRzWw3EnfTef&#10;HkgGcxGjSzvyb4j6PuwTxa01/blaWORPNg79J4rngeE1qmM7tpJ+8cUXThdZ+1na47opdsN1q7+O&#10;7Ddns+8RC8hJ1SqF/VHxc1Pj2Tbco9aaiTFZrh7Zi0OLqLvIfe5B9IfyJvXmK//y3/BhgzrEMLdy&#10;TMSyfdJxjHoiXAkR//FSAnlmIrGGLLb1FdqJ+pZN1nz8Lm8MGDZFPX8Ee3+o1wNlv4Lq3QTuW3t7&#10;KXuq7VNrD4ExBnAyEjgdxRhsCaxLnpMfmwuXyW/YvodO4NCX0/B5eBu0f+Y5NKFeTb3f/AF1//MP&#10;GNmmHab17I114yfg0sYtXuxHsfKkXyK+ZrYl4mnkW7niX7I9caOF37DFK49uSNaXbjh5538Eq/87&#10;f+PNnxgyZIgbIxon2tuVDKa1hvPbIVZsST+Z5GF9EA1DMm1uGPkASclx+H7lElyYPhPYs599Ps2R&#10;PVaS518DwiqV1NaWdCx7gCr0a9a0cTM04T58Oe67hz9bCnGbNzkelLB9A/rS//+wNi2weuQwXF67&#10;EolnT/AVnA98cpnXS5Qa8EZSNA6RxQuT12EnJ9JuOVNzsbBQ8UFfP+bMzPYm9OwjO+8fBr77jH3Z&#10;jMTb7+skXFI+anIC9G6+/WoqarxQAa/UrYXG1LupTb2bt7u9SZZ/gbWo++mbjLl0Z67zCe+x2VjS&#10;Opy6nF6dHMffTPb2PeNhLirqVNT8pajfb3N+ccZu1IaydzabZ4136c3Ex8fThWS087M8ePBgJ59I&#10;J0fH+j26nqxYbtrbYZLddCCPcCeL+J/A+du+rfIH6t3ILkP65qKTjMFg5bX7Qymi3qXvldhMhVKL&#10;RffsW2+95fTb5K9J2J3kBuGLhZFsxvK/y2Qqu2C5nffdaKf9zxXwoKh5V7BiGXYjfzci/1xic8XN&#10;cupYrF+xDC+WLeP0+aR/+DLxm9rE1yaN/ZyiAeVYYTeSn0uwm2BNUCjXxcPuid6NsBsNBlvlKy64&#10;5yzODeyDg906Ym//d+lH96x3n45xyrLpOxG57GdX4phTkstIoPxPiS+Tax6tf1P0N9fEht3I3kSy&#10;ovAb7uvmptF/Lv0YJ1HfOyGR77gPUijYTY9qNbCE/r/dmOLac/PkSRjZoT16hIXh1ccew7Q6jbCi&#10;TQfsVczRbT+xPjn2RMJt5DNSuM0DjN2YnKBuYmsg6zLa0zJ7cekgC7v56KOPnI2I3ZPqSaJ7II83&#10;xiDzzCTa5VCvULiNH7vx44/EbYjdJOzZhvnDhuBdxm+p96ffosXTj2J0RDg2jh5B30R72Da8j/4n&#10;lQu3EbGlHNn65xp9WaYJA7/GCyI2oyNb/PCSPlvU80ew94d6Xe2jdygVBLtJpL6L6Ar1CNLkA1+2&#10;m5pzTFdP616HYyonCbcRnYzCxe9WY2KrdvjslXAMqkY/XOUr492qtTCBdj3L3v8IW8Z+wTGUSLzm&#10;MnEeYm2X4qjLwG+ksuJTyI90HIjdkG9ly98r9RNYAB+JOToGyTwg6Sd7f3bAyTs/DFb/d/7Gnz8h&#10;3bX+/fs7OwPZsknvRvYG2iNmkM4bf55+NvmPcJsEyhOJmclunarOe/LUYWDHLvr5iGF8tgxE5Wql&#10;X5KC1YCtPwN5mZ6ZP38+GtZtiMb1G6NG1WqoVKEC2pQri+3TpiJq9TLMGNQH7SqVxoKPB1FHbDf7&#10;rYdP+RhJAbAbFzVKMp325ITblGA3HOUl2I36YkFTUfMvGzvFFbvRnKcy5vUrrLEeON6HDx/ubKLK&#10;ly+PMWPGBK1uvS8mJibofaHeEDh/2zweiN1oX0yylVsj0j7jzJkzTg6zdi+M75dgN6HWYtE9/847&#10;7zhZQbY5wu6E3SxatKhQPiipSuRPJlPZBcvtvO9GO+1/roAH1ofzywv42tt+zI/d0D9dMvcLM1Pp&#10;u1lxIehTJFDPRuvnbMYUvkpdnAyuCdcvX4p6L4U5/+fOj4dsSGvXwfQvJ/FZVZbVEN/DxYd3l8Hr&#10;Y0N+NiTRiYQWiWxp4r37+tO85E1W/3lzu/6A5+Kh9wK7iWO9i2K4kDyvnbds+v84sR3LGTNqUYtG&#10;2D5kMDfjPJTU6aOGdI57TiIK+F5K5pooi7iN/S38UGTYjXSztQ6zfXRfv8riGs0jnzj3Qbpt7Ebr&#10;HkvSr6Gu2/x+A9HnpeqY2bELvnqjE0aEh6MrfbB1eOwJdC9VGvP+MRaHN6xBxgXqFLi9Pz6nfX/G&#10;eM0UPuYbWYyewFrPYit5yfxcqSVEGoMijvwbyKACG83+/VT/CT5wnyTDbozXKgaB7Mu1DtXcIn1k&#10;YTc3xNYkv8mhf5R0YjhpxG5ypG8RyIPkrzPuErGAY8CaVdg7YhgmNW+CnpXKoEuZv6JL1Qr4dnAf&#10;JB7cwVpKvU4Zl/lijx+7ieUVkcdHxg/9EEDehsrkjST7LfnlvCuklN97C+t8oOxXEOwmhvpLCcRL&#10;hNukZ8g3h2YQDiS3xmQufEV+bVLYbtGxuLBgKRb3G4TxLVrjgxqMs/r/fovwZ57Fu41fwYx3B9E+&#10;cT6yj53gsGGF064qJfIU8Ru2Vd49DH4jJ116VmwpkXiW7KREwqb9DZfPQLE+FFLr8FPEvW5FIb7e&#10;rSu0Byw/avKpIFlccrj2f7/++mvWL+sgkG+lU6+POBd3g+nTJh1xWVfIT7y6Bkn0v+Js1oj3nCUf&#10;OkbNv5IUvAY0LpQC13L6e+HChWjerCXCKr9Ef8XPo0mduni7YiV8HtEGw1u3QLcqFfF+2+Y4+v1C&#10;9kvyHukEst4daZzQZoqjw5Hxed9V/xyQyOsitZRIo0tkPNDmi0s8JfL4KI/457/fvqOSiO73JN0Z&#10;aZD79W5Yr3Opd1OnUgW0YOyvJrVqoG6VyuhKvZtY+oFO5f1XOOPGMY8nXecTNx7TOo33eXXiJaPb&#10;faaXE8tzoqJOt+ItuhZqKur3F3fsRroyoqQk7hGlkJcyqcyy2zZ5ReNeNquKKSUb7xEjRvys2vWM&#10;npcejuQX8Wzp7BR1Cpy/rT/kxW60ZpfOhWynzp8/z60UxgpmeQsj6fsl2E1h1GTRvEN7PpKvZZsj&#10;DE8219IXLYz0M8lK7EhkFyy3876P2ulQy1DUvCtY+Qy7oWdUpGbRz+MVD2MDJ1LW5fpPdi4ms8pm&#10;SjYritVMu5UjjBnepW2EG4/yH12H8cEb1quPb7+iPKe68legd7YvwW6CtURo18XD7iV2c4HS3ukc&#10;9puMaET+9D2m16qCbxrWxLKuXbhnHe1wm1T+e4qawMJusugfxCu9mRTnk+oMu9G6KIZzz7mzFDW5&#10;FsqD3VzvX6HV2914OhTsZsmg9xHx5DMY9GI1DKlaE724fnqL66Z53brj2tp1OLppHQXmOI45rjUN&#10;u8ng2HWIDM/5ZPUS7IbSr3QwmDRWRNq/kq6N5hP5+xN28+GHHzr5x9Ymt8yFUe/bi1zG5Nv0Tg+M&#10;oJ58y1//Ck1/9Uv0qVIec3p1xZ5vppBfevhVrp0cST7zHWfFI4ofiOQ+9jmWJ5ZXPD6yNZRfbFdT&#10;igQLBFBRzx/B3h/qdbWD3qFUEOxG3lTytZlyvlTZ5hdicHnNBiz/6O/oTZ/Djf7zD2j3yNMYULka&#10;vujaHcs/GYHji5cBR46TJbFypZ9j/nCM78hvOGPdpV6ORY7mRmsY+SNOJi+Tro0wHP+443pOtp/+&#10;eZCHgUk/2fuzA8/e8XGw+r/jF+Z5QG2ieeUN+pfXWDE/6/KXOXPmTC782Ze9w8o96YmMwpk9+x12&#10;k0De46H9oGE3shVxsaSplyPs5pQbB3k+WPLnDTWg9rU9eY2VwLR48WI0bNAYFcpXQpWy5RDBeBHd&#10;K1TEO2FV8Ha1MAxoWBtbZ07iHMp+7bPlZOBOqrt62G5EYqj7x15bgt0EVuodHpdgN3dYYXluL2r+&#10;ZRhBcdW7seoQnmF4jY5FSvITf5l7Bx07dsRzzz3nZJRBgwa564bp6j4d617ZXZmco/NFnQLnb5vH&#10;82I3ZisTHh7u5hKVNbDsoZRR3y/BbkKpwaJ9Vn1V2I30dSVjS9aWb6bCSD/DYEymsguW23nfR+10&#10;qGUoat4VrHwe4jV5fRU7H3byPSu/Iobd5MlP7t+Lbow/JR9E2o+rSfymMbG1ed9865NJvTVksQ8z&#10;KauJkn0Uz79EtqKx/RtblngRn4DSW/3nzQNueZAPxcPuBXZzlGuTE6z4vexFu5wUmIC9h9ZiUqMa&#10;WPB6C4xr2Qw4fgQnGFfkYHocvkuPxrqceByPj8TZ1At8ktjNVcqRsVFIPLoPcbu249ymtTi0eCG2&#10;TJ+K9dT/PrB0MfauWomtPLdp9UrERJ7kc4U1Aou+19wRdmP9W3o33I9B5DlMad8Z4xjve2qrtthH&#10;vbarm7dwnXnM2XAcSbrAPbyrHEteSmSe6MbYVY412S5kObK4UubvxsajIWc2DoUsBJJd99e2lc9/&#10;oujrr7C+YGsfzfWS6UaPHu3i5kiPUzbZYWEB2I1wGa2V7PcG5AnEAnas38B40DPg6dUXO+o1xKQn&#10;nsLnDz2Msc8/h+/DWyBy0nj64/6Jz7M2RW5seL0YnI1jHPZc+vNWTfMT6alXCZVTK43sVp8UOfiA&#10;38zksSidx6I0H6UyFxX1/BHs/aFeD5T9JM8VJM6UYTdXGIMt+eIFeGLOI+7QQRxcswabp0zD+O49&#10;MLA2YyOXrUjM5in0KF0BM9p0xI6PPkXGMa5rYy6ycjnWhO0ZVqM8AKOx/W6t1eLTPIiKv4jIS+c5&#10;R4p/cfZyOI3kbSN6wZD+an58im13P2A3LKXzq9CpUycXB8VifwnDcbrPaZyxWVVp9M2UxTo8vHkb&#10;dny/mjoaOY7U468QXctkvYhcfC/G+IokXxKVpFvXgHiV9uWVdByYlixZgnJlK6BG9VpoXqceWjdu&#10;gm6lnsNnTZpi0eB3cXDmNNqnsX/nirurnwpz5LpJ8QESLrNrXkMCz4gMw7F5wPRsoin3naPeazQp&#10;lh3W5gN162y2I9/kKJq5yN7n7/YmyPn6uz1v3+Ej93XS3qfifQTq3cyj3k39ihXwau1aaEq9m/oB&#10;ejce3p/AcRDN/ALJDZ6b5NRy5/ytd3vJ7hNWLdLzoqJOwfh7qN8v6vffL9iN6lF1kTdpTjzH+KLh&#10;4eEICwtza2DF/BPOY/JM3mfu5t+B87eVX3zK/N1IT1PrdZH8pAmHEhZtPC3Usur7+l6Jv5tQa7Jo&#10;nh88eLA/XqhkbPUDt+dTCJ/jFOSmGf+rfHOMf+6xG+y870Y77X+ugAdFzbuCFSua+4ZJ9Ccou139&#10;Z3OEYTZp1JmQb1Sn+2D4DXGdH9evRdO6tZ3Pc7cXR3vrJo0aY+GcuT6Z1FtDJdhNsBYonOviYfcC&#10;uznAveYT/An7qVNzgNK5NAdOnd2JuRFNsalvNyzp08vt70VTvhHtouQhSuH9IlyhjdXJA9i1YgHm&#10;jB2OyQP7YkyPrvjo9Qj0e6UxejRuiPdavYYer4ajXf166Nw2At9MmUTfCcdp1uCVaQunBovuLSFh&#10;Nxkck9t/Qub3P+DynAXEck571z+0TZCvCeE2IsU6ukgkNIFtIPxGuE1UyiWH2wi/KcFuyOcFijBp&#10;rpdMp1gNinmsfaFA7Eb6y15/Doynd/AQok6eQuLFWGczFRN5BisWLMQ7XbqiWsVKmPj7P2H4//6/&#10;Drc51rETQJwRkafY54nLiBK5vhd2k0arwvhIYi/x5LJCbVIcfqN5JisjhzABrdmYX+VaJzWNayL+&#10;nZxKvJvXS7Cbai6mjo1QtZ/Nm0m0D0ynvW9C4mXs2fsTNq38DisXzse8zz/HyD59UPfhR/H0v/1P&#10;VPs/vyZ+Ux/rh36ClO/WAGdj2SYcW6Zfw3c6/6uUKx1+45vrPJcvIpMxx6XdI/xG2I3Iv6YymymO&#10;t+u4jY5ZRpbLK114+52V3+V55Ikbrt3BH1YP+eV38Kp8b5Uufvfu3Z29uvSeNVaEd7p4EZnssKy6&#10;hMtxSIiLw+alK7B69rwbsBv5RU/JSSO3Z71wvS8qwW7yre4bLqivB/owDby4dOlSPPSXR9DslRbo&#10;3CoCTWvWQQdiyMv69kfG9k3s30JghB+ShNtkkw+xLZwOjuyNbwO7iaKsd5r612dIwm8Me8kluJzB&#10;+SeRbxQJtxHxrY788nMJdlOC3bBP5Jfy41t2Pr/nbvd8ccduxFtVRunZBMonpmun3ynbJ9kbiee2&#10;bNkSwm4C9VbEI+zZ262XwrpP31VbKVmu8gRiN8L7Ra1bt0Yc5wj9NuNpoZRD75B9mN63du1aZ89r&#10;eqHKRZ9TDlC5rJwqW0kqnBqwucBySTsizjBeys3BW716IYy6HXWpd9OAcQ7q1Kvr/LSpBFq9hULu&#10;Y/bRguTaIA2F1JVEEu9EPpnOl7lLumx/89CbfnbCLhRuLr5ivCXwzT/++KOL/dWWezzNKDPUrlYd&#10;NRln6suvprt2S6KclsIf5JdxGTM3+2oqf4hkB8pv5s/kose7oexvCK+skci/RTH8qMh/2VdfXv0C&#10;ycglyWpANq6SsaXbLvtC2ZlqbapYgkqmh2n3F0ou2Z3+ii+xvS9zfSO/D1HrV2NL5RpI7tIL2WPH&#10;e20R4i7QbwTXsexPjrYdAhatxZ7Jn2Fq1wgMb1YHE95ogcGv1UdEpb8ivH5F/H1gZ4zo2RYzRwzA&#10;yh6dML5BdXxLu5TDXTohYeC7APVwbI7PJn8WWSQz63fa8xV5eEUU7yPOIMQ85G/J+5/poxjGkcZn&#10;RJxRHfnrysaprx/a9/PLpceq+aN06dJu7lW8PM1jWgMdPXrUX/78ng/1vL/c9+ggWPmLulias01+&#10;s29pHGjelz5n/ZrV8EqDutQZrIvqVcPQj7ZPmWlc50hnWfah8R4cXbgEZ76Zh5Nff4sJ9G3b5W/P&#10;47WHn0Cl//6/INuRnj174ocffnA25vYNyQjaWwr2+4Ndt/cVNC/q9wcr1+183+RO3SsZTHsz0rGV&#10;rCr5S75xtU6VvKp7LLlY7lGxwPIfkDrqC1wcOhy7uvbGjKr10PfJ0uj9RCk8+y//A50rVsHcUeOQ&#10;eOAohQXNPXyDb02ZxplVlOIjWpSQX1wnk0ts2POSdzL2n7DS3J95sPYR/1IMW80r0q8V/9I64v+z&#10;9x3sVR7Xun8g9z4557l5bnLznOQkxyfOsR23uAExwlTTOxiBEcY0U0wzYJtejenFBQxGgAsYbKrp&#10;lum9mmZ6E0VdqBdk3vu+s/fa2pIQW0iIrYQ9sDT76983M6vMO2vWSIYtWrSIMX9YECzPpJwUpHCd&#10;wCtzP8YOxshFbgILhGM+8ktSrHT5sdHORkwSMWduC3sWZVPfJ8WTz4gzXKaOoE+bw9O88tXqSaiD&#10;yNY9YsQEymVV4r9+Kqy3rf8hnrC+iupGul7z1+W7plRY7gWjpAK1r0DHg/HO9/JMk0eW61qt3a76&#10;kBwLDw93azuLf9yYQOGbmzwzeWLtXtt5WumLrEMipziybZ8c4v6HOZW0/Zw7d87JLekS6RbZxorb&#10;NWjQIGcL+Osglad/fT6I8lUcGPWpli5d6tYLv3aNspBJfiqrV6+GxXwVj/dnf/gH+pTqnEuXLrk1&#10;xWV/yJ7UdyoZ75e0fNxFZfij8vOXU8JoFCNNekJ8IL0hm/fMmTO+d7MyL+1j9Y2y4yQPt27d6nuO&#10;xuL0vBB2U9qSLdl1ZhtZbvCJyaqcEHbjTE0zGX2lWmSH78h9/SG+EPnzpR5g2E0E/XRbvVoP9WrV&#10;5hrh1TGLc1xUd4bdXGe8VMVFpTHnIdlyGg+Szy7XTEQK919nrzqJNltGIu25WKTHX8DxhIs4l671&#10;KELYDYugRCko2I3WmSLdYB077IZxH05+vxxrn34Jp5uF42i3HsDFK1SG5GwRY4Be37kTu7oNxMKa&#10;zTDt9aYY27yOw222TBqBHQtmYOu8qdi8ej4uHtuC+KNbEXN4MzKXf40Ln07FuX698VO3TthGf5zU&#10;EcN8feOKit2Ib2bPnu3WCJBOkW1t8T7l5xlIt5b1eIkaTjmeFOj9y/HR7tayD8yOsWepToSrDB8+&#10;HA1q10DzhvXQhPhNzRrEbgb0RU6G+pyUS+y3rp08Db1r10X3Z15Ar+cYf/I//gv9XnwZ3/QbhPWj&#10;PsC6detw6tSpIs/QMw1rCFQGdztu71za/G731rHyTiV5vtlwOrcwdqM+UNu2bR02Vvhdjx8n/rvm&#10;B5x9dwQWVKmJD/70GN773Z/x7m//hMFPvYhPGzTHwXlfIH7TFg5exrJOeQfrG+WwF8T1pkLYzd1j&#10;HYtXFP+yb9++Tm7JJlZc7xo1anhiFUu1s0wTGdMpkWsFnpoxEfvHDOVO8lAatbdwG8WQ5pwqF/+Z&#10;vmUQXWd97D9ErIa6Yf8e4ALzdOoH84PKYmWJVGekEHbDcvAmf+xGfTnViepDfRXpF8kkJTvPe1lQ&#10;skD8H+h4UF76Hh6q91eyXL/9sRv5SahuSoXdEO8kp4SwGxVqMamk7Ue4huSWxdzQuIBwhWBjNydP&#10;nnT+i2+88YZ7H/Gw2ozii3Xv3h3vv/8+3nrrLXTo0MHtF/4h/xWNFw2kX6moXbt26NmzJ9588023&#10;X7F95IMvn5SSlk8xxVvi3f7YjZ4pzEnvXZ7YjV7ObIc9e/agCf06hMupjITLhbCbEldfqU40nxlq&#10;bY6AU717ydvTRy6xmz7EGavRhmvAelH9qA+k9RGVvF3HUuc+/FoiuDTkMwbNKLzH3E43Ie19B3sV&#10;O2zb7qP1p8gO35H7+kO8ISrc/xGvqA/apmFjtKxbHw1frYta1V7BJ3M+c+ZWOrEajZGlMxaAJx6B&#10;t0YZXwe3WOtuLE52HT8knfOFU2jLcdzOfHwz2BrSSTHcI/I1DG+BJPP+olDKL4GgYDccG9L4EGex&#10;klivnLtwctUyfPvE3/Fj1VrY2bEzx1STHG5z6+oFbI6MxHjGThj++Et4+/ePYjT9beb17YyDc6cj&#10;Z08UY7icI8yXyI+i7e9PCVcJCLIlrF6BvV074dNnnsTxt3v4dJNhN7lkDFE2+VJk/jOMxkD7Pz/e&#10;0k0eFXnOUiQGzzpMFgfG1sUq4ndjfOfl15Loxvnz5zv/DOkT8YyNjwr/DHR9WY/nt47g/Ar0/uX9&#10;Vnp+4T6MYdGjR49G/VrV0axBXcb8rIea1cMwaEA/hmJn29M6LFyXfnzHTmjy2N/Q+s+Polell/Ee&#10;15JePWw0Azwd4/RA9SgLJj3PX1YG+v5Axwve/d63yvv+gd6oJM83+0vnRkUV9LtRX1Tz5LdsIf7i&#10;TcLdYmJinH/BhLAa6P6HPyP8V/+G3n/6Cz6q1wRb3x2GGyvXcO7aZeoaMqrI+FbiSv47WkeKfSPz&#10;06OHFKXXbeqcgmT2iZfd8+/j22Fv9c+Zl6R+NLapsV7FHBROIPu4SpUqHn9O6uNc6u90zomKoQ7f&#10;PKA3dg0ZyMIgDyWx/KXnHT+x4FXmidx/+DgOTJ6Kbxlv/diMKdg2cijSIhdy/1HWFW8oEo6TwWsL&#10;YTfZtClE9AZ2//45S/3e3rrwuJnJM/ndyMdW9SI+Ec4pnGDNGrZ9JtVtsFOg9hXoeLDfP9DzrYwt&#10;1/n+2I3Fg3z77beRnJzsbud/rpNL2it5IltKHRo2f7fNfSZmyAmUVfnb7rrgVy/fKLgpUPuRbtE5&#10;R48edXJLsks8IjtM/BJs7Eald/r0aYe/6L2ELfXp0wcRERHuHbWen8jmdev95ccifn/ppZccPqFj&#10;wisee+wx922Kj6MUqGwKtEN3Ren/6F5m96jMhR117ty53LEbe+NDhw65NY+Fz8m3SnkIu7HSKZ/c&#10;bCNqaurk/C66euWOQtiNE+US0wVEdZEdPKGckvjS7AV7xK5du5ycaF6nLlrVJ6ZWvwFqVA3DjE8+&#10;Rg55V/GPNW9FuI3oNjGbW5n0t9F8KZFhN8fO0InnCE4d2IFju+lnceYQH5HBf9mOYrglcopLykt6&#10;jSTcRhRK+SUQTOwmnhWUoPpIv4n4XduwtXpdbHnlVVwaNoLrJ59H9uWzmDqoL8I5x6QL7f/lbbth&#10;78BROLFoLnIPbiW+Qzs/K54fQ9veKFteV95tro+hNTKwdxc2tG6BSX95BPFjR/v0U0XGbr766itn&#10;Y8tPV/aCdLHwmx07dvjevyR6tjTn5LeO4PwK9M4P4q0Kyy6z58aPH4+6Naqhaf1X0ahhXWI3Vel3&#10;049xZ4jJ/EIhw7X1Dny9GOumz8TZRd8C+w4zsNNJjw9Hto57YlHo/iLNXZd97j8XPdD3Bzpe1vIp&#10;7/sHer+SPP9u2I2wAvV/rD+qctbcA9mG8pNu92+/QY///C/Mrt8EZyZNB7btBi5E01GDloXqSLiN&#10;iDjN7cwspKdwLfE0jhHkcR91aAi7ubvfjepXWJmwG/UZhBNoLPWFF17AnDlznC7O47wpId+X46Mx&#10;m2sbfdWuJcs2hVdSXsdRhivuD8v/xqnT+LLPALz1fGX0evJpzOB86y86tsecNi2xtHU41hLn37OU&#10;fJae4e5LwyGE3bAI7obd/OMf//DVifp+0i/CdMR3FSEF4v9AxyvCN9ztHaycLde5/tiN+pHS9b16&#10;9fLNqTV5V+C+Amly2OA1B51iy0Ab7XaHdDh/t5NdBTsEPPgQpkDtR7pY/KO+vfmAhIWFuToR7lkR&#10;sJvdu3c72frUU0+595IfjfTeo48+CvnjyF9BclftqFKlSg63kW+OztM36LgwH60fLhtT868sBSof&#10;O6+suZ5jdpYwHMXoka+Qlbm+537PmfJ/58OHDzvMRuUge0F5CLvxL6H7/1vySKReuMjUtcksyTnZ&#10;DTWokxoRc2zWmH5RxBmXy+/G8Isy5HsoGctGeby+9GRYhMlq+yb7JIlxkW3zpycV2WEHyicvrG92&#10;ct6LeKMeY9y0aNgILVgvr7BPOp1rt+Qx4OYvHLf+5bZq0/sFWotDNezFbqL37cTKWR9hYMNm+Lhn&#10;X0waNhA927fGpB4dkXZsL8/NZnz104xJAkeukaiheBtGKu8lCqX8EggKdkM5rXFSInOO3Bpl16Nx&#10;tlsv7G7RBlvfps3y2WeIHD8KratVRjjbyIIxo9nHOgDcIJaXlcg2ob6yl/K4Tx7yeUlIiT7BJqPj&#10;7Afkch8p88v5GPfcM+jzh9/j+sfT2cboVyy9UZjY7vTPxmfNryY/96x8onbmIY8kUi/E0xPxxFNg&#10;FDjeRY3Om4zvvO2wJLoxhN0U3z+0Yi3PXLLL6sn/OYoh/eortH3q0pegwavUMVXpg0zsRjE4FKs2&#10;l20im+Tme3Cbc2x8pBhnySnO/0NYgnwTbI1Of1lpzy1t7v++pfkd6Lmluee9XFOS51t56dyoqIJ+&#10;N7JZNdb4xRdfOB9wzd8RyT7UfP/4HVuRd+KY85GikU5Z5KWsTIL+N3hONG5wbu65ZK7HzpjDl4nL&#10;XaPfZwJ1U5K0KjEFkb2n+e2ZH45JB9Y25YBfMjngt+uf8ad9d3G5vkmYpMaCNb6ruQaqE2E3kZGR&#10;PvUuaXkl9jKmhlXC2OefZoyz/eQhYjfE8nHxLG5wbHnx7M/Qg35SbZ54GuMZM2fnzJm4suRLHOea&#10;bAtbtkbEv/8fDIxoT5yfOL7kq/qx/C+SR67I/CBtDQTu+pdPd8NuFG9L/SPVjcbi1b/T+l+qz4qQ&#10;imtXJd1fEb7hbu9g5Wy5zvXHblq2bAlhBYr9kZCQ4G5l/gn+1zgsmdgyMkgOa+ap5AGvmVHY/CVv&#10;8XjFqGL3TcH6E6gdVXTs5vr1624MQvOdpOdEwms0T1i+I/otPEZ9LWEzTz/9tGtPijkm7EYYhUhY&#10;jvxchBFu27bN6UbdO1D5lLXeTHfrPvZb8kpxePQNDwq7OXDggIuhLxxLPKc8hN2UtXbvfr2nxySd&#10;7CGvqvbJLLWHEHZzB1H9gGW3v57R7+3btzsZUvPlqmjZqDFaN2uOalX+gckTJyGX/R3hNnm/cL2U&#10;+BvIzaINZzV8Mx47Vn6L3q2a4n9+/Su8U68xFr43DF/Pmo7+XdqjD9eWPrnmW55Pv5uMhBB2c3f2&#10;KXA0KNiN/OBzcgpiN1z/6ebQUdjXqi3GPvssFlL3DO3SARPe6YUtCxfi9uVLtFHYgEXCbQy7yaGd&#10;nx5LJaD2IqxGtg5zUUYS/R62YwPnSw19/K8Y8eTjiJ31scNtKjp2E5ozld83LmxLFGjA5bQhHaLn&#10;mm1hj5kxYwZqh/0DjerUQoP6dVCdOM4grouWm8N+v7Abrqvi5m9oPDRJPgSJnjgdjF/sbOx02tnF&#10;JPPDKfy997pdzO1LvDvQ80p8o1KeWJLnW73o3KiogtiNxutEihmlmLnCEfz9mtzC6lpcXbiNiBia&#10;i4mbxvrK0Awo1iOtCUoWR6xBtw7ODcooYTkh7KZ43lR9KCnupGIvaM6n+hbCb4QZqI/qipdFLOwm&#10;lnOmVr/ZHkP/9ii2zZpMXJ7yOy+H8cs+w9iBgzCWcUHXTZyK+B+3gUEruX51NOuMOOn1S9g+6D28&#10;8Zv/iwGM5ZBFu18G4K2blPsh7Mb5DbiK8P6x8W3516g/p/6R6kV8EhYW5uIJGE/5XxeM34H4P9Dx&#10;YLzzvTzTeMRyXeuP3WhNNvlGiH/ER0qGxRWoI413yh8wlSR9w/Yv8mYh7MaVXNE/gdqPyljnVOQ5&#10;U/oqxeMR/vDjjz9C8SjkR6I4elrLT3GJdUznHDlyBPv373c+2/JFFWlsUG1O8RM1pq54N/L/Lcla&#10;CUVL9N72mCzSVcYDWvfJYkOXN3Zjz5fvktZnkY4SbiMsO4Td3Ftd3uvZsqw81pVHThW5nrw3oF9/&#10;1H6lOpo2aIiW9O9oWq8+Vsm3VqaFd9ys1LkZB6XNZeOXhQoXgL6J5M3MNPJt+8rHTvDteDA/xJ+S&#10;h8J2pZOqVKqMZuSVNi1boSrtuanjxjvfdORR/3DcOjeOM55cHygbV48ewuKPp2HIW53Ru11r9Gvf&#10;Bue270TKz7Tj2Df/adsmLHy7G/Z8NJl2n3yuFZPEY3Mb9GPKLJM7RKGUXwJBwW44tySP9Wyz4wjc&#10;se4ycGHwUHxdszY6PfInvF/5RUwc2BsnNm/wjI+rbeSwAWv9a8U40vql2aQc9rc0L+qW8Br2wYxu&#10;ZyDhh3VY2K8Xxr1aC4u7d8UPY0cCe3b4/G0K63CPVBFz8VmO2L/zWUD67R1RtxjKBY5pJoXWBKY9&#10;5f3HCzzJ+M6bF35u4W3ZaaFYxcX3D61YyzM3mWV63p71ySefoFbVKmhUuyb7o7WJ3byMgYP6MyyH&#10;2p5XMHOODoQDRF9FzpmzuHXxIjv/iTLAqXt0zp2TniWcoXB7uNftO9+95HsDPa/kdyrdmSV5vvVh&#10;dG5UVEHsRnEJ1CddsGBBEezNvdFt4md57P9ncB3v5FjWVTJ3Sy946i+B/CsiGuDoInPRJR7/WbHX&#10;FGPCn4RXkDzcr9hZnruZFOHmv1QKVD/yEbhMPxiNC1tcBeEE8u/4/vvvndGm6c/Zv3CNexKWL0Vk&#10;7eqY0KI+EtcvQ+L2LZjW+U30fqMjln7+OQv/MguUPVJiOo6iz+LiKl7DmEbDOP9n6dzPWIf0q8qg&#10;fHb1wuJmVbKmHOXL43/VGinavKyvb0dMjgm7kf+T5rKp3yJ/KNlkS5YsuTOv2A0eYB6ofQU6/gBf&#10;tVSP0vsrWa7f/tiNfCI0R1pxWxW/VecJe1Zu9ahrkJ2L3JvUM8kkrYVHFhF5M591Yts0TjydBF37&#10;ECeV493IiqaixioWvqIk312tm6g4brLjhb3YGkr2DYVzu1b7C7QlvxPvVjY6VtZkPmT+99F7aT0p&#10;+Q2VJ3Yju8HGcRR/QPrJcGzlIezGv1bu/2+PhZUvo4o8IYTdOCu0iKgusqNIyZXLDvG7eEaxBqST&#10;KnHcp1mTpmjbqjVerlQZk8eMw+0M2nBe7MZwrZwb0Zg7YRwaV3kRHRhb4uAG2n1aL1yx2UTsS+fE&#10;XsGcrm9gRP1a2LFiCY/Tf4NHRD4j2qu8QtiNCqVgCgp2QyPiNuta2E0214FHKmsrMR5HGIdyyuNP&#10;YlSNMExkPJEFE8ci49JpT7tQ21DMyiQvRpMe77A7LjjLOidpvbFc1Tp/p3HdsUsnsWLE+3jjmScw&#10;mrFlM9ev4fok6gMwopJsoDvob2fwO84xG59tzWcB6feDwW5Ca4SXzLYq2JLv75bJrML2zaxZs1Dz&#10;5cpoyLWmCmA3iqXu2g61kzAa4TeKn+pPwm14TLZWbGysy2Wba20H/xTIdgp03P9epfld3vcP9E4l&#10;ef7dsBvF71Df1NYm8H+esDE3l9LxNetJ+oTru99OTeI0tyTcTE1ELBXH1VsZOJ6ThtPEaS/yBqJo&#10;LxXAbYQVyJ4lhbAbD9+qP3H27Fm3tolsY/VFNa6p+Tlal1ady7Sbmbh07QJ/sg6S4/Fjl46IeOw/&#10;sXbkIMzt2xuDmzRC5PTpiOV9nF+BYTdxNxinvjve+sdzaPvb32Em7YgrR39i+echJ414HKvC2DCE&#10;3bAsvMnkmLCb559/3vGH6kT9Fdlkwg7sHLsmWHkg/g90PFjvXdLn6v2VLNfvwtiNYhJ14/oM0hOS&#10;dfJLUF6gjrJykMM5uLeTUmj2UI557Vxv5rNcbDuE3aikPeV+tzbkOQs+P5CKtka4rRsvnMY/Ca81&#10;bEbfp22dI0xH7adwMgxF86Q0p1jXaI7e3cpGx8qaCuPKup/eUz5DJpOkvzX+Up7xbrSWgfBryUCL&#10;Qy2+05iPykzveadyK+v3P8zXW9uSvVSAzJ+G/oNvvdkJLz31DJpwLaP2jG/XnOsafbvgC+Sl0HbT&#10;eiB3ohz1IykHkxPp6x5Du5vyUD4B2eQRxqBU/xKaEy97z4j2nVu/WjF1afshKTb/mJ1jucbsNBdI&#10;dr1INrv9Lpyz3RR7jJc6+8SEsoqB/pNp9PdO4xq1dlhcJvKlIjt8R8rlh+kZkyny5Xvuuefw8ivV&#10;EFajOl567nlUev4FLJz+EcEWlgVjQuLadc93s3/Tu2VzPPHvv8ac8aPJ3DxGbZQVRwtauLOTIawb&#10;lv+Z6VPwzmOPYu/8z2UUauUiR4ULwvw8rP0UlwcqjOKus/2Brq8ox2ULqO+o9Qxkv8nO1jicbGz5&#10;Veq4/zfpd0mSXVNcns1WGZPCuQyJ7CUptgHbLRUl9r33Lgb95b/R9C9/xHejBiP2xCHWZ0I+r+r5&#10;bOcJ508ijXZ/7P5dPMY2IMpTrTPPEn6TjdULPkO36mF4q2Y1bJo5jYPm58nPtO3Jo8Y2+j5Rvk3j&#10;PWI+cfKlYL8OnLOn/gWy+Z7iZe1TX91iaPtAQuM8e0JJSqvoOerLf/jhh5AekT+76THVjfxb/ZOV&#10;sX2LeE56UDrH+M/Ol64WLmTXlDa3+xWXB7pvcddVlP2uTXhfRt+iZPsiIyPxSqUXUIv4TV363VQN&#10;q4JRlE9xbCO31R4kdEy3CG8U2TbnhEJUwVOw6+9enq92vnr1ajdeJvmlef7iE/lBr1279o4lrZWi&#10;ktPjEE/cPyMtnueo3jiGzbq7wLk4p1LicI0y5DL3is4TlRFRMzniT/I/ycvuKdducFs870kmBQqd&#10;5pM7dl6w8nsp39K8o+SM5nrI70axcGWPa86U5uqsXLmS/CCzijiPyc2MVGR9MhOd//s/MKVhLfQN&#10;q4qEDetpH6XhF44tO32vONH0q71y7CB2f/05Vkwdh80fjONa4fv4it4SJ6tmK9aUt+AprZ3fjebA&#10;eebBeeq5vL+/NGV2P6/R95nst/6Z6QfxhOKbanxZ/CJS3Zi+t+vK8j5lLd+yXl+Wd3+Q16qs5QMg&#10;rHPevHmOPzSvUHUje8xi4uqdzFfA3u8Wr0u6eh2Hd+7C6b0HPCxAFsnk+pySRCJygiPbzrdz7C4P&#10;Zx6ofUmnqO8uW0vjAKoP9e0VE0U49ELN4fezhY3H7gfvlKRGhOfZM+18rRs+cuRIF79GvsGWzBa0&#10;bcWA+/rrr904umL3q+096CTsyb+sNH6sOMUbNmxwels8oHLXmljS55rv5X/+/XpfxfDQ/EThN/IL&#10;lc0gvEg+iCo3Jf9y9q/z+/UOD9t9jPfIQLSF/ciL3Zw7cRLdO3VGM+I1HduEo+Nr4WjfohW2r9/o&#10;EWrCY9KJudxMIl6QzL4Yf3NtV6TQTkiIy7e1zea2nPM6nB1uWIzl8h24xbrWnJ2UBFw7vBeX9u3A&#10;pb3bcfXgHlw9tAcXdm/Dqa2bcHLzRpwm3neZ8xMvcr5dGseVcuhfnHD8OJLIf1fZTm8znuItzetm&#10;v9rZLcJxhPPIjmHfK+XyVVw6coyh/Q4i7sIlPpu2C4tBMTxS6KtvtiN3OXHtax9FdviOlMsP4ze1&#10;f8lDjblpzOc3v/st2nWIwLvvDEBzxr2ZOnwkMq/FUP9Qy5ASOT/zA871bfLCc1g0eQISTh9H3M/H&#10;GMrkOt+TGon3cvWuvjpj0V5hDJNBf3scWz79iGWUGMJuSlib4iPJTcWGkm6SHBPO/SCwm3TGNfIZ&#10;2azP25SjKyMi8MELz2NalwicX/0t23w8z2EdG/+Jv9XWue8U49iM7twBU/r0wHdTJ2DDnE8RfewA&#10;Lh7Zi4Gd2qNvxGuYyfXA9321gAPm4hG1GVJmis+2kT0rXDGP9r6IAWfZnpizL8HFZTx4IWNcOFxI&#10;Tv4+fudvbWstFPJ7LjEoF1/Tx3k+a6mENVHwNL3TdI45q07UD1WdSIdJx2jtA/9kstBsc+M5/3Ps&#10;t84RL9o1pc3tfsXlge5b3HUVZb/KyZK+Rcn2Cbupw3g39bnWVKPGnB/NWMWjid3EELN3MW/UBqy9&#10;hrAbK8Z7ygO1H7Vx9WXEJ/KjER4g+1r2l3ACm7++fv36Oz5X2E2G4mQZdsA8PuYKjp87if3EBk4T&#10;L77uh91cIBhwgfUq7SNCGvleJFFEui1/D6ku6WnPLnfoYcVuVAaKMyS/AY1pqr8j2aX+qHA2TYfO&#10;TFdZeSk9FekzpqHro3/EsKovYFJ4G679TTln8t5rF4DjY8JuNsyeikXjhmLDyBHI27k9v8TJqnk6&#10;N4Td+Po61vcw/SDsRv0i1Ul4eLhbX0V6XzEz7lcKxL+BnlPW6wPdP9jHTZcolyyTHFN/OiwszOl8&#10;yS/ZYEOHDvVhNjrHUh51uJLmS21Zux4LZnyEn7buYF+BMSMpi8z6oIUSwm5cSRX8E6h9qazVd1e8&#10;G/GG5vFIr4hftB1s7EbtRtiSkt5TY+KaY2/r+g0fPtxhMmpb+lb/NGHCBPcdQ4YMcfHJFe9GMkJ6&#10;VKSxvfJOeoa/nSpfIelz+d307dvX2buKqyzdofWfZPOq/yjy54Oyvqfi3Sh2s+pVcZuVSy6uW7fu&#10;jrf2f+c7nhDaGbgEvBhNcfFqvpk3H683b4Hwho3RrnFTNK1RCy25LvWmb5ezsVOiJcYBsbTCblwl&#10;VhPj6XdpnZBMYjipyTwe6+nvJSi/iNzTJ5B+7DCubd+MxAN7cJOx81InTUPSh5NwbcQYXBo8DBfe&#10;G4qzA97DiT79sallG6xt2gJrmrTARv7e1Crc/V5erxGWvdoA39Vsio1N22NzqzdxqvcQnH9nFPZ3&#10;7I2dr3fHmobhONN3OE6+PRjn+o9EzPBJiBs1FdHvj8fl98bh+rCJWMM1aOdNnY5PJk7Gj6vXIDWJ&#10;70wWFZemE0f1mpRuuwDnaqPADm6XU5LMsLauXDwXFRXlsNT/98if0bVPb4ymjGnFeMVfsSydvZVD&#10;rXM1Bp/16YcGf3oEA1s0Z10k8J1zkXHlArvs7E9TG6Vz3ruii7i+eC5lDbHkKU8/g61jx7JeiUnz&#10;LJG6YCIrDzPqAsnuQEVS1usD3b+8j9v76zny8Xj//fcdNqD49BEREeWO3cQR87jp6o+1JD+EuHic&#10;mDETI9gn/qxNKxzdtJIYnHpJ7B/5YTepvEaketxODLRZlUp45bG/okvdVzGmaxcsnzcH330+G8/+&#10;+Y/o9Xo4Dqxc4cFlff4OnpZh7UE6UDojj/P1chTzT36jwm9jKROSk+B87tTRMJIfnj/ZfuFQwnj0&#10;HOVe68lsqMI5TwiYPmecB9kLshteZ1wH0y2nT58ucK3Vpb7FbEH/E7RPvGe8qGN2TWlz//vf6Xeg&#10;+97pmoq0T2VmSd+iZPsiIyPRtX07dO8YgZ693sLr7cMxe8FcyiPPGmX669qBtTnmNpsmi+1WVNFT&#10;sOvvXp+/a9cuxx9dunRxa7PI/pLtp3iNSqo7wyxdX9bFxiIvg3xLSrp0Dj8s+wbfL1uCQ4yHFc/4&#10;NxnEZuXpKUqhH14qedqtDX6bbeMmeTyRtoLncp+CkRzJS890Ekqtxg7rSflP40aQ072Wb2leV3pF&#10;drhkmOpC8w40pql4N+mp2Y58JXT+HFLHf4Chzz6Boc88jmX936HD0xVWHEtRpDInZeWk4OczP2HZ&#10;7ClYOHkk1nE+dfruHcilzyVr2HGW4y6PmActOkeaT+Uh1ghtiQfx/aUps/t1jb7P5P2dsBvVh9aX&#10;EbYm3yit7aIx6PuVylq+Zb3+fn1Hed3H6kTfaWnFihUOc5a+V39S4zVjxozx6R2rT8myzHS1bCay&#10;xaaVq9G/UxfMGDUWl3+mbcB9/O/I5I5t+wSTu/jh/VPS9iVcZNiwYRDOIVxEJB0TbOxGNWftQfOd&#10;5J+ltbX1fsLIJXcVb8zfV0vfLH8d2frya1Eb07oLinEsTORBJmv/9kzjA2E48hnSO6rce/bs6b5N&#10;33i/kj1L99u3b59bk0v9no4dOzpZKFtbc6kKJ113P3Gjwvd/aLZNpxeTz546DU1q1UHNlyqj8pNP&#10;49lH/oLKjKMxYcgwh3ssGD4E84a85+ir0SPofzsR6z6Z4ej7mVMx9s0OGBLeCmM7dcDQtq8RQ2iK&#10;d5o1QlfG0+vXtCG+fqUWltSq62hR9dpYTFpaux6+JS2uUQerGjZ1GI1wmtWNmhG3aQ7hNrrmGx7/&#10;plojrKzbCivqtMSOtm9hT4deDsvZ2DQCy2o1w/I6LbC0emMsq90c65u8jo3NIrC6/mtYVa+12/5m&#10;9lx8Pnka5s38GNvWbSD8FEubxP134pmWisMrpBnytYN3o8CO8msxausmX+y3eKJKlSpo2f51tO4Q&#10;gXq166BuzVrYt2qtg1UyDx/FZ/0HofUTT+KTHr1wau0aTx+a9pabn0ILOCs5Blm0xTj7l/socxRz&#10;kvN7PnnpJXzXpy+xtmifDacumMjKI4TdeOpb9WJ9UflMjhgxwtnXWtdA8fHK2+/mEvtGht3kxN7A&#10;7U0/YG54OHo+/lfs+WCMF7eRfVI8dnP+zHEsmjYZCyeOx5rZn2L9nNnY+M3X+Gb2x1gwfTL2b1rH&#10;xU7iWPk05Okvd5tzILM1v9HZ+Gyb/pwhnpAs8flJsMUoNolhM8o1bzKefMa1g3HmFPsWF/OPC7sR&#10;0bfnJtc654Yjz1/bys95MGDSOgAac5BdLTvbdIt0sn8Sb4lUnyLjOTtH2zauYfvsmtLmdp/i8kD3&#10;Le66irLfeEPvo29Rsn3CbjoSX+xMbLBrt05o/VoLTJ/9EZKzUxm7SWvIs7354Tb6HcJuXBGW+E+g&#10;9qNxO40Ryua0cUfZrO253lCnTp0c3wjrNF8C2Yo6T+fr2sxUygUvmpJw+SxWLJyH+ZQZG79fgasX&#10;ziA5Kw2Z1DkOt2HtceaOm3uTTfwgQ3556hSlkd8zWdexSZQD3JbI4Hq9uZznoxYj4hmOdLrItvkz&#10;qClQ+d6Pl1M5v/vuuw6zEW4jm1h1JL8bzZfKzlSh5RLDSQBWr8K1IYPxebMG+LDqS1g16F3g4kUW&#10;KEtR5MVucn9Jx5Vr57F/7RLsWP4FTlLe49QJljVjp9EnUpCNytj94IY0iCiE3Xjkl2SY/G6kU4Tb&#10;SNerzycsJyoqSiV1X1JZ21dZr78vH1GON/HvU9tjNNavOTmqG9WL5Ne4cYwD6dU/lqv/mGN9bRoY&#10;R3btwTiutzZb48hnz7Gi3X9ngZjcMTvEJ5jsoQ9pHqh9Gbag2C+SYQMHDkTXrl0dr8j/uSJgN9J/&#10;GsezNS0eeeQRJ2uFQ2i+/ZUrVwpgDeJ9zZGaMmWK8+3S+Ebv3r057P1FEV/uB9UsZJuKDBNRru+x&#10;MRiTU/LHEc/omxWXpyzJ+Ej3CGE3ZSnJUl5rOt1yt7YAdbw3P7pzN3q2fwM1n38RL/71MVT+nydQ&#10;lRhO/46dMaJ3P7xTvzb61q2JfqT3mzbAuNdfwxTNv+CaxJO4XqW2h7VsgglvtMO49m0wltsTOrbD&#10;mLatMLN7Z3w0uDfmjByI+eMG44sPh2Hp9HFYM2caNs7/2FHMIc6V2rfZUdyRnUg8tgfaF733R1zZ&#10;E4Xre/bi2u49OLFuPS5u3YZozlk9v3kL4g4cxI29+/DT6u+x/9tlOLBsOY6vXefOO7xyFUQn12/A&#10;gajNOLZjFy4cO4HEK1dxM4HzhDQ3nMXJUjBTsqio1kFROSeTjYX7kRrb0ZoG4d264OX6dV28mxZN&#10;mmLnom9ZHgewaOBg9KgchkmvtQVOn/fMF9Pan37YzS8ce0vmRyTIQNNcNdGuvVha9RV8qevO8jrv&#10;dyq8oYhnOrJf9n7F5YGKp7jrbH+g64N9XPVifdFgYDdnM24yHigr6Zdb+HnLj9g5dBiGPv8C+odV&#10;QtLGNSweYSyyuondcE6cw02Ii1zhNSLFpdBqTuyQeYjtP+f8BSSfP48Yzjs0W58fyWcQ06BPXQbn&#10;R8YwrrFmg2dSD+SwDHzJ+MJ7PhUKmYh0iz0BEXV43qFDiOMcjCsrluPs0iU4+PlcnFz2Ha5u2ohj&#10;jIOc8NNhzzwr+e05TuRzvb+s/d1L360s2I36qcZ7apPSe/72orXT0ub8rLumQPe968UV4KDxhl5F&#10;36Jk+yIjI9Gfa5YNersn3h/yLnrQ9+aLZYvpTyM82UPyARAZZpPJ36JEL7kbVuA/wa6/e33+wYMH&#10;Hbap8UaNQQorEO4ZFRXlSlltX3JOGKaLC50Yw4plzyY5AUsmfYipPbpj27zPkcuYW47veR4ddTxs&#10;rDg2zq7grbIpE1Iol3gYCfTTO3MJ0Zu2ke95L8fkPDeX53iT8btO9yc7Hqz8Xsu3NO8pG1vj1bK/&#10;Nc8gIiLC9U0VP9rErHT32VNHkTpqFC7364vjI4ZgJW2t73q9DRw6wvJmuSoeA/1shYGmEwG7nhmP&#10;m1d/RtKVE8j7+ShVRbLTB1msT5VxmpPd/MFqkAYR+bAbL8b+IL5fjw1W0veZ/Ld+qOSXSNiNfDqE&#10;palu9FtzE+T3If6Q7ihrKmv5lvX6sr5/eV/vr4vtWf7YjfwNJL8Uv8TOVZkoFfCRoLjJSkzCwagt&#10;OLVnPwFiShzu439H5BqHGdu2TC5HzB7mVNL2Zbax5q4pJqQwhYowZ8rqTm1GGKzGWitVquT8bsTf&#10;GrPQuxdO4u3Nmze7+fjyaxEe9cEHH7jYvNbOCl9Tntt6pt5J8W9UJ9Ecdx88eLCTTSpr+Qb16dMH&#10;99Pvxv97QnOm/EvjAf02zMZyL2Zj2I0E10yuO92mXgO0qFkHrzfkXEX+nvDeYK5bxPG16ZOwdsp4&#10;rJ08Hj98NAW7583GwS8jHe2dPwenli/BkUULcf579tNWfefya1xv+Ar7lWn7duL21dMcgyemkHKd&#10;fcd4frT6mrTlSkqK2SHiXBEk36RjNq+/STzR9ivnGB7og+3bp+0s9mV5LDc+kULcI6f1rXnZ2W7e&#10;VDZxS4lnXu2oiKgusoMnlkOSjSBetP6OPUK+7YpL8Ojzf8eLXPunfXhbdGVM6Qk9+2L4G10wsklL&#10;LB44BLd2Uw/JTlYMW9kSwm5uJiAhVj4HjDPJr4yT7a3Ys/K9OXUWq2rXxTTWNU6c8ugnfmsIu7GS&#10;L5ib7tLeYMyZuszYUA67YfzvLd8sxlzGEh9T5WUsGdiH/iznWH/C1lm3miOnmDfEXuTTYtiNp2fM&#10;hs925khzBhXn2ra947S+ba81I9wmgZZ+BvklWz42lowv7HrDbui3c+vECVylPtw1axbWcxxsNe2p&#10;nR9/hI87d8KQ5s3wToP66NawPpbNnI7bip8l/3zv8/h27peeJGIrdsQsYCrLnCnN01bsNxvP0MNk&#10;w6velaz+S5u7m9zlT6D73uXSCnHIX25Zmdk+YTdNX62N1xo3RPuItmjeogkmfzoD8YzFkZKbgVS2&#10;7RB2U7ZqDNR+1MeUbap+jHLZq4rnLcxG9p7NNbR4N7IRdY34QTlSEylT0rBv6WK8Sx+q2QPeQbJi&#10;3hrfC7fRb+E2wmLE0qIs7k+kTErJQWLUTuz/cgmWjplAe4BYkPSVMbz3843f+cSHCrtR/SlW8WDa&#10;4fIfUBwiYQXyK9CYtYlZ5GXiEOMCHqW/evQ7/YFVy/DTsPewsm8/gONYLlYxMaBfcmgDEL8RdpOq&#10;dQSdnUWdoPULOP9WWH4Gfd5Uzqm5qjv+IPGMEHajtswk+SUSryh+tPwHVC+KqaY4RIsXL3a2gMa2&#10;y5oC8W+g+5f1+kD3D/Zxw9P0nZb850zJz1b1M2DAAF9cEzvXsJs8tXOTNzls7Grz3m3fbu4SfmPb&#10;IezGU9qB2pewBGHPxxmDNDw83PmlWUxvrR8RbL8bYRzya5Q/0JNPPuniV0n/TZw4Eec5fqkYlpbs&#10;W21bclm+j8JuFHs0LCzMzWWNiopyc6r8r7VryiuXPpZuVllLjx84cMDhyXov9RNV1vIJtJg8Ot/f&#10;pi3re4ViFZe1BEtxfXGYjWE4FFbTR411mE2Xlq+hR5t26NCoKb75ZDaijxyjnJMtUHpKzbpGd+k4&#10;+sgnICsvjraDeEU6T8Q1E/LikZ7NGN65MRSpxGa4/xfmOTw/+5d4tlfZnenklWv0A0tmu00hv8W6&#10;felad4dX5dEmyZHNwl7fbY456Zpbtg6t1zbxCWWpAOrlWyT9tMP6na8dvBsFdnBfOSSzE6y/Y4/Q&#10;3ErZDf/7D7/HC7VqOOymLjHjN6u/ihERnfDDuEnAweM0dPkFIvXJya/Cbm7FRDO09HXeKsf1+6OF&#10;2SjWjfKrsdhcrzE++PuLjHHI+vV+OF2zITIbWmXpKc+yrUFs8rC43L63oud6/2DEKr7CehBpjtJ+&#10;+rHMatAIy9/sgriotaws8ZDX6s5Kpn1OYvuXj85x1v1pVm6Wl+RPn8dxJ8TGs1pZ0SYXZH8qtrcb&#10;h/LMj9IcqWukq2SaHPJJLr9d36/xSa1Pn0nfnUz6maacO49Y+sWd2bARh+hPun7yFGJKg7gOfTd8&#10;zvjnC7v3wJoRIzGJ/cSxbV7DZPqcD38jAtu+WMh3Z1u8A3Zj7U92lChQkn4qS6zipUuXOn9Q52Pg&#10;fZi+Vfc1DKe4tluS/YHeP9A9Al0f7OP+ckvfomT7IiMjUa9aVa5bWAftXm+DFi2bYvrcT5FCHwJ6&#10;OznSvCl/SuG2KMZLwf6+QM8Pdv3dy/N1ruLaKL6nsBv5Eii+t9bOkY2q5G/zufrk/MfoHzdhOmN9&#10;TOI8q6SNP1DfkDPVBxIZ6K95PZoXZYyreVLXk3Bk7leY33MAJnXoisGNWyPz1HmKLB6j3eHIPTX/&#10;Mmlxf/IeDlp2L+VbmpcUPqb+heYbyPYWPiAMR376s4iBO1iMRcuCxnGu63CIdZY2fDjHYI7j+pQJ&#10;OMQ4frjIcRrxHmWWmxPF+EPJrAiRbCynI4jXaI1B+bzd5DiOtEaartG9VXXMRCG/G4/8kgwTdqN5&#10;6+IRUbVq1VwfSTpDuID566jYSpvK2r7Ken1p3/tBXWe6RLnKW/LJP1axeEX1Ir8IjcHoHLvG/CNS&#10;tW6JsGXJHG97d78Vr5i7RCa2bJuMRF4gPeSpJO1L52iujnSKYhAJ5xT2rDzY2I2qT+vDqn1UqlTJ&#10;vePgwYMd1lS4atV2DCvUMX2XsBJhtYpZrnam+Dc7duxwPjCGDRa+z/3etjqw+2p77969DrNUH1Hz&#10;a4WXyf+mcJwAu6aseWiN8LKWYCmutz6aYTWF8qyYOPTt2AkNqlRFBDGbdvUaomHll7Eqkv0rJ+eo&#10;0Tnuhoxk2mwcRzMcR34cWutb28IFlOscriHi1gmOu0qBqL5lQbpFi+IWZ2MIl0nLvu6O53EfuaTI&#10;ubpWtoj3RYrkwnTufMzvGn1DBm0Wrgfo/G+8MllZOv1UTJR7d3OvNxXZYQfuby49Y+R/Z/Gm/Pse&#10;ee4ZPFfjFTz75FP49a/+F7GbOlz3cylw/Ay/i28fl8wPETZDe1jEtXyc7w210bXosx7sRnOlVBfC&#10;bhJuYjvjCg1//CliPz9xH59KCmE3/qVf9LfqKBhrhAs/Oe94jmvvbt2Cha1ew4kPJ3JM+wabvo2W&#10;Mtfv26xnYTekw4x3cIwzU25y7e4YzU1S29A4unAbEX3TMq9eo+HC3yL6s2UxPls0Y5LfiI/BRV4r&#10;/Mb4Q3pN44yJ0ddw7thx/LxtOw4Rs1k+dSoihw/H/2fvu7+srLI2v79gfphZM9+smVkz3b1mTX9t&#10;6Fa7UZCkUOSoIKFICo1iFkGRJCIoyYAEq6DIkqMkJRVRSQKSlFSkAirnHIBnnufcuy+Xsu59iwqi&#10;q++BXee9bzjvefdJ+zxnn71ncN/5uO49MKZde0dTeTz/xZcwn3aBYjnvOxgXh8JDB7nf73v6tr/G&#10;PDLlPGGvPmnJZCbm0uGHJkv9siTuPiPMpSY+woX7yN+i9msHB82ptF5j42Z14+A0Kzv2SreyZ35L&#10;50xOVp70LQp2bv78+fgH7TI1oe5g23a0qdbiaYz7fBJu5KYjgzZvsjhuBOM2Oo5gN46FVf5Tlfqj&#10;8lD7VX1et26d0x0wzEbyqMYZnVdamhtZ+blMUIfj22mfY2D9J7CCdlYcxiucN4njfHIaGytbrki4&#10;TSHJGm4e77mRgQldeqPfg/9A70fqo/ej9ZF7+hzv5TU1eM2n/MEeoxQRwBF0fL9DVfhbkzyq/7p0&#10;6ZJbFxZeo7VdzXu0P0d9UybtPBf57d1cPv8TThH/vs01Y2QkI23aZ0ijLwYUqt9n23Ptj/IE12+y&#10;WRCisjz28ZLBionhELvRfsQsynMcLXx6Nv4O3vgewW58/ZfagLAbzdVkN1rtxeZvGzZsqEmR3/Vs&#10;TetXTZ+/KzO/4R/qv4TFSOcg2Ee49AafeOIJZ79LehSaT1v/pb5MIUM+aIuEXfIH/a+Ucy5wk/JO&#10;xEe4Y0/YP1WpX8I75N9I+wmFJaidqFx+K9iN8qY+VWOdcA7p3KhuBOM0YoJhNxZbPZLOiTAp6XcJ&#10;W5eP8V8raJ+U1ePgdx6nf2F9i/omw8ukg6axxILl337fa6yyV1AcHx/v9HX1/Vrr0fikPlE2gBSM&#10;l9ZODTd1FyN/qsUBr7Yn2UF731UOqgfSv1KdkC81V/Y2twsVVytXkYeCOWBtRPVfpLaqdVD1gy3a&#10;tUUb9hmNmlEvjmUzY1YscovZnpmAyPnz4Bw7VCzoK/d6OhsXpTPtp7qVg3XTP8aL//U/03jbUabg&#10;F95+IcPxkq/p8qDuglf9rLs331vKyqf0bmTfU32X5juKpasouwTBZRicMtnv0EeLJT64GYt4S3Ld&#10;o//Y8bvCMSUW+ujN5RZAYZuUP/gb5cQsaY/GVwOsJvjiwqIslNE3jDy95BRm8D7K7aKiTFYE4j0Z&#10;iTzm+XKml025/upZ4q3EWW9Ktvffa3FpNp0zbKN+/npg3hwkjaOPN/o82/PiQHz9fD+sjO6Jdx97&#10;FIMfehD9//IfeOmvD2NYyxZY8OYbOMz7U3ZsD6xPqF4bj5jxQPAqf6/rSsiwG/Vhkh8kO2hsuXDh&#10;AnFkflc+ZyrSy5MNB8dD8jE3jVjSXsTtWIETuZeo6VeItJvZyCNf0wqzyBPh0repv8a2wzYi30hX&#10;qM+Wm5LE+ZAwJ3+Dkc5bTqHbA1TIvYnpPC+6UJxF3JR6SizgcMSEwoZwz+rabyFovLZ8Kj+WL/nY&#10;bPzo39EpqgU6RrVEJ9rEnzR/Dm5QT1KYpKhI6wKOl9yfx/mo1ely7Qfkfp1MXhPl+snmlnn8Lbro&#10;p2TGohw/2f5Zy1eoWPn9PYdQ32XnC4nXyzJtIXlOVAYr5COcbaQBy6IJ90Y3btsGDz/ZAPu/2002&#10;sC4XsO5np/nWabg+k7hnF+a/PxJ9O7bB5R8Psw0xvTT2G6XEC4rYD8kuuexcyUZ5IctS8yWuc1/l&#10;2s/yF1/GhQGDHM2k78qYNu2QLzs5xEVV6qIMP6k3E/EFPvJj0O7UffxjfAwVe2Ut1HN2Xs9rbVc2&#10;IjSmqA/TnEcYjux4ub5L+8Kp41R29DgWDXoDR6fHYmav57F1zHjfuk0hx4QSjjDas2b6UNqXpnPa&#10;S52Tzf5M/T/7LZUXbUiXEbsv1N5ZCzbu+NlvxWCX6yo2PoSKvd4b6jk7X5XndU/w/TbvWLZsmcMF&#10;tMdCumqat0g+Nh01PeMVzH6X6RFafxawWcAicgICi0vNz5ZWTdz2Sr+m1+27Q8V1nX6o99p5saXs&#10;lnQ0WX3Vz5DlC+fOxWMtm+OJdq3RsmMH9KAs8n7/l9iZ0BYIMTeF6xnpbqTPIXNFBX6ytQIf08l8&#10;rSGJsrNRTr0dJKVw3GGbUVtyxLbF9iLt0OLbhUyHNsNJJdzzm1+QzT7sliNJBCIrTvaO1HHzDvad&#10;oWLvFOr2jlD5svP29vPnzztdQbUTyWDqw9RWZO9X8oHhCLYfV8/bOUujrmLti5dM+Mc//tHpNkpe&#10;ryyoHxZVDHv37nX7wfRdf/jDH7By5UrffmLeaHyoq9jyYrwyjET4kfwN2P409U3i/U+0W+D2OvNB&#10;e8bSuNdY36SgOD7+l9iN8ALpVSlYvlTWmr9Whje5GyN/qswBrzqltXTDbiQ3qI4LX9RatCs7G0RC&#10;xVXOSeTGUBywNqL6byT/oGqPLYgPtOnUEY2bN3M0M2428ij7chRzFAqzsfMaTMoyKCU73IbjUO51&#10;rJ8xAa/8j38Hdu1gKhyjnNDgiwIytMlyPF2Xwat+1uW77yVt5bMusJu78BqJHX67EbdLiXVQ9uaO&#10;JUcUynmRa0qleTQ5mYKC9BsoyUlFXuo1ZCVd5jQ3mSYN0mnKJg03iT8EnhMOUxkuo/MFaUwyi0JH&#10;EnDxFLK/24aLG5bj9Ir5OLZoFg7OmY6tz3TGru70rRHdA9sYf/1cV6zr2gXzWSdjW7fCntGjsP9D&#10;2rX5ZApOxMbgwsoVyN29izr9Z+hnKtmNI1oLs769Is+9yt/rutITdiM7BBpbJWffhd1oTVr2rjh3&#10;dTpJht1cS0Dm3u1Yun8jfi66RvmrhOvUBURwuF6tvWjCeyRIs23cpO5SMuezvlbnay+y0/LDkYO0&#10;E3oauHSNT/ts7xp2c4l4WwS7mYwmf69HP4Yt/dhNS0ycH4fr3M9q2E259nKo/5FNLn+vlsM6nXnq&#10;R07muT+W1yLYDVkTIni1Dy/s5mmO9Y82aYydO7bwDSwH6dKqTPI51798DqsmTcDMoYPxDv0TZF48&#10;y3vUltimhNWQSk+eYJ/lOybQiVLaQo6f9gViu0Vjcut2wNxFyB0xBnHc67m6z/NSYGcSZWxvfAUp&#10;w0+BcYc9l8NvItiND7sRbiM7xPnk0LUk7P/kC/wUtxBLafcucflab+yG817nB9Bis2+mrk1kwX77&#10;2W/FYJfrKvaqv17vrY3n9Q5LR8cR7ObOeoP4UZNgfK1uzNobFrtpwrWi1s90wvhBrxMsERbjq9Rp&#10;eblupPfCbjIuXUT+DWI2XMMmyMC+zE8OB5XwrLaXR6mgGDlcj8ny4zfy1SaKYDe+2iE/TtIbFH4g&#10;GUxzSMlhn376qZP9DEcIlgXtXE3qV1WePXPmjLNn/fDDD7v8ybe2Bc1/VTeVF9nuycriGEb9Lp0z&#10;HS7ZOZZui77r8ccfd3Njs1Ne3Xpd1ecsn8Yrk6MrYjfC/YWX6fyvhd3onQsXLnRZtHwpnzaHtbxH&#10;4upxwKuOqA7KPrUwNNVN6Xqo/UlfVM8G9lREsJvqFUAVnnJ85n2GT6v+i//C0lpwXbQt58lPac2n&#10;RRRi586hqw7OhXm/SDvcw5Gb8mtaJOyGNozLL5/ExpjJeOf//hElyxbrrT7yRwEZ2mQ5Xq3L4FU/&#10;6/Ld95K28lkd7MZE4ZDstAtqX7Spd5u6veXEDUq5JlqSozUAlptI8ymR7DgVc11IVMZj87mt8nXE&#10;wnbzYf3WMe8LJunfZF4HLpxEyu5vcWzpXOyM+QwLRwzGR32fw+jn2mPiCz0wa/AgLBr5Nma1b+1o&#10;etuWmMF9L3N7dceWYUNwkD7HT8+ZhaJD+4Ezp5lmGquS3qe83iGNf8LgVbcrC17l73VdaU6cONFh&#10;N+q/tA6hPkw6u5InAv1XoMUwP7m0rUW7n8mb1yH+5+9wjXa4SinpiYiektuS2STDsUw05+GYXibb&#10;ymor/I6ft+/AytmzMG7o2zgybgqw4zvfNV4v4LxW9kBli1d4TlXyr28IFWr6fKh0a/O8ytbyqXR1&#10;rCC9m6aP10fnVq2pc9MSHZq3wCTWmSTqQKVwcigST/Nz0n11lZwryk7FoX07kCwdD9Z106OpqHdj&#10;9nJu8HmR3Wf6OE4OD8qX5a9i7DL6O/5T8Xsq/i6i3o3qcxGxSyHBq75ej2bEOJ+k3k1T6t20IRZb&#10;n+1l47rV7E6IpmhvrfoP4mcp61dh+ltv4Jvp07D5q/kOSwv0R37sBtnsT4TdFOQhcd8eLOa+qle5&#10;zjCJWM3e8ROAK9dR/snn7DvaY9+Ika79qE3lEUPIYr+gViXiGx3x5TwSsQ06YnQfQ0V+VvztlbWK&#10;91f8refD6d2o3l8ljpaVn0Vu3MShvbuwb8dWLIqLRfr1RKrZsFxp30b6HbJlI/1A0S2SPAzehduo&#10;L4tgN3cVmcpDwcpFx7WJ3Zj/vEyWhSibpSIKjEtWzf3V3vRuAs1AGarDYN8dKq7pq0OlW9Xzridg&#10;vaWkQ9v27GdYXIvmzMXfqXdTn3o30kd/gtjzpFffYsFR/9z56+Ahb0ynnpnp2xS79qEW5CPbWx7Q&#10;u5F8IjLsJjUNtxIusbujTEPsppy9U1ZBOlJpV7CQPSpvdlTAghJJg03kOxvcn/FkmODFhzCP/iqX&#10;qpo/2bsRdiP8QHKY9m5IDpMMoPZk2EOwLGjn6vJD9D7ZgJEfP+kBaQ+kfJPJtrKXrXFhIJcvX3Z2&#10;x6QHqe+STzPtwdLevdrYU19V/hqvDCMJxm4k82r+LpnXfISLp/ZMdfmrvCkojo//pd6NynfBggXu&#10;HtOz0b02j3UXIn+qzQGvuiGeC7sRhibMRrHqqPRCXdmFwmzsfLVzFnnQOOD4zB9qa3YsvSe3N0fz&#10;UfaDzdg2o6jnELdgPk0LuNklxxNJ0h7YTQHv0o2c1xclJSLzxHfYEvcZxv/9USTNnMYL/tHGH0Ww&#10;G7KkkqByqRPsxtrRTUopwST9G5HWv6l/AGIBPmxG8gvJ8BHhJUYB/EayhZ+E01w5g1s/HUHGd9tx&#10;ctUi7Jk1lT5fRuLzQf0w4/V/YhKxmiHtm6N/w8cwsEk9jCJ+8+UbAzkPG4JjY0cjccYXKFm3iv7l&#10;99If/U+0Y3GVti6YbiJlG8W0Hx7IQ3C+CvMcbqPxJtQ4Ir7WhFRUwm6aNGnicBv1YRpTJDtovSUg&#10;I7tGwIbAdbNr50/gyroVSFi5BMdTz1A/hrbRKZsZdiP8JmAXiNiTm/+wnSRfuoC548ajxYMPogvn&#10;p3070h/f021wJWY+c+FrQOmcYxURM5P+jnY2en2b8h8u1PT5cGnX1rVw2E3zJxvi2TZtHXbTvlkU&#10;JsyOwXXijsHYTWEu67jqK/dP7d2xGVs2rEJZ4kWWFff9ka+iCHZTeWl51Q8v7KZjz55oTCxnxdJF&#10;SE9hW5ZOjbCbn37E9nHvY+2USSg+fQq3M1N8/Y5dl63xrAy2E5Yb1xJOblyPOdxbNaZHN3zYKxrX&#10;ZIelmNfoJzzz/Q+db7xzU7/wtSXOxTLYrtIpG2fxs0RMLYLdUPaquGdK9f4G98sWcs+zZp2piZeR&#10;du0Kzp08To4Rp/HCbri/WuXj9KRUVpqLct+U9ky5eS5TcUFiuuhWBXIX6+6PV/31enNtPK93WDo6&#10;jmA3d8Zk8aMmwfha3VjVsTwMdiObAn97vB7Gv/Qa9dKScZ3z9NvEX1jTkcq9gveE3Qj30XpZsM9a&#10;tReS9JhLbxcho4xt0aXuG+8j2I2v7UjWMrsrmrdoz7rmkh/T36gwEFu7M1lBdSqUTKhrtRWkm5Cd&#10;ne3sW8uv4kMPPeTsj0+dOtXZ7a/Mx6gwGdmPP0od0sWLFzs7xw888ICTL+UDXdf0Tam0D1ndel3V&#10;54wPxquK2I14LexGOufCzhISEgI67sZzS+NeY+VRQXF8JdiNsDDZnlIw7EbH9pyOI6H6HKhKHXnz&#10;zTfd/hzpuUl2EIZntgsDcx+bY1aMq5+1yJN+Dli7DK7z8gciDLsV22RHzkMVt2EbXUjbUBrLAmIW&#10;29WtMIQCjmKG3XDOnX5sD3YunIHYVi1wbfpU5sA3BlkUwW4qr5Yqm+pgN78UhisIx/T97eRprfkE&#10;1kR5jx1L3nYyN2PdK/mCeKuzGUr5G8nJtFlzFbeOHkPOnj24+u032DVzJha/PwprJnyE75fMxYZp&#10;k7Fw7AhMfWsQxr7QEx/2j2YcjSHPtsOw7p0xpl93TH6lP+JGDMGW2C9waee3uHXxZ25ouMHsEzOi&#10;/RwUZlKuSeF7ubokm8g225IdbOIUvkqmisYVKtqgzSmk/ilxDI0fqt/BdZs3ud92vip9VKh7lNaE&#10;CROgdRG1F7Mnp1h7f/kiH7lGwPxxHnRiHzEs4lFXFy9ARjH3dbkVM5s9+r7BZ8+Z3yU/x6Tyc+ex&#10;dPzHeK1BY/R76BHqJQ1FzBuDMfp//hnH3xjBvSDp/HSWoexKSN7THnrqJoTKt51X/sMFuy9UHO7Z&#10;X+uayWPKo4LFWnNr3qQpnmnfwdm6afsU9TFiZiKZmF4OpWFRYN2TugNnvt+DWdM/wcE923lePBQG&#10;Rp/GpIA+jfhKsn8FPBJZP2b6OJZuKL7ZeZfh3/Ef+45QcQlxGK01l5aXcMy4hTXUu4miHlSjqFZ4&#10;mno3nYndPMX1geWL5iMj6RrbO9sBKZs6afP+2Q97uEcX3H8QwI2FI2vuIrxYun+s42c2b8S4V1/C&#10;2EEDsXLKRCTEb/P1T7JpzDa4o09fvEb/rNdlv4VjlyiHa7G57MfYszjytzr+Yp1wdOcMT9y3EIqv&#10;dt4rY3ZfqFjPh9O72X8zBydZghdJF8j3c+yHqTUYoAvshxPY/55lGZ/j+fN+usz4kvo82bjR+OHn&#10;uxtXblJHp4Drxk6v0/8FaroBoYLHVgz+y3UVheKLnfd6r90XKq7K87rHntdxbWI38vkoMrs3AQza&#10;5Gjruvz8ttO/F/6LX+GC8bW6sdLW+MIajALVY9bRJXPmoh59rzZsy/kq93HXb9QIo3q/gLNb4nHi&#10;hyPc9ikuc6hnPTc9G9N/Csgp/j2ZmQkXUED9NTor4AvYn1H3mS/0jeUaz7mnxo3nLge0ecPY7Z3W&#10;OhlT1+50EZ90xMgFXRV5BS++eD1f19e98qfrKh/pgRh2IyxBx5pLfvjhh04/Rfco6H4Lds5+10Ws&#10;tiy8Q7oyY8eOdXue/vSnPzkdFfn20/4GXbt06RJks0e2cQ4fPgztk5JOiexbCqMQ5tOnTx+3j1V7&#10;q5Sm/FtUhT81ucd4YnPEitiN9Cy0Ximey0/h5cuXA5iY3Wtp3GtsZaU4Pv6XejeSuefOneuSDcZu&#10;7vU9kfsr54BXvdFTwm5sn4HwOx3LD6IrOxtMQsWVvzZy9h44YO0y+JFdu3a5/qUldW06UheuDfHV&#10;9pyPLl66lCMF10V4czjMxq45B1ISgznW3KYPsIIzh/H98jis6RON3IXzeEF9KskfRbAbsqOSoLZQ&#10;Z9iN1kWFx2h8M8zGYskrIuL8VIhE7p69SN6yBQkrVuBwTCxmvPACZvYfgI/Yb0/o0QNT+r+AN1pE&#10;odsjf8PrrVpiwkv9MKLns3jnuY54r8czGDegF3Gc4dg66wuH09y8cJrrVReIPVB+kV/5ggy+j5KI&#10;bCHL7ovOlQmv4W9HzIewm4JMlCVdJqc4hwvCbsroE6vMrRFLbgqP22hs8eqfqnJdazvmQ0B6o1rv&#10;EXYjvVi+wE/koXSCaId4D/U6do8bg8QlCx1uU0gUIYBFCTPQnEf7pVIzgfQsnF/zNWKGvoshz3TB&#10;indHIG/Xd/z+YpxauQZj/8+D2NC5N9IOHuYzLL8iYl2aJwljYOyVf74sbKjp82ETr6WLksEsn0pS&#10;xwrCblo1a44uHTs57KZN06cxYeZ03MjPdbiNw26EAQiLSU/GRvZHC2ZPR9r1izzH86xHEezGsTLk&#10;H+N7qNgLu2nftSuatGyF1UsWoUT+6ITdJCfi0OeTMa1HF2ybMZ2GP6+xPNh2pPsnf0WaleRm0b5n&#10;BjZNm4qx/frg3b7R2DQnFrcvJ7Af43XhNlnZKImdhXnE74ZybRz0k+d0QNgu2JuwbH24DXsZtThH&#10;zACPRHfO8Md9C6H4aue9Mmb3hYr1fDjs5ruyrAB28xNnh7KsdU/YjWE2Ftu4oibqa6a+T7Dfxn6L&#10;fVfr7G8ovth5rxfbfaHiqjyve+x5HUewm9+O3o3KQ+MLe5NKsZvOtL3XknYFhnTpQZ+XM3Ds4CHk&#10;ZchCmom0PvwmFHZTnpbqxmkne0n+Yp915fvvET9/AZZPnkLbfeyzEtinuRzcwW5u0Qae3vCvjt2o&#10;bCTHaZ1MeI3kLmEJXTmuCFcYM2YMTQlx5UW8rRAqO1fhlhr/tLmV+tj1tNMvLEZ+yWS3RniH9IPk&#10;W/vtt992e6nkS1z3aG+UdBg0F5bdHuEi8k914sQJp3Oj/kL2AKzfqKvYGGDfYXiM7Zky7Ebrlj25&#10;DpOYSDneH+xe+32vsb5JQXF8JdiNdN3j4uLcPdZnuh+RP7XCAa86pZcIu1H9VNtTXRDOuIJzQ1d2&#10;oTAbO18rufzXTsTaZTAX9lCHwpUHsetnOR/tQHsBilcuX37nNpWB2lc4MhFY+1o03tw4hx/WLsSu&#10;N18DvtnItNSnkvyRRiSRk+t8TVe/6ixUpX7W2cvvIWHls3rYjRVAiFh4gmzYFHEGw/nQLfrnLr6R&#10;iIKrl5B7KQG3KIvg8A/I/XYr/YvMxNYRo/H120Ox+IWB+Lx9Z0xs0RqfteuIMU81x8Q27RHTpx+G&#10;P/U0nn/wIXzQth3mTfwQs7n34atPJ2Dj3BgcoA2LlJNHnD2LW8lXKbfw3ZonhyK/fk0p7R3n5Kci&#10;LScZmflpSOf6byr3f+ez4oiyOd8SpfI4nZWHEpGjylis+q5xRVi9V/l7Xdf4/9FHHznsRriN2oyw&#10;G41lWkMpka4S83O7lDNF7i9AfgZ2LFuAve++g/ylS3iN50syeI14lbAp6oS4eWMZn0m4guyNWzGv&#10;/yCMatsRS4e+Bxw4xnvYWOhfqnDHXiyrF4VVDVrh9FfLqJ/A54XfBJFX/ivjT/C5mj4fnFZdHasM&#10;LJ96h44VhN2oLCQfdSI+0LpJU0yhHds06rLLJpDsr5iNyOs/HMKW+XPw83HWdycns07S9orp11g9&#10;c5iYcDFeuYv8c1NbabVrlq9QMRP5XYdQ32XnfbagyRXtcSK/v163nuuhrdGUejdR7C9ad6AdfI79&#10;m1et4HXylG0kde9OrHjtJcREP4eTy1mvhd0UsV3kZ3MCRcrNwHe0lbY5diZeiHoa7/XuiQ1fzUMx&#10;MZ87+jmFSCVW882rg/BRw/r4uFtX+nC5znbD9sby01xMxFJ2dGe8MdDA+kvecB+D8TFU7JW1UM/Z&#10;eT0fDrtJZ5mIpE9W6PCs4HpP/znE2rQ/k5qBTjfN2om0rWTjI6Bvw71TJUk3cP38OaReusji5HgT&#10;PL7rWGTst1gZrMNgfAgVe7061HN2virP657g+20eUht+ppweh3Q5XNnR35srR5ahyWzGZz//A2K1&#10;FbPXB9Twun13qLiGyQf4Gip9r/OuTnI8FZuKtb7Fg+Vxc1E/qjn95LEfa9rU+X8e2rkb5rz3Pq6d&#10;u4BS+Za04NevCdi38etBmT5UoH1w/Mg+d5Zj0Hx8+PLL6Ef7bJ05v1/MudFpnsujX0r1WD5reMxH&#10;CfsxlqV2U4kkZYisH7Ni1alwwfP7wz38K1zzyp/JccJuNM4Lu5HsJZ/c2s8jOzPSU6kMp6nsXG1/&#10;kvJvQfujlnLt2+y7CpepX7++22+kfAurMR/Y0mGQ/wt9w6BBg5x+ycGDB53cqv7B0vXiT02vW95t&#10;jmh4jGE3yqfpm2tPmL7RQk11YYK/MT7+l3o34k8EuzFu137sVXf0RvmnFHaj/XKqq+oPNW65YINJ&#10;qNh3V+RvDThg7TI4Cfmlc9g15zzCbDoSy+7yzLNYRUwtEDgHDsgAJgtUjCU2SEjO5tijtdOcazi2&#10;YQkODx8GfL+XF/xCgj+KYDcB7t51oHZUJ9iNZAvhN/k5KE66hrSzP+HiDwdxes9O/LhjK2WHt7D2&#10;veFY8eZgfNG9Jz7p0AnTunTD1A7c69SoKT4lpjCnZx/M7tUX3743EglfLcGxmV9izyefIuObb5F1&#10;9iQyfz6B0msX3ZwL1Iu5C6fROjp9AYP7nGxeprkZslLoJ4pzNofkad7nI58lTFmGoZ9MUiJ9WyUV&#10;ZSOJaaQQB7rBuUQyz6fyCVFlwbAbGwO9+qhw1zWWCbsR3izZQdiNxmCNZ1ojydN+DwpU5Zp7CrvM&#10;y8C3i+Kwc/BbKKZPLGE3Nwv5rcXUvaF+UXlOpq886GO3+PRZLHt1MIY9+RRiX3wF6VvjqaPEdnSR&#10;42N6DpLXbkJ8u2gs+GtjxNP/C7LESzakIAqXd13zCjV93iv92rgeDruR3rTKRNhNq8bEbr6YitRs&#10;+rFnv+OwG/p1oHMHHKW9lP1rVjI7bAsilhOKpfvu+2dz0gh2c3eJedUPL+wmims1TzZtiu3r1zJh&#10;1l1iN8dXLsXM7l0wp180bsmPlOZMGjtoy/gW/bif2b8Hr3ZshzYPP4BXOrTFmi8+8/UtKjfho8Ki&#10;6Zu6jM/O7/oMpjzVBF8NGcx0eE32VyLYTWBOq9L0wm4SuWc1RXa0VD6kDOqolctOPY89sRvumSpN&#10;vIpzB/Zj6/KlWDx7FnG6lfj55CkuF7DPt6CuSESR4i6y63UUe9Vfr9fWxvN6h6Wj4wh28xvSu1Gd&#10;DIPdPEjbc9HR0Xj32R6YOXgYijKzKLIUOzu0Dhvwwm4oH6Ryv8822jUZz3nQi5zDv8Z50OfvvIt1&#10;3Hs+8JFH8BXP/3T6CPeiCD314TcoUduJYDfCB9RepONs2I1wEOmpSK9lxIgRzt5MZThNZefU/moz&#10;VJxbyZav9kL169fPyYgNGjRw8qJhNYbXyF6i9Bi0T0p+zvV9sk+soG+2vFu/UVex8cK+IxR2o/wq&#10;r0lJSfaIy2fgRzUPzC/YoUOHArpIwre0TiqZe8aMGa7vVP7EA+NLNV8XeeweOaB9f9pzoLanOY/q&#10;8bZt29y+ufI89lE2rjPOTEpGylX6N+B+aXf+Ht8Vuf2XHAjGR1X/1T6131J94PPRvdA2intAWrdB&#10;g3/UQ8wX05CdmoZC7ulNu37jrrIJLic7vplNWZkiteRuJ3+nJiB+wQyM+MufMerB//Cd4xpCeX6p&#10;hiI3Uy8IKu9f5vZf74zKREG6n0OGDEEj7q/WuCTS8erVq12/pXusb9WxC/S5W5p2DTcz2KcS57CV&#10;5ttpnP9zxUb7EAoun8PhDWsw96MPMPqf/fB610549dkOLp7AMXAs+8lxXB+f8lw3LBj4EraMHoOE&#10;uQtQRF0cHDoCnEsgpsC6kJxKiIVpar+CSLZwKG2EJc3JwlAuK4/IfG3Sgg1EmRTwRfoiEd/sSG8U&#10;aQS5M4rwRx0FjRnTpk1ztorVb2ntQfiz9D1kP+888bBC1xj8fOC+wWG9nsOMJ+oDq9YwVxqPScSc&#10;wGvgHnn5Oj65Yh2mv/wmnv/zw5jd/yWU/nCMPFUDMaKPnG27MPVPj6Dfv/0bPu8/kDahiXWJ/xzb&#10;OYg5mbOmY3pN2eb1/pqmr+f1DpVDxXE7NjYW9Ro1RJvOndCNmGNUw0YYzHXM7EziY7IJpEli2U3s&#10;jp2Ncdzr9/PmTTzHcripMmFMKqIu2m36pQrYtZHOjZHK6ip5LqxMZSNi3UxLS0JmSR7XQfU7fKgp&#10;f37rzzvdftVt/4R8946daEOdm5at2qI5446diXd26YpPx4xG1tXLrMMJWEg/cj3//b9gbu8ezpaW&#10;q8/El4sSzmHWhA/x1F8fQMe/P4Lln00h8MCyVP+hQUb7LN1gU4rsU8exbV4chkc1wZbxTPvoQR82&#10;7MqEelq80/WqdmCxP593+izeGCbUlP9hkq6VS175U7vRnEB6+lozC7ZV/Mknn9AOR7avXlPPD/ks&#10;xxT+zqRMJt0/URaPNXYTa76LdH9ROXavWI6YD8agX4f26NDwSbzM/W1rvlpEc/OJ/gLwf6bxn00y&#10;UAQ6vs/Bi39e16uafZWDBRvDFy1a5NblNZaINK8Tae+F7je5ze7X88qPgq6npaWheOc+5G/fxRMs&#10;D+6Nzuf6QQGxzRKOEXfeGFTbrRz8w5VL7D7+qS3+VvsTjB9+vtJhONZS9qnXuBGatWuDzpyvNKTu&#10;xICGzTDv3VEoTs3w1V97riAfJfIBTl3PYB0bZ8OLZZJ36SLmTZqE13v0QJt6/8B86oqmnDqJMukv&#10;8HrCV9QvHDWa2ff1cfIMkiU5TphQwZ21Bfm1EgXsgyq/lucwH+/F3/t9PUzW77p04cIFt2dH8rBw&#10;BOndqM2MGzfOtRO1EWsbejC4vd2VUC3/SE9P/8W71N9qHVb+eLTuN2zYMNf/Dhw40GES0rMZPHiw&#10;w51k+0b7kGSbWO1ZQc+LhLl7lU8tf07gW4QlRUdHu3m7MBThKd27d3d5DeZzTd+vPk5ld+DAAYfH&#10;mT3cCHZTU87WzvPhsBvnK9f6QfnBcft0+F47VztZ+JdOxWQAMUHtTm3FsJuelKtb02ZE147EgZtH&#10;Ye3yFXd4zzLITc9w+3vzuN6QQ3upGcTWhOkoFsYTmLrb/Jw7XIrOH8XB997BybFjWJ6Subl3pZhl&#10;K3GPeciVrY9I+ao4XLC+sFrYjZuHUrYWTuOnK8cOYvWs6dgwLxYxY0dhyjtvYkT/PniZeM2Ati0w&#10;sH0rh9sMjX4OZ6n/dm7ZclxdvQbpm79B6U7uvz58BDhzjn6eKF9kUl8km/oewljpXzyA2wi7oa7q&#10;nQpgwmCF2OpFiPj3gN3IZ4D23mqdpFevXg5T0xgj7Ea4jWE3JdQxyjn9I7o9WQ9D/tt/R9pnnyPv&#10;7DGCTpfZBsg7EeXrA+vXYSr9Vgzv/BxWD3kPJ2fNJ6+JRAkbyOV6t/AbzZWOHMfKRtQL/k//C1+9&#10;O5ygFWU607kRdkNdea+x3es6C7BGoa7TV+b0DsliFbGbL7/8Eo8Lu+nEdTj6jI5q2BhvvzWY0Fg2&#10;eUNea/ZC7GZXzCxMfnkQLmzbynNsJ9INE3Yju0q0sav+6Q52w/pbznu0F47+cny+3MnrHNZ/P3ZT&#10;yP2hudQBi2A3XD+nzSBXr/0T8t3bqfsc1dJhN1Hcb9mWe3Fbt2mH2Z9Mxk36jbp58kcsGTkM45o1&#10;wYGPPyQwyzpNOXFzXAw+GzoYE98djI+Gvomvv5yG2/R3RIO3LCf2NZrbODtZKpc8pB6lvce4WGz7&#10;+ANkb99EfCHLnw+WFfeHZmvtIT3zzjgTGG9YJ1xerZ/izzDh16jfYV7veckrf2o38msyYMAAh90I&#10;f5a9CPVnn376KfnG8hMlJrOvVz/Pup9FbFO4jY6F0YjUH2XQPvz2Xdg5+XPMGTAIo6Pa4uVnOqN/&#10;2zboTRpKfHRhzJdIOHGcpqb5rHhuwfhv7LfYrt+n2It/Xtermu3guaRhMYbdSI9TpDIRbdiwwfV3&#10;JrfZ/XqX8qOg9DTXOzt/MU7PWcBxg+2EOmfFbCv06k5/E7dcLXc380+gtls5BE7YHfcnri3+Vjv3&#10;xg/DQSpgN106dUb9evUwsDFtdI6bTB6zXqvuavzVs6rnws1IN1NTcFv2bShf30pJwaldOzFsQH8M&#10;698fy7iXd+O8uci/dJFdGfsy2S3mMydnzcbWD8YyIV8fJ+wmn3rGTljm2GR6oRHs5oLDEoRtGnYj&#10;POF+YzcsqECwtmkn5C/qxx9/dLaKv6eNI+2x37lzp/MvJcxG5+SnKlz4tduH9VOG3Qi30Z4Z4WR1&#10;gd1IphOJF9qXI7laY1QEuwlXK369a2GxG/V/0lkskAzI40BfytPycxMJNeaAyQBKSH1BMHbTl7oW&#10;nVq2Rp+uz6Ez7RRsWL7SVw4mW3nFJgNkpXFco+6N8+rB+PpV/ub45N+3618OddhNlny7qpw594wE&#10;X5mID9XCbhxH1f+TaCfmyKZV+OSd14jPNMfQ6Gcw5p+98NErL2DaO6/jq49G45vYqTi0chF9JnyN&#10;K7u3UObLYhmxnGT/U2S2i0PFukf69LLvIlzONdowlcR0GELEuXxelBeg2zwWkR+koBrljplT52/B&#10;Yv6s06CxTOvTkqmlByV7baYTJewmk3kVFRTmoIA+csrPncaApxth8v/+EzBzFudEF4jdJLItkF/U&#10;70jYsQMjif+81iQKsa+8hbzjJ4HLbCuSBUVZlMGFEQijuZGEfa+9i1nN2mO9bLa5cZ7nrTEJE2V7&#10;rgnVlHle765p+npeZaD3mFxhaUof6tHGDdG8Uwd0JUbQomFjjHx7CO0R5LJOE5PRWsD1FBycHoM5&#10;Q4cinftEnYzs9Dcoc8uCgL9e5hLTyRKmo/6qVPWb1yVja96aRMzhm3jg6E98xsd/nkGK092x3FQe&#10;15Q/v/nntYeJPrzMBvqerTvQrnlLtG1Fv6ItqBMe3RvPdnoGu9au4X20+cC9mms/GI1dI4YB274h&#10;FrAdX49+H90aPI4BLaOwfv5spJ89zYafzfvJf/p1N+ymlHsOS+jHLYf+6M4e3Ic1c2JwbO0SlF04&#10;QeYzH44oS7AMc9mO0lPSmAZPB5P/B2e37h+vhg015X/YxGvholf+1Ga0fvsCbc5LDjfbk+rPhEk7&#10;jCadPP7uGHUrM4lRsn5nke+pbAeX0zk+8Peh00iKWYDVvV/EyAf+jsF/+As+fuRJfFa/GV4gZjPs&#10;+X6YPXECfti6BYXp5LmzV8yP0xhvQcei4LLQ8X0OXvzzul7V7Af3XYbFCLtp0KCBm69oztK0aVNH&#10;Wq/Xe+0+i/UunVdQesJudg4eji2vDkHhafZN3KMmxEb/WIKOJGGJ2KM5cmWgJOwGHt7PUFv8rfY3&#10;BOojmeL4cgvrqXcj31ItWLejn+2C+o88hleatMCu6bOt+6d7TI0dfKutpSiWPMsySaYvqm0LFiKG&#10;/Vo0bZ58MWIEchISJOCx4HhfEO2fNBkiVyC31YdRX0rjk39c4i4RvobzW5a7iH98ZDYmPD7ci7/3&#10;+7pH9gOXpXejdTP1W5rXy96D7Mn8VrAb7ZXat28fjhw54uzvWMbN3rD6YAXJ+BZkp8eC2rjdY+cU&#10;e5VP8L21cWz9lGE34rEwMmHLkn2FRylPChbX5L32fbK/KkxO45P02nUc2TNVE87WzrOe2I2qQiVU&#10;LHt3kVBjDoTDbgb26sP9Btw7RVsn8rE7j7ZMsqlTU5SRhUztk3G6UMxCYIzjscaoUhLjxNMXkHz+&#10;KoqSElmGEgj8s23hNqTCrHSe43jF/yKhDOmFHKP4bInWHiIh0AdWC7u5XYirP+zlfuo4fPzWS+jX&#10;uil6RzXEW906Iub9d7iv4EscWrME1/bv5P6Ec5zecAwJ+HRiaWh+JAqH3VBXxOkxCM/RfbLZIpxO&#10;z91VMYIrif84BGZjssnvAbuRj3Ct9wTvs5b8IHtuwm0uE7fJ1bq/pGTOZb948xVs4J4RrFzL35wD&#10;iU6fwIGYmRgRHY3oJ59E7Mtv0ef6gTuyn2E32RzbhW1KFiQGUTB3GY4PH48zHNuczGcNSTH5b2Nf&#10;deOaNj+v99Y0fT0vecLeE5ye9AYea0Ld9o60s96G+9gaNcb77wzDzXzyu5h1lrphNw/8gO+nzsDq&#10;8eNRfOwYHydvpW8j/RvXDshH1tEc6tE47Ea2JsVbKw9iNxkbt2DDa0NwZfYimt5Wn8VzJHl/9wqW&#10;71Dx7/559fmO2N65x2z3t9vQtlkLtG3d3uE37alz80S9J7Bp0ULW52ysHDUcw9u1xuqXBuAKdW3m&#10;vvwKJnXrjqHdu2LjlzOIJah/YpqBfklzJP5muZWW5hEjpQ1zYqGyibOJ9ot3zZ+JlEO7COiyT/Jj&#10;N678bvOnqGKX5D/xr4TdZNHeU9++fd36qfl7VX8mWwLCbko3bMWuV4fiypSZwOotuDVnOQpnLEDW&#10;p7NwevQEbO47CJ8/1Qbv/eUxDPt/tM/xbC8kTZ0NbNqJE9RlS/qR7Yo2plz/5HAbMp28z5WtKQv8&#10;XXl52A33Jw7VLqt6vqq5tjmR7jcsRtjNkxwLtM4skl0B0aZNm1yy9ozdr5PKl4KuCbtZ+FxvTG/Z&#10;EZfid0awG8eZe/wT6B/IV7GWejfB2E0frm0Ku3n1qVbYP5t9GIcGUZnZ4tY4TT106LeOOTePG/MB&#10;3uBa6IyRI3Fk82Zk0M6uaxvS5WQ7KU1O8v0mhvPN8JH4eVYcf0sWk3Ts6+tMPopgN77yTEhIcPZW&#10;zPaGsBvN7e83dqO2eerUKZePl2mDeijXiKRbY+3Ul3u5cD0L4U/SwwnGaKR3I5xkMe0hyS6v/C9f&#10;vcr5FM+LvPohS7+2YutzDLsRpiwSphJN2VW2iu3bLK6Nd8fHx7s1UeE2sqsSwW5qg6s1T+NesJsy&#10;rh2U5OY5ezcRvZua814phMNu+nTugq6cZw7s2QvPUv9mWdxclGZmc+5DLU3uk7kpm/rCWoT3B8Y5&#10;JmrHmuqIctJRThuHN6+cou71Fe73OAxcTsD1i+d5kWMa/4s0OmUUldLcJPdks6wj4Y48Vh3sJvfM&#10;EcwbPxxvdqXeerPH8fozLbHo45H4cf1SZB3/HplH96H03DGuB7FMyjUvIs+NynJQQjuV5ZzDltNf&#10;d1FRFstV81G//FCYjRTaykm5dBaF2Sn+8yUUT+iZRPNe3mfFHyomusC7QpO/WgSqk5OfJENZ/bIb&#10;7AX+rFkWeWedBo1PY8eOddiN7HVJr1N6N9pvLewmmRk+nUt/WNzHQe9WrOMlWDzqPWxo+BRSuR8K&#10;GeTb0UPYMWYMhtZ/An3qPY4Y2ofO37WfbYwfelsfJr84PvLhYb61tgLNY4+cRNr6b3CZPnZKeY8w&#10;A1Eq35XG2Gts97peU+bVdfrKX8W9UpIv9N6JEyfib00boXGHdk5nsEWjJpjw3gh2MuyvRMRwri9Z&#10;hUNTpmLfDM5Lz19gaqpAvEZu3iLuaWuguVzzlI8W10kplhwuOnEOu4eOwgd/fgwH3hiOovRUltlN&#10;XOc9iS4tPhIm1JQ/v/3nWX9VhzVnp42h3Zu3oP3TUbSf1h6d2nRAX44rrZpFYc+a1RwXMjD39Vcw&#10;tPn/Z+87gKyssm7/qvfqvVdTf736q+bVm6kJzjwn6DijokhoUtMEmyQZyVEySBKVoJgTQTKIEhUQ&#10;VERACdokBZEkAtLkbprUuZvOmfXWOvfuyyX0vS2XpnHsA7vP/dL5znfCPvuss8/eEfikb28cfOt1&#10;zOvTF1GvvYGYrVGsM/Em1o9IuoDS5bxMjI3lLBueubTlmZ6fjnPJxG4O7MbWDWuw4cP3cHz3ZmTx&#10;HMjPPIMR6008RMSfV5GXschHkvOTxMuBQqjlHyjtW3EtWP5sjt+lSxe3fir8WfKxsBvZi8r/MRqz&#10;RoxCo1//Bu3/ei8mRETiqep1HI18pBaa//YPGFgtDPNHjsYPy1YgZes3wJFj1NGJ51oA56ycf15F&#10;PuzmMk0VpV35RKsP4+sWX7mjQn4FK79g18uaaZsT6X7DYoTdyH6H6kNzI+1N0Hz0C873FfRuBbtf&#10;v+2c1evnnfpgNvWfYtaup5ymvuIpWI3iIo3SIklaIl+/EBsUVXC4VeV7059h7dBsNRSUYB33oNVi&#10;vTSh3k0v4srhxJ6HhUfiqymzfLzksu0T4J5cUJ7FxQTkUod24+y5eKUX62TMWBymLwffGoD6CbHM&#10;IuqllZAPagwp4Fjy6bARSP9sLe9jLbm9vN6K4XXDbxRbOf3S9G6s35w+fRo9e/Z0fcTkMOmpVTR2&#10;IxxGtluFNzzyyCNOb05+eAyfkd6NcKdnnnnG5V/7jsR3ZQ9H2Ew8bUYuW7bM+VsQb5ZdMvmb0jUF&#10;q/fS4ptu96U8aOVt2I14k0gyr2w9XrhAnu8Ndq8dhxJv2rTJ4dd6j9ZFK7GbUErz1j0bELuR/gb5&#10;52Xuj0qkXcjj9E8Qe+w4ZF/FjTO3Lhu/2JQCYTdNatdFZK266NuxC7pSt33TqtU2/HtirWF768gr&#10;FnDM57iifb+aH7H6HHll7tSDO3Dw8xXY0P8JLKKvkO937eANvJ//JSuII2VwbaOENldLCiRrVAbx&#10;ZYWbwW5ObPsCc54biZljnsS6eW8j9puNrJsUpkZJjX63fTiN4TUW0x83Us6yi2keS+SAuiFZspEn&#10;f1BOqCtEZsJZfPbhEhzctZ02j8izeU8hMR6tf9s9Vv2lxYFwG11TsxCZCOWTLe2E3WAv8Io23izy&#10;yfINqhv5odRcR7iNxhWtXUt/17Cb0yyzAtqycdgNdZIWPD0Ss+/6K+bdfS+mdmiDmZ3b43nK5GPq&#10;1MaSseOQRZ1qTkQddpNHex7F3EuVy+eJaPJjPB9cQJuTOdJtSkoHok8hl3PYXyJ2o/K/FrvRsXia&#10;5LYHw+uiTotmaEmfq48Su5k4fgL5FctQeHN6Bna9+TZpCg4vW075mvNN13DEd1iaxALcvJP6ZFk8&#10;fxV2Q1teOdFHUbxmE+a36Yy+//kbRPUdjqzEi+xTHuzmvKsvJhUglCZz2fkAj7pLdl9pccU/7+2Y&#10;mrNTTt2ybj2a12/ocJvWzVuhScPGqFM9DB/NmY1kYp3Ln3kKb3bqgFX9+uA77p1KWvcFbWsdY7Nn&#10;xxZxj1RJInmNz86N6sqD3Tj8hiNIMveGJpw5jhOH9iHx+H7W8znWCeuyKJPwD/3pEfMszObaQCbP&#10;Gf+w2MtpfinYjdqN5geaM0jvXfxLOIEwg/nz53MwzsKuD5bhhZZtSe2wqA/91fbqj+W0o/5B/6FY&#10;/8qb2P/uQmTLZj3t3SCb/Ur9S/ZvMli+ht3Irjf1qgpph935+nJzYc+45mnI/KtD4+sWu4sV96e0&#10;flXW82XNuf88x7AYYTcaV2wPrvYniGSL0D/Y/TqnfCkoPendnJzwFpZGtsWFTVGeemEBFxcXONym&#10;ErtxRRX4j7XDUrCbHu0fd/roQ+s9igXDn0W2/AUQ33H66JKDvZRD3GZ0y9Zo8+BDWDN1Gm1+U76S&#10;7ifHKeniyM6d6yt+mMy+LVFYOXiox76g9kv5r5tJ/9PvXmuPvzTsxtp+TEyM2/ep/TvyKylS36lo&#10;7EaNS3ulpJtSo0YNpze3cePGq2SWxMREh9uEhYWhevXqmDRpkq9NyibxwoUL3XnxZMmY2otvweq9&#10;tNjuu1Wx8SnDboRJGUl309/PlN17K969fv16Z1NHsrXzG1q5Z+pWFGvIaQTCboqoaxgfcwZ7vv4G&#10;X65dhx2bt9BExCkUi+/5Df0hZ+IXnEAg7KZR9ZpoWK0muhO3eSw8AotnzEbmec5PMrJxWTo3+ZKp&#10;WREa44jhFFEnJ5X2Oc4eOYrTBw7h9A9HsevLbfiKfl8/pH3JN4b0wGsDu+HNGtWcr6kv133G5yRX&#10;Mwn6pRB2I6LwUVm/KgcGk8duBrtBciyObPwEKQe4HpqluSnn+0b5qUycxwEohXPYVM6NLpFSOHsl&#10;CkEqRGxSHDZ8vQnPvTEBW/dsp00a+eIppM+nHHevnrnI90g+DERW36XFro/7y/QUh9x8i+3FTY09&#10;02y2Qx6L7GWWIE+VZ1DdiH9JTpCujdZGNL707NnTYTdxzCR3ADPLRcguYFnTF/u+9xfhQNvOWMv1&#10;66erVsHLEfWwsGs3HJ8zl352zrp+5HRuMuVjq9jRmeIsnCnOZikXO4onTpbCMnayIedXCTwvimYh&#10;nGB8jHScVNqYXtbzoZZdsPeEmr7kA5PfLC3xM/lleOGFF3B//boIa9EUjzVqjEfr1sPU519ku2GD&#10;4twdyWn4YuSz2P3aJJzV2mY6554qU0cFVI8nTkmdZ9m2Udt2PpI577kYewoHP/0Mn06agpIVa7G0&#10;VWeM+b93I3r0iyjW3hDK1CfZEE+zrwQLoZbPnf+8t6MKu+Fa4ZY1X6BFeEO0btoS7Vq0JrVC57Yd&#10;sGXFCvZf1gn9Q+V/Szw/apP77cYXN8awXojdXKbuJlITWMY8dsQydrgl90yxjvJImeRBuVkp3JPD&#10;e51VLI4vXgaRT32dPGKeRbS/m6f9h8ZHjK94wQNqGrK+dTFwCLX8A6ce+tVg+dN16bmLd2l+IblY&#10;+3M0T1i0aBE5eLGjA4e+x97vd+PssWjqWZ6i3ZpEJMfFMoOegsvhvDKZ+0LjqP+Xksk+4D3vbOTS&#10;D7L2ghTRVquzd5PL+hBPF1mwY8kR/mTXKyguS/kFuqes2faf5xg/E3Yj+x0aT0Sal4o09/MPdr/O&#10;KS8KSk/YDT6Lwnd9hrFP7WEXUF3Rr1iWRmuPnKWVGBF7giNfvdi4yvMVGQKVrX1ruebP+IJkXBUt&#10;cZkvqHej/iGMs3ubdujY/DEMrdMIz7Voj0NR21iwLDy1YenexFIfdv8P2DBlGsZRh33W8JHIO/Qj&#10;+Q4TFqWk0nYU6ymLNSCc0w+PWf7uO/hY2I18GWpMEn6jWJR97f3KH0n59CfeHSgEK9+Kvh4o77pm&#10;c5eYmBj0oc1n2cwVviHdG9XRnYDdSE9GPFV9V23m22+/vQq7OXPmjMvvgw8+iCr0Cf8q92/784Ml&#10;S5agWrVqTr9FfrgTaOfaQrD6sftuVWz5MuxG+i9GknnLC7vRPlHh1sKJVL96Z6W9m1tVqzefTiDs&#10;Jo82Bfd9swPvzZyFWZOnIOqL9cigPyPfGHPzr6180lsCxv90KF4gWcD8TLWMaIjIsDpoz/1SVe7+&#10;G57s2RsfzV+Eldw7tXjmbHyycAlWLXqf5xZi4bQZmPjcBIzuPxBPdOiILvTt0oS+E+s9VBPNa1dH&#10;W/oOaf7g3ejTuCae/tvdGPK732DV8g9QyPks8rlvhr5GTaaorF9v5XjrREc3hd0Ip8lP4dOMRcmx&#10;nnXojIuUGWL4+zznQmd5/oyH0nicnUS5QvuniBcUpPqwm3TOjiT1xVNvJ2rXFrw+/U2MeG4Uvvtx&#10;j5vban6re4TzCLuJTjvng1I4K7vhb6vv0mJfOzB5nuKNmxbYnMtkTIk1InuRJchT5RnUX6TvKjnh&#10;8ccfd2OL5GzZ/pTeTTTtB3EHMLNchALJXvQNgZREYN0mYPJM7H7jVXxN/YK4RYtYD5TjpMMmSmT5&#10;ZxVRnqYfUVIccYQT3LOWw3SEn8Vz73uaCqLQQ4bdHOYdwm6E2/ySsRvpFD///PMOu6lJ+ykt6CNP&#10;2M20CS952o+wm8QUrOw3BLtepV9W+bvP1hyfcrEjL3ZDHEjYjfRu1L6zU5Pw3bYtWDLhBYwino3V&#10;m7CGNlqn/Ksmkt+awzbIhkc6XJDOelAjDBxClb3u/Oe9HdVhNznYvOZzNCd204bYTfvH2qAZ7Rb3&#10;oE7n1pUrPXMX+f8SySa0I5a/5kCyIyS9Gx9mw9/0xe7mM04n7Qp2I/yGD/OamIFmpVewG0/ls88Y&#10;PzE+wlPqTnbhl4TdyL6k7EMIu5FcrFj8bPHixeTlavvFhDozkZnDcVo+1vzml+npyYTkMlninj2d&#10;RYxFKsxi2ajmPjmf7o2bm7Lg1RY4xXRzTRW5gjtmbPVisbtYcX+C9a9g18uac5sT6X7DYoTdhIeH&#10;h4bdHI7F6TGvAoei2SVULyU0R8c9vKxDcSf2KkfqJSJfPbDaWPUVHm5V+d70hxhfKAW7kS56j3Yd&#10;MKR2Q/SrVhdfLlvJAiXfYfst4ZpK2vadeLVjVwynT70z6zexPzBB6aQnpbCi+bvYS8Ktc1gbeRzh&#10;WT+XMy9h7qS3sGroMO6loiwgnkaM2lMp/E2ffI5P+voiO9AvELsp4NisEBsb63zlSXfQsJvatWtX&#10;OHaTlZWFqKgox09li0f4w7Zt2+g+kauc1KmRnCIf4MJkhO9o/5GzM6aa5reJZOfm4Ycfdrh6r169&#10;nJ6kYbO3u38YnzLsRnqaRsJupMNp4Vp9aDtf1lh8UN+ndLRnSriXyke4jbC58PBwLFiwwCXn/y4r&#10;k7K+p/K+ICXgHZuN+5jIBO6NGcM9nfUbUZ7r0B6tmzVHj06dUbhtN3DqIo6/9hbmNIjEnBlvI/5s&#10;jGdsZ1q5WpNOzXHquVLRdeMME3digRv3eZP0HCU/iJw8J5nOS9qDT3uHJnOkcNAS5XsJhXxW9AsI&#10;1h/V5i189dVXTld3OHWph9JPeJ8qj6Dm//gVBv32brxUJQwD/uev0eY//gOd/+NXjP8bWv73/0S/&#10;3/0Fff/6T/S462/od+8DGEu/iQt79MWqJ0fjvX6DHU3lOkJv7l2oce896EX/ofmU8UQXvMRdCBAd&#10;8JJsUrh1cpPllEWSN+JdHpHbji3/vht8J27uh/GB0uKbS7XsT1ndiDfJRln//v0dzxLvEq/Xupzs&#10;lxnvsvv1Bv0uLd92PlhOCrLO8hZKdQWU2zMT2fGoT0Cf4ePbdcSrXXshjWtGBZzzcmcPcZ0SdkNi&#10;FCQ3d6JuyD7+EikVkXU/SSOiGM4MzlKK5E4rR3GsuFjKI/GceiWoq/4MwsSJE92aiupE44rGZ+nf&#10;eHRbPS20kP668tJTrshq3j07OBHLdTXOQZNZGjksN/n/NspiAcRTprtIKTuFv0UZpO8OIp1YQ8m3&#10;uxB35AByEs+xD8n3q/QOqCdF3CCDNluzaPvD+lUS60ckPR7VVZ4jWWTlvno+l8G5WSrXzc+nxCMu&#10;8TxtTmW4fhlq8Vs7Ky0ONX09r7QV/Nu++sOECRNwT60aqNemJdq0eAz1OR+d/eZEDxaQy302h6Px&#10;Vf/h2D36efrK+Z7lzrJVAy3i3j9XKhpQWPYXYzy6HnkZyNr2FV5t3QLjuUZ2esZ09otcrBo5DDP+&#10;9g9sa9fJ00cK1bI1MwpuS7C0crHzTCRgsPtuNg6YOC/ebLr2nKWv+tC55cuXO2xA/UR9RPKYZFrJ&#10;YNr7b8H4GREA90/op8jD7a/Edl372UTCM0XW3vnT80gFjR/2PaXFVk6lxaU9V9bzpaVr59VnNIcY&#10;OnSoG0tsbVg2cjWuZJJDiC55iZ2Dry4iRu8h8RzJUDYHNX6SQN4vPhNqsHyWFv87pq+2r3qZM2cO&#10;6taKQH36HAzjWF+T9GitMGz4+CNWAeuBlHMpCbm0pyZ8P51z+1TaCBQXKyBLPJ+Y5htv3Ukve7vq&#10;t0TjQBRqAQd5vrR6Lev5IMnfgsue9u7wSso3SeRCk5cswgM1a6F240h07tSFY35rvDvoSSx8ciQO&#10;9RpIoYbjOXXLMhcvRCv6k5zYuTu2f/QR8im/qa+ITJ82izqAsediOXixr4hi4lgfjFMyaedropPr&#10;/Mc1+yCdM54aqKzs/tLiQM/qWkWHsuRPZSF7wJrXC3e2+b1kY/UhXbcytPTK+l12f2lxsHT0Xtkh&#10;7tSpk5MLhS3JT5wwm/T0dEfiv/369fPl/7XXXnPJ6lnh6rJTLDxKWIXGzOPHjzt813CrYHkI5bp9&#10;t5WfpaVvkl0AzUFU5iJ9o+YoNnbr2VCCpaPYH7tRGQgvUnlUYjehlHAZn1U1kmyY8HJEnihy2E29&#10;BhFoybl8i0cj0bFNWyR99iUu79iPj4lZf9KxG/bs3M4EimgHhQMQMfCczAKZ/QyO3RRz7iPSmreI&#10;a3TO5hftRWivjvHSSuzGI6dbbRp205H8ryf5zdCweujz4CO0UzMclxatRPq0+Yh/YybOvjULJ1+e&#10;jOhJs5C4cDku0PZnzMJlOLv8E2Rv3ML1Bc75NRfNZB1ksey57pB/+AgOfbMdeQnxbn4YELuRDoL2&#10;OGi9gn4XC4kdCJPzNicnHfKK79jyf/0J35Wf9MN4V2nxT0rsJm42nin+VRHYDYqTmOtM9hnq7NCO&#10;BGiL5XP6SXi7/2Bsn7eAJqi5cycn1+E2V2M37OnXYDex+n4tgWdfRhLX1kXnyRFEht2c52VRCuda&#10;op9DCITdUIuNn8B5Zw7LT/oErEftb5fdQulTu7VQrYfK17SIfl0gzIb8DZm8P5Hxt9HA3GUoePoV&#10;7Og1CB/Rb8hk7rNfQx8UJ/bvQmrcSbrqpX9kcjPpHOQ4ZEb2dQqvw27SmR96skAW+WAm+WLshTPs&#10;nrLu4VkvJ1flVQ+eqn4Zaiit39j5UNPX80pLwfqKfqu/CLv5R50wh920bt4CEXXqEruZ5MNuLh85&#10;jo19n0TUgBHIXbuBfIrlXpSLEtpVz2cZ5gl/ySf/En4jO5HRP+DDp4ZjGHUIV/d9gvvbYplWBj4f&#10;8zQWV62J/b368c28z4/sO282ZmIBw82ma88FTJwX7b6bjS191YfSkJ1GyXuSv6T/LOxGNlil4+Ev&#10;i+p+BcNmKrEbK8mfFgerN/WZbPpzNOxGew409xF2s5K6UD8JuyGWID4i60OJ1AusxG6C958b1aba&#10;vupFNkvrUm+5UQP6mNIeAa4NtOa6QNRnq8mnOK5IV4NlLaIVKEdpXOsiF3PYTXa+5CYeBCITyEuL&#10;+Xh5hmDtM9j18sybJ21P+ZaG3dSrF44w4jiTu/bEvIFDsbZ+E2D6PBSuWI7NQwZh1hMD8PW02Ti/&#10;f78b922+4VlDoS9Vjr0Fbn2Z/E71KdyG+zkvrP4c30yZ4cYx/3HNvlfnjKcGKiO7v7Q40LO6VtGh&#10;LPlTWdzJ2I3yJuxF45zGO+EQFlJSUugXMdHZG5OtG+nXSI9bPFnjodYztGdKmLp0IWWXLCYmxmE3&#10;pp9naZVHbG3g2jaodckuXbqUK3Zj71RstopVfpIbJD9UYjflUeM3SFNsgGRDhJcjctgpwVjuAa0d&#10;Xg9NWjRHZEQD+qBoikPvLEH0e8vw3D334YfxE/iw54lc+sXNSadUIB8sZHO2bdQ3Ptn6mtO50Qup&#10;hyiSjVXZm7Bj6iZKJ9tkwnT+Evn0boQXiH4BwfqI9VN9smE3tR55CE0a1Edv2osYRkzt1NKVV+aY&#10;mmcKl5G+gOafIo09/mQVZLHWFmi3sEg2C6Xv6eaHpgdwZT0iledF3stMm9octK+Tw/qXD6oCyi75&#10;1Me2FFRTV9XWdSf0VT89lGXs+Omplv0JqxuN0xWC3Qi3KUxi+acDsdHYOnUqpnM/0PqZc6lIcwHZ&#10;aenOrnQOZUeRJHdnk1c9nfL7OX6qiL2P+AL/XOKf1HyafaHfbD7L0ckRX8CL+d6/7HpsUqKfQwiE&#10;3WTTNmqxQOZCydn8drb/I1u3YM/yFcCpGBYMr/ljN8JvElKJE5wiTnYQm7mnZ3nLDnj14Zp4/p8P&#10;YUxYbbxBv29zRo/CHsqHh4ndnI85hvRc9ZbrhXTp1wiDsX++DlXMe4kl5SbGe/oh+2IOf6dfPO/J&#10;J5+gkeSQi/929B/jW9ZXlGn1F2E399erjXqtWqAlfYRHcM/UrImTaZ5bmAwb16lYrOY66bLHe+D4&#10;O/MJGiaQl3EUyEzh10t7jHWmfTci6iGtfv0ljGvRBItHDUPRhvVMg+fp62jjKy/iw/qNsbfvIL6Z&#10;57xUUJJxy7APfdONQrDyDXb9Rmn6nwv2fLDrlpbVzQratTHsRjZY9VtrkfKl4b931+6/rt2qXd6A&#10;DHM0+yzpvEfku9XkAu+4YMODpWbHll83mOhkOYeylt/NZiNY+rouvf7Bgwc7vRvVh2RjYTfSkcpm&#10;LxBx1HVErsysXDn2oDUsRe0t5Lhs9ZXMPqP5aaghWP7/HdMX71LQXon6dRqiSaPmaEjZqzH1nzty&#10;7vLtxo2ewdH5WPfURzZHXUdc28zinpxCtl0RTwcm6wClxcpIOYZg9RvsejlmzZu0p3wNu9Ea75Ql&#10;i/AQ8Zq6jSIRXqce6oTVxvQ+/fDR+BewkPYB1kW2xNqB/bG0ayckyP7N0ROub2jsF3ajkUWST6qz&#10;PewteMpDnj3T3MtG+zhzuTb2w8IPKrEb8qdAbUCVpLHiTsVu1Jf37t3r9jDIPot46+bNm71tyxOJ&#10;/2ovVFhYmLNrI7nFH5eZN28eHnjgAXddfqZkU8b2E12VUDke2HhsrzhCv/bSs9F4UV56N/Yu1b98&#10;deldItkkUDlWYjdWQuUcaxwhaTYg8nJEdrzLxG5GoCb3Jjai3lXj8PrEChpi0wtvYuXwMRj5+z8h&#10;d8lS3xOXaOsmn/aLTSYzSMA3bfGNVXyZ8BvtEZWujfik1k4V65xwA1IldsMiIe9TUB+xYNhN4/A6&#10;xNIaoxftRQx+rCVOLFnOeQxrT7iNYTfCb0rDbjg/B/UyHKmyhN1Q7yA/JclTB96K9OzhCIDdWL0q&#10;i6Rc4tEplF2YmiPvacu+u0f3hRoCjRv+5RXqe0p73uqmQrGbLKIv507g0OrlDrf5kOsCOQePUDjk&#10;Hin5cWe9GnajHVM+7IbyuzxVGXYj/MaBM+qCBGaKC7QzRb6XeSUvjZWaikus14yCAqiLp1+6BRVY&#10;WsHewvOBsJvcHLZ1+TOWzo1aKtvsmvfexcZZcyirpV/pN8JsLnD/2bZv8d3U2ZhHXy7PNWyCPr/6&#10;L4z58z2Y06gZdo4ei7j3lyGX++azDh4gGJaO87HEbbhnKqtAsytxVs6h/CiTPI87S/lmzz8f43S9&#10;hu/08sEfdnyNccOGYnCfnlj94VIknI2l77BEphVauB39x/qh9RXl2LCbKrQDXZf+7JpzbGlQLxxz&#10;Jr9N7Ia4PduusMdV3fvhnaZtsGfi2yx/fa+n/DzaRxon8nCRftTmPkkbXrWqYeX4Z4mtsUULt6Ht&#10;VdD+zc5pUxx2s65FGx5fYBrSY8qiGk9aQLkzWNnYd+l7SgtlSSPQPaWla+cDPVuWa5aO1c1H3Dtg&#10;a2em4y4M55NPPrlKXlXaCqW2W2u/3rgSu7GSvjouSx3JjtrAgQOdLGw+WIXdyN5KMOzGVz/qU0zH&#10;jlPJ1yuxG7KPMsw9rcZ8bd6L3ci/TIN6jdE4ognCyL9qEuNs17gR9m/d6sFuOOcryEyl/ccL3E6r&#10;UdQz8qZlZtMdOO0HqguZ3FRabAJUabFlrpziYOUT7Ho5Zcsv2cDYTbfOXdGhbXu8/9Sz+I56yCuo&#10;JzX7H1WwZkA/nJwxlXIvxxCtZUruJUk3Npu6NmkcV0S+8Zgyj7MNxXu3v/MexkY2R9KmzZXYTRn6&#10;j8aWOxm72bFjh9Ob0V567RWWz6Rrw9ixY509G2ESZu/G7pk8eTLuuusu1KxZE8OGDYN0dWw8tXvK&#10;O772fYcOHXL27W8HdqNvM+zG9sRpnAoPr9wzVd717tLXOEIih3Lkj93I3k01tssG1NdtQoygKXU8&#10;Vgwbg1eatsUbD1YBNm/xPEX99axkzfk5EHnHIi9LNJGb5/kSh9mQV7p5Cd8orMZvPuN+24PeOIuZ&#10;E1Xq3bCoGAy7qd2qCeq2aYaGjYipNW2MtQvmc86YQb1OzkcVU17jwh3HKBJt5RenU2qjD4oi1tPl&#10;tFQk0pZhUkYK0uh7Iptz2BLqIORxPluYmU75g/NZ79zRxjYOVpp4OTzAo1TF+uSh1bfakKiQujvx&#10;nDvpksh7mr+84boTduGnxRUtOxjPrFDsJv44zm/+AkvGjcIbvXoiRjoHxeyAIu1hZFlzR7H75/GF&#10;oN7t7ekFlE+k42EdniI+wYQr9Wv7S+j7F/Td6+bU0nfTPVyK+jmEQNiNPryoiGUgu6tsqfkXzuMD&#10;6i6tmT6DWBXPay8gbRHGf7kZn770Kp5v1Q5d738ITX//JzT4P7/FrGlv4bNPluHI3p00IX2eSfAZ&#10;2qW5lEQbN/TZnl9Enzna0+PKW3XBctc9ep/su1L3Vuvh1/Ur1ZtsKh6nRyTu3/qcdsZ7cQ2xc63a&#10;WD11OvJPnWb/Zt8OMdyO/qN3KFhf0W/Dbmo0aoDw5k3dmNKI6wIz6Z81X/NMtd3kVKwZMgpvN2mF&#10;zS+/RkwmmU+yXBzRtxTxxJObN2Fct05oStvqTzZ9FHGbv+SzLGPJ2vQPwc27+I7rsPPqNMAblNlP&#10;7t3BdpvEeuFuk8v0xRdE9gx2Xd8SKAR7Ptj1QGnrWrDny3Ld0lEsjEaYjdbOJPdJ50Z2ouRHQnV2&#10;bTAsgIXOS8HJ7jcsx/cIq9uNId5xwRv5Ltux7/3XnfBduaU/gpVfqC8rS/oZHMfNjprmFrJbHBYW&#10;5nzTms1mchnKR2TishNIsmOtfTnEIDWNm1xTmV1PHdELO++5vj5/6veUJf8/NU3/+++U9JUPa//G&#10;x4SdNabv6Ub0YfRAWC3845FqaE5M7SBtnaKQ9UB7Ges/+RDf79yGs6mJRIw5BrPd5tDP0aUMHrHN&#10;c1QNSOLwgci/rMrjd7DyD3a9PPJ0dZosZ9fu1ZZLnG7+tMWLUK1GLUQ0jMSAPn3RtUMnTOs7ANtn&#10;v4NFtPH4yv+7B5tfmQAcO3xFzpGcSzkog3JOlsPZ5LdQaXv6i8m/BUeO4p2nn+We9EHAiVOuTVh7&#10;8M+Xzqm9hFo+oT7vn6fy+F2W/Kks7lTsRnmTbWLhNrZmIUw2NjaW0yfaz+PcSb9HjRrlsBDZcZGP&#10;cOnYyyZOGtf6xo8fjz/+8Y9OF3LEiBHORk55lHWgNK/lTQcOHHDj9u3EboTbSF5QOYoqsZtANXYL&#10;r3FM0RyPEq8jL0ckbyvBM7SlXrVGdTSMpBxHuwRtaVfy/QEjMZg2cWdTzx179vC+LKQnUFbO4zzl&#10;ZrAbYdzSu9H+BcnmldiNr3JtbBCftGDYTZ3WTSH8pn5EXTRrHonN8uWqsjOFJ8NaDIO5Jrb9vdpN&#10;I/KNVfbb7rf6sPQsfc0xZZdfJPnb244UpVHP1FL0nrbs++67cuLmfpVl7Li5lMv2lNWNeGeF7JlK&#10;icWlA19j04yJmNK/B9ZPnUJhj6CK5r7yEe9wUlWNF7txesCsM29Pvyy/O2XBbohHOOxGuI1I3VT0&#10;MwiBsRtvC1U5sLXm0x/vsunTseiFl5C0Zx+2UN57Z/goDKzNPaO/vwvt//4PvNmlB/YuWIKCfQfY&#10;jsm3xK9E2vcpHqb4speP2TUXq4/wPGVDYQoQPko9Jocz5DGWMtPFBBQeO4FLfHfC9h1Y+fKr2Mp1&#10;vi3vzseqtyYhasFC5B49xvcw36IQw+3oP8a3rK8oy+ov0j2uHdkY9ZoRI+Be3Mb1IzCbZZ8vPEvt&#10;l+vTh9+ehdmtH8fKYSNpr3gf8ax0FKRcxMmYI/h6ZxSe7dwBXerWxKT+T2D/yuUoORFNXsTnrVzp&#10;d+fU+nVYQr2oZ3/3Z+yLWk/MWpgy64B9INj3B7serPiDPR/senmnbzKfvefTTz912I3WzSSHaR+/&#10;/LNpvFH9XXu/YTGsMCYRnOz+SuzGU+Jlqf9LHEeliy9ZWD7CZVMhLCwM7777rptfao5pWM2NsJtC&#10;2etISKRd9QQOz575qDRwKrEbsmnKVIHI+oXavdl7Mj6mPWvCbkRVqJd+b9VH0JT1slv2MlhnqTt3&#10;4pVxT2P7hnU4x72bht1oSM6grTSqtQbEbYTrBMJtdK28Q6CyKcu18s4fhRG+giQ5lTJOOlu4P3bT&#10;pnlLNAqPQP9adfHBs+Mwt3ptvHr3PfhhznSOwZSTnL1GPsu1Rme/mDYbpHuTy/4hEk/LupTKpPmb&#10;WNxu7qVexjH5+w9X8nlqo7NdWHvw/1bjlcHKyP+ZG/0O9fkbpXkrz5UlfyqLOxW7UVls2bLFt0Yh&#10;/GHcuHH44IMPsGrVKmdrV3o2WsuQPRzZtHniiScwc+ZMzJ8/H9JTHTBgAP75z386n9iDBg3i1jq2&#10;l9scbFy2vVz79u1zNmduF3Yj+UBlJ3tseqeoEru5TY2A44nm3RzlHXk5Ig8K8fSQoahKO02PNmtK&#10;DPtx52fq/YGj0P0v92Pyw1UoU++ivJyC4swEPm28lD9zOR+hCO7I5nzedSHfm3LTOUClIJ/ydG7y&#10;Ba4NUcbQnEZzGcMHGBcyc6I8L8kesiMm/+8ebGwQn7Rg2E3VTi3xQLumuK9BbVRt3hDvf7ycY49n&#10;365wGfPvYXYGdE2kMUkUx6OjtJUSk5eOWOpNxVMHJ5U+bZCbjcyk+Ct1YHuutP/K2dBhrD1ZHPvy&#10;E5MRF30Mpw/9iMTzrEOuOXmbk+9Ndmz5993gO3FzP8oydtxcymV7yupGvLNCsJvvd+LsR4sxb9gA&#10;LBs7ChnRXEuifzaHn8rGgRW88FSR7Lpc5nnr6ZrjOj/LvDGf12nrhouEwKnTtOnCefCOzcj5ch2w&#10;djWwfQvodIF9U3IOkxD9DEKZsBvhV2ytJSnJWDZrJkZxr/CkESNR5w9/RPif/ozH/nU/hj/WCive&#10;fAsZBw/5+sUuSt/7yZmOsqd9X5iCePptT+Ox/WPhMl2SMDPa2XU6IXqXylxk/SqZcmT0SWRt2oLD&#10;8xZi4/OvYMXQUfh41LPYN+MdpGtf/vEYzgmIS0jHW/pAohDD7eg/xresryjL6i/Cbho0bYKIJpFo&#10;RF9Gwm+mUSbKEHbj2ip37G3dgdnde+NF7gfdTFs4X6x4Hyvnz8WMqW/guTEjMLxtG0wZMRwp+/d5&#10;yjMpAUUX2EalcyiDTCVFOPv9Prf3auw/HkL0Xo5VHKOkiyAK9v3Brgcr/mDPB7te3ulfuy9/9erV&#10;bu+/sBvhNqIuXbq4tUnl1d/mjfJmNrTVd64iw/yvja+9zx4j63FygpdfeSPf3Xasd7pw3Qm7cGvj&#10;UOsnWG7Kkn4654yaL8jfV4cOxCpZH2HECObOnUsu7vEbaPo3au8i3zFLsFg8/9x5Dzne75mXeuam&#10;wXIY+HpZ8h84hcBX75T01U9kl1T5MT7mbEPVbYw2tE3fmOuZ4ZFN0Il66duou5aydRuWjhmLl0eP&#10;wPF93yGP5Z7lxl5+L9uuhmipNcs+SyBKZqcIRIFLL/Srwco/2PXQcxAsBZtviJHQHjTrZ9aiRahd&#10;vRYi6f82sm59RFAHp+19/8K7T9Fm/WOtMTuiEY6uIfZSQvye/qbc2onmJew3tpbpz9cKuPc5j3oW&#10;u9euxRfz3sXRqCju36WcyzGsErsJjn2qv9zJ2M3WrVvdmNe5c2eHv4jHCisXad2iW7dujt9qLKxb&#10;t67bV6V7Zd+4Z8+ejicLpxBeoWPZNlZQ37hdQe1Q79P4rPLeQ30K050VpiK61X6m/L/NH7ux91Vi&#10;N/4lVI6/vbJQAV8h8nJEztMKMHrwEDxcvRqaEnvs3bUb+vXqjWVDRqPzn+7Fs3f9Adj5DfmeVgE0&#10;meOTnKPkpV2i22LKzyaTlYLd5MTHIeP8aSTGHkf8qWhknT6BwvNx9H+UzHmK5G/y5ErshuV6NS8w&#10;7KbeE51RtVMr3BNew9GUuTNwkXsCkrnP+mJqAmKTLyIx9xKSi7JxgXY+k7huncV5pNbfCqnjZD6K&#10;ibxRhpBMJwugLHPS5dwsX/n75pjXYjes19SYM9j55VdY//Eq7Nz+NVLc+p4TUbwpeX5fxcm87c19&#10;WAh/Klp2MDmuorCbnKh1tL/yOl7v2h7b57zN/kahkHSJvgvd/NfK2YfdsI9qHdawG/J6hyHInksa&#10;58wnLxKL/RGpm7fgHH0lrhpFW7xD+mI7bfudfPlFnF21BvjhRyAmlb6z00Ooudv3aCDsplj7pXyt&#10;lGWQmYGlM2egJddQ6/31r2hd5SGMJ8/bumARik+cutIfEpKQQ/2XnVwZFXZzykvCbRJo2SAuKQ6n&#10;L55m2hpLJSMSm8knjxRucyPs5mIyCnfspg34BVg6eAQmNGyKgf96GGfoDy7tiy+BQ9GsH2GqfF5x&#10;ajoXbZluiOF29B+TYayvKMuG3TTkekAE9Tkbhoc77GY617h82I3WOs9exALaGO5b5WG83q4DRvXr&#10;if6d26F96yZoQJ63ivvb9n66igly3BF5565OHqc+s44zYk7im9HjMTU8EilxqpNK7MbqXbKe1Y/q&#10;5bPPPnNyrPZNSVaVLrlk12++4RjPIN0D//v95zisAN7hpcuMb0R23WJ7pISPirz8ytiWXbZj3uEJ&#10;152wC7c2tnIqLQ71baWla+eVvvTy+/Tp47AbzSXk+zWM2M3s2bPLhN0UFpDnnzlLfk3S+MCyv6JX&#10;ENoXWD5Li0NLnc2B85FAdLvSVz/J495W8TDjY1pzj+R+qS6tOqJjz17o0K0H+nJPxYb3P8COd+Zh&#10;QO06mPHai8iJP6dRgDIZ96Vnkmer7bKtq3sEwm10LRBuo2vlHQKVfVmulXf+xMsdqTBZHtdiN60a&#10;N0Eb+g7oUSMMq9+ciJ0jRyNq0FBk7tvB21kX2q+sccbLj/yxm3xny4HXqLsZvW0rZj73HL5atFiG&#10;/ng7z1diNwH7ptqHgvrLnYzdbN++3eExPXv2dHo1wmekX/PII5QB6cdXPpOkcyPMXHiN9B61J0g8&#10;+MEHH3TjpezgiHRNtooVJOPcrmDYjcZn/d69e7fLV3nq3Vj/1zdq35l0bkQqL8kPsv8jPV4rB+Ob&#10;dny7yubf/j1eWchmdV6OiDzOEUYNHIQW3Gcd2byZs1Vcp3oN2ikei1E1IzD4f/8v4McDLB7O+5yG&#10;JxcTqMvhBiZn/7OE2wfIHzPI76hHWpCeiPjTR7F363qsXb4ATz/ZHyMH9UHXNs3RqWUTvNinF2aM&#10;HoWDiz+gvYN0Tn04PokYLhPDScnORCb9F5mM5y78m/+5tq3reCN9GWjv+9+b1cc9zSNQrU0T/C2i&#10;JuatXkF5oBAXicAksB4OZSTgOO1CxHGcusjzpoejsaqQftiTGSdx/EunFCg9ap13pPGsgH5uqEtD&#10;o8Mc43gsMhvI66Jw9K0ZGNajN/o/3hnd2rTDy8+Moa/4b/k465ypiKSBIyohHxeR2XtIisOicg7G&#10;X0qLb8XrtSYnnnmG9jXE36tWrQrtixX/kk1JzYdsHLP3GR8rLV92XvKi0las4J/OwYMHkTB3Or4d&#10;PRwvce8cftjNOySbi9RnSIroAyzh0GGkHzvOY+/8lvVNI7oee67SvcmifB+fiIRP1mJul954ofVj&#10;mPlELyzv1h6TIsLw4q//C1vatsLKwUO55hTP7s66SyK2d4cHydwvvviim4Nq3qNxRfNR7T2QPGHt&#10;vVg2izPSUJSajNTYGJz4did2rl2DYq2viXcVsUzVJ4wkK/JcFHvU5+xx+2j85wjLVHYkRKqDjNSL&#10;uKwypi4bnXbxWZ5XOpfSWYYXkUMbeScXL8e21yZidqceGFE1DCMeqok5Hbtj18RpSGRdOLvjsj0u&#10;v0si6XiLZE9BFCRYOyotDvL4Lbns32YtH0p4xowZDh/Q3pzW1POoF1YLY197BQm0y8XC8hB9Tp3d&#10;8CUm9uyJprQH+NBf7sLwPt2w+fNVyErkXNTGhyLeL6Kc6Eh7rkjFxMnS0lj+R89QbykO2Sp7nivg&#10;OmuO1sFDDPY95RWHmL2gsrXGEuNF6ivriNeGh3vWELVuJz4meUz+qC2IH1mQ//pUrgdcykjlMg/n&#10;QrKfRZ1NZ9dTfUXy641IadAWWy55jhtyWF2q8iLq2+Zy76BGhkvOtq7nso5FvnDdCd+V2/oj1Hov&#10;S2bPnj2L7t27u/mDxhSTi5cuXcqi86Bn8vstMv5u+jglXjte0WvW4Qeurag0dU571nLdvs6y5KDi&#10;7gm1fIM9/1O+zPqJxYsXL0btf1XDgE690a1nb7Rq2x59mjXHqC5d8WxkUywd/Qx5NvsCeY12LLPk&#10;eaz+4KrBxTmsM3+idWOkFWcjnfLaJfqB9L9mv7NZ05mU72KSzwXN/q38/qAvK4cbguVfbT7X7QNn&#10;CYuvMw/T576DyFrcX9i4ORrXqI0W9Rqga81aOLFhI+077EXcgoWIP7aPdwpHY58heaRUTx9y/Uh9&#10;ScRxPunUCSx66028Pnw4jnCe72QAni/iuBIsf6EWSbD0Q70eLH/B0g/2vPUV+T0StqE5i3AP8TCN&#10;K5IBdI/dd+1cJ9T3B8ufrn/99dfOxrDGPfkBF24jzEYYjuREyYsaB/VbtsYU617hIrqm+P7778d9&#10;993ndFtOnDjhXqtvKe/8q9yszKQXaEE+wpVPjeHSg9E6jLAp2b3XM5pPKG+hBPs2pVGJ3YRSkiE+&#10;65WFxPtEXs6FZK7VDOzRE43ZPoXdyD94M9oq3v7GNMztTl8rf/4dF+s+5gNpSD97hD5tJU/T1i35&#10;msgJZByzCqkHELd3D/f+rsHy+XPw1vOjMap/d4x7agjGPzUUQ3p3RZ9ObfF0x8cxiO95uU17rBr/&#10;AteKznvkc6akuX4m8aAczT/vENlN2SrvYH3T3qNjw27uaRaBe4ndVG/TFH/nHPtdh938f/a+O76q&#10;Ymv7v++/9/d97+/3veUWve/97tXr9aqoqCG0EHrvvQuCVBGk96ooSJEO0qUISO9N6agIAqElkASS&#10;kJ6Q3gjP9zxzzhyOmGQHDpEIGViZffaevffsNTNr1jyzZg39BBvsJofxXUOxjEXe2E0+7S+svY1w&#10;m8iMJLrcSOZQn32abEk1ZtW6DFLu0VP4burn2NzrQ8xt0hpT/KphQvnKWPDJZ1g7fxE2reRc0779&#10;iJZt9jOI3WjcozVTmhMVXi9Zrz7KV+xGclYyUviQgu3jdKy9DY8N7IdDfXtidtd2wEXpI7lUSVhu&#10;0hNFslvToXssC64puXebZZRFmza1dMn7mGicY/ltHj8Ra3oPwJzWnfDN2FG4zP2MQudOx0+TRmFX&#10;3do42b4NFrRtT4zoArEb6aF8RCkP4pvFbmQLK/3BYjdBQUHMPfmjdQQa48iIXeNN+uzKoc/iWOob&#10;96KJU7G/c62/ES/dJOyGuuIR8lt0ni3rLDXqmLspHuwmPSWOz+ezTZmQ3+kpyD7/M06uWI4NI0Zg&#10;OG3sR1atidGBtTGuel18Ur8pvuKe4+fnLEI+97NCMPEG4TbPBHbTEAEVK2Hkx5MRQ3zeVWlZx7Q+&#10;jGsyI/buw2Gup1q7aA6+p8+aO9HkjeqvA3ajjiKNfEfobSAsGjny2e7W1IXf+Bqs/lJScUnnT32J&#10;lSkFYTfStYWtbdy40ZMVb+ymULsb206E20jGcN2P/K0gPp7ti791nnSPfsCjLl3FueMnkcFyVr8u&#10;X9V5knt8I1MZ+lV3/6sTnuz9pge+lntxMusLdnNPNjfk4E/rN+DiN1vNsc65sBu2n1IefOWv0/0P&#10;8/m2ndhY2E2Nt6qgS9N2Brdp0KQZuhKz6cN5rFENGuG7WbNVmVmnLXbD2pxDmWYrNeNz14Novhpd&#10;IEaTQh0ugbp00K1gnA+9jJDYmwhNiEQc17dbHMcp/4/z+53eVRLXnfLvhN00qBKIgDfexpRu3YEb&#10;YYhftw5B9IePO9SByEVH7IbzxKf378WM4cOxZsYMpNy4zvJjwck/HnUAp/z5yhOn5/t63Sl/Ts93&#10;ut+2ldKK3Wh907Zt24wvYtnUCJuRnalwDuHl0he1VtWuA5JOLxKuI+xJvm4GDhxofMn3798fEyZM&#10;gL5VPsoiOOb1lX/F4a8dHxaG3QhbEnbTuXNnky+ViV3/6fT8oq7bb1OaMuymKE6V8DW3LqTeXCSt&#10;VnTr6jW826YtAmpUN2um2rVoCdGN1Zvw/cxFWE/sIH/5fMoz6l0ctSCfunHeHY43UpB++ya20//K&#10;+hX0szl3NjbP+wJbVi3C3k2rcHjLahzcvApXLv2EGyEXEfzzDzh7nL4eaGO18eMpWNa1B5Z2eQ/h&#10;W3ZynXYsdXTKS/dwkZqfCd511X3qqYxs27Qf543dVKxbHZXqVUfNpvXxVjXuG7rla/ZIsqXJpk1N&#10;rsFrhNnIa3ACSzbfrLlmyQoLkF9pjWXUD+Ww1M26A/JZfZPG/FyzFn/iNA4v4p6IjZqhDn21Nnru&#10;r+jjXwVfdO6GneOnIOjEKaRGRPFZup+VyF2PcqWXM8N2RuNptrtReQgjiKSfW8l7Yffam+VxYDe2&#10;zG1s64JirWNYU7kSTnbuiO2jh1E3odeV9EQOk6I5Z5dNHS8Nd2jfYbAbO8ZVmcdwDEX/UmYdz6Wf&#10;cX31Mgxv3xofNm+MOfQdsm3G54g4/S3Ln/dGXOZ6nZOIHzcCJ7hWZWz92sg4cohlzcbI/6U9iE/q&#10;T2Xzqr5Z8xDCbnSsPtbMuck/umxipFQLk7FEjDiXdjjGjkDndN2LNFd3i21MlJqfjqQcyj3axZs1&#10;ada+hpie/AYdXrgAc7nHd1/65u3g9zb61qqBLv5+6PCvcpyjbYDlAz7CqQVLkHj4CNc3UK+UTyHh&#10;FrKtET24JsgjoYsuAdu/FhYXfffjuap322Dzod+ac5OPm3rUgZo2aIhqlSpj6NQpiMhMM/vpak9d&#10;O8Y39kriqXAwQ+qlSO7IskN9gyiXrxSxNBAnHCGWci4unSzVDPj9p/DQp2C/p6RinzLHm53ypfZh&#10;9euCsBvZqUn3k+2zgp5ncWT9tmsMPO3Cth3Ve2E2tJsy+7XJp717HsA7zotPwvKZX+CjXn3wM/sS&#10;dRr59LGXzft56GltOhZ5wq9OeK78pgdO/HW6XpzMFoXdqIcVWf9NVk5Yexz5N7vHPv67BYsRvI26&#10;lDhK2yhZgXCHveK8/ommceKfr9cf5uNsO7GxsJtmAXXRqgZlV0B1NKjfCJ2r10TXmrUxhXOPifsO&#10;sA0QH9BcIzmuPb+MUJIAchUbDyjAtJaW69zzaacJ7k14X6hZ4cZY9pseYed1nmeLCk78Kere0nDN&#10;Kf/CsFLNfgFsAZxLEWvnzV+IRv4BaFuzAVpWr43yf30BKyZMJG/TsHv8WBz7fBpTZSAuOdy0AbWD&#10;bDcJCzJ2N8L1RdxLaNfKFZjFuZagQ4d4jmXIddUJCTF8Rhl2QyYUGWxbKa3YjTKv/aK0p7Z8xGg+&#10;78aNGwgNDUVISIjZ71troKI5hxcXF2d+x3P+IYr22Dqve2S/ffXqVU5LxCMsLMzYyatfVT/pVH+L&#10;ZF4xLoq/epeC93jY2t3Ib521cdK8svwoK0/q6xX7Euy36Rll2I0vnPTxXrcuZHsFSi1KMaq74Tdp&#10;d9MVgbVqomHTJujaoSM6EsuJ27ofKbvpj61WFZx4vzMiLx1n6hTOo0Ui6vIZhPx0Cvs2rkHPzu3x&#10;Qc9umDVsMLYumIuzR/YS8g6h2OM4R7i3pz9y6+TSz1n/b6+n75RPpmPruCnA2Ysu/Y+C2ermvNHY&#10;fyl+2oNtm/Y79dva3VSqVwOV69dELa45ezuwElZv3WCwG+E2iSzBaMYRXN1+izY1IckxXLoRz+W7&#10;5LuwG/I6PzHBxB57AtrSpQQH4+ftO7B97jw0eulltH6jPLrT9nR8yzbY/9kMxB/4lmXE8aXxs8rn&#10;SHSo0xS561E2saAcyodnBbuRDJV879q1q1nnKexGYx5f7W7I0V8EyVy9SzaP8o//yfPP4Wi7trj4&#10;5QKj/6XS1iMtLZ4WIHn0c0SdkHshZHKvZUTHU29kAZlyp532zRAc3vAVZrVpgYVd2mNSj27Yv2Qh&#10;Mi9e4Hoelu1d3qv2SXs6pEQhZco47KgTiMlNGyL/9In75f2L3JW+H+pfJk6caHzQyYZU/ZhwHM2v&#10;qH8zOIvx/6NKTLJjTxsb2zNJHXuN9d1UeFf6q/nJuHI3mTOk9KvLtmbmWYXf3AxHyulTWDdmNKax&#10;TrR/qzzq//1vqPU/f0HnilwXRYzsq7FjcGzOAoRv5ZjqcjDXrWW52xSfLdzmGcBu5KO4Lu04m9HX&#10;Z/UqVTHss08Q6Y3dyG+xdBP1CyLxWEQ7+Xzhjw90WLZ/8MZuWBrkLZ+R5sJtJKbsk3TJl2D1l5KK&#10;fcmb7nXKl/oSq18XhN0I65T+p7lJ+zybXvcmc47mThbXPlHWZGjvNM0FaN0U5ZQhzQGIvHEb7h+W&#10;R1ubxFPfIzLoCmZwT7fe1DHOHDnm6T9yiVWqK+GdhnQs8oRfnfBc+U0PnPjrdL04mfUJu+F4Ninq&#10;FjZMmIxwrj003KT/Do1Xhd+U9uDEP1+vP8z323pvY2E37Wo3QcOKNVD+zbdRp3Y9tKsSgFb+lTC9&#10;bQeXjyHZPZl5AcoeYQFiuVsA3UvXDyvA7sfaBy8p9Cqir5xHOOc0b57/EfEhl4jnS2d2p0tLRHpk&#10;qGP2nfjj+IAnnMAp/8XBbv71h+cxvf8HiPvxDNYPou/o1Sv5VRmIjL1m2kGR2A3l0A+7d+EA1yca&#10;G1zpBZRvycnxfEYZduNUPWxbKc3Yjb5BfV9Bwea/oGuF3aM6a4NT/bXpHjVW/uz4sDDsRrZDsp2V&#10;Lx7rR1n3eOfzUd5vv033lmE3j8LBx3SPWxeyPQh7Gco1Sidi1cP6DzDrpZpwTw/5Km7ZuAliNu8l&#10;pnIV6+pUxuev/BVj+rXDN19+ihljPsQnQ/tgybTJ+HzMEBza8Q1OHd6D6DOnkMP+6G7SLTMWRPJN&#10;5MXfoAsHrr/jyIetx0VqQ9pj7cBRnPtkBhZ2fg/5x37g/B3TUGxa3Tybc6nJ6dQTn4Fg26b9VP22&#10;2E2r2jXRqjbn8htTx65aBTu3bGIy7mdpeiWuk5KfYurW6dStM2mHYfRo3u/xPWz919yIRPLW3dg/&#10;aSrmde6OAZyv6PT6WxjJNTJLRo7Cfu6ZF3X2LO9jOdhxrWL+F+VTH89KYLnZesRxlvwVPAvYjZXv&#10;wuXlm154jXCC3wK7mf+n5/Bjs+a4vWk9m1AGUtmehCIkslXFmjEuy0e6YirLLZsHsuHgurZ9tLUZ&#10;1aMrhjasgY0ThuPbfVtUiExoWxhX3ufG8jfL9OpJnOjZAYsrvY5FIz+kDUMY7RnyeUWFX/qDsBvZ&#10;vWodm8okMDDQYDfXrl1j5t0V+MHY1G3OTbj9Rdh0WeSp9/5tXIRDvlFmacNXUWgEQN/CIVOIO7fv&#10;imk16mAscc+2L72E9/38MLh1S2yZPQN59F9p1mqlubEJtUlvYjvTnlfWptvOCwqPFd12kxP3bf9a&#10;WOx0/+O47q0j2HzoucbuhnhNA85VN+c+UjUDqmHI558inOsMEli/RJDvG8l5YWjJSVS5k8ln/ta6&#10;QM1F2+pK1qu686oh1lrVXNx0k+li1AT4W2T7OR76FOz3lFTsU+Z4s1O+1JdY+VUQdiPbQdne7Nq1&#10;y2RFafVMBc1XWrsbrb/NSGeZCLsxbcddn4XZZJLbobeQf+4CYvcdwvmVa/DDoqX4eflq7tn+Lfas&#10;24BvVn3FvQpCeS8fTFKUStzOtk73ab3WFX51wl74bWMn/jpdL05ui4PdyAZQZO1uPL9ZFqEXz2Ne&#10;7/6IPXTEVTayJ/T4aC9ODp5cGif++Xr9Yb7MthMbC7tpX7MxGvoF4q03uD84sZs2FSqhGXGcucQi&#10;jQ852TkTK7N+iDwVOvMechIo+3WdfgddMY+J9STs243VA/tjeK3qaPjH/8Tw2tx/r3N7fDXoA4R8&#10;vYb2tcGUh5RumptxCE78cbj9iV92yr80TM2cSMmR3Y0Ex0La3TSrEICONRqgRZXqKP/839CxWiA2&#10;zJiJvdM/Rd65M5xlzkBUboyZ49Iz0tz0K7sb9cmck8ujTbXpn90FqL1a0+jryyl/vjLQ6fm+XnfK&#10;n9Pzne63baW0Yjf6PvV73rak+ib1i5ofTdfcEYP6OqVVsHFGBnU/d0hISDBHWivlHXzln/ezCjoW&#10;f+34sDDsxuq9sjWXvZAN9jvs74eN7bfpvjLs5mG59xjTu3Uhq9MKtxHJx8x4+qCVrxv5K+7cth3q&#10;Vq+ByA07uKCK9XXn1zj/YU8M7dEco/q0xoDOzTB91Ac4vnMTQn48ZnwTg3sccRDkIs3lizKiOTYJ&#10;xe3YcERzT5Yc2oTkpXCsIt8S9K2K73/G9xM/xfTmbYGTP/Ec5TLnoa3unUU8PEs2BM9AsG3Tfqp+&#10;W+ymNfdoaUNfJJ2aNEajgKrYvfUbJrMW07/0b6PznvGhfGjEJiJtyx5cmbMEq9/rgyHvVEG3l8th&#10;dK36WDZwCA7OnIO4739A/vUbNMCKY5mx3KSXi7TOSjoJD1UusdxrKupaCH1Nsh9lXcojtpaSph7R&#10;pUU+zWumbP8ke0Stf5WvM2E3WiP7uO1ubF1QrDVTG8q9gYNsj8ErllD/yzDIgtAFYTci/Tck3CY2&#10;CWfXrMGXgwdjfJ8emDKgD6IPsR2HXab7m2gmlA7EfVBpc5ORFYWk5FDiPOdxYcUMro0MwIaGgQja&#10;tZHlm2Gwm0iNoX8HYdKkSQa70RhU8w92r13ZxLoqsCoxSfOirNf59LeSn5ZiyLOWylR0+ffMMeNV&#10;j98o4TYWu6FP0ZTV67G/30DM9A9Aj//9HxjDvUo39eiNq+vXa8MYvobpjY7JOCOFbUdtiO8WSZ5R&#10;R6DC4MIshFUoT6SnFbupyXVS9Vl/W3A+QOunhs2chnDiYfGstPKj7rEHFHYTTcRKtjZ5kkPkm8h2&#10;CGQnC6YMuyEbvIPVrwqLJUes/CoIu5EMk+63b98+81ibVj+kp1rshhWYZ0i2f1B9Vj+enIqwvfux&#10;bsRoTGrVDiPrNcLUNh2we/KniNyxB2e5RjAp9CYy4xJYfrqfjyEpiqdNKM8Ycp/mL3f41Ql74beN&#10;C+Nrcc8XJ7e+Yjdnjx0xNrPJx055yidLflgMZ4uTgyeXprh8fNR0D/Nltu7bWNhN00q10LxKHVTj&#10;XtQN6zVEy7f90Lz8O1jwbnfqspRT2q+DdM/oSpL9branca1PZCKvsc+9EoSglctweNpUbB8/Gis+&#10;6IN53btg/ntdMbtLB2wZPQIr+vfBJO0f0LWTSZf3/QnXvQ4f4MQXh9uf+GWn/DtiN1VroOo/X+O+&#10;keWxbOIk4pf72b+mUH9JNfiN7nfEbmz/rNhdgMJuYrmXq1P+fGWg0/N9ve6UP6fnO91v20ppxW7k&#10;u1cknEZ5VR+YkkJfEVz/JLJBviyvX79u9iPxPq97d+7ciaFDh2Ls2LGYqX0v6YfSpvGVf/b9hcXK&#10;sx0TFIbdCLPRHIx81+k7bFDefAn22/SMMuzGF076eK9bF6K2ZeYkOWJwYTfETEYN/Mj4u6lVry7a&#10;t2qNGpwrjd60m+MMJspm/Q67iKCjm3H24Drc+OEgMiMv84LGgVlIiwnHPa7hgNakmnWp0hlEmjNI&#10;pY7GPUfNG93Kt52/Pn4GW7v3xZwWHegb9YpLZHJNgVT1TO53nElsQHl9FoJtm/Zb9dtiN71q1UFv&#10;Uv9GTdCpagCOyS8BeWP7GE9sderbsUilD5vQBcvx7YjxWFGhFlZWrEObijpYUb0Red4PcUvX0t43&#10;isXH59DuymWrQ25zXKs+SyT/OSKXfkJcgGtz7qYwLbE+Kd53KVNUpZ4F7MbKQI1levfubfyYSV4+&#10;DuxGslnPt/MCti9UXVAfcbpGbWz6x8s4MG4kyyKRqCjnvzmiiuHYV36qszgmytE+YT9dxHH6wJ3x&#10;bjdM45zg2lmf4eLBPXyK8Jc0XI4IwhXS7Zx4xN1Lpm6ThMicCPy4/gssHNIFq5tVx89jB/AdkUyf&#10;jut89hUjAPizlIfJkycjICDA+LqRfzlhN9pzSn2xp32oLoukS2e5dW7hJu7zdxnLtjqFGLRwG0/9&#10;Tyb/LocA2/bh5kTuQdq0A3ZVa2hos39NYMN24PQ5jmGJPQh/tliPgAbtjyE7BeGgWdw95E4SXRAR&#10;ceOxfa+dD7R2NsHMg+iim5iwyGD718LiIm9+TBdt+9DjbD50bPaZ8uc+IMRsZMtZhxjOkNnTEUoM&#10;8jZ5HMVv9GABGvtkki+c62Qh8Tx/F4DdxPGq6LabLlMKBfPYYjypXEyVTF9CqcQyM1S8Pgb7PSUV&#10;+5g9D78Ly58TdiOsUzj0wYMHTVa8+yLNNcanJVHiuNsOfX7nxHGvumtXELR7D3bMnY+N4yZhSvtO&#10;GMgx1LCa9TCjLf2gDxuNqG/YLm5GG9zG3M4uhCKLZUqiTyJFmbQ9cz/Z/NY5T9CPX5zwXPlNDwrj&#10;a3HPFyezRWI3bmzXpa2xQlu/WGo77vZzbPdODKT9X8bpH8ljnqcukCHc2HC3ODl4cmmKy8dHTfcw&#10;X2b7XhsLu6n1WgV0qs09aBo347rPpmhBm5u2FSph0bvvAZHRLALKKfkX0jpCrfm0FfoO95MK43W2&#10;oajFizFP+3NU8MNS2rafHjMa+TvYPsJC2S+obyDpeN9e/DB+HKZVC8C293uCTjkcs+/EF8cHPOEE&#10;TvlPYR3nDnfM5X27m0XzFqKlXwC60O6mA2VOg7f8MaRDB1yWDEuMZRlk0x6Teg578iTeL9JzRB67&#10;G7UTkeyUvbCbVPoc0FyKLAKT2H875c9X9jk939frTvlzer7T/batlFbsxin/ui77muXLl5s9L6ZM&#10;mYINGzZ4bhN2o2uy5ZaOOWjQIMieW98tLMVX/nleVMiB3mP75MKwG+3RIV8BWv8c6iUzlDdfgv02&#10;PaMMu/GFkz7eq2IksacxRIlFScZjjjk+6t0H71T0N/iN/BRXr1wFCdspB9mlGH/tmZSHuRzrm1lP&#10;11hQc/Pg/tQepVm4TTb1hXT2V6K7Cbz2AHajsUwcZeOtCITOXoTef/47FrbryjUb4a4+704apTT3&#10;DZHNDfEb5fVZCLZt2m/V719gN7Xroj/HPsJujm/ZzD7nLpO66M6dBOOLQGsO4q+H4Prm7Vg1ZARG&#10;vFkRDf/Xv2F9YGOcfX8wshatAQ7/wDkg8lrzQUksR5H1V+B+nnCbLNaMKJZlPMv0zs0I16se0L3t&#10;PiHPEnYjvL5v375mf0FhNxr3+Gp3o/mAovYID2pKfzX/97+wrFtn2siEmrkkYTehuWncFz4TkVeu&#10;Yd3iLzG6flN0frU8JrZqg59WrKINcBjbO1sQsdd74Rexftda7D2+m7jNHbZKYq78m8h/K8f2wsQu&#10;9bC7eyvkrV/MeiVcIR0X8lJwwwy2+LOUB2/sRv721ccKu5FPOuPvxl23bZspKPbGbqS3ebCbPQcQ&#10;PHseDnbqgZmvV8CsP/8De4iBpo75FFi6nrAY9XWRfLamZ3CPr1vICr/OdkX5KHnIcZQhmweNxewx&#10;46ceu6lQEQ2qEbtpwvVsNWpi6OzPEcY1BMJuIlmP7yVTFgmz0RhIuBfPGRKGo73Xs/lT5D4dx0PR&#10;bTed53jpCo9NGhZBEnGbOM4BJKVnI0XYtI/B6i8lFfuYPUfdUX2J1a8LsrsR1ilZJt9aCt59kdaI&#10;7v3uAK6EBbN7SUBkRBguHj+KjV8uxuhOXVDnpX+iwr/9H1T/zz8Qt6lLe4GZSDnwHXHkC5RVsRyT&#10;kv8qApHmbNSHUAeR7SYjQ/ay/c3TrvCrE/bCbxv7Wu7Fya2v2M1B6gS9KlVF1g9nyWvKF8qcdK1v&#10;M4wvTg6eXBpf+et0/8N8mW0nNhZ2U/mFcnivURt06dCZMqwFmnPtVMfKAS7s5mqIS25xHdRdbztl&#10;Vup7ydxL4noUdvXtg0W0mV7eqiWCZ81k2zhj9n2UP1yD2YSyj4q4dR/Doe+VHn/6I3r++U/I27bV&#10;MfuP8/sdX1YCCZzy74TdvNugKZpWDMCa6dNZ3cl44jYPhd1oDcxtjldkT06bjFj6jrqTGGewG+kB&#10;TvnzlSVOz/f1ulP+nJ7vdL9tK6UVu1EflkR76DSuERBGk5ycbGxm7Fop4SHSE3v27Gn2j/X39zf4&#10;jO5T0JzqsmXLUK5cObzEdfEffvihsUfVNT3DV/7pOUUF8df2yYVhN9J1hd3Ib53Red0PVN4eVzhw&#10;4ICZE7X7qcvGR+sPZJOkoHfZ+efH+d7Hlf/f43OkLok8wepE9gL3DhpOfzeBlSqjlfRr2lA3YD04&#10;dvKES9VimTjVz6Kuc3KNehv1CYpV0drps/Au913p26Y9Rvfqh/wMrjNkmnytJ1Bds/lzp/fk+2k9&#10;sN/rju9lci6SY8C9W7aiTtVq6PhuV1SpHojyL/yD+1X64diiFa5xCoeGnFZw0akL+GrIaHR+7R28&#10;+SfuFcV1HIPou23xvPmOZfe0srW431VU3bUyyMpOrSXVPnzC4OWrWDi3/OLu3r3b8zqlFUnO2n7N&#10;c7GAA6f3Ryz9EvObNcXV9t2BqbOB3Qe5xvAMstdtwt1NW9Hvub/jY78qWMp1O2fnL0ae9p4O58g2&#10;nWNh4/+GA9o06idx1E9uE4eTrniRYyuulcPJUzhP3Cd6y3b6tjrPNSvsr+S7Qvuc5rqpgDw/zCmn&#10;73uYZxWWdurUqaYcVCZ2LZv6FukTdp6NPQtFi2SMmyRvRMSLjd8C+eXWOsM75Fcmj+Un6tuTmN+o&#10;FUYQs2n/939iJNcabuQ+1ule9jwWe5FPRREf6iL7nsIy/RSeV98tEhYpXWkw1+75Va+GJu3aogZt&#10;Ot+pVAmLFyyk6RP7BGLzLhKvU1nfyHdrc2OAGtZDofe5jESWtUyufsSo6YzpVsJQCmNREi+L4t10&#10;iYlFV9x0nbEowk03uB8vdxYnJiq8Lo/7t2UR1ZRHKZf9ocGPaCd0PyOuDKUJV2Ia7S1jyN1Puvow&#10;ZkT2iSSn+l/S19OYO82giH3yIXdwz16DoTWpWx9N69GvN/v9av4VcXDjZsNXsVyUuOc7rO4/FKFr&#10;1+LYtOmY2/Vd9Ob+evWefx51n3seTV4rh860zz309de4dvwEErkXYR7tMuU3QOWv1qaiKuz7HuST&#10;5deDcRpLQsQdxAzJZ7jofrt28f/B+zy/mYfSHMQfjS3Ur0gvlg4u+3f1McuXLycDmXuRuz7dbwhs&#10;Q+SL9voKXr4MExo2pgz/2ZWOOpXuyU5z+XAorAyKc54vKdFQnDyUZBrvj7P9tY2F3dTlGvMO9KnS&#10;q0Y9DOP6/vYvv4l2L72OTQOHU26xVamvMES5kOmmcxfx3ehx+Kjcm5jMPQJ2zZuD2GtBfJX2VnNR&#10;CidGEzk/ctfUZJaj/BPJp37yHawZOAi9nvt/uLN2g3f2Cjx24k2BN3md9PV+r0cVeOj0fKfrnvqv&#10;9ZZ57DP4f+HnM+FXMwDVGtZFgw4tUbVRbYweOZhTAEnMA20hclL5l3s4sEeOJIfpsYFxFuV8Lmef&#10;c5BAGe+9FvQu+Z7o3lfKJQRp88/+KIP+hiTLrP5nP1D1Q/kuC/c5oH0htPZWOrFI69crsb//7LPP&#10;jC6gfuFJBJWTxRSE3YiUF7vmyR5rj6byXHcnuTtixAhPVjVfq7lBzdO2bdsW2ic8Rvu4uoNj/bUJ&#10;HzG2ssjG9lu0b5byo/GH+K78iVQONu2D9fYRs2Buk12u7NktdqPyLcNufOGo870UdQaD8aSUyBHZ&#10;C7RfFnYjHa51E+57TF+fBrs58Xiwm0TabVw89T1CTv2I41t3YOoHgzCl7wAc3bwNySGhxG7YZ1GX&#10;d2E37rwpf1L8RE95SE1MQh7xGk8f5S6fw7t2o24A/a9yvqZxi+bo2rwl3m/L9RrTvsD17ftwdPIM&#10;LOn0Pvq+/DZ6vviG0SkGBNTB1IFDcHrbLuptnMvms0patvzei6c4/LHyUnuES8e2fnGFc0t2Wj+f&#10;4oXkpWSn+nwrQ4vikeP7b93E1TlfIIHjqEttumJHs9bY2rglJr3ph0/eqYTL9PcdvXA57uw96NrL&#10;KJFYRCYbt3Abi91oXMy5QYTd4N5xu3B+/jz8OGs2Li1ajKTd+7jm5wdeu2V8VxjsRjpoNvVS+jny&#10;NTh+n68v4P0+YTfSCUVmTzXGF7j/x9dbsYu6+Uev+2GifyAWN2uHneMmI3rbbmSHhRPrSTd+wZPp&#10;T7IMu7lfgKr7ItV9zUkNGTIEfoHV0Kgt1+EKu6nMtQbz5yOP481fYDf3VM9Y57gmx4ORUP9moXh+&#10;lhR2E8dORqRRlIgz6IY82I1s1/LYdkh3E6KRnRzHuYYULoPjvDnT/t6xm+bcu71x7To4vn0X+2F+&#10;a3wq0s4GYVXfwWjy33/FYOoFI+gHdDz18VmdOmHVsGE4Rvzt2r79SDp7Drd+Oots+fl0j6vIFFcd&#10;IE6UQyqs/ZdhN+KUq3/2CbshRvrdlMkYHBCIvJOnqdex03djN/mUaYXxv7jnXbksub/FzUdJpfP+&#10;Mttf29j4u2E/26t+Ewxs1ALDW7Qz82NdyvlhRssOuLF6wy+wm+wde7FzwEcYU6EyFrdui0MjRuPk&#10;ujWIPHHUyA4JM2E3QoWFR8p+NiUriRAQZZ1kn4i64MZhw9H7L3+jnc487+wVeOzElwJv8jrp6/1e&#10;jyrw0On5TtfJMPKFVAh2U6tVI1Soy/H2sIFcnpyohJRF3OfO4LvCbO4inLwWbhPL41RS/N0Mmspq&#10;9bkQbfU9lP20K0ziequY6EiOfy/SF2C8OV+G3ZANxQiFYTezZs0y85jiY2kMwnKExXTp0gX+/v4G&#10;/xg1apQnq5IFWkdlr3Xv3t34A7ZjAsf663nSox1YWWRj+15v7EbzlPLfoH067Houvc3e82hv/uVd&#10;ssvVWEd27Xqf9rYqw25+yaPH/ctCNJ7nWlloL1AmDqONhtZJteF+NvU559OQY9KjJ44beMepbjpd&#10;T7gViZMHD+Eo5/YPcW5vx5LluMC9KNwik74fqJ/TT4QHI3wwf56MP50H92hLnnGHvtWiYxDN/dqT&#10;GWckJuNb+hPo0ZE2HtxjqmnLFni/fUe049za2HZdMLV7b/R6oyLq/vsf0erPL2DAOwGY1aMfTixe&#10;iSjO+Zjxt5uPTuXzdHK1+F9VHP5orYFCREQEOnH8EhAQYOSX5kiF41i7QaWx2I29R+eKCs7vz0TM&#10;9QtIp138MfpK+5J7UWz9eBK+njUNB1YtpZ1IEsdcsgtw6SAWlM1n6+VImkvweZ2jUSZCZloMjh/e&#10;iRWLZ2Pt8oU4tHszom5d577yMYRpuGaf6emVBUk56bjNsanI1+D8fb6+4RGxG+s3IimZ9kgxNDTg&#10;yP3sBaz9YDC6/vM1dPyfF9H9xVexqe8gBMvW7doNF77D8ajWLGpft8Qkrah32dtonaFIFg7GyuEZ&#10;tLuxdV/6heazhg8fjgqB9ENE/Ll2/Xrwr1IZC+fMRb583MruRn4e8qk/W+xGejc1auSyFqbGc1ku&#10;667U64LIXd0FGYiyKO9ERKwNCfkRWWwmgXVb9CBGozaif/fbj/tYeTKkvJKUN+7pZ22Dct2+YEs7&#10;dkOrbvLjnunLc4mrHbJ2N7S5aULSWrZmxG9O7z/kEh0JbPcnfsRc+qKr8x/Pocsrr2Bk3TpYPWQw&#10;gmiDkxtE+4Ec9tl8liHhBNRv+QoXMVLIZvtKpz+bwtp/cbEbecATZbNeiOhxx5D11m/577FLsfYp&#10;NnZlp9T+FX+Khd1ont/M9dvGwDIgR3DtKtb07YN+/pWQdewEy4Lp3NiNyqQw/hf3fEkzrrj5KKl0&#10;3t9nxzo2NnY3tH3u0b4j3icW8y7XL7eqUAW9GzbDoAZNMKplG6waPAw7pnyCY1/Mod/hdzGQ821D&#10;aD91Zd1aigzKjVTKDPkzFi6Tn01oJpnFk2Tqsmpybr76bl6z2A31wWNz52JGg8aIWsVnOAQnvjjc&#10;7lg/nO53uu6UP6frHrnyAHZToWYAAml3U7VBTZSv5o9hg/pzW64EZke8VNuQzHb5BpTNXp63nJd9&#10;k/zQcY/D/Pg4lgtlmaWkRHxHXWszbdl2rV1TZnfjVMDu64VhNwsXLjQpVM4Kalsi/bbtzFwooT/y&#10;2SY/lfJb473mSJiN3i+dRdhNjx49jC8E2TzKJ7G3/i7boddee83Y5bRr147bkkUb+x3ZFjvWXx+/&#10;y/LIxg9iN8JSZAMj7Eb2TlozZdNanvuSBfuMb7/91uA2WmOt92neugy78YWzzvdSqzJ6myelmpDI&#10;XiBuMrTfB6hRuSrk60a4TSPqckeOPx7sRu9JjaF8TEh2qcdW9aC4NCqz1sHTX5itbx5ZbfPHZE91&#10;sOVBPuSa/YR5gnjWoZ270LtrN7zx9tuowDFPINdLvfiHP6E5fZp80q0XNgwahYNTZiBl7xHgB+I1&#10;0UlGlbPjnEziQbHcK7qkZcvvvWyKwx87ZyC/BB07djQyXvJLcr5q1arYsWOH4bN4oXqsZ3qwSAcG&#10;Ob+fYyNhL8nJwJkzyDt/loNTYirSPwyx/Rg/IbZB8f3EcuI5bxQVG8Xtl6N5v0a0tO0i5aTFITE6&#10;lHUtnr85HtKezNR1hNuIuAsT7tDGIJbj5zizVoTJfAjO3+fDw923PpLdjcVuuF5z5+w5GNO4OQbR&#10;Z8cAv8oYVq0W1vcdiDMzOe95NQyIIq+MLZKXjmeEl/Z5K8NubAlaGa5YbUbzV37EburRP6f2MazI&#10;tjKP9l7Cq4XdpHBfqYigCzxW3dU5kmLtbya7G/p0svLsV7G7uvuK3SSlckcS2cbTf7RIfkdNfoQp&#10;yYeFcBuOuUy+lDc3JXOONp33WuzA1nM2ft5DcmMH9vyTip2wm3r0QVSHvqRP7NnPPHs+D4kHjuHA&#10;p1/g2rp1iN+3DxBmo305ZDMlLFukY5a1IX6y6bsZKeTyfAavF/bdD/LJ8uvBuAy7ITMNb931ytMQ&#10;VCdJl4Kw7L33MKpOfeDceVe9M9io677C+F/c83xKiYbi5qOk0nl/nLf80nlhNw0Da+B9zqF1pa/i&#10;5oE10SmwFpaMnYSlQ0diCPuMDq+UQ4sXXiJmE8i9o3ogfPMW2r9eYQOg3BB57zvI+ZG0tARDmeqL&#10;veSJse3LoszjWDN861YEL1jCtc+R3tkr8NiJLwXe5HXS1/u9HlXgodPzna57xgOFYDd+NavgtUpv&#10;YfCHfe5jN4av5D05LG/oIq2x1D/XoIOdh8XmLWZDHCcvNgaXTx7Hwk8+xoRBH2LchwPKsJsCS/XX&#10;JwvDbuQrxjtILxYuIpKvx5IOVg+3/m0Kel9sbKzHj6VsV8aNG2ewGZt29uzZxt/Nq6++atYpyWeO&#10;9Bv5xHGsv/Yhjxg/KJMexG6EpQizEXYjnwEao+ge5cvXoOfY9x85csSzLsuOfcqwG185XPT9v4JA&#10;jB7Ae+wFjl2G9u2Pmly73oF7TDWmLVQj1oUj3J9YSZzqptN1j+x169ruIY8RoWkRt6mb8wLXbcn6&#10;XO+7n54ZlWL+tAdbHt4x/QMtm7cAgRX88bcXX8S/KDPeevkV/OO5v6BPo+Y4Tl8nCL5pVDfjl0Nq&#10;nKur8nRNlo+O5fO089fh+4rDH4vXh4eHo3379gZvlryUnJf82rZtm0fGWVlnY4fXO7avKKIpIoO9&#10;ZHLOLoc21tmJiMqMR9idKMRl0/daTgqu30vHDSIJ4ZzHu5GbivM5yTiXlci13hkIpgeQ60jmc7Tm&#10;W/bDohxDwfkpTEN/bWyBostshZcZX2As8jUUh7++vsMX7CaIaz9Gdu6CFq++jg7vVEC/gOpY1G8A&#10;fUcQU7DrqBTLFzH9eXjm58gj+c6xfjds/Czb3aisbZDOpPkr/2oBqNO4kZmnkb3anOmfc0xDHZrY&#10;TQTHnVuXLyUumUi5RSEmnw/Su++qvrsFmtRtbyLbxXoPqYp6ER97fzmWzlsd3cZWV7d2I8LLZaeg&#10;tbsa82qM4E3EMTPCghHy4wn8eGA3Lv90GrdDr9Hc4SIS4m5TzKrnur82hQ2a7ySVEuxGXoFdnoHJ&#10;Mn6ztbtpRJubxqQatIOu6O+PHRs3Md/kl+W1+pQEYWfkiciOQYVtxdE2NDwUd4KvkWdMaJguXpPc&#10;QUUk/Kaw9v8gnyy/HozvUTa5yO5XybyYumEz6q4Mbn4/eL/NT2mNxZ+i7G7cX+eqU6Z92e9WAZHC&#10;QrGyT2/M6fYe9yC47Uqnuq1qqLbAe3yhkuabL3l7HPd6f5/ts20s7ObNGtVQu00rVKpVE6/6vW3G&#10;SdpH4tL3p7Fq/nzsXbMay6d/hs0L5+Hiof1kOOWXiHhv3KVz99uN+5xw6Xv0YZ9n7W0o7/KJUQef&#10;OooT277BFdp8XNy4gTjczyxePschOPHA4XbHuuF0v9N1p/w5XTfPl1zxwm4W0N+Nf40AVKfdjX/1&#10;yni94lsYOaAv8rmGmQkN710ygu3DynnJdsl6K9u1HtzSzSisGz0OE+iD87NuPbByxGgEcZ1A3uWr&#10;ZdiNUwG7r5dW7MZmX/WssKB1Rr169TL+eWTHInvhsLAwgy0JX5oxY4bZW9bPzw/yi2N998iWp1j1&#10;t7AXF+O8lUU2fhC7kY8b2cAIu2nTpo2xCVJai1kV4xWFJtEz7HOOEQ/QO/Q+rZfScRl2UyjrHssF&#10;qa8iT1AVFtkLHJMM6dMPtaoGoBPtQptyLZvwm++OHkUeO3+nuul03byL86w53Ms4k/tXG7+gViFR&#10;zHrGl3iyY9KrnQm3kY/jpz3wU2NoH7N+5SpMGDkKM2h/O33SFHRhWbzzajm8QN/m5d95G024T3jn&#10;lq2xa+GXQGySUdukuhlKI5+SaXubwHmbFPZP6pNUxiTH8nna+evwfcXhj5XVkueymZQPNslLyTEd&#10;b+U8mZVxet7DBKf3h3Plh8FukqMJ3yTz0a5Cv50Vj6uxoUjITaHPw1SEEd+JoN4Sw5YkCnNTBM+H&#10;8hkXMiIRgkQ3bpPNtBkISr+Na3fvmHstdnOJgzfhN88KdhPz00+Y2q8/+rB9LRsxCrd27eM+eBwD&#10;Ca/hnkUe/Ea+QKT3ucf+OZlpCA25So7/Er95lrGbB+v9hAkT4B9QFTVpcyOsU34AZ336mYePF7ku&#10;d+qwIciJIb9zKL9E0r21R9dvhd1Y3V5zCCKr2ytOo29D4jaH1q3CeM7rdmvWEGMGD8Cub9bjwvkz&#10;rAvCFX7f2I36+sqUYRtWfYX0hCT2I25bpzTW93SVBWOL3SjWeimtAbEYmPbLoW+jPOJfhrheToHc&#10;M1SYfFOfb6gwzMViX5R3ZdgNmWn59QtwjeUQEowl73XHKvq3RQr7f3c6FU9x+v/Cysee51NKNNj3&#10;PKnY++Ps+MjGwm5erVoJlRs1wDvVquIV6WHUj+VrQsBYIn3RmbagNcuyfZVPOWE0whBkrydKjKfh&#10;eTLTMY2uSb6RVKdlEZJJO5zwG5exdelCzB0/GmvHjsHxL5fQ5kZzc0pbdHDiW9F3M0usL0WR0/1O&#10;14t6dnGumedTVBSG3VSpXQ1vV62AsR99QDmUrITkm2QYZRLXpnmwG80XcKxt9k6RbNceBdeuI5R+&#10;vjZP/Bh9q9XACNpW7Zg2A1GHv/Okk32F1e1MXvhH9UN5Lwv3OVAYdvOk10wph/I3/DV96q+jDan8&#10;G6zl2t/t27dj5cr/z96XR1dZZPu+9dZb6/331n3r9uDt231vd7++t+22FRlUwhQkTCEhYR5ldABE&#10;EEEbUWQQVAaZVEBEZBaQQWSewgwyyqjMCYaMZDiZR8jv/X51Th0OITlfMIlBPQU79Z2vvqG+XVW7&#10;dv1q167FNGU/gTVr1hi9XnvGyqeL1k+tXr0a8s+7detWg+XIxl5+euUfWGuwFGw98FePzYWV+GNl&#10;kY1LYzeaP1behKVoTYDWiOlae10lXm1so2zdP0T/t/Y90uU09glgN5XhrvO9FqLxXimRI/IklFA/&#10;ffXFwWjBdbp9unVHe/qsjuR6kD3791Fc3plP9Fc//aXlsN1IJy5Kz0DyVe5xTJ+oJWms+6UyZns1&#10;5dPUU8la2db/3APL4sLZcxg1fASebtAQndtG4oVefdAprK3xVSybOMmTtvQn+ewzvbCf/p6NUkz2&#10;gL4JPKoAeczf3Bv3NvlcdDMNOcTKclJS/fbLgf7HWXcRj7Q2ViE6OtrIbsl4+bpR2QRxznrdunXe&#10;/v1+eeqv7Sjtem48TsV9i6P0bZN76ihzQX3dEPVCM751txyt5xbZhqVVUKJCYjei7NsZhnKLM7h/&#10;cjISUmMRmxTNFLftdjbvzeCVcbdyDCXwd6JppHxkJYLT91Xi0d5b/dnduC2lffzQ2LHPbTYYkuva&#10;VZynrEsghgPazoJtBlxvaHBjzdOlplEnZPnbMb7HfqOkIBf5menMgxrenedb7MbG3kz+Ag8mTJiA&#10;Rlwn1YL+UiKJETTn2pxZ704y/QGVCxzl/PUojjvpJJINkfW4yGN3Y/Zw8tRv2mTKLvMHk6/tlL/j&#10;RJb7letcg3LZ7HGdtWMPYmjfuPKDaZgwlP7FunbAkGe6YuHcWbhM3CY5MZYl6sFtFHvGQDyQUGHd&#10;cpM9X1OxamaR8sNQwjq8m/5uQps1RzhtbkQRXM/WmP6kpasaOZfB8U0OyyGFfXQWx6Laf0Xlkc+x&#10;jvYBUzkZoqxRW5CMYDuS/+lC4Tce7IZnjfQo77tL88ny6574Hnln5Z673d2xq3LzvfT79N0PclB+&#10;/dnd2K8ls/kZQgrdkt72A7n79mAMfUnNG/wS25GLZUS+8JnFvFwcKs2P+/1d3by73/xU9fW+32fH&#10;RzYWdvO74CD8rW0rPBbeCn9vHYLg9hHYdeoEe0r1rVobyj7CcNrdD6tc8nLYXphqiBg/tBZTNoU+&#10;2I1V3G7RR0tuSjyOb9uELcsWYseCT3Bxx1ZiB+xzMt1jRN88lj524kfp60v/ruz9pZ9X+rfT853S&#10;JUckZax9vprBnOkz0DAkGM1pdxPKsmnavAmmjBxBucV+WxiasLOMm5wToIxOJ/8l9/NJuUxzsSyi&#10;45D25WZEjXkHr9QNwuQ27bFk4BCkbdxudGjvfA3vC2A3pUu07N/lYTc17av46tWr2LFjBzp27GjG&#10;UcIfgoKCDAbbuHFjjKTv/cGDBxtfLvJ/ILsb2ZVoz/B+/fphwIAB6NSpkzmne4VbREdHe5ngVH+9&#10;F/7AAyuLbGz7V+urWHkSfiPspm/fvgZX0rW+/np+4KvvqvvCbjTm0XvEA419AtjND+Vsxe6zOpT3&#10;arcK4FasmHg7KwevDvJgN917oAPXzBnshuvbCqkHONVNp/TMtHT2WXy7zYgEcRZ9vBNj8LWrsT2f&#10;8mnqqWxuZOf4Mw8ZHCsWcmwoX8U5Hl4lcc7lvTHjuEd4sJEhaieP/fVh1K9dB8s/nEO+kDdSzMw+&#10;0GSomKffIstnT+xUPrzjFx2c+KO66IvdyC6xLOxGMtU+634Yau8pL3bRV83WE7vwXt+e2DD1XeQm&#10;EG9JjEG2i2Mq4ixWB8ynz5rMAu4Rk+3i9JILqbn0f831867iNGqReawi2hdTlIssrrvyaJ5Mc3v/&#10;FHaTXpKPaM5VXeFc4FX6G4k146b7+Zp7ry3vu+z5e++4/zOVwW689gMWm9Geb9YGQ/JHe1vatNQU&#10;JHOdSNaN75lJCTKRu+FZrKZ0fP9f89O7Q2VZVtD+DA2lD3GOxmA3xKBn0q7Q2FSyvRzgWsOR/ftR&#10;npHnGtfckrxnfUy6wWPyXb6KK4Pb6F5/eI3ShNlcvIrc3QcQvXItTn28ALvfex9LBw/DlA5d0T2k&#10;Cfpz3Db1jdeINW00+XO3OfqH4njsQbe7ccJu5IeoCe2htA7EBNt/2A7Z2g8YvIYnFcu+IIcYj+wJ&#10;bIfDKlDC+RZbF/SYYtYL285Lx0zgDSQHuxsWIJ8kUt3wJU+H58FS7fPueQ/vepCD8lsZ7Oby58vw&#10;XO1aeL93H/pcT6S5AfsEPtPDHR6WXwYVSatu3lUkD9V5je/32fGRjYXd/Duxm79HcLxH7DaoSwc0&#10;btcWa3bvZE1096DqAwplUyN5dZtE+SXKJX5z9fJZnuNvkW0/nnR7nTfOTsct+qcrvHKJuGkyGw/v&#10;Sb3pm70yj514U+ZNPicre7/Po8o8dHq+U7rkiHrZ8rCbiA7haE5MbdobI9lXE6cRr9Nucv4yDpnX&#10;LwMx7EtyKTeE3Yi0D+fh49j2xjgMr9cA47n3++ohI3Bm7gJOol5z9xeyPcyhzAlgN2WWaVkny8Nu&#10;anqPcOX14sWLZo8RzYFrLFWvXj3jG0ZYzRP0JxoUFGTOKV04iGzp69Spg9///vfGR3H9+vWNnb3S&#10;goODcZLzfNZXj1P9LYtX93POyiIbl8ZuhKdY7KZ///7GJ7OuFeZY2WDfpeccPnzYYFhab2DfJ+xL&#10;9kvigYLNo43NycCfH8wBo0OxLFPlZ1BBbDb6kmLg2tnzeK57TzSs94Sx7ZANddMmwZj/2QKjlTnV&#10;Tad0vdIEvde8m7Ey5fktuSyi9m7I6hw2nad/3sHLFx5ozKjft0qw7cuv0IHzok/THqol5U1L+pQM&#10;kY69YSPTyUDvfbxe/CyPft7cc9RNnT6/ovVXckz7TGnNlGwntf5DseT92rVrvXY3vvKuSmRYSR6O&#10;rF6GtR274MCgl3CL8+a4ybYsXEHreORDV2R1k1xWhCyeF+WxPml/cENsYbJrIP6AC1wVdfAQsnfs&#10;RNLGzW4flxcu48yS5RjVoTM+fuVV995LRapUNRucykfpo0ePhtYi235McyeaZ9HchLW7oRUpm4iV&#10;Lozpq+Yu8tjhmH2PdKz5a5Gkk/gmnVDH8vvhHS/yt5Fed2I7lr9jB1Wz/Kvs2534r+dbu9rS75o8&#10;ebLx5S2sM4T+1IKDGmCJsGdVK9ozxZ44iRE9emAHbZeRFO/mMffhTjr3Df1GUufmCCk/PhZFiUzT&#10;viC2jLRmR7Y6aRwf7dmNfOJpnHBifWddl92HSO0jKdndBtQOslluWbxPx6J0jnFvJGN2j774uNez&#10;eLH2U2j7q3/DwMefwPjQCCwaNBSXl65kPhPddidmfl114A7dph2KLW/LJ42bDVWR3U1pnv7g38bH&#10;ELDu8xWmn7c6WPMIrmULC8Xm3VGm//X2QVp3y/938JI73+3mgRLvkP1+G98iH0T2d+nYyydvP8YD&#10;2dnS/94tzmUU0vYtV2u4vNgRy9OOf7W2rphlad6vynRHTtlfarmimg6lv7v0b+VP+5xojld7FsoW&#10;XXJMevEXX3xB5J7DSFKJWb8uW8oiQ1Zjit2wHs1//a+YrzVTWWojKpMSin/6UKeeUPp99/ubD6vR&#10;4JTfqsyc7a9tLOzmkchQNOjdDcHPdENdrpkMCmuN9fv33o3dsD7mcX/qdNrPJCde5xJD4pq8wpDw&#10;aIvfWAxHe9RlpKCE/rK8dVr4j1lrxTZg67lih1Dd/Kns8yt7fx7rs1ZNmibukRWzJk9FENeyhbRu&#10;gUEDn0XtWo9g4YTxFAdFuLxpAw4v+oyYfBzbA+VHLqWAdCPK/OtLV2Fu114Y17QV3mjwNIY8Wo/r&#10;pmKQuWkHcJXzMbouk+Ug2WfXzjrw/5eebNtKVFSUsWWRH1uRbFekHy9YsOAuFkk/Fu4h38Fay+RU&#10;P5zS73p4OT+0v7X0dukhwmGkKyp/sqcRDiE7EpFsWCR7lX+tjdS5WrVqGXynbt26+NOf/mT8XR4/&#10;frycN1XfaatjKRZPTp06ZdYAyA5GPoqVX62Zkv/kqgr2nXqe7G6kU1u9QXwLYDdVxemyn2N1mVzZ&#10;/yt45J+RhdSTkqKvY8SgF9GsYSO0avo0IsLbGp83X6xd4xaXfvQvp3aldG/wfa8y5fktTUPE0VEA&#10;uykLu5E+R+ymFcejzQPYDWvJ3cGpDt599b2/Knq/+py4uDjTBwgbsBh+tWM3mTex87M5WM49SZe1&#10;aYsNQ4Zyr/Cx2Ena8dYYHBo7EYfGTcS+ydNweu6niFuyCulrNiJz624U7f0al1csxYVli3B2wSc4&#10;NvtDHJk5A8c+mIUz8+bh4sJFuEA/F6lbtyMlai+Ozv8MU58bgNWyjZDfywB2wwpD6ST9W5iNsAO7&#10;D5HwmzzJVCvB3LEdywewG0DYjcai0uHatqJdL9dMrZz3qVsPp32T69JljH62P6Zx/+n5E8Zh6dRJ&#10;WETbslmjR2LmmNexcvZMnNu7G8e3b8WxrZtwfOtm7P1iJVZ9OAsLJryNT8aPxcbZs3Fhx3bge+re&#10;mmuy2I1irSGJoy6TkskBMH/Lh8u3V3Bu9ny83TIcYf/nVxj0WD28F94BkyI74SPiOPsmz8DlJSuQ&#10;tmUnn8k2kJ7M+9LZFqjT++A2Oi6hf2Vb3laOULFi30YKYDcVw25kqyPMRmMlj05wVyy+57H8hJ3Z&#10;Ma3GvrL9CWA3SGC76Pa3/8YK9gXyO2Sxm2zyM5dzQLZe/tCYTK7R4JTvqsycHYfaWNjNX1o3Q+0u&#10;7VAnMgx/bBKEP9erjQ/pn/gmcYHkjFTi1lyZLHyxlGxgBSXcnMLyUL9BUn1NT8HtBFqzfn8N2TFX&#10;kB19GXMnjsNyrsvcuHgBzu2LcssbW88D2A2csJs2oVzjEtYKi9+ZgMu7d2He8Fewafr7lNku8p3l&#10;Qjym5MBRfEHbmgF/r41e//EXzGzXBXHLVnP/yFSuk+Z1h45zror9hLAb+cGRn7sAdlOhpmXbSlQ5&#10;2M3cuXPNc9SOFXS9dGm7z5RT+3ZKNw/18+fcuXOQzx3hMcLGpYsIw5HeLrsbne/QoYMh4R/t6DNE&#10;mE7nzp0NJjJs2DC89tprGD58uPFTLFvi6OhoP2+sniSLo5SF3SjP+g5hN9ozq6qCLVs9T76KxSc7&#10;PyqcK4DdVBWny35OLu3RBZV4g7XZ4Mkrp8/iwslv6KP9FbSjjUdL2niEMe7FOrAjaleVYDeUhkbD&#10;8upjyozIo6ep1xNpFCSyv3n4ywgePhhdvwzsRj4iQunrRrZ+kjfrNm5AgZmL4NQyOUStwJCXWd7n&#10;8cxdBe+94md1UFnZ7nS/0hUsdiM/8xqPCr8R5l3t2A3HLK4Du5E6YRLODhyK9d174eNmLfDuEw0w&#10;6cmGWNoiAp81DcWHpDnNwrCwaTg+bRyKucFh+DQkEjOZz3nEY1d274FNz7+APUOG4chro3D6rbfx&#10;7dvvoYTrvrFtN7B9Lwq+3IKrny5FEY/N/mWZQlRrNlSkfPzZ3Vj/EDa+d00T9TRfe5xSxzmUXlls&#10;YVpbViRJJj1cWI58tgq7sTY4RspxHQ1jkd2btGa5V/m3O/Ffb7B6Rem3CbuJbBNmqHtke7QnfrOW&#10;+KCbVRROXCd6iD4EFxKHeaVLJ7xIG5A3+/fGyN490C+sJXo0D0bPVk+jA31RtuNeIh0bP4XOQfUQ&#10;/vg/0J5zrd2erIOMrw/h1rkz7MwuAdHXaMSQyLJR+Xjo/GVkbdmFg1Nm4tP+A/FmizZ4vlY9RPzh&#10;T2j2L7/GK9wXftGIkdj38Xwk7N5HOxsXy5X3al8x6e9ZaWwLtOnhflN3pK2kLusNxwYPPHZj+wMf&#10;u5sI+uVuE869KUJbo2lkOBqHh2LdnigQITFjJX49P4/fznuLWfPddLdXbu5Acfc/yklra6P4tofK&#10;qz8W47pNPzm38tmWhN/YvPrGrlSOw8R/XmPwU16ncbAwVGGpppO709GpZETqG0U1Hcr7fnte+fNn&#10;d6MyEbmtBrl+l18ncs905SNlbxRGtW2DHR99xMLLI99ZbmRkFrFDkX3PD435sBoNTvmuyszZsYqN&#10;hd38uW5t1G3ejPsaPY1H6z9p5uzl346LopCXchMF8XGUEayfFqPx4i7sMeKvI//aZcQfP4Ija1Zh&#10;JbHpGcOGYkyfXhjZrTNe7dwRrR97BIPYBqePfh2HN69HfkYyP8nWYsX+Q3Xzp7LPr+z9WazPuRIM&#10;PjJhJu1uGtLupgXtbkIaBWFA32cw66WXsPrdd7F+7Dhk7NlDTCYJBadOYtk/R2F4SCv0fKQWRoe3&#10;Y/oExKzbQDzfRRnCtpKSjoIz59nIaCslmZdP2aI10t5+3T//f+mptq1ERZVtdzNt2jRjZ2PX8Kg+&#10;+Aan+uGU7vssf8eymU/h2pPs7GwzBxsTE4PTp09j8+bN2L59u/GJI7/EWjssH8UinRdm8fXXXxtS&#10;u9/PPXzsvrP2m/y9t6rSrI5VGrvRWESYk+yINDZRX1IdQd8tjEiYjUj2NwHspjo4feeZiTeTjXbj&#10;PePRkUpol7x702Z8PH0mBvbug74c20USt2lOXLJrly6IovyTRuTUdpzSpUmIvLJXDzUPdp+Tniji&#10;KCiA3ZSB3bRkeYTRPk1t1GI3+VzLYXVT28uTfe5g+zjLZ3v+Zxo71T+nz3a6X+kKwm7i4+MNtm3X&#10;ewqDrnbsRnsmUAfEgSPAsi9wbvQ4rO7UDfNDI7C0Qxds6NQLayK64rOwTlgQ2gFLiNcIu/moUWvi&#10;N23weY8emE/ZPoM2dZMbNMInrcOwe/DLSJ4zH9i4zW2X8D3l/SW+Q3FiugZwbso1LdeJhdWaXpHy&#10;qU7sJpN6dBZHTsJt3L6gPRJN66msfqfYSLkAduNbGYTdhDZvgXDKr24R7RBOH7lLZ3GMadjFOib/&#10;XtSpTnKftg+439Skl17EgnfG49MJYzHuxecxolc3jOjTHcPoI/itF/ph9phRWE9bnIMrl+H7PTuR&#10;d/40hzkcwxezBynyEPs7rQksOngQ6dLFiFHO6Ngd3Tjf2uh//m+E/fp3mNi2Aw7Mmo30qH24vJZ7&#10;xJ06S10/lc9gxixpjxcd02eUsfm4zffcNaYSbqD9Yjz+iiknjKyQvBA9KHY3zIrpex9Q7MarFyif&#10;mleifnKL+yfkpHANSnwif2ssxbIVbmOxG/0WbmPa3d0dne0PC/g4UU0HJ/ml/FUGu8k79jVWjh6F&#10;i/Q7ILzSYjeyEss2VbFy+M1PgX9VlUc7DrWxsJvfPvxfeCy4MRq1bIHGrVqgC3Vj+c9wb8DOuqc1&#10;aoZY8+gDKuXbM9wrfDuiVi7F0umT8XrvnhjRvQuGdojEQGKkA0NbYlCb1hgSEYZh9Hs8+83XseHj&#10;j3Bi5xZkfX+Vn+KuwVp3lUu/c06hIvXL6Rn+0iv7/Mre74TdtGvTEv16dMHztElfNPpNFHCcrb0F&#10;Lq1fh39yLqDW//hfiPjj/8PHA19C9gGmWf9nwm1oX+M6chwpBw67bTSlf9vyFDYsCgS/HLBtJSqq&#10;bOzmXeJp2pfJ+ows/TCn+uGUXvp55f22+y8pXc+U3U9FbFSE00j3V0hLSzPYj/nBP9bnjf1dnXF5&#10;2I3mkGVzo/VdPXr08O4Rrm+syrB3717zHruuTFhRALupSg7f+6wE4nDSbrxBPoBZrEXcT2L7uvV4&#10;pn1HhD8dgud790GPTp3RhOushd+sp32H7nNqO07p1LIMNuN9v6qUT7WiZkZPqpy68JD9fbdGxsSf&#10;a7D8kK5fBnYTSnubCGFq3KulaUgzfM71vC7qsOnkh4gzPoa8uqr3eUy4q+D5+2cYnOqf0yc73W/7&#10;JsnOhIQE9O7d29gNCreR/Kp27Ma0DrYKq0tcv4b0g3uRcpC+xM9y7HruW9w+cgyJO6Jwac2XOEuf&#10;e3smTsG6UWOxZuRbOLN6OS58tRqxOzZTR6FvkBNH6bztW+JBN4y/EHZiFAYkO++k8ZMl7jdY08Gp&#10;fJR+P9iN9X9jrQisVYGN2VNzzHeHom/nQHtuZXmIzCFLpPdRr7N6nmIPjmPtbuT7WfRTD0781/dZ&#10;vaL0twq7afJUfWPP2alVKJo/FYTZ4yaw3tGSQHYt8lcvmSeKY33Unrvy+UA/EDlXLiD3KsdIdjVt&#10;MTHMPBfvTSDGeAWIuUw7d16fksj669Gz1UYufItvpr2PSc1D0OvfHkLwr36LTg//AyO5/+vy0WNw&#10;ctVqZJw8xffFc88Rvt+WoS8OJ4zA+lPR3krcC9z4XbkLu1HZenAbxayHIv5x04OE3agfUL/P+Ev6&#10;u5HdTSjtblrS7qYx5/wbcEy5ivYbqbzMRT6Q05ySll2NbD4KDcn2TJTjoTymirTTsUgolkGy+P3+&#10;/NzcwyfbX5WOuZ67wMV6IlzOkOQUy0F+joydA3Nn2h0/ir5gbLD6hrALUU0H+73lxcqfP+zGxXSR&#10;9Y1ry8HbLr47x3HqWuSePUM+SbpxjxFPGZJ73npZ3vudzvMRNRp+zPzZvt7Gwm4a1a6Ljq3b4Jmw&#10;tujaojWGtu+C5JPkdSHr3MWraigswBS4ovZgx+QpmNy1G15tFoLBDRug16P/QL3fP4TwurUwqkc3&#10;rJoyCde2bgGdGBucx/gjjr1OBS6ddVu1lXXcQ+lFGUgt4HmHUN38qezzK3t/ButylgYMkg8KjGV3&#10;05h2N62IpUU2fxrtWjRDh78+jNncL+jy4qW4tGgJZvTuhd7k/wvU0VbOmIGkb06xr0hRZ+UmyY68&#10;XKxbthj7tmziNMJNPlw2Pm66UZCJ79XfBIJfDti2EhVVNnYzceJEuFwu49+mrAc51Q+n9LKe6Xsu&#10;i/vCy69ObGyswZCE2Vi7GeFJ+q1v0HuE0fjqMvbbfJ/ne+yU7nttZY9tvhQrr9bfjVmPzjouOxjt&#10;X64xiq6p6rzJZ5DwIc1b612y9QlgN5UtVf/3Z9JG7I5mw2ulU3Jspv2lTuw7gBd69kJI/QboHBGJ&#10;Lu24X2ijRqhPX06f0X9kEeWbU9txSre6lDeXksFWDvOQGnwAuxE/ysFuwrheKpJtpYXs24mpfb7p&#10;K6RTl03nLaksWY4+AtgNZVl59ZDs8RvKu8+etzJQ8jAxMdHswyfMRiQbwurGbpJSY7hNQip1RM/4&#10;NCONNgIcd0rf05gm5nuAPqtwg2NajYVzqP/ls8Vb0v4XxdQL5XNV83qx0e41CNZOwWI3ydRd5BNL&#10;uI3WMNBXqOsyx8g1HGw5+It/DOwmgzq18BvpdzeT4pD03bfkNUe5pcb+AezmToURdqO98UIaNUbH&#10;lq0RXKceptKGvTCOdVF1TfgN9SeD3fjaVWj9gcYy8leg/XYzk9hJsL5zHzTI/kUkTEUkf5RnvsG1&#10;pYvw1chXMb1tOEbUqY3hjz2KN596Eu/3fRYb3puC5L0H+By+09rV0Oan8Oq1u8uvgHtcZ7rcbc1T&#10;1gazKdOfhbsu/CTsbtikf3LYTQnzLLr4HeVWjFkTl3yAdlK7diBDmHU2kYkAdkPesA7HUK5zfGSx&#10;m0K2JeFvmg/zJzcrksZH1GhwymNVZs729TYWdtOBuM1zPXqibyR9PQQ1QocnG2DXouW4vn0XltIG&#10;dt7gIZjYmfaBxGueo3x7jvvTvEOfnqvffAPbJr2HuWPexJqPZuL8lo0ounqJ7ZB9q/aQsqR+XbJP&#10;mI13XSZ95RCz1q6QTqG6+VPZ51f2fifspnGdWmj2VD10e+wxjO3cBa9wLNP34b9hXGQE9s6YjiPr&#10;vqQuQ73IYjbyZ69jjucTiHeuW7aE46A97I54DWW+xW5i8zOQUMz+IhD8csC2lahysBvtASr8JE98&#10;LyM41Q+n9DIeWeYprW/Ss0oH2dII21EehTGJ5EfZ15ey8J3Soaxnlb6mKn+Xh91o/CEsRXPJ2gNX&#10;PjlLY1CVzYe+VWvI9A75idD7NPYJYDeV5az/+6W2aR4s37YdVt+SAurEtAm/yb2od361AV04p/Dk&#10;47Xpr7gxQlgXGjVsiA/oAzKeNjtObccpnT0V5+V8gtXJPKeooZv5MUlOkf3t1ow9F/2cI8uPcrCb&#10;tsQ52xPvbNEmFMGcS15C7CaZc8IsGcRrHEneiNTLmJ7GPu8XwkCn+udUdZzut32TZKedH5WNonBn&#10;+V2vbuzmG7aIUwbdpI5HbS6PrUmUw5lYkdH5qOPd8Y2rFn+H8ni1/hXwXpF7lxLtVuLeHTwlP92c&#10;jc1NQxJtGxKZconj5UuFmbhcJO2/ZoNT+Sj9frAba29jbWs4Wid3islLN2UzFmmdlCiaFMN2lsj9&#10;vqK5Z3Uq7Tx27tiCLz+dj9NRu9x6oHRBzg+KLHZzx06nZvlX2bc78V/Pt3pF6XcZu5snnkJ4SAv0&#10;or+bltSrp7/+Jv11UmIVs46K5JdGdjelsRvhNiKWzl2kfXhFaYmc745F0oZ12PjWKIxu1ADdHvo1&#10;+jz0W0xu1hTfTZkMLlJnp8I6nMvrpX9pvbD8GQgvMmMmenLJyeSyKBchHVmPFCOda6RyidVYu5K7&#10;sRvmx4vjMM+844HHbqwo8LG7iaTdTWva3Wg+oCHtburT7uZz+klN5hel8ptcjHOJi6jfTqWcEKVR&#10;LoiEYYqsXZnlkzz/GO8/bI/3ZXfDspev4mLieHmuDKQnJOL6xUs4/fVRHNq1G9smT8K+Dz/ABsYf&#10;vzwUH414BQeXLEZO9DXWA7U5fqCP3Y1bShLaYd5FNR0q0n5sv1LWPlPp/AARPeIa0hpOETU6Q0hO&#10;YDUUHkC7KpLsc/KI6UtyB+xu7q/0bV9vY2E3/UJa49UuPTEsrD16PNkIzz/RGKcWrkDyus1YPGAI&#10;RnB/utfqBmFqyzZY3vc5HB7/Dm5v2+leg2n2gWQtLPDIm3zGLpambAwvXEDx6VNuGzLNwQirzs1A&#10;IfuZIpLs3WRj5RQqUr+cnuEvvbLPr+z96exTM1jTvYGHM6fcsbsJD26EpnUfxwtBDfDJS0MwOTwC&#10;C/r2x42162hbHI/0uFjTL0tWW7qdl40zp09i3dpVOHXxHBIyblK23aL8K2B/X4BYHp+nRnDV3ON9&#10;c+CgDA7YthIVVbbdzQzaPMnOxeIfqg++wal+OKX7Pqus47J80pTOQ1n32XP6PvnIsUH36tyPuV5K&#10;77Y6lmLlwdrdaL9bYSpay6T1nMJuxGu7zsvmuzKx3ueL3cj+RntbBbCbynDV+V6pbgUsS5d8Cyiw&#10;6dySLquEXGo6jIc++zz+47cP4THi1aHyrcJ1OtNncq6A/YvKrTIUwG4M18v/I1EmKge7iWgdSuym&#10;rRe7WUzsJonYTSJvIsIawG4c6mf5jHenONVtX5kpHbt///4GtxHuLH/01Y3dCLcx2M1tIgkFaURy&#10;3EiMcJubhWrT0u+K6KImn+6FOZLiXsp5rjSa5aRyatqFlMIUZJRk8C7N5NGPxO1Mjk9TkJyVhKSM&#10;RLiKswx2k0k9RXSTAkH4TTxjUU0Hp/JRenViNzHkiegGcawzSddx/txpzOY86jj6Rlw8fZo6VTcF&#10;sJt7qoqwm5aNg9GlbQQGdO+JyKYh9FnzNgEBovQWuxFuI18s2Rxtyo5Ja5UyWa9Tk3ie/RRrLo1h&#10;iLm4OIiNR9rxg9g+dwY+GvQsxnWKQJtf/Qva/e7XeO2JOlj+fH98xzLJp68DyC5KOI2eb7AhT6y1&#10;bsJxPOWVzrFvtiuV0tSNwxQyzuQ4KrUgCzHc8/cu7Ea4TQC7qVrspoTFQX0kkfNIJw4dxuqly/Hu&#10;mLF4/pleiKSt1j+5Vnhch/YY1qol59YfRe9GDbFo7BjcOHmCig3L8peO3WitRynsJjeA3dwjiypy&#10;wo5DbSzsJrL2kxjYJhIvE7sZGBKKiZ164taJc7R3SsL5eYuAPYfoi+4ocPYC10Jdd1M8UVD6a8J1&#10;4gbWh7HFpq29jWSQyJ739ONc8UatLp9YQm4Au2GhOWE3L/fvY7CbAQ0a4sRnC1Gy7yDlPvmqOQHZ&#10;20iu52bh+oXzSIv73uhGCTHXcObUCZw+dZxIjXvNp7CbOM5dnc1LwzWevUT9KoDdOLca21aiosrG&#10;bj6iD3Xp0FaP1vU6Vix8oSL6nb9rnHIouxrfoGfZtVLyXWzzoGtsvuz1ulZBNjlK07WyHxKWI1ud&#10;HzNY/ilWvix2I7xf2I3WMmlvLPlkFl5lsbKqyKO++8svv0RwcLB5j+ashRNp/5zFXJ+jUJXvq4o8&#10;V8Uz/NU7Wzeq4j3lPkPVz10FzSWUaqaXoKZs5mbOUZ71HPKiGY9qHUj432uh7v/9DV6p2wRDH2+A&#10;6zs3If/scWLY0bwhhTdTv+b8M+hLDZwfuIduyfrDo3OX0EN8Ku/JcPEU5xXUb2muTLH0Lu3TIp+D&#10;xu8g45IyiE+rzlDj5ePzcbZ9Sq6prQhLrduzHR7t1Ab/3ToYtTu2wYxVi3GV6wfiuBY3gWtytQ+O&#10;SLYCGSUFSCO52O+49Jvnr3L8LUr10CW+T0ROGzKVgUUhSZR2m6bptMmK5ljnMu2y4njuQQ+VLT/H&#10;+1ldyUbWUU6lcX3Ss8RuQoh1t4og1t2Oe7S0CcG6HRupaRE/MUQ/DYxl8VzIf9ToKkXG9sDaIJQV&#10;yz+I9sO0pP1zS9i+RBz7urJuIp82NJoVV8svZpstpI5SfFu7N7jPuSUCr2e6L+VqvOydwVYNEVEf&#10;us2Z+Lx45GRQVy1OMcfGK8OtVOTnqNZonkLj8BTGlQtO5aM2M378eNSvX9+0F8kw+W9TfObMGVzn&#10;2O4Gs3DL2KMXIznlGn/l4VysZtZykZGn2U357tC+LIWIib2AuERd4/nebLYUVx7Sd0dh4dAhGNY1&#10;AmOe74WV095G9oWT5lmg7ZLlm3b1y6F8y8wmjlbCYmA/64944086SFaJFOyxvlfHEyZMwMO1HsN/&#10;/eMR9H7mGe7lGo4Pxk90t6ci3kOfJsZfhHxGJLOuXI2hEHK5dW+tp3KxDDJZJ0WJaShevhpzO3VF&#10;3z/8Ea0519D5L/+Flzi2//DlITi2eiXHStf4bF4rkm8U+UV5wIO/uqE0p+B4v4rGh75YsRKhtHsO&#10;b891n/SVGtqOvtTCW2Jr1Bb2B7TGk18hIwfIP8kHjT21Li0tidiai0k5uJ3rgou2eVms99YOJIH3&#10;xLIVXaHci+bxGabsz+LYNYPlqj3W1f7k91m/deyh6I1rcW7FYnwy7EWMigzFkOZN8OLTDTGxVxfM&#10;GToQ418fhfcnTCSW0xtd6O963gcf4sLpM9z+i890Zg+/wX9w4p9Tuv+nO7d/6dnyxSC92+4Zolh6&#10;8Qb6H/6mOBXfUpZyR2ny1237lEjJFeeKh6tQ9ZvlY0m6mT1mXJSVyr7I/U+9kSjXS8U8lp3OLUMU&#10;Usos246HihmLfgFBfYjIjnlsu5s/f76ZW9YaAc01Sx/T+OXIkSPecV5114+aZn9lv88p/07Pt2Wh&#10;2PYzU6ZMQdPGjc0eHq1DmqMl92IdNeJVY7dnZIKqrYfS4hKQeoM6ieZG+f8mj9dRBu7ZsdN9ziGD&#10;TvlzuN1v3+/0bPvtTu/wl+70Dn/3VjRNvohnzZpl1tJoH2nhCdrzSHiCykrrj6yPGd9vsuVZ0ff8&#10;kOt+jO//Ifmq6D02/75jQ9174sQJ4zvY2tyoz+jTp4/BmZRur9dxZYOwm/XcT0KyT2Uq7Eb9VQC7&#10;qSxnHe63csxzme3pLXZzIvoKOjzXz+gN6ps6cp6hzV8fxbxnXsCyF4ZhQEgjvNm1Hd4f2A8LR7+G&#10;LbOn4cjnCxGzZysQzZGpxneZye74FnWHAukTHuxGsbAaX/LMd9p5zwB2c6f8bHuTTLPYzW+a1MWf&#10;Q4PxcJun8VT3SHy2bT1SqG9ZOwmL3djYrtUQbiM6RZ93J+nz7mo25xNy0nGcmNtxYj7J9PkYf5Pl&#10;pgrBfYXsyFwjb842I5o6nI4f9GBlW3mxU/7Lu8+eJwspCEkc/xjspl8/NCN205LYTesHAbuxOE1Z&#10;sVlzYlu8Oy6g/UgG8ZxUVyKHyYm4dv0i4hKicTMtnu5AUqm6q+363uPib5FqiMYG5VBJOnUjkm86&#10;sZzKBlsO5cVqM2+//TaCgoKMbq31bOpTLHajuiziQIRmGJk4ciyKxzm4WZBC6cQ1aPRDm8Yx6Q1X&#10;CrLEQ451DGXFIX7/JsR/MA9f9X4e49u3w9Se3bF0ytu4vHcbSm5c4nW5JMm4HMa89xZtm4gVFfJX&#10;di7X3RQ4zyvx0p90kKyyOpg9VlnpWNhNMO0l6gc3QUfa2AbRj9ok+ru5ncJ6ksy6Ib83sSwd4lxa&#10;w2tIc6Yi+mMzfpx2HULxvCXY9uwgvP1oXfR86N/x8j9qYUafPtjCPSySDx5A4bfniC3cJP95nyWt&#10;ieK+Lw96KK9e2/NO+bfXlRf74jY6XrViBULpQy28HedpiN+0Jl4SEtaC2M1mijliN+rDTfv3wW6E&#10;31j54pENsg8QWewmhu3+fC5tEWjjJ+zmkocsRuONTx3D2aWfce/eVzCKmNHYjm0xrV9PvMX4vV5d&#10;MX/ES1g5bhS+XjgPF9d/webFcqQOk0QbhvPHTxI6Ypvjby85McghvTy+VfS8w+Mdx26ar/TFbiS/&#10;pIcLf/7qq68471JkSLiNxW7SeCzZpTmCVMltyvNcVxLyM4mL0V6shL46jG8opgewG6cSoshgHyJ5&#10;ZdcaqOwVPvnkkwB2Q174awvO3PV/hb9n2zQ9Qce2n/HFbuQPUvjNqOEjOLWc5pYLmhOQXzNfOcHj&#10;Aq6fvXT2HI4dOEhX91eoEkix8x9sHsqL/d/tznd591bkvNPzndKd3uF0f0XSZYMyZ84cg29aH5Dy&#10;myvfKO+//76xVSkLu1Heqjv8GN9fnd9g8+87NtT7fkzsRu9WX6T1WcIIhM9pzUEAu6nOkuezS8kv&#10;qm9GndOoQ/TNtSuI7NUTTZo0MTpD9wbB6N88FEc/mI+kr3Zg8dhRWDhmJKYPGYC3numCVztHYEjb&#10;VhjeqS0mDX4Oh75Ygr3LP8PXaz/Hqc3rcHLzWlwgrvP9sf2I/noPYulX8Mrxozizfy9O7t6FM/Q3&#10;GHPmFNK+j0FBKvXtgN0NS8EdfNunxW5+99hfUadVMBqEhqBRWHMsWrGEo1D1OW4q0R6qGqdorYHs&#10;lnzSdGwxHns+jaUvMpdxbIkUjpESqOsVcZ8QjjddnAPPYZ2JTc/keDYw9jGNxRhQcOqfPoH79e2L&#10;pzmv0LJtKFpHhCGY5bKedjfSo0X6q/lr2T2bUXyBlIYfTna+tLzYvrd0LA832qvCPQ7j2It58lIJ&#10;0QWRzsnfq/1t99TRea2/z0xlvWL98CXN7eZQR0qNJygSg5zdW5G/byeuce48ZtUSFOzfhasrFuHQ&#10;jMm4uWkt31G5YPuu8mKLETRo0MDYjsoPkcY+GgOdPXvWyDjJOcmZmGNH8fG7o5F5/Tue4HeLhCVz&#10;jUGJ7AKNLsF2RDw6bt1SLB7cFyfHv4eRj9TGYO4Tu3XqZCR+c5jX6VpSLsdK1vZQPCMumndLpU/2&#10;sYklp7r86r36pp96EP+tTm2P9V22XNoQ82pNv5FtOF/zRL16WDTzA+TFJ8F1+iz5TibJf7Dsbix2&#10;o/jKVVxbvhzbx43HhheHYlqLUPT8w3+i/b/+BoOCGtAP6Ghc3xNFuRVH/vN6g7kZrpOdrNfaF8pd&#10;Cg88e8ur1/a80wfY68qLjfwim60esPLzz9G6RUuE0c9NOKlVeCs0pwzbsWuz4dlt459TPGW/Ql4K&#10;JxBZjMbtJcvymjGxAtniuH16sE2wLRn8zK4NKWYbo2/vzIN7sHPaZEzs1glDmjVG36fqIOIv/4kp&#10;/XthzcSx2DVnFuJ2byOeF03cjnJH/qhFaiKW5Efdc5yflY10+VevZCiPbxU97/R6p+doTlN27rJB&#10;t3JLOrH2D9FcZzp5L3KVEG8udBHW5NpZX3xd9kvEpJFBnqUmI+3bMzixaT2iD+8n/2RR6F4VYv2b&#10;FbBMRfmmhyrD7kb2CSJrf+P0gT+DdMkqlZP0L5GOFebOnRvAbsgLf3W4ssXv79k2Te/Qse1nfLGb&#10;tvQp0Iby7A3a3WTeZBsgZpPvot8g7rVgcV8jM+h76MI3p3H66DGkJyZ56rgEo/9g81Be7P9ud77L&#10;u7ci552e75Tu9A6n+yuSrjVEWl+o+TLpXcKdrV3GTPre8PV3Y9taRZ5bFdf8GN9fFfks7xk2/75j&#10;Q137Y2I3KrONGzeaPkl2PvJ1I/wmgN2UV2pVdN6j61idR9JKRC3L0NWUJHSm3Y21h+rTtAVGdOqO&#10;9K17qXNR/lkdKvoCLm/fiB3zP8LHo4bjnQF9MZV4ztRhg/DOi89iCuMZ/xyKqSMG44M3huOTCW9i&#10;ztiRGPvyUEx8dTimc4364lkzsX31Kpw/fAgpMddQRJ8cAezmTjn7tk+L3TzenHu2d6dfKM5R/u2p&#10;2hj37ngkcM+gfK7hTaZOXJRDrVrE36ICD+XmZiKX5/1iN7f4bqrHhjwVw9YLauPIdqswdzL4AB5Z&#10;2VZe7JTl8u6z501j0RiTvEi4Fo2+fbi+ukkwWoS1RiviNzWN3WSzFedwFjaT8+Vp1O1dRfSZTz0/&#10;g35skoUtZKWxoQubU8n6jLkqclzIWnB0P/GYnUjbuh7XVy/D2QVzsP/9d7GBNngrXmFb59qGjW+N&#10;JM7xHBaRNo99HWNCm+HloDo4+tE0J/Y7ptty8BdrH8qGDRt6/d9rvkcYzvnz5xFP/PFG2v9n7zuj&#10;qzqyrOfX9601s75/s3rWdPe0u93J3W5HkokiZ0wUQQZMMJhgMMZgg7EBkzE2mByMkEEEkzOIIHJO&#10;JhgQIAkUUM5ZQtL+9r7v1ePxrKer5iED0yo4qvvq3qpbt+I5u06d0vcXYMvSJRjo3xoR54/yvWr4&#10;LBOXHiBtf0eEY0fwd/hm/CdYM/w9BA/rh+sz52Bu87bYPXM6wZh4xpFMSxJ2Q5tB4Jq3Q851lG0u&#10;ZVZdSfQp4J6D8vKte8+707xueGpzre/StfRu6jVpDOE3sqPWkvXy42HKlHmFiDt11oHdCLcRUa8i&#10;fscunCG28/2gwRhZuw66vfB7fNWkBRa374z1Q4fj8rwF3Lt2iLYmohiHdSAdG+E2wgfUxrkfp1R7&#10;ctRuXe372S5hX9uHbXznuG41SDa3dcTEmpO3bk29wTbEnpu2aorGLRphH/dGq8xKrD3PLFPLz8ed&#10;bNoOLkhFUimxEvaZn2E3OsdOZe1u1yM5Efe5x/Bc8CrM7tMTk/07Ykyb5hhctxYG1K5u4TdrP/8U&#10;W6ZMQNyhfUBkGPtWLN/JejT8htMXXl5AWSwvLd1xZri6DEl7phJpl9FXZ1d+dvft3m8XX/3kPm2q&#10;6owQg91I9tEa55YtW3CPtskishMQm80yzUmy9sAWuPa1Odp/YXw0bh45iBO0vRo45UsMZN2O7NEV&#10;O5YtqsJu7CqI98345V5XijZ//vwq7OYZx26kdyPs5vPRn3LPFOUVjg2l0tWT7o3BeonnyP75pVOn&#10;ESV9G03OznHErnm4t4myrn2NX1aa7mF26dvdd0+rrGu7+BW5L/sxmzZtsngu7S0U/yX9G+HPC3nm&#10;jeQaYdRy7thoRdL29Zmyvtk9zNf0Kzu+yau7bKh3/hLYjRkX5e/evdvCagx2o/qtwm4qu/ad6Zux&#10;yulLbBdlk/8dSHsB4huEmwY0bYFh3QKQevwchQ8+UJaNDfHKWpMvyEa67LRTDzr+6gXEXbmAO2eO&#10;IeLscURdOoPbvF67ZDF2rVuDC4cPIeHOLYceu+Ql6+30pStSFnFdiEw5qXKd6Rve/Mp9+6Opu/dP&#10;g928280f7/fphR5tW6N57VpYNnUKShMTWTQsO2+kM55pXwvkd0tpi1PEQ5L4O411RpmzuJD1QMpi&#10;PWaxQaSznHPJBybyfiF/O6unJE3688+281ZvJtwu9+Y5b741zzv1b6PDI9C7d2+Ln2vWujnXrFui&#10;CdesdxLTpMY12QGWodVpxFOzbCnpIJ+F6QOlMo3yKJnyVCrfKaK1Gdc6rVmvtWxL6TzwXMqzlu1W&#10;5s21Ju52zf1zOefPcZ/CVhwjxrFx8iR8N/IjnP3oY5waPgLHhnyAw+8PxoH3BmB3r97Y2MUfq2mD&#10;dszvX8TOd3ohpE9fy99FuxRjX/wjvvzb35G7Isiu+G3ve6sXE64Epk6dinr16lnjl9YEtCdX/vXr&#10;19m++e1pbPM5+dg9dQZmc38Gwm8+lBFVt9Sljjp0DMvHfI6xlGcnd/fH5fFjkPn9Uizp0cui9PNn&#10;HP1GuE1BOsVV4dq5yL1yjtXMvmbVPbWuyKdkcH+3Gb1MPr35yv/z7DSvu8/xuta3yhd281rNGpbe&#10;jXg6rcldOnIM92/cwvdTpyPmzFnc3r0HZ4JXY+nw4RhIe5MBr76CfjVqYHijhhj3djss/2Icbdms&#10;p9Ib5XTPvTu07ZXJvSI5tMOWSdsr2bT/IcxSWKbsT4medeetXZhwu/yb57z51vgl/EZzBfUp1rCs&#10;m5KnbtO2lUVNmzVE46Z+CN2/iw9pPGBfke/UpzmXF48wlqTs2Yhc2I3Rd4q8a+lJWbZaj55C0YJA&#10;nHx3ENbVaIjFf3oNA/3qoXetGuhZszr616+DSb3fwcX1a9kfibVpHoqPYf/hO7ln0bLZJQwu9h51&#10;+ojPxURyHGV2yiPe9sV5K7eKhtu92y4dxY+Li4PZYyAeTDKPbEZIHsqjveyi9ESWAetEZDAyjeHp&#10;qYqMO8R4tk6caNGmL77AvP79sWr0KIQz3DEfiZFjWZOkCyqSZqjInE9o8mnp3PyL6d3o292dGc+k&#10;M6CzVKrs3Xhfg3Avt8e5Nu2uPF/p6r6pF3e9m1ZNm0E0YcxYFDv3V7qPF3nEeK+cOYfjBw4iKuw2&#10;u4D6kRJ0khIvx5WXL92zc3bx7e7bpW93v7LT1/t15tL+/fstnkt7asyZ1cKfte9QztSdMBxzbd2o&#10;5D+/xPdX5ieY/LvLhnrfL4HdGLxNedi7d6+FEZjzwcXLVWE3lVnzbmmbscrpO8VzSnulGPzRCGu/&#10;gWwQvdOsJd7v0AXxoSesab/kXrjjzA/a9HwExzH7LORrnVNE3d3SpFgUJ8agNCUO+dR/zqZeeynP&#10;u3m4vs03V2E3bhXz8NK9fxrspg/Xz3r6d0L3Nq3Rt0snhAQHs5wpP3rDbUw4ZUiC3CxrzVUk4d4i&#10;g5MVkKEXfhOdBly+g7SLVxFN3jsnJt6F3VgYzsPsPZNXZmzz5ttl2ls8E+44x9gx30fdCUfPnj0t&#10;nKBpq2Y8+6vFU8duDEbjzbdwGuE2kRHI49ksSceOInL3Lvy4dg2Of7cMW6ZNpX2JCbQzMRKz+vfD&#10;lz26Y1znThjZuhUGU37+9IU/4Is//xVfVauOQK5x7Qh4B0cHDyWmMxLnPx6NiKnTwA0XAG1RgOfE&#10;cAEfaYsWAxs2Ei9iO/XRmXrw5iv56dOnW3s+NZ9oDNPagHQ6b9y4wTbPB0TUmd47/SucXraQ7Zv5&#10;0ro+x6escxexc9Zs2vVqga7VavH8ooG4tYV5P3MU4P6vfZ+NR8L6zQ45U7JmUhTO7ViP/Yu+weWN&#10;wfhp23rcP7ofPx4/RNkzzeoyyenprtd6y7cJV/6fZyc+zPBi5lrfpmthN6/Xqsn9hQ7cRrxc0Nz5&#10;WLN4Kdq9WR0fdOhEed4PfeoSdyPe1+hXv+JZr29h1SejEbl9GzGB2yi8E8bxjhiykVm1lpCWiFLa&#10;73Lt+6MUKuxUZPYOphVn0aYRx7Zn3Jl24M23y763eCbcGr+0zqyzvLgOvXrVKjRpTF0o6g2KGnH/&#10;UkNSKPFnC7MxejR5xFDyM2HsrbhjN9pzY+nxSafv2jXEbNuOHydMxbpuPbHo9dqY8ru/IvDlmghp&#10;RhtR1OndMn0K4o6Ecm0gjn2ROIL6kUhniZlr4Teysy79QOE4utYaEbP+CFm4QsnDMLsCsrlvyulx&#10;fZvkLZmzvLQVX+cX9ujRw1qvFnajswu1h33Dhg28y7lHZOZx0w+4xzOPZ0xPDwjACGI9w4gxLBgw&#10;gOepz8d17ovLPnmS4y/Lkj3CQSzvKuyGZWDvzHgmWx1V2I133Ebt2ldXXt8w9/QOXZt6ccdupHMj&#10;mjj2M8f5ucoSz9so1Rm69K+du4BDu/fi3DHaRcukDKP7HAeLtb5ZgeybPHjzlbfynLd4FQ0vL+2K&#10;3LN7T0XSsHtGNr5Pnz5t8VxGd1ByvcawoKAgK7ryIVeF3VjFUOE/pv7cZUNF/iWwG/ezo0JCQqw1&#10;Ua3BSaddfhV2U+Fq9O1BdR0R2R6LnL9lI3wA53z1Oe257tKyNQJ4nsPV/YfY0fQs/4jyyQeYc6Fo&#10;A7JYfJjsQxoswPjS6yjiuKnI0mvXtaXbLhyBxN+FWelI5/6DxFiurbmkHL3sIZXyWlTZzvQNb35l&#10;v989fff+abCbQeTlulGnoFd9P3xBfYeTgUGICz2ClAOHgbtcs7x9l34s19+SWR+cmzJZ5qJ0yjup&#10;1A0o5Bwlyma9xCfy2UgUX7kMhB4Hdu5H7Bczcen9j7G4z0DMDeiDkAVLuebJ55wso3v+nsVrb/Vm&#10;wu3ybJ7z5ls278gDsDEi8vYdC7vR/pymLXi+QavmaN6yCfaGOOUei8cWr8zCEzZAXjmZ177QI3hp&#10;WTpwknG4Tw6piSiMvovs8DBk3LqO+MsXaG/qOPIPH0HMxk04y70oe8ZPxEbiLd9Tf2ZOtx6Y1Jo6&#10;Jm3aWjSR/X5Ci5aY1q49vu0egIXUn5kf0BNrqQ+x5ZNPcJj4SBj3NGdxfQWXLrHd3WZbugtERFAG&#10;S3Ho9WRS3ktK4m+2RZ3FzDndV+etXky40p8xYwb8/PysOUU21LQ2IAzn5s2bD0WXq2HY+P4wZG7f&#10;SmGJuDLtboXOnIYFPd7FxKatMap+Uywf8AEyd7Au4+P5fYy7ZycKz1/gdzxg/fNbhE8Tuzm7/QfM&#10;6OnPvR8dcXrJfKz6eDg+DOiKsOOHlR3HGZT08ykzm3x6860Iz/Ef8dOGpzbX+lZdW3o3NaqjQdMm&#10;1pqcbBJNGPUJlhO/6VSvPjqwH/Wh3Dm2Vy98PewDBHFf7dkN65AfdoP9h+VNMpiM+lQu7eBnZiYh&#10;mza1H9AutMJkX1eU7aQk+uwJxBxol7I47ZkvWW/twoTbfYB5zptvYfyUVUq03kxcX2d6WjYHiTu3&#10;EvbsVxdNGtbFcTOGyX6K2rrOhhIVZlvlLOxAe3NiTh7Dtd07cHV1sIUTbPlwJBZxvJjTqDlm1m2I&#10;eW/5YWWLt3F91OfA6k0o1f62dKZDO1CPkHgKjRfyyyLDT5Ty9dz/UEwbxSLZqtBZMRnJPOdKZ035&#10;6LyVW0XD7V5vl47iJ1KPNiAgwIXdqH6EGaxfv551pnoj0aaxdGnzKIOm8YycxC3bsI/j+Xi/xljZ&#10;fwAufPMt8kIOEO/keJzI8Vh2o0TUTbNIeJsbGf6KFl6sfyafLr0bYWSif0GnsUvlMXPmzCrshuVg&#10;2kZZvq/No6w0PcP0DoWZecYdu+lA/uXtVq0x/tMxtFXMeSGbZ7CFR+D2lWu4xfPoTh86jPBr1609&#10;ly65h+MhE2Oi9rn3zIvnb7sUPJ//Z3/bpW933+59dvErcl94zOXLly2eS/s9pfNsxrBgrTW7OeEB&#10;Rs5xC660y1/i+yst80zY5N+UmekDvwR2I0zOuH379ll2iquwm4fjoSmbSvc1Tok4ZLnGMP6+d++e&#10;pa+rvqY9111bt0UPym+XQw46oBTDV2UTB0hNJj9A3k62cYXJGP7KwmbIg5nf8l04TDHDSbJhaOE4&#10;ag/87SL3Zx9eG96CD1aqM33Dm1+pL/dI3L1/GuzmPc5LLV95FR1efxOj/bti9bjxmDtoKEY1bYl5&#10;/QbiDLGWK8tXInLDFqSEhCLvBM+vPPcjSi5eQcmlq8g5HIrEndsRE7gCF6fNwArqV0x7pwe+8aOe&#10;6Ru1sLp+K3zz5zfg/7s/oesLf8bsIR8i7yplJ7J9Fnnk8Vn76a3eTLhdfs1z3nytV5c6sZsI4hU6&#10;+1AyaNMWTYjbNHvq2E3K9SsWTnPr2CGc2roRISsDsXnRPKzgWve8cZ9iWT/aourUGWMbNsaouvUx&#10;ludpfk4d40/q+2FYjZoY9Nob+LhOPUzl/qcgYjonvp6N5J27ic/8CITdAjce0Q9z2BiRDKbx3JO0&#10;vktdE2tPHu3Wue6H37Erftv73urFhCuBsrAbYThhyncWB7x7SYhduQ7j6zTE/TXBKAndjxVD3se7&#10;L7+Eav/2b/isQVNcXBQI/Mh2Hx3j+N59e4DvA5HHfT0WdpOagIybV/k2jn+kC0FLsHP6RITOnomh&#10;9WrhhX//P9i6bLGyYzltkwuLuOeae01+PX3z/PPqi5cw/IS51jfqWtjNX1/5B6pRl0b1oTlm2rgv&#10;cPrgIe79nIZZoz9BKPHAhPPn2X5SOSVw0DEkXRvqZVi6NLQtlMazDGWn9eHApAGqEFHxd3E/JQbR&#10;tAcSl5+Cuw94ZhiRnFjeozWwZ75YPduD52+7D/B83vO3pW9DzKaY2E2pE7vRfpyWxJ2F3TRuUMfC&#10;b36G3UinJjMViRFhKEiNRzb1b0/s2IygL8dj8oB+GEO9vL7VqqH3Cy9i2KtvYLV/AMK+msODrLYB&#10;0tm9l8C+p/rknC4qIL+QmICiu5EMJy9h+AraxrHuSzdXGDTXiB4QWy2hHb7ipHhWcRHyuffX0h8S&#10;/+JJDPLFeZbXP/vb7t126Sl+EvHugICfYzc//PADv5tlyDMhyaghas9urGefCRw8BMve7YtBr7yG&#10;DUOHI2/vfpYbnxMJr4niGHb9JnH1uyyvAge54TbqN4a/qsJufl6DZhzTvFKld/NQVimrLf+89P65&#10;kLLS9AxTigoz84w7dtON+rUd27ajvZtPkMC5OzEq2tKx2bdtB3ZpzYp7dF12bzh25AjvdY4hlu6N&#10;TXY98+L52ya67fzvmZ7nb7v07e57puf52y5+Re4Lu5GOs+Z47feUzrOfn5+ln76G9tXcnfAAI+e4&#10;h1fWtef3ev6urPc+qXRNfk2ZmT7wJLAbk7adr285cuSIpWcjXRvpt0u3XWvY0g01eRIup7TkTJj1&#10;o5L+mHe5J68wlZXZ7+V+77m9LmHORe6wia5p7+GTD0egmc5m6dDeqhPp7YbuDXGMccKoyyLy5qwg&#10;Daplkxkgf/ZCzww8+pvajMym4Sh078k5d3091bHOtnvazr2N69q0ubXUe1Y9CLsZyLWFkR07YzCv&#10;10+cTN2b7/FRo2ao9X//A53+50W0//UL6PriX9HzpX8g4KVXMIB7Pwa9VQ89X3kD/V/4LYb+5Y8Y&#10;9J//iRG/+S06/vq/UJ3yap9//3+Y9PJrCGnjj4t9h+D07LmI27LdoUNB25CuPVlPuYBUT+WRr9kr&#10;L23ds5zTkx6H9kxpbaFT5w7o2Kk9XvrjC1ixdCEfI8+sNetkyRvEMvIpe1JvII98sii1OAOpD2hz&#10;0/k7SzYkchIYlo403sugLVCdDaX7uroVH44jl8h3RMSSF2ea4dG0G3wZ2LYXaUuCcHPSDJwZORbH&#10;h32Mc6PH4egHI7HRvydWv90FG7oEYGWbjvi6Zn0MeONNYhT/wLDadTAn4B0Es6//wDMZ9kyajAtL&#10;lnLPw0/ArdvcP3SfMkI6YYl88v+FDqJeMSUpn8iufH29r/liIm09iGeQ3qD6jDAC+ZrfrC0D6dTD&#10;WBqEScQrB/z5RfT87X9j4JuvIWjoIIQtXwVQJwfZrL98VnRBAZI2bsSRd7qjePECh1xJPKFI52qx&#10;bgx2Y9kFoa2bRO6vmiLbR3/7K0KDlvM+ozBPObRvraefd2dXP/o+zZXmOf3WtZx47DacU9rQVrH0&#10;bN966y3MmjSF5Ux50swfJRzjRcUMK2L/0Z4Z2ay1Ss9xzlEM+01EchSi0lUHrCdDJcLRHL9lvSOT&#10;9m7u0K7rzYxY3HyQRgyHFj3IV6qNaE++OaeUkSrszHc9q775EM0dptxNmHwzv6iO9P2BgYGWLZW2&#10;xG1at2iG7jxrqk/Xzji5fQsxlXTqpN1HwrnT2LdgLmYNfA84dAoI3ohrYydideuOGPvy6xj2wp/w&#10;3l9ewgevvo5dPKc9kuchWfaIhLuZvT20hVfEvW1l8g7u/ISrHTj5iZ/9ZlsyOiBl+WprNnNEeXXn&#10;XlaVcV3eu019RVE3SXKP7HRpDNMamnQHly5dyuZdhNjdu7Hti/GY1Z1rLly/2UzdtbTtO3Fm1jfI&#10;DdnPcZt8jPaD0G4XKJsm7dmLA1/Nwhbavrm2dycyie+begk7z/qUrqaTLyOnS07tYf81+VWZVqRc&#10;7crMpOfNt4tf2fdN/9B7zLXGC7nvvvvOkk80l0geVZ2ojrQGbZy37zLh5jlvvnnOm+8tngn3Fs+E&#10;m+ce1zfpePMfN92KxtN7PZ3mlQaUG1twDarG62/gd//9a/zh17/BoL798NWXk7Fy6TKEbN2ODOmZ&#10;K3p55Jn4c/bbW708qXC74jC6GceOHbPmePHGIvUVyfeHDh2yktD8a5z6mfqY6W8m/Fn07crRLs++&#10;xlcZGdzGvEu/dWa39qQZnld2hrSuLLv3plz17vKcXd7MfaVRhd2UV5KVc89gARZuQ/ZIZ3wgm/1I&#10;Pg+yLaZNio+GDOWe90a0XeiwEa4+t2/nLseY585nuV8bHss5x5u53uW7Bkzy5U4+oSJ+ZWE3as/i&#10;XU15qF3m0Kbo03amnykfujb5E14tnqFX4yZ4l2PhMOpCjersj6vrN5FPy0Hm0ZO4umotdk+cim3j&#10;JmLXhCnYxevNvN755VTsmDQNq0ePxQaukW6mDY/57OeTX30VnzasjwnUF1nauDkm/+N1hI8YC2wl&#10;TpeaDkRGOXhAlYvs5jh5mKdZRmb88Ob7mjdv6ZpwK33nGPgIdtOpAzp0fBstm/hh8w+r+ZhDhnTY&#10;aOC1zmylzU1hMeklWYjLTUQKcRqD3Xj6wmsSeaZIFOXOn6JvYv/ZUARvX4M9fd7Hvv5DLH9T115Y&#10;076rRWs7dKPvj1G/+zOmvFodX9eqj9m1/fA9MZuDAz/AiQ9H4wD3AKXTRl88+3IGfQunuXuPeFAk&#10;99jFO2Ro/RZuk5LKRSnKzcJttL9C8jVxnOcJu9G5lNLpFHajtYFLly45sBt+yoOQQ9g7aizWDuyP&#10;1bTBsXXcGEQTd8GJc9QHSOf3cp5zYjcJXEu4OmwI7fjs5ZDl1BugPVwIK6BNXPBMLwu7iYnAmdmz&#10;8G3XThjeoR33kux0NBeOk/kca1mSz70z/cCbrw8sD7upz3OmmtFWl2RTrdksnvMtIzjldI0vj2A3&#10;nJeEfzr3G6oEU9mvRLI7nMIz73NyUzk0cXySPgH3TRVks5/xOWE3IvO8cBuRybfBcP7ZCjHxn1Xf&#10;fI/mDuXR05n5xRt289pfXoQ/7d7cPH6EZUp7QdwreCBwGSYEdEOnV17GnFdrYmGN+ljeuBU2duyO&#10;3QOH4sL4ybi59DvE/7ARaVyPw61bHCvYJ9yxG7V+ndXuzjOUdW34CK8+v6kszMaEOfmPx60fz/J6&#10;0r/t8qX3RUdHu/qHzu8QzimbN7KVe375cgSPHo31n36KfdO4bzVoJQqlS5Cchsxde1BwIJSYG8dt&#10;2RYT7q6x++o13Cfec4+Y2rpZ07H8yy+Q/NNlq37NPFVIW9FxUREO3KYKu7Gq3fSVsrAb7QMRX6wz&#10;dGT7wbiK1K95tiz/accvK0/uYb7mzz2tx7nW+z2dO3bThX1Ftor7cl0qZPsO3PzxCqK5t13n07lE&#10;ECXhjTwTf85+29WPr/ftisP0Fcn24rk0x4uE3QhPMDin+7qJkXNMf7N7x9O8b1d+dnl7EvE9sRuV&#10;244dO6w1GMPzClMOCAiowm44Xqi8jBxtVz/P8v1M7mEotHhk5pJrwdDZQTpPKIPzPaf5wuRUjOjb&#10;H3Xq1eX+jxaoQ9sE9bket4bnzWSVSG5hvLKISVl4kLcx0YSXGflhggarMecdGAsG1Kwj96fnfHMa&#10;W1SPhnd3Hy88+4Rvb3q82O75UT83eVpFm5IaCztQt71ts8bwb9kcvTq2xyWt+UjeEbYiyiHPJn2J&#10;tAzycymOPR+0B1BKfjCNPBxOH0HO7i04OHwIVvl3wM5p43FvxwbcWzgf3zRuiAO9+wKHj7OOJeCS&#10;98tl23DKTg+ymN5Tdr6OfXbZt0tfzbyY9SL/BmWUnjxnqgnnps6si47t26F/QFcc2LGVZSY5lOTa&#10;80H58l6k43yviAjLpid+Yn3cuUOMjL9vXJfBMerSnAUOHEA66/sm15POjBuH0BEjsJHv+Y71v6Re&#10;Eyyu2wTfVq+LaX97A1Nfeh3fVquLwEYtsbple+zu0QenBn+E62O/ROyMOdYaOU4y3evh5OEpUyk/&#10;xgaVyZu7n8M123xhdZS13MNlU5T7I2/zy30hu/L19b7694QJEyy8RviAeAZhN5KBrlzhejM/n0I9&#10;+8V9pBw8jKTQEKQfD0XBTd5TO89m/6HuIYo4YAnTzuS5FGuDrXOmEM0yzOdathIgXlCQm8J+dp98&#10;oMZO0o0rWNe3D7YNHYIdX89Cyc0bLh6RKSGH9m6ed2dXP/o+jVnmOf3WtZx47DffqoWGzZtZugQa&#10;z1YsWeosI1qpyUjnUyx77bGVjRXhMbSe7wDc+JszAE8/QzorkSt1FiE9CSUp8bzF59ReszjuRd9D&#10;DM86TAn7iSy64hXR2k0REoj1uDuNtWa8le++Fuj+nPu1+a5n1Td5VR2YbzNh8ov4nSxhHsNezOWa&#10;h3o3b7dqgTac55vzDKguzZpg89w5CF0ZhK/798MgvwYYVKsWhtHO2vj/+BW++1t1HAnoj+xvFgEH&#10;iRtExLCKWM7CCYj3iHRyUR7rLrw4HVGsM2Pj2Hq5MmBIA2kZVMowkYFk1HWs7mMCvPlqa6THrR/m&#10;plKdXb708piYGIgHF14jHlw6hNWr8yz1KVMwk7pP0/r3Reiihcg8f5Z8WzqHI5Y5x73Y/fuQfJz1&#10;od9m7NYcpDFd+p9cPzi8eCHtzrfEtyOGofDWTcccxWdyuSctNYbyrbNiNMeVRRXJv77Bm/M1vrd0&#10;n1S4e58x10Yeld6N9kdrPUDziWRR2YXUmSvG+fp9Tzu++Q5vvq/585ZuRcP1fk/njt307hGAd4nb&#10;zKWeWRFt3bgwGg0eimpHnok/Z7/t6sfX+3bFYeQV6ddorVn9Q/im+ozGMumHyBn9HF0rT+prZdWt&#10;7j9Lzq787PLqa3ylb8Yl8y6lqTO7Lf1/6gMKU1a5y959bCzPCuJcL2dXvnZ5M/eVVpXejUrhl3Ua&#10;unJ1NnBmNjsQeWRO7e6UFROHwTzjtwZ5Ncmkb1H/RvjNqs1cU7P4Yz5v+C533/BftmOje6SfX1c2&#10;dvOsjxGe/cv006CgIAu76cF9OR2I27zdyA+t69fF9uXL2ZlZjga7kW/2uci2vnAc6U5nZKKEe385&#10;ofEcqTO4NPFzXJ06EcWXTrE+Ocddu4r9Hw7DZ//ze5wbNsKyLSF7tzpbhA3FQdbZx7x8is6MH958&#10;X7PmLV0TLo3yB5L5+KIw4i69+/RBU8qinahz075dG7zbtTP2b9tsrTsXxkYh7wbxmfuUbW6HcT36&#10;JqIWLMD1mTNw+rPPcOijj7B3yBBsZhoruI43j/3tBNdTQ4YOJa7mjznk3b+ijUr5c6lrNZsYRMg7&#10;/XFswDBcGPEpbnw2CQlfzwfW8H0HjxOXuwRExvF9KcRjKaemZFOWZQd3J9kLl60qka5lr0ryrsg6&#10;L96N7zf8v/wiYTe5PuE2wnxMOVaWb7Ab2fAwa6PCbqTj/tNPP/G7OebxvzX2paRTrknjtxF3EW4j&#10;snAb9iFhN5kMpw32Y9wrdeYT9omEaBTT5oczAUe/oYTKymZjuIaLc7/GHNr9uELcJuPsGfYdhjvH&#10;Q6aMFOGqz7mzqzd9XnnYTS2uCTRq0dzSKxBPt3ge26/0Lyiol+awvUrWlPzvmpScYw83u5USC7gS&#10;dwcxBakWbiP8xoEV8BnTVmkn5U7IHswYNQJfDBmA4DWBuHXnGqK4d8oTuzF5FY4v3Cab6xp2zu77&#10;n/Z95V9zhlmf8PweO+ymZZ1aqPPy3/CRf2eM7kF7d7RP1O3VV/AZ2/X8fv2AJcHA5hDg4g3ui+KY&#10;kcM6EAm38cBusktycKswFfeqsBtXNdi1Dz0oflu67xq3RLVr18bLL7+ML7jn6fTqVThDG13FNziW&#10;FbHdC6cRse/s5TlIaadOOn6rP2hsV38yfUr9ivaEgseNxVDiN5u+nomi2CjHfQ+mrizcRmEVyb/r&#10;Y8u48DV+GUk+0SDDbylRc+2O3Wifp2Qj6UJJFpVOwZ49e1x58PX7nnZ814d4ufA1f16SrXCw3u/p&#10;3LGbNjz7sh3r5WvaTyuRrrBz/i3R3Cu81/nbq++Z+HP2265+fL1vVxymfg4ePOjaU6j+IuxGeIJs&#10;P8hpfpIzz3teWzefwT925WeXZV/jK30zLrmXnbEdrHFJfJVwHO211TqAwW58zZvJu9Kpwm7sSvPJ&#10;3yeXTBN2hShMTObczv5jWGOnnx0ZjQ+6vWNhN03JY1dv3gQ1uadmybZNiJEeBsWasqiU4SKzHGbW&#10;yR5wrBRJFBJ5Rrb2VjNB889Tz6aAd0T5TlIK/wrO9DfTT7Xmo37ZoFMbvNW2GWq3bIw3G9JmyaK5&#10;SM1Op9nHWMTHEZthOZVLpZlIOrgVR6d9jrwD2/kscR1RXhoi16/E4D/9ARNq18SlY+TPcxJZ9rQL&#10;QYp/kMb1bsqyT9mZ8cOb72v2vKVrwvOJk4k084RRf6YP5Rn1k87cI9O+TSt0p92IA9p7Qx75PDGc&#10;xcOH4dtB7yPoww+x/6uZ2NG7J7YEdMd6ykbrOnfEGurrBLVtjUVNGmFO3doI5Pr3MmJBCxr6YZ5f&#10;fQRxf0nIe/1wcSyxmkkTkXP7BrEZ1nMGMYRsyk65xGCkJ6M9CrJPYXh141t2Q9hvZfdTcVwyMfn4&#10;f+q6gPKy9kwxKR/IlGNl+eKzx48fb+39Nfy15B/p4MhWcQLPV7NasXQIRQZ74bexIB2DmAYy7Y3i&#10;OFlMuzZLZnyJxX27Enu7RLW2DJaD+6CZxwEuC2G0Bz2lcQOsC+gB7GC/Eg7AvBgeUaknZbGennNn&#10;V2/6vPKwm6atWqI523RbrsnVohw0jXaWCq2z4zUzkdRe3bAbWhay/uWwbrJZc1m0YSNytV2VsXQP&#10;zl/Cg708byd4HQ6MGoOxTZpiMveVhgQuRTH3gpjn3XW1GWjxkArLy8ur0J5Zu+9/2vf1TSp/rWuq&#10;L5j5Q+Fy+cTI1Hrz+UwO9W6WBwbCjzhne4477ah3M3HYB2hX5y304/gzmOPaaMqm68eMQYrOW7vO&#10;scdgBQYrM+NMAccXnUNlpa6z2Wmni9hNEu12ZfDa7F0zfILxBduJuF3bokLyCCKzZTGP16JcJ7kY&#10;DMNoePqS7SqAMXirJ5VRZTpv7zXherdsFGjNVHo3svFZs2ZN/P3vf8eECRN4l7WXmULfOX6rr+Rl&#10;Ij8+GrPHj8Xlk4dd9wrz0vkUx2yOT9qTm684wnuu/4SVYz5F4OhRiDjG53VeqKkQp2+wG+4yZCxp&#10;rznI5NObz5eX67zFM+HlRv4Fbrr3F3Ptjt3U4pqm9G2kU2BkJK15y+l58x3efLtP8BbPhFd2/Ked&#10;fkXe7/mMO3bTgjYF/OrUsc6ZSk9I4kDC+YT2uou0Vp3Pts/hoVzyTPw5+23aSWX5FS0OYQnCbExf&#10;UX+R/uCyZcusJJQ/OSPnWD+egz925Wr3Cb7GV/qm7Mz4pLDQ0FBrbV8YmXAb8bzC/7X/tqJlbJc3&#10;c1/vq8JuVAq/rCOLJA6Z/C7HMu0PSMpA6Z17KAmLpLJuIrLvRmNYj56oXbcuWrMd1GnbCvXeboPA&#10;3dsRb+0VYNwy4AEz9RtW6lnGbtzbvHhcneuQmppa4Tau4qtMp/wZnUL1F/W9JUuWWHq6bzb3Q41W&#10;jdG4Q2s07tgGwRvWsFZYIdY+A/Jm1KV4YNka4DxlhTPMWWGl4rOvnsTFoHm4vuxbLvDd5j3y3KIH&#10;bA8XTmBNn15YSBziPuVUybUGu7mbdR9pXD992s6MH958X/PnLV0TnkfZJZ9yvaT+23cj0fe9/mhG&#10;nLsT90u1o/zTkRjMwS2b2K8SsHvpYvThHpGmv/k1Ovz+BdqTbojFvL+Ca54bu/ljP/Xfz47+GNcm&#10;jMetqZNxZ/pU5AevROmGHwCdXb2P+NmFc1zfvu/gr8ljZ0iPJz6WPDjRACM3ufuSfS0sh3Xq/kwx&#10;2wOf03nK+TxbuZD1XfQgh2wMnzdygFdfbUntSHZGnn3sRuvT9bi/w/DXkoG0BhEeHo7k3AJkCkw2&#10;2A3t3qJYfYBtW9eSY6RfSHleMmBxSixmjBmBia39UHL6IMdOSqUsN0uGkhzFuBFnDuH7d9/B2FrV&#10;EEGbFNY5XMIURBoQqY/AFJHKs42fd2f6gTdf36fxytzXb13Licdu2Y421NrSxifln9ffeAMTPv+c&#10;sKLK3zEzlco+MW16m/b2ELvJQ2ZpDvudw46NZQdH+lJR93BnyxbsGz0G33HN4Tv/Hgju2QdrPxqJ&#10;O2vWPsQzne03OTnZNbYqT1r/MziHkdEU7s2Z73qWfX2T8Ch9lzvfpnnFDrvp0sgPHRrUw/Y5s/Hg&#10;Vhj1NtOs9ktwi/wBxx2dCZXD+srlfCGSDXat6TjLNz0tDrk5qexjWexRrDOGi1LYV+6XZHpCBC7z&#10;N1XYjUOnRfUl7KZXr14WNiB5R/t0qlWrhlmzZrnK2Spv2YIibmPZwi/MwTqu4xzauZnPOPpPPush&#10;h2expXFvZ2phumXz3sJuiN/c3Mp90wvmI1P6O5o/xMCpPquwG1fXN3yiGRe0fiYcTfo2kpGkc6O5&#10;ZefOndYY5z7ueRsfXIl7ufAWz4R7ieYKNs95810PPuaFt3RN+GMmW+Foeo+nc8dudM5Us4aNMHX8&#10;BG7353yuvZyKUlHyTPw5+23qobL8ihaHdNHUT7RnXWto4sWEJ8yZM+eRJIyc80jgM/zDrlztsu5r&#10;fKWvNOTc53ZhKZ07d7awMoP5a71Sdu/dn7MievljlzdzX9GrsBsvhViJwdrnzlmaFc/ZPzEF54LX&#10;Y/GIT7Bh4nTc5pk1hVH3MapXXzSgnNmRbaFBl47w8++EwIN7QQnSimdBAoxv8Br5Zv3M6NmY9bMC&#10;NjORuDuRScDo23jukZJNG5HRt8njtTtZSfjwJ5fnF6eRH83IyLDOldKZ6GdpY+TcuXOIoB7Fs+DE&#10;K2gd2DiNb4sWLbKwm5faN8PLnVqiVo/2qNHtbSzcug7JLKNMJ+XQd6cs/hZlkJJL87FxFvfqBH6D&#10;oouHWYGc2xiTUiWvs5F/9RSWvNeL5yX3I7edxekuFwksfVEYn4ly1iAjPDVnxg9vvq8Z85auCc8m&#10;35tL7IbcLm5Tbuw3YACacY7q9HZbtOVetuY1q2Pf+nXsXAVIOHsa22mjIJD2alYMHkwb0uOwc9Ny&#10;hO5Zh4un9iLy5mkkx14njxGJBznsXQUJyE4JpwncOKaeTpJMS37ajcJYB3f4dpGur7BmfyxJw4Wi&#10;ZJzJi7fCb7H33GYvMs+5+7fSY3E3N8miO5lxCM+KQ3RBKmIK0xDBfSXJrOsk1rvsioh0ncr00vk+&#10;ES99IlOOleWr73xOPEDnFYpvkJ6u5rLu3bsjMjLSGsOi+QkUOEnsZwVJ3CaVxhLmt+qa/aSAfzOJ&#10;H+SxBySmRmP4yPcxuHltpF84xFJ9gCzuMZRFj7sJkbi4dwvPtv4AM5r44ejnY4ArVykDse8695CU&#10;ct/iA+rbqDfnCJ54zp1dvenz3GUY/VYcOfHY9bkHtzH1OdoQw6lNmXT6VOKVOlOe2E0pbSwVEo8p&#10;oU3bByxhkWwSi9LULkvVH6jPkRaP3LDruEd7ulfnLURgrz5YXL+pRTfGTEDB0pXAsdMOO27OekAa&#10;7eJERVpjvMZ+4ySfVZS3URy773/a9/U96gPmHC3hOCZP+s486t2oC+dRdzDb6N1wru8gvRvq+wU0&#10;a4rBXTojnLy3pWNjyk9r1qTQ1EgczYzCuZw4XGJ/kT2bWKZoMJpcYgUFJazPYrZ47UGUXohImHJW&#10;2kP9GvaFQlKBk2TLW2T0a7LZZERZTsqkL/rfrncjzE17pvpwH63wAa1bC7/x8/OzzjnSmFWgdRb6&#10;2kPoGIw1GxUhaNUyLAxcQIw4lTNHEZJoEz+R/SWGo1sEKZJjHJXoWci5OB+0AgclR927y7phfOL8&#10;RVxvMEyd0bsx+jbasSgybcmbz4yU67zFM+HlRv4Fbhq8Rq8y1+7YTY0aNSxMTXOLWd+WnVA9697X&#10;zPd4+naf4Pm85+/Kjv+006/I+z2fccdu/GmHqHH9BpjB86VKpXMjwUTjRkXJM/Hn7Ldne3nSvyta&#10;HLt27bL6icYw7V2XbTuNYdOnT3f1K6XlqQdb0fSf1nN25WmXL1/ju6fvzrccP37cWp8Uvyt7AfVp&#10;a0FYjuRbjUsVcXZ5M/eVVhV2U5ESfbLPRFLeJNTCMY180b0YfD1gKOr+52/Qt1YD7KBt0+LYBHza&#10;5z00Jg/nT3mnSY+uaBrQDauOHvxfgd0kJCRY7VltWpjk+fPnsXXrVotOnDjxZAv7MVMTViOMyTiN&#10;bwsWLLDGwNp9u6Fm786o2Z3nUbduhAlL5yKSehSx1I9OJq8s3CaT/FpGaQGSaZ8mIjUe4alxuJkY&#10;g1O3ruKzHq1wdv0SMs7JnM+of5EWTtgmitfZSD1zEO/+40+Y804XTnW5yCtOxam4nyzsRrhNFXZT&#10;yv0aBbQ5K20A4E50FPoPHOjCbmTrswbPX9/2/QoHP2zxxOKLSTqry8LjhJU9iseU+7s0nUcY3UcO&#10;Zab0hLBH8JirrOnLvC+sxuAzwnMuPkjB+cIk6P41cvHCdc7mJ+AS6zOdOS+PhOGIDJ4TT/6fmjqu&#10;OJbgR5bocX0z/leWb7AbrVVLZ9esjWoPgvr8fWZd5MBuaOekMIXXOtUrn6UliYc2c0nZRA6E3cQn&#10;3cPQD9/DB63qoujmWfasB8gpdexAOH7hGGaPHYHWNV7GpPp1gDMnHbiNwW7Yhwt5Vm8+1/+E3Yie&#10;d2dXb/q+8rCb16tXQz1hBeTnpK+2YO48io7c20OsMzMthcukHMHKxG5yKYtm4syxgzh68P+z953R&#10;VR3Zmm/NvDVrTVjzY97M69f91qzX0+E9u223jduAiBIYkBA5R4MxYAwYjDFJ5NgYsI0BYwwGBBiQ&#10;ABENiGRETiLnKAECZSFQRgJ98311b4kDrRvMBbeDCrbq3HNO1TlnV9WuXV/t2rUJ8VyXuG7W5/iq&#10;fSd8WOkNzK5RFzve6Q0kJrNjY3vLJ2UR67l6DRn0/b2H/qZ3k86dO2fsLO24zMb+louv7/97X9f3&#10;qP8QdiOS3qZzIn+wm0ZVKuO9Vi1xffs2Ngvyj20G19k/ZFNuEbu5xNYhSnBTMmP5Ik57cA+pJfSp&#10;xt8iCj32KQ7sRrZU3MuozL6GQ6oK7OZvsRD1+8Ju3uFaXPnD1ZhH+I3msLXXpHCbAvb3hr+Wz4xL&#10;KJOmfToJ46eNR1JmkpFk0gPSeE10y02g/kMQG3P69MaMnj2QIbvOu3dYVlQIHVSB3ZSP3chntMZH&#10;FdjN39Zdyb7nHcp7hhO7CalRE6/+6SWMGRZhfBWXyvejfNgRgy6SDPOF4TzvD3jO+T/v/sff15ct&#10;mtqJ7G2EIUiOaQ/rCRMmPDZXoj7qpxR88dfXtwSa3pm/E5PR2FU6rvRd8Vl25/Lx+H2wG2fe5R07&#10;y2o7dSr1S3ZdnOYX9NxVq1aVla9Tt3Iel5f3L+FcoGVfdJ/+HgpykF9EfSszhTa26zGwV0+0eIPz&#10;CZR50t1qv/giatQMQsNwlx+PTh3a4MTmWM5jprnGoMIVqB+aMald/27jdN6Tz3Gq2qTGrHbeTjJU&#10;vnNpJ/A4aSwrmcrxrEjrETh3h/s65nOokxji2IqZPhobaXxkSf54U/nc29Tbjx6jv4lvURi5CPfm&#10;zkPi5Ck40P8D7O7dB8cGD8WHdcPxUb3GmNC5OxZFjMXa2fNwdttOZHAPwXytj3UHSnuO4PgqT5D7&#10;8g8S2fqu8ajahOZ5ujUIR6/GzdGmfhjahTbEbK6xySZGkEeNOYfjStdbu99cNtV23pN699kZs7C4&#10;Ty/aBhwnK8lzzYvK/p3jJunlmatWowXtRr796kvcyaKOZzhAJZt5uzb9UL7eQ6D103vugV8N9P2c&#10;WHdKSgo6d+5s5Jd0OfVPsvdYuXJl2dyCyk7PVDDlaRcV6hyp7H3Ia9mi2fIrycni9kUOHb2U7Y1U&#10;yLIQccUT0TVhDJa4HornCqmvizS7bmbY1aZYO9hYOJTKRCJ9h2bwvrv8LXsGoRXS8VXTizlfnlSQ&#10;yd+yc3AT16ncY45b+Xtpye1H7+t8d8cxMwoolPHDkef3OaeHjxkzxvRdmvOx8xBl+0x54L/lezF9&#10;R92X3yB3u7lxaB86vxmCDvThWsB9i4wNNv1+bKI91RD2k+8Qh/hqyGBc1Z4vjrGPna8m18V5loCL&#10;AmKOH4l98cqPLLze4k/+ukfByi8dq93ID9HrwdXQqF1LdH2nCxo2CcNayq+H8lejfiIlFSeXRlMW&#10;8biQbeEu5X8B4yMncWXhUpz+cj7q/+rXlN+hmMG5hSm1amJoWC30qf4a3v+wO67dOFPGZ9VoUSbX&#10;nxyIi0Ps7BkY0LQhEvuPRM646cR31IepvVG2ybcRgzDydJaTKIu/RUak6rK7I/D1/YFe1yO9hUDz&#10;txKGn8j6CkRHRxv5VbtNU1RvEY4arRshuENzLFuznBBYDrnjskRLLsrk3AD7CusTn3Y78pGfTwaJ&#10;bpHbot1Z13CGeHIi5Y/oWHYCLhSn4WpRCs7n3GAa5iGZRBsc7Xtk1r6pnzLIJvuhMkazXGgjVMiX&#10;FPHQRT7kgjfe6Zov/gWaPtD89XzZBcvuRmsMLH4jLHoN1wYKo5dNJS3PWE8d/OJ+eCUJV7Bj5gwU&#10;HTtGvrLC3r7FmPeYNVH8LZmWx9+79mJ88xb4skdPtgHynteTrl3mk23teLTm0cqxXJaB6OcenDJL&#10;Zalgz0VGRuLfqRcH0YdAs5Yt0LhZU7zVqCmObvuOfOaNkltmvzXOCbDCSv64tVvOfbgsaRkFFHzV&#10;L1/XA3q4H4l9PT/Q63oFO2a19lCySde4UeNIYZyyOVBfI/tKi11Ltuv+PPrvlqbFgnKR1t1eZ93n&#10;fIHIfdZVnipT3UpyWYE+smEM9DueNj3fxmt42nxtOq+Z+3FRbUW0Z88eg2/KJ5TWTEkP07HKSmVi&#10;7W30XGew7+Epdt77Yzz29N72vK93tvd5im162wb0W/fu37/f9BUaI6rPkO2N/N2kccxu77Xtxebx&#10;fWNbZkpnsRvhNyI9twK78c5RT2Vqz3tPrauu/tmuWSqgneze2E3YTJwjdh5tbseOxdsch1ah74ZK&#10;r/8Zr73yJ/zxd/+GiLe7YTr3wFlOv4VRpOXDhyN61EisGD8Wq/86Ceum0Q/rp5/g9KqVuLppI27F&#10;bkbajh0oOXgIBXv2ImvTZmRt3Iw9u1bh0MH1iD+wAbu2RyFuzQJsXzkX8cvn4ciyecjesREZW9Yh&#10;LXY9MrdvQkJcLK7t3IyTe7fi3KGduDFlmsFjrkyYhPOjx+JUxHAcHTQYhwZ8aDCa6VWDMJ4Y1ISX&#10;XsFs2k5GEt9Y3DAca9q2x96+/bB58nRsnPQp99icj5PRa3Fm63fIOn0BxVkcJ0ufdwerxbA3ttqk&#10;ie31HyK2OoPa3PfCboyfE3p3pl9VOwYFbazW9O2PXq++THzrEPsp4jaya5cvFdlKJ93GPvJ0SOeO&#10;iF+/BgX50jrEBSrNIqs8+/hwWw89xT6SP/fLnt7Lnvf1Ak7sJjk5GZ06dTKy65liN9Sxhd08tNiN&#10;ykp+DYjd5PFaVmEOUrg/UgbjzAf5pDxk0S9oNkc52RwbpeSlI4froHg30wi7YXq35YdwG5FdiyLs&#10;RmRreUpx9mPYTS5zESYk7EZk+eQp9sU/X9c95evveeXvxG6kL2gMJLvd06dPsypTVxBJZyDZfK1c&#10;NLH8d8hOgLwupp/biX3fQ6vKlbD6s2nY+/EURPZ8F4PoC1fYzeyPBuLM+nUoUjuqwG5M8YqnClZ+&#10;6dhiN3+uURnVG9RBK+I3IW8GY8mXX9C+g3Wb2P7F7TvoR/WiC1O5egM3Y9bTL9ciRPf7CNOatcGn&#10;zdti2ltdETNqLC5+Mg1nP56MdWMHY9ngvlgaPQ85hWlI47xEOuclCrh4V2MnU87CZlKSEL9iGU6+&#10;3Q/pEZMJ6mQ/wm40zmWQnP25YzccfRipbsckUVFRRn7Vbk3shj7UKjdrYPCbJSuX4C7tO6wdTdqD&#10;u5Qv7C98YDfXyPVLlC7XeO+Zh5mMs5FM+ZPJ3yJQvhiZpP4lO4OiifKJVEpf+Q/pi8vKIdvf/BKx&#10;G/neE3Yj/VvjHs0JOLGbK+Sx1jE/ht1wn8DS6wlYR13slPZysXNpxKFzzp8hdK/+g/X8zj3sZ/uJ&#10;4Bj3MH3oWWynUFiaWzdUbOViBXbzSI49wm7C0bRFc677bILO4U0Qv41yy2A3/EO/uHQkRz8BFdiN&#10;rUPPMmYl/ZuxqCfs5t49ehLgnIGeb7Gb3ELNeFEGFmteTPKIc1j0B1GaeJkFXYHdiL+BBPX5Ik/Y&#10;zZw5cyqwGy8M9tVWbFKLx+i30ljsRnY36jPUd8hPgPz72XttbPP4vrHTN5F8UUu3trY31t6nwu7G&#10;M1f9LVvPOWg8bqSXS4vTeEN2F/kuvez87t0Y2etdg938+dWX8NILf8RvfvW/0Y19fa+mzbDmT0FY&#10;/WJVrHyhMlb8R2UsZxz1YhUsf6kqol4OQsyfa2BTUH1sr1ofcTXDcapBGxyt2wL7KnP/Y1JS9bpI&#10;CwlFSq0GuPxaEE7/v5cQ/5s/4vz/+QPO/dPvcPo//zOO/8P/wtF/+Cec/E+/wt7/8mvs+cd/web/&#10;+q/Y/j9/i9Hce2dU7VoYyTnXEdxvdniNaoioHoRh1apiaFBVjKsbYq5PCaeN8bs98d3oUTj22ae4&#10;xX01i7dvBZ2UoPTsFYBjA9xMRQnXiOEux7huiMLyzcUlV5esbtmSvf5DxHbs48RuutDupkeT5mhN&#10;u5u2xKXmLFmMe7S7kS2G5j+NLqY9hbhmChzb4wHHodqXYt8BTGnYCCPq1wUS2E/Jnj2f+prKnnpf&#10;+qoYTKwfivVfzUb2+bP8PNUR6SEaxzJf1RPDJO9fHnj99J5/oFcDfT8ndqP99yQfrU+2Z2F3c59l&#10;VsyxJ4o4pqEuwQGm61hlKKIv3fu0cc/PzqSJGufF5R+EtnSlxarDLCszYtWoVWlJsltj7TAxx0fG&#10;Fo5jVGTxOJMke7XE67Spy6Dv6hTOyxK/lA2EfILIvv74KUNF1HNKfgLYjcrXYjey11XZyN+N7Ha1&#10;XsYv7IZ13/j/1FiHc9J7OOZ/r2EDDGzdHKPYX31Ie9SPOI+0PCICN/ftYZmQZ2ofBSwzN35DlEvc&#10;ItdcZO1vWBjPNQRav329nD/56x4FK7907MRuXqj8KsIahyKoZlV8MWUyL5LPtONcNHES9i+IRMKm&#10;LVg9cixGhDfF0Lqh6P1GNXxYIwSTW7RFys44ZHM+AAlXue8X9w3bshppW9YgM4t1mNzO4Fg1g/uv&#10;5eZRIuo19C6iB/S6fvYkvm3UDhcHjGRdT2ZbYJlJptHPjoLel9ZuhrL5W1Qm+PmKEoe+vj/Q63qk&#10;txBo/sUcU+qr+ZmGojnOD2cbCW7VBDWaNUSlBrVRtUk9LF62kFMZd3iT68O1x5fs+WRrY8hdz+W1&#10;Xf+4OtCQ9pfKIV5cUJjFtG7ZI/lDf7nI4V4IR3cj88B24MwJQ/d2biVeRxlj5ZX7eb9k7Eb6dpcu&#10;XRAcHGxwG8kxYTda232T/BFlk1/ZRta7K6b6/OQkHI9ajsihQ1B66QLrLq/J5sbIJcW85/BRjKlZ&#10;G+PbtAbOn2fxsmxke8Nake/Ab2w9s3Lsh7Ib5Iv8XYNTZokHCvacsJsXalZDtSbhaMLxUUPOcbYP&#10;a4RDW1if1ai0bytxG5QI8Sw1okOcdZHsL6VkBhZsuTxtHNjTfad+2vfyN53ewI5BrR2BE7vRWFLz&#10;/9IBcugD35adxp1KV0RZL/wmK4P6P+e7kHYLe6dNwskNqymf7pRJIVN4LEorJyvsbnyXve4Qv0We&#10;sBvtuSJdwOIAKndn8FUPnPf+GI8DfX9/09s2IB4ojcVuZN+kcYiwG60JyM7OLmsvzrHL0/DO+czY&#10;2FizPsuOfYTjVNjdeOeqv2XrKRetl8rluvN8znWVcB6/bFzunk+7cuAAhnXvjtohNREaVg/hofUQ&#10;Wr8OYmbNwkHa7BYPnoCij8YhZ8Bo3Ok3HKl9hyKl9xDc6j3Y0NrXgxFbrYHBbr6rHobj9VrhSEgz&#10;7H2jHrGbergb2hQFTdqgsElbZL3ZCGlV6yL5jWDkvh6C3EohQLXG4EZKLqrWBMU1m6OoRlNkhbRA&#10;Tv22xGJGGjwmbuwY7B4/DvsmTcCByX/FIY4BDk/9GDh2lPoJdXvFly/SbjiJ+zWnswPl+KqIekoR&#10;OSPipxvi/KyR0+pWHV2rumKRxLeT+PMHC7bf+V7YDfslFJGsDqxYNhsHDmFqeGMkRC/lJWoTd8kT&#10;i93Qz0Qs1wf3f/U1pJ8+Qb6QT/z6EuI+JZwTL9XeO9pb1Mkg/iovBFo/y8vzWZ4L9P1smSjWWtI2&#10;bdoYe1DZ6wrvDnTNVO69LA5lpe2x3Jxk2iorLsdehkxZqMLammrv51op+j4y6w5V0Z3YjY6F29B+&#10;WHZWZvx68SLu7YxDyY6dyKVd3OwePfAVffjM4LzvLPpcmEl7tZgBA3H41CG2A2qk7Ce8EV8ooOAt&#10;b3+vWexGfZj1eSP7Ue0R7jd2I9zGjd08SLqOFVMnY8bADxBPm9/jc+fi0uoY4Czns4U7iCqwG1Mv&#10;VPgqJwXbVnRssZuq9Wrjj6+/jIaNw1C9dnUXdiPeUZ/7+P1+6PtmfUx9pwdGN2mBsc1aIfqjYdg/&#10;/Qvc3RYHXLvJ+ktpnEt5VMi6TLmetWMDx/7xfILajPwQufYyzsnl3sgFXO+jvdqptyMrDSdiorGw&#10;Sl2c7jMESKTunsc0wqXd2A0z+NljN2V7FaiISMvpQyWsAfUu7llYvUkoXq5TDX8JC8HCxfO4FWUm&#10;b2LdJgm58Re7ySzKYhrKGEOFOE6b2YkfvIsBnVri895dENEqDBvffw/bB/bHVNpfHZj1GcuIfZS5&#10;3/U8K+d+iXY38sknvVtrPyTDysNu6DmI617VJ7v5pT4/K502tGlm7+/ZA/rj5MoVrN+8LqIsO7f7&#10;OxyaOBnjatdB7JQprjYkzIdYJxsg1QaVAdsiycraCuzmkRwTdvOiG7uRzU0DYp5tON91YPNWF9uK&#10;JMfYJxM0tjqjpJJZM8t+O1e4Z4DBlsvTxgE+3mfyp30vf9PpBewYsjzsRvbPwjzHcv1ALmW/8rVp&#10;1B9pRvIe91PLoB87I2+uXcS8dzpj7efTjB2glVplBeiWkxXYjWGjzz/iscgTdqM9wlUmtuycOoI/&#10;dcDnC/ydb/D1Db5ez9/0tg0oP6Wx2I0wFPUXwm66detGN5vcm5OYpYKT1+bE9/xj0+t5mzZtMj70&#10;9Ty1OYuZVtjdeGaqv2XrKYcH7MMLOa9/lxhzJm2WizLT8eBeNvtxSi3iN0dYJn04J1OPeE2Hjm3R&#10;snljdGjbCrflR4b6dca9VKRyH9CbGTeRkMK17Nxn+uzNizh94wJOXT+P3cf34xB16cMnD+EIx3uX&#10;L5/B+QsncPLofpw+fhDzr+7CsuQjiMo8iW9Sj2LRrSOMj2Fdxll8m3Ueu7KvYkfGRexIv4S4O1ex&#10;+V4iNt29hpi861h//zZKbl7Dw1uJnGOiHp/O8eedNOLl1BWJR9l1JVpbUkayXZDtiWKdl6qjTbBs&#10;5yrsRl2qW0bzyAT2wGWjYx3/PYJtK07spn1oOLo0bY6WDcLQinY3c2l3k8uxIyUmP4kfJYzF6Aj6&#10;UAddvoIFPXri7ndbeZoahfwK5WRw/H4Ta8eNxqg6dbGi3wesBzxPXU+W9UX0N1RE7KZYe4caPMc3&#10;JwKtn8+bz4G+ny0TyUPtSyZ/YFrr+aywmyLNjZoK6Sg7laOt09bZp43tGgaLIUgXv822cfUi7p88&#10;hswdW5C0YS1urIrGmQXz8PDTOSie8gXuRXB/n9FTcbX/MGwKbYGN1UOx4rWaiA1rhXV1GmNppZr4&#10;+oW/YMZ//zWW//ZVXP9qAcfK2WU6vSc+Blp+nvL197zKR2vdNe4RliafN+pf5MftypUrrNts6N7W&#10;TNGGyfDf4DZqS+Q9qfgKMa7Tx2n7RDmjNmbXJLivu8pMgsRFdsxj92excaD88ZXeF598pfd13Z/8&#10;dY+CbSs6tthN3aZh+EtwdTRv0xx12Mcs+GKmruoGzOeeU0241nVQy9bEb3pi47TPkLpzNzH4a5Q/&#10;vEek9U+ijFT67fgOR+dNp13YPuahUZLILch5S2kB/9Bu3tiUcu3bttkzMenlKjj4QQRK6Q+WE7O8&#10;idr8A5anOxmRaq4ZpE9y5iRyF2dZf+Hr+wO9rkd6C4HmX0i5pRrq6txKEfXNUjSknXVIs3DUbNQA&#10;rxO7CQoNwbJF89idZvBGlxx6wHWZLAByRqMf5eCmUjGapDWGIto9yTYQ9Olu2srefdjFNc1jtY75&#10;5T9j+ZhBGNO+CaK6djI0ms88NPtz5sf7K7AbI1+1R7jkleYBpIdb7GbdunXG1ka4zX032fIx+3ip&#10;72A/cHHzRozs2B4dg6rgGNc/qz84tC4Gs0YMxaetWmPnhIkoPHWS5URZJ1sbJ2Zjy1dtmGR9FlsM&#10;jYX0sw5OmfWkHBN280rN6mwn9PHA8cqb7Peb1q2H3ZtiXe1JdnxuOeKODK9MnsScS2XPGmAItP0H&#10;+HifyQN9P1/p9QJ2LGrH/067G/X3WiM9fvz4x/b7UP+jvCW9Sijzi+jXz8ibcycwPrweFo0bxfZw&#10;r0wKlY0P3AVZgd34LHpzg+q6yBN2M3/+fHOfLUPdq3JRsGXkrQ6YG3/Ef7y9u/1Ob6/vb3rLP+Wl&#10;NBa7EYYiLEXYTa9evQxGpnuNDPL24O9xTXlpHzHZs0u3VpvTMyvsbrwz0d+y9ZwL+xd3/1wsXYu+&#10;u1y+aolvcD7zyoH9BrsJqVMLLblGoGa1KqhFP50X4uLUuJhSvgsf6Q4FPBZp11z50LC/NUcvKtMt&#10;3Mdx3LHyCD2hxtOLhugIU4pOM7XoLGeTTnJl/EnOgJ6lFn2E9xymFr2L1/ZrnsmOYT3FWick/2PC&#10;a+QD0WI29v57PJdJfV4++7TRRb5id5/r6Ft55aeJ3VibdifvtZ7mylUs79cfc999B7m7dvC77yCN&#10;WNqc3u+ixv/4bxhcrbprf2P3WFS9XBH5VyrMRnbVWltlOMLISwi8fnrJ/BlcCvT9lF5BNp+XL182&#10;+IBkmGSmfIQFanfjGiSqjbraTuaV88i/fd1V77WOKp9tIJtxVjZxS+II6RkoTUxE3rmzyD51Auvo&#10;k2XZhLFYNX6Mi4YP5fqTCGwcPRyrBn2Iw+27I65pB2ysEYrv6rdAVLV6mPzr3+PzX7lo0eu1sOSN&#10;2oiuHIIYXpv/z39A9O9eQ8Y3UdRtiEjw+70RXzyg4C1vf66pX7HYjcpD4x6VjeaxExISWIVZfl6w&#10;mwL5T+X6GmNzo1jjetMmFJM0JnViN3c4vtV8N9uLkyqwG7KLZWHDI+yGfu3oV6VNh9aoS7830ZHz&#10;XXxj33Ju506cWrseGYfjUXr+EnFktgGL2dhYuI1sxw4fxHHaWW6eSBwmnviOcJtCloUdPJUJcHd5&#10;E5M79E0k/aBVxpkRE1lmd9gHCI/gjbK9MXWCcAPT/5yxmwLWXdVUYx9AG4HlS5YglL6bgunHuUZ4&#10;fYPb1GpcH9FLFjzCbrgWM49rnkq4x5Fr9OOo609iN2ovIu7Bd/WbJTgyegw29+mLTV3eRuLHU3Es&#10;aj6Wjv4Ia3t1x8pub2F+7x64tHwx92JLZrmyX7b9ltu+0GIG1tzQlwzQp3kLzzt9oPlLz75586bZ&#10;71XrpKQXS4apXxF2o1Udj2E3WhstnlkZRRta9dXHVq1Au8p/wUDOu0W81ZHrrBtiPPcpWMaywKnT&#10;7GaYRvfS/lpyTTa2kl9l5at+jlSB3ZA9bjkWGUnsplZ11GgUhlD2KSHECBoF10Hct5t4k4qBf8g2&#10;kTviD3KVsk24zUPNjwYYfNUvX9cDfLzP5L6eH+h1vYAdt5aH3aitSB/TfkYFZl9P1yvbMrQ1vAwr&#10;Prgbg7h2d/6oCJZfQQV247OEvd8gPos8YTcLFy40GahNKCjW/aoXKk9f9cMk+hH/CfT9/U1v24BY&#10;oTQWu9EcskjYzfvvv284pXstv58F61ReGzZsMM+we4mpn6rAbrxz19+y9ZyL2oyVYDyWvbpI8/fc&#10;z1a26EO5VqJq0Bv0xdYQ1au+geo8PkqcjYvnqNdy/2lKuExDhcZfXgbPpVN/cBH3puZxJrGWdK17&#10;57HWwt+jXpbH9aX3bl9CSfZNPiYNebnJSMu5hayCVOSVZKNAe1AInzFE3UI6iRsAp+dd2mwTT+A1&#10;keadLBbujHXN+fvJYzMekE9i9bP8ZNyn3q5v1yH7VnXBTjIX9MfZGZedfL4HaiMKTrub5vS73LYZ&#10;9w6l3U3zsIaYv3gx/XKKT7xXYxDJRO3xRduq7OtXkXT5LK6eOYas73bgr+3aovMrL2B+v/ewK3oR&#10;vho7DD1rBOH9usE4QR9iZo8E97hVfCsw/lPc3FDehjN6I88h8PrpOe9ncSXQ91N6Be2XpzU4klmS&#10;k88Ou1FdFK+Lcf3Caayc+wU2cBx1eV8czu7ciruxO5G6LpZ2NOu4/m01Tkdy7+PPZmD9mHFYOYz4&#10;zJAhiOzTB9/QZ9Xinj0R2akjIjt2xFLG84hl7G3XDTEh4Zj5+1cw/5UgfF6pGj5+sRLWhjbHgS69&#10;gJUbgG+3AzsOAJt3Ia9PhFnzmDE3kvKBWB6/3xvxxQMK3vL255r6KIvdyD+xbG80JyD/EVrj5gu7&#10;MfiM/A3J7kY+izUnbcdFwm6yM102frJP0zy3sfeT3FK5PZKr8glbHgXEHD8S++KRH1l4vcWf/HWP&#10;gpVfOrblUrVuTTTt2BrNOS8QVDMIUYsXIjuN43btRy1cRuv5qGsYv0uSZZLNmVnEWkiylRGWTLyg&#10;5Ltt+HbIQByZPY37hFzgEwrYKHmPxkfCYZiFoQc8FnHdW9SYkRj6RnWc/HQWz6l81ddQb1TZaS0W&#10;RZ3FCpibcuR9j5Ov7w/0uh7pLQSafz6xR+GKhq+0E4hatBgN676JulzDVptrpMNoF9W4ZWNsXrbY&#10;tQ+U+gPW8aK0JDy8k8q+V32wgynWDkr764iELWteZNN27H2rO06064rMQSNxf9g4YM4ixC+di83T&#10;J2Lrh/1wZPxo5HMdj7GbZa6u9Z3qy0i/UOxGcwJ2LW5QUJCRXepjLHajXbcMf8QjkcFcxC83yR5N&#10;8orroL5btADLPp6Eqe/3wZcRQ3B0bQyKtJ7c2Oa67rF5FbKvl0WW/UchzzwfyXory7zVzZ/DNafM&#10;elKORUZG4vVaNRBMX4qabw4ODkb9WsHYyn1NjX6o9VJPBjUV6ZhqEzkqu8BCoO0/sKf7Th3o+/lK&#10;rzew49bysButMdR+xRO5D6RzT2NblkWU++qlKaxIHL9siEHvSi9h3oghpj/XWVFZ/6FbSXYc4ev9&#10;nvd1vZq3EOjzveXtzzW1H5En7EZtSMG2M4vd6Ldkn6/3N4l/xH8CfX9/09s2IFYojcVupOvKB43G&#10;JAMGDDCc0r3O+wNln8ps/fr1Rv5Z7EaYaQV2452z/patp1xu3b6BO1wrlcdxR5HWzjixm4xMNqoH&#10;mNC/v9ljqnmLJmjRrBE6tW+DpCPx1MvyDXYj/Cab0kwknEZksRv7O0tykfY01g4np4T7kpcSMyGS&#10;4yKXduxCZFyojNEKObdXVMicuUdSKfcJv0/bjyLajeTQt67usjK0vNiF5zzCdPK45ie78C5y7ucg&#10;i/vyJKVT92c36tLpGatfdctmHnFK/WeC3RBjy+OaslN74xC3aS02r45C/Nfz0LtaEPfTrYJ3q7yO&#10;txty/9FqlTC5cweUnj3l0rule8vmnb4LxbtCM6cnfUQkZpWjm/CsMwRaP515PY/jZ/V+0gvO09ej&#10;ZGUwdTjJS2EFgdvd0M8QbQQKOE7a/u0aDO7ZFcM5N72M67EXTpmIHROnYuOI8Vg5aDiW9h+E2e+8&#10;i7FNW6B/zVro+Zc3MI94zay33sKiHt25Bq4fvv3gA8QNH45jnIc6xLVEmLUACQNHYmt4a+xp3QV7&#10;e7yP0x+NAGI2AxdvAKcvc0+ebGIU1O1FC2JwuUVXJGq8e+Hac+9bfZWPr+sWI9CaKYvdaOzTtWtX&#10;M5/tE7uRZidcRmNWyUf5gtC6gowUyg3q3rIpkO9PkcZI7jHTQ+I9qUmJFCcu/MaOdZ6Mn0eddubp&#10;iz/Oe5/m2J/8dY+C1c90bMvlT5VfQ/PObRHWJAyvvP4Kli78GhfpYysv6SYTUMYIr2E/Y3AazSXI&#10;d7bWNuk86UFGGnlOIb5nJzZzPJq6IZrlco9PUF/GclMajaEK+Q75TEP7mvwbN3Eiaim6cB5iVLVg&#10;XJ6zgPfymsjINN4v2cd0P3fsJo99nPwVGz/NxKuE3YQZ7IY+b8LeRFPuN9WiXQtslV80+t4yNpe0&#10;RctJ4s5RKTc4rvGB3VwlPprEtrIkGhsat8SpDlxzP3IirnXuiZPN2iGiZShGtgnHtLq1sWMQdUv6&#10;CjX2sRoxmXVZbFPs5X+p2I32w0lMTETr1q3xJHYjfbmUepDhj3gk0l6R1MesHJJMKrhyged1zU1q&#10;M1pLK3kl3EaUm+367c5HuE0u9a0K7IZtwx2elGORkS7spjaxG41Z1MfUY7+7df0G8p+JysVueKEM&#10;u1FZBRZ8yV9f1wN7uu/Uvp4f6HW9gR2HlofdaK5Ga9gncf2tE7uxb57KtmCxm4K8DFxaPB/dXvw9&#10;vhz2kcGqhduIysYJKleSHW8E+v6BptereQvPO39vz9Y19fkiT9jNokWLTBZWN5BeYEmyz9f7+3r+&#10;3/t6oO/vb3rbBvS9SmOxG+m6FrsZOHCgYYfutW3lWfBHZbdlyxaDX+tZwm3U7ipXroyVK1eaPd30&#10;TJHezZb1s3j2LzuPB9wDIpfLLTJpekIpZXVYM7+ZiayLF9CvfXs04jzcW106onF4AzRr3BAnY7dI&#10;aLp0hfxsPJSPmSLqA0/oEqXESh47p7GN5q61roCYkfExyTZq9kMq0fOld5A0p230CerTRodnH6q+&#10;0PgSpvCUmk3KoiANhKyqbvpayWV34JeViWsdu0X2o4OyEzbF849tnXfa3YQRK2hJ/7jh9C9Zq3p1&#10;fP3119wOKFVCkx2MdLMHyNp/EN98/ilmjx+Dz6aMx4qlC3A8ejn3cJ+KZcPpe6A1+7dKL+C91o1x&#10;+du1rrHpffJf5C4P7Sokknc3J/krWzxxJ9D0nvL9oc/rO8R3YQKSlyJhBdLnZE+o6wq2DG38qGI9&#10;+cYsP3K6lJhBZnoy8jKScXRfHEb3741uzRthUNeOeL9tC8zo0NVFnbthTrdeiOw3AKuHj8a2j6dg&#10;z+czkMt1J0hnWzO+XNne5O9Ddlga/9J2IW7GDEQSj48ZMwbxtF89smENimifZfR8+b3S+jij47Mu&#10;3bkDrN2EIx9FIHbG57RvSHzspW1Z6ttE6oPFE+3NWfa9+ipeU7+czzG5TeMpfuwB5fzwlM6eVxKt&#10;da9Zs6bpU6Rja/17x44dIT8SPrEb4TOSS8JtZH+jNQV2z3DJKCuv3GMe3sj/efx2pjNthbwwLcYl&#10;ssr5hJ/0Kctnb7Ete92joFjlHxERAdnd1KVP3Eb0o1aT63Jnz5zO6kZea02mbPt8UD77nQf383Bi&#10;7mwMql0dS/u+w7Tqc5iHSP5C07K4RxrrfT6fz/7jwvadmPZOV0zo0BYF3GcHaZmmhLRmOJfPlrcw&#10;/Tdk3vhRX2DPy5RH9GMP3spF19S3iVBAC9Xsu1gwazberFYDoeGh3PuLe0n26Iq2LZtiz9JvWPeJ&#10;m8kf9L69uLl3l9lnPTePfBVTiP/kJRN3kc/zVMqblEzg/BViNitwZdREfNugCT75t3/H9N/8Dmuq&#10;18H13gOAT2Yhh/tMJW5dg4QvZxrbm0ktm2D75AnchuoWSvNZbmVvKGaz3vCvyMpNX9+nW72FQNN7&#10;y9ufa/48X3JSfiYluzQ3IAxH66d2795NPlDeCEsWribfXG7s2Mghrhcv4tycsQeUDDdynHJJ+LPF&#10;ceyatnye0x6FpvZrzft909+rxxeVBVcxPPrJOuTrG7xdL8voOR14e7Y/1+xr2f5Mv608mzt3Ll6r&#10;Uhn1whuaPQo0bmnbqhWOx1OmuIM4Z7hn+ZbNPoRFcW5pDC5GrbW3eYx9vaPHhD+RC76+z9d155hV&#10;n6zf48aNQ5UqVQxmo/aidjNixAjjp9Xeo9iUKQWJxW4kWY5+8RnefuH3+GxAXyPf1IuLVGaG3AWq&#10;eWHRLz34Kh/Ln7i4OLMPkcpCNumyyVC8nPsaqsxsm1J+Ck+Wq83n+8b+vt/3zffHcr/lk3RtyzvF&#10;e/fuNfyVriueS/9VH6J1g7rXBssf+/tpYpVdediN2qB8Fct+Ss/Uu+p5tqyf5lkVaZwcIE+ps9r5&#10;YaMzC78RdiPi3sAjuM+M9piS3U39usFoQr3umNZMaT60kOOy7HQUZqZwujMDD4jjiErcdjLFudSt&#10;tc+NmQ+irLO6hdUluK8yUlNcaw9yqQeaNToaE7nvtf5ahNtUYDem4JzYTWh4OP0QtTbYTQhxgiX0&#10;V3CXZcYGQp2tAImxW7Fi/AR8TVvp+C2bcOb4QVw8cxRIoF5Nn4W3t21Cetw27F0bhfULZ2Pfwnk4&#10;tGSha8yv8q3AbpyNxeOxZFJKSopZiyN9QdiN/KsEit2w0vOZIu2Rcwe7163Cush5OEwbnAM8Tlq1&#10;Hkkr1+NGzHrcXrsR6Vu2I3/PAe6rdoJ77p6jXyOWszCXPGIO2ldNuI3wm/h4lGxYj6hhwxDNMfRZ&#10;9qEFhw8jKf4gHkrft7q92qlsStzpir9Ziajm7bBo+DDqNrcf44ftBySbRZLXCQkJSEtLK3fOS4lt&#10;Gk/xYw8o54endPa8kljsRvbTsm1Xfybfn35hN5b/ZfKI/DCyizKKctPYCMjvkHxqGV2O54jdlKrd&#10;MK0LuSEvzC/++ZkFy2dvse2rdY+C4meF3bAAmGMJLnId4VBiP1++1RpIPM86m8W1VbcYs7yK+VwV&#10;Bynn/CWsmj4TU7p2xsqxo1xt5A77MJYQZ6Mex260tsodXE/hD4pV0c8Ou+HasuK7OVj4xZeoX6Mm&#10;wujDoyHnaP7jD79Fc2I4OWdPG9xmFfdyXDFuDNLjD7Hfvo3byey/xRDrgIZzBcaG51Ya9zKMx/Yu&#10;PbCuZQesDgnFsqAQ7AhrhlsfDAUWLOM6zL3UIdKJAZ+jPDqIEs4bRNP2RnT17FHmK5TGcl5l8cvD&#10;btR27lB+v0Xbyfr0Ia2+RX1KcHAw4uLiyBLWb5FkkT1WLFlkdCl7XffoHEl7DaRR5+K+BMZuUFgO&#10;dTb19Ra7yaGNbY5ZN1WB3ZCZZf2ZPVbsxG5kF6W+pTX3Kjgmm3R3cIsL8pYnRPKvmJyB2L9+hsQ1&#10;m+1tHmNvctXKU4+JfwIXfH2fr+vOcag+V+1Fvm2qVq36VNjN4RnT0If7Hs4bQRmVmWpwG2pMpjmZ&#10;7t1doBXYjZjCKs2+3Bu57oKRVcIQ1Ebkf0XyS7KsAruxHHq62Bd2o/WC4rn6jHfo+0S2Z842Y8vu&#10;6Z7uSqU2Vx52U61aNazRXtS0IdA99rk6rgiBc0A2NxpjlGE3eZyPF1nshnPzY/r0RoNQ1gHiNyH0&#10;zdaoYX0c4/5TLAzeR13ASXbM92Sse2Sbq3GjGUvmUZfmOTMO4op7YjuiNOpqoivUIkRX+WYiaYii&#10;ZDfdZixibgGR7VuthihtUSR5LeIbG2LkCrYPtgnt+R8gtnXeid3IXrdhm1ZlY9J1q1ezXPhyorR0&#10;fPVeX8zs1gPbly3hOX0Nbag1nyldTyRMTVSUjeTzx3GVWM7O+XNwhHNKd+PijD4nnY47yxlyeaa2&#10;HqpdWK9t/+XFvthSXhrnOV/pfyzXVTbJyclGx1bfpH5JdoPPErtR2RWm3ETB7etl5YIClqHWzmt/&#10;Y5HWeqjtlrU//rZremQ/IpsR2tCfp+8D+SseM3IwFnz9Ba4mnCcr7+Mi/U5dKcqkfyr5qHKtfUy4&#10;n8VmSl9V3CN4/8xZ6Fs1CCM+7EssifXIEWy5iRciyWr5b75FvyTan7O8YNN4istL4zznKZ09r3s1&#10;D6dyUHlorke+C4XdJAk3toNw4QoOPYQMZEoH2XGRxW1kO0hfN/fvUlpxf7YHsi98kM9mx77xoSzU&#10;tOpAeIBr7MPWyCNHsHLEceqneGj57C22ckv3KCh+ErsJp91NDWIvs2ZNZ1/PemxsMCmVtR7KQdZr&#10;kDgrklcOUeK6lZjcriXXBnYCHXoxfT7LQ+2BzxTxMHX7ASweMwHjunZHzNjRbAeXUHqb+M79+/R+&#10;/8DQXa7JlZ99TmhwPMu2old2krsg2aoe7xf0YT/C4K1cdI1fagiFHLfn5OGbOXPRsFYwmhK3adqY&#10;vtQ4T/Ne5w64tY3+aubNw7uvVcKeTz5lInJAJD1MxLTIyCJmfArHv/wa2z4YjK9btMWA//s7TKlS&#10;A8vadcSeQUO4Pm0O9wOLY0fOtse1uKAPPENqT5RLMRGDMIr6xYYVi3me11m2LnIVgu2fbZn4+j4m&#10;9hoCTe81cz8u+nq+dG3Jz3bt2pmxqOYEtAZE46CtW7eyDFiCsqmUjST3CC26mYC7l8/j2knu7bkj&#10;Ftlc23br4mmk01eaxqJl/UIByyuZGhTnA5DHtGorrAmFbsqmFpRF/ssGzdihOduA49jX+/u67geL&#10;ArrF1/N9XbcPt/2Zflt5JuxG6wLUp7SivY2wtaacrzl05DC5V2rkQw79SUlWFGsfAdq2ad3mrS27&#10;sLhzL2KXB232HmN/389jBj/yC76+z9d1WxbOz5w8ebKxS7NYp9rKiBGe7W7UR6uD0JqpQ59PxZjQ&#10;Olg34xPTLtgDsE0wWEGpW0kV2I2YQhHt0JnKO3bdBcTFxRmZJds0yTDNn2ltTQV2Yzn0dLEv7EZt&#10;wNo5de/e3ehdFkPRE22ZPd3TXanUBsvDbmTrI3/6uq7n2LZq40CeWZGWXTf9Dj7gGL4Mu7HzMvQH&#10;WXTlKvaT9705p6A1U82oX9erUxuNwurjzLZt7O85thEmI91BczlmjypKOh3LT4r0CTuGlJ5ndAzq&#10;aBkZVKTTXLEbu7E6msVuLlOXFlVgN49qqa3znrAb6XRbN8e6EhC7STt1Gp906oKd9F37QLqyeM1O&#10;KDcnnWWTxd8sEzd2cyfhHHJuXuJv6hepSUiIicG+mTPZuHlPBXbzqBA8HEkeyo5D+xdJVgq/kZ1H&#10;oNhNHteE5Mkm3ioP2Ww30rXd5WJ8bMvPtiWLudp2J7xOYySD27BskxJxnfvD7vtsKrZNHId1a6K4&#10;Rc8uuuzOMc9I5XNEwm1Sqc9Yv1V6/vVr5xE9eAg+Cg7BF9MmsZ3zPRzB9gOqpyLxRHiW5o1lN1le&#10;sGk8xeWlcZ7zlM6e171jx441Nrpaw6ZyEXbTnutAb9z4/+x9aXiVVZbu/dM/7n363u7qvvd23aet&#10;rurq6mqrtLTUEmVMSMI8SZAxDAIiCIoCIioKouJQgCCGeZRZRpF5DLMgsxAggQwQMg/nZDqZ8973&#10;3efswyEm50QChZpsWPnO+abzfWvtvdfa715r7etsAxyIiKhbRLeu8+A2ikOwZPBOtiG1EfVvynlj&#10;fAp5DvnjJr2n1u5x/2vAbm7pbPFWRdu7id3kM043g5jz8jEjsWnMcCDuordfE25T9M1p7JuxABPD&#10;+2FwcBimDR8Jh2J+1Cbkj8Z6arGbXMo2V/Fuwm2cPKZH9iU2NbftLin/+IutzzVtpflVc5lEju/s&#10;wur5C9ExOATPdO6AZzp1wMQxr2Jg93DMZc67ucyVtXXCRGIAOazqfPvYGCR99x120mdvGtcsfKdv&#10;f7zRshX6/Md/4eXfPoihD/wWIx/4d6wI74lExmJhXxRxtatunqtPErloCwi/EXazbxc+7NYZgx79&#10;I76YO4PLTKXzweo3diPM+9q1awinP4f6Lc0JiNSPraeOLjp1CpkHDiBx/17E7tjGOZovsDZyBj77&#10;YCLGjxyGOVM+JE3G+rmROLNnOyoT4jy6gPKW7Wb1iKf/EnZTSOTBtocG7IZVkMXqM/tZW2E3igvQ&#10;eFS6xciH49Fjx7/heN+N3RQyd7f6icKMLBrb1BPscvZMn41PwrowcCpRt/Fbamq3dr/fi38CB+17&#10;3Om2ulecOnWqsbuE2ait1Aa7KaafZmZ6Is7P+xxLhw3C6Y1fsn24DG5DTXBLvXv7/4aYKbElkNx0&#10;jkpUVJTX50Z2scYq8ktvwG7c/LnTv4GwG1+sbAhzX8ruUl9mi5Wf/X4nW92vOuxGvlVbtmzx3lK/&#10;peKLHXkPNnz4wRwoo61axDwOmsMUfkPnF0OO7y5g+7z5jJcago5PNUIXxktF9O1l8t20bxOGszt2&#10;GJv3Emcpv6t04Cwpmlr/Inu7c2atbwdOVOZgT0489udex9mKHPrRlOK6h5K5FSEtmzlR41AUE8ux&#10;EOexaRiLUvgmomQP8SzmtaHZ5yFafZpKNXa0bOk7JXsfe19akXz6W79DVSt1e6tYO97+5q0j9/yT&#10;bXO+2E1jzo+G9XwWoa1boSX7w4N79lJ+fBT6YJxctxGz+g9C2eFvyB/ympSXnwmnwW5oSzDODcxH&#10;iJxUZCde4jUZPIdvy/wRN7dvw9E5s3kjWR5cF4z1Q2RzU9qtbfs1bQMxpabr7P5A1/9Yjksm8uOI&#10;iIgwtpz6TM0r1BW7yeFcqSMnHRXCa1wc3zg51lFuAmtzm1xQHN9oHMqxUDnbcinzjpcwZlHklp+7&#10;Flc4UnFk4yosmzYZUSuYo/jwHvc9latKfgpsj9bfJoef4wrS2OaKuQ4t6w7p6I7NWNq7HzYNewmJ&#10;Uaxnebr/rWJlpnoqUh9tdcuts3gn8ko6RHPK9pqatr7XVfe5puvsfl0zceJESI9oblRzPvIj1Tx2&#10;QkIC6zsbiz/sxvSJfH/y1WA2Fms2OI67bbh57OaR4m5ExfybR57a/sx2G6Zt2i/a/sSL5bO/re23&#10;dI6Ktha7edqT78b63cyk300J/W4qhI+Rh9bPRn5M+mfzbuXxsyiLnE5iLvucw/uw4f23sWhAT1xf&#10;vgCFh/cTW4jGNeZbmd13MF58IhgjngzB7FdeQ/L+w+zr2JaUU0fyJSljpUh9XI76wHxqhlzK3Pbz&#10;Vmae72otoh978ScXHXNxbKmaa/Kn0mdv/aKl6BraimsXdsaznTuiRwjXPX76KeY+b4F5Q19E6S62&#10;+1NnmR99PMa3DMGwoFC0+83vEPz3v0D/PzyCd1uEITK8F3aOHofNI17FVLa583PmMj4nwa1bPKOh&#10;HEoyjStUIoP7hd3Ex+Is89yMDWmOab2748yxfXwojZrYtxlyC0ASE9l2FOj9dKq/Utfr/d27NscC&#10;/b5y3Wj9Qo1zhA1oXkBjH2E3wg5w8jQuEm+LHDoUr7Jf6xcWjE/HjsKR3VuRFn8F8yOnYdnCWdi2&#10;Ygl2rlmOIyuW4fSGdcj75hhx/Bt8RNuHufuvNOb5zuT6nw62BZFWazArNtj6X2Ub6PkDHa8Nj+py&#10;TqDfD3Tc/rbVZ/pu+zPxv3Gjp9CeMQny6VQOj1bt2+HgsaPsm5j/ieeqBovcuA3rMruVL0aMQWRQ&#10;Jxq4OsN/qe3z+b/Lj/dooPcLdNy+mZWJvn/GHH7y61CsSG2wG0U2y+cmMyORa3auxenI6cg+863p&#10;r7zyczcPrz5o8Ltxc7628omKijJ2sc0lINnIHmvAbmwNvrOtta9la0sWKtrafDeq/+qbZPMOpY7Q&#10;HKpvW7Hyu7Nfd1+l+1WH3Uhfbd++3Xtr+3wN2I2XJXX8UG5s5ULGTgm/sdiN88JFrJkyFSN790Lr&#10;xx4z8VLduI5rF64T3iasJbYuXMgxv4N4TDFiqJBiaQGKLnkomluR/S7cRiTs5kjGNaw4tguffrUc&#10;q4a/gi9eGIFl709G7N59SKc/SAN2U71IbZvzxW6ademIVlz3q2VYKFq0DMYB+rbLri2PS8DSd9/D&#10;bMYHIDqGOofKhzn1k25e4835WWN/5jIsuXiGJ2sU4tFSxHPi9+3ElbVfolD2nce2a8BuapaJ+iT1&#10;iTdu3DA5cDXPY+2GumI3FA5/WGSNB8/WYjc2z4R3kKlz1Y45wtGa7safRvZ5MeLPHcesd9/A3PfH&#10;I/nbQ9wl7MVzP669BpLFbjJZH+KZiyKdI1RhN2XZaVj46SeY3aUb4ucs4Lg2h3bo7ban1QOqp6Lq&#10;+mjtU760POZKFtlratryAf2Wmq7z3W+xm+7M6W3nfHr06GFy8dQKuyH/y7PT4eJabSa/usVtuC0g&#10;FupuI24+lopXJHneOLUuHuUiklYVeT94d2jnT7f48rmmz7bf0nEVbe8WduMgt1PLOfaPPov9n0/D&#10;e2FNMZM51z/ty5xMLw/D5Pbh6P8fDzGPcXvs+mAG43ISKS4+h3Cbq+wXPe0rlTITdlNAWQkToiOa&#10;mzxYjVdunu8/F+ymoLSE9ZP8kL8ec9V89cVyPNu6LXp1fcbgN71aEQ9gXG7fPzyErv/2G3wQ2hov&#10;PfQIQv/7/8D7xA9e79QV48N7YAlxmu8WL0cR1wLH4RPA7igcHP8utr41HpVHjppxkJkX8OiZDHI5&#10;Np/tqSiLFYK2B3PdbHxhEOY+/xxubFpLuQihEVEWhtwNxu618qipztn9vNhvsefVtPV78V04WNPv&#10;2v1qOzExMcbvxuYukC2ueWvFgr7Xth3mDRiIg5GRcB4+hALGnSE1yeQfzLpxDaWMc60ghl9OvX7l&#10;+GHGgnyKKSNexMxhQ7Fs3OtIYTwVDMbv7r9SGDudUZHfgN2wj5IMbPHVZ7Y/E3bThHlV2nGdCM3T&#10;aE3JkDatEcVc3t/DbtRvaJ2NG5l4t104FrXt0YDdkCW2nt/pVvLRtbKJbZk9e7ZpH9YGC+R3w1Ev&#10;wwNyGTaQzXU1T6HiaBQnitNMn+Wxir1mkjWzGrAbN7cDyc3K5AB9A4U7q50Is9Fn2WAN2I3l0J1t&#10;A2E3snfls6nYqWHDhpl2Yvsv/aKV3539uvsq3a867EY6SvurlurGBVXPafheGw5orCfkmWMqxQYo&#10;1kK+N/TVTTh0GBvnzcVzxO4ef+JR/KXR42jHvDchQc3wEf2nt3BNI5y7BJwnxSYwv0oO5zNpXRVy&#10;rGhycPBzpgOIiQOO0J7buhv5C5fj7BsTsY75Tj9/Kggr/hyEVY+HYNugl7mGzW6OjVwek416zv1o&#10;7i1vSSPTCzFo/sKQNe3ucMsRK/Ush6Ie0mhWZPd7+27uM0U6WGSfzb33b/LXtrnbsJtwYqp9eqA5&#10;50efZnzhPsVM0Q5PO/INxveKwN5JHwLxSXxmypXYTb70E8cpbmaSoSkJPCZmFqEk5ybyLpxBDOMP&#10;8o4e4S7tdzPeSftZRM+O28i2/Zq2vIHfUtN1dr/fi38EB9UPSS4aiyoGR3lUZCuINDd6r7EbyaOI&#10;FVIrhIiEwLqJsXGUcy7HRZQsPxXg650bMGbUC8xvM4OhPqwTakDKOSXiGI7BdNznlrd3bTjiP+nX&#10;ryKOeZTmvfgidnXqCaz5mm2c14h8ipWZ+CGqro/WftVfkfSOvaamrc/tq/1Y03V2v55hAtdCDw4O&#10;NraC5q+lU2Q3KBahNtjNzbgYHNi8AV9yLaNtC+fi6Po1uMy839f27cY3pw6xecUgIzcN6c5UZBXl&#10;cMSpvBH04WC7qhG7sf1ItW/109lp+exvK5mr6By79cVuQjsyf6En380M+t0U0Vdd/qDyudF8gsjm&#10;tbEYcjb3iTJI6eQ3CnOQcXgvFvfvgc/C2+N9xvjOjOjJ7y9gfp9BuDBvFf07k1m9+QwWu4m9wseR&#10;b5gLV+lrkMR7acwl4m43WTlV2Qq1vB251Jv9+Io/uehYHvOXFwv/VX4f5mbesnwVerVtj4huXdH7&#10;mc4Y1ac3RveNwIQ27TDwjw9jzMN/xoSnm2LZoOep048Bx89yPak44gXU/YW8Rx77D63FfvYClnLe&#10;YOHrryGN8Wlu741izuW4cJkURdpJhADlucjnWlMbhwzELMrs2Oef0tmW+FoDduNtL3FxcWYdI9nf&#10;6rusP+eIESOwdugIXJjxOXFI9mU++QOl4wuzUshH9dEeYg71rFMnsGvebCweNQqfct2RTya+QR+d&#10;LcjOV0sqNli9fNnUttK5lW4RWaxMH30pUP0KdJx3u6cl0O8HOm4fzlef2f5M2E0z5n7rQOymI23k&#10;Jk83RotWYUzBfchgX9KmzFrPGEzyX/1JYTGK9x7D8w8+jg3PDAAuSgf7L7V9Pv93+fEeDfR+gY7r&#10;zXSO5s60VZnPvFzCbeT7HMjvplC+yqZyc6yiPkc5/BzprOP8zPUHvPa/bUae+t+A3RhWG577k5H7&#10;LKY4I3Yje1i4s/J6Sy6ylRuwG8uhO9sGwm4Uy2nzqA8fPtzY3Lb/0i9a2d3Zr7uv0v2qw240BjI5&#10;2arcvLpxQZVTGr7WigNuI1XxUgX0wyjOzqRAuU/zcCTX9URMeHEYfv2bB/Avv/zfaBnUFC2aPY3n&#10;2fZGdu+BmS1bIzK0LRZ27oaNzw3BzpGjsWfU69g1+nXsGTMOn7frhI+at8RHTzXDzJC2WNO1Jzb0&#10;6IcNXHviy07dcSx8EI53G4zL70+nvXf1lsnGXAMl6XwW9+N5h5TezpTDTg09aWLUiSxG81PFblo8&#10;2xVhHKM049j0ycaNsfvrrXSjcSFm207mdgiFc9suglHE5Gysh7XjtJ47Y6MMbpN5E0d2bcKBbetQ&#10;mRBLzIbHNJYXecbyDdgNWVFNUT8kUvyPsJtevXoZjFt29l3FbiQTxUxZ+SnHJGOd0pgLJ5O5InIY&#10;nyOsxhe7oVcVm4ubcjm/vWLtYrw2eii2b/2S92GdKKadEp/gtvmV+0BE+764gPvlt+P5rcN7tmH9&#10;22/j4169cfDZ/sD67byc59YCu9EY3eoX3vB7xeqOmrbfu6DKjpqus/t9sRvFSQm7kWyE3VzVGlwB&#10;YqauXjyPDauX460RQ9G9dQj6MJ/ucMaPThjQF5OHDsay1YsRdXg3zl85yyFsNG5wbSOL3Si+pwG7&#10;8Z/vRjFTdcFuUsltjTpNP8bcQ5fmfIpvPpqIPR+8izNzZsKxaQcKt+7jvAKVhcAWrV3t4vnyuxFR&#10;wbjYri6XOHCD9b2+YTe5xOcNdqPc9vy/beVq9G7XEX27hRO76YLgPzyInsFBOPDJFLj2HyT+dY38&#10;o15QPiDlXxVWU8QLnfyelAEkpPAYlTbX9/rmoymY1Lc3zq5djay8VOJE2ThSfBMXyOUoD34DZzK2&#10;z5iMwf/6L3jnycdwlXE9Jo9UOeN2UhMoH6vgNS6jvxb/isxwi7tsO69pq1P9lZqus/v9XXs3jtnf&#10;qWmr30hMTDR6RbawzXmjdcK19pRZR01rqQm3oT8jsimDfAev4ndSZmoinFnELDUW1T7hCKVFyD1y&#10;BCcXL0aLv/wJ0ydPwCXm9xbi7OBfkXKdXc3j+oCsFA3YDdnnMxdhxz4Wu2nfinlVOC59mj44zcJC&#10;sOfQQS92k0nf1Bs57HPYJMD17K4t+RKd/+kBfNVtEHDoPHf6LzXVC7vf/9U//qP2Pe50qzeUPGRn&#10;6B4qCxcu9MatB8JunFzb9jbsRutFitReGIvQgN0Yltb4J5Dc7IW+2I38n4U/9+nTpwG7sQy6w621&#10;rWXn2vqvrY2Zks+N+C0c02I3vudZ+d3hz5vLdI+9e/camcrPR6TYOOkqrRFun9H+ri6yfWhdfrfe&#10;X1tl7FJBOYhspoFCjknHv/M2enV7Fl3Z3sIaN8WTf3wIrz43GB+OexNjH3ocvf/h/2Lw/3sAI377&#10;nxj6P/8Xxv7rA5j63/4OW37/MGb8+tek36D3A7/E+BZNsGjgIHw58hWsmR2JI5s34VvGZcefPo6i&#10;mwm0OXLYb7K3VH5V+Xw4HcTASayXdq7HmZWFbK45rLpaH4pvfbef5bOwadMmg10HtWuPFvSbHt69&#10;Jwa074iUVWvJuzLsGjUakR07w/HdacPXq7mpSCjMZPxLBVK1jotMO7IwNS8fmS5pqErsj9qHqVwP&#10;/txa3kP5U24kcL9sPhdSC7KIC3BUSlxPuo5IgiFu6nWxMhET0tLS8CJ9U5RfXf2XsJvGjRubXOv3&#10;jEn5FKLIg7XeGuuwDRE5MDE+xHa4WAnWEnf/cEAffLduFS6UpSNR4CfrksFsdK4h7tN+YTscVyEz&#10;BQuGD0Hf/3oQa5mnODc23vjU5ZbK/+r+F/HfH2k+TrEF8me3sb/SY9Jnms+2g8Akxo8ll+XhtCuZ&#10;fGGddxWicOUKxHKOeiLx6pf/8gS2vj0eO2kXLpz0LvpE9MbTzAPyq3/8e7Rp8iQ+YKzHha83omj9&#10;OpR+tYmNg/xLTuN4ljzcuh1ll6PJayE57q5MvMvRmmD1qPi2Fb325MmT0Si4BYIZkxNGH4/GjPuc&#10;P3eu4Yhy25RU3sIiwc+GVF9FwhZFxeSzcGl73HRs/F5lq1g2/XOyXssid+OcGqeWGLrtfNrtJfQ3&#10;k/+P9TP0YnxaN1xk9aZ52jv/46/u/i2OWRtKOkX485IlS4zPoObqRLLB1I9t3rzZvKTOV5uSPabx&#10;klEiRiMQv+aYp1LxhFIs2VlIOH0aQ5sFYVKPPvQ3OMQ2xf0+5Np9APP6MU/LX1rg9Y7dcHXzTns7&#10;FDmccDEm28tntnM2dErOTTnciurKI/NS9/OPrUee96tqf/GtcSU2Fj3DuyEsuCW6t+uAji1D0ZRx&#10;a2sXLPLmoaNEWJOJc1V6qIJbkb5THorhFGWQtB5EHL8p3j1j5Rq8ynt93iwE2HeY/dVNtim1H8rK&#10;kKfH0oOQ2NoMece0/F6XUlf5Bbq+Ls9W9VrbVux26dKlXE+6GUY3CcWIsA54MbQd2jYPwq5NX5H3&#10;5BvbiJePwom5dkfOzHmY/kQTHHhljMGRM3mGqJiniyRCX0pOSEQB20EpdUUx7bRy6iWUsY3RX65c&#10;9rFHLrzKFNvzWTnZ2C19z6tgHC/t6izmZ3fQrz63UGC2/1JX/t7z68Uz1VfxoZTM43YO4web0AZr&#10;x76rVedOCG7XFqO4rmAmxxYOnibK8pDX4V6sEHkYaO3bJGrsRO68Rl2QbK6pIK5ZggTmIHTnRSN+&#10;LVuZ6zaUZqdxS1uL+QaNXmL7yef1ImtV8Ram5POvKFAJxL97fbyuzye9onLw4EFjE1tfKNli8oWe&#10;Nm2a1wdb5/mO6/RuP/YSiP+Bnr+u1+v+lme2X9I+i6VY/3/NVyrfTS7XebYysdfp/LoUvYP9vQbs&#10;pi6c/IHXBrAdXLTnxr35Bp7p2AkdiRG0axGMDrQhFkz5lHEEW+BavwVpi1fi5vzFOP/RX3FqzBhc&#10;mTARux95Akv++ZdY16QpMt58C5fnz0bSqmVwbN1GX+ujcCVdR3HKTZRlskcsYn9nbW/rH0I9Y/w+&#10;pAMN8b34sUw4g56ZxdZB8+Vn+se3/7Kf9d4WuwkmdiP8Zmh4d0QwT0H8kuUGu9nxyquYFtYa+Vob&#10;lD4ZSaUam+ZSb1UiTXlA1aWSxdLpWUWas6hAQkI8Di5cwHnStRzrX+fg0lgVPKMYmSVOqjZ6ivpg&#10;N5RavS9WJmLED8FufK+rExMDYTdaE1zjqYxMbHjpZUQyB0jmkSja7vlu7Eb2pfyrCnJoW1LeZQ4+&#10;jiwNrjZy/RLOLZmPhSMYZzXsRaRt2UqDg/crZh5L2ks6634X8dEfqa289957Zs1QjUGlW+RPLewm&#10;Pj6ej6++pBIpnOdXrp9o5le32E3WooWMuemDaZ3aY/uEd5gX9FtUMr9nbvRFnDz1Lfbv34ezh/Zj&#10;57rVmPP6GHz26kuYS3x7M/O747tojoNS4Jw1B8eGv4yjXywF4uOQTXs7j/lHU3PzcTPbcb/Z9zf9&#10;/ap1vjbYTR5lIl8yr37gmrsGu2FfJKyxjGsimzXztG5edrrBqeWP5spJY6on4s3M91HCPE75xOWy&#10;mI8yiRh2elE2+0EX71sTdsN+jvhNMdebqi/YjcViLHajnAQi2djKTaC1PlVkH6pN2fPt2FR+u8Ju&#10;jJwkL8Zfpl++hEjW/bHtO2HBAPrkvv0eNo96A9tefxurRryKkY8/jVeeaI63g9tj9TsfoOz8FXs7&#10;2yzdul76nu1cVB+xm5irsWbuTNhNN8azdeA6YMJu1i9cUmfsRv3Upc8isZ3y+W78JKTv2MlmReNA&#10;9pjkKKNL5O4mG7AbcUP2KMsPwm4M3lKIrBlzMOk/H8b2IS8StHEa3MZYWbxlddiN5bv5Qf0RHmfk&#10;IZnckos9LqmJZNeJhN0IIzCfabs5iflkE7NxkvLkpxWg+NOtVfvz6m51z6+XKPxgN2HMtx7crg2x&#10;m3eQUeLGbnJ4SZaHAmE3wm2Sea7oOkE1Zo8yZDEZM8+suWZx3cwncCt/dpe43oDd2DFaA3bD6lBN&#10;qWv70C0tBmP7Je2zWEoDdiNu/ExLAOzGyXyiI199BW1Cw9Cecb3hjHsf3KsPju/aw3l59k/F1CUi&#10;zsUhNYVx17S/khIRO3QYpj/wK0S9MBi4cI7qhtpDJB0m8k4u6DOpKnajOYGsTCofYtj0DTF5+l20&#10;2z02hKShnKc/9+KrH+1nX+wmpH0HhHToiOc6P4NuIWE4M2suxzIF2PbKKEwkblZ69RL5XkzcpYw6&#10;vIS6nPOV4rUUPE0zcTCP/vIlGhOJucwBcpl2esY+ylf+18ZrtJjXch6a9yij/i+h37U0U1Y98xvg&#10;K3+vWJnowA/Bbmx/+70b/tAdxFGEpbjtbOW+cecGMW1K7Up+CbItLl3BwmfCsXTgc8CZ0xR9IVKy&#10;E9zttoBtjfieIeYndqXHI+nEfuxaMgsf9+mODRPfRNb+/bwX64jnp5y0l5Te4n6XQLpPfLbYjc2V&#10;J+xGMVMJCQl081MLqORYXm2jjDYaczrTOwOXLyNpxgyMZhzHZq7bAuM3w/e389m2I9K8NufZsk4d&#10;R8zOrThC35xV/fvhxvh3cHzgYKzs0hWTH/0zlr33Lirjr3H5Nxcc7NPSncITfgQM/BsK0Let6GeF&#10;3TwV1AItOS/ain43Teh3s0B+N+yGlOOmjDj+DWe66buMfpA9rJxMxA689Vu4o433k85QTIjIzgH4&#10;xhlSxhWMFS0vYgRoCTPnFOfSdC+i3NX36Z4k9Y28toK5wMvYb9YX7EbtRHpF41HZe4qTV3yh8E7N&#10;lWquQEUy1HkWwynR+mvkWRmpSP6ctoOgjnelJCNu+05MHTIUQx99Et1/9Vt0/KdfYshDj2FEo6Zo&#10;9Y//h2uKt8fO96ag+EKMW6TqXwqID7MOGKpinygLksjpoUDtP9Bx/sr9LVXerzq/m9hrV9GbWHMY&#10;56m7tmIej+ZBaPrwI9i0ZJlpG9LtlIAhr9+N+iVLlIn9x6zF7OvUz5VA0Z0oYvsh5Sz4AgvbdcGm&#10;iZP4nftZ/4vkPyCcQOSRhyQsUosR1bUEkk9dj9f1+Xyvt2Mju1Vb6dWoGQY0D0Wftszf0bodmgQH&#10;Yd1m4ZzkGXVFCcfzrnJxzN2/xM2ahyEP/IZYJvUw1wx38IhIqsCoA4qN4rlFHvZ75UD8wdjPtMNM&#10;bgPbTniJir2UZ7Fn40/wOajZzecCYj35tPOc9N2RHio0fnM86KcE4r+fS82he3693t8Xu+FX63fT&#10;Xn43HenfwfzRoye8TXuVayTweK7pOzh80RPaCs1mIHPJdl+yb0XZlKGukcdsvpkHkxzJe80ti7zj&#10;Gbd8jf7QedJV9MexeQitPGw7Yq/Jthu4BOLfvT4e6AkD/X4DduOfg4H45/9q91E7lrD9kvY2YDe1&#10;4dxP/JwAtsMNxloMen4wQoOC0YUYQR+ORYZzXYPoo8fd/ZxiAyx2I/xG+Y6dWUhjfMVOxgGXLVtC&#10;cMDBfo77a8JuaCeYXB70OaxIvYkSYj+OmCu4efoUDqzfgJQLF1DBsY5Rbj66yvYLP3EJ+H18tW1b&#10;7Ge9t/W7aUnsJpQ+UX3oe/MMfaKO0B8K6VnYx3i2t55shOIrF8h3N3YjG0/Yjew3o+SpbqzqKjV4&#10;Gn+LfhgZhw8jes1KlJw6gXzmX5WVZjEBZbV20X6QPksrkFVQv4uVibhQHXbTpEkT75y1L6cUd2D7&#10;XN/9P/hzIOyG+XCMPwLHUK89+Ed81LYNwHYlL97raVeJs96gYcdaoDZIyr0Zi72bVmDexLEYG/EM&#10;Il8YiNj1q2lo0NLQmJlVR1RQXsn5O1kk97cE0n3SZ++//76JXfNdd0LYjfIT5TkYecHxv3Abi92c&#10;z08CtmxB7EcfYWqXDkhnbmJvfhRhN8IK2I5KjB98Nj9yn/AxEcdZ12ZF4lBEP7zxi3/GLPab7//p&#10;EWyf9TmPc8zLK0V3a+xzf7n/w37dt63oytpgNzfzMmlDk6/CYph/wNRB1UPmk4w+sh/Xtm3Fjb27&#10;Ea3421UrcHrTelzZvQNxxw4hi7mKUODgL0le36dyrsHmYDtwmpENf0PnCLshKWqYHiY86s7N7o3d&#10;Yb3/OcZMSTbqj5YtW2awG+WUVLyUcBthORs3biR/yBqeJ58buy3Md7Jp0EeP4xURmeMmjS2FpTE3&#10;TvTGzVj32puY0asfpjDf3Vfj3sa5BUtxInIezs1bBsSnusdNEgFzguQzzjA/Kxsl+by+in1SH7Gb&#10;q4ztjGCurjD2JZ04P9OqSTM0e/hRbFmx6q5hN0x4g10vvIRp/QcAsdQLlGOuM5NbT4/Faq9xp7UX&#10;7lb/pXp0L4lPfdeKHRvZbW2wG2ehE7nyK/f0P2n0ix75+z/iC+KZ4NyXg0dENWI3igPSQeNjwzYl&#10;7KaQ/aCIWIRkYogbFZ5tSC1RlMd2qHzJ+syIRhRSdwm/cdH+KGY7DlQCyea+X6/394PdhHWgX3rr&#10;Vhj1znhkFhUau9XJOi3cpjbYjexckc1bp7mwEsa+gTmMytJTaT9dN3PVKKY8rP6QXztzICv/QwN2&#10;I73bEDNlmFDNn7q2L93SjiNsv6R9DdiNuPAzL1Vso6rzPtGcf+4dEWHmfHoy502/8GfxHHOrHN66&#10;nXYx+yf62lRyfs3EPcnGpl/69aN7sa5/b0SNfpngdQYrVz4qC9jPleaQON5nnFQG80pqHRbjXyjd&#10;lptFRw6ek56C4hsJSD13FtGMSRjJ3z6xjb9VQr0lM8Kjq2x9/ZlLx9g19h3VzlVuw27oB9WKeW2e&#10;IU7WLigIWz/+hHzMwokpU/Bm06ZwnDhK/svScmt1a/saE7uU8VNOro1o7sr5VI3h5S+dkID4jetx&#10;csE8xDEHq0aaiqUXSQDF9LvNpa9OluLX6nmxMhEb/GE39jz1r6q78hkTflPXYvMYpFCgIloUhihI&#10;3pokPKGQ1gdzVr/zuwexNDgM+PYM91PWIuO3QLkqrorxJ5uZ63XS0AH4eGh/zBw9jPPmm2ibxPFc&#10;1guR7Ej+190z8zi2us+lNrrvgw8+YG6ap02OYvneKPZXeYuTkpLgzOGKKrRlLTbpZF3/NuE80qZP&#10;R8LkD3F42sdAzEW+O1uJxqaObGM3F+Q6mQ4qns2BvLPYjeJ2rlziogr7UbpoEU4xr9f00BDM4Now&#10;57Z9Tb7dwm60XKyoPhXbBuw7C7tpQr+bMPrdtO3SmXk+Q7FozlzTx1eQp+Xkl9brorXMQSPrmuqy&#10;cBviiKd3bcHUcaPxWURfzB00GFOZR3sSMezJzNEyrW8/fDbkeSwePQrHlixG0p7dTPhKWWmsY+ux&#10;Z1tYWcDxKHUS8W3e3MjI4ESmgyxnbXCTF0Ow2I36Yk9/bN/nTraB6u+9Pu5r7+m3li9fbtqHL26j&#10;9rJhwwbzejrH6l5d6yrI5XCS+c3ZNuR7o9gpkdsngFvl4cpl/xN3HaUnzyJjTxTXpmR7Ur5j6fRk&#10;thkP68X+oixmZCNmU0qfgFyHg/Ign0UefusXRJqDENWVP3cis7t6TZX3q2p/8c0RFx+Pfr17m/mz&#10;9sRvWjZ62mA3O9cwtxb7e5HNUEiG8wpPn2T7Jk9dZuU3/3S+2lS+6nx6Bm24NA5kOcr8ejsm96PP&#10;4K5dvF85YzsdvFeFm/QgJIlK5PkVfqpbqav8Al1ft6e7/WrbVuxW2E2Lps3QKiSU82fyf26HB8OC&#10;MG/bV+xTKgyulljkQDLt3yJKSZS6ezfeow/Vyk8mk7X0TeNPiLwisoqhlHwXac5EOW6sLO1WWLYh&#10;XisReeTj2Rj9zBaGAvqGuHhQnw2V0y+X+I3asHgXqNSVv/f8er5CpYnx45t4sKjZzHejnIPqw1pT&#10;37ek/h07/i04mOdHdbeQPNBWfLH8J5eNHwxHKpwrkG+fe2U8MdclnW98jlnriStn7doDx4bNyGd7&#10;ObViGU6Trp8/pQchUS6yEzTHQx1jc31zL6XP4hGQLOfaWM+B+Hevj+uR/ZVAv2/n1xtipqrnYiD+&#10;VX/V7Xt99bE90oDdWE78jLcBbIdLVy6jV58+Jk+e/HZ7d+7CmOt22Mr1KEro33ErhsCjHQoycHz9&#10;MkS2DcGxt8ay/yIeTSrIiGf/x/PVvzH/aSb91rUOi0ejuPs89XvSR/TTEXZz4uvN6EW78dTOXepC&#10;3cS+r5j6rEA6rR4UtW1b7Gdf7KZ5WCuD3XRsGcIchiHY+sknxMu43u3KlfiYeivm601kMXW/x9qq&#10;it1cT9NKoCrUWcp9p/yQ1IWl3x7HhgnjcWjfFh7TWsfCbqR9aCVSJ+Wz3uTfejTur5/FykRvXx12&#10;oxy5yvNpz1M/K/mp/t6NmL9aYTca856LxpJW7bGuQxdg5162SY1jSbJ3srNx7cAeLHl/AoZ2aoVX&#10;unfEjjnT4Dx3jMdZd8y5lH1WBsq0tgzbIu+IXM133ecivvojPZ7x7+AaIKGhoSbXjdbZ1XpgycmM&#10;kKJdXEFb1he72X5yP04y13fK1GnI2cn6z/7KYDc5GdzyzWU/WyPM2tK5OQyIj2eeqBscjyYB+/aj&#10;YPYc/LVFcywnTnTjmyOmbyshv+Wvnsf1YkX1qdg2YN+5ttiN8mwZ7Ea6gbn2MvfuReS74/Fy7274&#10;a7fumMX4g+l9IjC5azg+pI4SfjMhvCs+6NUTIznn+tGA/lgxaSIOLVmEhCjW/YQ4VmBazurHyvMY&#10;+0ddwtw2RjfZMZFnMFWfsBvJZSX1hrAaxUppq7aidrN+/XorNm++D+2oYFyASAgCUWm2CuEDbB/y&#10;uxHZHOrCaUQpbEOJbB8O4jn67qISUTPI5x/m/0Ap90nX21LFPqmP2E18YgIGREQQuwlC66bN0eKJ&#10;Jw12s3f9JnK9jtjNmbNIWLMGiI4167p/PmIELtHHSnIsk61mDS/peo+oJC71gKK6Fn999904Vtfn&#10;873eYjZ2WxvsJoW+5tnkpSwoYTeIjcGJBQtwec8Oo1OogQ1+wFP4nVQVuyE+ygZH3qtNeUj2nPRQ&#10;LbCbfGIIvthNKf13ShXrU8sSSAaBbnPPr2ed9IfdtKKfcTDnT1578w1kM95W+bLyqe9VhwvJC8t/&#10;f9hNIX1skMf5ZfroZu/ei5Nz5+MScxOcn/E5Zr88ArNHvoSoTWvZh+W45aLYUU//14DdsM6zNGA3&#10;hg3f+1PX9qEbNmA332Nr/dhRxTaqOu+TTL+aAQMHIqRFEMI7dUYX5r+V3+6edRvdusajxe1KBuwR&#10;mf7uG0wZ2ANLxw6HM+YkdYyDmkszPcIQpHMKGXNaZsh81z7hNh7spiz5Bo5u3IB5703CtDffgjOO&#10;trbsOc3504e0jPmTG7Ab9zpTzZi3sE2HTghpGYw2HKesnT6NvKK+jtqPmX0jcHzeHOPLZCwt49NO&#10;ZScjTPykCi/mPHKBYt4985pwUEeV0EbISMNW5uZfv3wBjYscniobURrPfT2vkNTqfVHfa0ttsBvh&#10;NlqfJY85T+5GHb5KyYgueyiTchJ52xXnxKG4qegYbO4RgTWNmiNx5FiUK39FdDTyvjuP7bNn4a/P&#10;D8TbPbphxpABODTnMyDmvGmnqJQdImL7ZMxKMfPsVvAd9Aui+11qo/ssdqM1CxX/ofFob85jp6Sk&#10;8PHd9dnEx3Ad9tKKfGzdsR77IvqhePZcuI4fIl6QSV6QB1o73fvm7uuKE67xuMNts8melq80/ZyS&#10;Iz/H0i6d8GGbMOx4YyxcyqlLHianpXJ5ZeEGnOrO4fi1HhXftqLXllyatWiBNozL6UC/myBiBF/I&#10;70Z9k8YpxFY4Q8x5UvLUg6kUHjqMxcy5/WrvZzF93BhUHjnGenyZ+YhimB/6InD+O1QcPYYs+oWm&#10;MZf+4mEvYv6QFzA9oi8+Jq4ze/Dz2D91KrJ27+E1V0zemwrmMTZyk+8Zf9OQBETS74u8/aNHX1o9&#10;qfeoSwlUf+/1cTsOte+watUqg9koVkrtRbiNtr7Yze1ydPNJuI2I3lKEYdjnqB2Ib/ItJF59C8Mh&#10;f+WHQ99QZGTwOE9zMpojk32UD5apKiCqyvdy9rci95y5f9y2NrzTT9zXEsD+Eg8SrifiOfqShdIG&#10;C2vcFE3//Dia/elRjhe/5lH1wn5I7UhysKQxpXwCFCNNf8NyzpEdYv8fO28hEpk/Z+6415FI20Fo&#10;nOYF3FLgU7i7O+8v8cBdKbWRUV3OuSsP6bmJbSt2K+zmD0HN8OfWoXiCsbWPdW6Hf2sdhOk7vqJt&#10;W8FYqDKuSVRuKJ01Noc9iZkDSEtGEdftNDkErN1FP2Y6GrqxS+GXipUSqd/jnEnquZO4cmgfzm3/&#10;Cqc2r0fK0QP0k43zisfKx76vJCdy0cekhAftd8vLqufb66pu7fk1baueX/V7TdfZ/VXPr/rdnlfT&#10;Vudb345yj9/NLPrdNG/WDJ2Y46Et9X1oy5Z4c9w45BP3F4/LPHkaK4krXyMjREmUl0j5BExOAVvT&#10;rT7gfGjeth048+Y7SI+kjlq3GekfTsW7z4ZjYrdwbPtioRu7kby0Vq7wMaO/ZFlU8J9bVPYDz1Jt&#10;CFhqeu+/1f5ADxjoOaxsGrCb6jkZiH/VX3X73gbs5nZ+1JtvAWwHzRG/MGwogptyzT3G5bRt3gKd&#10;Q1txbe99Rjnkcq082Q65xTnI4RrUwm5Emya/hXkjB2PupDHMYRND/eGD3fCbsJsb0l9cDwSMCTYx&#10;Gxofcv469shBzJ44AQPoS3+K/rtm3oGdX4n8qdXv0o5wr0/685eS2rYt9rP6Q5vvpnHzIIPdtAwO&#10;Qnvya8PMGeQXdf7ZMxy3vIBdf/0YiL9GEVGfMPdguY6JgR5lom/p5KvXRpb/qbAb5vI4PONTLIqc&#10;ihKnLBDZALyHriVRCoa4qdfFykRMqA67ke+ur9+NZKe1eJ1Op8Fv6sq8QNhNCvN+pB8/yjieo1jd&#10;kb4Iv/glZv7691gS3g3nGUs0/ZWR6NOkMZ595CF8OmwIrtM2VC4RY1e6sonXONjO2abVNg1R7oUu&#10;kx5Zded+l9roPmEEjRo1QkvacNaXQNhNamoqH99dn8vod5HN985zZeLLDcuwpWs3YNESlJwk77QG&#10;l3BLF/spjkvzM1ORxnirSo59wBh6096E2xToOL9fi0EU5+LG/f53mNe7J2Lmz/HyL4NrJ6vpeX5W&#10;n+pN8W0reunaYjf5pcQCPNjNqfnzMfixxzCgbSj2rlhCXw3WUfl/+ZLW77oQzdjAk9xeRMrmr7H2&#10;9XEYw3iTgY88iomMrfpq4kRcXLacdjwtdea9MViDZGhtdc9op75hN6tXrzZtRLmh1F6E24jWrVsn&#10;kVVTOEYhryx2I1TXwRxDZYrTFA+F2wirlI6RjKwfjvaLrCLhR8NyborZvySzbaZmsB+yY1uPnVI/&#10;sZvrGNivv8FuQp5qjCaPPmawG63zKdvLLwXAbhB3FaeWLsGaocOxpP9ALBz/FlzRF5HHNteA3ZC1&#10;PsViNnb7Q7CbVEbkpMk29vRjqviVZfm36ndN2A37o2T6QK+LnIFPmIPgzf69SL3xBf0OT65dyfvx&#10;Af8/e98ZXNWxpVv1frwf7/14VVP1ZurWvW/G13c8xglwNkGIJKJExgYhI5IAk7NJImMQOWcQGSNy&#10;MiaInETOJkoggYQyCkgICb73fX1Oy+dqkLaMwDioYWmfs0OfvVfvXmv116vXErnUWP7d2u5UELvJ&#10;P6HA+fn7C3wojn4tcMk/ff01rrf4wHOxG45Z8rEbxgd4RpmTq/VPLE+J9ThiN9Lv0gkcdxwdPwHL&#10;6jfC4xVrOE/wE9KnzkZwo4YYwjzkPyxbzHPceop+iAa7oW+ncJtS7KbU7+afOoXHl5L2D1X1urEb&#10;jWfkrysb+9NPP8WHtM8+/vhjk9NVcz6e6wvUV5M4bxMdHe3BhdKPL8SBAjLcfrWyP/LOHbTv0MHk&#10;mPJjPFzfajXQkXPSN06eMbZWLuPXZHO+Wj6hopj0aEP3IvZgat+OGDWwM7aHLUB02l2O/CkHeQ6e&#10;cpzEuWxRvvHGceGTuBgsGDMSPuXeRzvGGDsQtpbnUjEZ4qnP0VEv9My/oYt+ad+Vr0ZGRgZ27NgB&#10;Ly8vVKjoBV/mmPrEqyK+qFYF08aNQlr8Pa7biMby/n2xomsXJDHuKjj/onk2awunPCDvPflpbeRU&#10;jT+pq+iPsZAxqpfPnozshGju4ryD/A7UFuyrT+ivo3fk915+Kf+f97xWdkZGRiIoKMiMfbTWWuMf&#10;b29vE0NCfjavolxgvI5zT9MR8TAWJxlXWvPeouykB9i4Ygk6NqyHdvVqYUwlLwz56BNM+sc7GP3X&#10;N9D5L39B0P/9V/iWK4t2PvSjmzgBT8+cdq350Zy51koZzELz51n0zUqlO3eWmSvi2+ERhqJkc99O&#10;PHFqH6fjql95pt577z3X+nfOw5UrV87kP1a8mzTGfBQZbFPjID7jFvqa7W7YFCmjxzHYxBU+rOSW&#10;7D0RzzHnUVKqz9yJIn6QwP5FuWZi4pBfl85hqm8dTCHNbBuAR0f281xdKyvO1e1y0sRjfnnNpTj8&#10;exm3qPi2kl2K8aStsPdZnB+tSr+byhWZc4jrc/yYX33D0uXE8unZrhgP5JbFBGQ/n9qwDtuCh2Em&#10;fRCWjhmBxHOnKNPI96JI8dQVN4Ux93HhAu5v2479k6dgfqdOGMn1v8E9OmPjknnIvXqZ7cE3W6Tz&#10;NXdKHM7m57Fy0774mssWlZR/r/r64tb/iP508fHxJs+U8oJrrafirMsek5/a2rVrTbvJ9lKdknmu&#10;MZPLUrB8sms4jXEgDaG5ApH0jyfZ/Yy5BpEbm7F8tbnA8989nmLGp+4drM10n+I+X349v/IHx/tz&#10;mDvLps6O4bsb1LYdvDl/VsfLG2X+9u+oUvZD7N2wiTwhjzm+zEl34cZ5fG+ziZtlcZ7mqfzIpA+U&#10;80b9Sb4Aws6U90H6X/4dlFvnt2zACOY8GNuwEQ6v+579SRGgFGfKtirPK4Cd2e+Oz+fAb6frnY47&#10;VF/i/ulZv8VsJLskwxQD6u9eFVDOtzbK+FQ1vjdvVK2EeTu3IoP+rkI0M/hXxAhOnK+kTMlIZRtw&#10;KzvY2MJPkB4b83Pf4FypiemlOHSkM9+vwNQuHeH3/luY2KU9P7fH4OYN0O6zclg9uC8excTiqXzW&#10;rGJhP8kiRmHxDOsfaPlo2y1/6/mAL/DZ1lvY1qnKwq4r7v4cyqEU+tNkUweIBSqK2fUxczt+8M67&#10;CGjWHPWZI7f/N11x8/wF5Bj/PvYRvv9P+DmSbRORHofTcbcRmZPKOphTVXGeFLtO/UfrnzPor0Mb&#10;Oo5r3ZKnz0Dm/AW4xDyuK+jzHk4fTkRF4un9u9RbPE8x1dj2YExI9TdpMJfXjbm1/HbKby7K0qKe&#10;1X1VoZuirv0tHLM3HhERYXydpUs0n1mhQgWUKVPG9CE7trd2tL1GW6dn8Dz3dXx2ur9XfVxjQVsk&#10;n9LYF5IZA+H48ePoRBtH/Pb29jY5I7tyPewdjucT6O8qfW9zDugeS1LUbvKrCggIQHP6Njdp0gSt&#10;W7c2v7t48WIzp23lUUl+p/TaAhwoYBPZr9TWlGouc2k05+fbM6bA1y390bhWHQRSHh77YRcy78Xx&#10;DJcVZbEbaX0T+5Ea69bBbQhs7oP+XVohZN547D21B3nJsbxGclZ5PBhjj7ml4q6ex8ENa7GAuMOw&#10;TkEY2C4QWxcuYByOJMo6SjlDvEwCz94gP/4RilPfVv/yjGkrjFPl9OnTaNOmDVq0DEBgm3ao3cgP&#10;TQNaIoy+m8/kx5SSiIOzZmAo439eXrQw3zZ4qr7OvvpY+cHIz7xcMtTwlPa48AXFM6HfTd6Rw5jZ&#10;yh/b14RyDM92oO3x+InrWsVtM2afbuR3Xpz47/R4kpfWB0xYcvfu3U1+XX9/fxNTJTAwEOHh4U7V&#10;vPDxG2xE0R03ZRMjOHnhFJbPnYHhfXvSf20IFo4ejpMjR5FGI7L/EJzv3AMbWwdiJfvxlN49MXNA&#10;Pyzp0R0Xli+lXZ/sotgodm2Nn2mLCLthbPFs+idwZGuszqxs4hB6dRxsD6fjrK7I4nS903FVrnFn&#10;+/bt8c0335ht586dMWTIEFy7do02NnNPKA6uyW9MWcZnXL9kDjb71EVk32+Reuow+4n48BzshuNY&#10;Mx6VbSd7nPn1OFBC1pH9mEy8bG7zxvTvGEws5yyvF+d+xm6eZtIulDx7zaU4/HsZtyj9rn6i37N6&#10;fNGiRejCtghi28jOEO65d9MWF19k+5JBj7leSviNxW4OMQbR1qHBOLp2lYvfOeRjUaQ2Ehl/Qm4T&#10;Ehn76TxiaYtf5JqHfh1aG5rDfnBhfRhw4wZfd77zGhOT7D/JTEMFMIaS8u9VX1+c+i0Oo+3+/fvx&#10;LdcX9O7dGwMGDEAHztt06dIFh5l7UMXWZ69hw3Cv5ZJdOe3aZ45ZjMYTt9Fnu78UuyEv3O8W3zE7&#10;1s6PPszxn3yfxzFXnnxvlCvis/c+gK+Xt8v3We8pcU3bDoVt8+jDlH4niu82+5XwGylwkuI/TevV&#10;3cT5Vt/KUcwu4jkZlFWl2A3Z6lH0zqtYm2zr1q14q5oXKrVoiqpft0Bz+sXUYl7GnT9dZI9woc4/&#10;xUXh+oO7SFbMR+kAD7+bDPm1qv2kP2z/uHkTSexr+2fOwOxvOmNYi2YY2KQBuvv6YPf8mTi/biVO&#10;r1mKfTMmIvvUkZ+bW/Nt8pd2yyfZJeqr9n2y/dYez996PN+LfLT1FrZ1qrOw64q7Xy0i/OYxZbxV&#10;p3v27EGHNm0NteWYpUk9X4wcMBDxkVFU42oDXuQmYTeiBI5FRNLRhoTbiDTf+SAWl5hzcl+fvvih&#10;VQD9l/0wjzlcZ9D/7a7ywd+6icxb137GbpR/krFxlL/zz47dWFwmMjLSzKENod01aNAgo2OkW9SH&#10;7PjGYqNsgPzi9B7kn/iaPjjd36s+Llmkot8RHy2/FQ9gypQp6NGjBzp27Gj0+XfffWeOW/vLXqdr&#10;X6RIHtqxzz3OL0yYMAEDBw5Ev379MHnyZIPVKT+lsCSNWz1/90V+r/SaAhxQs3k0nf0qmSjS9xC2&#10;SXfGDejaqTPafdUSPRgz4NyBQ3hs5m4op5hrQlkI8xjzMT03kddprJOBR1ciEDKgM/q3a4aAVn7o&#10;06s9dk+filvbtiDm2DHEE3/YsnQhFoSM4Tlfo7t/cywcOwqXw/fQxo6n7OQdUAf9mbEb4apaX6N3&#10;X/3Svv/qKyGMSzx82Ej07dMfX3Zuj67Bg7D78B5qH/Znxia5t38PutLfYHvffi6fder2x/fjaL+x&#10;zdiwOcz1kccxuD5nxsYh4dZt6h8e45qDW8uWYt7XAbh8JJxtyX1Gr7Fe2QaUEWoa83Jw83suTrLV&#10;6dnULsKwVbRmSnpJOEGvXr0MDR/OtRmXL+dXI1n3PB2Vf8Iv/JBB60DEhjGUwbxwofQzGdahHaZ/&#10;2x+nDu/F1bPH8ewa70ExV27eEPCHlPBdiN68Hhd27sDJzRtxiH18OcdotyjvTRwKkw8ulnVyHEtK&#10;on9PfF4a1/DnIZ5zS6mM1ZKd5ZqDd+JhUcdZeZGlqGuLc0z8Fs45d+5cSHeNHDkSS5YsMf4F586d&#10;QybtrHTNlZk8RuwL6cnYPnsa1n5aEadbfI3r4dv5+qdSonGulTJOMY21+lM+1HmK2yHdyTlYl98N&#10;9xNruBK2Er0qfoLRfrVxefNa9ifxUTahsle4Wgo57EfqQ6+5OPHwZd2e3vmC771iq8ycMhVTmBsv&#10;hG0zdOAgnPxxj4svbj+BrCyOa8Qoxpk8vmolLsydj5vLViBD+b/l62SQRI+t4quKrO1t1vmR93bM&#10;pHGuKFO+B7HYs3QRJvbujm/pIzePONKlFcSE7rO9jO7Jo4hzE+0bT16ZfLs86rnveZ+d+Pe8azz3&#10;lfR6z7qe91k6xdpf+q0bxK40V6Zc4bK75syZgxkzZuDWrVv5t2Lb0tWeeol/xm6UF0wk3z9RfnxV&#10;i9VoDQ/J/jP51uXDSf6KbP4om+8lv7+wuxh9Y7fuu3neM3nuy7/p1/TB816e9zl/DC37mWTH2ha7&#10;yWO/0SNvDFuHid+Nw4CuxAcqVUar+g1w6fAx+gewf0j/CAMQieekfH8193dhNk9j7lEE8bgo/iEe&#10;bd+DPlx/07xaZczkunhc+4l1sG+QbqfFU9a74k2ZeE9uTMA+g71v+72wrRPbC7uuuPtLWr/T9bK3&#10;7NjS2l72mt27d+Orju3RI3gwBo4agUlzZmEo9UuUfPwUm9EQZVFqMnVFEmVOKufGUlx4gJVblFXZ&#10;d2/j0qb1mNevN6a1DsACrnUfUa82At95Gy3f+Qdmd2yDI/OnAVFsH+E9yv9BH1tXHhDejZqcc3FZ&#10;9x/weLZLwfClSWIeCr1ThtztZ9vN9jv7LC+6dWonp3qdrnc6Tu4aTiqGeTLjCauNrl69ivkzZ2ER&#10;cwWEDB2Gwd17Yt28heQ/eUPx40mZjHWmaAD5euQpbV2RfGfouy7fy9hVyzGG/lUTalbFCOr1vmXL&#10;YEiFjxAa0BwTmIdgGnOzTejRFUe+X4Xb+8LxTDkNY++75p6txmczmI6sthK5i9Pz2fMK2zpd/7qP&#10;p+h9Z0mlL6v8oTSPtnnzZhNHIDQ0FDt37jQ6VOdIn+h+bT/T1un+dd3rLE7396qP22cXjiI55Wlj&#10;ab3S7NmzzThROI74XbDY+yu4vzjfhRvJ/1BFYyDZDbKvBw8ejHnz5mHixImmL+q42lLvgPyCdK6n&#10;zaHjpeUFOGBlivtS+9WKGH2fy3YYN2o05tCGWzRtBjatXO2SPzpJthjt4sc5D5GUfA8xSbdou9F3&#10;I48UdQlpzLd78se1CBk3GEEdvkTfenXQrUY1s04jiPEQe9J2+K4/5/5HDMXGBXOQdvOaqc/Yzozr&#10;yZfRTfwtGXL2Bvnxj1Bs3ylsq/6od119RO+9nfsRrjp//nxMmTwNA/oPROteXfFtyFgcP3/Chd3I&#10;NzfqJqY2bIjpjRohfucuqie2leISa96NfHyUxn7n9rvJVq5QrS94nIv08ANYz3nX7cQh0qNvkM3U&#10;ZVbhyQZQDD1uNLz5vZfC+G73/9LnU7wIyUut/9TYNDg4GMIIVDRO0lpPtafqfxnldlIckujroc4R&#10;nxCH/dSP0/v3xzrGKoqJOI6cNLZrDsepWs8jItZkSGuzjV9wLiIPH8TJ6dOxjH4pq1u0QAr9EaA4&#10;ViaWFd8JYjfyuHlIG0dx/ITdpD9UHl+Oa/kcJSEnHpSkbl0rbE3+umqT8ePHQ/nCpWMUq+AC19Bk&#10;c0wp/MaM5bW2PTUBW2cyztM7ZbGtqg9u7v+BrM002E3KM+od8oErfvj+s/2E24jEU+EIIsaPXDOU&#10;/gq076a0aAJE/sTr1T4cExHXUZ6pXMk0K2CdGPCKjzvx91X+vGKoTB43HhPHfofvqF/6Eu88oPir&#10;lElPOG/5lHnYH8kPXbLn/j1snTYVZ2iTp+7YybEnbePiYDeK0606TPxItYGbhNcpxjQxngzimqcX&#10;LcLmESOwdvAQRG7azPPZxsTz/gzYjR2bqq2vMH65+soCxhX6nvmHli1bZvTM7du3ddjoHzvXZ3a4&#10;X2SL3mTxu0jzB2YOQfaBsRG4FX7j/l6K3bjkZv5YWvKEVBC7UVxzaYp9u3ZjMfX9sL79UZ9rNQJ8&#10;G+Lojh85PkwmrsmxPGNraL1GFt/1zIyHSGPsrTR+fhAdpVZTw7lIuE1kDE6Mm4KxNeshoG4N9GvT&#10;ChdWr+I7z75hsRvGuIszfpbuWN1/UuxGdpdIYyLPfqJ3/8CBAwieNAGTFsxDyMzpmEFf8cHDh+Hq&#10;zRvUCZQfDxLIT/LbYGrkrXSAYnQTB428dBon9/+IiG2b8P2MKRge0BIN3n0bPStXJBYQgIHVvdHm&#10;3TIY91VjRG9dT10ca/SQwWs4l4AHUcRrqKMz+Tv8CdltuQl8F2TfUb3opfkzYTeULExTl2r0/U36&#10;Li1buAih8ynDFi7G3ImTcUJ9RXwSv3RyDplEG+ZeIuMBmPkpjnuZkwNcB4CHbDeOQ9I593lmUgjG&#10;+VSH3//8HxhZ8TMsoY/Vbo5XbsybjrxdW3F+0SIskM9o3Vro2awRejO/4eYZ05HOOTTT5/7k2I1s&#10;XRXNa2oeYCHXnck21ryAbDDhn7aoj2l8Y300rJ1clI1ir31d26Lu7dc4ZrEa/ZZn0VhD40PNu4ym&#10;z6bmLfW9YLH3WHB/cb7rWovBqH2F1fTs2dP4+QwfPrwUuykOE0tyjprco9ntV4k5UTJt6P7MPdCp&#10;XXsM7NcfwX36YcLwEbhz/hKeJhOfSUiiXR2HnHtRyLpzEzmpMbyK/VVzA6JnLsq+fQkH1yzGxg6d&#10;EOJdHcMqVcOE2n6YPnIIjmzfiLjL55ETe5d6h/rNEL13oiL5mTLWEKt16yTP++Xe33WxfaewrX04&#10;4ZYW49Q+4QEai46k302Xjl3QuEsHdAgeiK3H9yGePhIMpmrG3vcXh2JK7TrY3Ls/x6VsC2E1Iv7P&#10;pt+NVS35NiRtgL1jxmE2x/BxxMjBXO7/DbtxYz95PPf3Xgrju93v9HxW3+g8tY/apD+xE2EEisUa&#10;GBhoYhPJb1DxJJSX2nONqlP9jse1xk3ze/ce4NSS5djUtTdOMv9B3sWLxhbXnJJrXok2i8HgaOMT&#10;XRUeY4g+cxoDP2Q811Cui1zXqAkOdOyMqMWU8w/u0cZJMefF0e4UsbfjAcdfebJ9+N/y6UW3rK7I&#10;8qL1el63cuXKfF+obt26mXVtw4YNM74EGmdmCANQDtBM9g+uGTs0dxaWvvUe1pb9hLk9aPNRniWQ&#10;d1G5bEPGl0zVPJ2dxxSOKSKW8ODYYWwcPwrdalfFqC8b4PaWMDKIfBZpJMttFsdiwm+M/fgb6D6e&#10;fHre5yIbpxgHVWdhRTZch1Zf4xuu+fyG+qUl42evn7eIcorxOojbZ7O/5CkfLnmXQ9+1OX16I3zE&#10;KDz6cQ/5zbEM2y2WbSF64KZkbkXpbopL4xiU9DA9wcRsUlzi3Jw0PM5IYkrXOFOH6pEv/b31GzGO&#10;MaqX0rch9Tpt7yx51/yz301B/5Dn8cxzX2HPbvd7nvu8z/a8wrbPu+aX7LO2n+rXZ8VR0/o1+Vn3&#10;6dPHzKMJf9b6eWE2sqf/eQwrK8HlYyOsRmttxPsMrt3M4Pz1M+4T2RfeJY1cOSaVr0B4hcjmjUrm&#10;2aJUN9kr+ZXneRA/qjg9q+us1/fX8f6sHHHzoSB285By6RHt8DDOA0wOmYC+nbuYmDeNqtbA0mkz&#10;+d7y3RUuI3yA6zvSOWeTRZ/bHMkbtksOcRy1j5mvkd6+egs7BgRjdPmKGPxf5TFj3AhE7NtJWyGJ&#10;p9H24nWiB9QRkY+SWA/r0PX2Pu2WvlLy3XB8PgfWO13vdNyh+hLfnxN2M7BnLwznepzBnbtibN8B&#10;GNauIxLOXqLKoHJ8SD2bRvmVTvlP+82s2zx7ETELQzG5a2e08aqETvVqIqRbR2xm/K5Dc2bgyYG9&#10;iNsQhimNfNHh7TdxZ+1yYnOJ5HU6gdVTSNwRhrPzJmPfyG+xtX9XHN2wBQ+v3WL9/D02U749p76i&#10;daK2vezW3W5/FL+bZOGVelRSJt9fjfuP0ad/GNvkW8akCRk4BMO690L4iu/ZFtT2t6L5rtM+1gXp&#10;tInsnJaw/TjaOyeOIWv7VsTMn4OIYUMxstJn6Pzm/0OTv/4LVvXogNNrF3K8Q93A6EXIY7twbpVJ&#10;JwiUxeNp5E0cCF2C0GHBmMV1pzFHj/I8tosxlLhRm6iNRG5Z9qrfb6f6X/VxPqkpGq9Ip8ge1pp1&#10;rcvVOF9+N1YHSb+ISrEbZ7lq281iY5bPdnuR9r/WoCvGjeLQtGvXzswji7e2CCez9dh9L7JVHSdO&#10;nDDrq5UDpGnTpqad9bl0zdSLcLSY17hliD3bfrUiJotrDgbSB6ptwNfoSPu6Fcd2TevUwyyO75fP&#10;nM084N9i7bARCJ0wFpsXzOZcwjYkx1C2KeeUsJvcVMopboXnZCcDEaeRt3UHnu05yLgDV5ERfYvH&#10;KP8038OYxyZPixu7cfmtU/aVYjemeazPjewJ5ZlS/I42X7fBV02/RK1Af9TlurPFW79HjOZl7pKv&#10;8tG9cxcbOnbC6Jp1kP3jXrYHW9iN3eRK37tVi9XxOQeP0P+iG7Yz1gEDgvB3qd8M5XJLkg2gsao2&#10;wn5+58XKrsK2To+ntpA/lLA1xQGTPvqKfrSSlW3btjU5WkJDQ6G4uIoRlpiYmI9VO9VdrONu3+yU&#10;g0extO+3COvYDUlrN3H8S5ud9yTcRjHCs9j30jIe0OSIZ3ej3eHGbnJj7rBN2Z7xiTg3dRrC2L+3&#10;t2yFiPFjkMCYIgkxegeyDG5j8Bv2zVizHoW7+e4Uxrfi7mctRZbi1lPYeapcsYoV/97GUVP+nEDa&#10;EIpPlMUxT6bG7sJuHtGmo4/0uZXLsPq9D7HynXI4uH4ZX/uHBru5+yzVYDdJwr7UDzS3qr5An4Tw&#10;RfMxsk0AAj4vj87VK+PSmlDKP8o8D+xG0W0VU/GJxlq8zJBu8DWWwvhm95f01lRPYUXr2Kp89jnq&#10;Va+BRnXro4ZXFYROnMIJA/anJMaS1By1bGvqhgTawUO++hIbe/fFk30HOMnK95g4mxN2ozGsSLxn&#10;Y/1Mih2dy/bW++/Gbh5s3oJuzOPzHfGb5J+uso3duA2NbcuPPxp249k2kmOaF1VeKcUqVvzoZs2a&#10;mXXrikugeOuSd5J1Pxe+y+SPwQnI3zTyNZW5CNLoC/iQ6y5LsZui7XCrd/mCSZjyq4vsmqls2l+R&#10;d6IwgjGeOncIQtsvWxjspuYnnzNOUyc8oc4x+I2wG5F7cKj2EJnvxNqf3o7EtR93YzvjnfX/rDKm&#10;Va6Fs4PHIPqn8zyHfUO4DeOuZCjPAduRq3xwlznY/uzYjd51i1X+83sP4zNQ6eNPULNSZdT86FME&#10;1PNDZ+Yhuh9x1oXdCL+hn8ezE6dxhL7rc7t0xdTa9TGjXgOMbd8GE5jX8ceFsxF1aC9w/TLnQe+z&#10;KYhEnInA1n69sDt4EBBJOaR8VGlxODlvCmN99caUr/wwsmZFdC3HPIYjxxr8JkfrpdTc1p6T2BVZ&#10;zMZu/2DYTTzXvmbwvZd0F2nsL3/BhnXqGqr7RSXU/ISxaQYF4/7p87iyYw+yiF8yeTr1DPl6g2OQ&#10;U8dxf+smHJ3JtdJcrza6mjcGvP8O+rz9FlZxXcAsvzqY7t8IyT+s58TVDf6K7CdSdix/lL8qUv8h&#10;ZV66iCXBQ+FfuTJOhIXxPHeD2PZQG4nc361eKWzLM4sshV33W9lvb37v3r0mbq7yD33xxRcmj4fs&#10;MI3t5SOiIh8OtZ/tZ/rs9By2/te1dbq/V31c+rhgER+FiXl7e8PmHVDMYmE58o+xfPb0aypYR3G+&#10;2/Go2knrDapWrWpySzVu3NjERtbvy8ddv2nbtDj1lp5TTA5YmeI+3X61IuZ2ZCRaBwbCp2o15gj3&#10;QaXyH+K9N/6Oto2boXOLVpjUoCkWtm6Pmd27YNXwYOxbtRBXw7cBR/cBl89Q91zhuJD2heLcaiyT&#10;TjlniIOXdA1g+F0k7EbrOOQHYHwBeEyLcgxuQ/lXUCcV8/F+66c59e3n3b/W3Wjc05DroapXqYb6&#10;teuhSqvmKFffB2OXzcFd5h3C/SjynPzO4HrdhUswyqs6tnXvg7gItsn9eKM7nmgNlfwnSM+SUnCI&#10;cUKXdvwGm7gGC4cOsR0kFzjGYbs9MTmH1CZ8Q3QdL3ui2Di/8/Ii/Pd8ZGExWr8mXEZrcyS3pJ9s&#10;jhaNgYTdyO9GMs7KO/2u9Tf0rO8Xf85iQ5w4hxNDx2JH595Inx3KfhdJu4J9im2vGVhRAvEX5Shl&#10;1GEiD5lI5OckfhNuk3aDWKvyKvOa3PlcO9KwCdZxHX8E5wKPHd7J7ngPd2nPX8lNweWUBFzjOpRc&#10;xrrRO+DEP6fjTs/rdL3TcemMIUOG4P3330e9evVQh+s01Tb+/v6IpGzLJBaV73ejOQmulbnH+IPb&#10;Pq2Mte99hMlDeiEt6jLusx/cIyWTDzFcH5rBmCg3Tp/BMfpmb+B6n35NG6J99SoY/FUjbGccSdAX&#10;2xXjmDzmmnpGdSO7GDniGf2CNU5jF0Km/rze4sS/l3V3+h377svvTGuf5ZdWsfxHqMc1IE3r+6JW&#10;FW+smjaL8oVy/wnfX9ogJgY08Zu79K3uXrsWNvToTafDC5RJPP4oHfTWNHSJW9E1N0VxK7L+Ymo3&#10;kdb+ibT2TYTIW8SAUoz/6M3QZRhEf4Z19C0F12sZfwZjaP+M3dgxtSK8iUrKv1d9/S+pX9iN/Kpl&#10;c1WoUAG1mJNNdrYwHK1vk42tNlSdkmUu+cW2Io8MdkMdLtwmmTHOk3IykPRYXjiutVOuMxQrykVJ&#10;3IoKYmEJ5KkoxU3qIaaXsMtw13+jX/J8vPpXL473Z8fUkgmkgtiNHvnc+fNo0bQZajLHfXPmg2pU&#10;sxaqlv8YTar7YM7AQYhYtx6pUZEGf34irJPtkUWfpwcPE+l+e4eh0k9hD+NEjQ/qhOn1mmCZfzuk&#10;Tl/EGOpRPJf9SKSxJ2N85CrPAVstkXUkkvOPuRUVhgE4Ph9rK6o4Xe90vKi6dayk13vWb+WX3n3h&#10;OcIzq5V5H/U//BQNiPMHVa2FbhWq4eb3W4BT1Kl7TzA/0R6cHDoGY6r5IPBvb2DQv7+FXa2DEP/D&#10;D8SNY8hX6hyR1j2nPNBCJ8SsWobwIQPoI0U59yiZ7ZICUAedmTMJMWsX4/ycibgyazwOjeyPFSGT&#10;EUaZeW73Pup71cU7pg/hM8W90ctj3y+7/YNhNw/53j4gfqO3XqT2nj59Oj4rWw51q1WHDzE1r3c/&#10;wLguPRGxfguWDxuD3XMW4ea2XTi1fC02MF7uNMY6m0ysZS7l3ayKlTD8rf/ClM8+wY6vW7ENf8CJ&#10;EYOxblR/jmOoK6D+8ZA94yESs6NwhzgRrv7EuTK2k/pQ7hMcWb4M1f/xnzjImGGuBpGhpJsjWYHm&#10;/l7S99Pp+t/KcWE3sr+kT2R/1ahRw3yWT7RsY/UtYQlWv5BTpjjdvz3vdW2d7u/XOK5nt7JJPkzi&#10;o7AbYWPCbqTLhasoDqd8/yW7JMOE+9j7exH+WUxb25kzZ+KDDz4wY1L522hs2qBBA5TmCH8Rzhbz&#10;GitT3Kfbry6LjMNAxv3yb9XK4DYtmJemGedHfSkTx9IncXLwCCRt2o4n4YcQf/gAUiPob3j7MrIj&#10;iddcOUN9Q5mWcJe+H9zeuU7bItGN29BWSKGkvcvvGZR5shfkGy/8xvjccMu1WsZ+/5NjN8/DVYUT&#10;TJo0yeDYH75fDrVr1II3sZs3vStgKP1puYKNNkAs+Ukea03bsROYXMcPwZ9XxtZZc5Fy4TJVDGUl&#10;Y7flcM1vLnV+zIWL6Kd1C//xJo5Pme4aN2nsJI3I3OBpie76eJ3LF5fNU4rd/FMnU/xom5dPGIHm&#10;ryUzFZ/N+oXaC/RdY6USlztx2BU8BhO8amFf78E09G9w3Mk2ov2mXMsWu6G3D21x5gcjciMSbhMr&#10;O0Q+9cRvDNYjvOdGJO6NGovZ9Nle3fZrbAhbgju3L+Dyk2QcS4rCMa6LPB0bjXTGKpZJb2X/i26d&#10;nv9F67XXicda7yubwWI3GpMqx4FiGqYTAxAZvxvhBcRukvfswh6vmthQ7lO0b1wL147tMdiN8Bui&#10;VojMTDS4zbZVq1Hrr39Dk7fLoHG59/FdUFtc3rqOsi2OPKU8u3ONj5fFuuORnceYCeQ8rThD/Ei8&#10;TNjo6y2WT4VtX9bd6X2XjheWJrxTawcV19unkhe+8muIQMbAb0zdsmVhqHmvLGb/lHj+M+qGW1rL&#10;Q1tkSx/a0FHExdRmJCfs5h7f9bvsBfcYZzv2WTrxFq4rIfPzsZtc1iOKvIOfGBthdkAgri9dwbr5&#10;cpv+yS1fdMufPxp2Y20+tbP8qRVP0tfX19h8raj3y5UrZ2xAzY96Fp0r/E28EQm7ecy4qykchyY9&#10;ITb8OB0J2fSf4hFRKXbzfJwvf2xdBHYTceokqlb2Qrl330Mjn9powf5SnWPSah99gjL/63+jF9ca&#10;bluxDLfPnELUnVuIjonCmcvnsCP8R8yeNhmL583GbObI6VHfD6vbdELyarblTepz6QnZCorHlaW5&#10;NQklF7mwGxduU4rdkC0skmEqwixllylHeCe/xujRrAW6+tRHvwbN0eHDCtgxagLujpvJtcd90Okv&#10;f0ef/3wf0/ya4OCwUXi2Igw4S/tY82KUh/nx0ITdiCjrIiZyzXrTBpw/C+c+toviE8feROa+bWwj&#10;6msRfUFF+1etxZIxIVg3ZwEyIikXdYv0h85O4fFn/GwxG7v9g2E30qDRxE0ecr2grFUVxfYoX+Yd&#10;NPdrgB6tmJutnh/mDB6G8GWrMKBJC3zbtCVC2A+61ayPQeXLo9W//At6v/EGNrQKwFX6t0WPDyHv&#10;D9B+Uhtl4Pr0iQgb0Y8CkuMV2UxZ0UjNvUepxs9asyh6xHZSbGNiNxc3b0ID1pvKeHquBmGjqC1E&#10;NLUMub9bvVLYlmcXWQq77reyX/aXdP5R+s0qb7TyR2t+U/6cmhOQX0ZcXFx+n/LUR3pwp+cokjm/&#10;wkGn+3vVx+0jSiZpbkV6WXTkyBHDY39/fzMHI9tX66eU98aWkvrd2Hq03bVrl5kXrU0cVGMfta3s&#10;COV8s8XKT7u1+0u3L8YB+27Z+S95l3uSxqNaL/fJB2VRkf6hdSpURmvOy5/eyTahjoh4moYrtMzu&#10;kaIplB7R1yOOcweXw8OxinnCFtHWvhy2AXE/7EbuybNcU0r59yCJdoPkIm0H9mtDSRzHRnPMk0I9&#10;JX8bd9GyHhGloqEMfhbJ5DDkPu+3urH8fdGtfS7JNMlA2QwixZMUtuldyweVa1RH9Tq1Ucu3PlZx&#10;HkDsMTpb+kGsZC6pazv3YkBzf3j/n38z1OWjShjr9yUCPuBakrfLok0Fb8zt9S0u7Qon7sP+rUpE&#10;bpvSjlly+H54Es/4TRcnvr/Mm1c8z8DAQFSpUsXILvkpCifwjKWv+1Gx8qvE93fpCg5zzf3hloHA&#10;jt2sWFib1vakcozKsZSbYtk3Rcr7KpIniOg+21MkgyItNYF4An2Irl/EtSmTsK9vH2yl3XO1Zx/c&#10;pn0YOZY2zc4DuDF6Elb3HwpcuOaoW52ez+m4eFVUcbpeOk3xOqS7NA+gdVOa85FMU1zWBOb/yMiR&#10;BaiO4qJntMNObNmCAWzLxu+VRXALf1xfvY6yK4m+7XdweupsTK3fBAM+rghvztN1CerIeBRrcP/u&#10;3fxbVX+V3WLvrzD5ao+/qm3+DRXy4VX9rq3X82f1zkuGac5Hn+V3U+ajD/HB55/Cp6EfKlOWbVkb&#10;xleRgof+SWYsKTyf7ZJMP8Bu9P1s/9f/QOLKNVQKVACRt80x226e2xzmfE9KjjexPzz3P+bYKEv+&#10;nba9NT/NHHuJ9Ovpz/46LqgD5R91lGIZyx/HLQh1FyLuNURkjv2o5Lal5VNhW/5EiUph9dr9ZiBB&#10;zIUGn4QS1jCfkRf5XL1qTfhwTqAd80vWog0WsnCWkRdkDO9HxKdPvMP5l1jKG3KGFDd3MVa274j1&#10;XXtgRpu2CKL/4Q7Gxru5cjUv4Tki2gYan9JaR7wsDcrDosjp4Yu69o9wTP1Ffp3+Hja49IvWgMpH&#10;asvo7zA5sD0G+zZCP5+68C/7EerQv6PuP95C0w/Ko8qbbyKA7Rncswc2Ll2CixfO4DHj4Vg0raQ8&#10;+q23T0nvz+pp1WM/q01UtL7wXfpX1CCu9vl7H+Dz98uixsefIqjZV2jDWNIdGjXF+H6MS7NkGeJ+&#10;uu4SObKpRFK5XG+byvj18k5z+ZhTZ3BNzyCvGljdPBCIime/ok66n4wlPfowZvEP7D/J7D/EwJPp&#10;FaUYRUdP4urI73B8xkzmjzyD9DhZyq787pHU5en8MVEu94rM7+q37X1oXxHF6f0o4lJzyOn6kh7P&#10;fx76gj+ln7Hmq6aMHouqXCfl80VFtGdb+FapioGdumBwl25451//At+KXugT2A7dWgZg1/owHN25&#10;AxdOnUDsndtMWUCZrzXhVj9Qjx/i2qeOtergwNLl3M32UH5JsyaAn6WHRNHU/ZpvJv4ZuXcPGn7x&#10;OXYuW+rSY9Jl7kIpy9kEjmHcVOLnd9db2OZ112991JTrsxFzpsgPRLZYeWJbGucrjpot1i7Q9mUV&#10;p+d/Wb9TWD1Ov+90vLB67X6LdWmrurTV+FBYivATPz8/Y/dqDlnx62yuFPk+v0zsRn5V9rfUzrK1&#10;9fuKnye5qXsrLS+XA/bdKWxsobVqitvxxYcfocrnX8DXqyraNf0S5/fsp8x6itOUQha7EX6jf7IL&#10;sqOicImY26W167FvJvOMtg3ChqEjkH38lAsbEG7jid08Yn8VWZnofsxS7MbFCPv+W3834dWKq1K3&#10;UUPU9OVakIYNUI+f14TRx0OX5PGvugvZbIjmwf0jEVg3dDRGNvFHv8o+6FTuC8wM6obp7bpgMcfi&#10;p1fRL/4W7XGto1Il1IPsdIZKsRvyo5Bi5ZLi3cifQ5iNZJdk2SvHbs6cw7bWgS7s5uAxthvbjHNF&#10;NlarE3ajtVAWu8kVhvGM1zM31RPmDb85fSp+bNwM1+XrELYR2LoT2LIbe4N6YHG3PvTxuVrkuMvK&#10;lpJsC2F5/m6numUHjBgxwrSF5nxaMAa3bIY2bdrg+vXrfHpFBBJaTdvPjROow6TduIHt7GNtK9Ev&#10;5MOPEfTR5+hdpTr6MVZE53c/RHDFaljUsg3Cf9yFC7SZk+mLavqb+870u9Kh9v4Kk6/2+Kva5jOq&#10;kA+v6ndtvZ4/K7tCfNExlZCQEHzsVQmfVa0C3y+boVr9uti+boNbdlEAcQ7TCrDMiJMYRXnX592y&#10;iA2lDe22mZO4hk/xWR9xPJpNTCbP0+7OF37Kmcz8ecq9Q9tc5+bkMtu7zmU8sCtc9zaL/sQB9GuY&#10;zjGuye/6jIJT5B7k6E5EWW4SbiOyz1nYlqcUWQq7zu4v8uJiHLT1FLb9GbshHkMbK2zDRtRkbHtf&#10;YrYNiAf4Me6gb5OmWLRxDWeZqZ+17lk+ZebpuRVuczgCh/sOwozqtTGR120gdrN1xEhsHjYcR5gD&#10;fi9zW99atYZrdC4j4adLpIuc63lUit2wHxTWLna/+oz83DVnrXlMybC6desan07F9cg6cQpXv1+H&#10;41zremjWPGwYMQahfQZg2eBghBHXOb5uPa7tDUf05YvIjOWqT/nXsF8oZnSm4hEV4x6KOsfpFSzq&#10;2l/jWEnvz+I1qsd+9sRuqleqjCb1fVGZOqJC2fJoyDXsE8n75fRd3h66AhHMb3SXcVZMDqhcyj3Z&#10;VfKBkQgkKT6UwW7oNyJcIGs3c1dVq43lTVoRC+C+yFj2m5vYwnbF2YvmHIMfaJ2QYn5duobtgR0w&#10;v0MQY0me5HHqb8o1zc+4fAz/4NiN+Cleyh88i/zidvaESahb2RsNq9fkWKU5WtT1xULGUdu/cQsm&#10;DhqKPRyT3L94xdDt82cZevgqEukz8zg9lS7IrEN6Q7Jf/sjE6a4xn9hUxj2OOnDwZ/6zvTIVayom&#10;2uWzK10lepyNqzu2Y3CH9rh/9gzr4Q2K3IWt86fCbmQDCSNQ/Gj520h+af5M63lki8kfxxZrG2j7&#10;soqTjHlZv1NYPU6/73S8sHrtfssrK5u0X/Lp4MGDxuYVj/39/Q1m9v/Z++7wqK4k3/ft997uHxu+&#10;+Xbe7O7b2fFO3NkJnrENQxYiBwkECIxAgDHRGJtkwGCCDSaIYBNMxkQbkDFxTDB4CDsEkwxYJpkk&#10;gUCgLJSRkFTv9zu3q9U0un0bNQLZ9IXSuX3zrXNPVZ3fqVPF/BzWPGc9G5+mS/6Xb6nc2v79+42f&#10;D+/HcVH67HKMdPv27QZP4n2Cy6PlgNadXd8iMzPTxAcnbtMspKFENm0uAxDL9Pxf0eYg3i7Doo3H&#10;SiooBfYAkD9DBoNh/M/Em3Ju62fyAXIhkbZPe0+OLFspeSdOQdbCdk5Pha9NOtYh90wMDbRbyMyy&#10;QljJHN+g2ANBgxnKwzrJGNLYXd0X5W9lS30/72+fsaGIqXV5qYdEdomSSPRr2r/YSdZv3GBYZmKo&#10;Ar9JhF+GGe8kr0g3UiX/eJwk79grl2K3SPz2v8jVbV/ILdjfcjPVGpyh6MQ4Rh7i1+pzs2ZJnj5Z&#10;XK/uiz6/Xfkonp/2NRfGIx44cKDBbSgvSVWO3WDcYj5s+b1dX4IfzHm0FdpuzHqJ3FGIEa5zptJR&#10;eySNPan+N4mw31PNF8NKJ9F2AV04K9kYkzrQp68koe8l128idvUViZ+9CH20MMQoH4tjrrq/Dzv+&#10;BrodD+Nzcbo+T6Z/B20GYp09evQwfSBibPST0vHnu/DTIAZgckNTsAFDLoRdtuX9WRLTt7+8UreB&#10;dPzVb6TbL34jo0KbIY7kJOQ72gflhxt4E/rAuujz2clX3V9VpT6HXVlV99Xr0qZg++Bv2hmeNsb7&#10;8MtsCl/BZm3bSFTPl6QVsOfPN28B78FQ2s7EZ1gXpG+/lbXwn5qCuBEnps2EAQz9wLlOjEsDKstI&#10;l+KUZPiNpVvn6RgA+0QYD+V+KcH3rdvhD59+6aIcmz9fRmFuY3fMDZoAnCJu25+hh4BhIpaOJ3bD&#10;lkFS2xt3NziOvqddicN8Lnbn6XafJ/uxU69jV/KtSul3Y3LSlMpm5JuL6BAp3aK6SfcusMGQe274&#10;qNFy/Fv0/VkPt9FfSUZ/hTHViN9kZBqMpg/iS4wD5rMN+fW+wbyr64jnUYix1qRPN8qOMePk/RZh&#10;EjdztpxELIiDiNuaz3y81CYu29GudHpFu/O+T9s5VspYBczfQflF+5j9n3379oGFqBMS/Zizgcsk&#10;JmHe61XocpScL03dRGJ7IrnaE3Gb25kpjvx34mN1r59An89TXum6J3Yz5NWBMhJ+r10i2kskcngM&#10;7YVcRHv2oy7QNsrZjfaCJ0Feznuoo5Jc1BVEHInxn5jrsAC2Qwnl1/HT8m54e5ndIgJ+f5BdSekw&#10;shPl6PJVkIGXH6zPE6cxX7qxDIMMKzt1CheFkYe5V9mYB8fr5uPGJN7eaCXXffX+2Oxzqe71b/lo&#10;4hU4Vsl2gGLFgoXyYutw6d4+UvrBZ7Y/aM/GLSYv7rXT3+BYMEHrphD15KlndAfnDzJuNNpOBvJ9&#10;r42ZJseBa5t5bmxP1COI3S6pqDPMsza4Dfoyh9etle0L5suWD5dYx3hhN9RoJNzVkBN/nfbjMj4X&#10;p/Od9vu8OHb6e/6ZM2dMP3LQoEEybNgwsz569GiDMeg9gtjNg1i+8sau1JgzrAfP5cSJEybHAHOm&#10;UHdQX3CszHvR+vPe7s9vz3sSK6J9zTEG3o/2Ncev9+7d676Uyk+tZ/eO4EqlOKB1Z9e3YG4JzpPj&#10;+EIrxLnpjLi4ryO30aXDx4z8I25DSoYOuoHxuPuwG8o3+kkTD0e/7zrGIBa8+rr0wFztRYg5mXbg&#10;sGRiXukVjPEXbP4MeafO4nj2PWljUxbjXBSkWyhITxt2o7iAd+UyBhRz7vUZ8IpEv9xTuvTobvAb&#10;xW5KaYsjJ2jB7VR0OKAt8BNBN2BToC7w390JYdzoTGiSXJT4bzoo7KSg/1SSU+43EMRuwJMKFsoj&#10;teU4v3Dw4MEGfyauRhlW5dgN5rVOrV9fvujczbQxgQ+2YjfJBWnO2A3iigKhw5ux0kn8OEA3EyXj&#10;k3VyYdRbIrHrYWhgG8Z4V7aLkpjaofLVqnWYM1E+J0jlyKMu8TA+F6f78WTmbafuigaWRn8bzjVk&#10;XCL6ST2A3SBepxFslF3GPsPvhOtScjJO7jLO91EQMbJ09JOQq6IM/uv3MO+mAHIyB/3YHMQAuWfi&#10;RFmPrc9nJ191f1WV1lPY/62q++p1dQ429TXJc5k1a5a069JZIqJelB79+0l4p46yawuwE2/shv5Q&#10;8D2IQ9yoFdEvycfwd7+0BXY0x521nlgSm6H+IF5DbCcXtjXzvnM81OO42+fPyScLF8hbkJ1vwUfu&#10;ledfwLgC4ofu3YNr4FhQLr7/Yl7fpYC0dXzfsJsS4LwmB5fRtRZ282LXaOnXu7/0ha9szTp1DX5z&#10;6Juv4MsH3hQAK2McNVfv48SSpbJq8BBZP2Kk5O7dh83QJZgrKLdvocSxp76W+DVrZdRzNWVxhxdl&#10;SnRXmQZdlZ6RhPlsWX7b/p7fjee6fmff15LvyvEz5gihbUybmHqFdIp9dfZXc/GtE7thmZIObC0N&#10;/Ur8zsNvyqIKsBv63WQjlnSgfPOsi4rWA71+oOdX9Eye25yur/0NnqPrqu85Z6rvSz3llV69JQLx&#10;o1uHNjbjmmcOHQHPcYIn0Y7F3PW7iENTlIX2wXztULsGt8GBudBFpWmpwGpSZSH8aMbXqA8/mji0&#10;JxwHyvnyODCceFwDEgi+DNZ80hK5vXSFTKsfKjMwzi0JCbgJ2ihwuSzk0HsqsBvmeaS+MITXB5/X&#10;LVshL0V2kn7R3S3sBmPN++Bzw/rIv3kb+gEr+G9ybnhhmu5KU+yGegPxJbfOmy8fQMbtXLZcUhA7&#10;3K1POH4AH6gi+LXtgU55o1OkfDJjmiScOGYd85RjN/TzYLth3BOOn9EG0zzSxKE510btAi3t+jyo&#10;sYdenNr3Q1/wIU9wur/TfqfbefvR6PFxiLVEW5dYCkvynnGgvBe9v/d2f36rPGS5f/9+6dwZMTjg&#10;c0O8iMR15m/RhXJT4+R5xt3R/cHy4TigdWfXt3DCbjIhBEl3MN6fDLsuH37ppSavK2Qe5SLtBhJ1&#10;Fejk+g0yDLH2RnfqLEsR73jXrOmyePCrsgyydtfgoXLpi13QT7D/1NZ2xVbLwGuRmFaH5O5qPtzr&#10;Pvajlb+VLVWeeT84/aWJD/QfMEB69OwpUZCJHdD3WYftZE8J4+BxLII/lF+F0HO30ox9YOKk0i6A&#10;qjeEXYan2GT0GtQhbQt9bv0+tNTtOKpaL/qcdmWgD089o9g3/W44rsDxUcpL1k+VYzcnjsrbTRrJ&#10;xsgXMYcJY0qMd4i+Fb3iswrSUYVWdKICVC7JqlxrbiP/5pQWYzsqGrmxpYz7Yeszr3X8JTn6/nSJ&#10;mzhBoGDRJu/KOdgvr/zyt7I0qoeUXb2O7+bBcQI7Pld2u1P9OF2X58fExLj9OXuirXAuG3HPhIQE&#10;cATzeED0KrsHuVVG2YPfRv5kZ6EflAzbDW2GfSH2k9iGUjJEEm6IgAd30hAvJzNL8jEHvjAnF2zE&#10;KCf7wa5Fn0/bjbffmu6vqlKfw66sqvvqdekzrfmJvG0yjgN16toFmHNn6Yk4M+GRHWTnpi2W3KLQ&#10;AoZfhO+Z+AIxmbxv4mT3+HdkEsa3mWN35/y5mPOEekjPsuxx2uRK7McSt9bfwB7TMVYQi/j6r2De&#10;b8gP/0V+97/+t0wGdrQtZopkf3UcbQf1hvZAKspMk8yb+MZdApQtgwSpeh/pe9qVONznYneebvd5&#10;sh879Tp25V1gvSYaBr9Z6OdPMCbwYteuMqDPK9IXcVQ6d46SwYOGYNrGebw32wXrIleu7N4qB1ct&#10;Qr81Wj5CnuOCW+QVrkGcjeTCwCQD+A3iQG+KBGbzbE15+V/+XSbVCUG9xcOXL8GtX+yez+kV7c77&#10;Pm1nbG/qEuoVlrSLieHQPle76oHSZXcVJd1E+wA6j/zfjKdaQtvMJfOQ9c6R/058rO71E+jzaf+E&#10;19F1T+ymd8+eMgDxzrq/2FmiO3aSYcjldfVr6GE0lfuINhj0Rylw/pL8AimGPi3B+Bo1tYkFfScL&#10;N7Dk1xbMjxpao64cf38+2hq2kah7SDgmB/6iV05+JXEY94wd+Jp83H+AHF+3BoYxdBTbIOZN5cMG&#10;sHxsESPeyDDs4gJVfx+ZjfZ/qnv9G//yMryUwfutd/t4+Qrphrro0627dGjZ2sT3XrfkQ3z/hXI3&#10;Fbobvk934EdMMn2NIuBhlPv3VRh4TXuI8YrB88QjR2UpYndNR8yQ2Dlz5OJx9Em5L+WWxG3dJCsm&#10;vi1z3hgi04cNluvHgN2xLowtwYonWQvvQmIrJDnx12k/LuFzcTrfab/Pi2Onv+fTL4OYDe0vjqNR&#10;lpEYC1LxB+3rqJ2g7c3pGXzt9/f5fF0jkH1O93fa73Rv7XvwOp4LcX1iJ4w9Q9yGcRyYG4Lz1zwX&#10;vb/nNn/XWT88n/VGbI73Ygxq+oVynIH3P3r0qPtyit0Qt3kkeVrcV346V7Tu7PoWTnOm3NgNdAXz&#10;guZizmj2HchH2gr0JaQNgT6N8eclfgP9U4h5PMxZOTyig8x7ta9M6d5Z3kZssRG//b18MHyo3L14&#10;3shLo8uC2E2FH+ayZctMmyRu0xGyMKJDe2mNOGCrkJeQmoJ2gdHRxucGfPfsfBTgB31xr0J3UZEo&#10;5WOFfR76WLh0vPf3od+Jbq/w4arRRn1OuzLQR/XEbhISEgwmwFhsxKBJVY7dXDgnC6O7yNrwCJGd&#10;u1HPxGAs7KawjH5wvrEb+lMb7Ib5ppi75y7KnFT43Z+XrSOHyZ7XBko2Y+6hn7AV4+uTMRf/4sJl&#10;+GbwgXwHsBvWz8SJE43/Jm0F2g+Mg88+0KVLl+QuYgMUIPYJXt6i4kLY15BX8Nm4S98BVx/IbTsr&#10;FpCLNkK/eFc7cZf8oKDPaI8Qs9DvTtvN04bd0LbQvo7ygjqf2zj/ug3kVhhidXWGL0azsNby2Sef&#10;4rtiXVg2bxHGkJmfy+Aq6N+kYE7Vit595Y32bWUa8thvjZkhXy5bKYm790gRsct4YAiueSP8Hb/9&#10;czmOvFErR46W/sBsQn/0b9Lsx8/IUPiPLh06XG7t3mXFmCRuQx8d6C/TDvR7cD2Hp/j0xG/0nexK&#10;vIjPxe483e7zZD926nXsSjd2Q6wfczmWr/5I2mLO1MvdXpaunbpI7Vp1pCniRny+/4ty7Abxvf+y&#10;eLZ8NnuqTHhruJw7dRRPAv6Bim5ek7Jk6BXFbuBrQD+QL18bbvIjt/mbv5U5LcJFEq5i+y13+7B7&#10;PqdXtDvv+7KddjFjFavcYr+HRPvYxIoAFsB6M3PeaF8BFzA4DuUW8AFjQxET4DgayfVdE68uhOwL&#10;lE/VvX4CfT7P/qOuqzyj301IvXrSoiniejcMNdQRWMHeP2+TYmAEuTegP+7A9y8HeoJ2GG1Z6gvg&#10;DPeQm6gA9QYkx8JutH6gXy4ittycTtGysvcAufBxrBQeABZAmUhCXV6Er+26RQtl8sjhsnHIMElc&#10;u860JSMj2Q4xB5K4TS5wWeI232vshuOT5ClLfv9YX4Y5U5Fh4dIVcqwx5FeDF2rIvKnT0DbQViy1&#10;YmH6WC/KysA8tizALPAqRAx1xkDjOI62E863tfohiAtx+mvZs3atrMKYw8xxY2Tx9GmydvJEmQfM&#10;ZtprA+QQ8LP8+Ms4nnUAjC3xGivbRSiwWFLy6cFuFI9ZvXq1hISEGAyhZs2aJm814xV/9tlnJi4g&#10;eaPHajtTDIf7Krs4ybfKXtff85zu77Tf6T7ePOPx5NvBgweNf7nmS6lbt64MGTLE5PikbUr/F8ox&#10;vb/TfSrar+fSxtuJOdKaY4r9H9rYLBkzWRceH1weHQeU/3Z9C6dYxWWI7VXq2feBzihh34e4s+oj&#10;yL8i+CSoDGR/qPjKVeDUw2Xqy1Gyaep42f7qK/LGf/0S9nUdObcxFkIVcpb2H30iQexfkopQ/SQv&#10;V8RHx5BHfCXlb2VLb/nF9saxbOYIZ+zwjoj/FYZ2wjbK+F+0J3iO2heXzp6Tq+cvSP6tZEuNUC2R&#10;VIkwLjF/u8y6MtiCRfAhKHHNb9DvQkt9D7ef6iPm16O+nD6vXRno/ahnKLtYEgugj2JoaKg7X16V&#10;YzcpN+SjcW/KBy1ayu0Pl6Fe0e6Qm/cO5iSgpaChuMhUMiqaNj1J2yaeGwIc/dcMfB/YXwTMlbEo&#10;UhJlzaihMqFpqCx/ubv85f2Z8smY0XL2o7XA/GCTuDBVO74+qu1O9eN0H44zjB071ugVjfXJdhId&#10;HS2cg10Avw7mxnM3AOBX9+iDRPuL/tDs95DIszxs5/xP2ohKYB3tRTfxgXGs6kd9Pm0/Txt2Q3Z4&#10;LpRNtBs49sK8B5RbTRCrIQJyrCHqZdPHa2DYUjhZNi/ndtA/wNQH6wQ5oa4i/uqyKRNk6ST44LSO&#10;kLnwA1v9yiDZ+MZo2fbWO7JzHOLkvjlOYgcPl1HI2TKoRh3p/d9/kP7PviAxER3l0Mw5mJ97Du0E&#10;12VdE7PktTNS5V4a5CR8R93fg+s5cKSKyPtKrV+70vPdK1q3O0+3V3TOw2zT69iVBYhNznjdnFtz&#10;F3FV5i5cJE0QtyaqfSdp06y1dGgTYejYscO4LbgAHp3bECtvhTeVJa/1kS++PizXMDezGP9Sc1Pl&#10;1o0rkodY5+76AnaT+9kO2dG+q7z1f/9D3vjXZ+SroaPhd5No6tnuuXS707vqcd/Xkvgv53ZyTLNB&#10;gwZmLIBthnbytm3byuW4W56zrXiQbnd/tZayp89lEXRDoHyr7vUT6PNpP5LX0XW1rWhrsS6YOye8&#10;VWsJQ5282KatHN6zD/oBiHNGloXZUGdQplGkuXQF+W50BNqN8WfTegI+U3Tuguz7YIHMeKmXvDdg&#10;oKx5Z6KkYOwk8fhxOXvwgKydP09WzZklC6dOloSdOywfNpe/WxnnTOOarN98juModuCpo7ju5+L0&#10;fThdxun8QPfr/UuhV4qAVZZBL8+a+Z40bQgbDJhaeLPmJsfKzEmTLd1tqRU3W6DsUVd3oc5BwG2Y&#10;t8DoG20vjIXDuqH+h+3N+aDX4PO0Yt5cmT89Rla/FyP7P10rB7dsgA2VhmNxDInnU7co/10Pqrdn&#10;KyQ9qvd3Xf6B4klfXx/oI4wp0xbm+BnbDOMWMw/R5s2b3T4Y2tfRdqa4hF6jMqXT+1fmmg9zjtP9&#10;nfY73Ut5Rd6R2BehbcUYweyH0NYlv2vXrm3mBKRi/h/tr0eB3fDZ+PyUY8TgeC8l5kLkPT9Fjjba&#10;4I+iLp148bTt12/Hrm/hlCM8LzsTIgpjCyrrtFRdpCXtCeIBSRiLADYgd7LlGGzwGX2iJf7zzVK4&#10;Yb1MD2kgbX7xjGybMQV9x9vQe5B9Tzl2o22T9cSF7YCxC999912TJ7Q17OxGaKO06+phDGjRokWm&#10;nbjbiupsjDmUZqJfngnek7Kh4wmCcRt9CfDfEDYVYawoBzqqCG1Svwst9XsJYjemOozsorwkv8+f&#10;P2/GQymzKDc5zlDl2E1Ounw+d6bMatJUziKensFucjMkMeECHpB2h4uMpYD2RxuEpO2S/gb8tjIz&#10;YGbQmgBmSm9e+NBtnjBGuv/nj6X3r34m07p1QR6TD7ALx5A4hgXfY/0eqqq0uGz/1+m+9M188803&#10;Tcx79ncYP41thWPX9Ctl/yUfcYrdDYD9ePpKK38ywBfG7UBORfZv3ZgNsRvwgDFuOGcqF3FuTAm9&#10;WYT+li76fNp+nnbshu2E+SlpQzCOWn3Eaqpbt660QLztOlhfv3KV1d9x2by0o+/DbuhPiHO//ese&#10;ObF9i7zdLEzGN20tI+o3kn6/e166PPNLafejf5dmf/8Dqf83fyfvNA8HvtNOlvTsJ8dmzxc5chLf&#10;OuqSuA19p/Ig/1jntLvNeKnL9qYtXwA56XoOHO0WkZ7rWr92pX4HdqXdebrd7jx/t+t17ErMIgB/&#10;8b3DnsuFn9mM2bOlfmgjiWjZRhrXC0UfCLZfoybIE3IAMq5Qys5+LRvffVt613wW8uEtycLZpHz4&#10;+LHXAwFkEXhZknQd/SWMycHn6f1fPyfD/+lfZW6tEMldtNJgcOzP2j2Xbnd6Tz3u+1qyrVy+fNmM&#10;YdZAznW2lzp16hhdv27dOimh3M6BfKKPM2M8ITaOiYfCuYocL2O+CPiT3YMf9F34Q+fnM0YZW5T1&#10;L1C+Vff6CfT51P7idXTdE7sh7kwd3wz9lkbQ9+HQwwf/sscSG9SRpTzRRVCzit1gzSwF0D93MAfR&#10;rW8QD4e+OpmY38nYkNMQJ398l2hZgVgVw7p2lde7Rcvw3r1k9yexcg05ksz4ghljgAyD34gVi4ot&#10;0frnvrnnvbnu5+L0fThdxun8QPfr/TnWWICxlSKMPcZMniL1/lRLQmEP90es9fatw2QW8i3QrtW6&#10;yLyRBH5B7nlJdZ1D7d5OOwBtqCgxEX2SFJyP36DspBuSBt/BEs4VNTaWS2+gbd2F3+Ed5K2yrqGV&#10;bz2p/uKdSY/q/a2rP/j3SV+fOAJ1/oIFC4xNTOyGdhjzEHHuOuN28hg+ZxC7eTAGwYM1WvEW8pj9&#10;EOqL27dvG8yE/k2K81NvMEY059HwWOW1fh8VX9V5K3Gb69evy2TkKKhVq5bBbjjOQJ8b9ke3bt1q&#10;6tbzSipHPbdVxbq+m11ZFfd8mGvaPdfDbrfrWzCWFH2tojF/tMbvn5UQ5EHsH9UVOcL3WaJJx58p&#10;0yDbsm4g67AZw4cuMXLRJaVMfwjrjCdJwvdDOrZuMfK4RMnxcaMka9UyGVSvhrT4539AjtFxkvL5&#10;dtgkkIkk2hqwHUsgS0vgdJOH/lEOY7Y94eVh+fywx/P1aCuwvXFRW45zF5mDrSXiR7eDbmrWqLE0&#10;x/qKFStMW6GOKMI5ej831uLyl5B7UOAkVSbU5yTXwrt5knu3rmipJ1Sy1OezKyt5Wb9Ps7uvv9tZ&#10;N4phf/PNNwYToMzimAIxaOI3xKR5PS4qt7T09z52x0kxYkwlXZZDiNkxqXkzWTcrxmW/FUlOUgKa&#10;DdoOifFbTRxXrGNMEA9iUVom9qHtutoj/W4SL5yWo+tXybqYt2VMZLhsnT5RbnFeBH16XMeV4nr5&#10;wDTsnqu6bD958qSJPcS2QtyG4z3UK8QN6CeFKDfmH2N+mLgfKM2Xr/JKy1Js9ySVYyZGIupWS9Yz&#10;yPv97eSr93GP+ze/SV9LoM+jcovX0W+e+DPHBFgHbSG72rVpY+qF49efLF9hvs97mLtGmZ+H+iAx&#10;760hV25wfMzYD5/Po19J/v5DcnPzNjm9ZAXyUc+UrWPfkU2jx8vmt9624nuloT+Ug+sRr1HivFFi&#10;N4zfQnJjnNRbJOs70D4uJCm2lNcr67iieg6UX4/7fM1Dx1wr8efOymuw716oXUfaA7tp3ai5NK8X&#10;Im2btpBThw+CJyWSsD5W+v7h9zK+SQgS68VLakm2iWHMeW1mbptiNxx7JgGfWffaIOn1f/5B1rZq&#10;L7J7H+okHdvBc8jOx/2+37X7EXvm2LTKL+oVjmnSJt+xY4eRWT7llsovV2l9xSr1yu2D7xpfHtfz&#10;4qM33yhLLuzzMAYkYxANHTpU6mC8sTlwZ/ZDOV7TEXHw4746iZN4MP6oXnCV+tzlGD79CiFrtJ5U&#10;D7vKY/Cr2bB4sUyFz+vkUW/KmoULJO7gX6UI8+hMGyqj7AIZmWXNj7bmSVsSy40Jqd3neg49ku+k&#10;iz4b5TSJ76rbqmsJiQ4zFroFJenixYsmrjfxNFJLtJMmqJeYdydJAdqSmVvIumG/hTxxyXnWAanQ&#10;RdpO3Drfre+pizzqy6WHlP/lpaU/3PyvIn2BF/C5BFpvPi+OnU7Xp99gCvqFzEvAMU3OpaHsog80&#10;5dimTZvMLXgdfnOKixKH4OJ0/UD3m5v4+BPo9Z3O93Frv3YpBsNSeXblyhUT45HfP2USdQexm1Gj&#10;RrmP0Yvr8+nvhy15z6SkJJMPhGMK7PMwF0gQu3HmpPI+0NKub8F5bByjbos5GcwR3ui5GtLg2edk&#10;8aQYKU5KscbP4ENj+nTEb3S8mlgLxwFcstGtm1QGunRT0bmjsnnGeNnau4fcWjxPTiPu4RzEv1k5&#10;aKBc37KRiZchDtmOEecN2A2zHSJCEob+0Wc2uf2ceVSVRwTKd6fz+ezs/2gfiPOl4uPjZdy4cUYG&#10;MvdXO/jrErtpCR/RVatWGXlHPVbsoXvdNoTq8CB2Yz4LJ/477aeuIfbMktgNY9xQTtLG5phclWM3&#10;mElYkp4ox9+bKSNr15KhUR3k3J6deDe2GRBjeHA8lu2O7ZNjTYyPAH+SYsbhdX0H2ZjLvX/Zcpk1&#10;eZzEjBshS8e+IUvGDJMDSz+QpL243q1rOBbtWW3LKrJFnPj9sPuZB/z11183uoS4DfEb1gtjSZ8+&#10;fRrSKYjdmIZg8+dh+e19vNoW3K7YDe056nvG9W4D2RURFm7mhFDfxy5bgW8MvVGD3QCjR/34wm7c&#10;WAwxGfrT3MA3zTjS19G3oX5KzkCsVugn4jSK27AMYjdGT+RBRiDCNnheLIkXv5UhI0ZKjTp13dhN&#10;WKOm8lLHzvIN4m9ePvO1zEZs6aif/VRW9XsZMuG6wW2YfyrtTrJcu3VVMjDXMifjFuKpXpR4zLM6&#10;PX+hTEf+5A/gbxM/cbrImYsmP50UQJYEsRvHvglxAs6N0v4O9Yra4/SLd8ScFRMIYjeOvPaWXfzN&#10;ReUW1ynPOH6WAf3JOZ9Vjd2Uwscw9dsLcubIYTl//Kikw9fDtB3qcmNvo+0+5dgNMw3Q3iVR3w9A&#10;/g62kyB2Ezj2wW/e11JRm/HcRruYvh7z5883tjAxG/rd0DeDmEIQu/HFXed9KptYKnaTkJBgYmrw&#10;+yeWQt3BPgn9z9lX8Vy0rjy3Pcw6+6XEsYnN0Z+d96ON3Rp4dtDvxjcnlfeBlnbYDeOAs/8ZUqu2&#10;RIa3kVZ16stP/ukH0q1FmOxADEhJzYKPJ+0w6BKS6hRgLUWYi6A4tvaR3BgOsWuSZMrpLegzNqwl&#10;B4e/BnswXm6vXy0LX+wgx6ZNlsIvdsMOR78ReaxMDh1clziONUpOaf1kl0D57nQ+3472gmI32u/h&#10;nCnqpzbw0e3QopW0AHbTFuWaNWuMjUIuFRHHhl4jlbLvRFvEaxxIdR5rgsSWTeKoN6nIRSisheYM&#10;SU90ba5s4c/7V/ba/pzndH+n/awXykyWjJ/C+OqUYZSb1E1Vjd0wChSjDecd+h/5GHG+B3duLzNH&#10;DJIjmH9djHFxE6+S80y0fTK+EWNRI/5R4eWr8tXqWNk2bZbM6Yt8ycj/NuDlKJk7fYIc2fGpXD99&#10;GHNJkvABcu6I66soQP+4iO26zJATf570ftoN1FnUJ/TXpW8HdQrr6TjiB1hZptRTWr0rykurVWjr&#10;qKD0ak9ofDSYHugn2MnXJ80fpzYS6PN52haK49BPjXHUOG7dtnkLaQ/8pkPbCBMzIvbD5WA5x9/4&#10;vZUKPK4NuSUR5zeRVFKp36eW/NZ1nWXWHQurRGzQ+7ZzLi636XXcko7bGGXH+sfZJWaGCeqUdaj1&#10;q3I0UP486fOz8XZZ5AH0dlJCvIwYM1Zqon10QDzhNo1aSJuQxvJq1x6SGAdsd/NG6f6Tn8hQxJi8&#10;82ksWEe9D0pPllLEKJbMNFwH/M/JlMsH9smmeXMk6te/lpGQhYcx1iNffY1zcC/Y8yXIYVxWiljq&#10;FbSV4LZy+cGxGubwYH+H9jB1PuPc0UYmdqPtQzFO9R+wk1vqT6ByL8jrcl5XxAsIg/uwG8oz+g3S&#10;H2r06NHyp5AG0gQx1lvD76Z+aKgZc6avp2UjQV7Y+Nuo/tR6eMAudtvHlr1Lm9eQjo267GyMYuJW&#10;nPfISC3l5K5/2I4wIEF4FpJLhjGLAclz0ffnO5Ior3VbdS0taU2JTTsXXQXkVRs4eJA0btZUmrZo&#10;bvqtxDonw++GcQBKIHvMQp6gbrQ9aD/lgXak2KfWh5bGWqadYPHf8nUqfxo3/7XevO0Er++isvz1&#10;rL+K1it7XT2vomt6btPj7EoeS33P+QCUXRw/ow1GfwCO1QSxG09uPvw6+c6F7VV9lhjbnnPU2Ach&#10;bsOS2M3IkSNN/gzPu2i9eW57mHWez/GFhQsXGr3EcVH6INK/Kojd+Oak8j7Q0q5vwRxflH21/vic&#10;8e/o2KyFPPezX0p4rXryelQ3a/yS45jaN2SMGsQmvmt8bhCXEjKOpP8e0FGwHJMObZPZDWvLopah&#10;IpivIedPSWy/XrK8exc5OnOGyNEjsPnQZ6Rvu0sWPk3YDdulYjfECbKysmTGjBnGnoto2tzkQCR2&#10;E4k4eevXrzf6FjUCnlu4TRC7ATNsloDbDWwAykzW0blz50y8G+I16hta1dhNYSnmLQG7EcYLv3FN&#10;9q1bJRNe7SNvdOsMDGeIbBj/tmyZMFE2TYmRLTHTZQv6ULFj35G5I0fJTOSoCEN8kJdeqCMTOnWW&#10;9ePfkT3bN0jytQu4Hvq8sO7KiW0PZLAbxDrDXUmB8q+qz6eNPWLECLffDcd9qFM43/rs2bOQJuW4&#10;DdfVltOy3AarALfB8Wqbu0uXbez9Xnby1fu4x/0blepzeRTPwxt4yjCO/XCshrZEGLBn4jcRGBcI&#10;g2/nuqXLjC4pZgxJf7Cb28nwrUmxiOsk5G13595BDARhLh5vTIe4DvEbftOGPO3upwe7ycE3nImW&#10;TF5nIu/TuEmTpFaDEOiUMGmLnHKt6jSQ7m3aS9qliyZO6oDf/LfEAEeQIwfBNvBW50YRs3HRpYP7&#10;ZcbQQRLxpxek629+C0x5uMjhoxZmzL4T5WVJPkJsJVV7+fEovv9ArsF+D/NJsb9DO5z9H+I2tMmC&#10;2E3V6x80jPswDMoxyi+OoTFP3hPDbjgHGj45ih144jZcd+stg9tA1n3PsZu7iKNAVCYVfY9hI0dI&#10;KPqQTdBW2GbYVoLYTeXaCr9/X4uTbOO5PCY2NtbMkzJzONC3Z948+t4EsRtf3PV/H3msY2Mcr+T8&#10;C2I2xPzZFyF2QzuYYwGei9af5zZ/13kuF/ZNV65caXQTsRva2EHsxpmLyvtAS7u+BeMQsb3Vr/kn&#10;xC5sIN3CI6QPfKgHdekmEXUbSOKS1SL7j1g+6XehIzAeUJaaIpn5dyBLS4DM3DOEaHnwzS7vG7nn&#10;kUoG7O1v5Oy7o2Vx8/qStHIhbO0MKd70iazt0lHWdu8mRVu3ALxlX5J2NiU047C55gnj15NcAuW7&#10;v+crdsP2Sdth3rx5ZhwuElhaB+A3rYHdRCMn4hbMjYewdHGJvjNWH1tHB9QPR+sbvX72/DEvwSIg&#10;ZKin8t/as8Ema2FzJcF9w5C1tdJ/nd6/0hf280Sn+/uzX8enGKs4Ojra2AocI6XsrGrsJrksE2Ov&#10;qMES9L9Imcmy66MPZeagV2XG6wOk5y9/Ld2AtXb4yc+k3Y//Uzo+8wvp9qvfSqfna0p07XryCXK+&#10;HH5/vqTt+ouVPwoxR9nOSvNTJO3mBaxb+E0RtpGsHArs75UZ8oc/T/IY+rYzrgr7O5yHS/8bzrPu&#10;37+/ienmjd0oxqzyhb14T0IEW3ChnNyYjY6rUZ+BvN9Z25u2Py29j3vcv52aSaDPo9dnG9FxIZbE&#10;n8eMGSOtGzaSNo0Ri4h5WpATZN2SDyHecawLu8kAr0luvxtX3BtkRTL/8NFjnw/iuKk53+4YS8Lp&#10;uKn2gcrr2Mrha+e3GCh/nvT59NtILaMGgD8BcuVOQf7COg1DpT3iP7drgrw5jaFfQppIOnBpAG6y&#10;FHHvxsMH98tRIyVzBXykLl1FkAnQmfNyDzLkc8QJHQ0sLvSZ/5Dnf/CPsn3ubElmrBzG00XcLfaw&#10;SGdQe7uzEh5oJ0+aH9Xt/hyriYuLM7JL49zQPqZvJ+dS3UL9kdJcpHaWyi9vDFp/q9yrbu9bHZ+H&#10;thcxG8owlpRf3DZlyhSp0bCBhMLvpmVEW6nbKFQi2reTE/S74UKd4NIHKj/UDlO/F7s5b1pPWcgZ&#10;kFGYI1kF2ZJLHzfio/S9of8a+mGIQG0oB1qKZGlpYDfqL4JnxoNDBOJZSK7nyYH+Jnkuynu+o76v&#10;bquuZS7mgsPqkTyUlOS5iKPw5vhxUh++aaGI/9cY1AD1MhGY9B3EHFYdpDab6ntkwoGlcw+8tEjl&#10;v5uP6m+jfMVx1CuM9U5Svqv+cLcv6Cb0qq1vQW0EjzJQvnrWX0XrT/r6+kyMSUysplOnTgaH7tKl&#10;i0RGRgaxG2VQACXbKuuZJRfi/cTEiPMT86d/E7EbzvGkj4znot+H5zZ/19mGdCE2xz4P5xrwnsSM&#10;gn43yp2KS+V9oKVd34J13a9fP2kOGzu0dl2JahUm414fIh9OnS5v9uorg3/1rHwc3Vtuf/Y59All&#10;lEX04vQbuyF+c+qQbOvVWQ69PRK2O+y8jGTZP2yQvFu3tqSuXgnTXedtPF3YjbZHxW70K2B+SraR&#10;js1bSfvGzQx207NzlGw3eUOtngg5FcRulGMVl4G2G15V6+jChQvGn4M+7ZSXlF9Vjd1kAnW7XYr2&#10;k3YL/SOUxbDek+Il6+uTkn/+jBTtPyA56FPd3Lpdrm3cKslopwX/c1gKzwKXSUgUuZmOc4HW5aL/&#10;xvxRxgKiFWRhNoU5STBR4Efnsk5or5CI3STDDy5Q/lX1+cxhwPnvrAf6cip2M3DgQKPH1MbSUm05&#10;7ft44jZcV5tOyyB28yBO5Vmn+FjMQj2v87Epyxgz4p133pEW9UMkDHmN2sDnhjld1y5e+mixG1+4&#10;jtnHb509Kit6p9reWr/ItIe96LPRNmK/x8Pu5rrnu34X14ndpGDuEl4MoaAL5X3EJagHnLN9U+gV&#10;UG/kVI+oHypX4PvBPuAp5GsZ80JNGfbzn8qE5/8os1q3lcmhTWVUzdoy8Ne/k44//Zn0r1FTPhg2&#10;RE5t+hQ52rIMZmPipRcgug5wImI3Z0GHiuE3AJ4GyZ4HbDeMPcn5nrSF6UdA+7hu3bpB7OYxfTuK&#10;1SiGo/r+PeCcVY3dIDsHRmYQ8+tegYXdAP9Eg3Lb2U87dpOF/AvEbnKQa4uSnB5H46dMkrqhDaUh&#10;5k0FsRt72eKP3AU7fS5O19CTiSVw7IxEGUZ5FvS7uR87VV49bOndN+T5u3fvNtgN+U27l1g/80xx&#10;zIwL601LXTcbHuKP531Zv/S3CWI3/jPQqe34u98Ou6GPVa9evZAztJWJVxwGW7tvpyjZuXqNyTW1&#10;qGlbmVm7sczq2FXOLl5h5dKDvUF7lzpHx4OysE7SPpIbz049C/vuMuZKfSU7+0TJ3hGvwnbPErly&#10;Xg4NfU2G/vQZubVoAdQV7UtKaRB8AwrwL9+MF/rPq6o40l/+VvY4tRPUbtB3WL16tWmTnVu0lvaI&#10;JxkGv5s+XbvJLsQnQsOUQpcPqY7vaOmN5RARIyGapyF6N5F0u4vj2OJaSlGSYD4Ycm2ubOHEl8pe&#10;19/znO7vtJ/34TFcvv32W+nevbvx8SCuRr/BqsZuktEObrDmkhIw2RvtqCALTwIrRuOC5ACTyQI2&#10;w3itadiXQZwGFg7j3pjYN3j2XFSmOYY1j+ONFcT2lo/QOClIQ5UJrCYPlG/aL8cK0euSG98B7AYv&#10;IcMxZ0P9blgvzGVImZaenu6WRyqXFLPRvjtlmLGdUXIuvI5rc64Jybsvz7ZH8v5u7OSr93GP+zf5&#10;42sJ9Hn02p7YDWUaY0ZMwlho8zr1pHWDhhIOnxvGXV9D7AbxtIuQo5tR6VV/WFY5vltXPqg8fKOk&#10;+Nx0uY5v/sbdbLkB38yEvAy5mpNmtl/Lz4DOoe9nOWWizjI9fmMGBO5SHi+iENY/SevdFrtxzUEI&#10;lD9P+nzy43YpvS4twT5v6VKpj3ls9LnpAN+baORg7xjSVE4htooZv487I5dmzZF1kR3k43YRMuPn&#10;v5MJ/+/n8u7PfyurG7eWz14fCt/ZjyFrUgHxop+pc6mA1TBm3RXU2nXwewd+k570+38X7s+cbIyB&#10;T7nFfg+JOVvod3Md9Ue65SK1s3Suuso19ePQ0r29Aln1XeDJ43xGYs7Eb0hqj1GuzZ07V16A303D&#10;cMQhgt9N7Uah0hZ+N8ddfjeez6ge52p/IdoTWgL0BOqNhMZiSH+r/smBrCIhI4HxCzF2M9ZNW4Sd&#10;nYq2RMqAzCIVuMhtX3NuqCHoJQ+/G860Jnku+rx8RxJltm6rrmVqfh7eGTYr4qOp5TJxxnSpHdJA&#10;GjRtIo3gd1Mf9TIBuiaLub5Rh3xrfTfV9xrnRuNHqfzXenHPE3D53Wg9Mc47iTHfSao/9Lr0uXma&#10;/W70u9mwYYMZa6Zvho6j0RYLzpnybIGVW9cxMc+zDxw4YLAbzc9B7Ib5ojmfim2b9cJF68fzXH/X&#10;1YeNxzMXOMdFid1w3JpzDoJ+N745qbwPtLTrWxCn45ypjuFt5aWoLtLwj89L6HM1ZE/spxCAeLb9&#10;x2RTdB9p9Y8/lN7/9XtZNX26ZGDuSC7mb9DuVds7C7qJpDaD6pavty2Xm0f+LLItVlaEN5Kdg/oA&#10;t4mTgo+Wy4aoSOn7ox/KjXlzcaNy3KakOEeyi7Mlq4h9zSe7BMp3p/OpY7h4Yzdr1661sJuW8G0P&#10;bWKwm/7de8gXwFvRIKUQ/k+wlqHvrZh0WqrtoL67itGgZx/Ebiphx7JuWIdcmJ9SsRud81nV2A1x&#10;mxRaLYzlzRzeaHWGCrF+JwNQDL4CkubYKUAfjVQIW5G+Nvl4dhJ/5+FctKvSwkxMcbghybcu4loW&#10;hpOFMrXsDi7DcXMLu7lNu6QSPHuc5+AFTFwC4mj00WX57LPPmr4Q54OqPNJSbS61ndWGU9suiN08&#10;iEv5qk/ynwvll+Y4oO1Av17OOWgGX85W9eF7A5+blsRuFi15KOwmubQAfRbqlnJ8xtc6jw1iN+V1&#10;mAl+3C4px24WrliBPg+wG8S66dAM+Qv/UEM6NWwqh2F7m/5iAWQEiTHo9u0V2blfZOMOkb2HgR97&#10;yJs7WcCD8Ts7E7KF16c2KpYEyKqLkCNB7Ka8DpzaD+N6M7Z6zZo1DW5DX3jiOEHsxj8e+uKvP/vY&#10;N1L8hrJLF+bOqWrshh6vjD6QB8qGjr+XnyOFbFPogwna2NOO3aTk5RjMJgvxfxS7mfz+e1IrpH4Q&#10;u8GH6s/37esY/dbtSl/ncp/6rDEOJ20vyi7NFc7fQezGjrP+b6ct5b18+eWXhtf0b6LvjWI3jCFQ&#10;EXZTUT16X9PuN227HTt2GNxG52nR14fztJYsgT2HxRNf0nvZXe9p2a58qKryBnJ0M58usTS2NdYJ&#10;x3127drlYjFs529Py9JRQ6XVr56Rhn//tzKsYT2J+3ARYqcmoD+YBcMdUhV9PkNcJyEXhaQkwbZL&#10;kWtrl8vUlo3kvYiW8N35QOIWzJYZPbvIuA5hEjPiNTn5xZ8lPzcF94PNCGybdO/uHUlOuop134sT&#10;X3yfHbjsc7q/0359PrY3thEuLDcjrg3n5JCIdxLDJsamspDHOV2b+50Wf65RlcdU9+dT3cTnZN5j&#10;zi/knCnKMMYloPxijH0u7LuyHlV2ViXfgte27HrqDPrdsB4ov9heiKuxL5SYmOhXGwnysvJ9JH73&#10;+r3rWCd/s17Gjh3rbiPE1ThWwxg4tC90edp5r3zwp1ReqYxRfuv2ikpel8cpLYXfDeWX6nnGWKFu&#10;Yb5JLqqDdL2iawa3+d9elO92JfnMvMeMD0HfQcow6hViN9T1QV77z+vK8Ir6XceXeT7riXqc26ZO&#10;nWrGlqnrOb5Nu5j65dChQ6w2c2xl7hk8x/86ZX2QX57LzJkzjW8H60JjDnrG+lAZxjLIa/95XRle&#10;URdx2b9/v8EQqEtI1C+sm//P3p0H21XV+QL/r/98f/R/r8qysBRBQQRk7IaO0rQttp3WR4MPBGIx&#10;CDLPCS0gBBWkERAEn20UwVm0cSpxjiiKIKCoqE+rCGIEkpiAgIkMYb312eR7Weycc88J917zujmr&#10;at01/ebfb6299tr77LtkyZLu+7ntHAOfvfKz4bkpOHhNl0bRmg7X2Cj8mY7jYQ5IsbX6N7/5zc7G&#10;WZdcMxYsWND9jwg8k6bjH5hRpXk0ObsZZaWNx6ez/WyMjTy78b71H+8rf7rjlnLLJ64q155xarls&#10;wYHlvQfuX65cUH/Dc/7i8tOrl5TV3/l6KXf+uJ7n3FWf96+pj+Dq+Y38eH3zoz7r/7//cXn5zxOP&#10;Ktedcly5cH59Rr7VFuXgHbcp3/v8J8va3/26Ku7cpsJvOLsp9fdSj66tdEakUTYYgT7nc29c+czL&#10;9prTP7txtuY7YN5NTBpF2/ioNA6NuYT5/10+15z4xbvthx9+eJk3b153duP9wcnZzdzuDUbFHv/4&#10;vr7nDu3Zjd8geO9mFP5kfGb+M3+tXeyYfbZ2e3bDN/YY7oHOOuus7r3ezPvnuv1jh3HK2Ip95dg7&#10;/YNKdMEl989u8u0u/9NIylqX+iCak77x50zsPqxk58nZzfj2nO3YE+/tfSU/Wbv0X3DBBZOzm7qu&#10;z7bNN4Uef4Bv0+TsZvP6pPWf65C0dMjZjeeafj/dzjHw5hjcltZc1PGaLo3iOR2usVH4Mx3HwxyQ&#10;Ymv1nN34ppAzZfciC+rZje8E4Jk0Hf/AjCqthZOzm1FW2nh8OtvPxtios5snVy+vQtV3tvxmQ77z&#10;jvL9Ky8rF9f/733c3+xaTty7/tZ0338pFx12SLns6CPKh+v3h69bfHa5+YrLyp1Xf7jc+n8uLd99&#10;zzvLh49YUM577d7l7Fe/qpy6x67lzH+dX66/5N31nGfVU/Trmc0T9YxnXe//TW1skWf2jLLBM6E3&#10;bo3Cn+vxSGReZt+szNlN3oXyO1L3P95NzBweR7bQH1aOQ2MuYYbJlf655D0O7ey5yeM9jsMOO6w7&#10;u/FMwZo5ObvZvPsIc8X/os7ZDb/kHbW77757zq+t48TQf2cY8yJ7sOyztXN242zAux3e67W/WLx4&#10;cfF/3ZP+O9tmHN1ih3HK0GNfOfZO/6AS3axhyv7ZTd4luO6666ZoRhZzaxDNSd/4a15r+0F1tp6c&#10;3Yxvz9mOPT5JnGdOuc/Ex7eKfdNh8t7N5vUPX7Rpcnaz+fzRn3/mjLR0yNnNNddc071jY45Jgbc/&#10;6NOai3bHdJo/o3hOg9oNjcKf6Tgm1igptlPP2U32VfZWvvHonWY8k6bjH5hRJd9Nzm5GWWnj8els&#10;Pxtjo85u/D/v8kT9/qlzG/8Lavnd5Ynbbi6rv3F9Wf6F/yzn1/dv/v2QA8t5b9q/nD5/n3LKq/cq&#10;Z/7La8vlCw4qVx1zZPn7//FX5eCttygL99y1XLzf/HLtqceX2664tKz3jo7fWeU7N/Xs5rE/169u&#10;1Hdtnnyy8trw+/mNLfLMnlE2eCb0xq1R+HM9HonMy6xvyv7ZTX479YlPfGIKDu4o+UJ/WDkKf67H&#10;h8mV/rnmPw79rJne47A+uhd1RiBPzm427z6Cb04//fTuHer83/a8o3bXXXeNnB/j+H8CM9zH5ikf&#10;sJE9hlI7Zzfz6jtqzm/8jk3pWfbatdb9p9Jz3baxwzhlbMW+cuyd/kEluuCS+2c3ng04v/FMwD0r&#10;uCTXoUE0J33D50PfNrH7sJKtJ2c349uzb9+Zts2jxDkfqcvSpZdeOjm7qev5TG08E3w+gd+mydnN&#10;5vVJ60/zR1o65OzG/5bmw8CpS+17OC292a53zKb5M4rfNKjd0Cj8mY5jEpvFhvpyduO3aX4v5Rru&#10;uXL+zxQYaTr+T0GM/ms9nJzdjLZTH2I628/G2MizG79herz+bmp1/XLp8mX17Oae+i2bB2qf/kfL&#10;w7f/qKy48YZy86c+Vpa8bWFZ+Ib55dA9di+H7rJTOazm6+s7Nzd96Mry2y9+tjx+6w+e+kbO2noG&#10;VP/PSJfX1Xr3O6n6v0cefbjOcb+dcu00x5/eR9bGwDTKBgORms5R+HM9HlGyh9A2V3J2437UfY9n&#10;P94n+OhHP9rdFwVvlHyBG1aOwp/r8WFypX+u+Y+iTw4w0rJly7r3En2f2Fma+57J2c3m3Ufwy6JF&#10;i7p3oXJ2o/R9Ff97d5R/J+Mz8x/7W7vYMfts7ZzdmCueCfGJ+iWXXPIX27f9V/At+42bog/7yrF3&#10;+geVaINL7p/d2Pv5zor/a+ibiKEZvEE0J33jz5nYfVjJzpOzm/HtOduxlzg3n3Juoy5deeWVk7Ob&#10;uq7Pts03hV67HnVOqX8mZzeb1yet/zJXlg45u/nsZz8bt3VxlHPRydnNeD5kPHNAiq3Vc3bjntD1&#10;2/2hb3G27zSDa33VrxsfJ03Obsax0sYwfXvPdnussxtnK0/WMxXnKhvObKbK/K9i37a5Z1l5+LZb&#10;yh9uurGsveWH5bHbb63fyllZz33urec9qytuhXm8vlMjO7tZU7+iv7L+JmvtH+t+/pGyvnsPx7lN&#10;zesrz8nZTXfP4+zG/Y+zgo985CPdHjuRMioeAjesHIU/1+PD5Er/XPMfRZ8cYCR77IMPPnjq9zne&#10;75ic3Yx3DRpl52c7zi9nnHFG906H8wHXMPPE74B//etfT3vterY8J3hP+5z97SnYJPts7ZzdmB98&#10;4qxT/Yorruhg7QcC/1y2J/uNm2In9pXHsR/a4JL7ZzfOOL1H+MEPfrD7LkFot/4M30n5dNyPa4vY&#10;fVjJP5Ozm02367j2HwWX+SHu3U9al+BI5sTkN1Obzzf8YN7EH51T6p/J2c3m9Uk7p8wbaemQs5sv&#10;fKH+j+ENCV7ObHKG09Kai3p4DytH8RyGl/5R+DMdx8cckGJr9Zzd2PM6u/EbgLe85S3l4Yfrb2Rq&#10;GodvBzjGn8nZzRhGGgAyjg9mAjP67GbDWcqTtZSf2JAfrP+/u367daq9vvbL9X/5lYfq9wz+WN+n&#10;eajmVfV/Tfl+8f0V9o/1/Kb+z7/646ju/4o++bvf1no9z6l0H69nQOvRr//zusuP1fpTl9ABVnm6&#10;a5TuT0MOro3Cn+vxSGVeZj1T5r0b5wPt2eqHPvShTfrNQegPK+dav1H0h8mV/lH4cz0eOZS/+c1v&#10;uv8Rnm+r8Mvk7Gbz7iP4xf8uyjdXc07gd8D+p/tcx8dznT77W7vYIfts7ZzduPdxbsMvu+22W/e9&#10;FTj5Xy4T+7HGeCm2Yl859k7/oBJlcMn9sxvf9LaeecfAvi90Az+I5qRv/DUvdhxW8s/k7GZ8e852&#10;7LF/Yj5nN/ok31mdnN1sPt/wtXmjbNPk7Gbz+qSdg+aOtHTI2Y3f2iTBm5zdbJrv2M4ckGJr9Zzd&#10;eE5p7+vs5qijjuqevxhna/Ctr/p1cOOkydnNOFbaGKZv79lujzq78RumP9ffMpWH61nNuvrbqZzd&#10;1POFukGv/zi5nsmsq+cvObtpx8F4X0fOb6QeV6946x97Kk/9NqrGWVffcHbzeI3XZy7ZGxun9oyy&#10;x0CkpnMU/lyPRxTzbLqzG/PTbxqXLFnSzU9ySaPkC/1h5Sj8uR4fJlf655r/KPqRQ+ns5k1velN3&#10;XuO82/tQk7ObTbsWjbL3po7zy9vq/6L27ME5Z3t286tf/Wrk/NhUfhP4Z/qb/bNHyD5buz27sb+w&#10;du26667F2bPk9zn2cc91e3bGGPNPbMW+cuyd/kEl0uCS+2c3/je1Nezyyy+vj1oe6ui6DgV+EM1J&#10;3zPnwHT2iB2HlfwzObsZ357T2frZjLF/5pI1K3sw/d5xnpzdbD7f8Kd5o2zT5Oxm8/qknWfmjrR0&#10;yNnN9ddfP+U6eOaYlHnW0pqL+hTzIZVRPIegTXWPwp/pOEbmgBRbq+fsxnOxnN289a1vnTq7yZoW&#10;/nA2NfGVPQFffeYznym777771P+c2GGHHbpnPj/4wQ+myOIlpbTHi5/Tr50zcqXc6teuwfCjs7Kl&#10;1THahD9kQiN2yfU49FtSgWn7htXJn9+aD4PBK88qwZBFe5zEHmDhBC9zyDchfH913rx53f+L900C&#10;v4G3l/Nt1j+V9fU/d/NJzetrDK2rPL0T80Rty+trds5S7dLVtZ+o9cdqn/F8c3jqbEd/4NeXdQ89&#10;XB5Yuao8UGPkkeqrP6xaU1auWFXWrXmorFv90DN0pAO7xg/j6D6bMLFfSzNxGLkiW2IUrG9zJu7A&#10;sz04Pn2wvr+0Zs2a7vvg+a0ieO/rbrXVVt2+2vz0/8GdFyypZzdJaM0kkaGf9JE18wkPfbJ6v93i&#10;By6xj0ZkbOtwYg91+iYewYW3vtgqOOGvLWm380IffPQjj+93sS1aSv9Hz5rkOTN88srq/bb+JHPU&#10;uzZ+Y2BPp9xpp52m3iUA15+ToakkU2xLRrSj47AyvIeV9MkaGZ2HwQ7qZ6NWR3U6kOcvlWIbpf8n&#10;GXnUyfLII490pTjhSyX75f1Qv5lyNuDcZt999+2+q+I5hLObpNgdbXyio/kX+vrQxlepjYdYkdla&#10;hkMOmZ3YUEI7susbx4bxGXhywUn88mvoRjZjSbGXvuCDC02y6KdPUitTywev8Acf28MHF73QQR8d&#10;pQRGSjs8jj/++G5+uJ74bc6BBx7Yfe8mdvJ/wNg5toYnR1f9eJMLj8xXvPgjCQycVsbITSb4YCQw&#10;eKSNB13pr18bbTEBLylypA0WLXjwyQZHO/Lri63CL/htaSx64xmZ9bUyxM5woyt+4GX1fhusmI1u&#10;ruvz6rXeOhafHHDAAeVLX/oS0I6u+CaT+G7lxjN8A6uMrdsx/XCjP7uyj6xOHmOjEtjYlF3VQ4t9&#10;9aGZOamkL9n9zw3j+JCRfLEDn6HTyqDeb7M/Gi2d6BYd0AktfNCIL8Dii198yS7gJbKuWLGiW7f4&#10;xW89vfvumv/tb3+7kzvrDxp0xRcNuNpkM6aU8NeW9MV++mMH/XCjHxmNhQbc+C/zQZ+kzb4t7FMj&#10;m/43MYP3sESOwIGJ3YfBt/1kJC9bsQMb0BkNJdqSPZiU+CLPZZddVl74wheW7bffvvsfn9Yx/+vz&#10;i1/8YieP/TF8vsSHzcWcUr/4HJXuu+++zv/w4k/0Ej/kJas+9OKL8GQXevR9TH4ywAUjq/fb5CN7&#10;7IsOGPjqSbGbtnGxkwQXvAwOHpkksLFx4JVgw1NbPX6Bg06LZ15L8KxhntX4/bqzZ/uw888/vxv3&#10;Bz5biVGplQnN8FGCkTOvyA43cwO/NpGzlY3t+ILP45/gx0ZokAksXO3klvazqeOF5rAUvi1vsImN&#10;YXjpp1v80JcZ7fvvv7/TxW+jXvGKV3TPZ/IbHs9s3vWud3UxG56hm/hI+7lQtvE+U309R869yO71&#10;TMUcsL+69957u/jmK6nvs03hS96sAV/+8pe7OWf9c23aZZdduvtT3zMSW2JdrIC3RokZ9cRO+Gpn&#10;/qjLraziIjjoJoFJf/qUaLXx328HNnagk4yWMrwDp9RnbJyEHzmng0fPXKFb5FAfhEOuyIY/+nCD&#10;px59+drZjffZnQ2IAdcoz+fItPJPdR9Uf9f0+J/r/sRvoVbXa9yDtXyort3yiLObtSuWlz+vurf+&#10;dqrO8RX3lSfrezpP/O6esu73vy+P3nd/NVQVsGZX0O4quqFdj4wq7aeupbXWpeigMUhv/XSku1Jy&#10;n75q1aqycuXK7hppnyRr60+KbYKX/rYMTNvHjrF1xsmmLzZufctn6QczLFkL3Yv67Yc99n777ded&#10;r1oLc9azbNmyKd2soW2OfoP00dfK18qQsdg3soJR77dbXPXWBmgEXp3uSW3dnOdbKbZUB5P+jOlr&#10;dUK/jWdwsb/6qOS67fonq/fb5oc4YXN179r4rruc/zNlrkTu39e45gclH1jTXNf7mc5yeA8r8bav&#10;I5cSTfSVYtueBm3rpDK2ZBNtcPCC22+LTThKtlW3hySPPnqFtlKfMv6jH3j2kckpk808i/y5t4os&#10;YKzxUngr8U3MqPMlXRJL+GUcvHTuued21xM+mT9//tT3iH7605924/7AQUPsqJNfyUah3x8DPyrF&#10;DuAS+8Exxn4yXuGLX5szzq59/4UueOP92GcjY2iwR/DDDzwdk1p5x9EPHtotLNrhqV9bCu34ZeHC&#10;hd2axSf2cd6LOuecczrcDmET/+CZFB7a0b21jXpkI1fk1x+/hNY4JfzoB149/JRkSDv04MRvyoyD&#10;ZbO0watHxuDr43MJTss/tmCH+Fq934abGBEb73vf+7rnAX4n5TmNfZ9vqfn/hUmxrTmKbxL5Whkj&#10;f2RPu4VHiw5ikByyuj5j1gBrhDUt66w1wvphPZlpauVHi4yxl7FWn75+2mDZWm5pGeMP2ZokB0ZJ&#10;x3besT1aEtz4lQ2sk57N7Lzzzp1v7Mm32267sqR5TtMhDviDLhnQS3zgo19SkkMZ+TKePbb+pLYe&#10;fckY2uC00cy4vr4t9UlZ//kz1yxxpX95/c2966RrgzMMfeDEgjhhF3zIyb7hC981h6zgZX1w0MIH&#10;LXX+hsc+kXdQvKIvtTFw1VVXdfPDe2n2xOYJ37iPGTeF5yD46cYGwQ/qSzzTMf4NXGIUjMyHctsG&#10;C0+fhE58rZ5E1sSv8Ta2Qw8suDYWwQ7Tk3xJaKBPluC043wroX3hhRd25wT2X57ZvPzlL+/+XwEf&#10;BhetyIs/XbTRVAYu/Mct4aPXyjYOLn59/wSP7qEb2vFHYIaV5nVkCY0+rP7AtGN4WGvNldwTaVt3&#10;zSl97D0IF53YV/2mm27q9sb5xoN9srly0UUXdfMQDP2TEluZq5nHZNFnDbAmkMdcl9UHtbN+WEus&#10;A+SHD1abHvbuWX+00ZbFlfUFjeBmH6uPPMZl9X47Y5FRWxzyC9uRAY/YM3BosweZIi8ZIwf54RiD&#10;Qza01c29r33ta13cz5s3r7tmKJ1jWlPFWhIfjxtLwWnL4N54443dvaizG/s5/Owd2u8ZtXjq9At+&#10;xhKL08VUxtr4gp/+0KInO8vq/XbgUsYWkSH9MynR7Ms5iJ55Tb7YgwxZk/Rps5eYkTM/MqZs63iA&#10;8a6V9wecFTi7sc92Pyqt3pDNOjlnKlOHLZZf2ztLv6wt26Z0274NHU/WUnbW0+UNcBvwHqul/Az8&#10;SoNfklobxY/66CTpYx86KdlrVIIvg0+GF5qj8PEcBBs7w2/lbuUdJh+aX/nKV7q56MzGuwRK96ae&#10;L1gP+LddC+GgJ6sn0Sk6GouubNTaNvDKFr9f77dbvEH1wLNHawdyJZElY+Biz+gTOLTgZVy/Prhg&#10;k1oa6Xu2Jfpo42vNP+SQQ7prVPYN5op3q5MiB9vy0XM5xfdzbQPvUOcZBH+4L9X+3ve+N6usE1eJ&#10;ifh6VpnMAbHp5DRmHZHpJYt1eRz/sUnmLnjt4F188cXdeY19HJ+41h999NHd/docqPmsSNoL2S/Z&#10;F+U+MXu+9v7kWRGvSOzLlq0P2EebrUYla6MEPnbWRnPc1F4nPvWpT3X3oZ6NenfQfY+6/1/YT5vC&#10;o487W22yk4Puyfqsre31KzZNDMbusyXHTOlM52t7fd8qcJbmGZp34LfZZpvuHhVfcZg9jTr90Zvu&#10;+tLG20xlnw7fPUXuS1wf1fW55zCP2tS3QWK7hflL19leXLlXUrceuNeSXdc9N/NM0z2p+eKs4Npr&#10;r50Skw9yv2YdYQOlfnbI/ac+NpHV2cZYP7ERedgGjcx7c0Bfm9t53acz1+3p4qvv59mQJTTZwftQ&#10;ztPME2uXexfPCdxXb6pN+CJzCm7smzVnlOxw+/f/aIojedxEP2tX1q/p8MCQb5CuYodvEjfT0ZnN&#10;sTvuuKN7B+DA+u6HOeP9QeedvhllXklkS5oufgLzlyzZP3ZTxhfjygA/eRCOsVb/QTCD+pztsJ+4&#10;TELr+9//fncfYg64ZzcPfLvOu4BiI2k6mQIzTnnnnXd277nlXQL3P9bDJfX5gjWvTXiyobnRytLG&#10;bfrBJhmnZ+I6MMbR08+G4NK2B5CNyW0bbDJagckcNxZfx06hHbzpysiFHrjorR5doxv+7GFNN45v&#10;iweefMZlY2Bk8H2Z9UvWPftqzxXsH+bVM7ULLrigw1tZD1NcgZ3bdNHzmPOX2oAqa6+r+/xH67zM&#10;2Yv62ho/jwLckIec3axZXZ+53Ht/WbGmni0+Un8ztbKeda54oDz2QD2bWLOuu86xCd3IH9vmumbd&#10;5C9ttnEdtXbmespmsWUVZqNkXmTthRO80Aw/NNAKPbaLvdu+2FofX8BTxq9kjN3xwN813nXHtdzZ&#10;61133VXssRcsWNCdp9kvWAvdj3puGvyNlBnQQR/64dPqykb4Rka6yJEbDzIbz5h6vw0mGRw8md6x&#10;GbHQ5SMwaJBJn0QuY5I+eGgmXuGkzX76Qx8tuEowUvjCQ9t+KXawt3RNRUMZHHjq/bb+JLinnnpq&#10;94w0a9eLXvSicvLJJ5ef/exnHR96SaFDBjk2iX3JSwbldDm8xynRYR8y0Nl+dFSKrZTkJB8aYpPM&#10;SnYSK0p2VLJr/IdH9IwN0aOf/ukSHuGnFJfxrzp6+CgDq5To69rmjMA+IXvr/O7THpscZEVLmTnH&#10;RuEb+uEBB4/ooox++o0nswWaWX/QVG/txnb8Yb8uiyPZnCcHWLm1rX4yh646GnQgA5nBpy/44EKT&#10;LOpsRF5t8KnD16eU8WJ7fejhgV/8rs9YZFGKMc+7rF30UacbPr5/677HO7a+deOdamfQfqvtt7pg&#10;wpMv8ZPVyWEstiMfHnDohA/ZwJOPXfUHT10/GdGIrvq1jaEffyZOtdFAV6IvecDDM8YO6mga0yYL&#10;WOP60Na2ryF3nqOxjTb59ZGHjIkHeqBNT3333HNPR8N1AY5x/vR8TakNX1bvt/HAzziZfDvy8MMP&#10;n7on9bzGXtt3iMDShQ7RnRz0jD2V0RGsnLHYOPbQTgbT5vTjw/bsbZ4lpc6usS26bIoOfDoliWk0&#10;+C8+TRxpJ+EFVh8ebBJZ1Pvt8MELXzKAIZOY0FamjicZQ5NMYPhFH95w2TUxZuxt9ZtdnmeaK84J&#10;PKfxzBovvNFEBx5efICOsZTpV4qN2BvfyB6baIszNNXRw0sfXmRDO+te7KeMvyJ/O9avg2n9QX92&#10;1x++cMiFrjEwktKaQiY6ZU5kfdGPdutfeGiHhjbadAtvpb5W/sQb+KQf/vCH3fftsvdyfXGvdMkl&#10;l3TfKDJfpMQSunQKbzw2NaFFVj6jH1+0ma/xMM4mxgLbxii/gg0MOPV+u42v+B8MfPyVYkNf5OEH&#10;8YU+uuSRE4f8E1wlXGPoy5GN3GykDR8s2kq6GOd/pSwpl9T7RT7xTMC9pOc1/l+B/03AJ61fE2do&#10;wiWHkkx4glePHfFVj0xg1MndwoRW/Ct2+Y7vZfXME/h4tP6JHbLus6drhaxOb2NwY2P4+q39y5Yt&#10;676/SA4w9MqYa4bfI/uOlrVFv5y1Aw57oJ+UuZe20pyAE9/FDplPdCKH65J30Q466KDyxje+sfML&#10;37j2O/9sr2FwyBJ9W379OpnGTezdzrcWVz1zEr2sMXDaBC5+AzNoTWjh+3XwaGwqHjpwWhnFLVp8&#10;rzQHk8D6HoD3zV0n3LfLruN8nviPLM9GnvBKKea842GueZfANUr93e9+d7FOGudX80ns2d+Ro89b&#10;O3KFdlsakweltr9PdxA8mGS4fCtnjg7CafuCO6wMrPE2pd360zgftjHa4gyqh46xvszGzM2zzjpr&#10;6owgz3746eabby431Fi4qf7G6c57lpc77qo++c2y8tu7l5cVy+sas7ye7FQz+/yNY5q8N+OzON1h&#10;Ty1/+4e61jxQ95QPrCmr6jrywP11v3lvfT5zX11LVtb96QOPlN/fX9eXB+u9y7r15cHVa7tcHNXW&#10;bK4ntb5jA232ECN8osxapzT2k5/8pDgT/vnPf15++ctfdrHt+8xiTKyByTqatSk0W9uzFX5ya9N+&#10;O7K28G0fXkn4yK4PWdPss80D7wxceuml3fNqz+KcFZin9ng/+tGPunUbrezp4dBLVreeGmt1Cj99&#10;1mN82YwOSeTu65ex6N+2Ux9VoomXxK7WpNiXL/mvn/S1soGnc/ydcf0tHDrRIdc9uqu7ZmX+aC+r&#10;157YTb3fdt0RN85mvv71r5djjz22+827tct5t9/Ce2bq2nXLLbd0cOx/Vz1/cwbuvFqG7zc84vH2&#10;228vt912W5d//OMfl+my/YjftlqTldbsX/ziF51M/gc2mqF/6623duuo74d997vfLd/4xjc6eHjB&#10;hd+2yYO/Ei11816MmTdK9MSjUnbmD4Ye6OEPV6anjB4dretoRF91dtLGy7u23/nOd8oNN9zQlWTG&#10;S7+69898X0DJxp/73Oe60pj+b33rW+W8887rriW71/Nn96KeQTjLcV0B4wzHWajf5l533XXd/3BD&#10;R10Ofd/Vc2/r2x944UlPmR4yueTYwjfc/E84dNAMXX3GxIzsHdevfvWrXcZHRp/89F+6dGmnL718&#10;50I/nNAl/yc/+ckp/aMXOqHhTAQvbfRkMlx99dWdjvT/+Mc/PlX/9Kc/3fHCEy4fsL1S/NAztgNL&#10;NzTIgY7yqquu6r7NZT+t/YEPfKCzNZ7mSp6Nek7q3se9Kb94dgrmYx/7WEfLb3bgy+roG3Om4Ntf&#10;+Di3Vrcf9M0D+J///Oc7fmDpyl6xfWyGHvnJDkbbGDi+Zsv4WxsN7wKzLZzwgGeMHciHpj68r7nm&#10;mu7dFf36lPqMkVOOTp5FspdSPx3ZTaafMWX66AtGf+gZh6sdu6n32+9///s724ERb+9973u753PW&#10;L88EnBfIp5xySkef7PRLvHofBy5d2Yz92IPNYgt9xmJj+OJGO7ElFsV5Yl28GbMGmFdZU7I+ZA1q&#10;8bJGZH4EP2sUGu389J43WfjSvM4a0s5vepBdVu+36UYPmU50jt76yESXzB889ZmDMnrijF3REmeZ&#10;Q8bMM+NHHnlk5w9rl324eeI7XvRH27yUxSTfZJ6iCZ8s6olVsaEvtlKSi3xwta0V4GMjevE1+diM&#10;zGwVnu36RQ+4rpeuJ66RrkuuB65ZuU7xr+tIrntK14f4nSyuI+QSB/xubQWnZEMlv5Kf3HD4Wjvr&#10;MDzXPyVaxl1nyMzOdIvf6cZm+sji+iWG4Gu7rpJPTLhPcS2R+YV/7I2tRd5N5wt0xRc+fKDUzz72&#10;nezhXgZdWV2fMbaR8SMDPcUEvfmHvmKArvqViQnjfIcnv5FXjNJNzpgydbBtmw3EiT71zHX46ulH&#10;WzyIDeuY+MJLG01ZG441I+uIcpBcYPFN/KmDzfoZOayR6uQxD8Si3916jmn9Mk/4xfvQrhHwzfPW&#10;J5GLjJEXP/1iITFlPeE3dhZj+MVe+MOFF9nggxdj/bVFPCQm4MJr7cDW+q3X7OVawaZyriXG8EhG&#10;A6zrwBVXXNHdH5AvshkTk9Z8466x2rmOuGawkZxrjvNh12Pv83te7x1mfX6Xph2fR14lmynxxge/&#10;s88+u/OH+xT7Yr7hlxNPPLHjxY/4tvGhjdd73vOe7vmbZ3Dq4U8u96b8Lav32+SF51sS9oHBp09o&#10;q7/zne/s9ARPL2041thFixaV008/vXsu69msfNppp3V97rcWL17cZfV+u4/vOpqMjjPFt7/97R0P&#10;NMnPVmeeeWYnA9ldk+lKHm22x1P7He94R1d6PsyWaHjXwt4qdjYH8n0N627uq5T9+7n+Pda4bWeA&#10;J5xwQvduh/NS53KeW7sn9S61cySZfmxERvBswb7sxMbadFGyS+zBJmCMyfDBs5OsHrzQGBYTiZHQ&#10;Oumkk4rMfmRKbv2MX3iysbHgDyvxpxt5Ei/qeCl97zH+J/8xxxzTZWP66cxmfCx2W33YBp3EF1py&#10;bGnM2kkn+zfzzbVJTPCPeNr/5JPKQYsWlqMX/Vs58rSF5ZSTTy9nLDyzLD7z3HLeWYsr/dMqzVPK&#10;sSeeWk46bVE57dRF5aQTauwfd0pZeOJp5dDjjy1HnFj5Vh7HVd4nvvWYcvyRR5fjjjq2nHDMCeXU&#10;RWeV40+q8+bfzilnnnt+eduic8uZZ5xbLnr7heWic/69HHrooVO2YUP2ZVexywexE9uxiT46Zsw5&#10;sN8BygfW9/l838z3fTx79E1A+K1P1UMTHzn+MNYfJ5Px+I6PIosx8PrEM7riPP7kS/4Sm+KNn9CK&#10;n/nEnHTfo/Tc2pyhOx3Y4rjjjuvaaKEtq4Mxxg6RGX9ZX/Bix+ihlOmQuUQeOWNtWyz14x5ubKek&#10;L734JaW9Kt7G9JMLreChqQ+8Op7kjm5wZDLRTwkuNGJHdjdHzA02BpM10vzQBpP1pt8mJ1vj5YzG&#10;8x7nzX736f7H99b5xDjZxBS97CUWLFjQ9cfW9nzoHXHEEeWwww7rYhv8dNl3RD3PELf+x5U49m5k&#10;4pls6MlvfvObO754gw2cenDhtW284SrpZ16QG92MoYu/UjZuXoInGxnxks032fcb2Iht7LPEsv2v&#10;uqzOluhGTiUc9PSr0yXzFi/vbSjxB2ftY19rl7MBtO0f8KULXeF4JkEubfRCE091fGS0wSi17T9k&#10;1yjZ+ug8Ihlt+HDII4eHMXaQ3QPI5JDpJqsHjj3kwLBZ6KKhn//iZ7J7vhUa6Fm3tcNXySb0AR+b&#10;swV52Mw7Mc695tX3LaMfXdkxtgMLJz4KHzKytTlBd+sUXuRy5ow+umxoj8Fu5CeXkmxgxQNaiRN9&#10;xuCQw1xDR12/axQY9qEvPDTJwEbqZGYTOquTXX9sDLbVN9e/vHtKFzj8Cx+eOjuoo0VustGfHaIL&#10;GbVjv/gIneBER7jZ6+IZnfWps3Vg0dFGW0nvxFLs17bRSL95Sx5rljNn1xP+4Cf2JDO96AzWGpA+&#10;fKMDm2c9YovYWglXHz50JWPw+EWOTYzhR5fM2ejJpup8IZOP/5V+f+eaKGZjO3oYV8an8NgiPszc&#10;5kN1OsrRbVAbLr1kemWuRw9l8DOupLuc9Sty4BEcY9YoNMn8spe9rPON0pxkn5x5Zg3y+xDfxYme&#10;ePEHOeXMB37DP7K38ot7PmD7yKeECyc0jYM1T12vwPC7uFBHg+/EbGt/9fgJX3BKdooc+PAvvcQn&#10;Gmjxu5hnLyVc/PAnCx3ZkEza8GRxgB4aaIp79cDBA8/W6vjLYp+td9xxx87+1iv42ltssUVHR2wm&#10;LvFS50P2MsZ3cOiNnjgke2xgnDy5hqjrE8fooaEMDHxjZJHV9cGR0RX7vhcam9AltqWjnBgFI7Ol&#10;3LbpAE9f/A8GPppoGOO7rA1K8QWOLeHL2uBybRdHYPUZCy392uhHTvh8njUBjnG0Apc9Oxi6+72n&#10;dUxpLYss9gZ44SNOlWgY16/EX7+5xp78Jw7MLX7S5svAhR46kc2YuONr/oOTzJcy/nQES0c8tdla&#10;qS806S+HvjH14JEBHfrjiZd2/MnWYr6VqZUra2zmWGQUU4kvNBOH4hl/fCOvMms/3q1drE3W3NaG&#10;6uQVL0o49CUz35JJpk8rNzmyByGvHNi2DU4/H+Y+ic70oYcxdXLREzy9ck3BF0x0BhP/g0XLfJfV&#10;+20ywwcbO5JFxhctPMITPngl/eGzDTg4xtTNb/OevWW0rAV4kJU8+tCBj4fSeXDObjyjnsnZjefd&#10;8NHxboH7MetifIE/O1q/ycivfKwUx373a27mmgVX27fclPEZv8lixZhsPsNjBznrc8a33XbbDl6/&#10;DFdu2+a2DFYmz0tf+tIuv+QlL+nWDnshOPjJ6tkfBX9YmVi3BoUv+fCCs/XWW3frFDi0X/ziF5ct&#10;t9yy091ao886Rj9rTSs/3ckLDgxaoafPmD0MO4sjcWHuWwPEhzXuRTU2tqkx8Tf/NL/s+pp61v3q&#10;fyqvfd0byr5vqHu2//W/y9bb7lC2fOl25YXbbl+23n6nsu3LdypbbbN92Xbr6oNtdig77PXK8op/&#10;2KvsWentsVedN3vW6/rf1j3YHvUeaN7e5WU77la22nbHst3Oe5Rd9qz/R3anvyu77Tyv7LNH/bbl&#10;nvuU5z3veZ0d2DM+5Xf/g4ku9Kcz/ZTgjCuNmTOJMXNBzrzVDyb+ghM/hiZa8Qd7yXyjL2PhF/9F&#10;BjBiJTEI11kl25ODL81HbbHLh2DFtLVAP7/whTW0XQ9e8IIXdLK36x042XzOWtjq1Ooa2cWSOE68&#10;iTlyw2MD9eil3m+jmdzaUTwn5zqLT2Ka/PQ3xkb66R4cNPWRM3KDI298ryRP/AEuNOCRR5uNxQF7&#10;6mMfax+bK603snq/DQYNdjU/4Cqz3+QX88W1yLortsDCw9MY2vxozeMX49ZndLSny2ICLfGipAOb&#10;KTPn8UyMixF08YYDDl5w+236tDGjjhZ8+pAZTK5jue6Iu6wZeEY+sqizeeakdUlbVieDOrh2r80m&#10;8PHTry7TM/T5gi50RIsc9gPGwbpukCsy0wUcWeDRK5lOYhz98AJDNqU+e63k7Pnws5+SwdIfzdBQ&#10;12eMvWKz2BrfZDiRB08Zrn5yha46u+lP/IDVF/6xe2hGd3MBHfKYI6nDZS8xqhTDrgfZn9kD45t4&#10;ww8NNkNHybbq5i09zUW+0weXbPwqjswDsmXu2WuggT464OX4K/SN40sPdXqa92jRUZ95DU+f8ZaG&#10;mEnM6dcOncx5McMOSvKTzXURXzqAh4c+O4QmurFH+sKbDcRp/BlfwgELL7Jqy/gYDz/rMHpgjYNn&#10;o9iX3sZk9X4bPnh+QYcs6uDJw37G8TOOfmQCw854hQdYeHyqZIvoGxvrA5c2m4HPXMg8Z1u8Intk&#10;iP7omnvuD2Txqcw8FLPuI/Sbi9rmZuantTnXKzTJlExGtjAno5t6v03G4JCVveJHY1kv0VKno7kN&#10;JnYyRrfAo0MecPG7ODGOPh+qy/Sij/MK94HiU3bfR3e2hUsfGU+86I1H5FDil7UIDjnInDElnNiG&#10;39ECCzc8tOlknD/Y3fXQXIp85o+1me3gKeMDfLXFpjlNz+w38EOXXkpw6Fg/9IHlI9dM7Xa/gD57&#10;oimrs6c44mPj6ugGj8xo4wHWGsW2eERn/fjRDRw7sYG6GNMPDy32pDuboGstMWYtsb7I6vqMwU/c&#10;trGuLs6NKeNv63NsjgY/sAm9ZLbVJ8deytTBtm26sLE+dTTAwFfnO2P8wp7G2I994bW8tdmZL8HC&#10;VcI1Rja5jQd8tPECi7Yy/sI7ONGNnPrRjE/tFY3D4zclWur6W13wI7fSfGBbc4s9xbF5Zb7xU/DQ&#10;gINfZMO/XWv4Fo34GD7+dIQLHk9tMSWrtzoax0ufMWsB+2mLOVmdHPQjX2BjQ/LBUcrsGT9E78CK&#10;XfEqFsWrduayPnzIw+aRmQzqaGX9Mxe0zRulNnzzDD5Z6U8nGRwZYyvzQM48IQNZ+teNfhsMGuYn&#10;mvBk/I3xBzn4mX7mqHb23Kkbpwt/KdGSM8/Ri/3V087aAZZs7BQdlXyjn1/Z3Dg6SrzpLIbIhSZ5&#10;0QRDDv3WgPiYnMait3Z0hO8dvpzd+I3CTM5u/DYDrfx2wdmNvUNsZd6wI77koRNfk1vmF9cv12ew&#10;1rRcp5XOYu0xZefzOf+hrzUOjnkoZ80zJosTtou/Ez/9NrjEFHnYSgbH7tZWtMnY31+E5rDS8wQy&#10;o0E3uZWNTazXee6QeUZ36w15wMMnCzkjnzHZWoSGOJDV9Rl7/vOf381P9hdr+tiK7fnhr+uc+591&#10;zm29+x5ly13rur1zXYP+tp5NvrLG+l71evaG/ctr5+9bXvP6+gxyvwPK6//1gPK6Wn/9P1cbv37/&#10;svM/7l1226eeJb5mn/LK6ue9X1XvW19Zz1RfVc8e/75+V/RV9f+NVXp/t3d9Xv66fcs/7l3n3T/U&#10;6+frqr//+cAuHtiOfokDerJDdGEHz1eUbJlYoSN7gkeDXeDANT9ktoAjixUlvNBkW7it/9X1GSNT&#10;YiD+iy+M4ZkYZFvzFX3xmnlvLsQ3/IBe4lo/nPgfLePWRHMYTTzEoliR1fUZi270TEZDvJIXbThg&#10;6RS9jIGjY/RS77cT76EHlv6xgZIMbEEu9OlkraO/MbLqR4tucuYqvNAGBye+VxrnD3KBCw39ZLEW&#10;w6Ff1j0y8S98a6rrkKzeb1tT0CInudEBa364Hmpnnc++gw/RJg8cdXbGnzzWOGux+WVdny7DQ4OP&#10;0EEbHSW97FlyfXctdN0kX3hEluD22+DAiyVyqKPBDvrwp6sxJV2V2cuyJduzg8wXMl/jya/xJ3/E&#10;v+riyzi42IludEUDL/1kVtK39ScZnOWRxx6DLvwPl7zmiDr69BA/ZOXPxAfc0A8PsHhp4yfHR2yC&#10;TzJZ6YAuXrK6voypy8ZiJ7LI4U+X8Ek84RW6kQ0NccXubMxf4OmAFjm10ZPprg8d8rBv6nQ0Rhdl&#10;Yg1OO1djD31o4JUYpINxvMwpdKxt+qw3ZAFLfjYQ8/DFWOylPz5JGXtFV7GCF73RJYsSHF74kJt9&#10;wcXneJGNrmTXrw0HXGzOduRUsinbg4NDzuiIPt5g0Yx/0DIWXZT6xCOZxX3iHz452IQOdIzeYMEp&#10;9ZEfHbBw8MMHb2V8D06938aLLOzNz+jQGa5rpjJxiTZZtPnRXhtOSxM+uMgXXdgnNtYHTpsd4ZOd&#10;HrK6PmO5xpCjpUt3PPhAph8eSraHTw996uTkNyW6SvsZ8aYNB24yGfgW//Sp99vRhT5kZ8v4AL5+&#10;8qGvHnuEJh3gkNMY+9KVbYxZt1wLzJ3sCxJzfCDTDw58+sjwtdEWW2STyYYXnZUyWZSRD31tsZ7Y&#10;E3NsHrpiIHZWR9cYPG288VCPDciZTG4+AEcuZfjDIQP6SjIYxyO2db0F536H/Hi7JmnjwebsAF8G&#10;S/7Ig5c63vAzv/EkW+6v8EVb1geHH+JP/PCFI2bAJcbQjh1D1zwDq5991MkKLzGhrs8Y+nDwBh/d&#10;AgtGHxyy0tWY/sirn2x0JpOYkMVMbEOv1lZps3ds9f/Yu9N3z6rqTuB/Qb/oF/103qVbOkYUjGEq&#10;qgq4NVJzUUAxo+DI7IAgDmABRpBBoihIFEGRSQYVRaIxBIxRkxhnBQ0iGVRAKIqi5nH1+vxuffF4&#10;U1UQFY1P97nPuntee017OPvs3978aRfK88MND37QDEd4VU5YvtQfWcurLFfZ0IY+8cJ4QodwZAK3&#10;MvCIYwehS3unR2W0U3Yjje2SERrkESfMr42pc8iL+tAt3tqGNH7y1Bal45meU066MmgKbXgA8kQ+&#10;aA/98qX9KxsZkC0audK1X7YrDvCLk0bP8OAZv0O+0YQetCoXuYqHW5nghhO+9HFp90Oeoidx4WmI&#10;P3TDmfqUYbfq5FcnmtEkTljdSVMW6O/UI588IDQrF15CE9nxTwxHpmTONqJbMoNfmJ9d4SV4Ymf4&#10;UG/olR+gQRy8iYtuh+HIQl64Yx/qBGyQS0bsK/Vy1aF+OJRNXXhke8oqBze/PPImH7vnl65efr+9&#10;3N7aTdZwhu4z/V4qZ1PIZ9+N30SgS110TK/6YPLzXd73AvQah80d8s6kTYHQGnqjD/KMzQ3j1BF5&#10;ac8ADnHSyIlc+MUrS9b8XLJi84CsALsH5mXqVQZEp8MwOukH8E8M41Wa+vFHHuo1podH7YjeAkMa&#10;lUVT2iR/aOZPncP2EXrUZVwiN3aVMQlv5IO21xzTe2YPX1rHHtH9yZLut+f2etohvUfq+P79xkuP&#10;qslTeu20w0cvWVwvW3pIvbJxHdW8HD99Ri3c/cV12uxFdfq8g+u4uYvrlKVH17Ezeo1ol13rwH2m&#10;1JFzF9Ze8+fWnvPm1J5z+jdBB7ZuZvR7yMye78/uPvDAcdsf6kz7pK/E0R95RWfoBtE1V1g6V3lx&#10;wuTpdx/4h4cNiicL+ien2AGZR/5cOhGXelJv8sMDZ+KH+eSRBoc62ZY4dGjPyrItc+tpi3t/SMtn&#10;2rzGd8gv9hFP27u/202aXKf1etkJBx1aZx16VL318GPrzLlL6pSxA+tVe06tQ/73rnXZwUfW2w6Y&#10;XSfuP6NO67Wy106fW2fMOajefehL671HHF9H7nNAvXxsTu2279Ta44Dp9fyp+9d/f/6uNXmv/erg&#10;hUtHPLNrskCT9sg+0IlmfbB4tiQP22N3gbR1eckeb7F1MsnaZWyWy1bTluQnF7Imr7Q9eeRVbyA4&#10;hm1Vmrq1rfSDaEM/O4oOlNVWhOlGGelpH7E7/IhLHnSmrzIHU8Z3J+nWUpYeOGsEB7UL5nb7AdPn&#10;jcPUOT0Hmz+7Js/ufREH9vfNRXNr/zn9DXZGr18vPLCOmTJ9p7B0zyl17JQZ9fJpc+oV24BfnLQ/&#10;mjlWu3Z9ey5eUJMOXVJTD1lS+yxaUHvN7rs1p/eezpbtWNM6ddr02ntyf5Pbr22/292iBT0nnt/v&#10;aUf2PshDe43h0N7LsnRxTTm0yy7qbyYLek120YG9HtvrPU33wl6jPWh+j3PdjufP7PeGA/v9cNF4&#10;29ReyBvwR5f85EW2aaPkRufkD8SLU0Y8m1GGK51OrV3pL+mOfrhkryyZH7Zwfh299OA69rCe03Yf&#10;Nn9u36c3o7/3jbUeD+3f/DRMmtt4WuZ4mnJQ97+Lex/u4Z02ed9aMHVKzZt2QC2a1fOoec3fgraN&#10;xf0+sHhey7G/T86bUVOUWzSnJpPL/Jm9T7HXvjsOzeGNHbMXvOApsoif/ckTuzP+aVPaCz+XDNk+&#10;3vVTxk6uNDJRH3yRmbYAn3S4gk+cNPWhg8zQNdSNNDiVZeNkyw/4Myaj4XnPe95oT2H2DKCDbqTR&#10;L7zotNdOmjkzP/xoFZe2pQzcXPxGXvz6SzJELxAXOQpLE4d2YbISFs8fGQxlTT/oQC8gG4BnbR2g&#10;JXThA0hXD/roAw+hQX3oIiu4yQB/8McexKND3tCtPFxwhkZx0Sec0Zk4NMAdecGpTvaCXnsVfSsz&#10;t6Ij68v2f6oPHn0hPOZd3iOTf5dddnm6DaEXPeEpvCpPTupXr3yRpThpygF1KCc9aUnHZ/psOort&#10;4El/T2eRc3DBk/JsQj7jEBcuOpeHzCN3+dEQHalLfvHywGO8iL744aBrcWTPlV88OXMjD3QDceFR&#10;GlAWH+rAQ9KtL8NJ9nQAJ53SE/+pTeMpBy2pIw7u3wR2Hz518Zzat/uW3RbMqBfNn15/On9G7d19&#10;1fQl82rGksbb48fMhT3Wtjv7oPG5LZrIH12AXxw+yIk8xAujSxpdozVlduTCRY5krhydBT/e8IB3&#10;PMPBxS95y8+vHkBO9GxOAWJvsVX5gTxJC72xC7yknXPhVAfgly+04Dd+eJTVZugbPfz7jPV+lJ57&#10;LR7r99OxGXXYnpNrye571oJJvZen9w7/yZTeg9Kw16LW25HdXy7s9605Y3XMvJl19NzG32PKpJfs&#10;Wns2LOxxYj/5d/ujOqzTj+nx4+RDDur5W9M8aa86ecnCeuOrjqsj5rbMWq8vPbrfx1/8vDp8nxfW&#10;Na3/Cyb3Hor/8d9qzgv+V82fN62OOHxh7bb7H7e99G8pFs+vPXs8e8mLdqsDehxfcGC/U+83NuID&#10;X/gD9J35D92QifjoTP8kjs6kZ61AWxj2R5Ejm5YXjvSdkbN64X0mCC75AXyAnuGNTowtwNjhm5X6&#10;zEfRpv2ol80Z+9mhOHkA24NTXdqXPL69hXdywUv4lJetkQH68S6di0ZpcLJ76eoG8quD/aA/7Uaa&#10;Msqy3diosvKByGkYTn3SIp/gQmPkpUzoSj14Upey4tDFH5rkh0s8XJGPPPzKywN30obxZOfbGTnj&#10;17yXrEOfsrEh45Gy9MKvzvCJRnySCTyAXxx9Z88Ql37t+eLqI8OP9o1HdWvXAJ90bfzOeMiW+MUl&#10;LfYlDLR/cfKo09wSqC/2F1rUMbHe8C+NDMgxspwYloeMAP/EcGgxHhvDyU997C46oYfgdd6NxxpN&#10;3OF6zdA/yrCTf9aAco6oc7KHazfpO8nL2Qp4pk/forxL8dMj2shOe0ufj37l8Zx+Gd+JUwa+6IhN&#10;kQPgV6c05aMnuFOeXz42AtgloDs6DMAHDwj+YVi+oe4nhuUldzTIRx/qVQ+7RA9eAD65aA4Pxnt0&#10;6c+AcqGXP7/xMX/T3wFlgDZAzuxKWTjVwS60HWdzjO29Z019Se+/3aN/h7Rbz/92+cN60e671t69&#10;ZrPHpN57+qe717TpvS9s8qSas//UOrzldvz8eXXuK15Zy47vMzMO6HWEqT1HmHxAndB7dE4+qPfA&#10;TOrfoU+f3WPUwtq93/N2699V7T5trHYb6/Wjqa2fHnPGDug5V4+X9IBffJOFMN2hdSgLYWlJjy64&#10;4iIvti8udmMcE6YH+LVr8sx7eOoKDdFB6Ek98qV+dQFl6JYelZNOz3Dr7wB64Ep9yrAD+dAx8+D+&#10;ncGCebVfv2sf0O/F8rGRSS/avfZ5Ye9fe/EeNaN/s3Zk74c6Yea80drNeUuPrcuOfVVdePjLRus2&#10;y2bMq9Nb1q+eOq1e+pJJdeLUGXXG1Fl1/B/3voQ/mVSnzj+kxhYurmkL+3fE/du4F/W+qMW93nZ4&#10;r/v4XVrWVNmuNsg1x9efsBv2xs4y749tcfGB9+iOS2bkTEb4hyP9MVx510gd6s9vpdTNruWRd2jL&#10;woDcgHxkRe7opmP9hrFC36Bu8bEHOkSveC4apSuDB+MNXcmnfYDkka6/Mtehb30Yd1HP/cDcbTC9&#10;2wqYMmMc9prev3uZ1Xtjx/p3ED0H26/XQfaZ1vvbpu5d+88eq6P23TkcusfkOnrytDqu1+eGIE7a&#10;LtMPqBcc2HtQ2ob26nWLfQ9aVHu1f49eh3hxt7ex5mm/lsXkA/p9YV9jWutrVo858/pdfk7PWZb2&#10;94QlvSbS7wUzDl5Q+x7cZRf0Xv95TWe/QxzQa077zxqrebPG128W9u8j5/aa0JwOL+41DnIhB3oA&#10;/BnbyDPthFwzdnGVA4mng/TvyrAj6c7q0cbohEvX6qFD72ULu385pNc+j2jej+y2dNCifs9ueew/&#10;vdvhAZNrdvN1YPO3d8v6JS338TWp2S2jXrc7pPdxdL90yIz+9tFtb2mvMy/uefaSg3ueZc2n17L2&#10;mNnz+zm917xlASb1/HzvXgcared0GM14QCt+0Yh/8WRhfqL/Nc7pd80PxesH8Cmdq68Ib+wXPjxG&#10;DuQDtzT4Aua26oWTPAC/OGnqG86VhnMoadaPfYeWF/AnDFf2vEa/mXPBiT5tDv/qC805D8sZUfDb&#10;Y5g1XDLQJ+c9nKzwDyIzLvmAyJefLISVUZe42I14fnQAedClLm1WfcZCgC/x+CfzABpSr7oie/Hs&#10;DyRO/fDLH/+Qj9AVWuVBo/LwyCtP+ECDuNiSfMJot08W/WiOvryDCOfcM2dt0Zt+Sd+mr1Ife2EP&#10;8GpL9ODcLn5njNEhUBda1Ku/RKNwbCn6j0vGwRvZxz7ZCPoy9+CyLbTRf/pnNOVdCj7yIK/oDk3m&#10;0PjhJ2su2vTLxgJ+MJQfPOhUj7qVwZMw2vAIFz+54gMPAC50hQdyBMpqc1y4wz8ZRU5pk+iPHZG3&#10;89q0F2N76kIP3k9atLhOXLhotG5z8IL+DdLCXjfvPuaF/e6+69yxenGvE+iPx3rdGExf0PMM3wX6&#10;e4A1HLyhOzJDO784aWglD/HC6JJGV+gNfzty4ZKGfn66UB4Y08k9ulOHumJD8ohTD7mRk7xsGqCB&#10;PCLP4JVHnLTQC690cXDpx9AFp/oAPxqH/PKLh0dZOmDvaGJb+/f3xNmL+8yVmQfWYf098eX9O//T&#10;FhxcZ594Ur22aRzrNZgp1u+X9O+lD+t31dbL9NbLMfNn1VH9DWZJr8Nc8o5z6vxlfRbk6afUWWec&#10;Vsce1d/5e8xf2OP9IT2PPqnHk6VTet/o83ep/V+8a82d3GsK03ss2nO3uvTU4+u8Vxxed7/+tLr9&#10;+N6vPXNqvXLWfjVvrm8s+7e8ZtdRR/e+4BNfVYuPOaIW9f72ow87vF7zilfXsUceM+oD2CqZkSeb&#10;0s7YPd7JSFp0QD7kp++TrqywstLoK7bLXshZeXHahjjyVPbZgPyxOzjoSR0B5xg6z46b8/j0a9oH&#10;mtAG6F4+75F+2+GsRuMMXoH909KMNWyLvaI9fZvykRG60cF2jV/oEyedDJKGX/KTjx/Ijw958YBO&#10;IE0+aZGPPGwODsA/MYzGtANu9IAebQC+yIpfHQCNeCIbOOUPfvEguNABV9qZfPxsQh60JW0Yr15j&#10;uDMizznnnKfblrrICR680ot+nWu+YBzybgngg19dbC2Ab2C9wDjkHEuucyzplz3Qr/M9cy4j+4BT&#10;nwrEOwd2WZ9rmXNhnY/IL06aMsbGnBNq7OMXJ02dbCn2hB78hhZ1TKwXDeKkwUdGOQ9zYlieIb0T&#10;w84DdSYqvp3JiWbnozr7MzqhB3oiw9/k2k3ugrHe444XMmfH6lIne0OD85XJ05nQ7uBzzjJ9XXXV&#10;VaO0nMXrDGbnMoOcKS2/sHt5Epfzm51LqozzpZ29C/jFSZNfnfw5s9r51PxcugLsBNAZ3QH0oRPd&#10;IOdRD8PsJPH8E8PqdmcGF4/O7VY3HM4JRx9eAD65oQ8v5Dm0L/7Qyz88p1ZewA7CFzmYN1nT0Z61&#10;N21Jf+eM8nPf3Gc9n3F6nX1Wt6E3vLZOOvHVdfobTuu2yp7PrPdeelG9/z3vrnec1edfn3xSnXnc&#10;yxqOqyve8tb6UPNw64XvrqvOeGud9crX1OXnnFc3XnRZvf/NZ9elZ72t3vn6N9bb331JnXPpxXXO&#10;xe+qsy++sC67oPV/YZ93flGfVXzxJSOeycG5/uREx+RA38JkEYhe8RRdc4Xl4TpjXJwwXDkrHS78&#10;ioNH2Pns8sYWhjrgp5vUAzdI3tDkLHXnu9Or/M43z/nE2qV87tKV7j4RZ8jDoX0aXyfP7vWkhv36&#10;XXtmv3Prz0bnbp9yWp112mt7Pax/U9R7lY6ZMq2O7DWxI3tt5vhJB9SpvffCGs1bZs6py489vq7p&#10;M6WvPOnUuuxlr6qrTz29rj3p9HrHoj6/r/d1XPbatu23nl2vfeOZdeKZZ9UpZ3V/8bbz6g2dT5+j&#10;n2A3bB7NXHalj2NH/Pok/R1XH60cVx+mLBzeI1LOu4F0stCOhjapb0696gh+5eVN/crEnoflh22V&#10;3dCLNqiNsxvy5tKd8vrEtFEuHWmP3JxdL6zfN/YYm8xttBPv1MY+cqFf5+nDTefwf6DtGlx+yThc&#10;eum7WufvqgvePQ7nXdJnyV92UZ170Z/VeRf/WV3ynkvrzy5+Z533znPrkj+/uG746HU7hY/0/TM3&#10;9v0Ct9zUd8H0PQ2AX5y0mz7S90Fcf0PdcfMt9dnbbq/P3dr3NLX/M9fdUJ+65qN194231Beuv7k+&#10;9+GP1mc+cHV9/oPX1t9+7Ob66o231Zevdy/Kp/o8875b4lN9h8Snb6+rP31rfeD2G+svbr2+PvSJ&#10;m+qjN/X9CA233XR9ffKWvg/i5hvqluv7jhPhT4zff+GeBHchAH73JWh3/O5ScDdE7m6QljsZxCU+&#10;5dx7kDLubdC+6NAYYkwxz6IXfRmbuP2Gj9Wnb7257rrjE/WXn+47Ypqmj9/cd/9c/5G69rq+w6L5&#10;+vgdt9UHb/poXfmxD9eHb7+prvnEzfUXt91Q1zavn7v14/VXt7X7qb7n4s476q7P3Vmf+/xn644v&#10;jMOVN1xbH/z4x7aVu6k+fOsNdfUt19c17X7ktvG7P8Kfeyrc2xH+8OSeitzjkrtF3FMiL3CnA37d&#10;C8GNHMnFnRS5B0SZ3JUEH3D3hXtJ3Lkh3X0agF+ctC/03RruK/lc35WRcvzipLn3xJ0tuXuDH7iH&#10;w51Bfl/tbpbc7SLO/Rp0Y6zzLmecN65oJ9ZF8OB+mNwP5D4YACf64MidKu5se+ihh0b3trkPzt15&#10;XPdQAunuc5NHOPfsuR9OnHR+wK+8u/yCw90y9hm76yZ0iAPuvcmdrbm31d2E7lZ17wKA151y7o4B&#10;aEh96FIfHO41VL/7/+CCgyuc/KEJHjiThg/3zOXuOvnVI0xOZJn7m3JnkztS3Ecjnp657gbR96Xv&#10;Mg+LbrzTaFvsQl7l4XIvzgN9j5C6Uq8weoRjS2wvd6vwx+aGti8ve0cXXaObzakLjXjhZ7e5ywRO&#10;9ymk/es3tB/2rz2wRbpih+4mokvgviH43L0SkF85ONJu4EejtkQ+6iUHwM8m5FG/OP2N+tmpuqWh&#10;N22HKy78awepEx/qEIcW9cKLFuMoXei79GPGGOPpV7qtfLnT7/xk9wW3fbw+3H3uh7pvufzWj9V7&#10;b7murrz5o/XBDt/4ib6np+Gm7nNuuKXv62n3pg6rR314RkdoCQ36GGl4C03ShvLBz44gssQvXshR&#10;eWBOQ/ZwSVM3F9/mOslHJpELevQ/gD/y4U9+/uCEiz7QIZ0LF93pZ8RFn0mXBy345VdeHnUZv93z&#10;A4fxfPaCXjM8qNcyet3msLnz64T5B9V73vjmurdx39357/rru+q2T99W1995a33sM33fUuvlk3d8&#10;vL5y5yfrnh5L7rrmg1UrHqtvfOGuuuhNp9cV5/W9OaedVK/obxzH9vecez5wZW389reqG3Q9+jd3&#10;10P33l31xONVa5+qB776pXr0H+6ub91xQ9Xdn6/62t/Xqu9+rVZ//+v15S/9Vf3lXbe37d1R937x&#10;C3Xv1/+h/vLv7q3P3/nZ+lK3r2/8wz/Vl+/90ui+Km1OmwT6dG1NO9Me2S7dkTfbZaPi5CND/Z3+&#10;K/1u+lp9EpCHPmI/3OiDbL1L7gz0KwAuoF9TRwBtoTs2Zl5mHqwfsy5incAaK1vDk/4lY1TuVTOO&#10;6SeMOeln8Djs2/AIhmOK+8DQl7FDH41O/R8gG64+myu/dHjwknxxpek3g8844L0Y8E8MuwvWXcDi&#10;ucacjEXKwBdZ8acedaPVb12UzZjDj2YAn3g44QL8oUFZeey5SBrXHePijaO5S5SOrI9ZPzDO67+A&#10;do5f8nH+irKhRXl44FQXXgPygWd65FEeHjjQiv7wwH7pwliqPsAvTlrWJybWY7+JtGd6QvuwXn60&#10;SMOPe31BeBuG5RnSOzFs/DV3QG/qcB6xNmbNh6yNG8/F2s1wjw678B6WNVPza+9m3lXZEp3imT7Y&#10;nXbggcOZx3Sf33IlPnt6Rhm35R3GKRf9KJt9QOKkeTZs2DDyp5z6+LnP9MDhTB/APzH8TOXDz8aN&#10;G0d0yI825wN5tkeHOOWUCc2jzNv5Jz2wPX60Pe+69i94/zHHph9ro/d0H9jU/AK2bqq1a1bW1i0b&#10;no7butGd151nQ7vr+i567dG+rYcfqVZox3fyzx6v+7/0lVr+gx9VLe/2+MjyHs9WdfryerK21Iqt&#10;m2vF5o31xKbOvL5hQ/O1aXNt3bylC+/8wVMAn2QHomuucNLITNxQFnRH3uxA+9APCGtjya/88FFe&#10;XOpJveJCz7AOZaWpA151asvaJJsX54FHn2Luaa3g+Xv0HpL9e09Xf/859JijR2sd2u4jDz5UK37y&#10;s3r/28+vc044pc5YelS9elafpbPX1Hr55LF6Xe+1OdVvp168Z505NrPe88oT6oY3n10fe+NbRvCp&#10;t55fn3zL+XXrJZfXym//oP7lp4/U9374QH2r8T74aL+bPPxEj//ffFqe2+OFreOJixd8DPsqMtRX&#10;Rqb4Iltt3dilz8oDTx7+6C11kBvIEx3KG3knbaIrL1rgGj7ijSvooA86UMdEXoX1qeRurc03G3Ns&#10;7YRrjcDcwHip78InnMb8arsewZZ2G7ZuHYe+2b7Aqi3ra21tqqc2dd++mW9zrd28rlate6pbxubu&#10;/Jri3yQQM2jUI9jUbmB9RzaZvwTbMq5rFzyxDZ5sF6AX/ALhRH8nPYePeaH1feuc+i7fm/Rj9GKN&#10;d0d0kS3o2+lHsKZd8NQ2CH/dCbX8J/LUY0fnA6u3wap2QcJr2w9+U89Em/xN4X2u8BjLvV9ZSzPO&#10;A3NsawTuktf2ns2jPaav5FdOO9aegbj0p2nj4swVlJNXujRx+nOQ9GG/k3GDrMXL90xP8Oj7QGgQ&#10;r171oxkuYfHqUUfixckXvuBB+5BO/Ur6VvnVI/xMT3CnD7NmYs6nfeQbrfmfNXTzfv0c+tCKPmH9&#10;t7pSL/rQI/z/n19PAsZ/44TvC/ou7zu+VWsr5mWtjHEY9SW/6J8e7zBIf5V+rGc/o7+N/R/8Lp/f&#10;R/sY9rMPPfRQ/x6476xpWNi/Jz9o+sx61dxFdcu7L68NPa/Z2mN8xr9VxvJfGjjNVRq2jft3fuTq&#10;OvWow+pNrzyuznvtyXXhKSfWua88vt7c60JfvOoDfaDEkz3ubpsrmDP0POFn3/1mfeZ9F9bVZ7++&#10;Hrjskqp7vtD4+r1gq7miuUzfA6OOpmJN+0D1vJnzNLT313n0g/qD9LP6HX1T4Jlwk+fOQL8Cgg9+&#10;fU/6SvNH743S9UXeu60PZT+ePdu+/9vrYP1d3pSH65ke/RjcbBWP+tyMH/Do+6TrmyODIc1kk/5Q&#10;PvnVq+8MX8mfMLzBp3we/olhaeQnPnJEI/wedUZW6sUP4FeHR1n5h7qEAz7ucAxMnlHB/idPnmE+&#10;8Wnf4u+7777Rd9vs87GWAPRhvu1k7UYZMjI/8I6v7LCO1BV3yB8+8aZ89BaZJ068dwx2IC7PsI6h&#10;f0f1yyNNnfROluoKPUNa6JUNqBPwi1M/V17APzEsT8rxTwxHh+GDiz/rsdYrn8u1m9RJDt5pfE/3&#10;zmN+bZzyHmS/yUQa8UoGQJv1LpR3IrSLA/z4pTN5ozdp4thI8kdGKZe1Inj5UwY+fi6bB2lX0TXd&#10;gqHtRLfKAWF8BQf/xLB6ANq4aOZHU+xQfHDy4yfyYFfD9o6+1MevbQYm8iHdY1+L3+lYyzbH9lsT&#10;+27MsWtzv8tmfab9659a0UOGsaP7nE3r69+//73a+mTHbelwwJxO39Lw8D99o7562yfqw5dcWnf1&#10;N5Kffumrte6+H/Y41XVv6nWbFcubn9bt8tbB4z+vDY/+vDb+/LFatbzfp59YPuqD0q+SnT4p7Qfv&#10;kQs3sokNRN/Rf+QmPvppRkZ9EBmRI9zpe9U70eZSX+oa1pF6kodLT0OQJ21bPdEzXjx0on37bnDc&#10;ccfVi/baoyZP7324PX84+IjDR3s5lHt6bF63sR774Y/qO5/767rjAx+q95/xlrrwNafUBa84od52&#10;RN/B0fuWF/Tvsk/cZ99656E9d+h1nGP+zwvqNZP2q4t7P87f3/6pqlWtT110r5tt3dQe/lbPil5b&#10;YzOxn6GdiScfaejBK9646aPY77N5hrjUkb4SbnWI4+oTPNodv3yB0DjRxsmajrI2TG/oSl/hfSXr&#10;S+LxAhc9DPlVL9z209jXqf+yP1bfuWzZshHf8kx81rdtg9UrxmHFk/2dpeGxlePw6BP9DX5l0/f4&#10;I72U+UitWdX9wfJHe+3sJ7Vu5RP1pZ4P7gz+tuduX2llgeRLWNqTXX5lt9XVnQ56dXUE1hVW9/ww&#10;axDrui2vXt/vwu32qNVsWPM1PzC3GF/nsNaRNYqsU2zc2jqwltvrusmrX+heaBSeKMOOHMmWDj3R&#10;V8KjyG3/xE2Mh29Yhp58X7WPOmsEdEI/vgGP+q4hbU3X1u7HNjXNm5v/7t2b1l63sV62sflvP1i1&#10;Zd1orarWrh6tSZc+sMtt6TJgbfMNVvZ6W79lPy1Hc/nGPsIJL3rZE5rzoBnkkSdywm/sP2WkiRvK&#10;Ijj0idIik+BKe1CHNOHIcyI94uFLWf7UlTmH9pJ+Sx/Jry3pv7R7cZ7Qbo5tH6NvQsZ576VjY2Oj&#10;b3O+JeWBRx2AP/0jfEC71y5B+htu+hh+bVY4+ckkdCdNOr80IK/6Inf0RGaRRfLJqyyAV50BcWgj&#10;C32fvOFHWsaayMpYoF70yB9ag1d5eeEky/ChjLjQEPrFi1OG7NAlLXqJnON+//vfH62faR9Z6+Ta&#10;R6q+iQ+cQN1oCX1oF1Ym9hT7ib1NxEeu0sSjU3nh4cPuogduntho7JKrvvAfvqNn9JK9OqNP+fkn&#10;PuKGdUlPPeLhDJ3JK0zuwSk/SF3KhX9xII+y0hOHdvt9/V5nrNuIccVvOeybnrh2rN/uN8PROoG1&#10;grXdZ20cfEvr1t4dbLd1bucN3eoOjUM6orO4aArv8iV+R6484SP5g4OtDOUavHDhefhMpE1a8idf&#10;aEiYO6w79SY95cUrm7B0frQN48QP6bLnakrrYt/J/fvuSQ37TqklvYZz8xVXqXgcWsZb+7vLxo29&#10;ar/ZWgGbbeixoR5/uPqDT32m94mcs/TQek//PuIjZ72p7u29Ng/3/pi/u/x9dej/+J/19mkzqr79&#10;va68y/V3y/re9+vbN91Yt73j/HrdQb1eNGvfumrh3Lq797v/7Kv3NG7zoPG1mydX9nei5Q/XI2v6&#10;fXhdv0M+3msXK3tFr3GtXYmm8bUBfLKFhBvBKEw20ZE8+I9M9U1pq2xdO9CuAD/95lF2oizh8V61&#10;MxjiC0541Qe299jrY13AeG/fszZjD4DvcBMfOPVV6sGbPkefob/kpk51SQPJl7zoSZr8KacM+cAF&#10;v3D6I7LLeKB8+OTCkfrkEQb8E8NoUUY8F379sTpTDi4wxKFOZcUrq0zwG4P0jcEVfobl1aUsN/SH&#10;hsTTax77l6yf5bdS1nCMMfbWmwsoM3zYSmQXvOqRjxvetmdT7Dg2OsT52/AP6fld0YBPa2HWUn4b&#10;azf6DO9PdGlc8t1Hvb7LLVu27Lch9t9JHdowWwP8E8O/LlHbs5+hfT0b/Ndee+3Tv/E117aW7fvo&#10;Qw891OPE+Fwg72Vbe2/N6FtCj1mj/QT5Lr1t3ebJnpff2ftOb+y54Eff1b9JOeKoPuOmzwScM7fO&#10;6rHrmnPOrc++78p64pu9LrTWXNGcpucL2+AXY+J4/LOh/9fJQ1YZw/n1dxnf6OrXfeDeWV+TMSHz&#10;PHnR4RuCdc3p8/p3toceXNN67WZKn09iH7X9aGt6jH7S3iZDc4/R9egTVT/9eW198N+rfvJozxt6&#10;3eTh5fWVD19dt/Q31RvOOLP+4oST6vWT96/D/3CXet302XXN68+o5d/5fg/i/R7tVXoIE8S/PZtK&#10;HBf95IVf8gN42dETGUtXXrnYsvDQL4/wsEzqEQ+UAf/ZZ4hze2XxZGzDi/HPPmrjk72h2opzdfSh&#10;0tD0Hx8K+o/QEhr95btdv4m0+Af5fK/r8N/0TH1ncE/v7rBG88Wey93dqwiAX5y0x3pe+XjD8k3r&#10;RrCi3ScantzY35TAun6H7TWblWtX1YrV/b2/wxv7u9/G3gO3Zk1/19/YbaDXL9Zs6HlK7xF6svE+&#10;3usVyxtW9hx19fqed/SccXPjGK3ZbOj3uTU9T+r83h+MwxP7vMyPxBurhfnZEBmC2JN4YfLnyjss&#10;Q972Ult39v3NmGJO59u1ffHrVvXqVfO2uenZ1DSua//apm/t+tU9Te7vOL03fV3LY0XvJ3yi579N&#10;fe9/6jXbNf0uvL7Tej15fa8rr3ly+WgtbeVTPQdq+PlTvd5m/W1tz4s29Fyj13pWt3zW2D/Vda1t&#10;3OsbT+Y93PAXHsK/uYu5mHkSGM7NwrMyKZ+5pbByyrPRgDg4zM/MgcTLMwRxmR+pMzQEnzjpHu0r&#10;Okh7ow/0y6cM+jxpT9qi3yDQibUb47x3Uvs585ts+eFIu8UP3uBOnDzP5UMvkSdegDhAJr/uQ155&#10;yCbySdyv69ILWZEjPjzqDF8JjxL6n98VZZ0zZ1rox/RrE2VOD8/0xFbJKvYXW5IGJ57pFk3izPnt&#10;N7H3ku1E5uxNWXm44lNWmwd4hGvI785oHOZlo8orK57s4BdGG/xJSznr+uhMW1AGXdpWfpMgPGxL&#10;5IAvfJBh2nvsLHmjLzKyR9D5KmP9Hjp58uTRO6nfB3eHNYJN3a9u6n5lxaaGXq95otcKljes6L5o&#10;VfdhWzptS+fZ2P33Bn1c92/rOw5P4RVvAA/ipKEF70PZyIM2EJ3uyMUfHHB64A0uZeBmj/LBG3lI&#10;k5f81SNfaOPCARInrzyAX33SlOUHKSMdRJ/yBJf6Qwtc0jzoEI+X0Og3RPv02sDek/apWVP6TKV9&#10;J9ecvfetGy6/QiMbwdpVva7Zv4la+dRjTdvyHi/1mf09699+VF/8xMfrbGex/MEf9HmDc+rBOz9T&#10;677x9Z6n/WS0RvPUPffWO/tM4TfuNanqi383WrvZ+OWv1Cff+rY6+9BD6tzDD6v3vuHVdcWbTq6b&#10;+iybSw6YWlefc2at/M4/NooH6l//5b4eY3sMNlb1eDPad7Ox26z96qZCPa9jg9Fx2hbZs9m4bJUs&#10;5PNeL41c2PgzPeRG9tGJMKAb8n8uHr9nM54E/C7XXkLtNA96PGgJbdoZiA3w/z4+2tN/lvZhfjLJ&#10;uBT3V5EDvee5//77R+cJGEvMwazdGPedjcC+1Lm951fhZXt4dhTHhq076Mezhsgv7tnY947w/rbi&#10;tUnt0beYjEXalm8wv619N3Tnd1vOw9DWrN1YO3XXhPdRctS/6l/49TlD2/htyWpiPWwr9jW0/4n5&#10;dhQeto3gSt5hWuL+s65+aCJdw3qkTUyfWIfvo9lD4J1H+3M200gHm3usb+hecBx8h97Y/aK2aNzj&#10;Nqz/8Y/rWz3WXdrfihbv22cuT963jpw9q048Ymm97eQT6vwz31B/fv7b670nn1LLjjyqPv3OC+rB&#10;T93RY0yPNaPv4uaJDb71g9F3I+7/m48x1Nkqh/QZX0f3nQuze+zfs9fUjm//D+67v1b12s0j/9rf&#10;GXqYHsE29TwtNqLb2GPT1tZdv2fX975b976rz1Zaenh95ow31QP9m+Z1va/qyQcfGN9H1d9qamXP&#10;O1b0OkX/FmvD6h53B79ZG9rU9jTCxrZnz9bc9d34SX+pD/KNJOv2bFh/FFse1hXbFSc9j/z6B3FA&#10;/5Ix6dnYfPA8k4v+H7dt60P1S87Msfas7/Je6reGzuGRnr4LbcLjTxTzy649GaCF/MswYS30F+0A&#10;7/95+EGXGcL9Hd4e3Nfx24On99Jto9M+fJD9Ov+B/m35siY1LoPn9r/f2+u38hs2ezz0Z85C2BF9&#10;v2p81tjCX9wd43tuef+vjN25AvYS0I22ot3o0+x101bNSX6XT/qWndGQvug30af8JnDsjNYdpemP&#10;8vjNlLVnbcXcTz9GL86QkA+kH/XO87uiOfQ+k8uGvCN69zTOmLOIA8K/L499N/Y+2wPlnZRO/I5t&#10;Yr8yvuI/GDMmjhcJb+uHf1/4/69I5z333FMzey1t5ljfdT6/zyCaNbv26/ulPtD7ZfrggB6O+901&#10;8u69mH7nNIL+vfN37/l8XXTG6+oVL3hhXdTfLu/rc+d60X98X429NfbY/NtP6oeXXV6X9f2fK667&#10;qepvv1o3veakumD23Lri+JfX1664suqJnuP1Lqv6+y+Pzir+0NvO6HL/3HHaNBifEzz9mynLEUPo&#10;4O/ySf+xI/fZ0pZ5nvzGe+3DNxrtxVrn0UcfPZqnSddnD/s8cc/lo77tPfrR/4oPeunDE/dXoZNO&#10;Mj76nmydxnpN3u2NMfaom0Ob/1vrtmZvHm0twtrhjmQXetK/WxvQxyujX+eaY3PhA+bf0uD2bmEs&#10;8OBxqAv+8I2erOVkbSdrPdLUyZasZaov9Bhz1K2O1JvyaBAnLXTl3WBiWJ6U458YjhzQazwmBw88&#10;5lK/jX039ExG9rZZu8meKu1u2bJlI3rybyhn8socgp7JkdzIEk7h2JBy8orzXiecfMqKA/zKSCOT&#10;6Cb1RtfyiQP84sHwiQ7pkX9ieJh3R35l0ONBP/CISzjvqVz00qFywkOahrSH3mH6CPHgH7p983Gf&#10;jjm2/tB+D2cQjerv9fwN/V366TnEcO2GHfU7/rofPVhf6bMNbukzWi/o84ze0mvgt/d60INf+8da&#10;8eMHuvGMjy/GmQd6r+iVnee2ZefW1z9yXUf1+OP3CP3NqHy7X9vgW5M6e80IfdpP+NV2xLEL/IfH&#10;oa7QDcgGRH+R51Bmwa28eHj5PWmn6o5NBe9EvYh/JluRrlx4Qb9HeNjexTl/TL+3xL0Axx9X83v/&#10;4X7dF77x9NP7+1vbx7bxeWuvt2x8or8Pr28ZGyqI2rklT/V3un/7We/H+ffO2zJ+6Md1XZ8lff7M&#10;WfXTG2/ufD13APmdW77X9LeaLQ8/2rgax8DUwxvaftNPZEKG9En+0UHqEpaeR9tVjs7E70j+0Z28&#10;aTfKxgboWBr+xAun39Wneobtx/dpfZZ3UW3GPHvZsmWjfHCyTc/TtPbvbPzWpj+KjmBzu8BvjUbQ&#10;dj76HU7b/lZtwFxwfdv+qp7n0Y02sTOwrgq3NtR7R0bAL67Tvts7Sb7TX+S+1ftxvtlzQMAvTtrX&#10;tj5Z3+hTE74+gpWdtqa+Vxvq2532j1tWNL6uv2WyufeqqGNt7y1Z3XtLnuo9JW1hta6/76617wbt&#10;zefG5kd4tb38na49Rd7kw8/u6SV+7o7al/jodlheGXqjG2dOmicYV+yHco6HvYN+M/VU/wZtdctl&#10;bX+bXtM8rF7t9+i9Y6i/STu3a1X/BnRDy3dN7zlylpe+anPzsKp/x+b3a+N9V+th27uQtZu2xFrf&#10;8/R19iF1mVW972ZTy9rvsPxGawt9kYffoW2bb5ADXtCMf/F48OCB/cXO4kpTJrym/4j8hLf3pK1E&#10;PsmTdpLwsB7+tLthvLrRql0AfvWnncAlLvOOhx566Ol2ee21147upNNWfA/gGv/zfVSfp1xwajvi&#10;hPEN0IKP+NWHTrYApONLHmFp4shGWDwe0g9EBvCFj+hDuwfhFW3ywRH8cMYe1RGdxJ5DQ3SA3jyh&#10;LeG44pOmPFzq8wR/bCB1y4c2tMqPbrILX+bKwp7gUoczqK1r+q2B30Vbu7Fm4Fzp8A2HR/7oBg5h&#10;9YdXtIXuUYHBPzqQFrnJK27iMywfXcqbR3n1aT9oiRzEh87k3Z4LF5rlVzagrLiAOvDPFuQnX34P&#10;HMLiY5vbq2sYF/6VHdKPj8xf1A2nx5n6+jDnePitgfbiXoXN9gzaR9N9qr52dfc1a7pvtQfHXpwt&#10;/Zvzekq/37SaO9kr2WPHaK+hfq3jQ3t4HfIXe0djZMJNmxjytD0//uAgV4+wsnDASV5kIV79XHnJ&#10;Gl3S5CETZcRJg3Oob2nCgB8uePjDj/rULZ4fHvnkEZf6Q4u88nlie+I89OQ8UPc2Wbc59sijaumS&#10;g2v61P3qqm1rN5ucUeNsGt8ardv0nie/k3r4O1+vD11wXk3f/QV13YknV93/w26EnQ7WdH1PtY6s&#10;3YAvfrmuP+pl9eB7rqjvXnhJveFP9qj3HXJY/fyzd43nt24D/vn+ev+cWfW6JXNr9LupbWs3W3pu&#10;99hjP6t/faLPfOgxeUv/7n1T87ql54MbVo/LZ8TQtn+xhWEc3vPEHoXJiewiP7KKzIMnshfWlj1c&#10;ZcgQjp1B8NMNHEO8yuWhS+Cxn3NsbPyOJ+sE5mH2EOa3uOpPWfaSvjF9CJeeQ7O8sRPuUAb80rlo&#10;jc0kD1cdcHmE1Q9CL7/41BGeub/KM9RX6EUjGugH8A/zDf3yoskT91ehQx3h+/+y96VRVhXZmrV6&#10;9Y/+0a+Htbqr6/Vb/Wq9qveqXtVTSxERREVEkUmQUQQkmVRQEBAVBBUUcGKWeZ5lkHmQOZnnKZnn&#10;ZEpyJgdyziTz6++Le/flmkXmucklESEDdsa555yIEyfixI4dX+zY+yLHfa1hal4vHWhhamoX+RWx&#10;EFwGOxdcFjvnFYdTZq+8fy3XNbZLfzZU7Cac99K3K1uesimpcUkyg8apan7sxtrV2kWxHYfz3Ac9&#10;reotHFL9yKeScBv1O7WLZDv5fNPcNTWHuq2cr7g9EZq/aD7JcZUGajhOpXB/ThzmftofzSpVpq/p&#10;BphO3zr7f1qN9JgrHM/EeymDFojnik+Rrl5G/qEDWPJBL8x8620OELyeGMt8GYv0m3rAKJIswGMG&#10;8Uvxwdt9D17v7jII409556930jPEwxQslg5iRESEaw9h2ZLnpE/QvWs3pKeksn54s6iQf4LpJn8H&#10;Uf6Na7yJstS6n4jb1MBereXFsb6F59xIRsxp6t7EROPSqlWI37CR8h/P52ncJ56dcC2sb8ur7u7F&#10;db58qcGrDBobFTRGCU/THEfYQFvqP2mM8uZfks2JSZVA+t4LKJsH1vD0HYhkczAp+Va/UN+gvO4w&#10;TesrlOddn+G+pUD/sWuKuf7n+pP6lBHb1PU3zgNohAfpp4/hxpnj7JrMQ3v0uXce3EPv63ss29nz&#10;vrKo3xPru0FMQxiHdIZEPPkzopTDs5zf+cmrfsO9zoc73xjqG5IXhD3rWHKDZDyieu6flcva4Va5&#10;+Q7CurQ3zL+GmnD+LK6dOuH7zdS619JZPhYXsp4LiPUEMB5bh1V9iRjUp8XDrG/rnN7b4nDrIJz0&#10;rhCl/PHK+3ZJbT4kvx+SsdUmwtR0LB/WWn+z4JW/6sxkAbvX0oYSW5qHNbYxU/KXgnStJXdJBtOY&#10;ItlP+LNssKuug2X+4O+1pLp+WOv1br236lX1LN+EkruMf0kek4/DfGIC4mC5xIYzyKOF2TCFj7eI&#10;v+SQZ2dmk3/xWKR21tpWQhyijx8t9/G7pO/Czt+teirPfKysim0uqn4jf0x1n6+B5pRra1MGq8u+&#10;8sQz1TB++jTeqbkvSfgo248JfcS1zaFd3sFrzzyFfm+1o6xMXE2YgzCiPLaV3ZfL+0XZ+dg18Cus&#10;+7APZrVtj5nEegq27eCaW4LvXuE2RcQt5s7EoKcro/ETf0HMjo18NnGuPMrhXCERmT27W7IgT7N4&#10;XvXGu0oNXunvxfXiBZQN/GCZWGsC8tMmjEZBvE7lUgi3fC6TMP6E+3yv9GEULaSkoTxffUXrMVrz&#10;l+wlEh+TPCZfq9an9EAdB48roeQfUkFLuOlByV+vZ/WmWHNz7T+XXKW+oDFc83fhl8H1be9fQvWE&#10;dFrP09xHft4lN0hmqMBuQqq6Um+ytrnTWJnLTqH4nzBsyXNa/5GvZLeewnFB2E1GajKnh5Qb3ByO&#10;8gHn9zgfjU202zam6/sYENEOC77+Fkc3bkTKmdPIp42IAHZDq58UMpiW6bVORFxn0xdfYhZtW7k5&#10;pda3uXaAOOI9nBu6c8JtMpJVPIdXaz6gdywevN67+P1l/V3e+Yvv6RnB/VJlvFvYDW6mst45pm2N&#10;xOxO7XGKbU3nr7jJ/diIu4xFMyZi8czJTg9qPa+lbt/pkwXdvNy3VupVB/fzda/29iq78UHJAxqf&#10;5PtL2I3WrMU3q1Xz6Q0qHwWbKyn2HbOfBM39DQOw2OmdybaNzfkl20kWFHZDSj12CAkH9iB660Yc&#10;X7sSx9esxKn1q3F0Nf3XLqb/6qkTsGLcKOyk3+ud82cjauVSZJ46hsJL51F0+QIKz5zk/voryOe5&#10;jKiD2MP7dlEO3L9kobt//YzJWDxmBNbPmYZ9q5Zwj/58+jNdjStR+3Dp0B72QfZZlSWARfCY8wnh&#10;NrJ1o3cLJsM07iV2Ix1qjV0aw7QfRHKD5kHydxoadkPcRj7u1AbEcK6ePI6Ykyf8/Ovn7WfvZzEb&#10;i83FtLLf7nQIdUxeJ5Jemz8IA7RvQ6fsu/L6/sr7upWvpNjr+bdLV4HdhLee4lXnZblu31wFdnP/&#10;tElw+6n/qG3kL0J6g+JfmvsYdiO7WdLPpCaQszfmMHrx3DzyLGEC/nEigN1QB8CNH/7xJPhZ5XF8&#10;u/4ffK48nnm38wwur/Fl9ZuQsBsbrxkXRB3B8uFD8WHjRhjU/V3sWr7I4WhUQCkZu6Ef7xENGuHr&#10;WrUxol5DrOjTF7gQrQHCR8Rubp6Pwtlh32JG09fQr3UzxO/ZwqFKYy+/gYccu1E/0dzlA+qjS09S&#10;QbK0vhGFcL8Vl0kYf8J9vlf6MIoWUtJQnq++on1R0n3S3F5k2M3XX3/t5m/2MPUvm+voXCj5W9o7&#10;iR+U/PXuVm+KDbsRXmPYjeYjshltPExp7P11fKdBz9N6m/R81N+E3Qin85773OkTH4501jZ3Gktu&#10;UP/S/lHp3OhbkOwgvNTpCAq34fiQlhTv7H5SedcnL3BfzuVlq/BhjZcwmX6N9s6YjYKjnO9Ib9fh&#10;O9RTJU5Dj0COeIENQrmC+y1And/9XwzAFLb/5aULkbJxDe3qz8TSrwbg5I9z+ZHqXnpUiOMY5g8m&#10;g+qnjvV9irze29LfaVze+etd9IzgfqmyGnYjfd36tPPcqD7Xfl706d3ckN6NBY1RQfR35WXrpefF&#10;AjsisaP/J0idNgXYsA5Xj+1BVswZJJKOH96BS7NmYRv9vS3r2QvxC35k7pyDkv4uPz7r13TOqqmk&#10;2OtdbM6jdtI+WNm7EXbTqlUrh3V68S+b4xeP2RFYJErkaZQ3ZP+beq7XT53EztlzsWbseBycMw+n&#10;ly7Hmfd64Phb72Ff6/bY1vQNRztatMbm15rjp1caYNFztTDjiSpY+GxNzKlSHUteeBmnOtMfRZ/P&#10;kPzZQDqRmwF8Mw7o9w3Q9ROkNY1AcqPWSGR8uV4LHHi2Nlb84REs/uOj2Fn9ZZxo/AYSOnVDYuce&#10;OPN6BGLXbaRdqlU4SvtIdGjBMhPfEBG/Sae/LHsPi7VKLLrhJ6/6Dfe6MBH5DA3e/66xRW0kW5PU&#10;qHdk5QpgZmZny4/XuPVq8S3aZLtE/yIpx8nLJAMyvah4+9l5X12wLYXdiPdpPpVKrFR68VpXDQp6&#10;VwV9U9LDCffd70b6oOLd9tDrGcGJ7P2ks60ge0M1alTo3XjVYXlet3HT+FiF3s39NX6pn6hthN2I&#10;h0kOt/mP1glSKAtxdxFHYupEGe9VfIOylHwVpJPnpJDXpDFO47lE8mTpRFdgNyHzV7WBBZv3qN8I&#10;u2n4XA20qtsAL9JnxEv16+FPz1bD0JnTeHuhj0zf6dhJzO/SDW3p1/ML7nU/uGYF24AylHRqpePq&#10;dDP5W3urRFqvIV3fsR2D32yD/tyPMKlHd+xftIBDiv8e7o9DbjKiI1cgsuf7WNe1C+Z/+wXSjuwl&#10;dEe5oQK7cVin1m26d+/u5rNqR8nSNhaFy1uVXzgh3Od7pQ+nbKGkDeX56iuyDSO9DGE2RuJl0h0M&#10;XncXr7MxSc8PJf9QylnSPQ9K/nq/4DmiYTfStxDerz6gfQDyP2VjffC7l1Q/pZ1XegW1l9atZR/P&#10;MLnQ9hyUlnvFteD2uZNjzSGkYyObkprzCLtT+0gXR/lR0x/J9GdQoL28GnNkw1ZrPecv0XdRH7xT&#10;6WmsH/wdcC6aU32e1/xHxHS59HHMXRZB2A3nN8JuaJv/xw7t0esvf0H356pi6nvvYEL3LvioQW0M&#10;ad8a55cTO0iPYx58VrGg70jjq/iB9pl6vXOx5GX+Wd756330jOB+qULeTewmNScGoK7G2l7cbzWD&#10;csfZ08QKkijrXeOTaH8kNQZFW7ZgIfer1v+v/4AviBEdO7wb8TEXPOvXq35+6eteDe5VPmsX3ac9&#10;+bJ3I1xA45SwznCxG5Ox1WdO07brN293RrvnX8CH9RviqzfbYTGx0R+fexHzqj6HuVWexY/EaJbT&#10;tuFSYjQ6t7ZuQ8yv9rw7P/7fH8Wwf/5XTH+8CiY/Uglj//QfQJfeSKrdDFdqvIrDj1bHoSeex5HK&#10;NXG46kvY/Xh1HKlZH2v+XAlL/+1vOFqnCXI+6Ad88R1Sun6IQ/WboedLdRBR6Sm8VbceDi2nPBo0&#10;f7ipvUbENYLJMJJ7hd2If2lvjtnElZ6u2YvYsGFD6NiNeBYxh8Rjx3CU6a7Tt6v4nGE0JWI3zpYX&#10;0/rnSsJ7HA7k9i8wFWUVC/qGFISJaw+ocCev76+8r1vZSoq9nh+cLvj9dF6YWgV288tiBSYn23dY&#10;gd38su1RvD+pn0ie0b519RXJYFrbFH7Tv39/J39JBqMFC+QICzD+KxnM2U4hDxZmk0XZTHbudJ6U&#10;cZW+ADjOF3/e3f6t8pcW7vbzyiO/4PKXGbvhnrWUHbuwlfue+r/wEt5nG26h3WnnH1ztJdzG2YKj&#10;jozhNkHYjXQzYzZuwJW1a3Bjz26nkx7AbqSDTuzm8tbVWE6d6bWUk9dPHo2i6JPMS7Ix8+R3IXpY&#10;90xpvJc8Jjtqwg8UTKbWcbjfi/IIJ4T7fK/04ZQtlLShPF/3yA+R5vZqD9N/Vmx21Gwckjxtx3p+&#10;KPmHUs6S7nlQ8tf72VxEsWE3moNovi7dM+nCREdH/+w+e/+S6qe08/Y85aG+1bp1a/cstat0PLzm&#10;PqXlXXHN+9u3tisp9sJu0ikrJBUSbzGZQWvJXNu5NGchBnHeuOT9j5C/YasPtxF2k8fxyo/dKE1c&#10;1lVq0HDtQTo3Tu+G8cFd+KrS4+j0P/4bPq5aCSt6vY/do4diUZ+eGNS0Ab5p0Qhb509199saLn+4&#10;oLFVcx6dl82xkt7Lzlu6O40tn5LiO83X0tk4Y/3EYsNuGtelLhT1bhpT76YOMZUetHcTrHdzk/1K&#10;RA0kR7TuyRGdvs79RCuASCyKReGKHzG1SX1co+4taLfV2b/Til5+Evs6ZQT6oVpHX9eNfvOfMJ7z&#10;dBSqzXy2Qkt691/DeavnkmKvdwgeZ/TdyaZkDcpn4pPiYV78S9ruPo13nz6KYQAUsFkk0k2S5v2c&#10;y++n78tPaaew2V8fRZenq6Nf3Vcxt//HmPdFHywY2BdLvx2AjeOGYc+sidhL2jZltDvePGEE9s2e&#10;hLXff4N5A3pjPu8f9V57fN6yETY+VgVf/OY3jj5hPPq//2/M/v2/YfafH8HUP/wJC55+BlP/4zFM&#10;eOxxbG7+OuIGDUYCdYsiac9nMvcdtSUe1PB3/w8tK1fBrllz2L8lg7K8xg/sPfyx6bmk8bfIq37D&#10;vS4+IP0O7TewNQGNZxrL1q1bx7kPdVxIVi7DYpx9Gqd7w3cxv3nUuT5Lm097f1yEzKPH+K6+NjM8&#10;SrH9s3yKZBtUdSGeJ/LPnZztcOI3Zi9W35/eVd+TviPxXfGycN8/3PQqV2mhrPkrL72fwvz5811f&#10;UbtoTaAG+02FvZt7ix0Y/6rAbu5tvYfab4wfaFzR2qlwZ2E30n2WzcEU8haRbMOnSQ/DMGIna5Hf&#10;ZJFikuj8/RR1BlPY+fhb5OdHoZbjTu9zHb2UP3ea771MF1z84thNk2droG0d2hGoVwcvNKiHf36+&#10;GgbOnsYW8Vl8w7mLGN4mAl9VfR7LO3bBRfmBiE9kO5EHkujpnLIY18coBZDjB4jWcd2o5LAXp2ee&#10;z2LcIt1L6/Y8x7+nD2BRuzb44Y0W2DBlDPWshFHk0kSy5DhfmocVu5HegcYV+TiSTQ4F9Sl9Pwrh&#10;fkcukzD+hPt8r/RhFC2kpF7P13UFYQmyI6D2EP4sXRCR/BVLBrLxp6xtE1IhS7nJq/ylJA3p0r3K&#10;X4WxuaFiw26ElUm+0nghGzSyKWz3BcuXIb1MsZuMF+q0sDnZ17F2VTtXq+ZlL6JYhhU/f1YDXt+O&#10;13X1qdL2TAm70RwsMFcjdpOwczcW9eyNUS3a0K/hnlsyQybHmiSOW1mUMZhOdC3zChGCVB7rHCkl&#10;HlGTRqPr736LbypXQuy8WcCRA1ynoA7ImaPYOvIb9HqxOgZ1bY/8K6fcN2PfIjNwa9b6LR6geZvX&#10;+ylNOKG88zdeZu9o8d3EbtKQDGxeg9F1a2J7185A7BVWCeecxGyyMmMJHxC7WfMTvn+lNupxfj+O&#10;vhUunefclZKG1/vf79e92t6r/MXTT6L/NMkKwp3FM734lyd2Y7I4v2mC2zi/YrXbL3Vt5RqkbiIm&#10;ev4ocJHrbFfPso+w3fJp+7CQ/cgo9jzt2Zzz/da1TMrxkuliLyD/+D7g6xHYXvlZHKxVD5srVwc+&#10;HwRMmAbMmQ/MnIvort1xpfsHiP7wI+QMGwEsXQbMm4cY7p87Rvt/6wd/i58GDMaKEaOQGcWyWHkl&#10;vdKPicOfHH8Qj7iFkdwr7EbtI5vEWnvTuGJrPsJyVqxYwS+4DNgN/SDu+GEeNkydhswj/P7J64Jx&#10;m9tjN6xr6R9prkR+hJhYZJ84iZvUoZcu4sWLFwPrTOrb4rfq89bPvb6/8r6u+isteD1f76H3MVJe&#10;NuYvXLjQ9ZUK7OaXww3ULgomO1fo3fxybXG7vqR2kR7e2LFjnfxt44qw508//TSA3WTQp116Aflt&#10;Ifms9tRci0dh1HFcmTkPWwd8jdHNWmHKmx2xdfwkxKzfhLxrMY4n3e6Zd/Oc+7hK+XM3n1VeeQUX&#10;33iX+o32THlhNykbN6PJ7/+IL56shvxFK9yY4fbKEmtD4jUiLPr3c9wm0+E21KQqykYKbQ5mp8az&#10;CGxTUj5tQqbeSKSk7EsjOa2A9m6mN2mEuS2b4eDiH9iZtV5AP15ZlOsecuxGawKyz6k1Ae0XUbvZ&#10;dxJ8bOfKGrOCwwplfV5Z7w+rcCEkDqU8ykZ+DSMiIty+HeHPJofJhrR8dtt6jrWJ0thxac/QfeGE&#10;0vLWtXDDvcpf5TSZUbFhN5J5TU9TewGuXLni6lX3q86tfPpd1mBtpnR6nvyzWLuGsuegrM972O63&#10;trnTWPVVmq3iuIJMIi+cl4hkk/N6GnbRt/eYpq1wbPRE37qP1n6kr5vB8SqT4wqxmyLphTINvcDy&#10;H7EBIkAOLzi6D/N7dEbff/k94mnXDXm8X5Tvp+iTWN2/Nz7t0AI/TRmJM2fOuL1RTOy+yWC/eqG8&#10;s9KFE7yeEU7eSmv8K7hf6rxhN02od/Na7TpoQl8HdW+jd2P6Nrf0bOhzkzo31EhylIgktgHr/vJp&#10;rHonAnPrvoS4IV8Tm9mPmIuH+CT698xPwJmvBqPvn/+M756sjNgRIxF/7SyuXjoe6Pte9XC/Xldd&#10;lha8yl087fTp0918VLxLPNMLuzF9D8NwiuvdFKWwb6Slsv+wb4mS2VamA3+dfUIYWxiUfe0URn7e&#10;E9NHDcSwAT1x7eJh5pcayJPeSygFZvAr8FEiY1Gsn3Ammj4veP91kvYBCaOQ7o34gTALp7viw22E&#10;3eT4KYWxyKt+w73OgmDlypWuLWwNQuvXlStXdnoflHz5JrfKZfoygXLrffx6NzcvXcZa2hpaNWo0&#10;cqKOEYvJc1K2tZ1i+6d3dUQsq/AGfUvTL9yh1auxZtQYzB84GBuGj8LhWXNx+PDhAP/SvMDm0Cq3&#10;QrjvH256XylK/uuVv72TYTjKyd7RfLlWYDe/HF6g8SW4TSqwm1+uLW7Xl9R/DLvRPinNRSWPi4f1&#10;7duXozf1nkk5fhKvSrlwHieJvS/s8yn6PlENg6rXQq9HKqPHX59Atxq10KdeQ8z87jvnA+l2z7yb&#10;59zHVcqfu/ms8soruPjFsZtm1akrSL2bZ6l3U4N6N/9Yoxo+p11/WesXnZ09DxH//gj29epH+0Op&#10;HDMo94row1G+G2M5gsTyTnoLCNBljrhx1Me5xpWFc4mXcIX2AWLS4ym35SCB589nJSCasdKAxxci&#10;lzsfU7J5U3CO4xIxH2ZOUsx7SA+r3k1j2haSnSjpfGiuoHHIvpPgYztX1piVG1Yo6/PKen9YhQsh&#10;sVd5bHyRnegOHTo4fXTpZGiOr3G/R48ebv3d5m3Kz0Io7WP33mnsVf47zdfS3av89TzVl8WG3aiO&#10;zT6abAnLprDVcbBug0tYxj9qM8tLz4uIiAi0q3SrvOY+ZXzcQ3e717fjdV0VVpqP8Is3kjgHI0LA&#10;eVpSHNdyLsdg2bdDMaR+Y+AAxxHhNpmcx6RSF0D4jeZC3AeSy32++dznm8mZUyr/5RIfuFmYjOzI&#10;nzC6VVOMeOpJ6hSc9eE2uVy7vnKOQ1EqBX/OtHZFYsRHXTDo3bZu7mP7DvTtGg+whg7l/ezeO4nL&#10;O//yxm5iKCE47Ib+JE8PGYiRlf+G76tUwugRn2P3tuWYMet7jBn3Fbr89rdO52ZN+w4EWZNYVZyX&#10;k7ze/36/7tXmXuUvnn4WbTrXqOGzSyCe6cW/vLAbp8fifBSx32i/jem85/A4kThOYYqPuLcNuQm8&#10;nuji7OvRSLh0hMXLIPlw0aKsWOSkEGvhPjncTOaW+FhkXT2JgR90wujBvfFZjw6IPr2X7uG5Zss0&#10;+UXJDrcx7ObsjQs4kn4O+xKO4XjuZYffIIHPV1mE24jkMyOD/VXYjeg+wG7Wrl3r9lkLT1ObaB3u&#10;scceg9qqLNhNHv17LB06HEuGDCN2c5T8KDTsJic5EYd/WoMxXCfvWf9VdKpREwNbvIGZtAe2Y8eO&#10;gP8L8S4bf1l5Lnh9f+V93cpRUuz1fMNuhNeYHGfYjfx/qa9UYDe/HF5QvE0qsJtfri1u15e0tikZ&#10;e9y4cQ5/lg1Iw2603yA6N43zfPp9MOyGuPlx2red0e0DtHusEt77l79i6dvv48SI8Tg2bCymdu+F&#10;d5+tgY8j2iJ69+5yH79L4ht2/nbvfL+ds7IqLit2c2j8ZHxZvxGwbgvHxXynd4lLVzkkJ3Ns9OE2&#10;xbGbS2xPjsyUzDL5T7hLPpLyUonE0HYx6Rp9gp8uTMPBdMrbceewYfIIdP39P9HX1Hc+3CaA3Qi/&#10;4TNJDyt2I99G0rGVLQ6td9rYo29Mx+F+a6zcsEK4z/dKH1bhQkjs9XwbXzRH69ixo/M1Jd1Bw27e&#10;px2GOOozF5+36dGhtE8IRSz1Fq/yl5o4hIv3Kn8VxWRHxYbdmM6N4pYtWzqbwiqTgtmItt/uZBn+&#10;2NxUsZ4n3Ta1q9ZI1e+0vjBgwIBAn7Os7/R5lr4iDq0G5AdcvnPUDrI1pfZvTpv3putGRQBmxHlj&#10;xjXc3LQEP3RsjT2DP8PZfVt5PoezxJuONGMUXfJTHocUEVeVHGmOd3bfLnzTpgOGd+yM/esi2Xl5&#10;8w1iBLlcGyzk90aSb+HkvHTE7dqGIe+9jRmvvgztGcnNSEIudUk56aSKDvUTGGfdoNzDAxGf5sjW&#10;yG8yO9H9HtQvrI8El1V7d4VZt6JN2nqPV0aNKk+j7gs10adPH+e7PZl2oM/TB3Q86190mLUs2sM5&#10;+RHG11gfIueXXb7Zszm/v8G2JHb2I7Gzj/7wj+j0P/8LGnKPVJf/9Q8Y9dKLODP0OxTKjjH9Jcs+&#10;ouhBD168V2OOZGsF2SiZOHGim4sKdxb/Es/s3bt3QLdCbRkcvPL3vM7+IF0R09ex79t8cJtN4FTe&#10;I0r2UxJjETZvQ2S7joj9sB82N2xOWZBy5U3NBfKQXkQfZPxWRPYdZbEviW74CQXsRCLrUP5+Wsjx&#10;QeQrne9Yvyks+ch/X3Bd3MmxV/0oT+l3iH/JBpGwGxvP5LtF8rDI9noVsXlE7tPm5x1PO0NavRTm&#10;vGjyJMxr3hIH+n5Gm1x7yGhodSAnDXk5qWQvxKyy2IeuX/cxtsD6aj6OfvkNhtE2UT/aKBrxflfM&#10;HfQlvqVd6aFVn8fCLweQMZ5nPclXjPTnVR7J3Opbqj3ZQ5b1gyJHVn/2O5T3Z0YlBq/0XtdLzDjo&#10;QrC8rNPqAzonW8V12E9qsY80adgIL7ON2r3RClfPXwikNvtcpj9o4wCBRdY/ibUi2/YJrDdRnJ+S&#10;M67jcvwV1uVNR2b3K/C9+r9bw+5obZ/zm1v6V7YXzr5gtYUjwyL9sVf9hHs9UBElHISdv6rQEf/w&#10;/yna4m7/Zlu8yXZox7Xqxq82xGsNXsX39E2QSz8EBeJ1N7nvIJ/fJgl5THQ7MiyX7czGZqNrrPGN&#10;wa7N3DeeS17i27No7WD8ymK7bvwtgAVrbxAp7PcvoV5DPe31fK98QkkvnwuDuEdVfEt2C4R3PvXU&#10;U04u5qDNR5AySemp3Nu8EZMbNEbTJypjSJeu2LQ5Evms/4AcFHMNc/v0xfK/Pg0sXOPqEPFxjMnl&#10;RGdOUhZgXvQ9LqLWoCP+cSyJnJyfCfsvcxR5Ba/387oebv5e6UO5bnMitYPJY0q3d+9ep9OhsUX4&#10;s9qlWrVqGDFiBEUk4vrZOThz/AQG9R+Avdu2U47l909dTfWz/HTWMWMkxzo7AW4s2bqRbZjCeuZ4&#10;RLmCD2Pf4U1ufGUDaF1d+upOZ11jRC5OxZ7DtxOGoe93A7CNvkFlszqbPDE7M42uDbVG40/nH5+t&#10;vtP5cJH9LinWe5ZnKOm5oZ7np8hqYJ0wLmJ9izetp/9IjSm1OYes36wJnn7heTRu1xYHzp1GAnlQ&#10;Enk3V4pJ5PmsXlEO04vy/WTVZr+zeY+II7yjZMaiwHhk8oxfvrHy6xYFZuuIXItPvUV2X3nFfFSp&#10;weu5pSbmxVDTywdrp06d3J4p7V837KZz584UmYhIUr+wPEKo5SuPZ9+rPG1+qHdVUF3K/oz0YDQP&#10;EV9SnQu/PMbxXXMW+cIIN9hzFVdgN+HW5t1Pr+9h6NChDrvWPkV9C9Lb1ZqPDysVB0sEzh7AyfHf&#10;YHqbZoifOxW58Rd53hu70XxF+I3s7c8cNQxdX6iNZfRLlXUl3sfghNuI2ZEni09qTppGG/rZJ49g&#10;9pefYSmfhw0rqSugcYq6PbytSHoAjPNzZZP3wcRuLl686Pwetn25LlpSD7oJ7Qc3rdfA4QTyd8RV&#10;bkJeeThLX5GnaONkddolROYlYDdn8IdZKzGs861XT1BP6gz1m7j3afNaFEaSFs3Fqa/649KwQcim&#10;fVusXAxsXgcc2s9mZptoXxxJuA094bBhHuzgxfttXVS1EIzdCHsWVnDfYzcbIrGKOiBnu/TA/jfa&#10;cRpwne3rw26yXP/99WM3ixcvdmOX1qzVHqZHKhsSXthNGsfBTI2JxG5Wz5ntsJsNnBOl/7ScDIaY&#10;J7nXz8hAadq1yd2wCZu69cKYWnUxo007bOjTD+fWr0XS/j2IfK8nfqBP93kDPnf6hbfFbihjVmA3&#10;PtvqpWI36ckOt4knP5IFCeE3eaQs2viswG5Kn5+5+aNEPs09+P/EkaPEbN5EG67RtG3V2uE2jWgH&#10;f9QwYTfyJ+mbHzk8RpjM7XAbnavAbty8hjVbavAaX5S4OHYjObxKFdqYp49wp3cp7ObCOeQuWYSt&#10;H/TGsOdr4ZPXW2HbjNk4QV2DfOo5J3Iu79awMrKw+fsxWPP4c8CUBWwnyl4OByNWc5P8bNkijvlL&#10;kbpuFXGE6xzlK7AbzU0UNL7r2H7v2bPHrQloTJFcLFxNOp3SUxfuUkhsM5ZrbBNGj8HxQ4d9fUx4&#10;J7tHwQ1i/YyRRtlZ62aXzyN2CdvD+ZzimMJxx8m8HthNbFYi1u3ZhFU71yOa/kCF26TdJBIqu9Ua&#10;mwyEeGixm6bEbug7or2wmzNIpN917TFMJAm/qcBuPMYHfkWlhVD4l9JLt0Z7piSDCesUdqN+06VL&#10;lwrsprQKDuGa+JG1g24Pxm5Ux2bnUfZuDh486O69nZ5TCI/62S32XMUV2M3Pqua++TFq1Ci3niD7&#10;eJIbNE7JTp4vJNF8zXnELZ6BpR++gx/e7Ujbwvt4SWsysp/vW1eL469gojjhXOhk5qcKZUDG5Wh8&#10;/FYHdKbccXVdJC8yQTBpTsQ5VCbv1YoPridg39yZ2N7jHZymno/WINx6noZZppM4woydvPJr1rux&#10;PmnyAt/KhQsXLqBbt25oVqceWjdq7DBW2RH/oEdPpCRf5z2qCMoPrIx86uZeJYaT6p/TaF5TlBSL&#10;E9s34dDcadg0Zhjmvt0O0yLeoK/JNljftRNuzJnERdiDrFZiYqIcynUiP3ZjcyJfaR7cv1b/JcXi&#10;k2azy7Ab8UuNTdprreN7qXdj+gK2F8v6n61rC9UTma1grFuPmQ0aYvvrb+Lkuz3YvuxHDrsRqiG9&#10;NfqeJaXwOxLZPn7Tv7m1LkhBVPKhf/3pftK7WbZsmVt70D5rjWMi6d/IrrQXdsMZDa7n8C+xmx0r&#10;l+OHZq9jZqMmODBqiNP3cPIxayUQi09xXSNzUySWfdIXdX/zn9GvUhUcHz+RujqHmQ+vky6NGIu5&#10;zVthzmd9iXufZovI7rH2YKm+xcvExIRYVOjdSPemROxG/loyUrkGKp2bLFylrlgij30zzlt2QP5O&#10;78Y/lzH7S9ZfrP+YnsfDoXejvsvvjdGxw1FO56Zls+Zozf3xwm0a1quPkUO5TzBD2I3m+rqf44sj&#10;HQfR3801ORBLR4lftsinPabvXBZaRT4/e9YOpv9ksekPWnsEVqyVp7BNygThEAsVVvB6tlfmoaQ3&#10;7EaYs8YTzX2qVq3qdHGk74z8ZBSSN02njsHHjzyOUa80wE+0SYxrcdA6jp4Rcz0RWeI9xA5OLVmC&#10;VU+/CIyZzr3sKWxP1iV1borOci/sJx9jeYummNQpwuEJFdgNq4ZzEwWzD2G/d+7c6cYS7cXVnFTr&#10;NcJvpHtrIZd9Zs2KlYi9eMn1L/UxUWGmxhQe5KYKyMGemROxecJIXmQbFYn/k4PlUYbWuoEj9U+N&#10;BT5OaP1HGpnZ9Evg603yU5WDTOlRa/xwY4jGEVIx7MbsHYby/TGjcgtez/e6zmoiW1Gd8RWld8O2&#10;Mr2bV9geDZs3wzM1X0Dz9hGIOn8WKfzW05golZRC4vKuowLmIwpyteCqz37n8ZpIiJiIaJsjk3cC&#10;sb+9rNy8zQUmdUUVJwwmu6+8Yt/TS/7r9dySU/queKXXdQXZWdGeGsnE6iPqK5LB5Ls92M+UL9e7&#10;99erfHfvSb9cTuJH9p4qRTB2I50b1bnWkbVXTTzLgrWN/S5rbM9VXIHdlLX27s39I0eOdHo3hpVq&#10;rJLejW/OGoujR9Zh1SddsbLPezgzdRzXaxJZMPJRjkk2d4zjmWAy7CanULsvcpF28RxGf/k55vTt&#10;zxuvO76JNGEFTCiSDil1TtOoW+OwG84vE3ZuxaF+vbCgRUPe4JMN825ItiR/TffFv3a9G+uTJi9Y&#10;fzt37pzjew1eeBFvNmnmfCCqj75NvcSrtCXuGyl82I3mMakc80WaGyZlJWHDgjmYP24kFg38FDPp&#10;e31I/Zfx6XNPY3DVxzHwqUfxY9tmiBr4Ca6NHY6Eid/j8vgxSJ41A7HbtqCIc820At+aNh/0QAer&#10;/5Ji6VOLVypo/6jkNo1Jwgekn3bfYzfrN2IadbaWvVQPl7lvyrCbjJv0D8+v5UHAblatWuXWQyUv&#10;CHcWqY1mzpwZEnajfVN02oETO7ZhbtPmGFK1OuZ360zbBReReZ17tdOT2Pr6BkjcY4qoKBwYOw7D&#10;X2+Jjv/0e0R+1Be4eJkskdc1fyJdGjkWE155FdP7fIzCk8ddXd/CbsTLJG9rrluB3XhiN/TZ4sNu&#10;MnEhL6UCu6G8XBK/Kn5ecx7Nd9z+Jx5HHTiIVlyfa/ZaY7Ro0hSvkje8yn4zYsjQW9iNS8M/ioNx&#10;Gx1XYDc/q3vWUKmheHsU/63Eht1oTDGdwerVqzv/n6AfSMSfxX7q73X6v/8H3f74Z+ztPxB5Zy+4&#10;yaitK9woECJMwYjYzXnabl/x1AvAxLlsP84kSTnHDmDduOFY1rwxvnn0r3i38uPA4X3kPj4UVOxI&#10;9DDumVKbKFhd2h4q+ZmSLKxxXutmtjYwdepUd7/7w6TaN5WTxvUvZWOk/VPCPuXzMfs6hr8TgRW0&#10;N+jGEPkLk1ScJd0cJnCkyr89diP8xqe97sP9JeP5GktjDdM9xNhNoxbNUf3Fmni9Y3scuXCOMrBs&#10;OBQ53CWVcQV2U/pYwQ+p1FCcX5X0Ozo62vmQtvVMyWDSBejatauz8WB9yh5mfc5+32lcUnns/J3m&#10;ez+lMwzF6iwYu5Gtp1atWjlSnW/ZsiVQdLP1EDhRxgN7bgV2U8aKu0e36zvQnilhpdK5kg0PrTH0&#10;7NkT2sNIBQ4sXzoFXzerj8NTRnOt5hzHI409xE44Ltk6gfk54mhE+6AMfllA9xVynojUZMREHeQ8&#10;humlc83rCVeuaQjzUR7HOuI36fnaqUN5o4AS/bEo7PmoG8a++Axv0nyHe3lSiIozTXoqy8D4147d&#10;8KWcLGjYjfG406dP45133sGTz1TDyw3qo3GbVnj2lZfRljYKLpw9y70vrIcs4mfEu336txzHC0jx&#10;iTg5dRqm1qyDldS1OLv4ByRsXI3kRYwXzMaVSaOwuff7WPNhZ6z/+D3M7/AG5rdviUnNm2Dy600x&#10;4aNe2DJ1EqJOH6OEoEZ8sIPx+NJiaxNhNxMmTHB9RZiNZLnyxm5keUBk69LFY/N7ZPoExWPs3oUp&#10;r7fAxKefxYlevdlh2Dtlx4V6174+xW+GLU0ruo6sQwZk+sBcTX2WdB/q3chWsXxNWJto76ewmwUL&#10;FoSE3STI/jL948UcO4JZrzXFF397AqNaNAbYB3ISYlg9WomjrkdyHM4uXYJFX36BoVxjep8y46pP&#10;+gG797IqWY/ab0JbEkX0DZs4bTaW0q7XpA96IP9oFOtWKJlP70ZrqI4B0v57BXbjsWfKrweYwdrT&#10;yHApO5nYDXd0FnL88X+z+na1+0xUHGswvRqLySSZLnQqjS/cjWssTKkh3Ge4eSFtoN/UXJLxwb37&#10;HGYjGzdNuE5X/5U6joZ/N4SsIYP3sV5ZjUZmN0O+C0Vmn8g4kvEbZ4OD7ZPupxTeKbK6tvq3+00P&#10;x2LjY3a/2b0J+/1LrV3vi17P98rBK72uC7sZPHiw0+U0OxHam/OdfEVlJyJ593pMa9oYHX/3W8zu&#10;0IkA3DF+5xR+SEqr4BsleI773A6S701+7Glg3jLy6wJE79qJiR+9j09bNsaChvUwploVdK3yBApp&#10;UzDA5/3y2sOI3Vgb2jhv8aZNm0LCbjJT0zg8kKcE9Rs3Tmq8dPvdotC2US0smDSC7aSxNpv9hGvZ&#10;XB+71b+4v4etoRUV0a3+45N7Jenm0m610ovE+zKy+FxTHPFjrPa9UcuKTyl93q57yztYee40dnXq&#10;17vJ9+vdrKO9G431WqtpRtnmhVpc3+zYAacvXGAtSfPPzU4c99Ec4Wdk85Lisf8+E3c4kjMvpWUd&#10;BZPD2W7Vq25RsMcUH1nu9L1DTed7esl/vfIpOaXvild6zVtk204+vmQvVfof4mHCPLWHQ7aKZXvF&#10;5jf2vOK/7XxZY6/ylTW/+/F+1ZW9p8oXjN1I7+bNN990JLlXeLOFCuzGauLBjDUfHTJkiFvvkZ89&#10;2SoWdqr9OvIVL83BpYsn4ctGtZGyYQVlA2ImItnvpC5nKNhNQb7GGI1tJP/++dR4+q4mBZief9/u&#10;DfqZMuwm//ABrIh4HdPq16K+ZArLwrmPX+8mSzb9yTAfNOxG/VL9VP5AZLe9cvVn8NxLtfDiq/VR&#10;ucZzeLsj9W7oyzj7/AWcjtyCm9TPcf6JZP9ORB3eMzNmYnKNl3Gy7wDasLnK82wv88FOO9Cgzylc&#10;O8M9U/tRsOpHJM6ZjMi+vR1207dFM4yhL8r5SxcihvuuHvRgPLGkWO9v44xhN1pPENYpXnnfYzen&#10;T2F1zx74/vGnsJNYAi6c5nyA34CTbCTlSA78dWM3mzZtcnqD2msg3Fm6o8JutJcqlD1TqcKN6b8l&#10;5cJ5TG/QCIOfrIKhr9Xn3tADgfoBsYKozesxvut76FW3Dvqw7fu91gh5m7awjyUT+2EfiyHOkxiL&#10;wnjGkdtxacwEjO32HrIPHySf8u1R05qp1lAle8v2QQV248MDStwzdSOVtj6TuB6Q7+gax5KEIvpn&#10;4TecRwzSMMcK7ObWfCKYl2neIZ0b7YUq5Bxo367dzm50gzp1nc5N3ZdrQzTs2+8IOwq7YV/QlM5P&#10;t+aWFdhNcL3aMWuq1GD3lRZnEDMTdmN6g5r7aN4zbNgwrnldwfapozCwahUMr1UT2avXUujRWE/h&#10;h6R9vAoB7Iby3F7aCB/1r48CcxZzQ2gSpgwaiHdqPYtPqL+86o3mmNegDgY1rFuhd1Os5dRGCsJu&#10;NOavX7/ec8+U9RPXHkqudnGbc3jsfqfi6LLZePv1BjiwaXkAe0nlkfCbW/2rZOymKIv74VPj6OIx&#10;KZCeD3I88GHHbppzvlKTY31Ep444czE6INUINRYF5hdsFndcHLOx3/7rFdiNKu1WKI1v6Zr6imyr&#10;HD9+PLD2L/0PYTfCFbp3787vljv4/H3L8hPeY3L1raeV/cjyKykue473X4rSsBuNFa1atXK4mfQu&#10;ZKPLgmHQ9russT1XccWeqbLW3r25X/ZuNBe1PXPSJ5CPI7WX0JH9eyMxrGME4iLXk/+RI4oM3ZY9&#10;ApF/r0AAozFdTnFQ2h727bkmduP3H5J8XbtSuSpB3RG3POEfBHO5L1t6BjSij4zITRj/UnWsfasN&#10;UhMuM59s31ST/JbLSfzz4GA31s+kt6tj2Qtv3749qtR7BZVq18KTpL/VqoHPPulLXdssZByIcr7a&#10;z0yfjbTVbJf9UcC+w8RkUtx629GarwHDp9LWxnHKEqx/w24K/NhNAe/LYfuei8LN7Wux69tBGNm0&#10;ITrT39SXbdtg7g+zOCWNYyU/2KEknm/n9fY6VhCOLb0bYQTCbzRGlTd2Y3o2tm5tsaR1R4aJlhTT&#10;btSWUUMx+IknMbdxU1wi/iC/Pa7/CtML+LXwCzHk0xxUed1PJsz41/VsDep+sncjPVHtMdBatXiY&#10;8Bvxs9WrV3tiN+mUIchV+LqUha9ewZS6tNta40Wf3s2hvTyfT122GBwl7xvTvx8+fK0hBrWPwLLR&#10;I3Fg6SK64GMfkr5b6nUpAzIjaqtpj9WWHTg1aixGvduZfXUffVhQ10nYs/vL+4Xd5GaR61XsmSpt&#10;z1TK9q3IPbCf9SYNjfxAexbJTw73iUg30Ee+VYSA3k1grfT/s/cd0Fkd17pZ76273ls3ufe9t3Lz&#10;kpvEyU1y49hxwcSATTemGmNMMb3IdNGb6EX0Ynqx6R1MEb03m95M70YISUio995A3/u++c/8/JaR&#10;foLg3QAa2DrnP2XOOXtm9t7zzZ49bCdSFoW1D9uOnK1tX+4t276VBc9iy4pQZCruM9WXzOd4QC77&#10;9PKpOX38BOMT1zN4Td1atVGnBmN3kaZOmvxI7CacNVQU5VACt6JU8l1k49ZoxEXEVdkMJVDvi9x6&#10;3/Lf4bP1s7HxcKw/juW7lW/F/v4iuev9pLfne8vB2/2yiz2xG/V5pFckv7SekWLSrfPrhqGl3sJx&#10;zr+EYuDKD0GYDctUSWsekdHIojyRLLqyeycG/+FVxMyej8Pr1qLLp/WNz83OmZNxpHN7LK3+Aea2&#10;aUGf3RCWYMmcKcNEjz+yv9S33EP/Dul66XhbJgVjFbsxG5WJcE/Fi9K6SDIZRNkx+HKcHwYO9KUf&#10;+21EMv5jMiVWWH4WY+k+YFzdfEN2vVadEz1sP8wzlfra8f3Mo32cnadW57IMrP6wepnCis+1I6re&#10;ZZfHZz+TXW/139t5vZTGM8XLbNpf+Wwv8ruppTIh/tyyeQvUovxSLIG7wSG6/IfJ2jPC1DxJ+JrI&#10;85j27UKUduvWI3wB7Tv8te9tH8Y7jcXkWGVurWKve1Zb+/zCtt6eW9h99ri3+9VOhB9f4jxyzSsU&#10;fqAxTZF8oTV/w/oGKk/lJ5mnMrV9HvusJ9l6e78nyfMf7R6LoehblTz9bsRvkexe+d9cvnzZXFNc&#10;nxtlYp+rbQl2Y9j6D/dn3rx5pt+judbSVZp3PWDAAGdt5CzERd/ByiEDcIfrE3CxbhaqxW6oV7xh&#10;N2ZuhmPDaR2jiBi68lD3CH8hJ+ISae0Z8Eb1UjrHWZeKfaGo7dswrvRrODekLyJDbyEnPd51E0W5&#10;buZS1i+E3w2/xi3HhGFLHqoNKvZX9eafGfymdI1qKFunpokpKT2WdOos5vTojXavvoGub7+L8VUZ&#10;m7Vxc85xX4kgvxFY9NNfI7aFL+e5zUPopnX4fv5sXJgxCZdnTsCVWRMRvnEZkvYGIGjVfJyePhbz&#10;WjVFt7dfRwPOhR/Rshl27t6mt9KrvdDp75H9kodqK88VdsP13a6uWoYJfyuDedVr4vzGtcQY2I7Y&#10;xzIxqp9z7Ebld/ToUVSoUMH43sh+kN+g+j6aS+XN7yaWcw4sdpMVeQ8La9fFIuI381o3M+uEp3Hd&#10;0ZObA/DFwH5o90kdDGjUAN8uXEAeJlIGURAJtxHZ9UMowfK4tkjcmvUI6NQVM3w7I/XsGcYRTeeZ&#10;AthNlvwWS7CborCb75YuwZ3tW5HAtfQ8sRuXbLK4jbYl2M2jZJn6JvK3yclgVGDKr1PHjpvYxLWr&#10;1zCYjWtbowS7KUTLPYqnnscKuc192PPaR+3LLrbYjfAB9XmE38hvUGNq2cf3Y1brRga7iVw434Xb&#10;sDzj7tzRYIJ5ThrjFcfTvyYqOpLNIg/hp09i4O//E9dGjME4+gnWK/suvh4zDMnnT+BUj674otSb&#10;mPd5a+I/ySXYjbukHu6oT6n+kbB/9T+l72UbV61aFeXL/3CN8FxhaLTHHnA+T4781uR/mUl712XO&#10;0h8zAoM6N6MPlT8fkIGg5AiDzYQSf3ls7IbxAzQmIMrguhJBwTeRmJFk8BurP15W7KYV5+nUJo7T&#10;pWMn3A0JIY8KJLYvMxZVEKMpwW4MjlKAWz/6+SiZ5XlMfRVhMxcuXDAYgnAEjf1LjikWi7Ab6xuo&#10;zHWv2pfGqHVvcZPnuzxqv7j5/yPcbzEUfZ+SJ3ajdcHlZy6ea412xdoQbxXD/mkm6SitySJsQGUs&#10;XSXZqGM655nse3oeK9l/+hxQvVC8G+kk6Sg7T1E+vDp3n2M5eRofVhx9ztUx/RX2U9Lox2n0Cdep&#10;pnHI/gu9168R84vjfAEiKmDcGmSwj8jxBa1xgGReHxPFY7yWvjfUcEgljq1SFz2Qn45ReA5yTQxj&#10;79ChmF+rMnYxJkuucBv1NyWKnTXCtW/n35t3oW6z47A8ZbAhbp6LpPamNqmkuh9CPdSkSRP8tUpF&#10;fNisMSp9Wg9vVK3EOVMdOFzGslBQfPpO5x87jQtz5mNr117wf78y+v/03zDhd3/BplfexPCf/ARD&#10;qlVC73J/Q9e//gm9Sr2GfhVKocvbf0KTN19Bx4pvokvFtzGgbmVsGeqHUK4fjiiWn2JMGNyG/Uq+&#10;y7Mk88FF/PH27CJufWqn9A42LV26FGXLlnWvMyV7buzYsfb0D7ae9/3ghMcPb9/nGhVV23BRvuw4&#10;YQbObwNgas475/zkx8exUbHdUTe6KSoY4d8dxeauXTGavimTu3bEdeFyWZLtLOf7zEuU5txnbRpj&#10;8zBORgJtxHi2XfrHiZLiuO6c1jbh3SL7ZvY3D7mSc8Db9xX3vB62fft2MzZq43zKj1R9nwMHDnjF&#10;boTbWOwmPewuLo8cjfb/++do/sqvcHj8KPgRq2nGvk/9cu9iQq9uuLZnp9NGdBf5lkE+Sv5p36Ec&#10;yr6gJcsYG5zzHjp1YDDLmwZ3EH7j9rthG8tPFx+Lxm6YaZHJG/+KvPkpnZTsUtK7KMk2EwatWNF1&#10;acN9wnF/rWtUl/2fnp26ICGSesBJGcS9dLekfgrjRatS5auu8UD89VtY2a077q5bz7Pkr/HJdK2E&#10;hgzWV/JO0dpziT+m8x1E7vkKPGuSbQu0L/MiI3FfflIcF4BZ44W1t4A/iPVzs34gNpsn3T7r8vGa&#10;P/kp7EbzpmIiIrHh67Wo9H55vPduGYPdNP60ARp+Uh+bGCMlm/1OzZnKYX9UsW8UX+IO56WFkb+x&#10;5LMonYzQGjapmWmIio/mL0kAlgnXa3dp4yy6HiQjOS0WSakxqgwuSoh3YQ02Pgfvy2TboYQx/6wf&#10;gf39UO4x2yKSt+/3dr6IrM0pb/cX97xiQSQz/nn37t2NPSydL59O2cj+/v7Yxzg1g8u8hdWM6wHG&#10;UkdyEu2oaKQnJXLqaxLFD6NAEZczc2dYPqrPmxfNR8+3SmFCrToo89vfYPXUKSy0OBZTqvG7WVyt&#10;MlZTlik2lze/m+J+nzf+ejtf3Od7u1827qOSbDEbq1j6RLE85M+puMUbN258eItEnmSW/G2cfbPG&#10;lLN/++QetK79PhbP+4J22xX6qmkNiFwzXyqa63yn0+5Nyqa8U9kZouAz0lBSkUS5xc4YT0n+kRwd&#10;Q291RKXG0/51xamz30khzPd4fJuNGRaZbL6FbYu8+TFOFpavPS7pIrLcUbksX74cwpwb1f8UH1ao&#10;hFpVqsK3dVskhtF25YX3OR5Mh36KI/IrPpbEuu/E7CZg4NhI3Npj6ueqXXn6Z5oyyENCdAwSY2KR&#10;zLVd05NTOB2A85wl05zkfk/yXGsd2jEEu7XXPautfX5hW2/PLey+xz2u/KXrjx07hmZct1BtRHFT&#10;bT9SvoPCaKyPjd3qPs99/S5JhXNAckp8lL5Q7IazZ88aPktPyC9QOkO+N1qfuDCZVnjujz7jia3J&#10;70axizSXVziR7OuqVauaNY08/aqUk+pOSXr2HFA5T58+3WCkGqsWXqp6MHHiRFcdUD9eJHtbJFuX&#10;OiRLc3CkRxTbQb446lOa8QHpIZLmN2krv2mR5KTsZQ/sJol1UbmILHZzXziPMdzjsZExd4727oyQ&#10;qeN4jO8gkhDnRq+Rm+WKlSD8xuq05xW7kU6y2I3KJDQ01MQeeuvDKsb3plKDeni7WhV069wFEXfD&#10;yAMyQvPeE9iHuXgV2H8I95asROjg0YgdMwXoNxrfVeA6fT/7H2j75//A8ErlML5WVQyoVBqt/vhL&#10;NHzt39G3TnmE7Pgakfs3AdcvuuJQsz9pylt2Atf6elwZ/qTXseCKTN7yLfLmp3TSUxYtW7bMrN8q&#10;3ST/DuGd48apfv44ed7347OuI96+72Efhr1KYgTZtLezVEbyj6etcV/9UOGe8v3ISOeWDUO2hWw+&#10;g4ezPXHtthscw53M9u37UQ2sGuePKJV3Jm0c9WWJ+5jrc9mw1A+IjeO97BOwj2AMJ5kqanciOswp&#10;doZjmrpP29+8wpWcA96+r7jn5Qu1du1a43ejeVPyv5Ffe/ny5bFt2zav2E0odVK85h6Ih6ILl7lO&#10;eFM0/fUv4Fe+DHxr1UDf+vUwpX9vHN+4DpnEYRR/RfGejczhvJ0fYjc5iCN+fWvhYoyrURsbxoyi&#10;3LxHiUZ8gT6IbuxGnHuMWMWWnYVtvfGvsPue5nErt/QuSrLJhOesWrUKH1LH16R9IXygetWq6NTW&#10;BxHBIayurK9MGdQLrHXGUk7VWu3KQuPWrMbhnBe6hjogmPE7DK89sRtiB6qcLuyGftusuxnKU+Or&#10;rtfgeSatC6b2oLJV/bblbDGElwC7sY1Vc6YOHTho1gWvSbmlMtGaUy2aNMWubdtdfHParb0niiwU&#10;xZNiyG9KFUPuPr/KgH64LuxGZeoizuBh2bBtyC9B/BcuJ96L75Jdqv8k++9lxW7IBGOTa/xSNrHs&#10;b8kvkXyfT9JfZny1CtjGeB64fJEXk7/ipewpU4eZAdtdvuq2zsXHYNGk8Wj3xz9hSIVK+KJfX9z4&#10;9iCv5z0ZCfS78cXK2jWwZYgf5b6i47o0jFMcLHbOsSNxZSpD3uSLt/P6vuIkb/kX93xh/Rz1W9Qf&#10;Vb9IOl7lIgxHfSXJNXdy2st9g5/xqH7bOVMcB7nyzWYMat8Yxw6xfd0n3sb2YbGbeLYbSjqkyoGc&#10;PBflcX57Jv2hMnOSkEJfQ4PbCLsRVm3sa1f7EnYTR/39smE3KhfxX/M9hd34NOOcqSpVUbtSZZyk&#10;bEOadLmbndxnOxFZnMb0Q8hP+9vYPJRq6eSv1v1ifLW8uGiGCI9ErvR8AXnInM0x6TjpPVv/hNu8&#10;rNiNykRrU8vnWf4Y8gNRH7JcuXJm3qfOW5zGbsVGz339Lkk/5oDql5KtZ7J3ta/4Qj4+PiZGmsYs&#10;1XcXbqaY0cJ27D1m5wn/yF9KuJzoHmM5+vr6GpxAfR89T/jNiBEj3M+zjylMptrzJdunwwHxefbs&#10;2UY/SU9pXEH6SWscmDKwcjCZ9YFkRZlmNpmYwhF3GaOTlEPbQJRP+Rd4EbGXj/IFKQ/TEig7qaGs&#10;rFT8jOQ0hNFOj2KbjudVolzaIRqBzlEc1Qe0+S5exvLmLbGtbVMETvR3xyo2ctlRdRLJ6kW+CNiN&#10;5JhknJL2w7l+lOYvVmHfsQHH3Gp8+gkq1KyOPj170TUmghexYDTHWpPPRNZ/IiqGeBrp3FWkzF2E&#10;PZzrdo+xa3DjEvuc0TTEb+PBucNIvXGc9/E6jgAZkm0n0twPxhrK1ZwQYm1WZjyrrb63qOTtuUXd&#10;+7TO6R1s0piP7GrJSTs3Rz5qj0qe9z3qvI55+z7bt2HhsJg5n4591izaFw/ox5avsaJElpP6RLYe&#10;5HJfxDaGRJWt5DhjXTBuyEa/fujFGLwDmjXC8nGjsGfhVwgK2AjcDmLHjHZKOOvVHbblWOap+kVK&#10;CgkjhhPPZzAbkVhB0kY/+SRDzmH+cpK9jrzz9o3FOa+n7eCauLKrpVMU71O2g34fOnTIbSu7+jmU&#10;MHxpkX3xJNrFURp3E34lPmZwFZDVazGZsTz7v/c3TGzVEptGj8btw9+wmSTyZrY5xlrJe8C24vRT&#10;5VuYRyw7k32jyOQo3Lp3G6Fr12Fpp864uXUzL2O58do0rstHy5z/+CznBV4EvxuL3Vidra1kmDC1&#10;ylWrohr1vNairlqxEtq3bI3QW4GEGemDRAwwizzPITck+dJpI5iKJblG38wrBw5hZ5/+CFu2wsVr&#10;49vBc+J7Ju1t9V1ZCx8Qf8mk7MyUjlFbdf3nce5w3T3Tl7Ltg+/Fl3OVtWSmg93YOCs2/oqr5+qS&#10;x3zIEydvdfuJM3Zu9Jo/WWB46mxv3/weXTt1QrPGn6FNi5bEbz5h/JtPsHlDgPG58bxW+w63CXsx&#10;no18+oSrmfbDP5IRlq/CDTzJjvmksZ1IHtnrWN4PhBcXqP92zIXR3lgfHs6F88Yfb9/v7fyzzv9x&#10;ny8dYv06qrLNvPfee2a+QcjUiVharza+7dubsjmIbCOfSW7MxZYv+6D5tKnupyRgd8BaTOWayeu5&#10;rnja7UCWGctAY2JJ0bg5fAg2N/4U304cy+PyeyrBbjzrgMpLSTLs5MmTpo+i8pBdrL6KcBytEZ5H&#10;WZVHH7V8I6uIPysOkS0LZ5sel4Ct44dijm9rZNyi/WW8zVl+xMzY8Xf5oUnEaBwu1yHZgDqn9iN7&#10;OoG6iRj27a1baMPd4MU8RxLqJuTGxp1y+3kUiM/yuPWPmT4yFff+R2bqcdBb/uSCWz+IVdIrWj+y&#10;4cf10IQ+gyP79kc7jrW0qfsJbhw7SdaQ+aKYRER8dwE39+zAOY65nF23BseWL8Gu6VOwZ8Y0nF25&#10;HNcC1husxvguW3nFsTGkJvChKk9HH3mWq/PustU1PmHf/2XGbsSDM2fOmHkCsrtsW5EMK/G78ajs&#10;T7Cr+v6odPfuXbOekDBl8dusuUbsLDAw0MxhEt5S0B/mUfkUdUx2nZ6vuh4VFWX8boTZyDdUz5S9&#10;PWbMGNMOPPMp7J09rynZLz4HpKMUw0N4jcpfc9nU91GbM7Y4VYqx1Vwqw62erI0r3wxh1QgL4Zj1&#10;WQTvCsC+WRMwf1Rf7Fk6Axe3bUTCpbOUhbxOtrWwm5QMhNJHIJa5xTN7kdZJyOL4QyaxHlHujp2Y&#10;wVhkA//0G7PW1PFvdzPmzfdIi6dszeZLOe/1vGM3kntK2lrsRttI+vdr/mItjvk3atEcNRkjtVq9&#10;uhgycCDitHa7xW6Escpf17HpTD9F4z4xScChEzg+YQwuzZ6OuIA1LvzmAW0BEaifwGvSwrnlb4vd&#10;aOyB+EC+MyfB6qZnteXDi0zenlvkzU/ppGkHTl6aByKcW/6hkptqN5MmTXI/yfNavbu35O37PLEb&#10;FhKzc0jjRVmyyflbZPtGFrtxtqF3LvMelinx1cxvD2LXV7MwvnM7dK5bCx+XegMDa9bGlpH+2Dtj&#10;FvbPmoMrazcAV2/ylnSkfn8L/dp3wpyxE3DuyDHcT2bbc+wYZ2Pfxh5++Ln2OvLA2zcW57zGITZs&#10;2ODGnoU/S45p3Odx4t2w9RBLYUpkexAfid3g9h2k7d2BSLaZa+vWIZVr7CJZ59muhN2IHvZq+TON&#10;WEQ83a6jcC8xAveSIhk7/DwCV6xif+s2y0bS0uV3k8J5C1pLz5bji4TdFNTZmltQneVRh2NxTRpy&#10;3JoxJbu274BIzvkUbiPfG1q/yCKYJrs8U31/yXXFP8vKw0HGDDowaAiC5i/iMeL5Ist34ssWuxEP&#10;DQZkgDlewttlS+dQjiKL7cRiB5KLkpeyh1TWqZR7Lzh2ExV+z8yV0vwnzYk6efSYKYsPKlXCh1U4&#10;Xk1brNaH1bF6+QqGRE0yMY01B0ekGMfyixImlkNbMEu8Ew9NGfGPJ3ajeR+SSSpDYpVmDEB+AnGJ&#10;BOV4n9b3lYwS3838TF7L9mTr/8uO3cj32WI3GrsWXjBy5EiETpvEte+E3fQBgoPIc/K3IHajcjB1&#10;XwXDOs/+Z94VYgXS5dbvQNhNYhRS583BvrYtcXr2NLMmXgl2I549TJ4yTP1R+UKpPyp9r76K9L1s&#10;gHzWZVEWMZsctqtszl1zK0FH9wVevoqO5d/CFz6NOS5yiw+hvmbM4ey4CMoltgeVmQSfyBO7kdwS&#10;liDfwoOHcGH8JEzjuhU3qOd4oSFhN641xV0xw19k7IZSxM0m2Qryp23eqLHBbiq+/Q4+rvIB/Np1&#10;RG5UrOtC+vaHHD+Dr6fOxNCWTeH3WQMMIvX6uA4+L18OPu+XhS/jD3Ss+D5OEc/JvUobyWI3Bldj&#10;OTlxPDVfKoXzpTQ3UfHCVOamnPlOStZ2eVmxG32/kuJzap1ijWcqTqfisKh/X4LdGPY88R/r21Uw&#10;A81hkq9m+/bt4ePjY+Z0al/+McIU1Yf0jDNU8P6/97fi5wwZMsSUbyeO/WgdHfV/1Pex/VabZ8Hf&#10;9njJ9ulyQH3NxYsXm3YmPSUdJVztyy+/dGE3Vrc4W2ooedNQC91HrGJm0O8fjOeZsnwxDnTrjIUd&#10;m2F9/84Y36UxBrWoiTmcV7158nhEMJ4oC5nEtk66S5siivlEksJoDEr3pNHPI4/+ohmK9bl4GaZV&#10;rYYJZd7AxeH9cfTgTkTdvYVkYRJ6F6lc0vOO3Xj29a3doPYaQ3ymR48e8GncBB3pfyQ5KLk42n8U&#10;wzUkuj6eNlwixwiSuG5Q9IM0ojGMVUBOitTPyYsJR9Saldg3yA+LWjXBuakTOA4dSIXDchNukxXO&#10;GBA3COPQJpQfgdYP13i29JjscI5rW930rLZ8kSKTt+cWefNTOKnne5aR/HVVFm3btjU4p+w5+agp&#10;6Vort7T/OMnb92VyTk62/NbY3n5A6gOJZEuIUlhukTEunxmN1SkmVPZ9hMTfYRuh3a64LElc1eJu&#10;ENdHWo+FrBO+jH/t88c/YzjXVepVnrGSqnyIJV164vy8JTi6fBWmde+J2u9VgF/HLji0czfyU+Xr&#10;wNcgaZNG3wk+xZBzmL+cZK8jH7x9Y3HO62mnTp0y9kLnzp0h6tatm9EtN2/e5Je7fNQL87shZ8Qd&#10;fgTbjPqc8lWS37XmRIk0rsrxVSPn5NvuYDfKlx5Qpq0l0r89PjMBidlJiL1PbEbtT/eEhbvydLAb&#10;9n4NbpOsduZwzvZdhWGIyCxD7t96tyKSN94VcetTO2XrvN3ajGVjN6B+b0Kd0vHzdvT1oE7o0xep&#10;cfH2En4zu/aUNRLp2aZOc0d1hxjamumzcGbEaATNmOOqv5qfJt7KrrZ+Uo4icPGLp52URbwhTf2j&#10;HNbQNG7vhiPp9FmEHqEe0pxTYQxJScyLTyZZvxt5SIm0kououOlZl4/X/DkOr1g3hqfka2jQHQzo&#10;2w8dfD5HZ+JorZo157ypZti9fYf7Gnut2YoFIrLLkESRKIGyIIj1+9gZ5O89hNwtO5G1cTuy1m9G&#10;6poNSFm1Fqmr1+Hw7K+wb8oM7CEunHb+Iqs9y0Mknylhz047sNiN5oJ4Ei8oMnn7fm/ni8ycJ73d&#10;X9zzGhuVjS3fZ6vjbfzJuXPnImT0SCxjfJpdjHmOa1f4QiwI6gOtxikyZSSs0xO7UYE5fU83dpMW&#10;z4ZG2r4ZBz5vg3PE8BESSG6X+N2oDlgd7ynDzp8/b3yfmzdvDvVXtFV/JSAgwF1tMtmnF36TpxjF&#10;kluKF6ctMc69W7ai9c9/hj29ulA/k/dGp7D8UpIl7FykJhBFfXAjlP4114F9h5CzYRsSlq9G8My5&#10;ON1nIBZ+WAdtX3sd30yYxObikoEpLGP53CQ6RFSB7YYPtn43qhMkb/XT/SGF7BT3/kKydR/2lr90&#10;s1ZjlMiRrlDS2u3tWrREswYN0a5BI4zp64c1lDG5dyOQcf02Tq/bhFX+47muQHNsGDsSWyeNxaG5&#10;M/HNnOnYNtYfAcMHY2XfnpjainqpbGks4jzC29s3cZzlew4kR1IvRFNnsLyykrkkZxLd04Tb8A2E&#10;kTpJ7606Y9//ZcVu7Pwc+XuojWiugJ+f1lUbaGJ4lWA3tsY82dYbdqM12NVP7NKli/HTVDwcm6xM&#10;s7+Ls5WO0liC4n7pmT05l13706ZNM23A5q32oHcuSc+eAypfjSMIrxE2ILtB+OnChQu9YjeB0bSB&#10;6WtzdNZ07GjfFl/VrIYFHZri6pKZOLxyOlZN6GewmyldOmAT+7c5N6ibHOwmip8moqRECLECYTfp&#10;6jtxvlRuehLuzv4SM6vV4LjTOCDwMkOrxvBKSu/73EiEknKzn/94Nxav4Re57QfhpvHx8ejfvz+6&#10;tGqDzi1bmzE54WpfTJrs8l0XA9jfdFleefRhyiBxvJScNNiN0XTkV0QY7i5bjFUd2uCbEYOQf/Uk&#10;bQvaCvlxVIp3+dB45EZcMzy+f+0c/XVYKsJu1JelbW1107Pa6ruLSt6eW9S9T+OcykdtxNLq1asN&#10;vik9JR812duK9a2ka+SrqHfW/uMkb9+Xmcc5NiT1LV2VXw2ApH5uehrbE7dR0Yg7fhJ3du1F9L6D&#10;iP/mCHCJbS2VuA/rhMFu1O/N4vXCgeQTHBqM+NMnELJyDe4Qp9k9eryha0tXIXLbboPdTOjYGUum&#10;z8S3m7chneNPpt3JLiXlEoeNJr7ovI0OGeLGlZwD3r6vuOf1MK0HItkl21r6RPJLZXP69Gl+fdHY&#10;TXB0NJKFU1os7A5t6FD2STV3kziywW6E32gMlGu50FDnh7ryTGGby6TFLMwmlXGINY9UuI3BbnSP&#10;SHgPiZGKWIKME8a9ZMVxdzj3ImA3VoYV1Nm7d+9GU5ZJa+KcPXy7wqdVa/gPHuIao3bVEiOlUjjX&#10;Q7VbOsBdx1IzMWPwMFwaNwnXJ08zuKPx8ZSfp/ov4qt8CswND6y0c3Jl0bFMk9Q+0hmL5fJ13Nyy&#10;HTumzsBays9wrpNt5iXo/IuO3ZClpt9BOaE4xDeuXMXAfv3Qs2s3g+EM6u/HbV+cP/OdqwHbhmy3&#10;YrGrcFRALtwmhu3i1AVEb9qJTb69sbJNRyxt3AKLGzbDkgZNsKh+YywmLWvUFD6ly6Lpa2+iXcUq&#10;OLRgEbHRRJYfpYawG5HTDl5W7CaR/JC9vWjRIjd2I/xZ9pjm534/dCDmlS+HTZ+3Zd/+LNnF+k+5&#10;lEx5nqJ9W07EbvIVo4zjODnpicgLD6avYBzLjNdonQjZT/KtPfottjZpiAv0v0HIbXK/BLuR0LAy&#10;TLaXTfIlUJ9IY8yK06nxbemYrVu32ks4h5ljZPIpk6xXWaiPz20mx9dmT56CAW/+GTHLF7AcyHuL&#10;3SRQ/wq7SST+eTUI8Vv34/bsRTgxbDw2tu2IuTXrYSTbje9vfoepZSpg9Oul0PJPf8be0WP5HN7D&#10;hhjPeJIvA3aTzvop7Ea+mZlGXrAKcxy4C8cCmhO78W3WEsO69cTw9p2xae58bJo2G3vmLcbtPd/g&#10;zr5DXOOR9u73VzimFUFchrbt3Tsca76J7NPHcXPtKoxqVB+zO/jg5JL5tKPYn1G8BhHXATPrrKhM&#10;PckpedUTra9j7ZeXFbuxWEFISIgZN5PtJdxm2LBhpo9fgt04FeYJN1YuFbzdzplSjHuNVSoWjTAz&#10;+aE/iyQ9NXjwYKOXhNsIL9L49cyZM92PU1vQ+3rKUPfJkp2nzgH1MdesWYOWLVuaWFPCTaWrtJ6O&#10;6a+yKpgwA3l8NOkedVQ8d5OpP74LvIZ9Y0dhUqNPsbdNC9zl/JyUnWuA4Iv0lSYeEHUJwbu3YwVj&#10;rkzryvWqAzbwRtrLHA+4xzxERA/wPWOsaNw0w9jifAht87AZs7H4o0+AnRup52grWuucKk/mukzu&#10;jFT1iJ7veDee4zy2v6/+v9qKfNQG+3RA/5Zt0eLThujIvo9koTBQ2Vw57ENGc090keUhuuxQBPkl&#10;MnEh6RN6b/VSXJ41BWeWz+Y83yW4dmoHMmOuMS7bLRzctAgr6Nu0bGhfBO7eSVaz0KUn6QdvddOz&#10;2rI0i0zenlvkzU/hpMpH5SKZpP2vGTdVbUTy0q5HLX93JZ2X7DTt5ilhN3lsdFm00XONz4HT12Gs&#10;zzTqylDa8rf27sdRzs3ZMmYCvh46AtuHj+aaYf44Omk67m3Ygoi8OLbVTL4cSX1eYTciB1NAJm1O&#10;EeeHI5n2ZSYbl2zK8EhEHzlh1pkya0w57c7YMewH5vH7MvmtzhuZw/me/NYPkrfyK+55PVIYgbAa&#10;2Q0qG/nsaq2D7777zit2445VzL7+PbaT6K8WIHb+IsRt3YDglUuQeuAgbb0gtgnxkHxTXHbyMYVt&#10;K5FITBKfEJuXQh8c+eHQD84hN+YjPtOXLSUnmSXpwlVTGTuamZg8XyTsRjpb5WmTxkcbslyat2wB&#10;346d0Lp5CwzzG8AhzQTXJRwjVk8pkfNnHfViZLupTMnpGNmlO25NmoZrYyeZ+R2m32r6P6rLrLPy&#10;nZEykCzkX5FNqZRdcRzfTmEdPrNgCVYPHo4JrdpibLsO+H7XHt5P/rO9Wr8E63cjFEnEkVZDNr8n&#10;3Xqr30+ar73Pa/4sjkz6BSQy/rhi3B8/fAS9u/dAv169MWr4CHTp0JE+OD7Yu3OXwXay6QcSz3hp&#10;97impAg3gqmgQ+gUH4iso2eRsH4nLk2dhwO+/bHi0xaY/k4FjP8L40L98U1MefUdfPlWOSx+l+sY&#10;VayBgA8/hn89xqT4uAFmdPLFvf3fsP1I9pD30i+mL8Yt24KNc8OILeT/Q7LfWdjW2/d7O19Yvva4&#10;t/uLe166XnpDMTzk06H56sJuNCawePFiBA8dhCXl38Pmdj7A+XPkGWs5/Z0TqBOSjG8N31RNjn1b&#10;xZtPS4ljuLpkLk0dYsjEutEcNfVFNW/q+GFonalLC75kwxP2/nJjN7b87Pi2ysMmxQPVGI36KNL3&#10;spFVRiord5Kfi5mzxiPczXN8U2NCw9CP+OgaxoXGgb00Vsn/SxeBE6eRsGETIpatw/GRE/Ftt8FY&#10;Ua8lllSojYXlamDBOxXx1ZvvY/qrb8P/l7/H0F/9BxaW/wDj6tTFla/mu8qfeuQebWKt8B7nkEZ3&#10;RC+a300KZYTWtcvQVjKfSWMyPRlLrgXn4Q7v2sNQ+5p1MaVXf+Nvc3XLLg4KU8fEcvwlijKMbcLY&#10;P7KBNCajbUIMsdDTCFq/BpuIj27nmpK4dsHVRsJuI/bMUaRfPYtrFy8hiDHCojn3NJ1x7/OE7bG8&#10;ZeOp3dr687JiN3ZeTlhYmME25YeuuTsduB6u7OMS7MZU2Sf+o/qlZOtZwVjFdrxSsqkr15JNSkoy&#10;1+tPYbiP+wIvO5KJquOSiREREejTp4+ZQyo8WzpKOMGcORwDcJLtJ5VgN5Yjz3YrfiumpPo8Guvx&#10;oR2ndqcxH51TyC4NNVvjOoS+oZSEiCegc+TyWSzu1AEDqlTCrZFDgeBAyr5EFxmEJ573ZePownkY&#10;w/x3zJiOtKAQ2m95CKXNcI/5aHsjS2vnyueT9ofzoPCZc7CqQWPEzptB/0X2P2PDeY5yM5vX6DKS&#10;RPmLiN2ofWrd0OHDh5vxBL9WnM/IMYYubXxMW9F5i92Ek2vCbs5xKxJ28x17HVczohCUT8yLvDX4&#10;TUwYUrYFYPngbpjQtgFWzPFH4t3zOLJ9Obq1/Ajlf/EzVPvtz7Fy5DCX741jW1uZ8ay2LMkik7fn&#10;FnnzUzgp+SUZKNK+sBthA8KepZuEGUg/KUnOyYfUXm8Oevnj7fv4ZIPRZWWnEyuhb3ZqMmLoM3Pt&#10;8CEcZLtdPGw41/3uBn+OcY9s1ASTP2uBkR/Vx6T6n2FN974Yv2gKjt06Y8Zq3dhNEu0WzY0TriC8&#10;hvGnEE+bRvOshN0kqNGzX8s5V3y8i9TmGLcihjI8hWOK0igie9r+5iFXcg54+77ino/jmuUrV640&#10;axcqzo1sB/V/FFNtz549tGeL9ruhFcdraOLduIZ5E8ZjBtf1XvFpI+wY1A/renbBqh49kbibtreE&#10;jbEduWXfKI4zapIpj7hqKBLy2Wficyx2E3GfvJR/Af2hFPebAaoQzzVDLHaTbtbgY8kyTtiLjN0c&#10;PHgQH7E8NG+qXZu2Js6KH2OtxzHWumKnmHjF5H0C/V9Y2wyZvofqTlIqBrRtj6ApM3F51HjyktpC&#10;fgYad1YMT86JMvM6HWXAmizt4E7y5YlhLO+jnLOzpEcfjGrSHD3ox+nXsDGu79jF+1W3SRovIL2o&#10;2M290FCcOXES+3btxkautT5t8hcmZrTWaWnbsiWqVKiI98uUxZSJk9iVOYMTnFO2h7G/tWZ4AONt&#10;X1i5HqcWrsD+8dOx1Lcvpn70Gfq8+R58/uVXqPuT/4YvuD+OmM0Xfy6Fr0pXxLoPPsLu+s1wonVH&#10;XOzcG+HbdiF2zwFknb/EAnJ4zjkID7i+tYnH4kiQlxW7sRVWvoOyvyS/ZH8pbpfs4rCRw7GySkXs&#10;6NwRUAwbyhn1PeVzkca6f19zdYyvBwW08Bt3S3JahFO/DW4j7ObwQUwt/RauLJrHrISSlWA30kHS&#10;7bJ3ZVvZdP36dYPbqH+kMpGuVywi2ca55Hm259pSjr7L5jrSGpsMuxUIn6bNEfBJXRd2c/UKwufM&#10;xonR47CUGPK4qnXQ8Ge/QPt/+Q0a/uSf0fEn/4rRr7yBNRVr4WiLjrjavT8u+fbBoP/7CnY2boWA&#10;3n0Rs2kLX43lTwqhTRxHe+9Fx26SWX+F3Wgt9VSOryhpfeQ+9OMUdlOjdBnU5bzu6q++gdkDhuL6&#10;NuLyWWwHVBWGNPAsEl7jSaz7wm9iOLY8sUkDtC9bCmuHDsDplYuw0K8n+jb4CCPbNEFPPsd/6DAs&#10;nr/ArNEXEnSHwzi810nWfnlZsRvbTxd2o/EyrfWptYpli5WsM2VrSfG3kk3qXzxqjXC7Tof68MJY&#10;bP/D4mrFfbqwm5CQEBN/tXLlyga/1thC+fLlTR9V7+WZ9K4l6f8PBxRvSDH0ZTeoP6q6oLW/VAdk&#10;GufRfz0iNppWARVUdBQPqP+SjeMj/DG1bWsEbtqArAT2U9i3TOF8G+H/oXx1kSzqK6eOYHnPtpje&#10;qh6Cj27jsWQiO9mI5vhzHNdFUJxidgxdxPV1Qdxb838n1m6I9ZyjolhwerTm7ZtYYXovJs86oxxE&#10;qkWexJ/PRbL13X7TjRs3jN3wWcP6qFe3FqpxPtoHNarCb8xw00dMotXF2U4c588zpN6PiB4Rhtxc&#10;EKsUd58xO+9cuIjT69dh7gA/bGrYFKBfhsC5gOmT0b76h1g0fBhSOVeLIC/1He/LfDiuYHVUwe2z&#10;Zm7B5xX87e35Ba//e38rf1smsusUg8DGw9VWumrUqFHG7vO8Vs9RepznmQs9/ugetT099wGtdBGD&#10;R7NMiKkcO4nr02ZhQfPP0f2vf8OgNu2x5csFmD/vSxzYvxeXuB7SpiULEDDaH03feB1jXy+Dkz0H&#10;IfHUYYM5EKjhk1I4vy6dflmJOBJxC+GsR/JNjqdPw9XkMARmxbB1yrOEz+W8fXAsMYUAris+uXwc&#10;2NJyiMfHE8Phu4py+LkiU29Yd7R0hsief9KtB1vceamtiIx84gWypcuUKWPwGskuxe3SWmDCdLKc&#10;f5w5w2/iC1nhoLFSURQx4euXcWfFfMxqUg+DhvbA+o1LcezIQaxYthBf16uDpYwLlKtYk4wppVxc&#10;9jPtfOJfyi48KhJpjPtvfArkw3SPslCxhxgz0cgtjtUlKcaL/A0KSXwTvZ379exreuNbIdk9tcPe&#10;nq/zSvY67Vt7TmMC9RQDvzp1C225msTTevXpjSTGvRMnMmgT6O5Mbs2OflhGMN5NzzafYxn7sxe5&#10;Bk8O49TLh52z0zhukMQteUoKTuB4KOuvnXPjjvvB9dIOzpmHr/2HI5ZrrGHvQZwZOQZHJn6Bs7Pm&#10;Mi++AXFQ9/V8tBKPGGJLozzlaad+P+mWWRSZnjRfe59n5p7H1BeVnXejQz9sKFcTXxNzWfJBPYyt&#10;VQ89S5VF89LvogPnMY1u0Rq9Oabfu/T7GFa5Okb8/g34/+EtTP/161j82nuY8+q7aE+MZsj/+jm+&#10;eusdzP2nf8ac//4/Ufn//BQjGn6M1ZOm4CDnXO7ZsQf7d+/HdcZCjrt5C1m3byDm/GnOxTqCs6cO&#10;ce4u20M4bYdAtpPwWLY98p+kmiAKZwUQpTj0UKB4fuGP9+03/1dtf/xGPzzi7b2sDJPvufBm2WCa&#10;/yn5JRsskGusjWI8+TFtWtOgCmbmlCms7dG0sqT/w/lbFOuQZmfqn+s6bhlH3d6j++5cPsd52M1w&#10;eMc2Vxuwc0XVjiXHyX/jA82t5qp4e39mXmTydv9/9Xm9vC0Di9tYW+zAgQMoU6kiSld4n37PjQ1V&#10;LlUOc8ZPdbOX6oW2FUnrr2lNtaDbjCm0FejSA4f+8iba16oO/45cG6BOLVT+/W9R9Xe/RYV//yWq&#10;c9u1RnWcWrIEwTt3IPHwYWTQnwTSI5zHe5vY6STGodL4tta78vQH0jsrVqnihz5r/ulZRaVn/3xH&#10;E6rPQcrluO9KyptyFT5AFcYBqsZxql/+/j/xTvkKOETsOYMaVHpeM8U1Y5yVmraC4jlzjnd2Cn/z&#10;mLaaP5iZxLLLwL6e3dHrl79B/1f+gI/fK4u+rVthzJTJmDx7BqbOGY0lq2djcI1KaMf5b6lDR7n8&#10;EOWTSOyOI3qGkvhMURyfJ7KKvLj8KYr3/wjnrJ0aHBxs5hMqlrdIMky2cV/Ox5UviPTRkyRv/HuS&#10;PJ+ne2RLWflk31uyIJRjMnY9VW1FihegeZ5Kuk+8expJeWmOlmRRCXbzNDj69PLwxG40tqC2J58P&#10;095kS7MPwl68IRMjUmtKnLuAAMbDWMl1h2MO7iP0QquXcwkUvbQgdhPBuVUHJw/DV+0/w9U9XzPD&#10;ZMo5zb1ShAjO+UmIRdgJ5nHvFu3pOD4vkX2fZOzX/F+O/XliN6a/JbuPyfaptW9NftvnsVudex6S&#10;tRfsN1nsplGDeqj3EbGbWsJuPkD/0UNNr/r/sfed0VkdWbaz1pt5b2b6vR/T/UK3l2faod3dbhsD&#10;tgkCgUgiZzDJ2GDABgyYjAFhk8FEIUxG5GhyNDljRM4ZJRDKWUJCKLDf3nVVH1+zJH0YLNPYKtbh&#10;frqh6t5TVadO7TrnVDL5JtTribAbsUu2vbSdzw0NRujB/bjmNwJXhw7H9jm0bxo3EivGj8PNPbul&#10;yBgdjtnzt34Wrb8VN2+ftXxPz3u6ru+zdfL8sBvqGtx7Ov7EQVxg7I+dfQbg+4FfY/fQUTi+YQsy&#10;g2/j1g3G5b1HrIWxw5NDbyHj5HGsI34TWLMRVjZqjY3fjMT98yf4NcyLJNwmjrPTM2mR1P0d7Eb4&#10;TRz7pCgm4zbCE9kfs9kIiPtlcO3qPm30hdsY7IZri9JVLf+eJ3ajeF1a4xGWJuxG6z6a+yg2kUfs&#10;RutvF84gbNk87B81BIePfo8U8uQBfaPOcu45t5o3/Mu9i5gLQeRDIr9eijrXaI0NDtdC1D5IZt8Q&#10;rT/IXkkk3CYm3ul3ZJXUOUM85FGPkU+kyKbC5Jflb2FH+3xxHQsr1/28yrZ/67c7dtOA9h0u7KZG&#10;TfRk3IhE6nISL5lcRxVbsqgbuPhjGZH5AIM+644ljPF1evQo3Lt1iffQHpFtNj47ieOHg90It4mj&#10;P1pcmmayElhsn7RzOjpvIQbRX+fQvDnOPiJ7D+HkcMas5J4t52fP5X281/iGskBjr6A3/+VgN5JZ&#10;isewrDQxgH/7Pb5+9W0Mf60Uuv2tLJr+9veo/tLLaPznN1H5f/9fvPub/4W6//4f6FHqPQx5+S8Y&#10;+afS+PaP72DRW5Ww1qcBAst441DrD/HDhx2w7Y2/4axPLczv3R1Ru7Yi4Tzrhf6V6cnpSEmgDpBv&#10;d2DWuhOjaacXQnueQ8CBI4hZxFhaMwPp5LjXGWdKsBuXXi6/W+2NJ7sO7TclHXn48OH03dyC6a3b&#10;IqBnD8celq1c8ieGs9QE9gGP2I1sbXifnhFFE1ObPGIYrp2kPFMfKMFuXHVQEHZTsZoPvH1roku7&#10;j/EJY6vU866BQP+Z1HfzkHotnHWSgodnryJiy1acmjefPp7jcaRfH9yoXhv72Fde/x//jA99vNH/&#10;g+YY0akj1k+eiGMrliFk5w4Hi4uKJBATyyGZ47J820LDcHfrNmwdOQrT6ZOgMSxR8XGYrB4iWWvj&#10;jFi5W1xHU3AR/xVXuTZfZ3TleCrshraWOS7sxofYTR1UrdMQf3jtLyjnUw2HT59xYTfCbSx2k8Nn&#10;hd0kaD8Onjc2aMJuhOHcvI4VbVvD7403sfOTT7F75XJEnDuDiIQ4hMdG4Xr4WVy4EYQrjFm0c/Qw&#10;RPUaAKzfSiw6iuN8FkecEuxG2EJoqIPdSP8SCbvx9vZGP8ZWkw9BCXZTRCcq4pL49jh2Y7EUjRPi&#10;dXFjN3qHiIgIE1PHx8fH2B+W2N0UUWk/4yWL3UhvkD+v5kCKtWKwfmOzIWt/2pVKwZatOuMIHOZ+&#10;R3NoI3d07iw8vHyeb8vzJHsfrWdMHGKLb0dvXoZlvTrg+KrZzCOBMjbXEAUpLlw8h8Cv+uHQUl6L&#10;j+B1ytU04uQbdmLrho0M8Ub9Q0o+7W7MMR+7cW/TVuV33sK+DZ95QVJh2E0T2tw2qOeLWrVroDqx&#10;mwFfDyZrMg1GZm1tdGTEPEOaTT6aUZIbVM9yGDvC5QettWauNTxYtBzTyldG8wplsWryOGSH3HLq&#10;1tax/GU0rSnBblw60/PAbtgRuJVxGKKP7Ma2aeOx4MOPsZpz2rCV6xmH5Y6DEajRq7JMhfEPBYOS&#10;/duFs7gxdCwWcv41sFplHJw0jrrKGfqj3GFccOqLbEUZ7LGi9CRaYNOPIZe6jUjlGpLdDfEbWXNl&#10;EpvNyHPwG1dx+e3jeWI32vvLy8vLYM4ay7R2rTFG/m2OBictrhC7m5QERKxfjXMBExC1ejG/mbLG&#10;EOe+sZGYXbUSJr37DoKP7ma/SeA1zYG4FpIpPVA8z0+yE+W+6i7sJjgMUYuX4sj+AzTVvu/ILcqw&#10;DOKnGZxTS5/5NWA39TmWCLtpWK8+alavju6MGxFHPzdKF7rkaUVAzUttlj9EYqmIOvo47g++ij5O&#10;pwYMQtrJH9imyUe21jzGF3Lmo/qbPtmM3UrG8jf3zWVsgnX+AfBv2wHDaGMS/cNhzo1iaK8WhJPc&#10;6373mHG4sXQ5y+IbiFwF8ieTchaxJg15kn+erjObIpOn5z1dd89cY4juV9LYqD2MTvX/Ct81a48V&#10;n3TH8o5d8TVxgMZ/eRNV/vYmfMuWRfnXX0PFP/0JPWvV4X4sjIc2dgqufTsPMdPmI3n2UtydEYjU&#10;Jd8xTsoR4i4zsY/4W8bQYYg4tp/8Y1/RmgBJNSFyKlHvQBmiGCs8e+vSaSSvWotV9IELYJ38wLXr&#10;7Lsc59mHuJpgKJqVL0rLJ2MrKt3DQ/LEn+K+7uH1PI6fdtzXXoXV2T+kg0kX17xn1Chilvv2Y1HX&#10;7lg4dDD9MBNZnORPNtdtMohjZiGWskiUnE8Osv6A9zxG3JtaNrZZcVEI2rWd+Cb7hOJ3Wewmvx7t&#10;Gp3W30Se+Pes3+8p/+K+rve3emRB2E3V2rVQt2kT9OC8/hPily3qNMKaRSuQERqFFVNmYQLjdA9r&#10;2hqDWG99avliZv26GEs7nbn/+j8x+7//Owa3a42tM6fjxu4dSD5/hthmEuuBPUW+tPm2JOYouwTS&#10;A+5ttWPSRGwaPRoXGYdS+43apPeTT7b0cvvOPwd/bPkFHYu/fCk30mdIbKu53Et92ZLlKO/lgyrV&#10;asOb+M0f6S9VvW49nLxwkT1Duoo0YO0NwPZNXD6PexLqr3ThmA95jrG8TQycyFDGHVqAUd5eGF+x&#10;ErK+W8cyVI5yoL0OiYM6ieOL1pQvnMQPLdrifAfuR75/P+tQuXL8ITnW0Xnslw8N8aR57WflD3P5&#10;h06SX2qLYWFhxu5DvlIizSOFPw8cONDgjI9jN+LLkyRP/HuSPF7ke4TX2jHCfod4qb3ArY9McWM3&#10;qt+oqCizb5jGKNl3qEwvrxKfKVsnz+so7Eb2uupzwvL0W3vHm5i46YxXyzVkYTIZnA8aGXrnNgIa&#10;N8FGxoKIp48G4qP56o6wstiN9v2+K9knu0TpEReOYP2X3bEvcDJl511qHo+wm3DaAi8ZPRhz/fog&#10;9Sjzy0zimjXj8W3dh707dj6a+7AdmyRfByb3Nq0zonyR6Trqvhch2W+xayvW7kb+UvXr+sK3bi2D&#10;3fT1G4Sk+2kGu5GNk8VvCsNu0qLiERdGPZlrBCnETu8GHXPmMpu2Ydhrf0a9Un9F0LpVTr1qfGSd&#10;ZWoNqAS7cc2DbJ08L+zmwvn92DvHn3H4BmFzn/64GPAtfQpD2E/Y4m2DN62ffwu3ycduEBMJHLuA&#10;U70Go0uZt+BH/O9g4FQg7CIfoz6Sj90k0RcrXXsocS4r3Ob+Q+oreYm8zvlwJPs27cENdsP9F5Lo&#10;F6m25iqOY7DG1+eJ3WhtUnqC5j2yGdSxWrVqWLNmjb4mnwrGbjIP7sHGIQOw56uByNq9hd9M/S4f&#10;u0m4E4YNHzTDqsb1EX2O2AGlluZNWYwTmZWmGX6ewV9M+xB2Q1wGF7kGSx1wR9/+mOxbF4NoM3zp&#10;7Dl1K4aXoN2Im60NM3AlPl2g/Hreuoun8nVdyd6n3+52N3WJ2xjshnVSg2ujXT77lE0qitsNOnac&#10;eTwaHVnZmPkjj8QKtddu4BR/zK1RC1s/6oCbm6lXc/9BgwmwRs2YonElx6kTCjBE3LiKWUOGojNt&#10;fRZ1743glXyGNp1m3zzuD36eNmt7aXcTu2W7aeu/ROyGjDFJ44nZvzWNvLybREoAroXi6obNBr/p&#10;RN2rQ8MG+Jj10qVZU+7BNZXjOPt8EvmZwWf0nCidc8p77O+cM94jRrqzig8QMB154dfIQ/aVx7Eb&#10;2TAJD7ifjJzEKL5LFsPV3TXY2Yr2HfHF629iUct2iNV+15zD/tqxG/Ub6cZj6RcomSUdTNiz/A3G&#10;jRuHJOo/wm4W+Q117DMUu4PtXriN9rN7YuyG8Y0ztf8x/WJzk9gnhFumU4aVYDcuHKQg7KZGfdZH&#10;i+bo3PYjNKvD2F216mPH2s3IDI3GxP5+qP3Sq/Qf/D2q/va38Pnd7zD8/bIYWe49LPuP/4NzVaoj&#10;4expdgH2KRsvzR4V70lYnPYBE4Yj7CYslPGllhC7mYSEAwecc6xtm9SfZUvn7j9l5W5xHW3ZhR2L&#10;q1ybL5nAoqVvkChb1GyXE7spV7EqKlethfK0g3rjrTJo1PIDXGSMISdigLAb+QqQt+xfD2nfKQ0m&#10;QXOR9EQkXDqDxMN7cH39Ssxo3BCfvfJfCGzUlIF0zjrlsKx0+kMnqY4MdsNxXTj07ZvYXbcxptFH&#10;ax3jtoJxjH/t2A0ZZMZ++fC0a9fO6F7Sv4QryPZZNgBaQ3gcu7HzHT1fVLLtoLBjUc/+Eq5pbHic&#10;VzoXHR1tsLLitLsRz22Sj6b2Bhc2oLpVXAIvrxLsxvLneR0tdqN2IFsoYWvab0x2mXnEbnIZ70aR&#10;CW5r/ZJy7TbtbcdwTLuxcKGz557ZA4eylZKMPdlQPHGWJNU943oaPfvKcWwb0pO27JMJY9/mOQph&#10;zRSNfMxD7PH9mD+0NzZPHImsC8e5d+ItBM1ehGOMnZhL3IEDLLPXM3qM+iGTe9vSGZF9C3vUfS9C&#10;sv3T4gQWu6nN+XZd4jZ1aXtTk3Y3A7/sT5+OJKrMGtNyyW27Uvb3R8uJB7S5UbwiCgDcZgydPUsW&#10;IvQo16KPncT+z3pg5rBB9Ee44hqzUqhPpNGuyjCSDBWPi6Li5m1RZeuap+TpeU/Xlb+tk+eC3bCv&#10;7Fo5C0v9+uPAnGlI27cfCA5xsDUFlOE6lGIjprMfJRN/yUmOp7qRzOvUNaSjp7LPHDyFZYxL1fX1&#10;V7GgDXWUo3v4VbxO+4UsxntJvxPKZ9hGOF9OunwOB1YsxuHJo7B9+EBE7TvAeR/n2mxr0oYSM7gz&#10;Nm1vTGdzax/PE7uRfY1klsYTYTea/2getGHDBr614nq72d04Ysf0B/WJy4sDMb9rZ5yeNJr48gny&#10;hXxI5RwnPg5pN67jzMC+uE4fA8RLZlEHpy6ZI59OykY9n56U7NgF8rf+jt6+A183bIIPX3sdPd97&#10;71eP3dSuXsNgN404H61GXa7DJx0RTuw/m7xSVeRQrpterP8k38lG+ejp4rblqzDvfS+s8a2Hi4zn&#10;hOhICiTp4yS1QY07il8ZG4M7jBex0G8YvmrUDEv7fQkcOsnqUp3wuujkaVyeORv7iAdlMS6CKcC8&#10;gQoUOYm1KsSSLcYhT/LB03Un18L/9/T8k1y3udsxxP5t5ngPyMh4tlfGzc4JC8O6lctQmT6ArxOz&#10;/8+/vIr3q3qhQvXKCJj4jTPH1FiretBzaWzvWi8RETPYNWU8ppZ+G1i6CFnJEchICKerRzLNzdIQ&#10;Tj/qcNoFxGWmk9KQnBGHhLRoyqBYvg75zzhQp8Z8g76l38Oslm0Qfe0K69Fa+eXSbuShoXs8igju&#10;OWQ/ppDjk/CnOO8p5LVcpz2VrRtVT4qZprmOdDBRpUq09+McPnTjRsxknIFAvyHE0e9QbLMuiaHb&#10;OaN2eRDZf4bX/MvsR0UfV9fftLvJjIngeeoNhlS/HOcfw27s+9o9IOzfhR1dH1rIj8Ke+0c5r9fW&#10;XEipMOzGlxhnC+55WuX9iqheoQp2btjG8TIHq2bMx8RPe2D16AkI3b0L2deusjI5rnIf9pstW+Hh&#10;4KFIv3Se+DHHZIvZPH6M4VgjO5ywEK7PzMLsfn1xeGEgdeRktv9s1zvp/YSJi8Q7m4qbj7acwo7F&#10;Xr72xBR+I9BGcpqfvmzpCpRnPVQibvNeucp4p2x57h/RGWHh7B9WMVEfMPt98wHZ67PHxLP95zC2&#10;3fGlC7kv5zD4d2qPWv/2L/jwlZexc+Ag1kE4n6GmExuNmLAwPKBtLA3U+CyxmyTKsqvncLrr5xj/&#10;6hsYyvlPOuOoKdKa/lm7Xle8LqfIInXnJ+EdC38hkmIVa59P+asLe1bcddk+K2aX+pWwG32vxihL&#10;T/Jhnnj0JHm8yPfY79c36LeS+Kc9OrT/3c+F3chvU/5v8skpwW5MNfxD/DdhwgSDp2neY+N82hhT&#10;FHlG70rhHrkRCbGc1yThwOqVmP1Rezw8coT6MdduciVfdSNlrIQrKY59NZm/jJ5NOZpzcCs2D+qO&#10;s8upg6ff5QXdTz8MYwcsmXwPm/zH4utWjXFu9SLcDzqHHeP9ce7kKW5pzAgbJHfsxrZjFaFkNXDl&#10;6k7m4gvwn9W7LU5gsZuaNX04H6VNFO1vhN30H9AHiZyT5xiee8ZuXIxhv89kfw9av5YxUtYxPusN&#10;IOg0kq5St9BantY16OOblMD5P21M7bTGyo7CjsXN2sLKtec9lW/ve9qj8rd18jywm4jzhzBn7EDM&#10;6dsdd/ZspS7BPmaILT6V9SaVhvhNLuvMxLtR3CnNadU+NGcVdkNKWbcGo6p4Y0Tld3F34Syei+Jz&#10;yex3zI9Y4F3GQF4yYjRaVS6PpuXK4Jvm9TCldWNsGj8ByUHH2accv6lU7vGTqWfyO5zl6/PEblav&#10;Xm3GFOHOkmEiYTmbN2/mWxeN3VwnTrV6QG9ELg+kk2comUmepseQJ9z3m77w14b7gQHTeZ7z2Hzs&#10;hkY35B15IJ3fEXfkBxlCurxsBbpz34s+FSrge+otv3afKV/a2sjupnEDxiCiH0g76ne3QkIIDcjG&#10;i02Z8xOjkfC/PLVrtSvFpufFk7v3YSnXrldW90XQ5ImMYU/d2mI3miMRd9T85uKmjRjW7kN8Sn+e&#10;TSPGsB7jHNzGHbs5dgLhS5Zxv/B5QAjrmXGhnM6T35D5l5JwG5Guimz7ftojsygyPW2+9jnNO91/&#10;uxdm1joVdymJXySeEpO5ePoE2rVshiZtW6Bhq6aoVKsq3qtSAQGTviHvOQbIP1lj7T3Kj7hE+ldS&#10;nnDPcITdwNIv+2LMG68x3sMaFsP7cpIpiuiPQNwmkhgAuc6zjq+NY+XGPJLYlzSPInZzddq3GOlT&#10;E+t79MYDzVlLsBtTXVqX9vPzM7aDkl3aN8LLy8vsX5iwdy9WfTkY6xg7VfvV/WjsRv7n8peibpaX&#10;whpyx26EGZRgN0ViNz61feFdqwYa1awD7/fKo2Lp97F+2Xds+xQjp2i/ejWY8iaBf2dTYLBPcHxM&#10;27IB20uXxb0v+lBG3WUfYj+ST6eOwnHkL2UxHP3muatbNmHq593h36M7bm7fxnrm/cxTfrXyrxW+&#10;p37unqQz2r5fXEf38gr6XVzl2nyNLqM261I4aHezbCXKEbvxYrziUmXK4/3y3ujZqzdtESSBKM8N&#10;zkOZIx9b2QUKi2aFRdwORuyRA1g18iuMaNEQrd/6k8FupjRvjLRNm6kTcS4jGciYAmSsQ/clv4jd&#10;aJ/bi6dwZ9gIfMe2MKfbZ2Y8KsFuyB4mxUPRPkeaPwq/0Z5T0sGESQtvlA6t9qqjyOKlztOF/2/b&#10;QWHHwp/85VzRtyvZOaJ+K/6z9r77ubAblSd7Do1PwuVUxxqjFBfXzo/0Xkru7+mcKfm/uDhgsZva&#10;tWubOpH/geyjErTnkMQeKTJFHta0weC6/uxvxmBJ397IPnmcFUX9TMTYnuB6m5WV9xlr0lHKuVYQ&#10;G4GwBQHY1LsTojYt570cv6Q3SMbmz3mE3QQtn4uPq75PDGccMi5exyHGZLlKH9aH1Onlb+DIYL4P&#10;n3m8fVBiG+lOyath1UX8+UIk+z22H1jsxoexUn1pe9O4QV3UqVUdQ/t8wTgc0eSh5R+/VuONpfwv&#10;t/Y4dsizY1Es14G2zJ8L7DlAnYF6uexKRRmsP/pis4adf1z3zLnvYOWFyU0rU4qTwUWV/STle3re&#10;03V9m62T54HdXF+/FHN6dcKCvp8j6/QPfBnqMYbY4lPU3/iC8jFxVbRt/ex/mjOlktJ5nfEQT44c&#10;gSXVq+B0z27ADwd5mTq9MIjgEJyaNR+DazLu2Ut/wLjmzRAxYSyufTUEQ5u3xIXVa+ie5fhNacVX&#10;EXFsuZZ/zxO7+Y57cmgMU3w8jS2SY4r7uW0bdeD8WbiNsUyza5les43LUycP11cvw6Len+PWzKnA&#10;5dO8QF1axLafcvgojohX3EfU7POVlUR+Ua8T1inbP82HxX/GBLpPf+CLtBFcTrxmRJu22DF1soM1&#10;SHfU0GuJP39NsYprVvVxsBuO9VUqV0brtm1w/cYNE+uGrcjEKRZrxB9jX0l+5qZSFvHiLdqwH2zz&#10;EXY2YRucOoWxPcPZ9imruDchrl9H8v59iNm8DUs+74mh9GdYO3gY7d4vsO6YCWOJIpb9Q32AcT7u&#10;c53hDu2wztFGi5MhTrGopxt7Ud5nKlEvQTGYT7YX2fb9tEeTaRH/PW2+9jnhMxo7RI/rw5JbefLX&#10;IE4lpEz/jodcQa22zVCzU1tU+5j6dcfWKNOkNiYsmMW1FnuXasah6PhIxDLmMIF/zA8Yi7601Ula&#10;vpDX2QdITi96yNi5hHhIjNxqKINSQuSye7p+Cys7f4belbyxj3t9Gb9OlkGPIUOKWi2y2I/1xWKW&#10;RSbLh+d1LPLleNHTe+l57RckH3XFuJH8kuzyol48ffp04gKRtBNYgtMb1rJKJPvJd2NPw99q24+T&#10;romE24tk95yewPt4v+aymgdzHc7kJdyG2J9D6oCk/Dmr3fP4Sd6fmReaPD3/vK/rxW2/Kcjuxqua&#10;Dyr6VEUr2vM1rVMfXu9WwNzps/kQH7xHXgoXVVXk8T8RfTgvLpoLv3/+bzjO8ejReM1rwmmi7rKj&#10;RHE8jkFe8E1ez8LNvbsRMLAfRnftgt2LF+DhXco5+iYbbJpZK3aB9UPln66kvl/c/HMVVsiPYi/f&#10;+MSyHRsZTVnNJrpi+UruTeANr4o+KMXY697EcIYNHMJmzrauwd3gkeS38Hm1acXso36cFhaCDI4Z&#10;6wcNxABi1nX+338goMtHiPh+o9F9HUyNZcnn3Nr9Ue4hhXUWxTo5fhhrPmiFeb6MQ71gLvNUHB3Z&#10;3Gj9wZGELvml9kF6Vv4UwvZ/uNOKvyI7EMVBEX7TmnsMSI6NZtwmjUMi9TO1Y7Vbq1N7+hBP/PP0&#10;/C/pupVT+iaNGdr3qTixGzsnVXnCjxW7SOWVYDfiyD9GEnajfqY5j+zdpEN8wf1AZJdlxijKoLv5&#10;2I305pH9vsCaoYORfGCfkV/SCXJTEwwZPYA2iu7YTeyNSwgaOwRru3+ElN0bmGcydQqOTfnYTTZ9&#10;94TdXFi/DG0qvoOV44bRFysK4fuO4OaVqwa7eaD1QIOfk2f5uqo796wGTqnrwm30+0VJtp9YmWax&#10;myo+lQ120yQfuxnSuxdS5TugNR7DP36lxW10fAy7SebaaXZGFrddv0W+U09mDJQF48fgztQATo7C&#10;eD/1a63NpXPc4/MWu1E8//uKdURdrigqbv4WVbaueUqenvd0XfnbOnke2M2x+f4I+Kwdlgz8Ag/O&#10;HuPLUA8Rbqf5rXQS+jhkJXMeKt1G7cHo9WwHjG9g9PpTlx3sRu1l9y7saN0Ca2jDdXfZQl6+h+20&#10;y9/PGKSh3200FLOVOEUkdZWLZ3Gmf2+05V7C++hrksZ7ZXtjMRCjSmU8ah/PC7tR/Smujfyk7B55&#10;FrvZvn07eUBekex7P47dnA6cjbG0P9jWuyvS6f+OJPYtYTfcF/0c9yJd06IJnXc28hz7SFQwchM1&#10;Q6V+J+xGdXAvE/Fht7F//QYM/6I3BlJ3CeQYl3X+LOtKeqCqhLFE4xP4N+unkFSY/HqS9llIlj/J&#10;aU/l67qSvU+/7TxDe4TXrFL1EXZTqTI+aN0KV69dY0hntSbWjNaT9RD/y6FttdpVjjBJXrx7+Rpu&#10;9h2E4x0/xY1ZM4mF3XH08YgwpB48gPOLFmFk/YYYWsMXW7iHlJFn6eT5rdvADd6byv5BnC0vJRb3&#10;DhxE7LbtjPeygXkwPjdjVGcLvzENWdx3EmvZ4DdWktrvetqjzbew49Pma5+THiydzpJ7OY6uJy4/&#10;wmR2nDqKV8u9g5e8yuC3Zf+K0o198fsK76DPmK8QlZOOaLbvJMUV4vwl9752niP+Y8aUTBz8fo3B&#10;bi5PHE3YUv3gEXYTyQrUmSSWFcl5Z+yDRMZ8vkf2sj7owxlFP4c+b5fGx2++hTPa50sVzPh5JdiN&#10;s4YqvVgxboTdaL26YsWKmDFjBjsD9+M8dhSxtJcyeIuwF5HGbWKSRha54zePYzfEbfKM7ZOecZ59&#10;GEd9SzYgJdgNeUK2Cr9iKgi7KeddGRWqVkHndh/js486opqXDyaNnWiar5qwwW3EWuI22RGc3yfH&#10;4PzC2Zj1yh+BgACOD2kk1pNrzYX9wdrc6Eg/uAXDh6Ft1crw798HGcHXTV4GB5LPcxFJOqOVA8V1&#10;LKJ4c6m4ynXlK5sxo9Pkj5AcJ1bQl7Z8OW/2kar4219L056zJkYO/Zohtshni92oj2gPSa7BmP3b&#10;qdvev3sHOYy5vsVvKL6sUx31/vA7J76msU1jf2KfyDbronyOY1BmCOuTuE3auSNc37qCpO83odtv&#10;fwe/P/8F13ZsZT2VYDe2fQi76dChg2vPozZt2pg55ZgxY0z/kg4tkv2YtcOxzxZ1dLUD6hkF/S7q&#10;2V/aNSun9F2Ke9W9e/cnxm6ehnd23qPyZMdh490Iu9E6qcapQYMG/Z3cVDkl6efhgOR/AMcYLy8v&#10;Ux/CboTjaB1I7QOZ1GI5MUunliXK45zw2oXTOLlyKbb6T8S53dsQTn0wOSKU93KcEs4tssqv9IqM&#10;ZATPmIDFbRohZP40ykjODTVeihhjw1DePfywcAaaVSyFjTMn8Rq//x51eTUFdyqELfmS3VWsq/hC&#10;7n/S0wW1efdzT5pPYfdJ97Y6g37bFBISYmRhhUrl8Vn3T9HlI+5PWd0H39DnUHEjzTxQc0FRKvlO&#10;Hw+ji3H+npmcQJMazk2MHsdbFBPF2kazjq5z75VtXboCO/eQt+IxSWtG0j+oqYtcc9xCZKblgX3f&#10;F/Vov6Owo77LzotUPzOJc8guTTG97V7UWluwyWJwyk+psHzteXu/7nUf01TmuXPncGrccEypWx37&#10;GWsCirOSr7tn004qlf5tj9LjPYD9TriFYlbILkd6zNVLONmpA+aUKcW63w6EBTOm1FwEzZmLkNXr&#10;aXdyk1MC6jCiXbtwlnuU1n3lNYTv3IUU9vtoxq64R1+snzNWseVTYUfxaSHjbik+hOpDcfK0NuDj&#10;42Pi3Rge8I1tu1ZXELn8048dxLfdOmF2ozq4MmksL0iGkVdcU13e4VMsblAb2P09z1EWag+8xFin&#10;DpRJagaiLlzBzJFjUK1MGVT861/xTc/PEXxwP68l8Bn1K7YDd1K7cOtTtv6YG3sd++pjZK8/7bEw&#10;vv1U593fy7Zle1y8eDHqc++V6pW90aIpbaLoK92Yfm2XLl92pj3C4MkLkYtHrvGD57T2uXY9tnf4&#10;BOObNsKhCeNxdME8BHzeFaPZ/xZ8/jlW9PwCNxYtZVu+ww7Edq4YUKIk6vwRrCuOPwlxd5BInf37&#10;KZMxoXs3xJ08weIYJ0T7Uxm8k8/l1wvRSLaWR3qi+/cV9PtZ+VhQnu7nnjX/eK5bc4dWg6kIV9nO&#10;WHIVWzZAqca1UKZZXZSlb6SOYxbPRjjbuO6JY+9I41HPXU2NQSyPHHSwbNVcfNvAF9f8v2EcvBhz&#10;ztQbx6MU2Z7xjKxo4jkHiklQTCPpD/eQduoEdn45FD3efBsTO3UiKMfxn3fmyobN8j+/j9g4K1rJ&#10;Fj3r93t6ni9SZPq5nteeUorRJf1LMkw4juLdmHFZfrDGjsYZo806C/GwnIgwPJTfoGyr8sdvHXOF&#10;IcSQx6Rz+3ZgbL9eCBw/Ckk3rlD4UbbrXsrN1OvXWD+sNeHQEj4idrnkmDizj4kY4+n7PV1XHs+S&#10;POX/U1y3cxSLOStPpd27d6M+95iq36wpWjdpjqZ1G6AS9+ZctWwVVSYyi8I6TftASE9VH5G+lZ2K&#10;zVPHot9v/hVLKlfkPTwvUlxo2r5C8R0TOTbIfpDYzaLxo9GvXWtMZBzD5GDWh/JJiefyZpz5/VN8&#10;37PkwZcoMj1L3k/yrGEyeZLNdZA84snZlPELAhfhnbffQ+lS7+O1P7xqqGOTDxB19ZbTltWete+G&#10;SHvViW5zfOCasnCc7b2+QNXf/AsG1vBmnUkGqf+wPtISuTZDvsvuxi5GEc9GGs9dv4AdX32Jji+/&#10;hPE1q+Oi9lShnMzku4m0niyy9moUbyy/SNaZi5544DmHZ7vDU/merqt0jffCbrR2Jt1LMkxxUWQD&#10;IJ8a93mN8nNPnvL3dN09r1/qb8s/K6f0naGhoYbfih0sXmvMkM+a9oOyPLbyTPcXxEedLyq5Y0XC&#10;bmTPIWxA8W40/ynBboriXvFfU78rEruRDKPss9iNZGkSY34lnwpC+N6d1JGjOS4lUtZR/ml+mM4j&#10;fXFyY5ORE83zdk3o7BGs69IWyz5phZyd62WExft4XdgN1+8RftVgN5P7dcONg9uN3MuO0jyJWbhT&#10;ISxhLs9l7lPI6zzxafVLE1OST9g+qoeDg4MNdlObMYrbftQG7T9ogZaN6mMA7RKDNm/CvUtXyDsO&#10;DiLZX8hXl37zRi/TGEddL0s+AeRdrnhs1yO4Jnoz6KiD3WzbwfO6h5Sv+9k5bgl248wbVBc/F3aj&#10;+rfyWWVeunQJJ7geHti6Kc4unMM6jmddsa4NsU6NXYc6h5LtAbxuEADqkZpNqW1Y7CY8GHGjhmM5&#10;98SMnPUt7q9egS2jx+Dy8hXIZewjRMTwfuow2uuaMUSucp7bmfPupB+CjM9UItfjhdsY7EZzbDUr&#10;jsUiq+pYncVOoe314jo+K3ZDIBoTO7TBxGqVcGfOdFY2ZZjW+kLvYl3XXljaqK6JPenS8TiPuh92&#10;Cxc3bMHGSVPRk/vGdm7cHD0/bI9F/v5I1v450hmlx3M/OBcmYfEb6S75PBNPbLK1xydN7dmjvf60&#10;x+Liu83X/b0sZmOPwm4U66aGdxU0b9IUtRnHo1mL5rhCuxuptdkUMh6xG7a9I9S1e5V/D0Nq+MCv&#10;ZVPaNtXH9A4dsI/7Kt9evRY4wbabTF67YzfyZ0hTH+B+7tS/E48cxvRuXdG1bm3EErthJbFrcKyy&#10;2EF+vfzSsJsErimncm4hTEa07fxxVGgh7MbX4DaesBtGViOWwz6fk4hJ00ahx+svY17zBjhpxmit&#10;F0gOyNfJQUmF3TgWVZQjsg2hjDqzajkCmjbHYMaBWkOMArdvG/6rDlz8/xVjN/KJ8fPzM7GK5XMg&#10;vVj6+KxZs9hJKMNlH5YQQ+yYpDhPbjiN0bn0N22kDB6g++/xfu0JSlvp1NAb2LlyCfatXo7TtBXY&#10;Sn/pk1s2OjKKY4zBbTTXlX2CSCKJfysGj5Lt5097NJk8w39PW+6Pec6OuXauo2eVhN3UbdIY9Yjf&#10;tKKMb0K/TGE3K5c+wm6g2ADim+b+8mfjHoTbAyZg9Mt/wP7WLVlncfR9iuLc/xqv8758OrtpPb7u&#10;+DGmDOiLJfRPPrVrGx4mRLNU3iNfZhF//5jvKI57xYeiUnGU6Z4nGcbipRcpRjNj7nHNZOGCxQa3&#10;KftOObRt2gbN6zXDyD6DkBkV/6g9G9yGdRKTyMdZn8JtEpMQOms2ev7pDfSo+C6S9+5g9ho3OBcR&#10;jq95TXgI7dSYTzL5Tx0AD9iXUtjvgg5heQ/uB1+xPK4E+POdmHcJdkMesOmXYDeGD8X1n50XWjml&#10;ckJDHexGsdFkZy67c8WKjoykBWy+/LLyTPe79yn7W+eLSu7YjXxwevXqZdYXtP+7xqkS7KYo7hX/&#10;NY/YjZRsij1X/HT+oRUxx4+acjFfhjkyljcyJiG0r5GJs8G99qg7mHlMciTOjRgE/2oVETXHn/oF&#10;74lPwsPL1xG6dQf2Tp+ArRNGIGjbd5SVlJkUt/coa40uoaHUEn8WlJ7X3Kegd/kx59Q/bB+zfVTP&#10;37p1y+CozdsQy25cDx/QZ+rjFs3wKdexx33aFbsnTAVuhDi8zmIlaX5OPw/HrtqJK5vBuYmqL1vz&#10;bDLwoQAZYmy3Th/HZtrdZK/fyPPU9UT5+qCs4EV2ucL288KOfPiFToV9lz2vj1MdiVQ/P7XdzePl&#10;WPmsfnnz5k1cGTwQhz/thPjvN7N+E/CAhLxM+nXkGbpPeyr2OCbWLXWbXF5T5AhaprJWs+i1kIuY&#10;+9RL0mIdWrEES3yrYWuPrtjZpycWf/0V9+g5wD5HHUZ6qPYYY4xezJuLs106Y1q37myMIez1tOei&#10;firfI0XPMLZ1KpLjhOhFwW4y2RVE3EHPkLDn8R3bYkTZtxHiP8GZI129CGzciW0fdsG10V+zn10m&#10;e9mXrp/HRc571k6egDEftEOXcpXQogLXljp0wbYVK5AVQx1Pa3Yicgq57I8Ws7FHjav5PBPfbCIr&#10;VYNGU9XTluz1pz3a+imuo/t7WczGHoXd1GH8YMW8acqx3pdrRK3btsVN4tKSSxpJPGI3Wg84dwqb&#10;Zvtj8fgRWDFzCnZ9twQRhw8Aobcc/J/98pFdIfEY+RSy/4gYbc38izlxDH7t26J1tSqIuXCWZcv/&#10;75HPjupEpDMiV725f2ABv5+VrwVk+XennjX/BO61ksqvlR2NaN+ZY6jerD68G9Ieqml9VGtSDz6N&#10;62Iq/TzistPNPUmMB23tbrg7FSIpRzLuRWP2rAkY/F9cdy71NxyeP4MDC9ekk8lv7SGexjqITmaM&#10;IconE+uOcxvNP4nTLOlDX8LyXljYoRMu7/ye90Qjies9lFaP6k02ViRrb5PGOhA96/d7ev7vmF3A&#10;H8X9vDASrWnK9tzac8omXeuogYGB5LHwxWyk3ryKI2tXE3cMIp8jHRsO4QDaV0AUfAsPr17h/DOK&#10;z/Bv+ePcCcPZnVtxcutGRNLn6sy2zRj6cXsMaseYU3v28B7y39gosK+kpCPzbjTrg0wQSTRxvuvp&#10;+z1dL4ClP+qUp/x/iut2zLV6mPJUEnZTp1FD1GnciOtmTdGodj1UKF+JsXJXkcWObbIjtIkDP0jj&#10;MhrrKicF62ZNwui3/oyjvbo6OKVwsAyS5BTrLPrwIYyj7aD3K/8J/2GDcev4UZbGa+x3uVnECsyI&#10;zjqnr+dP8X3Pkof4UFR6lryf5Fn5a0rDeUAsUvIih7rsQtpZvl+6PMqVqYAGVWrDtyL3X23fGVFn&#10;L7P9x5u1YwZ55u8YrkNxHM5ifSanI3T1OowrVRYt/+mfsLBbZ7KZ9ZXGNs99Gx7S1y09MgQxt64j&#10;Tfu5BUfg4Q/cS3xJIEKnT8GCzu3R7pWX0L18WSTu3k6WUCbeT6R+lW3I1Y/sOM+uxdf1mDzxwGMG&#10;z3iDp/I9XVfxGu9L7G6esSKKeNzOC62c0q2hoQ52I4zfYjft2rUz9WD1L/f7C6rHIoo0l2w++kN7&#10;hPfs2dOsL2hPEI1PJdiNJw4W73XVT5F2N/kyKIF2HImUo9K4DXGc0VijdQbNa1zn7aSflyje8DD2&#10;riMjHyQDR3Zh3UctcWJoP8TsP4jLa9Zh0YDBXA/tiRGtGmLVVwOQEsp5kyIOSAZqCH2ceKqgZFUO&#10;tzc0b1rQvT/mXEFt3v3cj8mroHvFf9vH7FH5a94uHLVpK/oV1mGs4lo10KpBPbSp4IUvW7XGzC7d&#10;cGjaDKQcOMKxiuO9tcHJX0fWiHefc21Vn9RiMVLx1LT/UPiFM9jU5TOkMF5/CXZT9PxAnCtO7Eb5&#10;q77tUWXZ34rdf6Jnd5zs1R15x1nP9H94oLiTtJOy2E0GdUHNd6Rw51GHlw6Zy/maUBaRsJs71AFx&#10;jzoN9wTHlvVYwHjF87i3wmb64h1evIg6/m32UbYNUVIC9748jIghg7Gd+2AemRdIvUezPwcPdLAb&#10;9jLhgbTnsn3hhcVuqG8v9RuAMeXKYNMn7XElcI6hc4OGI6BidWSvWgocO4QLG1ZgUtcO6FrHF118&#10;a6B/rXoY3vQDHKU+GBHEvfCkK7IvG98GrYErZg7578IArE6nuiZZvqmulfikMw3g0V2G6dqzJFtO&#10;cR3d382O9fYo7Ma3WnVD2meqJv2jO9AP7zbj1qiVi54IuxF+Y+0DNaiIZFegmGmaD1nsRnNY+Y4q&#10;tpOpi0fYTea1y9joPwXThgxC1u3Q/PbMuSnfQqQ6Ef3SsJskflEqv09YjGgP/ZurEbOp0pD7FjZv&#10;6BG7ieLzwRq7KXFOndiLzYyXNYN+vOvGfk0M5g4QwvH9PnnHajCUj8EgMxVJV85j66iR8KMcmdGq&#10;DcIYP0p7GQpXSFB8PP5zYW6/UuxGNreKA/n/2fvO8KquLMv/M93zY3q+rvpqunu6ulwu21A2wWQh&#10;IUTOUDaYnE2yMWCbaBtsssGATRY5Z5NlLHLOwWBASCAhgRLKOQFr1jrvncdDlvQkPeTQ1oWtc98N&#10;5967T9pnnR3Gjx8PPz8/SC6W3o10042vYqeeZcjxwxjbtycCx4/F7m/mYtuUybQfXI4Fw4Ya+qht&#10;a4xo2QLT+vfFCl6zaPRHGEwdswkD+2DrgrnIpc7l0+hIbJs3Bx937YIpgwZhEZ+JGM5dDX7D8lPs&#10;AhvrjUWaTVtsb/sN5urV5u3zS3O/lbuKwm4CWHebtm6FTq3aoU2TFvSzUg/rqXeTL8VS22nn0Y8H&#10;x13TAJ6k49slX2HSq3/Bvp5d5CjC0T+pj6IfuYOLF2Ji966YPeJ97Jw/D+e1JiObONuACjh2OPcT&#10;GNuoNO9fkdd4KryKfLbylgW/QdnZ31PCMVV19Zr1qFOjHurWrI8q//4yarxUFR907olHjG9icGMj&#10;y3AUFc+J2yQcO41D077EF206oP//+F8Y/e9/xrGZU7hGdZOfp7kLKSMBD29dwakg6qZtXIeDX3yJ&#10;Bd37Y2O3tzGtfi10+uP/Rkf6Nl7C9oR7fA7HoIjI25XYDTmh8b4SuyEjKmgrCbuRfzSRbNW6cl1M&#10;sdrtHMLKYXqtotqpp9d1vz8+Ph5DaaMuW175JrB+2Sr93XjiYsWdV/mUBruJofz8gDYAKcRq0rXe&#10;xvV9I0PTvtcx/3fOOOwkTqdFsh2gHEeHqoYSuW76HW0UFvUdiE+og7p8yHBsH/sZtk8cgzs71lOO&#10;4HXsS9OzHTojZlpKOcKVcreozQ6j7vMe7Xu7FVXn3Y95m7/ut23NyhAqk5CQEHTr1o24DdetWzVF&#10;x4DGXF+ojd616mLzZ59j16ixmNuxCw5NnEr/91coc1EOFgm74bqbRjzHqOeQBDjL5hExkrESb9/A&#10;t8RuHixdxt85DnLKiPJOKdJShcj9W4va582/6a2ob3I/po+raOzGvY+0dUHPTaJN4R32lzcGDED+&#10;icMsSGI3xAQkz8TzbxQxmiTGa0ujH76nLPNc+kVMo0+cHMp/KZQtGE0HZ1nqB7mXzX+ZtHx8HPQt&#10;5rdtiqVcR7q65GvEhd/hkyjjMD9DXA+/RHwnqFtnLG5QBylnzvG0A7dx6CpQL0t1RZdTZrW8ss2e&#10;jyPDeIrnRfZ8RaXiV2n83Tg8rj4hByimkZL5ASL1Yz/s2IAt73TCDK6pfVqvDlZTtt7i1xoT//W/&#10;sPntDgge1A+jO7ZExyp/Qc86tTGtT2/6XpmHxP0H+ZHiA8mJFWTTtiEh8h4SM2VpwhMWs7GpEyOw&#10;/OCdZhM7RT93/2Xfo7yp4+0df209tqmwG/kqbkHdm9bU6fX388NgxsGNoxyQTz6oqnjCbrLpN4WT&#10;G3JS/qZzWIvlY4AYDXXJIkOvO8YWYtQWq45leSawPtvyTeO1sXnJ1PGMNb5B4tj3yS/bo0y2E97l&#10;wm6c5aMjIle5uX9gEfvl5Zu9r4gsnztkrytvSmsD8tnRKPVll06fRCeuAbzVsjm6d2hn1gPebtUC&#10;awIX01xQLYPjBvF93SNUOJY2AzFanyHXwXVmzJqN3T4NMcOvIc58OgHYe4z2zjxuG1YWeZfMMeXM&#10;WVyjr90ef3kJU9u0RcRaju2RD9ghsO8gpdM2MVH6gEb3Qx0G7yNZfxEJLANReb+7tPc9x+wifnjK&#10;p4hbnjtUmvs17svfjXwXKEaL5OKaNWti4sSJuHr6KPuTMMz/bDz+/sf/g/avvYo+PvXR/dXXMNKv&#10;Eaa174hZb3XGWK6/ft62He0/e2N23z4YRxvrjlVfw/ThQ7B/+WLibDGs0+Q941Ff3L4NUwYORPNX&#10;XsXxDZuQdy/C9NmmmsjGVh2RiiOdlvJsp97Qc8woxw9vnl3ae63cVRR2488Y4Y1bNEd7+rppFdAM&#10;Nd+sizXUu8nmGqVZEyOfChgvwLFaQt5Rdt27eRnGv/4yvvKvj9j9QcDtEPrEPYVjC+ZjRv9+mNa3&#10;N64f2OcoD7Yxx/jLVPi08zet3pGcneQV70v7/SVd56nISrr3RZyzepM5XDvWGK5ueh3jTDV40wcN&#10;a/uiaU0fdGzUEl9/OJ76aMmstKy8hjiSRsfi2or1mN/7XUz0aYxRb9TCpD/9GRsbNUfomhXEYO7w&#10;8zKdxDFFGA7tDZ+mpzBWQxhStu3D7s5v4cs3/o7hNapi75iR1MHlmMO+y45DGSwn0TO/nXxBvaSj&#10;y2WeJW+eeFTy3d6f9fR8T+f1BhrvK7Eb78uiuBxKwm5kKyXcRmOGYnvdZyxO9zmEzbOocrTnikt1&#10;j93iqMM2ePBg1KtXz9hnyVarUu/GcueXSdXuSovdPKSttbCbpGz2kZmU14xMpz6PxHMZMVHI/+EW&#10;Mi9cQ8GFH4ErIYi5egG7li5AwaaVHMOu0EfqLoR8zphTo8dj14SJiNq5D08uXKVcF0LZkPmq/yR+&#10;k0z/Ler+JEM8RzpWxCZxQ/Rzz32KeJUyH7JtxMoQanu36RNCvtprN6xLe+vW6MI1tbpVXkMf+gy4&#10;s3MPojd9iyXd+2JV30H4cdFyriHc45hFjgm7yUinq1V5UKMuL5ki6UDYjUgcirsbgh39Gbtl7tf8&#10;LXmBVIndFCknkTkVjt2497Xat/Uhmz5Ac2bMwLmu7+D2qkDOieJVoizHfMSQwrnWl0BfoMnUN8hn&#10;mpGSTBWsR8ikv1137OYk75G0QWSHscEP4/iED3F+/mzg2nl+nWoHSTr2akH0k7hz4TysbRaAXW91&#10;NPJPYexG/op16X8X7AbhtxC36GssbuaPTv/8PzG+Vk3M+Wt1zHmpGtpRv3rMS/8Pw5pyvtq/O44s&#10;WYRHp04AEZwLyV9lEiethGgsdmN6IPo9yKKfVkUPdWEATmyAhcu29mw+xDvNJnaKfu7+q6gxvSzH&#10;HG/v+GsxG5sKu5GfYvkrbtmsOfwaNsSIUSORnJpC8ZprqPpm8kLk4pP0uYxOF1NNjh5rPTsLyfmJ&#10;uBsbipCYO4jLfsTjHCe4hpAtn6yMfZhNv9CS82WJI9wmiRTHuVAy631UFq+XPzZnH6c0Ii6KpePQ&#10;uTEokrN8/rthN8Jg9E+4zWPOfy6cPI6OtL8VXtOzUweP2I007oRyGeyGvMSOb3GUvig7//M/oe8f&#10;/xUb2ryD44M/xrmpC3Dtq2W4MONrBH34KebSJv796tXR668vI+jTz+ifWO2FfYyzDGR3mZCdwnJk&#10;LRD9jrEbMhdTp041Pm60pimdmypVquCjjz4iz9hnq68/fxrr587C6TWrEMJYgOHbdyDp4CGu27AP&#10;v3zFQZFRoMIuHn5/ACH79hCT3oaE65cdsYuy2I6E3aifJ90MCsKMIUMxf8w4XNmzj8f4GBHjSz5V&#10;/Dzp4lAHpyx9QVHXMkevtqLyfNHHrNxVFHbjyzUzv6ZNjL1UC/8mqFGzDtas3ciq/Ay7ySd2w8jH&#10;htRX3bp4FKv+0Qbzmvhgbq/emEcayzazkHOfs+vWIOPKZRYp25TKQ2MvKT2JdjtaE3X+FnYjetHf&#10;Wtb8PBVeWfMr6/XPsBvxw4HdbNi4Bb51/Bjzyx/+1eqhSY0GGNbmLRxdvRmXqRN1cukK6vtNwfx+&#10;A9D8X/6EAbStWkO75qCPxuM7rnduCWiJ2yuXktUcEzTfMMSxWuM1n2IoLBrpO77DUsb/+qpGNSzu&#10;0RkZ3+1mu2AfSMrgPcJvKrEbVuNK7IZ1puK2krAb+YUWfiO7KdnahoeHu+w43N+oqHbnfr6ofd1j&#10;N2E3g6irWadOHYMTaYyqxG4sd36ZtFTYTc5jxFN/JpkSoNYqjV91+V8Xsf9KT2I8A+r0blm+GHum&#10;fImDX81H2LpvkfrdSSyfMhHjaIuwmbEsLn38PhLmzsCDaZPww6JlwKnzeHL6Ev1pRLI/zHSQ+lFi&#10;N1n0zZJJXx585PNUDJt+qblPMa9TrsN2Di9Z4ubNmwZHre1bD23eao/eHdujQdUq6F29FpKPnYLm&#10;jslbd2PfiDHYMvA97J06E1m03TC277SjyeJatLCbLM6DNLV0zUm4l0D96W3Ebn6Y8SXPPI/dZHB8&#10;FHGEMlRUm3c/Vq4P/RXd5P4tRe3rVVUuIvWhL9rfjfK3sqP21R5tPTBz4O+DcbZde2zi+ikunEYC&#10;177TiQvcY7uT5UkM403F52TRLW4aUmmPEEf/LWlcz1asmASW/FaWN1dWEcnSDCWig+SHwMVjyL16&#10;hvYl8mbhkBET6ZtCdljpcffx2UfvYSF94sQTczXxNal3k0LduRz2AZrvpsuGRQ2Oxy3PnFMvMovH&#10;SXb5y56vqFS8KovejZAAUQI/QGT0B6VDGHYLMfNpT8B17fHV3sDCv1TD9b7DsbJNc5z7eAT9qC9C&#10;0pkjBhc1/iazea8oJtGB37DcDH5Djqq1UUOK7UjyOTswd9J4SLL84MVm492GpU7J0ZmL86QXiX1O&#10;RaXur2bqq75DvOAm7MavfgO0Jm6jGFO+Pj4YPZbxC+n7IU9tSteSFyVhN5KQRdHk5X2WXNiTJNb7&#10;LNZDh01gNnXMhJHFk2OiO+Si6DZzv8brEnmfyGIGdm4UTYwzm9cIQTIokrOMrN6Hq8zMlxT/x1u+&#10;Fp+z44z3+TsbpNN3562jR9GbegQDm7fAcMb+erdFS7O/c8li1m2O58L+ZXum0uHckpFdWc3FP7YR&#10;jfchYQDnRt+27YBl9X2wqmpDzP/P6pjwH9Xx+Ut18MXf3sRnbDuTqryB2XV9cHneN7SV5nglfQ7G&#10;eDF+d1li0qo1mrXW1tep6GnrA7WkIPL2+z3d7y3/vb1f7yeMftKkSUbvRj4gtYZajXHrJkyYwOyd&#10;83thXoo9wLHdkPgpEiYmfabYeMfv0DCcXxqI69u24untWyxDjv6GeK3sDJ3YDahTk3DhIuaMGIVN&#10;M2ch+up15svHMc+n8n2mJmy6Ku/KwBN/PJ33VH4v4rwdf4vCbhr4N0JD4jetm7APaxSAasRuVhO7&#10;ySJ2Q26aWKwag7JYTvF27fFpGiKWfo0DHw7FnO49ML9PX8zp0wfnly2j44g4R/kJt2GsMFO+xBAK&#10;DG6jeIgO7UL1cPr1Ir7Pmzx+6fJxaFvmGV1fxdFQtdy4eavBbQIaBKDey2+gyh/+jFr/8m94r1Un&#10;DG/UFMMaNsbgGrXQ/k//hrf//a9YM2QE8nd/B9y8C2zaiaCWHbBW/m4YMzKPawIFj4X2OyJPmkYg&#10;XI1rz/cXrcbsV19B8DudEbJ8EeNwXqHwkMC2dh834u/iYV4iRyTibiSXzblde3B2u97yz9P93p73&#10;pm7oXm0a7yv1brwtieLvLwm7EdZvsRvF+VJ8Ynu9e45FlbP7+aL2bfnqXGxsLN59913Url3b4ETC&#10;bSqxm6K49vMdU7srUe8mnf0YKZGylsVuTJwZ9nUc6BFNm89jh/bg68kTMajr25jQ9h9YSZ/v99bv&#10;Ai6F4Ifv9+PgulXY3b0TZr1Zhb426mNNE18s6NoL1xYG4taqDXi4fQ+xCMoZjMWXlRDOfNMlbVO/&#10;R2ul3HEn/ixqU58ukvjhTkVdW5ZjRdV592NlycvTtXbObrGbzp07w6eJn8FuBlB3079mdbzz2uuI&#10;P3iUMjAHB9K1WfMxu0V7fODfFGeXLqc+lEP+tjZTWVw/k4zhjt0kMZ77tv4DcHnKNJ4Rp0nO9dBK&#10;7OZ5WZXM+dmxm+f6Xq6lnmzVGpNpNxe9fRPC4yPwKDsR4SzVB6zx0bSTiqXOTRZjjyZTLoxNjEYq&#10;17MtdrOFJb+es1QXdvOY67gi6mMjPxUZ+dTRoR5dQq5WkqirEH4L/bt2xNJWTRyyCvEZzbkUHzyD&#10;MmYW5wGp0mEwjY2aXBy/Rb957Ib2oLJj39C9G6bUr4uVVesBgZspXyezeWguo28m2blTDPknf+xq&#10;XKRsjm3p9E+UR1sctTZhNyIXBmDxG8k7Tp6Jb3YTOw1Lzd3P+jB7vrypLZ+KSt3fy2I2NhV241uP&#10;sduJEyjGVEPaSo+bMIFhiWlhQCxB4q2dq7v4ZGVfp/+Th5nRiMuNN9iN8Bv5zb1LDDIpN5l7eeSZ&#10;IzLeI+Ym7CaEJOwmhHSDVyTzGpFsdx/T91omdUM1X8rgud8XdsP5Be0rhd30IjYwkJjNBx07lQq7&#10;Sc5KIeYbw/vZb6SwLYhOnWH89m9RMGMpLncbhsX122IJaXXTTtTX64tQ+pfAwaMUEdQ4OL7kMCXG&#10;kCy/K6mJSCVeWondPDW+bhTDY9y4cUYWlq8b2U3Vr1/f6OKorqbIr5D6IY3RwtXk04nYCx5Gk688&#10;pvLIynZgN9evYydxoMsbN/A3j9HHjQu7kS2I4lRLrlK5pKQi8NOJmDPyQxzasIV2VezTlF8Wn6Gu&#10;yXRVz4+HZe1HmItXW1mfV57rS8Ju6jfyg09jf2Mv1cyvMbGb2s9hNykpKeb7hN3cS2Q5sVYbun4e&#10;sWuX4hJxtKwTJ4kb3KRAS/6yDSKFqWKEE7+J/PEqj7Eseb9IdlJpjHtUid046p1s0Qx+w7pvsZtN&#10;W7ahcf3GaNKwCXq3fhvNaTfV+D9fwXDq3nzcvA2mvdMTyxjPY163njgzZyHtzS+wHSSyWDgzSM3F&#10;5T6D0O/Vl3Bm9gxHWXE0SMuhXmfUbZw/HIz1SxYisH03dPmnP2B/p44A47qa2JOKPykMm5TK9xJV&#10;YjesxpXYDetRxW12PmD7KT0pPNzhq1hjhfwGy2exsBvFJ7bXv8g3kt5N//79jT99zUv1TOE4JhYi&#10;H+T+TK1FVG7ec8DTWKY4B/PmzUPdurTNoe6VYrcLT5s+fbrxtwHFJuIgXkA7gBzNYehXw9CRo3g4&#10;axZOzJ6OH5YtohviXQi9ehahD+4ilr5RI+hXNZpy9P30ZIQlxuEebbbPXTyNA6sDMWPEEHzS1B9D&#10;33wDU319MLNxI0ymPHn6y5mUESmjUK5P1vhmBAjvefBL5uCJ/+7vpmu1CcNRW+nWrRsaUl+3SZvW&#10;jDPVBtVffgXtGzbCI619qlwYT+Ux7RujzpzByj4DMN7HD/GBqyifpVBOSGWahHuPE3Ar6yFztRgN&#10;9TG4fjD4b68ikbK3ZA6R9ClEkZzziMKcxBtL3MryfSVm9Cs/qe/M4Zxz6dKlxte68G7J2b6+vpg8&#10;ebLr7e281Zal60R5d6hLExy4BAOrVcfQWrVxa/4iPPn+EKK2bcejvfvwzadjcWLHFtx7EEb5g3Na&#10;4jGpxl4nj60vH9dJl2jT/YgyYYrxTeWQEQsof9yNuM23cvw2cn4660xEOOIOH2I8mP1Iun6V9Yzy&#10;DimKuYnUpkXWA46iPzgiQEiPQrPxwlTyh3uqP57OK/cdO3aYPkv6oyKNY/Xq1cOePXsEDhjKYV8i&#10;ynLSA76niM6B2I6Yyken/DscOY7wlWsYE/Q8z+VR1ktx4DVaJ5W+ETEyZHDupL4wPYkYWT5CacOT&#10;zFTk4qeuF7ltqj+iF1Y3mLcn/nh73u31S9y19V4XWRlj7VrGA2nkiwb079ySsXZ9uIbdb+AAuiGI&#10;NWWRwX4+leUhKhxXyNhNEcdJZK8k4gqpIRYUn0By1kvrg5clRwncUdYq81zuizKdZMvfYtiF+WKP&#10;2+vsfYWvK+vvEpnGk2XNr6zXGz6pHmq8IB3lPLJ5y1bo0KItYx63Qese3fFy3doYM30SEmUPINua&#10;DPYD8RFcB3jEcSSW9TyRb+ocP5Rq/iJdHBGxXyRF48Kdizjxw0mcjr2Fa+mRuJn5AHcLHiExJYYj&#10;ia51tgdhA6I0yhHRHOOVyscoD2nc0rqhNuaKBM5vPX2vudiLP97m7+n+0pxXnyC9G+mhSxZXH6Zx&#10;Ze7cua56bH1ou/TCpB8lkjymVPo0xPERfg8LBg8iT2+wLIkjsHtjAZh8UuhD/RHHgEwdFHaQx3Jc&#10;swVXewxExOTZwN1o5kEEPyWVfRmrgPSePWyevs/D7R7L11P+3p7X+9m+y+rd6LfowIEDeJW+nWo0&#10;bQ5fvwA0adoSATXqYOOCQEcdzidjneMLPcmx/3Hgx8KQY53Emk0cmU2ElEjK4niTnplLfdlsQz+w&#10;ZK6zP7vA6y/z/F0WlsgVB5G2oCb2uB1b4uMc+BtjgEnv1ZQ9y9/ywb4PNXZ4h3e4m/L0tNnnVlRq&#10;n2/fRekGxnRUTDYbH1k4Z79+/cx8VnNI+f9WWZr5ZALH6gzVdeYkYky8RwdPYN17ozC0Rl3cX8fY&#10;bdt3I3TZKuwcyZgFzYlp16yFaZS3940bz1UCYqcu0nj12JAdd7JZbiLOkAzZcQn0QSiqKL7YfC1/&#10;ikvtdRWV2nm6fDP2oW6Z5pDqu2TDo1R6AXbTO2huY99Fx+1+cam9t7ypXQ/3dL/qiu0HSrpW+ZU2&#10;z5LyKc858Uib5CvFMenYsaPBUKSnKb736tXLzBvd87Z8dT9Wnv2isBvZTxl/+s53svlqPKvcvOeA&#10;Lbvi0iyO72pfwm7k88hiNzPoZ0NrCgV57PfYK7HGOEiywtXLiCfec/OTT5BIP/m59KP6gPFz02LD&#10;EZ+WQFeFaYikXPeQfV4k9UKjSKlcN0qiL408YjgxV84h/dB39PW5Cw9XBCJ+7WocYTyK4M8+Q8Qp&#10;rlHQ102e67ne8+CXzKE4vtvj7u+mY9rUN1jsxrcZsZvWrQx2U/OV1+iXrfEz7EY8YjtJuXEDp6bN&#10;xGTKFlu796GO+jmurXGgIsVzZAl/IqlB7YnENZ57Z46i35//gofrNlRiN2J4KTaVjfokd+xGMUEq&#10;HLuRTE4K37IVR+knNHzZSpybMgPLB76LjR+MRPCG1Yi4cAZJjCMlbevUp/R/U0B/R7RvyHycYbAb&#10;4TfSvxZR4Cua1K4LWGcUIzwkBJkhXCfUOu1vELuR3CB5bu/evS7Z2s7Jf4LdpGRQnuO3C7sRaV6Z&#10;kPxMV8Dq2Wjumcu5UAxx0GS2J62Bk4Qp3MtNNLiNrHBc/M1KQzrj+mbIDsW5ST540eO+7UcqKrXv&#10;7il1l3uKxW64ft2fPlKjiUurPDIrsRuPsqu35foT7Ob4CTRrIeymjcFu/GiL+5pPfXz61TREyR5A&#10;ehqKeyM/Q09Z34XPcMzIvB+C1Hs38TSO5+XvzmI3LEnpo91PiTS+iG7lxiKcs5tIUqxpD85Jk8EK&#10;mJ/FbjI574znc67dxr11W7gGEc2JrWPepbqWxPaW7DYnLY4Pnuqlp/PF5WuPe3u/zaek1CvshjyC&#10;MPd88plrORlnz2BG9+5AWBjLjai6dGiITecQD3BgmYoXL9mA/ZJsdnYE4VLXfrj28afUDQlnPpTz&#10;MjiG8MMlNXjaSvounfO0ebq/os/r/WzfVTR242uwGz9iN02btaJvlbrYSH1xg/lLN9ADdvMj879J&#10;Ei+F3zgvN9ik8MkQJwm3ucw+8Q7H51ssrRiuDURJ14qxA+TnzqWbwzI1up/CbSqxG4MRKPaNdAIi&#10;IiLMvNZiN2YckkKwnD6SbYbU7/x4F6FrN2PfJ1/gA2JxY+r7YVwDX3wR0ByBPXsjaNwEhK1eA5y/&#10;4IbbCMOpxG4Kt0c7T5fuoLADYQh+fn7G7tPiz+S8a5xTW7N5uB+3xwqnuuZFbhbbU6pnpXGuqfjX&#10;mm8lMiac5rzJ1B8QFqX9wpve/0XLcIWfUdxvva82d+xG/BZ2o7n7z43dSMaePXu2eSd3nth+1Jyo&#10;/FNuDhRuC4V/q5+bP3/+c9iN1n9mzpxp6vVPsJvQEOyb8gV2UT64ybUixFKWS46jrJfJd5TNqCzk&#10;8+lLgr4ISXauxBrH86SnlCVE1MsxJPsLUuyundgx+mMcXr+OMh3zM3iRo66W++N/BTcW5nfh3+6v&#10;qHPa3LEbv+aM5dqqpcFuald9HW81aYb4O5TLtI4qeY04D+JikXnwMFYOGIQRf6uCS5OnU7bgOZJj&#10;VUBzSsrYksUT4hDx3V68xziJDxYs4XHOQQ0xH5aXXe+Rr0+Rp63w9xT+7en+39J59UnLaLOuMUl6&#10;N1ojrWjs5in9eZjySU1CLuMiPKGPgpANG3Fu8WLEMIZF2q0bpkyflaOzPJ3YwgPqAqfZMqbdCGJo&#10;afXwvksWfGLy53F7jVL58KOfV3PMuX4Uw5okkocckV1nsrZ5Dq0bRx1SPXpG3C1hK1xfyvpbWW/b&#10;tg2NGjUy69VasxZ2I3lu3759LmHZ6mHYNJbvKAJ9eSGT38/1ZmPbIR8S6eR5yB1kHDoERNzjnJLz&#10;HKs3oDYnPMf5O5ntKrYgjWuu9B+tODxOvj+JisDhdavpOjQU0m3UZucIdt/9t7mgHH/Kyq+yXl/a&#10;V3L/Fnfspra/HxoyVnGbDsQ56TdiIG2mYxlnSjUum+v6jOphyOrN2PezejeKEyVy2T5ZIdxZLzNZ&#10;hg5y6NjYyZEtZzv+2N8uGy31tW5kj9vr7H32fcqbeuJfefMt7X1mzJWfE6fezZFjx9GUa8sdmrVG&#10;e1IN4mnV/HwxY+FcRErHJuIub9EYrT6ARDuzsOB9WDN7ClbMmIQTW9chmbF0kfLoWT/BvkLoAJED&#10;zlEd/oVSmIpck6a0ZM5DiTFYPy2yYWBMg1NzFmDDBx/j7smz5lUtvx4Sj2Crc8n5xX2vvb68aXH5&#10;2uOe8rXXeZOWhN1YfRurR/ETvRti6znxLDfZR7FPenAwGONp5/H0ymWWD8udeh75afSHRvyfK94s&#10;kQJkSG+KdmtGx4o6CMc790LQgGGMLXFTDGeR5RN5I4zv6eN53tN3e8rC0/0VfV7vZ/suO+fQb5H0&#10;bqo29EOtZi04vjRBM8ZFDXizHjbKV6PiQvC/7W9sP5RM/rpTZKZ8pbNtEJcsEI6ge0TcFaUwEZl1&#10;TrajFMrG6czDdaHGbOq8u7Abu5Yg3Ib5/t71bjRv1Vg/gLE4bYwdlaNrnUQirEiYcS75ykQYMRcQ&#10;UHA7FKeXr8Th+Quxh2vVRxcuxEO2H8hPlNoU17KsL2LZRmWwXKRvI/0qW95qTyIrD9m1rt+L3o1t&#10;M8I+evToYbAb2W1YDGcWbTO0qT2pLdtU+9o8tW9z0Qv6o2fpfaWvoDU1K5cVlb1kGM2NC2+2byh8&#10;/Of4bXnmjt0Is5G8q3bQs2dP45fGXqd3svz19v2K0ruR7ptsDmyZ2mdY+c/+rkzLxwFbdsWl4rP8&#10;r9arV8+Uv2zmhN2ozTnqtnOQMeMJ/UEGf4fxrVogkPXl6ZYt7N8o34koX4uE3YiS2ZuJrAzMi4gX&#10;cgzSXLEwdsP4lT+uXI6giZ/h+vcHKNQrP/vc8n33r+Wu4vhuj7u/p45pc8du/OlX0p8xpmQz1aB6&#10;TXRt2foZdqNxXNiN9G8ekIfLVmBKAz/Mof5N9NoNQPh9ct2h1cnBizmTGJMlKjgIY16pirDZ83hM&#10;g5nIIVRUYjdkhdumfsluaisrVqyAn5+fwQmE31Q0dnPp/AmqeTzk4McyEjGmBWIoV8i2UHoi9rir&#10;HFWWJCeGEJr0ANGKkax1ctn50N9HHudnOZqn0Z/1E+Nv3HlP4Tz0+zeA3WzdutVVJsJuNI5pXAli&#10;LBUrW9s5uU2fw26y2TdduYobxMSuLliEM7O+on/DoRjbyB8LRn6A/d/MQyh9sSMxnv0XeSKi358s&#10;YmmJbF+J7OUUhT0ynTxVDC7qF8ZdvoD54xh/59w5s6ZTeDyTbGn1jW39Kk9q+5GKSkv7ToXbie6T&#10;zVRdYgN+jEfdlvq9jZoE4F3GKojnOhdnJPR9/aQSu2GfX1Fl5xhPOF+Rj1sndnPo6DE0oe/odk1b&#10;oV2TlnitXl2D3cxdthBJ8rshXTthN9ShjT11ELOHDsC4Lh3Rs0UjDOzQArM/eh/BawMRfSwY6ZfP&#10;ETd+wLwd2I3wm6KwG3rjdeA26quE3cTEI3nLLhweOxFjG7fAkn6DEXf1Bp+rWsOmxT43TnHzuO+J&#10;N+YGL/54m7+n+0tz3ivsRjacpo9Wn0SfINd/wNSe3XFl5QrynBzU8EW9mzzq51jsRr5UQPspU85B&#10;R4jd9MQe+gDBxetiuCHmWondELt53bcR6hDr9G/M+RF11ZrWqo9Ni8lb2UtJZHIq0ti5vDtuo/1H&#10;ZGc8bT9zOcZkZrCdJNKXY1wSEtgG4uln+iHL4QHtFMNyqavOdmTzsfKY/HRJvs6KjWLbTOI+y1mk&#10;diTf3yxXka1n9n0s1mePlzflF5a4lTff0t5nH67rtSl1t5kSRqCxfiD1OSMjae3PvkNjrciMSar/&#10;IumhC79RHyNS+Rki/4wOE8/J1sPyVzrIldiNq14VV15WrpGvYsXFVXnIlk2ysTCcadOmmfmM5jQ2&#10;D3LfUTZM7bHiUl1bUZu7rkhRz9B5fZ/ezW7aN/XKHvgZU/seeidrMyVZ19oOdqc+RXR09HPvZ/nq&#10;7WsWhd2ofOWnzcqx9v1e1DO9feff+v2WjyWli7mGL/0n1QNhNwEBAZgzZ46xEWHrIgsoX7LDY6Qd&#10;XN24Fj1rVsNy+i/AvTBi2Mns+yRlcRwx5Ogc7RxJd+qf5jqZKQmc18Rzzsk5pPSz6aND8V0uMibx&#10;sveH4fKqFRQYUnit8B+uEcmO4ze+lcR3nXPf7G937CaAOFkj6t683bot/OvURY/2HRErvRsNSBq3&#10;ZeOuVHP6kFBcmfsNRtJe92Pqhtzh3AmJD8hT8VwYG8cm6QAcP46V9POWOm8x7+WYJRIGJHLK+K7U&#10;/QWL2C/L9xVx+6/+kB2b9KLqs1etWmV0POSrS1TR2E0k25xIumwig9XIJ0UK2x115F2yRsRdpF27&#10;gvRTp/Bg/3482LAJd+m3JeJQMMJJGWfPAlHUkeO6AxelWNZOEqbDfLM5m87k3Es6Oilsx/FPM4hH&#10;8BqOEyJGYzCUxFTEg4aeeb5xeMBxyZxOLJAXlbh5qj+ezivzzZs3m3JQeUhmkPygctG6aXGybDLf&#10;T8Tg0uzHonBq8RJM7twFH/j4YKSvH4b4NUTvWjXRO4A+Wpo3wahuXbB21nTkXr78jH8PIskpebyl&#10;tRr1DpPoax0piYi7cgF3vv8Oc0e8/7vHbhpQ16Yx9QY7duqEAPohGjp4CBKpX21rkPUr48L4rVGB&#10;7BFIXP0yZOONmLmM5jO0txJZP13ZHC9EtrytjZxNC89l7HU2tfXMXmfvs8fLm5ZY+XmyvPmW9j7T&#10;t5u4cKznHDOCjxxF46bN0C6gJdoGtMAbHPercd160fLF5DOv0ToAx5SQ7RuweFh/dK1VDWP+0RYz&#10;Rw7BN+NGYeHYUVj22RjsnDwRe6dPRnjwfo4xscxb/Yh0bxz/ctmbaEU6NyuJblXYV1mMmXhz4oFg&#10;LO/7Lvr9rSra/tfL2DdjNvsylSeHKuqwa13UkZtn/vChXm2e+Ogpc0/3l+Z8SdiN1bMpnNp+NjWW&#10;47sYZ/nL+eaGqZOxdNQIJJ0+aS/jNWwbJK2riQzGTJw5Y+lKHOjVH/tHj6ctSYjrugy2QyJuHjdP&#10;3+cpA0/3V/R5vZ+di1kdAv0WafyoQf/EDVpQ34b2NC1btkVAHR9sJM+MXqBEMMpwomfopUMPg+iB&#10;+SdWG+JQquGUgDUxNfZfqZTDkjmOM5aEIecaie3XkMFziQm4yvZ1nDEKtq9cgsM7tyL9yhU8ucNy&#10;iuJ6TqXNlEsGUwycqKgoUxaSn22ZkouUY6iTSRlZfYprM3Iu9WdkAy29WsnHtHOWjdqTVI7jZnWB&#10;+juUjQtI3OO/Z+ONLW/H6PT71btR3dcWERFh/G1I9tI8Uv4EpAPw+eefG/0VrVW5b7Z8bPspLnW/&#10;pzz7qgui4jbp1kgHR2Rt7aSzkJqaamymhEsUfnf7rsXlWVHHLa/dsRvp3Gi+Lh+P3bp1M/G+3Ocs&#10;L+pdi8JuhBmNGDHC8ErfbN9P+yXxXOcrN88csGVXXKoc5MND2I3qQSfJ2KwL8l/sqLNsm9RtF26T&#10;Q1uKi2tXoVet6ljX+W2uzcXQiJdyG33cmPihRs9abVR9nMNXZDZ1eS1284SxbBz4DuXDx+wrH0Xh&#10;KuMQL+nXE4HvDUHuhbN8Fgc7UgH72mz55P+Nb8Xx3R53/zwd06Z6r7aitihfN37NmhrspplPQ/R9&#10;q/Mz7IZS2NMk8l7YjXQwRHfDsaJ3X/T461+xdth7COPa6YPLp+i78ArnlbyWvo2fHj+Gg936AVz7&#10;rMRu3Evgp/vu/bbKR7FzrE6o9BV/EexGcrrmWJTtDHZDDPXsxvXYPmsmNo8fj69p+z2zdTtM9G+C&#10;0W91wvvE/ybRB/lW6rWF7diBJ1ev8l7iecJvjIwif9U5XHdPIT6TxbXCDNzPeoTIbOVfYOjXit1I&#10;Bti0aZNZe7PYjVLZUAUHB7MvUf/l8Nuoebltdy7sJjoBUfRXOKtXbwznOsJEYj/LqXMTNPtLXFm3&#10;FmumfoFP+/ZCuzo10bL665hD3t4P4nxV8h755/DyTdmOfZ/ocWQ4Dq5egYvbt2Ary+P3bjPVkLo2&#10;6sM6cU2gKceXYUOHUo/sGfpXid08q5O2br7I1MQYkp8mYV0cx78/fIT6T03RtnFztPFvjroc64Xf&#10;fLNkPusyr7kbSh/oe7By1DCMb9sM6yaOw+193yI/MhQZYTdwbe8ObKVvnKXvD8H07l2wdfrnSLty&#10;jv2Ixmphv2lIeZKC9IJkZDFWcgp1BvPpQ92FLVz/EXsnfo5RnAN3+sP/xaedOiPlJMd9idekeNrT&#10;VWI3z3wVF8Zs7G/LsGzGOTb7Frthn3T/2GGsHT8WhxbOR57BB3gJ+z6VvyQzF3bDew/1G4QTg9/H&#10;vZVriQdQntN1pErsxoHd1GRccJ+Wbbi23QKtWrdHk7oNsWnZKvKSbCoNdqO1AQ2zlgjbOIZc8jmf&#10;VBi7oa1gAtdgrmzehP1z56B3q6YY0aMzPh7UD3MmjccRyurHli9DGO2ljW2vZD+S7TOKG+/s+bKm&#10;fNsSt7LmV9br7cN1nzal7no30rOVHvTgwYONLoKukUxgr3/EOUQi24RmIXY2Yc5nZSKPcQgSKDsh&#10;k5gN8RnkEm9OikNK1F0UpMQxp0rsxlN5id/aJOcodoewG8lf8qOreeQn9Imq/tzioo6rWe05x/GU&#10;ty1De095UuUhLMNiRe552Px1Pj093ZDwG3tc12otQdi6+zHtW3LPr6L37Tu4YzfCT4SRidddu3Y1&#10;bUBzFl1r24G9z5v3Kwq7EV4wZMgQyNeRNnceu8+bvHnu7/leW8eKS8WbwMDA57Ab1Qf5LzZlQR3C&#10;ghytyudxiTobl7ZtQm/f+viqdQvgxFGKayns4ohum9gTlBHz2UOK2H+yAuFxKvtFzZ8kFxrKZUrK&#10;SkQiMYWd0yeSJuE2/RY74mDyOtpwKx6g0Ozf+lYc3+1x9+/TMW3u2E0zxpjy5fxHejct/ejr851u&#10;iA4NI2ck7IrHEgq4b3U92ffEUO9iyYjh+ITz9guMAXZp+RLcWrgAGXt2I2/nbuTs2InQDydQR/oG&#10;s+D9IqM3qnyYp8jqlOqFStjsdxSXlnDrb+JUYZtX2YFY7EZ9V0VjN8epHRKcH4ewHGIMnAsZvQMJ&#10;gra8I8JxecN6rCL+vYT9aNCHo3Hgo7E49f6Hhpa17YQZDRphBGObjqnvg0nU/w7s2w+XFi7CU8VS&#10;ko0P61AMJZvwghSEsZ0zyiBjMGUggr+Rx/ZIymJrFGk13cQpYRtVO6XnNkPW742pizxm/3kq5OLq&#10;TWmPq61s3LgRPtSXccduVEYHDx7kO7JNqR9ykpVt7boZ6O9hE+0Fuv39dUzu0gUX1q5BjnxFMDae&#10;5r0ZkXdx5+wJrPlqJvq1a4Wh9epj1fDhyDl9mnxR23uecq5fw+IPR+Is8wkL2mfWcywPNJ7pfV/k&#10;Vlo+lfe60r6r+7ht131MW2GcvBbswzoTO2zJ9bgPhg6j6n+SK1ur32Kxfls+0rkxpLHCkHPSI98t&#10;IiemaOtZ4fttvlaPxn6/K38nplf4t72u8H32eFlT14cWs1PW/Mp6vewiH3NOYvoLrokcOHQYfgFN&#10;0M6/Gdo2oh0IfXbV5prAgm/mIDIiDBe+/BLfUO6e1q4FfXmORoFiGCvWDe05DD2KRgxjE5z9eg7W&#10;DBuMr3pxPAraw/y1LsNrClLZJEj0AcVBnimfzT7FjDHRUThJHd9POnTEcM6JJ7/9DiKOn3TYfnDI&#10;0XBm5U32LnTVQgmA7bYk4mVebSXlrXOeNk/3l+Z8SXo3tv/6ST7sYR0ygPoTUjZlMDMusAzYp4ce&#10;Ccb8sR/hyK799IeTTMbyW+jTq4BxJFgoXDeLxvXd2zGy6t9xaMxYZFGfQzYjkrlkX5XP9pcnGcDD&#10;9pP3KlReHm4vsWw95f0izuv9bN9l55f6LZLeTV2uf/i3aotmtENv27oD/Ov7Yv3y1WwLvJEkfjnI&#10;qXfqHBftGiTSOT6IFE8tiW0k+hFwJ5y+ha7jydmLnPTeM75XkMG2Qt84uHsPyVxfCRo9Gl+zHQ6i&#10;ztvSKROxZ/0qHPp2M44uC8S894Zh8cgPEfF9MN+BZf87xm6kZ6t1GmE3stvRpnphtzucs9xl//OQ&#10;nUsMy4paNUhgGaWzjYjs+PGEbceSdGjj02IZTjyZbYllJ5KMzPtsm7P6xsK7RZqtGEyUqWlfznrw&#10;IupoSXnY7ywuLeneF3HOPvf27dvG/6OwG5WJYt5oHjl27FiDiaiPc98kB9m+vqT3cL+nvPv/n73v&#10;jM7qyLacNX/6/Zvnmderpz3da3p1mNfd7zkAxiaLnHMGY6INxhhjssk552RyDsYgchTZBJGziMpC&#10;KOcckPbsXfcrIastfRJCCPpR9qE+3VBVt8KpU7vOOaV8JMdbuUS/w3nW5UOeyaHYx8eHpgg/4eTJ&#10;k/D29jY4lD1jQj6LpYejNGxQefV3/mv2XlnGylehIHYjWVf4jWzWpHsmPmbLZ+u2tOX6JexGe9fS&#10;d9M9hfz18Ra7KW2NO3zMtt8vxcpB/lfl70trUeGlGnM6+0vPJ8bSo0OSLCmc/+4d3IPP63lgTNWP&#10;8WDZYjYY5xyRlbFl56R9Po4PI19rfWOxG8ncwnlowxNy7jh2LZiOo4tmIeb8SSNvSObIpD5AelQ4&#10;OaAzJ5a+Bso3hV+q8/zX8pdO1xV+ht20oE8VF3bTrG49fNG1G7EbP7aNZDbxE8ZmLcN61nqeun6q&#10;+zjv8/iudUscnDYRu8ePwo/0M3Fu0kTcnDYDT+kXJ2LSLMoMsUxC7UN6i92o6v8hFJxzNm/ebPik&#10;9RFW1tjNeXrH8yaOEsXxJ8qlLxUkxlD25lk9d2/jzo4fsW74MEymXsNaYgpP1m8Gzl+iv70A+pXg&#10;czfuAgeO4sbCJdhEX9bDa9QydGj8RHOOgtEVJnYTznVXMLEh4TYim9/rjt1oHtM+nLAbyQ32jF3N&#10;ZSdOnBADNFQYdhP3w25MqOKBGv/jX6lLMJB2nMHOOCJuY3QWhI266OSPWzClbTuMb94CPy1YSF22&#10;O+wvvJ+P4q9cwthOHXGe9p/Z931+1p/Ul0R2nP/s5gv+kZ+XlMXv4hYr/7xtZSQHu2lA7KY5sZsO&#10;Brv5doCwm7i8ZC3GUhB7eYvdFI1ZFLetNadmS9+VtjTSvTly/ARqcR4RbtO8NvVv2rVHNa59Fs6f&#10;jXP06TSNuteNf/UrjK5bA8nHD3G9SbksP3YjG0v63cg6fxZXv19C33eN4Oe5nekzD2E31NnjItT5&#10;rb+F27iwm6ALZ7Hsy/7oXfljTO/cFRdXruF7nMNI6dGcizQHuUImZeMEyszuvtM+/6JxadN3935x&#10;7osnFHZGuOVf/5AO5327jgwL9kda5FNWAfUnAx47/Ir8a8aAfpgzbjKCZQtFGSwnMYmqBRp7xOF9&#10;bmE95YJmv/oXnBs/gVg15wry0nTie2lcq2bRR0uqzjtwE/6hXOS3+a+5ef1nz+Z/71X9Vvks7/ol&#10;7KYqsZu6xG4a0T9Ui+atUVfYzdqNrGO+SLJyql3La31viPVo8BsNgWT+DolAxsXreLjNE4enzsLa&#10;fgMwr9OnuMZ5OXT7Ts7FVyH/hLh3HzE7PXFo+HAsaNkSp3duo21VJBNx5pmgE8cxqkN79KxWHRvH&#10;jGNeHDMkW18Wi/6nwZ755Qr6Phvn17vRfK+1q/b/5eujYJAs489WCmEcxDERSVk5lg2nc9dE2o+O&#10;SYrBk/AgJKXF84qD4WSTZ6XynM632M3Px7PtZza29X3v3r08e3W1SYcOHYwdzwhikFZ3xT6r+FVi&#10;N8pPuj8qh86Qkk9r+SHUWRbjx49HP66NVGbZHcnu5BvK0dJd0BkY0ikRjlNwz81iI0r7VQU7BvJj&#10;N9K3EXYpebcT9x7l80nYlMqnMhdsp5KWVXkpLc1RAyi7CRvQeFM96Wxq2UzlP49LeVs+WtK8Xvbz&#10;9tsLi192fi87vcLKba8rP/m2kb8v2SmqTdQ+kydPdnwVk2dmUYYKi9fZIJyD6Gd4w8zJGPhJRSzt&#10;3gWPTxygLY50bTM4V6UizZ9+UAP8ub6k/Ka90wTyP/022DXfJ8cM8bmG3asXYcbwr3B+50bE+Fwx&#10;dqZIJe9Ml+wnzsl9HzNB8s9yDLaeXjQuTtFt2laG0JjTHoLaojbtpaR7056+ipvWqYfRQ4Yig7pM&#10;agueAMrkJcOxXoXfyI5D54Wqrnm+ZNClc7iwYC4WdeuMeUxjaIUPMaVOXepMNcePrTvyUMq7bE++&#10;J9LZoIaYpmRo+jcU2bK9aFyc7y/NM+7KVZq07buWF+pv2RJKR1fjRfsLwjwld9u2s+tWletlhFvU&#10;9r1LeUK+Z4Jpx2RwBJ7tem7tGqygT4MJnTvBc/pURJ46RSwu1NGj1vkTcewLUfHsB+wLOotXGGpE&#10;JHw5Hy2h3c/Yj6rAa/BwBB85zPZ+jtUEMp8A9ixexK3bl/FwuydCDhzh305fs/tUPDiDZXH6nvqf&#10;0x+fS7LWDtxdHbhrP3f3NVYky1WtWtXMveJhmoOF5Rw5coTLVfEcbSlzT1m/uSYBz83N5RhJSojD&#10;D517YnLF6tg0YiT5FPekhTvLV6upgwy6YuW6yOhPs/6ImT1YtwHzaLd4kPpNuEnshue25e3LEQO9&#10;Q2xvUe/e2EU77/SrV9yOH1O4MvzHXf2V9n7+otsxYGPZF0qmkF57y8b0KUl/Xd/wbPukyGj2Hb6p&#10;puAekXpNGmPha8b/JpfzYmmi7JAAPicexfoXxcfTVjccuQ8eIv7SFT6kh6X9xTYWdu1KV0umFNn6&#10;sn+I+A+Jz7ruu14zr0dzzfTE1w9pwpRc9+2+W2nrp7zfz6Cdc0aWMBDx8mx4nTqNBk2boXOTVujQ&#10;sDlatmyFT9gum5Yvw+2L5zGrpgfGVqiIgFXfO2NBuE2QHxuC40K4jXAg6aRxPF2ZPQvjeEbVhZnT&#10;+Tf3ZHTfnDfJWL9JaTyHMolj6Nj6NejbvDGq/vrf0LN6NfhKJy7btgtjlx6UrS8Wlm1R9LrBPlua&#10;mN2kyFCatIvzrjKXb4XhXKtrLrHYs/jXvHnz8uqlYP1YPmzmftP72ffJs/Mog6cO0J5d51l7bd+F&#10;1MAQto3qNBu3z57CVNrgtK9SCVtHDkfE8aMGj9OAs+e9Se82MYqr3FfQBuWdh9rA8AjGdv7WvrGX&#10;lxcqV6lB/1D04UHspo5HfXjU8MDunbsNv8okf3kY5MyWbCi+TeK1xAD/5/5oZDN1xhsh+w7ihxHf&#10;4Qu28RDuV0/juFvU9VNs7dAJXv2/xqUB39C5+1YEz5kL/xkzkH1gH3DqhJlzDP+zbUsel8l18rm1&#10;62lTtRAPfe5wfzU6b71m+VcG+V0C7YLKu25Lm7+dS9RGCmofzSvy8aC5Rbq2WkN+RVtc6UgoaO1o&#10;872fmYLr9Olwixj0g5R4ngmZgSjO04nka9K7SSePSuJYycxJY+s5uE18SgyiEiMoOlFuyuLcwzY1&#10;GJn8C0ru4fvsMYYcbSuL3D2XfzSWRLYcr2vMQhYZ3JVbWIiCbF21XvGgbCwsQXubH330kTmv2LaH&#10;nsvfnu7Sfhn3lacNsov6kefriNcO5D6dMIhKlSqZ/iPeK5lefUryo75B/UrfMWbMGKOLY9MRDmTt&#10;hOy1wuLSfoNN1/InG1+n30X5FFJ9S+bVml26Tlo3indZDMXmb9Mpaaz81Gb6ZuGjFruRjodk7iFD&#10;hhhMzKartn6L3djaKF1s266wWKm7w27IgBCdEotEyoDCbnzPncDWb+i7sBvt3edNRTB9qjj7blzz&#10;yK5eZHXebZxD/kZdgbsXTmHPxpXYuGAqNsybQnzhFNeY3G8w2A93YaXfTXxcuE2SbK/KORRWb8W9&#10;Xpzi27QsX9N4KTl2w/kkM82ZW4TdEAOLvXcb6T+dgteUCVjYsgXavvOv6P7732M211GXBw3nOojz&#10;0Fvsxm0TiRfZttFYEb+Uvs2rwG6E21ynRB3PEWF8B3Mtds3rIBZ+9SUWU3f62JLF8Dt0EPDzI07D&#10;dZX2SnX+RDzHUTRlD2E3UcQkhN0k8T6fe8T5a0PnbljXoSvOr1oJPHqYp2cTyPx8iRdFRAbT5ugg&#10;htHOf1GvL/A0LASJSXFITEuk1OKSZd4g7EZzmZn3xI945kQu5a8Y8qMtHT7DjCq1sZ122fzAfNgN&#10;61A8SX65xPckO1PeC9r+IyZz7bu6SzdkHSXfi43idd6TPEe6R/utpTyv9AQxPvkjsmO7sNht5yvl&#10;A4Xl+7Ku5y+eHSM2ttiN5OtWTejXu0pVDOrbD8lR0eQ7fFNNwbVIFueXdNmTMTb9l3oYRvRNYf1b&#10;/iQMgX2PQiKbgnUtfFnkWjPpV4bmHWEASoZ/p7J/5gVeM3lq/WrSVx4uYmTLYzAePqIxLxnoZdVT&#10;eaWTScwlkzxDaw/hN/mxm/YNeCYbzz+uQZup5XNnY+/WzRjHswxXtWoNHD/ijAVT7xwXXPcYPCaF&#10;PEU+7+nD0WvUd9jc9wvcWLSA/r4f8Bq9goYH8j0+wzVRbuAjXDy6H2vnz0SvRvXQ1aMGFn8zEHd2&#10;76J+2xMejPyUY4dtJHqL3bxc7IZnhuVyv23v+i1YMH4KJvQfgIlffY0R/fqgd7tW+LJZQwzp2BpB&#10;B/ayLYJgBhzbOg+70ZjIdPyGlFfffVX58kuduUG14ML6LXbzcVWu54TdNCR2w3PCPWrUNtiN+FUW&#10;1zTxXMtzxiX7EK9hpYk3yQ8d7dMMfyJ2k+F1GiF7D+DyilU4xPNbH+/di7gjRxGrcxBPn0XChk3Y&#10;3JC2zDVrYz7XQ8c+/4Lj7yjnbo01ynTigYo1B5Ff5j56hAvrN1BnfQnCqSf6jD4lxXNVZsvHDE8l&#10;P3xVdVhW+di5hB9vQkmxm2C+JQpl+4QzjneR1buxGKjFbWxsd6PE5zgZsN5Jwm60JiH+yR5j6L86&#10;dmP3OKJ4dqR0baQHovW9ZOOq7MuzZs3Kw9JYYXlytH6XVZ/Jn67tP7KN2r9/v7Hh0nlMwh4+/PBD&#10;g3/ofB7hHiLprsj2SDiU9LiF7+ia9HDO8xwQiw9aDEXfUVTIX5YX+W3TtvnZ2GI3wpaE4ai+9V0x&#10;0p/MF2ye+S6V6KfqTySdJZ3lprYVviXfRmpf4WD5z1rX+LQ8tEQZlcHD9tsLi8sgy5eaZGHltteV&#10;WZHYDffXOMiQRHt3vwhxQWdNE+q1H+uHDsSQbm2xauponD+yB7FBD8nnNL+Qt0XQV+HlG9yzo3wW&#10;8ATRt2/B23MnFs+YgBljhmLT6vm4eOYA9zolN3Cec6X7jPJDFmXNWJ6dGJYQy+vlG2w9vWhcnNLb&#10;tC2f0fgsiN20c+ndjKTeTSr1bhy/I/Kd75xrYOZ1ze12f5rtlRobxvX7U8RcOI2zSxdiTIsmGNOh&#10;DXbPnIrQHTtZ5Zn0puLQc11fydEk7YmSbNleNC7O95fmGXflKk3a9l3xIuWjMHfuXIPJC5d/FdhN&#10;Kts0NDmS7UrZQe1LG93Vg7/F18SOtlAf9VmALwUSjhPb7sIQuJ/EQ0m5liLmoHMxpftGzNW873ou&#10;YM4iLKxZD4cGD0MY9/t0OkwKdYSTRTkce567cXPZcjR/5zcYx3N8fWgLFEMZPyOF62fJLeojIrPI&#10;lgdMh6wsk+cXh08UFdy1n7v7GitF6t1oXciQI76k9aH0ydLJnygDR/n7YVurzlhRpyn2T59BbItr&#10;VK1z6SNE9ZFheBLfU727KMPrBCZSj35WlVqIWrne4XdKW37bOW9epTw9p007HJoylZhZlNvxw4TL&#10;NLirv9Lez194y79sLOymHsdJC+I2bRs3Rd2q1TC0b3+kRcWwjvkmm0PtJ9IYM+9lqn3Y1xPYDiG0&#10;5KPfzp9WLsch2uecWLsK+ydOxvXVa1i37PN6NpcJiRiUzs+wG5OJuWXyMusa4TU6X1e6ackcI/Ix&#10;wdfMo7yVmaSx4ryTmUb8geP+TaYMYijptAugBEZs7BmOUj+vPtujc6MWaF+PPr1pQ9mgdl2snD6N&#10;eylzMfb//Q17u37GswhPk3+wDbRWMVgN15FPAlh35Cm65uuH3ZTlHlA3JH3Xbs73T53rCTFsm6e0&#10;DzmPI9MnYwh1c3vTd0572ljP+Lo/As+eYX2z/sk70mWfKHyNRA5ryNZ1QSzHXn/Zsat3FBq97PwK&#10;pqeMi9S7EdYoKoBtPd/p13lG0n/kmj4fn5IOdHpyNPUvU3DpoBeWDh+FEbTRGdSpPSYT99+7gpj/&#10;+VMGb9PcIDkiPjsJQdSritZg0JhQ07zh/b845VcbGN7B2K47LHZTvWoto3PTuFEz1K1Dfc5adbCT&#10;/gKT2Ieds/HIRlhfWZRX05M5N0az/0t2SifRr03uxUu4uWIlzvN81gdehxDl68NcOBdzXBrSGDt1&#10;Eoveew/D33kHY//9z9jdpQMiPLcwHfEi8kLNScRF+YPXspBy6yaubt2Gm9t3cGjyntqLQfsTJm92&#10;F85whorz/a/zM3YuMR+ob+I8URK9G87otDpnc7iIkRPsvOHiP0Z+ks8oYp6mnikX8w/+zzqnnGww&#10;Oc0v9nnXAHG41vPRaOUfe/11rluVzV1wV347XoTdCPOwvoqFfQj3KG/sRuXTPsyBAwfQs2dPgy1J&#10;Z0s6QZ988gn1TlsaHEJYhHQeJdNrr0n4hO4rrly5stmrlc2QscN3VZrwDHfBXf25u2/Tt/zJxha7&#10;EW7TsWNHgzXp+zSX5A82/fzXSvpbY1CYkNIXdiNSvqrH0aNHO3yHiSovPWvLWNJ8Xvbz9tsLi192&#10;fi87vcLKba8rv6KwmzTpqLNN0jgThOlcb7Oe4RwR9QSP92zHd326GBrZvxdmjx2OA9TjFC3pNxD9&#10;uTbcPX0O9sych61zZmP9tKnEbsZj68pFuHHxOKejJ0xPvFLzj9aWIsnwGUikbmNMmu6Vb7D19KJx&#10;cUpv07bzlPp+cbEbeZGWxzVnvuE8k7eG55pEcw/33kDZ3cjftHF/Rl0co/MeEMh78W+xG9aSu6D2&#10;UVD7zJw508xJ2l94VdhN3DNJH2xb2uxcow/ccdwnmMB9g5sbN7JteV1k213rLNn8UMYzpPWpSH1A&#10;e+j2ueNnsLpxS6zp/CkuTJqKNJ6RlJiVyHEuXeJkHJ80BUfHT8CoWvVxeOwkuh6NZxnUz1wkmZPn&#10;NDATQ68rdmPHFCcUfjuLmsZ64X6y8GXfGzewoUlbbG3ZGWeWLmM9kd/orFDKy6n8TyuavHFl9z1v&#10;3cWsps0x+m8f4P60OY5s5+uLS2vX4DZ1brYOGIjRXAvLn3Embart2C4sZgZlGgrL92Vdz194W9c2&#10;loxdR/pp1PNr16QZ6lergeFffuX4NnHpx6gcVr/FzPnqXkk8o/PuQ0Rcu4UfJo7H6LatMZvrzRWj&#10;RqDvR5XR7e//gUPTZgJsC6PT7sJulJa1i1LLmRMO2c6m7V35mWWO1sLCfYThyB9rPGUwLX9I6dK9&#10;coa7+bSXVU/llU4m1+UZnE8pVXHkErs5eQr12B6daC/Vjphs9Y+roiFtcbcuXoSj27ZiZsXKWFit&#10;Fh7NZv3evsm1fxTHCmtTvCM2gvWlOArha9dh22efIYl6aPLRYa7rHv1xxZw7jX0Tx6Jv5Yqo9/7f&#10;MJk6uqc2b+D5Odcdf1Lxcaxr1r/ItRZ6i90UYjNVAuwmx6w32acNhkM0RudIOOyZe2ihSHvgi8RH&#10;D5Ae6EfMkm0gPN9Fwm7iMhMRSNu3CL3EphGVV799lfnyS/PWG3YtarGbGtU80LgR13ONedZUXZ5N&#10;QN7uuXsf9zd4Dirfk+QaTsxGGEqmbNbj4lnnrDjqDAZu3YHNXw/Ej9xvO7NpHaKvX+b1GL7Bes+H&#10;3UStWY3lFSvheKfO8JkwFleGD8H5mROJhwaxASjDcfzaPQX4+8OHejv39+5Dzv2HTMvFuPjL+FJL&#10;ZamYv232V1mPZZGXnUv4eSaUFLuJo45MNOWhhEyeBU09JLWrwbhkC6V5Q2fZigeRx2VHhzs2amb8&#10;qN6dujTtKfnByBCM9Tx9FORSz91iNBazsbG9XhZ18jLTtPVaWOwuL/teWFgYunbtarAQ4SHSwZEt&#10;T3ljNyr/rVu3jG3P+++/j4oVK+KDDz4w2I3sfaZPn44ZtFGcNm2a8X0wbtw4jBo1CoMGDcLn1J+W&#10;Loswit/TXkEYzpQpU4x/Y313QZzE1kX+2F39ubtv07J4iI0tdqM1iHSIFOucKdmu5Q82/fzXivtb&#10;7ypoDNr2FW4jmzLhXLLrnTBhgrlvn1Ns39Pv8gz22wuLy7Nsxcm7sHLb60qjSOxG9oxsQ3vOTB7G&#10;oj0BzkPHPTdg5azxGNznU/Tt3AazPuuBeb36YHKTNuj/wSfYPXYK9oybit0LFvDcXE88vn0JCeGB&#10;3FqNZs5Mw/g11AzI+cmgEA6G7expOH2HN8ot2Hp60bg4Bbdp23kqP3ZTh/5uGtFfhPRumtDH5Iih&#10;Q6lKm0j7mWyexkqbZspr9KTFbKzMxph7NAnJlLkly6XFMJaUwTnKkFPPRiagTs4NPiOKZHoipSmy&#10;MrUt24vGzLRMg7tyvczMhd9PnTrVYPfy6/0qsJs8DIbrzNgDh7C95xfY1r03blAnBo982U5sb1IG&#10;2z+J+jKRz9Q3MjhetS/Ie/LHQl2cULbxw+xY9oR0/uL1R4HwHjwSP7ZoD5/vJrCLcM0qfEI4EG2J&#10;HnXrD/9eA7Gp+xeI2raLabBPiExfY0z7V+mV8CVDFrux5y5QmmU/0r2ig7v2c3dfY6UovRu9b4Ii&#10;UTL7Pz9Rvp3ucB27rk4zeHXry/PAuc9p9NypV8AHaO3O89KdukrifnQO/RmaF0MjsLXX55j+9wq4&#10;O2I817c+uDRrDkbwDLhl3Xti7ac9sKFHb5ydOw+4dt3t2oeJlmlwV3+lvZ+/8JZ/2djYTFWviRaN&#10;GqMj8a7G1PEY9dXXyIqOZbeh3Cz/MwxZ2tdk2+QanIVxTDzu0r/2HdL+CRNwjLJV7NmzyLxxHZu/&#10;HICu//ePmNOhC4J37iHOQ9xF79mgdInTiNuJ6yXTh43BY2RHaPQXeFHZ2q5M7Obkjl04e+AwUsM4&#10;VqTzk8Wb6isqE/vPm0ziC+rFOg2OuyI4wj5fh+3RqT51oTwaovYn1dCgpgdO0E9TGteFR7v2wNBf&#10;v4tFVaogknZ/WVcucj0azfpijYpox+FL26pNbdthR5dPAa8TMD5WE7nfd9EbP82ZhXVffoF59LE/&#10;pFJFLB41HIE8p83aFBpcWTzJ1QD2fDqtggzW5qpv01Zsr7KuexakyPAq8i+J3g0rRJ3StKhaVZiL&#10;9m7oIZL8njrLjJ1TOjOp+kH5SmcbJXAkCK/O5Ltcvxq8k35ZjS5Hehy/P8PgNUG5yfTpmo2n6vh8&#10;TFTW3/86pK8OYNdEBbGbOtXrkH9xP75JSzSsR/tC4pw79+7nHJtj9DkkwfpHa70kpqI6Ju8Qnb2M&#10;Y9+OxKAmDeA5YzLu3rpAdVj6HeC8kmDepI+V+BD6u7+GHf37cB6qBWzdBHifht/Sudgzawznbn82&#10;gHgjiS2bSt9Rt6i7foR20qGnzhg+lauzQUzezJbySa70CCkruJrvjW8/O5fwI00oKXZjm8XFbpx+&#10;Ld1b8n2H9FtEoUBk97xkIyU9Kt3TGWDS0xQmZ+Ug+sXLJVZnMRppv+k/K//Y+HXo30WVwdZrYXFR&#10;7+qeDQEBAUb/Q/oYWtcLu5EOTnljN+ovS5cuhYeHB/76178anRGVq0ePHsZfsca9+pieS6N9nGzA&#10;5HtXfq917vkc2jjKVqhChQrGxkp2VZ5cxypYnmHr4Jdid/Xn7r5N0+ZlY4vdaA9ZGJm1A/Dzo98+&#10;fod4gb7Lpm/TKUlsx55i+UBWmwq7UX5a+8g/kNZDNtiy2b/LO7bfXlhc3uVzl39h5bbX9X5R2A1B&#10;avKs52cEa57PkS4u14nSy0U6fbT7XMIx6njuWLOU+8/rce/HnQjbdQgRe47QH64Pnl29jUyOA/k3&#10;1PsOEQ3KiedvzX5cNxppW1LIW+xGY8Dq3bjDbnQCWEHsJoa+If0C77NONedrBSOS3B1Nd9BhTttJ&#10;HqAu7lvshlVTzCB/XfJLLP4lO1P5YC1rX8XG9knyBGWHY7QXmVS1Js6P5Z7cvQdGRjP2UdwzSiS+&#10;EEM5XNhNkuQ8F4FntjnYTRaxmzgERgUjhTo2PFwBCas2YEfLDgiZPg+Z4ZQjtb9H7CbuxlVcadEV&#10;l1t0wcoO3RDNs5iQzDGqdbKEIO1VaQ/KjGdHSnxdsRs1rZmDJGaIEjkWWJ3iaed278Hy6g3g3X8Y&#10;/PbtZx3rnoPdhOUkGuxGdZVEvafshCi+xBcTU3GG9T+vQhWc6t0f2+lncm6LVujz3vtY/XlfXJgy&#10;HdE/cm73uWfax/LZwmImWqahsHxf1vX8hc8/1+u6sJva1eh/tWEjdCJ207RWbYz5+htkx8Q5crDk&#10;YoYM2iapbXKJp5nuFR6Fw9+vxvE1G3GcuE3WxYusetY9KWoPbdbpF6Lfhx/hANshI5rtojnKBsnX&#10;JOEATJUu2+ORITso6di4llcm1lqW9oQJ/kGYSrvBJVNnIE7+XPWM0hCupDJRPn2TSSt5kcVuDp88&#10;Sf/3jdChbhO0pk5dA9ZlnSrVceaHH8yYTl2+BnPeq4ghv/0tDnLP8dT8ObixbjWSr3gDj+8h7ugh&#10;rOjdE8P+9Besb9kauTt3AQcP4/aSRZjWqAHa/e5d9KvwATb17gVv2mHRwJeVyLnG5Q8qL2aJMogJ&#10;vcVunP3bQn0VF9C7YWdUp2SbPjNksZs0ylXJlMeI2JgVpHRwuBoxfN74tZMNokg6T3GxFAni2d6p&#10;iA8PoBgXA+E2oXw3jJ1ehFSOxYw3u+8Xd9yKddh1R0Hspm6NuvSz3hItmrZCY/q9qVmPWMy+A8Rg&#10;6EeA78VTByNINsuWuQi3CYvEpXG0Qez4GVaPGIyEqxw7hhvRLpltEp4ZyTmUOwP0F5B78gjmt2iE&#10;HS2aAj9sQdSmVQj4fj4eH9zGdzjfak4WcT/u4ZULOLRoEU6sWI4k7gtIX/BpcCD7g8NHDf+VjQ8p&#10;kzolmpmLWwev63N2TuGnmFBq7Eb20jHkSbEk+r0z2IzmI9maaI6RrJXC+cLvEZ7RD3T6jdvUI/RG&#10;wo1bfIYtnofdcGzl07v5r4zdaOzc4Zmbwm20phc2Ihuk10HvRn5uevPsCPm2ke9h6dFM4jkS27dv&#10;t12qyPjChQvmzGV9j+R+yfvDhg0z+E6RL7pulnZc2Twsf7KxxW6E2Qi/kW6Q9GHu379v9IG0VrH6&#10;zCrDiwSbl8agP/d17BnUWvvIrkzYjewQbLC8U38XHLf2mVcZu6v7V1mWF8mrOOUvErtRu1OWTeZM&#10;IALtKgxp/SfiKtGQ9HOF6egMEfkiSMnhZb6b5iKulZz9Uc5DlDOkySOiB2tKGYnIyE7k7zTKco6s&#10;6dx9sT7HDF5acFd/7u4XpyA2DdvfNWYKYjdtXXo3w6l3k0Q7yzjWUzzltwQX5RhMjPMOY5/bV3D2&#10;2lnWJecmrWJykxAVHYiY2GA8ivJHIG3VJP2JjrnoHtMT0fOdIeFBIlu2F42L8/2lecZduUqTdsF3&#10;5adeOpXikeJdrwS7EdaQyna974+Tnw/ArPcq48mMBRxnMWbtaeyziTcEs7WIyuAh2/MhW/4B6Q7H&#10;VpbwVf6+7KL7aZEIlNQpH8a7D+Fw8w7IXboW8ZcvOdgM17MBGzcjpFpL3H+/Do4NHgVcoJxInWOj&#10;Z6N9W+1HCbsRsc+ItGJwVg3O3pP0wkTugrv2c3dfY6VIvRsWIEu8R6xEFM/60LAgbnBi0xYsq1wb&#10;d4eOR9iJExwqXO1nO9hNIHHlMH5RZLp0lVhX1g4+NRP3FizBkg+rYlu95phUrRYODRqK6wsXs55Y&#10;h1dv0jFihIMVEC9wV36WpEyDu/xLez9/4S3/srHBbqpURYsGjdClWQu0oG7S+IHfIod6NUZmFp7C&#10;NsmQDhfjXK072KXSnoRh48Rp2Dl7IS7NX8Dz08JY/7yn5/yD4fn1t/jsT/+OpV27I+VpqHPdFkR4&#10;EJ/V/MGR47S52p3TkSH5qk6kN6awKKQEPcHRLT9gWM8+2L5iFfs/0897jj+I35S2fsr7fYupSudG&#10;p6gIu/GgzmCHOo3RugbtPus2QJ2Pq2HfsmXOeL7zEJEz5mJjvfrYQJlwdBP6tKVOwNqhg7Bl9Ags&#10;+ZQ20h41MewP1H36pCpOfN4P5wcMwjLK7QO5rzmyWhUcGfUd9XG86K8ohPXJwSain3PjK8fabLKh&#10;I54Eso2Esz0j58o1ZOvrrd6N65wp9VeRxXAKYDdWHzqJtRhPPRthA9K10mkP+k+sy5B0bnTmkXx6&#10;GayT/JxPpqZFs5sn4zFHTCAfDGE7iJDEd9Pe/P5v+1NRMSuiUOymAe3+2zRphVbNWqMJ/RXXrN8Q&#10;ngcOUvbiVEKKJSYZI1xS9jeaG6nTEXn4GOZXr48dPMPw3qnDfIq+B9kuohD+60vpTT0+JSca15bP&#10;w7jGHjj3zZcInjsdC9o2wq2ls5D19C7fI54gH+G0VYz0vY/T+3bi5MqVePrTGWTTTvExMVNv+o+K&#10;o55sXmDTibem0iZIs29R3/0m3LNzif2+EmM3tv8nsb8HhCL2lDd8tnri/rot8N28A+nHTuP+ynUI&#10;3baDPrwC+EwQ/Ok7eu/wEdg/8jt4TpiMLSPH4PDCJYi7dJXtQflAGI/0kw1mplq2yI31cPw8ft3r&#10;2NZrYbG78us96apc5P6KsBrpowtLkHysuLz1bry9vfP81wh7+Yx2vqdPn847G0k6Niq/sA6R7A5l&#10;UydZX/ZHuqazqeSvWDo3H3/8sfEtI52c4gR39efuvs3D4ig2ttiN6lxYmTAc1bnKJb0bi6PY9G06&#10;JYltGhqDvvQLIGxOdaj8lJfOa5k9e3ZeksKKbLDltH+XR2y/vbC4PMpUkjwLK7e9rrTcYjeUFyJ4&#10;dkRgfDj3MCP5BvmgcJuIQMrJcfybv3VNlEleFs1rUcSuhd1Ecp2ndaLWT8QcIujPONTvLpJpM2Wx&#10;G+E36dk8RYd7P2n0sZuYmYRYYtopRpBmsuUYbD29aFycotu07Tylfl9S7OYZ6017bTlZybjEs7wO&#10;nTpISUGrF/6bHk2eFMPf2vchX+K1t9hNcVrm58/IN9mYMWMMdqP9hVeC3SQTT3gSznNGL8KrZz8s&#10;qFQdoTMX8BrXs/JDLDsGtns45W6RcBsHu8nElWexvCd+Kuwm0+A3YfwtMmNy3xEcbNIOWLuNcuAB&#10;jtkIs5d3evI0PKrQAOd/9yGy9nlRXqHMb/ebJK+Yc+gZvyHYTebPsBvKXlyWSL49tGYdllSib49R&#10;UxFDmxyjR+TCbgKeOdhNVEYcR4tTh8ZnELEb/+WrsYAY2vz//AiLmrYETv7ktIXaQ/50RMIl3mI3&#10;8OD63mI3LekrYsI3LuxG84TskzhFZMhWjbHFblKCQ7Fs2ChsmjQdyceO8wE+J+xG607WcfqR45je&#10;vA12DR2JROEDkqdtkO4On9euwC9iN3w/jbZRkT4PEXjlBmYN+w5j+n2FOz+dZ39mIlyCGSJuExvG&#10;s8g5973J9A/YzYmTqNWgIdrXboRW1euiFc+RE3azbtJk1i/nbK1x/ILxmBj1Wo/aaPbub1Dpv/83&#10;dH7vb2j15z+g+f96B99+Qrv/9ytgJHVvvv3Nu1hAnznzuRe3nfubkbTpMPp50skThQY52A39Q8gu&#10;MycyjLjZE1ayKtvBbd5iN0WcEe4Gu5EfQuE3iblpiKPuZQr/+hl2o/bk0DH2UsJvqEuPdI4MnZ8n&#10;fx4uuS2QaYh+ht1oeL7h/b845WclFIndtG3aGq2aC7tphpocO560XY7nOyJKt4aE3WTK/1tSGi4u&#10;XYF+v/49jnw+EDlP/flEOn2uxCA0hXYYxG38+KawmwzGy3p2wqj61RG2eC4eTBmHHn/637i3Yh7b&#10;KQxJ/lepIxWJ5IBHuEO/0vs2r8XtXZ6UqTlP015687jx2L/bE8H+vszDFdjEwpyT2MbCb4rz/a/z&#10;M1Ymtp9XUuwmN5DaZA8DEHPxOq5v340dY6ZgesfumNi4FSY3a4Od3wzFhLqNsKRDZ/it3QjfdRsx&#10;jX71m7/zP9H+3f+Db2rXx1c8W2w68f2btCfI4RnM5uwpyUFvsRvTv3T2kvAQ+fUVXqM1vTAc2SmV&#10;N3Yj+yaVRX6UFQt/iYjg+GEQTiPsRuck6bexORQ2zqA1mD0/SWnIh4/SkH6L0rlx44Z53jxcxD+l&#10;HVs2aYuF2NhiN9IHkl9o6cJILyaE8pDytMHmb/8uaWzTCgwMNP6M5C9I+jZqZ/n/GTlypMG+bP2V&#10;NP03+Xlbt4XFZf1twhXlm0l+nGz/lH9t6YUZn16CZUSa5kWcz0UZlHFFXFUaCqCPgXscA0+phxjP&#10;a3abKI66HpnUD33KRPxzY3EnNwYBnLUuMRGv3CicDPbBrRSOJdfaMJtn5ETHRCKGvlXlvz8vQ9f6&#10;KYVxMt+Npj5BRJasQ5z9RMn+hvSKyP7Nn0WFwur9ZV0vKm/dKzg32bH56NEj9OnTBx91aouPu7TH&#10;e22a40+N6qIv/XU+Yv2kGT+x+lBHBrZrdPk+SQ58jIdbt1LH/RHvxzkkG1+uOylGUL6gb5RnPAuE&#10;J0pA8kHEPa7b2ZLyNRlFaSQxA1F8TOQuuKsnd++7u/+6pK92ET4v32ay5xX2rLlKepjyta57wrvF&#10;w0oS3H6f/Hk/o7y3aCTP7q2MGU0/oL3UMWZBmVx675LL+TNHem5sXu7UGQph/xcFsdkDSTG8Lkrm&#10;ONUwBs/6jXl8H760YUnhGUvZh34gvhrLPnMVT4b3xZ6a/wGvRpWhfmi/SWXVNypWyK+T6e47yuq+&#10;zjfYRh/Bmks0p0onSria9iOOHz/+nA/wu+UHJcec15HNOkvAOZ6N1+vjSlg2oB9u7NzB7+d1flsy&#10;feqnRMc7fCRvfLES+TuGvjx96Xfgks9NnLh0lktd7nXT9jCdeu2y/0hyUSRjUVl99+uSrvqBDZaX&#10;2Vh6N40qV0Fr2uV0aNLM+LwZRN/DT+mD/inXjaFcP2YSe4xPYr8zHZmdWTrrIUHw7vYF0ud9jwtn&#10;DiKRc0gOcX3DvDKScP3wXmyaOQWntqxn/cs7l/QMHBsSp9FyyOZ4rqV87Mr/gzAiF5am36H7DmDL&#10;+In0QzETPidPIS2Q+AKv59KvgZXX2BO4klV3eLOxGzMXEsvKddmlXbrgbc7+quFRCy0p99Vu0hj1&#10;mjfFEe/ziKItZCjPkYrndz+gj+IgttP2gUMxr20nfFWxCj77y9/R+0PKa7QdmcC1zvRuPbCZPs1v&#10;eO5GdjAxNGG5FuOl/5sMnr0m2xIRTw83FM9YZK9rF0Fk6zlPcHBhFvb6P2ustah42ODBg82aR7K4&#10;5hbNK/K1IO/xsdKTlG9b9n1ksT/rHEExexHne0O23rlu19o9T0CTDzOu/zNo4y5JSeMsPDIEwdST&#10;lvaHWX9qDWr1o118Um0kKu96Z4FLFYpTfsuvFEvmtfvN0iVoU7se6lWqjBbUt6lNHcLajRri/LUr&#10;CCP/imH9xZNiTVvwzHD5REvPwO2VqzDpL/9J/dj5iOMegHzM2f+Ss6QxTX8UieG4efEkPm/ZECN7&#10;dcXwHp3QtX4N+jSsgh82fM8UU/E0LhjBB/bj8upVCDnuxcmb7S99D9JJzx2YM/o72l1Rb0q+psTf&#10;NC1bUh8QPu4mFKd+yvMZx0sXbT7pfyaTZ2cmxSXg+8VL8f57tIEh5tymXXtUqPQRhg7oT4bN8ZDN&#10;xQrnYoNNCp+8HYyHvb5Fx1//DgPoo24+z+aUfWiK92XOM2EE4Nj3RSt3YOMfK+Hbd/+MPV0/x7nN&#10;W2k7fpMycxxw9xqmkk96jR/HbSu2Mds8i/XLGn4+bbHexbJ0VrxIc5LIXSjrunWXv7v77sqn9yUH&#10;BgQEGL0MYQhaR4qHCbtZST0xBaWjoLGl50UWK3GXR2nu79u3z5RLeinirWe5RydZ3eI3kmft+DcF&#10;zPePyiqS/s3y5cuNronWyT169DB2ScKs3JUtX3K/+LO47+s5BRtLLu/Vq5fxF6zvkk6MMBzpx6he&#10;bbDp279LGtu6CQoKQvfu3Y3NmGRrrYHUvvIhoTrS+siuXUuax5v6vK3bwuKy/i7NVbJZE5amPtC1&#10;a1ejFyWbQNMHyP6Kwm7u0W+uL+VCSm7Qblq8i9II7ERGayVJ2YEUztlL5MvELHZzlNjNE/I3UZ7M&#10;ZzhijsFtDHYjXqwzcqhXQgGU8p9D8ZzdZJPxz47d/KFeTfyxgQd+W/MTvFP5Q3ThOat3noYQu4lj&#10;vWp+5g4z/Uc+o01HSmI0mWM64h7fw6m5c3BtFflmrC+vRXANw/EsfQBWoyiHtScC9XYNMQ2D3WjY&#10;k7g7aoh/FRkK67f2epEvF+OmTaewuBhJFPlIYena6/Zl8TDxecnT7dq1Mxi39G6E30yePNnwLzsv&#10;2XeKE9t8CosNnpIQgqsT+2IlsZvV3etyX/wMk6Z8wnWrho5+5krHje2mESfKw27YRYTfSOIQ5WE3&#10;qUmI83uI4KHDEDR4KIJXz2P/YD+5dhIP+n+KndX+Cu/29Yydq8Fw+a7KaHEc/vlaYDfShdqxY4fB&#10;atQe0uUUH9NvzdOSZZ9JqHKtSUDshQOCf6fi5rnjmNSxHeb26o61o0chl/MeP9IhjRXWm/OPfjgk&#10;7Dg6PREBUaG4F+xL0wLqvnN9lJ4rD9BvsRvVmJ3vhd10adgEPVu2QZ9OPCu6Y2eMmjOTax1iYOQ+&#10;oqxcnimYGs+31JFJwm78/XCucy9EjKeP4gh/Xtcc4mJcXL/+tHMLlo4ejsNrVvAN+UiTP176rqHO&#10;YXoKPWTTj2QS17cGu0kk5iPshjI/Ll3B1RWrsOKLflhMzPLKlm14cvUa97GjWGhmwbWO7evsIeol&#10;bmWzwsbt63LdfJfBrVgH7NrXLl9BU/oqbkD5qwP3Eeu1aIYGrVrg8IWziKVuTCQpnt/tz/ngqbCv&#10;/8/ed4ZXdWTZ9nvd8/X8mG++N6/f9HR/0286vba7e2x3G7vJSASZKJPBIDKYDAYTTBLIBJOzTcYI&#10;RAZjco4impyzUEAC5SyUkLTeWnVuiWsMuoCQZQMFW+fcE+vUrtq1a9Xeu+RnI7obD4Syh49O4G/y&#10;yBWTNXTPPmQp9hbboYkTJP7JJyeb93Lu32I0r7CbR+Mg0ne1/urgwYPN3Kls+hWTQbq4fEGF28SJ&#10;I4XrElF+3b2NA1u/Rsh5xiXbtQ03T32DyDOnEX7yBGK5pkr6jRsU9uSHJtcol0TODBfHTBzPZrIN&#10;xbOzeIXdODyx8kq8cMduDh8+jA4Nm6D5e7XRihhBg5qMcde4EU5cOEe+0C6PlEzpE62Y0JJdooRE&#10;rO0/EP1++RtkzA2k5MoyFM/5y/CkcKTQBloRpiXPbl0+iYYVy6BBhbfR+4MGCJo8BmuXzceFk8Hk&#10;TgZN14ktEP806zmqXcXF4vi6tfiS+Pf0Ef7YvXoV4x0zF8J0ZJfI9l1ImjyVDaKH9EORU4/LRzbr&#10;vbT8ggJ9i+ozsI72L1r3qznx4xZ+rdC0WXOMGDQAqbTpM+stCLs5dxw32U/sea8ptlTxRSDXXAhZ&#10;EIRkxgPhYNzxDWDsOtxh2QWfQWj7jxH4u7exoqEfspaspQJFWae4Z5ofu3AS43zrYf+Y0dSxk5gP&#10;RuVk+arLsGx3Qc3M3suH3agYFFfGz8/PxLOVDNOaR9LD5s6dq9OFOoHVke32cXx/Xsd30ne3S5cu&#10;BueQXN2yZYvJi57/NGkpY/lrLe7WrVvjI64heu0arduJP3nKp6d3POn9Nr92a7EblXn37t3NPL/m&#10;+rUelOSYvc4+31M+HnfeysawsDCz7pYwOdkf6b3Cb6ZMmfLIW+19jzz5ghy0Zfu4bUl/pvj85Zdf&#10;GsxOY1K1O/FGsbnVvowCK7FpieKM4klh7AxdpV15GPXiVAovwTw6ZyidO7GUiwWMLcD4qHeSb1O3&#10;TkR8TiJhbvpfsXcSKaZqsuIeR9IWMSaOjZz30f5UcwvpkpMaa3FuWzFECzhWTczhu/IyiO048Vjk&#10;xy8q7LOYr2/tK09FpMeV+/M6XsSrzamH67j4oWTtbtoRW+34YSe0bNMajZo2wRfjJrAseM3DcfJd&#10;8zEUKCwvjluWrcLViVM5WI/g01iOsrsxxJ/s2jjbx1JLYHnHE5ujH/DObbS5YL/G20Wh1N1jTX/J&#10;30UkT+VUxK1PdKq0n6/3K2krLHMGYwVKfosky9U/TZs2zVxjr7Pbh3lbeJHbjufvoz1n+CVs6tEE&#10;s+uXw3b/Dmwrx/kE6uSaVxK/uGvUQe6rDaazOUST3bHMegxJ+2xFhjKJQelyxZ5ICw/BrX4DcLgl&#10;4xJP8OcNIQBjJG7w9cLn//2fONethfHdszi+LQPdriT54Cn/JX1e+RBGozkBremo/qtr165mGxrK&#10;OJz89iytMWSxG2HBRphlI+LqGWyfOgmf9+iCfg0b4OSa1Qytmixm83oWL9d5zWNsH60nkatxLGVO&#10;louEGGRQR8widprNc3mK6eF2XuMiUUl/f2k/nx9dmGx9t1thNz1atkafdh3wMfGSXlx/cPTM6aYe&#10;JrGARQXkRZbku63IWfQluH4FOz9oh+Pd+iD2wnGeyyQ54x3ZB+6fNQMzKRODud5KocCijUhmQizr&#10;cBwrOmu7xjp57LRoc6J1e+8fPor9EyZidPMP0J+xepeNHo2CkFvIko6ua8hvkcpTSd2d4n2WdvkW&#10;9/3GjkXjOo3j+Gnnz5xB00aNOV/dBO3p41S3UUPU5Rrsm/fvNfMlVk7EcV3dZN2gvkb4VzTLVqQ1&#10;kNPZX3PukgbnLDOeF7GuK656Jvvs++SF+c1jNm6dVmQRpbnI/s7ib5H9zsJ26jLctcdf5K1iK2j+&#10;UvOm3bp1M7q44mvu2bOH9sVJLDPKLBd2k3/lAk4uW4yhjI8yawJjcbAt7Fm3Goc3rseWJYFYQ71t&#10;Pee6o3bs4biUbSEhmnxn/Xa1rzziztqXfWB4KvlpfT+yyGuRS05azK20y52ZLVbylH893Opc2mo8&#10;Zn/v378ffegr071VG/Sg7GpDjKB5Kz+cvnDeNfNF2z6WY5TG96Z82c64Ps006tCd/+2XiJ/7JR9O&#10;uUW7TKPHygZK/YgoLBSX5sxG5//8DXz/508xpmIldWQUOjwnstfR78msC8Zj1zZtRMCHHdGb7XX2&#10;2DGIv3kd99U/ZbI9uto3m5Jp54aPwh48JE/lU9rn04kz5rCfZcV0iN93cN8BdOrIPvvjgWjZqjU+&#10;YVyayWNGIurWDaedcMywY/xI+kY1wMf//jvsad8TyYeOslxdckqySnq26NZdhM+Yj4UV3kNgpdq4&#10;Om8xsdGEB+2C9rkFxIEmU04enzoFmbRX5o1cZ+UVdqO6YVNSUpLRuWQL0qtXr0IZJnsVXWfblHRG&#10;kX5/H/rjyZMn8QltreTbI/1QWJLmYJU072eT2r3scSSLpe9Kh7F51jXSZTQ2DggIMH4qwnWVPLUP&#10;c1ERf570flvWdmuxG8W4HzFihPGT0Zrnyr+SvscdWyoiC489pXdZXU6xitU3acyjdbekZ2t/9uzZ&#10;37lf97mX3XcueEEO6DuLou/jM9etW2dicYsX7dq1M7xZsmTJE2E3qv2iNIrB+Hu0N01T38MDlojL&#10;ZEffIoxzR1o6/2Ubn+wwXiBKIg5zJz2efvF3HL1bfRV15nyufZiSxOOyEXbTPYTbpPKZLwt206Nn&#10;T/ShPXW3nj3wAfWG8UP9EX7hEiL27Efozr3AtevIOX8RmVevIOf6NYE+yD5+HBH0ud7bdwAid69G&#10;2okdiOG155Ysx6E5gTjwxQLMCxyPhUsm4cacz3B28lCM5DoHh6dP4RwP+UcVJIx9VNITVL6i6q7O&#10;FTeV9vOt7FI+1NfMYkxP9U/SrSXL/fz8CucW3L/1Ydnvfs593/P3ZSDxykms7lAHcxuWx4XZ/mwr&#10;J/gIVwMjr+yu+KZ2mEyMLpKnhdvE8XQM1R47JivEbjg2y4qKwJlOnbG1bj1cmT2BvI/EfW7H/v4X&#10;GP7vP0PksJ6QXaj6ACXl1V0ma99T/kv6vPK1fv16Y6OrsY98frUVpnb27FlkUiZlaI1P6bYal9DO&#10;wxmZZyMzPhKZp09g/+yZCGjbBgcCF+FuRLg+1FEVc1hw0os5Js2XbwJ1NnfsRviNcJtc6pYPnxdu&#10;Iyrp7y/t56v8bbJtxW6l7/Ru0x4fc9zTt3MXdG/bDiOmTDLjHovdOHqweMI5LI1PGUsp69oV7G3V&#10;CZsbtUTguABEnz1G+8Eo4gXsD8Jv4atRARhOrG3XlMnmPiOwFC+Uddr4i8hfQPi/iHah+QcPmTXb&#10;V9G+bAl9gXdOnoyYo3ymxjbycdT1/G/I9TGsLYzBVvrYZHH5a+bjhb+Yus8p5LPn0KpFS455WqFz&#10;1y7wbdLY2BKs2baF/bKzdo5khUYoIlZwEsvWzBfwOSozEfVbY2vjjt2wrWSk0KqK+Jv4KnqF3XjW&#10;72Tr8dlnnxm5JZ1Y/YvmiHfs2EEeOPGHuWAaUk4fwx5iNRsnjsWE4Z9g0cxJuHr8MCIunsWNo0ew&#10;n340a7+YhQVct3XDmAk4whisZ3dvg3yo79+nxkTdybQVtjUHu4ljGyGfRC8xdqN+XUlbkZVfKn9h&#10;Nx93/BDdO3REuw9aoDFjlgazrB2rZeHPObib4+Bhpmzp/7aesaI+5Vpth/sORPrpbzjXEsqmIDlD&#10;EiYTGYazM2fAn36L/V7/M+r+5Cfo+bvfI3n5CrYrnnfHbogTnQlajFWjR2JOv75YOn4szmzeiIjz&#10;Z4ysNLGLtI6AkXn8CHZdhiTPdMxDKq58Ken7M2hPnmP6bJeA5vcd2LMPHdp/iL59+sGXazwOGjIU&#10;MyeOc+xu2BeHH9qLQbWq4pOa3rgxgnrNkfMsU8ks9t+UTwW0y2RjcOTY0bM4PHAEllZ9H1f6BwBn&#10;L3MCjPXBtgvacuadOYqZ5PuVBfPJGke2mS5DZS21QF0P90XUkAy9TD5TqmLy+2zfvr0hYTc9evQw&#10;43vpy9ITbRvTvtUb1c5Kuv4obmjv3r2N7Y30deE4J06cUJYL/aO1Lx1XWI6NfyOZLBtz4TzSI/39&#10;/Y18ls2NcCDFm1HylH9zURF/nvR+Xadktxa7EV6jb1KZa18xUJSUf2FQ9vnm4FP+sfdqe/XqVVOG&#10;6pd6ckz6CrspPu+fkh2PvFxjH8sLO38tvVu8j+QdokQXsWfh+IWij1VJVNhXqPsTyXcjiVfEEXNJ&#10;UJ/CbaHPE48LQzc4OiMSMF6N8dXWuChL+gMpmccYqzLj6nXEU89EYiwblt7oCEnJRNnJ2zGU1j4V&#10;FebDPU/a95Dc62dJ7Ht4faGeYK+TXFOydjcj/lYZY8v5YEQZL3T+9Wv49E/vYle7j7DwjUoY9x+v&#10;Y9k71fB1lXrY/P4HWF+7MZa8WR5L3iiP/W9VwZL/9Vt0Lfca/H0roTPX5637x9fw3u9fR9O/l+Wa&#10;l/9Ai2ZVsbZdA8z1rYz6f/wvfD16BMub5U8+xtLWQL2Up+SpzDzd7+l8aT/f6nHKh+T7559/jnbt&#10;2hny8/P7HrCbHMTduIgNH7XC7KZVEbJ0Mu2jDrnaEMdPTrNw2h73c2lDkMH5g4R7tAtRk2IB32Pz&#10;UK0yJPssNRbZ0cfdwc6mzbGW6wBFbVhGgZ+Ac/590fqff4Iu//YzxM8eb/ov9bv6/ofT99H3Pgn/&#10;t27danysxQ/Z6mpNAOHQ8v1N49rq6bK7kW2F8BtTYNpKNqWTiDdfPs/1qBfgFm0PwkJCKJd4LcvM&#10;GcsXlhwPODFVFFvF/qOzIq9jmUrXc0rYbGXprRjHnvL/Yz/Pjy1Mtq3YrfqQto2aoAPrWAf6S/k1&#10;aIT+AcMRzbnieM5Fx2se2lVmirUu0prS9yJuYV+vjzG3Zj0sYiyinCPB7BfiWcd5nvaZ2/p+DP93&#10;yuLwUMor2YCwXRZiC9lknIgxiRXPO2bHdgT174ch7/tiMXGb8D272S/xWbpHeg71R0Oq3m5VPJe4&#10;Tyav+bHzJ9/YFPHDXN935tQpg934sa0II6jP+eR6jE+wmP45mbRTYm02xNahFoJc+dJqrONWt7Wf&#10;mZVOE5x4XqP+WBgN1z2kTVsCKZVHbNynPMoNEUvSkLWzsXFutOKkyJazwZiEM70kdjcsWDOWEXYj&#10;f09hz7JLV/yuoKAg8oKxUUiJRw4gaMgATGzXGqeWLMLNM8cQfeOSOMQHcE4s+g5ir1/F3UsXcZp1&#10;fPeseVj72XgsnToBGxfOwckDu+hfE8N6wOtJ4pm8PMVLQ9aQWnKeZDE3y5fS2jJzxUqe8q2H27kJ&#10;i9voHqUNGzagVcPG6NKKfmxNmqF5/QaoU68uNmzahBT2n3G0F4wknszITnqKQ8RREhk7agN9Mqdx&#10;bb3djM1+a/oMrrtGuUN7kfTAJbgyagwOd+iMIG8fXOnci/7J1TDhV7/FRsYPvzHIH+kzZiF10WKE&#10;TJiEOb17YkjD+hjWojmCKDsjjh970N+o38m/T36Rh8qyk23uuPbdfztHv/PXU/mU9nnZ3Dg+U6qn&#10;ktXAV6vWoE7temjWtAUqe3mjVZu2tLsZxfO8hv63y8ePQus3/oSv/Ac6MW1kb84yyqN/2fnbN2lv&#10;Rp5x3bvQsJv4euwEjGrZGgs7dUfS1l28n30S7RQTiRmla86Yts05Jw9jHu16o+ijlq8+iO3HiijL&#10;9pcVu9EYUfhGWFiYiQMs3w2NIWWX3qxZM6Mvq13ZNqbxjdUPVBlLun7pfcKUFO9GcRDlU6IYIXdo&#10;H+fu/6+8PJx073HOg/fp08f44CuuSLVq1YyNS3w8dQgmT/l/+JkP/37S+3Wdkt1a7Ea6rkj9huyK&#10;rN2N+KL82+c//N6n+S3+KTaz+Krykw+atq98ph7oLbac3bdPU8bPeq10BLUzxeC2bW769OmmTXrC&#10;bpJiWYdVrdiFGJJoO38DcWu2cS4/CFumjseuL6biyFfLcevwXmRfu0i9mviA0RApG126BFLoPRV8&#10;FDtnz8MSxpGc1n8Axvboiev05cm8wnuE/xiNQ1pHLnEFaTS0vaMwf5Gxm9HvVsPkKnUxprwPev32&#10;DXz21wrY16kfAv/mhQm//jNG/+/fYdb/K4PA8tUx750q8P/5LzD+//wWx/7hg0X/8hvU/o+fo4/3&#10;W/iIsfO7cp2XAQ1p59ZvMBbMHY01K2fimH9PrPCrC3/GQo7bz77Lxcd42hrIrt1Tcq+rj9r3dL+n&#10;8496pvsxT/d7Ou/+rEft2/vV30jWT+acvdqK+ijJrpL3meJan/F3cHHGcCz0q4kbSyYybscG2oNw&#10;TKU2pMEWVTjLtyzqHsm0X41NzYHcFtkcDZwqzUf6RZ4bdoNkxgrnHPyKajUQ/tViYqaXsauLHz76&#10;9b9icrm/gIuS8i7d82DexBzgn0eVVWkcU2zZ+fPn4+9//7vpn729vc1aAJUqVcKRI0c4hKe00DhQ&#10;fiMiW1BG36bOTexGlMVxD+Jj6ZJzFxlpqTzGS6knOjv64ZCNiavYxOmMdYMCK/geXCM/IPmCZlD3&#10;K40y+T7fqRKyyepkdivspj7rViPG+Wxcqw58ud99QD+EJ8Qhhn1AnHwJXOWa65LvJl4BMYFLo8Zh&#10;Vo3a2DRiKBB6k2xjTXZhNys7dkLvP76OI/4BnHtmX6I4vNYuRLhNdDyiaSN/lHaGizhP1q1CeXSr&#10;Uhm7aPOOO1F8DusB63Q6fdYfh91k8/yLYHdjsBuJcVIBscsjhw6hCfU8a59Wm3GhfGrVxFRi0sn3&#10;1KtyPpIygq3CUB7jYjlzJ271m+0lkz6XGfdSEc04uIlcx1i4TRrnx609rHxJ4rhm2yvsxrN+p3GN&#10;YqbZdVoqVKiAd99919ijS8vR6pDbp03EyBZNGFe9G7LPnCR3xCmRZBqJeKiJY+vCIvOu3EDE7n1Y&#10;PWsaFk8ai9WBc3HtzDe8LpnXObG5pEnZ9lfoBK8xAullwm40zlGy40vtS4ZqbeBalb0MfuNLGfY+&#10;fS2rVq+GpcuW0V48C3dZ72+nxZs6Lx7k06/fyBbKl3ubtmARMZ/PGSMnsHETrG7dBvN838fEsuUR&#10;RAz77ujxwPI1wK5ggHFY9vo2wYzfvobxjAc+v3wVzOH7/P/6Bj6uXROze/XAea4nlXL6JHIiQtmh&#10;s00KTzXzBeqkSK42/p2tPqaI9H32Fc/yLmoe/DoSZdL9XMqdtAwsnDsf/3i3HLy9qsPLuxq8q1bD&#10;p4OJ07A+5966iom9umKATxUk7dtO7Caa/QP7aJUV72c0NIMrJ3BO+OixQyzfeuhVoya2jxgD3Ajn&#10;I3idZD+fJRJ2k/lNMBZ3/hCp27byOUShKf9U6vKbss3vZcVuhNsIL1D8F8UYVBxb6cTCSYQ/K8aA&#10;2pdtYxZPsFXyWerE09yj98geRWsiCb9RHmWXvZLxqmVLYvNl82O3sr9RfF6twSzdUvL4nXfeMWuE&#10;K+alTZ7yYq973PZJ79d1SnZrsRt9kzAl6buat0xJ0biA4oF2N+7PNgef8Y+eJV1a4x6VneyXNM8g&#10;XftVrOLH9+/PWNxPdZvidUhvEF/Ef9UHrZ0jG7LTlFKiUBdptQKzdredr5QPfEKSiWWYd+4y4las&#10;x5GRE7G3a39sadsDXcuWwdDaPpjcnH1T65Y49eko4NIVyjz2lyLGVsq9cAERi5ZhXc+PMc6vLaZ3&#10;6oIZnbtjXKt2mNnlQwTP+oIxxojfaJ7BJSyzqCdm0sZeXqeip+2zbAG51++S2LfvedzWjnPseck2&#10;JWt304l9fvdOH6IDMc/GjF8Y0LcfrjLm5qVNW3Fhw2ZsnzsPwcTeDm38Gse3b8H6GVNxICgQWXv3&#10;YWWv3pjbpj4uzpuI63v3IjT4IOIvsOzjyK888i0/DjfHfIKNfvWwZORQ/uYYSJ0Ss6BNBuWyp+Sp&#10;zDzd7+n8D+X5wp7VR41mnAzNi/r4+BiZWdKxiu9npEtgI2PXWsxvxziJs0chenOgY4cg3JMsc1R4&#10;yvZcUloychmzLzOJurwUCtoPOHYFYip1GOqcPEHi6Cw9Eef6DcTs8pWwasxQnFkdiDktGmJG4zrY&#10;NaI/fSKo9zCpjj7cx9l664k/JX1e+dM6U5UrVzZYmnQGrTUlHeLy5cuFIxxTBtQh9O35su/IZ7mq&#10;DKiHGUpN5pZYMMvIEMvOhPFQYyApno3WwMsmHpPDcs8jjpDDWDdGJ5ReaH1HtM/nGHsc2guW9PeX&#10;9vNZOIXJ1gm7FXZTrUJF+FTxQl3ixrWqeKNX/36ISU4inqi1oSS3JdNpx0EdWZi8le83Fi7C+Hq+&#10;mMfYoLmc58b5c4w/eZbz13sRVOd9jHn9TdxftJx6Oe9JZF1XHN3TF5C/fT/XcA9EUI++8PepiyEt&#10;mmFA00ZYOWEcUi7w/uQEthnyTX1PEvfVPhhTN1fzrdLFmVSm2WzvOeRpaZdvcd/vPh69R5xzF2M3&#10;1tZ6bNSrq7Of17aqlxfGEDtIimd5MKXTz0ypQDKPXHEnYTIiRsc3FMP1duLYjuLIu3i2rQQeF8WT&#10;ImRXaw10VbYk+z3WDsdu81nmIsMD17Xu19v7XrSt2orw54CAAKN3qT+RHi6S37pW4Tp17hBmdGyL&#10;r4YPwR36toH2A4XYjXzK1W4MhkzZo/oskp8b4xTdOXsClzkns2f5Emz5ch4iduwgtim5zmvJL0o2&#10;8886fTyMtZV2eTOTxUqe8q+Ha2yi5N5WpIctI0ZT7u0yaPJ+fbzn5W2wm/fIn+VBS1niXE+DZa/Y&#10;9VrjPo/twPDB2MKw7OPjcJ3x03Z8Ngrrhg7C0r698QVj4s9u7YfgcZ9x/uUb48+JRI614shP6nOh&#10;jGUYPGQodtBHfv2ggVhOzGb/vDmIOxxMdvGZ8gmNJ+8Y1yuP/bzDQ/LaaGvcMOl7nyZ5Kp/SPm+x&#10;G805fRu7KU+5VR1NGIOobLkKXGeKmCbX77i+ZxvmDhuItcMGAKFXuUQnZRpxzVTqtuITI7kaupkc&#10;g4NXzqJv9y4YQNum3eQVtF4Xz4tYwoaE3dw7uh/Le3TH/QP7zbk88l2lrnjFanoiqVpG3eJ98ptS&#10;X+b0ZzxfRCrp8i3i1U90ylP+9BDphoqHYnUvjeuF21SoUAGyAbD+O7rW6gbaV/L0/OKe1zukH8oO&#10;W+NarYElXVG+T8KVFOt1E/UL+VFJX5R/lOIbKy6OZLKfn59Zg1lyWfcpVsKuXbv02O/gI4/Kq7mw&#10;iD+Pusf9mL1Vx5Ts1h270ZqEZcuWNXlVzB4lzTNbnMzeY048wx/hcwcOHDDx88VjW5av1gh/oM+4&#10;88zuP0NRP9Uteo/WlBKuKLxUfHn77beNT5viT3nEbiS/iN3cXL8F83r3Q0AlHwx6pzIW1W6KHR16&#10;I3nfLmQePoCQlcuwsl8fBA8cRP/TY5R31J1dtuv5bDMXps3COurbW8ZNQvy+gwDnjXJOn0fj1/+E&#10;aZ064tz2zZStSfw2R1hqDHWPc7UvOnZTt4YPdQauC0LZ4V25CsYMGIR89feKQ6B4xYo9ILt4jYFE&#10;OdQh1M/z2MV58xE8luV9ai+v5THhQrzNUHo4kiJOY2enpphKG4tlo4dTsGY5agBjhKhvyrmvi4tO&#10;tp4+blv03Z7PPu659rjnJxR9hX3O47b2bul1ag/D6csuu8mKFSuiTJkyJb5GeHJMjAQ21wU/ikWd&#10;miF48hDcWD4DefE6Tp5KZST7DW4j7IZtJDs6CvdUR1Q/rC5vMAXVAfLYVADqgbQvjp08FZP/9jZG&#10;+DXAwsEfYXqjOjg4eijStn3Fy5wxnPrbh+1LbR/8uHL7vo6LP1oDQP2XdAbhauKPsLWLFy8+wG5U&#10;hi7sJkc+7NmSJSwD4S/Cb7RumzAXShSRoJiUZI49Oc7Pz0ijaw59eTLTOIWnFY10HS/QeEnl+h3s&#10;huUsPfsVdgPvcuVRo1IVg93U8a6KvoM+QXIm7dApYQx2QxsAleXD2E3M2q8wmfPTNRkLYmX7djgQ&#10;MALHx41DOPuHaVwb9otyXpRrF8gflnVsAgqOHMf1xctwcPgYLGjeFu2I7ZT/yc8xkXGoN82cymvu&#10;8jW8lu3jXsgNyjnyTcR+KJdYUirXhzE2KsyN6rawm/usM99XPS6p9whztimVc3KbqadW9fZGJcqv&#10;suzzq3rRTo1tZ+jgwYjhPEoB+4jEuHjWafo4cb1jd9wmnv1tFO397uakFWI3iukkYpSbQtwmgfvC&#10;bqK4ltsr7KboOqT4BJrjVb+i8YEwZ2HPkmVaEyUjJwFLVy3AMN/aCN+4jvVVcoVzqsmxSL8TRtay&#10;ThtiXWaZ65zqMxKTKYMk/9m+KPMv7tmBaYMHYBP9BRByy1ybmSquOf/s4PNlxW7U/tznJ9RuhJ29&#10;8+ZbaEpfKWE3jerWQx3yZ/WKlSxxZ+Uu4QEi9SmGD8JuZBMj/VbrP4VcJ6Z8AnnHj6Lg5DeUWSeB&#10;0BAn5ncy++h0duAZ7JMtKf4W2yHiYti3Z5CHfI5Iskv+i+qr1O/znQ6Rx0Zb44bJyhHnl+e/9vof&#10;6lYIv8Fv+P0FmlehvF+2OIg2N9VQlxh+9569UJF6ca8POyDs6iUEL12EjbTzv7pyMRB2jQXCciIx&#10;ao7xg7pyLwFnEqNwJT4Kt9LisHPTBmxauwrhZ88YDD+HuEw2dYLbBVyHMu42i/ge0o/sw6revThu&#10;OcICZW54XqWudcJt83uZsRvVMsWVkS2n5Jdkl3Qw4QmyC5DuaPFRqzfqHqWSrnd6xxWuLSb5WpNz&#10;FrIdEQZjMYgKFSoYfxPF/B07diwCAgIMPiN98le/+pWZn9U3Kc6LvkuxeSMjIw0uIszdU/71/qLS&#10;k96v65Ts1mI3siMSJqVvkm+YLWf1K5Jn9vlF5cHTOT1HNkrCvVQW2gor0DuFf7knmz+7dT/3vPft&#10;tz1u+7zf90N83jjqxGpr8gHR2Ee6g3iiNneR4xRRjIuMLqCxi8Y57J9ubNqMNaPH0LamLj4s8y6m&#10;N2xGX6kFwC3Og2bwmqgwXsv+KZt9EmO8LfeuicRxUygn2R+R1hE3Wti3LzYOHo67X29y1prSmFM+&#10;qmmZODxpMoZSp9k4ZRKfwzmOOPZrmRpTOn2XMG6Rna+zfLTzeaVd3jY/j9s+nD8r2y5dumRw1CrU&#10;sX3r1KVfbxV4V6uKMf7DkaU+X/2GIfbj0ufYieTRRt10JgX8zf7+JufoZtTzQv72Nc41GqtozRAT&#10;/+Muok7uxGKvtxFY5W1c2r+NZc7nMhVo3pPr5ZphrDlSen8eV272uKec2eset/V0v85bWyjJxWHD&#10;hhlZaXECyXjNLbgnO3/3uHc+zXGF2BMkg5RoXAqahymtfTGnywe4dPAA+UMeifUi1okzi5dg26yp&#10;uHf5NNsDz4nU9lQfLBlDHeE3DkVNn4lJtONuW7c6hnfvgJ0zJlPfvMI6ksz7i283whcVmZ6mLB51&#10;rXgjn0/NU0t+iSS/NO9zirE9qEUbshjWg/kwVxnQ9wlpiU5ZsR3dY5xIRvdxSRfebOezC49I3qhc&#10;pVPzXuGhItkqCEcVEQcw6/BwDuRRef4hHSuSOfp8D/iFlVd6jt239X/BggXwYv9eg31LjYqVDHXu&#10;1hVRGptQ+zWlrDJk2dKKCYmUP4pmnyuFmHhZwdXLmPyeD8ZV9cZUxqtZ2pH1kzEqd7TrhBvEaLB6&#10;PQ6Nm4j5bTugx9tl0fWtdzC5Vn0EtemMbbSBD1u57kG91xj2W0QeumNv0o1I1v5DdUDk6ft/6Odz&#10;hUOxr1Zp57Ke7t6926xFXZ/j0HpcK7xejfdQscw7+IKxNVKiyJeMTKeP0DafYoW8ESWRElkiySTZ&#10;3FhMRz5SCZQx0cSBRfFcFybFNcetMa2aiiHu6iezYfqfLNl0qrz5053400m6TuQh/dDL31P+9HnC&#10;bhT/UvMB0sMlv7y9vSHb/PzsRAR9ORPDa/kg5xBlvvp6xvNmB83yFI/4W6QxvWSSZL5K1OoH93gt&#10;633OpQs4sXwp5rdqhy0DB/MYmUEq9A1x2TrZeETijchT/ot7Xt9fnFTc9+t+Jfsc7VsMR34VwtOk&#10;Ezdr0BANqIdVr1gZm9d+xaucWktrTHJC9kuON63hi3jj4ktaQQptc9LZB9HHkK0mt4B4Dku9kIRv&#10;GjtQbmNvc54gjrzjHAHXYs0uYJ8i+xrOATh4ELfCbeirmMj5mYzk+MJ82GZmt4XN7XvgoS27kthq&#10;jXDFKpbNjbCbgtw8rFiyjNizF6pX84EPY/XVpD9uj07tWaQZCDu4B/2aNsDxeTOJX8rKxvln5ZUw&#10;ZYdyuGW7cHFOkRdS2VasHdUN4jqx4iOxmy1jAzCsqrdjK0X7Wx7k2ohm5oG84U/S47CbkigT92fy&#10;7UUm92sftV/kzTz5qHvcj9m5gYiICBMPRXP/dmwvHUyYiPx4Hp7703323qLy4P6uZ92XXiL/J+np&#10;8i/6y1/+UuhnorwK09H4V7JXpH0d0zn7LVq7VDY6YWFh38qupzx96+Ln8MPa0nxDuz3JJZt/5Vfx&#10;67S2iHuy+XM/9rT70ueE3TSg38cr7OZpS69kr/eE3ZxlX1OI3bCfymecgvRrV3F2y2Z82qIlxrVr&#10;jxW0Bzm9YBHxmZO0yU3g2IUCTdiNxkXSMeT7cewoNtGvN2LYKODmLdzbvBVbJ0zEvpmfI4Z2OwgJ&#10;dzADYTdZvDcnHyHLlmMYZcD8TwYYfR6MkWj0FMpPyVDp/2YM4NI9bF19UbAbr0r0BaGeXYVrEnhT&#10;pnzmP+KpsJugVvW5qOJW6hIsL4vdyGYnP4H+UwewqmYFrK5VCbe+2c9jGulKXvOPsBvZVJVysvx8&#10;3NZT9h53nz3u6X6dL03sJjGV/hyGH1xx5MB2bPi0Lxb2bIUvJ0/A0S2bEHHwFK7tPISrq9fiAttK&#10;6L5tXIvnOtsf9T7jF09dkXH3DHFsxcUYOOd3lwOGaGefbXBf956YNWootiyeizt7t7PNsv1qLW1i&#10;gbacnnXrqXyf9bn2vueC3USFsSxYNhz7ZBEffibsJpXlnMZyVuxcbV3tzebzh7otLn8sXqPn2P2H&#10;sRufatXhU6kKqTLXNuqK25yj49WO3HbZ3Qi7SeJ6LYXYDWOl4+Y1pDDmxJ6BAzCmRnX0/dtbGPqH&#10;1zDov/5AW7GyWOXbGP3LVUTnP/83Wv3hdfgzPs6uAf64OXsRkrfvY39ym8KMY1pD1LlfYTffwW5a&#10;Mpb0++/VxFrOZZuYQc6Q1BmMcF8+UdEcv0RTFtylbUE0KYb7cTwWz3M2vg0j23Dco5jF9KXieCuZ&#10;fX66HdRkkAdplCe05yxgbKL7aRwhcS7P1BlTE1QbHDIH9Ucy7wm6nx9qu3rSfOlThd0Mpt2T8Gc7&#10;bhB2M3HiRJ7NQPCejQa7iVy3hjxiWdIWMDdObYhlyHi5ogKOWwsYgyifdrcFGuurfBXfy9b5xAQU&#10;XL+Gtb36YkjFKtjHNakyIiPY3lxxPV5hN6avEz+eJ3aTkpdMLkm6OUTmISUjhmscsuwTIsn8GPKI&#10;+rEoizhbDikrkbhNGtsE+Sj5aDA58lI2PcJuHmF3Q22N/dYDcrRjXvoCYTcGb6Qt2YqgZahM7KZG&#10;tfdQj/5svqSOfh8gPSEWMSePoH/zhtg5YZQpW6FqstHXemDCbyx2k8x9kTt2c4/x6yS/hDnfpr9n&#10;ArfCbtYO/wRTmzQGQm85POBx2dxIZr3s2I3VjYWNKA6KYqbaOJDCboRJK/aGtQdRkSkJt7H3Okce&#10;/be49VdYhm3Pwl3kPzVkyBATr/LNN980ebXYjWSvJR3Td0gmy08qMDDQ4Bf6DuVdsYrlJ+Ypf4/+&#10;qmc/qjLTOxVDWfPH3xd2Izsf2drUrl3blIve+8ru5tn5+LzuLAq7uZtJ/Dknia9iHyLieDDtzAl8&#10;M2sWvuzZA5990AyrhgymjcdmqhkcLwqXtqQ1ouTUId+LmDsAbUaDm7fB+S4fIXzBl9jCNf6OrFqB&#10;yCOHOW/NPov1kjeTuJXeQbwUjO0yibj6p4x7gNvSxV19l+JW6jpLAhxI1uZX3lSi0k5P27bt+Mfa&#10;3fysjhd+0eJ9/A/fqvhp/eqoOWEEdtxPASM7GDrOzuMYDS92c7uVet5BboP5+yp5NfPwFqxrzXIL&#10;3lZYTrKDdxKx8IuHsbtBDQQ3rYPb107zcJaxUaCWzV1qAjL6KOX0tOX3cHaLe7+eZ/uY0rC7CUug&#10;rqcmofoeFY7bW1dj02dDMLBTR3zINrHgkwBM6tIHW/2HISd4P9tMmkOy4WY8GxPXRbFdLLGOONfw&#10;GO2CcZe6I33tz506gpioW8Qw2NatrUlm8e1GVH5FJU/88XRevCnK7oalQZ2NyeU7piidogLWdZHG&#10;9XFnjiM9LMR8t7wF0zj2SaFtmiReYVlYOWO2bBuyY9c4SnJKtjZqK8JEOT41+5wf1FjYU/5L+7w+&#10;sajkKX9WXukZdt8du6lIu5tqPjVQi+vc+dC2vWvnzojkHB2vdkjjEmvTznW/4smTJPJHWGPWnTCW&#10;IeOpsG8Z17IZWvz1NXT4zf9FZ66nO/itMphY1QddOI/Wh3YKI1u3YVz86cii7xTC2dekk7eaAyg0&#10;TBM33ckZ6Vjs336n7T/s1h7/sW4zWe/v0e5GNT6beKK1u2nI+YD3aXfTvA5jN9Ind9fKNU5X6hQL&#10;6zHLinMnGvuInBUBWKe/1Q7cfrvsOAxmKZtcreHF2MfIIg9SyYsktsJkySTqA7L7FFbg1j27aoOt&#10;FXzPk6UfK19svvWV8sUVdiNdWOMdjRu8GINowoQJPMs1psKvYArXGjqsOClcx0iUdYfzXKrPskEm&#10;5RK/ySV2k0l/DhEXmiBxm5pAvUyYgNpULo4PHI6W//QvmMR1c7Nv3CzE3oiqsaVojXiHHrZjtvl9&#10;3lt9f3HS88iP3m+fo3071pPdjRcx45p166Ap7W7q0+6mZsXK2L7mK17l1Finddxn2eUYcjxBJWfI&#10;J1IE+RdJmfaAUnE9Kxp3M2Nor8a+Vn2QG2VwPyE/mfelcr6U56wubfywyFPJRkNO25NFnch5m32r&#10;qRlG2tnv+rFuZXNj/KbU36rMOZ+4culyVKnkDZ/qHF/Tn60h8We/xg0QH8V+JSIEn3Zqg6B+PRmX&#10;PpQ4Gee8ON8rXyjFqzM2s24yzMo1bR0p6ZoLttcQu1nUtxu+7t+fhcpS5vhD64RbeWXZ8bLa3Vjd&#10;ODQ01PgJKGaq/Hg0zpffuuKmyrfItiky0SThH1ZfsMcetS1uvY1hzIGEhATzftn+hISEYOPGjehP&#10;fsqnS3Y2snfUfrly5Qxp39pAao3zgwc5qlLMiUckT/l7xC3PdEjvUbJlpvg8KueSxG7sO8Urrdkq&#10;3gq7kb+Z6BV280ysfK43FYXdhKdE0UaaOgD7kZTYCK6xuhObpk5CYK+emMPY65nHjjhxJO9GcgxD&#10;2Wb7GspKs763sJtc6g7ExIXd7G74AfY18cPRkWOwi7a7mbTfQUKcBsgOWaloxkTUAeOTMK9ZC3Sk&#10;b37emTNGdkp+5mmuSe+wMvYFxW5+7lsNv2zVED9tUB3/1NAHtSYGELtJfWLs5vPq5VCwbglNn6g3&#10;m7KyVScFKaf2GNzmVPtmSIq6bngsTouMz5rwm1JOxZWNxb1fn2/7p9LAbhLJgkLshro57lxH9O6v&#10;8fnIT9GVcxwLB43EshHjEbpiubOGjsVuqHNQmSFwEUNeUkd0x26E36hdioQ1xCeyLal+sH8yfiTi&#10;O9vjy4DdUI5c2bUVkedOm2+XdhfD2Dd3WCbSFj1iN+HUF2k/bfAa4Tc2fkFcArG2u4VjAk/1sLTO&#10;6xOLSp7yZXUJPcPuWz1HPlMVKtNXqibjd1TnmNTLG507dUL4rVBd7VA+65rBbnKRTCwxgf2MwW60&#10;ZksS665k/K0bOLFwLtYMG8Q+4xMcGzUaEXMWIHPdBoRt24ZYxtFLP33W8bfN5nNFwm1eYTfwhN1U&#10;e7csalaohM2BS9nFs/2r6Qu3SaI8SNHK30VjNzFht5BA+w2tv2vmxV32ZtbuzI5tzHNdYsV0QwV8&#10;j/x6XEl77mSPe9p6qp8/hvOaG9ZcsPAajXdkl6596WWOjI7HGsZTXUy8Pm3XDmcMaaQT+aT4ZbKt&#10;MQUsjM0ZhZr4dhxr3o8MIx8pi6RPZdzD3u590ern/4pZxIqkc1m7qVfYjeMfpvpmx5nPA7sRZnOD&#10;Eu2bpBAcTbiJkPvxiOWxey6SXp2dyxhcmfF8s1YUyyJPMnGb2A29opgZyj/GJTK+U7I5N1gdcVDD&#10;c7XNFxu7kUea/Jzz1U9IQvD/qmUr4FWFvoU+tVCdPp++xG9aMx59Wlw0z2cjcJQ/ZnVui1yu7Z2e&#10;JWsb9ssk4fT5HDto31IuxytqMU5J8k38ne0+ruCa4p/zWVcWzHe1u/sMO8TYaHzCk6wzVdLyh9ko&#10;Mnl6f5E386Sn+22fL0xEa1XLr0a+PNpKlgUEBBibG43/3ZN0aj3bU/L0fk/nH36+3qt4vopZI/xD&#10;flCKS6w4Ntq67+vcw8na3djjT/t+e9/Tbm05263iAcguqCSxGzvu0VY2RrKpEm+F28jm5xV287Rc&#10;fP7XF4XdGP8J2kDLbkY2u3sHDMBittHNPXog4v+z953RVR5ZtrPW+/XSj3l/5nW/melZ7R63u+1x&#10;DmCwMSIKEUUwmBxNMGCDiSIYA8Zggsk5ZzAZDAiBTDIgEUSWBEiAcg4ogcJ+e9d361otc3UBSTbY&#10;+rSO6t4v31NVp07tOmHxYgowHhNxzRT56bR7TzUUW5SGuOI0ruPkcRTi+MN7xP/4A9bWbYg9rT7E&#10;xUWLkXsoiD9GspQ5FWljLUqkVBRJa0xiDkbpkYEDP0Pnv76A9AMHeR+eLyL27c6TaNb8KAcoC6yv&#10;FJEdjoHeZUPlc/Mf7/i4fdv2TWt309ynPjpxXaFx/QbwpW371PFfMBYh19qk94o0FhEzU5SIzGJZ&#10;rStaRIEZ20MP7sWEF/4dWYtmMgRHEl9MIxRP1ysWpiHpMONFNG+Aa90/JHwWxZ20def/dJKZ/yi3&#10;4q+8PS7/yr5uRa/X/awM+zWwm0RWsYgKpUOsY+SkEGu4iB+2bUPK0RAgmnPc9BQgKpI46jHaqgUi&#10;addGnJv/DS4tnIpba+YxN9UG5B3fh6xLJ1B08wIK428QMyXukMf7krS6pcwIZqO9G3s0srl+7o1/&#10;3o47N/T839v13o6rbsqzu8ngo0UltD8Q0QPNkI30AOZfP7NzC26EnuJJhTxWgvjsdNxlzh3x4KHY&#10;jfAtxaLUOpxsCJRnLykdOT+cxK1N25C6Pwj5P7JemM/N2/v/2sf1E8vbvL2flVe6h/1cGrt5m9iN&#10;j29jNGd+3cbM5dqnG2NKRrCdsi4cYpuj/KblAOupgOvTDskmrFh5iuhHpfaOjHgUJtLWgDgOwR9i&#10;ZDymOuB1Drn0cSsXZRPF9svMYK4/Z11cEQ6cPydOhdq8SH5yxleOY4i1uVHp7fc/7ce1QpzNeY/m&#10;5nml7G4Ud7U57W6avFsbrX0a4IcNW8hn8lO4Vx55KXsZsTeb/Ff+lYwMyhi28zRSOj8zvpaJ8SRf&#10;KPpAue3NTJw69pw01o/wH1aDId1LxK5jiLcvUuw11+aqPfdhe5o97ql82vnv7f0kv4TdaH1aa8Cy&#10;udHapuIyTJ48mT+bulNeGm4uWYxlHTpgVa9e5HsG+wyZSd/1su3fHQNcs0vTx3iezmXeqYKgI9jR&#10;tB1m/O0NBDPPsuwCbb6wTLYPUYaLjL80bRy8vX9Fj3uq10fdX9Hn63pt9j76XBq7qUW7Gx8/X7Sm&#10;3U0z2t341qyNQNnduOSXIzUKqa8ydwaJFgaGiMhw/FDjJx5zLxFxXBtTqe+GKNeyIi/h7uEDOLJo&#10;Lg7Om4XwPduReu08+2GqOadQsW+0FsoY+UbPk65Hvx4Ij2Cd5hLHsfXNVqKW8jOyv+tZLS06ZXBh&#10;06aBLes3mfzgDRv44s2334EPdeO+3TrT7Yy8IXZzbscWY3dz87v1ZAj3aX4gTJl9TfglHlC66LOI&#10;8e3Mca07S/9h3yqIj6OM4mf6P9/cvhHf9uiIkuPHeK5zTg5tk9m7qrEb9h2N+WpbkZGRZm4vWxBh&#10;z8JuFLdLMkwyTlR6s7pC6X0P+1zRdmvvqfsoX1JcXBySk9mvHnOT/Y5sT6KiopCUlGRyzup+3t7v&#10;MR/zs9PFJ5Hln+XbuXPnDI+rEruxeJueqd+tWEbCbFTHGqOqsZufVdcvvqNc7Ea4DenByWPYOy4A&#10;6zt2wobOnXFl+nTm+r5CXTqC8W1iKcg4vnBcsn696RxFkomeyGZH+I3ucWXvNix6uxbOfEx73SPB&#10;1Cc4Lrl071TG2IhLjcftohyD3eRTOibeo55I7CZyxmz0eeVV3GR8fzd2Y/AiXm9wG8oFjcGk3xp2&#10;04qx2Lq2aQs/zn38KBOnfTHhsbCbBe+9wSR5y5DF+ajGJrdOnJ+ImP2bse+Dt3GhYyskJdww9aez&#10;Uqm/mWqRHv8rbxWVjRW9Xj/fys1fFbtRrG/mMmYwQxdp8kPibkPEbuLWrcaWwd2xtHtrTG/TBCPq&#10;vIVJTWpjVpuGWNizHfOU9sDi0QOxYvwQLJ40CsumjAHOX6R9SAJiUuKRRqw0n7pNtmLL8bbSBb3x&#10;z9tx3qLczdv13o6rbiqC3eQyLvOZXVuZZ+IsZVgBf3MJ84kyjiH5oN/vFbvR/CfkLK6u3oD53ftg&#10;VP3GWPbxJ7iuuTDnsd7e/9c+Xm7l6OdTppZHVpfQfezn0tjNW7WYI9yvicnRItubXl264sbVazqZ&#10;NxdRdhNbEHbDSJ4Gu7nNMcNp1JTvCVE8br+zVUrHZqxO4w9SFrsRnq9c39S5ixTvibr2T3/V2M3D&#10;sJs+tGkd8FFnnNmxx2CNiOH8Mi6FuAt5KQynrB2NdHCR5jYitn9DstFM4HVXI/GAuGXukRPICz4B&#10;XLsFRHEuFJNEEJqjC0+z2M2DTOkMzsa7aObkPmxPcx32WJTXNp+FY+orsukPCAgw8TOlE2ttU3rx&#10;xIkT2T/Y9pkbByFncIi+6aPefw95gQe5nxFyE2PIF87nDTkctHN5U29mXiodiXQrGse/nordLdrj&#10;TO/BCN/F+iYGV43dUNfhZtuKPlcqdlNyj3cU2YGaPlGxkdi9dB5G9+qEse39Mci3Poa19MOkrh9h&#10;EePO3T3LfsPzi3LZn4TdyO5GMo++cDnJcTShZT8yvUXxWhwvLY1VDyP7u57V0rEqkjTgWCFidW3d&#10;uBl169RD44ZN8HaNmqhFX9zhgwZwvCUHiN0URUfgwspFOLd8ARJu3SBeQzkjP05ipIilLFJeAfnA&#10;KKeXxW4YQ0o8vXfnNu6EXTAYzwPahy7o2x3zP+7K69jXXNhNEW2h9DaENt3d7/fqM2XbVXh4uMkz&#10;JfklzEaYgkrH79PpX+SWe7O6gnuHhw/2/k9ayl7kLmNt2D4teav4O1ZHkf6oY/pun6HP2mf1fn23&#10;55d+Tfm62ms8laXPf5LPwk/0HhZH0XO0KZe58npVJXZjeaa6Ujwj2VUJtxF+I3yuGrt5khqt3GvK&#10;xW4kD29HIX72HOzv0RMRI0Yjd94CYN/31NWo512/SLkWTVlGecjR47aLwliKIrg/iqXmnNtXzMfc&#10;d+sgcdZcEMSk3FPePlnlPEAC5eYd6uxnuWpxlXeLJ8VqfOJaYNHWnQioWw+XaKtjYopqTdU1dpXF&#10;bn5m+1u5rHrsu3nq03Z/2RtamWbtbgb7NMHYlu3Rt54v+vr4YoPiPCeT11oXNWujGoPID63JyKdG&#10;Jccv8fbuvr2InjCS+vM56sTCbTg2cZ4kLQK5CUgN2o5NL/8nTrdoiOg74no2YuhXnKD5FG9jqOwL&#10;/sLfLZ88ld5ex9N1dr+363XcyvBfA7uJocoRy+pwz5U0jxVJcRBF3KUP1QlcnjkNW3tTz2jbwNDK&#10;bm2wZUBXBI3uj+BxgxA4YQi+HzMQC4b2xtQ+7TGksz8GftgMIV9NBYKCcepqGO4yNkIO16SSObZR&#10;yzFk+fSkpfhX3vak97XXqW7Kw27S+XCRjdjBKJ+UMrIxkqVaPhLCQnDhwC4kRV4z/YcRP3mcazS8&#10;JpO88Ibd3DtzFmtHjcGafoMwoXEz9P2vNzCitg+2fj6K/bIau3lD2E0zP7Rp2tzkNOrduQsiL11m&#10;eyZvhd+Y9VDaDLI2RFFEWyI415GU0swEhRmsCdWGa+6juMOMlYuMFI4/MYQZYpHL75mKoZuVQlNM&#10;xvhkvKKcEq0iSKIpz3UB73jfkF0XZ/QD3lX2KIxlSbKYf2mbm9+C3Y0inmYZmc92TV7beDf+tLtp&#10;wTg3/dp1QK9WbbB99gJc2L0fwUtWIXjpaoRt2o6bewJRHHEDReGRKL4WgeKr4VyvIV2NMBgNrt2g&#10;nd91PAg6hrhVGxE2bTZ+DJiIY8PH4+zYr3BtyrcIXbYWIUvXImj+MhxZuAJXDwUbGzW+FudCbAOu&#10;TSJOZIcdW9rjnkorB57VUvqx4l4GBASYWDfSiy12M4E5OOkIwvbOuT/nCQV7dmN++/bY8dlnOLRx&#10;DZKuhXF+T/sn2mLIikw+IZJt6fx+Lz2VLusJxMticfP4EYRMm4FNH/dH+pczgMCTAOsUSSmUjU4O&#10;Ma3XiOg9a8gmzqlqvnqq10fdXxnvp2fZ++iznbPIZ6pmfR/ULWV341ezNg5t/s4lu9SI1YYL3fY2&#10;GawHhwqMHaE7T5TiR9NeMG7zRuwbOQKbKQfXte+AwG49cXnUWERzHN7JvvhVrdq49s10Dvp3Kd+o&#10;BcdE49KBvTi2fQuCt27E5lVLce5EMLuOZKJkl2LdyE6dKh2JktGQ/W5/17NaPgy7+W7TFvgw1lnj&#10;RpxH+jVFTfJsHHOZZCuvOm33jf4beRmX1y7DYdZh1KlTlF/huHf2AorPnGc9xLJf8TwRY88aLDo7&#10;24xFWRcvIXz/AcbWTEDO8VPw/8u/YcXgvmwUPC+VYw55LqqOVfzTmo7mLMrDbXEExeyyn2fMoLwp&#10;takdarNlqUMP/VjRdqublvVzsg/SvYW/CDtXKV8qUel9ly9fNjYnktGK26N72Tma7uPt/eyznrQU&#10;ZiTcxmJHlm9hYWEm/ozls+w1KzvPlH6rNv1e5RFrz7HHYjd6XjV286S1WnnXlYvdCI8+cxonP/0M&#10;uxgPEszPB8UWoIzDXWLRGkPMOEKfp/wknM+PwZXiZIPbCLuJpOZ8S6MKbd6XT5+EpfUaAdt2ObE5&#10;aI99/sYlnuVgN8JvLnHsC6PWLexGhBTqJoePYVrLVgidTcyHvvUmh45Lhv7WsZvP6vthXKsO6Fe/&#10;icFvDHaTwnHmEbEbHN3Pc9OpXWgmVIgE2oRmF1IzZqy83BP7sey5P+KHRu8jgn40+ffTEM2163jq&#10;+m4luvKa2RPdqaKysaLX66V/TewmNCaPdcKXcK9zs+6zEh3fBeaiPrloNcb7d8RgxnGd3qge9n3e&#10;G+emj0XGTvbTm2GMRXyNeuAVIPIsc8Dtx/mty7FzBuMbDx+A8f27YoF/W8SsXIOgkJPM8ZvJNsLb&#10;EwtMYylNxRv/vB3nLcrdvF3v7XhFsZvoM8dw9cgBZN2NMmubiv9gsZs0g4lKN3f0NXdZymdqRs8+&#10;aPPiy5j9YWdsHDgUc9t3MdjNmAZNcC/oaIX55+33V/R4uZXDg97uX1qPsZ+tnqF4N8JuGjRriraM&#10;SeBH2/ZeHEPCwzh2SAY9BLuJ5kwknHi/g6qoNXJ8YY1kKO5aVhxfiPqESOvR9ANNYr40IS+KiiDi&#10;AUPCbaqxG8WdLR+78a/jgwavv43xPT7GjE+H4VPm7hro2wLj2Z6n9+yPQU2a8rsfBjFfwEBiPUMa&#10;NMbQhr4IaOiHMY2aYnHHHpjMvOzDXn0H/f/zJQz96yuYVKMu1rTuhIP9h2LZoGGY13sgRjPG3Sj/&#10;9lj+5RTEhV5g/bOeVFWuzfYwtgr30KPP3jZv7fNpPy792GI3ig8h7Eak/CYGu1EuIvUB2Qhw7fMo&#10;bXFGv1cbnRrXw62QE0xTFMP8OvHIYD7PLNpNJjI+/R3aUMZyvS0qMhw7FszGsE7tMZL52JZ81Jk4&#10;/SnqYuSsYnORqrGbn+aSaivaKhW7kS2gcJubkQie+hU+feN19Hj+L9jzcV8U795j1k1sjLTYaTMx&#10;hLEBtvXsxdiQIRyzI3BiywZMHzIIgzq2Q2//ZmjbrDG+/XoiIm5co3lhxu8Xu2GOKd/GfujMHLe1&#10;3nsfE0YNx90b4Si5c4NyheMD4/3d3rkZswMCcGD1akTtP4hI5tRMoT8zrt/kwgzrRbHpZPsvO0L5&#10;IRLbTjx9BiGbtxLbvIX4vQfw4j/9E9YNH+xgNxHhbB08l5TH64z4cgms37Pdjcb9q1evmvgrsrUR&#10;dqNYLJrfz5o1i/z6abN9zJY/HXn4J51XERKmNGfOHJMrqhf9TRVX7JtvvjHvNWnSJIOZa9+YMWOM&#10;vJXM1WftC2Dbkc/XzJkzMZ1+JvJrHTRokMn/Fxoaal7Y27s9/Fc9+l7JIulTVqeyfLt48aLJlVWV&#10;2E3pt1SO8E6dOpk6bd26tcHmlJNLvNRm30ufrY2QPldvT84BT22LzBbDaU77AN98NQU+xK6Vd6It&#10;8+1pPW4esf/iHOnN93F42yaMG9wPs8aPxq61K3Fs707cCjtHlYLyz+X3awSZhJklDYOGKOuKuJ56&#10;7iya1KwBP9JtftY+g7tQDpZQDy+SD5RsRvLzUMxYoXTy4Tm8lv71GXv2otmf/4ztsiFmXpJi+WhJ&#10;hsp+3j7f9bxCHhHdcxGLKt088dfuf9SH23mPLa1NXGvmBm/zQR00b1APLRs1wOgvxzL+pNZ2nByH&#10;qfy1Iq28iZxfz1L4C8nNB9ZLscV7yDpk0TfmxGnMfu01bKaNNi6fJ+95Nn2pcS8DEQnJ1Psrvlk+&#10;eCor/oSK3cHTe5Xeb7EbPUnyXmOSxiatj9aoUcPIdp2ja7SVLc1OD/9KP+dhn/NoY8Y782rWp/oI&#10;47AYO6tdjK87fDS+9mWOHZ86mD5+BFKjr/Nctgf6H95mHWaY61zKhWZEJbye9tbF1Pfzr11E4qlj&#10;WDiwL4bSZnt27Vo4+sknXJM9xHPYr+VXn5HMa6je8Hsm1ybyWZZwDaBEOJJrs+9s7RWs/YIt7fGq&#10;KvUaS5YsQZ06dUx9+Pj4GF9cxfo8evQo4vgD4nmOuFBgZAU/iJ3y9WCsjvyNO3D728UoPBRMeUYM&#10;IC2BC5dc4+ZfnuZMNn4KcxtnXL7CtdA0nsdrw29gz9Dh6P4vf8Sa9p1wdvsm4tG3cWn0WHz9yusY&#10;3qAu7eN++7GKyUmzSW7ZfmJl2OLFi03cDvUTrdcohseAAQNMfA+d8yhtIoezy/SiRLZH4v8i5aUS&#10;cX3MrJnKBlPrC2zzGquQynPpxxsddY6qeDL9b+8byirIYM9gK2DcD0NpvCb0Mu5fuc62QOGoJi07&#10;NpMDiafwq+hR3rEi5/ARFdq8PVvtPp9zErX9PPoNHDx82OTNaUp8oCGxgo7NW6JlvQYY3LYDWr1T&#10;C6/9j3/GB3/4E3z/+Ge8/t/+Jwa88QGa/B9+5xym7z//CV++WROjXnwVa597ESv+/Xl8/6/PY+P/&#10;/hf0/u//C8P+8P/w0XPPof8bb2Bi586Y3LUrpnXrhHFtWuIr2vl1eevv+Pw//i/OjfyMdUS+F7IO&#10;XHqIqs4QxZwZxsw/yhrpKL9hUuUrR3hAgGN3I58DYTjKeaJ5RDJjPSkWmSPBGLMmKRYXfjiEs58H&#10;YP779bG7SWscadcVC8eOQuDKZTi4bhWmDR+CiY2b4Evibb5N6mLkqE+xau1SXLl+Hjm04RHWqRhP&#10;8nC39rjuerD2nK6yqnmv31/e9ks838ori9nou+jAgQNoUNfHxBn0Y3xOX+FqNZlnasNmwz/FCU6K&#10;vsnXp/CgHu0Q23Sx6ktyiuOHYglcCcEa4mc9/+0P6N+2OS4d/p5QXCbj36TSTjDdOZd4dHLYGaxr&#10;1xqHPumHTT07ov9f/hVda9VA4IK5XD8Noa3bdZxduBgr+g3A2f3fc5xy4vA6kXadyDvW7jydg5zI&#10;2/ZL8NfbO3g7rrqwY4vmsBrvpXdZfED+G926dWMIB47P3HS+cgppu8Pct7HMuZBOn3PF75NeIhHz&#10;k6+ZkxNcR8z4QMwnjHE55wWMQJeGddGN62EhO7/DfcXNZ+7DYp4nsnHS+DTejSRWl2K3FWdVzV9v&#10;9+dblbt5u97bcXtz2afIp0bzeY33IunJ8pkSPm3rT31M9aPN270f5bh9vqfy7OnTqPVODbSgfVZt&#10;tpmXXvgb3njlFbz+8itoz1gUb7/+Ot7hePVB7fcY06oFehIL7Nm1K1pxHlyHc2K1LcUhk0wWLvXy&#10;yy8b+xa1tUd5P2/neHrvsvvFP/HNYjiKDd2nTx+j6+q9xOuOHTsiNjbWjZ2UfnbZ+z3u92rs5nE5&#10;VvHzS9df6c/usZp+AdOnfA0ftl3FLjTYDct538ygq7XGnlwE79iMmcRtNnANJ+TQfi7hn0ZmzG12&#10;Po5ZFjtxiTArytyyTBgCcZp8xv+aNmokppNMLDBhNzrGcU/YTbH0cY2B8kslfmP0cmE3jDsRuXwl&#10;BjFm3Pm1a3gNr8vOcM79HWA3bSg32tb9wGA3LRrWx6gJY2j7Lnvcx8duSgo4uOSTyFbZi+afOYuv&#10;nn8eu1q1dLAb+VFz/U4YWjLnONXYjTNvsOMOuWZiEEhOKtb6L4HdPGAfc2M30jpkC0Iqot9hUMs2&#10;GFO7JnYPHYxzPxyge0kC52nMYcE+m8w+laFOKAyG7cXokpqNykaOuZWQSozi9g1cJy67cexIbGT+&#10;v62MRZbAWNg4doLPYO3rWt5Csf0KaC9apDUqjbvCM1yblSnPKnYTPWshTo/kHGnLdoPdCLcBcxzJ&#10;koOWhOQB5Q1xG0OyFRBuw3gg4YuWYVaL1phc631c4XppKvOMF94Kx/EBgzCnZm18wfgFuHG9UsZ3&#10;y+OqKG09eiq9PdNeV1q/trpZZWA3tLhhTbC9Crdhvpycyxdwbd9uhH73HS7s3Ik8xicoSojDA+VU&#10;03xJ8VtNDFdew+ssdpNHn103dsM5UPraLTg9dhJufn+QfiUpjkyUXFTTJqnHcBWhyuuPj6nQ5q1+&#10;2HrLxW66tW6Lzi39sXLyVOxi7q6NX0zBjq9nYu/kGVg/Yhw2DCJG0Lk/FtZpjq1teiL40+GcWw5B&#10;ePtu2P9OHYS/74sYX843u3ZHxNjxOMZ1uJC5c3F52zaErl+PMyuWYg/tDfbPnIj5n3THskYf4Mzn&#10;A5H5QyAZnEn5QgEjYtUZoogzkyvz7/eB3chGPyDg59jNl19+iXslxM01/5csplQylMn2euQkcpev&#10;w67G/tji44duDX3Qv0VTjOjRBUO7fISpxORmtWlHKH43IiKI0yffNdcKt7HYTVpuBrns+FK766Ea&#10;uzFzJMmwR8Fu3IKDNrCIoQzimonRUYnbFDEOfviyudg+pB8W+TfHzv59cJyxb4sSqDvbutRIY/pB&#10;AeJDT2JZsyZY19YfO/p1x+aenXBy9Qrcv3qZWGcU7XCYp4qxXoKmTEXC5Yt8jnQD5489hXXp5HkX&#10;fvN7wW40t5Y+Jn8R2VhoU91Zf48Y+tDG0fYpgz5Pitnu8EmixsYJKoPdUHe6cekstnOuM3FAH8we&#10;ORRJYWd5U+oAPGaxm2ziOOpJPOAQRZjRlVhos+LMm3yu6uPO23j+X9Hn2zs/rdhN9I2bBntt2bQZ&#10;6tX5wFCjevXx6kv/hXcZ57o58VjFERV288qLL+G5P/0Jz//5OR57G02Jo7/J/MavvvqqySGuvOEv&#10;vPCC8R06ceKEsZesLP5ZPnoqNQfRs6xNi2JDy47Ixheqxm48ce7Z3e+pbbnHaq6hz2AMu3q0O2zR&#10;2BftaNvekuX86TOd+QrXM0ODvsf2VUsQErSfa/s3UJDCeV8BdWTJrrLYjZVhtlS8HFc8sBtnQ3BL&#10;tqAcc4wdqY7xHsrb56Dhup+LhNuIaHezjXlh5w38hHlgQ3mc+ouIc1Nn3PxH2ckrjESVpiOq6s0T&#10;f+3+R32+ne/Y0trdtCVmJWrekD6ktL0ZPT4AebS/sLk95V0gsvEbHMWXCrD8OkiqJZEZYqT6Cb8R&#10;k3K5mnfpCia+8FfsaNMaOBFM3SPK0T3IX/EuiedUdLN88FRW9P4Vvd7Te5Xeb7EblV988YXB4G2e&#10;vKq2uxFuk037tgITa5p1KuyG9h+nuvbAktffwjfNmyBr3y6yQXXFtSUTx1D1XoLbqfQpyUxCRn4G&#10;9ZYcthGrUajk+SXsf8zlE/3jEZz8cjwWtG7JuVVDXBk/lrgD9UXGDTf6iO3LKrW51sGdjy58i/uE&#10;31h7G1uW5mNVfNY7lGd3k8gfkMRzyDncN7JKV3CT3c29XATSp2Nlm444N3MO2SfZIj5qbY3xUhQX&#10;WraH8YnkBeWMiDFsIlesxfTW7TCS/ibHxk9wfEg5D8pj3OP9rJf579fFlLatGAc6xIy3VfG7K+ue&#10;hhfl/PP2HHup5JbtJ1aGVQZ2U0xJJ5J/VO7eXVg/eQLm0Idg5mefGZr7xTgsn/Y1ls+cgsCt6/Hg&#10;8EFWtCQeryHFFWdxHmPbPes3PRMRzDG7lD48Y9+qjVNcQ79PGyrTHlxDiWRlHsehTI5b3n5/RY9b&#10;/j1p6e35pt1zvFXbz+e6SOBhx+5GfjlaS2xRvyFaMg7+wTUbaABCjCCLc5Q08i4xwyF1B1E6eZhJ&#10;/ln7glt3kD9nPlIGfAYsXkkbpjNkN6+3dlFal5FdLust79wZ5F04juj93+HyF6Pww8DeOD5vBuej&#10;19z8dVeRawB3ZqK/D+zG5pmSr4HVxWvWrGnWCWgxjzT6PDs2kJJPLsplKcp2KIc48c1jwUi8dJ62&#10;mdTPssl72Zi5GavPDilKimb8OcSD7NxfMt1QMUtRtd3N42E3cfGsoyzyjjxmm484fQyHtqzDkPff&#10;woh672L/iKEMMBpaqj7UMx3Kkc1gWiKuHj6AKe/Xxoz6dRH85WjcP7TH6U+Mjfvgxx+RuHcfzi1d&#10;jtMLFjKmbjSf5eBuDv7m9BhFPRJluIgPKXfzJj8qerzchz/iwdJjS1m7G62fye5A81jlAdKm8619&#10;Qjxxm0TyL5txHHPNOhhZynNsbvV8flPMBkWyV8wordukx0YhIjgQR9atxOXAfRzzNZawXond3C/m&#10;is79bOpVtEsnfsOnOcQuQ5a7NzviVJR/Fb3e/UIePlTW/Z9W7OY6dWU/5VPkGNeQNtkdP6T9G21r&#10;6jPnpexxZHvTt1dvDOo/AB+1+5C2OTXx1muvm5xy/Xr3MX5J8hGSTVGXLl1MfOARI0ZAPkuKeVxZ&#10;/PNQPe7dZbEb2cHI1syOF9XYjZtVv5kPntqWe6zmfGTm1Glo8H4dtGQOxPYtWqEV/dsXzJhFmUWl&#10;rSAb8eGXEBH6I7I0ty+SIicdwCpZlF2aE7lEmJFfVo6pFG6TSxlnMRnhNiLt47F/wG10T3uexW7o&#10;VziBeubeGdNN7Da37mLkKc+3D3Y9U3tE1Fx+E9hNB86lP2xAHZs2N005po+kjUQu15UfB7tR/FXD&#10;JjFGg4pK6XW3orHOtzHWN/FF0vJFwM3r5D/3u7CbFM1lK7h5an92fwVvX+HL7Xt4KvUAi3XL3nPs&#10;2LEmH4iN2fVLYDdp9CF0YzfhEbj87WysqlEL2xh74tICYg7xd/mW6pfMSyqbGmohwm5uJsYhPY8x&#10;2Ggnn6tjpt9arcI5nxMs9vMMIPgQjgSMxCLihHs6d2IspCC2E/ai0n1Zn12b9CPxxfLtabW78Ybd&#10;rG7bGWNfq4kdn37O+SnnnoZHDnaTV0ReytZIdjcu7CZlx17M9P8QAT71sbb/J8Rnwsg/niPMJzkW&#10;Rz7uh+lv1cBYv0YA51GWP09raevTU+ntve11pfVrfdZWWdhNdiFjcxG32UP7sok9umLJ6OFYN2UK&#10;lo4fh5F9ehnq28Efg7t1wJaB/YCTR5GbHoW46PPEbjKRbNBryTJScipOz52PSbXrYfJ79XH36AkX&#10;NsfGrfmqaxxTXF+Rt99f0eOGURX45+35mh3e5+/whN28+8prePPvL2LrPMp/c7IuIFnxEJ3I9s3v&#10;afwXnUybM9cc9UAQNjOn2tW2HYGV6zmWcN4ke9nS2E16Ku/JG9FnAQVpnNvGAjs24nv6gywZ0BuF&#10;Z39089c8U88tcuj3gt2o/hTvRvEV5O9pfQ20xqtYC8JulNPe2EsSkyyIu4PYi+fohxNJrIy8dWE3&#10;DmbA+kmKI68pt12+gQX0y5Ecz7lH3yv66WTlpCEtI4ls/sc/VgRlmNq/i6qxm0fCbgqZLxq07XBj&#10;mmzrITu3YcaY4RjDNr6sbxccnTHJ4PgOpsy6ZEyiuNhopMn2VZ1OdrHpSTi2ZT0CXn8Vy9v4I2Ub&#10;+xTzeKg/3Y+8jl3jxmH1wEHYOioAJ+fOQ3Z0lOlv1m7KsSdxcJvfE3Yjvylhnn379jX5hMhQI1Ps&#10;GJTEWEMp5GEOZaBySLrEC7nuREEWdnOPNjX3yOscrmMJuwHXYaRT5UZe43jB/mTWiTl28Fh2HtfB&#10;SOm0lco36zyuAYPdxuhKegFuEmUib/K5qo/rXcrbKvp8e++nFbs5HvwDOrRti3b+rQ2G06k9Y/N3&#10;6272dWjbzvhGjfx8GDauXYsjjBcQ+P33+G7TZmxYsxab1q3Hd7Tv3Un73h07dmDPnj3YtGkTgoKC&#10;3HOCyuKf5WPZUvfXZtuznYvIZ0s+UtXYTVmO/Xa+e2pb7rGabeNb2jk3pD2Zv19TdGjlj9YsF836&#10;1hn/JYGI35RwvHGkEWWYdGDpaIrDZpVdK7t+VnJtgD6nbkxG2Azl6APXvgeM3cIVWze5lTeeQ6UG&#10;F1atxGD6Df24cR3XBDMcHYbPL/SA3fCFzCZ1U1TVmyf+2v2P+nzbN21p7W46NG2Cdo0bGezGz+cD&#10;BHDeUsDfbsdseayL7J/VeY1OYI5xKBIv7RCj6tNnxSxJTsG1yRMx16cOdlHPMDnDXNhNVoH84Su+&#10;WT54Kiv+hIrdwdN72f26u+Sl6iUvL8/EK5P/q7AbUVVjN/TaYAgO1YQmVoW4tWoVptJfa+YrryJu&#10;8lfsE6nsjrk8Rv1P8Wxc50mRuEd/+DT2FVGSixTjQKTzS0wNc74l/Ib6SPIPB7Ft6ECs698LF4N2&#10;cj/XZeU3XrpPc6828UdYluXT04rdyHY8Q+9LKnJhCvxINrH90x9zSbtO6P0fz2Peh5yDMle6kW3k&#10;lWRdkXwV5Cclop/9CY7j4/yao9drb2L5Z0OQfPgITyMvRa7JbljAOIx94e8YWOsd+qTddPPH8ulp&#10;K/ni5W7e3tderP5RFXY3sp25GHYEewb2x8zGDbBEMSmPHkY243jeZQz9O5fDcPnEMexZvwJLvpmM&#10;fUM/BU6d4GsJw7zHWqGtfNFPmJzWxq+sXI0l7bsgdOqsn3A5NRD6Bhpi21DvUK16+/0VPc5HVGjz&#10;9nzdXPVSyPq5Tzkmu5tGXKu2djeyt32D9uMrZnK8l52lxEwax+s0zWMUwpOl4Q3355Ajxq6PB04c&#10;xec13sKxfv3I71McUyhDRIZr4hxvpLmN1npEypUsoo3f1o6tMc7fD3khxwkVlBgyXU7djt1SZC0K&#10;vP2+Z/246iY5ORkjR450Yzc2/6pySPwUh4PMuROFoLWrsHD8GJymT3vazt04NWYCEHSU9ZJJllNW&#10;C7eRbpWRwfrkuJCdYmT7PeLK+YzZkZJ4F3F3b7oZrdmsmdFqjiCqxm7MWC959ig+UymsE9NgZY9G&#10;W6fDjDc0qmtHDO3RCYumfIn0M8FURNPYl1g3pBL6fd6nXVQKbWLj42OpFquvcHyh3rWf106oVxen&#10;aUeIqOu8LeuSvsthB/diQts2+IK0lT7N1zkOmTqmLm3jrtjx12I41Njp866OW/5W1f2n/Kc/2tHS&#10;Y0tZu5uWLVuafvMJY/UlJSWZG+o3adN1GbT/yySfhGdJvNiNEY3Mn3TnHPq35RLXzCtgv6FtjRF8&#10;wmus7LLYDe1ssrnOdZ/2ypbvpu5M/fGyUuxWrYqqmr/e7s9XKHfzdr234/bmTyt2I5+p5YuXYD7z&#10;JPfv8zHacn6rGFaNmTdBeI6+D+QYtpB+vqdPnEQW/TxMPbIui6nXSecXD1SKlJNKdpJ288Yfb8ft&#10;fTyVZXUqi90oz1Q7xjioxm48ce7Z3++p7Zhx2ozXwOzpM9DoAx+0pk/gR2zPbVgu/nYOhY8UOSuF&#10;JPlKEcehB1lqwxx3Sssuya/SJEVMvlH3KBdlR614NvpMO0aNedJNHordpKfR/vciAr+Zxhx9gxAv&#10;fVw6iZmn0iPjgXP9z57Pu2rjSGnIfKnCf574a/c/6qM1zmizpcVuOrdojvbMUdmiUX341n0fI0d8&#10;jrxceUk52q037IZaM+0uWIeuauKFzmfNXRXP6Ggwlvg2xLR67wHHg1h3rOO8bKTm5FcK/ywfPJX6&#10;zb/m5um97H69m/QFyUzlD5S9pOLgau4jv6lfArsRfqO50L2MFOwZPhz9XnoJK+vUZX2ddPoD+8T9&#10;1Fh+1nxVFSx7GFW48r0+HLuhxTxyuBZeZHMwM0YfkmNwbdkC7AsYhlO713PiFoPY6Nvscmwnrj6t&#10;WMV2k0+55ZPVHa2vlC3t8aoq9S7l+Ux5w252fTLUYDeTmLNC8YfJREMlzMNeTHslY3tI7CYm9CzG&#10;0oa24wsv4uu27RGjPKJsF27shrqf8JtbU7/B2L+9iH7vvGHW7qrqd1fWffnS5W7enmMvLq1fWxlW&#10;GXY3nBBh04b5mMo5zRzi2KHMk2vWDTSWiOgXKipIisH54IMGu0ncsJZCj/2B2I1sFjILOW7YsSsz&#10;G5HrN2KbfH3OXOC92E9Eat+ysZINFcvfC3bTvWMn+HO83716HeU+f/t98kLYTXqOwzI7ltuh3/Lx&#10;Ov1tiaVta9OGeAzlkOSH+kABibYdJZwDPVDMLDv/EW5D/zWcOYpN7VtieJN6KLkU+rvHbjSuJCYm&#10;mnHF2t1IH1dcb8X5dGM31JcuM87THK7dTBk0AIFjxiOEttHDX3wV25gj7PQOzueTE8hjVpRIsklU&#10;Rn/L4xpc9M1rTAWRxmMOblON3bDNi1MGgyf7qIuJHgW7EQ8NxcbjGOeHPZs0RK8mjbBp4Wxk3Y7k&#10;TdkfGLPIYDesn7RojjEmL6ueWYxs5eUw+vMDhAUdRGDAaJPXFfTLMdgN/dqiTh3D6mHDsOdr5mgL&#10;DASio3lPPrcauzE+LVpL+/TTT03MbzLT6CQqVZ/Cryh5rNTSbrNZ7EbrWHm0u3lA+VUo7JlryeZs&#10;4TWGqEFb7IYyrYDn0SOLfw5uZurO1B8vk6x0bbqLyNv4WdXH7ft4Kiv6fHvfpxW7UZ3kZGbRjCoG&#10;61evwZBBg01smxpvvkmfqXfQjXkvW7dgvH6OgZ/07WfOuRsV7dRlqfq0v1NlLjFx8U0yorL4V/r+&#10;pT9rfLDP0H77/dy5c8Z/qxq7Kc2t39ZnW+9lSzYICRbTRufMmInGdeuhDWNrd2zdxsQrXqJ83IoJ&#10;UXrs17q+YucbSchjBj9xxiDPXHONbbKb1tqDfKj02TXmWRmoMkdjmtYhaGedeesmQhnnP2jxAqSc&#10;pm6o9T7pgS4pXGxkrO7ter76mci1SWsRVfVWlq9lvz/q8+18x5YWu+nIGCRtm/kZ7KbxB+9h7LAh&#10;TF0gfYBzFvHQNXfRfF1k7W5sqTl1HufYlk1KDaq0KsZvzdg2xWNTr274/K2XEb1qMQVdhsFuXCbT&#10;PLFiW1l+lP1esbtX/Oqy71P2u54g7EaUmZmJYdShateu/YthN06jVsMuxB3acawZ9AkGvVsDu5nH&#10;BTEx3M05k+x85fcktE3twcSYYsk11GT2AlEs+3E08RpGe6UdSj6yqNGk3E9FZlE6skvYnuRXknIH&#10;oeuWYv24Ydi8aRFu3TyL0B9P0Ww4ns+hjb3mtAbHcTras4DdyE6aXHE2jrVOL+FXtX2OwSEz56Lv&#10;S69hVN36jEdwkbykDJINu+ah4it18jvEyBbTf+Fjf39M69ELV7ft4Lp2GrsfJYxwUfK7MC+V1+Ug&#10;nHEkZzDu3Sj6N+JmuHvcLduunpbvLs54LLy9p71QcqvsGlFlYDf5SRFYMn0M5tBv9OjnQxirOMwZ&#10;Iyx2oxqVvQH7QWLEJWzp1gU7P+6Nawe/I/5wh69Hu07TN1hXRTwvMRln5i5gLnf2nwtXWGcUhnp3&#10;ysmCB6xL2R3Q/ia3UPo5uxP3VyVZ/j1p6e3dzJhI2w7Vj/S+Q4cdu5vGxJ59GO+mQ/v2+KhDBwTu&#10;2kNWiUd8E5Gro0RzrTGCci+Ndhz3GK886l4SUminlxB2Ct2Zw2hcIx/y8QwvkF4gIg9J1g4UxJud&#10;WOkc85Xj/cQhbPzIH8ObNWT/uEoeOzGyDLPFcFaHSNEnRN5+37N+XPPLhIQEDCcmrxwtWhOQ35TW&#10;B6ZNm0a25JMLjD9/8iS20V932ZjRuPb9XhRcDEPc4SCsGzIEMzn/mEy7tLADe1l3qkOSxgCV0pMM&#10;6TOJ6zJ3mGMwNZE2H5R11u7G8tFtd+Oyv7H7q6pkbZe7VdVz7X31cKtzPSl2U0ybp8ur12Ii1z0H&#10;Ul87sGIpHhBLdvqCRh+SYj9pzJBfoWnkLLjlsE+ZjWstD9JSUcI5GSSHhIW6clDdT09A+P69uHeJ&#10;sk+2VJRNPMGQIheZ6EWUU5Jh9nfJZ1rkbbPnV1Xp7fmPcrz02FLW7ka2B3Xq1MHQoUPdvNRv0WZs&#10;JVSSXGKFfYBfzGFnTwHHBOGjZPo/ksYUzVc05+BaqZ33CLepxm5+amdkmtmeZuzG1vndqCjIh2oq&#10;dbne3XsY2xsbw1gxbkT6PokxLQ8fPIi7UdHGzkY/0MoGfVYbVB4zzQcq2m90v/I2Pcs+Q+dpDFd/&#10;CAkJMXnWqrGb8rj3bB+z9V62ZIOgDBMBwm58fYTdtEAn5p1ox3LpnLlsKFyXoS+FMwYRXWEOlgfK&#10;w2LknFXy3FLRA6Nc51ld25ausac0dpPFWB1FHOPkTxXLWFCHNm3ExW1bKTelf1C2ivRsF35UKF3c&#10;SmX+DkcmO69hJbHzrer+l+Vr2e+P+mSrP9jSYjf/n73vjI7qytb8OWv+zMyatWa9td7Mm+nu59du&#10;p7aJRkSTc85gwCSTc85BJNtgTE4Gk3NOJlkYMDmDCBKgjLJUyln65vtO1Smr9bpUMkKN2ujam1u6&#10;4dx7T9hn7+/s8Dl9n7u0aWWwm6b1amP6+DEML+vgt0q4Zt2WALtJl9+LmoFNpWVV4Tdu7IbrOj9P&#10;n2Swm4u+05FAfVPzlbCbFNnIl3IrWh9F/y5l8aW+vej7FP1bDxDfFimXq2SEWrVq/cOxm3ziCQFP&#10;H2LvxPFY2KE9rjBWKxdsid+84JCQ/EcZQyTbNPkWyv+D8nc4sZoI0vOCZATkJiKGa9/CbhS5OInH&#10;uOqExJx43hOFpCe38dPqJdgwfhg2bVyCu3f8cI72JcGBjE9O/6JM2h2lp3A9UPouN9WJra/yanfj&#10;DbsJ3bEXY6vXwiTZMV2/STmNmE1mKpdKE8j/0pDs/xh7ub7dn/kjxzAO0MN9B3iNSy+iTxqCWf/C&#10;orMdTFHF/L0zZ2MzY4Z91bl9RazidaXPER7ufxnLfcdjZ/euiFq/1hnbSXG742OJ5zNWoORqY8Mp&#10;XpWNn8aNxc7Pe+DWoa1spxhzLM/oQJwRZLMZFIJjM2ZhXI06SGHMlhTl1KTOlMR+nS2dSPMIx00y&#10;dSzFiLH9u6z2fFqpNm/vZb6nGOymNnlZa/pInzhwkPMK+3EW+YbmB00vzEXIWkYw60K4jarGwflX&#10;VBAVhDnD+qHV//rviDiwi/dxvKTH8nbWI33UZLmkCFsmnx15l2ygEMOx8vOP2NurE6a2bwGEBaok&#10;Q/yH7UPKd9Lbjt1IH/2Gvuw59M+IjAvH1bVrsYg429Hl37F9WFHqqyLibTc4ziYzF/uJjevJ/8mT&#10;dF42OAlE2YICGCcw3N0O2Yyr8uLBbfpO8RjtCSqwG01n6nSsSs5n2vS3qER2N+T9j29dx55JUzC3&#10;XQcc37CGBbD+OQKUZ0q4TW5MCPt6KNtL5Ts7uOKcWn+MFM2phvfwnHAbkXzd4nW/7iEFPeM1HEe2&#10;3TlIY+mv9bZjN4ohK5xz/Pjx7rzgrDCzCRcTblMcdpNBzF92/07mo3YjaQ1Z+cIclItkc2PWjVWK&#10;E7ex2E2i4uJYhiXmKHJtrlYr8/nDK/+3L+Rh7+1+b+dtseUVu5HNjWRX0zauNhKGc2DPXkyg33ul&#10;j/6KBnXrMd9US4Pl1PHxYUzjhlCc4q8XLERoaKjhCxqrRbfCuIq3evJ0vmiZRf8WTxIv0v3atD4m&#10;usbc54rZUNbYjbAibWFhYRhC3zKbY1c+B4rJJttQbXon+472HnOi4p9XrgGPfcaF3RRw7p8+aTLq&#10;1fBx55lqy7jcSxcscvEizkH0A81gzLs8Y8fJzKnUFQuMDYx4nkvYcr2h/UtnRNb+w40xuLAGe/wl&#10;810qXpgl3eX/4C6Wzp6FxTOms3jOV0b2c3JDea6K6MViSHajhlzrRHbdyH6367XK7c72d7u3a9cP&#10;HjwwNnE1a1RFj26d0L9nd8aQboIdq1a6vpffrXFlYtm46kB1YWqdcdm41hatXKKqFw17V8NIy08x&#10;f7M+JQvQz+bhxtUYXu0jLGrfDBH+d3k980wlpSMx1lHmcw9f541utp942osPyb5E/FP7mYwZqNh4&#10;ipEn/qUcgt99R3mam8qwcp/921O5JT2eR6wzn20sOzP/x/cYZ2UkBvhUx8UpkyifR9O2gDK65Lzk&#10;GLYnW1c+iSLFqwiL5LjK4fpbFqJyHIihTsUVXKTmJCE+ORJR8aHUUZm/JzeBr5uOJP+b2DVrIq5t&#10;XoOQkHv0x3+M/bt2Mf1YsOlHBcKDimz2OzxhN0Uu/81/2vI97TW3Scd5//330Zb4Sps2bcz6tXSf&#10;K8zNYe+zfIERB1gHGhOuMcM62jRiNIZ/6oMryzm2XD4HyS+e4trxQxjTvhPq/eFPaFy1Co5t3cq6&#10;5X0i5Wih30G+dCC2DXsHU7ilIPfgIfgy9+SwqpUAxhS1z/e091Yhnu4r6fGyLl/93W72t2QabRs2&#10;bDA2arIn0FhRPpChQ4ea+B72Hm/fEX71DDbOGQ/fv/4VUcuWse7Jt0h5kqu5T3HEcm5KRFLoM44B&#10;xkejbULE8mUIY04jZPIato0h4WtaS330FMt69MJU+sjl3bjt7gfudWrXvGgxBW/vV97Pm34v/1j2&#10;2Wyu2R8+cgR1OTYa0S+nCW08tPepWwdbtmwx64nmevmQad6g3a20x0BiN5R+6X+Qj5vJEQjgr+TE&#10;MBw+sAVt3/sDNk4ayfTt1E+pJWXnEEuTrsn5Wf45Zu5OII/i2EAc1z2njcGoP/8bZnRvh/yn93gH&#10;7UI1HsVaSNaFjR4MfKZ3uxveVexW7tuHby8b/OnTp0O+HxonsrsR/1q9ejVd+JIZXjsCazt3x/a+&#10;AxjzhvXMfMdGxxQW6VrTygx9gW1LvmIjJbESXfoneT9BGieOo2OkA+tWwW/vTt7PPiFy8UFP9cSL&#10;it083VfS48UWzpPeyint/VYXUjmF9TPxsiMcK3Vq+Bidri3jqrSQrvRpTZzcsRtZnCeyWPcFXCt5&#10;dPMa+UkLbB41xhkr2oXdFLDf26zdRlaTvObiL7af22nIzk/umFucT9zrMfpt/Hc4rlz8zw4YZvvg&#10;fEbdjleL7CYOLPJWf+X9vL7Hzif6rU0+0ppT2rdvD8W7Ub48+bJbGybJaVZus/WQT/4n+rWiNG/J&#10;FlHSAK9SbC5jw0wdXWPK1rOtd1Obv2I3yjGVzjVki33a9rP1KZ9bkbfNXu9pX9b3v67ynz9/buKv&#10;SC5WvC4bQ3rp0qWmLaxeY/d6buHfnt7DU72U9LjWG9UMRna1g8TuOS8u/3ap8aNS3vAP//Ie3vuP&#10;P+PTKlXRlDJ+O/LiESNGYPny5SaevJVvtBfeqhjz3raSvqen61RH9pyeZX9fZYw54SjCb+RfK+pF&#10;W/zCsXgKX+/tPT2dtzhMcHAwBg0aZJ6pttVzK7AbT7X2eo7bti66t3OI+vWCOXMZ76Y+YxW3Rlf6&#10;/rVu3ASLlPvW6GqSw8jfFEvDxELlWg15XIHBUzT/O3mgfVv7l0syYPFOPx5P2E0y+Z/FbRzGfiAP&#10;MVER+PnIYdz66ZxT9nuLsZv2bVuia+cO6NC8KRrVrol1Xy1SAElNaMiSz4ywG63FKGc7bZbyNO9Q&#10;JhPClaz69IbdSN+PDMalxb74fuDnuHLyqBidu1mL9pvX/bftN29q7+17rAyg64QTWOxGMrb4V1lj&#10;N9k5kkPUprmIionAT8u+xaSWzbCnTy8k7drBdmK7i6ysx3fkxMI1I7ZrjnAKWd3n0EfKSc7I1lpv&#10;tdKFU3sSdnP/xD4s+qIb9vlOxd4964hJzcapY8edPlOa76QDSvYstNn6e5PYzZIlS/DBBx+4sRvF&#10;jZAedJl+Bvb9rGwlSU1kdRY8D8am4aPQ7v/8X4z0qYX1c2di34qlWDx5HMb16Y7J3XsaWsdYA9FP&#10;HkvgcJLW5syaXALLstgN7QaJ3cz4pBL6f/geQF9P+3xP+0JV+Xd/erqvpMf/bqGFDpa0HE/XWXlG&#10;RdrfVtZ+HdiN4+EVfDOqH+Z//DFw8CDrnv07NhIJIS8Y4ymGT3Up/YxZoPwgfoxZeXbIYJxaMpe5&#10;eG6QV8aTL3I8MB9MQXgwArbuwEKuj28bPY74JvVcl/L0+8duuFrMfGlHmCujLseGMJvGzC/oDbuJ&#10;YA0HMla6OAw5Cu5nxSJEaydZcbjgdxRzenbAHPpA7du1gdCYZFm2D0eY9knKoyO7QOJrxu4m/DGu&#10;0h9zW4/2OPbtAvojPq/AblgzFrsRXmPXUmVLIOxG9RgVE4rFzVvhh8+/YJ9lf9Z8IN9m6ZOaq0WM&#10;f/szMRnH7ZscI/xb9oNaX7M6KP16buzbja/oc32NOdt4greznSqwG7cO+SrYjerx6k+n8WXV6tgz&#10;eSqZIOvehd2o7ew8y0mc7UaqwG68zomF5xp21P+E3cgXV/O71mpEFrtRPEJtktOk8wrDYWsYEm5T&#10;YOOaGRGmqKZCXIY5WSCbTs0XysNi8X7a4RrbZuI7yhGexrXsNOpA8hmowG5MlaO8Yje5ypVMuVX2&#10;N1q7yKH9TKojydjiJDJXS0JMLG7RhuV72jUqFk4P+uC1Zr5lYTcNyY/Vz7QeuHLlSpxkDqrIyEjn&#10;B5fw38J9+VV+/z3sRo+W3Y1sbsoau5FMp/dW+/bv399gN6oP+fZWYDcl7ASveJmn/mLnEKkxyhHe&#10;uklTdG7TFt0o17bhb9+p05AeTz7G+cdJlguSxxHDyTN4Cm0CXP9xVjJStL3K3mXzRTjP2qusNzxj&#10;vJP/iRKJ4YQ4ooWEG36YLpsCyRVWJ3W9B6OyUo6UpwfX9VzXin8aJx85+hSxv2EB5XpT+2ize4tF&#10;W7ubrj27oGWbFmhStxYa16mFH5h7Iof2azRiJ1GiVv7iDPKndP6dzFj58vdgfaS7yFkffIBrqlKL&#10;UvozdZimNlQeZMbpKLhzGSsH9MTiaZPgCAo0op2q1VP/eV3H+SpvdPP2HeJdkgV0ncVuhA2IZ4p/&#10;lTV2k0c5PZfrrHYcRV46j7XjR2N5x7bY0q83Hv9IX4dnD9hQxBI0VmhHB/k+ZLJfiWQ7Tx23QHEn&#10;rFwi3EE4rPRdtn92JPWr+7dwdpEvVnXviGuLF8Bv3yZs+nombl29hoxkyjLqpnZs6SfrxfJ11c2b&#10;wm6EEyyjPcbH1O0lx9n1Hq3LXbp06dd3dgVwkueHyPpqyrbg/u69mNKsOTr+6R20r1YZg4iNDWvd&#10;HP0a18eaiVNwa99B2nkksA44iMSTaPtO5JRtIm7HvsHcorRMpC8JORl146nEbvq8+w4y/M56HT8s&#10;oNjNW//0dr7YwnnS2/3ezqsP2M3+fp3YDYL9MalNQ8zlehguX2F/zUbczasIfHgXMWFBfLSdUzjj&#10;0P7sDP3Yt7It908YDtxi+7viESn+h+PGNWwZOhwL23bA/Z272XTOWBFqSSI7huz3OlccfvXrt8f/&#10;2fbOHGli5Kwqxqs6ceKEWbNu0LwZGhK7+Yz7avXqYP3WLYxprxg/5HPs5xrPOdR3EnlfFOVflmAo&#10;iH08wvT7DIZzuoXzKxdjRIOaGNq9LZ7d+JnPYTuIrP0fcxuZNW36TPntWION3drg0szxiLl23vAe&#10;zVYi24zZ/CmiBZshb/XN1yp283b/mz6vl5e9wLRp09wx8LVurXXUVatW8WwOEhMjsbZRC2xp3ZE4&#10;mMPw+LjkaMN/oulPZbRTzvtRD+7g3OqVlAvIr6VjJsXwFNuC5L+fPgKtWmL2gH6IunmdbUK9M0k8&#10;TX3j17Vd2+/tnoUXu5W2/ootnCe9lV/a+yVvWZnrVbGbg9u3oMMf/x1b6YPh1vdlw8G5IZH9WGTl&#10;U9u/Oe1o6nEvBZipRaw0V2NBtmhO+TaD84zIPa5cdiB2TVQePyL3xts1nFw7r/XnrX7f9Hl9l51P&#10;7DeuWbPGjBXN9dIjZQeteFGFsRvNRbpPNWNqxxo6uQ/YH5azcS6nLY38pQ32pnlDlM12JE6aR5vO&#10;bOVpo47ioA8CURyOzArsxrZJecVu3ANB646UX/MpH8uHKos8Vzmlsun/Lh8qP8YAX7dqNabRfqtv&#10;r97Ebzg3Mm5h5cqV8c477xhbogEDBmArba+fPn1qP9vrvrTjx8rYVrZSedpu3rxpdJCyxm7s+z95&#10;8gS9e/c22I3kbNmGVmA3Xpu/VBfYui+6J1PXxGiY/NfMNdySOdNsninlCPedytgnjNOp+cdJ0lN+&#10;Jfl8yo/jdWA3REERS8w7hLwxT3OTpESXTPG2YzfCbRo1bYhWjRoYn6m1jKMVxjhVEK4mfqS8KIYv&#10;8TdltEzONarDEmM3jFsg7Cb10mnM69QCAzu1w8Uj+5GTRL2eIkfRfvO6/2Zjv9GtJN9j7QaF3cyg&#10;T4aNKSncu6yxGw3QfOpBFruhIxvuHdiNg6OHY3XXTuhZuwoWDelLO7U9SHvJtpRvr+zlLHaj+Adm&#10;HdA1diWLaIzJRlhEyTDo5kXc27gWu8aPwsa+PXFh/myc3Mp8U1tWIvT5C6eASVbhnAepz1LeVaw2&#10;rWvZ+ntT2I3aRuvTVapUMXKc7KFkSyp57sKFC2a+NphTMdgNAp7hyqo1+Kp7Dwylndvsgf2wYsIY&#10;fDduFO4e5Bp1YjK/nbKexW4yNbqc6I94YxZj48TkJCCJei3OnsM3xI1G0Gcq7dxpd/3Yeiq699b5&#10;i17/W/8u6/KtTKHn2N9W1n4ddjeICMDnVd/DiP/xP4EzZwkkRODW/t0IoJ6aSn+QuIRoPpn9Xe3A&#10;PGmXhw3HZq49HJ1KPerFI55iX1cuF+bjvbtnF+bQfmHToCHIf+DPW94S7CZXfVfVlGdieGhsCLdp&#10;2KKZV+wmnjpPLPkJZxdDwm0sdpOREokYv5OY06UN2n9WHduWL2JuyNvIfRli5iKD34jHZCbj4ZkD&#10;GNa+ESZWehf3F89le5CvFNB/ky/2tmM3sr+fMmWKwWskE4t/KR7+CuatzaHPlPr2sT4Dsax2A/r8&#10;sU9T/0hl/iLO9gh7yXqUXCaezrlh2bChtMGJNceMrbSDff/uXSwZ0B89KjMn1bKlxH8SeD3vkW1B&#10;BXZTOuyGsbaO7t6Bscw7vGHoMIRdZ57hp/5ICX3Oeo6pwG6oY/zWOavw9ezIbuxGx7UJ0ywcc1Dy&#10;mHJIWOzGzj/C5Mj5DN+iUOySBXhAB9XvOTc44qMZLi2FBzgezDjiXmPDYjfWvpajTXE2lWdKUdTt&#10;2o/WSUV2Xcu+u7VqZqHFbvZ6T/tib+ZJT/fZ497u93beluNpb+8vr9jNHepKG4j1LWFcliW0UZhP&#10;H5O5M2dhxpSpxGkm45uFi7Bo3jzMmTETU9iHRnIM96XvkXJPtSSGLp+8T5mPSv1NPFnxlRRDPoJx&#10;8hSr2Nvmqd5KetyWb2Ur3aftzp075t3KGrvRs/TM+/fvo1u3bmZukq+i1hcqsBvVTtltnvoIG0SN&#10;wrAN6Zg9bRoa1Kpt8Bv5THVmvqk5tP8Mo06TnBbHlyPfcvE2rVg7V63pl0PsRsi2SFeIpA2KqPkb&#10;snFp7DoBmSLPWM+NXK5X5yGKNojxXCeKJu4tixyuhLAQ6pjau0pUrleT75X/SmrRlSI373TpZnZ9&#10;w/JSFlCuNzsW7d6uAVm7mzqN6qFxq6b0ZWttcoSP6dQZW3zn4Q5t/zNv3aUuE8uKZz1xnjLEOsun&#10;DbXqVWTqQ3OVi2L4U9pOAutQqwdIiaJd+1M83LMJa0b2x8KJY/EL43ykRVHmY1N56j+v6zhf5Y1u&#10;3r5DL2fbRDKBsBvZUQq3kYz9j8Bu2AocY674TrKVigjGy0N7cWnJInSnztStXjWM6NWF/nRz8XjX&#10;HsrqD4CXbL8Q9o1MyiEi2eOIuPZuSDETRMw18njbDzgzdAiO9e+Hoz26G9o+YQTubV2PFK5N8PG/&#10;En/mU5eTnX95wG7UNsIIlKtda3Cay2z8Nj8/P/ZhvrzIxR+UM1Rk7f0M7insk22LJ08Rd/sG8l48&#10;4yAhbh0RyvgF8TzHwePCbnLoeyNfA/mgxdBmKYfjKIE5psLyEhBLxJQJAHCEMV3W9OpZ4TPFdpG8&#10;I9n6VePdIOwphn76Vwz9L/8VWavXIuTnczj/wwaEM+eaGFQ08X7NQuzMjDkciYj5C7GLsSf2D+3P&#10;uLhnGH/6Oh7wPc4zBs6mMaMxo0kzXF9G2wRhnI5kN5+kZRpEFoO0e2/8obyfN4v7FrvhMDh79qyJ&#10;O9SgZXPUp81NbeI3lWl3s4q2A4n0tZFNmuLayIcsRf64MhSg76WZivlnCutaJMzXUFAA/NetwCJi&#10;vnN6dMRGxjM8s3ABYhgDHD9dROqzRzi4+jtMH9gV/VrWwb4hfQC/YzT8jOeYSmf9My40yS7VWMg5&#10;iW0r8la/fIliN2/3v+nzkskVt3by5MlmrFjeJV1BcRYcJl4t5/Pv1mK9T30EbNtu+Hgi2+BFajSC&#10;GR/aofbQvECbgcX9+gLBQWwuzRjZCNy8BWfmzMF4xgRZxXVjhARz2PB65aFS+7oqPp+yoMjGeXpd&#10;uqe3+i228XiyrO/X/GHn91exu8lKjGN6xiA82bHL5Ai/c+IIEv3vIzs6DPnxzFHIsSSy8lcaf4qy&#10;KVuJrCuVRDiRHWexvEHkoIwm4lknyaaNZC3X03iNyL1xqHI4uTdv9Vfez+tD7NqZ1V+FaWq+l/4o&#10;22fJY4pVbGI+/53r9Y1m/le9qKpEkn1kq+6O2ymepnFESohFzr07zMd+mnhoDI+p7p3nndqO7BMV&#10;U1KjpAK7YeWUW58p5QVvT322EWOCNKG9vPKC1/Gpiaq0jfapVh1VaK9du4YPmjNOSEfak3Tp0AGd&#10;iNco1o18p5THTDKlZEvx5A8//NAcE1ZVkq2048s+w/Io05d5UPqhfbeyjHej5+uZt27dQseOHY3O&#10;04F1JN2nAruxrVM2e099hw2iRqE5YBJmTJ6Cup/WQEPaiMlfqlXDxhg9aDCu+p3HU/pjpEjOcvEu&#10;Yc4Wu5HeUlrsRvLZS+aySiEPFNn/0uOpCZGHUsgw9LZiN3Ubf4YWHVqjU6vmqPz+u2hbqTLGd+mK&#10;OYxduLBnbwQeOW7ibxbGboSTqV5LhN3IViDsCSLOHELQ8b14evUi0sKDpBYZ8tR/XtdxPuWNbt6+&#10;Qy+na7QJu1FMyXr16hm5QbFX/1HYjdNGl40iGV0UFUaM5gaenj+B732nYFjPjujdpilmtGmPQ7N9&#10;kbj/BJIOnkLqiVO87iFxiQAkn/ND0NZteMH5LGz3bkM/fb0AY+vVwvxqVXGwdy/cnTQRz+f5Ivjw&#10;bso37EHyF9bnW1JFcA1LuI02W39W17Wyv92bi0rxjy3f017y3ObNm43eIxtqyXIizS3SU71hNzlP&#10;A2jDlqDGdRL1VxMvwsaJEG7jwm4ymbcly0FeyHjrwm4isxz8N5txpZIoZ6eDWV2AZ88Qt307Hm1Y&#10;y7iiwe768fT+3qrG030lPV7W5Vt5Ws+xv+2652uxu6F9xg8j+mPRn/+CoOkzcffQPkPpjBMtBmX/&#10;M7qNbN73H8Chdu3xdbP6OD9zEtb168881k0xi7nZvuF62nbGNsq+8AvbNM/4nVqM+3eL3UghFHbp&#10;Gr/nz583vKthS+o8jKHmFbvRPMAhYMfRf8JuFC837AVubt+EOfS3HFKtGsbWrYtvW7TBirYdMblv&#10;D7TzqYwRXZrh8PrFQMBdlsX1SuI2FdgNNT9iB1q/VaxV6QbiW4rfIblYvqApSdGsfPKkSzdxqmsf&#10;7Bk3nvZkQbTnyMFzYjfiQCLFTpdvx57Zs+C4/AvlqBz4B97HlsFDsLZ3H6wZNAiRjNfgzlPE+NMV&#10;2I2z/q1e9CrYDScLtg9J6yKPnyCeeTbA2EKGH3FuqMBuSm93Y7Eb207KDVG9enUzTmSnpthQyv9p&#10;sRt7HRvBPf+atVzxQPEyreNk0H5GcSNt+2kMZaXBQdzt2v492D9nNr4bOAABXCtIf/6EuKjs36y2&#10;48RukukrUIHdsFq4lVe7G8Wy6dm1m8n93YlygcVomsnPhHYKNZlXomE9xrRhnqkOjBnSljhNC+rA&#10;Oi9S3xI/Fl6hvvbRRx8ZzMTKv86v9/xvSeU0T9fZkm2ftjLW48eP0aNHD4MrlRV2Y5+ld1N8HflK&#10;aX7q1KmTWf+pwG5s65TN3mOfkD4q4przwrm+xu6mDvtxfZ+aqEFMsj1jBmxcuRp+F04hNOKZyVWZ&#10;zZio6YxZLOxZ1jHOlR3Z3CjLihNloURgV+TM3ub6VBwbZywbpye1PZ7EcqJYpvYit3cI4/dnKb6k&#10;wYqyqBk549zIXkSUzCtFyu9ncvy51tXt+rrh1YrPUc43tY82u7dj1Nrd+DSsg3rNG7JdquPDd/6E&#10;qd174tz3GxkXbzrGNWiCxb364vLq9ch88YLTkFOOEHaTwNZJ5N5ZH3yA5ixSJHcvSTGsw2jTapT5&#10;ZHsT9ZzxcniWdhgm9qFkdpKn/vO6jvMpb3Tz9h2FX85iN+Ln4mHyPShr7CZf8Qo4CrTSlkbbNBOj&#10;Rn4I8qc3OSrTEcuYrBeP7sOmbxdiac/eWDNgEH6ZtgDnxs3E9ladcHXUJNycMRcHvxiIdY1b4Ptm&#10;rbGzczfs7tYTM4jZLOT33KdOm0u7Bpw6Q/2KfUG6gEg2Keqi6qeFxlNhvq46fFPYjZ69bds2g6cJ&#10;u9H8KhsPrV+foQ+z1TktX0jix4iszs4gRtR5+J2KGyX8xmI31mZauE0Ga5/5WwrSiQ2YNbg84jTZ&#10;xGuyiDdnGIrh7yhxPOUeCA4GAinv0Z7+t/Svwn3N/vZ2v7fzthxPe2/3eztv+4HKt79fK3aTwjxS&#10;9Mu5OXAwwmbMwvNzp5FCfylnrPxf7TetroRnL+A/djyWNmuA7b26YtMX/bBn2Aico51zAHOm5Vz8&#10;hW2U4OzX7NuJnD9EkewTIhvnw9ohePv+8n7eLO5rbnTxf/kRaow0aNUC9ZrR7pl2N598VgfLaXcT&#10;xzVnjQ0HL5YtTKJsMjgkDGXyd6pmbXrqKDZ6pvAX9nfZx4qCAvGcZVyZOQfHyUuOdeuL/e17YEiH&#10;VhhNe5yTW1Ywtv4j1jvvE8lGLdthnqdnauoSsURDDj5J5K1+eXmxm7f73/R56aUOh8PE65AsrPUA&#10;zSs+Pj6u/IXiSayV0DikfbMK33LdJmDzVgTT6jiSDRNFCleNZabQXiAGzw4dws3NP+Cn6+cxbeEM&#10;9v++ODN9JuJO/kjfQeqfsrkxRL5XyO7G8m9rb+OO6V5s7WpaKL1uXtwjvJVf3L065+1+yVtW5io1&#10;diP8xsZL4TgRTwpk3xbJdE2UwnEoyqJsJZJ7s0jDS0RWZCic94i4WmDIzd9cdjeSB0SSxkXujc/g&#10;bW7y9v3l/by+y2I32ut9lbtIPtKy57SxocaOHevGbuw8pHsLuLYj+hvsRnM6Y0Jlxcchj3qGfG9D&#10;/e/hwvHDOLJyGdZNn4LlXw7EvG5dsHLqRBxbvwqXTh3Fw2sX8Sz4KTKor8jupiLPlDqacyuv2M15&#10;rt/5cD3hkw8/Qo2q1fDX9z9A3Zq1aHfzibHFkU1OV9qT9KQvVJcOHY2tTXPy4FbUf3XO+BeTHwu3&#10;kJ2LYl1++eWX9rO97ks7vuwDbN+3fVsxdxR/pix9puyz9A3K2Sr52mI3dn2hIke4baHXv/fUd8gE&#10;NbEZHr+CedKa0V+3Fvv2px9/gnf/3x9Qg/sZ4yfgwOFdeBxwD6mZDsZXdyCZNjIWuxHOItymtNhN&#10;HOOmFsVu7CT2tmM3H/tUxcc+VfDJX/4Mn0of49LW7ZzMOMEHvDD4Tat/+yNWDBiMgPPnKRRQt2Sb&#10;CCOLZ6uUCLtJj6EQkcB+wHsNUf4okHxHUS8k2qvs46l/lfT46+/xv61Eb+9ZuLTC2I2Vscsau0lU&#10;7II8p5yWorxhyrtrsRvhNylcl02K5GsSz6Eu9WLPARyePgtHB4/DsmYd8UPTNga7uee7CCcGj8C2&#10;Np2wr+vnODNkOM6PHIOHX3/FmK63WC7LEsXGs0w+R3YNcS/57HyWqy7BDqHfRTZbf1b2t/Y2dl/k&#10;8t/8py2/uP2OHTuMHGexG7s/ffo0+zFfvpDPlPREkRu7kcIozCY8gvbRDlYj9SDZ1tDGhsl0iGey&#10;LqLjGBKKupGRkXk9B4ewmnhKcDHZibRcyzZ/G+yGvmQMBkRRm+VUYDel95nKJV8Srd+IpK+XIOne&#10;bbYT24ZtkE47g7i0RASGPzexbswYUB/e+AMODuqLo8MGInrffhoY+/MUdSnjM8i2ziKpP78N2I0U&#10;RHVZDV3SxYsXjV1aw9+K3aSznKR0g9skpSdwjEQZfsMk7axP1rkwf1Eq6RFxy4PECnYdwo9b1sPf&#10;7xQBmWheR14WEUjewntpqya7Gzse31bsRnNKYmKiidfh4+Pj9GejfiCfEOmorCimVQshP2K9njyP&#10;ecwFunfMONxhjnaL3TzPYxsQuylg/rWChw9w0NcXC5d/har1qjMu2hjE7OUYsP1f2HIs20G4jfib&#10;y2fK8u8K7IZVzk16S0lyhCM9BbHMeWfiD4q/yOeGlBMTzjESU4HdUMcobu72dk5tURi7Ubt8++23&#10;JoasfKWkS8ovtzB2ozLtptxSTuyGR3RYfJA2lwUpzC4QG4Mzxw7hwI6tWLd4EWYzvt38wQOxZPQI&#10;7Jo2BQdoe9Obdu/T+/fBN7OnYuPyxThy4iBCIl5wxnfa3hB1ZrEcS648DvZ77Diy7+Fpb6/3tPd0&#10;nz3u6T573F73qntbjqe9Lbe8YjeRYeHo3J75d2hX043xJtq1ao0BxLOVT2okfdubNGAsUeI0Oq74&#10;xM1oY6M4N107dkL/Pl9A8Yk7d+5s7G769OljYswMGzbM2EqGhJAve9k81VtJj9vii2I3gYGB+OKL&#10;L/4h2I2erfaVz5RdGxVmpHG3kLlztOl77GbX7uzf5XXvrQ3e9Ht7ej8nbsP65v/KM9WoTl183rkL&#10;WtRvyJxGn6El+3SfLt2wkzLegQ7tcHnoYDhWLmcMAT/aSLPPag26KCkmZGI8ZTzuHZTv6PeE7Ezq&#10;RWH0sw516jR5/DuV57Mouykijs6HBtPoLoh4RCDC9+3Gmj69sHrIQPp5POQ1lBlJcS4KJ58U2Xwx&#10;PGk2A0MV8Kcl522us2W381S/9rj7fex7ufb29WRZ5ODrxXJPqYo6pdZRmFLl2lXU4dxU/aNKqFW5&#10;Ov6jehXUbNkMU+bPwUvlC9L6P208Cx4/xLoxI7GTvCh3714WwFJoL6FVy6wCtoXa6OljBOzfhour&#10;FiP/8GHj1wHporlZrMtcQ3oPkXtzvaf9Dk979/X/pD88fZc9rjU58SLFKda63DzGNRP2Ljxeth2y&#10;wfGlrGy3wli1jtlyXnUfwjVVUVZBCtJy2O6MDWVyRFmfHsmLaZTrn3N8xXFMafEumVkqQsJwmXpr&#10;ROgNBD27jNA7P+Hp5WMIv3ASKfcuE48Ip07H+1QOx5OQCRERDARRPnrIGNj3VG4R7MPKKNYugU+T&#10;5GJ6TqHe83cO8KJX2LzVm4rcTf8v+RtoDU5zi6W7jNEZwv4tinHRc+5FQS7Kov+Z/DRluycZTBiy&#10;4kAlcQyl0B/kR/51LDcaNxJD8SAzhmczWd2JTNUbQewgnuPVmXs9jBzpWXYCHAVptChgm1hyjaNU&#10;4kJ5Lj8z8V7pa8ovY7/P6k4W87J7e7687gs3qe37di9ftkp1a6NWsyao37YVfJo2xkSuB6QyNqtd&#10;L2bGQtao8uLlGIrJUwwa8TYXuXTLDF4jymV8VZHVOSN5dwTtQMTHXvK86Y3ka25DDmELjEdp4hYI&#10;k2Z7p8awlyv+dNhLM5doPnGw9UVuewPXQnl5rfeSvpfaR7JXBm0tkhjfYe/xY/BpWB+1W1LnIdVr&#10;2wy1WjXCzMW+iGJ/TjUxnOQb4FyVeUk7NM1LrEFD8dyLkmmnlqE1BDuRZbCjJ7N+07nnlC4omYmr&#10;2KbZCKM9Z2JqHFtYJ5xjI0NYgznibH87n9t+b/lMSb/T03V8YKk2T+WW9Li3hytu2L1794z9u2zf&#10;ZZuvOUXxMXfu3EmYkbxfmJirb187eQILxo/D0eUraEAbSVmL87v84rIY3+7CZSylHW6Xd97Dgk7d&#10;ELh7v5u/lPR937br1D7W/0Hfrs3yr+PHj6NynVpo2KYVWrRri4a0U2tK3e60fM9s7Pp8DgDxKFe/&#10;/nWveTUbARw/IfwV7CJn1DqNAbUpKfAZbZ45umjXadYN0nmfg216N4BG0g7Ec65Jtvi14lZnUK7O&#10;TOScH0MeptmaZTDnGJTfWu+gT5CdHeNU5dNOzttW3tvbfI/BxPglwtxZ1btWr0PT2nXRrlET9Ovd&#10;B1UrMTdkv/4mNl9BHOvGNkc6r5es8/w+q4a8R/QgEOlb9+A25bjvqZ8P/5f/hgWV3sO66u9jZ6Ma&#10;WDGqN+7sWYf7Dy7h6LHt+MHvME74X0Xi1Ss4xTjfx2o2BZZ+D1y9S/7GBxmbHmVs4U8SZyZDruFa&#10;6vHH4ordStt+xRbOk97Kt/KxfHiEcSiOrdbORJLJpk1jvmLl5tb6WKHy7BgzB/mP/rY2cIXPeXu+&#10;t/MJCQkQzqHc3pK5/P39Db8NDg42eMSpU6dw9epVBAUFQcduMF6h1jdkn6pz2t++fducj4mJoVl1&#10;3N/EKPb2fPt9nvYlvd/aBup6bZozhKWonmVnLp1k1KhR5pzme5E2W7754zf+Y9tBZVVgN7+x8l7D&#10;5bbtiu7ZqGpYErBk0VeMd+NjcoQ3p/1Na8Zt6t2ZMVUmT8X39ethRY3qWP5pNWxp0ginen+OO+PG&#10;IGTBPMQv/86J5Vy/Cjwkf3zBeUh4TWFMR9iMSGvRUVFUDjmTRTNTBfMjxD2+gxfbt+Lqkm9wduRo&#10;bKC/4Vz64M9jHMXVQ79E5OkTrAH1wbcbu6lTtQbeZRv4tGiKib6zEJEcT2bHOd7Yqj/DmeVLcYQY&#10;7IvFi4l3PeB0LgSI87xQILXF2dM49c1c7J42DiErllMuuMsq5bzOuawCuylw87eiY0R/27mpMHZj&#10;7Sj/kdiNonNnaH1VMprsbdR+ojDKbzFxTtwmg7JEFiUIkWxkSPk5ku8SSeoPJGILyGcZst/huqBi&#10;LWY7GGs3OQlh9P/2T00lBpGNIF4t+mfEbtQuIs253rAbG1/Lrp8Ju1EsiWzuRZf5WxTuIiMf87dy&#10;8Oq3xW4iqayKLAYhfC1LOKrsO8hjCyi7GNsl1SnlFMkz6lO2z/1esZtP6tZCzWaN8Rn1Hx/OHxMY&#10;UzKVOecLYzeyWxLRip24AHN3qn5d2E2W5hPqRsruIexGa9oFksFdmE54HnNWE7sRbmOxm2yuhRsb&#10;KvnCiU+KhNu4sBvThq7goHYtwMFGEv1esZtMyl/JjPGw7+Rx+DBnoXCbWi0bG+ymdqvGmLV4HqIZ&#10;1y6tCHbDHmywmxDymifEwUJplxZOe40M9mv2bPIHF2k4pLCO/wa7UbvRJo22aVm0sRFJn1X9p3GO&#10;yiWOZrG7txW7EQ/Q+u3gwYPNOqZs82WPLr1n06ZNhBiJp6WLd7Pvk1JDQ7CF9jizuXY8i/Tjku/w&#10;4+KluLBsFfy+XY5dE6Zgw5CRuMS/c6/fdvMXy2cq9n8737NSi8VuKtWuiQatid2wXRoQu2nSkDLw&#10;iZPkJZxfRRmUr2RrI55lSfOzcBaus1yJicJT+t8G86xI2E02+VxafCgyHOFU9HmtiLkLjfx88gzu&#10;zvLF3VFTkLVuK+EBcUYNMo0bkQaaiNdrLtfvdI5SxfrS8znXGHJ2F/5R/Fbe+4P5lmKwm0b0m6pe&#10;pQrGDB/BduDH2+8Oj0HGo0BkXj5DX9nvcWvtauyZMBazPqyKkf/73zGBPjRD//hH/DysH25PHo27&#10;w7/AlQHdsHZ8f/yyeSmXkW/C/9EV+iRm42EKZSjZ6dy9jdP1WuFelwF4NH8J5epLfCb7AIn/vpXY&#10;jfR76faPHj0ycVCE3QhLEKYgu4xp094sdqPer5xQIq2VSe6ymISwnKKbPWePK4aS7hO+K1Jced0n&#10;vq3N2/ix5Xjal/T+kmA3I0aMMI9RexS+Xs94lc3WRQV28yq1V/p7PPUNdjp1PMPnFzNPWvWPKzHP&#10;VBM0Yzxu5ZqaOmYcTuw/CL8Zk7H7y75Y2roZfOvXxtzPamEh7QiXtm6ONZ3b4ShzFZ9kbuGTE0bj&#10;+LiR+JG5df2mT8aF2dPw88wpOLdwHgLoBx+ybh1OjhyFtcMH4QhtR1bNmoRhndtgdd/eWM+cvF/R&#10;jqHvv/4rZjVvgusrGKPv0nlORZyXGBdU5OD8JYokcxYxkoQhO1e5TBbdn+Xm4aWvwmJL8FS/9rj7&#10;Zg2fQmRFXqfNOE2ieTKRl5CzmNXJ68SC6zOGVrWPPsFnNWrho1o+1IGaYMLMaUwhxLlaeojyPcdF&#10;IerKRfw8kf5t/fsxPu0eFhbNkjSXkyLDEbviO6wfMxgrh/fHqWHDaHtziPdS/yH2E2nqVLGNnb4k&#10;vMm5ud7Vfoenvb38n3Xv6bvscTs3ad1AebHnz59vZGvJ17LvKGu7m2j2cpFbZpO/lEj6q+wPUkla&#10;07AO84nUW2MSDG5j8JvMSP5mf7GWNcxxCZHFfpRvIYsaFGMSZ7EsRzrX07luZ5/4z4Dd7GIcE+k6&#10;wmvUJrK/kU/bdeYYsnGxbHyAePZ3kfwJjU+hMADFf5CtIO0ScjimshSzwIUNGLlcsrlwAM7jJmcX&#10;498gnTXEdcDcoGfEpCnbZXDd1Mru2qt94mLwy/mfCaXyPjOeiBBpzpcdt2s+tf3s94rdSPepRcym&#10;fuuW8GncEBPHjmMoz2TD58TrHMQiE1h3SdRRUujzl0Tup2gCBruJi0fA5cvkZ/FIYa5WWUix8kjk&#10;nqbdiAuwL8tOKp7HReA6eI7WsKPJAyOj+Dfr22I39LEqSObYMLyT16YrRhHjrZFkBSL6PWI3kuOy&#10;6SOTRtnz0KmTqN24Eeq1bIo6LRqjAe1u6hG7mbdkPtuBqGU++7npx+QL4gLC0Nh3Jatq7TKW65jp&#10;5Bn51KeER6rKDclOKYPtIkxMx6TMMJFOYqYir7EM/ltg8Ey2UnoShxXLZjtYjFR5rUS8ytDbYnfD&#10;ijH2nIqBLx6mOOvKaaJ1VMUqVmXm5JKXSA5SxbIdwx8wBvG8+fiStv5jW7bBwLr1Mbl1O/p4zEPE&#10;j2ed8crku8a2sPylYv+3mI2tD9V/sXY3lLsatmL8UrZJw6ZN0JT26KePn2B7sIOLkh1O3IW91s3/&#10;6ducn86xlMJ4KhwWoqQc5vUUPkPM0pCxzmAbUZdUjLS8W1dxnXFVln3+Ob748ANM9qmD4xOnIj45&#10;lmGmeI/mbPJH3uwi/p3L4+Zv/jZjjONMtnB8nhl/GoNeNlsP5XVvvqUIdrOTdjdNaHfThmvMHzN2&#10;7P9n7zuAszqyNV+92traqn1bM1WerX1vdrzPbzyOYBONBQKEyBI5mIxBgMkZk3MOQkLkHIwBmwwm&#10;g0XOImcUCZJQFggJocS339f/37IICrYGA0bXPtxfN/S993T36dNfn1CN+M1gxfDWt/P/NOZeXUkf&#10;8dkDhqJ/9Qpo/dn7aPbxB2jw3v9Di3/7C0aUdMGm3sQ3GecTZ48B/juQusAHkZNHYMPkITi5ai7T&#10;TN5k6Lt46uWO+JpGRyAOlzFtHn4o546e/yiGqBU//NIOnHxWTYgs/wvLV2exue5eh/ItdiObQWHP&#10;wm4kw2RHOHz4q8duhL3ExcU9x8OIiAiDy8TQh/T27dvGluUY9Q3Z6Vjs49mbxG+VJ8q59pZbPTx7&#10;/7N/53afPW6vt++j49qs3Y3FyTRedOvWzeBoqg/NW2wZ9h5bVkH3RdhNQTn1cq7LWX85f7NiKXdE&#10;DrubUozhJL8pYTdt6Ts1k7Y4kSGh1H9vs6EE4PHOrYha8x1ClyzAtTl+uOQ3HZdmTseoii4YVckF&#10;Q74sjd6ffYyuH/4dXT54D53+/i7avfvvqP3On9GtTEmMZRy+fp9+ivZlS2JI3dpoU9MN5d//G2r8&#10;+X/Bu1lTXPbxQSJ9H8B8i1yYpY9VMIUwx6m3HLspW7wkalSqgtJVKsOFc6A+QwfijnwANH8RdqN5&#10;ZvJ9hDAH7kz6/h4bP4q8C+J5HhcxZv6p/n2wbuwQbBg/DMuZbyVg1EgHn7mGWoTdvFins31FvVJy&#10;08x/OH+Rf6dwAZF8Pl82dnOXM8pIo+dRfxeqZ7Eb+TqZOBPCCUh37iHryEmcW7YSB/3m4OCPa7Gb&#10;MS3P7l2LPWvmYv20kVg+qh92TRmLwPWrAOZTMHFdktlGGE/H6EiUBZpliayG+KZgN1rjsb5SqhvF&#10;MTx69Gi+2E0G49oEnQ1AQgjlDXmRwjXuDOEutHVXPIiMu2HsRolkCDliMDIeV8512W8bYh+UnGIe&#10;imTGOLhHu7crR/bj5LofsGP+HCyaOw9xsoknb0Upwn9kE+XcbDv7o2I3JTj3EWZThXmNXGjv8W0/&#10;xpRMTKRkkk1GFjEZ5onOSObfwmyUe50+TZoHKTf9sePYtep7PAwLI8bzMAd2QwWdGI38Pm2ctGje&#10;I/8pg0krzrQwB2KtaaGBZDrHE+E18te1c6x44jsht94a7EYxmGV789O+PajMOahbXeaY8qhusJsq&#10;9Wpi0ozJuE8/5gwzPySvKAEy6auRGOlsu872Ss5remTmSXFR0byMfDZ+lTxGvx0TgFV/q4mnE0+j&#10;TYDFbsT7NMbRyiCG5ijFYdsm/OZtxm7IDExjLG1hNzYWpPZTpkzJ5lMSc25G3b1FXrNuiN8otnrk&#10;qdMI338Q535ch4tr1uJRwDn2CfUBnpeMYhu38qVo/+JxXrzPC7spWcEFVWkH7kHbG3eN+7RL37Vt&#10;O+UJG7jI4DHEO+kDaGL7a3w2Mob9giOpxW5+GU/Z0tkHshIjGP7pFh7Mn4fgcePwXb+emNWhLcbV&#10;r4ehxFZXde6GoKXfsRspHwdlnew8k+NJsXyuSrMogS2Z9U1Zmk4bnieSfep/ony2171dmHEzD+zm&#10;i7Jl0YxxTL7t1w+KbaJ4Wwc2bkGtjz9DxXf/jgr/9q9o+Pd/x6TmX2GP9xQkrFxHf6cL1H0o/5VD&#10;kzE8sY++5BOH4sHsybiyeQWij+6gakW5Rxl4j7qX8BskkPeKhXcuEGtdqqP1O39l7rfTv7QDJ59t&#10;rVj+F5a/+VRfoft3YcvX/dKN5YskmxthNjantpub22uB3Tz7jcrrJ5vstWvXwtvbG6NHjzbxxrow&#10;F5+XlxeGDaO/yZIlxhdfPlI57WxsWZIZssnJr37t9bntC3p/btiNsH7hZcJuFJtHcR2E3ajcnPhN&#10;bs/P63gRdpMXd17+udzaBiuXcofEfufnPR3CbpQj3JPrCm0oC+czfrFjzY3ySmNFTlKsmljKyYhg&#10;JFw6jcjTh3Fp5ybsWDgTi0cPwmTaIQ5s2Qjd6lXHkn69sIp4w4kxY3CJ/eQE47gfnemL76eNx4Ix&#10;Q3CKWFDKyaOO9QvZgmjexNhvmSd4TL+lo5PYIg1xhYI23NL5lHtH30AekqzdjR0reYlDPXzJLM6N&#10;v/Z49uOd75n9vjyhofUhD3DkN2u+nEVTDXbYX144dgIejDtUpngJeFStAVfOfypUq4re/fogIipS&#10;V5I/HCmcc/nkndswlfFw1nT82mBtpuT4MMas7Yi9fXvg5p5NzNGyFSvpk7qA60gR234y8xxq0hyb&#10;FJfAse7Jgh2b833td+S2t5e/qfvcvsse13fpt+SYbG+kT0uvlm2HMO+Xjd3EpcWybXDuqXmpSPnB&#10;RcIT7t1FIuMMX9i4AWuHjsA86nvTvDphPmMQL2OfnjlqFPp7VEUr+nNX/9P/RJl/+RdU/W//ijbv&#10;/g2DGGt/CuPoH5ozF8GbtyDtZiCbFDuNjW+Tzscl8Tn2b9uxnB3tdYp3o7gQwm40jgm/kU2U6uXA&#10;gQPklUN+GHzKYFT824kHa//kynVc+nG9mcc7bAbIA8pEk0M6kXyPoQ6n+ZL0R9EjJ92+x/XtUMby&#10;igYCw4ADx5G0aAWC+g+Hf9Ovsc21FlYVd8GC2XMQS3sF2+9TFE9ccte52Xb2R8VuSpZ3MXLL3bM2&#10;yld1x8A+femul0B5k8HWrFkJY9gYeZ5ObEaegQ4MB+cv4uLsudjqNwtZwaF4yPhDymvoEOqqH7ZN&#10;YjfWbuMh+0QM4xYr96uxyVEdioRvE/cRfpMQdA2PI++wPtmPonktbdUS+WyRtbexe9vubf28qXv1&#10;00zKLnKC3HuCXfv9UdWjNm0JaG9Tuzpq16+NmsRxZsyYynVEtU3JGbZxxUVXHrtUjlKiNFIijwmv&#10;FPbIMkVPqAfzRt7Hv0kptHF6RJxMNlAap7PSOadlLZlxSuUKQ1OdmDciJu78z9rRvo12N2SGmUNY&#10;7EZxDCTDJk2alM2nVOadvhsaxDl/PHnobNtq38I4o2JYN5RVRn7zWI79m9puf6/3Fu/zwm5KuXxp&#10;+ovmo/KVrklb6N1bqTsJPzPjCfeSRbLnE9E+0PQftXlRFPtUeKLjEJs+wu8iZNdOfM/4UkO8WmAp&#10;7RHHliyBxpXKYmRX2qD7TMKWVUsRsG837jCfnnqtoYQoRF09j8RzJ5AZfIVYQgRfnHUfd5fnnc9k&#10;n02hjWcq7WcfPUghVK17895+Lz7/1udo3MzSmgnFi5E93K+av5BzlcqoS7sb4QMtWrSA4scq9w7u&#10;J+H0vv3o7Fkf3eo2YjyBqbi++QcgLJRsZDny6RRpLKcNoeYxh8YOxaKqLrjLuAIIvcR6DOfDyNO0&#10;+4gjjy+GXjY2tOb+c9exyMUdE1k2Ll7ldXoxEosUqSZE2Ycpf3/rt+u+/LbClP3PKN98KseBy5cv&#10;Z9vcWDxB62fDh79auxvZyttN+fxkVzNv3jz07NkTzZlbSliTtdeWXi+5qxzYwnGUT0q2j4rbpxg4&#10;uj/nJtub/Pif8/oX/S7o/blhN9J3GzZsaLAb5Z2ST5ewG20WwylIPb/o3Yqwmxdx5fc7llvbMPMH&#10;yRXqXXP9ZuJL5gVXrql6NWqhaZ168B43gbKLbUCYDe3Zn8JuLI4jzJp21ibuMPNQgflcDemY/lY+&#10;CunJCdGc3wQyJg7HnPNn8PjYYdw6cRDhZ46Z+acZ82xcnJh7WNK9C3oyvs4txi22c6+3FbspXexz&#10;1K/liSqc+7i4V0G3nt1wl35QZCz1AdaNtcO4cRXrenXH3Cb1GYNoH88/ROCpvfCmn9tV74kcjyJZ&#10;D+E4wFyKI5kfb+eE8ayjRwa3KcJuch9fyUizqR9JFionno2nIp/el43dxKfHsiZzYDechz6hXVXo&#10;4f04tXEtutMHv60r7YLZTobUroMlAwbh9MrVuM2YRjc4Th1ZNBv75/risM9U+E+ZwHyxw7Dqm04Y&#10;V7MWerDPe5X9AiMbNsKyUaMRsG4DYs9yTSriHtsL25bmbK85dqN6UZ4p2edKv5beoDUI5ds1OcLz&#10;wW5S+b27Z8wiDhNCeSd93EmxxBeIH1zatAExx48h9chRhK3fgKA5C3B01Dj81KErVjdrjcWeDbCq&#10;SUtsa+WFnW07IaBDDwT1G47U0d7A5Nk4sHcfYyhSDkoNo45j9FBnm9LOyuc/KnZTgnMfYTbKR+3i&#10;7oZv6TebFBePh8x1q/g1ObEb5e6QdU1CFv/d9zPW89ptisl6j3GZeH2ysGrnnN/Y13DOZLEbxRmK&#10;FdagtVE7t+XY9iDwKo6s/wFLp03EIOLakwf2x+rZM3B54VKWG2dwm0SWaTEbu7ft3tbPm7o32A0x&#10;FbZqQ3sPHUR12kBVF3ZTqxpq0Re6Vr1a1FG9ORUVfzXn5LyGvmxP6PNhZEBsEkJ27MHRJSvgv/oH&#10;nN+1B6nCI9meU43tjXhOWUFKpj1gcqbyGss3kU+lrpDAuN7Kr/vE5Mhj2dIJnG9UhN2QHRxXRo8e&#10;bfBn6eKSY5Jn06dPx527YYSRiQ3YGpSdpIgyJePOHd5MHj9LcdS/hOfE0hNbOl4R5coDMjZP7KZk&#10;uS/gTtllx5Uald2wa8tWVkcGuwnbsmSNxhjaPhvKtu1TPyKpqd+4iwvbdmMj7WG9O3XEmFYtMaxj&#10;K3Rv4onvGtbHxLKl0bN5PWxfPg+3Lp/Bw8gwJIffRvTNq7h68QyOHNiLzUvmwWfYt5ja1QvTe3TC&#10;vIE9sXhYP5zby3cxcaT4LsReMzhXzaTdTVJ8ElLuU2/PZ3vd24bGzbywG+FpWkfTPFs+MBYzuXPs&#10;NOIvXKUaTBkm/Fi4jcVuGEPd2N0I92TMTR/Gau/yp/+O21PHkFu81hBtbh/GsProM8V4XQaf0/2H&#10;TmNmifKY26Y910g5n7EP5Hu+7diN9GG7fiY8QXUz/BVjN9ZXSjiL8o6O4nqm3rNEiRL4jP52ouLF&#10;i6NcuXJG/pYvXx7KXyYd8gvmFpcsbtWqlclHIvzG4rys7aewkdz6ka7La8vtPnvc3psbdqO2L181&#10;vW/Lli2Nb5jFbrTW/Gw5tryC7Iuwm4Jw6eVdY+vu2T0rlbKG81Ha3squ382lPBp6eKIRyaNKVQxm&#10;7OBkjv0p6fe53BbDPBGM/UX/Wlm7ZGmFlHHSHmcqQoC1gHEc17mcx8w6ntbyaKMWPH8+zs70w0Ou&#10;OzwOvorMW4EUfTwnSqSM5Zpo1sWz8PFqi/7lyiJhG8cl6jUivqmhJOowIvs9PGhkptVNnSNmtkh9&#10;eZx1lGzfI7c9355vnmNzvq89ormCNDNxkSMDdQLpwIS6jp5A44pVUIpz8ob0afegjYerW2X07My8&#10;t3du80LxhTqzuZsl0GcjYOkCzKrviUc/beT3P8DR5XO4PlAdibSJomJh6C7rYGSpkljcwYvzc8Zf&#10;YzkiR5YdPtj5fnwLMyrl9l32OC97ozf7Hbntc36c5Kds2y1OL8z+ZWM3nPDwFTin0rzqfjRS2D9O&#10;rl6B6YP6oVfzxnAv9jHa1qoO767dcHDJUoQdPISs0DDWI2uQPvbZvj2yoRdxPQ6XriFi9Y84MmEy&#10;/evbwrdFS3hz7WquVwfsHjEKEWvXMeZ1EHFZ3v+aYzeqE4vdyA5KuoPWe5SnZafygShWsEg4tMgp&#10;T+w+ZuM2zPqqNcKWrwFOX8CNtRsRuuknnJk1H+v7DcbmSrVxtHFbbPJsjBnFymDA+x9j0IfF0IX9&#10;skeJ0mj60UfoX7MGZvftjT3z5uD6z3uQKb9P2ReQUmlno1hCaYyPk0UswW52fLXt7o+K3ZSiTuRK&#10;XcidfjoVKL8G9eqN5Jg4pHA+Su3YxKvVvJRRPfifjqVTHqUideduLP+6Pc4TL+AgRLZR7tPWLJ17&#10;4TVGl+a8KUsxn/S3mUPxOtUv5y4PQoJxlrraoinj0LlpA3RoUAftiFeM6NAeA1o2x3jXqghbsMyU&#10;pzKtHVk2duO0M7P186buM4XbcJy34+OBI4dRm3aXHnU9UK1mNTQgT0RL6QNtMBVnuzXzUPnmXryJ&#10;8BnzsbxtB0Ozu3TF9PZeWOszHalBgXjIOabxSdN4RFJsrnvUDYJYk6E6Rl+SM3u3Y8HoEUi4epFV&#10;xTpSPCLZLSjXoeqNZLUIO9JbQ9rC8t32t9+6/z2ef485HLQOrLFE8wrNHcrSF2Tu3LmIZt7vNK3R&#10;2Bokrx7Tz/PhrTAkhVHOKN+3sBzJFsbrAuPNm9hc4i+psO//R79f7cLOx/St2uycxeSZ4vytGtfj&#10;6zC2kOKqKL/Rnk1bKH/YjsVzJ5+tvOcJPGG8wdDzp3B811auVYYh0GcpVnYfgBnN2psc7+v7f4uA&#10;TWtwecdG7GOO0I2UScuX+DHGSiC1NPmMpiKK66JXadd+fNc2/LxhLTbP8oUvbdhHNq2P7u6uaFmm&#10;GOp/8h58BvdCwo3zfGs+lzqg3dLpvyjKb3vd61fvb3IUqWpkK8P9CtrdVKlUGR6yf6YsK8m+0o6+&#10;LrHya7KKq0McUYehrGHsoSfEmtOU6zaaMkd2N9QbDIXdwFDPavj6z/8DUYtm8X72IUPUqWXfTMlk&#10;SHLrViiyNu3AhC8qYtnQYfz7Ds85H6j3IzmvNr/1d2H5y1Lz3F51+Xo5vcOlS5cMzmF1Y2E3smEZ&#10;PvzV2t2ob4v8/f3Rt29fI1+FiwuXcXNzM3iN1vmEfQgH0TtrL9ypJNe4JZN1nWy7Zs2aZb7TtEdn&#10;reTH/zwrz8m7vMqw9+eG3chWSHaaen/l+YpinD+rW+aMx2PL+TV7KwdVXlGeqV/DuX/Otbm1C3Y4&#10;dTq66KZg2cJF0HrCV8zz1IQ2N+7lK6BrOy/cCw2j+HFoVanEaYTdKJOrPaa9MBxFDhYCoGsec83U&#10;4jcm6q5kJ/10E+lbOJt6id9XTZC8ZxefTbxGlMLzSXEO+xutWXBNLnjrBizvyLi7O7bxbwph0tuK&#10;3ZTkHLEx4xDWIU7gWrkSunXqgHvMNUGm8H/pdIoxG2N+x/rvxmzOURLWcR6akYj1k4ZjScfWwNWz&#10;vM6B3WQyTvGUiq7wJlartbsi7CbvdUkyLnuTLJN/rNZGhRHIz/SlYzesIWOFK73s1k1c27YJCwf1&#10;RyPXcvj0L3/C6G6dsWflCiA4hHVOfSSDugTzUUu3TGOM12zsRnEQkliW9flRvI/b4cRUmevthx+x&#10;qm8/jOI3TaUf1b5RY4DDx7hmxevfQOxGcx+to0j3zg+7OTJxOpr/9T0sbNUeOwePxBCPehjVoAl6&#10;ly2P+n/5K3z/9hFWlnSF7yelMfidv2EA8+8uqdsYPw0eijMzZyOBOSQRHMTnUM+TfpflJM2BjV0c&#10;q4+iNj46hn+qLh2b/JJzyuY/LnbzBbEbN7gT3yov7KZnbzyMic3GbuITY0zOoVTmikplTAdhN6KM&#10;vT9jWdt2CPxhA9sw2zVHmQTi+8JtUnnerKFyHpugONHiuRMDMPo457OndmzHLK6xDevaAR0b1cFS&#10;70m4dIA2UDeuYTMxtpHlKuHw8HEsSajRHxi7oczKid0cZAwoxe7Iid00FHYz04cs1pgsXpLkk8k4&#10;+Pu79cO0Lyqhd7GSWNS8DXy9OqJ1iZJoUKY0/Jir+oGJT0dZovGIFEX9IJI6QBBryWA392OZ09cP&#10;net54Pr+vY4+Ij9EYgyP7nIu5ay3txW7kQyQr0e7du3MHEFzHhcXF3z++edYsmSJafdq+9lk27nF&#10;DOwcVHv5r2n+yjVma2eQU8YU/X5+rCdj88RuShEXqEbZ5ck4+FU5rgi72b1pswNH4JxQtssO3yln&#10;v6E0ib15BZtXLMKEQX3R/p330fX/FsPqngPx+MApx3xffoe0R3scdBknaAd7irjm2dP7+SaP2HvS&#10;DNGCBrHM+Zbt38uxJCM0EHeJg/rP8cV85p4Y2bwBWteoiPN7tjCUcSLjSCXocxwbxxyNO/ltr3ub&#10;0Pvnhd00bdkCHxUvhlZt2zKWQBQeyGaYKhCrgf5k7A92bVhroiKKOENcszZjBecmvu2aY+BH/4mM&#10;jat5PfsOfaWMn60phH68iSxTYzvl1ZmR4+FdqRriTpzknIVyrAi7eQ67EX6j2DeKOzh8+KvFblhB&#10;nOawjn19TTwxrenJlkZ+UR07dsQ4xprSO44cOdLY5CjWjWxztFfsX+n4WgsUnjNgwABs27bNxOxX&#10;v9GWX/8xF+XxT0Hvzwu70bcIuxGGo3wCFrsRZmXLz+MVcj2l+Y7Fb4TdKBaQsCKNUVonFQYm/tnN&#10;Xmv/Ltq/ZA6wCc6jT18txihuXLce6jAHomfV6hjQvSeSomPprcHcooWgJK4dZCVG4jjreD19CJMY&#10;mwNBnOtYmSpBqhhs0cSwY+7SX+MWEHIdQQsWYBjnX1c3bua5WDKBugnzXTsitzE/CfX/LI2dktMk&#10;h+b4i2hW13J2r5fMwLyLt0OF8zUd42mOMVXHjWbGNYUn0r/MHDsF34+ZhFr/+BQuZb+EZ43aqMd5&#10;da3qNTCdMkZxCh1rAhkIuhdMDpIP1AXiL57CEtpiHB09jHFr9+HQ5NGY27sjfaxvstxIXsMxiTbz&#10;C+tzfsrYRjhEO3aOT8biR3YaImc8Eztlz/vrXv5ZK3ty2xf2DXIr1x5X+ZJJkoPyd5Vct3GKNT5J&#10;fo1hLCfJS91j5VfO33m9o657dtMxyWojgzOpG0ayT9Anzt97CrpUroAWJYqhe+uvcP7gXjZ86Y5s&#10;DwY3YPvhuxpSp5Cez9MO4nMeiXSMJP1RpBzMwh3Cw3Byrh/8aMPT7b13sbddW9PfTOMUhpOs5zD/&#10;FP3ppRMmC3tg0SzJkH6LsrfnDmSfeeqHvrUwpMIWL15s5j3C01Q3wtYU/2bfvn38NkoGE6cmjd/D&#10;75TMSONvYlvChAN852AYdbHG7/wHunz0Ob75ojw6l6sAH/pB7Rg+Fod3bMbu9aux9Idl2O6/HcEZ&#10;Cbj1JAlXEu7QJ4R9x5krPBuzUZxc2VarPhivKyaCkabZbh4rD2wOBuVcu9E3sLYMWTlm9zqX15Yf&#10;7/K6tyDnClq+2r3VL2wfWMjcglXoL1VFa1rU5yq5uaF/p870CYjit8qPh7gJ49g4WhDxGo4JyqEr&#10;Sly3EXMbNsEV37msN2cro61OFOcoV+8EO3is9i1sn/EEs/1GGB/3xKo16PxVU/Rs0xp+E0bhxpnj&#10;bLCJ5L/qPB0n16zGkPeLY2LJ8rgXFsrnk/tqI5R9bB3My8sy1TfY3vP7/vzOs7g8t5d9v9pVhnQw&#10;7oXh+Pv7m/7RkHE26tEPd1ivHqjv7ob1s/woZzj+PmT/Vvu9chne7b7GUNqYbaZ/QNDCxfR5vgoE&#10;3sCVNaswu39vtHdzxTf1auOq/26kxkeQx+oRzKOankgMh7k9OA99QB/p7swR34tx9s+sWsn5D5+h&#10;vqexzozf3BOHsNil3ZvBm++b31ZY/hW2/Pyen9959RnNLQYNGmTWASTDtOarOYZiLdg1K1YKX5XE&#10;GF2GrC+o3dvjdu+8Pr/nv+3nVf9WFqsucvJDsUw1D1WdaF3TvYIr6rtVxVb6JBscwOABbL9qy5T1&#10;sZcvYB3H0K5NGsD1k3+g2H+8gwvjZ+POvDVAwBXiahyn7bhLfW0p4z1u8GqH6GVL6HaVwGGY9ohO&#10;7Ea4zbV7lE2SRSKNK1HsY8pTxTH/+oZV6FnFBZ/QXuTIevYr9jyR+nkqx7dk2tjyrqe+J+e3vSm/&#10;yVmjXxi9lL/F99XLV2T7F3o0boQvq1TG1/QDD40I5wfzGq1fPebXp/MPxt8yZOP1ScCLnHouGEfI&#10;p18PjGO+FTo4s3zpUiTpCKpfnmdgCf5Ox1bG6exKW9sf+/RHXHAg0olBawzTfxorRA5tmr8lu0iv&#10;O5/JiUJtdqwPCQkx2IF0L83vbSxIxRiQ7mx1A9mC2Ht+D97o46SHCHsRDiP7Ga23Kq7v/v37IZtH&#10;xS7WO0oOaE0tOjra2NccOHDAXCdcxNrjCGM/wRzA2qzcMH/8xn/y44Et1som8U/PVdwe8VkkGSW9&#10;Vz5TGku0qVy7t7/NgV/xj+rJ1lURdvMrGPd7XcoqVrwbg93Q5kbYjejbHr3M+mhhcBvdKxw7/tY1&#10;bKFN8Pa+fYzvlMm1qznpg1g2Mu6F31g7HMnNuEjEcdxc3KI5Vo8YhXP0sY/l+l4G8zEq16/wG9kL&#10;GTlN8aoBS+OUiHcbcopO/vVqN/s+ztd0vLOjW5kXs8czzdyBfwm7oU3E0uFjUPvD4qjwhQs8a3pQ&#10;z66DWqwX7xEjOH6TZ8aeM4MaMterNRjJpzcqDHuYr339N14IZby7C/MYE3pkf2JiYRyLyGvZ3pw+&#10;hdXs42MYBxkHDpKFRdhNXvJTlaTzkpkWu5EcF3Yv/Pn3wm4S9zN2UctmaFmyOHw6eWHz8oWIC7lu&#10;9LhCYTfKcSq9kOvscXu24+DgbzGtamWspx8+du+iPkIGmLwlvIbNM52+P+p3Ka8xdiNdW/Xy888/&#10;84UpFfLAbnA9BDcWf4e9xGlOTPbFkdnzEbB4OWK27MCTo6dxlvrc+mULsGLtCpy4eBJ32IeiKIUC&#10;k6MMdsMHkEEk2X6ksA/Sn4EBPugDGu/Yq69bkr7o3J4dT60c4NtmyzL9zm/Lq+0++4z8ynrR+YKW&#10;rzHe6md2vC8IdpMleW8aGX2mmAdXuE0aJVoMffp8GL8pbMEK8pJtLoO61SPmAeO18Yqja+0PYmOo&#10;i7MMZ8yPO8y7s5g2Uf292mMl/XMPbNuI5Kg7PM9r9CziEgFrf8T0L6tgRZ2muBt0k89Xwya3qatT&#10;kjJeC3+nkVhf+X1/fudfxNOcx172/WpXeWE3XzeirS3x2k1zZ5HPbLfCbUKDsWHMaHSr5IpVjb5C&#10;nGIDnQ6gnR5xF8XJv3YF5zatY+yNTvAoVZx2TDO5PHDRid0oalEaYggYHwk5j+Ujh6GHR00s4Ngf&#10;d/QIB2fWgcVuNOd12o9YzMbuyXgJ3pyseuHvwvLvhYXmOJhf+YU9r76iPCbCbtzc3AxOIOxGtjey&#10;0S/CbgrfB/OqI1W1nYPZ+ZG9XtiNfNe07t6q6VdowHgCLT3rYeOy77ieSDtKxleJvnAe/qu+x8hv&#10;OsKzdAlU+OC/0L5OTayhbcxt+k1h72mukbFv3Iml3StlSgrbv/Ab6r1rpozB5m9oX776e74FZRzJ&#10;YjdapRQZ3Ea5rJif2uS00loN/eh2eU+g/dtHGNmpDRKvndVXsExqguxb6exXj7n4xrsLLb8sL17V&#10;nhLCjA4vDbtJjIZv/57o8eF/IWDyWOpB8Y5xQriN6CHXagKOY8P0qWhPjKjL56VwccFiMpZvRrL/&#10;FWE3ryd2ozg3AwcONH6o8keVbFVM3/Xr10N4k+3zksPS8YXhpKSkmLgxyhu+ZcsWE0tJ2Ij0Stm4&#10;LF261OQIZ9Ms9JZfv7IPsO+pd9Sa7vHjxw0eVYTdWA69hXuqR3Nm+EHx8xvXqYu61WoYGkjbdhPv&#10;hnqtcrn+VhKScuPGWfrKt8HG7t2B69SVjd0Ix7C7IdSrwziWJZLx/FskexzZ4dwMBANWYHhNT0xq&#10;3Awntv3EsY8ZZB9Rb9c8iWI1J2mcEvGsIUHuole9PeQLiOz7Zb+P3s2SDmo81zc95OzhdiSW9B6I&#10;Zh+XQEUXV/pa10ETjzqo414NM4cO5zWsDfGJpcZwthGWmYDM+1yT4dh/a+Ec+HnUwOkRQxC/fDE2&#10;LfQmW6N5jvNKcebGdezu1RNTGdMIu/fyHfhckR2r7PrBa8K/gso2ftxv2gpSvq6RfqcY7rKxEXaj&#10;9QWNBS8du7mfwD5zFZf8ZqDrBx/Aq0wp3GD+6UzFERWSSbuPTIN7sg6l5Vj7KTYmWu/okqfJNkS7&#10;Xmt0RrUlttKoEGT5/4SfR/TDKk93HGO+OGOrIgWK9gymfWqOzLaRwjmYmq9OifRblL09dyD7zFM/&#10;8uN/fudVmLW7EZ6m9RWt+WgepHUVE0dSNjAc88w6PzEAZPK3ZIjWqIVLPWC/kP+YyNpw6HtFG7fj&#10;0qCRuMD5PqKjGNs7lfFt03GdEjEgLQbh/C2K4N9h6Qm4nJWAQPL0DI8FiPmWD9prrmr72VNccLBW&#10;3d9Wj90/c9lzfxaEP8/d9CsOFLT83LAbxYiozhj48jlwr+yGgR0741FEFN+AXyv913yx9lwnZqxN&#10;Wb6kcDyIWvE9JnONO3Ee50mBzKdLLCwr+QFtQDMNmXsVL0UxWVVP9KtKOnAEy/szz2GrrzFzwjjc&#10;vnwJSbGsU1MPrG+tWVMvu0K9bZ1HUxzx6omIC5xXqU7SSVyvZetAsvAE1RX7fX7fn995Fpfn9rLv&#10;N5zV+hnfQrjIAX9/1KHs+qpuHTRmvinPsmXQplYNHFm+jN+vfpKOw9QHOn9aHD1LlcbJBbMdtrCy&#10;L0sjv+nbZtZbmJfg+A8r0PDT9zGtY1sEbd9I/iY6znFemhYehEUTR6DFhx9iZvt2uLtxE+1pQ83Y&#10;hZAwPLp4yVFvpk/8Yu/wtmE3qn+tCQwePNjMLyTDNL6UL18es2fPZn9w+ItnSwZrV/PM3l4nyzWR&#10;nfvn177e9vPqnHlhNyUZx7Rqpcpo36w5GtViHGnqYxP6fYs9K1YyV6o3+tD3vAN9qpq5lkfLyhXR&#10;r8VXWOM7DTFXzrMvUP5raBWxaxlSHjzFJ+IYsW72NOygD3wq7QD1tyH1McZnybavSuLfD3m9YteJ&#10;QgJxft4sLOrWgf2qFSICDjvvVWw15qQkjq1H2ce+6fXLLzYqjOTCE/5+Qln2HfP+uFSsiJqetPGg&#10;3U1ZYiqtO3dCUCRlvS6SPJfdDfErm+ske9h11gNHAo4j3CjXls6ajq6ffYLJ9B3dQ/vDG1s3I5yx&#10;jiNOnEHEQX/M6tUd9UoUR0NicwvpN4NQxr3hOCRiZGhD1rfcyi8b5eF1579YUJhN476219XuJjAw&#10;0MTylR22tceeM2dOdp/P+e3CROz35Dy+aNEi4wMmvVKyuU+fPrh69WrOS37z74K2D7suZt/x5MmT&#10;5nuKsJvfzPo3/0aKt1k+vibejcFu6JdTr3pNxirug0fxib8Zs7FYj0aR8Iib2NyzB/zoZ5+qOKgW&#10;u1FcfOY6fBRzC/HhgYgMuYzM0Os8n+i4htf1dXVDp5JlsJe5ZLRGl8bYlBnKSSWRkYPsXCeZh0Vv&#10;DHbjlH3Z2E0ycwRcuQnf9l3QqnhZuFV0o81NPYPdeNKvzZdrynjAmEJmvdqB3dzRKJQSw6+mD/XW&#10;jZhcpSJ2df8G0YvnIWAn55wWtxFn7kXi3PhxmMJ50aONmznWcTArwm5ynaOReWaT7HxIHWrs2LHZ&#10;9pPWvuOl+kzFRiON8aFWd+iAbpwH+XVsb/Q3h0bzz8BurJYnfZLEXGQp29dhe6tGWFTlS9y/dZe6&#10;EE+lUotSfzMKFP/k+oSJg8pDOu08zF/O7bkD9sTT+4KOXbldp9KE3SjGjcZW2Y8qhrTsXA8pFo0w&#10;qvywG+E3omTO3I39BX8LD0h4gMhps7C5SWsECjvm3DaasaPj2M+CqCFfZr+78jgGNzMTid0kE0dN&#10;R6iThN2IrJ1Stk4p2xvx5pnNijIrx+z+mcue+zM3vtjjz93wKw/YcnLb2+J+O3ZDPpsWxLbM8SA1&#10;7QHuMzdI9HerGE+4Mq6Nmgocu8AGR9nFunwKuxGOr3oSBYVh+9hJmNqmHTaMHoeTe3ezTtW22W5z&#10;YjfEX69u2IBNdVtgf5suCOT6lalzVQDLEXaTYtZU+YNbbt9d0OOOUnL/N79ycr/TcSa/+8Xd9Dyw&#10;m9qlS6Ep4xBd+2mro33v3IX+XMfp+NEn+JFxpXHpLI9zXinsRiQ7WSdlhl7DxHYt0bu2O3b4TOZ1&#10;nJfyXOqNCxyvl7Dccmj03n/i9MIFXKcJ57rBTaQcOoKD032xzXeGo97ecuxGtSib/aFDhxr7Dq0H&#10;aI1X8TM1x7CYDJnLK0nPYDb2b3tdEXbz6/BW8T8v7Kbily7woE7cpnFTuH9ZHsX/+i5a0Id9XPce&#10;jOHUwGA3U2hTvm3+XIQcOoCHgdeRfjsEGfL9j46Q+usgqlkcDliF/EfxpOkTtWWhH1bQvvWu/BWd&#10;2E16PG3OGT/3SUIs1bYEpDP3spFPwm0iI7Dp234YUL4cvqetSEbA0ez7JOMe0F49lTqyHqPHxnKN&#10;Lz/58Lqfd0pvgzsblYKy7J+K3ZBvgRdOY+vA/pjRtCGGNm6I4U2bYGzHrhjexguLBw1AL/p89mxQ&#10;F9vnz6H91G1Th8JtboWHks9F2A2b2muL3ezatStbHxTu0rp1a6bN4Zj2K7bTp0+b2DfCfuTL2r49&#10;cygwj+uLcJ5fUay5tKD9z2I3dh8QEGD03SLs5tdy/A90PQHpmdN9UJ1rC408aXfDcao+84QP6dOP&#10;a533qSvwWwtBsn9PJnYQvGghhrl8ie3tO1DPDuHYxdHF4A+OwS3ufjii4ykXH/OZ0hGZFxZBwVjU&#10;tiO86zfBjZ/9eT01UenVis+RxffKQXZo5CqFQSrskPmqa+oBX0Bkx6Ds97E81VxRv5UDSIp2cjpi&#10;jgVgUoMW6FzChfHxmAuEOkJz2t3UrVQFM5kDWnPKdPmcUZcLk92NmXEo/gi/3n8PZtLu5mgX5qPy&#10;noqgy0d4neJHJxtSPIPb8+dhSvlKiFm8nDzkc0XyERY57W7S+E6iV73lJ9sK+34FLV/XyRd2/Pjx&#10;BrvROCC5+dLtbrhWHTJtOma4uWMN1/7CmLMa8nNytihGEGftygZGPUANyNEp5PmuuK7xPGSIh+NJ&#10;1AgNyVNbdJ/3RtOShGdJaqnc3zmPM6N7Y1aNsoypc5j9jfpJXIKjaLUJtQ3qoPLF0BNFzsP85dye&#10;O2BPPL3Pj//5nVdpFrvRvEd4mo2TJ5/g++wjieRNKtdAH9HPkNmmibEw7yePJfDc4xjKGeVnEb6T&#10;dJ9LopQ/+iLKmQjG9jjZvjuWlK2EYMb4ppKPe6nxiHgUx3t1v3juJNorGN8sXqPrhDU8Cb+F44wp&#10;FRt5j0WS+eKJc9MYbMdhHeJZQ5QGmqFlE3/muRWEP3kWkM/JgpafG3ZTk3Y3NWl3U7dWbVSr7IbB&#10;tLtJe8ruhrw2OZDJM8q01NRE9rMEPFq/GdOrVMeeJu2BdbtMfahO4sgZWhnyWslN7oW5RcchZPFK&#10;LGvTETvGTATOXUKG7NWE2zn7icGnhUHQ1zZo4yZsqtYQ66vUxfXdezlt4njCYmS7w1/sUbJZc1RX&#10;ft+f33kWk+f2su/XZwm70fcol9ZBjqP1qIO2pH1HM+KcXpRjDekXcm/vPvpixGJW0+Zo/L//D3b1&#10;HQCcOc82KrnAeADpsdyzn4jMMe6zkhC3awsm1K9N3w8vxsy6DYQFI4jjzvo2rRj/8wOs7trNYUOr&#10;8W3/IcZBH4sB5cpjWINGFEQs24ndcJJJhtNS0En2bz4wz62w/MuzcJ7Mr/zCntfzk2hbodiYwpuF&#10;O8t20NXV1eSZ+kUSqC2TLHbjlBAWs7E5BxJ5XBTjpMK+3x/9fvE/L+xGenG9GjXRhu21WjkXuH74&#10;CYZ37o6fv1uJTbPnICM4GI9v3kRa0E3HvF652WgfaOOsPGSMNalU0tZEZrxQ/g7mb936/QJMol3P&#10;gW++of3gXVYvr5B9qPwKU1nXott3eIz78AgcmDgRQ1zKwbd+XURsWcfrHVipbOFSHsQw7YdGNofE&#10;e8CHBjGu2Jtef5Zv6ZQL5AKH0Swsp91NuUoVUY12N9WbNEJp98poSbubm7K74Wbm1OKZsbvhyMp7&#10;HrIORAqdJiK3DWXKNkolh4Xg9oZ1WDZoCEY3b4FRrTpiYKNWWEN/m82jRuLizp/4cI4OTn05kmsM&#10;txnfi1kkDdnFYstvZdsV2b9f1734VZjN4hevq92N/JuEtVh/KR8fH6PH228Wbp6q/vaCzcqF8PBw&#10;jB492mDqZcqUQXf6j+h75eta2C2/diH+6hqrK+q3tnPnzpmYDUXYTWFr4A2+n9jBDNp+VqtYidgN&#10;4xfS5qZBTcYw7Ncf6Q+IBaipFIIeZN3neMK+wbY2j76Cc+ir82jlKurblLM5sBsOVHwQSf4f924h&#10;dMZMbO3QCWf95uHC7AWOdTvpeXaWk+OnDlEzNMQ3frOwG835xF/5TOmbiN2E7N6Pwe6e6M45Y03W&#10;R6MGjdHCg/mPK1bGDNrrIi6RwznHbY4516lXW+wm5VE09e0TWMxYeSd6dMXdSRNwP+oGr8uB3TAv&#10;QuLqVRhTqiyuT/HOHouKsJsXj7NkXvYmX9gJEyYY7EZ6tuilYzf7D2Bnx04YW6oMQn39HDFUZG+g&#10;vpIpVLTw2E1ERizbYAzL5F7YTVIYIhdOwfImVfH/2fvSKCuqLN1e/d5ab63uH93V1fXeq+pa3dWv&#10;q8tSS0stJxBFFGQSEBBBRhlkVBSQGUEQQUBmBJkdGBWQUeZBBpklmedMyIScM2+O5ACZ3/u+E3df&#10;LimZkcUVoZDItTPiRsSJOLHPOXvv85199pk/ZRoK2DeOJ47q4hUHZYFsKNfPYgpVWxMRPPS2H5yw&#10;C9fu/XSX33U9TT6t8rtRv0e+N4q3r/6P/Er9sBvNw3RrhRTxKxj3p6BA7YrH7Penc12JrU3bYcK9&#10;f8GWSRPZRhkrtyCAeOI3P8BuJCuF0cTE0FfhEI6tX4NNX3yKhXPm4uwJjqNaO1eGucn3VfOqbaMI&#10;+/liN/mqz54EL7yczWPa0+znT3/pZXzyl2eRPXoaKxjLhBRHmzlB2L7KLZ979m8S1mzAGs5r+6rT&#10;20hbu5HnvXuF8V/mWMBlpnG6Rv6FLIfzy1dicZW6mPpgRexbvJTikeXAJPKzp3XOlkVZwL0j2kp+&#10;dbCs63xMmVtZaXXNb/NLr88qC7t5m22lPrGbY/SHjV25Cq/+27+jywMPAdt3srOpfg0jquXGc2ra&#10;KXes32lJp8l/1nXhOPmZmNetMyZyvCBj3hfImz8XCxmXa0bd2ljUsjl9pvgcrtmusYnL6zfis3Yd&#10;UO9ffoU27AfjBJ9zF7tx/pz9+/d3ekXxNOU7KL0yefJk8vjytXQXu4moPZZsL2RumdhN5ScroAax&#10;5xaMm96QdnE7rkG4Y+lKFgsltiO2sDxKDa3pmEr9mRXgA/MozFnnSefj4pHB9R0zqFuEQzg559by&#10;zsGO1Ysx5I9/xHTi24mMNedsYmE3Dr9huQu7oe97gHEJF3KeRh/GWJ1HjAJbNlFmUU9nJLGNpvO9&#10;FxiWJZFtiXMV+QZRBsdbopNSflReleTdT/FbPBPdLOwmnXiXa2MqM9GJk4hZvQZn1nyLI0vXInvr&#10;VmLPJ1mW1B1BKmbM6GTiZRlUGnexG1kut6/fzafE+dq3b+/G8+Q3s2DBApdfw11SOEdeMXEMg3IX&#10;+U+4jeL+Km6x4hmbv73WFn/zzTdxkbGu7BmW5kb2fm3IsJuS+Tt48KCzc+9iNzfC9TsjjfoUY0aM&#10;xHNPVfKwG44x1OO83v7de+ByFm0zGX8RUIC9y2xJX87xPT97Nta81hbfde2GFR8Nx/l1q3D4yG7G&#10;hTqPlNxEJGXHI4vrJi6ZMhZTmYdhjz6O3BVrub4FZWcwFiWKKStEWUF7W6KDRMnqiFa68x4wmc+f&#10;t3QL8O0iandH3Hmb6xjwUHNRdBzyuyEes3gluj3GNVke55qU5EOD+g3RlNhN7YpPYzxj3CM5nVAP&#10;y4Z23Z7CJJzik4vUhy+k/RAbjWn162BXu7bIYYyU/EsXeV829Xk272L/kthN3uJF6HvP/djVqx/L&#10;lpwTmS2iQSLSXb8br89G5oU2yfMPOPaleGfCCipXrnzTsZvkj8ZiHsv+Q2I3+HIRKzlrkog9zPxc&#10;YQjE4njM2TmsDWqoXoNQjZA/L1uOoxPci44G6RCvic4w/RHiNQW0RPL4NBTHs7qcRuxno/BJ4yoY&#10;0r0n4hmj6siuPcihLejqqmK48jkivVFkv3nobT84YReu3fvpLr/relo4dqPxlUaNGjn/G/m6niNX&#10;YsibBH5hPFvACRJHSXGW56Idx7ieF79AsYFEssdE8lnKEbbcdTiS/rMijjd5nXjCXtf3d/41CRdQ&#10;wPWmsWsv55itRsbHMxDLWMdnx32M5Bmf4TDHZfcSU1rL/nCq1hIVP9x8KR3wJ/vlwm9sC4ox5sVZ&#10;kqG9XS9tXx7+lJa2POfL+3zZFjY2ZHaGW9+B8zyrE6+vQ7+bqs9URh/63RSW8LtRHBtPekuKUx6y&#10;bHCIa3m3aY9J9zyGM2+9S1ePVDLtCmIZkz2VZVPI9dHSzkXjIHn9zeAPsL3fEJybPAs4E8umYbVS&#10;cVRyOc6WxsdSXgaxm/QNG7GpTjN8QVxo15z57OgQLxLj2VeSzw1LnW8I1us7BLvh57g6t5XfXpc2&#10;bDP63TQhRvBWvZfQmn3TFYPfx2zOkXr9//03Vr/T2+kY5BZwLmAG204Woq/Ec0+/NEqb5HzqlGLh&#10;YQEWVTaOTh6LSVwzfGGN6jjQohXW0383Uf6hq9eRpyxP0SWWKbGa7UOGocu9D6An4+/jwCHynZwW&#10;qW2Q5BskYmY9UsbL2MpbP8t4RJmX/J4f6XW9XH2HAQMGuHFdxb9XH0NroUyZMoVXS0qEa39L6ouy&#10;gpTMvehCkCLN352eXvy38XXJr/DvVazi5ypURC3GGWxFG+yV6hxPa9iYa3JvYLFQYouE16ek8iGs&#10;47KjrI+v2Fop8TjMcZazFP5HOdZ2NBiLPVO+5ZQ00cf3YlPLVpjNOYpb3xuI6OlTUbxkOfHO3VyX&#10;ipr6i0WImj4T09t3xHvMw7wOHT3cRph1YS5xHb5bWHcG9Yvzw6Z/KZ+cRZ/YTGYtQ3o6Qvl1q9Pz&#10;Kxm3QVrB8yyWr++szz7FY09XwnO1a+J5+t08TL+bJsS0TlzX78aTK+ncOaKoSSed4TNFmeQjPaO8&#10;8lMZEvNylM+LWWQi4zY47NnKNY8x2TJS6bNM/3imC83hDQZpMH7JC15kv2/XPb8yos10/e3qd6P1&#10;KoSHK46YxRnWB8vXRnF/wzd9i8pJm2SBxtaSk5MRHR3tYtxoPLBChQpurSrF0fkxNr96YXkyPts7&#10;D3Mupezcu9iNceTnty/imNjoD0dcg928VKMmBvR4h1NyI8ducqhNLuRSx2gtEMbtThg7AQs4htG+&#10;ckXM7N2d68P3xowZ4zFu2mj0HdobAzu0QpMqFfA++6pfvdqMMfp3Un5Snsq+C1AfFlOekq5oDgdP&#10;BbuqsvYdqRcgonZzxN0t3QJ8u0iqQBTaJCJE8tfXPgy7OTh/Cbr8uQLeefI51KxRCw0519qwm3HE&#10;vZCcFsJu9l1Oxv6iVLJBXtMsr0tZmFi7OrY0awrMmsnuTgofrvVZAvyfxvdcQiHnf/T4z//Gpjfe&#10;9uyNu9hNqTqWzAttsvGGDRvmsBvhNrKvb7bfzY4OnTGTsYk+4npjWLKMlZz1xWE3jIn/I2A3p1gr&#10;TtDyF3YjQiH7vqlHcHbGMIyrVwFdmrfEqb37sWvjZqTFXvDqKtuiVV81QZH9DjHrBydCV6458NNd&#10;ftf1MGE3WgtEOlq+N6+88orT1ZoTXB7sJo8YTSH9oQ27uUhfghzOrxJ+g4+XIOdP1bDy0ec4OWsB&#10;jUhKGlLWwQM4uGwJlnFuySeNm2LiE5Ux7rFKmNekBU6MHIuLK1ciZ+s2HFNMVuMF7YEC2YL6XWKj&#10;VHOi7NqeWYmbrvOzPPy5TrJynyrv82Vb3Ch2c1lj1SEJHpTkMXFY37U7Jt/7BHY374wLR4+gOJBO&#10;mznfYTd5XJ/12K6dGPxifYxv0RonRk8GNlFXJFLGZVAWumeqZsqXihohn32cIHZzafsO7G/eCcur&#10;1MM2xkRGIIv6hbdSBivWDUvI1WlXryPs+/BRZW7l5W9pD/FLr2+Q34023VsSu2nHOdJvsd1MaNUa&#10;b1SshKGco5u7bCX7heTZ8dOIZg8lkTIihXSB+iOT3M/nsXQKpNe5VmTq4vkYde8f8fr//B+Y9cCD&#10;+K7RKwDXCVNcNofbcO6Gi3lO/CaweBnG03dhTKs2KL6L3bhyEXbz7rvvOuxG8z0171O65ZNPPuH1&#10;khLh2t93sZvI+scqgLKwm9rPVUV92sMt6ftcg+2jzuMV8dnIMbh04hRytO6G7FKRjYFZH1++hLmZ&#10;1D9wdIy+gvvpK5PHeFDp1NuyTnPT48AJQFj2Un1Mf7UxJjD2zay6DbCgCdf1qNMY3X/5WzS/5z60&#10;vO9P+KxNW4D6xPkaKka7fHeE3/B5joLyU7hNAuPpsOU58pMPt/v1m43dCLdJzyM/uV6Y1iK4BrtJ&#10;zycTWY7yG9Q6hfLLCfI5luvnHmaszrvYjadbblfs5vjx49A8J423tmjRwtnvZqeEj52xYN1cKuE1&#10;ahO26R7FJW7evLmzKWXvy/aXbfljbH7tz/DkktjNkSNHnJ17M7Eb+z7lMSYmxvm0Kxabxhc0Ripe&#10;DBkyxG77ge9S6MIdeuBXdn6f7Zfe77rqxkcffeTwRNkN8teV7fDhhx96dTjoh6ExMZHNR2cNJx5Q&#10;HNIRpiso6YQgXMVOAgHqMJ2RFelRbMwZ7J0zD18MGIjljBf5We1GmPjYsxj78NMY3qAx1g8bhf27&#10;dtAPlHHzmUpETeVIIxYiOy9pKgptEiUie13owi0+sHz9YF/Eac78AokLUWoGTm79Dj3rNUKLJ552&#10;bUSxVerQfnia/rujBg0mg6mvZY8z7ibBGafPcy6eJ2NSGZckHisWfI5pE0bh5ME97LrQ1hM5LvE9&#10;xHmunI/ChjfbY1GLxlRFKjnqJhUvdRSf7MgxUf7Zd/jm1z70+eGyftCgQU4PaG6OsHzFJVCsYpOt&#10;pg/0XG1+z/e7HtVnEEY8/CTmtXndxfFwa1AnJjBTLEvSFfruFtIXIY9rs+VwzjtyAixTWjzE8JDO&#10;366FWmuxVhq2L+KxKPoYfbZOefWBdSJq7AhMfbUh+rRsg4VjJ+Lsrn24kpCCIsZaKs7g8zSWrrps&#10;9db2Jeq33/dFep05wKxZs9xarmonKhONRwjDWbNmDbPnrfjA2TPsc3KeUpCsz2N9I7vPxq8TeJ8I&#10;nOs8vksXDPkD4xK07QSMn4KYjm9h1BOPY9D996Hyb3+FN2tXxfQRH2DvmpVIp78ILiSx78vy4Zqw&#10;ft+n/Eey+T3/Zl8Pr+8l24DmmkufaI0H6XuVjeyn2NhY98nqs2pTOlv70p3gP8WW0jzz3hUqo1+l&#10;5/Hd6Amsc5J1XE/q2x0Yyr5/zd//AYPad8DK6TOQEnPWk4VBwS8cLpdtQD46KSpzxpLQ6tUaQ7hw&#10;MApzhwxFO45lf7/4a882lxzNzabu4vN5n6JQxvH4ZvPPvre0faTvZyvlt/O7nf7mlNoNm9Hwec2L&#10;Zly7F6qiHmPQvV63DiY1b4U+VapiCuepublM5i/D+NFIimN9ZpkxTrcnT8L2XH999/DBmHj//ej0&#10;93+Pz5s2cvN2Ha7jZA9zIFl17gKJz5m3BB/e9xe0eeQxpHNenM05uMiWKtL4usjWbSmNL3Y+Uv7c&#10;6vT6DsVcaNu2bcifU3JMNrLaz5mcdOcv6OJlceyAysgjwwic7iZ/Kd0Kr1APMNZ8fsZFHEo57cjF&#10;xY2/yPEeyiTFyM2k9cT5O7Y2uxc3SkLb2/QkkVZ8U780Uv4EH1vqLtLnR5peGdNcaG0my9wP/tM6&#10;wjWefAr12S5ervUiXuKcqacqVsSiL78i1xUb66o+sbW9OZpP/nFcJfhnZhcVDxsiyQwsFoGKriAm&#10;CVGrt2Bur/fx1rN10OKex9HhYcq8es0w7vXuGD1+NFZvWI1znB+ltpISpAvEo0+mJ1BSeX5XoThI&#10;JebU8S1lbpHyzy99+MvtXsl7kfVL7fz19uHpdawy0jwY2V0Wc1DHrzNmUFwc5Qs3e76eh/QAbRrq&#10;ccPYbG/+NbZOgXSLyALi5PCYlMq4RBp/ziGnc1hgjPzl9EOA5SDSqGkSr8XQ5rrI3/F8vyiO7Yet&#10;LuL2cz2e/DXnmIWINr93idfaTp8+7eYlSd8LT5D9pfG0OXPmhN6ve7Xeh2GluuD3/EivK19NmjRx&#10;OIP6t4oBr/lPtsn/xtr99Xxxzp07hy60/2Tvy67UN8nel22iOGV+W6T5t/TWBzF+79u3z/FYvJY/&#10;kOI3aMxSfkLa7D6//JXnuvIQE3MXuynJKyub0vYl7y/5u7R05T2vMg7HblQP5LM7fPhwr88aKXbj&#10;4kjIdpSyojwkZRFjyP0+ivNK1wGLvkHhnCXImzrX0YWvV9JfNIrDCgHvXv5XCyFKcWdiN1Qvnj3G&#10;Ax0zxsCRDVvQ9umqaFOJMT4pM2TH1a1Zy2E3Iwe+RxOaRoBkpmSH+hyOyGONK1OPXDx9FIf3bec9&#10;NBSkt0RmRMhHJ/YgNnXtiCWtXqVZLSSMZaPX38VufqBLyByvHXAvGT9o0E+L3RweMARjn3gGizu9&#10;AZw9x0ywjEUsZy4K6u11XJJCtn1YP4tryaMwzaP8VKZPoZGeRHuF+6P7GXf0a/a7GN+X6/0u5Bqk&#10;n7dphl7NX8NX4ycjQZiE5t9LVYucXOCB6mw42fXgvrxy6Ebv49vx+eefu/j/0mPCnRtw3VbZEMuW&#10;LWPWIsRuiD1rXdDX/+Gf0eWffoW5Dz6GxfSvmVH9Baxu0xpLxwzHwa8XIOn4IfpvkI/ikYpD3QGS&#10;33cp/5Fsfs+/2dfN7tF7zF6wc+p7Sp8Iu5FPlMqmVatWIezG4v0orew5s0/ED9lR8fHxWNNvMAY8&#10;Uw0d//woRr/cFJ90fANjiScKuxndsTO+XbAQcXv2UhZSjkkOBnWM7Q27uUT8wM0ppD5KP30KayZN&#10;xgD6dR5d+Q3LiQWmtFy/V9gNI8EjhoV3gcc3m39+ZR/p+6V1y8JuWnGeU/t6dTGyYSN0euRRDHqy&#10;Ev2XtrLPQ37KJ1TYjUi4DbGB4rwE+gtEI/HUPhz5bg3w3Ras5Jo3MxgHYNbjj+PijCnkZ5jMyaKc&#10;UUwJzZli3NbsSTMx4N/vQR/OA8Wps3exG5aPsJt27dq5vqjm4hp2M2MGMUkKW5HDbjT+X8AyoR5C&#10;Hm2AQBpT85zT4TzvhI6HvmgurSi0trTpjZB/COs720KR4kYVS1h7m5faEP/IfFpUd/22SOt3pOmV&#10;v1uJ3aj4HJ1OQtqmvYhfugmp32xH1s4jwJFz2Ll3J2IuxBAnkLebh90IK0jm7yT63PwcsZvPPvvM&#10;YTeyi6Xzy8RuAqzfwqGF1WiMVCT8Rr8l98Oxm1y2qyzem8m2lOGREH+Rh93Q35YcFwVYFiJhN6K4&#10;Ys3JLgphNzG85y52UwUTJky4RgSorZmdoAuRtl+/9HqH4hyorkiuqq506tQJK1aswHdcY1JxayR/&#10;tcn+UP5kv8TExEAxZb788ks33qT0smMep47TXFbdq/Elv80vf+W9braR8e4uduPH+Zt/3a/s/HLg&#10;l97vuuqCYm8/+eSTobjVsrdV3x0+Wgp2Y/M5aUGEhhR0bBYEpSKllzbKSMk5xhtI4xzgrCLG6dA5&#10;w3RyKC81J8rw7iAuTkue6dk+mFqUEySzCu23vY+Xvc36kcG+o52+5fuS+bLfwYzly79c86fJjv2r&#10;16POvX9Gp6q1XH9HcuOl2i/imQoVMeLdQbiie4XdaNxac59LYDeO8+ZPo2dKTxl2cyUVxXGHsKVb&#10;Fyxv25wYWTKvUV8pP8R4jN/BDnowd3fuzq996MtNbt4K7CZu0lRMrv4iPm3djrjK96wfbFWG3ci/&#10;xrUya21he+F4DssLthTFpihI5e3pPC/MJ3ievr8QHY/CkoG9MI6+NoNrVcX7NZ7D+sH9MaJbT2yc&#10;swB5FxK8pmztSvVFbVX7cLLrwb0ffyO9zrdj/vz5TicLrxHuLH9O9YF0nl5tjszvxtZj8aLcsLGV&#10;GKdUD1+k9YxEilkcu283vuHcqCn1X8baZpxDRn/B9K+/JN51kDwQL9Vqgry372dSJff7Pt4V0eb3&#10;/Jt93XAavcfsCjsn7Eb2kuZ/aBxOeqV169ZuzEofbX0mpVUbs3ama9I9qamsrweP4cvuvfHqH+5D&#10;zf/9G9T7/T3oXbsuvmbc7jjNIeA4ntMlTgZSZzAewWUX+1gyz4tdpDXFCtkW+AZ375WUZBxasRKf&#10;vz8U0VwHzM2DU3quKZ7LezSD8CLTJPD4ZvNP31rWFun7VSvDsZu9GzajAf1u6lSvhhfpd9OGPjdN&#10;iUO+x7UMOzz2OHpxbmb+6rXsu7DPI6xAPjeKrVZMKqCNm5/MJzKCXfIZ7N+yArvHfIipHAP49Lkq&#10;WMFxyYJvlvE+3qveTmoM8uiXo3lVbk4wffY2d+qGnv/xB8xjG5JeElYmSqYQEXlIKwWK2R1lMYfX&#10;IuXPrU6vzzPsRnpe46fWz9D6eZ70olBhHG0UcC9dLlJ8XPU5NCaWloTi9HjEH/seZzatRsyWddi0&#10;abmjMyuW4dCC+Yj6aiGOfL2YsbkX4fCqFTi0cQP2rv4G6RfjKMIyXNtV+82lXaZY3WbXRcofn+K7&#10;5eWn/JkcMrlleZbfTfUKT6Ee/W4a1nrRreFhfjeSJgUsHdMXmmErKgySvHJEphZ06IjFxVs8Xcpi&#10;5E0e2fmS9wVvoIcty6QwGKvdi5OruGw/V+xG8zWkT/ywmwCZLSyeESKRzJhDSZdzkMIxzVQdc260&#10;9TNcIWi8S7EdNE9APu3yU3OFpcKRJLW9jol7utT0H+KRrqjdyBLI4hqIKcRWudLkbVG/maUb3vza&#10;v+n80vxu+vbt62L+lowtowxJx/s9P9Lreo/asewP4S6aO6W1LISVv/3229iyZYtb7zsQCLh8ynfr&#10;ENeakL+Q+sWtWrUKrUny0EMPObty1apVemzI3nE/SvkXaf4tvdlGxu+72E0pDP8JT1vZlLb3y0pp&#10;6cp7XnXBsBuNjdqYj+axaewzZEOVmDN1I9hNCudzZFBmhrAb4TfCba6D3WhN3wz6FRiW4FmD3ngQ&#10;rXXKRY9M1YX4ZP1I60OFLtzig5L5st/BbGUy3t2VXH4tTbSodZtQ47/uRbcXPf8B6aeGdevh2acq&#10;YTht3kKNiQq7Ie6bHXuOx+okUp9kprG8rB8ZNAZkA1+D3dCOvnAY23t2xeqOrTkkSttcRoXyw764&#10;8dvpMuqkO33zayf6fpObtwK7wfY9WNq6PYZWq4FtHwxH6q7vPB8DZ0sU4hLnShUJp5OPFduWmy+l&#10;OQqan81+bEFaDIoyL/A860ao1Vjr4f7Caablnj7Zp7/6Agt7vIFBxG06P3QfxjWqhy0LFuHCvijW&#10;NdYn2ZmqEqJgfXF7q8va2/Xg3o+/kV7nG93YiPAB4TaG31SoUMHNpfoxsBvXvuSDcJ5tRWvjxCfR&#10;jCOv3ZpU1mJkz5EY371Ic8oyeD6T1hxxibJI+Y9kK+vZP8U16+/oXWZX2DlhN8LQRPIflG6Rb7vG&#10;urRZu9JxeHr91rPkXy0/9uLv9mL/1Fn4bsIU7Jg2E9HLv0Hx2RhPrkmHiIS90Kcgl3Fu8nLYF3W4&#10;5RVGaOF6Ec7GFnITvJe+C1mHDiNq6TKkKx6R/BIlQ5We92QW5zvc5ueA3bxK/KZOxScx/OVX8H79&#10;BhhWrTrSFy+lE/wZ4jbJnGvDOk8ZA66thpTzyOIaU4GEk4g9tgv7tizH1+9QjwzojR0dOmAesdP1&#10;vXvQn+YoS5DR1WLIW+v7MJZQ+qKvMeRPj2Lys9WR8u02V353sRu6z7DfoHahvqjaiPS99or1Lewm&#10;JTOdcZxSyEoKVenyXMr2mBhcYcyDJRPG4NOh7+GTD99Dr/Yt0aIyx+AeuR+/+92/4pe//F9o/peH&#10;8eqfH0C7ZyqhT4OXMJi+glP79cWcsWMwZ9wYiv9TLFP6UjHOgzCMrEL6GdAPh9LNUaQyhI8pc4v0&#10;+ZGmV+ZuJXaTdD6e7SmVc+XJ8VwqUDNotZdqkcwiCbvJpG13/lIAidT1FlP/TsduVL7hm3SG/Gyl&#10;721+Tll+NzYnM4M6IEBZpH069+nkZSoxaeFvwm+Mz944KH/zPd4YWdCOJuZTSN4XEO8pZtp8jptl&#10;ZRMRInZq2I0i5qnIMhiPMJExiQKcmxhp/Yw0fTjvbuTY7/2m80vDbjpQL5xnnFPzsbU8mH73e36k&#10;14UZyb+ma9euTqZq3pTk6xNPPOF8gTXO17hxY/TkWvC9evVy9ym2zcMPP0wZ+jvcz7nA99xzj6tv&#10;wnx0z4EDB+wzfPeR5t/Sm61k/L6L3fiy/qbfYGVT2t4vA6Wl+2vOG3YjbFK4pMZ+NDfExSMIYjYU&#10;QjKwKek8EsYsMlVDy1eww9VNIpdktlkipWQ81/+OZyodexKTKSQjnZzkXjb0lQIOJTHWAWVlbEFW&#10;qCtoz7f30Xrhk0KW4Q/eG0p49cotOQqywfFC/AjlK3TBy1ZWOjWKsBuy4eye/WhW4Rm807CJG4OT&#10;rGlEmVOFYw3D+g3gVBfa0cJu5D+dluL1W9RXYWw8N0ZKbeQ44/r0PJTvjeMWOabYxfFHsatvdxfz&#10;JjH2NM/RbnB583SPMxlcrBulu7M3v3airze5eUuwG/Z5do8cja7E7XpwPYrxb72JA4u/QmES8RiW&#10;eaHmJNCXjQV/Lak+uDqRzA8glhBC5VS6pFymS4hB3tHvkbBjE7ZN/xjvN3sZvelzM7ZNC6wcOgiB&#10;zetcXGznV8x66Uwc+RkLxzCfG552m9Vn26vqkPz4G+l1vVvrPmocTnNyDL+Rbta4tfnXmN+N7T1p&#10;RamiPns4OSkm/zOPjhw9QB9atg/FiBAVknf5/K2+bFIM3+7xM4/rtadmJiGR68Smcy5jBmNMZbHd&#10;+X2f8h/J5vf8m33dcBq9x+wKOyfsRn7G0ikqG2E4HTt2dGtuWptSOtuUPvy3e4582oUbKmaX+q2q&#10;dyLTG4bdqHJy3LQwL4d+NxyhJnYpEg7DGfZ8Ba+Lgv45dOpBxokTKFSMBPcM7x71kbKIfaZxL7rZ&#10;/LNvL20f6fv1VeF+N7s3bMZL9LupRb+bmtWrosELz6Pqk49hAv3IZ9F+HVSjJpb264/FgwZiXp/e&#10;KDiwG0e/mot1MyZh69yZmD9jPIYN6Ib3enbGpBEDcWjObGI1R4B16zDzpXro8vCDODJtCt/KdlGQ&#10;zn2w73PiJMY0boJG//Sv2DFoqFeG1Peed4J8nYod2feGxoz4hLI2u/9vea+1ZrWOrWSXdL0wHLUZ&#10;t84U/fcTGSuzcN23nJ+2H8Vcg+j4rM/xda8+mPV6R9z/d3+Hp/7xH9D6iUfR4emK6PdURYxlOfRp&#10;8CJ61K2OMW92xqjOHTC5Ty98OXokVs2chv2rluPk7p04tWcX4ojdZIZhNznEbvKJ3ZidFSlfyyo7&#10;XYv0+ZGmVx7Kwm6qVngKdRSvmH7PdRjvRvEyNI6v+ZeGm2gvzwvP+yJY34McND6a3UfWuilqGXyv&#10;KDtIdp2P9URVSI96ckl6LI+6J424gfAIs6tNv5X0HzVLnU8rc4uUf37pw19u90rOi6QD7Fxp+5J6&#10;Qr+/+OILp0ukU9ReysJuTpFXomMsrRNur+MrOB6ko5RTJ3ktlr9FSUFK516k/ohHLAfpfZtzKP0j&#10;v3euI+3mM6rc3FpTLGDN0VJcA9pupX3XT3U+nP83cuyXT9P5tyt2o3lNIsU+7N+/v5Ozqi/CZWQz&#10;qj3LVlRdMvtRfo/ysXnkkUfwwAMP4MEHH0TTpk3dmhjbt293WJTVSz+e+vGvvNftfcbvu9iNH+dv&#10;/nW/svPLgV96v+t6vrAb1V9hkIrFJBtba1Zmym8wQuxGvomZ1Gv0KnGkubpx7OcEiFmnMu5NyAYn&#10;Pqq5qMWXpe08u1m2MyWhI1ru1F5XhyXUWxWZpuSht4V0Hn8q8S3eLDsOG9EP+6DQBS+DRVy7pthh&#10;V/wuzk/5sMMb6PNKc2fDyZZr0vBlPP9MZQzt0w85icl8Dh9Euy7UF7G+OvlLJUIKckbvu6J/QY4J&#10;u0k4jr0DeuLb7l1w/jTtbmJklj+vJ8rb2Q+6LRjIXNzMrTztw+TmrcJuCtZtxPSOndD3herozrUo&#10;pvXlOPfKr5HC8e0cxqYGcU6vzK3suQ/VBytR7i8xztS54zi5fT22sB+2eMJIzP9gIMZ17YBBjeuj&#10;y3OVMK5tCxyd/zkBxBN8LtPIJjEibpPH2H+F8itxdS+sZKw+2z5Yz/34G+l15UDz3ytUqBDSv4qJ&#10;q9/CDsy2NczG9vwApiSF4zY6Dp437CY9kMhz5KdwmxzKwxT+1p5rT7sYz0HrO58xo/O4XqueIHYZ&#10;1/2+j7dGtPk9/2ZfN5xG7zG7ws6J/5qLK1tIY6Syld544w0kJVELFKqukoWSY8FNz7C2ZueQTU5m&#10;sH4LwxF2ozjtso2DtrPmPyGb9VE2dqj8WOpcN0yxioXdyJcmVIkNu5G+kX6zOVdKz/vc+DbrvXSP&#10;6GbzL/SdpRxE+n5xuSzsplk9xlynT8aSoR9gN9e8+ajRKxhFavvYo6jxm1/jndrVUOt3v8Fzv/8t&#10;ejV5Ce/26IjuHZpj5KB3sHnVl3QaIf8lJ2gfnxr9ETr9+U+Y07k9eZvAN/O89BDx5ahPpqLjw49g&#10;4BOVgI1bmYZlQv7/3LEb1fc09v80Pi25JV0v0vjZxx9/rAaCfWvWYkP/IVjdeyDmvtENfZ+tika/&#10;/Q+89H9+jc7Eaoa+/DJWjBiGTZPG48zMGcD2bbhyLArFJw5xnCYORWdO4kr0acaij0H+uWj68Fxk&#10;m0pHIddqS+OcqcKwOVN5xDEL2A7zWXKiSOsfH1HmFunzI02vzN022I3ElPr/UiJBPZqVGI/8ANch&#10;YAypfMo08yMRdpPOMRvTb3cqdiNdojI2PaH2ovks6qfIl7M82M1xyqA9xJGPsEYLtwnHbo5QOxDB&#10;98duFF8qI43ClGibbAHGRmNgWGSfOcsyY4Gp7FzsHB5zzMbpKu4irZ+RpmeuItr83m/lUhp2czvM&#10;mTIGbNu2DaNGjXJrhWvtKYvDV7lyZVePZKcIP1e8RK2toPjxbdq0cTbL5MmTYeuCy6fBYuTYs0vb&#10;+/GvvNfNLjJ+38VuSuP4T3fer+z8cuKX3u+6nh+O3Qi3kT9iv379oPEgCh9H9hwiDJR0V9eDkMgS&#10;hTbKqxA+wePzjIevdV0Nz9Y+nrI0hSRfdmkfkdlwtuZeMs+JQs8K6jJ7j9RbOIUu24HtLcEt2lse&#10;Q68vkS/xLl/9YNvUV+HJtdM/pa3cwuko2XJNaU9Xpd/F+737IktrrqrPo/Fi9UW0ZqT8AdRfVz/T&#10;kfoiJJWH5k2FYzdJJ/D9oD7Y0estnD52wItXHMyXrG3O+mAapVfiO3uzel3aXl9vcvOWYDfq46ak&#10;ILB7F3bP+RyzhwzCmG5dMeHdvphPf/mda1bg5J7tiD95xFHMof04e3Avzh/+HnFHo7guVAJSzhzF&#10;wS1rsWrOTHw6ehjG9O+JoYxV/W6H1vjLr/8VnerVwvfLFrEfG2CRq86Q4mKQtHMbP14MIKkqsO98&#10;Wb5hWic7uJWozqyDvBBGpfH1xzovX1ytpfvoo+xrEh+QPae5n9LHGp8z21aefp63X4l1OTg33a21&#10;ojYoMiwnKF1sXSqvLal1GNF2o91XxNbinfPanV2N51mR33fylog2v+ff7OuG0+g9ZlfYOWE3jzGG&#10;rfkSaIxLvstaC8Hmv1vbEhP0DEsbYkqAo9NZtJeJDagd5EZHO5vZ+Rzm8Hw28RfF/NJ4qMNurMJy&#10;hhT7OgWsy0XBSnxFa7xeYnnJ9jYMx/a8VxVddSSb/vA2rn2z+Rf6zlIOIn2/auUlxcdyYzDAzo2b&#10;UbfqC6hWg7Eba9CfoE5NVKvyNLbPm8O+/Tnsmj0L306dgk/69MTAVs3RsubzaPD0E+hIP47ZI97H&#10;tysZL+W7zUi9cIZPDsoKyYsC0smTGNfmNYcnfDPvUwRiTuLAt+uxbM4sjHqtFd5tUB8HZs5m+aUy&#10;PyynvEvkuPdn3xkaK7IxI76lrM3S/a3uVd8Nu5HsMr9B9U0nTZpEZZyP1RM+xqhnqmN4xecxsmY9&#10;DH2+Jj7iWtILO3d1POdAMNsI28HRI8AWymyt56W2Qf6Cc88dtqYYRJyDXqy1BzlmVpydgdzkBIah&#10;ZrowPS8xL5JFUsj2GClf+Zgyt0ifH2l6Za4s7KZKxadQk3439eh3U7v6Vb8byRTplqv+LeSz2oMR&#10;MWMu/kAbt8gRI7TSxtVcNI+8uLZFOH0pA6dyA0gKpCIhLRkpxNOS6Qd1LoXE8nH4svw76Isum6yQ&#10;bxXJXs6knLr6fpXYVTKfIJ4sc4uUf37pw19u90pPiCT77Vxpe+kJ3Wd6Qunmzp3rsE2NNfthN0yN&#10;6IRYRJ05hvNpCQiwTAIsIyKXHFNWPDTFHvb6IK4vQl/NtKw0xCfE4dw5yrhjx3B5504krFyJ6K8W&#10;IXb5CiStXYeY5atwaO4CZO/az7jutL9V9NmUs7ksg/Bq8CO0odJ4U57z4fy/kWO/d5jOLw27uR1i&#10;Fdt3y/9mJ8ty4cKFGDt2rIt3I5tR/jWyU2RDaqzJYo61bNkSixczRhjXdNJ6U+GxiW3syZ5d2t6P&#10;f+W9Hl7/9a672E1pHP/pzvuVnV9O/NL7Xdfzx4wZ4/xuZDuozyPsxvBSClcZ1SEZ+9diN3Eci06i&#10;MAvHbnQcCFIm/dOzaV8o5pv0UQb3aZSv5+mbE03ch6rOI2bD9QmVYW5XtZR3HLpsB7b3br9l/y2f&#10;oQyUyBe1F7KE4Qe3/KQUdSFwmmOTwm6EpQm7afZKY1R7tgqGELvJvEidTh0myo07j5OMgXL+IHVI&#10;IIU2WRqncyTQFYP2MefmOv5dB7s58F4/7OzTDScO76NpF/B4y7zRQmB58NnO/0nMv7O38rQPk5uy&#10;swcN+mnXmQLn4NBJgeXhUczWzZg+sD/ebtYYXV9thOF9emD6R8Px5cxPHH0xeRw+nchYBpPHY/7U&#10;Sdi89EvMmzIeQ3u8iY5N6jM2aQ10po/NgPavYTjjVR9dtwrnd25lv5h1StiNMED1xYTdiTJlN7JC&#10;qiqIStTfEj+vXg9e8ONvpNeFL0+cONHNT1Y70bxPjZtozoFiFf8Y2E1ibhouJcWSN+RFELspupTI&#10;9XbOERtQ5AGtqEte0Q5U+xGdYN9p1wWuFBomO693zFsj2q73zJ/ynGEteqfZcXZO2I3Gt1QusrEr&#10;VKjg7KUUYjDWX7K2ZUz4gU2kmKzhc6TUFmjLe/OcuDfsRULT+Qpyr+MgKUaxYTcFimNMfwOH31g6&#10;2wf9PbnS8s8Ku6n6bCU8W+lJnNqwnixT34N1XLJGsZxSk7w6r/6/UXjHRMe8ryjmNIHKeB4XYO2o&#10;EXj2X36Bdo3q4qvpkzDy3V5487Wm6FSZa+UNGUx5QkyB2G8B24bK0P6szv7csBvVd8Xk1lxC9UXl&#10;t6/+hLAbyTXQB3dar77o+G+/xzv3PIQZzVpj5/DRwI5dxGJYToonLWL//srWb1HM/iT2HWB/Ms3D&#10;bhT7jD7OoA8ahE+K3BhPsI04vFOC3dt0JHLjcywfK5cb3QcfW+ruRp/7Y6VTxkwWmdyyzGpu1M3G&#10;buLJaUaapj3rkSlQxSPIVjkJ4xRJnpXAbrKLFGHFS8lGy3uu0p2M3cybN8/pd+l6P+wmgX6Bew7v&#10;x4ZdW3Hw7HHE0gfwYm46LuZlOvxGuI1IKHI68c345Hgc4TjYTo5bbdy4Ft9yTsIyzkGY1qEjxrds&#10;hcmvt8fMNzl2xvmKHzRuisRNtJ0SUynTyP4sti3F7tRxkH6senqjz2FOItr83ms6vzTs5lavES7M&#10;JTaWtltwM/tC63trHtWmTZucnaj1pESLFi3C0qVLHe3evdvNj7K0Nt5kv8uz9+Nfea+bnWT8/qmx&#10;mxOcX96iRQvX7hT3R+uRS0dpvfSSclPfpM3v28rDv7v3lM4B1QWtES68RtjNy/S/FV6gPqpiFV9h&#10;OYhMtxh2Y79DT5bCVyyMAG2zNGIG8nPnmJH81UU5tP0UJz+XQi2DMlLyUhiN+dfEcL2WM/kZxG68&#10;tUGEgafkcsxVz3K4tnQX3yEcwqsaDAmfF+pSms0Ryo/uCd4XOncTDvzqp8V0Nj6yQqtS00T1yMR8&#10;IfESfZ75WgaOnkQfroWruZYar65V7QW0atoME4Z9iAsnTmE95Uy319j/7tkDI3r3xETGK1z2+Syc&#10;jtpD/aGZ1HoydYkxhmuEpJyhb8beddi//DOcGjnUzZty97j7mC+OdWokR3S1T6RMlb75fX/pKW+P&#10;K375l1wyEu4+ePBgh28KG5CPu+SX/DC16Vm2mTzze77dX9q+8OJ5toEk9nnSaBuks02xbDlGl3ni&#10;CI5tXIuN877AsmmTMXX4+5jwXn98OKAXetCfpuNrr6LP253Ru31bdGnaGH06tMP8yRMRtXkDYg9+&#10;j4yYM2xXKSxz2YdlkNqbyMbBg/XX2j9TslUHm2b4R4gVIp/Njz/luT579mzXRlQeivGpshFt3rwZ&#10;AcZHV8tSfAIRpRnhqAzGjCJP1VcVLsA44a7dya/obLT3O2gzs/Tdn9pTVnIsLmeyj+rQGeGtoiBa&#10;IzvbEU/xu3VXLJ9Rnvz/Ld9jtgQ/N4TdmH2keEMax9J4gPAbzctt2rQpYmJiQvf6fXtIDhnGor0r&#10;N8o2rgsVqnnEG7W+1CXOZ8uVTwHLOFfxvxi363IuV3WVf4HwGfre5LL9pHHeSEDj2izdcDJNZzXG&#10;L3+3+3V93SXGMHF+/GzH2zZsxIvUJc+9yHk5L9ZAVca3eqpKJfrkfcp7yE8R+ehi3jO2RjF1tCjU&#10;7xcPRew3OiIe5nAexrkF7eFcxs9dM2UyWtathXv/76/w+H3/he6vt8KhVcvZXIQfsJ2I2A6vIZMz&#10;wb3Jl1vNX2ayzC3S/Onhwm605oniMAi/kRyTPeb8bgKZ2LtwEde564M9H3yEnC3bKVySyUvKHfk/&#10;ZlIfyL8m+izOzpuLvMnT6Ctw2rueQBknO4Bzagu51lexxmgkrVV2QT+zq+2LQouyPdLv+VtLT4a4&#10;TXLMdLbJNPU7q3MeRe2atVy5SIapjITpFFGuFLq2kEe1rPKgfBFvpQPSyXf9pkyKij6Oi1nUs0E5&#10;I7mSnZ/F9aIyiB1c5himR5dosxXKNyp4X2pGMmLizvIn24lI+ojlXKC2ybYjnaY/u9/2Jrdszu+t&#10;Lg9msMzNL3+WWPfZZmuEC+OUbpGOadWqFRITE+0Wt3drraRk4dDYydg3ZhIHVKKJY7I9BKi31aeI&#10;IX6cy/W/t+1EFttV5uZt2DBsFEa9/Cq6PloB1f7xn1HtF79Ai3vvxQcNGmKH1rs+EMWB1TPI3L4T&#10;cd+sdekpYFk2zB8ffQ3l+7enazJ8nR/l5c91kv4op/zeb22lNOzGzfsMy4lwUsMhwk6Xeuj3/kiv&#10;y6bXM/QdOjbbRTiNixkSzJnhuyUzGun7y5ve+Gzvj4qK+v/sfWeUlFW67vw4a911z13r/rlrnbNm&#10;zZmTZs44Mzqoo5IbkJyTStRGUHJUchSQDCoKCCJ2o2TJTRCEpslRsqSmA9B00znn9Nzn2V/t6oLp&#10;rmoocZCpD97eVV+ud+/97nc/+w1Q3GXJJOvrJf8u4yvjOulh+GzvW1V548YNyA5JerXWRt9gTskA&#10;dlMVt36e/WoT/mA3ly9epKn1Lc4pqT8IJ9Bw4jGk3MtNp/15CbLoE8+ewRjszM1Hm0SLd98tzzf4&#10;jWxx7hJDSCUJvzH2i7qRlM9sru2lZjj3lQivEOPmkXqsJX50tgfOs7t/6tJX36sudlNC+SG2Wewm&#10;/cfrGPPm28Z+T32kPfWHrhw/urVtj6mjxmAUfTEHdu+OSYMGODR0IGYzx8dns6fh8/kzMX3iKAzr&#10;1wvrvwrFhpCViDxzhHzLR/a145g/gvu7d0bWN1/ygdTjAthNlTqr5N+D2I2wTckwYZ2PG7tx8ACX&#10;TmjW4fhZWAuxnPzoSORzzTv92mXcPHUUV49G4Nzh/di/bSN2ML7o0f27cHrvbuzfuB6Ht29hejHq&#10;HfLZVsw96p6GvOE2OmbnVL9Q7CafcsdiN/KHUS8rkE2BfGeEA7h04/iDh7F++kwsHjMWIVOnYdmM&#10;GficufaOnD6C67HXyDPOkYxiRjmnVbpixg7KiefnXCTevoLrxw7hxvHDzv0oe4QK3KFs9SUffunH&#10;PXUK+9nqP57YjfRs6dg9e/Y09sf2XF+/v2Juybqy+I1sBeT3JB8oIzV1jKsKnEuV0G5MvlHylyqT&#10;/Zg9XmWpAaaCAtjNQ2I3sucQfiPsRv6HxLqRlMhYuMdxYPO32Pz1l0YmmRgrRp5QptD2KZt2fplJ&#10;6j8a9UhWzgSwm/uxm2JqNjG3gSNngMs3Oe8kvwvJL+E2IuFywm4Y8ymSPrW7Xu8GrNvIOSX3CZO2&#10;k8ki1pFirht8gdcIdxDfbZ/S3Jjkqz8+bcfJBLNJHlWG3TRvKuym1X3YjdbmNY6UyC7Vtl/xVbin&#10;+oJwMckejjMVPrfsF5QzwlYKiImmsfTEbrKIrcXHx9KWMwllxH2KGctGsgi3WPcJHE0y0nk/V53x&#10;LhrTktISzT11X0v/aNiN1moUR03zVsVR02bnrGbuHXEciWs20Z8wisM22zvzFhpSHxIlMw7O6vXY&#10;Omkalr47AMMYj+vdGi9hXIOmGFW3IbZNnIhTjDt1a8sW5DFeSumZs0hi/KkLq9bg/DdrAtgN+422&#10;qrAbYztoznD+WB84j11ePz5ueeP14TyotiS/fNnnyE4nPDwcp0+fdl/2uN/P3t/qS/bBntiN+oD0&#10;q7e5li//W7vZfmC/P0qp52tT/er+epawG9l4BLCbR+HoT3eN2oQ37IZZ7jj6K3adQ/a7tRsxWIOq&#10;l2LQEIcwJs6jTOMOyUqtC2nNQHbuljK1RsHvpEv3bpmchyn8LCrUeGfGP9f5ul8B75dGnUVDlC6T&#10;rbCe6TQrfuAjHiCz82f4Y/tWVaW8KRyPCoePlm/WfsmZCZJlPE+agJlL8nclXrqCEd3fMjqD+uUb&#10;HTuZPOEvPfMntKf/9UiOVZtWfEk+U1fQPFQ8kx5NrCyd6zWnj+zDJsaj/YQxKOdzLrr+i4U4F/Ed&#10;Lu5ew5yio/AjY9Ti+EE+UPqAdA0+NGB38ze6q/qHZKBI6zjTOZ8XdiMZZmN7P067G6NrSy+0ZGw7&#10;+F1r1555D7RfuiN1vjLqgTnM+W30do2tGeyDjDHMyWwFyS9O5LIvcZduXZ4dTZ/tnMrVPmz7tfKA&#10;TyTO6p4hmO6pLlrdrap+8zD7Q0OrtruxPhnCbXKJG2tOb4SI/d05nM/cTcCaUePR8T9+h751gjCm&#10;VTu8Vbc+hhAvHdu3N5bNnI6bxyLID/VQV48tTkdRUjQyaIv9w5pQfDv8fWwbPQ4pJ84aZpgzxeKn&#10;fD7kqVPYz57YjWxt1F8Ux0Nr1rK7lQ2z+KLNF384o6JktIJfLUu2U8zrwvZeUh1sRm1YdW3btauF&#10;au4jsr4Fds7jDDJ8ngvb9PV+T/pxcc7T7uYg7W5a0e4miHY3Qe1aon6bpni5SX1sZHwak6+O8kO+&#10;gco4WE6sP5W8FhlcRtiM4nKKhJ+RlGGnUJiMsBvJE8XFF1lZY7EDl/wqpS1tFnPkJSTHI4X+DO56&#10;UYxWUYlDds3j781ftVFvm7/vp3t7tbuxclr5wUVWbkneG55S0sguirY0P2xah+G/+S2+e6evsYEy&#10;eXAe4L9zDSOmyJfK1RdMabH5B0p/f9+Tfr34r02yqzLs5tWmTdCc+ldrrtM04xp3HcqwjZs36Qo2&#10;d9WBI5PMeorsWK1tmbDlmCgep10H/W0LYm6wj1BHe9D3kLEBHP2L56tO8l16nD1PWJ1sRBTzS33M&#10;Po9lnmLmq296kJVn2dwn+nvzny/ndfP1fvZinWc3T7sbrZ9JF1Osb8VR02bsbVgKy4mbOAdYsQGI&#10;Zd1ksq4OnELOF6uRsnwVEpaEIOL9ifi0aTvMqPMqFrL8ou3rODxqMko37wYOn+F1rEPVifQt8jv/&#10;xjX8+N0uHKPt1ZV937NOWG/CUCW3XE2hovSNhZoX9vKnuvzxcgu/Dvl6vh3zq8JuFFfGnqMXkW5g&#10;v3vWaVUv6ev5/h63z5UPleSwyLYfHRPWJJuTcePGGdsuxS/WHMDqMP4+v7rXW57Z97XYjeaGav/y&#10;HZRdjPzR7fbgNXb/w5R6P21RUVHo3bu3sfGRvY/wmwB28zCc/OnPVf36hd2oakWSW7KNiUskls2S&#10;Is2Q1oWkbxC7pMJQQbygjHPPm5xj3mOOaovduAWgPVf4D0Wje3jK4/imeL72uTykjVrNfWR2/gx/&#10;fPU9X9iN/JM0G9SoLJZZ7Cb+3CUM5hqa5jyKvdqNOGcb5hkK+uvLmDv5A1xhrjqjH8sXwMTfJF/c&#10;+hxjQDM/zt3oK7h74ybirt3A6iUL0LNtE3z0fm9kXuG1suONvup6Mp/u0tkCPlOVj7fqJ7KbnEF7&#10;DMUyk6yUv/XjtrspVf6iAtpTs75KclJZ16xv6XjSJVz6hClV9+76d3c+p41wvDSxXtWnNKey34lF&#10;uecC7jkBz7HzXJVPCXZTwLlNVkE2x2LKIQkr1++9uXM3di/8DFPadcLIJi2wetxE7P1oITbPW4CI&#10;FSHoEFQH/V/vhKXTJuHQxrVIjrzA69VjKbNunseG6ZOwZvJYTGX+2Jmt2yHiy6+NTbatAV/y4Zd+&#10;3FM/sJ8rw26sH4jWbu7evWvmFGSiz7lFKfEZ4TSOVSLrzaUYW/xGxx/Eduw5plQcY8UTE8ZNKnXF&#10;/Cxie8hjW7BznQB28+jYjfAb2X6UaJ0mi/NM5os0MkYYT4UiwM+SWeo7TvxoYWduWRPAbir3mTL+&#10;buSbJ3ZDXKCUuFehYpRZ/rI93z64D1Ofq4EPnv0LCtZvcGS+PW6UKN7HVZYI53f1JVM+gNlYfeCX&#10;Lp98vT+ZYDbJrsqwm0Yc65u2aI5W8sdlWbd+PWzaspnXsM1zfMyIv4NS+miadRQjW9TGSQl3Ebdv&#10;L6YxH8Rg+i8vmTwO0ccOkv2URWYNgJhOViJuR//IIT2Jt+OIIZItT+JdFN+Nod1UAquXfUTk0oeL&#10;abNWkKb5mfqW5KHKCrLy7B8Fu9EcUjryoEGDzLxb9a08QBqD4uLisLRGPZzoNQTZC1fgzgfzsbJF&#10;Zyz4axA+qt8c8+s0wdLWr+GLdm/g0OgpyF2/ncHczwPx6ZxjkLci1YchV70yJ5tiupcqPrjigQew&#10;G7a/qu1u5s2bZ/APT93AfraluUEVf3z1X3+Py0/q/PnzUB4pxX1VbOWwsDDThqyNkI4r79SLL75o&#10;Yhp369YNV65cMRiUv8+v7vUP8soTu5EPgPAb2TR7+g0+eE0VLPa6294jJibG5N2Sf5Z4IQpgN15Z&#10;99gPqm68YTd2/cuW1u7GtrlS6WrCUwo4foiyKesyqZ9lkDILcG/HHsRt3Ym4r9cD4cQMblHf0DmM&#10;LYF8Rd7n2ifHslzqGPKTsmMUA+8b/9QrG8M4hnG+yksMJaVRZgpr4HflinVtvLKSkcwefXyl5UNV&#10;ZRZnFiJZwIqsvY39nsUfwhHA2C5ImzK/n7hU7JlzeKeDMy51794dHbm+8MKzz6FVUENcOn6Sv58M&#10;EGkcT0tFKWOilDNWsRNPVTqai2HiE+nayYMY1qsLJgS3N7Y3SI1nvXGMCtjdeJ0/kkHuTfrAzJkz&#10;jb+U/Eyt/HqcdjdpZTlILKTfYUEG7Qxcep8wGhd2Ux55g/OlDH5nfRs7eB1TS2IfkZ6ey8+KN5zJ&#10;VkbfQ4N7ZtOLket4ogd1dMfKwbERU1+3x8kk6pwV7dfKA96RKEZF+1XLE7maHT9536rqNw+zPzTU&#10;t91NIec2uZyrl8hWSZJC2E1GBtaMnYjBQa/is27BSKOsQmQsk+NRZ1a8LmLEexlfKuyDaVg+dDCm&#10;dOqIL8aOQPH1i9TNo7Fv0Xzqfe1weMwYbGzWHqsbtsShcTOAG/FcK+VzyIiH+R2/xHPt2K5atp89&#10;sZuaNWuaMd7inO+++y7D2pK/3KrzezNoB5JJu4IcMlNx06wvrTvfCuu12LQ4OwI8UHpiksS4Cxgv&#10;QlhQDu+ZQhxU/rwiO+ex9jbWrqQ67/gknyNuFJj5P3skcdiI8HC0UNzodi1Ql3HLa7VtihpN62PV&#10;upVcOpbckL9ZLnmdT77kI4Y8F5Vz7iiyc0lri8iZDH2cOZTTPiSdcY7zmUMqIy4e6VGxSOa6QT7H&#10;mTKtEzDmijqE/Wfj4FkMFYwNYciF4TAjEu0GKsfRf05+86W9bv6+i27uze4mm5I0gXFV85OTDPZo&#10;c0QnUb7fyElEQplirmqsLyRcEIlDH07HO//zeyx64zU6bsYjtTCNR4r4j/Gh3a28mO4iyg7hYKIG&#10;Fw1gN5ViN/VoM9ioeTM0b9MajQ12Ux+bt24lv50RLo88ziVOY7Bh2eGwD8SH78M+xsD7dsJ4jG7V&#10;DMEv1cCkJq9i48gRiF6/hhXOupR9m/zYtBaTFMd9yQbvyd0RhhOzZmLH5AnYPnEc4rftBIPnsuuw&#10;7xmdOQ9Zt5nzJku6m3p3yX1Er1HWdwn7pEP+tk9/r+fLed183d9erPPs5ml34wu7af6rf8K7v/5v&#10;jHyhFob+6UX0pz/UR4xns3HSVOyaNQ/pJ06h9Mo1RzeyPFYpnYn2uFaPLuC6WXG+eC7tRiTeczyi&#10;3lXE8UT6vHohZz2GpGXIerG6v4+nV7r5e32lN32Inb6eb8f8quxupC8LH7H+O8JHbV3afd5ex9fz&#10;/T0u+5mVK1eauDGKMaY12cmTJ1M1zHC/1tWrV42NvWyIFXtUbU62ONr8fX51r7d8ti9lsRvhlsJu&#10;tJ4sTEnrYvZc3dvfzdaRYj737dvX8Ee2BFafC8Qq9pfDj3696tkf7MbEJ9YwZoeQ1GxE7w7Hlg9m&#10;46O3+mLpOwPw1cBhWN1nIA5M+hC3vloN0AcVnD9qLBJ2o39ptCd1Yzc5HNOOnELCus1YN3kG7n5/&#10;iGMiHyDhqNjF0u/4zGLG8bObI0krXsO+jj3+uEpffc8XdpNBu3P+Wv52hxx783LcPHEawa3bG3yg&#10;R48eaBzUAL/5l39FqwaNTKxi4TZFis3mtpGQ3kB+mDjFGlvErCLkJBLTEa/5hILEW9j++UwM6dQI&#10;F6ZNoLon/mmOTwrY3VQqh8kc96ZxZ9asWQbjlq2ibAcft90NV5CoA6g+XSTcRmt3ygtP/Cb34nlO&#10;njJYf9xvbLhZyobe1Cs/Mxaf6S+2gzgqp+k/jvqpvlShYzyN2E0B/aQ0N1e0gTIb54H+HzEnT2BO&#10;z2AMrN8Qpz5Zwi5CJlmy651FlCQ3o+nf/g2mvf4a3mlcFxtmT8X+xQswiJ+/lZ1qSAiOBg/ApuYd&#10;sGvIOIPdlCdxRquq4Pj5NJPVE9jg3DpDZdiNcE5r227XhnStL96kMUaH8BtaTD0EdsOaZsybogLK&#10;PU/sRn4+bANG52ap8SaA3fiH3SSyP6VTkDijjRqBiwrJ63zu1RhDu1orv4TdCEnIKGPMD+E5tn4C&#10;2E2ldjfCbkSlkvHEBSx2k0I+iuJLFfOWqAzxfRDnx7Wr+KRTBwx9/i9I37YFV25dMTjcg9hNMTHP&#10;El4n3CaA3ZB1lEWV2d3UYX60BvSbata6FV7lvK5uUH1sYR4ad0O3+pfBbXIQuX0bZge/hdHNmuJj&#10;jg0J3+/G0WWLsX74UIxv1ACTWjRFyu4dvJwan4vSTx/FxaVLsHvSeHzcri0m1K6F8cR6JjR9FW8+&#10;8xyW9emPOwcOsgtRdul5tLVWrPUc+Wi5FW/JNge3+UfCbnz5TOVv2omstVsRuTQEPy5choTNXAtW&#10;LO8cYWfkpSdeo1writuptWi7n31EenReFu3cctP4medIhjGOXjbzIASwGwn8qu1uNLeXP5LVCYQF&#10;aMzXZveZL1X88aUf+HtcNlrCApUPU3lhlCt85MiR972NcAvlVlIOQLW3rl27IjY21pzj7/Ore72n&#10;nqUHe2I3wm3kl674wbdpD2blmO7tz6br7b2EcckvUWvWwm5svIgAduMPh/27Vm3CG3ZjfWhsaeNc&#10;2Dbn1tWS0hF3/AyOLA3F0iEjMblVJwyu1RCnp8xGAn1LsxaHInoa/RD6DMWJQaORu/8Q5afmmJSf&#10;sgG2cSeTmMPv+3DcmbMIF8dOx85ZH2HNmMmIWBYKRN2pGKokWyVnXRu/6U4uyVpR2uOPq7R8qKrM&#10;pGYksnYK0pZE9nsax3zhO9JuRTZewDXmAO3ewslvIJyg9ksvG7ubfj3eRFJ0LPXifGRKfljdwczp&#10;yQ9hN1ynk85cxnUCrYHmmHwTHI84W8m5fgKzh/TEgWEDuJ5zjvtc8/wAdlPpPJIMcm8ad2bPnu2O&#10;6259Ph+n3Q1Xexhvwq5WU2/Iy8R1xiW+sGUTLm7djISIA2a9zsRtpe12KXNgFmckIT0z0djqGCxC&#10;ap3tILZ0zbFsOAXrsqAeJRLaJ7KYnm3ftv1qTckh5zzbfu0cztEkdQPvm72vP2VoaNV2N8JrshgH&#10;ysa9cQQImUDcc/dXIZjW8XXsmT2fcUBv8Idzv6U88loxtoQZi4iBpm3bTn28Oz7o0Bqfdu3MXBTP&#10;A9+sZRzE60gZOBYRDdriZP+xPJd9KpVcZJfz53f9Eq711CnsZ6uTKVaxdCHpFjYnwsCBA91xCXS+&#10;r994j/P7RM3zKTUVw97OXa39TQFtNm0Maq0DyBckl/0gjf4kiQl3kB8VRRv4BOQl0BYkNgYpytnG&#10;85hR2VAW5zsiu179VNvdUMaHh4ebtbNa7VugNu1uXmrXFM82q4/Q9SuF7lPS8G9ZLvPf5Bu6ygFe&#10;VMIYNiITy47x7Oz3W/QTuUdZwBHHkFsfYFcii7lZieDMeZjhDSmlOYjj2HRL9jgWu1GeFpFLENlx&#10;01f7eNzH9Qu8bf4+X/f2ZndzmwwVKaOmSDZQoqusKVEk+StKLElj36DcYfs/sXwJJjGH2Of9+mDP&#10;yXDcZm48eQdmlueyzRfwLAc/E54TwG6c2pUssvMUK8eUZ6pmg/qo36QxmrRqaexvDHZDfIYN1yGr&#10;f9Ef89S3GzCJ85pg+lYs5xr1LcZEgXw2RUeP4Cv6WA/8998imn4ZNOKgXcctZO/ZiZV9+2Ap50Q7&#10;GEvj+PARuPrBVETSf+PMBx9gXscu+OSNntgw9UOkHz9V0V+oLxdTzrnlFWWYxjZZU4nSXeRv+/T3&#10;eoe7Vf/1dX97pc6zm6fdjdYDvMYqps5mbNkVK0hrwhJKtJXJoh5VQPwlJvku0mj/lEC9OSo1AfHM&#10;xWbzqKhkZi9D6lvyDSAKwXGoELfy0hDH/AX31Pe4TzIwkXdPcNFdlvQM9jm+8TSvW3X54/Umfhz0&#10;9XzbV6qyu5k0aZKxYZH/kTbPMd/u8/Z6vp7v73E9e/v27WjYsKFZhxUG8t577933SsJuZGci3Eal&#10;1qGio6ONLZG/z6/u9ZbP9sUsdiM8SfqVbIY0H4mNja0WJmbv463UM61M9MRuLC8CPlPeuPf4j6l+&#10;/MFuIs+ex67132LBsJHo06w1Bjdqgc/6DcXl0HUoO3WJPlKUaLmUl1mk3YexsX13zPtLbRyZvxCI&#10;pXRTbLcCzfx4nDhG7qkfsHPuAuztNcjQpVUbMbJpG4xo2QEpR09XYDfy/3AgX8MkXq07UIreT+bg&#10;Y/zjq+9ZHdRiNXbua7+n0Xbib7Ab5r65cuQ4ujZraWTKCy+8gFeoDyjP1KLZc1GSSZ6x3kSlyeSv&#10;+CfsRuTmgEtndqkYypNTnBLHuiAlXQf27UR66DKeX+hQALupdJz1bDrqK3PmzDFzH8nMnwO7ieO6&#10;6q0i5mUryUZGQTpunD6G5coj9nYwJnbvirPr1iD/wnkqDXEojLqBuBuXcevqBVy+eg7XI9n/Mtg2&#10;pNapc9AGpyyD+ovWnBjvuyyPSCzbh+hpxW4KObdPY271CuzGkRQ5N2/iyw8/xATGJcbFKw5mE59K&#10;e0D2B+E31v5GOUXlQyW/dtKpLxZjVNOGmEWfk6XB3aigJfIaYgtDxmPXy41xasA48ly8JgWwGzd2&#10;o74iDFpxCWxMSfUnX/IzoZg+g7TbkOdHZdiNMw917DdLWNf5xOlSUxJx53Y0oiKvYk9ICI5v2oxD&#10;YdsRsX0rjh0/TBiOcXIZjzee66gB7MY/7CaJzVwk7CaDVEqZUiw/TeI7RuZwbiP8pox+WMVF2ZxT&#10;5hNj0JhHTFUnBLAbr9jN4Xsx92E3x9PjcCg5BidLUt3YzXUKGiE3FrspOXca65hzMrjGn7F+z2Zc&#10;TbiJjPIcpBRlMN+n7Jsr1gIC2A2bJzfPeYo+azPYDe1s6tEGprEbuwnCFs71eIWhwiSODcRvCiOv&#10;Y2rvXqj1z/+Md2q+guRdu9ns2fYZG8VgN1xrOz1pIsbV+AsiF34CxEQiZs3XGPrS86j7q19h7DPP&#10;IHn5cvq5cTxRjjDlDlP+Vq4fXA9Zjc8GDsG2OfOQdJVjlfqM6VwsXTHVrWL8j4bdaM7tNUe4eJlF&#10;6STcxoNvwm6E9afIH5GlJ16Twphc1xlf+mpCLC7Rbi21OIO4jWP/LOwmldh2KmVaBq8LYDdOX6kK&#10;u5kwYYLJW21xGtu3NO7bfWzMVW6+9AN/j+vBO3fuNOuxwiQUz6Vfv35GR7G+3fpt8ksS6bjwQvlR&#10;Kaaxv8+v7vWWb5ZRD2I3wi+1PhYTE1Mtvtr7eCs9nylbacVC1rxHPBBeJB8y4Vw57Fv6HdWpT2/P&#10;Cxx7OA7IlkBxs5UDRJij6kZtVHipNma9p5SixXpmgiHlMzBEH/qcY0exbOBgzOjSFf0ZR3c04+ku&#10;/2g+bv/IOaNrbIunzp3EyaNWNjMKU5ES9yOmTxjEserfkRn6OcepdCp9HK8y4zn8cLXv4HcY1eAV&#10;9G5eD8nnj9KXlEvbzHm5uHFLHH2f8yLGcVNOpYS8OOogubhG+Sky81PNUak2iuzoxm9P9KY1atWB&#10;SJv6gLbr16+jV69eaN+wMdoENUTdGi+gca06GDNqFNeUmUeI5yhWTqLB+8s5ljhkZYHN15HFGETS&#10;nhMSbzM8EDEfXVmUhNuhy3H50wUciZxYDzYUYhrPEFnfGX78RW+WH49aWtxZTFAdCbuR3aDmocLh&#10;JTPVf+zmKe/sPm+lr/cikMDLSVznQfIdJIfvwdrxozCN9tQjXnoBq3v2wJo3e2In1+wOjXgPp5nj&#10;+hjl6YGBg/B9334oXvQxSj8nTvrNOmD9ZuSs+QYlm78FDmylX+Iurgfups3JMeDsaWDHNpSGrELe&#10;0hVUXEOJ7+3Cta9WYQtzMP2wai2bDt9D+g/z0dIhhSEsNGOzPc0pC/ldJL1G5Pv38RZetupcr3U4&#10;2XfI91fjr2SY/JbPnDnD+b4Tj8PxDGDfSqWsoZ9H7rEjGNOyGS58vsT4GSA3j3KIZ6v/ke7RpyqV&#10;1+pXpWczLorydPFQBnMw9mD8qdfq1ce+VasdnVB5kSOjMLvTa5j3fE0u5OyhDOL9GIfI1/v7e5yv&#10;53Xz9/6+rvds7/azp92NxhVbL1obEnajXAj2XE+5p1yc9rvigktnWta1NzYMHInE7Wyn8Umm3ant&#10;mTiRyodZyLaYdo/jQgyubFmNPdOmYO3wwRhHXG31XOZ5nzgWk3q/hS6v1kfXxoxROX0y7ly7RJ45&#10;7VX6u8jKu1LWvcjX77bHvTKfB+15j1r6e3+Tk7GkzA7HOBEegTfatEPXtm3QgfYEQc/9GTX/8Ht8&#10;Nn4sim/HmDaLu3fYT1KML2YCR4iqqcgcu02gMpY6QmXnsULJapKJ68l6c/G9iGN40r04dinLeaes&#10;GMg1mIu8b4/KV3ud97v7X3/2OVWVer76w+DBg43epbVMjSvqN8rRYsd3a/9ouZVAPooiicdEFmUi&#10;mfUksv5puWG7MJw6w1rKKXz3HftNrkOy91A+yps32GcSeD7rxMSMcvqAYbnYrqriqVW9t92v93+c&#10;m33Oo5bVeTcrr6xMstds3rwZTV+oiTa1g9CmRxe0f7M7/lznBSyU3srYaSYXuGIvHjiEr2kb0+df&#10;/g2DWrRBxpkLpr8VEtMXJhCbmcxbliI+KhJzevXBjJ7B2DbhA4xp1AztfvcHLBk8DJH039XYarE0&#10;dzwo1dWxQ8hdtIzrAkOxa8EnlIMcw9ilizJ4zNVN+BYcd7XbkWfCGESPyrcn5Tr+JPfav95JdaR6&#10;0Vgivw2rgw0fPtydH9mOIaaUoixi8zfkYlQ+x3JRFHdHk3500U2WongXZVK2ZehC+XfK95PrA1of&#10;tXqO1hNEZLRDJSxFrhwPvvjIm3ndfF3v73GvD+dBX/e3+vG9e/fMWqbGeq3TKPaKcLW5c+eaOb3u&#10;o82zj9l95kAVf3w93+fxYnYQ6Wd8fJHy5eg1HqAdjF9Vr1Ztk3+xbctWGD96tPuc9PR0E8tYv0d6&#10;pXBC6ZiKK1Md7KaKn+Xe7ev9hYtIL5I+5Lkp75PyPghHsbhSly5dTHxuy1fJNXt/z2ur+9mzrlS/&#10;yhFqdWs9U7x4//33TVxn3TOA3VSXsz/NeZJvFruR3qB8IBa7Ud0Ju2FkR7Z/ztNEFru5fg1758/D&#10;sIaNsKT/ABz4KgSJJ04gM475XzlnyWNevWzadAq3sdiNVtwYVBe7NodgCe20w4e+y9gQlxz8hrgN&#10;Lh5H2OSR+Khbe2xdMo8LetEGu9kTfgiberyNXe8MYl7rI0b3yKbEfBqwG8k+w2fXWo/td9euXTM4&#10;p7/YTT7FlkabHGJkzJSkT6QMZGxej7MLZrNuA9iNlW+VlVYPINOMDqF4N8IFflbshj4GTDTFimT/&#10;u3kFP677BvumTMRWxj7c1q8vtvXvhwNDh+IM1zgu09763ISJODlyFI7R/voAfXsiur2Gg3364Ujf&#10;QdjaOxg7+vbBvSHBiBvYA5gxBnkThiDs3d5Y2Znxdpu3wYoGTbClZWOceLsnZrfrjPdqMZbphMlU&#10;dGLZf9mgRNJXKiGr02TwmKgynnru4028bp7nVvZZFz+I3Uh/0Jh26tQpSgliLySrFUMxArhWWXru&#10;DOb17I7906ZRcaPmpjHe5sehTEykHp1qrmOP4RpoWQH7Dsf8XI6lE8aPx/jefXD+uz28hhMc6Qb0&#10;m5rZoRM+/OPzwLotDnZDO/rK3vmn3MdX9Lr9lM+q7F6e47v9bOdC8pl6GOzGM6ah9ICYmBispP3l&#10;Z53eROjAoVg3YjS2jRmFiJkzEDdlChKmMe7Q8IHY/m4wlgx7F6PaN8GooDqY1OxV9GcO7C+nTsDW&#10;xQvx9azpmD/mPSyaMgEHd21DeY7TIlhx7rmOnRM/ddiNYjhoHsG5nujE/gN4ozV99oXdMI7H+717&#10;YUSvt3BuVxiP61wX0Y9ZvsxRtPu7WZJOyoDwmTjqA9RaaQuSi5jyLA+8xsFxHsRvTF5j9RHZEShm&#10;8gMyI4Dd+Ifd3OLcMoZxboTbJJHoSEMeszxyDJ927IyVjBVeSP8b0BYTF39A2p4diNvyLRK/34Pi&#10;H06zOgLYjZVXVn5ZgSqMoG1tYgR1G6Feq+ao2bQR/vDKc1gVtoF843ggunQFFxj39rPmbbGq61vY&#10;t2wFbW3umb5WTBs0YTe3sjjmsMxNSTK+T2PadcSM9q9hGDGhr0aOwYW1G5DHnEgWuyll/bmxG2Fu&#10;xG6ujZmIsE5dcGQ572/srjkcyb6NQ4+IbxLAboTlc7M620+B3eSSq7JUc2ITUYYFsJv7dBqL3cTH&#10;x5uYMNK95FOkmDBPAnYjna1E+VRZZqWl0zWBnYV+DRYLV7n2m1Wo/fIraN64Cdq1ao3J4yeY83WN&#10;tkuXLhmMUHih1mqFmaSxrUlfqUwn8tzn3KHqv57nVvZZmI3kk+WzvZPsfpTD5nFiN3ofu8kG6c03&#10;3zTYjdauNQeSbjeKtgTClrRZOWqvCZSPlwMWu1GbFGYjHFv2ULJ1U3spor9GeTnnjWYhRmMFR5WY&#10;6zgZsgIzenTDdOKRx6ijszFLaLLNU0EkZTIO/j3GU0vlmBWVSzuRYqHT0t1ykZkchSPjhmN2/ZdR&#10;+uViB7uhjnhiwVS836gW9syaTIXmNs9lfmTeMjI2Duemz0FI526I++xj2h8ksFs50TZieFeR/hty&#10;DWJ8C6OusniiN/FffcTqDbZU3xTO2bZRY5NbytrdjOecPDM5xdRGHvmcSk6IMlxk+7+1u7G+MEaf&#10;k05XmER+UL87sBcnZ0wlyxQRhHZRZJgonUdFdg7zRDOvGi9n+fGopdUD9CjNJ5UjXPLyZ8NuaOte&#10;XiIEgn1PVM6oB3ejkfPDCeZIOIyLIV/iwlfLEbVqJe5t2Yj0HduRzFg4cfSlur1mFb7t1RUbgrtg&#10;XZ++hpa81RWLenbBnk6vYnXQXxDWph6W1PgtOv36/6HXM/+NDxkLe2ajJvi8TROE9e+F6W07YSJ9&#10;IbfMW8DFqHt8PjuayN3h7v/MyFXs5Y4/hHwifPGdN/K6Ved65QlQPiOtCWhNRHUjGXb8+HGD3SRx&#10;/OObGIKNEUD/snWcy381oB9w7iy7B8d0Uilj17GiGQe03FAOx+cSjWH8r1hUag8bGcdgB31xUq9e&#10;4z7pAqSLl/Eh7W7G/OcfkLYshPdiXdGv3tf7+3vcK/N40N/7+7reyiu9h/1sx/DqYDf2Gj1Heort&#10;b+pr0gfj1odh54QZ+CS4N/rXqouetBEZUusVLKtVEyFB9fH+M/+F8TX+iIFN6yC4dg0Mr/MKprdp&#10;gQm9emDDx3MRGbEP18P34uL+Pbh15gTKstL4ppSDbA0lyjnF8qm2u1FcOIvdsP0e3ReO14TdMCZq&#10;R+bP6dAoCJ0bN0LYl8tYgeSLsJvsDI6xifTZiOF4wXZscqyzX6jUd8XvkB2N4ucqZjrt0hQ/1RwX&#10;RiMq4X1E1DuNXkAs1Njs0eYNiiFNvosC2I137MbKITvXsBhjMnknSifJf0M2FsnC+BXrTu07OgZH&#10;6V89/dk/4pu2rRA2c5Khj/u/ja1zpiHh6EHkXDpH2wNFOVK8aWHtLjknWcdbiHz1f571WDdfz/d1&#10;vDovZ+WVlUX2GmE3rzdpic6vNkeNurXwH88+g+deqYHwExFsumzHd2JweOQYzK0bhEUdXkeubAOJ&#10;16CYa56FbN8sFZ/rXgHHb64XqL1nnv4Ba6YwbyGx6O1TZ6CYmD+D0/E4zyflUSbl0tbGxvNSXoLy&#10;YxFY37YjFr5cG1e37+B9dW8S/1vsRvbpImeUUywvx8fHF3+e9OOqCztv1buqjh7K7kZTDk9SNZAK&#10;ySuRtOFkkkqRZqFmJkpdWBMI5WgTkeFkLuvWYHYFRLCVF5dxc1gJxvfT6Ai8ocvexpa++Msbe918&#10;Xe/vca8P50Ff97fjtfKx23i+0sFepw+G/Dj+3nY3Rm9jtagsyOGckTpeCdfhSun/LkznOtftFi5Y&#10;QOzmZbRo0pT5fNth4thxyEyll7Z0QW5Hjx41v0W23bJvGDFihDsPvS/+mBt4+fOo1589e9bEDP45&#10;sBu9o+yMlINcOrbwOZXCssaOHeu2CbL9VD9X1wS2x8sB9b0PGfdB9aB2oH6nec+4ceMcmzDmoCwp&#10;TudLUGcjFUddxeZP5mHxoAFYNKA/kg8eBKKiJWAptzT+UOCJDHIibKEU1xU3lTY7FrsRflO0dS3m&#10;NayJCM4lje3NuSOY36EpprRtgvT9HJ9cUjQrn/aJvF0J84wv4zxya3APAqFn2RWFiKcjhncV6b8h&#10;ilcecD2dn5/wzbZxW1r94cqVK6av/BTYjdQIM/Zw/ClJj+Vn6nhHDuAY/QcC2I13/whbH2Sawdmn&#10;0U5DGKewZ9nsPm6fqVLmeH0QuxF+Y3JNaU0uIY6YCnFO4qQmVzhtPUzJNT4z/wrfBXwfhvK9+1Gy&#10;ew+Stm/C7Q2rkb1gIk716Yzpv/k/GPa/foXm//d/Y1qrpjg1YxZuLP4cSSFLGJ9qC7LDDyN5516U&#10;RUY5+qIHdlPqMQezHfDnxm5UPxa7kc2g5JfqpmHDhjh06BCSiQHcpa1MUZn8NilIlCNcejTjFJyj&#10;/9gnPboj/xBlmAu7KZJvPMd0SbxE4jLJxKRN99FQpHO4yZcn/foNijHyXzLPhd18EtwLo4ndxM5d&#10;yP3U9wLYjU+7Gyv3VGoOZfubPsteGfEZzN2+H+EfLcT8nsEYx9gT09q2xlf16+GzF1/AqD/9Dl90&#10;aInVU0Zi3+fzEbd5A8qOH0bpbbZX6dqMWWz85DKooSs/m3RwQ1zdpt/OU4/dWNxGQzLb7+G9+9C5&#10;VRt0a98OnVo2R7ugemhTvy6+njsLRfKZktyIu+X406i0GMyDpfwm01JNrK3ya1eBmGjOZSmHGBMa&#10;GWmcL1FG6RrbRyx2w/3p9MlKYcyhAsa6C2A3/mM3Du5SgATmmiq3eSY5Tyk7eBhfNmuMGTWexcyu&#10;HRAyYgDt0wYgavdWyib2jZyMAHajbiF8kZuVPeYL/wgj6NGqPd5s0xHP16uFf/vj/6A2cwsePXvc&#10;yJQzq1dizB//jBk1a+PM7AXEMNXmOVCQ8jI5NrDPJeRlGPyGDOcdScJcbnPMPn+ZY5Hru/a5xtVc&#10;yqRsxmJRbGnhN5JZJYf2Y9afamD6H/6MDGI/ukd5AccX9WkNSaQAdlOFzxTZZKAXW7r45Q27MTN2&#10;nlfOZnEfdqNxQ/2G/nJZjG+cSX/df3TsxvYZxfMVXiMdTGRzsP69sRthNaeOHcNpruN9t2Mn9u7a&#10;hW2Mf7dj6zZs3bgJoV+uwEjapwfVqYsOfO/O7TtgIGMN7A4LM+dERERg6dKlZn4sOxPhUcOGDXN0&#10;EzYt6S3eiKd43bxdq2MPbpqvi7QuKduXnwO70fOUv0p2PsJsZN9h80zJxsPKT51nt8re3R4LlD8N&#10;B4SVyZZAbVJzHuX/EnYzmj5/8rXjjJX/U1lyXCKd3rgWg2mPPuPtt3CZ6/tu3S49DWXU20qzM9mg&#10;Nag4JO0shfHcrY5WVJDMY9Shb17Gd2OG47MGtVG67mvsnjUJo5rUwZFln3LOeYd6RYp5Xib9iTUc&#10;4lokQt7qjTlBtVC8dQN3UMIyt4Jdf7JDo1HLKWJ1yd+2fO58wjcrCy9fvmz6SstXG6N5g4p4N5Pf&#10;H4XcJPHG0TVs/i/HCqlCjljcX6p7HmPecMB3KIP6OLWJAs7hz8350F0vdkrO2jO2Clam8OsverO/&#10;41FLWx+SS8p1OIW+GsLefy7s5h79EpLZX/KogIjuV0Q8vsuWtzISTieyvhDyvUpPAPZ/i5OTB+OL&#10;9vWxtmcrrJgxCXdOHa44z15nc2VLLhvZrJJ5Srg+mK+c9O6Ox/387FhxVeQD8sV3XuR183W96iU0&#10;NNTETdOYIuxG45nG2X379iGNayz3sukzXKxMQpRJxuaZ/YH5PZPPHMfiAX0RuXWTYztAWWjtbsgl&#10;pPJ7CrEbSTIJkzKu1UimFBAPoqLvIv5uzUsjI/ENbW3H1/grzs+Y464LX+/v73G9mrfN3/v7ut72&#10;D72D/WzH8urY3dh313N0vUifNS4ZH29n2JEQI4+jUPjDSeSePIqMxYtwjOsH1xbOpU/BAeIFxAxo&#10;o2bytyimh3AbUZnqSn1Dg4JLBhpZyDqjHv7UYzdqsJbYfg/s2YsOtAvv0oHYTeuWeLNjO7RpUB9T&#10;Bw/A7q9DsHf5UuxY/CmOfx2KI6ErULaU+ac+XY70OZ8i/oM5iBo7FZeGjMbx3oMQ0b0PQuo0xtZW&#10;nbGvSy8c6NYbR4P748dhYxE3eRaSZ3yEH6grJ3MsMzY56ieUHcW0yc2h/VMh7QusXmBL92TUTkpt&#10;A6mi9NU+fR2v4rbu3b6u9/e4HuQt3o3NdWDtbpQZSmTjbNj2W048P484AQokudjOJaNSU2mLuRZb&#10;Rg/FFzPHIXzDClzYH8b2IAyTfYP2IEnU6Zj9GFr/iuV9JdFF6inGjoN90dtv5GmPdfP27Oocq87L&#10;WXll5Ze9RtjNa4xfE9y5C4KaNcGLdWpxfGmJvXt3IDpsK+YE90CvX/8Ge2gLLdmEQo4rUriymc2L&#10;sW7ITiTmpJHDbPcirauUsBQJrxGVush1TillVBHlVx515hwTU4dx2vfvxuj/+j0W1KpHW7jb5vpS&#10;PUv9mpeLLHZjMSBFOhBVh0dP8jmqC7uer/dUHT2M3U0qrxcJjxG5oDXbncgf7hQ50xVHvVK+u//P&#10;3ndAWVVl2/YY//8x/hjvvzfeH93vjTf+7/D+eN1tt7Y2KIrEsghFziBJRZFkbhTMAqJkLEBykoyi&#10;AiI5IxhIkpFUASpQuW7lXMw/5753XcuSuhe4VQhaWxfn1jln73PODmuvNffaa+WwfrM00jhOJHfZ&#10;/KE1Ga7/5BXlMn5lltsTp31xVocmd9sD7HxVRxYeMFWVr7rOB3w4LwZ7jo0Z+V9RjGrhNiYbS07+&#10;qbGb1as+Rr++j6A33037oeTPJpx7TLQ/KrxJU+I0A9GH/lr198NduznspjPlyOeffgaPP/Ko08Hk&#10;o1f+ifVtjRs3dr4sYmJiXNUFq59Q67dyfvEq0b59+5yefjOwGz0vNjbW7YNTHUjGFjanOpFfXOsD&#10;dtQ7V/xd+Rtq/66eGhBfHDNmjOsHsoVSmwi7UYz7rCxp8pyDyigPME5RGmPXzHvjZTzboTU+j5zE&#10;dbc0MkPJCeRv2bxXNtV+u5sypHBt20OeJwnNZLPcbHovLkglb0xF4ea1mNuiKb4e+gze798LK4Y/&#10;w7npHJ/HfVlJsSybsROIOzjshnGl9ox8B2/V/RuOjRnJeY/PviIffV7bYZvDnNDBVxI7Ft1uybDL&#10;48ePu7FSHdhNttaDrGIYnwJ5iThBXzcXZk7zt0stdhNYRhX/8ng8bi9hWFiYw7zFw2ra7iaNiE2m&#10;D7eRpZlflpA8US4ZnEfuY3RUEbspZ5uLDIMRdqP9DsJuMhKR//EcLO3ZEqv7d0bivPFIP/Uti+I1&#10;w3hob4fcyzwnwVDE/Pz+kqxMlHOfRJn2PvgHHa/7ft9s7Eb8y7AbrQUIe5ZdlHzgb6aPzhzuE0mn&#10;HY0XuxFHKPUSZS8kxWHLexOxd/YM7iHYx+/L5GfwWyjQsSbIu2jdx7yG3ZTSH46frxh2I/4nnTQl&#10;Bd9wH9XUiLbEbiawDLYLKdjcHup1vmbAFGr5wfJXnKPtt8aK0rViN3qGJZWh/FYWFR/OLexrpusw&#10;BjIYN6x0ySJs7NMLpyLHcQ17P/UizQdsU+E2V8NuhN/oPHUiZ3+jv9lnTfe1vSi2VzTYd9t1e++q&#10;jnbfjR6rKtfOByvX32FZxeUFRdixaTM6Un7t2bkjutF+aRBj1bVq9CD6d2iL1558HIPov7sP/346&#10;ojkGPtQUc+5thBn31Md7d9TBuP93J0b/9k94/Te/w9B/+g2e/u//jIG/+p94/d9+77/2Nq9Pu6se&#10;ljRqgRVhrfHGgAGIpF31mgXz6Y91v3dtpwLfMLnAjv7xaePUPrSKY7DvD3a9imL9p4PlD/W6HlQd&#10;2A07NXVcaqeMkaPfDrsRfkMZCpfOIyvqKDH7OF4XZ9M99MUSe64Wu1Ft+fiVn+fwnJIwglaNHkLv&#10;Dl3QvF1rhLdpRV8ebfD++5Ow8o1XMaDBA3i/Q0dg9x5WJ+cVkXzRcA+UYSv+vU/s88mxUYxLeJn3&#10;sX2ERStWqtZHNbdWGBP6XUA/RBm0i0JRNhI3rMbYuvdj64DBLJvnhP3YRMSfylqL3Vzd7iad1SOq&#10;Crvx16MmedWlcJs8tqOHYyeDHjUZ27OwhLKQbDbdnM62In5TxPYp4DnhNr9k7Eb8T+Pm3LlzDrvR&#10;+pl0etlnSI/8qbGbrRs3oTv977Thep7wmRYPhTvfNs2ahtHWpgFat6C/cGI6Haj7CrvRMaxRY+h6&#10;vTp18fvf/x4NGzZ0+4S0J6wB8wijOnr0KDsLuwS/PxC5mwL8Eyivrlmy3+JVknm/oi2RcJubgd1o&#10;/7piossXsrAb+TOSjZXsfkaOHOm+X+9ZkX9W/G3fUHus3how7Eb6jtrF4h4r9pf8MdEI10vx0fh0&#10;8li88UhPrOWeqbLYC2ws8rcs3lOse8j4RE7T4dopdcBcrq/lcV5yMxP9Hl7RXgXqmoXyeUx7Q8Sc&#10;xapBj2Oq/Eq+9gIyD+/lZXJZp3OybK6NFzOLljI0v10ghvpGfcbWebw3Ci8c48k8SnjetX7fY738&#10;V69xmybDbhQDTmOlBe1uwsPC/HGm3hk6DCXJad5q5n5qVqojW48zXuDH/VkXWZm5VO09XIaW3MZI&#10;ognf4RPGXsmkza9fVladkXJZnMjy89dtnaw+Qj2Kf2k8aC+h8BrxrZuB3URz9MSyl8fzeKE8B3Ec&#10;OymSu/l3JrGbPK63ZlK+yyzwIJeyu/7Opr/KDJ7LoG9jSRYFZenIZUwo+Q4vVEwSxoo/uWAiXmz0&#10;V3ww+GHg0Fa2McebIwkxItoFF1DOlI8b+fDNz2M8+hS6ueBKMMe96bzfDzhvB7LzJrMGq3c+KGAK&#10;ll9z2QfETITVGHYjmUF7k9evX+94TxEZSBH5kbxruP4uGYx1JL3m3PZNWPruCKyZPg0lsdH+8USO&#10;5jQc1UQx50plVZwCcTD5LvZj1LZvjPzt0pd7saj/AByYHKlcvCe4L7tg3xfsOh8UMAXLH+r1inO0&#10;/TZd6EaxG9nbWFkoZAvkSV5m/xL5MMlc2ogsIt5QsvVzNgj5oXxCCbuRPxvNTZkpKL/Eo+Yo4T3C&#10;bShvu/mFOpF83ajvWn/9JWA3xfTdtIWybDtiN927dEKXju1Rl/tA/s///hc0vvMO9OT+mvZ170YE&#10;faT0fvB+dK17D+Y2bYm5TVpiXlgEPmjeFstbd8LKtl2xvE1nLI3o6H7vfGII9g15AZ91fwRLW3XE&#10;x50exvpe/bC+Zz+8QJ+VT1CO7095b8bot3Hm20Ou3lX3IsNs7MjG4vmKxD8DpFD7b4Ci3aVQyw+W&#10;Xw8JhN0ILXaIMX1qak6W5Z+IHhscOd9Cwo7lq0gk+wDh0s7GQzyIv0V+7dXH2bJTKRikMMZxIWNZ&#10;FeEMyzvLchN4pyiZRM7v5PJA38BbajQFeva1XLuWlzN+5ec5vkzCburRjrIFY30+RJ9QrWin1vEh&#10;+tga+AQmEPMcGh6G6OXLWI8edmX2Wc4L5fLbKVxf3ZtNxh0OnIN4TXsI1Sa0hdIaiItbzbi7zncU&#10;11RKKUOXiU+5jN6xUSgelZdO+/YVmEe/04nzF/IZvIf7EPkEQkAs13sr/H4NfXK4pG79dy11dCvf&#10;w88Mye7mBGtKFO8jWVqKXBupncwQR5uo5Fwzm+Mnk3WczLpPykEOY4UXZiZxjuH84nzY8brWt3wV&#10;T6mII6uC3Y1vnJr8HKxu9X2BUrD8oV4P9GxdC1a+7tH4kX9O6Su2l0Y+B6VT/tTYTcz5CxgywGtb&#10;Izsa2eB079wF/R/rh0d793G2N+1acVy3bUebnNYO2xF2I9uch2hjc9dddzm8xuR94Tjy2fsN4/Io&#10;XUv9uBur+CdYfunnIukfuld1LT6lOBzS128GdiN5THZVht3IvkP4ldp41KhR/i/T+1mqzEvtfO2x&#10;+mpA/UKxc4SVCjMVtmj+mCRTuNjE1EEKvjuGl3t2wfMd2yDn5BHyPsoFhZyLGE/KKzOQ75Gn5aSn&#10;oEB4jvgjKZd22uJ0nsx0qjv6xXwi7ctOjafPlTcxouH92PPBDA4Ezns56cxG3ql7iN0Ityl0iwr0&#10;vb/vS4xuWh+RbZoj8cAu3vPzxm40PkLFbkpYd56MHHhSGCHExaqkXn/+EKZENEMRfdv65WSfDFCL&#10;3fwQR2cFOZ4p/qXxIN9cspsUL5eNR03b3Rh2E8dRdLbEg4vEXtL4m2icw2+0E0gk+VBED2yOKA1S&#10;KqdsRwzGS97x6B1/RbhEu5vXmtFfSJO7kL/rU97DPVkFGTTJjkGRsFjLZ+t8Tj/wdRLKKqbzmgxj&#10;Rzt/s7AbzWnCbix2o9pE2M19992HdevWsU4oW+jrKNNKU1R/vyI7JWJb/AeF505h5itDEfnSUHhO&#10;nVBjO/JpOI6L5VEmv0LsuJhxxFWjKdwf6rVhIoaltVGWLN5XeP4sPntpOL6dNp3nyL+IDwWbm0O9&#10;zgcFTKGWHyx/xTnafpsudK3YjeXTh+h5FnvTfZgC5ZF/eX2ncK7JYd0nXsS58WPw7r1/Bw7uZT3z&#10;enEmJ4p0TjRp1I+oE9meKdroyE7H2dtIr1VvoD8J+bpRu1l//SVgN0XUKzdv2Ii2lLl6ELvp2qk9&#10;mjeqjyb16uIV6qOfzJuFzQvmYt+qFYjdtR3ntmwENu4AtuwG9lBW/fY0EE3NPtlD/YZjyMNRksA6&#10;z2GdiqLi6UftEOkg40EeAb44gNmU7Z7q2hUt77sXg3t0xzr6UM9NSaKuyr0g9EVkmI0d/fORG2ka&#10;bYFTsP4Z7Hrg0r39MVgZoVzX80PCbhjT09n9SbYSqY8rjpqziSZ/Ovctz6mvUxd1VMBhchGlaWxH&#10;8r9a7IYcgfqQUkU+pL+F3dz5x7+gPm1e6tE/eniLZggjtvlwm5Z4q0M7jOvVgz6e4sh7irz8yUPe&#10;5Js/NCWUc21Ns86pc6cZz5vXdNIwaDv6sBbbg1zueBTv072i7GQcWbWY8SSHwNn36F25hlLOq3my&#10;3fHdVovdXN3u5tqxG9aow244b2eQryVxzCRyvzpt1rKTL5HXpbOdeZ7zfC12872MzG7ocAX55zTs&#10;Rv43JB/fCtjN7u07iME0Qd2770HjBx8kNcC99/wdzRkfuWnDRmjJtfGOXFuQ7Y32UNk5+SwWtiOc&#10;QnvApBNLR5bsP3jwYOdvRj5FgvF+1U+gFCy/YjgpnpXF4JS+rnQzfBUbP9RRcSP69Onj2lWYjeRs&#10;2Va98MIL7n0kh1uyb7K/a483VgNWj1Ud1RcmTZrkfDEJu5Heo7GnuO3OBoQ25qUHv8Ywzlfv9u6B&#10;xK/2cMonX9PaNbEVJws77cg3ibhZRTOLj3Ra3Y17F6Q6mW7pbBALsrHp3ZEYwT1YX65bRXnwMnkm&#10;ZQraCBQT69HEZDA24i+hhD4Rj02fjKH1/oaFzw7gvJbCMvkAEmfPHxD/vK2SjRMbm8Kxtc8yom0b&#10;1Kl3H+6jT7xWjZti9JBnkX3mAj+W3616taq+ytc6mYTXk+OSsGfTOrqEuMh8qSiJpwy+dzdlgCTm&#10;UgORfAerR6fmsr1u9VRVv66u89YuqgfxT/kqFh8X3m2+1uXr25Ldr+dfSwr2nrFsCFG8j1J4FGX6&#10;yMMOIOJOJkdpPIok3Ym0257WMu6eJO7TlvWJ0NRTH0zBuM7N8Ha7xri8dgnHjlbpFDOBw4qkfPKz&#10;42L8aq1Pa07UDXSPsKJs8oUMjt+qdC7Dkq6lDgLdE6x+lHfZsmUOQ5Mtp9pEcoN4mPZM2RZO+boR&#10;aRVUREHNR0XIvnQOO1atxAL6a104cya+2rkTF2nbnkt/kLaHxhiRd9ca29bHd/LIA6+IFwrLls0H&#10;YynKh2sO9ybk0EYq2PsHu67vC5SC5a/p6/Zu6vdmM2hjYO7cuX4f+NqPK3/48vOXzrVnuyfY+7HJ&#10;WLd6imLsJrPeC2g3SBvQAY9jfreO9Ft/gHyQ2I32BjImosNustKZh5xMlJnqbRvpRCKtZcv+huWJ&#10;QsVugr4/nxIoBcsf6nXNARXlqv0HD6Ijx0lH4jbtGH8ojNhNp7YRWDV/Nl+T9UMfNMjL8h7Vp+Vz&#10;Q3UmcnvOWHc6p3XozDTWveqZ+SqS7hN+xnWdYvo4TKdcH3P4EBJOHIfncjyxM/qIpo1BCfmR8Q87&#10;eic1TWxeCvX7g+UP1Da6djPyyye39qhLL9A4Mex54sSJZCXsy+5F9DKSnzhtc3+67B+LC9kO2s+q&#10;WNHad+OI5+SHLDmBoBB5kcZFwlnm9bBKWRaxfzYMuz7bjfZpOcSXxavjWPg57lW/wHaOou2zcspW&#10;Idj3h3qdjwmYarp8PdxkLo0V8SWRnqt4gg0YQ6ptO8bN6dIZ3Tp3Qi/6SA//0x+dj/vy/d8Qs/Sw&#10;ANalr7+a/bPaqoyBO2Wj6niNb75wGHQJz9F3vuaQKz6sxm8/7uNLJZSBMxh/IGrfViydMBJf0q8B&#10;N2q4PBXlXd/tfvMRL46nVQrvm/DhIaVQ67868usDbL7Q708//dTvm1O2B5LHnn32WaSmpuryD9IB&#10;+lU4zbaJv5JHeUZ1XoIUxgdjo7PtyOsuk0/lcTzIJ6TobAxSl3yItX2exFt/qYNHIsLxXK9uGNWr&#10;JzZPieS95IPcJ10u7J9YDq2lHNl3mpxgfwc7/uBlr/JHsPw1ff0qr/SDU3q+krAb6Y+yu5Fur3aR&#10;HDZy5Ejne8PiaVe0qa3pd1f5x789gs/XrMVCyiJzZ87CexMmYOQbb2IU/bS8/dYIRyNefwPvco1h&#10;wpixGDv6HYweMQLj3nkXs6fPcLrxvHnzMGvWLCxYsADLly93cmVMTIzD3IN9ww8q6yp/XG9+k7Hk&#10;U0P4iXAlt8bvs70weyA9ymx19IwbSTbmdKzFbm6kBkPLE6xvaN6SjCC5WmNPWKlkB2E3Tvenjhb/&#10;+RoMp3y3YOiztL85TjmOfEv6io5OD6LcYJOIX9j2Cd0SkckSq8JuPhv5Osb16IJjOzeyTPJQyX2S&#10;AxmDQmXKLFT4jbNLpcyStf4TvNvqIczo3xc4f4J5+ACSZs+KxD9vq2TjxOQIw26atyJ+TQpnLIMm&#10;99bDyIFPUTekbKY6zWT9Z5MUc+Aq41Pr18lxnJvYFPlpifhy2wZ8TT29VNiNZGvb76G2UzuRrA4l&#10;ezi6xWsxWP8O9bq1i6rhdsVuhMF42AlSiL94sZcSnFs2E2M6hWNU28ZIDITdSMbRWp/GpMajj4QC&#10;Cb+pSue6mdjN0qVLHXZjawGSGSTPbdmy5ZqwmzKuQUcd+AoHNq3HAcbNizt/Hmn0WZBNmS4YdlOs&#10;PZ4aOJLBpffKVpF+wuRdWpJdqP1P/S5QCrX8UPPbu2mcmFxhY6ZasBvxJe0NZR2XCS8g5pYVdRpL&#10;enfH2KYNUL5vG+s9g+c1F5E0f7g5hJzM4TfSk8Qf2T5OT+JR11leOY8/d+xG84mbx/nFSt8c2I8O&#10;nTqiQ0fGAyF285APu/mQNjesGFYv61C6v/qy6k37OETy0VkRn7Hf7j7m09+6RxivbJ9ke6tz0nW4&#10;NyQ7Nhb58XG+NvRNNmwD4x929E5smty8FGr/DJZfdRIo3Yz8wm6GDRvmsBthz5LBtOdTa2p5Ll4E&#10;31BCEP9nDdPcifiM23/OcSHsppD1TPvI08tX4DXuhX750T6Y9OJzWEGfdukHdxHsiWEu8SkR1+IS&#10;LuDk56vx0djROPLdUY6oIofdCL9J4h2iyyStFwT7/lCv8zEBU02Xr4ebzHU17OaB+g3QvEUE2nJO&#10;kc+M3vTr3Ye05Z23KXt5vP3dsBtiwobd2JrBjWI3pZR/PVxbm/76C2zTh7HjrbeIU/9Y3tXUIypl&#10;3xD9ErAbYWqa47VnvSJ2k0Kfc5WTcBvRRa6jOOyGvzOT4tXoFHY5R8gpA+f5vG27sP3tMVje9wnM&#10;bN+NfjjbY0ZYK0x6eShmUkeJHDgA8196ESmMF+1sbt348+I2wm+sn9ZiNz/EbrTWmc3YndJFlIQn&#10;mHxgdVaTR/HMKkl9QHpTgHukh2mtSSTcSTzCvkXfE+zddU+gdL35TcaqiN1or4zmDOFm2ktlSe9q&#10;5du56zlaO+lYi91cT81Vz73WdlUd1Re0J1FrPmp78UTZhsnfjeujsTE4PGE847K2wcGZ71NwSOUA&#10;pAwgm3QnSVBukMxnk0hl7EbChsh3C63MKGFzsEgepJy4NnIiZg4bijMnD3tvsvUJgTa8LTOdPjuU&#10;12TvCycw98k+mNOtE7BjC8vRxCWvHoTRSek+4uG2SjZOTI4w7KZRi+bo0qc3OlF+uPeOv+Ll7n0o&#10;C2d6QZY0eoGOo5SVTp1G/u+cYyDvZ7P26J+1GJej4rxNQ6xt+5pV3BsyEB9OHonClcuo6lBGt3Zj&#10;Nf5QBuDfFA1v9VRVv66u89YuqoefAruRtiqiRuVIM6BIQ0KkUSgyydzut3GQzrvSOABz2JZZJWxk&#10;zVO0gcv+aDHebxOOyJZNkPvxUu844jVqBY6Uj7sfdbMj03Fz+bfI9nlbZCmnSzh5Rj3PdqDod2gp&#10;WDuq9CVLljj+ZdiN1iKEP2/dutVen2/ktbux+BuKwCpytUm5rpT6ZhHxzFKtxXFOLyVekEtfkvZ8&#10;k8ksrtsV1oHIa0eoOlJrkNEJcy7Io90S/SORLP+NHllowHSj5VZXPns5jROTK2zMVAd2Y/KS9h4U&#10;lXvbK55zwOIn+uAt7p9dP2I4kj7/CPH7d8Bzej8XAI8Dxw6h4NxJZHFv75X4WA4c8ksfHpHP2NQF&#10;qYl8bZbHvVPWr63HGlZX3fVj9VT5WF3PqaqcUrZLEdeJvaOY25gYW7R1h/ZoQ19Breh/NYz4Vzuu&#10;yyybM4Ovxj4s+xrhNyJiN3HcpxlXkol4+hNKIWfI4D0VKZE+uFI5jijZuusJZdnufv2t+9gpvCS8&#10;QeR/E+8bGWZjR/GOilTVd1XX+crtUfnvYM+pfH/lv68lv2E32n8rXVTyl/x3RUZGsrrIlDUPS8fk&#10;HJ9PUECIox+Uzmc9fn0Yx8dH4s16DVDv33+NLvfVQY/W4ejdPgILn34CyRs+IRhzgYWwbYlXpm1c&#10;h1mdu2LMQ83w1aqPuAmUfM/xR1lreDmZWkpzSrD3D/U6HxEw1XT5erjJXFfDbu65vz4epH/TVlzb&#10;bEkZeSDbaCT9elxcuYJtwpnXZ9+XQ99zSYy/kcz1DMVsLxOQwv8dnqk+b3KthFn5fnT9XHOp4kGV&#10;cWR5yT8+OIcUpKUwBlxdtmMYdk8czzgeMSqQDUQfd9TLXPv4ukJl7MbbimrN0FKo9R9qfnt7m1P0&#10;96pVq9wY0VqzsE7Z2D7zzDOEiJPtdn+/zeEcnEbNIN+TxGucn+WXbtsWzhHHHBXt2oVTtKuY82R/&#10;PE28tP8992AUy/14+DDso53N6Q3rcIZrOutHvY1x3XvgM8bkxXdnWJaXf5nfqXJiACKTE2w+Cfb9&#10;/heu4kew/DV9vYrX8p/W85WqsruRTbr2FpntZ0XsRm1a4+/P14uLiaUZYiKnNI4YvW4FyieuZHYF&#10;dr44n/tK+c4ZKan6tB+lin0x2Pv/KHOlE9eb32Qsw26kr8veXGuVOh4+fNj/BN1r5ftPXscP+04d&#10;a7Gb66i4arrV2q6qo9p3/Pjxzpe2sBvZ7MrmTdiNixH+xW6sHPAkJj/cDdk7qAtprhJ2U0zZTrzQ&#10;P9t7eZlX0JCw4SPdYrfxlsrYTfTOrTj08YdcqkvwlmVzHO1NxQezs6gtqWjDbnJSsObVFzC1XQTy&#10;1lIm+ZljNw25x7prX+67jGiFOn/8M/o2aIoTn23koliKV2nPpT4jf0Cqbsp30nXUppT0HGmKuUJf&#10;n4UpCUjivuuFo4ej0X/+Gk/86z8D69bwLl+7+Q7fywC8pDJv8VRVv66u88a/VA23J3ZTTL2KNjLU&#10;AZwPas1bxG6uMHbF1FZheK9FY+SsWsJhzB7Da3kkye3Ce5LcL2/HMB33VsRuFi9e7GKCC7uR7iP+&#10;Jf1HMcKtewfEbhz65RsxkkUccXhxPdv6kclkP8ZuhN+ojiQnk7QGS1vqWuwGqA7sRrzMEeu4SHMP&#10;cYLMpGgcnjwWnz43CM/WvxvvP9oNowf3xaShA7Bi6HP44OlBmM71UtFnM6dh17JF2LZiCfYRu961&#10;fg3OfrufvE1l/fz3TLlpgX5Ufewdu/btRcu2bRxuE9GW+/gfakTspiUWz5rGfs+JWvFURLKp5frK&#10;xaIMxDAuZFReMqLzU3GJfoWE48SVevg7w+EzyeQTSdQkK2I69tuP3VTyl2UD0zAbO3pnLZu9qAFx&#10;LNYksRMETMGeHTAzL15LfvnAl92N2T4Le27QoAGmTWObqAFFheyv9G+SQxxOPdeP3aRkYc1TL+Cx&#10;f/+/GPKff6LvrmE4RV1z7dIFmPDmy3ix6f0Y36M9Ns6aTOErmRjOJWwf+zbeoB3vpIjW2Dx/nvOf&#10;Yrqmj4s5zq95INj7h3pdnxIo1XT5enYg7KYO7W4aN2csGs4nEcRtBpHGPdYPUUs5Z8rXjQ+7Sc3P&#10;QFRSLKKz0pDE8SPs3+mCskXT6DO5NgB2o/UQGxfyYVziyUD/Hm3wzstPIWPLJrY/xyTXR/LpeyWN&#10;/o0phfu7wfdyG8vQWLP5iL9CSaHWf6j57d01ByipvA8//NDpqqarhIWF4amnnkJSkvAZb5LcJkoq&#10;Jb9SXFvGbeA/KDt9EpGDB2DJ4CHYxX1oHX/9G/S/4y94k7bti1jG19PfR/bOnUB0FIUg5ou/yDET&#10;j/MffYR36bdrTK/euLxtG8vS+3BO8lEtdnP1PVPypSq5ufIYUyupfULtH8Hyf/XFF5jId5gyaTLm&#10;z56Djes+d5iMcJzsjEx2KL4ISTiNJ432NckpSLwUx23BBe5vvadSTEwMh3uci7d08uRJ70n+G+z5&#10;/hur+HG9+W0cGHYjOVcYpsaA7G8U48ZSxbLt3PUcTffRsRa7uZ6aq557K7bf1X6rXcaNG+d8fQq7&#10;EUn/EXajmMj5K1diDvGc5YMGEm8+7Z2rHHbD9WXyQvOSKv3Fq8OYsOE7Elpwy9uawigYeHgQufUI&#10;7neXbXYpbRiLaMfD1W7eyxvlZ4I2AlccfsN7VZTNRfnp2Pju65hFv//4ZBVlTPJQEkeho3geRTYm&#10;9fN2SDZOjMeZ3U2DVi3QjPFc2zR9CA3uqYOOf74b7w16FqeXffJ9vapuNZWw3jzar0FeadWu80W0&#10;z3G+iYh/Re1ah75N6qDdr36Fo2+8ynriDSKfuOz3L2TNeItX3tX6dHWes3ZRNfwU2I1rV7Wtr31+&#10;dOSYckPDd92as5jtJ+KKh1vXY/gpbx/R/Yrds3MHlnEtcUmTxoDkUMXy0TVfX8rjjyz6P3CZ2G9y&#10;aPOQS91Oa4oiRkF15N8bJZubiuR/URYRQrqWtpSvYvn/NxtqyXTyR7RTMpjqznVvr91NNj9SlMMR&#10;IvJGnZA2pArkxxt2wyoS37Hn2/k8MhaR+Scw+6NylilyGDNtF+JZlsjy3+iRbxEw3Wi51ZXPXk7j&#10;xOQKGzPVgd2oB4ro3QNpig3G3lyimFLffgXP5rUY26MdZg9+BC/16YihvdphfPfOGN2pLUb1fxQT&#10;nhmEDXNnYsvCufjw/UisnPYelhKj+GrbxmrzVRysHq1+qjoGyx/qdfXqIraNhrVoy55dCKOe0py2&#10;Ns3owy68eVO0JnYzf3qkd26XLyD/+gzj1rFPG+VQU9GYoQU824M2OOW57pp+p9O/k91nx1hPIsce&#10;B59I+iRxB4dt0m6gjPYfiq1jmI0dKzO6UL8/WP6q2sXO13R+lW/YjeRv8TDxL9lBz5gxw8+/nFzE&#10;uA/ZrEOxcio+KKd/j9TpC/D6f92NF37zWxx/ZSRtcFOZh1y50EM95CIOjXgNQ//rD5jUoRVw/BAy&#10;6fNhZfuOWHRvQ2xt1w3nZs6nQMYRJuXfQzlB8pTWg+T7gz+DfX+o162eqzrWdPl6rslcV7O7qUus&#10;Jpwy8WNduqIL4wk/17AxIvs+ii+pD55bsIDsiLyoMBunMhNwMOEcTnpSEENf+H7shnYefhlLk7Nv&#10;byF7P9uxjGsksmMro0xcyuP39jiQT5ycbGxevwLHDu/y+9VRLKpM+vBKp78coRHsBo5kniWyPVN+&#10;eVkfGEIKtf5DzW+vrrlFZekonyPCOWVzIJxT9mpDhgyhqznaoDPZfW4+ysvgCfZn7eUU32H8guF3&#10;3okXfv8HLOvKmND/8r8wulk4Nk2bhOJTR5ib91Uk4WVqw6PHsOKZ5/BW2/Y4u2Kl9xyvmd5T2V7T&#10;/OIF+369b6AULH9NXw/0brqm5ytVZXdTOc6UxprJB9amNfkN61avQS/aS3Xjul5X8tZXXhqGs6dO&#10;0ww3m27dOIL0+qSDtEfdsmEjFFP8wFdf+89r74l0MenDAwcOdH6Khw8f7mKi61qwd3eVE+Cf683v&#10;+jTLM+xG9uU2BnoypqPaQcnaxcp3J6/zH2snHWuxm+usvGq43dquqqPaZQzx5wceeMDJDbK70vq1&#10;+qriH1yeNRtTaDO67a03CIpwnUGynbAb2ohKGgwZu/HZ0wi3EX5TRD8TJVmUIaQ3/Qi7IQ/NTcX2&#10;iaMw+cH7UbJyuVfW+BljNw1btUTD1hFoSZmhbVg4+tVviuEdumPx8y8TS4vx6tysFslZ2vuezT0f&#10;efRNbjNQxsUk7zVfPSM5Csc+X4HpYY1xatRbrGQJaCQJ+aRa7OaH67zGv1g7tyV2k03MRTbZ5QWc&#10;oNRHhM8UcHDR78Vi+l0UYclijit2Il0TjMFjDseihzHHSykrFnL/RApjzKfmZyGJeE4GO8qtgt1o&#10;Llu4cKFbpzbsRnbUms92797t/WbXvYNgN8SlyiiHuz1TxawLVtG1YjeK+eXHbqT3Mq5RNFGzWuwm&#10;dF/FmmVEqcRt0hjTXdiNk621jno5Bp7dG5C7bwv2ffwBdi6fg1OLF+DbeTNx5LNPELVrK/eDJPC+&#10;OCQcPYSTu7ZhF/18HKO//aL8bKpRvwB/N6ytYsrXmiKKuN9mw47taMx9uOGtWzhq3pKxj9u0wBzq&#10;LhwAnAt8DEBzfOGP8RjDZSoehelks10y6Q80uTDDj+FcSLvEh7I8jSfporQV0H7CK9xXWEyeUuur&#10;2DvXCLuRPqC9H5K/tHYmHGf27Nl+/uX2TJEn5XGu1twuhf303n0Yded9GH3X/bg4NpJ2IGm8n8w7&#10;K5MQGTEFtTr3B85r3xrD6tdFLG1xPu3aHXMYY+XDhs3wUcPmODTuPfptYbsLu0lJJ+/i70zKXzqS&#10;b1YlN1bXeX1KoBTqcwKVbdcCYTf3sR1adO6CgT17oWvLCIfdzHpyIPaMHo2NjDmZff4UYz/QDvBy&#10;lKPzxHESNB9ormWVOr3fZCwdr4LdpPN+4TapxBjK5GNKFa+Y426PoY8Dyp6TVEqeVcS1AeE2InaD&#10;Xwx2I1lMbSX/do0aNXI+PoTfWOwf6ZdKkgmEw4kcbmPYzdnTiOOYeuVvf8Pzv/sDPny4J3LXryMu&#10;8y3ln0xm1MiqRCWqd42jdByc+j7XBbrgwKw5vJ+1z3FWi92ok1eN3UyePNm1h7uJ/xheo7/td6hj&#10;PFD+k8Tcnnj0UcZV7ILWxF6H/WMoxTO2tV6bVJCTi+hz5zH0uefQiXz3YeJ58l18KTrG2eDoPaOj&#10;o9G9e3e/rdeAAQP8frEDPVvXgqXrza86UzLsRnul5OtG46Fv374OU9J101usfJ273mRl6FiL3Vxv&#10;7YV+v7VdVUe1i7Ab+caT7tOVdoGKi/aPf/zD7R9NjJyK2eHNcWLaVMYriOf8Tv7ofBRrjmGMXSp6&#10;IumHzmcXtRju/OQ1H1EEcMI3WaB0wgweRE7G4LqbrdVLitbe3zLaBl/h+pLGFZcWXDFarpNMeaWE&#10;8mSxB7umjsWYv9yBnJkzyGrZl0mUWhzF8Ciysamft0OycWJyhNndPBDRHGGMCdKW+FkfyhBTBz2H&#10;pa+MwOQej2Htq28jdsN2lB0/y7nEK2uVUT4v5pyVRRkum/N/SbrWDVgDwm4UWyLzEqJ2foal7dui&#10;VNiXyRW6x1ffrunEIrxs4pauvqr6dXWdt3ZRJfwkdjcaNxWpkmjhFzU0HEUaKyJfe3rjfXMs5nBA&#10;6bpEwVz+ffQk1jzQEGvrNwIWELvx8KLK5hDTsYRyYgF9WWcxjlKaJw3R6ZcRnXEZF/LSuV+CejRf&#10;Svsifmq7G40XxaK2GOGyH7V9U3vod9jqwfZMefjGIsXREuXzg4tdBbPC5E+FNmsU+vzsy/oRlRiO&#10;Fa+vLu37NJmN3rjo4yCPexm0Bsd81HlLWVfHGdMlhmcs/40e2RoB042WW1357OU0TkyusDFTHXY3&#10;0kCzWN+JjAMuzLCcbSaCcJyEKLaVh21FXTM9ljcmUKHh7CJflJqj3H4G9mvpQ+J/PJeVcBHZ3Dci&#10;5lZKHYhv7cj2jFRePw21nviggCnU8oPl15DXaj5XCJHHCfUz+np4kDarTSMY77hVc7Ro1QwRxG5m&#10;TpnAOhVzEPMgad8UsdpiYl/5jE+YGx+DwiSu3XBPiIu3bvdVOHpiz2PTyiU4tH0T+Q3bgb4/XCwX&#10;+amULiqSHiR9SDZ6rHuzt7Ejb+D57ynY94V6nQ8LmIKVHzAzLwbLr7FSEbuR7CXbZ8nkGj9+X8Rk&#10;2eyoDrlkrXIe92DNnLkY9D/+FTsfHUIFI4l9n+2m2OAxRI5pn+wYPm0DUsaPwzt1/47P+z2KNY3D&#10;kTT8DcT1GYxt94Zh2yODgKjL5Pnkb7LP1VyTx/rP5g82VbD3D/W6PiVQquny9WyTua5md3MPbTqa&#10;UKfrR529XeMmeKlRU2x4cyQSaXtxhP6Iju7chEtH92PXpdM4lBmHS+zT8ezVvunC299NxuJRcaXK&#10;yY9obU55t4x7DUtIpfQVVYTLXA8tlYzG8w78EdbpJmyORZ2n3Ugxj7Q+cbbrycRDuf3ZS2w+Z3cj&#10;3U4kficKMYVa/6Hmt9fX3CKSvxTtkW7QoIHDOmVfK7110KBBSEgg/2dSe+o+52MlhX37xFEUc8/T&#10;Zt6zt19/fMA2nPVAA+x54kn2d44mkW9kZRQmIzU3EfHl6WwTjgdhzvJrlE9/Xh+vxsTuD2P3hEkc&#10;H5yZKGNb7IbK84YsCkXBvt+9cIB/guWv6esBXs1d0vOVqrK7mTJliqsDdxP/Eb+zPGqnmn7/PTt2&#10;utjfDR+ojzv/fAdtcLrjYlQ0hxPHIHkom8j5whnU/0kXH7x96zaMMzXSXdc1pRP0ES77FsmYwtSF&#10;r585c+aa3t1bQtX/Bvv+yjlNxjLsRu8j0nh4lBhVVFSUy2L3WfmVy7mWv02O07EWu7mWGqvee6zt&#10;Ah3fpf+tevXqOexG+KL2zQm7kQ1i/ORILOC+6NgPFgKM91kedcbJwGRo5F15lAlDw24KFaeacpyw&#10;G68PPn6/xgzJrV1wbsrPJe+UXqU9HLTT3jdzEl7/3W8RP3aMw21+zthNvRbhaNO7J7q1bosBffpi&#10;25RZOLt6AyZ2ewRPcM1t+WujcPKjtSiI5xylKdtXfamU2eIkx1EMS49JRJ7iImouTzyLcfQN0eu/&#10;/YqOK3fznDKReJ8j1rdkRJXliIdbOQXq19VxzfiX6uB2xG4KFc9XDWrYjbAZYTenzmL1/Q2wxrCb&#10;TI5niYq6TlGmhPY2BVwbT6Nv8kSu3Z65fBFnki7idCYxnIJMXCZekcL1rJ8au5G8XRV28wX3Olu/&#10;rgq7yaLfDj92o5tN6PaNAetDdt78dRl242ENxBd4GC89k9VGPsW46QVJl3C4IKkWu6HuKdt2ydfa&#10;B6Lf1xsjXHsD0jk/JHGu0V494TYFZZSbiSHi6DfEEhI5FWWyT5P/URtyMaS4Nm1+KECsxp3z6zLS&#10;Z0ReBvfLwG40pLk2wkWQtVs2o354GJq0DEdTYjctW5PaNMf0yPGsFg1+X/0IuyFuu2H5Iqxf9oHD&#10;ZPas+xQn9u5EwqmjyImLdrgOstkOvjxn9+/D8IGPY8JrwyAcx52XL0jZ3mgydxO6t96t/g2zsaN/&#10;wPoGro2/mjryJQOmYM8NmJkXg+XX/GLYjfAarZ1pDU1rqeJrbk1Ge5jEj0js2Y4K6ZNhOmPcjvzD&#10;nUh4J5KTPNsrg1fT01iFasNi7p3muIiJAj5cgRF3/RWj7r4L29p0lMNqYOIsHInohlkPNqMN5kkv&#10;diO/x2wqR/l8GKeEYO8f6nU+LWCq6fL18EDYzV0NGuB++pToQZub8Lr3YVjjMHw7cw5w5AgKNm3G&#10;9o+X4dTe7dgecwLHcpMcbmPYTanAFGGVJmNVid2UIJl8LZE8rqQidiPcgNhNcTHbVGumqZcZck9I&#10;rBe7iabdxy8Fu1EbGXazaNEivx4tfx/aL639LPHx8a4v/QC7+WovDkVOQiQxuNb0EzDhz3/FsrBm&#10;WNY8AruJ4yCBOL5i4pVx7shLQ0pOAjxFKVwnkM86jie1QR6v0R9B3qYtmNSDscJHvcNxSb7G9qzF&#10;btjHmarCbqZOnequ2z/idxrTSjcDu/nuxEna3HR11Kp5CwznfpIrPt+OJQVcByoucTY2vXv0QN27&#10;70Fz2iTK7sYNLO9rOpxGPFkk3Vgkn8DSj4PxJ/vuqo7Xm98wmYrYjeQq4Ur9+vVDTEyMe5TxtEDl&#10;V/VOFc/buDt37hwef/xxt0/xYfpq7927t1tfGMXY6vYsy2fta3/X1DHQt92sd6ipb7uWcvMYw1Nx&#10;3OrUqeNka8nYssHRnin1zWnjJ2DokKfxLO1EZ0+ZioP7vkR8VDRNcRO5BJce9BGh1i+5KnmoEuUR&#10;2T5yvTV742rM5z6iw6+9Qvyb8mZRKc/zFiOKHWn8M9UhGcpbcynY913rdRuThhWIN4hX9HqkN7r0&#10;6IrujKPetVtnTBn7Dgq53/nI6k/xeq+eeL7uvRjBeBGfDxiMpLkLGAR2P8D2wcVYGfsBJ7/z0rYd&#10;ODZyFP7R4EF0/Pd/wzM9u+DgpnUU07z/yeZJ5JWpWYHksY6CVF2w7wuSvcZ5X7D3C3bd3l/3GXYj&#10;DF77csTDZOeu8aPrSlaetaflv9GjlVfVMWi5ei3589aRVJyXT/ODPCSdOoX59FH+SodOmNR/AE4v&#10;XES538OxxD4g4tgH9wXPf3ck5pGWTpmEPatXIe67E5RjuB7l0339cqlttpO8WoGqeu/qOq/xYnum&#10;zNe69ktJ99m2bRu/Wd9Om0DZDObyvT1Z2LtkGfK/OsBxcYayWyrPUz6T3iLKq0QpmeQxlOEyKKtp&#10;H4Hs20T0ZYekZGD/N4xXcZT+Vw6icPsWHg/g9NKFOP/JSmLdF/z94Ua/lxVdo+lG36tiPntB6/O6&#10;piR/HZKrZdcuWyjJGM/RNll+1FgxjkopP7m+qT6jbDrYOf2dGMN6JzePOYsc7oHaOm82PpowFovG&#10;jMPLjzyG6c8PwxcLlgLnYtkvybPkp0Mk200XV4JH7odDSgZ5IvuA9uNSXvses/FGSvP3WV8/Nt+T&#10;Fb/zp/jNGvAne776vEj1beeqOjrjVeqPsoUtJQ62d+sOdGjZGr1atkf3Zq0ZP4cYzv0PYjNtOJDK&#10;etZav7AW7gNZ/eqL2PtPv8OR/7gTq++pj69bdcarbSLwCv3kbFo+n/XI+GzUOXOIf+ZlxCM3PQ7J&#10;ixbjuT/+ETN69gD27uE4IaYgIhasvWuF3JfAFXQ306QrppuvzdlyDp4w79E2mVf1XT+X82rcVPqt&#10;efHFF93artZ0hXVqH4h01JwS6um0RS5w+2dYWWxDR/v3YwLnoH2tugCHv2N1sc2EWaqliZFl8VeK&#10;7AeZJS42Dq9Rfgv76130ZfwySqOjgF1f4P1m/5+9746v4ki3fP++3+6+nV3vzptZz4zHHts4YBuD&#10;DYgkk0HkZKJNzsmYnA0Ck8HknDE5igwGkYMIApOjyEII5YQCOntO3VuXCw+pZYRsgsr+6Kvuru7q&#10;St9Xp75AH9W12E5HjrmemcR2coMBfBolA2bnOH2ViZ9oxpKORk/D/bfG15YtW+BbpCj8iNuItwgn&#10;+LxwISym7CWUM5Y9NoYVLGLET0PWl731dxJIxPmgQdvYFur1Z2jnOWoSHWwcYQVTB5R+ouJ4XfEE&#10;RPLFFqWal22VSGPRjBP+Jp4aJ+ya94QR55Hdsp3HPPOX5b3ueexlbzuXbzrXHG08rlP3aP6s6Sjl&#10;Uwg1K5ZHhWJFUL1saQwhXyEIykYk/46mJPvLHixs2R496ZP7B/oa6Fm5Etb4D8b9Y0dxjfPShLJV&#10;MLdmAyTdC2Mn5+zDbGBcScVmTSS5pyVe4wURbT23MbbHoHoNsWPiFN7Pc5rX7Hh06xW6LLM5Rq2e&#10;IR+bnZTd9svOu5XX6f26R/tnR44cMfsz8rch/Fkkfm/8resmd9K9emZWU1ben9mz1tG/kXANjV2R&#10;1rWK962xrvh+4qGyidL4/uSTT/DZZ59hMO0hLWah9+t+yfqak7Umk23SpUuXzGudypfd69H0X6p1&#10;x5P4SHBwsKljxeWQfKVvUxktfqnCaQ7L7P2Z1Zu9pvfqORcvXkTTpk3Nu+oQ56pXr14udmMr6Q86&#10;qm1HjhxpdK7UDzTmpIPVt29fqN9cP38Bu7dsw6bVa3Dm2HGkGHmYhfVMbpkXPLO+o2tOibPxf8Fu&#10;7q9bhhn0AxMsHzyvOHbzxn++gTffehOf5/8UxUsUxQj5qBGjoR+7W4wZcmTsOPzcpi2G+RRF57f/&#10;Rb+E72JoocKYVbsW1tF/28a6DbCyag1Mpq3nZMZLGML4sBMaNsDyKeMRTR2qXOwmc9nU9k/1Vfkm&#10;07xusRvNYS88dsN1qveYTRHmoGFHfrR79Wr0p+ze1a8yxnA/aW2vvjhEG8k9w0diI/H0TcSklk8a&#10;h7XTJ2HniiW4HLQfSeGhzE85Un3Q2DzyKNnmRcVu5GtQ5RNuo33/26FYw298eOwk5WL+negm4TZ3&#10;IqnLcQ7YS7l6yy4krNwArAoAVq4Dps0Cps5EzPhJCBk4GCf79cfOdu3R/8svMKZsGYwnvjqlAffk&#10;/AdiEWMdbWMcpPj9uzLlnU5zY1bmR9s/n/WYlTI43WPf/SzYjWxkTX/UmtHyFHtO/s6S2W47N2N2&#10;2xbo6uuDhkV90KVGNQxq3RadqL8+oH5jDG/eljFcf6Sfm3m4tmgpUgP3sn+Tcwi/UTxEYTeJ7LMi&#10;jgdREtdBkdQZsT6nPWuf1wy7qcz952IFCmIV+YjscMxakbF2T8+ZhqHV/RDyQVGgThtg0Ehg3DQs&#10;6dUNQ+vWwsRBvfHL8vm4TD1O4TcEzFivzH/mLKZXq47uhQtic+9eiJnCdc7Bg6x7tqN8ddCOzWI3&#10;iVr/uNucLZ2L3XBP4EnsRjUbz7GRLDszVZZdK7JOhd3sr1CT9cu5TPoawsd4z0POd8Ju7lHuVqUm&#10;JyRj55LlGNeb8/vyZWzn+8C+g5hZuRrWtWgFnL/oeq5sR4TzM5/eZt5Ivuc0/l/m6/zMHMVu9hCN&#10;OWTGB+cd6bIFHsSFbv1xa8UqVrD8gDMGAMliN5H8fVt6hPQJZbCbZM1dzOfWGxRuIwrlHmYudlMe&#10;35AXVC1dEgMp66bSZip85x5Mat0eg0pXRIdPv8CUr+thU/ee2D1lMu7LhvrWDVzYvhWDC5bAuFJ+&#10;VEM/x7rlIGG3Rzz9CXH8PKCcYFmRB7sh/n1kdyBGUFdnSf8fjPykceIZj685dqO9Zu1nCruR3afF&#10;bp60mRIWoPkiq8lpbnF6zrFjx0yZpCsje/pevXoZLMQ7n/Qe5cNG61/RFPEsd9I+U0hIiPkmYVHC&#10;bho0aGB0cXSLU/mye93iNrbO7FFYmcrye2A3eqdssZo1a2awG9Wl1j7SE83Vu7E95Y85TpgwwbSD&#10;xp36pfat/f39KcaRe2uYUXZIuB9pjp5JTedFDsmp7zpkN3a9UeYm8j633s0NyowT6Qfm5NBBxDC4&#10;A8LY2Jx0HxGnYkonpCwU0Dz72f9x+r6sXrfrHmGcSlbvpkjxItRrL0u9m5rwq1QBfb7vRDfRMWwL&#10;1gf3Asz6hJjaAepPj+D+QgfueXb58EMMLV0KsxrUx+LqNTG+aHH4E89Z15I2wWsoM1ymrKb1DEkR&#10;R0UJ/FfkYmIsg8rhLospUAb/OH1fBtk8p3M6v9Pzna57CsofGg8aF9LpkH6a7AtfeOyG6+Ak+tN/&#10;KDmDayXpiZphwbaNDgnBrhkzMaNbd/xA/Zuu9KnUjXpEvbnPOPTrOpjWtg2Obg7AmV3bcOvUcTyM&#10;CGUtqI+QiNvERoTxWRR6XmDs5v7N62w4rkmE25Cu7tqNNn6VsHX0T5wgopAUuB/RW3bg0uyF2NCj&#10;H2bUb4JxVetgZIVqGFyyAlbUq49FNWphCO2lf8hfAD24L9MpTx50zPcpmr3/LrqW8sUQ6sNN6NAK&#10;8/p0w6FlC7B30WxcO7CT76WnFvK97JB3/8uJ39kpm81ry2XnMJ1XyorejY1N79FR1vQnfIWPSBD+&#10;Quzm2rTx6Fm6uKHxXb/DznmzERSwAbuWLkfA+CkY2/F7jPm2OSa1bIdZrdpiA2XruO3bietznqTd&#10;j/FBeZcc4co1tnkkYQbOd/RLFB0f+dpgN9qhT0lPxS7qX1am3s3X5SqjFvVuqpariOL0/bB05ChW&#10;OMcJfTtc+/lnDGJcoi4lCmFn9x7A9l8IBHDs02bjxI6NmDqkL8YRS+tRnXvZw/2py3aP+TiviKKT&#10;cKntd+j+l79h7OdfYhDHyqnevblmYt0TXxBuE0FfOAnUW9dMYuYitrWaXWQ1CSwzt33sVT2qCjLT&#10;uyGXhoiIjPnXruFx8ACGVa2CPZVqE9s8ZOrW2AnyznSuRbnyRwTn+0TpCmo4xtD+9ex5One4w4om&#10;Lzh8BFOrVseqVm2AS5d5j/gD3yTskviN573ZnL9e9HZjzfwm7Ca/W++GtUrc5SHJFXfQ+jehVgH7&#10;9aM5/zSxmHPq6cJeuO+RPmMhNlavj4A+/ajXepbzj3wOUO8mLQb3iH2GJ0YwJgDnqthoNjzfIp2b&#10;Oxx7bj0cSWyiMPpul88c2U+JPNjzK6Z3E8tvlV8g+598/kjvpqRPIdSg3k0z+hMoXaQwejMO7sOw&#10;u9g7aw6++subqPbnNzG0ck3uRY1DEn2e4N5d9mu2AevxDLGb7nkLoHe+QggK3El+wHpWTHfq7HAU&#10;GNKQSdb9snnTeGEJbl2+gKnffY/hTZrj2uHDPMV6t1iqG7uxGkKe88yZnZTd8ZOddyuv0/t1j/CY&#10;47QhlG6t8AStI4XdSDaWr2JvnZHfG7tRPG+Vx/p/b9eunbFRVbltEnajOGXSvdF9kydPtpeMbo50&#10;ToSp+/r6Grlf+i2nqbdudYic6ig71z0Fcf+QjKU6PEjsXmuQnMZurEx39epVNG/e3GA3wuZEudjN&#10;k63z+/8tbFT9Un1XulDSvxKeliCdQE1ipIcJlMvcdoLmHH+bPVOH4jr1W4fs1DilaGhuEv9TGWJx&#10;ft5U/FT6K1wcM/KVx26atmiKDp07oHuPrqjX4Gt817oFwm+GkG+wPkTaWxbdvcc9z3PA/v0A7bDj&#10;1q1FfMBaYMMmxM2ZixDaL2DrNjIk1qF8r+ViN458SX3XO2mull9vjQ/NmZY/vfA2U9zfS+N6OJm4&#10;TbJ88eqzLDZHnfyH587j4pJl2DlyNDYN9udxFE7Mn4fbmzYiVX5d6e/GxGFQn6EsZYh76InyC/uC&#10;YzcpsVEsLvu8sBvKYoHz5uOj//4/UP3dPFjYsw8GVayKAVzHdi9YHE3e+QCN//EeuuQriCGlKmJU&#10;xeoYQZ3rHwt8gc7/fBu9P8qLISWKYxLXTEs7tMOKTh1pL3UUOHeK8jXr6VaIa46KDnMdOV85zX9O&#10;11nZOZqc3p+V67aAls8rj1KWsBvdKtJ+vzlShpa+DX9L5/P69IlY2JA4YovGuE1/K555T3o6ysPu&#10;GHbwGM4sXoFjcxZi8yB/zG3TnvhNf5ydOxfp7LuxIRcQ/vMy7O47EAcnTaZdWzBXXS6U4HXRu8kI&#10;u6lctjzK0+Z2A+NJCtPC1SuY3bwZmnzyPvXH2gGBu3ie40djSBR5Gxf278CaEUPQrFgh9KldDb+u&#10;XEJM7J6Lt4TcQVDdb+Gf52NMKVICzf/937GQc2Xo7h1su0fYTRznI80kps3Z1mxNQ7nYzeM2U5px&#10;RZ6Kkm2UMJagwxhHfH1/1bpAwC+sPJ4jPpBm1pmy36HcxHGYTB+rpo49a3quQ3XP/oMYVuIrjClX&#10;njo4+3kPz4ncemcP2CZx3BPLyvh/me9Rzdr9sqzYTP1W7Ea4jcFu2D4xVy/iXNe+mED7w0EVKyFs&#10;bQBxAurRpCeY+Gx3EsIRlRJDLIdtaeQ7xnGlj4KozVtc/teJO1js5j79Gsti8XXHbmr5lUfR/PkM&#10;doMExrnbtRcjmrbANuph4nAw5/rjZBCcmwwOwxmHdXjnaBD8i5Q0+M2WVSuRGM7riaxzxlrjCHAR&#10;5YU4+pMw+z7Cb8QvqMMbQBmpV/Va2L1sGU+R/+RiNwZLkP8VrR+l2yLS2l766cOGDTP66naMWRmB&#10;FeoZd/qdUXKaWzLKZ88rXoXstvPnz4/33nvP7LdevXrVXjZlu04/rvLf4uPjgwIFCmDgwIFGN8fO&#10;B8LWdV1YlMj6Kta3OJUvu9c9BXX/0BpEdIAxzX8P7Ma227Vr14xPKdlnCQsTRpeL3TzZOr/v38Lw&#10;NL4KFSpk7KzVLrLrk26Z8EjD97n2S2EstVTaSz1MpCUvZTzZXiTxnFNy6rtO+SWDiIyQLuyG/sQO&#10;TR6NoaWK4zJtOaD5ld/AqdVFmnwpCHLXgpgPBZAcTk7fl9Xrdk6zY8Xq3XzwcR4U9CmIiozzWbS4&#10;DxrUroFLZ341PMjsxVy5Qt4URh5DGc0Q60g+C2T7rn2b6Cju95A33eDakvsShhdRZ/rBtUtIunqB&#10;7SvZzhUvTBo4rkpkBUqPVOSQnL7PIbvj3Jfd/E7lc7ru/X61kcaK/BEIu9Ec/sLr3WgIuIdBCsft&#10;A63DlGz7Gh15Dh6dJ49C6B1Xf0nk2NYaQXKkIfYN9RXaPBjczzPg3APPLfNb2d/uAzrVb3ava7xk&#10;6u9G5dSa040xXeBatAZ10Mq89Tbac91ah2vMhnnz4duPP0OjDz9FpyK+mNC4OQIGDsHusROxaTTt&#10;x0aNwKL+fbFx7GgcXroIIYHbkUJfrQi94VU/tp7oI5RzlImFxHrL7vfxBTmasls+5bfJzmH2XJax&#10;G/UdYoimn7p1btR/juzZh+8+eBsd3/sHbaL60F/NxUfznnAG3WuFbflzpc57Av1IbCL2+FOL5hhC&#10;f2AbGRd5w7yZWNe+E4aVLIsZrdsgYut2msspXpXdJeW7PWtbloXleWX83bj1KeThJ4m/d1Lvxo96&#10;N7WJV9YoTR1x2tFWr1QF+5Ytp6JGJG7QpqYH8ckfqlVA+rEDjJuTZEh+O28ydhonChcdOoxNHTpi&#10;VeUaWF21JrCI+S+Rx0yYhYBPC2Mr10/Xho/CTMVLoq759sk/MatrBz2VjabRwtZztbmqnD9FudjN&#10;49iNrRdPRYmvS4fj9K+Y0qoFAumzA4tX85xqlLZO2pvhQErgvyJ3pVIOiGH9a+7mgCGl7QpEx88/&#10;xzfvvIPbK9h20uXVYNJ4JiVyPN6LoicX/n6VyVSRW7/YrtXEU0Tyd1OiSFFU9PJ3U4By8tKVK03/&#10;fUAe+qSezZP8T7EYReJB8WyzzbUbod9f30HjDz4ktjyfr6c8zRgcyUnRdFmkNuC95n4eaRe/Z/AQ&#10;bO7ZG1d2bCOYxnseSsMnmboo5DMcLRlhN69Km0kX3BW/lnO0m5cvmDUdXxUphOrEbcp+xThghb9E&#10;15YtkBYZQQyZOn3aw5Q9tEi+hqVXo5gN0l3i2Emh3+eFTVtTN70iNq5eiVjhzsJuyAMsOxEvky9Q&#10;I0NrzOjdpFOr12IQ/aytnTmDz+M593iyGA7RNrYM77eYDnNlJ2W3HbPzbuV1er/uUV1JD0XredlN&#10;CVMQdiM5WT4GVI9WNrDrG5tPx8xSVt6fWf7AwEATh6xgwYLIy9jwjRo1Mn5cvfOEcf2kGE3yi/Pp&#10;p58afyF2LtB90reXrxdhFVonC6MKCQkxj3AqX3avm5d4/SPcRmv2oKCg38VmSuVXunHjhonlpjYV&#10;Nqd2zsVuvBrmD/ipfildAsWZEk6qfimcskePHq4Y9lamVhM+jRzK7NR3HbIb3CbGdB/Nu5RLom5j&#10;56jBGOxbBLfpE/RVx24+/vQj5P0sLwoW/gLvf/geihXMj/kzpyJw0QLsYfwIXLgAOpICrl6lLw+u&#10;uxVngvsPBruRnCe+JRKeYzAdym/ykR99n5Muz+ViN1niT+qn6ssjRowwPEl2heJVLxN2k659ApFk&#10;VeGdOtLvjfG5R55AQJ/n3STc5knshvb66YyjZOz23bKM5BlDLzB2k5oQy8aTnEXi9x8JCMDakWOw&#10;fsxPuLImALc3b0P4ll8Qtmk7EvYcAC5fp9ys8cL7tecmks41ZWdTJ6oXt96a8ceSEMk64DnqBOqY&#10;/CDK9Td/O81/Ttf5oBxNTu/PynVbQCufKY9SlrEboz/D/qhsZn3JI89tppw8zNcH8+rVQPzu7dT5&#10;YBtIjyouCgk3brr6bzRlcvmRTmZfFlG3LIp71RtHDsewhg3QiDGUBtKebTH13CdXq4WAAT8g7VAQ&#10;wiPDcJPxwF55vRutLdhfM8JuqlSohJpVqiNozVpEUf5eQ1+2A8qVxYEp45gvwYPdnI++htP3r6iB&#10;XCTby23bcaprTwwj/nmocQtg5nxcbdACm/IXA5atpD7aRdweNQpzaGM6qXM7IOQiZwvXf5xlkKB2&#10;V5uT2HK52A3lryf93dh68VSUfKZobXg9BMv69MSeOo2AGQt4TjWayqmcvJ8VGsc61Z2q1MToeMQx&#10;LhUiojin8Tr7RPqe3ehVrBiavP8eQql7oHjw5rkau6Qk6r5FcG8uK+P/Zb7HVJH4IJNdr+UIdkN9&#10;qdhTJ7CopB96/d+/o+abf8PFhYtY15TN5FnIHMlDTDuyLbnfFn1gPybRp9dwxhjdPX8ueXUYwx3J&#10;Q7Js3NNIGevdvMxt4l12J+ymKn2nV6L/hM5NmyD04nnyBvZvzSve2I3iRIXeYv+/x3pm3VIH6vio&#10;8VjT4Xsc2LWTIjDb4AmbKTaE0W8w+k9WxuEx5fQ5/Mw4U+vnzuHAYr7XHLvRWBHfP3v2rJm7hNtI&#10;NtY8pmN/6r/Kb6owByW1rU32nP37aUfvvvC030/L431O8a/km0X+DYQ3dO/eHXFxj+scxNC2WnGV&#10;rTz/448/PlZOxceWf2LhFlobS98+NDTUvOZpZXqe57y/Rb+F2ygpbrl0gXLaZkrfonSLvqRat25t&#10;6kB2ZWrbXOzGVM0f+s+YMWOMro36tvVBpDEXK1tb2eOo+TIih5I79WOH7NQnpVhhWCvHvrCb8OtY&#10;O7QPuvsWxnXGZzQ+X4hxG5FD96lr8yi5RbbIOZ2cvi+r1+26x+LSVu+mUeOGqFqDuojVKqF4yeKo&#10;zBgfExjzp3+blmhUvgxOLVuCI/PmImjyJOz7aSz2ThyH04vmIeLALoKlV7g/F0yezzWPZLYkknQQ&#10;pHctHWtD+i0fba5oh8Z22kjRqkxR5snp+zLP7ZrLM3tGdvNn9uysXFO76D6b5NdbeoMi4c8vPHbD&#10;2JZPDgPDb+XDl+Mm6fo14niRFFzZLwy+x5Fj9PL1t3ic5EmReC+PaZRXRG55xtqe2Lr07Du6sRx7&#10;PqeO+hYnvZsU9XuVV/6htFcmUoy8m7eIBfCcwQ54jvqFigVq/tY5kZlQNKk8Ti7dgQfc/3yACMrT&#10;8j0gkgcVUYSbsvvdfHGOpuyWT/ltsnOYPZdV7CZd+jNufRtPjCnaayxlzKKVzb/B+XEjWP3ql6R4&#10;rjG1f6o9UbZ9NGPopN5jW/J+Y2slvwPca409exLb58xgPCVf/Ph9R6zv2AULGjXBrtFjiXdfYmjC&#10;RNyhPdUrj93wCzXPS8sonr+303dN+XIVUKN8Zfr4rIC69OVZjvpn2xYuwNENGzCK8aEWdOoAnA3m&#10;kEnAcVpmnGHuO2kRCJM2q3iwKIYUxr+nL8D6IqUxgb5t1tf4Ghvpy/N4775Ii+DYEs6zZg1mcb9y&#10;YP06SDp5jKMwF7vxHnMaO5n5u0l9QNmG60prCwX2WzMXce9l3diR2Fq/MeImTuM5zc+cg6iroQk/&#10;kdiLzoiFp1EfzWCinJNTE6m7QZzm4cnjmNCqOX5sVB/pp0+avA8fqm05nrUe4xmRd1lfxd/8RKNj&#10;o2Nm2E1V7mmWpa209t1XUu9Gychqds/C6u3R7ka2N3Qu5SLVqVpCa9dTpzCraGn0e/NfqPm3f+Au&#10;fXa59KV4TXOapfgYRNJOKqBvP0wo54chhYvhwKyZHHMcb2a/jfsDbOt4Lz78pN6gUB3Ry95m0gWX&#10;ZOrqjTxSfpXeTQnq3VSl3k2t2tW5Ji+H1s0a4/rlCy48Rfxde843bjMb+bn4fxLHRRLXM+IhfOKt&#10;FWtweuZcXLp4Ti1p/gftCxVhKkn5PUm/0ygaSRbib8oHwavXIHD1KvKdMLYf51eRW8+GEYGoJ+Q+&#10;p/PZTNltv2y+3rH/iOdrHJw/f97o2ghLEMYh7EY4Tu/evY39hh1b3uV52jnv6/rt9P1P3v/k3/JV&#10;I9xF+jbCZtq3b29wpnPnzmHfvn2QL+MTJ04YnRL54JX+Qs+ePU1cJeEjurZ27Voj71vM4ttvv0V4&#10;eLjRx3EqX3av2/q1mI2Zc/iRinNl/SvnZJwpW5/Cr+QTSG0rnEDvzMVubO38cUf51VabCJtUv1Qf&#10;lW2I+k0i9agNXyArkr+bBzFcoTDO8ENiOr+Hv5v/gt2EXcXKQT3QrUQh3Fq95JXHbirSP3Hxr4rB&#10;r6ofGhLHGU7/zOfPnMCWhfMwolsX1MzzPmp/+AGaffIxWn2eD62ol/Md7/+hfi1M6dQWAYP648Dk&#10;8TgxewZjF8/FzY0BiNm3G5GU3R5eu0yek4vdZDa/agzouk2juI/8MmE3929yfUp8IjWZMoxXShN2&#10;Y2QWyiOSVWRfL50b6ah46ZUkhd3gOplzgORPL7La4i8DdmNkK8pdt7Qvp5gd5nv1zSRhOMJsJOuJ&#10;hN3ob85xuhZH/YxU6hrFMyaR1kaiZMp/cYxfdC30msFuwqh3I9wmlDGTb6fG4krcPdzluvUM16+Z&#10;9a2sXOMLczRlpQxO99gCaqwo6X6lrGI34iUWu3lIW1yKz6YN5k2dhm5538Pmzm3YL6NccrfkcK5x&#10;0hjf0+iL6ZUi+ciJZt+VjqHwG+IVCedP46d+PbFy2kT80r03xleqhlXEFXDpCnu+yzrndcdumjdv&#10;wX2b4ljGeAUb58zGAPr/1B4AGT2xzctYF3oKp7gTEs3+LDK4zZ0Q6kCxHYTfBGzDpebtMeDv72Dg&#10;P97BUdp3YNsONgiviRijdRL3Knty/yE+OIi1Tj8SxISTKO/Lp4ppax7ZeoZybaYet5lKYBzNZNpz&#10;KM6UfBC7cHP2b+7F7JgxGdsaNEEkbTtdc3MqTaOiTKVKp0kzttFFM5WrSiZRbychKgy4eom2hcOw&#10;ffxY3uPCg5KJQSczHt9D2s/aYeU09l/266oiux6ya0n9LfK2mXpm7CaF40R7HsJuqJsww6ck/N/+&#10;CHUZEzQhcDevqZVIFrdhrLDEKxewlxhz71KlMa1ydQwv5otjxFbNM9z3C9OIEh5hW8piR24s6XXC&#10;bsqU+Qrt6BcyPjKc9cieKzlGvJw2f3hAPi55xtazuz1ituxAzJZfEEFdJmYy/yMuAfHE/RUn/FFy&#10;jYTY6Aie0rPTEHn0OIK2bUGs9r1ec+xGmILGygXq/0sfRfoY8gcp3xta4wsHUYxt2Xc8mex4e/K8&#10;999O84v3vU/7fZg+pbWeFckmSmVavHgxpk2bhn79+kHy/Jw5cwzOpBgk+fLlM7G2dY/imyuOj/xZ&#10;yl+O8CitkYVhCLuRTxGn8mX3umLbqp5Uf6pnPU9JNkwdOnTIst7N0+rG6ZzVi5JcJ39G2qsW/iV7&#10;OLWxr68vBgwY4MG8bdmsHOj0/Bf9ulPb5XT5s/J++QIXhqY20fizPqbM2FJXyYxy+AO0nRrP2K4P&#10;jF0C5+R7V7F54nBsnzCCLJH7EO71lDAekWVlws9F2U1O9Zfd6yqf7et6lsan6l14sdH1q1MTpcuU&#10;RLGviqIcdW6GDv2Brkm4RjH2u8kIO7Qfh5Yswqxu36Fj2ZKokvd9VProXdQokh/flmdMuy/yom6x&#10;L9CG+88V3nsL1fP8CzMYwzh49QpEHD2MX/cG4vR+K0OkMaTBTapaSZYzAl92q88x//Oov8xe8jye&#10;b+dMtdPUqVONjppsC7XHULx4cWPTa8uge39Lciqf07Mc87tlOnuftc/3DBT3fpFHD8vaAkmP25Dk&#10;GBHHnhfZ/XMiuLwqvyGP7/N59G+YKzvJljujo54tPis+Ivz5yy+/NPaf4tObNm3iVU4goidkLLO+&#10;N2t8ymOS9zx4Du8VjuXGsuI4DkTSVBcxYpehKB5FEW6ShxvRPTeF8SjKqNxZPa/vyyw5PSezvM/7&#10;mu379jhv3jyzTy1+It4izLNt27YuW1y9XHII9wPMHoDWHPw/TZiZftMX8Y4NGzHC1wfHhvTnuucE&#10;uyHxRum8i1i3iVGRJo+Z5qVLLPnQtrP6bCrXTe7+nE45fXbdhljdpx/9S//K3PRnwHn0RcdunNrX&#10;6bqr7ysWsasf72CctQqVq6BaRc5fpcqjQqXKKMAYapMpn47o0R0dixdB2FaOG/pCNWQxGOkPiIxu&#10;Ho8HjtNGagHm+ZbGqI8+Q/+qldCC+waXj+9n2yRBcZFFkRMnYg111qV3c3HDWta66794rmWjrd90&#10;NrflNr8Vu1E3yiw5109mubN/LSvvv3PnjpHDFYPWjhPpdwj79FQMO7nwmxSja8G+Tv8oIUH7sLxu&#10;AyypXQ9RjGknXQyL3Wg6M+NC+h+83YwpjjfN1FwJUN/wPmWpWxx/HCPEohN5NsncyPuZ0UAAbBSn&#10;8r8K1+2etl1L6puUtm3bhqLkI6UZf7FSRT9SRZQkn1lHXTLVbTrlNCrwudpIdSyK4BwlXFPsM4k3&#10;CbMRXbyC/UOGYdgH+eD/r4/RvWQp3Fq7jnl5TSRfcyEhOL9kKVqz7Zu++RYm0yfuwPfzYgbHafCM&#10;mZz/eJ94sGQ/tqQhjy0w3yVebxqOuiMsoMipffiQHE1O73e6/pCV+lDzvepI38zj4rmzUKwIfUCW&#10;L406Db9GwWKF0Lj5t7h55warhxWv/SfxArWP0XvikfX2gHHVI7TPIttmtRvjSrm0zflct5xk1w22&#10;XGnyr859APNuvd/q47rrPZ3lEZnykffIoxe9u3jut8951iMflGl61uc+r3yW18tOwK7phXFINtYc&#10;pris1keL3mmTzedUDnt/Rken/HPnzjXyuuZWYQ/ye/Pxxx8jD+MfCmfy9fU1613JJsJ1hPFY3SHJ&#10;LZInlVc+jHW/7tH5PXv2GD/HTu/P7nXVndYd3mtE1YX0nBo3bmxkKuk3iRT/KoRziN6ppDz2/ebE&#10;b/zHzot6juJ1CbcRqX1zsZtHffk3VmuWb7dtl9FRD3qRsRtNqcZ0gbNsEvf/zwYsxtSubbB7+jjO&#10;va8GdmPHiOYztZPGq7AbjcVatYhxli2FErSXKkvsxt9/4GPYjdlTkI3LjRDEHTmIqzs24+LW9Ti9&#10;YyPO796Koe2aYQhpQue26FWnGgbVq4Mt40YjaNliHF2xFIun0h/rkoWIY9xW8adY2SQY3iPBTTwo&#10;Z1NG/TKr551Kl9XnZHSfnm/bRXNYLnYjGUoSj+u/FwG7+ZkxjWW7Jp4rP+siYdE7d+5kWd1CtV3T&#10;W6xKuE0udqPu/dySlcfs8UnsRtia9qzkG9AksT9iN8Zmyo3dGL0btxy9j/Y9gwvnx6mR/tQBucKm&#10;5JpFuutu7CZZ9iF6hohj08jqBttRm1Pe9sJusHs/sZsGjFfVCqHrNxrsJply/euO3VSuVh1FS/hi&#10;9ojhmOI/GN/5FkfQ9KmIYiypiH2/IOTkIWxdsQC75kzDlW0b8GDLZhwdPQrBDZphf7W62NusFS72&#10;7o811O/sWaEsom9cYN0nIZCWg8Ju4qZPx2LKw8OafoOIg3s984Z0bmKtbyP+Jrcx9DpiN3fv3kXH&#10;jh3NGkFysdYRWvdoz9dTMezkKfS7lUJftWZOexCLW8GHMJV+p2f7VUFo1F2D3VhfxSlcl5px4Z7+&#10;yMT4txd2ExdBW+o7HH+52I2Vv56G3ZQgLyknPQLu1VTl2q8MMZf16wLcdcs6jqeFTARlJvlKd087&#10;mnpwLwYpJ84hgbF875MPhcyZj4XNWmLQ2x+i11/+ifJv/B9MbNwENw7sRQj1oDcPGYphxDhb0O9k&#10;if/4D9T50xvokOcjjPi8EMb7+GJt337AhYt8L/mv/BhyJBl6zbGbmvVqoWDRQmjSgnEI7xKLVH3I&#10;P534AeXoVPVx6ielE0xLpU+hOOI3CbQFNb6Jk1z2WJJmMsJuzI6U4Tfu+hZ+Jp860ltmvNbXHbux&#10;mIJihMvmSLorFrvR/tkfjd3I7qlBgwYGd5HOjPAllVOyiH4Lh9FvYR/CdrQna/Ebq18vudLHx8c8&#10;Q9iF8svmSimjdcPzOq+5SfKUlan0XCW9XzYyKmNOYTe2bXXU+6TXoe+XTpXeK9wrV+/GNEeO/OPU&#10;h/RS6Y1p7aMxp/6sdY/8NRk9N3WVzChHSu31UCvUcb14+8ZlzBjQBYNb1Ufw+qXEzu8b21LZlwpx&#10;EHlYGvu47edeT/vNP53qL7vXVSCrm6bxqedpvMqesW7duqhWvQrHSRmUpE5NGWI3Awf1Q4L0bmT3&#10;bnUkzJH4TTqJ8rKhdPGWSPopvIW7N84h6cZFhJ48jOTTJ7gvFIYH9Jv366rlGNalE34mlhNBfRtX&#10;5bkqXPtzEUZPlKdzMD2P+suseM/j+bZdXgXshtIGpRhJJK4YOy6B85HQ6dJW0x7sA0NmDWyEURdm&#10;wxUEcytWqUvfRjEgRI+e+4T+TWaNk4VrTu2ntlm4cKHhI+K7lpfpt/RlXV9pFzA8WgzHHnmHZ9Lg&#10;b+3zaTdOOukPKLNRSnsqaefTmyRNP42cyu90nY/NNGU3f6YP/40XrXxhj97Yjfi95LqWLVt6/PyZ&#10;xxO7MeC8Yn6Lz8hmTb+J5Zw4eAijShbBkUF9KKyc5H2sccXDof1auvSiKKfbd2mRa86x3Vx9mloI&#10;jL1rbEw0P544hbn1v0Fv+nbZOXI0ouIimcP2jkeyu923flHiTDm1r9N1Uxfsx9IXo5cTbNu9G2Wp&#10;d1OZejdlS5dHRfL8kpRNF0+ZjPUL5+PHBnWx/kd/BIz2x6yenRBInfcR1DvoT9l1TQfGXu/TCyOr&#10;V8Wo4iWwuG59nKJvNdDGI/jQTnzfvilCbkqmTcLmtNvYwzc+mD0bsygfT/muAx0eXmONc74g71Ir&#10;xavt3bKFZfOvI3YjfzedO3c2mLNkY+3vat0zbty4R1MTKyqNWHM815/yToe0OFy/cAI/+VXGzDpf&#10;4wrtMxkJlLXqqtCHSfwt392a3nTajd1I0yxG8zn1dNJo20lFN2ZJwH2ei/TKr8fIRMupf70K1zPD&#10;bkpTFpa+Te0aNVGLY6Ui13lbqQ/IocS6YyVRJzz97n3GiQhnt+dJiV/RjOcYeAhB42dgcpmK8M9f&#10;GL3yfILu736IQdS5GZuPujz/63+jM20VmxYpjO5VKqPLB3lR/3++gWZ//yf6fOmDUYVLoN2f/4YF&#10;Jcpi7Ef5MZL43Nkp0xEt/ywpegl9FcdGsoHYwCI33m3bg16m2R9efr0bF7/mbOGld7Nk7iz4UO+m&#10;HPVuKtauhs+LFkTD1k1xPSLU1IvqxtQJffidPXucewXXEJkeTz5OXT9SlPq/bHNpY+vy+cz73fpK&#10;Vo6x9SgeIS7hkZcSWfe0130QdZ/jh76jOLeKDKZGmYKjiuOLz3OTfc6zHvmgTNOzPvd55bNjRzY1&#10;shMQjxevF55QtGjRPxy7kS2X1lHSt9G6VviMsBytdzXHCiP3IW/Tfp/0a4RH6Ki/VX7hNsJ3FMtH&#10;foqF8wjDkJ8cpedVjxk9R2sOXbNyjj3KN7RiY1l5Nyf0buy7VIbLly+behR/sjwqF7vJdGhm+2JG&#10;fcKe1wsUO0ftoDYRfqN+PWTIEKMT5hYF2El549Mo2yV0eADZYWqi5sIUqpacx6wfumL5uMFIDTnN&#10;uff2K4Hd2P0ejRW1i8bKlStXjB/xSpUrogJ96ZelP7YyFcugX/9e3Orh+kV+argmSbx6gT70ibsk&#10;ELlK98JuUslFEiibeVaU4vck6oCK4oOPYu3oEZg6aAA2khfGhN/lddWzhBLGk6V8cJ/8KaeT7YfP&#10;enQq37M+1+bT873b5WXXu7GyiUcWMfK6hHvKM6SXDbvRWJk/f75nz1pyg/ZXpLMWHBzMHu36UtcC&#10;ht9pMRt79JKz1P9zsRv1+GdLltfbo7AbyUeSmYSlicc0a9YM8nvnSVKqFF+xxxT+7f597dx5bGjX&#10;HCubNcLxWVPovyCM91JOJvacGE/8mq2VSLsb9QEzb2kNY/qxqz8LVYTmSmE3ITexrHkrtPy8AOZ2&#10;6IhboTeY2/YO5nOvfawM/7pgNyXLV0AZv0pYN38erp0Mxu7J43GU/GD92KGY1KklFjZsiCGUY4ey&#10;DTd+/z2OT5qA4MkTET1/IbBnL3D1EtuLNvmxdzF2WH8sWzUft+5exmHymm3pdxE/YwZmU55fPXwI&#10;61ioA/cEYkzUZGKjbHi3TOHiOq4RqFFox6udhzM68sZMU0b57PlMMz+Hi/Y9GR31ikiuBb9n3Wqt&#10;oLWF1gsaN9pTM9OTujMrihI815pC1XUiEfdvXcKBHwbjsP9QhCZFPobdmLg5Gg4i3e6F3Qi/EfaD&#10;pCgec7Ebu/60cpjaSkk2U+XLlDX6NnXJU2pzzVapXPnHsRvVrWkOVrRYaBT9QgUexKb+P2JcncaY&#10;XNYP3YjZtPrzm+j9waeYV8oP62o1xNfvvosuJXxR5u9vouRf/4I6/+1P6Ebbw4XfNsP5iVORsmQV&#10;fh04FCsrVIf/W3nQ9J13GXOqLoI2rOP7JOelIjzsFrsF3/saYzdlq/khX9Ev8U2bZrgRaWVYV52k&#10;RITjwIEduHr1DMJT6bOOawhhNyL5tkE444lzgIjsvG/lIzteLTbjkZfEa6QvKNss5rPXX1fsxu47&#10;K0a4MBJhN+L1whLE7/9ovZv9+/cbrEZzqpUNJYPob823Omd1FoTJSKfGkv5u0qSJWYdJnhQJL5GP&#10;4MDAQBN7yfaTnDyyo5l1oY5WtlL8LPlgzknsRu9Tknwl/zrW37N4lG3fXL0bVx3lxL9OfUrvHD58&#10;uPHboTEn/Ea4o8ZcQgLnN7dsleExJwrt/UxOlQn3JadzXyj8No5tXoao80H8mzJH5HWzV6T9onCe&#10;ERlZhXnsXKxT2UlO9Zfd6yqb/FEpudYgrvEZEhJixmb58mUh/MaPcaZKVyiD7n26I4axIlyCAnmQ&#10;sX+X0CBeInJjNG7MJoXH0JibSIuhTnUk10z37iD98jlsGjsaXeiX8tz2rQg7dsQtDxDjpXwoiqc8&#10;Lsrp9DzqL7MyPo/nv0rYTSJbVyRvlCJjT87xYzEb+T0QRbAviVz9TP2LfY2keGQim1+23SL7XIv+&#10;pAmDdMvAmbWP0zWn9tOYmTvXZdMsnUHx23r16hk+GxQUxLK6/rPf6RK0JWxb0mTh0iGiZTv3zLQv&#10;ncJ9aBdZ0ZiXdNsjstnt0VU9tpo8R6fyO13nGzNN2c2f6cN/40UrV9ijN3YjPWTtZclG++ZNYs2u&#10;5RGbgZWq3146GPZ3zN17iFu6AJP8ymBo7apIP3ZQNxqcOpp7ntQkxt0o+S9wxcBWHGyX344UyuPE&#10;pzUXaq4UdnM/Cr/06IN2BQtjVpt2xBdu8u7XA7uRX/FIfq1oM/VuSpPP+3EfvzT1bgrQX1cJ6nms&#10;WTCPVcvxrn39c6cRum87ji6bh+CxY3CesQwOL5yDM2uWMzbpAZoKRLAdxBu8iFjAinlT8dPXtRlz&#10;egWZGK/dDsFNyhbrKPMeXbyAY8cVNeZ+dLha0ZBpe7b/64zdKJ6nYtf6+Ph49N/1W/EizDQlAzN3&#10;RcWwX7v0ax7Qt00oYxf9Chw6SF0CYmKctx9ywkqVr9ZHFeqas+QAh4o04bxPJA5ALR4kUx+BkcVx&#10;m3nv8JckAJF5HZ/hNL+8Ctczw24UW6oK5646NWuhJu0LK5Yqg83GT426P+cV25HFKu9Qz3n7Pqz+&#10;vh/6FS6Nbp8Vwd76zTDr86Lo8de30Z22Ujp2+8+38PG//RtK/ulPqJfnA5T/85+xpHIt4PAJGhLy&#10;QacvAWs343TPAVhfrhqG/b938TV1cjq+9yHWTprgGqccSzGU5Z7EbizmLCshkVP7sNQ5mpze73Td&#10;7LVI50Z6lmLA/O2td1OiSjl8QuymHjH+SxF32BwuHzapiXG4dPYUdhzeiTPXz+FWeiz7fQp90LnI&#10;xPcmZhrL+0V2vWCxG1acOj/tq5KoTqX4Uy4ZgUI6i0FSHp3jXoLhPjxK4ziS56Lc13Td6fucrjs1&#10;jlP+nL7+/9n7Duiqjizbv+avmbV61sya6f7d7W7b7XamceNsosnBgMkZk6PJImdEEDknkYOIQuRg&#10;osmYHA1GZCQESCg/BZTD/nvXU8nPGOmJFtgYuHB077uhbt0Kp07tE8rinbJvadKkicFuNLe3cWF+&#10;bexG5Se/qYCAANy6dQvCPCR/yG5FtkLybxApRoVIx7Ix0f2BgYEGs9CxYhMrLpnWBtd5uz3p8rXv&#10;sXsrWyn+jNYI/6WwG31369atDT4gWU71K2zuBXZja+bx7921Lb1RMoLkavU54Tc2/up9rcNKFpYr&#10;Pf4s/zRFsshkRwJZONe2UvwCRxCvU2ck7CYpnLzSuSZvBM+Istlmlg2kTuVnc1d++b2uvEl3rM1i&#10;N0pTfEYYb/kKZVGDcSBr0ja0fJUK6NW/J2JkY8MxyEmaV5O4RgQYhy0zMZIFplKJY7VxPZwMB25H&#10;BiDzfjjSJOsF30La1Ys4SVl9Ud/eLE/K4WbNIRY0x8VUxmUTdpNg5GwJgE92exzll1sOH0f6L7Ab&#10;tTFne3vasBvVr7AbzXWs3aDsbsTH9uzZw37wArvJrX88zmtWrrB7YTeqF9lxSk+jY+lugoLIw1lv&#10;ZpMcrEPFEbBjjT1O5rlbV+HXojE6Me7N6QWzOLchv0qKY5xhRd/NQFDoPaq65YMjhEJ2Cckk4s4k&#10;HRs/K2E3cYm4NG0mxtXnOtYjRiKWPPQFdlMZH9MOvDhtwpdqTiigUjp9UbKDA+ptBkW8TPtWjjcs&#10;c9y+iciIW6yspJ9QDO1fObjg6O4taPuPAtjhOZhjCe1DrlzAUa6F8cPAgYg8eogDnNBRrjPFtOzo&#10;ZetcI43oefSZko5swIABxn7fxsNUX5HtM9kXx2f9cXYOV+wmNZ11opislB8cvDGC9aK1qJLYH0xh&#10;Ogs0SybS+J5ucBthN3zQ0AvshjNuxTnnZuehGlO0ye5GsYmrMLZDbY4n1RmvuPznpbBp9RrWCcs6&#10;mjZ9CWzJ8WzX5y7jB98N2DrACz0Ll0HD378Kj4KfYe77jFtU4GNM+Zg+cJ8Uh+frBTCUMW/qvfUW&#10;1nGdm5tcb3wS9efn+3myv1GuvRWCMO/5uDVyAs71Ggi/zyti0t//gRYvvYImf/gz7c6HsupYv+xL&#10;mUm8X31WlGU3+LxhNyWrVcL7JYugcae2uBx6m3xF/ttc8/F2IHbv2Irvb5zHnei7xGySf4rdMBaO&#10;/KbcYTeJxG2SKBO/wG4yH4pD2fWj5Ceg+YrsbmzMX+EKTwN2IzzG4XCY9a6M3sj0bucf9X3ZDuk7&#10;pEMX6beV+XXd2DC4PCOsXZuu5Xd+4e55l9eaQztHFO4kO6dfCrsRdiV/d9kp2fp9gd08WDuP97e7&#10;tqHrim0j+zHhacJvhONoXbT4eI0NzE9u9Hiz+/PUNG3k0GTnjk7chvkSdkPiCr5ZBO656V7RbwS7&#10;UfkbjEzZNng+i5vnNL9RLKoyZUuZmDd1G9VDefr3evTxgEPr5Vrp934UMmOJy0QGIyksCFHhgXBE&#10;BiE07i7C74cQ5WJ8NlK2vC1fKxHtSRFyly/lGGZ1GlxPMYXjlOZEcbS54ap0fO7Jbnlpn7nd4y53&#10;uT2bl2tK3/Jx1c9v3WeKKCjntCKnrbDTikaIjLRHKdTVOSmUtS+iRJtFbCe8w/6zz2tdBefaCmzH&#10;TNfqrZxRcZwyMB/8lzd3daSEfXx8zLzHjiniYcIL1q5dy/w60SaL4Ug35kpWTyfbIX2H5jURfCo4&#10;i7jL7mrm2BaH3TunQNndK3taqy5Hcpd/d9f1fblt+X0+t7Qf9ZrFbOzeFbvRnFS+5dIVBQYGqmCc&#10;ySu2jQ61TrjYjTlmoWtvjuNwb+FsjGtUB/NoF39g01rOmSiJE2e+ExqMK3eCEE7sOZEPixhhhbEN&#10;EonpJ/KYaQq34brISEiGw2+dWWfqmq8f73SiBD/awvNlmv9kjRt2DuSufJ/265r8C9WK4t9I0nba&#10;3ZTnPLQK7W7K0+6mGGXtIuXKYsLQISwrDpycExpSrKDseEGy0XDSaXKI40zNn2jBJZZwFM8HJIfy&#10;NdQT/HAGfu9+hEv1WwBXObZsP4jVtONNWbwYCLrJOlA0COe/RPJSdS1bz6p60fOI3WjeMHjwYBOT&#10;QfEUJIcptoJkMFNI8WI2bJskB9u0fD40QxUpXqookjUUapgPebDWApMM9BMiPsEyv8f7RFkRvciz&#10;73MsSEAQ073N85Y7mspghTzt7ftx5C837KZEseIGv6nKeWglYpyff/oZ/JYsRUZENJKCQ3Hn0DGc&#10;8FuP+R17on+lGhhasjKav/IuGv/3XzGicHl4/e5PWPMx439/3R1H23TBWMauGfS3d9CH9jyZZ88y&#10;BlQItg0djqhx0xk3KgRYsQ7rGQN8f7P2ONymMxb9szDmsk8NKPQRWvzhJczu35fjCmVf2aKogmVP&#10;JcrCbqy9q8O0lYfPt13LjIk80c31Xf/KMRW2zm+VjCr+xO/281mIYoxxU4nycIlqFfF+6aKo36kN&#10;zt65gRjG0gq778CZsycxd94sBCdFsr8k0qYs1dAdtnON7cZ2hv1BHElk+b6VX8z4xDHKidmkMQXF&#10;mmJfI46dSp/fsLtBiLx3lz3O2ZO0FpbkiiimJbLjy7/yza7PuKsc13t/jWOL3UjX3LJlSxMbRnoa&#10;8TDtf23sRrHEli1bBh8fH8xj3HzJhLGxxFyzNvV9YbbSn2seJpxG32TnYtrHSHfBTdd0n57XXnjQ&#10;ky7zrGxm72y+vv/+e2Nb/kthN1oPvUOHDga7Ub1Kxn6B3WRXyxM5cNe2JGePHj3aYDd27iMcZ/jw&#10;4TD4olNkIN9k9h5GTyTXLokq/htZ648TKK7YG34DCWHXee7ZxG70tfIvFC8sVfpz1K7D2OZcY1XY&#10;Tbfe3RDtit1wdHHOrzmuSJYz8ptGFOmiE3E36R6Ck8OyzytWhOLum1j8iscfTwxZNtYqZM6B5EUg&#10;7CYm5T5TkzT9ZDd37dPddXe5c/e8u+tK/wV2ozamNmKRG/mkOLGfpwW70VqOwgfkx6zxTDiBsIMX&#10;2I1a8C+zWczG7lX+moMKR1OdqI7kz2awG2Ek2n6C3fCcTgvHsWMN19OB/1lsHemJAVXKYWz/Xoij&#10;/Ye41LHTJ+B/K4Cyehw5ncVukhCVkUD52QW7kc0IsZvMnbtxYtYc3D9wiHfT3p22Ic87diMcpwhj&#10;2Qz06MrQ/+Ese84Lo7lXPBRhN9QNMJC9GUuE31wgfZd+D+fSw3CTx4EpYQa/cfpIBeBw+eo4VbUu&#10;sGEXsHorZlMPhB07THxphAWz1J3/YqXfVP1n1bNGGpGd9XBQ4i/3ek3elOuWF/6eawL5vJiX92vu&#10;MIQ2GIqnqbVXLXYzbNgw59AuP5qsghIe6TAzShfsJuG+wW5kW6D7jM+Uik/xiiU7GdKxE7d5gd38&#10;FNPIDbspzBilJSkPV2QfKcvYwkU+YEya+QuRFBKG2MDb2DlnIca078LYw3/F+//n/6IZcZtmL7+D&#10;dn99B1Mr1kaa1xTQcYftn6396DmsqFwLrf/9v1D3zTcRtpN9hLaFJ71n4WpfT6TN9sGaGvUxpuBH&#10;uDl4JLByPWa8/h4WFyqC8aXKo91f/oaZfXqxT0p3qQpmxT732A3tbkoXQ72OrXGKNprh9JEN4tpS&#10;Bw7uxegxXtTHpBiy2E0g5wzCbx4Nu6Feh/rOMK5zGx8QgKDTp3DyyCFDzzt2Y+M9SNes2DCK62vn&#10;9ppP/trYjXyLevToYdbgUb76M/a+fKLU5x+0p2GHeuhmY/rofssr7I3u+Ht+r9v32L0rdqPY0L8E&#10;diNMS+tMaYySfF2oUCETu1lynYeHB4SP2XzZfOZl765s8pLGs3xPTuVjcWWJBN9s2IDCHJPef7cA&#10;6lSlLxt9eieM8EJSdAylM9rgkqxsbOdq0v1I5+bvuI2g1Gij85HsEMJzwZzZBRLNvpoRgeu8SxSY&#10;Gc1z0QjLiEFYJpHwNMrbJM0HM6izi8tM4jsYz5rvEu0jx91NHd/TvuVUvnk97/p94hHiD8JzhWMP&#10;GjQIRUsXRpnKpdCwRiV8VODvGNi8ETJuXeeYTaW+KC6Ce8rYGdLFkCRzixIiqSO457wnhHbuij9A&#10;usu4+4jnM0l8JiiQ91KmIDmYVjzrwqmlTYOD+gvVubvvcM3/w47z+/zD0nyUc+7e7+66fZd4tvB4&#10;zUclX4uHCXfWfFQ8zdpR2vu1Fz7vLn13160ezd5n9UM/ymzp+H7bNmxgfKpL1CkgymHkQYSx/s9d&#10;4O8g1i/PyYcujfXOWv4JRbJtaE2yB86nxd1GXNg1thnKOSLqldJDmBbndunC/+w6pdKFGX0YGYnm&#10;45Zs7FemnNtmvyunveuz9h5hAyI7Xmzj96s+FENOfUZ2u4rZpTh1Rh+Zqpg8wpu0DgTjRGiOk8L2&#10;L9LaRSLO7dNWr8Morp2zrG9/XNp3EPfOnUd0IMuAz1oKYZ+KoF+i00pJ6/colkgSbtOfPpzHTm97&#10;Z58C7dgQH8pnyQ8T7pFHxvKf/OF5XWvAxLNP2qRZjBLFTVmyPBXNVWS/+WndM8fZm/U5kL2m2r7s&#10;eutzXacapcuiaZ166NSyNUaznYbRdzqKmHEi5x3x/NZ4+nnIA0r2YPREMDNQtjhJ2GaKkh4WjUs7&#10;9mKh5yiMbtIW0zt0x65pc3Fty7e0HSS2EE2+l8zyTHPeb/YpbIuKE8L/TJplq+ssYJHFi3TNzZbf&#10;cneT/BOvX7Dtm3ZF/4AExuY8xbXXPLgedauv26NqrZro2Ksn6jVvhvkrlnPOE45Y2nDc5xw/mnhA&#10;mCOaZcgveBix6bKyjG0ZAtjGL99hXcRhf8/hGFeiKq6OnImtLTwwdORAnPc/zdhpitJirT043tD/&#10;OTo1nkk7LUisndOj8g935Zvf6/mtf3fPK3/S4c5mTCFhNuJdnTp1Qlf6mvn6+pI/sFGrnaZwzzWN&#10;s/mF2rtI6ziIoihLhUYxnp2DAw/lggT2HlEiK09xWeLF41hh8kfUuSjWbRz5viPG2R+YlOkn3GlL&#10;5Hin7uQu/7/16+Zj+Ueyl77FztN0XvM+6c8U27Qx12JvUb0WRjduiaG1G2N2/WZY0KQN2r1RgHY2&#10;b6Ai1/wu8bv/RLmC78B7yABcu3iaS0fEIIAVdo2SFCIcwO59mP/mBxj3v6+i68uv0+YmXG/Gvm0b&#10;cbD3ABwfNAzePTywd94c1kskIi9+j43vFcX8P72J3lyHqsa//Qc827cldiO5mXV+n/JxFnZj7aVk&#10;+yoSHxX91usnUzbibInSJ+ofPwl7d+1G60bNUL9qTTTmeN21azeMGDMCMffZlnn/WcblOtKvD1LW&#10;rOaztCXPpDxN+eYuuc1VjiqXWB/RTNOhMmSdG0pUmarF630i9peUKMRTb3BgGeOt9+kOX9bryu7d&#10;MKlBfcxr3gLzmjXHwk5dqGgl76N9BgVEPsdcpqfgLmPkR9JOJ7/lzwRz3X7t9DVXUSwU+SVJDm7S&#10;pImxz5CNhmSwvXv3Zuffymu2n+U373l5XphDnz59DE9VTGLFZ7l7966JX6OMSa5XvpTWg1te0s/v&#10;PQ++88HftszseVcZa+bMmdkyrzCpYcOGITAw0NgR2efs99nn/9W9fKY0RmlcUh3Lf0rxbxQr1+bJ&#10;6uz0DtfjnN7pruxyeu55OZ9T+WTzLDbZPTt2onmjxmhavwG6tmuPRozJNn/6DMMn70RRv3bvNu44&#10;qF9LiTc6TeE3wm5EmsWIhNtY7MaJ3yQSw/mRZM8rkr+2KIPPiDR2CbuRFOeK3RzjVdHTvuVUvnk9&#10;rz5m+5n6gJ2Xau4zefJkNGxRH83bN0V/jw5o81UdrJ82kQyHsoBwG9aHwW3uR1JuvumMT8C4NlBc&#10;G+FiIulNda/mp2YNxayxKZ7jvuxusrCbGGJnL7Cbn8s6tv1ZXrR161ajX+jcuTO+/vprtG3bFgsW&#10;LMiuQ91nsXnVa17bQU735QW7ObByJQZQf96pdBnMoCzj26UrtvbojV3EIPb5zsMBvwXYtGERtm1Z&#10;ht3frsbBA5vgv2cjzu9ah/Rr55BBimD877jA80iO5fo7iWw/lHcMnuOC3RhfCvZXSM4xa11I9ski&#10;i9nY/S+I3Wi9xm6cj4q8vLyMLkDytuIVGOyG63rG0I/mZ9iN1ptmTI5zi+bi245dMKcS14It8B4a&#10;FuR6reUqoAkx7EVTxuPoji2IS2A/4rcr2qq8DLgKLHVxxCj4WyTcxmI3ugux0ZxHqRyJK/D+UOLV&#10;EXwyG7tJJeNNZtmxOA3xUKKkLc/fCnYjvZvartq91cGp/ev3lStXMHvMeEwcPBTTx47DjHETsIz+&#10;BpnsF/az84Ld6Ob0m3fhv20PDs1dgsPzl+Pa5l2IOnKG81UH5zmSs1meEr0t6beI/80w8rxiN7Zd&#10;ZTjL4fatIEygvDV87Bh49O2D0dOmoBN1+Ss2rjfYTQQxtRjiN3Gk+FSOD1nDxc/2SUxPxKHFUAxf&#10;xKYe5L0MC2o0xYneI7G2YXts3r4O0fGKEEpfH66FpP4jiqI9FSPl8vj5xm6s3Ltv3z6DO2s8Udzi&#10;fv36mXhd2dhNGitQdcm+EH7yHE7O98EJEn64Apz6HjhwhILcQWDfd8CRE8DJs8CZ86wTVpCwGq6H&#10;jDhWkLAb7cPCKQ84kHkvlGmy06h9iGdnbUnE79SVchqXnpXz9nsfht0Ie5bf2sCBA9G0anVULlwM&#10;jenzVPWVt9CCfk+iGv/5v5j8ZW0Mos6zTwXGMfZZQN4fxWTZd0jCbq6ro8SRR+3ZjyUFPsWE3/8N&#10;Hf70CnD+krnHz2ceFtash+0du2HduDG4s38v+VgSrtB2ZPXbH2PFa4XQ8933UPvff4cZg/qzPjWm&#10;sDForfBnHLuxDN2J3LCRsokeO3wUg3r0xQCP3ujfbwDGjR2PuQvnwEFfKVCv6TvWCycHD3TqJjn2&#10;Cs0K4l74zUUeX5CeheUr/CaTuKmZC9mBIzUWYbev4tqZg7h6+gBGtm+B/pS7PRlvctnAPjg0kfLA&#10;1Cm4TNurYxMmYQHj3uPaDVYH60NpmY4k312te+Be9+muHzHBXDd3z7u7nmvivJjX5zXeS6+pGF3e&#10;3t4mtoAwk02bNhl9tGQCKx+4ysju0s/vdX3f4sWLMX/+fGMDtGbNGvPJSlebxTbsb3My609+352X&#10;513f97BjlZXrZscLYWaaH0pXOWnSJOM7IxxF8XykY5Y+QO+33+eaxr96vH79evNOvWfWrFlG1lad&#10;283aJem9dk5rrz1s7658HvbM83Qup/Ix/IplnBATi4N79mLkEE9MGj0GE71GoR3x5CVz5hk+afTD&#10;0hGnZtF9jkEi6uUQwfE/e25H+UC+PDGUBbT2ZLZQJ34mkqCnsYb3iSQXiqQTMvofzqMkXyhublws&#10;IjivijJYOB97irecyjev54XRWJsN9TPXbdGiRRg4fAA8Rw3B3KnjSOMRcGifs8zDgxG0dyeiTh3G&#10;kWULsHnqGO7n4eqGlbi0bjnSju8nY9Icm3Ul7EZ+AyJKy4aE28RRT2F84zUfTTGkMVJSWyzHNtlb&#10;ufsO1/w+7Di/zz8szUc55+797q6LD7ryzxPUW3t6emLKlCmGj4lvbt++3WRJtoWRkZHZ/rE66S59&#10;d9d/ht1ozBFlyWza/7BnN2Z264oOtGFs/o+CqP3Kq2j22uvoXOgD+JYrj9mffIIxRT/DAq5XtqRu&#10;bXh/UQGreH4rMdrgvgNwullLbKJO4gix9IsjhuHG+LHI9PMFblx3rj8vOxu2B4PZaPJgiLKKscfh&#10;/mF2NxbDMSWT8x933+/6pL1X9SGy2Jj6j4+Pjxm/5NPs5+dnxupjx44xq8yfg7wkmT7KbNfOWLbs&#10;A9JZBl5H5vlTmNzqK/Tgeh8+DRtj5dBhmO3RAz2+aoqva9aBR60aGNG2Fbb5MsaBysF+fzKtsWmb&#10;jXT2L55zRtVh2ci+TWsbya6dulzjd0LfE3kgihQb0cRhYbbMXExdXmR/Z2Fh0UxTZL/5ad1LhlC7&#10;Vz950AZZ2M03K1fBb95C+C7ywcKZ3lhO3/NUYtTxvD+WMVUT+L0JtLtJElHKduqPWYwsEiO1sKlL&#10;XjflQ7uDjNshSLgeiKQARufgcTrr1tgTqL3Ze3Wseag9p4SeV+zGFmRW2dynTdSihQsxf4kPps3y&#10;xtylPhg4Yjg27tiOu5ERNA+IptlGAruNdN2chrJQRTFZZH/buFm6R0nbCgu7cAkrp8zA1tkLsGHa&#10;LMQ47vEixxq25fCoYETS5jMuJZb4kLwZnLiN8Juf2d3kkX/o1U9ye9L9LixMPIWhTm7eNHMf+apL&#10;Nyz85vDhwwzVRK5F7Fm+NaaMI2PhO34KWnxSFPUKFMKgcl+gd4ky6PlxYXh88An6fPQpBhUpjmEl&#10;SmFEyTIYW70GplInN61JUyzp3AWbaPe2bdx4rB0/Adu9ZyH2xg3KXeRXWveY77Hfm8xxRWzJ/n5W&#10;96bw+cfa29i9zksnoHmo1vJoVasuSr//ESq9+hYq/+1tdP2kGLox9vDIytVxzWcF1g4dhjFNmuDO&#10;6eMsNNaV2jz1BXfY7m/rmLwr7du9WPJhCYz+49/R6n/+SIP3Xea+BTMnY2jRz7G2XUecXreamFoE&#10;+VUqTqzxw8JX/4F1hYqh81sF0OB//oAti+Yzs5Tn7KCRNV5YuxvbL23clt96vTm/k8gvbVmShFWR&#10;2Zw9dQaTvMbCe8JUTJ0yDXNmz8WK1StoehaFa7u3Y8BX9XGQ9oSyLY/iqOvgqC+ZN5nx1DlIkTh3&#10;SWSdUH8SEHCTcoTi1DgpIoD8a85U+LZohjkc+3vW+RKTu32NzWNH4ubWjcCli5QnosgYOZIfOYrl&#10;fftR/3OV72KdKN0sRsjIDkSK3MvP7uqHCea6uXve3fVcE+fFR3l+9erVmD59uokvs2rVKiMjS68Z&#10;GhpqYqdKVtAmuc3K1O7Sz+91vU/5EglvkO5Vm/q58mCxDb3nwS2/787L8w++88HfNl92b+eIGjek&#10;pxw/frzBySZOnAiRbIqs74bsn+33PZjuo/7W+1esWGHeJ8xIcrZwbc1RVZ+SAWWbo72tW3fvcFc+&#10;7p5/1q/nVD7slOqYXLYjGts3b8HwgYMwa8pUeE+ajK+btzQYzs2Ll2jXSdnrZhDXJ+Ke66wi0sm3&#10;DJ+irGf8Dkx8Q/EuXpcNSKowAv4WGT8e8jTaTJvzwg9oT2jirFDHZ/RA0gVpjkU5BbGUI4jdxDC+&#10;ZJzSfcq3nMo3r+eFj6q9a3uwzSsurtf4ERg5wcvgNr6L5uDmob2Iu3wBJziXnNK5PSbQz7df/Rro&#10;XbsyhjWvjyntmmJ217ZYN7Ando725Nybdce11ZHKd3C9Q1MPxNeCOd8PPbCP41C0kRNk8yRp2mI3&#10;KvsX2A3X02b9WH6pOtK608OGDTNj1LRp0wxesHHjRnNPNNeclP2o8Bu75bUd5HRfXrAbgxPwvcnU&#10;E15augxLaUM8qWYtjPuyOuZ8+hkG//kldH75L5hQohgmlymF3u+8hdGvvwGf4iWwo8qXmPb6W+j5&#10;+99jygcfYN4XFTG9dElsbvoVYubPw4Wd3+CQ3wrsJZ3hscFrKI+y0RCmYJ/Okh2zfR3snMvubUHk&#10;sM/pu+1518fsOfUTkcYMlbVs21Un8jWQjlS4mjA1rTMlX4G0iEjGs6WvOm3LsrGbO7eoo96NU4vn&#10;GuxmVYtWwK5v2U/SKIelIOHmLUT5X8Gs/n3QtWY1dGnWCNtXLUNC+F1mSd9PYuxVg4PyOJF8LiQ6&#10;GKE3LiMs4Ar7HHmjsJtU3kOy2E0UsR3ZK7L4nMTXWTHcnMsqz98KdiNdmsU3rV6NX2S2o0ePYhT1&#10;op7de8KzTz/0on35UOKegQEBuHk7CNduBT4adqMyU3nJZkmxPOQTIrsCzWt5Kpts27PnBDA8r9iN&#10;7DX0/VllEUHf9MnsGxOnT8PYSRPhOWYUOvbojjVbNiM0Jpq663jiaozikJY37OYy8TnhLqnC0FQP&#10;aZkI/+Ey4mQPIj8ezVsN0U8qLtxgN/GUD7SW+wvshrozzSW5nT59GlOnTjV6AemrtWaL5huOcOJp&#10;IYxQI19Y1SPLdNHw0ahLO4zqr7+N5m8XRKPX3kKjP7+M+n/8C5q+9DJavvIa2r72Btr9/U20ph/8&#10;1/8shDakLoWLoDfjTvWsWAltypZD5ypVEe5/CZm0wUmn/iyd9jh2XpWieQ1fZ3nus7rnJ5rNjvF2&#10;r5PHjx83OJrGlNb0+axGPKz95+Xps+mB60v9cHfNJqfNU1AITixchBGMPzF/5DBcPrAHgVe+RzzX&#10;jwiiFGXiqxC7id30DZZ/UgrjXnoTLf77/yFs7mK+JRVb1q7AwoZNcHLkWESdOUVepfEhFYeWL8Xs&#10;P7+JrZ+VRcc33kGnN9/F5e8OsI/Rck12nRownnHsJo3zgGTOGRLof5yq+MzkY0cOfofBPfvBa4An&#10;Rgz3oq+OJ6Z5T8O9yHvw374ZXapXxqrGDenH6Y/r8bezsRtGG2aRsVWLNIaImGAc5xuHrp3Hgi1r&#10;MIZyc+t61TC1ciXMq1MLuxd44+7hvUzrAm3bKUtLt5zKeQn1D+HffIPDs+dwbhTC3zxHzNvZSZ24&#10;zfOA3dg5i2RfxU2VT43WzBs8eDC6dOlifGoCAgIg3EZ4g+xG1MfET7Q9ab6iOMPCwmWfIjt55VH4&#10;huKJykZFeRHPs/kxmcr686Tz9rB3ur7f9diWs/KqTfGFhO+LN2mtIX2fvlM6AGE2kotV5vb7XNPK&#10;67HqSmnp3YpVrNhFikugOtYYJb8pnVO9Cp8LZgxv3Z/X73JXvnnN57N6X07lwwJWx6EJTAqWLVps&#10;/KUG9OyFUeSDTevWRzf6Ti3yno11rTpjA+PjHx4wAgEzFsCxYi3nOBw/jp8lEz0J7NxNI0buL1NW&#10;CwhUo1KgXSAwgLaExKOv8jzlOwY7ImbtTxvfi8CFHwiei8gPg0KJD0XS1pH7K7e4Jx9UfGJr5/OU&#10;V0xO5ZvX866fp2fspn6nvtidfrbd+3anjWhXTBjuCb8pk7B4lBdGtG6BRkU+Q/e6NTDRoxOWjBmG&#10;uZ79MJ9jz6apY7FySF90LFsM53yX0Mia803aCWi9lVSuRbV+oTd6cWzaOXkSxx1eY6xi6T7pGcyR&#10;jDJ7JuPq06aCyLTph7l9i81vTvvcnnX93pyez+95d+93d134vPillel27dpl/HnFuxQDTbFXhRVY&#10;XqmxwtpR2THB3Ttyu26xG6uXtvdamc34vkt+y5L3DF5w8QdE7NyJEOoYwiZNxWnOnb+lHuoq52vX&#10;vWfiwMABON+rL8ImTsGxVu2wolQ5jP/4UyyvVgNLGzbAqOLEeOirvK97d6yjTDS8Yzu0r1cTI3t2&#10;RWgA+7SwB7aXJPqX0zrSSWy7ytvPMBw3FWi/J6e96+P2Ho0lIjuO7d69Gy1btjRjiWKnyXdKtlEX&#10;LlxgKJ94JHEci4qP4lK7irBMrEHxfU4dx5WZ09GkyAeY2KElbvutIs5570fZTnYbopsB2EA/7val&#10;SsKLeNbZlSvop8P7hDeLFOc7OgoBx77DrmWLsXnyRGxhH708ay6ClixHxukjwPcn2JPkJ8r1YGhv&#10;oFzoP0849/ZYv7Nkca2iLLLf/LTuXevHymTqM8JzZJ9coXgJVCpREjU5T6zGOaPkp6tXryI4LBR3&#10;Od6nUL+veWK66lTtx5DKwUkRtPeKY0ERKTRkypvPWBk5kfK8EGfdI5Kdegx5WAL3itdl0jHlzD+K&#10;dSMSjpOVvmv+H3ac33J/WJqu5/Kbvrvnjb8MMZUMY7uRgrNnzxo/z1aUwUQ169ZB1RrVsYJ+l3Hs&#10;K9kYl+xhKRtcYamLLmfRJe5F9vyRyDsIZDlfYRxPf8Ze08rrYelcg4P1pjoA8VJ2FBL7SfZecaGc&#10;/2yEKMvnnPXPyrH4m2th/QrH7so3v9ftJ82dO9es+aq1JUV2nalgxtIICmCkwDvBzibPaefxzdsw&#10;v99ArBjmhe1jJ2Cz12hsHjIUmwZ7cs2iYdjJWIW7KFOLRtSpjQlNm2Ba+3bwpXy/Z+4cHFu+jHj8&#10;Kpzj+BDOvphJuTyderN04qDiq/om9Uu+6qnnP4+r/O347rr/7rvv0LxZM7RhXIevODbWKF0OHvRt&#10;2rNwKfWLbNfJbN8p5CfUb9777hC+nT0Lnhwrpw3pjzOc7ydGhzBOgOJIJxtc03/hYnh/TJuoVxnL&#10;+E8v4yrtRtQvbt/wx1XqXBL37ecYRHlMGAV56PlVvphKnGcN8Z7Wb74NrwqVEHsnkH2UNpyOCD7L&#10;d2eNF7b/yHbxR/vFn/uA57e8funn42lLExcbaWxupFcU3960fiPqf1kL9RTvpvFX+LJqNXTs2gFB&#10;wUGIvXAGkz06wrtSBaffFGMKG/ty1QFJftMiM7ZrfE8gdrP5W8yu2QBtXn4D1f76Erxq18SZdRzn&#10;795gXVA3IJLe0+g+mY78xekzEPTNFoQdOWzqythBE9PJzEzlJepjWa9RXO8jv+XFTOe6/drpW+w5&#10;ICAAHTt2NDG7anJtQa1DpLiQFk+QTKw5vvQ7to/pw/Kbf3fP+/v7mzjFWsfis88+M/K6xkDhN8qP&#10;8mLl9AcL2l3aj+P6g+/M6bf4sja9U5tkKMlS9erVM3FntH6nYgxJj6my1jxENgH2+8xDj/hHcpww&#10;G+mvFX9VWI1iUddgfAbFDlLsZ82BhCMpXrHmQNanKy+vcld+eUnjWb4np/JhI1BDIAEzJk9BSepk&#10;GtWug46MJ1mj0hfo0KIlpo4Zi03tPODH9QrXtuyIta2IETRohnk1G2J6lRrwKlYac2vVw5o27bGv&#10;/0Cc8BqJU6NH4RhtsPf074ct9OPYxxhKe+m7vYu+9Tt698J2ziO3dvPArk4e2En/3lV1vsK2lh2w&#10;nfEnd3bqib2jJsCxbTfnRxybhN885VtO5ZvX866fZ3ma9or9pb5Sp1FdNGjaEI1qfIl2TRqiK31e&#10;mpUrgz7162BQk0bYv3wRHByvkOigP8F1JPjzODYMCWeOYGqHVvDp3xNhB1meGneolxBuM6p3F/Sk&#10;fcXwBvWRIb8YjkMWu0mjbaqwmySNQRwr3X2Ha/4fdpzf5x+W5qOcc/d+d9f1Lt1j7QtWco6jcUk8&#10;U3vFKlacMGHOuscVU9Bvd+m7u25lshyxm1gHZQnOjSx2E8Pfsocjv5VuyNglcC1T3BMmynOi8DBA&#10;c4Fo6sqvBQAn2GYOE2MQrupPokxy39cX2LcP2xbPw9juXdChQW14dvkaN384yxLRPIyyPe1ufm3s&#10;Rn1FdqPvvfde9jpTH374oYldvEPr27AO0umX6KAf031iN/IOdCSEI2HTBqzr0A5Nin6I037EN+U7&#10;aHRnLB+VofTc8uEkPpNy9BhmdumMHlUqY0anjgjayXRdsJv7Z09jyfgxGNimBYY2aQzPrxphbKUq&#10;6PNpEXw73gvHZk9FTGIEe1MyIhjnw2A3KeRt/C/x25CORb9h7EZtX2O3cBvJDZqPflbwnyhJXPBL&#10;zjtE3YkHSq6wn+0Ouwkl5hxOzDmW+s7IGMoRtBPMkH4zI82UlXiUyGI3StlB2dzG1tf45ixnFu5z&#10;id2wXXNOnkjf6ASuPSCcU+tQl2FM3Ipsz58WLYKiJT+Hz9KldD3jvaa8OOejD43IYjQ5YTeBLFxR&#10;KOlaUgzjc6bgHuvrXrzDYDcZ8ZHsW+QzhmeIbzjpBXaThXWzRNRXevbsadbvUN1oXClYsKDRqYbR&#10;5iaKtjexIeThijXMZo/waCRd8CcPDyF/Y3ne53nxKtk+0X7G8HzZ88Tfd9o3q78YH06OB8KaDTEh&#10;6iQSQ5iGxgnVu/pH1pZM2wS9yt349Fu/budEVg+g8UTfJB6mGERfsD7q1a3LmOtVUKFwUTTnek/b&#10;vOexvFm2sitjHJu00+e4Z9mzXE8xNtqulUsRHRzA0ksx2E04uZFs0nYOH4Hx734Ir9cKoDftpSx2&#10;Y/pEYJBzzOFaAOC4Kj+2i4y16/23f2DhOx+h7dvvYlXHLs5r9JlK1z3ios84dpNI29b7cbRCJZ5l&#10;sZuli3xQ4sPCKFLoY5QqVRrv0ze8NuWTG0E32M4dOLl2Jfw4Bs+sWAEhSxdTP3mHZUW8hSTcJpZ4&#10;cpj/ZYRfuoJzU+ZiSo2G8Pq8HJY3bYPtI70Q+e1O3hrDsmW/YZxPg90wXYQynduB7H/3IH/ykwsX&#10;OOUq9SfpE7gXbpNAf+xY4mshjHuU3/7BTOe6/drp28zJ3lzYgebzwkkUc13YzbBhw4xsrP4l2xxX&#10;7EZ9L7/5d/e8sBvlp2TJkpBc2KhRI7POlM23+vtvAbux/MnmW7G4pDfWeqoaM8pxHTx9m3ApYS22&#10;nO332eceda+YHnq37JSkUyhevLiRrVXPqmNhN8JsLB+16ecFw3FXdzat53WfU/mw02hgJgHT6SdV&#10;gr4V0ovWpg9FJfJDr4GDcHDnLtrKXEc87WtCd+3FDyv8sHkEY1G164Ah1aqj7SefYhLbz2zG11va&#10;tTN8OnfCgvZtMKtlM0xuWA+j6WuwmL8XtWsN77YtMaNVM0xo3gRjiTmMZTsbQx1/H65B4lW9JkZU&#10;r43+FSrDkzEnNo6biEt79yGa9rxP+5ZT+eb1vL5PfUNtX/ZmOhaWLfxUWGqpcmVRlbLcF+Q9NckL&#10;q3z4MSrS/tmHOrUgraMT52AdSh6m/GXIOUYhMxnH1vliJLGfYwtm8xLXrzq8Hy2qlse62dNwZbUf&#10;utG2IuUi5+qUU8jBaI9ABMf4FHMMIn4jXbe77+BLc93y+3yuiefhorv3u7uuV+geydfCs+W/W6ZM&#10;GcO3NB6Idw4ePNjwrwezY+VAd+/I7brFbCyGY/fOCT/lBdpHZTAuVBrX3427RdlFvkC0hwExOENZ&#10;7SKOe1FsFv3YXmy7ce5le+XIiMPdmGBEJEUi+PxpXCT2d4z+Uoe3baIoc4c6WqYvuZGU/Y9lpLzZ&#10;b3HyFjIXN5u9P6e96+P2HvUVkR3PFJOgVKlSxs+gYcOGKFasGLQ+pWKricFlEpNJps9gMueU8tuM&#10;DQ/C7bmzMaFsGWyYM5nzmzB+CvuNiO3e2ERzvmt0c5obkTKPHcfqXr0xpvKX2Os53BlnMoHXLl6G&#10;/4xZGEN+Npb9dRdjhp2eOw+7u/fBxNIVMKZsKfh81RD3Ai8xL8lw0P5bviKZ8rdnETLMy0/IyuKJ&#10;nOOK7Dc/rXvVj60H7e2YrfwKuylTjGM94z43qFMXtThm9O7d28gW/GxyF+ezZtyXLYxsLaQLNRd0&#10;kWI3pW3Fvo/Rut/0u01R/C5yK3l0pFAG1+pFoogsCmUZixz8LTJzUpMe/zyP2I3KlThjKu1uRPv3&#10;7zcydTnKXV9yXJFcKzlsg99q8hG2/zSWv2wJRPyvNXBFQj1FimcvsnZhWmVdpPoQpVPXrLloBnlE&#10;kiOch6wv2uRoPNL5H4kWcJx/Wv5h43XYdp5X/sEEn+hm8/Ok9sq8dJu9evUy2I3kYa2ZJx2xYglI&#10;BteWSRuoOPmrs04MyRdOJHyGuBwTIRbPchaWr3UIJBcQ60QkeZv8a0ScVxqbDtl1aK4pEpZvmJBe&#10;QsrakjgP1aue1Hc/LemKZykvlodpzBY/kgymWPfFqNOswbGkPm07KhQrgdolSmMNbSoRS+wk6A4y&#10;AgJpn3H3x3JVHDTN8bPszZIY8yZB635yPuVNPbnHq2+iz1sF4VW4BON6z+OQw7pSv1A9CAPQsfoQ&#10;YxRcX7IMMwt8hBF/es3EsTtIHauuZ8qGmrWTqrg3D2A3spwWPS3lm998sFBYLOQ8WdhNRmo6Fi9Y&#10;hNKfFkf5oqVQgesJFGe9NG7eGDck/2SQzwTfQtCMafBt1AB7xowgznKZxcbzwtfiuT9xFmfGzcDB&#10;IfQ1qVgNQ76ogf0LFnJ45pgs/Y1I2Kd8CITZaE2QmAie4/OSrWTzdDsQFzZv4Dnid+pPkhtoj5NC&#10;OVskbhhPP6/8fz+rOpft107fjN3MXwgxYPnTSO7SeCIeVqdOHePPI12NNvUpyQe2r8muI7/5d/f8&#10;Rc5vhCGJr0pGVB5lb2M3i20onQc3d2k/jusPvjOn37bM7HXFbpB9U5EiRcy3aU0vYTeyNVed2O+x&#10;32efe9S9MGxtimWjOPpaF7wusWyR6nnw4MHZ9ematvU9cD334LG78nvw/uftd07lw8rVwEy+k4lZ&#10;06ajMv2fa9GuXbhNhRIlsZTzj7Q4jiGyC71Pnqa9tRGVnoc6PATekvEWdffX6AfFNWq+O4jI7d8g&#10;ZNN63GHMtUC/lf+fvfOOs6rK9vz7783M5/OmP++9nv70zPvMm+7X2i0qipKDFkhOklORgyBBAW0U&#10;xMaAgWwgKDkHSQqSlIyARAFBkFCkojIVqUBVUaz5ffetXRZlUbewKETxwKpz7z3n7LPP3mevtfZv&#10;hU1SeMVW7bD0ndvtyvYtFqccE9EbN1i0bNeR69ZZ5g4d37vf4jdssgMfTbcvJ06xM2s3WEbYOfHI&#10;wJi/m/vsZu1b3N8ZZ2CbYAPocPA2PjMGwVUrVa1q9Rs3sjrVqlljYas1/1bGGj32uB2XXqFBoz6U&#10;3Ei8rL6RfGH9KcVYu/zEkjcX9+ywzo89bOdWr5BuF22Lhr9sT1d93C6fOCx9I9zNN9MP67N8Djx2&#10;k52r32U77Cag1xT1LMH6pqhrOVbaW7D7BztO/egjcDX6iXz18El8B6tXr+7415gxY9x8tLBnCVZ+&#10;sONBsRuvzPMeQE4v1x7sRvp7ltZ2kfIhzEZx9+kxdjE91hI0C7uWmSTz0VnLTpANST7B2VoPKe0q&#10;R7BNKS9gLgn4ULmifPOuFOVPynRzND/z0l59+XNgN8xtwAhYXxfZwpgBW0N3YA1FVV7/NatUnplM&#10;5pF67rhLp+3YmNH294fK2Lk9W8TfYvV4Gjuy7zkdDD0sUwSOwDrr4Deym55dtMRer1nbPmofajmK&#10;W7DIODs/c64tlN/hYOkGi+R/5XghPjmnz1vktNkW+vt/teEVH7NT3+5RXYQpoNurz7LhoVc1YxVb&#10;zU9eF/+lYDeef+nhHO9CH/Pb7NmzrWHtOtZCmE175YJoVK++86tGz8uQfpwkLBSdhDJcrE4h2E2s&#10;3jtwGbRhSMzNkcNu1Ke/YTdFz9N4/fPT/v37nU7dXLpXJ9nR8O3s1q2bfbH6c7EBvZNp0tXAcCRa&#10;oGDYTZRyDx89dyIPu/H9w/46cx14B3MfxVE5HiK/sxz5wDG/SVYshOcg9yp2Q54A9GLWZ0Evxh8d&#10;qqe8NOSLytvUj/GsCQXfoG88duPxSOabjD3m/xD8HzuMx/C9XybygXms4jxdLEke81GZvCu5W7p8&#10;cbN0LJh8+qUfh//wDH5u5Oc66GAbFHf80ANlrIHs2p2U76Zl/YbWs2lz27lydaD9kRFgZ/QB7Rp5&#10;SWNHOiv4gcNk8GcWj9LaRfhyjpSf8zO//z825L4HbVxIHYtR7FUS+hqyNddvx33m+8VL9q3WC5la&#10;tpK99N//3bo++JAdnzffnXuNe+glSAVHuAewGzWwy1WM302WYjnnzZ5rTWs3sI4t2lqb1m2tpfqm&#10;/6D+SssZFmh72n/XV/btyDdsxcsvyP58RIxMsj82WnhMpIUvWmYftehor1eva2cXf2on5n6i9g7X&#10;bdSfjKPoSI0z9Sv4DXwLQnfAdx37ToKk0snj9s2KpTpPfUvfZ+h86c7ZjDn1jUezSzo+VFiR289d&#10;Pv42bPi3tJGMx/8DnARfkNatW7u8g96eg27gsVGuARcoaf2DXU/OKuJP0depF75B+Mgz3vEX8eOd&#10;cgpuwcq+HccL3vNm36ln/o11ONBxaW/8NGlv/GJYHyL/5p8v/2/+c7D6+/PoJ/o3NDTU2UWx9xAz&#10;hbzC78bHnnE+7Vqwrr6cgvvi3r/gdXfq+91eP+T1WMVGNZVe3aRufWskG2lN2Ur/3n+AXfj+lOZ5&#10;OY6IY8cfXRZ+Z3NjjndFNoXwGK28l5mo5hRPcwTvgsTvINnuA58Dv7MWOHRZmjhr5np7HjE7EOvt&#10;JshGFym9PEI8865vPz1dUVtx6895bMxFIXBVcNQGjZqKmlijkNpW7v4yVvvhcrZzxSqt8SndK1bk&#10;4gdydCUKnVPqtNc4R87IZvBe11AbqVwlx+THO6ZjO9slXxyT7wS5VKeJjy0YPlwyir7y16ssyR9p&#10;MwFSvYp6Bl1Y5FbUtf6Ziyog2PWlfZy6ubml9vCwKVOmOLwGfokswMdjuNqQY5xX8JluV/08NiJL&#10;hUYIxDrL9FFg1iPFQTUUeawFO7fIr4AUrfMidTxK+7Bryfob+Me7svurLbZNMXaxWh8uXOteR2v8&#10;Juh3yNnLKcuXn7tHO4H8uPXrWvg5mMecdGGRW0nbh8LpE/yfkM/YA5j70Df444SFnZE8Qe7lkp7l&#10;4IZVtrxzJ8XDv6LH0hgSH8rjXw6n0rngNsyPwGHUt24fdtaW9elnwypWse39BpvtPmBLu/S0EY9X&#10;ts9GvCafJ+nunC/8lTnW91Om2lzJ1E+01suamVP0O5E9tJrOUfGpst1maA/5Ja29Li5PCffvdrSP&#10;Hu6m2+0s389/GAvIb/rl8XLlrFrVqk7O46eGfwHzIr+5+aie3+Wqh42p6VNOntV3fU64YlGKNYtI&#10;jVGe22hLTo2TOTtRjaXVjuTTfi1d+acle9L0PkdlxFmM+hLcEfL/aOdCCZzIHWNfNI8raRv9nNdn&#10;qS9ShZF5TG2XfDXBOX3MepXHyrt46THD/xHAbfxQSdJchT7QXMkRNml8QHi38xMYQJr6kxjNRPWN&#10;W3s6QS+3ruda8nfg8yEbtLMxCB9Nwj6ucQB5OeP5RsG9TirR9nO2fXHuzVhhDsGa4NgEsGViJ8ZG&#10;jI+nbw/eUUfwJUdqP+nJeblX5X/p8sj7fS7/z+PfeXJB57nP6mgwanGkAAWaWaW7YRHoHW5ZumMj&#10;cNeb/70T9/fy3fs4+dps27bNnpItE2pav4G1bdbcWmi/YeVnGgOSCdK9rsm36WpcjGXJNuZ8MrBp&#10;CJ90GI5iCK+ga8lX8OzGL+1VxfGMb97Slj03yPa+NtJY0z1T52RLLji7C7YXcS5sKXFau6q/clCP&#10;KlPO2v/TP1nXihXs6qFvdFwxvNnSm2WnI3+blxde3no9wfkwiscVp/388/o91xR3DhasfF/mzfbB&#10;rw8wJHAb/vFyrv98rbWo10R+6A2tebMW9pTmLF16dlFcLTiK+oV20RqqMdM+thldQiWXzzkZnvrF&#10;F/baE7Wt6//9i81o082SPvlcPEoFxl1R36nfmB/Ld8bUn6Z8bG7dFMokjg19Wn28b9kiW/DO67Zh&#10;4RyLPHpQ9ckdT16/KMDXbvbc/vdgz3+3H/fPwfyd3MT4PYMhgCugg5EL0ufM5Vyehw15xDtW0udz&#10;hekP5VCmL9//jrxDJwS/adasmYtNJS88G/bYm+EMnidwHnzB6zZ897KUzyWtf7DruQdb/vrwnZwa&#10;6FJgNui9YDgeR6G+2MfwBShqK869eW7o7Nmzzs5Dn6I74FOFrCJHMjZtv1HPm7WpP8fvi3N/f+7P&#10;sb/b6wcvHD9qtLVo1NhaaY7RSjhBE+UleGPoK5YkO09+7CZR/AkvZ4hZIbZ5ZThwJAYncaEMXcJq&#10;riqfxNXUaC3DEqEXPVEvHivj6tj1FIvLkd1bpMwFwoLQswO+2H4OCHaTKL0jSj6nkZJhd337BXmp&#10;brX+jBPef/xusIe2atPOWrftIJ/dpsobUdHaPPmUHd/6lRiK5Iwj6czYrXNlhoSPPouQNfJb3zBq&#10;pH3QvZMdnjvTZivf8fnd2/S7+kTYzcx+/WyS+K2AaHd9NnIP+UjONVdecLubLihyu9XnL1hYsOtL&#10;+zj18XwTns3aePgqYlMAv0HHZl1X+BV18ef6z7erfl4nu1XsJl3jCPwmQuMzUgR2c0GjzmM3OYol&#10;2qh4qB2HvrZ4xROB28TpisuiXwp2w9qF6AwdO3Z0fjfIFvqHvNJXyWMDk2NMQOItmxbPsVnNnrb9&#10;rw6Xqox8k26mtnFUGHaDbAKT0ZhJFm76+cAXbU3nXhYxYZKNeKyScrn3seStGlc6HvC71rnpWXZm&#10;2kybKZk6TXOyZZPGa1xp/USNqzT5HFClbPny/JqwGy+z/Z6x0kxjpY36gv5hvAwfPvxGHzW6BoKF&#10;QdGXbR8+TYBZ8vf0WIyb0zCvKUBIImQQK3kpo0ve+R67SY9PUF9IughLgNy9/D3dXn80bm/XOL3r&#10;ypE8yZQuR73YsNfBv9C9yNnVUj5Rndu1t1XzFgTan2FyRWMmWuOCqaTHbsD38X0nFxTjIf6y/Awk&#10;N/LjOHwG43E4j/Zc6/0+sE27mETNPRXfmal8ONGaU93r2I1a2OH+rPdKvAG2a58HknV2f8NuSnds&#10;0v5eZnvsxo8V8t20Fl7TSms2dmrT1np07Cxfj1a2ff0X4hliVo6EcuH74gYLA8aT3n3HqwLfY3bv&#10;tKFtW9srT4TYhOat7JOuPS186szAOeTCBXPDt8PJIV3z+Qb7oG4je/mP/8+e+5ff2xvt2ppb90Pl&#10;Z15Da5bdxOFzgfv/2rEb/PM8drNhzTrpw4Fcxc2ebi4Z09wGvzRYMUrCYNBhIfnZZC9fauuHDbHU&#10;davt0ORJNk+2yjdC6tqCHs9a7PwV8rURD0sVw0tQuzvcRp/xn0mH9BuktaXSd2+3fXNn2OT+fax1&#10;xXLWJaSaLZ860a6zfus9jt0wdhgv5KvFpwU5T1wSsgWshDVY/cZ5YNVsfszxW0kof9le7/C/sQcX&#10;J06beuFjyjoW6CXUC2x8kfI6Llu2zJYvX26fa90wdEZi7eG96xQXgv2JtZRYFxv/bq7hN/xQWKeq&#10;JHUv7rU8h28vPrORq5jcgchx2hmdFxwFPIoN+1h+jMn9WOBPsPszF/X9RS5i1mcBB6Mt6V9k1ahR&#10;o35Ut8L6ocCt3ddg9y/smjv5291eP3TZ98eOczYF5FNX6XGdWrWxSfoNX9DvxDGPSk4ckxw6LokR&#10;Jh4KXdJnKE6/Q8oGb2FJ4XY27qxFpFyyhKuxWudbvFEYjaKHhcMk2PmMaDtwNcq+vX5Z5V5VeZl2&#10;WmVAF1UmdEH3Oq/fw3T8jOiub78gL1Ow+nO8sI213sCxO3XqKQynt3Vs3t7qVa9tz7bqaDHHTqtv&#10;dJXoOnNKFeF1PDK6Qdmy4aRJDsVKbs3q19u++mCCbRrzbsDnBtmmOc1SjcURykORtnevzEiK5VD+&#10;AaePZKN3SDcRBat/YXXP/1tpXx+s/Ntx3PMi9uQggHdhWyA+Bxsp6w76jXO4JzyPnGG34/6U4fsX&#10;jyhIM1FH8tLVCMOTg3XBvL7IHhkpwqaUpr5Mln5IfhZy5F6VvsdvSTq+abdFzlikxUsOac6m4z42&#10;8orKSAH3yC3nhrKZGcuPWfRDPbSeuurl/W88xqQCitxK2j7ItM8++8zJMfJ9du/e3ckV1jw4c+aM&#10;6hiI/3f2NNWX2MK1H463KbJVnNLaipnZ8aqf1oPIrXm6ruC5ArZttRE+0ZpnOt8B5qEab5c+/czp&#10;1RPrN7EOWpM3auESna+2k63ProiYpypu4ciypbakcnWbIn+5FcJQXVyW+i1FvgeMegiLBSQt0ZG3&#10;o+JZ5eg26TYqvtDtdrQ/fYCe4HUFymSbNWuW9enb1/pLX3pWOHG70FB7XXNUcuJel16QzRxfTewI&#10;vEAU+/UBW/L2WLOz0ot59fRWOZKPJ/42liHCTp2l9xoinyTnyD7g7AR8Zh2xdMkerc1OrBsNnaUc&#10;romyRaQncr1+u0f8bmhevFt8M+/e87URL0UMW7vWbayD5j3P9ehp+1avc/Ik59R5O/rZWvtu6SpL&#10;/vobvdNqX/KyxsVrrqM+OX9BfXMe5VE5n46YaS0eUxyWkiSKh+zV953yR/tavx0wO6jfFHvj8oCz&#10;ti6xPIwNSLXKTEQ/EC8SeX7h+Yff62CJtpK+36V9vX845gbowthrwKDBnlevXp3HTz127/0pPJ/I&#10;i/EU19KLnUeenwUGEQPph2OBz+Jx8Lm8N0Mf833z78udev7A3X/8907c38+L/DzFfyffzbPde9gz&#10;XbpZn569rJ/mph3UN1u2btUbCwoPmhD4pBddlc9Pue3Nu66cKJsWzLX6jz5k5f/bP1u13/1P6/hv&#10;f7Bxyu/or7mufF6ZirMixgqPS9v0lW3vJf3vn//FRlesZivfG+dyF2EzTdG58gQQoRXk+q4VkBMB&#10;+VW8eXHBVqfNmbd5vafg8fzfg/VP/nML+xz8+sB7elX+MMTxw8vXC7tp17SldWjW2lrIj6ljx072&#10;5rtvSnyIx2CzRL+VLE6eN9c2de1mhwa/aM81qmsvt25moyWHjx0VX7oiOZGtwqIlD66IB2EHJReO&#10;j3mTNM5OibS4tauUy2GizRY29PfG9eyph+6zXk3q2ZdrlutxvHbhoqDVE9Q1wM/yxmdhD53vt2DP&#10;f7cfBysgjw1YAroXPAwMJzQ01OXrzB/3ybjy2IJvgpI+X/5yeGfzb5Ttc4mhq7MGKWszoRuC4/Ab&#10;/kHgHhB4BDlGsW3gU8JxCCy9a9eujjej9+Pf4mOTSlr/4lzPM3Fe/o08Pn2lW3XSOnjIC2I0sCF7&#10;HSz/uTf7HOze+NPQt2z4Tr2q9Va5X+fOnV1bsQ/kJbjxDvRDwfreeEbgW7D7F3bNnfztbq8fvJBc&#10;xR1aaq2x0I5unak+4ndzP57m+OQhSQhlrrYjou8kNwpiN/KukU3/ikVmKq+p8Jo0zYMU9aMzAxkb&#10;nF6tz4n6DQKTgcBtCmI34DYXRRd09VlH4o16Z4uiO9mXP+VeRdWdY15PKFg2mC4+ce3asWZoL2vb&#10;qKXVrVrLhmhNrjTWUw+INO0D8szP7T12gxzJIHfNgT02vU9PWzZ0iB2ZPT0g13Iko8RzNymv6jNV&#10;qtrJ5StcLv8M/EOJhc9dwwW9Llj9C9a74PfSvj5Y+bfjuOeH7MFu4O/YFuDn8H7WOfIb+g68C55H&#10;vq7bcX/K8P17y9hNtOavydIjEzS39dgN+A3YTViEHR832cImzlS+qpMaqvrNYzfJ0oHipQtprAYo&#10;VxfNnQPcLdgN7c5a1MjiAQMGOLlMv2CTyI/dZCbGiZ9prGSk2Mqx79rHwtziZX8Jit3EMdbUFsR9&#10;oIdr3p++4ysbpjUuBvzpPntd68bad99LZdOxxHg1lWQd5yn3ZMS2LTb/8Uo2SvjOsnfe0Dm05TW5&#10;L1y2dNbx0TeNuF80dgM+yZwH8uNEj+S22bNnWy/pSn2Uw/4Z6XNt2rezEdIvUnVNjsYJ8TxZwlJS&#10;Y+Ls2iW1c1yinVq/2cb1HWhRm4UB0FxgMmAxkiGOnI1an9mD4fjfC+6v5R6jkSH53kQLd7gcEanL&#10;tD5aLuatAarjRcuY2zWGf45yNKLFxX+gr/AhFy4QKp0U7OapylWtndYKWDd7vuuDVfIle7F5Wxva&#10;tLVN6f+CHez7nKNdvfvatu497QvhPBt7PWOrpacvCw21CYp5/0h67kzpu1O1/0jj6mOtUzmrYSOb&#10;06ix7Zr6kW2b+KF9MXmifT1vjkUc3GcJx4+qRrlznNz9vY7djB071unD3iaAfRNM2mNYv2E3pTNG&#10;9SLmxUP4vBwet8DuPuAZ8a9u3a23cqmB37SR3eYLYToeu7kqrCBDMTo5ouvE6mjuf4211RQL5TAy&#10;dKrL0bZXOSD7tnja2j70kLV5sIz1+/P9N2A35DbOkT8NGXIuKzbUFq+0jV17W5f/8Tv7snd/i9j9&#10;lXSzDB1VrnDh2AHsJhe3UW0K8pZfC3aTpXilHMnfdOmymdhOxK7XrPrcYTedW4mHaW2T0FDlrnn7&#10;dak4kr/otsq3YFqzfU3vXvZOmQdtvY6P09rtexfN1VrGwp+lTTnchtxRKfqcrkLBbiR/PPaTkXDR&#10;Fkx/z2b07mGr/zHMjiyZb5Gb1tuBtSvtxNYvLDU+0vVvwDJ072I3yH381cAy4F3gHN5+Bg/Dl8Vv&#10;vKPet83Pewq+t7f63ZfNviB2gz7ylWwL+KUQrw3WAKYERkM9wTvAZsA++B29ET3S+2+D8fAM+Lbw&#10;bHwm3rif7FD487Ddan1v9fz87eRumHtP1pOinZmLUF8ws6FDh7o5hz8v2D5YXcgx7fsLvxviesFu&#10;aCfahPtOnjy50NsU7IvCTgp2/8KuuZO/3e31I0fkhNFjrG3zFta1fajWBpeNQeSxmzjJIyhJMopI&#10;ixvtDPBS8UqIfF7s4ZuOvH4tmx3HJG2gHEkfiIydl6WX+1yIjp/CU8ENIHJUiO769gvyMgWrP8cL&#10;286fP+/mnw3qN1cutlDhNsqt8nBle7nHc5ZxUTJKzQOxjAgmZGY3ygIhfEy5j/WZ1ZsTmU/u2WUz&#10;tNbX3P7PWoT0h4BsUz+J5347dZq1Uy6+rz/6WDFuymhEXC9+otcplBv8ht2oEfLmpOAx+E1iE8U+&#10;iiwgp+S7777LaW4Du4HfwvPwWyxO/xfnHI/d4NsCEYUIkbkGYjxBPsdwltPy1M9x6tNE7RO0z1C/&#10;Eoui18LShAft2G8r+r9kJ6fMVUx4XGCIeogmRR+SGLe61lHggI+R9P4+PoaS9w2SBuvIY0yuUYr4&#10;U5xnL+ocisYHljhcZDKy1xM+79QnTu91amS4xgvvfZpt+fA9Wyx5fn3RYkvOUX5wF2+j3Ll6zgR9&#10;UwYCDSy1kwZX1JVYx6PgWVmyd4LLHPtinT1fqbIN1Lx3r3xoXayUGvVqfLR6hCxE0uVkQ/3u2/32&#10;6SMVbPL/+g/bLr83h4vqaIbGWpLidxhh8bkE0gD9YK+jkzSjLSGuQJFFbSUtnzHBu44OV9BOS7/U&#10;bdTQGktPaiq9p7ZwziHK55x0RU+KjYwcn1r3OJO8XfiFye55cf0We1N49eevj7bzK9balR0bLUe5&#10;mOzMcc2BonROot5lvasXz5qdOCo6ovyTp8zOnTD7Xp9Pio7ulx/IHvf94M5ddubod/rpgH29ZZud&#10;/PaofG80r1L3BkgfStjGJW3D0rw+8BYFxAX4yCaNiWYtW1ho23bWSvEgT5WvaE+H1LJPP5hiSUdP&#10;2LSBL1n7shWs84OP2+An61v7f/+dhf7hX63dH//N2v/v31u7P/+HdXvwLxb68H3W5oE/Wduy91m3&#10;Ko9a75CK1qP649a1UlnRI9azSjnrVbWcPV+1qg2sVs16VKpo7TVv7V67lr3SKdQObN4o/pKQ9757&#10;7MbzN89Hinp3i3OsNNv2dpTNMyAnRowY4WQJOrHPPTl//nzH62kTb+H399QA0pXM3QOSwftd+hjD&#10;FPEr6Id/oAL4FPp/Ab9Jn1M1UBoS/0by9yutPc9f1FZa9/XlIqv9PMNjz+zhaWBn3aUTd2zV2s2N&#10;mB/VbNjAFn26UrqrfASVcyZKebdiFGucLtlwVfiLy8tNbm61syN8zSDx8vOH99txyY6j6z636HmL&#10;LHvNBqXBl31HPeP1YNZwOxh21KJGjLKltRrb8EfLW9SM2eJ5sRorWbkyKl0SiywEP8Zu4GWOnPwq&#10;Ht6lyt2w0TYev7rhQCFffDvebF/IJTf8dLPr/O+sEX5N7ZwBbiV/8OtaZ2rl0uXWskFT+aIrTjq0&#10;kzVWnodBQwZZJLgM2M2lc/bNa/+wgX/6T2tWu7ItmjbBwrRWplu/i/zSjtRO0oU8NnpS/fVNVoLa&#10;VPnBROc3rbFuNSpYt78qN07Pbpawc6uGm/pXx/LrQ3684QMF+XEpIE51YVQVvfnn/KXu/dMRJ8C8&#10;Hlsm44Q8LPikE1PDvN/jov58vjPObsdz+zI9zsF33l/46tq1ax1Ow7oi6IcQWA44DGtbgOmQZ4zj&#10;ISEhrt78xnf4sF+jCsyGnIqsM8715Pxnux31L6oMz5s4x9+PdiP2GdwGfyFwKNodvZd5Y3G3ou7L&#10;MXQ6f/9Tp045ezXtFhoa6nyTaAfyGfnN15Hv/jp/rLB9sPsXds2d/O1ur9812X9HKZ6PNabaCb/p&#10;pLztyKpJY8erA8AClH9GpOg56RH5fESVuyGL9fOQUWA2SZItEefMzp20tGPf2IWNa23fwtkWt/VL&#10;xeTstPQL30t8kavzB+wmJitRZSq2xMm5gHzLm7uAH4ju9vYL9i7dav09/8EnrkePHla9mtYMFX5T&#10;+aGK9sh/lbXhvQdbdmSya3ZLlfVHQ9pjN4mSFfHCXMBwNFO3ZMVhX/96p635xyu25rVXtZ7X7oBs&#10;Q74pXuHiJ0ut5V/us02sPUm8tXQBF+tL2+fGTd1q/Qu2R2lfH6z8kh7nebxOl5CQ4HgVfBL8Bp4J&#10;33/jjTccr+Jenmd5nbCk9/fX/2TsBn/gZI0t/Gjo4nTpFww1YTpnFqywOV36WvSizwJ+OKgm6Tqf&#10;89K0R00poKvcbdgN7TNu3DgnU8l7jzwLDQ11snnevHnCk65ZbLpy0l0Wf+KdFn6zf9Z0W6m5a9qs&#10;WUGxmyviTujVNFoGMTsq6+TmL23R84Nszasj5HMdTVC1XUvJJZ0HdpOjeJ4De3fYqnKVbKHWFTm1&#10;dLGKoEHVrqIU+Z6g6cXn0i8Vu0EH452HPO9ivCD333vvPXuk/ONWqXo1q1GrplWuUd2ekz9UfGKi&#10;mkA8xjEvNYA+5jaxpe49bBOfHWgfdOltH8rH8K3WTWxsx1Y2r3c3++zF5237sCG25aUX7PPn+trS&#10;Xt3s3acb2ORObWxCl7Y2ukNLGxPa0t5u09TGtHnaPu7ZyYYNesGmvv+hLZw5y5Ypp8s3iuvJuiHv&#10;jRio3iE/zn5t+wAmotdeTZwoXXaV7KANpYe2EUbQuF5969CwibWp19DWT5ut9zjZdk+fZ5OVh3vG&#10;s4Nt7vMv2fuN69ukZo1touINPu7Qyqb16mKLBvWzeUOes9kv9LOtU8bbvnlT7cjSuXZoyWw7MH+a&#10;7df3g/OmiabaZunuW+SXuGjYMBvZto0NbN7MhoV2sINbN7mx6OX9vYrd4LdGnk9yCTBnYA0Pv4Yh&#10;2KfHsn7DbkpnjMK3PObs9/Au5n3kwWjRoJE1rl3H4WrI/YohT9jsJYstWvpvjPLTeNtFALMPyImA&#10;AEWIIm/0Wy5245gcviPY1CJjNSCvKHQnQdoaNhfJFxHYzeaDWiOp7wu2sIZic5RbzfYfEo/SNaJk&#10;nZuoM+8V7IZYftqNfDf43VwV1r9g7nxrqHW6WjVU3kHld6hcqYr17t/bzkdo3poQbYdXL7cp9eta&#10;nz/+wRbLdyYtJkxqjCQs85TLiWr7mIAedAN2c1V5IWTjkb4DHVm5yDoIgx5QvpzNFHZzetUKhwlZ&#10;SpxsXImy46QqnJQVVwI52e517AYfZ3QvbGjM6cFB0I3haxwrGCsFNordp6Ty1uvbeklcWezZ0EuI&#10;8zl06JBbpxw/bHLdEDMFYXvFrwZMBoyGsU2+MY+DEDOFX8mQIUNcrBVxUvi5MCcjdgg/I/xSSlr/&#10;YNd7nsR5bDwvMoM86uD8tDd1J+8mmNkRxTFzDc8PFbUFu7e/lnsS+wZOxP2Y+9Bu6NvkAkLfoz/z&#10;3y9/v/hyCu6Le/+C192p73d7/dKTU+yNV/9h9WR7a1ynnj1dT+/wU3XszWHDLYU1I7KkWOenTM09&#10;iBWNFg87Hx5YQ3fTVkueNc9Ojx5nJ0e8aYeHDJN/dS9b1qS5fd39GTvSf6Ade3eUZStPhJ05qXmh&#10;+DEyjJge9XkgHl7fld/TzRmJ50gN0N3efsHeo+LWn/PY0Bngcz4/epVKtaxBveZW/m+PW9k/l7W3&#10;Br0qnEx9gDIu34ksXQYl6musxliU9AL1jPsez6RI/umRK5daxMplOiEqgN24tRAyLfazVdb2/r/a&#10;JnIb5c4pifVwfjesoyAcqLj1VwGFbqV9fbDyS3qch4IXMi9lPUR4FZg8dgV4V8WKFW2Y5iXwU/gV&#10;98u/lfT+/no/t/H2aNZ8gxL0IkCJTqfLlK01QF4HiVRloCM695j2B3T8iLTFI/GxNmzKRAt9rr+t&#10;2b1LsYpyZeC49NET2p/KpYLYDbgEhNcI5P1/sB5CZI6B/JxDxRS5+ef7qXvGCti/XweSuU9ISIjL&#10;u0++laj0FOnD6pPrGjCQ8JMTC+fbMtkPTip+J/56vOqrvFDS12JEshApT7POy/W7IadXmEpQBnYd&#10;09iQDpgae8lS9u0NrPuBHp4Qp6Nob4y9ACVpP/2zhbapfHXbUbWmZWvNUtYmuQ7PUwum6Z1K0RxB&#10;HNaRUCHp5drIewnpeuintou/jiKL2vx5P3VfWNnwMHBOxsrDwm4qCLupVjPEKmo/QDHncTrmfG7A&#10;b3jUHx5XunWqnV+1wfZ+MN0WDxxq4+vWtLdqVLaRjz5srz5wv7391/u09soDNqbswzbu0bL22iMP&#10;2vshNWxCvVo2ro7ygGo/VvtJDerYog5tbIpw6c1r1trBnbvt0O49FstaYAxRCL8fxqvopz7/3X5d&#10;it45SVblxM6xS7ExtnDJEqtVR/q14plYP6d7c9khFfe3fsr0wCt3+qJl7Dms+aIy3G3fZ9eixQni&#10;wiw7/pzlJF4QxB+j0lJErM6ufMOpFzR6EvT+B1aQTNdbnKbfiZJOBZkEJ2MdZeUaun7woMUq307Y&#10;xi9VIf3u33XtPTbh+ZvnI7pRiba7vX+Yv7BOOPk0kSv4cbJmCPwMH0/fHt4/wGP4zGX559cR9HNI&#10;LwfgSJD3v/F+malqacj7TfrVJsTx4HoORtWozNuXdvsF69zSvj+y3c+P/HyDeQi5HpZorDSQXlyn&#10;eg0nU5i3lBN2M2vFMvFsrTGsVorXHiKWKUHYfuylMDt/+pilXTor/SxJOrLwhIuSrOQh5rtynVmG&#10;9F/wg3itzHENKxv2Ufw+8avJsi+++crCXxxhBzr3kW/OegkGnQN2o9ghjsdL1rDeK33t/eB9O+UZ&#10;834lfjcSmGofvMOUUy1H2FZSik3/aJqFVKjq8Js6WlelTJkHbYDW4bgg7CZm3y6b+PeB9vpjj9on&#10;oe3NTh/Vy6y210hClwm/mmjnrsRZgnJBMqay8OURb0zVPaBote2F61rj4/hX9uq0UbZ3/Bi7IH0h&#10;4+Bes3OnLSX8tF1PjNL4UUx8drLD0sDTvD6UJ9ByJFugIJvvt1/qnsdj7o6tGZ8WeBe+GfAxdDFi&#10;Qck54+2fPCcb83zGXUmf249dV2juH8pEHyeuiZzCa9ascfmH586d63IekIeYfMPkOmA9X2jnzp0O&#10;n2ANKuZeYBXk8Nm+fbuL+8J/h3L4HR8Uv5W0/sGuL9huPC8676ZNmxx+As4PzoTsADOj/pwDLyus&#10;bXy92Qe7tz8XLJsczmBxrKvLfRyOrbnP8OHD3Zw1f24crvN2PF9GYfvi3r+wa+/Eb3d7/VKUs/bV&#10;l4dazWrVrbZ0ubo1nrSQylVsyIDn7dLpMA1MSfL8BHaTKN3tgnTg70/bYeE16we9aLObNrcxVarb&#10;xKo1bHqtOjbjiVr2YfnK9q7ieic88LB9UKeubX3hRTtL3M65MypTmA34jcaYw2/S+Cz5hL3/HsRu&#10;eNcZa8x58DHcuHGj433Vq9aRT2hrq1imgj12/2M24ZV3xPj05qJoqbnyYzcxuj7SYTf4S2lKKdlk&#10;MZGB2AJyDGSqzV3ujni1uXS7VautwwMP2uZx43U2ckYEZoPfDevzyF5U0ve3tK8PVn5Jj6tR8vgg&#10;OYjA3B977DGnW1eqVMn5e6B3w08L45Ulvb+/vqTYzTE9B7RftqdD6ud9keHW952R1vWFQbb92FGH&#10;21zQ8d1ag+yE9kingITS+yAtJ/DSBXCbuwm7Yd6DHEaeYBdAhpUpU8b5tyKjI1KTf4TdnFq80OY3&#10;amRb5GNaHOzmYFK4XcpO0njSgPPk7algN4mgPYFZ1CXdDfwGHfuNKWNtW6Un7UiDZhqD37mxlUX+&#10;A7U/Qzg2Sbo+e9GvCbvBHkW/INcrPVHDnhBWUKtBfYffPD94kMNuyDfjKD7JEsM0v0nQfIZ8TGI7&#10;jiIS7PKazXZ93SqLmCU/jmEv2eouHe3z1q1sc5dOtv/5AXZi2FBLXzjXbMNasx2bzbZvMtu1zWzn&#10;Vr3oXztdOz0+UfxMZRYk4TaRFzSn+pVjN/GpyiWZI31PfD3sUrjNkv5aQzpYI+WkqSE530qyusrf&#10;ytiCkaMCr7Zvf4lloMrAmwlWozc0J1F7PquvRMwe4zOVP0ifPXYTiNzEe4DfdG6i5qsJuo61qZT/&#10;y/kgxOmNB7dJZ06qvehexW6YwzDHeFmxhCEhIc72i58+evKMGTN+w25KGVdlbuTnR/mxG3gYa9DU&#10;eyLEnqpa3fUN9pqKivlbtGa1w23Abk4lx9jJpGgLiz5ne48dsE3rPrVli2bbxmULbf+XazSmxNPc&#10;Wofaa1Q4DAYcBl0X4jdRnJADMBnkxtZjsguM+tCujJwQ0LPTJS2I10lPzsVurkpupYvIQSB/R5HX&#10;E3512I24jJiGnpH1N7ItSfx88oeTrMoj5a12lSetUsXKdt9999tLw1+y8OhwO7BisfVpWNthN0lz&#10;ZysWIMxhNynJUSoHfExliC4qj913Z0/bxXCtupmG9SaA3ZzJjLXvUsItLDvazmTqmohwXSbch/bP&#10;FzPlYxTBbe5l7Iacjvi3gBmgg4El+Py++GewfpPfeEfBAdj8WPPv7U/d30znBhNnHgXGsXnzZqXS&#10;/8b27Nnj1u+N03qgYDrMscBt9mqtFvLigNnkx3HAbvBj2bp1q+3YscMOyvbA/Iy6soFX/NR6F/c6&#10;z5vcDfWH56XNwVLAxuBJ6L3IDnyGqOPt2sCwwcCQUfgv4edTtaowU2FF+ChxT2J9vb+Nbxfft7er&#10;HvdqOTd7R7zOGi075LPKwfa3P/3Z6j6p/lfsVGP53XygdcPTLscrd8Ap+dgkSlWTjInU9w1b7Nhb&#10;Y+2Tnv1settO1uW+h+xF2ZXfbtvFZg182T4d/Z7tmr3IDq9cY8e0zuHW7ett8kfjbXiHp617SAVb&#10;0bKJmeKpnO8N/jf7Duiz+GK29DjR1aOb7NDSD83mjRbf3K9Brp6DcnJJttqsNKz6Yql6p/xhr5rr&#10;58D2ox/8gVvb36z9/O+3VtrNz/bvO7yNMUM8I2OR8QmVLVvW4QToeOAEbL4ORe2lLdtl6Q/Y69KI&#10;2cDuD36j+8TIJ3ipcugcadVF6oN+y0JZlw1a89JkxTOoR4p1j6LuH+yYblGqW7D7BzvueSfY2rlz&#10;55yfJTZRbHD4KYIVkN/d48xellDu7diyNL9JT5FvJmOFQZA713H5cOlP7Hg50u3wB4byJr+ByVe0&#10;etHTmZxoHZceAikP43z5uC5/YbB8s75Tf1+RO1eKwx3AHpxt8IrKBl+FcnXMGO2hvHoo/lzGQ4vS&#10;ewPl+dvkLn4drH1LehxfqNdee81hNcx3kGX0D/YB5ButlqyuiFFuDeaH+JKd373TFonnjVbMiG3e&#10;omdVu0kmOlIsoeONaupLYRfk48ZYUSE0AXFn5DRknS4X/wRT0mdyEMsm6HzhL0XpHH2OT7W9fQdZ&#10;50Z1bPHk9wRXf6dz8XUPxJ8m6zpq5NGwgjq3/17S9gl2vSpV5Bbsev/e5y+Ea5DnY8aMsQrVqrp4&#10;KfqF/nl54GBL11w+XfMXstljr8Yj3q39JDzHaL+oWBVHg8uHLC1eMVZRso9Kv05LkI0nXqwrWW6f&#10;4e736ORoS8pMsksZl+1iWqxdvJ5i4Wrl8yodn6m89113uqacx1fF+5jr8Co40ke+evnCHIF/2LWh&#10;YFuw9vm5jzv/MV5TjdFrslkvnjXHyfda6o+Q2k9ZtacbW9WnG9mkT5fJP++aw/xjNN5TshSfoMuC&#10;+W2oVWlZtbRs2CKfU9fvI9SGkPcP9P4efu/b2e+9H4n3k/u526+078/4YX7gfdCZ/zBWHnnkEbdO&#10;W55xBnkiilcbQxFqcyhObQsRdw4FstjAVQI9o0yvGg3+rRbWoD6FYnLJ234u6juUottAbuho+JT0&#10;+VVSqW63o37oW/SDl/VUmLkfNoGHH/wva9a0rjVrIz+1+k/YExUeli/f2+JRai3yOCoX5MrhQ6xP&#10;jfL2Qe/ONr5rW2vzt/+0odUet92jXlferUOSF2pIMBwo4bLZubM/8LvL0QHZgQyC/7n4Zu0jVL5s&#10;Arfj+YrqgGDlF3Utx4JdX9Lj8CBH8mFJFA6dqjiBka+/YbUqVLJGT9a0+uUqWGvZicf0G2jb5y6y&#10;YS3aWafy1ezTkWPkc6M2zCvAF3Rre49Ke3+1H/IJBqw14nhwPfWhBk0hVNLnL+n1etoit9tRPn41&#10;GzZscHN55vXMV3yumDe1riTjys9vfGX895LeP9j1+MmQ02DOnDnOj3HBggWuPuAu4DVgNeAd+Nd4&#10;bId4KOy0YDfEJsGfybnMunOcy3Huyxbs/iU9XlC/8u12+PDhvLxCvr2JAwOv8puvo/9+q3vmMvQd&#10;dTh69KhbX5c5D1gRa3GFhPyG3dxqm97K+Td7d/TSOV0gOz3D3n1zpNWvWcvat2ylfDdaO1Trhn44&#10;eoz8bs5IkEuHPnXBMucstp39B9u0Ri1swhN1bOSTde2dWvXtwpKVlrJhq107cEy8MhxjsuwD4mUS&#10;P1Cm7NVnzx+3XQum2ju9OtikahXs5GvDhAPpXNZuAbeJjLITs6faypcG2Zud69nQVtVtV7snlGt/&#10;vMoS81VxUj9ySfi76szIuSr9kkMQ36G87Uc/5B25pQ83az//+y0VVsTJfkwy5wG/gY+Ac/6G3RTR&#10;aMU45Pvpp+49FgP/unDhgssxD14DdgPvKm3shpc+B38pYgyEO+RhJuTdBc9B91PuWxfPLZ8ZLYCg&#10;MaN9Soxdj7lgu6O+tRMZF+2svDsOJZ1RGSlqtSsWPXOmzZBv69kF8zVIyWjJXC3zB+zGD+AUleVi&#10;G3Wd1tCI1u9RKERXpbeCI/3M2A16w1tvveX6AZuPtweQOwKbi1rIUZLaz2M3cUcO2fohL9kExTkn&#10;L1uuttXzSH+X4JMuLl9T+cPk8ZtEPacO6+IAdgNuwzpd4j2Bk/Qd7AzsBj+Co8dlKxVv27rbpteo&#10;bY0qP27Lp03SElQROj+A24DfgN0IhVCx+BxQhhgWlOvr7r//1Pe2uNepUkVuwcopqFtQGNcg88lD&#10;FAy7iUqMsUjlKDCt/eTmLuBeEA3usEg+Byhb8QVX5O+ervc7LiFSoiNR81UQIK2bm0vgipHCyMBt&#10;oGytfajCRXQiGdsCdmqERQ7vrv47ypUvfpbrsQQdLXIL1j4/9/H82M31lFRbOmeeNVH+DrCbmvLv&#10;qCrspkqThvbhik/UXnjSaBgQm5D9G3ZzJ/qO8YMNGDsN8QboxMQbPKqcmKxp+Bt2U+TwK/HcidLB&#10;bjzP8nfjN/IN1XyyktV9qpo1a93I6jetbTXKP2hfrloinqEY6WOH7PCMj2yx8nDNGTLAdk59376Z&#10;85GtG/2arVIuqCX9eljWth3CeWIC8gLsxvtrCoOwc4rxObRfJso9dkk+0NnS+f4/e98ZXdWRpTv/&#10;5sdbs9681Wv16zXzpntWT7ttt7uxTWNA5CSSyGBMxhgwOWNMNCbnnJNlTE42GEzOwUSTESBAEhII&#10;RZQz6HvfV+fWRQiuruAKC9s69uZcnVDnnF1Vu3Z9tQOFoYPfaDwh+doG7fd42nsr39N99ri3+309&#10;L6ktymI/SaR9TDrXLcePGYsatLcJIHbTsmpNtKruj0/9AzCizcdo/OY/MIhzlLDt+5wbbQEvuS/B&#10;bgr2J1Y7kN2NbFgkv/JiN9KRixu7ka+TMA3FulEsZeUiFRYTEhJicBnhM7IZCgwMxNy5c7GMuSd0&#10;j2L+RkZGmmsOHDhg7EuU91ffI7lgY/j42r693Z9fv7LzxPzYjbB/5cKSvbPdVHZRbeKT4v9Ix5Zv&#10;nGyqNP8psbspKg4/W46ntsFBQUo2Q6+nYcHsOWjZuImhxnXqol61Ghjcqw++Yx6WcK7T7aBP1KjK&#10;1dC31PsYF9AI24aNxLkVX+PWlq30hedYI5tOLVGK8unCRgeXHh4Xjj1LZ2Na2fewunE92rcfcvJM&#10;cJ4TtnAxuvN467f+jM7V/4YuNd7B3Df+Ddd7NkWm4urk8F1durV07keZZhZGXIh+fa5H8rBOPdme&#10;OfDk1Iv88sQ/e/xFyiroWtsnNecRKY65+oev2I1sZx6yPLfdjWxrZHfD+fq9zZuw5h/lcK5FB+dY&#10;HrubFM4jeaXPuoPlk6d9QTwpinOenlvY43mxG8lyxTwT9mzjz/8c2I1p/PLNEQm/IQ7xiOtysdcu&#10;qzPwGPtXfrubbOIPyjVq5q38zdVXQ/K7jwhF9Ojx+CGgCbB9Fw+7yjBYKnEg5rA2vg4J/K0YSbT7&#10;MThrUjyxnXRE0UYnR9cybq+JGUK8I5a9T2TjMjDpBnWngsf9wtZBQddJxxZGoNhD8sGVr7X6jMYY&#10;rZkksx3ziymBGI9HGBj5lxURhkvz52Nh69ZYzvEIoaH8DvJVJLlI+RJ+845hO5MiuWQajwtHdmEs&#10;GeQ5VyQM7mJiGcsOPi0R6dS/4w4exM1Z89D+d79Hxf/5E/avDuQb8Dwp8VEKkQV5lNDuhjbvsjkx&#10;dieucm35dl/QtxfFOb5UgVthnpG/AN2jfqM4RN6wmwy227tR4VxnjmQlkUfCbSjz45hX6ubpY8wP&#10;dhcZ0ff4CId/bp8DY7/OYyaHoeuci5vpjCNJTyHD59xkYmZZbM9GmrH+7IjB6szJYn3bAcQ1vljs&#10;xtrQ5/+2/H8Xhj/FeY2JCc1vNblV2H63rF5L7MYfNYjd1KxTGxUb1ke5+nUwZ8Ma3KcsYWtHAjHZ&#10;DI4ZYo23PEW2/Wp8EVl7G7uP4VGRxcI0EomshYjlszywRPa/35LdjXK0yM9Acx/p4JJf8svVPMLo&#10;PtJ/JJdICeSxKIa1I7J5Bi1HqdHxrMiRxG5s2NXQwymzREQODFm9ilKemDxxbj5G5O5ufKYv7Zcl&#10;vdLNl3fTvdqsH4cd63VMa2iKl9ayeUNUrVSWefLqo1Fzxucs9x7OHd9vxshlnw1Ab8bi+vaLYXhw&#10;ZLeT4y6esopjb+q+HZjdqgkOTZ6KuB92krmUb8JtNIZzHHrIMWIf7RIXjh6BgW0/Qr+qVTGGa3Un&#10;uvUFNu/gOMPrGBenKL5P3+Np81a+p/vscW/3+3qemg1bs7rBY6QwFmMWbe4nca2mZjk/BDAWURv/&#10;emhfNwBd6zbAuK49Map1RxxZsYpCjKO+uVE3vzwpK7vIrm1ZXymu8LBHGYnHvkZJWUzjtzf+8ssL&#10;3Lzd7+28CpcfgOxWhNVIBxPJ7kbyrLixG9nKSCfUmp5kqt5NeuH9+/eNXY3W/mRLo5jEsnlUvGXZ&#10;Cwu7kVwICQkx9jmSz8ozJb1SsY51j2SEN/74er6w2I2+T9iU5ih207OLatMYJQxMY5PNrV6C3RQV&#10;d59fjqe2Iz1AdD/sLqZOmMg4xbShLu+H99/+G96i/5Twm89698EYYjZT/Ovgqw6dcG7GLDw+cYrz&#10;OGp4insjUtx2xS7O4O9kzo0eJuEx8Zz0qBgkRURy6hPDF6MQzU1F4sUf8X37j/B1gD/SV61kANUL&#10;2N23P+bVC0AvvzJY91k/3NgZiL2Lx2DFe3/AkRaVEBl003lOHuwmN1sykyKZ8Zj4VEP6+6mW+swB&#10;XvASmyf+2eMvUeRzb7HYjfYiyQb1kRLs5rnsKvRBW08vu7f1ovsVl2DIkCGQzLKx2H427MYq2fTV&#10;SSVuc2nvbmxeMJd6InUUzWPzYzdmrsp+KcwmN8HZ63cC/UrWM1ZvjTqY/dd3gJNnHexGdjz0Ac+J&#10;fYDHD6MNfmHm0rK7oQ+FY1uiHBeMycj+/EjH0zgDIG4jimXvE/3c2A0/zKyXCEuTLafGWK1dq9/I&#10;RzmG/rrkEN+Y9ZdCDEvvnMoYODt/wCbGzZ3IuB/48SS/gQqexW5Y1xkPeZ1kThxxK82dRMIVXHIl&#10;g1iNsBv5KaRZ+xDGAM/mGs7dHdtxbuxEdPq//4mqb/0Pftq5jQXxXtKD5Bj6JKQb7CbhV4bdWD3D&#10;9jWtY3nDbuzc37Q16uU48xNuLVmORZPHYuYXQzFx6CCsmDUVV48fQlI48TTlHRFO5uInMlin9FvI&#10;og1ODn2pbL6X2Ix4RDMPCCvcRcJtRK4Rw44PdgD5tWM38tvIeYztGzehEdu8sJva9euhAm1uytSu&#10;iemrv0Z4lvLmaE7Pfsy+IG+AEuzGN+zC9gVPe/UZ+X126dLFzAs0t9DadZkyZcz6rlv2uPS1BNaJ&#10;qAS7YUPl5omvhT2uMjQH02axG92rcV/xbtoxt1q92oxD1LgOmn3UmLhnJawPXIzzHEP71KmBEfX9&#10;EbxhNcVMPMcLyhrixoZiIrC+fw8MqVoNBydNoS1mGPGeBCSeP4fTjLe2jr7vUzhPnDdyKHp/2BSf&#10;c7wawn454c1SON1zIB5zfQFR94rk+8zHefjHG5883OY+7O1+X88rxrpqR2I6nfX0iDR10iT4+zGH&#10;M+coFruZznxc8Rev0fEvykw3zE2JHE98wG10bwl2U7D8U0PQ+pn8BKQTW+zGxmApbuxGNjayR5FO&#10;6OfnZ/TD69ev67XNpnXyoKAgg0soLoVyjyh+pbAdu4WHhxtMp3Tp0qYM2Z/YeMW+tm9v91udyr6L&#10;nY9Yuxvx3PJduJN8vVRmUW8l2E1Rc9R7eZ7ahnAbUXxUNKYzB1R9YjfVGa+49N/ewV//60+Mr1+N&#10;+VUH4PsFc3B9707O6x5wTKL+J73ZEKWp5nSuOaVVgTmLpLwzM0az0h9xP5S27dSvOV8R3ZozHcub&#10;NsD3fXvhwNAhGEwZPJU+WlsmjgFuXOGd8UgNOoJ1Ff6Cg00r4sqxHyW07WNYBi9hzBuz0xirP0n6&#10;W+TenjngPvNCPzzxzx5/ocI8XKyybB+1e/XNNm3a+IzdaLaSzPVsoV0m3k0O60FzfWIAt5l7asW7&#10;5XCcsYqMLY7O8TrFu0mn74Zq137nq9p7YEmRHfb1vW19qBzFCBs1apRZTxA2oLWFV43dZLOenjR+&#10;TjDZ5x4EX8eWJQsxqGM7HN20jrQWZ3Zswc2j+3Hn9BEEn6Tdx6mDCGGu0fiHIfTPPYXE0CvIieHc&#10;99JZHJ42AdNoOzSlYiXg4gU2EPZP+lvl0nclNf4Bw049dPq6+vvDWLYNvoPL1ttZNedxHVP/p44r&#10;Ul56keW3tfW3f7+qvRrKfNrQWOxG46r1NTx06BDTFqWZGbticcQLu1F8oFwqZdeu4vCM6VjZswdi&#10;tn/PaT3zRIXewUX6RzO4Cr+JBROPjoiPQwp97ZXvJYU2O5rbiqLZoxSrMpw2SPeJ4MiCxhBzXdxh&#10;nNxL1M/HtmqJAU0bIZY28RZriGFcy3TGbsngA+RD76ze8WHFtG7HFytwK0y92QLyzn10TPEiXgi7&#10;CbqO05OmYlnrdvi8WydMGTYICxmPaf6Aftgwbgw2TRiHo0sWI/Ek6+gh50rUu0y7VG68mCgOOsLb&#10;eEzEuJ6ZEaF8Cxd2o/GHc6vHtC15xNhe7uGBXcoMYfkOKGuYyNtWGP4U5zVuu5sM9lV+427mFmzE&#10;OE81id0EEOusFFAX/6xRDdNXLEME+SeZLzKYLMdZB+9iX3efsVeINxpVnHgP9hutvY3dP2NPY3jq&#10;3Kv7LZ9tnpbfot2NxhXloNW6teSYbG8Ur0v9x/pQWv4qZ57I5oimBzmbr/hp68XuVWci9gWRZB7J&#10;xmp1Gj3rl3ieiBHVDLGXGNTfyD+KJfvcl92zuFe6vex72fv0cpq/adO8SMftmL9lyxY0YyyoNi1p&#10;y9mgNpp+2BjNA2qja4dWGNqyBcZ+3AF3tm8lXhBKRlGnMkQOStZkJOLGxtVoy7XQ3cQaTHy0kNtY&#10;OWEsxnbrgvk9umPLuLFICruFsAtnzHgUTVucH9p1xsEuvZB29w7LKfGZyqDeoaFYm5m3EuucOXUa&#10;/CtWRoMatdCjVVs0rFQVk/oPljhxN3fT7KPirfR/6f2T1SjHnu1JP7MyTG9XfOO3bcee9uJbQZun&#10;+wp7XGWrXoSRWH8p4TfCbmSfXtzYzeXLl409itUJe/Xq9RQuo+8UNtO5c2fjpyrbGmE38gOzm2Ib&#10;t2nTBvLDly2RcnHLh0hbYfn0stdZWWTfxfQB/mGxG81DhN0oRlrLli2NvZC9xt5TFPsSn6mi4OKL&#10;leGpzbDRqeGRgKULFuLDRo3RlrFumtenrZtfBfTv1h17qOcJ+3fHczB6MXWDhFiqxJzB0LbaxOKg&#10;9uCSYNTFnsZuJFAVxdBiN8nrVmFO7RoYVb4s+r/zNr4fMgw36ZeVfp7jV4ywTvpl/LQbS//xB+xv&#10;7Icj23ZQJ+dYKDVSNu58X5Fr536u/Ztnne2ZA/bEi+098c8ef7HSnn+1ysrfRxUbqn379iXYzfNZ&#10;Vuijtp582ethul82lIqtIv1a45NiFLxq7CZVdiKm8asDkNjnkmh3s3NVIIZ80hF9WjZFd2Kh/bk+&#10;OKZXF0wY0AOjenbCCNL4QT3Qp28HjkvNMW5gV8wePRDrB9GWjnpo/z//GRM4Tm0b+jlOz56FDUvm&#10;YfOyhQhcNAerli3A6e+24Nj6tQjdx3i/F84Bd26b+bIbu7E9j+N2cWM3su+oWrWq0R209qB60TxI&#10;8fOSaG/gzGA451E8buV50jwmNhrh/MbBlSthg+I1J8TzO/h1zC8iuZgaGYt5E6YilJhAImN/CLtR&#10;zE+L3Wjd28FuUondMB4/507CbmQXkhkZDgRdNfjNvmWLGX/3LuuO50hJ1OkzqdsLuxH9WrAbyS/r&#10;e8APNZv8wr1hNyGRYUhk3nX5TJ3/KhALmrc02M0mtsFLxCJxKxjXmdfl28mTMKRJY/RlzqqvPhuM&#10;0B0cFxj/wGKKxhfB+BSSz/QJTQu9hajL51mvHFMibyMzhnVC25xc+rrl0L7kEbEyDRHuruUeL5x+&#10;ZjEF50s8/+uLXPk57lXfNDiM/P34jQd/2AX5RQu7aST5Vb8u8x5XwqTFCxGWlOBGAMw9wjBN71EP&#10;spiA3etcCXbjax2q30jXHjFihBlX5PupeY/GlXnz5lEmsdJI9jkl2M3TfdHy5WX3Ks1izrYu7NxH&#10;OYH9q1fGx21boQ4xmwD6+tevWQW1KpdHP/oanlq7ijezb4iE22RRjsnOPIejBOOqg/HpxzAWwamF&#10;i1iH2Ygjhj+Va5YLmDPvwmreG3yT91FeiYQfkYJGjsMixpLc+c1XLI+jDsciX+hpbj37l7eyn73j&#10;6SPe7vf1fBp9+ynBnmzsDnNmzESdylXRkL6fI3r2QbV3S6NzQGNkhEU4w2wk6yCa/M9y/KVd6P1L&#10;4Tcl2I339qfKUfxerWUKRxCGIzsXybDixm7kyyVdXXJVOqL8nYRDqM/L10t9XbmjhOnYWAjDhw83&#10;tkSSB8qzpG9TGcqBoTKk/yuXjHLR+dq+vd2vd8i7WdmUF7sRbiN9V3FoFIfHYtF573uZ3+KRytI7&#10;lMQqfhkO+naPp7bBRscxQwTMZFxi5Zjq1KYtOrVugwDGMpzG+MUpMXGIY8zTh6kxiKf9eTzjZ8RR&#10;/9VKtuI1iG5yrT6U6/S305Nxk2vaV5PjcZO/b9GO/RbtOBQ/wHg25VLnI935egW+qF4Fg5lrcUS9&#10;Oog/cZJ+CZSzxIVy79FONOM+4oOOYVW5v+Boy1rYTv98JhtxdGzX2qHeWS2aOyPXJdv1W+Tenjng&#10;PvNCPzzxzx5/ocI8XKyy8vdRxS/s2LGjz9iNVL8Mzl+t3U2u4kM8pp7xOBOXtm7C3PfLYU+rDs4x&#10;EzuCN2itQz4i+t9H3cHb/R5YUmSHvT3f23m9iK0b7adMmWIwbo1Pikf0qrGbDM5D1YfU0h9JR3S1&#10;+AfXr2DbSvalXp9i8MdtMaRzO4wf0BOj+32Kvh0+xKetG6PfJ62wuEkDLOTa4b7mLbA9oCEOUy/c&#10;VuoDfPXfb2FvJX/MfKsUAv2qYlHNuvRlbIJZVWphSvkqWOzfAJPKVMSEj9tj5cjhCFq0FNn7DyI9&#10;JpLtg+3H9jzapNCYgTM7J8pCfvsRb/z19TxfxMRV8fPzM+OX1kSkQ2gc3rp1q+FcGuWG3k+2N06e&#10;T847Gdsp7fxZdK9cAQPr+uOU1k9pVyOZ+Ijr4CtnzkPHBs1wMvY+gtlXaL1OjCaXsZoJZ5OU4yWS&#10;pUew1Aj2LlrTEHWm/k1KzyI+RNu27GjqklEP2AHZ58Qzxi9wlEvHa164jTt2bj67G1/5Utj7+UIF&#10;boUpRwVIp7AxP22By5cv94rdhDHWTSLtMrNOn8Hi7j0wvHxFHB71JZLu3mIxHDOoO1BJYgzoKzi7&#10;eAnWM0/Vhv4Dse+LLzmWfEOM7Ab5ymvkExQbj8T9B3Bs1mzsIMb64wJikEvm4vI3yxB+4hB9fWP1&#10;pqxn5nVlvPsM2pW4psbO4MHmwZOG3PYfOlTAVhj+FOc1qhfpX4/4vWr+R/buQ2PmkpS+pzgAVTkG&#10;l65YAVPnzcV95cARD0TZ5IMZbylzjD+mM35rDHdIfUVEfhriTew7j12k8UbEhu+QuZa/1cdMP9O9&#10;Frl8Yn9j0UynbJbA8n7NZMeWcePGmTmB5JbmPdrPmTPH8FR8tfx0+6SqHZu27OKnsYG0dcO9G3Nj&#10;/ek3ZZgh9SmRWYdjn9F6GMnWRBbbv8jKcV95z4e90s3X99P9dj6kutB8xWI5ipUhW3Sta9ZrGMD4&#10;ULVQ6u030aZFM+xeupRrjTFGVzL4sfqF7JmF2WRTzsuXOT4Kq4YNxcYvR+Pmof34jj7O0z4fiGtH&#10;9lPndd0rm/QsXq8498yFeGPidPT+j/9GH47pcWHBPrd9b8z3xj9f7/dWvrfzmjvrGvfGn/Mp3+sw&#10;1k2DWrXxSctWqFK6DDo2aYabzFn78HYokoXhaExgF3nItuwLPelHrn5j+49brj0t/7x9z8993s03&#10;Dz98fR/bd0JCQozc0rhisRs/P79ix24UN1SxYKSnC3vp1KkTrl69ajAZ5ZpSX09NTTUxjIXLCHsa&#10;NmyYOa61KOE6ul7YiPAf2bnot/JTvQ7YjTAl8VxxeLRmKV+u/GtoHqre62HpcyU5wr2y6ZVd4Klv&#10;Sh9wCOjfqzf+8l9/NDpdS45TlT8oiynMwyfVSyN5KmOvxXE9Ic0VZ1PryzEcn4IiQ9xykSMRfbC5&#10;xOmie9yLNO+Mjot29GZiPBfmzsQEzpW+6d8PZ5cs4rrqHY5zlH/SJRT/lN7couOt/HH50+bYvDyQ&#10;xzmuUZ0wOan4Tnov2WTrJ+805DrMv1zbMwfsiRfbe+KfPf5ipT3/apVldTh7hXwwJWckK0QvmyO8&#10;BLvxTfdXfeStG8XFlXzXeCAbxVeN3djYqVkZqXRtesi3cbV4rtU9DAnGpYO7cfS7DTi0eQ1O0m9q&#10;36ZvsHLOZMyfNBLLZo7Hoc8H4eCQAbjcsze2MG7VxjffxYr/+DNm/PsfsPbt97GxVn3sYl7N79t/&#10;gn3demN1c+aCq1kPS+s0whhiPBV+/zu09yuLrzp+gktzF+D2xbPIYjycR9JT9S6vAXYzbdo046es&#10;sVfzUekOGqc3bdpkxMbDhGSkEvcy2I3Vueg7g7DbCCFmM4W+Z50Y92PG0M9wfM8ebFu3DuP6D8H+&#10;Dd/hx5h7uEms8x5LogXHM9jNPfJAFEnfKYvdZDMfEhVyh7K5Fz2kdExJ4DHKOZJiH/6asBvpQPn1&#10;bMX69GZ3I4t4UdKRoxhOm8/+/3gPwYuXObwTD2nPbPAbxTEW3QlFyJp1WNO9J+ZRbw9awms1hgi7&#10;OXUay2kv2oLx2lq+8VdMoB3p2GYBWNarC35UTArmtLL9J5Z4UDT1st8CdiNdzmI3x4htNXFhNyZX&#10;RF3Gxa1QHpPnzEZEXKwZW83AKuxGvsoGt2FfcWM2OibinN8QZUAJdmPml1YneJG9HVsmT55sdHDZ&#10;5StmZpUqVTB79mzylooMqQS7Ydd9zvYivPZ0ra0D7YVzWuzmwIEDqFGxEmozB2uDxg1Rhb6Ff/jd&#10;/8GYEcMpSxIoStj2FYM4geOy7R8WMxNWxhjr300Yj5HNmmJi7x4Y2KoFZo/4nHos8RqujxnSeKC1&#10;tOgHlGHE+L/fjanlKmNIjy78Wo5Y0nN9oOew7KlD3sp+6uLn/OHtfl/PK1e7ynBv/KncKnVZJw0Z&#10;H8iv1HuoV5k+U0OHIy2S8j2VvGS1WPIFt9G9JdhNwe3P9hXlYBV2kBe7kd9ncdvdKO9Sx44djd2M&#10;MJeePXsiNDTU3ZzU36W3dOvWzcSykQ45ePBgIwOsPqPYN/o2+V3Jrlvjpr5Xm6/t29v9VjbZF7ZY&#10;mbW7sdiNfLk0bsimSJhLUW56B8VAlh+Inqf5qOY/eqbif9rn6bqn+mpRvsQvsCxvdevzJ1EWLuX6&#10;ZOtmzdG0foCRh1UZw31In35MUxNHFEXxSbOI0ShGabaZn2iOEkvhKIpyUSQVPpHWpkVapxZRwzOE&#10;TMrgxHjkXvwJd7/fiqA9u5Fw+ZIjY5O4RiH9T3lgGCkxKewijreuj90Nq2DJlOlOLOS82A1tubPY&#10;5yTRrZjWb5F7e+aA+8xr/cP2VWG9bdq0MVivZI7sqIUZKNed/C91XWHinBumkBep5K30vzRibncf&#10;hCLy8lnsXfs1Rr71dzzesIV81NpbNhKkv0uvEL9J3tqft/OvNbML8XK2PnSp5PwC9hXp1ZKTqg/J&#10;L9lY6pw2O5bpt+SsN/54Oy+LYZHbPsP0Js2b7BxK8yoSPXAcov5nIhawT8lKOJd23PT2Ae1lkjav&#10;x1qOP71+/3vM69wBoE9J5r07SAu7ibQbVxF7/gzuHj2MoF0/4NDWzdjLWDqzenyKBm/+BZNKl8eq&#10;Ri1w4btv+WGyG6FMSE1g2a4eaO1GXJNhuz7s7ftYQIGbt/vFb2EEwtA0rmi9WvMf9ZkfFbvG1Y7d&#10;68ls49KJHdsz8ozYTNixg1gxexqG96HdR7/++HrBQtw5fpZAdDyu89prrIFbXEe9mZGM8NQkRKSn&#10;4AF9o6J5LJHfL1Leb5Ep2+xZP1qD5doOFINXPlkinaPdRwjjHIh3Nl5I/nVuSTdHwvEyHzZv/PNW&#10;dGHvVz+xeoXtM/KZKl2+HGoSH5Deo/r5YshQPGIMItVHGvkg3EY+U+eWr8CXTZthU4/ejOt5j69F&#10;/omSXfMc9S+R8JubwbiyeCkCu3yKqQ0aIf7bbTx2GzObNDfx045MnIz4HT8g6/ARnB43GvPp3zCh&#10;9YfIucA65Tgkvqu3pHJOkML2Icpi+82mnCSKzjMi9jGSt+9/3c8rt2625j6KXcP9T4zL3SygAepy&#10;3lOf9VG1Zg2UreCHRYsWmfVH8+nq0un8frLaxLSSz190JOeprBftjc0GLyJumxZDHDcpkWYGbON8&#10;jN1StWbH+go+fYrtn/JH89y85MJ8LZ9lGSpy290UEf/t+3jaF3f9SX5J950wYYJ7PUD4s8YVYTcp&#10;HIsl3VPpz5lI+z3NJ2Jk78E9lQDKr1iykLzVmM05Rk7YHTZo2qmp75hxwTUOKP68Yn2bmCxs/bL7&#10;oD+Ksa0KZf2ayub4T9u0dMo5VpahV80fPqTA7VU/X+XbMdvGLNYxbbK7qVquIvwrV4dfpSr4+7vv&#10;4+9vv40tjPdtmqcEhitWvxvLdPHRiTPAOqDetXfRAnT7sAmmD/8MIYw3Z3gt/131JV3/mHUpXD8h&#10;DvsGDMEs5k66efW8Oefr97MQnzZfn+/r/WZcVHWoTswe2LhmLapXqow61WugZuUqqMHfn7Rrj0jm&#10;XTHXGFlHtmZkIon6rlZJPFEa+0NcegIeJEYjOjkWCfR7y3st4h6wIPYT+bW56HE8+xJ1ANNHDG7N&#10;vmLej6M59yI7fvv6/d7u96lyDVsLxmbylm/fReN73vFe12it2fpMSS+2sYqVV1vxvKQf6/78my3T&#10;0z7/9fn/9nSfPS7cRViL/InKli1r4hZHR0e79XX9VnzfHj16mPU+2a8MHTrU2NtoniU7Fn2bjou0&#10;Xivd//Tp0yYft33Oy+7zf8/z/s47txDf9azQ0FATd1njhLAUrVfK5jyvz1Ted3peuYU9pmeWYDeF&#10;5daT6/Ly/3m/n1z5kr849sgGUXahsqVuXLsualEWjhg4GFmJSUWC3UgvNj7BGq8i7uLxhZ+QcfOG&#10;o5dLRUiR3scfJi5rMuJvn8Opdg1xqHkt2hDMp+LC+6imuO1uqO9kkyQJHA2Dt/O3yL09c8B95rX+&#10;oX6izWI36puah0ouCtPu3bv3C2E3j5ULjLzI4HxbHFNUjoiouzi7aytGdu+Etv/6vxA2YzZdg53o&#10;GzmM2Wpu0GtQN3lem3uRY/qWX/Jm60Pf8IvEbh5Jj+fc6f5dRDOXzEpigDP8yuPUEvarWOqO8tEX&#10;0c/R0R/jOR+IQmY0I/A+iMCFDeswunVLzKlUw9CmqVN4bSrS6BOZIZ3G9sBiwm6EF1jsRuOXcDXh&#10;N+ozx48fd+QG27JH7EbfkBhLnfonnDmwB2cOHUa48hAk8TjVNeE2Qbz7Lv+Q7U0Cv1iUzN8ixf6M&#10;Y5+KykzAffqUpmVyHqt8I9QHM+LI30zq7yLGzJFNvCmUZaWkqV5+/djNP4nd1CB2o3Ur6RijPhvC&#10;cBCp5CqxG+rCwm5S2JaOzp3HXCv1sOfz4bRRSiJvyC+R5qSivNhNHNvoydO4u3Y9Fn7UBkvatMe3&#10;/QZiRuOmOKacLqfOcJ56j5WUirvLFmFew3oYwjzY6Wd+JMtVroPdJLPt/NaxmwD651ThGKN81LId&#10;Z7U4lKnxmL+FdXFO+VQ8IWE3jHeXHcX2nc7zrJ9cYWqSAa4tnbZmGputXR4XGhwcMyGB/YD1K9xA&#10;+I2ZBDu4zW8Zu1EcNckvzTOEc1rsJpl8lJRNI69SyWfhDIrTYHAb6QoWO5Bf4a1gxHJtLJJxVS4d&#10;P4ATu7/HivHDcXXvVvapaF6bzj4Rw+GA9SkfHdZf+s7duE87triIED6FmDyv0cxTfUT4w4uM9S9z&#10;LR9U4PYyZb7oPd6wm1oVqxG7qYxS75dGKeby2LJxo9NsC4PdUO9KvngeJ3/YhnDarBr/KPHX+qwZ&#10;XvNv4m3ZIbewo0df5vJoSZgtiHxx5rsv+j15ry+QuYU4mbes4vj9UtiN+gRF0WP5xXIMERYjjEb4&#10;TEQcYzIw5lw6e5UoL06j34nUhcJjaWsbfgs37gYb3UDYTca9UMTdvIps+YwzDpH6R64w0hLsxrQi&#10;T9iN4v5KXhUXdnPr1i3jyyX9Q7ph9+7dDS6Tt+kLD1eOcNncSEcRjp53Ux5x4TW6X/YmogsXLhjf&#10;JF/7RN7nePpdgt144szrfdxb2/D17bVeNmPyFDRi/MIG9KloWi8A9WvUxLjhIzi+ZzCmTZaLON/g&#10;WGLJ5jmwcW9SKSzzEq1sTHzPLKoXWsKjEuCQdDZjY8oTzP8nGZuVqVwJHA6NLpeK0Ksnca7Thzjd&#10;oRm2rlzFAqTn8QIb74ayOYd6C281+qE0QP0WubdnDrjPvNY/LFZgsRthvYqNJexGe8XU0rqb2oV0&#10;Dq/tI4PMJ++yOMY4OY1zEJkSiy1rluODUm+gxr/8C46OGIX71OnSjR7tYhwrLiPO91hcrzWzC/Fy&#10;tj50aXFgN4yqyn7k+JVonusojepQmoOKpNmLhLmJqJ8bkn5Bop5i6OJVYOpM7CIGE9yxKxBMfCKL&#10;13LebNZnLcaQTj1SRJ3TUAbn1cuW4Pu6TZlT/D3MaNPOxBhJyHZyJWmGZmZp1vlE+iwpjr1R5LV9&#10;8i0L2rzdr/oJDAw0ayaa+9iYdJr7HDp0yC0gLHZjZ4lP+GX5J56S3HKKf5K9UdyJxFVx1C1o+FzN&#10;n3KZK/0xfdmyE2IMGQxM63Oc95j1OsmsRGFjLIF6RMKtGyyD58m3jJSHZm9e0vVcu26nGZTI180b&#10;/7yVX9j7VQ/Ps7v5p1951KA+JN1H2PNwrQkkMZ4zvz/dhd3Im20Xcx32qVIVP02dwapR2xPH1b7F&#10;KxLzRkF2XsJeNO8RnpOSjBOLF6MT8ym3eecdLCeuzUQL6qhPaOdOrOaaRP+yH+DR0SPkPfsQSaum&#10;cZwXx5PFojTyX09k4S5y2oO373/dz6dzjFU7Uv3oXc/R7qYp7W7q0+6mAe1uPuI6Ym3Wy8olS5Gd&#10;TK64uoFbrJBHxufP8lR8F8kum/4MbgxBTVV+a9z0nGw+V0W5sYVI9iJiacY/Wr5YstMhdmbtFay9&#10;zZO8SUXDf71CQVtx15/6jOYO8i3QerVsbtRXJMdkdxNNX09KcOpWqkdu4rMoh+1URIwt5dBR7Pxy&#10;HFZ064GpXTszRlkHxj/rwJj1XdDwzf+HwY1rIoo2tmDeakSGOvjN/XsInjENmz6kv2y7jgg6vIfl&#10;ZrJg1o2LMohDv2r+8GEFbq/6+Sq/IOymWlnadZSvhnIVquI92p6W+vv72LB+M3nP11ZzV1xAkvVt&#10;llwTWTljxlitWVo5pr3i4WSyL1D+afSkZRz7QyJzRJ7Aui7d8G2vvowzIKt137GzAplbiJM/B/8L&#10;eoZxalV7Fy6sPWkT7W6qEUvzp26sfqI5dbsOHRAWflecZ5eQDTmbucZctWnZKMsvLTHGWa9iTk0z&#10;vgjLNPoPz7vtmPP91ngjiotG5KkfiYHGsizWlxuzcerafoON+6dMhiJ7/FXt+Zk+bd7eK2/h9lqN&#10;JXnHe13jCbuR/5HWBPLOVZ5Xpi07/z7vtc/7nf/6/H8LY5FcFd4i/UN+C/fu3XP3eZWpd1P+WK33&#10;6brp06c/9SjZRbZp4+SZkk23ylM8Um35n/eifz/1IA9/lGA3Hhjzmh/21hZ8ff30pGRMHjcedauz&#10;3TJGcYsGDY0//OTRYziEKyeub9gN0+wiU+owx0hDlKtG9zO4DU/wsCAbXaJ5i7SUa6f340r39rjR&#10;pxOO/7CLBVBW6gKbZ4r6jq4U8VZD9m/+6WzPHLAnXu+9ZKI2i90IrxEpb6hwHNn2yc5Pm9XHC2oj&#10;hm8sMpPxIZM5Dxc+Izq461tUKP02+r71NoLoPyw85ynshoBbCXbj8Ngwm//8IrEb6YnxkcD+w4jo&#10;OxCb3iuLnC8nsi9RbxExJ7jRaRI4Q9B8Kj92Q3uRxNMncbhlR8x64118Rlz38dlzlAtcizKaZ/Fi&#10;N6qbwMBA46uscVfjr3AbraHI5t0KiKLAbpLZhzS/TaafQjLtbBPCQjmHpQ7O427dXLiMSNgN9fOE&#10;zd8idet25F68iKD167B27ixkRXIOxRfLMPFvXBLMJR9/bdhNGT9hN44NteTX54w1nMG2ZrAbyiF5&#10;TWkGs5vrB/0Zw+D6gsUOdkNskA3U4av0b8bAB/Ex02YtdiMMgTh2IO2yZ7TvgGD5MghjyOJ9skPQ&#10;7xMnsIoYRfdS/3gKu4nnuVjGgfmtYzdNtJ5IO7Vl8+azXoiPqSmLNI0XCbuhX1TG2TM4v+obnN+4&#10;AdnSW4XdcBzOi91ondvE1uFxWwziE0wMaTduk817RLqXvs8l2I2D3Xz55ZdGdgm3kb+B5qSKVRwj&#10;+ctq0FoYpbOj9Ei3EW4jLCw0HD+MmYAu9Odp9ee/oCNjFw1mbJZJg/pi0+J5mN+3M7pWK4MvKpXF&#10;/dUr2C+i2Y8eIHXdGgz66xsY9dbfMKdiZZz4bgPrRE9gfbsoh3G7CtItiuIcH1bgVhTP8FaGN+ym&#10;2geVUbZ8FZQpWwml3/sA69dtYtvla4u8YDe5EWEcU4ndu29gvinm1stRLkJiB1nMOWiwG/qpXdi7&#10;E1t69sX5abO4XEmLTp7z9u7ezhfI3EKc9Fb+qz7vDbvRWK++0r5jR2I34Wa4V15xyZ9E+mo+DL7K&#10;H7HsN2zXzyOTt4Oy7JlzFH46FhtF+fcA0edO48K2bxF96QJ1Jq7T0DbZYDouDMfyoQS7qW2wDesz&#10;pXgowqbtuo74lHezfPO0z3vt8357us8el2+TdELpHrKpUS7wgwcPmhzbwl8Ub/g67awHDBhg2pH8&#10;uiWLlTdcvl4iXSd/JNlzK4e41giFVWmzz3nZ/fO+Kf+xEuwmP0d+GX97axO+fkVWahomMaeUf9Vq&#10;xG/oz9ewMZpzXc7EKqa/qB3H8449zm/qXpKUBniRLsY+KXKNZXbPNH0cn3ipJenT1PsyqbupBI1q&#10;lqStC7s5cXA7gvt1w4ORgxB89ic+Ts/hKekrKof+rGZHOaAyRLZ4/nS2Zw7YE6/3Pj92I4xXeLHm&#10;pRqjFFNL8bfs5rV9uBikeDfxtBFgZHVDd+8FY+iI/jjM/BZ0LmEsowxz3M3JDPI60/d1A/uev9S9&#10;rQ+9f3FgN9auzeaUVgQp0ZN+qT4qov5hSPq3SFYisthJRWxqBOI2r8Pydh9hZGU/3PlqGeNWpTM3&#10;XCRO0QPoNGcHqYy1m5bLHsh1qNwc4qdEZ66pZ8rX59ZNBLXrjs3/rIrRVWoAP13iWdkuqHSHZGtj&#10;yNXhw/mWIq/tk29Z0FaY+wMDA6G4eMI3NT4L69Ra3Pbt2/n+LJ1ksZt06tAiN78e85sZiz2D+T4y&#10;Mzl35XzezCnT2P5T88xBraCx7E5joSnkjXxLjH8Jy5TfCGPYpTDOTvCG9TixYD6WNGiCHd174+yC&#10;hVj+aTf0atoY1w/s4/NdBbrX78g/yjNayRuyuYAL4k1hzhWGfwWVU9j71U+sfmb7jM0RXr22v6kb&#10;1cng3n2QFi9p4+QWks2NsJtzK77ChA9b4gL9N/Pa3QhRZpR8xOUkITbbmc+wgvjKLiJOFnb+NCLO&#10;neLaaBTHCR6nv5/B1JTXa9sObPWvi1F+fiaWsR2vYohJiHiHoWTynVdz00AjchqOt+9/3c+n8Ftk&#10;D5vN+slh+7J2NwG0u2lIW1uN+2XpC7J02kw8ihfexU/XYksYORMUgrPE9Y/SJuob1tuIWv6Y2Ko1&#10;9s2YiSDGE0LEPfI504zHhmVpTl4K1b/DPZal+KHy21UfuRWK1GMngfOXHTxHvg3CPUlWrtl9UfGf&#10;b1DgVtz1J14pHusXX3xhxnfZ10qOCXsWdsMINmz/FDXkkNGPbPOUQfONO7gbuAbf9h6IJa3a4cjo&#10;cQjZtg1pp07hceRdyhPKp/BrODxnPAa98Ufs7d0VOHsMd75aiB0tmmP0n/6I+cR81nHd7sr2Tax7&#10;9QA7jrBeOa68av4UWDk8+aqfr/ILwm6qf1ANld+vRNymCm1vqqMMcy+uXbPZYZP6iquhp/GnKIH1&#10;JLLx3oyvWmIcr1PtKd8u8xsqDppsP+iLk5qrrK0siDjO+cP7cHziFCRQZsnTJ70Eu6Fs4bho2rxr&#10;z53sbqrQ7qYW5+PVa9VE1RrV0brTx7gVEW7qIJE6i7j9IDUZh6ZMRNS279gPQsl+tm1LjL2JG9ec&#10;vxXHi9jMg61bcGbeHGwbMRSrmcv9m149sGbEMHw95DOsGjUCa78cjY3TpmJq757o364tDm9mn3HN&#10;f2w7tfVufRDs8Ve152f6tHl7r7yF22sls0R2vNc1nuxuFDtGdiu6XpvK0Ka/bXkF7c3FBfxT0L06&#10;d+7cOYMlWXsZYeMTJ040snXWrFlYuXKliWGpODbKbyGMR3nEv/76a6xevRqrVq3C/PnzzRxMOKHK&#10;kU+rcmZr8/Z8b+cL+DT3qRLsxs2KX9SPoqj7Aj+YOMj0SZNQ22I3jHvTvH4DjB8xCplah+MY4pAG&#10;qrxEvUvzjxfBbhRDTHaMtKFLTE1BXCKxBHZlYTcJtFuTvKUDAvbt2IDwz/sifdpYPFQcPclvi9+o&#10;69N+UrtM4kCutzB/65h70x9PHXCfea1/WBln7W6EA1ubP819unbt+tLYTQrzGNCr2oXRZHIK/qMM&#10;fEwcAovpqD5zha+pqslcb+3P2/nXmtmFeDlbH7r0l4rdxKffx7X5szGjYV0sb98a6bu2058pHdcS&#10;QnGJmqPIRvOzffw2GwCzDVKnZP8PC8HtT/rikH9TjK3uzzZz47XDbrQeojmPME71F42xW7ZscevW&#10;HrEbfaMhxRbgb+kWIpfYS2I8j3TZd1hBYy8XtimKinPo1m1EMv/yAfo5LOzRHcPYb7vSl2dGtVpY&#10;w3nVyp69MKBiJXRmTuYre3bxma4Cf+XYzQcV/FCN2I3WqhRPekCPnkhhDHzZ+AmPdLAb2gQePYYN&#10;w0Zg12dDgRDKfFUA10QjOR4Iv0nl38nmDt7FOY38ADOVN0prqqnEHITZiJj7HbEPnN+PmONz7ASD&#10;3Sz76CPq6jd5nHwnZpPAwSGev6P4JNFvFbupVqEiPnj3PayYNYfjAEdgsjD3Tjhub9qOwzMXov7/&#10;/nd8XrEyZhGzmcxY0vOZx+urAQMxonUbjP+kM+Jv3OA94j2ZSL9Lt57JPzWtNbiNsJsLV7CPPptT&#10;WrfH4m69cGXbdtYb66oEuzHYzciRI826rsZ79RVhN3PnzkU026nIweDIT/FZROzm3p4D6PX2u5gR&#10;0BTX5i0mThbj1IXqw9oRsP/g/g1sbPshNrRtgb3DB2JUlbJYwz55aUB/bGCe5T0tWiL0EGWS+pXR&#10;wjK4zzTkbXz39TwfUuDma/mFud8bdlPh3Qr4J21vKlb2R/lyVbF6FefsxPWNjqRGTvKI3cgGk/RI&#10;vsuPdBX/zkOyhDbYzf9n77vjrCqydf9//8zcd+97985v5t2Zce7MGFFBoZsoOUfJOSqKEhQURFGC&#10;owKKIBmEAUGiZIQmSEZyzt1000DncDrn7u99X+1Th0MP5+zGI4JK6aJ279pVe59VVatWfbVqFe/d&#10;vHAang2b6GRNHvLlo5q7bjgWhUJBmVuBxFDe/WPkdcNu6rEdv0C7iq59+yDq5g0HP6PfTGGdcVkZ&#10;mNatMzaNGY3IpYuRtX0rCvbuMnHU11/h4JTJ2Dp2DJYNG4wvelCe0af9yLq1OU6HYUTtGni3YX0s&#10;HvkWFgx/AxHEdI4s/Qr7v16CsXxXm5rVsZN2tHb+Y3/rQ+zmdrsbneNhz1RRc7P6tHCfiuA3bk3U&#10;8j1QfObMGWPHKN3D2mXrrCidmSS8plu3buja1TkTRut/krvyjaN5lp7p3r27SVeaZLOwHeXXXqxA&#10;77yb+26/T+m+MZVzZMuzmJiHvoorwrv7+YxbOwj52zhNmcZ1tKbcC2HtbnSG6Bj6lEyPS2DxhV7y&#10;jjnescjKLN9+dmtgU8AC/UhLeCKKUoeE3xBzzeKeqSRiOEm8n8qkhELp0wxcW12/ejFtbkYAs6ag&#10;LJ26B4dJ374plePFbvKI5ypJZIvnpRP+5YZNeLBjK9ssdiM9TrYEimWzJ5u/hATVixNc24eXQfJ3&#10;o9XNFOoDN+hXtZiagQjyTUwfROn8S2ngnrZS+SRStVMncSvfLd1+5881tvWh778f2E0WW7eIVqeG&#10;bq1L237p6Ni31kulf4scbVK9KqswEUepo0xvTtyA+orWm25Qu7lGJO8w24CoPHZzmbqjyJyNxPNL&#10;E/q/gZMtqN/QbyNOyiKnhLY7stXi+c6k8nY3V9nWRKG2j4rkl92NzhDQmrVIY6zG6hUrVjgTSLZj&#10;i91Yf13ObnS2d/UBQ14l3GI39jZ9cRnZk8lnUyiLouJpN3AZ2HMEiNiHyM9n4dKnM7DvgwlY8RLP&#10;rX6xIz7neUezO3XBgh69kDBzHq5Onop5vfti8HNVMeudkSglFuZb/yuH3VjdT1iCKNRQEf4Fe0dF&#10;86uf2HU422dkd/N8jep4gXaDkmHh4eEYwrl/ZhLRGI4j2jdl/EjKbp370E4vWow59D1ctmMXP4nt&#10;mzZgPPESwhGveymJbVuUTRsxD8cK2UqVyDe02qohekGmn2hd34g8j51NW2FrgybYT1wIicnsJuwb&#10;lHmcSRmKY8waZRsuIylosBI57cHt9z/o6Zn8LWpH5rwpxkfp76YN7Wpb0O7G+LijLU19YorfzF9A&#10;lrMf00d35Lc7MK//63ilSg304z6cjcPeRPKadfBs3Iz0HTtxdPZcvE4doT0xn6MbN6HkJrloWKZ/&#10;nJDPcUR7FngQO04tWIx/0gfrrN4DMLJ+E/Shz5CZQ99A6cUrzEc+k6xcs/GPxX/7PYHiB6H+5A9i&#10;9OjRZt1XuLP6itZphN0k8MPlIz2DckJWMT49KDUTR+csQPf//Tus7P0ysGs/RT77gGz/qEshM82x&#10;PyvxMI7Ejpd7Y1a9GvikbjimNqlL3WoWwD1w6+s3xAHKqpSD37EenDFD+I2sKeXd8F7zRz8pWLjX&#10;71f5wbGbugh7MgyVn6uF2i80ZR3Vw+LFKwn2st2S1V4xYWSH5Eeyl3zy26cvk7c6T8pkUkaHdOJe&#10;Jm1vzN/yf6a1SvoDk49dYTqh/n4WHFII9f2h5jf2+xIr1v6mDFi9xLG7qc95tHypvdCwATr364vL&#10;cTco61gHxG7S2GdiaGd+4eOPcYnnKxyjXduWVwZiJefiqzgnX03/OMu7dsF7Tz+NsVWqYCrP21vF&#10;tANvv42rUz5D9tKlwObNKDt5AmWnTrIPJTrEsSNu/z7MGTcWaRcvsE4pM0n2d1o/dbb+7f17FYdU&#10;uczs9l3+5dtnNb77j/d6JpDdjeSaxR70nPKpHPU5kS0zUKw8wUKgfPa+vktnTEmeat+T9jBYGav5&#10;lNb4lCabG2t3I4xH8y3d114H4TVaG9Q+MF0Lzzlx4oTvt9h3/ZA42G+zaZZ/4pfl30PsxnLnwY3d&#10;2kPIX05ZOGvaF2hOHU74TYeWrdCqUWOMom6VGHONxVMPMOQdb3xjkSOz3LAb+Sm+Dbth32UD9K1T&#10;WOwmjrbXHr6prNCD1csXIPn9kcCXMzgN5fv5KuOnWDKc38sOb6Ic2vAoSWRuM/aFf7nhS3mgL9Q3&#10;FSx2IzlisRvJmbvGbjKoF3Bvh9WO5ZH4+I3LrFGtfHOCanCaAuJnBZwT8VliaqVclzaVxrpza39u&#10;6Q80syvwcbY+9OjPEbvJLkri+STJ2DtqBOa0aYGiLVzX4/kIPGHE0LayRGynxunJT+O0zUP1MsPQ&#10;ybIMnCj1UI8kcf0q6eXhONWyG96tEsa9JyeQyjXaOM6RHwTsRvatFrvR+KpxV+PwsmXLfLp1IOwm&#10;NzeF8/90bseUXm0avJEvyKK8S+FsSd1RFJeChP1HcHHWIqwZPBKzm7XHhGp18SF1+X/UqIfRYTUx&#10;qmp1TKTN4taRo5Gxdj3PYD/HaRD70qHj+GrgqxhZ+wUcW/sNBRbL5vk9+dw3f8vnIQUW5dovDbup&#10;arCbBkZfkv7z+oCXkUEMxWI38kyQJd82nHMmb9uBD+s3QsLS5WQ4+VaYbXAbi93EGhmVR71cuI9D&#10;zhyokK4+k8hXyi/eL9GeBPruWLl4Pmb/z6PY2rApIqdOY7uXLKR2T/zmIXbjYDdd2r3I8wmaYdvy&#10;Vc5AmpyBXXP/iVcq10Al+rE/M/UL7gO84WAG8jsnbOD0Gcymz+lR7Ttg4/wvkX7hIvsI268zdLEO&#10;1Oy5Hy0tFZvHf4TWf/gTGv/2/9D2bAhWjXiHvlmew7DmrRATsYN52OceYjfQ+nR4eLiZW1js5osv&#10;vvBiNyXwlMn3IIPacBE1nusJ2PqPydg36gNg72EHtxF2Qz9cSKJcMb7S2Yey45GzZyOm1aqK4X/8&#10;L4wNewY35qovsDRiq0urheO7Nu2Q+v0u5lH/kRzk/tnidGTk0eJHutY9JL4saLiX77Zlu2E31Z6o&#10;hmer1EKdus0512vgYDeZ5DX/15AhEm5zR+ymkLKNtoCl3DNVSNsbnUOYV0hENTMVuUk3yW353fIw&#10;twojqY+RODoYGWe/8YfGLDSk8EPf+2Plc8Nu6vMMQ9l1dunfF1d82A39A3BWEMMzBHjIM7B9O07Q&#10;h8kUzsOH/vnPGPXE4/icc/AFtK84xH53nntoPNw7g337iJ3FENT3OPsDtEdAa5vSh2V7m5LsjN3U&#10;mbcvXYLkc2fZZ9gXH2I3AbEb2RPa/qWGKH1aJF1a5NZOlCdYcMsvXzayr9F+p169evnO67W22Raz&#10;EY5Tp04do6do/U8Yj+Zb1p+Srq0PeYvd6Lvc3u+WHuy32bR7hd24fZvW4uy77Rnh0uFklyReiTeq&#10;X609qKyH4cflgFv96G2TJk0ycx/hBNp3oHYtf9zapyi4W2SHFgPjUJTZMcsHnuRShmVTvuWQ5AvC&#10;znlY/1yQdSeew2b2U3k82LdqFdbNno1snssiW3lRLj9AZHX2Yr5Y5HuRvvFOxNuhhIrwL1j5Fcmv&#10;PiK7QvUTybmUlBTI1k/1EMY5aFvixl1ebI/wKs/h7X4vIYl7VujAwCGtlYq8Y/6tmJVEG3akcrxJ&#10;iONiBOO4eNaDViY4JuWQ3zovNDHJuW/2G+TDQ99c4qrnJu/rwiVU5Pe5FHFfk92+39p76pxD+Vwb&#10;T/9AwuJl2yF5rmv5j05PTze/Q3Vo8R7FbuW7prOVay36Voe7/bqY+0JKqKc7ljOOjY5jE1NCPI49&#10;JD4FN46fwffrv8Xp7btReIP1KjBVmILx18JrW6Rs53Rf6fZeFp+/fhnjmtRH09/8L3z+wbvmnEyi&#10;fnyn32epragZ2vtmLqcOGTy4/n6XeYP4LvuOxx57zIytqhfVSSuefbxw4UJcTb5J3VineUteUDZx&#10;/doQ5zcn12+gD9YTtKUhRk0+4Rr7yYUo4NQFnkF9HIU79+HcG2NwZui7ODCIttMN22DM3ytjyH/9&#10;BVN/8yd8W6Uh3qhZF9N79MX6MeNxbtHXPKP3NM+i8JB/fI+IOEHkhnU42rEPljxdHbu/nM/7/I5M&#10;ogfs8+XlF7lNDNXpeszt2n74SNDgxt+gmZnoll/9Q0EyTLLL/+/19L1RlzpRO+7DbU48rSb353Tt&#10;2tX4/iuhvBEVc26TJX8QrJvo86cwtFdXvNLlRbbZQ3y5yhYXSKo3rqfm0u+nSO3e3Oc9pWXxHCrV&#10;sdk3pZhO8tePGoO2j/weM17qhbzkWD5fQHxSlle0YaNvFjNe8FE97nPXxD+c061ZR3zS7fc/6On6&#10;cTnir7fdnzqwDz3atUGrpo3QlnsEXuVaZJ3HH8e3H09i+7+BjYxfqlEbYyjTVs6cgbiEZA4plAe+&#10;QJ5wHppwZC/e79MVC/7+JNLfGk3Wap5DSkrj+M96i43DzvfGouX/exwDnqetwj8moDA6EoiOwrwa&#10;4Rj4f/8DkRM/YqnFhuS+RVRAkSHysHJEbuF+8z/U79MYcY1no8k/pvx0SW5JfkkXmzFjhlZTDDmN&#10;lfyQ31utn12NxFdvDkXW4qXAxm85zrOOKXesr1SHq8xMf0Mnv16Obv/5CIY9FYaZQ95G7La9lPMs&#10;OTIKS9q2wYy6LyBpzQo2d72NlUCcSNVizEHcfuB9Tg+1/u3nS9f1D/K5fZB+yzSnCw8PN2OL1gf+&#10;9re/mbM+MzMzjT7wY73f/93+1w96+aF+n1t+M48oooBm0y/l+q4kwmaeHVitDvd61gpHg9a0j2hW&#10;H+26t8fZq+fNGK9Zgjmji70hm41YNkychfJf7sHNS0VU2nUcS43B8bRrOJ16jfbmzrxCu9cue24i&#10;MjPe2Bwbu2OeLU7JRHLGAzO+6HyCLCJ19FMly3+RY7d5y19dOr9A5Pb7fu7paqvqK5Jh/fv3N7Yq&#10;wji0fib9WGdy61wnG6xubG107f1Acaj8Wb58OQYPHmy+R/Mp67NG1/Jbo+8MRn379jV4j2Sy5LOe&#10;1T2dPS6Z4fZ9gX6Xve+W/0580j2dW651fPlhFtYkPEW0a9cuW/Rtdk2+m34XFXm3dDo9Jx+rep+w&#10;LtWv+CgbJPkzkr9nPfMw/LgccKsfve2zzz4zvj7VLtUO1K5fffVVg6dVGLuRKi0Rp1jYjXwWUw2o&#10;EG7DtmhwG857CWAg7vhxXN6zx9z7tWA3/nN+4QTR0dEGL36MZ9/WZj/pzPVR+ZacMPRNRH1/1Ohk&#10;oF4N+Ze8EU8MJoW693XHfyTPDoOH94Xd0HbdkK5FZl2NOrbW2EQ6W0gk7EbzKVWZnqJNtrngdbBQ&#10;kfYVLP/9TnP7fjvWaHxSHcm/mTB59ROLyct/tPA2Bck6m0exW/mu6dRGQsFuNBHKj01A1MGjnA9z&#10;nSiTdc0m4SN/nEbYjdZuNXmyz9CPL04exJj6tfF6lUrYsvwrYj4e0811/rDvOW/DUfcXOevw7vLc&#10;9fe7YDeqF9nXPEffMjpfV3MejSmqn3nz5nHeo70GxAg43/HHbuIPH8GMt0diTLuOmNy7H+YNeBXT&#10;uvfBlPZdMbVjN0zt0A2T23TEjCp1sKxBG6xo3RVLW3TE6g69MPOFZvjm8RqI7z8CGRHfkT/nOA+K&#10;IcYVzzkR9Tr5b9UZMHmM6S/oOv3bnOz6EtbVaGTO6THYjdbyJPeMkCQfxSpSEiOR7Ydu/OGjQcO9&#10;zu+P1Uin8P9706ZNqFe7Dtry7MLmtO2oTV2uc+fOBpcWblPKOWIhsRTn1xYhIeYKtq9cii/GvYdV&#10;Mz7HdeE39LGekRiP+CuXkBYbQ9aSr17umGv5YyIukc1zWm7DbrIKsHr4KHR78q9Y9OZrKOSZu2qZ&#10;WcSKJOXyVTfiuZfRv2TsJk/rz17s5izPue3Vvh1aNmlosJt+xArqP10Ji4ePROQ36zBn8DCM79wN&#10;GxcswGX6sE/1ZJllAnLKG8g38jH/8mnMGf0mvqBNTeKwEcQNUikXNJ9hfaR4cHzyVHxIe6cR9JG1&#10;9v1JSDh6mGMVZeSJYwa7eeuvj+D61M9YliNofq3YjZgqvfgj+Ryk3mXPZ9G11tSyiIGrxTuNlQ3W&#10;tH/y7OZ1bBz/AaImTwF4jp3Bgbm28C/YTUYWzqxYhX5/fBz/qNcS26fPp56QSLZTGnI/wYqOHTCt&#10;di1c/3rRv2I3HCoe9OAm3yqSrt+occQ/SI7pjBrr40Jr95q/PfvssxgxYoRvPboi5Qd7xv+dd7oO&#10;lrciaXcq0/9eRcq4n8/4Yzdl1F8lsr/dsgVhL9RE1drVDXZTq0k9tOnaDqcjz5ox3h+7iU66hrjM&#10;BMr9DOQTx+GpBEYfiOcoILpW7KE/cK4fcA9uGm3+40syiRk7+8UvmQkN5Vl57Ea6ssZu0kPsRqKH&#10;Og7PZZKP3zp16hj8WXNJ4Z7SjW/IFtAbrG58J0zCPuMfh9r2PB6POVdKfoeF4yhewLFN8cqVK809&#10;3Q9E0mHWrFljfCfqWutR+tsGt++zzwWK3fJbfvnn1z2tWconj8VuhKeIdIaWDRZ30TvuFCrybtWT&#10;3qf5jTAwuy6q94qGDh1q0gK9407vfXivYhxwqx+VMnPmTIORylZXuoNitQu1D4sn++ZiFsxReyAV&#10;CwvXWZ9eHdjI2nzu4aUekaP9OL4E+8DtcXEO9b3yz/As62LpgbxfQLkpolWKIc2/RNLTja5uXnhr&#10;7mPnQL6YpYQSKsK/YOVXJL/6mL8sUx6t66iv/O73v8d///lPqB0Wbqhb42b4cNhwzBk5GrPeGgnP&#10;/oOI374TWXv2IjliGzw7dqCEOkch14xw+jSi9+5GzD6usxEnxpmzOLlrMw5+uxrRm1Yjl2dOgH5D&#10;EXsdZ7dupgKjma5TG7ow+E2wH8e0ivw+lyLua/LdfL+eXbx4scEFhBNIrxN+IzxaNoUKknN6TsGt&#10;7Aqls7Xfht1oTdSPyorZx2h3I6sS9QfrF0e2N/I/bfoB9f9U+qTwJFBn16f5k/xP2b9lJ6I9EfYe&#10;8+kMphtfzcUbYVWw6KU+SI++wud5VhNxm1zZC/MVhrwNRz1e5JMXug4SKsQD8jPQcypa45XWRKRf&#10;a91a8x7pDs66dYnBbwp5pod4ZOewxzdsxBDasnV5pgr6hNXAy9zv1O3xSuj2V9oJ8BzYYfTrM7x2&#10;fUyq1wyr+7+GTcPfwZGJU+FZtwXb3x2PtQ3aouiz+fzt4oEf8S2mB3GvWZknnZfUa77bjqNdByCi&#10;STtc2RbBe+Sx19aaF3z+Vh0k8y+R927A3235wUeDBvtcoDhoZiYGymfvC89UkPzSPYvdqB9sp616&#10;I55d2JK4jbCbutTrtPf86NGjZBn1cOIJJfItLJ5xj1MR9xHo7JVjO7bgo2Gv4fN3RiCdZ4CcO34E&#10;32+PwBXO+wsKiTd7eZypM9bFS5aTy/tmPDB6NfVt2lB9NWgoXq8ThoiJ41GWmcR8PNeFPnSE3RSq&#10;navde6vrl4zd5GuM9WI3l04eQ98undC0UX20btEUnXhOS4vwMEzs0QdzXx+GMe07Yf1HE5HHM1s4&#10;oUUB12A05GuMMuOU97wcOi3Crq/mYfxv/wOX+g8ELl/gegHrj3uc81evxbBq1dHvsSex6ZMZ9L0a&#10;y3olv0X79mBureqY8HxlpH45lxXgCBCL3djYp3fwiWDBtsP7FQf7NqW5fZeekc25fNvYtTP5WdAc&#10;aPTo0UjOzkEm9atS089UEeov5BnPyTmycD4iBg9FDrEZYTEizW5z2SckuiXGJZuubtuO8Q1bY83Q&#10;d7jv85gzFeWzWbTtXderJyay/s/OmU5ZL5RIskhl8fJ2UxTeePCCG38rkq5fZeWW/YVq6/JHKnml&#10;cb5r164+W9v33nvPPuZav27v9xUU4MItv1t6gGJ9t93y3+90I6Ot3Q1ltkT2loitqF6vNsLr1kLD&#10;1rR/bkS8oEMrnL50iql6RhoIxwATU+bwnvzeg/vBs7i3Ni35BqJTYg3pfHbjPyAjmbizx3mW97Qv&#10;NyqXY4b2Uhdmmf1uxdzrhjz2EZ1VxfFOJK1CJN/IohKOgSJaIhi63/y71+8nwwyOKf1X9ud2bi9Z&#10;JjkmW5xYnr1pg53n2NjeDxSH+v0qV2XoLD8bhNPKZkb3pKcEo/KYrv7WPiwb3L7PPhcodsuvdBvs&#10;tWLND8Vv6b1ap5Teq1g6lw1WJ7P57H0b634wsnMZlSPbGu2Pkiy0GIHWsIXX+WNztuyHcegcCFY3&#10;tk4XLlxo5qCqC2F3wm569uxpfOL6dCgpA0YhkFJAUpsiZbNOS2TPQVFmSPpCVi5SuGc0LZv2H74E&#10;+8DtcZ70PfuM1lDttTf+NWA3mv/YuiADfEFn2TVq2oTnU1ZF0/oNUI/nIr7w1DNoEcb1a+rGnbhX&#10;fQj9Q/QPr4HBtWqjzzOV0fupSniZNgi9aK/z8nNV0LlmdXSsHoa5PXthfu8+eLF+OBo9/wQG0Wfh&#10;p/264/iod7BvyFB0p3/9yN07fdzXRUGa6i94qEj7Cl7C/U292++PiIgw+pzFCWTjob4SExPj+yG2&#10;Lt3KrlA6leiQsRt1WdrIi1iYQ6YP81p92t6TjiQcwuj8xKDyqKPEXsKKV3rh5acexYnpU/gs9SBS&#10;Wm620YyMji89n9lMm2H0U2M38g0lHbsTzxKSHaxsb4TffPrppwa3ESKpeb2Z22sOy302scQ2vxw3&#10;Hv8kBrr03ffx9YhR5vybOf1fwaq33uHZop/h0NSZyF65gefqnqVtDeem2m+WV4LkVeuxqWlHB7uR&#10;P3fxSfi1sWuzjOA97Y0iRhFJH0M7W3TCjuYdEbtnN+9Jl+RzIsNszZd4SaIG+bPCbjTHUbC6mJ0D&#10;qW0fOHAAzegTtympBeukAddpNO7vo1+BImGO5rd7+SX92ksFidexbu4MzPxgNBKuXcXl0ydx/vD3&#10;uHnpAlmdrbcZKhTuIx6yTgtKeA6p7hMfKMrjM/TJNKtXf3zYiWeyL1/EeaiHeQqQR2xI2E0p27/M&#10;xrxF/aL3TBXLVsOL3Vy7cA4De3ZH4wbcV9iiCdrUqoku9BfxPu3P3mrWEuNoc3N963aHr+StxITI&#10;6ruF9A1t6on+rm4c2oXxv/l3HGjbAYiOJHaTBuzai0Udu1BePIOFAwai9MxVBwOw2M2xI1jwQm18&#10;HF4V+cuXsiy1H2IOrAt/8ukdTA0WKiRD2Rbv1XPBvk1pbu+1+bUWLN3bng8uX+uvvfYarnNtxUO5&#10;UsS9l8Z+1uwjJM84f0zauQ1fd++JuHlfkoW8R8olnzO49iWxnl+oe8RUo67iyORZSFsbQRmW4kxr&#10;9ez589gx6FWMr/wM9nw0jjaZqfwcVoTaCrOa6a/9wAc0duOvW7rmJwpWjtmfqXzycyr/plpf1vii&#10;MUW2BJrDWHnnVr5bun1foNgtv1t6oHLtfbf89zvdjIte7Ebnn7JZI4Lz01oNeV4zZVjDVk0QXr8m&#10;mrZpguPnjjH1FnZTUiIs8ta44n+dz/siYTci/zRdJzM1KofjPXGb4uxUuknjndw02hZmOJTLsgu1&#10;rvwQu1HfSaZPBq01Sx/WGC/sRjhOnz59EB0dTf46wfYz23/s/UBxqO1P5dp3ln+Hyq5oEDZ16tQp&#10;c+a4bHSuXLkC2fS4fZ9b+XeT38oqlSncSX5NhN1ozNDYIZ5v3brVfJOeEY9t+fq7fLBpwWLlEf/0&#10;vsmTJ5t9WXacEo6jc7q0f0xB5dhQ0fq1zz+M/5UDwerF8lrnsWhc0hiluY/qRHNT7WG8Qdkkck4e&#10;0K5Rh7SuL0rIyYCH+rAZ8ykF86mTJ6en4Apx7Fj6mbD5AsVJ+Zm+Z1K5ppfKtR/7rEdYuVEghOmU&#10;l6/UL/h++14j1NV0yhNvhRIqwr9g5bvlV3+0a9fly5HdQHP2yado0147PBxVKj2NJ3//32hGO4HB&#10;7dpjZPcemNCrN96m/cC77dvjVcrNPmHV0LtaVbR59G/o8NQTqPvXv+Cpf/sNz3mtgc9oK9KiZmXU&#10;q/woXq9fA1MG9MAs9v0JzzyLSv/+Wxz+ZhXyuJejkH1erC3OoL7oEtx+n0v2+558t99/7Ngxo88J&#10;JxDOKdmpfSCXLl3y/RaVqeBWdoXSqUTfEbsppXItkr8Ps29EyrbtE5xz8T+ulFO3KDWURf8gGZzr&#10;6u8c2umkcC0+k/q/TZfn6hzq/bIB1r0s9uPErHTkbFyJD+rQz2X155G5hTiGF7tJIS6rXs9sDnlf&#10;rXvmviYPIpdQIR6Qn4GeU/HC/TWGyBZKe36lO0iH0D4E4TayRbLYTalsEArZrmkXWKx92AZ34cdn&#10;855wmBvxXAin3LF+pOQbVHiW6RNOHEe7kWU9X8LFT2fi1MmjuB4bzWMo4pCWmohErtOle99pPKnT&#10;HuTgqmVYHF4Pm5q3R/SBvSyb5Wv9jnOs8vIrlXdENgT63fa+fS5QbJ8LFAfKZ+8HymfvW/3A6hWS&#10;ZfZaZzG0atYcDWmb1oJxU64JaJzZtm0bzbsk2zVvot15rhcPsDKetjHISsPNk0eM3Y3B98UvUg6f&#10;zSV+4/QJ1ocXk7C2mMJucmiTEL92Eya264SFQ19BwWHynFgDC2Db1DorG62apwEmzCf8orGbEvkG&#10;EnZCXsfHRGHQgL6oR6y+Oc+da0XspmerlhjV5kWMbN0OX7/PObzOuhFfid3Ybqx1SoPfWOyGvMy5&#10;eg6T//gI1jdoTMAxjnsGr+LLHj3R58+P4KsRb9He5oIjDDL47hwP38+YWNz8BnXx3rOVULB6halH&#10;1aV131bMJiGy69jMFDTYdni/4qAfx0S377L5NR/Q2qn0cK2hyVeE5j03EniqGueuRfSZWiYs2Apc&#10;6lzFV85jCde1v6ecM/6zSoq5L4R+jYVdsn0X5fN5YZuiKMq6ZN5PZz9SMfTXURx7DQdHvY2RTzzG&#10;/YVD6BfvOhPIfNW9fRXvPMjBjb9u6XaOoecUbKzr6Ohoow/rfGDJLdkR6Hr48OF09Zxt5jRu5bul&#10;6z3Bglt+t/RgZSvNLf/9Tlc7NuMvo1LOITVibP9uJ+o1aYC6jXk2bktiN3XCOW+tj+MnDjFVDdfR&#10;Qsrks55nZCKO7Zpt3Vwbmxk94yXJRRHHLUPqYxprZINj/D9p7uE3//B/njYYdj6Uyw8VWX79VOdM&#10;2ffdr1hjvfqQcIw333zTzCEtdmPXNTW31/cp2LmO1RHMzSD/hPq79F06l1e2jf5B3yFbEn17MFI+&#10;+ZZZuHChsXPRHqHevXtj9erVply37/N/552u7ya/lVUqR2Ox+K2xQmOGXa/cvHmz+T16Rjy25evv&#10;8sGmBYrt8+KV1uTmzp1r5jp6l+Y+woqEF2jtVEHfp7IU7Bqe+ePhPz+IA4Hqxd5XoRs2bDD1L5zU&#10;2oiqbjQfdcNuhNvkGIlaymXmAiSkJCLmxjViNyn0AXYL87F4TPmYI+BtWI2wHGE2orjsNH5dOdlp&#10;ZS7Lli5qdA2jb/BSzaY88VYowfIpUOxWdqB8/veFa+rv8mH27Nno0Ik+0nl+YY/OXdCp3Yvo27Y9&#10;1i1czHOGOR55OOfRWn8q+SRfuVFRKDx9CnknjuHmjm1I2LUTm2bPwtgB/bH/40+Quflb7NuwHLvW&#10;LOHa6nrumdqP3a8PxhzqJf3o/yDtzEnD0SL2eV08xG5urxPJI+Ht6iMijVGSnbo+zf1p/sG/fkO6&#10;Zv8IBbtxThMTXsMTXzmHE56QRt0+nv5LM4hhCKeRxYLwnGySxXI83D8Xm5KACzM/pd+KGlg5dBBw&#10;8Qz7F3UbUibxB4PRPADYjcZmYTfCnLUmINklWTZu3Dhiy9z3SVki7Eb/5csvh/AujjOGhMuItLan&#10;M+1oM+jDbYTf8OxqZLCfySeUN09eFG1BpsxG4sJlXI9jv2O5ohLiXR7GIvnYMdgNsYZdS/6J6U88&#10;j62tOyOedgfO2h3LlL9iyS6RmhoplZHIBre2Y58LFN/r/NIPLOkbNM5b/Uy2xfJTLH/FLahfiFQv&#10;2jNeKPzK/HbyKy1ROQ3J5sb4KJZ9AcnunTXzSc4ptWfKw7br81VsMQbxX/Nats305AScnDUfYxo1&#10;x5aPx3JOSr1drZXrsNK1pXGL18UGk2MSq++XvGfK/ECvX6A07kEb9urLqFOnBpo3a4yOPF+3C89q&#10;GdqoKaYNHIToLRHEFMUfMoXt02I3kn2q56Ji2T2prvKQG03sgPafa+s1BM6exPW1KzHoiSfxLu1D&#10;C48cYz9ifUhIXE9F6tVLzMa+FReLufW5H/GxvyLz68VGtj3EbmD8KQi70Zgi0l7cHj160IV6muG2&#10;cJvy2A3Yb/bRd/4arnfHHdjPenP83cjuRu27VICYxW7U3UQeyjGdK5GcxOt0nP5wHIb+5c+Y268H&#10;EHOZD0gWMZ3dz8BEjB7k4Cbf3NLLr8n7zz/i4uLM2F6FZ0jXqVPH57f4jTfeMHNV9Qm38t3S3Xjr&#10;lt8t/V6X7/b+UNPVjo1NK6Myjr9sndi5excaUHY1aNaI2E1jVK1ZlWtotXH4yD49TKLQ4RpKUWYy&#10;RR//FqVyHI+KRN6l88ih7WHcuVO4duoo0s6eQkF0JMf9LGblc8Ju5JdL57WbstQRWM9FRJNJBucR&#10;fuPVBX7t2I3Geo0Lwjje5vnq0oetDYjWNaWXaR5pcQc7p1eeioRQ208W61W+P+x7/d+ps0fU/4OR&#10;3i/8R7Z2lSpVMmuCks2LeC6ZnbcF+0b/993pOlhepfkHf1klfspPsPgtLEW6r2wvNJe3+pd/2f7l&#10;2Gv/9Dtd2+dsHS9dutTsMRBmo3VSYUa61hqdgr7P1nN53++2rIdxxTlwpzrxv6eStA6q+Y7GJ9mI&#10;qh2oPZw9exYxlF+iDC9RIlJro37spQwO8CLN+hLTE3Am8hxOXTmLS7nJ9LlJWzoqxm50gz5zE1iC&#10;fS7ee53I/I4SIflJeXkbUb+Q0m2kecXkAB++6+DPqztduxV4pzz+95Tf6gvqI8JTrZyR3c1zzz/P&#10;8ykro/OL7c3+gy7NW+L7iO3MxN9siDww4wj5ozlpLscgrkuD508iLYlpxTiwYhkKdux0cB7WnvRu&#10;66v46icTsbRtO8wfO4ZzVFkMsA9SZpj9UvrDJfj/ljtdu2S/78l3+uby96wc0jggn2zqK9Kv1U+0&#10;Hqe/ZY+jfDZobCpfzg/6m30gKHZTyDo3fm/ZV6SnS+/2Efsf92jnsAx/SuMcNolnldp73M2NdPZB&#10;D20T7D2lX0qIwaVZn2HTm6+iaNc2th+2K7Utzo+5CmymZaaLqpuqrZD4Nc59O+mzDAkQ/yCekM82&#10;n8YL6diyE5Q9u/Z72jMMdXaLh3Z8qbT/KyQuVSgsQP2jzMsr8Ut2N149zMTa+2TxHKZlE3uJi7+O&#10;VNoNJHNPQRrtQXJ07uvFK8jYd5A4i87zKqE8dCiasegGZVU8Y+2zj1i5BJOefA47egyA5+plMohz&#10;K+I8d7K78ZBPIqOzsjnZ3xko1qPBQqB89n6wvEqzzwWLJb+sLmZlmPJGR0ejA2VL7fDqaMlxvnXL&#10;VsaeYBXPESyQ7ZNkN+tFPm6MbBdfifn7YzdGVxYfbZvmdSnbn9MnvPfl34P3iwzewzbP+tr54USM&#10;qFUPh+dNZ/2S32qVxfS7y+e0D1f8LVJdswjRLxW7sfZmpr2x3WekJeONIYNQvVY4GnPu07NtazQK&#10;r4YuVZ53bG507qBwTM3/OZ6oG2uYKWYdS7rJO6cs+TSGxJ07gk1t2mJDy9bYPXsaJnH+P4r979SC&#10;L/mgeEsiq2ngxyomVsm+iPOn8Fmd6hj86P8gZs4MlqW19Ft2N7aaJV9EbiFYu/wp0kL9PuuHYe3a&#10;tcbuRviNdDDpxNqLm5kheau3qCLIT/JKLdi0Z84lY79Zhcn0X7R2Jts5fXqrZ+RItqhds96cC/6h&#10;ehDledt8DuUg8bwLU3iu2B//gEkdWwOXzvABZeLzeoVe94CHUOvYznPsz9R4YmWZ9oGoDsLDw828&#10;SPMkzUdHjx5t9hAoT6jvt+8NFD/o5Yf6fW75xZcS1omC6kXN+ru9e9CEvrqacM9nixaNaQv1HBpR&#10;phw/uJsVwkYukqxJiSdmk2r8PsauWo0DUz7H+rHjsIwYwxevD8In/fpi39Sp2Pf5VKQvXUF/kBc4&#10;+LK/ZTKv9kRRH8/nWsLFQ3uxfvlirFg0DyfWrUHayePOWin1hDJ+kUgnW4ks2F3eDsftd/5c0zVf&#10;0bcrVr+QPmyxG/WXLl26mL2Htp/pOVuX5sLln1D5Ur54f/xDaW7l2/wffvghnn76aTMv1u/SHte7&#10;yW/LKR9X9P3KV/7bLb+tzY3WxTSOWB77l13+vfrbP/1O1zaPnY9Kb5MtqMYmrVernsUL+S9UUB1b&#10;7MaOa7aMh/Hdc+BOdVL+3s6dO43tk2xCrd6gOZD298VQGxC5YTe53O8UffMqDp46jCNnj+FKfmqF&#10;sZsr3Ed6nfNJi934x7eUjl8udqMxSSSMQPiASH9P5bjyDM81CKPu0KtrN9SjT5tGYdURseobsoX8&#10;kE2A5p2Sh3Z9wdp02jGM+t6urxYjbsVKjmNpbECaM5F0Pnj0BRwaPgITq1bD8smfGP+HWdzXKLub&#10;1OsJRoVza3Hl21L5v93y3+/08t9b/m/JI1sfwu+FE9ixSXqcxirhODqTQnVmg8Xjypd3139TgQ4F&#10;u/HHaCwuo1h4jf1b12mlObdhN4n0D3L+ZhTil87HtYUzKZg1l6MPcdri0MGVUe01i2NRDkmpUlNk&#10;ZEbnnwi7kc82+cLTOoDOcFWdWOzm/fffZ0sndkwfhem0j8mnTxSnUfNDc7KRfjWK850k/i72JfUj&#10;kexrZGdDv84FV6+a541dAMvJoZ/Qm8REZeFhbHMuXMGV7BQkkn/J/NXxlIFXyRBhN8JtDHbDtD3r&#10;V2HKs2E49MowlNAmRNjXLSxCbYZEtU/kYSSyf7u1Fz0aLPwU+ctjN1rPUhDO2YmYc03uMxB205YY&#10;p+ZBOhcsX/gVf3euWd8kP4kLZpg9G+QNx5u8a5GUV+QV+VhGO7Fi+VLRGdTivZdyzHnJ/NuL3cgf&#10;tXC5BNp9bhz9AYaG1cLZpV8y3YvdFDnYTb6RjXyL7EK8xf3isRvtFZDtHfeTDR82GOE1wwx28xLn&#10;/WHcM9P4T3/BuomTyRQyRCRfdQRSiop57i2pVHgpOa+6KeRYjYJ0RB7ZjT09emFH5674pE837tN9&#10;BCtHvm36lnCG/IsXUBCr/uXkM34/d++grxv6An/i7zj32US2gF83dqMxRWHdunUGu5Hs6tq1q7nu&#10;1asXz7JXm9YT/EfyifwqNP6iJWXpbePQ93i/eVNMeWs48qOjyGpiXtpLq0clWihrSoVXa69UPm/o&#10;vkj4NSly+ufo94ffYTz9huDcCW8mPsDmYmQ7owc5uMk3t3Q7p7S/UX/bcVx7JeQPVOvsWmMWrqZ1&#10;mgkTJph5j/K4le+Wbt8bKHbL75YeqFx73y3//U7Xd5bHbnbx7I2mLZsZEnZTrVplNKgVhqP7d7FC&#10;1F8KOT7noIxj9TTuKRzPs9TGNGmKCa3bYPbAgdhAe9yIL6bhu9kzMYtnsnzUvgO+GfAKslZ8Q7yH&#10;/TGPAks6AfGbzcsW4ZN3huPF5g3QsFY1vNmhPVZMmoibPIMPSUnsbb9u7EZzFrURze/lw1vzRmuP&#10;Id1YvgXO06+Wnf9bXMH2MdsOA8Whtj//coV9aJ+Uf5/XdwUjm1++5GXbIDsiYSXTp083tkZu32fz&#10;B4rvJr//d6s88Vs8FpYiDEXfpzOw7Fqzf9mB3h/svvIrWDxGZVvbdtWr9sRJHl6+fPk2mxtb18HK&#10;fpgW+tihepbvSPU51b9tB9IhrnLucjo5CjdLM3hWaDzZTZnIc/YU86QOQ1qDy+HZerq3de0yjBo+&#10;CDFXznDOVIjEvBRiPvRRHQJB8y3JYp0poj3znDeauQ/LdJQQKSgiJ9i/qJn8HFQP+9kmtn3F3hTW&#10;a+ukI/dLtaCdR0fa3Zw68D1/Mn+pxhfr98SsX6t+vGRm0OQV19a2zJuDre++B24IZtGc/5RQl6Od&#10;RdGpQ5jBc2CWcM9i7uWLvEe7H+rcwm9KdJa0WPwrD6oTO85I9mvvrnQ4yTCNUSL1Ff89U/Z5xf7y&#10;8wddsxKkH6gy5MfjFM9pWfnlPOyij6oE7o/znD3nnBVmbUWk38snMe08hdUVsG8WFvF8TM61srKT&#10;uN8knsmpLI/txBDbiO/a3nPiCxdPIGr+NJ7re8Dpe8JvhDvQ9iaW+8jj0liO82lsOyyGZEvQVEP0&#10;g36z5okVJMkv7WNTHci/p9YehKUJwxk7dixbe7Eh53Q6KxUY+/pN8Gvr1+uSJ4FnT5QgLj+D53fx&#10;R2t+m8t9nSxflOKlKMaieC+JI9/v34F/tmiHvUNGIIU+QZiZ5DBOVuDGEtzLL6JGLJ/By083PujR&#10;YMEtf6jp9t0qR8Ffvzh+/DgasD5qhYWjmWzUGjQ09SM7T/sDs2jLlEefaWW5DknnNjJMcj+PnKCv&#10;Z3OuRx7bHv1jy9dNPvdNFRXTM5OReaw/YgzWvqSMGEXE5g34oltvzOs3kH0gjmUwr5mMFiCTGFES&#10;bXu0X8qcE+5tv4GwG/2mUEKo/A01v3wzC3O053klEXsdOux11G3aAM3atUS7ptS169Fv8RNPIWLW&#10;HI4XZEgmxwe1T2JiWvKWSFFzLOB4o3N25VsIZdm4efkEDg8Zghnsd51r0W5n0nieXR3LDKwzLzZg&#10;mjkxg2za/3m4RpOzZjmmch70KedcySuWsCzvf3xBsV7irQ8Hsa64HAiVT/crv9qWdF3tI5QuLDmm&#10;MUX+brRmnRaf7DBfwpRjM73cGDLjuMZ4YtJTBw1E/cqVsGPVMoPdCL9BNtPIS9/z3gYu/9wiBz/m&#10;3td1q7G4Tw/0rvQoK0D9pJRLQonsa7yUmHIJ95pvLq+v8DgR6DvtWG3XtDVPsdfyo9a9e3ffHEU6&#10;ssYV7cW1eHWgcn+q+/eaP6H+jlC/zysOjFiQTNDfJ8+eQavWLWgLVReNed5Uj07t0Zp7QBO5H8rY&#10;aWamY0T7tuhWvRr9eLXG/2fvO6CrLNc1z1p31pqZtc66987MmnFO857jPXq4nqPHLj10CBAgdAKK&#10;oNKbNAVBUBCkqVQRkCpFiii9SpFO6ISehJCe7GSnFwh55nm+f3+bTe5JdsYNBiE/vPn//ff/K+/3&#10;vs/3loXDhiKSNgNUaNTZNEgZXMb4UTGeFKKisf71t7CyfWfKyGd5jMcZi2DrmA/xu//2T5gz/gOs&#10;WjAHbo7dNy9dxHvEgha9P4p9TzZxfCOS5VfW7sZrh+OnAAIt34q+3ur1GveHDx9uxndhG5rfVH+R&#10;3Zpifmux/cr2Oe273+9fGo4gXFYxq7ToG0R6F807WezDHOQfnae8y/KdlH23bE7kE2GvKesb7D3u&#10;5Vrvl5SUZPLbWltzYTiSfTUHYOvEt5x/yvP1XVrs/UpiN/LR0ngl+Vt1a88rrcx/yjs8zNeU1W7K&#10;c0zlfIAYsnRR4QTqd1qrToTduCjzpnk1MvI9bVN+yy/OMXSbv0WSElYtmosZ0z6myM34etwnimRO&#10;vpicNFxNS8AVUgL9F+Ly3Gb7mpuxPTmHpONR9E3V+jpjul+j75Wui6Oe5MUiKK+buX/lzBCOw3nb&#10;nGThSRJERM5if1HkJD/9ZS22r9i3vifYDeW989u2YC/nijIZx8rIfKw7YTd54QcwlXrVRsbeun0j&#10;2ox7OeQLBfL5zeeYpIHyEV9UJ5YHij9VJHajOB7b167G8N690Iexqd/nnNL8MWOxe8lSJB49Rr0p&#10;XgONmO0dYi80fdb0UU//9dkuor1NQWEGx6w0pKXH09wkmvnOI3Hk6F7M/fJzxCyZS5vjI7wF24zF&#10;bojfFPCuItNG1E48Hc8+QeqDqDw8KJBzNI8j3F/8SvqO5kgtdiMZ+15gN6nMX30tK9VgNynEAQx2&#10;U8A+kpldLuwm4ix9S7r1wK5eA3B8/24WDK8l9qDCs6iDLa+HDbtpRvmtHu05ZXfTmPmmJF8oV5u3&#10;wdgGpPYlMgojy8eLQbNxCWeTXyBj5AizuUXMRvYapvHJ94O+PZKeDabALTd1z/QtO9luKTMqXqW1&#10;u2GLlc+UyJa3NkUPK3YjG6Nc4mBFJjZ0EZJTEjBQ2E2T+mga2txgN03rMsfu357Fxukz2S5ZGGzX&#10;plCIwein2Im6dyH5ny92k3jtDNbR3m129eoY2qkVDnyz2NhuerEbYWu8VrnZCuiPycysyCV2M7FO&#10;dUxibNG8Ld+bWjPoDR/wqGI30nsUp8DKwpLBJJOHhYX5x27o07nl86kYTPzlxK7tbNvy3WChe3yj&#10;/GE3iLqMtf16Ivixf2XMohOsLKKgst3lf0NclbUEwrvLc21Zz9ax8tyjrHN8x3bdT/qH1TErsZvA&#10;sVOVaVlLWXWjY2Iflnyxm5YtQ1CfMc+bNSLeyZjrHRm7OOEC54yvXcLmeV+gZ6P6+GxAX+QcPwZc&#10;uezYnMtWXbiNiHa3ivdEQNqQa95i7OwzCEnzFgEbt2EP40N+zFhtvduHYhcx5lM/7kaRO5l2uomY&#10;PWQwPu3TF4i+zgbIt6vEbsyczYOI3ajtKeeOYu4oBojWkuEPMc+obBaEK8lmXiTfH+1TfkzNO4kU&#10;C0F5t8PIi+WXYudr5TMlXuGv/er593rReCF7zT59+njjBFQEdqNnyt79GuOsqiwsL7W2Vff6ux+2&#10;+/lrO/6Oa5xSO5a8oLooid048zvU/xSjULk6GAPMyMJF/C3SPh7LPvojFg8fhEOL5znnGJ1Rx6jh&#10;yZ9Ha9qAGE4sfqfYLB550jnOY5IZdK7263zN3WW5uY/b+ZTrdUznEFc3MSMYn4U7PMQVFx41xCsc&#10;3VI7fyGL6sp3KYndNCO+1rZ5CM0gDrNsJOzya+38pkcfp/UipTfK3Px6kebqEBuDcPr0nphOG4r8&#10;ND6C9ZKXjnTaA4xhbMnw90ZwHHOZsnUz/4TGSvNH+M0jvqhOLE+qCOzmJufNZVOgCikiXnl853aM&#10;GTgAb9CGoQtxiqEtQzG282v4lPl4vxjwDlaPHYfwpcvhPnQUuBpFx5Wr1KeSnH6qvipiLBsQX0V6&#10;wt37peOyXYDz48VRF3Fx63q41izlRNchx3dcOWQV74b5qvLY/kw8CufVvN2Qvdi0RKsb++M/gR5X&#10;nQi7ke2mxlbNi2rOR3qQ+k+p2I3tNyXW8o8SCQsQxaQnIYXx01M4Jy0bHMX6MrqR5sOjY4nj3DJk&#10;dSQXf4vsc6mtIs5Fn/lPaaM9dARWrVxMkTGJdSmcQjgC47+Kh6nrk7RXZNmav/LRqWUt/q4P9Lh9&#10;tu6jpaTdTXvGu1GO8FaUg5VnStja1q1bicGwxGSfwTIwpFhKIsO9xdd4jPYi3uMeGdn7216nMYG+&#10;VFnUYdNMjmPP/YyPCLfVntWu5efDmnvUsBtZyWSTh9zUGMoyS2AMiH6D+qFm43po2Ip+IMGN0Ig5&#10;p0KYw/DrCRN5Csss22mbwmBU7BpCNMrKlzaX8zbMWM1f9HGOu4R5jHO8vE1rLPx0PBIunnDqjX4L&#10;+ewzNxmPRdhPLn0QFLtblLlxLd6r/gImNGsIHD9oRiqNVkV8gMhWa6Dt8pdyPb/YyL3KDyL5Sxi0&#10;bJ+F3ShWcVY8+QzL0DAHVgQzFhsShzFxh8iXYo8dwOY1KxB7mb4J3Jspf0RVEevN8iNrD8AjxqSG&#10;nnBkNzyJePzOse+j1j//V1xZ8/WdOFQ65OYN/Cz3u5z9PN6v7uTv/XzHdj2rErsJHK/xLfNA68/K&#10;E9aORS3y1PlzCG3VAo0a1kdb8q8mtaqjd2gLXN73A1Z+NBZv1wnCaNrbxG7ZzG7DhiyS3mAwSeoW&#10;6h/Wft9iOVejsWPoe1jY6TUsf+NN9OU80CedOuHc7m1IOX+Kekia6SvCffbNn48RoW2QfugI783O&#10;SbLfDJO70EoRzphYVhnY636pa/UXLQ+q3Y1wGuUuVz4k+Tu15Zyn8kSJt2qOT/usL6RwCOm/kh8V&#10;O0Tn6tp+/foZzEbniy9r/mn16tWGV/irt7LqvrzHLI/Ss+wi+yDlmapIuxuNUyqnqKioO+2fL1iJ&#10;3dhaKnvtr+2U57gwR7VX6wciuxvpQsLTpOffymbejg2r4TpFzEA5O4TfcL8hxn8E/Qn2fzkT48La&#10;4uqW9c7x3FTPOerbARBz7xr8xhe7UZxLrywvgU/kLOTQRmyRpCr6JS2+fVPvfc+wG8p8lxZ8he+Z&#10;t7UwKYp3Zvmxzm5s+w5D/u2PSJo128HKOKal0R/UcGP+uSW/qUd8UZ1Y3lkR2E0SfRxyhJfYPkRs&#10;7Rz9vfcy5vuuxUvwVlBd9A9uhndDWmFwcHP0Y86X3kH10KNmELpXq4khbZphcp838e2nE3Dm+2+Q&#10;ftLTh6XPCseh7RtSYh18R5iOxXe0pv0baIPD5EyO3JKejMyYSOQnxiIhnbZyCeybtmt7uqGVtSwW&#10;UR7+E+g5mkvR+CufA9npWuzmk08+Efcy9J98pkpgNhYDtVKXcBvRpfhoZFIXtb5TTg515urasx9Z&#10;B474xW5SspJ4F5bKkXAkL/oa69auYIqXWIboZfnzCQ87dtOVslFL2ty0pk4qvynV0bZt20y8m1zG&#10;sSkiPlNscAUP55ZtF9uZcug4eaU9DczL722Du3u/4hQn85o8Yv0FObReiuX1wp5lu0k7z1u0KbN5&#10;pjLyGeGJc7CZ8g3y3OahtbvhB+YIIZENDLcTaHfTl7GKazSqg/otgw120yCoJlo+9zxmv/ueE+tJ&#10;MZ/UPzR/wn5dxMLxdG/q/bKmVV3lIjstBgeGvIPrn05D5IkfeS75lDA36jmZmamU5xgXq5B4jw92&#10;c2v3ZoxvVBtfdGnHCdErejNDjyp2Y8cX2aJJ/hJ2o7VwaMWF9IvdKL4H46HnMy/BbfqUZ1BOcmWz&#10;zUvJJZUHu4mYNxtvvvQMLq5awrrSWMPaZhXnpfof/wPl3f6u58uUufi73t9x37FdD6rEbh4s7EaY&#10;jThXvpkrcqwtT0ec53x/SzRp3IAxBOiLW7Ma+rZphXWzZ2BAcBO8VvVV7CRPMnkcLXajMYFx2uHi&#10;2KJtu/9GDBUF4jnkUSu7v40hzz6PFd3ewozu3ZHEccrwsxSOHeoQsgvlfGkM7TD61GuA69t38DgH&#10;kErs5oHFbtSn+/bti6CgIGMjork9+T2Jt4rPCq+RvmvtFjTnp9+SJ0VPP/00XnrpJYPXyIdV21Wr&#10;VjV2ktIH/PEXPT+QRX4x8pESNmZ5le4nPvX++8TciSVJ5tX7/9w+U5KzO3bsaOyafL+xErvxLY3S&#10;t/21HX/HdWfZhamdWsxR7UDYjTBLybuRjGPzeUgwtg17B9iykXyO47u1cVcMGupyFz/5GBvf7Aac&#10;DiejJY/L5X7Fes8hX3RTRla+XZG2M7lf29mUDZJSKS/yftrO0DFuK1evrkuXDMJtQ+SdsjPhPGvh&#10;1cu8D/VJk1eHcoZsUDwLzza8nhqAmV+y+38Ja9WV7+KL3bRr3Qayu2lNu5vwQ4d5Gr9Zc84eIc3G&#10;H9KsqCiTyJXITJoSu7mxYgXWDBwEd3QEr2FZ03/t3DdL0P83vwXWrOXteC+OaZmMz8aa4XW8c4ZK&#10;8dFeVCeWZ1YEduNibI5cj42GqRS1eVE+65b6Z9LuvTi3cjW++2AcJrTpiIHVgzCgWm0Mr9sIoxo3&#10;x+iqL2Fi3VqY1aIplnTugG97v419o97DpRmfInHpV8DRgwDjh+LQfqfvXjhLvTea/TIWoP0xCtzs&#10;x5R1pFNzX1ok+x5xBz7dwUb5KqbBqAuSbP/7ubAbPhXKRS3+pTHX2rQKI5gyZQptg+jnQbLYjcVm&#10;bL+xvz1RN7xYj53fzslM83yg50PZT9LjY3F0wjSkr9lA3kMFSSTjBFGJ35HpsbQ3YKko7zLtoI6f&#10;Psr4YFm8J+e9qec6HqcsOHV9krQlkSlTPrI8/Funl7b4uz7Q4/a5uo+WknY3b3btSpv25mjF8SS4&#10;seOXu2vXLjbdfMZdyiIbT+ZVKluWj6WMFGeeUziAtyBUGJ46sPu09sjONt6NKX/xxCTWWw6vNzY3&#10;zPqRmcR73W13k8d4RfZWDyt2w8hlbH9s/9RV5KEXSz2k58A+eLVhEIKYX7dZE8Ygql0dLejLP65n&#10;L9xk3G8T+15+acb2lT2F+AtbqKFstk55P6mVFhakApzrxsXz/K2xQi2XbZrzAqm0d1K/y2Ce6kzG&#10;Olama5PtmvM/qwb1wvYP3+d4n8w7ORaiXuyGVafqs3YigbbPB/16O7b88MMPhncJu5H8JV3jLfrE&#10;5sruRuUh5kD+ksYfItXDHS6s+nAKzs2YUK4syk2e7nSD+0VF7J8icTOReoJIMW4yd2zCd+NGIffI&#10;PmMPZzxVdMhtHsyzS1/ud/mW/mTnSKDPt+WvsV1LJXbzYGE32eTv4io5XOeSA6mWzlyIQLs2oWhG&#10;m5swxukOrV8HPRo3wofdu2EE9ck1Yz6QowxZUSESc5jvNs9F9SKdKoWbYhPnJhkvwHaQjKjL7Fps&#10;7IwROIrj1OvPPIOjX8zFhe1byIO4X5g38W5zjuw6qUOn0aemP+fIEnft4XGOQYbYP01SPvXTO2XI&#10;B5W5BNp+K/r6B93uRoUv3yL500unld2v7GksdiN+a/Ea2ZFoW/xX+0VVqlQxeI2uk42O8mFUq1bN&#10;YDfCVfyVf5mVX46Dwm2Us0nPsmWty/Rc5S2vSOxG5akykW+p71KJ3fiWRunb/tqOv+O686lTp4xN&#10;mfQe2YXdhd3Qt2L/rKno9dSfMKlRXRz7cDSwcxvjlx5lXK8jjP91iTrfcZwb/yGOjxrBXAVnKMIR&#10;f0mNJ5/zYDQWt/lH63Tqhf9ov/ZJ3xFuI/+qhDjK44yPevggts//Eie2bUU+fYEMblOJ3VAqd2JH&#10;l4bdJKxeg52MjZJ2jbq5RkPmmdo/93MHu9mxk+MOyzpPuI3jY8wN/vYvu6n9PMyL+o+vfPdzx7v5&#10;TzqplRXkjCASxilKpbweeYP98hxy9hzAjXUbcO6rpVjYsS0WdGiDL1q3wGfBDTGpQR1Mo2/4vHah&#10;WPFGF2yiHrfs9TAs6sT4e2HtMLdNC3zZtpW5bi6vOTBuJA6Ofx+Hp07Eno/HYjFjK9w4e9Job+yV&#10;Xt3XKnfsrWyJXCjCiPzxn0CP61HCbsS3NI9iMWiNtZ999lnA2M2dD1SHUJkX4OShH7Gg0xtwr93I&#10;D2QfEZWC3STkp97BbsjP0piXSl5SulcR7U0eduymW5fX0JyYTXPaIjehTCT5SD7lZDiOf4bkZiOR&#10;a+1Dwm1EsrHUGODBaGx9yI6kkL57Zj8xbG8/MYyL9WRsbrgWdsOYNzlJ0bz/3diNaaOean2YsRvh&#10;N8ImLXbTY0BvvFy/FmrTb6kpeUFtzlu3eullDO3YCalnOT4QExZuc1u+y+zDNwtMNG3TxXM4dmTT&#10;b8qMIfLuy+e2yGhYrA/2uGLGrcui3Z6wm+zbDqrjxW7iI5H8/Sq4Nn/LSzJYI482dmPl8f379xve&#10;JX1BGHRQUBB69er1/43d5LKvZKg+1JXyiw1uUyZ2k0gZ6koE8yMf5xhCGYu1nC27BFatw8i5LmMJ&#10;lH/7u76MR5tD/q73d9x3bNcNK7GbO7iDv7Irz/FA6y+TvF1cJZsxz3Ip50siPcv8dR3atWYMtSbo&#10;EtIMHRlvve0rL6FHk0ZYP+4jniAeprFDMTd1vc+44tlWrrw8xk+39jdpu3ZhEPvcJ+07IJ8xJKBY&#10;mha70fyCxikPdnOd9jij6DNVcOIUz+EAUondPLB2N/IdsT5P8puSjhsWFmZikAt7kA2OZBLZkNjj&#10;2i8bG50nHizsR/KlYhQL29G84KpVq4w9jL8+4K/9+zsuTFm4jdaWV+ka/R4xYkSFYjcqL/mexcVp&#10;3LizlIz1fOdI5ZZvCfhrO/6O617KkSPbMbVP6T53YTec989cvRzLyR9XMz7YdzxnR8cO2EkbmyOD&#10;BuDGJxNw4f0R2N4qFEff6Ib8mTOBRQuRt3wJitd9w/h3lzm3f4o4eCIQ7+L8/gng2GkgKt4cK9i+&#10;x/l9+iLP4/5w8t2LkcSArgAHjyN+6xacXrIY22gDeWDel1g+fhwm9+qJ7cuW4HYi+atwGx/shtIm&#10;ZUbyeg9x9YtZVFe+S0m7G/kchNLu5riP3Y21G5AWKMr0kIu/RMY2hzmBktauxYV58+/Y3TBf7qbJ&#10;H+GdPzwO7KcuVVRozpUqk2NsSKWP+r7No7mtOrE8U/yywrAb6lE3letV+XYUt1V+DW7KHtSrDFld&#10;1a4ZH1QxQsE5KoRTLt+8EemffYr9b3XHV0G1MfE//oIP/vg4ljVgTL/n/44pf/srpj77DD7+y5Pm&#10;2IwXX8DsV17GwGefRN+/PoGBLz+H/i8+i07EfzZ9vRguxohNziRepDYiYjcU8c0M/ZzYjeLNaezV&#10;uCzdR/aDwm6mT5/uxW68vhlGh3Vi2qjvWN8oa59j49fY+W2DDQg7lo2b8IPCAhxYtw6f127CfsNy&#10;ZZswVMi1qMTvDJaGyOBrxG6k0d408qMKTXqrolaIh/EnyfIvW67l4d+8stTF3/WBHrcP1n20lLS7&#10;6dyhIxoyl51yTIk0xigmoLfB8EMjzp3Crk3rERF+mJiyi4dY3h67zgLGNCuSLqn84LS7LKIMLcwm&#10;h/FtMpljJ+3GdSRHXqW9IHMhcqxSPO/bwntS3MZvKvvgD4j67htsYRzdpKvnWPKPVqxieqVxLHS+&#10;Wa09hnY3b/XvhRfr1USNpg2M30HNGlXR6pVX0TOkBaIOsw7Yhm+xjEVqk4UFutLp5rL3cCvOHdeG&#10;FDtCZH5r7XAAa7dGjkV/QyCmOAtX81m38rHOSaVuFMPGzvx37AOiR9XuRmOKFsXHFO+S3iC7ftm/&#10;y9Y/Py5FbIILK4L4cAp/iNwsb2NXa3A0chDGU9eJimKTLyyZ7ArZNxHJfSLFJhMlc7eImdoMIS2R&#10;9cc6EcZJmUD90vhNsQuae3BV1hIo//B3fVnP1jF/1/s77ju2636V2M2Dhd2kE4sUVxGGI9sbNeuz&#10;zPXUqX0btGwejG6hLdGxcUM0fvLPGNC8GQoOHyEL4lkF5EN5ygN501A61yJmiGbfKWQfykHSbbX3&#10;mzhDW9h3eJ9ujPt1YOlizhEnsCuxPynXocYh2d4IuzHjUiGOL1mCz9/qAUSTh1ViNyxDliLtkR7U&#10;WMVRUVHGPkE89tixY4T2zpr5I8V5PXnyJISbK1+PjukcxRA5f/68yW2u/fLxFkYhvVg2O+LR8+bN&#10;uyc5wk3h+fkjHqbFrrUtW5zBgwdXKHYjLEt5xOLj4/VK3qUSu/EWRZkb/sYmf8d1c7Vl1UNJ7Ea5&#10;v0z8yDPHEcUYYMcG9MPsF17AwF//Gj3/5dcYW+UpTKHeN+bPT2Dk//ifmPvcc1jN9r2K+uAqzvV/&#10;w9x9XzH33ow2nbC2/xBsGDICn7fqgJltw7Cm72AsfP1tfFi3CWa17Yz5nbtjZpswzGn/Gpa+2RuL&#10;uvbApy3aYUSzpuhZrSpeoy75Qbu2GNmpI94P64RjGzc4fLMSu6FEJh2wFOyGen4GY7sl0i8qed23&#10;yIq5yBrnuES70bUfjcSwPz0BHDjIetY+aTZ0VctknEn5S+nHI76o//jKdxWG3Rj/BcrkVla4ycoR&#10;XYmiYkTeKV1VPiIWu8lgfcZQLqcNvZcizgErliNi+DB8z/iii+rWweS/Po2Rv/8tcZx/w7S/P4OZ&#10;L7+IJfXrYXvnTjjYswcWvtaW/TIYnzPfwgTm9e3XpSOO7djC9sYmo7ahNiJ6ALAb4TfCoDWPIt1n&#10;xowZXt0wEOymyJWKm2mpLG+WL2nHsmWY9Eod4HIsZTzWiagM7CauMI02UdGsG8Zr5XzfHeyG+Xce&#10;cuymA8eVuvTJrkcsrSHnrCT3nD5NjN7TYIopD8+bOwvtQ5pgaL8eOLZ9E7KYizX90jlcObgX2cwZ&#10;le92sW1TziaPKiCekJtHX6sMF1JdSYi5cB7njxzCacaT3EXfv+/WfoOdWzcheuU6nF+wBEuH9sO0&#10;rh3R9/X2WP3VbJy6cBpXYq4xPWwaUlJYp572+7Da3VjsxqKUFrt5oV4NVGeuJ8WMqMFcuqGvvopu&#10;tI+6tHcvy4Q6EvEvL3aT74vd5CP9FrE0X+yGMYayMuJYPSnczz5CEnaTRF9LaUci4TanXdd5b/Ij&#10;EfNLKg7Ro47dWKxTeoTmMdU/NLcr/qX5Yr/YjXJI5LqQnHSDwr3sypwoxNygwpvvH7uhz5TJDS7s&#10;RvHO2C8r80yRn3OpzDMVOI5jCrKMP/70k3TOm8gELJO4vfyn1KzPGeyGOnTzpni7bWu0qVcHtX7/&#10;O4zu0pl9gXKPsBvx9lQXjqREIjw9BlczExCdm4K4wnSD27h5JxEHdEydPA5/+NWv0L1uEOeUr5E/&#10;OftNvDXOEXixG+E3xCh2cE5owaAhfAbHdSuPyV+q0mfK8C0be+NByBFu7RpZ0QZr0VpLSkqKyQeu&#10;7Zwc5kymb5LOlb+P7zU67na70bt3b4OTKM5xhw4dzLxgVlaWX+xY19/rRe+XSR2tf//+9xW7se+t&#10;Pqpl5cqVXrsOzTNojkFrxZusXCqmBIQtBgUFmXagfieSHKH8LamUw0T5pAzi1AWcLwvfvRmT6GPx&#10;DPndF8Srp9PntHeVJzChQRDmD+6JgQ1r4On/+9/xxL/+CsNr1sIbT/0FYb/5PcbUrotlNRrg48c5&#10;5//0c/j4haro9LvH0f43v0On3/4BXf/472j/5FNo9+cnMfBPT2HIU3/FtM6d8RXnn9Iph0dOmY73&#10;atXBnvETkXApAgWU6yVrOOSUHSUQg9N7RHJn5wP+1/YNvaYdy7Qt3bP2q1XRlvOhnWnL2aQ++wrt&#10;ok5w3loRCPTP6qTWV0qxNUTeeDeU5QrzmYeFslm2iTFdgFz6ABdHRmDJmHcxkToNYq8xHkQymVga&#10;XJQFcyh3u3idvDv8LfZ9S1v7u76ij5f23r779Y52flR5BoVz2nhm6iuyu4yIiPB+ivi/Pd/3PhWx&#10;jdgEyuSURbMo04Sfxr5BfTE9qDrjXNTAqBH9MXnZV5i++mss3bQZG4jhHYs4i0tx15HB2K5qJ9HX&#10;r+HipfM4c/40w7VcoW0Drbno65PLean0XFmUON56yr0kyitB9/ubNebKblD1IFsb+U3Z7YkTJ9Jn&#10;gNg0Y3JF8X2JZHHuzaEctm2RfW8b/8HORyu+q+go/bGkeyq2hKErRzC6eyvMaN2Yct5ZuIrSkJCf&#10;CBdzR7GVIImyoIhADZKvXzBXIicZ13l1LO+hWMciJu1x2JbUBJFHXLQ6thAe0f0uv0Dvb+Uc37Ww&#10;TpHsodowb0eD4BAE1W+MauT/LVq1wYlTZ8no9N20CYmJw5blq/Bu+05o8exzeOuV6viobQfM6fom&#10;pnfuis29XsfWPm8gcegQXHjrTZwe9yH2DSHu37UrMf7umEbZfRZxxhEdWmAY43J/FPQqJjaogd2v&#10;tcO3IY2woUV7TK3yHMZSxijkfJoKurAg09St2qrFNjL5QiJbHt6k4bwikMXer6LW2fwmV2E+Wx7N&#10;MGi3ITm0Z8+eaFqvPkKY/6s145r3D3sd3RoE470ub2D1x1OIM8Y6wCwvOnnoAEOZX/e2W7XPPOZp&#10;J6KGFPYPBkgxlMpGLEr0kP2dwqZODYfHKC+TYlj+8VxTQXLI+kuLP8Ulw8VYdxrD1T1EFVVuP9dz&#10;VRKyiVeOcM3ryu7Z2uVrXjUq2214Vhzr8SptAGKpPyZy27EhuI041kMyyzKS5SpK5G9F2LpJ+ya3&#10;m3GHWPoJN8mb8ojxyB6H/w155rwusbQv8PzsWynIKEhEBHvGZdar6kvkbwm0nO73/cvzfnoH1YFd&#10;dI2W6OhotOAcRy36SKivtGwcjBo1amDy5MkmfpTkr0zG5c5nfjw3y17kRFbjvXQ/UTJbP+PgmniO&#10;8m3WfIviOCaxTogDXKet4fLpUxG9aJFj/xybzDhQPM9FPwTGgyrP+9/Pc0xBlPHH37PLuLR8h4SH&#10;qDpkmMf/ogvHT6A98zOENmCd1CHO+TxjyT73Ir5duJggTw6KU9PZxnmRWIyHzxQyN22+m3Uhf0Ji&#10;QL60dvFCjBo2GIcVu8tzvvxL3ZQb8rNd3Md6lP+UYoBnuDGO487Y4UPgTohlfTuWuzY+l137K5d7&#10;dVxfWNZyr55T1n30fOEf4leSwWQDIBtobYeFhbGpJ3nxEN3nXi5lvde9OKZ3lY2L8k2JL4s/V6tW&#10;zcRSTE31zyH9vUN5ysLOHdtz9dtiN5qnlC4iPy6NH4qbZhfpIfb5dt9PWeseWkpiN5KzZYcknMAu&#10;Vg60vyvX97cEZCemutdcj+pD7eEfYTfydQd9RNOiL2Iv414Ma1gXX3Vsh+VdX8MXnJc/89lkzkWf&#10;QsGpAzj9w3qc378R7k1bEL9mHWKXLsfN7buA7fvZCL4H1m8GNmxDwY7dyN22AwU8VszcLbk/HkA2&#10;bdjAmB348Qh9p87RtuCKsSHIX74ak1qE4sL8hShM5RjH+Cxehu4pIsl9IrFt0S9hsX1D7+rb1+4V&#10;dnOTPlDCbSx2k6ccYFERWPTBMEzp3tmxX9ecG22m3cWMIcoRiVlCKGv7L0H7vqWtH/TyL+29fffr&#10;GywWUxK7UV8RDi891S6+ccV871MR2yYuuGJKbdkB94TJWBbaHMtahxjcZtvmVTjMXC/H46JwITkZ&#10;0ZlZSJddgxGSqLhR48vOyUAK7RviGI88NT3F4DaKLSKZJZ82ExWN3Wh88sVuNNcjHiZeJuwmmm96&#10;mXPL8fwmYTfyN0ikDVMq9aDraUlIzEpFHHGXOOo5iYwBFZ+djBsZCbieEY9YYi7CbUQWu4HrCib0&#10;7YSJjWtQ1t7C/Sov8kXeV+SL3Qi/MdzoVobBbe7CboSnSRZ1LmPf4zbJyoIPC3bTukNn1Gf+s6AG&#10;DnYTwpz24SdPO/K44jWJxRTcRMTmbZg1dDiGNAxGF+b6aPv4Ewj+X49hyF9+j5HP/jsW/EcVvPtf&#10;/gnvPl0FY14gxvPkk+j2xJ/Q6rH/gx5/+yu61nqJNvP1MbddCFb37IpDb7+OBTVewtd1mhhaMXw4&#10;xybJGLR6KpTnj4MzPuzYDTUZpHmwmxzGjLDYTTPOA7Ro2BjBr1RDu3rEDJ5/BYPbhWH2O+/iOG2W&#10;Mg6fRP7JCJw7fhRpjM1tMUfT7+lLkETekKIG6we7SWUbp8ZkcIAUrmPYwuO59o7QbmIKwm88/SCH&#10;YqKboE1OPu1HeG1F8Myf85kqCY0tmzZt8mI3ms+U3jNw4EBE0qYpnecY7Ibx4qUtUutnmQorKDK4&#10;jS92E8+Wnax6kb5JyiJ3EnnjcqmcC1iw8ovmcy9ytBd2w6xrZEcObnOB55+Ij8GmcMpffpZAy8rP&#10;7X+W+tc7/FTsppBzAreLC+/Cbgo0HigGBP0uwDjfhpSPQ9vCbpJSsHfOF5jTrz8GdG6HTg3r0N68&#10;PW3NuyJP2OmlaNYX70EKtHwDvT7Q+vF3vd/jfrCb4Oo18czjf0KVx36LZTPneNmKGVdo56odt4hb&#10;5qWnOr63sqkpgd1cORmOH7ZtRsL1SHO+rikkRir8RjIQK87BbuijK3+qaf37YdbkiSimD7sdry1m&#10;Y9eBlnt5r+fLlbmU9z6BnKcXeFixG/Fm2egobvzLL79s5Erlmpo0aRKSKTP7W/yVq7/rdbws7EZz&#10;lcJshCtJ9vXFbsTT7PPL85zSztE9tJTEbjSHHRYW5uQ08lzsy0c9uypX97EEDtPH3da/8FK1B9nu&#10;yhaKlmVmjkd2NyLDx7S+eA4nGfdiXMN6mMm4YXO7dECU8tbQfhfFwlQ4VomEsTCvMYVG/qQWlEPe&#10;Kd+ObMoTWTyPtpB3kfBtEeV5Qx4/BeRyPnv+Ykxq3RYZ23fy3uKrIo6HhrjiwhHP0N17zaEH9o/t&#10;G3pB3772j7CbUNrgnKTdjf1uG6+Ds8mUvxy/KWnUmml1Zlvp80P9Vv9yjU88bULy04CoC1g0cgim&#10;U8cxeaLNGCWpw8mpnMYy1dypv8W+b2lrf9dX9PHS3tt3v96xNOxGfUVxzXztBmUHb/mt730qYlu+&#10;PAXhJ3G0ew8srlaLcVqq4cTIYfhx13fsymn0/y425OmtbAXFhhyZRXKL088UG9aJreREs5Zco382&#10;fkhJDMfqevf7mzVWCE+z8zwav4SnBQUFQfGikpjzTt8mFCWH9s2SMfLyiLdwDi428qrzfYr1JF92&#10;fo0h4pdGdhaf07BFSk+J4QbPyYrFone64wvadmDzOh4TsiM5m32FdD31Bq7EX+O27iGS3pRrdN0E&#10;npdNvVfxWU0uPTEpbhryPNqWq42xeL/LL9D723kW37Xavkh4ZmjbTmjQpDnqNmyC6rS7aRbSEkc5&#10;b2rKVXOpmh9VObjSEXvoCH78cgFWjh6LrwcPw9JBQ7GiewdsHPg2drUOxYh/+Wd8Qvv4Df36Yhnj&#10;B86hD/oCxj7byviU276cgSOrlzKe2h5iNGeA5QvpFxiCKc+9goO9ByFyw/dmzlT1e4s2iLZ9Ko6v&#10;k4upmO3k4bO70Xjopt8BWzLy2P4zMjJM/MVmjD3UolET+hswBlFN5k+tWhMzR4zGiglT8P30Odi7&#10;YCmOrViLa7TDy0qRlY1jL6b2WUhe4OIdXeovHl9BNxuxyNrb2LhRWaxbSQOUAMhnqPqYc1Thnoaf&#10;lOrc45bawm3TT1OZ88WVzhkE7gq0fT7o17MgTF/ZunWrkcE0Z615VGE3ineTmpbGEnfK0EWfwVzW&#10;oThVseFZt1iKsnuUnUwuMelMuCl/3Va9EE8Q3SxMJUyTzApg6Uv+cpMfpbA2Ulymz8UUpeJaXgKP&#10;x/F8zsvxXiKxo/Qccc6yl0DLt+y785WoN9xv0jv46hx6npbo6LvtblrR7qZm9RqYQrsb41dmGJcz&#10;PqbSzikmi63b5jA6dpzx/T8lu2EjFimP6o14FJ6PwJ75CzCqXTt0q1EdC6Z8jPmTx2PnB6PxQb26&#10;mFPl74hhbIGE8ANsGMyP9zN8f1nPMAVRxp+yrrXlWMbl/g/5YjeqFhZlBMePdrS7aUW7mzCOJy8+&#10;VQV//t+PYenM2VZccdYs85T4G0iOizG+tzCx11lfwm6IY5scKBbHMb2MY0F+NjKYW7KQfUe8ji3D&#10;Iekk9NVFdBQWj/0A3638mvut9K378eV8yF+53KvjfIkyl3v1nLLuoxd4WLEb8QXF4hUvtjmdhK1L&#10;N3sQ7G6kt4s0ZkgX2b17t7c9SGex9ebd+RM2dA8tJbGbsLAwEwfIxFbhcZ0nO3g9VzJ25XL/S0Ax&#10;mhQrQnWvtdqCbMMsdpNKiSqTPurZBpPx8DLaTYNzMxuGvoPdY0Zh94ejkL5hHW04oonX3KAsEEs9&#10;h/KA8kNRdpR9qMFvhNsIv3G5KcyRF6a5KEdQtkhN4fF0jnHan2bkCnOcsSopgDCX1Xls6zsIHzZt&#10;TkNuztt6eC0ZJrdFzqIWI7p7r+fgA7qyfUOv59vX7hV2U0z+I2tei90UF1KOi76I+e8OxLRuYSx3&#10;lr+RCO9gNy6WbyV248iNqpfSsBv1FeXJs/xL51o9Vtu2PitqLd0qeuNmzHvxVUz4458Zg6o1sPFb&#10;pt6J4dvlGdxG+I3FboTdZdEu5VaBmyl+2A+9/UxyjIPbKBOZ/VfR2I3qRXHlxLdkOyjsRnxM4+z4&#10;8eOJ3dBXkG9ObgU355rvxFGzHML5LjIZnuFL5DmU24o4dxcbFYNI2hOaPpIWZbCblW2bMc8e5WvD&#10;bchxPNhNFuXtNJadF7sp5Db7m+wU4qjFpuXRX+c2o4bmkifqFTwqrH20LdeHBbsJCW2H+o2boX6j&#10;pqhRux6Cm4bg4OGjLB9+O2XdrNh4D4bPwpCyTp8ZqGxEOSTaLBk6dxYxjNOEHdtZmSxv8jSTyzo3&#10;x9n2zFObeKuKubrpW6xp3ggTnn4emXMWOGOMxiAWtNBJi0U8CtiNYkWwtPjNjq21fPeND0iTYPTp&#10;1IWxPptiWOeuuLb/EFzhZ3Bt1z5c370f6cwpkBQThQL5G7DHi6StyC/EieXN8vSD3WSznllDBrtx&#10;c53COzi+uGz4kiHy+Waaw3ETT6D9jfppDttFOv1GZJpWUXzz53wuPxk7d+70YjfiYcJu3n77bSQz&#10;1pa4LhEX2kSq3ar1suswhutt4jd5xIJdjO8dQ1vauIJ0ZJH3eLEbN73did3cvu2RoegzZ1VR09fY&#10;39LIv0Smlm65Ee/Bbywn5IEyl0DLqcyb82Cg9y/P9XqHQLGbBM6HXUyKZtmrdmjbt2cv5r72Ots1&#10;eZGwm8vXsPWzGRgT1hn92O9mMVbFhfXr9WSHmEP1zKyZWMw4Aouer4oVU8cjmxh0ed7/fp7Dlytz&#10;8ffsMi8uz0HhIfxvfKa0ZlH6Yjcj+w9E20b0Zfvbs1g8fRZuMQZNQWIK9QrmAqfvVMSpcKbCjTD4&#10;s5FlLFZDW0QTQ836ULGX6bgrLdlgN3YcduqH5wr3IX5TcOkitsyZjWP7dpvzK+1uVCksyofUZ0qy&#10;vMvlwuzZs41P2OjRozFy5EisZ9/Nzg4c2zaF5+ePnQe2p+m39ZkSjqTxQiR7c40j6pNadJ7tn/ba&#10;n7K29yuJ3UjvEVmfA50nPqq56/KUzU95l8pr7i6BEydOmBifwmtEag/ShYTdKGt0FseXzEL60+Rr&#10;9kyjOmUAzfuIn8VEO/hM9FXKYWzLVoaWtHHbnm8lAa4VR0xEG0ZjX6P7UZcxxG3N5JND8v4k2i3m&#10;nyNOk8TYG+s34qsOYZjcKcyJ++nhtbyQ7yNyFo2col/SYvuG3tm3r1nspg1tbbow3k0w7dy1fZpz&#10;One+m3Wh+rAygHftKQn1Y6Oz3KKYLRmN+xXf8PplLBjcF+NCm7H+rvPB3E+SZK5/mSxfkb/Fvm9p&#10;a3/XV/Tx0t7bd7/esTTsRn1FMeiVi9BeY7/J/q7INV8cJ9aswcwXXqYPSS1cnzqR/SmWryhtgDlj&#10;aJeSwTwxOVSUcqU7USfIV1xkziMWM9aokXe8fU1axC2OCYyypPzW1L1sbmYrw5TEcu73t1v7Ds1X&#10;W59fjWM1a9bERx99xG7BNiz2oKasuU/bXex8KOf4Kaw589KaZ1Zs50w39UmS5tnImpCp8uC1ss1h&#10;DJt1b4XhYPvWTNB3gvfntWnxwLUonsfzybOMTir8mf4mhUf28dgF9qUC6kgsa2I3BbxPkTAKDbGO&#10;yOh9LyszCm0V3e/yC/T+Fqf0XatObL00DwlFQ+I2jYjf1CJ204g4wf79B51v1/erbkz98I+xw2GB&#10;yJdKvgWyDVBuoiKW68aN+IZ1HPn1MpY560E8TXWntUj8K5X1cJM4QFoSTg17ByP/+HtM4jNBX1wT&#10;f5L28tJrRWqnsiO17ZXeCewNd+b4jT2QbIICXAIt30Cvl2aYS53dNnvJVJpDDGFc4pbBTfFGm3Zo&#10;RnuoMf0Gss2zPHViBsswiw2f27kap8kfbFwo9X812iySbGsMwELeYWMOy99WpLkCkalbFuMtjkM3&#10;2S4kT4jMeJ/NPlLANzx5CuGr1yDl6DHv6FXIsi+gj0mg3/+gX2/7zZ49e4z8LblLdoPCbrp27Ypb&#10;Ccls0+wb/G/skFl0Kj7ksb3nso6oWxj/J5Y2T/S2czPvpRzGhs+zXoWxyZbZzevSeV2ym7wsgccl&#10;E5DUb0gF8h2NuuDMrek5fpZAy9fP7X+W+tc7lIbdhDDeTU3G7m/BeDeyu6lNu5tpkyazPlTeqhSn&#10;QjLoc56Ynsjf2k/+snELPmvSDNE/7EPU7j1YO3kqhtJmfBBj6X858n3E7tvr1JX4llq9eFq6Cwkf&#10;jMPK2g2wYeFs7q/0mWIDcMYK8g4zXvLn2XDqK02bGfx5aJ9+6NyqNeq+9Ao+fm8kNq1YhcUzZmH3&#10;t9/h0tHjOH38CCIvnjc+U6auLHYj/J/j/W2N9drHeizi2C+bG7PN3xolCnPTkJoYzbGIdcs6Tzz8&#10;/9j7DuiqjmzLP7Nmrb/WXz1rZnr97vnTf+b7u7sd2u0MJoMsk0SSwORgMNGAMTkZbILBYAMGbJJJ&#10;JmNMMjkJE43IIIPICkgI5ZxQgj1713v19FqN3hN+yNBYZY7v1Q11652qOnVq16lzQnBszWpEhP3E&#10;OtNKl8P2xt3mRue+9ovyvs/CekzlzceX51SAJxW70W8TbxTP5xD9+MvOQf5hLV6h+56SN756etfe&#10;ky7lnvS3xW7seqVwG9me79u3zzVX0Tv2++7vP+i58lAqjd3Iz6f83Zw/f958R8+obHpePoIqU8Vy&#10;QHwW7+WzQ/vXbJwDtQNhN1qXNPoY99tk0U+AiTuleYzisCo2kbGp4bijNTSRO3Zj9AaNTY7xzMQz&#10;EG4Tn4ArwXsc8tDecx7tLgwzB9I8SLg4caJi+uvY3HcANn88jnPPJH6bdu/pKcxb7bqkbetron+k&#10;ZPuGyqxz+/dDwW7U7zl/5/+ovqk/kTuqo+jr+Hrge3i/ZhUuZJznbd4rhd1oD4G3ZMtb1tHb+4/6&#10;flnldr+uMpaF3Uh2SseOjIw09jZWF9c7OnfP51Gcq+5P0j/8Mvr43tO+I/1MbWCf4lxY+jrjLijO&#10;kXZDsacZEjojcvQi9SS1Heo294jZENPJL2C/y6eOz2Mh8ZtHjd2wcLhCf8LCnC12I1uoWrVqYcKE&#10;CSXiQfMfLeTz373YBGO/buZEmjsqNoXGGoMJUIbJj5ZwaGHTvG1IuI0oJBhLGXdrRyNiAuuII9xJ&#10;p6/vGyiSLaBiW0hmieJjkbpzG3ZPmYDY7ZsQV5TKPSWMEM51cul7BlMSmx1qo4PNLNuTht0ENOFa&#10;QMOmCKC/YmE39en35sBB4lnCaZR0ECUmoTgu3mGDIexGeFpEFHlKXDk+AgkzZmD6K68gdMF8zj/T&#10;HPf5DiddxGpSictxvZUyDSlxxNROY2+3zphfpwY2c68grobze6yTUthNNmXerwG7yePchE3LkHRs&#10;xS8K5Np/q2bN0aB6TVR97gWM7Ek+ZbLd2wftUX2ArVLYjVruXfPAA2A3bONyi1tAWVjA/T4u7IY4&#10;QZHqiv4eLy5ejBnEkw4vW44cp42QltvVDB6FzPwlv2njTClOrTBnYTfSveSvq1OnTiiIZZ+QnxT1&#10;EeGZ/GdIuI32nQu7EVkJ7mznuBCGiBUrcS14K8IP7kTUpu9xjP5Adoyfig0jx2NJv4GY1v4d9H23&#10;LaaMG4bU7RuJHVAuStgxFh6ymb+y9ZJ85ZWX7H+R+lcZfjZ2I1lPRmlPumOPOvH23HRELFiET2rX&#10;w9pPP8OCkR9iVNv2mNa3P6IOU/apYaueiBXco80UAVIWgGOLaMESLK5SA6tmfsp8K7EbNgAKAbJC&#10;eqyOJHfspnVAUzSuWw/VX3gJw8nfLydNwfDefTF/6jTsZ5uPvHYZifS1fldrMmrQwmm0X0p2N1yn&#10;MmM9Yxjmci6RQ5y6mOtSek7/ZXKdJZtYZljoCSSePUVZlYBDy77Bj1w/SGU8B81BKrEbVcqTjd3o&#10;90mXt/uAJLM1jpYneZOP5cnDE3bj5+dn7My1dilSPPPSskxl8CXZ90tjN8IKNF7J54odx+x3Sv9t&#10;r1ceHx4H1C7k67NLly4mXo5ifmnNRziesBupDA6i3xQJTsq9ImE2edQbhNtovxN9r5t9TsJztJaW&#10;mcy3eO9OGmIK03EhKYqxWFIRnhpD+RePCz/sxeRJHyH03HHaUOdwXsM1C1IS41hFcEXvWiH9cBDv&#10;zpb/XOe+7bj1G7GO9pEH5803ensO/YYVcf5oS8cTk6zKaeW8vf44H23fUBltX9e5sJu6jDNl7G44&#10;9jd5qwHa0u7mguxunHEi7F4Ny6eSI/mvNR1hZdIVpHMbfvGa6ib6Bhb374WO//nvKDy8n/Mh1qPm&#10;pk4d0M7pecFjsuUt6+jx5cfgZlnldr+uYpaF3UjHVtzAqKgoI7/cZZbecc/nUZwjOxN7Vq3AAuo3&#10;W2i7hQ1r2Xed2I329tiOYju6/VttRKQ+LRs7o/ewDckmRzZx+vs+ZLEci0FU9G9mIYycspiz3ftb&#10;s2ZNjB8/3tGcCyi3Mvg79DNSsnF84XJ8O3Q0rqxah/xDx5D7w2HSIeQfPoo8zqGyDhxExsEDyOH5&#10;7a37kX3wFPJDGG9nzy5ET/4I82u+jvXPP4eYd7vh+Lwvse+zSdgx/EP8OPlzbJ81E1tmTEcofe1s&#10;6dUbU/3r4fSUT3ArMZLy041vGk5J2iYkMlNistfyT2iaIY67Fc1DX/K3WKX7UWOKSGtTTRo1Q2PG&#10;MGpGDOdNYTf0r7I/+IDRhfirCSGHIz46BrlxcfQ/n8zxgzq2nY/qSN/RiL6CExMn4KM3qiJ0/XdS&#10;FInXpBPn4bNinnAeO3cl1lB0/EdsbN8We3v3RMisWcSFmIfuE7PUWqpZT6WtZ7axI3W0Yye3XbxG&#10;MStH5GPyhbcP4139ukKOFbZ7az1MsUVb0OamZfMW8K9ZG9UY32sk16/zZOekWDiyz9ALsu1w9nFh&#10;N9rHZ3BJnmv/lPw9M+iUg2wDtkdivWZschSAfY95ae+z6YQ8Mj444iKRsnE91vbuhcFNA7Dnq9nI&#10;YCwXlda2p4fBg8c5D/laV1K8CGE3wm2kD2tc0bqmsY3JIxPJeuNj2LKQ8b/pkMZhHxPGWHgnTtK/&#10;NHXoA4eQyDnr5bETsaJRc0x5uzm+6toB8zq+gylNA/Fxw0B82qI9pjZphdG13sLbLz+PZs89jTXE&#10;u0F7AiPrJe/td0zpyv6fr7wtO2fHHV/zL8/7+lLp+Y6uaUxv0eZv7W78aXczW3Y3wl4MKMl6EBZg&#10;KojXqGNd5X6aPT37YtQfn8Mg6m1zx36E77nn4hr3UZXElOaz9CPlYrR06awMRIydgMl8b+bEUci4&#10;dc0lj8rzOyriGfHBU/L2TU/vluee8jdJ2I0S/zxPu5sg2t00pS1U/Tp1TSxWP+rJX8/6EmeOHMVW&#10;2t4c2b0Xl06dYZhveuWiT2EjiySvhN1o/iI/mzoXca0mT3aywnL0DEm+inPpG7yYc5AfD+3Fse/W&#10;IuLIAXzej/7V5s9DsXw78LlK7MZRP0+y3Q0r2iR3DMWOT/ZeWceH0T/cv6vv6G9rd1OvXj2D3Uj/&#10;1fql/KaV+AVg83bqj2WVrzzXbR8sjd3IPlRjltYd7Dhm87Pv2L8rjw+fA2oHsgfr2rUrOnToYOJL&#10;CbtRvQi7KaT+7ND7nNiN/tK4pbFGcs+u82i8F8l+Q3qZmfdlcJ+AYubKXyj3wGl8o0wMP34UU6eM&#10;QyzXqzN4TZTppDgeRda2XXhCcWwUDkz6FHM6dMLB+fONfl/EODGSnQ4l0ynX+ZdGUZFkvCGdP+bJ&#10;vZ2797WHgt3In4CdHJbCbhb27YEm//M3SNu5hWvb0axTRhiiXcA98ly2GCJvyZa3rKO39x/1/bLK&#10;7X5dZSwLuxHu3b17d9y8efPvsBvhOO75PIpz+ZPatnQxvqhSFcsZVyZt/lfE6ZL5i6i/iGS3wHnV&#10;Pc7BiumLKo/+LLPoYyqHMcKzkm8RCuQzmoc5dRpvR4s9/JLYjWIU3g+7GTdunEOlzuRvSKH+xp+K&#10;qHhM69ILTf71DxhdvwnnMk0xhnF2xhBT+Ji+W8dyL8lo7k0cyb1wH3JcGliL15u04d7CIExqGYiV&#10;Deti0rNP4evf/w7bXn0FI+rXw9A3a2PQK1UNNXvuWTT+0x8xgTEJPnz5Zbzzb7/Dlvffw7WoMMo0&#10;zdMcuqG61j1iA086dhPQgOui5HMzzhuF3bzl3wDB+/a7+lNBNuW4xIx0c5HwGmEzFr/h2IGseFyZ&#10;PQsLW7VCzrmz7IwcRyzjJN9kf8MxwxDn/mcXzsOIp5/CkoBGiF6/nnPcNOaRirsp8XzK8V9OfhYy&#10;uT5u6+NJxm60X0kjpEhrh4p3Gsi1GWE3nblnqjXtb2ZMnIRi7fnLJB6m/TV8OD9RcsLRXoXd5Jp1&#10;FPH5QbEbZcY5rjt2Q1uDuxz/dzL2++QGb6FffX/8MH8u3eDRux7xN7uu+Shk5i/5Tatna+3SYjda&#10;PxV2IztoRN1mpbEOxHZh0JJhIsm0VMamJuZ8ZtFSrKOsWzR4CJb16oPZbdth4rMvIuif/gmj6tfF&#10;LMYy+rb/QGwZNgpHps9F3Pd7UHwwBHl7DyEn9CS+YcyCpfXqInTIEPrSDWX18gOUl/lh1/khz8lX&#10;XnnOnaLBOfeoyKPK4BN2Y+b8qiAS1ya//3ouZtd+Ez3++2/xds1aOLZhE3nKPiDSXp34eOqwxJu5&#10;ByczNU5fNzYdhaeO41S/D7DKvxFC9m7m9Uq7G9W7SRoblPinO3bTihhOc+o1XSjHwuQDX4+5kx1v&#10;7VH2NrLBsbiN61ii4xQw1mZGrjwGSPYV4MC+bdg4+wsEL1+Cd/3q4bvPP+M31AkrsRtbP08qdqP5&#10;sdY7JB8Uo9HKCfc1WjaEMpM3uVXmi243PGE38uso/46yuZAOvGvXLlNeWy/2+27ZlfvU4lP2uGnT&#10;JuOTTd97m3s/5etG59u5n909WX/F7tcqzx+cA7buPB1PnDhh7GykO0hvsEezp8/KQYlQkkOTc5zr&#10;b5fOTXtos6bgQk8cY5nFYpK4UkcEHMW075jPderNOzdSJckx8SwTKR8TOa9J4jGKz4hy+HzG3Wzk&#10;y4cBrxefPoMRnE9Nfa8P1+tu89OO3R0uQa2ykGxxS054/TFOwgTUN9U/bB/VuWju3Ll47cWXzPpC&#10;13YduMe3Od7v1h0nubZm+K41O8t37b/W/rI8jks6l/6VkcI5C+c+WkvV/FuUk+bwb3P+NE7MmoZN&#10;A/oBJ45Rl0jns7ynfW+mDu/RRxcjhXvRnR5j1pqieSt/ee7belFd3bhxw+DbkllaI1V/acuYEefO&#10;nTO8etj8KE/5PD2jujz14yEsZzlH/PGPuPLRh9RdpDdShxTJZ4jsC7KJlyZm0M0N52/yES+7eXes&#10;wdXz2c+p/xTm0NuF1rNc/V26TwnJL4bDN4Znjngqe3nuKfdLly6ZepCtoNaqVR8a00YqLrRDDEmE&#10;OCgyDjumzMS7f30NNf/bv6Dj08/g3edfRL/XGWO6ei0MqFET/d+ohj5Vq6J31SroU6Uuer9eh/Qq&#10;BtSsjjUB/hj39B8wkfOio/5vYsWg9xkPaQC2DR2FA/RVIJubdZMn4cr0GZhQ9Q1M+PMzONCjBz/O&#10;vmrsnMg/4td3GFtZsorcN1Qir6wEs7zkAx5SeXhUkc+oaHZsVz/Rt+y8+8yZM+jYqj2CGrOPtGyL&#10;xm81RrU3amDjhs006ZCvJLLCKV9curTWsN2pgP5TI8Nw/ptvcHHlSs4pU3mfb8o3i3wZ8Z8hy8CY&#10;aPqSHoyvGEfpitbHqYebvW+mLTPWHhuEsR+xL1r7Rf0QJst9M7axW3hLtvyP/VE8Y0rkvHHY0KG0&#10;g+KeKep7b5MavFUfQxiPWvcKOabcVdxvJb2jcYS8UtQVkWV4LtcBNmzZgAtzFjEeMmMZ0YYg8xbx&#10;fzseCXu7wzavvYrZrAPNWRV3gON6dux1BM+bjnkDe2NRqxb4tHYNzOvXiwZ0F3mf3u7oW8/UBMcr&#10;b3zlgx6Tt/cf9X31GZF8KWgskQzT2CKSr2LEcJ4vGaYqySdPVR3JmYjfuhsLe/RFn5dfR7un/oQp&#10;bdphCW2n5tK/1NzAVhj3+//A0jfqOfZDR1whXpBEWc86sHLwDutFpP3vVy7gSp++2Mn9jDdoB+Xw&#10;Bc7GT6yoovnjsfJ4s6K/b+dg9ihZZtdcoqKi0KhFc7xaozpaNmqMqi+8iCp/eQFjiJFlx94if9i+&#10;1c5FlOlJ1y9jRp9e6MCx4uP//RQWv1EXO1at4lpJumNMzeS468IKWKl8RxWSpdis7E/Zp49jGePx&#10;7ezcFXmZt3nv8cduWEiPydf6I2eN1GFLNbJZ9SNdS3NV4ZtNudbSjPs/m7F+fpRdE5utIbPhkl2F&#10;caYKqKtk0GdmCe+ZqzAc1YUda5z6sdVb5CFM/6l+5PMmjnVzavMGnN6wHtn0m2/loDe7Gz7oU/KV&#10;f97e91a48rwvPCOOdrODOIZo7qi6sbE+tT83JibGxDeU/lx6Xl+e/D2V8VG/76lsuuetfOW5L75J&#10;Jsm2Ref2nUmTJhk/AdZHmtaRN9C3pV0PsM/p+HOS1evssTR206lTJ1PPwovcky2n+7XK8wfngHv9&#10;lXX+y2A3+Qa7yYqNwrypn2Dn/u1UHXK9YjeSnfJrmMB9fKuGDsPxb9dSh1G0hScLu7E6nGpYfUV9&#10;dM6cOWjgx/W3wCCzPtqI513ol23/lm3UuTiuCLvhXl0Tg124jfE/xDHJYjfGDor9tohksRvtoxLR&#10;xgY/nQEuU1+WPY72wZi9MMo3h/KBeDNtSctqM/b6g7fIX/YNW05fjqobJdVJaezG+vWWzbv1z6Xn&#10;VYf2PV9+sS/l1ruqyyPB1PNpE9/7t7/F7i4dgDMn2Eaos2uvvd0bIjUll7qM0UMl69keLHZj94qr&#10;jUmTMnZ3bGdmXqcX/56sDsSbHpPPv4+5C2OWvajmPcJttF4t7Gb06NFs2/wtuSyf5imat+hnhcci&#10;etN2hC1fg6PTZ+HUV/NxYfFSXFm2kteW48LSb3Bu6RJDSbsOI27bD4jfsQ2Ju3cCG9fgWN/u+JHx&#10;XDHnK+7nCae/m0jOXxOJK1A31xw1PZXz1WzELlzI9e9nsa9rN8eHFd9N/KPOnk/dUq1KHBWVgAa6&#10;KrI81c2yk6/88/V9lcyO7Wrvyq80dhPIvRttgtogoH4Aataohe83b2V4Ie3KLNFtXHq11aVdx2yk&#10;3L6OG7Sfubl5M+0NyGP1R/l6VgZkp4M4D6ItaObRo5jSsQNm1PNDxMxZvMb6MD5bHO25Ert5QOxG&#10;YwkZXBq7yeOcfwvtNcfWrY97h0JYkWrXJIvdyIeU7AsYp83gN5IZjFOdFnUZG5fSLqF/d0zu2gYL&#10;WzbH5351sHz4IODGFX6LdlGF2Tyycn8F2I36i/rNwYMHzV4pi91oDtSrVy/cuRIuljjEQR5PJMOy&#10;GA+SPN/y4XisHjAEG4ePxuXVa5FCe7Y8xnS4tWQ5djRvg9iPJoNBdiibKJ+S0yho2Af0vsgdu7l2&#10;Cdf7vY9dtF+4vuE73qNE0jP5ldhNQFAgXuZezdaMSR1E/vTu3AUbVhCPkb2q1jkyMnB47VpMHj4Y&#10;PVsHYWbfPlhEW7Il1fywsEptHNmyhXwnP2VzJntC20+E2zixm1xh+mlJOP/tKnz28mvY060H1bNE&#10;VkAldmPFu0S9SGONfDzIR6riInvDbozdMOVXseycNFCI/2zfyRE3eKSMsuNMWdgN5yh3FY9AY4j0&#10;Hb0jWca87nENrBK7UVcooKiPx+DBg41dhuw/hD0LW5NffIvdqO6EK1h9gUz0eX7hTX/RNzwlX9/3&#10;lLfuecu/PPc17xAJExHv9I7GjIkTJ7qwG40b4vfGjRt/MexG+3SEG8k/snsSzuRex+73Ks/Lz4Hy&#10;tA2P2I3ElENUGdFHycURpWTOYWUqWymviuwVx9HuhcqjMqBoFYmhZ7B00gScPU6MnPNHx16qAh7z&#10;aWsj+5tCQ4wUz/YqHa4AkZGXcHnLZlzbvtWxdkd9MpO+DqVPyhpc5Po83zDJFsP+/Zge7fze1pOK&#10;qX6q9q89U4H0S9D+7dbEbjj3edMfPWgbeox7eV02uNpzYPYEcHxRnPVwjknyQSQbdf2dwvlicjrj&#10;Vdx28I426cZXrfAaxng3MXWkq0VRR7xB39S3byEvLlaFkODxKnseU7a6imX56svR1tH9sBthBNIh&#10;pHunsR4kX7UvwZKrID/zxJdy611F0jl/ORR7PxiAIc/8Gd/410XOgjlsJ5wn5aSzM7NzF7LfUi1B&#10;LjuN7Lq1ZmX6HnV9zoc159I+lfSYmzzyQek/0oOMLqR2ch/6hbAHFsL4Kpa+oLUe2XK2atXKYDdj&#10;x451iCPtq9Hav4rMohqSPYAoLZ18YPs3+3DIC7sHVDbRIv58OmnnkbKI/lK4oR4burfHmuqvA4sX&#10;8Dp5U8z3tc9EJH2c+w61rndp6SLMe+Z5/NimA7/F9/PZR1UIyq87dMbKXLlf1EEl8otlMjLUFpR/&#10;eki+tg9f31fR7DitfqL83LGbLi3bo1WDZmgX2BrNuHeqDv13bt+2k7HM5CWYbOEPF9m9diUV5Pj9&#10;GjduZcYhknYJMcRHiyWXmMg+Q3cyxHvGJGIspdv0axOyfAXe838L07kHLoFYnMO+7I4Ze/JYmfJ4&#10;IzL1YOqC/Ga5Lf8t9+3f5mMe/ucr/yr6fRej1K/JM9nWDKfdjfqK1kcDW3H9un59vD94EGIYpziL&#10;mFoOealmn2fGVfFbvljp6178Ul/nUfGpDx7Yh6B//h9IWrlejcBBsotKTaMsYQ6yi0pjmzfx3jMR&#10;znXrxR8Pw+DWAfj6vS7YMWk0lgXyvLE/9kydQBuTG8yb793lmGbqiLt2vYxBfNBj8vb+43Bf48r+&#10;/ftNnUgHV90Iu9Fe3DD69pD9UpGTVAWGrkfg+Io1uMJ4Ovnnf3L465YME1Z26SqOvzcQ2BHM67cp&#10;vxN5nTw1WLuTXZLxZm8c5WLUNUQMHIKd3DMauv5bVgH7lDoCcf2K5o/HyuPNiv6+9Cwle5Qs07m+&#10;GxUVhTZdOqFqnVpo3yIIHbiGNoR70tZ8vQgxZ8/ih3XfYd/8BZj8bnc0/utf0KZGNVyibeAt4jV7&#10;GwRil38z/HQ8hD9CfY8kOx1VnnAA2TtxnNDu9Fxp1HHRWDnxIwx56mmEDB9J9nOsoUZc0b/fW/7i&#10;jS/JW/7e7st3+R3yTvv3VVMFlNWhYWFo17EjAmj3LIxA/SWA/eUwxwhXctrdGH67Oo14n4902geG&#10;7N5F/Cac7ZzyTFQGdlOQR1kmG2Rh2CKrH7AvpcREUSo69k255KxzYLK/y1Wen3li86moo7diefuu&#10;3hd2k8ixdwj3XEoXlv2g6kW+N/r374/o6Gjjn0V56VmrL3jLW/e9JW95VPT7vubvrfy6r/HByiWr&#10;Y+mafAIoPofwE5HOFbtcPFZyz9tbOe9339aTPZa2u9E6qXQI2Ywq2edsGe+XZ+W18nPAvf7KOq9I&#10;7CaDUjedI5Ts1JPor/in3TuweOLHXA6ivsF73rCbhIQonDt7DKnHj1G3u+mSoYm0GXgSsBv3mlT9&#10;KEl3UP+bPXs29xnURyv6JejSpi1aEcfp1/kdHNmxix2FuoAhjkfSm6W3cQ0o7egRpB45jLvnzyH5&#10;h/2IPXocCcdP4yqv3w49h9ywUOReCuXc/SrnoSdxZeYMRNLPwPpxY7F18ic4TtuCO/HU91QWUllt&#10;xl53L//jeG7L6ctRskjpftiN9Q0lf11ZXIezMlb1Z/VBX/jiS7n1rsv2d38wNnTrinnVq2J/186I&#10;276ZkzPOq5LS2OBY1xL3wm6ke8i/dU4K9f10tgG2LRHxvQi2H2Pn9RhhN/qN8sslvEY6nDAc6Q7C&#10;1MaPH8/fw98l0hwynfqwfusd/h7NJ4XdGJyKf6v/iKxuVhq7uas5JenHvZjuXx3j/9dvkDpuDPNg&#10;norb5o7d0NYJ3E92gnvkv+Z+rOBmQeRbKp8lfiM9kt8Qu0UZTirBCmyBqU8akIkHD8nX9uHr+ypa&#10;6TG7NHYTVL8p2jRvxZiuTeH/Zn3s3RNsdHD9wvJgNymFGchlHReGh7s4YbGb3DTyVCzlnRji03u+&#10;moMBtJ//tmt3gPF5K7Ebtncx6+diN4az9EtMXzcGu1H/cF47Tf8cff/zeUQtWMZLrIF0jj+hP1Gm&#10;JLNx829RzG0UHT2GHzjODG9YH+/4vYExXd7Gze9XMzb4USxt1ggrWzbFhRULucYQy7zZx7huY/3m&#10;e2uffNhj8vb+o76vwmusUHwQ4TXCbrQXVz7X5YPwFP2n5xILy6UvosI88kUNXZSRjbSTZ3D34iV2&#10;Il6Q7OKatsFuyO81DZs7sJtCyj3h8Ko3zlH1ezWOmdh6WveR/SXtcmJHjMYuxsA+u25NJXbjht10&#10;6dUTfo0boUur1mhYqw5q0693O9rgTBsxEn1p3/kefaOtHDcewcuW4ur+faxMrnEE78eKF6vhZJtu&#10;SIyM4PhAmW7IUXl3tWdZawG5GcgszjT4DZJuY87QDzCB+WcsXcYKZkzCghSv+ldFt18WxKfka/nS&#10;83INnpxHPJktmOMG7W4uhaFj585oFujACB4Iu+GaSszlMKxbtBA3L1BWecFu+EV+lf1KY3pWumNd&#10;NEt9Kh+FmWmV2A25Iz03JSUFw4YNg+zQJcMky3Tet29fF3bDR43ssfq09AZv7UPveEqP+n1PZdM9&#10;b+Urz33LJ3vUOxozxo4da/Ax6buyOxdutm3bNod857cthqLnf06yep09lsZupHPL/i0kJMRk/zDm&#10;Oz+nnE/qO+VpGx6xG6lSIudUQqsBohQn2b/tXMQxOkknd5B5WevSvJKZEIMT3EewfsxY2lPfYuOy&#10;T/Ft7eOhnJSENlJaflcYp3fngR04e+k01805y7FrR1zbjmc8qzTa3mjngcg191EzFdmC8PQfJdk+&#10;pn4p28KZM2eaPVPNuZ+3Q0vOTbmeHFTPH1OoZ+1fuQpbFyzEiVVrsIvzlcNz5mLNyFEYUrsOhtap&#10;i5nEesbR50Nf+r0byf0K/di3R7/zDqZ2fwcjaac+q0ljfOpXF/MDGmN9l84YQ7+eU9q2xv5vpbuR&#10;92YO7/u656PmfXnav7dn7FhzP+xG45T26Mi3h9GJH/IP9lY2b/ez2JtEwlyufjkLc6u+hinP/Amb&#10;hg50+DmKT2V9s8Owyg3ZPVSm07NPWuyGseRO7N2NPK7Nu67pXindx65fuY5e+OGt/OW5L1/FqgPp&#10;cJr3qE6E3Wg/sOQTtWSkcT9hAu2HsrmXKZnxjOKjbyKFGKX0r7vcDw/6rpVdTRH9rBfSJ1Qhcati&#10;2UpbeWL5kRKBxR90xZQqL+D2V59ThKUxd85/nOt21OiQJbsB2th898UUfPeXV3DQryHnpXEUgZSD&#10;4hnX7Cy7k/m2qOQ7lGWSZ6ozQzx4SOXhT0U+o6LZsd3qCu7YTbeg9mjpH4A2TYPQsiHXSRs2wSFi&#10;KkYP54/W7leRfOGKHNLfrmYW0c99EWL5RLGxLczmSjSbMkl1KlIopCKySyPMbcabOrb6W8yiDUHY&#10;rLmQn1eiDuSmfK3l028+11z5BfnGdw0QFgN31vODDhsVyduHkbeR427YTZLsboYMRUDTJgjkmlnT&#10;t1uiboP66D1kECIS45HMOUka+7QwxXTTDtXHGXOFNgLGUkpx5tTnydmIK2GYXrcRToyZBCQksX3z&#10;2STKE2E2uRzT45Jwc9ESbBswCCNqVsP7r7yIZaMGIO7Adr7OL1w/i+VN/LGtU2tkcQ81ctUTVLvs&#10;T067P2884MMek7f3H/V9FV62mjt27HDNe7SGKj28U6dO2MqYaTfohy6csimGe5rVzkXCAvJkV2vt&#10;IKkv5Uunoq/5k8uXYdizL6Bw01bn07LsKDJ0g/V2TX2Asihd81FdTYtF1PjxWE/ZuXfdSuaZY+qf&#10;kvGhzD088Vg/xVPy9O7DuGfnG/YoWaZz5R0VFYWgDu3wJnWlnh06ocZLr+D3//wvePXpP2MKY55+&#10;OuADLBsxCvlnz5NnlCkGP2OsjXXr8cVv/g/OB3bmkKKeZGU6j9Rd8+RbkPwvpN1rQgHjqQof4Frk&#10;V6OGYDntq3H2nJFbabkJFc5/bzz0VDfluectf2/3U7lmlEFbmWxijxozc3g8Q38zrbkvtmGzpmhI&#10;+45GHPcbUY89ePiQq0h2TDJyXmMzOWqI/SWca1Dzpn6KW2EXHbJM8sw5fmu1q2TFS+85ZzayRRN2&#10;oz6nfVPKj3LRjlQuOetcVLC/iw/6lGw+FXX0Vjhv39WYr/4iP77Dhw83th/CbUTCn/v06WPieGhd&#10;U8nqCMrX9jNP3/C1fBX9vq/5e/rtuid+idyTrmt+OGrUKLNPStiN9TG0c+dO1/PuvHZ/v7zntg/Z&#10;Y2nsRuuk2jeluY+SxrHK9PA44K1t6H6FYjf3qHeb9WaOafSZt2XCBHw7ejTlH/WGcmA324O3ISoh&#10;kqKSYyPnPEWJnANR50hnPKt06hhPEnZja119QL5TZsyYgYbEawKIwQTRnrnGq6/hr3/4fwioUQv9&#10;glqhXZ166ONfHx3pE3UEfbb1YZzE6v/lv6Lpv/7O4DYjieG0fuk19PZrgHa1a6FnkwAMa9EE7V97&#10;Cf3//EdDZ8Z9jGOjRuKzdm3oc3UgImTja+bj3PsQF+9Vd7BlflyP5Wn/3p6xsvN+2I3wbvnHDQ0N&#10;rRAWeCubt/s3UmId2A3Xr3I3b8TWVoGY8NT/xRi/2tj9EfvhT1eojxCjsGBCaeyG613cqIJYrnWt&#10;mvsVoqk3ubAb7eE3baVE97E6kOvohSveyu/tvurm+vXrxs+N7HRF0hkUO3Hq1KmI5T73bJbB/jxX&#10;ccz8k7gvMeF7tJGRDdJd6tJ3shjnJjOJ4imF5tXUuzVsal7Peb+hvHgcmP0Jvm5YBxfGj+TPTON1&#10;6nJu2I3wG1DubZs3ExtffB27qtUhsHCTfGQphN1Qf1R5cil7k3kUmW+Y71g9nzylZugteeNPRd9X&#10;+ezYbnWFv8Vu2iHIrxFaBwSiVePmaNG0BUKOHheHCBkKVfGO3dwW76W/kDTbVH1aEm5jsZtM4jAJ&#10;x0/h9PpNwNGTZLDQhkrsxt3u5mdhN8RrsrnHw2A32u+hfZTkbGJsNL58qxnx/5ZIOXnagd0It+Ee&#10;xdgtO7F9/GSuETTHNPrAndosAEemTmJjZz+4x/5G7Obyktn4ppEf9vd6h06rzvIar+ue+pPxDeX7&#10;2kFFt39f8+ePNftrt3CfjWw4hT1rTNGatcaVA7STvU1c5hbtAGnB9DfYjcEKLLZOTMDEGkhNwZGv&#10;F+CjV6oA+w4wdwfaI+xGvp6E3VzneQ7tqESG19mJiJsyBRuJGe1eu4z1WIndqF6joqJQp2F91HjT&#10;D707dcFb1K9e+Pf/QFfqXlfpFzf7+g2yl31BbZ5rG3TYyrZfiMtfL8KC3/8J1zr0dsj7UthNPu1t&#10;yGTGcKQvr7tZDuwm8RZmDR+I4EGDjd2a5FZWYapX/cvX9uftfRbUp+Qtf2/3c2hnQ48zTinO7X/c&#10;dxZy7iyaca9nHfqc84bdyN9NvjAXzh0kszSPuHzqBCYOG4Jbly7+nf5SGrsp4hqO8XejuYrIzEM0&#10;ejEv+lL7tWM30olFilmt2BCSYcKdpYNJF5PPLvUjrZm5J9W71qi91b/7O/c7f9Tv369M7te8lc/b&#10;fatTueepa9KxZOckHzcaL+QrQJi/7Ddtkl5m87fXHuRo9Tp7LI3d6HuKNSX/U0ryE1GZHh4HbN15&#10;OnrEbuykR+KKpFFHFO+kZB5F0qlF0urcyezrlY0o5V7KxfPY8P5A7Bg2knkxM5F0Du1P4JqSOeoj&#10;Itl+0EdqNNeEkgvSHHJTslOxk/iOUBvRk4jdCFNV35w+fTpqVauOOjVqIsDPH/XeqA7/V6tgYJdu&#10;WPHpVCwePxE39+zDRcagLAg5gbTg/djPWK+XudaJK9cA2lPnnw8DIm8h9fx55F65AtwMRwZjtOPH&#10;I9SXee/qFdycNYtxRDsidPEi6n+qqyLyn7xmXApP7Ub3HvfkrfzluS9ZqXQ/7EbrC8KfT548WSG4&#10;c3nK5+mZW5wDJQopSEly1Df9GYQOHIAZzZtgerMm2P3J5whbtha36ZM39/gF5EbeRG5EFGIvn0NM&#10;2FlEUU+6TbxmD32Ej+zdi3vqdrF7sr9SpzJzuMcAu5H/aM1zpCtIb9C8R9iN+s9VzkNiWHdWXlGS&#10;QJRDfVBk7T2Et8iyIJOaoogRcnm/AFGpqYjhXsTozFjcyrpNmXQLxzcuwowW/ljYsQWOXuS6eHI4&#10;t4skI452hRcyYhGWFYe81FuYPHYwdr30Bna9/AYQRT1fMs6J3eSyDFlsVwk8itTCHK3MeebEgnjZ&#10;Y/JU97/EPRXOju1Wz3DHbt4NInZTryHeZqyp1gEt0IoxcE6dOC0Jjzyjl98jt0XS0RV7mrEoSPKv&#10;IopgHdzgmcW2kilyYun7I5EiSnSHf6fn3UU62aZZPxI431Fc5SSOUvS9nUOtP5c5xjOPBBItqgwZ&#10;3Zvfc+09dbKdV3TVrT74h4f0S/DYl2+U+CLnD+Q/YTcjaHfT2Gl304R2N7Vpd9Nz6CDcSIpHAnGa&#10;JLa9FP7mZMMFcoN4TZbsBMQZ+cMX8Tw3NRk7eryPYU//Fbtmfsk2Ho3icz/hGuOILevVH5OI133D&#10;vSanPh6HlO/Wcv9UJMug8YVUnI4tQ3phWYM6CHm/JwsWxWuO66w4Qp+p/AaRPY4xnogPeUye3n0c&#10;7qnw6i/Si/38/Ax2o/FEMkz26D8kRLP9c5h2UgzrJNzYQHG929aPabHqUaS8bBxcvQKfN20OnDzF&#10;a5I0uYhmP7rJ9h/Cd07wSiyPIt27Q9uP6C+mY2VQC6xbu5QmPTmI4p0I3q9oHvEzHlNFf9/a29ij&#10;ZJm1B9Cc05/rXVXq1EI3+hlsSh0skHbPcydPJZ85pgo0Fm4jor8POl4DLlzC+ekzcbZRa2D5Jv42&#10;8Zgk3VX8ZB3la7+U6oqUyXpJZR0kMFb7yK4dsG/wEA5QklLCSr3rXxXNHxbSp+Rr+SRp3CmNa1AH&#10;T4TAn3Y2rzH+VwPWTwPa3TTk3wdod8PhwJAdk4yNq7Ab00dYT1w3OX3wB/Tv3AnXTp9klXAQETnH&#10;29LYTVpSDMXWZWRdvoiMsJ+QJ505JdmV368duxH+Ir1YMkx2IJJh9ek/TdiN7J979uyJyMhIc59M&#10;cyXpCprneGsfrhfKOHnU75dRLNdlb+Xzdt/qVK4MeaJrwsLkX0j8FnajsULH4OBg16PqAzZ/18UH&#10;OLF9yB5LYzdaZ+jSpQsuXrxocrWxWh7gE5WPeuCArTtPxwrHbnKoR3Psij93Giu698T2oSM4bHHs&#10;EnnBbu5wbMuW9NbYJ9LzvxLsZtq0aXj+z8/gpb+8gEZ1/egzogVG9e6LkB27HXqDdAdtGrgdT/2B&#10;fIlPxI3lK5G2bQfHf/Kcf5s4O/TliaQkhz9DrZsmxVFlo/4gH8UcC3+iLdSIN/1wU/FBNY5x7a4o&#10;OYXnnvVmtanHPXlq9+W9J1mpdD/sRhiB8Bv565LdqPQ+jUmWfOVPectY1nNpnP+KkMb61JxLNibn&#10;zmDfmFGY2rgBur9YBRObt8a894Ziw8efYTP34X3PdcNlX07DN7M/w+41q3H4+82Y88lEtK7P/Q2r&#10;VnKywTzUTmQjXkr3sTqQ6+iFAWWVu7zXVTfh4eFo3769wW4055HPNtWL7NZi+H0RewjC6Z87mr8/&#10;lvbPKZyLZlOfc8duhN/k8IqDuC5N2cNfakh+1o0c4k6SopvnsW3Ye1j2bhtEpEZS8yZfxWNSAvMQ&#10;ad65btlc7H6lGra/8DonQteoPgqDcOiPmlFlcmxN4FHk1PBLzpy6JC94TOXlU0U9p8LZsd3qGaWx&#10;m8C6xG4Ua4pz+dYtW+PsqbOGQ/Jh4MBtysZurvGJa+KvUylPoH+iSPr+uE2fRSJhN7eI00SnZ3Ee&#10;xCTWixQzjXHvK7EbMki2dBor+O/nYDdau84qyCFbyVPJEI0bPC+kzVrC/GXo/29PY1zbDtj5xSws&#10;4v6oSTwfVectzGrTETe5lxcXON/RngNRXhI7YijnuuHYNao/sZvaODXoPcoUXhd2U5SmyqMbFsqr&#10;XxF2o9iuklnShy12o7XUk/STdYOcuOqkKNbCJdptCNcUdpORnoQI+p0v1J5PNXzuMz/y7WrMadsO&#10;CDnObiOEOgtR5KWoNHaj+wXE0WJnz8QqYjdr1yyhiMrms5XYjbCbtl27oBr3lrelj5tGteuiEzGx&#10;FV+yTUu/Sk2n8InjeiJ1KavPErs8Ov4TFA6dwDl+AbnokOzF0rvMOeOoyU+x6ook7CY2PwWhe7ah&#10;G312f9+7D/W5ONavsNJK7EaccqeUnGwE03djbdrcvPDaq96xG8qpYtn4S3aJ6O/myM4daE/M5+zB&#10;A6wSjtuiMrCb7PR4HD8azP3P0/DZB/3w5ZDBJk642WfN/H7t2I32CEgv1rzdYjfSv4TdSJb16NGj&#10;TOxGdhre9BJWmsf0qN/3WDje9FY+b/ft3MP9O7qmPWiKye6O3WjflHze26R6sfnbaw9ydP+2dLzV&#10;q1cbvwTC5Lp162Zs3Xv37m38VOs7Vg/UeWV6CBwQG91Yaf90SjKGWMnFIfpZbdmsOTrQR0r3dh0Q&#10;UNcPjWvUwqVjJ/iyY4wpfdQKaab8mfK+LN8LimUFo/Gp5HlHJBVK3uwk6m3EWPcH03a6GS4sWMBx&#10;LZ7l4thGXcNhc8MSaS2fbcSsheZzzCMVcsak6CCMgGEok18ROYfEks85hkg+q7V0+aVXXAzK5H+Q&#10;pDm/XftRkTX3Vwy4JlyvDuC8p0Xg22hAX59tmrZgqJsQalzSulibRg+gHncnjcNPFu5t2Yrd/fpz&#10;Ye0G+atRz1Efzm24rtCgrmri3rPFUyfiAG0bceoU38l3EPMuMvt6PTPQyoayjp7f5qfYzz2Rr+97&#10;yru899zLcOnSJYNxy16wY0fGOqCth/Z8hjH2gZVd9qj3yvuNsp4zfdd2WvejswPYdSK1+JJWr5bv&#10;sFz4G8xTfc3qjdT5b54/heWfjMf47l0xlv5dxzRshE9r1MXQZ/+Kic+8hLk1/NDnzXpYPe4jfDP2&#10;Q8wa0B9nGe8NGWmkdNyNISqiOaHI0cyoG/FHi9iMRGX9rod1XeOTbJ605iCdwa751KpVCwsoZ7x9&#10;h6X0nIS1iCTdyL8C6oF5tCO8TTvR4P/P3neGV3VkW86f/jnzZr7p/mb669fxdfd0OxtMjibJCESO&#10;Ioick8kZGwyYaIKNSSYaMGAwyeScczKIKAkFUM5CWVqzVt1bVxcZ6QiDDMaU2JxzT6hzzq6qXbtW&#10;7b3rm3XYtnQpku7cpjwiAzQ2lWwSce50ct++WPzmO9jFNpt7jeNVYjfpiXEcl7IcWJZ0GaJtg4vI&#10;UWMPVCDYJLsK+t6ivoMXPVUqKt+SHte8m5LKwSbVf80LneC6UB05X+1D384GrFu16MPZkPElL9IG&#10;MI28oDct9XJXHA5h9CJFcRa5pHgmAnn0BivSHR67wzMhhrKIx2XSliADQYw3dCs9GhE5jJPLc1pD&#10;KonHo7MSEZ0prqpMyG9TGdORkK5oNywfdzHxh6vuuvsPU9Ys73ieED1tcuKjU/5O9zudN2MSfmyO&#10;1konrxOT4zF4yEDUqFkVDRrSx7BeLZQr+w56B3RAdEiQwfKNXZ3ph8mkvETeFu9aryjqHts98RX2&#10;TcgiVpAYBezdhPH//L+Y9V+/x5Z6VTC5TWOM8H0fh3buQArj5+SmspRJrCDkM/lp5l64v+8AVjRt&#10;gTnv1wEYu9o1L8Pj1EvzGUM3P431Iz7Zsf06fr8Dg53uL+3z9vXkcyvdW6S+pUKFCggICEB2KPlP&#10;9hnSEFTFaEkyliwzZOtzUhpO79qHm4eOmeNB1BJEds7LxuWIZZ0QJTGzyLx4XOvVB5vof3165TIg&#10;+C7bFgyV9ve/CPlb2aV3sTqYxi0P6APVonkbVKpQFb71/aiLcS0X1teRI0ZT31KhMOW7KJlxUC7Q&#10;33zv9i04eWg/okLZlijjJIFE4W4iy12yx5Yb5U5e8kOcPnEKSxctwWcrV+CIYugqpr6utYqb3Wpc&#10;9BidKZfHRDb2u90yh2LTi8D/4t7Bssv4zPLThUMHXQ9ER/92aOTbAD7Uv94rVw51aetxk8c9/HXL&#10;9XTG0M2Tv47FaBSvi/YzxxmDDdPmsI2wfzDE43HRLh/yfUdwY+U3ODRtLpZ07Yav+/fHro7d8cnr&#10;72Jm3z7IuX2LELawUr6dWz/IZEUQ2W9J5b7I/v6lboutPO6T+jbpARMmTED58uWN/07VqlXx3nvv&#10;mXjrsstQe9KY5lV6lANO9cL7al1rk+TU2LFjIT5L59U4RJiKfKasDNO1Nn9735NsC2M3a9euNX2T&#10;MDn1TVpn6hV28yQcfcJrVdwFRW52jQjkYdM1cHuCcaIbUw424xqI0rWbf+CLgMbNEE//iRyv8b9L&#10;yXULRY/S6/rtwmkKn5NeT0Uj8QFVZ2I9mzdjKvWS8HXreJg6oLAbxQmlP7fBbYTdaN0XtfEU3ked&#10;TzOzohhSNHWQlxW7kf7g3eaEZyvWal2u0VK3Vn34NmiMWrV9GDPCF2cOHiUfFINW/CKfuJ9L3xhh&#10;N9i+Hbv69EF20DXyV+dcZWK7/gzqCiJP8TFmkLCbfZ06cZ7uJO9hHyZiTcmV35pDsrKhqK3D7R7Z&#10;Ulr3F5VvSY97yy99i+JyKSau5ki1VUxc4QY6rr5J49YXCruRn7e1VxN2o7WSVPiM7RJ98wec4Bzt&#10;lnmfYcvYcdg4YiQOfjgc+wcOxcXBo3BjzEQcXboYcYyXGXpwP65v30oDlvsUHLzfju2eM3ajMrl6&#10;9aqxu1HfZeet5Xe9ZMmSp65fRi65sZtsjn/zyc986uRJQXdxnv3koQ0bkCEMS23RzK1yq33arU3t&#10;PwBL3y6DS126A7cDeZhWPrJ7yqfiTiGcx0YZy6tFCW7iUe6JeA3JqZ7yoqdKTvk7nbcyy45/9DJq&#10;M7K9OXXqlInx2YBjQvUv9Ri7q0mzprhCXU72TkJonha7iWZdFsVxcGuxG63covifxlIkLZJhb1ln&#10;FbuIa4LFs94ny2chk962HOeqKRiybHfr4i8NdqO6SMqm7Uwu619MbCT69O2JchXKoub71VCb9F6Z&#10;t9Cvayck3ucIU7Z08olU+zb+6+QVexrEP6CtTCh3+Vv9c2ocfUQu4/TALhj2n/+BOf/8T+xuVBuH&#10;5k7D+eULOHVwC7FaF5LzL1wQnvWdFV74jfyjVf937sHiBo0wq1pN4PtdPMc8dVwdlfxRshijkfiN&#10;U/1zOs+XLzY53V/a5+3LXSKeKTsb2b4r7rriGPTu3dsZu1H9pX2Zsa9lkWVFx+Pk93twbf9hw/eS&#10;YDd3U8JwvI0/1levgWvfrqdAin6F3bixm47tO6NWzbpo2oQ+CQ2boE7tega7yeScp0msrpLlGcmJ&#10;uEt/mvMnjuL6xXNIiqbMYb+bwNMitixD7uYo0e4ij9xR9c/jtfkmJoG5jvG6XmE3pjc1PBafNT64&#10;deWqmWf24RpfnTp3Rh3aePhwbuAM+xtkkrGp1HsTWT6RlFGSOyJiN/laZyE0GEFbN2Mb7WFzR31E&#10;aD+R91C+EbfJuXAOkavX4+j4TzCzVQf0L18dlxcuwvVly3Bn4qf4ukEzrJ38CedFwzmHw3tUSK+w&#10;G9PfSw/QXHOVKlXg7+9vfNelIyvejdYBVXoVy9aw4ZH/nPoX74t1rU3it7Ab2TcJ65etpkg+U966&#10;mM3f3vckW++xj/Y3UNfV3IJiI2sNxFfYzZNw8ydcq+IuKHKzq5+UOoa0f+bcOTRleTQmnta2UROz&#10;HuLAgC54eJ9x7hOiKQsTKOOSXNtkykP95jY3Pop5S8+TrkU9WERfBEPuNRBjMqKRkBvPa9Jxau0K&#10;DPVvgdBTR6hdZxmKp2+1dG0bv0aWogmM4ZaTmIBM41eqPtIVfyKZ+rnwCoNZqM9jXDiP7q0PIbms&#10;D/LYNbr+ePQXkdQ2vNuc2ua0adNQr46voYZ+Lrub5oz9eIZzakmcvxQZnVdjPLMOKPXqnbuwu09f&#10;JFw9Q36wD3MzqEjshvFAln46ETsob3HgAO/h2N6N3eRLh3dIVjYUtXW43VE3f9r7i3qvkh63Y1Nd&#10;r/LReFQxVSpWrGjisnljN7IB/bmxmwIlUGVVQK5ZIMUYTTEtTTE/kvO0To/8SGSfkIHguDAumx2D&#10;GMYzjr0TiBDa4aRrzo+6ifHfD+dWbd1grImmzdv65JEgMh4RqT2KrGBxb0vK5596nfCyCxcumDGP&#10;jZEn/EZ2N58xjpNTvnzj4pNwKjd2QzST17opIR4R5NX1I0eonMe7jutanRdeRh/FWUOHYXG5Coj6&#10;ZDIdt4IMXmbvz8kWxidd3aXbU7q6dHYPI13K/VO/P/MtLjnl73Teyiy71bN0j8rlHPuVXgGd0ZRz&#10;AS2bNEUDxlNvRd+2QOpyVk67rMPk/+Gyt9EcgGsegHKI/YIwGa0PlcTjsphJNZRFzEdeBcL2XStT&#10;ZVL+pdAONJ0+JjmyCeFxQ4qtorXAtBYy5Rq57rojMQVxoRGey2w1tnMIibxK9LTJiX9O+Tvd73Te&#10;1jfhjo9gN+XLGOymQf26qFq5PIb26YV0xcQy8yf8buEsWhuE/jSsuOQd+3gRYw1pDfDMvdtxZuZk&#10;TC3/bwz52+8w/R9/wJ4WvuDAlfewzyZDY8PDCuSCGT9RQAijIYaU9902zOU4eGqlqsjfup1FzWew&#10;NM04y2A8/MnLnb7P6TxzKTY53V/a5xNon5fEeFoHDhww86d2rTzJL81pxkaw7koUqCqSdWwGBcTj&#10;WVzPK40YZCpj0+XQJiEuMgpHDhzExSPHWH4PGd84zZDB74XhuxUBq0elsyVdDb2KTVwPYU216og4&#10;fIDlo7jIwB3OC5X2978I+VvZpXex/b30MdndtPMPQPWqjCFNu5vateqhfLmK6EG/9fB7oUhkLLRM&#10;rbOezYJg/O4U6qtRYSGEOcORqzlJyhrrE0pNmr6x+TzkphxuDbGS859OiVzaLveZZd79aE952XIz&#10;7YPvWZhvL73djZs/wm5uXr6C1s24ZjvnAvwZb6MG52lqEifYv3cvMh9EMySdcOYEyqlEthk2Gs6D&#10;mvkm+XoSw867egl3/DsDXy6jw3IoUk4exvbpUzCa6ziMrsJ4Ri39sXHMxzj82QKAa1hyMQRg41ac&#10;GToaZzZuYLtKJrytkmJfXwR2Y8u9cDn90n7zIx2TdF61oSmMdy4bEOE1Wj9aeli/fv0QEhJi8lDb&#10;0vfrerUv29YcH/ASX+BUH7w/XdfaJN4JuxHWL/t/f39/E/Px0KFDhr+F87X3PclWZWSfqe13331n&#10;niGMqEOHDq+wmydh5k+5VsVdUOS2i5DUMaRTZ2kz0Jb+0S2oX7eiP28bv8bopLgEBzh3IyzGKA7s&#10;92XjIbxZGI3wGs3hC6OxuI32ZU8jnEdbXpucLwt23pdHP9OVSzClXw/khQdR89a8qGJOuPRxjTCT&#10;qBumUr8WfmPGg1Ko3b2ZYoeKpL8nSoEhbpNH3cS+mv0wOyb4pWA3tm3wQ02b01ZJ7WbOnDmM7dkS&#10;TRu3RJu2HdG0WSsEtGiDH85cIO+sz5QUOil35DH91OnwiD19+yH46B7ysKDsnLCbbylrsW0b72GZ&#10;isRQ6fEOqbCMKPzb4fYf6SDP+v7C+T3pb9kPqK+RTai2sm2XvJSOrf5Jc6Ty6VXMFZvsM/Tb7v/U&#10;ra3XP9oWGuOzEfJpBWSxm4R0rkFK/EbrVqfkp7HeuLAbtbH4HLZR24C4bmmK8AX6OZi5d8VPkl4q&#10;3EakdU2NjZfkAMfMNv6fHfSqqYqsYHFvf+p3l/Q+PpHuSQkYOXIkevbsaag/bZzVn62jfZ9TPrq/&#10;2MTYhha7eeTj2DbyqasnSK/j2hfe5/LlX891yBdPnIhV1Wsgb9FizvexfjwI9VyXmqJ69cvHbtQm&#10;lArrYfqttjKge0+0oj2nP2NJyy+3bbt2uMXY0lZOPwvsRt5WaekJ9Aei3k78Jo+2hJ56bUdDbrkm&#10;7EZ/pq7StsNWf1uNXzrsRnYu+mL5CnD7kLZ3o8eMQH3femjZujl6dOuMJo0aYPywwchUTCzJfJHK&#10;lZT/gPWbUsOD3cTFI37jt9jYvwcm1q2ODW0bYqFPZXz8x/+NbY3qEN+N5n3sd8jQXMam8Igp6Z0i&#10;+W4Rp8ncsInri9fElIpVDI4D+SAYfyr3dW554tR+nc7z5YtNTveX9nn7cvIrUNxHjXtkb6P1O7RO&#10;nhN2k0v7sex0RkbJpJ8s5UlqYhKu058zRDGGuN5XSbCbU4GnsapyFWym32x24A8sPxd2c424fWl/&#10;/4uQf3HYzfhxE9GpY1f06d0fnQK6ognt0ceP+4gQAOsxUyJxzFzhmbaiq52Rfy6drATYjeIVEndL&#10;ZruKDAvHnagHiOTaiMbuPFHtR3qYF7nbUWG+vazYDWclCXFRGMgen2wQL4IDb6IT20oTxn/szj6/&#10;FX3We9C3KeoBdRdeZohqimR7rvBn6tLePlN5P1zG1aZtkDhwONaNGYb5vTpjYL3a6FiuDGY3aYlb&#10;S1ZQD+IYJpMPlE+waPchhM2aj2jFN+YcTZ6xX9Y7uYgWghydFGBqvxbsRuMU6QAizTXLd0d4jb+/&#10;vxnbDx48GBERESwMFiHxHV0vXdqupWtO/Ir/K9yOC//2Zo3O2WSxG9m/aPzRmfZn6jOOMv6JxVxU&#10;JjY/e9+TbJWPyKYdO3aYPkr2oeqrXtndWM6U0lbFXVDkZlc/PSKO7Ul2N907daYPqT+a+9SHX606&#10;qPluWcwcNwHxx48hW3PxwUE0+gyjbWEsGyGFoiXZZtj9x2wTiCmIqEhg18pF+HzyOMrEJIO/ROQk&#10;0hcq21AEx5b36PcTQwmYYPtBbXmN8Bsbv8PEMyAOlJ9OXYV9noEtBF24v9OOCWwcEJ55oZN327Dj&#10;INtGFy5ciA7tWC7tu6Jnr360D+2O/l164N71W49iN9J5NW4XdnPkKPZy7Hpx63ryhv2WOjCS7f5/&#10;5DNFG6evpk3Caspc0J/Rg92ov/SuOPz1uGRlQ1Hbx93jfayo++xx72sft2+vK62tYoLZvkbPv3fv&#10;Hvr27WvkpXTsAQMGYPTo0Wbu1Pv9VJaSr0/7Xp48bTu2W08bUeUXsfwfIemT0gsT2PSoC9K+Svip&#10;rQ+erRkvsY7IZoR233xpF2mdMRHzzKItQ2JSFOW4EB/6qHB8FspYF2l8bgrfQ8SaZ0hooUhPEj3t&#10;9zvdz0fQxCXGxMnTmgbqx1QuwtUWLVrk+HzdX2wSX2hvTQ3FkGxvjP2NdDaNcbU2rLYeico5KMWz&#10;Yb3ZtPBLrGzYALELvkBC4CXkRFCGuq9LTWSZsImphYos/8xBnXALtpJ8Py/+yckpf6fzVn4Vxm50&#10;n2JD9e/V29jctKW9TSPa9rZp54+bt7VKsWwjve0ji6i/do7AYIgsC1NfJetYt2XDIT81Y0+gciKp&#10;vLxJ+HV8BBIunEbO7evkk7usxOICNpvwEgoxYbEL9TOip01O/HPK3+l+p/M5isFEvuSLN+5vn/3Z&#10;DHTuGoBBgwfgo/Fj0JXxrqaOG+PCbtSHe2E3MPgu8yD/U24H4tScefi8fUdMad0E87W296FtOD5x&#10;GIb8/n9iUfVyyLl2iY+h72ia7uEjLZ/dY06D/3KuJ33jJkyrXtMQduykrKF8MmXLm9T3uO9z+j6n&#10;86XNX6fnO52XfZrGNGcZa05zAprPlByTXiwfhMBoYmX8CHITKay61mxDrmgqUSs/6DHNeS1XzO+I&#10;xFjExcfwrHwSFa1bsl/lSnJn4JFjPHv1+ml8Q9v7wxwHIPYBr8sCtTzc5RoTTu//MpwvDrsZPXIc&#10;2nHerHu3XvBv2wH1P2iA4cNGIpnzBTnEy4Td5HErXrvo0b7Aju2tnZPFRD1b6s/57CtSuU5V4v0I&#10;xHPttmzhP8KVRVZxs9tfGXYTn8yxAvmToXkkjSMpHh4Eh6Bfz14m5k0TjiMb0me9G/v90JAQdqTp&#10;CL9yDWFHT+H2nkNsOA+RFh2D4NOncGb7NhxdvABzenXHmP/2G8z57R/Q4J9/wvCm9bFxxhTcO7yP&#10;flZsN/K70voeIsUNYHz2jA3fIWTel8gICeJ7KGKaSyew5WuxGzYYviPtTvmiol96+2ClLjap/5eu&#10;K3qF3RTLqseedKof3jfpWpt+LuzGykY9d8+ePQYjUt8knOgVdmNLo5S2Ku6CIje7+ml7mAxioLK7&#10;6c/xTteAADSuUw/1qVOV+ds/0J3rRXSpXAnDOP6Y1ikAXw7oj/Uff4QzK5YjjrHecesmfQFCXXgO&#10;1yt6HIYTy1GJsJuc+0H4dsFsrCHJl4fW7YigLbs3dhNO7CGeb+aN3eQlhlFWJlFSumZoZaeTrDnU&#10;bMpxEcWsIfd3/tKwG4vXqPTtOMhuly9fjoAOXdE5oDtjFAxCt+69MahHb4TeuPModqNxjMbtxL+0&#10;tsQ+4gkHVy1in5PI49TXSLbrfxx2s2z6JCymf/1DxgfxYDdcA+aRisNfj0tPInuex/1O7+d0XvMD&#10;Kg87NpUd9ZAhQ9CrVy/IvmPQoEHGdlEYj3dSuQrzccrf6bwnT3f99jRgj65oG4D0R29SnSDZWHzG&#10;lspVF1x2Ve591p2ciFCkXbmE7BvX6S8V4fKXCuP2brArT+N7p7xd/ilEcziW0Jyi/BefP3aj/kVr&#10;sg0dOtSUzZgxYxBAWbZy5UpH/vOjik/CaIgFyI5P+I1nzOOeb7Nj/QKJSozHjJdzcXLrVmxu2wbn&#10;R45A4MHd5Gs4n+WSvOnJRGtYpnbs9UvFbizzbF23v7W9TYymL9dNae7XCK04LvX9oD5a0P7mB2I6&#10;VvstsI/0rrvad9dfJ+zGjknt1uI2WkePsQ3uHdqJQ8u/wOKRQ/D9/Nms0ly5ijYeGYnkPLsP03ew&#10;CQm3eRmxm2zZgHEsni9cxF335sydha7dO2PI0EEYM2o4+5d2+JTxyLOS4skE8l42BWxTxt9AqEF0&#10;CM5u24RZw3g99YNJDRth/8wpyD57nNclIHXr1xj/9z9g2tv/xKGF8zn+oR8Cx7RGVonHIumdGnup&#10;PCVztmzDZ8zr8/oNgP0HeU7lzWdSbpp3cN/nJB+dzjPTYpPT/aV93r5ccHAwevToYeYC1L/I/kY+&#10;n0+K3WSQ2aK8fPKS25JgNyGh13CSdgthXG/S2FGzvsSw8BgpylF+ljZ/fo787fhEz7L9vPp89fXT&#10;Pp2Fvr0HEK8Zhf7UwTp2CMBMrgFuU5YwSilXppKr0rrku9nK5s3dTxSJ3Qin9CabzyvsxtS9hORk&#10;F3ZD+2dv7KavwW780Z1tpjOxzsHUw25xjfa75y5i8bSZmNS1Fz5s2gqf0xZkDM81rkQf99dfQ8s3&#10;/412Zd/G9P/xW2yvUA2Hl8xH+MFd9J2ivmP8CNhuhN0kcb448A4nhqJM/Kd7xG3uzJrHff5mX5NN&#10;LFv6gC3fXyt2o3YgXVdt6JXPlLjxZMlJvnnnpmttsthNaftM6Tn2uQcOHDB9VCvqcP7+LruqV7GK&#10;bYmUwlbFXVDkZlc/bQ+j/UtXLmMg/Ww6tWsP3xrvoxltb2qVKYd+7QPQ7Y23MLBCJQytUg19y5ZD&#10;j7fewZDKVTGjWQss7dYd+yZ9gjNz5+HWilUIXb8BEd9uRjzn0fKOnzRrgybcvIyEWyTGOdo3YgQu&#10;f07djv6iUBwd+YxKp6QuZ+ZKzXwf+zL1h5SbCYdPAMHXKUcj+Za8hiQER1EOCn+IW9UTSmHIo5Tz&#10;rhc5FcZu1E7sMa3J1qJZG7Ru2Q6du/REu/ad0JN04/xlg90oXrHRhY0vC/UEYTdnz2H/gIHYvmAW&#10;dfB4frprjF40dpOCZdM/weeVKiF+Hvsmt2+BK9aNV8UpgolPInsel0Vp3++Uv9N5+85WvwsOdunY&#10;wpxFkp2aJw0KCrKXPlt9l7k+Ugr6YQ64a7x0dEPSE72J7YVleZPlL7rtpmDiLoGMMBXCGhTBY4rz&#10;eizkB+y5chK3UyNNjI9YjtciuV6v/BMtHuSKRqLYi4ybY+7L5b25jL+YZyiMV3pTOH+LnPj7tOe1&#10;nlFISIjB0LTel/oV4TaKVTxu3DjH5/MVHRIlJW3g08lb4Q1awStN7Y3xDazepm2WfEHcUjVP8oyy&#10;7PZpzmf36ob5zRtj67plHAsnmGsyKfdkN0jWuaVagZ2SOagTatskJ/7woqdKTvk7nbcPF3ZjMWd7&#10;LJhtpSvnQxvU9zVx9OQL78dYd+cuXkQa8a10E9vZ9Z22nnnqsPRokeLWyieB+ZPJbuK+jukcba4Q&#10;T76yDqQdPYYI+n2GMCb+pWXLsJs+J98M6Y/ZbZujf7XKWD6wP24FMk4ysZukON6Tzzd1d4TMiTWb&#10;SX0QKZ2lLXraVFL+FfUcp/udzrv8Nwp8ptIzUjFm7EjGvvehr0ELtGTd/ID+Ah+PHMY56lTz7bkx&#10;0Ui+dQvBjF1/cfdWrCC2P6hjewxo748Vw0fj0ppvkBN8k/wjxxhP6OHJPZhRowKG/fuv+LhTB2Tf&#10;CiQzWYf5L4fzK9lZKmPOQWs+QDJK9XrXHnxODGhpy9acbzhtjul4HrGjTM4DaTiby3ggTt/ndL4o&#10;vtrjTveX9nn1K2o3WitPcQTUn0iGKXaX1oA9TfuZEL5sFOk+GUrNyVCiez+WPIvnfiwl033OfblW&#10;dhC/VXdF1AlEFtO0hjvCyESs5XmJ9xE+7VPkr17F3ywf+hzGci1l3Vna3/8i5G/7dr1LYexGuI1f&#10;w6a0velAXawVfOrVN7GKHypmt5JkiEiVXZXWChSWi2KrWL4zZ17G8rDlYLFm2g6mPAjDvcsXcINr&#10;Alw5ccQQTp7lmkfUfa3iZrd8RxbKj8rlZfWZcotn882Gz7l5uHvtOtq3aYuGnAvwo82Nj/zX6Zf7&#10;LccYX89fgAA/xlN9g/G8/vIPNGU7ak6bcr+K5dG3VUvMH9AHK8eMwMU2HRBKLM5l0faQW/YnCZGc&#10;u7rv6k8eUrbJrl8xp2MicXbqdFyZTf2Ya0xqzJJMO2Z60XvKm+g4f7Ns3OVkfL34+0Wo30/zDvxA&#10;x2TnNl/FKnZk1Y8ucCob7xt0rU0WuyntWMXeet2hQ4fMnLX0bH//V9iNLYtS26q4C4rc7OqnlTra&#10;1zzoAMa3VUwCrefagbhMW8bE/WTYCKTtP4iUvfsQtGYtto8Zi2lNm2N4tRoYQduccYzt3vrPf0Gv&#10;t9/FGPpZTWGcnBnNW2BBxwCs/3AI9n48Ced3bcbx79bhOO111nGMe2k+5R/9rnLv015Hehzte6G1&#10;V9w6s9YHz7t/H3c2bcOOKTOQdf08ZSevdY9yFG1SVPhD1GuKfmnYjdUb+OpGh5MctMcUr0Prgzeo&#10;34QxPtuhSVPaqpHOHT6OaOrg4Vzv1WA3JiYReSns5vwFrhM0EN/OmUq+xhmOGK6woNWt/MjuhjH2&#10;hd3M4dp+UbNnk6/sw0h5JoaHakfx6Ulkz+NyKu37nfJ3Om/fWXiaSHEJhNkohr7iSZbj+pQ+Pj5c&#10;ousk3WToZUGc2paf7nXK3/G88rAvYTK0B9w1/gmxG0Wauso1f29z7V9hN/ep7W8+dxDfHPkewRmx&#10;BrtJoBYijEbYTbbqFH8LuUjj/q24cMRwK9zmRmrMc8duomlrfoPzbfKTUgx8rfnVmv45iiX94Ycf&#10;OvLfm7WP36esIXbzkPYCGeIBcZt4xW9Oo8yytjfcKo5IgVSl3k55FhV4Hd8N7IsRXNNn5ZdsW0ID&#10;qKsnSObJZpD/2NoMUVN0YQdGiqlsmQfJqX7woqdKTvk7nbcP9+7j7TH5FwbQD8PHvRZCjRo1UJ9+&#10;U6fOnkES/TFSJPfd32nGjKxlT4rdZJ86jdTDHO8sX4GVlHuT2f9MYB0YTOyuw+tv4NPmDTH8/cro&#10;XOZtrB0xlMvbx/CZLFOxWA2LuyIP/1827Mb9gVnECxWv+EFkOO03O+Ott19HxUrl8M5br+GdN1/D&#10;mA8HsijUh9CW7l4Ifti/H9tph9nxg1qcr/476r1XBl9OnkhbpggWFZkn3EY2fdF3kX5yL1a19MPQ&#10;f/0FXWvVoGNpkOFvLtfJeZiWYUi4TZ78sdiGTJnvP4BF1DO+7tARuHDRdYx1IYf9ThrndrI4951B&#10;fNOp/jmdZ8bFJqf7S/u8+gr1K4qBr9iekl8irf2qOU0n7CaMcbljyLcw+pvfpi9rEm0khd/kUapk&#10;mbhPkt8kixk8BruRX1wu16bG7l28lnUgKQaRlG+6s7S//0XI3/bXepfC2E3ngG5cW+oDNCdu04gY&#10;Tu1adY3P1EP29SZJhojI8TzGws2TnZt8nkgm7pmb70ViN4wjd3z3Dozr3wcNq1ZC9TJvoTVx1S3E&#10;SO+sXMNsmbk3afxGKsy3lx+7cfOZftxXzpyDH3GbyuXK433OB1StXo3redTBmtWrse6LhRjSuRuG&#10;tmiL4a3aYdm8+TjK9TvCLpwnH9mncl4l7tQxg92seassHbAoq1KjWV5qI5RnJu60riOfhTmrr06M&#10;w+nJn+La3C94HeUesZs4rk/1ULqyla+sBL9W7EZ1Uf3/hAmv1giXJHiSVLgdF/7tnZfO2WSxm9Jc&#10;I1zPkmy0z12zZo2JRW3XmqpVq5ZZl1zrvNokH+DCc3j23K9tW7gsC/925IeV+26Zn8etyIMLM4OT&#10;nB/249xoI98G8G/cFE3q+sC/gR8ib9ym/KKuJdIcJ+Op4W4QcqkvR3+/E8EbNmJFv/6GvqTN7UcN&#10;GTvsnXfR8q9/Q+u//RcCXnsdg/74J3z85ls4WLUedpSpggvN2uNe94FYT9ka+PEUxC1ZyXWt9wAH&#10;TgIhkbTJoV648wj2NmqPhW9Uxie+dXF+3iy+A/tKUjrHThxFm+5Sn2Z2uLVjoGeN3RTmd+Hfjvwv&#10;wQXS3Wy+ulz7SvIDqV61Fur7+DG2ZGOzTrhvzTq4cuosfS1yqVvxOtnlsjTJHGSksZ85cxbf059n&#10;6xczeYjx1oyuXIzPVGI0Ni2aj5nvvos7splmn2Tio7h9pux7FbXlA0o1FfXcZ3W8pC+v5ylpflS6&#10;tWKyaU1qzY9qnvTatWsemfUsZZedz7G6GSuH0d08WCfjGuZwTVcTy0BzeeH33Ha9rBembhB/ib3P&#10;uSReI3sQxbRRTFJiTIaCg7FvFttXdBSrEY9pneC05IL8pMsb4jnWpZTcNCRmJxPbkW9jLvEfF91j&#10;XRSFFKJnVU5F5aO+5T6xXs0FGGyAc3Cav9b6X8/G7kZtK8czny2bP5fdH497cDOOv3jc5QOvcRPP&#10;SU80uqJ0Qq2ixxggJNntiPRPZM3l5a8jsniQVkMSFfXdL8pxO9ax4x/VfftuWhu0tk89lK1QHlVq&#10;VEdFjker1KiBPQf280Mp5w3lMsRGGOZPmoDjO7bwEOuZSPE+Rencv8c6eeEy0nfsMrace0ePw2fN&#10;W2Jmk2ZmvmBw5apo///+hWZ/+jOasL/p+MYbxG8aY8XAQbgxYxoWNvTFZL5HiManypOcffiQa+jw&#10;FazrrUZiZjTmxm7Yasyf/Zaitryt2FTUfT/XcZddq+ub8ygP0mhz1L1HF9SoWRWNGjdAubLvmFjF&#10;n4wZyRj4pzB95Ah0aOALP2LSoimD+mP7siUIIz5q7DTc9VaywMTQirrLOpuCsK+/MvGLj29YT/kS&#10;LxYbeCczm61CIsv9p0p/K5Bri3PttTn0pVvYoiXnG86zzDPIR3pGE7vRtRkcN+leJz4Vy3yedLrf&#10;6fzPlf9+YmVa61V2N4qDb9fa3XmLsTv4EnHkSRTnuqxPlEs6aB4r25BLqqicyT/KZ49GxDhliKf8&#10;t/KItgQ5iTzPODrpl66SQbQtEHF8qr4jU7GmKaHUOtPpL/y8+eP0/Kc9b/tqK7+ki9n9cK6z6N+m&#10;g1kjvDHX+axLDKdGddpzjp1AMcL6z5SakMhqy8ruJc9clZ8NRbJGeGhIEG1rQngN99Uni6h3bV7y&#10;BXq3b4kJg/tixrCBGNu9E2YPHYg9yxfju07dsJE21nupZ+dqrST1DXw3k4zi66rbrgMFT7fN026f&#10;lj/P+359sSFiA3niOed2Ay9eQoN6PqhSoSJ8qIfVJE7vx7HLJWHAulj+sA9i6btJOSTeUda7cGmV&#10;CW33A69gS406ON26PbIi7/KaON5E3UgkvVdthfpROtd/27FqKZZOn4yx9O+8sYJjFck9zuOoRxdZ&#10;H2qXVRULyT3e+rn4pvpr4/5a/357LJn+ZhpL611ssvVdv5/VOyqvh4wrpPgBwhI0lyn9WGN72YUI&#10;l7bP8n6u97jHni+81fUvcir8vk/62+nblJ8tM+0raauyHjVqlOGzeC0+i3bv3m3kl3grPM2+j9Nz&#10;ijpvy0jnV61a9Qh2U4d4qcZAVxgb3ya9l31Pe+zXurW8L2rryJeSYDdsW7I/bMRy0BrhTSin/H39&#10;8ODGLco1yjNv/EZ9VSi1ieuBAGVoBu3UM44dR9L+Awiiz9Qp4tx7p0zFgWnTcXzOXOzo1AWLuTbs&#10;6r++jqm/+Q+see097K7mgxF/+xfmVauNPr//M8a+/i4+LV8du7oPQPbXm5GydC2CBk3A3YHjMbXR&#10;B7jy5TzKS46BuM5rEtewEnaTzvj8piqrOpPckpeS9dn6TBXFd3vckf8luMC2D+WpZLdPht1QRis2&#10;8bnz2NC+A1ZPHc8+7AFzk45RDHaTnoST2zZiboUKOMR5PhOTQ/MJGsOQsfY7i9ryolJNRT33WR0v&#10;6cvreUovGnaTFhGKI1s3487xoywzlrWH3Dqiu/zNGM74J0r3ILmxm5OLFmIXfcI5OU79hseTEqiQ&#10;Urd3x4DNSY5Bakw4kjkGeJgai4iEB4jhWj6KKR7NkcSLgN1oHQPhZzUZs0l9ibAb6RDjx49/BvWX&#10;ehzHlNYX4RV286hMcMJu6n7gg3IVKxjMplK1qqhas8aPsJtLZ09iIGOujO7TA9/Mno7Vn07G/iUL&#10;8c3UT7CeMb5WBXTBas6lTq37AX3Q+mLoexUwtGJlzG/dFh9WqoJRNWthZus22DxqNC4uXYqkg4eI&#10;QXK8yn7rB+a1wPcDTGO9iFAsdjd2k865iFfYTQM0a9yQtp210LhubUybMA7N36+JNvXqYjJjeW1e&#10;sACntn3HOeuzSFf8GuqCxuZGTcLKlSyNe7g++45NODJxLC7v/J74cBL5zH8PNbJh66HoFB5j/mir&#10;c+3KOVyYPgPL2rXHjg8H0z/6BvuudF1J+zXaLqgP57y37nWS87yk2OR0v9P5YjPnSaf7nc7b/Pft&#10;22ewG61bKOxG8ktreey5G+jBbu7S3i+MGPytiBBExD1AbGo8IhIjkZCVjJiUKPp1UoZ7NCG3RsT4&#10;8gzuxH6BhWaIlwiYyeJ/IuE2sjdQfPV06Vjcd2M3DxmntaTvz5sem5zuf97n7bjI4jXSxex+SbAb&#10;s8aUUQ3IS/I3n/VXZOIBMP52Dn2hchlLTjw1RNzmLmPi7l6zHEM6+aP6u69h+rjhuH/xDPtgthvh&#10;OpFh+IrrWbX/7//rFXZDqSE5kGuxG45nbly8jIYcU1SrWAm1OH6synkaX/6+KAxYF6eyTsdRh0mQ&#10;TsMDHE8aH2fF8iJ2E0m/tGVvlsHOur7IiQri+Xje5G4vFrvhnFAG7f/2rFuJlZ9Nw2TizNeWfsX8&#10;HtIsLQJR6Yn0XeQYhA8UPS/sRu1H9dX2w/wQT9K5543dCFc4TdsAJb2P3Wrfe9yj348jc8ML/N/j&#10;3vlJjjl9mvKyMkr7Stpa7EZ9hUi4jTAzi93onmeB3Sgf+9zly5cb7EbrgGieQc+TrehF+sDbZOuh&#10;vcce/zVuxYPiyJEnJcBuTtDfQ7LQj3VA64M3rl3X+EzdD7zp6tM1jvPY3LrHftKBvfx5PecV7zD6&#10;AWVnNGUo+6LQcOR/vRa3m7bH/rLVEdt7KDBlLs4PGo67H03BVv8uWNu4FT59uxKmv1sF3zZph3W+&#10;LbHqrepY914dzK1VE0GfzXL3a7Sn5rxhGn1OYxIVv9ijQXJsxUtIrlnvPLOnX0+biuP9s6qf3jJM&#10;72vzLRl2wz5HPrhu3xacO4dFbFdzh/VDftgt5sbyItlq8COfKfY/sTeuYAXtRxSvOJJ6tctvijzk&#10;4Obn+H59c1HJ6flPe76o5xY+bsvk58ZuaB1ATxuXPa6xyZX8FrntA3Ij72PmiGEY2bYNTq5bSxuF&#10;YM6zxnnsa+JSFNGG7Vf1QJic6grbEHhf8qULGN6iGbaqfUlndPve5XAs8IC4n/ykzJrhXGfB1b7V&#10;5tnKhAFRX8nhvqzgRIl8R5Hmh0Wxbnra8nG6X3pLaGioma9WjBv1KdbnQP7XTvcXLufCv62FYgpl&#10;iUhra4m8bW60rzhcIkU1FnnGSrxaPgucATPEWW/yi+f5z5B0TZJwBJG1u7Hz6U7v/7zP277ajnds&#10;X6/3MnY3tOEoW6USqtR6HxVpe1OV2MCeAwf4ofpYEm28bpw/gwk9u6OLrw868draf/ojOr77Djq8&#10;8zYGvVMWIytWwcd1fNDsd/8Hg4jZdKSNzSj2V9+OGYPztKW5s2ULki+cc8WVtP2UG8MMHj8Bq2vX&#10;wRLak2Zv+s5Vj+XjRlxHdk6u0iHMzbcR2XZlfRyc+KtbiktO95f2eSe7mzYtm9GuoBrqku+zJn2M&#10;DwM6Yg4xz6vEEsB5WzNvQ/1NRZXzkLUynrIjJZO12WVJRmHCz6cEOH8KN9etQhD9GQjAmLrNJQzN&#10;iFV9Thrjp6RSjiQlxyKQdjfhq7/GsUmTEL1+PeVVPPOgbGGD0DWKI6FfIif+8JJik9P9TueLzZwn&#10;ne53Oq/8dc3evXsN7qz1V6WLy25Q67+eu3WVeo2EBOVLJhlKP+nMGOpX2pfPeUosy4ZlQDzdzm+Z&#10;3/JnS+GxuCjarJ1B5PmzSPjhKi4fO4Ez+w8yyGEgg+jQO/bMccZVucBxLvPRWl/kulY7Rg4Ljesn&#10;leT99Q1FJaf7n/d5Oy6y8utJsRsyi+UgorUl40VlJicQCmPZSGem31Tspg3IPbif51lGxNnOb1iN&#10;2f26Y+ZI2tn0CsCGpfNw5+IxliF5b3A0XseGc2XQEHxVtcavHruRf4Bqv2xu8uXPRF7fvHzVzDPX&#10;qFIV1ei7XoH+0XUp48+fPWv6UrM+ZhrbRhYvluKr+2jPZ+J5pcTjxu7tmMW1WNZV5foccfdYTgl8&#10;As+LjG6juZpcxNP/7eaVszi8dzs2fTQBUWyj0qMSkqIRlp6AB9myfnf9ebAb65PoVrhLu37zhYpN&#10;zxu70dj+HMckSuKFktUR7LY4HpkbXuD/inv3kpxz+jTlYWWU9pW0tdiN5ipF1tZJa0HZ8aR0M/sO&#10;Ts8p7rzykHzUuq2KWaj5BT1TZetdvsrDylH7rsXl+7Kfs7wvauv4/XbQrnInPc5n6tiJE/ClDaLw&#10;m9aMH6g1wlt/wHnKazc4Z8M+5bHYTbZLD7a6clFbxfu6EwRMnQeMnwYcv0SdQWNHystUytdU5hP8&#10;gOtTb0HguKk42XsYVtZpgqm//TtG/uZ3GPf2mzg1agQQcpuNXvI1F6mMlRCbZCL1anRp6FeL3XAe&#10;IYNxn43NjbTdY8cwswbXXu3fDem3r7i5Uzx2I13hAGMRTfrXv3Bq60bWE/Vh1N1oh1FUvbPH+YBS&#10;TfY5pbUt6cvr+UovGnajsea8cWNR559/R8vy72FG967YSj+R86tW4Mq6NThy6iBCuMZbanwkosLu&#10;IisshOtK3UP0qRM4+fUqjGnbGle2bKZuQ8sS+q64WlM2QqLvIV6xrqPYNmX3bdu3dBuj30ijcuE2&#10;zxO7UT8VHBxs1gRXvyLcxs/Pz8xbT548+anr7yvspvi5Ayfspl4jP5SnvU21OrVRqWYNVCO+tufg&#10;AdYdyhdDrEfsYy7u3I61s2dgJjGcnsTrxzVh7LSOHbCsY2ds6NMf+ydMxAzahCoufuT/Z+/L46wq&#10;sjT73/lj5jfz656q6umZrpqp7uqq6i5XBDJZkn1HQQQBEVAQlEIUFNASULBABNkREUUUAUVWQVZJ&#10;VpF9h4QkM8kkyY1cyX0Dvvm+eO8kzyxe3kcmNIlkwMm4796IuHFjOXHiixMn1qzl3qmTbLNsi379&#10;MaczJr0xtVPa6iiNjUbKwX2IGjUanzWNwBLq6GAr51DSPSB2U0Ld+zrspiP35HLtmtjNyKEv8UiA&#10;JFw+G+Xs3YD7BdweDYfbsK74v4y2a4ov5+BqTgHnNkKExQM4vuuE+7hzuEb8JjcunvXCGReHEMNu&#10;Crj2ncM6ySZOV8g9uVnkRTjB+tu1i9jwZU6ZNK6zXkimN0uOc19hN1ov1Rq11jQlF0uH8Pnnn8eJ&#10;+HPIol3U68Jp/GXkfP1291R2pIwkFMWdQfmpwyg48iPPLPgBqetW4viMqfiO54m9zzNCPxj+Cgb3&#10;fhaPN2+Jd9s+jsWDuB/u3bexc+YHAHURDLspu5ZP3RGm6UTGqvs/X16lu1Pj9u1K1+ZFNueoNnZD&#10;viLsxtm4cf1CfYPz/7WruFfzM8Tu3oIVsyZzraQzRnRpj/Wfz0PCEWI2fuzT4TYcpxFHmTs5HhlT&#10;piH2rXF12A3lLpWk2y8lHRq2yZiTp9G1U2e0aBqB8MaNUI97O1tyXDm4/4CKnN2DgTgMONL8R/E0&#10;LkivjLprsZGbMf+Bh7Hl8SdRmnOJiZPXGXYjzJ/9jBpnuKJ5D7nQVerYFB3YTxw0059oGW0BXnVU&#10;W7GbAp7LlU47/ncbu5FtFNPLMBna+hwLs8bymdK4m66mfMgr70rfysvKT75hN4afmP6N1gAsnGE4&#10;9tvrXcGeK34Rz56cO3euw25sX6/02/V+7YnTu+TsXeYHS/N+uK8yqIo8y8ADu5Edjd0/7EF76l0I&#10;v+nRsRM6cWzvQXv6l05FMXmO4RWM0BiiUGbuvOY6gUjXCqf1Gl3L90leDM+9FqnH9+HkBx8gjjrY&#10;NCzq44Fav79G+cP2eFzJ4TniSSiOjcOFH37AgfkLsWrMeEz+4x+xjetPCespr8sGnJgz4+RRZtcv&#10;w2yIBjl7BTyhlyEoaJotCt6viauq7G9X+6zcxyzdUPVuSmRPzb9uc53nEr/fuAnmcl2nPF7156sz&#10;awY307tR3aXPnImpDz2EL6ZO5PiWxWKmLF2H3VQ0HauT/2zshtIgZ0a+XqWeRWbgI7/ejeZX0Tt3&#10;YN7wVznnbYFXSe/16oVpvXvjDfbpmZ26YM3QV7Br2Ov4/sVhOP/aGES98ga2t6du258aYt6/PIiT&#10;zw3F6VHjsO3ZF5D46eeIm/8JvuGc96vXXsehcROQs3gZSjduAXbsZv89R9kylZ2N8zUnE0kuEjFf&#10;Imto/nx69Z+aPlff0VnUwmy0/1aygnRvZC/ife4F80q/ooKDXMh2jUhafiIhxj7U2DfXZCEwpk+X&#10;Rvo0f7Onyq/ZkcYnonyGEVWwVEuGLEtsy/RuChhA5JX/u/3cC7tp+2QX1G8egaZtWyOsZXM0adni&#10;p9gNcRT3zZKtaXOphGt0cdSjyaR9yesHKIvzHDEnM1MO3cv9fbgY7/hSxbjBPSROl+xqEQuP44m/&#10;YK/S9mRWZjLOE/dZVj8MG7nvCnuZnt7HvqOQxWyuktpFmX4yvRtLx6t8Ga1K5xX/Tj/30rupR9uo&#10;EU3C3X4pdmBXNq4MtD9KtiJ4yxHbZkkRdc7yaHOl8CqSOXYncd1ANnFjLnKcuRhHvadkXM1kaTJO&#10;qZZ8ODgzBZ7JUo5szpvyyiQfaCWdjV54TQAVluS6+9L6ECmeatSrfBikSucV3+t5lYnzoVd8r+dK&#10;X7L5xo0bne00ycPCbmQrQmeGg7ZsITvoxL3c/FP7PkS0S5a9ZRNxzBU82/Nr7J04Hqt5hs6mwQOx&#10;dchgHPjzEKzu8jgm/In2uus9ikHt2mJE96fQu9MTaFGvPkZy7/rU5h0wp8dTxEQ74QDjC3+TVfpc&#10;njFIYzeOH4WSf31DMOcV/24/t3lRjbEb8RXxsIoO4+s40dOmYMNLg7BuGs/yfGUQ3h/QGxtmTMRV&#10;2YnS2OBwA/ra7yaSzdyUeJx54UWsiWhx32M3ZewbKslrwuiJt5M1II72Gp56ogtaN2+BJhERqM89&#10;uT7sZv+N4veJvewr5DWSU4TZq35oq+YyMebV7ToiirpNRQUpTD2f/KaE/EZzGvYt8qcsvkgay74x&#10;hffyyNcoD5tmbSZzJTK7Uz6u5peBAuSgO92+mcEKp7YsrEaYjXReD1IP6W5jN9rLbrZsVRZyNs/X&#10;tVf5KExtdl7593ru9W2KbzxK13LyDbvROqXkXdODkd00c4pn77d7t+Lb+5SObCfNmDHDYTeqU+n5&#10;SP9G2M0PnK9rf1agszwH3rvfrq3sg/me5VFpLlVZ76accuyu3bvRjjqH7Xlu1FPtqQfFc8K707bA&#10;ReLbJsPKl0RVzr3RJbIZzD3UhdQbvMr90bon3ydxVTBNxuX4X5iFvPMncX7OHOR8/TXt4RHn5h4H&#10;pNGnjm4u10eva4+V22dKHiv+LMql5Hb8DDbQjsHmXr3xzdi/UFnyDNMUJ5eNPpd6HXYj/EuCMmWu&#10;7IxEJH80H7M4h3W2irOTed9XH9YMgmE3PCgJa9knxwzqj0tH9hFWYwmTRwRrd3afL7ijzt5zp/xQ&#10;M6/3y9U67CYnm92BfYL7pJKJ4RynPbFt06dhTv/+GEAsbgLlvxkdn8DsiNaY07wtNnXphS/CW2Li&#10;f/8njPsv/4CPf/8oVjVqgzmPNcFff/cAFj/bHx892R0jKRe9xLPH+v/DLzH6jw/g7cYRWNSnHzZP&#10;nITdtGN1bNVq9uHLvnffZexG50xpDNGeXxtPhN1Mmzatxu23Drupmgd4YTcdundDWKsWaNa+HRpR&#10;96Ypacv27exJ5PGkMu2ttXmPZGvTo9G8XvKAKJttnPoZ31KPCuejnQxdgd2I/0kPTLZuiznnJB80&#10;nldacgUnn38BXzxcDzsG/5m6OlEV71KoYvbp+x27ad+W+lAN6uHFvn24Bp3FaUwep5QcT1TmtD+J&#10;dN67wr0gxG3KSmiJhlMgVV0yyzyOey+LOM9ftf4rlJ85wWJn+ALWG9lRMZPR0EOTN8jneF7I9RZh&#10;Mn+D3Ujvhvvlfzyw2z0z7IajP/I45/Li+wxWpfOK7/W8ysT50Cu+13Olr7nMhg0bnFwsDFpyuHBo&#10;nZ1nbRl5Odxzk4mCH3/AnnlzadtpNN4l5jIivD7eahmBIX/8HQb89tcY+6c/YnrTRljEvYnjfvNr&#10;DP3VL7GEOmyfTxiPDR/Nw4avv3GUtGAJMhevoO7NAAx7+EFM55kQRetWI/96PhEF1j/P+VI9h5J/&#10;fUMw5xX/bj+3OUa1sRsJVvzvCsvxNDZ+tvX8jDQkRJ/Bgsc74r1GDbGVZ0ccX7EY6T987z83VTIb&#10;d99mJZBlZTAN/jbsJuEcdnV9Ch/+6+/rsBvOTyTxO+yGc0iVdTztcPZ4shvatWqNNsQktW+qLdep&#10;KvRuShmDvMdHbMeaT4hxOSpB9onD2PrU00ibMJFbCsh/OIsQduN2gAdgN5muPkvZFcjMaPtGvDG/&#10;nP2Dtjcv8hyQWO5TrC3YjfqR5s8661R2mqTrsmPHjruO3fTu3Zt7ZDnu0llfq8NubshUrmCq+KN6&#10;tXLTtZx8w240Xogk/wrDiYyMrEhN4Ywqbt7Chb1Xfhb3NU+dOtWtKegcV8na8vXOXdSflV5OoLO4&#10;gffut2sr+2C+Z3nYpF31TqqM3ZQRM9nJsm/boqXjhd24V6oDz/9+ivYFEk6cog2Asgri7mji0SWO&#10;dC3Sc7sfGFbX6eSG54lm78mPx4fzplJlfS1xa59liBjGjSbHPEWKYtiz5NCi8+SXIq7AYt+Fc8A3&#10;K3Fq6DCMpb3J018soniYR1FdCDnlQxJXpByZDH7f6d34xxrNWc7xPPVDtFWwkLoHp3g2u9PDZdmC&#10;ZM3gb7Ab6mO7eQ/l9IuTJqFf+5b4finLuYhyOAfKYO3O7jPQHXX2njvlh5p5vV/uPxu70Wq0yOze&#10;WDlU6Afk5PjwE5vzah/JuWiuxa7C0Xkf4dj707DzL2Oxtlc/bOj7As4NeR3LG7XG+//1H7Hgn/8d&#10;x3sOxJHuz2F7nxew57kh2DLyDXzC8+g/Gvwi5g4ciHWdu+Orlh0xN7w5VnXrjfVDXsGCLj3wxRDa&#10;Fd+zjzI+5SSR9paLtBFFJL1lkuX3TvmSA3TGl3RGtRag89s199H57TOpS+b1XlepVfyhJrz7l8O/&#10;ItO/qZiD8h4/lJzORxX2bCr0/nwy+iVyK1GF3k6FbMnouqZ46Ug4BimfN0Ve+b/bz72wm45Pd0d4&#10;m1Zo1pFn59B32M2O7f6P5dw8i/MW2VPimqazSaD2K6KtDUdurZS/aTtt/IDnsHHRJ5Sjs1FMe5HZ&#10;F2P9hedbDy2i7mE293toFTU+NxU/RB3Gyd79sOTfH8LBl4cT94l3ZSu9BY0dRezTWfRF6X6q6Feu&#10;UrzLn9GqdHe7fhyu5bfPfLNzpvr0fhrhDR/D0507Iun8ORQlcU0lmyVie6aI2yC/mGs11LBhlcgM&#10;ioihEENdp6OxJzBq4ptI2rODfIgBitl++b+IUx0VoUYRkXQGRYaFcpLh7Nyc5Tnk60aPwrh3xyA+&#10;iefxMA2FU5xc9m2v8mOwKp1XfK/nVSbOh17xvZ4rfeEG69evh+x1aR1V/Euy8dChQ1mGwsJYrlpL&#10;OXMam0eOwpiwcHxIfjefcvPnxGW2DnkJOwcPwv5XhiGN4/8VjuNZr4/CFtrwXsZ98Fj8JcpjY3A1&#10;jv0lnyXL+mNBE4DLQeqXizEuPAxD/vAvODN3OtJLslj2fJ8OYGOQUPKvbwjmvOLf7ec2x6g2diO9&#10;DglXKlTy7auUTxNjzmELzw/4kHbX57WIwFzuSczcvdmH2ZA/QSSp1a/z4TT/8tPYHxJpS4BYztlj&#10;ONt/ALZT9/1+P2eq1I/d+GzdsJz5/2L0efTi+XQdOd53pX2o1vQ7sc8c4hmrarOgXS4Ukvnwf4Xg&#10;K9xGNqRpAyp+z3aspN5N3JtvcajJVATWRgnHZs4ruNlTo0kaXyTKLclBBm0GOp1/nuGQwnPY8jjO&#10;JF7NR1xxNsP6dG/+Ru9GujekO92+Jf9oDBapLasdS0ciPj7enf9zt/VuZLNLOkByyp/Kw/qa7nmV&#10;j8LUZueVf6/nXt+m+MajdC0n37Ab6WmKhKFo7Ni+fftPkrT3/+RmiD/svfIzMjKcHrv0QXWmq8Yn&#10;+Xrvzp073Tljgcla3MB799u1lX0w37M8bNKuelc78JPxmjL29R3EbtoIu6HujbCb9sRuuvGsqYTj&#10;pyrwmRxyqZtRNnmeMJo0rtdkkPdZmNRreUgoynDYzbwf16FHz06YOXsSueIN7OY0dzkJtzHs5iSl&#10;tqPlVxx2k8WxMK4gm3LkFaS/OxH9/+OPWPnGKCRwXMzPzmDIOuzGnRF+XQMUxyXKWwd+jMT3w4Zh&#10;Wa9euHzkB9a3sFA9rwK7KciiGMHxS2us1It6vOEjbt9USYHkC++xh4HuqAvW7m/X/VAzr/fJ1Trs&#10;hmO3symamspqZl3b3FfnYmqypTOWLyYD324CNpGvR+5D+phJ2NeB605D3+DvA8DG3ZQX4yk7sg1c&#10;SETB2vWc55736cilsA9G7kXW7I+RPfcTnJoyA9N5PsNfO3dF2rcb+A6+/y5jN9LJNVtt0uc07GbW&#10;rFk1lg3qsJuqeYAXdtOJ9pQacb9Uc57T3ZjnF0W0boUtht34cSq3HqpzzoQbaE6vNpxJvpRBvqQz&#10;z4TfcM/N8G5d8PGEcdT3SiJrYtsmX8tIu8jtJOnIzE9HKu1rZ3GNVLZYLlMf5HD8aRzr8QwW/+EB&#10;HH11JO14Kx7bK+fDddiN74zwZ5/piWZNw53eDWhPuAK7El9xxGLmpbYdlLAaArGbRI4Pm/ZuRc/B&#10;zyBqwzqGY50Ucyxi2GDYTQnt6l7OJq+KOuPOBv+QY9WwRx5Bu85tsGf/LprCy6EUQVvSfG0+ea4X&#10;n2ewKp1XfK/nVSbOh17xvZ4r/UDsRrKw+Jf42TCO5YiPde3V7ZM6eQIfcc76/K9/g7UDX0AqcS84&#10;OxwZxAE4XqsPaY+hiLY/it8ej9ix7C9JyawT1ot0qjSnJMzACSjr4CJATGcO8Z/+v/5H/DjxHVzm&#10;eckOuxH2znoMJf/6hmDOK/7dfm5zDJtPai5s16GcM+X25Bh2Q3wtK+US9kRuxeTx49D7SeJq1Gva&#10;NKA/x9JoVjR5mWE3+ayTzHh2FPaFYuI2lJdBGRrU60B6IqKfH4jvmjSrw25YH2yGhKDZftkkRYnn&#10;Y9C7ew93Nm5P8o+O7DNP8ByowwcPsfwYII/cQ3r71BP8CXaTm0O8MgFH163CgvoNcWjwS6y+LCYa&#10;HLuRZYbi60zPv4bg09DhuMNcie42diM9m3z298p7VnRmd22wd9Of+t/a0y6nvqb+bv1L97z6v8LU&#10;ZueVf6/nXt+m+MajdC0nvzJ2I9xGtGPHDhfG/tj77Xd1fHvvihUrnH6P7BJI10eydr9+/SqwOUvb&#10;wtvvYL7lLZgfLN69cj/Yd9n92/Ed0nnSuQZa95HcYH5MTIxn8paPYD6ZKC7v34pFT3VF0scfUWzg&#10;enIxtWQkn7MpEiF3xNsSxd093ZdkLpLdw0vUkVzTsQs++P0DKJgxhaxWWja5TCsDMYwtquDR/nX/&#10;VPJV0d12wcrF7it/1jctr3qme++9956rl9bUB5U+gfBV6akdP37cgjpffDolJcVhrvNoU0j1aU47&#10;2QJJFgdEsgDnswKnMiJRz7f84gWM69EdXf7td8igvXInL1pC9DU+iG6F99p3BvMDkq/WZbB0Q73v&#10;9VLVg+Q5pSd34sQJty9HfFJngqiviIdp3465wPCh5iNYOEszmB8snt0vZy+6wvUh0M4o4hOBNZuR&#10;NH4K2v/9L5G/bSfR06uO4tkaRKbfY3ozvOX6ZBFXpmTNBekX8U3/pzGtdRMc+usYPvT3YJVPAJUw&#10;XZGXs3xW11f6WtdRfchWsfRvpD8qfhbKOVPVfa/F8/o+r+eWTm31A/NveVSfsH5hvsmOtv6neMeO&#10;HXP1obUa8S6NLbLHupt7dOXERyzNYH4c56QZDJtz6iQG88yqj1u2Bi4ksD1zHsQ17nQ2UJFGhBwS&#10;Oaf7iwuxiF2xHMvDGuPHHr2wj/q+uBDHAGyTpKxcnlfIMYizXUeKLzJZXPxQFCxf98p9972ad6gv&#10;0l5cPm2nDHxxIB5r3ggtOrdF/TbN8FjrCPR86XnE8/yUAoa7wrVn4SfZ1MmMYYlGs0wvsfeLohji&#10;OFd0UJbDrp+Fgq0bMbFjW+yK/I7vYPo834gjxA1eoFenZjI851K0NcHJLeeqLOnt23Bq0ECMpF39&#10;adwXvXH1Gm6vZrp+flPMPaClV7Lv+fL3aic2lsrGZEREhFvPVB/RnqmB1Hs8k5SIDNpM5ewRZ3iG&#10;4Ofz5mPx/AXcwsHyZ72UZbH182wjd56E1nHc+VP0123B3ueHIG71CopKfO4v2Mu8iud+xHyeRcAa&#10;4RlUJ/BeeFMsrBeGlLETGIx1x76lvpARwp41r++r6XNlsSp3u9I3DFrvEk+Ti4uLw4Bn+6ID9+Y0&#10;5R60BuHh6P74E5jJ8+3deCrdpMts23EJSN8WiS1TP8A77dpjNNv09uEjcfjtd7HvnfFI+exztn2W&#10;q/TZCliTshXnb+fplN1cPXCv4fVL7BvJGUzvEmY1aIxvujzl9iponnYzV9NvvxfiQ/uf+N8HHOsC&#10;OH3qFFp36oj6jRuhPc/JDOd6QLtuXXE0+qyTRnzncmr+wEIuYF8QKSqr4FpWLvZu2II5b4zD4XWb&#10;GYj6hBnUP2MAljzXjX0US19ryqwsUiGfFyH+ahZnHVcdKS1HmqSI7Ld/fMlgXFFNy5gpV+lqmn5N&#10;41tfkf/666+jYcOGTg6TPKY5vmx2xcaqNMmiuLZo8kKVHxXwsKb584of8KpqXdY0/VuJb2OFMip5&#10;67XXXkODBg2c7CvMX3NE2U0zp7K29O1edXylIVcZu9H7pFcVOPdROAuv66qc5S2YX1Xce+FZsO+y&#10;+7fjG6TzpLmOZGzNewy7Mby0qndYPoL5wlgSd67DF7SJd3nRp5I2uCWecneo2A0X+jITEnF86HAs&#10;DIvAqWEvUfiIYZa0kyTT4TY/Z+ymKffySj9Ntr2Fdaq/aE4U6MQThRckJiY6/MbqTX03ELfRdWXs&#10;Jj8tGddlhy07k3LDJSwbNxbv9u5FW0PHyWypvy57lX5nmITSFckFq/dQ7/uTrrYX6nuChfN6seLZ&#10;dyuscDNhNuKVOhPkXsBu8rg3G8WUQ06cBhZ+hRMvj8b0nn2AaO5RoCwiimfbEHliN2nx+Lpfd3xA&#10;7ObwxLEskTrsxqsNVfU8WLusLfcD8255sv6vfqFr+aFgN7avzbDlULCbRK5lZzAT5fEX8EafZzD5&#10;kXrAj/vZnom6lHBtkW1WxBZ+U+zm1IBBSBwxCmc/WcC1b2KXwjEoX+dSL03iNlNxpPii+w27adCW&#10;2E0bYjcvErvJSWNZ3MBucojDCLuJ4uTEsJuzHFFOa7+HdARKs5GwbDEmtOP5vAd2sPRKGJJ2u4n9&#10;lFBv/8K5s9T1IH/QFEi4jezh8B3YtRVH+vfFWtqtFnazgvuAoo4cY50yrMREkc624z4Ha3M/V9/k&#10;8WDYTXRqMvcBaj8m2yf3FR7buw8Hdu5if9OMn2Ow9NLUF8zuk+waC8P5ajV2PDsQCdy742zluEK9&#10;RvurVD+j3F/AuA4zOHycZxs0w2ePhSN9/CTGZa8gJqq+UIfdxKEvccVOtAPZpkN74jfc08bzPF59&#10;iZjY1kic37QVOdt3IXLqDLzFc4/+3KQpZvToiePzP+Z5n/ucjf/Nw0cg4WPyHmE3uSxVyb3SiVUb&#10;Z/Xl8LfqFkVs7znECTJIh05iykP1sPqpXsjJyangrQoW6H6ufSLwu7ywG2E24a25Z+DJrjhyLsqP&#10;3VxzcIpkXRSqPZOusuREvEw6fQ57lq9BeUKKu3c9l/YCuG9XfeM0mdUp0nnGPeciGHZTiITr2USt&#10;tf+AiWhvKD33Iladu9bv+xS7kQwg7CYsLMzhzsJutF4j/NnmIzbeK2yoLrAt3InrUPMRLJxXnoLF&#10;s/u3Et/GCsWtjN1o3q45ouymmZNsZunbver4SkOuMnYj25J9+vTBmTNnfpKshf/JzZv8sLwF828S&#10;5Z66Fey77P7t+BhhN8IItG6tOakwHMnZ0dHRnslbPoL5wlhOr1+CZc/0Qv7Xyxx2U1hG+cKvA0lp&#10;zfFbJ99JxlMzIYkdinRdzH1T175YivWcb37eLJxrSiv5gDILOeklxhZV6N1IZ5KUTr4rutsuWLnY&#10;feXPcBDLq57pnvRudFaosBv1E9WN/MOHD1tQh2UrvDnZlDK7UfJtLm6+2YKUzo2okDb1ijIvU383&#10;3cmAZ9d/i/UzpqHk8EHa9jzh1p503mDgO/Qu8Y5A3mDfc6u+5bu6/q2+r3J4r/cqvH2nwgo303qC&#10;+ofGptqO3WjFtlB62tzwkLtlK86OmYhlnZ5CynebKdNw/ZVtQJTE1iAybK+y3o3vhCTOv5JjsOSZ&#10;J/FBq8Y49t7bLBF/D1YbDKA6vRu1Fm9XuT3Wtt+BX2B5U38QhYLdSNdG44lkOe0DkT7Bjh07XLKK&#10;b2kG8zMYMkuhaSty7ltv4pXf/F8UffW1b67K+WoG26yILdxRhd5NfCzOrlyOK+9PRS4p4RvGkW0d&#10;6p5IYC/inEmjg86aEklCF/3ssBt95U30bur79W7C27VAQ+re9B78HBJ4drf6bT5xFpVDQTnnMzxL&#10;KplnCvjOBC9nWRexPliGPJsAhdmImzEdkxuF4fiW9bzHOSnxNDCO21yVwzFaY7pItqR5jlHBovk4&#10;+uZwrOV8a86//StGUO44vehzRuVzDWPanCVfE1tSsHbxc7lv8ngw7OYi11TyWQ4sWR/WQrurZdQZ&#10;U9lcoV6Sw1pcS/YXdAmfUfcm/8NPsb7Hs7i4ifVSKFmJPYPzykxeJVP2kjzAEidOcBRTmrfCggaN&#10;kDllui89YkHqT9l8190uZ2WxKlfT/FnawfRuuhGTad+iFTpqrKd+R/NGjdGJ+M3i8e9i9vDX8M6T&#10;3TGL+PCC4cPx/azZKNi1mwyFJZuajmOTp2JR336I+nAe64Q1KHsr2l9FfcNr1Nkp4fires3R3mbp&#10;l0h2zaO9lTUbMPYPf8J3/Qc62yXWRiyv5tf02++F+K5cxArchk2WEZ30btqY3g3PMWxEDLh91y44&#10;djbKB6dck9VLsSD+dXS9gg0pvuweX0umzCusRUTdmwLW2RXuPbrIPpVEPLSQabj5h0PWCsnzitl3&#10;ColpliGTZ7PgCimPtWf8zdLyYzdZfCCqaRkrv1W5mqZf0/iSA+TURkeOHInGjRu7cV7jveYr2jNl&#10;ehkKo/fVYTc3atSr/G+E9JWx/TbsRnpOKmfJWVpLXrdunQWpmLfoHTVxFr8ydqN5UC/uWTzF/mjO&#10;vsd+V+Vb2GB+VXHvhWfBvsvu345vkCwdERHhzqiUboftPbA+V9U7LB/BfBrSx+4v5mDV8/2ADevJ&#10;U7mDVLxPtt/ZpCRJiyp4oJoZSXzT8U79ljxHrPzsmHcw9n//EokTxvBmJunnj91o3qM5j3Q9DC+Q&#10;zRU5lXmgXoy7GfBHe6kMszG/MnajeYwj/x4BXIhF1Lq1iFu7BtsolwsnSktLcxhRQNLuvcKGgtV7&#10;qPcD06zOdajvCRbO652KZ3NVhT1y5IjTf1KdiGfeC9iNrH9K9jmzcBHPEuuLv/7hEU50KXfQFk7o&#10;2A3PxFA6CWexqEdnTGnZCCemTGCJ+HuwxocAqsNuvFqW73mwdllb7gd+heXJ+kOo2I36iNaFNK7o&#10;OjIy0iUbCnaTxZAZCs11600LP3XYzcXZsymAc3QIAbtJGfcOEmmrO+6rpWzv0rLx8bs67Ma3Z6px&#10;h1YIE3Yz6DlcyEhmb6YeHm0QC7spulaCJOpxXOJ5UvnXi9n7hd0U38BuuMfq2IR3MKHeo9i5/EuU&#10;JsYiX2dGakLkX0PRuB61ZTu2fzIPSyeMxfcv9MUPwwZjb++eWBLWACOaNEXx7j1uzNe4n5+Z7cNx&#10;3Ozr7mMH1ubvlG/z8mDYTQbn/PksmALOCTXP9xeLu0i8lEDfP36bAFVKq6u04x0/fjJWd6VNs+1b&#10;yaLV7jVn4ryTV6mUvcjJHeHAYcxo0wGfNGyMojkfMRjrjjo9wm5yaBvnTn13qOkyG1W6UNMJFs4S&#10;D4bdtG3WHM3DGqG1zskjzhj2aD20pq7YonHjMWfESLzXqw9St26j/MqGLpJejehiEg6+Owkfci08&#10;ZsEnvrUxYah++5Nl1IMtyC1wdZqufVTWX64UIXr6XLz97w9i/8g3nQ1Qmx8rr/oOc8G+6ed03wu7&#10;aUdbTeEtmqNdl8dxlLa82XqpElNOs07Ea6Tr5HcseT8W47+hRyLZA6TP2YgjnoTiMPyK+Yd6AveH&#10;ZpMziqSjLPzG2ULOYy9SwiJL7z7Dbqw9CksQdqN5pMZ6ycaSkZ955hl3lgRLyOE78q09W1zdC+bu&#10;dFsO9t5Q73vlzyudW4lvY4XSrIzdaJ+t5u5r1qypeGVg2hU3q3GhdOQqYzeqY9mLkB2JW6lTy0Jg&#10;/m52beHuVf9m3xR4r6bfpbRkm1r6HeprwtK0Nqq2UFkX6mbvCszLza7BM/jWTHsb618aRD3SXeSP&#10;tIkuqUHMkk0iJOxGTYfrclmLl2DE//p7bO7fC6XJZ3gzm3y0xJGNic4WH2WOK47HSq65u+5mZRJ4&#10;T7mzdm851XPdk96NbN2oLoSpSv9GfPFHnudt8Wy/lMXVb5HS0NzIsBrTp7DfXDVnFZjcR1961iJi&#10;OKWx0YjftsXp39zv2I2Vs9XRoUOH3LikPiIsrbZjNzqZ11lmZZvYMWsmprdsh9f/8CDlDdZ5Wjpl&#10;R80JtB6rHYh2ehI7HPuQI/U9kk7QLJWkGXMSC7q2w/stwnF62kQ+rMNu1Eaq6wJ5QW28Dvwuy5/6&#10;gigU7Eb8Sn1EfUVjjPQ7v//+e5es0rA0g/l5DCmtAe2fObl9GybS7kTMfM0xKV2Tstg4RZK1S9hO&#10;yTl5xQueQXV09XKs4h7TFdRV3DVvDoVHtVUfzyslllnC9W5uyXVke6cq9G78/DBYvu6V++57hcvz&#10;u69RHyaPWIzs3TRo1ggtae+mecfWaNK2Ofq+0B8X0y65cCWlnEuqnFQGeSyZfBL3rvnsnwlB4LV0&#10;COLjcOrFofiS8/4c1g0KOc/JI0kvRHs/0nOx++uVmME5aPfHHsJgvuf6ii+pN/sNImn/bkXLZniL&#10;7cLZRWeVlXPPVHpKKrLTM/gO32zqXinn6ubT5PFg2E2+2y91DUmZGcjVmVO+YnHlk5Ka5Ksn16ZV&#10;xySuiyXHn8O+EW/gq249kbp/N+NQ3mKfKGN89accpqH+IsL+g5je+QnMadwURZ8v5g1NZEupd8Dq&#10;JFX3u25XPGWxKlfT91jawbCbFtSzCXv4UYQ1bYKHiFHWf/RR9KKd3ENrvsXJjZt9dqA1lgqXEcXG&#10;sO2nU7kpBSc/mo/Zffvg0upVKE66yMJk2WoeRCrjHqli2tRVzWTo7C8bbxOSsWHEKEyKaI64efN/&#10;sl9K32p4t+W7pt9f2+M7OUVtXniY1nDptM7fluNKQ9q76cD5auNmEehEPY+TvC/Wf83C0k9hhxFd&#10;IM+KpV5gIa9Fbu1Y68dxrBfq3VQMBDYg6J4o4xKNI0cj93oe60pSkOyoq76ZERGz5ch++7Eb4Tui&#10;mpYvU6/S1TT92xFfGdQasrAbrc8IQ9C8Xtea25t9TuN1JkurLXu525G/qtLwer/X86rS1jMvdyvx&#10;rfyUpmE3YWFhbk6oeaJkrZUrV/7klZb+T27e4g/7jsrYjWQ67dPSefRWlxY2lFdY3oL5oaRRm8ME&#10;+y67X9O8q8wjIyOdXK26kH6H5qXCcQJ1oYK9x/IRzNc5iAvfehlbX3mZxkKOkGtKOqbUoGZNojTi&#10;yPE/8UH//QrZwv9b2A0PM8e0+g/iqyfaIWrPOobN+tljN6oH1UsgprZnzx43Jtg4rj4tHRvZm5cv&#10;MlnEsJpg2E1ZwRXkZqRSPudebD92I/wG6anIZ33JXt/9vGdK7d7mqro+ePBgBWYjLO1ewG7ydL5F&#10;ejr2zZ+PBU90x5Je/ShvcNy8lOyN3WidkP8pzbOfcg539gjmdW6Jyc3DcHbmZJaIvwdrnAqgOr0b&#10;tRZvF4xv1pb7gV9gebL+IP6ja/mSJeTEd0w20/5CyRO2LiCbao0aNcIW2UGnUzhLM5gv3EbzTWE3&#10;GVGnsWMMz3XduIFtTWOIN3Yzg7b8pvAco7UTx1M+V1uVvMizZNj+i4t45qFfbGfLdnZv7jfsRvhN&#10;07Yt8OzAfkhIuejKptiwG5WV5kHa38zyd/gNz8d1fV7jxbEj2NjxcSwNb0JbWscYjuWbdpl2QDZj&#10;9VjuKXnuRbzaoze6hTXFgJZNsOHDmYzKePFnsb17N4z/1S/w6ZAhnB9lOh5TzL25RcR+HHbD913l&#10;3p1g7eLnct/k8WDYTU6J9J04fUy/jGTt+XN7btRviLnLzo2/PYM6UqwAUgnioo5j24svY1Wvvsg+&#10;doBxlAL36PAcMfUl9Sn1VmcPhLaj5nTrjrk8WxTfrGQfUVieM8wzIuqwmzi0a94CjevVJ07QGH96&#10;+GE0bhiG4S8Pw9V49pVilqLGUZHOyEtLYdGxDkSHDuMdntW6YvRInqd2EHkJsawC3vePkVdL2J94&#10;roZK+4r2TAm7ycrh+uZ+LHr2OSzp2w+gPo94qznxS/HXwHs/l34Q7Du8sJv2nTshPKKpO2vqOM+b&#10;lKxSLtvO4lksV8NuYq7S7jpxzRy272zZTeez3OgYZO07xM7gHwQ0GGhvVlIKSk+cIQ6XgLQ9WxG7&#10;aTWiLp2tw27Ydm9WT2qfmnOMGjXKrS+bPUjp4GjNWbrqime8ztKw39a+b+Zb2Dvl3+ydt3LPK19e&#10;ad1K/MDyqozdCCfTGv/y5cvdK5WunKXvflTzj6VVGbvR3NTq1+abFjaUV1negvmhpFGbwwT7Lrtf&#10;07yrzCOJ3WgOqj1zsqciDE/1orN3vZzlI5iP3EuYMawfdrw+AqAdeGE3IvFYkSQOUTDsRntWyVHJ&#10;XznK0RbZ6ud6YkHnVtizkHJgaSYf+FPw66Ka/k2oc0clfSddsHKx+3q3zXUsH3qme9K7EW6jepFt&#10;Fe2fUt3I1qfGb+vLCi/eafun9Mz6knRHRdxp6ogrASxqXTM+qbg4j6Ykslj+XPsR+debbW5kaSpv&#10;StfyZnm276iub99cXb+677V4obxX32rfq/1q4pEal2wPSG0+Z4ongyE1l6conD9Hu1NrsfbNt5C0&#10;ai37DuXFYt/eCM1Xi9kmRKxgH1l/kuzIW9K5kc0bnDqI2e2bYXKzhoiePYXF5+9/Fs/vh9r/rB6q&#10;66v+6s6ZurlMVd0yDYwX2D/svvUH8QNdyw+G3Wj9TdiN+JZwG+3P3rRpU4VMYWkG869Qltb8RvZT&#10;C1IuIW/H99y3x3mQZp/cx3OFjVPkBgkOFBotWBoovBSL3WuXY1LLCIx85AEsfOcvbKqcueoca3I+&#10;RXGkqRHJxqFS/hDZgBQsX/fKffdxfr2bcr/ezQDq3YRR76Z1J64LdG6PFm1bYsDzfZGclOArDGEC&#10;/vVjp8wkhSbNNXkWDsEVJkk/Jc3NLb99qAE++sX/wZmZs5C2ZCk2/fU9zOk3AG81aoWRjzXF+D8P&#10;w+jnXsC+FUt95S+76ZwLrevcAWN/9T+x7+P5LGrqBnK+ZeOZ71wd2hutw26QQh0OSksoIh6QR36t&#10;dn6dehplHKd9kpGvAZeqbfuFqBOnD2P1Cy9iJe2wpEYd5f1itmjqC9AWkVq/yLXw6+y7+/ZhOm0W&#10;TKb8V/bdeg77lAHYP/Jpi0VqCXe7nTMzVbqa5s8SN3lJv22s17rV0090QUfau2nFPVP1G4U7XjZ6&#10;9GiqfOewEFlA1BErZ7j8CzEsLNaU+hrp5LKlaPXLX2Db/LnEZNKQRj1AZ69buILGSJ2HyuiqC3Uv&#10;YTepp84g/qtvMIU2dDaNf4c6IYwT4MRnrZ/ou+Vq+v21Pb7DblRUwpD5/XJaU27PNYEwjidaG9Ca&#10;QJcOHRF17IQrUxRyxNDZDGzDUWz759meTxG1PM/+kUfK1ojCvhSzPRI5tDkN7l0TXTt4GFnfbcKJ&#10;+Z/gMPccxs2ejx+mTMTmsW9g65Y1NFmUiTzaby+4zjpUVgKJdan6NL5ZwPeIalq+TLFKV9P0axrf&#10;Mqd1Y2E3pouhcV+2b2T3Ruud6lPG3+2dgX3O0qnsW9g75Vd+363+9sqXV3q3Et/KT2kadhMeHu7m&#10;hzY3XLZsWUWbUzhLX9fVdUpDrjJ2o7Vr6RRob4bVpfHOUN5leQvmh5JGbQ4T7Lvsfk3zrjKPjPRh&#10;N+KD0oGSnK160T42L2f5CObjSiImD+qJXaNfB+Jjyd5uDbspYf7KxLN1FlJiAs9dHIVPn2iDVe/9&#10;hYNeBrNHPiqyuabfD3Xu6PV9NX0erFzsvtKv3N71TPeE3Qi3MexGcyCz9alx3PqL0tDvQGe/vbCb&#10;GwMQxzqdL3qFZSoMJzeTGZNkccOJX4gCeYh9R3X9G6lX76q677V4obxVdWF1tH//fodrau+H+GVt&#10;17vhiS9IuByPXK6RX96/FycWLOTe+2zWteQPtiEKIFViN9JTJusWdlOkVdsT+zGzbVO8F9EQMXOm&#10;svj8/U/8PYBC7X9WD9X1VX912E3txm6Ec4pvhYWFuTMtbwW70X4CYTflmZdpOi2dZ/Imkz/pDnlT&#10;eYEndrOwdw+80yQMn41/i2NIFiGgHG5t4BxY4ohIbJPkb8VM9T7Dbh5vj5btfNhN0qV4lkk5gYIq&#10;sBvZvRV2w7MfsXYdvv79g3j17/4Oox95FIP+32/R/L/9D3T7zW8xvnkHrBo2Ghs/X4Kc6FiOJawz&#10;Ym1IjsXeUS/j3X/+J0T27I7L329lfZYiL0/YQ6Ajz6WeVHX5wr0Sz8bSYHo3MRcTyJ8d2ijEkeXI&#10;/9zHVs56EnZzXed3ETMopN1oFqSj4ycPYtXAwVj30lCkR0uGo6UiYnEF3OemEV2kZl8m3JX7r2fR&#10;JsX7HMuweROrljIA35RLe2hSBbnb5cjMVOlqmj9LPFCWsrHenRH+TB/07NIVTz7dA83btHaysfaG&#10;XE9NYyGyMiR3iYTbkK4mxuPc9q04uvgLfDTkJZxYtZzPS3BZ2A3lqlLOcd04qXk+qYhpqD5U2Gd2&#10;7cGhOfMwsTPnQ/M+pAxGmTfAqa1oLU151XfL1fT7a3v8kLGb9h2I3Rx3ZVqB3RQU42h5NjGbcp4f&#10;Rb0b+vl+kv20U9TfzORZYe6c97PncZSy0bo3x2BOr2cxs3VHnq/yPD4b0Beznu6KTz+ZRdWqc0jM&#10;SMFljiO+DsQ6UEcS+evzfsduNFfRWqawG+EKmlNKZtZ8xOYkanPqY7beo3YczN3p9hnsvaHe98qf&#10;Vzq3Et/GCqVZGbvRPEQy1tKlS13ZKl05S9/9qMEfYcaTJk1yWJz0O2SjWGcea04qGx7GM/WKwH0f&#10;Vb3S8hbMryruz+FZsO8O9b7KQLoE0rMx3XbpFQjD0djllY5nGRamYv+y+dg35i/AmZM08UVberJV&#10;rDkhcRaTmf1iBxsbUySZjCEpPU1jGO0noqwAGd8swhsN/gOzez7ONPxyJDEG0w8RGy3m2CZmGsq6&#10;HQNW6by+/3Y8twwE8jbdmzt3rrMPIf4nfFN6HtJH1P5COYX3ej8DqANXhDO9G5ujlHMs078bJW4l&#10;X1Ez7l3B/ni9v6bPg73X7tc0fa/4xpOsbmS/W2OT+ovtY9M4ZXt6lS+lac4r/Tv9XHu0D0Udxpal&#10;X2Djl58h9ce9lAlzmEn2FBK1shxVxj6v8RtExbR1UUxbirJTLCpevQSfdmuP2R0o629dx8/0txN9&#10;cwAZdnOnv0/lLJ1cyQzqJ/+fvfOOsrrI9v1bd637wh9vvbDeun/cd9fcOzPrzqw3y0k6BhRFUUQB&#10;4yijmDFhVlQwYMKAmFBAMZAU0VFQkiKoIEqQMTIKSG6ggc4503Tv9/3UOfvwsy/n/Jo+3QQ5v9XV&#10;9Tu/yntX7ar61q4qZBd9GGtxw4cPT9X7rs7HoRq/t4/o3Aee0F5YH0VfkH6FtQDHnpcsWYKXdsmv&#10;MD1iXJycG4V+QH0BPQeGc1wxQYRJjEkTKBjNihSo3io++8jyP5hhG7/93FqrCnUNda3Vgj9wNijx&#10;0mHQFcnC6Pa8YDzCOL4qSMYnLnxXuyekO+isdOs0z6/W3HzQzddpHqrzo8/ua0f+6Y929FFH2JUX&#10;/sVKNm8SEUQMzvhkPso8c6OwsnrRqlh9cL2+s+9MONqWe++zSd2625w/HmNP/Jf/Ybf/4Y/2jNrf&#10;G0PutmLObv0hLxEOOiuqcDc42E1dqfZPX2PDf/4zG3/c0dLlURo6jxcvmCaN6Rs0R22WflSLeN7V&#10;9Nnf8avIoR1wBhR9Cu2EtTNkGHe0bNu2DS9h/aoZnlBJpYsGctMg/Y5EbQd/52Qz7pvWHcdbf7BN&#10;r06xnQsWynOiHeAf44T2cm+dN9cmDL7N5tx/r61+daL8yxf7EZMNwv39lG0V+kfzSMrKk5eXZ5fo&#10;bJuze59mfSTHequfP0ljsCF33SX6iEAY9gmiDyW6s2+tcKP2A855xxa9Ptm+mf2u5BbYGnpPiVUS&#10;k65TMMkKz8hrs87GyV+5ynas/sFWvz3NPnxmlJV8vli8+uljl3H1CtHOw7zV+UJ/77rPvbWn7fij&#10;j7GLtHezQPhL6AfqVH+bFFAsKVWrwJTI5DWValua5JnerbnJFo173op0PsiKMWPs5SuusDukxzNC&#10;+jsf3ne/dAM/lMwr1x62z+xVnYc8evg91qyzbxrF42rpqqfaR5KdzlYfV9EWMXHly9Y9ECfDv66O&#10;PzXvkmy65557whwF3RvkGGs2yDL2TvMk9CnDa8AffUyd+LLn/3H533Oo3V/jwh8M7l6aKL2g5eDB&#10;g1N9BtgNxvejE8Z54+E7akMjzs14+OGHg14VYzrwAQzr12BzPg4kDe6wieJM6dKNo326cD+V73Hl&#10;j3OHDr4PBN4jEzFga+vXr4+VPbF0rC+wpVOeT+jdfLdCw78ajc/U1+0FdgN+E9btWGPKW2mzbrvG&#10;hvU8xgo1jwy6IcJuwCGpP00ad9ao7rhwbU/5M5UhLnxnuHv63jaJkyeH3STo4PTZk90Z9M8Uh8sk&#10;501b7Ia+Cb3QqI6ahyG/meLeF26NGkGszFtlX8ydHUzdyu81f9q9rh6H3TB2Ql+5tqXSKhpKrGDi&#10;WHtVuCn3TG0Y+5RKmMNu9gUfD9Q0vK4fqNiNbdsoHGGFjszfkqyrwjCaVP91R28YfyfnUPoVfh5q&#10;2M1pp55sp55ykt105RVWVaB5DdhNwG9k00eD22C2FenCqA22Rveuvz/yMXundx8bfdjvbMq//doW&#10;Hd/L8ie/qoHEF5qI5mtqpBnp9jKFkUnS13SHVZjHrvu7TT6/nz3ws3+2j6QTlcNuOg+7QdaD3awt&#10;3GTF78ww+3y5ajVjIY2lVbv3hN3YhnX29oP326Trr7H5jzwkv9pJzdk5ahDNdV0/9zwQ5JoKnR67&#10;Oa+/nXXqaXb6WWeGe6nBbu5kz5RjN6GtCCRoFv5YW2Hb1n5vyz5631Z9ONeKvv5bos5nwG4qtC6y&#10;WeerrNf5OLNem2JT777HPnjyKav4cpkmX7r1SGPBQ9nEYTd9daZQL53VdMW559m2lT+oqosXReWi&#10;nSowr6r7qyq22uJNK+ybovXC7Uvhtu5cWGNPDrzcntaeuMkDr7TJ115r024bbCvHjRNesySB2wgD&#10;ap72lo3v18defPxB6aQXSpzpnCn00hU9xjEbtw817MbxGObqd999d5jLg91EdQF8XdP9Up/x72MH&#10;2l+6J67upwvn3+PCHwzuXhafg/DbsRswMgwYCqYzsRv4Q5qkVVlZaQ888EBYUwAfYM6DHgHzHz/P&#10;yPOJ/2he/XtbO472bf3/1H7Hlb897uxHZN0avQ7aHbzhDCL2IsSFj6Wn7pn6ZMIom3fTDWbffKm1&#10;P3aBCoNpJ3YjhDucr9dSU2R5q77SuYabrOrjGTb3hitt1cjhctQaqnSuEaUNwm/KtIZXEnS+E4I1&#10;2/zHhe8Md6eh13fi5OkU7Mb3khEnMlOdIYaVoIRJaFQkVgn8ZGP1bT4nDzlJ/68zyp8pjvQpJ1wy&#10;he0MN+9fnDdtsRvkJufqR7Eb90sOOyMP2cTBeH5rWb6tX/m1bdIcdmeZ5mAMalQLGtA/SOrfpO4o&#10;RVFeJqHVQJ2RV8nvHRX5tmbLSit57SX76uG7bd6t11n126/JMYfdZMOfgz2st4+uwm5Sc/9QZ6m3&#10;iblovepdwrTKViVFZMkkduTqXNakq4BKjbHpRRL1NJzxxdy0UaACZ7joLxjqeYgmoXeTmOkm1noz&#10;8UihMj6Zwu4LN50io5Ij3XXeifYtVUnv5lrp3ZwsvZszzuprF/f/s/3lnDPtvhuut11Fkg2c8blN&#10;OIvOMW/VWZ62vdRKPlho3457xRY9/pRdf3ovG6SzjSdozPaS1rxH/eyXVn6f+mH0DzBBZ0dxaN5v&#10;ecJx6Jg5y1X3iVuj5M2iufZw98PtXmE3Wx/VfIi7qdRnJ9knmKjFahVHI+sxyve+oNH+TIPKQ3+R&#10;Tu+mAL0b1Uv8hH4FekrvhhFPvfSSaqSDBvVqRKtK9eilstfXFlqt9AVs7Rp94ZwyzjVL7FZP1Xcf&#10;F0i/acHEl+3ZG6628UNvk45zsdVoLyLtrqWy7idPf3jPE92/4d/y8vLsYp3jfFav3nbamWdYr759&#10;7HjNjwYPHSLiQCCZpIBqkD55mWi3YdNq+3rFctshDKelsljuGuvKwB9Mq+o3xuVaQVGJmofueNy8&#10;2SY+N9qeu/UW+3r6NI1zxfeygkOC/pnaH9Ud06S5PhrCvH+Fnq10oU46oYf9+bQ+dobOI7ru3P5W&#10;yPnCtZI7pZL3EkWYuo0r9VtySG0gGMmhtdIXfuvmG+xY7fW85Gf/YpMuv8QWjX3Gyj9boHOMCpWg&#10;/AqLw+x46GF7W/yfPXaUIpPuIblAB5RzjVV1wlFgsjm+COPjqcSpkl0vv5RixicTbdvjljFyOXq7&#10;AYu5S/po6NYyfwS7QRcAXWi/88b1QEgX/9hxT1wesw0fF/+B4O5ljM4rHLsBO4HW6Gkyf583b557&#10;T/Em9WEvX+AXhj1Q5eXlNmzYsMBf0iFN9G/AC9qei7uveLuXxTngvHdG3QK7oY1RD8BwaHvwhTvC&#10;4+KPJcjOEvvg+RE27YpLdR/lUo3JuGFPIzWXfYoAMatuLWGC/JNM0E8Mo27M5tVf28w3JgTcxnTm&#10;uy1daM0z/moNf1uucAnsBrmOhK6QPqQD4tnmPy58Z7gry+HxtkmcPDnsJnvZni1/fG7qvGmL3Xhb&#10;icovZJc/2aafbXiwmwrtLazTmKS5tkzZSjS0Ft23UAGOE4PdtDKX08aVCp0ttWH7Gmua+YbVv/O6&#10;Nc56S+OcHYqP1itDnY2Y3J6pQ2O91NvHAY3dgN8k6ykzADCBgFVyniVNFZPqdw4t7GaA7uruf/YZ&#10;dv+NN1jD9m3WunmLLde+jXljnrepDwy3oSf3sat0HvHtx/XQORzn2IXHHGFjb7/F1kl/euYFF9q4&#10;X/3GbOIUiRXJAJ0n3ZK/VZ2w6M1Epkbf2DOFYQ7LnOjDmfbwcYfbI7/6hdnUyTnsRpShb+kodlPe&#10;UCXZXK27oxp1Bmt9wG52CCUAtzFhce3BbnYsW2wfv/CsfSSztTjfyusrEm1CE9Ns+5+DIbxY8KN5&#10;DnnmycvLs4vO/bOdId2O3rrP6JQ+p1v3k06024bcKabRLyI4hN/o7KFm6daA35RrX2ZB8dYkbsMI&#10;NjN24+gPe5b/vnSZfTXtbZ3ruEXh1HZkDgb6dWUeGdNj0mE3553e1049rrtd0ut02/Ht97snDpCv&#10;VO1gl4zjNk0VNuH+oXbuEYfZoN/+xs76P//Lnjmrn22fOkU6hSsks4RZIqMw6NZ8/40tvvRym9m3&#10;n2Ti6/pOpAmOtTZpF5zuKTzUsRsf69L/c1Yx+6QYE2OY43OuwOrVq0U3tQThADzUFx9Phw8Z/sXV&#10;rQxBg1Nc+IPB3csYpZljN+jagKNgmL/PnTs3pc/kvPHwe2v7/TfsgULv5v777w94HHwlLc6KQP9m&#10;7dq1IWofC0LT9jxxtG9PHAezn7jyt8f9yy+/DDyA//DDbXQJ4sLH0m5Xub379AM28c/nmH36iYZ0&#10;DWEFKJzzJhYneijFomF0MLBdhl4PUy6zobLMymoKbdlXn9radyapU5WclVwtfOYJWzZipNYG0WVM&#10;SFWt7IU7MMN9ptpLn23+48J3hruyHB5vm8TJ0ynYTVKPgrEBxs8u5oQBjE49TJom2To3KGl084fe&#10;4E7mpzPKnymOzKkn+oFM4bN1c3nkvGmL3YB1oqPmawvk1+ex2abdGeGdn62hNXkj22n1WoMvripR&#10;nVDLwTSpfmCScy3dzqv6oLNEKtWi+KyakV+aZ0WTx9nGsU9Y8WsvBx3iVAumzkZMDrs5NOY93j68&#10;znt7pb10xnk3jq34OqaPwyskmzAp/bBkR+L6BRWSbhiBA+oYyuWPltCoX5y6rXZAh8HdsN4kkpOE&#10;RvVOGE4UwcS1QS9vOjsufFe7c1IV+2jQsayJ6N2c0uskO1N6N2ee0tP69TzRhl11ldVt2GAlS5fb&#10;y3cMtTt797UBh/3Buv/ff7X+R3azYcJpxt91t4178mHbqruLSqa9aUN0Ts5jv/u92azZKr60ewo2&#10;28o131lRWaF+Sx5gNL8Jky/lIMxjF75nL53Xx547+nCzd99KYDdN6IYkZrm10kmo1py4Tmeu6FTW&#10;WPp3Nf26On4VOyN2U5wv/QtIiZ6y2lSgpfRuqKO1Wv8vkS5TkbCWMtGqSJzervq9Q+9WKtku/WPw&#10;HExqL2CqvitSxgScbVNRbPUbV1m5+FqoM4+JTwECftPV5T8Q4ldJ02I3A84+1/qdfErQuel5Wm/d&#10;z9bDbrrzdtFGBJJprKnQUVzoPqlPTZpwInQrsofT5hIGfShM6jwuYB+Z5LBMfIAXMuWl4jPETwi0&#10;A4E++zMPXl0bJBMkDUL1//Kbr62v9G56ntDD+vc+3Xr84XA7+4hjbPPi5U426SzVW9XCZdJfKtI6&#10;72L7+1OP26g+0pH+b/9oV/7rP9v8G6+zZXcPsb89NcKsQFhZa7VoLuxGZldLuYZEZfblFx/ZwtO1&#10;H/7iy61sySLxC56oDco0qz3W1daDkgbj8is1nlJu6Vy6mnZKJOOTbfoZI5ej9//o39xxxx3hnEHm&#10;j+hjML/nPNt169aFaBy7IYyPp+Pij8t/tuHj4j8Q3L2MUZo5duN6TtCbPQDvvfde6qwZ8p7NQxqM&#10;68CAwHEeeeSRkAbpOI+Z++Tl5YVk9hYriqNtNnk/GMLGlb897tzx5fpP4GjwhTmp72PLFEcsjVor&#10;7c1Hh9pzp55i9tE8dVeJkXF7sZsince3TXdb6mS+YGzzd1a9bJ6te/BeG/Hb/2cj+/Qz+/LrpERN&#10;4DbgN2HtT1hhprzjFvfEhe8Md8+Dt03PVw672f/88b7JedMWuwHr5GyolStXBjbCO9cjJUxn1I9s&#10;4nDsZvckNTGmYF5ax/nfMdiNt1Owm4LKbbb22cds2sAL7e0rL9J5fjNU5sQYM4w7aU9Jk8NuctjN&#10;gYDdtNbrfqqa7VbZXGHVLVVWpjMkOP0jdBjMn3xycIhiN6cce4z1POYoG3rppZq/b7Ty5V/Y+CF3&#10;2X1nnWs3HH+ivTdmnOUt/MzKv/jSWteus+aKgtDmv376Cev1j/9gL2sNTocVpuSA7zWTIBAsoDmo&#10;7gkLEy7Jj5ota61+9pv2/m3X2mu626r19Uk57EaUo59Ip3cTh91U677i0qZq4TM7TQiMbdHcM2A3&#10;jZpNCluIxW50RkvAb8QfsAbWb6p4Bz5Q+8im7zlYwqqkqT6bd/LNk5eXZxeedY71PelkO1k6Nyf1&#10;PtWO7nGC3Xj7YMkN9XtNOrdWuqstulfdcRu3IeAune0Yh900s1+qrELdqOIj3RYRXXeqtjaU612r&#10;J/p2KBsXz+mwmz9LJ6rHH46w04UzL576tvTNNputXG9FcxfagidG26tn9rMhv/y59f3P/2A3/vqX&#10;NvPGQWYfz9PezQU27bKL7ctnRoreZarr4sEu0V2If9POYnG/1tat/cI+6XOmVdzzgHShNiWwG+lY&#10;hc5DrGoShnqoYzciRngcSzhO5z0zt2f+yDxywIABtmmTaKcnit34uDo4ZPgXV/czBA1OceEPBncv&#10;o89B+O305r5bdJyYh2DPmTMnuHmYbOxoevDrySefDOmwR8d1PJj75Ofnh2R83tPeNONo3954DlZ/&#10;ceVvjzsYDbpt8ISzO2hz1AP0ceLCx9Otyl594DYbcfyxZnPf05CZFSBJZC4QkfxTjxVMagytb3xn&#10;6IDZ3FCj9QpBMRpPJFbnKm3rh9NszOG/s3v/+Z/sul/8u7XMna9zdDQX1d6pcvnFqDNmUJR1/uPK&#10;3xnuZJfH2wpx8nQldsPONUy1BmgJo3taRXGdJB1MnbiCiXs6o/yZ4tjf6Xsf47xpi92AdXLeOvsL&#10;eSgLMgwbHDpT2faFGyuu4DcJLQLuIUmsZ7veVQq7ceXfpN5NlRohhj/aUaPGMuA3Nn+GLR12u80c&#10;dLnulJ0px2QLps5GTA67OTTG3N4+ulrvxusvPQGmRPUO4yd0eTV0/QLmsZhWnQLSonVU7RpUv1Bt&#10;JdpjQt3nL+zr8Y6mDXaTOCcmvv0qlozPvmjjmdJI6FWiEyBZL72bSp13c43Ou3G9m749jrde3Y62&#10;ey9Tey4sMttRZOtmzrGNb8+wbbPmagojeqO72aw+m3mlCF2qu1pe1vkoA4/4rX014hGtbReG78FN&#10;UqI09Cmak+qenKB3w/7omhKb99dJ9t2oR2zJQ0PtnfPOstIxz6SwGyE84pC8Se+mSn15rfRB0BfK&#10;VLafgpuKnBG7KYnq3YQzAhVAc0ZWstC7kZaAVUiXuUS0KhJv1mqtbGsYXzH+adK3+mC8XajBJAZW&#10;rvBRVym5zUfHbhJ6uGE8Jnb/FGgcVwYVPi12c8GZZ1ufE3UO6OmnWQ/dEX7UCcfb9bffJpKJAzJN&#10;ureOO/CqRbAqEbcq2Gj/ccKU7nVLmkJ9x7heoJpIwMYatW+zsKDYGioqkv2nHLT3sEn7exobyw8J&#10;+mfij1fXeskEZD1iGr2bftK7OfkEnXdz0il2do+edv6futn4ex+y1+8cZqMuH2Tjr7rJxl02yEb+&#10;9/9pU379G/tYYzR75ZWEHg5nbK3+3u7791/arLtuTez93sUso9IK1Evk7dyuvqPGZn473747b4DZ&#10;ixMTWJ3wup3iTeg8JBIZG7mev8uv1HhKnFagLuefEsn4ZKJte9wyRh5xBEu47bbbrFu3bj86e+OS&#10;Sy6xLVuk16QH7IY0GUv7uCESxR5f4/K4x0CRj3HhDwZ3L47PQfjt2E337t2DjhPzdnRvZs+eHe55&#10;8jCdaT/77LNhjwF6HhjXq9qxY0dIhjztzRNH+72J62D0G1f+9riD3aD7BJYGT8BuMNw/FRc+nmZV&#10;NmHYzTb86COt9b1Z6s8SvVcYD0r2we3A8YSoC/IQmegyO38n5+8JTi9cJ7Neb5WW//E79tC//YvN&#10;v+A8G/C//8lqp8+0EvV9Wwt016L6UnR1AjYkfCjb/MeF7wx3p6G3TeLkyWE3CTo4ffZkdwb9M8Xh&#10;fYzzpi12g8wEu/E9vcSFDCMc89lMce8LtzqNHTnTlfW/Wu39Lt9ZpVEJ3xJ75lJjjQzYTUVJqRXX&#10;FCSwmyaN9Zd+bBVvTsrtmRKv9wUPD+Q0vH0cqNhNAhGo0xwX9FFngjTVhLqv6q/BpOZJ3tEcotjN&#10;+adLx/aE7vbAlVcJp9EMROc4CJxRpywbU6m5CroBP6wSDqN5qmi4XHuXn7/mcvvk2ZE6OPQLfaqz&#10;4pLNlr9tnW3V2VprdeYHuK9uydH0RXE0NFrxuu/s8aG32Kybr7Llj95jcwacb5tHDM9hN6IofUs6&#10;vZv2YDc1ksxgN8WqzKuby3ZjN5prxmI30tsJ2E1tifhYEfAH8L6ALVQl5loHsvzpjLyJBRmwm7OE&#10;3ZyUwm6OPL67Xa871cFtWnTGdpjHS5iUtdbZFt2nkd9QGvCbxKlZrIcl8Jt02A1NhKOLNWCgIsjA&#10;D9Ff7QzTGeU7mONw8ZwOuzn3xJPt8jPPsStO7GX3XzLQzvnFb+wP/+m/2qW/+r09eNq5ZqNf0PkK&#10;PwgUFl5TUCDMZqXehbisXW2zB1xgb906SL9LReuEBk2pOLayYp2tadhij00dZRsvu9ps+uwUdlNb&#10;gV/xiaGpTA67ER30gMvceuutKewGPQCwhMsuu8y2bt2a8kNdRN75uCE4ZPgXV3czBA1OceEPBncv&#10;o89B+O3YDXpO0Jl5O/asWbPC/iYP43ZHyulh3QYXYr7jaaHvwdzH9xzgz/nannVrj7er7I6UORom&#10;Ll9Rv3t6zzb8nuKMfiN+7nBD9wkdAjAc9N1453vUb0fed1ZV2xUXDLDz+51pG1Zq/IfMUzdVW1Gp&#10;vcIaC4JTZJgDlem8vUbdLe+yEru6vMIWfbzAXhg9xia89LJ9+fnnViPspiWpa+N+a9uxZ6ojZerM&#10;MNT16D5B4vY2+swzzwT9J9oIuBq6iLTPBQsWhGpB+3U5SDyer+CY/OffcnbH59mQEh6x5/OTTz5J&#10;nedNO+F8d/jj8gs+OP9c/+ZQpn1qQ7+v8+6lDS0zGXizQed0+H2FrjvYo0cPu++++wLfvI04H5xH&#10;7elfPMzBakMff7wMlN9p4N/S2bH8S+pPhvM4JJubNU9PnKOhawW1z4a2wX0T6HGyToMM+/TTTz1L&#10;KZnV4fRj6lO6ePfV91j6xeQ/2/D0EYyrHVsrLi62m2++OXWXK+3l+OOPt/79+1teXl7gC2F4aB9N&#10;knktTVoLEW8xWzZustnvzrBZ77xr30ovNzZ/IaZE2M3rN9hHs+bYrdcOsl7Hdrd7btaaNzo9mCQd&#10;pOkk2GD3PXf7ik/p0skke3BLF86/e/Gx/Vu0/TmtlyxZEvp27+NZO2PNuoJxTbK94tffnZ8eZ0dt&#10;l43E63HsKc/u9lOzKT+P09P5zbdtuuPryiuvDO3D17WPPvro0H6qq6Vp0wlrM6Tjj9PWeRzylqV8&#10;8Dg7anu77Kjd0XQ9nMudcGcCtNDfiq92n3fT/ZhudrjO3Dq916lhToDb8iVLLU+yBlnlGHRxfULf&#10;sln72wL2UtFoMwfeYO8OusVs03ahZOgW6xwbmXVbNph98rmVTZluY88635rf/yiBQYNDa05RDwZU&#10;Kz01qk5ST5luEAO6jWnUO8bLsb/sjvKt3eHQBRRPmurqbejtt9vJGned2Uf7NzQ27q39tBecd779&#10;8P3K4MfvvdCALvyWMEvJ/Xant5ftYX/RvbPSRQYQF0/0HdkzdOjQ0I/7/jT68enTp6f0m+gvsslH&#10;SDTyb+bMmQEXcFkIhgNuED3rE9nF056xdSTqLnnNpuxO80wZi4s/U1jc4sLHuRPHt99++x+wG7AC&#10;vseFj3Ovkh72GxMm2vQpU60SnWyqIWNBtcEWxojUS5l08exqlKYkd90k5XYIr/dC3WOKnAa3Ad8J&#10;34k7xIctLFjYULp4D5Tv1HXquT/kK/TZ+gB2w1iONsIYm7lPDrtJX1e6iqfwBh4xB1q0aFHgBXPR&#10;HHYTz4ts+2TaQiYDb9avXx8wZ3A0x53ZB5zDbhCIux9vH9G5gX9LZ8fyrx3YjZ+nl8NuxI+9HHtm&#10;6x/8mDGcz00du3E8LQ678f422Bqnb9SdEh99MM+WffZZ6IPj85cYyxG+Svp7a1d8Z5PHvWgP3jHE&#10;3n9rmgakcjiEsRs/I2Dx4sVBdtHf07eA3Vx66aU57CbD2DCdzNqb7z7W8vbhfQ1SE+xm4MCB/wG7&#10;ueWWWwzspj3zk7i87JbODF0T/WlUPse3r8wyxePsqL3f01fxkB3ROUAUu+l1Uk/rfswxds4ZZ9oX&#10;yz7XsTR5tmHNWqsqK7e6KmnFoFsp/cHyptqgb9nKecPo5W8ptql/udye7SPdnG9Wh/2Z7CfnNOnN&#10;BdITWbDUVj011mZcf6u1zFso/UBhNU2Kq0G6VsxbOOc+h91oYJzDbjrattoTDnmEP57ou2M39OPM&#10;Cek3HLtxzMbt9qSzJz8h0ci/d999N+gQOHYDRoCuB3ca+ePYjed1T/H6Nw/TVban01E7Ll9x8WYb&#10;vj3xf/PNN2HdGl6wTkpdYEzH97jwce7FW/KtuqgkyF9kcIXwm13IQapjMPqXoX92f2A4YLv+O2Un&#10;ZUfqN7ifxy23uPztb/c47Ib5KDpQjhMwrvv4449DtWDcRxvxvt7LEq0z/i1nx+MM6WgEPaEx9P5M&#10;cxb4QRvB5PRuMtM127Ef9TuTgTfcY4Dc4u5CeIIcox8bNmxYGF97G3H+wku+dcbY2+M8UG3o44/n&#10;0eUFNPBv6exY/sVgN+DOPbQWx1yUtgJ+A/7pT7p0/Xts+jFYiMezv+xs859teMZ4yC1fHwC7uemm&#10;mww8DZ60C7uhPxWfG7WnavOGjUGfKqxp8z2G/o3S2wl+vE/WvVObVq22rxZ9Zi1V2qdwiGM38Ie6&#10;Sb+C3HLchnZymfYb5PRuMvcv2bZrZCBPOuzmiiuuMM6U8D7/GOEEYDe10gVvj/yMy19IPPnP/Ubl&#10;c1z7inP3ODtqx8Uf597RdD2cj+XTYTf9TtMYTHvazj/nXPvum2/Dem3AbFzeVErGSF+mRnsDuWsP&#10;wGWX7rUDrxnd7zy76fdHmn223Op15lNNs3aXtzRZQWmBNc5dYG9efaPNGTzUKme8L6xHeI7woLDB&#10;jU1uRFUt2ZbUu2HagalTupidesd4OfaXHcefrN1z2E2X8thlDCIi+u7Yja+LtcVu8O99S0frHnHw&#10;EJ5n2rRpYR4KdsN8lLE27+h4+IPs4vG8Zkrbw3SVnSnt9rjF5SsujmzDtyf+tmcVu05Be+6Ziou/&#10;YkfhbixFVaCyuMRa6vceu0Fvu75achgdFapSGtMs3Qg/Bxk/cfnb3+7UdR9Xw2vyQ73nQe8GXJV2&#10;wji7Z8+ewc5hN107novWCZdF8AO+LF26NOhB5bCb9vEg27EBNM9k4Mta6QKAEdA+kF3MRxlv33PP&#10;PaFtER4+Ol9551sOu+l67IY5DzpQzEXB1sBvFi5cCNvC4zxJZ2dbf9LFu6++Z5v/bMNTzxnDYfOA&#10;3dx4440pnrQPu1FHCkajcTr7ldF5DX2xPsXlr0F4T7PWXVL9NUM74TW7OEcn+X4o693AFwx4po+J&#10;va2AG+Swm/b1Mx1tz94u0mE34GfHHntswNXo88FuONeD/dMdTTMajjbpj3+nf/I+Kq59xbl7nB21&#10;4+KPc+9ouh7O5UY67KbPqb21T+fEsE+HPbpiym5Zg3wqLpOeDLcscHJ0ArvZqftP0Kt5ru+5dvuf&#10;jjNb9pU0bnbpPEDdhafzMrcX77CyabNt+Im97am+59iacROsae16LTzrrD9wGwznglVIhuWwm0Dv&#10;3J6prpFTyCfaAk/03bEbxlbMDekzWK985513Umd3ZTu+DYkm0+X9zTffDGkxpmPcAF6EHcUJXJ5G&#10;x9veltvaHn9X2W3T29vfcfmKiy/b8HHx4972jnB4Qj/Vnnum4uJv4fxDrbW5DA42e6CojsHon/KQ&#10;Lp7d/jTUE34TZHgqrMchW+PKBp1HVi9d1qifdPEeKN+p45mwm2jbBMeBN47d+Jjc+3ovU7TO+Lec&#10;nb6OZaINtI0+nN/tZ0KBE+T0bjLTNW5sF+dOX5DJwLs1a9aEeQ9rELQPsE7OcLv77rtz2E2k8no9&#10;d3nhYwH/vic7jj8pnDy5/tb2vBt0CcDRaCfIL/C1BcnzusjHntKMfotNP0bvIxrX/njPNv/ZhqfM&#10;8NnlWJH2F99www1hnAeWFofdoGuDzmu0H1aEob8N3+Lor3rRFF2rQZximvUP+xDXu4E/9OPgmegO&#10;0l7gC22Fs1Zy2E3m/iXbNk3b4EmH3XDmEHgN7YT+nnfu02H/NE+26YdIkv88rqh87oz27/F2xN7v&#10;6SfH+umwG3RuThC2dqL6GM7AZC7xI1mFroz2OIHNYCRwrFVnq9d+tEj3UF1lz181SAfmbQnn3OzU&#10;/+q6KttWkG9b35ltg0/oaRf+/Fe2aMRTtkv754LcQ2hxP3yNdHfYP5CUXw7p1Ct5DOqoQSVV+ekI&#10;3TsrTLb8iw2f7Pdz2E3X8NnHaIiI6LtjN4ytHOvnHezGZVl7xleZ6llSLKXWfl5//fWQFn0U8pB+&#10;Cpn4xRdfpNZGXZ62J22Pv6vsTGVrj1tcvuLiyDZ8XPzQGNqz5gMf4At1ASyP73Hh49yRo5UFRVaa&#10;v323TNV4bxd9n9wSsjZ9vQ/nDwd/+JVhLqexJOt+laWlGv9pL4v2UtUIE0dXcme9ZGpSnuA/Ln/7&#10;2x36Z8JumIN622TvAe857CZ9felsfros8nYIzsn5XK4LlcNuMvMitu+PmftB/zjDHV/ILW8fyLFu&#10;3brZXXfdlcNuvOIiPpPjSGQOBrr6t3R2LP9i9kzRxyPD6OfB1piTIr9Ir1PSj6k/6cq1r77H0i8m&#10;/1mHj/CdqgB2c/311weewIs47KZOdw3sjGIvkb449M1x+VeajdG9zsx1wGxYz8E+xLEbUSCcR0Sb&#10;4Lx1xmHwBVl29dVX57CbLp77IoN4fL7jfQ3fOO/moosuMs4npr/3fmXw4MGBZ/jJVo4Qhz8eV1Q+&#10;Z9v+Pc6O2vs9/aS8SYfdcN7NCcceZ0cfcYTN1T04YojkSmvifAXmAawda74AbsO+KAkc+Wm25sXL&#10;bf5Dj9n3U97UQVzSDdR3TK10copKCmznsi9swnU32/WHH23fvTRR8egEYupKS7PtrJXeTg37pQBo&#10;lJ5MDrvJnVXc0TaWKZyPkZAR0XfHbnxsxZoY2A1n0rSdT2aKP5ObyyU/L++1114La3CO3dBPsVbK&#10;ejZp+piScJnidTePv6tsT6ejdly+4uLNNnxc/NQHaI8elO9/Zz7qPIkLH+ce8BaN0+oC/r17/a4B&#10;/Zhwf4VkX4b+OazjyksC55HNWFEyGR0cH1Nicx9GcEv5Jd721aG4MnSlO/W9bVuDJzzsmWKdx9fh&#10;fO8B94nyEA6/3td7PoNj8p9/y9mZMYZ09HFeOE05A4p78Zjz0F5y2E1mumY79oP+mQxtYNWqVYEf&#10;tA/4AV9oN5zDH20jzmPvY3Dzbz9V2+sttpfR5QV09W/p7Fj+xWA3zHnYc8DYgvko+A3yy+VeunT9&#10;e2z6MdiBx7O/7Gzzn3X4aAXQO9jNddddF3gCL+Kwm9Dv0sfsQeeVb7H5U5rsmwr+0LcFBwKz0Zp1&#10;azXzIXXSmCQfD7V7pmBPvdabPvzww7AmgO4N7QT992uvvTaH3WQYG3ZGm/b+PR12M2DAADvqqKOC&#10;HrpjN7frPh0/YzrbPMB/fzyuqHz2dtFR2+PsqN3RdD1cR9P1cD7uT4fdnN1PZw/qjqluRx5l788C&#10;uxE1ZVKYM1iN8BaNIqyipkKD5gR+07xyta14a7o1rdsQ5hO7dM6NBJEwGJ0Ppn1TJtm05v0PbO7I&#10;p6z5G53F2qp4ZLTioeglwLzfaYPdNCltjLwF4+XYX3Yqn57fzraT6+Q5vZvM4+CO8t/HaKpNe8Ru&#10;WKNkbBXFblymEaaj6RLOH3QMkXevvvpqmIuC3UTXSpcvX54aZ3va7UnX4+8quz15yOQnLl+ZwuIW&#10;98SFj3Nn/gJ2Ay+Y8zDW7nTshmJgGiQfk+O0BunN1Om+PVWuYNLm80f7qxQHssfjy2A7tpM23i4e&#10;E7Q3XZ/DOJ8J5/Uf7IY1H/BNxtmM5+BNDrvpGjm5J57RPqLPihUr7Pzzz89hN+1sP9mOHWgLmQz8&#10;SYfdDBkyJNWn0M6cv7wTZw676Xrshr23YDfIMLA15qXMU6E/8yXnSTo72/qTLt599T3b/GcdPiq8&#10;9B7FbuBFu7Ab9bPsRS4rKg5zoh/1v3FzAaVZp73MrLeEtRr2GYDdaM26JYfdBO5wdsr8+fPDmgDY&#10;De2Evn7QoEE57Kad/UxH2zNyiCcddnPhhRfakUceGbAbxsfMle64446U/46m6+FC4sl//i2H3ewe&#10;37msSYfdXHzBhXbe2edYj+O62/z356bmBgnsRjr4SRBlZ+tOKywtlA5O8tumLVb02dKE/p9kU1V1&#10;ecpvCAMmUa75yYZNAmMSuI016IwjCa+A3TD3wE8Ouwk0z2E3u+ust+POsJFPxMMTfXe9G8duGF+5&#10;3g3ywx/Pg//eG9vT8/S5I7x///5hLy/rCtyDyLntS5YsSRst6xIVFRUp9+h8qoZxQeQp1T6agoKC&#10;1Bf8+hg99THy4jI78in1SrqVwhd8bysO0IU0/Zx59+z0wm/bOHfs0NlXZWVBzzI/P9/IIw+6SJke&#10;ysxdhBgeysFZg/T1jvtHw0Nr4vQ8QHPC8B3/5Ju4HEfzcs2dOzfohqKzy1juggsusDvvvDNgBNDA&#10;H8oYLZu/kyZp8PDNvweeU+0ymLAmF0Km+ZcmrK/5Bb1trf0G2R7xuwvatskv+W9LN88rqVMG6OUP&#10;ZUdvFv6Vl5cH+sE7fnu9Iz4M8XgdJx1oW6U9XNjQx+uHx+10WrlypZWUlITP+IHn+OfunDFjxthh&#10;hx0W8BqwNXShOCfP72SL5pV38oFNXfM8enn57rz0/JEoaVGfcPM8EobyUfeJi7pOOfDHO2GID8PD&#10;N/wRBhoSD3EQxtMPHvWPMMSDwd3rI+GgSTQNr7/kgzT47fXM44vaxIUfTDRdz69/Jw7eScvbFvF4&#10;eaJx8u75xD984bwIeIE+FG2G/e/cE+L0jYZv+418UYec1tQrf/wbefO88I13yuD0dH8ezm3KhR9/&#10;MtEKPx4nNo/zkd/+LThE/nl+Ip9+9AqveIgrPLRJze/Y5xjaKHoa1BvGPSpnaWGRlev88rDXkboj&#10;+ri8IAzxRNsotIBntBmX8xs2bAj7o9AdZJ0UfJP28tJLL4X2RDukbhIXht/QHT5gw1fKBb3IP22H&#10;+KElhvSxCUc9J4ynz1x4+/bt4Rtx4+5+kB2Ei9bLaH0jPuoDNvERL+/4IU+4FRYWhjzxzeMlHcpD&#10;/qmP3JHu/OIbMoSHfBMHe8r4RpiNGzeGd+jIb9LDpp4633l3N85+Z1xWrbwVqZycU8teVfasNtTU&#10;2o6t+UH/sXhHga1b/YNV6B7o2soqy8/bLJMXzoa6TOd9Xn755QHzpF/59NNPjX6QNQPyRRmXLVtm&#10;efIP7b///vvwjd+bxdutmzbZdt3zQdolBYWhzoAjYMgDOpfkkTxxli55II/cEwtd4RG0pXxebvpR&#10;6g88dz+UGXrx4Jc8Qgtov0l54Fwl/MIb6onzizIQjjpEHPj3+kIeqN/s56U+kz/oAt3I+7bNWwK9&#10;2PNbkL8tlBN3vlMODk1ItZtWZUyGeDiHhjLjB9oQH/bGtevCPbnQifiQJdQJ8o4Nbe+9995wtjf7&#10;c5BfzE+feuqp4EZZKDc2T7RfJd3K0rJQhtCGk/khT5RlT2fjFNAGlNc61YlS1ZFm7pYSbmO19dZU&#10;pjQU5y5hOJRFBNTVu6yPV1thZYWVaW8Cbct5Ai/8PWRO/6A1fuArZeXccngF/SkvfIInPLjznXbh&#10;3whHu/JxFe6UHd7yThh+E5e3C+oov3ngOXnwx9s0vwlHOoQjLkxUJlMW8k594pyCiy++2HoIT2Od&#10;hrPXMS5PiY+4+U0clIE8E7c/fPeykBYP6TttCEN+o0/0d/Q96od36OBP23fCkTYm6oZ/0vYnU/z4&#10;aesOfcgzbc6fKD28LnhZ8YN/f8gLtPXy7ylvW7Zs+VEdIyz5IBx8Bj9Dh5NxMWs28Ia2Ai+gPbKF&#10;d+hOnSAchm8uk4mTvJI+Nv6oG20f8g4N/SE8ciAhP6pTcgL5WqPwQT6ILbWqE/Sj4BW0Q94L1e6Q&#10;j5TF6yd9BWnTL/FQf/hNe+fdH/xT/wMt1U+vWbnKVq74e0gnJY+SbZ+8lCsseQTf9bMMkBPkBd5Q&#10;Dmzve4mf3/CFdKmjpAVtMNCAfOOOXPNyImcwYDTo2xz+u98b90yddPwJdt3V19iC+R+GMtNPQAP8&#10;bijYYuu3b9ZwgzGO+vd80XNLnu6MUv625UtwaUxbVGAFO7ZaVYX4V1lmJTt0N27+VmsuFU2QHaJB&#10;ufZREf77Tet05nGLVUmOh/zQnCS7mnQecnmZ+oQK9SE6v3hntdJTVaR+bd26NfQ11BfKBs29TlNX&#10;+O60wYYG0Ic6RJ2hHtJHOo+oa9AMOlKPoB2Gd5dbxEvdhF/MlSrUhqAlfULe+g26R31NeKd/op7Q&#10;/8BD3OjnvT+Fv/Ql0f6XOLhnEL+EZ661bfNme3rkEzaQ+fwNN9qF5/fX3e3d7E6NjZfoHPZN69aH&#10;e8A2rFlra6Un/e2XX4V+qlHlhV/cX0j+StQn8xtDvsgHey98HEIfJCKGPtDrO3mnX6UdUO+Ktu9I&#10;9YnQCJpCD6cx36A5NGMMwG8eaEpbgP7Q3eURPMM/7m4IA398jEcdh0cYr++4wWePB9kF77yeUw+8&#10;/ocM6B/xEo5+wfnM+3fffZfKG+2Ccdy4ceOCTLrsssuMc+3Z38k8hIf8U4ewMR15XBZ5+BkzZoT1&#10;BdJiPy9jOvCb559/3ubMmWPTp0+3t99+2yZPnmyvvPJKOMMNbIF9XJ988kn4zbod506A9+CGjVm8&#10;eLERP+G5D4YxIjoKGM6Cww9nuBCWcSPjxVmzZgU34iYu1j/wx2/6U2zCLliwILjN1p5K8CfiJC7i&#10;IV3y7vnEHT0i0v/hhx/Cd/Yzk957770X9vuzfk8eP/jgg2BIB0McfHv//ffDuc7ESx4JS7kpG27z&#10;5s0LdxPAKwxpkUe+Ex6/5Jt0mOuz14M8ff7556H8/IYO+HvyySdT+3mZ9zCegyf0UeSJMjq9SYc4&#10;iIty85s8Qw/uSoB+GMJR5tdeetnemDDR3pg42V4fP9GmTpxkb0953d56faq9qf1zc2bOso8lc8k3&#10;4TxO4iPu1/D/xpv2xmtT7HXVibemviH7VRv/4os2efwE2S/ZpFfGB/tVpTP9r3+1qdLtekX1GvcX&#10;5W/KlCk2derUUJ+o75MmTQq05dxsaAu9SB9aw1/KA5+oc5QBOsIrzm7GpmzwnvZDOM+7+8UmDo+b&#10;+PlG2TC8ezh4yW/nE/ETN+EfeuihMJ4bOHCgcWYeY23Gd88991zI24QJEwLN4bvnnfj+Khqg30b9&#10;9bpKXvgNjSkj7+SFeR1ygTE9417mgXwjP9QR/JAfzhL3+s477twNB/bkdR2bukZ8hIVe1B38oRtB&#10;GtQj6jIGN683lJu0vK3Be/xAG8pAuXDjN/THLzbhiJc2C888PPXa80tcuFNvqaOE5R2/tCf8Qhdo&#10;BN3hDTyDrtyLB61w4zv54I5dl1u0Fd7B2d56661giBPcgG9jx441zvhCnlEPqY+0K3g3ceJEGzVq&#10;VKiP8Gv8+PHhHTfCT1I95dvLL78cwlF3+c43/BMvNvEQhrSIj3fSIn3cCUe6yNMXXnghxEGczz77&#10;bHDDHf+ER9eLNPBP/ITx33zDD/ESnjaFH9LHH/l6+umnQ5rEzffQBsc+b2NGPWvPPzfaxo0Zay+M&#10;HhPMS8+/YKOV3uhnRqXa8csvJNrtlEmTg1/qOnkmbspFXinjyJEj7bHHHgvvTzzxROhLaCcPPvhg&#10;2BPCmUScd/P4448b7tCcvGGQd4QfMWJEcKfM9D8Y/BLHo48+GuhDOUaPHh3ecfMwpE37fOSRR4J/&#10;4iMe3DH8Jh7SIw/QDMN36Alf/Dvxkh7hyBt5JS7SHT58eCr/njZuxEsemIdjiBse8A1/lOX/s3dn&#10;P38V5x3A/4ZeVWpV1KY0LMZ4JQ4QYyA23ndjExuwMbYx2BhjiDfs13hj36yGhoQ0Etm6XLdSctWL&#10;XPSiF5WyB4ihSUmiBLJREsCB6fOZX7/oJxL8AsYiat5XHs+cmWeefZ6ZM+f8ztCTeu/4owtvdKI+&#10;vL1ZP+DU4e+RBx5sD9//QLvnyNF257797cAd+9rdhw+3B+65t6/V9u/Z22EOjRyoddqOdl/RZ9Mj&#10;dx5s6jZt2tRtI365F/VcIHqxj4Ovw4UPHDno1F4ouV3v272njeyt+v0jHeddhw4XL0c6P3LrRfzh&#10;U/neo3c1MHcfPtLL8MBJv/TGn8imfmRk5A0d4wkvYDIO0KdD+nBmmeftwz4HXkode6Uuut1eZzpt&#10;3Xxj27Htlra33gOTX792Xdu0/vquL/p8mM1Ln/RFTnV0fd9dd7ddt93e4XaVDe/Ytbvt+fjOdtst&#10;2/v6ePvWm9v9d9/T+xwqWfTVTl9sdPjAgS4nWfHP5vzZWs/epvnE7z/t3ZAt4wzv5Oajxq059u9r&#10;HmfX6PUTjxzrdf/8pS/1cf1A+cqDpQu2ePyTj7UnjNWi90Dp+vGKG5+sMf9Qyfj4sYpJhe/xh4+1&#10;R++9v/3dAw+1R+4uvd9X5YJ5uHR4tHCN3HW0Hb5/4Bt82fjHv7KYY44TH9Xxd/EIzL59pbuyJVnY&#10;bVgWMGybGGK8SGxu3KWNjsgPDk5leOBEz7hwjb6+/FfO/sp8gJ/xO3i1wSHpL47C5RqcOOq76mIW&#10;m0hs5LdtaJEZPLyJGfqhpV6c9S0C8uGLf+MdXvTxRTZ95OIo3sHjwbW1EN7g0RdOMF8q+/IDZXOY&#10;XD9JP+3mDvDq9MWTpAwnHbrGBxxZi6nTF87MLXCEBn7FSnZkc33ZRrty4iiZ0AeDZuRhW7qTq8OH&#10;fFgOuqJX/dSDzXxHl9u2bev7z/ZtPBuYOnVqv0fCOzg2gIMPJg7En8hr7QAnPYBHhzxko9fYh1xw&#10;wEUefeETC8Teh/lRjRFx4qGCEevEh89+uvy36o13+bHiWVw8fODOPlbxiQb9+g2xOHig4gJeMueI&#10;g8p4Uw+en+HBuN9dseH27bf2sf1Y8Zax/49f+GKvw9+91f+RkkscFoMlZXKRVR69wO+anMYImV1L&#10;/BFd+uo6KntZH6BhTjn24EPNnLO85pJrV6+pPZz6tnftdy5fvKTrSgwRi44WXvrYdWhf23mw5sdP&#10;PNIe+9Sj7f6Rfe3efXvbp81TJfdnjtW4PFxz1cGKt/fWHHHfXdV3pD04sr994uiR9k/lG18pHRw9&#10;fKB99jOPta27drRjn/lku4e+ai3z+cc+3R6974H28EPH2tEjd7ejd5Usxx6tmPZge+zhR7uuyWid&#10;EJn5jDo2oQv+QAd0LqcDvpd5XDzTX2IfcNr1YzfwcMcHtcGLhjWXGM4/Du7f33VofjCXiOXmD35E&#10;V3S8r9ZMfIee2c98bl46UHOhenMrO8BljgLjXkzM33LD5tqzubLmu83tumuubStrbbxw7ryy157e&#10;D56/LV7RxEP3j+oPH5tqD351fOrWm7f1+c68eWutu8195kT+ePONN3WamzdsaDdcv6Ft3rCxbbxu&#10;ffeLNatWNe9k+d67fQbriw0FZ42oznsjvvvmt0Z+a2INb3/WuyvW9N4vMTf6tpX1vv76wQFfcK0q&#10;OvZ3xerV9dxQUlanzbpHf++noJ24DkYbnFvqWbC1kPfE8aTe/Tea5gXtrs3Rxq46ccm3T80Z4OE1&#10;j7vX8We/xR7SqezdZM8pezf2ZpzTgh59Wct5fu2eFH16TDKH0aH3SP3WNPqkW7rDqzr7QHBJ+uhP&#10;J3Dai5C872i9gjZ5801/8me+zG+GtFtneg+JDehNHdt63i7HP3uwD37g8X54fntGLjj4iJwf2BcT&#10;/80D+AdDLvjA4AMOCR3vzUYe9EInMqR/+uA/30YhMxxgoicyh5foUjvePFvwTIHM4MiDDngwfNI1&#10;fvBPbjrRFpxg1OFTO7yLZs1uy+bOb8vmzW9LZs9tS2osr1i4qC1ftLgtmV/rx5J9RcHTCz2gkXdM&#10;XK8qfNd8bHW7asWV7cqly5oxuXJZ2af6elfS/vuywrWo8MvBrlpedOtaO18Iv2jQFRp0ItGROnD0&#10;J7GJerbkQ5JxZ7wZt/yBXY01Mkbm0JFHDjl9gqMfNMHTmXq+K9fG1/iwceCaPdBEjz7B0Y0yntgC&#10;XjTwLGnXz+8UyMIPyMYv1Ksjl7J+xgl6Ep8UL8jK39CAjz3JJMcD/vmPxKfJgjZ+8EbGwNOtPvE3&#10;MPFXuPGmPXrUrh5v+rADWbxHjnd+qY5vJAenz4yaw9MuD105fsDBj1/Xcn3gwj8dhTe44WQHsdNY&#10;l1v/wEM/fB88HdMD2eGBDy71rtGKjHDSP/kkdIZlV6ZncPjTT8531cnVsQG86tCQ0CMPneqDDnj1&#10;dIdXdbmmU/3xSybt0Zt6dXDhUR+JXBJ6kQENOOTo418c6bqucTr7ozPb5ZfMaM6EuOLyjzbfF5Tm&#10;FL7F+okJNVYlz9GMaWuz2UUHHrzjR1Lmu77R5n1Rcy09RC/mN3ZyTUf6KMfu0afrJPyyXWIZeelC&#10;ffQsB09OOOXxETxpA592+lePNlzoStrxy6/oEF19wWjTDxxc9A+HOrqODvASWvqxEXx8Eoxr7WiT&#10;ia7QgId91MfPwErhO7KlXpxdXHz5poDnm5fVnMSeC4r3+bPnNO+qi7XsOv3Ci3pcvrpoWkurdx41&#10;vshJbnKQS5n+8ISWb0rwLzphU3K55ifozStYvgEnfuQS38Ejn3HtzNg5M2suLn7xx5/5PFp0QLfo&#10;8WG+RU/KYNAkvzp8GR/KgTEfa6c77RJcwzZSJkNsunbN1W11yes+w/py/bVrax4rHdQctmHddd3H&#10;M4+RE98SGTK3DfJaC1UfsIuKJjnJZ5ykz9ySlY3YIrrIOwPkx7c4z39ig/Cea/rhH0lom3s9R3Wf&#10;hC90VxRc6gbfCp3aPjz1gvruxAX9Xgovl35keptXujC/Ly7bXFG2XFprgGVz5rW50ytWX3hxW15r&#10;g4UzB7Yi28KlS9rM0uH0WRUz5s3tvxnOOEts50NkwSP9iwexLT8SF/gzu/J3dmQrdoGDnfWRq4+P&#10;aNePTtBURiOxz3X66kOP6PMjfcGiCT5wfBn9pPgiGP6kn7kDHrwYx+HLWiC/mdaPXBJ6+PdbHjwN&#10;6wOcNvXGHPqu9ZHwhyZ6cv6hjv7oiv3xRhZ4rQHEEOOVjxgLcOuLT2sT871613CRFV1xB036xAP8&#10;xg856ZcO0YHPdXQT/PpG/3hAA5w8forv4MEvvjJG4VEGqw1dSX9JX+366wdemW7Ao219Zl3EFuoC&#10;y//YjWzw6CMlNqujr/QhP1h06IiutCtHF2Bcw6PdtfhnvIunS2vdnJhg3Cuvu/qa3iY2ajeGxMP5&#10;RUuMpje88AX6RR89fhb9uEYTrProls031VoQD+KK+CMW4MXYd39uTZ5YrCy2icmZ08lPJ/RF58M2&#10;gJ+N0UZTG15jL2X7AWRC33sc1vbuydG0J269H5nl7g8Sl8SqCfM/2tNVK+ve4aq6h5hV70pfXmuT&#10;BXWfNWdmW7KqfGqhuazK8ytWLahxWOWZs2uczJ/drp07u229amW7dPblbfnqK9s506e1K1avaLNK&#10;Z0tKtrUr6/6vYtiShUva7Jl1/3BFzb1LStZZC9rHFgziAz8iCx2Q2fgyFugjNqCD+CA96MNfwMtd&#10;gzEelaNL/siH1ekvuYaXL7kn4ivmT/NL5gW6YSu+wp6xG1uD1UcdOGewzyxfVM8XF5ZvSvqys/6e&#10;RVxTcWB16WOwf7K65rd1fc4GZ/1nTojPwKkf/viuNnNacONzack0mN8z1w9o6mcu0gc9fhnftF+E&#10;HpzdDwsHffIpNoiu+CXdmg+NcXsnxrlx4p7LusU60hgHlzEBB3ySMh3Hx40jib+r08Ye+mccsqE2&#10;yRg3JtkXPjSUxU5zAz9xf6Y/e9sDwpu44T5U0kf8DZ+eR2evxXtFp7J3EzzZw/Fsmv7oSJxw/6tM&#10;b/SoDS94tL+Ue0j64Lf64DNrQv2Uwduz0qa/e63stYFRzj2Y351ED8YTveIBDXpBBw56CZ7MUWDR&#10;gM+eHJ7xqK8+bMIO7n/hBE8muMAYU3JyGG/K4Tk21o+t9NGGR3ZShh8vkvmEbPYRyO/eHxx7R2Z+&#10;mf0+/OEHv+Gbj8BLZvqxn7e/9lT1w48690MS/aJFJ57lyvGAX/ygLYcLfnhvuu76tq3eZ9y2sfY5&#10;129oN9X69eaKx1sr3bhhY7uu4DcVv2DRwyN5oxvPFnfuKFpbaixVH/uw9lvttW67aUu7adMNvV68&#10;uLHo25dVf0PhlJMjctEJfukJ7/yAvdGVxw/Qp39JmY206Us+8pKRLlLnOnolu+vomq1dg9VGxtBj&#10;q8zZkZ3d0WBrvp2+bCORR6Lv0IcvfOGbz6GLfwnOxAc+SL/4owv+QU/wkSl6ghvOyMVGeJTTg3p9&#10;0YZfTj798AwWH/SnLCmHD2XjiIxswSZ8DE/Gp/GFH/TgDW/45O/4jC3pAy+S9uCIvuDis3CkD7p0&#10;zP7RD53QFx7JA584JLaTWV86gYd+0dKHHeXRO32SgS7whleykRcedXDpFx61KesHb+QEN5wS64ID&#10;jYx5ZbxpSxkvcKtHmy7Bs586vNG9PPzELuFdH3i0S/qFz+hdHzamV7nrW4oPY9Gc7X0D49Q968bC&#10;5V7WuPacxjjfVvrRtrniwpbC3+97S8fhF138w802Er/xXEqbuZDMdBg+2SRJPzbjT/yT/Mn1I4fr&#10;xIO0oR+6bA8PnPwEDD7k4NSjAR6sNnBy1xL6YIxTfCqjqS386Y+f0Ah9tPEaWupd0zX76Y8WPuR8&#10;yBoDTX35dWjAAQZtCS0p153nWitbr1sX97VQ6dh6yzpdnTWS9XTWz9bSN5uLKy6zHz6sL8Wc6Bve&#10;0KU3/NAFuurFhegu+wZrVtW8VbjtgSQN9ukrttR9RNbs1nDWnHLPAOElc2IqWui4phf05RK6Ep7p&#10;yljWTr/6gNHftXq6xy8a6YOWa/31sQa210F3+KEr1+6rPJeQjA33I3k2oWxNSn/uT+hSbowYT8bH&#10;YAzVM8QaU2AlelhWPMKpL51ZS/Ij+hTr8ItXdfGJxBaykcv4Ee+MY3q0JqdzvFs35/5pbfmUMYwu&#10;uPhBf95ZfNnD21pz9Y6KLVtKho1Vd/OGTe3GGuPrVtRcsbzm+8W1DzOv9svKp/B75ceuaguX1L39&#10;otqrXj7wCX5qnMTv+bT4o06uPjKQjRxg1McOxgY8bKYfONdiaXDTiX4SePlwG1rBq55+4OFLxg26&#10;9EvPEj/g8+hIaGeejf7pG+/avRPnmTy78CN18AUH/NrIBRfaeDKvJE5njOGTHcGpC218S9r15e9w&#10;Ksf26NKL99/4gdz8INaig3c4JTTQpy806BvPfF8ir6Qe/7GTOn3ELbSVyaVenYROcvO3vuoia9rw&#10;qx6O5Npck4Od9EFHPX4l1/DShX7w0CkeyCtZm4Uv/NMdWcQGemPj2J28cNCDOjjjg8YffcGtDh/0&#10;mdhjPSZlPcKf+MBgP6J8tcazcWWMGIv2bNT5rdB1hdf4176u/CljX+xEj0xoswu8cryRI/aK3OrJ&#10;hX+yWE8b32KKmCNWibXouJbEYbTtS2sHL9bhAx604aIXPqZO7poeM3bwgDe5RJ9kpQPxgTzeY0TT&#10;meCL5s3v8ce+Ab1kn1l8VCceXbJ6Wbv06hV1n7GmrV97ddu4Ynlbv2xpu2pVxauV5fvrr2lXXi1+&#10;VnlV7W3X/s61VV5eez3SpqWL245rao64su6R161pFy6oZwhrax4VS0sPm0re1Uvrfm5VPdteXPcM&#10;S69sa1ZX3cIVbd3ywbNa9ia/RBds7p4+4yR24UtkZpPEa3pSFz8yBujPNTuJPcYwGHqUUuZL/EL8&#10;Zr+rqo3fxF70JEbbn6NTdqVjiT7ZMvuF9urjY/qwrbWcucz+jmtz0driSX97h3zAvRrbTZsytfYA&#10;L+v2dO0ZkLUDOpnX+ZAEB9rryz/waP67qcaLsntA93VyPLsPlGc9SRa8wCnnR/QVn45v0SsduqY/&#10;MUDZGNSWJIawGxzBlbaMf9fsSu+Ssjr2ZFv9jUPwcMglbeqNObFIrEIv+NWHJ3a23tZmv0ebd0wz&#10;fuAC4zcE2WuRn8reTX5nFXzesbS3xK/ojFz2IK277cGOHz/+jecmw/pKTKMPfk1Wfkp2cVAurmoj&#10;h9gsNsSP1cGnTlJWR8/Rqb7qo3tjSFmuHq/o0J/r1KmnY21g0WQD+MiIT7TkrvUDR+/q8Q2nfnDh&#10;Tz2+wJKdn8EnnmuP/bNugE8CA48EB3gwfJLeJeto8QP9M844o+tdLNEfPfpkD89P6Ft9fMi+IRlc&#10;ww8eDH4iR/DgYfDeTe012ov3LLTS4hqzCyvNrTF/Q+lpy/+tXeCEhwyha3zbf507a7D/6xmj54re&#10;k7RPqyzN8Iyn4oFYYn/58uJdu+dU9i+tYT9S8T7vF5FXom8yoMt+iZF4UEf3dBcZ2YkdJe36q4uO&#10;gks+LA98YCIbm8CJJr4ktNgkfkHPxsakSZPeGBPshp/Ef/ziIbTgU8af8Y03dpLQRldf7eDQcm8l&#10;Hsj5h9yeca7R40dsr51v8CHX8NGvPUB94IM/sPRv/RPfQ4dfZb8qusUff4EPrfgYnYFRH7nwHj3q&#10;o0zf6S+PTehUX+1w4UuCXwIHLxh4o8vQ8xwXfTJ7Xxr/nnfyHXJok2tnwwkTJvQcnDbvDNGLXJ0E&#10;jj7EO234oUPX9CqxOzj17DCc1OkHF1j9tKMHFxvQIRqu5WwigZXwrw9caIFTD6++cu10os21MYQe&#10;OnDRrb6xJ3j2Rt84g9s9nTWWcZt7WGNaGjwfGYxXc701gPc48uzH+oze+Bbe+AydoAG/HK/sp+2c&#10;c87p8PhFG1/KEvtIyuGd/ckAB3u7loOhn8iqDoxrbeQnIxh9lMEYz2Dgpzd5aNMd+urA0JU6vqo/&#10;G2lXBgMfHGgEtza01aMLjzL54SGLBA4u7drgxj9e0IRDOxzK4FyDCx/qtImhbCX33pTnb+zEnuKs&#10;NNiL8OysYns987Luur5ikn0EdjBu2I1ceCOTcviV4z/t5EW7y11w9j+s3+1teK6WfSP7CGh7Fmjd&#10;jrY9EvzyOetOcpBZim7VkVMdGmwhqcMvPeEluqJj/GgHHz+J/tTDLWWc0Ldrzyr5tHdQ8OZ5ofmK&#10;Lj1jxHueFdIfmYwZ61tymtPMbfrr43ml58/eb7noQ9P62peewZMXDrJnn8UY4QPkwSfdy/GOx8Qi&#10;cnvHI+9o8eWuk7IvfeKdLMFP3+jwC7x5Lu7ZKt7MveDw672bBdXXOzezivdFVX9FwU6fPLVddsG0&#10;NndG+VTph1xozCnbXFqx5qJ6Nn7pnDo/pvg3jsU6MUBZEncyr9A5/uXkSbwAo/+UOj9YmWzawIrr&#10;YgsZ9YMLXjTUgVHWJ/RDAy/KdElPGUN0ah7LOOPXwzrnT/rwPzn8+EUPHX3dQ6BnzpeHp8gIFh4J&#10;D1JkAEsmCe7QTl98xfe14Zs+6EYbODLAEx9JXBjmGzy9SvhGj+/QqVx98OoPrzp4jYnUKaODJ4lM&#10;ZNGuTR059Oe/yuwEDk12QCe2gz9+gkf98A2fPuBSjw7Y+DnccJEhfKLPDuwoBuDBWgNvgYHHNToS&#10;WDFCnT74NFdJdIU+uvih8/iKa/SMSf3lkvFlrBnfxpuYYZzbnxYf7JPIE/u0iSfgjVu4yB/ewm9o&#10;8AG8ykOTnJJr9/qLiy88uBeHH145Gu7nE3vELXFau/kcDNpw04sEL3qhSe90kProRM43yOyef/De&#10;x+y+PyS2TZkwsccb9/54IL8YIkYN9ppW9Lnp7GVz2nkra294YcXeeq/m2vnz2po5s9sl82p8L6ox&#10;uHJRm7Gi9Ftti+fUu3QVc1bOn9umV9uF8+qdilmXt9WLKiYtrnckls1vE+Zc1qYtqXLx9tG5tf9S&#10;8XpBvTe4aH6tt+q9m3neu1lUz91nzG4rZg58nR9I9ElOfmncxwfYnZ7IO6wL7eq1W7vqax1Ln/DJ&#10;2VMMCC561UeCi+3iOwMb8peyRdnGng792uMY6BBs2b7H9VqbFJz5PTF/YOdB3DdP2Wcxt1087cPd&#10;P9SxAxtcUn7PV+3nWS9cMGlynyfQNWebLwbrvHq3qPwXfbm53h7TwK4r+/nv5hd0vN9pPjSv6G/+&#10;M5+iY+6Am4xZS8qNtcRIuevh8UdPbEHH7GKM0qUyePo0dlwHFzslGc9s4BqMpKxueKyjoz48BDbx&#10;ITET/cRRZeMDjHhjjYQH61z4+QSc/Mp4Zm/ffDhx4kS2Xd6TvRvfvbF/4/e06Gfs2hshB19EP3OA&#10;WCeWkokO3C9JuY+lC2XxWP/ERXJL9K0vO0hkJBt/jz3oURv8+me+cQ0vPuGaPHlyp61eH3DWo+7T&#10;6BZ9bfDrA1fow4OmcadO2fzIV9iDXdSBQyt2h0MZfrTk5KEDdgOPDwl9+iAXHtDRV6JXawI0tUti&#10;qGs5eeT0oA4v+uirHzra0GAb9PGNB33xjz916OLTWJDIM/Piesf+ksJR70hfduFFbYa1XY3DGTUO&#10;L66xN6fWcguKd3TgktMludB1/yYmOwNwSunbe9n2cMUC7+irVzdh3Hlt4nnjK45M69dTJ07s7fwc&#10;f3ixL3j22Wd3v8m9H57RQ5fu6JEs+Cdj56HayG+MmOvBadNXHpnf7ENkgFd96OGD304s/vAFpzay&#10;02d0yz/Ymx3giF60x9Z4dI0O26CDz9DTF3/whBe+jD6Y+B4Y+PVVlktk57f8QdwwPvlP/Dm+Eruj&#10;B4aO9CMD3WgnZ/rjXxsYPNA/2Y0dfJILP+ijp12bfuAktODGp5xNJLD6oQUGfjj1dc1/s5bXTx16&#10;dALWNXh6oiM+Q8do0o14iaaxYR0HL95c04c+9H3++ef3vr41DRe/SxyJ/l2jCT++XONfAnPuued2&#10;u8Y/wMLN1nwHDD2RJ74SPcq1wS2Ri174X8YrOeFGlw7wgH9wGetsRE/gwET3YCR9JPTRU0YLTvjN&#10;5YO91N/3m6lZff790OQplddvHaqvNZn7P/O68Q0fXsiOB9f4Tz09k0k7+7ADf2Uj8MYZGHaQlKMv&#10;8oBxjV940FIGJ2WcoqksgZeyT6dNP7jYBG/BrQwvXNrUw3/WWWf1HN+uw5sy3Ppp0y+41aOlnr7B&#10;aqPn8Bf/0waG7ZXxwJfxDM+4ceM6HrjwrT84SVmdtqkTJ/V4O636+DbkpPHnV+yd1OuV2U2bdZQc&#10;PNtZ72lHP3qFFw9wxx9Dx9jt9AomfkQWa0BrNvOANZzcNd/4SOHhO+YAPiPhQ9IOPjjJRVeu5fQb&#10;O0VuesGfa3D4Zm82i77xq6wNfxK54IyO2Vk9HNaW9jTsZ3gG4b7DmPDejXWyuWx64aM38xfZzHf4&#10;H8hZ98eFm2xZw5rv2IDsV1Tsiez0AY9xZG0Lxxn1bAbPknEs8QH8so3YpY7OpcRTMpLdvMruxqXE&#10;xujgyRwcXsnoeQp/QJcP9PV1wV5Y9rig+Lqo7DS71gGXTC2fGTe+XVr5xLPOaef99Zlt3Flnd3km&#10;XzC1nXv++PY3489r46ZMeoN3+uTn+KLv+Kg69olN5ZL22NjYYhv2pQdyko2dXcOtD7vpB5+kbJzo&#10;h24S+MAM+4ky/cEt3uONbqNTcT3XymiDMT/iRdkazLVkHgWDN7TZC+9yCS712vHIrsMxS714jS9J&#10;WYwM/8pohm8ymc/oCz/ww0keugQrwatdMl7A05McfPSMDv8Cr009nNE3+viP35EJL3I6M7/oA16/&#10;xFZ9xE88acd37Bt52E45utIHv2TRhif94Y0PoAMfXMGpP73hBW/klfSF0xyNL3pXr682tLQrwy9p&#10;QxcetLSrx5PkGj20tdOLsSdGfLh4Nv7EVNfGvHGWsS8WaJO7z1Xfx23JQ/f0xefwiyc844UuwrM6&#10;iQ7Uk8FYh0fMEY8+VHX4SJw17pW140dcwMfEogmWX8R/Qg8NfiLRG/p0kna08aCfeQS9v/qLM9oZ&#10;f/bnhb9+41dykNM+UeIfWuIeHswH5587rn3wAx9of3LxxPanl5VNJo5vE8ed3WZPndJmTprYPjDh&#10;nHbOhya2D140pZ39kVr3VKyZcl6tt8aPq/g0uX1w2sR2xoSz28UTzqs95hpbMz7czr1wSvvLCye3&#10;M6aVvQvPuOJvxrSaC0o/F02ruXJS6XKyuaf8+JxJbfr4qV3v5GJncmfMuC8hf3yCTeJ7dAEeLHup&#10;N1bA8g/64SPa4eR3cOmjr3ZJmf2yv8In6I4OxW72NF+Yi8RxOhzYuHym4lfg6FW9xPfMU4O9mBp3&#10;ZQf6tsbjB9rZBD57eOYL/fKM3T6cPZXFtf63Lzm+9GBOZ2f7MvjV1+/p7dHggU3NkcpwmUvDC3pk&#10;wM9gDVm25sPlM+ThQ/Hp+J06OmUXa0UxwNpd7BN33JvQtzUKndIl/Up0zlZsIcGlDr7hpC60h/uA&#10;4fOSeuM8tsdPbB9bip8Su+MrcxfaZ555Zuc39z549i1Tv5XK33vx3o29G8n3wMQQejE/occPvUfj&#10;e3reb/TOjHcGvFPgHsz9kns/vOtnTvN+gXia+0ptYOmfLPYn5eIue2Qu0I6ua/oAB7d69ylwJHe/&#10;ihaadIbX7H8Ej75g7H/Yh3LvoH+ed+qDhgQm73eYo7Xhmyzo4hWcvuh4v8Z7AfyKDtABRy/g8MfG&#10;5KAL8uJLGS4JvH74zJoAPtdyOve+DBvwEb7Fl8jrfVI44MWruYXPaENHghuv7mPZjHx0gDf4t99w&#10;Y7vtpq3t1hu3tK0b6n3Vesd6a73n6fdSG9dd15Z5zljrWTjwR0exKTlvr/dKd+647Y135Lw75z1R&#10;78/l91Pen/Osd33pa+vmwTvm3uXWjh/vEXnXMO9b4TPvzbIZmuTwzgWY+ACd0zNbkYed4IqdyYlH&#10;NLQHjv30ldIGJ51HTrJGb/rCqR8YdFwnRvNV8UXsYBt8elcZfbaWtMv1h5u94MWDa/Txx3Zg+ah6&#10;8PxbHfvHb/QPj9EPfjNuh/0ff/Ef/szu8UN4leOH6IKRw8t39UcrcuARH/rxPWswdcPt+mRtZgxo&#10;Ay/2aSMX2lkD4QndrA+06ZPxBT/52Atv2tHWzie8R2c8eE8xuiETm6DpfUe/rQLj3cbYkq30dW2c&#10;8Ts+5H1sz1i9N60P/3Ttd11+n6gPXrzrLSaCB5t31MHyY+14dO33p/qCCSy+wKRNHzzhA168hh91&#10;eNlfv5nUR70yfPiBC3+++YMOWG14cw1WnW/qqfcbgJG9d/Txm2/O+Z7t7dtv7WlX4bqhdOJd27wb&#10;KzfeD40caPtLn97XR9O7+3LXZAsf+Gcv/sdn+GfmP36Ar7zzjydl/I/Udwr9PkEeediPffFNjtDW&#10;LqEJnzIYZbL2b+pWP33xKabC7btyfs/lW7H0r963COX0S1/o6xM/AAc/XrSjCb8ymhK84VtfZbyS&#10;L980xItvF+JDfwkN+OFge3jA6KOsj6SsTtuB6scWh6vOdzPZ82Dxoux7h747qM13Dw/RZfHre4P3&#10;V1/vSxtvxhJbiGfmEH6U71aSyzcVP13fKM03dX2DER+dh8ILt+8oSspHDx7q303EF5quh9t9qxP9&#10;/v3F+q4j/HQEv2870omynIzayCynH7rynVD06R8sHOwGBs9g1PluZGzsmu3wrh7uW8rOnmteW/PI&#10;tpvqe1n1nUW/fcrvBOmTHLtvr28Vlt/TnW/+5puNvtntG/zyf/j8F+qb/Z/r3+b3bUjfEPbN0iO+&#10;ZVnfdvQtSd+a9A1J3wqlF36BH/zSK7+y/jLPs4skfho3fBKs8SyesBO+9u7c1W1tPKIR3L4vaTzv&#10;KL/zjWRw5CXfnvJL8myuuXrj+voNd43x7SX/nTt3t13b6jfXtS648+Pl57fU73K23NzjAZ/ad6DG&#10;Q8mwffeutnNkX9encZbxI+e7kjGqzRjAuxiqjp/jPTDWlmQSK8CynzZ9AhOZ4WBzSVlslcOZWKcN&#10;3Ywn12In3HwKTusCukwMyfhERxkviffgzH/Zq2cfcxmb4N28kRitL/z6kxU+tDMfgFXGMx3gU1lS&#10;luCU8I1ncinTh3bzsrWCmG+NYQ1h3kALHLnR1y96wQOc+JSjDZ92feEx70RudWjhV13k0h8u12wd&#10;PsHqE5tZb8bGfBodbcZo/EG9sr5okAcOONFIf2W02IF85KRj/NKF8SF+GSv2QNhGHDCm6ACNzBfo&#10;owsfP9MGTn10JycfutrwLoHnP3BLYpDxZ9zt2104azwZb+LuwfouubE4iMcjvd28agwmdvTvnBd9&#10;8tCrbzLTAznxix5e5fiLDJl/6A1O4xt9cco4Rz/xRtwVbxLHjGE8+q0V2IwvdMgqh5f8ZEY3cVke&#10;2cOb2EbuW8q25hN05PYAvGfhPt+9uj0k9wHo76j44h7h1pJ16aGd7ar7RtruW7e1HVs2t4eL3gMV&#10;W9beVt/Z2L+zXX9gZ9t8pGLw3prTbyndbN/W7tq7u20a2dXW3LalHdyzsx0d2dv2PlSx/FDRvu9Q&#10;u/7OPW3PwQNtx5763m/F2AOlm6OHSg/772yHR+pb5UfubUdvu6Pds3Okr+X5gDmXfvkF/aqL7Gye&#10;OUqeuYcu+AidmS/pj45cg4ODnuBUl29Pm8vMSewtVvu+tXmTX7imQ3ZlR/71aH1L2jeJ7yi+wLE1&#10;HdMlO7MxHHIwfremv3Y+6FvH1gDeIbW/4v0b77/Yj2EffvD5+r44Omj75v0Xn3iifaq+I25ONF/7&#10;/jXe+JhvTftWMprmvS8+8bl+Pg0cys6r+dLn6hvnj3+mz4cDmCd6vW/nB9586bvovsPu2/Zy15Jv&#10;t/iOeM6M8F1s38j2nWffyfatZ2Xf59XXd9DzjXx1+krBK3euiTRcp+y3Rug5+8Y5Jt5fkdRp8/30&#10;T32qzgOoXL3vt8vRyzk3zmCSnJkCj2+wu2d132KeyL2Rc11eeeWVbN28J+/dnDhxor/L43vw7rnc&#10;/6DnHkscVu9sGmfcHD9+vJ95o+wMLWd7yZ2d9cwzz/Qz1uADp156ts4oc5aWdueyOY9Lu3Oe4JHn&#10;HB1n5Tn3xlk5zunSR1v66gef876cLQafs3KckeNcHecL4cUZbGCdKyahqQ88cnS/XGfTOHdHcrZN&#10;zvNxJo/fpj1V5/o4dwwNbTk3zLm3OWcQLmeH5Ww5e2D4ch6cs3qc7ZOzMfFGvu/UGXBkptPw7tye&#10;nGNEFufw4MP35a1R3CvmHtr+AR/FlzPq5GRHC290Lf3U2XPVjj/vVTlLjR7w5vy173/3yfbc099r&#10;P3jy6fa9b36rPfn1b7SnK//uN77ZvlnnDh5/6un2g9I1/vHrPD3ywuuMs59X/ss6Vy3nnw7Onn22&#10;ny83OAvxuX623FPf/k6TwDlX0Rl22tmZLeGlEzLgn73Y0Ll62lzTt0RWNqRv9mEX/XLWH5vn3CS2&#10;IDM8znST0wWfldLGR/kLncEvKfNB+LSzG1vRGzsaw+5HrZ3Yx5rBekI8YHdjmV+xCXsqky28kYke&#10;yY0eO8EPnnz0DVZffsE/+IPEN/iOXB98ogkusM5u+o86S+rf6rwn5zTJ9Q1czkCLj9IjXDmnik7J&#10;jBe2oF9yk4HN8Es3+A2sHB58D/MV/yeLcQcfOGX46Jde6Yhc6KDHV5XhkrMhmuTFG/mdbWWskltu&#10;L8c+j70x6zp7jfakyYUWvPDRDxzwZtxETvyQGz1jRR/X/EfCA1n5CL7Bs2V8CCxaUmTWZuzQXXws&#10;9LXRJ52QTT841IMNXrzYtwcLD/3I6Rsu9dElWYwRMvB145/v+4PHd+5/+YKzpX/Yx6QzIJ39+KPy&#10;S+dM/qRwDc6M/FY/C9rYzpnJ7fVCUmdzwic+wi/HjzEq/sHvz/xm3W5/zt6A5x3mFWufyG0s0DF9&#10;4hk+c5zcNb2RAz28u47u6V1SBx84iR7oCj/6SeDwCLexr12MYFP8+wNH5+KbOniGaeEHD+DQgx8c&#10;mupz3iU49kCPbOyElmctYPzRkb5wRHY42D4w4PDrWhqe+3Pus3NGX/314LxwZ3Y6u9O51+ykrYj2&#10;szyd8alNHdt65mtt4V5Q7t7JnEg3Et5ix+gSP2QnSy0auh/URc9ff/VEPx90wMtL/XxSftL9hc+8&#10;OVUVPGTq+IAUr/kNd132NusJfLATn8ifsadewtOwH4ZvfeHGP1uQ642/4sf56jnv+w3+yFNtzjl1&#10;TqrzUJ8v/3q9cKinP+eiRt5BfTX89rWyw+A8dGfwgh2cofpyt4+zg+ED5zxVfPEzviMXi927Wn+5&#10;L11b84k4Zu0vXvGp+FL3m+rn/FXnsDoDGD9dhtK5a2fDO1PWOAf3w/LDnOtLJvP7kzX/PPWtb7ef&#10;Vhx4/X+K9+d/1l788U/KOWvs1Bz9QsUEsHztpdLzz371y/aTX9V5ry8PzgTnk3RKz3LjJeOCvvFp&#10;HODbNf823o3XtKmjA7jYn5yJY9qMW+NHPzj4gXLmksDrYyxJysZx4qNcX/MqPePRmMObWAkWj8rP&#10;PDOYfzPunQckZhkj7JJ3OsVc80DWRuD1lTIvqDt+/HiP6XJ08B4dwGF+BC9ZD0j4Ijt+6ApOuJyv&#10;6JuX5knzuflFfzDRL13SUfxLPXnJB485T8KDOcfaIuuOrE/wog3PeJDjy5pLP/jIgo5kzooM5jAw&#10;bGDcaQevzMbKxjw7acN7dAQnelJ0pY8/YyQ6sVbwzMUzcuti6zB7OPbf8UFX4cE1faIVfxIvEkv5&#10;nNihHU8ZZ/yOviT9wMilHo9++nwfV8aXs5rNmTl/Www05sQBuXlWnBnEjpf7+pceyMl+/tjHmMC7&#10;HD9osh/+1ce2+n6/bGJeRv834Au/WCAO9LhvTP6q5udf1Jnoxm/JlnOenTltTMTPyE0ueNHBF9qJ&#10;y3Iys4FxTn/f+trX+1oe7vZ6/Su6X/6Xf+2/A/JexeC3UjP6s5+v1Bmgz5VtzTvHn3yq8/vvr7zQ&#10;/rO91J5/rub+40+1Ur7FSfvGj55tz774fPvOiz9tx18tO/2i4sN/1znhz/2g/bbKT79U/X78bHv1&#10;xZ+3139d64722/ajE3WedXutPf1yzccnXq0YVbiKn5dL/mquOFzfhn3ltQrexecLFYN//pu+1iI/&#10;O5M564PonczmIrGNr8j98Re6MIbYxh99xD/lfD/X2vIHj3HQ/0pn9NZee30Qu62pepz+QZ9vxN3e&#10;XvMFvzKXmkP+q+iam8wjvb3jeK3bn0+4zwLP3ub779Y9nT0f+2m+P+P9Uu/T2B/6WsUROPjrt+v+&#10;j/90nCXr948/02n269IDXL2MXqU+3+Ch+OrlghnA1jnshQ+P8OHDvKiOPw7m1Ze6Ht6sY7qh3/zx&#10;wawHon/+l7Ebv3QduPSFR5/h+thTm4TecDvcUnhg59g2dcEPzh+/MXaNTfy6F1lbc7dn3+Zy94kz&#10;as/fvg58+QsPuX4neXgOT+47Pf/2zNpzbftG5ipxmQ6iO3pKn3dCbwz2nWmAH7g/NTexBbvk3Qjz&#10;Y2z/bvPRuBkN72j9R2v/Q8ePv/yJEf5S5wxF740Yn8aIZK/A3m3gRpNvrH0QP9+tHhK/YxPrD2ts&#10;7xOwh7jpmaL1dWJd8j8GG3VHPMl/71bvb7cf0uYOzyDMX+KYfTWxzPOst4vnreBOIlpveqt+fyz1&#10;lEDWrBWTq3fvwxb2nM311hbK7gf9metH01MHPIX/RsP//72d6obnFbHJc3hjxTxvvje/2FOzNvQH&#10;JjHs/dZPZ+gk/73f/J0qfaLBYb/Evo3xYX2s7HmNe/zYYtiOw+VT5eGPuX/0mJwuUravY19z+F1e&#10;z5u9C+HeO/eAf8z6O92yZ3zI2QU9+5jmeftoxot5RdmzQjDsYm4J/Ml4hPdkfyfr+3baToZb22g4&#10;TrX/6cYfGejce0SenXl/PzHMHGPv199wHBuNr/eqvRM+hf/eKz7eLZ5h1umYT/Nt+3neG/S+OR3n&#10;vUDv69Bz6A33f6fl2Asuf2/eu/EeonW3/cWMN3C5Z1Ie+zu9GvAcxBqO/fmBdQO7fPWrX33DB+IL&#10;7zQfjfPR8I3Wf7T2P3T8+Mufcekvddm7yZ4aG9nL8a5e4EaTb6z91PZuxMvhP2s2ezfWc+wxtncz&#10;rJ3fLZ9u/0NxbO/m1Hz8VGxE//pnnCRXP7Z38/7ZJTZlh+F5xXpsbO/m/bfLsH2Ux/Zu3h+bZGwk&#10;Z4uUs3eT3+NaG5vvt9Q7nu6d3s7ec+w8lr87+4pfdOePXZTfvHdjfWwv2v2K+MYu0vA97FvpvyM+&#10;yX9v1e/t1p8EdW8aDc+p9j/d+MMffd9Rv+myLh7bu3l3vv77bBX9yrN3Yxx4T0cc+kPYuzl+/Hgf&#10;m9nrGV4DDvM/Vn7vNWDfzPMF85LnpPkNvN/B/D5/eid1o3E7Gq7R+o/W/oeOH3/5y5ohdfZuEgvt&#10;F0hs4zeP/t7O3DSa/GPtJ4+z5qThP+/72rPxrIc9xvZuhrXzu+XT7V8oju3dnNyHT6cN6B/+zNfJ&#10;1Y/t3bx/donN2WF4XjFnjO3dvP92GbaP8tjezftjk4yN5GyRsr0b79Sa671v4ze5nm/6ZozfG4GL&#10;Hcfy02M/8Ytu/UXfw3s33ue0JrZ34zefsV9gR7NLR3yS/0brP1r7SVD3ptPd/3Tjj3zmFb9Rzz6n&#10;+0hjZuy9m1MbF9Gv3L1I7On3Mv/L3pm/3VFcd/5vSJ5n5skPSSYzyYydDZtNIKEFhBZ2LISQQexi&#10;sTEBAyYglhgc/HgCZjEEs5uwGHCcOGMHh01sWlhkkEECDAYkG2TL2FhIQssrCVRTn371vW/dVnef&#10;vrf6vveVqJLuW9VVdU6dOqdr6W9XVdMP9RO7oS/kvIjly5e3nkUlZyh3CvdOA+yF1Z4Dxif6Qc4k&#10;Ys+z7pVufUtqi69Fb6WPdP7IJ6c5g+KE3agPxDasFeU7cLiE3cT1i9a9Qbp0LBuxr0DrbRifEnYj&#10;zRT7dXQck4dSE3bT+3ZQZiP0T5owG/nEJ+ymf3aRvbBDOK4k7Kb/NpFt8HH4Cbvpj13UNuRjC4XB&#10;bjh3iGcU5l3CCcA+OWdEc4PQnincrB3VPvCxC/oNsRv25rDOgzkyZ4DgZBfClj3IU+Useiu9ijdp&#10;vaYfDv6qI+cnswYKWyTsprl2IP2qX+Ka/oezvvuJ3YATsOaDM61CR/tLrvca4B7gjFWNSzyX0u7Y&#10;R8o+RavtW+lWDWLpd3T+1F9ObVNxwm6wDTbhxxkrnJ1LHo1llg5Tevf9KLZRX4QeOUcRG2AL7JKw&#10;G929xX6v7z1KTdhN9/d3rH3QPzyE2cgnPmE3/bOL7IodwnGFviytu+m/XUL7EE7YTX9sorYhH1so&#10;DHbDWcWcIaDzOzgbiu8FkUc2TH7vbEf/hX5x0nmI3ehdMzbiPGyc8itcZZ+MoOJPFW2dtArWWZLF&#10;I5Z+OPhLRr7LKJwTuzA3Tutu4tuG9KvnEK6ZZ/G9un5iN3r20Tl5kpN7Lrnea4B9c3wTgb4PzJTn&#10;UvaC0PaYe1tt30q3ahBLv6PzD+9zzRkUB3bD2V/YgrkDWAFziaeffrq1p9fSX0qP6zu5v2QX+k7O&#10;JKaN8N0c3sWp/0pnFRe3xF7ff5SasJu4ezzGRugfemE28olP2E3/7CKbYgf1X8Ql7Kb/NpFt8HH4&#10;Cbvpj13UNuRjC4XBbo455phs7qVnUc4b5NvMcqEtU7h5G6p94GMXdBxiNzqDiLmYzsCXbURbZZcw&#10;b1G4irZOWhHPMM7iEeYtClv0VnoRzzDOog/xhG984xvZmhueU9ReEnYT1ybQLzbAySdMW+Db8P3E&#10;blhfxbrEPHaDfMn1XgPcA3y7kbbG2kNwG60noC+02q6VbtUgln5H559vj9RHccJuWAuFTVgLxfep&#10;eb/AWd48J1n6S+lxfSf20FwOn29/s7+QPou+K2E3aKjc9fr+o+SE3cTd4zE2Qv/QC7ORT3zCbvpn&#10;F9kUO6j/Ii5hN/23iWyDj8NP2E1/7KK2IR9bKCzshjkxP9YUcP7gBRdckNlNtgvtmcLN2lE6xscu&#10;6DfEbrAL8zDmxgm76Vz36LXKWfdziN1ceeWV2ftM1qSD2bCnJmE3ndsk1HmI3YR2Is+cOXP6it2w&#10;3oO1BO+++24oWgoPowZ49uHMIdoa7Q4MhzHqsccei8YGrGqE92lR2KK30ot4hnEWvZUe8ioK16FX&#10;Hs0Z4IMTdgNWwNjE76STTsrGqIGBgYTdeD0V6bzJOOyg84qxD/sIsQfv48BtEnaDhspdk7Yo4kXJ&#10;CbvpfTso0j1xOHxhNvKJT9hN/+wie2GHcFxJ2E3/bSLbhO0nYTf9sYvahnxsojDYzaxZs7Lz7Xh/&#10;xrx47733dhdeeCHNKnOhLVO4eRuiZLUT7EI4xG6wC9gN7zbZP5B3lk3y+fPXFr2VnueXv+41fa/5&#10;h9jNVVddldmBdQAJu2mmLZRhN9xHfJO9l+tu8vfqww8/7E444QR33HHHZVi29eyTp/+kXce2PUtf&#10;8Ge/B30gtuC5lHYHTlDnvBuLf2y6VX8rPbZ8vgUpFz6XEKdneqV348OjjM8NN9zgdt1112w/G7ah&#10;T2TN7oMPPujAbnBW/a30bmTuhMYq30rvpKxu8lrlk67xCZ9vstE+mC+wTpcfdlm8eHGr+DB/K7Ik&#10;UKf8mDwlxdaOtsquzagko8W/Tvoy/41CvgcC9ix7sP+T7x7Uoa/KUyJ2K7qKtk5ai1FJoA6Pqjwl&#10;bBuPDvtG3f+0FcYVzoigjTCmMNf48Y9/nNkFmirZ66Q1XpGGGVp1sIqz6K10+Ms22IXx7PTTT8/a&#10;Cn0YtvnsZz+bvT/jmYi8sp8lG+l1yq/DpyxPLP9e08fyV73nzZuXjfPgA4z1tJVTTz3VrVy5smUP&#10;YQqiwbfKt9JDXt2ELf79Tu+0TtIxbQDdH3vssdl3jLAJ+ADfNOL7LnXnX1b5sfqx+FvpVvkWfWy6&#10;VX6YrrJeffXVbLxnHRTthO+AEaYNYT/6MObUwnpCHvmweO6sfr6++evYesNPjm+E83xCO2GOzNjC&#10;8+SKFStaeCjtSjKIrp++ZOnWHw7ZpeNwXObeZn67xx57tM45Qe933nmn27BhQ6ZjZFO9YuRUuT/6&#10;0Y/c0Ucfnf1Y40GfyLy77LyImDJ3BlrpvsyPrSN8E3ZTrkWN0eTQPczYwDciOec51tEGy7Cb66+/&#10;3u22227ZnI7nUp5/ePbhO1PsmcKV3Rd142Plt+jrylGWz+Ifm15Wbhgvu+Mn7Kb9fcJw6D+0RVF4&#10;WcJuSvuBWPvUpRc+QH61F9oKZ0Mxt2Yux9xC/Rf56PeK7NlJHHxGsrPqYslu0Vvp8JdtsEseuwHr&#10;5Ey1E/z7NOxFHnjWdXXKr8urKF8s/17Tx/JXnefPn5+N8zyD6r1Awm7axxpL10Xp0m9dn/kYjnYg&#10;7EZ4WojdaO5XVGYYZ5Ub5u0mbPG30q0yLfrYdKv8MF1l5bEb3tMwP6YNYTfGFX7qy0Ie+bB47qx+&#10;vr7569h6w08uYTfSRLO+dMz9LJfHbrTe4l/+5V+y51LRyN6i69SHnmdg2tP3vve9bL0NeBzzhoTd&#10;VGtTui/zq6ntVPgm7KZaT7STEMNhTGeeyznPsY72qPlCnte3vvUtt+eee2bthDkd2A3PQY888khr&#10;Pl52X9SNz5fZ9HVdOcryNS1Pnl9ZuWG8+kz8hN20z6fz+uz0OtRzt+GE3bTbJNRjp/boNr/wAejV&#10;XmgrjPPMrTmXgPPWx40b5x566KGsGPq9UNZuwt3KO1x0Vp0sOSx6Kx3+sg12yWM3vDcDK/jiF7+Y&#10;vR+VPOKr6zJf+cr8Mrq68WV8FW/xUb4yP5a+jK/iLf5K57mTNQQ8gwq7mT17dlp34+en0mU3vvRb&#10;19dcjLbCPI/zBYWn0X+x7ubMM8/M3m3D05LJKteit9It/lZ6r/nHlh/KJ14hdiM8jXazYMGCzB7Y&#10;sO7YIp47qx/qrygcW294yiXsRppo1peONa+CO/c3625GjRqVrW1mHQx4yl133ZW91xeNbN6NRDpT&#10;dd26dW79+vUOXIixiedQzrpJ2E21VqX7Mr+a2k6Fb8JuqvXEO5Y1a9a0Mr3xxhvZHplVq1a14mIC&#10;2CB0ur722muzd6LM6Xj3Q/tk7vD444+38J6y+6JufFhuL8J15SjL1wuZQp5l5Ybx6jPxE3bTPpcO&#10;ddlNONRzt+GE3bTbJNRjNzbphkb4ALRqL7QVvsdGn8XeKfov1lGzb1r5Qlm7CWeMRvAfq06W6Ba9&#10;lQ5/2Qa75LEb1tuAq51zzjnuvffea4kDXz3HtiILAnXKLyCrHRXLv9f0sfylCJ47wQaYGzMv5sfZ&#10;duAHak9F9rDKt9JVfre+xb/f6Z3WSzpG5+ie9sEzCvYQdvOlL30pe5aBt1U/q3yL3kq3+FvpveYf&#10;W34on3iF2A02YW5Mu1m4cGGWBdtBhwvpi8JZpp34T1Gdw7jYqsNLLmE30kSzvnSscQDuwm44f4u5&#10;Fc+I9FH33HNP27gtW3cjEc+9zB3Abdhnctttt2VzOeZxYKYJu6nWqnRf5ldT26nwTdhNtZ56jd3k&#10;S1cbvfrqq7M9BrQT3l3TZni/wDfCy+6HTuPzZTd93ak8+fxNy5Pnly+v6Fr2wE/YTTtOkNdnp9dF&#10;+u40LmE37TYJ9depPbrNL3wAerUX2gpn4DO3Zv0N72vox1g3KBfK2k1YfEaqb9XJktuit9LhL9tg&#10;l4TdtLeV4dB/VRnYD8dzJ+2Dd6f8eBYFN0jYTbu9rPs9n16l+6K0PHYDfoYtsAk4Af3XGWeckT3L&#10;5Msqui4qI4wroukkLuTVTdgqqxuendBY5Yfp4htiN7QZ5sQ8t/L9VRw0ciF9UVj5dla/qM5hXGy9&#10;4SWXsBtpollfOta8Cu7CbjhfiHcv9FFgKffee2/h/d+NRKy7oWx8ztARdkN57IVP2E21VsN2VhSu&#10;prZT4Zmwm2o90U56tWeqqGTNHzi3nbkC2A17pcBuGKPy7xeK7ou6cUXlNxlXV46yfE3KUsSrrNww&#10;Xn0mfsJu2ufSRTrtJC7Uc7fhhN202yTUYye2iMkrfAAeai+0FZ0hzfobxnzW4PD9QrlQ1m7C4jNS&#10;fatOltwWvZUOf9kGu+Sxm7RnqtoCln6t9GruQ98AY0ynfTDW8w6VeTH7dRJ2U963WbonvVOnuRdt&#10;Bd2zbw3cBpsw/2I+xv5C9suT15LBKt+it9It/lZ6r/nHlh/KJ14hdsM5H7QVbNSLb4SrzB3VD/VX&#10;FI6tFzzlEnYjTTTrS8eaV8Gdvoc9U+xBpw2AX/K77777WoWTXzZvRXYQULmQcN7NHXfcke0f5X0c&#10;ZxYn7KZamdJ9mV9NbafCN2E35XoKMRu1HebCTZ1VXFSyzlm78sors7bC+x72GjB3YA6hMarO3KHs&#10;vlF8UflNxqmcbv0mZSniVUcu2R0/YTftc+kinXYSV0f/Vp6E3bTbJNRXJ7aIySt8AB5qL7SVmTNn&#10;ZmM84z1re1mDM3fu3FZRoazdhFuMRmjAqpMltkVvpcNftsEueeyGZ550VnG5FSz9WunlnAdTGOtx&#10;rBmgfTDWC7vhG0cJuynv2yzdk96py2M3p5xySmYPMDVhN1/4wheydoTtLBms8i16K93ib6X3mn9s&#10;+aF84hViN+CdrDkI58XKhx/SF4XDvDtjuKjOYVxsneEll7AbaaJZXzrWvAruwm54pw92w7yKc7nu&#10;v//+VuFh/9SK7DKADHf6b1iB1zCn471Cwm6qlRm2s6JwNbWdCs+E3ZTribmunObAuta8S9dN+ZRD&#10;O/2nf/qnDEtlPge+ytyBOcSiRYuyohJ2E6/xojaVj1OfiZ+wm/a5dKwF8rru5jphN+02CXUYa5+6&#10;9GHfqPZShN0wv0jYzZC9LP2GtuwmDH/ZBrvksZv0jfBqC3Sj85CmmvuQbcBuWIeu9zO8Q501a1bC&#10;bvz8NNRnp2FL//n0PHbDt77ABYqwG9qVJU+ef/7aorfS8/w6ve41f0seq/wwXbxC7Aa8E+wG+zz/&#10;/PPK0vJD+qJwK+NOGiiqcxgXW214ySXsRppo1peONa+Cu7Ab1gGC3bCeGfzmgQceaBUe9k+tyIgA&#10;5yDTF37+85/Pxire+7BncfHixS2uklF+K6GLQHifFoW7YLlTkaCTF198Mev/uA+YP4AV0B++8MIL&#10;5thUpNMwbqdSVo8rg95C9/Wvf92N2XNvd+DkA9zfjB/jdt1/gvvMPru7/3ziv9xat8H5r5Q7t9af&#10;obxpwJP5byJuXOv/bnUbPtrsUx2ppv3C8roJh7YuCls8i2g6iRsu/prTMW9g/wfPoLQT+i9+xCO3&#10;8Dzlt+piyd/v9F7Lb/G30tEPZ4czd6P/4j0c+0AYx+bMmWPe/xZ/K92yj0Ufm26VH5tuySf+wge4&#10;1rgt7IZ9njyT8jya3zMl+n75Vv2s9F7LbZVvpSOf+iLsgp34Tg52oM0wF8MuvEt7/fXXs+rIluSv&#10;w7+XOuh3+b2sG7ypH47nTp0hIKwAmyxfvjxLVz4uOH8AZ+kmpMkICv5YPApIOorqN3+rfOlIOqVy&#10;ikP3OmudPowfWOdZZ52Vnd/Jmuw6/KvydKTMT3Bm9WGo4KWXXsrmXozxtBn6L358qw1Xpe+m07IC&#10;K/7EllfBOkuy+Fv0Vnpd/owVl112WTau0E40H2NtxpIlS7IzJxhX1M40xtTlb8lZlh7LP5a+TK5O&#10;4pEBp3kVYdoDe6ZYd4O+Z8yYka2D+cEPfpDl03MIeZty7JminbGGmvlcwm6a0mx3fLgvEnbTne6a&#10;plIbFV+wm9EeuznIYzd/O2GM233yvm7XsXu4/3zyoSHsZtXvW9jN1oEPM+xm48dbEnazTYlW32ul&#10;yxaaOyTspv09qPTTrW/p30qnXLAbcDSeR3kHwThG+KKLLur5PM6qtyV/bLpVfmy6JZ/4ay7GteYY&#10;CbuRdrr3Lf1b6ZSsvgu7YKeE3XRvj6YpsR8uYTfdada6/+ukU7KeKQnLJsJuwAhC7Obss8/Ozu6E&#10;pg7/qjyUl5ytAfVh5EzYzZC+qu4t3cdDuTsP1eVfht3QbpYuXZq1L/AEzRPk1+XfueSDFLH8Y+m7&#10;lTukQwac5lWEhwO7oVzsxI++7qabbsqwIubY2DVhN1iifw77JOymf/oPS1YbVVy27maPvd3Bkw90&#10;n9l3rBs1dX+3x/hR7r+eetit86tqsnU3K3/tnH8/xLobt2md86fnuc1b/dnKPoYfPKt+PkuUq+Kd&#10;r09RQRa9lV7EM4yz6K108dLcIWE37feT9NOtb+nfSqfcn//859naTebYrOHUu9JLLrmk8t63eNdJ&#10;t+pdh0dMHqv82HRLNvHXXIxrzTESdiPtdO9b+rfSKVl9V8JuurdDryixHy5hN91p2Lr/66RTchl2&#10;wztm1thqfS3vucFu9P3cOvyr8nRX608elfowap6wmyH7V91bpMW6uvzLsBvWEL722mvZ8z821DxB&#10;7a0u/27rEcs/lr5buUM6ZMBpXkUYXfZ63Q224vtSfCOc3w033OD4rhVrqtQnpj1TWKM/jvsiYTf9&#10;0X2+VLVRxQ9iN3u5Q6Yc6HadON6NPmiK22u/0e7heY9uw278zqhly9ymJ59wH2/we6e2bMiwG/Cb&#10;hN0MatHqe6102UJzh4TdjEzshr1SjCes5WQPPPunGNss+8am6/4o82P5W/Rl5TYVX7d8zckoV3OM&#10;hN3EW8HSv5WOBOq7EnYTb4+mOWA/XMJuutOsdf/XSadkPUsSlk2WL1+ereFknwDPK9oHcs4552R7&#10;QFhHUId/VR7KS87WgPowcibsZkhfVfeW7uOh3J2H6vIvw26Yj7EXl3R4aS+P2ltd/p1LPkgRyz+W&#10;vlu5QzpkwGleRThhN4M6QRefVMd9kbCbkWF9tVFJA3Yzdve93OFTDnKjJu3rJhx6oBs3aZx7fMFc&#10;v+pmwHk01LlXX3Gv33ab+/A3K3zjZh8897Rfe+P/8ut13xPL36K30n0VK51Fb6WLueYOCbsZedjN&#10;m2++6Y444ohsvy/za94FgN2w/9qyb2y67o8yP5a/RV9WblPxdctP2E1TGm/nY+nfSoeb+i7mftgp&#10;7Zlq13E/r7AfLmE33VnBuv/rpFOyniUJyybLly9vfSePPbn8WNt57rnnZu1Iz6N1yijLQ3nJ2RpQ&#10;H0bOhN0M6avsvlL8UM7uQuJT5osrbaHovBveqTE/k5Md1d7K+CpedN364lPmW3zL6BRv0TeRTlk4&#10;dCyHHnu97oZymS/ww15pz5S0PzJ87JOwm5Fji1ASsJt9dhuVYTd7T5noJn7uELfv1H3dk888mWE3&#10;68Bu/HnSD/lzPVa+xTmTW9xH/qybhN0MaVF9bLe+OGnMSdjNyMJuGM+YG3DGDXtwWaPLHJu17V/7&#10;2tcSdqMbuEvfajdim7AbaaJZ39K/lY406rtoKwm7adY+sdywHy5hN91p0rr/66RTsp4lCcsmyz12&#10;wzdVGFdYP8CPtZ3nnXdetn6gDm8rD+UlZ2tAfRg5E3YzpK9e3191+ZdhN7xTW+b3BsgJf1B7q8tf&#10;9J36sfxj6TuVtyg/MuCkO8LDgd1QTujSWcWhNvof5r5I2E3/7YAEaqOSBuxm/K6j3PQp/hvhUye5&#10;A4443E05cKKb/+xTfk3NgMdv1jm3cKG766ST3C+WLPZkHrvZPLj25mPf3Pn1uu+J5W/RW+nSVZlv&#10;0Vvp4qu5Q8JuRhZ2wxrct956K3s/qjMJwG/Abq644grz/rfsb6Xr/ijzLfrY9LJym4q35FM5CbuR&#10;Jpr1Lf1b6UijvithN83apglu2A+XsJvutGnd/3XSKVnPkoRlE7Cbo48+unUmJ+s52T/1la98pdWm&#10;6vCvykN5ydkaUB9GzoTdDOmr6t7SfTyUu/NQXf5l2A3v1H7xi1+0CpZMam91+bcYdBiI5R9L36G4&#10;hdmls35jN+kb4YXm6Vsk90XCbvqm/raC1UYVCXYzbtc9M+xm/AGT3YHTP+emHjzJLXju6Qy72QB2&#10;8/TT7obpR7o3X3zek21xW7LvhW/NcJuE3djYVd2+WXOHhN2MLOwGzADshvejYDc6/x7shvZj2Tc2&#10;XW21zI/lb9GXldtUfN3yE3bTlMbb+Vj6t9Lhpr4rYTftuh0JV9gPl7Cb7qxh3f910ilZz5KEZROw&#10;m2OOOSYbV/i2Cj+wm/PPP7/Vpurwr8pDecnZGlAfRs6E3Qzpq+re0n08lLvzUF3+ZdjNUUcd5X75&#10;y1+2CpZMAwOcyGnPz1uEXQbqyl/GPpa+jG8n8dJZP7AbtTvOLL799ttb82v6QrBszpakPcpJRsms&#10;+OQ3rwF0/ILfd4MNtN+A7+vymzdvXvMF7mAcrbYbm446wvtc/Ii//vrr3aQ9Rrtp+05x+02d7PdL&#10;TXKHH36gX2rjzyb2624+9itv3M9edz8662x37aVznFv9vp+o+z1TzAf9/482D+2PhF8vnOQt860y&#10;y+gUb9EPV7r6sDx2QzthLfWiRYta8z/6L+THqR5lfqz8ZXybio+Vbzjo+c4U+6TGjBmT9Vtad8Oe&#10;Keym8SSUhTjZNIzPhy095vPnr2Pp8/w6vbbKt9Kt8qRD6Rh+ctgFTA17ML6ArfHsM3fuXGUx/Vj5&#10;zAKMDFb5Iz1d1RO2xvciLrjggmxd2pQpUxzf0aEPO/nkk7O9h+STLaHtdf0kX798q36WXBZ9nXS+&#10;WcS7ac6GYD48duzYbB3htGnTsnjS8y60UT5tZ7q29GfV1aInHbdu3bpsH5TOUiXuvffec6ecckrW&#10;Z02ePDmzD+8GzjrrrCw/eerwj8lDGb10MbJJd72WLz9Wcwb+8ccfn50dzbjCPjZ+8+fP76UoOyXv&#10;WPuH/dDll1/e+l4Ez/acOci4smzbninGFn5hG7OUasnXa3qLf2x6nfqpnYW6Zt6l824Yx8ePH59h&#10;yw8++GAmEthYiEd3K6fmdwm76VaDvaVj3Q3zBmE3nMfGb8GCBb0teAfgbrWt2HRUoLapsK7Bbibv&#10;OcZN228Qu9lvG3azYMEgdvMR2M3LS9x/fOlMd80lYDe/5yUrDP3P75lK2E1jd5j6sDx2QzthnAK7&#10;0fMRfaxsaN0fsQJa/GPTY+UbDnphN3y/EHvoeyAJuxnsW2LuAct+aheaV1CWXMJu2teoxdihW1rZ&#10;Qn1THruZPn16C7th/RrzatkS2m7LrUsn+frlW3Jacln0ddKZZ3Nml95lMg8HU8M277zzTvZNo7wc&#10;oY3yaTvTtaU/q64WPek42gX3fvhcuXLlSjd79uwMu+H5CPuA3fCNcPLj6vCPyZMV0sM/MbJJdz0U&#10;L9Mv97rGGcqinzr22GOzdwEJu4nTfqz9w36oCLs58cQTM3shpXCbsI1Z0lvy9Zre4h+bXqd+ameh&#10;rmkPYDeMFfRJ4GTg/j/84Q8zkcBtNObHyKh2l7CbGC32jlbYDe9FeX8Nhs17hueee653he4gnK22&#10;FZuOGtQ2FdY12M2Be+7jZkyc6iZPneImTZnsjjjsAPfs/Md91gEPz/j5wzPPuX875TR33UUXOrdm&#10;1RB2w5KbLUPPUfDuhbPqb5UZS2/xbypdfVgeu2EdAfMH1q5pTFKdKFvhMj9WvjK+TcXHyjcc9GAE&#10;jFuMY/Rb9GGMZcwlsFs45kme/HxQ8Xnf0mM+f/46lj7Pr9Nrq3wr3SpP7UI6hp9cwm5GPnbD2g7W&#10;3fCMyvts7Bna0Lo/YtN1r/TLt+S35LLo66Qzz3755ZezPow1nNiDd2kzZ850K1asKHx/qnZnybej&#10;p1v6s+pn0ZOO49mEPkz9GHG/+tWvHM+ejPFgN9iG8UXfCCdPHf4xeSijly5GNumul/LBOz9WM66w&#10;lw2bJOwmTvux9g/bSxF2A8aGvXDCbjrpuyz5rNrH0lv8Y9PryEceXKhrdAh2wxpN3lXyzM6899//&#10;/d+zvHkcOovs4o9slbCbLpQ3DCRgN3qnwH3A+MQaHOI/6c5qW7Hp6FdtU2Fdg90cvNc4N3P/A92U&#10;A6a6SX7fFNjNM/PYczDgPtr6oXMPP+ruPfZ4d+2cv3du7WqP3XjQhrYOduOX4PTaWfW3yo+lt/g3&#10;la4+LI/dgHlzlv7ixYtbfavqRNkKl/mx8pXxbSo+Vr7hoOedNc86PPOAP4PjEE7YjX3/WfeJZT+1&#10;C80r4CeXsJuRj93w7APOyd6Q5cuXt/or2dC6P2LTVU6/fEt+Sy6Lvk468+yF/psDYAPMv3kmpR/j&#10;uec3v/lNa80BvOTU7nS9s/qW/qx6W/TSaf78DfhyTgc2YD7MOM/cGByHs4rz72nqlNNNHqt+send&#10;yBTSxJZfhz6P3bz++uvZXlyeVxN2U0eD5XlCW3YT1rhPCUXYDfjza6+9lglAm6HfUt9FeZazZOo1&#10;vcU/Nr1O/aSnUNfoEOxm9OjR2XyXMYNn9gceeCAbw8kb5u9WTtkqYTfdarC3dDx3gt1gf8YnfJ5/&#10;lixZ0tuCdwDuVtuKTUcFapsK6xrs5vDRE9ysSQf5dnmAm+KxmyMP9etunnrMZ/XYzZa1bt33vu++&#10;M32Gu/aC8/2m7TWAs9t+Pgv4TY+dVX+r+Fh6i39T6erD8tgNc23O0ue9qRx1Ur/Z6/pZ/GPTVaeR&#10;7IPdsH6AeTX2EI5z2WWXZfME2SKsA3GyaRifD1v6y+fPX8fS5/l1em2Vb6Vb5UmH0jH85BJ2M/Kx&#10;G8b9Cf5c71NPPbXtTElsaN0bTaTrXumXb9XBksuir5NO23nooYeyvov5Fz+w55P89yPff//91vwg&#10;bGPCDiz5dvR0S39W/Sx60nHh/gLFsQ6N87rAbsDSwG/Yk3vhhX6N8zZXh39MHpXTKz9GNumpV7KJ&#10;L+VonCEOLIA5F5hzwm6kpe78WPurT6L0IuyG95p6jqTPIr9o5FdJbslXRUtaLL3FPza9jnzkwYX6&#10;oj2A3ey1115ZGxDmf/fdd7fli5VP7S5hN7Ga7A39T3/60wyrYYxi3sA4RZ/4s5/9rDcF7kBcrbYV&#10;m44q1DYV1jXYzbQx+7njphzi7XKgnztMcdMPmeqeefJRn3XAbdm82v36tjvctw8+1F3z9+f5Tdt+&#10;HQ4fl2LtDbhNwm5QaSNOfVgeu+HZh/nd0qVL28qhn61zb7QRdXFRp4yYPF2INOwk7H/nbAjm1tgD&#10;HIc5dsJu7LmLdW9YxlS70LwCfnIJuxn52A1rPdhrCHbz7rvvynRZ34VtrfsjNr1VYJ8ClvyWWBZ9&#10;nXTK+P73v5/NvXh3CvbMueunnXaaW73ar6Xd5nj2gR92CbEGpe+MvqU/q84WPek49WOEiaM/e+ON&#10;N7Jzh/ROm/kxeMHFF19MtszV4R+TR+X0yo+RDdrhcJQjrJIwcy0wgXHjxiXsJtIAsfbXuI8YRdgN&#10;awB4vsSp/xKNbJollvyx5Csha0XH0rcY9ShQRz7y4KQ3wvRXYDd77LFH1kcx7+Xd5R133NFqK+SL&#10;deoXE3YTq8ne0OexG+YPPAvxPvuT7qy2FZuOftU2FdY12M2R+0x0J0w91B1ysF9747GbIz128+wT&#10;j/isHrsZWOXe/tYN7luTp7przj/Xb9r23wwHu9niN0sl7AZ1NubUh+WxGzBO9l4THzr62Tr3RkjT&#10;TbhOGTF5upFpuGnAbngPB+4MbkPfBXbz1a9+NRvjwjFPshEnmyquyLd0V0QTxsXSh7y6CVvlW+lW&#10;mdKhdAw/uYTdjHzshjYDdgNOwNkqcthTc23rHolJV3n98i3ZLbks+jrplHHXXXdla955b8ZzKXPy&#10;M844w61du7YlAngN7Q27JOxmsG21lFMSqKt/9V+wgQYd8+6S8UTr0dmjwxq1Sy+9NCutDu/YPCXV&#10;aix6pMtHRWUPwtiJdRzMu8A307obtNK9i7V/2G6KsBueJTkLEieshjJxdfowS76MUcWfWPoK1o0k&#10;1ZFP+gp1zTgAdrP77rs7vsOu95W33HJLLb3WFV7zu4Td1NXY8OYTdgNux1yOH985YM3oJ91ZbSs2&#10;Hf2qbSqsa7CbGWP3dydOPcwdGmA3z2zDbjZvXOV+dtXV7ur99nfXfMVjNxv92cUJu+nJLas+LI/d&#10;0GeyJ157elU4/Wyde0P5u/XrlBGTp1u5hpOOforxi3WjPPfQdyXsZtACMbaH1nJqF5pXhDQJu9kx&#10;sBveX4PdcDarHPZkbh17/1j0Kq9ffqx8Fn2ddOp+++23Z+udwW7ov3bbbTd35plntr5FTR7sIdym&#10;ie+/wnOkO0t/lvwWPek4+Qqja8Z6sAGwG8YWxhRwTp6ZlK8O/5g8WUE9/BMjW6izHoqY2Yb7nvIY&#10;b9ifzjoDzvpI2E2c5mPtr3EfKYqwG9ZC/+QnP8mETNjN9ray9A+F2lmoa9oB/RDjBOv+eV/JPtub&#10;brqpUewmLJ9zkOkD1R/SBvk9/fTTWcVC+4ayZonpT+MaWLduXfY9KdoYtqcvZJ0bPs9Ede6txoXa&#10;iRjW0Z/aJj5tUm3gmmuucVM/N8PtPnaim+DX1kw/5lh3pm+nbz37rF92s8m5n7/p7jn+ePeN/Sa6&#10;pffc7Sd3Ps6PcX7C53Ec72/yi282+e+If7TJbV3vz8b57W/c+jUfeO16XMH/3TCwMTvOmCONmcJk&#10;0xit1yHS/+rI73OWOoveSi9lvC0hlt7iH6ZjF52LC75Jv8Vcm/bCmVFy6rfkK77IH075+1F+bP0s&#10;etLBCPR+VH0Xa9t5P1qHPiZPkU47ibPK7oRXN3ljy4ceV+RzpiTjCOMK7YUxhvaisV40VXLHylfF&#10;W3JXlWHRW+lVvIcjTXXEpz/imfSss87K9n6wB4T2wrcqTj755O32TFl1E++qelg8qmhJG+kuVn6N&#10;EY8//njWNtgvBU7AezTwNLfWn2G3acCrwQ/GH29267Zucozav9/2+53b4vit3fbzK0b82O7H/q3b&#10;fj1WoFV/K90Sz6KPTRf2LB9+CnNWMWM82KaeV+jD5syZk/V3sl1VHWLlq+LdRJolXxNlVPGoW75w&#10;ZHi99NJLWb+FTbCPznp4/vnnW0VZfOumtxj2KGDJYRUbSx/Ln/LlwBIYS7AHe3F5zmdN+iuvvJJl&#10;KWovvZZfsu0Mfqhr2sMll1yStQPGC+ZX6Jt1N/Rf6sOk35j6q1z29VIGczjsS9vjp/mcnlvJX2Tr&#10;GBkS7fYa4B7ge1KyPXMHwtwPrBmV7cv87TmmmFADZXpTPHkJy6fNqQ2A3fzvXXZ3u/hvTY3xa2tG&#10;jR3vDt9nH/fKk096fGa9W/fwI+5q344u3nOUe+G2W4ewG/+9S7fe4zhgN1sBYLYBMcz/tm2mGti0&#10;ya35cG0WQywiZGIk7AZTFLqE3RSqpTJS93mZX0nsE8vowviE3VhaLE8P9VgULqccTIEGV+Qn7Kbe&#10;/Vuk96biQtswn0rYTXa7NvbHspNVkOa4Cbsp1pSl39h0PePIh5/CYDdgz6y1ASdgXozPWcXYTbYr&#10;lnwwNla+Kt5NpFnyNVFGFY+65SfspliLdfVXTG3HWvxJl0vYjTTRGz/UtbAbMBT6Jfamsafz1ltv&#10;zfol9WGyXxMS8Q0rfQ+Edz4Ju2lCq3E8wEXBbLALNgE35cdeKtm+zI8reeenLtOb4tEAYfm0uRC7&#10;+eP/9Wk3fvLB7uDPTXd7jN7HTfFr5Bb9+MfOH6TnFl55lfuan1fMGTXKLbz528797rfOf5jCbfHn&#10;f6x58SW3atGL7oNfLnfvvPKy+533s3d327CbdRvW++1Vfp6yLRYRMjESdoMpCl3CbgrVUhmp+7zM&#10;ryT2iWV0YXzCbiwtlqeHeiwKl1MOpkCDK/ITdlPv/i3Se1NxoW0SdpPdqo3+sexkFabn/7rYzcDH&#10;m/yqmo/ch/7Hm5fV/orfhm2/tO6ms32KesaRjz0VBrthLwJrOMFseD5ijnzBBRck7Ma6sWum120/&#10;CbspVmhd/RVT27EWf9LlEnYjTfTGD3Ut7IY+iXUw6ptuv/32rHD1YbJfExJ997vfzfpBsAJ+Cbtp&#10;QqtxPDhPn3MiwrVujFeLFi0yn53iSt75qdV2ynw0oDaJT5sLsZs9xvjvIM48zp1wymnuiJnHuJl+&#10;zdr9/hycJTff7K6ZfqQ78g/+wB31h3/obvzC6e6V++9z8/zeqX+7+pvuxnO+4q46/Qz3D1/+O3fe&#10;qbPdt795pVvx5uu+NH9Gq99HtZn9w/4qYTdYoJ5L2E09PYW5yu57xYd5i8LKV+Un7KZIc/XiqvRK&#10;muWUp8hP2E3CburcP1X3oEXf7/Qq2dUmqmRM2E2VdnrffvSMIx+bKQx2wzlqOuOBZyTC559/fpZH&#10;tquqgXV/WOlVvJtI21HKT9hNsbV7bT+LP+lyCbuRJnrjh7oWdgOmLFyZ5/fvfOc7WeHqm2S/biQK&#10;y+PZR+fpcx4b6xETdtONVpulSdhNs/oMuantlPnkVRvBz2M3kw/w66EOOMwdfsSR7viTTnEzPKZ2&#10;qm83F/j1Nkf98Z+4Gf/9v7nZf/Hn7pbzvuwW33+ve/Y/fuCe+t4D7j/++Ub3vWuudbNnTHezDj3I&#10;fe3Cv3evvbDIn4ezyW32Zxp/5MtK2E1oKTucsBtbR/kcZfe94vP589fKV+Un7CavtfrXVXolzXLK&#10;U+Qn7Kb3z5517CfbMJ9jzpfOu7Hu6vrpdfRfxU1zbHPdDfueP9rsf34vtH/j4t/AZL8tfr0N//xX&#10;wbKfH+B9ejrvxrKL0oXTyCdeYbAbzuvgmUjPSLzTPO+887L3a7JdlX1VTrd+Fe8m0iy5miijikfd&#10;8hN2U6zFuvorprZjLf6kyyXsRprojR/qWtgNWDJ7pVh3w1lc4Cs45ZX9upFI/SC0GzduzHAhzlLh&#10;bGTWeiTsphutNkuT9kw1q8+Qm9pOmU/esJ3RXsJ1N+P2ner+apc93V/+zS5u4qSpbuynPuXGffrT&#10;7vN/+j/c0X/2P91Zn9nFXTF5kvvhlf/XvfXjH7kVL77gNixf5ta98abbtGy5m/uDf3P/ed89buFj&#10;j2RnFbPuhjngJj+HT9hNaCk7nLAbW0f5HGX3veLz+fPXylflJ+wmr7X611V6Jc1yylPkJ+wmYTd1&#10;7p+qe9Ci73d6lexqE1Uy6vk/YTfFWrL0G5uu5xP58FMY7OZ4/y0Inon4geFw9s0555yTYaCyXbHk&#10;g7Gx8lXxbiLNkq+JMqp41C0/YTfFWqyrv2JqO9biT7pcwm6kid74oa6F3dAf8S0I7Z2655572gqX&#10;/doia15QhtyHH37obrvttuxMlVmzZmV7SRN2I+30x8c+6azi3ulebafMp2S1Sfw8djN50sFunzET&#10;3ac/9Vfur//yb92oP/sz9wWPed7/5S+7R//xH92Kf33Arfe4jFvxC+dWv++ZbXvn5t+x+k3Z/tq/&#10;r+NbUwN8P5x3coMH2rBnar0/0zjtmapv+4Td1NeVcpbd94pXvjJf+ar8hN2Uac+Or9IraZZTniI/&#10;YTcJu6lz/1TdgxZ9v9OrZFebqJJRz/+V2M1m/50prbvhW5If+1Gba3zGdH4a9/N+VeENpFn1t9It&#10;ESz62HThNPLhpzDYzYknnth6p837bb6j82U/92LeLNtV1SFWvireTaRZ8jVRRhWPuuWjb/Li0nem&#10;hjRaV39DFJ2FLP6yCVwTdtOZbjvNHeqa9sB3pvbx366ZMGFCduYNZxbfe++9bWxlv7bImhebNvmx&#10;Zptbu3Ztdg4yeM1xxx3n2DeVsBtppz9++kZ4b/WutlPmU7raJH4euzn68yf4+cPpbt8JE92n/s9f&#10;uimf/az7occ/3dtvOeex0AyXAZvxZxhmP/8tcLdxnVv/q1+5jStXDs7xmOexxnrdGr9fyn8/3OM3&#10;jIJr/bfEB1OQYfC3Ddohe/Yrk1vxPlelU75u/UrmPtHia9F3kp6wm060NZg31j4WPekJu+ncLqKw&#10;9Kt8ZT70uCI/YTd2/2TpPzY9tA3Pmsz50p6p7JZt5I9lH6sQPf8//njFN8ITdmOO85YdytKF08gn&#10;n8JgNyeffHIbdsOz0tlnn52wG+vGrpleZhfFi03CbqSJdl96KvPbc3d+VcY3jBfXhN1IE73x0bmc&#10;sJsxY8ZkawE5iwvshvOEQyc7hXGdhNUXUh5n6VAO6w9Z58N3jTj3BixVTuNZKKvSPmm+dF/mN6GP&#10;hQsXZjbRedWsD502bZpbsmSJOWY2Uf5I5lGmd8XHyg4f3e/w4lp7pr75zW+6Qw/4nJs4drLb5a93&#10;cZ/+3592J/i28/rTTzv32/c8+OJxms0et+H3sf8N+OutYKVD62uy93PbsJtBQGZw3Q29AD9OLOan&#10;ZTrCbDIWsDGc9FDmG+Q7RDJ1w9GPvf3221l/pb6LtsLez1dffTXLgy1lT/wyvSg+I4r4Iz5lvsW6&#10;jK5uvMU/Nt2SgzEF7IY9uIxdjCusIR09erT7+te/7nh3oPFHssguuq7yrfKraEdCWq/l172OHUKH&#10;zpcuXepmzJiRne9JGxk3bpwb5b+J9+ijj7qBAb+WoIbrtfw1RKjMsiPIp/ufcQW9n3nmmdm7OtYR&#10;8MMm7A2hb8u72PrF0uflafraks9Kj5WHdkMbeuqpp7I5GN8xog/DP+GEE9ym3//OD9T+RQprbNau&#10;cevffNO5VR/4gdtfhz/S/buY7EycgQ1uYIOfC/jBvNfyW/Uf6eWrbagfQ145xhXOKmZcweebU6y7&#10;Ac9ZvXp1lq3f9ZOsvfL7Xb8iu3DGA8+MtBHGemzCeUQ/+clP2tQQ2rItIbjod/0CUQqDsfJZ9E2k&#10;Izjt6OKLL85wBL5bTVvheZLnyHfffbf1TEN5O5JrQj9VPDrRhXRHm2AcnzNnToah0A64/9G31t0o&#10;byf8i/Kqf0zYTZF2quOq7N6UfcBueBblxzgl7Obll1/u+9hfrZ3ep/Za//DX+ERtuA6xm3332d8d&#10;duA0N3G8X3fz559yh++9t1v62NxsHucfTJ1jbrfmA4/bsAbH/xzPUFv8z2M02VpqP6dL2I3XR/dO&#10;7Yx+LGE37d9g7V6r9Sit9kdbYY49c+bMrP9iDOP8Nt5HXHHFFQm78f1JlQ7rWaE8l/quMuyGtbXY&#10;gzkce7P39v3X3LlzM7uUcx1KqZJd7XIo9/CHdgT5NP8qwm6Y9+21114ZTrBs2bLtFBhbv1j67QRq&#10;OMKSz0qPFYd2QxnCbsBt9AO7ufWab7qlzy7k4WgQv8HnB26zfoNzv/q13yu9xq+19WHwm9bLF4/b&#10;+HONey2/Vf+RXr7ahvox5JULxxX6MeHPp5xyiluzxuvcu37XT7L2yu93/YrsEmI3jC28E+CZJWE3&#10;298Flv2aSKdU2lHCbqrnWkW63t5i5THQ42gTYDcXXXRRdt8zhoPb8Lv77ruzPMqbXUT8Uf+YsJvO&#10;lVhk7zCuc47bUyxYsKCF23CONPeA1kKFZRWFt+e2c8UU1TmMi60tvDQ+wYvrELsZu/tYN2ua/zb4&#10;5450f/upv3b7/PlfuP/iO3DvvOOxGo/d/Ppd/x7O4zeb/Hu2zR+6DVs3ugGP32zYutmt2eTPuAG3&#10;SdhNlJmwCY5+LGE37eNTlGJrEIdtrSiMTZhjs76Dfos5HGMZ2M0/+vOg0rqbdnvldVjDBJVZ1HdV&#10;YTe8G2U8mTBhQvaO9Gm/blB9XCVzn5iXN39t0fc6PS9P/rrX5Vv8kUfzryLshvYy2q9R41yP5cuX&#10;b8cuX5/89XYEuYh8/vx1LvuwX+bl6fQ6VmC1A9oE7870PSN8bPJ3s090N/rvELw+f54f51d5jMaP&#10;+av9WL/av6cZ8GP7Wj/Gf+jX3G7069jAc3LjvVWfWPkt+pFevtqG+jHklRN2w7gCbiP8+fTTT/dL&#10;nr0NvOt3/SRrr/x+16/ILiF2A87JuEI/9vzzz7epIbRlW0Jw0e/6BaIUBmPls+ibSEdw2lHCbqrn&#10;WkW6LjR6SST0OHzmW+ibdbO0AdZcMGbceeedrTxZIPKP+seE3XSuyCJ7h3Gdc9yeYv78+ZntWevG&#10;HjZhN4sXL97px6bttdEeE+q6KNyeu/MreGp8gpprzefYM3XA+KluxiEzMuxmnz1Hu8/+0R+5fzjt&#10;NPf29/91cN/UZv++bYufuzk/p/PYzaqNq91qj+Os+2jArecMnNxczqO2Pu/geTf0BGnPlFeC4bAJ&#10;jn4sYTft45OhuujkojYXxlHAG2+8kc2tmb8JvwG7ufzyyxN24+/dUF/5cKyB1HdVYTfMrTnXju/r&#10;guM888wzbX1elQx5efPXVbTDkZaXJ389HDJUlYE8mn8VYTfM+dhzMHv2bMf5HnmXr0/+Op8/f53P&#10;n7/O5x/u67w8nV7Hyqv2wxyM92ZhH3bSSSe5f73zDnf79de5+667Ljvn7vGbb3VP3HKbe++Rx51b&#10;yTsbj9fwA7fx62/ee+vn7nfL3vL9nsd00p6pyr4PW6ttyA7EyQm74ZmI/uvwww/P+rAzzjjDb09b&#10;Z/IOeYnnjuZb7aHX9SmyS4jdMN4zptBunnvuuZY4krsVURJQvjK/hGzYosvkUrwliPL10kcG2hFY&#10;Amtr056p6jlXaAvLfqSTH6e2QJix/NJLL22tOaN/AsO59dZbSW7RZBcRf9Q/JuymcyWGdi4Kd85x&#10;ewrNGzQ+8f6HceqFF14wx6ftue1cMUU6D+NiawuvsE1yHWI3x/k1Nwd5/OaQ/Q9wh005yI36kz91&#10;h/nzCW75wunugyf8/A3cRtjNlg/dO2t/6369YZVb7VGZteA0CbuJNVGrH6QfS9hN+7gUrVyDQdjW&#10;isKQg93QX+n9A/0XZ0pydl5ad9Nur7wODfWbyeq7qrAb1rTzToA5Ns9BfNcQJ9qqQvLy5q+raIcj&#10;LS9P/no4ZKgqA3k0/yrCbrAL2Nqpp57ql3K+sx2rfH3y19sR5CLy+fPXuezDfpmXp9PrWIEpD8fa&#10;Z555eBal/+IHnvb+u790zz4x1/2/m292t1x2mbvu5NPc5dOPct/94tlu8fU3u9/84EHnXlji39t4&#10;7Mb/Vi172618/WduIGE3mV4te6ptqC+SPSAGu+EcNdZxgnHSVtijw1nfG/w3Oi3eIa9MmB3wj1XH&#10;XlepyC4hdkObYe0B2A3vBHDQ8Kuj/37Xz9JfrHwWfRPp1IF2lLCb6rlWka7r2F9tQD40hL/61a9m&#10;+50ZM1gTSDu48cYba9/7Vtmkq39M2E0dbbXnKbJ3GNeeu/MreM2bNy9758O6du4BxilwnEWLFpnj&#10;U+cl7lgUoa6LwrG1gWfYJrkOsZsTjjjWTdrbv1cYv7/7/OHT3dTPfMZN82vc/+HQQ9zcq67079re&#10;H8Jutm5wKzd+4H67eW2G2yTsJtY6g/TYBEc/lrCb9vFpUEO9+1vU5sI4SuZ7RsyrmWMzl+PHWgK+&#10;oZiwm3Z7hbrTfR1jPfVdVdgNtmBNAc89+JyBj9O8oKr8vLz56yra4UjLy5O/Hg4ZqspAHum5CLth&#10;zMcu7ANZsWLFdqzy9clfb0eQi8jnz1/nsg/7ZV6eTq+bEpgzB+nDmHvpx7kqG/x+6N+veMf9zp/7&#10;vfTRx9wT1/2zu+mLf+eunjbTXXnYke4rY/Z19515jlv3wk8H8RvOvOE74tvOvbHq05T8ZXxGevlq&#10;G+rHkFdO2A3tA8yZvosx5txzz83Om4Cm3/WTrL3y+12/IruE2A39F7YBu6ENIS82lW0svfS7fr2W&#10;z6pfE+nUAZ0n7KZ6rlWka8v+6JVxG1q1BWi4Zl35brvtluH8nBnAu7Hr/PpMPT+SJ9apf0zYTeea&#10;LLJ3GNc5x3YK7gf2WvO8A27Dvl7GKOYR7B8NyyoKt3Pb+a6K6hzGxdYYXvk2qbbHnqmDx/n1uhMO&#10;dNMPOswddcg0N8tjq9/w36j89mmnuhtmn+x+et/dbvWz892Gte95UTa5D/x6G36r/Jobfmndzf9n&#10;70yjpCyyvP/5/TDnvF9mzjtz5pzpnp522n1BlgLZZUcQlGJHFkVkURAFN1BUtBu13WhEu21b2gUF&#10;RVlERaRBadwaFBpElkLZoagqaqGKqgLue3+ReYun0syMrMzKqkKfgKh48on1ieXGjX/cuJFpC52V&#10;P4SOhdhN7fkp89pNnkJwrMV7JjbYjWED0C1wZ/ACdLmF2E3t9oqtw+S17/c12pUMu0EGivUo+0LI&#10;R3377bcuYeMLkuUSW97Y38niNoRfbHlifzdEGZLlQXmsnuNhN8z3rEdvueUWOXDgQK2kYr8l3u9a&#10;EeL8iBcn+C5OlAZ9FSxLOs/1VVhkBqBb0DGzyEKV5jOvKx6jc4+UqI6brd/J8Y/XSd4fF8jfZjws&#10;8wcOlyf7DJBF9z8o+1eukiMqc+PuKNA4ZSeKG51/89VpfdVfonR8+dvYMDpGeDNgN4MHD3bnpBgj&#10;yEIh23nnnXfW3BHuS9/SOlfdxv6+eO0SxG64z8jOGSK7RnsyF+EG2zJR/Tf29yUql73PtHy++PXh&#10;T1mp7xC7Sc5rxatra+dELnM2/ZlxYLTKwj744INyySWXON6Kuzo4k86a0Xgx8svUWJ6kGd4RXrfa&#10;jNfewXd1S+3HoWkbw27g46CFht1wfjSYV7znH6f403oT75uD7zL9WtKy+Ym0+B3Ebq4871IZ3Ot6&#10;GT1ouPTVM1Pj+l4rq199VVY99ju5v8818sSNI2Xt/LmyL2+bxj6L3RQobnOgOtRVnGn7WJvgMlZC&#10;7Kb2/FQf9ZssjeBYi/dMXLAA+Gr2R8FuwAfAbrhDMcRuardXbB0mq/tU/Ix2Gb9gcRgr3BHO/Szo&#10;HqJ9WP+wP8AZN4zROYsTz40tb+zveHEa8l1seWJ/N2RZ4uVFeYz/iofd0D6sR9HhcfDgwVpJxH5L&#10;vN+1IsT5ES9O8F2cKA36KliWdJ7rq7AbNmxwdAvei3003LGq106q0GUXxW50TElJeURH8Ql93ndU&#10;5OtvZfnUe2TK1d3lgesHygu/+60U7Nrp4pSUHW90/s1Xp/VVf4nS8eVvY8PoGOHNGHbDmULmFmgY&#10;Mh7Tpk1ztIs4vvQtrXPVbezvi9cuQewG+sWZESy6H6BxNucH2zJR/Tf29yUql73PtHy++PXhT1kZ&#10;RyF2k5zXilfX1s6JXPgq689Gqywsd3FceOGFbq4AY4ZOzZkzx4UnjI0dC5+ua+lw/zg8nMm2w8tx&#10;ptT4OdK3MlqcdPMM4/lrgLrmfkr2RZG5ol1yc3Mdz/39999756Z4/TH4zl+CMARtYHVGbfCMYRx2&#10;1jt1B+l6dOzQXBl6bW8Z1r2dfLFisZzZskFWPj5L7m91qcxseal8dut4kVUrRbTN5IRiNmXK8x04&#10;pLyfJnS4QN/pbxXD0f9SUlYqBaUlcqIaz6ghy7NsC5qPnTXvdF37rkRuuulavETp2nsLl65LOhij&#10;SVu3bnXjw86YwssNHz5cdu3aVZOF0S2LW+ORzoOy6LDupraoWhsQezJqy7R4WG4sxRZGbYG6WNem&#10;kU/gl+sOtDqaLLFlUWu/rd2r9T3WZ6yes+X68scf7AbMhnnF9qzRsXK/ngf2lSuV9JOFyTT9TOMn&#10;K1tD+Nm4CLr0f+y2bdvcWGE/CDwNPYbwF6aXgPKd69/vK7/P39dGvvg+/1Nn9D5R6Dw0QPXZni6v&#10;kFtvHicd2rWXXsz53btJl9695Pbp0+RokUpqlik24MLq1UXf6xmqKP1xEwd3HFVG0yI5XScZnTBX&#10;yZIL6vuu0D9SAzZuPvzwQ0fDGCvMKfBi06dPlypkbaqqHZ3mDPRxnQhKtYFO6vNJNzFUy9aNX0r+&#10;0uWyeOo0mdmspWx/4mltN20rrMf4+o8nute7sdP35W/1by7h7Rnd3UOGDHG4DfQLjBP6hY5Qw6p9&#10;6XsrKMsBfOXz+We5eCnR/yDGz93IH3zwgRsfyNsw39u8b3rUKDPzD/HOhe/LpI4b+/uoY8YL5Xj4&#10;4Ycd7WINCT8G3jl06FCnN4pvpO0whLUx5l4k+VNf32d5goOc0PVRcXGxFBUVReYw5rHodxjvYvlS&#10;TsZ6RUWF00/O/XJY4ttdc0mKn7EX5TATfEbfFnq34KlYi3BmCvq0dOlSC5517Ibzisj7IPduxsYq&#10;9Ria7NYAdQx2Aw007AYsGxkcZAysD6frZrf0P43UjfbZ2DQX7KZTq5Zyve73jLiurwzrd43cPuJ6&#10;Obl/h05OJbpYPyjFb74sH0+/TT4YOUw+u22CHHzsMdHDbhHsBvymWHlxbIXy3KUnpPD4cYGf119S&#10;fgqOO2ogEWfJRIjdWLVEaafNNSF2Yx0m4qZLF1KNVzu3+L9C7CZ+vTTEWxsXQdf4H7AbeArDblj3&#10;8BxiN2f353xtlOo4SRTOh92063K15HRoL6P0DG6h4vlnTpTLiWMFUrn3oOI0yn+B3aisR3V+YWQO&#10;ic4T5IcxzMbcELtx1ZLyHxs3rEdZ78CDsSbFRb7Di93oXZL5B/R+sC++kqV33yv3XdZctj32ZAS3&#10;qQ6xm0Tjwt5b/ZvLe3sOsZsAQ5hyj65bQGuHRC6pWXvwzNr7o48+cudvwTiD2A13q5hhDiJeonTt&#10;vYXPlmv5JHIzzTdRuvY+0/R98aljm++RA6FNDLvhjHRTwW5839FU/WlHM8HnIHbDfAGfRX2/8847&#10;Ftz1/ZofGTzQvphYuRvO+JIvfJ4Zw26CZTW/0K3fGqBd7MwUOCnjjnNTtAt4mtGAdN36Le1PM7Xg&#10;HMMXWr8Hu7muRy8ZrOek+lzdUTq0bCb9O7aSbes/0kC6H1eicjV6p1T+wr/IW0Ny5dFml8kjqrtq&#10;1dib5cwSxV+37zwraAEbXlQshw4fdvuiYDfHy5G2iJooT24/4fr8nJ+FTuz6+k3imKn5NET6lMT4&#10;h8bCbmz/+0fyN9puJ9WWR63J4Wjv0P1ZNTHtamssRfUEa/I29pt+gU11Dear/0z9tSheE2I33irK&#10;WgAbF0HXeDnmdOYSMBv2aFiPYjkfYsbXPyxcU3V95ff5+77LF9/n78Nu2nTsIM1a50hfbadjxced&#10;bM7a9z+U5S++rMRBZwDFbs4cKZDyQ0fds6Mnp8/UyGUbPTE3Vbrh++6fi7/xxStXrnQ8F/y3yUBP&#10;nTq1BruBTpcqVS5VXcR6w5E2i65NaZxq9rLVPXJM3ledN3dd3ly2PP6UEnBtuyrds/EYX//xRPd6&#10;N3b6vvyDdIuPIby9C7EbmIfsGl/7kLuNEZ7BblivsF5FzgC8E5cxw90qZkiXeKmkb3Gy4WY7/2yn&#10;76sTm+tx0b9iMlCsH3lu6tiNld/q0fe9De1PucwEn2OxG/gseKu3337bgtesI2tepPlAHWFisRtw&#10;U2Q8OMNoJsRurCay79Iu3DPFWINvALuBz+Zs7zfffOOlfdbnE7nZ/4JzPwd4Bas/vsbGKNjNNZ27&#10;yPU9e0n3dm2kfYsrZEDn1vKPVct0QtOVeXm+8mcqf7NtoxS8ME8+mTxRXlGcZ17HTvLs1d1kfo/e&#10;EZkbDthEmepKlQ3kkfU556ZqTMwaH9wGm6mx70rkngvpU0bj50LspnaLJWrX+npfO7f4v0LsJn69&#10;NMRbGxdB1/ghsBvmduR6mVPYG2COAbuhf2B8/aQhviGTPHzl9/n78vbF9/l7sZtOHaV91y7SQ9dA&#10;Pxw8oA0i8tGy5fLwpCmy6f2PHG4DNGDzh1TqOYSKkzXtZ5iNudFpxvdZoX+0BowvXrFihePBWJOa&#10;/A0y8SZ3kxC7MX04J6vkwwcflgfbtJddc+dre+nsfZITscmNr/8kj+33bez0ffkH6RZfQ3h7F2I3&#10;ERrtb+X0Q/jax9rEcmBtiB5O1ilgA5xlQ9YD7Ia7VcyQLiaV9C1ONtxs55/t9FOpE8rAmHnggQfc&#10;HE9bWLs0NnZTUFAgZjkjxTknzkyZDhnOPpnFr7S01NmysjJ3Ror+ZjpnOPNFPH7z3uhEKnWUbhjq&#10;1kzw2bAb9sXo/+iegc9atGiRCx4Ma/HTdW2OisVuOKtFO9u9oeRp2E26eYXxUq8B6hsdX7QB+HVQ&#10;3i2VO8KJn8ymXpKfb0hogNUhtcAzBuzmivMvlq5tO0pP5bEHqG7i228cLtu/+EQDKTeHzVedBLtV&#10;Zm39J1K1dInsfHauLBpzo9zbuq1MvPASef2xp2TB7Dmybvl7uo9a4VjwcqVBJXp+E/ymxpDlWTIR&#10;npmKVoy1hdHpBsdubDFUR1ePxQm2Zs0VbV9rZnA5rMnb2G+WadhUjfXbbLmplCPEblKppeyEsXER&#10;dIPYDZgNPAW8Bbw2cwy8t4Xx9ZvslLr+UvWV3+fvK4kvvs/fh9106NZV+g8eJNfqOel/cm5dCcTe&#10;73bIQxMny+xbb5c9X2yMEIQoLSk8dFiq0YkTNYbZmGskx/xDN3kN0H6YZcuWOeyGdQ9jhT1U9EdX&#10;RvXdOBlJdBcpr6DomcagppVSV6oPwpjHimTFfffLs9flyqGFyr+f1venzrYTecQzvv4TL05d3jV2&#10;+r78g3SL7yK8vQuxm0jfrEt71zWsr30sPcJhaJuvv/7a7QmwD8BYYe3KXrPJc1pYwqeaPmGzYbKd&#10;f7bTT7VOWLPPnDnTnYmmLZj3Wds3NnaDnhqwGsNkDLexPhLLhyT7XuLwnWA4pAt+km1j5SSf4HMs&#10;dsP6nTshFi5cWNPn66tsibAb+Dnwgk2bNrmsKJ/pAauvvMN0EtcA9c3dekYDaQtkoeC3eY9/JjZx&#10;zqGP1QDzkdUx73jGgN10zLlK+ve8RnoodtO5TWvpcPmFMnn0UHly0k3yu3E3yKpZ98j7M6fLikkT&#10;ZMnYGx1u82zvaxS7uUoe7tRFOp13gbT95Xly94RJcnD7DsfxHUfPVkV5iN24Wk7+x9rC+LkQu6ld&#10;X9Zvs+XWzi3+rxC7iV8vDfHWxkXQNX4IuRvkOdEbjfwNPDZyBeyPEiZI9xL1n4b4hkzySFTuVN/7&#10;8k41nUThfNhNt2t6y8ARw2Ww2q+3quwzU4/ad194Ue4Zc7Osf2eZnD58LAIVKPYPdiMq44Gh/Qyz&#10;MTfEblzVpPyHdsOgYxL+m/GCvkH0QnHPlBe7QaeNYjdV6z6VhZOnyrI7pousW6/tdVJTBZFPbhL1&#10;G3ufPLbf19JJ5PpTSB4iUbqpvg/SLXIinr0LsZtI30zeApn5+trJUicchnmD+R4dqchxMq8wp4AT&#10;rF+/3rWfrTUJn2r6hM2GyXb+2U4/1ToB07jvvvsEORDDbsChGxu7SbX8TTWc9XvKF3w27IZ5ws4O&#10;tmzZ0p1rgn4Fx0Cm32ZpxcrdMP5o440bN7osCBdiN5nWdurx6Q9gNEYDwW0Ye2B4a9as8dK+pkI7&#10;Uv/ipheSsWb1SOlsjILd9O3eR4YNGCbddI+hxRXN5L///V+l5SUXSKff/Le0P++/5M6uHeXObh1l&#10;4uWXydiLLpDJrVrL+GbN5abmrWRWvwEyvk9/mTJgsCyYO0+K9x2I7NZpm8N9h3I3/r5gbWH8XMNj&#10;N7oaUpqY0J5Sv3i2Wt9j9b+zsD4BVgzZGqz1A/utryImJry9jnWt32bLjc0v3u8Qu4lXKw3zzsZF&#10;0GUOx4LdsBfAfe3ML/DXWOQ5Cc887+s3DfMV6efiK7/P35ezL77P34fd9L5O26WvzjGjRsp3ebsj&#10;tETH/vHvdsvHry+SlQtelTf0DM6K1xbK4e92RmiI+sOrO6sfYLgNrpEb33eF/pEaoP0w6JgEu2G/&#10;mnUpPPmYMWPkpMrwc88UKEwFgpR6V5gOmuh8oM9638DJH76Xv//+aXl+9I3y5bznRPLyNDQxQuzG&#10;Oz6UDmGMfhHenkPsJtI3XQVl6Y+vfSxbm1MIz52eYALIptkd4eA3nB+wcBYv1fQtfH272c4/2+mn&#10;Wh/M5ffee6/bp2GORxaAtWRTwW7oF5yDOq53tWCRw0EGx85TFRYWununOFdlYThLdfDgQTmsOkLz&#10;8/OdP3GY9xrK0L5mgs+x2A113bx5c1mwYIHjq/je+jKWVix2w/gDK+B+N8pmPF195Rum468B8Gp0&#10;HTHm6AO4rfRuavS5+2iDz9+fexiCPm/1SG3wjAG7aXFpC+nbQ3k6laUZNXyETB0/Vl7/8wuycfnb&#10;su/zdfLKtCny1sy7ZeGkibJg3M2ycMrtMm/ESHmwf668MP5WyVv3dyna8q2el9J9OB3OxluzZj+i&#10;d8LWGLI8SyZS5PxqYid8sO9K5CaMmKJHonTtfYrJJAxGOhjj50LspnZVWT1ny62dW/xfIXYTv14a&#10;4q2Ni6Br/HMQu7H5hbnesBvOjvv6TUN8QyZ5+Mrv8/fl7Yvv8/dhN31zB0iLq9rIkBtGyP4jh6Wi&#10;sCgyD8CelpbLsj8vkJG9+sjQ3n1kM/Ic0XkC/pY2D+I2IXbja80f+9N+mCVLljjsBoxz0KBBDrsZ&#10;NWqUH7tR3cU/fPG5/HXCrfLkoKHy/aLFIrRhijO4r/9QtkxMY6fvyz9It/hOwtu7ELsJMISZdIIk&#10;cX3tY1GZU2gXwu/Zs0dGjBjhxgj33LBeMeyGMNZ+xE01fcunvt1s55/t9FOtD7Cbe+65x+3TGHbD&#10;vk1jYzfMU2Av4H3ob4X34Mw2LveSrVq1ylnWutjVq1fLxx9/7OyaNWvkzTffdPp/33vvPacXlvN6&#10;eYqNHzlyxGE8qdZPuuFoXzPBZ8NuwE9MV/eVV14pL7/8cr1hN5YfLmPqD3/4g8Pk4OHA5nCRE6Ve&#10;MYQBH7N4Vu7QTa8GqMdkllS5sxXMhvaAb+CZdrFzbOnlHMZKpQZsXATDsqYB3wXH7ty+h/TvM0i6&#10;d+0lHdp1lr69e8knf/tYJyVFX7DoKiwpEtmvem+URjmMplh1FBaqHuIqHfeANNgoaBPEbnhdYyAR&#10;Z8lEipxfTey0H5L1zVT80s64DhENd6ZdduzY4egV8xM6JTkHgrt7926XomHyFsf3Db5i7Nm2WcqO&#10;HtRg0VXSGXVP6X7qaXWx+Uf0DIP2AfYCsLpXoJsFIkV6Z4zu10qVtjhbi9bwMe18WukD1sqpPzTs&#10;WWvvE7m+8ieKV1/vqW9kNpHd5Pwt7cLeNfMZvIQvH1/5ff6+9H3+mabvi5+pv6/8xicH3SB2wzzC&#10;mSn2R5GxbdOmjeORGEsYX/rZLn+20/d9n8/fVz5ffBv20PYzSg9Oqa6aKeMnyNUqx3kNMlGdO0lO&#10;+3YyYfJtcrjgWGQOQF6PuUPJx3svvyLzH3pE/jD7t/L5hx/ptYZKV9TLjEpO6fRy1p6CzwvQE1/5&#10;fP6Wz7nq+r7Pxg3YDTQLGgZ+w/OkSZMida1ylUd1X/jIMW0fk6U0WUuVw/nLA7NkosrZrpr9qApM&#10;FWmYKtlXflRK6kHuxlf+xm4XX/lS8ecbjB7xTBzMnj17HJ7GGtTaBBnCe5Uvw6D3wpe+C/gT/uP7&#10;fp+/r2qCfJSF5V4b5njTt4HeG/gw1jEYyzP4bO9iXRchyR/Gp5UhGIx3+MWmV9ffwTTjPdc1vbqG&#10;j5dnXd4Z/WIsTJ8+3d1FAD/MmKF9cnNz5cCBAzXjK7Yu61re2PC+sqJ/eO/evW7MwhuOHDnSyTXC&#10;l9jZVNa99Cf6EGtf8Aj4SZ551759e0ePOYsCXUanTH2Z2O+J/U0+9s76GzgZ8kETJkxwPJWNA9N3&#10;E6xji5tOeYlr+ZN3LHZDHVFX4FkY8mXdavHcy/BP2jVgbZfIJWHT227yuobd2Dm2tDMPI6ZUA8Gx&#10;RgT4CHDVGTNmRLCbawZKty49HXbTr09v+XTt33RAK/KCZR1fqTqz4OuUv5OTynDrfqkUqqw190sB&#10;0GCjTHzUqXlNfs4wTCND1f1kZYXNtknUL1N9n+3ykb61T2NgN24BxSJK2/p0SaHe1btfjv+QJ5X7&#10;9+pFYUdFjh5RrOZAFLdTzM4wHIfbaLxy+oe6WPRUgMsE2vmnit0wn4XYTeajwzcOjXcLuowXLHI3&#10;zO9gN8jdgN2w9mFfC/4D40s/0y9o7PR9+fv8fd/vi2/0njEfD7tpe3VnaaXYzS23qj60fKUn0AZw&#10;gSh2s2/jN/LpkmWyavES2bdlm9IXBYJJK8rXBXEbnkPspnaL+drHxg1nplgnQLfACXAnTpwop06q&#10;bJrS8jLVjak1XzOPCzqMDxyUv8yaJcPbtZcbL75U1uu5KXAbLLhNiN2c3ZNI1g5UayLsBp4Yfpj1&#10;Hes2aBnzisVJlq6NERf4J/rH9/0+f1+1GO8VrMsQu0mtX/vqPlinvnZI5G/0q6liN+zt5eXlOb3v&#10;F110kZPVgg8Bxxk2bJg0a9bM0VroLbwJ4zsnJ0cuu+wyufTSS925PN4x9tl3gkYj2wJGwTdnanxt&#10;RPqMAcJR17h8E/JEzA98C2UHK6N8b7zxRs16hbiWPs91NcTFWN6x2A10EZzOcALCocPZ4tU1vzB8&#10;7RqgHpNZQiM/Bn7GeWtkEOkH8Nxffvll7cTCX1mpAZufLHHGJrzELOXLOrbvLX16D5ZOV+seabuu&#10;0ufafrL2E5Vdh5MLyl9UKs+md7c6Bu+k7hWUKH5TCQ+uQbFRJt54eXtteTqePTJU3asQu6mpmRpa&#10;2DjYTaUc2rVVlv71T/Ls7JnyzIzp8tS90+SZO6fIE5MnyMaFr8rq5+bK2meflrx33hbZuQNG9Kyt&#10;ALfRvlKhLV5SplfLn6hZf0Xa3C3EIphOQN5GF2Hal5LTjlRodDLaUx9+jB3kA5lHmMOYk6Fj7MXd&#10;ddddSWlfKuU/2wviP2X6DfFTPfvWl/7ZkNl58uVvvFvQpU2wYDfM7ei9Zz0Kn8Hz2rVrHR9CiX3p&#10;Z/pVjZ2+L3+fv+/7ffGN3jPW42E3HfR+8Jbt2spN42+RfYcPaSDNkbEfxW6YT6oO6Hn/XXmOftg8&#10;YXNUiN0kbyFf+9i4effddx3tYm0ATgD9uuWWW6S8VPH4oNE5/cg/v5X1f/mrLHpkjvS74EIZcMll&#10;8mi/62TXa29o2ymdV7tPsZu94l9b+Mrn8w8WrTGefeVLxZ9yJ8JuaAt4YTAczuVAv+6++273qYwB&#10;X/qNUScNmafv+33+vrIab0w6ZkLsxs+X+erd/K1O03WNfjVV7Ibv4uwjtPTXv/61w2M4WwQvwhmT&#10;Fi1auDMmjHP2lzjjhb4x1sOMeX5jR48e7cIjtwM+gv4bdORkaqwdErmkzxjA38YCdY480W233eaw&#10;KOYK+CywJ854WVrEDT7zuy6GuBhc8ozFbqgj8g3iBLYnZ2WtS35h2No1YG2XyCU0uBl9l3ag/+Iy&#10;X9mde7VTDH/Vdw3YGLF0GSfYRx55RDopdnNNT9Vd2Kmnw276XTdA1m/4TIMqU31S1+Gcm8GyH4rV&#10;/86W6fpdMZwQu7FaTd81OtQY2E318SOyeumbct+ksTKqf2+ZNOg6mTwsV8b17CoDWl0pMwcNkFu7&#10;d5HbOraX2QMHyLL775c8nVv0Mh/RQ75n+wP9QvEbh92Ug/Hpqg7SDH3GBnEbns8R7Iaxw3lbk9GF&#10;v2ZO4RzwtGnT3LyTiPbFjrt0ekiytFPx8+XpS8MXP1N/X/7QKUzQZbxgwW7gf1jvML/AL9Eu6Fez&#10;MeVLP9vlz3b6vu/z+fvK54vvw2469eguLdpeJaNuukny9qksHzSB8e+wG+iA/sYiv0di+OOtclPs&#10;sYXYjdZHEuNrHxs33BEOzwX9Yqygq/gmbZPC/GM1qcOvb3z/I5lzx10yrnNXGZ5zlTw4dJgsnPWQ&#10;7HjlNalev0HP0B7Wc9Ml8nXZQfnsWF5N3EQPvvL5/BOl21DvfeVLxZ+yJsJuTE8XcwrnLGgXzoZg&#10;oGG+9F3An/Af3/f7/H1VE5wnLGyI3YTYjfUr6xPJXM4XPf300zJ48GB3TgoZmvbt27uxPG7cOHe3&#10;+TPPPONwD87dwU+iQ5GzXtyJiS5ezgWhCxsLHa4vY9+RyCWfIJ2xfJH7uf322x1vZdgNfNbixYtd&#10;ENLDWLruRx3/BNNgnorFbuDt4Ls5t2Pj1Fxw7dBkVgPWdolcUqevIm9jsqHMUzzTT0OT/RoIjhFy&#10;s9+PPfaYdGivZy+7D5I2qvemdTvV3z5wiHz6xUZXKPbkToP9cv9EdK1t8jUVlWciV7magE2UiTde&#10;3l7XfB1DPTLc3Svl1MMzU9HKMXrUGNiNAi5S+MN2+XTZm/LxW6/I9jXvS9761bJ5yRuyav4z8vLt&#10;t8q8cWPkydzrZGaXzjLjqjYyR9djS1Wecsvvn9AzVdo/wPBYf2Gr9A9np5DTUnn8RJiN9adEdMPe&#10;R6sooWPhsuWS8ebNmx3ezJzM2gfsGR77jjvuqJm7EuWfsOApeiRKN9X3vmx86fjiZ+rvy9/WnkGX&#10;8YIFu+FMOXwSslAm3ws/ZMaXvoVL123s9H35+/x93+2Lb/Qe2h5P7qaL6k9rrjRjmO4nunumLALY&#10;DXKbRjc4c4kfc4Ra2hv+LMRukreQr31s3KxYscLxweADYDfw4egq3vHddzUZFOi56A9eXCD33jBG&#10;ZvbLlfnjb5Mjq9eIfK+Y2+GjItt3SPmenYrfHJJ/nCmUzXpqymd85fP5+9LPtr+vfKn4U8ZE2A36&#10;OpCFYo0CTwwNu/POO2vWKr70s/39jZ2+7/t9/r7yG+9FOmZC7CbEbqxfWZ/wuchmL1261J13AnuF&#10;xtp5KeRsJk+eLPPnz3fyCmA2ZoLnosBsjqGboh6NfUcil6wYA8H+zzvKBR3iPBc0iTU7PO/bb7+N&#10;94/ok3tZxz+WJy7zVCx2gyw1dBG8y+YxyyJIT+1d6NatBhL1CXtPatydg/wY+z70Afhs5qk1a9bU&#10;LbMwdEY1YPOUJfLUU0/pmam+0r1bruS07SatFb+5fshw+Ux1EGBKVB/t/m1bdZ9N5arBbpC7ifLe&#10;1eqyTA/lblxVZfTH2qWxsBsVllH9RTqfnCzS76iI2GqVuSo4JJK3Q2TbZilfvUo+e/IJeU5lb+68&#10;spnc0/xKeUzPQ6x/613Z9+Umja86jOkP0f6BHuPT5ZpWAnmbcwm7gZeDboHdGJ/N2mfq1KkhdqNN&#10;nomxeSKRa3N20GW8YMFu7M4c2geZG9qHfSwzidK19xYuXdfSSeSmm67FS5Rufb23fBK5vnxsuCfC&#10;brgf/Mo2rWXgsKGyFZyAiYNlEtgN5y05e1uqdAK5G3SpManoPEO+mBC7cdWQ8I+vfWzccI8JfBc8&#10;GOsK5N+5S+ebTV/L6ahsW6Xy6/s2fCWfLX5Hjny0VvWc5atuep37ORMLHr93v2L1B5WmV8p23XnB&#10;+oyvfD5/X/rZ9veVLxV/yhhcaxAHs2fPHnd+grO4tAt7Ajwzr9i+si99l9BP+I/v+33+vqox3sva&#10;hPAhdhNiN9avUu0/jFfkRLnze/ny5fLQQw85PcotW7Z0emIY1zfeeKM8+eSTgu6x7du3+5KuF3/7&#10;jkQumdgYCGbI96ATAB038FXMHWA4lB3DvBJMMxg31WfiY3BJLxa7YV8OnODTTz+toYeWNnUdmsxq&#10;INh+8Z5JnX46ZMgQJxPK/GSyUNyZFpqGqQEbH7hm5s6dq3I36D/P1Xtcu0lO+55y/fBR8tnXWx17&#10;na/3gmxYvVqKwIkrlE87UaF8nsbWJE5EbYjdWG2m7xrtbBTspkRl4EvVVhQoEVcMp1r3UisKtYGL&#10;dOHEb11bYdFXvXePVL67RD6edqfMVfmTmZdfJuOvvV7+9OCjsv2TDYrfaFxbzNHN3F66PgTxG5Pf&#10;OkfOTNGqYM/MXYbdMJ+wHzFlypRa81ci+kca6Zp4adblnS9fX1q++Jn6+/K3tWfQZbxgwW6YV9gP&#10;Yl6Bx0CuwO4l8KWNf6bGl0e20/fl7/P3lc8X34Y7c0I8uZue/a6VZq1z5LpBA+Ub9gHAZqh2sJty&#10;xQOgGeA2zCuKEZzhvCX6c6NtE2I3yVvI1z42bt5//33Hd0G74L+4MwQ9C9xF63AFxpTi7XJS26VC&#10;G4N7CLDgNljVZSZFis9zf4HazYrbYH3GVz6fvy/9bPv7ypeKP2VMhN1wzoI1EXrUwJ/BnplXLLwv&#10;/Wx/f2On7/t+n7+v/MZ7kY6ZELsJsRvrV9YnErmmfyXov1/v5EXH6yuvvOL0FTO20UuMhVcBO0em&#10;5dVXX3X6RA4dOiSlpaXu/mvGPeeV0HeDzdTYdyRySd/miGBejIt79b67nJwcV2bmDM5OoTcNA7ZD&#10;PEs3GDfVZ+JicEkrFruxszqcz4mtZ+7aCU1mNWBtl8gl9e90vw0+gT6MDJRhN6tWrcos8zB2yjVg&#10;4wPXzLx58yLYTZdcad6mq8NuckeMls83b3Ps9VGlHe+/9bbs13urTxeXyqnjJVKFnLsmEWI3VouZ&#10;u8Y/QLcb+o5wqSrSD4AORu2JYyoTv09/6vvT+q7oqN4Lq3MI2A22Qu0n6+QT1fXyhM5Dv/o//yJj&#10;evSR5S/9VUrz9tbGbuhqQdyG53MQuwEjCLEbbcssmETzhr03viLoMl6wtAt3OYDZMK/gsn/NGTcM&#10;YSydRG6mn5QoXXuf7fQtn3RdX/l86fqwm979VXZcsZt+uQNk0z+3KGaj+AB0AezmhK79y3T/TKEB&#10;w3zPqD58Z6PzVIjdJG8hX/vYuAG7Yc1g/Bc8+RDFPTGkka8YToneLVKzF3Nc5S53Kz037Ebnfyd7&#10;E8VuPirbJ6tK1d9jfOXz+XuSz7q3r3yp+FNIw2J4Jg5mz549rg2gW5zFZY7BBbuxsxS+9F1CP+E/&#10;vu/3+fuqxngvaxPCh9hNiN1Yv/L1HxvXQSwBXIN+BSazWve+n3vuOaeLGNkb5B3BzTkrOXv2bEF+&#10;YZfqjeReJ+KZAauwvmnv0nHtO5K5NkcE0yf8fffdVwu7ofycC8PUB3YTzA9698ILL9TIH6IHDJwA&#10;2ZstW5RviBqrE8oXmuzXwFdffeV4BtMVwd4o+z+8P9dNsjHRVPoXY9PKSX1buebMmSO9+vaXVle1&#10;l1Z6l0Sz8y+Q8T26SeX2bZF1emG+fPH4o/L9gj+r7LSu4XUtX6n/Dh4/KDv0XmnsIWXEsUeitlRd&#10;bM2aHb48YI3XL9TXWJ+xcqfr+tLPtr+v3NAiC0NZkBkAb2YNCtbJWGFvDt1mZghvxuKm62pzalsH&#10;rG57u+tDzDU/fhdrQypL7/wPl8qRz7bIpHZXyvTu7WRBl6tFXntVZMOn6q/4Tk0iVfqsFt3FzmrZ&#10;HX6jr+kXWTbp1ovFo3jwcrQHe6LId0C7mIMffPBB/Qa+jRWmjjE+yPo60zDWOvzRY1oN6lmgvZ77&#10;2ipYC1GZ1JXafD2PcPywrmWLIrZKK75Swx3T34fzI2dL0CvEmRN37kRd1UNl5fypuszpfFs8GVnG&#10;BGei2ctCJop9IdqIe6YwQbqXqH5cwCz+SZSvvc9i1iklbeVI14UslGs/hExUqFBmSVmZjFbZ8Kvb&#10;tpHreveUUarvJud/fiW/HTNaDqxZo8rvNkfHgMbQM5U/6IDBMnDKSgqlTOecqtJiJTOVSkFOqa12&#10;tlxdbI3u/DJ9VusrtybcqCbT8vni+/yN10WOH7kO9tCgYdAz7jbZtHuzFJ0uUVqidOy40ihodXlJ&#10;tO61Xc5EbRSDL1Eqhy2KWl/+2fbPtHEbqnzBfWNrk927d7u5HhlO2gNsLScnx63pUqFdqZQ90/rx&#10;xfeVwRe/sf2ZV6hr1t7MNVj0a7BORY+ayXMydkyek/AYczP5hmzXX1NP31c+/DG0C7Iqtk8DBs2c&#10;zxo/Ly+vpgkM/wiOtxrPNB585cvbsVNppCYcsNXwd9HfRaoL/vtdu2XlsuUy4+575Nreei+mYjct&#10;m10pV1xyqcNwhiiG/tJLLzl5Gysium+gDw1prO7IE0yKs5uMAdbtJquJrFB99PvY72Icgt2w3mHM&#10;hdhNbA01zu8gdgMNNOwmqJegcUqWea6+sZ15DpmnwFizcpKa0UOwm5y2uu7p0Ut6d+osrS69TIa0&#10;aimfsQbfs0sHcLkULHlT3pw4TteQBxx2U1RZ6LjqELtJrV2s3hO5TR67YXHGwgwX7MZgmYKTUrJ5&#10;t6yf97jMv+UGeei882Sd3luy+4X5qhPhsItwulL3cW0j9+eK3WiVOfyGM4dgNyWK2RzXswcH9zqd&#10;n1J0UOtX66miSAOqDMJprWgs2I3yK+7ude5fB7cp09/7D8qp3cqrlLLe+uljN/AQjB14t1gTYjex&#10;NVL334noUqrvaZVk2M2tgwfJcN0PeP6OqbJ75UoOIKosH/1d+3dBkXxyOE++LD4k1ZXgmAyWiAW3&#10;Ka46EWI32vdTbYtE4egV3DPFeod9AFzDboqlTEm6tgXYjWsDdV29g5tpW4TYTUb1T91jgmvJELuJ&#10;1ElT+GvrVZMjgFfmvAv7Zna/DnhBiN3Eb61ENMfex4919q2FS+YSuqliN0Wca1Kcplqxh5NlOofp&#10;XmxJYZEUFxRIKfNcFMPh+dO/rZW5Tz0tUyZNkoGKOXVlzdWqlbNjx451eo7BDetbX/HZ2k7+ZGOB&#10;UIbdoNeR/TCwG3TfvPbaa/UiDxRbErDT559/vuZsDntyodxNbC01/G9oIXvV4HfQQPgGsDXuDj/X&#10;TTKag19TMMmwm//5zYXSP1f56wG50q5FS+lx/v/KIzffJN+8ME95bKVL//xa7u94lVR986UyIGVS&#10;iE5b5fX26M7o9soClZ05U8uW6W/sj+RuVEyANWzUEVb1WJ/x1a/P35d+tv195Wt07ObscsmWTRG3&#10;WmsGWwYvr66y93JCX9h7XbSV7c/X90Wy/rknZMq//avMOu/XsnjCOJEt32jgk3qVLNJYkVMPPxu5&#10;G+vgVk9ORkarAz3f3Mf76XopWLhQtj3zpHz1u9ny0sP3yco/zZXPlyyUwn9+JbJvt5Rt/VpKNqyX&#10;7W8tkkNLl8ueNxfL58//SRbfd7/MummsPH7bZHlv8SIpOXQwo3WFr282BX9b85hsstZkjUEPUSh3&#10;U1MdaT1k2saQhQrFEOnuJ1XuplTlbsao3E1nlbvpr3I3XZpdLrmdO8ndA3NlwQP3Sz7npNGfpvyt&#10;6N2q+w7t1avqjiptUVBY1001VnGDkyqbVh39pxLlOl9EZG+c/A1nr9T6yp9WpdRjpEzL54ufij+f&#10;g54C+C7uPIEXY/8MuRvkaPknp9QiC6h6iHXRodS7UttVibxhN9Gzrja/Fytlx6aSfzbDZNpU2Swb&#10;aZsxOsbvELuxWmmaLvI1tsccyt0kbyPf+EkeW8lLCtg0aTRV7IalDnbnt9vlH3q/5Q+6r8bzpi+/&#10;kk/WrJHP1/9dtqg++G16jnu9ygO/8peX5QE9i3TD0GHSS9fD4ILIcCPnxZlJZF2+/PJLX7VlxT8e&#10;doNMINiN6bd//fXXa+hXfRYCHT+cLQMjYH4ivxC7qc8arntajE3ubIVvoA9AE2mbII5d91SbTgwf&#10;7WkKJU2G3fznL34l1+m94CMUu+mY01p6XvAbGd2pg/yuXx/Zs/AVVVa0VX5/rer6/uMflEBt1c+B&#10;W69UOfcK+a66qBZuA45jvF2I3URa3tc/mjp2U110IoLflOu6qlyBCRZpZku1L6h+44I1K2RuTiuZ&#10;8ctfyJ+GDhL5+CMNpLu2Vce1R/zMsZvo3C6qK+orxWCWTbpVZrfvINObqZ7n834l/VteKhP79ZBZ&#10;N4+UN5/6naxd8KKsnP+srHx8jvx56hSZfW1/mdbxahl9RXMZcsHF0l/x1XtG3CDLFr4uxw/sT4n3&#10;8fXBpuwP7cIE1z78Ztxwli3EbqiN9E2mbc9skAy7yVE8d0i3rnKT4jf3qgxOHneMcg+q6iPGnlaM&#10;Buswm2KVJSssVOxAT90iB6LvQ+wmM3zEesaSJUscX4z+AHAb7JgxYyS/PF9KlIZX/bDbnZWSUyr7&#10;p2fXDhUdkSPF+SF2k8LaMtkYsvoP0q8Qu7FaaZquzSvgNiF2k7yNkvV9/HzGF9/SaMrYzcG9++Th&#10;Bx6Qkap7b/rUO+Te6XfJbRMmynCVcbz84kuks/J7QwcOklt03+2mUaPl+mv7SRfFbNrqeou7/pCF&#10;BLM4//zzHZYDrW4MEw+7QdaGs2nwWcjgvPHGG47nrI/yWduTFrqa0b9KXsxN4FghdlMftZx+GvDe&#10;GzZscO0BdkObmL480ymZfuqNH9P6XyK38UsIW5z4zNR5518kPa+5Vvp06y4dW7eRAa1byvg+veWW&#10;5pfLnIH9pWzFO/LRjLvkyWGD5Ac9P2XYTZVy1VX6T3c+na1QN2itPmoEbaLyCLaU1R0+1YvjN5ZO&#10;uq4/h+yG8JW7sbGbIv38oNXTPLqfqux71B5VPPzYyQopVj1qZToX605sLevuptr5jeye/bC8cW1f&#10;eWXsGDny5us1oU5pH8HqYjtqtQc4ncUaJLIs14fsGV/9+/wpWSr6blTrvo4D/aBoP9cfEYwr2uHP&#10;7PlentF5fYaOsdH/9QuZpbJsj3TtKEOuvETGd2knk/p0k8cnjpUXH7hH/jjzLpVRmCHPTJ4k7z76&#10;qMy/9VZ5ZOQoef72O2T5iy/KDyrH6HRG/wzOTNE+mCBfwW9oGvNHiN1QG+kbX//3+TOEq3RsR1zV&#10;WaNyN9yF2knlbvqp3M3Qa3rKxOFDZVSXznJzrx6y6tmn5fiGv3OBQaQPmy7c44oZgBNz5xTvTN7j&#10;jA4ktcd0QGHzotbkcHzlS79m6idmpuXzxff521e89dZbbm8Xfhg+jDMhYDeH8vdKvuqvK9nytQ4q&#10;pdNgZmorKsuUlEG3oWlqq3UcqtUTjM6Wq4v15Z9tf/u+dN2GKl+I3aTbQg0fL8RuUq9z3/jxpeSL&#10;jz+mKWM36LO5adQoueSCC6XDVW2lR5euis10kpzmzeWi35wvzS+/Qrpf3UWGqH7i4YOHyKDrByiW&#10;M1DG3DDSYRXIMiB/88tf/lJatGjh7qdCzphvbkgT5LHszFROTo6bN4zPWrRokSuStUsm5YOHMxwb&#10;/T7cM4X8EXMTsh0hdpNJ7WYelzmLM3y0B5ga2A1YNjJR0Mhz3fhoT1P4vmTYTcvWbaWd7ut3VWy4&#10;s9KdkV06yR/vnyHzRo+QO3R9ueq+6bLuoZkyTrGcpfffq5+jvHXBIYfagNyE2E3yFvb1j6aO3Rw/&#10;pWcV1ILb6OrK4Tbl+mwYjhz7QcGeQyKfb5Bv7pouC8ffLBufekJ5el2HaaifO3ZTqXceV6luj8od&#10;O2WmztUPqV7dJ1QG8cCrfxFZ97Hseu8d+WHVCvnn8rflwPo1cnzLRindpuuo73dL1bdKH/Py5Ni6&#10;dbJz+XtS/MVX7pyJO3+muM3PQd+NjS5oWNAwryDbbjwFc0uoqzhYQ6k9++iTz59WSYbd9O/cUdpd&#10;drG0+s//kM7/+2u5pUN7maoYzgzVufJb5V/fmDlL1s57Xio//JueFzwSwW1C7Kam8Xz17/O3hOC5&#10;0ekN72X8MRhbmeraArvZ+8naWthNBFjX1g2xm4zwKav/ELuxmmj6bnhmKvU2SpX+JErRFx9/TJPF&#10;bpQv+eYf/5AbdW/tsosuljYtWzn85uoOHZ3bs2s3lbtpLx3bthPeXaX6bS698CK58rLL3e+LL77Y&#10;nZlC1gT6zP1T77zzjrubIXh3VaL6q8/38bCbli1bOr4K3cGdOnUS9gAwtm7JJH/yM76uuLhY5s6d&#10;6/JCBol5KsRuMqndzOOC361fv97JhBl2A6YGz42+gnPd+GhPU/i+ZNhNl256D0ibdtJLaUw31Z01&#10;tEtH2fSBrhPXrZbXpt8uc3p2kcd6dZVJl1woz17fTwrXKY+98zvdg1MMhzPy0f04OyNlWI65ujWn&#10;a8yAjVYIOADWZ3z16/P3pZ9tf1/5jAYSDgPf0JD3TB3Q3dWgPaS/sYejNl8bD3ssagsIr7osD6s+&#10;Xc7ISdkRbV+VoDq4X766a5o8nXudLJoySQrAcxS7qVSUDxsrdxOFHtw3Z/OPr/59/pQtqdzNab6t&#10;yqFUIFXR61hqlj4nVI9HNTqK9+2XO3XP5RHd835p5EiRHUr7tB7lhEo56b0ucmS/CjsV6LsyrTb0&#10;EOvYqlC3uMjVrej5KKefWHE0OVEmpceOStHhn76+G+sbNsfzmzZjXtm0aVOI3VgFpen6+r/Pn2xt&#10;74w2MrmbDu3aSF+Vuene/ir59//7L9Lqf34pk4bkyuT+feX6Fs3kGsVx2v6/f5PZOR3l2W59ZeWo&#10;CbLr0aelYPkHItt2RvR5o9NG+Ttsme4S/H/2vgPIqmJd91a9eq9e1bv16ta5dd+tc+sc0zWcC4oI&#10;EoY0gEiWKBkECUoURAUJAwYEJEclzgGRaECUZCQoAiIShpxznJxnmOF739d797CcM3t6ZvZsB727&#10;oaf3Wr06p///+u+/ZQ/47X66skXJXwmrplSCBZs/V3iXvy3EmjVrjMy79niFcYo+FnaTnZmI40f3&#10;4bNJ7yL55z24vncPcs+fxemjMZzDiNBLT5es7nSX1TpFm+O3rvRD7W/LV1L3t8pfGLspaQuFNpzl&#10;Vy0fqTksrKu46HXuGj+umFzh5S9z12I3zF5uVja2fP0NPoj+O9asWInlSz/Aqg+X5/2eN2cuZk+f&#10;gbkzZ+Fd3gs+nDptRg4bjikT38X48eMxdepUREdHYzFlqpcsWWJ4AK2ptm+66rC0/L3pWbmbKpQd&#10;0nqhs7ZyP9WZZxrlz677JU3fjjmFF3Yze/Zsk4bkQu3ZnPAd4SWt3eDDacz98MMP/4DdCMc7cuRI&#10;8AmUcQyuuaeMs2eSLwy7ad6iNaoTu2nfug2a89zUs6S5U8+cIL2WjiubPseQx8uj+T//bwyrVgUj&#10;a0Zg7bi3SFtTHiAp3sdXhrGbQpvY1T80/9lvFNHdjt3EEp84l56IS1kpPuxGuI0scYTNvZ7H63Vq&#10;YG7nDrhwmfxXGLth3bAaZHnvwCDi1cN5j9skyt3gR+5zxxLfyqaOVtkMYjjSNSH9oMJu9E7+wm4M&#10;Tkr+SbIn7C/GEkPjj7y+Y/vQH81lIY2xdILKp99aV6TrPix3Y2uoZG6w/UWp2rYpCLt5c/iraEL8&#10;Zg7PAGbxbrU0rh0/fbQa381/D9EjhmNZh+6YVKchht1XDkP/8jCiGjTBlncmIY76HX24QRi7CaaN&#10;bK+QngJ7F7X2T4Xd9OG9gNeunMH6dasxpGljrHzzDbw/eiQ2LZyPpYvm4dC+Pf42CGM3JW0DW/9h&#10;7MbWxN3lhu8ID649XOPCFbsrvPxl7lbsJkd625RF3qOanU76jZt3qYmJ5o6pdN4pqne6d8rcQeWn&#10;BTOo2yUvnCndnT+Xqcc/jrSijNbT39IEwm60XghDkbym1cWjvJVW/kQ/CCuaPHmyOZejszmS75CO&#10;XNF3VnezN3+/Zb38d01L9S3sRu2g9lAfEN0gGbGYGO7thE3Ia0B0g8aG5j9v/5eM2kOPlEP9Bo24&#10;R/oMKlOOr0nEk9i35Wsf/5jKOYS/f3hrDMbXqIHu//onDCn/GPa8M5H6Ck5TToByA5y6fJZ85PU4&#10;SM7PjEX/a80+Bc1ApMi5a8ppj3NzKC2TKFPjKlv++e/YsWPo3Llz3r1sOger5xMniKcVYFzxu/wP&#10;3DiHC9lJiGNryMb7rfRJxFIy6lJ6PC6mxeJSWhyuco829hZ1E+ek4mZWEq7RD2eJ490m1rDvZ3w7&#10;sD9erlkN2ydPoFrjFKTeSmIMt4z1LXC+dVjFsP3ClT+XfwFVUqxXrvg1dqRXRfOX9qylV06u7nac&#10;MmUKi0W5G9o0lkg2i0WU9UMrSMnIRLr2rbnWfcLzvD0feRid770H0X0oe3OWbZpJjEb2Ftd9WWE3&#10;ssRyMm5e5m/RBrS5HC3GMi6dY/DrA3Hl31UZrvAu/2Djd4W3/sqHjJcH2ktZZdsu2qsRbyqZNWE6&#10;9ntX/kPtb/NfUres8+dK3+CIpFtFv+ZwjZHOQd13Wqt2DTzVoB7v0ngKtWtUwcAeXXFDewKS5ZC8&#10;mWTKJHP2UwyuzFuKZW274q3KtdDlb4/yrG5DrJ86Aye+2AAcOEzcU1imxkAOTnE+OYls7OVY+y47&#10;tqTVWuRwrvK7/F0JucK7/LV+aL2Vtd9609R7mW+++Sbv/lXR4FpX+vfvTx/Wa04aPh4zBlO7d0c/&#10;nj3sQjn5SVEjcfEw6TPdkyebls024Of67edXMsmb2DQDuUq7MBMonH1fWFj52e8CuaEO74rfru+2&#10;HZRPa7Smd+barrMSmsd0RkBnFN7h3rw1gcpl39vvArn2u0BuoHCl9T5QukV978qHKx5XeOtv20nP&#10;kucUr6JzGzoroPYRvyJ5HBk71syD409p5c+RTEBvV/ou/4ARl5JHcdJ/8803zbkdyWSIvxemoPFz&#10;7dq1PBxB8XmNK/5g/Q1uwyRTeGdiOnW2SAbHvpObkZJ6B6dR1miF6chN0L2jfhMvHf0eo3wlMM5g&#10;81eU8DZZ7xgQrzh06FCzTqjvi2ePjIw0cjeWh/R+b+MoiavxFAi7kW4V3XUkY9MtSRrhMMWvAbWv&#10;xW40F0reRv1Aa9UfQd9N8Wvktw+hPm/xG7WHxrOMZNQqP1kNrdu2Ry+e12zONunVtgUuxuwjPUd+&#10;UjaLdPaxQzg1YwZmPt0A/R98BNEdOyP2c9LVV65zcmJcJP8MM54hNMZnpLfYvian+Q8mjN34MKv8&#10;89/Ro0fz8AGNk1BjN1YHaEHYjfCbJL/Vbb2y9uxCGn/LGpmbjFgkL43GB7ybbHTD+ji0eD7J/Ayk&#10;3Er83WM3GjvCmLV+CbPp2LGjmbuE3UjW1YXdqJ/Haa3muLuw5ycs798PAytWxJin6+L8qmXApQs8&#10;d0Z/i92kJZBP0jqu0UMbxm5YD6wG/5yVH7tRm2gtsbSF1peff/457/ui0C6h/MZkPog/ocybrdPC&#10;sudKvyjYTZ0aVTHweWI3wip51tInZ8Y+n07sJpWrg+zO/YiPXomFfQdhYERtdOG61OzBh7Hs5ddw&#10;7tPPkXzhvMFuTnOhOU55PmE3uzi7hNq4yu/yd+XPFd7lr/VDtK/lJ/W91+i9TEDs5hbPaLI+k77/&#10;HktfGYoR7Z7F4pEjMOPtNxDz4/fADfIXwmuE28gKt8nSvE8nNc3JWzBEocZVvkID07Osw7vyZ9d3&#10;2w7e9hF2o70A8URaX8SPhrGbX+/lueo32Pa38dt20rOwf/EqWlvC2I2todC4xWk/i92oXTRWLG1c&#10;ltiNZGquX75izkctmjcPy/6+BF9t3ETZmyRjNU9am5tF7QHc244l1mTfqVaFW3z33XdGh4j6nnAT&#10;0Tnqk676KQ1/27LeMXA3YDe2naUvVyaM3diW+m1crVnSd6O1SXipZKC0Ryp6+4+g7+a3qcXgUlGf&#10;17iUa2k8xTiDeMzjFSujWfOW6NKli2mf3p3a4vzRA6SThd0Qt8n025jDiBk1GlH3Ut/kP/8JC+s1&#10;weGRb3PflHIXp66Q/hZNx0j9c1Ui76yIz6bMAV/JioL0UZH84TGlMfcUFocnqTL5WVje5GdpOps5&#10;4ZnCBzRv/RbYja/R1HC8rzeHspyUp0Eu6fnbbLVctr0s392m3A0kZ5NNnsviCsZNQdrh3fjihZ6Y&#10;yrMR8yhPEvvlenIDmcR69M+H+diOIRxP1pci37IOgrGMKijjSlvjxmI3msOkS05zl7CbadOmsQDa&#10;Z8nmvVw5xtr+LlEEWXKquKQ7kf06P9O3fIs5XTujX+XHsKBPdzJV3wInTrJeyYfKJl5H7nXiOWbU&#10;2FtdVFtCgcQzsfZkTS2613Z+WKhxld/lX2jk9Aw2vI1f8cjkx260plhcTeexRdPt2rXLBnOm78pf&#10;sP55GSnhj2DTd4V3ZcsZ3nZ0Ns9t8vWplLt50SN307hJA9SoVQ0v9OqGS+fZzzXyc9XXOcdkUZ4m&#10;i33ZY5OJXX8yazYmdO+JtuUr4MV/uxcbeg9C7KfreS6T8w/7fRbPE16mKxtq4yq/y9+VP1d4l7/m&#10;J60hdl3X915j15dA2M0t6dni+VdQzn/LpMlYPnIk0n7ag88WLsDu9V/g1OavgZusdzthZ2tiYwp0&#10;eBmVc3x581LQb1f5CgrjfVfW4b15Kei35YdsO3jbR9iN1nphN/ZuFd0zM27cOFOviu9uL19BZfa+&#10;c+Xf5e+Nq6DfwYa3cXr5QmH/WuO1roSxG1tDoXGL035v8B5u4TVqG8lFSR6qcxnL3eh81JGDMXip&#10;/wDKmDZCmxYtETViJM6fPmPkcCw/dPLoMWz8/AtsWPc5vtywkQOb9emfqk+e5D0WlHtU+eRKnlh4&#10;joyrfkrD3yTEP3au0vPdgN2ItlM7b+ddHTLe/JkX4T8hrwFhN1qbNOYkF6r5ULypZAzCJvQ1EIi+&#10;05mPBx54mLI31Y0ewyeeeAKtno7EwV0cK8JutCcXS4xY+E0qn7/8Ghs7PoeX/uX/4YX/86+Y+FhV&#10;bB03DSf/vhrZR0756Dv/nCTs5npaShi7cWATlua2veDAgQN5+IDGjN1bCNWZKTWaMJusjHjqrUyg&#10;2t0kyn0mUfUKn4nXpMReQnrCVR92oz5hiXjheukJyDq+F+vnTMQs3k/2YQfKPMyfQ+W++wx248Nv&#10;ft/YjdZG4WlqC2FpOpMjmi4iIsJgn0XBbm5QltZiN0hOxKFFCzGpXQuMaFAHJzkGs9Z8RPzzuA+7&#10;EdqTwfPSKTd4/jCOy7sPvwljNz5CJz92o/1RtYswG7vGSM5TpjTommDjMBkJ4k+w6bvCu7LmDO/A&#10;bppQz32t2tXRt/dzuHKBa4SEN3QmUPMHceDkHcTZzlCmxuI3xCJAObWMfQexY/ESvHJ/OSxp0REb&#10;h49BJu+iyqAcaDbPXYWxmztym1pD7Dqi9vIaixkEwm6yr11E5pVzSN+2HQcWLcbZ9RvYFlk4T53F&#10;wm62Ry/F4XXrcek7jqmr8T7cxmI3xG+c/cObmQJ+/97DF1CkX72y/IZtB2/7aE3vwLvWdNZTc5jm&#10;MukGfeutt/L4lLKun18VpgQPrvy7/F1JBhvexu/FbqyuYu0xh7EbW0OhcYvTfmPHjjU4p+gv8fWR&#10;xDzLGrsR/iK5mz7P90SNqtVQv04dvPbyUKPzRn63eGY+7voNzJ/7nrkf/LnOXfDyoJdwlnjNbeni&#10;pxE2IZkGuwe1cePGIo9/V/0Vxd+2rJ2r9Hw3YDeaD9XOkkmS8ebPzqfGI/wnZDUgmSetTaKthaNp&#10;PlSbHD9OfiVsQl4D+fu5Hc8TJ05EpUpVKKdbE1WpQ7Xco+XRpH4t7P1xK4ky8umyugMnKQ6IIc5G&#10;Gi5+zAR8VrcJFv1XFWxq0AoTalLHYZe+OL12Iw99ci7ifCWbzD83s6ini4+yVuQ6r7D+72xeQuXm&#10;pVdGP4pSLrWPbSPJTOrch933CTl2oz3wTMraEIcx++F6lpXeXHNuzv72uHHXcGvfHlz9ZhOmDO6F&#10;sT3bY0n7Njg1axr7yS/cH79IzE4yV5TFp6yIrO0Y2k2QZWzGFqV+CvuG0QRlCotbfjKSD9T8pXlL&#10;baN5rAb1P82aNYu+vp6dwM1oWaKdxupKFtlrKck8W0Zj79qlLJruaTsQPQ9TOz+LBfWewsfPtsdP&#10;M6aZe8HZGPyYMrOspWu8qyuNrmw261CWN7z82jKPhZVBSRdmCgtbFL/C4pafKw5XeOuveGTyYzfC&#10;bNQu0qOmtV6/t2zZYr7VWu9KP9T+JiNB/Cnr/LnSN+dpdKZGzUO5mzTK3fSl3E1E7RqoxzsLGz3T&#10;CDUia6D3iz2ov/wMP9J44QxwmzOAZPqMEIfAAJ/NpSuL1Ayk7juA0y9F4efnBuKzei0RGzWZ97Vd&#10;ZTr0z5M/Y9AQGlf5Xf6urLnCu/zVx+36Yb/1pmnXlUDYDRU14OKenVjQ/XlcWv0R92q41ktnA+O9&#10;sHMnDqz6GMtHv4Hpvfrj/IZv8iBkpLMN1Qwhnn+8ZSnod1mnX1CevO8sv2HbQfm1RtiN9gJq1apl&#10;ZNFFE1euXBk6G2KxhLu9fLYsgVxX/l3+geK174MNb+Ox9a122sl+r3VEcpxyw/pubC2VvutqP/nL&#10;yI2KijJ7zKK/tPdfhzhJ585lr+9G56P69u7Du8Cpt4r39Q5/5VXOkz5eSPpupNdmzMhRqFThcVSt&#10;VBmtOM4Pc49Wuvg1P2zYsMHoAa5Zs6bBozZv3pxX0UWpn2C/sYnZuUrPdwN2I6xAfNBXX31l2t/m&#10;T+W1ckk272E3NDWguVC8j737S7ryRGdLVixsQl8D6uteo2eNA+nEa926HVq1Jt/DcVLvqfro2KY5&#10;9uzYAsRf4Vn3i8jlfeGHZ07Fxmc7YFXDJviqaVtEV6iGOfdXwOanW6PPnx/G29Wews75S0n3kXNV&#10;UpyTdLLG4jZh7KZw/lr0gmgHtYt0qks/lzB42d8Eu5F81Y1LxOhukm5ny/EeKUjvis416N7qOPJL&#10;508h45fdOLXuY2yaMgGzX+yFUa2aoV/zupg+9AUcnfousHc32554X1oi8Yv0Pwx2o/vwNH9p3lLb&#10;6LfWWen69vGi2Qa3SSAzwxr7FXZzMT7Oh93cIj+UwLpM5WgQfnPhJHa9Nx1RDz6C4ffch7eaNMSp&#10;D5aQn2X9+bEb4Tdh7IbVQWPnsPzYjdpD7aKzB/bOqa+//tqE0bcKV5bWZCSIP6HOuytrrvRd2E3j&#10;Fo1Rs15NvNCX2MCVs0zOh3Wqj5u9AQEAtFkZPHuZnIBEYgk83cvP+P4mx8vStTg5cBTe/1tVxPQe&#10;ege70d1r5uygqwTB+bvK7/J3pe4K7/LXOq71Q9Z+601T72UCYjeUYTrw1QYM4Z7xra3bfbhNXDyb&#10;hPV/5TLSft6PNW++gxdq1MPqKJ7luco1QrhNCuepMHbjreoCf1t+w7aD2sgaYTfCnLWWaA4Tn1Kp&#10;UiVzdqKoc5eNK5Br+0QgN1C40nofKN2ivnflwxWPK7z1t/SX2kvnBKQHV5hNGLuxNRQa19V+dvzI&#10;HT16dJ6MmsaKMM/OZYzd5FA3zdWLl9C5fQfUrUX5uaeoE5R7F9KDY+RqNNxpp747CbWqRxh8p1O7&#10;9gxz0bzXvLBu3Toz/iVHJLxw27ZtprK9c7qrnoLxty1r61rPdwt2Ix5o06ZNhl+1+VO96H64sAl9&#10;DUj/gJU/FF6q/ins5tSpU6FPPJxCHt9jq0J9X7SBZHNbtmxLnqcdnu3QHs3YJm24T7rs7/Ow/cNF&#10;WDNlHGa3bIaoiCoY95f78EHNSBzu3AcfPVET4/7HnzDv3x/Ga8RwplR7GvsXfUjenzRdDicqnoOn&#10;JIexCXRlfdIE/GGNf04LZs4pSlibXFm5rjwqX2oP4ciamzRWdK5Qc5bWp5BjN7qL+shBnFnxAfa9&#10;PxsH5s3B4UXzcHnNCmR88yUur1qO4wvnYde747Hp9WH4hHdJLe/TE0u6d8WiLp3w0Yy3cXo75ex/&#10;+Yl43w0fdkP8Jp53TyXQSt+xLDkLY20/EEIh66ofl7/qLxhTlPiF3Wj+Ej0nOQ+L3czlvVGWF40n&#10;IyMrzFI2k/1bNp7jTHgOKH+DFI6KDD5RHg23KHNw+BccGT4SHz3TCqPq1MbiHt3x8cI5OPTDNzhz&#10;8zzrJ4t157PprENZ7tSYf3nyNw5sQkkXZlzld/kXFrf8gg1v41c8MvmxG+E1apeuXbuas4ai5+y+&#10;lcaUK/1Q+9v8l9Qt6/y50s/DbgQR5JO7qUu5m8Ytm6AGZTl79e+J89fOqQX9lmsFJe8O8Q67o1kJ&#10;OBB3GYeTruNMRgJusJ8L/888cgx4YyaOdOiLT+6rjMwBYzigOIOkEDRI5CjTOasQG1f5Xf6u7LnC&#10;u/y1Zmj9kLXfetPUe5mA2A3v/Nq/cR1W9h8I39k1to8wM8ZrbEoG4rbtwPiO3fFG607YSb3RuBbL&#10;9uF45Cc2zUCuNy8F/Q4Uzr4vKIz3nf0ukOv9tqDfgcLZ9wWFKc47L7+hcIrXGmE3kuOUDKewG635&#10;OreusyGau7xtavOT37VxBXLzf5//OVC40nqfP73iPrvy4YrPFd76a11RfQvD+Z56u4Xb6CxbGLux&#10;NRQa19V+FlOTO2rUqDwZNY0VYZ5ljd3ofqlL586jbctWiKxJ+bn6T6FX9x5G1iYt6c69U3NnzjR+&#10;Lcn/du3YCdcuXeJk4KvTzz//3PDE6m/qd+p/MklJ1DPpoO9Kw9+XC033nND95m7AbkRrS8ZKcklq&#10;f5s/jdO0NNLPYRPyGrDYjd1bEHYjeajTp0+HPO1wAr+mF1Qf6vuiDSSb+yTv86hVKxINmzRGXfJA&#10;EVUex+ABvTGkTVM8/ci96PvgfRgXWQv7+g6kvptvgdPXgPEzEH3Po5j5L/dictUGWNjoWZxatc53&#10;CCaXCaTrrEwYu1Fdu+ZWfaM5Se0h+kEyapqzfjPshvqMTi1filmd2+OlapXRr+JjeCWiKma0a4NP&#10;XxmCmPdmY+ekCfh69Ah8EzUSB2dOR9p6tvXRQ5SzIlZzmfyV0IpMYhLpdCV3Qxubk4iLyVf+UNiN&#10;cDS1jXAcYQTvvfcey+7jRQNhN6wVg93kxpHfkZyAZG5ucAwJu5FcU2wC8OFKLOjWBcMiqqFlnWoY&#10;1K0d5i1fgONXToaxG9afjMaRTH7sRryPsJtu3boZ2RvxQTovLiP6wzX+Qu1vMhLEn7LOnyt9J3bT&#10;qilqErvp3b8XLlw7z5rwjRcCL2ohXCIAIHvdb89R19ZPlEk7tmkz3nt1GH5s1BFf12qOzx+qDrw5&#10;x4fbCLvRuAljN2bt0Houa9vK2930XiYgdkM5p0NfbkDSFxwz3HMx56WSOS/FxfmwmyyGp904YTr6&#10;1ayP+WPHIeP0BYPbIMMt1+bNS0G/bZ4DuQWF8b4LFM6+935b0G/7XSC3oDDFeeflNxRO6VhjsZuI&#10;CO7Hkya22I30lWruUthA+bLvbVyBXPtdIDdQuNJ6Hyjdor535cMVjyu89bfYjVzpH4mMjDRrfBi7&#10;sTUUGtfVfuLZNYfJHUk96sJr1Cbi6e8G7IaD1MjYCI9pwny1av4MBvbtS52RnEs51C+cOWvcidQ/&#10;XjuihsFvmjdugkP7D/h0GbNahd0Is5Gect0zt2XLFr4lhH7zpnP8u+qvKP4mMf6xc5Wefyvsxq5P&#10;Sm/BggWoUKGC2RsVfa17QZ5//nns27dPWcoz4pW8ec3zCP8o9RqQDg97ZkoyBZK9Ec199uzZUk8r&#10;HOGva8DyOhrD6byfzhr1fcnddK1bHZ1qV0W3iEoY1aEVxjeoh6ga1TDj0cfwCbHt1GlTgY0bgP0/&#10;gYepkLF8MT4krvP2PX/G3IrlULvcQ1g5Zzpyb5FvJ10eR723l6hn9Tqf40mfc5QZi1xOZLKSy5H1&#10;P7vmFpvf36vrKp9tH1s+6ZgXrik6Tq5ouueeew6XhNP7jaXp9OiK3+UvgajsQ2ewbNAwDKhSBy8+&#10;/gTa/fVejPuPezDrb49hfrkKWBVRC79MeIfnprhvfu4iz0RxXUrn3nga+bA0RiBLEt9Y6S5l8/K/&#10;seSy2APuPPOnz/g/cOUvWH+bXCDXFb/CWez5kUceMWeshUELv9FaY/sxG4KF9JzPYaklG5OWmoCM&#10;NCKZmRwf0iFkedfbWtuzcCrpIo7EnsHmtR9gaN+u6BVZCe2e+E+80aY+ts8eR904e4Hje8g/xTEt&#10;xnM7kXGk4SRlFmRDbVz14/J35c8VPv/4UHyi47TvovOFTbjPVbtadbRs2BhP1aiF1nSP793HelI/&#10;pJUMBy3RamMlyySbxI4va6rQ0yzJbEbZ6wwlG++3GYxKVqpdvJbehRpX+QoNTM9Qh3fF7/JPZd3G&#10;85zfBcrc3aButIu8/7R3336oU7Um2jRtiW5PN0ODR5/AhG49KIBJ2bMs1rmxxC41Lq6yltO4LsWz&#10;X2/Zip1RY/HVkKGY2qoNscwa6EudBnP698fWNauRdPIEcqQ3ny3JXXJjXfX3e/d31b/LX2u+5MtX&#10;rVpl5AiEbYr2Ej2muyXPbf8GqyaPw7Uje9kuvNeWo0N/UzkwvDbt3DEsmjAWc59uiCPjJxBDS+BU&#10;lu7sn678ufyDbb9g4w82vOUx7DymZ/tOa7r4E/FrOvup9V48yyjKF1jjSt/lb+MpqRts/K7wwfqX&#10;tFz5w4l3tEa6itUO2hMQTiD90eKtpbdT+bVGPKQr//bbULllnX6w5Spq/jVmXnnlFURGRhpdqcJu&#10;IiIiDJ2s/U6vEX1gjSv+YP3jiHHrzh3R6JKb0f7eSy+9hPj4eIM52XwsX77c5F28r/rS5cuXjVcy&#10;77H44osvjLyd6Erpu9I9Z0XNl40/kOuKx85F+cNr3XiBZ79UHuVL40G8yLJly/I+DRQ274Mi/LBx&#10;yFUdKR3pANO5HO2Tao3avXu3icl+a8ddEaIPfxJkDWzdutXIhepeXc2H6uPqD/nxtCCTCQcvoAa8&#10;85j3jKDGwfjx4/HME+XQvkZldK1WEQMa1cXLFcrjFcpevHP//Zhevjx2Pt8D2XNmI3fNh7gwYxI2&#10;9OyCNx//GyY9dB8+4x0is8aOxDHpNvbzpLG3kiHr01Hrw22E3+TxuGHs5lfzsqXpbNPt37/fnIHX&#10;vKU5TGNFd1F4ZdTUppqTZVxzs8ufCnG5h52GWzt+QfK3PyLt2+/w49Tp+KHzc1hTtwE2NWqGRY9V&#10;xLv162LHmCgcmTQV+P5Hn9x8gvAIZkKWPK1sNuf8W+QVlDtZ622f+cpn/C9c+QvW3yYXyHXFr3DC&#10;CNQW2udRu0inpNbfyZMn3+nXAbCb28RrcoXZ8GyCscJwMsjDprPeaeOJwyQKQLgVj9MxO7Fn5QLM&#10;GPgchtSrhFcaVMH2yVE4s3I+6/sU02IYfi+7N+c6dmXcwfOUz1AYV/24/F15coX3zl82Lr0TbSGc&#10;s10Lni8kftOxFXVE1a2PZxs3xZE95EPD2I2pLlf9Busv7CaBeoeF26RzAkgiDjPk1dfwdG22RfPW&#10;eL1HH4PfCLtJ3En8P+YgcPAA8PMuZG76AtjBueTHnbg4aw5WduiIgf/5EMbVqIV3mjTFjLbtcJr3&#10;qmbu/YWAGvu+9H37J5qM2+wDucSO/+Am2Pax1aO9XeE1osWFF2hvoHv37vjpkxX4ePpE3DLn2TI4&#10;F/Gsq0FvfNgNb/wyGA541+CmpQuwoGlzbCO2xktwOWdxnvfi1SH4bfNfUteVP1e8wYa3/IZd5/Vs&#10;3wm70Xry5JNPGtxGfJ340ZdffplXtrMlyNe50nf5u8rn8g82flf4YP1d+Xf5231/8YPW6G4CrfHa&#10;Z5Y+IvEq4iXz8yuip135t3GGyi3r9IMtV1Hzr/YZNmyY2TNTm+istPbP1C7i7RWPNV6awRV/sP5K&#10;U7TI8OHDjUyC9BwIY7px40beONc3ws6FfWiMCw+8cOGCXhsj+lJYlOYC8cjCCFUGWVf+bByBXFd4&#10;OxflD6++PWDAAJMvjQXlXXkUvmKNt57tu+K6Nn2NQ+n9URqSoRbPo/VK+wySg1NaFl8tjXSLm8//&#10;rt+rL2r+E7+j9lA/EO2g+5DDJrQ1YMeGUvGuTxorU6dORd1qFdDhmQbo0qw+OjSKROfH/wsjqaPg&#10;vWZNMJX8+nrqpL0wdyYOL5iFpS90w4ialTA8oiI+794Rl2dNRs6lcx55gkwk8+6QDOI4KeTaZbP9&#10;Ng+78cvb2GfX3BLa2gl97K7yedtHubH3TGkPTuuT5Cj1OyYmJm998s5drvhd/kjknre2KcQGyUqn&#10;rs73kGc6PfFdxLz+OjZxLh3bvDFGNKyHDvfdh8mcT/cu/QA4dpydivwUZef9LBWkVz+dd/xmUvY4&#10;PTPjd4/dqK5Fs/Xq1cvoH+rcubNpD9HYI0aMYLlJM8gGwG7uoFesI+E3lMNBwg0KxF6hYIewF9GM&#10;tPZet8SruLp+DT6kDM7ouk9iyKP3Y3GnFri+hvV95Qy/E3bDM2mUGTlPvCfUxtV/XP6u/LnC2/Gh&#10;72Tk6p3mMq0fnbRHQxnkru2or+sp3gNGnj9m10+UcyIeZvAbdm7y+baeJQmof2msP1nBZsbqE9p0&#10;JiObwEfZVL+1sjb2Smz7TO9Cjat8hQamZ6jDu+J3+ScZ3p5jnSOdKKWZSl4fHYUGteuhaf1G6N2i&#10;LVrViMTzNWtj6agorIsahd1zZ+NE9Hx8++ZofELdABv79cOi1m0wgzTtONIIW0eNxvlVq4HdbEfO&#10;I8YKt7HYDdszmXeFJ+mc5h/cuOrf5W+rR/q7rZ514dDie3r06IFPuR/zxdxp/Mw3EBKy45CYk8AR&#10;ksE25R0pOfEcJT6/M7u24u9t2hqb9NMOs+670g/W3+a/pK4rfVe8wYa381cg7KZTp06GLlabWL3r&#10;r3PNFXaTwjvbXOm7/F3lc/kHG78rfLD+rvy7/C1246WpdIeKdN+rTaRHTfiA8E7pvZNRnmXC2I2p&#10;hqD+uNrftovkbDUuhI2Ir1fbCFMQjqM9HBuPMmPHnH7b96FylYYwBelRVt5Eq+ts1zXKn1qjfrJw&#10;4UIjtyD+V9iN8ix9NjKiY1Qm0fvCbjRXK06Vw5Vvm0Yg1xVe/V/f5Dear1577TXDr6v/K8/i2SV3&#10;Y7+3Yyd/2JI8i56T/JHFa1SPWqM0J+qOcNWh1XHjbd+SpBUOU/Qa0LleYWma/8T7yNWceO4c+f6w&#10;CWkNeMeX7fN2TpC+jlYNa2PA8x2Njo3nWjTEgLo1sJn3CKWuWYlrixcC2hvd/h3OrViMZf16YE6H&#10;Z7DlzdeBr/j+zFFOjuI7xX+KxtYuXbaxwm1u8jmM3XjO0XCOzD+X2sZXm2idkp4yzV+RkZGGppO8&#10;ruZMYfOav9Sedj1T2PzxFffZMFviW+OSfTabbSmdLNSzhlPcW9X+APcMFvXvg7dbNUdf6lKcyPl0&#10;Ru8+mDdwEH75bhtOUM4h7cZNH35DHaPSr5/N8iSnqhf40AutDr9aIfwvipvf4n7PZAs1rvi0pgg3&#10;k/yoXUu0N6C90ldffbV42I3GiPQBSfZGGE5KPPOWQRWv/K197xus60z+Tr3BM4o/4MbaZRhc/j6M&#10;rl4BC7s8i2PzZ+H6wd1MM5XYTZaxjCCkxlU/Ln9X5lzh7fyl72Ts9xov2h9tQazmqTqRlL+hHiLe&#10;0dmKd3Tu37GToknk64VDCrcJYzd59Wbrr7TcRMrcUGqPvZh3P/ixm6HDhqNqhcqoVL6iwW0aPVEV&#10;rcs/hpHPtsfkDu2wdcokXFr5AX6Y+DZmkz4TdnOA53ByiRfj+x84D3FcUO+xsZQ9INHmm5My0ynX&#10;xzWFNj2X+sGY3h/dBNtOtn7ED4jPsXvVWl9Ek0WPHYGN82byMx8+E5d5E4nEhIXdJOcmUp7qOjEc&#10;4cVs3atn8WH7jphQoybObmZbUZ4w2Py5wtv8l9QNNv5gw1uaKxB205e6MSw2IFd24sSJecV1pe/y&#10;z4uohD+Cjd8VPlj/EhbrH4LZdpLHwYMHDR8tOkyyN+JbxUPqvYylv+S68m8ChPBPWacfbNFc+Vcd&#10;y0oGTdiN2kRjRDSYZAg1hwn7UDyWVrCu8uaKP1h/4S+6c6cf1zDRhJJPGDhwoDlnL301kq2TzLzO&#10;1wsrFx0pK3kGyd7Ib82aNYbGl3yD6P3PPvssr4+58ueqf1d4+Xvry8and9KpISxJ9az72JW/6Ojo&#10;X+kctN8H4yoPwqntXekabzqfI/xGmJbkbkSHh7GbYGq5+GHVB3QeUP1WWKlwG8lBCdc+duxY8SMM&#10;hyhWDWhcWGN/axzILFmyBFUb1kQT7us3btcUtZrUQctGdbDty8+4QJFeyyTdTDkaXDqF7z9agvlv&#10;DcO6me8gcd/39EvkN+RBcxiXrM6AkCe1kjaSuLicpBtDdOOr9kyZjwKs8lSYtXn/vbqFlc22h8om&#10;XEbzl3RKav7XHK6zr5ozNYcJu5FspsaTl85wxe/yZwtK0zCucI05RYz15hXhqcRudP+U7IGfqY/4&#10;HLIun8K5Pdsx/41RGD+oL0YO7IupY0Zi2pg3sWbBYpw+eIj9gG2s7uZ30jK0G8/Xvle/S+xG9a15&#10;SuutzkxJZlBrmM7lStd3Xp/WOPP2ZZZa+m58pZdLHMFrLeapu47jY3kG4awagVVPzMFYjr103rnz&#10;3kx82683xj3xON5vUB9rx4xG8vYtnrj4M4TG1X9c/q6sFTW82kFG31uj/dG6kZGozvuNWxDfrF+7&#10;DrGbxjiwczcHFPtujh+38WA3Vv6GtxixddjPWf3GCr+ktVNUFpORzTt6peRp7bP1t3kJ5Ba1fGUV&#10;3pU/l790B2Wy4nzahHKRmJqG/oNeQvmHyuE///oAHvzTv+O+//snPPQ//xfqP/AgGv/lzxjxTFMs&#10;eKEHhj9VG1+9Phwx1H8e+/EaYsUneAf4RWKXHAOUOyDBxrERxzOdHB9x1NtI3egpiXHIInajNKXF&#10;6I9uXPXv8tdaId5H+rtFf4kuFv8jvTeiyVZNfAsb5k5nxyZ2Q5uRHY9sczaTuzDZCUjJuIlM6p03&#10;/onXEU36bTTXpsOb15l3rvSD9Q+2fV3pu+IPNrxdqwNhN9rD1Hqv9aRixYrmjLRZV/wZc6Xv8neV&#10;z+UfbPyu8MH6u/JfVH+tL2qjhIQEw1dLhkL0l9omIiLCyFRID4m+Ea1mjSv/9rtQuWWdfrDlKkr+&#10;NYaE3YwaNcrMXaK/RItJJl10meShFI/mOWv0rDZ1xR+sv/qLsJvBgwejXLlyKE89E8IdhDO9//77&#10;5r3OemnutWemNP/qnXRWzJgxw5yRFL2vfiYrLMcaV/7sd4HcooRXvek7ayytpbxJd7DmJlmVS/JD&#10;3v5vwwTjKr1UrvnCaCR7ZDFsrU8vvviikVFS/PbMlJ1Tg0kzHNZdA1euXDEYpDAbYaXa99HY0+8d&#10;O3a4Iwh/Ueo1IAxAZvXq1ahQuzIq16+Oag0iUJ04zjMNavmwm1yuT8amIXXfTqxbMA1r503Bqa/X&#10;ko6+4MNt4q+QvyTnnxTvkyHgPpwXu7mWGk/6OozdFDZ/qh3kr7lL7SK9a5q/RDtI3kb7PdLXpT0f&#10;S//pe0trFBZ3UfwsdqN8+IwfYxBuc+o4sr7dDJw4zDYnrsAdWIPRxV3Dnm+/xGcfRGPSqCismreQ&#10;2E2M4W292I1kbyx6oZXhzurgf+CLouQxmG98ZQr81xW3Ql4kP6kzzOJ7tK7Y89bz5s27w+xr7aPN&#10;i48l92E3flDAi9vot8Vucvhb1upwtdgNcRvs20W+lWPso+WYUasmXnvgPvSrXhUfvDwYZ04cQlLc&#10;1cAFKyWfvPJ4y1aM365suOK34S09oe+tkdxma97N2Zi0ULeOndCqWXN05ZmO4/v2EyZTHQtsYf2H&#10;sZs7/bIYbedqG/lTEiYPu9HsfzM+Aa9Q7iYyog5qVolAm7pPo1lEbbStXAUv81xUr2pPYujT9TGq&#10;UT20vffPmN6iOSY2bIC36tfDJ4MGYts77yBl8yZimec5JojdSHZK1ntminpu0nMykaI56g9uitIG&#10;hX2jNUW09ubNm40+TelU0F6AaDDpVdm9ehk+nTrBJ/cn/MYvf2PkbHKT2aJcl4jnCLu5xfu/3ud4&#10;m0Qa/vKubeZdYWmXhl+wzevKgyv+YMNbPsOu3Xq277Qnr3Mf4kEff/xxPPjgg4Z3E193/fp1kzVX&#10;+i5/V/lc/sHG7wofrL8r/8XxFw8bS5xYGI34FckciM8Wz601X/K3+sbu/ytuV/6Lk35Jvi3r9EuS&#10;Z2+YouZf+82SR5Mchmhi8Y9qG2Em2sNRPHaMKX777Io/WH9bFmEaypMwccnfCOtQPpVH9R1Lyyv/&#10;moMlv6DzkpK7k+yQaEvNy3q/du1aG23Q/ctVPiWkurX0lZ5tPS5atMjw65beVXmWLl1aatiNxYBs&#10;HiWDJDpbbSpXcu3CwHRuR8bmUWMwbEJfAzq3e/z4caP3SDyo+q4wSMndaC4Mm9DXgMaG10i+Q0ay&#10;ebW7tUWVds0Q2ZNz4qv90ObFblj93XpOfqKLecduTjLWf74K86JnYtvOr5B4heNId97kcG+UcjVG&#10;ZkB6JG9xD9vojqTufcrsZNzWzmgOd0Z9Nm9D27+xbceryzUZ/R3/KUr5NHdaekBylDovO4p7DFFR&#10;UWZfQTKYwva9RvSf6HJX/C7/mIw0nGPEpM6NTSYvJou0ePyydiW2LJzFu6WO0lf9QdYnqHA18RoS&#10;eS/J3m+34uSeX5ARyxi0Da6uRut32PrsKnde85ff2O9KmZfMX16bXCA3//f5nxVOcrHag5Bc7NCh&#10;Q816ovXl008/ZZlZEFmNMW9ZWGphN7dzNYbIE0nXjc5KpXEPW2elkmIpW3CTPOoV6r3hcxzH0M/7&#10;Eb84GnGLFiNl2RKcmDSRuA3v15k/DyuaPoNJ1Bnd/a/3Y2yd+jjOO3lwk3GE2OSvj+I+u7Lnis+G&#10;t/yOvrdGmNoojpHBbJM3eK/ugH79MfiFF3Hx+Em2CTsjxwgvwPNZi5X5+6/mNmOz+Z2sVWSjcF5r&#10;31vXL3iTyc4u6zJFLV+geEId3hW/yz+D+L4kYDJvZ/PaOcoOpmVgxuw5GNRvEIa+xLEyYDBe7tMX&#10;k0mLbed+4qc8jxsd9TrmDOyNwY0i0b9aZTT/87/hiX/6Jzz7wD0YUCsCK4a9ihPr1nKccEzo/Kbs&#10;bbalrKlz3hpGPC5J+wZ/cOOqf5e/6HDRvDqLO2TIEKO3q2fPnubM+rRp05AWsxcrxo3B+W1fUx+0&#10;5hMvfqP5ns+ZnJ9y0nBp93a8S15kQaeOSDx/jGt+8Lp0XfkPtnmDjT/Y8HbesvyQnu07YTeSG9Ad&#10;NdpjFn2sdWXu3LlG16nWHVf6Lv+7vf5c+Xf5B1s+hbc8oX6LFtN+s+gv8dbS19qnTx+z7lsdJqK7&#10;bDv+FvlTvgKZsk4/UL6K+r44+dd5HelgEU+vuUyucM4zZ86YcaK2s0ZtKjkNV/zB+tv0NL+KXle/&#10;Ud50t7XyN2jQIINDSH5EeRX9KDrSnj1RmLFjx5qwOqM0hnSMZO9likLf2/QDua7yKZzqyeIh+t7K&#10;t6xYscLo8ZkwYYLJl8olfcKay2z/D5RuUd4LG/Aa8aWis6dPn25kliR/OI53q4vO8xo7l3rfhX+H&#10;pgbUH2bNmmXOGKhvizdVn1XfDJvQ14Dq32skfyizfv16DJzyFp6LehWDZ03A1M+WY+ycSdj083Zi&#10;q/FISb6BSxeOYcWHC/Dxug+RkHaNodRmtDpLJSu9EtKRItxG+6GpcUigrEC6oenD2I1r7tR6I5kb&#10;i0FrXlq8eLHR5/7RRx+ZeV9zvug8r9Fcq7nOFb/L/zD5rRPkia6T97pJvuh8ynWcTb6K3NNHsOn9&#10;Gbj43QaCOpdx6zb5KLZ7Dul14TfxGQl8Il0vduoOS4VclieHuirU42Stt33mK5/xv3DlL1h/m1wg&#10;tyjxq64lozZp0iRDV0tPlNYU6ZAoCnaTQ9wml/pt0imvlMbzZ/FnjiP+WAxuHt6P1K3/n73zjLKq&#10;2Pb9p/f9jffGeF/uG/eec989waN4EAXFQJMzCEhsJEcRMBAUEVsFQRQTKoIJRUBBzCBBEZUgQVAQ&#10;UUBAEGiaTnTupmnm+/9qd8GWw961YbsBvV1QXWuvWquqVs0Kc/5r1qy1lvfJ55Yzb6Et6D/E7v7z&#10;f9oj19S1FbcNsdWj7rTJV9ayD9N72LxWbe31Zi1tyF//Yfddd6Md2bxFlRvGDmJ9d6L3E6mfeM+E&#10;8on3LnHeeXkn+h7nbL4xf549P/MFe+3V2TZJvE+GdD6y92uuB39x41INdhOq42TiiyqKhNxoLVrj&#10;CJ4W+fY779qMZ1+wN2a/YW+++KrNm/myfb9ypdqrRgNhmdjoPqkzqX9e9p6te+5pe/m2QXaHMJux&#10;TRpav6uutIF169iwhmk2XX1gz6qVduirtZa18wcZj85V6uSATWTx5hqz/uguGdpE9xXsrT/44INO&#10;9vFrm+7MkPwse01Y2vo3X9d57ftVndHYTfU12I32S239+D17uFFDe3vYbcKexQuIR0i2fKH3k6Vv&#10;sukn+74ft7y8ES3zMKczl8yaNcuQk/DYfPBnHv8WsuelXn+h+g3FJ/t9yPjRMr9PDx4MWQV88xHp&#10;AhJ6WkIXPDxbqsvnyxMrvNj5xypXovfPpfzooyDXP/vss/bcc885PhlZEv1b0vGYA3lD10ToE8o/&#10;FI9+HHlxPizj6UrNc5yrDMbB+VfYJObMefo197HHC18PL4lMjO1ffnMOIN+HXos/ix6sMJR/qJ4T&#10;eZ96isZuvCxCufCUec6cOa7M2A2mH1DXyC3JOM7ionzeUXfgROSFHhM8NmMjunCcxU65yBfMpwY7&#10;8LV2/mEibQNdKDC0iRMnOt4B+mC7iTGTdkDbx/u0zr80l96b/ptihakuMX2SvM/mGC/uFe+c8dIM&#10;u1/nf059d75Nnv+qrf5lt9O9KJD+xTGda/OV+Ox82SssZs0avIY16+1b7eOpk21m3372o+zmuH0f&#10;2vtRknVI8ViRPG4V2GXVlfMUIaoYkqjEf4ddrHrz98MpXNwnfDljhYxJ0fgz4xP83LRp02z27Nnu&#10;HGrGMPg8+oh3pAc/GCvdRO//pAR3aA07UygLPl90211w2GZPGm+r5r5kJds3SWY6JCpyAjD0ZG2j&#10;Qu2Ds2PVDjw4g+5JhdpahcokW8WV9GkRXHecr1J58SpwxHt9Ff9B5xkm+p3n+xzFYr6AX2BeZa6F&#10;f0D+Afss0h6RQtlWPaZ9zyU6Y8vz6Kfava8g6d5sXrPKFsx81t56Ybq9MuVhe/LeUTalQw+76/om&#10;9kD9RjaxQQu76/Irbcif/ssy0hrY6/362oaHH7LPx42zVSNH2dpR99qWJ2dYxYovtJdKWJpE19B3&#10;nWe1JvxasvmH3vf8sg953l/v176aZ1+cZWPuH+/4CuaYCWNkk2vBQntffWfP5q9FBjVQfJn4DLz2&#10;2rh9f8KXKw5LVj0qGVQ2cE/p55RIl6MQ3ShhlLK1LaYm4rGdw9lVbtTCNq/0PqroD/Fd6PtC8fFT&#10;D9M/lH6y8b4+KrF5ph7PCPXsczNs0MAhdqf0bp569HEbP/oem/HoZCs7kql6zRUWTJgleug682fZ&#10;Q99tx3/YakfWrrLNC+fbwikTbdLAfjZCdnHG9O5pfVs2t4ljR9m+7751eZAP2A0+VP5Lvf5C5U82&#10;3n8/8g3n2KLXwfopZ+Qh/+R89YV9rvn/Odkws3279LjauHD5U/ZvDu6O3NNazFLZNH5E50/unqP5&#10;vhrjCZVPD8Z1yb4fN3FFhtJPdTzl8/M2efn5Ab4M7BnZDpkNWc/PLWA43iEfwSfzrneeX/a/44Wp&#10;/r5Q+vHKdinF+TU0voe1TWRrsE5sknh9COiFg0fzNAl9f7Lxqa6ji12+UP7R389aGRjaM8884/Qy&#10;kCEZ0zxd/Boo9PFyZSj9ZON9+fLy8vyl2+9I/mATfs2V9gImg20e7L9SZt4B1/G/0fdinEZe9vH+&#10;O2LJx6HynypUjAvqCv0+Py7xGGXFIR+CYaILRF9AfsfuJvIK74At+fK5F87xj8eLeI3vYx/IyJEj&#10;XX9jrxQ8Nv2POgEjA6+hnITkW+OSq4FE2s6+ffuc7hX9bODAgU6PDLyUfWye9rHaZnKlu/hvJ1I/&#10;qSxlvHp98803re3QAdZBdmdbjhxsne65w265e5jNWv6BbTuwy3boTOKc44X2w+E9TlYvPLXPoNC+&#10;m/+GzRl7t03TXs4F2jd/4scd1fiNZCMJleUVkuzZJ+K4eXH0sB6n2Y9qCSj85Re7/sIljP9EqPzQ&#10;J3ocYozKyMhwfYRzB9ERxS4BZ+owXrK3irEL/1vo3fyk4oPdHBGdskQgWQK1bUf22DNjR9icyQ+I&#10;ZqKh/JnYTakoiPfQhLNTfFzjqXAb01lTJ/4g2A3zK7aK0XP1cg/67dgjgo8o1jxWJNymgLUA8dmn&#10;5yOk2CptKcyU1/6yzAO24LWXbHCXDtax0Y3Wtt5Vzk9q19UeaNHBXu81yFaOe8g+u3e8fXbPeNsx&#10;43krWvyR2apV8p+ZfbbabN0mEWuP8AbhCqgc1GA3Nlg2Upq3a+v24rKPvJfOCn991ov2mGTTJ9R/&#10;Ni1ZbB++8rLNefxRm/vk47bg+adt3tPT7CWdcTTzkQyb+eADtnD6M7Zi/lxb+8G79vWyj+3HNV/a&#10;kS2bLW/7d1ag9TSBd2rntHV52nwVp/DQ/iFCfBfq/6H4+Kmra0rWuJj+FHaDzW21d1r91MemWXqP&#10;Wx1+M+7u0Tak7wCbMu4ey9untpsvrAzspiRb7feYXgE3wwszYD+h8LSCLRts++IPbLX2DU4eebvd&#10;2b2LPfbAeNv59Ub1sQIrLMi1vOJjGqki6xLxvv9Sr794Zf8t4vz3s28dvhj+Cz9s2DDHi9vBfbb8&#10;uaesxZ/+zZ4Y1FeYMPqdooXs21Ts/t5dVxzaYytfnWkZfdPtsQ432z71lRrsJrF+R/0zx+Ogp5eR&#10;PHaDHIpeLXM98/yAAQPcOqeX3WqwG1d1Kf8DPbzMyjr/+PHjXR+hn7CvjX1TnGeErAtPAL7Dms5v&#10;0UfjpZHqD4+XdyJxyZYvlAf9Bb6XumYvIbwXewz79OnjQvYkYU+AdMAU4I+hUbTcE8ojmXj//dE6&#10;KH4tFjvGlJu2RehtWLFe620k8B7fSHkpN20PTMQ/E5KPQ2X35YsV+nyjxyjKgUPXHLyGfYPg/cgi&#10;2Kjl+5A9KKMvX6z0E71P/cyePdvZAkpPT3e2f9izSP9DZ5TxkDrz5Uw03ZrnYtdAIm0HW1LwDcxL&#10;2GPCPht2j5YuXXqK9tDEpxU7t99fjP+mWOGF+iL6mJcrCalv7KA3atHKmrRqY7WbNrFrWrawa1q3&#10;sMdee8W+/vF7++GXfXZUez0KKyM2DQorJDPKfkT2tm/ttV797OUevWxO7742qWETWyx81J0nfRKB&#10;Urb4i/JdqBf0iRHehW/1vxgdIiMEd2O7WPXm78d+89KI8eWMFZ5ZSnB59spi4wybxYxfjGWMmeDy&#10;jO3MCcxnjKGx0k30viQp+0XtQZZzHD1Kdf709t3b7MkBveyR9M6SV4Xd4NG5ceePgM0hy+o3sivw&#10;t/MC5ipFXfbxyJ/QXPpH0Luhjrds2eLmlDZt2hgee/ucQQG/XVpYZCWiRZHOVC8riV4P4OulW1qm&#10;PuMq6Lj9IJn0yQfG2b1D+9tDtw+2Z7VX4e1HnrJ3pjxjO958z8o3ijeUnd3SLd/obLef1UGk9yFZ&#10;1ZCLy1XJzis5SFBd7yE668mUumTzD73vcU0f8ry/Ru+miWzdXnZNHavf4Ca7vPY/rU3TZvb23Hk2&#10;bdx9Nlh2/4Zrnul+0012s87p6nptPevT8Cbr1eAG61a/nnxdu/Fvf7a2115lvVs2tqGd2to96V1t&#10;4qB+NmO4MOw7R9i2N163k8JxLF9Yg9Mt0dnUBVlWIK2zEqeDFr96Q98Xio+fekQeDKWRyniP3Zyo&#10;xm6KZe/mvvETrGWrtta5S3e7peMt1rxpcxs+qL/tlq5mec4vduJYpoaOPH2a9KAYV5yvnhFkJ83w&#10;4P75R+2TBfNt3rNP28eLFlie+kRlRalw0lzLyj0q1bPwnp1Lvf5SSZvotNHvQO7B1iDzCvYWwKM5&#10;57vs2012X9tWdleTNNv63gKN86KF5nzb/YO7njNpgvW6sZ5N6NnFNr7wnPDj7zQE6T3RLTqPs10n&#10;W/+h90PxZyvThbxH+by8Qb5nYjfIodgxxR4odvCZ98FwWHtnvq/BbkIUTi7e4zXRqaArAVbDXA89&#10;sOtNuHz5cid/Z2ZmOh4MWTLVbSm6XKm4Trb8yZYplD/0gd+FD0OvFlpw9io2geHB6D/sV4IWnMkN&#10;puCxB8oWSj/ZePKjjF624nrv3r1O3wZ9GtZcsYWDvgr6Izi+x9utcDei/jBWkAYePgfPPbwva9Tj&#10;p+75uDPD6GdjXfOOd+TncSX0mrCj3KFDB7c2Bl6GLR5kD9aOec6Xz79/viH1iDzqzyKvX7++s98M&#10;TvDFF1+4sdCX63zzqHnv1zVwZls522/stiODsi6alqYzXWW/nTPe2EvnaR+rbf46t9/fr7PVR/S9&#10;C/VFjC2MafAOjBteL7R52/bWqn0Hu6pZU4ff1G3T0l58f5FlFkmPQNLnkcJc8Wnop1darmzZgN2s&#10;03mug/7zr/Zsh87208wXbWJaYxvXprXloh9Qjd1UaF00ImBKlneITeRL/a9qTj34+dF1dbbrYAIX&#10;+YGzlTn6XnTxoA97ZBmvsFXPOObt069Zs8bxDcxh0I5nwaqj0zqf6/3HK+yg9pRo57bDboqOF9g3&#10;2iP3WJ8eNvj6unZy8zqtkx9RMSVjnSiwKtk9KDmy3wolVzm5DTuvDrPR+A9xmQbcZWSP1B9hzxS2&#10;0rCx7rEbzhNgHGNfW4XwmnLtlSpBt100YTyLuAh2E+kD3BPOJZ+9e4fl7vnR2fxwZ039kmu2J1Pr&#10;3ZJj6RTHhPVkZmnfTp6UVyW/luo+mMEZ2M2J/BIr+CWyXzge3SNlSd3feHkTF3Kh9319+pDn/XUE&#10;u2ln9XV2eiedC1Lv+vrWUTj0t+s32qZly+117W2bJPl0TM90G9X5FpvQu5dNHjLIHhk80OEzk4cO&#10;tKmjR9qT9422Z+4bY4/peurtQ2zi4P42uVdPy+h6i218cZZ9N3eO/bxyhWgjWgmvOVGU43CbGuwG&#10;+kZ0kcBuToLr5+TaiJF3aH5Pc/jNdfWus9pX1rZeqsvvvt5gZUcP2MlCtW+HA6t9Y0tFY4452/jq&#10;AB67wbY0Nr5LC634wF6ryM9RXvQjBhnmI+Gi0n8KtR89HNeF3v+9x9NXmCeQH/x5J8g/4M/gN/bT&#10;D66eS75abe8//IDNuucuWzx9muV9udKOb9loz99zp3W7ro4NaHyjrZv7qsYojUeyawR2k12W/PgT&#10;qt+4xEsgMpR+quMpIrwtjrzOxG7A0TjHiDmfNU3WNlnr9nJKDXbjqi5lf5BD/XziM0GPg75x1VVX&#10;OVkFXgyZhX1tXifC79u4EO3HlysVYbLlT7ZMofyj03/88ccdvonOM+cV36Q1Gca09evXOzwEvRYw&#10;AMY770LpJxsPLw7OQjrkzb4o7LWAe2B3l30/6I6MHz/e2UJgbZbzSOApOasHTB2MBzyQdKId4wZt&#10;kzCWfBwqf3R6iVwjJzL2ME5R35yXhazOGMX49PHHH7vvJD66fImkfeYzfBvlR5ah7qizhg0bOpy0&#10;UaNG7przt7Cxg45PNF3PTKvm97nXQKjtUOcrV65056dBf2jDOEibWLFiRbBtnnuJLq03QvVzoUpL&#10;n2S+YXwA90XvE7tDvZvfbAPbdrHWTTUeNmxurdq0t4+XfeLkb2TwcukVRORxyaLCDZAhP3/iGRv8&#10;P/6nfd57mJQ2Mm3Z7XfYiHrX2uYXZopRkYyKx65EFK/tvzPC6UdWXMUFBt2lUn/BgsZ4IFR+4qEJ&#10;nnmAeYj5iHUFxi2wG86rZG2BMc6P4z67RNKP90xxkVAbBy2IvyQsKbDsndvtw5HDbWyd2vbdY1N0&#10;/tEG0VTYDR7bIFmZkZA9JKWab8oVnlBjgUVVgCfAvs0fAbuBX4MG0IK1UTy8A/ruVbLLXFkqWUZ9&#10;q1I0hD4Rp/lWe9HKtA8kGxtQ2kPo7KxwxhQ4jj/3yHeI6rCsQPqouTlWUCl9HklI5celU4uOk+ZK&#10;tx+tXOkXlduhglI7kBc+56W6MCkL4rUt4kIu9L7nq33I8/4a7KbRze2sccf2NvSOkdawRXNr06y5&#10;7ftxp9qxdjQdVjsVTSxf45bGO3fNedPO677TFSlTEeU5Ny9fz+/fbZU7vrWKNV9YztLFlimcekXG&#10;BFuYMd5KN30lujFqlUpjBHtPvBvfhb4vFB8/dRVH9XExvWvH4DeydYbPzDxiQ4YMtbrXavxq0dpq&#10;/bO2/f0fl1u3rp1s67dfa1tUplQ6cvVZmlfUwk+WZmtYyVaVCptxe6iE52BTTTaQrSRfzyhd5xmc&#10;8PQv8bTyZTrbMPTtejiuC73/e4+nr8CLr1y50q2dMW6B28B/gUVnfra8emwqsvxPhXeOuctGNG5g&#10;Uzt1sOUPP2i3N02zxwf2sfVzZ7v9bE4fRzo5x9T2D1TUYDeh9kHj83MCz56J3TCXQA+wG+YXsBtk&#10;Ju9qsBtfE6kJwW68zoTPgT3SyKmXXXaZow2yK+toy5Ytc3pQnoY8H6J/svG+TKkKL3b5QvlHfzc2&#10;iLwOCGtp0AiMDZ4Z3hmddGScaHqG0k82nrw8Tw4Og21K9BRY32OsveKKK5y8S9+m7NgzppyswS7U&#10;uYvsR8rIyHB2ysF1KI93pM347dP3ZfXxhP5erDD62dA1aZAnGAkePadatWq58oOTMU6B3RDneTBf&#10;vlDaZ4tnXoJeft8Ydr6gKbqhyEBco+8GHkaf8/VxtrRq7p17DcRqM/4+emzgZrRjPHMV6z607W3b&#10;tgXb5rmX6NJ6w9dDrPBClZY+5vscfYV+88QTT1jba26y9MZtrVnDZtb4xsbWvGUb+2jJMsmk4scZ&#10;RrBfQohMKuwA7OajBx+xMf/7PyxvmrCakgo79sabdm/jJrZIZ7yU7tmlZ8R7Oz77NK/tv1Opwek7&#10;bXmkoJCLVW/+fuj9ix3vyxkr9JgzIeMYGA17puCru3fv7vpLnz59nA712b4lVrqJ3i8De4G+Zche&#10;hEVWdfSw7Xz+WXuydUv7YOggK377Lcm+mWoDwhCQd/He/keRaF0qnI69UohVpCXvmgxzga7wv2db&#10;xYxT4M7IO+BpjGPwc9gwxLZPVcVxHWMsfQz1Feo94iLYDZVaif4MOgSVCp39btU1e6k4I5zOUKDf&#10;wmLsmPRQ8/PU5yqE2mgOdZHVPUb5yIiUvCpZl0i++BCdI2VJ3d9k8w+9H80j8BU87++B3TSQPdu6&#10;TRtZ3yGDLU26g42uv8F2fLs1Ml4xZrEGJ75OCzuqa9XzKV/djh3+Itr4EDrhpVtg2pNTuHSJvS49&#10;nSm3drMjK5fpOUatCG7DvqmQC31fKD7V6YfyD8U73TDaKQDwySo7Ip2xoUNvs/o3NLC27TvZ9Tfe&#10;JBznOtm+6Wv79u5S/UvH5oTo4Vov9ad277yngeilli9AQTTknmiGLieNXmFJsfS1S6SLU15sWXmp&#10;xw5C33+px6vi3FyPrjv4APwXcwvjGL/Ra3I+67D0/3ZZ6cZ19vnzz9hbd91hKydPtNUvv2AmLN/1&#10;CXDn/XvMjhyUbbRjso0W3jNC/vFcqP7ivZtIXCj9VMdTxnjYDXRgXkG2Y70GGQnboPBnrOfUYDeJ&#10;UPn8n4Hnog14xzXYDfpQ7MlJT093mCdyJPvWz3QXov2cmedv+TvZ8idbllD+YBzga3jspbL2z/4N&#10;MBv4MPb0wJ8h19NnPM5BuUJp/xbx/vvJF1u7rPGhpwXud+2111paWporJ7pClH327Nn+FXvrrbes&#10;Tp06Th7Gbg/7UNgn6R18Dt5/ky+vjyf092KF0c+Grj0+QlrkyzhEHwA/oa6R25lHKI/nwXz5Qmmf&#10;LR6akafHQjnPivpjby8yEPvh6IfQ1ztkWBy0rnHJ1UCsNuPvQ1tsDcEn4G+99VbX98Ag0R3ztKc9&#10;+HeSK9Gl9bb/pljhhSptdH/jGsf5a71qN7DRLbpI96ar9W/d2QZ0vdU2r1rnWGYrFU8ultnt1+Aa&#10;Flpy5hfjJ9lbVzcx+2yLRBnx2Gs32NNdu9usPv3sp1UrdQ/eXC86DIe8IvnpAo7ceS97ci+ei1Vv&#10;/n68dy+FOF/OWCG08GMXz2Abavjw4Q63Yc81vHb//v1dX/Hf4/sKv2Olm+h9HbRbjR9IhoK+ZQqR&#10;bz9bZV/cPtzeFM+yRvtOvnhiqmV+9K507H+SrdyjZvu0d/eHHyN7fIolY1WKxpAZNkie4I+gd8Mc&#10;wboOOpzgN8wljGPMydjeFwH07ZpjNQdVaaw77YTdaA9JpANxn8qVx45HqeTXvCz1k3zLOVZmR3KL&#10;rahU57LpsTxVorRETCOj81kK8bxdIdm4VNkh0R6s9iE667GUumTzD70fzSPwITzv74HddBk8wGrJ&#10;fk3nW3taq44drHP7m20v7RIskXn+aLb0BTKlK6b6Fv+nA8G0J0380eFDZtJvKju028oz1aYz95pl&#10;/yJIIUcVrdGJPTq//GyZsss6s2tne1J2Wk9+s0EloJ/kC7UpFZ0YxeK70PeF4uOnHqmPUBqpjD/h&#10;9sbSzun8VZaTnWsjR9xhjZq2sO49e1v7TrdYq3btbey4MZYLVulwGVqw5oiT+QpVn7GwG2YK9NXw&#10;0uM8rrxycrIk03LmXZWWDVJvbyWVdXch0lblujWbVatWuX2frAekp6c72Yc1AftlrxWuX2M/C5/f&#10;PW+OlX212mzbN2arvzTbtVP9Rv0E2zfgmWXqP5kHHHazvyrXsjUShb6B/OO5ZN+PlzZxofRTHU8Z&#10;PL9FXn6uR27B/iayCnM8IXMK+h0ZGRkOswG3qcFuqMHUO+YUr/8MD4bciLzK+QTIkvQbbJZEO56/&#10;EO0nOs/f+jrZ8idbnlD+YGvUMyHYDf3DYzfwY+xH2rdv31mLAU1D6ScbH50xZ7+gNwevCFYDH8/e&#10;BmzDwzfSz9G18W7RokWOpwQToX2hV4TNBNZxveMbGD88z095o12o/NHPnu0aLMTrs3i9fv8c4xBl&#10;oy94PSePX/IOzpfPv5NMCC7Us2dPZxcX++DUH7/pj97RDhhD2c9T45KrgUTaDjaaoD+4DTRBH4q2&#10;HH3GWKy2mVzpLv7bidRPKkvp+7qv3+i8OPP4ziYdbVqfEfbwbaPsIfyo+yxzp+RyuiZe8qSYbsk0&#10;koMQILOLbfWEKbamfW+twYmXy8oz+2a7vTJgkD3Zuat9/d47elb39eKxw5KFqnl6XTgnbrwGu9H4&#10;69tFdbWcCpBH7777btdXsCXJHADvAM7pHeMXmAJjrU/nfMNTdM6XfOQAAtEZ7GbXbtv9yGR7um5d&#10;m6Q1hF6X/cWmdu1ou3VG9kmtP/2w8G3Zp55iJ/NE6yLwHslu+v9Hw27oN+xLZrxC5mF9BD1XxjD2&#10;TLnvFU5QpbnsJHjBKae1Ce0d3Ct7Enuw+Sn587hsRx3Yttl2b1pnWdu/cXo3FXoFX6kpGQ9ug/9Z&#10;vWRD7i86t/24HdJ1iWhSVFFuedKPyhPO85OAnp9kayhE91PFSdFFsvmH3oc3wPmQ5/01fWX8tKl2&#10;nc6Q7tant/W/bajdN2q0lR1TmxQtKmRzElzNec33mvSjvEYi6Tedxg6qMQT2p+HRlZIuwrdPTbNn&#10;tC/rtbuGR+RW4QzluQeEsWk9sAa7sQqd+RTRi6HtV2k/7jEbpbOlWmrvbT+dE95nwEDr0au3PaJz&#10;vSrAABx2ozFGtVd1PEdhkXDPPHWPo/JZwgfylYzGIjdLQB8GJTztgHVI7oHcRP6F2o8ejutC7//e&#10;4/l4eN0vv/zSzSnMJcgSffr0cbaKp/TqblP7pNtDslXc9x9/s/FtWtjnavO2VhhOuegFdgONy4S1&#10;Od1B3RMdjwq3qcFuTs/jsdoJ9c8cguOZM7Gb0aNHOxkF+8TgN6wLuHnFvSF4Hztq1RhB9a1Tspz/&#10;HS+MVa4LdT9e2S6lOOhCXcNbYSd66NChbo7nPFyukV2w24lj/oH/Qn5MdT2muo6SLX+y5QvlH50+&#10;ewnBRpAlGce4pv8gR57NQdNQ+snGky9p4NCjAYPpo7GVM645p4lzzcH/0HVkLxB4Dfu7aGfsn4Kf&#10;RHeIfVa0tSVLlrizxV2C+kNbY/zw8pvPy8eHyu+fixX6sjDG0Kaj02fPFHyvP5+Qa49fJoLdnEvZ&#10;eJb6AoujvqhDdBH5zVnrOMro8431PTX3T9dAqP5D8aTEnil03KA9Ie0bD++dyPunS1NzdWYNhOqP&#10;eK9nRtv3jnszZ860OpfVssG9+9mj4+63e4YOswc0lhza/r0UACRBsl7tbUeyNlqcLezmiH1y+1D7&#10;4I6hZpu/irDYeVqDnv+2vdCuk32pPTaWp+fcfoIC+1H8Nr5Kwxves+T0Rnyo/HokKZds+sm+n0jh&#10;ycPLo9jJQ1/Q45uM6ZzP588XZD6KHr9C5QvFW5b22B4RvctFb50H721RCiywqg+X2dOX1bNXr21i&#10;j9a7ye75yxX26NXX2pK+A+37hyfaTmE3IwZ0tU8/nKfPRB6TdzZETjiptkDfBYqHrxa9mIwivlom&#10;C5Uv1fEUzTufl58rPU04K2DIkCGOX2BOgZeDz37ppZf0xZG9TZpV1LSxoBrxqgglW2lZO39Um6de&#10;9N3qT6/eOdrSr6htUzp0sQ3TXxB0oF5QIdkI28Tar2Zl6iT4asyhQDISPkv9D4/NcP7Rk/G+zH/U&#10;0NMmmg/z9zj3+Ma2ra1Ok4ZuLzlzS7+OnW3Hug0ITKogakj1zvij9oaXdpMdK8+30hPCDHR9Alsr&#10;jG2qYysULTLBe0QvvVsgvqv1v/1fe37wENu9do3uYaO1yoplq+hnPX/AUUCvxnGppkucrBOKSrZ8&#10;ucJS1Grd+AWNSsST3qvz2a9u0sCadrnZuvRLly3pBjZ+5DCryNZ8wh4d7XdyrdefX+frX3VarBrG&#10;l6tu8WdiN+A2+GPVXj9S6kL1E8o85e9jZwyvsRZfLDAZn1Pts9XKc+QXr1hunXp0t9ukG3t7vwF2&#10;V88+NujmW+y+Bs1tyb0P2YqFb9rH89+wqbf2sF7/rGXvjRtttlWyqvh550UNxnc//hyWXbQDwnRS&#10;/n2hCg7Eh8qXbHwg+1Pzun8OHszzY9gTQC6CF2ae9zo4EyZM8I8nXb+nEjrPi1TXT6hYofxD74fi&#10;Sd/Lxf5Z5hV4MOgCNsB8D97JXiocz8MbhMpG/MV2iZQx3jOpLn+8vM+sv8k6y5Y5nr6CHgg4J+to&#10;/vwm+GJPG1/uUPrJxkcEmyqb9/ocu1s2+m9u09Y6Sfd3rc5GYl3vR8lSd40YacPEQ+CXfrTY3c+W&#10;beL9wgixH8PeJI8PEtLOvA2FUPn8d8YKQ+/Tjj2fe2YaGRkZ7rw1eF/WkfHYdIh2Pv3oe/7ax8UK&#10;/XOEjInYeGaPAXUAjcFuuMaOMw7+IlZZ3QM1f35VA7HqPdH7JMYZB8xLYDf0N/ofIWNkKJ1fFabm&#10;x7/UQKj+GAPAVhnTPM9AIvSBl19+2W69pauNGX6nTRw11u7qP8ju1z6ZLPYcyHaH8+zvKEUTQPJN&#10;SY6wmyzbPOE++/LB+6RbLd4uIqKKyOvtrd4DbJ7W72zLJj0vHr0iuwa7obIDDhr6MYlxm3UF30eY&#10;o8Ch/doC85N/lmRD9A/Fa3OIUpEHt8Hv+8nK16223NffssVD77AFjW+2z7oNtI/63WYLuvW2D3U2&#10;/IYx42xbxoO2fsxYe+zBu2318kUafNVO9H5Vtc6VUorgNwp/z9gN/YY9n6zzpKenuzkFvg69Xc40&#10;DGE3ViLJ9uQJh8UUbpMN6ElTbGrP3jar/1BbOHqcbXj5aZ3F+406pGQjPLjNgSwBm+prwm847S1H&#10;femwajMau8HsDZJtiL6/93h9onNnw244n+FG2bup0ziyB545pW+HTrZj7fpfYzfSf/LYjXZYW7Fw&#10;m+PCCcBu3LhWkSf9gv2qULVUcBv53KVLbbrWWsc0b2FLhFEe3f6d7h8XvausqKrc4TaHdR1yqa7/&#10;UP6h+GTLlyv7xNHYTYHmmjFjxzrspknn9jrDvaU1atvcHhp9h5Vk/hLBbfKzNTjkqj5l0yN7v5Uf&#10;/Vl7Bw9aoXDMIxU59ktxph06dtgyC+HZjld79SFRrAa7+bWuh8Nt4mA3uWqjYDcfLltq7XTWWv/u&#10;6TagR7oN6dTFejZrZY+172pFS1fZ0V3SD9y8yXa+vcCe6t/Hnk7vYl8/r7FJ8sVp7OY0diwLrxqV&#10;ktf7C7U/ETwpF0o/2fhQ4aLnap5lHPNraKzHsC8A3ph5nnV57Krcf//9p5INle/Ugym6COUfik+2&#10;WBcifeZ48vGOeQUeDHogt6Jzw94Nb3cDmnq6prp8vkznG4bKF4o/33wTfS/R/OF7MzIy3L4jv65J&#10;XwFP2Lt3r8vuomA3ajbFssnzpPY7DejTV7hNe+ul8fWr1WtkB7HCYTi903taZ9kI6Sr5F4wHTCc/&#10;O8d5+H3OV4LfB6tgHOBMbFwievXuwTh/QvVLPO3/TIesCG6JbRP6gceX0d/07Z/Qp3/m+/z2cbFC&#10;noFmOOwazZgxw+WFHhK8HHsOwEz9ngOfr3uh5k+wBmLVe6L3yQB6Q3/aAXpuPmQ9O5ROsID/zR8I&#10;1R96cNj5on96noEqg4fA3s2wAUNsYK++1qej9KKaNreewo1Xvfe+MBrJjuA3xXnqhJJn3Nqo8Jv8&#10;HDv4/HTbNv1xrcttVOdTFP5orq28P8Mm/P2/rGzOq7oh6V1niP4svhHvlwc9K65Ute8gsf6tx87b&#10;heonlHCy74fS9/GeFwAnAHNm7KKfMKbD33nsOWXYDfZDpVf1w9IP7J0np9ibwvIekw2jHVOfsYK5&#10;i6xgxUrLW7rCji1e7Px+rdFuevoJW7bwFdux/hM1j3y1F62nFwrnE15xVO1OK7an9W6YHvAa752v&#10;bgih+k11vEp0yvm86Ct4aML8yR5fxi9PE3ht9sKj2+71baQNpS/6V72biA1XfbP60/41a+2b+Qts&#10;05x5tuqJ6TZz8O02tVtbWz19shVwhlGuMJsSyap5qsdi1Z6wm6Pl2ZZ7PFd9pUg9Cv0QOpv0G2Qz&#10;HO/L/EcNPXEYr3B8Jw7asJcNW8VXN05zPB142q3tO9i2Nesi2I3eqZKOx0ntf6o8Waa3PA4AZuO9&#10;9tNrb5plH1Tieka4TdZnK2yO1sOH1atnyx6fZgeXLlP8UaUJ2lNpxdozgg2iozXYjeULu1Frdf2F&#10;sQldAvQEr5HeTZNO7azODXWt1S1t7cE7h1vOnp16UDQolr3hIwdOzytVoD+MFuBpOsNCXqfvOX+a&#10;ZupDihGn6bwsqqtH/CvPqYd+UxfqV6HMUv6+V2ilX8jLApDzBQrx1Oyxk5X2/uKPrKVknW7tbrau&#10;bdtZN9kjaqOzwOaOGK2xmz6lcUX2g2j/26WDM0W0m9a9k9k775iEI8WLB9BetjxhbuWyIS3teudT&#10;/n2hCg7Eh8qXbHwg+1NyEfMJjj7i+TDOCWZd2eujEyK/sXfCu1D5/HOpCkP5h+KTLVeq06d8fr73&#10;ZWVeSU9PP8V/sd8FuQVbJDho6Ol5Icrny3U+Yah8ofjzyfNc3gnl7/kwZHuwBOyvYDcGuR57N9iE&#10;9PZQoAvpeV6acoTSTzZew6DTnxk+9DZrq/N3OnfoaFxv1NlIOUey7P1F71hH2XtrrjOa2rduYy/O&#10;eEHbsUvsWI7GUfF4yGerVq06dfYf9oxZE8T574lXRvdgnD/x3iUO50OfDLgNuDK4CWdCUyZsquM/&#10;/PBDt7eQZ6KxJf9udBjK2/PXhKxNY++HM4z8OEi/A0P19CXtaNpG51Vz/a81EKr/UDz0RS+M/gZO&#10;yhiIPIostFc8Qej9fy1RzZ3oGkik/nx79yFyEDw2drTa6xzXG6651ur+7TKr/f/+YrX/9CcbM2iw&#10;fSSZZbf0+8p0Zq6z3emxm317LPvlWbZz5nTp16zXAKPS4LHB8dJsu/3//C/bOv5e3YBrLK7BblQL&#10;iThow3i4Zs0aN3Yhh9JX8PB33v48z3k6km6I/qH4iN5Nrplsth54d669MWmCffisaP/mQvvutTlm&#10;34tvzxVPz7ljzouHVzkNW0Zbt9jP29Zazt6tKojuOS8ZS+eIHxZe+EfAbop0PhE21JhH4Bfgrbnm&#10;PBDOaUsYuxHvcXTLN1a0cbMm+4NWuWGzrXz8KZs7aog91qO9DW/e2GbcOcJK132t+tOcWr1nqkzy&#10;LP/AbSTxCnPl/BHty5eRHMgRou/vPd7zyPAx0e0d+WfLli2W1q6NXd0ozdGE+aVHm3b27ZdrYMgl&#10;9ktPpihfR3sVytZKscMETmMBEezmpNPtEPrgcJti2ypM8ulB/W2WeMIl2u99fPMWtfXDSk/tWr5U&#10;OjdgN+A2NdjNSTsme9xgN7QzaMQaGeMV2E2jDq2tdn2dU9GxjQ3v1cN2f71edSjsxuE3eXoLGmhs&#10;cR5srQa7USX8yoX676nNyPDh8mfDbvJV34vef88aNWtq7Zs2szaNmljb+jdaw1q1beP0F09jN0zk&#10;6J3JRvenjz5sj3RoY5vH3mMGduloVK7j8I7VYDeqZ0+XXxHrLD/OHL/4TT9hDmd/NHsE4I2Z5wlZ&#10;E8AmK8/5POKFZ8nyN70VL+9E4pItTCiPZNPnffLwdIIurJ+h28F8j91ZzpQEJ2D/APHwz/75C1G+&#10;ZL4xVL5QfDJ5J/JuKH/mefAN7Hozr3AmG+ceQQ/OZUMf2u9l8zyCpw35h9JPNh7sZpv4kA7Cw6+7&#10;pq510Zrr2LtHCbv5yvbt/snelW3ivrf2slu1/+4O7Wl4V3Yii2QT7qj2z6N7w7o6Z4PDU4Jb1K5d&#10;2+kS+boLlc8/Fys8l/epP2SQvLw8J5ujA3TllVe6ek5LS3M87zvC8rHVQ7o879M/W/4+Llbo86NP&#10;QV/s62CLmrpgHGQ8ZB0bLNXTlJD0aly4BmLVe6L30RfAhhNnw0MP5ij0r8DTwPZC6YRL+N/7iXOt&#10;P/oJGPauXbucTdx6deparb9fblf//R9W7/Jadvm//7t11j6BERpHxnftZi9OedDee+l5W/f+fNvz&#10;1UorWTDPtj7ykG2VfG8/brWKPEnoEmtM5yTnfrrS7v7rn+2DQX2lf3FEA6fW6RSJP67uhvdYD/y+&#10;5/njfUOy1I2XNnEhl+z7ofSjx6T8/Hxbqr0a8AzIoXiwAtYWDmJ3VY7n/Tv8DpUvFC9jN0olyw5+&#10;scSeGNbLhg1Kt88/kd5VmagjmwZ2XMTFa+024sXbR+th5ewXrTNVMN13Xs9Kxs3T+I40BoKHd0vk&#10;Eqe9DOxl6FD5Uh1P0bzzefk6pq+A3YA9s97D+MXaA9ec/wh24+3bnBmeaujsl8Ij+wsvNZ2h7HAZ&#10;2Rqu+GabFX/ygX38wCjrdvWV1vqv/2mPDxhq3739vpX/uEuwmnSYXC1Sk5ytU2gnpPeG3gJNN+JP&#10;yxG+/H+kEBrgPF/GNffg51gHbdKurdVt2MD1E/rKLS1b26bPv1TlqLHpHPsynU3EGe0nZFsF79ud&#10;ww1KVL+lubon/KDgqG376B2bNfJ2e/mukbZz4QLhltsjOKV4dd9uj2tfW6U8+0XwIZdqWoTyD8Un&#10;W74ite1i6sGN7Sdsl/bb9hc/Xa/xTdawXUtr0CzNGrVsbD1aNLVNy5eoHquxG4fbCLupEA0Ks6wq&#10;96Dzx/MPW+WxTDuJHt9JcB097zztALtFkX+SnnQ3XP96KSkXqp9Q4il/v1rvxucjblpTrNda4lrD&#10;eEW5vfP2Imsk/rtVWkNr0SDNWlx3vd1Y65926ONPhdtrXOJJ2XGK2CTWWL5vpy2e9IAtYI1N66HZ&#10;h37SM7rvUmfHoXR6ToTP2dELcZ0vd6ww7ssJRMZK97e6HyoC+eC8rg3XjF/83r59u9uPgyzK2IWH&#10;T0a/gPGO50LlJL1UulD+ofhky5bq9Ckfefh5Btl148aNTk5hnq9fv77V1XkNyK7sZeG5GuwmWaqe&#10;fj9EX+oafAP70exVh++CB0MXpJ70YtnLRj/CeRqSJi6U9m8Rr2HQtqi9tFKZal9Ry2E4o++8y9Zr&#10;DXbXjh9s1Sef2pSJk9yeqkVvLZD9m+0ya1hsB/busz2yGcLeE2zIIA+zVwisBL0G2mEi3+AeivMn&#10;9I3+VZ6jrsFlcnJynK4LOhacYe5ld/oA56BHO59+9D1/7ePihZ5mYDfY/aG/gWExJoIVUAZshPvn&#10;4M39tc+nJjx7DcSr90TikDmxp01fYywEU2PPAX0OXYJQGmcvVc1dXwPnWn+0e+zjM2awFyfthgbW&#10;oonOadF6dVftl2qvdYYJ0nl/XLo3E3U+SMcG11rHm661ge2b2cuTJ9iS2wbZ3G6dbfn9Y0yH8VrJ&#10;UeR7lUbYDWdGv6K1uje6dbSCb9dq8KzBbjydYoWMlzjGJPQG/bmB4Df0FfoMc5bf8wm9PXYTon0i&#10;8ejdnKg8ZF/NnWnju7e18WNvt707t4h28PLy+aJvgdAX4QVWmC+fIxZe124dVrLVCa4lE4Pb6PzY&#10;8kPCmNBPUDmL1dbAbfBOzELUAsPAV8tkiZQxlc9QNO98PtHYjdcbZP3NYzfMZfAN7Jk6E7Pxv50s&#10;JDnH2f/x2A3fXap6QqdG2I3zP3xttn2DbZw/xzJ6drP2f/mHdb2yjs28d5wdWb9BJsNVnw6/KdW+&#10;Q2E2BXmqOs4XgzfB/7GxG4/ZRM/X3MOGFzpqTdoLu0nTGKa5Hp7u5mbNbcNnn6ti1NikE1JVifyv&#10;uhZWUCndG0LX9qS7VHZon65L7dC3X9m7T0216aNG2NInpgpT26T2rmfzcvWo+ie+ut1ydhgSsVA0&#10;2SJS/wi4VNMnkH0wOtnygdsUcC6d2iJne23VGmRPrc3UFXbToHVza3VzK7surb6lt2xqny16y0pk&#10;V8Uk80foQAh95DlbqrJQcYwWYJX+GcZHPDSswW7OpJfXu/H3z8RuKtRuC8tK7W2d4dFQa5qtGjay&#10;No2bWPu0xtas3nV2fNNWs+926igpWdPCXvreXapmxijp869dZe+LT1sq3ZCVS99V/SNPRHIo0l65&#10;7JLC4PijF+I6X+5YYdyXE4iMle5vdT+BIrhHmEe8Y35BRtq8ebPjhZlPmOcZv5CPOHMKbAfeIFRO&#10;n2aqwlD+ofhky5Xq9H35mF/IizUB9kiDo6EDgG4HeAE0ij4f2T9/ocrny3muYah8ofhzze9cnw/l&#10;TzzYDWvN4BvQgrkeeoCpIUt6+7meR+AdHP0skfSTeYZ5b8e2bc6WTT3hHC3Vjwf3H2D/n73vjK6y&#10;Wtcd4/44Y5wx7rg/7rlnn7PHvue67bptIAgECL0khN6riCgdEdn0KlURBQvSQUQBpUkR6aH3ItJC&#10;SwKEJASSkF4oz32emczsRWStuWCxwMPOhJnvW9+s3zvr+3zv+87tWyKN3M1p8lkriJtvWPsLYs+d&#10;R352Do/py8WlmFhjx3jv3r1GD0m4jewqSUdJ9pf1HVfOVTcTycefe0kv+lmsTOcItW3b1sicSf5F&#10;egCi+cqVK+8ozeZ/x8PCHzbM29UzjeQ4ZKNd76+xJ/5HZcrv2bOn6Nud2tTuCT3Tl9z/ngLe6O7v&#10;c527t3o1da2JpWltEv+jdpGX7S9XPr+vUckTTwq46Kfw4n1d+waNzcE8D6Q29d5btWyDTm3aoRnl&#10;/t6krOj6FSsQs3kzjrPdpn/0IfryrJCuzeth/uRxmNW0IQa++jd80iQc2LeNLLt4JNZIfD35yl3U&#10;uZncoA6OzPqKW3LuBQv33Nr1yRf+NFyPOB9X/ZUkEBdo/oGmd9Xd4uuak4TPLOAZ3NozaLxoDhPm&#10;qTVL7WWd6iT3INYmYTf7967C9KG9MW1Ib/y8fQ2u0caKrFJmkWfKp72QHMrfXKR8QmxGEnWhLiMx&#10;PR6ZPN+X0g9swEJPO6RHvp+PHZSxk3yJukQ+vwmTIzPePNBDywMzb64UzvZ30T/QcNaoyNm8RFd5&#10;rWW6rlu3zqxbag+1i+R1tcYU6CWrF1uO6fdX6SDclAyTlb9hngYLEH7DdTxt+ffEvKINv5S0dwc+&#10;6dUHTcuUQ9ewcMwd+SGWzfsapw9QjkRybOJrKUtivGjJW1vnx/VqsU27L1Nj6Zn2NvoOGsZ9RUiV&#10;UNQlZlOL7RJesxZ2ct9kJiXR3E447GvGHhP1ncyZ1slXkXv0CDJ/O4DF40Zg/FttsWrSeOTJzrri&#10;6Lw0eZ0jLmyCOJC5mvwo80EMJ528q8sFu11c5bvCA62fLNOk6SxpTUnEbg5SVrx1k6aoUD0UVYnX&#10;RDQMR0jl8uj/VgdsXvQdvh0zCju+m8854jKnniRODleBRFpEO3cSead/w82o4+AHSdpPi+f4SGOm&#10;pD09TwQznmgcu72ZSPhc1+A6F31cpQc7ffH8LZZTdM0lZpmeiZ8WLkbdUNqFos5Us3CeV8tvNQ1o&#10;3y7neBRpnYK0nDTO6Zyn0pNJVranZNRSEnBizGjM5rz30ejByKRsFAcBx18WMqgXm8W5rXj5xX8H&#10;mz6B5l+8vvf621W+DRcmYJ3K0L5YfJtsO0j/Vt8G5KUTorMJhPVob+Cqj80zWFdX+a7wQOsV7Pxt&#10;/bRH1lqvbwKyzyleJSQkxKz7wtPEr9jzkRVP8bUmPaz62Xre69VVP1f4vZZ3r/H9KV9jxWI3wtKs&#10;To32YBo/0p2Ws3sE5Wl/u/IPNFzrnnAY2bipUaUqqlSsZGzebKSe6ZXL8bR5k2jsFh/at9/oSin+&#10;DY7tlKSrJly2XHT2ufb52ver333zzTdGN0Lv4KqfeVEff/xJrzieTvsr2dTo0qWLwZJFY9ne1Dyl&#10;c7xtfI0Bm79nentvw7xdbTxdVZ7kbtSmal+LF+mqb3SWh1Ve9t4zfcn97yngje7+PleO2mPLzqf4&#10;Hq1P6qOaFyMjI4va3lt+v69RyRNPCnijm32uMSGv9cbObUovncaPP/6YbVENzZo2R1PK3ISUfp17&#10;ugicOforJxjxKvREXM7s34Hlsz7Hie3rsJB2C976j3/Duy89jUs/cA9ut9E8f0ry8Je/m4MJdari&#10;hwF9eF7OWaYv4J9yTU5FP8V2Gm/r6e3KaAE5b/na567MbTxvV1d6V7j9Hqf2iYmJwbx58wzWbeWo&#10;NVaEyd8Nu/Fn7+Ct3vZ53MWDGD/2PfRqVAOb5n3B1tY5yDlI5pk7wm9s+0nGQF4n92YRjblBaRpZ&#10;V7DYTS553hl9emEKz57KoO182y3IDfy3xm7Ufhs2bDB4jXTYrCyU9hA6I7ygF/8es5Fshrzol56c&#10;hPxr5FOFJWhMUSYVl+JwMzoGkcP/Dmz9hdE4QuQvXsaaqdPRr3kLdOBeoHu7pvhx9pfIjD7BvLj/&#10;98Busq4X6B3btnwcr1bXwHPu0jPJDkZGRiKsIfXMid3UIU9ak9+FwihTsGPzFtKKPfBu2A35ToPd&#10;JFxG8p6dmD24H/o3rY/Z/d9H3m+H2Fmv0x5RNCdItpGwG8nepPFZFnuyMIrCnp3Ltrp2nXEcLtht&#10;4ijeGRxo/YTdXKdcBy/sm7ewb/sOtOAZqcJuqtStiTrhtVAxtAI+GzwAWxZ/jzerhmJQm5aIPbAb&#10;2RfOYeHk8Zg5Zgim9u+Dz/v2wFe0aTxjwAeYPXYUFn8+iZmWYDf30kZFmE2hLpXk/PLS0rFi4SKE&#10;ca1vUjccbRo1QYdmLYzd4uxjp0hizVQF/4w+bB4x4qRLfJ6JvEUL8Tnl2t7p0BznT3J8MF5mBi2n&#10;E7vRDOeqm6sDBpo+0Pxd5bvCXeUrXHmI/7ROv6WLKzkO8USypyJ8QPyb1hWdG67vayXYTQHtfLWB&#10;pWmgV4vFSMZj69atBrORbK2+14if1vd/K9+h+oi/lfdVN4U9aueqnys82PX3p3ztkYVxdOzY0WCb&#10;agu1i8aKxo90apSP5x5Bvz2xBVc59xuudS/5ShKGDx6CiLphxuZNXX4/0lngadyjZF5Pw5EDByHs&#10;Ji05hdMnz7+gzlReFuWoiasL05Wc3ZNPPoknnnjCYBaSx9P4l3PVy9U+rvQKF+9R3Gl+0jwk/kPY&#10;jfSXJPM0f/58Uzel01ix+RdPfy+/bR2EWWkOFF4jvED6UmpnYTe2jvZ6L/n/UeNa2nm7uurtLZ19&#10;7krvT7js3UjeRvJt4n3k1TbCS20593v1p/zHOY4/dPPs74pvcctJkyahIvnDMH6Da01esSHbpUOr&#10;ljh68ABF1sm3GK9vy+RZMonNiFffvhmzWjbF+MZh5HGizPlRsptq99g4cRA//L0nRlcsR6Z3LVmd&#10;m4bvScunnDBjGXZK0bWsPYClzZ/3D2YcvkWRs+WI3vKea0lRpGI3nnHULps3bzY4geYs2QoT1il7&#10;XfruYJ3SqCx7teX6unrWSeVYn3BoI4a/0xT9w6vgzPIFxGZyjL/KvzqTOoPYg/wF7tTlaR3f+CyG&#10;yZvvszFRwIF9+Lh5U9pteQMXI7eatr2RS/1ZtrE5xkRtbtqd/YGdIJc8mbyvOvsTZmni7epPHq44&#10;+t6mNUz7a81bsmMo+VHZVjO2PaUDIv0y0sl6tj5ft0BKwDzjN+qCK+Pm8166DBdiceGrTzmmNvK3&#10;npETvnIVqWfOIXrrNiydPAXtK5dDT56xPJrnvhyZN5PEZPo8lkWW9namm37e6OLvcxdtgh1evJ7q&#10;t+r3usougTBO8T6NuN6HcY2Rrrhs/+nMr9xbsiRdoMVmCCb7Nte5f+JZaMd43kOvV0uh/L/8Dywb&#10;PqhA1oM2jU17qq3UpvHkXxX/JoldKC+GbPJg0scq9IG+f/H3K/470PyDnT6ba4SGtflDu1jJF+PQ&#10;nmcW1iBuE9GI9rrCauLll57Dl4MHIoH47uwhgxDx4nNoVYX77vKvo0GpF9Etohbe5+9P27XGKtr6&#10;mMBv3NX+80/4ZuAAZsx2oE9lS8pb+RvbHq73U9V8OVd6V7ivvB9EmKt8UUfn1hetI5nEcylnQ6Ew&#10;YsSp7L+8z8jG4q9noE7Z8qharjzqk7coV6YMyr1eBmlnzrN/36ZNOtlw0hzGvi+feY1tyjw2bkT/&#10;Z55BlzdbID3pAsMUR/42Eq/QLhHXIV+eEX06X2n9CfOZuR+BrjJcWbjS23axezDFt05rumw/ai2R&#10;LKe+bWqNmTJlioniyvuPEG7fJVhX1zs+qHJtOwknWL9+veEhhQtofRE/qavkpDydZ1t6Pve8d9Xf&#10;Fe6Z1x/x3lX/QMOFj8kJx+zfv7/Zh2mcSA5KPKX0i2JjY00c7QmK77sDLd+VXjyMbA+vW/MzZIu4&#10;eihlZ6rXMHI4kylPczE6hmdKcS7VsPfwSnOMNrFlt0K6UpoDhI/IhqJsZdtvVs7yzZvf/x87LykH&#10;jQH9VpmW3sLHRGvVTfSWXoBc8fqZh/f5R+Wp3BLs5s611EXOYPcNlb9kyRIz94nnsdiNsFPhi67y&#10;XeGu93vcw130Ubjn+NRvzXFywm4q8VucsJtWzZqjQXg9tG/ZAkcP7Ofg5P5N+gL5GYxJ7CYriVfy&#10;6ju2ELtpgsltmlB24KzBbmTK1vDwYijjzmLFkL4YVPoVwNimZCD391mct4TdiAUy+3w7j/FnIM6f&#10;9w9mHM+623JEb3m7H/CMU/zeM47uIyMjzXceYTfCOoON3Wz/YRr+3i4cY1s3QDxtFOeylTJ5olFM&#10;1jUkUh9KuE0627U4dpPKOCmUxDHtLvn6mPMY26gBOlYKReqBQ2adukmM4XHAbvRdR/s3efs9QO0y&#10;evRosjEcJwFgN0dGD8WN5Yu4AUjhuGBe4ruSriEr6jQOLFuOmUP7YyDP6m1JG+CftGuJ69t2kB/j&#10;mNQ44vC0fc7btXh/u9ff3vJ9WM9tfVWenMVuNFaEqVnspiFloupS9kZrjGx5CbXJpRxgQnICfSJT&#10;ag9Izzkt49ABLOrREx2fehpD6tXGoTkzQGV00vUaedY0TndsA+lDZdJL/ibpCmnNOTCDYZK/IW5z&#10;O4NhlMMJlA56J18u0PyDnT6H9LylF9AfflNMjYvHm5TpqEnbxOENI4jd1EIYcZwx3bvih8mfYnKv&#10;HhjZvi0mD+Aa0bEdWoSURuc6VTE8Igwrhg9B3KJFSFzyI9Z88jGSd7Gvq5PTp7I95Uuwmzv3d6JO&#10;htZp69QO8pof5HPY57ncb/hhCTo2bIK21GfrTP3oejyPQP7wL+sZ77bBbdLMGNEcdJX9PJn5cF6n&#10;bcqxxHkGf9Cd5ryJ3ch+lOQDyYhkZlL2kuPSl2dEn85XWn/CfGbuR6CrDFcWrvR2fbd7MMW3TtiN&#10;vs+Ib5O9G/Gk+kYwefJknzR1lfkww+27BOvqepcHVa5tJ/GsOldSbSIepQS78U1hV/sEGu7Cbrp3&#10;747o6GhTyUeF3QiTSYy7jPlz5pKPaobyZcoauzedO76FKZM+xZwZM7Fp3XocJb97YM9eSJ/qm9lz&#10;MGrYcDP+hduWLl3a7F1+/PFHoxNhqe6in413v1c7Lym9xoB+q8wS7OZ+Kep/ukDbNtD0/tRUtqm1&#10;Lonvkd6BZKLkraybqw6+wv0p/3GO44s2NsxzfOqZJ3ZTgedO1KK+lOTitE61pOzEwf17uV3m/kw6&#10;AzfJq+g7XA55GKEvu7bi6xaNMafn25ywYgweI0zmctZV8vzaJ17HmomjMOKZp4EVy5kPN5D0ykU+&#10;m/vKHG1ftL+8oZvAnH3HR3X1rL2tg+gtb/cDnnGK3yuNdUojXWvhNsK6xYcGG7vZMKgXxtcKwQ/t&#10;W1K5cSOrwu+2mUm4dD2R+/kcpNJm5fWb2Yjl/SW2bwb7gp5n5CcjKT2OjZpKfph7fPLL44nLj2nV&#10;ljjOxUL+gWsAX0/etLfaXIJX9LKlI29pdr9X5ujT3W++Np0y13cQ7a21n9O3OM1japcxY8bw3QvH&#10;STG5mwJ5D9qGIOOke51PREkp0oFnsxje5yau8CzeXe91w7Wp3KvHnmEY81J/kM/MQuqx47hxcC9W&#10;jh6Bzn/5M3o9/RQ2DBnJdtotho3jR1ED4518Eo+BrvyDHW7rZ+cwuz/Tb60fEeQ/q1LHvEG9CNTW&#10;frtpE/x6/Bj7qewJ0y4O9T+iE8VzEnvJSUfali1YOXwE9UBqYVyZCkhd9RNtrJ9gGGcn2oA2WFwO&#10;sTG2U4Enna/EF+hOGdkbdmKWLf0g+UDf376ft2ug+Qc7vV1L7HyelZCEd2g/rW5YbdQjHtMgvDbe&#10;7dSBsjXh6BJeF9Pe74MD3y3A6c3rsXHuTMwfORhf9euFTYMH4xJlprFmHReTRNL8CicOtkEhdpPA&#10;9pTXKeLyxt43sSLX+3mjq33uSu8Kt/kE6+oqnzMv52jRqdCRNCIPu36BT+ecwuDti5ehZ5OW6ED5&#10;2rfbtEVtrvXhlLNdMH06w/ORRNrGce6/wXlf3tjWInYfPfkzfFGrJmZ9MZG6V4m0eXMF12WL6IYK&#10;8D33qO4u53o/V7grf1d4oPm70ts9gJ2/FN86YTd2jZdejvbIsnejb2qe8V1lPMpw+y7Burre7UGV&#10;a9tJWIH2YJIxEK9Sgt34prCrfQINd2E3OoNV+lRyWotUnm1LPQu0fFf6XO7ThN3Ix7AeY0aOQs2q&#10;VVG2VGlj++a1l17GG7RF0ZD7k7dpt7J96zbmG7nOE3/iL//X7CmliyQ7L9Kdsmdmqe6eOkne6qF4&#10;gTg7zygP0U2/VVYJdhMIVf1L661N7XNXLjaet6srvT/hOvdY8jYWt5H8lXhTybx7K9ff5/6U/zjH&#10;8YdOnuNT8e1+W3uEkKrVDXYjnlT8abMmjWi7lryhwW64P5MtWmE3eSm8ZgO0pzq1eUOs/nAQN43x&#10;RdhNDO/TFe9WBvZ/8zVGPvsMsmfPIo/JNB7YTQ5ZnizynOa8nSzGD9D58/7BjONZfVuO6C3vuYZ4&#10;xvN1L5vqGh9WrzDY2M2S7m9iULmXMLtRPcrHr2XVyL/SC1eRRYP027lIu5mDMzxP6jRxuet8KvyG&#10;J0kZFAeXoqk7dw7Hp0412M3mz78i7sA8pNfDtn4csBvZVBeeZvXe9T1OMjjjxo0LGLvZ2r0zzo8f&#10;hZRfD5BeHA/a28tzHQXt2QlzuH3kANZQXmFijeqY3LgFtn44HpdOnGOYovrmn3z1NX/CXPkHO9zW&#10;0Y4luz9TudK5rU8d8yohtF9I2841uGeKaNQQh387anCbDPZh9VTjr8ZjDc/yGk+MuhvPp/ioXCUs&#10;bN4Gm0eNwI7xY7Dn88k4NX8u567ZWDvpI2yYNQ3xe3dSp+QUjqz7GWd270TOJWJAlH/Opox2+lnS&#10;vwS7+cccx7Gu8Z5/LYU2mjogLLwOedE63LPWwTuUrwn724toXKY0ts2cQRknzhlXE5B37jQxsQRc&#10;3bcdtzdtxNUfFuPggCEF+E1CIqchrQ95xpdgN3cf51qd04wwK2/kUolYxidR3+8a5WKvcP0l/Yjf&#10;rJ7Jb8JVKN9RqbI5I7wMx0CN2rXw/cxZnKRzDXYTc4NyZdKV4ogx6378efzYvh1m06bUlrXLzPM8&#10;nkWVVoLdiNLGueY/O2/ZPZjiWyfsxn4HEFYg7CYkJAQfffRR0R7Nlf+jDrfvEqyr6/0CLde2h2c7&#10;iS8Rf6I1vwS78U1hV/sEGu7Cbt566y1ERUWZSlq+xo41PQy0fFd6nRllsRvtB7Zs2IgP+W3ozbZt&#10;zXnh0mUQlhOh7+JNm5lnknesQ7t8ody3aNxLvl64jWRurJ0b1V12s13lK14gzpNWGgP6rTJLsJtA&#10;qOpf2kDbNtD0/tQyMjLSyNloHpS8jXAC9dl9+/Y5++bDqJ8/7/BHjeOij8I9x6d+2zlO2E15yg9U&#10;F65GvKAK7xvwzN3d5FOMjoDsohpenvPTTerHSHKGNian0PbGvhlTiL9cI4/EOYb+eGYi9Wq0k8xA&#10;zJZVmFu+AmIHDSYYfZlZFJwVnXpTodpr6g/jiscP0Pnz/sGM41l9W47oLW/3A55xvN0rrZxkCWSj&#10;SzinMJxgYzcJg/tjzmsv4dtSpYBZs9nObBN5AQPGs9HI/8blpuD8dXJQN9Xa7A8Wtdu9A79O+hgT&#10;aUNhftt2wNETDKacSQr5ALZzHl9L3nyX52/JnshLJkLe0ux+r8zZp7vffG06ZS77KWoL7eWE26ht&#10;qnI9njBhglfsRqdoSW9H+Jewg0ziMtL3yL1Ni0K8Z+/AhbhYHOjVDWeGDkQs7UgZ7MZuBITdpJHW&#10;0tWRPxmF+E8+xRd1GmBGg+bY98uWfxrsRm1h5yzPMSXbkY2I3VSrEIJwyd+QL61dPwL7fj1CfT7K&#10;3JD2WaSzPHhe2hz20/deex19aZNpfrW6WBbRFH2JKfR+7ln0LPUqRtetjQH1w9HxjdJoXSUEo7t2&#10;xrDu76Lvm23x+bChWECdn5kjRmJ8j56YOXgooqhvYvvJ/V59dl4G3m++DysdK1iwdy2YJow+3/tv&#10;vY0IytjUrV0TjYnhNKhdA+X/80/o37I5ZZxOst/mc/rgSiBdw1vE9inbh+gYxE+bjk+e/hs2t2iP&#10;3NXEkak7yM5vvNXZpIVHjikWJkVdetd7MrFP50rvCveZ+QMIdJWfRJ3NJMmLWafJNpPzs6ZoD79h&#10;1jdoW4lnmbxRDtXLh6BMSAU0on50JDGzW9S5usSxcorYfFEifrM5vWk1xjPe0o5v4vzxg4VhXBfy&#10;2Wam3e+OJ3nW2VbL29Uz7v3ce8vX3+euMl35uNLb+cruwRTfOmE32g/rO4BwG3nZxx07duzv7Em4&#10;ynlU4fZdgnV1vVeg5dp1xbaP8tO3Gq3z4lFKsBvfFHa1T6DhLuymXbt2RbIqdqypTLlAy/Ynvd2u&#10;mSvlQNNTUnn293GsXLbM6Et17fyOsWEsOzi1qvGcHsoIV6scikbUdZCdit69e2PGjBnGHm8iz6Qq&#10;7lx1KB7/Xn979nvRT79VZgl2c6+UvPf4gbZtoOn9qfHu3bvNXGjtMUk/Rzp+kjFwle8K96f8xzmO&#10;iz4K9xyf+m3XK2E3FWhXqzrl+eqRH61EXet6lG3fuXM7t3Dcn+lcXLsBvE0+8hb58cP7MLlJBGJ+&#10;Wsi9d7rBba5zqowhKmOwG8a5de5XbKNc9poGDXmO+JEi7OZqLs+oYI7ySGf+xsaxfty/8+f9gxnH&#10;s+a2HNFb3q4lnnG83ds2Ej8qHXjt6SR7E2zsBjzXe2XNqvjyyaeQQFtwiD17V+wm6VYmYtKvIF/f&#10;Zk2foF2cxGjEzp6Oz+rVxXvPv4DfPpnEIPJUjxl2c/r06TvwNH2Tk10CndPmTWfKX+xmX48uOPhe&#10;DxxeuZQDI5W05WDSd3TuA3gIwT+wG55NgMU/Gtxmev1mOLB+K+O49yfe+pu/z22ffpRXjQ27h/Mc&#10;U0ePHkVjytsIu5Gtm8q81ggPw57Dh2hPO48yYjdxKu58AXZzOx8nd23HxmEjsGn4KOzp0huL6zTE&#10;WJ5RNZZnX46sVQNTWjTDxI7tMaRxffQiPj2+Z1diN10wod/7WDr9ayydNhVTeZ7ER73fw/djx+Mi&#10;bQ8FShdXOwSaf7DTF+1d2V0FqYCylP3f6Yr69cJQq0Y1NKStm3LEhqs9+QSWTJpYgNsUx25yOafQ&#10;XkDy3HkY91/P4OtX38DhjyfxWQIzLMFufLVhTOo1xMlGk3Vasj2WbWNwjPqVkfMXoleDpmherz6a&#10;k2/Q+Ww9qL92jnNbPu02naG87DmzMhcCPrRbt2zKBEyrF45j48ch25wPrrDCAsQf0fuqm8JczpXe&#10;Fe7K3xUeaP6u9Ha+suu74lsn7EbfA/QdQFf5MrQtNGrUKHNGuOK58n/U4fZdgnV1vV+g5Vqbq2of&#10;2zZWl008Sgl245vCrvYJNNyu+xZL0L5LGKf2YFZmxZ7/ZceabUfbpoHWwVd6rX/5PBPqWuIVnilF&#10;7FvDm14Yzq8HD2HRgu8wjmdaDOzXD0MHDkT/vh9gwAf98NHYcZj25VfQOT6SG7Lzg6gte9m2X/oq&#10;276n7xbyHepZruhnaWbpXWKr2Df9AgkNtG0DTe+qu/qCbEpKNlRrlPBsyRWIJxWm4yrfFe4q/3EP&#10;d9FH4Z7jU789sZvytBFRlfNgXeIEFSpTnprfSbft2Eb+uxh2o33djVSAuh2fNq6H1G2/kMfMkLVa&#10;xOfkIYbfuc9JRifxLL+pXkHyiFH4/KlnkbtmIw/RyzQYTzzlbLTLNDvNbH571TYwQOfP+wczjmf1&#10;bTmit7xdSzzjeLu3bSR9V31LsHIeQcdueHbClY4dseLpFxDVoAmOz5wOUO7qVnxcwbdx2cGkfRpZ&#10;bck238j5vZx2LC/v347V06dgdY+u+LDCG5hDeVDs3WdwOoPL8VwxtS+PnzW+uNyN7GLKW5rd79Ub&#10;Pe3z+83XplM+586dM3ia2kReewftISZOJC9qdAtJI4NzWgZWMjcFcjc6TV1yAtI90zWLIZm8V/j5&#10;y7HY0r41NrRqjnWzvqaNj0ssjePzJseG5G7kE8i/8jsg5n2LE+/3wzcNW2L/wJG4fo7tw2i2nt6u&#10;lg73e/WW78N6bseR3cN5jqljx46hKbEbyRFIBjmE36yrUHZmJ20RJ5HCKaRxVHwMruYRdyZ2Y2zZ&#10;nIjiHHYMWP4Lbn81R4Ju/P0rsJ99l/3+xtFDuPHrISTxvPCMs6dwZt9uJJxk/GTKGJ4/hyv7DyKN&#10;doiMTSf28UDp4GqXQPMPdnq7VyWpC7Ab4vNDuvXkmYXhqFmtCiKIC5d9+QW8RYzs6E8r2GfZDmbM&#10;EAeQ3E3qFWKWKRTI5Hpz7ATO9vgAa2vVx9JO71CHM5KZMg59NMeRfJEcVaEdNdf7MbFP50rvCveZ&#10;+QMIdJWfSLkbeTnt95OPnsSJ9VtwafVGXFi5Hqe+X4b4NZuwgHqWveo1LjgbnGe4VyfG2bFbF5yn&#10;jfmUtFSc5LeZGNI3h7K058/9hkOrf8DE97vg5MSPga1bOL8RRza277Ro07Msf3QGTcV8/HG9nyvc&#10;R9Z+BQWavyu9na/s+q741gkjEDagfbHV0ZHN0uHDhxfpTrjyf9Th9l2CdXW9X6DlikeVU/vYNoqJ&#10;iTHrvfZeJdiNbwq72ifQcLvuWyyhOHYjOQDpTsvZsaYy7e9Ay3elx63byE7PMOeEp6ekaPtW4Pk8&#10;RTrv/C29KuE7Nkzng9/O5xzKsAsXLtzxXUrvmZmZaeRe9A7O8hUpAGf7vLIQ/fRbZVp6l2A3ARDX&#10;kTTQtg00vaN6pj9obGmMhfL7prAb2WeTnOiuXbucfTPY9XPV/48e7qKPwj3Hp37fDbupQ/ymXKWK&#10;qE0bk1u385v+77AbyQBwbvrtICY1CkfufsYhdpNKAl1Io54UGclo7rGzT5MXkmbU19Mx6F//J64t&#10;Wk48J9XgNXHpOsGoELsRU69tYIDOn/cPZhzP6ttyRG95u5Z4xvF2b9tI+jkdOnQowgiCjt1ERwOD&#10;BmFTqTewo0JlzO3cCTsnfoSobZHUWUikDkQKF5AC7Eb4jXQcUi6cwdqZX6BP8/r4nP1lYo2qODHx&#10;EzY7+wj145BwjQsB3zQr77HAbs6fP2/OaZeup7Ab7ee0h/iEZ0AGit381CAci6lTsuiTcbhFmadb&#10;pPUt4UAWuzlzGie+/BLfVqmOz158BXPqNUX2d0sNbvPPgN1oDGm+st+hPMeUsJtmYfWI3VQwdoor&#10;0IZHaJ1a2HFwP7GbXIPdZLIjJmankp7cowu/EWYsf528p7z2VPLq51EnC86buqZ+f7XAU9fKpJMs&#10;VEoyMRzGu0FcUthkCXZD2nCcy2u8y5Mmw3r0pky47A9VRli1yqhU5jUMad0K0dTPEQYGnk9kcBud&#10;yS7chrbQkUXcX37DDpx8pxcmVK6Gw2MmMEO2UQl243WflErqyGuvLV2P7z/+DH2atUKXclXQ5oVS&#10;GBreBLO690W/pq3QsizPZa8bjjqU33/u1VcMznn85Akk8Kzvs/zuEsP5/ULsSSxf+i0WThqNIW+1&#10;BCSDey1JJSAz6SJupLG9GO9mBk8gpCygXfO8XRnZp/OWzt/nPjP3I9BVjisLV3o7X9n1XfGtE3Yj&#10;G2paSyRjK7mbUtRdHjp0KEUuuZbSufJ/1OH2XYJ1db1foOVKxkHO7tl0f+nSJbPei0cpwW5EEe/O&#10;1T6BhruwG+3J7Jk3dqyptipX+4ZAy3elz6Jeu7CY/Owc5HBO1G9hObqmJScjgX3pOL8NXTgfbfAa&#10;2Ta+wP3kKX7/kbdOtm0S+J1O9om117Hv7Srfpr/fq52XlF7002+V+TCwG5XjWeaUKVMMPmDt4kre&#10;Q/oHq1atMq9n49/vu5aku5MC/vQta/tL3xbUHlqn1Cbae5e4h0cBtZV1mhuGDRuGirTt+WrNGqjD&#10;86Yq8my70OdfxG+bt3C7TP4xPoGLGnkeeUoNpEUdwY1j+zGtTxcs3/UTZWm4By/cW5uzQ/PI52gt&#10;pLxg/ubt+PbdHhhdI5xnUx1Scu7Nxe/wajzrQp0pV/8Jdjhr49O5ylfiuLg4I/eYmppq5j7h5v7u&#10;vZTe8qWaN4XdaGzIa7xo/9CtG88ioo1UOdkys9ibnWdddfQVjpspOH5kK9aPGIhBVcpjzJNPYEb5&#10;NxDZqT3ODB9EXorz5trlwOZfgFVLkf/3vtgRWhE7S72GwyEV8F1EG1yZMpfyCwcIylEKSzYTjCdK&#10;lxKnt+PvLMRmXMfV27T9Qh7DrEs8Z1n6Rr7q9kcIE821x1Zb6AwQyekKvxGmJtn2LGItWXyXHHqd&#10;JMUebUSMOGiYkl48v9GBYqeXvEF0NHmhZI4T0oU+duhIbGjRBmkjx9NWUBRlb1IJhnLc7T8KzFuI&#10;rfVaYU2VCCwNo42bLn2R/ctm8rscmzqwjd6ufZ59gQUXORcNiyJ6uXGlDzTcS7G/e6xy5OyeRveH&#10;eOZmePmKqB9SGbV4Pn0lytzUYPvsogzNRdI+1oBbpD/P9r6dy5OnslLBQylId05Gkvm4GEN8hv00&#10;9gLSaLsmayNpe4Rr0hm2kcV4jAyUZMSykEx9wSTKH6Yy39u3szkWmZ9wHBZhm1vf4fRNLe9GPs2x&#10;CO3kHlJ9gvWXZ8ICz3gmLn8HSsNHmf4f700aZGYT3r+OPu92RUS1qmgZwbPyqIsW8sJzaEA7xWtm&#10;TietOA7kU5NJO8lrcgyonWjn0fgruVjbphs6/+lpbO03qoiuKcxeXuSWTyf55F0u2LRxle8KD7R+&#10;xu6P1mrSJD7qDL6dOg2LZs7GXvblTStWYuyAwZj3xVe8DkLZ515EeOUqqPTKa/jrv/07yr34Ek6M&#10;noDDQ0fh7OQvsaZrL3xBW+hzO3TC5NbtsWzAUH53SWZbcV3n1HU376p/0N/fUcCjrp/lJzU/y6k+&#10;1mldad26tbEfoHVFXnYFBlK3wjpX/YMdbuvh7Rrs8gPN31u97XPbLmonlSV34sQJY9NO35qFp0l3&#10;Sm2j86dsPMX1vA+0nt7S23p6u3pLZ597S2ef23h/1KsdP9r39qPekWTUxD9qP6Z2kUyAtVXsicPZ&#10;dK73Ujz1gfvdP6XxW47wmInjJ6BDmzbo07Mn9aL6om3LVujZtRva0f5BhzZt8c5bnfBeD4V9gL7U&#10;uX63Uye0adESI0aMQJ8+ffj5dBB69OiBzp07Y+3ataZ5/LFV7Ho/287erkpvx4Du5XTVPn0wz36s&#10;VKmSobPwFI2B2bNnm/gKt3yLt7xdz1WOpb/uS7AbF8UebLho7surNNkk1ljTPCjsRvfiTfWdqMQ9&#10;PAqonayz2M0rNaujDO1KRtBeRM3KoWhA/YP9a34mn8n9oHwmefGcdA7oLCQcppzUyUPY8OVEbD+9&#10;807shrwRhN1wTNNAOrDnIFb3H8qzhxpS5noPeSGWnMY9Ov8bf4N1offVdx5GmKWHt6urDkonfduN&#10;GzdC8hnWCV/RvORPejsHag69G3bTpUsXHpl7xWSt9emBYjfShbvJ/fnuSBz+chIOdO+KjW1aYVXz&#10;xljRpAGmVa+ICaVfxOzXX8a3FV7H0ueexuKnnsChCuUR17gRsGQDsH4P8rdsZpvvpt7DPvLEp9i2&#10;5ImNbRzyyOTPJNefyjvV3dRf2A2xDBd9HnU4q2ywG+0XtJfT+mWxm5EjR7qxm3SOH+okmHFBfh78&#10;JgN+nwFl0PjBG1j4I4699wEu9BkAfDUL1z/9ElEcNxvbvY2pZSthXY2G+KkS7eqGt8C+d/sieTnH&#10;prCdMxeIQ1wsWvvud++h9/Plgk1/X2V7hqkecsWxmwjiNvI1aWO9Uh1hN7Wxg3bUCrAbzl/E1oyX&#10;PVzhiNLZkb98CXnUhUpaTXru209j6yfZRnxuMZtrbLdzsQRmL3L+y+L0pXPXZP+4wDMT1Yb/2Y/v&#10;gt3kq59z/P9TYTeUm8lPTcP7hdhNC9pK6dy0Mco+8xSqPf8MVk6bSlqRZvJX2feJ9cYZjI3tQtzH&#10;2Hg6eBa/tO2OwS+HIOoTYj0kr3wKL/Il2M2dayaoo2bwG9IoKzEJkavWYP+mLbgWHYs42jePoo7f&#10;pROnsGL+AkSEVkXreg3QqHot1ChbHm83b4UpoTXwGW0Yz+H54R++EYJuz7+EweUr4f2QUHzasi2x&#10;ZFL9OsdOCXZzX2uV5SGL80fsymZdaUN+T+d7al2RjEcJdnNn/w50/RGdfTnbLnavprgl2M2DbYNA&#10;2tCOnz8qdsPPMriVl4/htIMnG8ThteugBXncusSVhNnIJnF96nXrnKmG5Hub0AaozguvTTujss+n&#10;vaTGvPRRhI9IJ2X16tVFXTYQ2tk9U1Fmd7lRHDsGbHxdPbEbzU+qm2QEZ82aZeJ7ygbdJVu/Hqkc&#10;ta/du5ZgN36R7YFFEv19eRW0lzY1hNvIToRk3HSvviBbkyXu4VFA7WSdxW6eKPM6Qps0RhPOJ/U5&#10;77TnPLNyzlwghnyLdDLTrhZgMnlpOLWZfM5v+5GxazOScuP4Lfoqz83J5NY6D7ezyevc5B7vFvfl&#10;OhfnzDls5jfAkZQpSNi8jTwRGRztAWWnQPvxQuer7zyMMFsPb1dXHYRDSPdvyZIlv8MiM8iju9Kr&#10;XF/YjeQ73n77bSPbY+M+SOwmn/IE8qAtYqQlUn5mD659/w22DuuPBR1b4/t32mJCnVB8XrkMvqlX&#10;A9tbNMaZ3l2BSROAuTOAFZsQO2UOfujXFwt698SGwe/h0KejgR0b2H+I34hfptedvFzBesxOwH7i&#10;os+jDld9ZatY2I3VtdZ6K3kofTPJoUyNZG7y5CVfQV8wytTJ6RmenxiPm9R9Mjo30omOikLmho2I&#10;/u57bO7zPsZQ12fE089hStkKGPZaaXzw3Avo8ddn0Pp//W9MeKG08RNDa2FBiw5YP+UrnF31M3bR&#10;/s3WmXOK1j67/olens5FP8+4d7t3pQ80/G5l3u2Zfa/i2E39yrTzGcKzG+rXI3ZTy/BBO3bsQAJp&#10;f5nICa5x/mIbsDMWeOE2V5NwbuM6XD9ysEAOh9+/83buotzTb5y3znPB2g9s34VbW7Zh1w8LkRV1&#10;ogi7yWQ+8kX5Cd9W9oXNLVkaYRDCbW6yT/xTYTfZlKmjrHifLt0QXrUKmtGmSs92bRDyt+dR4a//&#10;D1+PHMZJgP1f2E0W8cvkq7QpzTPsbvCe6ZDKNSTyAFa37YKhpUNxeNznRXRlDCPlaWhNemeSzPIu&#10;F2j/dKV3le8Kd+XvCjffV2zf47lbl06dRtplYrv2WeF1z4ZNaFCN36nrcA9Wszaa1KqDYX0+wHVi&#10;Pdnr1lOI7TCyI7cigd8g8nmfe/IU2yO1QC5Numzs5nfzzvo5COBK7wp3ZO9cXwJN76qf5T2L80cq&#10;V3I3sm0nnki4jbzW+wEDiOMXOlf+wQ639fB2DXb5gebvrd72uW0XtZPKkivBbnzzdIG2yb2kt+Pn&#10;j4zdyEZx7+498OKzz+KFZ55FeeovlHr5Fdrgq4Hm5Hd1JrjOwKxUvrzBa3TWVCXqeVco+wbK89mr&#10;r74K2ZXRt0Hxx1ZHSH3xXmh1t7jKw5dTGjsGdC+nq8VuVCdhN9r/6jpz5swi7MbyIb7y9xWmctS+&#10;du9agt34otaDDxP9fXmVqPOkhNtobRK+qHv1BWsf/MHXqiTHu1FA7WSdxW7+/PJLqN2mNZrVb8Az&#10;QWi/kDjxlGHDcfzHJdy3cT9Nu6oFPhu7ly5AytZ15EHjyadmGOwmPSeF/CutSshuwS3u8YTdyF9N&#10;xvk1azGtd98C7EZy1/Lc35t9ZWFFfPWdhxFm6eHt6qqD5h7JbAqfvHjx4h3ZCJNxpVcCX9iNMHnZ&#10;v5FMj/JSeXY9c+XtT/j5hFNIu3GNbcK2kZf8VPIV7uV3I2c1+8DVC9Qj2U0sZiPlE7bR/sEWYNNa&#10;YNliYOZUfFGjEUa8Wgldecbye+XLYXjl0hhasRSWv/cuZRkOUH0qSW94B3ZTsFaQqfhvojMl7EZY&#10;s/AayQxqDpPsrnQO/cFudq36CTMHDaS90FFYxTMHvuK5kUNpW7d7qdKYzHMj3/n3P6HTv/wr+vyf&#10;/0CXP/8F3f/rCfR++nmD30wuFYKvy/O7eKNWWN6pO36eNBm7587Hog/HYt7g4UVrn13/1OaeztUH&#10;POPe7d6VPtDwu5V5t2f2vYpjN02q10RYBe57wuqiIs+klhz1li1bDHZDxOxO7IZygTd4fvjhBd9i&#10;7+LvkXX8KLsm5yrqTJ0mjrb908+wlXT9sWdvLOndByv69sPsUcMRtWk9rtCGa3L+dZzleDhHf0v6&#10;V7c53+UwvYRBLK8s+lP/5yavaonHH7vR+9Lr/Sm3dIM2UN6nrHhY1VA0qVsHnZo0QqNqoaj72svo&#10;QtmonQvmE4QhRkN9KaMzlZ2CBOqfsSNzbeD1x7WYV6cp+jz3OjZ9MKKIriXYzd33WUX9rrD/3UhN&#10;47xKWtr+WHiV/lRoqddRrWw542uHVMLfu3bn3M4xwO8suMJ5Oi6e/jJxNOZB/NF42TDLVVuZzlxw&#10;tbbq+Mw1/pnKp3Old4X7zJyBwU7vyt+u1cX5I9Vb2E379u2NzI3dHwu76c/zHj3ju8oIZnig9A1m&#10;3fzJ21V/S2e1k/KTK8Fu7j7X+EPvBx3Hjp8/KnaTR7tUyZw7RwwZWihfE4aW1OOqW7OWka9pxXN5&#10;hN1IxkaYTuUKFXhWeDXK59Q2z8UHa1+pcS+dfMk1TJs2zdgwTkpKcs5fLnq7+r/S2zGgezldLXaj&#10;fa6wZe17xYv8f/a+M0yqKmv3+3X/3Of+uGHuPN/cO9/cmc9JKqLkpqEbaHIGyUlQQCQJqAgIIkEQ&#10;UEKTc1REBATJ0GRBRMkZGiQ1nbvpHHnv++6q3dTUdNUpuhpRpzas3qfODmefndd71l5rwYIFZs+p&#10;fZhN5/QMX+F6jtpX+eg6hN34qqknc1917kSSS5BMqEhnpeSrj1r94E+mZKFcvWtA7WSdxW7+SLsG&#10;TSi3K7kbnZtqTxpFDPnzCRNxY/duDuRH2E3MigW4unoJ92/k8c1X0Ezcz0tBykPqLM5LI4dOPsZS&#10;MXUZXDiLFZSTP3+CsjqUQdF8kEJ+PZMby1TGFDn1nScdziL4dU7PV2Lhz3aNUXytM5bHDCS9P+xG&#10;WLdshms/YedKu89wyjuQ8NNpN3CtkPt2c6iNvBPPxhmidIHrzJOba6I9eNmEx40LyFi/CtuH9cOk&#10;utUpY/8SRoc3xPK3yOtOGIv1g1/F8LAXMLLaC4ilPuN7508xb9pW4l+RemChkYMgU0GML5AyPs04&#10;LK7B5jRvae0ShqNvI1rTRo0aRZVNlKvh2lMgGQv3XKg0lnlKir2K0ZRHqvrvv8VLv/mfaPyH/0DD&#10;3/9fNP3dv6P5//kdXnnpeXT42zMYSh1DC3pQx8T4sTi6eD4ubdyA27t2oHDvAZ5n+w6IvclzPvdL&#10;8k2jHulEnvuxa59d/1RXns6p7jzjlnbtlD7Y8NKeWdo9+152XCmO9N1IjiCK5zyF24RRt0oDYmEx&#10;lCNI5jyUJgZWZziTktjxCpBw5QImd+uKUdTxdXTdp3hwgXwrcVdQX+u9PbsRt3cPbfJsRQz1bq8e&#10;MhTRr/SkDOIC3D11Ain5aYjLSMCP92KRmB7Pac6NU9MmdoksofhkVb903rgvf/XYjXh8YlWugU15&#10;I+ptHNzvDTSIqEU5Tn6viwjHax3aoVdz6i6u8CzebN0SN/bvZRriASK7XnAOvf/NEex8nWf/qWN3&#10;bEQD3F75OetS84Rrb2f6gBtDyGMFi5xcsP3TKb3T853CnfJ3CvfGaMy5P8nLqi+KqFPrIc+jbVu/&#10;AXWq1UCjiDpoQNn+BuG1MbhPX56/vMFvKskuPE3nozNSeZ3GhGxXUh7biKsbZ3DN4qxzZiq8WjKG&#10;Wu0dy8c4/pxTeqdwf3kr7Emnd8rf7gvs2q341gm76dGjh/mWaeXSxcO9/fbbZl53yvunCLdl9eX/&#10;FGUI5hm+ym3v23axeyrdD2E3zjxdMG3yOGnt+Pm5YjdmfeKQ3rNjJ9Z9+hk2rf8Su7Ztx6ply7Fg&#10;zhxs27wFX36+DquXLzf31q9da+4pfsyu3UbP8sGDB7Fjxw6sWbMGK1asMHaZ9b6BfPt1qkvbz335&#10;Sm/HgK7l5FvsRvOR5deFMc2bN++R3gNfmQZ4X8+x+1ddh7CbACuunKKpzv2R+sWRI0cMdud5bk7f&#10;GbT3DrmfrgbUTtZZ7KZC7Vqoy/OZLXheqimx4pcpDzBlxEisnzTZUM7NK9ywkX8nT79n2Twc+Gg8&#10;93bc67mxm+TiDNoJz0EmbU49wm60yytCZkIcThw6iLjYayVYRjrl5UUpjJHMfaC/vvNThNn68OU7&#10;lcE7neaiVJ6LsXhMIOltXI0Vb303wrytHUQro+g53znl7xQeT/siImE3xXlsV/KnyOMe3qIt8de5&#10;/yfvK9wmm37MVpyZOg7reJZqWsNaOD97GXK3HyQgwzxEV04iZuzbeKfSs/hqUG8c2vyl6T+e2I10&#10;uLp4g6ff/k71o/BLly6Zc8mav4ThSGeXzk9Jv5wTdiM9uRuWLcG7PDvyVsf2mDtwALZOm4rLXMPv&#10;bduKxJidSDu4lzJNx/ghljhC4n1+A+f37zh+/5ZOkNu8Tkp14QPSb+xmygp45uQhbcHZvqC+Y9+F&#10;kUqcvefLL4no48JXuvK67+Ox/3Rbz5Pzxm46NG2OeuRJq9ergxrUuR4VGYmdX29FPG0XpamuhC3E&#10;sx6J3Rz6ehPq/fa36FShAg6vXY0LO7di6bBhmEsdgcObN8MHHdrTJk9/Q+tHjsS28ROQefMq0+Zz&#10;hBQYEtdKpI7NQErnLCbb1pK94aMMqZgkt/frl7vRmTHVsV6Y8jfFtIf6JuuwPteVZsTSoqpXQa/2&#10;bTG8Vw90rl8XXWvXxKqJ45B77jT7NTEw1mVy6n3cPngAs4cNxZgKVTGxcjgOj59C+Q/2d/Zrke1v&#10;Vv4jhN249l0l/U6yTyXyT/m0AUUMXmedJOdKOZxvqLu4U8vWeK1zV3Rv1x4dW7TC6Lfe5gcUze2s&#10;Z4tFcpzQSIoak7ZTMviX30X5jzEMXpPDuTublEesmjFL2sW2j7fPKH6dd/zH/e03cwY65Rdseqf8&#10;NT/LefNHuifspmfPnuabtr5ra08s/kg6WTXPKa1T/k86XOX0557084PN31/ZFWbbxda17oWwG/88&#10;XbBt8jjp7fj52WI37oX+LmV371DPhHQXm/Wf+HkGbbbkUg41k2eBZXMqi3YRivQtieulfIV5OvEN&#10;snsiHcVynnu6x6kzz7ie+Zd2rbh2DOhaTr7FbvS9UudlhC1rzzuHeJSdm0rL73Hu6TlqX/ueIezm&#10;cWov+Liqf3+ktpH+AfE9kme35+bUH2TbLeR+uhpQO1lnsZtwyvPVIGbTpE49tKaum07kYbZ89hlO&#10;bdmMj98cjAUT38eJHZvJT97CN6sXY+/wYcCNq8xG+7tMcviSqXCRNKdIn2d6cTY1qBQhKT8D11Pj&#10;cScrjZpxuFUn3eXEdpO80I/0Y8XZOPSfJx3OIvl1gTzfOwPVra1rp/RK6w+7EeYt/SrS922xG811&#10;dq/hlL9TuOy6i2iZEIkPicPlJtOMUTpbMYOyJGzj3ESWkHwAsbnUEwex8aMxWDV6KHaunoPz+79i&#10;OPsUlyPXeTnyCkXpyN23BZMiq2MW9eOsnTGNOMRto9M3nfptxOLmsX7wsFCJnnr7O9WP6ll4mtpA&#10;OJrOSwm70Tlg2QOxa49df5Sfy1lmnnt32qfOvhWL1KuXOABu8TffX/ySKDuZ0cn/m/OGrL8SpaAu&#10;bsno/ZZdJOncpc7j+wVsB7bOTZ5RTNYXcffa98/Pd5XC6f1csXz/dUofbLjvJ/9jiK1XjS3rhP23&#10;b9kKtatVR9U6EahOveuNa0Vg98av2I8zWUtsA+nXymNfo56VdbNnot3f/4aRLVtgw7xZWDh+DBaO&#10;GI7JfXsTUwhHH9qpmkEZqc0zPkHc4YNGn7GwBRE1uRiyvxEfjyvr1xPr5NjIUVuy3dXkan6S2/vV&#10;YzfF5jwN69j9woX5+RjUfwDqsj4bsj1aEK+pV7MahvfuhVUzP8aMt4diSPs2mPpGX6yfOhkntm3E&#10;59HTsOydYRjfuQNWdXsFF2dEAydOaqJgvmw7EWU9DEk3NKnEbpftDD78YPunU3ofjw34tlP+TuEG&#10;N+O5vwLaOinB0NgWkn8y+uqkf4n/j+zbj3atWqN7x07o2KYt2vBs9HDKlmUk3mFZ85HHs2vq2/qX&#10;Ruw+nev3rewUJLBTi+IY6tIrXYAfuX7rWvccy8c4/pxTeqdwf3kr7Emnd8pf87Oc5mc5xbdO2E0v&#10;2pvRnlhksZthxJO1J9B675T/kw63ZfXlP+nnB5u/r3Lb+7Zd1E56llwIu/HP0wXbJo+T3o6fnzV2&#10;wzl2J+27bKSeiYMxMQajseuhL1+2KNMoD2zt0dr+6O0/Tl2VFtc7P+/fSmPHgK7l5FvsRny7eHXN&#10;Tdrzzp49O4TdeFfiL/R3af3F857Wn9KwG/GkIezmp210Ozb1VIvd1OUZkBfCahpZ6o78Lvdqhw64&#10;evIH5F27iimUEWhW/SXM/mAkdReewnfrVmLH0IHU6fk9hWZuMhPy+dz3iVwab6X1Np/nojIMdpNO&#10;fRAPuMdLIweTxGeK7pGE3dzk/Wv0PfvK07hmcfw6pzJpjkunrjLZ8JZtcE+n/ZdTesV3wm50Tufo&#10;0aOmzRRfc2157evOFqXgCltQ2I1Ilq5FBk8QpiDcRvTjRWyYMhavUp/NiLaN8MOuL3if3wcUNYFy&#10;OvduIumHY5S/Jy9w6jCmRoVjVOXnMPu9d5F17RJSaasnkTIo0gOSa+pFPPHPH7tRPQu7EWajOUvn&#10;pSQHpXVMOiV9Yyfaq4u0dyfpe7a+bUuWJpv1lkVc7PoVhqmOScJuiHWC2AzSE5CXeJe3Wa+FTCcS&#10;dqM6LM4hX1VscJtU+r6fz2zpAul/rpil/3VKH2x46U/957t6jpw3dtOhdRvUInZTmfpVqtdzYTc7&#10;v9yIVMoOGOxGOruI3xTfv0usZiwmdOqItdRTtGj8+xhIW2pbZs3A4VUrcPzLdci5cpFNpfoWFqP2&#10;YufOVhtkI5l6vRIyE1UCQ/d37cJ0fjPHA455yTbo3JCaW8Ukub1/AeyG784xYl+4iNjaoAEDUKd2&#10;OBpQFqo7cZq//P53GNKjK+LOn8bpbVvQsVYYqv6v/46O1SqjW8NINK1SAcOaNMTKEe/QZt1eV52m&#10;sd3u3me+ypsUwm5KHcvCaITbZPPbbsnZNdv55JNHkCzU1o2bULtGGKJqRxi/JvVkvtqtOzKTOM9w&#10;3i/U3MO+bf8JuxF5Yzdm7S4WdlMUwm44JznNf5b39OaPWNlG7kZ2CErDbrSvsN+AnJ7xJMNVTn/u&#10;ST67PPL2V3aF2XZRO+l5ciHsxrlfl0fbBJKHHT8/V+xGcjYnvzuBgTwn3JbfkWT7W+em4ik/Iyw9&#10;h3ZFZUO8iN84HnJtlOzN9ctXsJfnutesWGl0/27lOe1Tp04ZmRthORr3et9AbJ041aHp0H7+KL0d&#10;A7qWk2+xG6tHXdiN9PFER0cbfsWm8ZO1Y5DNw85z+t2vXz+DFUkOUd9L9VzplbS8le0PjpmHIjiu&#10;TYH0nQfUfffee+8Z2RvxPeJFdY5O9sYCSR9qBt814FR/Cpezfd76Gic6y9aG3+HqUPamNfUUt6Hc&#10;jWTdZ388jWw594LUqTGwW3t0aVYfk3p2xsbJ43Bm9CjkSd9kFvmYtHs0LZXKBVD8p4unsXu/NIMF&#10;FCGRezxRHDf3onteZAoXxJ9A3v9pxnF6Nds+dh7THCVMQLKKOp8jPcW6XrhwoZnPvfML9t3ukrsU&#10;JbL9RElsN1EqQRmRwJmz3x/GF1PGo0tYJQzv2QFn92zmXcrlEPNBJjEHyTWYc1e8Lma/+W4fvu7X&#10;CwtbNsLOBXNNXxKCofNFYm8L6OdRFsX1izeCcMG+v1N6YTdaR6WDQHKD+g4h+VF9i1D7XDh1uoRv&#10;fci1Ws7ganw7VgZJPok4JQo5TuQLxzE+r1WHwm6SudbHUybHXefIe0AI57axxYO0FN4mfpafw/Nt&#10;aqtio4v33IMEx/nT6f2cwlmgoJxT/k7herjq0zp7rXRpaWno06ePwdGqESeQ3E3XRk0xf8IkVrnS&#10;sP6/P005sEP4fsN6ZJw7w27Kuo6/j9y4WygUPkY+1JBtD+u77xeQp33I+c3Oa2oDtV/+1p0YVbUG&#10;zhw84mpi09Q8R0JeWrLSshGumVd/RSVyIpqPRZKHkF4cXj9NsvXqy3cqm/Zdwp6119MclpOXiwWc&#10;qypXfgmR1FHcmdhNq2aNaI+6NeKvXTR1l3LxLHYtWYg5776F6J5dsG3CGHw7PxrJe7axjwvDJBUK&#10;E9L8o/FC38iqcdxIl4vIPa6cyve0w33Vq70fbPlMX7J9qhT/oVvuI49z2NA330QkMecGPBfdiGek&#10;2xL3TKT+JtXx3bgbFCFL4UxUgFup93A9Mwnnkm5zzZZ8TTEknSO6zb58Q3Hc94Itv/Yj6jcim5et&#10;G/n2ni/fM25Zrn3lW1737bqusnlea9zobMSYMWNK9KhpXRGJZ7E2WMurHGXNx6lOy5qvTfek87fP&#10;8eV7Pl9x5FJ4vmXgwIGGV+3SpYtpn+eff97o+vCMr2tf+dr73vG9f9t4ZfW98/P+XdZ8bTrv/Lx/&#10;23i+fO/4j/tb48TyLMuXLy/Zd2mcaC8mbOHQoUMl2Squ1iK5QL6d+ip3oPe1yGfTRuKk8eMpaxpB&#10;PcUvY/iwt7B88RIc2rePYQ+I3xAXZ7w42jI5/s1Ro/emS4eO6Crei2ckdW5S9OGHHxrdiiq7vgcH&#10;4pzKGWgeNp7NT7+F02iPqzpWfYtnHzBggNEJoXD7zVnXZXF2PrTYjdru9ddfN20sPDuE3ZSlVh+l&#10;sW1ZVl85hbCbR/VZ3leBtIueaec/62vcCLtp3b6jwW7aNG6Ktk2aGuwmmvo4pKcDyYnYt+lzjH9r&#10;IAY2jESv8CoY/dc/4xDPFVCZDTcjlBHQ3pqUTznrDPKScdRdkJCRiGQjcxPCblT3/pzaT87OY97Y&#10;TadOncw5U+kIs9izZ36BtL+/OIFgN6e/O4iYJXMxqU8PrJ05CWmXT5IfzSZawz6SQV7WYjfGVhXX&#10;nB/PYf/bgzCtThgOrlxmZEyEYJRgN5yj88kjh7Abjh3aLjLYjcW+LHbjHlclPKvhVQsRy3F2n7yT&#10;bGDfZlx/bVseYZ59rSzXwZZBz7R4jee18hV2o7VeMlDCbWqQOjegnYYJk928PnHJ9V/h+uq1iFm+&#10;FKmnTrKvEhdIS2WfJOVz/nLAboqLiJmxnoXd5KqNku6zzdjnvzuJDf0GYu+GTdy88b6wG+Ex6tvE&#10;b34pdqZUp/6cU/tp3yWy++Rc7psXLCJ2U8WF3UTyvFTVF59HY/oXvyXO5danknXpHG4cjAGuXWAD&#10;s46Fa4qE26Szba5ddpHnOMjiHpg6BXDjJkXYtPY8fX0gTvXjr24V5pTeKZwZKBOf9FDyYHQ5/PY7&#10;ZPBgF3ZDDLoR9+NtKEt4/AjbQOt3EW1Fsn8LuxGl8JfIG7u5RSbkJmf/EHYTGOZq13W1gee1xkwI&#10;u2G/dXBO/T/YcM/HKy85T+xG+y99O6tAHWmysePtnJ7vHd/7t1N6p3Dv/Lx/O6V3CvfOz/t3sOm9&#10;8/P+rbXf8izLli0rsXfjid1I1691imsxBbsmOZUxmHBhMsX8drF04SK0IP8UGV6LtsGjjM3wubOi&#10;8fWmr5AYF8f5mceAj32LqdQjOphniqWXr0HdeggLCzP9SxhO37598Rn1VWhf83PBboShSN5c8i/C&#10;bgYNGmTKp/rWHBaMs/Oh2kxtoPbq3bu3eZZwmxB2E0ztlsPego8PYTfBtYG/1IHMO0pv5z/ra9wI&#10;u2n7cnviqo3Rjjo/RXVoH2T6x8Rucrg3po4I8S2Htm/CjD6voEflCuj9b/+G6IoVkbbhM/LoV118&#10;kHghnufgoXnyRORFua+WJsPColxKFRQZ4tdrSmrQBpObKEHIHSMntCBdIO//NOM4vZ7KJmfnMW/s&#10;Rmd1atCuoM6Zaj5XPPs+WtfsdVl9auZhSz0kElNsKIntJdKJE5HO9pzZuwtX136GYyzDvePkv6i7&#10;OpP7/BS2qF1bi4oeUKQhiRMG2//WORwmdvNx7Wq4vHkT8xCf5eqDFsPJ5TN0OitYV9b3DjSd3s+f&#10;3M1lyd3oNdSMbrmbIiNzoTdVgHwR61Lnogwvymvj6/sQx4xIYSn3kRF7EUk8n5h+4zKKE+9pgXSR&#10;+8xIHG1T38tUzRcbCvQ9yhqPhQvKlfW5Np0erjawzl4rXHucvgP6IyyiNsJoZ6oGdeN2q9sAy8ZP&#10;dtUZz5Ecef9D0kRsmz4dmdKNL7kbc7bRhTk/kn9y/zbt8uhamE0e/xXST6ctPSTcZ94MvxiLu1Nn&#10;YeWsOUi9eYv3WEbbD9gX1B1Ml+DfX7PcTT7lm/LZPrk816dWymbdzFu8CC9Vq4SIehGoHxWJKpVe&#10;QDjtqR3csYWVwv4sEmYmDOzmVTOf0Lg4G9pNDxLZTqxr6sfPu3uNuXJsWDkc2QzTepNHub+MpKDn&#10;P9vPnpTPwvt1wT7XynP58ouoU1j9MJ3ffgdIloBjJYr2v6KI3TRr0RyHNnzOelZ/Z5tkplKvZoK5&#10;5tdu3inSDG/sQnJW5xkq2YZ8yHlf56Afmt/Bll/7Ea1pnusaH1PinPIviVjGC6f8gw2367qK53kd&#10;wm5c2JdTswVb/07pPZ+vuHKe2E379u0Nb/3iiy+a8y2e8XX9OPl7pw0k/S89/9Le+XHu2flBaZYu&#10;XWpkQHRuQ9iNMAXJQh84cKAkS8W32I32Ck71F2x4AeUZNcEe2BuDIZxf60VE4tm//BURNcMpc9oB&#10;3Tt3MWGFPLeqM1KyHV6tUmVUpX1fxRU2UpH81DPPPGPeTdiF7DJrz2nfo+TlSrlwKn8pSf7plvKw&#10;zuan35K7UR1LxlwkfGno0KGGn1e43YvpuizO8qL2mXpn6f8STvQybauHsJuy1OqjNLZey+orpxB2&#10;86g+y/sqkHbRM+04sb72EcJuWrVuiwa0syu7Ex1btHRhN5K70RkN4TfkW/JT45B4YDcOL4jGp/wG&#10;8cHvf4+PGtZBdJumuPHVJmQcOcxGTuNDuP+ze3Pu+xLIe4awG9W+b6f2k7P7Om/sRnNn5cqVzTwq&#10;7EbzuWRC5efm5ga9NjlhN8Xxd7Hns1U4tWQJrq/jPj9B50xk511SN+wjdK4+xTVMPFbWfdzavBrr&#10;u3UwlHrsG95+FM9gN1xfhdvkGG7PZFHmP4H0/2DiaH0qN+xGZz88sZuCLP6mfa+4WNzetwv7F8/D&#10;vHGj8PHwIZg6YhimvjsMl76i3t1vv2UypiV+k8V6S6K8SAi7cWE3/XkORNhNLeoZlp3wTrXrYpnk&#10;bqi/NevWLazt1Q8bXh+MLdOmIf/cOVY3+2IG5cUsRiO+1fCu4l//mYTd5OgfcQSOPG5YOMeJjp3E&#10;98NGYua4CfjxzDkUPeBc6YXdSPZGuM2vGbsp4DriOgPJ76Pqzayb+ZwrKlWvjMioOuj/Rh+0bdMc&#10;jWrXwB7ZnCM+UILdCL+RDUPpFLp+Hpl7vsb5VYtxdO4niFkcjRPUrzbr/Xfw7Vamky1rfRvgvGeI&#10;rZFw62rQ818wc0MgaVklfl0gefiL4wuzKbnP/qcVJpk2TPr1f8NgN/XF80gHJfmfzUsXuPt/AX7Y&#10;vxsbvliDKxdPI4NzUyr1baUSU07hN5hE6lVPpt4h6dhKY34uLCcw2RN/5dfaobVPZON5Vpi958v3&#10;jFuWa1/5ltd9u66rbJ7XIezml4HdyC6B5G60B5Pch21H9Q85p35iIvn545TeKdxP1ibIKb1TeLD5&#10;O6V3Clf57LiRjg1hNcJurF02yYLs37/ftIPyUlwrD6Jrp/cLNtxiN7dibxhb4OPGvG/OTdUnziGM&#10;RjjOyHeGYyv3cRPGfoAqL76Evz3zZyOj89ab3OdNnWrwm+eee87ID4eFheHzzz831WLtTfmrI6fy&#10;+0trw5SHdTY//RZ2o/oVliI+RHampM9BPIqdt226sviWF1VatZXeVzoi9LyOHTuGsJuyVKpHGtuW&#10;ZfWVVQi78ajQcr4MpF30SDtOrK+xYrCb5q3QhHI3XYnhdGkl28e1MO3jKUwgXpH7ZNqMMiQ+k3IB&#10;RdNnYnXV6nj3z3/EgN/9b3w39F2cGzkWCSs/BXbuReoByi/evsM03Mmnp7l8XcsOi6jQTQX0RUG6&#10;QN7/acZxej2VTU7tIeeN3dh9g85MSXeZMBthCcJthOEE+24l7Kq7faxcFK33cc/PdrtyHRvHTcTh&#10;4WMQv3glsZsEtpvOj8hucj4xHI5vxnT9InZz5QQWD+6J+Q0ikDB/FhAbS16LfUlyCdynCyvKoy85&#10;nweGZzavXeY/wb6/U3on7ObaydNsPBZfzUhbvHLFxHvEyZIjoa+v17ovzbkcT/QNPeTJBNl2od6V&#10;H1YsxgraOprZoR116bbHx7SnPKlHNwxp3BDR7Tph07B3kLSf40o2k8zD9EAXOZU/2HA+KChXHs/3&#10;/L5jr5Wv5G4GvvMWqkVGIKJpY4QTv+lcozbWjP+IeCF5zVNnsKptV2zs8Tr207YliOUY7CYpke3F&#10;vkqdQqxUQzw1Yv7xaxeRGtub1b8LyK9mI4v619V7S+SgFq3Bqhr1sOCjabhz/iIKpRNZ51PUD0jy&#10;Cjmmf/XYDd80n22RS/kO1WQ25/p5y5aiUlhVRDSoi779XqNsZ0s0qlMT2zd9wckimbFYjxYzS4kH&#10;tmzE9hFvIvrlpnizQRj6RVRGh1oV0brq39E6rCIGtm+Kzwb3x4nZM4HTJ9lkbDvhaFlJQc9/wfZP&#10;p/QsqF/nlN4p3GLvvnzJQoniEhPw2ut9UZP77/qNGyGyfhTqNmyA6D69kfPtMeTwPOGCoUMwqX8/&#10;XNqzi7qg2C5pKRR9ykQhdd/lUsdmYRaxM48+rmun8jmFWx7Ak8/yrDCn9J5xy3LtlH+w4XZdV9k8&#10;r0PYzS8Du7G6OatXr46VK1eaLqY1yLalU/9w6pNO6Z3Cf+75O5UvkHDVgZx0PgpLsLq9hd9ERkYi&#10;JiampD3ULp57BKf6Czbczoe53Jsn0/bkjatXsW3zZnwwejTq16mLSi9Q5pR9pwttwEifcXPpFOX9&#10;yRMm4gjlhWRrbjplgqVXRrJEku9avny5eV/xAk7OqfxO6RVu69de29/CbsLDww1OJp030lUsvcGB&#10;ygQ5Pdu2k+Kp3bSf69Kli8FuunbtGsJunCrQIdypbziFK/sQduNQyUEEO9W/HYcWs7G+xoqwmxZN&#10;KH9IuZsePDvVjXq2IiKJ3UybwgHN/TV3fTkp1C4sHjOHfI723StWYx9xnlWtm2NT987Y2aM3lkQ1&#10;wZQ69TEurDbeog7EE0uXcY/H9MJsLIWwm1Jb2baP3QuUht1o36BvPprrFF+YjfZ+astA2t9fHMNw&#10;ienygd3kf38K03v1xqp2XRE7cx71vHJPz3Uqk/ysxW50Fk7cbhZtjN/8+lO83yYKn77cgvbITjAu&#10;eVqeo5DMqNa5PPYHi92kmTNEpVZLwDf9vVt5hKnO/cndOGE3QgQsdqPTaYZvNRhAJodUAq7yzEJ0&#10;n54YT5xm9RuvY++s6bi+eSMub9qIbTy7OC6qET6o1xDrPxgPXI1lehdmY3zaQyqPd/SXR8AN4SOi&#10;v7wDCVO2nmu8vVZarfVDRo4w2E3d5s1Qi3XYvkoY1kz4yGA3Nw4cwsImbfBFl1dxYvkKzl/qi2wD&#10;8rHCbgoyhSOo81vkxoXbeGM3PA2InKLMR9jNhQu4Pmw05jxbBdvXrkNefBLnR/ZvY9Oa2XGrqd1m&#10;Ifv6rx27ES6gXk0U2dRkDjGcBSuWoTL120Q2rEc5jzBUD6uCiOqVsGvLl4wsGTymEHYjeZutm3Dy&#10;zf4YVy8MI2u+hP6RVTA4qga61KmCxi/8EcO6tkbX+mHo9sz/Q/c//wmftGmFi4sWIIO6dc1T2Q8C&#10;6UdPKw4L6dcFWy5fmI29r/YR3Y67h569X0NN4pwNyCNERtXjmba6eLVqZWz5cCL2zJ2Nd1q2wBTq&#10;ssu+contw7WbVPAgHdnUe5eekGjwG0875LoOtvwh7Cakq9jfAAm2fzml93y24sp5npmyej5q1qyJ&#10;NWvWmHB9P/Nch/w9wyTw88df2kDC/GRtggLJw1+cYPN3Sv844fPnzzdYjTAbYWrCcCQLsnfv3pJv&#10;09pHWx5Heft7t/IIMwu9uo103cmXx++U39Eu7Nj3RqN3z14Gv5GsjfQTd+vUGX1pW+5gzD5XGiY5&#10;fvy40dtn9SPobJic+pmTc3oHp/QKVx7W2fz0W9hN1apVTT1LL7RwnHHjxpV8P7ZpyurbMaT0ajfZ&#10;6pW8jcZcjx49QthNWSvWnc62ZVl9ZRPCboJsBD/JA2kXJbfzmfUtdtOcdlmaNWyCntRZLPymFrGb&#10;j4TdmB0fd32F5Hf0jVOy7pQRwPxFOEBZne3dOuPqB7QP0rY71r5UC588XwXj/vBXDHr2BZz5JJrb&#10;c6aVHIJ0gIjyOT+I8tyUQ18UpAvk/Z9mHKfXU9nkfGE3Fu+WDjPrbBvqd7DvRgiGPBTJxcIqQxe5&#10;sZz83YcwsUFzLI9sivRZi9kP+O01IxsZ1EchnUbJTJrIBSs+Pwk7v92DnZ+MxfyBPRA7ZQK/i6ey&#10;DzBjkuzYCrvRmQphN9KIlFzEvIJ0wb6/U3qtL/6wm+tW7kaQipW7Yd+X3I0kb3J5TsoleaO/LuxG&#10;XG5ePs8j8Czi9pHvYjr50e0DBwHbt9OYy22OEY431df3P+DC5OlY2KwtprRoiwsLlyHPyI5Q7sDo&#10;wXFheU7vEEx4kM0TfP9kATzXeHutdxJ2M2zMe6hSJwJR5DtrN2mEdi9Ww1rJ3eTk49LWHZgeVg+f&#10;tu6Mc59y/PAclak3e2aK+lltx9eJKBFPJRrKoC+S5Z10tpu03txJuIX0vTGImTIVp7v3w6luryNW&#10;7c/pzUBq0lms4awhpHJzP/Jrx27stMEeq1WCtfUQ81cuR6Xw6ohsFIWKlSqges2qaFo/EkcP7GEM&#10;1xjIuXUdJ3dtxRqGffyn/8CkBuE4MmEEzm9cSb1EB1Bw9yJyfjyLCzGbsW3JTKwf1B8TiQW9/pdn&#10;MLJGNXyxhGsM8bRg+vZPkZYv7NcFWwbpjPNHqu184mk3OK90e7UXwoTdNGuK2sRuataJxCe0a3t4&#10;4iScXbQYnw16E6dXrXaNE7tuJ6XQVnsc8n+8R5lLXudpPWemotzg5x+tZVr7RLYuPCvM3vPle8Yt&#10;y7WvfMvrvl3XVTbP65DczS9D7kb7L8l6SB/+2rVrTRez3870w6mfmAR+/jildwr3k7UJckrvFB5s&#10;/k7pAw1XOefOnWuwGovdSFZFsiB79uwp2SMonuc4c3q/oMO1D3Ov+Z6+vlV+e+QbLOO82rNbd+I3&#10;FXm+oSGa0Z7vEO71bt+46UrHCrhN+1PSU6zzYOpnixYtMtXiuc83N0r541T+UpL80y3lYZ3NT7+F&#10;3bxEvTzCyYTdhIWFGVtY2oMFIhNk8/Tl272cwtVmSdRl14HySZI/kt2tkL4bXzUX2H3blmX19ZQQ&#10;dhNYXZclViDtonztPGB9jRXJ3Qi3Eb3aoRNeadeB2E3tf8RuzI6cu3LZABF+s2AxNtasjbnhNQx+&#10;E9O4LbbUaoQ9nXvh8Kv9sZ62V/K27XLxsRk8UWP3gCHsptTmVfvJ2fXGW+7G6gj78ssvfaYPpA/4&#10;iuOE3aR9tRMjwupgcXhDFC3h3oX7dVF6VorBbi6nJRG7Kcal+KuYPH8qVryj8ykfAnuJQ+RSVsuN&#10;3eRnkk8WdsO1Lpf6TYXdJMm+TJDO13uV132tL8FgNzmULZIWV+E2j7CbPJ55S+N3hrtY2bsXFnTt&#10;jMQVlAvJIe8v3MYQueJz54HLN7BrwFAMqxaOz/q/ibO7uU+5e5d1y3isz/J6T1/5BNk8QZdPz/dc&#10;4+21yivs5u2xY1CV2E39Vi0NdtP2hSpYO2EK6zIPZzZuxrjnq2Jxw1Y474ndaL9FjteTfGE39/JT&#10;DXajtjv6/RF8NXoMxtEGwg9d+1KIe41L5saN3RRnUBsRv5Xpu5tGdRHn2H9F7GbByhWoXIvYTeP6&#10;aNysIV7u2AZ9aQv80pnvWSnUk3U7FvvWrcaEwW/gm64dcKJXdySvZ//PTGCtcc4wxLWDswRBTBel&#10;JyN/zw7MebkNOv32Nxj6WmfcuXAi6P7lq9+X130W3q8L9jn+cBuFqafnEbu5fvsWuvbqiRLshjI3&#10;Nagn6sys2cj8ehseHj2Ga6vXAJcuu7Ab4ZzXY4nXJKH41h3kxBJTvp/0j9hNDqV7OA6DoRB2E5K7&#10;8TdAgulbgaT1fLbiy3nK3YifFnYTGRlZoodE59WtThWnZ3jmX9q1U3qn8NLy9LznlN4p3DOv0q6D&#10;TV9anqXd03OE3QjbEG8v3Ea8vbCb3bt3l+wRbHlsHvb3k/Jzta9Vt3FTJvckefruxt8F3M/JTnj0&#10;9Blo3byF0V9c8bnnMeD1fjxfxbWOcTT/3blzB507d0alSpXM++k9JXNjeTX7LqX5Tu9VWhrve8rD&#10;Opuffgu7eYFnvlTXGgfCbiZPnmzKFYguHpunP1/P03vKlz5PydvY9hVGJ9kq6YuwTvs/jb+QC74G&#10;7CcY6xczS5F1ahfNhR+8/z6aURZKfbgFz/xFRURi5rSPEc+IokQ38csOv3Xy076bcpmZiOyeIbMZ&#10;0YbETeL+RHlu0jZa5O3sfRvPpvOO91P/tmPFl18e5REuIP7Tu9+fOnUK7/G807uRDdArqgG61IpA&#10;WEQNzJwz3fAr+t5MyQGcOnscuMe9WwFr78xF3HqX8jZV6+B83eb4z//yX9E1MgpLZ0bj2g+nkJSS&#10;jAc8U5OWnYUHtOli38vIFFKu0P6WjL3I/i6rH2z9lPW5Np3T8208X76+4XjP0ePHj0e1atWMbnfJ&#10;D2p9mkN9HRpH1mnvoLRGvunR1EtzRdQC7ObrxdsbHSnSk5LLASOS3Ewqzyroe+qPtzh2cg2dJZ90&#10;rCgepwvicY3XSbyfwK/oi2dMQp/OrfF2u5aIO3YQNx+mcLzm4qSbjB7iH2/g0tIlmNOlMz549TUc&#10;W/cFsvWN1g46+SyKiG9riFZiOMaD3/v7qtfyuq861lrxySefGH1tbdu2NWuL9nOyQXHj2jWzBut5&#10;Gl/ik7KIV1EDMTKo05nWot1E/c6U85CsUr50SBE7+OHkUWyKDMP+Vk2QdOF73uMYVZuqPVPYRqo3&#10;1lbyrSvY8+EYDKpeEfubtQROnaMuCsa7EGueadc+xfZ05VUHTzsfvZPKoPe0GKfqWvqfZowYTZ0o&#10;tRHRqjmqNKiHZ6ljZcyCOezTxbgWfweTXu6IVytWwuddegFHf+B44RgQZeVz4UllPRIHK0hjNbM+&#10;RRmkJNa9Fh3JCN6MR+bWGDx4/2PsqN8WM//zOSx4rhI2vj2EupyusIkon0P7U+cKk3GDbaU5U/To&#10;rCgbkeW285/1qWWcIyj4+c+pbTz7Q2nXOtUlcglS0Kc+WkPuezrxJ/QxM58zhfSfmU7J9+EeVe94&#10;MzeV9upzcS0pjohLEVibmLd9C/5GW0Z/pU6Vis2boN4r3dCLdioucx+LS5Td/HAGNteMxMT/9j+w&#10;e9liZF2+wFSss8IsinVksVZ4TUqKZ1xzn+Mlh3vkBFqs/nwjFjdqgRW/eQa3OvTB/dPnXUWnnGAB&#10;9UXbN1FJ47gWseO4SDLtHiQ90iIn51S/TuFPOv9Anq857MqVK0aXgM4YSDZf+2PJFOzZRIydzZn4&#10;zVEc0blCzkEu0v5Y8xQDSVdir2HvgX04FLMVSXGxrFNibAWp9Bmew3gFiq+4agGXrjTpS7P/dC2y&#10;+T3yecuPc3o/p3A/WZsgp/TBhns+3+alOUyk+Uz2I8UXqT3sORCtMRd4LlNrvE1TVt/z+aVdlzXf&#10;QNOV9kzPe5xlOVPTaSh6ku7RaRwLg7Tj2sTJ4133jQeUXxVd4m7iGvtuKucLkTBi2aJL47nkLH4n&#10;iX+YSR4jC/cYJjrrJvVJtgSfQXt5JK3X9x4kodfQAahULxy1mjdE7RYNUTG8KmbQloBrtmSvpk4B&#10;pdOMI8pyUy59kb7XiFTyR6Vnoe386vYDrcdfajzTiH7+OL2XZ1LJo0j/Y+vWrQ1pvOjb5o4dO0rG&#10;iWd8XTvlH2y49obai3ju4a1MnZ6vufcWZaVln0ll1bmjUaNGKajE6RuUcArhJJoHrE5sRXAqX0km&#10;5Xhh91jSw1OhQgVT51o3xIsIuxEvKedZtrI+XnnY/Wtp2I3qRXOkdWaPrX1ayAVdA3ZOtX7JXOzO&#10;We0innPc+2OJ3TRBmxYtjY7tEHbjqiDP/l/addANxAyUr51jPDHLkydPYlTdxsRuGuK1Bo3Qgzq0&#10;aterhWjqmLU8SJ45M8W1UrhN7FXkTJuFEz374qvf/x3jaS98eOceWDlxCk4dPIx84gE6J6DvzdJr&#10;ojXXvpPdN9vfIezGVTfC1+1cadvaYjeaKzXfC7sR9pxKWyHWaX1Q2iTKs+c+oNUhfus3PKLd/wi3&#10;0R4nLoG4Wzw/ZXN/bfEb4zMsV+dEXNjNRfrnuXO5xJ3PJaQhNj8B59JuYszQfoiq/gLaVa2Iy7u2&#10;II4pLHZzWCemjh9D4qKF+PKtYdg0/B3sox3EpB9OojCN6KsmA7tdd08Mv2TsRryO7E6oXbSHkHxn&#10;oNgNNUsjk5iNwW5os0g70mPf7sfmujVxvPPLSLtyhve4c1SbqQ1TWX+qO6aTnbf7m9chuls7fFkj&#10;HPhkJgVtE4nvZJfsGzSuvJ0da790X++ld9BaYsdKCXYz8hF2U7VhFLGbOnhvXjT30kWIJZ6wlXq2&#10;365bHzPrNUbsjHmUZSLupb2HsBuR4U/ZHrrH89a4+iPw3WmkHj6O5INHcXom+/ag4TjUqjv2N++C&#10;m8O471qyGkWH9zF9Op9CnK44k2PmAW7y2s6bvybsJp22oPLIq4hvsQO68N496qJP5wxQaMjaPbvD&#10;GCMWzMUfaoXjpZYt8BfamnqxZVPabq+H87t2A/s4XwwZhdi+A4BpM5B29hTrkTgAOR2RcBuR/W38&#10;fOI20p8me3Vsm6PDRuCrP1fB8YgWiPnsC+JIHCvq/pS1svsQtWxKVqY6jos8cButRf9K2I3WievX&#10;r6Nbt27mzIGVRdd8FrN5h2nSlG+P49DSZapED2J9i8dku8cl3seBIwexZvk8fL3pU+KbNxjGdhN2&#10;Q71bVNBu4tn44olF9p/9bfvPI5/J/Lhg5y4/WZugYPN3Su/5fBtXc5hI85m+bQu70Zriid1cvEj9&#10;5+QJbZqy+p7PL+26rPkGmq60Z3reK+EXNH49yR1J41hkx7WJI5kwY/NCs4Pr3w36olQ3/cP8wXtp&#10;brLYzSnud77jnK1+GcJuHu3TA23XQOO5m9Gn55SPZ0Krq1jYs/AbyWR4YzfKz9M55R9seHZ2thmj&#10;ns/0vBa/dfnyZXMGSNjMn/70J8gOuLU7oriSYdEZIe3zta8UZiLMx2Ia/sro+azyurZ7LJVDZdb8&#10;JOzm/7P3HeBVFtva93n+5/+f+zz33tOb56rH7rGChyIhQOgQEkIIkRJADiiI0kG69CbSWwiIFEFE&#10;pDdRmoJIB+kQSqippHcIef/3nW/PZpOTwiUgeN0DK/Ptb38z3+w1M2vWvLNmjXg9evTonwy7Uf1K&#10;Lk6aNMn901Q2jWfeUHoOWJlqY7csdmUtXmvOOZznowX6N0AI7dyCGgSgtl91TBk/wdjYJPLZJBdR&#10;CyOC7taouUZN2U0iFGDILcRd6p3VNKyMt+KfWdwW7H37nE1320MP4ENx/VLf3YugfCQLVBeKbdi3&#10;bx9a8Ow3URj3wDfl+RNBtWtgfrhwTheDzVlT5NqFC9jJs8PHlquI3n97CuOfeQELKlfDOc5vMk+f&#10;ZyWxBaiemFLkSu3WPbzYTeHjozAYKytVL7qWPzD5JxYGL3kpualxS7i0DRbrz8vM4nE56TyiPRm5&#10;2nPjauiZFy/hIG1Js2kLlbn3AG00TgFRl0gXafsex/kO86L/SeFxuMbPxhaE6eU/WHSDdD0Lu/v2&#10;x6Rq1TG3SnVgy3aq3LxPyk+OxrEftuDUxHH44s1WmNq6JU4smEesKEaLDUzragx2uudqGM7OIa1X&#10;cS2fVFL7f9Dfq37UZ8aPH2/GMOkMFruRX7WC2I18S2TS7kZnoGfQ7kZ2CyL9zb0pqcPfbOJcbOOZ&#10;yIvrVsWBru0Rf5n1w3lTGv0BkcN05aF5E6e12dqbxnRx57Fx2oeY8Mor+IR2w1i6gjZUnKu61nwK&#10;kxUPmnf36v1kh2knhWI3AwajoU8VVKfdTaV6tfFKLT98QH/PWge9nByP3H0HsKBXH4yuXgfhjZti&#10;AfHFgwsXEnM8SBuQs8w5E3mXTiFh7RrsnToFa/sPwux/vo13a9ZD8AuvouMrFfDGX5/CoD89hQXa&#10;Nzh7vmOvIzzB+N11RpTLrHHNC2RLlsxrcxaSzkOyA1cB7EC4tie2fa94VTAf8a64UJLdTQb7ehL9&#10;1Nv1Zs25r1JmrJs7F0tpC5i+cQuxYcqRLHZwQzew6KPJ8POpipDAxnixhh9eqV0TdWpUxcJ5c3Bs&#10;zFjMCgzC96OHs/0mkwvkFXlm51xX2PplDXiN90TR3LOWaPA114iSk40L69ZiSf1gjHupHIa+2wWx&#10;h4+75Z78aaXwfI5s8l02cGw4DhXg/y8Ju5GMuMDxW/MDPz8/YwOvcUXYzdZ136hKkXbwELZ+PIfd&#10;4Rrrw2pHPM8wLZnfU3axLR8+8iPCJ4zEkD5dEL3uC7ZtF3Yj/EaZiFxnHDi4jVqN88+L3agZOjqA&#10;xniR5NnkyZPd5/BqriJq0qQJTp48eUdzN5tnUTErpdhQVLp7db/Yl/NL9lBDGutuI1dCR7oWwG5u&#10;MNV1JtCkgzJClOoi+5mLWczYJTNcz+i7DK6bpN3MwLk82upkxzOt024lB/VPY3VMSgLept1N+Rq+&#10;8KPdjeg1+uWaSrsb4TyifNPOZZPo2NkINRZZexsrV2VzI3L/Aq/dDXlxK5TUzm49SXcNERGozrO3&#10;hT0Lv5FNhnTkjRs3uh9Tfp6hpPxL+72wGfVl2aJIP5euKJLvA4sxSIfUWeBa6xM+O2rUKHcRhakL&#10;2+nUqZORxzqLvl+/fjwSJPaOsFt3RvfwQr9HQdiN/N3I143mIDonfOTIkW5fN568u9vXKw+LURW0&#10;uxGvNEaNHTv2tj2K4qc3lJ4DHlLJSCi3LHZlrbqRTdiIocMQpHGpUTAaBQSiLvccTJ0w0YvduMZz&#10;z37geV36GnJysO3dxrq7e/duNK/NvVLU41rTX0TLhgEI5tr1nKmTuMaZZtaVkRiHJWNHY3mvXtg8&#10;fBjm0DdOy//37/ikQmVg0zb3UGkHYVv/dtS0v8WL3RSO3Vi5pfpQkJ49dOhQVKpUyehxkpcar+R7&#10;Xli9DUpngkvnyaM8uyE8mp+zaIezfcVKDOvShedNv4UJ7dpjBeev23me8Y/TZuAyz8ZJ5Rq4CGdP&#10;EzhNYFZCDDTXdJGwm/QUJM+dT/ymH071Gcjzv88rc561fA77tqzDZzMnYlvvnviq83vYOnYM18R3&#10;UxViuUS2ITiqkfvzzw27EZ81Bgu70ZqI9AbNe7QWoT3Kd4rdyN7GQWXYM/LJW2qJK79ciKUBNXF1&#10;9CC6db7Me1ncVyVdUFXBOS3rMjeP/VDzW9p8X922zuA23X/zGxzs2deL3bA/TP5gCBpWcrCbyjxn&#10;6uUa1dBn/IdI4zlGcTrHiPsF477Zgi39BmEKsYSwsmXQ3rcyloS2wOrW7fAhcbN3G/Fs8SefQL1f&#10;/wohf3kUbZ97CfWfeBYVfvV7BP3hUQT/8TEM/OOTGPn4C9jZriOwfhMQFclqIX7DehTZ9VzhNtdk&#10;V8WzlcGzlX/+2A3xRGJUmoVn5fG3XbmIVUs+QwdhmNyf34YYvrCuIxHzuJfvBG5ejsOyqRFoUId7&#10;QOoG4NU6tfB6EM8y5JpAn57dMCcoGFNq18XRGVPINvKJvSIrNxVXbtD/E1v+2bxk7KNNx7HEi7Tx&#10;S0fsjRSDh7kHGult585hx9udMeq5V9G4Mn22sH7VV0Sp3L9zOTaGe7yEm+oeb4p+odiNHX+jo6PR&#10;vn17M5ZIJ9a4Ir14+1dbzfQ1l3Yem2ZGENc/T6bdwm6uZ6YRxlc7z6dZWjzWfDEfA2iL+fWHHwDn&#10;j7AP8NmC2A2xnmy2mSzWrxe7USN0gq0LzY1EGlu0pqzxXWOKxW5CQ0PNHjf7fGli++6i4tLkfSdp&#10;i3qvvW/VBNt/3bHrAUe6upEPNUOHtKCbyXGR8gNcI4m/mWZkRc4N7mDKZ5u8we9I6VeikBN3BYnJ&#10;MdyGHIuErGtIz8/g3s5s0IsT0zsKihe7KVw/vZM6Lu4ZVzUWGRWXVt95BnvOlPV1I9xGfUb+bmyw&#10;aTzjkt5Rmu/te4XVHDhwwMypDh8+TPPeozh27JjZ+7h3714MGjQIOvda++x7cS71Lc8H37FjB778&#10;8ktTfp293Y7nT0kOyBbPhpLKZp+7l7EndqNzplQmYTfCcLQnwM5DPMt2t+9XHnYOVBC7UT1L5x4x&#10;YgQ87Zvcc5+7fak3neHADf71JLcs9uCPfBWPYp03oq+bN4Ibc99UQ9SrWQvTJ02m9NSqsryqOGTX&#10;I22e2vohknrgqSLYl0p6i+zz7tdaGW9j1xf2OZvO/fwDuvBs/4Vd36ti2fYubEBBn+Wr+JWGdfBa&#10;Y38ENW2MBiEN0drPDwvYVxB5HjhyHAeGjcKwCj6YQrxt/+gxWNG/D4YG1MfcPj1oC8D5JodOQ6p4&#10;+hzI4rpoJjHoLM5B9ZX9TVZ3tp+9e6ZujZVkkwnijXCCIUOGGOxGskv6tXyrLFiwwG2raHU/JxH/&#10;so27sRt+zCB2s3XlSgzq2gW9iJV2om/7fvX80Y9nwXelzYahmtXxjq8PIl58DWtqN8DWDu/i1FDW&#10;e/gnwPJ1wNpNwIoNyO/+AdLbdwe6D+Z5vtuBxcuQ9tEknBk+CicGDcWBcWOQQ/8Wxn6H/ihAP0dm&#10;vmr7XQHsxuryWWwdItseHuZYeOe4ceNum/doHNNYbLAbVQHrTn3rOnXybNrdaHUum3NdRzKJCeoN&#10;0kQZU9fU9RLuTfy4SV1cWzQTyXlJlGNZiGHKeH1LuwGt2KXxrohADVIuHsG6nl3w9lOPYVLTN4iV&#10;7fnF291MHDwM9Sv58pypQPj510e5alXQf+RwZBB7TDe2Y+S9fAceP4lDsz5GT57p1axieQwvUx7v&#10;P/kc2ld7HaGvPAu/3/wXKvzf/4N6j/0NXWrVxvv0k9OtYWPM6/I+Vgwcjm979MdYnxro9/eXsPiN&#10;5jj36Vy2dWIzwjJZl9ZuJJm4TZKwG813ZbNgBy7poSIXhmDtPu53u2fhig12fdg9gtp1YdeImkwM&#10;P51+6oXdaE05izjvzi2bMIzrhO0aBmLwv/0aE/7rMUQ8VgY/BLTGwQ/GYU3b7njHpzY60k6pIvf3&#10;BzUJRcNGAWge9gb9DzXGrhlTkRl1lOXKZJ5cMyd2E01LqQReCwM7kZOAE6lXcZFr49b+RvZMcTfI&#10;a653X4++hI19+mOATxXUK1se+9dv5H1mR0qh/LkUQ9SHfdCL3dw6c0Xnr7733ntGF9Z6teSXxpYd&#10;m79zxNL5KKynHVXy6UNkpOa0IqHIlNhmT5vD4LSLkVj28XR83uUtRM4PR2b0VfLdJeS1d4rPy94h&#10;PSvNi92ov3sE29ft+C0dTH7U7Jq25qHC1TS/i4yMNCltmruNPV5f6OXd5nun6Qp9qcdNqY0i23/d&#10;sesZ6YlqVdJarxsZ6no2h3cSktl2OZ6KZA+s9UbJXWKH7vspSZT/6ZwkuGSyxgRjM8M0lCmmvRoZ&#10;zfwo+2RTcy05Ae927wSf6r6oTV/rooq0uwmfHe4872rjSiubGk9yy1FTYpW6eLpTPv5cnyMDig13&#10;8rtsBvIboL6iPiKy+wx1zpQNFnew8Z3kX5pn9F5hGV988YXZkyo8SWt6snFs3bq12WOva2EQOmfe&#10;ktYA7V4kYbX6XT4+Pnj22WcxePDgQvGRwsppf/e9jC3vZHejMuk3+fn5mfJqbqL5vIJnee72/cpD&#10;clBxQexGPBKuLX7oO1suG9/tO73pHA4UlExuWezBIO3nG008ILhhEJqGhHDfVCPUp348Y/IUaghe&#10;7MazDxS89mBjqS6Vr4Jt95qPCvst06geyoUGIrh5E/g3DkQo9+pMpF+tvK3bkbRqLU7SJ8FXnbph&#10;BuvsvaefQVefijgwczrPDT3PoYv6nXxGcO8GuMcjPyUNKTx/N41jZZowHNqv299j5yz2sxe7cbAb&#10;z0qVDJO9peSjZKbsQqVjS8Z/9tlnbhtMPWfr0XPPVI72TLlCGs8d3LvpG/Rgn+tI26o+9GfUt249&#10;dKcMfp/59Q3wR8+6tTHkt3/GuMeewbAXXsbIl8tgXhmev+tbA6t9a2Fp+SpY/XQZQ3vLVAXe6oF1&#10;gSFYSV+hP3TpjivjJyFr3Sra7cRTRWEb4DprflwcVSK2CTU3l0pvYpdg+LlhN2Kn+opsXjW+at6j&#10;OY9IY3NJ2I30ujzagDh6InVF2TXx3HAyCxFjhmFeswbA5pUGtxF2E0t5SG4ajU/7r25hN8QJcuKQ&#10;unIppgYHYEQDf+yfNvUXj91MGjoc9SpVNthNdbbp16r6oteQQbQVySKH2ei4p9Cc3Z5D3ien4vTG&#10;Ddj8cQR20m5pUpUa8H/qr+jgVwkfNm+KT7p0wlbapWVyn5WRabLLv8zaSOCc4MxlnBk/HVPoO2cE&#10;942u6t0DOB+J3JhLRg462A0xHNrjpwprk38W+df9mWM3CemJbrsb4Te2U8cfP4azP/yA6wM+wt6A&#10;MIz+j8fQ+9/+E+/95Xl0f/wVNH6G9k2V6H+oTFnUaRCAIGI3jUOCMOfdd7j/lmOH2QeVSU5ls55y&#10;DG5jsRvhN7oWeWI3lzJYF6mJuLB/N1Z27YGP/APRPqgxInfscuQNq0v7Fa+l0nbdNefjAMTvSL9Q&#10;uxuNFQrSwbp162bGErvnUzJs17aduJnFZ2iXs5r7dy7t286nhduINJ5wrMlg+zcCnXwkZ8/u24G5&#10;b4fxTPF2iDp8yGnjahvyR+RqI5n0kXSDc2Qr7717ptQMnTFfY7dIdaM1AZ2do7rQ2KI5qfZWaC+F&#10;gk1zt7HJpJg/d5vvnaYr5tXmK5dacKt5qYmJXCGbY6BGT80zdD6luxnSZ1/upWgOo5SzlPF5SfRJ&#10;HH0RN4nr8hAf6iTJbPTEbKiDGrJ7qITbiChbHPtXtlsvdlPqdlZUeyCjiw1FpbP31U90raDzOuQT&#10;Rv1EOKdsBzW/37Jli/sdVi/WOprN437Get9V+n6T/ZzOiXr00UehfU/S3+XnV/bz8j2ucmovpHyO&#10;WdxGzzz//PMmnfYmCdcpW7assbspzLalsN/h/uH38MLyUNiN+C1eC7vRGrLsh7SPxtaJLdPdvl7p&#10;JQcVF8RuNP+Rzt2/f3/afF4zz93te7zp/pUDd4LdqB2O4T65xpz/N2P71b4pf84nw6dMZYYuOerG&#10;pylLzfjvkuoFdC6p44Zcj9n3u0tmZX9RsevBf0nnzuCnvbBtv6j4XpdG71EQRiCZ9/vmDfDnVkGo&#10;3TIUlYL9EfriKxjd6k3cmLsYMR9Nw/Ups3Gqez9M8w9Ah0cfRy8+l8tzbzTPFCGN+p2IfiLB+ZF8&#10;FYtkd6Pzduzvsrqz/ezFbm7HbsQXjTfaNyucWXJcvlWE20ivW7JkifledWfHJV1fo6/iHNrZ5NFX&#10;8U2Xnq77dKrCrpWLK3v24AQxnBOrV2HPooVYM2kClo4ZhYX0NzF7UH/MrVHH0LjXK2PAcy9g8qNP&#10;Y+ZTL2LOs69g5hN/x/KXKyLiL09i8r//HmtfqogB//03TOJa9w/vdUXS1HCeYX2Ec+I4dlnNV0ny&#10;8UEd/gbPhr9JOywVQ2T7rdXhHQ+Dt7A92y4etlisFL+151bjmNYgVB8inWd47swZPWLauZ7TuOfs&#10;c6ZuLjxLdgzEEYy+KJ1R6383qY1ybTCiX2/MbNUQ+PE7+rjlfmlSNJVTkaSifHYks5fF0+aGk1YS&#10;46vnsGxYP3QOboCJPTubstmxjw/cFh42Xt5tefSjlFa/0+oV4rXGlXHDR6JmpcqoTxuQuvTZ5ct+&#10;M4BjfSb3M3GG5Ky5ql8ISxGpDlgf+ctWY0at+uhPPyw7xo1G9pGD3C9CvT+ebVn2A8YXJmVlrou0&#10;zkt/USfnzcX01q0wKTQYh7nvJ+/4UVaNkBv6ReK/1Dz69TW1x3ey7m17t3Y2Vg7yB+lHmd91t3y5&#10;k3S3NYhCPpRkd2P9NQm3yTEYpGvgZds09nWXk2mP9y1OdB6IRT710Yc+hN/+w1MI+dPT6PBCRQSU&#10;90Eg99c2q+SDMN8qPCOqAW36NhC/iSQedoLy4xT9bl9C/qUo57yp6MvMl3Vk60vr6DrDSPWWyT5A&#10;vy3HFi3C5yHNsSAgBNMHDUOqbETJTvHWjuusQTPns3x2872A3VMhLLnt1p3wuLhnbsuskA/Fpb0X&#10;36mfKGhcka2+1gJkAy89XDLshx27aapAblE3XkZd/eR3G/W0i8R31rPOkRLftF+NuHPWmeNY9GZT&#10;zOaaz77Nm5zv2T5upktGOe0jl2OB2r79Z/uB/f5WzCTFhNLyoJiszVelzb+k9J7vt89Khokkz7Qm&#10;oHFF9WKxG/lRO3fu3D0pn+f7C7u2ZbpfcWHv9LxnVQPTf9WHLbkeyqKcUV9WKxYu6/6e59OnnYkC&#10;Nmym77dV2LtgPr6dGY7tM2di77x5uLrocyQsXQ7sP0D/9McoayKBKD4fE8NhlOOo8jL5sb0aWcY3&#10;uPxtp9G2sFu3Tpyv+rJO6hqqUqkCPpkVzlI47dvIJ890GucLI7dE0i+43UZH0up+8f1hyZc/uthQ&#10;UjntmK/ndN6Q1cHUV4TdSEfeunWr+x3qV3pW6232uqR3lOb7+Ph4Dl+XzNlQwl0lV2Vn06ZNG1M+&#10;4TjS4YXhlC9f3shc2eDodwhDl+22MArZ2Ddv3tzgPKtXrza2LcKESiqb+4ffwwvxTUHYjTAblU2x&#10;bGC0t0tnD9lnbPnu9vVKb/XXgtiN6la4dt++fSE+27Hsbt/lTXc7BxyJ5MhWXbtlscdjDnYzCiFs&#10;o81oPx1K7KZBnbqYafb1UR8wuq7NySUbbU5e7MaDk/fuUj62Nm/ejD+GBeKRN4NRu1UoKgYRx37m&#10;OQwIDkH8hBk42mcI5pSviv6/fQQzAhrSz8NXLAD1OVIG55GnrlD3ttXnqnhb/7otv5Huvu2qR/vZ&#10;i938K3aj8Ub7Oi12ozONJOelY8smUzJOQc+Jj84H9hvXpT5bX2lu0MTMW5lO60/E6xAbTZspzlFj&#10;r+DmhXOcN/Hz0ZPAatpYjRiFY23ewe4mLbE9oAm+rhWAjPcHY0fNQIT/6hEseeIlvP/HRzC13OvY&#10;3bkbYml3g5iLwLGD1IsiqdYIq+C7eCZZKvEki9v8b8JuNN5a7Ebj8x1hN8JrNPcUZVNvdGE3U+n/&#10;Y9abjYDIfbdhNxyxTbcS/hmVFYuYfNrcGPxGaTPw/awp6NakIQa1bfmLx27GjxiJGsQFhN3UCwyA&#10;L9ey+vXpSx/PLuxG7Z+2gIiL5Yaa5Fv1sGIt7UOeRqtnnsCuSePYN4gRqP1Kf5edvc5oT2As7ObU&#10;eee8NuE39KXy7Ydj0NunAobXrYm0fXv4XBzrS3sAs27Hbqjn2znrzx27yeXvO3c5CukJ5KOwFepv&#10;NObgb88iT8i7o5QpyzZjV99RGFupHpo+8hya/fV5/LNBI9R4qSxqPcN9aU88iX/+52+wKLgJlr7f&#10;Fd+MHIzIFcsRy3Ho4OoVWEt7zu+XLcHNq5Qpwm6IiYHnG5nY9p+zZ7F5/HhMq1oL8/yD8dX8RU49&#10;aeDhGjxryBBnZsbuk4KSdU4qoEe464PPFRfseHW3cXF567u7zfdO01l9V+NC7969DUagOY/FbnZ/&#10;vwdZspvlWupS8vXwpjUsFevUEMd6yXPa0Ip/WbFxlF+pSCde/yn1hZkh3Gu7agXrJ9k8d1315Zrb&#10;cgXHtH0vdkOWuIKtM817RBrPtSagc4M1v9N8VPMkL3ZjOcZW6IHdZNCHFRuVQ5m0cTzJc+s7dMHK&#10;Fv9EP/pr7FK7FrqR+nIOPb0JscUWrTClNc9B7dIVa0aPwoH585H27XfUeYgPW3sctW9PDIbt14vd&#10;3Ls1hVs1WfiV7RNFxRa7UX8RdqO+ovUz9RXpYZrfb9u2zZ25nlNeWj+zmEBRed+L+/bF8gUvvwaL&#10;uK6wa9cus6dBPirXrl2LdevWQb565KP4448/Nuuwun/8+HFs377dpNFZJPPZPuWP2e5JkswuqYz2&#10;/fcyFg8VhN0Ir5GdkMVuBg4ceMfYzZ2UXe+y79Pv1nqo6tfuH5VcVDmUlx3LVDabRtfecHccsLqS&#10;jVXrTs3fyk9tcDptbKpW9kUAfW+80TgEFV/7B75c/Dl1AerI5owbymWuWJrVMu4ryE9PQvY16m2a&#10;91CvzuNafh7Xf25k0z6SMvwm15PyOfbJR5SwoWzG7Ky3ZLstiGLahOSl83tdU/Zfpx9Qz7OyefeB&#10;hTtp38UVrqT0to3rOQXJNF3rvnwV/1vtivhdM3/4UA97Pbg+mpX9BwKefQ4flq2EES+Xx6zKNZAp&#10;HyjiL3HgnKQr5GEGjqddpD0AdTyq2No3df1aMvkvfzect6fLO4HzlS2f1Z3t53uF3dj8iopZjGJD&#10;Uel+qvsqnMViVCci2bZLt5aOrTVSjVGyrVbd2fq041JBvtqVHaNzG72EPVPzUe0BFwk3EJm+pv5G&#10;vVxEX35IS6APlb04yTESidecua7saI78iH2015nRvBk6B3HvVYsQjG7dHMO4z27yO20wkG1nUt/u&#10;SDh2gHmxD5KsPFCzM03P6lwWk3U98VPx+W7fI35LvgwZMsTUh9ZHpV+rfrRecoL+6PL5jAmu+WEe&#10;68kIG/GfNhwJkaeQfzGKdtwunkpvpCz7fvo0RDStj/glsw0ayhMwcIW4QZrSsS+JVRn01ZpNP8UO&#10;dpPMexk4v2E53qSfqp5tWxj9xLYb+xv5sDvYe/crdr+oiIvSvlfZeo7Z9lr5ynZ3KG3U6rOfqI+Y&#10;tevKVfHFrDlMpToRiZeqD54xQrxSdgO56dewrWsvzPZviEVhzYFzZ819fce38cg8l52B9lvJ/iaW&#10;/cKuqdJXUXYk7Q7eeQsDqvpgejOmP3DQ5K985RUm47rqi+8lceRxkU5UYl6qV1O3jNleSsuf0qbn&#10;DJJccspqy+wZFzw/xc0H7V8Q2Z5+g7zW2XIp2VgzJQKNn3wFbzz7Gmr999MIeu5VNP/dI+jN/Zjb&#10;KtbEqr+Xx7xX/4EP/uPX+LJyHWysF4J97bviXL9huDR4DG5GLAC27SYedI4yiX1FlMzxZ9+PONF/&#10;GGZVrY1Vr9fCzkDyPptlyFEdk5/8b0ukGpfvPCN8JICKwG5K4h+zKTaUlL603xf7cn5ZUv6SDXpG&#10;e6beeustoxdb3VjrAhGz5xrWqS6Pfr0RCyeOROrZo8w5GznJV4nLpCDx9ClinwkOj2VPc+oYtnR6&#10;G8tbvoHwMaMppFztXfZqakscX2T3JtzSOb1HfkQccteQ7U8l/MCSfl8JyUvkT0n534vvbRnt2K3P&#10;ylc6qHx/2r0fmo+qbjRXOnLkiElW2vfbdxcVlzb/0qZ3Y6gF+icZZPpuCvV94TeyucmWDRlvG4pL&#10;RMfGoRj99Es4028otk2chEu0V8g9eBAHPv0Ua3g+5oSQUExq2xZDuWelJ8eHtvS72v7lVzEupAl2&#10;cj6S8NVGtlX6YL9IrDgp0Vxrn2vs2UgMo1/Hci+9gHYcHxr710OjWjXw5by5zjMG61E7l9xxEctp&#10;PktfUn/QGC5yydYs+n/StZW3smN09qAWVTPO/dLyt7Tpiy8dfyLr6X6S3i/9WH1F2I3GeWGb2oek&#10;fqPP9pwp9S/pxQr3s0yeeUuuWqxF75WueP78eRPrs4L0dqu3OHdu/VVeKrd+o8gzyFbS812FXXs+&#10;X5prm7fyUHlE8i9kz7uVbNL+JZ2BpXIV5HNh77Z5FhV7vkvXXuymMC7ev3tWV7IxtTfKp9uD6noq&#10;/RLXYN034t73FvTFVs2nMpYv+YINO5Wdk3Itj/oytVtpXA6pHYus/LM5S6azbVGO53GdTW1M/eJG&#10;DnFW7X29zuezeU3fBpnSN5RMeh3vmWte6jnb9vjtAw1FtWt7v6TC2eeKisUfBX2vUBC7+V1TfzzS&#10;uhHKBdTGCzUqI+j5vyOsXHmsDmuLb9q9R3+164GDx1k1rBtRbjKSo89i5f5NOJoS5VSRqimDYxZf&#10;lcu6SCfOo1siWy6rO9vPXuzGGfPIogeL3ajvCbvR2Uc8nyGV6+AGu9Faq+wVqMuY83KiOe89dRLp&#10;xw8hevd2HF7C/VdjR+LDNs3Q05/7YNu/if3rViCZ6/KJ8dGIunIFCSmprH+1ATUEF5lOqDbpSAzb&#10;Hh7WWP2nNNhNfmIC9mzcgH0rluHM1s1I27ObAzx5TpkYx7nSkndaIHMtfRkRBxVJCoqQQV0wM5vS&#10;LwdJmfG8wbqQ7Q335Hw/Zxpa+tfE9BEDjRxTGUWWh0pug713v2L7nqLi0r5X+XrqPfZa+Qq7GUwb&#10;3vq04ZQOJ2pQuQqWRMxmKrUxEccD6dOURjeSxUfqganxxG56YlqNutjcszt92lxk+5RsS2cK2s/k&#10;sH7sXELYTTI/27mm/ExfPo/1/XtjYLXKmBL6BrDzB5Pv9YxEvo22czfYZ1zj1i8GuxFuo7E3LRcb&#10;ZsxBs+fLodXLldCQey9DeJZ3qz89hpFV6+BsaBucb9oW57v0wJ7mrbCc/oznl6HP9H/44tOqdbG0&#10;ThA2NWuD/W074YeW7YEFXyB+3DTs/2A4Vrd9B9Nf98MMn+qI7ToQ+HwtRRfliBe7cff9gv3NyoWi&#10;sJtVazbQlTdHamI3144cxvxxwxC5cxPbr/oMyc5TpUMZYvtPuYbvuV9zfGVicJMnUU652rsHdqMz&#10;przYza0xnsw0MlqxgurJi92whZAPIre8tXJX90g6L04+b4TdZGpNhLdF1y/H4B3a753oSTlw4jzb&#10;IEdNo/+zLcs+52oMMfVDSNy2DVGrVuEA91StHDEc4a3bYFpYSyzs1h0rB36A5bRzmM91sR1rVjtr&#10;VfTtlE07yojJE9GEZ3I0Dw5C/epVUev1Cpg1YRzyEjiGqL0rTkhgGtlnxiOb+2bM+qbtL8RtrnLN&#10;JiryJIeVFOoQySz47dhNBs9iKykU7M8/9ecHXT69X2O+5i3yd6P1Gfnylk36w4DdWP6oXmSj4Im/&#10;yEeLgu7LxkC/Q/NOzYftc/rOM+h3yvbeU88prs4905bm2r5DeVh90ovdlIajD39aak6uWZgTW43Z&#10;llxtQu12IuVjXdo/NeFadSvu65O/G4Pd6EwOUU4ypyaUh1lJTCq9QW1aZLGcgm+inmj0Y0YKLpnu&#10;Vtmlc9OfGWTnns55kPyxqHD2OZPowf+xfaaouKQSFpXO3lc/VNBnhYLYTa12YahK++fKtarhxXKv&#10;ovKzz6A9z2LZO3cuotau4yBJ/hPzNmfjaN7CusmIi8Km7etx5PR+8pX8JZst3/U2nTWlW/LXYcth&#10;x2b72Yvd3NLrJMfFFyszS2N3Y89pk94scs8586X32L6kp5waOMMTck5cj6PFR7ahrR+HY9nYEXyW&#10;dS5ch2dvqs4t0cKNCEI2578xOHV0N/avWIT14ROwetEcxEQe4RudfzaFVflv9TsrIZz+bNvDwxqr&#10;TorDbnQOpO1j7jZOHFn4suY9O5Z+gf7c/9yde63G8QzItR8MQuzqNcTBTtOO4AAW+VfH1Y+Gct3v&#10;inoOOyjTiTWJlIlxqbf6nWxvRFejsLJvD3QI4BkxSz79xWM3vfv3Q01iNoH0wx1IDCf09SpYNS2C&#10;DHTaWR5lVnZuBkcR2sPQvlPYSnxqLLbTV/F4+iq+MvYjnnlPvVtjTXYyoomNXb3BNi95KZI9CX03&#10;6aSlVPUJfned58weC5+KoTWr4ZOAYPpv+YrPUuIZ/ZzrZ2Ydwhmf6ImK/Yr2oewAImf+eyt+0O3e&#10;rgM7Y6kdU2/FJdndHCBnD5KiSXHkUSZ5NYfr3oH0c97EtybCqtVGaKVqePPxZzEuoDFiO/RAfMde&#10;SB45Bpf6DQAmzEZ85/440OwtUjsca9URp9t2waGQN7G2Qk3MKVsZM1+qgAmsqwj6SP8ksDF29uoP&#10;bN3NeRN57sVu3GNsYW1Jskn3i8Juvv1hDxJSKWtkm5mchGURE7F+QQRyk66yT7C9ax1bJH0qPpFt&#10;nDKJWOghnnc3/NknsJJzYsjmgG3csW9jTLubXJ77o/HHa3dDvrmCe5zgZ9WJF7txcJvisBtnz1S+&#10;wW7S1M7ETmLE6Wcv4N2QplgZEkaM5jjbp2QBv88gliI5zH3bZs3J7rXkHtrMc6dxculSfM29gcuH&#10;DsXCPn3wUdeu6EXbyaEdO2IV97V8vXgx9mxYj48G9EfbxsFoVq8uGlargkAfH3w6aSL7CPNWfzA4&#10;kXRfXovkC5+yz/aXm9cSsOKTORg3YhhO/XgQWdorzf4g793Z1MOE6SdkMq8SQmF9+qe8V0LxipU9&#10;96qcwjtEM2bMMHsL5fNXNs8PE3YjDCY2NvY2dq1YsQLbtm3DmjVrzD6pxWxbOnNk4cKFWMp2uGHD&#10;Bpw4ccJgOTahZILWpLzYjXPmnnfPlG0Z9z52ZmAUW8xa5GjMt96j8Up6wxju9fPn/o9Q7k8Mox/9&#10;YJ45/dn8BZTF1BsMUe6mJ8j5Kucs9Bcffxn5CVeQePEM0jhfyUjkCSzmPFbKSPMmyknKP06cnJdJ&#10;potsAVxfH/t+Fy4fPYGca0nOd/Y5J9UD/1uSfCupgCWlt/qCnlMoiN3UfqslfMNC4FunOsr4lEOd&#10;sq9iTM8e9GFyjLoa60PYDXU6xFOX0zmMrnn8xdhI7D70HfIu8L6qxMV3RbkcR3Xrp/BVXNLvZzGK&#10;DSWlv9/fq3APErs5R08rxz2wm92L52Nsh7aIP7yXc6M4ls6p8xu5SbgWH4VzyReQaGxAXG2B++cQ&#10;F4XM2Cg+K43Ei93ke2A3x3l+5UDabTd79VWE8SyBt18tgx6+VTCF9twzmjZHeJV/YOtbLXBs+0bc&#10;iLvAfsa+JkFqu5rwUlFaDPf2HMYF4jUz27TAiI7tcHHXt0anUR8X2bbK1O5g792v2P2iIi5K+15l&#10;a/UYz2vlKx2ne69eqE4fB0H1udeA+3GbVPTF8skzyDMNAPSZzvNusrLTiCzwXBKjOTvYzZHhYzC9&#10;tj8SaDtvfFnS5kxMTyLzr/FJMtMh7ZviWrCwm8Rc4jaZ1/hcDjK/WoePGvojnHmkzlvEZynxXONT&#10;njAeIwEd3OZ/M3azi8jUHqJSl3nmYCx5lEO+Lfh8CUKr1EIr+svq1OgNvFnLH+++UBZz33wbWb0G&#10;4zJtak7QX9bOlq2BYRNxtUMv7G/aDjsbtcS2ek2wqVYjg9t8/PiLGPaHxzG/fDXs6TcI+cvXAt/t&#10;Ao6fcXAbL3bj7vNF9TMrF4rCbr7etl2tnW2cQod0dNt6zB79AVYsms2bXKeRL3b5NtL6Vwrnn9zT&#10;ifNnseWfLTGTPp92frWeTZ3ySbqY2ZvoxJqlChf0YjeUI65gdTF9VH15sZuSsRu1TZF8J6bKZzbx&#10;kVyeZyo/xe+3bovhz7wMrPmG9yV/M3n21Hnqqwlsi/ws0pngZp84r+Wni/7KcPIEbh46hLSd3+PU&#10;5i1YOOZDnsHREp15VnPboIbo3a4tAqtWQfXXyiK4hh+C/KqhSXU/fM49zsa+R9iNJYvdCLex2A3n&#10;3zF8x0yeCdHzPWLRRw7xF9DmhmPENfqCSOF4JE0p+Tp1pxJCUf36p7pfQvFKlD/3qpwqh3zG2L3q&#10;2rdu/Qk8yD1Tlj/S4SVjFauf79ixA126dDH2QSqnfBNXrFjRnEFVgXv39Fk2RJMnT4Z8E58+fdqk&#10;95QRyrsk/tn3lza271E+KoPIa3dTWq4+3Ok54nN8vkWuKby70GoT8h89lGeLBXDtuRExG+E2Qf4N&#10;MGX8BE7wKWdzqA/Qj4Mh4TjXubaj+/LBkcvrPMk4K8Upf41e7Io1NIr0Ys6ZMqPjEH0yEhcPHkbU&#10;/kPEyqdiJ+2CUy5ecZ6xBWSam/R786CD7TNFxSWVr6h09r6VBfqsUBC7eYtnSLdhXYRyT2/jOrW4&#10;hu2HiVPGI5X1IeuZ2LRYLm+m8IiPGORyvdk9qeSawbdzZyKSZ4mb6nDxVZHOmVLtyN7VlsNtk8By&#10;6J7X7ub+2N1otVOk9R3RrZ7p9B+duCnS6byiaD59iZY0yZlxXDNPAvbswrAG9RDeuSNyD+1z1/dN&#10;YjfxV8/gzJWTSMllOzB7rKgXaYdPPmen2YnsT0l0XZqCqynxuMj949Hc921lg+mjaoKyRxG5vrHt&#10;42GN1X/+p3Y3kkMc/Ix+F7NrN+YNGYLh9PE1ODAIg3yroevLZdDnJRLj9ZUrYG2l8lg1oC8OzQ7H&#10;4Wmf4MriVdyruIU66Xc4MX0Gohd9hsMTxmAZ8ZqFIcFY3ioMB+fNMT6ntR5lx1rLQzLXHey9+xW7&#10;X1TERWnfq2yLw246dO1Cm8GaCG0QiCY8Cy+sXGWsGTeFMkl1kEfZlUFKJx7jnDet3ZwxbKspCz7D&#10;qrbtkUD7D6z7iiZpXK9lf7jAdim6IdtBruPm076ZAguXee8Mccr4nATiOBw3jh/GJ21a4mOfGoj7&#10;cBLfx76Qxbkt89dYdd3g3MR72AdF3D1oyG13IzsGUmn5U9r0pbW7OcK+f4zYTcIN7rc0MgdY9MVS&#10;NOB+tBD/INSh7w5f6qh1a/ph5vTJiOVcf09EOD6LGI/JI/tiRmgzTOf6+YywVpgY2hSDqlZH30q+&#10;GFGtJqkGPuPa+C7ua4jm2UYOb+24z1h4mdfuptg2JNmgNlIUdjP386Wy9mNfoaSW/6LEK5jz4RB0&#10;atMUUUf3On5dhV9eZ3sVcb9I9PJl+LxGNex9uy3OHTrgpGXdm7myiWXXSdyG9ePFbjToOcHqYvqk&#10;OvFiN3eO3eRQlhtfxbk8izMx2eyZGvd+P7T67Z8QM2c+OerIhZSMa2x50uudz1eToxFN3TXPYPO8&#10;J/zGk4QFnTyNHZ8txnL6dZhMfx4jO3eG34sv4KU//4lrmWVRu2wZ+D3/PIZ0eAdH1q3H2a3bcGLd&#10;BhxavhKHeJ5VMteHk3ftRdTGb/A989m7dBn20Xbnc57FMnfGVE5nklge9gf6irqUEI349ERqTfTh&#10;QyoplFa+lzb9gy6fZ5+RP18/Pz/jx1a+bB8W7Eb92IYzxLrnzZuHjrTjkj8xnT2lsuqMC9mQ2LNH&#10;VHbZDcm/VVhYGIYNG4ZNXOfz3EOlfEuqP/ve0sb2PcrH6pNe7Ka0XH2409u5mY01KxN5Bq2P9uUZ&#10;B/5sq3XZnv186Ve/mh96d++Bi18tR+KOb7iH4JDRG+TPwdjhGI1CWoX6hciZe1qZnEt9PJ0y0D0n&#10;5NpoXNRF7Nq4CYtnzkL4iNGY9MEQfPLRBOxev5GYTqxTMFvAvJvc90Hb+AccbJ8pKi6peEWls/et&#10;7NNnhYLYTRj3rrWoVRstggIRxjWHeg3qYNaccHKcfiFIScTVaAHNlPQPTQzHXR9xlxDRpxtWT59F&#10;Wynia+Ir1yAc9jrn5Hjtbkqem5Fr99Tu5m6wG+E3MYkXkZTBPkL/LNNatUB739fxw5wIxJw9wgKy&#10;fk0f/P/sfWd4FVeWbf9738y8nve96Xk97un52tPdY7uNAzYmiSRyNMEkgUAEkzEZk6NBmJxMzjnb&#10;JthgwCba5ChARCEJBYQyEigS1lvr3HvEtQwqiYvAQaVvq+pW1ak6dcI++6yzQwZlcRf9CLsRfmPk&#10;JdqnUB6RhUoSbXsTuQZh+UJOP/2NYTdmLY7+8+8dO4GILdtwcvI0rPqwEyZUrIK+rxbDvP96Cb1/&#10;9zs0eOn/IeC1/0Htf/531P3ff0SXf/lPdPhff0TL/3gJQ8qURY9//A0f/uUlxvApjVPDhzI21WXW&#10;C1fvfuPYTbtuXeFTpTL8iIs1r1cfLUv4YPOEaWyOHDM4F1VrvUPf957YTbLa67HTuDZlJsIGDcW9&#10;2fOQGBtm2rDFbjKM/3uORSxfClAGuxF+k/wgxYXd0KfT1wP7YXaJcrj48XC+j8/M1HglXkneSX0f&#10;xYD9tWM3l1jCl/nNyZynu7wFAavox662b3U0rFUPJRnjs3jZsmhEHaXDB/eZNqtYd1mJ4UgIOw8c&#10;PESbh7P0IRRNnIDrK/RRgROnAdpE4GacK6ZvbCzTcf2GPqTT6A8628Q3yCRLYv0UYTd5yvca/zX2&#10;Pwm7+WzR0kfYjfyE8NcPW9aiF3UBt6xexDJn+xdZ7CY8DD9MmYzVlcrjwbzZuBMVyf6he9jupeeg&#10;+Sj1b4TdZHOuWoTduOQuFoyZE2mvTXVShN3kH7uRHJEl2YFy/r1U9nv6V9w4ax56/f01XJo8g1fV&#10;9qTr5SL7m57pkUI7Vxd2wzZKP0y5sZucNq52npWFcMbw6NqkMf0HvGKo7N//jld+/3vUY7zncV26&#10;YmTb9uhGPc+WZX3QtmQZDG3QGOPatMf0rt0xpkNHzB4wEHs2rMdRxhIKDab8ZDAa6iNT/yeOejeJ&#10;XN8qwm6cZWP1ETt/YSGaGE2KGS3cQ5iHjfn5IvVu5A9EvFWbfO0qVpTwmhIlSqBcuXJ46623cuKB&#10;C8ORH3LZe+kbFDNL97399ttGn0jxZYOCgsyz9E9rhiqDvCjnZi8P7Dv0mCLsxsvC/IUkt3Mzu7fQ&#10;iGf2hd30pV1pjarVUJ7zkLdeL4aSxd9BS/p53DxqAL4OHIpvp4/DkUUzcXLdEgRvXotzjKUSvGsL&#10;zh/YiZBj+3GD2E7yzVDcTY2luXUyfRgw/orWSjU0iuiX4HZ0DC78cBi7N3yOrUvom4xyyZlv9zJu&#10;AuXALMkUvI+4veHVxG6M/2LPjL6AY9tnnrR3ytKT0tnzlvfpt7bc2M3IqnUwmPFWO9GHdHv6jHi7&#10;ig/GMQbxRY6BInpaM3SXc3MRaDcA+fKMiUbQjOm0F+6P9KthpvwfUJc1m/MltQGNpGnUY7X5KNK7&#10;eTwPZjF5h924HcrYcqamAKVv6TW54tto/ihixRmSLCNK5n8RO4GLMonP0Ncq7tBuZMZsLKdNz8bW&#10;bbBtQiDCd2zlPIp9iDIHUjmfiqe8Hnrd+C5m8B6mpzxknqU2IuxGegYu77ouiYo/bD/9tWM3qg8P&#10;vRtjFy+ZUP624lm+EZyjMrYpdu9D4uIVOE+dkUX//E8Y/MYbmFalKgb/99vo89KrCPz9XzHwd3/A&#10;+DffxWe0Awos9hrWE1+9MWIk8MWXZv1bvsN/69iNf6eOKFXFF/71G6Il8ZuAd8tia+AUlg/bJPFD&#10;2x7D2EajyZWS3QT5+Ni1F5EDhiB26CjGdTnKuVQirrCviDLkO8E2WvI0atib80ls5yLp2ByfPB5z&#10;GYvvdMeefB/nE/KJbGJVEceg/RRnr4jnf9FtPkv0a9O7YSGznEgaTw0BW1at5fqML9dpauLlOtXx&#10;b+VL48/NamFx8FHWQaahPawP0W3yk8Tbt5DK+ZX4UhZ1bLmqwmeKc6isuX5AYiRr7M6KweqU69jG&#10;Ej3Jc0eFOhRhNzljrB0DPPdO2M3idRtwh83S6NwY3ZtU2qrfwN5t67F4+qe4vOtb3KTuYOg33+LY&#10;Cspl9DlxkPbvZzt1IM52wsWHhN2o7Qu7kU9vN3aTSXuVIuxGhevarCymX6qjIuymYNiNOI1hybJT&#10;4o+jW7ejzV//jtnNWzLU32HcTonF5dtRCEuPx8XYUERyf5N8QpTD9+mP3uDA0ou8m0wb5QT+1vPc&#10;JKw+PgET+vRBgPyo0b7lAx8fVGMMj271G2D12ECs/GQsZvXqg0BiOMv7fIz5XXtg3ke9sXPqDOzm&#10;uvH+pcsRdYqewOS/WDo+7B+Ks8aOQc4mfRvh3PTZQ3LaPPvyizh+0fmTfGO3xYsXGxxEMQmE2/wc&#10;sBv5FbZ9edeuXQgICEDx4sUNbiMMp2XLlhhI3VHFyFIM8fXr10N+b/R7OOMsyOeydIlkR6V457Kh&#10;Uow5G8vJqc5t2Xi7t+/Rc4qwG29L85eRXhzJkyjBmbm7Z+6F3fTs3h3VGCu+5Dvv4m9/eRnFXnkV&#10;tanvMbdza0wNaILhjWqiT/Vy6FCppKG21XzwYc2K+KAS4/o1qYPRg3phI33onTx+gH43yBMlP2sO&#10;GkMPiXcph9sXKz5LMrGFNF5Xt08mr9ZeRPwmnfOn+yk8R/zejAM8/SI322eetHfK25PS2fNWXtBv&#10;bbmxm0/rNcYw35poTxy4eYWKePm9NzBi5kSD2wRzjBF2c56jTVTaLRd2wzVs4wdFa8wXztHPW2vE&#10;nz5v1kEyGNcrg2t3qgpJ3hmc89h8FGE3P0/sRkgPoziwL7BeVbfEbnDoGM6P+xRjS5dB7xpVMKtb&#10;R2ycFIgtMyZh3YwJ+GrRbMRsWIe7O77G1hVzcPHwbpqRh9AtUiQi6CMnNiOFdinpCL8ticnVFkxf&#10;UxP8jWE39y9f4TyfZSpfhqJ0N90llnaNeNjBA8CkicC339EW/xZ9r9wAzlwHvr9Em6lDyFi0HOGB&#10;k3Cib2/6xCWGdi2EcTV4TbY8XOf5rWM3LTq0R6nKldCqAf2oEb8JeKcstoydRH4kPQ36JybjF4VQ&#10;X0bYTSKlZ9Mq01j+F6/i1pARuM6YUwcOfIPIyCs4nplgMJr75F2uAYI6hGzLRzPifozdcP320vw5&#10;mPX6uzjcuhPfxzFHfj/Uh/ie1LTbfOtvE7v5cvlqVChbAVWoW1ayTUv8iX7w/1DfF5N+2GFwm6C7&#10;UcRf4rCdteHiDpzLUN9W/ojsb+3vMB5YDP1zx5E/CasRHXCTjg+zZouwm8ePK3bcdcJuvtz1Ha5G&#10;k+8IdyF28yCOPEmYGPvJomnj0I1rOiPatEVH1mXNv/wNgZQTjk6ZDMz+jGMFEXrhNiLpnZln8Dlu&#10;7CYjW16iXH9FMcJZvNSBspvqpwi7yQ9285B84dEcI0eOIHu++v0RzPcPwNpuPRB07jhFzHRyFPF4&#10;YTWZXD9y4TZRPE4259z8Rfg69fiyE2Lc4zIfFhvnWlu5GYNI6t2M+egj9GnRAl2oIzGwTRsMbh2A&#10;zYxzhNAwjrvk9Ylcx5Iuv2LchUYgXbqCirUqDCiZ14Q5GJ1N7tk/EhJj+RUu7Eb4TSr7RZIZK3g6&#10;j8324xe1zyNr5lJh58sTu1myZInRVZHtkfRWfg7YjfzbaEukT7BxxLSF27xH/awWbDvtGKNiw4YN&#10;OEPfSurrnpvmYVevXsWwYcPwIWNYyJbKx8cHrVu3Nro7EcL9uDmVr+czvTm279EznhV2U9D8hISE&#10;oD19QwrD8vRHPWHCBDNvtc/z5KP2XNH+pyVg67SgezY6NTwS2RnnLssXLELbFi3h1/ADNH2/PmoQ&#10;J1gxfyEitm/HNfrjPk/f20dpz3ho5mc4OG06jkydjmPTZyKSa3gXqNN+esIUHBw2CgcGDUP0wqXA&#10;uUvUAXC2ByxovnPf/9MSeb5ncuenoL897SeVc/2Wbp9wXdlmBgz+GG/UrIqq9euhefu2aF69FjrR&#10;78COsRNxSPFatuxC5trNwOEgxmNJYLmHAWHxtJPiiHqBNmqd2iNsxBDet4VjGOecGeRloiiOhZ6D&#10;rsQWEduDIe6ex+ZUXk55cErv7XVPPmTHqb59+8LXlz7y3PqVGqMUH1H1pk11Zzdv3y+/Q3e5NhSR&#10;mYwb1GdjC3ERfU0dW7cMs9kuAqkfv6ZqbSyvUBU9ir2DcfTPOrtFO/QvUxkL/PyxpmNnnNxOXCGd&#10;Mg1lJFEI5ZPLlP9lfS7K0bl38wWu7lJ+UWPIe/P2+7xNrzoJDQ3FqFGjTAxq2ShrXOnUqZOhswf2&#10;UySj7Kdv5Jwli3P6B9zL11D6A/kUYuwdD7JWZzZ+jzwCiRhB0pC9Lmsz0SO9Kb2DpHVtD/L2+/Iu&#10;fb6K9ZUXeZs+r2frmmQjKx/pXfJ9oz4jfWL592vdpCnqVK6Cbq0C0LJufcaNbYqdK9fwRjIb6gFy&#10;MdZFindP/0uuOSYZk/FfyX3SdSwd3RvdKpfA/nkT+DuM40oU6zKeb5MVkNo0rQDvJTJsewx13qPp&#10;AywKZxJDsOrAFqx5pyS+KFsBd08dYxr1HZdPSvWCDOqhJHEvuusm40PZ+FF29ROeznNzKp8XfZ1R&#10;T+mTnvwoK51huhKQQV+2X65bg1Lly6Byrapo7tcE5Sv6oCPXIK8eOGDmR8knT0vYZVGxz8j/KOVY&#10;4+c5Noq+LCizmth2PG96jub/6XwL7dAYJyyHZWgsoR2Pt9+fZ+HzotPzvU3v9Hxvryt/4mHyOSie&#10;pTFFsrGfn5+Jtbt50SLONZPwQDGPZTNFfzbG76vBY9KxjPjk/JnTMeez6Vi/ZiUOHT7IsGyhnJ4m&#10;IFXxfNx+m3L0ybQmRnrAvitiDRvi2Zyq46Hrh046bE7f75Dc8bLT87297jm+ex6Lp8nWYvr06WZc&#10;0Rq95qOaw6mOJJtp8/b9hZ3esYC9vMEp/+GM7T24Tm2sHzKE/IA8VaS1EunSGH0aMgqNBbYhuvVr&#10;7M80xummNRNzST6WmoTU+FvkYYkYHzgaDRgjvHVbf1SjfFyndg2sWL6EuA1xGfLvuBMn8TAsHNKp&#10;jCVvupF5mzEK0/g7EzH36BOKPh3iuR52lXqF0eRbN3mfKIz0Q0IEjmck4CqPnb7P2+tOxe/0/Bed&#10;Xv1E/Ub5XL16tekr6ieNGzc2MrIwkgMcV6QfIB0Yz82my+sbPe9/3HFeaXVNm/IYHByMtm3bGnso&#10;yYeKY664WOK9yodnXjzfE0rZ8tNPPzX6ROLLXbp0Qb9+/SDsRjzbKb3ns7w5Vv70Lm061ib/QvKp&#10;XLduXTNmVKbuhcaQ8PDwHCzKlo9J4OU/YTfCu1QOql/ZlkneLsJunq5gbd0UdM/OpoHHjNHZ9HW3&#10;ZN58tG7WHM25PvoIu1ng4rVs+9L/Z2M1+oomvhH1FqHYUFdCuBZ9kUSsRnbxBw4DZ4Mpb1DGSHtk&#10;k1PQ/OX3/qcrtWeXKr/5fNJ9wnc9N/2WzKD5v3DfFh/3Rgn6IqjWoL7Bb8q9/iYaV6mOFb0/xqq+&#10;A7Gzcy+satQSh1p2xLGArthXtSEO1W6KK03b41Dl+phb8h1s5Li2h34ngj8ZjWNTpuMG/bd9v3Q1&#10;7UNiOW7y7SKxA5HYneg5bU8qF3veKRv2vsLaWz6pfFje6YndSI7TWFWY2M0dYg2xxFmSTEVp/kmS&#10;j/DIq0DQGewZ+DEWla2Eia++Cb8//he6vPoGPqleH6NJ09mfN3XvgasH97E/PsJu5AdD+M0vHbtR&#10;vURFRWHMmDEmLoD0dTWmSDdWY/V5xqowfj75rcJusjmPzcFuHsondBF2403fEVaTG7vR8ySnaX7T&#10;q1NnrgNUgj/tper7VkGr6rWxetpMyu9sw9LBzNGF5xhj9QKMr0ryReE3iSE49vkiTOvUHKuG9sDF&#10;Hevx8PoZpotjTKko1j7HGUM/xhLUX4LvRGB18fewsZQPko6yHbixG/k14NuQyTksR7BfPXaTRj/F&#10;8tWcSdwmKzUZm9cTu6ngwm6aNm8Mn3KlDXYTcfy4qz6ibrJIWa6aY7F+DbGv0GE0S4vPMvTj8hZ2&#10;k8l1dSNT8A4zlrCQvWlbSuu0OT3f2/ROz/f2uvKnccUTuxH/as5Yn5pjKB6ywROF2QhTzFY9cO+m&#10;uMhwhF+9hEv02xEeypifwmvE6ywVYTd5tkHP8d3z2GI306ZNy8FutEYjnQLVj2Qzbd7Wf2GnN5ks&#10;xH9O+Y/dvQtD36+HQfR/ErNz56P5hPg/9cANbuOJ3ciuk2OCbcHp5F32V/qd27iTEId0YtDjxowi&#10;dlML9Ru9jxq1q6N2LcrEyxeTNbGfEOs8vXmL0dURdhNNvhRBm3OiPtTvYfwokrQuRVb+8cRuLpO/&#10;XSY/K8JunNu3XatR38mN3QhLEB/bv3+/4W+5dVuUxqn9ODVdp/Tiq5GRkSbmt2R1YQ4dOnTAfPrX&#10;l3zihL3E0pfbFq57C4MSRtKGOl7dunUzacUjnNI75T+/11VWdv5h+ZTFbuRbSDxJMb6ELQlXsjoB&#10;tnzy+57H3adnaFN5SabWu2RLpn0RdvO4EsvfOVs3Bd2z06hjkrj+SN9i86lP49dIOjcN3NhNJSwn&#10;niOZTMQVVkNkvsxYHkSfiPCgguaroPfnr5QK766C5jf3/TZGi+2P4gfyryU+d/nyZbzv74eK9eqg&#10;EX2zVWGsXWE3/dp3xA9LV2D37PkY37AJepcpj6GlymHgO6XQ5T9fRp+/vYbA98piyD/ewqfFXsGU&#10;d9/EqHeLI7DUe+hVqgymNGmGz/oOQtKpcxwnWTZF2M0TxxBbL2pBlnd6Yjc2FqIwfOkaaPMco3LX&#10;d0F/y6uk1eGVHq/BbeQLVLHduF6UtXM75nL+FVisODY0aoaNfQfg+0mM6/vFdmTtP4qD4yfgxtp1&#10;nIsxjebEismcHIuLWUn073qf81YXWb0bm7+7fK/IabP3v6i98peUlGTWRiRXC7vRGKuxRXLDlZMn&#10;yI/ckiCxgfucvz8wc3fqR3MuavVorJ6N1adR9FyR0/Xfut6N+oQndmOP1QfCwsIwoFdvlKEdbq1y&#10;FfA+sZt29RpgxZQZj2R2T+xG/lSpH+LyK8z2nUlKukl9wiu4u2gujvTujouffkJHCgeZnn0tIZrr&#10;rHFMQ0xSOmXCKNKIaSruLPXuky8HYdl7pbGiVFlEHtzDYUu+Whi3hPpWdm7Au43vJ6Y0iISZH//K&#10;9G4MdsOyvce5z727Kdi6cV0OdtO4SUOULPUu44VXQ8SxYyw7loyI9cqO5YrZK32oH2E3tHLLTqAK&#10;COsmB8uRnKByd/MMrQOQXXnLF/iUPDen5+eZmBed0hf2deVPfUhzjI4dOxo/mppjNGU8ZPGwc/v3&#10;uTAb6RPcI//W3FT9xOI3OS3Ztuhc+yLsJs869hzfPY/Fx7SGNmXKFLMmoHFecyTFDdacpQi7Uct1&#10;7j+4dhXrRgxD10oVsYG+XqmA4cJvksl5w2+wLQurIeU0Wx1zTq9nkzLd/rR1QxZ9mAm3uZsYhzGj&#10;huH9ujXhU6EsanNfo0YVLF+2mLfdw42zZ7AqcBz1M6UxS31AjgfZGhMevSTnWOOBKIH+z6KSYo0u&#10;jsV0FCPiefR/ZuaJm9P7n5jQfaGw06vPWFq5cqXBNrWWKdxZWIL2wm4kG+dep3bKm647bU7PiImJ&#10;gfAX6Yb4+vpC/Vj4y9mzZ82jxXtt/u2zPN+pPMfFxWH06NHm26RzonVB+bzR5pTe81neHCuPepc2&#10;HWuz2I0wZY0ZKu+PaEuob7Zy2OO+ySTOxz9b/vZ90qNW2akMVQ5F2E0+CjGPW2zdFHRPpiTGaxjk&#10;naRkzJw0GR/UrYfGpGbEb7RWumzuPMTTv1h8yi0k0F+hKIU6hmlpnPHJd6piS8g21RPLEW4jGVqy&#10;dHzMC+d9eRTdM7lU0HLPfb/tFxbD0V7zHtHFixfxZrmyKF29Klr4+6MO9Xb9atbBjrXrOV9h/01i&#10;GV8JxQP6P3mw8zvEr92EC59OxtFh1K8ZPALfdu+FJVUrYtLbr6Plv/wTOv3x39H2tdcxulZdTOjc&#10;A8Ff7WJdsRhEYgcisUtnlsmbns2Wuzxy/3Z6S+77n/VvWz/Kh+WdntiNfNMLexZ2Y3VCLeatNN7m&#10;J4V+i4TfCLfJwW40V70VDoRexLT6dWkjVQXH+wwwfnCMfwn5B01nJYokH8XFs27ZL0Xqq1l3ceV+&#10;yq8Gu1Ff0disdR5hNyLVicaWiIsXWAluwdB8v2x6pHdBWZBl6oTNOF3/rWM36h+Wd6mtW5lB56QP&#10;1bdbd/zjr39DxXdKoGmtOujWtAUWBE54tObKORKDPtH8iW06KZFtNYZ+1qPoq+AGHkaz7Z45AoSw&#10;DjetxZlB/fB9/55IW70MCLvM9n+J14J5bxgBGKbVuJNwi/qhbO/EN68c/BabfKtibbmKuLH/W+KX&#10;yQa3yeJ8wE4VOIr96rGbdPn9pK+Uh5z7PMy4i68+34DSFcvCt2YVNOS69VtvF0NdxtM4vm0by5Al&#10;Y7EbYdGqE9WNytbgNxzziftmZ1LvKSvecCUyGsNX5PnioVuuNGMJH+Ut/+OD89ycnp9nYl50Sl/Y&#10;15U/jSuyKdB6sMYTkXAbyeNHtn/Ntsyo9zE3We7sJ8JuUjm7pA7V3dgYpX5ExHQeUr/qPvHPTOpY&#10;ysakyGYqb7s9z/Hd89hiN5MnT87BbuxYr3mL5jHaCrt9ePt8k8lC/OeUP+GM98+dxarBg7Hs44/x&#10;4Px5AjJsx7KVlc1UBnFI7W0zlk0fsRsrimZzPiHSDQ+Iv2Sx7ctuasSwQahHffI3yLtqU/+mapWK&#10;WLZsEfncfRzfvQuj2n1InEgojGJz2If/dC9/3bqeSt82MSkJP8Juwmij7vR93l53qhqn57/o9DZ/&#10;4mGK4ST8QLKXMBuroybsRnYEtn8pjTabNq/9s/q+wMBAY19k82exV+Vb+RLZfDzunQsXLjTpJVtq&#10;TVA+crTlN7252Yt/yp/epc2Wo8VuhJUJT1F596EP74QEapO5783rm5yyY59h99IlEG4l+1HJ1qIi&#10;vRunUnzydVs3Bd2zoarzkMjiOLebRP/sdembuGGt2mhGf+01K1bCktlzEcpZjijMTTe4F0W66frD&#10;FFzJTkQEV+lv0pYj/P5t3OC5m7RGCLv34nnfk0vu2VwpaLnnvt/mws731S8lN+j3eY5zpbhmXYP+&#10;Ij5s2QofcO7TnNjNwW3b1YHdxP6sdWKr68R6MfNz1sWD9GRkrl+Jk8MHIrByBXzRrRNOLFqMmzu+&#10;wYXde5ERwrmRHc40WNoBk23ieW25yyP3b6d85L7/Wf+2fFL5sDzME7vRWpz4+dy5jNtODEGbrctn&#10;kZfYZHn245yYMkgiMVMzh6LuTMzeHdj0yVB81qo5Li2nzCL9Y82Bs++5KCoeCbsPcC7L89R1NHNa&#10;+ePjurswHEk1IkbnNGRlfOsHwcYyNx+Ux79n8Y3ePENZE04wfvx4M7ZqHNMYpjUWzX1iw0N5h/oH&#10;y8VgN9TAJnYjPWxp1lg9myf56rTYjN3zbXpjvsmbb1Nap83p+d6mz8/zbb+wvMu+U+tdfXv0xD/+&#10;/j/wKf4uanI9oE5pH7SqXQ9rpkzF2qnTsGD4cMwdOgQzafc3pU8vjOvZDWO6dcbIrh0wsksHnGKc&#10;quAePXCG/O9Qo8b4qnpNbK9RGyf690cE1xtur1iJh9KPPxXEPpBIO1DOZ+VnWnOC8Ehsb+mPDfTf&#10;dv0I+wL5oXwciTTuidLclMW9yOrdqMeJnDan8nnR19XGDXbDvYk1RH/N27/clIPd1Hu/Nt7k/KfS&#10;K69iLe1DHoaE0k4tWczOtUYuOzbp3aSybBk/F2nxLuL4zgOyozjuiSeYsmKZcd5l5QqVr7ffzwfn&#10;uTk9P8/EvOiUvrCvK3/qN8Ju5BNT44lIvEtYwTHOQ4XZPBCGZnVttE+nziXtR4wujuISEF8TnpPN&#10;8SIrKQGZifTsYa6zEqR74453KF83Isvn+SS1DNsdlB3XxtvMSfv7CXun8nlCsnyfdnq+t9c9x3fP&#10;Y4vdTJw40Ywnqg/Nj7TGLVxN8xht3r6/sNPnu6Cf8kan/Bs9StoqR+zfg3WBY3Bg6RIEffE5kk+d&#10;Zrtky0sl75Dc4tkQ1VbdY5/G6SyO1/aGB8Sfk2/dxJCB/VGnZjW8WfwNYzNVsYIPli5ZaPj3sZ3f&#10;oF+Tpki/xDrS2oB4mcWktc/iuTvkXwmJCPvhEBBNXFQytCGO7e61nmzKSk7f5+11p2J3ev7PJb1k&#10;sKVLlxq5S/Kw9Aa1Fw8TdmPXdJRfKy/o+Hl9n/pxpUqVTP6E32hdXJvyon4vsnkxF3L9U9wpxRRX&#10;WtlPFTR9rscV+KfyZ8vN8imL3dhylk7ggAEDcmKi6yV5fZNTJuyanK27S5cuoVWrVqZOxQ+LsBun&#10;Esz7uq2bgu5ZqS7+yF08fbePHT4C1YnX1KdsbLGbxbPmGNwmlHJZmJtyYzeK7xdOGU7YDT0Zku4a&#10;32BclWP8CcpyfE9hUt6lU/hXvf02m0PpbFj+ob3m/0FBQajFuO11a9Skz89mqF6uAsoVewuzx41H&#10;ZnQ07t2KfTTmeGI31IdKiglHtNalTx9F4pK5WNrKD9ErlhobYBMjOZppbyXYIZHPYU5EbA/5kdls&#10;vr3dO5Wf0/Od0nt73fJJ5cPyTk/sRliBeOa8efNyMBvpWeq9ut/b9ycyVojFbuJSWV/03YfQq9g+&#10;ZRwGN6yNg1PGMxY417Ik/0REIvM0dUGDWe+nLiB2514k7PkOQStX4Hv6uDi2eRNunj3Fev51YTca&#10;W8aOHYvSpUubeY/GMo3TWvu5Y9emuR6dG7uRXFiE3XjHn22/sO3djvM6L1u24Vxv9SlZCr601Szx&#10;j2L467/+X7zyhz+ieUVflKM+TqOSJdGQOh/13nkbtd96A9XfeA3Vir2KyrT1rML9hP9+GWP+9BKm&#10;/Mef8HkZHyx/9z2M/D//hhHEGhbSb+jEcuUxnbZYO9t1xLWx43Ft4lRgP+VxYTeMzxM8ZAj20xYl&#10;7gLbPX1UZrLGReJxCqn2W8BuMoRVaXIkHIYY5jdbvkCZSj6oVKMyatFXRFn6u6nF+BtTKfd9Tyzs&#10;1KbPEXP6NK59/z32rlyOrXNmYePMKdgyfxY2L52Nr1bMw/7t63Hp5D6qMkXyucSDVaakB5KFOT9S&#10;2Zoy9nL851Py3Jz4a56JedEpfWFfV/40xgi7UQwPjScizXmEEwQfZlumrVRm3C1mlnWYm4TbmPhp&#10;nHOaNZxc9wi3KcJunljPnuO757H4mGymtCYg/8Sap4hkjyufGZrH6P7Cbh/ePt+p/Xt73Sl/oD8m&#10;+ZnDjTAcXL4UK0eOwJRuXbGF8U4U69vgxMJRTBtlbiR/uvFFFi65Fi0xpTco/iXiOJ54MxID+vVC&#10;LdpJVfAtj8rVfOFTtiSWLJ5v+kDIyeMm9tqpLzdTh5P9hjwpB7uRnx369zR6P5z37GUMlpADxPXj&#10;iUnb/pN2hyYF5GnMt9P3eXudH5Xn5vT8PBPz4vNKr/6yePFiI3dJHpYvYMvLhN0oH3bzlBEKO3/x&#10;rFf5oNDaqnRERNKbO3SIfJWbE3ajPi77qF69epm1QX2b9CNv3iTel4/05qZn8E/5sPMPy6csdqO1&#10;SruGPHTo0Jx5iF5ry/dpsmDryc5nhFf5+/sbHigcW/ywSO/maUrWlcbWTUH3rFRVrOGVtyKjMGLg&#10;YPiW9UE96t40ZyzXmpStF302GwkZiUjMTEJS1m1DCYx3E5uWgJupsYi6HUObA9qTktIoEbv2WURw&#10;snOooPkq6P1PX3LPJmVB85v7fpsL2YPavqlz6i/Sy2vfgD6IqtZA2/q0L6xYGT7EbsYNHIKIkKvI&#10;SEnG9chQxCTdwrWUGFy/Ewt6K8SVh7dxIisWQQ+TgKtByPzmS3w9cgj9SWv+Qhlb5B4KLWZjm4MZ&#10;Ox+xWZu9QtvnLo/cv51enPv+Z/3b8knlw9aPJ3Yj3mWxG8vrtFc64dbe5sdGMrpPXRtWnFmDDVm/&#10;DrM6BGBh946I2fcNjP3IjVBknTyG6NOnkEE5CbcpD1GRIPnsSVz9dicu7tqBwxvW4tpW2kWY+Iaa&#10;a8lDhYus3o0LJ7JaJs4Nwdvv8za9ylr6uCNGjEAJYgDS59ScR/ZTGmfSU9gH+I33FCNXujc8vk+c&#10;U3rSIvul5pqu07bE0H3uRfa3rj2Ocung2Ofl7NmxvPlGZjjPzenZeSbmRaf0Ttf1fLV13af+YfuA&#10;zmvuM2jQILNuXbd6DZR48y289fJf0YTrA9MpY3Rp3AR9GE+nj19z9PZraqhnC+79+TvAD33btMTW&#10;vj2xrnMHbGZ8g3OBY3GOc6mtnTtjadfOWNXzI3xCOaxb2bLoR32eweV90eO9Mtg5aiztqGKAkFBE&#10;LJqHw6OGIzH6GnOkMYp6KKozNu0H1NW37hbsdMHOjbM5hunPaXMqnxd9XXo3OdgNj9X+d23dnIPd&#10;VOP8p0HDeujEfjOZukwze/fFqIC2mMP+NG3gQLSoUgkNfUqjReXy6NGkAQYGNMWA1k0wpntbzB89&#10;ANkx11ms6mMqK/Yr4jb32Cdl0qsz3n4/H5Hn5vT8PBPzolP6wr6u/Kn/COdUDA+NJ8KerSy+b/s2&#10;3LgUjO9YZ8HHjyKSNqCJYaE09LvNzLM+qZPj0hfgsdEbcO81XzVzVjb0IuzmifXsOb57HouPiX8p&#10;rrDFbjTnE6ZmsZtnMb4/j/bl1Ae8ue6Uf9mpmvUm2u+lXAnGoQ3rMK1/X4zv3h2bqOdn7LkV0zub&#10;DINN1iWPss1Kf48k7Eb+il0X1aazEB8Vgb69P0LNapXRuFkjlKvog1Il38Ui8nr1gcxbMZgzcBBW&#10;jAlE6gHO0W9EU0+NPP8O+0oy9Xx0LEpMxYWVa3FiwRKEb99JPRzmVXo50gWiHwkdO32ft9f5YXlu&#10;Ts/PMzEvPq/06i+LGBNPcY8kD8uuSHKYjvft2/ejbGpuY7fCzp9kQ82tlAfpyyhPwh1kY6/YU5JZ&#10;1O9FNi82b9oLU5fPq4oVKxqZUvKl4kzpe/UdTuk9n+XNsfJn5x+WT1nsRvxJ36WxY+TIkTn32e/R&#10;/mk2faPS6jv1TpWXvz99d1Av1NpNFWE3T1OyrjSe9VOQY1aKOjaJ0DTnckM/HoCKpcugbpVqHtjN&#10;LLNGadcqtbdYDS2qGaE1zfy+fT8VyaRU/k6+l4qUh2kk6uEQTyhInp7m3qcvuWeT8mny7JnG5kJy&#10;gu2bOmexm3bEbuqXq4g27zdE+4aN0Yw2Uys+m8M7OLaRXB5V5W82GzEP7lD/KYt6UPRzzLoI4bFw&#10;m5trFuOLQf2Ak0c4HlGilm1PGsexnLHS3RTUxS3x8HlsnmXxuGOnPDwuzbM8Z/mk8mHrxxO7kZwt&#10;3Ft+6z11DJXO8j5v8iPsJpU+KtLkz0NzTq6xbqXvv1EN6+D00vnMFDEJkTAK+iI1WINsHBIoD8kI&#10;RPrGhrIRf/oEgj//HElcc4iKCqMbhVQzl9V89peK3WhcFmm9oTh1B6ytgcaztm3butbP+H3ZLMMi&#10;7Oanvcmbtqm02tTWdaz2rzZvN613yXeexnf5wa9J28+2jZpg26q1lJ0zcOvcecTSr6Qo7twZJFwI&#10;QiJ1yFJCLiE1/CruRoTwPrZj+qdE6HXK1FwLVewjrZFG3CA/O8FYaxEIpQ7+ntFjsSCgHfqXq4S9&#10;4yayn7BNk9K+2IjgaZOQnhTNbLmwG9PemfV7mdS6IhsV/bqxG8nKLA837dq2xWA3Fav7oko1X7Rt&#10;1xqjGJ9iFvvQIMaarPf6G/Dz9UXDMmWI3fjCj/hNT86RpjLm4cJPBvO+vpg3agDWz/wUGVHXOJ6I&#10;N6ne6UVKbYCyXibLVGeeRfviY564OT3/iQndF5zSF/Z1ZUP9xxO70XzHznsWzpiGL6j7NPCjbhg3&#10;dDDmTZqAzdSjvHzsCNKio1wYTib7hMVtNC/Sb9YDB6wcvl5kM/V4DN1zfPc8Fh+z2I3sJITbyFZK&#10;cxbpc0rvpgi7ce7fxkeW8bdFbiCbZdrzHVizCuM5LvRkmUK64/JbnMW2KhZFvmHIE7thbEjLuzSG&#10;x0XdQB/a1tYg72rfsR1K+5TCeyXexqKFc3mb2v09rJswEeM6d8XF1Rtw/8QZvoc8Kp7yURJlowy+&#10;yE03v96J7dTX/HriFDxUvFxhNxwX6NjTHD+P/s+Pe+Lm9P4nJnRfeF7pNV+RT5jy5csbeVjYjeb4&#10;ksP27dv3o2xanwI6+bzyJwxGsohkdWv7NHXqVCPTq9+LbF48MxtN+4bWrVvjz3/+s0kr3HY47by1&#10;6Zk/F+zG6jjJp7LdnvRN9np+9nZOo7KRnC1/OtKpks9i2U+JL06aNMn42pftiO735KP5eUfRPY8v&#10;Adsec+/ZUNVxSAzpfeIkenbuglaU2wKa+aENqX0Lf6yYv4Dy8SmuYd5y8TPxNNmK0n87rl9nfOIg&#10;HCXWem7tGoTSp97NPd8hZv8+pFJnEbRJNTjB47P1izmbu9wK+js/H6r+b315efI1+dOS3k1P/wD0&#10;/7AjerZqg/aNm2HNXM7Z3YOcJ3Yj/OY6bdakdxNMZO30vXjWWwKivl6PU2uXch36AgVqynWME2ts&#10;Clj37iHSLHto6UO67i59d7WNx8s7BSmD/Hx/XvcU5F2Fca/qRs/15GGyzxFG4EedAfnuEh+TnzbP&#10;Lfd48LR5S5JvPurwGtyBNg97Bw3BkuZ+mB3Qkv3vJF+ZRvCVfVHxdoS0Uj/noWSlbNafKINyETE8&#10;Yy/B9PGfb8bxydMQevQIm5BWtVx/VrbPJEMQWf7glG/Pb36aY6fnO13XO+VnSHWiNVHJC5KtNZZJ&#10;foiMCOUd/EbiV9KFscc5e/UHXgfL+AFjixJ84E/+lgwnos8WMw/S3EjXtNdat+pEtgpK60HZD+kH&#10;mWT7pVP+X/R1Zj7PzSl/nvMXzzFb/UbYzeBhQ9GU/aQFx5YGnPfUp17nCvGvFLZL4tVW1s7BGFl2&#10;Lp+4LNuH9E1DdFHEWnaTyjyT6wRZhmJpBxXPeGtp9M8anxyPOPr7yOQc4XJiHDbRx8KWUYORfewg&#10;a0j+ibXeIP9OrJ279AefrPfzcSLyPUNum5Q08lKR0/cX9nXmKs/N6f2Z1DFTazR2C+6P/frzjajO&#10;2CzvU4/mg8YN8H79Ouj+QWOD13StWQtrAz9F+BHyB9ZhxLnTOH9wH/auXYGd9Ku1e8FMHFyxAJF7&#10;t+P6N5tZLcl0d5NIQZZjDd9lNyKl9P9JPuKwOeXf2+sOr3e87O37ndKLd0kmlg6+dNTEuyQPa01A&#10;OMF16twk0nf35nVr8FGHdvBjzMnWDRtgZM8emDFqJPasXYs78md2l+PAHZa6SP47Ysi3hF+qbbOt&#10;37utuagGd/4maXef8xXb/N2nH5XHT04wjVsesGObHRvt+Rexf5Thxx/lJ082pSf/UjrVjdaxVRfC&#10;bYSnaXyRflRYWJiZu+Xn+b/le7Jvsx1K/iAvNUQekUHsZeeK5Rj8YXvMGDIU62fMxLUjJ1xtVXw4&#10;k/M/tWMen7t0DuHRXI2k7+0HHKvl7yY2IgyDBvRFm1Yt0LK1H6pSd7AybafWrV3JtOl8Dd9HW6mg&#10;bV9hSPU6mNy8FXaPmYD0vd9TzyeZPIut3lJCCjIPHsH4Fq3x7dSZXBvg+KJ+o7Ffdug/882pbXmb&#10;/fw8396zceNGo5si/RbxMdnUyO+NfD9oE7/w3OvYpi2sveL32XcKQ1IMbeE3yqNwCOE3p2kfnHtT&#10;rKbFixebNUHJ+Gb9iXLM9OnTcerUqZy4JIWVb/tcmy/xJlt+lk9J70ZyrvAkW97yyyNfxcKeUyhj&#10;5X6OfV5+957zHmHZvXv3NnWqMpEdmex8lQ/dZ8cDHds85vc9Rff9tARs3eXes1LVccwgHnE9FGOG&#10;DUenNm3RKYDx69t/iI6tWmPOlGnkheS5aRlI2f0dDk6egnX9P8aSbt1ps9EB0zhn/aRZU0xiPc5i&#10;zPsFfXpjXt/eWDZkEHbMnIHTG9b/NEO/sDO5y62gv/PzuWrzkhP0bE/sRrEMxvUbgIEdOuNDrlf7&#10;08dnG+rebFq8jGMLxyfOxcOiw3Dp+mVciAtHWHo8zmUw/jN9R18ihiP8BtFXQccEXKfmPpN8TGsf&#10;Ila9qAi7yRuf8uRHqkvV0ZgxY4zepbABf39/g8svW8Y68djEuwraVh53f1pWBuelnLfKXicpHjto&#10;07DCvxU29u9NX6yU2e9xDnwrlDJ7At/OSNeMIfWQcXRysBvJTfJxLF8XpIyd32HPyDHYv3ED5ZQ0&#10;yu6/fOxGfUY6sJIThKd16tTJ1EnPnj2dsRt+PwuGfYLly3gumq8aks9nswbHstQ5YTae5J7jm7T2&#10;Gdzfo2xahN2oyFzYzSeM7+Af0BptuHblx/WapnXqYf2SZWyfbI9GN4DlrLVSqx9WQOyGSA2S2cYV&#10;iySF8cGT6adAumqh1EH7+thh6sPPoj+oINaMC7uR96jbmkdkEJdJFw91Vf+vFbtRRLXc2M1Xmzag&#10;ap3qqNe4Pnpw/bo+baZa0sawA7HP5SNH0a/oAWTLrlLxYFiu9+NvIftGCPGZONwJOo6gLetx9/Qh&#10;zoNusN6IGTxkv+F9xo86i1NbKv2N8orj9jie9yzPOWbA4YZnmZfHPcu+XuO/fKuId1n+Jb8K32z9&#10;Ekm3ohlWMBSnD/+Ag1wjW7doARZNnIDJQ4YYO7d5XGudM3gIts6eQ92CRBff0vwzmeO9bd/y/yR+&#10;xjFfpN19jmX2svu0zU7OfY9O8BTvF2lsE9mx0Z5/EXvP/D3uOD95suk85xtK9//Z+84oq4pt3TPG&#10;+/PeG+Ol+94d944z3jnnec4xHC8qOeecg+RGbEmKYAAEBEQJEmxy9JiAFhSRJBkbJYigiCQFJNNk&#10;OtI5Er73fbX33Gw23b262SqIXT1m19or1KpVYdasr+acpTqZNWuWG1NUF1pn1hq89G41L1IoTvq/&#10;53vkYywUu0EOsUrqWn7x0SI8R33Ml7gWNWHQUHwy+59Y/M57mDsxCnMnT8Wy6IU4fvo4LiVeIvQs&#10;HsNxwu/vZsSrgxH5VFd0pI1t+07t8BRxnE0x6/3rKnwn9WbSDx7GymGvI7rfy3i/V19E930JH/cf&#10;gPm9++HdyD54v8dz2DXzbXzJvVmHt2iNLdM5VqTxWc151FdE93jwalvhZt8rffURkebrwm6Ec8rn&#10;uvBNrWkKVwjek0n5Ed+w4JV+uNeVNwvyLy7sRX1Zcrvkd63BDqVtsHSGZPMl/flF9IE0jfZ86uvC&#10;bOXjStjIa6+9ho0bN7o9xy3NcPPn9by9x/itfhufEmaibxB+ojIXnqJ92g1v0b2Wvo7vJFhaeqd4&#10;nmRqlYnKT7ru+q3yCg7Cjey54POlxyUrAau70JiVqoolUYylHs17s+eif+8+DrcZ1K8/nuncBaOG&#10;vgqsXI8DI8Zgdp1GeOPRsphRrwnWPdsfO0eOwe4xE7gv8S5g914C5Id8PlIPHSZWcNTnE1c6Or/x&#10;EFpuJf1dnM8XLzPMJtjmQL6hhgwYiM70C1GzQkXULF8RT9EX0YZPOO9mX3I+12w+KdlZRFndR5TV&#10;KLVn/riDMhxlbCdJS5q26z4ekKP6J+X6SS7+RdY+Svq9ofczpbBCaHq/9m8bZ4wX6feYMWOcjof4&#10;uXin8ALxfQXlz+KfJa/soNelCMX5berBH/F5ZC+s794DB9+e5dOfyqDPqcQzyOC+vfRwjSTOozSX&#10;dZV4VXnJQ1wi52Hcg8ThN2tisLn/IMTM4PNneN4wCL/RSDbfJzIjEq9vcB8bxj+v9L2u69WqG9kk&#10;a6zVGDaYe5FqTBk1ahRi6Q9Kq8s+PMW3X2i+cAKeu6E48P2UJ9SXTGbj3N7ZFWoOZOtwuia5QyQ8&#10;TfcHZj++Y82TZVvqQwp+eXt5r/Lxuq7yKyp4Pa+yt3tMplB66ifSu5kwdQo6E7uJjIx09dOBexgu&#10;oT/cgIKf+RMKxW5YgsIiD7H9isxH/jmWrYiW6o5+YlsVXeDdZ3nuDOX7izz+gfespO3V+W++ZD+J&#10;I16TS7vSLMTRvpA78LBO1cZ5I6cDjqwq/e1BGI/Ivu1uxcxdkcErX8Ju5I/bYf3+trp66Seo26Q+&#10;mrVtgdFjXnd6N43KlMEwyttxO7/19QG18eRkvpv1q/2liAk7faiLsdj94fuI2/AZ+ccx2mZe5i2c&#10;V2k9IJf7FFBPTbrkV1i8vtltkdn/xcu36Ld7X/Uq33Cvq58oDcnF0ndXP3mW/pwU96aP7TWrV7Dq&#10;WL7GZ9g+U+nv4xjtXrcuW4aZ9C89ru/z6EV/3T1r1UHMtJnUk45nfbH+zC5abdu1db4rn/VEPqZ9&#10;plhFlqo71u9A0I9bTvCnniGpn4ss73b+bsSB/BZyUJw82aPB/EvPad43c+ZMN//UvEjjvNbrX+C+&#10;d8mub9wsk+K85/d4j+QPR+S7uVpDui6+zjYoPkt/jeujP8RSYo6LZ87F8n++h4UzZuOdCVFYOIeY&#10;yopVuJhwESkZKXxGjdhHbo/wEUMddtO+05Po2acHBg54Ed/s/Iq3kNdlpvt4mHwSE8tM/GYXtr3z&#10;PqKHjUBUZE+8St+Rr3AdVHH0iJFYxz6zYPQYnN66jc/zHdSDczYD0t+5x4NXmwo3+17pa4w3W5kV&#10;K1Y4nKMffRmJnud6vnRvpKeiIH4RHOvYK/1wr7sX+v9Jv/Gbb75xeiLSH5EenWy6ZKOqfJruiq3J&#10;yi+O/NzomnQi165d63RaLE3N1cLNn9fz9i7jt/ptfErYjbAn8STTdRL2pO9UCObP7sQd/AuuM43r&#10;sjtTeYgXqo4jOU4J9woOesbyGHy+9LhkJVBY22CjU8eh2MU5CNeYF30wD72pc6O9qF8ghtOW+1E/&#10;2z0SL/37n/HqAw9jZu2G2DHwVVxbsQY4HksdAPLHNGIBcYnEaZL4m2s8ogQexyeQf1LWK8VuilVZ&#10;aueG2RhGoAfl37w/5binu3Z1Pohkyzai/0vYt5VjFJ/xEfmh5pC3YDe0D5Eue3464nfFIEP4TfI5&#10;pngrdqO2UYrdFK13YzzI6kWx9KjF96XbLtLagvaZ0r3G61S2CoX1v2KfpwDtpGzqhBzcsAFL2nZA&#10;TI8+yNm0gf0rC+mXjiMv+Sz3AU6jZCMdhFzOUykbCYCTjjxlp6s3WO/CGs6cwpmpc7Cxd3/smh/N&#10;fsq+KxlK9BvGblSW0n2NiIhwaz2SrTXv0X6Jd4zdaO4jkt609KjF21I5GxVPE2/j/l8+rIfyncrP&#10;L1cadiOfKsJvil3P/Ia7ca/aaFHBK09e2M24yZPQvF1bh3F2JR9rQZ/FC2SLa8aZPyN2c4EfItxG&#10;dJS0RbhC8nkeZTnsJp5owkXyxIQb7AvqGiKK+vc3dkP/M4bd+Pu67G9qN6yLxq2aYtDgAWhIm4Oa&#10;3Md9utZq3J4vbM+Ss6l7HSgg04fKSKZt9EYkxVCOJcV/QT6kcvbrc8o/gHy3sHeUYjfF6NMspkDQ&#10;PraSh7UOLH+YwqAPH9zP637+4vRlVTfkQf41mwvf7sKxzVuwnnPeIW2pO/9IGQxo1BQ/LvrEx7/E&#10;u/S42jrHhBzaouTJLwHrVyOUP2V37BuxeFJBP245wZ/+79E4Z2OdnbtbsctrEf+Kky973MZ6/dZz&#10;wm60pqz5Sd++fZ0+lHA1zePk38PuK847fq/3sBGyGeVyq/AUZKVT3pBOsGE34kem+J1CW+/4ZPo5&#10;O4+k46eQfTnBtVfpUt6yzxRbbDb9n70+4lV069oRnSOod0CfN716Po2NG9b6+oXwG62z2LqL4lOx&#10;yNxDv2rbvqZf4hicXrcRF2K+RPK339Fn2iWfb3tbmyH/Qgopi+P8PR682lW42fdK367rPatWrXLY&#10;jfqI5C+to0ln5bvvvnP9yWRj62f27C8ZK1/Gq/R+jU2y4dJ+5rKf0jqs9HAkmwifVSx9IfFg6XJL&#10;lpwwYQLWrVt3i76N0hVG8kvmXWlbsG/Qbys/YTfKr8pZujdau5TeTfBzlj9Lp6Sx1ZnkPOHV4oOy&#10;5ZWOu3wUSM9K5aOysDlSSd9Ren/BJWB1FxqzgjVA4Qpxlnzi0+/MnI32LVuhfYuW6NquPWqUr4hu&#10;T3bAlK4RiJkwEencL5QNnzyRcoNI8oPoFsyAv4WzXxVGoLFNv3/bIbTcSvq7OF+vNK2PWL/Uc7LD&#10;/EeViqjSqAFatW2DFq1boWXN2hhJ/Obomg04yHUJt893OtcXOPY5P/pZLPNMln0864p+9U/sXI9V&#10;703C6oVvI/n0j6yvXIrZmchgHaqGMtgMRNl+Cujd+OfyJf3e0PuL8/1F3ROa3q/92+rDsDXJbPJV&#10;Jp4lXN58rku3WtfsPuVTIdz8MgWl4nCD7e9/gMV1m2An9X1B364UhnDi+B66cD2PBM5PE6kxw53j&#10;HZn+SBZrWaS+eoh7lWzu1hs/DhgO7NpLXIIyjX8+Z/yAFle0tuP7/A3BK//6xnCCV/pe1/Vu1ZHG&#10;Wa0HqE60bqJ60drASerd0OqDemV5LIVb9W6cDxD7funAa99H7TUhvWnuQQH1K9reQ35RuN80konf&#10;SL4T+edOoX5vuPMAPbNcZRleZbmXYjcj3hyLSrVrokET+lchD6teqTKm0bed8xnk9shh+Qq/MWzA&#10;cSVxJsn4uWzX9E1JUt2JVJeiVLZREbmeowAWw6rhZeemO0n1x1oQXWZap4lsXqSNT4Le4b/PDVEa&#10;puy3vz3Id5jIq/390teZsyKD1/uF2/iwG5anypl8YPnHC1GjXi00aNYIbdq2RA3u01LrwQcRPfGt&#10;m+1b2A0xyuwr8RzGWYaKuQYO2U4dP4y8zZ9j3bBXsHbkMFxY8WlAr8/055OZa5FX8Mp/uNe93u91&#10;Pdz3ez2vPWzlR+AcbdRkK6VxRb4gpZeudYE9e79jFslHOOdNpQ8nx28c3sn6EQ8yfsT1s4sxmxFF&#10;3x6t/vgXTG7fFckbvqBP4+9xNfEK72UyJGE3uaSrfFYjC1NwpGNRINx2gtc5ponEb0WSWezc3YoD&#10;+S3koDj5skdtrNdvPae2LDs2rb2rXkTye6H1edlfSFe6OOn/nu+hVgb9XmUgMz+NWztxHDWGa+Mu&#10;2xEbk68Rkj258Zb+mWTTqoaZR33Mq/y72VLpf57YzfChg9C+bSt0e7or/am1R62a1fD23FlMi/da&#10;v0i6wjGcGpeJ8bhBP2i+NSp/v5E/b9lIWz4CPeEaXScnIzUnnTlV77i3g1fbCjf3JUl/9erVTodF&#10;eILWMyWLSadF+3Ebv1B+dKx0LfZ6RzjX9T75EpXOiPqz0pKMLl/jS5YswZw5cxw+ozzLJlKyozAQ&#10;yfjSYZGeju41G0mlZ0HnwslbcZ61d4WWn84Lu5HfZekOaV9VHQuLio2NdViKfP3YOyydksY2L1WZ&#10;yY+OcDnJ1hqftKdYFe5noD1ehYkZnl3Sd5TeX3AJWN2FxqxUDVBITUxCevIVTBw9Fo3r1HX7TDVh&#10;/MRDj6Bfj17A3n2+9TfWnfNRoL0+uLcHJEdQDrwdu+E5488uLjhfv5WzoeVW0t/F/U6lq2Cx+ur3&#10;33+PStwHsUXXTuhJHLst+WGFvz6IhhUqY8pz/TAqojsW9X8ZMWPGY/e4KByb/Q5urN6A66vWI2/J&#10;cuDLbTiwaSlmjXwB08cMwan9xN+ucYewbO73zjWFPL6vFLvx1ndQvRgmI/4vO0/xS60pyO+Z5Dnp&#10;fWiMMHlOzyiUtL2E3s8UlAr7WwpWRU3CvCq18FW3HsDpE8DJY9i3dysyMy5ynpSLeCIGAexG+iLU&#10;p0snnuOwm8sX8fHY0VjW7Emkz3iXeATxifsEu1GZa8ySbK0xTPWhMUW/PbEbrdFRvosnn9tL2ePo&#10;Z2twZkMMrrDv5Ml/4rlL0P4TKbt2U5njOO8lWiC/oFyHkIyYr/29soV28TdlPWE39DpEPMGH34TW&#10;5732m5kuMnjl10vvZtiY0XikXFlU4/ynWauWKPfYYxg/ZizLjGUocrI2yy4M7EYzApubmgiuLdYy&#10;ZRcVhN2cIdqTxBuSdZPEcpENV/b7vsNufFiX86stvY2ruVi6KBpV61RHncb1UKVaJVSrXtlhN59M&#10;m+7DAjI5p5FumfAb16799cOxw9lHyUaKeM6R99/GDK59L6LPnONffM77VZi+wJlSKXbDMd2r/9i4&#10;ItlXNgbiWZo/aO6j9c2P6H81MSmOpelvoDbXlC8i6UUJu6H8Jn/ETk/wciJ2zX0Xc7v3xNjmbfHP&#10;tybhsOza3VoMI64vXMvlnq9MUb3Dn6qNMjzjD7ooCgr2LZJNbC5h5+5WHJS9Ag+Lky97UN9kQc9p&#10;rJ8xY4Yb66Vnq3Vm1Ynq5+TJk+7W4qT/e74n7Tr3neUetPmUQ6hdzjIjCQumvdQ1YjBuPJWNRxal&#10;Udl4W4OUziv9kckbXyh2k5ZwGQNe6oem1BfsRP7TonUzPPzQXzHqjdf8YwqfZRt3+4/nM5b/Yus3&#10;wnWCSXtyCsPRi8kfMzJTuZVhBnPp55vWIO7R2KtthZvtkqS/fPlyt8+U7HiE2dSuXRt16tTB9u3b&#10;nU6G9S9L89fAfvX9susSjiH5PDhcuHDBndfe19/SN/+OHTuwZcsW7Nq1C2fPni0Qr7HnJfcIq7Bv&#10;+aVie5/xW/22chR2o/FCPEl4iuYikydP5jacie6x4DxZOiWNDbvRtypd6VPJP7LWSRXrncK3Q8u2&#10;pO8pvf/2Egiuv+BjNjryM/HK68RukjFyyFA0qFkLLRs0Qp3KVVHukUcx5c3xbPeUdLlWSbSSf9lI&#10;yr2C5LxUrmDmO7rE+DxXmk/w2mkeHyUd4QzmR547yFnMbz0El9mdHN/p94s3iIc8xPXRMk0boGaT&#10;RihfqwbK/eWvaFOrLub1H4Dx7bvgyT/8F/T79wfwxr/8CRP++CBWV6yLxY9Wxgf/9nesLlMNGxbP&#10;xcLZY7Fu+QIkXzzKepTclse55XWnX2G67VlsCqJSvZvb5W3VocnY4lHDhg1zGIHkOY1PwnG0T570&#10;Bg3bt3q/kzYT/Mw1zW0lRHMN6dPXR2Fe2Sr4qkM3OOxm8xfYumM9UrMu099HLoi2sw9edeR8IRFv&#10;TVVfvHwCX817H+OeeRrfRfYD1m+jjCPZ6KYcY++kFihTudkQ7HxhsX3nncaFpVvc88JtNO8Rnqa9&#10;XCUraBzTmoBk7RMXTrMEqGdNbECYCleL3Vqek9WuUa6jTJdx/ix2fLQY0+lbairt4Wf1fg4fv/QK&#10;1r/xJrbNmIPlI0fjg4GD3T6ie5etwOE16/DT1q1IO36c2yMn4gbt669L/5Bpy1ZKJGlVVNzvuFv3&#10;edWbV768sJs3oibi4fJlUaNuHbTu0B4VypbFxHHjWe6cJ0me9sBuAnoFubxXZEaeAmdEnLIilfVI&#10;EZwMjZiknzg9cL/dv0wcZ084xZsSWTciNgLXBFhFbjrBpuGDKfwyfhIviLy+/5e+zlwVGbzez90f&#10;+BX8Xu2JpvZOX59LPpyPyrWqQnuE16xdHbXr1kTlP/0Ji4k/u/KmjwgKtbyfz11XAbNwpEsrnzfC&#10;bUS018TmGLz3dDe8XrcWPho7hr4l4gN5TeTRpaC5cOBCyIFX/sO9HvK6Ev8M9/1ez8tXhO7RPlNa&#10;+y3L/qHxRHvtli9fHkup05SamcJ8sy5ENgflfOTapYts/6zTcxc4PrC+nI0n7yEmf+rDTzC4am10&#10;ou37innRuJ7GDsImL9Yu8keWauA3r/qC3WC/Gdu3aO5gcwk7d7fioOwVeFicfNmDNifSbz2nsXwc&#10;fa2rHrQWoDHFdHD27Nnj/HwUJ/3f8z1aIUwnk/b5TPcx26v5bIuZlDxzyUPEI0TGf/3N3BqmsJtc&#10;+si5TszZ8S/ysETuU9WXPm5qVquMZi2bok27Vij7RBmMHvUabiQnsR/wXmE3xDXtL5v8SpRLyqQd&#10;ViYxmjwep2en40LcBcSzj12mPeg52nal8KnAOGGN4x6NvdpWuNkuTvq6R3KA7AsrVark1jTFw9RX&#10;1Ge2bt3q5GfrX7pfx8Gyg9d77vS6sAeT3YtTFl73CsPQHED5UbjTfBX3Ocuz8Vv9tnIUdqMyFn6i&#10;Nctq1aq5Nczz58+7bw7GliydksbB2E1CQoKzL9PaqPC5iIgIZzv19ttv35as5fG2C6Unil0ChbUR&#10;Njo1PBLZaEoqhg0chMZ16+HJ5i1Qu1IVVH2iHJYs+JDvEb/l3nzkvsJvcvyURKzmVEYc/UNm4uS1&#10;VBzivtTCb4Td/MS7DnC9U/RbD4WVX3HP3+n3i4cIC67QujkeoYxdtkZ14jeN8WyHzlg855+4tns/&#10;zqxYi/2vj8c56lFcGjEex18egYxX38ThLn2wqVJ97GrQFovmvIlvNi5GatwJZkWTG9/4SekbydQb&#10;LcVubsdqQutWdWg8XbK27N2FEYiHaWwS35TNjnTfg/m6ngtNq6S/s3PUh9hJqXfz0bAReP+xStjc&#10;tjNw4hiufLoYm7asQlp2AdiN1s3pm0XYzaLPl2P0UxEY3LY14kdFAfuPca5L2ebMJQ4EFJZIlq/f&#10;GnYjXVjt5yj7ZMkLWoeQTrt0oqQDWxzsJuH4MXwaNRk9uX91h4ceRceHH8Xz5atgZKPm6Fu1Jto9&#10;8CDq/9sfEVmB+qERT2Fin+cwmb4olnI/xizOV69Tb0d7kGtuZdjNveLr1uq1sFhttKhQ2HN2Plj+&#10;Ch6vNeZrveut2TNRpkol1CPvks/iapWrYBrXhm7zd1OI3o0ndpPB9pvEPpJC+V/sLYm/EzkRULch&#10;Xc9LdHT4aiJieSIgk2fznmzyQh87vDl3uA+xG+E3Dru5yjZKv7efRM9DpRqcizao7fNT3Lg+HvvX&#10;f8VC2bJJj0P7SXOfFmE3mSkJyE5LYvkmsM70PAtVvznnwflYrBz0Mvo//h8YE9kd+UePuKakur9E&#10;nnI+X32i6GDt6JeKi36799VfKl+WruVA44r8LlStWtVhz8KhNQ86duqow5vFW9Kop3CNvIYbJgf4&#10;NpKSWbesM+E2p84Ch4457IabT2L5gKF4/M8PYDb3fM+SH0J2EQNpOKLwZ+k+U6oHC8H8S+dN78bG&#10;eI33WmvWvEX7SChYPZbGBctRwm5EwdiNDw9mexVfEm5D/WBnn5xCnpIpjMZ3Sb62pXOTnZ9Nd32Z&#10;ZGFs99ShuUy/fT0jn0Kl8k+gFnFn+bxpSP30yZMmIOcy96RKSvSlSV4m3OfQscNYtfYzLPhwHhZE&#10;f4Clyz7Btm1f4vDhH1zfcu/gS7NJKX7SOHGWvtHu9eDV7sLNv1f60meRDKZY+3UI59SamelkyI5n&#10;8+bNTkcluH/pWDK1V/rhXvfSB9G6n2QYBfV3fYcFYRXy8SLerLwqLV2XXGMh3Px5PW/vUXkZjmLl&#10;KOxGOjfS0RRPUplLT1DzEAuWvv0uSRz6rMpKMrXWRqV3Y3ZTsi1TmVgelU/hRqUhvBJg76B4epPc&#10;vpAcl4LrRXUy9JVXUJ5rPuUffxyVy1dAneo18AH9r2bGnkYObbED6z3yeUobgfw4ehAgn3SynuqJ&#10;9eVI18lnc66yH2Td7AfhfcWdP23fWVh85yn/vE9Kf0BtXrEF+dRq3aUb6jZrhUat26Fxm3aowfnl&#10;FO4Jpp6RTXuPLMrHomyup4pyOM6J8qiXKkqjtoFIc3hRip+0k65I45XIyiegeCP9VZFHsOfuNPZI&#10;3vPynb63uM8FZ8B45ivsK9K3EQ8TXiDcWzZT4u+qQ+Ndut/rPcHpF3Qcl3Cap9mnspKxYmYUBpd7&#10;HMMrV8CXvXpi39DB3AduKX1RcF6VRxTu/Ang8kneG0+ZiH1PtGoNVtDHdeSDf8OGkSOQf/kM05MX&#10;Xepe5adyNuvzhyMpSSQdFZHuEHnlP9zrBX1z8Dmv9FXGGnuHDx/uxjH5iNAYpvrRmBZHvVjNVwL1&#10;wsQz6euJIw3bfz4Sr2UhnuuAFzITcSz+DL4/ug+f7/wCn65bigVLF1D38A0M6tcHPZ74C/pU/DuW&#10;9u6AmS2qo8dDD2BCi8Z49+luOLVwAe2p9rKaOI/SnqgiYWNkiV75vx+uq770HSpj6yOqE+mhzaHN&#10;RpeWrdGmaTO0bNwEjapWx4JZc1j6vj/ORumLJoeq88msR8rmfjAlMT8Fe04cQAL1nJzvA8l5hw6S&#10;6ZGLJcfhwKmD5Fu+vaCS2IpTcyiD+Z+lQwQmwz4jGx6bB3CKoLXYa7IlZHsQZ0unvMFdlBxp3x0R&#10;P8RHP5O/L6/6ZTaKDF7Pe11n72ARUN/M6e+xEK5exyKuydSm7marFm1oi9sHT5QrjzJ/fwAdWzXH&#10;4Y1ryDc0f2JdaB+p2FiWOZF+yrVOF0c6OSpD+VRLzcLRabMRxT0oJ9G+Onf/D3yO7xDxPbrPK39e&#10;14ssHF70ev5ev27fp3mCfAkIJxD/Ek4g/Hnc8kU4zb6S5Kds2q1lsZ/ks41fy0lD+mXiNeTY4ulI&#10;4zhwTe0+h75u1uKNJg1Rr0o5fL5yif8e9gd/H6H3WFxKu0yZQPh+PvtgPu1t5RMqG7Hsj6d4XXrU&#10;Plsr9gl/f7gtvuHrL/d6OReVPxaKC8a79EP3ay439Y0xaEg99CcbN0VX7vHZijxM/ta/372b6h3a&#10;UdAnW0szXUQPGI5SGItS2fdEJm+J44jkE01keiGsNL71dioq3/fLNVf4Qf/0XRpLNIZkU4eGnIQV&#10;QhKuzGsZnJu+PHQIatSvh24dOqJ1k6bo3bgFPqCeLC7E8z42Vz67f89eXP50DZa99Crm0sfAZ2PH&#10;IWndWhyePw9LGjTGqhatsPydqdi+chH9Q2ouwz4k3IeUxuNj58+EzV+CPqvAw7tdhwVmKuikV/6C&#10;bnX7DZmtuvAbycZOd5B7hxs+YvebrGy/7zQuTv7Ur2XvozYVHILnWrpHGJT4sPAZkY6FQeiaSBiO&#10;fNxIrtGx8Aqv93tdD85PQcd6rwU7VtkpCCt79NFH3b4pwnC0Zin7JeFN4l0ie7+lUZI49NnCsBth&#10;SCoP3W9ytuWxJO8rvffWErCxxeKCsBu12ZGc+9SsVh01qBtarWIlVK1QEVPfiiITZHsXma5uFvUd&#10;dWznJdOx3lhpPhL/4/qexiT5GbvbwdpfYfHdzp+933hEMF554MABtOocgTrcz7Ah9zMUflOjfkNM&#10;NuyGdWDYjbAyUS712UV5firFbm7ilIW1gaLOW/0oNt4ZjN0It5Ft7y+F3eRTp42TIPa5bBzfsgHv&#10;dmqPgVznjqYew/Z+fYHvvuHcin1S2I1I96deQNKmFdj9ziRse76/w27e5bp4wuqVFPF5j0NlZEOU&#10;dd9gN7Jjk7xg2I30ojSWeWE36eRTIlm4+ygbcVnU0UiIpex2jMWehrT4C9gx+01M796KfqW498v0&#10;UZjbrROG1aqKyL/9P7xcsSzW9ovE1bWcI104RVCA8t9VFrPYJsez+534pYFx2/qIYTezJryFzs1b&#10;onUAu6lxG3Yj/EZzyqvCC2SXw7lnGltmErHF2OiF1DE7zTbOa05myUfswX1Ysn4ZTsTF8j4ffpPD&#10;vdSyrrEf8Lcj4TZap5XvlnQ9qzFLGfWRojTKYL937KYp9WzLPPYEyj36MFo1qo9Vs6bSTwTxTtWF&#10;iPrXbn81jfOqA+E2oh9+Qt5Hn2JBhwhMa9gMG6ZO9+1bxzkTBVxfeRO/Cbfts5qKDOGmf7eft48r&#10;DLuZtmEFTrN/GHaTQsxGM/5AOyfGcoO4J+JZT8JvhN3kpGPHlCj0KvMIenRuh682rkZm8mVciTtL&#10;1ziXaE57BRdTLuFMwtkCsJscxJZiN67dau4zTX4gq1R32I0waGE3wgr2cd/jfM7rTK4uxW7ufJyz&#10;PmCx+qRhNzlclxTbdnxbmDCvpXO/xxcHv+Kwm1aNmqB+jZroUq02Zgx6FbnSPaM+ZT7rbj/rqO+j&#10;FdDnkbJ4K6I7Nk2ZhtTPN+Lsp0vwE22gM7g3+N6YlYhZ/D7OrF3N/Qi4Ri3/d6R02malEP8Plz/Y&#10;NxUWh5t+uM8Xli8775W+7tM9CtorOhS7qVixIpYtW1YgdmOygnv4Dv8VJ39K2t6l+ZUwCAumL2K/&#10;Sxp7vd/rutf7LN+6z44NFxF2U6FChcAasnQ1pX8uPz6GS9n7vd5T0PXQZ0OxG62NymZL9W76Tcqj&#10;KBSrKyj90nNFl4CNLRaHYjeqH2GM4+jrsznHpKZcU6hVrToe/8ejGD54CBsM5QRed3gN/dvmJiU4&#10;bCaA3Uielixn2I2TK2w1QTLG3Q3W/gqL727ubr7d+qPFurKXY09L2kjVbtwMDVu0RiOu+9So18Dp&#10;3WiGksO6yaEOgSiPmJkon7JbMNHCl7OgXM5L5eNGtsc+0qxFZDYeVj6BdbWA45ubeSzoyJ6707ig&#10;NEty7k7fW9zngvNivDMYuxFuIzudadOmOX5lvEv1WJx3BKdf8DH7lmRy7WucEod9M6dhTMN6mFS9&#10;KhY92Q4np03CNenebN/EBrMTOH0IN77djJiJr2Fix2aYXLUadg56BQlrV/F5yvhKy5FsILVu6NNm&#10;1tq8j3x91/RvivMN4dxT8DffPOuVto0TsmMzXU6tW2sck0/JUOxG/SaL/UWeEzPoo0Z7QYnMFtS3&#10;K4/uEu4sEghzFUkbPsHcyLaIfXsC+SHlwxM/4Yc5MzCautqt/+V/YMhjf8UXg/ri0IJ3gMP7yA/5&#10;GO1yvPJ/P1znl7rvlLxtfcSwm6lc62zftDlacmyR3k3jasRuiD1TOudTXA9jGV9xxyxz+VbRftPc&#10;00ha9vr78Z33sHPKVBxdzfYbH4f4k0cQPXsapsyZjL0/7cV56g5I/0Zz2SupccRpKJfJ95CwG66b&#10;IpWInHRFhOFoEiAxk/hCFmX7bNLvHbupQR93FWnHVqtSeTSoUQ2DOddfPj0KN/bvYhkSqyFm7Ig+&#10;7zji8Bz5R+xx7J89B+9FPoPny5TF/B59kPb9Hh9ek8174uLZdVi/+aXYjVf/ZqG6UBh2s3RrDC7k&#10;0icH9/hKSElkOyYu5tbO1F9E5FEX2M4vkiepbmhPsmH06xheqSL6Pfh37BPf536E7t6MFD5P8veX&#10;4Fh6OFz5oXzgoxT+lp5uQB74nerdTCP/alKddrP0G9SRGHQr6t+0b9Wae7cfJIvRDm4+vT3O8ll+&#10;vj0a5bnebI9Nz4a7snOckZ6zj2zfPPlfE7HyCiSv9nM/XOeH3xL0TYbd5BFHEdtmkbKIeMRrV6hX&#10;0G/gAFSvVxd1qlRDVeoNtihTDm/26YeMY6fY3inTcE5yhD5oZ0X0xIzOkZjx3POYTN3A9/r0xiev&#10;DETKlOlu74Er1O3c/tlHWDNuLPEb9hU/dpNJ7IZag2GP38p6UeFu119RedM1r/zpHhvzDbuRzqDt&#10;MSUb0JUrV7r6tPQUm3ys43CCV/4MU7B3SD/k4sWL7v06J+wmHJzB6/1e1y1fhcVWtrpuxzZHFHaj&#10;NUqVtfyjVa5cGS+++KLbs9DutfcXln5R50OfDcVutDYq/XblQzi3BT2n/lsawisBw2wsDsVu1G6F&#10;3URxj/YO7Z5Eh7bt0IDt4R9/fxD9qcO7dsF8fLViOTIvcS3OdG8Up9He4gLXegyzsdg/Bhl6E17u&#10;w3/a2l9hcfhv+HlSsLZusVL97rvv0KxdB9pJcW2hWUuH31SvW5/YzRwnfeUSu8ljuYvyKceJ5HfD&#10;R7R4oe57KXYT3vgbXLvGD4OxG+E2GqumT58e4K3BvKuwdmfng9Mv+JjyOKUIh90Iv9n9LXZPnYRl&#10;EV0xpWZ1LOzYDou7dMC7Xdri/W7tEd0vEh/2fwZTu7XBGy3rYmOfZ4ENG33yu+wZlZYjoTOa9f72&#10;sRuNZUOGDHG2BhrH5ENa+lARERGe2M0F6shczvL5X0+7TmyaZaJZzHWSK5/keJY97Qk+i8ao5tXx&#10;+cuRxMBiKXxwLnuJ86Xvd2HjiFfxydMd8F67JhjTqjHOrVjsRPGMuGRP2cfawW85ZoNy3yneZX3E&#10;sJu3Xh+FNg0bo0Uj7hFO7EbzoOgg7Cae5RzAbsTVcqk7w30+pBGmHdK+njQZb9FWdBJtBD+fOQNv&#10;vTYEQ/r2wsKlHyI+LQ6xyeddK9Y8NC0zCanEFfLipCtCDCc12dWDMARnw8NIc4A07suTSPlf0wGb&#10;e/1ebaaaUB+qSbPmnJM2QAfaTPXm3lO9GtfFu8/3REzUWPoOOo+L32zF/o2rcPzrL3Bw1XK8O3QQ&#10;RnAvyucffwKTqAt69IMFLH5inNJt0joO96B2ZV6K3Xj2fzZBFwrDblZ+vRlnqGtzhthMKn2sBmQw&#10;4TbO12sehXqScBtinpvGjcFTD/0Nr1etgv2TougnLYHXea+R+lgQXSc2d53jiu8vGLvJpc0P0ywM&#10;s7HzlNP5kZ7feS/zN38VBHiXfiu/mo/MHD8RzWvVcdjNk8RvpHMjO52Tx4+zKrTaUYrdhFu3Vv4W&#10;Kz2NJRpDrvJY5Ji1P06Ij0efF/qjWt06qE17tpqV6LP4P8pidI9nkRdL3k9WpJBAP3i4kAgcicWl&#10;zVuxemIUZj7VDRO55vVNL+LN02Yg7fRBJBzZgy1cE9s0ZRLH9EvsS8TZaGNait34+kFR9atytjmL&#10;sBthNVo7k/8VycbSy9De4UpDQfKBjsPBS1xC/n9F5U3XtK91aLC8BJ9XvqSrIl8xsjnSc4r1bcJ3&#10;ZCclnR39Fl+Q7dTPsUd4cB4KOjZ5StfsOBi7Mf+OWkOWzKv9ujWft2DlY79LEoc+G4rddOzY0fn6&#10;nDdvXkDPx9K3vNrv0rjkJWCYjcUFYTeqE+390Yk4WkTHTmhGObvMww/jedrCz2JbmE8Z4Mcd25FD&#10;Hzeyh3LyA/3cEgBXx+U5MkvFIu3HR/2PUuymZHVl/MTavH7v3LkTTVvRTqou7dale0P8pmadepjm&#10;/EWwmP36aXrmxg1KEaTAnu1aeyaZ5xKbo8vjv8jWf0L9mgRktVK9m8B4YzVpdROM3Qi3EVYwc+bM&#10;W+63e43/FRZb2oXH7G+sL7fPi9ZMubcm4i7hXPQCjG9QH9PatMAM7rMwp3tnvNOjGyZ1bYuJnfi7&#10;V1dEv9wH2PUt51Psk/L/IRL+c0P4DdPM43qsYkcSeETswyTTwiks3z/Xeb6syOD1HpWzxlTVicYx&#10;2f2qPnT89NNP34bd6OucnhrRmWz2jyv0yZVCHyoZ3F8ig3OkXO6rl0MMIJ+YTl56AgdMlono+82Y&#10;3akpJtUog+R504gLJPp0POj7FUcO4cTsKAwv9zBq/df/hK/pl0iLhbkp4dtDe33/vXBdFah8SK6x&#10;dm/YzehhI9CsXn00oWzRnDJdkxq1ED3nbbIZtbXr3Ec6FwnS6cjnfF9zSv8cM/nKRezdtxMLBgzA&#10;WI5LM19+Ecu4Z9Wk14ZiKfemTog/5+7PzElxOJt7lu04/uB+fL9uFa7s2c1mzPR8zdnVh+pE/C05&#10;PoHbtpViN/J30659BzzJuWhkZ/pxiprgbKai+j+Lqd074Y3WTTCvdw+MadoI/evXwpAWTdCzJmXz&#10;v/4Z3co+gfHdumLnZ8uRz31f6K3b0XHGx1nQIlpVuXYRThtljRUZwkn7XnjWPq4w7OarTZ/jagb5&#10;tORx8jqHjwkjO30a1/YfIO85Qv2BI8j9ahu2TJyA6eR90+mHLZ59DJfjwM2syd7ZD4hv01iAGD77&#10;mdKTz2P1D+nxZBMvpY88h/+Yz3DpwGlPeMNoCovZ71nJYdfz3awLqwPjXfqt/GiONitqElpQ17kt&#10;cZuW1EmX7WfPp7rTvIb8J+i7Dfs1LMfkbfnBDf67ObL6RlhyTcISxqRuj+9mufxa77byt1jv1Vii&#10;MUQsW2uTPl83vjsu0ibkmeeeRdU6tdGUdSP/Q+24t4D0bhDPNq6hheG62nwGKZdtVHMUUexJHPxo&#10;ITZ07opB//v/4Idt63lnFq7v34M148fih3Vr2TfSmYQPkwu3DFxGivgXbvrhPl9E1twlr/TVZwxL&#10;kN8TYTeSv8x2XT5v1q9XGfuC6lVp/lrYjfzc6H3a8zsujvywkCAZUhiN/IcItxGGY/xA5w2n0ePC&#10;eDRnFrbjVT5e1wvJTuC05UEn7NjKW/ouwmy6dOF+w7RfioiIgPwGBwd7f/C54h6HPhuK3UivXfrt&#10;8+fPD7QBS1vPlobwSsDGEItDsRu1B7XvUSNHojX9RXShLNeGNvCVqYc4lHtPzR0zGm/0ex5jBg3E&#10;m7QxnU7dwg3LPsWBLZtxeu8eJB86hPgDB5B69CiyKE9cPn0C6Zxbyjd8jmyv73Kw9ldYfJezV+jr&#10;xeO2b9+ORs1bo2ot7n3csAkaNGmOGrXr3sRuuM+ufdfNSYoGrptUit2EJ1cGV5DxzmDsRmsMstWZ&#10;NWtW8K2uXnTC6qew+JaHCviRd01eddmP6HdF66puvxjt93vyBDYNH4ZnH/4bhlerjBVDB+Dc8o9x&#10;mf4RkjatBn7cxTWn43yO8rdhN5LTiU/45snEbJj2/YDdaCwdOHCg840n/56SHUQ9evTwxG4Mo2Kh&#10;sCyCiWXs1p3Zl4TdHPoGq17pg6m1nsDZWW+y2Ig3iGiXc23Ll9gxciB6/9//hfr/8z9jz7tsCw4n&#10;8K7/wtrFb+k8C8q184Kwm5G0u21Uqw4a1W/gs8mtWduH3bBMNWe5wvn9Zfppuma2HH7s5siR/Viy&#10;JBrRrNevZs5C4nffAhxbkk4dZTWx3IPqSn3EfqefPIqtn36MfSuWIf/YEWRdivOxRtWH/OfS32UO&#10;9UIyOIeVdGEyus29+CFuTmZz1l+6HpiFIkO47/fyVdyydRuI+nSPwP5vd7Ld5iDj8AHEx6zBthlR&#10;mNK+Lca1aIrXO7TB5J7dMZl7874/ZCBOrPqM835iAMKDWWfCbpJZl4bbKP7hRvjYZZGFw4vhls/d&#10;ft6+rzDsJmbNKvIZ8iLhNqKz53Bhy1Z8P38Bds+bj9m9e2Ew5fdG//2/odwf/oBn/vhHrHnhBaTx&#10;Wu6ij2m/eZi6U4k+7EdjAe1FHTlck8cpSZyrppDVsQ9Jf0f9SviNZDf1s8IwGzvv7y93uxzDeb/V&#10;gY3v+q30hN3MnTwVrbmWKexGGLR8rvejzobwXzEQe6/xD+MnJm8H4zY6LsVubpfHrPwtVpkGYze5&#10;xGBuCH/0TwfPnjmDbj17oErtWmjfshW6tGuPTlVqYmzv56lnRhmHw3UgxF2h/CO+z5MiyU6iz1bj&#10;g1p1sOzdabyV7ZzrzXvmf4A1c+fi6qlTblzI5jq11e+dxoF8FHJwp+n+XM8Vkq3Aaa/3CIMx3yqG&#10;3Uge1h5EiiUfx8TEBNJzeBz5mOr35whe+RPuon6sPMh2S3NdC4Yfqd8Xlh9dMx0cey449nq/1/Xg&#10;tAo6DuZJdhyM3QgbE4Yi7CYyMhLR0dGBZPRN9v7AyRIchD4bit107tzZydwLFiz42bC4EmTvvr/V&#10;xhCLQ7EbFYDwyMHEaepTD/pJ6rq15/5fDXkcRV2cb9euwfyoKIwbMhj9ukWgV5dOGDV4EGaPHYPo&#10;6dPwIfdGXsjrq6kv9/Xy5fg6ZiNO/HgAibTNTs+hbHeXg7W/wuK7nL1CX6/+uXXrVjRu0hLVqtch&#10;vtkIDRs1c/uDzJo52z2nb7oZOD65CaN4YjBxnNIclHK16IafZKntI9pb8X6TPW6T1fhUUaGwci3u&#10;+aLSLs614r7nTu8LzoPxzmDsRhiB8ILZs311Eny/jr3eG3p/6O88ytB5tH2D06mS/EEZRkQ85sb+&#10;fRjftRMG0sfojOd6YteC93Bm3Uqk7thCvwfHKcdcpo3VLq7LUn7XnDc1iU2BfVK+Lf3twcnrktmF&#10;T4j8dpGywRd55T/c66HfG/rbK33ViWSHAdTP0BqA5AXVieLevf8/e98BnmW1rXmfe+d5Zp5757kz&#10;c+c595xz586Zo+fowUqTkoQkQAihd1GQJtjovYpSFFC6AiIQQARFpEpVEBKU3rtAGoRASA/pCUne&#10;ed/9/zv85JB86G8MaDas7O//+rfL2mu9e621X0G8e52pIo5jIiXX2MevE05Q0le07UF2/jkmGoi9&#10;Cpz6HgfeHoZVrQKB1YtZjpT3SCfnzMJmrpM8t3kA3mlQEyuG9UPe4b2ursgu6fT+v4bjLDjznZIV&#10;bB+RXCQ74xHEXgL9Gpgx3mBq/oH4ZMFCLhHOsmZ7Uyx1xeEya3xo7p++uIiOwtG9O7H+01CcVwzJ&#10;uFieq/NJxW7yrCutTyXdU8cY2yP51HF8t2wpPn2bNqOMR5l57YarPhTzRiyTVMB31abVtUr4n3iq&#10;yK2bVnT9qOzKS94+3wm7CWEsoiDqpl3at0HE2dP8bvIakYlTHIkNJ741tP7MXmy7fBjHY88hNi+R&#10;r+waT+7UB+N4EF/WTLlrtpzzCvTR9Pb9yysbHfP2/pV9vf2+srCbfWvWsrGSL+eTmaSk4/zylQh9&#10;rR/mMA7e6gGDuX7g4+j26F/Q+fe/xwt/+APeqVcfa7p3x7buPbGctroXFoci9vMvEPflWuTtDmPf&#10;ukJ+FkffEI4N0oc1F53M8YB9lQaMYo4uEt4vGx2L0ZSVu/tLZZejN8+3dWB5l37rftL55s2eg9bE&#10;a0SSidvQv3Bw337ISk0zfMS5fDSm3oPYS8R97PgjHFtU+p833/WwXMtCuCvpvTWWGD2fR3LYLovk&#10;iymGzRRNbOWFHt1R178Bnifu3I2+Ah1q18fYrj0Z94m8ScXK9nqb6wqigBeRsqIikXc1xmUrK//C&#10;ONp1Dh+BuZNGojj1Gs+ht/Sh/dhJPSb7HOUlPiyT9mneliFvVG7y9v7eXl/uy/Gg0/0lS6mfKAm7&#10;8fHxMfKwsATJxaJdu3aZ4/rzS2M3eqb6dWhoKF5//XXMnz8fYWFhJTFh9P6lY+JcITYon4fw8HCT&#10;b9261VyTQF+90smpfJyOl75f6d+ePMluu+RXmDgzwm7knybZV/LVjBkzSnAoycX2+aXvez+/S19b&#10;GruRvY+ev3z58irs5n4K9EeeYzEbm98Lu7lBH8+B/eg/ypiFranzPM+4NxqrPuJ8p4lJTDuyrOtx&#10;uHz0CMK3bcE3G9bhs/nzsHDqFLxKH4V+7dpjUt++WDplCr5YvhTHvg/nUn1xuJV960e+7c9/um1/&#10;ZeU//xN/njvKhm/Pnj1o0rQF6vn4o2GjJga78W8QiCrs5k4Zl1WvP9f+O09yjQH67YndCCOoSOxG&#10;+Eme5kCt/CfcRn7cZt0dyiacLzocugjv9eyK8R3bEMcJxPCQRpjRpSNmdeuMcNoBR6xYhvT94byG&#10;/VH+UsJ0rO5lcBve5yHGbiQ7DB482PjeWtxGdaI1d52wm1z6TOVk0WogMxVFsv1QGXGNNjP3LPzG&#10;ztelXMGxd8dgYcNauDbzbRR/vQ1bB/XHpiGD8F6zphhbqxp2Du/LGMZniaulESZLpwp8xy7u52qP&#10;D+J91Cf0XvfCboaxXgJ8/Upki2b+buyG8/7Cb9KLFNWGmJpwF9ZD/tkziP12J8K2rsc3G7+gasP9&#10;IuE2sg9gLJz8+GtIiY3kU7nPEOtJcVhVd26MJzx0CTpWfwYduRbssW/DeB191W8Rt5T8T1KWTrvo&#10;3zp207xlKzSkTVSzhv7Yv3sny4/8Qdiue52pm/SuFV2j7V80I9mmcjtN0VFS43Hlh1M8j+ez7nI5&#10;T5PN8V64TS735WeK13iP/bKayk0PYn/4Me9kP64s7Ob71WvIg9g/iN3cPnuBscwGo0e1p9HrsWqY&#10;2Z5xzhgvOvLTla71wOjHk7LiU6x/uTc+a9UWm+gX0uMvj6HP355Ar8erYSz9rVdw3cENo8fgmylT&#10;EbXmS1d8D81F3wu7ycpke2BPKY/Y79n5S3SEH/PtD8q5tg6sbqTfejeNKwvmzjV4jeThoIBAtCV2&#10;M2zAQORaXlJe2eiYHbdL5wZguM0nsW5JVdiNSt2VVPZ3YTfUQQsVA11MmykyIgLPM25NHX8/dCD/&#10;6kpfgZbP1MKgds8jJ5LYZBbX5aCPYTrjmiGL/En4jWI9SMYRv8pMB7Zuw1uM6TltzEBcPLTbYDdg&#10;TM/jnH/Olq0aH1aF3bj6QXn9VHqKxW7kr2OxG8Wx1bqf8mHfvZvl607CHdTPPPuaPfZT8vLeTcds&#10;UjzKOnXqmDm98fQxkU+DkvAN+/76HU/ZOjQ0FN2Jfyt+zIQJE4xN9zvvvIOdO3cyHNIN41clex4l&#10;p+c7HTc3KeePZznZbU/sRj5Tsm169tlnDQ0bNszYFgkj8xa7Kf1a8htTHALVq+yqZO+jmBFaY1fJ&#10;s7ztu5a+x4/57W3Z/ZhnVca5Tt9nMRubl8ZudL3a4bDBQxDUsBFCgpqYeMWN/QOw9ONF5HccW0Tu&#10;+XiTiwcq3o30xwyu40Ffwnz5/1IGuEV/qRTOk15PuI5rihnpkJze3+HyCu873r6f0/vb4+prSjZX&#10;2z9w4AAa+DVE40ZN0ZwYToBfIOrUfA4zps1wyXNiTZYoM3PRSmMLwIAdrlw+HYr9KZ3UxpOgrnOb&#10;+mqB9FPKDOSi7n+sZu4pSSX3LdlTIRtO5evtcaeXdrq/ZAglWy/KtQ5fgwYNjE+v+Jjisa1YsaJk&#10;PFLd6b5KTvd3Om51S96cFUSSHG+I7UVthnJI5uWLOMkYH+s+mIXl40Zhdt9XMbFta/T3q4/Wj/wn&#10;etV+FsPbtcCikUNwaN3nKJJNjtoI9eASOx4ru9MPj0q1sUkp4FyU0/tV9nGVsewGB9BPQLhNp06U&#10;49x18sYbbyBR88quqiixu9E1Ro4zLZ7laWJ+EgdQDAj6wyM5gYp9KvUl8jjJf2ncn5+KsxNH4vjA&#10;XljfuhE29OmFJe1aY8gzT2HgU0/ga64xhXOHKVieRcTGz03VqAlUdvlU9PNVlLZveG7rufIdV71o&#10;/YPGjD/UojVxAs4PfMy5bJcczfjq5EEiYS5p589yXftFWEn54/Dm9Sw88jPhMfLdELbjSbLRySEW&#10;48ZqTH0l3Chpz1tmzUSHp5/E++PGI/FyFPtJNgrShO0UE57gKi/qo3p3/hVVlt1NRdeP4pzJEqZY&#10;Y7baO/8vWbgIzz5TEyG0y2jMWBE+tItqHRyEjatX8Th1G1FsBG2gEjlEsJxlq8d43mBMKONzmcb+&#10;wXWPwDGelWMois84RwuqPUTi9rM+9/NBoor+vof9/iw8k9RXevXqZeJ0SWeQPK45zchw6hjy9cth&#10;X4hPRPZ3+5G4YxcStm5Hznf7XGO+xn3rCyKZTLiZYhEybkP02nU4wLUNVtN38YMePTGJdgr96/ug&#10;1X/8B577x3/Eq7VqYwCx1cmcf/ts+HAcWrgQCTu+Ji87T8bKelYnuQepD2VzrWZWsKHKqgd38f3k&#10;TO9tk6e+of3S6aZyDQ/VR0tiNk1YHyHEOXt2fQmp8sXUpayau4isTOyshIgPZ8tuUzGGGAO3RI7m&#10;Okauk9Qv7/hS2fWntAKeyClVdLnr+dIVpaN7lpXndnnv6O37FVD3UBGbsi40W7hJ/bp33ze4fgfX&#10;/OK67TbezaC2ncireI6KTc1ScpLiNqYypp3WHNQB8Tb5nu/YgcnUdzesWMD97DNJrM/oSER9sxMJ&#10;+w+YG2SmpznyL55Yocnb8qvo6z37zELyDq07pHkzzWmq3zRs2BAHDx40ZWTPtW3H5uUVoLfvr2fG&#10;xMSYGL61atUy6zFJPhTuoLVJN23aZGLb6B0uX75s1rzQeytuj3yC9D1a51y4j/iz4loKE7HJ6f3s&#10;eWXlTtfruNVBtK3vsb/nEle25S3ZV2UtXEp8y8pk9v5lPf/H7Bd2I0xL9at4RlXYzY8pvb8/19ZN&#10;WbnFbGx+L+xGtu1DBw1GE9ldUZbrxHoRdrN88RKyO/I7jTnCbwxuTVlNcoK1qZVuKwySY5SxuZW+&#10;wzkGa/v59298956y3tvuv/vsv/9lz/up+d/f8e49Tve9++yf/sv2NZurjwq78Rd20zAYzegv5e8b&#10;QOymDma+P5P1wnKX7CC7Z9mGCktT2dMOwyUT8LgECOv7Iewmn2Ti1Eredh23yI0VQXjAlXRvUQUn&#10;p/L19rjT6zvd3/JJWy/KHyjsRrqr6p22CLcunEHa4QO4smsHTn2ylOvETMW7L3bEIMYZ7eFbB/1p&#10;jzO8czvMGNwXBxkTBDeIraYks83wHurHItnJUxfQPGA+Y1k4lU9lH1f9ypZVayNq/NJ8j+Z6NKbJ&#10;RtYRu9F8KP1sSjAA4Tiy89A8nSifx0WxP+DTtsGY9cwjGPXv/4x3GWNoYp1a2EK7mxMz3gcunWC5&#10;pVEuvI7zXAMpKpqx8RKSH/jy87b+VP62b3hu677SRwcNGoR69eohiPMzwm4C67ixG80FcDwRbpOj&#10;uKhsxxF7w7CfNs1bJk/G8e1fUd9JJQ9iXdyL3JhNsWTym9ep27Ld5rLu2BdyzpzGx8OG4mU/X+Mz&#10;lX2dcrniu2bzOeRpip1QqFhhenf+/S1jN+06dDR2N63od7mG9nmKiV4YfQlJu7aSp7BsNWbI95n2&#10;USbOufG/5RjjHlcK5a/GMeUyMaJL1Db3sUYPUNsSbrOX53rbvn7t16vP2L5SGruRDnFh57esE47O&#10;eeRBGSzrC5cA2t/gHCnuhuHVZs7mLuyG9ZXGviPernjFxGEywsJxY8tWXFm/Aedom7NnxkysGzsO&#10;Uxmn+k3ZklDuHxIQiJGcu5tAG/y5PXpiGXnqgd1hWL3sE6z/7HPERUbxZfXC/C+5w2zrR+XZ3aj8&#10;vEkqe5usbqnf2i8daAptyYWhtaQu2oS4TQjrxIXdxLu+PycPBcQGcoWrEc/JiYtHVux15N9IYPkT&#10;8zdys3idm8T3SAWccynUuGOAhirspqx+7oTddLLYDX2mZHcD2ruaIlWblIxcICyHdax5KjNmkHdp&#10;3nLDeiyjDvrDkT08lsz+xX2xV7Dtgw8RIeySjbuQcabKei+7X22lIpN9zoOae/aZBxG7UbmpHyvW&#10;jWxGtIaFcBkfHx906dIFY8eONbGU5Se1Zs0ag9dIXgkMDDRYjfyCZFtSu3ZttGUskTFjxiCKPntK&#10;nnYtZdWPU9so6zrP/VYH0b7KxG60flW3bt0MLqeyqMJunGq3/OOedXyvbYvZ2Pxe2I3qZDDnR008&#10;Sa7j2rGtC7v5dOlSygucW9GcvOZzpCNKRjA6DXPF0JO+R0yeHcS1LV2I8rj9V/7bu8bIe7233eft&#10;9fY+ZeXe3t/p+vs9bvUfm1vsJqhBYwQHBqN54xAE1veHT626+HD6bNYBy53DkpHrJNupHqiPlMzr&#10;uGWEO/FMKGtpntrEj+a2akjjmbmJEBy75cr58xdJZdXLz7Xf6SOcnmP5pq0X5b8kdpNPsUN0p4L4&#10;Q7bYxPYM2QPWJls4q0gy+5kzOEvfk7WzpmDBmKGYM6w/+rdsiqaPP4LhnLPaPf9DXN+2HYjhvKB0&#10;W2EUmh808wpsE+zrTuVT2cdVv4o/J58pjbGy5ZT/r8Ze+Ux5YjdGllNZiswcKMtQ9jXyDRB+JeIc&#10;oyHxNMX2lM4k3X/PNnzkUwMz//pHLKr5OMK47tH5dycDx44SPKIcL9yGlPTdN9izYCZOn7+I2PiE&#10;B778vK0/lmS52M1AYih1iaE0bsY1pojdBNSpi4Wz5rj4FPUZ2f9lCxtITMCe0CX4/r33ueb0MiQf&#10;OUhZOoZ31xjDsUfnKM62/HC1tpf1pYqOoo6UUlJvRWfPYMfMmRjTri3eer4T9jAmpbFZYFWbrqK6&#10;Zx8WcmM2+bcKu+E6OvT727FpPftDIk5v2YDLX6405c7V2FhWXHfA/c/Uh+rE+lrKviOb9WPHG1PI&#10;LGzNkVMm8LZ9/dqvZ2s08rhiCQi7EQ+THbxwaOXhO8ifjd7P8hTPp6xmyltymHRROzdjMTX1Fa0f&#10;qL6SRd5m9FWeVzoXRs31w9NOHMNF+n/uXvwxPps8ER8PH4b5xKOXjRmNNe9MxrZ1GzBu6HC8OXwk&#10;Th8+4uKd7Di3rQ8L9QlWcqXVs8rPm6T2ZZOnHqr90vkm0FfCv1HDEjsC2aV379oVqYyXYpo6h02K&#10;Uq5xIptjRgbl4Azyp1zuZLGX2MlKPtMcm2RpjTHEmQtSknSCIRvT2K7/mcn9IqdU0f1Dz3+Q7W46&#10;tXbZ3XR4zgdD2ndG2rlLriJVmzQyMutX8hLLMjnxBnP2m4JMnGe8h2/692M/SeCwfY37uP/0CUyl&#10;D+LFrzabNn0/7VrlU5GpouvX2/t79pkHFbtR/cjXSesh9evXz9inVK9e3fhx+/n5mTm+6dOno3//&#10;/maeSXY2L730Et5++228z1iu2i/bYdnXyxZHvlPiDZqbcio/p7bhdL2OWx1E25WJ3eh7VS4amyRj&#10;V2E3TrVb/nGnureYjc1LYze6u+JoD2C8Gq3j2op+vR1oV9uogT8++2SFa6yRbGbWOuD4Y2U0O4+g&#10;cUjjkbAb2egI33EjN1pryik5vb+311f0/Z3e736Pe2IDusZiN8GBXEOC1JTkz1j6frXrYf6sD1jW&#10;lONE/O8ibtAWqjAtBdn0W0uLjUFyTKTLtsLI2awnI79RfjBCBeOoML6EvUHJbdx7mP0iyal+vD3u&#10;9BFO97d807N+HiTsplC2BrK/Lo3dCHtQDErJ8vJ9ECVcwxnqZVNeexmv+fuhb8MArH1zPHbPmo2r&#10;X++k/pzM5sCWYIh9mX3dqXwq+7jqV2s1ap0p6TqaDxApdptiFTtiN/IvEC8rjd0olufp00javA0x&#10;n69Bfug8rG8Xgn3d2iN75mTOfZ+m3Ee+dyUaiLzMNcTDcXDyaMaM7oGv3puABM65FvDdKrt8Kvr5&#10;Kn/bNzy39VyN9cNGj4JPgD+CiBUKu/F/rg4+Ynsz4wgZVyF1zxz6deZdOI+Fo0Ziy+ixyNzxDe0G&#10;2HazVDeMyZ13C0XEFPKSKHvLL4px8M0aR2YugaVs8TbeY+/CjzCZ8tVQYkVfTJyAq2fOaTjifdwk&#10;MZ56lMnYzn/rdjcB9JP25Vj/An0szx49zLLMwo7F83F0yXzDO3KLbyE58zqik6IMpaZcI7x701U3&#10;ih1h+02JXODiG5aPVHT7e9jvb/uMeFjPnj0NdqO5YdmlC8cJ277NVcbS/cWXxdfNNtu9Gc8pb8kP&#10;hNiasYsSv6duyoAsLvzGnGPP9cgt9mlzzccJxxYOHX+dTDXZzNfdupmIQ2F7se/b3cjSeKKOQyrI&#10;pmxntvlHenIlkcrPm6T3tslTD9V+6WfjyUP8tBa1G0uTjNy9S1ckx15z8RTxFhGbvSEWsWH8Nue6&#10;YFCcXdmma22qJJL6jO0v7gursJt7tyFHuxs3dtOxji+GdXwRp7bvpO0r27/q1fQT5WL+t2mKlsA8&#10;DwnnjmNOw0Ace2s8f7Ne5DNF7ObU8qUYzNjtyfsP8nTxsXu/k2db58UVmjyf9SBue/aZBxm7USWd&#10;Zxwj2d9Mpl2vMAjN81WrVs3YaEtmlJ+qMB3xXq09orXNFbM4NDTU2OvIHkdypdZykq+K1hF3qhOn&#10;xuF0vY5bHUTblYndaIzq2rWrKSfZtldhN061W/5xp7q3mI3N74XdyOegL+eom1FWaMvYX+3JD4Xd&#10;rFn1GfkeeZh0GzvW2NxiN+KPnmQGMs6n0s497mZc+S/Po07v73QDp+udjnt7f6fr7/e41X9sbrGb&#10;Fo1C0DSA+E2DRpyz9kUg5xcWzZnHsYXjUV4BYmk7HXHiFE4z9lb4V19h3dJQfPz+NLw3dhQm0DYg&#10;YivnEKIiWEeUF0TyP8iRbCfSuKVxTRFxeZhkRRCbc1eFJqf68fa408s73d/yTVsvyn9J7Ebu28aF&#10;m7mqXGKISNK6iJotsmlvdZs2v9mK16LYLMJRc1mDipHAM1zEfZLvJedfjcQJjkdz6Lu6pGdvjPT1&#10;x4wXuzGWwoGSBxRrHortwql8Kvu4+okwAsWPlm1769atzXqJ8jfo3bt32diNZDPpQpZ3RUaxn5C4&#10;Bksx/d3TNmzChfkLsbz7y1jzWn9EjhqMXc+3wclenZE99S0UfbEa2LUTh7je3tfDhmBVz04Y9MSf&#10;MKZDM5z4YplK2lBll09FP5+fWS52M5LysW9QIwS1bIFgYjd+tZ/DgpmzTdtS+2IFGJ6Uc4JrprE9&#10;ft77VRTv3MObsu2SiqkIiUoUIvmEyu5GdqDGFpTHzp7DueWf4LMhQzGFfuxvUw5bwnXHkvaGozAl&#10;zTzCzeb4LD3S5S+VTx3qt47d1K3vgwYBgXiRsZsunzlJnT0e77zWC1M7t0XkOo7/XJ8Au79F+tYt&#10;yN75Ne3MjlG3v8HGzfoRyXfG+M+oHgtxi7GJsshjGJHSUEW3v1/D/WXXoPkzi90Is1FMBuEF6/Z8&#10;jVSWZDYxTkUuymf5FnE7lxiNSpjRVGifkcP12nK4ncsxQTZSXJudv4qIu2UWZSI9n/E+clORUXCL&#10;chnnd3hWMfPbwniMv6LGCI8+5rmt/uJJsmHQb+aKecMbGaqseuCbeJX03jZ56qHaL+xmFPmX1jMK&#10;Zl00CqY9FGMKdKOvRZJsVcm+8q7dQNHNJM5fki+pCFkkhjK4kc5yzaCMJZtW9RX6V5l5TuE4Vn52&#10;z7lY7CaLHEmkqN8ip1TR5a7nPwx2N53q+mHE812xcf4iFFyh3qF2KkGJjTWdOKQtX0lNXxKXfvFf&#10;/zsuzJiOwgzyMjd28wnl5fd79eYcVpI7rn0VduPUvjz7zIOI3dj3UxtWXFdRTEwMNm7ciGnTppWs&#10;Za74lZIfZVsj//sztFmXXCkecOTIEWNvo3N8fX2xYAHXkaf86FQ2Ou6U7uceVgfRufoe+7ui492U&#10;fjeNUfIh09yCjRmksaoqVrFTLd/7eOnyLf3bYjY2vxd2c/36dbzWpw9ahDQzuE27Vq3R0K8B1n+x&#10;xmOMcclmJRiOxh7hOlb3sblkcZL+ZWndVodU+n1L/3a4/L76T+l7ev729v5O19/vcU9sQNeojyre&#10;Taug5mjqH4Qgn0D41/ZhrE9fhH74EYuYfEGygIYnEXlTLjG4a+fO4Pieb7Fr7Rps+mQZ9i1dghOr&#10;P0Pi4YOUI6jXC7vhfHahsblRXblu4Ko1qkvc40n8WaHJsy4qYtvp5Z2eafmkZ/08SNiNxQhUj4Wy&#10;Q2DscGOHkM8aFeWksAgoQ2anoOhGNE9TmyFp/vbUKeycMBnD6vqg59PVseu9mbTTiuf1HJceEuxG&#10;9aIYaiNHjjS2sBpTFK9Y44t8EMq0u/HEbth3ThKn3sXYbyc/+hhfjRmHrwYPxdKXemBc/QZ4j3HC&#10;d3ZqjZX+dbH4qUewotYTGPvXv2DMXx7FyOrPYmztmljYIQTz2wVj37L5XPPlEvWkQiRSbndqXw/7&#10;cfUv2zc8t/Vdkn3GEtsKaBqMJq1bGvJjbNQFM2fxVBff0Vhh6NIlvMf6mt+uI6KXLHPZ3dwLu5Ed&#10;gfw9aAONyEicJWazknH2x3PseoM2PRMYq23jxImI2kLMWhim+KQeYR/Hn/JjUJbHev+tYzeyuwlh&#10;vJO2IcE4vHcPMi+cQvdAXzT/479hXAuus8EYjaOefhqvM+7zKN/6mEs/tK9oH3WJ67ynrd0ARETR&#10;vi+V4woLmXWTQR+4KuzGWeez/V7ji+ImyO+zZ8+eZk5T87/CoDX/uyF8p8FuMlmuwm5yaaOWz+3U&#10;TK4LwfjR6cVZ1PGzkU7KIJ+nFRu1U/YPg9/Qno3/jL8bsZqcomyuWZhFWJ/rS9CvKj8vnWGoqdcq&#10;DnWJLzX7161kZF6LRkrURYbvYj9TZxGx32QkJZu8ZJ/0E5L9nl8651t5lfS+Nlk9T7+1X3rb8HFj&#10;8ZyfL5rQjk/x1puRXnqxCxKiYjhOss3zvyEWWwl2k00JKpWyb4rGYp4gYkwckzO+c8rpM2Q+HJMl&#10;Q1dhN+W2nfu1u+lMm/SRL3TD3FHjkHLmB5Yt69ViN9Q5sxlzXfgN2G/eHTkIAx/9M3IoI2cnsR7Z&#10;X9IoMy8d2B8HGdtJ8k+R5Kj7aNe8uELTL92ffuzzPPvMg4jd6HuE10hG9EzaJ5sarWsum23hNuK3&#10;Iq0pJazHpqtci0eypGxufHx8oDWrbHIqL3teWbnT9TpudRBt/5LYjZ7lSRqj5DMm+3aVU5XdTVm1&#10;en/7nereYjY2vxd2c+3aNfTp9TJa0l9KsW5keyPsZtPadRLMycvYjuUzxXnOIur/efTTzePcWw7X&#10;DUdiIori4pBJOfo6504jzpxCcVYGhzPXP6evcHp/b6+v6Ps7vd/9Hrf6j83VZ4TdtG3SEiHEbhrX&#10;84d/rfoI4hi1fP7HHJc4NmVp/OcTDPEPrzHygOIWpyZzLd0buLhuLZYMHoTZ/d5A1NfbeZx1KZKf&#10;jRE6XDegFHGXCCLOJaro5FQ/3h53en+n+1u+aetFeWVgN1wiVsvEIpfVLtJI5EmuWuROySsia7CT&#10;k8x2wj568wpyYy9TdknlcTd2I/zm4FEcnDodE5u1xuQWbbCWawBlnL/ANiIE78G3u9H6F7JdVZ0E&#10;BgaaMeX55583OpBi0yXYdaZYZib2gHKzze9TfxFv49g8l+vq9iPPeze4GYbUrI0p/o3wNjGtoU9W&#10;x9vsc2sb+2GlT20sqvYnrPOtiUlPPolpNapjy4D+CBs7GtmbPkPuli8or1/j/bOQxL4Zn+5sU+vU&#10;/h704yzNcrGb8VPfRWDzEDRp0xpBxG98Wbbzhd2Y2Fwsf8N1yH1oL7aCdTgjKARr+7yOqPUce+gD&#10;dZbrdkXeiOJSeTe5rk0i8qMvIyJ8N46FhmIH580mhTTHjHYdsPSV17CWcTnOMg4rzp1z2Yaobi1j&#10;szi3wSWF2LA/8fhvHbvROlNt2rZHcIAfvpNdTfINzB0+EO90bIWFr3NdjfZtMb1FM0xoFoxJLZvh&#10;Pcps73Ku7QP68H7QsAlOTJqGnDUbieFEUwUiXylQnyLlsOy5Pu+D3n4r+/00nggj0Brh4lfCbWw8&#10;AeHQS/d+g0jiL7HEXhLIj1PZYlPZqK8Tm7lOnTOCiA17B8/JYp6DODcl8Vgi993gKC666aZk5pQM&#10;OHYUGMplLlLUcJFG/WIhPsR1crmuWL7WklLfUSw0+v4Uy/9HerE6kCFt/3qxm8GM+1PT1wdBxG4a&#10;EYNuFtyU2M2LuKn2TrtnFhp5Vwayzl5E9O7vcG7dZhxftRbnvtiIyE07ELNlO86tXovtsz9AItcI&#10;iw7fi68+nIcYxUnTugClsBsb5yaNNxY5pYpuv3r+w2B307m+P0a/2B1je/RB7KFjrjbK8f22/NPY&#10;UFPpd5uSm44fjn6PCcP747txY4DoSJ6XjvPHwrF0QD+c5DynK/43y11tnDGdnMrXqX68Pe70/Mo+&#10;Lj3FpgcRu9G7CRuXnFg6aW5Ja0t99NFHhueK32p9rEmTJt11qrAb+VhJvtR6U7LXscmp/O15ZeVO&#10;1+u41UG0rfK2vyva7sY+S8/TtsaoKuymrJr88fud6t5iNja/F3ajttmbMbpacf6tU7v2xG5aGuzm&#10;q3XrKX8Rf2a84uK0VOQl3ETqtau4EXEJ18+dxdVTJ3ExLAxH6KuzeckSLGVM/iUfzsW5I4eoOuZR&#10;wpDgXH5yev/yr5bY4J3c4O39na6/3+Oe2ICuUV8RdtMuuBVCGgShUd0GaFCT67XQDuCTBYuok3Bs&#10;4bq3Ny9FIJX2u/m0uTH2uMLY5G+gnHM7mQcPYCx9FZr8+U9YO20KB2LiOsJuTN2ofsR7yQ/ce1zS&#10;myQ4FzGr0ORt/Tld7/TyTtdbPulZPw8SdnOS8Vau3KJEL76uj1V8Ptlnp7HfJqZxB/E9Q6x3SukG&#10;t0mKZ5yWqzyHx6VjRcTgq7Fvoeujf0Mv6nJntu/gua524VQ+lX1cY7J8j7Xeo9aW0tir+QDpP1rP&#10;0BG7YYzQxKNH0Ye+PLX/6b+gw//+HUL+2z9j4GPVMKTaU3j1T3/FyGdr44vA+tjZvgWOv9QBNBxB&#10;waqVQHgY1zhiWZIv4jbLMoPbxG1EtzjXqpKv7PKp6OfzE8vFbt5+byoatmiOYMZTEXbjU7MW5s+Y&#10;xYJh+yLdlu+muA9xlO0zZhrMbCJ53KoRxGFWrsQMlvXilYuxY/Na7Nq+Ebs+CcX8MSMxlvXc/eln&#10;MNzHD5sZIyefOhEiqU9ZHx7hNoqjK8ZGHStf897UP29T9yziOeSe/KmZ2N92rGL5S7VSfDufuji2&#10;j2XIcTv55GFk7dsNnDzkioGi+CcRF1F0cB+iP1mOLwcMwHTqSoP/9Cim1A9A+PCxyKJeKqymBLu5&#10;RduPG4m/+vbvbf+SXpzDmOilsRvFX1BMgcV7tuMycZs72E2hwW6SOEKLhN1E0msq4i7sJpfHckjZ&#10;iOHxWG7HE6+5SeKsG+kOdkMrHKTdzkAG/apyiuRrxbGjZPRnH1JHIeWkppVs67eJd6OxhuOOyNty&#10;+KnX8+28SnquTZK5bNJ+YWqDRo9EDR/Ombmxm+bELYXdxMvejD7JZ3aFYR3lsYk9X0GHWvUQ8Lv/&#10;hM//+gNa/r/H0a1GPXSvWQdtH30cAb9njPuhI7Bq6jSM794D4VznyKwFVkycgGT/VWE3d7clZ7ub&#10;tmaN8Bd8AjCmSw8M6NAZUd8dJB9jvbI+b8nWnA02jf6BF2MjsG3NCsycNAagjmLWJWQf+XjOO+hd&#10;szrtkE+wYbM+RLy+iLilU7u07aWicqfnV/Zxzz7zoGI3tm5UVooJ74nj6P2//PJLIy/K/0frbEu+&#10;F94j3iy6RJvgDh06GH+pmjVrYiLtem1yKn97Xlm50/U6bnUQbet97e+Kxm70zrZ+pf/ExsYaDEvr&#10;gwvnkv2NYhMozrNnmZb1rb+2/U51R2mIoy3lTDdpdHGNMO4t2V2KhCsKY7ay6w8XOfeYwPGFsrHi&#10;A8gHQqSYJyLWhdH1tW7q1TjMG/0mWtV4Dh05x/xqizboynm19fMWkr/dBGJO4dberTi8aCY2jhmE&#10;WZ1bYnanVji1cDb2TH8H68YMwdQeL+A16jdDu7TD5b1f8y1537xUr3mfU/k4HeeLVGj6OZ6veyiJ&#10;TyjZvhkWFoanfOvhsedqmTmf+g0aEMsJwdG93/Ek1r9imxATNSQbXGI2RYznWRAfy7u4Wkz2vGWY&#10;/rdaGFijLtYOGsFhjNdxvkcj2k3iOMnMRawtQ26VnffiDpGXyal8nI57+Xiv2594uGcSD9O6goGB&#10;gSaWpORrzZWuWrXqLv5leZ7ntffadvp+i7laHbMEe6VSSq7OW7qomOv05tMOPjcnleZxKRRLSNxW&#10;xFwRIyTwr76FuqvW+7XyeUYq20QBrm/fjt61ayPoj3/AnvnzSo7ncqzIpRyTJ2IzVatSK7Vk18Eq&#10;Ky/S80h6A9db6E1k2X/bkInhwDPUA0wvsBtu9uZUPryMy65kGztX+SOrPuQvpTFF2E3mDfI/fTaL&#10;6TYbeQ7zLL58Bu2S9M45WVzb+IdIbFi3EdOnTceIN9/EhKlTMYdrrK/Ysgkb9+zG18Q/D9AG5Afa&#10;scWx76SwD2XwliKVpEjdSlRSJe7+4/T+lX2cb1xucno/XWxxTc9tXad5rTfpe9aI64K34Hx1E/rn&#10;VPepjw9DFyPudpbRJa/n38LVLPpocI37Q7u/xq4Jk/BWoyB82rAZpj9RAwP8/ob+vo9j5nNPYkbt&#10;JzCz2mOY/eTfMIXrIq18/VV8Sx0omnMIySm3aH/FmB8ZhWZo0/CmIdHp/X/1x90NUjYVLBn62dzC&#10;3AVz8UyNp9Eg0A8N/X1R45knUZ8+UWGbN7GvsLNoTJFeTh3mO14Xzg50J/4G52SS4nBz83osfb03&#10;hv/7H9D/f/xPbOrVx7V+tewzZH+jWB/qaLfZyUQlDIOtREzExYruDDy2I9mc0A/Vql99/dlxQuug&#10;vPzyy8Z2X3Kx+Jd42TdH9iDxNm2dyWWErRhbD5YvV3In/8lnjapWC5FG7ilS/DMTA415NomWA4Yo&#10;iRHzKWafc1EKc5EdX1y6LuvJ+BjeyR/2/nGSJXeO5XPVTbIIF2m2SnTTxGRkW+e2oWLmIvUB+lnM&#10;GjYC43q+jDatm8PXpy6CmwehRZvmxGGGYu4bb2Dhc37o8w//lfQPGPlP/4Iu//47Qz5PP4rmDWqh&#10;e1Ag+jQPxrjBfbF59QocP30EMXGRxMrot8Znagw347jBGu7gFrRw4pvf+f1T64EfVW5yum+5F/Og&#10;0/VeH2f5FHDgVvwF1Zf+RVyJRPde3dCsZQhjD3VG545tWda+GE/78rmUzQbQ7na31lkRDyMmKT0E&#10;544jZmUoIpd+TFtjYtSJcSa219YlH9LPahA2rFnOrxHzyUdy2g3kMjaUi1Excyf7LeqzIsnpdt9P&#10;ze29y8qd7lvWdfe73+n+Tsf1HJ2jtHz5chMvRvNmwp7lVyM+ppi/9hxzIv9Yvmd/l5U7Pd/puMUU&#10;ZJstnx+bPJ+v/X0YM+RJ2lJrLXD532s+0KYTJ04YGV/rT9WqVQubN282h+R35fR8e4+y8vu5XufY&#10;ZM/X7w8//NCUt8YLkXy6tIa5vlW4s9Uj7bU/JbfldC/sRnK28JsZM2aU6K4/5RkP6zW2LsrKrYgj&#10;cUfkVmnubAm30fyi7C6io7ku8FlkhYUjY+t2zpVFcvwh39J6HbkUhCxuY7AbXifepgCotO1fO3se&#10;3mjZDn2atUIP2q37/vmvmPBqX2x5fxyWjXgVi/p1oz9oL+yYOApbxg/FxlEDcWX1Ms7NHcT5FYuw&#10;YdoEbJw2Ed98shDpP5zg+1FRIt8s67vsfp5YbrLn/dS83Jv/DAed3ut+HqF7KN0Lu2ncrg1qBvoj&#10;kDyw2jNP46lHHsX892ewztMYvySexcxylpxhfaFMPBuOV7QPTYi8gJi33sPE//sE+j5VE+sGjySj&#10;ZX2ThN0k0m8qmbmIdzFU0sAoglMo9Do5lY/TcW9fwNv7l8ZuVEfCboTPC7N5ULAbcYdC+nQXUicW&#10;FTO2AThfezLuEs4lRONWbhqlHqtAeeT5Oo9284cOYRz5/yu0D7+0cQOLnUgP9elfO3ZT0t7ZLdK4&#10;NlQs+Wi8bHEYE1d95MyVK7h44zpiiEPcpC8iowZRRyLLJKVRtraqZhV2wwJhsjiO+p3FbhrXrY8W&#10;TUMQTNmiBmOmzFu6BHGMtcrVWZHINprOllmi3H+/H2sGDML+V/rj2670Y6v/V4PdzPOrgcWN6+Oz&#10;RgHYSN+dtYMG4uicWbitdXZZ+G7Vx0xjiB0KBqdo5Tj+OPGHh/64YeLS793YTc4tfPDRB3i25jMI&#10;aNSAdra0h2rojxb+fjgWtts1lqgAjWxQiANs4/tYP57YjQFekuOR8e0OnB4xEnMYw2hJyzbAjp08&#10;xEFD+E0mpZUMSi9V2E25bdDKxmVhNzuPhCG56JbBbrILqU/IfoxxtITdSPuvwm7KxzfOsIwsdnOF&#10;pZVEvpPC+MwFjPes9TTY4A1lpiYhNuoycrhGp2EilKtyr17BiC4v4fVWbdAspAn8fOsS7/RFzeeq&#10;Yyjt/npy3Zm3/vgIJvyfv2B1nQAc7fIyvqHed2b2LOzd+iVO7t2B6P17OZe5G5GnjyKX/ohZ8t3h&#10;mo9JGZxb4Zhdhd2UX3+yirxNH+8cyikulLIQUbFR6Nm7u8FuXu7RFW1bNUOT+nWxgDae+7mO0Gza&#10;4C4a/xb2yH+2kDMsokN7sX5oP0wj9rZ+UF9c3biGeM4JLJowGtuWzMP1KxfYDjj/xT6WLayHdaM5&#10;J89kxwL1WVEVduPSWywP0xrcmj+z2I1soCsbu/GsP6tfaZ8nrhEfH28wD8nyHTt2ND5Rss9RfQuf&#10;UaxirVkqX3x9k7Aom2ybKCu355WVl3Wd3a/rtG2T535hNypv4TbCyYTdSDex2I2tF3vtT8ntPe6F&#10;3chOSfhNFXZzbx4mvEYkNVqkWnT3GG5R4WBcimKtO0j9Iv3Ecdxgu7rBOXScPEVWxCuL3OSJ28j+&#10;RoJtejqiKStH7v0es0eORS/G5OxNm5vnGevhsX/9N7zSuj12L5iGdVNGY/v74+m3u5hza8eICZ1G&#10;3l7KaZfPcPs8Ir5ciUOrliKF/DFPMTVSrvO5vL9mDtjuyiOeVG4q79r7OVbuzX+Gg07vcD+P0D2U&#10;LG+xfCUsLAytu76IesGN0SSkKZ6pWQOPcp5zdP+BKIxjGcv2hvbWBruRn5TwG8kjRibJx9l9e7C6&#10;zQsY8vs/Y4R/Y+yeOoPHeA2Joxl1JpcemsZtjVJmpOJhNSu3SMMN75JT+Tgd9+7p/FQv25+tE1tH&#10;wvGFbQu7ER//pbGbIn6P6E4FuWTPEt2XsqprW1wjn/hCgSHpbiLZxGczlkF6RiLd9BPd5xbgIvGa&#10;gU2CMLhVC8Tv+87sT7oaQfv6QlKRoWRe7ZqvZRfnGSLtK49sy9JzRdb+Jo9vIyrT7sbN6O6n/sq1&#10;u4lnS1fDljrKPJd5NosoK4+SIJ9xWz5jBdxwt3v3Y0swmVheKkp1EzNXsvYFVje189WqG5Kd73Z6&#10;/8o+bj+nrNzp/XSdxWs8t3WdsJtxQ4ehUT0ftGQs4aaMB1iL2OCCpaGIJ86YzPq38+Al7ZexUQ/M&#10;/QD4YgPXaP8BiD4ORHHMYdwbxF5yrckuHx7F5RZZu1N3/bGBmVu5oQfH/u/0fQ/9cZax9EP5ZGje&#10;OpM+avM+noeataujYVAgOrVvg+DGgWgZ0ACHv93FvqJOwnKVfHArg7FSivH/2fvO8KqObMv/M9/7&#10;8Xqme943PU7dtDMGk5XJIBAgkm2CLTAZ3IAJJoMBE43JGQmMyAYMNslEkUwGAyaDEEEECQWUQQLW&#10;rFXnlnTt5uoAgoftVtmbujrn1AkV9t61au9d5+lvkJuSSLfAJB4ndsC5FJ1mHKJeu4h7rfbx90cs&#10;905FFvEFxcqSbFI8kHxQjeNCvzn+fkFSakSediNDcBQeT/67r3+Og8K+werGvrCbLQe3EzdjjOEH&#10;Wciib5OJDX0rmfzpHo86bap25SqZIct3rP2Ntddk5C2OtQfk4w6lMhfZ8/ntZPmYp90Ke/ffwzkh&#10;lqIUknzFrjJW8xVSVjb9xDJS2ffYIUVXbpC3xLPvSR7cQ86tBBzevg2N/ANQh9hkCO3TAgMqoVzF&#10;Mnjpby/gA67BV3nh/+HT//MCpgdWRfzA4cB3P3DPO/Kp27yvlSBW//Z0cO0NJsmXkpWKNNreFGM3&#10;LuPD9HHWGGNpW+wmLj4Ordu2Qu06NRnroSXlSghCyr6L7xYuoFKSjJhlyzC8Q0e04XrBjiljcWXt&#10;ctxYvYw+Az0wuHoIBlULwoTWLbCwd3fa6fRA/KE9+UwnJS2Bvx1mlJTCPuGVbH/XmBUVYzfk50x2&#10;viLsJiAgwKxp1q9PvJP2N88buxEGIxsa7Rsle5n1nBsrnz9/vtnrW/5S8+bNM/snSacXFiH7x+jo&#10;aCxatAhTp0412IT2E9f3yO5mJO2ybzKOoux1bJ/wlXt1n4f+9FXOHlch/bbJ+7iwG9W3cBuR3l/Y&#10;jb5Xa87e5Wz5x82tfHoYdqP6EH4zbhxjCHh8RnT/p/Hcx33P53G9bQtfuVVlrIqjVnRa0lFWk8+d&#10;wf71a7GHfGvVV+PwPeMsHY6KMvvcGuwm/jIyTx3HNfqqn9uyEQdWMm7arJlYQjunBYy5NIprnF92&#10;/xQNyvsZW5smAdwvNKQaKr1SAsM/6U797SoNNC6QJ16mXka+Jgw76Sqytm2gz+gunFo4Fz9Hz8Gl&#10;zWsp+85yTSiRa25JfEvqf5RRvr7LHnerc3vdk+Zu9y/qebf3epT76x5Ktv9bXijsJjgsFOWqhKA+&#10;eUdNxo3wf6c0BnbvQYcn1rP0Y62RihibGLdusnNQ7niwm1jGLejyp7+i/8tvYnnPvkjbuI3nWCaX&#10;8V35PFGqh6iNmymuncNSUPK+pCImt/pxO1/Exxe5/9m2sG0kW0TFVhHGLX753LEb6YYeXeOXucM5&#10;UnlOJNzmBm2Br16/iERiq9nEb2SVDa7DH9i4Dl+1bYMIxmH7onUEkuUL7rnnHx27OXXsJOLOXUTK&#10;jUTc5Xp2Nts3nTG+rnI8xXIN9gprQpTiIWZOMnt4sY6LsZtCsZuB9Dmo6uePMMbBr1WtOsrRtn3G&#10;vCgkcO07mQxG2E2K+iH3zjG4wL79+GEY50HbqU/LdsPWPPsrRLIjTSLv82A3uYo1lMo7pGexK3NO&#10;dps+PbodeZfIjb/80c8zopCZoWveozl+5t1MTJs9DWUrlEG1mlwToB1TpfL0yS1fFtvXfG/mPpr/&#10;IJn1TNvOK+QDpznPzE64jjtJCRQaPK4Klr1eMv+mjFpA+/ghVavgOudMxi/bYDcPeB2pGLsptA9a&#10;3dgXdrPt8E5iNPQz5VpYJv0LcxVX6IoiEsvntMD3pxi7eTgGIG9di904+I0wHEe5kT2H+riJb0Is&#10;nwABfzt0ZEcMpjA+YLW33kaFl15GBY6RkGB/VAqogFJlSmLohy3Rh2v0c6rUwtc1w3Bt0BfA4Z95&#10;D+q9IovdaJwophd9miVThd2ILKZUjN08vN0sX75vdFkHe3ZsB+/hKu2B23Zog1rEblq83wQhgX4I&#10;ZryaratXGV048cQJLBo9Bj25J07XyhUxvcNHWDe4DxZ374RpLd7DrIjmiOrWGYv6fIody6IpP26y&#10;bSRrqBfT11ztJLqVfJ15Qcp/p2LsJp+nqXbs2k1kZKSJCSP8w+rFzxu70T48ilejd1MseNnVKF6L&#10;3lF284q927JlS+N7VKlSJfP+ioeg2MT2Wv3W9YqnKL+qbt26GexG3277hK9c1xSWfJWzx1VWv23y&#10;Pi7sxs/Pz2BKWke22I1shexc0pZ70tzKp4dhN5r/CL/RHuG2D+g5tsyTPvP3Us62ha/ckTJkSfwg&#10;UUHiHJxS4NDWzRjTvy+6NW7IWDXl0bJsGQxs3AjT27fDgh6fYs/KZVgXORPfTPoKy0jzx4zC5P59&#10;MKZnD9oWfobx/fpjJNdGq77zLkr99UWEB1VGRFg4GlWuhm8j55GFUVejdS4ekG5wx4P9O3Bg9hRE&#10;d++MjSOH4qfouXQsOMJLUrneQBySdqHIIP8zMTW41u6y7sSbF5rcyrudL/TmT+Hk03i+7qFkx5vF&#10;C4TdlAsOQsUqlQ2PUbysauUrolOLD7H/21XIUbw8+jaaSYq1q/JgN2mXziFyLHUP+mFPCQ1H4tbt&#10;VCckn+4z7mAykml7lcm/2KqGLDbI07rkYR2OBx8/udWP2/nHf+IvSxT1/rZtLD+SjYdimWlPQckn&#10;K6Oedbyb/Dg3nvFkfPLll58fe9rRN6RzGKJNOEQXLzk4XxLnvaJUtjhjvICxQXArFZfHTERktTqY&#10;+UY5/NS6C7B4FW2J2a9knCKyPhCyM5FeKx9Lb/Loulbn/ZfcIILSW9X3CsjGZtSMUmS7HS9ykoYE&#10;6VHar1C7m5v8Zj1Wr83XYJgbZBNvuavv0jPsg+0cU9imyJzg9+q7hdNQXxPl8LiIO3fR5+cebUcc&#10;0rxYlA8aeOYCbu//vM/zQwtNbu+nwt5y2/5WOWN3Q58a7VlYT3KecbAVs2vOvHlIZd/MYI0pNmcC&#10;MZms1ASq0Fdxa3sMvuK6167+g4jf7OJ+66dpa3CEMuYQ17QP056U+aEDANcsuAE88YMkzr9It9mv&#10;xd+0GRvtqPKb00X+uH3f7/285j6yrrDYTTYxspnUByr4lUdNxuGoS1+QapUZR61aFRzdtYN8/55D&#10;Fvyy2GQOx4FIdjnan51rQdkb1mBL7574iveY2uOfuHPqmAdTyMu3AxG+4NiIyE5EdN+QouKKKL1+&#10;QfTupp0Jm5NjU/R7r3+397dyxRd2s/PIbvKbu2TDGcik3+vlJd8AZ86zTnmM9Wnn/tauxrFudGKl&#10;KF6KHQj6LbIYj73eyhV73a9zt/f/rZ9P4Fcnsf/n2+fJ8PIXRJxFfd7a750+j32R87CiVUeMC6mN&#10;2vSLKvXiiyhXrjRlfjCqVgtG0/ca4uC3K3A+Ziv2f/4F98ariWWN3wM2bSP/4f0y2IO5ryMSr+Bu&#10;3Hnc437r8pdCThp7fzF28zh95p5Zm3Jkq/zcFO/mOmM6duzSwfCv+nVqIZj2UFUYE/KH5cuctiT2&#10;nHiE+6hs2YpT33+DXfNmYMmA3pQrLfB1187cizAK908cc7DnLOoHjKfzII/ciXZQ/MNDtNeirY93&#10;su+tMSuSnm6PPWnuff+H/Xa778PKPM4xt/u7ndez7Lxlzpw5BktQDBT58cgm43ljN3o/2covWLDA&#10;rLVqnyh/2ojKXkXrr/I50nuK9M7CIoSB6JyfH+2FeUx7X2jupd/6Hu99qB6lfvQOvtKjlNc1Ntnr&#10;9bewm4rkT3p3+979+/c38R+tHmbLPWlu5ZPu9+tYxZr7CDMaP3680QHte+paW+5Jn/t7KGfbwldO&#10;qUJuVUAF30QdlZJAc7jt361CNPdiHdquDQY1aWzW0Md8QF+ZyiEY1qkterV4H33oF/pV708xZ/hQ&#10;7gc1HIsnjMeG+V8j9dx5nGR8nL5tOyA8sDJa12+I9k3eR/PadbF1+bfkb5epryVRHt1EBu13zy9f&#10;gJgJo/H95/1xftkCyifKJPI+7U+BHGpi6bxWtqDaXzLt2duU+ao3e7ygvp7NL/scX/mjPFVllSwP&#10;9MZuKrANq9QNNb6W4hsVXnsTdQKC8VnzlvisRUtc2LwFeefPszDrX/gN2+Lktk0Y1783At/6B7q/&#10;WhLHR0+gQkykRnNQ9pmcVMo2xj8qxm4KeKLqv7Bk20T2iMJu1BayC33u2I0ACfnKWcxGucYi19dl&#10;U4MrVzl+eUy+QaIU6ic/HsDJryZjSUQbTKW9d9+XX0NMwxbA7iPsJ7xGFJ/AefNNlqUuY/AL5n90&#10;7Eb28jnZ/F7Ncvi94q+KL5HKehRGyjjFaVyrla+CsBtRMXZDlkNZbZP9LZ4m7GZAb+KcgUGoX5dy&#10;njqGH7HoSModxc8WdnM9izbNpq5Z9+q7xGJm/vMTDChTHv3fLY9JHVrgy9ZNEf3RB/i2c1ts7tEd&#10;O/p+hg1cg9gzawb7NPu5/HS8hSR/Z7Kvp2dQJ/83x2409/HGbu6w/86eNxt+gZUQyjgRrT9sbtau&#10;O7ZoRpjsJOuRlSfyhd0wfit278ap6VNwYOwoTKGP5dLWETi1dhXL5Rjshqt++RhBMXbjYlfAOaCS&#10;L+xm99EfDXaTk5uOjOxk7ONe0/jpODJpt1aM3RRetxr7tKaknQ35isVnvHEbrWHoOG0trx4/hqXT&#10;p2EIMZjmXMfs+1Y5jAmqgXZNmiDobcb15nipJZyzRmV07NyO8vEKy9J6Zu0GRDX9AJP8g3FtwmTn&#10;uPAbxvEyJOzByza2GLtxbzNvnp3njd3wt7CbhJQEdCEGU6N2dePvWYX+bDUqVcTqBdFOewpftvxL&#10;cf9or4azP+OOfKPOnaLMoCyX3iQiHiRKvH4JOZkpHImSZXncqlPaMfuGV7LvVYzdFLShqsfGhJw9&#10;e7bBEqQbyybD7kP0PGMV6/1khxIZGQnZ07zNsWxxG+Edr7/+OkqVKmVsavTewnK0l9Srr75qKCgo&#10;yByTzY3scoTrdO3aNT+Wse0TvnI9v7Dkq5w9rrL6bZP3cWE3FSowfrrHhkjfJ+xG+xY+LezE3udh&#10;2E29evUMnjVhwoR87Ebvp3msnS/Z9/4j5rYtfOW+v9mD3Yi/aB8p2r1kxF3A5Z3bueftfsTHbMGe&#10;+XPx45qVWLcgChuXROPk7hjcOP0zbp07jTuKyaZ1e64xZ3Idbdznw9CifjgimjTFB4zNVsM/EEsi&#10;5/LxsvlMBuJOI27LWiTEbEL24X3AyeMO71OclZxMJPx0GIlHD5PdkR+S992lnWguY8P7+i573Pf3&#10;OWfsdU+au92/qOfd3utR7q97KD0Mu/GrHII6DcPRuEE4AipWQu0KfujaMgKDuffBe4wjMZPr2ouG&#10;DsPGmTPw83ersZy2Vb2J1XVsXB8RdWpgx7iJ1PV+ZpOwrUm5mutwzqQVBRFbzxAVfPYFku1WNueh&#10;oiS3+nE7X5Rnq+zTur/lRYoDpjj04vOyvXzW2I1dR/3X9VG2p9YKNf6E2Qm/UU5MjkF3aSMXT9wm&#10;zjmuc7TjzjpyGEcWLcTKL4Ybm+8P/SphWd++xGGHIvu7deQh5CPCeUSZ1G+uXuJc7A77iUjrvNqp&#10;ShFrFKfGIXvMV25wJGFJHh2poMc5OpIsbvQfv+RXmpJa79HarzC7m/SEFLEj07fziD1pL/W71Nfv&#10;KxaY+rv0PMX2kP0G9/u+f/Ma8WjmtCFERgr9erQXG2egjO9xL5fXGWyHZYVpiXJU56Q8D2meQEr1&#10;kFv/e97n+bKFJrf3U2GL13j/VjlhN3bv9gZh9RBKG2XpQPI1zzH9h/G2WKeKZGBwG9Ud++rZzT8g&#10;mvrRAF7fLawm2lYOQBe/CugeFIBPQ4LRlXmbapXxCf1Jt0V/jT3fLEXC3r001CDO5lk/z6T8SWNs&#10;Frf3/6OfL8BunLXruxyHkdxnPSCYfmwN6qA5fQ4aNwij7A9jfI8YjoGbSOdaQM452gvEXaKcj6P8&#10;OAus3oTcuaznmXOwu+dnmN38PSxq9zG+79sT8d8s5hhIZRvewUWuCFxmHsfBdZrzV+2FJKK3j6EU&#10;trtIfiuiG7xOFO+hy7yLKM5Df/T2sbqxL+xm37G9rDnGCeP8M4v7sf3QfzDjrh5k7BshyBw3RoeT&#10;PZOzr5SVEzbP9+n0GKLZODg2t/X7R7O3yf8ubSwoUgwnxQaULJStKuNqpR+nXrRuG65MmoOdEV0w&#10;N6AWepfxwxdVQzGuZ0+s4Vx0YK+eCK0SYmKrhHGvKT/6TLX48ANkX2UPpU0bGM9474zpmE7fi9n0&#10;rTg+Zyb3DblOYcZniXxgN4r8pr2mrN2UrX/73tZOyv79pDmHUaHJ7b6FFuZJt/JFPW/82tjPpSHc&#10;pR4h7CYpLQldP/3Eg90Em1jrtQP8sXphNOucbS2y2A333hRfytdDpC8ZYtsl3MgfPznZGZTvqnXa&#10;pzFPE0b9q2S/pRi7KcBuVCcWu5k1a5bBEmSTLnsM6cii54ndJCUlITExEUuXLjU+U82aNTPYy6fc&#10;J6579+4mBvHHH3O/RI73Hj16oFOnTibejWxttPdU+/btoTLas7R58+am7LBhw4zPVGxsrGv//1UX&#10;+pc/bZ/ylauAztlkr9Pfwm6095UwMtneWOxGcR28y9iyT5Jb+fQw7EZr17JF0l7lOm/fTXZO3jrh&#10;kzz391DGfq+v3Pc3OJPrB1lpuH39qiNHJEsyqL9qDndP8wvKDsp9E0tAa/CUF0be6DqPzNc+iBeO&#10;HEG/T7qhPvdmbVy7DkKDK6Pcm29jxrjxLEOt4PIZnFqzHD9MG4/LG76nvLpAPZnzQ+HWfMZ+6s8D&#10;P47A6ulTHVlFrYInSe42hbyo0OSrXh71eKE3fwon3d7jUR6heyg9DLsp68f10fAGCOfcJ5h2fl1b&#10;fIS18xdi54JFGN2pCzrRD6FhyXdQ5aUXEfbmGyj9lz+h1J//E1/Qn/fYlg1A3BW2EWWZ5qoZmQxX&#10;kMQnOdhNOmUYjxqiyGKfMKd0uoD4syjJrX7czhfl2Sr7tO5veZFkurAb8cvfBHZjcBuONauTpqcS&#10;tyH+EHuOPgw/I4s47cWdMfh+7BgMpE1e3wb1sXjQQBynzfd14ry4cdPRaTM5li/Eca52mn/zt+Eh&#10;uX987Ebr3iKr8ylWh0i8klSwv46OkRgrylAxdpOvH9ixwQrKl9kad8JuFNdbeE0DrtHUYbxi6Rfe&#10;2I1wG9FNrnsm3iSvUj8W0U/97o8/IuXgjzi3/jscmxeJXRPHYxX77kzuDT6wZTMMaPEBarzxGpqH&#10;BGIGx+TlbTG0GZP8o0ceZZyJ9cL3cOMBf+Tzwm5UD5rzmPkP6yWKPgPaH7xeeBiC/SuiHPecqvjm&#10;65g/dTL2M47jmqgorJkxE+s5d42PWoJjY6bg+/daYUrFKhhd0R+9/v4q2pV4BaNqVUM6/aaQQH6j&#10;+RHpyO1r4Ao24ihMDqXfKsZuXPqf1Y19YTf7PdjNXe5PlMk4gt9270W7p33cfr0Yu3mUcWtwG2E3&#10;1H3AeVxGUgISuKZxfc9eHKHf+bTq9TGANjZDXngDkf41sb5nfyQtW42c2Ivk87mYwJg379Wvh8ZN&#10;wtGAe7KVLPUmatSsggv7fqQtZqojC06ewJZBg9CV6/fDiSdnbdtMHkTd+9olPlfXZJExUo9mLIF0&#10;2qMrVrEi0GXqGMelqBi7eTifzjVrwR7exd/iY8npyejWoytqkP/U5j4eirUeSjx/3bIlBXJc7Z3A&#10;+OrX2I6M12WwG7UD12cobHgdZQwp71aCMxfyKL3CbtK5biXZ9etk+1sxdvPLtrJYwcyZ9MWlHYj8&#10;jWTT8lvAbmwbKq6w4hRv3boVJ0+exLFjx8z+UcJ1Ll++zGUf7subkIC4uDicO3eOIcd/Nn+fOnUK&#10;O3bswF6uDe3jXqy6VtfYZPuEr9xe5yv3Vc4eVzn9tsn7uMVuVM+yvZFuJbsbtcezSMLBhGnpWcJt&#10;ZHejtlasYiWNC+93fRbv8Lu6p5rNm/Jf3k6wyffF+z1zjQJshnMMrXV7dKqC9W4d0znOQ0TkWdmM&#10;i9+tcxeEEgeoF1oHjeo3QEAlP8yaMYPX3MGeVUuxdNwoXNodQ9zmIvXjFMoi8j729fRjx7F++nTs&#10;XLXK+BXcY79J4fGUjHRDfEChyfZFX3mhhX8HJ319lz1uP8HOf2yucbBnzx6Up51etZo10KxhYzRg&#10;vM8wxpSeNWwkY5WwDZJSsP/raKxmXLbVY8di3cQJWD1pPE6uX4MH17h6mcR5uewKsjmWZW8jmwyP&#10;jFLLi/Lfw3YjT57L7iVyS7b8k+Zu93c77/bcopa39jbe9xk9erThXU1oT+3n52dsLIcPH/4vazVq&#10;S7f3czufwDisKYyda1mAfmQkJWM551UjOV/NvXgRF7Zvx+oxY7B4yBCcYdz8jewLIxjzai3jlvf5&#10;ZjZ6LZmBQYtnYuSq+Zjz43psij8JWt3jDHnGJQ+lMBfFe+ggc5HB/IT7ZbLvaB1e+2icPk1sKJZ0&#10;EbnbYoD9+7kWvA8gBsxFDqcM4/vjajx5BPUk6bj52BKP67fhWQXxGlhT7I//Sm71o3ZJpn/7IOrO&#10;wtPklyw7V1HHjh3ZwXkBKT2dc3rzB3f+lJ2i5/l3L15w3iee40WYl3RFxZck3wP9ErQfL+L5DYqJ&#10;S58py0e5Csj9xOP4r+yRuLdoxi1co23ixa0bsS1qFjaNHIG1QwbjW+5ZKr1A3+G9lmf7ldv3Pe/z&#10;/GDXZL9FF9o+L/6lPR5at2uL8n6VUJ36RU3K/ED6Z0+bOInLosQUKH+cKNpqecfCLN8+S+0gyo+t&#10;RMaktVT6s5nYxNevIC3uPKIG9kNf2o40e7UEpraKoPMJ+yjbLSPnFt/G3WdK71xYetb1X9izda6o&#10;z5fPgWLe0OKMnF//5kE+U2XKv2vwmyYN66EqcRxhN/0+6YyOjInvX6IEqr36Guq9Wwad//wKer/M&#10;dZyywYgOCsWX/kGYXqM2do4ezrhD+9gmHCsij54Rz5i6sfTtOcv51WG2xZ3cVIbUz8g/LxsSWfHd&#10;4p5JN3Jk18a5GImWboYu8/cV9ga2oqGifr9beT6m0ORWvqjn7cOF3bRq1Sp/3iO7funiq9etYHgy&#10;8a5cnD99FP0qBgB7DvBvzmel3xmc+T5r1eFM9n75+TXuR334OK/jEcl04hFaF80lP5L9ITuYQwUB&#10;oszfipIkKur3Pe/yqidDWXeQsWc/9vUegjm1G2Fctbr4qnoYmvn5Y8hHrbB45nScPch6lX+sfIMz&#10;HRo2/HO2QxCq16hCqoo6jBEVHl4XF08e5X0pxxRjne2Qsm83Jn/SEX3pxzO9fRvc3rSBp7ORq3VO&#10;438jmefEunGwG9pA892Kit3wpoWmZ13/hT6cJ4v6/NtpyWZPMNnciH8Z7IbHuvfshqpsk5bN6CfQ&#10;tBF9pipg3uSJrGuOhGzyI8VaT71NCI0k7EZzFq03J1EuSEfRXh83E9g12P9J9j09f+aPF3v8j5oX&#10;tf28y2tPptKlS5u1Gs3tZRPi5+eHDRs25K9Le19v90J6lnUrvEE6ieZSGzduzH+8josPeifhO6KH&#10;Jb2rbO5l4y19R/eUL5bbuz/sXt7HHqe8dColm3/NfR3l7yVfLq2PKY6P/Ln0bXrfX3+f93Of5Lf2&#10;1lL8ZtlVyd6mGLtxqUWyFjL4Asq/3COMrWySHBFRT3OI/VKy3aNTOZJdf3vIC7vJY7yA3rQfa1Cn&#10;LhrTD+SDJk1RhX1hXmQkL0/Hd3OmImroQGScpg4gex4RdYCMw4dxaMVKbImMwhXN29S31Kc535Ru&#10;kJf/rr5/PE7f9X2X3+6ZR/0+8QIlm2t8it+Uou9lBY7NmrSFCqbPVNW3SmH28FFsVl5vABbqGNI1&#10;hKUJb5WM0pqCtdXN1XX8m3agzv4HTr/R00T2/fK7EW+l38XYjSPPLZ9kreQnxSqzsc2E3wj3Fp4j&#10;3F7JzmXVlrZ+nzRny3GPEel4zClr7qRxv8NDhzFh8GB0pR1na86HO9Stgz4NwzG0RXMs6dcX0b16&#10;YXJEBDaOGolxMasw99gO7LwVC0W4JNpi6BT5whFGpdiTHIejOQm4di8N1x+kI5bRR+QptZ/zq73y&#10;lxRWc/Ei/a9oE3HmLP0nfuKc7TD3mDvIOcRepK5Zi0SuXx6dOg1bWC/bR4xAzBdfYBXfYXGXLoiZ&#10;OwfHVq/kOibLUuey/CmX9oLp3KfG6q4Pw210zK3eWC1G3g4YMMD4IktnsLHo2rZtizxhTqy8PPV/&#10;zwQmV/aCHB8ZjNV16cdd/M1aFk8Tvim8gO9mYgXRr97Ev1UMXGtvQ10QaYk4f/UMtuzaiKilUZg4&#10;ZyLGjRiEvp92Io7QGO2pU/YgdvQZY4xv2rTJyHu9p2Il2WTtjN2+73mft+9bWG77u66xfV7jRtjN&#10;xx3ao0KAP2pyXaAW7XqDyMumT5r85NiN7N0ZC/QBcem73G/kyvatWMG4KwNq1cTopo1xdNU37BDc&#10;Ry03heaG7j5ThX2Xzj3r+n/Wzzd2N7/CbuZ8PQfluM9UcJUgdOY88/0mDRHG+ek4Yo19iB8EMwaA&#10;/wsvwv/FlzDRvxZGvRuMySX9ML1MEMYSu5nLmHi7GQf//s5tXMs579gX0C5EWFkC9Qtqy/SHcvai&#10;zuO+lKK799MpUzKQ9YB7uZGv3Oa1aeRBibw+kTmtrAxdYtl/R+xGc4Z27drl76+r9UzJmDUbvmXI&#10;eNVtLmLPHMPnwVUZw3s3/5YtAvlWIdiN+i4y7uDSrn0sTqEu0a+SnHvk0ldeop4d3KE/KHZzl/78&#10;ecRQuIEQwD0F4yfPwZ6egxDTZwh2DRiO0+t/wK2Dh5B1g/i8ZITqSZRCXepyIgYPGYjAIH/GKGb8&#10;0qoh5GFVuW4TigvHKQNV//TfMXo24xFvnDIBI99rhMH162Lf5Al8ZoqRM0YXkx2OV6xi+UwVYzfu&#10;8j2bvq+5ec7+4Ba7SUxNxD+7dTH8q0JZxioJ4Ny1TGksUvwz4ZEi6zOlNhLZ+Y49f4+DwRD7fzF2&#10;wzp6eHKTf96lZHcj3Uvzeu3pJNsbYdDCTKxPgff1/x3YjX3eDNohyE5edinaVyQmJsbYp0hHsfqL&#10;dBfZrOi9tN6mPar0/TqvGDLS37xtWvRNj1M/9l2888cpb+ciNhd2I2xMWIq1c5KPuvClp5H03XqW&#10;kRf81vj4eDTgnpIhIfQhZdsWYzcutSx5KyKLMZR/uT1BPmWksIdHWV5FXcjBaSiPDH5j/7a5nb1z&#10;3wf6enbv2QNhnPc05Fy0abMPEMQ9P+fMm4tb509hLOPeDmzfFjeP/8RHsRzXn28fPY7t87kv+bSZ&#10;OPjdWmd9mq8kFSCXa6XqPY/Sgx6n7/KWv7v0qN9nMRuba8wIuxGeKhsC+bFVq+SPOqXLY9GXE1jJ&#10;rGyR4g+ncc6ZznmhMBrhNt7Yjekbnj5CHV7r3GZfH97f8CGrs3m6A1U6hUBCNttR5Jbcvs/tvNv9&#10;3c4X9f6PWl7XKYmvK1axZJLilnUhPiH8RvG6xNvEN2VfYfme2/3dztvRqut03zuMnXuZGMq6ufMQ&#10;Pe4rlP6f/4Hafy+B4bTL+qJREwyuWh3Da4ZiRLUa+DK0Lk4OH4OEGVH069/CvXrO0hYmgXYkicBF&#10;YjGnOO86cY6/4zn/SuY6FHEJxTLOZB+669CdKyyTdoOdQqOZ+ifnYchK4poWdd1bvAfp3rULuH50&#10;Dy78uAWJPx9AZuwJQ3dZdtYnXTC9U0esGD0SPzEuSU7cBTIJ3ps8J0OxZTz9067zWj9/m7vVj+Sn&#10;1gP69etn2kR+1lqHkEyLiIjAzStxnmcIR6MNgmxpxCO5v8Tp/bsR2f8zLvDznagfgvG5TLx1xlin&#10;cRPX567yWn6ziPvm3Tv1Ey4unI/tI4djXfeuWBjxIZr8+X+h8f/+E2q8+F9o+s7raBQajG7tW+Dz&#10;cYMwe9EMmiIdyV8n8Zb7WrPRuojb9z3v8/x416S+btOvsZvWXTqhPHEB7ccpeV+VPGzOpCkeHiVM&#10;0kHtZI8hcmSWco/cypC8IUNik6mrqD70jHvU6e9msr8Sh8s6fAB7uD4+tWF9TGjXHNc2f0eRmcLt&#10;ZG661q99b1/5s65/X8+1x4v6fNncOD5TBXY3kfMjzT5TWrcu/+47KFPqLRPr89v58xCzbBn5yjgs&#10;I29ZQfuosaGN8Fm5YPR5rRQGvl0On3It9ROu9bUuWxKdA8pjWqvmWNGnBw4sXYCMY4eRTZ8UNgrb&#10;ivxSJL5hiGNI8VuJ2TjktK/iuOQxDm8Wx5fiailutYir5YaK+v1u5W09+8rdyhf1vH2usJsOHTqY&#10;OBGyHZRduuJ9btqyhvoUeTIHwNVzJzCpbjjy1m/i36xjkeI7UWBzhLDGVN/8YUnzV1bzmdXrkX42&#10;ljqC2sA5/4Dy3yQr/z25/R5arLE93OfW9vrfau7sPac6IhH3PXXhNA4cPYj4s6dx69JF1o/qiGRj&#10;GIuXcb3rJuPWXki4im79eqNMQEWEcI8p+RlWZ14vrBZ9Lg6Qt+RwjneT1ejwq3OHdiOa8Z86Mz7X&#10;3JYtkLz8G7YPz4lo+3EnWdZlju1NzoM7SM5MZQ07tjdGcWYb2Hp8VPnnNKLvf+39nlXu+8nOmaI+&#10;1zB91pFwG4vd3Lh1w+wz5R/kh9Il30AIsZvQQH+s4HyFipdDHuzmDseIIhyzERyy/V2HvIhTFmPi&#10;aYvb4VXU9/+tl3dayfe/bu8vnUZzFcnkyMhIgyNIH5bNs/xrNH/ZvHmz0Yd//ZT/Dv1HeIt465Qp&#10;UxASEmJ0ROkh2vd71KhRWLJkiZlnad1V32qTvkf23NIvpd/ob/22uIm9zq1+7HW+8scpb59tc2E3&#10;1gamIe1lhZkN5pqutz7m67mPclxtq/mO2knYlfzFhNdoPqp1hWLsxqUWPSzHytyCq+0Jy4Ck3HqT&#10;5InIowP/Qi/WcUf2y249KTkRnTnHqsV5T1g4Y6tw7FUMDMBU4qiXfjqIMf164bNWH+LID+uQGxuL&#10;E7SB2xG9EGunTsfhNetx++SZfNaYR31Nb6aZnsgtPU7fdbvXb/H8o36feIOSzTU+hd2ID8qWoBnj&#10;SDehXVQT/xBEymfq5i3ahXI9Tv4cKczJVwxZ+wGtNYm8BRR/3+G8OYfXaFwaOwAry5zuYHCbYuym&#10;QIcyjeLVLsJPunXrBrvXoGw71EbT6TcoXi+++Si2lG79wp43I1gNwiTZYVUQ3Gab04Yz9cBBHFy8&#10;BLtoyzCwThhq/Y//QLs33iJuE4aR1Wvh6wZNMKNmXUyuGIzRJcth+NtlMbasP/c/5b6+tcKwp0df&#10;HOn/OS4OGoELXIc8OvgLnBw2GjFjv8Q20opp47A2aiq2LZmL3SsZZ2l5NOd380y+d/US/DB/JjZG&#10;z6Jt3iSsnTsVP65ahANrl+PAmm9wfPP3iO7dC33D6qJNcCD6NArHhnlRxIJS+DWWbzn5k2I36seS&#10;u8JutF+i5jwWu5F8PnvimOdZ2reQcQYUb1i8j/jMjjXfok/TcCTS3t1gN8JvZAMvukfuRYo/vBvX&#10;f9qDEyuXYFbPT9CXMV4j/vE3dHjlZXR743X0D/DD8OpVMTLiAywdOgDrVszHhZ/3Iv1+CjlutsHz&#10;+ECTrExVLvvbp9lPbH952rl998Jy+126RvxL7yD+pTWt9t26wo/7T0uvEFUPCETUlGnsx2wD9mtX&#10;7CaVbZHGUaD9qSXe8pOHYcmGSrFHd+/A4o8j0PLd17B1ymheRYyR5FYf+bfz8cOtfFHP+3hs/uGi&#10;3t+ZGwqv15yROij/i4qeC/8g7ptTpyb+8beX8Pbr/0DjWjW4FfshwpSsb7ab8bMVfnvoJE5OjcLC&#10;xi0wonwQehC76Uq7+GZvlkDDv7+Aj94ogeYlXkKj0m+hHfdP7tq2FRbNod5w8DDSY+PYIdgOhWA3&#10;jn4i3M7xn7PYTSr/puW3a/sVtX7yK9rHj6Le3628HTta45XPlGw4pRNLJxfeuWPnRk7rpUnl4vrF&#10;01jw4cdIWbqSyzM6Rt7phd3kSU5o+uEhE4+dw2Pv3IW4sGsvsWi2q+fcvw12E3+DvrC3qAqzIhib&#10;MT7xGq6RjP+41rjSWI+K0Z9KuZAom0rKVcoUWusQQ8xF517d8C6xm8rVQjhmuMZdOZCxu2rj6NED&#10;9L1NJ59TO/DeovREnFi2CMNoezmUMdW/JrYP+nbm++AyNrE3dpN2Rzu1F2M3hY0RqyeId1n+pfbr&#10;0Lm92SsvPCzU+Ew1C6uDhYwZrTjrmRdj6RuVbCid/s+i+4wXcD+H7ZxFWWGI7UU/Og0hUTF2w3p4&#10;SCqsbXROc3rN76WHaY9wrWdKziu2r/iY+FlMTMwvMA+VU7K6gtszinJefFVreytWrDBY0ltvvYWX&#10;X34ZJegXrNg8zZs3N7Y4wnC0ziZ/o8dJbu/mdq/HKW8xG5sLu5F9pjB+2cNo3XLgwIFPzVfKG7vR&#10;b9WlbJfUxnpmMXbj0rr3eV7kkbn2amd3FnEz5z9HsZVya0mzPsUQsAi+fguBdkg6nP5LYiyK2PhL&#10;aNm2DQKrVUVV+l/UbFAPb5Uvh1GTJnANPg27idksnjYVBzdtxPFNm/Ht9JnYtXQFru49RB9Syi7P&#10;I++kci2daxh6MqUgrmWST7qkx+m7Lrf6TZ5+1O+zmI3NLXYTTv4XWqMm3qcNRdNaoaj9dmn0eK85&#10;9bFobJkyg74s19jMFD4Wu2Hsovtn6BFz5iTxnWu0t840PURR3kRZXANKJ6Zzhzw3S/Hc7PqoZypk&#10;1D/2twz2N5Fbcvs+t/Nu93c7X9T7P2p5u0YgW0rFpxdOoDUF7TMlnim5pXv9Ornd3+28wW7M4FcT&#10;c6BZfmCVDbW9YgtL/9x7AKcnTjW0o1dfjA2qgh2vlMXWF0oh5i9vGtr1UhkcK1kZp0LCcSm0OWJK&#10;lMeu1/xwoERF7PjrO1j5l9ew4i+vYvL/fRUT/6sEvqC+OqRSOQyuUNbk+j08sBKmcs+Npa1a4ujo&#10;ETg+diQOjRiK/UMHYwftWKJbvI8RxDiGUef9nrJkFNcE/kn/oSFcT946N4rMIYX8jO/tRRa7sfuf&#10;2H1T3OpHMkUYgdYbhNloPUDrAmqbli1b4vTPh9kkDoOSnn1fc0lxKMan2btupcFczn63nLp7ohOD&#10;fd8O3N+9FRnbiElvXoMfWrfCZvLG8YyL2PGVF9D0Hy+gS0BZDIhogrnD+iAn/gzyEi7wfpwj0C8E&#10;9AlBLrmfYlQw9od0G++kca0xruP/DthNh1494F+7ptEthEHXCWSsYmL+ds5JDY7VowgQioNCTNlD&#10;OiJCKvtJGuN55HCWw2aUXBEp+q7I4NPC3K5dwh7af7Qu9Qq2jRvMK9jHSG79hxcVmtzKF/V8oQ/n&#10;yaLf35kbOrGbFWMjD/MWzqO/QSD3maqLZvTxaEJ7pW4ft0LypTjKA9U356+a+8RTtuSRp4nOnscD&#10;7k2dffwIrsZsxobp4zGlRycM4H26M3bOJ8RzOr/zDtqWfBc9AytjYtV6GM3Yr3s+H4DTk75E8orF&#10;jIm1C4g7x3tzrDBuK52reW/qD/fZfvLvNj7ebGSNVx57kOOOvRW9fvi4QlJR7+9WXvJEtppnzpzB&#10;+9yrSHvUCrMRD9O858C+7Xw7jgOOiyT6p23s3htXZs2jiaBGAduK/MQsuOgvtZ3WYvi/JqPGXzT2&#10;GrZPmIGrO/c62AQvNzJE/iK6zq7deHK7PxUjORC/KFjDcPuO3+r5JNaRyNSVqS/VEckje2KTriEu&#10;5QaOpd7A0ZTriMtKJtcosPNo07MrStOOpgbj3AQSt6lJfLJpo/o4cuoI0ugnqD3UEumbmc24Tqad&#10;Yk/Td2o8ZlIv6FuyJJZOYN8/cZTnnH5tsZtin6lH61u23byxG9ndaI9w+Xy+15gxHpo2RDjnLqMH&#10;9mdszlU4u4t8Jo2ymLY3GiUij3rr6Mr0gb6fTj+sNMpmT9eQGiXymOvY5ioy//2tjgv7XqyaQpO9&#10;zlcuXUbYjXiYdGDZo4uHSSfWb+W71B5eSfdSEr/ydd+nddw+Vu8gPy7t/f0O5ZRsb2SrojVYxUnU&#10;Ol8v+vmPHz8eq1evxtmzZ813GZ3b3uQhudt7PqTILw49TnmL2dhc2I3qWHJC3yMcR/tlSabovTVn&#10;KUrSPdRGep5Ia6SypZJ8Ut0VYzcutWtlrbq70+VNgaeF3SQyBsWFq3H4iD5RIVx7E24T2qgh3mHs&#10;rzFTJuXLuDTqdSmxFxDPWBc/bfgBORcuFTBEMsb7mXdx+0YSsQIhRA6/vJLGeYxLepy+63Kr3+Tp&#10;R/0+i9nYXGNFdjch5IMVypRFTfoa1AlkPKoX/oamlYIw59PeGB3RBrvps3Z9wybcO3qMc8/LXEvI&#10;YLtQT5D9Dekm7XSzaUeQj91QP86Q/7DGpbCAYuymUPlhO5Xkk5JsleRTam0VZechvhkdHW0v/UXu&#10;1v5u5zWWLAfW3gf30zmmMrJwJzaOa3o3HYXjDtvR7lWt/aJkj7VjD1LmLwL++TkwcAIwYQEwZxUw&#10;fRkwZDLutfsMNxu1wa3wj5HckLEV63yIq4HhOFiuBva9WxUry1fBN2VD8BX9+4XX9Cn9NvpyPxrl&#10;/eljPom67Ip2rbGJMQN3D+qHo2NG4OKMKYb+P3vfGV3Vka05s2bNr1nvrZnXa6anw0y/19PBbXfb&#10;JGMEFhKInIMxWDbGGBNNMJhkMGBjG9tksDHYgITImJxtMDmZnBESkhAClK4SQgkh+Ob76ty6uqKR&#10;ruAigtGBrTr3hKo6FXbt+mrX3tuHvY+FnV/D4i6v4wfacF47ciR2TJ+G6JUrURQXyzbH/NK2zI1U&#10;5t8tQ98vdqOxRTiI9F8lM2g9QPiNSOvYCXHnWYJMj3Tb7NkQlsIS5T6N+OMHMLxNM4x7sxPWjRyC&#10;2e+8iQ+CA9DrhWfQ5ne/wqv/8RvM4H6fmfWCMOCZP+E9Ulj/Hri0ZhluXTrHeFgXt1jWCi0JuxHl&#10;uCg/pvB6ycOOg6p3jY2+6v9R3y+Z+7v/MnNG9y3xL+VZ3ylMre8HwxDENVHtA9F43yKoHhYQ+/co&#10;+Lml6lKxG1WXRGxWmZpNJn86srgbu4lne5INymOHsHfwexjfsRniV87jUxmGfJUfHyrz8PW+v/fL&#10;TJw3/Y/fmZwUar8gJyraNRuxKAL1GgRzf3QbNAgORK0aVdEyuC5O7NlldPlA/N/swRV+Y7Gb1DTg&#10;IscX2YCSTSjpgrAPCYe5sX0LdtHO1STWb/fnq5GqYlSVOhjyTHV0+z+/xqC//5V7rxpg5bs9cGDK&#10;l7iyfDEydm1FweH9KLxwlhhRnIPllMBumEYBbbSzLVUkVXT5+8q7+ogwXGE3nTp1Mpiz1q2tDYMT&#10;x/Yzi2z8xLKyWE6Hxn6OsxOn4XpGKq+zbu1iC38Z2UGTT+Ew1Jkq4Pw1euka2j2bihvnWca57EC3&#10;+KAhPsP/v3TsJpllF1+QRVN/1KKRjXrOa1jgLCyWKWUlrWyJEt0k3MYbu+kxdCBqNQlBa+I1IRwL&#10;W3Dc6/JGR5yLO0c/UdcNdpNYkI7M68ksTLZZ2rUpPHMchz/6CKOqVUNPrnEcWrOC95wxSNhNIfda&#10;UfoyRESa1eCuM9abbS92xdX+Li1kxGUepb33oK6XmThv+puOaeMsH/EurTVrpdqVlYb3hw5C0xb0&#10;ZRT0MhrWq4vg6lUxoFtXLJg0CT+vXcv6ZZneDbux7Z+3GZWHKrGbu9ekr/rTWxr/hRNIBhZ+IDlM&#10;8pds32i9RvMYeyg+yQY6fMX9IO7bdKUvv23bNuNXW/YNZPdGsrt0SISTK8/CQbT+JyxH+1e/pP+P&#10;EydOGH0TyZj6TpHNf3m+waZfWujrG73fs+naUNiNytjqaAYFBZl1ZekOKb8Pyu6NzYMwIeFf0vGR&#10;3/RK7MaWTCmh5TU2dD9mVwbsGOCMBM744IwTHJs4bjnaFs6uT+38tHYFnFXNm8imHHY104XeXB9t&#10;/uoraE89zw5cgwtoxD0VEeHFsgHbrPZoGNsq2qNjgWzvkMlzdEQO85pI/ZsMd17LCu6l7ZYVz+N6&#10;r7zfZzEbG6p/iud1aNMWjerVR4dGTdCV9kxeD+Rc+q3uODp/MXbPnI1P2nXAWNII+hAPe28grmz/&#10;iTZNKGPHXTB0+lI0EnPSqf9bZEieRXPYCozcJtnNyubuerSiIGuYtiR9H76+z9d93ymU/YS/8ft6&#10;39632I3m22PHjjXzUOl1iMTHltFOhD2kC2IP+/79hk4vdmITPzY6NjnE4i7Esp6v0oYN5z5JqcXY&#10;jeRz2rHJmhMBrFqPYycPUjWLz0r+V727KbUgA1HJcUi8lozk6/RFovXHS1E4FEPfiTGnsO7yGay9&#10;fJo+pHYjd9tGZG9Zjxu7fkQe9VEyN6/BrX3bgNhz2DPxUxyfNRVXViw0zyLqFHB4j3P//Anc2LGT&#10;1w9xzdfllpmZB2GL9MOJzHS2Q/IVkqMVeJv7LB0q77qvUzLA1KlTzfqD8AGNLdLt1PibzfVUUN8m&#10;vyCTj4o7Ub42xPPrKVg2ehjeb1IP45o1wEcN6uL9F59H3+fpd/rff433A6rg+MRxtKUyGvM6d8Tq&#10;vj2oO7CbRUl8tNBNUSeAi+c4p73MdPhN7GUliY9TrrHjrQ35kDnut108rPdsPssKy8Ju+nEtNJjr&#10;AR06dDB7C1sHh2DxzG9ZVrcccg8keWwBIq1ji3JYRyKeGsrn43nkUVf4UyQ+RmmK2AHnTLFRuDLp&#10;Cyzv0Ab7poyhDg7rg6vtNMbkUz7kQ2UeFV3OZSbOm/6mbycnhdS3tNjN/CXz0YB6ZB06tUcIdQmq&#10;/P1vqFu1Cvb9sIkFS0xGY7177hN57iySEsln5KdNftaM7RX1IT53I5OkkHSV/Yx6OVi3FTlhS3Bt&#10;1BQcf6MfNnd6FStbtcBs4p9f0x/5VGJFEdTzWd7zHfzI+deJ72Yi/vslyNjPfiW7U9In4d5Gx07I&#10;L3/PlF0bla002SqWHmdoaKjBOoXlnDt9mGXNTkD9pOtJlxA1ZQaOEL/Jop11U7e2H3FOVETcVLZa&#10;zAYQ6mLm0zbaogHDsfWzSRwf2IHUlwp4X1g/fxqbZnfo3VgMXZ4NRf62v0f9Pi3PUY5xfJmlM0x1&#10;k3RxUslDrF0l/RZddNMxcpd9tHfe68OhCGzbHJ3e6IRmrZpRR60levfoipiki+wBjq3t+KJMllWO&#10;sddkdMikR7ZtO9a+1RWv1w/EprmzkM26k63iAu7DNfgN05HsXondlN3GimivS/bWxb/ka4qzZ1zL&#10;u4ZR1OcT/2rbivro5CdtuG95IPVjJ9D3pvCbzFOncSv+Ek6xn5zhGHGF+9lTuO52M49tn+zNklv8&#10;8Jg9UhcSWVHpUbffik6fX1rm4St975fXrVtnxnnJXpKLZUtA8tjBgwc9j0n+8ZaBfMXv7/2rV6+a&#10;NSRPBngiTEN7qKQ7Lz0S6TtaOV64TVX6hwkICDBypPCbRYsWmbmYfIfLH6C1Z6k4feXPO927nd/L&#10;+7bcbCjsRjo3wvol80ofZvjw4WZ9Wc94y2V3S/ter6ncunXrZupVGE4lduOjBDXGepP78QeF3dDS&#10;lMFvhn48Bq+98za69nsX77zXH41faYeIVStwNSaazOwGbnIN7ib5n1vUNmFB/BVkX7zKqQqFAnce&#10;85i/qxn0V5N5vRK7YVmUt29azMaG6nvCbsZ8MAJ9uvfAsF598OWIDzFl4FDsXrCUDIhlLh2LyGic&#10;XrAYE7u8hRm0DxazcQPS9u/FqknjMbbrmzhE3xTx6YmcD2n/NnUUGKrOKTQ4VIndlFlHFme32I3q&#10;U/xcOpbCBsQr+/bta3xBWz3FVPqgtDK5r/r3dT/1WhZ1sykL2sPyAurEGxndLhglpiBrzQYkfhuG&#10;Nd16YUn7TsCGH/mWJETqWeXTs0u2i8vpLu5NzmJ7yKfsybVZN1lhhSuUvFcI+Q8XmbV17uPnIi7T&#10;Iy4hykphn3cV/7bXbajnUxOc+wVspyLZzhBlEtGV7QErNLlDf7Eb2RvS2CWMQKQxWXakbzNPRbSH&#10;mpGpuY7KkWmzF3iIGMzBsJk4++1XcK1eRn2lLfRHcog2nI8w/8RipGdw/hQSwr9F0oIwI38b7CYz&#10;mX2PuE0Ry0N0202U45GfSn7I72SP06Exz7s9mIvuP77q/1Hf985raefeMoL4l/Is/iWdggGjP0R9&#10;ytaqD9VLm3rCbr5j+bD9itwDSrmwG8rclxl3Avc8ZFOOz77NutR+qdPHsbIj/f6+WAWuDYtYFyr7&#10;NLiunSmzbyufvo6KLv+KTt9OUkpiNwvQkL6MO4a+iqWL5uPTj0djOP2DX4k8y8dZyOqfwgC0p9YO&#10;FLf4W2QwS/YLYTcGv2Eov2y5fEck29KidJbtefaDq+QDP23B+dEjid/URb/f/xbdfvU/8PYffo9+&#10;z/4Vc3u9g3WjRuAQbfBkHdhLHPoy02ecnKuJnvTy95V/W/+aDwwaNMjgNrLzKZ1BjS/nzx7lIywL&#10;7n3OTU7ApZlzsP/DschIFoLJurL9iG35pvRob6iOiAnQpkdeeiY+bt6e2M1kE4XBbuRvSXvZWT1F&#10;ueSDTwF2k04+kUhb2C7ymhSWmfAb4TSJ1MM8R3v0l7i2lcixQVhOHCma58JttmZexrtjPkBIx7Z4&#10;822uN7fnejP3GA7o2wuX0q/wKY6R1xOJJdP/DMcVkQe7SUxC7KTJeJdYz1rqo54/egDJ3E+VSRv4&#10;wm4oUVfaKmab9dU/8uk/oID8II/2nQqkL85/uTz/ZNxYdKZe74cfDMHokcMwuGcPfDzkffpU6YEP&#10;OL9c89XXWDX9K3yz6nvMXr8aa7ZswbYDBxDJta4rFxOQlZyB3HSik+xCIi41G6rEbixHckJf9eP9&#10;9I4dOwzPEgY9hBiabAvIp/ShQ4c8j0kuENnDV/z+3lc6kr9kX1A8Vuc6tP9HujfCIGS/cuLEifju&#10;u+/wGfVH3377bSOviAcLh9I+pLCwMGzfvh1nzpwx79p5mq/8mcTK+HMv79tys6GwG+k1Sa7S+rFw&#10;MvnA9ZbHykj6nm/J5nPv3r0hG58qI9Vv165dERHBdWIeNl8613f5e9xL2fib1pP6vnR2hUPK3qfq&#10;Y9SoUWb9R/piOawCkZZtRIVukohnlud4T9N/zYpElOIMpTMUcWeEIc0TveeKHnsFFvRhHFZMLBHy&#10;8tN0WJ6gbxZePXrIUHzw3kAM6PMuBvbth0a0RzR3fgRxsVuUPwqNLCJ5JINz1KikOBz9aTPCJn9B&#10;fyvdMIr424xxXyCB41URfUub/Tbuci4i/9Qpq9GQLX6law73BV/9p6Lv2+yUFlZ0+hazUfrqJzrU&#10;T6QTKntsffr0MbR8+XJzz/5RPT6IPTGymSKcIfdWFtJzk9m3CljvxARSiEUUUaaXnk1sAjaFzUXE&#10;l19gIX0kn4qJJOaQyY6YbfztRtKmory4GNnSPecquqmeKt0G9VEejMYQ+7fTJXmBdq0runz9jd+O&#10;U+Hh4WbvmsZayQta85EMcZl2DSUna8Uum3sH6Z2IJSAdNOl5SCtR94g3uMnjS9TOVflUzLnDGNu0&#10;MfZO+JKFQ/ncvKFYuf/QTZL5RfGMU3TeTf5+3+P+vvd47X2uti95ac6332Jg/wEYSlmuN+eiwtdm&#10;zJhhGxkHD5Un55uar3ON1fggY7uzc3ejn5XuIh7A9pqR5m73znN5F87j5O5t6N8lFK+0a4ali8MR&#10;l3yRdrpyDP7ounXds65u19czmZY9T2eDT76Zg0jO36KJbycRl0hkX9E1+4xnLKJ9kNvCM3Rwvmu/&#10;1daPtRNi9RZsaO8/qtDkn/ktYH0UUakyl34i5y5aiBDqi3fgeuMYji9tqNP5evNWOP/zYeS6OGqL&#10;B9jDDhCSt0XCBxQXuYnoopsusyxF8qQjMryEj3rKj3ogqdxzdWLnbqwOn49vxn6GcYOGoH9oZ7zT&#10;pj1G9umHn5avQnrCFbI7B1vQu4+q3B5Wuipmy8OEP0vXRjin1jc1tkReOEdITBzaqYiT27ax3Abh&#10;JPVuPRNO+UgiXmNINr21rhMZjxPEbDQ32bdvnxmLbJtVmtJ/l37ow/rOxzkdlYcO7/JRflU+U6nb&#10;HES/jd2o69w5tAs6t+uIkQOHcElDWL3TPs27bPP6Z+qJ/j/MnizaUD+/ehUWjRqJr0Z/gEjyqgLq&#10;3uQQK0rhOoq04j1ysOY6XmT5ib/lpryVdfiKv6x3dc/X+/7e17itcrLtX+NDGmWf4cRsQqkL9Q5t&#10;Fnd6MxRBIfTFMIG+LLnvU77CJ0hmpgywnXX3M31wbm3RCstqv4w5gS9jdetWWEx70nO4n20ldWlF&#10;FxbMRiHXba7v2AQc3cfxJpVJ0n6ndHWMIo7TPtRX9U32281JGX98fX8Zr5pbvt73df9hxr9x40bD&#10;u6TD0qVLF4NDSx/k+PHjJbJh82zL0v6uiLBEwvyh/USqU+nQaK6rNVjJjIsXLzY2bmSzRzxY+o89&#10;iAMKo5BejjAKyZXCR1atWmWilQ0Dfw9f32zjVxu063/2mvKsOYjKWPnSd8ydO9fY6dE3au3Mxm/f&#10;ud9QvDEpKcngNhpTVMeSr1U231LG02H7yf2mced7Nu+lhXc+/zT+lowt7Ezr1OpzarOy4bRhw4ZK&#10;7OYhNwjv9i/sZmCv3uj3Tnd0p/6t9G/qNW6E2RHzDHYjHWDhNqIs2h+4RN2CGNoQ2LgwHMvHfoSw&#10;we9j64pVKExN5zjE8SZH8yN+kE65/+YmxyE7KrovF3+t+0Jp/eZhXS/O0N3PKjofmoPaw2L20rUR&#10;diO+r/4ifP5Oezcalx7E2GT8cRO/0TxJHnSpOWPwG4Pb0NaHa+EyxM6YjdX0sbB3xXIcjz7LPkvZ&#10;XbYoSQms7FhKP551QTd24+idPPnYjR3PZs2aZfYpS49TaxEaz1QvDwK7iY08gi9at8CaYUOIh6Vy&#10;jqR1VmnMO1iQ8JtK7Kbk3MdiN59/+hnnPKHo1vVtvMZxXnvKtcZVSJ8vfIPk5kC0n+7oW7C/0X88&#10;UpMI/rOsi/j7TkpJwvntWxFGv+BDuX+h+6ttMW3K53ClJLBOHF0yegjnenoqYjJTEM+1blEs9cXi&#10;WH+X8zJxlXpkCbkZHozGYjV3hpZfqi95sBvK7naeZ/mPnWtZzMaG9v6jCk3+PdgN9yMSu5mzcAHq&#10;Uze8fQf6cn2zCzq2pOxXrwFO79nvVAmrJY9jxTXZBrEDxP1iN9K10/4rjT/SFeR+z8KUNGTHXUJa&#10;5AWknotCJNONIm5U5MrwpH87n5ge33tU5faw0tXYIh6m/jKJez1kF0ok2Vjrm/sO7mUvcSpBe0dy&#10;4i9iMtcOvu7eC2k/7eS2wEzukY3G7fPR7DNpDp6TnY/kuYsw4oWXzDrc2bNnTTl6yxZah1Abfljf&#10;+TinozrQYfu0zpVfYTeTZ3yLug2b4i369+rUIRQdW7TFe937IE3+Pdmk9ZwOB7lx8zMv7Ab0Rb6F&#10;Pj+mEGs4vGkt51XSWSOuzT1wWjOoxG7K1r0RblMCu2HZpnEf1NDhg9HxtQ7oM7AvuvXujvbUu1y6&#10;fAluU0854ewZnP7hB2ybvwDbGjbB/lZtsaV5C3wvH4fEbla2bIGFtG88m/Zyuv3x9+j9zB/xZdum&#10;mPxqK4xuVh8zu72On2dMpA21/ZXYDdt3WX1XbV9yrg7Z+BV+oPl8KMd86YNIFjt69Ki5b//Y+B4G&#10;/7F5s/1ZOvHCNU6ePGnkQ+mrCJP5ge3FHtoXderUKYPvyG+T5sPCSLSfSvT999/bR/0ObVmUFtoE&#10;xLu95yK6vnDhQlPGsvGochbeJOxJz2nNWTzexmvjuZdQ7ypd1ZPik49wlYPWFlRmIq3Fyb6znrNr&#10;AfeSRlnP2ryXFpb17tNyT76NZS9C/U31r3YgP2rC0wo4NInsFg2rY1gs07GUOGTRRLEhogNmdmj1&#10;b6wNSmtphy2Q45Xjr9SRSTTekTQE3o14+Wk6vOUrYTdvdHgVr7Vrj45t26FL6OsIDA7C7LC5nMXf&#10;MiTdG63gyBpxFm1HXr8ch/MHdiNyzSqcWLoYaTEXHflbxUy52czpKRNfu06rEuzjjlRYXPSesnbX&#10;RWn95mFd9+SnlJOKzod3fYg36Rg6dKjhWRqjLOatNVOL1+gZKwf6mz9j89az3ycfrpwU1jjnNZTj&#10;d0TMxfT2HbF52EgcXL8O+QnxnLFKl4SV7cZu4qUvzo4l7ZKcIvbKlHgqyKUzh4zDIBBOf2Wk7MDK&#10;uJukA0HyN/8V/b5sAGms0vghm3PyayDb0RpTNC7LJ6zDcahrQ70b7l4yZSR9QJWVc0/6FG6S3C2y&#10;ejf0O3I95gyWdH4TC9n/EndvJ6aQwvtMV/umGI8oi++LrF0pF+MWVfT3P+r4bTtnIXjavM5VJ1oT&#10;eK9fPzSkv+MW3JPdmLoeL7zwAsaNG4ec6ywtrksb/94sJ6NzQ9trRg9HNkVpW9RgOVkMz0RyXxQp&#10;9hKw/xAS6GPvxxGjMKfzW9xz0xsHqR+PBN67yTYrnZ0CjkLS42EcaWznd+Ix5f2dznrNNfiF05+K&#10;sZvib7Xl/1hjN+QFBSwbde1ctuvZC+YjiDYlW3OtrmVIA3Rq1QYtA4OLsRvut/l5/wEk0gaLqsYQ&#10;5TdWsFPGjIszW0NJDEXSYRK5mIrIdqcC6icYX9VK3JtsvDb0vsfzAu7Xysu69ovvP2o/4mHS55ev&#10;PMnhksGE34h/bdn2I4uNfIr7RbR3RD6S5k2aiC7VauLrnn3c/q9ZiNRrQib5O3VuCml3aPOgERha&#10;LQArV66E5Dsdkr+Vng71Tx22/T7NoSkI/vHmZSoPjfcTpn+DwAbUS+vUGW1atkMrnnd55TVEHj+B&#10;IuKbtjxLxW5obyB63RrM/eITHNm0jjKCJGTtmaKNZNrFqcRuysYG/gm7YbmlE9cfPGQg2nEP26ud&#10;O+GV1181tqTXERvzbILSfsBkjtMZqewT7BfZ7AOJHCNkd0g+7rQHnDh+7IpFuPD9fEQvmYclg/th&#10;REgghgXXxpetm2LZgN6V2A37QVm8QfKxXdOUn23JXVo/kx6IQvGyw4cP2y5mQhuf+ps9r6hQfE78&#10;VZiN9GQsvnCA++eUN2ERyqts2lhZ/9y5c1iwYIGRKbVfKjQ01MiU/6DfuBo1amDOnDklvsefH76+&#10;28atuYXl2faa9C0k68pWscYNlf3MmTM9fMw7bvvOvYRaU1B5KVQdx8bGGlxO+IDSE46ltTjtM1MZ&#10;6xlvHnovad3tWe/83+38bu88TdfUHpKTkzFmzBiDmar+1R7+/Oc/V2I3j6AhWP6hpIXdNGvQEE3r&#10;N0BThq/SbvFLAQGYNfs7D3aTzD3bKZSd7XqzfHMUplDmjokGLkRRTKAgLPmYgbCbm9RH1xykkDxX&#10;UpwVnd1QDa+4D/eFu/WZh3nNZqe08GHkxaYtHiYeKn6ufiL5WnxTOjhaMxXvsvKx8qXD3/wZ/Zi8&#10;NMYk3Ej7nrgezr34riMHMY92KjSHda1YQxmF8gjleuE2ydlE9Ojf9xb33Edznc9iNxl5Llw/dZDz&#10;XLYLPnmT9nslSYooTjqkdiJ6QrAbrS0II/j000+NjwDVi+y3yX+A1gX8xm6yiM8QO9s38kN83aw5&#10;tn83w7HJQen7RkYlduM9Vnufa1xRvfTg3o/aNV9CPdZHcFAQqtCX9IQJExy9G2JkeZkuB2dxtzfj&#10;89t7z9TZKMRw38LG9wbjJ2KU+7jX5tiEyUilPiFOnqE8nsT32XiF24iSrjr7qtzx+cJpXPT5on1S&#10;LmKcmZxJpXBulco5lcIL9B2cEBuHG9JXFBZq90ypiwjHUDdxy7aPLXZDnRvl/Qb5vXKcSx7xHfU2&#10;69QNRDPKrsE1axG/aYjXmrZA1KEjfPY2zh4+gh3bt5OlpBcPEPpekbucy4vdGJ0b5UGJW5KNLtlc&#10;kR9KLfrQ98Et+T+w9xWqrJ8CvRvJxpJ7pY/ev39/M55I/hJpXWD/wX0sFtqpE5ap0Zr1t4s6+8Oa&#10;tsR79RvhWPgCDgtOWV07cRIH50ZgcrcemEo7N9tHfIyYmBi+5xxKS2TXonXVtt+nOXQXj6dP23JR&#10;WX02cSrq1Of+wnYd0bRRMzQJJOZJ/GbP1p9o8i3NlJ+eLwu7uXnqhNG5ST1zgk86A6123FZiN2Xj&#10;AmqTd8NuMmh7eOCg/mhOvZkadWoaql6zGsIi5rBBs4+IpAsifPIGeYylfOo8kdfLdhS4L9ZQEUOR&#10;fsdFInX9SvpemIYl/XpizttvVGI3PrAbybvCnTUehoeHGz958t+kub3kYq2laR5j+oh7zLRjp8KK&#10;5jsW87hzf9Pu3buNjKg8as1PdhCWLl1q9FZkv1J2jOVPXPiE7gdRdpEPKn2P7MxYHMh8mB9/fH2/&#10;jVrfYeeGekfHnDlzDHai/Enulcw7bdq0f+Jj9nkbV3lDOzZZ/EvYjXRuLG6jMlE5fUJfshrDRPeb&#10;1t3yVN6yudu7T8M1zTelIyY7ecJJLWYqn2lGN8xbntI5WWIJsvfVnEj2NleBODvUccNNzphlx67i&#10;J90RuN83gIL3uYnj6flj+6e+WDwv6OVA1GVdhNQNQlvK2gEv1sRs7g+RJC7KpO7tNc4/ZP9OZMqX&#10;8xDcoGwseyi2QlTMXE+9KV10lq8tYnvb/la65nBf8NV/Kvq+zU5p4cNI39aJQvEz2TaTbC3cXvxL&#10;WMH48ePNOK/7dkxSnv3Nn8FuqFUF4ydJ+E0Bjuz6AfO4X2TVtMm4deQo9UAymRBrkpRFOeXClYvI&#10;uXKZc6NruER5JcPUdgGxpTQk7tiMtH0/MR7mMy9DMRvyNB22k9tqK08IdiPZQft6ZaNL44jGVtWH&#10;xjNha0nUu3GsCsjGIa3+cD+Z5EGF0jqzFgf+yc4N95bQcQvnmCxb+n3NJ34QUa8h1g8bCk6InL6V&#10;x/kU11UNWT0dyYwizrFE/tb/4/6+lcPYYkrIDBa7eZd6MYEBtRFCjLMhdTwCAgLM2pBmO6IirYlK&#10;34btrYgyeTzt1V7cvwdZp44h+eB+XFq/HksoV41kX/uCegirxozBKfoiRcwFRza3mI1b3+Z2erLT&#10;dm2DTs0g9sZ6ukb8JYNhWhb3mZASXfRrdIX7THhf1/JY1zJYqXmwNVyZmIqjPx9EFudo/DjWM++5&#10;D9vHbf08ttjNTeWb+w7YllXiwm5mzQtHrdoBaEh5r2GdQOI3L6FHR+oSHDiEPT9uwaqFXIuOjna+&#10;lEXCTuIwBTEGu3+N/EM8xLHQKh0cZ5eY1Qfl4MR0SfbQeCL8i/oht2h7rSgtAzdS0pAeG4+UqBi4&#10;aAunkH6RDNajZ92HLd9faij5S2sCCQkJxraCxhONLVoTEC+Ljb+ADPpEls1WUxGsv0TuCTkQFoEJ&#10;3bqjS63aWPnZF1hMvcOhtEPwjtZ4WJ9fhXZB5qatJXAapSOsuxK7KYkZ2LbmzcvU3jSWj/r0C9QK&#10;qo/W3CsVQv7fqE4wGtYOwubVa5DDNqzndJSK3cifYip5UmYqH+JYwX5yi9iws2dKWp/OCMSI2MeK&#10;yfITf9u9yVwZf3zFX8ar5pav9/29b8ZqSbqSRwwjooxDvdf+A95FSINgVK/9Iqq8VA1/r/IcZsz6&#10;2uFPFrsh38spcFEVjT6TGebkpaCAVJjvIusiT+dalrFro/UZ6eLkZlJupkSUEIeob77GthGOzx4r&#10;/6l9qO/om3TY0Pwo5Y+v7y/lNc9lX+/7uu+JqJQTX+/7ui+eIuxG471s/Wp8F4YgTERymHAc+VxR&#10;uVm+Y/uZr7gfxP1SPhuyzVO3bl08//zzqFmzprHdMmzYMBNKr0T8V3r18sEtDH3gwIFGv0T2ZE6f&#10;Pm14ttam/D18faON37Y9/VY56rd0/aUHpLm6sBvpwMiPiurCHjZ++/teQsVj41If0BglW0Dya2X3&#10;j0nOVpq6b59VGrau7yW9O5+1eS8tvPP5p+23xifZ3JZdPNWJ9ivKzqfkBvl8c4vYxaGV5WwogVAk&#10;dkaylymNV2I3LIN7Pew4ofeE3dSjLBdMHtMwKBjt6Ae8FrGb72YWYzfCbeRvpQR2o3mLwW00r2Tl&#10;uH1PGFuGmldKRGD8Iltf9rfSNYf7Qmn95mFdt9kpLazofChd4QM6lJb4tXB59Q/xS7u2MGXKFI9+&#10;oc2Tfcf+vp/QQVYoT1yTfJGKHO55mjXxU4zjHu+YHVupC8z5qPQO3NhNhrAarS9prklKpj8ei90U&#10;FWXjwoYVOLxoDufM6Wwb15947EZlLOxG+5I1dmmcVZ1oXBYf8xu74T4rYTdYthJhgfUx6/XXgUMH&#10;vfqX+hjp1k2H1L9EldiN6StDuCYQQlmucUOuwTVuAs1NJf+wgNzk5kCUzSN/3ovptAsxkj5dPib1&#10;ad4Ewzkm9apTG6HPPYe+lBOm0WbgHPa/+UMGY+vkSYhavxbpB/Yj9dhh5Jw/y87K/iA5X/Um3M3i&#10;MKWF8hlb2r3LSdiycROSLxPjUX8SduOW2yWbSFaxfdrOtRwEwyIZJeeI9tmHGRr9FdqxLWR+VeJ5&#10;bJczw+aiBuXVYMqnrRs2Rr2XAvAW7QX/uGwFZk/7CmuXLHP8TfP54gGCb98HdlNE3nSbcyjPgHNH&#10;tXvilz0c3bMDkdHVefTlV9F1JflLh2wJhIbS5ir7h+SwetzTpvEl4Uo8kl2JxXPXHLZv7neGKwPH&#10;WU9jOoZiNHG3Lo0aowfnHBEfj8Wpdeu5zzCa81P1reJD8r7S0zfZo6K/70mI35aFnVPqt/Ktsho8&#10;cgz1OlgnTVqiflADNAsKQUitQGyQ3l++4wdNz5eK3SSSd8i2l3iSwR9ki+IasRvt2rUrB+ofrBMv&#10;svzE3/JT3so6fMVf1ru65+t9f++rjLg7mZCuZDBnrLjGfVDv0tfXy4EBaPkKfSO3aoq69MU+f1EE&#10;M6SyJNlx2CPhsA7udp58EYWXooivXeU7fEbYzfHD2PHhiErshu2xPPUn/FnjobAb6aYIuxHvEm4j&#10;DGTPnj1mrLRze9vPyhO3v8+ojeqwvE951Z4o4R7Clqx+o2wSa++UZEjZepX8KFu80seRDRntsbp8&#10;+bLhCU6MD+avr++zZaXQnlucRDo21atXN+WtMUNrlx999JHHp4pyaON/ELnV/hztMRO2JRlboep5&#10;+vTp/xS9MD1/D5v30kJ/4/8lvC+fA7KLZ+ehqg/JDtrzZ2RWya1aM/MmYQIit4zlCT3ClxXCVIci&#10;jl0lyOHDGvUcYlB5ePTiVBTCbho24R4Q9pNmnPt04J4prZHO+2Ymi4zzCOkFaHFTtmltGRs7tRx/&#10;tMYjEm5jdNNZ3ipqd7UouME1a1sLtrZ42Tnsc+Xk36X1L3+v2+yUFvobv6/3la74vT2kKymcU3qD&#10;4v3i99qbI1u54q0Wb9a5r7jLc1/yBr3DOGtC9DG6P3w2phK3WTFtEvUFktgG2K+kY5XPdVna+XC0&#10;r2yfoqzOCs+RTkJ+Jj+hALGrl2LjuDHISb5kfhewnkW2a8pnnMheKE8eH+UzyqnWfaR3I5lBayXS&#10;h5LMIHsRqSmUyWS/hi39BvVuCtk/pG2jUHsRTP8xfUj9iOTBYHiu/iVZTrRkJeZVD8CXdYORL7md&#10;aXLxxcjvkuGdOTKftziA9oWQHmXZPIy0rTyhevA+l5wmnPODocPQoJ6jc9OIOgFap3H8ErB/qF2a&#10;OmBZcV5zaMsmDOz0Cl6pUwuvvxyAun/4PQb9y//CJ//3r/joN3/E2N/9GXNr1MWsF2phxH//LQb8&#10;139FRJ0GWNv8FWzq1AVRI8YCS1cTZ1sN17fhuD5/CbKoP1J0lW0gm/Ul7MXK9Daknq/nmu6nubjn&#10;KgUZkZE4vHEDVixZavZNmXFQGITGO+Wa73vvj7RzrccOuxGuqz2yzK+4grCbGXPnoCplvpeFb3If&#10;4CvN2F+qv4hPhwzDsvAIXIqMMt9o/qiLkPS2ieEOvRt2AD5Acl+/TXxHZKtVcqbhiSo2bypmUSXG&#10;JfuM2pLefRht+FGmYccLzQvEu+yYIv6lecXRY4fMvPU2C/Sm5v7y3665KfE4XE1CKve3HVq+AltX&#10;rUDUkcNsv2ksT95z8x/Vob7PHt591Lv9PsoyeNRp361slCdhN33fH4aqteqgScNmqB/cAG0YNn45&#10;GD+sWWfasy3bUrGbXGJtwva9sBuNrRqFKrEb39iAwW44Vt+gvSfLVLK5z7YX/Uu9VKsG2od2QHP6&#10;Ya9bLxDh88OcvuGF3ZxhKZ+k/BRJHnWe5wmkSzynh3B6fWC9WLLycnoa9k2dgvlvvY0U8v5KP1Nl&#10;15H6jsVktCYjPRXxMMnHWt+UTLZr1y4zVtr5vDcPqui+b9MUNr5582aDL8muWE/6vBR/lT1lyfDC&#10;IaS/In0SyY3y86e9QPK1rP2slk/rex/k4ev7la73M0pb3yTeJBuP0hnSvF06F9LBEdYk+2Z3jp8P&#10;Is/y0SV/WyovlZ32T6ncrJ8pm4byq/z5e3h/993O/Y3/l/C+yll1on4WFOTs66tatSqkS2Bk1krs&#10;5qFV8516Ny1at0JTzkVbU8Z+jXoE9blGGvHNLEdWlkxghGTOOah7A+rgmHXnXOqea3+8xiNNxIXd&#10;WFmZP29zXpVDPOJqUqIVsa3IXPydEvf0bCV2UwLHFl/s3bu3GZuEb4aGhhp/U2FhYcVlp1rRXOkB&#10;4DeuzASkZBBnoZ517qkjGN/tLXz+1huI37fLqV/NmYjBITebiWofkKOBpbW+NO6bEnaTQVznRmYS&#10;c1WAmFVLsHBIf6TFR5nfvwTsRvsAxowZY8Zd+WeR7o3WfHTuN3ajcpW/o3mLMfPZqhj23D+QoP5H&#10;WaASuyn2t6TG7y2TWexmOH1Q1+eYIls3IskaWqcpYJu8np3Jt8i7xIU4tzm9dyfG9OiG/vQBMqZr&#10;Z3RvFIIVTdpiz5s9saZpO3xbrQ7WNmmHLW1DMa9mMKb+pQo++8Mz+Oi3/w99/+V/YvQf/oqZ9Rrj&#10;q8AQfB3SBNv7DcIntJU8/cMPsYhj2WbuU/957Vqc27kTMfv2IZrrgXnx8bhN2YzGDJFOvObsjh3E&#10;bDZi/Zw5GE8/fQvD5yEuKlofx6wynwqVY/Zvu79bPPJxx25ucj6vnOdxXjNj7mxUqVYNtSmrtm/a&#10;DD07d8Fffv0bhDZviYM7dvIbzSciT5g1P1l0v9iNExP/suwKaDcoL52+vZJTkEU/PZnyB15A3qX0&#10;NN4QYyqiXGrxMb37qMefik5f36jjKvFFycLiW5pPaA6h+c/6DWt4l/I7yZWRwgJRXyEJuxEJm6MN&#10;O891YpH5V1mu14lJXk40cWvtwbtvmov8I8y7or/vSYjflod3GSnfkot79h+EF2oGoHED7sXlnqkO&#10;zWinkxjONurjWflI75eK3UhGE+VQJuNay03ucWfFETGoxG7K0zZUTrmUbQvkh5DnouzMNPTs9Q5q&#10;vFgVwY3r46W6AXj2H3/D+Mlf4ka6izg9y1q2iikXnKYEdIwozVliNRa7uchz+evM4r1c6jNnuS6z&#10;v2Qayt25g/bve+KHocPNukwlduMbu1E96ggPDzdrM+Jh1k6x5pM7Od6qL1n9dW8cpDxtwJ9ntH6k&#10;9/fu3WvW9yQbSjdI/FXYknwnPEedXuEeyrNwCO0NsniU+TD3H8WltVu1CWvfxfv+/Zz7+rbSsBul&#10;L3+dAQEBRk9T68fSwRk8eLCxXyt8R3zfxn8/edM7VsdH6cnejdKRjo/GJo1XKsO76d0o3crDvxKw&#10;dVdaqDaqMVy6VnatR33vmWeeMfNSpCRzYKJ8bdagC2gngPIA264hrouZ67qnZ7T+T/8hhgyv5TXh&#10;CNIFsbi2XX+QnsBNxmcEN7ew6PWLbxqp3r+vf3LetpiNDSVHaJ/oC7VqomZQILq+0RlvdOyEes9X&#10;xSzub/foQBlZTqVFGc6bVOYiDXd5XLegLYHb1yWLs6y5dixbxQWFGhmdR9TTSvQ294XS2k15rzNa&#10;v47ypnO/z/nKnOLV4c3Lhdurr2hPjnQ8hEHLn8edx/3myfu9dEoYZmfTpTgsGdAPEZ3fxKU5cx1s&#10;TvVr141Mb+H6OmtUJFlfpFotKmQ/M9gew8P7sJj+EzYvCuM9Wrjm54ls0/FgOe4L3nl5HM+tHDBk&#10;yBBPnWh8Fg4dGhqKvGsZ/DjOPLluJ3Jau9Pqb4sXmTLib8rXh3dup7/iPYg9+DMy6Vf3Cv0j7Jo+&#10;CStGDcc6+hgZ/6e/4YPqNXDwk0/pl/ecs19NfnmTXSw/xiFKTif/Yzlnkb8VPBjdq8ex3G2eWIBm&#10;fFeow/Iv3ZecM/i9gQjkWlwLYs/1iXVKlpNtKMv3C7Kd+jHr0tSLv3zoADLOnmRE3AcaF43CmCjc&#10;io/l5JbyNX2DI5kkW05xvBbNe6dPIXbDeiz95GN83b8fZtKP+yfduqL9SzVQh3o7Y55/CR8+9yLD&#10;WhgfEIJvGrbGfGI/a7r0wk/vDsaW3oNwfPTniJv0DXb0H4YRf6uObv/2O6wmXoRdhwyv9OiUSudG&#10;/IBkv9+Gjy12w+yKsd/keHKLp/IRPjN8Lm3eU37lel0L2sFvUT8E1f/0F3w+fARyUtmW9aA9dE4S&#10;Bizy2IUi7xD/MGO4xvECjkEi2VPjnMnEwcetHpItpxJlqfK8g+xzd75nr/8SQxW1/KBoTUBr1ppD&#10;aEwR7SVGL1sf0noqNLKTw6sMjih7zpK9RG7+7wklm5F8lZfSLuvw9b6/98tKW/f8jd/X+5Kz9IxC&#10;8S6L32hc0dxn0AejUC0gkL7y2FeI22i/VOOX6yEh+oLBzSQXmPdZQ04P41gj20TSt9G4ezGWtm7S&#10;+SEca0jefqZcORmstYq1d+Pr+x/3+xbj8ozTLK+0lET0ebcngqlroz1TL9Ssiheq/QNLVyxhGbN/&#10;aD1LfCgjE8svniR+U0jc5qaheBPm0P8gfY2T5IHT2InkvOXQJupZfjYOqZQBDC+jPXVf5eOr/fq6&#10;7yt+X/crOv7ypG/7jLAb8S/t2/Dew6H9RnrGymr2eV9x676vw1ccel/9Wr5EtKdImIOoGtcuJLtL&#10;hpe9lmPHjiGe6zjaf69DedWaoMvl8mDc5ob7T3ny5v18aeflyb93WvZ5xSfMRNiN1pClzyxMasSI&#10;EQZXEu+yuJX3+6Xlo7TrKjuRsLe4uDhTXha7UdlpjNLerTsPf9K8M66n9bet69JC1Yv2TNn5qOpC&#10;/e7ZZ59Fly5dsHT6VGwKD8MV2ni4rfUcKyvIBggxnOyzZ7RoRBmMsoJI+w4MkX/mcfzKTOUYRsyA&#10;djfs+KXwtjAe3SfndMipIfuLsZCrPj2H6kGHDcXfhN00pt5N3Ua0P9iW/im5Rvry3/6OaaM/5tiU&#10;z7LN5OIZbT66Umh2LZE+i1NxKz2ZNiBZT9pPI9yMQ5nRvZEPUa3RiR2SClmP+cRmdVvkvswz9+G+&#10;UFq7Ke91G939huVN536fK2++vLEb7c8RvxQGLf6vsWrFihX/FJXq8H7zZd+7xjUig92cPIYw6iQs&#10;oS5nxrLv2WXc2Fw5sJt82UgQdiNbfCcPY8cXY7Fr9TLm98nHbqwcYLEb2SeWHqfqR3bVrme4+J3E&#10;sTi/FDmt3bZ69TnOiciHTu7fi+F9+6AXx6PXGjbAW7Qf0Z7j4ujWzTG0cQimPlcF7//rr9Dp336F&#10;8bS5u4zrG2tGjsQ24qg7Ph+PIwsW4fKWnxC1+Htkbt2JtB17gQvU6bjLPP+XdI0F6OFZ3uf6xvJg&#10;N8antzgQ1z1zExOQG3Pe8ROl9i19J1cyZfA03r/G8SKHbZik/U/aG6J1Ba0jSO+MPDCf/lzyI8/S&#10;BnEcrp07jSu0dbyhWz8s7dgV3zVtjyl1G2Ns1doY+ufnMfDfn8X7f/w7mv+n/4J2//m/off//g+D&#10;83xWg3u6qNsTM+Fr4NQF9jMyQm+SPHmXOn1SsZv/z953hllVZO3+uvfHd5/753537r3PzPdNns/R&#10;QQUFkZxzDoKCiKMgOIigCIJKRoIoQ85IDhIliSRFJAcJNrkDdDfddKZzoJv3vm+ds9rDobtPBxpb&#10;pgtW19l71967doVVq95aa1X7ps3Rol59VP/zY5g7aQpZAstSg7A3ZNKPc25yBuKofxZ8M5x7UR3B&#10;kV3bcWjrehzZtgE39+1G6E7aj5w+y7rgWrfKSrKBd/zwx2DuKUvfcvX+tr7hf5+dfxRjFXUldmMt&#10;7t64vOvbxmjFkr1sPDHsZsgHI+nvpj6aN2mBNtzbq3HNutxrqjEiroVQnvLMa5T2Hr0b2YI6WZh8&#10;zfRuvNhNtvY54pgtyeth7DNV3uVX3s8PhN20f6EjajWsg2eog7Nk2eKfypuYGifi1Le540jYzYHk&#10;CByMDcWhuDBcTLqJCPr/uxUfhYTbsbh06Dt8u3E9ko+fAIJZt+Gc0xCLDvR997bWkh8Fen6g64He&#10;GOj+sl7X+63PVETsRjKIdBOko6I9LoWLa1+e4cOHO8xhy5YtzjeFdGmET5icb9+k71MZ2bFipTEc&#10;StfLEgKVv56tNBYsvY6F3cjOS/N1rSULv9HcRDo3Zlflm96eUZLYeKK+WdiWdG0Mu5GsrXc7+xy/&#10;h/rm2e9S5WExS8DqrrBYbVFY44ech6j+hUkKv1E7l1+P6YMH4v3uXTDj7X/ge/LG3AvnHV4A6SZq&#10;XAoPo4zN3+YbN1+/hteE2dh5YeEiN64xTuMY5uZShtZ4PohXiJJrVukhz9lH/69hNharXoTddHzl&#10;ZdRuyTUf+vmU3dTL1Nvdxj1v3N7fMZy/UG5w5JUNPKWnEmT5i3jZkRWzV6a+w/syKWPbZe/pnwra&#10;e6KwdlPc8z89sHS/ivue0qYrbq6Mpyu9+or0B2RjKj4m/rVhw4Z7xnmlE38vbb7svlv0dxMBzlV3&#10;fY3lL3TD4b7/ALh/iNOp4p5SmaxjkdaPRPLlon/cCdZRXhLxO+F8wk5vUCbhOu6VBXNwbs9Ozn0j&#10;tSWwI9fp2Gw4+3KU7221gHmq5a0ixOonImE30oOVzo3wNK3/aJy5fYsyGMsinw/pt7BlxSwvxWnE&#10;CA5s/RKvtG+HplWqoMqvfoVq//tXeOzf/gc61atOLKcuPqXPllHUuXnpib/iDep0vFKfuiRV/orB&#10;5JdDKA9Mom3OWq7trJ8wEcdXrMap9ZsQe+xkmeu/IpRxUXlgAZYNu3H1kIsgtsszB/ZxbEnwjhHk&#10;XRpLhANIDhfuLBK2IMokpatNR7LBeo+pX4jbxHJ0zdKZjQnjHOI7EUE/4vQ3+119f7NlEy4fP+p+&#10;79+8CddOnUQu/R3k25/oXn98QXJUAX3il4rddGze0u0TXv0vj2H9wiX8XlYoKYfyn0Ie9+e6k5SG&#10;q7FR+O7sKezYsAZzaZsw98OhmDFsMJb17o3FPXri4rgp9PFJXTTZ6JKs2Exfxx+LyU9QCGZj9xXV&#10;9h6VayrnYmM36i9OpmKs9R7vmhlriSj/HfJuD9n5QGWkdxcVAt1f1utFvVvXyvr8QPdr7FAaxTZP&#10;0XsNu3nvw1G0yWlEfzet6Gu9DRrWqE1/xU0RFXqdnYTjLcd4yQYZ9ImWmaNxlrxHdWR85z7sJpXv&#10;04j9cGymAn1/Rb9u5eTK1DtW+OvdNG/XEs/XqYmZc2Z4MH6VveRijh3R1NdMIvafnJzEejGEzRPH&#10;cty/GRmOnTu2Ydemjbh+ifwrmfMS2SBKb4f7sgYqHz60TCHQ8wNdD/TyQPeX9brer76jsHRpxdO7&#10;ke6J+ufmzZudDxvZl8jvTVBQkNNZcBkv4I99k+8lw0OE8VQU7EZrlJJ3NW+X/Dtu3DhXH6pXBatf&#10;3+8oyW/7TpVHZGSkWw/V+2QrJVlbcrZ0mhTK+q6S5OtfIa2VZ2GxykA+iLQ/mm87kF8Cnbv89Q7M&#10;GjIII7p1xvjeL2PZiGHYO3sG19q2ezAcG5skT8imNyGG66IJrEgeO5sdxobfSM9GtlLcMzH7VhTH&#10;PvJHExa9laGRT6Qron+VYJiNxeorwm5aduuK6o0bohX9fPamjDy675s4uZXz7hzyy+sRuEsfh2lX&#10;ruD6Dydw5ej3CD1znPuucpVBujdJrIvbHIs4jOUXs7o0SXONTPo91CWR9zR/eYP3RGHtprjn7XGl&#10;jYv7ntKmK26+xLcVVC/yBya8Wxi+eKZsDNevX++u6bpIQXVZ2nzZfcJugnO5v9S6dZhL7O5ov4GA&#10;dDrUt7iPTiDsJps6n555UhaijhzE9eWLcXb6p7hycB/tTyJ+8diNykl21LLzFYam+rA60bpADG3N&#10;XAuXTG2YjfhRfstn6yemHHvtCtYtmIe19IuyiD7q1k39FKsmTcZ3m1bhzN5toPECbWgOIoJyXvCm&#10;9TiwbAlWfzwOaykLrB49GjtoJ31u11c4v2EzEo4cR9zxU27tzurxUY2tnStWMP6l7y2W3g3rQdjZ&#10;MvreXr9wLh/gnf/Q77bDboTbFIbdCKMhD3R+PaTzoWPFUeR7UbeITbLt2xxK+qJZfDZ9IWTHUk+R&#10;44/i/OvS67G0irm2kBx+w9t3yAwNjJBMRPKvz18qdtO5ZSvUfeZZZzO1Y9VaficrkZRB3zQusCjU&#10;VTjjRAj3cL9w+hj2btuMvcsWYsf8WfTp+SrG1G+ABc3aInHhCpYxy5nYTQ5B4XRiaYbBVGI397cZ&#10;a0Mq50rsxrW2+/5YGZVXrLFaz1Ys3mVjt2E3Qz8ajTqNm6F1C+rX0udNvWdr0sawOWLlq+mOxw5E&#10;skFKejJhY8q/th+SeIh8CBAvRjhxntviReRPTrr16N1kEWertJkqvF+oXgJhNy07tEb7rh1Rr2Fd&#10;TJ/1T44B5Fsqe2E3pDTy+zucZ2Ty/B3OVQy9Sef4EhMfg0sXg7Bj+1YEnTiuwYu8j8xPJN8CcQn3&#10;8Xn/dnhfgy3hCf/nlfQ40OtK+rySptf7rc9UROzGykd7JJ0+fdrtMSW/xdKzsaDfkiFNdtF5wyws&#10;TXnFgcpb71UaC5Zex9K7kb6FfAeLJPdOmDCh0PT2jJLEvuUgn809evRw8x5hN8Jw5Jtg6tSp7pHG&#10;S0vy/Mq0hZeA1XVhse7UHuFDhgxx2I3sDVQn0r+aOHEiG3Em7T/34+iS+Vg3cgQ+6dkdI1o3x3T6&#10;Sz2/fAn5WzQxAo5LGZR9s9kf5IuNflWd31z5zhW2ExGO2EPEFb7ehUukH77cgrN79yDx6hWmI48U&#10;eQNTk18T8vaS9/QjHxnfsFj9QNhNnfZtUK1pI7ShDUevl17CsG49sWLcJAQTv9k3Yw6+0p6un03D&#10;5xPHc845FitnT8Oe9atxcOdmHNi2ETcvXOZ8RXXCIhSJDWj6wSibYxVHOEfe0zzyBktXwDylsLZU&#10;0Hl7XGnjgp75IM8VN1+G3ah+hg0b5uxMxSuloybseR2xFV0zUh51T1nzep3YTVBeLLD6Cyxr1hLn&#10;e70B7NjPCmQvIXYTx94i4i6ajjy7wdCfH2tVhGT2SSnXUMft1Krl+IZ7MB8ZOxJRJ49wnsUZGduE&#10;635esZLIKkSep3HGVcb6L+/7VX8ae4XdmJ216kSkdYHIK5f4/fw4rU9ba9e+UfZbun+S9ejLNYfj&#10;u1tv41qN1lSRlY3o9GjcvpvEAhEvI+WxL3HPrtTbt3A9OIh7tkciLuwqzXp4L+skMzqK1zPoMzHe&#10;FWx5f//P/XwW5D0yj/Ev5atY2A3xtItnTmEU9ToXfzqZ5c66Ec7GfWCF3dwkgn+T7TvW2861N4hI&#10;/+jBkm+nL4NrPyLiZoj77fHUnYPU7GTWMJ8TeZNzJ+I7UdEcpzi3kg9L1qvzFyLfw3GsJ11TrGN/&#10;MszGYn4XO8V9/eKXit10aqH5aHVU+8OfsWHR5yxzFiO/NVPlpMAiESVxxBDdzaGP6US29RvByJN9&#10;24Yt2N2nP2b89Vl836Mvsi5cZZUQt6HvpxDOb+kt0REtFllb0sfxkMrQl+y8pbP7fu72/TDer2IO&#10;hN1Il9L5u1FlCHvWXlLCI519+h3Ic4oowUumhxko/3p3USHQ/WW9XtS7da2szw90v803FIt3KVYw&#10;7GbYyLFo0Lw12rVuz/3ymqNO1eroQAwnKZp9gOOq0um+VNoUJsn3utcuN5d4dNjZH2hLuxzH6F/q&#10;GvUK6aybTyZPIsn/rvYJr8Ru7uelvnUWCLtp2qa583mjfabmL5rHBsN+4YPdEHQW8OwRakKikbjv&#10;EI7PX4alYz7Goo/G4tie/awXym2cu6fSdwTvdpRE21zVlG9eCvrNJGUKBT2zJOcCvbwkzypNWr3f&#10;+kxFxW4sf8qrZPK9e/dCtlLnz5/HTu5LINld8WHuXyB8QkG6OtKvEc4jkn6DfzBZx/98SY4Dlbme&#10;pTQWLL2Ohd0IOxFuI98zsgHQ3li++fJNb88oSexbdhqjtP+H+WMTfiOcYPLkya4NiBf65rUk76lM&#10;e38JWN0VFusOtddBgwY57EZ2IMJvpH81a9YsMrJMLy7DcefqBZxcsgDTuQfIYOLcE4h3T3/tFXz9&#10;yUQkHj7gSSfcRhQbgfTL55x+ztEli7Dh4/HYMHECNk37DOs+mYItixbiwnffsmFyrKzEbvL7m/U7&#10;9RlhN7XatETtdq0he6k29KvS7C9/Q6dqNTGxR2+837Yj1owdjy8mfIzFE8ZhifQA5s/EXuq17/pi&#10;JdYumIWD23YiKSycdcKKdqTydv+dHG1jlbjDTxzCe6B0BcxTSnKOTypTKMm7SpO2uJkz7EY8XTiB&#10;9NKEFYiEfa9du9bxe10XiY89iD1Yhd1c42wVX+3GGsqP37fvDixZw8GF/ZFYaUDsRrYjwm5Cr2H9&#10;+DHYPWQwLs/8J3KIN8gHTn7384iUDrf5pWE3svkU9qyxRLqDpn+jsSyEPlDc+me+VEbfBNL98x7n&#10;yI+kw3bYE6SXwXpzpDk8/RlksvxF+diNwwuEGQhhFnkLzp5P/98cyJB7O4mXyo7dlaZNP8x7WAD5&#10;vMv3t/JQHOzmLucz+7/ajpHEbrZpj1dhN8LIOPcBbRBucOZ/g60ykgJ45N0UxOWlID4vlb4i0jj/&#10;SafZ1G1s3bHRUXRsON1E30Ziaixrg31QdeOPxfgd3wnjmrhwG2F1dk22WfbbMBuLvZiDfxn/UrGb&#10;9tTnbFKrDp767R8wY+wE5KWKr3AOq36gkMWYPrcTWJpJboQQBkqSDabqSTZV9PG09LlGmPl4ddpV&#10;r+b9eboFYdxLyjAYw2QMo+HAosEln+y8pbP7/Mv5UTxWMVdiNyqF+0N517fkLL1DsWQvm6sYdvP+&#10;qHFownG3Q9tO3C+vCZ5/8hl0pu1UqngGm6/Ja9nE06TLIbz5TkYKLh49jBWzZmD2gH9gRv83sP3z&#10;BeQzUfxAz3iRwjXOVFIldlM27KZZW/rF9dpMLVu1lHWSi5tcrwnmvtRpV656cJvLkQiauQSftuqK&#10;fs/Vx8ddemLHnIVIOnsBoWfPe+Ri1kwyfRuL64k8tST2VHT+mLRMIdDzA10P9PJA95f1ut5vfWbp&#10;0opnM6Xvi6Btgu1xpf2mBgwY4Pby69+/P3r16oXevXu7+a/8/ArDUZ+WvK/9pubNmwftIfv11187&#10;fy++5S05v6whUPnr+UpjwdLrWNiN9mTXfF065pJ/R9LfjfwUi38p+KZ3J0r4x+pWtwm/euWVV/Kx&#10;G8nZderUwaRJk9z7VG6+eS3hqyqT+5WA1V1hsZJrf8q33nrLzXuE4Qm/UTtYsmQJ15CpT5MredpL&#10;4SFI2rcLuz8eg1WDBuDlx/+C0W25z87YD3F5w2pEfrMLwV99iSOrl2DX3GnYPHoUVg8bitUffoBD&#10;CxfgwvZtOEe9mx/37eX+rGFsXMISSN5AaZBzJQ/LFVz+rxJMBrBYfUbYzZON6qNup/bOV3EL7gdS&#10;+//+B1o/9iRWvDMM+z+bCYRw7hEdw44VS9mAMX2gaOTJTojG5dNHsHzmbFw9cdrJ48Ju7siOVyIz&#10;U4lsrLLj/PL2niis3RT3fP7zSvmjuO8pbbriZsuwG8XydaY9BWUrJf4lvGDNmjWO3+u6SPUo3L60&#10;+bL7gjhjuibs4ORZfNXlReyr2wIY/QnrO5oVmM05rYekfy2y/aUkhYjkEyT+XBAOzZ+LmW/0Qegc&#10;thn6cHWYLOdf+d1PwxCJKJEjIlDun+WjosaqP817hN0Iq6lfv76rF7PJvXLqBBkKZWpbj2OZ5Gnf&#10;b2v51JHx+IZgWREDcrhNfILH1jAlFVc5a/0xK4rrdvGcwwoX4J6iGbHc/SvDkfSTqJFNZCHXUabk&#10;d3a0BPoQzyD2UFHL7UHlS+VvPMv3t55fHOxGWM22Deswb9J4hJ05yaJjI6T9AaQbxXnQDbbv6yxh&#10;rgQgnBgOrQeJV3KvaVfq1Dmj/tOBQ/uwftNqzJ0/HR9PHoNtOzchIYV2UTkpTEUM1Y/kEySFaxKp&#10;bP++1+QjKop+K0OiwxF6Kxw34m4yD2SEviQ5iuRffr9U7KZ1w8Zo06gJnvjNf2Lw319HyI9BXIPR&#10;CMzP5BiENI4XKZmIpO+6WJYba9tDsg3J5AitPdV+vIxT3ftg3P/8Nab3H8g1nuv5yGYaOZLIbKfE&#10;oUT+5WfnLZ3d55/uUTxWWRcHu8m+KyZNPuWrd+OtD9WNKMZLHIFYByzVAtqq7zm9u6jgm7Y8fhf1&#10;bl0rj3f6PlNylo4Vi4/ZXMWwm+GjxxMboE1C+y5oWK8RnqPP+q6t2iGD83w2Y7dOo3yaLY7qJ4E+&#10;1jZT16bPC10w5dVX8FGXTlg8cRySr11iSumycm9qrm9Kp6QSu7mfF/jWTyC9m7ZduJdHs4Z4ivtM&#10;rVy7gvwqFaso64zu0xerP5mKy90H4nzHfthavwu+rN8ZhwaOxN21u2hrG0c+x+rIpl5gaASuXL1G&#10;9cxIhCQmIJEVG8tLIt+8FPSbScoUCnpmSc4FenlJnlWatHq/9ZmKiN0IxxDmoPjMmTNOdtdaq3QT&#10;hHuIJMOLtE+T/OFIbpEMf+7cOYdTSKdl8ODBWLlypbO50v5T+mb77kB1UNT1QGWue5XGgqXXsbAb&#10;7ZdlOub6JtkEJCQkuL2mlMY3vY5LGnzfrTVSYTfCirRmrfmPyk/2OeKdvvyzpO+pTH9/CVjdFRbr&#10;Dvkgkl9izUGF3wm/0dxHbdXhNsJvtM6v+WIm5z3CcSLCkH3oADHs9hjfqS0+7NAKw9s0o9/O5vig&#10;azuMe/UlTP3Ha1g+5F2sGzEcB+fPw51zWgOnrKd9b+TrRnq/+ZNHT94lNYqE24j+VYLNfywWXxB2&#10;85/VnkKt9q3R68WX0KV9B3R68ll80P1l5HIu7xY301gX1E/P9wFN2UDyQUr0dRzZuwOfjRqD0/sP&#10;IC+F9UcdjCzyHckc4gYi3unIjnnoCd4ThbWb4p63x5U2Lu57SpuuuPky3F7xO++8g2effdbZSol/&#10;+WM3SqN6fBDYzQ95MR7shnsWfdOjN7ZWq4uEge8jMyKUFVgM7CYpBd+vXY/P/t4b47p3BfZQbnHr&#10;g+x/BdhMCdUQ/ZKwG9kyC08TdiM/RBrDpNep8eUifdG6/Yl8sJtc+Um3lm/nxYu0f5HWK3x0MCIp&#10;4Ik8XEkzS49mQBolb0c51AeJi0AksR3hNxmaz1KSz6BOgnYfKW27/KXcx491bV2xgvEv5b9Y2A1L&#10;aev6NfhSe4TIX5qwmzTWA3EbUThboijaUTbxyGxiZsLLPGQ2UonEcCZMGo2WbZpgwaJZTv8mhbZt&#10;0cnxpDjE06Y3jf1FWE06703nc1RDvthNBs/7n7sHtxGGIzmK5F8/v1TspkW9BpDd1F//32/Qs017&#10;HN3/Le56fd3kqh94B4gEtnwRa9hDsv+4Hc+1gwgKEDGIeW8MPvhv/wtv0Z4k7vtjLF0O9STDYAyT&#10;MYzGv/zsvKWz+/zTPYrHLKZK7EaFUEAo7/qWnKV3KBbvsvmYL3bTskNndO7QFQ3qNkSNJ57GC9TD&#10;yUwij2J30BxPwRe7iQwLxhzqmNd7qgrmcO/CkV07Y9aoEYg+d5rDCzkP95oS/6rEbu7no/71HQi7&#10;6dLjBbfP1GNP/BdWrlmB1KibeLdvH9T67e/Qj3OYvbU64ruG3XCg/WtI/Gg6162ukG+xwjSka5mF&#10;7Cwt+AYWLV6Cbdt3uEtxtEU8HRVZid0UMM751w9LML/PVETsRvmzIN142RgJ6+jXr5+TD7XWp7mu&#10;MIh///d/d3o4UVFRjhccP34cv//97/HHP/7RXRd+I1ur0NDQfD0ee3ZpY//y9D/Wc3XOgl3XsbCb&#10;J5980sm7+gbNQzQ3kR2N7/7gvvfbc4oT+/JCpb906ZLb/0Nyte3TorLUHl7ig5a+tO8rTp4q09xb&#10;AsIl3377bTfv6dGjB16l/0Fhawvof1Pzu3uIe4TGr1iCoMkTsP/dgdhC+6k1L3bFsP/6I3r823/H&#10;4N/9BmOrVsGml19EHtdT044cJo+knKd9XEW5JNkmaK7kg92o7tXeErlGnk48J4WjYbzzZXxvXv2P&#10;rC0XFlt6tX4RVxIdeSVQjqGe2ZjJjKarbXFhz31Q5y1/NuexWP1A2E3b5m3RsnFLNKjdAFW55lO1&#10;ytOYOW2G+5i7kq1tTdjmoCZbe+MHlc/yeo59f2nj8sqX73OVN9OPVKw9jYQRCOMURiCeKZxT13Sf&#10;8TDFvs8pzW/n+1N+qTPzELzyC0yt1wyD//A4dvXuB2zcQX/DCRQ+KD9qD3hH7FvSGwkOcbRn7DgM&#10;q98AvZ9/Drtnst1oHx9bv9XEzNqNxgeS9QOtPYns2PJu7c2ObY6VxLQiO7a5mKUrr1h1I383GrOE&#10;2YiEp0lvUPqwITeuU3WAa5zSJaD/QSErohxyAaenxH0PqVTLfkS+RKLXOn5DDuIpWYdlcW7KdTmn&#10;WyDfEiL588pI4hMk+Hkpk5ZrObdpehOOC7ejEUFbnmNZSeCO1WWu//IqN3suP6LIYOkKi3Wz8Szf&#10;30ov7Kbfm6+j+nNV0bppC3Ru2wHdajTCthmfcwxg6lS2v1NnsGfwEMR8sQq4EoSwhHCK1VnUrcnx&#10;tif6m2Q7pVdtRyHkayJ6GvZQdgKicxL5sCyEXD6DaVzjntvzJWRO+IT9Yzt1ETnHYvdg03QUQ5/E&#10;yfLBZsF7njlxMIWyJbJQ2Hf/Us7rW1Jou6cvzuS4msd41pw5aFynFjq1bolujRri1Tat8cLTT6Ph&#10;r3+Nz7hG4PwCZfKOm9EsM/YL6XJKV02+PKQnLpJfaFE6KSwC8199DZ1+/RssnDCG55JZQ5qbVvz2&#10;X9Z6tHai2J4lvi/S/N/OFRbb/aGhoW4PD/kPEAatdWD569pOn3ZkYqyTJA//0dqXSPvm3Ga7Dw/l&#10;XvY/SHnak4YYP+LZ5ulziJsfuzZ/i/oEt+T3Sbi0T9DaggW1C5HJRRYXlu8Hdd7eX9r4QeRD79Zz&#10;VF82dounaVwZRDv0GrRb78K19xq0k677p8fQ4qln6CQyluXJOua/VNouZ1CXJiGD9cH1sfQ9+7Dn&#10;qbqIf/VtnN6yEW/RZ+G0kcORTd9o6Snx3K6D6XhftnB+k4Pp39vt0Sb7ZpHJdQEKJtD3B7g9YPsM&#10;9PxA1wO9P+B1NVmVjbeBypbzJtvz62/2R70mjVGjYX0816iBoxWbNjjeHRodhW27v8YnM6bjgxd7&#10;YGiXrhjZvjPGdnoBczq/hAXdemEj/QbufGMQoulfPWX1ZpydtQCXFi5D3sXLlKloc8v1bPG5QN8X&#10;6Hqg7wt0f6Dr5f38QO/37TNzOK5ILpbsZb4ENMf/8ccfXTbVp5TeV14I9PyyXrfyUV/u06cPatas&#10;6XSzZeszatQobNy40a3BymdltWrVILsphTju8bFo0SLnG0F4j+bDwin0bV988YVL8yDWZgN9n16k&#10;NBYsvY6F3Wi8kN/N3r17u2/T3F3+eRRUzr7p3ckS/DFeqDpTqMRuSlB4DympdKyE3Qh7lH5Y9+7d&#10;3fxn+vTplM8os3E/Gpw9iYTVy3Bg2Dv46q1+ODziPRwfOQLb+ryK/bSdWt+zO5Z2aIP1L3XD4jYt&#10;sLRdK5z8YBjlulCOZ5QRJG8Iu8ngfEe+IDRmyQ+/V+9G2E1GRgb9GMjHhGd+xZEtYLC2WVhsD1Dr&#10;F/nLKBUdu2nTnHJcw+aoX6s+nqlSDc88WS0fu3E+GWyMtzm4n/RVWLlUlPNWP6WNH8Z3KG8VAbvB&#10;ibO4PGUGtr4+AHtJJ9/7CDFzFwHbdgGyiwu6yLnwaSSvWo0jw97Httdex8R27fFZ1xew/dOp9C9K&#10;uV5zMVJ2SiJS42P4m/3QEXsHxwjDah4V7OZ6ZATdb1Am9+Kc4ikiYTeJnGOGHjiAuNMsO+0RQuwm&#10;gb5UUjnrFHYTmad5P8tFdiH52A3nsdJD9OI2yeGXmCaRx0xDMtuFS+Q2RzNZiizTikzMdJEhUN51&#10;s68sZr91n7CbNwf0QY2a1TzYDfU6XqhO7Gb6Ek9xCbv57nts6z8AESuXAqFXcIv2aMJuYmjPlMQy&#10;FG5TFHaTwKvyXawHpiRG4iptFbYOfQ/nevWhX6hVuH3qPOeyHMPE/ElJHHPS1N4VOL+28zoj8tSi&#10;LnpCoO+v6Nf1PUVhNx3r1Mbr7duhP/XIO/7tCfR5uipOzp0LXL7Kds5y9fIL9Q23hw7HaX/sJn3j&#10;l3i3dh0MeLYGjmzd5NJJK0r4TUUvn7Lmz9qJYntWabCbsLAwvMS9CAy7Ef6s+QIiolnebLjGf65d&#10;xZ2D3yFxxTLcXDAfq97siyVcP9tN2/Tz1G0+N28RknftRdblYMQcP03Yjf6igkOoJh3G6lNr+CnY&#10;mKYz7AmODLOx2L6pvOKfclO6Xw8iX3qznuM7DxUf03zv7Y/Hoib9Db7Uowcaco2m6d+eRlvuNZUe&#10;EsohQFp6nn9Z5EG3bnM85d4AV5cux4pf/QmnG3XgvhwbsXTsKOzftI7jBMcO9olc7emh+5xfdnId&#10;ycKV2I2q4f4gplwEdtOkfVvUbdEMVcnH5rFPqIVr/fcaZZ1DJ0/g6td78MPGzTi5eBm+/Sf9P46e&#10;iJ3vjsDeAe9h/8BhODtuKm7OW4aLC5YicSvlqGTWkfTYNV8llbV93f9B956p6M8PlD/fPlMQdiMe&#10;JtsjBaUVmYygc4GeX9br9l75JZafXenZCFeSDs2GDRucHVUP9m3h5OK506ZN0y0uCHOSTknPnj3d&#10;3Fi2Vkon/zcWypq/QPfrPUpjwdLrWNiNsDJhN1qnlM2X8CnZ0SionH3Tu5Ml+FOJ3ZSgsH6mpLJj&#10;k69iYZLSvdK6j9qB9hu7vmUdzq9YiIMzPsGaoW9j+ivd8Dnl8QNTJ+CHhbNwbOZURH25Hmn7vkL2&#10;d5QZvv0aJ2d+ipX9X8O6gf0QzP334ilrJMl2IVprP5IBSRqv4mL5m1IC8Ru1MfVrSeEiIjyOAhWJ&#10;tc3CYv/71QtEGhJE9CbqyB/DyeB5UWHPfVDnmQUXjJ9ZrH4jvZvWzVqjSb0mqFezLqo/XR01uM/B&#10;zM9msPz4FVz3yV+fsTl4JXbzwOtMFWRyruKHqnejuZIj9hPJFNFxSNv7Lb7l/hczO9IO95nqmNSy&#10;NWa89CLXvnuTemFMq+boX+UJvPrnP+KTbt1wVD7HI26wvbDfUXaUn4pU7uOTLpsHazcaH0jWD26z&#10;7YvsWNcc5WOFnmPTT0tmWpEdmw3Jg+onhT1HdVOU3k0E1+DUz5k1Rx69IPX9PNy4GY5vFi3Gtd17&#10;WK4c77IykEB9GWEHyeQKieJA+m7tS2T9ij5ykSvZWxyKv+8YjkOpkWuvlk57Kt9iOReW74pynhku&#10;MgTKp242nuX7W/cJuxnAMaBmrWcddtOxdTt0erYBNv1zsYfJp9F+actWrOjZC5fnqY2GseQz2ULp&#10;o4n+bmSDZjrzMfwtimQ9iBJ4RSSvEaI84mQOeeGesGHrVmNXm464PWEKvl20HJk/Xsmvf9WQ6C59&#10;EWdxrcDahdqISLK/yEKg76/o19VyU6l3o7l4tsZZxrO5PtqIejcdqXfTumYN9GrTCu+/0BXDu72A&#10;Ln/6E97k2H98OscYtXu3fxp5hrAb+nByY7Z8RCUkARcvAT+cw5eD3kX3P/8FC97ox+vRLNMc+oRK&#10;ZHlWYjfFaR+sEoSFhUFziAYNGjgZTPMI6XRCvqPdWJ+F0Avn8d3i+VjKvQKnd++MyR1a4436NfF6&#10;neoY2a0L5nANbdF7Q7Fn1mx8s207dqz7gmbut3CJ85bgy1fI9sm31AC8wWRzHVZiNwVjN4PHjUat&#10;tq0crqY5X8tqNdCFtlMxZ845nCaPGHMufWfdIe9PSolj+0/A6bnzMP///Am7n2+Gg6uXI+S7/cii&#10;zo0bezX+krIdjkOOIzm4ErtREyw4OMbMRqt2K3GXcwTp3fTx6t106dkDTdu2wVPPVce0uXOQyfmE&#10;eJ21Z1e2WjumHUk6+0DK4eMI37kbERu3Ipx0gb7V477ai6hvD+Ku8GqrDzcaVGI3gfhXIOxGc0n5&#10;mVGwtIotBHp+Wa9LBpFewOrVq52evOkz7tq1C7KNCg0NdZiOdOeFzUyZMsWy5mLNjYXnaD5sezoJ&#10;z5GegUJZ8xfofnuHe5nP+3Qs7Eb6Q9IFMnxJOhjyIaCgcrbnuxMl/GPjg9VXpd5NCQvwISRX+5bN&#10;QY0aNRz2qHb81FNPOZ/VZ5bOw55PxmH1e29h5t97YP4br+A0MRuEXabQTrmCe0k5GwL9FskvTvBF&#10;RG1cgyufz3f2viuGD8OWKZMRd/h7pqE8aNiN/Et49W7sM3mVkngldmPYTasmrZzOTe0atfH8MzVR&#10;q8bzHuxGuI0bz/hHsp3Nwd3IpdHLQ9Z3K2ps9V7a+GF8l/L2s2E3GiMkc3PvFzjbKY57t9OQyLXu&#10;Xe8Nx6ftO2IqdWuGNaiHwc/XxHjqdy/u8xr2U+YMXvY5bmzeTH2bG54+Rz37WPpLTIvisVc2yW83&#10;wihIhtU8KthNOMdnJynw89RfktlPROnEBs5dPI/NHIdD9+7jYl28403JuSmc2xt2w7JXuWjfIetX&#10;wm6I7jgOlRHniYnjRJw7geNfbcGur7biFPdfF24j/OZhtM+yvIMfUGQI9GzdXBR2M+idAahVp4bD&#10;btq3aov21eph47SFHiZP7OYm16hnteuAw1zfRuR1zmo8nmzis9MRTb83xcVucjMSmBOiLtLlvBGG&#10;4MFDca7vPzDtzUG4vu8g+w77D6uSVx1l014knb6oHQ/lebURkXAbkYVA31/Rr2ssLQq7aUcMpz1p&#10;WNcu+Jpzn9lct+vx+OMY16o1ojdvQfyVCywjtn9hN7KZSqUOk2yZuT9Xwg7uqzp+IuZ07Y5RlNGv&#10;rFnrScv0CWlxLM9K7CZQ+zC5+DptN7UuLNlL62ey/dS85xhx5XTuYf/DkYPY9sUarBnzERYMGYTP&#10;+/4dK6hzk3D4G8R8txvJtGVPP3MSiUePIYf+phOuc2/bCxcQERqGc9TFvHrxIrH6ZLplZz+Qvplf&#10;sLkurxqnc3Gg/Jf1ul82SnxY1vfrfgXFqgubr4inaU1g4JiReKYZ/XmzLho0aIDGTzyFnk1a4MbR&#10;42QYeYQEwqlWLk7Ptk6SzdSlZcuxqcrz9LPSFhv+OZW4QQTfwGs+lJqayGNyHMMKKvVuWB4FBMeY&#10;WUeqJjZSf+ymM+1jm7YTdlMDn82ZRf/0Hpza2nN++dregdl8YCZbeaZiUizrIYXjufwXpXA9xlsf&#10;6Un0X5cQW+bxu4AvuudUWdvvPQ8r4KCszw90v2+fKUjvRljJyZMnXc6U1vqZZTXQ88t63XAM+dOV&#10;zZN0VOTrwM5LJ0h2XY899hiqVq3q5sFBQUGu71self/evXs7O1Zh6rKrus395BXKmr9A99s73Mt8&#10;3qdjYTe1atVy2I1sZaSDM2LECOerWNfFy+z5Oi5pMF5oY1QldlPSEiz/9GqH2qdFejey+5NembCb&#10;0aNHY/PyudizaQUuHqOMcO0cUiKucLk5lpnSvMbmMZrL+BDXpfOiQpB67Tz2LpyH1RPGYmL/vlg+&#10;fgyObtmEuB/PctjiWCa84SeE3H2oRrgstrlk8uAE2VcFCNY2C4sdzxffLySYfoBn5PXo4EgXx+aw&#10;hT33QZ23bNn8x2LDblo0aoHa1YnbUE+3znN1iOPUI3YzneI0xx83nvFPJXaTz6MeVL34Pkd19HNh&#10;N3Fcn0uQb3A3s6REojULEf0bpNP3d9KZU4g7eQznd2/HCeq/hR7ej9yIYLYN9U+S8FHhpZp73byB&#10;8KtBVBuhvOKex+cY5icZlmT9IIWNS2R+a/L1u/zs8a2fSHoV2bFv+ZXnb9VNUXo318LC3ByEWeP3&#10;sTi4LpfKb06j/47jJ47iy0lTkHriFMuI5SPyytfCEDLI3yi90U/uHergeCidujbyeCudm+x4YmA3&#10;ruLshpVYOmggtpPP7Z05G99y3fVO8HU+qhK7GTJ0EOpSN6Bls5ZoQ/2wFk/XxqrP5nuKOT0Xl1hW&#10;4xo1xuaBb4LKASxXlS0tEGhjm5iUkN8+zXbqNutBJA8uHi8u9BktnRuHqfFe2sG5vau3bMMX1PMZ&#10;0KIdLlAX/q50SFj/ht1kct+JrHT1Eb6OxJ7gyPN2HnhDebbdh/FsfVcG1x0V52idhEEydkPiNR2o&#10;d9OF89LaVR7Hq00bI+7MaeSQp8x7eyD6Vq+OIVyH3Ll8CUKOHUJG2DUkEOtM+OEkYthvgriv3toP&#10;RmACsePVgwbj5LJl3LsljGXJPkRKy6ZvaNLD+Maf8x2uQL1/LB8au0U2V7HzBcU2rshHgfbwkPwl&#10;fRvFWk+9FHnD6TKqzd+6k4rk6DBkJ0URhL7FcpZ8ZORtufJDT9wznr7SI2gXG0mMLejMWYRdC+Y+&#10;BekcBmgtKtnBL9hcV1d8qaA8P8hzftko8eGDyItequf4zkMNuxn84Qg8zb6iOZL2J3j2d/Tr2KwV&#10;zu/cxYJiqWUQ//X0LsZs+/Srdoh6rvOr1MCSarWxnPvnISnWc417S3kYH/sHfae7+2z8tXHVYtNv&#10;ZaqiQqDvL+peXQt0f1mvB3p/wOtqmCoT49OUfWQT0pd6Nw3o76Zlu7ZoQn2oWtQ/WLR4MfUp2XrZ&#10;91x6YmsplJ+S6bMzT7iz6snK2zAzO9Y1ppHWZwZ1qWK4B0Es16LL+/sr+vMD5c+3zxSE3QiLPnr0&#10;qKtm44eGCSgO9PyyXteeUArybSM8XDxVdlySGRWER2jPcOGywnU051V+te+fBentzJgxw2E82l9W&#10;ezInJye7OUFZ8xfofuVBaSxYeh0Lu9GcXZhUly5d3LxdGJX8xloZ+6a3ZxQ3tmeo3hQqsZviltzD&#10;Sad6EXbz/vvvO/0r6YVKbniOftmmTp3KTFC+9SX6g7jvWHYDXGdD7A36xgnjBCmGSRI4ZlHG4H6W&#10;uVzrXzVxPEZxv8ShvXpi9kcjEHzqhOOjWfJ94/AbRgzCTVKo4xifnooYzTsDBGubhcXG8wt7TEXH&#10;bpo1bIbnqj5HqoEGteqjMfepFHaTp3UEdWkb4/PHII5dPtJXYeVSUc4XVi/FPf8wvkN5MRlb8cO0&#10;mRJuk+rqk/KI8Bft0SZdHMMa5KdFe8bepWziiPKhbHcyeV56cM5POK/rXpEXm1AbiZUet7WbRxS7&#10;OUObZfUIT1+hLEfsRhwtnTL34SPfY9n7I5Bx+sxP5ektH+E21MygnU4ebvEJwm7okZhn5A1HcmAq&#10;bkdcxqf9XsVH3TtiaLMm2DN1Cq7QBihowybyQfLDSuwGw4a/i/oNazvsplXzVmj25PNYOXWupxkS&#10;u7lI7OaDWrWpu9EROH2c5aqy1RyHWKB0PLztsyjsJiU93nsf7yXG4LCbfd9iNnUUX6ndEJe27+Y5&#10;yh+U5fVkka+9lNqGpBOR3i6y8DD4S3m+Q99UFHbTk7486j75N3SmzUFOaLDrB4mHD2Hhm286/KZz&#10;/dp4jb7rBvfohndI79IXdH/aZPbm3qRtf/dbLKKd1I2NbO8xMWKSrC8PaQevtGxq75GvPMpk7USx&#10;fadkXpHNVex8QbHmBTofHh7u9ojQ/EJzC+nvSxY7fP6Mw24SWJ5xxOKzJFMJqxQVhN04bkd8Wv2H&#10;lEifuvJ3E0fbKWdjzT5wh+/0DxxdnBR2r/Tw0zcVlPcHcc4/HyU9flB50HNUXzZfMezmrfeH4snn&#10;KX9RHtY8qep//A5dGjTGuqmfIetaCLNrnIPtnjrnGYcPY17fNzDpN3/Gp79/HAe49xE3DWc6Xk9L&#10;8sT8fYf4gLvXxl/DbCw2uY6pigqBvr+oe3Ut0P1lvR7o/QGvq2EWgd3UadAA9YnhNKA/2VW0ixEv&#10;zyF+pn3Akm7FsDd49mHPryeVt/QGtS4sWyodU1fzDuUBUSrlLXok4rqVh8r7+yv68wPlz7fPFITd&#10;SBfk0KFDrpqVVsH6WHH4Y6D3B7ruXsg/kydPdjZP4q/SuxG/VdCesDt27IB8u86ePRt79uzhUMax&#10;zBtMP2fhwoXO1410GuRTRthNRfBVLFsZjRPSHZJNl/AcfZPGFQUrH+/nlCjyrSfdWIndlKj4yj2x&#10;6lk2U9IDE0aqNR/ph0p2kJ9t7aXqSxk8FqXeTUXIrRD6feQcJjsJSZncizUpElHcayWL8548pknO&#10;iGfjYRsi3bpwFt9sWINPPxqO4dTBWbdkIS6fPoGLZ39A3M0ITkU5tjHksH9n8XcW51jyMRooWNss&#10;LBYvL5C8D/a/z7Ac0zfwv/6gj+37TN/GYvUb+btpWr8p/RM/43zdNK7bCM0aNsUMYje53nXkSuym&#10;/OcGqqOfC7u5TunjBnuT9l1LolSRQ72CXOpoM0eO0uKIvwijyZ91ZiLl9k3cuHYGoZdPU8YX1vNT&#10;ersvhf52bzobfPUxkldWtPbv7+/Jrjs5SrKUN731E0tvejv/n73vjLKqWNv8fs2sWd/Mj5k1f+7c&#10;WY7Xe01XRIIiuaGbnLOiAqIomBWRIHBVBAQxAUpWJAe96lVEQGIDkpNkmu6GzjlHuuGZ56l96rA5&#10;dJ/d3cfWZt2u5qX22aF27QpvVT31Bnv9t+4vgekx80HlbiLZhwopw2d4APfkCsVX9BDna4eowzm1&#10;30CkbfqZv1meIpWreJYp01KcZ9lcIMWxHmK46s/miki+qHAtD+kXT+DTp4fgX2+/ia9HPYdjsz5A&#10;zvrvaH93H8EhllGusy4LzHNd+q2iCBa88qpnLc9yH+s5jSsTJ76B8Pat0LlTF3Tq2Jk4QTMsmvWZ&#10;M5WmzPqpJYvxysPN8HZYK1zbuonFT7ymhLij2pfqQ/M9kV3jsB74RqeOXPXkb/9ZKdw7yMRpztXG&#10;39cAw1q1d3SmmFx5sfZVHezmCsc9E3hebcPXC/y9yLnIS/yOW5n0HXYeZ+dimmO3bd0CPSl381if&#10;nugRzj3HZk1wbs8uFoT6QRGKiRns/mIx3qU81PPE1QZ3ao/Hu3TA4I7t0a9NC4zo3AFvch8mY/8v&#10;Prt1qiuS5AmMLQ8esy/dymVXlbzbdqLY3q9yFlVlbWLn/1pLDB8+3O9fSvMv6Rt8sWMTYojJnynP&#10;JR8ilpyXTH/3aSjJiiN0k4KYxDNIy4lDIv2zxaXFIqMgEzkluThDP9QXrhbhKucJOekZHDeIWKut&#10;M5Sx7du24Jxhd+OByNe7/LH9ptqK7ftrGv8W+dK7lY57HWqxm1dHj0ZLrj9VF8LUmt11Lzo0bYaX&#10;qOf546fzaPfmGPLPn8Phnzfhe8qorZgwHi+Gt8fM5m2weuBjuCY/H8Js5J+wJI8y5awT9gs/pmD5&#10;msVqfLH9Lq9ysfdVFof6fGXpVvW81/s9r6vNqkwUk1RHkrsZSbmbduwj8q+idUtnym7+c81apxFL&#10;v7yQ/D0nn+N1uSHOmmjDTngM5ddYDwn09yVKZl+JZ59JYb1k8noiRwh6mYI0rUVV/c7K7vP6vsqe&#10;q+r52k7fKx/uPlMRdiM7Mbt27fL3L+VXaSqoj3mlH+p1vUdzd+EysgOvtiLdVOlB2XmLZHCioqIM&#10;NiH7Nu4gf1Pywyx7sOLJLVq0wLBhw2DvCzV/Xs8rL7rHBnu/fgunkSygsBut2/VtWrOrTgLt8djn&#10;qxPbMULpKdRjN9Upvdq/V3WsOfakSZOMTFm/fv0MLin8ZjXlonM5X0go4ByBc4ULqTG4yPkBpaE5&#10;x9XucylHIYe0IhJZ65LCbkqI62SeO0l+Sj56jXM5Uir155d8MANz3puKZfPmYsuG73GastqZ7COa&#10;T5dybeWeQ3iVgG3LlcWW598U+xIOfM6uXe2aNPD6b/3bfp/lIzZWvxF2E9GWvuvua4ymDZvymHtx&#10;4Z0w+4N67MaW229dHxWlp3f9UdiNcBuL3Qi/4eyFgx5XoIXc05a/b/Yzh+jXhRgqF08krVAVkyST&#10;Izn6nHSzriohZpObm05stJip2RUrY9+c0bZ/i8XY8rDXbzXsZvP2bciR7BGHP8mqFRIPNtgN+czh&#10;fXsxoslDOLV8FWUGWT7ZxAyusKwk214uPEzYTZkfu4lmefqxm6t5SCY2lr19M2UO4pG8fAW2jhuP&#10;fe+8B+zY62A3l6lxVcfX/vzIoMEr/3rY8iz3sZ7TuDJ50lhEhLc22E1HYjetGhC7ef9T04xlb+A8&#10;dW1e5t7RmKYPIJ8+isrz0w1db29sm5o72DUO64Nv5G/WokjyZaZGhcWQZDf0zHHMo2z063fdhRFh&#10;HZGy56Cp/1LafbW9o5zzORM0LSLZnuBLxbmmS3W8/rzypw8Jht0M7tMDTz4yAL1bNcemlV9Sr5L7&#10;kcJgxDeMPB+P05JwZvcOnN1D2r0dp2l71dwnOT4r/6dnigtQRuzsqtURqcduPNuP5l8a6+Pj4/HU&#10;U0+Zebh8mWidINsKn/34LaK47o9mGxeOb+1BkcGwZqkD5aMytv0i4smyFpVP3Pl4fgZOFWWbtu3H&#10;bXxLAGE3dj6u9qGgkUXk613+2Kt9hXpd7w4lhPp+Pa+g2L0OFU8z9m5efQXtKYcuexLPPvsswjle&#10;tPz7/Qi77S94c/DjmMd585Ip7+DVYY9jWK9ueKF9O4xo2QJbnnsZectXM2Efn5IdSNZhEevGYjd5&#10;xBD8fK0euzH1cNN/qp4g2I3kOrRm7dSuPb5eteZ6Q/Yx9ERimKIMyiILu5H9e5GV47TyNVk8J0pk&#10;DzpPHYKjmQnYdvGkZ//1an83fU/ACa/nva4HJHfTT6/nQ73u7jMVYTeSV9tJX57icRYLsO/UnNoe&#10;11asApH+kzAN4XySTVE/3rZtm5GbsQWm/i79E+XDhmTat1aQvynZEbH2YOXTyepU1Va+bbp6vztP&#10;7vPCbppQ/lXYjZW3+JLzKd1TSJ1w+6z7eXOyGv/ZcUKxbLLJD7XeJZJdNunoyJaz3uGeB9q6DvYq&#10;+y2VxcGe/Xe4Vlm52PMqA80btOejNiB9QM0bpNcnP/ZpnAu4iQgLdQdoi9BH0sMW5fpI+h1uQrna&#10;kGbEnNsp1lhWzn096mJn0Ibb7A9nYRPxmzTJ9LqC5jTWHpTrdLUPy3I4PlIvuUR+MYTHs2sWZ/FY&#10;ExV1U0s8/KOCbfPufqK87N69G4P6DEKLpi3QrmUYOoR1QOMGD+CDGbOu59uff34Q/auXUdf96hWu&#10;PTkOiTRvV/pKWxTYp2w7qCxWPoKFyp6r6vlgadeVa7Ze9E0qz+eff96MAeJd0jUVnr9s2TKD7+ge&#10;lbFiPVfVcqjsvhg2VBF3WnHZrFPtKpN9MCGW7aCIUE42cvJSSPSlUJzOYtMK1UfEeEB9b3BfCZy/&#10;sOfxr4R/0mpg/nzkXysz38w0e6tDRs5ebUzNi/5Pr2UqPfZlM9G/rq8sXUeR/Q6bnv1dm7F4xcSJ&#10;Ew3fEv/S2sfur1y4FIts6pkVEJfRGqaYfaGAtlSuUR8z9uSvGNOiLb6kTVscPk7GwO8SzpWXzTJw&#10;5twpLB8iMMRsygzRyjHxZfIU39pJMh5le3ZgQZ++eP6Ov2H/lBlAUqaD3VD2pja/uy6kzYK4Ycy2&#10;vEx5E3YzgTpTrVo8iK49eqFj565oThsQn89f6rQftqu0zZswoWtnPPu323FCdj3ZKg1R38z4Rja2&#10;JVkv0lunHrfBCiSPafAFnlc9Uc69NCvReY5t/Kcln+ENypWMangf7R+nEZNjnfrm/+KMIlYp+WSZ&#10;iXVse5Xv7brDBK8ytjzV9nnd7w5ez9f2dX2bkV9SLL0xBunuP0z/Uh07RaBTeFtDj/TojDO0sW33&#10;WGz7v1nXkmVuxnLGWo8KRyZeRkFQFqhKj/Vhr4uLsDyCEW8OKQRLuyrXvF5elTRCuceOzZLNFz4g&#10;vEbzL8n2a2yZ99N39Kt2zeA2Z4nNSI+zxPIexsJuSq7lID0/hbh0Hktc+E4ZotgPzkl2MAATYGWw&#10;jm+uE4vZW75v41C+Tc96hVDTD/V593zIfax1pexGfPrBR+jRsZNZo2hM6dk+Ag3J5ycOGkxbWt3w&#10;fLtwPNaoKV7s3RMLJ07ApvmfIS5yhybVjo8A6TG7+oTd7fQaf+3eoVf5hXo91PLzen+o6V8Vz/LN&#10;p1Q/Ium0yOaI1tOPDxyEJg3uR7vGD2LtwsUcOnh/Pj0PXojleFHsx2is3E0GOb0oljY5T9Fm1Hn6&#10;lbxYxn0YnhPFXS3keF/ONY5Doea/tssn1PyF+rz6ieVhGldatGhh1pHiXVrXq8/s37/fFIOdD9v7&#10;NZcO9f1e5avrwjGkFyVfTMrX4MGDjU3fAwcOmPfrHuVN8jVWnkbnbFizZg2GDRtmvk3fJ6zC2tHx&#10;yr9NI5RY5WXfo3SUV9G0adMQFsZ1IccKrd0bN25s5sGZmZx/+oL7OXuuOrHeo6C4HrupTsmFfq+t&#10;u8pivUEyiHbPR2sfa+9m7dq1N+A2wnBqht345nMaxwx2Q96an01d7EQc4t735egoqjCYGbX5YOXV&#10;PY6GVApFfKfWmcXMg2JNJyg77z/Wb+8pBm+qvaC+qeDuJ/ot7KZTu04cm5rQp2s74y+8OeV1Z06d&#10;YebhZfoOf/75cdeI0VwpMsTUlKJJU+WpoDLVO+xvnausXdjzuidYsPfVNA6Wdl25ZutF3/h7YzdH&#10;qHf465VcnEyNw6aj+2hHLRLxcTGsWvUXraPUt0RsC4YKDX5TXEhd71LycB8GYddT1LriXfKrrJ3a&#10;6mE3BSlpKEpIdjAO9SViorbe6yp2E5MQj3xiNaW003mNcjdak5RoPKKf46QL5zH30SEYy77144RJ&#10;QPQldhKWKXVGhAfQkbozn2NZX6bPY1Ep10e2nHElB6c+X4Ct097GkgED8c3IUcD2PbRvwDVTJp+v&#10;x248sZty2j2b+/RwvN6oAf3eT0BJAtu22nEGMcKkdNPG1M40f2fnY5mybGXzKYttO4l4jeqJbfwK&#10;7YCc2r8Tq2dNxYiu4XibuMR22o6mEi9lznhPIHbDtxifOz7+6XDL672Il02w7buyWLzBrinsPfZZ&#10;xfbcHxWb8UG6Z/rOCrCbrtSB6hwRhoHdOuLE3l28h3yF+L/RexLmW6L1v/gL0xA2I5k0jePSASli&#10;HdVjNyHVsV3HuLEbzb8sdrNi97YbsJvrcjfC4+k3yoffiJtLu136UjmUraRGlaF67OZmnMrdF93z&#10;TPexxW5Gv/AimjVs5N+zH0xdqaH9BuD8hp+QuHM3jq9ei13zF+LAV+uRRP3B4rOnOG7kOrxK/MrI&#10;nPv6D/tQPXYTvD7cdaNjL+xmQK/e9GHYEX3DO2Du1Okcd1n2mk5rakSy8jWB2I32ZESXuPdFKw9+&#10;7CaWOruSvRF2E0fb4IH5qe5v5iJoqG56de1+N3YjORDJtggfEYmHSc4l0FaxeJ76mp4N9XuCFq7r&#10;4vHjxw3ep/xJz0g2b1auXGns1rhuu+FQ+Tt48KDfB7Ns3Ugv5dtvv/Xf55V//40hHFQFu1F567uk&#10;P+PGn2z+avp6u/ZRXI/d1LQUa/acrbvKYqUq2TDZX5JOr9qAYukpCruxPM/GVsbQ8kRpXoioQW2I&#10;XgzIMq8TNe/4Bmfs0p3O7jztDhTn0ZdZKq9pEUgyc2ju9dPO2I2YBC+HEnzJ29dcj/lClw005/18&#10;kW8u749DeXcVnw2G3chOcYO7GtAvSDv06toT7VqHYdb0mXSnkods6rFfz6fKkGtx2soXfnNVc2qz&#10;D3pjJvQuK4tTWZtwn7/x6Zt/ue+tyfHNKda9M5Z/6ft+b+zmwOUoRBcSN6CM2tpv1mHm+LGY/fY/&#10;cOzHH3AtIQ5XZbMml+2Avc8h1jv3k/IunUXGhRM8p75Xymbv9Mp8xnn8rR1ayccR3TN/gXN8W5d+&#10;uRsubpPPXUDKybOcEPFdWuzKr6lvX9fu29rfVrfKplObcTC5m/jUFFMCZt2q7DLbImEBRfTVFb90&#10;Fd5o9DBG3/sAUpau5HyPEz6RfHPlZDk84go/VvNxyXpo3Uqds/TIn7Fn8aeY2LEd3h/QG1+PeR3F&#10;O7bzWU4cRcnCHao3T63NMqqttFWUln+5j/U+yd28Sbmb1pS76Uy5m/AuXdG4aUvMW7DUtFa1TPn2&#10;2LN4AWZ0Csdc6u9sWTwPRWdPOvgXbRlT4Y0YgcqUtSaSHI5Isl/53CPdE4m8wwewce2XmPDC0xja&#10;swNGDuqJTZ+8z33vKOqzZfM+vol1L5IuIHuICdeE4fnO88g0aduLfLd4zi3rPHajxh6A3cxxyd10&#10;7hKBCLbhnl0j8EvkVmKaOXTZlcU+nsl96wxiZcQqhWVSVpYbLijheqaMe9PF1CnMk10iync4xJJT&#10;3zC9jXVD/iLyane8KaTglb7Xda+Xez0f6nXbfiRL8Oijj5q5l9Y8kr/RPtrOIweIyFyjrAD9N5iW&#10;yzImll8eewY5Jw/i8qkDbN8p/AyVvYh9hfXFVachPz+28jfsl6yUm+rF8m8rb2PjUL/vjy5fr/y7&#10;8Rr3scVuxj4zCh0ebGZ80GhvexCxgjEvvsx+wbIuZeeSf+lk9hPaLjXYsvQMhf/bPROLdfr6gyzh&#10;igrJbUSyiytSnYiu+sj6a/Qqv1Cve5WP13Wv93s973Vd9i/LOFZrl8nE9JWXkpaKl4mptaPcTeO7&#10;7kanVm3QsWETPEpbkPtXfeWwIHWFlGzWhfoDJY1p90+UTx7F3U2jHyUdqQwf2XWNbBXnUW+6lPh1&#10;IW0LeuXP63ptl4/X+2v7usZ+y8Pm0r9aK/r7Et8SiYeFhYUZ2w8qB92n/NhYz4aaP6/ytdclQyd7&#10;xMLFb7/9dtx7770Gy1m6dKmRyRFGI90o+Qc/cuQINm/ejFW0fT127Fijg/KnP/3J+OB+5513cOHC&#10;BZusZ/79N4Zw4C4nJaPyE0nuRrJnGi/kI0s6XfKn5dZXseVb09frPfad9dhNTUuxZs/ZuqssVqrS&#10;3Rs1apTpa8Ju1O/UByUrZjEbG1seV1XsRl6DHWYqWzjCbvSbcnbEF/Kob+CspDgGaujimqeYNglq&#10;Dbsp4DjLVxkSblOoeSd/ByNeru1g1z7ufqJ3Su5Gdm4a3tMQrekfvEt4Z+pNRWDuR7PVgQPyrd8k&#10;7pGWy9ZkQQ6Xmxk3ZV3vkn1ErXetncTK2obOe4Vgz1blmlf6deG6rRd9z++N3aSyr6SzwcoK1Obt&#10;WzDxhefwGG2Mjh82BAvfmoyta5bj5PbNKEyOZVGpb2llKmJbp25PTsplFGUnG58vpfRLksNrObxP&#10;uI36sP0LnOPbuvPjm8Qvfo3cy3dFOvNVraNdNovt3N+fjq6RbDq1GQfDbpIyJCnI4OvjtvsbOQ7q&#10;NyM9F6ufGoURf/4L1gwdgbx9v5A98QlhNyLfd5g5oOaBibHYtXY5pg0ZhEEN78Lo1g9j9asvIO37&#10;f3ENxXWuxW4yssn2rssl1eb3/5Fpq2gt/3IfK09VxW5w4Sx+HP0yxtLmzciuHbBhHvlbTCKbMSst&#10;NZM6TwVszmzbxv4kyzgxGTj+K/J37MJ6ytasemsSnnu8P4b26YJln7yHlDNHWRdZrDv2gSw9e51X&#10;SstEvcMEnyyO2gbvMKQeJLLBq2zFG7TmE9l77bOK7bk/KjZjXRDspmPncIRHtEWPLuH4hTIejh4U&#10;8TJTCmz/0r+1/ulYnhrDeZLJSjOHJVWP3YRUxxYv0BxMsvzCB7Tm0f6Z5uO7jh5CFvdhUomVSTdd&#10;9RJ//jgiVy3Bd3Pfxxezp+PIzg0oy0nx1ZnuoV882haM0d6YxWxsrDGdFNgeLf+2mI2NA++r7m9m&#10;Jmiobnq/9f22/JVJ97HFbj55awqe7j/Q6EnLD2+ntmEYOugRICaOPIZ9oZBjhcGWGUt2vIj8SXq3&#10;stlNuXJjM8D4BmdfYp+5EbuRfls9dhOsTr2wm7ZNHsQj3Bfo26INutIW0cKxk5BzhNh/PutDjLyE&#10;+5jcd8liX0hNTkBMWgISufeSTPy5IuzGXx+mrzlYQ7D8eV1TuwoWvJ6v69fd457sAcv+kPiW7KGI&#10;h8mewF76XlOwGITtZ+5na/qdwcpW15SuDbKZPHnyZJO3Bg0aGN1U4R3CPqSvKt0TkcXQ5VdOtkPu&#10;vPNO8x0TJ040dnI031SQLpZXvu27Q4ltudlv0ZxDZLEbjRey3yB5C2FLwqlssPmzv6sb27WP4nrs&#10;prqlF9r9tu6CxZKxko97tQHNHWSzWnipbBXfNPbbOYA/Zv7sgqiCWJK8lgo5cumXo5Fdyu17yv3a&#10;h+m7UtiN2SOUbLe63PVuV/NCsJNyzvsTT51FSWqG80rJDLixHJt3+14b1/zNVX7Srn3c/UQPC7sJ&#10;axGG5k2a4+EmzdDyIdraahWG+XM+u14+4k0sO2evx/lY2bzJ4ViVlBBr+rg7I3qHxW7Eg4K1C13z&#10;Cl7Pe133Sr8uXLf1om/5vbEbf//g2rCIOvSHV6zCvJdewVuU3R4T0QGTe/fCp88+g420FXLxx38h&#10;e/9uZFGvKmPXVqTt3ILDR/bgzNmjuJAcjaT8VCTSX0mawW/KuRZw7fv5+zPrXMeqe5GOhV/QFsz2&#10;r77BjjVfcS3NfivbMGpuvudsPdvfFvOw52szDobdJKZL05OBn3ADP1Gfkc5hAfXcl6ykX5C2GPPX&#10;v2Ph0yOQvXkLdXbIJ6Sbk0B851gUyjduxYW5C7GCdu7GUe52RIN78ELThvhhyiQU7dlBvkWMwMi5&#10;OWsnWr1DCvHp2vzuupC2itbyL/ex8ibsZuK40WhDuZuOPXuhXZeuuO/Blpi9cCn3BAgB6gHZSSFd&#10;3bIRy4c9joEP3IdRtMHy3cvjcXL2IuRv2YncTTsQ/+0GHF+yDDumzsRK2gH9sFsvvNHkYUzp1xdr&#10;x4/DFx9Nx+Z1yzlP53pV+AJl4Q0VsPa1bPLVfwHxbV69HnznHc7pm+5fv+pZf+INmoO656Guxz2f&#10;r+06NMOrZJT0nT6dqbmUu3mw+UOIoF5ZWMcwtKYt6U5d2mP33u28SYXF+03MY+E2Frvh+WIfSW5P&#10;xB0AQ9dLzj6vNIgAsB0EI94UUgiWdlWueb28KmmEco99v2wtyB6D9s2s/LPm47/u4bqHMramn2g9&#10;SdmBvV8uwefPPIlFTw3B7sVzcWTV5zi8ahlOrF+NgiNHWey8j3y5RDzMx5/9sXh6BXVSj92wqNiP&#10;bbDYzewJkzGyd3/jZ0bYTfOmD6ILx93YHzbh2Mq1QFwKF3Esb+GjBiNlLL8c6j/EB4y/Qtp8lFS6&#10;zhWwT4jk7yiXsfSWRVbexmJmkrUS1XYIpe3qWa8QavrFtG1WQlkblUsp4zJSMuVuXqHcTThlDsaO&#10;fB6TXnwFbz4xHG8OeQqrJ07BwaVct5yONsOAX05TvI/27srzOOshWV8NJZSPkvSxM5lhLFtqIt1P&#10;CjX/tV0+oebvt3jefqNsFQursXZstZaUDIDWMXqPnSfo2IZQ32/TqSx292mtc4/RL9yKFSswbNgw&#10;v31EySsIb9K6VzxXPFh5FzVq1Ajq99IHO3r0qF/HSukKI/HKf2X5qs75YNiNylvrdvnAU1kLz7G2&#10;ePQOm7/qvM99r137KK7HbtwlU/vHtu4qi9UG5atePtCEP2reIF/xspf322I3JfQnLjt7DnYjKchS&#10;rnUys9KRk5tFFXvOtbWeUrcWlfnWVqEWEVkwaF817fxFbFy1Fqf27CNv9qVvba7qtyX7fhuH+v4q&#10;PG95mruf6DHxvO4duxsbxQ9zndLovkbEcB4y9m7K6SvClBPnZsK8rklGwHwEZUyJ3aQm0y8YfXyJ&#10;vwirsTxM7UDv09xEVFm7sOe9sm/vq2nslX5duG7rRd/4e2M3RfTdIuKLWb1spFk5yNl3APs+m4/V&#10;Y8ZiOXV11rw5Ad+89y62zP0Y2+bPZvwRts39kHr4s7HvwE6cPHUI55MuIjk/DUlX8ynHI9mbqmI3&#10;rAGtBYh9rp23EOvnzHN0ygu4AlbfquPYzSXaRNFM2vIV9QPTF8Rr9F0ZxGciD2DHy29g3J0NMOTu&#10;ezDniSGI/PhjnKPMbNK85djxykTMjOiKEbf9Dd3+x3/H47fdhsUjhuHS2hWcIx4jr+IcXbiN9EC1&#10;18rZoLCbZOI5Ne0Xt8pzKlrLv9zHyn+VsJuYC0yAbakoH8JvPn7uWfS//150+2//C2H/8V/w1L2N&#10;MLLhg3i2aXM8/3ArjG9DWzYdu2F6RBe8w+O5Tz+FXPqxuI4dMK1r7C9ZSUyXdVtCRi7W6OPn+ZyX&#10;S2/KH3zn1ZRFWmGJbPCqB/EG26bsvfZZxfbcHxWbISEIdtO+Uzu0bt+aelNtsX3nZsrDssxMCajQ&#10;xHPYeyx2Q7kbaksZ/KYeuwmOSVW1vtVGFGRfUr5rtYawss9aSxzfFelgN8JtSFdOn8Bc+m1/jz6N&#10;viUuirR4ZO/bgbVT/oHJg/phzdvvADGxfr5s+bM/1rqJFJi/euyGRabx1RcsdjNmyHDq4zQ26zfV&#10;S9sWLfEY7eNGfbcBK8ZNAuTDTnqZFWE36j/UMxR+I64j/Caf50S0nE/STmY9dhPYFt2/vbCbob36&#10;ondYOB5p2RYTHn8SS14bjw+feg7fTHwXpb8cZfmTq4t8WIz166X1h6iA+lHCbq5xn8XhdbxX8lOy&#10;R1CP3dzEJ9x1o2N3mD9/vtnzF98SCQORfZnIyEjTt9zzBPtcYHrV/W3TqSxWetbnkr1HOLnWttKH&#10;kv0arXVlK0b2bO6//36D1wgT0Te8+uqrxg/JxYsX7eMm1n7hb6G3cEOilfxQudly0S2ac4iE0yif&#10;ds0ueYsZM2bc5B9cz9Y02LWP4nrspqalWLPnbJ1XFmu8ki/E1157zegCqh2oPQvLk76fWfho8VND&#10;KuD45FAJcjinLuJoJT+W4pf0isQhj7qo1PG5atammlfwXSLqaFylfdGQQ0kZMojbHPl5O2aOnYBv&#10;v1jmTNKl86GhujKy+Qg5A94JWJ7m7id6SthN76690atLL7Rp3hoP3Eveck8DvDTqBRz8ZR9io8hP&#10;uHaW72PHt5Q+huVKmd2EuGicOHYQSUlJxnZVCbGeivpwZe3CnvfKvb2vprFX+nXhuq0XfePvjd2Q&#10;EeOa9k8zstgnWL/0q2zoUgJw6BhKNm1B2lf/xOkli3Hgk4+xa+Z07J41A6cWfIb4NSsRkxCFlKwE&#10;pFPeRrZu0n2UwX6ZbnqiT2Y7cH/W/5s1IDvf+UVYNG0mFr8zjfOabApNsG8yK4FrAv9vybX9TvZe&#10;gsndnL8US9Ublpv6M/GaEpanyODEmm+nUK4mPh3YvhdRUz/AJwMG4cXGTfESZWln9euPyO5DsPqB&#10;9vj4riZY3rITvudc/tzU99g5iRdINl5+9KwvPeqPXCrJpg79FZzmC4+zjGvaL26V51iqQbGbST65&#10;mw6Uuwmj3M29lLv5aNFSyqsTXtHDstdk9QyyM5D7y278MGM65nYbgDENmmHEnffjhfsfxBstaVeo&#10;zyBseG0cLi5cCvz4M7BrH/K2buXzrE+2ZYeKkZ54Afm0B8ILnLczEqn+Sfn0Df9vid1oaOCYqmDl&#10;bsIpd9OxZ2e06dAWrcJb4psNXyM+KQZxiReRknKJutRxlLHLoM2hTJTkpCE/IxFx9GeXXubI7ol/&#10;SAczl+SsQFUHKuzrkwWvdqz8hBK80ve67vVur+dDvW7frz1h+Z7VnrXWPMJwtJeatGc/5f9Ypmy3&#10;kgNMoE3cKV274J/DhxE32M3iJv8hZdOPytecw215eyrwK9u+9dPm5+Ns/DrWPJ4UmO967IbFUwF2&#10;M/W5lxBxdwMzN5bd1W6du2Ds62OQsnUnPnxyBL4f9QoSF69A+oaNyPppM1IvnEJ5ZgqSc5KQXpDG&#10;uqHMFPHQMu5bSuIvl31GxN1K+mql3Udzlmsx1onI2vwn6s95M+uqlkNgO6jub6/sVTe9wPuLiLVr&#10;/Fa5SP7Gyt28KrmbNm3Rjrja/X++DRF33IOZo17GIcrQriduM7PvY/hsyEjkfPcTsP+oY3+umH2I&#10;+5WgXQbpUV0rYN0Us/9oIkP53PKUZPI71s7xk8jZsgM4H31TPwnMn9fv2i4fr/fX9nX39wm7UR8R&#10;3xKJh0mPRz7CNYcWHhoYQs1fYHoV/db8MDDExsaa9dXy5csxa9YsjBs3DqNHjzZYzeuvv46pU6di&#10;0aJFxgaO7Mhb/SibjntNEOwb7P2hxMGwG+mo2TW7fHq9//770FpPwZ2vmr7ffqfieuympqVYs+fc&#10;9VfRsepE7VLtVnachNnIh7vaw2+J3eRzlMomduNI3ljsRnNJTSp9aysNVZYkd0O7xSEH2pKLPXwM&#10;m1evwwuDn8B82vlFEedCtwh2I9ymf8/+iOAec+MGjXHPX+/CgD798cWixVi3arUmHAb3Kqc9Nqcs&#10;hd0U4HJsFA4f3IuYmBhji1pydO65iS3XitqE+5y9r7LYfW9NjitLty6dt/xL3/e7YzeaT4qElbix&#10;myKOgyLhKvTdjTOnUb47EiU7tgFHD3MjN43zRtmnkBVx7fXJNvF17CaVOiWJ9Kng1+8OnOP7f7Mm&#10;ZGuE7589+W3MGT+Ze71ZfGeBmfL4sRqWjdYE/t91BLs5HXWBe2ssI+2hlbAcKGOYL31gyd3wt3Sm&#10;DEk/PrcUieu+ot/wVoj4z/+kzMffsaphO6widrP/yReBjZG8l2UhEm5jsZvEWJRxXSvsgB7DDT52&#10;iqUu/KYmfeJWekb91GLP7mN9g+RuPLEbyStp/RkfyzbGdkXbxYYuE0/7NZq+vxLYthkfPI6ruw/Q&#10;l/uvtEGcwvk36062JoT5c66ScvY4sqJPMwvig6RiphWI3bBN59He9A26CGyyGnM0Eon4dkOMTPCq&#10;C/EG8VWRvdc+q9ie+6NiM7xa+dIKsJse/akf3bk9mrdthuVrl9GM0EHsPxiJAwd20bfrTly7HINr&#10;cbFIjYtCQvQZnIw/j+jMeEQXpSGmmDKzLOt67Kbm/dy2FfWVoUOH+rEbYTi9e/dG9pET5PtqoFx3&#10;Uobw4OxPMIay8Yfe+gfbOPuND7sBfenh8CEUbtkBY4sli/K256Ku82PLz318OrA9WuzA6uzYOPC+&#10;6v6231dZXN30fuv73XMi97GVu/nXZ4vwOG3gah2qtVG/3n3wLmWbUrfuwrhu9HH0H/8V01qF48NB&#10;gzH7sSGYM2UyfVXPxdwlc7Bw+QIyk1zWEcdZ6k9J9ka25kRZpEz2nXrsJnjf8cJunn/0cTzRvRcm&#10;Uebm3E9bHfafU4K9H87DR4OG4Yuhz2Dn29MR8833KDt4FFm0RZtKvZlznCOJjB12+mctjotD5rlz&#10;wIWLOP+vDdg/dwFSvv8pZP5dWbu353/r9vx7p2e/Q/GCBQv82I14V13BbtzzE2HkmsPrnO3v0juJ&#10;jY1FdHQ0oqKijC1i2Y5XWdog/iyfPu5zuuZV3vb5UOKqYjeSHxIOpe9TcOetJu+35WOfPXz4MAYN&#10;GmT0yiSDKHxOsXTQJINkQ+Bz9nx9XM0SsGO2tbkZGHMJU0zfv/94+VX0C++IkQMfxeBOXdGh8YPY&#10;uILYgObBItksdJO1UUi7XyjRWojYprHJ5rvf/xzbkdZOtL9/4Ot1OLFnB9Ojr0TqSZUXcFwze+LM&#10;BP8ZUne53mX4I3hwt8+KjlGWiZNLPsTBf4zH6sEDcPTcYb6d8xzNdfhuO2c37+R77ZzFmcnrau0G&#10;dzvXOkBk+57snjdv3xFd+g5En2590KNTd7Snz6kBLcLwTLPWeJp72BtpS28vbRcX7NzB/dFsZpvl&#10;z32fnMN7cJi+Vwb+tTFeC+uBo+t/dKqSU0AuL01ZlxbwwBaAuruI1WiIcAAX+zf0/wrLl7eFEipK&#10;030ulLSr8qz7XRUdKw3L+3Vd9fPSSy+ZMUp8S3PssLAwI1epetN1Oy7ouKI0q3WOlUUtN+XCkI5F&#10;0jwUpVAmO5O+Exwdelag0W9gpfLdpt+ZSlXFcp0ron63IT7rVD47Hm2AqB2K1HulnZ/J/poqbKKU&#10;93HNV3TyNGaNeh4/zOd8VGlLJzw7y5cGj30NycqAW1vm1fpWlm917+eLjV7gmDFjTJ2oPuT/UTj0&#10;8OHDkZ+QxPz7+IvkbMQPGUpo01uyf0KRhV/pSKQySkmPp27zL9jy8/e4mJ2By+RTqeRhlNBRl3CI&#10;n5xDWWyaIzZ0lcUk8iXhj6v7PdW9n28MGrzSC/owL3o9rzYussH2Ff2WbPIbr7yKVg81Q6v27dC9&#10;bx+0iQjHjI8+pD9BYn9sZ1fo1yM1PYnF5vyVZaXwPNuoxgwzbrBOiLeoQK/R/9FFypAllWRCNrxF&#10;UVnxtCukmnHuQSH9JFFGBAXZfE483rZ333XffeWUlS/iPezRDvnaHj9YH+20E7YVr++v69fpMcUn&#10;9+r4tmFp4L0PP0Ybrjc7hHfFwE690T+iB5r87z+jb9NWeLp5G7zSoSumU/5sUrce+HrAMGwe/gJW&#10;DB+FsQ+1wlP0xXtx6zamQp6Ql809cfKJnHRER52jnOchJHBdVHT5Msca1R/bhfDR6BjSRf5mHYg/&#10;ka+UCFuWDyvxEUNOmdvxl5YEaBOE5zyCV/l7PB7yZa/3e11XBsR3E+nzTvNijSnaNxNOoHFl8c4f&#10;sD/zEplOFq5kJuP8pKlY270fose+Rbmzg055cl6WTV1YetJBflkeCq9qj4z9ijqydtwIjO04YmNJ&#10;QYscfng99sr/rX5d5e/mWfZY36X12gdTp6FHh06mTmT/om1n7m0OeRwx5FnRpOkfTMdo+tJ7bsij&#10;eKxXVzxLWbZhYa0x5IGG6HPHX7Bp3Js4OedT5K9cBxw4xrkV278ogZi01ocB/MfavRG+LLrVyzfk&#10;/PvGliLO1Y38LMfbtNjLeIkyar3ZP+68/270e2wAulP3c9nn81mZ5DeSp0lPQdbRQ/jl0aH4sUtP&#10;fBXWAd+Ed8a88PaY2ugBTPjbHYbGN/o7PqGPvRkP8dxdt+P88yOBRfMRtWIecGKvmkfQEPL3+cad&#10;WzUdd+EsXLjQ2CrW3EskGxziZ/LhpKBvVLDzZPG92v7uG/zeSG9OWSBuc5k4jTnmb2N/wl7jnl6Z&#10;cAjd52TX8Aebd5t/xQpe+Xfuqvz/qjwvHFllJnkay5+UomxDN27c2PAm2ekRdiP5IeFTFkux6Vee&#10;g8qvqH7coR67cZfG73Dsgd0c3RGJLz6ejT7UGe3avBVG9BuIkQMewRP0R7113decb2Wzs5Foj8Bg&#10;N1rPZXFOIHlq+rAxeI0wG9l8uML5OH3aXE3nNWE7RVk8R14qys9ByqH9SIs+x4/m2KV5NcetWsdu&#10;rmbjwvJPcfzdyfj26SE4HXuSb+e76yh2o/5iZQuPHz+OhyhvE9G9D/Wmehr9qb4Ptcab3EtYSt2B&#10;VeMm42PuO7zeOgxPUU9TNLxZY4zr3gkznxmCT14cgb7/rwGee7gDts5fwfGMwAyrRZ/vx8pYBaoG&#10;/xK/Hru5gR+zZPz8UnxQ69RA7EZyopK9FH9V/VnMxsaWf9Yo5nxa82vmwpCda1vsxvp9k4SNyKlM&#10;xprzcIwy9hLpo0Ry2w6xnxqbuvZe8udg2A1xXflji9q0BTOeGYkfuLdi1mN2zeV+J49vNexGCI50&#10;OB2L6sVUjafv48JMoy8SF3ceMcSY47jGTCuTfYIbsZtcAjf12E1w7GbMy6/QR97DtIfbHt369Dbx&#10;zI8/4vyI7ZBMqJxr/2z6w7PYDYp8OIzGDMkKRp0nCJTKtss2zD2CNOrrEDEgblOKJLZ4a3fFjCka&#10;V8z+AWPZCxXJ35T8GcrvtexJ6x5Dav9CCv69sZve7bpicNd+6N24OaZT/+PLsW9ixfjJ+PrNiVg0&#10;6jk89z//jDH/9y68dF8TPHnbnRjcvCX2rlzN+itAWmIccuhPJ4t4WQH7SX4uy5nrXeNvTX4AhN9k&#10;8JzwG+E2FrsRfsO9bu3n1GM3LAKOGQlcyw8cONCP3WgernHly72bcO4q+wRtaQnXTH5/Dtb16I/o&#10;cW9TDodlrbIktpzLlX4h27P9K+VRDn2J23EjMLbjiI3rsRsWlUpLYyaDxmphNzOnvIvuEY7fL2E3&#10;bYjd9Cd2E5uRjEvcIzsbfRZ7D/2CnRu+xYa1KxG5/Ets/3wxtlN/ecP0aRjXrLmhxT364mva0t05&#10;ifV29qIzPnOMDuQ/9dhNAF7lgd00a9uc82Pub0a0wXdfrWIFkqfkZju8hXLHSEhDyaxP8EPn7ga7&#10;WUA84a377sPbf78HizpGYOTt/wev33cnFhL7mdW8Cbb26AZs3sjn2edEHqFGc7pbHK9xf7O7eNzY&#10;jXAb6/vmj8RuNA82PnCEw5B0fIL23L9euw6H9u3HV2vWYjH3I5cuXow1K1YafYZF8+Zj1bLl+Gb9&#10;erz33nvGd9OUKVMMViI/6Ot5PiYmBvH0HeIui4qO3eVT0XFFz7jP6RnxJIvf2DWFzisvTZo0MdiN&#10;9iw1ZowfP974CA/Um9L91Q0al9yhHrtxl8bvcGyxGxsHyN0snPURnn30MbS8ryG6tGiNgR06Y2jP&#10;PniEsjcL3nsfkVu+w67N3yJ94w/I+XkT0jf9iMv/XI899OkRueZLbF38GTbQLurqaW/hB8abVi7B&#10;uT1bOV/jvEH4jebo9NObRgwcCcR6uM8qXwlkjA4RTzf4jZqJyNfHeFSl4G7nFR2D2E3c+iU48/5U&#10;7Bj9Ii6lxXBWQ/DiConrT18u/O+1+37+/FUpFzW/SXm2QX1Uv+38QTzvoVbt6AukG7pxL7QvMZwh&#10;Hbph1YdzkLQtEkVHfsWRxV/gC/odep372o/dczf6330HxnSJwNIJr2HTnPcx+9UJWDJpGo5v3W10&#10;QkqoO19KXQPBNyKOdIb8WA6ngiwg5yJvqKhM3ed4Z0jBnVZFxyElXoWHK3qn+5ySsPWh84HYjfBu&#10;7ZFKblD8VfdYnqfYnVZNjrkLwKrRfNJHWvOQ7JzbylxLaoRSP067lt6JdHwpC1pSQMs2xCLKC7PY&#10;HdknKW8QDLtRm6Bla/qlLUUa+27p2XPIO3YCu1fSv9W48di1bh0FTjinId5jyN+DnJ6kPIgsllST&#10;b67OM6of2eOuTO4mV3I30r9UN3PJ3ZRS7saRtqHfD+ICeQWZhsqoR+Z0AKdnJFMvXuWQQ9kP2R8Q&#10;9GmIn1tIeR4lbZK3xWGrytePqvMtNbmX2QkavNIM+jAvej2v/iCywfYV/ZbczesvvYw2DzdHW+7D&#10;de3VE63ahWEW1zXl9N3qMHy2F44JWnPKEppT9iy8S5eQumkTIpctRXzkThTKLg5xGetjN5v3x5dy&#10;f4mxCFeL6JaXVrhT4nE1K5UZ5zkRZUIMfqNxR/f5yWmvgWsnfrA+muk55PX9df26PDuKtK5Xn1QJ&#10;zHDJ3XRpFYEnej+CF/s+it1rOc7Tvkoi93Mu/UC9gcVL8NUTz2D9EyPw1WtjsXHSO/h2zlxk/3qS&#10;qTjlpz6kP/2+Rr5TGHcZJ3fuwLbPv8DaGTNpa2K/w4uIfdIQMutCvEO5cJ7x8xFfeVvOls++JvIK&#10;XuXv9Xyo173e73Vd71f/0TpAuurCByR3o7WP9q7X7NtCjFLlRX5UmI3/z953Rld1bGnOWvNrfvT8&#10;nFm95nVP90se+3U/2882WIAkRM4ITJTIOZpoMDnnnEw2OYPJmGRyENjknCSCAopXOSH0zffVvXW5&#10;qH3vFSBsgo7WVp17Qp1zdlXt2vXV3rvyVm/ESvpQR3TtQ8HH47R9kv2SxWxs/baWM+5+w/YfrtT2&#10;HzYtxW5UEuRWEexmzLDhqF6psikX2RAEV6uKxi3CEaM1p4VV2nrM/sTE7ZItOdcxQsJj+oE+wHX6&#10;tm/u3Qeb23bE4I8/Ywz2f6IPz1gVOjE31fDnsWNbXxSTS2R/v7epq2/xZndTq0FtfFaea+YFBWDv&#10;zi0sQPYh6luEC4sY6/Lst0OwhDaEF0eMQtL2LYjdtB5Ze3dxjbBIxO/bhisrF1JOHcEF6svzK5RF&#10;7lL+JhrqJCY+tve2XNhH6ts9N4vdWNxGckwUoT6Am71eerLVkV83/9SFOBKpA+hVaVsjvGbWtOno&#10;3rkL+lA3qRQUjC8+/QcCGN8wqFx5s//5J5+iIuPIVA3hvDllsNq9vkk+YFoLcPny5WYtJ8kKf+9v&#10;PtzHv+Lcr+eoj1BqxxTKcubMmdAa5+oz9G7CbgYPHmzi12oeWZvN3/x4wX+2jOxtpdiN5cRvlFrM&#10;xqZFsJsLR49jKmVaOH1Gm9aohSqflTEU8MFH6PBVE4wb1g8jBvbEyh5dsbJnN6wgLef+9P49MXdw&#10;P0zt3hEjWjVDr3o1MKZdC3w3ZgjO7KYMzaPsM7Y3mcg8E4H1Uych6/Z1fjStcqVP2z7vdWM3+UmI&#10;3vI9bk2bgPOjhiKJfvoGuRA+T3JpkM62zfb9W2M3nrXA6g12LKRYxQG09QykrWe1itWMz1QLYjg/&#10;rdlE2yfiX3l8Yfm0xFJPuHeX8znXkc/4xE8vnwMiyeuoG3LsoA8V+zKpf6Kn7NqI36TT3yOFawep&#10;hYtKsZtf15PEGlsukoMqG0+7G/l8SmauXr36uet0n5Wbr5L6w25SaIvgIPbg4LxsAu0XslIS6V7v&#10;oNpB/ZG2ky6kgaktaVdFcGFApuA97G6o+XAs/Ay7yb1+A9GUERe2bUcEY8HEX7xkMCGTv/Abdwty&#10;7r992A3HthzXZxNrzpVth7uhOPmVRD0whThvGh2iLHbD1oQctqNsytJS7MY3dtOnew8EB5RDRcZR&#10;q16nNgKCAjFt9iwO31XTyERX/dHYM8OsceSsn3F79mDXmDE4uHghog4dRGb8I14rHEIYRD5tb/IR&#10;y3lRB+1wErOTub7XQ9y9cQlXThxGxP5dOLt3J37Zv5vjqGQWlvA4lacVgkqd9bXo2ImNVg2Xr+ak&#10;V2m7b8K9/rCbWhWqIrxuEwwIb4doxhQysZwc7FuiYxhviBhNPHl36yEQk0BesswY59NgoC7+5dKG&#10;z2I3hqe0VYiiX/xJxmLbQh05YuYsrse2AUknT+DpDUaASmJfVYrduPsGVkTTbzygn5l8Pe1ctR33&#10;rDi6y4XduOou43OvqtcIq6vWJb5JXsoemrY3+uOsDIcoznpeit38en9etE1a/ivV5tnXy+5m2LeD&#10;UDW4ohu7CapaBY3DwxjiPgkpRq7YPtBVPvLvFFl7c9mcJbMfPnICB3r3R/s/fYD5TcJw89AhJFy8&#10;wPIqxW6Klslzv6lvafOG3TRo1hB/L/MJgst9gU1rl1M2cWbFlAHtOS/8grUcw8wNqYK9nbpwPckT&#10;PM/e2xDnsBQrqoDtR2MV+hril+NYWikQG7iG28VNSxF3nP2Hn+25d2W/8b799mSP4t3YNauFJ1jM&#10;4/Tp0+Yy8UabbWPaf938YgMjpEqMlPY2wm2G0i6ldXgL1KxaDZ/8x3+iCdejqFuzFhpwTamG9eqb&#10;43W4pkIz4ujNuZ6cvkex44O4Hn2ZMmVMjJetW7fq1c3m7/3tdd7S4tyvMYdwFIvbWD5OnToVAQEB&#10;RjbpHTUOGTZsmPGXsjy2+Xt7vq/jpdiNL+78BucsZuM1ZRjIw0cxpFcfhNWtj4pcg7riPz5HGWI3&#10;XcNaYP3SOVgycwJ2DxuCbd8OwLbB32Lv6BHYMW86jqxagqe3riLuxCGcXr0MEWuW49S29YiMOEo9&#10;j/gM57KRGI+jC+ejZ6NQ3Dx8gB9MCwHFIpDGJ9lpQQOp8SI1b5L9yV8+N1s3vaUM/I97a+fj6sTR&#10;uEXf5GyOwAx2o9h/7F9tz2uf+3tgN7YtWl8p22YOHDiAqtXpx8j1iYXdGPwmIIhxlzfx3ckkQ/oO&#10;kguLMuvtas1d2T0lxjxjpIuvGp0m018shtdHc/yUyN8iXm3IpYG4y8EbX+1x3vZKm83HW/pKmRfj&#10;Zm/PtceVhaccLIrdKCabsHmtOWjLzfOxNp+XTe18qPExEN6ioCoeVMBYB5pfKuB8Ux5jVBt7MmEq&#10;bp8mJwbBE3wtDzLzU2x/wk51Lf18+QHmijweS2X9SJLN3ON46piXkExcsJCx2pzXEsfQmgxZ1Hvc&#10;LcjZkpxRE5y2N2pdL/vdxb1PvPZld5MSE8sC5Lep/svuxuoP5JlTbyY/zVy0B2+cXOC30lJB9jkc&#10;Gz0l75+Sr4XkjUhlLRL7REXY4MySWRf3O172Oj7Z5+YvX58386S/+9UeRHazbUW/ZXfTq2s3hJSv&#10;gEo1qqNKrZooW6E8ZsydQ36J388Yp6idadKhyfsc2tjs41qXS7p3Q/TJYyi4d5sKmM7RJ5HnRfIJ&#10;EWl+4KnW+cpIRsqDO7h+4gj2rF6GhRPHYOK3/XD8B9pG796Gy0cP4t4vp/GQ/VU68y90+ewWHTvx&#10;g/XRfDUn+fv+N/28xvNC6HOIlwhlEddld1OB8W4qM95NvSp10KB6fXQIbYx7isdhwUjZH4iyWbYi&#10;Yv2GVNaM0xFPfylHQhyX0n3MJQU85IBkj0jXMW7Ad5074duaNTCsVQuc+2ETYxElsYgZUcv0/a5r&#10;jbx6nt/W7oCv63Pzx3+fN5fASX/P93der6B+PyoqysQm1vyuxj12rakVe7cwrq1KzUV372NNmw4Y&#10;9rdP8Xj+EvKYMl9+UzyfmZFIl8N42lg6WNLsF8w9Vr49n1p7G5vafqY03o345JR7wm76cQ2PII7f&#10;NA5Vmaivb968Of0DU9gNs28ldlaouE2yJ8sUUU7pt2KuiDT/LYpLAE5G4MK8Bdg5aCgidmxnuXFM&#10;xpIS2Xpi5Y8ThXv/sADLB3fq6lu8YTe1GtaB/KaCyn2OOdMnssqz3rNvSb14DvO+6Ytt9Ft7uPdH&#10;zmGmUJ5JF8p1kvEJcHCffYchacaZSNm+EZu+7ozVS6fyt+Sa7839nuwz3ud9ccliN8Kd1V6sLcjJ&#10;kycNb6x+7KkvvG6e2XFdGvHT0cNHQDY1tapVR336GH3KGBP1aK8iHEd4TS2+d4jaehX6RTImeWid&#10;uiZ+j75H62V9+OGHBiuZPXu28adMpf25v/f3XXuccsZXHrrf8s3mZa/XeuBaZ0q8Vp8h7GbkyJFm&#10;vGJ0U486ae99kbToc0vtbl6EeyVwrVfMxqkrseNAzO27GErspmZgMOqHsG+iDU4Dxi1eNXc++6Zk&#10;ZCU84FofVwHi2GDMGpyNQMa1CyiIvInkMyfw8NA+XN2+CbHHfkL8lZ+R9+gO5SRlIf2zE2jvPrtb&#10;F4Pd3Di0nx9EPcPEJKC2YHQ+6e8kV2Lbmv3pjwO2HntLceEozs+fiIihAxA5awqfnmvwGzPgoiyn&#10;9mjIPvf3wG5sG/G0c5N828V1P2vX5Xrt1evS5qYOalSi7d6nZbBrxVp2QdQxFINVuA1xZQbepB7H&#10;foh+2IbyqDcwfnReagbXWs+hHR1tMxypiOeaYqnMO4nfLUp0kUZGIpaOIcsPb3y1x3n5K202H2/p&#10;K2VejJu9PdceVxZ2PKpjKhdPu5vQ0FAzV7pu3Tojx4s+0ubzsqnVqb1hN87aa2sxUzt2Eh4j4rjN&#10;SbZkXamwG9UXAQ+6zht2I91JmE0O56u078o3NzmRobCSmbee8YzeNuzm2bsX4Q/tmQrTEvhtTkmk&#10;Mb7Bb/j9TgzHpavxdCl2o/J3brat6Jewm560Ta4cGGRwG+E3X5QLwKzv5j2rp666k/Ekg8t9SX/O&#10;x9mDezCdsShX9+vHPoQSyujcLB/GxsnjWrvPYTduieUsvwLGD715+hh2rFyKRZPGYmDbFhjepT3G&#10;9OuJWbS7XLVoHn5mP5UuDIHPft+xm8aMnVIjuDoaBVfFlUMnyH6WpcFv2K8Iu8kipeWw/TMVfiMZ&#10;QHqquHce7b6QY6Z0RyKS7t7BzYjTOL97N05s3ISF3bqiDeMptqoYiFPr1zBPyhHOLWSJ//Izccur&#10;9xu7iYyMRF3O/Ur/lh6u+AWy6VxzcPvz2E2iA+cnTcOkL4OwtlEYMm5cJR+ddT/NQRzNEU+7yyRk&#10;5jhMWyKzmf5XspiNTW0/U4rdiFesluzrhd183aMncc7ybixN5SPsJou+tOobCrOYas5EthzCDdQu&#10;DPG3bECIcxrsRvGJac+WT3/ELX2/wXraHpZiN8XAOyRvuHnDbrRGXkiNSlwvvCwmjh1OkUQ+k++b&#10;pkzAN40a4NG+vcRtHGwClDX0Y0u5dZlKbzTLiDgbY3PmJUQhP/E+z5Fow8nF9LCuW3t0a9eQTy3F&#10;bvzprdKHLRajNcJlpyL5JdxGMkwxu06coM2la65LZWnHO9r3l/+rnrfjmGuXLhuc5v/+nz+gdvUa&#10;aN+6DfoyFp/8pvpw7ZH+9GvsyXmmDm3aohdthYcwPoCOKc7NuHHjjC+S/PK/+YZtd/16JNIPS2uH&#10;+3s/faOvrTj36xrPTb/Fc72X+CtMWfiSYjfofe0mPtv87bEXST3LSfeVYjcvwr1Xv9Zddip/T7KY&#10;Duei4x9Fo0f7jvj7Xz5As3qhaN8sDHW5nsTB7Tv5Aux/ROqHREkJtKW+iIdHD+DW3h1YP3IotnGO&#10;88jCuXBEHGdf9YCXO9hAeW3cA6weOQy9anMdsemTkfsoink59Yw8xd0wup9zbGTbGA+azXmV/eU9&#10;td/nLU3evQ4/jRuIA193QeTsqXx6LteJpdw2Y1aNNJ1vYZ//e2A3VvZZ7EZfq7k42eaF0re9To36&#10;aMJ50a/qNESlsuWwY91GvjT5Jvv1dPY38XHse0iJj+ljHWnWmXLqyNm49+g+ElKT8Yjxpe8nxjHW&#10;ZzYxmkJiNk7iqncQxbrI/qZUgsgbX+1x7yVTvDM2H29p8XJ5+au8PdceV852PKpjKitP7EZ27pKb&#10;kue/ttl8Xja1urQbu7Hz4TZ1YSnC7jIfx8Lx4D7S6GefE/3IxJ5IiLqF1JhIE+fS2C7I3kA+C9Jx&#10;pM9Y7EbjNdYptcYCHsugTZojm21UYyuD8TC14yybyv7H3YKcLcnOI7JHN38v+93FvU8892V3kxgb&#10;a76LVZlDHLZuyUBuTwqcdjfO9+d3yP5d9oCMu2pi2rrGmFZe8Q5mQH7xvmdjTnLLylF3yszFRBcV&#10;9zte9jo+yefmL1+fN/Okv/vVHqz8Ul62rWhf2E33jp2Mz0HV2lxjt3o1fBbwJWYvmM+zZBDrYCEl&#10;siiVdoKyEVHM+8XTJqIn55MOTZvGcqGMU11VnSV2gzzq07SHMuWiuVNznOc0fhXpN9caT7p3E3fP&#10;RWAZ8ZsFY4Zj4sC+GNGrG8YM/gYbli/GrRuXTR7vOnZjLeDyyBcnrgpMot1NOdrdyJ6zUWhTVOR+&#10;9fLBOHf0JHnIcpGfh7Xtk0+u8ByWsyHb9ou0e41bo6Pu4tSBfVjx3VyM/6Y/+rdvh0OLFmDp4IFY&#10;Qh3h4bkzznJjeefR7iZXsaNtfrb9uHQUa3fAG3xu/uqnz5tL4KS/5/s7r1dQv3/37l0z1pH+rbGP&#10;cBz1LYfPHqU1QDZFNeUT+ab43Vmcx97auy+GB4dgx/y5eMp13M054s2m/lNO5cnmWdf/Cm6jYxaz&#10;sWkpdkNWiVvqV7mp3ITddOzaBWWIN2t8pLFo9YohaNW0GXUvySG2FcVwUh8sGfUcsQ2pr1AfK8rl&#10;ec6xHZs5GxMbN8XKWTOQR73NznXwgXoo83KSXbPdX/15589L7nDzht0EVCyH6vVod8BYxXNnTjZl&#10;EHVwP7pzzLFx8gSkxMc42wQ5ncu49dFp8cbnlqsMsAeiPSLHAyJ2NE5i37JxzFDUb1kXMZmP9Gif&#10;2zvPf9ZJX9+o9iLSNcJu5FskOxC1Fcmw4OBgKPaDdASLBehau/nKuyTOPTW21sDWTZtRmb6PweUr&#10;GN+o3j164OIv5ziNkEuRKd2OsQw5nkpJSKR6x/aq5sjjWhdc/qz3GX8vOTnZpDpmN3/vaK/zlhbn&#10;fl3juYmPGh8Kp5EdoHAy+dqq7xCeY7dS7MZy4u1Mbd1w9w2qByJXH5GV4uASHA50Jd74b//7nxHe&#10;oCGa12+Aj//8V2xZuQoFycSo0+M598YxTXIS1827gDsrlmH+gN4YGt4Yj48cQPrZU2CwAcpN6dIu&#10;og173Omj6F2nJtpUCMC9iBNqDGSik1IUT9Lof+z/pMerenpUUXslj/rc7Pd5S++u+Q7bB3fH9o6t&#10;cc9ld+PIo16jMSv1RvUMpndwPd+OJpxHnf2GzxcogZNW9nliN4oTvnnzZtr2NaQ/JmMUN22Blk1a&#10;oBbXA9u/daez/ChrHjCOQNzPZ4nZ3Oe4kzgO5z7BuCcWu7FaWg6ZKxJuI0ogz+NYFharKcVufr2P&#10;UvF66nNFsZuGDRv+rthNXmwM0qMicefCOZzc9yP2btyAnWtW0zZrObYtXYLTP+3BpVOH8fDqBaTH&#10;sI5wXGv86uyYqTjYjWKTkPJpa5MlfFD3ulvO8/tvI3ZTmJ+NjMfRSLx/B7nR5JEwHOEEIpe8ItPY&#10;5vhb2Jd0ciM/KEPsmNOd8hYetuRNLpXUcT7J5+bvOT5v5kl/9/vDbrp16EhfzxBUY6ybiozz+dmX&#10;ZTFnwQLmTCZxTPOE8VK0TriDeL9idiiu8DBiLOEffYSrq1ayz0lw8Zvn1H8oJo5rTUP5huTT/ymP&#10;8YkRT4xOcZ50jUc/o/zS2TedpN/U0qkTMJb2lwtmTMaRQ/sQEx1FSeiyvWGfqG9195Ou8vT3/W/6&#10;eb/YTf0m9DcIoc1tCK6dOcdiYbkIu5E/pPAbB/sUYTfsjxDHtq81XIjpZtNnJItUQBua52SBZAOx&#10;3hzKpaQ7t5EYcRJp535GeuQtJy7qbk+MZy4/OCuHbPtxlcH7iN1IB9c8qrAb2dyobzl/+yKScx1w&#10;JLN+C9vMzDJxzO6vWIVRtI0e2rYVIo8dZhnxuHjrqv/52Q6WnzBOluGvkMVsbFqK3ZBN4lQR7KZd&#10;p074nHiztSNwYzfE0ExbUVybotiN7G9E6idSkuh3zLITdhN5H7PbtMMCrtfoiLxr6n4pdvPrepdb&#10;rvrBbr4MZryP+jVRh/Y3a1csJs/zsWnSBFT/4E9IlZ+A9BTTHzjbgWKlZRCrSXDE4jHHNo4nDq7L&#10;kEJ5xjJ6kspySsOZlYsxaMJAxOfEmTrh65/7PV39x/v2WxiCHb94Yjdaw0MyTFjOsWP0e2Y5irSJ&#10;R3Z73fzKz85BKtc6nDNjpolr07l9BzT9qpGxt2Hnz6rBeqHXIWlt8HTFiFRfpGNKuekbPbcs+i7Y&#10;zd/72+u8pcW535NfykeYjMaKo0aNcsdQlq+tsJvx48e7HyV+2/zdB19gx8pCi7lduXLFrIWouWph&#10;c9auSmvsikev8qwXeK335lI7dveG44sRqcQThwwYiNr0AwxnfKbQWlxvrFwFLJ4zj7p0Iq9gP5TL&#10;9XP37cOuAd/gxsIFiJPd+bnTdLjiWEf6myjDQQzhHvuqh7h/8EccW7YQXWpUwaHvFyM37iGvkS6h&#10;dqCYBcRhJVctuXQ3+55ZbDwiWx98pczkuU3Xqt6q7m3s2wF7hvfG8kb1kLl+Jb9EK25QD+X3aPxl&#10;38C0VTbVotiNr+fqnL+tOPfbtmHbis3z4MGDqEl79loViWNXIbbKuMUhgRUxf+53Rl94qm/ITMOh&#10;7VswqGVzLBo+iPo111m59As/hPKFY1Ey3dBTsy60c1/H9BeXEofo9AT2UQ7a2OTQh+oJol0UxfSu&#10;dMV3fCtO+VgWWBneu3dvo2PLX0pzC5KZr2udKXn1ZRNDyJcOqHGO1t7VWEr+CzGPsXPGLGybOh1j&#10;OY/QICAAZf/6F9QoW4brxVVG/eBAjKavyDjirBMG9OFceG9MGdgfc0YMpS3CaMwfPQpblizBlaNH&#10;WZ/4lYYYHZn9Qib7Mf209edFUzsm8MffVz2vPiyF/a3sWTUHIX1B89XBwcEICwszth9qV5IHntho&#10;oeZCzRcW4N6Vi4Yvs4ax/dCu2jl/yvMap9J20Nh6FFJmGOJxYTrEe4y8c0sQy0CuM0Z9Po2+0FnE&#10;Vl/1+970+1VDrI5g95VKplm7G8W7qcyYJ2UDK+BL0nJii2Yu2sV/9QHOaKvsGyi3tlIH78y4gPX/&#10;9V8wIKwpxnXtxPo6AruXL8FFYi7Jd647cRrZ2cgOVPPddh0j+uLkRN5GpsqNuZo11ST73Fgcy87I&#10;NacsZE9B0e+h40imiyyWoI/xsb355aPvdcZrUtwmrWk/dsIkfBEQhIq0u6lZKxSV2bfUrlEbp46f&#10;4ndTrhg8hbwzNnr87a7jv7JvbJ3EyyLnhPuoXNx8577ew0XPxqyu51l+u1LLV970Wjf7HG+pv4d7&#10;u6+4x23+Dx8+RNu2bc38qWSY9GPJsbOMHZiv2HWqyyLZobHPx40b2D1pEqp+9AHC6Y/2y7YtPE19&#10;wGX7kZMUy33KqKLlorpOTOGJylb77OdFbyp2w5f0uRWXz96uU+a+5FcP6rsBlUPQpEkTY3uj9Vi7&#10;hrVAPnEYp28h6y/nPo1PsexUk+KJdyY5+wZh/S56cv4chjE2Xp0//hGH5lGvJsdF6t+N535RueP6&#10;7e2935fjZJLZMijfjUZC++CrZ84ijDhnGG05G7dogjKBZfHBH/+AIwd2G9x4cpeO2L/oO1MOaeRv&#10;GqVOBtNMpo+ZPmaazlTkYJu6nqi+QnKSbSLqDjZNHItx8ybiUQZnNFkObzM5uef9f0l8m3JXPlr3&#10;qFy5chBuI6xTOpj2f/75Z/MCdpxjU3tfSbyDtzwo3Aw+Iz+oIL5bXdnP0Wfq5tWrHLJKL9DL+yDz&#10;5s5/Vn/U+6elpZm1prw9t6SO68nKy3PT83VsEuW/xh4iYTeff/45hg8fbvQuzf3bdcI9732RfTse&#10;teVVit28CPde/driYDcO4pJDBgxALcZsCm/UGA2E3ZQPxJJ53yHzwS2KNOLRN2/ih697YjTHhBfp&#10;q5t/7SIQeZP9F/UFEWMWmlR2N47HWEff0/Cyn2IFfaYec+7t+Tls6wkifcTZh1lduaSxm+2DumPv&#10;qL5Y1bQB8javpXQW8s42K/+vtwC7qVWRvu8hxG64Tng1xiQICSqC3VCXy6Zd6OlN67B4xGCs4Pi8&#10;d+VgxO/8gbocba2Jlz3lmLOAPmw5uRmGWFDuvyzuiYTbeGI3Wkn9rvj0jm/+ZKzn5/8e2E0Wx53S&#10;7Qpl96YxlebvcohXHDuJ3ROnomvV6hjXtj2mErsQzREes3gRdtFmYcOC+Zg7bgTmTxqDBeNHYdrQ&#10;gRjVsyv6tAxDa8aNDS1fDu2IP80aMRL3r9/gfDpbB+cTnxLryCW9DdiNysQTu7G+Bpq/1nqOwg/8&#10;YTeXKZ+GER/oFd4MF7dvpfxKpu5Nfpu4BfJDYDsQyU5A68IaewGWA+fzMmnvUchr8xj/oCCL4yqX&#10;IlDI/lWbv/r1tp/XN/oa+8hnyhd2o7G8+gDFKjZ2N/x/5eRhrOzTG3PatUO3erXR66tQ9AlvigGM&#10;XfNtx7YY1r0TJvfuiRkD+uLUqhWIPX6U673ep7xjGQlLEMkfR3kLtynFbtgHcHxOvrwwdqM4HrIf&#10;MHgO5Y94K3zA3W9zn3m7f7uPl2I3xWnbZJzZZJffpk0bg91Ihlns5vix/YyLm8BrxHOSZJLKwJGC&#10;Oz/8gD5NvkKT8l9iZIe2WEcfkUNLFyOFdk4Htm7AuWMHWSys/7ZMXOkT6gW5rljRpdgNueOan1ZB&#10;aF+bxivqOzr2+hqflg8wNlDNmjVDi7qhmMA1p83anvIzTmP/oHWkLHbsws4M3xXPMSEWx9etwlza&#10;74xr1hS7p0xx2q+xLDIex5RiN36wEVMY/OfEbjiGpV/3lYizaMa5AFFQtYoIrBqM8hxrbFizDAkR&#10;pzC3b2/EnznF5sL49+SzL+wmhSUQk8++nmm+1ppie9kxYwpGzhyDuJyEt77/tvzzlhZHRvm7Rnnr&#10;mjcVu8mlraJi2wQGlKMfQx2zhtSDe5F8acLgqWmcgnNQrUuhy0KSWU9caSrbvux1oqOjkZCQYHyn&#10;4hm7yo4BrJzwx5tXPW9561l+ntiN5iuF28hPTfGUx44da3AlvZ99R897X2S/FLt5EW6V/LX05uMI&#10;XCtHOsnalViMRE9UHzWAMZiqsg404dpo9WgPFUJbtyULFnJOIRa5D2/j5ty5GBrwJcZzjcTs3bso&#10;44h9iKRLWPyG+sCtH7dj+YhBGNKoPia1a4kY+UppjtrqHkyfEEfIoN17DsdD8lrSn63j9j0ZKZS4&#10;ePEw76JcU16qt6p7hycMwk/jB2ID8XkQz3BjN9Lz3wLspj5tbkJDaBNaTb7W1VCB/gezv5vP7+Bc&#10;guLNsmSFxTylrdPu5YswpmlDfPzf/xvmNmsEnD9LHS+B38lr7ByQ4urF0gaKOgUXz3PdrzyclMox&#10;FFdLpi9VniGeeKc3W++8pZ4fb+X2b2l3k5SdytIQZsM2pHk9xQy9dA3L2nVBj4/LoMtnX2JRx660&#10;cVvB9d5OIY9xboxNGbGElKh7iLly3tgpZETeQsK1S7jDce6JzRuxgXMkc4cMQQfG0581dCiiLl2l&#10;TwO96uQvwT5N36r2k8O6Jcp1EWdsWTOezdNa3V918DnSeI7kja8ldVzvqLgE/RjXVvMPmueRPZSw&#10;mxYtWiCesi2Xa8rl054gO0913LVZuxvaB9zlWGdKr54IC6qAcS3CsXnsaJyhX8+jHTuwb+YkXFi7&#10;DHFH96Pg+gW2G/KX8suN52SmOPeNfPPkgcYAz+RaSX3vm5aPuClZq/ey+0rt2McfduOMe/aEsoxx&#10;PF19RGFqAlJ+OoikA/uxdOxILBgxBFP79cagNi3RuRbj6pb9HF999CHq/eXPmM2Yg5u/HYRLtNsF&#10;59Lc2I3yUjm979iNZL94obbIcaXC28vu5rOAIARVqYmqtUMRzHmBqjVrcxnjUyxHlqXkjbknF0ns&#10;px3sp2WtmsW88tjX56k/V9+jNq6xqmxszD3OOq99Wu8xbhbPufoV2/9r5kSUw2tE1u6JF/M2UhH7&#10;G2bwWjd/7cnfw/3d7++8zV/xFFq3bm30cMkwxS+QHDt3eD+eJD9G5tNMpJuxJXmvsiF+8+T+PURs&#10;2YgRxG26VgxGh/LlMJA6/IGpU7F8+iTsW7eSxcQ+w1U2ecQS8jjX85TjU5VhFvt/K7+pLfEqyski&#10;5O/9X/d5yx9v6as+X/n6kl+dBvTDR+XKGpubpk2bonujZhjeuTsurd+Ma5u3IZ1zKLh1l0XCMhFZ&#10;7Ib2gymMqbWdNoQdG9dHZ9ru7Jk9kzbpcWw7vI7cTk+Od7cDNjy2J1cb8GgHr/p9b/v9ttwzyTON&#10;YyQjLp8+gya0S2vMNvIJMZtqdatzXaCamEtf2G3Tp2L+N/14HeUeKY3yJI18zSJl8/ZE5pHETG0M&#10;gUj63MqeJ53r5hmbNq4BsnPEaMyZNZli7e23m7X885aWRP1Q3srnjcRuiPUJg1Hs4QpfBpj1pFqF&#10;hePOjZt8ab24b/Jnu1IS/POVh+WtUrt5YjfC+IXbyFZTdk5TiA37e2ebj7+0FLvxx6HXe7642E1/&#10;jn0qM4Z+44ZfEbupg8rECJYtWcqXy0HC1V+wvkMHzKROcZv+Ulr7043dMA6uYg2kHj2Ec/SNGkaM&#10;pGftaljO9Vlx84rLtt2lP1IzyM1nrD3aAKcz5iRXC3f/2fpb0tjNpYVTcHzqMGxr3wr46Udqkprf&#10;pd6p/vMtwG4ahNRCw0pcc4JrTdUIqY7AkEqMF7GQ31FIfU46gGu8mJaIjMibiDuwB2OaNESnv32A&#10;BS2aYzVjPJzcsh55925R32M5iDQXp/Ushd1wTQpwbQoH/X9TSTG5xJ6pXZdiN07c0LN1/h7YTTLj&#10;TxrsRvPeWtc+yYFjc+cj7F//jP5lg3B8+mw83rWX/nHUPWSTI58HEa/NjotlHVfbI7niILjHthxv&#10;g749Z3fvwQPGbKP64iRXX5bDNp5JG5w3HbtRP2axG/VdstXVuu3CcVq1auUfuyFf8xPjcZj2G4Nb&#10;tUCX4CC0LvMFupULwPB6dTGpTXNMaNUUQ5vUx4DQmhjRujnWjBuOM1xXL0Y+o+6xqasdutpjPse4&#10;Wl/cyrV3NVX78DX28Yvd0C7wCecAFO9GtjdmXEoJjRT2K4oHyr6l4FEUkq5exLWD+3BoxffGvmDl&#10;oG+xuG8frOA6EQsYU2dR9+7YP3kK7rEfMjZTyqMUu3G1f/LiJbEb+RqIJINEwlqeGkyG8oP7pdhN&#10;8eaXvLV/tR9tUVFRRl5pHSPFEbD+n7d+PkW5nm6wm+SsJPJbWIzq9jO6fmAvNo4aiekdO2Ay8eqI&#10;RYtwYscWPLpEua4xrMqJ5Z/H/j6Xa1qb3zzmoH9hKXZDbvjAnvuPHYVPggPNuEhxiBoFMXbXx5+h&#10;VzXGcSxbHmO/aoI1/QfizNLv8dOs2fiRsaNv7N2NPcsWY3yv7mjHNay/btUMBxd8x3gC9M3Jo+6V&#10;mMAizDblYDHMUuzm19sRmWS2TOozqsnCbi6dPE2duBJCOT8ju5saobXQsvlXJlbxPGL8k7t04nW8&#10;muQPu3lEXFTYTWbsI9NGcOMWZoS3xJbNa/iwZzE8vLXfN/24YZ6PfyXx/spe+byZ2E0B4w8nYPrk&#10;yQa7CeGal42Iie/evh0xD6gzu/Rdr2kR3kkvlrwQSe8sCf75ysPy1vM1PLEbu6aXYqMJ7581a5Z5&#10;J8/rX3a/FLt5Wc6VzH3ZrJQiizMXxXKkgT3meme9qQcHURbKx1rzPtIdli9fzrqdgyv7d2Icx0U/&#10;Ms4HYmKc2I1sbeirA+LVx2ZOQ4fPPsHAapWwnLEg79D2JudcBHVoB/sq6hrCC6RvMLZkalYKlxyl&#10;jRp1EPVbwm9EnBU0ZN83lb9Fvuq1PVeUUzqutqW6F73le5ydMxZ7u3cEIo7xWfJB4btrrpDjNn2/&#10;iI8yZO2SnEepqzIvX6RbfW2+7tU5bWqL2mxbMT/4T/FumhC3aVq5DurXqIealWugHG2jZlI3E29S&#10;yDHOgnI+jrY0dgzJcrm2YTUGcm76+1bhaP3//oI2H/4VY6tVwVHGOMGRIyy3eGcZCoOz64fJN97o&#10;hdIpbPR9jaXe7a045WM58HtgN5mssdmqoRaT+fkipjUJR9N/+l+4Pm0esRzq4lk8r/g3htjWVK6Z&#10;6ZyvTaSeGMtxMMub64wZUqwE6f1sH05i3dOaZfxpSLF0VC11TLgI65gozUWZTEXWDsfO17oxRM3F&#10;e5A//r7qeZVNKmPL9O3b16xPaecgNAaSD0Is46tnU+/LJf8yiVXZrlq4FT/wGV+JFUQdPIC9Eydi&#10;NuNOTKxX31D/kACMrlcNU1o0wsy2zTGzSxss6d8Dy0YNwurx9C2+dQl5sZHISopGQTr5Tc4Ush1l&#10;UM7lcG2YV/2+N/1+8d/X2McfdqM1pix2k5pDPFm+aTxmykdl5DFGNfvyS9PY5xH7noeMU7zvIM5O&#10;noZ5LVtjFH19J1Bvv7JrB9sA81I+pXY3Lj6wXdImQG4e42h384+AIATS7qZSnVBUqFYLweTd/pOn&#10;jKxx9svqKXMZ/6zAUDJTke2vncJCMkQ8Zt5GeFghIpxHfRPPufolG88ojcdEmbxe9F/sbmRz4GF3&#10;wAxe6+avffl7uL/7i3v+3r17aNmypcGchT9Lfsl3KuUmbcmIlclWKSGH8aG5R+8OvpaLjCxnm+H9&#10;eSy/24xhXHDiJPKJdxq8njzOZgzvbPp1Fho73WdllUMb3FLshtWNfaHKSZv2tUknkz3616OH4++V&#10;2FYCA41NVLMKFVHxzx+ia5ny6Px5OVT+H/8TTf/w7+j0RRk0+Ld/R80PP8A39GNryfnLL/70L+jd&#10;tR12CgdQzHWVlWKAxzyie6d0NpaNi9z2Zrb+u9Li1p939TrDF3IqywO7ucD6XY9zLLXKl0fztuGo&#10;UrsqGhO/WbtiCdaPH4MRLcN5QzrZS29zstyIJ1V7Ui6LWT2/e66K8tDsZ7IN0Sjx7PDxmFShKhLO&#10;n1dleOv7b32qr60k6o3yVz5vJHbD8k5nPKrN6zdwLbIqKMc4epWDgzGYMUJWL1+Bh5GRuH/3HsMc&#10;3cG9W7dx9+YtpqLbiLx9x6wDLp8prTEVFRVF096rZl/frPFASfDPVx6Wt0rt5ondaJwu/EbYjdK5&#10;9I8pqc2OR+34tDTeTUlxtnj5WCzEF3YTR134a+IyFYICjZ2utdldvXo1G2UOzmzbgJEBAdjPeBpg&#10;vcaVy4jZvwfHF8zB5sEDsbR7F0yij86+iePw4Kcf2U89ZoNJpuzjGDKLOrRwHvp+PKEtfGZ+OnI4&#10;tsmkjv5bYDfZh7fh4sLJONy3B31NfqHGo+dm8buc4zarbVKJ4TFpRBpN6IfzjK92pXP+tuLcb9uG&#10;bSs2T2E3wm2aVanL+NH1Tbzi8sJWFy822I2D75jJtSTkw2J1ZPlI3dy8DrMb1geOHcbxaZMxpXFD&#10;tP/Ln9CZesVM6oU/9umDKNpPFe5lWVnsxsxRs5zIHVE6NeyEnHjuv9tbccrHcuD3wG6k26VrPCvs&#10;JicblxcvR//AShj0cVngDueKhNuIaOuLZOIy1De5aDbrMo8ZoqYi2xuuL1UQ8wBPHkQZWwYCHs7r&#10;tIYibUrpUISCxBSkxrHMXW1BqXAb0ZuM3ShuXB/W6fLU5WRDKvtR9WntGC/FL3ajeN/irezwROLL&#10;tesoOH4CqT/uZUzQC3gScQTX1y3DhsF9Map5A/SvUwU9iOf0alATC8YNw5ZFs7F36zpcOn0E8XH3&#10;ucxOssFtjDShjPBXx97m82obvsY+/rAbydmnrJ+ZBZnG9sbYATIul8EfhdPINlBz1BbDseUkGzNR&#10;DunEaRylzc2kBl+hU/Uq2DpzOjITovlmPFeK3bj4QPlQit2ouj63+Wt7z138Kz/83e/vvPp+tR+t&#10;Ea74XPL1FP5s/T89sRtHQbrBbYTfGN1Kaz9obTW1Dclx0aUr0HpGZs1Jl33Utcvnces6j1sbHJdu&#10;o7ZXit2QCz6wm7Cvu+NvwRUMbiN7zh6hjdGhRl1sHz4Wt9dtwZZ+A7G2Rx+s7tcfM+m/OalrZ+yY&#10;MxOrZ0/DdMaXu3T2OGFk9qn0VQPXZXPLMfapyUlxpdiNv/7RhaVlsY+mFsPCKmQcpxOorb6e4/BW&#10;HVubeDeVAr/Ejh/WM2bDbszq1QNP7twwbaDY2I3mvR7EYG6NUKwLa09dSuOXUuzGn/zSeW1K31Ts&#10;RjGJr168iHatWqMq7bErVgg08Yq7d+5ijrUlZt46nOv4Ng8jNTep/KpEHehv0rFjR6Nf9uB6INIz&#10;d9CXXjpndjZH1/7q7yuet7w1THb988RupPOqrxDOr7g3s2fPdtsCeN7zMvt2PGrHp6XYzctw8eXv&#10;ses12bQohqNRfwxxxR69vkZAhQqoy/6pdt06BsNbt24d5zijkRt5A3t69cIPjLd2dcYMnBkzBjvH&#10;j8aC7p0xqm5tXF+5DLhNWam+6S7TWOoOiukpzEZ2N8JwaPcL+ktZj+pMSmKNS60ttsVM7Hs6qFWI&#10;itM2inJH96g/NnXv3CFc+34GTnzbl7jTFYPdcFacwubtwG7CiNuEV+V6oYxLUKdqbQRwbDpz6RL6&#10;7BbSd/epiTMs7zMy2klxD/Fw93ZMq1WD8W5+MeN9XLqEBMadPtGrNzbWrotp//kJpv3Hx1gWHIIH&#10;jHuSu3YtcO6ME3OTXigqTOMYlBjcO775q1+en/97YDdqMbHya6PuEsc1+lZ17olJdRpie9tubGfE&#10;GRxsWyksrwymmjtS7Pw81oWi2I0d+0qZMURdRfbbim/zOJ5jgCw8JXaTLRyHTYPVy1Ainy+SjZfI&#10;Yjj0dGEteRb3ho2dN5A8bG6074+/r3pe5ZNOrEoxiLTGgexG1Y8Ju2nfvj1iaHeTyYm3HPIvg3Yc&#10;+jSR2+7GYDd8b4sJ2DEQ40ErJjSSad/B+W4QcwZta3D9PJKO7MWFH9bi+MqFWD1jAvavWYIT+7fj&#10;7uWzjCv6mKJFFgUsD7bJV/2+N/1+sdLX2Mc/diOLS6dVhuw8kMH6x37ClI+DfE+MY/1OdI5RZTOW&#10;TpIvFWMzGdwmm/U5gdddv4U736/A7L69cPj7JchOeWz4X4rdsA4bDIt1nO3+CZu97G4+DQhCBdrd&#10;VKTdTTna3QTST2fvqVOu9VhkDyDbmFxc494Npg9JUYVZSOQcTBznZbLpK50j3EDthnPi/GdIKzeK&#10;FP9eNoO2X7JxblJ4TGTXebHXG1sbT5sDxqmwc+7M5LVt/tqXvwf7u9/feaun3OG8b1hYmNs3RxiO&#10;fKeiThwlHxhriDzjaIF8y6f9E7lLuz7ksx0wZorBAyyWKXu0ZPYLeewTaOuhddw3rF2J7T9sYhx6&#10;Hpdkok3C/2fvu+OrrNJ1z1/3/nHvuXPu7945c865xxnH0bHiIIp0QocACSWAoUgoAkpXBAUVQaR3&#10;EFCEREAUKdKRKiAdQid00kjPTk9Ihec+z9p7xW2GZAc2IWEOC9583/7q+t7V3vWst1i7t8fYDTlS&#10;BnbTrl8fVGvaqDhGeD/6HXzb1x/h361l/8OR5BbrfQTHhYgo4vxXqAsYwXJh30SfADC+0CRPsQ1K&#10;z0a6r65xuJCycQrXOHNMW+EzbH13bwPc91R//tHPK24CBwgUYzfkU+j+A2hVuzaa1KiBxq2aoHaj&#10;uqhR7Vn8+MMKrkvFY+/Sr5HF2JEFVy+S72S/JXWF6qYkAKhrEqnrkg/BiHiEf78Bq3zfAH74iS/k&#10;SdKjzl9+XZnpQXyfXqDnVFXsRvVH8b8nfTYBwmkC6ONR+jcdKCfKhkpYTsO69YwvY/nEEcmvsY75&#10;+PgYuVLypHTvpNuimLI2PQj+lfUMy1v7Pm3dsZtXX30VderUMflSXmfNmlUcT1X9mjfpMXbjDfe8&#10;v9diIXZ7d+wmEYOGDkVtYnh+XLMWdqO1n1WrVhHYCWfDpNeLzZvxA20JvgoIwBLGS1wzdgy+Gvw2&#10;YhSb8iaxmjQH+0jiNFoLElYj3EZyt9b8Ra7O8lfsxmkLUuHYzYXDuPzNPBz5aCT1ii8xF3nU+eE8&#10;7JHBbvyJ3bQjdkNbNmI3dVsKu1lqsBvhN5KRryRE4lZSNHlMPovvN8Mx4pWX8QtjfDFYMYnznRyW&#10;SybliR27cGLwUHzbrCW+a04fV//0Txj19DNYRhwuZv1qFMXdIG9YjpQTncTNP3Aqq9/UOfdUGdhN&#10;Kn0eRmseSuzh6JbN+KxFWyzvPxgXJswEzlxh+0whpkC5MI/9tEj9tYg2U8hk2SdRlpftonwcSW50&#10;x264buC0l7rNLb9UxF1DnOTl0Af/o4TdaAzT2oPFbrRm4hG7IV9NLHD5kJR/oFiS8CzhNmozyWxX&#10;irNXxLYjIi4D+QzVMfqfyLwRxjkSZXfhOy68Ru3w9mPsxtgceMJuCqkXo/mjtakpjg8leynpQFnM&#10;0W4Z+9JgN+ksgwyWRwzbhvAb6d8QewylH+7wPbv4m30e/ew+xm7IR429xC/vB7s5mp2IYzlJCMtK&#10;xtn0eFzn2sCVmHDER4UjUeP+Y+zGq/md5GORxW4aMkaE5geSw2U7FbrxR/bl9A/I/iSLsouwG3mv&#10;L8hmv2/qt8qWlJjMOs+yTuZxtQUeK4i6gfiYSEyZSN+rtGtPSYpnNchDXEyU8XWjDv8xdkMulIHd&#10;dBo4AK+3ZawI+hHQ2kDTvzyPJk89ixPzvyKfOVgKu4lzkNgPOTgGGFsd8j+X/RMx6Az6EDRymXSg&#10;ROT/7Zho4jaJPC6M00mPsZu741RFBey3KIfd4jjN2s16Texm3y9oWasWGlWvjiefewqvN6yN55/5&#10;E1YEf2n6uITDB5F/5SLijxzkOM17LOkBVsZhUahbRALbSwrtyw+exMYxE3Co/wiOOyzXbF7syPCq&#10;bXuSLR/GeX5hmelB5EEv0HOqMnYj/OabJUsxeuQoDOj7FuOS1Wa8cPoSpW18Bz9/E39Kvy3504a4&#10;HbHzTozdI11uyZXVWd9eeeUV41PG+gN+EPwr6xmWt+6F6I7dVKtWzcQGF7ZUn7oX0+jXR/pA6tNs&#10;Ht3vvZ995U/p1KlTCOD835dx1oUPaJ1UcckXLFhAkYyymFuycyW3Qw98VzHbNXZavaCSLyiLr/ab&#10;St5TlX5bzMZu74bdRMbGoC91alqwTHwpL7Tv2MHYW4eEhHA+wzEomXOYJD4hIhHp564j9cxVFF7n&#10;XIfHivtF2z+Wd6t+9G5k+1TXtjz81zUly091V2Wbu/ILHB89AOvfHUjdoAt8qeoh/fxyfT2HZGUX&#10;Rk9lV84MaS5Hkk96kbepPPm3eVd+lfRbtH37dmLADYgLN0Errve0aO6Ll5o2wSdfzAdX95HIazmy&#10;IZO2NLyDZjNkPr9beheZXy7H8pYdWHYOXsRjHLRucz0ojTZsMZzPO65ewYkd2zGmQyd0pg5Om//3&#10;Jwys54PvB72L8wuXALsPUYcqlvex7EnyESR9pWjaUUl2TOGR69TLSSbXRFF8vug083Ga2828agfv&#10;8/T9ns7z5ZWalL+S6X3aDqovl4wt+Vp92HLGuZEfMyXdYzFrT9/n6XwEy1l0rDAVYzesQN8etKXv&#10;4oc1KxahKDueJaJS0apsHjIK0oxuTCprRRLvEVnMVLGYnfGYnQ3LzpWzjY8WHrOYDq/TPVozF9n2&#10;cb9bYYvuVNL3sdXcsevvxf4vWIdUZ5013HrDkr9CyXDylcE2TMoiRTOmd+9Bg1G3eQs0bknfHcQk&#10;m1KX4I1uPXE+KoLX6FHkhX0k7cMYbYXHi3AyPY785VzI9c/gOPGs95oLSbcjnPtRCWxHxAIkpwsf&#10;05oc9ZSQSRyH+BYnQjym/TRkcH5U5LK1z5QvUNaFf2QSa23/Zdis/seVEhIS0If4Wb0G9fEsY4E8&#10;R3q55mtYtf5HVjHKx9RTLxDWz3Jg9E1DTn/q4i957+DYk8vSiw6nne4pCg/HaAe6Gxlrv4ODvg0y&#10;Vi4DFQrow2sPcPqEU3fw8jk+l/cwbpXIW97bbylt6+3zK/p+2+7VzqQRo3YwdfznqPN6XbRu2Qat&#10;2vqhLdch2/z1ORyirxSDV2axLt9KZX1ORN6lE4g7tBPHvlmI4JGDMKeTHya1aYYlvs0R3LolDnE9&#10;x0EfUdi0kXqtl9k+yHeRC+us6O/z9PzSyu1BHff0fk/nrXytrXTya1CXQHMFYQU+Pj64unMX20GK&#10;ExsQPmB8mrGNpbBuHzzOcfoAYkO+w6lPJmHv0A9w8J338cuA9/BL32HY33sI1vYNwKzmNfHx//ln&#10;bG3bAvtHvoszjN2WNns+sG0nsJfP2LqX6wBhzjanfoy6ikhWH3iTbS/aufYjHFX6mcIn6D/C4Kby&#10;jZbCfen8sGoZ4kYpjxRPvTlP3+/pvHlYGX883e/pvB5tx2rt63ol9Wnyc/Hm2wPhF9gNvQcPQp1m&#10;TfByrZfRirayCRvWsg9j3yW98lvURiXGicI03pnP/+y36F9IeqeUygxZ+VL+CUVWb9WuXd7me0Ul&#10;MRxP+f9HP291B7QV6XuFc3bl+nEd4je1aryKpg19UPPlv2EM7dZCDxzC9QthxvZb9t8FjPFsxmaX&#10;XG/ke0cyMiMjkBkVid1r1+DA5k04tX8vIs6dQQZ9EVExjWXHuk3yxF/VlYpMnt5f2efdv33+/PnG&#10;bl1ze8nFko+lO7hrF/swV1J+lazMUNH5t+/RO+W/6gxtp9avX48JtB2RP0TFjiuL3nnnHQQFBaEr&#10;bamEWyh2qfwBX7p0ydRHPdeb5On73fsmvUeYiMVFxG/hNfKNJn4LW540aVLxPETfbp/vbR51f0ns&#10;RuPU69RfWrRokYlr4v6Okvl2P/eg9sUHvce9jN2fbb+9tK37tVVx32I2dnvP2A27MTMQa1qawj9R&#10;ybgTmcSxnSc0QN8vcYjTMPd3RDGAYnwxlcZ3e5xXmvpZsvwsdnNz3jhs798ZIfRphtNHdbWhXOIZ&#10;+dy1c1I7tpq+vQphNw3q+FCvryl8KWe3ZCxXg90s+OI32E0W7T6E3eQXkaGaOxG7yQ9ehRWtOiKL&#10;45jFbrjDf8RjpQeVlYmky5cYC+wadsydj/eatIDfE39Gpz88gd5Pv4BZDVthTY9+GDqsLxYumo6f&#10;j+1GdEqkwW0sdiP85uadLGIEBbjM7ZlbyTjElcGjnK3v4bF9zJMtp/vdsrAqNSnfJZPiUT8s7CaM&#10;fqgjWEsvsKHNPbAN/Xp2hm+TOlg46zPkpt1EXH6CwW5u8W9iZjxiOWeKpA7IOUccblD3oECxl0m5&#10;PJ5LnyKgHo904+T1STYquZqj3aEMWozdqFH+18Furt/JRjgl6VvkQQ79cBk5T7oEWsM2ujdsT/In&#10;JNzGYjfCbzRvEam9iaxsyPbFA4buUNfpfuv9o3Kf2oZ732tlbR0vD3bj5FUhYlkfhd8U69lkkf/x&#10;DhJlacXLYfy8NNp+HJ/4KYK7BmBS3dfxSY1q2NonCNv69sLm3j2xrkcgdowchsLtmzi3TGT5eO8r&#10;Wt9RVqrq5eQZu6F9NONKdqnxGq5u2846zwH9+nUk7NqC89+FYM+SubQNXIgTy7/EkeAvEPbVPFwJ&#10;XoTM4K+RGbIES+vUxgofH6xv74+LH4xC+qoVwM87WGYcaxMjK73+l1V2D+Kct+Vv12tycnKgeYLW&#10;MSUTSxaXH4NsO36rr1F/5EhHxoEjOP9VCLaMGYfve7+Dhe0DMY/xKOc1ao2lTf2x2Kc1FrzeBHNe&#10;qY81fTtiQt0X0J/6tfOe/wvbTU2MrvY8xv3paSyoWQdbazXBmmq1sdGvA2LHTQRW/0Ahne1NNu4i&#10;yhJOYtu09qTaKi/Kk5xf51OqSBV+Te/UlKeVWIuQllfxazfe8l95dZ9n6HlK6tOE3fSmjvIr9Rqg&#10;cdvWaEg79LpNaZ9TrwZ2jh9LWfgG+ZDF7+e4wTHESeILj0kH/TF243X7t+OJykOk8pFvqG5vBKIe&#10;7aZeevY5VH/xJfzr7/6FsVhbYc6UqZg1aTK+mE5/QxMnYQ11AnbQxuX41q24sPdnhHI9dP+6ddi7&#10;bi0OUY9534b1OLlnt8FtsrVmc4syknQUH2M35So7tRWbqiJ24962bT61TU1NNfjLRsabKou2st5s&#10;2bLFrKPbffl9sfXS/Zn3s++p/yqZf4tX6F3CkCobu6nNNrh48eJivMjy4EHxxz7vbluL29g+216j&#10;37avKIu/9vqqui2Pr+IoYtNvUe+mpQsvVawpYXkhISF/B61kcd0nk35ROUKViwgWcHC8C3HYd5vm&#10;FO8Xu+ngebPPcvDEf1tWfGJxUt2RXHRp4vtY280XX3RpDxzeS9N85fwO484ItdGec02/qmI3PvUb&#10;M157c7T2ZYxw4jfVqRs3jr7E5esmhfmn5EQxSpoI9O9DWcHMITX3XLuF66IBOL2B66GylXIxuzhO&#10;iJgrfyeSv7LoO/pYKC6v24B9U2dhdmBPjHihBnr+/gn0+I9/x7t/q4bFvYNwbfk3wIVzxPCSeJ9k&#10;FBHfZSmFOAB1D/Rcth4neSi/sspW56pCcs+H+gT5K5OO4sPQu7kjmZh1VY0o4tpFrBkyBAOpJ7ms&#10;bxB9tO4j7ylf36acKJ0rQ6wDxKJZGZxkdbWF1ynem+q/6ofmye5zZdkHZfBZORlOedR13raP+93a&#10;9cWS+jbyry1SvdW/v9e3sR2EWumvZOuv7deke3OTejd9qHdTj3o3Tah304h6N82pdxPYtScuREVQ&#10;x4ZJejdqLHos9W6kqSZ99SRSLH9lZNA3BOPgGd6IP7KbEl2N5FzmPPL3H0bGzr2I+2kX4rheHbN3&#10;P1KOHkf6xUvIvnrVxGNXrPGc1GTXS5z591S/H/Xz/FgzTmqr5D5mC7uR3ZrkixfbtsRL1Lv5G/Vu&#10;fpDejeZ86nvI/yLWzcRC2YWQ7xZDvBkPHDmBb4f0x/fDB2L92FHYM53xAqd9hu9Hv4uQQW9hKWO4&#10;bHh/KJb26YEJvk0x9LWXMapNE/yycBb1BS7zWd7rvJuPKuNPVS8/T9hNC+qGN+WcZ0CTZkg4eJhr&#10;MslIXbMGK0YNw5y3emD5nAnYuepr3KDuTdb1M8TSwtn/x3AbxbnrNUR/tQAHxozC2v598POH72P/&#10;nKk4Qv5f3bOJ5ZtW5tj9MHhXRtE9kFPefoPFbjSXkE/MWtQlEHajsUXrAzfOnnYKQi5suCAqCus4&#10;/s8bOhxzhgzDpgmTsW7sZ9hB3OXwzHm4uGAJzs/7EqGTZ+HQuMlwbF6OXRPexbI2TXHuk/exY+JY&#10;BLPdzCVet6B9B3z8H09h+O/+FYOfehqTG/hgaqtmmEF9qmmd/TAjsB2Sd++iTg7zcOWKUwfnFtfv&#10;zHjPtmuxG7blAtpqFdHPTp7Oc9xmz2nIW/54KqQH8Xz3+ZGep6RxXtjNW+Txv5M3f6n2Ipr5t4Vv&#10;h1b4ywt/xowO/gidN5u8CeWHumM3HIdvkweyY5M8ZlAsyUOKcejU7ZasaeM0lqp3ozGf5O33Per3&#10;2/FE5SFSCg8PR4+u3dCA/kg60t6lA3UHa1V/BSMGD8HWdT/ix+++x/rvVuH74BBMoJ/OqSNH4ovx&#10;47B06lQEz5iOZbNnYd3Sr7FrzWqc+WUfItjGcugnxx2zUQyPwow0j/w3GarAP1W9/Nw/vSpiN4pB&#10;Kh5Kr1G4h/bvJWVn0+Ok5OkKSp7K19Z/+3r9tsemT59eqdiNxijJdiEhIYa3No/a3iuf3e8t7776&#10;g5Lv0W8dF4888ba876ms6+wcp6S+jXMk0YyJItg9YDd2TC7v1m3a5T4Fk8h+V3rQ2E3M/PH4qX8n&#10;LOkZCJw4yHJVOxR2c9tkzc5Jqyp208SnGVo0aQW/Nu3QulVbVKc8N556N+7YTQHraQFlBenemHm7&#10;fEfuOohlfvRLxPUHxHA9QQynHoCd+9p1BbN+xnWzYl3sXF53/DTOTZ2LNVzTm0r/On2e/CNa/PP/&#10;QPennsSwRg0YL7krds2cgdT9e502I5LlZJclkh8hkrCbHMUgZVvyhpjxSk/Kv5L6A/X/wygPCLuR&#10;zWdF20wZnpo5LsuI2EsEbbM+Z5/5eYsm2D12DCJ3b8Gt8yfopyWaGF2as/w11sjngfwXW+xGfpDy&#10;iWJIJ542dsU+qCRjirTeLhsgYTfyj2PizntvM/UoYDfxkqXz+N3CDoTbiC5dRibjTH3Zg/Oczt0x&#10;teMbhsZ37IJxtDP8qEsgxvfoiU853/rs7Xcw5cMPsGjKJKxaFoxLZ04xpIvkec/jhzdtoyrcy48s&#10;lqm1b+UK7ZcXu8ljvUyiD6Fi7IbY8J31mxE2cRoGvvoSJrf3xcZxoxG1YRXunDkKRF4mdkBMLSWO&#10;drvEERg/MHnjGs6lZmDPvKlI3ruNdTmBOaj4/qcqlEFZefCE3TRp0dJgN++374iwDZuQunYtNg4d&#10;hsnd6Ndu+Nu4cWIvsiIvcArqMPwE9dQMpSXSr9oNHudvB3l97BCKtm3CwfkzsGRQX2xZNIP9SIJX&#10;fX9Z31Xec6qHFZnKm4/SrrN6KnFxcQgKCjJ675KJ7fiyd9MGZMWxjlu9PuKhO5ctw96vlyKGPluN&#10;n+74ZDa2VKePDqsfKF3BLI4DjmvI3LEKjkWz2WYinP06cWr1byDujF+OoWjxMuz/YDSCO3XB8L+9&#10;iK5/+L/w/f3/RLPf/Xd0feF5DGU85nFcz1tKn4gnGVe34OQpPpfvc8NuJHo4iXasXAOw8mFp313e&#10;457KrrzPKe06Pd99bqbrlCT/C7sJos3Un557AU+99CKaMi6HPzGt6rX+hil+rTGrUwccnDie61mn&#10;eQfHVEOuLxduY+KA5/H4Y+ymNP57Om7Lxn2eFhkZiSDarjSin9nuXd7Am4Fd0Z6+Sr5dGkxTTY67&#10;suFTMZJiaCMTTT2yaPrqiD13FomXLiKLtlLGHyAnG+nRkcjnmgtBR14v+dVFXAe7Q5+BnvLHt1Ro&#10;8vT+yj7v/vFVEbux+bt8+TL27dtn9GeOHj36mzZvr7nb1ta/kud0XHHDvU2eyk/13j3pt6XPP/+8&#10;UrEbzX98fHywcuXKYhlQ31OZSbxR2Vicriz+VmY+y/NujRq/jhzO+NeakRWRxyKlGGI3A6h307oV&#10;fbJRVzeA43Rz6t0sDw7R9OO3VMB7OCz93fGS17l+2xFNMxkRJT1DXOGnrM6lfhelcStKdZFahags&#10;3tt6om3JOq45hFnT2hCMs58OxYb3BlFe4bqhq1OXzRR7eP6q2no3zZq0REv6uung1xF+rf1Rq1lz&#10;TOK6GyNFOPUJVIYk2Us5sRvKDhp/Tofhyw6BmEGd36LrN/il9OFDG+wcrnFnysehfNlmkfvxCSjg&#10;+cwz55By4iSyuNbt2Mf4yJt2IGH1RmD+1zjTqQfmPPEMxv+v3+Ojf/kDPv+3J7GqQQuEvfMe4kZ/&#10;Dny5Ajh6getyLD0HSzzzNgubFJXosfzKU77MfKUmW7dUn+TTZgh1X6SXZu16K9LfjXG6lM3yNPga&#10;G96lcNz8ZALWNG2BlQ0b49K0qUgKXgLs/Jk+QSiL36Rcnsk6kM16QZInHFEabVKSb3N2nJ9B3bNs&#10;tq08HivgUScZWyr6jVVsGQd1ICJvZyDe9By/+pqxbeVetnZ90erZ0EKVb5S+jZM8diSSgUW8XmT9&#10;4th+Tdh0LPVu3qLeTcNmLdCcejdNqXcj+8Lu1Lu5HBnBr2CyejeslsIrhXRKW82pD0T+WoyLOmO3&#10;ToZiz6yZmN0rCIPrN8J7jZvjk/YBmNGrL2YOGIipffvhE8aD/aRnL4wbNAhj+r2F9wf0w5ghgzBz&#10;0gSq9+2m2K6e7TF2059+AX24NvNqm5aGqlPvZrX0bjjGEughNJmLW/LreUelxB45NQWR1FHe8h5j&#10;7vq3x7qvZuPET+vguHGe8nUKr7Ejyl22xH/y0znPzWc/xOvUQ3rqXzyd54PKTJ7ur+zznrAbn6bN&#10;0Jz6th8EdMbK8RMQ0uNNzKKPAundJO7eym/PIpXgNfsGZHG+Iz/et3lORBu1NOJq8yeOgb9PTbw9&#10;8E2cPnvQa/57y78yC+8BnPQ2f3ZucOPGDQQGBsL6KtZWPtc37t2BiJR41mT10/RrS5vXoyePIi46&#10;grlXv+UiritzcHJi8NIXdK2l5F08iN1fTcbPn49heUXxHldZCq+XjXUS25SwH/n4kN5mbARuHtmH&#10;3T8EI3j6OPg/+ww6vvQ82j7zFwQQv/igfXssGTUKm+fMxZFvVzIGKfNRpLbszI7Eq2TKFGm0ydYh&#10;b/nDR5SZHsTzbRnoRXqeksZ8YTdde/VBA8Z1qE8/g41b0b9du5bo2MUf20aPwmTqJ31avzZOzZiC&#10;6EuhVPOL453kqUi8NDqY6tdEruOurazX9c+upRXL4y55zvq98fb7HvX7bdlYGYyMxM2bN9GH429T&#10;2hTWea2moVervYxFrJOFWn8y/o15oYrSYp63eFwyr7bS7bTtxn1rdT6NvOGs0J74p/xUZPL0/so+&#10;7/7tVRG70TxQa0jy4du9e3fTpw6izHbs2DHExtJSm31mWSS9G/nhFRYgkh6PfsvGVf2Dt6k85Wfr&#10;vq5V0lZ5+fjjjysVu9H8R/Og1atXF7PBfe2u+OBD3NH7xRvpWXni7UPM1n29ys5xrJ6NcJt7wm7y&#10;OS4rhh7tDEw8D/nKE36j4yauDbNlx+27bF2SgsFtKB0YvIG9p8Ft2JNWPHazZy2uTx+N7WNGANfC&#10;+EbVf/qtf0SwG81BW7fyQ0D7TvR73h61aRcy6YsF5JsLu5FuLf/n0g+xwW6o62nGJfpYXRzQDSMo&#10;k+ddvspvZoxkxm1P5xp3QgbjJifEUaWdcpv8UsqmSuto0Tdx51wY160PIOrb1Tg1ZxEweTbiB43A&#10;0c49sN+/M7a0aofltRpi/nOvYPbT1TDiv/1vzHumOo72GYr06YtQuGoTEJ7gxG6SK37uxA+r8KS+&#10;U/2A/LerL1ff/9CxmxzKf8JvMrjdexjhH4zBxtZ++K5rINb1CsLJDz5C5DTaKsz9kn5B1uH29l+Q&#10;t2k3ohjn4npSJM7epG/qG+foTvQsrl+7gFMxV3Au4QZi6Ks3LOoSMiJYRziHFs6jmCZRjBEfx+29&#10;4DR3u7aqYzdpjAWiOZHBbuh7Mjv0BPYuXICFA/rjY38/HF8cjLCVPyBh915iYxdZt7lmd+Ua0s+e&#10;h+PUadziGl7C+XM4f/ggDv20Dft3bmdovmusk87O0NP48aifV+OzsoX23cduyUyesJsc1jmnv2LO&#10;YuhjOOnnPfh29IeYRz0QYTcxpw9zfuk257RzT7t13CTorzmTHWl+3WbSr7q3/NU3lZW8fX5F3+8J&#10;u2nEtYBmXLMZ1sbP4Dfvv1IDK+jDMXwT5TH6f7pjRmrxlD0D/aUjn2OGGcVdfI4L5xjCub/09BKj&#10;sHfDd5g6ZjiWBM9FWkaM1/z3lj9lld2DOOdt/mx7CQsLQ8eOHc24ovVM+Z2U7frVhGhyWxizk2Rf&#10;GpMQ48QG1Mdo7qk5p2wDkhK1EIc7N3leMQpkvxQRig2zPsaa4f3Zb53m9SynIkpewhUYbwqp3E9m&#10;uebqOJ/DmKKGXBJb+PZtOLP6e6yeMB5T+/TG+G7dMJr5fJtySL8mTXGcNtkZ1OHJiOY7hY/zfxZ9&#10;tzvS0pQ7r8vfUxl5y3893+ID2tfzlNSnaW7WmbqVHQK7oW2nADSiDnKj5g3w1ju9kb55A3Z8PBpD&#10;XngWCzr6Y9GM8Th1YDt5ns67KSsrTrj0YA1uwzH7MXZzX3VB8zBbxmSiSZpz9+vTBy2ogy57KV/2&#10;YT6162D5kqVkN1eGKNPmMw5hjmRai93YrTtW476v2irdG7UD41dBtdfz2osrSxW2sd9eVbfuH14V&#10;sRvlTz6KP/roI+M3WfqM0psXBqOk+lUWie/CdoQFaFsynpJ5iBd/ylOuGiPsdfZVystI2gJWpr8b&#10;YTdat163bp3NluFl8Y9K2FFfbsvK8qy0bSVk755eaVfNLa5f8jv0sDiO9QP79YcfZbh21D18g3bQ&#10;rRo3wcrgENCbNi5w3DlH6SGM87rLHJwtlfxtj7tv04goiFJdlMKtSDY/oiQXJXArYhRLQ3Hcikrm&#10;t+Rv5V/H3OcPOqb67tS7CcGZsUOwbtjbwLlQnrmtOx4Zfze+xG3atm6HwA5dENC2A2PotMCs+Qto&#10;IyUNBCb5jeD/nHzGheOOtdWQTDYrsAd6+TRG7sXLvJA+im9lcYZThFTiN3nUwdExYx9ixzVttV6n&#10;dbuzYYjatA3Y8wv9qhyjr6Dj1K8+7Py9Zj3Cx07EZmJD4594FhP++Bz9HjZCiE9rrOwShKK1W53Y&#10;DXVvSpbXvf7WJ1Z2Ul1S/RJuk8F46/IpKT+SspeqcJsp4aSyY9N6kXA5YTiKcXT8GNKCgzGlox8+&#10;adEY05iXydS1H1i7Hj5s4YupXYMwrv0bmNGvLyb1fBOju3TCe8QiPmX7nkB5Z1SXAIzpFoj9Xy7C&#10;7nnziPesoW+XCGd9kM0QcQzZUt0Nj7mXY3Z90erZlLzX1EHVw9JINo4irYWJXNfZfk2YdAJ1NQYM&#10;HIzG1LtpRT83LZrRlo2YZ8/AnrgeGWHucK5j8nY1f9Vv7lDzkDwlL7XlWOg4dhTbpk/DIsYUWfzR&#10;h9i6cD4H/hTiZZzfuNaxpStiyLYZd/mPMl9uhuRF8s+Vz3ut74/a9fzQ3/S9di6q48Ju3qHeTeN6&#10;9dHAt6WhGvTFuubHH3UXy9Opd2N4xXljwfVrODB5Kib6tsG0rl2xm2Vx4sIxxKXFcP6aS7w6m7pj&#10;GdQEkb8IJ0USk4ygb5sU6oFIkyqd14liecUN7nnLT31HWcnb51f0/Z6wG+E2wm/6NGyEnnXrYyzL&#10;Knb5ChYeMUpiN+n0WZNNP/SpdzKRSNwmoTCNaI4zVo6Jl5OfRvaoPTkplT6GwpMj6Sc9CQ4eq+jv&#10;8/T8ssruQZzz9H5P5zWu6BrF8JCejWRhYTfye6P4tCdTYxHDviSOFE6/ZvLPlUh9DQdlsXiWj2Ll&#10;iSy2I21GaRUK43FKCBnYsXwevv14BBUWrvKcbTlFyCBWmkmsJ5ftVPo86qvzqLuWSx9qCRmxOHPl&#10;JJspy1XE+HmJocdwecd2bF/8JWZw/jOSMVq+oW/YlTNnYeYnn+LgZsoLHK5Eth/w9P2eznsqI0/3&#10;ezqv55eF3XTv2RvtOjI+gF9bxmRrg/oNXkdQr0COlZSpQo/j684dMKFBXXRtTflnziTkRF/nE8kv&#10;6TSZsYvjNfVZjY2yfM7pnCGNZb/6e7Pjmc0vKwXv8c7e3D7rUd7eDbuJj4/HAPpR86VfqEH9ByCo&#10;W3d0ot+b3Vt/rX+mHkr/JputI5U9kSMJd+i/Rrrm+fydQb/EqYzVbsYetpXStp54xxsrNHl6f2Wf&#10;d//4qojdSD9G9qjvvfee6VuFiQcFBZlj7nkva188rqjkqfz0Xjv/cJ/jai4yfPjwSsVuNPeRbzbF&#10;7bLJ+m+zvx/mVry02I3W2cvD24eZv3t9lx0T7he7sTiMMBy7fy/bNEoQosrCbtKWzsDPg7tjaRDH&#10;W+oC5wtbZ340u9LoaeeSVdXfTRtff/gRs+na8Q0E0G6qUfOWpWA38rxKWz/FN9BYlJ2H2V3fRCfq&#10;lN4Ku+Q8xjmlsBtR8VilOSjtRIrYvzkuhqHwRrhznir9KlEm+SWS75SkVK7VJVI/J47+dH5BwpTZ&#10;SJgwE4f7DMb3LRnP4umX8T4pbOIsruVlGfzGU/vxdJ4ZrfSkvlOUmZlp8PqHit0kOIgrsKbe4hq4&#10;4iBIx134DX+DsS6NrVPUdeqEXEDR7j0IXbwUZ4OXIfzHrTi7fBX2EZvZMXcO1tIXy4pxY7FxzMfY&#10;MvZTfD9lItbOmIbPAt/AxO7dcHTc57R7C2XZs2WIhD/8V8BuZCul9sC1vAPfhGASeTGBPNkT8rVA&#10;ba5nE7fR+p1IGA7HTGST92wzWtO7Q9xI8qFZ/xaOU4zbFCKdfkA81e9H/bwap7tMYedsOl4e7Ka4&#10;HyJ2E3fsCL55qz+GvVoTwUOHIPfIYfbRTmu7HG6FPF9LicKN1Ggk5iQhOdfBtzjnQsJtfovd5BO/&#10;8R470HeUlap6+XnCbnyJ49bzaYTA1143tJjzcdB+R7gN0uI5Tjr9qzr5n4skYmfJxHEyieek0wZT&#10;/L/NcklOjWHXFMM9+QHP5/pLFq7lVH79L6vsHsS5B1X+J06cMOvC8nUj7EaxV7swDvKa0AO4UpCB&#10;s+nxOEX+CrsRpZLOxkUgknHck1y6g8JvfrVGdeICuO3AqrnjMfedXrhz8STLRiUp/EYYj/qr24aE&#10;9ehfoWIOstQLiQaJnLa0bGOu8cDo5hCjTj55Eqc2bMC090ZgUEAn1Prr85gwYiSrA8eqO07Oqi/w&#10;lj+eyuhBPL8s7KZX3/5cE2iJerRh86ceVJ26r8LPv6XBsqSncXLy55joUx81n/1PjB3Wjz5VQrk2&#10;wHZh1xyE2zzGbu67HmguaMvY1gVhN29zrbk1faw3rt/AxAmv8VI1rjV/46x7qn8i2fKZMZn1XFt3&#10;Ut0vYPz2HI7dwtn0251o85af89jfjeV9aVsyrThVRexGmVPep0yZYmxSGzVqZPQbQ0NDoXrkKene&#10;0vCINOoWeptK46s9ruerf1Jf6i5nSf9HvhsqWu9G77Uy3Un2+e1pM6u479IJ1VqD3r906dJK17fx&#10;thyq4v3FdUDYoTvJ1kbE/0WMMdOPuqF/feJP6Eo99Z70Wde0dl3sXL+B5zUWk9S/sS+Tru3tZMpk&#10;xLEhmxt7vuSWeiA6J8lbkoCiEmvf2lBYH6Za7RFluSiTW8edHK6v5lA+oexQIul77FpViVO/+an6&#10;JmwSW7/F3iE9MLOdL9dJDvEa+TJSTtgmzB3OPtuZS87j6GdXpDf//dvNDff0x/K/tK0eprUF5de9&#10;j5De16pVq9CadlKizm06oOFrdfHs089i3ux5zCNvFGWRz9TDEI+F3ch/iZHJqDO9hfa/Kz6bgPjD&#10;R5BHXdA8xrNMpFyhGN/F45SVMWz52d9aszB2wypHEbmheEaUE5FLnZ3MVM5rHYjasxuH6Dvx1Np1&#10;uPLTdhwkBhtL/3B0qsJwC7zeQyqNLw/ruIfsmdO271K9k67igAED0KBBA+PvRjHyhD0rfqCSytLK&#10;gu5yx/1+j4OFHEOfIDfYgm5Ij/0Oy050y8FyYPtz6bZTYOS+fFHb9kYbL96bRrk/i3ryaaQU6cq7&#10;fBDLL6zo1KVT+GnfT1g2fTImDR+M09fO8vocrpsnm7Xd4nriLte47d+22IfbMU/3/Oa86p36CukU&#10;UV4qzGQM3IRYZLOPMT4Y3OUt6R6xjjuJGyY1gZS0VAwb+i4a1Pcx+jZ+9OndtG4j9ml9uDx6hWI0&#10;27h0bUS6Qf2enqO6znZHZSokbtyMKe064p169XDxh1U8n4+MmHCe1zUk2y5Kbm27KWV7v+VeVe4j&#10;Izwmd5nCthXdJOzmrW492G/VhL+/PyQ3KQZycHAw5/7UkWGsetWFW3mUn2PisXLQUExv0ASHPvgY&#10;WWHnyHPp0dDGnJTsInrnon5mAXU3nURLdI4dzrqs+kxLUEPXuBVVFT7ebz6s3Kb7S6byPFOjnKyk&#10;pYkhosImptCvTd1a9dCW7cS/YwBqvF7L4DZB9RoguEcPjpMn2fbSWDTU60hP5pSHPgH4HFES20U0&#10;/WElmf1CjtEFhjK4FUkfRGTLoTx5rMxrSvK05O+Kzpvep3dcu3YNbxA3k5+btm3bmhhTWtdcf+aI&#10;0buJZdlFsgTiuY0lfxPMNr+4HBwsD1GKi1K5FRUyNthXY4ZhSq9uyDp+iOtoak+FiKTv+kS+2zlq&#10;EIpgLRFl8JyT2P+xrNUPGpLOiDAIyYGyBxJezZiSl/btx6he1E1p0AjfL/yK51lP1UWbLvbR0Bth&#10;bk0ZqO+yfZnaneZHbw8YhMaNmhWXR6vmDTFt8jgyjn3X8aPYM2I4tg56G2MH9UHr2i+jZfUXsfDT&#10;0bhI29nUc5KDyC+RdJfib/I+jmEaMxk3IjuNbYvlKLJrrCW3D6P+6ftLS57eX9p99rin+8t7Xs+T&#10;bKUUERGBDv7tjM1Uu9Zt0LvHm0a30+jdKH69kVt5oepgKeNy8XFy3jkT+O3WrumWN3+lXceHl5lK&#10;u+9ROW7He7WXGTNmoB7lJ2HPwqA1x5eN0o4dOwwP9E1WNta+UkV/ZxTj8sm39VD6WVd/WrNmTXTr&#10;1s3I8Xq/bfM2H2r/Oqa65j4f07W2b9C+1nHN/FI/ykj2ufe71aN1r5J4J1I+dGzixIlmvFA8QmEp&#10;4vsX9IVqy0Rb+17zgPv4o2fY5z3Gbu6DgV7cUlx2Kn93cmE3uekZCDt9BkO43tmoVh10aeuPbu06&#10;oGNLXxzYvtNj33fHkUgcJxF5jIVQRL1aUC+xgL5UsqIiiPEkcuSX3FhI/7i0QeVW2E16YRblbfoE&#10;5ZmI1DjEZTuQXJRFuSKX8kaekdWtDKH8q66qztp5sXsbKo01qm+mba0PNtjN3IC29N97lJdXPezG&#10;tkf3vkL7axirtSHjTDWn/Uegfye0Zqzw16q/irkz5+ozkJuazgbNcqV+jHgs7CabcrbBbmjzK1+C&#10;2xYsQta5CyxHemelvJBSxHjIvFpjE3suPsc1L7VjnP1dErth2RiflJr7KyZPNt8t/CaZUjx99yOO&#10;Zc+6lEs/chR6DJ8NDlZaAbmO2/pZWVsP2TOnbd+lelcSu9FYJT33zZs3m2ttHdUP7Xv7XcJuYhlz&#10;NILt4rr8TLD8DHajODq3kpGYGoH0HM6UchzISYtDjCMWsfRtGUtcLTY9BTe5Hh6XEY+o9DjccEQj&#10;NTGaxcbf2YmI4PFbxGnieN/BH1dj9uiROH31LN9UQLmeNkSuelIsx7DOlNzPo81REeXSItavAs4H&#10;ClnHTL1i3dKxDMasymA9SaOc6qAeSkaag2IvZ9nEEW8ZfwCsg6qH7iRZV5iNjmldzOI3xFxNxWc9&#10;t2XC2l8mdnPtCrEb9gV3xW7k30HnWGePz/sC42mrM7lrV8Ru/4mFR15nOXie7eMxdkMul57c+2Nb&#10;LrraYDfdhd28brAb2RkKuwkJCSE+yDkk+yqVcS5tOHHlOhb2CMIMYjeXpsxkmUSwqB9jNxobxFP1&#10;IyVTefoWT9hNp8CuxldxIHWdmvzxSYxv6EPb2AP0XRPN/jyRr2SbJ8aWUZRNF/Q5iCpIJy6TQwwh&#10;D+G0l3qM3XiHT6hMVY4Vhd3kXg7Fwg8HY3rfN5F7mna27NOF3USx7al01VuLPGI3Vn9E+jfCbhSv&#10;kNjNFdaVtQsXYfnc+bh2PNR2z7xGcoX3NtPlqePeXsPPN2Wgdmb7MrU7YTcfjByNNq39zDxU/h0a&#10;N6yF0fTjjetXkbb6B8xr1Rwxixch7fp5LKfNVP1nnkTtP/8nRnULxI/z5iDnwlmnbyGrt8R+z2A3&#10;HCudbfMxdlOe8lMZSZ5Sioj4FbtpRV/rihNej+sDe7fv4HBCCYWyLwUV3sCx3cq1pW2NHCxZ+LdU&#10;LOewbZYnf6Vdo/yWlUq771E5bsd7tZeqiN1Y3gvnCAgIMLao0meUzo1k+bKS+gLF8ZG/nMTERBNX&#10;SuWiZPuJsu7XOW/L0T5DW/FYpHfrue7YjfRhtIY8j/4PdI2SlRtsns3Be/yjZ9gyfozd3CPzvL3c&#10;hdFYv/Ult7s2bsKyhV9iWJ+30IP+ITsTs3mDc5iexG92rlmHNM4RUznHS6HOblpmIrK51l9wO4td&#10;o0b8fM+UlcqKzjbiiONcn3OhXCIH9L9XxDnmHc4hzfwoJ40CBPGAAs7TiOsYfW3XszV+CoOR3aLa&#10;mjCN8rQb1Tfdl7vyC2MztahrAO1KuJ6o2adL78Y5ErB/5/yByJChytC7sW3Djk3MkGkvG/8/e98Z&#10;XtWRbdlvvvkz38x88/q9+aZ7erpftzvZ2NhEA0IIIZFFjhbRBGNytMHkbKIBY0wGg0km2ASTgw0m&#10;52yCAAlQQlkoE9esVffW1UUt3Su4yKJndGCrzj2hzjkVdu1atcOWLahQ0Q/Vue7TrkkrhFL3pgH3&#10;F82aw7Kkrk1svGvI0ZoqezX9EWRQNuM30Z7jGv2nXtm2w4Gr6BiJUYYMZXMdLVf7KHdO7srQieEk&#10;EmET3TNrfllc88vCXSJvsdSbj34szxI2VpHD5t7axkXyXW5IT8fL5itv8/V+L69nTtv6UbvLi91I&#10;l0C4t7X51LWWdyr19f2us73K19R51u4poZ1c81b0qGz6YSWAxnXWTEOKDyWK5XUiep02RIFHQg+r&#10;1UmKnykyuAVTe37vfmzs0h2R9GfAYFTs2sSISMJiPFEWMRhhNqJsrilmE8sx13PeLVxHba5QZPGZ&#10;vGka+YLWOIWfmHMELdm2H9IP5wPqC2pLTU7GoL4DUcM/EI1rhaBp3YaoQ72bHtS7uR12g/dyrON3&#10;PiHv0Gb4B3XrzHfS33r2keP4rnN3zAyuh92MR4Bz56jOlsQrdf2zMl2BvwuQDX2t/+K+X+XlbXPn&#10;x7av6B5hNz3adUDwu5XRtlETNKoRjEpc9/p62XLyk0fGJ43aRg59beDwKSwIDsHCqsF4vGQVi146&#10;YmznPC9S1BpRipMymIqsPonwalGSkzjCkE/lrjsVdzm+6PPFQ1Smuj/vVpg81V496d00bdkKzVq1&#10;RvsqVVHtt7/DUNYPfvqJ40s8cfko9hH2E64NpMVEI412hYns7/KKf4+6f9eSGU+IZSyy9WFTO84U&#10;5h2L85q8ZZr3d1G/m56nZxSE3Rw4c4wcnvGlSKmUo5RKz0zlLL0Yd31l6SznJZw6hm/69sTXH3Qz&#10;drWyl1b9RZKfsoZNGMMsNi3tm99sLdLXtP3JwQPJB6XrKZlP2INwHOnU0nfIHepopVBnCKmS23iJ&#10;1pLSMvBEdqWcRxd1+b2M/PnW5j3VzywvU7+T7PnpWM75mrRAc+p51KNfqGqVyqJHl3Z4sHkTTowb&#10;iwUh9YAjh5gD49rFhmNyn+5oXrk8ejAm1ZQe3bFn5me4qbh68q1ibZG1BkEdU0eBOcZHraaJcvLQ&#10;y/g+T3no2z1tnu7VOW+bt/sLe17PsfJxREQudlOL9p7BjBVeuWw5xnck3+Ir5XAN0bS/LLVXyQ35&#10;UJ5x3WI1kqLdqbDvV9B1v1T5FPT8oj5ux3v1l1cZu5k8eTKaNGli9OU/oK+khIQEb1Vjzsv+wZfN&#10;1/LXs5WHNpWxSDxKx4TdBAYGmvmHvk3zkM8//9zVT6zcYO83mTznH+Vh67gEu3nOwvP1ci/YzYr5&#10;C/EJ40iHUt+mA+PgNg2ujZb0ddqsZm1MGTaSohtxkxyunWfEkxIYbooa7LS/eMT1ep1Lp+1GRjZX&#10;37j/iMezuS4n+/fcMV/jPklrrErNfMhbyv7CdT7J72qrajtqr7bNuveHgopH9wi7iZs/CT/0aYvl&#10;HG9x/RIvz8VuHqhsjMAhbl182I2VF+zYZL9p165dqFipKgKq10Sreo3RpmFztG7QBF/PXcSyoUxt&#10;ZCVezaFJc5hs6ivEEv+y2E12dCSy5evG+GZ1yAhWps6i/CX8xtzMDOzYZX9bfRx37Eb4jWIPRVOC&#10;jKf0eI+So7AbWdDbOVYs48VGs+5u8ch5xR/xsrnXZXHse3k9c9ryLtVTXuxGWLdiTq1bt87wU12j&#10;Nqtvya+9Pu83/szyvcD+JOzmrMo5J5nYCCPEP6HeE0v+pWE3O/fhi7oNcGjhAocfHfmylh6ds38U&#10;lLrbTGlfOjj2Wvd9eyxv+lR6NZoHyGZKeJI7dqPfxGmeOS5Mkb5+hN2ItHnCbu7euKUur4GP7If5&#10;cTP1Kewmh/fTl9PlFasxNaAmFlG3LXHfPuq2x3IqEs8rc/uHq1+os+VH+cmHPPa89f2qXa/y8rZZ&#10;/qXrbF/RvvF3Q1vcmpWqoB1tcRsH1UQV2uesoI1lHNtVLMtX/lgeaS6440dMqVAV86vUANZu4t3U&#10;2CQ2YPlKCXbjkN9UrnYrTFtRW/WE3dShzUGjZs3xYXAtdK5WHVOoQxi35hv6fwpnZbJfCrsR0fcf&#10;mR/rgzyQlMj6iybmlsJUZDEbm9pxpjDvWJzX2LIsKC3qd9Nz9Yyiwm4eHfwRy7t3xdo+fYCICI4k&#10;DuwmmnxVHE64jXfshnxS62/GXpc8VHKD8HTaTWXSJoGDEdsKMxMJt5GPMKN34/i2oi5DX/PnW5s6&#10;EO+yvExjuLCbcSPHogHHxSa0/wgiRuBf8R28H9ocV2fNxKYPu+HqtCnAtSvMQTIvKS4aCedP4cKW&#10;zVg/bSqWDRqI1UM/welv1hC/iWQZsfzy8bFSgt14xvlUR1Y+jmA7tjZTJsZUVX9Ur1wFZ44eZ0Wq&#10;Gqg5LN90iuNRwLicdwy38q87bqP9l9G29O4Fbb7mX9z32/Fe/eVVxG7UhxWXTDZT8nMgWX3IkCHG&#10;5kl1Ip+2kulFNj6R9AQ0d5RdVN5NbVBlLj5RGH83vtaPnq88tKmMRXZeYbEb2aXJ94z0mmfMmGG+&#10;Q9fb6+z9Ova8m+rX1nEJdvO8pefj9XmxG9kju9HubzdicPdeCCpfESH+AWgaGIzWderBv1RptKpV&#10;F3ErVyJ8wQJcYps4N3UqLkyfTmL8j08n4vDo0UhYsxpJHJeyv9+C9O++Q9Syr5C6YT3AOdCTnTs5&#10;rv1MOZBrDmFXKcxHc9xif6DPHGP3K91bS9IhzY8K+Hy1J3cbo7yX6bz6X9iUT/BD77ZY17sbcPs6&#10;L8vFbnLky8wpdBQndmP7lvql+7Z//37q3NRG9aDaaBhAm0bqBbSr3wSrvpjPcuOVbiQdmixiN5H0&#10;TaN5kfkulWdyCsvVCla569ZpxNIyKIPZscr6H5JPA5Ed24QNJFMmSeBRB+UwzTGozX0jr9BWhjJ+&#10;dhb9qqQlIZb+EZIZ9zeF8r3I2+Yrb/P1fm/vp/OWd4kX5sVu5JtAujcr2U90Xpvq0dapr++XSjkv&#10;nXKy1ldTWAeIpqwsSorhi3FulX7PQSlMOdc1/Us2R9QxecRx61EGNaEYtzQnM5mxW3k+Idb0vzTi&#10;aimp/C0bLDakuIMH8EnTxli3cok5pv5AdI/nctvOi+yns69n0nYri7ZSGUnxdKORiAeMxZRFe8rk&#10;SMn9zN8dr3HfF7ai8/KtIN/Mzv3H94krGbmMr0d2lka9m4+pd1PTPxBNqXfTok5D1Pergd7tuiD2&#10;Vjjv0yM4BnHc1Uw2x9hA8aDyvHAVe4aNxmfl/HCi72D64Sav4jgel6OWL0zS0R9k6ylyILy5a3NW&#10;5rP9Ja+s6Gv9F/f9LGGvm233utD2Fe0Lu+nboRPqVq6KDxo3x3vkY1UpY69asQJ3WCkRKk9h+mpj&#10;m/ZgQRk/LC3nDyxayWMPkMQYO66xyo5jkmNE9rfbWOa+zk8vk9RB8DwfKO6yLczzxUtUpro271aY&#10;+9UuPWE39SnzCb/pR5rdtx++aNIUC1u/h2306ZGwfydw5hp5jebqfLpILI6UO0I4eoCrPmy9ONPC&#10;vGNxXpO3TPP+Lup30/P0jIKwm6vHj7G8nTxS/FD80WLc0t+wc1O3GnHUueqdtbRlO7a17Yhj/YZw&#10;3EjiKVUe9aiYDbmf6/ZMNi9RLrvnD/YtcT15n37CNRlGy+UFTqGDfl5NPGWOMzzpuC+FEcjiEh3P&#10;4CHDd/ltRV2GvubPNzXvqH5meZn6neZ9g/sOQsC7VVGf2Gb1Kn6o6VcBXdu2xNERI/BN+3bAtu+J&#10;19yjr4A4fjfHKa1diHj//XNn8dNnn2E+41nP+fBDHFu0CPdOnuCaCK91H+e4b7EblbKIkQkM+fpt&#10;3u7Xt3vaivp+b/nb83rH/LAb2UvVZaz6ENpOHaPvJRabg7ROo/08/cL+tuM2V9rYTDkndv6z47vk&#10;aZF9/oumegNP24vm+6rcZ8d79ZdXEbuRvZN4a48ePVCuXDnjj0f+Kg8ePEiX/LcM/qJ44YofK9K+&#10;MJmkpCRjKyUZRjo6OnaXsuHVq1efiS/uqW51ztd6snkoVRmLxKOUr7AbzT2E3ci3kLCpqZyjC4+y&#10;99nnmwMv8Ef1a+u4BLt5gQL05ZY8spRLFnbKvJGMH73ws5kIpB+VSq+XQrOgWmhdux5K/+4PaF6j&#10;JmbRxnesf1UMfOst9P7739DvjdfR5+9/R5ff/x7v/frXGOPnZ2hG3ToYT5/T3V97DUPKlcVM+k3S&#10;73kd22NFrx6Y9357rOzTExuHDcGaAYzZPXwIvh8zAlHfb8TtTRtwl2n6of3AresUIu6zoVJOINm2&#10;mrcIdLww2M3pET2xr1cbfP9xX9oO3WY25NpOm6ksN0zDzsp+aZsp9S272T5ijx07dgy16U8yMJi6&#10;HfRTXKdyAJoF1saM4WPx+A7nNRKj4lJMmk15Qbo38aQYjjouIUzfaL+Tcl4Kz4vuc85E7QXuOeah&#10;z4vdyHuRyCXLEQd6KJsZ5qnV9BQn8QKPm+UtxZV6fDnnSVsv4pl5sZvmzZsbf2Hyv6o2qc29zfr6&#10;XcJusthehd3cpnyYcHA/wrd/j3s/7qRPkJtszsRCHxHLkN0h7RH5w0FqV+S7xm+L1Xen/G3kSum9&#10;m8bD1IndZJw+xVgkPXBo33ZzztUf2EJ40QuRR70bMwdh+8kjw7r/fkgZNzXsOsIOH0LSjTC+Mq8X&#10;jpPOb7YyGlNP2E1cOPu8mUdQb49rwQ9ZLtlGd50HpZe3diPmtWqLZbUa4tGytSxHzmgo991n7yjB&#10;bnJ5ExtAgZud7+gC21e0L7mnH2Ps1qvij260OwglH/P388OalasMdnOb7crYS6l9bT+ANdXqYt6b&#10;FRE9bDxZFtu98Zerdkyy45jatcj+LsFuPMqH4geesBvZTNVkvJYBjDe1c85cbOjRE31KvYnWpf6M&#10;ISHBODNlDrD/JHXRkslfVO6sWM7/7xP3dHAaxyzIVR+2Xpypr/yvqO9XO/W0/RLP1zOKDLv5ZgM2&#10;tgzF2cGjiS+Qfwq7oc1sBqtSZKGfgrAb4TY51Kd+zHWCZ7Ab4UeyqxVuo7lEQjIy7tIOPoVjkNqI&#10;iH2zqMvvZeSv+lc+4l2Wl2kMF3bT98NeqFC6LOrWCDK6HQ2Cq6Hn+22wk3pMy1u1ROZq4sxaA9A6&#10;VlYy10XiqV/DMUeyALG2HM4RN48YgbH0tTGjcydsZszHnLBrfCB5XobGMaakEuzGc1tRHeWH3bSg&#10;LVvj+iFoTB62bsUqhsYjjsZ27SIrD+VJS7Abz+Vd2H5lx3v1l1cRu1G7EZYxbtw4KK6IfBXLP6X0&#10;cEawX3bt2hWyoerWrZsh7etY586d0alTJ3PuQ+KuH330kYnJPXjwYBOXRLzBYiR6RkFbYcuxoOuU&#10;r85pUxnbuYWOCbuRro10ieSLS/HPJ02aZHQWdL17nvr9Ipvq19ZxCXbzIiXowz1Wlsoj47ownKwH&#10;uHjoCNqFNEKFv/wN7xG3aU19m/J//DMmf/wJcmirG7d8GcI45lz7fBZuz5+Hu4sW4jr3z1L3Rja/&#10;x8eMxtWZjBU9aiSWv9caW2jne3rCeOwZNAAL2KZWcNz6nO1rHvGcRVznm058cAbb3CzihdI7Xft+&#10;R6wmxrOtT2/GXPwUUV8tRTJjvaRuWIfLly8buUZ6b8JFrb8b2y4LKhm1N+ndHBzwPvb2CsWu4R87&#10;7PfJ1F3YjfR6nfNS11xVthQkrTCJfN3sexaUWllBz7F9xB5THLuadYinUvcmsEwlBJevgrqkni3a&#10;4PCqdUg6cxGZ1BtAKiN/CueiwBTD77ltVm4oW2m8cmI3WfQPK1JsUZG1nbfrC3nt5O16BAUM5iMc&#10;15ZIDvdFwm1IkuFEFiOSLpPIKdPxIo9bQeXySx33+HLOk+71khe7UWwQ4d2LuKZmZQvxV3uPr9+B&#10;DJat5kxsq1nnLyB2ykwc69kPJ3v3Rcqs2dQbOcu18ZO0uT/OGN+ngCs3qF8WTT23SPptuYYs6r09&#10;unUDj+6G44lkSsVFlC6ofAqL7kaYeHEZ23dh5QfdcX7rZmMr9TAhhhhJMjLZZjyRfNrI182Dh9QN&#10;ov9q+SVOo3/iVKaJSXEswQJwH8msxGBS7t5GBmOfp96JQNTPl3Hv6hUk3byBGyeO48dvN2D2sKGY&#10;/tEgHKZ/AeMfU3iU9GY0nDnj0WYkJWMI9W5q+QfS1jOENp8NEUK9mz7Uu0m8fdcxj5BsznqRP4EM&#10;YUDKh+VwfMwkjKscaOLc4wLLTut1pFS27VvpscRwHHFXrF8JzVhFtt9Y7NP0NfU3Oxlypr7Wf3Hf&#10;z1L2ull+pQttu9e+sJsB7zP+il819GraEh2C6yKA8sXaVatxk7xKlCM/xWoj+0/hUON2mPvnt3Go&#10;aTvcjb9tStmyGQs1qogNsZrMMScbcl3nPO9k48/IL8Vdli/yfMtLdG/erTD5qbA8YTe16tVHINes&#10;B9IfUfievXi6dx8OjhmLoQ1qodFr/xur67XBxcGTcHH2UiR9uwuPw8lbIuMQc4uaUxkcE1h1hgqo&#10;l8K8Y3Fek7dM8/4u6nfT8/SMgrCbe0eOsZ2zkDW+ZrK8lYpHKZUttHihOzn91FmbZyxZjX0NWiLq&#10;k4nk87qH7Sid92mIVp05+49lW/Y3HvA6Ugb/pdO/YTbtoOXZztHp+HzdLN0bjfPUU0RiCt9PYwov&#10;Eemdsx32BUVdhr7mz7c1dSDeZXmZ+p3mZ0Ood1OlTEU0ITZQ078aWtaviV6M2fVN27b4kj5tIikX&#10;u7AbYc30x5919ZLj2AOWB32vxDFe6xrO+cYzFsxkyruxRw7zgSwfxU1USmIkbENW3yZD4xTJ12/z&#10;dr++3dNW1Pd7y9+e1zta+Soiwt1mqpbBboStjRryCQ6Rf7HYHKQ+4howHAzKYjY2teN3Xn0bq2dr&#10;n/+iqd7b0/ai+b4q99nxXv3lVcVuVP7y4Sv/BsI6FMtPeIf0Vd6iToKodOnSePvtt0365ptvolSp&#10;Unj99dcRGBhodHV0r3RcpN+yevVqT1X6zDlf60mZKQ9tKmOReJSOuWM3iuslbGrixInG1sveY59v&#10;MniBP6pfW8cl2M0LFKAvt3jDbjj0PkxIwlDaTVV54y20q9cALenzpvpb72D/t5s4/nLeLkqM59if&#10;nPtbx7T+bc/b9OwZICLccZxzMhw5Apw6xXXV7dQv3UYd3i24t3gxohcuRBR9ayxq1hTTg2pgeIVy&#10;GEp9nXHVqmJarWBMDg7C+AB/bN68GXv27GEWpxAREWF01ywP91Qsam/CbqRzs7dnKPaN/oRrIrG8&#10;JRe7yaQNhRU2XiXsxvaVc/SZGkA7A//qwaj+DuOAELcJLFUGIRX98fmAwdg6ZwFifjrGSRLXvDh3&#10;tthNOH0PZTPurrFH0PiVnYNkrgelMvbQS8duYqIcc2r5HpFfL+E29PN/P5LxjGTf7WWzvKW4Ui+v&#10;Z07b+hDPzIvdtGnTBtWqVcMC2hXadin+au/x9bsMbuPEbiJ/+BEHu/bEl++y/suWx9YWrbC+W1es&#10;7tQRa0LbYT19i3zbewB2DB6Bjf2H4uuuffDFx4OwYMRQLB43Gssmjcdu6nAfJfa6b80K/PAN7SF/&#10;3Ifoo4dwbvaXmEafV1vnzcHVPTtxcOtGnDuwF7H3ojxSPG2wkti2EiizRsfcxV3iQ5G06bobGYFb&#10;4WHYtWUj9lFPaP/Obfhxx1bs374VP2zbgh3r12LDsqXY/e16/LhlE3at/QbryA/WL1qAjV8twcLJ&#10;kzCUcm5QqTcQUr4cVhIrhvwWuyblnFrIrwKHtcJhN2yarJcc3m+wG+4TaCJ23BcD3yiD8OET+Zv8&#10;4AEnM07s5kzk1RLsphAdxM53dKlt99oXdjOwU1c08KuG3k1boUPNuqhe1T9/7ObYJVzo0BOz/6MU&#10;1r5bA5dvXSI/U10wI5FYtcghguf+tudt6jzvaiaUcXztg8V5v+Uleoe8W2HeSwXmCbt5p3wF+NGP&#10;x8eMU/A07KYZKzReRGzdgEF1quPTN2jHVoNzzrotsK7HYFzdfQCpF6/j8qmziAy7ZYfPAuulMO9Y&#10;nNfkLdO8v4v63fQ8PaPIsJsFX2N3vWaIHT45F7tJE+bC/+pPzn5TEHaTTp2bNIPdyEMyZT7bEXXD&#10;I+XDjMy4z1OaKouIqT8SlpNB659/gv7HNzbvKd5leZn6nbCbcUNHoUaVaniPtoT1iA+ENqqLHh1C&#10;sZC20lOq+ePevLm0KUzEk8gbxGKSWR4sUKfNFIUuB74WdgPnly3DNMoKH1HevbaDsrAwG615KSWV&#10;YDee+bTqyMpXERG52E0A7dhCatdBAP2otafP9RULF+OpZFHql+VIB8w1YDgGBovZ2LQEu/Fc7t76&#10;rx3v1V9eRexGa/2yd5IPX/mEUawpxdMW1iH9mw4dOhjq2LEjLLVv3x5t27aFZPuWLVuaa4XdVKhQ&#10;wcTJVBxuTzYfaqt281Z+3s4rH12jTWUsyg+70ftVrlwZEyZMMDoO9h6bv8ngBf/oW1XP58+fh+wM&#10;9CyVoXAs7as8tFneqX37fO2XbPmXgK2bgtL873r2qGz8evfuberBtm/pEixZssTnsdelS12A3s+1&#10;E6fx0/fbsXXlas7ZlmPBpKnoTx8JrYgftaDNVqM3X0fbyhXRq3ogRtGn4s4Bw3B5xjzcWbUROXuJ&#10;C0UmcMyk/OCMo/M0I5ZYwj3KD5zXHdqH2N49sLlCWeyfqbkZz0neMKR7aEfBonAn6yfB+sgsqFwL&#10;e/zZks7/l23zlh/ot0i+iiv4VUEN2qOFMq5dE/Kein/5O2pVqIQejAVW+r//K3oEBGL2hz0QtnY9&#10;fQuFUWeC5aF1OTMHpRyhGC70RfOYvlDSoyLoY+QWHqbG80V4DYkjnEkZFYh+apIRk85YeA9TjT2V&#10;bKrCKVXcoMx2k/uiG06SvUM49ym1GLJl6JLfHNnn/8HPcbSw5fyi1xXmVdzHJ+0PHDjQ4Pbi/dJV&#10;DAwMNP5u7HU2T1uv9nd+qbf3vs24LvJfJCkk4TF9UTNm4RHqYe/+Yh4WfjQE2z7sh1WtO2JDcEOs&#10;DayPXXWaYX+j97A3pCW212qMgexHY5u1wJw2bTGdfHdS7WCMqxGAVYHVsbYmbSKC6uAE4zIvf6ss&#10;tlQLwpGBg3Go/8f4nroPO1t1wmHaOx7t0wsn+vfF2Y8G4uLQIbg6cjjCxo7GzXFjEDZmFK6OGoFL&#10;PH56YH8c6snYGsSStoa2xqaWzfEt7WTW0tf2V34BWFzJD/P9A7CabXcjx8p95Dlh8+fi+tw5OP75&#10;Z9g/aQJ2TB6PH2dNxYF5n+On+bMJ/R7BhQsXGMY70sjSKi/3TX3mDv1lSq9V9SD/QyEhIWZtRTbO&#10;WcQPhPco9tVD9vtEynLRin9GrFMx7n9s0xkjf/NHXOw1gH2HpSy7sizqDbHNJ3Hl82pODO6y9KO5&#10;5ixSbGQRPTsYUh96RLuzjOQEPJB/Zyc3uU//u7eJZ3mr33/286oL93Zv95XK1rwXdaYq16iOoJD6&#10;qN+8GaoSk5/GtepM2ldyRUd3OyjhHhZ8Oh513/gbWr1bHmfWrCJ/Jv+i/y46bWKxUh5PT2KdJbLI&#10;+TsjhedYB3FReEz9sLuMXZjBuFQpLH/RPVIE7+PVhsgVIRLnE8U5iSMC65OuQJwUxVQk1FmUQORD&#10;lOwkRXkTWb8Uj9keRa5xLs9aSXHXr2JEmSI2DJrvzfWMEcOGo0JVPzSmzUeNBvVR1t8PtZs2wemr&#10;P5vv0ojAkkccY0AfWLoMiz8ZhmG1Q9CpdDkML1sFcxu2xN5u/XHy49HA/uPA+escW1lP2XqWk5z1&#10;Wtzf/6o/n8Vsxvrr169DOpxaExb/sv4n42PCnbWhGiH/P30UmWGXWc4sb5HGd0PsE+oX2eRBitf5&#10;kPIPfZptGj0E/QIqIu3SMd7P4056/DCebSGKy2932I8crZvgDrmjQ8OQXtbMP8Vqu2nG/xymObhC&#10;yeAWj4U56WemF/leF5he4N3nmO5jDMQ92fHYleWd//GFPG5FXX96uOZDdrP7eq7mfI3qNULZt8rg&#10;t8H++FNITVRoUhM1O7bATvrM6PHb3+JG207Azzdc9SE78lvJd5Wpg2LIdaLjcXvRV/QtEIAplGGf&#10;HmOfkbx6O4L3sV5FFvMhTzO+oJ2pr99vv6ug1Nf8i/p+slqWB8nyVe5HhUfQ51B71KJvdcVUaUpf&#10;RC38AzFt0BCkX7jC8ZtlL90y/mfh5kvk2ua4xXAKStmjKAVwSuEk9jj2BkJyTpLfhXTqv6UTL8pk&#10;+ojvKVZrX9u1Yw94S808yS2DR7xBZOdPznJ4wvYpsl9ns+Wdjs15oKjrx13GnTNnjtH9kFxcjzYW&#10;wkdE8v2g66xsYO8p6ndT/snET69du4aZM2ca3iodG+nPCINo27atwR/0jtLDkfwoUrwm8eDGjRu7&#10;/MjovOytypYti7FjxxpfOfn5MrbFX9jUWxm456Nr3Tfp3fj5+RmZVzHC9d7Dhg17qXo3ep4wU9WZ&#10;5PAS7Ma9Bnzbf566L+hJGqMsdqO5j+pH2M1i6sd4y9/beRfPtbwnb2pkSr6ZlTEZazL60hVc/ukw&#10;fj54BBM7d8SnXd7HWNrlD6VN/pyGrUitMZ3z07mhXXBy1nxErPoW90+dZCMTR3VyWmI3Sau/QniX&#10;jjjdpCEiv/+G/DyO4yjH1bQU8kM+mPzWPt6mrxp2U6tBCBpwztOhXTuEcl1BvqTH9h+Eo9+sw/Jx&#10;E9Dwtb+iMW3dOr1TFr39/DFOfgvGT0CW4rxGRPCbkzmQUE7gHNOdHnJ+mhTHsnAep8dh888RNyqH&#10;c9dMJDIetbCbK5ytXGG50gKHctp9ptm0y5JtFudnLEGRLT/XYGIfxyf4snlrX76eL8y72TFHcp32&#10;f0ns5m5Opgu7MRHcuBYYdfsOYtk/LmzYiM1demFFy/bYEETspnp97KzdFD80aIXd9VtgW81G6Fk1&#10;AJ/UC8FUrhuO43g6qpofhlV5F0sqvUs8pQrCGrfAd6/9Hf1/9StM+fffYnnDpvgqpAnmVqiOrwND&#10;8FXNICwNroHFnH8vrE7/VdSL+7JqFcypUglfVH4XU95+C1PeKY2pZd42pP3Jpd/Ep2++gQmlXsfS&#10;CpWxqGxFzC5dBjPe4HVvl8E8ttOlxCHXt2mDYxPG4czUyQa7Ob/gS1xfvwqpP+3F00tngBs/Izw8&#10;nGZesQa3sWsOVg5QXWhcEa4j/3Mad8W/tB6gfR3LlI0YsRvhNrLtEnYTwxh5xp8WbbvO9RqEof/z&#10;/2BP81BinxG8Npt8IdVgN3Gcy9zhXgz7gsVuotkHqFHGuXwGz5B/6Hr1Ifpcz0hJYJgVB35D756I&#10;y0z1mX/62r6L+n71H9s/3Pd1TNhND9rNVq4RiGBiBPW45lyVOpbTv5jNeIWKeGMlT6asiysH9+Mz&#10;4oTt2UZnEzOM3LeHa9oxBF+iKbuznF2xbsjn7RyHZX/n2iVs3LYJ12+HscaeIJaYzeXUOFykb+5E&#10;vpSIMyhD8UxFHAkMsXX8v43dyHaF/x0Mmh5LMrMwcsQIsybQqEVzg92Uo/5AbfopP3n5Elu04hQ7&#10;pj0J8gmemIyEYydwjDqeq6jr+W2X3tjSvT8O9hmCo/2H4+4Xiw3dWbcROHvJ6LJp3eCp6pe8q6jb&#10;3z97/ixqj9jNkQO7WZbEYYjHZMTextIJozB9YG+cW7McETs2AycP4+GRAybF2ePE0U5w3L/Gxk1M&#10;hrEZdk0ejSF1Aqhbyb4kv/YZ7EtEZfKS0Mm09Ej6wYsjZ0tE3JM4/k3ENcY0vMQ1navUvblOPnj5&#10;afo/YDfCbxzYzWOD3Zzj7zNO8lY/+n5Pm7f7fT2vZ1u8xn1f+Uoubh/aHpXLV8bvagXgP+oF4Z2Q&#10;6qjduRVOcI40sWJFbHqnIrBkhQNTvq/om4wXYcqZZaw4xPRH+GTjNixr0wGDy1TA0m7dgRMn+dCH&#10;DirBbjzyCLIj8npSAdhNw+o1UM+vGmqVLotR3Xoi5+pNh0grXeX79DdEm+4M+s/M0VoN26QlYTXa&#10;Lwizsce9YTesRY3+BloRxGLl4Md834fkvfeTUugCiT3pXjxS5BOK85ustEwOd/f5O4mi+WPCdpQr&#10;6YPqEW0MtW8ys99dgt14bB/e+j+rxmwXL17E0qVLMXfuXGPztGHDBogUH3bNmjVYwfgJy5Ytw/Ll&#10;y7Fq1Spz/LvvvoP8WC6kjYiu0f7s2bNx9OhRm63PaWHfXw/Ste6bsBv5uJHMa2OEDx8+3Nib2Gtt&#10;/u73Pe++ZGzlozIUNiBsTs8r0bt53pJ89npbNwWlz16d/y9hk7169TJ1ovqQPpTsQOTDo6B8C3vc&#10;xXMt7y0Iu3ExPb6jWKzBmpVSZldcmrPncHH9epyePgeb+g3BzNDOmE59g1lc95hC/y9TaDuyi+v3&#10;x/Zuoo8LypBXL+D8xNG42O49RDBGJi4eI2OlDHTnFoX1KIPbKAaTfaxllRa7UQQmUWG/s6Dr8i/x&#10;Z49aHDo/vZtg2lQHkRoSB25AHY9Q6ix8u3QZBwwWEuXqg4uXYMWIURjdtBka/+k1lPuXf0HQv/0b&#10;ehKPHdmoIVZ1/RAHxoxHPOf5uHyVZUmZguOEixISuU9pnf3TkJUpUpK5wBHJF33A/7xHugqcp6Y9&#10;4DhICT+TZSPSHFVky9G1ozoU+bgVVK4v63hhXs/OTYsDu0ljfWiNnzVkyPW+9H9DpzI8yELmmI84&#10;1lcsZcUkzrcoG1AQp41gCrJvhNFHt+a/8UxZn7eu0BfOJfrFucg+QiIGuI+2/H3/9ddYElgDu8eM&#10;wY4RI+l7ahCOjJqIY5+OxaHxo/DDiCHY/lE/fNurG1Z26YCl7FeLQltgSbvWWN6xDdZ88D6+690d&#10;2wb1xe6hH5nrfxw1FDdnzETY9M9wif7vz9OP2umpU3Blzhe4sXI5Yr7bgOhdW5G4fw8SThxCpvAa&#10;zk8MfsI2xg97Rq623y67Na15SF9Q44qwHWHPwmvEvzSWaW1F/ufSYjhXIXbzgHxE2E0yG+W9p5Tj&#10;qIcjn+gJs+Zi2O//ggVVAoADHJOFxdAvZyZLPflpCuWyLEPy+5D0KAnxmfQXnRVPmJi4DH1AUBjj&#10;PSx/xoJJY1mHnz+Lx9Sh5wFDL6udvqr5qE5s/3Dft9hN93594VeDa1nEoOs2aYyq3J9FHVthaU+f&#10;OpjEI+krqT5YjpGMdza2Y3t0D2TMBOpvHV34JU4vW4T4H3Yj+xTrh/6bEHUHT6+Tl4XfxNOou9hF&#10;G7uxHw/E8X279TZ0MUH9wRRFxWMfIft6hlhVRtjOm/JSI87nSVPY90RW38b6oZDfJJFL70ZylciO&#10;c860uOvNxPdWU+SrqUk+IK8fM2q0wW5CqGsTHFIflamDV6dxIxw/f85VBLoljTixiXHEto2IO4g+&#10;fAQx3+9ExPpNuLNiHW4uXYlD0z7HtpHjsGHKNFzfsQuZjCVn6oA6UJHU9Szu73/Vn8/C8ojdbN+y&#10;gV2DfJ7lGUN9m6Gd2qFemTcxuEkDTKDtzlTy4IktGmNG62aYxf1Z7zXFos5tGRe8E+a2b4VdxMdH&#10;//GPODN6JKJoD3tl8VykbtuIJ6cOEdu5xnzJw0TxHBvC2acSmT4QT+MxEfvTM/SA/VR+Wugz/rFw&#10;cfoaM2ONxqMo8tp0jj1Z7HSST0jeyl/f72nzdr+v5/VsT9jNRwM+ZmzwIPy5Tg28VjsQpYIro1G3&#10;trizYD42dO2CTZWrAZOnc1xl2d2n7qXzn9G7iY9H8rYdWNGjF/oHVMeinj1xY+d2jsMsJ40ZomeY&#10;U15mRQyUPMUX8lS2OudL3r/EvYZvGd7l5K1MIsMj0Llde9Sk3k1IAMeWyn6o+IfX0CmkMWKOnnLw&#10;dxUlfQkkJ8bhPn0FKI7GM+3Y1a7Zbl1c7x/3ycGow/mUOL+D4pmKcvUxKWYxB/YYQ/eZilLIbBMe&#10;STeXft3pGyrlMX3oMdVvjSHppDSOf7H0V30vk7rV7FMJjCea4rxHbysy8yAzF+KHa+7kHFdK9G4K&#10;1y9UhHaTv1TrX1hyo2RIzb3U/xUfXOdEFqvQfZIttQalTdfGxcWZ1Bx4CX+89SH3R+ha981iN5J5&#10;ZS8jTGXkyJHmG+y1Nn/3+wq7b/Ow/FG+Z2VzJv0ePa8EuylsSeZ/na2bgtL873r2qOKh9eS4Ij1d&#10;6YpJ/0p4nvDGgvIt7HHLa1xpHuzmIXHpTGLSD+KTOOZTLpCooHE/h3zU8CwyYa1NSDbIoFyQnMWx&#10;j9zy9j3q0CRj14SpmBFKW0XqfbepVBGhDQMxddQAXJv+KTZ/0BGX2ofi545tkXVyPzufZCA+Q3HK&#10;6etCfuQko4rUK0SvGnZThvoRpcuXQ8Xy5fEu7S0Vx33DkmX8Dr61yCkjIS4eMbt2Yx3Xg0Zw7tr+&#10;7dIIYhywdr/7A0J/8zu0+d3v0Zu6D7PoI+Xg5KlI2bWH8/dreEp/yLh2Xc4pWP4sW4vd2NQlW0jO&#10;sB7dHhrcJpX2JSXYTX2DGShGuPscloVVKB7vrR9lMx9RFvGHDPmktNtj1r1I2I0oi/XjTtTfNb4s&#10;OV6Z+EyUCUDZwNicyGZOvohpbyIs7+Gnk7CrfQdg4yZHv2Bbwk3K8LIhki9ZS7JTSaS8HhUBhLPN&#10;3LhCX1ZH6RP5JNvSBccx+roxccgZK56LTtxPdJBs+e7FMU+S1vMf8KtESfydwudxnmfmD9KxyOA9&#10;xAjNHMJ+r1uqsTUzk2tXnFtajKB///4uewOtCUjHtQtjs6ZG8xtZdlp3e0DdGGE3cSpRyc3Z5AH7&#10;DmJ+1SDMLlcJ2LCFx3VO2CT9fztxG+E395+mIj4nHok5CUhXbC/bL6wMzvnt5R/2Yfua1Yik/oKD&#10;qzh8ynmr43/m86oW93Zv9229dO3dE37UtandsAFqE0uuUj0AX9DfPVEPDglqz0wzWNe2HCnHHln1&#10;NT7r2hnDmzfF0JA6GFK/FqYQK5zWoQ1mdeuMxYxTOKPHh/iS6Y4li7CANnsj+/fBQfpTEiaksles&#10;O5GtJlfKav//CrvRGKExV4Mbd59Qx388Y27IFrcO60TYjT/9y9Vu1ACHqbuqGhHxUrrGZV8QbiPS&#10;2KsxMzmdfZap4k7RZ3Hmvp8Qt3k7bu7eiyfyl8P6FL0sm+N/5r5RmHdnYZlxoiCbqdPHD/IKZ6Pl&#10;GsrWRXMxofeHtJfth3kD+mAK8ZrRjetjdN0gDPKvhC6l/oIOf/0DWv/hf6HWf/3PmPDXv6L9r36F&#10;WdSbnElb2RGBfpjUoDZmEdf5uj/tWyeNwcGZk/HDtAk4MGMSzq9ZiqjdWxBzeA9Szx5GalwM0mjP&#10;CPZLYTaPhEsTtzFtQu3D+L1nnbNdGQwn+wFTjhlK7zLulBfsQd/vafN2v6/n9Ww7N3HfV77Su5ky&#10;cQrq1aqHv9FHsfCbv1Qrh+a9OwF7duPW3C+xhZj/5XadcHbVV7hNPaibsTdxI/oG4mkncnr9Oszv&#10;+D4mMxaSfBXjwsVc+Yr2uojnGOxiTCyvfPZfxvfpuwrafM2/qO93CeYWEycfiwzPxW6a166LpjVr&#10;owKxm5rUvdn25ULyJrZR6d2oSA03Y9sUX+IY80RrwRprnHzKcd5yvX9MXxS7SeMTROwJeUg+qHOP&#10;CctJJznWBHKPW3ynBLspHEZTUDuUz1O76Zrn3YTpuN8nucb+1hqir1tB722Pu+dvn2uPWexGc3at&#10;Vwq7kT2X5GOrD5BfPvZ+b6m7LKdrr1y5Yvz/CLsRblOC3XgrQc/nbd0UlHq+m2yM7Vm4ouwLNN+R&#10;naLmPn5+fsb/akH5Fva4C7OxvPcfUr6hBMUCiQz4CUnzVvlGZkwlExc7Mt6RXgnDtU3b8N3nMzD+&#10;g85o1ygI3d5rgGUN6uKzKhVwumMoNgX54+jXX/Jjeb/Wd0Xq08RbLbe25WTXVanFyHPe1428lYPN&#10;11Nq+1l+ejeVqM9esaofAqpVM9QwMAirFyziu3Mskt6FUkMcjyzewrXo6J/24+BXi5E4Yy6O9xqI&#10;uZUD0fd//AYd/9N/QY//9u8Y9qfXMfntirg8agLCJkxD5My5yFqx1qF7cCeW5cP8RLTVRgLn2hYX&#10;ML50eFzyfArlD1fFOb7QVqOn732ec97K19fzhXkXy8Mk42n/l7SZssX7lNhlNn1AP3xgBBK+trOk&#10;szmnklxNmxOkJRHTSKI/5RQkPnRQFu12Hj9in5HelPCQrARezzpNjmL/iaBPqP34unEI/i973+Ff&#10;1ZGlufsHzG92Z3anu6d7u6fdtrudMMEEIYTAJkeTo0kGHMjGJoNNsMkYm2hMzhgDJuecowEBEpKQ&#10;hAIoCwkJBRDffl/dV4/nZ/SejIwRPZR+R3XfDXXrVjh16qtzTo3nOm7+wT28j+ORsB3u60YnxZw2&#10;sI0V8DnqmRhfjMJVsng9k9dusZ1kJbGdME3tsXGX98oeSXotlqRTobk596uSnosh+vB5YPOi7/k5&#10;SetNu0L5C+o7Wk/RHo7yFSH/Q9Ib1PiiPR5T6DNb2E0B7TfuEb+h5yf6sVG6bMPCpOITsasP+0et&#10;ukiZt4B5TeP9GpP5DZ6k7xeZZ/m8eJKI46Sh6Fic+GY+fpg01dizmT2wiK2VtH2W9udZID6xm670&#10;N12N2E094ja1iRMEkJ/NoT4nC4/lTO7LemEK/MlyFHF9EmkpSNm/D3vpF2d/p25Y3/htrK7bEDPL&#10;V8JU+lyZLV/dFeRDtw7ODx+DnMWruR/iNtqNXCS2yHYm/2e5LvKqRgOEqnq9SU3iISQbIseOyNGz&#10;4Uo4W+YDfRtbP6xofg/Ja3yz159UbPBdg9+ovPmNDJL53uCeFG/Rj1pt9pe3qNdZn/LfEfqWMvfo&#10;Po0p5DnyQ65948x+0KaeVFckO+4I7xfpGimLlEoeEsdSusHjJ/XdT8t7WWg+sZvQyxdcZeuSVKhH&#10;kErds1vnzyKSembZp08g+dA+JO3dgahN66ij9g2OzP0au7+cgFUjPsGmysH4jntUnunSAztpH7uk&#10;Tj18RT2F8RXewJSAquj/n3/Ep/94GeNepc1rufKYUZP7gZJ3fsF+Oo5yx8q/V8GOgAYI7dQXt4dP&#10;wv3pC4Ef9lGPOQoIv0E8IsKsoSGH9S+SzyORa03BXz3o+30Ff8+X9Lre7Qu7mT71K9QhdlOOGLLo&#10;hSpl0LFfD6P/V3BwLyb85a8Y84c/YlTT+hhJDK1P73epA9oN/alj2Jk49aAObbFi0njEXzjLvkXe&#10;5sLhCjg+JqbFc30g35D1n8adVDlGPaBf4/ueZPmWOP/iRYb4T7yVISYqGp2pd1OTukxtm7yNjs1b&#10;ouZrZRHw4ksYyz3dj61ex3Wl645Y4eJLhj8R18+jTqabl+maxiBfZPmcd2zXTKXjTJ/cRvfZrKWS&#10;zxZ4UAbHI9pJQbHWp+MpM4l0rPOe93oeS5da+/hp/fqZ3s0jjyPCbiQjSp9Getq2rwvfEOm3J0m+&#10;1/1qtwp6TviNzuma1gtFVk/H3FSCf/76h2fSNk/2nMbxwMBAM2eX3CvsRr6KlVdLNn37zC+JVT4K&#10;SktBfoNatWrl1vF4ht2YYnnkf7Zuior9Jax6SaZup3x9av80+W2SPpT2G5szZ84j9xmbH29Z9ue/&#10;mUM1DZHRCfT4Lf6YGEcel0p5nkTfiW6Z3D3d44P5JMn8yTdx4dB2rJgzGfPqcB3qz3/AXo6nC8q8&#10;hAVDeqMw7Azvo4AuEgbBuZVLIuJLnVDasJu3W7eCqH3bdmhLX4bdWrXBphWrTN6Rwbkk7WK4QET+&#10;zu/xJOkqiVI4ZlyKBDbtQhp9A53s8wlWNmiG0f94Hb3+9+/R+z/+hA///Q/o+W+/R/8/PYcJlaph&#10;Zct22Nb9Q+x8rw/w/UZg8w7a0YewLlKctVfjx5/vU324K4+HP/vlnCvJf9uOHldcnLyVHuyGttJc&#10;/9baudmfQro01MM1xy6Z0BFY8ok6OMRGwU8U2Q6juTKpkHIDdeNvL56PhcQ5Nw8fzIEqk2nxPhHH&#10;NEPCK4T53OX9Fo/xjOkLweA2FtvIy2A6PCeM53YyYz6bK5xUcghJfjWFmcjP5n2OicKB6HvpHvNS&#10;QPwnjz6WNFt2sJtcs6+XHUOY8Z8FtQuNr0OGDDE+uoQ9S69T/u+1h0DS9RhTRvnMw1364BB2k27K&#10;Qv2Feci6g5SFS7Gpa3dcHD0OyT+eIK+5Qagyje9SHplfYVcqAzPhJ+/QJF99S3Pa2Djco//90NVr&#10;sXPiFBwg/nP73HnewuvPsBt0ou5TEMeV+rTJeYtjS2Xqc85bsIBlSJ6ttqu2IRlauI3W92WPIV5e&#10;wPKLjuK+92eADZuBBUsQPXI0Lg4YhIhhnyJ02GjcnPQVr21nfbGOsplGJuslle00mW02jXE4655V&#10;+BNiEzTV6B27qtUbv3n6sZv7LEuWs4iHChMmTDDYTTB9ldeuXw/1qH9Tl/1m/4EDzj26T+2X8b2f&#10;rFGzjDXGyJZKtjLSpaM8a0h1SLqRm4mQ+Cicpe1NNPvO4+Lb/yzpqj4kgxWld3Py+GFj75EufUbx&#10;cTvPFP/JSOUpNlzhn5a/Wh/GtPtEDutoygxg+Vrg7AXu87mTuMsmpH49E1foEy+Ee8Ef7dsf54cN&#10;x9lPBuNI777ck/NDrOK+CGOrBmDQq69gxv95AQv/qxw2VKqDzVUbYEn5GlgVUBff1WuJNaTt3fty&#10;L8+PETFnIXI37yKWEwocO0O+eJP58o/d6ft9hcddz3q3nc95Huu90ruZMnEqgqvVQIVG9RDQvAle&#10;rPo6Og9838iaiAjFVu7NuLBiZSwe0Bsz3u2EDz/ogu7vtscA2iMOoi/wE+vX4m7MNdYb+w3XLO7Q&#10;BxcLhl2rwNAz7Ma3XoXhWeJHmks/BLtp2aAhOnAvhlY1a6Nj/UaY2Ks/5tGG89iy1Q6O7+JL4k0a&#10;b/IzM8gL2Wfsedufioq9MRv722I36RxrtIZqcBaOaRZ/kf9OnbO/bSx7AuEy9ndRse65zcHrGXZT&#10;ojGEFW2C+rjV01bftjK9xW/Eg3XeBst37G89r3sttmPPlzS27ykq9kzfM386b7Ebzdkl90rmHT9+&#10;vHlE3yNdAJuuZzrFPbbPKy0FjVHCbqyOxzPsprgl+fD7bN0UFT/8qQdn1RZlwyffEPIRofqX/pX2&#10;G5s9m7rtbM+/BjERh//a2LU+mUc97Hz65rhD26mMG4nIov1UQUYmifNK2VjYuaTkfJHldYb/MU1h&#10;3SKNjUbOzEHezQicoz79LO5PNavcy1gYWAHje3fiPskDsX/pfNyPjZTAZIgSkJnJ2RKxsrrl7SX9&#10;dpuur9j2jYfp3TQjbtO0Jccm9hntV9e5ZWtsWUNZzJV/swaqdVDpXnBNrvBGrDOn5D43oM4FNLbQ&#10;Lw5YvkbnXcehYcYOO+SbbzG9dRvqUDfGoMAg9OK+0x+WKYuer7yGtv/vL6j3L/+Kq806I7x5F0T3&#10;GoS7X3yNfMmBJ8476whaW7P5cH2gnSoxN8Yjoq/vLs61kpa/v+eLkwfL58W/dfyb6t0UqI0zl8I1&#10;5dOO79c35VBWTyN2kEk/CJL/0igLisIoF4ZycnqK50RZfFhk7fALebeIoAXntInY8/lITGxeH7uX&#10;fcNzOXwy35DzUur60FdlHnEeWclpTzJH68BqH/iPbTo2tnty5jFPopvEa9KoE5TG96bzd4qLkhiL&#10;tL5hx0yVv/qIyNaJ6k+/hw8fbrAbjWPqK4o7dOhA1yjRLDuusdyhZjKxG/lo0teQkbDtUraivei9&#10;w0ewc8QILCd+vW3hHMSfOYL02DDKWGlOX5J+u/SGzPyI/UpzJvrcT9+1C9cWLcPO4aOw6v2+ODl5&#10;OgqENWQQfxCfKsbcxV/7LO3XVf6edWGPFUufs1PnzqhB7EZ7NmhdKCAgAIsWLeJT4r9s2MIf5fdG&#10;2I1wHPnTED4g7EZk8DPWXW4qbl6/gtjwC0hLiKR5XQTXUJNpBkj+xrqUjqRI+ueJ9A8Sk5OB0NQb&#10;zBzf8zCyfKuomLpa0tf62bhlxy8/cWmpNzPf4TpFodYqyEIUJk+ejEpVKiMoONitZ9u4Tl0c2r3H&#10;VIuqxsw7WC3W9smWbz5116SHc5skH6A6n8cxOpG+dFNoQxtFvCaUeO6P+enQnkSlpRxKaz5UHxr/&#10;i8JuDhBPE39Lpj920x/c7VV9hpSeSh6WQl7DvmN0Adl/NPYTF5fPdWzZQb2YJFYk+5L0A5gWkhLp&#10;9y+G+ArxIK5FG70prt9xo3LKBqHgxjCI2/gD965chctLV+LK8tUIp07u/vFTMLdNJ/q7fwsjywag&#10;//OvYSF944/+e3ksDWqAY137IHHoeFx89yNgxlLyyBi/9a/v9xUed73p3RpXbLDHeq+wm88+HYsK&#10;5SuiJn2tN23XBmWrVcD7H/diebLc6CMohXZTEZ+Po41xGNfIzuPK8YM4s3cbLm/dggz6Prubl8mk&#10;2fdIWdSJvZYcg9R8yrr8LUriuCdKdJH9ncLfopJ+v/2uouKSpv+4n7f5dr+HJ65FR0P7OEvPNqhy&#10;FdSi/k2Xt1tgHnVej3y3HjOGjsKnnXtg41ezcfHwIdy5yXFAY4xIY4s9zmV/sPOKImJqOtOe6QE5&#10;3u8KyBcdymMd0SMy/+uPniCJmabfTiV0GYOr9IGUzd/U9qEJF+U16vReT7yOaF5LyaI/Np4Lj41A&#10;DH8n0bd+Fn2S615KK0yrwBw/w25KNv/0bD92nqVzak8KnufMiWL+e9TnvJN3t2vm52HHnvfbPNtz&#10;wm7kl1ZzdksT6VdSQfmTXwGbpn3ml8TWXsy+Nzw8HK2J6wu7kXz9DLv5JaX583tt3RQV//yJn56R&#10;jC3spnv37ggODnZjN5UqVTI+uYtK95eeZyNSh3lALuzmAa7OfKk7SW70JPnXoByOLI6VtzkOak4k&#10;PRthNxpyidsURFMGSYynHEP5g/KiKO/buTj6fg8M//3/wsYmdTGpfze0CnwNPeq9ibDdW9W4DVGS&#10;IZ98EEobdhNAP5IVuQYWEBBgdKHq0a/+6gWL3Pk3tmR3+M1af9P8x2JYwrwkw8kvsWQ2YmHgHiNu&#10;H8U6LzzH+i2WD+NLV3B7xy78OHM2lnDf8VHce/Hbf/8rZv3LHzHjzy/hh8A62PNeP9xduY5ySxqf&#10;5VhoZUlXEfINZpn7GXajomEb8xP89SPphTjlzIQ8ksvnOpGwm1TK51mcM1ns5gpL/xKljROUKITd&#10;ZBjKo4+W28giDuOgOawd7uOKlCgsoX73mIZv4uDqRXwB939NjkZo/FUe32WzIYbKc5bu8vgu0/ek&#10;WzncW4kYxx3qy+g+b2wnJzudUw7qrfLNWmvM5bpwFtfmU7gmnExZxtmRlr78mGoqpZV4+seMI1Z0&#10;jfJtKPeFUxmqjBRrLNHaiXRfZSdlbZklb48cOdJgNxrDNL5oHaJ9+/aIi4lysBtim4X09yPsRrIY&#10;GQn7CvtHdAz1/0NwlLoI0+jn6+thH+HkD2tw7cIx5CRFE+9kOxdZ7IYYEMJDcX3dOhyYMgWrPuiN&#10;4UE1MIr2OyGz5vFe1RcrSnwq88HY6a+en9brLEif2E1H6j5Z7EZ2bNLn1F4OpjFLXpYcLbs/8S6R&#10;ZGvNRTWntNjNPc1/iLOxDbNwXSSuLaJczX3Dr0ReYQvSDseO/4B0xqKH4jbCcizfKir+J8Nu7rn0&#10;aFhgmMJ2K+ymWvUg009kY9iIfiMO7NxlqkXFZtZ8WTXaN0f4jcVuWKC8+IB0Xnwo5EY0EjhPTeBv&#10;0TUXPa3t+rfKt+pDvK0o7OaM/NEpCF+QfM99JXKNbzr1GdaDdNREBrdhfyC/NTavibFIv3wO6fMW&#10;Udn9GrsPr3G/G4PdCL+x2KiORdKl0r5Isn/zvH4jmbKDxgu+S36OTl9A4d7DwO4jwLZ9wOrNOPT+&#10;QIPbRA4ei9RRU3CkdXdg6nw6JqH3QOXZB5lv8/HP17O/xjW92uI1nsdKW9jNkEHD8MrLZQx206rz&#10;O6gQXAkffNKb5ZfN8riJlNmzkDRzBn+z3ETEjQtSKIsmUW41/ulYN3a8Yaw5v3RiY2i7HJF54xl2&#10;46NtqA5scNc1T3hiN6+88CJe/8dL6NG6Lc7tO2h83SydMAXN6L+uS43amMM9LH88sJ/9gm3YYjaK&#10;qXuTczOB/Yb9ygd54jY69sZurAdIjT3CbjIo00TFReLM+VPYf3gvZnw7E3MXzcUcrglNnjEFoz4f&#10;hRFjR2Di9Inm3Pb9O3DwxEGcDz1vcJ106iALC1J6+nuG3fjmH+52UUQ7kj9i6WULx7DrSmpTOqd+&#10;L581wsY9ZXWlqXs9+YLnszovWxXJoiUN/vLvmb7u9QwWu9GamEiyr9ZlFPQ9ko9t+p7PFffYloli&#10;paN9prQuqvdIv0Nytnzkai1Osrln+DV8AXmm9+z44SUQGxtrcGzZTAlLk82UMG3toWbrvqj44Sk+&#10;OEsuSSmObclFD654HalZPoyMfE7ZQnxMZNdQ7eOSsYWf2/HRyPeUa+bPw3n6s5wRVAFXxw5F2Imd&#10;2LB4OhpXLY9+HVsiITyMyUkudfwZ2O+Tf0uR+332PY8Y23SLij2T9W7/J0+eROXAQFSnbrvqQ1hn&#10;ddqqL5n3LeUr9hX1FzvuWP0kd3mpL+VRu0Kz9XzOaRyyOrpaKRBxl2X+6d6fyhg5tHm5GnYeOESi&#10;jfu5dt2xomwgJlSoisP9BiH/xGkmz5q1cx/Xh6gmROJqoqK+u7jnmYTP4C8dnw/zYnGetzxM/Fs8&#10;SX691VekSyAMWjan2mNQPF33evL5Er9fZaymL9mbvrzVRhIpu2dxnZVvY83RBojy4qW0WERTNyGc&#10;9SjalpeANSmhxETykEAbJq3naGUoNTeR+AXnxaydM3vWYXKnllgxpC9Cju/muRwk8x4RLZgM7qOV&#10;dV+k+3xTIa8XMi2H0hiLUl1k92tIYj8U3XTRDcai4tSP9Dt69+5t8E3hA8Jt1F+6du2KBGK696QP&#10;zfdJXnNWtTguc81LOJOxfaK+R/imDdyXuidaVq+EBm+8ivZBldC9bg0spM/c2R3aYc67XbCk9weY&#10;wuM+QfQTwTof37w5vmzeGns+G4vcvYeIH6eyT/Bd2mclh1gD68tf/p/0dbVVtVk7Pis/nsFf/nSv&#10;7R+619q3qS8k0GdSP9ZLbfaROqyXStxTtxJ9auzatp0dj/Uh0vzTzkFlg5mawnIjBxFPp04Uf7iI&#10;5UkMp/COzolfaUwgGR0DHTMdEr/GEK3xeFch4ogFJrKN3iTFsn3H82wi2/QNUiTTi2csiiPF8Nrl&#10;gnScpz+o05kJOJ7GNQH1O+nHSwdedSr8W+dyKV/T/xQbkZiI4QuSB3PJl3MpC2ZRVkwj/uSv/B73&#10;debOHfQuBa3N2fW6Fo2boFnDRmhP3cvzBw8bXnNfehpZ7B/R8UbH5p5wAVf5aj04m3aPSbfTEct1&#10;FXoLN0TtNfZr7uHmIvm6KY6/G+XHV/BXPr6efVqu6RvP0+5S8nBwcLCJNa5oP9aIyGijcsniZFsn&#10;qQqlQ6VjEfuvIbccwGtG/1h1JnLGddWbKMNFRNSJbT6Yi0oOENEywJCdo1LBk21ePM1F4m+iAhdp&#10;HkzsKJ926AWUQdKoy3iT2HwM56CxtDP1V39P+joL6CdzNOVHQTzN+BJ470PUqs11gFat0aR+A5St&#10;+Bq6f9AV2fHhyKFP4hktmiJvxxYWNfmCSLqZ6i/CbdK5L2FqPF30xxLfTDHla8s1ibxHpPpIEV/K&#10;S0NMdjJisxINpeSls18xrSKC8qn1C3/lV8Tj7tP+nn/S120zv8uGzxJladFnamQEWrZtg4Cgaij3&#10;+uuoFlAVTemveMf36w3/uke88eK2XZg5ZCR6cj1m4kCux2zeROwy6UF/Ub/R3FvjjPxtZ2RwrYVy&#10;kcsPprtfaa9V3UOeboiyBqQDp/uFh4u45wnOnkMq93r48cvpODlxEi7PnIWrc+fhENeEIigbZm7f&#10;jqydO5HIe8KXLMEx4uebhw7D1hEjsHHwEBzgHpznuH/1j6ToFSvou+2U8x5m0933uU59Xz5IOLZm&#10;c6xJ5fjolAvXttgeRBqLDNm1cT7uK5S0fm3a6i/Tpk0zMpjmkCLJyOJnR+lHTe/xlIv1W7Ksv/fb&#10;9IuK/T1f0utFvbe453+N9ysNBStn6VhlOWrUKFO+wm1kMxMQQDvXQYMMX7BymO591GDfp1h58MZu&#10;hOMIu9FanPAvz+A9l/W89uz41yuBpx67ydMY58goztos7Tuoy3quZ3fMql4RBcvmoTAtCpFn9mDa&#10;8IGY8dkQXD13FtnUHS4N2I3tm97t/zh1lytXC0Qw+4d4oLCb4CrCbuZzHOH8ReSW2dh3KDvxpIs0&#10;vykedpNDXyZptxKNnJFJOwR3WapMU5jeis3EbnpgVYXqWFj/bdz4aq7jb+0ZdmN84moepH2mNF9V&#10;XXqOUSxMn0H3+yLkUmKR0CL9KM4fxUcls0nSttiN8Burd2Oxm1NsByJvmyl5fJF+DDeyxupvJmFw&#10;gxpYM+IjhJ05QBklhfouKQjLvkkbiCzaQOQQY5FOj/Zn4poS0xPpWOd0zTduI1znKcBu5DtCe31f&#10;vYwfucfK2tnT8PXHfTCic1uMqVub9oQBGEC8ZmjtN9GnWlV0LvOqwW6mtWuHy9/MR+7ufVzvS2H5&#10;UdCSTqDIZcvpq25Lw7XHjd106dQJ1QOroSF96b1J+SKwUmWsXbWavKoQERfPI/HKJRRo/VN+6CUj&#10;SzYVSRYgZWUJwaOMbeYx5PPyP2SOyd+0t/E9nRPPc4Rcb+wmmb1EZG3whNtY7CaKuE6UwXMc7Eb4&#10;TayLrjMWGf0pO4HwjCVOuUjytF2/057huk25yad89aTrmNlwB+VFwRO7qRFQFcGkFrXq0L7gmMNr&#10;xG9YBbh+g1MT6dLphC1f4WO0k3JRVEYirnNv5CjZgxDvv0L/VaLLOakIo+2Uv+9nwj5DSZ/3mXgp&#10;uahvfOqxG2KoBcSM0omJy2bxOm2K4mlH56/+nvR1NQGN2zYoPwoaZ4XddOvWk7LXW2j9djM0rlcf&#10;5SqXQc9e7yI/KRr3UmOxffBA7Bz6MXUxw9jhyb+0d5T2ThR246F3Y7Ex6dykUUf1Bm0Kk7jvaQY7&#10;msiOo7LnFVmMR3ylKHnCyhu+ytB+V1Gxr2dLwzXLcuUdyLKl0MhItGrbFlWDgvBmcA3UDA5G/aBg&#10;rFuyTEyXWCNRyqg4nKe94AfEP3ty75UB7dtjXJ8+WDyJuMr+fY5ep8U9vWOrgyY9NNc4ZMYn2ifQ&#10;SIGYXLqD+wjHP3IUWdu2IWvLVmQzTlu3HhkbfkD+jp2kXcjdx3dxb2XznHRJKbsZrEhpcP9pc566&#10;del8PnThQuynHcwR6k4kbthg8JuLh44i6WokpzUc91QY9x0STlPAfJd27Eb4zbFjHFcYvNux5jv+&#10;2ph50Mc/f8+X9LqPVxfr0q/xfqWhYLEUHassLXYjPRiVs9aQBw8ezOZF3T/JUCUM9n2KlQdv7EY+&#10;PITdaN3a+33ev0uYlWePF1ECjxO7yec7RWpJIvFfkeXJPHx4cPEo52ml8NMnKenLYwclyEJOmTze&#10;IL2bAo6ExLtDuO4+pUZFYuLUpTR3pyPywgkc2PI9tzY+jLhrXDshMxSxcRrSfFjk9gnIJ0sS/PVd&#10;pW37pjd2c/jwYbO2UINr1sJVjT5BQFUsnr+AxcFvFrnLRcfam8chaRjo7yJ/iy65KIyxKMpF8ayV&#10;65wLXS/M5Lyd+p5cc052zclTqDGPHXtxecx4LO3YBWu6v4fDs2ZzLLrMCuQYKVJZGWLkOtIZG/x9&#10;v7/rNp2i4t/iecvDxC+99W7EN6XjsYJrJZ73FZVf7/N+8y/MRgUq+dJh4aadusvd6gG7elgefQZn&#10;ZNxka9cO117t4x7rs5DyA6/di7qIT9o0wJSWjZCwboU5p/NJlBwz+Jyso0Rp1ANP51piBtdVb3E9&#10;UaRjndO1bPZAX6S3iSixPJQ0K/ck5lCtzk1+y4f3+tK7uU69G2pIsMxYiNS7oYUli/Eey0aefahh&#10;R713h8cQC+CdwgXy6E8lcfc2nF38LQ5+NRVbxn2GNWNGYuOkcfh+8hdYN2U8jnMf68Sjh4Br15w1&#10;OOvDkOMcGwLTcchf/p/0dbVptVs7Pis/nsFf/nSvbfe6147ZVu9Gc56q3NNG+h0tGjVG7WrVsXju&#10;N0i+FokNHPO/6NeX8vREs59ukmS8mBg2Q8qpkpm5BrrrVgROcmX6KutFFMU6El1n3V1jC71yNx2h&#10;9zJwhfOgUPL+EJ4LYev5kcfnaHtn9Q0zeD753i2udZPI6+LF627fRNgt+tTNTUYc04hlWnHaC57v&#10;sf4mcJttQhi18DjF8h3pyfZU79RBsHKpHaUcbuzwdn9l+DivP2iJzDbrR7/HU+9GeFp98q7aVauh&#10;bmAQejZpjmvHTjldQZm33YHtgx/HSiapXuRXTTzHFAL7PnVw5O/G0dpwcJ0H2k/+sSsm5DP4Kxuf&#10;Dz8lF/WNRWE3YZGxBj4U+7dspVA2me6KZXvkGvt98jeRrYc7hsfdIxbpUBhj0Y8uusBYFOkiaidS&#10;/8yxd5PN23UXXSLvFIW66BpjkfTWRNzF0KwbZNP+VHjDXY4Nd+iTN5c2ptrbz1/9PenraiK+sJuO&#10;nbrSvjAQHeo2QFvuRRhQuSz69ulJ87F4489+++RxaPfai7g0fRr7DOfyskW7Hs1+REzZA7sB/dLd&#10;pz1bLv2c5NOuxvj9Z3llpt+kq+l05sJKyIqZRh77GUm2HpI5pNMnGw3FnsFf+Xne+7Bjf88/6euW&#10;j+aywTujM3A5KhIt2rdDFfoTkL2n0TugPrrGFaPzKvYkRkwM5+bJUzi6eg0W0C/3oHbt0bVWbXzc&#10;pi1mDBqMBZ+NxlY+c2jFSkTs3Yfs0DD6hrpBPCWZ+BvrhH443XqfZs1AZe+ijATEnT2CReNHYcW0&#10;z3Fs3XIknjuGOxEhXNeM5JpnHLGZaPZNjzTssz7i+JCT2Lx0LmaNG4ZxAz/AYOp9bVyyHOlxCU6f&#10;Z3c30xUn4mcK0yq9ejeqG9kPKNgx0vzgP8kK/tqXvbeo2N/zJb1e1HuLe/7XeL/SULBylo5Vlp7Y&#10;jTCUIGKZw4YNM7ZSVg7TvY8a7PusbOiN3dj9XDX38a5b79+Pmodnz/kugacdu5HvD/fYx7VU3LqB&#10;lKFDca5jR0yu8QbH0iu8btGePKREh+LCac4IEuIo0T957Mb2Ee/+to+YfVX6JKhJ/idcVfvABRNb&#10;XbpgoSMXyM7dDFL6fmeU+6XYTQxLQPhNsouS+PtIxHnM27Ac/cYNxcRKgZhZsw62f/QJ8rds57pS&#10;Cl/F90qWT9S81wqRPPzZr5LPXZxUi/7vjzcW/aRzpTjP2/oRP/LGblQnqptVq1aZcUip2vv9vVvX&#10;/b7f6sdr/uSwcFeyLHfJii7s5n5mKlKjwuk34QJCQk7jQvQlJFMP290+6Acvl5gOOEelUEOZZg8a&#10;lvkrhtcKRN6BHeaczife11rgA+xGejuyi5DHGsfLMe1oeaxzuuYLt9G10o7dGF9a+ZSvWD6gXA2V&#10;EfUGtN+6oZQb1F2OokxHTCE9yTknHR3hxSLpW1O2NjYElLPvU4+5gPp8mRnUTOI811/9PunratNq&#10;ryKbFzYGd7Dniop1o23vusfyMIvdtCF2U5l2UrLLad20GerVeNON3WxeuQJBf38RTQOq4ONmb+NL&#10;2ldtGTeOe63PRRhxnfDly/Htxb1YHn4UO5Kv4NTdROI3t0nZpFu4TN0xzmwNRbOtiSLYNkVhLrLY&#10;jY3t/ru32MZF6S5KZZzC2UECW/UNvuOm+ggJ2axjYTaibM4eRMZuhDxQNlTqkx79Upz4ATfmJZbJ&#10;kyTLnRU/DLtprz12326OwV3exbH1mwBiBYjhPIGfaUh8RyR+Tz3PglvUuqN/3Fvc+zEjI4XfqrVf&#10;q1XwDLthqf3ioPbxdGM3+cgmfpfLllBI3Zs8YvrCbQrpg+9Jtv3ivFuV5Qu7ad+xM8rSV7H2MWrz&#10;Vh1UrVIO/YjdZNLPv+bxB2dNQ70//V/MadGM8hDHCmE3IvlmJP+/kxSHAtoW5mckGcqjH1tQN8nK&#10;q1nUWzPYDbEvc042oPIxnctxxdi+8bQrCMcRfuOdX1/faZ8tKvb1bGm4xpIkZ2aRUM5RCankrkRf&#10;Q8uOHVC1Zg3jc0PrZ8H0WWywmxzeRVZlmLBhxvwhfJ04TOLpM9jMtceJvfvgvQbcW++llxH0l/9C&#10;o9fLohfXFr4c8BG+n/YlDixdhpCt23BdexisWoADG1Yg9Mhu5MRdJaYTj+jTh7CAmE33pnVweO0y&#10;nN6yFhmXzzKjrDfPPTh17InTcE35blI0cmhvV0idLdxhW+BcBWnEeaiLJUq4dMpgN9NGDsSgHh3w&#10;frsOWL9wCXLkq8owcZYD9xq1w05px24kH1ufXXY+r3aloHbsr42ZG3388/d8Sa/7eHWxLv0a71ca&#10;ClbO0rHKUtiN9aVh7abk99H68tF9JQn2fVY29MZumlKfTe/V3Mfe613HJXn/s2f9l8DjxG7Ea0Xi&#10;uyLLi4U6iMhVDVlexJ9ewXnC+u7ijhl8rpDyNQxpz98sw9RcKQq7oR1yzHvv40fuoTSlQRDnXld4&#10;N8dCs/JPeYK2xLHct1Gyhd0TnExEgjZ5IucwSk94kMGEvLLzC3/667tKzrZ7zzFZ53fu3IlqwcHc&#10;W7eO8asiG9LgakFYsmgR88aSIzmoO/fjYcmKrH8b2bWI7PqxnaPI96TIYjz5tEv3lCXSr4Xh8KZ1&#10;mPf5aAzo2BYdmzfE5yM+wcnj+5kjxxZeNvHU3OB+CZRNWFYiDSsi94GrYv19v7/rStJX+C2et/Uj&#10;vuSN3chHgXysrFmzxp1Ne7/7hI8Df/nPYR2r/1jZxZ0U/T7lXoumn90ryD18HLfWbcSdzdu5t8cl&#10;YpXxzvqR9o+3utvCGWj/YGxOtIZ08SSG1QlCv7/9GblrV7DeeI7+CeK5D0ZiejxSkxO4R9M13s83&#10;+iJrV11E7DIdcrupcjXbBx3f1U7cjMDrt7/yUXn40ruJSopne1dfZuuUjaGL68iXgHw/3aNtWAG/&#10;+07mTaQmRhF3IUZj9gSn3CUdeOE49FUA6Sz9hJNZbka+w3nLfeoh5XHfnfjbaUigb/Vo9r0EdgZ/&#10;+X/S19Wm1V5FNi8qUxvsuaJi3Wfbu+7xxm56vtMZgeXfQGOudzanv4iGxG7WL2N7o15NbMhFjP3w&#10;Qwzr2gXDqH/bv0EDDKB+Ya8A7mFDWXxgQFUs7fshFnzQAyv79MKOT0fg3JSpuPT1DETNmov4eQuB&#10;kKsuimBMukg6z3PnQqlvSb5v99S5Hs210CQznzJr4loXFwn/VFxQBLHbsJk4zUZDzF0X2XZq+wZP&#10;K+jW7Lvc8412vGlMu6hy+63Ou0ZFk21pnIlHS+8mOLAaGnDO07FxU7Rr0Bi9m7TAhF79sXDgMKwe&#10;OQ43Nu9m2XE+EZXADsax0+JX8v0jkiKIfENQl834l+Y3G5s3+X6Qn6JUEn3h+/tOlZmvUNLnfaVd&#10;Wq7pG4vCbq5ExBnX59xi0BQ7u6lxcyd2Jipg+xORexuilRrH/ftci3GI0g45Ef3uuiiRsSjVRfa6&#10;dHceTnyx7LLd8hCP2Zqkyyhy9G7yyeu0V5KjrxPFK+Ek6ef4q78nfV1twFPuUn4UxNNkM/UOMc0y&#10;5d5Ah6A30eVN2ayXR/8P3kVcrnw90e/+5dMY/yH5V7my2Nm/n6OHKZ1B+V/X2CsfXuoblrTe9jDS&#10;dfnTlR9q2dLcIT/Suo1XkG62d359laHX4z/76evZ0nCNpcBR9z73Y9AOCU4bv8T9B1p26oiAWm+i&#10;YdMmqP5mTdQkP1u9bDnLTPyJHUP8WfuZxFIWyiBPsnxLMc/FHTiE/fMX4vuJk7F89Bh8M2gI1w76&#10;YEznrhhKv8fD2rTD6E5dMKRSOYwODsRXTepjQftW+LZNc4zl725/+j3q/s//gd0D+2Er/eAdpO3c&#10;2TGf4jTHqDOfjcTFz8fgHH+Hfzsbp6iru23wR1jRsytmtW6G6c0aYUGndtgwoBfS1q/BQer0ftux&#10;DcbWCsbggAqYynftGj4IYd/MxKo58xBx+hwbJL+HlEcfaxlcP73LcVsttbRjN5rfi7cpeGI1+u0p&#10;cxTV1nSfr1DUc7/WeV/vLs61kuZD71AaClbO0rE3diN/GpqHfPbZZ8aPkCeP0P2PEuz7bD15Yzfy&#10;iyvs5rvvvjPJ6z4r/z3K+54988tL4GnGbjI4F/sJdkMJJifiAi60bYdTzZpjVY+2QHQICyWDW2cQ&#10;36ZModFA60Jihk8au1F7t1iljXVOfW/Lli0I4tpCLfpeVb8UTlCD9jnLFi8xeVf+S4rd0Pknsunj&#10;JiM+ij6ATuDYlh9wfOtGXD6wGyF7dyKb+2AanQQz56VfB64Z5XAeK+xG9N8du9HYJL75/fffs06c&#10;oPorbvDH2yW7CL/J4bq3Wq47ELsJ3bsfeyZMxmbuY7p32CjELGC7uBpJuY8yi/WjJ7tXg99QnhR+&#10;I9xGdD0M28cOw3eUIXD2BJsSz5EcT928j1LBXe4PZQQEDR1FUZEyPx/gtdKO3WTfTubHqZRVug5v&#10;ML+F24iE23Afc+ceex9XmNlnMrnfJ4VCF0lYdPao1l5Hwm2eYTcJ+LhXb1SvWBl1g4LRkPvW1ec+&#10;edvWrmPbYB/R+nRONm6FXkHIunVYS1v/Ke251kifOO/87Xl0eO5vGFAtAF1e+Qc6Pf8cepUvixFV&#10;AzGsShV8WikAnwcGY8HbrQ3Nf7sN5jdtgzmNW2NWgxaYXq8ZptVpio0ff4Tl7/XAku7dsH5Af2wb&#10;PhTbRwzD3nGjcfqrL/HD0EHYNeYzHJ46CWdmz0D4ymXI2ruLGNA5ICKMulacT91mPnOZ33y2aWfq&#10;qqp2yGP/Jp5hC+I8+Q7ts7jmnsr5m7/+/biv29apbD8Mu6lfNQjVXnsdDV8rj5bUsexSsRp6VK2J&#10;yW26YOuYSTgxaTpil3+HuyfO0BYgiYnww0XkR4YsGGt/c05h9HS01k3y930qM1+hpM/7Sru0XNM3&#10;/rNgN7LRimFLi2RHieKxv/p70tfVBjznOcqPgsZw46uY+wiWe6MyOhK76fYWfeBXLocP330H1zKv&#10;G+xGaELa+WOYxXW1rr/7HdYOHIj7tP28a/Y3ZK+zmI2NhRXTv1fe1StIpu536snjuHmU9vu7duLi&#10;mtU4Nns2jsyYiWu087lz4KDZU9FkyOOf5ESbT3/l5/HYQw/9Pf+kr0siySFImUm8iyXH0qbNFHH4&#10;Vp07IbB2LbxJ/DmAtiK16fdmM33N8Hbya951i9rBiSnUIaR+S/wN4mI8Z3mXd0z9ycLwSFzfux9H&#10;6DNnw5RpWPPFBKwjrnPii9FY16snJtapif5lXsLAMi9jYu2aWNOtE/YM4tjC9c3p9WphQvVAfFap&#10;PAa88Bz6PvcXfPLSi/jkHy9gXJ0aGBLwBj6qUAafEAcSDa1a0eA3a3u/hwLaZgujOfz5pzg8jtjP&#10;lPH0ebyaGCDHHspfmVqHs3bzGoLoYyeH+Hgex0611NKO3cgnyiX5+1FeOadRv7LycXHalnnQx7/i&#10;pFGSe3y8uliXSvJuPatgY1tuOmexG9lJyZeG9Js0Dxk7dqzBT+xcUvc+arDvU6w8eGM30iUQdmPn&#10;Pnqn9T/9qO989twvK4HHid2I33qSZkcizQ5FVhQWyxWptTotlgcmOHdKH1dkeDnvjOE10U3qmKaZ&#10;J62UmoMM2oyebNQEp7imeGrKp9RBCOWd3CvuHmVPkxvlwME9aNXAMZhvVD8hufVutNYkKmHw13fV&#10;3m0/s33F9oEffvjBrCnUYb+sxT7SiDhncHAwltBPvVNaxHhcf1afJo2lKkpiKYvce4daG4+7LE+R&#10;1oZEGhc4FkD2tOdDgINHOThe5VjHazkFsH5xIo08VoAz9GV7gfpLMUZGo+4Ny1Fk6889p3FVh7/v&#10;93fdX/H/Fs971ou33o32AhHfXMe5pw3Kk4KN7fmHxf7yn8qH5Fs1jfsns5aceZGST72FwwsWY0bt&#10;xlj0dlsc7dgTCSO+AJYyH5v2AFv2AXuPI2b9RmTtP0Q58AB1ci5wPnoF+PEksHsLwmdOw+05M4HQ&#10;y2wDlHNSbzBh1rvIrrNq7ppBDIf7XZv9yrVnuY51TtdsB/YX2+5pY9dr2Kw0qXS/1jAHdU8X+Ssf&#10;3ulT7yaSejfUMuf3sIV66N1kkpvIjiaXONY9882uF0rvOTMRiI5yyoV7gYC+VHCf30qk1644Z1G/&#10;OZF7gmQT78qhbjS1oVk/mreINxXSx5RD/vL/pK+L16h92/FZ+fEM/vKne23/0L123UVymvaZGtZv&#10;AIIrVkLtQPorrvmW8Sm5ZfV3esghvt/M9aWrERaG1B07cWrOHBz4/Asc/GI8MidMRcRHg3Hl/b6I&#10;7j8Ycb0+xslm7bGjSi1sKlcd379Y0aEXKuG75yti5XNvYNmfy2Hhn8pg/n++ih2vVMTy3/0V3/7r&#10;77GM8fI//A3z/+2PWPQff8G651/D0j8+j9V/fRlr//461r9UHtsrVMPJOk0Q3qYzYju/j23TZuLg&#10;3EU4tfJ7hG3ZhYQTZ1FwjfOB1Az2mduIvRrB5kJvyNJDYcgmhpFJuVrrCewhhgf4K8PHed2zmwlX&#10;YmnjC+rd1FB9cN7TomYtVH7xJTQtUwF9G7fAnPf74atuH6BvpWC880IZTKlUE0sbtcGWXgNx7vOp&#10;uLx4BZK37kLSkWNIPX4Kty6G4E7YVfaX6xxnb1JXh/X4/9n70iiriizdWr1Wv/7Rw3pv9ep+tXqt&#10;97rfqn6vqtQqB0gSSMyEZBZFUeZBkFFAERxQREQQBQVE5hm1UOZBZhJIkEnmSUYZMpMcyfHmSM75&#10;ve+Le+NyuWbec+GSAtV5YGece06cOHF2ROzY8cWOHeSL2ZeIvrudvk08C3SE+nygtB+Ue/rGmrCb&#10;81eSjQt0uayXSYGwcG5f5906+Cabq8jFjxFRchlKZlmLDCwtyNm3IvjKW4pzoxKpslZHXrtNZqC6&#10;c9Z3o0ewznvxPLVpXSc5ld/9vs+v9rZdnSs/OiTThN2MeOddhBPf7BfVEq+2eIay7HEMpI3EqYyf&#10;qV+JYewL2UeUrl2DhbQBGd0kEsteHYyVX0zB8Q3rOS9ykvMklBdJ9Cb0I/tj6gmXucbgIteDnlq0&#10;GMdnzcGJ2XNx6ssZ2P3hOKzp/yq+7tID3/cdhAMjR2PHjh1m/3hfX4jKm+SNZK0T//QtgQ6n5+/3&#10;/QJiwwWsRy7qrO55VqqniQno9ArtObmPQNNWLdGA+3m0oL3mlg0bWXD8WjUQrWvVHJbFadR4cti3&#10;J1HHyWGfruuKY+/bUGuudN+Vz6LlOe1yb+7fiZhPxuC7EYNxYNqnKNIa85RrbC9ZHIRQ9p34EVX7&#10;d6F41xZkrFuOjLXLUbjtexRt34Dy4/uRtz8GBQd3GVtnXDxBvYJ1IoPyUr5wdH726K3fumapgufM&#10;piF9l0jVk6SggHaPDzp206VLF1y4cIG5dbcz1V2rL+iaU/1SnECH0/Oh3g/07mDu3Yv3Kw0dvnyT&#10;3qY1Uxa7eYY2yxqHaN9wyQY7pgwmjzXFse9TqDz4Yzd6p9Yr2rGP3qv1Wja/NaVbd/3eceBhxm5S&#10;K7QPjoSaFBJRETJPHcT+lq1xmPuepq1aRNvtBF6nLBZpTZUZGHL/m7xsg9s8aNiN2oAwgnXr1iFK&#10;++s+48FuuCd1VFSU8evtFuT3CLsRfiP7UpH6OxFxG9FlKnZHC7lfLuksR6dXyGMRV5fgSG7Kf3ns&#10;5qWXXoJkmMrKHlZ22dBery5UnEBE7QBpXPeexXknahQooy11pWxpElPw/edT8e4fnzT4zd4ufXG0&#10;z1Cc6jUIse06Y2vL53Gg48uY2uNlfD1sBNbS//yh6dNxaM6X2PjRaBwa56YLo95F3uyZ2Dd1EnZ/&#10;NgH7dmzEmSN7cXL3LsSdOo78hBQUcL+ZoqQ03Ey+YUjnuqZ7gkWCImbZNE8b1jSWoLpkcRuFgXhj&#10;+RtozZQTdiPcRpTGtWKHju7B4W3rcDJ2M/eP2Eed7BhSr/2ExEsncOb0QZw4vhfHzx3BpYRz+Jlr&#10;38/Hn8el6z/jCn0TXqJ9WlxeOk5zD+sTBenYknUd61J+dsy/0/fV9v3axm5GDRuOyHphaBXxNNpz&#10;H9e2HNuY/UCoD5h9VrXfhvbu0B4cmpvWOgGR1gzIpkVYoSibcjuX15LYIjbtAiZ8ibwRY4A537lp&#10;9jJg5rfA9KXA1K+AzxcDkxaiZOg7iH+pF063aI+zrTvgRPSziCU+s/OpCBxp2hYXX+iGC893xdGW&#10;7bEjLBLrH62P9Y/Vx8YnGmLTk43Q/v89hl5hEXijXQdM6jcYX388CXv+shzHY3bhHHHuQ3t+wJWz&#10;5wx+qPFVIfF+2firlxHVdvk5pe/bzKrDbob16oO24Y0x9JnnseozYrn7jyFp8y58RLulsN/8Hfr/&#10;02/x+m9p8/S7RzH8D09gSFgjjGrRFu++1AljunbHSK4t+LDPK5j++hv4avQYbJ04GQdmz6e/ouW4&#10;vvp7x+8niwIeTt8X8OGH5Ka+8aHFboTTsN4TSKBKwnM/ciq/+31fVUT6lj2UHx0arwi7ee+DsYiI&#10;isaAZq0xpGU7RNb/M/p2fRFHUs7RrtKFm/KlmE/MUj6EDx7ERK4LffWRR9GxUTier/8U5vXpi/Xc&#10;A3rD6A+wcMBATOvZC395Yzi2T/gEuz+fjLyYnSjdu5/9zSEUb9uBhHmLcGTcJzj50Se4MnUGpk6d&#10;ii1btiA5Odk7dlPeJGukIzrxz35XTaHT8/f7vtZKiW7DbpKuozPX2TZp0wotOF4Nf7oJoiOjsPn7&#10;DVYtvoV5CJMpVv1kKJKPMu85FQzZ6FSH4dg47M/z92zD/i8n4vTiWcRaTrHCEFMR3eC4QqF8T8vf&#10;tHzmyZ8R91gD91gzJBzGYDC8ZzEZ+bjhHnze37oufzc21PyROeczzLLmV8tcvK+Fk6qeJAUZWVw7&#10;xTOR9p0SsUK4ydpDM16gI9TytWmrTla3R3i3bt04JXPJRLOYguLaw+n9Nl5NodPzod6v6b3BXr8X&#10;71caOnz5ZrEb7XEruxvZwGgcMnHiRIPb3Avsxn6j0hJOfODAAbTnGFQkeyphRVo3NWvWLPNO3/zZ&#10;Zx/k0KlsajvvTu93uq/8Xbt2DT179jRlr7Goykb+V7dv3x5y3xDy90t2iVR9SXYfBZtupWzZKdKk&#10;J+cbuXUTP+/eguMdnsGuZo2xc+dO08fZ+AqFDd7Luu2b9t2c27lq+6zN28aNG005aI8p2aZp3VQ0&#10;sZzZs2eb/Acz7+JU/nX3A2MnVq+TXBKvVHf69OnjXcOmtiLs2doN2jK0oRN/bbyaQhcrt3wKWJ/A&#10;8gYqr0Nm/RP9Nc39ZAJmjx+Hr7hmeyp1wuFt2qEnbbxffjKM+188gePUNw9T7zxAm+/9TZrhQGRz&#10;HIxqYX7vi+D6lcfDsO2JBoh5Khw7wxpjd3gT/NA4CvsYdz+f2dm1C3b36IG9vXpiH/d7Ptq/P84M&#10;HYoz9FNyjOeVM2eihP79MsaORTbzgEUcM2sP6IWLUDV9Bu249gP7DrjXnQsjlI4v0tr+rCx2SGzc&#10;hti4qW9Yfsmvqsge4r/ahci/j0jn2H/w4MFmDkJ9mNYWRkVFcX/XvhzvUzLIV4eSoqiQ/TVnBgxP&#10;5QNK/MwvzsPWxQsxslcPfDt4KJYNfR3fv9wPJz8Yhx/GDMfmEf1xYchrSHp3FAqGjUZy79fwwxDy&#10;4P0PEDtsALYM7IWfRg/HyXdfw3dDXsGaEa/iyrhPAY5dsYm0bjWw4jtUkbB2FW2iNgI7tgG7Ymgj&#10;tR7Ywt9791B/3+u+dvhHYhQJxDbInyvXqecx//HJuPzdSlxYuZb7vF1C+eWriN/9A3KvXuU3uvhx&#10;jKOv4T5gpfQVWkq8T99m+VmboW0jeoeVZSqj1NRUvNT5RTRu0hDR7ThH2rYFGrRuSohlMX1yVHio&#10;nKF8GbjJCHPV7yo3UbOGy/h9UAEyfd5Lpw+ifaxrF+bM5TXq4iTtdOQm96o/1i7i8jzKqJ/L3ko+&#10;bbReQfuQc02TIa7XMnu/ct/WSvpdz6aOef3oUVzatw+n2Pcdot3jhz16YVSnLviwWw98QJzitZZt&#10;0KdxE3R9oh7a/p/fYUK3noj5YjoqT5/jO1gGllTnaJ9Wm3wPJm2voymusVT74kAVE7gmvmH9MLSh&#10;D6IWTZuh3uNPoBPXF8dfuYoK4mXyhanwKvmx773ROPjBWAzlmrTo3/8Zrf/hn9H0b/8B3/3xDzhO&#10;O4NtrZoTJ47GuPBmeOexBnjv0cZ477EIzGkYiXV8Ztnw4VjJdSSxkz7DyfkLkLt7DxAXr4GHm1ey&#10;95QxCdllQgalxfTTlidP0ixx1qm/ZuInGuzgDG0iO3XqZPoV9Sfq5/tTvl6+fFlRzCE+6LDyT7Iw&#10;VN6YBAP8ud/pB8iauRVq/qyuZeWW7WOUuPCSfgN6I7p5JJ59/lm0bNOS+HMrDOrxMrJpW6YmbvoV&#10;FQvXR5bQjzfK83GSNhYnWOf3vjoIO9s8h+G/+Ru88JvfoNvf/jeM+NOjWDGgH2Je4zwL++29b7yB&#10;Nexf53d6Cd++0hvLBg/EctJuzqlcmjEdsbGxZs1JNu0ShdXYfCp/OkL9fqfn3W+5+79O6Qdz3/eb&#10;FT8ujv5uaO8cTb34pfbP40X6GY6OeBqb166/VR7CXlgu1ot6Cc9EZbwmkhmuSP2LKJ/3RLKzkd8/&#10;4xvw5FEcZp+9de5MzOEek6f2x3r7GdnYpjGu9mwQCRcXCbd3Y/fC7/+6ZZfKwrfvF3YTFhZm1u5o&#10;XK8xZK9evXDx4kVTgRRX7cu/PAPVAfNgLf4J9G7dC/VwSt/pvpX1/vkQL+WXuFGjRobPL7zwghkj&#10;Tps2zYxR9Jwvn/2fv5PfSkvvO0hsWuMd4TXCCeqwmzvh4i/jOpW9032lGB8fb9qYcDtf7Gbr1q2O&#10;fcMvc3SPr6h/9Okj/bGbqmK2L6r51MKNZY18dlzcuQnHXmiLPc2bQHs1aQ2e76E+sKY24Rvv1zr3&#10;b2NWnxB2Ix3OYjfCb7QXnLAb256cyrfufmj9p+2bxG/xsibsZvVqjs+rOZz4X80jt11ysXIHwm4S&#10;TpxA3LGjyDh+Aldj92D/oq+waco0bJv8BTZ9+jmudu6Bc8+9iENNW2JH/Ub4/o9/xnf//p9Y+C//&#10;hln/9M9cb/Io1v7+Maz/w5+w4ZHHsYl+L7Y8Xt/gOdufbIC1tPlaR7mwmmtpl7EuLteeWqS/RERg&#10;wVNPYSr9kszn2G8h6av69bGlTVvs69QZP3JO/kTvPpjOdYvzOnbB2rfexunZc5C4bZvbhpx9ODty&#10;DkQssR3fJ+xGGMeF2J0YRP282//+d9J/oN//+Fd0/bu/x5S2TTA+6iksbdgY62k3sqdxa2z4U2N8&#10;Ed4Ii1u14Xq11vis8ZOYFx2O2ZH1MCoyDJ880wzziJEt4P5sM59m3IZh+KzeE/iM/lq+CA9jvAjM&#10;b94UC+lrcUWH57HixeexqWd3bCZ2tKpjBxMeo5+Wcx+Oxs5xE7GDc7DL33wXXw8djm/fHY0VHEt/&#10;PXYcVnHetoCyG8Qe3ELSjd2U0W+ye9fm0Md2TvVX920b0bmVZWovwm46dXkJEU83cmM3bZojrFUU&#10;ZixddGfYjbA+6sEiYTeZ9EG0d9w4nCVuGBR2Ewi/8dY/1kP1EwXU3cVPreGS31D5SogjjqaQVHH+&#10;EgpOnELOj4eRsH0nDnHdYjrXJII2abALW4TfaGBHCoZ/tRnHCbsRftOIa9q6duyE65zDUfxK2VEw&#10;TIrnd8vfAuncjh+wce4SbBw5BtM69sB++s/fTV9s2LsbOHoI5Rt24vjHU7Cm9zDMaNUJ0+s1wuQ/&#10;18en3GfsY46tJnfuTOqChcRGV703Ct+MHIUd02ag8PxFVJK/ldm57irMEpUcyCa2e5NlU5u8eRDS&#10;1ueqv5c9emfySP27/Bao3xf2XIfdiEM1H6GWodW1rNzSb3stKOymgnJJoklr0oU3y1hUdInj1dhd&#10;SH1rFFY3jMSClq3wLcdXM9o/i0mU++8/9him0cfu9717Y8mzz2EybUjmvPgC5nbrjHndu2DdqwNx&#10;YOwYM+6V/Y9krL5V+bTyVlwJ9fudntc7Qjmc0g/mvi0b5UPx4+JuYTfCbdzYTRNiN+soOxSJVCbs&#10;XyLFPWIIGruh/0f5gMSNZGSsWoZvxn+IH5d/ixN7d3LPsGTTr95k+bqYbibj1WE3qvPucqkOu+lB&#10;XPL8+fMmjuqt9AL/8gxUB8yDtfgn0Lt1L9TDKX2n++JXdYdk1NixYw12o77CYjcqA41R9JyvnKgu&#10;jWCvKS3RoUOHIP+ewm6sr4g6u5tgufjLeE5l73RfKWrNlGwJhKNpz3aVjzDTTZs2OfYNv8zRPb5C&#10;FZgC2C2P2ZT8sRsKUy92I/xG+8H8tG09jj7fBvvb0M6Adl5WVogXOmRvWlObMBF+5T82f/a1VncQ&#10;diNdTmWhuTiRbG/m0J+dvkXxnMq37n7tYjeSXb6+1m0Z2tCJ/zZeTWEex6qa45FXFpH+yceRtbvx&#10;Yh+sCwYLoe8NM9aUj74rcbTxPQ0c2Y+szetwfvFc7J74EVa+ORRze3fDlI7tcfhL+iOdPhlHZ0zB&#10;Mfq/OTFnGk7NnY7T82fgzPyZ2DZsqNlHYV3/V7CUeuXiDu0x99k2+KJZJD5uUA8D/+e/YDxxialN&#10;GuNjYhNjHvkDRv/x95gUVg9fPcs1uH//j+j4r79FV/qd7funP2F8zx6IE37jO2bWudomyfKrVuxu&#10;+IpiTrZpfkw6V25VKU0jXFT3+P68HCz7cio+pM37X15/HeeJf+16cyR2Tx+PbZ+PxrkJH+PalCnI&#10;mPAFEkZ9jD0fj8exaV/g5Ez6NHxzEHa8PQgxbw7E0tEjsGnyR1g+8FV8FNWMvgqb4aPoJhj9dEOM&#10;jmzI86fxSetoTHqmJT5r1wrvcN+St8KewPtNwjEqogFef/wR81vP6f6sPv3xDjGgt5q3xjcj3sGa&#10;CRPx2Sv98QFxsZXMT3EKx9ayYdI3kGR3IxLGoX+Wn7UZWh1B77CyTPJV2E2X7p3RhPtyNOe3NOV3&#10;h3MOe9Y3C706r1bsi5RfkRHmCjUOIhXzSr70cCnirCeq/bm0T9//0TicmjyF1xVDntBsClpHKtsq&#10;mtaQLD/KyZPyCu6MQ1yrnHtKVdA2qVy+qD18qzH0r6f2t9qbMCXZjgnz0W/OCZh1YPnEfzztsTb5&#10;HkzawmC8VI3dTXvulRtN//c9unQldkN5QTZbyuF+Jl6f51IhVQw3snA9JhapY0ZhTfMoboa4ift3&#10;pZDZ/P5zXGG79zj9QRxD0fqNiF+wCEvffgvzhwzG7AEDMIF2JeOIEY0hnjOQbeNdhtsXLsYM+hRZ&#10;vegrlKaTl55DaF02cbRgvvFhjqPPVf41vrHYjWzgpY+/TDvHOuzGUyFqCEIte6trWbml3/ZaMNhN&#10;JdexlBb6yhEPdsP9vHHyBM6++z4ufTAWVXv30I8K63cu6edzqDx0gBulJlG4EbNMZl99/SrXjlKW&#10;u9IZh3045ZRI4zDfQ3JVc5G6rj3DQ/1+p+d93303507pB3Pflo3er/hxcbewmw7EvUTNGkdg05q1&#10;lHUUYJJhstXUXBD7BZF7ZTTLlvdEBuOhTHP3HmQ7tYJsYTbC3XT1wB5s595R4+mTOGnfHl6TROLa&#10;Jf7LvpnD+KWcU5MPHrdNtDwH+xJLhvraLX0mmO98GOP49v3VYTfyd3P27FnyjtXZgz/aZ3TN6ZsV&#10;pzaP2n6/U/pO92sap+r6OM5fRXAOVX2FxuwaK2qNpWSD0q3p2Tvlp83j4cOHDUYku3ZhRXV2N3fK&#10;ydvjW77ebajU5FOyX79+Zr5HNlEqF9UH+cp1Svf23NTCrwqmKZK8Jf0Cu3GLVGN3Y7Abrj89sXEl&#10;Dj/XCkfat8axY8e8ddj2yb6yoxZyfMdJ+vZNetjmU9iNsBo7F6f5OOEEc+fONe9Q23Qqn7r7ofWf&#10;tq5YXksu+q6Z0hodlY/vHuHiuT2c+G/j1RTeMXYjnaWIuofm/gsZZnFcRV8shnLSeM/FTpQtxZL2&#10;iL9J/VFrtEtkK8xxp9Zq2/tp1CdTqFvGXaZPvdPA8SPAj/uh9T5VG9Zh59DBuDp1MpJnTsf+N9/A&#10;wratMf4J+jhtFI6VnTtiCm2aZ3NcOK7dsxhA25zhxIePfruUY0DmRfs327GweEay/Pq1sJvElAS6&#10;JOT30hd0RUoSflq8BOXcJwQ3CQqLqsSvLPKNPNNam1zyN5Pn+q11OFqnnkLe3MzgeQ7jMy1RGj2F&#10;b4sxejoukG8/nSD/SBfPAJfPE1e7QDqPit0xKI7ZjPLY7SjZsYV7TKxEzobVKOX+E6KfuU7qhylf&#10;4uCcBSg7epILXBNwdfM2HFq1GjlnfkIV17ybdUAeDKKSa6VoCcN/mnG8/9hN95e7IbLZ02hB7CaS&#10;eFRYswjM+Gp+0NiN/LAWlHs6APpDFXZTwHq6b+xHODj+YzYblgGpJuzGIDnkifgiHKeS8+MVxHAq&#10;OS4SuTJvcN8OencvyEVZIctS66o8vDRhZiYqtGev/PGo/F2sDyLZ5sgux4PRmFDjLOEdObwvXIf3&#10;bH2+X6EXtxGGUw128yLbZ1vaBPTs2o1N/ArrLj/fQ/KtZfwOcQ1VqdYeMgmU8k8R28W6VdjD9XD7&#10;X32F45xY8o3Xhd+IfYY87Yf2BxUniOewTV1nf3Zp9Rqc/OYv2Dh5Kn6YtwCzuA6x5R8ewcAu3XGR&#10;vo9dsneiHCD3/svY3fBTjT9ai93I/lnzNV27dq3DbsScAEeo7crqWlYH0297LRjsporYTYF820pm&#10;cA3zjfgLPGcD4Hqrs++PQo/f/A02dO6GstidlBepvMX+VbgM8WND6kM4b2D2CiiijNHejuWUM4oj&#10;quaQLqL82jFaqDwI9Hw1r7+jS4HSDvaeLRu9WM/Exd3Cbl6gXvE88eeoRo2xkbJFe9sZ+SVfaVyL&#10;KUkicsJusiqKkCKfNcJu6IP4Z66TmtnhOcykToPrcbwuieTGbvK5Vkrrq9hj1GE3xGN0qFyqw25k&#10;n3Hq1CkTpw67uaXfBlv37bjDMNDvj/wSy1exxh/W3mLy5MkG01VUveNeHke5nlzYgMY8wgnqsJvQ&#10;uBtsHQgUT/4iBg4caHABYWqyvRF2o3UggZ6713WjWk5QFBtVWtWQ9AvsRvcpptnjGUJZHg6t+RaH&#10;2rXAadoVyBZZh/LqOw43Fx+QP759k7JkdQdhN9bPjdqJ5uNkezN//nyTc6eyqbt/57LSn2e+dUb3&#10;/LEb6dlqK8u5d4Tu+5afzv3T8/9tHgjwx22XUMHRqZvclgfsL2WjTV2RxgPUB1n7NYYUDqK5f6O3&#10;8JxjLxf1yGy2jHRqGjf4iztbI5Oah0L91v1ABO6hZEhzUv4k3Ccl3n2dPsORnogbu7fj5LdLcHHN&#10;MhQc3gdXbCxKuE42YctmbJ0yGau5/8aNo0fMfGM+94uAZ49hyxfrc++eYTd55I1wLCs/qPeWs5zE&#10;zyKO5SVcCgr4HRzbi86vXoUDC+a79wdJoa5NPhmqIF9F8j0jos2OqCr+J1zft5UYWRz5QN1bpBX0&#10;tBkovnKZ7+Zv+jtEYabRCVHicl9TqOvuge6tUPEpw8x1+k5AZg6xAobW36J0U5FwBOlN3Iva1AEJ&#10;SdqpCKvQN+lfGb/H8rU2Q9tG9A4ry6RzyO6mV99eiGoRhVbEbhQ2jmyEeYvmmnxq1yPhTCJ+hJs8&#10;9jb6FlEZJ0lLqYPzQ/jNGssQlyKu+OOYsfiB434yxkNu3do6MihndJGvX51sPpvDHoRIDUM3JRdk&#10;I424ZTp9HqUW5uAGKaskH9mkDOGcbGdlJeQ18xqI9C2lrB/5HJsVEgss5nkp90CsTb4Hk7YzdsP1&#10;67Q160abmAvcM8q2E2+Ymgg6wsGp+Hj6S1cdU1mQThzAzuGDsKRvZ9r1xbLe85rIFqXkU2qS4Z9b&#10;VrF8yn0oPYPtoBQ/792HD/oNwKTRY5B04RJc9F1dyfrtKc37zr9geBxKHLUTHfI5KOxGfYl0MGE3&#10;GvfU2d0Y9tT4JxTe61mra1m5pd/2WjDYTaErDy75bvLIh6zEn1GWm8a5jV2YT38sH1M/ANcze/f7&#10;LHYxLtuGSH1mfraxsymjn/uK/Ey6WaGUUt+g+ZMqybbAR6jf7/R84Lc733VKP5j7tmz0NsWPi7uF&#10;3Qi3aU/5FRneEN+vXEW+qd9gRO01JZ83HkmiuQyRFV+e4jIlIbcLuZXFSKPsF3aTdekM1g0ZxPVt&#10;z+D0GqZp7DPdEklzBJJOsrfhTt3svSsMWX3F3Zu5fd/IvjeY73uY4/j2/dVhN7JL1/y5DtuubKhr&#10;Tt+uOLV51Pb7ndJ3uq/+wfYRChXfHp9xv8ioqCgzvy8sRb41dK2Q+4/di8O+16Z1/Phxgw1ozKM+&#10;qg67sZy5u9Cp7IO5r31a5OtTNh4qF+kMwvJWrFhx39uWlbFGHrPaOmI3JbnYt3wJDrZtjgvdO3p1&#10;H8kLrZV6EA/fvkn5s7JN2I21tVG5WPxmwYIF3s8Ipnzr4tx9H2r7Jis3/bEblYn07GXLlhkZK17r&#10;GYX2mUD89xZkDSeO2I2wD83dWfsVja9EnjF+Ji0chNukcbSaTm3D5YDV6H4OsQdLAbEbYTnJcXw3&#10;Q+mhst/JSHbjOTmySeA1Yhgao6GEeUzmWE54DffMspiNDS2P7gd2U6j5TtrdGPzm/DmcXbkCxbv3&#10;0HaG31CcwvxmMOR3FFC3497syOb5TeIrpIJzh7Fr8XTuu76PafCecJsq3q+gDikiP2sk7T8R6H4l&#10;+2BhT9JBLVnsRmUsmxsvL/U+WW3rnW7sppTYlOVrbYa2jegdVpap7gu7eWXgK4huxb3yZHcTHYnw&#10;iHDMWTCbOZSW64zdCLcRfsMPIfYlnUR4VDH9547her7h/K3xjYjlJ/Io5/7YjYvvcpPbN7LmTF0k&#10;66/Arkm0uriwvUKj2ZPPPK+JXNyrsLiErZQ4mSV9m3AbYTi1yfdg0nbCboTbiDrQb8SxQ4fJP36q&#10;LwmDoZ1SOtuwarfhr2TN5TM4NWE0Pmgahvhv57ltkbR2rJBlIPubHNbNxHg+y+dlY+CL25hzxlFd&#10;lj3QDUoo+Sx2wxgUCSxzvqqEZRnMNz7McWzbuX6de+cQu1FfovGOQunHddiNKl3NR6hlb3UtK7f0&#10;214LBrvJon1lblYOM8i6bIhtQLYbMTFYTT1676RJ/Mk2oHmCMkoZ7UNksRtXBtsTr4vsNb9Q66OU&#10;H8lTkf8R6vc7Pe//vjv97ZR+MPdt2ejdih8Xdwu7eY7+9URPNwjH+hUryWv1AfxvbI8lRdwUCLsp&#10;pL4m+e+SvkL7mwPrV+Czls2wcdgQ6gDUZ4wMY79OnI2SnTHd2E0u+yHbX9RhN9Xb3Wi+WWttVHdt&#10;u1KoctQ1p/K/0/p2p/Fr+/1O6Tvdt3xTPPUVvjJA66OsL1T1GZFc+6x9pgoKpFeGfthysimdPHnS&#10;YAMai8r2pg67sZy5u9Cp7IO573K5MHToUDPno7Ymf8XCbr777rv73ra8XaJHn6wOu6kqubUnKziv&#10;sXvpAuPr5krvroiPjzeMVT3091l8dxy/90/59k1K3co4YTfW1kZtxeI3Cxcu9GYimPKti1N72I3K&#10;R/JTbUXlJtmq8vSVuYH47y3IGk60GsTsj2A0BqbPUGND6YKVsrtRA5Fu4bFf8WI4HiwnhbpGdZRE&#10;rSOOWE5193yvpXLv7PSsRKRnJzFMgotzigVFWewf0unqI4nQgWxEpHtS76Gf8F/ooHbsJmzE4iOy&#10;cVG+fcjqPja0GA4jmcPy0/LYXlcYaJ+pynwP9uGRH0rHlIe4aPjGvCg/9H9iQptP3SPdpI1SCUf4&#10;Vgc0606YlvxHi3KSL2L8u0MRO38qIYRMlkwx94nOZTm5/2lmrpia4U0iATov498SEycfrhLafOSm&#10;4FrqVVxPj0eqK5lbYCfyWir3UkpDXNpV4kV8N+uVsafSXtrypaKxL+1tKl3ZzJeHj7RRqbL1gddU&#10;T0o45g5U9+7VPTv+VHpWlonPwm76Du6PaPoobtuuNaKaNkEU/TYvmTuL2RbfmXfu/3obeext+JH8&#10;Nn6TbKZ0Kvwmj9/u0cWPvs/9qAcOZhrEBcz8NNPTPb7XTfzJ0zTyQXTDQ5zdNufpTFSUxd8ia5/j&#10;4rnIlm8Jx1W5wug47iosv4l04neZxPqyua4hlTb2mZyvlS2P0lDpZzAU6T1qR/eKx3ebjhN200bz&#10;Na1am3VTP+yKJa/Jc8kvrb1UmzFtuxRJPBPlE6cqEhaTm4S4FQvR/D/+Oxa/PwSHuCYwizZHeVyX&#10;lSs8xvMc8rKI62Sw/rIeF1FW2PblyuG5yv/28uKDRna6iNOp2O/2ux+W5+x8knAC+YYQZmPt39W3&#10;1GE3qhE1H6GWs9W1rNzSb3stGOxG/m6MbFK9ZpsXblNJG8v8+fOwqVs3rKLvUM1ZpHFOIzntOlLY&#10;X15X/8n5DhfXJ5dU0QcX/+V6SDJElE/Kqioy4zXJV+mu2mPD5k0c0Xmo3+/0vN4TyuGUfjD3bdko&#10;H4of54PdPNu6DURNwhpgnfa3lH0q5ValfBAJM/P0F+55AskbXhK5uxdTYoXc1876MgZtb5Z8+hHe&#10;fOT3SF48n/GYhig3k/JL6DXXTRHfUU+uHt2OR/y/QzMTIv/rf22/ffv+6uxuZA+g/Yl825XVwYKp&#10;v2R4rR5O5RHqy53Sd7pv9V6F6it827/2lJKdptZmCOfXfuGffvrpPcNuVLbKnz0sdiPMxo5FhRnV&#10;7RFuOXRnoVPZB3M/l2v5X3vtNVMPZOdhsZulS5c6yp47y+1dxFZ3KFIVIllZ6U2J927HbnKw6+t5&#10;3AejKa717WH8MCuu6qH6Pt/Dt176Xv+1z337Jr3btk+L3ahM1DYt1rlo0SJvFoMp37o4d9+H2r7J&#10;9jf+djcqm6ioqNuwGytj70Xf5IjdUGcsk7/DQo5rtZ+O7Ftk78H6zgUI+Jm+Wi6WZhi6UpnD8dfN&#10;2/AaXbtcoXjZuFTmjnuhJB3ni28Y8o7B7FjMJyzXmh7P75vctzk/h3Pnnt+l3AsoKzWOeaHeI4yB&#10;Yz4vdlOYS3MejuWKec00burL7CN86dfCbiqUL+WBYUm65v41/idl3OBA1QVXVSY1NOaVkqeSftDN&#10;uh2OTTW2z5S9R0kWhvR+CV++/goHtxeprxG7qchFCfU9oTfunaul44m4/sZDRVWFyC11+dy/dc/G&#10;UUhh4CbZnIisfZXF6jz8U54rNab2/H5QsJt+QwagOfcGt9hNZHh9LJ4zk/WTPA4Gu9F+Tfxvxkdc&#10;n6By4MM4MuoDbOw7gGnwm+8QuxGu4sZYynGNaxQSOYZK4TqsZK5TSNeYivdVvi6+x87X2n7HRX8U&#10;ucRt8lg2maUFXownm/E15nKn68Zu9J77LXudsJvmUU3RunkL7hXeFDFbthLC5D7E9NtTWiQsk8PO&#10;cyfpQzjRi91kuLJQJD8cxCerDu/CkNbh2Ex/3hcSrrLmV5qWcpUYY15OKsuJ9dfaFQgfFdn25cFu&#10;LlGvp+ESr3vKWKVL2ZXBfe81vLrf/Kvt99v5JPkctNiNfApoPkDro+uwG1aCAEeo5WN1LauD6be9&#10;Fgx2Y/XSEvrMuilbM8r504d2Yyv3Rp4V0dhjG0k5QoxGo3lhNIlcK5tM33NFbDEursss5TO6nmn6&#10;5iJiy6XIYF+TkJ/u/XLVE62FsPiNfktvD/X7nZ73ZuAuT5zSD+a+LRtlQfHj4m7Z3Qi3aUfsOaI+&#10;98Q02I1bllTSR5fBcUx/IZ83svFkR1INdpNPWefFbnLT8cnrAzHgf/0bsHsnhRFlmCg/xy2/mF4m&#10;yy6da22F39h+wf876rAbtz26sAXtF+PbrqRLW0zCn2/+v++y2gX9mP/7/H8HnVANEf3Tu9Pflk/i&#10;n9q8HY/oddOnTzc2FuonLHYjHzj5mt+7B4eVgzYprZnqxLXV6puEyQkzatiwofGPnJCQYN7rmz/7&#10;3N2GTry623Qfluecvl82N1evXvWus9Zcj8rnMe5h+FDsEU6bG4lkjcByNa6hf46Z772BEy+2Q9aI&#10;IbfhNWoHOsQT3/NAPDIPhPAnUNq6p0NtRJiA76E9BDZs2ID+/fsbLE3tpFGjRniK+zJPoh2ubVdO&#10;6T/o932/ubrz+51/5Ul5sPxWvXn77beNf3dhz5JhWmO4ZMkSE0f2iv66RijfoNGj7z/5MxG5Z3U0&#10;uvGQtVf4RegZM9mxk39on68hzKZ2IpJtgUhog0hrTkT5HipkKCrykPQakcVy3GNu/bZkBuT8JQtk&#10;EW02pF2J16RgecYEkUZfsoMGDUK9evXQoEEDg6VpDqJnz550E3yGfmgLuZwrj26aqSFTTyuTXkd9&#10;rESYl4SHIeaL61yMTxvq2TbfLn6Rm8oZyk6D6jjpGvMqkq4+8/NxeK1pI9zYtYXfIMTFvb7kLOdb&#10;s/g7FLJ+X2oMPeVm64MNZZslcuKj6rXqtMjG5Ud5D3utplARdc+GvnVfe9sOGDYYT0U0QHvuTda9&#10;S0e0574ICydNJP/Jd5F8RcjOXVijbIx8MSnVZUZBHmUj146Vxifyvq6VYG2n7vimbXtez+A1lhfx&#10;hCL5ZpGdlXzyllYhJ5E6NjEZ7eWazTjZxHgyyojRFGYjPjsNV24k4irpzLWLuMY58fgbSTh37RJS&#10;c9KNjc215Hia0EsPUibcVFJahOycDORwDR1nwRDHtYE/JV3F2UzaTNFPvnaRlY1Piodq4tuvdd1U&#10;Ubs2ScVEmqp18hFN8AL3Z9He4C89/wJ60UbgIH3P6H45sRTtE56XnYML3Bu3grwREiOSRVeRbNQS&#10;z+Py8gUY2a0NPhnUBbGnjyGDPE4kfpzJeDklOWz/bGdsH27i+Ie88WI5Xnsr8lX9tsqMZPli5QEf&#10;CnjY+A9raD/u4sWLRv+2NvDqV7p37w7pxP6Hb1/0sH73g5Jv8dZ3vGHPlT/pxq/0exnhjeqjafOm&#10;aN4yGtHhjfE6MeOE5DTjT6uMa3OKcoXtsw5LdhXnYF/M9/R1E4UNtKNyXYsz9TqLbaaQbSeVDSyF&#10;YTLXU8bTxiOP5yJdEyV4KI2hyIlP/nXjXv92en9t3/f9Hr1L49Jz586hd89eaMY1Ip07vIgXaJP+&#10;1KOPYfnX3xj5JTlSmJnFgpW+z/6CNsplxdRMSMb3nRbUal1nPtc8sfzUfRXRplI9JtgvvNWlAyY2&#10;aQRcvcw4nC+QnmAxZ/bnJcTbiri+SvGLOP9UKJtC9V9Mp4r+dvLpsyuHpLF2bfMn1PR9+VvduVP6&#10;ai+SRxq/CDeoX7++8WcrnVhjFtkBnD592iQt3TiTvv+tPxY965R+dXnyvfawP+/7LTWd23okHc3a&#10;aSru6NGjzXjQ4ijyW6yxoTBdHSoXyx9z4Q7/6Fnf48iRI6Y8tTZLmJzmGFTGixcv9uLIvvFDPbd5&#10;rykMNf0H/fmavtteV33Q2Ee4nUgYXseOHc04aMeOHd6yt/H9w1r/fopTiVTJRZEd63nfK9WQ94Xd&#10;5FVRVhO7WfDhSLNH+A3i58JA7KFv1aFv8D33/ybf3/bZuw1906ruXOmqjfnbBEkWbt682dhPy7ZD&#10;pLLRWjbZqCktHdWl+TBdMx8R4M/9/habNasvS46OGDHC4M0qj8aNG5t2o3VsyqudF7PPhZp/X9xG&#10;53XYza3xnXirQ3rSG2+8YfA0u2ei+pdenPss4PjTyo7bQnLS6NpGuEjAeLAbroExWIDGmaRgsJsV&#10;X83B69EROLl0EVNxr4pS75lYkBcSbiPMp0bMxmJ0rBPSTy1mY8MHBbsZ/ObrCKN/4hbNItG6RTO0&#10;bRCGpV9+SXYz3xa/UUhsDalpyLoej8SL55EQfwV5rkwq1eRoFu9xLxeD3dA+qpLYyTdtn8O08AiU&#10;JFC/FnYjfsinhAcDMMXKS9nEDjSnrX1BRDX5t9G8ax7196sp8UjgXr2JGSk4TDzCdC5K2ySoekK/&#10;aRyHZRbS7zf9H9h0tWZKJNzGYjeXaZcWavsP9XlT57WGSTxWcyF99smniKBvz3bsUxrTT0TD+mE8&#10;b4PdO3Z649i46+fPQvq5U8Sk3NhNLrGs9OwMjmtOI27VYgxoE849vvvjDPmmlYIJxeQN4xbSrkwr&#10;Eeqwm9vllX952n5FeyrI36T6d80JyBZde3/Gx8eTh+7Dyjv7jHQY//Tqfgfmtz9/xFmL1/ieK56w&#10;myGvDUTTZk3Q5pk2tB1si9YRkXij/yCD3WjLtXLuRVguv7hs98bvHOt87ObVmMI5tg3cJ6wwKcnI&#10;pFzan2nPSGE3SQzTOPZP5TrMOuwmcHmpTFQW9pD+JVu0vn36IDoqCtFPR6Ip5wMe+d1/4rslX92S&#10;X+oHzGOS3SIWlsgTqLhEJZ41VvnE0gx2k5mCCa/2xaeNw1GyZiUfZZ8iImYP7mkg3KaC+L/6ecXn&#10;SIIQEftpDz4u3LuIa3vtXKx/fXvQfpMLAQ+n/NqHJZOmTJli9GHtdSMSpqC1Ahrz6xDuoPGYnd/R&#10;72DTt+/xDx/25/2/p7rflk+S976yauzYsWYcYseH0nm1Zkr4mA7VQcuf6tIN5pqe16HwR+4VKSwu&#10;KortjtiNbDzUZ61ateq2pJRftdNQD5v3msJQ03/Qn6/pu+115T+P+5326NHD+FbRvI/WW2sMFBMT&#10;4y17G98/rPXv98hYq0v+AruhWJUMFnaj2Q86KcOyyeNx8JnmuD6wt/k2Xdbhi9dY/cf/e/x/u5+8&#10;+7/+6fn/tvnyr+v6Lf7LjiA8PNzgmyoXkcUJgsGt/d/3oP124uz9zq/Nn5WZmvcZNmyYkZnqm558&#10;8knTR9m9v2wdu2d6NTUEOx73DS2GY8foNvTHeuj0hApKAJICGoBy2LhE1FgMWT8gefwtqmksbH34&#10;MXGyUET9xug70nnKaC3u3jdLPgJFnP0yZL822HJX+ahMRo4cafoT269oDkJ2N1aHsvLD6G7G9y2/&#10;m/rGLWyEeSQGoB0ilF+O0A1p/Kl/ObwjSuFd0TUPaT7u0q4YTGwWjZ3vjEQl8Rr5csnj3J5QY8uv&#10;uw3d3Lq1A7b9bcvZlrt/aOuHEx8lB1VXfesrs+09nJ5XRMWxodXL9Ft2NwNHDEXD6KcR2bABGtV7&#10;Ah2JFcQsXMSb5ObJn3B8wRJsGDsBW6bPRPaRYyjkPu1ply7QTbTQApaPVb3L+A6R7DU41xnTrTe+&#10;atoSB5d9AyRccV/XfiCaAy8g54sYj0WaR9unQu7NW5adxessG2IL4F7jbp2cddLYfPA9CrWOSz6F&#10;MjNQxfmMtDOncWPfAVzevA2Xtm1HyYVL7jpj6g3ja55deSTZf7Y+C9PJ4NoqJ/7V9n1T7zWO8cHJ&#10;Ph0/3uA1LVlnG9FPRP0nnjQ+b3Ztj+E38XM8lM+9zmcPHoTUmO1wcXyamV+A/MRElhFbwNEfcGXO&#10;FPSu93+xbfIYthC1GNoO0MZNlkq23dv2Ix+fInvdW7DWzsqDuVl+WDlgkgrwx8Z/WEPpXmp72n9V&#10;fbvFbnQu7Eb7T9lD8XRY3cW3zT6s33+/8y1+2r7d91z5Enbz/9n7DvCqjmvd+7735ct7977c3ORL&#10;nHudOHFs4m7A9C6K6L2DKKIjehW9GmEwvdtgimmmiGKKAdNNMdVgukSRKAIJUEG9Af/7/zkacazo&#10;6AiEjOSwYWn22WX21DVr/llrTY9ePqhUpQJq1+XeKvXroFaFyuhPP1s3bochhdXxKM03Lif1SI0V&#10;Yk+57etVGFWggMFuHt8iPyFbERtLIF4dwTCU40Ms49f4oNFGFJ5GoQxFkWnkrnz4WK4e7r6f2/dV&#10;BxrfbZtXZoODg9HBux3Kc45SjTzMk3afRT8oCP8VK1khZF7iX8KrFaYPIOo7qjBHkH5Zz5Dkb16Y&#10;vPRu/Cd/gtmelbG3d0+H3o0ZL1hLd+9wLUi1Q8yB/C6eeE96hIpX39SahPUVxnhzu3xyGj9TneXh&#10;Ln7nl2fNmmX85UofQ3oAmkvKf9f+/fudH0s/1zrn08Sf/qLTSX5/3ykrLk/Fn8TrraxmH5SOjebp&#10;dl1f5S1fxfL/qOefB3ZjxxzJdfI57eXlZb4nTE6kb2tPI+dD9Wp1q5yvP+15Tuv2ab+X157PTv6l&#10;y+bj42PkBrUF2U2pz8lmJzvv52qerXicxmP/CbvRoMhnhN2I6Mgf276Yhb1VyiGgdTNEREToqjmU&#10;F3vYsSC38+cufnvfyg+2r+i3eF6hQoVQuHBh44dKeh6qm3nz5hl5w+KxNo78GNr6cBW+6DzZdFn+&#10;qfbUv39/gz1rfVR2OtIb/Pzzz+2jJhSvc+adz5wPChnOmI09t3PzjHN2O6e3YZa4jTCdLHAb3csP&#10;2I30boYMGWLqQeOXSHxMeLR8FqjuEjnvTNUe05S1k6M0h+d5MuUxzfflJ8bo2zyZWz4NdpN4JRCz&#10;aH8yl7YnodeukAel0B7eYTHyrJiNfc9iNRlDW78Z69/+tu3DXbuz8oD4jn3WuSHba65CPat7NsyI&#10;3bThGma56pXgWaGswW86Va2OfV8uQ+qJ0zgwax7e/7d/Q5XfvYKp3Xog7sezjIxtkiRZ2jB28XeR&#10;M3ZzNxR723YidlMNnw3uj2t7dnCyE84J0D3EXQ1G1MVARAcR+4liHBYbyBhazIZzZ8TzObUF+Yri&#10;mpHBcYTPSIfk8BEcWbocG6dOx0n/dXgcQtzCYjf0KxUXFe4g+sGR3n0E12SF31h9HFfl9nNdZ+Ww&#10;DFSGbBls81oXnjDOD+VKlUK1ylWMvZT83Xg1a46D+/YbH8UJ7Ctx1Ls+cvAQxjRuhEtr1yCCdobC&#10;bqgczXKNQrT/Uvh3aY32Jd7GRf9FBrcRdnOHPjleYjdZ6xI41714l+amWtPUWrXWToU/a0zRuqb1&#10;d6P+qb6qd62s4BzPy/Psl7lzWbFnpJen87meEW7Qtl0r2kwVhWc1+vSuQx+dHpUx0KcnQsLuG7Zk&#10;fBWzf8nXjXzeCInZvWUtxr7zDr7mvmExl66RdzlYWBx9596jbvht2hUKt3mJ3bivM/WPjPvmBAUF&#10;oQ3nkMWp29S8UWM04bhbjfjN1vUbHftLcU/GlOhYJHGcf0yfdYhjKMxe/J16UtwAkJhMGok3ioQ9&#10;C7tJisGVXdvwTZdOWFyvDi6tWQ0EB3FMYCXSVvdhIscLVqiwmyjqXT7WdQFCNh7nMK2/Ore3vHau&#10;nGd1uEuv3hVf0rg/e/Zsw7s0p9e6pnTSJYvt2rXLPJPxO9mRjzO+k/F3dtKX8R3n3y/6fee0uDpX&#10;Gi3/1zP6rUPlLTlXeL/GC5W5/EWrz9jD5s/+ftrQzpM115SvYuEEXux73t7eBrcRTrBkyZKf2I1I&#10;7yCjLsLTflfP27S7Cp8lzvz0jqt82+vKi+p66NChZs8v6UIJM5XO7po1a158+VGEFjZjeeM/YTdp&#10;94WAS9pHcjSOrFuO7eWK41SjOsYezFnW0SM6nK/ZssgsdDz97H8zi9P5msVqbOicLuGc6o/SIZA8&#10;Jz6oc/VP9Q096xxXfjx3V7J5IU9Ko8pa45PkuZEjRxo5W9iA8BvpEcrmU4fSq0O8TthzTtPvkPrs&#10;BPYJjmPn6I7V7FT6lnAQV/8oE3JOmUbGx6v0TFwRxY70tahMzrXCJLL+J2wKrC9hmz9mVJlnXD8l&#10;u95uvfVavzh2bmtDancyDxaZci/T2e9KBzcsLAzDhg0z6wAaw0TqKx06dEAw9QRiEuJpgx7FNVLN&#10;y5lf7R/KuZAhynWg3+TH2h+UOaWnVkNRlMEjeWb9cyQxW6L7fEoUlkZIJAO6G4l9LdpjftGyCNl3&#10;iA9yzSOS77LabDqfNZS9j0j69iJpdotsPWuXEpHFdmy7SC9J1klW385t7KZFp7aoRj7cqlEDeDWq&#10;j5HNWmLHzDm4vGg5Frbrgmn1m+HwJ1OR/MOPLH6WZRqmkkAfApevXGJBR3EtlJxdOMwDznaIzyRc&#10;DsC53gOxrWEL7J0/F6kXifnIP7cogbJ0JNGDeMYlsdpZ50z3ohmH9ni/x3hZb/J5YOpQ9ZgZxfH6&#10;Dxdwc9FKhCz5Cjh8gno+d8CFd+B8gEPHR+usRm9H32c6hROZQeuJvXlWdZCr97QOzHarNWH5H5Yf&#10;m5lTp5l9pRpR37kp8QJhOG29WuHoocPGX4OeSWa/kh7OvFr1EPrFEsdch1EZrJfle23UEMwuVhDz&#10;m9UGju3lN9ifSLIhMX2MfUn9iV4fDMk7kCgpjWz7fIKtMZFObdXyGUaS5ZGrZeeUntz6jviX/BNI&#10;70Z6gh4c5+2cR2PLxYsXzbzHjj+SE5xlhNxK179KvGpctjydz5V/jfUtvJqiSLFCqExfN9K9qVup&#10;Kgb36IPQ+xHkuuxWaXo38bQjTEnTuzl5cCeW1qhu9gi/uWUf+w7bth4mT0omBp2QyB+WRei6frL7&#10;iBL5qCgdanbTBvl2rh4vuh1YvNI5k9JFa0N+VZK+VaqTd9X0rIrqFSthx6bNeChfdiw/Q9oDTLqW&#10;2sMhjT+ZcleZa2xQyDJ38Ku0CpHPu9CbuD//c2zyboMJxE+v+vuzcviCyLzokIbi4x/QjIr4jeK3&#10;8diQaYijvfaLLj9332eGsjzcvS8dC2HP4mOfffaZkb00f9S8RT4HZVOzd+/en/hpsR98qXdjS8J9&#10;qH5g+ZTtE8JMhNtI90V7P6mspf+vurCHrT/7+2lDzWPst7WOoLmPr68vhg8fjvbt2xv/KtpjV/iq&#10;fc55/e5pv+f8vE27q9D52V/iuat82+vCACQ7qN9JR1d4mkL5/ly3juuML3jsSB/j0vixK+xGa32U&#10;mjnwReHS7i34unhBHK5Z2ewzJR6hQ3mxh21fuZ0/d/GrvTsfNl26dvr0afTq1cvMQeW7Q+twkufm&#10;zuV8hViC7cPuvpGX7zvnPbPzF512Wx9WZhZf1N583bt3Nz6L+/bta+pI/EvPqK1ZHvY89KIcAoaE&#10;DAfZOY+do/+rYzeyOZB9r/zkae7Tgj4GWtLvqsIRI0Yglja/6mGPrR6zZCvhWGnYzSPqTcgX4SPq&#10;SzhjN5pzhhNNcovdJLBeiAWc7z0IcwuVxMnV6xgN10ni+CHeymn7ze/YTTffvmhN3ZtBvXrAt2d3&#10;jPFqjdk9+2Bj/yGY3qgFEEwcRH4jhduIZLckHMQyfisus0xVrukYzU7qYa9ch6RzpzknonxusRv5&#10;oRTZ9yx2I1wmigh/aDgdEYXyuyFA0C2+ywd1T2m4w3thEY57x07j4XdHgD2HEUrc5gTxpYDZC5C0&#10;5yD3E7v7BBOytkhpmFOK9H+MjM/4mIec1n9O37f7RWkuI70bhUsXLYZ3q9bo0qEj6tSoifKlyxC7&#10;8cKp4yfMfT0jOrT/O0wo64FLU6Y7ykcsiLp4SSd/xNam9TG3RGEEzJ3MMrvG59neRfxvqo4YDR9+&#10;id1kQ34Sxi9fxZKJNcbLXkr8qx19epw7d87MezSWSFazYwsL1xw5bR//6u+rEO2cyPlc5SLsZoBv&#10;H9SpVwMtW7VEG87lW9ZriJH9fNOxG/kqVl95FE/ekso5PMeN0GvnETB6FFbWqY0tfjOAAPIa8SN2&#10;CS1tCL+x7C1tWH+J3bjoJ6qTjId0afv26o1G7CelihZDBfIvYTe7tm6j3RrHcRZvOmltRv7KLH9y&#10;sGXWFZ8x/Ix/xLNshQi7EZ06iduzZ2Iw14E2jxmDeyeOkgeyjlWR1NF9+JC76tGHkbCbh7SXg3Ai&#10;4eSKS8Q0xNBfcl7vX0xploe79EvelQwmOXnVqlVG9mrbti2aUedM/oqlpyFc2urY6GN2nVrvuIs/&#10;y8TxZn5/Pzv50zPOfF9jgXiW/MwIP9GcXfNDhdobWmVtD1s+9vfThqpfOwe6c+cOZBen+Y/wAuFE&#10;o0ePNticnhHZMeppv5PZ8zbtrsLM3vklXXOVb3td9ax2sHv3bkyaNMmQ7OgmT55srtnnXIW5XlaW&#10;16bxY9fYDX3LKzHcf/HW0X3wL/wu9tJ/aHBwsMEhbfpterPDN/ROTg/7XVeh+qTzobZvvyt/+uoj&#10;M+jbU/1FfqgGDBiA9evXm1fss67izg/XnfOe2fmLzoPlg0qHxhyFS5cuxbhx44z+k/iX+ovqRPUh&#10;HTZbL8pPTtOf7o8lTdiw2I21mdEe4iKrZ2P1M+ycP4xpyIo4C0VWZEUalyHFlbSkZRrGU2AVcfct&#10;Q3Z/qihGKLK2QfQMwuee6Pdkt9w0jonkA0p2U4MHDzY6OMJtNI7FUE86mXLbA9q6JUquox51aMBl&#10;xF+/QcwlEqn3mXvKXync71nCtd036w5LNYQpMliC8IQ0PhRNucwQWUO02EMU5bxb4UgdNQVfF6mI&#10;YzMXkAeZqKj/wcJxUz7u7kszX8QvGIpiKIpJI6tvZTE8i+nZduKuHMV/1K5t29bzzoe79/WsfUeh&#10;Hed1Xf5upsyfjSF+ozB13Bj4DR2MgfQx3LWcB+Y1aolVnXoA+74H9hxC+K59CNm6A8e3b0PA4UMI&#10;Cb3F1kBfS2cC8ODcZUQfOYnUMxdx/+RxJAZcAr7ZDazbgmtbN+Eq6Rh124+uXkW/NLtw+ds9OLZ+&#10;K75fuwkXps7FmU9n4uS4yfh+5HgcHDIWBwaPxqHBY3CY55cnz0H4oq9wffp8nB41ERf9puHE0I+5&#10;5toN671ol1W+JpZ51IF/Pe7D5DMAlyfMRMJy8t/9xHXOXsadr79B0oEjSDlzHhG0rwoi3pF69Rrb&#10;AOd0lGndlV9u34+TD2hVKekxZSuFWzZuhG+//hgxZCgG9R+Adq3bYNigwQi+cjX9WendLGGf8v3j&#10;n3Gm72AujPBFZgnnr+LQ+ClYQd9FgT6dgUunOV2lHRX1ELjhiqO9J/M5+Y3m3l93OZcVRbBviehV&#10;wpDlX6pjQ2w7Kgurz/evonfDkjJ9Rj4KZAst/UGR5C/pxJ85c8asB0iGdl4X0Hs6crv9/NLjVxlm&#10;hd34r1+NMR+PxPiJ4zFq7Cj05h5TfkNH0GbqHtcFqKfJfe0ea95uB4hHHGOS2R/oq3AJ5/3TG7ZH&#10;4rec90fzGQ4VZNtP+oj6lK6J2DUN2ftpv92VP9/K1cPd93P7vs2c6sjWk9bPZlMmHjNyFHr5dEPP&#10;rj7o2bkLTlBvMJL+7mPJi6LD7uL8iZMIOPo9Qi+exwP66Iqlfm5U8C3cDbyGqMvXEcd1gxuBV3H7&#10;ajASzX6CLPw41h1to8zeUidP4NsJn2AZ90FYMGwIfvx6Ax7codyQQB/0wndMnT9ivVG+Cb2LkEuX&#10;ERXCtQheMjyXtlu5XT45jd+Wr6vQXfx6z2Ix3333nZHBpJsh/4PCorWmFhAQYHTQhVFLnnb2X5Sd&#10;+F2lTdfz+/tZ5U33bNmq7VvZSuOAZN4tW7aYuaHmhRozNDcUnhMeTjtulrWes+Xj7juu7qu+7Hc1&#10;t1myZIkh+biRXYjWrKUbqkNp1PMZ57Su4nZ33abdVeju/fx+31W+7XW1AR3qX6oPf+oHrlixwtTJ&#10;iRMn0uvePp8xzPXySZszGV7Ioc4VdhNNuc9gN/HhuHfqe6z58C3srFDS+PqTPpedm9j05hXsxo5H&#10;Nl3O836txcnnkGj79u0mlF+VQ4cOmcefh01Oxvr8uX/bfLsKf+70ZPyeyjjjIZxG+LP4mPjnggUL&#10;TKhnJYNbvEfvZYzvaX+/xG6ytvmxdaM6mTp1qsE4tQ+b+on8RQVzje7Gnds4e+q0gw4cxuZlK7Hr&#10;q69wdPMWJNN3ymPqSqQkS3Pvp9jNrexgN+HEd65RXpv0OXaUrYl9E7jOmmCiQuJ1zmetLP6MYX7H&#10;bvy3bzL4zefTJmP88KHoWKosqr76Gj6pUgv7ho/D5p4DsKiFN2a174zVg4djVI8eaEY94Go1PdG9&#10;Vzd4V64J70o10eqjEuhavjJali6Fvg0bYJ1nbaypVAOT2rdF/1rUGX73HVR7+x9oX9ETPtVro0Ex&#10;2oG/XRA9C3yAbn9/F13/+hY6/flNdP1LAXR//R30K/AhBr5dGPX+7f/C59U30ekPr8H7t/+NQQUK&#10;wvfND9Hxv15F59//BbMKlTX4zZo6zbGqVjN8WqIi+v3tHXi/+gY6v/42epYoi08bt8DCgYOwYvgo&#10;+NMe6fqBg8Ttoij/v/h9prTPtx07zeI+x1DtJzVu9BhMpl/Dndu2YT71OJcv+dLsCa49bsPo0+c4&#10;/a8I02lKf0R723RyYDds1/fWbsbkOk0w983XgUULOO/kXIeUeJm4Tzi/pXYu40JhN/RZ9BK7cc+/&#10;NCZozNiwYYNZy9S4so31Iv6l/XV1z5KzDM+SzvH48rTj0S/teZWhswxmz5VP6d1cuRaAdRvWYO36&#10;tZi/cD5G9ffFpFFjcSMkFPe59138A1oCxonhOwTV1Ji7POe8PjgYX9AXRL+iVXB71Tb2DeKamu7b&#10;cUDnsqtVKHqJ3WTallkyZg4q2wBnvzcbaBOwctky7NnxLTatW49F8z7DtYuXcPX8BXy/Zx82rPwK&#10;Y4cMw+JpU7Bh8RfYyb61R3L0Kn9s+nIlti9bgz2rN+LovgM4/t0hhN2+yW3CuH5z5ybHb+LdtLPG&#10;gyjgzI9Y2qc3WpUthVn9++LCie/xKIZ8zlSk6lxADX0YcT3oyK49OH/0uMOOlixQfDev9xemMsvD&#10;XfqdX9YcfubMmQaD1lqz1pwlh924ccPUnTAF+YuUnrTFA54mfudv2fP8/r7Nh6swM+xGY4HmiZoT&#10;fvPNN2aurnIfO3assZW5xb3tRDfpL8CWj6v43V2331d44cIFdO7c2ehTyTZH+u2y19IaqV1XsM/r&#10;u/n9sGX3rGFO8+/uu4pfbWH48OFGX1e2ivLfIdsc4TiajwrntlifMLXnWS/u0kdPFFyvf7Iez4U5&#10;skonUhPR7xjyWrFSQVHUfT+3cCXmenfFEcnRekaPEDdM4Np7PLGcjIeDAz8ZWu0Qm/G5jL/dpT/j&#10;81n9tvxMocVVmzdvbmxz5FtFeoiyaZS/Gx3qv5I1XNWJu7Q9j3rMzjeyeiar8tC9rN79Oe5lTJ/K&#10;W77cpasoezbVifqMfEOpn0i+UH/6OdL2PL6RMX8Zf7v7Rsbnn/a3u/jd3df3JBvIxlN+0+SnS/xL&#10;9r8aXxAZgYgjh7GU+7oPqloNCwb0w7l1/tyH+gzlZWorPU6gqQ698KRQkyWFPlq5bhpDf+dXUyMR&#10;kHiPEppDk8X6k3lEIVsUS0Yjkj+f+7F38e20SWhfvAhW+PajTU4Q9WLYFgTiyJehM0mvXmSvRYVT&#10;d4dEuy0k8Xnde0gmZu+n2eIYBwiP+DX6VIijX8xw7pN9P5x7nTAFzpRR78ZdfbgrX3f3Fb+d7+hc&#10;z+vQGC69m7mzP0fzpl7wbtEGXdt1Rpn3C+OjN95GC48qqF+iDBp/WBR1ibHU/+ubqPHfr6HeH19F&#10;Q4Zer70B77+/hZb/8Qe0/s0r8CXOMvCtQmjzu//BwHcKY0SRMmjwq9+g2W/+iM7EY/p/UBQDCxZH&#10;j7c+NJiKT4H30ff9oqhXoTxqly2DJp5V0II+KBpW8kDTqp5oW5c+eGrVRLv69dCBWFDnpo3h06I5&#10;etA2omfrVujVxkGDaOfVu1N7TBw2FH6DfNG6Zg204PtduZdGg9Kl0ZTxN6dvpdqlSqIufw/p7oMT&#10;e3ezIDgYkdyVX27f5wBOuzCOjYmkZOr5sz1Pnz0NVevWQGP68p80biw6tG6Jj1u1NXtqYecBHB42&#10;Dqs8G2BxuRpYVuAdBLcjdnPwe2DnHnxbsxZWFCuBBMqKBBYoPHAsFWnPlbu3iWMGABfZty6cNnRn&#10;B8si6IbRd8PVIDy4xPvaP0B2ZfINxPYrsv+s/pgNc7t8XnT8zLw5goODjR2ubKa6deuGHsQwxcd2&#10;7NhhbBI0pmhskWygcUbygehFp/+X8H1VgPJhdRD1WzxN5d1qxngU9WmD+sP6oFq/LqjRoSV8Ph6K&#10;gOsBSHiUgOsBZ+gfN5J9i9j/A+I2EXcYGTGZ8BCsmuKHkr/53+hbrTxObVvDWNlHSOF3AxEUegH3&#10;426akUSjyd5Tu3Dl/iXaGMZSTzYC3NEI5xKvE9ZJ4ngUg/vUJ78bfx9hSVEI5/gkvdBQUhD7czB7&#10;NXucoYMMD1DY3cVQlN/rJ562sAkcAy20JTk9kXoun/qNR5f2HbB63nz4DRiE1mUrYVhLbwwnrjy7&#10;Yw/snzgTm6g/eahVa0RSLwFffgmCCggdNQpcbEME3w8bPRoJXO+5OXQYrlJn4SZ1F+5/PA6ps2ab&#10;Z5KIPWD/XkTNnI7LI4bhaDcfbORYcYpYTty8OQibNJF88QCwYhmujR6J+1MmA9TV4QTDQXfDgGDy&#10;PupmsXE5yI7nqckw9rXGniuVFZVGHOPNXoppYV6vP1aHOTQXkS+HJk2aGDsp2U1p7qL5/b59+wyv&#10;snNJ9TM9nx3+ZeN3Fea0fFzFm9euK59WztK5xgHpZkrPXH4b5MNBsq/0nII5lkgmFtnyedb86H0d&#10;+rZ0QL29vY1fSS8vL4PhSOaWr0/xStWn6vaXctiye9Ywp+Xg7ruKXzpsagPa50BzHu3xZvf+kpxg&#10;cT61F1c4wbOm0136soXdqHkZX6wMhd3QH8FR2i6MqFoPXxCPf0jdMWE3xmZCjyY78sHT9COvYTcq&#10;661btxoMrUuXLqafCLfRPlNTpkwx6Va9qE+5qhN3Zav7OT2y842snnH3/aze/TnuaQ6qurB8U+sG&#10;0geVTwLxL/FL+WUz9jnsR+pLFrtR3n6ONObkGzktf3fvu7ufk7TrXdVPcHCwWQ/w8PAw/UX8S3uy&#10;yVfxj2upSzjeD580bYYFnBPd2r3L2EjB+CaWRCiGYSVDYqY8FwkVEdGiyBB3aeT8kjZz/CWK5z2R&#10;sBta+eLk0sXwKVcaywb2pU+VW5S8OdcSdiN7e+ljK4yOpGx/z0Hak0TX0jEapiGzc8o4xv9LGhZA&#10;7sX0PiFn3EbneQ27Gdh/MKpWIU5QpyFaEcOpWrIcOjVrheWfTsX8MX6Y29sXM7r1pd5NF0xp1Q6z&#10;WrbF3NbtsZg4z7JO3bC4fgt82agVtnfvj20+/bCsaVts69Yfe/oPx5xajdD/vSKYXLkW1nXuhWPj&#10;JiFo/lLEf72d/nOJK1y5ieBTP+DqieMIOX8OYbS1uvHjaXMece0K7gUSR7CytIswhfUUS90sg8Vw&#10;HnH34gWEMq4Etrmb1Eu9sHcPLu3fh6PfbMUu2mx9/+12RAQHsUmp3tzb8+e0/bt7n8yIGAlJ2A0p&#10;5THnPVMnony1SqjdpB4qlimJkh8VRKcKlbB73ue4SBuy7T19caBdT/zYaxh2lC6PIzXqIHHkGEQM&#10;HIx5/3gb0//6Oo6wb4Vyr/E7XNe+xTnM2U/G4vjIodg5qB+29OmGNd074auu7fFJi9bYNG4Cji1f&#10;iZNfrcYZYhHJsldMb8+cq6QjN+pNPyV3+cvv95l5c0jHVvxKY7y3t7fxdaOxRdiNxhStnUk+1jik&#10;8eUldpO1PtPTtAtVgJ6XHGXXjVXOKm+v6ePwbttGKNWxJd5pXBPveZZFPR9vHDxxELfu3+KbGj9E&#10;7O8i4TaGiOsc3oNJ7ZphcvsWWDdnAmIu/8BnyPM5MjxKo7NBJ3Dm6nHMXDoVWw5sxLWkW7gSf91g&#10;NzeI5BChM/+sD31re3yfnF50lvZZ51NjcCAlGrQqxXbGu+1RzC8GuxFuk0BeYUdoyelRtEUdPWw4&#10;WnFvvAEdOqN51RooQdvONuUqoQP3C+jH8WB2q04YU6MhPitYEN8RP7hOe+ob3I/lQs9eSCHuHM69&#10;9kQPZ8/BnZEjEci1nYtcizvLOfAl2kiJjrM/7m7bBos9KmBB2TKYU7wYRr/+N0z/qDCWVamMyR++&#10;j9P9+uKH3r1wgbj+4y8XE7c+T/tRjvH0qY9YjvvWH5rmtNQ7SQqhLbDux/GeMB6L2dgwH2M3svGU&#10;XCz+JQxavExzSumHqC9Z3Sn1LfEvhe76Kas7y8Pd++7uZxl5HrqpfKi8dOjcYjfCyDQP0dq+ZF5h&#10;N/JLI/sm+SGy+c9pVjT+yG+R1qq1D4jqWXPRUtyvUra++p7Vvcnpt/LK+7bsnjXMaT6y813psmnf&#10;Y+sfXKH8V8t2SvioyM5f7diW03TZ992lj9bEtIXiuKqxlfQTnRvq28Rbe34xdZGG0bAIHPtsCfp5&#10;VMcg2vUHnDvPZUHGkpJiP2vamfJlD/u6Q5KUNOkge99V6C79rt7L7LrKWIf6qEj6cOob4n/qJ6oT&#10;9RvhrbovHFvhS+zm+clxGetTY4zVpxFvCuacTXqD8qEvXincWfuCLFy4MJ1fSra2R8b48tpvm05X&#10;obv0unovu9fdxe/uvupH+06oTrS/rupEe1Sqr0g36vjWr/HF+LGY0b0bjq1YRv7APi//NfJve++O&#10;AF2HzoDkKO1JIf2X6CjKViKeWx+6tF2HIXIG+SSU3oBItiGk+OVfYcR7H2J146bAuYvMPttA7D3K&#10;4Cn/RLfJpDK7bq/REh/S3FFIBWOmg2nTtzTfpbzuTHkdu2lYvwmKFS2Fqh6eqFG5OuoyXEpdnNSQ&#10;MEReuuLg12bqQw5s9m5lucXzgt3zKZx1EsVysL9jeN/6Hw4LR+zBI1xwvkBdpzuUjVV3fFb7Sdl6&#10;sxiBq9DI0HxHOk9czzU+jw2OwzqWHG3L277vAuNJx4Dsc4zvQejtdNnJXTvOrfsUkh1tXtgN8xpP&#10;O6aP2R+KlyuJyrRLK1eiKGp5VkKfuvWwfMzH2Egbtk29fHGVfn/iF66CP/VsZn/0ERZz3PmK6zqT&#10;ihXFl7Vq4MCgATg0dBA+rlweE6pXhl/9GpjYqDZGNagB3+oe6FK+GNoW/wC9Oa+a16svvp42A7vm&#10;f0E7xc2IuXaVxapKFw7q8Gxj9W4ytufcKpe8Eq/Gb/Ew2adLLtYeeRrvLf78Lf2maN4jWUXjvcZ6&#10;jUOSFUR5JR/5OR1siKYcM8NuWo8YiLfZnovX9sR7lUqjZPmS6NKrK65fIDYs2xrx/8i7wO3rjt/c&#10;N9qMHVoboA7ajcFDsbJMOYz+RwHuO9UQl+fO5F513wGB5zhO/OAIz5/C2YVzcf+bDZRdGc8DYcXk&#10;SSLaL4K+WkA/LqAPF2OXyP2vof2tjG938s1UUiz7N3/HRscgkvK8epcoP9eL0s5c0l+dQ+9efuuS&#10;iZ/fYnn06dETtapxPCHmXL5gYbz3/36HjlVr0Z9aAwzj3oWTm7eDb6Va6PjH32N8yeJY3KAuFtWv&#10;g2kVK2Aj7WyXNKzHNYH62NSxPc/r43Pa3X5WszrmVvfEF3Vrmednc28xP48yGFKkID6pWA5Ta1TB&#10;qFLFMKZMCQwvUQStX/k9JnlWxGcN62LfUF/qJX5jdG6N7mHwZdYR689iN/J/FqN6Y6gxxI4TFrPJ&#10;GOYzvRvxMNlISf6SvqDmK9qzWDoAsgXVHFO2UsJvxPNE2WmbrP4sj+zEkdUzWUaeh24qDyozHToX&#10;79c8UGUsWVd2MtqDWNiN1pdVH875zmlWNAc6cuSIGZs031H9aqwqXry48cum+tUzNo05/V5eeN+5&#10;/J7lPKd5cPdNtQHtsdu7d+/0PcLVDtQmpEtg+5kd1xTf8zzcpc8ddhNr7fk5fBlfibGcm1HOj9x9&#10;CEsog06gDmQgff7Gc0xjY05PumQhrWfZQ6+L1Ducyd53FbpLv6v3nK/bMlV/06GyFgmv/uCDD0xd&#10;2D33hBnIr4fwgZfYTe5hNs71qnpReavNCCfQ+mjJkiUNjiY+Vox7VcpnsXim2pQzJugcT148d26H&#10;mZ27S3Nm7zzNNXfxu7uvelGdyGbKw8PD6EBZuUH1dPrbb7DAbwzm9O6JEytXUA4OcayHyWZdcvdj&#10;SociYSMi4Tb3wvA4nLKyZHL5MvgJUUbWPqSy9xAl8zwNu+nxP3/B+MJFgN17yUTIWyJCDP5yi7rt&#10;tymFCrPR+Q3iOvaa8Job1OC58jAK1x5HI5jrplcfPUBgSoQhAoJSjCSewW8JX0pmeqjP8ZDfTOS3&#10;M85185reTc3qdVCiWGlUKlsRJQoXR02G+zdvf8JkzX7dxFzu3KO+JMtcGAxxHW7kQhucCM5/btEo&#10;jtf0nHAc7RFl8ZzAIMrClINFFqtReI/vXWc9X7uB5Hv0P0UM5RFt5xBNvyxhoUiRf2ridI+jWLbp&#10;MrSzPP3kXPhLFMmukyZxTetRONMmWyTahLGzsz74vCWn+BKjuH8sx5wXSQaL4hgP7oXymNhNLP1s&#10;jho7EoVLFkG5KhWoD1ULXk0aooNHJQxo0AgjSnlgRt0m2NOpDw50H4jJ774Ln1//Gh1/9Sv0/O1/&#10;wvvf/w96/ekV9H+7ADr86Q8YyP2TPyUGtKJ3VxybPQVBm9YgYv8ORB7ebej8ug2IOHQECecvIubH&#10;swi/dNGxLi2sjLZW/+rYjV2LPnjwoFnL1FqAZGIb7tq1y4zzdgzS2pnGF8kH2Z3/vMj2lx++rfFK&#10;6bQyrn6rbIWZ1ereAa+WLoIiNSqhZN1qaNCsAcZ8MoY+aYmxpCbg0a1gXP/+AMIO72e7Jm8ihpNy&#10;9gfynyvA5fMIGzUGCzgmNKPfqM7/8e8YV6EM/Lt0wNq+3fFFOy/sGz8aW4YNxPCqFfBxnapY1NcH&#10;ywf1xqZp43FgyVxcXb4CIf7rELltOxL37ccj+VM5d4Hx3yR/JB8SbiMiCzLEIEmyCntWJMeM/FD+&#10;WaWRnCsNv3nELQFT6BohDoFXr6CTdzuzP15jz2q0g/VEPfpD+/LjCTiycDmOLV6J01+swM4JM4jH&#10;VMPa1i2J0bTDimaNMbF0SYPTjCz0AYZ/+B4mly+DcbR1nkSdWeE3Sxs3xNYuHXFgYD/s69cbgXNm&#10;4NKsqQhdugjR/qtwd/kS3Plyobm+e1B/zKlXC59UKoe5DWrjBDHx+yuXcj/C6bg4cyqSt2xE3PkL&#10;eHiN45T8n7HPpo8T5MUxYRzXMmI29nc+w27UX+TLQTKYbDe0jibZWHxM/gQ0xxSJ3zn3s6zqXvfc&#10;He7ed3ffXfx55b7yoTLWoXOL3WhtX+WsMUOhnx/1yYij2DHC5j+n+ZCcfezYMWMTJ4xI66OismXL&#10;Gp9G8g32Uu/mp7JeTsvc1p2rUDKBxW6E2QjDk96N2oL2fHN+L6dpyex95/gzO6enbM52npRJRr2b&#10;ZMnOOtjNE6M4B4hN5FjG31EJuM39XA/s2cvlEfqM1Fq5ZQVpPEFtzR4c/V4IdqM8i5fpsNiN5DNd&#10;15pboUKFDEagOhFfFMmuVLiN0q/+rPf1fMYjs/LMeC3jO0/7O2N8T/vb3feeNr7n/XzG9IWGhhpf&#10;BNJ/0hglPib+KZtPay8lvmqP552e5x2fTaer0N33XL2X3evu4nd3X2OUfLIJexbP0jqP6kXrP/Ib&#10;Ecl9nXe398HaavWxj3rUp4aORvhni4DTP7LDsZ6kjyDMxpLwHCdEhIMkfzoT70s/w+4lmrbCmbBp&#10;M3pxnjuI/fUxMVdOTMlvYrkldQjuR1Nmob+CmMQoE0bGhSOKPtV1LelRPCJj7+Me11pj6MvA+tOx&#10;YbqsZzGBNCE9OSWB4iB9/pHZOVNew27a0A6qmifro2JVFH6/EDyKlcKujVsd8wzu0+LYn5u8WXsU&#10;xbLMRPE8T+Q9rS0LI7FrlVxzNecKpTslnE26UsLQjI0Sr6dPYtImMyo33bPlp3PVtfNv+h4wOjb2&#10;mkJ9g8/Jv1Cq/LnoGZHSovtpWE0SscAU8oRU4TkxTIuesWng++7ab27fd6STeUnhKJoYhyTifX6c&#10;Y5QsWwJVqldBFc5dShcphPd+85/weONNtHzzHYyoVhvzGrSAX4Vq8OGac+dC72NEzaqYzznnor49&#10;sG70UGyd8Sk2TRmPwD3fIOzkISTdvsJvcPxVu09r+0gMZ3mwrEQa4+zcReXHMnokPIntV2TbrQ3t&#10;9dwunxcdv/B+ycUWuxEP09gimViysfb/tOuZGu+VXskJkhGsnPCi85Dfv8/GaMrVeU5psZvuPXxQ&#10;hn5qmxDjbEn9jK4NG2Bk1y44ynXNw/Sh4j90KGZyL/eVvXoi8Msl+HHObKzv1wff0j/KrlEjgDFT&#10;EVGvFXZ9UAJb/1EYq+mDy79QSSx8pyAm0s5nfoH3MPMvb6AnsZ1eJL8//QVT/lYAcz8qho216+NI&#10;U2+cat0FFzr0wrn2PXDCi99u3hFHWnfDDx37AGs51mzcDRwhnkP2I1VNQxzW5B85v9eNlctT2N4T&#10;2O6jiaddCgyEd5s2KF2iBJrVrou21HXtUq8Rfti2k3hWFHF+8uvb4dyAJZhY/1ViaiEsi9vEuwJx&#10;//A+JJ//AUE7NiP42y24d2gv7uzfiegTh/E48CwQHMi5w13yd/IxEcdqblxFlsZ4k1nA9IuHVBZy&#10;LK/fuoJbh3Zj/dTxGNexNWYNIG+kj6Mlo2lbOqgP/CePw9S+/TCNuv8LOac+SP+hIRfOO8YtO0aY&#10;yQr5sw0tdpMW5vX6Ew/SoXRK78bqPiuUbCw5TPtIWL0bycg2T/Y9+zuz0ESexZ/M3nmaa1lEnadu&#10;KU+ZYTfCxqRnobFCZS7sRnMU2TAJJ7Nl8ayZ0fs6NKeR33ztRS75ukWLFsZOS+fWPseZf9r3nvW7&#10;eeE9W3bPGuY0D+6+q74nXTbtLyYbNtWFdN6EFUjXLbcPd+kTbiOyz2XEbtLTxyaWqj2Ak8hLxAoF&#10;6SSS3xt9G56rCYrP0M7qkRN+yavmsGOEExc10dj7rkKbLlehq/fsdZW/7ZMWu1FcOrTmJqxG/VJ2&#10;jQpVP9qjWvKc+spL7OZJ23BVBzm5buvJhuKH8ncjXwTyxab6kE6U1hYs77L1lx9ka5svV6G7snP1&#10;Xnavu4s/O/flE3coZWjZV6tebCiehsDrwKoNuDRgBFZ71oXv629h5NsfUqe6BVYP9MVs7h2xZPRI&#10;rJ8+Bds/n4etyxfj0NaNOH7mGIJuX6N9B62XSNFB1wzFMRTd47qqKCooAPEhwYjZsBETqnjCj/LK&#10;A7aFhAe3kRgtrZqkf8JjLC6jMOTeDQQEXcT5y2cQzO8J00lIpc9kyonRiZHkVw8dpPlu2pw3HRug&#10;/OeM2+g849zXXT1kp3yzekbxW/6lcz2rQ21f9TLYdxgaN2yGuvSZUo57MlUr44HNX/mbLCRyrxYr&#10;siKFHNgQ8ynbNKtHY/OfMUwrj+QI4lcR4XgoHEe6HOkyMePQuS03VyH99xpsR5iL8CCFwncUl3A9&#10;V/FlTI8wHb2jdw0+xHj4zazK7ue4ZzAppdVgk0wT8zN9xhR4Uv+/YbOGaFqvNmpVqch16yKY2LMn&#10;9kycitvE1lK37kYY92JBAOcaaToG0jMwfqJkD2LnNpF3iLVFMF5ey0jELv8Ju7H1kFauFqOx7daG&#10;9vrPUUYv8hvS7dAhmynJw7KVEn6jeY+Xlxf27NljsB2NLVafU3L0i0zzL+3bKn/lyY7f+i2eproZ&#10;5zeWsnAteDVqgEa1a6JuyRKoUeQjDOBY40X/J6Po87xPhfKYSJ/nW4cPwwqfLhjjWRnTiPPMoA7H&#10;3ZrNcLV8LRwvWxUHilbA4jfew6xXXsO43/4Rvv/r15jx5zdIf4fff72CiX94FYs+Ko6VpStgBffL&#10;O0Qf4YFd+uFaD19c9hmAo03bYW2ZaphboDAmvvYePv3r+5hTtCKWV2mAE4PH03Y0+KfYDdlXfq8r&#10;yeXGspL2Ukmsk/jEBLo8D0Jn7kPgwT5St1IVNK9TD97cW/Dszr0cN/iCSPK/6N4tYjFhLBeOpUnE&#10;XXQu3iXf0paHOYfxUeRnfDaZ/TKOfI17GRjiPgZcHH7yW9e57sJJB24e2EkZYgim9OyEhbSx+2L4&#10;AEyjHuL0Pj74mv50PqWPnc5sLz3px3fi0CHYvvr/s3fmUVZV15/v1X91Z/Vavdav079e6U7/8uvO&#10;3ElUHCLFVDIoiDhHVDAiRqKiICiOoIkmUeSnMU5xQv0ZY2KixgGco8YJJ0REURFlLqCKGpmKoWD3&#10;93Pe28/L9d13q96tsgp8B3add+89495n/J59zvmz1SxZrMTRR8VmHLsZduNzFmXEuN8TLIF5CpgN&#10;Y2POLn7mmWfCOrOvN+OWcul2qTIaHJX4U8pve76VCLpHfSIvPs7iN30Ae6bQt2CuDp/pN6ZPnx6w&#10;G+b0kPOgnMzgl3GcG+6iZj2Uec8ZZ5wR1kvpox7TPui48bTG3+9Oz867cu2seU2Ll/A504i5D+dL&#10;MXZAHpQF7qnsapOWPo1SDFIhzJGwl4Df5J9p/VrVphfaEIoapGF4IJoIiDU/rf/tFDl2Ey2X7i3W&#10;kspjaZOW/tK+c2MET7uPzdwPa27IhHOopkyZEuTCM5iau6WOMOYgHXGTlrZifuJhpD23J45Sbro6&#10;/FJxt+cb6XN3/KauXHKJ5qPCN8HTOEef3+xvi5vdYYwdT3P82fOeZMfdd/Q5Kdz2vie+MMb+1a/C&#10;3If64XQZd0rkz//dqTWDZ7XX8DdHHmUXC2MZXyU9069+1U79zvfsbOm0z9i/j03ft7fN0H1Fv9Md&#10;RncceoT9bfRYe23StEBzJk816I3JlwR64byLDXrm9LPttSkXW/P4C2z2XlV2/zf+n9WdcpYt0hrU&#10;out/p3XRR80eecrs6RfNnns1R8++lHvWu2133Kv7KW6yFb/6N6uTveX2P1jbnffZ5lvutubrb7O3&#10;n37K3hGG++7LL9qK9xcIE2pQjmn1ctTTsZtfX36l/UTYzVGHHWVHc17xscfb4w+JJ207bcs67Sla&#10;16g10aacTjlnl7E/jPlsnhp0f1HLjlZb19qie1aarWH7JlujcfiSxrW2WmuhLeIDJE1saxLVq9Gv&#10;Fdq/SmPzpWAK3K20SWHm7+/aKoxn23rFJ5ylbaPik59S1MYeNe2pQ/9mfX2t4AmtD4DNcA4lZ+U4&#10;FuF2ITx6kh6A3QQdo1xaPJ8z77zNRh5/rI2THs1ZukNr8vjT7UbVlQad5ayFbeVPPMljZ5vWLLO2&#10;MN/RPKUwMfIJ0mc2J3y3CrtZu6nOlqxbZgtXfWTvLltoO7VnzYSthXOkwMLgU4FH2hscwRv57ZiN&#10;z2na2w7sru58DMJZxaeddpqNGTOmcP49d4c8//zzYd6DOx8nRMfFu2u+e1K6VSBDH18Mu7n3mmtt&#10;nPqMs4/QXXRDh9nPqvoGunbkiXZuvwF23n662+4HP7KLtG/6Wp0NNWXvvezkr33NLhS+c7HOhrrr&#10;f3zL/v1r37Z7vr+f3d+rr92+Xx/7c/VQe1RnsjysvYmP6rz1x0Yca48derT95aBh9tehR9idfQba&#10;FVpfmDlwqM0+dpQ9/9PT7OVTx9tTI0+2e6oPtev37m3X/Ki3Xb+vMKN9+trveg/ROe7n6xydBXsc&#10;dhPG7ir7Xl6oB+gV+BkPh+nuyGNGaL2mepD949FZ3mwIf9EEYOtObZNdI/VM3dqlu9vbtI+5Vbqu&#10;pdqxjTqjrqmxRiqUa61+ne4BY++z2rXNrdKb1X2Smm0E/zt2btK8Vn1Bvk2sqfnEXp3znL3+xj+k&#10;0vuavfLqs/bU04/Y3FmzdC7/DLtcelnXao7117tm2oI50lMs9D3xGUf+eTfRu2EN2c3tt98ezkFh&#10;PHzMMceE8RjnEHLGLQbZeXuHPDEu1yQ7OCrxJ8lfe9+XCLpHfSI/3u7zO4rdsF4J7g+Gg+4T68vg&#10;ZJDzoZzM0B5CbpYsWRLOxeUcSdZFmQdxjw46BlFDnN5XRd/vbr+dd+XaWfObFi/hU/8u1Vnro0aN&#10;CvMexg/MSeMyiaeFsLOatPS1B7tp0DkG6B0HAwjD+HP1OjW5wjVaNc4W3rOFMyrQ3Vb7ocMigtNo&#10;+eINFG9Jg8MSf9LSX8Jr+ER99HQ4HuN+ntOaG+M5MM5faW5KO4jOGpgadRdTwW66Vu+GckUb6OUL&#10;HfeLdGcB/RP1BPmA4fzjH/9wsRVs5JlWPrr7eyGxCT/S0pfgrd2v08JP+05E1J8ZM2YEOdCGQeCd&#10;6I+Gu5yaNHes1bjrvfds68uv6G5j6bg8/LDuNTrJ7jvzLPvTmWfbY6NPtVs0Vr7sX79rE/7rP9vp&#10;WgOd/I1v2yn/+b8HGvOVr+qsD2E9X/lvgU74L/9k0HDpuY/ROYl//dbedv1X/tku/w//0e792rds&#10;msbtF+2zj53xlX+ySbrX+uL/+X8V9vfssm9816b972/bJf/rm4Ee13j8D0MOs5t/PMBu66vz4Q8+&#10;3O4dMsJu7TPIrtunt01QOzxl7Cl2+Xm6Y+mmG+y1l16wBp2/srlVujk6u6SnYze/0RkEhw/XfdrC&#10;bn528s/s3DMn2ItPP5dvbNXighFsUz9CmxxIz4wX8iSERSPnz0jahtoSoDtWdL/7BtncxLJWa6TL&#10;tUa6QljOWq2hNup9A27CuFphMQ7Wc6CgZ8P4W8/o2LRBakvB+LB5hxvtL9q5Wf2I+xPmsD3cC0J4&#10;Ij/zWn1Pm3R/CjiOu8/baeW3q78HzCqaf6Xrj3/6g4099WSbfO5EO0znFI8ddbzNvOoq20kdqavX&#10;OUFLtedA69PIJj83CfsEWpvFH/FkS7OgrwaxSucHbW/REdONVq/7i6GmNr2TH91iHUiTJQYY6otF&#10;8JVzHJSetjbuiEWan+mKfRmxGzE4mKVLl9rZ0nuir2fdjDXr888/31544YWwTsOcx/v86Hi6q8vP&#10;lyF8BEA+i2E3d02/2k4RJjNeuh3nHH2s/erE0XbH5Cm26N77dL7TzXb18BH2a5258puBg+zKQYPt&#10;jG9+08Z+/et21aCBdvWQwTb7R31s9g+r7AlhLvNGjrWlF/4i6IHavIVmH3yqPT2qc0tX6/cSsyee&#10;113Wf7ZFF1xqf9A5YY8eN9ru7DfYHj36BHvj9HNsweSLbcEk3ZU05VJbfsW1wvbvsIWXXW3zLrzC&#10;lvzuTumYKhzgBO2V0sXi2iukPYnK1+5MjNd35sfryAnDGAzdZ870/qn0Z0+RTDj3Zhfsplntjc69&#10;LLRf+XZsu+7j4t1m6beCyYDRgOs4JqML32N+mFeoT0ig2rplsW/0LbhvteaWNZKB9kd/8IHVLpS8&#10;1Vc41g92k8Nv4jOO/DNttqiny871BpXhcG4A+AFzR8ZfP5Nu1GTd37WQvMdMe/MV8/a5x/aGk+Tu&#10;cwH20Bekvxh2g64NujdgN+ybueWWWwr9BFnxfJeTLfxGDfNOZIveDeujnDEJzZkzJ+rsS/PbeZtk&#10;Z2VEUrj+nvCXatzAHJQxA+d7gmkzL0Xvw90l2VnT127/FKMo5T3SUkap4IZmG3I9HbcpjyLPTz6Y&#10;gNto9vA57MbdlWt7+OXY6Bpyfgd1hboJboM+4oMPPlgIrtx0Vfx9VgZK8cIZDQ7DeQNgOODNjK3B&#10;nBk/IJP777+/0Lbix8fXpcKufGufDErxCV77OhyyoG/Bpk8766yzcmfdtqiFaNF4ql7zzo2an0Ob&#10;NCaDVq7QnpCVOg9X+gXvLbBFf3/aXvnTH+3hP99jTz78F7vril/bHTpv8uap0+zmS6ba7dOm2R2X&#10;XmbX/2KqXXfpxfaHq39j91/3b/aw7io94+v/Yif8p6/YtQOq7dJzxtm540bbjfv3s9/ufaBd+d29&#10;db+ozhIRbjPtX75jv/w/37crvvkDu00YzT260/S+Q7TeqvNFfiu8Zvr3ewXchm+TT/6p1uwm2GWT&#10;JtoMnaHwxCMP2ZrlS6yhsU7XjnACcunzbkrxrrO+MaYgLIyXe+rKJ598YmN033e/3v3tiOFH2uAB&#10;g+3ggwbbw3/9W64t9zY52Gqswz4kjVnz5zRi1yt/0Lo81cmG1uZptWyoJk+rZEMr8xRwm/w4uJzf&#10;cT2QQhiRNDoeEb4pXnoR99dZPC47HHWCmpUimUBt0iGarjI7VJjNUTpnc8wJI220zioed8LxtuTd&#10;+TkZoFPU3KT5X4tmN7pnUqVsi/LEPcXrtVegRXsFmmWv1xwF9BBqzlOTbKgxTwV+5WXgfImXW+0c&#10;Vh+c413ohd19pK8umwc9OAxfr+G8dTBn9how/6F/wWYvFYa8u1uvY+A5eyJPvsg8wUPaqihPnd/s&#10;OZg+YaKNPWSoTdY53ucKu5l08FC7/Zxz1elovs+ZXOzJ5xza5cvN3p5rrc89ay1PPq6zhWdZ/exH&#10;tU7wntkCzV0/Xpxzo3Pwwzld4Zx79UtgwBDnNkL+7HsvpXdorYpDOH24GxH8GP214Fbxsx4ZSO3v&#10;dpG3qbTHPbjct1fGbfTR5E/ZCSQL7OY84ZpjhQ1wNxv15OAB1fbMrNnijfp26XQG3FneWtQOZSG/&#10;k71cO3dumto17y+8L8q3dbs7dk1dccNd0eiA0I6BI3BnBGOxd955JzjxOsZ44cvSdjlvkuy0esC6&#10;JLyC4ubfdd4WZ9243g26Tvfdd98uzjz8XV628yG6VkA47I0CIyAe9uf4+QQPax3UjcvVn/dk23mb&#10;ZGfNe1K4/p7wGWP7GUTUNbACxhCcQeTukuys6Wu3f2+73c57jOI2/C608bmh6md9WUKf5vFTM7oL&#10;u3E81euKpwm9J86Opq6g5wF+g1w4Q9pNklwq77PjAvDQjcsGm/2FnCeJTGjDwL2RibvBj/dTFTl0&#10;jhyS+Aivl2vczD5cxnD0LdjsuwZbC/cUlcJuXH+Cs07QEahdbVs/WWS1yxfriMIajRvVKkBxvRDN&#10;gdlLY9xXtVWLne9/YMtu+r3Nv/wK7Yd6RoPGNdZau1Rj9490mIXG76/MNXt+jtmzL5vpDrzw+8U3&#10;wh4pu+d+sz8+aNvv/KM1/e5Wq51xQ7C33HaPvfroozb/ub/bnKeetDf//ozVrmSdzxu39PNukvjW&#10;me8r2I3G5rExuWMUncnncsLarjK6bYfmePky06p7a6/41S9sUHU/G6E7WE7QuRyceXPKT46xT+bP&#10;UyeosoWOjO5z4VzmCnbTte2X69x+/PHHoX8Hc2YtgHkPY+MKdtO1/GeuASbm/bXbvAe7uUpnlYyR&#10;Tsc52jM16cijbeJgndk9cXIOu9mi9n+L6lagLcJwGqTvvUrf1G+sW5sjzvRCh036F8ZdGtStcNZ9&#10;fj7vWE0p7Ab8BuwmUB67wR/h7OHYzU705ul7I+P+VatW2Rnjz7TjNE+hv6e+DOk/IIfdIJMKdpM6&#10;byunLynmRx1LMLRj7NdhrRmdDMbEnANZwW6cQ8XtYjyNvmNOwTPtERQ1nC9UVVUV+MwZj/D+jjvu&#10;CO58TulhRf219zfr1PgH26aNRGeAeKhvrC38WGeFQ9yxyz4tygBuPe72xrO7unPeJtlZ85UUrr+n&#10;r/pAOn3Ut+rq6jDnYV7K/UbXX399ahuQNX2p/r3NjtmUYkg9WSA0ISFGqVChrXfMxm3m4yLPP04x&#10;Hp561OjqX8Gdu++oHQIv8Yeyzp4cyr3vHSUO5DJ79uxwdjhzUQicgLPEwVupx16vO5qmivvP5J/G&#10;C9ok2iJvj2jP2Ovpd4QzvmacDd7t43DE7WPAtPAr39svi2K8gtecoXaK7vpgrEA9Yf7DfYm8W9y4&#10;UjoAoLpav2C/h9bhAnHeajhzVc/slwnjcNmb8+TP6zRmXtso3Zw6UW3uLus1Goezv2SNxuS+/rlS&#10;3x941HbccKvZm9JfyIcfPZe42O9tSpu/3y7thhadh9igPffcOSXN7lz4zKelC7Gdc0MiuA2/4/oL&#10;vo73RWIH1A1kg/FyT7vGmsApOjPI9W4GSe9msPRuHkLvRmYXeSov6IcU0q1WmN8b8qTcS79ju9r4&#10;HDXJhhrzhG4OFNfP2bU1j7fu6c/OX09XITzHatxW3HxzdwV/kb5ml/x+Qe+bdb5wo/aXbRGGs7lN&#10;evxN9TZt6oU24MADbNigajtyqOrMwYPs2CNH2IJ5bykP2uMurEctHr9sA/5UQiml7F3boG8t21tt&#10;g/aabZIbaSwE0uxXpffz5OXR+aGRndxvV1g5Qp8Hcr4VMLD8OnV38OyLjNPx/ve0n5MxmOvAMw6v&#10;YDfZ+ob2yJF2iH7b50XefmHXqo2/SPvYjtLep5PVz598xOE2evAgmz7pHO0tVPvPHkvVg0A7hDFA&#10;O9XXQLTdIk6qhxrytFI2tCpPdSr7kLdrGm1Ih+0zfcOl2gS1RLRMLSG0Sr9XK9w69Q7cMlinOget&#10;Vg2ClufpU9lQe3jQk93owJn84Fz9i8bw9DVhvnLiCTbwYLVdGhMP0firX//+Nkvj5cJ9ssHfTvUZ&#10;bZnI27dy7SS9G28XaWmjRLvLP9dD7MmyIW3UE2TCOZBXXnllmJ/QbrHmzHnrFexGzUAJkyZfb5ew&#10;fX4BjgK/L7/8ctt3330L93kxN7zhhhvCPJI5Je48/BJJSPzEfjjkS1gQ69NgNugPIF/G2MyD2KeF&#10;LhzxMT+CPN2Jge8BH5y3SXbWLCaF6+8ZY6PT5rgA+E2/fv1sH53VAIbn7pLsrOlL9c+UoAg51rK7&#10;YzeUccq81xHaQe7RY80HjIb6wTiOMZ1jneCcXk+S5FJ53znjFrAbeO2Ejgd7PGmz6JtYX0A29+rO&#10;UOqSG+SJqcihc+SQxEd4zt2F6KQhD/oV2rADDjgg7LlOxW5aGoWLNIm0Hsr66SaNv9eDmWhcDumu&#10;ul1JcmUfvdZDAqlsqFMVvqMwZj1tm6+5wey5lzWez2FDbRqZgc9sbttgG3Q+CHdHQWAzPDtuk2Tn&#10;9hEpPp2tu7NZaQUr0Hh0u84L4cwbnxO77WNCnwsn8a0z31ewmxxu0xOxm0bphK3b3KKytlF3mLXY&#10;2rWrdO79JOvday8b3K/KDhnQzw7u30d72obaO2+9HsoW5cv/VbCbrm2/vJ/gPE/mOeDPrAXQp7DG&#10;WdG76Vr+q8AX1sD47fIAU2Mv7gXS7zh84EE26tBhgY6vHmBXag+rsfcJ7GaN9Gwa6rRwWC+9GmwR&#10;dxR1EnazTOEsE0q6XJgNpJPOTBqdAbepVy3d47EbdGgY7KNfpP6Z+SR1Zehhw62X7vkaOuKwgOH0&#10;1Zxl1uOPq3uUO+YLYDfS16lgN11bfxh/seYMzsndEIy7aLsYi1VVVVWwGxXFUiZtHOZ+cccchHaJ&#10;+7/RPZs0aVJhDZk+g3HvjTfeGLAT5MLc0sP3cDpiI1fCwIbAboiHPgq9djAD5qTMfcBrMIwFcRud&#10;C3Ukzt3JrfM2yc6al6Rw/T1tIeMDxg3UOWTD/Id9dE899VRB9u4+bmdNX6p/2mHIwZr8s1po9Vza&#10;lp+netmQYzn+vbD/t4fq3SjJBUN5B1tdu3atLV682K655hrr27dvwG7AOZHPfvvtF3BO6jHu4/Ko&#10;PHduX0XbxXiO9gi5vPbaawEToJ0EU4OoK+Bs3n4hUPxhKvLoXHnE+QnOOXfu3LBmDc7p6z37696P&#10;UaNG2Zr6lQE70YA6P6bWeFtvdPp0IE70aNyxwbZKJ2e7zvBobdMZuNJ9WbWtyWp1x7F6r0AbZUO+&#10;/tagMCD51PhQ+I302le//Lw9POPX9sEjD9iSbbX26RbdhSQ3ceKUmhr5g/wbv1eEcTprrIzTN2l9&#10;VljgRrVo2rsCbrNdZ+Lu5N4jUYv2am3YyCkjPfu8G/Ru+uu8m8N13s2g6sE2SHe6PvjA30LbvV3j&#10;ka1q3CE/j3ij8gO5vk1BD0PvwEbi5BiVY1a+bul88e/l2q4X4uEW4nd9G7fzaXN37i9eXr/o53U6&#10;u3mN7txq0nyydkOj1ei+73MnTbDee//QhvTtbYNFg/ocaEOHDbE33pwj3ku3RsS8EKLtI83ByN6h&#10;OVEbGOdW1aOwj1DfmF/FibM3ROjmQC5P15/yZ9fDcfkU5P0l0buBt/T5nHWPziDjYl/X5MyICnbT&#10;tf0H5drxGn47Do1MVq9ebWPO+rkdMLCfHXToEDtomHQJqvvYhHPGW7PuuaMfaW6UFszGet1d3aAr&#10;MtbauvU11rhprTVuXWcNW+pU9rUcIFqXJ52qJn2YrfapdOA+kU4cZ6pDm6VbCbXmaYPOQ4dWqQ9Y&#10;qdYRXRtwm3V6bpD/OCbRrDYUqs9TrWzoi25vOju+wrifu+82ozfYZHNefdWqpXPz/b1+ZNVDD7Gq&#10;QQfZ/n372N+eeNy2atxFL7FVe6C3tUmfT/UrC31u/uDziHbbSg1tWayf8P7J9Q/ddh0c/54l7V+E&#10;X8a8zCGpK5wl0KtXrzAeZt7Su3fvCnajsljKpMko6pc2CeyGdf0lS5aEcwLAUMBP6CuYH7KuT5hu&#10;PHx/7ohNW4ghTuJ+4IEHwn4p5jyMszlnhfM8/vKXv+zShuKW+emebpy3SXbW/CeF6++pe8x9/JwI&#10;ygC6BOxpA992d0l21vSl+qcYQl8C7IYxBHN+6ib7DcBuqoURIAvqJWM65qTUT9z6OCNJNpX32fpt&#10;+OeG9qumpsY4P5rzoGi/fKyNjO66666gV4h7/FWwm+y8b0/5jWI3jBeoJ+z5RC+K+7/SsJtNGn9D&#10;jMMh13+RBqj244g0vl4n/ZYa3UsN1ekuo3W6b2e57tZZ2lofsBvwG01orXXhfJt17XRb8NCfbVnb&#10;Olu+o76AzThGU8x23MbxmlWKFwrYjXAbVXYlTX0hY0CN86PkYzy3HcPwuXB7eJjVjbdDSlihDwdX&#10;9j1TFezmi6kLxeTI/en12sOxXnpgdRubbHXNcjtP90v1kd7NIf1VX0RDpH8z7NCDC9hN884tFexG&#10;bXgxfnb2O+oM+uhPPvlkWDfzNRrWA1jXrGA3XSsH+O99Nb9py3im/WJt+6QzT7N9B1RZvyHV1nfw&#10;AKvq+2M7a8IZukc6h90IJZAviLkKuwZB99krtUl/11uzdHOgGu01XLV9i32serho+yb7WHpwUBp2&#10;U6OQwG/QtYHq9cw54F8a7Mb1bsBudPbNeu0VeeO1123wsKH2w317WR/d5/XjAf1t3z5VAbvZtjOH&#10;3WzReA3KWl8r2E3p+sc8nTkkOmpgN+zXoO1C74bxWGXPlJqFEqY95dO9ezvFXoAVK1aEewkZ7zIP&#10;gc/MD5kbRo2HH31X7u9HHnkk9EnEh46Hx3n33Xd/KfRs4nxz3ibZcfcdfU4K198T3oIFC8KeA/Yp&#10;gtswF2X+89JLL6W2fR1NT4fdO2bjdh7LYRYDNeapVjbUlKdcT6qHOD7OfDwyLpOLYDx4D9dt51O5&#10;toefZBOu10l343px6HJQNxnDIReIOSk4gZty01XxV7pPcv44n7EZY7/44ot20kknBVkgG++nZs6c&#10;GdYfcBeVqYdTsdvH747yCZnMmzcvtF+0W6xBIBf2fXJH5dMbV9rbGvMu1fj6YyEtOZ2XbfaJRtbQ&#10;Go2DIU6OgRzD4U4dCL2bFp35Ua/xNtQiPYb1mguv0Zca6essrl9u761aJKW/tVbz0nN2+/mT7Jmb&#10;rrP59Yvt/ealaqDWqVGqly59k5QCpSW4Qadyrdfv5obce87agbYJo9HYPvz2d9haOwz7prQGG+4X&#10;VSp3Z+zmIOnd/FV6N3A6p2+Dzs1n5xL4eQ+Nat2hwnkB8CFK4FjFyNc387ZjWeXarhfi2JhjYrne&#10;R2kIvdBn57W4O/fX0fLc2e4bVV4gdF8apBtWqz1TF54/2aoP2M9GaL36sMFatxs4wIYdPszmvDVH&#10;c0PNM6WD9qnuyl3OnHSbekYvcmSX/YKcCdWqh63qSxFkTpjRKaxPZT93jkeT0gH5+R6+3lzgq8sv&#10;L9vO5kdPC0/csybpEjAuRucG7Aab8VcFu+maPiNaBuA/z27AblgXYz7K/GjE+FPtXwccaN8f0s++&#10;N7ivfbvvfnbixJ/bEp1Fn7u/SOc/qZ4EnF+4Sq16DQgdGUhKnIG2btZ+B91LtVF6a5u0r2erdNa2&#10;obdG/YK2FCedcqEeyEez2KqTVDjvD8D1obyeW1z/LZrX3fF3of3ZLv5s1VlZksv8ee/Y8KOPsgP6&#10;9rH9q/tbr359bK+qA+3BJx8X57W3RBzauE37q0SFtsvbsI7a3r6Va3sflW/XvJ1zvUzXS3Tb+w3X&#10;v+npMqPeMF+pq6uzqVOnhn0Bvm+DNqyC3cChZJMm36hOoIcCXsb6/vm6a40xL+NdsBTwMs6LBnd2&#10;fx6++81ic/4qOh7od6BPQNzskeNcXPZxfdmM8zbJzsqPpHD9PeF/+OGHYX8B8kAHC+yUs4pnzZpV&#10;wW4iOI/zrCN2mvwYt3HuFGHGzePavwteQ30BVwPvZF/IPffcU3DakbRU3HZ8LEg7GDXgBKeddlqQ&#10;C7KgfwIn4GwodEAw8NnxuArPO87zjvAM+bz77rthHxs4GvWEfgy5cC5RGnazZEezfSAd97XSfW/c&#10;VK91V+3m2LbBGnQWTb3OpPE9U7k7kDmflbNb2U+y1eo0UkTnpkU2ejeme7tfu2em1Wrv1Dq5ggIm&#10;w3mWUTzGf2s9NrzfIq16MJ1NKj+O3/CN/VHhvh+Fjf4N40DFvXVjS7gjnDNvHCtw2zEKHyN2hJfl&#10;uu2I3k0Fu+na+hCXoWM3lFnOLa6vW2OXXDTFBvX+sR11yBA7apjW7YYMsuFHDhd285rK9FZbLr2y&#10;j1T+P9mhu6Yq2E3qGCjO8448019wzuNDDz0UcBuwG6iC3Xwx9QT+R41jN+yRBrs57Myx9o3+B9j3&#10;BvWx7wyssm9V9bITJowrYDeLm1baqi31wvJbAq3QzqUa9Qorw75XtedgNxs1U9+itls6JOoJAgmJ&#10;CKrk7cNu3BeoRB5E+LJgN1vBppTtsD9TOjXCCRa+/74dffxI66dzo/eV3uA+fasi2E0ONga3qWA3&#10;XV+HJJnQPtKG+Xk3jL/AE8CgK9gNHEo2aX0F7VExw1xj2rRp4Z4n5h/gKJxbzHnRyMLPGfbwi4XR&#10;3nceBudF+PiauShnTIIZzJgxI+grxsNzf0l23H38Ocmfv4+7jz+7uz3VRsaLFi0K2A14KfcegxWA&#10;4TCe6O58x+XR0ees6U+LrzPCB0fFgF8z5ydMDPynjiAL11Fjr85VV10V7mTDTdb4e7r/z+lNxfWo&#10;Up47I3/wGRkhm/r6+qCryN14jK+pK5wpeeeddwb54Za9nrgF++6M+CthJI9B4LfLpKoqd18idYUz&#10;98eOHRvOKIJ/mGj94jfySaM03qf5T/ueFn7W78RPWfR2xXkRGKI/WcP3cLwN83h4z7ne6KjRfoFB&#10;07/we0/UG3Q+xO2s/M3q38u5lwHSd/XVVwd9dtdPQy4nnnhiWMPhe1SG3V1+s+a/u/2n9l80TaIF&#10;0iUYffwJdqTGwkeNONwOP3S4nXjcSPtAOtFhz7h0NcI5Q3LLXTrQDsYNKf1fl39H56ME9Xz+w1Bk&#10;oD+ccwtGkOdxq8bGl196mfU9sHeQx2DNjwb06WvnTjwnuNnBmU8p/O/x+c+YfnGuYDyv3tbQdqTx&#10;J+077RcGG10oDDoHP//5z8OaGWOwasmF/TmcmYqJtnlp4Zcqu+FbCn/SwneelGunhd/V39PS7fzG&#10;3c033xz0MMBs0H9GDwQces6cOUEulAtMKBfhF9UueWxX+UbDtCu/8mwLFv04Y176cTAU1i6nTJkS&#10;zubEgffj8DGLcTnEsRuwAuaj4EXxNW7ic39Jdlqakvz5+6z+PZzd1WaeuXTpUhszZkyQAzgpRL3j&#10;3uPuzleafNK+Z03/FxG+z3voc7y+ES/YjetCMR9Fh5px9vTp03fR8ciax57sP2vf1Bl5QxaO3YBp&#10;n617Q9m7xjyU9gsseubMmRXsphv6YWRTwW6Sxz89AbthfA12wxiD33sidkM7U8x0RvuTJYzoPMbH&#10;zlHshn4euXCG18KFC0MWon1QBbtJrlvtkUtq/0WxES2QPifYzRHDDxN+MyJgBSf85LgKdpOxT0nn&#10;v5gfZKA/RbCbX0ydZv16V+Wxm4PsIK1xTzp7QsAkwM/Swm9PGelKN2npS/uelrZom+duaT+gzsZu&#10;fH7InRHoPtN2VbAblduM+FIp/y7TJBv508fwvYLdZOsrivEY/kaxLp7ddDd2w5o1c6Bf/vKXYe8I&#10;6SQPzJX8d7E8+TvPR5Lt7pLsJH/+PsnfnvKefNIWjhs3LmA3yIO5KHoFt99+ewW78YKQYGctBwRb&#10;CrsBswFPBcdGNoyz0VHjnA9M1vh7uv9S/Up7vmXNn893vH9iX+fEiRMD3s2aAjgn+Bp1xc9WZ4zh&#10;Y5es8Vf8l+4PqQMV7CaZR/ShPpb2sgTP3Pi7cm0Px9sw4iIsDHo3o0ePDuuitF+sx7FGio6am3Lj&#10;7Sn+nLfRfHvesLs7nWnYDfKgT0F/kL2H8TRTfkpRd+evp8ef2kdRV/T/3bfftlEjjw8YAfjNiGGH&#10;2vHH/qSC3Yg/WWTcXv4rkqLYzbSLLrb+VX2EqQ23IQcNNHRvzj7jTNu6STogYD0p8+Ysae8Mv2np&#10;S/uelobQYOT/uFtvE2k30sJP++7jLmzvY1auXGmnnHJK0K2tYDcqtyllMMt3l2mSjehdRhXsJltb&#10;VYzH8DfUI37ETHdjN6zHgZ+yd4s1beY9lAX2mzIXKpaf6LtYdj73GHVb7PfnPMReFPOzJ70ju5y3&#10;gi4B+k/Ig7koe+c4g6i78xoTR4cfs6Y/LcLOCN/7JMp9dA6A3g3zHbAb5ML+KfCCa6+9toATZI2/&#10;p/vP0u/gN2v+kAcG2WA4433y5MlBXxcdKPA08LVbb721oDdIG0a8Lsusaaj4T5YjMqlgN8n8od/3&#10;sbSXI3jmxt+Va3s43oZ5mec92M2oUaPCGJu+hbaLvWycDUV8mHLj7Sn+/HyMJD53dzppt6Jpg+dR&#10;vRv6FvoYzh98W/iBG9KNvzTq7vz19PhT+6/8Hp133pqrPVLHCbMZFvCbw1RfRh5zbAW7UTnMIuNU&#10;/tMO0RRhF9G7ufj8C6y6b7+gD3XwwEF2yKDBdrrOwG+ub9CkSmODlHlzlrR3ht+09KV9T0uDtxfY&#10;7tb7G9qOtPDTvvuY2Nsx4uD+QvoVcOcKdqNym1IGs3x3mSbZyB3Z8L2C3WRrq4rxGP6GesSPmKlg&#10;NzGGxB6L8XNPekd20eE455xzwvob81Awgv322y9gBN2d15g4OvyYNf1pEXZG+D7v8X6KMDFgN/RN&#10;zHnA01i7ZqzNWeJen7PG39P9Z+l38Js1f85nZIMB5zzvvPPCuAF5+F4Q+i3wZkwFu8nO9/bKDX5X&#10;sJtkflN+fSztPIVnbvxdubaH421YHLvhPDvO0vOzblinQUctnqZy4+9uf7QLEBiO4zieN+dFd6aR&#10;tEXLAPKKYjfo3PjawOuvv+7iDO2m+8V/EnVn3naHuFP7L/ACdffz3nwr6NkMP2RowG8OPfgQO+7o&#10;YyrYjcZCWeScyn/GWgy3sItgN+dPPtcGqs06UuOvoYOHGPIZ+9OfWs3yFTk/KfPmLGnvDL+p+c+Y&#10;/kKDEViYk5W3f7QZWeP3dhUbQ5jv66zi44RzMjauYDcqtykyzPI9rQwiE/oJ3FWwm2xtVTFee5nH&#10;jpvuxm4qe6Y6X97FykDSO8oD5xWD3TCGY32Uc1V69+5t1113XaZ+MynOjryPl9eOPnckrmJu0+Ir&#10;5qcj7wjf5z20gT7e5z3YDXMdsBvwNGRDX3XjjTfyOZiOxLU7us3S7+A3a57D+EOcRjYY6gp387HP&#10;02WCfJAJ3zCO3WSNu+I/XX7wu4LdJPOJ8utjaS9P8MyNvyvX9nC8DYu2X+jdcI4K50iCEdB28fu2&#10;224rYAHlxttT/JFvJ9oIn2vAd6i700maomUAeUWxG9ZqaMuQz8svv+ziDOkmX56PJLu789fT40/r&#10;v/zMlLffeDPo2YDZgA8MG6J9bBqHVc4qTm7b2iP7NP6roJfEbiZPmGiDBlSHM4iQCfvZOJfok48+&#10;yvlLmTe3J41d6SY1/xnTX2gw9MPz4f0NbUbW+GlPvV0lLp7RD0RPkHargt1UsBsvd3uiTZkP9Ygf&#10;MdPd2E3lrOJsfVPW8so8k3uq2TNVLR1E1kfBtPl90003FdrjrPGU6z9WXDv8WG687i8tQndXrk34&#10;Pu+hj4rOfcBuuIcabIAziBhfI5ff//73hWSVG+/u4i9r3581n77e4zY6ahdeeGFhnwEyYQzB/kK/&#10;I5z7ELLGW/HfvnaRilDBbpJ5Rb/vY2kvU4XGQz/8Xbm2h+VtWLT9ArsZOXJkaMP8rBvaM/YXUp+g&#10;cuPtKf7Y1+0ED2jDfa7RE/JHWqJlAHlFsRv0Bmm/WLd54YUXgjxwA38ZG+C3FPUUOfTUdKT1X+Gu&#10;Iu29mfv6G0HPBnwA/AYdj2M1P61gN8ltW3tknsZ/FXQV9lDgi+rdTBx/ls64OShgN8jl6MOPCPpR&#10;78/X2VD4y4h9tCcPWdykpS/te1rctBVu3K33N7QbaeGnfacNdQyZeGjP0A9ED502q4LdVLAbL3d7&#10;ok2ZD/WIHzHT3dhN5Y7wbH1T1vLKHhDu3Bs/fnzhXALuC2WszRg7a/hZ/ceKa4cfuzr+zgjf5z30&#10;S9G5D9gN+k/IAuwGm/MibrnllgIfssbf0/2n9e1p37Pmj7EDxm32RV100UUBR0M/zeekFeyme9ox&#10;ZFPBbpJ5T7/vY2mvC/DMjb8r1/ZwvA2Ltl9R7Ab8GdwZ7Ib2i7YOKjfenuIPfANKwm+6O53wOFoG&#10;kFcUu2EOxPwHev7550NZwQ3prmA3yfWqvXJN65/Cvd+qo2+99rr0bI6Wvo3u1w3YzWA75ogKdtNe&#10;Pie5S+N/GnYz4czx4Yxi7v4arnVN8DT2ss2fq7OhKtgNTUXBuAy8v+kq7ObVV18N5wfQp1Swmwp2&#10;4+VuT7SpXN2J3TAGcPPss88G3Q7motS9sWPHhvM+2QPvBjyBOVL0/AifO2H7b3dfymZMxbiSNBAe&#10;v5Ex7QvviIu7Y9jvwO+6urqgh8L6em1tbWEsQxz4YU2db4RLOD5m9TTwzDcfm7o//Lrxto1nzj4l&#10;fs5pRv+FdJBO4vB1fPfnNv6J2w2/iY/8QD4m9u9ue7xRv3wj3+jd7L///oV9OezVeeCBB8I3z290&#10;DMhv5ODnS+OGvLjNe3iFcRnw2/nivMNPlDe4wbiM3Z0/45Y4vGy4W97Fyzh+XAeCb/CWtLhx9257&#10;WMXSwzfceTlyPrsf8pVkyEOU5/FneEW5Ib2UBeInrY8//njAbLjL6JhjjimcdxPdM0V+yLuHTxoh&#10;D8Pf4w6e8cx3+EJ8cX7wTFog3JBPbPwUM4SJH9ILBkj6PQzKFb89PS57D4f3fCet/Hbe7sJLinm5&#10;xJpY3hC+853wPY18Jn7nk7uHN7hbvXp14JunCV6wZ4oxA3Jh3Rr8efbs2e411Fv4sWrVqvCOsAkv&#10;HgcfidtlwTPuSCsE/zzNSTZ+kgzhIkc3hA2PvaxFv7mbuO3pwcY96XXDuyTj6cUP6fC0xJ+T/Mff&#10;O0/8PfJzQxsyderUsL+QM4iqhRGwv5A2bdmyZaF+4J40uEGe3oaQJm9TvAzyjd/R/LpfbPwQBna0&#10;bPEbvrisnQ9Rv/jz8uTpcv7gnzj5TvxuCBO3UZ57/O4Gm/ii/qLp53f8GT+eFn5H0x7NC+Hyzb/7&#10;M7wnPsKAZ54P3q9YsSLUEfQ6IM5QO+CAA8L+QpcffMcPz4TDb2zPJ/WIekB42LjnHX0lmF3U8Ez/&#10;7Xn0MHDj6SV8yA2/CZe+1t2TF+KjPeMbbpAzaeQbYUHON/xyfibpwmC7HEkLfCE80h5NG8+4w/Ce&#10;OPw3POAdafJ08Y00EDcmanv6om5xA0/i78BuuEeStov6wj42+hfaMMKHSJeHT1pIv6ePcDEeLnxw&#10;3uMWg3/6AvLId95H/TsvCcNlEuUFfvjm/AqB5v94ungkDvhL2FHiHd8oJ8SFwR/pQD7+zt8Tl8cf&#10;HMf+kA78kh+INBMG/qLvPZ984zfYwaaW9dZK2UBs0rHhnNuWhsbcs95t2bjJli7+JGAD3/3mt8JZ&#10;xUeNONxOPXlMuDt8vfKBfs7m9RvC/UbgPa0blAY9hz1XhJsPu3D3kc5u2bZZY16V321Kq/9e39gU&#10;0rMVnolI307xmu/+jrA3St6kk7RvbxX/FB5xkQ4It4RFfoLuUD4NAYvy9MgPPIDgB4SMkK0TsoCo&#10;Q5DXdcobxDd472UIfnt9IjxkwTPukDX1f82aNWHsTv3lPijysLFZYxHxmWds8kueeE8+PA/wwvO4&#10;oak53CmFDhT6UJxT3L+qSno3x+pesHmBd4RTiqJlkzLjZQeb9JIvL6vc90raqUvwAr65f57hB+7h&#10;Ic+ERxgQfIMHuPeyCX+Kjp0kM2SJrNasXKX8qw6JR82KF4I/bchLNnESNmNU0gd/eSZtxOPG0+Lx&#10;F755WcCWHOPpqV9baxBljfKck5HKpWQT3MobYZHnmpqaUBbmzZsX7odA55k9n9Xq7+lXOOPByxtu&#10;4XEhPsaChOkkHuTK/vZQ1rfILbKn7JMG3FEOcnVOYwG9h0/UW3i1WfynfFCeculWv6TnpnVqb/P1&#10;hTwhA8ovMoWHLif4xjfkSDr57X0X8nRZhjoa4SFlLYQfeVfAJ/0deYX0HxmTH+TdUKu5reoE773d&#10;2E7d1HfPN+7hAzZxIc9SRBtLHrDpV/baa6+wrsmYmH5ln332saeffprsBj6EH/nfyBW/EHKjblO+&#10;ec8zfPP6wjt+wxd+4xZDuYB3Lnd+847v0facZ/xF/YYA9Id+IdqnxJ9JB+8Ij7QSR9z4t2icuPFn&#10;8lXK4I50u3F++LP7x4b4zv1OYCiMdZmLUB84C9Xdku6sJppX1naob65HQL1jHIHcQ12LRUYaKfe0&#10;IfCdcs1v3lOm8FOKYsF1+iOydPl0euAKkPGvlxfyDC+pJ7RN9E3wwPst2gYoWvfT0kR5oU2+4IIL&#10;wljupJNOCveFcpYHeh+U+XLKgNcFyhFpIs2kE9vTx29kWsy4/2Lf4Hf0O3yhTYyWM9LMc1Q25LWc&#10;vMTTEI0b/lMeyRO/iYN4IX7zDvlB/I4/x8OOPs+dOzfMR6mTjLOpN9RV6gpxdtREeRHNQ6lwyAO8&#10;pQ6SR+oa/I6GVco/6cRPNN/InDB4n2boPz/rz9Veq0/iHX0mlOu31Ebl+9rP+iK18RoLkE7iIQ+e&#10;dtLCb9IBuXyQGeWV76Sb8hk1lB3wmHHjxoV5KPgNYwZ0b2bOnBniiPMV/hE+vPMyQNzeNxO/1w3i&#10;5z3fSQN9uactySZ95M35jDvCxD/1Op4e+OHv3I7msdTvYnXHyzvy9Hg9f6QFQzzRuKLPLhdvw+CF&#10;54cyl2Si5Q+M/dJLLw34ALJg/PCDH/wg9GUffvhhGMcTlreXpJU2iWc3hOf5w/bf/j1u8518pLmL&#10;+8vyHM2zh8N9qcgZ+UOM/cGreEcZSDOkH7nRzpMfeON9P+Uxi6EccJcr909z7o1jBejdULazhh9P&#10;G/mlHJUy0bJXyh3fivE7yU+8rUhyV+o9aXOTFHfSe+TYnrJImWfMx5iaPQfocTL+4vyIRx55JJSF&#10;aDooD9QdMGzySH2nrMBrypsb/CSlDTfux91H7VIyoQ0hLi+flBnaB+Ts5dTDKhWOu4nb5MfLDWGS&#10;X955uxZ37898p3ynGkQap/y8Kvqe+RJ3Tw/sPyDo24ATHH7ocM0VGz7vPx5eT35OZVAXO2gPb4rI&#10;w2Vz1ulnBNxmqMZd7J3izinOu1kw753C/NjdFrW7OHupwRfLfx5vY35eNM1RP6kRlHYQcAbxFztg&#10;IupnVZk/jz9E44z+LhI8ODl7cZmjgA9UCU+DovroBW+EhXw1PgSvCJgF+E0eu0nNfzQt5fwuJKS8&#10;H2BFjHdJJ3jaBsbgwht3qP0ppJ28QJ6++LO/L8fuQLLvvvtuq9Z8nnkK/UmvXr2CXgZ6UhjGGW5o&#10;z2lre7qJ9jf0O46t8h6iH6Df87EXNv2Jj8N5pl+m7/T802/xzvsYeEFfQvh8gy/4oz/CDcb94pb4&#10;cHfNNdcUsBv2ADA3BL90P9F+vFw+R/tY5AhuQ73zsyKof5dddlk4P5wxAnUTzMLXrckX6SEtzi/S&#10;wjP5LEVLly4NY1nsTz/9NNxbShyEzbv33nvP3nnnnRD3ggUL7K233rL58+fbwoULw+85c+YEG6yX&#10;b6+88oq9+OKL4Vw/9l2CRb355pvB/wcffGDMFYgHbIXx88cff2y8h/gdfyb+d999N6QBmzPUidvf&#10;L168OMg0Oi5DpozZiQM5Ik/44nzgt8uYtBDGRzpbjXAh0sIzaXnuuefsiSeesFNPPTXsIR09erRx&#10;BhFzoN/+9rchP+4WuRBelOAh+SQt6MjDW2Tn75ETZZmyR1pJI+nz3+AT8Iw0Ei7zDtKHLAiDZ//m&#10;4fIdP8THO9IHv8gPzxBh8Qw/cUu+kSvuPP28c3nwjvicPzwvWrSokAbS4e+IjzQtWbIklEHKJvmK&#10;ysjrDe8o/xC/48/MIQmb+SdjZMol75AvcmEeSv1wfBWbe44od5wtyRwI3uOHus8z43PaCmRBGuET&#10;aSZvPJMPeII88Uu8YAv4Q5akBaKdwpAX2hKPI1qfcU+c0bgIByIvxXgSAs3/IQ53T1p8LkpcpCn0&#10;Ryo39Pfh904SJBIvfW1h1/f62KZvcr9zWw6bJ73enuWjLVjkjW/RPHnZpMxS1+ArMoJ/8HzMmDGh&#10;frBWjT4Ba9fgabQD8JnyR5ied8KmfGDzjroJ+XfiK2Y8XfhLItJPP+HzDrepY8iVekSavC7QxlAH&#10;qBfYlHGvT5QHiLLBO77hhnxj45ffhEWYvIsa0kJeyJun19se3PM7/uxlz8sfZQnZQ/ymrJIm4oLw&#10;T9pos0kn9eCxxx6z0047zao1bmANgjED2A33G1EG4Q99CORp/P/s3fnTXmV5B/B/BB3qxqKIRgGl&#10;ylIdrUXcRQQDaCAEEQgBgbCFBLIYtgBprWEJBCJLIBDIVKTYWNqOY+1PLlXrTIKyyKJQnbEVpdy9&#10;PufkG09P3/d5Y8BhnPGZud57v5bvdd3LOc95nyNvXdIenvixWZo8e6OztqwtsIBt1mw6oeAqz2bl&#10;rEH4BFN18sEy+GzdurVtq3WIzUNd2J71S1+kztw2b8whWMqLVak5S//0lx+Xs6d985vfbNZi+7N9&#10;ze9B2vvIiG3y4/KWLVu6/fChhx5qyP6I+MX65bfTnCucte37znXn1TNSfOa5wq9//es7xplbeEi/&#10;8Y1vdPutFNGPz+kCl2BjPHn2sY0bN7Y777yz+56PfN/3qX/wwQeb532Vybzvvvu6ejytc9kz5K2b&#10;4g6uYo/P+EMfuAZvcaMMPzqQLcUTJjCkNwzZFJxiS+rZw9dS2LJLXlyJwWAuTrSJAe10k6qXikXE&#10;v/qlP95IvTpYeW7QfRv30/jG/00dVe/cveWWW3bEPdvYbY0yV8xPa1g+5rn1ydyCl/5i13ou7sSj&#10;8VKxyB6xRX/xqA3WdMt8Y1P4wB1ZR4bro/mbtZQu1jt8+CXxLa9Om7y9KXsM/ehj31KXD75TfegL&#10;TzzwjF1iEZbKeIkHhL84Uifve/gnqv7Jxx7vvrN/prD6ydZt7dGHf9w94/Dz6vv0T5/onrtx78b9&#10;Gv8r9a5ay/xGrneHe6eRZxPwwA/JP/X4T+u79Cc7vp4JeLZ0eeappzu+Un08V2Gs79zlyX3i0Vov&#10;SibyvIFrQdeI7hPl2QLjn+bL7c/e9M/i1Pcf5VvPHXhWJbo/WXjqj9gqxZN+1iRkPYcfEktInGRd&#10;5isknuy3KHGUe2vK8TeM9ck6ro8yWXyS8wO74TC0WZntcHxk28Pt4YpBNsBPv7Tz05za6/PMjXs3&#10;3hN+1BGfaFtqPTE2OE6XijXzI3EiJpTFh7MOfZM3f1DWGPXwgonxbGY/O/HQpi78hzgH4yasx/T8&#10;75674Xf3BNzbyPMX8sa88Jvfdj6IT+JDWOd6A/7mI13oS648XfT7f7LHutR9FfJ9z8Yfj9Y68oPa&#10;G79X68UPvtufV60DbGQrWa6/rFn+N8DZ2D7vf3GXL1/erYvmava//iz4u2fG3CPt7CsMnB/F9fC5&#10;H/FuHpgXnq3x3Iv7Tr4nFNOerckzKuaBZ1M8Uwc77cZ3eBZ/2NIZHtu29XsIvegHU3gpiwn+tRaK&#10;8fhffS1+/xdDeo8x5K/tPuvaBmW2mYfmtXgWs/0zVj/vbDE/xG5i3txlg7lgLN0nEb35xv546aWX&#10;dt8F2ONd3/tOYO7cud3ex05nHnuQPDy2bt26Y+8NBnjBR1m82WP4HF6wNA4PBC91cNQfyaujlxgk&#10;C576WseRfDCW2neQ/LhsX8j1tL2If7q4Nq2qLfuGPmJfar/KGKmPa4mc97uK+pOxKQ/b02ZvtK/Y&#10;M9kC58S363PX6c687pW5FnE/JzLDI/x3JWVL9HImdG/A3PO7uM4Qs2bN6r6Tmz9/fvecu2c/0LG1&#10;bjqTO1ccc8wxXX52vZ9P3nffc+bM6f5fwfNZ01H64+e+hLHGuVehTpyx3/UXDHyXnuccXAvAxPmT&#10;Ds46nk0Sl86hzj3Gs0e734mhB77+F4wcefVIflz2XSS5ZMIDv+hCLzgZgxeCB17Ry/eacGLXkNRp&#10;UxeZzs+IHXjAw/8VnHLKKd3a57dV+MNauOeee3Z98BgT2xAMpX4r58QTT+z0k9Ix9fPmzeuwoYM6&#10;KZ8kD096pJ7e8HZdTC4/60tWeOuPh3XB78Z6RxYb3NPwWyTqzjzzzI7iF3b7/jf+IS95KbnkBBuy&#10;9QnmbKKDfjDVl27qg7G69IvO0vhFflyGPxknnXRSZ4P01FNP7fiICXNDTObejfnJlosuuqide+65&#10;nf/ggo/5Y/zJJ5/cYQJ7OtOTLXwen8GQLcpD2Xgp86nx+NIZLgiexsGenr7DXbRoUafLggULuusC&#10;ZfrxBTzwxIsexuGdmBmWg13swf+kE+bW+em47r2cJ5QeJ845vp3w6c+0448r/Cudh3/VnVgYzi1b&#10;1OvvzOWZc7qzHZEvTuAkVsQJ+8US4gd9+B4+bKUnPBIH8DjggAN2/M+UNcJ3PuIVb33Z6vqI/fjx&#10;P16JG/ghuoldfdhMlnxwJzOxM13Kp+aQOSOO6ZG89Uk+84v/rFXq5NMva0Jw0qYOP3Mmcwdv+WCj&#10;jb78RldYwo5t0Vc5+MqPy94ziC+ypiE6IvobSy9lfcimt36JRzz5wPql3npqHR32S99gyg68+Ysf&#10;ghG9g4O8fspw5sOMp0t0Cp7BNM+Z6K/PcN1Rh6e++I6xgmXmAfl8ED/wM150QfL2DwRHeOX+iD1K&#10;O1npLz8u42k83Nhkv8GL3uEx1CG2RCfyxjoYr44fzBVknjhf+78pfMUN2/VTNgYveWli2vnPeGPt&#10;TdGVrXRG+tLb2kgOucpiQH/7aVJravjwm7US3mLAvMsc5mf6Zd6KscS0vsr8Rw86e35FCkPy4KRt&#10;bFf0jf5wxJeP6IOnOvjHx3ippwtbxY4xUn34VB/jjc38lEf6IZhbb50rPC8IZ3jEN+aD9ShzlA4w&#10;wIMMOpjjSD2yRlu3ErMwTB0+WQ/xoHvwNFabPvRFcA2f8GenPH9oC1ZStliP40P6If3UaaNr1tTo&#10;Yq3NnkR3fIxB9FeH9Kc3WdmT1OMJT74kxxgykH7GIXm/l/LZuSc2z2+cdvLnumdr7GNzPzOnnfrZ&#10;k7t9y3uol9R3l+7VuD9weMWP37xB7uecd/Y57cLa6y8897y2bMnF7eJFF7Xzz1nYLjr/gmqf1+Z/&#10;7pR2eu09p5Zu5J1WOknnHX9C9TunLa5nEhdfcGGXX/j5s7aPPb/Gn9+Uz1pwRjvjtNoTi+iCzqg4&#10;mF/4yevT9+vbzj7jzG7MgvL9qssub1esXNmuuXJVR5fXdxjyX/rrv2lXXnpZ995g7w72fgXPRSC/&#10;o4i8b+7ii8ue7bRkyZK2ePHijpwfkHi0j3ou3J4tPf300zvfOuMZe8kll3RkrOcvcybB75Lisei8&#10;89sFC8/t7O3zCzs8l1y4qF26fEVbXjyuWHnpDv3lr77iyrZy2fLmf9fcr+EL93De/5fv6+6vXbbi&#10;C52NfDKJ6E4n303TK7opO7+xUfvChQs725wbnEu06ctWdeaUeGY/u61T2tTDKORsM6Rzzvx857tz&#10;zzq74qj4VsqX8SE/X1Cy4aLv2YVxj1XhWDHmLAdHJA/jZcuWtRUrVrSlS5d2urAxPnEGlKcfvcXv&#10;glNP61JnOXEqrtSfOf/0tnrVVV2crCye4poOmTPmB9+Sefnll7err7663XTTTR02e++9d3vta1+7&#10;41rJ3m+e0oueO+KlYvss59LtcS3WyejxOKdLzUuxDxcpvWCl/IWly9plxVMsLC09LrlocVtxydKq&#10;X9rNRe3mpLrEmphaVdfQ5qfvKWDHZ3DiU3UwlPK7lM78xl66x/8n1ZpCP3MNZspS7z/jO3ryJZIf&#10;l/lVfIrx3u6zKuaXd7rS27qTPlI+YKfUmsGXk4jO9BXP9hN+sadY6+259m9xK8atidZL8c1ueFhL&#10;re3D9dV6nL1YPCFxrs4ewc/2DeOy1mrDQ2qNJlMMqrMuG5c9RT5rNR54hd+4nP0pfXJ+orc6PO0b&#10;9i97sD1UnX3OXpQzprL+7CefHP3oS1f64JN5DgN26G8emd/iBM7WPDHlnGEvd98A9s4gvkPOMzq7&#10;cq9mOMa9H+SelY/vRtjBr85Y9LUH8jc9nNF8b8rnrlmVPd/rt1hy9pN3v9V53XMJk8hZUX8pvvI5&#10;57sudt6CAdvl6UA3Zy55MWj/hrOYsWerc/ZyTrNmODPqm+ePyXA2kro3TG8kPy7jQzaZzpt0QMEn&#10;z1y4n8IGRG/4wIyMyFOHIls9nYxlc9qchZXD2xl333337frpT8e99tqrO+Oyy1nX+S5tUr5Rj5e8&#10;MXjGvtTry390VidlQ/J0NYaOuYceX+HLxsgSL/RJPzELJ2nywY5P5XMuZTtfxRd0RfRTFxnpw6f0&#10;Sr17J7k2wFOZTGPhHJ/gSVb8Iq8t7eMyXuwhC574SvHhA/aKD7LYHx3U0U1/2EVPvPBMPOqvj3qY&#10;Z3xsh3XGxAd0ia/5x7zRLzEMo9isb2zQh310QWSQiT8yTl344xc91Gk3Xl/jO13p/Zaav/u+qe0/&#10;6y3t7fuVH9+6X0d/XryVe+rr0va28olx9BTbYhB/fGGT67uhP7TTic36G0e/kLHWZ9hYw6xd1oOs&#10;HdaMxCvM5Y3le7zgk7mZPL8Gn2DAD2zP2MTPVGnOMJ4zsQ46z7jvKi9+2IdfeMNDHVv5BqWO7Ui7&#10;urRFZ/Ll6Us3NgSb+C59tekPM7KR/Lj8hje8ocNajNEZTmTjYzxZdNKOyNO+zz777PAT+/DRz15i&#10;PTP3rdPBRcqnxkvhRoZ1gk7kBCepMj8Hv9hpbrKFbrERnyGWwc4YOuuLT2wJ/vibO0N8xI345H/t&#10;Q7544Y0vvMmHA9uCI/zk1UdudCcXDctspT/s6BHd5OP/oQ6xLW3uFyT+XeubD/ZF+5pydCAnsSXP&#10;bjz4i5+MyThlZyRzLH6BhflElnZEhn3Z+Sj3OcikEz1yzyHnrfQxVrszVOYZDMiKPxLP0T/2sh9G&#10;UnFEH3qLOan1wTpAFl3oSJ48ip360YsvyIQNGXCXxz+pfGJHDOg3jA2666PeGH3xja+1I7bSUyrO&#10;6GOe0FedPKIDH5mP5IklefGGjzTy6IHiX2PxkupLH2U2mmfkm0PRydjEoz70Gq4R5KD0h7n45hcy&#10;6We8MeQgeXXass5J6UIvFIzwiK/hpY86pA9d8YyN6pB2fMiSjw3y+mqTP+Qdhcc7D+ruy7g3c9CB&#10;Nf6At9XvphQu1efPXvGKtt+b67vL97y37VvzWB//n+MewfsLqwMKa7+xYszBJdc9hHcfcmh7x9ve&#10;3vH1Pzzu96gjhzw8pMaknzp5eyXZ2lHeR/6estP/aeHvN3n9xot7Fto9C0QXdfpoV58y+e+ruene&#10;Bjl4fOCvDqvxh3Zn2uG51nwRb6HgxgfxFT+E4C8mrdM541kfxYo9PH7lN3lxktjkJ/rCBU7wPqR8&#10;AgeYKsONT6S9/rXOlN5sZBesPAN1uGuEwsEzUcZL8T6o5E4iczIxIRUXidEuPip+EltsgIc0McbW&#10;zFk2wyFl66F2cyYEryE5AzkTHViYioeeap2oslhgO7v5M3HDLnUwMdeDcVL6InqS7wwuNRf4iC7a&#10;6ddjWzZuj3tY8ocyOWKMXHUIts55dNaHLXBC+FnbyXLOsdcltuiiXVzRA37WLHNrv1oHeqprkMKD&#10;7eTwG5/SSSzzMZ3kxa85aI70Otd8rvjq56F5Xb6s2BBXfTyV7wpP8sQVu9hBLzaIZzrBRQzAKb5O&#10;HFiv2DBchzoMCh8YyZMpL0bfzc7yqbMuin+H5cQmf2qnK7uyZsTnePe29s+W4c0fsJ5E1mIxwuf2&#10;CWfP+MH+Iv7Nefsgv4hhPuMnqfbMkbQn9uGmLThlrYCXNvMgeCZGYKsOL/OMXvqGN/ny6rTJG4Pk&#10;x2W2iTPrCr+wUVlem/2Ijuqct+1L1h/9kDJ9xKJ6cozDL3uXuuBAZwSD6ArPYOrc4Owi1Ud91kVl&#10;9wQ9m/dSfPK8a57j8WySM1PWoJyd2ZhzNrtg61zn/JXzGp1zFsq5TJ9JZL3hc9jAWz7+Vsf/7I8+&#10;fBcs5I3RXx1Sh4d6441zNnMmk9fXfCVXu/1FjCD5cTkxTA9tUmS+8KH7c+4dOsfawzIPnA3dV2R7&#10;zobWNWTOqNOGZ3iJBfpJE9d0Nofo5yxpDB5sJSv75pCHscr6sFM5didlO6zcj2QjvuJNyofJGxsf&#10;8DmCH4zV0y/xSU910d+eYR5kvpDJLynjwwa2GROdyVSOT6R4sZV8/ciKryJfqi3xgrc45Ht25ewO&#10;+9isTh7Jj8vmbdYdssmkH1zZghe/0JFspI1t1gNl49mT2MSTjsra8eQXc1uZHGPIsfbgpxzc5fXH&#10;JzFAb750/1J8wApf/oCVWDAGT2XtZBnPBuNhhMQn/6vnM/IQe61vmaNs8r/lzkn2WO96+Agciz76&#10;wQ917+rUFvIOCPXoY2LsQ/31HX3Ekbije67r2DP0B51gTS/6G0cv+sCIbnSCe+IQptq1IRgaAztY&#10;kMf3eLEdb3ok79oTHvSQ6ivNtV9iZ7oU7sEZT3l18rAXA2KBr/idj9TJSxMX0ZfO8uxKDEjZlDqx&#10;mBhiH9wQG4b20Zk+eCL5cZmexuLDbqm1jm/MrciCP6IzPWBNJ7bxFR3l2W7/QNYBOsCe/fL4iwV6&#10;kAsj4/h1iEvy4Ut/NuNFBj/TQwov45F8yvrTOfHMFhTeYij26UsndfQjQ52+CE982KyePvLsCeby&#10;YlvKNrFMf/2R/LhMFh3ItQbKk81O+pARHeTHZTbD2ToCD+Whr/DlH5S1gM/5A39+CkZS64GUvWyk&#10;r7xUmW54Sukaf+CFhpgpG0d/eWOCmzT2Zv5GLhuHuigHf/V8LrX3WAsSj+rxYhOZ+ojT+E2/7FH6&#10;wooNiUdj4KKO3nQml3x59XgZp59U+xAf/RD71OONLx5k0seZ0VnTuRupZwvd5OkJYzrAN3ujdQvx&#10;Ix+KM/31G+uCBxzwpDfs8bFG0J0edIg/6Md38SudtWWtJM/8pZf5Sgfrg/MyOcZqQ/LqtPGBPHl0&#10;IYe+9FZv7mSNYCs5w3UsvjEG9giubCKL3Ximjd3xSZfffq3lWmh4nedaCalzzWivch1lL9PX/Q/X&#10;f4e9t9aDyrvWcn39iY/W81w1l1xjur50Lecay1i8cg0mdY2aa1L7p3dY4ek6zr0Y5LrUNdvBpffv&#10;rt3qmqfkuQbNdbxx4a9NWdp9P/Kmun+2X38vwHcsB+5fz9mVLvvXugD/EIzgnhiDD/xCMA52MA0N&#10;Y0JsxxfiQz6xgk/Ga9PXWQBOcHTNeljFXn997h5U3fupewRv3ueNva6Vn/XGui6ra27XuGxD3T2o&#10;Gg83fnI/zbjdd3tFhylcpyO6iVexIu7Fk9hF8uYEkk/86hdin3iGFdzEXcrBTRrsYJa++s/+5FHt&#10;mKOObsd9anb3HHL/TLLnko/rymx1H0IM8aGya3xxxUY+w59MlLnMJraRpR7u5MFd3lmOLvD/5MeP&#10;6FLPMB35sdqjap93PnO2E0NiUDzlnmDu/elnztpb3BMwX8mkE3vNVTIy52EmVpCzBB3JCM2ua6Zj&#10;j65nB485tntm2/Pa5kd/H++gytfeXHMBFnyd2BcnytG1jx9z6dBOb3PPfS44wg5P8SaG4GXvgxE9&#10;rTF8bV3TRkd6q2eLen3ZoN58h9kRH6l7/4Wld5yx51O19h1Zezw/sgnFt8MyXRK3UtjiZ04g6wJd&#10;YS91xv6w9b1SbXCeRPRH4pnf9WUL28S1uc+HWe+t+WJDnXsbyYsjvjVeHMFCLPG98wXfG6NNPMLS&#10;up35rj8eUjzwMp5u2RPHqTZY44fkx2V2Zd9yppJnn30jc1hePX50EpeJQ2XnWT5Xb88yTr06qf1G&#10;HdKOxK+znHsiCG726Owz2c/IIRce8PFMjv+pfCk+fvvAJ//v5X+3PA9EFt1hRX/xrey86Xs05L4F&#10;TOAqFrRL+SBzIGvcdCkcXAdJ8ZbPd3WwwT9zR54+dMt8E1vkR1/yxUj2I9cYvn/37JPnqPiJDClS&#10;53oXyY/LOTuQzT4pWfwh9viGz7UlHumjzTxXR2f9jEPy6rR5TovsXAsFD2UYwzFj1CnrQy8YRF91&#10;4kmciWHYsU85vNWz3Zku9XwbveFMr+jLhviZT4KZsYhs7WRr08dzaLnGYxcdxTws1MOKDeTyt+fO&#10;8KAXLPCUp398Is0zdPqm7B4jHsHMuOQzlizxyBZp/Gb94Cfxwn4kPy6Hv5Rt9IBn8GMXX5iX1iny&#10;8CALT5iEB930VVaPDzvprR5OyvwDJ/7ik+Tj3/DTVzxGZyn7EltshjMd+YFO+JGFjDVPrKcoZ7dg&#10;Yx4Zm2vNrAPGks0e+4ezrLOE86jz5F8UtvZN+5B9NmdXe6s9NHuq7xLpHNlSPoGjPD3orA6xLTGa&#10;PnRJbLFRmf0wwsN4dkrJ0g7HxCV+/KRvYgBuSH/9yM4eBC96mcP6z0T2MhTds3+Ra16bN4l78SUW&#10;xIV84kMc8EHmX/zBB+xMqh+fmCPGaiOHruTDADZsi97644fkx2X9jMNDih9MxIJYJ4decEX0p4dY&#10;xlM/9eQnVu1xMLF2q4cnXOkFE3Fo75M3x/HkM3zZJE2evuZ6MDM/zS3tQ5zwQMFK3pjMX/VwQ+yR&#10;2t/Sn1yy+AXpoy4+kaejFF8kH5vhCEOY2SvgiPBMf/lxmR7hyU76kMlGfbXFNvlxWQzD2xkLzvwP&#10;e3FIPn34Ctby+MNO3rpjXeMP/Y0brhF4GZfYEB/8SaY5ExlsV1bPx+Glnt/x1Y6feaZOH/3ZDNfs&#10;IYnV7EGw0AfJw0LKDn2cq9hNBt5ScUcWOeKMLLokDrWr0wf+zg/485N4lIc9HwRz/cQFXelgTkvT&#10;rr92YxAd2aJOn+BubsEd/rCml3bziL9gLKbowE/0HK5d+qfMN+Ibb7rTRz6yyMGDLmQM9RGjSLt+&#10;SHtsYieCEZn8F985x8OSnuzQj/3GInl1aeNbfcmgR9phwV9ikJ/wTSyyW5u1hZ/paWzswF999E28&#10;sCEYyB9RfVw/u55yreXa37WT61nXY+hTR9aZqa7Jcl3lGtB1lGstfV1HuV507Xts4ayvdryMP+qI&#10;wr+u5/B3rYe3NN95SH2vYS91Heqa7cOH17pZhId2eX3wI9P4/jqx563smo4O6tMn94xceyN7tNQ9&#10;Evty9jX+4kPEn8hc5SPEP4kJcYXEI5/xF9xhLuUTvuMTY4xXDh+8xDOfwIa+bET0h11/nVr34QtX&#10;OjtTOD/kuQbXsuxgg3s+ziDuheHhDOKa+K11z0rbJMq+JAYz99hBd3NnKqJ7+rNVHKkzPvEX+/BJ&#10;LOIFr4yFh/sxnk9ml/tp/VmpPzPJ8/vRNWfFoHsDYq2Pq/oeptqsB/jgiz99yJOqR8ra6EQfffmP&#10;vuS6NyN1Tw/O7o8ow1fMe2ar90etTSVffLq3Q6esqeZn1n/rKv78a++xPyRexJm4sT7SMfff3Ici&#10;n1z+c07ke/HhXih5R4mxwoD95pN5JO8ekhgSO/RLH/iYEx+wtlQ9G8SFeWS+mL/RUwoXOkv5dLg/&#10;0tVax7/DejHZz7Fah+teEJ/hSw47giW75MdlOpn37KQjG9zLY4NYlrJDm7T3PXu3rwuV0m064nt+&#10;105vebFgj+AXa2F8oy0YiFF9ElPwyNothpTtKfAiYxjn8vYUPsY/c8IYeXV4GZ+yOusIks84vGKb&#10;/Lgs/uwFYo99Wc/4Sl4s5sxhH8naZo/PvUbzAA9tsAgPe40xcJAiZxKyxLE8mVLj4ImXvHWUDeqs&#10;MfqR538w/SbPS/FbN/lfKb/v4zdv/J6Q+xxkWXfdUzP/+ZA/4c+/9s20sZk91mQpMkaZLZMIrtn/&#10;4SFPNpvxxUcZD/yCE130VU8n5yGxImb4WjtyP4yu5MCTX/CFJxl4kBvZ47K4ZG/soQNcjMcTBtL4&#10;SD1fD8+E8bGxiD3q6IHIpqM4Ex/SnMnw4nMkJqyFZNBTPzbpS57vGH1PJ6WX+MSPDHaLxaTajGVb&#10;fIA/vaJvsEisGo98L4i0K+dcRQ/yYO5aQRtd2Qs//oAdfmTxE//RiS34xS76xSfS8NE3ZXqTAxP4&#10;0CN5eOqHf/CSIuO0oaEfYnv8osyGYKaeHXCjH16JB/eo2c4mmIpJc5etcAnRkW5448NP6vjNdxdw&#10;ZZP/GYGjVB+8yUR0Ehd4WutgKq8NjvSlm7UYb2PxwCt66kdO2pVhiAf9kHHw1IbwMEY/7WTaF52b&#10;7Fv9/tSfP3LvJvtVfybx/Uf/nWCeAadn/M8uhD+5dIMfnGBvjiVGjYEBzGBnHJ3w0x/+xsN56DM+&#10;Z9erX/3q9spXvrKLzcwPqf5iUIzIw5Yc/GFAL3L0oYMxk8hYMsWJWJTXX55/8FLGL3LgKh+fBovg&#10;wy51iYfERnyZsXDMWgoXWLKJbdHZGD5NLIzLdIBnxgQT9vAF/ekVHsGIT/DSFv/SxRi6WKeRMv7G&#10;wUBZ3lgyjJW3ppGRZxLMDXm2w5SeKPFiDApO8V8wI0N/fPBVDzfy2CRlq5gnB+FHnrGw1RafGE+W&#10;enzxCP7swzv2wYGeyvhFd/lxObaHNxzoQh7dpUMdxmXno+xXzj3OTPZyZy77ZcbiRQbfsJu+5ps1&#10;23pmXTNOXoqXtUfZ/OI3/dkltvClu3mIh3gnEx99YSD+9ZfXB1+86KCPMozgzUf0k0fBiq7GI3lx&#10;agzM+UBKh5wx6UsWHMiHDZ2s1fqpo4M6fcQWHRNj+MuzD294I/ECs+g4xEAc0Fm7+oyHj3mC6Ep/&#10;GDrPks0O+riHSH999thjj/a6172uw1aqDl96BXvxRA7bxGjKscEY+NHVWO10eM1rXrPje0TrqphA&#10;9g3EB3QWf+IQ0TE24QUL9pIFR7zVk2c8ko/c1JOPL91giQ/+0uw7ka8ucqzhMKEXmUibZ3p23333&#10;jhdfZYw8nciRf3vp2n8v7/8bav7Vcxy+53e/wHW162nXZ64rXV+6tvLdvesq15PGehbi9Xvs2T3v&#10;4XrTXuhZEf3wsC/ip4yPdun+5RvPwdBBv7cWNsa555D/q3hL4f/mOlu8qfCZBY8aQw96+v8PfPCl&#10;w76vr7Pf3q/fPr7vQx97bn8N7vmg/n+mXAu6Nod1cBPPiD/FE9qBU2EynHfBk4/U8zk/qecn90wz&#10;F/AYYq5MpthxLoBHMGAHDNjc33vx7FHt/WVHfz1c35tU/oMVW+5zue7lCxjvs9fe3TWuuk/Prvur&#10;tUZ5TmcSJa7pitgRfcUme6RsjP3qxFviUt65Sgwbn3L2DHzl4QIv/eBDNt+JN3HWx2H/rAjfOEPx&#10;L/vdy9CX33PWEgd403foN+sIH6o3D8g2j+lINzpYO8jHw//tSMUTXchRdnbjD37QRrY8//gfJ/+j&#10;ZA6Zy2RZq6zd+Ctn3lsH7OV8Ti49rHPwE/co88J9UfHK1+7PaRPX/TyptaD8mWfH6KhvH+N1fVcY&#10;9vf56nuCwoz+6uClPnNOzDl/ej6LLvwKH36lt1S8aoMdjMWANZFN7KO7ejKyVvRrh3tenour67LC&#10;sdej/x8u+XEZluyhE6zNe75nN/uk+Jr30sSLVJuYmkSZl/TnK3ufvc28tyfbY+MrfuJDZC+BiXhB&#10;xmaPg5eymOvmcNnLt+oS68aQOZz32slSl3WH7sE4ssJDGx3MFSQ/LuODH32dGbKW0SvxZy7oQ29r&#10;mnLmsDIctKvHwzikPz+zI/7OPEt/cuTxMSZrJj3t2TkTSdnnd5P8ZvJLce9mqmd3/MYVjM0355mc&#10;d/yO8Y/qN8X9HnXe0eD9Tn7P37sikPdHbKn3OHh3gz7qHnjgge69Ed7d4P0O2v6+fgf+/vvv7/rq&#10;430T6lHePYHPTIS38foZ610J5JCNtJPpXQ9+y8e7ZtLvW9/6Vtu8eXP7yle+0o03LrZ45wW+3u2B&#10;D/7q9KV3ZHovxpe//OWO5MflW2+9ta1fv77ddttt3bsuvOfTu73Rpk2buvd5SJX1wUuqn/eAeP8D&#10;zP1unLhwRhUT8n4Hiv50ow+9/MZ7MFSPN1533313R/LqvMvDWPUbNmzodLzxxhsbuvnmmzsd1GtP&#10;f+8eCa/U6ev9F8Zde+217YYbbmhsNi6yjCPPGO/7QPKwooN+ZBmH5NVpY8skipzIIGeoJ1533HHH&#10;Dmzp6/fU1q5d2+mq7fbbb+/k8lMoPsUf8Ul4K9N/9erVnQ/MfXPTfDH/+UfcIXLwZBfZcFq3bl2H&#10;mbK5xrf0QNriAzr4DUG/b+X34PxOvN8QvO6667r0mmuu6d455zfi6KK8atWqru6qq67qysb5fTU8&#10;tPktwuuvv76TQy+/hW49QX4DXb/8lrSxeNIBf+ORvLrI99474/KbefLqkD76s5Fc8tnB7vymnvcP&#10;GBP59NWmzF4YwkrKdjGG5OlKT3boYw777TDzwzWQ9f9Vr3pVtw7jxddiArZr1qzpYkE8ILiTgSKD&#10;3vpFrn7kwA6Pf1l7e3vwize2L91VMfa1r7Ybv7qxffGe9e3+29e2zeuvbWvPW9A2fmFx++7aa9sT&#10;925sT2+8u31/zbXt3vq9vNvq9+HunX18++f5Z7V7PvzJdtWsA9vmwz7efrxwSWvrNrT2r99pv9i4&#10;qT160y3tH+/Z0L7z0Nfamn/Y1M6+7or20TXL29y71rT7b76h3Xz5irZm5dK2fvWV7YFNd7b7q+/q&#10;q69oa6//23bHhtvanaWbOWeNubNibENhcHdhsOmujZ0N7EGJ+WHZGDEJA/6L3eY6/5r7xsHVO4TM&#10;jcx7c8QaZM29oGx1Zs31pfOBeeK61DzXFxlvb7DOWsv4gT/I4TckHx9FV3Uo+sUWfuOzrCt0NJeN&#10;42/xmHFs0tc8R+qVM1/xRurVacMLb/XRRRqebLAnsskaLY/k7Sf64sE/WcNgwE582RGZ4R/e2rzz&#10;yfuTrDX2CySvThsyJ/jAO3m8FyHvbPCMLV7minOHcwlyhqO3dzLZ+4y1D9ov834mbcpZm/Un095N&#10;Pv9lP2SnNnszklenPX4XM+zmH7HEttgZ3KdK+UGMkieOrKHG4gML8Qd7OuVcYZ9E6vVDeCB+oMeQ&#10;6BbfZA+IvllPEpvq6YKMmcl/sKWHftYnMeV3MO0jztXOos6y1jHrKxvpi78x2TNgJT7MU3Ede7KO&#10;TZdGP2PJ1s+cwcfaRydzxO/ZZn+x1lqbrePGhKZaPzPWePmsp9k/ZuKvv3XGb5ySiYd5Shd7Btl0&#10;xceawB9IH7+fah+0/9gj6Y2yX2qzD+V3VlfWb/pap+wpfnOSTPudvYit5gg/OIO5/vHMlGsHfdhH&#10;D/FoHF7G4S3FLzzZY8/ze6DZn/VB9r7sf+zTL/X5zeC0a/Mbq+JFG5nkSdklXshkU36HV16d73/J&#10;Dk99lbX5zU2/U5rfONUW/PlAPrz1J19f+y6ik99I9RufsGan3/J0xjAW/7w3IXL0oRN96IHiG3XG&#10;aOeH4McWz8S5R+e6MPdwpfjxReIUJvBE8vhow2MSwZgufGCsPPzl6UUXdrGXjeTChq757dJJ+LFx&#10;EpERfvENGWI0/iFLH7rpwx46qVMOqU8c0A2pG/ovsU8nOPHXJBJv2vHgd/43Nz2H6PrYPHEP2fW5&#10;87H5DDty6T/UB4/oRH92+f1rfenDHvFCjnF8A5/hfBjPF33JMS7+iA/x1J+d1gXzWMoessidKt61&#10;6aPN+Jy15elFb7hYq8RH5qR2uhofImMSWVeii/FIf3Xa2B/sxQX++vA57FKmo9/VdRa23zt7+f5l&#10;t9126+7naGcPneHj+Q3PQ9DdXGFvfKCdjYgs7bERlhmjDd9JhK/xxpljxtCDH6TGWkPEVEgdXPWJ&#10;LDwQHmIHsd2+aF9gV8blGiZ1k/jjkbkO0/gisUtfuvMF/eyB9iR7kOtz9zLt5WLfXuE7ItfznpNB&#10;+b3hqe7D7EodH+Xejfs2uT/n3Od9ZN4Nlvd94e+ZnbynzP9yIb/H491h7jF5F5hU2XM+3luHh/eE&#10;6Wus54jyPkJ5deE1KcU7fY33v19+uyfkvV3GByt6ZYw8O7z3TB9jjMcvOud9Yt6Bpk5fekcm+9mU&#10;55fGZf+T9txz/TvmtU36kIVPfoNIX+ds7xwTD7k/YN6JB7+zo43u8KUXm+CgrH5nP7ETBkNbZhqv&#10;LxuNI3tXf0NbDOODhvckExPTpTPpN2wXA/GHWBzqSqZ2OKDMq4yfChPYe3bAWpj56dzguXr33Nwr&#10;JAcvHzwyB8igy7Z6p97QT/rAUlvGiT2+hcHwE58ZE37GkpGYy/v4xCs+2oYY8xk7hnFEJ+/pMzfI&#10;NAZW9ETy6rThhdSJOSSfen2sD3Rkj3Hmft4VqE0fY+iuTAa92KB/4iExgg8iw/ymu/d5ej8f3tZv&#10;/sj3CO6N+x8D153eMZi1S54MRHawo0sIZplT6vQlNzHSfl0eeebX7ckXftueqWy9JbM9+j+/bO25&#10;Z2thfKpekvt0/UPqz1u9kLLVCyBbe+if2rab1rWvXX1Ne6De97H6kPe0e47+dNv88dlt3bsOa393&#10;+Cfat086o7Xr17f2Hz9p7ani+vAj7b8ee7g9//Tj7d9+8Uh76PEftpuf+n7b8Mvi98JzJaP6/PJn&#10;rf3ab6D9Zjs9X2nFcenVWh9/lals/Tb981V+ofJFMOUbJD8uG6INBnwT7PlMbMEMJvCY6sMn+rlW&#10;s3fZS/iDb+TtefzhPgLiR7FqDJnxA8zzkU893ZTjk/glttCZjsrDj/7q7TXGoMRc+unDtshIP/Xq&#10;tPngrS31w/54kiEu2SWf/c2cFt/GjT94qpcm1pVD6rRlvuAPMyRvDmkj05wUxzCjm7H5uMa11yPr&#10;mD3G+cK7r7fWO0Lpaix/swVfddLUqUf6kWWfpAe/IuXIp4O8Om1TfWAJW/4J5tOl+A0/MGFjPvSE&#10;B3l0Q/ZwpP7FfuhFZmjMT/0k/8FSHIh7a6793jWn+zbOXvZ6cwU5h2adM07eJ/NPbMBWTOVD9kzE&#10;BmPxgWf8ilc+sSF9xJZ+yoivENl4hIyP/PCSwoXMfKbjrx3fxHP6GyvmfPhbHzzz0S72tcW+6KRN&#10;nTY20p98uvOF/US8sJEMODv7uj7nB99d2+d9R2tdE0ewSNwZm7jDW5u68CRfnfin43AuySNyh75I&#10;fVLteNDNXioe6E+elF1inUw2Jeal6rIuGBdKf3MXBtZjfbXDIj6WV6fNB3bjGKCbPnTxXvkf1Dt0&#10;8YSVPcE7hHO2JSdYGEM3xAZEH3Yarx1vfIzzfQKfmCe+Z3Y9emxdc7rPa/2KzrCkN5JPfeJlulR/&#10;usQfMOIDPKILvbzbWIywNe9EZudM+MXG6dLp9Eo939KPLvGfOvioe7GfYDZd6vyVeIGDM5UYs6/4&#10;/QNzBDmPmT8w4hf+HBKsjJXyK15iQmxN+ozng9jgq9RPGqstfs06IWUrLOEoTpRhyZdjf5IXHeXZ&#10;zh/mg486vo1vtMMr1HWa8AcffWHCp4l7dZFh+HDtCzt6wRDO5pprSN8F5B6n/d7/mJtD9ELWJjLc&#10;X/C8AzyCQexgXwgesNYGIySvTpvxkwi2+Fsnsqaxix7qjZVHWce1azMHIyv+JjPXBPw3/OCVNRIv&#10;mM3EH19j2IVfUv6AF/+yAdZJ6afsO5mX896Ne6bI/w6ZW39sn6li+o/JBrEidnyP5syA7FMH1/ej&#10;5t2fPi8fAtYJ52vf+eS6VNk7+8xza8tMH2vDTB/rFl7ZI2bq/2LbzRkyf9+PcTs73yb1G7aJ/ZSl&#10;WcNhMZ2O7qN7btiZwf91mDO+E7Omv+QfW3TRs5U4KdVsbXU1ULny/Qu/qoPtdvr+t9sPb7+lba7v&#10;Zb5U9/aW1b2ky+Yc3xbV895frHuwG+cvaLfOO7mt+8iR7apD39vuO/aE9uyaG1t7/Mm671M8nqvr&#10;sf+s6/C6D1R3Dtpj26m7d/OrkvzfdZ2FRvduSoGqm+L8s/3eTTXu8md4dpiJiecZPGvjfJ3nW50h&#10;PJvwp8/Lh4BrT+uXZwrct+Ejz0KZKzuzfr18mveSsza83Hq8lPI9E2TN8iy2763dx7Hn78pccUad&#10;RLuqt/X3D7kfjflb68e+ZpePNmvRsN2ZfLy3ah/2mcr2nO/De9jH97rua/KH/cV1kOseY2b6TLVf&#10;2dteLIauHVzHTPWJTPrBB8nDS1vwSKqO3frRzbXIVDhE1qS29Ek61pEexkfOEAv1O8vb837+99O+&#10;Ys74flvZc40783GGm0R4DHUZ+msYSzBj47BuPHasz5DvuC1lMewawLW/a2rnylz/u0cUX+pPtnKw&#10;VZdr7Fz3sxWPkDJ+ud/knoC+ron5f6aPfuMPHDwP4d6Aa8fce/aMwhC/8bipyvYhOpIDB/q5H0FH&#10;sT/TJ/eAjGMzPPDBz72C6T7Bcti+M3EJ+3EMDHmM85NiT9tMH7bwH0yk7IILfMbn3S1btnRzhE+s&#10;X76v8eygZ0XMv52JR7bxIfp97JzJjl1p/0PLH/KX51sfc8zckA4/4l5d7kF5pvjlvHfj+oev3c92&#10;r2m6z6Q5GV8Px8Ii2CQdtw/L0+VniqFxTOrPBzAe5of8p9JXOz3H8qyp5gySH5czr6wdWUfVKZub&#10;5ljqrS3WUG3qh2cPz0jnd6ec49wrcMbO+Zpuia2hLfiQM1yr1dETf/GGh3hTDiX+huudMeEVHlkH&#10;jVPHFmtH9uTUGSsfrOSNUW8MOWmLTG0zfeiD8NAfyaeeLog91jUy6Zy+9GS/PtpD+qPgJvbDWx39&#10;/Q8Cnxx8cP87nDlje54ufqFH1lNyjcMneuS7meioj7boyn460iVng2EcOjNYc8WlVAyoS3zHPmsN&#10;HsGcHnTDM7bm/EEHGAaL6KYO6R+8hv6hFxp+yEP60wXPxD8dpvqwI3zIYpOyFA96IvnMR/YGH89E&#10;WjPzv2z+b9VzN77rG+9P0Y/NKD6OrXREytqG/mFL+0Wt54/8rH3vicfavz/5ePvRz37yv+ydeZAf&#10;xZXn/efuX7uxuxEbuxFr73jHERsxsY71jL0Y47F8jr3rIzxjew2yjcAG1lyyzTWYQ0LcQhzm8vgQ&#10;CAM2xthgyxhzyQIBYw5LQgwGhJAadEvdUkvdarWklvT2fbL720pKv6qs/tWvuhupMiJ/Wb/KfC9f&#10;vpfnt7KybMOurQ6hOCa3zfcVOHaz/vGH7PYzTrdzPvERO8fn+5f6fpPLv3asXeeYzfbHHrc+fy/Q&#10;nn42+J65vt9y6jS77qiP2C2f+pxt++V9Zus2+gTS83G/fde2N2E365Y+a8uf+IMtf+ZJW7LgQVv8&#10;5ELrXr3SNm30/Ss9G2zT5g3W3TPcn2Dvbu9bNnsfs3XTZtvWsyXYUmVXPYj/Yzf+q/ykodzohL6K&#10;uREhNoW/9MU1Xo51J7gA4wj7bsBtwAp4VwO74VX/oFFfhs7hSYgs+PieZJUdkU3lIBQt96GlHRDy&#10;HxrixYNr7ql+ca1ycw2N6JCBuJif+BAqvcqveqr/1GfqrPSnPgWeyMF/dCp9w0/8xZs4OfhRt+O2&#10;Q1zcL9BekJcywIsy8I4M9sAWtBewAr5VQP447AAPnGTmXjafkGDkR7KQTv1QHM81PIlTPaHMeP5T&#10;btUt6TwvRH/IKt2InpB7ykvtHtmQS+WCVh4ayYEd8NzDc42+8PF9xmr1Z8hMWtmqjP2oi8gUO97X&#10;AhfgfIUpPrawBuL/vHnzQt2M01IHkIcQXpSF/7QnxiDV5bxQepXMKp/0gGzYKq5H6E5tFTrRqk6R&#10;v7zqQra+wA8+Kf7Ek079PnQ4+FFG9ftxPGn4j1yqf0oPDdekIS7ruKe6oTjKSnl4J0H7bpgXM8bw&#10;LsYq30eAvig/9ITkAR856UH/CeFLuqwjbSvH/Wwc5ZQeYxrlhzwqE/mRljzFR7oQb+kFPcFb+o55&#10;61p6Vn9KXaIe4tE9OiM/9EG74D51kjj0RTwyyXaxTMjMf+SAPzTwJy336Me4x7hCvzXF2wnv6PBu&#10;Dn0Z7xJ2yiGLXGwv6Qr5KA9tj/YTt6mU/sS33VB6Ej3yca8oX6XtRMg+I8qOTXDYlz6Zd+Le8Y53&#10;hPEETI22wjtL1ANsjnzUDWyIV99BiP7QKTZOOdWZVumK4lqlj+9Bm9Uh/7P3Yhqu47qi/6rjmiuo&#10;bGXKhz1Jh07QLZ5r7sV1MSuH/qNjbAMN7/Py3Iz2wfyLa87D4T0b1jfYTbKqHYuPQulAuqUs8Bed&#10;2jL3iEMfRV58CcUzvgct5VS+qt/kF+fLNWVV/0J5kUUO3vAiTcwzviaPLH/JRAgtjjTwJj33kAWH&#10;TfiP7ig7fdNEYjeMVWDZrFG7urpCuZETuXGSlTaHvOhOfbf0R0g8ZUPHhKob0BDPf+LwXHOPuJRX&#10;n046+MqLv/p65MQrD0J0rj6D/JAdPtyDL7Tcg6fkEF/9D0oYhx/e18cG9INgBDwnZU8ic0fkQ37G&#10;QpWX/9x/qzvpOy8cr/LRxrMOrJv3o5g7YBcwNcLp06eH+pNN385/2hl1lXpIfUUOQuqy4rhWn0Na&#10;6gBpuJfnoC2Kz6Mruk//pr6uKB35qv8gXZaGMiqessUuTsu11kvMCfDUed6hBdtkbMJzzhhn3/Ae&#10;CO2C9o2nTlV2iOceTsPcRm7s8303+DdesYdvvtqmf/IjdsKHjrBbvz3dVvzqHutbusT2vPyS+ezU&#10;ures8407m4cZda2yBTfdaDM+4t+Y/bf/3i796CdsjZ93Y33O3f3Q8pdt76uvOGbkuNd+X/s4RjPw&#10;+gob3LDaVi7+oy156jEb3LrJeWF7PP30cF/tFwccy4PWS4QDaTpwha2xExiN3pWa4vNs1j6MK7xz&#10;jN3ou9QXU3/5fyj0X/F4yJhCnWPs4Jp5flWnfpF6HXvd15iHHMSTJ/pm3KDtsMZhryBjCrgN+Nq0&#10;adPCMztsF/c78NKYSD/Df+Wp8ZCQvCmf2pnKjT3xcXzV8qfokUdykC/yUrdYbyDXRDvsgU40h6Tf&#10;BrvheRljvHA1npGyR0r2kF3rlh+5yCv2yCifyl/0pOeavgDPNXVJ8Xn8Fa/8SBffy8ufPKi/pCeE&#10;Bt3huVZclp5xB1o57EM9AYdjPcrzas2JWQNx/gFpyjiVXWklh/4rjPPXPcIsPffEI0vDf8qocZ50&#10;SquxFXqlET2haNBdymFD2hjtivZFXUbH3CvTvmQHZJPjHv8lk+63Ctn3RDuhfbBPjfNAwTnn+plN&#10;yNIJhzxy8XWsR8WPd5iVQbYro7s6ZeVcG/ow4Tbs7WReDNajuVp2X0g78hSVsyhOeaGvMumUPhV2&#10;klcqrzLxjHP0T4x5vLsxxede2pOu/Tc8v8HFdbsVb8o21vLF/Xqr6zifVraAJu67uGYs0Joopm91&#10;TZnw0GXz170i/mpflJt0cvDC0dchCy6O5z/nDE4kdsNcjrUp61LegaNPpr+mr1bfqP4CeeWkD/0v&#10;qhet6kOre+IVh3npWskU0+kaemQTH0Jkj/8rbSdD8S/Lk3MdsQXtjZDxin03sgH8VJ/K8nwrpKNc&#10;RX68ykB/kXWMPZzpBabG2gcPVsD5ecz1JqNTu1D7VN+UJ2tcT0WjtHGc7mVD0tC+yIdreNB/1FVX&#10;yQPshucJnA/PHnfWP7xfqLmC5pvqc7Myj+k/Xbj7VtjN/lf/xe6/zs84POErdvonP2xXnzTNcZtf&#10;Ok6zlY5+2I++4zTCaMjD3bts7V13241fOtrOee8RtvSa75n5Hhnb5XHsv9npe4Udtxn2Xi8588b5&#10;dK94yf7ke3D272RNOjmwG9bNjBVgNOx/Yiyj79K8jrM9aFsaH1SnqCeHklP9V5nUFvS/3RA+0lnM&#10;I+++0hCPTGA3wm3AcLAL3zhiP2Cqb4CX2rb4xmEZGeL0dV1Tjrh+aQ5XpnxjkSlrB+U5Fh6k5Sxn&#10;feued0H4VhjPSdnb3riJ0wDnVgpzVj92vu8lYF2Eox+jTjG+NG5YA9k2MVa9ZOmzfQptgjkXGAFj&#10;PSGeM7jLOObPRb4MjzrTsN6Sj+UUDpnKm7qotKKHHzibsDbuKw0h/5UmxV/x2b6Os1X0fjTP0dgT&#10;xbnB5DkWhyzQMIdAJuRj3ka5iEs56Y6Q9PIqb4q+7njJkxem8tc6HH3I1iozPGPH+4X0X+zjZE6M&#10;B/MUdsOci/5L+kVHKZe1e5y+KC5O1+nrTo/r7crHGVgTid2A2/CcAeyG846wKzaJ59vtlu1QoOPZ&#10;gtoN19n/1H/1k1zTnsBB9ayZa+LhgW6Jpz3iuY+uqYtgptrnhj1Y/zC/S7UP5NHzbPLCcw/etHHi&#10;4v/c5z/zEWSM0yMT/4mDjrTgupJV+Yie57rcU7zuQ881+RPCh3KrP+VacqTqCPKoDOSDh6dkQT48&#10;eSqt0ksG5SUapSOea2jZY0M6+Et+9nGw74a5AjZh3cMzH963Zv8sjufbyg85wHQIxTfmKX2r/Pwn&#10;rUKu0SlnjyEPPPhPXkqn5+nkA51o4/LLHuQNPXwoK2nw2IU4eCK7dCp+pOUeccgCD/IjjK+JIw18&#10;8PCGBzLyn3KCp+DZr8l9Qp1XB0/ioIGPaCkv18S3crwzRftgzjB16tTwnAGMjfzl1G4oh8pHucgH&#10;feBJL/sojeKJww9s6rVdPa67wQHrHui3/ZvX247XX7PN9/u3aS44145571/ZmZ/7hP1g5jm25He/&#10;tL0rXvZ3qXoctwGHGbLnd3cH76cj+VnHwxhMAINWrbT7v3etnfrX77Ubj/mKdd3i67auNf4CHdiN&#10;+17e13IMZ6+vE8BqPPyz77m5+7Yf2+uvvODF9HcKBt1G2/3dt/7hPZGhLNu8j+r1PZBe1l39w+1P&#10;9qH8+Pg/NpEeoFf5Sad6wn2u9Z846Y8+Da8zcZln83yUvoyxhfP4ixx6R564PnPNPcXJFuSJR0aV&#10;RfKSnjpDSBpokZs6qLoEDffgxz3SiYZ7/MdzLX6qF/F94pS+qGzEkR88JCch/9El/SEycU95ijf3&#10;iKvqeD7KHI45Hf0Xcw3aDHYfDyc9SfdxPUI36LXIk0Y64pq6xtwEu5bRD7rGQ4snf2jlyVu6Vlrl&#10;R5zukYa6Qnm4Rxw6VNqx2G/hwoVhTy124DkNa9IpU6aEb7RkbUJfSD7kSX1R/aAs5El8kScNHnmz&#10;5YSH+nTyoN2p71W7UPkpp8oKLzx8oYEH4xU8oMNzTV+f4g8decKLsokXfLknnZMf6eDJmEE89wih&#10;Ix288FxzjzhouMdYJTqlJz52fF+F/ou2QjuhH+P8VejBA+EFDbyoR+SDPPBDFsqssU7l5j/X0OHj&#10;8klG6HSfvLjmnmgUT14qf5wPNIoTPbTIx7sSpOV+lif/VSbyFA+uoSeOclIHsD31hTpIG2Q+Sxsi&#10;reomOiBP0kJHeniQBk8c/8lH73AgA3qgbqo+cY+08AP7xxa0E7UXxhW+3YcjLbxb6YA45tZFHnnQ&#10;j/QleyETciIT5aOslEll5D7lhB5aZGilP2Qo8tQrPTPTWiDGs+Ar2cgLXrIlOsIJ76Kc8MCLJ/di&#10;fqTnHvliR8mcF1JubEO+lBmPDjjbhmdn2EVthe8hwTd20OKhEa3qEvpENmRFliwt91WfyR894LmW&#10;zVvZVjogpJ7RXplzat4JT+mUckvH6LeVPUmPJy10lAMZ9D4ZdQVb4LmmrJSRetNKvvgefNAPaaVf&#10;rqVz9EJ6OcqkOpO1K9gNewUZS8Bv6Mve/va3h+85QYNskhUZyUN6VBn5j0zogbT8V7mkH/GQ3mSX&#10;VqH0S1psgScdvJQP19IfIfGkR6Y4T3SK3NxDV9SfuB+J+cCjDH/aO3mSH7LCV/+VF//py+CJzpQ/&#10;34Ok7us7NqxHGMvH6ztTzOfw7C1odVYx9Yb6w3xJjvpDH067xikNbY36xH/VK0LSx/WPa+4Rl/Kk&#10;E73okEUYJHliQ9VLdKw4ruFPGjx8qMNxe1CfQbqsa3Uvm6bqf3SIvDxHoL2pHrA25TtTlAGH7Mgq&#10;x/+Jdui0qpNt8sKq/KvQ00Z5F4c9iHj6QnBssBvaNS6u1/wfjzpDPoeLo09F17Rx9UHs8QBLYz8B&#10;82zegWdeRz+Oo40rbWU9jWxv4UlreNra7+sWx2f+5dYf2XXHfMk+9c7/bD86+zTb3eWYDecX7/V+&#10;co+H2/0sjj277RU/2bjL9jhus8dW9vv4tfIlrzTOqb/PXp7/G5vx8b+zs476W7v9+BNs78MLhrEb&#10;8JueXn8fy7Ec9tyM7Lt5ybGbn/zgRlvxwmLPy/u9PrAqxvUDY7v/GXZ0Zwd3aYodDTvVj/DdD/ou&#10;MBvWPMwhGFfmzZsX+rdsPtgnbjtxu4mvRwWteBHnBatO5gFv9V9cw5v/cX/drvjoCV6xvOJPHHMJ&#10;zYW1riK95GCPmt4zUD/G912ZH+KgpW1pPOe++DE2UQbJEOsQGeS5j32lA66Vf7vlLkuHDLR3vORA&#10;ZsZU5Jlohy7RIzrEc833xmkfvGdA38Wc713veld4P4dyUCZsouts25noMh1K+fNdHOb4ePB/9nMy&#10;H+d9T0KeE2Rd3A6ycYfif+rjRJWZb8Ozp4MxBXuwtxPMgO+1N659DWDTKv0j32PGJpzrwNqRtQvn&#10;QLLOpf9lHNF8rIyUTR/XWkut9ILt5PQtN9Yq7LGlfWAX5mHss333u98d8E+lb8LOaAAbcM7JeGA3&#10;aqe0K/aBMncAM2X9Q/6cR93V1RUKprQT1V+PRbvosMiPhVcdaYtkI06OfTecR0Cbm+K4KZ73R7EF&#10;7TdOK5pW9xRXNiwrXx6/iabPk6vsfeRXfeea+TKOug8OyzqHNSj9IG2F9Q/fNGIejqtqn7r1V5V/&#10;KGSNPyn5qPusK3HS+Vx/1529BNoLRVth3g2GjoMn9kvxLhPfv4OzWfocKXEMGuY+x7/ju+fapR88&#10;yq7++Mfs4Zvm2OYnH7HBnjccq+n1BNQL99v8e1Hr1tirjtngVzvys8pxnL697od83exn1vT7mcP3&#10;XDzLTvvYR+3kd/9Pe3jmLOe/ZXjfzYDXw01bh3Ebx256/H2pGy6+0GZfdL51vbTM8xgGlZAqeC8z&#10;5fGfYe/fCg/fCx+5X6as7aRR2+GdT8YRxhT6MZ6NgqthK61DXehhGT1kHCpjI2iquHbKNBaalGxj&#10;4VVHWs4vpO/CLowt4GvMt7EJro48G54H5iTxHEp42bJly8IzAT2nYV8nzwRuvvnm0TUyOizTPia7&#10;rlPtIxWfKl8n6OnDwEA5l5g+jD3otBkwtYsuuij0VcLRyA+ZoDkc7JPSf93xd911V1ir8H4O4z3P&#10;z8CieQ9E8+K6ZajCv2r9rJJ3J2iz8tMOeJ7MM4EjHXvWmM+z5pkzZ45i+NB1on1k88/+T5Uxmz77&#10;vyp9ll/2f4p/Kj7LL/tf2A58mIMxL8Ym2juIjdijpnRa34hPKv+3erzKmRemyged5riqz4Q4vjPF&#10;exj0SzzjZzxn3w3PA5jf4sQ//GnzR/k32E2bCmyTTLbLC8WWZ3HMFzS/Zj16+umnV8YGxD8vzJNL&#10;9/PodF/p8kKlywvz6HQ/j65T98lHbYNr9W20T7AbME36QdY+2Ie+scFuOqX9A32b7J0NGXN4ho4T&#10;dsP7OTzn4dkouFqd2A0QyMCAPzPft9d2uBx7X3jBZk+bZpce9QG75+vH2/bnFjlOs9GlA1/Cj2A3&#10;ex178feshN2s2Ntry/rX24bt/p7hbt+Ts8vXzrwL9cbr9tj3b7Zrv/h/7Tr3C8+bYZvuvMvs2aUB&#10;u9noe2xefvxRe+jnd9g/XT7LfuPhUP9Wz8exG8d0Jjt2wxybvQZqV9gXhy01FmZtHv8PiSv8xLzq&#10;uE6JVkeeY+HJt9t1RoTGlga7OYCtjEWX7aTVPI96oj20S5cuDd9jUx/WYDf5rSil83zK4Zgy9Iz/&#10;7I/iO1NgA2DPjPXMyxvsZvzaSitbse7kOTPfL2SNxLqUfTjzfD9ng93Ubxu1L/VjtBWepfGNcOZd&#10;DXYjDbUOW9XpsdxrzfXAXWEy8Gywm4PbwwFNtb5K2QIqrQ81X1VbEHbDOgRsmfZw9NFH2yuvvDK6&#10;VhH/1rmXu6v8G+ymnL46lUq2ywuVD88XmMOBE4APgOGddtppDXYjBdUUYhe1Da61xqR9gt3oHEls&#10;A37DfJv9UMJVodUcIisi/FIur17oflV68ckLU/zrjs+TK74vXcfYDe0D3KZu7IY3Fre7Gffv3Wd9&#10;fpbM4EOP2owPf9SuP+JIW3XJZY6/+D4Z/074MG7D+TTsZ3CsaZ9jOPv9ea7vufGvY9nqvo32ysaV&#10;tnbzauvn++J+P/j9/q7H5nX25O232dWnfNPO8HnquZ/5tP3ukkts+8LH7PZrrrRrzj3Tbph1gd17&#10;6w9t/cpXRmj3Wt/2nkmP3XBeAfZTG9O4hy1jG+dde2EruTy+nbqfEq5T+bTLh33UzC3YBwV2Q//V&#10;YDcHz/Ha1W+KTvM96gkYJu6ZZ54Jezgb7Caoo/Anpd9CYo8sQ0/fBK7GeR3sqwW3wTPGNNjN+LWV&#10;VrbivDTwAfZC0Y8xP2aPGuOK2lYruslyr2r9nOhyME4zJ9bcC53TXm666aYwnjTYTbGFq9qvmLtP&#10;N/3ZJo58Guzm4L4qpb+UfaCP566k1xxW2A19Ev0TWP/UqVPDeTdaR4p/So6ieOXfYDdFWup8nGyX&#10;FypHxiKNTTz7Yd5wyimnhHpTBRsQ/7wwTy7dz6PTfaXLC5UuL8yj0/08uk7dJx+1Da7V5mifYDe0&#10;RZ77sPYBvxGmpr0g0Faxj8qZF6bKmUdX9n6Kf93xKTnJX/MG2YZ33eknWYuOB3bTNwLBDfk8Zpef&#10;SfPdoz5kNx15lG298WaHbLaOYjfdPV22ZUOX7WQfzk5/L8qxm1V+xs0bA5ttbf8me2Obn2u5o9tR&#10;G/ZTHsBuwvekejbbhqeesN/PmWPf8++Y3XLKqfbQFVfaXN9rc80/nmG/+OFNtmrx06N0+/f5mfJD&#10;Oyc9dgMmTfvQeKe5hmxZxv7UgXZdin/V+JRcVflXpeccItoJYwshzwX4fqH2gFTl39AfPF+MdUK9&#10;V93XmLFo0aJgD3AC7NLsu8lvRbEuW13nUw7HtKKJ75GKPom9BOf7WQK0D8Z6ntNw3WA3xfU71mUd&#10;1+xHBx/gfXXGevbeTPHn2/RrtKs68uwkz6r1s5OytMOLcQLMGR/TcwY+/VaD3RRbONZZO9fF3Bvs&#10;JqXTlP7K0Gt9qP5G4znYDX2Rzp/hvUGe9Xd1dY2O+eKfkqMoXvk32E2RljofJ9vlheTI3OGWW24J&#10;dYDxSc9HOcOjKjaQKlGeXLo/2elT8qXiKafaBtdaU9I+wW74ni7jE3MGzRtOPfXU0WeoVe0jPeeF&#10;ZeTPoy1zP8W/7viUjOQv+8g2nF/IWQTYpW7spsfz38CzDfAb/LKX7Kdf/qrd+8lPW99V15qtXxWw&#10;m93+vtSmgfXWN9DjJwfz7hTnpA7ZpheX2p61rzuW43ttRs4cHsVtHL8ZcOxnfzgFeRjL6e9Zb4uf&#10;WmgP3PNTu/eOW2zZIw/Ykgd/a71dyz2fA5jPnl3sCBo564bQ6y7ef4Y9L3u51/26Qtkm77wbzuKX&#10;Qwally1Tcom23TDFv2p8Sq6q/KvS841dMAKNK1yD3XD2iuYiVfNo6IvbWbbOP/LII6Hv4hlNg90U&#10;t6BU3Sqmpisstg30tAOeD1x44YXh2QxtBewG+zTYTbH+UvqtGs85kNgBnCC2C+9SVeU9HvRV6+d4&#10;yFiUR4PdpCxYHF+k2zJxxdwb7Calw5T+ytBr/NZ8iRAn7EbjOPsBOR+V75rJib/+txMq/wa7aUd7&#10;7dPIdkUhNmE9qudwjFE88+E7U9gNbAf6rGt1L5sm9b9IrjL8J5o+Vb5UPPKrbXCtNSXtE+yGs6do&#10;m9iEeTaYAfuhOOtTtFXsU7f+qvJP6a9qfBn51FfKNnxnirP0ZRew77rOKn7Dn8euj7Gb3h224pob&#10;bclJp9iaCy6ygSVP+UEW3X7Kzc7gR8+7GcFuXn/2n23Xmq4WuI2/R7TH9+aE/Td+bu8QWMwBbMaG&#10;BmxfnyNHnG0D7qN9OoSO2+wefGtgN4xvcthaNozbXFEdEG27YRHvTsSl5OpEHlV4cDYUewV5HsDe&#10;XtrMCb6vC+xG/VYV/g1tem2rOq9+7P777w/P68CeG+ymuAWl6lcxdRq7wSZ42sKMGTOCXXiOClZA&#10;2GA36fqdslGV+Pvuuy/Mi3luRv/FWUTMxfRMoArv8aCtWj/HQ8aiPJp3plIWLI4v0m2ZuGLuDXaT&#10;0mFKf2XoNVdlnCC9xnHmtsytWKszv+IbX9OmTQvrRuUr/vrfTqj8G+ymHe21TyPb5YXUA/br8v6o&#10;3n9nnALHOfHEExvspn3Vl6LELmobXMfzbLAbfSOceQNzBvbFnXzyyeGdA2wHrdZA2Qzhl3J59UL3&#10;q9KLT16Y4l93fJ5cuk/+XONkJ7AbMG76TGwypUbsZtWuQdtI5oiA73fs5IlnbOjq623NWd+1x37w&#10;PRtY/JT1+sk2A47f+Jvhwfes7bLly/5k9vwy35uzwYV3Oryfb2O867Rv2EOBX7+n19bt3mrb/Rrf&#10;N+LDXh3t1yHczXk6e8L7UpypM9nPKmY/jhx2VPuSLWXnvFC07YZ5fDt1PyVXp/Jplw9tBbyZdWgW&#10;u8EG7fJt6MqvafXOp+oK61GwZ2zSYDfSSuswVc9aUx24m6KP28BM/04ObQV8E+yG9tJgN+XreUrX&#10;7cTznTztG8QenFmMbTiDHdcOz/GkOVATW1+Npyzt5CWptV6lvTRnFUsr6bAdncc0qRxYe+Cgac67&#10;ObivSukv1nWra+g1V6UNkEZtQdgN63bGjCOOOMKOP/54/xTtptFsxXP0RhsXyr/BbtpQXgUS2S4v&#10;pB6wh+OGG24IGB5zOd63brCb4XZYQfWlSLGL2gbXWltiF2E3YAQxdsMeDz23hrbBbkqpumWivHah&#10;+xBxjZOdvv/974fvU9Jn1o3drPN8hd0M9vr3ocBu1nab/fxXtvas8+zK4462f573T7aka6mtH9xg&#10;vbu22IuvvWC/+cVP7YY5l5t1+ftSW3uHcZudA37wsZ9t3LfVC+XnGTsGs3lwi+M0O0cxmxi76dnv&#10;e2uE1wz22cC6kXevnA4MaL2/izXZsZvf//73Xs5hhx21jpUtZee8ULTthnl8O3U/JVen8mmXD9+d&#10;Bidgjwd9GCH7bviuDn1du3wbuoPniXk6UZ1XXWHPwJFHHhme1TXYjbTSOszTqe63pjpwV+nyQrUB&#10;KMBpwG6YezEHY2xpsJvy9TxPx1Xusz7S/Iv+i++5cI40mA6uCu/xoA1CFvyMhwxV8siKTnvhParm&#10;G+FZzbT+X0X30KZcg90U908p/aXsA73mqnnYjfbe8P07sJvubl8fuIt5hxtt/mj+gBzsDeWZD/s7&#10;OAOM/T7sL+C75DjVB+FLbWbZkI1BA3oHnves8YxT7O8AIxCeALvYJvH1GLJqkmY0oPrObdoHbQ7d&#10;bt26NaxzmDswx6a90Fb4/te6dazq39w+47aq65Cowo/45IUp1nl0ul83fVX+2CGWlbYwd+7csPaR&#10;TcC8Tz/9dNuwwfe3ZJxo2w75FrefYHPA85/ThgdtcP9Oe/3Fxfa7u2+35279se19frHZkufst7Nm&#10;2G0zz7UBjxPpVkdZNu/bY6ud3xq/OejvVOFtyHnjeV0K77fwjtLYciAar4uT2buYoX/imQ/20LjC&#10;2ofnEA899BBJQhqNgfzvVJngVcWl5KjCG9oU/1T8WPIXL9oMnn6N8yLAa1jvMK6wRw3sRv2caCYq&#10;HEv5WqWtW+5Wecb3UvmTVmcUi45vf9E2GOM5T+0LX/hC+P+zn/0sJNF4tGXLlmT9Ec92w5T8VePb&#10;lassXVX5mBejb9rLrFmzQvtgPME2zMmvvfba0bPtkEm2JF9c1fwb+oPXp+gEm9BHgd2APbNO4X0p&#10;7MI48/DDDweb1a2/YOSCn1T+BaQhqip9Vf5l8lca8mLPDW1Fe585U4D+izbDeVFaq3RqfEmVLxUv&#10;2fPCqvR5fMfrPvJjD9xjjz0WcE7wZ8Z8MGh8dlyRjaBJyUmaIlc3fYp/Kr5I9rJx6Iv+iH0vcpzd&#10;zXnpzHep+8yveJZMe1i+fPmoTSSf6NoJG+ymHa2NH82jjz4a6oHm2GAE2t8RtzW1UySLr8dP0kMv&#10;J82VKZnGHHQLdsN7a/R/wgmE3axduzYoQm0zL6yqrTy+up/ir3R5Yd30VfljB8kOL9pCFrvBPmA3&#10;7JPKOtG2HSawGxvotQ0rXjR72f36Nbb32T/an++YZ6896u8K7djyJuym27871RK72eFnG+/w8Zet&#10;OPgR7GaFw0Rtyz1OmA/6ps088MADAdtkzgDGCXbD3gLtuyFN3M7Ud1UtH/lXcan8q/CGNsU/FT+W&#10;/MUL3eLRN9gNfRbjCu8asB7lrGLmA0o/keFYytcqbd2yt8ozvpfKn7Ra74sOm/DOJ+tQ3gEBU+OZ&#10;Hd+ajJ3OVCvKI07fznUR707EtSPTWGiqyijsBj5gN7QP+jD23DAXv/rqq8O+aMmk+TvpcVXzb+iL&#10;sRv217AWBbuhD8MuzMUefPDB0L/VrT/ZPS9M5Z9Hp/tV6cUnL0zxT8XDV2m4pi/jP+dzgqmxD4rv&#10;IzMHu+CCC960r1Z0VULyrOJSead4p+gnOh75Na8Cu8EOfIMVTEH4DdgNcipdvJ5MyV9VP1XpU/Kl&#10;4lP5l4lvhd2AYXJeeoPdlNHgoZ0G7IY5Ns8WGKO45qziZt9N/XZXn0ZOWezmpJNOCriq1qO0Vb4z&#10;pbPE6+47qvKfaPqU9VLypbAb5nHsi4r3QinPFO9S8Snsxs+3CRtmhhyTX/mqvXDbXFs7/16zbf7O&#10;q59po303/oVN69u313ocmNkSNtf4+yq8++T4oO3wd6lg435n76D1dffba84OdLCUjD4uT1Q6dE37&#10;YX8N2ADzBWzCNXM7npsqjfAa/SesKjc8qrhU/lV4Q5vin4ofS/7ilcVu6LsYUwhpK2A32W++ina8&#10;w7GUr1XauuVtlWd8L5U/abXeF938+fPD/JoxnnZCyD4cMOnYpXgTX9WVyaNKmqrypeiryAYt83L1&#10;SxdffHHAaxjjNa7Mnj07vF8oOWRL0VTNv6E/uA6jE8YU5mKcDQWeRv/F8wDsAub529/+dnSuVqcO&#10;Zfe8MJV3Hp3uV6UXn7wwxT8VD1/qOulwqv+cgQ+mxp4bcDVwzvPPP38Uu8F+Kd5l4kOmFX5SeaRY&#10;p+gnOh75tX55/PHHw1qF9kIbYVxhvGd/CDakPeG0j6OM7IGg4CfFo4A0RKXoq8an8i8TrzWh6j4y&#10;oUOewTTYTRkNHtppFixYEJ4pgGEzTlEn2PPRYDf12119HzmpndLXse+GvU+sR5k34LEL35l64403&#10;gmCpvqWq9FX5TzR9qvwp+TRvIB0uu++GMYp5AzbRXijlGdOm8smNT2A3Q70bfYHum2Ucu3n13nvs&#10;5m8cZ8t/fucwbrPZvxXIdlb3juJY//43Yzd79jpmM+ggzZBvsBnBbmDVu3Gbvezn6rxVsBt0R//F&#10;HI62gk30fg7vh2AHPE521DwiV+/Os0xcYFrhJ5VHBdaBNMU/FT+W/MVL+qZf42yV+Jk19gG72bZt&#10;Wyn9imdd4VjK1yptXXKJb6s843tKlxeSVnNljTPgnDwfZSxhHwHX4Jx8r4DnebHL46v7cdp2rsWn&#10;rrAdmcZCU1VubAIP3CWXXBLWOqx5wDmxy6WXXhrmAZJJtoz7s6oyHO700q1C9IFdGCNYH2EHnSOA&#10;XbAP/Rpzgbp1J5nywlT+eXS6X5VefPLCFP8y8dR10uFU/2+55ZaAqTG2gD9PmTLFzjvvvFFsR31d&#10;Gf5FafLKVfZ+EW+VqYhXin6i45Fdul60aFEYU8BraCfgnOA4d955Z0hDe8EJg1DfV1SGQFDwU0RL&#10;XMql6KvGp/IvEy/9qu7THrjH9yIb7KaMBg/NNKrff/jDH0J7Yw+11kDMsRvspn67q22SUxa7ARNg&#10;rsD4JOyGc4hef93PifW+KeWrSl+V/0TTp8qfkk/zBtLhstgNtmF8wiarV68ezY70ZcamVP7OxXmO&#10;ADAh5P+B824Gu/3cI/bXbFxnD8650mZ/+Yu27n4/R5F7G/zUmiGXGxJ+/J0paIMnfmCr3/b/+D2e&#10;Dk/awX22dude359Tfd9Gsnwl6nARDxcxOJ758AwObACbgD8z5+Y9EM2xSag1j+YRRbzLxA3n3v5v&#10;Ko/2OQ9Tpvin4seSv3ihY80vWONwlp2eB4CrMa5s3rw5sBbNRIVjKV+rtHXL3SrP+F4qf9IKp9Tc&#10;j7YCZsN78syvaSfMt6+55prRcw6VRxn+SttOmOJfNb4dmcZCU1U+9UfkedlllwWb0EYY7+nLOBuS&#10;tqJ06rc0Z6iaf0PvY17GoRP0S7u55557wrMA7EF7kV3YS0B7qlt/GdEO+pvK/yCCzI2q9Bl2B/1N&#10;8S8Tr7oPc/Vlt91226g96MPYg3PuueeOvh/aqfZxUIHGeCNVvhS7FP1ExyO/dP3EE0+EuRf9Flgn&#10;bQVMjTkYdhNmo+cD3EvJX1U/VelT8qXiU/mXiVf9z/b9OuekOe+mjBYPvTRqd2A3tDXm2bw3RX3g&#10;zOoGu6nf5rIBOak/o72y74Z3cZhnqy+kX2QvzqpVq0phA1Wlr9o3TTR9qvwp+bCD0sCL/nPu3ANn&#10;FYN7834vNmEvFOnlSSvatsMApuRjN9ows8/PKf7NZRfbw7MvM1u1Yhi7AZ/Z42CMsJtwMYLd7Omz&#10;Id6rWrfGhlYst01PP2fW5dgTad1v9GRvBewGveKeeuqp0HfRPrCJsAL2VsfnfWAbnNaxbdtlBHMK&#10;zCr8pPKvwDqQpvin4seSv3ip/tOvgd185StfCc8DwAiYZ3/9618vfda6eNYVjqV8rdLWJZf4tsoz&#10;vqd0eSFpNb6oHTz99NNhPMEe7LMFK+C5wBVXXBGeCUCjNVIeX90nbRUnPnWFVWQrQ9sJuZXP5Zdf&#10;HvAa2gjjPf0Yewk4R032UIhNO5F3w6MYu2HfJnsIaB88o8EuzI3nzZsX1qJ16091Iy9M5Z9Hp/tV&#10;6cUnL0zxT8VrLBF/jd933HFHwAloKzyr4fyuc845Z3TfoPq8FP9UvPJtN6zKP0U/0fHoRbp+8skn&#10;w1oFe7CGZA8Ac+Of/OQnYb6ls4p4XxpXZn4cEhb8pMpfQBqiUvRV41P5p+LJX07YjcYAsLJm3420&#10;c/iFqgcLFy4M49LRRx89it0cd9xxDXYzDlVCfR9ZYQ/aK2MU2A1n4DI+sRbVMx/OIVq5cmVH+r5U&#10;8VJ912SnryofdpAO4JXFbsAKeOaDTdgLhS3lO/JcLoApCexmaMCW3nGb/fTcs613wcMupL/4BG6D&#10;3+3vRLlMfNM7eA4j5sWoAUdmutfYk3feanfPvsSuOP00e/i2eR7nhXTft8u/ReXZquyTNdRcjvUo&#10;fRfzamzCvAHMk++5c+aqnNqangFVLZf4thum8m+Xr+hS/FPx4lMmFC9sgkfXYDfTpk0L9uDdQvow&#10;sJuy73yKZ11hmXIVpalLLvEtyps4pcsLSaM+THPmxYsXB8yGvTbgaowtPLPhnZ2XXnoppOcb7rg8&#10;vrofElX4EZ+6wgqilSKtKnecCdgZc3GwAmzCGoj1KO/iat6u/ot5guxaVYbDnT62AdfoAz2j47vv&#10;vjvMi7EJ4zx2od386Ec/arCbrOJa/K9atzSWiDX8cOx7YnynjTDeH3nkkXb22WePfpNN7aRq/sq3&#10;3TCVf4pvin6i45Ffa0iwG9Yq2IU90HjaDHukmG/pG2E6A7/M/LiqfqrSV9VvKv9UPPVfTmtDjQXP&#10;PPNMg91IOYdhqHqwcOHCMC6x/tG57cy5m3039VcKjTPkpPZJmwW7mT59ekvs5rXXXmuwmwiTbtdK&#10;qb45nh+TRxa7AStgfOJM6Ri7wY5lxqZU/ql3pth3s3X1Cpt35rft2uOPNVu2ZBi72eR7aMBu+K5g&#10;Frvh/o4es01v2FUnf8NO+PiH7EN/+d/s8tNOtcHebT559TNvBnZbT//wNx2SMrodJiqNxrZnn302&#10;fO8Ye+DBbphH3Hjjjdbf3z9aPdTWGuymnM1GFVfiQnUAm+DRNdgN+zexh55bg910dXUFjqKZqLBE&#10;sQqT1C13YeYemcofevVhwjCff/758H0p1qDYhvekv/rVrxpn5RJHv9Xd3T06FhXlkZIvFV/EuxNx&#10;qfyrxleVMc7/yiuvPAi7Oeuss8K7uJqnqf9ifJFdq8pwuNPHNuAafaBndMy3XOi7wG70rXDaDd+o&#10;1j6COvWXlS37P5V3Nn32f1X6LL/s/xT/VLzGkSxfvl3E+K59B+9///uNtiJ8Gjpcin8qPpvvWP9X&#10;5Z+in+h49EE7wbH3mXaCXRhT8B/84Adt3sgeNWxDu2I+htzMwVLyB8YFP3XTp/in4gtELxWlekxi&#10;9fkaC5577rnR+g+mzLOxOr4RHgt6/fXXh+dvYAPsrWLtc+yxx9qrr74abBunba7r1YDaHWMUeCnt&#10;jv2hvKfI9/fYrwt+Qx3NOtFm7zf/D2igbNtWe4RS87ONGzeG7x5OnTo1PBdlfs01z+fkyvJX+mxY&#10;lT7Lr9P/U/LVHd+qPDxHYK7AOwfap8a71j09joe4k0wdmVv7vpuA3/g5w4YP34ga8lNrdgdv+wbt&#10;hacW2il/+wH74Wkn+xk3fsLw7pE9N5xjvHf3sB/yvTbrHc/pdxl9n449/7Tde+FZNv0zftbFf/2P&#10;9pkP/I394Zc/8zzYbOOeqQ+X3u6LPOUtckW0nYhT3pzhwX529ujisc373vc+u+uuu0bHPKUljMfE&#10;+H6nrztRxsnOI6sz5NXah/2BxxxzTBhTWPPwLWpC5h24VNmyvLP/U/SHezw4DOdCM47rnIFly5aN&#10;7iVgHxTzPZ5d891d1qPQEJK+qv6y9ur0/7rlq8o/RR+P++x7Yv8A/RhrHuZinIHDHihhzbH+aGMp&#10;/pM9Pi5PO9ep8qV4pugfeeSR0X2crI+wCbbhDA/Ni1M86oxPlS8Vn5ItRV81PpU/633WGYS0Fa5Z&#10;+1911VXBFrQV1pD0XzznjM8cJG2Kfyq+avnqpq9b/hR/2gBjxZYtWwLOiR20b5BxH7yTs4r13AAb&#10;wrOsS+Wfii+bT166qvyr0reSC56M0b/+9a/DGh0cBV0z50X3rBtx8djSis9Y7jFfxs+ZMye0Nfbp&#10;ssdjiuME5N9gN2PRZmfTcp4+YxP9IDahDX7ta18L9UB73LI5NthNViMH/y/bduN2FmM3PKMGT2U9&#10;ik245j0q5uOyS1EeB0v05jtFtMRNtEvJV3d8q/KD3TDH1v4OMM8zzjjDNmzYEJJ3BLNx3YeypbAb&#10;x3A2r3rFLvz8Z+1SP6e4+6EHzF5f6eDECH4TYzc7fE/Nbt+D4ucb//nOH9slX/g/duLHPmCn/u8P&#10;2/Uzv2vrX1x8ALvhjOO3EHazcOHC0HfpnQOe+XCOB5g07SmL1WT/t7JzJ+7VXT8nA/+snpBJ2M2f&#10;/vSnsHcae7CHmrkFzwRefPHFQJaSP8s7+z9F38TvD+se9tFo/c87U6xBed8A7Ab8mbYyd+7cg9pJ&#10;Vf1l7dXp/3XLV5V/ij6eQ4HdcG4H+zwY77ERZ+CwPpLtYv012E392O/8+fPDfkHNjZkfYxe+EY5L&#10;2bfu+Lg+tHOdkq8dnmOhSeWv9kH95xrP3Jd2wVgvuzA3/s53vjN6jhoykDbFPxU/lrJMRNq65U/x&#10;B7ehHwJf5lxv7MB8mHFe70zxfpv2QzXYzZufhbZTZ7AJeqRvYp+FcBT2NdM3aR2CXTrl9DyHvbng&#10;ceTDPI71KHt3eQ9kvObUnSrTocIH7Ia2Rj3AJrS/E044IewloH22co2tWmnlzfdSfZ9S52E37LVh&#10;XxoeXJVnPryfs2nTJuvt7U2OTeKfF5aVL4++7vsp+eqOz5aP/MBumGOz9gG/AXvmO1Oc4cF8Ie4z&#10;K8tXArvZ5VjM9/zb4F//X39jPz75JFsy94e297U/m3EWcZ/vs9ng+21WO56z0ffkvPpn23nX7XbH&#10;cV+26X/1Tjvz8x+3X199ka1ZvsSL6niPn4uzr7/Xz8PxNr/3zeNMq7Jk9ZP934qmk/fom5jX8XwU&#10;zFnYAOMJfRnzCfqpbF8V2ygrc/wfWau4TpZ1svLK6gc50S9tge9YMpZgC/oyzlehrXR1dQWyVJmy&#10;vLP/U/SHezz6ou7zrFp1nrOhGEvY/wRmA67GOojv7mZdVf1l+XX6f93yVeWfopdNsBHzYsZ55mHM&#10;w+nLZs+eHZ7RNNhN65qT0m9rqgN3U/Scd8NaBYwTnEAYNM8KcCn6uuODEBV+UvJVYF2KtGz+GsOZ&#10;J3OWwKxZs0IbAefEgxnwzpT2HJA5bSvFPxVfqhATmKhu+cvyZx523333hXFE77HRfzE3Zu+z1pDC&#10;08qqLJV/Kr5sPnnpqvKvSh/LBS8coeZW6JcxnLWI9mqyx7aTjvywH3OICy+8MOxnZ93DMx/mEXw3&#10;lP3Vkq+TeTe88jVAHaBf5Nx2xibmDfSF2ObEE08MeGqMK8ScGlvF2mh9jY6KvKhiHWs+xzjEd6Z4&#10;1sOcgX1x7BHlTDZwUFwR7zL2qUov+esKU/LVHa9y0UZwhGA3zLEZmwjZgwPOuWrVqmAX2pRcZfkS&#10;2A24ze4tG2z+5ZfYNxy7+X/v+2u7/IuftzsvvdDmX3+V/WzmeXbrP55hCy46356ec4Xdf9JxduZf&#10;vsM+/a/eZl/6d//afnHF+da3dJGL67iN+/2+N2do+xbfcOlleAtgN7zXgX/wwQfD/Jo5nPYSEDKf&#10;wGE32YL/amNcFznosrRF6bNxyvNQDluVGf3SDtgvzfyC50PYg37s29/+9ugcO6WXLO/s/xT94R4v&#10;fWl8oS7zfQpsgtf+Dvqxm2++OdhMNIRV9RfzquO6bvmq8i9Dj15oK2A3YDbMiZl/0Wb4bjv9m8b7&#10;uD/qxNq0jHx1pqlaJ1Kypfin6DlXBeyGsZ41Es+buX7ggQcC6xR93fGp8qXiU/Kl6KvGjzV/2gnv&#10;58ycOTPMvZgbMydm3OebbOA6cineZeLFa7KGqTJUlbssf/oi9qLRRrAF/Rh9GM8H+Fab+q+y8y7J&#10;nco/FS8+7YZV+Velj+WW7sSTOe8RRxwR2gH6BrthzFi3bl1M1pFrnh2wd+qiiy4K50WAFfEcDpwO&#10;nKBr5FmcMkPGxtWrAbA09rvxrjvjEvgNz0mZ17Ee1TvvkqKxiTRRLlQ7ywvFRXNr/quNgt2ceuqp&#10;Yb3DOTfT/L1CcDWeLwjHzuOr++KfFypdXphHN1738+Qar/uUk7yExxDyzUPaB22FPYP0mXxniv4L&#10;OyqtaCvJmsBuBjf7Xhp/b2rw2T/aPTPOtznH+Pdi/t7xvS99zqZ/9u9sxj982mb8/aftF8dOtV8d&#10;/zW77n/8dzv2bW+zM9/5n2zht060nS884RXOsRrb4b7fcZtNDnQ4juNjMT4lO2Uscin6qvHoGp0z&#10;jtFvYQvGMcYW5tza2641j9pWbKMi+Ukv3w6GU7V8bwX6rP6QGZ2hY3BO7EB74fwh2su3vvWtsGcQ&#10;ulT5sryz/1P0h3u89IUecNThRYsWhTbCMzPmfsyxOYfo2muvDe/nMM/GdnF9b1ePyr+usF25RJeS&#10;S+nqCpU/c2P2EmATzn6k/wLr5GxI7KG1D3aRbWhjdck1XnxV/nbDlJwpvil69t3QZ2ELxhUwTjyY&#10;NPOzFH3d8anypeJT8qXoq8aPNX/6JPabg3NiF541YxvwgpmO57CeiV2Kfyo+5jUZr+uWvyx/0oFn&#10;gh3Qd2EbxhXswjsd9FU47DcWl8o/FT+WvFqlrcq/Kj0ywQMXrxH5/+ijj4bnxprzonOwzDqwG82B&#10;2QfKGMUzOMYp5tzf/OY3R78bilw4yTz8r/mtQwOcmUJfyLn54Ne8L0X7wz7s+WCeELuxtr2Y9nC8&#10;Ltt243apfo65Ac/g6P+wDe+EMH/gfRC+G8ozhrL883RflT6Pb6fup+SrO55ykAdzZ+o+dgK7oZ/E&#10;HtiFsYq9BOxVJC3pCEVbScYEdgNuE/yQf09q1Qrb9Pv77bkfft/mXnC2zTnlG3bdN75qV0z9ot3x&#10;5X+wH3z2U3bpX/wXO+c//Bubf/zRZk8+4rR+Bk7wO2zvoJ9xNrB1mB9j7a7doRxF8nviQldE24k4&#10;Zb5gwYIwh2MfAbbBJrzXFj8fpS9TO1Mo+ryQdFovafySfZE/5TpRxsnOI6sD5EVX6I39nDx7w7/n&#10;Pe8J/Rfneo8X9jzZdVe3fK1sw74bnpex5qGtMN4z/wMn4GwVntdgH3xV+bL5d/p/3fJV5Z+ilz7Q&#10;OdgNdmEPOs/RGFtuuumm0I6E3RDSJ6kvSvGf7PEqf7thqnwpvin6e++9N6xPwAhoK7QTxhj6Nc7F&#10;TdHXHZ8qXyo+JV+K/v+zd+ZxVlXXnv+jP/36n/50v+68168/L8nnk37mJZ3E5MWBKM+h9CUxrUYN&#10;QY2igmKiRo1zHOIMxjiAgAgyiuIIOAAiUAgUqCCKMg8CQhVQ8zzPVavXd1et4nqpe/ape+7lot4N&#10;q/a5Z++99j5rnT39ztp7Rw0Pmz/xzPH93/YqZg6JHRRj5EceeeSwfaF8/H3hlufR6qe7/D7+Nh/E&#10;5/sZ35bpT2jHmNdjh8OeuvDBmR9/7QL7+ePL3xfeD8sB3YrKP2p6Cmsyjl83m5eX5/Ax5uqMd5E7&#10;azNsHjKgB+0nMmWPd9jmMu/BruPKK690dY818LF7hJOmv7TxvLK/o0uAsQB9ETgae6lgC4V+HlQc&#10;O97ZexR/P/u7fwmErbuxc8lY7Ib9ohljUyfZL8Js1NjvJrtXcfB6NJ/sw4SjVd552k3movhgN7SX&#10;4JzUGfbyuO+++xwGSnz4kgY9hskjMM5AsBvwG86YKjogpetWy8H3l0vLulWy/ZXnZIuunVp5wzWy&#10;/opLZe8tN4gseUOxmWotrWE3XNcpKQ/RvW503iYt/nNmNHKgC3w2lVPUcMuc8ympI9hCoY8RaqPG&#10;uC43N9dFIR/qmPV/sfXNePTn21yJ+LEYDvoN0xZGfb4vQ/p4uVFmw27YK5q+BLtBxnLoCPsOHPL0&#10;PV887/jfvvRf93DeW2QQ+65++OGHrk/hfCm+DfAtgHqDjRRxcaa/qPKL11eqf6e7fFH5+9KbPOjL&#10;sUenjjAGo88Hu+GbGrqjHYIXeBptGPpJSf+iPH1lTGe4PX+yvq9sPr6+9AsWLHDzUcZhYARgauA4&#10;y5Ytc3rwpU93uO/5fOG+8vnSRw335R+LWVpe9BsTJ050/TtjMHQCdvPYY4+5OmHx8H38feGxvI7G&#10;63SX38c/dg9ixlqMuejvab/Acagz7Knbn4O3z/ny94X7+PvCo/KPmp7yWd8Nvh/rsJ+lLaLvRub0&#10;5/Tl7FVMHYnq6F/i3XPPPefmodhOkxd6vv766w/DbqzM8emzv1MvAfaFwM6GvVTA0cDUxo0bd1hG&#10;/enzsEjZG30SCFt3Y+eSJmPsbu666y63Hge9cE19eeCBBwbMvy9B3EXY8sUlO2I/feVLdzgPSjvE&#10;mBkdGXaDPSgYgdUVznK1fow06NDmTZHK6MNu9Lzv4t16Zs/BAjWqVLzFqFVxGLf2qVGa1q6UHaPu&#10;l5XXXyOFuveNTH9WZL3ucVN5QOOX63Ip1l2B4WBvrNhNc7WGVTr8xld2TRDofOmjhlvmnGdk3wJY&#10;Z3jPPfe4tTmMsXHkgz7QI87GhO5HwB/iQaSF6BPRrVFAUhcU9fm+DOnjZUCZkQ+yYq07+CZ2aeiH&#10;9Z58J8BRX3zPF887/rcv/dc9HEyA9xd9mPv444/dWA+90OejE/p72xvK4uFHlV8sr3Rcp7t8Ufn7&#10;0puMWesBdsM8FBt0cBto6tSpTgfokH6I8XsWuzn0JoWR76HYh1/50oPdMD+i7QInAHtGP2HPyfPx&#10;jxp++BMN7I4v/4FxG3hsX/7UC/rd+Hkr9YJvzIzBwDvBbrDFgR8u1vflERQ+8Cc6simCym4yiFIi&#10;H3/WbKAf2iSwG/QBgSXgYwti69bjyxFmfu/L3xcen+dAf0flHzU95UVO8ImdX3D/gw8+cGdBg9nQ&#10;LtGfs3cD80Z0Euv6K0dseH/X2ODS76Bbc+y/hg0B7SF58e2HsTZ7UGXdkZWA4XOrVq2Sm266yeED&#10;YAPMScePH+/emf70bveObGm/mrmZDng65IqjvpaXl7t9vTkT/N5773WYDd/k2Oubvoz6aXo4Wn33&#10;MAF/fOUOSBoqKFX84WMOO2raS7BnvivwreHJJ5/sOw/E5kn4vvx94fXNDdKseEx3p66N0jOgpEvn&#10;YFCHXmu7qg21NK9eLVK4X8/+LlUIRkntZhpbK6SprVL2dpbImoMbZOrCWTJuziR5eckr8v72DxSh&#10;adLVVs2ilkSO2vUXpAiVo0b1oR29tFXjbtOQnt9tslHqZV1Hhf5u64tjcTdryvXd1bJWcaGapgqp&#10;balSE54aLXK9lo0+RW3+9V+z4k41ehB5lZYgv7NFSjSkrJcq9X6NXvvkY30U60BGjhzpxtVgN8xJ&#10;qStr1ipGpXkpJ0fdLdoPtbVLWV2tErn3/JM27iu1aBmV9r07R/KXz5WPxzwjB156XXaMe1bev+8R&#10;2ffERNn7+NNSMW6KyDLlveUzkQ8/Fdmbr5gXPBQbqqsWKdf94trYQ0jnzbXlUt5ZpxJrl+Je0lN/&#10;5GBDhZZK3xFI3y9IunqpXX0lu58pXx8g0PnKxflf6IL+fcSIEW48xzVjPsYEvvSZDg98eA2MWr4j&#10;xZ9y4uhXdu7c6cZd7DF45513urU66IgzwXDEtbYLnzQ2fjQ+LmKIP+mWj68Ivvx96X3hPv6+8Ng5&#10;KXZPjL9vv/12oc+n/Zo+fborgvX16MGc3QvKw+Kmyw/KO0yYr1xheATFicqfb9usYQOvgRgXM2/Z&#10;tGmTYx2UN2GZdl/28lk7xLtubREy5ewi5pDohPpC+2V1hXDmnIyrfc+f7nDKEsX5yufj7UsfNTw2&#10;/+3bt7v9ORmHQdQVxsn2TcD0gW/tWCrzjy3L0XId9fl452Od/cbPy8tz2A2ypi/H/oaxb0VFRV+S&#10;oPz7IiW4sPGZzU/RGbZtYHLYIWJHAK4df75bAnbZ2ymWgL0L7HtEOwh+gy4YQ2BLEKR7wrIuugSs&#10;bsDJZEo9Abu57bbbXDsIToDtDfUFHAf7AXTn00+mw33S8ZXPl94Xnir+8DHH3mvgNbSTfFfgGwNt&#10;Wvw37lTop1UxG92dUrOmDVeKxW70m9RGHdtvnjFDzwFX2xnWTCm+0kPYVzZLueIo0Pbq3bK5fKfs&#10;rdknRS3Fiijo2SVKBysKpKS2UKlYCqsLZX9VoRysLZGCmmLZU77/MFzG8BnzNysGdAjTOYT1WHgn&#10;2IWSYTbmg900tfdgN5X6fAVdbV/AbqpCYjfWfq1W/Mr6Exs7MLbLW7Vc80Z26E9J9/Dh/KyaFs1b&#10;14TV1FdLeZUiRg2K2dRUi3y6TjrnvSITbrpCZv7lOvnbOUPkhatvkGlDL5NHTvuljB18ptz67e/J&#10;1X/33+Wubx4js876tSwZ/nvZ8rfHpWvB2yL5e3vwmw6Vf4Py49nbG6VaZR2P3ZS3N/TgNlo+e0+/&#10;atgN361ps+hX+EZDXQEvYK+uMHNPk0umfFVgoItarkDmGpgq/vDB0a/s2LHDjfVsfE1/j45ef/11&#10;F4e4NramfnENWVlcpJB/LE2yfshsEkbz5ZswYcgAH39fOHNMc8w9GRcz50Efw4YNc2dIEG51xdq7&#10;2HtBeRjvdPlBeYcJ85UrDI+gOFH5My6mX6GuoBNwHDBo7DxxQXkTlmn3ZS+fjaHisZuXX37Z2RrQ&#10;p6AT+nrW4hIfwkbB5p4+GaQzPKr+fWXz8feljxpO/vDAbdiwoU8X6IP6gq0a42WcYTfox/qXVOTv&#10;mB+lf6I+H7KKdfYbP0+xG7AxZE2bhM0meD9rpswF5W9xwvrUQfYIZ50UmA22Pny7Bjfdv39/3xgB&#10;3RI3646MBJYsWeL6KGynaQvRD2O6IN0TlnXRJRCE3aAL9g5n/EC9pL5wFqKN+Xz6yXS4Tzq+8vnS&#10;+8JTxR8+5lgHwlpesG7qCbbto0ePdmccoMvY9tWXvy+8xyqkS7PupW5ty6EmtemorJDlau+zQ8+8&#10;cLiNYTfdak/TWqnx1OZRcRuoq5c0ofKCNE4L+Dx4D8QcAqLNjaGCfBHogNr1lBSLVFf14BzNygNq&#10;1HVW+O2aFlugeDK+XZpHc52m1bVZSt1qm9JSrud0aMnau9qlvqtDS3SoNF0qb50thm5/Vq5c6eY9&#10;zH3A1ehbwNXeWbJQOhQX6lb+KhAtp/rqtSh3nrpaz0OvrFVZ8Qz7C6T9tRdl6TVXybW/OF4e+8NQ&#10;KVjyrnRv/0xk+y7p+HijdK1eKzumzZJ3br9Lltxxt9x23Any1HkXyIRhl8qk4ZdL7rgn1QZnl6pL&#10;nwbqff4mlWmD5npQZV+i95rArsBsjPR53TtmdjcdWkgl3/uR7nB9gEDny3/27NnuexDfAqgr9PWs&#10;n8LG1pf2aAgPfHgNjFrGI8HfykhetE1bt251a6QY81FfGGPzzQ67D8KJb47fWezGpHG4b7JN1re+&#10;As7s4cH6j2GK2dC/sM8n94hjY4TY+DYXCsr78BKn9k5Q3mHCfKUJwyMoTlT+rPegPwEjsLUJ1Bn2&#10;V4vFMxOVwZd/usMTlcvupzt/H38rRyLf3nfedWuH4Mmeg+iFPVqpK8xbH3zwQff9jHkj9myMkRPx&#10;PVL3fc/vC/eVM2p6H39fOPpB3ugH22fqCGMviHpCv8JZbThrw6zecM/H3xcOj6PZ+crvC7f3357R&#10;fuOD3TDGZX6IrNlLfcSIEVJQUOBk7esfjGdYH3sB1nyw5yr1je9w7B3BvHTPnj0OK6XOQbH2pGH5&#10;Z+MlJwH2AkcXEG1iTk6Os6v2vVvJ5ZZNFSsBa9O4h7xxtG/Y3TBm4IwW6ijtIv0U57RYGp9+Mh3u&#10;Hibgj698AUlDBaWKP3xw+K+88oobY4Ongdsw3mavYtaHEh7bvvry94Ufht2AQXS06dqoGpHiInlB&#10;7bHe1Pa0fMUyXT9VpIuOFGOpLJTONsVYOmqlqL5A6rsrpUHXN4HfgNt0dmlaDaut1D1yfNgNGFE8&#10;qb1KH0ZDGPhNveIyug7J+fwmDmuQDLthvZdb86W+YjUOf1IMqqlV126pbZHufPIF7AZpd3Yf+taf&#10;SE4azTnW5jBOoJ4w56F/oQ1786150tSsFi+sZQK06VAMTD1KBvXJl7Lu2SWNs2fKopFXyLN3jJSN&#10;r0+Xho83qJzLVQZa5lZN26K4WbU+37bPRLbuFFn1nrQuyZW1456S8ZdeIg9ePETenTBWJF/D47Cb&#10;mq4Gyde1U4X6pF8X7Gby5MlOD+jGzgxlbzvaNlwivR4t910hA/5ELWcAaxeUCv7GA4aMszdu3Ojw&#10;Afp59olAN5ydw5lGsWvbiU9bZnOmWD6EhXGWJlk/TB5BcXz5BqUNE+bj7wu3PJDzmDFjnB5owxiH&#10;Dx482K3FZSxsfYr1+6TjXlj+lk+qfV/+vnBfeXzpfeFR+c+bN8/hzfTz6IXxF9fMm8JgA7780x0e&#10;VT6ZLh9tD87m+/Z7xowZ7lsA9YT+Hp9vmvFzRt/zpzs8qvx85fPx96WPGk5/ASF3zpni2wzzevMZ&#10;G7/Et0V1/dliRM3f9/yZDo/6fNbu23PYb3zaIOaGvP98F+NcVb7tf/7553172gflbzzD+uiYOmbn&#10;WjFuoN5hX7Br1y6XJ20ierZ9JcPyzsZLTgK0h9gSUM94D+ijeA9Y1xuke8KyLroEYsdjJlN0wvwG&#10;vIZzKakj9t2aPYutD/PpJ9PhPun4yudL7wuPyp/0sQ65Y0tAm4k9KO0XbRnr2erqFL9QZ7oJM7b2&#10;la/H+oTxSy91K3ajWIfoXi1SUiQ3npkjl/7kWLkx51SZddvNsnTK05Kflyutpfukuehzqd/5iWIP&#10;u5U+V+yhWtmofQnUqdgKVFqoWITOo2urdM2Q2p/UK99mbGkUk8FGplkxizBUq/HBOAqU374D6h9U&#10;OxbFktS2RmqUt66RkfIy3ZNH82DdUntnD5VXKB6iuAmPp2uZFMhRX6/1MaU1/NyEffIYL/AdDowA&#10;nZx22mny+htzpKGpTmEkfVZAm07NSD3N8YvYjWJhZW+9KUUTn5J1d94qZWsXaYwaaSxV+1OwKNV7&#10;D2nhWLfWqXKB1KbHUUmBfLLoDRl7z61y1+8vk5cmjZGSzzYqlqYy0Dj6dUoa2uukuKte9/TR/Ub1&#10;DtTzsDo/1vcM6lsz9RWxuwEPOPnkk51ezjjjDNeO0a9wjiXO+/6rTDIZxxUy4E/UsgWwdkFR+cem&#10;hyFjq/Xr1/fZpYHZgHOeeOKJwj6E8WMu2jDaM8h4+cocG25pkvVjeSVz7cs3GZ6xaXz8feHGC708&#10;+uijctJJJzk8jfHXCSec4M49ZsxsfQpjBRu/x+okUT7GP11+onzD3veVKyyfRPGi8mdfFeqHfQ+w&#10;eemKFStCrcnx5Z/u8ERysfvpzt/H38qRyLf3nnCcjan4JmB6od9nfHzvvff21Q3LNxHfI3XfypGs&#10;7yunj68vfdRw+gvm6qxR4/s/42K+B6AbrqFZs2a5Ymaxm4GPZaytNz3bb/y8vDw3N0TGtE/0HcwX&#10;sYFBLz5s2Xj6fN4RHDqmjqFfsAJwbMbZrD8AL0K/1ifFzml9/LPhyUsAmWNLgB6Y94DdMKbj+6iv&#10;biefazalSSD2Pbd6Qh0AuxkxYoTk5OQ4MmwNu5vYPs2no0yG2zMm8n1lS5Qu7P2o/E3Olh+64pw8&#10;8DSwNNov6gr7edTWKtahztLg+/L3hiuoAX6jXHupd74PtlJVIasnPyPj/3C1/PHUwXLX2WfJ7UPP&#10;k/uv+J387c4/yU3DL5T7R14sT9x8tTxxw1Xy7N03yewH7pRXR98r78+YLB8+P60Hu2G/F/bXBb9p&#10;UPxJbWHcWeNNilms/UhkjVLe+9I8f5EUPf+i7J0yQ/bPeF5KX3xV1o1+VFbec7+8+cc/yaxhw2XS&#10;by6UiecNkWcuGCrPDrlInrr+Opl0680y87ZbZepNf5KZN98ibz70sKx4doqsf/lVadmvOE+z2sTw&#10;eGA3zW09cAbYTYt/r0GN5RxrPhlXg91A9GW0ZfMXvKHQUKOaCYHWKP8OlZ96ht00tTVJg2JVHatX&#10;yfPXXiPv3XqjbNUzuaRVMRt2S1bbH0eqS7cujLVV2OiA22D/pLylReXUrfeUCjd/JJNG3SP3XH+l&#10;TFB/V94yxX5qHXbT2FEvlWqHBDWoTc7XAbuZMWOGnHLKKU4njK8h2rQDB1Tv6rzvfxa7iSQj2iBr&#10;j5A3Yzo7I5z6gT4YZx9//PHO7oPxXqxjjGg8TFex4b5rS5Os7+PvC/fl60vvC/fx94Ubf/TyyCOP&#10;yM9+9jM3NgZ3ZiyOjTpn7cAHx1gN8vG1cOOfLt/ySdb3lStZvpYuKv/XXnvN1Q/7JsAYDKyAsz2o&#10;G5ZPIt+Xf7rDE5XL7qc7fx9/K0eQH8sDmTMGmzBhghsTYwPFOIwxWKw9uqUJ4nskwqwcyfq+Mvr4&#10;+tJHDbe5C/0GZ3igB/oV+pScnBzX90+bpuNMdbRb8S5q/vH8jrbfUZ+P9z3W2W/8vLw8Z2PBNzHD&#10;brC7yc/PT0nbZPoyn28InGNEG8g3a9bFoWf2Z2O/m6w7shLg3WLcwLmtjOOod8xH0Ql7SvrevSNb&#10;2q9mbtb+8XTIG8d4GeyGfaAYN6Ab6gyUxW6ciEL9ifr+ogfTCRnSjrGnJONq9MJaU76Rss83Z+fg&#10;LL6l9ZUhKLxD8YEutbVhb1/+9QAb4A/aD4IZYIOzf5/seWOubHj+OXlebUb+fO5ZcuO5v5BfHPMt&#10;Wf/df5Odx50qW34wSHb8eLBs/tcTZN23fii7fnyq0mnScM5l0vqbq6TpwmukWanukuulZfjN0jDi&#10;Fqm5/E+y6oJh8t5vL5eV518qC844V1746Sky/Uc/k5dOOF3eOv1sd++VQWfI5H/9qTz2T/8iD//9&#10;N2XU//yWPPa//0XGfvv/yoXf+Y4M+973ZMR3vycX/fO35KJ/+mf5/fd+IHfk/Fz+qjhP1849ihep&#10;TQzdepu++/WK4zB9hBr9cxSN5RzYDWNqiPEc/Qrt2OKlixQSUubsEQRo07vfTZPazujpXVKl+93U&#10;qn1R4dw5ctvJJ8nbV10uByaM0bg1jtgXB6rVM6PKdO/hA+WFUlxdKtWNVVJSVSQV1UW633GZxjU0&#10;qEV2bV0nk8aOkmuHD5XFE57S/W/0GXnAjkZdtdZzflddc61yRY891Kn1HrJ3weFYimXZ70z5WvBA&#10;5ysXa935LsT3AL7XcM0+K/v27XN8fekzHR748BoYtXzp5s8Yj3bIHOMvzhZlrMc42+wIBg0aJOPG&#10;jfvCd2vSWvrYtsx4hfHTLR9fGXz5+9L7wn38feHGnzEYZ0Ngo0YbRl2hz8fG1uw5iUv/wxqFWH0E&#10;5WH80+UH5R0mzFeuMDyC4kTlz5op6gqETqx/oQ7hgvImLNPuy16+eBnSHoETsC8x4y76FXRD+8XZ&#10;bPb9jDE19cT3/OkOj6p/X/l8/H3po4Zb/vABuwFzZlzMPAXsBiwaGynCDQOwNPipyj+W59F0HfX5&#10;eN9jnf3Gz1Pshu9ijKnox7lmX8HCwsK+JEH590VKcMHZK+iMMQN88B966CGHldp+RuiZehebZwJ2&#10;2dsplgDvADph7y/wOzAb1oKAZYOxBemesKyLLoEg7Ia1OMxFGTdQP6krnLFr43GffjId7pOOr3y+&#10;9L7wqPypH/Awx7hh6tSpbqyAnRr7QzHexm6Qs3NwFj/s+DqojE1qE9KmZ4S36bqbDgdw0JYz31cs&#10;gPU6YDdQi9p/sFfxru2y+dUXZdvCefLOxDHSPnS4yJU3iFw8Ujp+O1xKTz1HNh5znGI4g+Sjb/9Y&#10;tv5IMZyfnik7Bp2l9CvZMvhc+SxniGw787ey+bQLHD7z9s/Pl7f/4zx57eSfywzFbab/cJC8dtJ/&#10;yOKzfiO7rrtdNo74o6wecpn7vUjjLjvnQllz4Qj59PJrZYzu1zRB9wWaeMkweeTsc+UBxWweP/d8&#10;mXL1tTJH9/pt37ZT8Rq1ZTHspk5xHDAcfaSw2A3yA7thHGe4zbBhw9za33dX5PbIC9wG0vPB8erU&#10;dqZe91fuUDmy503l2wvlxuOPk+XX/0FaXn5e49bovkG7HW7TqHGatYA6Y9K/rH4CReu56imo7s+m&#10;56DX6jldqghHmz5cIXfceJVMu+M2adzwieap99XWxrCb6voqfUxsddCl8tNn+CpiNwsXLnRtFjga&#10;bRffBi677DJnY6uC8vYvQXXjSIRRxiAXtQxBvAmLyp/2y/oK+GH3zJ6S9CfMfcCeIdowvmWTnznG&#10;bZY+ti2z8DB+1PKHySMoji//oLRhwnz8feGWB2Mw1kwx/uabps1JOS/CvgkQl/4HnMd0Gpa/5ZNq&#10;35e/L9xXHl96X3hU/pyRw7gLYk7KuJj6sm7dOsc6av6+8kUN/7KXj/LHOtojMJkn9YwG2ixwGzDO&#10;Y4891p0FxhwSOzX2wi8rK4vcfvrk5wuPLXsy11H5+9JHDY99Js4C53sA/TwYJ/NJ1n2ybpr2Kovd&#10;DPxbHO97rLPf+GA32P8zpjLbM84dKC0t7Uti+u27MYAL6/Njk1DvmPewNzJjbOof363ZH5kyMZft&#10;L10sj+x1OAmY7hL5cKFOYRtqcx/mo+iH86kZK5AWZzzcD/1j75H9TodveSby05FnKnkmKrfdt7xi&#10;x2J2TT+E3Q3jbNpB6ifEtzjGb9QT45Osb/kn6yebb6rS+codNZ94/sic/W74vkC7BdbJ2IHzwg8e&#10;POjqBPWJeFBUpzN6hRo4ZbuHWhXBgQwz6NtvpULba/AbqEnPu9a1QOA4suVTkd3q71GMZPcOkY2f&#10;SOOCN2XvjGlycPbzsmvWc7LykdEyWfeKf1z32n1kxHAZc+018uh118ioq0fKO7kLZPGyhbJ0+SJZ&#10;tnKxrFidq8un3pXVa1bIe2tXysGSfCksLdCtbg5Iqe6RXFFTorYsZVLTUCG1jZVMFpW0TA1K9Up1&#10;SrVqL+R8vWZ/G6hd2xjI4Tbqt/ZQGP0hY8YNOTk5bnyNTmz957J3l2io8je7G/baUdZNXR3O7qZB&#10;9zGGCufNlbtzTpcPbr9Jip8Zp2lqtDxluqdwl1Tred/les53reI1FSr9g621Snq2uIaWKWbDaesd&#10;nSpz/W3YTVfxXpn95Ci579xzpGbFCr2vmJGeiW6YT6fyLCrM16Lp/U59V3Rs0wF+47St0bWMUJjn&#10;z3QcLekXHOWxfnzSpEluHAd2w9wH3Vx77bXu+yj1JNNlz3T+XxBcPz9SUT7rT6y/Xrx4sRvvMca2&#10;+Sjt2ZQpU/owAdJApLFrK0tsMe1epvzYsvR37StXf2li7/nSRw23+QwyZr978DSz7+B7KmMw7G7o&#10;7xmL2XiMfMM4X/l8PNKd3sc/0+GcX0jdoD9hfMx3Tb4PLFq0yIku0/XDpz9feFT5+vj7wn35W5sV&#10;zwfbZ/ABs4MaPHiwPPzwwy4adcmcj3/UcMsnWd+Xf7J8w6bz5e8LJx+Lw/czqyvMU8AUaMNmzZrl&#10;imNtHfHRkaXLpO8KFvAn3WULyLovyN7n+PnE8uXLnbwZUzG+Yo4IdsO8Mb7cfcwGcGE8YpM88cQT&#10;Tqe0g6zPYvwAdmNnhFt7SNqsiyYBk38iH+7UqSx2E03OiVInkrvdt3RWP7lv19RBMAHaQPAB2kPG&#10;D9ji8J2Oumx8kvUt/2T9ZPNNVTpfuaPmE88fmfeH3YCxoS/aLuKYH59+oL9tNp8Qu2mo6bG/Aa85&#10;kC/VuYulWLEZrh1+o2t9JJbYy6akUHEdxXIO6hrVmmp3NrZs3SKyeVPPeeD1um+P2qSI7hEDHlPG&#10;2qCaYsVkSh0mU9dUJQ0t1dLYWiNc1zf3XDe31+v2wmpZomeUsxNvl2Ia7uxt8JtGJfAbMBtH+hs/&#10;w9hNs2Jc2N00vpsrD/zy57Lihmuk7NmnVU0qVz2ji1Covpdq9MmqFTur0uerUTymtKVSihpKpbyC&#10;9b5qR9NrdyO6L/GOvMUyRTGxuryVKoc6pZ59bxx+o9hNi2JGXwfshm/WjC0YY0D09cxHU9F+Ra3f&#10;mU6vL0ygS0X5rD+xeVAWuzn0/TNQ+BqYCvkH8bD5DDrqD7vB7obzC7E1IC5k/HxlJ9ziJvJ9PBKl&#10;s/tR0xufo9VftmyZmx+BpzH24mw2xmFZ7KanDvn07wv36d3arHg+7KFCv5LFbuIlM7DfPvn7wsnN&#10;4mSxm0P9isnE54fRlvXfjJdiXSawm8cff9xhRNh3YHtDu8h4zvYvpKwQz5110SQQ5t3JYjfRZByU&#10;Ooz8SW/1k/h2DRZAvTD8mjED/RXf4rB9p1/z8feFB5U9TJiPf7rDfWWMmn88/3jsBtyZbwus+Swq&#10;KnK6Qy/oMNG4I55n8G+1GVG8oKWXdMYrUAe2HmAjLXr+dfF+KV6ySDa/MEt2TZ0idQvm92AynNPt&#10;zgVXjKTPV8xEkYj2TsVn1GKkSf81678SDS/S+/sVj4B295ICOBovArVrGSDOeQI3Yq9fsBzFHt21&#10;7jvjzm2irYe6eol9i0Pu96IFTNrupl3PKwe7kfUfy0O/OkvmXjJUKqdNUo41ijUpHsN+xIphsWaN&#10;/WmaVOq1uv6pqqtRqrtBdbivcbAxArtR2xo5sFfko7WyfeY0WXz3X6TyrfnSmr9HWVaoiY2eid6q&#10;OA52UcrPsJt23RMZuxu1cnTS/qrY3UycONHZULMOJBa7YT5qfXzUOvplTq8vQaBLxbNZf2LtURa7&#10;OTTGDhS+BqZC/kE8fNgNew6y7wD2NvQ9WezmkO6C5JqqsHfeecdhN9jYgt2wXgr/7bffdq+O9fWx&#10;bVnsO5WqciTiE5tXMteJ+Ia9n0yesWl8+VibZWmIj8NGEJ1ksRuTTHK+T/6+cHK1OFnsZuBtUxit&#10;Wf99pLGbWN1aOVnXi20V4zlbn8MclTUH5ux9sN9ZPzkJmBwT+XDNYjfJyTZMqkRyt/vGw+on9+0a&#10;7IbzdLHXhcBuwAo404g1vbHjBeM3UN/yT9YfaH6pju8rd9T84vnHYzeMH9ANOrFzj2P1Ep9+4L89&#10;2E13m2xb9a48eIHuT3XBr2XP9Gki+xQ7ALfhfGtFeqSrWk1viqW7rVx/gxmA5Wi4UoviDRBnH0F7&#10;9d5uDd/UXSvrmnUdFvu0OFsSbEoUoxgojtOp6TuUdM8ed3aV2v67sjlfrzOM3YDbOOxGbY4e/OUv&#10;ZNzpg6V8ykR9zhpH1XrGeb2e51VTX61rwGqlrLlGSpuq5WBDueTXFuvSrh78RtTmSNQGSQrzRXZu&#10;kY7382TN2Cdk7o03yfqx42TfmtUOu+nWc9nra8v1eHaN/zXAbp5++mk3xmadAdgN7RfnEtjZOVHr&#10;55c9vb4EgS4Vz2f9ic2DstjNoTF2oPA1MBXyD+Lhw27Y2471UoYR0P/Az3QatfyZTh8km6MhzM7O&#10;Aa+BaMfAC8BuKJ/pJVGfn+5n8OnPFx61fD7+vnBf/vHvOb8h1uLyTTOL3fgkHBzuk78vHO4WJ4vd&#10;HOpXTCY+P1g7PaFWBzKJ3fAclIOzEG2PcPAb1oOwBp7v1rGO+FkXTQJh3p0sdhNNxkGpw8if9FY/&#10;rY5wD+yG9YvYdWCbBnZDf8XZ7aw58PEOE04+UVyYPNIZx1f2qHnH84/HbrCDQje33HKLlJSUuOjk&#10;mTLXu5ctO6VAlWr3AemXWEfgKRvycuXWM3PkquN+Irm33ipFeoZ54+wXZd+TY2Xbvk9l8+cfy/qd&#10;a2Xngc1S3FSkVCh7G3VvGrWzWfTZh7Krq0p2Kh9ole7qsry7UhZ2lsmcxv2yt7VS9jmqkn1tPZSv&#10;fn57taNyTQNVOGI/mC8SNimsn+pZT6Q++/N2tei6KmxZWHfU6ahEDU0g3V3QUY36UBj9Ietk97vp&#10;w250zdjjvzlf7j/2+7JvzN8UVqlQrjW6X3G1YjJgTGqbo/vSOLxFy4zcW1rqZOvaPIXCNA62RRWq&#10;/337dD8fxcvK9d4b82Xm74bJ0tv+LJ+pXZSCNppO1z3oPsVuTyL49O5306Z2N+363nD2FdIyF+b5&#10;Mx3Hymo+5WFOQ10ZP368w2xou6gnYDesA8VuEJfpsmc6f5NZIj8V5bO+JYvdHN6eJJK73U+F/IN4&#10;+LAb1lERBx4406Hp1MqZyA/K23gmSsv9dKf38c90+CuvvOL2X2XNJ9gNWAF9Pnuw075lsZugt8cf&#10;5tOvvefEwyFziG8CzBuz2I1fxkExfPL3hcPb4mSxm8P7F5NNIj9INxZmdYD3Ptale82U5WVlJ/9R&#10;o0a5PcJtP2r2pga7se/WlsbKbL+z/sAlYHJP5MMxi90MXK5hUySSu903Pvauc9+uwW6u0DN66KP4&#10;Zs03H66v0T007OwJ45Osb/kn6yebb6rS+codNZ94/rRfsfvdMHZAN7cqZsK5Bil3Huymo7JYmksP&#10;yKe6PmfyNVfLeLUDul3PXHjk+BNk6q/+n/z+psvlD7cMl+tuHyn3PXaXjJ81Tp6c9oTcPe5BuW/i&#10;aLlh3AMyb8NK2aaoAdjNx4otQO/3UjwWY1hNuSIMZUpFiiDFkp7yII666+WgUt+aIuXXY7ejtjtq&#10;K2RrvmqOAuymvVvLlr9P5t/5Zxl93LGyTs9Zr/p4qUjZTsVlFLfpUNwG7AZyuA3YDc+jBBalcnNn&#10;fLGPkO4f1617wcrCd+TgXx+T16/5o6x9aLSUrv2gJw5pdN2Ui9+meM9XHLvhLFfwZuY9ht2wNxT7&#10;deGi1s8ve3onhIA/qXg+609s3p+1uzk0xg4QvQtKhfyDePiwmwcffLBvPECBTJf48PW5oLyPhvS+&#10;8mU6/Dn9DpKTk+P2uaENw86WeQvYDevYstiN7w0MDg+jXzhYPGTO3k98E2DemMVuguXrCzW5JuvH&#10;6iaL3RzqV8LK06cfwq3NzxR2Q/4QfRVnhA8aNMh9g6MtZP0U2I19t7bnsTLb76w/cAn43iE4ZrGb&#10;gcs1bIow8oeXvevEt2uwm2HDhjm8hu/VYDeMI66++uovnEftyyMoPOxzJIoXxPtIhCUql92PWgbj&#10;Y348dsN4Dt2wB1F5eblFS53fi900KmYAlSnqAdUqXgDVl+zXvBQ7qNSznVYul11jn5Kp550vk049&#10;XeYOGSoT/ts3ZMr/+qa8dMwP5L0z9BzwS6+Uj84bKq+e+O/ywo9PlOmDTpXKR8eIbNqh+IXaPe5V&#10;fqWVPZhFg86vdT+YQOJcctZD2Zoo9rThrCs92xyytVh1illADb1Urj60V58J2q72JtDOXtqrPhRG&#10;fwg7WbsbzgjnnClpbZHKhQtkxjm/lDevuEReevhmWTN7vJ7LtU33r1F7miq1mSmtEKlW2bToMzZU&#10;S83+vSob3e9G/YalS2Tfi7Nl7bU3yLRTcmTN+RfJrpF/lPJZL4oe1qU2OWWK14DbqKz0ud25Vw3K&#10;k3tqz2N2N836zMQwF+b5Mx3Hymo+5WFOQ10ZM2aMW1PIGBvshv4e7IZ1ILhMlz3T+ZvMEvmpKJ/1&#10;J1ns5vD2JJHc7X4q5B/Ew4fd8J0z1sELh07tOjY8/joo76Mhva98mQ6fOnWqG3NdcsklDn/mOw1t&#10;2IIFCxz+nMVu4t+4gf0Oo184WjxwG/qOsWPHuvORs9jNwOQdH9vkmqwfq5ssdnN4/+KTa7w++vtt&#10;/XcmsRvaOXBTviWceOKJfd/hOKMc7Cb2XHKewcrc3/Nk74WTQJh3J4vdhJNlMrHCyB++9q4T367B&#10;bjiHjbPfGC+A3fCtgXVUVVVVrjg+/r7wZJ4pNo2Pf7rDY8vS33XU/ON5Hm3YTZ8tS5vOhcFPmpW2&#10;75D6qdNl10OjZPEJg+W9nF/ItqGXSsud94qMmyRt94+WDcOuklWK4Xx63U0iK95XrEbxH6hZsQSo&#10;pZccdqP3O5XAHbAVMXwGjKY/bMfFVUxHcZ1E2E2F4k9QprGb1s5WPbJcMZQ2Le/+fFk08gqZee5Z&#10;cuPZJ8kT114k66c/LwXz35GC5Stl1+KlsnH5Mtm9do1sXL1Clr85V565+w654IR/kwv+4RvyFz1j&#10;/G/f/5GM/E//RVafM0Rk3kKRHbv1XC/FfBxuozJtrNFXSn0wOdZQfQ2xG/b1ZgyOi1o/v+zpnRAC&#10;/qTi+aw/yWI3h4+tA0TvglIh/yAePuxm9OjRXygivHDo1K6/ECHuR1DeR0N6X/kyHT558mSH3TAO&#10;i7UdBLux8yLQhekjXqbpLn+cugf8M2r5BpxhXIIw+ZOEeMgY3AabTb4JnHLKKVm7mzh5DvRnGPkH&#10;xTHdECeL3RzevwTJjrAwjvcelynsxspIeWP3uwE3ZV46bNgwt+Ygtnxhn814Z/3DJeB7dxg78G6w&#10;Jxv2A3wbZf9o1vSyT55O5HqouVJaKg9IRzOYAeNunctBOu/pKi2S7qJCnYvo92veM6hbSb9l+/L3&#10;hWsmR7WLWv74esn42uoAe3cPHz7cYTeMG9gTFxu1u+++O/SaA5/wopbfl94X7itf1PBU5I+OTE/o&#10;h/MpTz75ZDduYB8P9iNiDw+zGyRP4vvyJtzvWp0lRqPiIbWKm3S0U7dIxR+ldsVPKtReprpEbWfW&#10;ySdvz5X3570gyyc+I0ueGievznlVVr23SnZ8vkMKigukoOaA7ndTqnuyFElH2b6efVca66Q8b7ns&#10;XfiWVmnlp5iKtCvpmU9hniFKHM0s0Pl4I2fqy9y5cx2uSRvGGh1bZ7jwg1yp6KqXos462Vl9QDY0&#10;lcjm1nLZpW3XbsVQCtuqpUzDee7uqlLJX/+hzJ08QYZfeYkMPuUE+fzfz5aNPz5F1n3/Z7L1+DNl&#10;T8758tlpv5bVPzldFv2f4+S1Y46XhT85TRacdq6sPu8y2XTD3dI0fqbI23kiazarDU2HI84Vh0p7&#10;qUp9qL2XpFvlDXX1Uu9v3/Mf7eEzZsxw/Qrfq4cOHer0Ql0Be6bvyXT5A18+DUx3+Y5E/oYPGHbD&#10;PqvUD9Z+MPaiX2H/QdYh4IjHc4OvRX3+qM/nS+8L95U/anoff1+49Sv47G1D/04bxviLb5qjxjyq&#10;o60OadamvlHhXkXPHUljuY63SqVhzbu6tjPf3WOk1qDNR3Wz4uK6p3pdZ5PuaNbpqE59qLaX7L6d&#10;X6ha19Qx1Gvv6Su/T35Rw335pzv89ddfd3qwsTF64Rtabm6ue7R05+/j75OvL70v3Mc/argv/9j6&#10;EZsXYzDGXmYHxffN+++/3/UpxLN0Pv6+8Ng8k7n28Y8ankyZBpLGVz54WZz+sBvasJkzdTykLlYn&#10;sdeWPhnfMY7wJ5k8Y9P4so6Nm8w1/E1W2L3Yb+4tXbq078yn3/3udw7LvPzyy/v2brB5pEuUgj+U&#10;P4vdpECQIVn43hfDbt54442+MTbYDeM6zqeUap0Xttdpbj2jhu72WjmYv102fbhKct96Tec5EyX3&#10;pRdk67JcKfn0U6nYuVMaCgqkq0HnQ4rf+PL3hYd8zIxFi1p+q5dWz7LYTWpVGVU/lAYdmZ4yg920&#10;SqPat9SpXU1nuw7i9X/PH73owA5G69pHq2XDk6Nl/pSnZPfqpVL07nIpUDuRvfl7paa2RpEK/rXr&#10;fsf63cphr7rup1vXNZUq5qprhoqWLZG3H/urvL8iVxoqS6WtskonC02R629U+fvSo5cg7Gbpx3k6&#10;d2lX3KSH4s9Ar9X7kLDnDaRroSp2bJGlyxbK7JdnyvofnixL/vG78vJ//oa8+nf/KK//j+/I/H84&#10;Rl78++/Ic//1m7L61HNl529HStmf9fv4lFdEVn2qMlXZ1nU5+rpjN4zbmPcwxqZfYYzNXutgN+jN&#10;p990h1OTgtxXIf8g7IZ+vj/sBplksRttEnS8mk6yfgW/P+zmrlH3Sm1Ho9S0KAajzVMfdtOpbX5D&#10;mZQumy9ycJf7wtakZQXfIV6dpmnWds0wmix2k5we+8NuwAyy2E1Qqxk+LEzdgpvVE+PMGeF8z8xi&#10;NyaR9Pg+/ZCrxcliN4frwGSTrA9He/f7w25YhwGWfPHFFzuMmf1Rbd9Nm1MeXqrk7vAMWewmOdkl&#10;k8r3zqBf5qPz5s1zY2zG2XwfpU1k/1VpqNA5XKVm3TNq+GzjWpn17FMy6fHR8tzTY2TSQ/fLwhlT&#10;Zfvy5bJ/3TrZunq1bHv/PSnN36eVOovd+HRm9dLqWRa78UlsYOG+9z8MN3RkesoEdoOdW7PaYTTo&#10;GiTMMgy76eQH2I2ec7RpzF/lsV+eJq8+9VdpK9ip63TUtqaCegvQA5GwQznp+U6G3XBeeK3GaWuS&#10;wqXvyOy77pA5Lz0vVeA5jTr2L6/o65d9ckw2XAsV6Hx80Qt1J5HdzaIlb0lHt8oIfEYJ/Aqq0fas&#10;sAX59Nzv2TNYr21tE/ZHur6pdNt62fTuQln84jSZP+MZWTh7uuTOeUEWv/mq5C6YK6vXrJStn22S&#10;PTUlUq75HNTdmaHPe0lPxXD/6vUvZGvFavQasn99djdmf/MVsbthr0/7Zj1kyBC3/gDsprq62tUp&#10;n37THR748mngVyH/IOwGu2ewm8GDBwv7SuNo43Cki/r8jlHAHx//gKShgqLy96WPGm79Cn5/2M3t&#10;990p5Q2VUtnQKg3aPLXqU0PSqbh7yV757LXnRHZvkibVWbPaSbYoZNyizb3tBt+stjSQ7ZfWoNeQ&#10;/W7Va+gLNjf8ztrduHcfe3RsobBPwyYduxswA+apuKj6j5reFSLgT7r5B2QdKihM+WBk9YRr0rCW&#10;Ddw5i90gkfQ5n37I2eJksZvD9WCySdaHo737/WE3OTk5zv7soosucnbnrNMw+39Ld3ipkrvDM2Sx&#10;m+Rkl0wq3ztjWMGcOXNcO0h7eOGFF7rxHGNs1kwxF9zx4Ur5ZMUimT11vDw56h6Z/9JMObBjo9Ts&#10;3imdxQf1Y4/a5tRUS/XneyR/w6eSv2O71BTrWirVdxRK5pmPZBrfs/nKYvUri934JJVceFT9kCs6&#10;Mj1lCrtpUSygSe1CFA7VzpJSdeveYTqK1/VSzR+ulmeGnC2jc06WLbn6Hba1RgfwGsa6p17splPP&#10;466urZCS+hKp79K62qVj/zaNp7iN7NsjW159Sd579hnZuWWDptF0Wm/h4ZNf1HDNLND5+KOXIOxm&#10;5qxn5WDxPl2+qTs7t9YqYtMitWo7WKLPXtBQqk1WiSO3l3BdtT6zyqNdZdepWHW7Xrsv2mA/Su36&#10;rbuLe8yesF/VfYoV+4FsLQJ2PTvbauWD2uL/z96XRllxXGn+mnP6zI/u6TMz3dPHPR53u932nLG8&#10;HUsICxvJWix5kbDFDkIIAUJIIDazCIEAia1Yi30pKPZiNxQ7FGIXO0ICxE5RQO37vted74v3bvFU&#10;qpfx6mW9qhLKgKjIlxFxI/LejBsRX96IkAMpt2uxmW8rdrNixQoz7+E6tldeecXMg95++21zTp5N&#10;tk0RDyE6ukjXwbFwRDZG+U7YDeehlA3XgHL/T7rAvsht+Yagwx8bfYesIUW5pW/L7zZe+xWG9WE3&#10;H04ZLzml+ZJfVg1sxofLUPsI9EvxiQQ5sWC6yOenYG/jx26otuE97MbduFPlum3bNoM3c1ys2A3x&#10;Tp7VRqfpmis0lXD447ZeDqQbJSqU+rEgbSdMT/00b948M1/xsJtGEUNQIjb5MKOm8bCbr7NReRNu&#10;SIr67teH3XDtM/UR7S1o09yzZ09JTk7+ekUa4Q6fwcNuGoGRIZKwvTN8Lzi2i4uLM30T3wNieHwP&#10;evXqZeaG5zetkbUzJ8me2EVyYPNaOb1/hxQnJ6IGmL/oXqX8VkfPyWV+nqQ/uCdJt27UtmtbPYLF&#10;h/iYzZYsWL31vq1i2i4Dx8t67e13Y+OePV7lECy0U/DpTpVTU2M32HUCVaS1DM8fQtvCuJy+uroK&#10;eyUWSfYn+2Tb+NEy6Mc/kISRsJOr8eMNudgH179njdm3pqxIinMzpbAsG9lJE+lod3//rnw2M0pi&#10;/zpYHmDdlMFtarEb9/tVBeO73keBjk7TBQspF7aXYHY3++NWS2UqsOXcbJGMdNjS4JlLYFNTq7fw&#10;MZvndJf7fRlC+lJgNcCiU4HZ8MzzJOwWgdPYcR56Ga4L5UpNrlyqzJK9GTflUMF92V+eIQn4vQdx&#10;hyGnfX6v9jTcs4I+z+8Vy8HuVvjKTaysjuc9+GDP/U25v2rVKvN9lPgA1xpwf8l+/fpJXh7eT7jm&#10;fg5TCYc/ka6fQ9EmqjHKd8JuaG/NOWmrVq1k2rRppkxN3xhlu30+W35bvO0Z3Oa30bfFa7/CsD7s&#10;Zv7S+dAC2BcLOp++CHseQDuJ3PxCzi6aJfsnjxU5f9zcY3w5ugiGas9XDe1C79MyPhsb2tnoPjc4&#10;5RqjOIzb6nrP7sboJu5JzLEw7W2IExDD4fXOnTvNq2OTb6TjTSUc/rgt34F0o0TZ6qeFBLYTzmGj&#10;o6PN92UPu1EORSYMRT6axsNuvi4D5U24ISnqu18fdsNxFXUSbZq57ybn7Jw3srzGdqTpYTeNzdXg&#10;9EJ5Z/hOrFmzxozhOL7m2jnaiXbr1k22zZwsMe8PlY1zp0nyhU8xp8lFYQ+/O5s5EM4CluwsxOFb&#10;NbEbepx7U5jtfs1F8CdrGTE2/tpqqe1S8Rq1g2I+D7uxcc8e71Y+LIEyUjk1PXaDNoX2RuyGnv/p&#10;KyvLJR/nFB2dO0NG4Vzrd3/0b1K5FzY3tA+pBD6R81XshqN5eh8VP3YD25vrsLUZ26a1fPCXl6X4&#10;7CmTxqQrxj6XOPPcxj+38SjQ0dnoUy5O2M2t0yfAL8x2iM+AZ7VromzYDffrysyQc9k35XzOLblc&#10;/EASsWvOXWAzN6qz5WJZunxWmiaXIZWrmDmdAW+PAw/bB+9hNw+/ebNf4VyH63L4XaB169bmTEkP&#10;u/HxyPHlR6Tt/Q8lXrEY6i66wL2K27VrZ+akxG6mTp1q4nWMyB+h0HdKYwg6/HHKyzi3zi19W363&#10;8dqvMKwPu1kRtwKa5SF2k19cIiXAquXCCdkwfIDsGDdCBOvYfdodPQVE7GE3D/WPW/mwrXBORN2l&#10;2A3nSrxPmbml7za/rX1Emr6tfFu8rX6aX3UX+3qeNcX1ncTUPOxGORSZMBT5aBoPu/m6DJQ34Yak&#10;qH2E9sv8Tc+9ivn+c006bZqJ4/Tu3VuSkpJq1z1/vUbh3+EzeNhN+PxraE7bO0N63JNw9erVRvb8&#10;Dqd7VhPD+bjTX2TdqGFyJwE2orDdlRrM+4zHPCg3A9+y00Sy8D2ba6a4VwRxG7MpB0J88bGVb4tv&#10;6PM2dXq39dd26WE3kZGcW/mwVqored1SsBuul8qFLUncqKHy1pO/kLE4E0kunUMNgd3ko03S5qYI&#10;11WY/9CrXQewBoO95qZI/qUzsqxrJxn608dkOexu5F4inq8Ux8Vlm7Zc1QjnzLjlvy0/ZeOE3WSc&#10;O43nh17SM8+zgTPfvCty+arImfOSt2+/pG2Plwdr10viilXyYOVayYjbKGlbt0nm9h044/sSzlz/&#10;QuT6l+YMccE6UGO/UwA6wLxr7XUqOGmC59nX+QVSk5kpZQ8e+HSh0Ye+2RVOCoOEHnpYgANPQ5zK&#10;xx/qfdvzt/T4devWGeyG8x9iOFyb89Zbb0l+PvoLuOauv6mEw59I18+haBPVGOU7YTfcP5rjvyee&#10;eEImT55sytQxIn+4Ld8QdPhjo++QNaQot/Rt+d3Ga//PsD7sJnbFUoyisDaTwyr4QmA3BtECXrOi&#10;/xuyc+xfoffPmHu8T5XEdFDgMB+EbWVdexr/b7XD0bAG9+nrprc9H0uKpLOVH+n4Xbt2GdxZ98Ul&#10;bkMfHx9vxgKRLt9G38Z7W35bvI2+2/hQy1fshrqMZ7PzjHDu0+phN24l4Jw/FPloGg+7+TovlTfh&#10;hqSofYT2y/xNT+xG9xKkzQXtZ/v27SuJiYm15619vUbh3+EzeNhN+PxraE7bO0N6xLFp207cjvhd&#10;5844HxffR7mGLuq1znJ84RyR25jrELvB2ZNSUwqPQQL2zzD7Q5hv2Oj3sY5DqjBmyMrAlhGYN3rY&#10;Ddnr6LRdetiNI5vCjgzl/bcRV13JdC0FuymDXVt2TpYsf6+/9H/qcYn+0wsYw581Z49IRpIPu8lD&#10;e03PQjuFDUkp1glhL5cq7MWSnXFXEnEW1f5l8yTqheewV87Lcmfndgz3gQehTeflo137ZwM2/rmN&#10;t/HeRp+yccJuLu+K9z878JtUYM2fX5XqLfFyZe5COTRmnHzw/Asy8Iknpdf3fyBdv/NdeesHP5Ix&#10;T/1GZnboJMt795VZndrLVPBn0p/+IFPbvSyzO3WU5X16y/bRo+U4vv1dXLlK0oD/VF+7ASwb/K7C&#10;xImeEyjjgct8y7EbfrMmdsM5D+07OL7wsJuWYXdD7Ibjv0Dsht9y1Nnany1e6QQL3eYPRlfvu6Vv&#10;y+82Xvt/hvVhN/MWREsB9qKnqQ3VSXEJ1rHy4a5ekJXv9JJdHw4Hvny+FrspK6sx6bi/WQH2Wocy&#10;qtcrZqOhh93Ub6tD7IbjYmI3bCfcs5iea6nY77iVv9v8EK6jizR9x8JDiLTVT0kodsP5axHOUYiK&#10;ijLn6njYjXIoMmEo8tE0HnbzdRkob8INSVH7iPqwG+oi1U9sC/wu1ljYjZarT0XcdNy4ceb7G/Wh&#10;2vrwbCva+tBpO9X5rOb1woZzwPbOkGJhYaEsXrzYYDUcZ3M8R9yG66bGPPeMFB3Yiw86nPthDogx&#10;gc8Tu8G8kHtHcH9P7g9RBkwHeA29/iP9b7MLhf+B/NF3nu303r17Zv0a96PiN2vat3MOxLlPVlaW&#10;+f5go/9Njw/kTTjXtue30dT81Em8puOenmwb1JmUCfHugQMHSgbWGNV1mj/csLIG7Qu2MoFrpmja&#10;VlxciPLSZMBvnpQ3f/kTiXuzO+xIjiEtMVN42t3Q56DN0ogemKqUoJ3iLKQHOBdpw6SxMqL9H2VZ&#10;pw6y670BcnnTetjO5aLdVkpSciJoYDSPPOHWu7HyoSK1TmmyT6HXfoLY89KlS2vHcmwj7NNo4/G3&#10;xfOhjqCrPrsk12bNlR0v/kVWPN5WFvz6OVnU9gV55r/8nbzxgx/KsLZPy4Q/vSzRXbrKjA4dZdxL&#10;v5cP4Ze3eVrG/uv3ZOB//QcZ/c/fkcnf+6F8+L++KyP/8V/kg//5v2Vpq2ck7tk/yRfDx0n+/FiR&#10;45/BricZShVCyoY+5DoVyCEDe39VAWvTuVQV5lT8x+/jxqvdjf93BUJ6feaWHOIBvuJYV8qGuozf&#10;RzmmoEzYTn71q1+ZM8KpvwLHBipP5gu8b3vurxRczw9b/uaOr6fKX7nltn4kpnY3ylfOR9u2bWv0&#10;l363a9OmjcTGxta+b8zH9G7L9/LXjwkE8oW8Jl42YsQIIxe2E8qF7Wb5skWIxfewYugKqgqo8krs&#10;x3V33XKJaveiLH2ji8idL839ilLoOagdLhH1JUYGfk+j9+9fU8317WXoB/yYzsOdcHwojtr7af7A&#10;eoZzzZq4cbYybbRt+W3xPH+VfQm/a9Mmnf09r48dY18LtkLXRdLbns8W77Zubunb8ocarzqM6Wl3&#10;QxtBXYdLufBb8/jx4w051XOh0Lbxx0bDlt8Wb6PvNt5Wvtt41o806GgHov0K5/bs8zlOnj8fYzC4&#10;wP6Ev3VM7VQHpoukcypbnyuS5YdCW9/n+rAb8pvjXMVwuM/JlStXTH9C2vp8oZRTN42Wq/c97EY5&#10;0TShyi5YyFpQFxK7IWZD7Ib7HtFzPemu0SNF0jAXqcQ8pATzQLOeAnNDzofoOR/hmgT/GKEGc8rs&#10;+0lyO+mOJN5PbJqHbMGlBOO73q9bdcVu2E6I3XD9GnVgIHZDbJVzH85Zlc6jGtblT0N/2/hio6f5&#10;tZ9h+ibFbrincD3YTQnw0izYt01/rZN0f+yHZq/iQx8Mk/TPTwIzeIB1OxijG/wG/Sqwmxq8S7eP&#10;HpFP98fLepx1vXj4QJk7qJ+krFgmh98fKQ8S9tZiN5m56SiT/XFkx6XKW6cQlah1mo59Cj1lQsd5&#10;z7Jly2ptqIl10saDOMEn69cAVy6Uwo1bZf3rb8rin7aWuDYvyJo//FkWP/072Tr0r3J6xiy5tDxW&#10;bqxdJ6lYK5W8eavcWhcniRs2SvnCpXJr9Fi50P89ufHX9yV57MdyZ8QYuTpopNwc9oEc7dFPTvR6&#10;R5ImzpKs2UtENu4S2QpeHjwp5Rt3whYH+w6xnrRDpI7EnInzo28bdsNxNueigdgN5alO5elhN8oR&#10;X6jvfLghqei8R8diHnbT/HotUJ6UUTDsZlnMQsRW4jhA6A4/dlNVXin3N6yUqa/8Tlb164m1nNeN&#10;uq7mmk1gNxU4kKqqEvqGGQowZuM3Ndr+VWDtFbCbGtpgethNSGMn7oHPeRHnosRs+K2Z4dGjR8HD&#10;h3OjQHk25rUpxMUft3WxFW2jb8sfarzqMKb3sJtQudY07yffAToPuwldLg1Jqf12MOyGYyqOdznG&#10;InZz9epVrJ3F3BxO22dDytO0Wq7+9rAb5UTThCq7YCFrQTkvWbLE9EvEbtg/0dOuYN4rL4tgzse9&#10;h42NTUYKsBzMDfGNHgsw4IHb+LGbyuQHcjRhn+yN/5t8euGMPMhMbZqHbMGlBOO73q9bdcVuGD7A&#10;fhldu3Y1clC5cF5K7CYnJ8fITek8qmFd/jT0t40vNnqaPxh2o+1kwIABkp5OzOOrTvOHG+LkVxBU&#10;uxt+VMVP+HK0x9y8HEnctlGmdu0gb3z3n2TMr34hC8YOk4NrlsrtHbsk+9hxSdl9UK5t2Cbx02fI&#10;wsFDZMzbvWQEbHTixo6Qmzs2Ya+qDDk2epSUfnYW++PkST7WRfrOKPF9gQ233o2VL5CbSpN9Cr1i&#10;N9RfPIta9y5kyL6MtgRb4jdKJvb/OT5pigz82S9k5v/5v3K5z3tSsHC5ZM9ZLHLnjjkXT3AOlxRj&#10;zVMF9Bz1GtaPGb1G/hdmiqQkAqeGPisGFsO1oum4zkyXW/v2ypX47ZJ09Jh8uWcPzmjfL0fWr5cD&#10;wH5WwuYk9TDG+AXA34jf0PP7N/dMJnpThTLMhKwS931ev3uX4j69PnNLDgNlxGvWlbKhDiPOSRsC&#10;9iUMec7UO++8I9nZ2Sad5lV5etiNcsQXupU7qei8R8diHnbzzcFuYpcsgAQrgblA6UNFGP1fUS2Z&#10;W9bJNKyTjevfC+vZr/jum73NoFmA81QDrzbf27huthC6jevg0B4Vw6kpx65bxHGoY+CD2d80xvvH&#10;dzBcZyvfRteW3xa/YcMGo7c4/iJ+QxsPhkeOYEwMZ8vvNt72fLb4SJdvo2+rX6jxqsOY3sNuQuVa&#10;07yffAfoPOwmdLk0JKX224rH8De98pvjXOonYjecL16/ft2Mv1iGts+GlKdptVz97WE3yommCVV2&#10;wULKh3Fcc8A+ifYd/K7Ad4HX7f/h7+XkhPHAa4DZEL/hfIOec5y8bFwDu8H878bxY7Jh7hyZMmGc&#10;bFyzSu4C38FXnqZ5yBZcSjC+6/26VVfshnOYlJQU4VpCfq8OxG70jF2mUTqPaliXPw39beOLjZ7m&#10;V14zfaDdDcdytIvifDQtLa2WHPPRaf6wQ8zgFbvhua5m7A7SVfiOWgQbNwzAJXn3dtnQp4fM+D3q&#10;8epLMqjTy/Jx1+4yu+9bMuz5P8qgZ34nA198SUa92l4Gv9ZRJgx8S65t24BxPDAF2O9sf7uvby9e&#10;fI/N4d4K+FdhVk81/xzHMNH/R3mofZfKhG2G5xmpbUfbtm2N7iKGs27zaknLTpYE7G3z2nf/TSb9&#10;879L0cTZ0FngXQF0F+zbjDd7dgFTqXv+FLGbSqbNBK+A2/B7dhl+F+Kanvuz8xtHJWQDPEJSUiXl&#10;/AW5dfKUHNq4STZ9NEkKz16AwBAPX0bMm7rzW4Ld8DwQ4mhcB8Lv1xxnvPvuu9hnG3wIcJQp5Ukf&#10;OGZQmQcLA0jUexksX0u5X2+lA266rSdJ6bxH+ephN82v1wLlShkFtbtZNA+qAuMt/Kf6N0MqhAW7&#10;tsjUPzwrMT064YzwE777HG4xDTEe/qmg7sINer/+0bVTxKYLsnGOINJ52E3w92E9cHiOvzgW5hiM&#10;Y2NeHz58mEx2379jnBD4LtS9NoW4+FOXXkN/24q20bPlDzVedRjTe9hNqFxrmveT7wCdYgm6/4q3&#10;Zip0OTml1H67PuyG+3VzvMtvyOR3V2A3t2/fNuQC26YT/WBxWq7Ge9iNcqJpwkD51XetOpFrDji2&#10;Zr9Ez2uum5rY6kk5NHiwFO7cgUOr72EcgEEE/d3bknzkkNxKOCAn1q2V2KipsnD8OFmDNRjXLn+B&#10;GWe18U3zlC23lPp4HniPNedvdZy70PFeamqq9OzZs9ZmlzgB56PEbgpoC+1PF0jvUbs2D+nij40f&#10;NtKaX3ECpg/Eboh30haqf//+BmtjPPNQ79Fr/nBD36DdZ3dTYmwzWIApBXMytkWMzwuBGRw/KNfn&#10;z5TJA/tIv1dekEEvvCjvt/sL9uH9jXzwHPa1eW+wHF+wSI6sWymfA+uR1CSM54HdfJIgqzp3RHu+&#10;Zdp1QWUxMNdKKYTtSTFwjHDr3Vj5+KTqlKbyNnCur2NsYgRcY81xNscQUfFrcIZ3vhxdtEi6/fxn&#10;MvDv/lFOvN4P+3vehJ0RcJfCXPCzQoqA0aQXZUpOcbbkl+UCkgY+AwQrA/fpc6DN6AsxiaIvBZfo&#10;y5CGvgSTJvoC6L308kJJhj9394ZM7dxdTmLdlZT58J3itFSQxbWZZKGt++1tNNTv30WQAb0+c0sO&#10;VT4asq6UDTG12bNnm/6E8x9iOBxrcG8oPSNc81CmgfLU+7bn1nTBQlv+5o4PVm+977Z+pKN9PHlM&#10;52E3zvNltzxvaH7KJBh2s3zBHERCT1NlEJPheXkQY1XCLpny4jMyu91LUrEPZx4VIg3FyzT0/EPs&#10;huuo6ItIA/f8a9upf8rx7U2xG5+tpW+PLd1rqzH222JN3DgbL220bflt8XFxcaYfoe6iZ3/P8NCh&#10;Q6ZoW3638bbns8VHunwbfVv9Qo1XHcb0HnYTKtd8Y1GbjNzEsybMT+dhN4YNjf5H++36sBuOdfnN&#10;kvudcB7SpUsXuXv3rqkD86lsw6mUlqt5PexGOdE0ocouWMgxA93y5cvNt1HiNmrjzr1Wzo0dKzvx&#10;/X5u+1dlzqt/lujeb8jKoYNk4dDBEtUX+0dgr4yVsLXZuniRXMPaqvJiYgo+3CYdazC+7S4Y3/U+&#10;+cM5i7rAa67BefPNN83ch2MGxW7efvtts9c+8yidRzVUvoQb2vhio6v5KRde0wViN8QIiKdRJsnJ&#10;ySaeaTlv1TxKI5zwIXZTbbAUMz73YzdAiGAPBzyVe4jTJuT6F3Jm+3rZMm+a7MEeLocXLpLLMWsk&#10;ZesukRu3kAYTgCqM52vQ5onb4DypvdineGd/YBk5GbhXZnAbxW5yYZMTTp0bM49hqP+P0mWfQk/+&#10;0tNt3rzZYJzEbmjbwfZCPTZ7zwa5C2wlHWPtuZDRh//y7xL1H4/JPuxfk7dynVSmgn9YL1UM5CWv&#10;Ml9Ka3BVXVSL3dytzpJ7QG1SanLlQXW2ZFTlSlZNnuRU5ElGSRa2JC6WzJIcg9vkVZcY7Ca7GuvZ&#10;IJtbeRky540+sn7EaKm8educ2V6enQn+o85cl0X85hHHbqKjow2Oxm8BbCv8RvTee+/VnjNlhIc/&#10;gfIMHDOozIOFmj9YGCxfS7kfrN563209SUfnPcpXD7v55mA3MfNmwzwS+p14DHwV119C7cuxBJn0&#10;QluJBnZTuGOzVORjXRTv+9Pxohh2NVIEG78vr0vSoSOSeeYs9t/KRTrqTHjsweVhN87vwtq1a83c&#10;iH2JfttkePDgQfAw8uMvU4iLP42hP5yKt9F3ytuQONVhzONhN6FzziYft/GsCWnQediNYUOj/9F+&#10;uz7shmNdfhfr0KGDwW54RvT9+/dNHZhP5RtOpbRczethN8qJpglVdsHCkhLM5eBiY2Nr98Tl/If2&#10;V927dxc5cFBuTo2SZV27yodtnpJeP/+JDGr7axnfrbNMA3azH5jNJez3kH3tKoYLnI9wAIF5Jvy9&#10;nHSS/la7YHzX+2wfuk6KjNK5KK8zMzPNmVJqq0t7Xc59iBOo3JTOoxqSD26cjS822ppfcRimD8Ru&#10;iHVSJrSF4v5EdJQn9RxDzR9uqNgN7diKzHoeFODHbszF/dtIAhuRCozvi7KA5dyRqgc3Re5Bf99D&#10;ffKA03CvhDIM6un1nLiCLLmxea1MfKq1pMcuw4tHPIf2PZVSAFyHJ9EWfgPsbrTt/O1vfzMYJ3UX&#10;91QhdkPZDN2+Qs7gaST1gaRdOCM3xk6UpThfatQvW0nU8y/K7ZuXsI1XliQD36FP8/tc5Mk3SBbO&#10;VQcyA+DL78EncMn3IRz6Lj9byrgHGNdBmT3A8F2cZ+9RXsBpzsxfIpuGj5a8cxd82BnXWAG7qdGz&#10;XhS78U+69Jt3IX7Th/veNGU+POxXHMtme6Fs5syZU/utmjIhzjlo0KBau0HNSD3IPPSBYwbbc2j+&#10;YKEtf3PHB6u33ndbP9LReY/y1cNunOfrbnne0PyUUTC7m5i5s2BTk1uLyVTkQs9ziHXqiEx67tey&#10;plc3kYO7oY6AxfA+VLxPVRXKzS8uyLVNWyX+4ykys19/WfXBh3L5wAH0CflGBxkM2a931O6GuH2g&#10;b+iz1E2P2rhydenV/W0jXjd9Q39zLS7HwpwfEb+hzQ3DhIQEU3RD6TU0ve35bPENLa9uerf0bflD&#10;jVcdxvQedhMq19DM0RdH0rMmpE/nYTeGDY3+R/vtYNgNdRIxG46tGHKvDTqds6h8GloxLVfzediN&#10;cqJpQlu7pR6ki42NNbgd5ztca8D3oEePHlCUmLckp+LbzRV86zkq19evk6vr1kjG8SNSdfUyvtdn&#10;4yXBfMRvi1uBPTPoid3Qf9udjf9sH4H9UmB7IXbDfYk55yFuE4jd8IwpOhv9b3q82/fH9vw2+ppf&#10;9SDTB2I31JtcB0I5Kd4dGeymSopgq8Hzwb+C3XDNFL3BbtAWYTMC8AC/MYinJ25jPHCGlHTs84K2&#10;TPwm6aZs+XCkDPnRf4pcOG9wG8Vu7mUlY/hfY7w+f3OF5Lc6rQPbCD1lom1n+/btpp0Qu+G++2wr&#10;xDx7Lp8h+8v4zNRR8NnFkho1R6b/7vcy+onWcgZzoPSURNjmFH8Fu8moKpA02Nak5z+AvVOe0Wal&#10;lblgUQ54RawMfC4Cv4H1GNyLtjTGQ0AMkaO8IF+qTp6TPRMmS85Z8JhrF/zpKoowf+K370ccu5k7&#10;d66RBdsJ9RjteondFBaChwFO5elhNwFMwaW+8+GGpKZtRPsWD7uJ7HymobKijIJhN0vnzJTKfOgc&#10;YjLwZdmwr4SKkbPHZeKzbWT3sAEiZ4757vE+hgVl0HF5qffl+P49svid92TgM8/JS9//T+n7zLOy&#10;EXZwRTdv1uohJexhN/W/E/VhN8RxiN00VM7hpIdEXblwygzMYys8MG1917b8ocarDmN6D7sJlWvu&#10;+4/6ZBp4jzXhbzoPuzFsaPQ/2m8Hw244Z+daKc7ZuVaGe23Q6ZxF5dMYFZsyZYop59VXXzXrQLgW&#10;hGVy7qPlsFzPNQ0H+G5s2rTJzHU4vqZciN/Qtp16Ut8d1ibwumlq17JLCdRj4Vzr0ylfSUOvacfx&#10;+uuv137v4fyHNh7c65N2N0xnK1PpBwsjnb+56dvKt8WTbzpuUBuPefPm1a7LIUbA73Lcq1h1JmmG&#10;Ihtb2YzHxjM+X4qQnme9wtfg6yh9QWmOCSuq8qWkLBu1xeAdvqwmH6hCoRypTpdTkgdkosR4qcFu&#10;LThHfO+S6bJmErCbjwfLxXufYVqAvVyqMC8gJpiHMAseRYVSRzdpyF8nZ6OtbYXzUeI21Fvsy7h3&#10;G9vL4tUxxo4I1hxAStheAGUVw6bm8xuSdvpzObX/E9m0bIWsw1nid+/dxgMD14Iv9v+TGmBe9EXA&#10;GsibMkyQCvE7A7/PAc/mb3ri15lpcuPCUcm8C0wbq6eMz06VS0cOyOVTR/EbaeBrsBcOcZv8whyw&#10;GHZ3xvtmUaCEX6E7G3+aO/7gwYPSrl07o8OIpT355JOmrz9//nxI5+TZOBHp52vu8t0+H+vPMR/H&#10;U0VFWAuI8ABsL7SfZ5vhGpDWrVtLTExM7eNS19G7Lb+589c+UJALt/VTstRD5C296iTG2ejrNxj2&#10;MWPGjDH2HZQH9Rj7+inj35f8jPugBJ1jPG3+yiQbeE3PNk9Iv8d+JAfGfYBbwJLpqVvOnpB5HV+W&#10;8cB23n3xedk+I0rWDRwkszt3lXWDhwGrvwglg74kPw9ayPePPQp9md+zV6G3Odvzuc1vox/peO53&#10;Q7yZuotthf09+5UtW7aYR4t0+Tb+2eJt9bPlt8Xb6LuN1/JVh7F9ca+08ePHm33t2FZoB8V9P0aP&#10;Hm10FvOwXA3d1sEpvymkBf9xqrvyyKn6tvyUhzr29WwnbB8cg1E21GHcS5UuMK3S1bzBQk0XLAyW&#10;T+8HyxfqfaXTEkKdf7DudPv37zffjamX2rdvb+YhxHDu3btn4gOf0dxohD+TJ082MuX+OsRtPOym&#10;EZjqggTHGh52Ex4DA9tHONdaqo73SEOvFbuhDqQupKcu5HnUxG5CKU/pBwttNILl0/u2/LZ4pRMs&#10;tOWPdDzr1ZKxG8VwOJ4vr8zDaLtYKqrzJbswxfh9RUnyKUbhBcBxMiuzpPLyGTmxfJ6s/Gi4bJz+&#10;oSzZvFjuFiRi3A48oyKbHSwfGON62OM9AtjNxp1bwBmegevDbipx5kp1Nfq+lBz4XOAwpVKcmilp&#10;6clSyPO/y4G5wJ4mvSIdXEOaKuI1mA+lp4EfYIhiNTBtMkupUrJ894jd0IP/Pl8gufmJuMyVqycO&#10;yY64lXLr4hkpyc+SCpaDGlWA9qOO3ezevbvWHor6izZRXIt76dKlJtFfbvUDBOXo3NKPdH5WnvqL&#10;fYp+h+GYj2NsnkVAGwL2L62B3fCsSXUcZ9NHun6Rpq/PEyx0W77SJX+VZ9p/M85GX/cbVOxGsTS1&#10;fZ45eZwU56SCErCbGiodH3ZTff2SjMOZgZP/+Ds5NX0KbgO3yYKOStgtn4wcIpNefFpW9e4u26dH&#10;SdLB/XJs2nSZ172HLO3bD7aAp33YDdZvethN/fY2KjcPu+FbHNwpnyIVasmK3bBt5efny0cffWTm&#10;rR52oxyqP7TJpf5cD+/a8gfiMR5285BvkbhqbuyG78KkSZNMu+PYwcNuIiHlhtGkPvSwm4bxTFPb&#10;dJstXunoeI/p9ZrYDc+ZIo7NsTY97eJ4Tot+rwuVvpZTN4x0/uambyvfFk9+NSt2w30M6Imp0BNQ&#10;gX+I2WBMH/A9VmqANdAbYAG2WRjr03PcX3rrsqSujJE9g9+VjcPflYsxcyTp/hdIC2wC2E1xSaZv&#10;TM9vshWw/oC38cdtPAp2dDb62laC2d3sOrgHli5cEYDzubHmrAxnrZivFso2PCYYBEfewmcmYw6U&#10;AhukTCw1A3ZDm5u0+3IX+7CnnjopKQlH5OSyVfJZbJxcXrNJLq5eLze37pD0M6dgi8M51kPsprzk&#10;AfKXSdJnpyX647GyIWaBZKfDthTfxsu5zg3lPerYDfsVzkdpm0Y9xu+jvXv3rvccy/pkDSY5uvry&#10;NOY9x8IR2ZhlRYIW60/9RdrsMxgSu6EsOPbSPTxoD7VkyZLax+WYnG0rEnVqSpq1DxTkwm1dlCx5&#10;FQ52o3bwlNHo0aONvQ1lwjZDe4+F0dNgSgNMHVqsqgSYr9Ht0EnYBz0+erqMe+kFmftaF+x/c1zy&#10;t26SRV3ayzs//qHM6dZeEtevkKpb16GS8iUlfocs6fuWTO/aXQoOwwbQv8adetHnfXY3PmvOGuy1&#10;7vP6fMFCG/+C5dP7tvzNHe9hNyqp+sNIy0dLZTtRfcT1thMnTjTtw8NulEP1hzb51J/r4V1bfg+7&#10;ecirSF81F3aj7wDbH9sdx3C0pfawm0hL3E6fMvGwGzuf6kuh73W4odKkDOhIR6+J3bzxxhvG3oY2&#10;7vScA3Etm36vs5Wr9IOFkc7f3PRt5dviybcWj93wzCjaixiM5uvYTQXwhMrEq/LlgR1yfe5MOTZm&#10;pJxZMF0qPk1AHuI2hRipY4+qQOyGr2NRaLZdNh46xaMUR+eUl3HaVoJhN+u3bQBXyqUEewmXVsIC&#10;pwrzUZaI6Q99aSbwGT92U1ONG2XgI/CWKvCsoDJTLuyJlw3g2bR335HoIYNlXMeu8vy/fk9+8/f/&#10;JM/+9+/I9J59ZGKXHjKsw6sy4c2esmzmBDmbsE3ysm+iAMqkXPLuXJcZ40fLMszDqkkf87DScnwn&#10;/xZgNytXrjQ6S7EbtRvU/fRs8gWTHJ0tv9t4x8IR6ZZ+pPOz/jrmU5yA2A3xAbVvJ45D7GbRokW1&#10;j6vtKtL1izT92gcKcuG2fCVLfoWD3QTKZtSoUaatUDa0h+LZr8sXzYE6oo4ul9L8DKgMYsPQUzjL&#10;LvXkUfng+d/KH/7Hf5OYrh1ldc/XZNDP/5+MbP1LubEaNlT56UiPtPSffQa8foTBbgqPHMNLQRqK&#10;2zD0sJv63gUPu9E3vP6wPp419j2WTN1FunS63w1t0zzsxrAk6B+bLIJm9EfY8nvYjY2DjRevfYW2&#10;g6ZYM8Wy2Ldp//bxxx+b/SK4J4GH3TSebMOlRLl42E143LPpNlu8lkoZ0Glb4TWxG54RzjE211mz&#10;rXA8N3jw4Fo8IVT6pFefi3T+5qZvK98WT541J3aDHSqAqlThO6j6SlwH2N3AVr7oxhWR82eNr0o4&#10;ICW7d4kcBC4Dn7Z6jVyeOUtODxkqpwYPkYKPJooswbj+2Cf4dpuJp/NhN1KJsBzfdf3fY2GpI7k8&#10;Qxa6O5Ke/HVytrK13QTDbuYvnoutezKksISnNnGOgmkLCyzE+qbCShzLlSTluQVYGlUklfBm32Gc&#10;t1VVnCafHoqX6SOGyNS/vicLx34gp7dtlZv7D8rh2FVyavUG+XxzvMSMHC1LcQb4xH59ZES3zjLi&#10;TZy/N+JdObF3PQrxYTeSmy5bV8XIofjNuMd1VfiGTnseU59He7+bmJgYo7M4FyVGQFuCIUOGSEYG&#10;5qFwNvmaRA5/bPndxjsUbaLc0o90flZSx9cacsxHuw7Fb7iWrVWrVrJgwQIjD+ZhvTSMdB0jSd88&#10;hMMft2UraR3bkseqk0Lhn6bVvYppV8u2Qk8ZxSyaB4VFPB67l+VlQZi0qYQGI86ckyEnFs6X1376&#10;Yxnyq1YS3aWTxA54S04viPbto06cp4RnSiHt3buyZ9o0ie7TV0rPnQdGDbu/ijJqIuOrIG96xXAK&#10;gOXQ25yNf27z2+hHOt7DbpwlGGn+kz6djsF4zbYSFRVl9JeH3ZAjwZ1NPsFz+mJs+bVPYeqDB739&#10;bmz8dBPfHNgN+yeWS882OGHChNqzQDzsxo00Gycv5eNhN+Hx0qbbbPFaqo7hmF6vid1wfQFxG+Kc&#10;9PzWwLlPYDt2KkPpBwud8jLO5mz5bfGRpm8r3xbP+um4QXnelHsV27CbklvX5NNNcXJq3lz5JGqK&#10;rHqjp8z40x9lbrtXZMbvX5KPfv0bGfqTn8r73/8PWdD2aUkEfiNLYkQ+PYKxfzrWCCXi+yzW9vDs&#10;JKybCsRuinEmko0/buPJXydno69tJRh2M3dhtGTmZkgRcBl8PXiI3WTiedMxr6lC6Tg7vbIUv/3n&#10;pGNhkyTsipMxw/vJRwPfltioiXJ0Q5yU3bkNFgF7KcZcCP/pyy5fw5oqYGA4J7zk+pfyxSc7ZM3s&#10;ibJp+UzJSfoc/ARPcSbVnc/PSs69W8jkw25YMGdKj/qaKe5TSMyGNoPEoIndDBs2TNLT8e7B2eRr&#10;Ejn8seV3G+9QtIlySz/S+VlJHV+zLLp9+/YZPI3fAdi3UC5PPPGEUK9pWpMQfyJdv0jT1+cIFrot&#10;X+lSD5F39KqTGGejr/m5nm348OG1e08SV6NfOGeWD7uBpigz+2RBf3C9JbEbeuAvV3H259GoyXJ1&#10;xTKRi2eh01MgdOA29NjHS4pyoetz5EzsconBdx+5dh26C3qpBGeCetiNo4w87Ebf0PpD2/vtNl7b&#10;ko7BWAte86xPYs4edlO/XPSujf+aLlhoyx/YXxz0sJtgbGyU+zr/oEzoIm13w3IoX7Y3etq+cY9w&#10;7lnI8ZyH3TSKWF0RoX70sJvwWGjTbbZ4LVX7KKbXa2I3ffr0MW2E6wvp+S1u6NChtWPsUOlrOXXD&#10;SOdvbvq28m3x5JeOG1R3NiV2cxlja/qrfp+CMTy9ggefr1klMQMHyOYePWVLz16yqM3TMuPnj0vs&#10;M8/Jsra/lbOvdPH5lzvK5U6vS+qb/SS9T39JGjtaZGWsJO3aJBUXTuAhYXNCnKEMPjdH0oBzZKAU&#10;G3/cxpO/Ts5GX9tKMOxm+7ZNIA+MBGdxVwGLKoKuwxPC5gbznlLYurEbpOf5XeCxZGVIfsJ+iZs+&#10;XqYM6GXOiCpPTUJ62CSZ9QfIg3VXRgSZub5r/tYzyLHW6vaxfXJy83IpT7yI+7BgIl9LgRMRt8F6&#10;rGr/OVOViHvUsZtVq1YZvaVnShK7of7imim2J5t8wTRHZ8vvNt6xcES6pR/p/Ky/thF9FmI3lANt&#10;PDj+4jjs8ccflzlz5tTKRNNGun6Rpq/PESx0W77SJY/dYjfENLmXgK4F4bx02pSpUlkGXUWkl+uc&#10;oJeLC3Khf3ANfSbYb9j4jDSRZGLw0Df00DPmzKky6B2D41TIxa2bZenIESL374EO8kIncnUovdrd&#10;KD+KUR69zWn6YKHb/MHoNtV9D7txlmCk5aC6S8dgrA3b2axZs4ze8rAbd/Jxzg0VgfmIk/ewGxsH&#10;Gy9e5x+UB12ksRvt0+piN61bt/awm8YTqytKlJGH3YTHQie9Fkqclqp9FPPoNbGbvn37fgW7oS01&#10;5z6axlaG0g8WRjp/c9O3lW+LJ9903KC6syVhN7FDBsnAZ9rK7Gefl02vAb9p1172Ibw7fqKkTp0u&#10;svuwyOEzUPRHRZaulsy33pXdv2glc3/2mMS//EdJmD1Zkvdte4jdFOKs8ftJ8gDfdB8F7Ob8uZOQ&#10;IFcCYMdm7HeTA3trICm85fPoBqtKMA8i9sL5zJ1bcmPtatk8e5LsXDRTsm9ewX3Ok5CBa6oK4RW7&#10;yaWtjh/LScF8CGsYpKZI8r48Jw9OH0A+4jXIW8V9iUm/Atse35YHiTdw/e04Z2rdunXSoUMHcy44&#10;7QaJF9BukOdYct+CUNofmBXU2fK7jQ9asD/CLf1I52c1ta/QZyF2Qzm0bdvW2HIGYjfUdayTukjX&#10;L9L09TmChW7LV7rksRvshudGsl9v06ZNLXZDe7WJEz6SCtjkQLH4fbXkZqVjOSawZGA3Gdg/3Yff&#10;QM8QzyFukw4Mh2dT4bw8o3+MDqqQq7t2SMyokSKpsMuhroP3sBvnuamH3eA1cXBu248tv+ouHYOx&#10;Krw3e/ZsYzPoYTcOwkGUjb/Oue35PezGxsHGi9f5B2VK5xa7sb0bjNf2p0/x/vvvm/MpO3fubOal&#10;7KO6desmt27dMkkC3wfN44WR40BeXp7Zp5Dfe3hue8eOHc33H9p8hCJfpzSRq3XLoOz07KHE1X0K&#10;fffZZlJTU81exbS1YR/FuQ/tqAcNGmTmPYFjRabX8urSdPqteSIVOpUdSlyk6hUqXdZRxw2qOwOx&#10;G+outhvuH0150ZG2hqGWEyzdSex2cxYj7CsYf19GmIkwizhACXYj4Bg+NU3ky6sit+6KcP3Ozr1Y&#10;D3UG31YxPv/iMmzogRNcwH3sz1I2cZpkjHxfbvTrL+eGDJSzgwbI1lGD5Ytl86Xi9KeAGnJAFzgD&#10;vmuBqpxJSap9p4LVzzyow59g+RrrvsrkwIEDpi+hfQfnopQJ98c9dnAfBnuY0wC7qcZchyvDeJI6&#10;fprpS1ZWNuSGp60CNoP4zLj1shffv49hX2G5fAGJmJce8fQ1yGg8flLMRaDI38RtyrFGoQa+APtQ&#10;xMyWrRNHIYE/P+1v/PiNL/TNndza3YCoo2ssPodLJyEhwayZYjsh7kz91aNHD7lz545jvRsrMtx6&#10;N1Y+23M0VjlOdFR/ad+yY8cOY3dDmajt81NPPWX2u9GxGtOybTnRZZzN2fI3d3xz11/3j2bINVPE&#10;1FQmXBMSBfy9sAD7pheX+tAWjqdZabKevhJ6xHjoJsjLYNAGh1a95Q+J6XDfHKyxMhiP0WdVOI3Q&#10;56tJl/L0ez1vKtLy4aM4uUiXb6O/efNm069wXMy1hRyHsW/hvElxTicaTs/GOKe8jLM5W35bvI1+&#10;pONDrZ/ygvqJbSU6Otqs++Sazy5duphrfhNQXafpbfRberxb/tuez0a/IfnZ17OPp0w4DtN1n6tX&#10;rzbF6FhNafKmXocb2ur/KMQr33SOp3309u3bDb+pl9iXsw/v37+/ZGZmhvTYofBcy1KC3E+f81Bi&#10;BLTZZbkedqPcadqQ8uM4LT4+3siDcuHYgfOeMWPGeG3LIo5Q3n+nNHXJ6/iabcbDbtzrdifehxJH&#10;+eh4QHVoU2I35zD3P485/yXgNpdgMZKNMXcOR/HYu9JgBbSnTwFmlJEDUAI2IReB1xw+DnubvZI1&#10;d4Ek9x0s2QNGyok/d5Ldv31R4p/+rcQ93kqWtG0jC3/dWmZ3e1WW9O4uKwcPlIMzouTomrVScOWK&#10;wW6AaFjbf933t+7vUHjsJo3KhGNpjhk4xlbshmNsG3ZD2KWigpgMeIr9O/8/e98ZHtWRrvl/f+yP&#10;fZ69zz737szevRN25t7xzNgMNk4EmxxNzhYGk0wyyWBMBpOMMZhsDAIMmBxNsAkywQSDyUEggQAJ&#10;ZamVI+jd963uEu0edR/hpiXAXfDpnD51qk7Fr75666uvLsz+FFv6v4fjCz4Frp1nduwciO9UhN2U&#10;Yzmsj0LiOPnpxL8ykHvqELZMHY0LUd8iT3ZutCfNC7uRrRuBR886dqN60fiueajFbnr06IG4uDjm&#10;P/QumLb1OMI65fBxfMMpDsu/7NgSxm4e6lpUd/1UhN1IFpdcrD4z97PPuY2VJwUWyTINORDlgjB2&#10;87D+nNp+sP7SR1ddeGM3WksLYzdOPady/k71Y2PRe3KSi72xG9WN5pGy3TVy5MhyWc2+7xT/k+5v&#10;8/9Lr075c4r3UcJr/Ux9Q/JXGLtxKtnK+1sZV21f9WHxFGE3Km+NEyLpbA4YMOCxYTdKob7n7UaN&#10;GmXk7Hbt2oWxG++CqYZ7KzscP37cnGmkfic+KDlbeolOfdfJvxqyVKWfdMq/k79vYq18HcZu3CXj&#10;VH6h9lcq7NzH8tCqxG6SKKknUmpPeVCAFLP3RhI8ydo54BlJ2dt2In7JF8j8ai0uL5iPg+PGYuXg&#10;9zC9fWscHv4BLk+fie8mjMWhKRNx8tNpODJ9Io7NnoxD08Zh99SxWDtiIBa2b4fZzZpiavtOOPnF&#10;cqOboh0/TuWr8gnknMIH62/rZN++fWZdtHXr1kZ2EP8SnTzwLYtL+Itb78bFuwwtWOs/J0Ge0qQ3&#10;9x9EX8Ped/tic5fuiFu6EIiL5ds/x240c9I/+1Txlsjup7A02RCNJXb2gLo3xS6cW/IZxg/sg4vf&#10;7+eH+I5CyfYNMRyGQjHff9axmz179pi1as1HLXajs/Pu3LnDcgi9C7Z9BRveKYfBxl+Z8JZ/2bEl&#10;jN08nPtXd/1Y/qU6sno3ksOFQ0vHY+GiL822zAIyqiLyrNzSMh6RR5vrpJJi4r/3+dCQmBlle3I0&#10;kbVxX0ieUyC+I/s34j3cN+rmh27s2L5n2xGVb/ieWwdHejj2eaiu1V3+TvnauHGjqQuNK1bvRvMl&#10;zVPVn5zCB5u/YMMHmz6n7wfrX9n06T05X+xGa82qG81ZtJ/D9iebLqf4n3R/m49fenXKn1O8jxJe&#10;eKbWy9RPhHXa8T6sd+NUyoH9bZuuCLtReVvspnbt2hg4cCDS09MDR+jxrUzd6h05+67wUdWv+lxY&#10;78ZTkNV0sRie5j7aw6Y1Uo1N4oXTp08vrzNbd496raZsVdlnH7U8fN/3TaiVr8PYjbtkfMurqn8r&#10;FXbuY3loVWM3wm8qxG6KKYefOo1vho3EHNq7Wdm+I9b364ttQwZj+/gx2Dd9Ms8C514onoON+Dj3&#10;nqgS6oYU5zBTtJeQncQ9V7eAmIvIoG74NyOGY0SDxlg2cAjOxN4w1lqcyttdS/7/OoUP1t/Wyd69&#10;ew3vsnqDmvdoTKs8dlNKjCUKy5o0x1dvtUXamlVu+8TlKI3mOkJafo7dJCUmIE12QoXdiPI4bso+&#10;aEIM4tZHon/H1rhy9CDD0o/YWx7PC3fbv3k89m78l7zbJ9jyDTb89u3bzRxUc1GNK9Kjlg0v2fKq&#10;Chds+oMN75THYOOvTHjLv+zYEsZuHmIS1V0/Vv4SH9OapvZMSQaTfKy+suzL1Qa7EW4jyiFm46Ie&#10;TkF+Ebdran8rH4axm6DlVH/9aP369aYudE6ExW40Jz148KDBEfyFs8+DbV/Bhrfp8Hd1ij/U/v7S&#10;ZZ/b7+u3nPqLt96N1YfSPgGdgWN5nHc4G9fTeLX5+KVXpzw7xVuZ8PYde36h5C57rop4WBi7cSrl&#10;wP5WxlXbV1nbMUN6N2r3dryQ/brBgwcjI4Ork57+EihmW2/+rgpr49E31be0L1GytXCbMHYTqHSr&#10;xi8nJwdLly6F6l59TXK2zjsYNGhQ0GNi1eSg+r7ir91X9rlvyu3Yo74S3jP1EO+tbHk+7vdUP3bu&#10;Y3loVWI35fZVdP4T7eyW2zdIIO5y9gJOz/wEkd0jMK9rZ/ww51PEHjuA7OsXkJZ+G8UlmUi8fY2y&#10;PXVz+K+A/7hqa4izAApCxBnKZK+FVMD4v9mDZZ0j8GXXd3DkyBFkZ2c79n/f9uv7+3HXh298tk50&#10;zpR4l8YT6Q5Kztb9aR+9G61IpLAEhMSUUBwkomKIkyFcpDweWa8h1jRshqLVxG5oS9dX7yaf2I2I&#10;yJehjPxsojvaxeCJiWe6pB7YjQMfDceJaeOxZNpE5NM+sfEvykVG8l2Uec6ZYsU883o3WrfWWC9M&#10;TdiN7rUnW7xNdRlq59teqvq3U/6qIj2Wf9mxJYzdPDnYje0DqhthN5LB1EfsGtrSZWtAuAb57Cqi&#10;TLKZtML7yCooQWYuxwOxHpLduunm7mXc8+qmLHInl8Gf+W4Zebzs3tD+F0/eI/eR/S832XZo9W7Y&#10;Ofn+w3Ky/o/7+iT0j0B5kq111YX4l+akutc4ExUVZZIeKKz8nFyowwcbv1P6g/WvbPpsWUou9sZu&#10;tHdDugc6N2/GjBnl81qlyynup8G/qsrX33ecykjh7Lxe6/8WS1B/0fp/GLvxV7KVf25lXJWz6kNX&#10;OWE3wvo1XkjmVR+QLVRhN/adQF+pTN3qHTmNT5IjFL/kOCtfix+G7d0EKuXQ+knH6pNPPsE//vEP&#10;Uy/qdzrDXbrtTvXr5B/alFd/7E75d/L3zYGVr9X3wthN9Y+/qh8797E8tFqwG/JNMlDiN8XU6biH&#10;jN37cGLOPPT47b9jev1GODxrJm0Wc7+O5HMRcZqSUhcyk+N4n4/00nTK6bRvzL+FZRnMVCrKsqmP&#10;k3Cd7xO7yeMa7vdHsGvoKOrxfIhz5849FecA2TrRfFRjisYwYc8i6XU6YTc5LM8ClSt1mFIuXzLn&#10;dC2s9TruzJpFeIv6Mz56N77YjXAbg93kufg+y/XmNSwf0g+Dn/sD1veNQOyPx1i+rDNhO0U5KMhO&#10;42/OnzhnEj3re6bWrFljZAvVhWRsyRlaG0pNTTXyAAshpM6J/4ba3ylzof6+4rf8y44tYezmISZR&#10;3fVjv6/x3mI3mu+on2juM3/RCpSQVeSRhN24CDq7yErySXnFlOElxpPC2M3DOn2cfcryL60DWOxG&#10;dfP999+bqnP6lq1ff9dQhw82fn/pflzPK5s+vSenfuKN3cjWjfaKaN6qc8O956zid07xP+n+wZaz&#10;U/6c4q9MeMlgIuk+C0uwa2jCccLYjVMJO/tbGVdtW/Vh27iwG7V9lbG1dSK9mMxMWsSUTOvgKlO3&#10;ekdOaVC/k+ymcUk8MKx341DAVeCts1ojIyMN/xMPlE6o2oRkCaf6dfKvguRX6yec8u/k75t42+fU&#10;P8PYDWVS8o7qJNWPnftYHlql2E0+5/0FFNiLKKCLsqgLcuIMjk+ehjlNW6Lbv/0Gu4aNQMaJo0B6&#10;MlOr80hycS7vDo4lX0UsbRyLzhDLEUXTT1RAHEeExBvEb6KBYydQvG4DLn38KVyrNnK/EL+jOYFD&#10;+fu2X9/fTuGD9bd1IlvrGlO0HiDcRviz1uTO7P+WA4+wE+51KqNNG95pTVroSSGHpQL2s5xiToRo&#10;7waFBTjZ+z18/B9/wqGIHrT7fIFvKaxImjql1F56YIgIDM/8Eir2ADHJ8fjp4D7sXP0l1o8eivEt&#10;G2F113a4uXguX3DxLYYXXuNlr/jXYu9m5cqVRraQbrvFboYOHWr2ZNt+xQIKmQu2fQUb3iljwcZf&#10;mfC2nO3YEsZuHo4p1V0/9vuqx9GjRxu9G8niIslisz5dzDOmaKOLcHyesBuyqWzxLQ+VkkeLivlb&#10;lMEIRdTuM5RO3qOzCTl4kBiJzrsjllxCXibrxzkesu2oXO/GY/fGPg/VlYkK6EL13crGq/0eqguN&#10;KRa70Vrz4cOHTbqd4gmYOXqGOnyw8TulP1j/yqZP78lJLvbGbmTn4eWXXzZ9ZeHCheXlqXfF95zi&#10;f9L9lY9gnFP+nOJ2Ci9/lbNItu3q1Klj5o/qL+Jf6jvhPVNOpRzY38q4FWE32h9j+ZPWLocPHw6X&#10;y2WwG9VNIOdUt95hlYYi6v1rL46t1zB2411CVX9vMTztVZRtcPU92avWPEg4tlP9OvlXfY6q9otO&#10;+Xfy902tla/D2I27ZJzKL9T+SoWd+1geWqXYjc6OEn5jsZsM7n/aewDrevZBr//ze1z6fAE3ARFF&#10;kC48KSsvGcUPspFAZEZ0jTiNsJtD3Cl0oCwRFyjZ07rNQ+yG/shKALZsR/LCJbi3OJKHg18U1GHI&#10;qXxVPoGcU/hg/W2d2L2/kq8lN2i/tdbknLAbzWjyKQ8a7Ib4zbURH2Lk//hfWEE+iF3f0Jdlb6hi&#10;7OZM9GXMj1yGzyaMQb9ObdDud7/BdNq4QdQ+gjssV4UtyEJR2j3Wj/ShiBORikry4cpO5wyKdkcN&#10;udEhT7Hzncfjgi3fYMOvWLHCyBYaWyx2I/lCer2SwUPtgk1/sOGd8hds/JUJb/mXHVvC2M2Ti91o&#10;zUxrZyLJyFNnzENGdglSqXgj7CaLJG3AMHbzsA4r0wd+6TurV68un4sKs9H4ItKeYjmneM1LAf6E&#10;Onyw8QdI+mPxqmz69J6cL3aj88FffPFFo++xePFiUx92TqPxxSn+J90/2EJ2yp9T/E7hVdYaX1TW&#10;2rdeh3KTeJf0QKwOThi7cSrlwP5WxlVZqz5s+5bMq7m6N3YzYsQIg90ojH0vcOz+fa284P19nT2t&#10;cUlro/qudKveffddo0etmPLy8vxH+CvzUUmY0nBPHcrnVFxFNv+SuW4iQm4uSq5egevuTb7DOUKB&#10;5gwk2rowlMTnV87wHJRLXHiO4zPGWpaP/LircF0/jy0rl6B3p1bo1KYp2jSvjzqv18TgAe9ymuHi&#10;e5zfaY7nTfnJFCIS4Io+zeUcrWb7+GfGc00/lhMSpi0pGfk3+X22J3MWL9e/mYBKEl+rRufEu4L1&#10;982a7S/qd9K7GdazL2r/tQaatmiGth3a44W6tdB35CDc44p/stbSHuShOCuJxcmyJRWwVWQW6hnr&#10;lxPBYNP3rIf3LX/f36oH2YOyTuUxdepUvPDCC0avQ3oewruHDBmClJQU+5q5qi6DLT/2YCRmpCOT&#10;+6BSZGeY+24u796GKTWfx8JGbyJ29VL2K6WPfvddvHLvEymDbUN0uDQRx8qSqXOTjvOU+mPYbm5y&#10;/TWBmMI90lnaxTlw4xwO0V7xnounsOfyGRy7ewOnUu5w3ZbrVkQWRBZh0C4fkXvdllg870WFHsrn&#10;1ZvciIRlXo9+dSq/wsJCcybi2rVrjUxt7d8LK+jSpQvmLJrHtHKvrocKiZ8Umz1Mbv5TkMY6y2fZ&#10;ybYN66v0SjTGd+qKl/7bf0eHP/0FOV9/zYXsDOrgXKFu0inyPL6Xx3537CQKeb7X+aFjsLdzTyx6&#10;szlWtuiANTNnIemnn1gmDwzdzXRJu4klXWZIZ1GVcG/V+bwEnM66Td5exJorxGGWm+g234sjgTYt&#10;ilIyHdsPow7onMov1P5btmwxWJrdHy1MTWN9cnLyP50JEjAjfjyd0u8nWPnjUId/EuKX7FVQIL7g&#10;Hg90Ro72RItvqT6k/6z56Pz588vLxd48Cen3TYt4sqgy/NWG9Xd1yl+o/bWWqbxI91lneAi70bqZ&#10;SHOfVZ98Tn1K8iftac17iP2ijL9FheRHh/Yjd/dOlNC2V+a504g5sA8l589TdvtneaukMBdF+do7&#10;6z6PSnZv9M/y93J+Xaaw5P0c7wKRv3K1zwOFlZ+TCzZ8sPFv2LDB6HKqn2hNQCQMR2fqqE85pS/U&#10;/k75C7V/qPNn26VmO5I8KNKigPuc16/biLqv10Pj2vXQuVUb9GjRHKs+nc02y7HZEPsF5zdWHjI6&#10;Z9I7S6OsnBTvfocjsvRfRW6p5j5logeGUmib7o72Nzu4UOff4fNPVPs7evSokYmlYys5TH1F/Ez2&#10;vsXn5MTr5FRuuncqP/NygD/Bhg8Q9RPhpTHOYid2biicTBjJpk2bULNmzfJxXDhOREREOY6iDNjy&#10;+SWZsd+z31d9eWM34oPCbnr27Fk+99E4FnbuEhBuIyJzcZOaPsliN5p/GezGnhlMPqR1XWRxvE8i&#10;78lKNGfJFJ+KQvT6SBzmubW7Zk3Cuo/HYfvc6Vg86UOs5O9hvbuj9vN/xpvEbBrVexm1aj6H3j27&#10;4Mz65bi45SvcPLADOReOu/dYFGfwG4zfl7T3Qnsw5G9toAq7EbENGlsdwm1IBZnpSIi9zjj4OyDR&#10;uxqdbfuhuvpmzfYX9RNhN0Pf6YO6f6+JJsRuWrdvixfq1UKfkQM5r85xYzcaj+6zLjzYTd6DEq7P&#10;sbHQlqHaSajS/azE61v+vr+Vz1ziot5O56/VqFHDnIOoOan0CbQPVPXl7VSXwZZTMSPMLMhjT7uP&#10;dJ4Trn03tw/vx7w362BO3ddwfuFs4gnJfItppM4NQQjSQ+zmIu9F19hORMJurrPt3OL7caRk8grR&#10;bWKAm09GIfLgbpxKikMssV3JMU86dqN+IpvKsomr+adkbK356Ko9U/OWLiA6wnNZuFfA7BEozEEO&#10;qYz2Og3f8fAjAnTkW3yWnon9i5ZgNPejjeN5Ux/9/e9Y3707NjZoitWvv4GlbzbC2lZtMeaFF/Hh&#10;CzXx8R//hi0tOyKG6+P49gj5H9sA691iN5Z/C7speMB+SZlQjDyBb4g4k0IaMbeDrBthNzdJsWL2&#10;/E+DFo7th28FdMG2v2DDh7Gb0M59nepHjUN8SBinnN4/ePCgWa/T+qjWz4TdiI9Jn9DXVSZ+3zDe&#10;v53CO/lXFJf6vKgy/NU7fEX3Tt8Ptb/VDagIu9H65sYFy8jfOe/JL0RZllBgjusig9u4gHM/4fCI&#10;YVjSpSOmN2mIQS2botvrL2Nyp87YwXEq+cZ1FKemUBYQQ3HLWmU8J1xotvCbMHYTuH/K3o1d19a4&#10;on0Cuh46dMjMqULdPpziZ6VWq3NKX7D+/rCbDV9vRL3ab6AVz8VsWpe2iv/6HCYPGWzWtsw+5bvX&#10;3WvUlH3c+I34H8mjn2z0YTl3iomLRgLXqW4n3sadpDvlck8uZR+Rkws2f07hq/v7j5K+qKgoM56o&#10;j1iMM4zdONVgYH+NcSI5i6FozNB4IdlKOmd2DUb7p4TdeK8h2/oL/JWKfX2/qzHXG7sRH9QaQ48e&#10;PZCYmGgisXJGxTH+up5qJmaQLA29IrETzcn5R0SrRO79zCUcz0Uck3N5lknS+o24tGARPunO+Uuv&#10;Lpja+S2MblEfQ5rWQ++6L6HDy8+jO3U4xr/XC3M+HIa+tM9Q80//F6/W/CvqvlIDz/3n79GudTN8&#10;8l4PTOnZCR91b4tJvTph9oh++PqzKTixax3izx5BUfw1ssZU8sx0JpRXgzRxxlLmodQ0M5fRGTnR&#10;1DON/vEU/dwyRHFuFt933/u/8pVqdLbth+rqmzXbX9RPhAUM7tEb9WrUQuPmTdGyzVt48Y2X0Xf4&#10;ANy9n0FNCsp0lqTTRP2MrJJCjlBcz1I7KQoeOwhVvp+UeH3Lv6Lfvliy7HqLZ1qcQNjNwIEDce/e&#10;vZ8FVx0Gm89c2tBVrxZ2k607njOdc/ksNrzdBdNfq4Vziz4lXnCTz9mXjP6bZJVc8oVcJJb/1jPJ&#10;LrxK366U+EEJ70v5jFifIY4Pp7ZuRZT0TNLUZ9mASBa7sVcrS1mZXyeWiHz1bwr4TORmWr/86lR+&#10;/IAZ06Q/qvmnZAZhOLoXrVgTyVTQrgMxkyLq22QX5PB8lkzk8XyoomJxVg//yWOZ5HJuJJw57g7O&#10;rl2P/fMXYUqrZphKmv3Kq/iicVMM/s//wqA//xkDatXCKNb7zPpNcGb6bCD2DouYYT1GQ3PYAVNk&#10;36aQX88tpPoiT3yhDg6ySSVFLBs3mboocuEsT606fT8T8flZSJV8qUonVSb/fNOvcwofav8wdhN4&#10;bui34jwewdaPohEfkrwnp/hkZ1U6HcJu7J51yWHe2I3es+8HSoN5KcCfQGEr4+cdtX1f+RFprLTP&#10;/F29w1d07y9cVT23+9mkw/HBBx+gTp06Zi1AY4rWNLd+sZJsm7xYRm1yyE+kKyAMvygL2dSRPDjs&#10;fazu2A7Hpn+MGyuWIWrVcswa2A8ftGiJkc1bYPOKL/Hj/u+QmXCXYT28jtdC8v/cgmzyRvc/y9f5&#10;Ib5HCuvdmLa1fPlys0dAa8waT4R1atw/duyYaU5V1U78fcckohr/+EvX43pu26XWqks5b2AvQCHt&#10;021cvxlv1HkT3dq0J3bzJl79f3/EpMGD2G45dooKMoBUjsmSeQq5Rzyd7b8gnV2AfqLcdCTFXGFL&#10;d2sQF7NP5HG/wh0+ied9Bp9nma8FLtzHlU9/8QT+upuf+wtbFc/Fg8WLhSvI7oZkL/UV4Z3iYWHs&#10;xqkGA/vbcU5vWexGY4b0mCTzvvzyywa7EV9SWb/zzjs/W0O2bSDwVyr2tXNR+12lxRu7ER8UdtOt&#10;WzfEx8ebSKycUXGMv66nlcFuhN+AGEneqVM4sGMTFn3yMZa/3QNzW7fB3J6dsWncCBxdOhfx+7Zx&#10;jnGZujhJ5F+UA7h2E80zhW+dOoJVC+egbUPuVaz7CurXrmWwm7eaN8SVXRsQtXw+VkwciSm9u2BA&#10;20bo0/INDO7cAmP7dcO+NYvx077NuH54N26fPID7ty4RQyCfzGBdZiaQX3J+KNyQ88FNCxdg5kcf&#10;4vyR71mJD+WIwPfVW9+27Yfq6ps721/UT4TdDIzohQYvcU9jM+61btkcL735KvoM7Y+Y/KSfYzfp&#10;aSiJvkabhnnl2E2BiyeGUgYPk/8y8C3/in776nvOmzfP7DkQTmCxZ517fPfuXTOOqbzlVIfBln1a&#10;VpaZxtuzXM0ZUsRmz04ej/mN6+P4nKnAhZOU64UbEX+QrFKWg3jq4Jy/cxkpSTHIyqTlykLKLfKz&#10;WJ/2DYmK+OxePOJPnsSBVatwifspLG7ztGA3zJQ540B1IZL8INJ6xI49OymN0XpzcZ650qoez2jJ&#10;R2FRHrcUkDdZPiRbxdnEv6yeYCplv+gY4OpFxHz9FWJnzQaOHEPG+g1IXP0Vcjn/zebaK86S3yWm&#10;uXEbi92wTJN5DngS97dlJ6cjL82lgVeCFhsFr6QMYm13s8kfPfURzdT9WJqBu3lh7IaFUmnn1L+c&#10;Igp1+OqOX9+Xs/KXfv/www+mb0i+Vn+RrC3ZT7Y+5TQGeb8fKA8mQIA/gcJWxs87avu++KpI6bTP&#10;/F29w1d07y9cVT235awxRraKhamJb4kkF6+Zu4hsnXxak1aRGQ0497x3Ewe5z33D291wbPQHwJ1b&#10;hHXIy6VPmJGCpENROP/1eqxbsghHvtnJ7es32Ajo5+F3ReR92TwbL4zd+JcN1AaWLl1q5kTqKxpT&#10;NF/RnpATJ06oMhzbX6jbkUlENf4Jdf68sZsS4onqAkXcC7h5wxbUr9cAPTp0RscW1LGtWwcLJ01i&#10;hbBvGOLMye6ZekC5iPiNWU/2YDf5KXcRd/EMsgqzeGZBAdJ5pkBSVip1XgsMfpPOONQ7nFyo81/d&#10;33fKn/iW5uvCnmXvRusBwmzEu4RDh7Ebpxp09tdYJ2dxfjs+q7yla6Py1hqM9DS1fykhIcHwJYWx&#10;9af7R3V2LmrHKKXDG7uRXrvqWfbC4+LiTPT2XX331+7KsRtOLcywqyIxxaL6fAAX5weyNXH/h5PY&#10;OHwk3u3SDqMH98WOSRNxUPs/04iheHAao2dLuxm4z1jTEznGk7iOIzq6bxe6tW6BxvVeRwva0ahH&#10;vdu+vSL4rQI3uRLhuvoTzh/Yie/WLce2yIXYsWox0mMv4tLRb7F85kS8360txlLHZ+W08Ti+YRXu&#10;EBeiAhf5Jr/JM1wuRh3Cx2NG45OJ43HyB+rscO3byhL+r3ylGp1t+6G6+mbN9hf1E2E3fd/uiQav&#10;cY20aWM0bNIYteu/hv48gzg2w20rw45V2cTtUg4fQWYR56VqIPyflZld3ndDlf6nPV7f8q/ot+VH&#10;lnfKJp7GJMlywm/Ev/r162f4l96pzJyisuWWSexGPf1n2E1RNnK3rMf2Ab3xOfvcjwtm4fbRvcQe&#10;7vFN9lcPRpOdk8z+Tyqg7FLMPigqpGwjSknneda3gYNHcH76pzgydjISlq8BbjGOfH5Ra73Z4g2S&#10;X/6ZrB6OtO5F1v6Nrx5ORWEf5ZlTOTFxxsmGh9W1UZ2INKYd++Ew/Ynd0M4DZ3vlZPlNlspHjFW6&#10;gAXkiyxvgzVbDIdleSFqDw5/MpNlRn7J/oU88i3hXmn8fZ/KMSKFTUlGMnV6cij30WI07rCeLFQm&#10;/RtzEEyxrqQCF8s3lfesC5LmUAUPGAf38hv8SNXI6qps/vl2hc4pfKj9w3o3geeGFVaa18Ng68fy&#10;LsUjp3HlFMcK8S5hNrqKZJ/AntMivWer++z0fa+kVnjrFN7J3ztS+67yIKoMn/UOX9G9jbO6rsqH&#10;nOY/H374odG1EU4gEn4zb+I03E8lH9Fr5lXyGnLb7GtnMXNIH/LuqYhftgSIJy9PTyHPoO4g7WkZ&#10;HWzixZd+OIbbFy9w6zxx4kLyF/E6wwfJs7mPNIzdBO6fy5YtM3NQaxNKGKf6yvHjx1mOzvw51O3K&#10;JKIa/4Q6f9rbJ/xGI7fFboo5Nm/ZtA0NuX9Ze6baNmmOTg3qcy25L65+9w0u7t6OmO924DrXqg8P&#10;H4ETH47BiQkT8MPYcbgwmL/ffQ9b3umNTVwX7f3c3zC1eSusHTIc579YAdely5R/OPgWs7OJHFyo&#10;8+/weUf5INTpC2M3TjUUvL/3GKHYVKdyknmF10jOtfMQ2RK8c+dOOc5j698EeMQ/di5qZQilwxu7&#10;EWajuU/79u0RGxtrYrdptWl8xE8+U69rtBV5hlxWHO9N1YmvPEBCRhIuxl7BmYWLsaB7BMYOG4hv&#10;t23gub/EbEo4D9C+z2yO6dSxheYGwm6kc5uXyWcc54XdcB1698a1aFbnVdR+qQbacc90hzYtMXnc&#10;GMoDHPOzOL8pofxg54XCsWUDWSmjHmL+vRgc37mBuPdoTB/cG2NpJ2dw6ybo06QeRkdEYPH48Ui4&#10;cJ7fvY+7167g+P5vkXD7JsO75YjAV75Wjc62/VBdfbNm+4v6gLCb3t16oAn38zZoQpveHJ/qNKiN&#10;voP64CrtCsnGKUpZB5wDHqNu71XuecnlHhiL3RTQtmGo0v2sxOtb/hX9Vl7lrP6N9Kilzy75WjxT&#10;93369EFMTIyZ8wi/sWGCLadCrmuop7uxG8751X9FV88jYcVSDH31BXzWuRWWUy8uev825N6JpuzO&#10;/mpBA+2NElnshucH4jLlk3374Vq/CbHzl2Irz8U+8MFY2mv53o3bCLvJYLvKKmI8/GYF9CRiN1av&#10;XesBGk/0++gx5ol85l6KrPf8M3aTknCH3uSBwm5E1F80+I0XdnOR2M2qAf2AM6dYFCwTkbCb9CSW&#10;K+8zM1CWzPucbPa9B4bSeY3jmp6qIe3oGez4dB6+mjAF386YhRO0p3N0x0ZEH4+iLbJ7Jg7NoXha&#10;A+NlWxPxbBl1b6f2w8wFdE7hQ+0fxm4Czw0DVh49g60fy7PsdzSu/ERb2lqnE2Zjbd2ozyxatMjo&#10;28g2uz0vwun7Nl5/V6fwTv7e8dp3lQfRs4DdKE9yGjPGjBljZGHViUhr2LPHTEJ+QqpEPTeRS/Bt&#10;uLhf6v0OLXBywljkbVpPHiIeL7nORR5GnqJ9r9rDK0zZ2GKnzCbshvKB+KFs3YTt3Tj3L52Ro3rQ&#10;OC8dNfUbXaOioirV/mybDdWVlVmtLlT5svGWcB3EvTJEFIdtV92ghHu5t23ejkYNmqBOzVp4o9ar&#10;qPfcX9Cwxgv4gGvXEW+8jt71X0G3V55Hr3/5Fwz47W8x6A9/wMDf/Q7j/vXfMem3v6MduxqYSVvH&#10;w199HQu7R2Df5Gm4yzjv36Y8wD1ZYewm8Lhl60c8WLxY8/vwnqnQdEWVtZzvWK69z1Y/UzxJfErz&#10;kFu3bv3T2ssvSZmdi/rDbrp27WrGK+khXr9+3XzCplVt4tfuKL5LhC8fuy3a8fBBEbauX4N1Ee/i&#10;+ISpiLlwmkcPZdKb8wCRzqax8zhz5TMzRyB/KiPlEpPhuQPfbKQ9/Xp1UY/nT3TmukJH7rcaN2o0&#10;90EdRfKFMyiIv8n3XAyj1HBCojhIqbejKR/oe5IbMpATdx371kaif5vmeP5f/yfaUqerJ9vVtxu+&#10;Zlib+odX7/mU7iVX/Jz4sxqd5VGhuvpmzfYXtX1hNz26RaBxfe4dbdwQdd6g/k2DOhhIfYvYuCsc&#10;x1jmOZkounQOke8Pw9nIlWwrZcjmXLSEXaeUXT5U6X5W4vUt/0C/7VktOjfU6rVLlhN207t3b8O/&#10;ZBtHPFblIxdsOSmOB9QRjs9Jg8v0PQ9HKGS/vfQTNowahKV9u2NC9zZYMmog1lHnbe/iubj0/be4&#10;Lmwg+hIe/HQSGd/txfW1q3F6/ueImjEN302ajH3jJ3DP1TycXbQUBcdOUNZPeSiz5FDO17qTx+5B&#10;+dUHx7EYjr1aPRy7nlsR7vMoz5zKT3MeuX379hksTWOYxpSIiAizPrp71zakpSbi7LnTyHClsc88&#10;xG90f588Mt9b/086NLJ9wzrU2jWtHCM+8zaWjhqKG/t2sjL4XOThf8nEtrPI9/IpY2rPfAa/IJKW&#10;TwbPtEpcuxMb+o3EoFp1MODF1zGjcXPMb9cJ8/r0wupRI4ANW917rmRrXPZ2SthuRBms51xn+clk&#10;PsAfp/ILtX8YuwlchwGqzngFWz+WZykyxaVx5cKFC+V21oU/q8906NDBYDfS/8jMzDT2vyvz7VCn&#10;3zt+mx7lQfQsYDc2f5KPP/roI7OGKsxZpLpZMG02cgx2U4bC7Bxk5KWbuWz+rSsY1rUNFr7VHImr&#10;VpBnUBYQCVMWkZdoD3U5Ji2+5rVnKozduEvetil/182bNxu8RvMTi9uoXvbu3WvOMPAXrqqe2/ZT&#10;XddQ57OYNmiE30jnptiD3ZQ+KMP2LTvQpGFTNH+jAeq99Apeob2bBi88j0m9Iwx+8yHPzH37tRr4&#10;Ysh7mNu7B6b16IoFg/rh1IwZSGed5pw6gbIrl5AZfYXrLsQ4M9M57uewb7l3aSGfe6yzXI7FGur8&#10;OyUg1N93it87fVFRYVvF3uXxuO5VB3JWF9bGq3O9hPFL90VjuPhS3759zRqy79qLDfMoVzsX9Yfd&#10;dOcZHtL5kR5idDRxAC+n8fnX7jwzNc4XWBIki2yUP+CTOdSbnfJaPWSs28SXNJfhnOPWDa4fkx9Z&#10;3Ib8z2AvmvMJ28l1cVznu5715osnT1DHowvaNOM5Be3boVmDhugd0cMtB0gW8MxVzLWYljhz07h9&#10;lPEXMz5vP94XJtzC9xvWYMmksbh37hy+5xkwZw/xJJWkREJJXIv25CImJppZ+vlcyvo9vPL1anRO&#10;vCtYf9+s2f6iti/sJqLr22hCvVBhN6/Xq4NGDYndvPcurt+8yLKjrJaZisTDB/Fxh444sWSpwW5S&#10;87KRX6RTdVh97Pdh8l8GvuUf6Le1WayzJ+y+XovdSFdR/EtnUgm7sbwr2LJXegoY55X4WKSX5vGX&#10;hyMIk1U/vnoG52iPalKP9hjYtA46vPg3dKYd8lHvdsfkwf2w8v2B+CyiK8Y0fBP9a76Agf+ogXHU&#10;31rc/W2sHzwE5xd/wTiuk02wtYhkm4W2dd17fMhwnnDsRmOUylqytF0fFW4jLE3z0TWrI3Ht6kV8&#10;t38vbsbFoID2iYuIqeTzWmL4Gu0YE/8szGJZqsd4+KF0bwrj75J78j32s8ixH+DQl9RLuHUdZXdj&#10;iZC68Zsy+oqE24iuch/qpdR46IxR4TdR4z/Biu4D8FmXd7Bz3FRcXfQFTsyYjS+HDqZM2RNXx0wA&#10;fvjR7LfSnismyk1pwmWffnseYezGP+8Rb3BywfIPy7P0HcWl8eXixYvmDDbtMVSfkdzXsWNHaC+o&#10;eFd6Om3es/1X5tuhTr93/DY96u8i5cU+83f1Dl/Rvb9wVfXcpkl5GTt2rJGF7T42yeJfLfwC+UkZ&#10;VJHmmcU3YnDt1lVJWOYMnQn9IjCl9qs4OWUC90zFAdcuITf2GgcMyljEggxZfibsRvdGKnDr3Gg/&#10;isXYrV0RBuI7JA/fdyoHvhzQVXf4gImjp1P6du3ahbZt25qxRPul1Gc0V9q5c6fpJ07hQ+3vlL9Q&#10;+4c6f0U8m6GYayUltBHnjd3s2LoTTRo1Q9/uPdC6ETGcWi/RZkNXXNi9DQknDiP1ZBQORy5C5PDB&#10;mNiuFfpTF2dajy64HRkJUC/B4JjCMlOTKO+wvwi7SU9FIb9lrOpoLaVMk67ALtT5D/x15/ZblekL&#10;nxHuVFu/zF91KOeL3chunTB+8SPxJeE4st1w4wb3ZHjOxrX1/8u+7A6lsUlOGM6UKVPMt6weor4r&#10;eVvygnUam311hKzfs3S1ZevvqhmCiBMEQ5q9icqxG5br3sgVWNX4LRQsX8sKzubWKBf9Ld7CMZtj&#10;dPmY7Bm7y8MX8j3GvY46G3VrvULspiW6tu2IpvUaYjp1/MvPoTE4j40rwNW+J91cQ6x32QG1MoTn&#10;+xazsXMee+VKuPln14WY8Kfa+atX+9z2R9s/1O6lS6A56enTp9Gl29vo2LkrWrRuhVfrvM79vfUw&#10;5+OJLBO2ivwMjj3JWNTrHXT+jz8gfvNWJOe4PGdNcUjSOUHPOHbj1DiCzb+NX/HIqX5WrlxpztgV&#10;39S8R7yzf//+Zs/nY9e78fT7fPYKEVyUNSS766yo/EzK8LFA7AXE7t2MPXOnYcv40Vg5dADmvPsO&#10;qQf69+qIvu+0x+j3+2DGpA8wf9YkbKO9qmtnTyDz3i3G5e7Lko/U83IpuaTzfKRkykwugcX6ZqhJ&#10;PEO8Qt/hnOE+df9Lia2U0a6gU/0xUPl5iaoLjSXSg7I4ztb1a6kSmMftBCwvfsfyFbeVHqsl5J7L&#10;aP5SnlfxK853qEnIfwXY8dlM9GtYF/sWf860FvHYXhdTy3OrWH6iu/ydySdEkpChfYwcO498swuD&#10;/vgPrOhInax1W4ils95k9yaVeg3fH8KKQQOw4D/+Cymj2Z/TXezS9MtSWPbtPH6fReKU/2D9VX6B&#10;nFP8CmvHavEskTd2KflCGJr25HTu3NnMg4SrpaamPhHju1P+nnZ/6dEoD3LCZFQ/Bw8eNDZXJX/Z&#10;s/JkI1d8TXVpMRHJak97/p/09Gv8V5lLP0r2brSOKT5mZeMVC5YiP+2hXKzz6bK4f70s7Q52rFiI&#10;Yc8/h+XdOpGnJHJMIN4rkuynuadI9te97NzwIf21/6QYWVy/c8Ju1G4CuSe9fINN39y5c82cSPMi&#10;jSvCcTTub9++3dRbsPEHKlv5BRv/0x5eY7LwG50xVcAzVO8m3OOWJre9m7datja2its0bobnf/O/&#10;MX7AeyywIpymzYhe9WqhS62/YetbbZG9YDGwaw8ujRmHPW82Q/LI8Rxj2UdEeZbYV/JIdg0rn/2E&#10;FOryc6r/J93fjv2Sew8cOGD4lnTSxcfUZzSuyMaAnNWRfpx5CrZ+HmdaQhGX8mfnht76Lyr3PXv2&#10;/GysqFWLbb4L8cnbt8vH/MeRJu/v+8NuXLLF4HG2Tdjfz+rVqe0JtxEFwm72rFiO1U1bo2jler7H&#10;+QHPOKk0diPbmNRBXLciEnVffgVtm7UidtMBTeo1wIyJU+nnmVdZTEYTikBk37PhhNuEsRu/Y4A/&#10;7EaynOwStOvQCfUbcv+7zplqwXOP672Ggb3eRqlsGKllpKVg9+RJmN2+E/fQXOUs8wHSOU9lKzDk&#10;1L6edn9mM6ALNn82csUjJ75UEXajc6Zu3XLvM9Xc1b4f9Pf1We6/LsdupOemuo+5TFspcUwQ99mI&#10;ytjnsyi/pyQAt2NQeuEsis6exu0b53Dz2mmk3o1GHs/JzEkhX89LU6Qecvdni5kKexC5PJRHbLCI&#10;a1L3uTZ1n/srS3J41jXPuS7i71LutbRzAXNln3/AOUEZr9pDZZ5p/VbPaCPmAc82ER5j1nQ9c4if&#10;ha/gmVP58SNm3rOVtp6E24iEpWnNWvOf/bt3etKhfErHj/NRXnOJDXnjN2bdWbzLpsGD3bhYGtRC&#10;wL5FczG0VRNsnEmeSL0dWZXSyehJJTyrl7+SadP9XmkOXNTxzmbZZrAtfEo7X8P+8gpOTp5LG0Mx&#10;RhaE9qIJv6Gdmx8WfI7Ff/wrEoaN4b6pZHZnPs+mfx7LSDaHmByn/AfrzwwHdE7xK7DeEUYg+U3k&#10;jRcc4llc2m8gvVrpdgjDEc6Zne22ox7w41Xg6ZS/p91f8rJ4llxGBvf2sX4OHjxozpUSRhDGbgLr&#10;RYW6/i3OKTnAYjfiYeJduq5dthLFrrzynqCTCHJ1fk5hJn7cuwVjX30JMxq9wfPuTrlxm9wMlPIc&#10;wsLr18inyE/Ex0SWr3mu4oGl5Hdh7CZw/X/++edmLLF7E8TLhN1IH+dxtI3yivVz8zi+8TTH4cZu&#10;tG+qlMNmEe4lJZszwjes24iWzd9Cz05d0Yh2a176/e8wcdBAZF85h695zu6Udzph44wJwM7d7jMZ&#10;ktOATVtxMaIvLvXoz73ktzjmZoSxGz/trrKPNbZovNd85bvvvjNYgtbNRGHsprKl6P899V1v7ERv&#10;qsxFwm40RmgcFwm7kb0A2SpWuMflvL/vjd3YPaTSu9E+a+v07VDgdDb+J+XqxFftDMuml9yGa8Fy&#10;ksdIufk4snQZtjdqA0Ru4DPNP4o4wnNNmDaFZd1LZPdxuleYH9brAxlG4dC++stVxG7qoF3ztuj8&#10;Vkc0rt0QsybO4CfoWQH2Yud69louG1hZwU84+5529IgKPFTIq8jq39h5FTPzVDun+rW6ZbZ/qE/q&#10;XvxQdgkat2qNv71Yy9gq7ty9K1pRR7ojzwHLun6JMhnneGfP4szs2dgz6v+z951RUh1Zmv/2nD27&#10;Z87s7EzPnp6Rerp72kpqBMJ04QovjIDCo8IbIYGE8KAGZKCRQ4Dwhfem8F7YwoPwSELYooAylPfe&#10;wbffF5lRpLKpfCkShFEF3Ip8L16YF/Hixo0vbtwYQ71PnTl2FynEbjSrFjnl/7SHO30cgb6fTV/p&#10;yKl9vLEbrTG8/fbbBu9Wu3nyrUDzv5tFTCaXZ1hyn2IG15+EyEXzvLfzS8JQfOoQ5/hJbGS2tOyH&#10;i6zNSs7ROEHm84rjiudC8/jN8JqzbUP57IWiFBIRGvCUc3NGZiR/Xxd/kY1j26c9fYabviyMVrZ+&#10;Zb+X62J3LemaOM0dXls9mhKe0SR9mlLaZRCWY+IpHeE7Is80iffo2qn++JDpK1u2bDHjmPYbSG6Q&#10;r/Hs5P59rvK70y7lfOUOKSmLiAz3NVm+k8f9UyLXbMa1j1NzG9VOemEybq5djendQjGvV0/geqRy&#10;ZTVm4BbP39OuKmFrCdKD0pnrtA+avmUXRtdphIntuiN7z3HWD78fUTLbS/sZWDexB/dh0YvVcPXN&#10;wcBVpinsJo/1zf2OBap65uL0/oGGq/58Oaf0FVfP6JsXLxPpt+7JaY5j56LCbUSDBw/+QR8xDz6m&#10;P07v97SHayyxY4vwMrWP55lsFdiN77n7o25/jRdyaheL3VjeJX/dyjU8FlQyndhGCVFk4qPkN+Lh&#10;qVEXcH76ZLzPMyY2c3+6sVFsuAbTTEvheEB+Ynm2+B/1CO8SP9d6nLAbg9+40RsrITIX5cR4blLG&#10;Ptyjrp/Hnb7sd2s8EV4jfQLtm9Jv7dGVC7R8Pqr2oaQfaPked3x9l9beTSHljORU4s88J3PJwqVo&#10;Qdtx3bjOXLtKNWOreAzPmYpYOh/TRw5GxILprnNa2E/UVyT7FHHd6tCcmfiid3eeHbkbpVznsnKQ&#10;/f4TNI6Tct30qN/fqf2f9HDJw+JLwp7VJ9Q3tG4m3KYCuwm89fT92fH7fno3qmM7XgQFBaFr166I&#10;iYkJPGOPFDzz98RurOzQvXt3o9Orb8E6G8deP4u+E2/QyO4a3V1vn0ZPxAHYRcmpODxvATY2DgHm&#10;reA9jevU4+c6fGJuMn/5xm7IojiUcz46bzEa1KqPjq06oBOpSe1GmDR+IgP1AMlTBmAk739l8y77&#10;XDnx7HMV2I1LZrTzfO9+qW//4sWLaNKyNSoH1cRrIa3QrVcPtG9YD73btEL0ySO4ffZrnJsyBcv7&#10;9MHcLj2Aa9T74GiUzTFOuI3I6ft62sP5ij5doO9nE1c6ct7Yjealwm4GDhyI2NhYw2c9+VbA+Wdz&#10;zZVz/kTiAmncyyQZ5PjerZjbvycurV4EAjncDBFN/SsS9WpQwGeE3+gccM4H0jNikZoWzXIJxyFS&#10;QXwnJzcJycQcouOjkJSfhhTu94mhzkgs6drdXFznc5eJ/16UzGP7s7cvxmGYh5Xx3df2vvWJf9yb&#10;B9g5Ae8Jm+F3WkDbTDlZaYYKaDO4kLo8ubQ/k8e9f4X52Y7fLwth6nz79u1mDNM4JvnB7jk4spsy&#10;tsruLo9kNP1Oz6dNKO59EnajuVAOdWlELvTGjd1IbmQdZJemA9+cxdoRQzGg8su4tnQJ61i9i3Zd&#10;S3NM/DK9KO6RT715A4cmfIHBVWri8uJ1XPdLNG1osBueSWWxm8wzJ7C6Wh2ceb03cPI024tlU7tR&#10;J9zy/UC/H6f4fAmfzp/4ekbfvHiYSL91T24tbZ1JllM/0Vgv7GbkyJE+8/wpA53e71kIt2OLdG70&#10;W+eBqE3UV6z8VbFn6vFgOLZthOHYc6bEv9Q2ksu38uwbA6WwP6n9yLXKsBsCvUbHcnj1Kgj6X/8D&#10;y4YPIs4v6ZDco5h8hPqRBTz/rpR6k3elI8m9U8LRhRtXYDf+tfeCBQvM+C7+pfaQr/aJiIgwbCpQ&#10;/uDE6wJN/2mPrxFYq7yydyPdm6ycXGTn5mHmdGJqjThvrdcQNV56GU2rVcXbnTth5Wd/x7awaewX&#10;lznus394YDdUHEZCxB6D3RzivirZ9K7Abpy+QN/hkof1jQl71jqN8E2LJ8iv2DPlu/6cQlW3dj5h&#10;xwrVuUh6N7a+tU5Zq1YtCEeJi4tzSvZHhXvm74ndSAdRcrZsFmsPvMqn8spZ/0dl9JQ9rHf0RS4k&#10;xgzfZtaRwPcTcfLjIuoCfrtgCbbVaQ5MDOM9V4zYu1m4lp/EdRpupSBppiESNxPZuQG3SxEzLcWC&#10;MGI3dRqjc+vX0b5FBzQKaogpf5/CbPiASG1C0o4DkUZ/T7L37XP34rlxH3JgzZmszKA5k8ji29a3&#10;ejiyviF62p2vtlWY7Y/2u1eftE5nTjdt1x51KCt07PI6OoZ2Rk+eFT5x+BDEHzuIsJFDMadVCEa8&#10;8BL6/eb3yFi3mW2rM4rvIpVpR3EPolP+T3u4ravy/EDfz6ardOTUPp56N5KxxT8HDRpkbEvrGfus&#10;/R1IGUwXYDfI5DluWdoPydbdszUcH4eG4MDML3B122pc2x6O88vm4mjYFMQtmI/0VSuRH74Wdzdt&#10;BSIvU6fjEnGdJLIGxpdMb4gcwH2+NQooz2uNtkS8w81X3P6dtFRmns55ALkI/SLu0cvjfp+ceJLO&#10;t7aYji3oj/Hda7s/0MHxiu9Ud6pjOZ0zJZna4jaak0rO3sXz81DI95bNBw/dHstftN8pnfucUmgH&#10;OrVUc6Miw5PEh7SrysUtWT+yFTptOvr/yy+wJbQ7Ms+fITsTF6VsKbvRwqhU9sI7uLFpG4516mfI&#10;2K1Joc5UBuuQ/dJwculP0c77N0f2YlW9JthKXcdYzqfB88TyuCYuifIKn2SrPfL+yyx8On/r3/s5&#10;m+iqVasMTiDZQjq2Gu+lX/CkOO9yP2vXqme7PmB1PCTzaV+hZOsK7Ma3/PWovwc73quNLHajdhFJ&#10;32OzsBuy5CKuhWXy/LtscgdpU5fNSYvzcHzSp3j9pT9gQN0grJwzDQnXLqDw1g3aLb6K47u+QuSZ&#10;08jSWTrSoRRPI48p4bxV1r7sP6t3UCZpVujdGN67dOlS01fEvyx+ozFGdlnlAv0+TCI+/gSa/tMe&#10;Xzo3+jZddoppA5VjZAbPW/vsk8/RILghqr9YCbUqV0XTqlXRtVlT7Jo/C4XXOXIKt8mj7KI1Fu0x&#10;T4rhp52Du2dPYULbEKz64lOOwRmseY3hIo31JcZmXbrpGS5beI+6/pjpU+3svF5jy6ZNm1C/fv0y&#10;GawCuwm8afX92Tq2c0WNGSKN46pvzT/En2rXro1evXohPj4+8Iw9UvDM3xO7ke0vyXTS9UlMTPzB&#10;XnmP6M/sTyfe4EJiLGdx4TYJpjbcc6yMHFxdEY611eojZcR4PkiexbE9jqN89J1Mv7CbPOrkzpu1&#10;EI2CX0Vomy5o26wdGtSoj6kfT+U4z/lGBXbzwN+fU/t6ym6e/VQZyuZU2+490DikDbRfKqR9W/Ro&#10;1gQLea5Y+tmTGB3aAV/SFs6olyqh53/+Gje5Nz6T83OL3VzjvNsp/6c93KlhAn0/m77SkVN73Q+7&#10;GTJkiMGe7fPWDzh/wgGCBCymKezmzNE9WDduFM4tn4cdU8Zj0+fvY97AvpjQqRUWtG+Hpa93Rnho&#10;V2zu1RdRa1bi4rJFiNm0HgVHDwFnT/M8kovAjShiOpf5kd3kXrs0ZkC+oTOqjXzv4i1FwnqE51h8&#10;5n6+9HyEBamQ/hLnBVr/NfaDHeL4U3/M2OwDkUxt56PS7xCutm3lcspo2Sglac5iy2ixG4PbyDZz&#10;YTaS6WdSVhSO7MJu9E7EWUTay7RzFya8+DKm1KiFrdOmcL98LMOKkZ2VzLQl//F52iHe8MF4bGvS&#10;AZgb7hILU3MRHXOL4S7sppC25HPib+DrvduwsWlrrKjbGN+Fr+Gz1ENiHVvs5gLT8+f9A3mGhfLp&#10;nNL2GZmBq1evNmszwgi0RqM9BxXYzU+HF6h9tCaqdrRjjXTU6tata7CBCuzmp2uL+/Ul238kl1vs&#10;RjpRIsnka2nXQ9iN1sZyuC9BuA1PwGM0N1/ivg98ewb7pn2B4U0boMaff4vWDWph5tjROLw2HDvX&#10;hOPCsaPISUpgHDePJh8spE3jQu6fqsBufLe/sGfNj8S7RNKx1Thz4sQJ03T3a9Mfc8+2f3n+j0nr&#10;WXxWZ0J6YjeSTFLTM/D+6A9Qp1YwXv79n8wZ4cEvvoBuxG4STh/jMEt5RNjN7Uj67Ccinv8o2Umy&#10;z8hGDfAhzw1P//4b3qvAbsr79vy57zmvX7duHerUqVOmY1uB3fhTg76fUZ/2rGM9rXFcJOxG9W3P&#10;mdKY3od7MISjPEznmb8ndtOhQwcjzwm70ZnIkjOsjPEw839S03Lit5ptiCyHkTaUiAZBXUSdmfh1&#10;m7Dqhb8issdAZBseVYRbXDWOY6wUPipKc5N2TojcIz9KmExWbjHCZlA3tF4zdGnbDSG0nVOfWND0&#10;T6YbuUGyg4VwCjn9EJEz/oDsffuc4hiy8oLbt+dL2bloDu97kt17YPVymMpT7ZzaV+FyWnfTd2/7&#10;ie5pD04X2vUMohzXmrhNmw60RcSzpqaOHM79UZeweeIn+Pq9MTgyfBRW9egL7D/Cdr1rKJXx1e7+&#10;5P80P6N68uUCfTebtm0ntZEndiM5Tuujw4YNM3s+7fPWDzh/idtF9+xC0Ug1MpJuIuvkAeSdO4pd&#10;Mz7FzukfY83oIZj5RlesJR9dSZuwy2hzXHS1/yAc79gVR9p3wdnuffFNn7cROWgkbvxtHCJHfoCU&#10;aXNxZ/k6FG7cgdw1W5C2ZSdKDhxDzoGjuL3lKyRevoSMG1EoTKDsk5lBxsGe72EDMzMuBrmJ8bSn&#10;mVaml3+X9paKacu4kHo62Rmprv1P1NkXVqM9UlkZKUjhOnB83C2kpyRSJSie5hkSeFQn97Jzr1Ru&#10;FvdM8QyUYuJCTvVnx4qIiAiD20hekG6HzjYSdrN/4waWlxxUOJSwJzcfyuW6s3hMMrHuRK7NxRVk&#10;Ip5+KuU+WmUm8u2iMtkvm/GvRpm6W12Tst9rLXCB5/KA5SxN5VipPaKsg4y1WzGnbSjONegIHL/m&#10;yo48Oo7r46wh2oDmGczsoXnFGTwa/ADWhXTA1Go1sW/hAjLWAiSRaSbzucMs6T7N2MgfHiUxG5/O&#10;n7zLS0BxdUa4cDSN81obEo0aNcpEsW1XXvyf4r4/7/c0P6M6lC0CvYN1Ot9Y+tXCBiqwm0fbv5y+&#10;Hdsmwm7GjBljzjISbqMxRTL54kXLyLeE3UjuukO+RFtdHAOMfXpJcanky+QtyEpB9M4tmDx+DN4b&#10;2A8bwmbiGrH6K6dOICP6JhNwY8vka7I3VsQ5sXSgK7Ab3+2vPZ/a96H1ZeHOwnE0xugcCTmn9nUK&#10;N4n4+OMU/1kPLyDGKOxGtm44Y+U/Lo+kpGH4kBGoyTUU2bppGFQbr/zqeQzq0oX9QuN8Icdd6sJS&#10;76aQfUSk8wbMCR7cHz6g9+voN2IALsVHIpZzJFE08xCdZp8QXXHTo65fH03/VATZ+Yr88PBw1KxZ&#10;02A3ksHExyr2TAXWjPr+bB3fT+9G9S2eJJ3A4OBg6AzPpKSkwDL1iu2Zvyd2IxlbPFH2kaXrIznj&#10;SZDpvIr/yC6deINwG5Ev7CZl03Ys/d0rONe2B4+ZiSL/yic/KvQfu+FZeWHT56Nx/eboStuaIU3a&#10;ol7Vepjx6QymxcxJFpOxGE0FduPfJ+HUvgqXE3ajPmL7ie7dvn0bvWjX84WgmmjcvKnZM9W62isY&#10;RR0cxN5E5qnjwOZtxGwOIXPNRoI1mRylaO+G62ppjC/yJ/+n+RnVky8X6LvZtG07lYfdDB8+3Jzj&#10;Yp+XH2jeJs9c8sPkNLarC78pzU9lypJPKJtkEzOgNG9Iskr6bQK7RHYvXeQ3wdn/V3twa/BIHG0f&#10;iu2NWmBLg6ZYX+9VbKeux07iC9tbd8L8+s2wqWN3rO/VH6u79sXSvm9jy/DRCCfN6TsAYwb0x8fD&#10;h2Hm38djxYzp2LJsCQ5s3ohTEXvx3bEjuPX9d4ij/k4ydfQzE6jtl5yATGI5qbdjqKZ8E7HRUQaj&#10;SWZYStJtJFFXJebWdURevYhLXPfau3sHdn+1DXt37cDB/Xtw5GAEDh/Yh6OH9uPE8cOOdWjHigMH&#10;DhiZWvKCsAKdaSRc7fTePayre5iN7BRr12dSTjp11PKQxP1O8QVZiKXdYRd2U/CP2E1BBhUeWe+Z&#10;uTyrYiv2tuaZ17/+Neb164e4i9/ibnoyGWQpbp45hYhRH2I8bYVdbNaNdm6yEH8lyuA3wm1EsZQn&#10;s5i/dpxeivwGm9q/jomVqmLH7Fls1nyD21jsZi85/8P4hnylwY/Hp/MV14aVl4DCZUNaZ4OLtG4t&#10;PG3EiBFmjNdY/7idfYdn1Vf9emM3apOgoCCjQ1CB3fieuz/q78J+/xr3LXYj3Ea4mrCbuXPmk3+5&#10;sBvhN8Ju4grSUJpFzKaAPEk20ITdZFBeN7bsqbWXk4ri2Gjk3ohkBOI8HvxP+zyLaEdMdtgrsBvn&#10;tl+/fr2ZE2mOor6iuaiwm/Pnz5umC/T7sO1fnh9o+k97/AKurXhjN4nJKRg0cAj+Wi2I5642MtjN&#10;n37xbxj37kB+68RtRDcv0c9DfE7cD7EbXk2fOA5fLp7JtWcXblOB3ZT39Tnft/MV+dKx1VlHWp/R&#10;fpoK7Ma5/pyeUP+1dXw/7EbjuHiSsBv5wm5ke+ZhOLvH2uavNNesWQPtMejbt6/ZKyW5bty4cebc&#10;UIVrHqsyVzjWheqDlO8mSbtG4lX1iGhf4ST3RPeqWhsTOvfghJ1jOR8o/e4qw7gsk0ibN6lc++Ye&#10;0RLZwSzhPEZ1a+JbH9ixZSt6d++B/m/0Q58ePdE9tAv3Wq93TQ0pGphMlTGTMKRC5TG+LWB5vtVZ&#10;TIrFle0bGZeJcG9ACW2FSiLhyrohixFZjMpe8yHjTHH5646bJMeI7PO2WLaerM9HHqtzGjtt4fTN&#10;W2fno1FRUXhr6Ai0fr0renTqhpGDhmNAm854t0NXIJFymyrADapZe0FJvCmKd5M9t8vuEbEYgPXZ&#10;EqxDW5v07T532T8hOZXfKdy+05PqO5Vf4eJdtk30HuJfmoeKf/Xs2dPIdB/wPGjL6zzf1Sl9z2fv&#10;99spvlN45O1MfH8zGRdOX8LuLfuwI2wJlk2YjMXDRmF6vwEY2aQBxrR4FeNbNsRHLepjWpsGmNOp&#10;Gea2qouJwZUw58U/YtrviFNUegFr69bCxob1sbdNa5zu3QvniV0c6Pw6jnfvgS0tWmLba61xtHtv&#10;rK7fGFNfeBlbXmuDr16qgb1VaiOiWjD2Vw/GwZoNcYIY8clGLfF1gxY4yPPsvmnZASebhuBi+65I&#10;f3ckbvIcz7g3KIctXu34/dk60/5C6Ytqv6+wgd69e5uzqCMOHeJeeXENsR1yC/2kLWAabSYvcvHD&#10;3XPn4R2uXYxs3gJ7PvkUGXv30XbwKeRFRBAD4++DB6hzc4V7r4iPXY9CyYwZ2M99jMurVcf1dwbi&#10;7pQvzX4qzJ6DTZxzbeCc625YGPWzLzMzd9/SurdI8ysR7Y6Kdoa0x8fP/wY3du1kOMe9fPJH7uk3&#10;LFrsmT8CIRYgIOdP3t4ZKI76jGSNo0ePmnbQOWxqG63VCOfUM3L+pO/rGe+8va99xX0SwrzL630d&#10;aBlzcnKMXKUzPK3sd/z4cWPTUOtlb775ppHBxMt0X87yOp37GlmSRvt6GmXdA7z2HdLmVU52Gu+V&#10;Eod0UQzHcRGtixvi5j/KDIF9u4G++9MQX/1E9Syn86gle7/zzjvGl03v65fJd1iVbi5CWYlsiJSY&#10;l2lwHJ2LJ7IndGo+KpLGgSiRVwmMkVyYjkTh/gbfYRsKz5H+pORBUSkzIdk6y2OmInv9oL7ey5d7&#10;0HT9jecrb4U5paNzj7UOEBoaasb6d9991+jYSifan/jmoQD+OJXvWQ93Sfju71WDt4YN0rywRWjZ&#10;og1e/MNf0CGkE97t/SZWzVuEwtvxYmBGdpX8ms6ekcR+kFWUy17BtVHubV68ZAFmr1yME5e+Ic8q&#10;xQX2jW9LMhHF36mk23do6Y72vIu5pzCdcUWZjC0qdFOZnGz7D8+T0FkEpRr7SLRWYOhxt08An96P&#10;jvr1118bmXjAgAFG/mrTpo0Z72Ub3zrJYBqHNMb4Uzc23qPy/SmDr2ceVbk807VzQzsu2zDpNAsj&#10;E0/SuCF8eeLEiTY4YN/ma+UGJbho0SKTlzAbyQ+S5zT3yaBtVTnPZ82Nn/Efci0jNWl0F1Gy/yF2&#10;wwdSz3+Pyb3ewuhWHRC/84DrAQtmaI7i5nc/8Hn/LucI9t7m9RvQlfOwvj17oQfbpHP7Dli1bPk/&#10;gkY2XRVMhbEFLM/PSeZ6dSLPw7mGvXOm4+y8ua55EOWNnPQkg9sIv7GgjKREkb3WTzn7CnwbE2Rl&#10;Gfu8LZatJ+ubyI/xj69+rzDrbD/Rte2jwm56vzMIzdtTdmjbCYPeGog+HK+E39y5ncSOoodVd8K/&#10;XHafhduIKrAbW7O+faf2Ubjka5F1Wl8Qzi18QPxLv2XDQ+eAeDun9L2f9752iu8UHpVAu1cpPCsp&#10;OQ8Z/I2YFJTeSAAuXkH+6XPs38QjkuN5jtJxxG9Zhcj5k3Dmi/dxeOSb2NS3PdLGvY8Lb/ZBBM82&#10;C68ThMm//S9M+OX/w2fPP49Pn3sOY//13zDhuecx6p//Lz74919iZqUq+Og/foUh//ufMY22Yab/&#10;z39B2D/9O+b+n18amv+vz2HZf/w3lj//Byz9z99h2j/9Aovpz//lb7Dmjy/jcMPm2PnXYEQEN0HO&#10;8LGO47utr8vESWTvXntvdeaXfqt9HLGb+ASs+vgTdH+lKkJ+9zsMqF4dY7iu+tGrTTE0qCY2tW2D&#10;9a1b4SixquiPPkTsmDHYR/vhS6q8gjl/fgErqlbHvtda4tbQYYgc+C52tWqNKP7GhQvcT5WDlPho&#10;FNG+jbH1nJpC3Sj2WxH3ooE6QdtbtsHUP72E2P0R7M9kogXkaM8QdiMb0jr7QLiN5j/SpR46dKhp&#10;V7Wd0/frFG7bvzzfKf7jDi+v3PZ+oOXTHnRhA8Jw7LhyiHim5qPST1N/kfwnWSwigt8gnX1OcYXb&#10;xGmg59wH3GdobEbRJlYp5zWyz12B3QSOb6ie5SZPnmzaQxi0+kp/7pc+d+KkEX6kJaPh3mI3yQU8&#10;j49jvhN2k8r2iyfKk5iXggyeMVgmsGkNTTbA7NyzAru5Ly8S9tyjRw9D4mPCODWunDvHsZPOqX+a&#10;hwL445T+sx5+D7sxwq7pC5oMzJm9EK81C0FNrlnXq9UAHZu3wpaVa83YyQkkx16uDXOfdDzPH4jl&#10;XmidKSnsJq8gB7PCZmDxhtWIy0kz2E0kUcrLnF0Ju4nXngXq4hYU5iKL511WYDe+P159f3LyNa5o&#10;PBH/kq99hhpbdHa4dZrnVGA3tjb88+3c0I7LNpawG+E1Wn8Rj5JO8/jx443uy8PAUGx+yl/tqzmQ&#10;xijJcMqrc+fOED6nuU9KCmVbOs95ki3nz9UXxxJxpDVkMYoyMEOBeUU4u3wtPunaB+vHf0Ybmqku&#10;lkdRq+w5dTFPIn8zeji8d4dY6JqVq9CudQjxm84Gt2nFNejZ02fcS0cZ5xI5yWWG+ZzHKl9eavlG&#10;ZKBuj2uyQTYkiWcQI+02KR775k43diIur1jOAO5h5b4Ff/VuGME4+wo2ec52KL/8sJgqqq0vE+kx&#10;/nEaW23RbP/Ute0zwm669OmHxi1D0LZFCN7o1hud6r+K3i3aIj86jnoDbAQ3dmPtBHF1leNNCfdn&#10;uIgWdNhMLpv591bnXGd4SRdHOjciV4PSv+umCr0bw6/UHt7YzYoVK4w9AuED4mPSbZceoda21d5a&#10;W5BveZ6vb0Dp+3K+4voTls3OUMB+WdbE4gmG2IOKSJqDibTnylAm+3gCcONb4Mx+YFM4oqd+jmPD&#10;38X6Lh0wrX5tTKpdA7OaNMSc5k0wmfaXwrifbxr1TRaxLnZSD2Vjn75Y3a07jrw3GsncX5W+Yysy&#10;d+5Axs7tyNqzE4UH96PoyEHkc1/UrQ1rkMr9Ukm7tqPg2CHqtVwBuJfKnI/Fcjm9o8Yo1bN0BjQX&#10;FWkck681AWE3xWJOem22i3iW0bvRPc2ZOB7Fcb1oN/eDLR09GrM4Dk6ijD6Jc6dPKHdMat4YH9b5&#10;KyYQt5rVqjkWtn4Nk+vVwaSgGphZry6G/+o5jPyvX+HjypXwZa0gzG7SCGfeH02b0KdY8bk8yiKZ&#10;GbJPSedGRNnQUEY6QLxm9avNsahufSSf/JplKXbJnh6YutP7O4XrvQNxTukr3NvpnvqM2ka2PqWj&#10;JhlOcoZwTq0TWR7nT/q+nvHO2/vaV9wnIcy7vN7XgZbRpuc5vkiWtvvX5Eu3XfsLN27caNrFyl9q&#10;P601a8cmkjmGm72B/EatzW9iN3bcSaBwIeJJLoaMUTxusA60/M96fLWPbRvZEtB8R7ah1E/k79q6&#10;zfCEbNoZK2SfIgLHOucWqaI8yjhcfyNvcaE6hqmztVz/sqRrQMpR+3F/bS55uzR0mBiKKHfJNhey&#10;yeuZpovYjz30bsh5mX7g7af38+Uedfv6ylthTvlLl0BzUenXaq6iMUVtpD6USn12p/hO+TuFO6X/&#10;rIe7hBW3TKrBm5+pTH3OnjkfzV5thRaNX8Nf/lgJQS9Vxmae2WImIhzXi2Nvcc04Dbl5Wcgh2YlK&#10;flwsZnKPx86tm1j1pbQ/V0Rks5Q8rpQ6agXI4n4A2dgxZ3DSvh97nZtc+mw6BVJUJifb/kOdG0+9&#10;mzQWVPS428fp+wo03OrRCH/WOo32Fdp1AY0p6is6O1z1IKcxRWO/v/USaPmc4vtbjvKec0r/YYTb&#10;8cHKTDZNYTfav2n1X2T3RrqaWVn8hh/ifnS1sWSC3NxcjB071tjXkV1kydgap7QWJ1vFcradbRl/&#10;zj65lpl2FdAXcbZhSDzMkH3geiwOhi3EqrF/R8axMwZfyf/msusZ+6ynz7a4U0Q8jfOEwtw8LF+8&#10;BM2b0FYE9wKIGtdvgAkfjSMuxEiiHGaUno/i1GzcyaD0UMR7YqUc+n1iN3bPFG2IxR3agw9aNMfG&#10;0X/jFm3KDXyzCuyG1UBn+6d+2z4q7KZtaHfUe7UFXmvUzOjetKxRB91fbcm97DFsE80D1Q7Sb9aZ&#10;xqUGt6nAblSL/rnyeLK9r1TUHhpz7O/Fixcb/qUxSrxLZ/NpT4jsu2sMk/6N2lPr3Tad8nyTqI8/&#10;5cXz975wG5/YDW0fkAFQjHFjN/lJtJdzCjmbluLqrE+xt39vbOreCdv7dMPhIW/j9JiRiJ0xheeP&#10;r6feyE7iO6eow3OBdFEHoxH3IW/gedrIpLyUT25FW8ag/RskJ/KcTvqpTD8rg98u+z9tEoN2cMw9&#10;2skB17kMjmTL5Ad2Y+t7x44dZp+1ZAWtBWhOqrbxB7sxcxfpvGhPVGQk8N13xJCu06ZUDG4sCMPp&#10;zybgwHvDsWfYIHz11hu0Bd0ey0Ooh0T74es6tkdYg3r4pEplTCB+M6VubYR37oh9gwfi6KjhiLry&#10;HRJirqP4m3O0L05+HM864nnkxubzqZMGt9nVORQFl77nfZaB3Rnky5a/+9vO5T3n49PyK6i8dD3v&#10;eyekMIvdhHHvWHBwsMEHZMdD57Sor1h8wDOdB/ntnbf39YOk+VPG8S6v93WgZfFOT9fCaIQ3N2jQ&#10;wOyR11kVsnkoviY+Z9tGfM/uFQDt27r4BL9Ni924xxyNO8JtRBXYzY+br6k97Hiv9UvJ35rzSDZW&#10;X1m+aDHx30ykZnGPFMeTdJ7pJ+wmm3s6/MVuKMkb3EbYTVpiDK5cOIuChNsuwY1yoOF/Xno3wm1E&#10;j+L70ztbF2j6TvFtPuX5TvG130PjvMjahlK7bN682Yz3TvHLy9ff+07pP+vhwho5MBKvkfzFOT/l&#10;mZLiO5g5bQ6a0IZfe+41qPLiK3jhV7/l2SpfcK4imZgPSaeskLZyiC+L7EQlimPu+EHvYg/Xk4Td&#10;xOXyPAX6wm5SmFch+5XWOs3ZA7RhV4Hd+P5SJetKBpNep84IV9+Q3GXXBLQuoPHGjiny9c1a5/T9&#10;2ucele+Uv1P4oyqXZ7p2bmjHCRsm7EZjuNbEVN8aw7VfTfMQ2y722UB8uxYtTEg4jWwaac4jfii7&#10;bMozOjo6kCyeybj6yo04T59o7/2xmyyO5gqMScCZtZvw7cbtuHn4axxcHo7EuNvG5k12egZ19zmX&#10;1Jqu5vvuhEsLuYeT862lCxcZvKZNS+q5Uf8muFZtjBw6DPExcVxuo31NzseycniWLtsvmf00jXyN&#10;3JFYgYsy6It0TyT5QlR2Tksa52Y3rmDOG32N7s22jWsY6Ad24y6nkrqfI5cWhMSUXCROL1J1iB63&#10;87fv2/6p8to+KuymTYfXUb9xMzSnvk076t40qlwdocRusqI5581hDbuxG2vPRlLaPUlNtcJxyIM4&#10;q2LT39PDsedMlK3fWb0bt+9Ufqdwvc+T7Pwpv9rDYjfiY/PmzTPntAgjEO4dFBSEt956q8zWusVu&#10;rI1QX3k41Y2vuP6ElfVz2rHOjRV+kuECc8QHhLPwrG5cv4pYnld9ZsUCHJ7+ObZPGIOvPhiOXeNG&#10;Ycekj7Drywm4uGEZir79mjjMTX5zxB64J9wQ5wJQ39Y+IGEvSk9USCotQtLdbMpFnHPwq6TVLZL2&#10;kMseg4tS6IuS3JRIP4YzwBt3MjgXdJ1t7Os91R6SG6TfITlBdvKEEUinU3LEfm+9G/ET7ROQfFdE&#10;bCmZ5dbZ6NJ5EUnm03q01ZORzoEoO4V2PmKBqEu0EX4UCfu+QuyurYj7agvOLpmHDePHYunIwdTd&#10;oV3ngW9iWGuuh9R4GeNGj8DYEYMxlLpJY9q1wWcDemP3/JkA7YxfnDoZE6vXwEmuldyNZ9qsL7WX&#10;MHXjs5i+3t2fMBY+IPcgeSiOZDT1mWnTppn+IRlD81LZ01NfUbvJ+ZO+r2ecXs5X3Cch7FGX/37p&#10;6zwQYQPBwcHGF3ZTpUoVzJo1y7SZZ73k0LY2O8q9/iEMVlgs5zj8Y8YSjSdZ/CWydlLM2g7XdzzT&#10;qvj9j/Vh20d1Y+Vi8a2goCAjH4dR9zkrlefXkUdJ9yaN9swLGKmQ81GuYPOXW/LRfjaR2orEFTlD&#10;ubb9jFRUjCN7dmDfto0o5Pl+rkU38UKRGM+98mmPlijQNmNhfLpA03eK7zNzBjrFF54pnFPzUY31&#10;Is1XhOk8jPE90PI5lf9pD7fft8Vu7hBjLKK++bQps9CQMnHb19qhcfCr+Mtv/oB+oT1wiXvcuHDG&#10;b5n9QmSxSdm4S0rBxdVrMeON/ri8c5eRA/Jpu8v0A/Iw8bOy56WTLHLPuJgre4POunKRLZfFeKSz&#10;JrL2biw/fNz17/R9BRqu9Ukrg+mMcM3p1V8kfwmD1ngv+5B2vLdzG5uvU/3Y5x6V75S/U/ijKpdn&#10;unZu6F13wm5Uv5J3JfvWqFHD7E2P43kl4k3WjppnWg/y2+YvvRvtL9DYpDFKsrZkCOklaq6qurLO&#10;87e993PzVRsiOypLYhKZmwrI5VVy+r0Hbt1G1N6DOMOzpw4sW80tCFcRHXUDSbThlUN7QiXSpSrl&#10;mO9OWFiO8Bvp3TSqVx9taa+hE+051K1ZCwO53/rwgUO4/P0lpKRx5yefzaY8nllUhHQC4MJomLOh&#10;DPoi3RMJtxEhnXJebCSi95NX0uZNWF/qn770Ij6f8CFFDe4pYEF82rtxl1NJ3c9JevGQYNwSyr3q&#10;uF+cn/Kev33f9g+VzfZR9YeQ9p3RqCnP1m3YDCFNW6IBz6TpTps3BQkcc6TXUIHdBNSc/rSP2kPt&#10;o2fFD2fPno1q1aqVjU8W79bZfJqv2nHKrjH4ysOp8L7i+hMmc5Q5xHbzbifznO9UF24jZiLsRsS1&#10;qYQDe7Hqg1EYH9oOn3RqiUWD3sCFBdNRenQPcOWsi1KIq+tsqxL27gL2+lymJSxDZ3KKNJczxMSF&#10;QbjJrttnkIOJhNuIfGE3CZydCL+5Tjup/ryj2mThwoVm/JLejcYzyQ7CChyxm6REF1ZjsZu0FOoB&#10;JfP9qDck/aBivq+olHiVdAi154lnXyBb70/epj1RSXHUOzqP4vMnacfmWyQc3I2dMyZh8ZjhGD3s&#10;XQzu3xehVSqhb+0gDGz9KhaP+xtKdm7Dhv5vYNxLf0Hsl1NdekglrEPyO4vdlBT5r1tcXj05fV9O&#10;4eWl63nfOw2FWexGeICwAY31Vs+jH21cq80803jQ3955e18/aLo/VTzv8npfB1oO7/TEy1auXGkw&#10;G7WH5qGS/SpXrmxwNvu8+J2eTUnjt83+anBNnl10OWIvrhzYh/jYm7yv/Tou/MbOVSqwmx+Pd6jO&#10;1c7aS6hxRXK4sDXR7GnTUcB1M+2XymebpBMTF3bDUylZ+x6STznYTUZmAp9m+zFG5JVvMHvyZ9i9&#10;eR2ZDOe3RmGa89MK7KZcXiT7DpoTiX+pnwi70dgiOzhyTv3TPBTAH6f0n/Vw8RjDZ4yuH9fQqHNT&#10;QLl3yqTpqFeXOh6NW6INbQhU/3MltAhuhCWTpyDq9GmOzxmMJpmE37eI53Xe5nmsOz+fjJWjRiPt&#10;zDlOUKi5pnUa9QMP7Cb/5k2u0VDeqcBuWC++neRdfYPCCtauXWt0MjSfF9YpWSwoKAiyMaDw+zmn&#10;7/d+cR7mPaf8ncIfZlnKS8vODe280D5n9W40jmvMkD6M7AzJjrqelT5UIM6+u2Q5Oc1rdM6E5Gut&#10;Wwub09xHtiOuXr1qvgObn3dZ7f2fo+/iYK5RWCNxmZNtS9k9KWD92oeSeDbEpatIvHyNZkgTqDeT&#10;glzuYSjWGSZmzZkTBP5nZbt9IHzFSjRp0BAd2rQ1Novr1a6Dt/q+gWmL52PboQhEpiWadbVURhQl&#10;ktclUXawlMrfoiw35dIX4fZ13Dq4C2fWLON6XQw+bdcWIxs2wO7tm8y+Kb+xG1NeldlNZRXwwx+S&#10;ZkSWG/8w9Ke/st9/eb4tke2furbfvbCbTh27oBXP6wmhrk3bZq0QTL2bnm06opB61J7702lN1/wr&#10;+wjsuoORy1gbdnNbWc24ashq4JTp3diPqELvpowXqe3sXEY6HjoPRHMdyXLSVZSMLbk7LS3NNKee&#10;t668drf37XPl+fa5B/WN/ks+cQfZURYPtpgNsflM7uUf37MbBrdqgcHtWmHWe8NwInwZ8ohDoJS8&#10;QlSGwhKzMDoouk9LCjyzJD01hvfEjUScCxiyTEh2lopxi/HjGK5zOG8xviiO92P4nd3kLCSa/jVy&#10;iigi0rf4O5L+Dfqib0vSTRv4endmavCyOXPmmLFE9ofUHpIbfGI3Ur7m/oOyfmH0qjWfscR3yuZ+&#10;ef4r4L976232fd2+8JyyOrgXdpt8Lzb2Gq58c9rQ0SULcXHzBhzdGo6LR3YTD/sOs3p1wcA//RFJ&#10;q1a46u6Oa6w12B+LV1Lgkot8vb9TmOonEOeUvsK9ne5Z7EbnEggfkCwn+UJtojMR1I/Up/xJ39cz&#10;3nl7X/uK+ySEeZfX+zrQMnrLb2oXYTdqB8le6i+yRVSdNrrF16yTrG1kNp0/LTvFF7/H8QXzMXfc&#10;B9gcNgtnjh9BovAb9/hiy0lNOfZgfhNu+w/2foV/f0zHysWqd9lYVzuIdwkj0PgyX+fVcX3GyjM5&#10;xUWG27ikHDKJsnGevOcOqQzDES8hiYfTfkcBbaaHh03H2EEDcPnUMYYxRdrMucf/2Gbstw+7nfRe&#10;vtzDzs87PV95K8z7ee9rYTeaE6k91F9Ewm7smWzez3tfO+XvFO6d3s/tmh8vq0h7piRfUKIoKkEe&#10;cZhJn09FXdooblKfWBr3Tv31xcpoWb8JxvYfgMmjx+BA+EqkX7nI9RfyrkyuOX13Bce+mIZtQ97D&#10;JdrKQSrl54QUJs1+ILLyUUoGzq9YjWvzlnC+ksEs2YdEZf3KjvFuOcfK1e41VNs+FsO214/Ld/q+&#10;Hla4+JiwBOGcwm7Ew2Svq2rVqliyZInZw3O/vJzq5X5xHuY9p/ydwh9mWcpLy84N7bzQPqf6tjKV&#10;+JJ0noTdxMdzTZHOc2yxcX6Mr/jK0+Yr/7333jPyXGhoaBlepN86K0R1ZV2gedt0ngXfzSnKZgll&#10;72QH9YwclEazzeyD9j5xUVY+eQ9jeBJ1b8z+Kfe9davD0bRRY2OnuGfXbmhQNxhvUhdqNG09rNy2&#10;CVe5xqy1NYvdJPF3AjNzxG5yUnBl12Zc3raBH1M+PqQMv3LoEBbGVdAK7MbVkrZ/6sr2FWE3oZ27&#10;oU1IB7RrHkJqjfpVaqBvh1BuW5Hcxf9ueasCu3HV44/9a+uvPF/pKUztI36UnZ2NqVOnolKlSkY3&#10;VHtNNQ+Svrv2g3q78tK1972f9762zz2obzaIC6dg2Q0Ju6Ee3onFizGTdkea/PbX6FO/LlZ9PgEl&#10;N67y46OsL6KNlrvUIQHxk9yMGORn3+bUgKfO5rHnl2SwmJRnSEWF1KwpohxEPEZUbM6gVd8u5ed5&#10;77wze+5ZHO+JYt10hXuqvitMJWYjXMeF2VjsRr7TezMj84zsqggfkLwg7EZ7caW7W67ejcVuuDfq&#10;Dm0a3k1NpA5Nins+I/yGMlpOBvmt618Bz2jJ4FktebkpXPtjO1MX504+saW8dJbAynOsN/fvUnOm&#10;i+67+JzR45EuUnEmShJvGOxmaN0a6P/7/0bu5k18jnkarIwpcH1DAHRx/qPHNpixT+dU/wr3drqn&#10;vqI1Oe1lk26t2kNzHrWJsBv1I+EK/qTv6xnvvL2vfcV9EsK8y+t9HWgZhZHZ8URp2zaRHoFw51DK&#10;XbJ1qPWzGTNmlGUv/WgzJqkfcN3m/7P3nWFSFtu6z33u7/3jPPfc8+x7z7lH3e6z9z5bRRSUoETJ&#10;oqKACQETIAIKIpJEMJCVpCAKkkFFECSLgCQJCggiOQ1xcs4zwHvft7pX09NO99fQgwzSNc+a6i9U&#10;+CqsWvXWqlW75szGyI4d0L3No5g8ZBDXXhZj949b2U7JV0iWzzh2c3n4R/C4L+xGcx+z6636mTH1&#10;M/IicVMf5VORUlzFMQgxCS/sRvVXkI1fNqzBAOr/9XyhA/LOCXOnfY9T5EM291Q/Jlk9VpTvshrh&#10;X0WlEy6eCEm7R+HC2X31CZuLqj7Ew4TjbNq0KarwXul7Pbd83Ki+jZ8XpBfL9q79Unm08zhqxFjc&#10;X7sB90s1wf016jq9m3aPtEEP8rKW5GUDX3weO1csA46fpB2+08hbvR7zuvfCl11eQdai5RRd2KPc&#10;Wa30tUdZ5+RQxsOR45jdbyDmde4ObP6JSVLOiWM3Xs3UPZe9G+GcppehsUV7cbV+o/GkPOfVrssL&#10;U5H3vNL3el6ReQkXl40RweO43hV2I34kvRvJvuJT0oGRvZuKcPp2c5Ib5KR3o3SEGdl5U5K5T506&#10;FVa3yuK44XwV36UilITvKFAOHL41hAcGd7u2cH482PbWhPqygeOzd/OZw2se5fj0ONfi7qtRE52f&#10;fwHb9+1Ccn46dzDwvALa2HR2Ky7mIyEnGYdSTiGBe6JSi7P5VHusS5Fw4jB+3L4Z+TqTgmvYW+dN&#10;wxLa0EBGEhLWrnA6N7unTmWG2RbIEz2xG30PdRsL0zORw31CJdmURYlb5EvvxL4xqHz4doW6q913&#10;DZ+0fhncXw4fPoy2j7RFyyYtHW7TpE5D1KxSDb26dKcKu68v6X8mbawmJByjadUEXmRwrYFlw3p1&#10;5+mcPkP7qIlsHxyjOFfKPMl3gnRENb8uj2zMrNDCvAaRedVfNM+Nb5kvnED7QEx/Wrysd+/ebj6q&#10;T7Q6jSbuq18kwhNIWj8nJpPO852OLV2MAY+1woN/uQXv93oVe1dSlslMZ7tgazJZnm2qgPbHConP&#10;iMglHOWzn4uoNeHIzgjOIhMSZbI1idgKHWk+EJHKdGJ15LLkVYZWfrI/IIxA44nOO5bcoLWf9Zs2&#10;otg/7li9+PqaMUr1IFFxCPmwqUR+p0h2DEXUXnREq+0sD9o29JNd5/BalOWnQD8SbqPzLhiqNC8Z&#10;/R5/CA/ffitGPtEaqd8uR6HDgGS1ysfKs2mfqCinYvYVeZVhrM+Z5TJO8Rl2Ix0P1YN0b0yv99VX&#10;Xw2M8xWddpmM8MIr/tD3Q6+9wsf6PDS90OuKiN/avfmrV692e0BUJ8JwdF6E1u2mT5/uyqtMHop5&#10;xsS2bXiXdvCev+12LJv6CYpPHseBn3fgp83r2VjZjzgmI4f8hY3XepPp98aa/8oevkxZlXMRTf4V&#10;TGPLgAED3Nqp6sLsQM6aNp0PpcOo4ZznQxK7KaDujU/o411hZ7LbpTO/M9JZB5QQRbQ/X3j8MHkO&#10;tZ/3/oLZ7wzBmB7dsParL1hffM/PaWSXVWR2OgK82uRGvhnJRfN9sbwTKe1onsWStsKa3qCdkacx&#10;X/1m3bp1LvlY47/a4b3KyCv9WMN7xe/13HEUrSW5HsCWSn2+HPKb/n0HoUG9xqh5N21vEL955IFm&#10;GPfeCLbtHBz/aQc+G/YuevAcgc616+DVhk0wkrjO8oFDgLWbuceZ8rGwG5F0blLTuE5DHiYZmfuk&#10;zny7BoMZ5+5xH/vkadnDE96pMx04rous30gjzmnF+eUc+x6fdZyKx0It/oryY63f4PAaV7SOKTxB&#10;83mN+/fdd5/bS2XzG+EQyruc3QuOI/R3RX1nuHhC0wu9DhfO7oe+f7nXFk84X/HZvMPGb0tDWJnN&#10;Q7SHSb87dOiAs2fPulcUZywuOLzlIRS70Vils/e0TytUxzeWtP8QYW0q4/8YH+cI+jIN6iKyHUd2&#10;beFsDA7jS/dG9hXmzJiJB+rVR6uWPM+VtoprVKuO59kOONNwlEc/qTCTcxKdqUe7N37Kpy+yP8dr&#10;eSU/6eQx/LzocxxbswwFv+zA0rEj8UWf16m/yPV8vUNd3qiwG9kZC/muUr/eSWCqxxivhgvXp+x+&#10;rGlafzQ+FtxfosFusmm/UKUdKCDJcpTv3HhEvMuNTRqfNC6RLmZl8FWFUJmSjzJ0eeTqxx+zYr9e&#10;ndVTLL7xLfOvS+xG8k9mMr6hTDP2xefwCs+yHvdSZ2xf+BVKE45zkss2IXzBsButQVE34nrBbnTO&#10;lORq09XVeCIZojJgNxfzMikTEkvVWVrkpqlnDmJE5/bo/WgzbJs0gXbAjvI+5UFi4+yVjopyWF/k&#10;ebG0298rLLNcxild8TX1l9mzZwewG9VPrVq10LNnzzh2wzJSOXm5WOtQ8dsYY34wdqN5qPQ8hKtp&#10;nmp5snSRlYVfqfM+qGkzjG7TFvvWfke+kEmT3b/g22++Jk/hPCiTmGQh+QUbr0YWkY3LFs8f1den&#10;RnLRfLfCq6+Uh93MZtkHYzfFHN8D2I0wGo33bsznb+I07uw+2SHW/ilRRhr2fvk5hlIPYcHoEUg/&#10;csA/B1U46hyy0uLYTfg5dhy7idS6r/745LhJBOxGdoq1Z6pF3QcwfOBgJ7MUcD/4ntWrsGzaFMzt&#10;/ya+fHMIVg8eioPTZgO72f4ziTMXkEsZdqNzMSUfU95xNm6oezOl3fP4qE07HJz/JfUO09hX1NdI&#10;WuNhftRndJZ4HLu51D60fmZ7cePYzaVyifTLa3xQWJt32Pht8V1r7EbrC4bdCC8yO5+WvxveN8zC&#10;XxDiHqLAbYl/osAN/qYjh3EUqmfzm2t/+C+5Pip7N624di3dm7ur3Ons3lyKieM89W9KuAfqPH1w&#10;r4R7dpFrPkqJ5/kiM4U8kL9FyYlYOmIYdi6cg4L9O7Hrq7n4sGdXZHy3mq/rHb5PfV5P7Ea2fOzb&#10;gn3ue+WCekBGNFnxNz5zF4uLpm/FEr/1x3DYzVM8A7FV45Zo0/wRNL2/IarfWQ09XuqOAuIzageJ&#10;xGJUA4FCEk4jkv2jXJYx1xFcOdl9yXm0E1pKO6wX8zhW+aVts3sT6ruor+N/XvUXzXPjneZfX9iN&#10;dD0kk2QgacMKvFK/Ftr87SYMfrINkjd+z73gGWw6vn50oZDnz+ZRHgnqZ4VsZT7ynV92Ccv12bPK&#10;YYcTKRWRuIIo00+ucaqBhhJZQIBJlfdbjZvkVT/qN1rL0Tgm3VHhAxpTRNIp2LBxI038+Kx6at1a&#10;n1bKMPZnmHMJM1OWfBo1yZTRRGl+0nmiIloDcUStBIa8dC30RWT6SIUp51CQzHUQnXt++gSS0k5g&#10;976t+Gz0EMybOJL63IdY/jyrgalncS9WNtfP83RWOKtEmfX6/srwnDkt45Qn8TX1F+11lz6UMAKN&#10;81qH01kFZrsw1vyXSbicC6/4ywlS5pZX+Fifl0msnIuKiN/GGPNDsRvpqqmvTJkypQx24/jdoWP4&#10;5oUueOv+evhp5Pu4mHiG7ZJnTZ9JwFezpgMnTjk7oOqrItmglgyn5iuKNf+VPTw/MaKLJv+KQGVd&#10;HnYzd9YsPrykd3OevKtI8pOYNHUjLx4/zr0f5C/C2oOplO8Uco66dTuWv9EPb7OOTy9b5upO9ZdD&#10;W16lsoPj512BvW7CE0U8M8dRxK/Tq+Fxj4p45pG85+NY8xDHbiIXcazl6xXecZEI2E3rh9rgkRaP&#10;onGtunjrtb7sE2zz7COQjT/uhT5DHZzTP/5IWYd7AXbt8dm5kUxMOced06q1KmGg6geyb+zOcjmP&#10;deMnouPd92Ji67bAjp+ZDb4jys/C+VydtkCZgOeL2/muprfm9T2V7Xnk2vXu38HhV61a5fZLSQaT&#10;Lqf2GMb1boJL6Le/vdqDQti8w8Zvi+VaYzdaJ1VdP/HEE87GjuVT+bP5rOX1hvTJhtyEw//x4jKi&#10;wG0OsZw6Bd3gbzqO3I5+g9WE6t/4wy/44ktn70Z6N8Jvqt5+B55q+zhWLJyHY7/uIE/LDIqVZ8ac&#10;PY6zR/ZeulfIuUlWKlkgUyYdXrQQozq2x6rJY3FgxddO5+abMcM5jeQMj7JHCXmg+LIndiMeax8r&#10;u2OSKXQtXRzupXLfbmVQns9XY3HR9K1Y4rf+aG1d6ZmT3o0XdpNVLM0IOo4/uVxjc7ZoDbvJykfu&#10;jztx9rt1OPbdWq7BscyF3VDGK9R5Ovlcb/BL2aGYjV1bXq5X36v+onluPMn86wu7Yb/MPo38nRsx&#10;o/8raPv3W9CnaX1s/uxTtgP2H+E2fuymlH0tl+fOny9lB/P3ucqO3WieqPmizqeUnRvNQbX3V3iB&#10;9l1fa+wmg7qHxbKlI6w68TSOntyLn3/dgl1rFiPj6G7el6zpw24yaTcog31S9kit/KNpn9f6nVDe&#10;oPyIr6m/6Pwv6T8Ju5EvvV7tLzT92ljzHpp26LVX/KHvh157hY/1eWh6odcVEb+NMeYHYzeyhyuc&#10;U33lk08+CWA3Go9cHf30M4bWvB/97q2FvCXL2S4pfYgKc7F8wZfUJUsnHyGzkFDCZptFPR31R+E2&#10;oljzX9nDh9ZX6HU0+VcY9ZXysBudISGdALHjEq7XXGDfMuymMDWFAalLe/wEsjf/gAs/k58YfsO1&#10;s4RVK7Bp6DDMe6krZrHP4ciRQP1lU1YrLYljN171E8du2PAiOK/yi/W54yIRsRuubbZ4DE1q+7Eb&#10;rj857MbkGsnCwjpTyafSMvhb1yTKOdpf5fSMhXMSi3GUwj7F/la8YzfGvdgFr9xeBfs/nMQ1lhPM&#10;ipgcddU5dyngmnVOSV4cu2GJWB2vXLkS9er5bKFIl1MyWBy7YQFFcFZ24XwFtXmHjd8W3bXGblS/&#10;0td98sknnY0dm8MG59nyekP6GrRFflzCZCI/p7lUJCHPyZW02s6wfBCJ/OEWfvklmjdu4s4I1znh&#10;1e6s6vRuPujyPFaOfx/Jm9aS16WSr3EOIpKejUjzv+wMynLEWKSzy7PEse57bH3tdWzs8SrmDh2E&#10;ecPewooJ76OItnMcHyUvPS+sJxrspoB8VR+bkY0dxCD2/bDNh9lI50ZnbFn5mO//HisvFUEsLlyf&#10;svuxxK2w1h+t3Stec8Ju2lPvpnWjlmhLvZtm1Lu5q2o1vNy1O7Ipx7HEuV/NR26/O/dPuXEpMQWF&#10;Xy/H7mFjMOOV1zC7Vx9MYJhTq75Tgj7SuoTWHEKwmxJei7Ry6ls9tdxcn77VUyy+8U7zry/sJgP5&#10;u9dhzdgh6F6vKgY/3BgJi+ax0RBDVT/2twO1hDz2pxx2q3w2wXz2JxFfCiHraHoWYEuBZVr/8TIo&#10;YRwif/P6rR8arV1b9H7fq968sJuN1LtRvSk66d3w81DMeal2C4hsz6fseYlkuUtEazOODFu2dWnL&#10;Tzieas9tHa5EuI32yWv/Asv8WMoRHDizjzhrAnPC/ppHWZE9WTZy0i7mIZtyZL5y6y8Pi68y+/yA&#10;Mk55FV9TuQsP0PguTE1jvWS7Pn36ON0MBYr1u8okXM6FV/zlBClzyyt8rM/LJFbORUXEb2OM+cHY&#10;jepG62c6o2LSpEkB7EbvOvuSK9ZhxD/uxIg6DYAftrMdc/4iYgM9uPNHtm22VUe8lVNMMYCWnzi+&#10;SxePrT7m+o31+692+HKqrMytaNJXAPWV8rCb+TxDQjaFxEqlPyjndNNZP9m0R4ZjJ7Bp6jTM7NYD&#10;o9s+ga8od33+Sk98TqxmateXMP6Bptgx6B1kLl9JYI08X3VHHlNKW4MXqPdseoTa/SEK8LW43o1r&#10;u3HsxjW5sP+iad+xvOMEhwjYTfMHWuChpg+7PVND+w/yzS+kd2PYjQ2kOlOyiBKz1i7d+qVv7qL2&#10;n1ySi3T6olTuHXAa7Xwn4eddmNzkQSxq/zzWjBjpwz4FUnPek831Fums8YQYR7I+ILJv5Q8xv8C1&#10;3a9sftiK9T/wyq9e09xF48WKFSvc2ozWA2R/RWs1cewmcglHU74277Dx22K81tiN1khV18JuUoR5&#10;Bjk3RgVd35A/yYbcxEODN0mjt8imOvzpcyHPLxe7mc/zQJpzbbQt+9yT1HeTreJOz9FW++cz8eOc&#10;6Vg3eYLDcFZ/OAYrx43Glk8nIYHnfJ9ZvAD7Z05DNs9KOT1rJn4dPgLTeM74G3/5K5Y/9wKWT3wf&#10;i8YOw6Hli/gd5JeU63CKMofOP+CX2NzIfSO/VXdFdu2wCH5s8qEjmDL6A8yZ+DEypact7CZIPyDw&#10;vr8cVFaOFFcMLpq+FUP0FYfdSIdaxD1mO2fOwdgmD6HHX2/D2PbPYUrXHuh8fz18OfgdrjdQoiaf&#10;Ddg18bco07OJYze/HW+Nd5p/XWE3eSexcdpojHn2Mbxcpwq2Uw+OSr8k9kVScVIiIQTaJS6i3V3q&#10;sjnchn3HYTjiPQFOYxxHN90DPQx0MxP1f2/sRnJDpD1T1xq7CXBsv/2JtKJkJBewzA11TTvNDWbn&#10;kHI+x2FGrBXKhHQqbu7J9+I/leG5shvslCfJGeovEydOdDo3wm6kQ619bX379nV1pjCx5j843fJ+&#10;e8VfXpjge17hY30enFZ5vysifpP5zA/GbqTzLExN54MEnzOlunM6NJM+w0fV7sPsJ9vTVsSv7Pqc&#10;u/ixm/NasxFuc+Ao0jZwTeUIx2W/yyA+kEld0FjzX9nD2/eG86PJv8KqvMvDbhbOn8/y9mE3ZnPd&#10;nTvCcweSDh7EM/fciwGt22DdiFGOpnd5CU/edAta/vnPeOLWW/FOtRrImUP8JyXNt9YlrF7k5+tx&#10;7Oa3431wncWxm3At23c/uKyuxm83fkbAburzrKkWXNt8WPaIB73NNs7RU7o2udQx537wEuIssufo&#10;2rzavWE3fh7msJviS9hNXnEecrSu7H/v5NiPMJ+8bwAx7gOz5zBuxl+UixzmKY7d+PqOjfXLli1z&#10;awDSsTVbKHHsJrb+o9A277Dx22K81tiN9sALu9HZIGlpHF+CnOlVB9268X5Khhf5sQjDbswPLRCT&#10;/SlV+c55iaRzw2fni6gDQ5o7cxb3TDVyuE2Hp9uhUf0G6Nm9O/kf6+TAXpyZPw9r3nkLM2jndGiz&#10;xhhJW6czOz6DlS+/jG+7d8MvfftjdvMHMa3GfZhY5S6M+vebcbTHa0jcso76hge5X4B4jXiw9HM0&#10;XxQ/5dzRE7uRPja//+wv+zC8Tz+MJf6Qcugo77FANFHUNLI84qM/AnbT4aG2aBukd1OVejddqUOT&#10;yXUF7XiSFCZyuA2xm7NLV+KdVm0wulZDbOzVHyfnL8K5RcvwWqNmeO/xp5Gxi3rVpitajt6N6dsU&#10;sX5E17urCHnCeKf51xN2U7JnDcZ2fhTvtm6Imb2eBY7vZd+hbCLsRmdP6XwSyil57EsF7EeZrHBR&#10;KqdoGepDnDeUJd0LIvZN/zSgXD+Fj0XJfkqiLzrnp7P0RUQwHGn2JyK3cORVf3zNuXC2ikOxG34W&#10;ithPZG1QZDbXM4kYi9L8lMrWLzJINPDN9r3GgBWhyK7Nt/fc2V28SXlPeHU2e20m/wewG2nPFaSx&#10;THSGn86u4iVJZXqe9oq9vr8yPFd2g53yZPLchAkT3Lngwm50VovOCO/Xr18cu/GvyQaXW3m/Y61f&#10;xWkyn/nB2I3kL62f3XPPPRg/fnwgC+J1GRkZ+KVLTyxp2go7B70LHGXP1JyngG3ZbyMC6bnYMuFj&#10;TOvRB2eXrQmET6Rt7lS+G2v+K3v4wAeH+RFN/hVU5V0edrNowUKWOedIfMf0bkp1pjHP3D29Zw9u&#10;+x//Ew/d+l+YT/3aXz7+FPsmf4oxrR5Dlzuq4Mn/vAkLH38GWLeZdcYVsfwijv2Z/M2zp8hgRLTe&#10;4eiSHCaZimQgvDIXwUXzfbG8EyHpqB7FkrbCxrGbyMUca/l6hXcDqxd2Q3uQwm6GDRjMRSfKNsQ1&#10;HXaTn4OztP+v8yFzKOuI3MDKNp/LAVt26U5wvE/g870XcnCM12bXzt7DweM49s5IvFarNmZ26Yq9&#10;P6xHPs+cyuaeKe4u50juI9PLJcPjOE/yz7u8vu9aP49cu/qUyNim1s7Eu4QnL1261OnZ2FivdYE4&#10;dhO5hL3KV6Ft3mHjt8V4rbEb1W847MbsGVpeb0g/MAfg15Ml2NTA/NAy4UzMrdtm0BcZDwnnF9DG&#10;eiF1MXQWZdMHGjkbN8936IgWTZqir/ZI62yUZM60aJsQp44Tx/kVhatXInPBfFxc8y32jxqJpKlT&#10;UDx9Jha1eRxr2jyJs28RX9F5fJu2UcZIZb45GxH/FX4jm+3SveGX5GYkk39Kt5of5p8P6onIrk3v&#10;Jmn/IQzt/QbGDBqC9GMnfM9l8yZ4Hhn8m1E6gUdxxeCi6VsxRB+Qq8PtmYoGu0nkGJV47Cg2rlqJ&#10;95/qgIf+/Sb80PtNjl8sH9ksJo159gWH3/y6bAXrkrNl4TZx7MZzbFL9G+80/3rCbo4tm46XG9yO&#10;4U80wf55EymSULY5d4R9+gx/s0/6wQlKOyhkn8mkL0olg8lQH7pOsJtwZ4RXGuwmlXzUYdXaHyW0&#10;NR9ZOafpC6kpcLhNKHZzIZcnjXrITpXhOT+gjFOeDLsRHiBdG5Pn5Pfv3z/Qp2LNf5mEy7nwir+c&#10;IGVueYWP9XmZxMq5qIj4TeYzPxi7kV67qFq1ahg3blwgB+J1Wktb3PhhbGjbAcmfTCPomk5+QNyA&#10;+jYXZNeT8xb8ehhj2z2LZ++sga2T+I7fnSvKd3sQYs1/ZQ9v3xvOjyb/CqvyLg+7Wbzwa/LoixTf&#10;LlLVmExZ7wq74Rw1YedOnOM+8uHtO+KFf9yGwY2a4uTsubi4YRMubNqMRIY99PZwYPsu2vrIpDxA&#10;XqN9I7RhHMduIs9Jrd7i2I1rcmH/WTldLd/NeCJgN43qNkbLJg+jZf1GeLvPAAotGb75hfgU1zeT&#10;ORvKIJ+S3b4Cp+tPnsVrw272FqZzreg8fsg8QzobwG4uXCzBwUP72Gc4G/lmJd5u2hwDGzyAWR+N&#10;xZn9eziGFxG/4d4phhXdyNiNcJtg7EbrM1qn0X7cOHYTtuu4B179Ri/ZvMPGb4vxamM3Skf1qjwq&#10;D9oH1a1bN9SrV8/ZKBZ2o7rWnqn0dMoGIS6abwsJEr+8jBKwdjF9+nSHoakudL6u9r/rLHcO9D66&#10;QMy6lOttJ/YDW9YSw6E8cIZzwELyyt1bMfu5J9Gzyn/hy/feRMGe7cg5dZg6O0k+WU98VOt02oNK&#10;PhdMBbzOoM0vZw9Cz3TWqGyJ2XsXeUsyB3npV5M/wuxG1YBdTJ/3RWaaz/LpzCZe0CPa8HNx8L1K&#10;7Kw/BvvCcUT79+9HzYYNcNd9tVCvaRPUadwIte+tge5du/p0Z/JZLmZ7jXbYPu3aDU1vuQlzh7zF&#10;yTfnihqrillvORlIe+MdTP/nPVjd701OG3nf2SpieD/4xbfcLg7dEfENH4ZG/0Z34kFWPyqLUaNG&#10;Of6l8UlntKjPqK/kaM2HTu/LBYdxN67kH9tyGXzS3+7Vk0QZfkqmL8r0k7AYUfGqjRhcpxkG/OUO&#10;ZH48izfUv2jXuiSL4aUHUuIonYmk8LfFk8d0spVAMX+IGMyRv2vSBIPMMFzKmz33swsHTwiiiNF5&#10;8X/1E73z9ddfu/MpZbtD+rrSJZBOwffff+9yoLrQu7m53KHO39LplO8V/7V+7lV81zp/Sj/U6Z7K&#10;VmOLcE7ZwdX6jGE4r776qqsLhasM+Y+Uh9BvC72OFLYyPNOspYgzFe2JdXYcWDdrvlmC++rWR8PG&#10;TdG4URO0aN4SdevXxYzZM9nFS2nniiOAzpxbshQzHqyPo8MHIZHnpRVyzNDYIK0NlIpTZAHfLsbK&#10;evdiyN0cl1esJEbATk9DWdlcF1D3rwxlcDXzENoeLvdaeZOTjCzsRmOJZGJb05z36Yd8WozTBak4&#10;mZtEfcUSHOKZgapR8e59+/bipx3bsWXLFuyhHk5mEuvF6c0wGPm317cr7UhO8pnIzs8z+x7mm70w&#10;23MN0zP02xvxSt/reaS86ZlX+FifL1y4MCAXq26071Nj/qZNmxx/izX+Gz28V/1KLhXPySU/ka/z&#10;VXN4PsfYsWPdeP9Su/Zo3bgZ2tasgznD3/cJPRJ8JIdk8J/Wp7QHinuhkJXC55zDSJDRHma2a5sn&#10;WD2wQalR+fqQ9N34OzEx0fUv4XhDhw7F7NmzcfToUTeGWbgr9ZmJiO5K4402XMTE+dArHguvsV56&#10;N1qbkdylfbjiYdqLK5t3cpIJQp1X/F7PQ+MLvY41fGh8l3tdEenb/iPpskiGNSfb0JKrJOuKJ0m+&#10;evHFF3ns4FlX1sJaLH0Lc7l+ediN5DnVsUj1HcduLrdUK+Z96086D0TtQONT27ZtHXYjuwS5Z44y&#10;IfI/YTeinzZiO20P73i9O7a/1hWft2qKd277C7r/8xZMeaoVNnz2ES4c3M1OL66rcOKTpAjYTWap&#10;3vVPCpPSyGd9v90+VbLRojzGQ+zmm2mfYl6Te4Btq3jNIKQ/OnbTok1r1G1GW58tH0TthvVR/a67&#10;0bVzl99gN0mrvsWbDz6EYc92ROqWzZSfKVcLuznPgSw7HUm938LHnL8vePkV4jp8JuyGZcrKcaQa&#10;ELnxkb5GNlHcsZg4fls/UXkEYzeyySaeqbNzsrO1F4Yl6uev5rubV/rPVz1WTa7Nq91Hi91g6y+Y&#10;0Kod3vzrnTgweBQ3Jp1hxdK2DWtbOxYNu8lgpDx5pAx2I5s31zt2s3btWlfyqj/Vo+yv6rfGNbtn&#10;41tl9L2aTWXIc2gelSeVbRy7iW5t/2rWoTd209RhN/fXq4NpM6eXwW7SvpyPaS3qYSfPpzudeIo2&#10;vovc+JBVopEhgzwpFZj5MRZUvw3vcs8V1q7jWMNnHFpk6yaO3YT2jN9eq+7lwmE3C2Z8wqfFSD6f&#10;jURiNsJujpzPctiN7Knnc/9aSmoSEhISnMxeTD1qjQ82QHi1LaUdyd3o2M2CBQucXKw5imRjzUk1&#10;5gu7uR7GD6/6v9bPI7U9PTOZNBx288A9NVH9b/+NGv/3Jgzs8Dxw8AQ3YXMOkUQZN5nymGRgkfAa&#10;I+53ykhLpNq5tGX8+A37oeuL6o8i/54nBnJO8+bjx49j69atOHDggKt7PYi1/Hyxh/8fa/xe4cOn&#10;7HsSbfhI2M2nn37qIlN/CXVe8Xs9D40v9DrW8KHxXe51RaRv2I384DmF7ATY+Z3iSQ0aNHDYzblz&#10;59x7hrsoD1fqVK9yqjvF1512VJSO6esqfdm7ievdXGkJX3k4a1tTpkwJYDdtaKtYejcDBw5kxOR7&#10;tOWV/TN51vKvsXXUO5jduQO2vPEKDo4cgjF170G/f9yM7wb35Z6qw8QFODfMTPKHI97tgd2kFWkH&#10;gfgq20Yh7YRt/ZFioebA3IdNfRHJISXaq02c4bsv5mB+i9rAuoXuvnvGoMJvnMBIofGPpnfzTKcX&#10;0ZL4TbOHH0L1+2rjzttuRzfaI0QBBWTpUNDGLI4cw9x+/dGb2NuB5UtZdLxnY5Z82iw62XMARv35&#10;Vkx6oh1wjHvXhN04vOwC/QsBzEZ3RSpSUdyxKMn7gsedYOxGeh7CoXv16uVse6q8jL+aH1MZiu2K&#10;fNUUaPc+dNOtfGv1m7q+PtKqksie42QSFvbsh7f+fhfmt2mPlOXL+ILe4DjA/VNCcUrYx2X7RSf7&#10;ssc6khnwErFts3vgl2Xs0rA+ay+B/FnDIWTIqGN2xp/C+SpjPQund6P9IcH1p/OLdR3HbioOVwit&#10;ZCvvOHZTcWWsMr0S8sJumlD3Rno3tevch08/m0JeQDsQWqPJz8fhyZ9g9iONsL7H81x75rhOrpLD&#10;swzzZU9CXCfjGDIH9sKUv/8/vFfnfu7N2e7r83ycxrVx8YgryfP1FCa07V/utb5VLhx2s3LeDD4t&#10;powk7alC2sUqoR2wXJYt5SPu2bCBQXxQcbg5p6LUAMBzC7zKkm+FdQpbwohE1FJ0pHSDSWOGKKB3&#10;w98OOPLr33il7/U8bOb8D7zCx/r8q6++cns/tK4p/EZr3NK3FXYTa9zx8L62H6mOTb7Io00+/XZ6&#10;N7TRZ3o3Xdt3xHM8X61D4+YY1r0nUjZtR+L6Lbiwaz/nI8nIOLgXBQlHKNRyTiEdHLZmUaHWNtlq&#10;o8Vu+LJz6mPBsmCsdWjxhvNjjd8rfLh07X604cNhN7Vr14bmlnLB5RZt/NGmb/GF+rGGD43vcq8r&#10;In3JqnJqe4rP3JIlSwJ6TtI1N+xGemJ6T3Vi6VuYy/VtDmPx9ejRw61Viw8Kx9a+uKefph1V7VUM&#10;cZZ2OD/k9fjlFZSAydg2Pkn/StjNkCFDGFsx9m5ei0/69sTcd9/E2S9m0N7NEuDHDdw7tQ5fPdMa&#10;u9/uR6z7GIdsYTXU3BAJ8ykiv/TCbqjPqLUdjfcnjh3Cpo9pO2fXHl5zT2oe+SvnkBd0phSxm23L&#10;F2NRq3rA4uluDqtmLHFF9EfFbtq9+AJatKY+XPNmuKPa3bjjv/+J13v2YvGwYEQl57F12gwMf7od&#10;5g96iyJ1Ou+zQIKxm8wUnOr1Job/280Y1uxBYM8+viP5W+XOOEiqMZGNlb4RjjfizvG/4HEnGLsR&#10;D6tTpw60D8T4VzC/i7n4xKpFvmry/ea1ak4kCUSU5qffYDcFF7Fz3GQMvbMmBv29KhYN6E/s7hjf&#10;Vv1zPlCqE7GLHHbjs90bhN0oAQNrrlPsRnqlqjurP1vDMBks3LhSWe6zBiK6ypDP0AwqTypvG1fi&#10;e6auDHepiLr1wm6aNmmGB1s8hBq1a2Li5Emc1fixm9Q0bH7nXSzp2AZbXutCuDeT1cwxmdgnJUL+&#10;ppXbM79g51OPYMJ//ivGcXzCvl+NrSCFNlVSaVulIr6hMscR2vYv91rfJid+VN6eqVU85xP5mcRL&#10;ShwJuzlLbp1LPxi7CaSr6EQl/Fd4SXYPV4aBcP4f9p7GMIcHsc5vZOzmiy++cPMT7Q+QfKz1Zs1Z&#10;ZEdNzsor7l8Zj/M3u7CeyaPhsJvbb/4Lbrv5FvztT/+Ce/7jZvRu2RqP3XYX2le5F681bIFujz+K&#10;vs89g3GDB2AOz8hds/Rr7Nm2CTt+2oLEcyc9sZt8YtgmOyiT6qfSwZGvPfKx1nvYD/c/iDV+r/Cx&#10;pm/hw2E3snczdepU91qwXKx8yXnlz+u5iyTCv1jDR4g6qkcVkb7amlxwO9S17N1I519704QnG3aT&#10;lJSkx45/W/ruxhX8U3hzqj/Nc0z/UOvWSrtdu3aBuY+9K9/SDucHvxv/fWUloPmMzgfV2GTnuwm7&#10;GT58OA5t/wEj+r2OF5vUx+qpH3Mul+ej/bvw06i38W6DWshYOJc2iM9x0pfKBsM5oUj7cUQe2I3p&#10;5JbSLsvOn7ZhSs/e2PvFAn6IJo4kmzsyrv2bvsfyxxtTT3s8SqlgIzOrata+pu3j8n80vZuHhdvI&#10;1k2D+vhnlSqoevsdeKv/ABYNP16UnoERL7yID6nLdoH2cS6Vt1Y9hdeSuM/33JvDMPqW2/AW9wZj&#10;58++unFlzDiCsBt/iABUwIc3vBPvCeabwdiNeJfWFqRLaOfkBY9RMReeWGc55Ks1n46N8JpsP1n9&#10;BcIUnUcizx6b0fIx9Pg/N+G9Zk2QsWQx3/ahdeezyedlv5gzMkfGqv2XZtOSO4zYkrjuzpYhymAC&#10;PnK7JwIYklqdqIjxiGJ14fi+3VdZ63c4vRvtwdbYZ/Vn46BkDd2zeCqr71V+lSHfoXlUnlS2cezm&#10;yuYzFVmn3tgNz5kidlO9xj0YN2E85+nEbs6zB588yf21L/Osws44OnoIq9g/HqtPu37NHTuHtmN5&#10;szoYf+uf8fEzTzPMcQ7GfE5KJ3aTnBf73KYiy+JqxBXa9i/3WnmSE18qD7tZMXUyCo8dZK1I86WE&#10;PNdH+bzO494Pjd2i89K7YZ9jx+Ml7/nlJq9vVtpy9p74qfquUaDe/fVvGjamh1PInIns79I4wgGE&#10;ujcW75X6vtyF/3+l8UYbbt68eW5+YmvMGu+F48Sxm4rhbeFr1vdE8oxYSgH1bvRbeje51LsZQ3s3&#10;9bl3o17NWmjKM3Efql0HnR5ri9nvjkD/pzui/2NPYVjHTujQ7AE826IxurV7HG90ehZjhg7BwjnT&#10;sXzpIhymTo6X3o3mRrbeo76hffHCczS2af91tO0o3Hv8pIguXLiKuh8xcT70SsfCh8NutK4pO0Fy&#10;JhfLt99e8Xs9t/TD+bGGDxdvtPcrIn2VrZziCnbSCbR1MdP/79SpE5KTkwOvWfqBGzH8UFw9e/Z0&#10;GIHZlRSW/cwzzwSwG71j9Wtph/NjyEo8qL8EtI9AOojCbUTC8NTn3n//fZTQ5u3kkUPRrm5NTB7Y&#10;h3aCt9A28XacmDYJs559EocmjyVz5dxPmM6ZYz7dRGE3Rby+DOymmPulDuzbg3GdumLFqDHMmU9W&#10;9Onc8JJxnd79E75r9yByP3wXBfk8P5ciyh8du6lH+8T31a/nsJvb76qK6lWrYvCAgSweyliJSdi/&#10;eAlebfEgvp88mXXAUU422HiGofa5BWM3BR9Mwowa9THs4VbAz78Eyldyn8g3kw+E8N/lo7hzPFOy&#10;rLlg7Eb9RfbYXuY8JzU19TfvWpgr9sWuyyFfrUWH3WD/YRwZMQbj6zZCz+p3Y8kbfXB0x0b27QTk&#10;p5xkpWcyET9Yo/HByf6+W9c7dqO1Ca2T2fhn9Whzk3DjSmW5z1qI6CpDPkMzqDypfFXmcVvFFTPH&#10;udJ69sJumjVt4bCbu8gXRn/A8Z58IPc8x+4DBzGpdRts79cdxZ9PZRX7xuMAL8pKwLmtK7GieV3M&#10;rPYPfNXrFZ4jedY30eIwJJs4wm+uNN/XS7jQtn+51/pOuXDYzWzKXoe+X42sgvQy2E0e90sJM8nL&#10;yaIsRN1l8rhCzjNLi4q5fENeLuyGVRZtOUreNp6ofivy4dz+evfX/42G3cyZM8dhN5qrCLPRHgHR&#10;hg0bXL1FW77x98rng64QI/zzwm7aP/4EXmzfAW+80BlfT5lGQ+oMcYZz14RzPrs3Oem4mHQa+WcT&#10;kHxoL9LPnKApzizOHYR7Xv6eKZMfLMux1qvFE86PNX6v8OHStfvRhhe/KM9Wcb169TBjxgwXneE1&#10;Jhvo2it+r+eWz3B+rOHDxRvt/YpIX2Ub6lR2n3/+OerWrevm7LKhLhxH2E1KSkrgdUs/cCPGH7IN&#10;IR0PYQSysaN9B+3bt0dmZqaLOXgcsbTD+TFmJR6cJSD8WDiNYTdqB8Ju3JmhBEhO7v0FH77ZH+91&#10;70odj/bo06oFJr30LBa93R+g/g0k6+kcv4IsCm3pxG94nUet3rRU3heeQNI+nnLOmco6X0DcgPIB&#10;3ymi3b1ZfQdg7oBBvv1SvF+qc6ck3hC7ST+8D98/+wiSRvZDdlYu7XX88bEb6adpn3WzFs1RgxhB&#10;Ddoq7sM9U3kJJ7GTtjxeb9MWA55uh4QN3/vKWHb0C6SFIZvklJ15NliB9KFmfIHFjz6FMR06Ui4/&#10;pJU6Sn7iCT4UwKe1pNHMR/Tizl8C4j3BY3YwdqP6uffee/HSSy85vNt4V4UXnusDjNV8fwJWb+YH&#10;nltFllKWKaGcsv8gDgwfiSH318RbtWtgSr8e+GHWx1wrP0QAiO3jPN8TcQ+es6Ek0YaXRfwn0hmb&#10;IjtXxM4ZYY8vs2cridciSk6O6MXkwvF9u2/jfzi9G9maFDZt45/Cydk8xeKprL5X4VWGfIfmUXky&#10;+SyO3ZQ/Z/m96s0Lu2nOPbQtaeP+Tq4LDB81gj2dZ9BpPN+9G0MbPoD1vToBaxaT7/CctnTyCQ0Z&#10;GTlI3rgUvy74DGseb4Gvm9+PRVzPRjp7fj7Ha75TQLkhnwP07/Wd1yqd0LZ/udfKt1w47GZy757Y&#10;MmMa0hITWAeyLi8b0JSVaLtDY3hJAdf+yeMNyw9gLuLjvOlVLuKfNmYprIVXfpydBda76t4nFVzy&#10;qZnj/opZ2SJhfiKdL+HOmKCvhuCVvtdzlU0k5xU+1uezZs1ymI3sSWiN2XTT49hNxfC1SHWrZ9au&#10;i6ULxutCv97N+1xrrsszWBs1aIhaNWqgzt3VMWzgIMosDKEXfc2PPlclid+AdgOyThxGysmjDr85&#10;cfwQ5xvZbKt+/Ib9UG2F/3wUYqtYeSnPxdq+yosz+F6s8XuFD06rvN/RhhffKA+70T6emTNnuqgV&#10;l5zxGMkIXvF7PXcRRvgXa/gIUUf1qCLSD557WKK6N3fuXDdP1/zw98JuXnvttQB2I9sq4bAb1XFF&#10;fLt9b9wvvwS0b3P06NEOu9HYZNiN9lEh34fDFFMf+vDG7zGm6wto8B//hlfq13TYjTCcDzo8gbWT&#10;JyBn51ac5nmVF85S70NKMQrrgd2c4X6eHKf765MLVn0wDjP69ENi0hmuJRH/cXaKmW9iNzknjmDj&#10;84/i9Lu9kUl7xjcCdiMdXdXHY6153lS9eqhx9914uVNnHN66DV9MnIQ7/vQnfMTzqfP3/8p1htOc&#10;bBO7oRSliXdhUSbLL4NnrKcCXy3F+ue64pOXXgaOHeeYSNuDznYb64lXNvc36Yw3485fAuJBwfwz&#10;GLvR2FS9enV06dKlcmI3+WwPwm+op4b1GzHuwWZ46l//Be1rV8WoLu2BE/sp2yT7cBuH3VDoKXSg&#10;zR8Cu5Feqek4Bzdo1afIa3y51s+D81ze72udP6Uf6nRPZavxO47dVMwc50rrOTrs5mFUqVoFQ4cP&#10;czitw2527MDAWrWxvEs7YPMq8o9cnNu/z82Jik+cxtYZ47F+8khsea4t1jzRAqvHjSamQz6Sle+G&#10;nyI2CtGV5vt6CRfa9i/3Wt8pFw67Gd3pBSwb+z5OnzhIldoc7o314TdFXCvTGG6zW98o7qLy6cvo&#10;DINS73Vt44PWX5UPw23i2M1FN++Uvo3NU7S+qfWa9evXu8K+XtppZc2nr8WG/2/tOhx28yjX/++q&#10;cidu+l//G52eaofiM8SPDbsp5A/JuE7HRjJxMPkkXS/sRjYMtRfe1n/M1o32UcmuSKzlGv7LfU9i&#10;jd8rfKzpW/jLxW7EW6KZ3/9e+bfvqGg/1vwrP+LNoU5lp7PqZdvE7M9I76Zz585O/9/et/Tt+kp8&#10;pSWntt+/f39nY8d0EKWPqD0Htq9Q79qYciVpVWQY+/ZwfkWmda3isnagulc7EFYgXbdu3bpxAY0S&#10;mGOg/Kc2xPOmz9PGV97hvUjZvQ2b58/G93On4ZspkzBnzEiMHzIY7/G85L5du6HXi52xfcsmbNuy&#10;ESvmf4Gt333LT/TxTPPN3o2uL5YyrcQUYhBJDrfRvVLDbnguUsLObZjTqDo2EL85eyaRW4Q0PxCO&#10;q5KTpEidYYpCIpNp9CsWF67e7X4scSus4gnnHzx4EM9RH/QJ6q63kF0V7u1teH8d1Lz7/7P3HUBW&#10;VmnaU/XX1v61Wzs1tTVT/9bMzrgz7jjrmkYJIqGbhm6S5JxFEJUgigQVhJEkimQkC4gSpAEFJDRI&#10;FBAEiSKSG5oOdM65m+d/nnPvaS9Xbn+Xvn2lxT5db3/3S+ec74T3vOc573nfGnihc2f0pc7amR3b&#10;kXLqFP17ccyi7rTZu8YxKl/YDSkx6waOf38M+HQzop4biF1z50pQRBrlwMScVCZtKtddeiYrrn/K&#10;Fsl+p6+jxxt35aevfPl73Z9MS5ZV0PqkwuzZsyEbbOJbnTp1MrYLhUdbG2HmIf6zz9vz2x2d8qmm&#10;bZq3fdldL/b0BnXbLGfPlv8oyuumSq2YIl8kImE4OdTHOnca1+fN5N65xuhy32/xFjHYTa8OBIi5&#10;opBrVPJdJspnQqKylsH+dZP3tTeS7eoHOYipE1e9kZnCtkY5h41GFMsnrpXljCcVDE7lY6OV/qjk&#10;a2tLUjxMuOfWrVtNPdi6sOOQxhenuHVfQe9KJ1QYkGQ4BesP3p84ynvGRFbOv/Le/SnulZM1c0t5&#10;8A66ZueCwjkt/iw5Q7b1hhNrVvgp8u+Uhnfevc+D/b5T/IHel3egLPqWLmDflaYlCx3bP/0MtZ+q&#10;hybNn0ZEeFOENAhFLdq7mb9oAUcOWVYpxNUlS9Hld7/DqEf/goTFM5DJsciM/2QDlzZswxdTxmDp&#10;S30w9v7fYccz7ZBz+QxZRQaK5COSLEg2KcS3As2/0/ve9eV97vR+oPe90/M+d4rfPi/eIrlYdlW6&#10;dOmCDlyr0ZrmWJ5Hvf220RsQz82i/wf5BXTJT6pP8V/i0OpzJKv54u3j2KbjfVT+xN8sXqOjeN2Z&#10;M2cgH33IpEwhuS81lfXqSisj/rpJv5jjhbVzY/Vu7Lnammlv3gn+xOdO5e90X+OK+Jf2CIjs3qnd&#10;u3ebLxGfU/mJbFyen2ivVdWjZ14r8tvpu5zi9Ot92XVk0NhdwPLO4hg88s3RqBPSAM1akoexfsJC&#10;QjHhrXEu2UePy7+JjsJtpHfDXiPdm1vkFrZQJ+zGr/wx1rsVgp0/p/h1X0HtX3o3Wss0+wRYJ9ID&#10;0Ji/ZMmSsmf0Q+/oeX+CU/pOcTi973TfKX6n+07x+3Nfadjn9Nv6nRJvsntltH9JspVsz1y/Lv5c&#10;ecHKzLfDbiRna93aysUWt/G3fisvlz+OyZaZr+OP3/j5XVHdaF+v7XcWu5H91eLUdNc6vPqaSHod&#10;8t1NX+A3Yy+h6Op55F36DslnTuIabbef2rMHh7ZswRefbsC2yHX4cu9O7N29AxtWfITdtJGanpZM&#10;lZxCstMkukJy7Zcye6bER7Xun5hq8Jt82cvR6G/3TBG7iTlxFKua1DbYTWxsvLFXfK9jN61py6Zj&#10;23boxn29zbnPugntsjWjLvuid9/FJuoiplPGogNXDkmcn5t9L1z3pJ8vi93Ep8fhwDf7kTx/CZa3&#10;6oA14zi+ZWRw74v2wlAWq8ZuHDtsedhNx44djYytfaDyzecZ/OFfvviKva75j6gsaKh0DZfmkmR1&#10;1aJ4puR/s99JeGs6+4/2fsvfrzC6FMotmencC34F2LYRuyaNwqK+XTChcT1MadEIm4cPxcXFC5B3&#10;4CCfiSN+msx+rjkC4zK2jHks4rysgLK85g5GZ4vykMmdZoilhhJ5nsgcXaLM9G0O0wsw2HLwdbTR&#10;a0+1+JZsEWjOo99aG6gM7EZpa9xSGdtx0+BkTNxXvvy9bvPv6+hvPMF6zle+7HWl6x10TWWlcUV7&#10;cS12o324WhsYRmxffSNYeb6TeL3z7n3uFJf3897nTu8H+756ZnZRGgqJ35q5NOtmx2cb6FeqPuc8&#10;LQx20zA0DHXr18WSZUsMdpPNfbbfU6ez7b/92mA3OHNYDIZ9vwBfLVxOn4Z9ETV5FC6tXYqpj9+P&#10;Y0P7oTSefEV7dLPIbygmZPNZcYdgf593eXufV/X01Q/UT7S+rzFE8rfwG2HQ6itjyMs2TxiP4pR4&#10;fhr3sxV6YjcuLCUQ7Ebp2zyoz6q8xOuio6Nx+PBhxB45ggzjA4FpCbvR+prBi4jWUOawWM29jN1o&#10;TBFmI+xG44r4WTV24+ppTv3Luz96n/v1fiDYjfytcl1JGE7M6W8oulAuom9bMjRD1diNd43ceu5U&#10;P7qvIB5Sjd3cWnY686f8nJ7xjEe/rQwq7EY4mUh7On9q7EZ8ULJ2v379ynyu2fFEx7sd/CnXu53H&#10;QNPXmC1fiBbDs9iNfLnn3kijIKY5IFMx1eHieWZORxnPzOPsOhDH8ptZOSgg3pObkIYszv/Of38G&#10;Z4nrfL3rC3x76CC3UWVQBOBaILGbYtq38dS7MXZ2UzOIC1HWLNL6NteTCjhzFXsgdhP/7XFEtqhr&#10;sJvrMXEooYLNvY7dhFPPph3xm369e6MTMZxWTZqiX89euHD0iEuezuY4JJnKSMrUdyZqk0tf7XGl&#10;GYgtSceVrARsO7oHp9+dhmnhzTD/9ZGcm1+nj1H6eyVRcjN/lMg0S/8huOu7qrd/p/w53f/hg33/&#10;Kg+7Ed4tHibfefHxkq9/CP7wL6f8/ahe1Bc8iaelZl7FPmr6CS/QNyzSKKOYCuWRFhJAPStDXBvX&#10;+jhopxjnj2FD5zaYVuNhvP3w/2J+g3rYNXwkijdtBo6eAq4T77nJuRjnC6BdKkPCCEWFjFxEvwug&#10;XVJjy4r2rIopI2VmpyE+PwNJRkeHyQcQnMpHvEv6mvPmzTO4jXiYxhPJ2pr/BIrd2DUH+wm2LWh+&#10;o+CUP6f7Nl5fR6f3g33fV77sdaXvHXTNYjfTp083/UPzUelySs6QrwJbrsHOv1P83nn3Pg/2+07x&#10;B3pf2E1OMfVhOEZb7Gbnxo2oUz8EjekfvElEUzQKC0fDxmFYuXolnytGck4KTkybjpb/8q+YEfEU&#10;eUU0+3gJzn6+BZOatsPoBk1xYt4UZGyNxOJmdXB95jiau0th0XEfD58TH8ovpE485bdA8+/0vnd9&#10;eZ87vR/ofe/0vM+d4td6pUj2JaXnLJ+Fwmy0jqY160nNmiNq9JsouR5NHsvxvcwHgVsOc+vdWH2b&#10;Qha+yF+9G/VDjVPKp2eQXmF0dDSOfRKJ3QsX04hZIvH/VI4BHFsob6TEx/J3EWUHvk+SzRsRNZ8N&#10;2XPPOO/Gb6fyd7ovP1MWu9GYYtcHdu3aZT5HfM7OV2xcnt9pr1XVo2deK/Lb6buc4nR8X81S2I2a&#10;NNuq9k5ls7+MGDMatal3E97qaYQ1p056w1C8OX5cWXI3NTHQu8JuKI9oP+cB+gdPirmMvNQbitRQ&#10;NXZTVmS3/eFUP7qvoD5Qjd38uAj9KT+nZxSrfUa/PbEbjRUi4coaM+SvOyYmRo9VWrCymrfejdZG&#10;RbJVnEq9TM/5jufvSsvIHUZky8zX8Q6jq5KPq5zXr19fZovNytmaj97M5ByFbJADtIvcPI8tiBdE&#10;nL9pT4Z0PoivGFsZWvfP4aqbMB89zz0VhbJzmM15Xtn7Lt55C3Zzkwlp3S4zh3Kf692bhXqfrzHu&#10;5HNn8FmbUIPdxFy7bkzqiEWLXBPVe2/PVOumzdCCejYd27RFS/5u27wF3hxB/EX7Y1hvBrfxwG5o&#10;vdDgNzc4Xxd+k3QzC4cunkDMwiVY1/cFfDpjGufk16qxG4456tP+BDtft/zIc8+U5DnphgrnjI2l&#10;POsR/InfF1+x19mT1MN+CMqyJ9k79C9irienY+/qtVgxejw2vDMdUasXY/OK+bi2cDbilsxHyapl&#10;3D+3CgXrlyNz1WKkz52OfS/0wQeNGuIff70frz74EKaENcacZm2wumc/RM2bjo0z3sZXi+fi66UL&#10;EB25Glm7diA9ahvy9+7hHqxzwMWLtHFFPc20ZBRoXYsMI4v9XBRosOXg65hBHTKtWctPnnABjWOV&#10;id1YjMZ+h90rpfFMcruvfPl73cbr6+hvPMF6zle+7HWl6x10zWI36itWF0qyhe0rtlyDlW9/4/XO&#10;u/e5Uzzez3ufO70f7PvCbvJK1ROlISEecRO7qdteN6QhwsKboGmT5ghv3AThTSMQuS7SYDc3MhLx&#10;7azZ6Pn7P2Buy1BiuStp13wF3uL+3bebd8Duce8hbcsaRI19FZ/1bAl89iE/W1gmyc2bCjnHL2Qf&#10;Cfb3eZe393lVT19yuHiJ+Ir0bqz9AvEx7WGfSHxtw7DhyL5wlmN9EeES8VeXbOSSrSQfqXZd+6Xu&#10;FLvR2KYyul2QHueFLdvw8di3sH3xB0g7eapM3ki7EcdXtPZzb2M30kfXeoBkYpHGFvGwnTt3miKr&#10;xm7Kt+d1u3blec2pfxp+Eih2U8Q5RXoivohciWRiN6VGH1iySfWeKc+6uN1vp/qxvEOycTV28+MS&#10;9Kf8nJ5RrPYZ/fbEbqRrI9I8RGtj3bt3x7Vr1/SYT75ubt7BP1/YjdZGxQu1x1f2IsQLbbBzJXt+&#10;N462zHwd70aeKjNNO//YtGmTwe6sHpTagWQJDs0uKsNuXD8KKBNmc109k/uvRXn0LZVfkMvtOlyL&#10;yeNLuZQHRGb+5pIvjK6tPXcfb8FudE06A9wn5fJVwHMZr1E0xG4yLp/H5k7hxl7x1Whii7wu3EZ0&#10;r2I3A595Fk3qNUAobd2EPFkHbbgO9+74CerA/H5hN/x4rb1R6hbluSme8p0okXSxIBnYdwDXl6/A&#10;pS/3chxLQRL121NZh5K+RJIGRaasVd7u+vbV7u11vXI3g81HRY/+5L087EaynORsrZl67zNVnpyC&#10;U74pdXB/W1l1/FA/itpNpflEd6ydm7wSHF69DksHD8eyl0agV6cI9OjQGJMb1cFb9R7HwgY1serp&#10;MES2jcCqlg2xq01zbIoIwef0Rf/Bo49g5H/+CSP+8Ece78fMWvXR83e/Qcd/+78Y/Pv/h+F/uQ/v&#10;16iJNdxrsbJhOCIjmiN26kycGDkKm197Hec/WIKcc98xs6626GqTTiVQ/n2n8hFuI8xfPvE0jli9&#10;G6vbHqjejcUYlEuNmRcuXCjLsPR9nPLndL8sMh8/nN4P9n0f2Sq7rPS9g65Z7MbqQ2mcF7YmHEe2&#10;7Sprz1mg3++dd+9zp/i9n/c+d3o/2PeF3VDzhjyeWIrWWFg3e7mnuUHDRghtFA75mWrciPZXIxrj&#10;k7VrOHoUIyU3FUmfrMHk8Ai8cN+/49Pnu+Od3s9iVNsO2DzoNeSti+J4shXLn+2MzS92AQ5HcbiQ&#10;7VyXjRsNx/ouyXzB/j7v8vY+r+rpe+Z3zJgxZiyRDKb+orHlXeJqn704CBknvqEoRb4qvzkaqbXO&#10;JXlJ6zYkSUwiaj4bUj0b8kzgNr/t2HabW65LMfHYM2suhj7dGmc+3cgkmZ725sr+PeUOF2IkVNBF&#10;soDjST7j/YluBFr/sgcqvqW6EFk+JltAirsauwkydiM5VLKNhpkitjG33s0w6t3Uot5NGPVuGrRo&#10;hlphoXhtwjjyOtdMQP6oJIWY/VHSvaGthz2fRaIwg7KwucO2y33f1Xo3KiTfwZ/+o7ersZvbl6E/&#10;5ef0jGK2z+i3J3aj9TCR5F35C+/atSuio6P12C16MOZCBf/5wm7ED8UbZWdScx/7XGWmXcEsm9ds&#10;mfk6BhJ3VXjXtoNt27YZ+3hWZhB2I/urHIpd5J7Ll2pfBHVscty4jVbz9MeW4iL34Yf36HVUtmsK&#10;KTdS9igqzDX7pgpoN7WQJOwmVzKIJenZiHguvmoui28Tu8mNuYLt3Zsb7Cb6Cvd88Pq9jt2MHPQS&#10;wuvWQ70atVC/Vm08TXl60ph/oDgtlbpNLNd8ylHyAS1fXRyjbofdCL/BVepFnLtIvaZ0Uw+J9AN7&#10;lf6nqrEbti2HYOVbiyV76t1Iztb6qHyEC+8Wn7iT4Iuv2OusXUfsxsg1tvtduoYNM97HmJYdMaR+&#10;OIYO6IZhg3rggy6t8W54PSyoXwPLI+pheRP+DnkCq+o8jo2N6+NIzx7EcVpjKn1tvv7H+/Dir2mn&#10;9L8ewIhHH8SAv/wRox98AGO5r2rhU3Wxmvpfi2vXxcKadbCAGM7YBx7EIPp6iHxpCK7s2039mxT2&#10;4WwUS1c5wGDLwddR+w20PrxgwQIzfol/aRyz40qg2I3neKT6jYqKMnt79Vninb7y5e91p+LxN55g&#10;PedP/ryfUV4sdrNo0SKDqUm3VtiajrJtJ30phWDl2994vfPufe4Uj/fz3udO7wf7vmbSQvSF3eSX&#10;kJtwffRLjvXCbYTftOScvGFoI9QPqY/lH3/EeX+BIRw/gYMTJqLHb/8Za57tiE3vvIeDi5fi+2kL&#10;ET13ObI3fYLdY4dhy4tdgbMHb8FuCuVfl0H8Mtjf513e3udVPX3P/I4fP95gzxpTpOMhPfjJ3M+2&#10;uk8/JBzcT2GHYzz3pJq5p8HHKR8FiN2on3oGldctgbJY3uGjGN66LbbMnM39c5QZZAtT60W/AOxG&#10;PsK1NqNxRST+pfPt27eb9l2N3VRx7EYyiBu72bpqOU32UTZxYzeFxHOqsZtbevuPTvzhn3qpGrv5&#10;UdGZC/6Un9Mzisg+o992zi57N5qniyTvyp6gdGCuXLmix27BUsyFCv6zMrD3nimNUdL5kbwdHR1t&#10;7N3bJOxcyZ7fjaMtM1/Hu5GnykzTritrHUH1btcW1B7kD6QojbKCJpCEZ0oKSmn3kP6LOGa77KUU&#10;l+29IToghICd2E1uzKeIujh5xGisfkh+Hv1c0leVbN1Yezc54qXcV2WAmluwG0ai+CROELspjI/B&#10;rt6tDHZz5XK0uX6vYzeD+/RFM9omaEddh7bUuWlKu5Ijh7yMrPg47mdjuQq3kZ0hzpVLaUc2g5J3&#10;FsszhrURTZk9jkcR4m/QRnEWy5PlTEqjNB9LOyYujedqvRu2MJ+hPOxG81Hh3ZqPXr161YxhPiO6&#10;zQ1ffMVel4a8yN2dXH1B/cFNBfIDot8SwUXyDXU1Hnl7v0bylt14f/Y/sGTRZByd/CY2DumHnb3a&#10;sw91xI6uLbG2WQO89c+/woR//Scse+Cv+OSxRzGfGOH8GrUx+b8fwsxHamJlk8aY9cRjWPTII5h5&#10;/39j2V/+Zujt//MvGP2rX2Hpg3/HB397FCtat0ca9+XhajT5BXNMu1ZIT2KGAgu2HHwdbexaH+1M&#10;32uy2aY5j+RsrUcEit3Y+KVjI9ud8nltdVIlt/vKl7/Xbfy+jv7GE6znfOXLXle63kHXLHYjHxPq&#10;I5qPWn2C/v37G10pvResfPsbr3fevc+d4vF+3vvc6f1g3y80KyPSryymHTT2y+IS7I/aTvs2EajP&#10;saR1q7aoXy8ET9SqYfxM5RDTl+4NDdYCX+7HySljkLp6ITL3H+K8PR3YdRQX3p2Ha0vn4NiUf3Af&#10;bnvgwhGmksO/bLPune1ShDVFEezv8y5v7/OfQ/o2z9K7kfwt2UvrmeovU4irrejWC9d376TuAHVu&#10;NA+VrKQ96sJPvLCbPA4GIvvdNm5/jpLRhYVbTNq8U8A0SGci1+PDkW/ga+6tp9NkV9oe2I21c5Or&#10;duZB/qQbzGdsOVT0uJz+IDQ/EWYjUp3oXBi+eFw1dvNDW7tdGTvV7e3e8bxm5H8PvZsilnkO26j0&#10;bmqGsq+0fhr1qHfzBPVuhlPvxspL2VxjloYacimHsM8UJcZiwTvjEXP+DC+65hrF3N9djd2UX0Oe&#10;deHrt2Koxm5uX46+yuxOritm+7x+e2I3mnuIJO9qv61k4MuXL+uxW7AUc6GC/8rDbiRjCzNQmjZf&#10;SqYau6lgYd/BaxqrFbR/t1u3bmU+Dix2k3g5gTaH05GdnoPczDy6npEHI5pboTRo8RthBXmUIXKK&#10;qVeTW0T1RMqK6dSiFe5jJ5WSM0T23H3UiqDBbuw6kgd2UyoZRVMDEbGb4hux2NOnDbGb9rh8Kdpc&#10;v9exmx5c73qaMvaAZ/uif8/eiGgQwt/9kBkXy+8vJbFMOU4JuynMTUdSSSbSOWpdJIJzuiCJ/n7S&#10;Ec2agvSUMnn0wG6E31RjN2xbDqE87EYytuTt559/3mDPd8qzLE/2dbSyiC/spiibT6h/qGvlcL6l&#10;zilStzZdm/ge2wKK04nfXQROcQ524gCwfxvo/I22j8jnv+aa7lcHufeB985dAC6zrXx5GNixDzj4&#10;JbD2E+AD7od65x0UjP4HUl4ehkMRLbG1Rj1sbdQMJ3v0Rc6yjynTMw3ZLTa2i3k0NquYfADBV7nY&#10;6zbqtWvXGv+I8vsl/EZytsa0ysJupCci3UStjZ+V3xUGm4dAjjb/vo6BxF0Z7/rKl72uNLyDrlns&#10;ZunSpWXYjepE4/xzzz3H6V+Kea0y8hhIHN559z53itv7ee9zp/eDfd+1X8qF3eQUkf9z38EB6gzI&#10;1k092rxp26Y96j5VHw8/+ghmzZmFzCKN5sJuOHYnJZNvpLFfRwOn2eY1NmeUIufjDTg/9z1sGfoC&#10;VvVqSXtX9EXEcSatWLtwyW0KxYBcIdjfZ9Pxdazq6RvfgMy8xpgRI0agRo0aqFmzprFZLH3Od0Ma&#10;YXnn7ri6I8qlY2tkouBgN8Knxedke0drekZmT+X4IfyGdT9nwGDMGzWaYw3PtX+LZPdM3avYjfwX&#10;an5isWft+bTYjcqnGrup4tiN/OISu0kkZjN6YH98vfcLl70b9qOb9JlSjd344pyu6/7wTz1Zjd3c&#10;vhz9KT+nZxSzfUa/LUYivRtP7KZevXro1KmTwVH0vJ236J2KBs909XvSpEkGI7J223WUzsfJkydN&#10;EnrG32Dj9nX0N55f6nNqBxqDZJNN9d69e3ezd0p2IzQf/frzSBz4dCWObVuP7Mvfspg4ISzlfDE7&#10;iQ2KCjkl5I35lO+4/wb0T4Fc/paMeJPPka5wUim67KZzlAzPUjfkWzed5fUzvHbKTQc4xzxYkoGT&#10;vH6KlJWcQHfk0bQNfw03os/g5LN9sJXruAnfHTV54chh/vgo80JS2yERQTLEK0ENvtqdve5P4p7z&#10;fckCNsj+U2j/Z/DnpmH4e7uWeLx9KzzePAIdB7+I0/T1nMlFiUT688nmlwr/yuI3S/IWZXACb4i6&#10;NZfiaFuffp4PHtnHIsqjnaJU7D27n/Zu6IuK56IrfEcUy8RFqW6y3+HraPNaVY++8n0n1z2/TVjn&#10;smXLjN601fMQ/+zbt2+ZfXfVp63TO0nnds96pl2R37eL806usXOhICcX3397BlGbN2Md7WBs+3wz&#10;DtOX+Gnuq9Dxu1OnkHA9ls+RL/D5W6gimfZ4x5+8qs9s2LDByNTS8RA+IFlbY9nUBbORkJOGzNJ8&#10;tvISch2Xx5187uOUnU2jDyjdNfU7UtFJ8rjviV/FJbrmLBl85kIccOAIij9chQu01YrVGzmvvUZe&#10;R54nXEzYqFFOJD8UcEZbUt8z7sOFKWVjrj/fEYxnmKFyQzDS9Ixz8eLFqF27ttlXKN1arQ8988wz&#10;VQa78czr7X6XW3i8ebt3qtI1MyYKcyHMT+PB5nOiiEHWaxyKBuEN0bBVE9Rv1giPcS/lmClat85D&#10;BseKQvff98lx1NEsZa9xkfr2TvqbGvrCixjy3PP4IuoLXLlwGZlZfC+T2jdZ7EtKS0mRqlJZVNW8&#10;qFLEw2RvXWunsh8gWUz9ZXa37niVe6ajZkxn/QkZI2ZCOp+egDj6+ZQlIxFKWDEi7VcjpbGiRE7f&#10;rLTLC9LMFSH+MqKWzsW6hqHIn/oeK9Yl36GIlS1iFkS2ncSR04qc0ne6X17edM8TO5EcK8xJJLlW&#10;Y7BT/E73ZX/V2rvRmKI6EZazcuXKSonfKf1f+v18rk8KCc6T7XO252Kei70smku/ktR/6kh7UC90&#10;6oquT9bHuD7PUzeQYzGXsAhCu9auTp/WZJdrVYcwp2lL5B46TPw5EylcB06mHr9Z+zTrn65+k8U0&#10;RJluCnb5M6dBDcHOv6es++WXX5p1Gslg6ifqL1rXlI0Bmw99rH7bYK/7OtrnfB19vefvdV/x2uvi&#10;L4rLBivX23OndOxzFT1aHqb3lRcFm4fdu3ebNUphydq/JL4kn09WL9w+Z16q4D/7fXpdv6uxmwoW&#10;ZBBeEzZnsRutWUv3pkOHDqYPah+IGGDSmaP4eOoETBzyHGaPGorI2e/iuy8+53rcdd5O+2Ect+O5&#10;jpQtEB+N88QTLhgqMvjNRQ7wovNuEnZzisz2DI+i024SbiMqEwKZj5u5iTg/YAA2sa2e+2on7+WS&#10;w7r+zKN6XP2MdK9gN21HvoIHaU/24VZNcX94KO57sibCe3XDofPf0gdzXpnsJuwmsSAdl9NjcTUr&#10;ATH5ybiWl8Sr3NdGXXmNgCe/+wZxadEsqjzaME7h+JRrcJtq7KZ8GZetqixILtRanPa8Wx2PXwJ2&#10;E3v1Gk4dO47jR47gwtnvcSM2DunJKbh2+QqS4hOQL/0fjS0a5jyprOQq9sOOHb6OGp9EsrUuGVty&#10;g/AB6XhoHjR90ftIpD5aFu1BeWM3WjMuk92Y90zq08iux7rxk7D29TH4csYcFM79EAkTZiBm8jSc&#10;HzsRxxo0AZZ+QsiG2I5w62ziOsJuSrk+TV/MJeSHpfnpBrsRfuMr3z/VdadSD3Y+ZC9C9aC60RqN&#10;6qVnz57GL4HGnWCnH2j8d7v8As6/xsTysJuW3DvVLIzYTU1iN+M5ItAngAd2E0e/RsJu8m/K9idn&#10;Tezb3x8/iTXLPsSWyHXEdM9SJzfLQAYFhaXIzeacSZMrdi2+UOXrN9DyrYz31cYsdiO8uV27dkYG&#10;Ewa9mvujJ1IunztooGs/qgqVlMR6SuNIHmzsJoWynMFuCtNxatunWEP7sN9w/QzkcQa/qQLYja0D&#10;8RPpDmmMllyrccHeq+ixGrspXzaqaLn6+54jdkM7671btsGAZq2wcuIUF24j7CaFc5ALnJ8It+Ga&#10;0sXpc7CodQfqFF/hNfUhMUbJK25yY57V2M2d1beVv1iY+DliN0lJSUhISDDyiHSB5fciMTHRnCfT&#10;tpd30PdaDEX3nNqx9/t3em55mN6z6eqaQjV2Y4rhF/tP453ahPRuhNnITrXWfTQHkv1VMcP82Is4&#10;vn0jtn60EOvoM3juW6/h3aEDMHv0MGyYPwM7P16M73Z8jvQz3wAxF4EbXJNOjSfPTOX7bh7J/dkl&#10;tHFTmsX5TUYasR1ROimDz/I5rQkW8Vn6mEIG50LppCQ+Y4RACYLkxQUpuEgfJRtCQ3Fq92bGn8Tr&#10;N13kToadSR2Kb7m0eHkzqKEy+q7ti8qo7Z/6Lb2b514bjrqtuJexeVPUatwQdRrUR/+BA5CazLkj&#10;heTcjBTuUUvn3DmVMnQisjITqcrMsjOrFRy3bPkVZuHCNwexeuEMXmNZuvUENKMVZVIeFElzQKQS&#10;F1XG9zGauxac8u903zvjkgllW0XYjWRs7c+5l7Eb6dIU5uYhLyub7YvWlOweLXe3u8k9GLYL2mMp&#10;ZaNC2g82z3oX4B2eO9WPHdu20HeOeJZI+IAolHxiztIFSKUdKH4FORn1brT3nccC2kw3vCmXejPy&#10;mcLxew91UN/o0AmjOnbBS6GNMaBeCKZR3hvXqCneadkKY8Ia4WXa+FlDO0CrRg/FZxPfwKGVCxGz&#10;bwtKL31LnkW8mjxOtiiszQen/Af7vlNxBzv9devWGdxG9SE7RNpzoDFGfgm0XyTY6Qca/90uv4Dz&#10;r3FR2I36q4feTf1Gbr2bFtzzSb3OJ4jdjHtvAvtGAXKJSQrrL+Vvuzda/UW6atqnW8xxO/1arIm3&#10;MJv9yDXkmqG3kDbxikiluVwhSKM9CY7F1VR+GaiNadyfPn262SulfqKxRX1m68SJWDTgRbxIzCRh&#10;104+SflI/h7Iw0TCo0XeejcZrBSRU9kr7fJCMuWGHCMJ0Cb8hVPY8nQLrKj7FK59tcuFX8sWiUjt&#10;jGT3YN8gtxU5pe90v7y86Z637CR9G+E3lYULV2M3zm3IqQ4DuV9IfiOkxeU36ge9m4XUu2nCNdwB&#10;3Xuic1Pav2/eGsvGTyY2Q76Ux/Yo/CabDZL7t09xrW1SgzAs7tCFwPM5XlOM7gbrhd3IerEnBZJ3&#10;f95lRoIa/MlDIM+o/9k++HPEbu608MWnxWNEmgs4ld2dxu/9vJVvdd3ODW15V2M33qX1yzq3fU/z&#10;UckL2gci7Mb6cs27fpG8MI2FImboomtH9+ODiW9iVN/uWDD2NUx+6XmM7NERQzu1xthnu+ODt97A&#10;4ciPkXj0INJTkwxl8ZhD39Q3id0Ym3vsA8bOHsdZLpS4cBthN5IzRbLdQduI+enJyE25QaEgHUXU&#10;KblEX8xb6c/4/MEv2Jg575LgKOIrhu4x7KbLwBdQk/Ziw1q3RNOO7dG+S2eMGT+O003VBce1XK33&#10;67fGI08SbkMyfimob5oci+N7t6Pb0w2RI7snml3SHk41dlO+bMKCMkE8WkH9ZdWqVQa7kV7ovY7d&#10;5NIWsrAY2838OpZwbYL9uihP7TKw4DQ22vFMfj801xF2I11d6d4IX1vw8RJkFNNeOmcVwm7yqH/j&#10;id2UiB9JfiM/ij92DF/MW4Do7V/g4vqNOLbsIyzo2gsz2nbC4t7PYErrNhhC7GbUr/4Jb7RqjDfb&#10;Ul+7SV2Mf7YTouZPR9LXeykvMj5iN9KDi+M+Uqf8B/u+U+kHO31hatIfkE6v+or24mo/iOx6y094&#10;sNMPNP67XX4B51/jYjnYTQj3S9Vv0hA1GtTChGmT2EuI33NPtLAbWfu02E1hUR7yhXdyLmWIBz5U&#10;xhfcw665RvNrZv5UmBn43D3Q76/q77OkTBDWMG3aNNSpU8fsNxB+I162gzbGtk+ejHZ/ewBHPlzG&#10;Z8mL87Pd2I1qKLjYjdl/Ld/yTIkb13Fx6CtYzfWjY9xLj7Q4F25zF7EbU3jufxqbNZ/SvMqOC4HW&#10;fzV2U758FGj5Or3vhN10bd4SD//xPjzym98i7P7/wag2nfHphCnUUUvkGjDnFsRu5tP2w7g69ZGw&#10;9CPXXIPrUHk56VxmSXeN/Rr/3Xo3nriNfjvlL9D7nu03GL8DzZ/T+3b+qLz/nLEbfYeCvtfqM5gL&#10;Xv/EV6TXp3Unf9aevF6/41PlS3lSsDzN5rUau7nj4rznXlDbkG675AXtAxGGo/nP4MGD+a1uDMDz&#10;yLnQTe6DFxXHX8WFg3upjzMT42gLrH/LpugV0RCDaJtlzHPP0HdNKDbUpgzSpBNOdB+Aq8PHo2Dq&#10;IuCjT4H124F9R2lL4hjxcsoB2RT68shHRflukr+aHOITkh0osaSPfhMH29Gf/LH97mtq1yTJiyI3&#10;D9aaoSjYwYm3+ZO+7Yt61vZP/ZbezQD6mWrO9f4erdqgb4fO6NO8FYZ2742TmzbjLOeY8htiyG07&#10;0Ngipt8pxF1DweXzjJCFIsqhNZwTxzAk5Clk7tvJokylXlMMU1G5iopcJBYmUlmSKuP7GNNdC075&#10;d7pvM+5ZL5GRkca2ivrIvY7dGPzF3cW8cZtiYa4+7pVdtwVYwaNT/WicVdi1a5fBB4QNaM4jvED4&#10;84er6feYujaU5g3llsjiDfVuOBeVncK46Ets+vwO2lrPjbmGOO2HV58Sjiz9P3UC+sZDfiaijx/G&#10;po6dMPGB/8Hsof0xY0hfvNz4KfR64m/UzQnBsj69kCGbzTHx1CVM47r03ccmTOGU88+pfAO9L38s&#10;1q6dxhftndL6QExMjPFpE2j8wX6/nKIzt4KdfqDxG16utqx+Kh05BtncbkC9m1DZuyFuExoRiqca&#10;1MZ70yfrIXYFYjTsLaDPKZf+DccG9iHdM/ahBM5I1hWVgTa8rWD5gXscCTT/9/r7rkIjlyEfmzp1&#10;qrENJdxZWKew5xX/eBMn1qzGs7VqYtPbk8iTyFfyVT/kV5x/Wr5m5R57tHNQp/Kz6fs6as91Om3q&#10;GXuG2gu/aAEO9OqBk7s+J19MYTZY0SQL6d1kixGlESkXOaXvdN9XvnxdVzmKrEzlFL/T/WrsJvj4&#10;RXl1YO3bFLJOS8hrStjQxFoWUO8mgno3XZ5uhXp/fxyhf3sItf70Z4T84b/Q/rFaiJr2Ps6u3YTj&#10;q1ZgUGPaJ+r/AvsN+Rf9qRhi/1Ef8t4zJSsMnlRe3irjnq92XFnXKyOP5cWhfmb72s8Zu5F8LxL2&#10;a+1lqQ6sbo2tD5WF9Ppk97Iau2llZLtqW8W2dfz0R7VH+UKUHoF0bjQf1Rr2kCFDmBnJbCTuOyhN&#10;TTDHsmu6LplOlM/5Df3wxR07jP1rV2HtrGlYPnkCtoW0wua6LbCW+M2qJ8Lwwd9DsPgx2q96IgRz&#10;aoRg6dOdDEX2HYgDb07E0alzEPPxGhTuOQAcOcG0JW+KXBhDCdehjnbpiphv9vOyMB23sGgfu8ew&#10;m2EDB6Nt02bowT29neknPOyhx1Dnz3/F6N598HL7jti9dBmOrInEja8PcR2MspT8SHHd3/j4kZ8f&#10;i91oX0hmOla/PgwXWD9IvMZ7OWXlauRyI5vzkgZHd3mWx7d1r6oHp/w73df36RnxcBvW00+q7INp&#10;HnqvYze2e5Ud2b+0T0r2izNSUo1uze32TZU9bwutgken+rH1sm/fPjOOCLsRae6jOdCKdasNVmPn&#10;ODkWu6GtKGE3Rn7T0e1rl0ZX2fZ5rvmuSB1B+gbiddyXmDJ9JnbQ31v6iS9x8/JJHP9oAWY+1x2j&#10;6tVB+9/+BpNq1sH12fORe+wE37/79lyY8XKDU/kGel9+voSjqS6E4ahuZFNNe8oVAo0/2O+XW3g/&#10;h/yLl5eD3YSE08coqW5IbUyd+a4e5jzc1d5vcu9tLv1OFWrObgcEg9uoT7A/0CcRBV7z22KoZf1e&#10;6ZKCXT8/9/hZSiao/N577z3UqlXLrJtJ/pKfqcUjhiHrmyOY2qcP+Uw/JGicp6/wm9SnzaXegOVr&#10;FrOxx8rEbjIp+yEt3iUvrPwYpwcPxIVDO5lvtosqht1oHum5zhJo+6jGbqo2dlPzwYcQVutJdGkY&#10;bujZkHDU+48/odP/Po4u3Nvc6Pf/gSd/82vMbNue84lvuEZ8meM427Md+6Vz46F344nb6Heg7cfp&#10;fVfvD95/p/QDvX8vYTcWtxEmI3xGZSP7Nzm0G2DxKdWUfluM2Kn8Aq1ZpaU0FCxfs3mp1rsJtHTv&#10;jfeF3Wi+I50brY9Kdnj55ZeRcOWCa93Zym5ex5y4GK4vp5P/UZ7zJGEIWh+ye6BupNI38bfI/Hw7&#10;Li5Zge+nvo8TE6diR59BiGzTHZ817Yh14e2wvm5zbIvogG+7D8SV/iOwI/ITHNz6OVIv0aJx/CUk&#10;vPwKDtD2RCx9JhlboVZYdGMNVnahgMOK+fnr3bwz6BU8G9ECA7mf98UmLdH970+i22O1sfyVEZj/&#10;wmAM5T7e4Q0bY1r3Htg+aTLOf/IJ0vfsAa5wjJKvZu3vPXfebVcoDRmrVmL/G68Deyh7FbB+qH/g&#10;ItaX8Am+4knB5k1MLajBKf9O95U58UrpYdtgfRrJrvsvCbsppt9g2b4pZVkIrykp4L4KXjN7qjSH&#10;I+ZhcBxhH25I1ZZZRY9O9WPr5cCBA6YuhA0IUxMvExa97rO1nEJyTcX9l0PMhjlHPvcZ6ppkuFL6&#10;CqWRDlY0NXKo62ZwHO7nAb/1OteOz+en0vdEIc6nXMWxtydiWpNwJBwn/0lgv8q8gcKDO5H34XLM&#10;Z3t4+9//E1ERbXB87NvAd5eDLvs5lY9TuTu9H+h99RXViXShVCc69u7d2/ghVt4CjT/Y79/t8gv0&#10;+0w/dPdH0zf5QdK7CaXeTUPaT2vYqAHCGocgrMGTeH/mFN7lGFDCMUGDAHXNUEQq1lyH/UOUT7xf&#10;awIa37kWYOY9vJYvu1HS/VSCUsKwaVLuDPQb7uX3WWAmaC4wZcoU4x9cfUQ6g/LRMnPUCJZzCvbO&#10;moUX69bFnukziJmxrJMSDZ8S/mzIXc4sbHUqabwYcio7d/I+D6Xklwa30zoP/YhmTZ+K7Z074us9&#10;1LsRdsOxUWRNFpu6Z/1zh50hp/Sd7vvMmI8bis/ObfSIU/xO96uxm7vbf037Yj2qf3jW7bx588z6&#10;WVi9+ujWoSP6tu+Et4YOx+ntu/DZvEWYM3wU3qZ83Ozh/8GQ9q0xk/LxmmHDMXPYUFz/6iBiuWcg&#10;OSuFDUSyCsm95iuv4SL5tBI5tY9A7/toxpV2OdD8Ob2vvmb7289R70bfJ6zG2iiOj49HbGys2fOQ&#10;Trtu2tutdSbp2dwuOJXP7d65k2sqW6WhUI3d3EnJ/XKele8crY9qLirsRuukr7zyCgvAgiI8au+A&#10;9jDpaGx8UpazeI3mPpLrZO8hm/KeZDvdS+F5cjr1PNJclMRz2jA0e1GzeD+TfDOez+/8GsVzPsS5&#10;/sNxqGM/nOr2Is70GIT6jzyEjhGNMOutEdiyYhH2NmuOLQ1CECe9G8kO5K+GbDbdPLhM1uTdYIbK&#10;6LuW9ymftn/qt/ZMjes/ED0bRmBQizZ4vXNPjOvSG4teGYmCw8dQcvQklr80FO907IrXw5vgjYim&#10;GEm573XKfdP6PIP1b43FgXnzse/9udyXdgA4eQql9Hk5q2kTXJg1nQnEUTZnGRpifVVjNz8aq22d&#10;CIe3YePGjUZu0LroLwa74Vwsn3iGy1Yx+5y72xnZSmOLxnBiOtLHkV1jHc2eKltoFTw69S+L3Xz1&#10;1VdGZ1A4gfYaCCeQnsenG9ffit0UMV+c7+RT/8ZiNwW0H8FFbH4TeVFBPr+FR+0HIx51g0+LhN0k&#10;FqcjZvECLOvamXwrll/Ed+RrSsTxH7TLu+4p2tj562OYVKsBzr0z80ftyel7Kvu+U7FXdnre8clW&#10;sTBO1YnGFM1J+/bta/SSlTfv56va+d0uv0DLw/RTi6N47Jkqw27C6iOM+E0jYjdzZ73Hz+U4YLGb&#10;PI7VGmPVvoXbaC+V1mksdmPGePYV7jnM477mEh5vUs8zP5eexumHt6AK7BkMtPyC/T4L1gSt+Qq7&#10;qVGjRhnWKf9sC8aPYScpRDQx0OZ/+APm9utPeSoF+TFXDZ8KNnaTmhzP/FG4KmU7oO7Nd6++gkVP&#10;1sKODSt4ndfI90XV2E3w5/nBbotVMX7TvtQCfWA3LcIj0J5ruXWofzO41zNkU+RHmgtorTiW/oK+&#10;OWzk25St27B66Kt48/+z953RVRzbmn9nrZlZ681bb+6be++EG5wTBtuASCLnLHKSydGYjA3YwoAB&#10;R7LBRJMMwoDBGEw0wSbnLJIACYEQyiggCfHN99VRyQcu59SBAyZYBft0q6ururvCrl1f7do7vC2y&#10;z5ziLTcNFWE3wbXbJx27kf/ysdzLERERgaFDh+K9997DoEGDMGTIEIwYMQJRUVHGr0J6Oj2QFWAo&#10;bF2FwdVnCm+8z5NHjd3c+dqjaDu/ZMmSZn20c+fOZv6jvToHDx687VYrl992seiP20og2LZj26Ns&#10;FVvsRvNRydjyEZ5FOymSx7wma7+dm03Omsf5IWu3RjxVZPVwtE4vKsC95Rkqk5hQdMIl7Kf/63V7&#10;f8WKrRvw6eCBmBjxAYZ1bYv3OrbEN888hwUvvIQv+nTF7qXzcXT3bmTKl5uW/LL4HpmccxnfF8SH&#10;hKDz3fwRb/Ib/KUNJM5v5gWR/rCbIe06onHJshjQuAX6NWyGFq+9hfFd3uE3UpaWXaCrHKMOH8OF&#10;Zd9j3eixGB8ejt7Etlq+/BLCnnsWAziHbfPmm5jaug2+7dETkdxvNr5CBUwsWwYXPhkL7N/HeSpl&#10;MNmjJWWfOAPEck2PS6uGAvmAx/geVx0F+urKR0F1JZxTcrV006Tbof1TPWlDW74GFXSvN881F338&#10;uN7PFe8j28LLrvSu+EKMRp9/N7JYqY+jK/9g423fkS6B9G1UJxYjEA9b9t1ipKWyj1BWo6arkddk&#10;w0E2b6SDY/VxFH8bFfClC7z3PO8+kxmPw9eiEfXVJMxu0xI/L/qa90vXgPPaFM5vLsawHx7GLzXD&#10;EFmsDDr/9z/h9Eef+uU9wX670ruC6xmu9K54V/4zZsxAaGioGU9kH0rYmsYV7SlXcKUPNt71/g87&#10;Ptj3Dza9vi9f2I1X0Ppo7To1UbNWdQzs0wvtWjZF5bdex8Jpk9ikk1kpHAuEz2ivYHIsr8Xzb44R&#10;SXFs76y3G2zzyQk85xiUymN6EnFarr8YzEeygsjTn4J9/6c9vapF81L1h6lTp5r9UuJb8l0o/Zsp&#10;48dyaSWZNuq2YjRtfI/hOg64bmP2waVLxiFXy6IXPcpiKnXLovN5npyW5uxfvK0wSN7WHEV7BOxc&#10;2dSl2gJt48VtXouVjalT+G4vyurbOMbRZ6hBxuVDnmKEeTifzHcp1PxxyF+u+i18OR8nrvTBxi9f&#10;vtyM78KeJR9rvUbrArJ5Z/dVBPuMovS+ZfTCBl3QsNUuZeN+xKiReOW110x/0bgfGlIGHw0ZSp7F&#10;XqDGL9s2hu2x7UqQ1T6pS7GYOXYU+oe3wZ4TB4k8eo35BfILd4xytKf8Jhnudxhfg617H92i8HKw&#10;+QeSXg+THCbbduJZIiuHad1m8uTJt8nE3uvTgeQfzD16rzTyQVGq9vgyyBf4O++8Y3wmlC1b1sgk&#10;klGESUjXUfK85BTpMMj3svq97MjLR8mePXtMHpY/BvNuShtIsDKuxUP0ty1vyVR2rVJzEuEoJ06c&#10;MPHK275fIM8J5B5hN6VKlTLlozU4W0aHKfsq2G+y7xpInn/Ue2zd+Dq6ysWW9SPDbrTGrXkS+ajw&#10;mxTaQb5CXcZTCbE4eimaPJjyI2WTuEM7sOW7uVhXPhRT//p/0L5KWYzo3Abvc1/XyPffx8rpc5F6&#10;+iKzYX/gXofUJK2Lc1+4Q3YIpHxcefiLd+WveNs3de7N16R3I+wmrFRZ9G/UHH0bNDX7pcZ17kmZ&#10;meUiXEx4WAZl6DjiBkeP4dr69Tg4ezbWffYpVo4agY9oW6IP7eXM53wpkvxqSYsW+KRUaXT9t3/D&#10;h88/j5X0N57IPew4fYZDHMc7/kcK807jeJco2fDJDv7qRnGBBnuv6qoIu2GpqehEPjAbe91V/sHG&#10;277jC7v5ftkSim3JfFHOMjgn1XqbxW5ktzgQ7Eb4TSLlv3PZCTgy/gtMbFgPq2ePZ99LYH8pwG+o&#10;Z4Rz0djTsDXWlK2OES+WQNq0eU7+E+z388P8Blf+fhMHEOnKX3umJE9Y/4WSg7p16xaQnT9X3oHE&#10;B/AJD/WWQN7xYd6jj8vXGolXkG2oWrVqoEZN6qhVKIMGtavjjef+gbmTx7FPcwAg3bx4DuknjjAV&#10;2/UtjgPCbvKI2Qi7EZ2Nov4HMUsL8uff4OV0mgHl/ewv6m+ih/ltT0PeLCQz5gu7mTJlSiHGqbmE&#10;5g8fD3+PMBpxMerxrxw+HBGly2PvqE+AaOrd5KqMiZPQ/k0OxyWVuuabhi0rX5KrjHhLYZDsITxC&#10;85Lfgs5JrP+EXzdhab3aBrs5eXIPr2v2qx2pTy9288MPP5i5qPA0zVOsjTthOhp7XOVbFO8blwmk&#10;bOzeSytvqI2qr4zV/sKSHttQAWE3KZQBrlxG5FcTMfLdnga7STU22T18ysorRdjNvdeXeIX6wuOI&#10;3ejdhPUpaO+Txr5FixYZPzySS4R7qF8LaxJeLvzjTa51v/TSS3jllVcgbEdrgT169MDgwYMxm3Or&#10;uLg4k18g7dd1j8nI8WNlXIuH6G9b3r83dvPxxx8bX4h6rva+S7ddfkOPHj1aWCY6uX0McXzgHzQ6&#10;2Lah9Aq+sJtUzklu0B5dAYczkLZgbctLXcdDTCk6VkBneRRdLqBr9D+ZwtmU1sFFVuYrPFrbiNxz&#10;nxV9DAk9e+Nki1ZYTn+mOxbOwuDuPdCYepMdazbEiimzcO3IccTu2Y8Th3Yij76UHkT5uPLwF6+i&#10;cgXbN3XfndhNjw4dUbVsebzduAnCG4Wh7lshGNa5O3EVjkV5rAmtqYq8/UxlkVddiUUe5e+z+3fj&#10;8LafkXv4IDJp8xDr1uLijOmYRZ/jPf76Z3R74Tl8Q/84S8eMxo2jlNVVuTdycfUy56WepuF6/cc6&#10;3l/dKC7QYO9VXRVhNyw1FZ3oMcdu1qxYhhzjp459RHNS/pP2DWeayOB8U0dRoQ41zwt5D8/pnY2z&#10;V+615xw1MyeVdmw+wDiO8WtnjuO0NZGCAfuJdG+EMbOPrW3cChuatsXc9l3pNHOnk/+42qcrni/r&#10;NwSb3m/mjHTlL3t64eHhaN++PVq1amXkpO7duxt56kGtXfl7B9f7P+x4f+/2e8SJnedyvqOjVkd0&#10;/HnzZtSqURU1qlVByVdeRMsG9Gn02stYPIl4JMeRq7SHu4i6rusnjseyMUOxdPQQnFg0C1fWLudY&#10;QxxHpHmPmfsQx6FtEw4a7A+p1Nm4RttgXN809o3deq+/Rxk8zs9gwZk+JMxE+vtWd1Dr1cJueg7q&#10;hbR88heuqyRxXWZiqVB88lop7P1iItdXiKcZ3WdiJ8wng7JSJm3ceSMvrm/3ljf0Lv8StJdUMhh1&#10;qs6v/h5zuX/92HsDcTbuBJ+TBXki8xCfr8QcHw2ZN3r4fqZc3xdsvOaj1naa5iiaxwmH/vHHH01R&#10;BZt/UXoHViAdeu31LNj3aeet4ydPQoXKlVCVc8iK1LsJoS2oIUOH0kwD75VconVIHq+nXOGwz/UV&#10;7fWkPYctq1dg9sQvsD/6JOJ53e45tHJMob6NZMMA5ENX/ZlG4ufHld4V7ydrE+VK/yDi9SCLJTxu&#10;ejd6N8vjDhw4gLdp812+lFu3bm10tkJCQgz+oD4tf0lt2rQxujbivcJ1SpemDwpiPNK307dp3em7&#10;72hDUXyOIdjyM5k4fuyzHhfsRniWeGIL6gHoqHKTro+CfVd7dHzaHzra1XZchaP0Co8Ku0mkzJdC&#10;KcAndiObfNw/D9oLzb0YhesDBoOgO/VMzrHjZOHcwUNYQJsuQ8K7Yhh9VU0bPgLfTZqCHVt+4npU&#10;qrNvBVI+rjL2F+/KX/He7dzyGV2X3k1PYjfVy4eibYNGhhqULof32nfmOhzXPIXdJCdTB4eysux0&#10;CL+RDQJDOTySrD0i+ZkSaX+U6PtlmFqzOgaXfBMr+/TG5127YM2EcRzfJJNzpiqdU0/T0Ks8scFf&#10;3di2H8jH2XtVV0XYDUtMbUP0mGM3G1b/gHzZ4RImU4DdCCkWXpNJOxIu7CaB/nEtdhOfFIufunTB&#10;2NKlsGvpHObJeY1wG9Gpkzg/cQK+q1YPpwYMxYVvviV+mujkP6726YrnS/gNwab3mzkjXflr3Vqy&#10;ksZ5Ha3ejfZluNI+iHjX+z/s+AfxDcHkIQkzl7qtOlp/uxs2bUL1qvSTV7kimtSugS5tWqJT/ToG&#10;u4nbvg1TBvbDuxwbpnFc6FLxTYS98nd0eOMlDKpRAYdnTiFGuYeLmDFAzFnq3sRynkS9EGE3hmjL&#10;PJ/9TXo6HJ+Defc/QloWmgmydzNu3DgzRxA+IAxH84e+H/RDSi7Hd81Fud77fZO26Prf/gOf1w/j&#10;fmeutXhhN2kc31PZr7LkB7kguMrQ+umz9//LUdgN5Ypbxw/gx09HYValCrhG3cOE65f+ENjNxo0b&#10;jU0H+fCQfzytMwuDFqaj4CrfongHNsP5h78yyk0hb6EdhFv0iSBZQ/cqTJs5EzU5b3RhN8nc62f0&#10;1iQbk+LPRWH/1k2ITo3nvEPWiIVoUzYokGOKsBv/9XG3ulJ9SC5+HPVuvO1UTp8+3ez3kU6N9Guk&#10;ZyOS/ojs24wfP97si4qMjDR+lyXn9+rVy/hbLlasGMqUKWOwCu35tljF3crjXq6p7FzBzg8fBXaj&#10;b9Hz7VF6N9pXJrsqwrQ0Vokfnjp1ynyG9/zV9V1/9HhXO3GVj9Ir+MJurmVwbYWsTes6IkloRACQ&#10;y2QibVES2SmcERIlKFoSX7wL2TkTLRxClFBAcTyKYkkxpEIf15QDU47uxU7a473cqQtuRh2i3HjJ&#10;82D6uzm/bQ8W0jbo9IgRWD9nHs4e28sX9NiX8ldGfDm/wV/aQOL8Zl4Qafum/vRu+8JumnTthOJV&#10;aeuzYX1UbdQA5SpVRNsO7XHx/DnenU/TAylIT7xK8wOXkEYf7tfTEpBFfaP8W8RgWFPXKWGJkJXC&#10;tYdrrESuQch3xOH9mN6mOYbUqY6oyAX4/psZWD5nOuIpq2mme7mAeHiig6uOAv045aOguirCblgQ&#10;Kg6R7fg+jq7yDzbe9h1fe6Z+WU8ZW3bUxUuIaUqDMJcYjnZLCZPJNEede8jypUIsOY3zJtlmIQ6a&#10;euQA1tGfxYJyobi0ZTW/n/Ma0bkj+HXcpxjdsA6+rFMPF2bORmY0+yfXq4P9Pld6fpjfEGx6v5kz&#10;0pW/bHhITrJzUa1ldSH+VWTv5t5lZFdZ3y1es/gb5FkcAXj0YDhrN6xH1UqhqBxaDu3DKINxfOnf&#10;ohlm0rb9hO7daCOtDr4dNBCnl0QifetqbPwsAqPqVELT//3v6PPmy/isfnXM69sN48ObY/t33yDx&#10;8E7mrlGD48ptksLvg8/d7buflGssMBOkgyYf4eorwje1R0fYzXvjR+Ki9PuE3XAveNqYifjqlVIY&#10;SVvo58ZPRZ5s/bF+VfopnJsmZ1xHEik7jeM807jKQdiN7rlbMHMF2gm5HnUSWyZ9gS87tMHSJg2B&#10;NSuRzJkvrUjwN98QnybrX2SzFPxEBe3A9XxXvLL0F1zpg40vwm5+Hz7ls57kUy2T43cWSWuVBW11&#10;xjdzULdxI1SqVRPlqlXFG2XLYOAHQ2lGQFq15HVs12qF6Vzzlc5s4Zom122yaKMrmXclc8y3/+xE&#10;xr5HoVzjr/Exzt7v6+hI7kzvK197/WHnb5/j76h3kBz2OGI38hWlIF8W4eHhRnemRIkSePHFFw3u&#10;IDvFwmrkp/T06dPGJo7Wla6Rr4pkG06Yj+xaCqsQb5ZdnK+//jroulOZBhKsjPsosBs9W2OT5qUi&#10;YTfazys7QNK50d4p6SqdPXvWfErRXqlAatRzj78+FUjbsPc8DtjNZSJD0cQcznIdO4p7pE7mEXOX&#10;nWSRdGy2rsWCfzyLE02a0zYocT7qQ6acv0DGwT5A9nzrAjGMoyeok3KFvD6Z1558vZumxG7eqF4F&#10;FevVQeUG9RBatQpahbfjMv9xNgCNTpyTchzKpU+QLNoJyrxOyxzUFTAFwkKJZxmcS45D4vkoZFxh&#10;WV0l3iXshn5Hd34yCj3LlULS5nXIS7xiSDKgSNjNBspsT3oItn/Y77f9RLysCLthqWjYEfnAbOx1&#10;V/kHG2/HNV/Yza7NG/me6iOkQuwmx2A3HvzmN9xG+M2/YDc5ZCzp5EPESK/s3o6fm7XETw3DcHX7&#10;evKYBODMIeybPw3jWjXF+1VD8dOAQcDWX/gs8qwi7MbMR4sXL272jWvMl+6x/BPY9bBg69+VnhX/&#10;SIPr/R52fC6//gZ1MzSf0bxGI8Ya7putVKEcQsuFoFbZEBT7+/9De/q9H/Z2O/TjXGgOcRuc4PjC&#10;/TfIZ9tPj8OJWZOI31REr2LP4Z3XX8CkDi0RUb8axg3ogZ3L5iMnXSNGlp5SQMJLi/RuAqlfFpSR&#10;i8eMGWN09CUTy/6CsJuIqZ/iwo1EFiXLVja1tuxFzPsjMaVGAyxu1QF7N2zgUJ9jxuxU8ptM6tyk&#10;Uq82jb6ocnm/6/mStS0P1XvYoPlLbGwsss+ewe7lyzCtVxdM6d4R50ePIFZ9is/LROLNxKceuyna&#10;M/VosRtkkwcJsxF2SUzwlsEFga/nzEadRg2d2I3H07f4GNOLiN2IhNsUYTcPpm7FM8RDHkfsxtq6&#10;+eSTTwxvle6c8AbZIx42bBi3LXCeeJcgTNuuL+3du9fsZ+3du7fRu3uNNrK190r+w1381RV/l0f/&#10;yyXLnx8VdqOysDR69GjjN1R7zLS+IJLeUnR0tHlv3VcUAiuBYNuG0iv4wm6uZmQbN96UGjhae6Sz&#10;QgmNSXMKKI9HUaEeDtktu7Nn3qS5053ENUDji9ceielJBoF0I0XUpTH8Oo5Yg4i6JOe3rcfiZ19A&#10;Sq93mZZvQbpxOZ5HvQSfJbIvIg2hm+51P6bwG1zl64r3m3lBpO2b+vNOvZtqPTvjmdpV8Wr9Wni9&#10;UV2UoF3JGuGtse3YAa56ab2NdjsM5fKYy7UvD6WyMEQXKbWfozydzT3zN1VAxMAM0VZBwvpVaF8p&#10;BIdWLOaTPWMaSxqio6R114iBPeHhQdSPisD2E9VVEXajAimgxxy72b9tC9+VvIWtvxC7oQ6NrGyK&#10;1Cu8yfYnG49sznqTufanMf7QIVzq1RenO3TDuVWLceaHRYikLZDPu7dFROswzP9wEJJ/3cYOFMNe&#10;5/nnan/BxvPD/AZX/n4TBxDpyl/rU9JL1jxU47z0b6R3k6W5KIMrfbDxAXzCQ70l2PcPNr2GxGxi&#10;N+LumQXYzY8/rUHFcmVQPqQU6hC7qVzidbQpXxadiN9Mpz375G1bPWOxxmP6EjJ0fC+ipo/Dqn7d&#10;sbRnB1xctgAHpk/AB+2bYt2sCUiMi9ITSMRrOArdYq8SjhPs+/8R0rOgzNxHPjzeeusts8ar9V31&#10;md5fRCBadUB/65AuTXwG7WgdwObu/TChbDV89v77iKWPD8kCyZybqr5FN4XzkDe7yk/jmUhyh+5V&#10;0BxBuM2+ffuwb+lSfPf555jTj76l5s0E9u5kFaezhokPUeK4xueK+IaGCvVuaMeQG12cz3e9n3kh&#10;Pz+u9MHGF9kqdrehYMvYX3oN24Y0l+Dk4iaxRjYqTKHNxur16iKUWHMZ6t0UL1sG/ah3I5tPlPzp&#10;Q9LTF/Rrzqhra/zjFci5CbyexIztv8KJi/qAyMo1ftqeovy9u+JcwZXeFf+w83c9336jeMjjiN2o&#10;fC7Rzruwltdff91gL7JN/NFHH2E3fRT7CsJt7PqS/FNdvHgRAwYMMPKLsB+tQa1evdpZ/67y8/V8&#10;7+sqW4VHgd1oXNBzRcJlhN0I95KNG41PsgEUHh5ucCy9YxF2o1IILATbNmzfeyywG+E3d1IWZRCt&#10;/xFzyD59GCteLYak7r3IWyn7ax+Q5bEXE+jDlNeE3cgPObEeMmtn33KVsqt8XfGu/BVv+6bO74bd&#10;PFunGl6pVxPFuCfjjTrUpW7XCpsP7TXyWhIxmFTKSMJtvLGbBO7luHIzFVGUso7npVB+16yU5Ugb&#10;QEgkOpNDf+zLFyGCeu+bZk7BlfiLfHoutlw4g/VnjhvsRvjNkx4eRP2oDGw/UV0VYTcqkAKy/c/H&#10;0VX+wcbbvuNL7+agsBSL3dzM4SyDveBesZs08iCuQ3OAQu6IsYh/dyB2zZ6Mee/1xtsVSqBrtRBM&#10;frcrLm5cTf7DPka/eEJusmjfM9jvc6VX2/QXgk3vL2/FufKXPxbtjZatG9mM0P7oIj9Tv998iK3x&#10;N+yG8xlJgavWrEYoMZtypUuiW4tm6N+xPTrXqIZWxHN2z5rp0TNL4HgqrODqWQ5QHDPySCf34eI3&#10;U7Hj42HIpA7sqYUzEdGxOdbOGE/zc4c4tlyjakg8UtMuUdbT+Bv83N3Vvp6GeBaU6UcjRowwPk5k&#10;U0W6N5KNwz/sw/3j5D1ay0qlDlQy56BJOTg16guMLVEOrTiP+HXlSsSkJSORvEf1LbL8OZDyEQ+V&#10;/o3VjZef8JMnT2LTpk1YQB35GUOHYs3YkbTpRYmAuI3FboTfPO3YTZGP8N+PV92trXK4/g27IfPK&#10;o/5NPtvqhGlTUYW4TcDYTVYacuIu0OQN+xLl3PPZybhMHf8i7Cb4+hW7EQ95XLEb7ZcSXiPf1iLJ&#10;IJIXFazdPeE0wmiE2XjPwcxNBT/Su9F+qU6dOpnjpEmTnPLP3dq09zXv/H2dWxn398Zu9Fy9q472&#10;HeQr3frmku12jVEaq4Tz6x67ZyoQDMe7HO527qs8iq57SkBlLFrK9RXVgdZ7JGMLW3uX/rfVjm3d&#10;2fL1Ljt7zdfR+977Ob95i/iLsHLy7SPbd2LWi//EsbdbUY5J4bU86pNQQiQRkTdkhZdbkhtJDzv4&#10;+m57PZDne/MKtX2lVZlLn69b5y4IIb+ozj5Sm3rUZcqVRW/WS3JmGksln9KTvD3kEaHJMWT1bZKJ&#10;W4lSWS6idFJiPnWoSEbfgL5cd+zfhXDq8CxfvoRuJLiux3tu04+6TlnREex3+jo6kv8uvM/fO/h6&#10;b3tdaS0fsnxp8uTJxi6Bla/VV/r37294v+5X3dk6tfnc75GGRim3S8c3j/rp2qN9A1eI2iVxjVuE&#10;3BQ+kcccrjaJtC4lkjEqYQ4pxDO1EMV6pxI99/5c4oAVx7+TeFEWC24Y4u5CthOmsYpzBRjq/b73&#10;75WOH2GC/BlpP7LmPRqbpeOhtZFvqe+vzxc3oBVVXOf8VX9n5mWzNFm2bPP58nksO1DiM1qfExHf&#10;Ae8x+wtjzxu/bTcP7EHsmlWY1ecddAktj9ZvFMeY7l1xeuMGz3yX9iaYkOnll4rjnoh9+VESXyio&#10;4Hp378ztvXa8UB/4athINHirHCrTJ3Uo9TqK166Ixr3aI4l4MrUmkZDMmekN2qEXD8u9TlxNHr/Y&#10;Dq+zlsSOHOXn/fwn8dz1fcHGswGzWAp4AvnSLdqg3/7zVhQPrWiocsMGeLUMbTBW4d8vPIvDm9bw&#10;fvUQ9gdhNjdSeE4ekpKEhJXLEcF9u9smjuOm2mtY2rwtJpcMxeA//wN7aZOaTA8ZObIilU+O5CEm&#10;9huC/b4nPb134UjvRnKx9kuJj4mHTaD94jyueVqonIOLJwmx5D20l9uhVBn0qV4T5+YtJA8j/xEl&#10;JNIWIEl4D/FjQ5y7gvbwcDXWc7TXM5KZhnH2b+6dPjR/FiZ1bY9hDWpD9qo0J5MejnfQWGhllWDq&#10;wDvPu50Hk/eDSKtxRfXRgrbWtXavMUXy8Xr6/JLu4IN4xtOcR1J+OvfWsX1p37F8ZNjxNScL6ZfZ&#10;ptRGaYuYgwDlFzJ8AY+iTPKsJMqkebwukt0EUTp368XEYtzYz1GOPldrVK+FiqGVEVqhPEaO/Ij3&#10;8hmUbVOvROPs0T1cp4xmZsyHa5eGxMtIdne0tQfpmT3cstySshUfT3IFV90Fm96Vv+LvDLqmsfdB&#10;9E/X8+2z9SzpoYh/aT6veaRsxMgn0YwZM8xtukdB7ya627ubG7x+XM8PJF46M5rLSk6XrRvtlVJQ&#10;/5Wsojz0bsJvhI/ommR+4Tr2Pl2X7Rv5nZJ9F/EB4Riu55sM/PwEkl73KNh5iMpOYfPmzQbrVxnb&#10;shZGdfz48cKytfmbBPf4Y8vGynNK7o3daD1Oda2xSj68dJ+tY3v090j7br6O/tIWxZHVsc16Yzea&#10;j2psUh/s06eP6WO27mwZe5ebvebr6H3v/Zznk5Fb7ObYzt2Y8/KzOBre0siSfwTspnuXrihDrLgG&#10;ddPq1KpN7KbcfWM3ScTB0kgauTI4xu09vA8ffDAEW7Zs9IyPZrJEvmD3t+VwTHUEX/VurzuSO3mf&#10;zcfX0ZW/K95Xvva60lueafmRN3Yj+VpjQt++fQv3zqq/WP5q87nfowe7EWbzG3ZzlbJIItdiDXZj&#10;9iZQNhGWeZmYTMI1yj4UfoTdiDQNEwm7ERnNds7JiNgg99pTg91s2rTJ8C2NYZK1pdcqP7uBYDeU&#10;JjwynzAcYTacfyI1kWV52XNd8iBxnNNLF6M/bU+V/q//Bb2JQ+xfON9T5sJsbJ/hnPUW5dJM+rYq&#10;wm5uYtEXk9G6Uk3UaliP+E11FKtVAbU7tcTFlFjO76kvSNwmz2gM8jdf66AeFJ4ggKkWV79hQ36i&#10;g+v7go1nw2X5kCQ3ky/dIg68Y/M2lKhEOZZUt1VLlKQNtQpvlUA92ixOOXOM95Nh3EpFHvVnQJ/f&#10;BruJi8H5bxdg6bAhiPlhBfcxJ+BoxCjMrVIHn71aEoe0jkmZ8hr7TRb7UQpJ+I0rBPt9T3p67/IR&#10;dqOxRLzLYjdTJ0/BTeoaSHoXZVAnxgTWZQx9bO6dOx8fNmmGiKo1cHTaDM5Vkz34jebEImE2Nzg+&#10;WGzmbkfqIyRuXmcwm1WjhxOb7oH5g/pg7WcfGxueskNp9w94Hq7m5LFfGWz52/x8HYPNP9j0K1as&#10;QGhoqNEdlF9h1Y/2C2gepxBs/k97+gzK7yKzrkQb2sbmjPAbjbny/yj7NYZ4iSxKt95GKeQ/8u8t&#10;3Xv5DShYW5o3Yw4qhpRH+7c7okVz+v/i/qkRI4YjOT4W504ewZY1yzGfezp3rZiPU1tXcSw/z8rS&#10;XFzYjryjeCzbFWE3wa0tsUBNkLy7Zs2aQp8EWj+zeMKjxG70crI5bLEbYS6DBw82GI3nzQP/FY4b&#10;EhJi1galf6O9Kq7+68o9kPS6R8HOQ+zcYjOxG+kRyb69LWvpOFsfWEpj89f5vQbNY5Tezv+V3hu7&#10;0Vqp9kzpeJj7dhXsHMm+o7no48e+m6+jj2RFlwtKQGWs8l62bJmpf7UB1YXsEmg+qnhbd7aMvQvP&#10;XvN19L73fs6FhAu/kRh4cs8+zH31BRxu24IdMoHXnn69m57du6NcSBnUqlETdYllq5+KD6VmaPxR&#10;yeQZyuKvyI6V1zk2iaz9Ds2KpJuTQezGjFo3b+D4qeNYviwS585GsWo4loqyOW+9bS7qv9Z81bu9&#10;7j/1b7zF3n+vR1f+rnjX85Te8kzLl7yxG60vSJ57h3Yirl69ah5n+4v+cOXvikcu6yQnjxiLdKuk&#10;Y6V6zSRl8B/rir+GVG+m7igAaX0qk30mkbJOBuWka5Tfk+PZX+7AbnK4x8G0kRvM22OlwspG1haV&#10;6/0edbzKWGEDbXZqvqP6sNiN6mUR9W5YEvxKauHR7ofdB59FLEb9p7DdS+dGZG0acn8VqNuGvfvo&#10;i3c/cPwE9n8YgRFvlsLgF1/GxWkzKQbyHrvWLV8Y52O4rp1IGZN1Iv8Y9NH3uJQPP+6+guv9vTO1&#10;99r2r7FjLX2ld6rbGHWbNELVOrVQvGYFVG8bhjOXTiFFNlhZMyKu2NB2muqkALvJUl24+4/385/E&#10;c1tmD+vomRCRHxRgN+IlO2lL+60qVQ01btcWVRrUx+v//DsG9+hGXpOOzHMnWfBs+1lXScQCyHVu&#10;0Xf40elTEbP6BxoQuMi5UDKSZs3DnBr1SQ1wcusWVmM24pOvIo37ahLYd7JN//JfKw/ru5+kfG0J&#10;jRw50uDNWg+QHCa5+KtJk5GTRYyTe8evcx04MVF9hoFytfExlZyCyJGj0PHVYuhbpjy2ffo5cPos&#10;65G8SfdeOs91rgSyOfJ+S9StQdRRZB/YjbTdv2DP3JmYNbAPRlOuGtWa/sb698b+BXOQd2T/Xec4&#10;6t8qX4Vgy9lk4ucn2PyDTb9gwQIzXxOeZvcItGrVCtu3bzdvHWz+T3v6bI6+ImNrW7ijxlWNsXat&#10;g7Yt86hHc2r7Lmz7/gfsmLcYv3LM2PrNQmyZswC75s7GLzOnYcfiRYhav47jKvkS92d/H7kM9WvW&#10;QetWbdEkrClq0ObNgL596F/2IA7t+gXrli7A7Amf4OuIfng/vDF2LPiazyzAbtLiyZk05tygBCVf&#10;k5pjmJUWKwVTx5ndxtSw/x9X/flPHXz/0fPvDLpm53Wu9ws23j5bz9M+JOlhiITdSBZ71Ho3ej/Z&#10;K9Z+J2Gw0kvpzjnVkSNHzKtbmd5+x51Ha+tY17V/UuuB0r15/vnnIVtYrvK7M787/w4kve5RsPMQ&#10;lbXC5s2bTfnKnqB0LlTW0ruIiooy8fqx+RdeuIcTy+etPKek3tiNylJjlewWW7zIvqN9Z3+Ps+/m&#10;6+gvbVGcRADPXja1S819RFYXql+/fo8cu5HseTOf8j3l+LMHDmFh8ZdxsHVT7mHgmvgfALt5t1cv&#10;+gOh31Dywvp166F8+fL3jN3IFquwG0O3cjhi0U8y/124dIG4zSmqsnI9RKMWx9Sb2iclfRs7tjo6&#10;ia9+Z687khfyFnv/vR5d+bviXc9TesuPLJ/3xm6Ecwsj6Nq1K2JiYszjLM/TH678XfGaawm/0Q45&#10;4TfCbkT03EpdnBQ+gZiNSH6wRcJt4uIQvXELts6Zj4OLl2PDpOlYQR+vB1Z+R3zhMOtZ8zHWM+lp&#10;wW6k1y9ZQTK2SPiNZAgXdpORlsRKojzJ8jXkjd2kJmHfBx9iVafO2NZ/ANZ274GDI0bh7JcTkL2c&#10;c9jDx5C0nLYm5n2L/TNmI+Z7ru9FX2A2ZFYi4jeu+n3Y8fyooILr/bwzt/faMUUyxqaFS9GhdkPU&#10;aFCX2E1NvElf07XCm+Lc5TO4Lh9GbMuitOwUZOUJafag9dw8ZViSzdPX0fv5T+K5r+96UNcLsRvJ&#10;exzr5bNlzy87ULpaDZSuTttplPVqcK3muT//JyaPGc17srElch6PqhvyFdqZyzhzFHsmjMPBrybT&#10;5skJ5sE6S83Amc/G4wv6ql7VugMuHdjPNDfpy4p65+RTidnXkao9h47woL7zSc1HfcUG2c/UurAw&#10;G/EyrZ+NoS5OekoqWUkaXYRTny9T/J5B6WibAYlJSNm1B1s//QIRteqgR4k3Mb1DJ5zkmnDqpk2s&#10;QuL30hu0uA1xnMx9O3FyeSR2zZmOseGt8En7NpjauztW0qaNMJurWzYAMec8aTxPK/zVGGjHQ10M&#10;ttwLM/ZxEmz+wab/9ttvTZ1oPNG8SHUiDEfjjUKw+T/t6aPI5y9fj/dgN9yHYnAb8Y9MetVIog/m&#10;yCVYRt2ysQPfQ88WrdExtBoavfoGQv/vM3jrP/6C4a2a4cPmTTC6W1fM+GAYtv+4Gpe5jjJ72gy0&#10;DGuG8uVCUZr7Bl958QW0bN4Mh3f/iktnTyLx/EnEnDiApRM/Rp3iz2A0dT0RH80aY1+g79Ui7CY4&#10;fRvbbi3/0nHdunVmLi/+pf4ielywG613a91bfVgy+6xZs4wuoXRyxFMlq4jE28TjdK6jtTETR5n6&#10;yy+/NPNj6dz87W9/M77FbTn4Ohom4efHVzp7XUl1rmD5rt5NYfPmzYY3acwQdqPv09z9zJkzJl51&#10;4p2PuXgPPza9jiIFb+xGz5SsLX1E+0xbXoE8xr6br2MgefyR77HlJt1QtWlhaRqb1P9kV1vtxNad&#10;vde7vOw1X0fve+/vnLKC9HzZdC4cPY7IN4thf8sw5MZeNPPUp93eTT/ynErEi+uznzQkrlaRGGvf&#10;d/vQ7QRlMhaKZjoe0t4yb5KmAdc0OBu6wbmptcmWx3OtbGtilEx91FtaByn4W2sieRnpHNtY3vYa&#10;z/wFX/Vur/tLqzh73/0eXfm74l3PVXrLM++G3aivCIvv0KGD4V+6x/I5pXXl74q3vjGziS0IZ7Fz&#10;3VvEXdKvx/FvyvIpl5C09WecXrYEG7mPZ8mkCZg+5EN83qsPBjdrg3YVqqBJyBvo17wR1nw2DAk/&#10;r2Aa9h/mIesvIu3wERXq3RRgd673e9Tx/AhTxj/++KORG4TXaC3A2rxZQn1CtXbtOsih3k0Wx2b9&#10;nZOreWU+fele4R8sQ84z8xPjcT3qGGJ2/oKDLMufpkzExg6dMaNSFSyq1xDLKCseHzYc+we8j0Vh&#10;LfBZqXKYy/Kd06QVVvZ/D8krVnOTPOe8N8ishD1cTgi6/oMtX35kUMH1fO/M7b12vNDY8dOCJWha&#10;uQbKV61s9kxVaFAdTbq0QUryJSb9rT3HxBDLSU9k3VA/SvaeJa4QhrR5+jp6P/9JPPf1XQ/qulq+&#10;KUjJe2z/Gkf37tiFcjVrozz34JbkeFKFOMHL/+s/sXDiBLbfeEx7vz/1xzTPYb+gP4Dvxo3BvG5d&#10;cG7+XCD2PHkE6+3KVcxt3Q4Dn38VvwwYitQLvJ88QyvYIo086epXjvCgvvNJzcdbvho+fLhZG7br&#10;1tq3PrBvPyReTcD1zAxVnekW6hqmLuXHQXZtOOYg9hI2fDkOPVmfnUuXwgdNwzCqTStMeLeXoYm0&#10;0TW+d0+M6hCO/o3qoRv3fnapVslcW0S/3weWRiLz6CGOC9dYv+x/lgrqT2Og7D9oHdpbPg+23Auy&#10;93kINv9g06+kHWi7pqmjxnqNLdLHkU3nYPN/2tPHJtC+PzVvjBzDvX+4Fo/oHb/ghwVzMePLzzCo&#10;XTgiunbDZ0M/ROTXM3F8zUYk7j+C9JMcD6LOYcmnHxv6jja2Zn88EjPZxr+l78J+7/RBHdq6qVKx&#10;CsqXrYCXnnkGDYgVHNz2M3I4jtuxJf34bvSsXxm9a1VEzCaurRC3MfgNOdSNPOkGUnef5NWzTFvk&#10;KG5Wt8wffn5c9ecnqYlypQ8k/s5nKI34imTRQNIHc4+ViZWHdJ+F10j+0pxex0eN3cimjeyGirda&#10;vhoSEoJeXBOX7tyVK1cKfV7eWY76W+UobEe6DfKPKR/j4svFihXD9OnTneV7tzy9r7nKXvfqHgU7&#10;D9E7KWzevNnM0/U+FruRDkx0tMZuz/02f3PhHn8kxym9leeU3Bu7sfic7ICdP3/e5O49NpgLfn7s&#10;u/k6+klaFOVVAhqjLCap+lffGzhw4GOB3eTkUUah4HLp5CksLV0Ce5s1Qlb0OTZO6mPy+tNsq3gg&#10;dZ+qUq+jYf0GaExsTThOP9ohuhfsRnZZf8NuNItV36e/nVxvjEayPccwzWm1LqJzc59XI7nLqa9+&#10;Z6/fJcltl+x993u8LbP7+MP1XGVpeaYdp7z1bsTLJc/JfplshMkuwAPFbqhTLB1hYTfp9CnG1k7i&#10;M2iPIj7hLOPSsXXFQoxsFobwEsUQVq4MejVtggl9B2Ix7fn1b9wc4RWqonGp4mgVGoIPw6ph8bDe&#10;uLpjLfN5OrAbjWXiXxrDRHbdWjK2C7sx81D2jyTqn61ZOA8TBw/A0PA26EnbLM3eeB0fPf8iRr30&#10;KpY0CMOcajUR2bAJvq3XGMtatsPGbu9g+9Dh2DlsBK5ELieDuurBbSx2E3PFOba72l+w8azkoILr&#10;+d6Z23vtWK962RT5PcIqVkNp2nauVLM6KofVRvNu4TRdcJlJ2bZFlKd37dqKy5fPk+Nw7x79dPFg&#10;2I/N09fR+/lP4rmv73pQ18m9WCzk5dSJMfN9lusB6mmE1qmLitTjLEE7xW+WLYfX/voXzB8/jnjj&#10;RXzSoxMOrV1G6CYBl3dvwwdvt8CCnt2RS3wYcRd5PQ231m7AyPIVMSYkFCnfLOI1Yv5e2I3s6Au/&#10;cYUH9Z1Paj4aW9RPRBEREZD+u3iY5GLpc/alrn8K9z5lUseGoo7pFuoaEG7DeQnyWK8izk9Sf/kV&#10;u2ZMxw8fj8Lodm3Q6MXnUepP/45S//N/oOxf/oRqz/wNDV97GW3KlkLvurXwYZuW5FkXOJ++Qj2q&#10;JNoVSWaerEeL2/Co99PcJS0tzdjit2vUtl6DLXebj69jsPkHm15rAlqf0ZqmxhOtcUv3Ztq0acaO&#10;RrD5P+3p5dvU+DcVbkM/Pkc3rMXs0SPRl77twhs1oD2alTi8bj1O792P9Bji+bJRL5alPbPJbIvS&#10;uc/heJCRhtg9u7AmMhIzvvgSLRo3wxuvFUe7NuFo3bI1qpSnzzXqHAi7yb4axwwKxhbqJ6/5mj7Z&#10;OrbEpmlf4mbsaWVu4rNz6VeoCLsJSkYRf1AbVti0aVOh7rNwG8lhjxq7EdYs/1GLFi1Cx44dTd8t&#10;Xry40VP4mD70Dh06ZOywC5cWzuPN5yTLa//RqlWrjC8SfZN4gTBc6ZosWbLEWXamYPz8uPq/ktry&#10;tfMQjRUKwm6knylMSkfp3Wg+ItvMCvKZZfM3F+7xx4XdqDzEE+V3y9qyv9Mumr9H2nfzdfSXtiju&#10;txLQ3j3ZuRF+I1tskh0GDRr0WGA3N+Qfh4LLldNn8X2Zt7C7aQNcP0MeTL86Tzt2M2jAQFSnrBBG&#10;3KaJdHbpH2QAsZsb6Vo/YKEIYzGUwyOJY6WHCsYuxuXf0Jxf/Z1k77d/26Oue53nU/cmT7bkHMFX&#10;v7PXHckLeYu9/16Prvxd8a7nKb3lmXfDbtq2bWuwG/mh0Dgg2fZBYje3OH6wkCizc/Uqh3vbpPsu&#10;eYZyR8b54/hh1iQMaNcEdV74J5oUfwXvdgjHHK5RHV2zDkmHjmEr94WvnbsQy6eOx8RhAzAirDqG&#10;N6qC/8/ed0ZXdWTp/n2zZtZba95bb7Vnpue5x909M8+mcQ84kEUOIgoRRbQxwQQTTc4mJ5MxGCMM&#10;BmMwydiAQSByEpggMAYEwpIQyjmn731fXZV8TXN1hK5E8KigVOeecyqcCrv2/mrXruOr5lNOEx/j&#10;6ieuU9k4BxMnkhe+Z7zyfs692mX37t2mHYSjaS7TOoTmM9nxktM3qF1sWxYYO9wcP+rz7OeXDx/A&#10;tMED0bNeHbzTmGfnkK+cSBstwxrWxYzOHXBw0Vzsnz8b5zesw03aLE4LOU8d7Gik/3gd8dwvUpSU&#10;wEw0xpgm911Ry5Tbplx8zbOsP327N86p7O5p23fdsZuQoOPo3roD6jVpRP0O7mfza4WuxALSosIY&#10;lX2P9lWKou9j/66vEH7zGjnpQqouJdtu6Nj33PN/Ea9tnVVWKGto0oRxx24u025c47bt0LRdB7T0&#10;bY3/fK0a3vxnYjfzSBN41vQXE8fhkzFDsH3uVGyePhGz+/XE1TWrqNtBOT85DuHHDmEn56XZxH6+&#10;GTEGuBfBqmffZ3+3ejf8wXvypbvK+u4XJV2tU4p+yU+dOtXsiRZmo7Uz0bLpU6ZwOSUb6cRq8oi/&#10;icJkcc2qZP4XJkc+yNhxTUqkvlQ0Cu/dwXXSsy2L5iF421YEf7kVp3fuwNVDB/Hz+bPknW5RRqZm&#10;Afec/8rbdIQL8Tw+eckJKqN4ciszqEU1xnXP23ouvXe46La3eXgTf9u2bQa3UXsIs1HbSGaR/VXJ&#10;hd6k/d8hbgk/GhuP+L37sJFnQS0dPRIrZs3EVtEUY6eYfVihyIXYUHnZj5O9PtpndHnepI3j5Oho&#10;nKXN2MED3sfrr1VH+zbt0aNrADpRh3AE9SIir1wi5hPPtMgnpROLzE/m/r8fcerT5dg5axKizgbz&#10;HvkoswamFTHq9ZsMhT/Iu5w4X2fulzEceCObnqfQKX5Znj+atuJorIqmlCW+N+9YGqAyyJav3Uej&#10;MaLx8qyxG9WB6kJ7erTnSeWqw/UK2RPTPhPtUxUOq3OWxUN+RWxQY158o2TiZcuWGZ16jX/ZudE3&#10;CcddtWoV7t6961i/j7bNo7+d6l7v6x25Et7VDbtRWfRNFrsRpmRxFMkiNn2TwBP+EY1XfMvPKbq7&#10;3o1dI5U+kvaUyVVhN6YanuofYYv+/v4Gv5Ec+lxhN8LdSddjw+5hT723cK5TO6Te+okdJfs3j92M&#10;J37WgrKocJtOfrQhzXWfJ8VuCgwGI66PXhgNeWxzbThByuhW16b4t57l0QZOhtbiHJylDZ5Ch+gl&#10;tMVTfKf7Tuk7PS9L+pZmah6Qc9e76dOnj+Gxpat26dIlo1cuWmedU/qOz8m3s5LY/fOQlaM1UYvd&#10;JCMl7Cra1aqOev/+e/So9Qa2zZ6B6J9uuNo4n/TeeJZExeb5y7dPBmHdkN4Y3rAmNo19H5nnj/AB&#10;eSP6FxW7UV2rfaTT6uPjY7zmV/EQ8mXBbnJ5Ns7hLzdjELGa7rXfxpyB7+Hs54F4EHwEWRdOcz37&#10;KIFjyqeyjSOdNONzgfAwtgfHUjLvC7ehj38YhZioCLaX659j+7JtK/MdNq5Xzqls7onbd+1cL54p&#10;7IdQ9O/aE419uQ7XrjWad2iJ9t392E+vkLcmj53MU9PCbuDLQGJily8gh/UZz/oshhAd68Y9/xfx&#10;2tZZZYW/YDekSdozRbJwhWvcwm2atfdDj1698fK/vYKaL/0TAmfNNn07iNjvwCZ10O61VzC4ZSOs&#10;nzgaBSePUwwj7eH5u/tXL8O4Bj7YyL0OEbQpatbIOWdoHCVwjKTR1o1LEGN+Dq6yvvtFSdcdu5lC&#10;nEZrpxYfkI7HMsobarMU7s9J5PpxGnGVBIbZOnOHNKbgQZTr/GXRIeu151nn5RlP4k+shweN8zev&#10;H/G5PxOP0z7pR+4b22mJCR5bTzx6YmKi4/h0agePGRQ/cIpf2c+1L0JrAWoLzS+6lty3adMmU8LK&#10;zv9FT7+AOEnMw3DE7N6L3WPHY9q7fbF5zixEXCP915xpsBvSCenl6KzwbPZR/i9hRVPjOfeyjxq9&#10;Pj4QL0TMbDHtO9WvUx8v//5l1KtVF22IqU3kmmZWRDjf0XucpzOTkX/nMhNLR9r5Y/hq+jhc2beD&#10;dtYjkGnOz9N+8Srsxps+ZnU7WMkIDg42Y0Oyo/AE6Q8+a+xG5bJOPKK1AS+7MDVr1kS1atUMHiPM&#10;o3fv3kZvQbo1+v3OO+8YPZtXX33VnMX95ptvmlA4ib5VzqnuzEul/ClLfL0jZ+UQi6GrDNK1EK5k&#10;sRvp/1scRbpENv1SiuD4yOavcO7cuYYWCisQ9iUeW3nqnBYrHzkmWPyCLZunsKzpVNZ7nspl71dW&#10;vjZdm4+nUHpiWj/Q/l2NN7WF9G6kC6Wz1B7VI3CXS20elRnmS8dAxJzk/fqZ89hZuyZ+fLdnCa9R&#10;2Xo3nurN3vf22+04tP1eofg53b937x4GEtNszPW3pg0bwY/7ptrSxuTQ/gOQEhWJXK2zFcuMBo+R&#10;rrPsQwqbKeHdOD9qbU5ea2nk/QqoI5AZF4OshDjOmeTzNNdpsmS8Int+Y/HkqXKIZohXU1/QHu/k&#10;5GRz3oXsfD3OudeNvfYUPi6++z1P8Z7WfZVF7eEeCruRbrvFvMXPjR49GnFxrE86taHqTWPF23Jm&#10;5mSx64t2q43otTZKv3XSGAxtVAfdfd7CsnHDcCNoP9epon95T7ZytXbFM4E1dpCXhlTa7zvx8UzM&#10;79wSO8YMxqXVi5D6IJxmSeMpM8tWxS9OZy+kEidyKv8vMR5/5RTf2+fKVfzDxx9/bHgF0TDptIp/&#10;kBz09baviEOyj4tHVDWyTUyocUPbztGyvSobzxlch459CNwL4zodeUXJOvRJ3FdGiYn/SCeJcKUR&#10;50rhdQxX5aKL0hBFvYYH5ABvc7xcp32QS6y3y6zw8/SHCpIeXyludyvi+92S+5tLp/T/JsIjN54k&#10;vn3XHbuJi3iA9i143kSThvAP6AbfNs0R0LOz0d8w/DVtpwSvW40T3+xGTkwUa9Gl8aURF5/m/br2&#10;I5/zxD/tN72ooc54iUtPQEZyEjLMfAGcOnYCPi1aoRZtRTSq74Nunbui7f97DSPbtueadQIN4pxH&#10;2NdbcGHdCoQf2GtkIIPbcL74bPY0DKPe60zaBf1mLrGebLaUvKEe1B9hC8rbeelZ15tTgzuVz9v4&#10;TumLv5ZOv2wyjB8/3sgR0n/WWoBo2JoVKzmV09YMaZz0blK5XqWz8lxEnbSsBHNhG2jOl+6t0b8V&#10;30RvZeNyhk7ld3pe2fXnlL+3z3UOsHhhyXzyklkkK2mPrvu6trf5lDe+U/06PS9vvmWNRwOKCAu9&#10;iC/eG4DN/foj+tRJYiexxBtTXDRC+/3kLVhv15wKOFnLqw+bfsxQ/Zu8aCr3EE6bOsPYKW7drBXe&#10;+usbaFzzDcwYOZo2cjifZxI7lk0u+SJeyxdwvv5+LzZOG4/o00dcaZqzwqlbxvnb8AXiDYrLQY7B&#10;7Kwq63d6eo/JeOU8pVvW+06ZlzUdT+8pfe0ziomJMedMiXaJbkknQ7KkMIUNGzYYHlrvWSceoSw6&#10;Gp7yLet95WMxD53RJ70R7SsS7iD9G539Ip5R+IPsGetsZe2tst+h8kvfRtitdOxn0XZ8SEiI+Yyy&#10;lsGb95SRlRGVjrvbsWNHCZ6suhZOpu/Qnin7rs3bPd6TXrunVYXd/LLW+qT1+KTv27bzFKpfaAxp&#10;P6DF7+w5U+rHzxq7KRB+Lr6QZPUn6nrva1Ab1/sG8LfuVf4Z4Z7qzd5/0vZ49H07Lj1hN+/QDpQP&#10;cYJmXFfo1rkL+nTthkWz53A+YoXIm3lKcw+99kZpz7rsDWoP+8NILjlwTS2NNFN60MJvLNZTHBZJ&#10;J0eYDzGbAtqWzMkhVqs5Uvy38Y+W2Pm3e93Ya0+hU2qe4j2t+yrfs8Ru8tlmJdiN7BPdD0feyROY&#10;HeCPUc0bYs2U0TixbQPPgrlBvoZtWSxDmXOOzBnWbEudVZWZSLksGomHduLrCUOxdfh72DNxONIf&#10;ks7TRmwu8+FbJc5gN9Q7dqrnkggeLpzie/tc2Yp+SbdV+jaah8Vji38QvrZr+w7CmcQzLXZDeueO&#10;3ZSMB63rEc9EfKxrTAm7oX3Q2HzqehfqRC+d7JVlsBvhN4mUieWF20Ty9zU+vUIsJ4TXl4uxG+E3&#10;Tq4ivr+0PJzSLy2unj1JfPuuO3Zz6+oNg934tGiK1v4d0Jx6HO8N6Et5n/Wt/no/DEGrl+PKsSBD&#10;u7TbTPiNKFAKbT3ZNMsbOn2f0/Py5vu8xNPKckJGErKop5GZwrmB7N/J4OMGu6lNG9zNm3B/Ic8n&#10;avHHP+PdBg2RI/0a7Qd8cI9YZgTHDWmOPGWi2D07sYx2jNfNnIyQjYEouHqlCrshP+1NWwu7sTYW&#10;JkyYYGiY5ArxYOLHVi9fwS2yucggZpPH+T6NuH2mzhI0tIX0pQq78ar+ndrOYjeSjeQtdqP9FFr3&#10;dIpf2c+d6JfT80ovH/V9Q44fwqpOXfHVoCHIvnHdxYsam2aci58EuxEmSdwyjfpeM6bPJF9M20M+&#10;jeHbtCW6EouePmKUC7vR+CBuk/vjNdpeJw27yzCa9OzmZSwZNgCnv/iM1UK5olDnGlZhN970AfUv&#10;rf1r3VJnhIt2WexGuIeudaaT8BO9Z514BMtX23uPC70pm+LK2b2NWnfWWVja7ygMZ/DgwWa9T3tT&#10;ra6j+EfpC+m31mQViq8cNGiQWR/UviphI5LXKkLv0On7VH4rI9rv0T25KuzGVQ+V9bcsbVNZeSvd&#10;suav/X5aX5CXPoHknvff576KR+x3aMw9TSc7Hxa7Cb8aiiOtmuBKzy4uPOK/A3ZDvT3RluaNm6Aj&#10;9W78yWdPHjWaegLEYiSHai2VdLFEX1prctLNEJ/+8AFB8TReE7ux7wu/ccdwpAcvHIezWD6xm4zM&#10;VGRR5z2TuvEZ2qvm4B7XH2yfU1R77Sl0SN4xvqd0K+q+ymfnGBs+Tb0b7WWiBR1WZD4yuRcnfn0g&#10;jg4fhfFvv4GNtKn7kLrAkP29IrYj+RHXqjd5F54FjFz+Im6Rq7bPYn/QHu+4e7j+2TJs6d8Tm9/r&#10;gSLZ9ctINvXMF4xEoBkviSlRG8ex/hWnNFdR7eApHeWtdlGbaK3HrveIjmmt5Nuvd7JayPNZ7EY4&#10;lj5Q/J3GicUyhdnQfo2xG2HH0L27uJUWgTsZkbiX/RARefGIKkpGNHVxIql3E8mWIZKGO8R0LhDV&#10;CeX1BdbgGSIPJxnKOzlP31XW+96mX5HxbZndsZtDBw6hdUva02vD9mjZDM1pP2jShyPYP1n3tHsb&#10;+nkgTi1fioQb5K9Jz3Po89gmyaRt4vRsmuUNnb7P6Xl5831e4mWwT8ZnpyCHslKmbJyw7x87wrNF&#10;m7dEvcY8j7dVGzSp2wDtXvkzuv/lv3CQ+EE8eQHtjTJe50vfuo7vp03B2j69MH5QXwR9/QUKw8PY&#10;XhxX2o9Db/celOjdFM8zz7oevG1fb+M7fb/4K+E3ki8mTZpkZAVhz9KFlxyxetnyYuzGZfk5lZhy&#10;OsfIL3aFSMeEupfo27A9SH84kow3JEhkqJzeqfxOzyu7/pzy9/a5sBvJn5JDNadoPV6YmmwYa97x&#10;Nn1v4zvVr9Nzb/N3ik/DTDi8/QvMa9QMB0aMIf8Rx+7qxq+Kh5WXnC1v9W3sb/EsBmfhfEEqU8C+&#10;n5KSjI9mzkIj6g22aNgUXdp3RId6DdC1aXNc2rGdzEuSa36JCOc6JvmbnETqJEcBd65j+5xp+Hre&#10;DITz/HCTLtNUuiV6N8X557Io8k7f5/SciXvlnNJ3eu6UuVN8p+dK357lJOxGtEt0S3yYxotwj/Xr&#10;1xv8QbTOOvEIdr3a3ntc6JS/03OlqX0CorHCQIS36Gwp2SCW7pxo7pAhQyA7IdLX1jgX/qT9UzqL&#10;SvZwZNvm8uXLJp1Hy+iUv7fPlV8VdvNorT+d305tV9mlKGv+whPVbzUvaX1B+mSyH/2ssRvxJQa/&#10;Ie8RQ1vFIV39jM+PjGCnpv1W3pd3adpzDnCxLvztsuDhbf2Wtf7Km48dl5aOKRRPoPv37t0zbaA2&#10;adWsudk3Vf1Pf0a9GjXx1ZpP8On8+UgMvYa8+/ddGA7X5sy8qLlRegPGs060tmHnSNFP7nXKfhiN&#10;7JiHLDafufk87rmSzyLPnk4dHK0JCq8W7dPeFOHnKpvqRU6/7bW5wT+iy/aet/XnFL+yn+ubLGZj&#10;w6eN3aRIzqVe1YPr13CAa1fz69THxNpv4Tb3miAnmZ1fc6J4G62y6x/bvpgHySFuU8j+ZHAb8UEF&#10;KQjbshaf9vTHdx8OZb+J4yO39RC2q1o2mX0igSk51S9fLdU5xff2uTLXmJG9Off1Hss3HNizl52U&#10;sk0xdlOk/R36wGLspoj7QJLu3vlF3yabsqrGTzbr9H44MSyeMWl8NkOeR8U6lo9hHcuHs47kr7O+&#10;5IXdnOXvIMapwm4KsClwE1q18EUr2n6u1bA+Gtd7G/OotyHsJvPieazj2dMXPmE/jiMtEnZDmp5A&#10;3Dkui3tD2EwV0T/UR8rrvM3/WceX/lwS9y0UEl8RfqO+f/TwEfjwzLQGlHU609Znw1p10bvGm+hK&#10;258jeQbHDvKsecGHgNPHcGfnNuyaMRmTuedtlm9LzBozFKEnDxubuFXYjff9U3KP5lXpDsrejfBm&#10;zfeSIyT/rPx4KU2ccawQZ9ZMLdwmndimtAWE0HAguXwVduM1rXjcWLXYjeYWtYvkOoX79+8v4XMe&#10;F+9p3SsvXbPxKrucyEnHnsC1mFnXB0fHTeKaa5prfhW2q73Kli+1WI0n7KZY/75IumfUI589ay6a&#10;NmkOP9+2aN+yDd74wyuo9tI/Y/mI4biyayfnb9I68U1ue6ZAvEbYTSD3mx87uJtVIJ6Jc7281qTl&#10;q7CbJxpHrDwjA0g+EHYjvsuuoWnMSAdANqPk3PdI2fUd86CUPxXRP4WLK79HnfZQ3bx5E6dOnTL2&#10;EgMDA01ZFco2TlBQEC5evGhsEtu4Nh0rr1VE+UpLQ/laGVHvubsqvRv32qj469La5dG2qPjcnXkL&#10;m+fzjN2YfVMceqlR0bhNffszHdsgnpiFsInfOnajvZnCsf14Lkjr5i3wOnXba/z5P7Bk/AQM7x6A&#10;wKnTsG3uPBzmnpGz1E2Moi4vroUKbBboQMKqOdLNC8eRHobmUNLbEr0DwxnqHAvXP53sqJU7y1cK&#10;txC9srTL9hs9t3RM99Sn9Y7t2972f6f4lf1c32QxGxs+TeyGp/EihvpQwhrunz2D7S3bYUm1GtjB&#10;fsHFA1Y4n1nshvu343NSkSodnGIeJI37flyzFu8Ju8lOwJXVC7CG5/1EfbaK/SCZ/UPP6Nh2uWw7&#10;SQOxjBXDK6f6NfFK+eMU39vnylr9bf369QZzFt9g10nFYx/d911JXagiijKJzahChM9QHroSdBih&#10;wUf5Dn/LG9yTYbE+QcmeEdmIli0p2cWhTVZzlkViHNPiu/KUp1z6ayZxJFF/LZneyVXE95eWh1P6&#10;pcXVsyeJb99Ve8iL51i2fBWa0EZXa38/vO1THy3r1cLSWdNZ99mI3Lsbs9hGkdyva/Z0so9L5+Yh&#10;8bRo0pWUMuRv8/QUOn2f03NP6b4o99M5hpM17tnpczXOyf4dPngIDZu2QCPq3nRt3Q5tfJpgHO1G&#10;9K/xNjr+/T9geu06COzRFQtbNMHoRvUxs0MbrO3bCz+sWo4zQfuQFhNOrO0BJ2SOg+I1AmFE8iV6&#10;N8Uy2bOuJ2/b19v4Tt8vecbOq9OmTTP2F6SzLxlIOvvLFy9BPnFMnS0lukwpxHjVdTr1nooYynNA&#10;GZ/LUP9SOXvLy+yZN96p/E7PK7v+nPL39rmwG80jVpdAOumaX7T3Qs7b9L2N71S/Ts+9zd8pPjsv&#10;z7rcgk/a+OH0hKnghhN2SM2ZnC9py89iN4XiGyWbFrq8q1fzmmsgwliK6Els2PuLkEY7AXPnLUBz&#10;7pPyby0bkLSN+9ca6N64KQJpM2oxbUSGfLrWpUdbSD63kGtTafHcL/4NxnVohS+nT+BWqtvcL841&#10;T4vdaG3HeOZJ3ukXCMm7PZHMwCvnVL9Oz50yd4rv9Fzp6x2t4Qq7Ec2Sro34MI0Z2YpZu5ZtQfeo&#10;nGBuOvxxyt/pudadxYu4O5X1Uad7wp9kd0x2PBXqt7uTTZ+TJ08aHZwffvihZN3aqQzePFf+VdiN&#10;eys8vWundqvskpQ1/+d1z5TodZ7223MPSF5iMmJGf4DjbVsgTDbPiNv/1rEb6UKJFnbv1Bm9unVH&#10;R8pBg3r0wpVDh/HthkAMJJ7zfstWGEG9HPlZ1On9nDa3ji9chGuUZ1MvXELaxcvIvXmLe6hiORWS&#10;fxdfXazTbvQLJHcSq5G3/4TdyDs50Tfxn6KP6mtWbrPxytr/7PuPhk7xK/u5ymMxGxs+bewmXjb3&#10;uN4aevgQ1tX2wfo6DXFtOuVf2TDSXqgcSrn0+elxiOXv1CLxRC4eJJs8v2vmkvxGn/4Q5z+ehUXN&#10;G6Bw/y7e4vykvQ9ybD+XzeIig93Esv2d6tcV0fNfp/gV9Xzjxo1mr6d4BvHa0h3U2Dl+4Ht+H8tn&#10;6oN4Qpq+l7+FzRC7Ob13D47v3MHnnM/lqY8tOzdIiCe/R+wlKYZAViR1cO5wv3wocq9eQtalC0ix&#10;/kfipMaOCMcKcZ00ns2Wl5tFe6LZiBXG4+C8/X6H5Cu9/dzzt99iaYB4jqXLV8KHdlV8aeumQfMm&#10;aNe4ARZMnWj2c4asXYPZlIMKjh8ztFz4pGzdJNGOZTzjslc7lt/m6Sl0L195rj2l+6LcF3aTZmR7&#10;9n2DMQIH9x+ED9esm1Afyp++C9eup1AGGlqnAd79l99jrZ8/5jbxwft//jdMJH6ze/J4pOz/lrSC&#10;9MbIUKRH+byWzaIq7MarPmrnFPXNmTNnGnuTWquW3CMMZynn8XzizVnElIXQqAVowZshbbbKljzv&#10;VmE33snXpY1lYTcWt1F7WFtqhw8fVpN51fal5VvWZ6YQXvwpaz7lfU97+X7mWY3Bo8fh5LjJiDp0&#10;yLVv6omxG/EoLuwmg7qxCxYuRivfNvDlXqyOvu0wnOeEb1+xGjHHj2NOnz4Y3bghNo0agQOLZuL2&#10;7i04t2oxtn04DDMC/HH5y885kBKZHOf5KuzGqz5scQV1QWE3sg8jb3VvatSogTVr1uixyceG6k9l&#10;ceXtdzaeu40d5ae1ZuEyCktz4mHstwlz0v6DefPmmfEfEBBgzg2XvoPNp7JCldGWQ3m4uyq9G/fa&#10;qPhrpzat+Bx/naJT/uoXkr2fV1vFote54hNlpyKDtkKnjjc2b65+f5D3Kv+McKf6+3VtP/kvOy4t&#10;Jq1Q/Jzu37t3z5w3oTW4bv6dDH7Tg2eBLJwyjXMPac/DGHy3bDn2LFqM7RMnYXm/9zCffPcs6ujM&#10;byPfFoFjxmHz+EnYOWc+Tq7fgCt7v0F48DFEETdOvnULsXfvIIPn62RR7sylHJ/JdZIczreZRG7S&#10;is8Zsn1EOI3OxBAuLQw6Ojra7KeS3rfKbWU2hdZ5W39O8Sv7ub7D8tc2fJrYTRI5c3nJtWe5l3vN&#10;azWxr0V7JNK+Czc0ungQYTf5XF/I5flfBZmUeYVLuMYL0QhkU88YBVx7yk5imILbgSswu05NZO/c&#10;QtaF/aiA72ta4JpXFvPRam40AQ55p/pV/ZTmnOJXxHPlLx5bNiLseo94bO07OP09eWx1R2E31D8r&#10;SKG8qWvppBG7OffNXnzy0QzcPvS98cErV+D8hs9wdNEiHFm4EGFDRuLWoA9wo99gXOs7EFffeR83&#10;+g/Dj4NH49YH45C18jPg6Dke3sPz4QO3IXnrbuI8xHsymWk628DBefv9DslXevu552+/xdIB0Y1V&#10;az9FHdqUbNmB++Dpu7Vqhpmjh/Og6ss4OncO1vfoSXsqt9k3iTfSrrok0Vxiyeypxts0yxu6l688&#10;1+XN93mJpxq12A2RdTPO93+7Hz60ddOMdoj8GjdH7/b+GN2gMYa9XQ+f8tzwgr37cHflMlydNxsP&#10;9u4EQq9QjzOR40X8LnEb4zl+RGdEO+htPlV6N0+GI7ivAX/00UeoXbu2wW+0XiMZ6OMFC2l2iPuq&#10;OL+KmkjaFHaTRpkziXO1tTPkWmlxzduauxPYRvJZJHXeeG/7MYtbqvM2/cqOb7Eb2x5aE5DezZEj&#10;R8x3VXb+TumXWrlleOiUvrfPzboQ1zASN2zG8VHjcJA2YrNDLnJO5lqH9vhzjpAv0bORfEovHkSe&#10;vZeea4P8JVlA72WSDi1c/DHPLGyHpnV90Ja2it+l3a6dK9cY+46Xt2zByr69sSSgGz7q2ha7P5qA&#10;pT07YfPwQQil7R3cvclBFG/S9YTdiIWV9/r7mYs3rrLz9zZ9d/qlfYQ+Pj4u+5xcQ9OYqV69Olav&#10;Xv2rKhB/oHzL4rwtn3se4t+VnmQVySziT3TP8vXu7+q75PWO3hUGpD2tos/a1yovm8fels8pvsqk&#10;MsjpXXdXhd2410bFX5elbSo+119SdMrf9svn9Yxw0esc2U3UWcf0ObOm4nCLRgjZ942h/b91vZth&#10;w4YZ/KYj8ZimPrSr/1YtTB81hlMOOTnt/7B2+uMTkHL8BEJ4puiWYR9gYfsOmED7bQO4ljqgLu1O&#10;k1cfS758QkAPTOv7DqbSbvps6ueEnjuD+zdCERUZzqMbHyCG9k+SaLs2ISsFcTyf5M6dO8auV2ho&#10;KC5duoQzZ84gODgYh7h+IpxdWI5sIlk6JzpThd1QgimuB6fx5/TcHbs5HBiIJa+8ikPtOiOV9o4Q&#10;E8v2JyZTyPFB/kZe6+zywvaK4qkDwruJGelmn0NO0gNOBClI/nYbptashohPlvK3S/YybNILiN3Y&#10;vib6JTuS0tkVfiPsRvrtZ2nbwx27yZfdbmPHmfVF7ObE1zswqKMfZvfvhzH+HdHjr69jGG2Dd/nT&#10;n9Dqd7/DgpdexvyX/i/9y1j8L69g5R9fQ2D1t7ClThN83cgXPwwdCwizWbcZB98dgqDRkynrhrmw&#10;G+E3Ds6p/Z2eOyTvyFtUZHxbVnfsZv3GTahVrz6at2uNdl07oVf71pg4ZCDyThzHt1MmY+fQYdRr&#10;ijO4DWLNLj32XuGVXJ4t5vFsuuUJnb7P6Xl58nye4lhMxTUI2B/J/n3HfYTCbppT3mlHW599OnRC&#10;v+o1MbDGWzg3ZSrFJY4Nnbumcwt1tp28dG4oM+WmxrDK+Jxn0PFGCf2w+VRhN0+G3dg1G/VDnT+r&#10;PQaSD+z69ZL5C3gcW+bfYjc8FzKRfFEVdvNk9f2kY1PYjeYTyaE6M0K6nFXYTdnr3GA30us9dIxn&#10;LIzBOvKckQcOkn5QHuX8S0bJeE/YjTTMRG+E5EgWMNgN9e0XLVmKNm15bmH9RmjwVh1U/z8vYXiX&#10;7q5zObhPJu1oEK5+th775k7B6sF9sX5gX6Qd2Q/cI24jPf5ifqkKuyl7Wz5u7LjjHsJudOa2cA07&#10;Zl577TVj65cVXuKeBXaj9WbZKbZO/Ln2U0n/RvKLuy0e+47C2NhYo3Oj6yVLlpTsn5Q9WOkTPa5O&#10;KvKe8n0esBuVQXPVfNpYFQ3s378/+vIM5AHcnzhq1CgjJ9r1e5XZSa9J7zg5p3p0iv+sn3tbfqf4&#10;0qXQ+NOeKdna1tlSH3zwgTknfvny5aYNlIZ1VlbSb/f79nlFh4mp1CPI4L5t7gNJ53kZh9csxDDf&#10;Bng4Z47RvaRmG0UzrqeziPL5xb6iy1HZ6bnj17aO7969i0l938NgrosO7N4Dg3v2Rp9OXbCQ5yMa&#10;eZR6BHmUb+RjObtRAuIed5pdpTyek5SClOgYnFs6C/unjcLuAb2woFEtLHntPzHzD7/HtP/xd1jy&#10;u5cQVL8xjjRogqBmvjju2wG7afdtE/GehX+tibnVqmPlW/WxoWELfNa0NVbUaYRZb9TBwrqNsaJt&#10;JwQG9MVEPgtdG8gzY0gXi9l5M80KNEj1/gxNplKqc+rf3j4XtqnxYe0SqDBbt241tGvkyJHo1auX&#10;GStTp05FREREybmhek9xvM0/T3vC1dhJqbhJmetg577YUJd1vng5+RTxNeJpdFZ1DqLYACesL4hG&#10;UNZ9PpMtTK4x8axOI2/RXumxhfMxrqs/Tn2x0ehXaZ02glyRvE7NlLc8FRPwynn7/U7xbeHOnTtn&#10;9Fj79OkDeWGe48aNw09nz/K7tWrn8vo22YGQDcWC9CQkcA/UlgVzMLhja/QlJtyzUR20f+MvGNrU&#10;B8sH98e4CSMxmrrWY8ePwNwFM7F56wYEBR/AuUuncfHqeXb7KON/iriFC6EXcPHHS4gkRkar3sar&#10;fBrPj85ldow7fZ/Tc/v95Q2d0nd67p6vfVffJq/5/szp8+jZo4+Z5zXX+3XrgPlL5+Em5dTNHfzw&#10;1drFKEy4z16q89fTjM6Y9MYy2BfTGR7OjUUIw0usT3mrX/AL783xkR6LjLQoFoXjgfbV5XOYQmyW&#10;7pXubJmfVVh66bxf96VGnktvjzVXIB071uGZE0Fo1Zlns/TsBr+APmjdqTtqvvwf8H2rAU5/9in3&#10;C8bxPcZMJv2II12nnTkTkgYhLokkhcRdRlTSWfc5pD/ch5tBXSmlTipjvChTOrHgnOJ/RH34/Be9&#10;EGsfR2fCy5c4XcqTBMk7tUtJPA8XTvGdnntItuS2U3yn5yUJ8eLzzz83NEx82Ds8X3I45dwNGzaY&#10;V8QXKy3Lx+umaIpT+lXPvZNN9+zZY9pCZ9GoTd59910MHDgQN27cMO1SVb+l129+liiCazDHR9zH&#10;nLEfYvIQ6rDSzhyFYhQ+eEACRZrC/l2yj1+4DumJ8al8xv3imsPlH9y4jUtHTmDi0A/h16QNxr0/&#10;CsP6DEKbeo3w/Ve7XO9RpjG4cwbxZ9KcIsoNrnM4dYpDLhIzExGTl4ZE2gUsOePECg6kWdI/Fj8t&#10;/6K3r+mklfzH0qSQkJASeV5jRHSsU6dO2LlzpymBpWFWp0U8QmXXr6tfsU35/2+82rr4fmEueQvN&#10;ZW7v6ZwPrU3LidYKmxo7dqyRkcX379u3z7H8JnIpf8ry/e7RrZyoujvO/YGiRzoTSzyv7KhLJtG5&#10;WtbZ9O3v8oRKw2I32jcm7Lpfv34mX4UjRoxAWFiYeUflkvOEhT1J/rbsnsInSetZvOup3Pa+U5ns&#10;e55C9QXVt+xqd+3a1cikwm86d+6MBQsWlPAHNh/bNvqtNCvbpWfTBmIuZQHxfbmpOBm4EiPbNUbY&#10;5MnG7tlvHbuZ2LsfBrX1Q/+u3TGoe0/06tiJ9iKmc35hzRO7yWfbPYrdJNCuQW4ybW/EkAePvweE&#10;XwPOBSNjxyZgz9f0OxFH3Z1T3FO18B/+EfP+7n/io7//R8z/X7/DjH/6V3z0+z9g6h//HbNfrYZF&#10;r7+JVbV8sJJ4zcIatTHlLzUNfjOfWM7K9l0QPHsR0/7Bhds8it2QxffU78p636l/lTWd8r4nmqW4&#10;mnfsHLVp0yaD2Qyi7lKPHj0QEBCAyeyPkZGRvxovwnzKm6+NV8g1JtPYlJXiz57HgU598dEfquHb&#10;D0YDYT+TNRF/koM7hYm4STnXYjfXKAvLS54tKuI7WifPTAYunMOuCeMwd2A/3D8W9MJjN5YenThx&#10;wmBosu2t9tB6gGSfC7IpSX3XzELqJHGPgQubIi9IidF4rgkWRNzDnZNBuHX8EO6eOIybQd8i5tgh&#10;2rYJMe9ozS+LtCeb/J6N55I48xBLPYRk7kWLz0xAREIkIhIjkcizv5gjUmUjkU5ldF+fsvcU2nYu&#10;b6g0vHHlzdfGc8/b3tP3ymu8HD1yDF25Hqo2kW/d0RfT507FJe7x3Ehdwj0bVxIjiPSA3eThNPEc&#10;YTbW59Aut7wwSeMz44uvWePpxBju3OS4+MlgN8JvnJwt87MKK7t84jyTDEPqht0cP4yWnTqgXUAX&#10;9Bs6Eu8NGwV/nxbo79cNV7ZtpaKe6lQx6Yv1Xan4QRpPn0OZSl64zf1I1zzEuUikX1493njeyyB7&#10;UIXdlC7/sboMDVAoHXzNJ9IfVCj5x57RovlHzs5Buq6ItYFn1e9flHyF3Ug2UltIPhL+rPNXr127&#10;pibwmn6/KPVQ3nK6AFj1Xe49IV05uO1LfL3+U2I3Qbgtm5WcI4wXXuPuaWsuXzbnhNsQcy6g/kM0&#10;db9P7juI4N3f4cNBI9CmQQsM6zuI2M1Ag93s+HSjJttiz3hcw0yNi0ByDPkkrV1xHsngnvI0zuNp&#10;LI98FXajXuydszzYhQsXDA8mPEFjpEuXLmYf+/bt200GFrtRKK945e1XZY2XnpzCY1QzkJWWbnwO&#10;cT391v3YB+QXOEepz+TzLL88rtPa80gVKo5s40hG1rqscHSLWYg+Hzx40LH8TjVblu9wT+NR7EY0&#10;qWdPyoXEkmQjQDiKymydTd/+Lk+oNNRWarO5c+ca+1+ig+LnRBu1Tio9AznbF2w5y5OfjWPL7im0&#10;7z2voady2/tO5bbveQptfM1Rwkjt/CS9qGnTpv1KFtW7tm10rTQr21k4XOeE5xRk4NruzZjQxRch&#10;gwdzb0IoIYzftt7NmJ598a5vO/T274x3OndFt3YdMHvyVNIY1rzsdwhXoD2TONZEAm9phkrmfFdE&#10;m6w5CRrD0sShLyj2OZQ/5Wmf9SzXP7Y2bYaN3Iu1zqcRvmjVGl8GkCYNGYpTM2biBvWucO067VGE&#10;UR66B1ynXHQlFPjxFhBJuhefhEI90xosp0oeUkT7rpSrsohf81LeU78r632mUqorazrlfc89c9v3&#10;xU+LvxbtEt6pcTNhwgQ84BqSaJbykrPX5c1b8ay+iJlTaN/o1OAxGPa//xVLmrRC5o49bGy2epba&#10;NBkFxA8SKNMmGimK85DkW52RqZA2o5IunsGltWvw1dgx2LFwHnWlIjiqco2PZQPKk0syvoSn0od4&#10;4bz59rLEFSaiOUXnfqhNZPPGyj7iIX66cF5Ei9/EPQZZPIOLvFtSMR/HFuK4YF+V1xmkxlMC1Tld&#10;hawzeb1T7PO5Ny2X+n95rM9M0qK03BQkEbfRWp5OZ5e3+jZpxG4epMWYmpO8pTK6u7J8W1necU+z&#10;PNdlyaO0d9zztO9pnMjru/fs+gbtiD13ZLv4cV2oSatGGDluOIIHD8GGVr4I3kF+Oz3G1Kk0b6QD&#10;RnSGf2V3KY+6ZC6vnhom6sa9nNxEwjYjnZGtSa6hQra5GSv02HfIWP8p4lcsR8jJb3mPzx2cLfOz&#10;Ch2K5zX9FPVPNvSIcorOzGU9niEu2dyP5xZ28Uejlm3h69cVDV+tgWavv41F7/bFrtkf4XzgUlza&#10;vBJxZ08h9VIIcI90Pom0xqxpc3zIrjdxZas3E8+U5SPZbj/Ttno0183j+FunFcpbOqOWlefphMbb&#10;+HzV5UQ65cs4fxTH8hh4264eEy5+UBHpW1x3Gc+K1Nqp1jVFxwICAiDbahpLln64YzcVMb94W/7f&#10;enzZI9V6gHRuJK9JTpK8onNm5H7r3+/t94kC5GvvpfZcEoNJfxCJ2Nu3EHbuLL7j+QLn9u7FjaNH&#10;8ZBYWO6DKM4F5GVoc8/o3JCGpIeH4dap4/iOe9d2rf8M+7Z8hSvHz2DxjPno3TEAvfy64/1e/eFL&#10;vZvV8xYzH9I4jheXrg71iOOjuM9TlMg1jxeSD5K3fI4n7CaBREje2+9/1vFNJ63kP5YvPksdZ+E1&#10;GieSI8UXyz6UbKnKWXleNExe8Sq7fsxcovmEtiWE2eRJR5T75tOpm/IwMgpJcdxLxT3bwnH0O/7h&#10;QyTT/kQC7XlG3b9vzpQSTiv7EBMnTjT7hbQXX9/2PGA3ok2qc+k4yS6q9szo7HPrbP3a3+UNlY7a&#10;bA73u8hmu9pY+h2Sf7SGHR4ebpK285MNy5uf4tmyewq9SftpxPVUbnvfqQz2PU+hjS/sRnyD+oDa&#10;Q3t7pR9m9XLte3ac6rfSrGznjt2I23t46iDmvtcNB1hGGl8hi/fbxm5GdCOvwDMQu9NGcQ/aq+lI&#10;eWfm+ImkRZyfiN2IxRV+I+wmnoRKkjo1USnKZKMwxfXrV9jNw5+B77/B9fFjcWH4MGBDIIrWb0DR&#10;5i0AbVTi5GliYjeA6Ifk0znfxpIjpw4PZOM1jjQhhr+lO5/NuTC3gGVgXha7yaQMrGeplJm0XstH&#10;nvpdWe879a+yplPe99zzVxpyK1asMNizbKoIJ1A4ZswYY7tZ48OOkYqYm36F3XAtIGfDNiyuWR9j&#10;q/0XdvcfjNQrl7hOHsdSSS7LQURBAu7nxXFUuE4jMbiNsBu2+0Xa6QtetAA/rFtrdG6EWViZ6kXF&#10;bkSftF9Z9Etzl/WSfTS/pkVFGl5O9ZhB29sp5NtiMxJZLcK72E8jw13npOdyrNDOk8FrLHaTHMtY&#10;lD2JDchL/9rq2/D0O0qfecikDkge/0k6lbfYjRCeZNqPVvkkd9m+w0RKXEX0j5LEynlR3nFh47ln&#10;a+/ZMaD5+/NA2osg/fKlPNqK53/VbVgLfQf0xq7uAVjfoiUuH97NauXaFvsoOXuD3aTzyoXd5Jdg&#10;N+G8d0fUzdpZYW2bPi/8hm0TefkUPp03BccGUVehcSOMGBSAjIS77sV77LUt87MKH1sot5velovU&#10;GEmyVU6KQKVwhnk4dfR7NGnrixbEb15/qy4atmiLxn95E83+WgvDmjRCv9pvo3/dahhQrzqGtmyO&#10;MR3a8eyWXtg8eRLO0a5UEtdXzRl3XCdPpy0c4S/CbeTvckyFcT9iNNcPRJWqsJvS5T/JM5ZGSB9d&#10;9rrEe+msPM0rC2kvXdiO5YUthsOqfSqyj7f970WPr/0e/v7+BkeTjCTeWKHkVLkX/fsqu/yiANnp&#10;3AWrvU+iQcRj5LN4Vvj5b79FIO1nbF68GF8Ro9xHvYbgXTtx/eQJxNy5hey4GBz84nNs5DrT4kmT&#10;sP2Ttbh+JoT8ZRb2fPE1hr0zGP+fve8Oq+ra9r3f+/d953vf/W4597x3c8o96YlGgwoIiorYexc1&#10;xhZrEsVeUaPGWKIxdrF3jRqNLbFgQU3UqLElNrAFEASkS/P3fr+5mWQfDptN3KLEMHWw1l5rzbnm&#10;mmXMMX9zzDGa1ub+jfZd0dCvFqaMGEtZNcmM9wa7oXyjMdtBlEfJqSwl0+bNj7evU2Impq182YmG&#10;9tGQyrEbFlUJg5V3IyIijO6HZGJhCppPip9JT13BYjdqc09C9ilJ2xUOczsyCovmzceYESMRynY0&#10;dFAIxo0ajWEhg9G+NX3AtGW/5rEN93C3bdkKHejTtz37fEvqBWvviezchIaGGh5gfQAKX5etYHd5&#10;MB9ezB938XXfOdgyVPlpz5TKWuUsHiUbQ9rbKds+Ntj07e9fcyz8bo1BsskWEBBgeKDeKxxLuki3&#10;2J8V7Dj1a97j6lmbd1dHV/HKynVX+bbX3eXTPufqaONbH+Ga84j8/f2NDaKyhN1o3xSun8OiYf2w&#10;gT40Qbz+ecduerftgNa166IZ/YC3aNQYjagnM3roMA5HOWSGHHMYVLf3Of4ksDQy+Vu7ePGQ99Mp&#10;q6dy7ppC0rwnPRY/fLEKE7vQB2y7FvhpwypkHAlHzomj1Kk5Tz0MPid/xylJnMcKn+G8SH6O07jW&#10;LUriOX0gGzuW8jlCX8h5Oppa4GXannvAtdgk+g+I4zrLA+n/MG+eEBMvNniSdkniOr9czyvMmjXL&#10;2GOT/ULJ1+KZ2p8j31sKdlzSeUneUdwzSSzbaOkZ8Ggo8mccHzcZn9QIRKiXL3YNHorEzVtYL6ov&#10;1veNq+wjP/GcWIMoj7uEYiJx//hhHF22ED9uIEb3I7E51auTbENPYZw9s76sLEM+TUasT/AoFPdt&#10;T+Ke5jWy2aVxVHKC/LmKhOFofP3x+9OsBIetG86ACv5B/pJF0suWTSHONxH3M3GwaD7PNi2dm1S2&#10;ddn7SEhiefF+Kq9Jp0y4ZcFeEv4257rO8ue+aWeSfTw73up7ncc2nXtaBh5VDiM/yffbtNT+Rfq+&#10;eZ8vQB36ca3PuqnL9Rpfvypo274F1jSiXa0GjfDzqUPMhdo3y9bgjUJtdE7+ZYjlSZn7kdGBYhnL&#10;t7tIOiScD2QfP4IraynfD3mfPkVa4GizVpj7l7+jX6AvQQvWp5tg8/ysjm6y53H9pPAFD1gXZt5k&#10;+jv3oe2nL9eGtL/amJhaszbo1qs/RnEeFPbRDJxZtQK7p03FhtEDsGZ4HyyinuccYmwfeVXDpKo+&#10;WNGqHQ4PHobo9ZuN7mXqSfYvYfrElQ0J409mX8kk78gWv2Q9GWKdGezTgUb/YmPXMYLzpiMoikhZ&#10;JrmrF0ck13/dxXd333XKjjvu4ru7L/nK2lKTj3DNDWTvU2ubogkTJhj+ZvlGYRzYXfrl9z2TPyQX&#10;S3fAysV2rebQIfEt9+3z917+uTlcW6EsmStZkqOvxW7M/qjEBOTEUN/hwnlE0N/j6jmfYUboWMwY&#10;NxYLuMa0euF8bF8eho0L5mILcZ3r9JWBh+IzwKpFK1HPvy4CaKOrbZM2qEcbjROGjsSjfOzmQeQ1&#10;pN+5iUzq3aRy3QrRtznWx/L9HE9ETOTKlYtkMY61Xy7O8BIpH7tJIRMS/dbrT220tIPKSEF9QrKw&#10;cGf1F8nG4mdhYWHmvpWD9ONplWsW/blEXr2GXtSb83qrEqq97YU3XnkVtTi/9ffxNfhMO+If7Vq1&#10;RivuOWremH2dmE2rZs3RgjYlxIPV/4VT6LssdqPjwoUL3X6H+fBi/pSkHJyj2zK02I3kXOVLeRTm&#10;r72dsq9sg03f/v41Ryuf2jj6LV+IwgZUv3qn3i0dK9mLUHBeW7DxHvdo8+7q+LjpPq14rvJtr7vL&#10;h33O1VHxdW8t/eppLqr6EJYm+UG6BGULuyHPTYvFlmnjsIx9BwcOFPBey3otfO6uXMrafdsnlS/1&#10;SwXtIezRsg2a16iFhnUCDW5Tt2YARhAvNvNF4Tf5QdiNSLiN0BTHtEfpUI42tgto+fPOJRxZOhef&#10;9n0X+6ZNYhqUs2PuckxjX9f8VbZVJN+LqN9qsBv5CDDEstdc1459+esnydzDnEOcJk36D7TNq3dT&#10;K5V2QtMQzzRdtbuSXmdyxYaSpvO4zzm/3NaLcHjxbvkCET4gHFp4d1xcnHlcPM4++7jvtfGSWJa3&#10;M+m/XVgaz7lZBzhxBkeGjcH0gCD0eelVLGrXATGr12jwxO0dW5F5/CjnT8TaiN3c/j4CJ77ahHOb&#10;1+LClvXAD2f+sZ7z16V+q9iNClz2pIXdiH9pLLGk3+vCFiM28jruU6dGGgIWvSnAbnLYvkV5bPtZ&#10;lC8fspwtdiO8IE39gO1elMbf3CeIn2Mc9ltpC9z0w0zGT2Zfon1wZ9wGXPO5e5c628SXFFSn9ly/&#10;7TzM1vXjHJWOJ+Fx3ukcx/nd9rravkj94NOZsxFIn0b1g4gVkIf5+HmhSbP6WFI7EBvoCy/92jkm&#10;kU4SXpNG7sUdaI9YD6Zdir+x3Klrk6c9Ujq32M3NG4gL34cNQwdhYrNGGNOiIca3aWqwm83efpjd&#10;tyvjKZ3ig83zszoWnztHm/Ekb8lsc0msBzJ1lgfLj2UYsW83agYFIqBeXVTjenXdBs1oq7sTvl65&#10;iW34Ptt4HBDFerl6ipj+ZeBIBKJmzcGePv2wpl0wZtC3y5T6jbBnxGjspq/ehGPH2T80dog/qb+w&#10;vetV2kNbjt0UOwaKH9ixQjiN5GLJXhpbdBwxYoSxPam+pCCeYZ/Xb0/aRnlc93NzjSuaj2qcl2xs&#10;12rkZ7O8/NyXXyrXAfMkP4r/iLTX0tmujc4pp9z78TK+476UnevXYvfG9Ti6dzd+OB7B6xdw/+qP&#10;yOReFibkSIbDwqhBI/Hv//vf4EcbjPVrcmzxqUE7kBMlDCCbctjX61fj9De7sZu6xgd3fIFTO7bh&#10;xNZNuCbZKB+7UWLl2I24iGdB/UDhwIEDRi6WPCybG8IV5DdP/pgUnOc45gL/lHYfokDBlwBjR45C&#10;Q64fSbembi36pOjQ0ejaCKuRzk1wO9o+4L3mzHcL9nNhN60pn8jHeZUqVQwv1tqgSN/l6+uLmdQX&#10;c5d/+52uju7i27K18W0ZagyQ3o3GCWE24lEaL2RnKEZ9JT/Y9O3vX3O08qmNozFIY5S+XXxQcrbd&#10;PyU5V6Ecu7Gl5b5t//Jk0We27lwdJTto7iM7TJqPaowSdiM/b7Lh8ayxGy3dpdM2ol05l/2Og0tm&#10;YTHbD8LDC3jv84rdBJOfBPn5Q/xQdVLDzw+DaI/KIR//gt0kPcqhXQN5aKU+opqCbpnb6VQXiMG5&#10;c0ewYsUcrKGt5xNH9iD25o98gPK2mSNpbJWwLbIRHWOtLXe7R8TuCaGXHq5LSC8+y1AkdeVvcY0l&#10;mimIIh9l4ZZyQ77uCTGpYoMnaZckrtZExbMsKTOzZ88u0LsRLxcv055Pu8/U+dmSvKO4Z2JYJ9Es&#10;4/jMFNzXvh7ZCRWOcIiYzEdTMcu7BqZWqoZ99VvgbOee+O7d9/BA+77XbQPmL8eKkYOxMGQATixd&#10;iLSTxzg3i2MVa57FOs9gegaX4znbjoOYvnA5K18VW/rubxb3bU/innKg8UK67Rq/JF9bP64a19Ys&#10;X4p7d28jhXaKhd2A7fLnO1FI4H77a/QbgO++QyJ9lkbu3kH7xPtx7fDXuLB3O24fJ2+5dZVdItMh&#10;b0rmdCbNg51JZUo9NFOeXGNMoe7ThQNfG/zV2tzX94qf2qBx2NMysGk97vFJvt+mJblCpH4wbdqn&#10;lHcaoBHHeene1KhRjbJPIJb4B2AXdQrx83XWyS/YjeFH8ntPXmLao3SatHcznThMDs+l93QtEtdX&#10;rsD6Af0xv20bLA6mjd35n+Hr0FE4W68pLjVpjVPTJzOpcuwmlfWQwr3+mqeYfQTsA8e+3omadWoZ&#10;qlLVDy++9AZ8XngZi0OnEuZPYptnGecRh8y8x3iqG1JqPFLOn8SZLeswsVswGlWtiB7E4Dq0b451&#10;a8IQ/SCWo4n2DeYY0pwom32twI4UeZip2/wjrbRxpCIOkf+PNx0hX9a2MrdtU66ONpqro6t4Jb3u&#10;Kl17vaTpuHrOGYfRmqbkb43zGleE48hviMYV9SUF8Tp7rt+u0i2/7pncYctPdlY1N9IcRXMVyceq&#10;n127dhkeZ58rPxZd3lncpyleYPiPPWqNULycckYOceLsuHtkNTHIiI1Gxv048h3xHMuzxDckm1Cq&#10;FfF/Ukw8hg0cjpfoG8+H2I13ZV8EEK+fN/Mz88z1c+cw5oN+WDZ7BsI4DuxeuxzHwpZgdu/3EMq9&#10;JRELFnKtJcm8367l2PqzejccmcnNiv4m++xv4cjCe2pBeKawGpFkMek/e3l5GRsD4nMWd3DOUGmX&#10;oezbyJ5Np/Yd4EMMRpiMn7cPmnAfQw3f6njrjTfhW7WqOZdOzlv0aa5rVkdHenaSJ60ut3Ab4Rby&#10;ES79e3f5d/7Wos7dxdd952DLUOUp7EbjhcYJybq+vr7G75Tsbtp4Nn3nNEp67gq7Uf2qTFTH4oXB&#10;wcHG1qfSLcdufildW/aujr88WfSZq3j2eip9sCTTV9+iRYvgR1xA45P0wzRWjR079pljN+nUkbQ+&#10;ws2eKWI3361dhEVsP6BvGYubP6/YjWwTB/r6mT4qbK06++dA2qNCBsc/J72bJM69E7lHSbZvOLyZ&#10;4U5DXmLybZw6E47Jk4dT7vDHnJlcmzB7FB7i/t1rPOfYSF2D9KQ4pCTQTldCLFU24gkNad7DsdVI&#10;5JnI4PwqnevY9JhN3ZpsavJkISYziT5M8gzd4tz4ZnZ6AXZzh+PeXaZg29njHplEseFx0y1pvJQU&#10;h80SYZyWL82hDWfxSvEu9ZNq1aoZv0bO2I19tqTvcfXcTdrVlS2jFM6DrsXcduzhEX7DPd84chw/&#10;jZ+ChdS/+fT/vYgZf/obZr74GnY3a42LbWmf4sUK6OrrhQ8a1MGxxfPpF+Y665pykXAG7ZlKSXRg&#10;DcJvfsPYjRqI7N1IrpatfZHGFtXRWfrVksDn2KmRh5joW/hi0zosCAnBEGLUk0kfcCzvE+CHyfSZ&#10;PPrdjujVOBCDOSddNHYoFo8abuw6H161HOe/+hI3Du5H3OnvkHXjKusihl2EZeeM4WhNj9d/2LcH&#10;a2dNp1429+3n4zWqY+HkOir8PrCbmZR7GqMp66MhZbmAAB80oL3ixX418E1wF+r83WHby8cHDF9i&#10;ecqWtDAztUmL3aTxmmR67c85EI7NAz9E3woV8MWAfohcGsbn0xG//QtE0B/e5WZtcW72NID2DNwF&#10;V/3uaV0v7fylUhemALtReZJ3H9u7EzVqB8C/Vk2EDB6FukGN4feXVzF/9CQHRibs5hGxG1Iyfd4j&#10;W+fkNyKOFQeXzscA7k8bRgyncqVXMWP6RFznvszC2E3WI/IZSxpnnKgcu3HMC53rf/LkyWb9TGOK&#10;5gqSyWV7UvqcFq/RuGLHFsV9Wu309/qejRs3mjrRHMXOR1Uv8g+s+dPvtVxK+t1WPi/AYoTJcA0k&#10;i5hNXlICx07+ztfhLjhSDzabNnIytEc/S2MD+VY+dpNBe4oJP8di/uwF6NGlJ3y9OP9+rTJqVquO&#10;FQvDzHOnwg+ifcMgTBwyEJsXz8W58G/wA/1b9a7hj1f+5V/QmXtnju3cYd5bjt04cyDPzmW7typx&#10;EOmpiIepv1SqVAmywS7+ZXEH57eUtB097nOZnN/Kt1QI+Wi3Lu/g448moX/vPhj84UDiOe3R773e&#10;xv7NqGHDzTX9Fn3Yf4D5PX78eKNTLztXmhdb7EaYyfz58932f+dvLeq8JN/lHM+WocVuhCH5+voa&#10;DMXb29v4wXtS2I0dc+w7Ne7IXrPmoVojteWhsrl48aLJpvKlYI/mh4s/7r7dRbTfzeWSlI/WhWVP&#10;Snii7EerLjRWqZ5Uf0XVg67pnrv03d13VxF2D5RQ8EytxxK7Ob1hKeYSz+VGCc7KHHqPGZzP5rDZ&#10;2Oed9ya4e0dx993l/0nc1/ud86s0FaKiotCP/trrcQ2uTqOGqNe0CapV90VP7ml8JN10yuXZrLtH&#10;XFdN49jGKyyffJKofDMaJ47tw+RJo9CtZzC2fLmOcnwySzKLO6ke4taDGNo1zjH0gOUokp1jkd3v&#10;m8jnRAmMI7qfT3GMJ4plHFE0Xywi4mvoLo+iJ1E+xaWhTy4uFBfXlrO7+LqvZy0v01ikscmuw2lv&#10;juzdWF1Fm667d5fkPneKsz5ky8hBxgeD/DAQSzIUn4z4BWFY95oXjgQ1pyHlxcia8ilSB40CaL/i&#10;8tLFSPtmD3ArknMwzr1kr9QQ4wt3oBzlIMpQxKnY2fOJvzmHK0ken+Uztk727aPfY+l2cM4jzEZ1&#10;Ivxm4kfjiZdQD4bY4gPhkcRZZkwMRdcKFbH8/Q/wRe9++OrDEMzsEowJtN36XpMgdA2qgc71atDv&#10;zsuYXLEqJlWogjn+dbCqSSusb90Re3r0RUTICBwdNBzJK9fR7lYE9x5Szkwgfzp1DqnrNuPCxzOw&#10;p/9A46cgSXvwGZRXq4NjLpTgz7Ms25K+236G8zihuMKs5s5biOYtWqMRbaZUerMCWjZvgC6d2mCR&#10;lzfmvFmJtpfOsmCEJ7Ltad8UMcpHxNeMraYMXk9n+4xNJMZDOZ/l+HDbDixt0x4h/tXxWaeOeHTs&#10;CPsB46U/wMl5s3GAsvyOV9/CuelTeJ17sJiP3zP98ONP5PcMdn5Ee92HvvwC/jW4HlCTc5kX30DF&#10;N73QpkpNHFy24Re+kniT1XGP9cB6uR8DrF2NaxPGIaL3e9jbKRgn6cfgp0kfIXXbVtq9uU1Mh3yF&#10;ds7wkDxFJP0o2a0XLpzJfiHe80g5IaUnIyOZ9Uk+ZO1rFa4jVpqYrtu606d5Egq/t/Bvd2kXfv5x&#10;f4s3hIaGFtgpttiz1nYlM1s+Z4/Kl84f931PK5678nN3/2nl09V7tCagutBcRWsDmrtpnCm3d+O+&#10;b6pMZb1MZLHagjUirjNaX1D/cLRrSIxjMBt71PPCbyTgUzSZQ+wmwJ8yWFATtGsdjAC/mrQ9OxQP&#10;aa8xnfs+oy6dw1cb12Dm8BAsmTweV5atwKHJU9Drz39HAPGbj3u9xzE7lqlrfZK2k5lDkeU7Vv/G&#10;Vbso6XV37dvT++7y4Wn6JYlv8yBfTMI0JBtrLikZzNfXF/LLqmAxZ8kJVlawcUvrKN9S8v+dyzFJ&#10;tm8eUodXujg6yk+4zh9ls32SdF74t/Kt9VvpN8huvORL+eN+++23zW93+Vb84oK7+OLxWu9TcOb9&#10;+r1jxw6uhQUYjEx7ZXQu393W9oye8STY95VjN56U4uPHddc2lLLmEytXrjTjU3BwsLEhXdawG6IU&#10;SHuo9b9UnFi9AJ9Vrows6gpZ7CaTe+ufR+ymLzHieuSBdRo1QL1mTeFNnLUXfak8Ip8RdpPLfRea&#10;b6dRNucVlk8+UWROOHkOn0wdx3XR8Zi/aBYuXD7NZ+TPhT6OWZ4pxGTKsRsVmuug/qOgo+VlZQq7&#10;SWNFfxOOMy074d6AYcA+zmXDjwP7jwGXoziv4hwsnfMv7UERWexG+jea8wq7kU6D7JtZ7CaLaWoe&#10;RlnJHf941vdtnchHuMZVydWSGSx2M2fObKRzbxhHb0PSOQqbMwt9q/lgcK06OP8p9ayPsKwu/IBM&#10;+kO+vG8nLn7zFS6F78beVYuxrnk7LKFewsI6DTC7ei2MebUihv71ZQx84e/o9W9/wjRem8J9JxPe&#10;9sGQl99Af8qGU2lDZHe/D3FmwhSjdyNbygqSV5yxG9u2zE0Xf551+Zbk/TbrVh7Tb8UTdrN4Cffi&#10;BtC2Cteqtc+8a5d2aE587NNX38SCylVxP3wv9+MQ98rQXF5zfLZL6gBS0OM1nt+J5W+WH/3eXVq9&#10;Bp83bIoRFd/GhkEDkXXkMPHpG452zHhXVi/D15W8sfP1yohaPI/Xy7Eb9m4kUWZFGnmA9gnQv9q+&#10;zetRh/6k2ndoh0EfDkP3ru+hd4OW2Dl3GXGaeCDyBm3Y70Im6czo4Tj0fl9saNYYm4lt7urQHuHd&#10;u+PGJ1ORwPEXh8KBqEjWIeuOtkdl48nscZNdb/kkFHajtXO+15DBT3lNEzBSOXbjmAOLj5VjN2wS&#10;hUJJ+E9pPiMf4Ra7EW6jc40x4eHhJqel+e7nIe0nh92QX1jshvjNZ7PmoUb12qjuU5P7cZvBt4oP&#10;htOGusH8KdOkx0fj3LHD+IJ7aTfNnUXc5mNs/nAQpgU2QMgblbBA/j7oE7ocuynU4R7jp22nZRG7&#10;ydWagvYMa65E/Ea/hdPkUcYVfiNcx2I3Oi/8W98m+U34iezbCB+R/1Lp3knfwX67q6O74nQVz17X&#10;uGD1tq2sa9Pcvn27yY/0m8qxG1sqz8/RtgFXR32p5hMrVqwwawrSuVHbVBstS3o32vWQlsV1PGI3&#10;pzaEGVvF8fTflkGZXci5tg85YzcWK/S0Jl2V25O8rjy60rt5971eqFE3EDUaN0Ad+mqtSr3P7v36&#10;0g0OeRL5kSHCCxnUxZCcbvYY8DLiknF2zWa8W78udi5ZiNirl/ks45iySiduI92aPOrROCiBUrSI&#10;Erihh0xTJHzHQVk8/kKpTMdB8kZNvR/GdaZ0/hY9yXIqKi1mt9hQVBzna8VG5k09q6Cj5Z1PE7ux&#10;6+W0eMC60lzHsYYl/QRDXA+4vm4dVgTUxaaGzXCOOqHnJk3GT1M/QcLSZdQJOWhsuuAK6z/qOveR&#10;3KCNEeI59+85MB3rFymF8yv5fFcn4j6VHOqqcOJV6vXnXBePc27rRHKDxjDJ18Jw7Pmm7VuQTFtM&#10;ds+U9t1IX3pRcBd0eeFv+Hb4GODkWX47+4ZIdopFxDfNXhHTq9iz6Icqk3vWrtBm0Le0F7Jv20Zs&#10;WbEYg/v0QNc2zWgv0QdV3ngJ3m+9hoF9e+DA7i8RS3s58j1m88hEDa/Vb+EcdkzWdVfhccrkacex&#10;eS8Ku1m0eBkqVa7CPeXVjO/N/u+9i/p1/PD5qxWw7G1v3KQtSdAXu/HrJdvQ1na0GLr8FV34yegy&#10;RdDeYX/q6rb6439hFn143o0IZxzVF+MYSsflvduwpkJlrCbd/mIt0yrHbjQUJNH3Uy5tSjj2J2Tj&#10;1J6daFy/Hrp07ICQ/iFo07QN6v71DQxq1gFHuba4e1woNg/ujR2j3sf8wT2wbMwArOX54flTEbVt&#10;NdIivib/uMX+ksRxJspxnhLLLnOfL4shZkP+kqj3sR/Z+hRGzH0Qxleh9hiSlzmT9voWRe7aMhPx&#10;KHiavrv4Jb0vnlCO3fxzVZa0/Errua1bt5oxxdpRs/o35dhNyWQ76wPB+pUjQ2Alk6x+TeFj/v0C&#10;OafgefEL6mvwkJOdh+kzP0dV2vp7syLtyHLPeOVKXhgxfJR5Rs/pHUmxdxAVcQg/0Jbd/oFDsap9&#10;J5zsPwSH6FPvqwmTgcjbHN25l4eUSMlKZNuRVeC3vx/3yIyUanCXr1J9eX7iNg9lEbthlbKt5RNl&#10;LjtfMteI6QjPMdhO/nnh3+npxHdyHPbh5aNE+jbS6xbpe+23uzq6K39X8Zyv2/U+Z/lK6UonUPP0&#10;cuzGXSn/Nu87t4GizvVVmkPIVrHmPMJtZJ9JbWL06NFm3lG4zSiOrkneKCrNX3NNaRUXyKYNG5Xe&#10;jVbOhd3cDv8KET16IIl9KSH5Prk077F/OmM3Vj+vuLRLcu/XfMvjPqt8uMJuOnfvBr/ateBPvZvA&#10;ls3hHVATPWmj85H165HPl4TdiIwvnHTqAV64ig1jJ+GdeoG4eiScb8gfM3nM5by/HLtxjNMq++KC&#10;6lRBRzsHL1PYDe2SRW7YiM2NWmAZ/YYvpn/D8V5VMOzllzHspZcxjf14HvGMz7t2xrqQD2m7ZQqO&#10;rVmOqIP78ODsaaM37PCNRKHIYjfqSNTjyiV+87ht+mnFs7xJ9gesro3Va9fx9IWzyODafwF2Q/2D&#10;1FtRiFy2CsNp33AM1+B2dOuFG9wTYvQGnLGbh4msec0znYh7r4w/cfptf5QcjwfEwRKIhyXcjUT0&#10;jR9x49JZTl85r82PUxifEaasvq7rsjXmLjytcvTkPfYbbF3ot9LTN06bPgteVbxRp2YAgrku0K1z&#10;O7RsUg87aAMnjHo3p+bNok4N5/rCbZyxm1RiiWfOAl+H4xDxtU7099DohRewuOu7yDlEfRvu/SnA&#10;btJZT7SZcytiH1a98RZWvl4R0ds2EPuJK/Pt15NyL0lczWLyxMKs7XHuWzq2fSsCawWgJvff1guo&#10;j2pvVUOlP/wRDV+uhDF1gzCMPGN2hybYNrw/Lny5AjcPbMGdvZuRfHwvcC4CuMZ6yWKZ57H93vkJ&#10;8WcicPf7o0i59gMeXDyNqKP7kHGevIX+8ZBCvEb4jbAbkbUNxf2aD6LvMGPkO6SicBtdc/eNjOxR&#10;8DR9d/FLer8cuym6GktafqX1nHyEa6+U9oCIZEtN48pBrYkwlNZ7n5d0PcduNPYK6xGfcGA32cT1&#10;P/5kFipR1/XtKtVRizqxVTnGjBsbap7RcyaOxuqEe8Y/+GliNctatcf1cVPw44gJ2D1pKveR39XM&#10;wZBwG5Et93LshkVYwmDLrMxjNxoHC1Ge1i6F6ZB0Xvi39kvZILn/9ddfR2Xu+dD8WPZ97Le7Otq4&#10;ro6u4tnrimfnhs7yla4LV1Y+yrEblcbzF2wbcHXUF0vGDgsLM/sU5bddNohkj2jMmDHPHLtJy6RW&#10;Dfubw+o7+xmxm7yrZwxuk0FbUXe4Fi5/FsJussnerb0bO8/2tEZdlduTvK482v6pc6WtEBUVhdZd&#10;u6AKbUr6UO+mdpuW8KZ/kB4fDKAJyCyKvJpjK4K+PZe6RxzjiNvQsRTSjp7CTPodWvfhYMe+AxWO&#10;8d3q4FVCctKpZyDOJMpgGiINkWaY1AMaMomXiZjDfyS7XmLnBKoAka2A/OOTLKei0mKmig1FxXG+&#10;Vmxk3tSzCjraNvVUsRvVG+kXuzc51I/KKbA7ZOsl7cghRFOf5OAXazB/0hgMe787undshk8qe2H6&#10;21UQUt0bw2nfonfjIIS0a4GJ73bBJ316YfOgIbi/Yxf9jn+PjN37Oee6yPeZGR+SE+Pdjk3OZfks&#10;zu14Jt12rYU4y9eSuW9w7Y0eptmCZbOVslw69YnUZrkX5zT9dI3m/qf+//pHjKheHSk7d7Ki2X8y&#10;EpH7IBp5yTGc/yc6dJS058PMO9kP7PxTR9nwKIqILeTGRZu24/xH+RV+Ix1cu5fK+X7h82dRpr/2&#10;nTbPti70W2loXBk+cgxqB9ajf4dmaN6INouDAjCg5ztIGPcRNvjUxKpe7+L+tk2sjxvAj+eBs2eQ&#10;e+okbqxcg2/GTsBWts9RNWujZVUvzB0xFKnnviefES8ST2J9kuITb5H1JOGH8xEIq0XcoYoXTn2x&#10;kvt3bpb59vtry/rXPm/HB7X5i+HhWPPpdEz6oD+q0M5zhVdeRmD1OmhAH7vtK/mhu189DKrmjV70&#10;szG3Y1OETxqBrT07YN+gXtjVrT22BrfAltaNsZ12vE8M6o9v6b/u7EdjsYt6Ztt6d8fhkUNwOGQg&#10;tnLM+pa+EFOXLMG5FcuJ95zjuMB+IrJ9h4NMtnzK5A84Frux/l1o9Ygjzi9zKVffzQbgUXCVrr3u&#10;LnH7nKfHcuym6JL2tFw9jS8/U9YGvvYlWPucBw4cMOuXnqb/vMentRHqYzt8z8kH3T/r00jI/IXs&#10;fYcVGl0Xn+fR4DEcOymapFMveMKU6XitohdqcT9zQ/pmqO5fE+MnTip4zsQx+L7Ga84P1mzCV526&#10;I+qDkbjSZwjCJ35MTCeePIZyMymWORNZPsRJBeUg9/zHXf0V3aqf3NVn/X59ic1DmcdutIjhNGdi&#10;dbOZqI3pI/LPC/2W3o2CvnEJxzP585F9YO2blN6L/XZXRxO5mD+u4tnrimr1EJzlK10XrlyO3agk&#10;ns9g24Cro75a8wjZk5KNG+unpaxgN6kZ1LZkv9KeKeE3wm5w+zK42RAxU6bgauQVZFF33mI3Fr8p&#10;3M4ft3ZdlduTvK68ucJuWnSmLw/uk/LWnqm2reBbtw56DfyAEVgWTnwoh3uBc4Qfq7BYCEkHjmFU&#10;gxY4s2AJK5j8SQUjHy3iTXyOf2lGIrUcu3HTMFTPCjqWZeyGRqtZx5JzMpETdwv3bl7GuRMHgG3b&#10;kbt6Lb6fOwc7R4/E+J5d0athIFq+9Sbq/O3PaP2n/8Zn7TpiY98PsaRzN2z++BNkXLhk5sfZ9HX9&#10;JNt5aaWlvr6ZdsvFvyRfS2/Q6rZfvnXdYDfyD54ou6vSTRN2Ixu4Zy7g0qjxWESd62H0W3dj+XKW&#10;IfmL9uDk4wJmrilf6tpvqHkny8T4QNK57HjIhpBwHe7Lkr1cs86XQX0D4Tm6lh+c+ZHOhd+UZF9n&#10;aZXZk0y3qG9U+sJuhlKPvVHj5mjHOqlfh3s/q1XCuGEDgV3f4GRwVwz1rYIVPd7Bgc9mYDttSm4e&#10;NRKraMtmcsMmCCXmM6pGbSwIfgdH16+hb7RE0y613y8zI56vVXsXdnObrDAJt25fxPF+/bCe6+LH&#10;1i0hg7v7m2i/T7IuCqdl5dLcmBiMoY1737//FQ0qV0TFV1+BN32AVHqlIrwrVEXL16viHZ9A9Hjt&#10;dbT4j//Eh1VexYT61dHhD/8LA1/6E0L+/B94/0//Bx/8+x8w4oX/pO2nKiQvTKvhg9EVX8Wwiq9h&#10;vLcXRr/5Ovr+3z9i1P/8DxayP45v0Rxrhw7B+U0bkH3+B+6ninbY3snHbMqxG8f8sBy7YVcuIhRu&#10;z0/794YNG8w8TeOK1jWtz+D9+/ebOdXTzs9v7X0eYzfad+mE3UglOI32AsZOnIoXX6MuZvM2aNa6&#10;A/xr1kKosBvaNM6WHT/tp9VajextifYdxv6e/XG01Tv4tn13nP70c+NboBy7KaLT/cpLtk2WdexG&#10;tmxki9jo2UisFznNocx5od9WRtP8TLrd8vsnvyQDuTYh/xj2210d3RWlq3j2uuLbeYeu2aBz4crl&#10;2I0tkefvaNuAq6O+WNjNwoULja6Ntcsme+HyEa524zzvsCWka7rnKt2SXrfpuTpmcgpk4AjOpwx2&#10;Q5k9/fxxSOfmQOfOuMC12iytcbNZC554SKzcYD3M35MIJf0OT55TPl1hN42C26OCf3VUbVwftdu3&#10;hm+9uujFtU1O/Bx8x/Ia+7EsAy4jIDX8BAYHNEDknDDuBdH8kuVBGziCvwwEJr0dlVk+WVHa3jfT&#10;Ik2N7Al1m4x9FTsWag4s4j5RQ1lMSCQjOU7kSbmUJK5yWFxwl0ZxcXVP8e3R8tCnqndDvTOQ0lip&#10;IlnXExGxNHSb+iFJ2rtg8Ab6fSdScY8WiKI4p734iPNb2QyVLRvZt7n2E26dOIzwtcuxij5jpvfr&#10;Tczmfazp2QefN26FyTXqIrQD/ZFNnorvvj3GNLlOxu8v66R1CcnYGsckX7dt29Zg0Fov3RNxiPgk&#10;bRey/SbLDi55lqEUtudk9otL14E1m/FVSAhOEAuOjCDe9SCWVc5yI9HzAMtdtr1pb4u/YmnTIzo9&#10;HjGZCYhK+tmkHZeXguicB7jDazfJn5IYJzGf1HbUt8VjbVvStZKGsl72zt/kPE7ourCbKVNnoE7d&#10;BmjIvThNGzRELe/KGD8iBPgpEvh0LsbX8kdogB+mdmiN0Y2CMJK6UyNq18ZQ2sJZ1qkrdlIeT9i3&#10;38F7WKYsTWIycbiXR//V5E2x/BuDB/yXjp9zWfbrVuObQR9g7+alfPa3gT2WZh2Lx+c8JJ+mvZtN&#10;c+di2DudMKRzR9T190cAfYpWeqkCXvnvF1H/L69jePNgrOnTF8t79MSy7u0wIcgXowK9sOb9ztg3&#10;+n0c/WgITk4cjgvTQ/Hzivm4sXAmjkwZg6Mfj8Whj8dhz7hh2EQdnPltm2NRs0ZY1roFZgUHYzL1&#10;eD/pwj2bI0diw7Sp2LOQcb8/xTplX8wnu95t9W0c2p7ueU9J+5Gr59yVvat49rq7+CW9r7ElNLTc&#10;z5QtV3ssafmV1nPr1683tgTsmkDr1q3NuoCwG83rSuu9z0u6KZRVRHbvVIE+Da+RMxkZw+jd5P+2&#10;ejc5/K1/j3I1DutZyfMOvZtk6paPGj8Zf3npDQQ2bIagxi3h5e2LkWNDkfkwAymyq2UxH+loar1l&#10;+9cI79YHu6rXx/n2PZG48UuO8/Q3RJlKZP2jWj5kZFnKs57WAzNdqsFd/kr15fmJ2zyUZexGdmzS&#10;HiQX+JYyOI3miNLF4X9DOi/02+q8SH67cOECdu/ebXzMycdTZGSk2/bhrvxt2bk6Kr7uFT5K1tq4&#10;cSMCAsr3TJnCeQ7/uGoT9ro+WXphC2gLUniN9vJqzbqsYDfCYUTyD54uW8V3f8Ltgztwe8IELKhW&#10;DWcvnMFDJ+zG+pty/j5PqtWmU5pH5c8VdtOAvkDe9PM12E2dDm1QvX5QPnbD8Uy4jbATR9d2fCZ/&#10;ciiin5CTGFQjCCfHTeW+3nhe4LMiTX/SiD/L9wjjlWM3jmJz9Vf1rqBjWcRubibeRWKu9Emk45GJ&#10;G5kxuJkTjyhKSzc4d0XkLdq0iWMDI04hkg6ySDJNAq8THM3Y/Q12DhiMpW07Y1jzVghp1BTzPv+M&#10;5ik4g+J3l3WSDC0ZW7qCWhdt146+jLhOKr3WZZvXIYHrb8JupHtjcJuE+9yfc4P9gL+F4dyJw5WF&#10;i7Cia1fMGz0Et789xLJk/yAO48Bu5JmN5USSfzZRaj7FUw/w/qM0YgfZhoTbiIShXaHeh4L4q/ZN&#10;O2Mb5kYJ/pT1slf+bHD+Pl0XdrM4bDm8ff3hU6Uq2rdqjQa1qmMU99tIXx179mN97x6YElQbY5rU&#10;x/v+3hjoK7wgELObtsKNxcvYPtlWpWPIMs1NiOVvtnXiN8JtLsRcwd28BO4hpP931ooItOF0acYn&#10;OPDlKj5Xjt1k0Vd30v0kyqQcFETcB3lu7y50pe0hH+rdvNepB5oFNsaQJu3x/VrOZ+hT1fj4Tv4Z&#10;8dtW4+LSmbQXfZR4GflIbiKrgWll68j5EXkPcjgmGyJ+nM3za5eAY+HI3bEVSWtX4iz1eed364Y+&#10;1DXv6eONFpUroZ1PNXz+0QQk34oiL2KeSHbOVI7d1DZ8S2to2gNa7iP82Y4/6+gHQHYgtVdKuI3s&#10;QUo+1pq7ZLbfAn9+lnn0GLvJIU93xm443Ai7GTFuEl74+2vwpY8Gv9r18MZblTFkxCjjUzI5hTzK&#10;xKGMTB2cvOtX8Gj5OuztSL3iSjVwo/tA+pb8jgk9LMduWFKeBtu+yiR2IyyGcyT5lEqiD8TEuHiq&#10;SdO7CrEch20b3ud/Q0VgN1bvRvvb4+PjERcXZ+S46OhoU2z2210d3ZWtq3j2uuLrvPBRspZdryxt&#10;ezcWv9I7pc9Rm2trkq970OasbBR07NgRt25RPmCQXWX7vLlQ/uexS8C2AVdHlbPmFkuXLjW2PjU+&#10;ae4TSPlZ9m50z1kmdz5Xplyla68/dsbzI2ZxPUp7gTKYD4Vc8u1lCxahS6s2GNy3Hy+wXYsK+h3P&#10;2datLJifTKkd7He6Orp7scUD7FHp2HP1h/6du6K+jx86tWyNzvzmGtxr2fe93rifnECIhusQ/JvJ&#10;uUwG5+6y2ZycFk9Vi0Rcu3YBI0cNwlrWJRf9HfsNNFfnaAX6WpfX5Pu5yVxvyDIUy9giq9/BXJCd&#10;ybfRI0MqfZHgIpH2HZu9x/nX01jsIquGw6zwgdJvH67K/Uld51cU1Ietl/nU+ZKPQMl0krHVV4YN&#10;G4akpCTTH+xzOnqaj3ssf1FKPtn0CuZi+XvFHdYhNKd1UAzrV2TXkzji8Lcs9uofK8qCdpfJc+NZ&#10;s4m8dvMBTjTvhnkvvIWU0TOAq5xfU/zxhGL4LlESkxHZdmTtK6WzHYmsOoyap6H8B+33ujqKf0mG&#10;DgsLM2NKUFCQka+F22h82bL/ayTkCleh6pEpK56wkdJqFsuU80ZSrvSrb9/CxZ1f4bPZn2D58gU4&#10;efk0Ejk/PUh7wieUORaPIc6FEX2P58x0Kj2vsY2nZ/C+xEROe5O4F5+9TYMYZUPiDIon3pSvH5fD&#10;63n0UangzEuZGnP0z0Xt6rvLyvV/+AbyaRsk8wivGjdxAmrVrYtGQfXQuF59+JN/fTBgAOIfJJA9&#10;0H8D10jj6Of74vYvkUg7N+e+3ILDK5eRZyXRbXg0bl27g/SkzIJ2k8qifpDFP2q/eh3tVspIfSpt&#10;d4nlXKQ/ta49u2HXpo3ISyGW4CZ4Wo5ukve4/3uaPi1jm3+0wsjyYYHx/8pFYfD28kbDoIaow7Wa&#10;+s24H4R7BvcuX85yZbtNvI/l08dj25LZuHvpDrLjHhpTaUnJWYhknd7jGBXHjIksX7JrLNyyoG0L&#10;BeZtZI9b65X/n73vgK6qStv+1rfWt2b9M/5riuOM44xjGfxnLDiKggaEhN4R6YY+0rtURaVIryKI&#10;VOkdBaT3ABKa9BLpARIgIZ30Qp7/efa9O1z4SA5wCQl6j27Ozdn77LP3u+v77LdI3nwm85fMoubP&#10;7du3G1vd3tK/oN/3tn3s+/Hx8fjwww/NHKbzM81jWmMmTpxok5i79sZ2fdGDgq6/t9+/pXJ3+MPb&#10;/L19X7q4kt+UHXzxKcJttO7LxsCDWN+dyncHktzTo8Kev2P5zPrpWleyuQ5rXbFj5TVizyXfehvv&#10;+PmhYsl3MI5+wM2Sro1pVBwXY+LJSVyvFSbPxYYqddGpdBkcmDET0Ze578ngSu3Gjq1fVGuRx85r&#10;TuVzir+nxrpDYqf8vY2/wyfv6ZGdi3SX7VzNWRorGjOaw/zYNhoruixPrz2D3Tc4ld+pMHfzvvpL&#10;J+45NG61LxSPu2fPnlvKZMt36tQpHD16FAcOHDDx2luqrLrLR/jbXCdVN39/f8yfPz/f519bLt0t&#10;rU3B+I9sPIr3UJCtE5VJOEpoaKhJ4jk/2Xfu5W6/59lunthNS57JWOzmwoULJuvb16d7+Z4v7a0U&#10;uJu+rTfmzZtn+rZ0DsTzaMxJp6+gsRvZ4BV2kyY9RV2cy7dt2IQvaZfjuznz2KH54GeM3XRo0syN&#10;3dQx+I14n47t2yOWZwue2E3qDflKz+AeO4GYSjKuXD2PsWOHYBHHMkJCyEtynZLPDzHGTCOvyQo+&#10;7Cbvcz11OTuH2fujit1cobxNOuVtDHYj/jeRYyqR40chhvudGcuw/K2q2FKpIbBkE32JM558mDfh&#10;YWA32s8Je9Z5gPYLWpu1Tms9c8JuJKPNFuaYoJ2gM6exZcsa7NixEWeunkU85ZkOMnYX8aEMntUY&#10;HIbYjHyoG+yGtlc5NVE0hPRjNumk43XiCAa74TvGthSjbuLK/FI6z2oVp8d62X3pl4JiPIPT/F3Q&#10;8bfUwaM+d4vdGNonE+OKjyMmdhmIvGLwgxtJMVRdu4jw81eQEp92C3aTYIBjN8EEnpHmCalGqgoR&#10;xKfHT/oKocePudqIyfK6vKVfXnkrrqDzF3bjCjexm3nTZ8KvBO0tErspy31oedqQFnazcsoU4o1x&#10;lLM5jFmjB2Lf2iWIv8C/2TwkMe1MZOMSZamiWK9r7mB5nNywGyYz82dsbCyu0ubO6dOncfz4cURH&#10;RyvKa/p4S19v3zeVyOMfp/ztqwkJCehOvU3NYZbvkezzhAkTbBJzFw9h1yE9cMq/sMffUrk7/FHQ&#10;5fdhN3doFI9HTu3jkfSOPx3fN+una53M5vmH+Eg7VuTvp15t8ivVa6BG2XIYM3CQWU4MfpPGNV0L&#10;qXAb+iWI/mQIJv/zdYPdXF67jum4D77BOB92c8d2uduHdi7SvbBiNzpTvR272b17t6mi1iGVXfI0&#10;GzduNHIlOocdPHiwWas036qPaj8j7OYt6hkL//H39zc8s1P/9TZehbTYiaW1bZuCxm6aNm1qsGzh&#10;RefOnTPFEp1UZ9/lPQWc+o79gnTn7Fm1zn3kx74tbRsWNHajWVsyNOk6x9bFbhFxKQzH9/6IxEju&#10;IH/m2E3bxk1R0a8UGnGNalirtjm37tq5M02YyMs3bQ4ZxEb2nMlnm5Nn8jK8Z6bGYdWyBVgYGIjo&#10;WbP4iPEKcRFcs1KI4EgbJJ36Bq4Qy4VOwer/2jUtgQRX4AxmgmEw2SgSO1DQVxWS2S4K2uMrmHWT&#10;a+fd9j++cV+XU/7exqtQds6094eJ3Vi5p0TSX8HW53a5GyIHLKn0glwhni2pIB9LCkJspDdk7O1q&#10;cyNdlDhiealsLNp9yVq1CfPpl2xwyfI4Meor8tCMk0CMlWe7z3scy6wga1UKlsejKrlRKbfyNzny&#10;Wq5qUO6C1WGw9c3tLuxAa9uMGTNuwW4kR6ozgWWbNlCnjDIgzC7WQ+4mifSg5CxlZiSbQXowjUIC&#10;x0dsdDiu04aQrN38xNhDXNszYmJdtKCsrdEpce/5RBYDxbCvZya6bIBry2jkbriOscqu93RnMLiN&#10;G+NQneylIeMxbOzwcax/bnR5WM8fCHajeUk+iCiXbNvh3PEDOHtsP66FX6NL9vQc7CaJ872CIRCb&#10;zfi159+J9P3uomAWTp06QUIzUsHh8pZODtl73X7e5q85XvKYGv9W7mYxfXiVLlkGVWiHKID70DLE&#10;O+v4+WEB96bJwTtwZuliLJgwDNdDiX+JrBoa7JwKMaSpTgDi2ZljOW7s/GLXA0t2iZa5xcvyrIK3&#10;9C/o9/OsHCOdymffl3xSjx49jL114c46uxZ/IJ0pzzGmvbH92ynvRyHe1j+3e0HXwYfd5NYyrudO&#10;7ZP323cxPrREauLRxcVWezCNlZ49e+KNN95AXeqy1aAdtbIl3kbfrh/ixrUY7lu4t7HYzXWuLTt2&#10;Y1u9puj/h79haGBj6kufZGZaGzhJuScsK3dj5fWpbSuNW8fx6239Va28Lqf8vY3P69t3E2f3xLoX&#10;ZuymY8eOxpe25lbp1e/atctUTzI5mk/Dw8MxevRovPLKKyhSpIjhhSUbanETzbtjx4412I3ykH7+&#10;3Llzve4fTu2nQtoyWFrbdilo7KZRo0Y52I3klTzLasvou98/Be6mbyh3yX+pT0qvV+fVkg2TTe3C&#10;gN1o5s5IF1PHi3P5Dcrg3LjOfb4itI9XsLyl+CEGOwebd/Lxn7ulb25FsOPR3pWf/S2dqTbvN0ZF&#10;6kw1oFx73Wo1DHbTi3u8FOnx8r80ylIIv5HFNbPJ1kbbhHScOLIXixo3wXrKCyKNSijikWKvMj4N&#10;ibRR4MNunNdmtZttD3t/lLCbJOI1FrsR/+YaNLxrPyRZttgkRK/eiHVdemN81TpY2f5D4If9Ltzm&#10;EcBubPvMnDnTYDfiebQ2S/5G+mxO2E1isjhR7uPc2I0dQ5RQ4ihJN9hNiD4icEk2oiIiadPjHGIv&#10;nDfvmGlHZOXwy6LSoHCbNIGXly4xK9o5Fj6mRPzf0NyN12ice17KQkHvewan+aWg4y0fqbp4/tZe&#10;5250ppKuXUWW7BMY7CbR1Q70y7566Twc3bsDCVHUbKNOGmcvVyCRhPepyVxG6Xnns8TEBEKRMe4I&#10;RmpPnuleM/g0t8tb+uWWr31e0PlLY0r2QfWvxW5WLFqK8v7lUalcZfhzzS9Fuyr1SpXCROpI76LM&#10;0lb6EV87dxKroDWDNw/sRkinQhyJHs0IJ+zGnlvylZxL86j2FbKH5C19Cvr9nErl8sOpfPY12cLs&#10;1auX4Qk0hylIBmfkyJFGXt+OLU/sRs+c8i/s8bb+ud0Luvw+7Ca3lnE9d2qfvN/WVj3vPVjOuqmM&#10;3Gk1d/Tp0wclaO/yzddeR4lib6DYP19E11atkRrG/W0i12n5kdRCSuwmetoszC0RgEkvvYkfdY5J&#10;OQyzgMgXpA+7IS3u/7J7Yt0LK3YTExOD9tRV0J5QZ3ricYODg03f86y59vXPPPMM/vznPxtbY5IP&#10;tfOu8BOL3SgP6YbNnj3bsf869W+neJWvsGI31ueeMJwQ6XbwsvRSvXyXdxRw6hvaWwnHnj59utkv&#10;SN+gIe0Yqp/369ev0GA3meQFDH5DGfks8Zzij/j/zx27+Q/9/pTzK4W6NWuhZuUqKFWStj4//phs&#10;oGTTsmhvQ1yNeJX/jd2kXQvHms6dMKXOe0YO3mA3svVJ+x4ZyeRz0uWBx8rU63RWi52YIga3bctM&#10;/lawaxwHpwYoA8cmg+Uz2SLcx99sDpuNU//jK15dTvl7G6/Cea5P+vthYjdW7snKrdj65LSH296N&#10;ZG5uDeoPDNJHEQ+bk87dYvqbeN7uZd9idI8P0blBPUzs9wn2/7AVmddjObTk5UEyPFleBSKR3H7d&#10;of9obmew8jdGDUbj2XYod/FtfXO78w2zfs7inky2PcXzaG2WDrB0D1Zs2oAE4gJEehEvQxxaUjJU&#10;J+k2sWy0c54t+WlhBwzZHBNiVlV3hTD+Fc7ATkDcJgLxq1bi0PjxWDHnG2THR7nyU57q/Cozf0dc&#10;vIQo+iHAwUMID72QkybbQxDB9im+YS5V3bP6lgy51buwPLdrtSrh+ftusZvYcNJH/eMyqaw2uBaB&#10;9fRDtHHlUiRGhdPGIO1l07YNd+OmDWktyPR0M/+Inu75KDuVNqNlw8B2IPlwD7/Ev/O+vKVj3rmz&#10;6d38xv3evc3fYjdC+C12s375SqMvVbFsRfjLBlH5CmhQujQGtmuHOd27YeOo4Ti6dRU/zbUlpyPy&#10;T/Zt97DknZiwWXPcCdzrgZpSQSqZRi2TewuL02ivIbxGmJ7OOxXuly6F5T1v28fOA7ITIFl98QTC&#10;bKwdgyFDhhgfdTad9vGquy49Kyx0uN9yeEu/+/3u3b7nw27ybiEnOub9tvP8yA7Ojq6V8ealOaRv&#10;374oyb3wv4q8gLfefBPl6GdqSN9Pzdxj5iA7b0XFIqjPJxhftASCaJcd1N0kGIrUFMqtc+23L9y+&#10;v7r9b6d65hZ/s9T39yu3fB/U8/sr1c237Lyke2HFbqQX1Y5rm+ZU7Q9lE2Tnzp05+3pbG9n+lQ2l&#10;l156yfjs0dm56KxL9RN2I7xQvLH63syZM/N9/tW3Cyt2I7l26egIu5GNIEsrSy/dfdf9U8BpjGsf&#10;JVxSPsLF+8i/buPGjc2ZtfYNhUXuRnN4OvU8UujnLUO+MMh/GfzmZy5306JhI4PdvEed3qrcYwu7&#10;GdCvPzsEuWvaLkmz2I3xiUh+hTt0VyC/npGIS1OnYG7jQOweNxagvX3hNgrZtHmTSfzGh904nPuQ&#10;mp7rE/98tLCbFMky3IbdkM9NvxqOyJMnMLZnD/Rt2Ryje/VASNAWbqaYlgzb9VR67WH/eRSwG7WJ&#10;zkAsdqO1Wb8lR+iE3WjvliWbhQmUj6HOczzxAmTK7rcLuznNfR6fqBMglmcLe0aNwvTmzdC/e2ck&#10;hJ03/Kz0RQxTq/0il/rgrUFYStsVwZTBDTly1DzT8xvSt3JfwjY8L2WhYLec9u40fxd0vCde4/n7&#10;brGbHB2+uFhWPgMR9E0/5/P+iAk/R2qQXiIECSOEOpE4jXxHGyoKKxANhd2wbZQw4doVEdnVh2Vz&#10;N1xYTt6Xt/TLO3cWheuWN8Hb/NONXKZ0YTOJtZCYJFfQ2g2oVa0WKgRUQADHSDlinIHEC7pw7R/b&#10;rDGOzpmF5Esh/LQbuyGLky4dBJLcYjfCbYTf5PTYXLAbW37RQH3C7kM9n3tDn4J+19Yjt7tT+ew8&#10;ILp89NFHKEX5J39/f8Nn6Hx3wIABBuuy6bQWKU9deuaUf2GPz41u9nlBl9+H3diWuPPdqX3u/NbN&#10;p47va14x8/vNd9TvZTNV9qBK0v6I7N00rl0HU8aO03LuCnYB3b4Ts99varCbI516mTVG60x8XJQP&#10;u3HPIzcpe++/PPfGhRG70Z5E/qFk/0N7QmvXd8eOHWYtkh02YYG6ZDOxePHiRi9KGI/wCHspH+mv&#10;CrtRnJ+fn0nv1H+9jdf37ZppaW3LVNA6UzobVRB2c+jQoRw+ybPMtqy++71TwKnvaB6U/7Pp02/K&#10;3cjPlPqn5seCxm5S5D9EMiC6tP8TbiP9Be5Bs5PIc/3MsZvGDRrCn3hNTdqTLB9Q1uC9gwYNIjF4&#10;/kwdqBvp4mpID/pBppEbEoX7aemB6ExBfMzpkwj67BN8WqEcTsyYxsNrxqWRhsb2CdPqbn5rX8+g&#10;ddIzmP050+gcWyFLaZRWbcDgvpjCpNQT85TtY9qIbZZXH3S/ft+3vPJ+EHEqmJ0z7f1hyt2IV1Xg&#10;Lt2EHF1At6xvjjxNTjuqrRTY9gocPyYYW0fRyLx0Fpf378YOyjV8O30iPmzfEtO/Go2gvVtxLSmS&#10;OEWaCfupGXGQFmGS+FVvgqssLE+W+s7/7j+2PrfbU7IghlMb2o5jsRutzcJudHYt3mfVxg1I4l5N&#10;q3Oi+rf6JXFf6Y9Jj8T0VsndSI46MhLJ9G1EUJPUljxaMn1NpdNmMdMxjyvbgxD8eT/MaNwQ3Vs1&#10;QfT5ECNrYvoFq+bCGbLon2cqPqMdxS95PrMveBfHF+MYMmVjyH1JBsHzcg8XW+2cu1P9CzreE6/x&#10;/K115W50pgz9zfxFAp4/hxXjxmDP4gUkjehzk0ayxH6d/dolB6jJn20in/fCaIRPKq38yUoWJDmO&#10;clB8lnmT3kxwx8tb+t0xU4+HBZ1/DnZD3CZZGC5Jt3NzEOrUqmP0psrS3k1Vyqk15XrfnONlWMP6&#10;xuaNwW0y4ow9rOvX4uhanLyOkRtzjxnaTDM0t/NMzrrAjk5+S+a7FZwub+lT0O97Wz/J2+jS2PmY&#10;8rQ6zxVParFn+fqUrU07XyidrbOe2d+P6t1b+uV3vX3YTd4t5ET/vN/mdO20P7wDdiNetn///i6M&#10;0z8AtWvURPWAcujdsRPiz11AOv1Axv90Bpf2HsCGT/thEOXVR73+NpbWbpizD3FZipRXKZdcsJWz&#10;sfLkdr/lVD6neKf6O8U75e9tvNP3neLtnlj3wojdqFyyQ9ymTRuzJ9S8KnkR2bLRHkXzqeZX8cCS&#10;q5GtENl9Ff9rfVGJBqKzJ3ajdNOnT3fsvw+ifQordqOzUYvdHDx40NDT9hfR1nd5RwGnvqPclUZ2&#10;l8TrWD9T2kPIZ2VBYzcxHFcpnnyOcBvtCcXspHDf87PHbhq4sJuq1VDO39/s7SQPJQKk0eZNtmQG&#10;xPtI/iaN/IruMREu/EY8PP1LnZkyCVV+/1vM79KJsgVXGB9JGjLOMxi+VrgM8/IMlofyYTc5GM4j&#10;id2kEq+7FIqwvTuxY9FcTBzSDx+3/w8+7t4eJw4EE6eQj2UXbiP85pg7eIPb6N2Hhd3MmTPnlnOV&#10;gIAAI9t6V9iNxo/s5FIGkYJ9HE/auRGzSY4y8h5X6QsclAv5aeX3+HH4ECzr2A59iHkJuxHvZdYp&#10;Dh0X4JKJqUOHoMGvf43Wf/kLdgZtc81XnLMyrK88JrU8G3+a65eM3cSEXSDtMrB/8SL0DWyI+MMH&#10;SBPaJ46+7KaO9KWykEDsgV7FTcjBbmjnBvGxJr3BEoTdJPFv4TY+7IY6idKWotwNsZsk0YMdbffW&#10;7fTPUs+F3fDcrBblbYTbSG9qaMN6wPmzpCfXkagLSItLRsSFyxRhukQVS/dao/Fyl9iN+rnFG3T3&#10;vITtOe1PCnu8Z33u9Nup/PbMV+mE3fj5+Rm9KfEY4iGkG6KzYU/sRt9Reh92k/e5kBPt7ybeh93c&#10;qVfffOZEw5sp7/zL8X3NGdrze1zixyWPpjVe+lLyE17kyadQ6rViWDp5GlbPmodlE6dg9ogxGFCh&#10;Ij6mX3BhN4NffA1pZ05xfyvtUXlpdeE2wm982I0Hge/h56OA3UTyTK5169amv+hMr0aNGga7sXOq&#10;qit7Y/IjpbO/Jk2aGL17yZJ4Xha7URr5m5o2bVq+r1/6fkFhN/q2XbNVBgX5nrY6vbInqd+BgYEI&#10;DQ1V8pyy2jKbhwX8j+qgfqpg61PARXogn9fcKTrLR7iwG9kpFi4pO9o681Gc6qx0t193enanNHnN&#10;z7env/1v7fZu2fGpGAo2wt7tc3cG9rH7zwK75VV3T/p54pS2f8nvmvyvCd9UuwhXk66lMLUbhi+h&#10;D6HYKMjeJ0EcV5BsA5/hwjkXT0P7EYiORAhlbgZWrYRPqlRCyLw5ZCSJ3SjQNykND7jWR52rJhD/&#10;SeS+XTJNmaSieCGFnPNVvmPOb8WXk8el3E8Wz7jjkhLIJ2hNzDbBtBHbxKn+j0L87Z1Hc7xdAzRW&#10;tM+WHXv5wNWlOqkNH0TdmIkyzMnLyqnY8yI2Br/IIFvUwmfCLvHOtrPtG8n2Dw9D2OL5mN+xLSZ2&#10;ao0lAz/B5pmTcDF4C99l2mx6i79Br1RZcYjg3woh7oBs9QNiFxbD013PbiQh9Xoku4WwDvUJftsz&#10;TSb7EfGfHB5a/TWZz5IYZH/HyHDx7gI8KBcjnzXiMt28uVsHw4mGzMDMUZJ39ff3NzI3mse0PksX&#10;99CxozRpm41UzmEKhlypLvkN2fq29Ms8fATr2a4ptBFF4jGkIyo6jHXVGGCgjEcIdUkODumPDd06&#10;4ADtgSSGn3SnZb7CbqLimF0Gpn3UG4Oefw6r69XFoX0/8n3GKXAuNZfalJdnH7Htas/77N0kzOMf&#10;J/rkd7ydq2x9bFE1n4k3Hzx8GN7hHrt8GX/UpD+QcvzdrXMXxNA+sXbPlv7CxpZTxyzsh+3sI5yT&#10;SP+sxGiqskWbNPTgzv4h+lGGKp19SHa7hFO756XkU0dxiLJk26dPxObJ44Afd5l48caigb08y+v5&#10;3Mbffs9v+nmb/+3lvf1vjSgF6Uulao2gYanv5i+Cfyl/E97h+WJFzmGdaOeuIn1sBE+cwLXjPLPR&#10;GhCJU8dP4NDefVi2aAE2rVmFDPphQxppH6e5LpX0t4FjWW3lHi98igTOQU71u7289/q3U/6FPV71&#10;VZ8UHyGcRvZutMZrXyweYRR1NHPwYab13BPbfVl+1tGpPZy+7fT+3caLRnfafzt939v4KVOmmL2w&#10;2kRn8bprfdm2bZspurf5O73vRJ+Cft/b8jmWX1M3295c7nlcY+Dzzz837fHaK0XpM68k3nzxZfzr&#10;6WcQUPQ1/O3/PIZqrxfH0M4fYmTjQNT5x/Po86+iiJ+9wLVP4p7V+lMlR2f+4yrB2Ywfu8t9hy23&#10;U/29jbffya+7U/mcvqv3bZp169YZmUHNW9oXa7wI49AY0qXxq0vpH8bcZcsluZuuXbtC+iTaq0su&#10;W5is5BJ0aX5Vn5o0aZI5G9fcq73j2rVrTbz+UV7CC1Uf1U3+6SVnZL+RX3d925Nu+tteqoP4dNFZ&#10;+139/uCDD27hQ2y57Dv3erf7JTv3ivcUDe0a5cNu7pWiDy692lb91ofdPDiaeuZkx05ud5s2L+zG&#10;YmqywapxKuwzS7oCnryP9uXieYTdpHJOsnZOKJtjfu/bg2PTJmNO186Y3r4tDpIPTdqzm1t08tyc&#10;u8zZhs43hNd4BvFJtP+BdAbxS8pXQefdwoi48imkUcZHfLewG/FkGdIh5VKYW70fpee2jey9UGI3&#10;Vi6K8guSYZD+T6r8IK5fh8SlSxA8ahiChgzEqRWLkbQ/GKlnjpK5imS4iuyYMFyNOofLkWdx9PoF&#10;hKSEY1vyBWyIPYVjB4PJBm/BgT1B5r553XKsXr4QyxbPwqyp43Hi8B6Enj6Kowd24tK5E4gIO0M8&#10;jzhQovoG+bmfjhNPusDvxJFvZJ8QbqP+yb6TrueGHxdfnj/YzYEjh13YDfX7UoxeBz+ZKlvE6qXs&#10;67IBQszr/KpVWDd6DDJiyZsaG4a08kqbUEhhWcWPRkVi49DBWN2xNbZ/1B1XTx5gRhwTVnZNsEJC&#10;MpKPHsawVv/BV28Uw3c1a/iwm+HDUbpsACpQtt1gN7x37dyZ2E2saQE7fyD0PL6nzHLEHvZZYXzs&#10;OzeSYpAm3SemTBFmY/oK204yH5buxG4SDv+I5RNGYXzvLpjQpS0GNW+Ib3t2xfUNq3N8GTETc9m9&#10;iP7QHOR0FfZ5yqn8t2I37KSZ2Vi2YDEC3glgKGv8g8tP+Afcq1YvVgzH5s6m/FkcsyUmH3kOp0+E&#10;4MKZs9i/ayeCt23F2SP7sH/bRhxY/S1i6McdF88AV0Jda0LMNddY4RrEkW6CE/2YzKvLKf/CHq/K&#10;+7Ab5y5QUNiNztZ1JqA9mMVudJYWFBRkCp3f/cuJMk7fz+/3vc3fsfwO2E3DuvXQrHFjBL77Hto1&#10;bY5ZY8Zh1EefUO5mKk5t24lrGzdi/H9aYmr12sAm4m3aJ/McKZFriNYUH3aTdws6tg9ft2kKI3aj&#10;2knuRvZuLL4hm64q6+2X9O5lz0bYk/z1eNq7Udpx48aZeUD+leSffsmSJTl1tzR40Hd9t7BgN5qD&#10;e/ToYXAbzYE+uRu1TsFd6ms+7Cb/6O80lu2Xc8Nu6jeireJKFVGNWG/N2u+aeUUY8g3ZejC8J7ET&#10;2X6gbtTRtatxacN6JO7bC4ScoG3is4jftA7X1qykH+jvkbSZvqD79kULnkN0fb0YFrRtB+zl/vsI&#10;+et48qHkPREZQ177KnDyLPfk3IuLB7/Oe4I7xPEeG8m/oxkXyzKQF2dgLzJBUhOpPA+/nhBDMytJ&#10;+T63OdH3QcTbNrL3h4rd3KYT6KKyqO3iyuIjLyONvpFTT/3kwhkSiK9RvyFy5lwsbvEBomZOw/Hh&#10;g7FjQF/ELJ3P9r1IpiredW6eGkcWje0dd4WyWZeoSxdGOIJtn3iF4lgXEB1NvizkMK7v/QGxO7ci&#10;ImgDTi5fjEMLZmH3jMlYN3Y4xrRqRlmeNhjWtCGmdG2P+Z/2RvC0idg7aypC1yynP+2T7EfMm7Jf&#10;BlsUfqNAntsEyeYwaB/lGeTlSv85tZ/aRPNXbnI3+/fvN3lkEn9Jkw4uhwqdeBuEUSgjkq4j8uwp&#10;bKGdw+3jJ5A2pJ90D939GtKXkgzTvl2YVJ/2EKuVw7kxQ/hR9n/aAxKHmprCcSDc8/IV8r6zMOL9&#10;+lhR+h0TfulyN0NHjkCZcmVRkfI2OdhNp86I5vxg5W4y2H/Dt2/DmvFfIuHIQZKUc5Hor37qbgdZ&#10;XkqSLIi7vyCbfUgh9CSWUf+vaxV/fNagJhb06oQxTepiaEBJrCaO45O7cc0U0pmSvWJ1+RWLlqBc&#10;GdptpJ/wANqCKFnW5SO8jp8fwrlOGBtCpHXUT/spgnOGruriCfOG48yxgzi6ZQ0WEydb0K8Xtk3+&#10;AkFjhuLUwlkc5yGcP66yfTjG6MMlmWuTwt2MX75035dT/oU9XhX3YTfOzV9Q2I3WFZ0tS3/Nytz4&#10;sBvn9rIpvB1/XKg1QFzZubF2rfdW7qbtB63QqkVLtA5sgq9HjUZmBM+EaO/G7GU53SH6GiZ+2AVD&#10;ONdlrF7PB9oDpCIyLQGxXD+E3ihYu4K322BwKr+rYPn3r9P3vY13KrlT/nrfpims2M2VK1fQrFkz&#10;ozPlxzVO8jdr1qwxewP5OrTYiHBa+ZmS7KP0pk6dOmVkc7SHkEy95G5ki0xY7rPPPouvvvoqp+6W&#10;Bg/6Lvra8ilvz+thyt1o/tXVq1cvowciuSQfduPZGg//t/qDD7vJP7o7jWX75dywm3rEf8tWrICq&#10;lImr/m4tI6/WpUsXLj/iYziehNtQh+li8A9oWbE8Kv/9aVR6+m+o+pcnUfqx32BQrWroX60SxjWq&#10;j/X9P8PUpk1R6/e/R53Hn8DHJUuh8TPEcd4ogeltO2L9oGHYMXEyDs9diIMLlyJ8M88pJCMv+61x&#10;XA9lR0J2kFMoj2B5bzd/5YndZDAujft3+V52qv+jEG/byN4LE3YjZuz8T8cwvH079KhfFyPr1MV8&#10;6qQsa90Ok2q9h6/Z9iNK+2Fyg9o4P+1rysEcot2b08DVUOINxB4ke3ONeE4UQ4rFI4hXZLOts4nr&#10;ZKW4Qgb5aQVjB5btr/vVi4gNDkIcw5GFs7GPeM3a0UOxcvjnmNylHaZ174TFbVsheNAAnKXMV+LK&#10;FcD+vcQKD+LG+VP8PvN28+KeuI1+PyjsZvfu3aYPauVJTU8XuQgHuPTcZetbcjfhlA1a+NHHODp3&#10;HiPFe7J+bszA2OWmvedz0yejzQvPYUiJV5FNuSMXbuPCeLJER57tnNq0CYdnfYOZXTtifrHXMfvV&#10;or94uZth1Pnw5zlWJfI/tWizq6y/P7rQpuQ1+vmw2M0VYWdTp2DjpK+RdY59U+0i+kvez90OCTeu&#10;Q0GIgOkzwm1S4nBg7nR0qxyAFiVfw9LBnyDrxx0ImT8dk9+rjiUfNP3FYzcaR0J5hdsY29wcCCuX&#10;fAf5B69UrhJ9TFXDW2yTqtyzytdUxIa1pD/x1LQYnN2zBQmxnBO0xnDsx0eEIeLoPgQtmYPvRwzA&#10;ypEDMal1M6wZRHu6e35wYfoaP0lxRDVpG9mH3Tiuf+zMPuxGRHC4Cgq7mTVrlpG3Ea8izMYGn9yN&#10;Q4O5o73d3zlhN7Vr1iQGTblOv1IYO4hnKlrfFYTbMCQc2Id25cvivcd+i6OUyTH+PCjLGUu5m0Qm&#10;9GE37obK5ebUfnrNpimM2I3mDfn6DgwMNJiLn5+fkb8ZP348Nm/ebGRnhOOo7L1798arr75q8Bnp&#10;Rcln+NatWyGfVOvXr0fPnj1zcIs3aWdp/vz5OXW3NHjQd9G3MGA3qpcu+ULUXCj6+LAbQ5IC+0dt&#10;4sNu8o/8TmPZfjk37KZ2g/ooXYG8T/VqqFKrJgK4v+5InYOsFPE13IjzfuNaJE6vX4cWZUqj1tNP&#10;o87zzyPwuedR+89Pouzv/y/eeexX8Puv/0LtJ5/AB888iwZ/eBwf/OkpNPvDn1COzysyNP/r82j9&#10;3L/Q4JkiqPe351HhiadQt8iLmNK+BSa2boJv2rXEwu4dsbBnZyzu1RXLRg7CrjnTEB0aQqY4jmUR&#10;ZyCLby5LHdzs8xl/s3896oEVueV6qNgNdRyk52D1sK0dFKuvnUIeeOu6Vfiobh10oC7+gJKlMZw8&#10;2Yiib6Dr40/x72L4tHhRjK1RHkvZlotbN8Xk+jXxXbNG2NWnGzK+mYKEr8YhY8pEYNlSYAvPpjaR&#10;f9u0Gti2waXvdOwIQF0gnDsDRFwxfU79zoQrYUZ2BZFXCWcQ87gSDpw/C2xkPpQDi/9mKmKmTsLu&#10;Pj2xrHkTfEubO1s+6YMTyxexywj7SDFBGugK19mPFFLcwanvqGHykrvZuX2Hi3ZMZ+yCak+XQXqS&#10;H02lzI3ucaHnMKNTF1xasZJ/s99KT8faYpWOF23hbu7WkfaH/wcjS7wCHCCfSj9c2XHnlKsJh6iX&#10;tmLMaGTvDMJx0nLqk3/CvOef+8VjNyNkG4rYc2XqSBvspow/OnfoiAjq11js5vCuHzChW1ds+2Y6&#10;MTD2L+l9si94huvZCZS7SeRcIlyNfSab+mkh+zGnRwe083sNUzo0Bw4HszMw/vg+zK5dFbPereLD&#10;bjgHW+xG1sj0/5pvl6NKBfqXqlgV5atVRylha0WLGl9TPy2az/GRhlTacgrZsZa0NgOGY5V0Ted4&#10;oZ0rOnBHxu4tuPAtMZyenbD+kx64tPo7yp2FMj3HC/H82BvJbK+7k5vjS/d9Oc0PhT1eFRd/4bN3&#10;k3cXKCjsRj48hNeIV5FPFcnf+ORu8m4rz1hvx58TdlORMoOvF30V/y7y/zCgZ++b2E0aV5fwCEQc&#10;2ItO79VEo78+jf1ffElXhHE00UWZG86LlLjgbOUKPrkbz1a7+dup/ZTSpimM2E1iYiJkN7Qpz6yl&#10;9yibMLJx3aJFC7Rv3x7Sn5KPa8niaFxLF0rppDtlbRbL5qjSSOamKNfJYtQtfvHFFx+areKCxG7s&#10;t22PkE02zYWy3+HDbixVCuaucefDbvKP9nZey+1uv5wbdlOrfj28I52DalVRuUZ1lAnwR4eOHXkk&#10;Lf6SBww2XLyAJbQLOqd7d0xj/AzaVZ/W8j/4pHpl9KpYFo2eeRrv/vmP6PSvF/E5+aexPHft9Mw/&#10;0PR3f0KT3z5hcJvGT/4d5X/ze5T51WN4/b9/hfJP/AU1//ZHVHj8N6j6+GN496nHUfWJ36LC736N&#10;6v98Fh153n3+yB7qVEWyGrR3Q5u3PuzGtZZpr5lbm9/Lc4Pb5IHdSHf77IkjWDJkMGZyXp3blD6/&#10;GwRiTqUamFSqHNo++xd0f7kIhlcqjRGVy6DzS8+h7T/+iqFvvYYJFcpgWpmSGFfsVUx9uzhW13kX&#10;G1o2wfeB9THv/Tr4tsX72Nm9G75v3hTLmryPje3aYH/fjxD25ReIIyZz5avxLjxH9jFkz8biObJ7&#10;IZuzwm/Il+PHPUhdOA8nhg7CjoGfYWW3Tlg1ZhiyTx5hvyEfzpBf2E0Qz1YM7qWv0JeAwW3EjhKz&#10;uR4XY+6x589iVGBjnP92Gf8mbkCdP5eNJ/Krwm7OnMKiJg3R4o+/w1cBJahHtp8ZJCD58nHmTW2e&#10;6xGY3e8zLBoyiNhWGBJpZ2XsY7/G/H/4sJtRX3yB8pUroQrxgXd5XhPAvVOn9h1wNTrCoArabG9e&#10;uRydqlZB8JzZlOciPiDsJottIBzAjeEItyGiwL8Zrz4TdxnBC77BFy0aYnD9GghdsYBtRZlAYjdZ&#10;29dhOPv3lwF+v3jsJiMHu9EZswu7Wbf8e1SvXB01qtRAObaJbBXL1o38hK8aNJD6sidwdu8WnAre&#10;SFrTipnsEbvxeTYQnzFksR1OHca5WZOxvm93bP1iBJKCgxjHNmPbxbOtEthiTnMdX/Dqcsq/sMer&#10;8j7sxrkLFBR2s2DBAnPOLPumOm+2+I1P7sa5zZTC2/HnhN3Ur1OH/lcDUOaN4hj+aT/OPfyoQjrn&#10;umiuBzfSsWvpQuLLnwE7dzGCa0tmssFuojk/+bAbkiSPy6n99KpNUxixG/n+vnDhAlq2bGnkbaT3&#10;KPxG9+LFi+Oll14yoUiRIpAsjb+/v/EJI/kb6U8pjZ4pyN6VcB0F2cRZuXJlTt0tDR70XfS1+Iny&#10;9rwehs6U/bb9rvwXaS6sW7euD7uxRCmgu/qDD7vJP+I7jWX75dywmxr0VeNXLoCy7dS3puxNaf8y&#10;aN+xAzJkhyOLTKjFbmSflvI3SOS5aFQUeUj+lk9X6aUoXAmDkYe4cIm6LoyL4rp27CSw+HskTJuL&#10;8MmzENx3IL5p0QYTGzbD8PqNMaNjN0ynzM1o8kbDalTE4Krl0IU8UdMX/o7mb7+GgYF1EMYzbtA2&#10;rXisbO7pJSkv/8ouvsvZz4gTfQpDvG0jey8McjfWtm8ieeBU2g65ceIEEBqKrGWrcHzoKOxv0wU7&#10;mrTCqSlfIGzuFMTwjPzIuKFYQbmbZa0aYwuxiCl+b2JtqZKYz/Vr9ctFsb9cBRyhDkXQW35Y/u9/&#10;Y23xElhZqTImv/wKRjz9d4x+9jl8/eJLWEhdu2+5X5pR7A3zeyv1tILfD0Q49Y5iBgxEGvXOL/bq&#10;bf7+sVtnHOrRDTMrV8BnLzyPXq++iD6vvYwv27VAOu0cW16QXqt4Tp9Kni/NBHHqCk7trzbJS+5m&#10;y/oNHCOuNS+F6zidafEFviR5G9ofjjp9Emf27kaXUqWx9+vJhAaI52SSV5VMdVQ4smg7KmbTBqxs&#10;2Rgj3iqGmVXL0PbNVmYQzTyiKLsTgUMHtmMy63ho8QLK6EQhk3JLM594HGtefvEXL3cz5stxqFCl&#10;MrGbCsRuqhvspmO79rgSddX4pZPO2ndzZqLWyy9hz4L5nNM4jylIxoPzSCaxmgzK2sgikgKFvMjr&#10;xiGVtlgm9emEEQ1rYnHvzpzTzvI9Ym3RFxG/fD6W1iOeM3ygD7sx3IlLX8piNxtWrELNqjVRq/q7&#10;KEtZgjo8V6xPHX/pTI0MbIjTSxdhx/K5uHhgB+mtt9J4Z5B/OWE2xOiN77n4K0DwZqzu1hZjm9TD&#10;nq/HMplrLUjke/Fsr7sZv8z8vi+n/At7vCruw26cm7+gsJvFixcbnk8+Pq3vQsneSJdCV373LyfK&#10;OH0/v9/3Nn/H8mfzCzwHM5ebd9V6b+3dNKddkrqUAXivUhWXzlQy5ylhN1rjzTrPvSj3SDh4iMct&#10;WlO4tnBOjGWiyxnXOavJ1o3P3g2JcsfLsX34lk1TGLEbVUq2ilu1amXkRTSGJS8iv72SrSlVqpSx&#10;Q/H2228bXFYyJVbGRhiPgjAbydzoHcmbyM+S3pszZ05O3S0NHvRd5bf4ifL2vAoCu/nss88MDerV&#10;q+fDbjwbowB+qz/4sJv8I7zTWLZfzg27qV6vDvzop0XYTQViN+9wLmnXQdgN+RTD53CBSiOvaf0L&#10;pXNtEn4TFu66n/2JOA332NHXuGQxXQLldUIvENshj3qN++xEpo+I42/mF3KeaxwxgLOXaLtAfC7X&#10;TO3VFWKZx8XTyPxhC0Jpm/Lsmu+QTdsp0eeOsQrc07v396lMawLPaVNSY/N9bnOi74OIt21k74UJ&#10;u2HjsFgMEdyfUDY0ZuY8HBsyEoljJgKLVrBZYtk32LYKskUcctBl6+bgXlwe3B9pnIvDaCsntnUb&#10;oM/HyO79EcKbNMXBmrVwnNj6uW4fYvO7tTG3xFuY+uq/MYXyybPfLI5vaOt6NPXvpvJvYTkz+Pey&#10;cuWxjDLM66rXwLy3/bC0jD9a/s9/o/8/nkWvp59C3+efwbgqFfBN/few6cuRLHYyy+4K+YXdbJSf&#10;x1ywmxjqee2mXtfOld+j/vNFsHrgIKRcOkdacZxwfxcdfg67J05AyLw5COrcDgtpM2huzbLAhmXc&#10;Al5lmnjExVzEd0tnYubHfZB65BDbIQzxK5Zi+QtFsOXNYj7s5ssvid1QP6dCxRzspkO7drh87Sqn&#10;F849xG7mUaeuzF+fwo+LFrJP8JkCbUmqDZLTo5GSQX9TOdhNMvVLonB192Z83KgWBtSqgI3D+vEd&#10;ps+IY//+EVmbv0ec/IRzDvql2yrOuBN28/1q1KrGfWiN2pCPqUCeSUrmppG/P7r6v4MtY0Zh5cwJ&#10;uHp8D1KkK2X4nTTeuA6c53x/lWOEczsSI818svCDxmj7ZlHM+7ADUmULna0l7MYnd+OsL0xi+bAb&#10;EcHhKijsRr5kxM/Jt4wPu3FopDtEe7v/4kFgnthNg7r18B73KsJuhn3aj7qeXJej47iG8z0F+dOQ&#10;b42wy5yWiOOYuSzDYDdRnKd82A1Jksfl1H561aYprNiN7BHLd7bk5oS9BAYGmr81nqVLJfuh0qFq&#10;06aN8S+leKXTM8XJN0zz5s0h/9j6Wzju/2fvO8OrOrIt59/M/Jz5+nvv9XvP3e1OThhwGweiAJPB&#10;2NjGYHJOTmQwAowxGDAYg8kgksk0Oeecs0USKBEkUM5ZwJq16t66SJZ0j+BKSO3Rga26p+pUnToV&#10;du1atWuX9G50NrP99tJyVb5lid2I79pL+3on8txQ6R1J90aYllztNdvD89x0CUvQPrWK69mVgM5H&#10;0xilelC71J5AYZWG52WTCSZwnh+fyLl/MuWzaJoupKUvnZ9L5ppNu7mZ2sNjGK2YLUkYocg9tZS6&#10;tiEb7H7aBru96eu+CnjYgJJ1nfpcyb6tYGp6v668fcT63b1719hHV50IKxbVqFED3bp1g/iRLqf8&#10;l3W4yWQp/nkW36e6EU+ydaSzAtVHbJ3ILr10MsPCwjz1YT/ZKX/2uSJd9pvcjByEZqYgih2Ip3ch&#10;wuwNYX/TOrhsVsdFI3TpIqzo2wszqGvwy4mDuJFyHxHE0ZL5vCjRTfaeFhaYmluW4fnvacIszLlh&#10;nDfTDk0O7e8m83yxaOprRd4JR+jN6wi8eA4njx3Gvj07sG3LBmxavxZ7d2/HwX27cfzIQZw6ccSQ&#10;fstPYRrPDx06hEuXLhmbcWq3GgNULrqcyscp3Jab3qOxWGsjGk/smLLv4EHDgoTGiBJ5HluK9kFR&#10;Z+34/n0Y8XEb9CGu0OulV9HzpUr4kftINvb51JzRNeWdRhj2wl+xss2H2NW5E7760x8x7o/PI2jQ&#10;EGDuQjziOaS/DB6O6CnTXfrYwkXj43D/0EHsX7sKRzeuc8Gaj6FNwREu4lSYgiPVSMhbM1jJNoPC&#10;S0U5brIMkreGf2osfcD9L8x/DtukDS7ALgt4MH4hV3HLt5Coxssp/rblK/Fubeq0cz9ezfda4OW6&#10;tfEadbC28+yySNk7SkjGMmKGq2o2Qs7UecCtuywLtkHqulMxCntv38AFnhUeT0FcBNo/B/fkHee+&#10;0GnUC5tXuw5w5CjbLv1vhHGfHn/vPsJ9bncMJu2Uv6K+y/qXdnyn9H0Nlx174WMPZH+YDUhIzJ7T&#10;p1CPbbtO3XfQgbhtLa4LfMSzDLt+SNvmb9TA8vpNqI/5T5YpeUsOG6+I+mRmDiR+w32aSEgkxh+G&#10;9SNGon+tOmjXuCGObd5o3uFuqHzut6F36WsdeIvPAqNIRfsbCQnmDFqt81r5S+cbNW33CS5xP3R6&#10;PMd72li3LBuZ7Avp2USPhSDT1JCbWDsGDbdzV2/vLk4YkyvVqzh58OUZp8w7pX369GkzllSvXt3s&#10;s9CYrznLjBkzzB5cp/hlHe7r95d5fDuOPdAASPb/iFILz4v8ccZPtKPWEC04Z2nIuWS9WrXx3dhv&#10;PayHBxPwYbIgH/8Z3XaOtUW6Vu+9KJfZ8Iz5hf3mUOeGkwp1ZWNelOkml2a7tNtdZG0tm4/1SAP8&#10;cOoVi5zan8rU21Wc+BZbOHz4sLEHJb00yWGa40s21nlMuqz8bN+ne6f0fQ03++T5QuXR/pYbHh4O&#10;za+CgoKMPZyIiAhuV4hFfHw8z1eN41JoFCIjI5GSkuKVfM1fceLb8pJr1/hVdra8NWaovDVeCHO6&#10;du2aiZK3fPOm8SS/89bZr7Eb7TvTe1XfsvusS+Wcnq5RqOJ6FiWgeenixYvN3Ef1oD6neunduzfl&#10;Z0p7srfxwE1awzbr2HTdWE1OJvXZ01PpTx5ncBvNL/ibfNbDTsR6Re5oNjY5jHnE3vPWdRXwsAEl&#10;6zr1nZJ9W8HU9H5defuI9RNvEd4r7EaYseQG6eoJU5O8p8sp/2UdbjJZin+exfepbsoSu+EwjQjO&#10;Ze/xh7Ab2dkzuI2wm7RkJK5chm1fDcXJKZNwZOcmRN68jLvEdzTXtVhNIuOJ7H0+7Ia2+5LCbnIS&#10;Ec+aeixMZHOdXWeFPeS5Pzk87z2T70rlM0mcO8dzz0sc7comxEbRbgx1I9KSeDxQmiH9lp/Cbt68&#10;afYbx8TEGDxeY4/4u0hl6mv92aa1g/o1wm6EP2s8EanfbOf5ALnsYy5o5BFSeN53uuQsMqNLp05i&#10;4Qh/TKLO0Ve166HDn/6Cns89j4EvV8aAFyuh+38+h+n1/bClexcc4Rz3u1crYdj/+R1mV30dc6tU&#10;w5S/vIhF9Rphd4euCJm3gPacr3ISFYHcq1cQfe0ycu9HOGM3mez/hpglZVK4TQbzl0FBz+p/u7Lr&#10;4p/ivZRjc1l+OSpHRhEVYJcFPPhQIZdT+RcSJZ+XU/zNS5ejWY3aBrep0bI5KtWvgzdbNMXeC6cQ&#10;+4gYAM9rF3Yz++U3kP3DXH4zC8FiNzyvKJxfJlJbvptDnhdzD6HbN2Mhdby+/uvfcIz7r1w6hkxr&#10;7UYEjZ2MrGXrqGtIHRGWq1P+8n1MITelHd8pfV/DnbCbZrTRWJP9pAPt4Pds8zHmvlkL06u+gaMd&#10;OiFt6jRzJhzYl3WuriHhNnduIWP3HgQvWoIlPNNuVrceWPj9RMRcl8zoHuil48nfvub/tx5fTU7z&#10;g8TERA92I2xAcrio9/BhiOI5d7ZYPezZ3fErsBvvfVzl6+1yal/CbmTbQfMj2bqxc5U5c+Z41iCc&#10;0ijLcG/frjCnvJV5fDuOFYHdNH+3BRqSf9UldjOO+7U9/URjCPtIBXZTuv1D7UOynC6LJZQn7MZk&#10;jH+ysrgXn+uGkjk1d9KZ39IPEUYjrEa/9YzkU2EUwnfkJ9cbOfWfkgi33yC3PGE3wgmsLqLqXpfm&#10;SirHiuvZlID0yhcuXGiwAY1Pqg/Rp1zbTLt6nQ2GfVO8U8S6MURc5pHRtZE/+aRkOmE3wnu1ri15&#10;Q2t96tYiPmbIzYs9LNkdbO9567oKeNiAknWd+lbJvq1ganq/rqKwG+nYiBeqXoTdaN+lMDXJe7qc&#10;8l/W4SaTpfjnWXxfWWI3OdS5Ub+JZxneI46SRvyFCAn9iNtEhgEH92Nx6w8wr3MH5B4+gCzZaOG5&#10;7jqjV2TPa3LFI27B+KLHi0FMizo92ZG3XdhNFjFYnQXumSSwT3s6se3MT+IyeiGXxlDxeF/rzyat&#10;cx7VPyx+IwxHY8u6DRuQwfcYa0zEbDJZmK6RhWdH3ryB7OtBSDh3HnfWrMPO0d9gedeeWNm9F7YP&#10;GIyD/qOwbfwoHJ01BTeWBWDH119h/icfYyL1Rj598QV0++MfENC9GzYOHYLTtMWcSxuvuclxeJAq&#10;pEHnnGvfCIuVFOumKLqiBDepdEWmksk7cx5yd1B2OuK5Zyg2gzMzW9Tin8LP3dj5A/JhQ/ImiYuI&#10;PFcBD09Ivh9O5Z/v4UJunOJvWPIzGtJ+0tvNmqAGMZvXG9RD/Q/ex/Hrv7Bc+FEcW9aOHYdR//lX&#10;hAwfSyGL7VEUTU2CR7J3wz29pMzURMTev8s9neewl3a5J9KW4OSqrwHbtlJXJxxJa/+Jdb16Y8do&#10;pnH2oqusWF5O+Svkk/J5lXZ8p/R9DTf6SyxBq3fD3o191LtpwLPo6lHv5i3iA7Vpj6h7m9bo26Ed&#10;ljZqhrm16uEH2rsa+h//geEN6mIFbVadWDQP55YtwrYJ4zCL+n3TWn+M77mXcvnAwbhEDCcxLIT1&#10;pZb4kFt2qVuntRz+9jX/v/X4amxap9R4/iPtemt8F+Ys/Ea6z4NHjUSaWdPng+r/aeRe6ewfksnY&#10;fXSyoyjeTdR0Infnc+61Nl/LT/krzcvX/DnFd8q7U/xTp04Z+xcaS4TbaO+UxpZFixb9S7RtX7+/&#10;zOPbcawI7KYZz+9oRPlY2M2YkaM8/QLaK8Au4ho97Cjy5K50Fr2SZ4AW7yuECvHK95jGdS+kMwJF&#10;LmnCpYOTVw+nQu/G+xhv229YWBjOnTuHK1euIDAw0GA2ChNOY7En+2xeV7K/N3LiHyURnjc/5Qm7&#10;sfNS8cOTJ0+abOp7VZ5yK67SLQHNn2SLW2ORdDtE2s8n3SthN6lXuJamfaKyeys7KpxzGfu40qlx&#10;y2qFMh8Tzmcs77L8yc2LPSyZn6dH7L3nawt4eEJK9IdT3yrRlxWSmG3j4g/2sn7Su9EeTPURkepG&#10;8pzB1GR3lZdT/ss63H5TabnP4vtUN2Wld5OSyDkQm0Y8CzCSdliE2xjsJj0BkYf34MjwIRjLM6J2&#10;jfZ3681QtucZvcJtaOXVGbvhmZmQ/oP2olDPITTwPIKoE5FtbMXmGD2bdM6bszNSCc1qLd12aOuS&#10;HxTwyxvG4EIulanGIV/rT0krrW3btnnwTYs9S3dwOe3fprKvpNIelIhf6cFu0uJjyc+YV5HwAtnw&#10;PnvBRfdjXLovgWeoT0OKJZYQd4/2PS7jwd5duLtkMRL+uYbnUV/muTzEt2m/xeg4sMxVnlbacsJu&#10;ssknde675aEc+XgnjMlFyGXli9xzMYPd8HH6GLIlXYBdFvBghEIup/IvJEo+L6f4m5atQIM3q+MN&#10;4l1vN2uMN+k2If51LizIhd1kZuHE4qUY899/x7qmH3DfUzDbIccaYmAWu0nkWe4JtNn1kJgWQkOw&#10;/evRmE77SytbvEu9kEuICViAb2v7YXrzd5Fz5ATbP9skyyspNNyxfeX7mEJunL6vkCj5vJzil3a4&#10;E3bzGvU46xLz7NH2Y/QhdnOge2/cIP51+tPP8BPP3WjCs9VaPfd7NHv+v1H/979Do9//Gzr9owqm&#10;c6/h+oGD8AvrztSZZAFSJvXzUsgvzPoNW2hpf99vIX3JYMJvhN1oj4HGeeE3fn5+6NirByK4D9Ps&#10;AdF8NInjvsaEFPYF6qxVYDfFm7vl65R5bpzaz9GjR9G+fXsPbiMdHMnHOjtcl1P8sg7P86mF/nTK&#10;X6GR8niWenw7jhWB3TRlX2nCdU1hN/7Dhrv0NjU45vAP9wtUYDel2z/UFCz2UR71bqRrc/36dYwZ&#10;M8bYtpHdG9mv2bRpk9G9ydOUn+qnU/svifC8GStP2I30CSRjCyu4cOFC3mx62kQ+z4qbEi0ByQzS&#10;u5HNbMkMqg+NT6qPnjxnGmFh5IGUGXiGURbXqXMi7lBmoNzA2YkhM59z/7Z+ci1eTZHOTO3sZMPN&#10;iz0s2R1s73nrugp42ICSdZ36Vsm+rWBqer+uorCbvn37mjrRuo/qR3vhxXukx+eU9/IQXvCLS9bn&#10;WXxjWWI3yUmU09lE+BcJ0m8TNiC6HogjM6ZifM238XPb1silrRljl4KYDqj3ob6ZJr0Nt47NA7qi&#10;x3uliMfyPpe2dc252Dobm+vl29Ysw5pFc3HnbjAhDe6q5nw5Lz3IziBE8Zi0jyoznVZJebZzXpKf&#10;wjSuq/xsO+dL812+1p8S0zu2bt3qwTelf2P7ynLytUzyuFTqAaZzv5TrqxVLsh2/PzSU8yGWk2x8&#10;i+5FAeG3OTdiiROzjiZSFk6tmXi6Ip4MbiiBNZLMmVMMkSBRCFMWnWfdnGDYQYYd5e8gvkkU6KYL&#10;rEzRVb5fFEKUJpzPRbG+RNxxZSiMfiKzfig7Fxa/YVtQe3A7hrWKxdp7/nRdBTxsQH7XqfzzP13w&#10;zin+9vUb0JBydXXaQ6nZtDHq8bzw1u3bIfBWMEuTdcA95ve4tj2zbmMM+8vLODN3HkHKSH4Qa0qU&#10;xQ/J5HMZxA1zOK5E0wYO7Q1NfO01BFBuODn1eyzo1hE96tXC7tk/MY5r7IlhiVyhjUqn/BX8ovw+&#10;pR3fKX1fwy12k+u2d6OR+wDLuwn1bhr6vYOaHE8a0z5Ue9oj6vhRK5z5aiRw+pzZF0XDVri4cB52&#10;TfgW0z/thQndOmDZiKEIXL2C+k8XaLuesoD6ivoNcRturkQyeYjWiV3IYgV2U5z6E/8SfjN16lSD&#10;3Ui/Q/xL2E3PTh2RJuyGPNSQ5rAie69yJ9l/ph7kxzRFxXm/t2fy94aSv/P27pIIc8qx0zt2795t&#10;bJsKr5HOjVyR7JTqcopf1uG+fn+Zx7fjWBHYTWPa6mrK8V7YzdABA5GbyNUSdg+z1iHdNMOLxI+e&#10;jij9eGzLFPabkhBH+qIphW/2RpLrvJEdz2z+uYrIz7MrQ9LJcf3jBzOlguTU/hjJ61Wc+OUZu9HH&#10;hVLG0/6F119/3Zz5LflQetq6JJsWJZ/q250up/IpifC8eShP2I3KUWduCS+QPlPeS/pMFVfploAt&#10;Y3sWovQ7NEapXtq1a4dtPCfk0vp12DzzJ8zzH4GFE8djP2W3kAtnEP7LecTeDsVDrtcbGTGDXIqy&#10;m+EzFdhNsSrO8gfxD3tZP+ndfP7550aOE74peU4YzqBBg4ysZ3lOSfCH0krDflNpuaWV77zpqpzL&#10;Su8mm2urmpjb8Z0TWKrAJSB0wxrM7t0N/f/+FwT9OIXe1FUQJUbnwW4SWezioS7cpjDsxpyfKdxG&#10;lBCDVQGzsWL+TNyPukXYQG8tKA889pM85C38gdkLoH3Dwog1P7HjPCOaK285P81vWzebN282a9VW&#10;j1MYtMaVVStWUF+I8hd1btK1l5lvTZctLiPgsc8xbwSvXfNPzUFl41D4zZ27xAloq5kIQ+ijKLrc&#10;w0QpLIa7ne5m3Udoyh2D3URRcrvHZ64yLJAWhY64aa8bv3HCbkKJ+4SzTovEbrRvXzpBkkOF37hl&#10;WbfjKX177ypV/i3g4QnJ98OpzPM9XMiNU/yje/ehZUPaLGzWxFB97s8RdnMxNMiD3Qi/uTDiG3z9&#10;yj/wY6dOiNqxk5XEcUTtWdiNSLo4wm5OnMSc91th+PN/xmSedza2aQNsGjYIF9etZhzK7Rx3Em+H&#10;4VpiDOvK+5qj8u50OX2fr/Gd0vc13Am7acBxvinL86PmTfBeo3ew79MvgEuB7AdEeUS5LHeR9KBE&#10;2hstki5uGsMt5im/pASaKspgz9JYRtyGWI6v+f+tx7fjvviizi+UPTthA8JvZGPFf/AgU5YerKYC&#10;u3miNuVr/1y3bh1at25t1jK1N0AymFyd7SGZoLy3T1+/v8zji0WLisBuGlE/rTntOwi7GfDZ50iP&#10;IY8S++FwKb00MiufqDC8Jq+fN9xGYd5wG4VJwvJGFdiN8xjurQ+yeA12ozOtX3rpJbz44ovQeeDS&#10;09alPiw8RPNgyaeWdG/nxubBIv54e3dJheV9dXnCbqTfrn0g4o83btzIm02jD5LPo+Km1EpAOmQa&#10;k+y+Xu231v3Apo0w69O+GMm1/V60M/nZ+83xw4DPsHrmVKyYPhln9m5DxJXzSLkTjLiQq0gMveaa&#10;Pz7kfEgkHipyiXOeOYWHJbuD7b3nAwt4eEJK9IdT/yrRlxWSmN6vy8pw+m39hN3079/f4GiqD8kN&#10;mpsOHTrUs0/TKf9lHa7vKc3rWXyfxQdsHT3Lc6Zk3iSd8/dU2gOXFCKMJf7GVRz6dgxG16tj9kth&#10;+xYOQu45lnQVZFdUOKpiWP0FN4ZjsRyPv85ppi1iGhRBDue8+zevwxWeAURPdln6ezqw7chP5mpO&#10;ovHRki1DJmwuX+tP6Ws8E/8S79JeA/URkWx9bqIdFMl+ucTfspgPlg6SWJbGRpeYEuMb4rjNhB7P&#10;RamjAz2Xy3JMvMdKiKOOyF3uq7pFN4L2cUNdfC6av+OimCjDtVdE+3osFsZ9aJl8uUi2XUTxLE9R&#10;GutGpHJ2EcuaWFlWZjz3qUXhfvwdRMSEsx6ZL+FJ2i/xL4jdnD9zFh8SG2hIW7j1mzXFu40ao1Ob&#10;trhw/TLSTTmx/KknkLPnAFb27od+jRpgwdDBCD52CBEXTlNhKQy4GYnkTTtwe8kKHBsyHKNerYqJ&#10;NatjfZfOWEV7RDlBl1iGLCdS/KNMBN4NwUmull5iuTu1L0byepV2fKf0fQ1/yP6vfQM5wlbY/tT+&#10;j1DvpmXdRmhehzo3wm54xm6LJg1Qm3svv61bD+e+/557A1mmidFsc26+4hnPmY72V0pX7c4dV58h&#10;hpObFM82Kh7lWhl+SAztQQV249j+LJatehZ2o3Mkrd6zbN/MGelPHkCeEkcc+ZeLuMj9mtcOH+R+&#10;wJsse/IM6WKKxMfzkpsH+dp+vHaOEgj0NX9O8Z2y6BR/8eLFBkeTLKyxResBcgMCAoytAaf4ZR3u&#10;6/eXeXyJx6IisBudMdWCY4uwm8/79EWK1l001+Cw4rJ5z3FTdjifkhLI0bxRIl/kjWKZGW8Ux4/z&#10;Rp7zrWz+3Wvidi8Yrd7xDfrYwsmp/TGi16s48S0PK497pvRxsgOveZQwBuHiOoP0+PHj+b7bypEW&#10;s5G8Kj8nciqfkgjPm9HyhN2IJ2p94WOedxAcHJw3m2ZfSD6PiptSKwHpkKlNS79DeJqfn5/5Palz&#10;B2z9fgKWjxmFGf0/w/zRX2FnwByc2bEJh9atwPqFs3GW+E3IueO4duIggk8fQcqtG1yji6GyYNxj&#10;liJ+KnLzYg9Lppe4jr3nT9dVwMMGlKzr1LdK9m0FU9P7deWd01o/YTcDBgww2I32Sgm7kT7B8OHD&#10;zXxVfMUp/2UdXvCLS9bnWXxfWWM3SclpiE1KNDN94QIhp45hJe2F9nv1ZQRwrwOOHuJcKtZjI0S4&#10;zMNE3itGcbCb5ASkhQQhKegKbpw/6ZqvuTGF9JREGCIuofOjtA/K7I0iNiQbOJ4Ornka54ciM4fw&#10;yBLe69vX+lMf0Hgr7Ea869fYzfaNmwxzEevJpr6N5q5xqbQEJJ0CMSTGTw4KQuyhw9yHFsSHOAcS&#10;CbsRZZCHZSXy0TQXcR8ZDAn/EfF7RTrTWmRxG7m8LzZ2wzQzk6NxLzIYN4Iu4NSFo5xj7ydmxLR1&#10;5pR0b/4FsZtrl6/gkzZt0LTV+6jfvBlaELvp0LoNzly5iCSDc5H7a4/H7UiELFyCPu/UQ98G9bF+&#10;9nQcWrMC4dMXInrBKizr3geTmrbEuGpvYeBf/o4d/fogbdVK1pF0bVSX3LsWEcwzeZK51plrcJv9&#10;rDun9sWIXq/Sju+Uvq/hTthNfdZHo2a08U07RNWqVEK7f/93jKbNlR2jhiFo8Twg5Dr18aLZJ9jX&#10;Ze+JfALUtaVwRj+2S+0t5B43g92wzwu7SSd2nJKaRNNM5V8vwdfy9TW++Je9pkyZYrAbzTGk+yzs&#10;ZsqA/sgIvolLu3Zg8YTxGNm7JyYOHoAtixYg+CTnHxXYjdc+bsu2KNep/nSelOQukWQw1YncuXPn&#10;mnNrnOKXdXhR3239nfJnnyvKLfX4dh5QBHbToBHnK9RRE3bzaa/eSIwgj9Jgr26lNQ+LeTyl6w23&#10;UVgiX+SNvOE2CvOG2yisArtxXn/x1gZ1npTOAdf5Lh06dDB2xyUnbuAZFjoP/NeX0sp7WSynKNfb&#10;u0sqLG9+njV2Y79BedDv8ePH59vXq/XStm3bmvNk9Ywwr+JeNu2i3OKm8//7c7JVLAxN69WydVO9&#10;enWzbj32g3cRsW0jeQhlNRHtoJozbrhXAJSTs+4EISXkMtei7yCXsvOVvVtwdssa3Dy4A4E7NzAO&#10;S1ZkbYK6ebHb8QTbe089FPDwhJToj6LajfX39WU2naJcpW9xGz1j+6b6QCRl4n79+pkzJ6RDrX1s&#10;0r8RdiMbRbqKStf6m4dK8Y99T1Gur68uKl3r75S+fe5pXVs3cpWG6kd2CqXTIdxZ9aK1ONWT6kuX&#10;fVfe39bvSd0M2tvjrJ3z+hTcl32JxARDkZQdR/IsmO60HYpDnOPb/mkxhBTOaWnjxcj2Zv8D51gp&#10;jCsdEdoTtWu0j8JD8M8pk/AlbV3MHjEMwRdPm7TSMxNxOyKEbxYvfnp60u990udVxqobu+dT+LNk&#10;a7nCOWdOmmxkOKWrSzZvUrOIqGiNWkIez3AJO3sGS8d8ja94RvKk7l2xe8Z0xJ7ivEhnfN+4xPnq&#10;FSCcc1jaAEI86ziLPDCXZUhemEYMArIZJBtgwrJkmyKRMoHKnvu0XOd9kwHKfq4olc+lMK7svrNO&#10;jV5NfCLxt2O4OXkKdn3xObb26Y35bT/iHPptTBg2gs/xWWY1J5F1KhmW38LWaPBusVZRAXbp9njS&#10;8nzS5/lq095tP9G9LoupzZ4/H7WoV6uzQBrQ1k2rWn7o374z4okX5mgN0Y4AxAKyL17CxrkzMbRz&#10;e3xY+200fb0yptRqjK+r1sS3jZpj9af9cXbCRMSuXgNcvsiyjmZ8lidJp4fFp0VzjTOLsnQufmGJ&#10;nOYY5fQ9jOz1copf3sNl4Unn5KrFmEbEdnHu7Hl0avo+OjdrBb86dVGjek1Uq1YVXbp0wJWli7Gg&#10;Ty98UOXvePV//w9M7toexxfMIl5zkxXNMSeFbfvebRY5y91gm5QD9JvvUF3qHLck6urEE+uNI7/x&#10;tXy8Vg4DndL3Nb5T+iURrr4iGjt2rBlXNMaLd2mOseWbMUg7dgTTBnwO//ZtsJL6zr0/fg+Nq76C&#10;Ub26IPdqIPd23gOCbyDu8EFWAfmOxgCDUlPnirzCF3IqP6dwX95dHuLu3bvX1IPW6629G433kgG0&#10;nl/WeXQqf1/Dnb6v1NMnv3pAe/aP1Ecoe2lYi+Ee2++po+b3Tn28T4yzzSefoGmDhujdvQcCT55G&#10;0LkLuHXpMqJv0gLdvUg8oK1OcO3L6K9pTDbntnHUlJvOsVVnturMXDtmi6+5n3u821w7zvNTCvnc&#10;r/3y3qcRw7b7q5IeZXh+0zKg57cNlxtDeULPJZOiaLfwfloc88E8ioTxirTOIaL8khQbxfIo/Ows&#10;Fz92xs59rT8bX+1kz549hn+Jb6m/SD6WHqEwaTuv0fN58Wqn9uVreHR0NOz+Ba3riSS7r1271mRd&#10;54XrrB7Np+y54PIT6ey/hIQEQ7Fsc5qTaf+/MB9hOXeod+pr/pziK5NWttI77b38du3aZWRdPz8/&#10;o2+h/Uuyqx4WFmae0x+bvsfjCX/kja/fFdjNExbgM3hc2I3agLAbzXvU59QHO1d5GQemTqJ8wPmJ&#10;5oeyhZp4n2txkZyzhHPOwvv0WOaQYdxfEBt4GsFHduP2if24Rhwn4IcfqZuzBOuXLsPVM+eQo/Oq&#10;JE8whohcyJC9563rKuBhA0rWtW2zKNfXtxWVrvVX+rZvys/yOIvd9OnTx/RP8UGL3QwbNsyjk2bT&#10;Kcr1Nf9O8Yt6r/V3iu8UbtMpyvU1flHpWn9bN3Ll96yxm2z2g0wN1do7o3m7ZAriNzcpu3xVqRL8&#10;q1bG7TkzkXvprGufQyblEMnuwr9Fkut5To/FaoxeCOdVydx3FbhnB/w7tENfnv8zqM1H2DRzOiKC&#10;OBfI1O4eaYwwHTMnYzpP6dpyLC1X9a+6KQq7mTNlKnkU93/xGV2yeyO7xWY9TvNZnmUcdPwolnGO&#10;NJC6IT38aqNXPT/0ox7CZ9wvOqdPF8zt2wU/9eqEH7u3xxS60/p1w6Q+XfFt13ZYN2UCds+bicOL&#10;A7B77ixs/mEytkydgv1crz2+eLHZ60MFGp6HdJV2RK5wDxApOIRz4TsuIk/EgUPA7j3Aps0InPAd&#10;5r/XEl/Xqo7JTRtiQLceiA0OY375X5iPmy/mUIcoV/Isv0nk9tYnui63R2mVu01XL9NvW77utxv5&#10;TLKGI3Zjzy7TfjViAJm3QhBy/DAu7dmOX/buQMiUObg6fhqCFy3Dg4PHAOI7CAvns8SxcoQZuIjW&#10;jJCWm2RwmzuZCQa72RZ72+TN5rUw1+a3KLewOP9Kfo+xG7USNiK2i7Nnz6Fj45YGv3n/vVZo0fxd&#10;yn5NKJd9w/1pQYijjseuWVOwZNRgjP7oPXzZ0A99mr2DGUO+wDWt4wir1PzGznHEk9wtMZ1Ic1Ju&#10;OvtZFn+5eKYv5VVUvVh/p7Ttc0W5TvGfRbg37GbFkEE4OWcWRndqh5mD++MyzxZcPXsaBndsiwHt&#10;W2Op/3CEaM9sFOWxoGt4xP6TE3qDdcO5KPm3r/kvqtyK6+/r+8s6/s6dOz3rNJqPiiQXr1692thw&#10;K+v8FbcenvY5p+972nRtPMf0ya8eyrYWx+8H1IfVsBbHufNknskm7KZ6zRqoR/cflatw32dTrOW5&#10;dwum/YSpo7/BJNpdDzx0EPcuU6bRmpfFbLgXOiU8DLcvnOfwwTFV/MuG5XXJ35KyqfOcmoCicJpU&#10;4jMiYTaZ5HiJWamcCcmu3gPE0WabxWZSGGp/pzHU/rauzg5NeJDm8Y/h+tD99HikXL2Gh7duU167&#10;gazbt5EaeReZ0Zx/ufltecJuhHMK15Quhtb/tX+jrLEbtTPJJiNHjjS4jfCNN9980+jNyQajr5dT&#10;+/U13OZfbgV242tt/TbjC7tRuxZ2I5xAZ1VKp6BnlRexemA/5J45QnZBeeChmwqzsPUoBYmXjuPK&#10;9rU4v24pDi+ZiYZvvI2+n3TAd/4jcXLfAZqDYH8hAxYPpiTp5kCue/l5Lt3k8/CElOgPp77l68uK&#10;k76d9+jZX2M3OiNc/FB1Il6oNTlhN8KKdRUnfV+/wVv80n6/r+k7xXcKt3UjV88+a+yGK91Ilq0T&#10;O0mX7dprNxA+7jusatESk2nzZvFHH2BUm/eJKfTAWdpsTb9GWeVGMCD94YgI17k9WnsKuYmr27di&#10;PfGF73p2Q5c6tdD8hb9h8PstsX32TKRdvUx9kHjKM4l8q+ZjoqfHbRTXqXx9DWcGzdhcFHazZPoM&#10;fgYLz+irEGGmnCZ6pLUrM5elS32Z++fP4uiaVVjx/XcYz/1oXWj/o+lrr2JbTT9sqV4by19/E/Nf&#10;qoQpf3sRk/78N/j/1x8x8P/+GxbU8MPiOg2w7O16mF2pGub8qRLm/bky1rz0FjZUro2ZVd7GqvrN&#10;semjdtjapiO2duiCvT364FivvjjUtSfW1W2AW4OHI/u7SbjUsQt+rsY0XnoZ4//wHL78X/8TX3bu&#10;htDzxCukryP8zs0Xs4l1pFFXRV8hKsAu3R6+lq9TfL7a1LHtJ7rXpfmoZI3pC+bjrXp10YzjSlPK&#10;dB1YXv6fdEYy7do+oh57dHIsz27XmMC2JrLtzu71C7nLtnyLa6PSOVI/EIYp7I1xRJR2H2bypC/i&#10;NQTpSLmIJbYQTfzydkayY/tjBK+X0/eX93BhKZnqh6aVcMRluzh36gy6NmiBbg3fRasW76Fl0+Zo&#10;/l5zTJs17XH5pkfjYQJtLh3YhY0Tx+LzD5ujSyM/fN2lPVZ89w3OLlqI62tWu+Y9mvu4W2IC5zFJ&#10;j2jzkX1L5Gv5eK0cBjql72t8p/RLItwbdvNzx/ZY2LYNhrdqjqMBs9jcY5EZFYYDywMwukcHdH35&#10;BSzu04NjwhVOamOQcuoILqxYjKgQjgGPUh3Lxyn/TuXnFO6UfnkPlw18ycLSg5I8LOxGMrL2XFiZ&#10;oCy/wan8fQ13+rZST5/86pH2MNPN5XhCB4m0tfXjjJ9QtwH1a7ne0qFjR7Ru9QGGDx6CYNpZP821&#10;kG0rVmH1vAXoRwyhF2Xn3qy7oXxu7uivcZJ1lxESyskw0+U4ZfRapHujPTQxMVzvoqxEfQseCsEx&#10;huF8r8F3pOtOOerB/Xt4FMVTCm5xXJKf8B+lY5+1+I/4onQVidVYLNX81p5r+ZEyZT9P8lYW359N&#10;Ms8SyYm5i7SIUIRt34VHV4OAW3eo9xuJmCtXcO/iReaHY52RYVzymXarFkalXX/MsOExcvft22fW&#10;mS12o7Xm8oDdaB1c57toX4nmuCLpzdm5lvL+tJdT+foarnxZ2aoCu3naWvptx1u4cKHpdxqj1OfU&#10;zrWPbfx7TTChVVOsGd4fcXu3ch8BeV485Wnqp3NC8Zgo50WfO4yjy+dyD8Y3WDl+BJaNHYYfvx6L&#10;jYt/xpEdu5AsO2JivqRs9qdE6qWR4xlye/POfRXwsAEl6zr1LV/fVpz0bd/Us5afWL2b7t27G14j&#10;3EakNR/ZKpY+n67ipO/rN3iLX9rv9zV9p/hO4bZurJxWFthNisEeWAvqLBH3EfbzckR+PwUPqMu2&#10;pU9PzGjSCO++8Dw+fPUFDP34Q0ygLD+vZ2+sHDgYe6ivusbfn2f89sPI1h+hO+2J9OHzgz54H1+8&#10;2xybp0xG2J5dlB/YnmQ7QXNnrjVp5uWaR/9rYzer5i7g4Md+Ih0k8pQMulmSrcy8kq7kH5H2UImS&#10;aSs46CrtS2zD7qUBSBrmj4QhX+HWlwNxrWcfnOraA8c7dcXONu2xoWUrbGnVBpvfa41NDVtiRY13&#10;sO6NethcoxH2126OA7VbYMx//RXTXqmGWdX9DP34di1MfbMGvn+lCkY+9zx2ce4s/GZ99dpY+1YN&#10;zHulEqb+6XnMqlIZG3gm08Kp05AQxj0qwm2E4Rm+yNU2YoniofoSUQF26fZwat++hvPVhgfZfqJ7&#10;XcXFbtKI22RJXs2H3fCeGACFdrZLfl0yv93gNvz+vNgN9/Vlp95DYlQIcSDKz6bN5uJq4HljDzqR&#10;peL0fSazXv44xS/v4R7sRm1cHYH/z5w4hU71mqFz/WaoV8sPNd58G9WqV4P/GH+Wd5KrjImJ8Ya/&#10;OX8RcR5xcPlCjOzUFh39quNr8o9lQ4cg9uQJ6o9x/qG6YkuUrSEX96jAborbNrxhN5Npu3voa1Ux&#10;gTp+scf2s4xZF6L7Ydg0ZyqG1KmBXlVeQRB1cxB1D+nnTmAzsbZzh3aQfbMHUKbwhfgyny5f3l0e&#10;4m7cuNHYD9B8VHKx9Alk+2bLli2mXMo6jz5VTjEiO31fMZLw+ohj+hrHtGeIVw7PE9BtKrGSmdRr&#10;rdewAd5jfXTq0hldOnTErOk/Gf4mHucZGLk3+TZtsy8aNx6ded5hzef/jLee+wMaV66MNrXr4FPu&#10;uRreuTNmUS9j38/LEEYbtllhYa59VMJjOEfhQgPT42+LyeR15S/bX3n98v7m2oTBZJKiOTwxLeEz&#10;KfQTfpOWYHSc6ckM/4r4jPCbh5evITfwKk4sX4mpn32BT7gf/EvOy84ePkieq3LhmFgEbiMsx7F8&#10;GdvXS+/QdeDAATM/0b4ku2e9rLEb7WvUGeGfcF9d1apVDe7arl07HDx40ORZe6q0B8ruk0oiLqg4&#10;cjXHkr/2S8m156VafyXgVL6+husdVraqwG5UGhVX3hKQ7BAQEGD6nbWHqz2BPXpwPef0IRwc748Z&#10;HT/E1tGDELxxGWL2b0bEwc2IObYT17avwoX1i7lf4HusGDcUP48egNXjhtFmxHc4u2IuUrX2r3mH&#10;1o3FU9XNSVnEslOoOyLuI3J785f7KuBhA0rWdepbvr6tOOnbvqlnf43ddOnSxeBowm2ke2OxG/EW&#10;p7QVXtqXUx58fb+v6TvFdwq3dSNXzz5r7Ia9xsyizBCdno1YnrWzrmsvpP4wnRgqZQHaQkhYthQr&#10;vh2JaV/0xuj2bdGDujiDX38L3xAT+Pi//0B6Dh2JCQxkn55EOWf/zBmIP3YUD69c5rBPvEIk3MZi&#10;Nw8tbkM/t2zwtK5T+foarvaluilK72YzcWPDYNxrd1naa0RuI/sfubS3EsuztZLu3eU6m2QsymDG&#10;xjC/n3bWs7RPNIUylygpkja9uAeH5z8hKQJpdOPvBVP2SqAMFsc17/tcr+MzPFcc8fSLjOLeqHCc&#10;pswYPHsO7lGnJ37TRiTs2IL47eSfK5Yi8KepAO9PjhiKAJ51vYT7VvZ/3hvh0ybh0c4NtJ18EZHX&#10;glz5F+/M5R+2wVzt/+etyIl/+lq+TvGZBdMvbD/RvS6L3fwQMB+v16+Llo2boAVl5x5v+2Fc285I&#10;o96N9q2l8AtELpwwh/HSKCdxbTPqDonlr7qi7rpsBCTJnnNaDHE4tnuDK3BvXw7L/mEi79VmSdeD&#10;cGzBQuSEs55oK6o4+WfEIi+n+OU9PJWtXeeZPbTYTc5DnD16Ap3rNKbeHc/XbdAI9arXQpW3XkP/&#10;YQO5rqw2H8emxvrhyWiIY5t+yH5B7R3ZeQo+tAdrp07EqlH+2DR+HBbRvbJ1C6c37D+mLh+yrmiv&#10;2E2+lk+RFeMOcErf1/hO6ZdEuDfsZmK11zG2ciXsnDzWZW+LtUmGYyg77DIilgRgYOWXseLDVgD3&#10;fuLaRWwd8xW2rQkgP3O21e2Uf6fycwp3Sr+8h2/dutXo3Qi7kWwsGUx6N9LH0VXW+Xcqf1/Dnb6v&#10;1NOXvqwO2+SVnaF93K65w7yFAahPO8WvvFoJr1NXtfLLr6Bn125IoG6KmWfYgdHai2Fc6a1EHD+B&#10;A4uWYL7/SIzn+tasIcMw/JN2+OiNN1Hnj38y9GG1NzCUZyHOGDQEAbSRv/qLwTg5dSYi1m5C2t5D&#10;HGNCyA75AlEGsZNY8skUjj3WL404jP2tMyNkX9B9Dp85G47nP3hc7nFEGuPnkMfK1fOhN5F7+jgy&#10;eAbFjVX/xLXlq7Fo8DD0rFkHVX/3OzR99VWsnj/PvXeK7yd/tzo3OfwtkpUzUWnXH1/uwRYOHTrk&#10;OStCOmrCcMoau9E8KSwszOghVCZeJ/xVNmHWrVsH2TGOoZ6VbNoIl9FeBrkWo5ENHJ0ZLixHrsK1&#10;pq45QHHXzp3K3yk8b/lWYDcqjYorbwmoLS5YsMD0NY1P6nPam/Pll1+SLaQgZtNKzOrSGuPfb4gf&#10;u32Mn3p+gjHtW2L4hw3xbbePMOXTjpjYux1+GtAdu2ZOwI3tq5EVeJz8jHw0i7yFLM7gN5p/kPka&#10;22OunyZIweLJLg7NH7oKeLi8S/pvcfqOL+8sTvp23qNnf43ddKSep3R2xXMkN0iGGDJkiOE34iPF&#10;Sd+X/DvFLe33+5q+U3yncFs3cvVsWWI3qcQCDg/1x4Ra9XBrxGius8ZRRkh3UUYisq9fwumVy7CS&#10;54fv+WoUDo8Zh+X9PsO2Edz3vXQpUo8codxxjdiC4lFWSIhn/yY+8//Y+87wqqpt7fPr+3nv83zP&#10;veeeez2f59zjOfaGSgeDUqSDoIiANAWlKQgiPfTee4lSDCC9IwbpYALSewIhJCSkNxJSIOT93nfu&#10;PcMmh2SFbDbJ48kKg7XXmqvMNcuYY7xzjDFFki1iY5CveSIzh85zssHh+O8NOZWvt+lqn6qborCb&#10;XavWGP6TL595yoGyudEXCbu5IzsbxRjWekfCbfJ4TYH9B39rLiyL5aJ1pnJTuCcZW0Neb+a/tXdj&#10;BooxJBJGJIplOZ44AwTtZpyb08bWmo49LhlNcpremZKALK6ldHrsSKxmXJEVzRvh6rTxwLXLTKcc&#10;JxJzFIl3itjnszmXaNmjTbbHvMK1uU94W75O9+tlusb2E/fbHwm7SVUZPtDmWH46NudcH6LVp1MZ&#10;H1rYjavMVfaeRGwn/CKOLl+BANrOh+6hjJ1+22v+6PT95T39PnajVs8GRNutkAOH8EnNeoY6t22P&#10;Nox5U7/pexg7hW1P60nRFupefiq7SwqbeSrbciTbL7Ew4Tf0h8LN69hH/Nf/w9bGfm9PwBKylDim&#10;C4e7j92kEQP2tnz40GI3p+cXezMTne5/EunFYTfjKr2GJdRRbwZtZd1w/j+HfMUDvwH9Ardz/c9l&#10;zZsiYeF83D60G4H9emLxTGI9mfTtYN/0hpzKzyndm3eXh3v37Nlj7NHtnKb2ioUv3c/KBGWZT6fy&#10;9zbd6dt8/nzqJlYxyKEPk0aDvPx7+J7yTF3qKfUZ/74ubdHfoF7eqV17RHKuIzuJfCuNfCyD42wi&#10;x2/NG1sM52H7lFQkHj+BkB/X0h90Aib17MU4gJ9gMJ/X4o9PofX//AVdnn8FXV941fz+4Km/mt/d&#10;X3kDq/v0x/xPPsWSrrRz7v21wXpmt+2Iue06Y177LljVvy82Dx+Ctd8OwPbRI7BjtD/WDx5IfHU4&#10;1nzbH9/3/gKbRwzBFv+h5tqlfXpgbpeOmMy1CqZ3aIutlOEWfd4bzf7+HP7+hz/gv0m1iDFtXLaU&#10;w58wXPH1ssNu1D7Ev7QdpHwpvw2RnWcua+xG+VI//fLLLw2OpLzJLkHHkyZNMuv4yo9h6NChGD58&#10;eAH5+/ub2PFjx441a8OMHz/eXDNhwgRMnDgRgwcPhuL7OPUPb9Nt/rWvwG5UChWbLQG1LWGKixcv&#10;Nn1OGIFsO0SKqwLNcXKOOWf/DlxeNg8HaU+ze4o/1tHGJnDYl1g2rA9+mjMOB76bgUvbAoFr1FNu&#10;RbOhScZgvIFU6R/UebWX/Q0x9JxMytRMNXyYe/V8e8yfru2fTtiEx7t36lvevq0kz7d6j64tjN20&#10;o32f+J/qRVi2xW6SkmgXIBtSB9nM2/w73e/r93v7fKf7ndJt3Vg57UljNxqdRRqiU89fxvFB/phe&#10;ow6CWrRG9tSZwPYtDD4aQhznOu5Rd004fACpx4KB82FciyeUsksKMQL2PcbrdRH1L84tIJE68OVL&#10;7KtM0xoMCdS9brLfah0Zg9nQBkK6mls2KO3eqXy9TWcGi8Vu9q3fZBhMPm1VJL/lErsRv7nHv1xh&#10;NeaIZwowG5aT+X6liWwNuPa3iBeI4ondiCJp9xF1NwmZXKuaqAofnIPs6Os4u2kjMbTRiD4VjNuR&#10;lylnsbwL8J5M3LpxAedotzjui/Zo7/cGvmr6Ng58PxN3w09wfvAc7R3CeD11NWVWJL+5e9yTL+Y+&#10;Av/0tnyd7meODA+y/UTH2qzdzZTvFqNS3TpoSbub5rS76VHVDxM/6kRIgO2SNlAp/LgElttdY9uh&#10;6LYusthNBHGEG6yHcJZuGDGeGJZ3isFsMtlsoxATdQEnj+9DyOoVWD5qGHYOGIKDI8exT5ynL0+8&#10;1/zR6fvLe7p8mESyMVObB+Nlhew7iE+qvWuoTbOWaNWoKd5jPJXpC2ez5thPSHdZxrJ2MjY3qhva&#10;QoE2UcJucq5dRtCsGRjOOFtD2n2MEMa9yWKMTjVURTlP4z6DlMx1WLwtHz602M3p+cXezESn+59E&#10;enHYzZyqlbGfa9/hylkWr8qYlE++wHhE5rfK/cxxJMyYhpP9++HglDEY37wBRn7TnaFx6EvoIB84&#10;pTuVn1O60/PLe3pwcLCRveQDYuc1tU54YGBgRaxiti1vN6f6v0cZ1ygHfFE2Y2XqjaLlK1eiHn2K&#10;O3Xpgs5du6BV8xYYPcKfgyPHb42TGjO1RrjFatLZTxQzJiKS+kzq/fNxHJe1bkB4hCs+YDp5nr1H&#10;+0PHgT2/Aj/tR9KSQOzp/Q2Wt/wYSxq3xrx6zfBjm86Yw3h2c+s2xffN2mCmX0P4v1oVI16ugpGM&#10;dTe3UUN8/0Frrj/QAivbt8MqUgBjJi3/qA0WNGuKuY0bIZD+PDqe16SxOdb5ZR/SD7t7N5xe9D1O&#10;LgjAplFjscF/DNZOmcq4FCuRHH6F4oRkEgqGJGt3Y+1txMFFTuXLm73axLs0h6zt0KFDpo9Y7Ebz&#10;/+UBu1HeNN+tuKHSoapWrWp0XfkyvPTSS3iN67VWrlzZnK9WrZrxkaxZs6bxd9A9b9GuS9+ia7SX&#10;Dvbmm29CuI5T+Xqbrrxb2aoCu1FpVGy2BNS2ZBsm7EZjkzACtU/Z3ig2N4N/UZRLIS+kjpcZx+OT&#10;1AuDgdDf+PsEbp3cRz3wKmWJm3wkr7GUxWtzyBc5z2f4qPip1T2In9OKwfDgPJ4WWZ7Mn67tn07Y&#10;hMe7d+pb3r6tJM+3fVPXFsZu5KdZvXr1AuxG9SI+JOxG9VaS53v7DcXd7+v3e/t8p/ud0m3daK9r&#10;ywy7yclD5uVwRNJ2N6BRC8x/kfOxr1eG/1uVOPZ/hHWU2YMWz8HJNauMzS0XemGfpByjeaewcNp+&#10;nME9xrnIOXaMfj3sm5rPEtGP1+zlLyVy4za51NOStJ6cWzYo7d6pfL1NV9tU3RRld3Nw01bDYPKF&#10;G9+hHTGvFb8pwG6yacOSTbkuk/oQbY/yU6kTpSeRd7FcTJxBF2bjwnAyDG5jsZsormoUR10qgXou&#10;kSBDwoASLp/H9lkzMezjtnwT9V6DgWlPvnc7DtcuHmMsxQWYPLQP/J75I3o2q4NfFk1lXbGehNdY&#10;yktAXlIq8om9GezbzT+tz5TWmtK3iP6JXbpPeFu+Tvfz1aZf2H6iY22Pgt2kSM7kujh36BOVm8/1&#10;omRfoHpIuonD18NwJjkWl1jGF1jW4ZwXCE+PRjSxr+Bfd2EZ8a4hg3qhe/06aP3Gq1jdrSdS1m1h&#10;22cBkEqSf1eOH/6/0/3lPf1h2E3w3gPoULWOocovv4aqr1ZClTo1MH7mZBYC+4kbu8lSO9S6ktZn&#10;iu04O/wSwug3FfNLEG4dDebaR/0RsX8v73G1xATGxolnPeq9abSb8rZ8Hl4r9886Pf/+lQ//5XT/&#10;k0gvDrtZ8nYtnP1mALH5CBYx+ZSwG5ZuXsQ51+9Eyl3Cbxhnfk/XzpjZtiW6vfIs+nRtzbCE531e&#10;/sxEsduTKD9fvuPUqVMmPrHWB5d8rDlNyWNLly41vhS+fHdJnl1s4T+GRKc8ePsKp+fnKRawxjJu&#10;WfRZ0U/RD6tXoT591ypzzaC3FX+2Vm34Dx3q0jE0ToodpRKHkfyjmMOeeIx+p3F8j6F8U/i8jjN5&#10;PfGc3EuhxHn4/nTKRRm6J5e6D8foY+x7567SP/E6sPswMn9Yj8wVtMNatwNJiwNxcdx0nBs9xezP&#10;TBiPq7Nn4fL0aYimn1MMKWzmDETMm4sLkycBO7YT9DgI7N9H/+kdDPi7m88/5oohJtto63ulObhs&#10;ynQ2v/KBFbnls7LCboTbWOzm8OHDRk9RPxEuIvu0ssZuFKdGvlFar1f2Nh999JHJl/VhUF9WbFer&#10;80q/kk+knStXv9d3fEgsze71DD1LvipO7dfbdFZwmWI39v36Dm3Tp08vWNOoTZs2hh+qLK8zbrfV&#10;Xe095oaK/3xeAorJpvaqPmfbac+ePXGD8/NZhke4syC+KKLdoonP5ZbZMlLikMwYBVb3u7yPPIiy&#10;m/3TiqEirZ/nojzuOQ/uJnYCXk+ijY4hxipQvIJ/hc3yPn2r7SPSheSL2bVrV8MnFCNPmLHmfMSH&#10;FD+rPGyy/VH+rfxp86TvELZkN/td9lh73ePtpuf6kgrnT/xJa7KpHjQXJ2xN8tznn3/OJZ2izeU2&#10;Pzqwv0u7F3KQxv53grHBT2cnITY/FUevn0HQmKHoXflVfPenp/Aj1z068Wo1nHilKqLf74AbpKiO&#10;PRDTpTd+atUGwYyPs6NDJ0OBbE/7R4xw2eZwfWwu0sN+loUb9I2MYOyW01ybJJR98hQ7uai0+X7S&#10;923fvt3Mh9i4BJIf/Pz8sGPrJpZgHs0FZDdNvVR+UjwW6pFFGxnhBqIEN1ld18pCwbxOdNRNJ3md&#10;6DI5lyiWFEFd6kTYCZw1+lQ2Vnw/By8//R8I2U0MIZvyI/VZBqkxPlKX1/2IqZ24Pkz1quhcrQpm&#10;DhyA0zu3M3xhHPOmtUNdsUKu03flfLL3Pg9O9cDC8Gpzev6GDRvMHJfkHs1hNapXH11oj54ZEyMG&#10;wHIhUba+88t+nJo9DwlzFiF25nxEDRuHGP8JtDtvwXgDXXH2u9mI3boaZ1d9h7MrA/DTghmY1KML&#10;6r7+Irq2aISxwwdh0+ofcOLkb1xDlutOsc+4VpQt/vOc8l/W6eKRGgtENi+eX2TPFbU3Y/VdjtUa&#10;SlnW4sjb9vyCyk0boBrXIajetB6eqfoaqr/yApbOmeHSW6TvbP0ZaTPmc47mJPDrboTOnYwzU0cj&#10;ef0PCF04A6u+7YMtYwZTryHPkx/PPeI8Ju4Q+5lG9rupNO27xt++3Yr67pKe923uSsb/7dg5evRo&#10;M9ZLj9DctcaV9pXewuwverFs2U9IkplSaYt2kzUZS4nqePhFhCVo3FE7ycWWlT+gG7H8ubT5y42L&#10;LWgzRZWHr7/f6flF5cue9/Z++5zS7teuXVug10kulgymsWXp0qUFPgzF5bG07y0v9xX3bY8jzek7&#10;7fqQ9l26XtsCxirWWP/xh21Qj3p0m8ZN0emDNojnGpx0hqbQRMnpZgIyqYPc4vibSR/lLI7BGt9l&#10;E3jTTXEcJa5wLe60O5nsTXmII+4czXmbE3lpOJDmHqM0ThVFsjkpju4x3RvK5ceK+BjRLX6+KIWH&#10;okz+FikskAkN5GITpghUDE7l6206s1CwBQUFGdzDYh/SJYVxqK60WT5n53l07O37ne5XXJpz586Z&#10;+W7FKrb2NW+88YbRdbVeuPCaDz74wBwrXXFx1La6deuGSpUqGTlS8r6+q0OHDgbLlezfr18/n+df&#10;5WbL62F2N5JxRcqPZCzF8lFsZrvZ8rHHpdlb2UP3VmA3pSlB395TFHaTlJlBnuaxCU9RDJtcMpTc&#10;HCTERLJxiblIJyJRVzmwbQMW+g9F4tmTZDuuvwrsxqMMC/0sDrvROlPif+qbwjeFEffo0aPcYDfi&#10;J1a/0N5u4hlZir/v3jz7v+c5+7u0e8ubfLUvnK/C2I3WYpOs7YndeH6rt/lK47ifdCcHF+8RW+Hg&#10;nUqZXQTGton4cTlyGcMOQ4YDnXtg319fwIannsWa//ob1j1HX+xnaIfwbgNsadISC/3exfzadTCZ&#10;48/G3r0Za3wPB/8kfp6r38azn8ZwrZ5zfHaoG7c5+TvAbrZuWs9vZLsUdiMfKQ/sJvsxYDdR9KkS&#10;fsOodpQJiYXx19pVS9C74wcUqhIMP8wIOYSgaZMwjesr96X/UM/aNTCM/iaL+n2F41s3I/faVVYD&#10;65TyJa1PDH5zk8+Lpr2Dt+3H6f7C7ftRj52eL+xGuo7kCpHFbm7fpFxMPEI27ncvh+LQuEmY3LQl&#10;Vrdsgx0du+Fwx+44+UVf9K3yIr6q/CL8G/th2kfNMO7jlljQqwum9f4MvZsw7sSiOTi0eS0unjyG&#10;lFjOlaoc2W6F21RgNxyrWcSuGNfa/zN288XQ/mjTsyvaMk722MEDcH7hYmweMJDrp31MYrzO9xvg&#10;hy5tsLJTG+wd/BXif1yKmMAl+HXBNIRvWsk2HsvnpvDhxCjly0N0wUXZhBp07NvNqf05pfs2dyXT&#10;naxO8zDspi1toub27EN8k7qoB3Yj3CaeLdwV61uKHXkcKTEiHIc4f3/1+DFzfVl/v1P5eps/p/u9&#10;TV+3bp3B0Kx+JxlMuNrSpUsrsBunyi1BulP9OGE3LZs2wzu130abJs3Qq3NX5MUnubqCugRJmEwK&#10;199O4/p5onj+TuS5a/dukzKRyD4Tzd/CbUSpbtL81WVSkZiNZF1RcbiN0rzBbXSvVCuR+3sqsJtH&#10;m6tVE5R+pfXLZ82aZeZdtabyjBkzzG/hSosWLTJ+J/Pnz8e0adMMPrGc8ZR27twJf39/E99mzJgx&#10;Jj5OQEAAFi5caPq/4vs4tV9v05X/CuxGpVCxFVUCRWE3tHqmhMCNYqB8DnCLOtBtyseKb0pZIjuN&#10;vFI8zlx1B/u3rMOofr0xe9AA3Ag5TNHR5Uvgin5+h0cusrySmj/P8X7h6SLGwzFk7W/45N/7Vhx2&#10;I+y3Dm1CJTMIx/bz80OvXr3KDXYjLEO8xZKtKx0rLrs2/dY3au+5FT72TCvpb295o9P9hfNRGLux&#10;Npjdu3fHjRs3zOUWy9KB0/Od0jNYhndYdvEcvEWM1moI92QzQzp3FggJBmbPxaq3qmDsP57D+Ode&#10;xKw6dTGTeM2qLp2xpttnmMl1SKa/3wLTO7bHtjGjkH72FO+XUKDerdg2rr9UviONvTaBFMdzTvkr&#10;L+lF2d2sX7ua30f+oljEwm2E3/BYdjc5nJPT94qS3aSYuCIyOBdZG+WCPc+zPsC1jwzRHtfg2Iqn&#10;I+K8X+jocdjf+TP6qZ3DlXWrsbxfH3ShP0+TP/8JXSq/gfk9P8fRlSuQfuIYbbFlr6A6YJ6yGBde&#10;MibnCVNY/iJfly9f7NXmlL+NGzcae07hmwa74XxWl44dqfLfZOcgPxCewLWhNn87BJ+/VgkDnnkB&#10;k6rVxppGLbG7fVf8PPxrbB3YC1uH9cOuUd9i50R/nFqxCBe2rcPR1csIE9D2nfVYUF8sMxYoa0/j&#10;1oP85mEf6pT/sk63vES80ubF8zvsuaL2pgg87G40D7Njzy+oSrubGrS7qdm0Pt5u2RANalXFJ62b&#10;Y3LrD/D5629gdnU/7O3WCydnTUDkysWIYpnH0N4pZ/c2rm23m36Z51jM5D+0r6FAQBJmI36vPeUD&#10;akIu4s6HW1HfXdLzPsyaeXRJ8lEcdvPhq69jSf+BuCM/1yzFIGIsIdpJJvOX4gplu+me4p8zppHx&#10;o5CdtJuc3u/r73d6vrf5c7rf23TxL+E2otatWxtepvl32d7aefDivtHb95f1/cV92+NIc/o+J+ym&#10;GecF3vWrgw8bNUFfrht1rxB2Y8Z+9hHbH+yx7TfZedm4rXUDcsmz1Gd0LSnZTZKBiqNYjjTFURrT&#10;vSF2cxd2485aFtUjETmvIdnWiNzZLvjMXJ4TOZWvt+l8c8FWHu1ubOY0j6z1wDWOSoaPod3vzZuU&#10;QbjJP0DrhGtNqqL6tK6RDY/28sOyPgXelp/T/cqf1ZNs3nQs2rVrl9EHpRNW2N2opP41t6KwG5dm&#10;xzIhv9D6UAa3Ea+Q3C2yTIPyRNj5U1gwcTTmjvNH9LFf2ehcuI3wmwrspuh2VRx2I3sOYTfyZxPp&#10;t2KkK95Nedgkd1r+Y3mM8qVv0lp7OideKb7j+Z26xvN6HZdms+/21b5wngpjN/L5lC/IZ599hqgo&#10;+Qy6vl3los3bfOWy7Nj1iKXk4SrXPApLDEdURgwHbOqs0p1iooGgn3Fn4mRc6PoZIokbJE2dgTtr&#10;1gO7diN17RpkMG5u+LLvcX3FcoRvWIuMQwd4P2WVh2A3wm3uYzfOse68/b7HdX9R2E3gD9TvxaOM&#10;PQb3HtiNcORUciZRqbGbm8RufjtOtZXyn/jjyTM48lU/LK5RGwe6fIa+79RC/3p+GNemFdYPH4yw&#10;jeuAq6GufFg7IDd2c+d2usFu5BPxe8FuNK4Ic5b/h6gxdaCunTrjdhx1UTd2I9ubdLbVwN5fYgrj&#10;cI+vXAOB9Zrgp7ad6Pu/F7hGnEDrfCnm2h1hXWz3isEiEm5TCLu5Q9+4pPRU3Ih3yWZsAEVuj6v9&#10;+eo5vsZunnr5H3ih5pt4t9qb+Kzdh5jXsRP61ayFxe+8h8NcN+XY9DHI+Im85EwIY5ufZOwsYsVX&#10;WB9af031YPAai90ojp3OVWA3tsGVpF0Uh910qFwVG8ZNRHrENRoRpDLsBv0/aC8onmWxm4x8+n4m&#10;xCL+5g3WyX385h7tKp3eb/NZVntv8+d0v7fpW7duNXY2wmsU+0I2N/KnqMBuHk+LcaofJ+ymRZOm&#10;aFivPlq91whfd/8CmZHRuBObwFhpaciJYH+w+onFMznm3uM8jvqM/A+F2+RKDsq8hTvJiTR9vcVb&#10;cuibnoUYxvyL5TXFUwV2Y1tCecRubjO+tTbJ7SK7SRexfgHaa51wz3ThNBEREfbyB/a6Xs+V/uLU&#10;fr1N14utnlSB3TxQDRUH7hIoCruhtmO4n7GFkd2NPcF2y0ZldKJj+/dg+7pV+HnzOuxatRyRp44x&#10;jfzQ6IbcG/DYhQK5LNlpJ88HeZJt4xV2N/mmRtRfFe9G/lF+fn7G11Jyg3AC+VkKu1GZlfXmmQfL&#10;y5Qn8Rnh09oLoxbpt+f1nr9L+x16hi+pcL4KYzfygZdPm3zbFK9LebHjxOPIl9aFUZ+TZUxKVhpd&#10;uCOQLD9s6bL51JM4B75/zBAs/7oHjgfMoR8U00QmriWxhCTKL/TnRjLPZfEe2gzTWO6+zpuaxH7K&#10;d9CGzkXufu12oH4c3/AknlEUdrMkYCGrkN/mxmxcMW80ey3+I993FxWOc+Oawya/y+W9D5DOkbTm&#10;uCjqBg4TN4td8p0L185kO1+6AhuatMCs195A/9rVsW5AP6TuCaLuxbJWzB2R5Y+0tTFrXLGG71KO&#10;zOY+i/GOGZ2YWvGTkQ0Kt/FHOXaq262bt6A5bQY1b21iEZGHdeXaIBkJ8fxutjXGWza258Rvbh8J&#10;xq6vv8HUBo0wt059LKrfGOfnTab90hGWGXEbkdp1DtvvXe6F3aQnsj5k76HnMPYW5fI72fQ9Yyyn&#10;VOI3TptT/ss63WvsRkOE+rL2tHFiKWHXL7+gVpMGeLt5QzTr8CFadmqLru25zsn0STgd+AMC+vbF&#10;zPcaYzrr4dNKz2NgvRrwb1gHg96tjjG8Z+eoIcg5+xvLn/JrCrFjD6wml3GzshVrmroPK4bk283b&#10;+vFt7lgMJRifisNuelEnDQlchZTwqy7shnZmiuRk7ZbvsM2zgvmP/SeJCH+axgUek7ISvV9nrazL&#10;x+n9JSlfb66R34TmzITdKOag+JhsCOV34anrFZVPb95dHu4t6rse13mnbyzgXe4X6nptNt5NvTrv&#10;oAF9cVs1aIjR3w4mBkPcOJ3jgRhdFuUaxe5K4xgrf4EU8qXYOK4nFYP8pEQarginUd8haYxPTOU9&#10;7E93+Ft2tXc196z1+YqmfKYVR9ZeurR78x36FmZJZN0SNHSK7PmCvc6RxBVETuXrbTpfUbCVR+xG&#10;tv+Kyal5ZOkj6rPSU3TO+gUUfID7h/SUs2fPGp+po0eP4sKFC8ZmR9cLt7FtUJd7W35O9+sdFdiN&#10;SqFiK6oEisJucihb3zUyNnmm/AbE17I4Y03ZO/HKFcydzPXu/Ydh1sQxOLovCDk3I9mgpQsyzs3V&#10;UL5O8puI50gV2A2LodDmaY9i+YLFbnozNomfn1+Bz7Xkhv79+xsbP8l85Wnz5EPijampqYbXCaO2&#10;PNTyIeXbfqs33+D5Tl/8Lpy3wtiNYpypfhRTOiIiomBcEP/Xt3qbJ5ccQtslDs4il55E+US4Dded&#10;/m3GeKzp/Sk2+Q9E0p7tTKfOlJvKXTJ/Sw6hvlvgx+CeD79L2Ya+OVmRV5F06TzxnXj2Vz7bEAd+&#10;o09r733+vf3+kt5fFHYzZ94shj4XPxL/4TfK/oYk3Eb4jdfYTcR1BA33x44evYCjv7lkR837Bf6I&#10;s30H4Ergcvq1nS54L4TVqLxvUcciVpN1M4qyJj0gtNYV82ktFbW+smIqlvT7S3sdC8Wrzem92zhv&#10;3bJ5C6P7SO9pQhv3T9lXMqlnSvjMuR7BcYXCKbEbZGQiIXA1tvbui+XNWmHiW9Uxg/FWTs0cz3V0&#10;WLYWu0m8AURcZhnyGWkksz41n2EEXbZbCq9suYacPs4p/2Wd7mvs5u1mDVC94Tto3fQ9bFzNtkrb&#10;Dly6iCTWw8Xps9Dhxf/luu6vYEDtyuhd5RV0q/QiBterjYld22NBv544FrQFt6JCWcwubeEusbWM&#10;20l0UUwhREldycebt/Xj4+yVqP8Wh92Mpy1lUsgxZERFkrdQ/+B6ePnkCxa7+SflTWsFetjeOJWP&#10;r7/f6fne5s/pfm/Tf/75ZxOfWNiN/BJkO6j5s4CAgArsxqlyS5DuVD9O2E21tyqjLn2mWtRrgBlj&#10;OU5IRJITkR0OpLNYvUW6iz228o4ndpPAMdngNrzOjX/mUY8pjorDbZRWWszG3lfwHfouUgV282hz&#10;tZ5NULK75pDV5uwmLEayunQw2dpcvHgR69evN7Ftvv32W7NOlrDbvpzPUIyc1atX4/z584T7VCFs&#10;JnyWL0nvsDqT8mmPda7CZ8oUx7/8f0VhN2ovpp3KZ56YdH58MmLPXsDBjZsQOHMWenXsgNWLFuDg&#10;zi1Ij7lu9A/kUDdkbND88DCWq9qbiDLFA+RiRq4oG/d1lALmZJkU7/q9b8VhN3369DHxiRUrQvPW&#10;kh0GDhxosJuSzPs8ybLz5GHikbJDFGYjnijcW3zS8rzHlS/Pd/rid+F8FsZu5AOv+NFdaEtw7do1&#10;8336dmFX+lZv82TWhdTakBZ7MHPcjFd85gh+DpiJcb06YGcA16QMC0Fk3EXEEKcJzYvH+bwknMqJ&#10;5dWZ7H1ZyMpLpS7rwm7yOTeO9ATEhZ5D6N5fuPb4RR4TO5BdndYVF2Wzv5O8zf+Tur8o7GbyzCn8&#10;do7XRghifRC3yaNtxj3hORSGhOKIOHobKrC3MfiVZK+8B8iuR5XKqw3Rh+fQycOYMGEYJk0cgdOH&#10;gmh7HU0+eR2hR36hLkx5MId4mjAjxbaJJVYTF805wHhiOLTGVrwWxk7MJVaj/HC1GEMZ5KHC6nxd&#10;foXb96MeO+Vv+7ZteL9FywK/g8aUg7rSRi0tJZGvYhvL4PerjBQ/TXQ1HFl79+H8jFlY2PpDTKhf&#10;A0s/aY1fRnzDtai2sYjYTkWyHaP/CO5wPlU2TCbWhwR2PtOQ5LP7MhoPHro55b+s08VDJKd54sCe&#10;H+KUP11rZb98t7ypuI3vNm6Aes0a4qUqr+EvL/4dlV59Ht8tnsuLWQciyYmi65eQfHQ/zv5IW7Ix&#10;w7nm0aeY2b0zhndqh27vvYMR/fvg500/Iikllm9yzc3ksD3nE5c0a6t5ZtYHv52+3yndB1l64JFO&#10;71e66lj0sFjFASP8aQ+QhLuyU2P/yCF2Iz7BA9ferWMWYO86Zmx71zXO/IMXlunmVD5OmXO639t0&#10;9RVhNsJutMaU5DDZ2QYEVGA3TnVTknSn+nHCboTbNHmP8bpq1sbQvl8j8fIVxq7fhisHf0Xwxq1I&#10;2L0X2SHHOX9CrP98KHDqHP0/Ke9Exbjsc05z7iqRfeo003fu5RzBVR5zfEnhuERbHK1nUBzJg6A4&#10;MvMSmpsoLbntn8nExcjvkz0vvcyT3AY5jBRPucb38ptnHZdHuxvP/Om32ltRm9ZnUr+Wr8Mnn3xi&#10;1h/RelRvvvmmkV+0htPXX39t7HEsjuLUfr1NV17t+G3faeWBCuymqJr81zpfFHZjdVDpdXfTbyEl&#10;NBzBW3diNmWKHh+2wayxoxh3knxQeI3Wwc1MRfqVSxQdKPcZPwXuqedIrnuQJH9IV3H92TZegd24&#10;eIv6p3ymFNtG2IDmeix2IzxYsbVsX2ZBlovN1qHyLpxGebS2isJvfo/YjXzgVT+dO3c22I1wOGE3&#10;oseC3UhEF2VRnpCvDUfk6NDTWDj0K9R99n/Qu1U9JJ5hvHtaaYiuEVG4SazmOmdmRcJtRBm5SWY0&#10;t/Pj6pN3k2NxbON6xGlNkvhEYjbCF9SH2V9/J9jNhGkTcdvgIipE6sHEUO4SVza2ODz2FrtRCYs2&#10;bFiBuu9WQ/ePW2DP5tXIvhGG+AuUGbUOu7Ab1V8m5UH5OIgUo0XrhxfwRcsPLXbDPD5h2YuZeeTN&#10;9vmi9juI3bSir4H8PUWNGfumK2NDpZs1zih3StekjxOdQNm+OUbkuOlSGI5yHnV4zUro+fzT6PS3&#10;P+HHXl2ByFCWH8tSuI2IsnUBdsNYBdn0k8olHpTDuK4ip62ofJeX877GbnoN/Aot231Av4PamDtr&#10;itsGj3VgsRv6RSEtjuvtXgeuXcK9cyeRefQw9q/4DmO7d0Fjv2qYPWEULoedY1HzPsOsXH2NFeRU&#10;/F6ne1tPXmfA4QElyV9x2M2GGTNZpCxH2UPRViCXMbFMuQqrVPmSv2TEccVj+YDIloD96S6x0Bzh&#10;xEx3ej8vKtPN2/w53e9t+t69e42vlLAbrRchOUwxB5csWVJhd/MYWo5T/ThhN+3afGTWCa9V6U18&#10;1LQ5Vs2Zj/YNm6BTg8bwe/ZFtHrmOXR9syq+facBhtRlTBz64n5bvxFGftwes7l+2y6ubxi2ah0u&#10;TZ+Pg4NG4ubyNcD+EGSG/Eb7wyvI4vhSHBWH2yit1JiNxXosRuOJ2+i3Pe+J2+h3BXbzAM+T7b98&#10;peym9mY3yerivdp0nextNBf79NNP4/nnnzfrY0quV7+X7lWjRg34+flh7NixOH36tFmbxKn9epuu&#10;vJU1dqM82G3ixImmDN5//31TViob4VyhoaGm3KX3VGyuEnCqe6dycrpf+rTia2tNNDu3oPirWtd1&#10;yJAhSI5PID/gVHHoFcyhLP1581bo+T7nQ7/qi2UTyfeOBrvmTjWPLbLzdjco66UyAmjEFeot1FEk&#10;c2gtBM2Tch5cckUe/QRk/2uIfcozrzzg8x4855lufzt9f1mn23wWt1cebf/UXjxF10dERMDf39/E&#10;yJOvtWJ+au5H/cduxT23JGn2Ob7alyQP3lzjlG9vnq177SacTPWiLSAgwOih8gERSZ6Tb5vWmdJY&#10;oGtln6O91+/P4dii19Je3sjm2en4YfxIdKj8Etq89g+sWTgRmTfOEbHJoH1ICs4hCUezovBb+nVc&#10;4zmL3cSlROFK5AU+g88h2gDGwz17aA8+qlkdi0YMo27APkqfFchuOIcywNUo/qZ9PsugPJPqQzxM&#10;a7lqfNVYonFFvmzaL127EvHEk7PJe4SKGPsM7u/RVkOUxjRzXmmiXJbNLfIq6UuZjGGXwXt5XQp9&#10;zCJpLxOdfJPTcsmU526zWu4gPiGKIYpTGd4jGft+2ojOzRugR9sWCNlMn6mgrciiPICgIM71neKz&#10;yfcM1sB3sGaQpXe7vKTkw6U/yw8NpkE9zKns+aBiN2/vL/bhD0lUuxdeKxLu//NPPxnsRnzLxCwm&#10;ftON81rZxCHl2SS/sdT4GCRfpO6fEMdy5xgioizFhSCQuTEQgVxvvfPT/4l+rz+HPeNHIGXnRlaV&#10;C7vJvsT7WD9m3Mlm+yVec0+2PJJvFbPAYxNvVZ8UWZnNqXy8Tfd4fal+evt+sY50lkkabSCThY+R&#10;pR09fATNmjch76qPBs3eQ6OWjVGjVmXMWziL5aa2qTrgXrZi4hU5LM/UBPIH8gZT1ixXpaenIIbj&#10;ewr7xS3iZmq/5gV6Cf+ZnQP/4FXFbk7fX+zNTHS63yn9ST1fPEzr0H788cdGFhbvko3t+rlzcSss&#10;DOG/HcONs2dwTxiO8M7CPh/SQTQ+EQfNI3551x0Hx+n7nNJ9/f3l/f3BwcHw8/Mz44r0Os3VSD6e&#10;MmWKkZud8u/rdKf68XW6z7+PfOTObcYYEVbBTXq4fPClr2hMebtmLbT94EP0Y5ziLz7phHaM0/Xy&#10;f/8ZXRo2xfRvBmNuj96Y9ml3LPysB+Z27oYR1F/61qmHzlWqo+WzL6DFfz6FXpWqYuAzr6DRH/6A&#10;Ya9Uwbgqfujy/CvoQ5/dFW+9i3W1myCoSTuEtPsC57r1x+WegwoofsgkxA2eiNRRM4BZy4Dlm4B1&#10;PwNb9zOw2K9A8BngyGkXhXCsOhUGhEUz5k4q7Xs4hl25CYTHcU6CvDmWfDaZPPcW+7KbbtGnOptx&#10;yNm5XUR/yHvxPI6+AUREkDeTF8temmMtBaGC6yT5Rac7x7vytv40liYmJpqxXnhGu3btjBwmuViy&#10;mOpo5cqVzBeHD7dMYOVinXN6v64pbnO63yldc8raJD/Wrl0bVatWNTK97Otq1apl7OnlMyXZRbEt&#10;ZYNXpUoV853Hjh0ryJpkC4vBW11OiU7vd0q3z9J12qzcIn+GLVu2QOvcqoyluyvPGj9OnTpl3qvr&#10;7fP1+3FsntiNeKEndqPnV2A390vZln1R+/tXPvxXUffZ82oL4oWBgYEGr1FdaIyS3PDNN9+w8lkf&#10;1On2bNyMvvS9/rpdR6ydNQ/xZ866+IbkCBHxmVThNHbNW2t3Y2U9i+1ILjTEON+M82B1FZsfu2ej&#10;U8MraHv2fOH9w7+6/JwtnN+HHSu3to9q74ndDBo0yPAN1Yv6p+auJeNZHOFhz3uUc74uqUfJS2mu&#10;dcp/aZ7peY99vnRSW+aac1NdaHyyPFO+bdHR0Ya36lpLns8qzW+kE+vUsC0bAo7bGRdPY1rfHhjT&#10;oRWC5k5C+nXKBWDfI04joseJoSjqXKKE2y6/KZcFrVsX4/kLwQewZOp4dKr7DpaNG8N+y+fL11v+&#10;UsJubiZRUHL5Bpcm30/qHtWPxW7Es9RPhHOKh2m/fP1qikhpxAoexG7yiTGLktNlj8TvtiTcICWZ&#10;Zc5zpFzyLUUq1HrTIkbDNWu9pNFnJ0uxcoXBGKLsxLLfvXY5hjP+0NQBlBm/6QMcPAgwZsKNNatp&#10;l30Sd8MusIzTCu77PWI3kitEktF2bt9On6kWRr6QDFSvUUN079kTOdQtDXZjy91i/ha70VyZ5NHL&#10;p4h9bcaxSSMxrWlddHnxb/joL/+Fn6aMo+x6mfgay1JjjOwQDLHtau5RA5ch7tybeKv6pfJl+a2v&#10;26l9d2n33uZPrOMWZfpbnJ9JpR2kiiTk0GE0bdYYDd6rVzLsJpfyLfsJbqe6ylrlLezmViqSbt5A&#10;ZkoCQ+Bp1Rb1I3e5253DGO5ULk7f7+39Zf18a5+pNql5GmtbK78c2Xcs4zzN9ZAQHNyyGfs2bsD5&#10;4F9d+E0qV6KTrQ0xOYIILpLu5pbH5CMaGXXNUX4q6+8v7+8/fPiwqQfpbtJVhKlJh1PsC+l9Tvn3&#10;dbpT+/d1us+/j3zkLufyrb+n9H+NLVrnS2P9O7XfRoN366Jdi/cxvF9/7Fr5I3asWInIoydg1pm6&#10;GgFcDAVCr3EsuYqckONI2XsQkT8F4SzX4tw2xB+/zV6AX/sPR///fQmz322KFa07YLDsc96uiy//&#10;8G8Y8H/+A8P+7c8Y85/PYPyfnsXYP/4dI//vXzH83/8fZj1TCVOfftnQ3H+8hcUv1cDil10U8KrW&#10;62uCuTUbYOqbtTHmpcoY8Y/XMfzvr5n9yOcq4UjvgQj+chCO9RuGUwNH4cKw8QgdNQXhY2cgYvws&#10;xqLYhiCuTXlk1w6c+/UgrgQfQdrVMBYKObvBasmHhd3Ix5vzHbnUqfI4JqYypmEWeYCv60fjqdZN&#10;0TyNMIO2bdsWyMXqM6ojT+xGfO5Rxl+n9uvt9yn/wp5kSyNZXnnWXKwwkZEjRxqMUDit7Bg6dOhg&#10;+HO1atUg/6kDBw4UZE/yRFlgN+JFVjdULFRhZ8LQVC7abPkUZNTLH57YjbUnkN3NlStXzJPVDio2&#10;VwnYsi9q71RORd1nz+t+tbk1a9aYePpquwbPph+I9FGJYneJ3RzZthPzuP7wjkXfI0t80Nrq2fmf&#10;LOqOVyhLJ8XzgdR/tMbHtav0l+e1UdeBG5EunwEro9NvwTWvJ3mPUh/b2sPI5rOovfJfnrei8u15&#10;Xvm3uoT2ntiN6kB9UnxFe2Grw4YNM+OXvc7zWY/629dl96j5edTrnfL/qM8rfL19vsraYjcLFy4s&#10;GJ+EpalO5NsWExNj6tFe+zjqJ4d+ikYdEnZDe4Ir69dgUKMGWPvl5zC6K3EbYTf5XJnoVjbfzxFb&#10;RMWXUEIqYQXqwOZYuA2JcW5Ctq3H/JFDMar35xj+RTdsXxrA/sw+a/oy9V62QQLo7Ja+95cuXN6P&#10;esyPMli/5k2E3Vj+JRlbY9qKLWuRkMtYS7T1U3RiY5+hvcGSKdtQD82h/d9trsmCrExkcww6tmEj&#10;rm7aivg9+2k/fYK+8hGU/6K4/jdlwKOcO9t9BNiwg7QdaQu+Q9Z3PyBz3mJg/RZg2Ursb9cJa/3q&#10;Iaj5B8hYvgKR02dgadfOjCndE4uHD8LVfUE076G+RcyHK5Qasr5b4oWG3HzVqTx4cbGbt/cX+/CH&#10;JNq5AOFpav9buUb4+7K50dwQbTnfafQeuvXpxXWO5WvGdma/1+D5bIPCBBJjqYsm83cui4jlJKIP&#10;Wui8qRj2Tg1U5/xon7erYc2QARxjwv4/e98ZXdWRpfvvrVmv13rrrZnp6TX9utvT7nZ32x6P2zbG&#10;xjYm55xBJCOyyRkhQOQocs7GRCGTg00QIgkQSWQEAomMslBAQgj0ve+re0u+7Ub3CK4v4G4XbNW5&#10;p8KpU3Vq166vdu1yjSsab4yNVuZp9MY1cBGfc8swKqqubd+0/NapfnwN13N9cb4+X70+4yGtXnG+&#10;I/1aVfmxfftRn+1Qq0ol7mHj+mi9mihNW8QzpXcjvmHagn6hUrNNpOMkvVnti1YdizRXeJDDo1p4&#10;lmAe92WyznnHVH2BMGDpC5Kcys8kXp2/07/s/DXvsd+ixnXZV3jzzTfx3nvvoVy5cmhepTLmjx2D&#10;IV27oGfrVhjZozvWUhdn+7z5+G7hIkQuWISs46dY1+wrwpvd2I343c0k2t3iN+8LeW0cBvqSd0nS&#10;vuzna8+U5C7poWtM0bq7MJy5c+eaNc+SvIM/4zjVj7/D/fluyluyzxPasbfYjT33QjKY1gLq166D&#10;Tz76GJ9/UApjgoIp35BHaQgVMxLZ+Yl7LYaTHbI0BmiOKT3EO4kcX3gv9jrCAr/EgaFjqOu5Axd4&#10;1sCReYuQvGYDUsM2IT18C9LWbUbiqm9wfclKxM5ZjLPT52FOowCE1myAsRVrYFT5ahj2aUX0f+9j&#10;dH9Le33fxcQ33sfY1/8HIb/5C4b8xx8w6N/+y9DgX/7e/B74r69h0L//F4b86g8Y/v/+jFGvvY1x&#10;f2C6P72PyX8phbKl/hul33kD5d59E9U+eg9NPy6FwCoVMLVtG6wNGozrnLcRNKG+Tgr5MWVBnUNB&#10;mS+bsp4sHfq7fTSealwRBnLixAmDa2pNU3Kx2kckvQA5tZ3iiSzPcyqfSejlj1N6p3BlLd26gIAA&#10;07/btm1rsJugoCBjkzgpKQlXrlzB7t270aVLF6OLI74s/ZYNGzYUlUzv8zKwG61Rqo5V55J/hS+d&#10;OXPGtLsKZ9+/qKA+XnhiN+KFenabNm0gW0FyP2M331ewrfvi/O9jPv2quHT2vk2lvX6a99j+VqZM&#10;GWOrKd/OHXn2Xp74XHq2S7SjHiNSKV9Lz137DKxeDWXv24cPYtfM6Vg1LBhfDxmMlUOHIHzSBERz&#10;7Tkn4SrjM61k9CK5/WfsxvIy+eKHap+EhARzfpF0+dQvtRYn2yqyVaz9mVqzs+34vL5tf3/5z1uu&#10;kqZzKndJ8/EWT88QX1a7yM2m7Kz2MPY7KNPpulevXtzicde0h+JaXu4t35KEmfN3JHdoz1TmfRxf&#10;sgCt330bofVrIG/XNsomwgCE32RzWnbf4DZF2I3GceE2tFeRdO44ojauwaQBPRFYuwqC2rfB+vmz&#10;sC98LW6ciP5extHarbAbyTg/Iexm3bp1RTK2xW8kb6/esRHp1I/Jo30ZYTeF0gcU35GOhpv/PObe&#10;kPTbN5GTkogz27ejf/MWCKROdacyn2F26UpYUaUhllWuh9llKmPqR+Ux/t0yCHnzrxj9zoeYUuoT&#10;rqtVwJf/+/+iz7/+Cqu4VjflT29jyP/5N0z63R8xj+dfLK5REz3e/R8M+Kg0vqhYFuG0wXM17hzy&#10;eBbPPwJ2o+/YOn33Gr+1tqb74WvXoh7l6zr16qIadW7KV6uKLr168qssMNhNWkay204zMQLhBKkc&#10;T6QjLhtBntgN7T/j2gXgRBR2hQzG+OYNEfD2GwifMAa753Muu3Qxrh87wq5AjEFnv0o2J3+0vNSz&#10;fOqftswl6YO+xLHPfV7fl2crrdCX+xyf1SbCb4TdHImIRJ2qVVCzUsWSYTfaR2VtD1vsRnMi5lso&#10;DIcTLP01PYprOnl53JNGu1mPsxnOMngjJvPqvKVVmJNzSu8U7u/8Zc/fupCQELz11lt47bXX8O67&#10;75o13tplPsbcMaMxpl9fBHXpjNEcZ5ZNnoRV4ydgNfesT2jXAUeXryTeSVmM44TOCE+Kv0r7Zjku&#10;fudQ/y/7/V/15+uMcK2biew6s+Ysy5YtK+JxTu/gz3D77bws35/vpryF3Rg5RPIInfiYdG9mzJhh&#10;2qRty1aoQJm41Jscc3v1objD8V1RxYzMmQvkgIxv8BrJUcI4OTZxYOBYwXHCYjd307GufTecHD+N&#10;4w/HkAeMczeZMhd5Xxav5WdwTEqivHUjkfuebrjsGucwH8XXvbibXOe5QgZ7Cog4hMe79gMHY4A9&#10;R4GNu4Fl4cievhh3R09D/JDxuDxwFFZVoI2eSvWwtkoDrKvWGOtrNsWmOi2wpV5LbK3fCqOH9EXo&#10;6GAsop7pkqnjMWdQP3SpVQ2N/vg6avz6PzGac7bN1AmJ377VNRcjXsMXNLjNi8BuNJZqXJGv87SF&#10;bwpHkOxl5WOL3VgdQ43Jii/n9P2YSF7+OKV3ClfWBw8eNOXV3FfYh8r99ddf/81TpZvTv39/Y/NG&#10;vEDvqXmAdVbe13vp2jqn5zuF27wUT87Wm+pce6bEi1Re1bl0NoWjnDt3zj6+qH6Lbvh44YndaG1U&#10;7Sy8Kz4+3uQsuU/Oltf8+Cf949S2TtVS0vTFYTfXL1wy8p7hh+puFK+RS3515x51am6i8O4dyg3k&#10;cW59mqyzMRjXsT26VyiHcS1bYAZtPc1qH4jplDsW9OmNi7t3uuRynYXgXiOSb3VuXCdVFAoxNlTS&#10;8jvVw8sKdyq/wuVsH5Vv5xsJCQkGD5aNLPVL6XcIu9EZ4ZL5NI6VJH9vcfxdL96e/WOEOZXf12do&#10;jUBO+VjsZvr06aYtxLfE79U2ffr0QWIix286taHiW9+XMnC2hUz1E+rcyF7KvXVh6Fv6QwT98fdY&#10;Va8Ocrev53z2EOe8lBtykqifQB56NdalI3ztJjLXf4ML06dhU98+mNmkETqV/gDdPi2D8NCJ3F99&#10;C4WyYcE1WvZAZD3MQhzPi7nN/UCJFH6SOdHzpewvIq3qWzKBsBv1D42rtl00noXt3s69ZDwbku/D&#10;GSWX4ch3xMw8sBvzW3YkqKdx98AhBDdrgaa//xNq/vLXGPfrNzH19b9ixK/eQJ9/+SV6/eJXGPiv&#10;v8Pw3/4ZU9/5CBGtOyAueBRWfF4ZI3/7B2yoXBPfVKyGUf/+n/iC+iFf/K9/wci/vIWhn32KFYHt&#10;MLpre+xYNIdiXixL4T6rir6s54iKeKJ7ndCpDvX+3pyv6b3lbcP0DE+nPmNljJVf0S5BzVrEbuqh&#10;MnGbsrSx0pXfIqU9oo2PkUGdqJQc7v/g2URPaINJtu7NIPOEMoBIOje344Czx7g2eoZrB9wD+N1m&#10;7Bo/CgMrfY4+tWsgqFF9DGvfDkf4rdMgggQcdVhD+jZsv7Vl9CyvU/34Gm6f+by+r88X/0gnBiZe&#10;pPFC2M3hnbtRl7hNnQrlUZvzgHp1a6IU9W6mLZhBTI04D/uLkDX1Gu0nNBo16i+GmIHRa2LGPAtS&#10;UqqILWWoIJ94EedMT7I5knNe41R+JvPq/J3+Zedv+4kqYfjw4Ubf5u233zZzBOk/zxg9EmkJ18wZ&#10;4ZnXE/AwIYHyVirnjtfw5EIsDs9diA3DR2H79Jm4f+yky9YN8RtxdJHT+zmFe20cBjql9zX8ZT9f&#10;a+taC9AYb+1KaMyXnvqPMb77u36c6s/XcF/L75TenF1CVv5E4yGd+ov2qk2cONGsmTWjXbtaHPMr&#10;lP4YQ7lnqjAlnWMI8ZqUDBTeSSI/e2zIjPG8/jvf6uVQRzBsUDBOLVrG+QnjucffojPDpUtYEiJu&#10;bc6oSkyhfJVE/CfR5Sfxt/DVDI5PWeTKOhdCceXz/F5zLTv9+eSzns+hVMDA74njZMrhfTg+fSr2&#10;jxuDdZxXhXXqiDUD+yIufA3fnXMxxpfeTQb/OtXvjxFuxhU+NSqKdtQ4n5fcpT4iX/LYihUrGMpX&#10;c6/naDwWlaT/mIRe/vhafmV96dIls8e+XLlyRnaUrUThOXKe8v+wYcPM/EsYrt5Ntius07vo2xTp&#10;2jpfy2fzUj5ydryw2I2tZ1vXOu/2woUL9vFF7V90w8cLT+xGz5asLXvO169fNzmrvlRWW04fH/eT&#10;Tu7U9k4vV5L0qufi9kzdoo1iw1fE9nLJW9KIVWeQ93B9zZB4n9bqqUeTfzMBS4cHo/EH72F4o4Y4&#10;snghbm7ZjFtbtiBy3lyEdmiPg2tWkREzH52/8jN2Y75ztaHto/LF19RuCZTTtO/y008/NbxQ+Kp0&#10;b2SHSDbbFNepfZ3Cnb4fX8Odnu9ruFP5fM3f6jbpOZYvh4aGmnYQ77Jjlc4OlH7lD52vz9fciz2F&#10;fYxX6i/Ho7GOevMzP/sEw9/8E0aU/xhzmtTB6pGDKL+Pw7oBvbG0a0cc69EXMX0HYViZjzBRevfE&#10;Udd264o1g/rj0OyZyL10nh8dZQfO0EQGu8lzYTfX7if9JLEb7VPWGGbHMem6b9i3k7vJhJK46LHO&#10;wnuaDGd5EeWp85u2YO/EqVg/eBiiWnTBsdbd8W3dVlj1GfV4KtbFVq6JHQjshkuDRuDO2FDatIkG&#10;IqOAbyO4Fkd+GX+b+6e24FirQIz485uY+9nn+Jq4Te72bbgVfRC5Vy+yBDxDnqXKcNM/EnbjOW4v&#10;WbAQtcm36tSvh0rUT/usamV0G9CP2A21xKjPYdtF3+AT6onlJ95i87CN9G0KxznJej0aiYKtPAtk&#10;+gQcHDMMG3t/idNL5iM+fDWmf9kZEwLbYlz3bojbHylG6iLyTzJHs0Zr14LY8H/nfO2fTun/7oHP&#10;eMMpf6dw7abMkK4MnWkXVs+hHTtRu3w5FzliN7L2pMHfTcJtVMcSJUm8MiROIhJ2ky97WZyOGCiS&#10;beCtjIzl1XlLqzAn55TeKfxF5a/xvHfv3gaz0RgvHqbx5evZs1jBrHtLlNXYkOwupDzybs4zv5sQ&#10;ig7lKmBpUDAeSA+avEy4TTp1b5zezync3+//qj9/zZo1Zo1dY4nGemE4mo9uoUwr51R+f4c7tY+/&#10;w/39foWPyLvEZ4SluPu7+sqoUaPM3pZKtAlVl/2kQdXqCB05mv2CvIdRxXtEWRxjUrkm9djIOppX&#10;i0spgpvUr6Q7SB3BBZ27YUPwCM5xiK/kPKCfTqXFbBfWIjxI/c0TV3nea2E0PAfBYDhOeRRKAuSz&#10;79/jvOsuK4LXsjvGs+XM2QeHDuLM1CmY/kUrrOzXC9ERW5GTGI+7+cmULfxvj4mFM/MQ+Qdo2099&#10;Q7xLeKf00dVfrA6LxUE0DunaznO8fUPK15vzlrYkYcpbdioDAgJQpkwZg83o+uLFiwZr0n4wi02F&#10;hIQUYTeyRTZ+/PiiomkupvcS2bmcAktSBm9xbF6KI2fGcPoWu1FdizfJ1/ywffv2BosykfnH5m1/&#10;++p7Yjd6nkjYzc2bXDums5ic/H92Z+u+ON+pfopLZ+/rW/Bqq1i4sLDg1PsouE25II28zAhp5JHC&#10;b5jeUGoyDq5bi5DWLTGxc0ckELOBdHKE6xBvTY2MxPCGDbBh2lTGJ+/SXNTORylrWL0bq29DjRKK&#10;f97lPr3Dq+5sPXvz9Q62j8q3PC0hwYXdSNdGe6yF94oXai+m7EnIecu3JGEmEz/+KUkZfInjVHRf&#10;8lZa8UjbNuorahut+Yh32705Gq+kC6Uz3X/ofH0+exxxFDqrJ0KbOtgTASxZgkvEi+aV/xSTS/0V&#10;U2pUxpIWjbCqcjV8XaEyzlEX93iZqtjKcxVi+w3Cg8XLgO3fcW/0ade6rbUlzjkzBRKkUNBJpTwj&#10;bZCYwmzEcEYm8rX8/k7Pwhfp3WjOI3nBygzCcjYdiqAM40JKhJYU6Kw7+kWk/Zv6bedGkqXE84RR&#10;86ytJ1zfxs07xLou4+6RaNyMPoq7J08i5eI55N+5iT1rVyDhxBHGv8c2ekhiWkPMN+kGYoOHY3Oj&#10;plhKXVycO+uOI8zC9S+Vvkg7HERFeLZ73c+p/lh4r87X9F4zZ6DN3zOe7lk3f/Ycsy5al7yrQuVK&#10;+IQ2VroPGkCp8glSaD/6+3XRR4i/fhlhyxZg7ZJ5OLQpHFt4fWniSMRNGYuooQOwlBjljAacz7Zv&#10;hfyofRxXcnBrz04cXrYYG4lHPrhyWYyUcng2bnLt6QJtvEr2Ev5anLPl95df3HNLet/XcmVwbBXJ&#10;mXZh9RzctgO1y5ZFHY4rdYjd1Kfezfuff4ip1LvJ4qibTX7AU8J4zX3Spu8wkUFo6KtpuZfS+Lx+&#10;+LgQj+STcnlbQ7thVRLd9DnzW/BGjOXVeUtr3sdraufnvwr5a/+zbEXo/CLtj9ZYL9xG55yMDw5C&#10;1l1iwbQpRMNcnMNxXkn7H0gnf5Id+zy27fHTWDYwCBPaBmLzqhVmXYynTeEyz3V3ej+ncIfq9Tn/&#10;V/35Os9I6/AaSzTeS7dT48vOnTtN1TiV39/hTu3j73B/v9/jPI2p5D5azxTfoRN2Ix0IyWCyVVy/&#10;Tl00rFYD03gObtHQ7uY/Z7OTcTz1Fq5kJOJqVjIupdw2usU3HqQjjvdMAslCHG+XjxiJTaFT2cc4&#10;OqWl0s/Awfw0HHrkoqiCdBx+fB/R5IzHOVqfoE7MSXLIo4WZOPIkE6d4fZYFOEvGd4Y89Byv43nv&#10;Bq95AulT6RL1Si/mZ+ACz6o8n5eGc7mpOPsgBWeoP3OGZWdnJrHvZye5yH2+osFuuK84d/03OM89&#10;lN9wL9WJeTNx+9JJFGbew72CFJaS53M58F9fw1m4IhcZGWn6huRh4ZzCFETqQ3IWd5A8LezG6mh4&#10;K0NR5sVceEtbkjCVJTY21uCz6uMqr/iwzry2az7Wdl9wcDBkp1i6JtLRkb1s65SP3k9k5wsKK0kZ&#10;vMWxeSmOnK1Di92IF4knaV6oMaNDhw7mfUxk/rF529+++k/DbqTr80PsxuJ0vj7vp5ze1n1xvtO7&#10;FZfO3td3Kfm2uDPCrchm9n8W8PtxTfU4/+Oendg46gPe1QdFPpeOXV8vw7wBfXFtN8c1nc8qIm4j&#10;So6IwBelPsDsgf0Zn5lY/EZy5c/YTVF/V1/1xG5kE0tzUunfyKa4+IbGLds3bDs+r+/0/fga/rzl&#10;Kmk6p/KVNJ/i4mlvteWf4puqd+Ht5cpx3ZqynPSohT37C7uJJ9YgCYMdxkW0G87JqJmf0pgaFVX3&#10;I51j9rlpE2lDbx7y5i4AlnKsnLcKGEE5JOoY92Kzj2r9KDnNlVbykOQV2rdLT6JUwXPH7xY+MNjN&#10;ZXZ4UQzpGDGF4urlVbmvmtG6iPQGPbEbjWmS7bYcjvwb7ObRD7Ebi4lpP4lsCj2gL/xGcyKR1vFE&#10;wqlFbH9jTyU9hfHvU5BMwZ2zxHIuxKDgTjyuHdiNW0f3Mw6RsPhLPCd0N7Y2bYEg2rrBvkjyOuZP&#10;Sn+Yjtvptw1u84+G3ahNrJszYyZqVasOYTflKWMIu+kxeCDlyidIpv73XdZTKs8xevT4AbZ/uwmN&#10;alTCp399C62IRTalbaDljWphQa1KmEwbxTOql8eBUUORsSmM7UB5VkSb91nHj+Jw+Do8Sog32M1l&#10;2h78auYsjB8SbOyCWZzblsnT9/d37Pms57n2tXzp1LnJMLzD/XR+wge2bkct4gK1Pyd+44jduOwS&#10;FWE3TG/6gURJ0oOHBVyO5voPu4pIKrVsWsZxkVP5Gcur83f6VyF/2XncSJve4l/SsQ0ICDDj/Dvv&#10;vIMFoZPJZ4jTCFuWPfks8ijhurKvKhJvF58if18+OBgt69dF2JJFuHU/2WBwTu/nFO61cRjolN7X&#10;8Jf9fM3PNJdT22huZOd3ERERpmi+vp+v6Z3qx9/hvpbfKf2jXMo65DPCbuy+Kc1XdO6PZDDp3DRp&#10;0BA1Pi+HUYOCXGIS5ymPb90z9mrukPeJ0t10n75IPFFUyD3UcbEXzH6m5SEjsWPmbI7dxEtoW1Dz&#10;EuEv3iiGMtIx9rSjhVlu7KYAp3kvhtj3aU6WhN0k8Fp0jddXHmcTo0lHTFYiTqTfeSqe44nzPMxi&#10;/xZ2Y4nYTXpUJHYFDcLm3j0RynNCV9OG+Yl5s8weeBtPuM2Lxm5k19vuW5dcrGtP7MbK0fKFi9g9&#10;VN6+Aafv11vakoRpXUd7vdSvhTdpfVw2ZLSPyjor98vOqGzI670kW27dutVGMXMExRPZ91RgScrg&#10;LY7NS3HklL+cxW5UFpXdYjcdO3Y0uJOJxD82b/v7WXz7LpqPqq1UFtmZkq0fPUfzUY1VsuGsPQee&#10;a2RWV+lZnveqxbV197y+v99Haz5qlz179hh8QGe8Se9K/lramQTndIYkjFH/cF8OMWHyM+m8J+Vm&#10;snhuvkL7kru6d8VQ2nO4c/YEseRsXJF+3x3yHua/dfw41Hv9dZfejTBtq3NjBD3XabES+ST6iTiz&#10;NETPJ+dU7z5lzsRO+ZckXGVQG1inNHIJCQkYHzIC/bv3QGvaoGpD3bQve/bApKlTOWdhfM4liV6z&#10;NR4jge0QW5DBVI+QlX6PqgJXUaC287Mryft5i+NUPG9pX0SY+Jac+Ja9joyMNDxLvEv9ROcFTpo0&#10;qagNxcMsj/W1jEa3VpgBp/yG0tk7KL4jk/dE2eTlWSxjBjGde+xXskOVmMwwyvv6RmSfVO8gu68i&#10;rdvQvghy0njN70PnXD9kP9Y5Mpp4Faq75yKbOsIaJnwtv7/T23n5SerCCP/XuKJ1a9lsU9vs20f9&#10;DDqVQ046hmrLkqz5lKTsJlP+ER/V+s1R6npor7S+EZ1NgKtXEcF1sbWBnXB+6kzaI2L7aO+pZFKj&#10;B842LCTxvyEVk8QYhpzKwGg+Oaf8fQ3fEb4VHQMC0SuwK7q0DETrOg1oc3Em3436GqRErn9mPOY3&#10;Sizx4fkz2BQSjJntWmP0hCFYuHQ6Jn1UFl/VaYQDoVOA8xcYjzUjctdQCkeiU7QdtGDqRNqq7Ior&#10;EbvMd5xDO9A792xDxzIVsWf6Am5qv8Y65wdtdEjTXGcfyl6+7B+JhOGJVPkkto4hp/dnNK/O1/Re&#10;M2egU/7UNOM4ms/aog1hnSfA7+xk1FG0atEaHb7ogEpcC2hNOawP+0r4TH6fPPcbskVn1ntlSfuR&#10;IVvf5hwTwzMYh3oguQxP5dpxdkIc65btyN+ihzrjKD2J3zjrU8SqF+lTF5ltVfTZFQ25k7kqXZWv&#10;rEhO7+fvcJbCq3N6vn1/q1dMBWPWA4m2ggwJF+ZejOnd+2Jsu87oENAKg3r0wqAuX6Jl7bpYuOUb&#10;6kTSVhErSG2o9pA1orwnD8jy0zgfzDfEU3qx51I0Rn9YGnt69uLGuGOcu6b6vf68Vg4DnernVQ8/&#10;fvy4GUs0pmi879Spkxnvxds1zvu7/D/1+nUqv1N4CiMksq88zGcfIBlMmCzmxPad6E0e1v/L7ujU&#10;sjXqN2uE6cQvtD9apPWQdEbOYHqRRCZRspu4tZNn45HL0dZMhmQl5rlwxDgsb9ONZ0reovxEuYgy&#10;VSHXtSBSBE/iPqxHXHfQvfysFNe1OeOJT+GaBGi77VF2GjuAmJ6b+YkBWnLfz7tzGw9u83maJ+nc&#10;q7QMl10crbOl87nU+S3ap0V9oNwrcVgxYQICqldDh4YNcChiF+LOn+X2rmTk8RzALM65pF8se3Ii&#10;X53T9615i0jyrvZMSf4Sxqn+orOjJYPZM8JtXlaOVhp7rzjfqfzFpbP33cM5rl2+gmOHj3BulIF0&#10;6sffuBbPYxESEUeMZhftkQfRDkWr5i0g29cjhg7F3l27cOXiJfP4uLg4o1Ov/ZPCb3SmbEBAALZt&#10;2+ZYfluO5/VVANWXZFbJrp5OmJNwJtlX7tq1q5m/a9+t7G5KvvXkT57pSnptsRv5yk9lkK1P4XKB&#10;gYGGH6p9O3fubLAbT7zGcz5b0ue9avGet81sOn+/j+Y+ahNhplpfELVt29bgj0YnzI3d3L0Wi0un&#10;jhFPfoTzLFQmfeE3j+6Tt+SnU1bYjzXNmyCkeyfcj4/FTcYRCbfhRBD7Zs3CdGJC1/buIS+i3JdF&#10;XNvswyc/Zj6uvwziLxFTGaLnk7P1WJzvU+ZMXFy+z3JfZfD81pVWTtjNiMFB6N6+I5pR/yaAfTSQ&#10;ssOYCeMp13Js4Zy+gLUl7OY6ZxqXqc+p2kvi+n9c/IWfsRvW47O0w9Piim/JqY/Ya8lt0oOSLrV8&#10;6UZJF8fizuJhNu7T8nyWe671Vc4p89hD7nBsj4jG4y176R91nWFw4Dj9EzRAKv8oCvcfxJPIA3h8&#10;4CAKD0Vh74IFuLBpI+5FRiBL5/Bc4fz33g0XXmOxG83FpEOSrT7Jb4//5eVTVnqWsr6MuHa8kIwt&#10;vqWxTPKD5AbxssjISDWfeQ/54ncqp8bDH6O8ytM66WjprLGrxGtOnz5t1nNiV63C5pAQLGjUFKFV&#10;ayImdIZrrVz7+P8JsJutazeibWPKFrT9075pKzSrVgtzx00ml3JhNzpvSmT0wIjf5FKP7OKq5di8&#10;Yy127F6PE0EhuDx2Mu5t2eqSb93YTWEhv1nmonEo8XEmomiTeuTA3vh67CjkXr7E8SSPe7Bigdgb&#10;GFSrMXpXrI6UPQf4UfNZIuE20p3KSmNfoLwtXOMH2E0W28fpG7FtX5zva/ri8rX3nfJ/GnZz4uBh&#10;BDQNQLvW7dCmYyc0atkSTcuWxarQUFYp60V0/zY7SzLSuEacWZDFT1VniXBOwpmB6p3CnCFhNyLk&#10;cv6js6h0LXtFbhvoFrsw0wiyUuE2op+xGzeTZZ0Iy1k0aBjGBXZBx1ZtMLhnbwRxTtq2XkPMWLfC&#10;YDcPiC8KuxFuo/PyKE3zGJ1sxPE7F34j7OZyzh2saRGAudVroGDKTDP/dPo+fA1n6b06X/N/2enF&#10;x7XGHBAQYMaUHj16mDUCzVPl/F0+r5X7Ap7v6/s5ld8pnBwaSW7sJl+bM8m6Bboc2/otepCH9enc&#10;lXhnS9Rt0gChs6cb3EbYTZrBbh45YjdkRWbuwe6EjXMWYXvf4TSAQsxEzxERCynMvU8MR7K1ZiXi&#10;b+RzwnOoL2p+2/sK8ySuXxvcRvMcjTc8z9LYqMnj7ujMDOTRzkTRXm3JmSLp/IqsXl38DTw4dQZ7&#10;FizCQs4FFo0YgcUjR2Er9yHlc89D/KXzyOS6eQHt+FCqQfYTnidIvd4Xhd3whYvcsWPHjCysc6sl&#10;E2v/jmQwa6vYfktWNpZv7xXnF2VezEVx6ez9yxcu4uypGAQPGoR6tWpzvaKdwWiaNmxkrrsRdxBe&#10;U7bMJyj9/gco82FpVC5fAe3bcp28U2fT94VFdevWzewH++CDD/5mL5h9jr98vbaVVe06pa2KQ4cO&#10;GfxEOIrOuZXMa88gtnFsuezvZ/Ft+2juY/GjqdQbUH3oWZr/CM+Wrof0bjznsMJ6furO1t3z+i/q&#10;/TXHUVsILxWWpj0H06ZNc/GnzGRErV2DfStX4B4LJMoX9iKuxz2kSOUa24qvsaJaVczq3Z1rzZfd&#10;q3aMwn1TBZxXHVq0EAnfbqeMR/lP6/ucJ2bTXoTJg/lYHmpZplr+x2h9p3rnY3xyTvmXJFwF8Pzu&#10;lUYuISHB6Ny0adoM9YmxNyEfbN4yAMHDOb4Qg9ccRPxadJeyW8IT11hy7dxJnD8TzXFD8xv/upK8&#10;n7c4TqXzlvZFhNlxRvxLJCe8XfiAxij1GZFs52nuLmcxal37WkY9MZ84A1IzeAbyKUTNXISwgcOx&#10;qfdgrO/eH3NbtsXS9l2wrFdvrOjXHwt798KMzp0w8Ys2GNsqAJN5BsFglrMn96rM6NIJCVvXEzuI&#10;o/7HVfZT4jhaKxJ2oz6pNXfp+PDzE3aTy/VgX8vv7/R2jDjCfTLSf7J6r7oWL5M+oZzKIWfxNTse&#10;+lo++32YzN1/hCdp7ePKlSuInD0TRxYtQHi3Hmj1m9cwvHxlPNwVoQGZRBnNcj4Vz4MYakRHp/K5&#10;H/ncnlP+voavXxGOJrUbo03D5gio0xh1P6+IScEhyMyTdWbZNCtAlmRhqxeWlkTFkGhiXwdpAySS&#10;50udI52lPE28UbKvMJZH1AfJp+zMeau0EPQPPN99y+wZmNS4CU7MnefCIvVNU2ReM4L2qf7jNxhc&#10;tzFyjx1netU9A0SyjSz8xureuBshh7YV0ql/5vT+ThXva3pf8zfYDWV5T72baOK7TRo0QctmLdGF&#10;63TViXd+/sYbWDhyJOtGcwySWQdgu6hehMnkkrcJnxFJR092V0hXU25wnsB6FtHOU2ZeBtWbstmq&#10;Qhl4T4yEZOuBORnZQK0nEhokspiOzUrtJrLpXpbPUnh1TuWy2JXFKov0bsSPRGS3urd6zETaCgzE&#10;F1z77d2lK/p36oJWdRtgIs+kS9VcjGvqkpKE2uifqW9W1pXH6UhgDWawVmWrKJ57FAf+5U1sqF7b&#10;2MRxKp+v4V4rh4G+5v+y08fExJh1Zelxyian5kiaqxw+fNi8ur/L91OvX6fyO4WTMyOFfeQRcRux&#10;bTIVsv3HOLiJ+pwNm+DLwPZo26w5ajeoiwlTJlG3hvg/+4fWA6j5Qr/QkO1/Gfwtsu1W9Hyyqh0L&#10;l2I3z+3GjVT2SYaIxJCoQ5PPvdF56dRnoF8oW8HSX2bY/cQbSEy4jEzuPTd4DuPavmn8fDIxjnXm&#10;bBbufSx8QBycc6c87lfPSqLUnpSIB7Rn9Yi2XnO4dzLl2Amc2bQZkcRqtk+bgSXBQ/HNpMk8F3QK&#10;9ixdhqucr6ec4y6u1BR2LnIC8eWiwspGOfXuOT6mUQcyVWsSPjpbT8X5ntmrr2hOr/VM+dpLIzl5&#10;2bJlJprykLNytMUGisvbxjeJivnjLa1Jr0eSFs2bz/UKrrM2aWrOvRSO05YyYsd2xD26dUd3lnXI&#10;wEEYPmQI+vbshX6Up4XzSMbXvi+r1yJMSvjICGJoOs/J6fm+huu1rYxpZVdbFfv37zd1LX4kviQe&#10;NXjw4KJ5iOLZ59s0z+LbdlIeKoN+T5482ezPEianutEeM62ZCruxsrieYdM+y/Netbi27p7Xf1Hv&#10;I70b9TPNfeSXKVMGISEh1B+MQVLEDmyZOwentmwqwm4KxY+M4EEeRjk6Y9ZMrKQe3+rRTHM1lrwj&#10;D+myd0M6zLR7GA6dgSB5WsT106zbN915/IzdFIfddP0iEPW5jlaDWGcDzkVr16uLvgP6Uy4jdibd&#10;G/JtrWBzVKGek9okH0f2fks1qJ3suAr3r3ve79qmcyqdjfeyfMuDPJ8fHh5ubNyon4h3SYcwONhl&#10;W0PvY8ckXXume55rifYinX1w43gMjsxejLUDhmHdl32xvF1XTKjdAHNatMFi7qtb1X8gFvH85akd&#10;OyCkWRMMrFsbQ4iLTyBvn9IxEJMC22J+t05YFdQPe2dOwtXNYUg+HMnvKM2jX3Kg439NuR7yDJPn&#10;KfOLTqPq0Tqo1gBkD0rtIfxZ/nfffVf0DopnxxfbRr6W1eanvD2d7sumYs7RI0DcFaR+swEjaUO6&#10;f+lPEDNjDh7SFt4/A3azbnkY6lapjcbV66FhVZ49wfcf3qsft/cl4wGxE2E3N2g/EmnJnMzzrPCj&#10;Ubi9IZw6S9/h3LkosjOOFSLq5LjGjTzKwTr7gWuh5G/CbZSLxpOMM6ewiHokX3Xthtsnolm/tHZ/&#10;MUEQD06tDEOLd0uhV6XKOLNyFbHQJBNudG64Vml0bviMAu4DKiD2ls21z2xOFpy+D882f9q1r+mf&#10;lqfnPaf8/wa7MWMvTWBF7OMaZD00qtcIDSiLVicPK/vHPyKY63c0/sBOwvowYwnHE2FlxLYe37qO&#10;HIbdPX0C5yJ2IiFsHS6zHheu+wrJtLVp5ilsi5T7idSpES73M3ajtnHEbrRnKjsX6yfPQM/aDdGg&#10;Rk20adocnZoFoGHlqhg2dSLucG96FjGzp2E3F/NTcJtjfmJBmsFuEHUYIz8ohTG/fR3YH+X4/Tp9&#10;P07hnt/i066d0r/q4dr/auejmrdJB0dji+RlOX+X/2l16nnP38/3NX/Psj7PdToTpaobEUcxSx3C&#10;bnIeYW/4BrStxb0bAS3RslFjVKtTAyFjR5ozpaz9e2HKTtjN/YwMZHGc1tkEYdRV29IzCDhzVWI1&#10;WaD4IPmfSFiN0bURHuK+V5xPfTjtmzIYj87Tlb0q+bQtbMYwYi5m3y/nSGcPHkDEhvUIox2RGcQN&#10;xhOzHUbduzGt22JSh044Gf4Nsk6fIWbOQUwVwDm0KOnKZdw6f45lUUG/J53bKPwmk/pCwm98dU7t&#10;75l/dHS0wRIkE0sWE9YpeWzhwoUmmvKSs75k62fJ3yT+wR/H9HxkblYW5s2azbWKZmhImbBKhYqo&#10;WbUaGtdvYGxd161Zy+A50r+Rvo3sJzWsW49hZY0MKXsy6vPyy5WjjSXmoXeUDorT830N1+vaOYjn&#10;HFH3xYM0X1fZpOOktUrt50pJIa7ndvb59vez+Pa5SqNrkWwVy9aP9Nv1POngBAQEmD1lVjfnWZ7x&#10;Kse1dfe8/ot6N9nNl+1VO/eRbpjOok7ZEIadwwYjZv4iYjIJyOXe0Ec6P08yh0g87d5NxHPNfwex&#10;zPiVK4krkOOKneQ8RG7MSczr1QMbp4WyE5GXWOxGEWhnkjcMuf7aX9/7vr6/U737O3+n5ytczrNf&#10;2nsJCQlchwtAlbLlzNl76iuySSWM1diedWM3Ok83g/w6TXMY7n3ZufIr7NmwlpX4M3ZTkvp3iqP2&#10;sW0i/iS73pZ/qc/88JwpG9emc8rfW3gyMxFp3egu11piD0cjatsORG/chP1r1uJCZARunjiGtGvU&#10;dbt7E5k3r+H2hdOIPbIfMXu/QyJlzyvbtxM7nYGveL7Pwp5dMKkNbefWqcq9JJURPn4Eck5znmv7&#10;pUCbx4UGu5Go4K1sr0KYrWPp12g8Uf/QeCbZQe2yne/uOabYNQyNQz9G+e2YJqxG9uOsPR2Vyzji&#10;AQZ3uH4deydMRGizFlhM+SycWPbdU6cYxc35xAY8SCKqyKmMjOKTc8rf1/B1K9ahWoXqqF2J54ST&#10;yr9fGgN5FuuNO7eQwzO+NMfPlL2l9FTkRR/B4YnjcGDsaJyK2onctBt8N5ecbPaIFGRTbyrDkM4T&#10;F06t8PQ7CZSrec2zV7MXLUd4owBET5lGGzeXiZExDxOtEBunzMD7v/gFulOnNOnAXuqeMZ1wG1Eh&#10;a5t6Pbm0UfmQ+nPWtILT+7MAXp2v6b1mzkCn/LXD5qHVu3FjN/t37kH1ytUpv9bEJ5Rjm7Vpi1rv&#10;v4+6H36ITSOGIzZsNY5sW4uj28JwY/VaxMyag6iJk3E0dBp2cd1tbVAQwjp/idUdOqNLUE8cv3qG&#10;o7n27j7CVZ7L4lpH0FoC9/Xwroin9BpK4/cuSubHLkrhO4ikxSuSRCDitghDTu/n73AWxatzer7F&#10;bnRmpsgwVg89pCdZOchJSsGWmfPQosznKPtxGVSvVAmNeG5OpY+4fqb5aCZHdrO+Tp7FehTZfpH4&#10;iHNPfuD3s5OQkXWPslgS1rVug36/+R2ujhvv+H04ld8p3GvlMNAp/aseLhvSGk90HoHmKdKx1biy&#10;adMmw+v9Xf6fev06ld8pnCOD0c+TWMIh2zWvyMrD9tVhaFSlGppz70vjevVRpVplBAUPRnoG9WLM&#10;yMk+QrlYuimG3OdICtsQ2b1KmdR7yctIZ79JxvY58xE5eCT1POP4HD5MRB5WLMmep7dwhen51L25&#10;f+sGzz08jO3hYZg/NRTDBvRFj47t0Zs0kue3rOH6dkzEHmRTV5cTYeLlxHrMmgXTu/Ea47vfo+i9&#10;DC9gHLev/ZSiovdkiC/O6fvWvEV6xvIjIiLM/FEYh86s1tqmbOnOnj3bzPuVl6criQzmGf9p107l&#10;u3frNhLi4rDyq+UYTduhIcFDMaBPX9q3GWiofdu2Lv0afkPNqbPbijiI9HO6EAsJ5Lho7dtoLmxt&#10;KMq+jPROhtIujtPzfQ3XO9t6s7KrrYddtMmjswgl82puKHvqKmN8fLxpE8mk9vk2zbP49rk2jdpr&#10;3Lhxxp6+eKDaV89WXeiMXZXPU9a26X6qvq275/Vf1Htv3rzZtIPaRLii7Gn36dMHV5ctxLyWTXF8&#10;9nziAjwzlNhNZkoqWRb5mmxuUuc8bf8ebKtRi9hNHYB7F4yNVLETnn3w7bQpmNWtKw6vXkGhjPgz&#10;93oacvMaMlFGJKZn/tpf3/u+vr9Tvfs7f6fnK1yuOOymNXX8ylGeE6amPiK+KGwVua65iuHZbuwm&#10;Q2NFyj2smMYzA5exvczY4usbek9fkvfzFsd77i6+5S39iwxTWTVOzZ8/35wVKJlO/UVt0r17d9zR&#10;+d0e7scoG0dxN3bjkhKQxZmNdK60ZyFZ/ZDfgcZzrY+LrCyh+aj2W8v+HfEm7UnJOR6N9SOD0a9a&#10;BXQr9zHGtmiI0C7tsH/JXGTFXWJSYn3UN5CtYuncSF76Md7Bn3moupX/t99+a/qIZAXJ2FbXVXxN&#10;fUvjjo0rvyRyQ0nLrTFLuE0q6zqduLVnX7Z2XECeeX/XbuziOaZz27XHeOKv0Zs3qSQuEhvwILaY&#10;kUCdysBoPjmn/H0N3xi2CdUrct5ToRqxm5qoQOymL/f4xVOPI4/fpLAF/ZN8e2ndWiwL/AKHxo9F&#10;5r04vtf/Z+87gKu41jRfzW7tbNXO7uzUzNTsq5mqfbPzgp+fjW1MkggiI4IIxmQEBptgbHLOQWQw&#10;YKINiIwAkcFgsCyiMdiAMRlEECJIKOcAQnz7fefqyPdh7m09NwL7jQ786r59+nSfPvE/3/mDsGdP&#10;my6g3TWjj0MbxB67KwaQMfEpd254bDwSu0EU7a61aMvn9KDtp6/4XN5ibqWc/LVb2EreYwDH0rm9&#10;38OpiDUenSnZ3Bd2Qzmdh7m0FEAbpM+q/J3Kj7lzFZyeb+SSOA8Ynali7CZ6zz7Upe6aKJD8Xuh7&#10;PfA2/RsFv/YaJrVuibEhtDVZqyKaBbyKYdVroverr6H/m5Ux7236uufcI/3MbR/2x2eDhmL49LH4&#10;mn5phdvII9UdIi8Wu7nB83Lshp260IPbPA27eUyfNjm0LX94zQa0eqMKqrxREbUCAhFSpx7qVK6K&#10;cWETkJadjkdsmxorZPFGZW37RSbLXNhNDv0L30++xS5DvykjRiLslQqI4r69U/twG+/UeN0+/0Wn&#10;X7NmjVl/ao7X3CI+TH7c5cdDcpVlnb9fevk65d8pniuGH7AbzY9kdYoycrF99Tr6yauDltwvFtWu&#10;VxsDBw9Awn3abzCjt27kwO+A3ZQoa3Jtc3xDJE5NmQt8f5Xv4bxMXw8Z3Bd4IF2p9ET20zvITyaP&#10;R18P+p1y6xoufXsMZ44ewLmvD+PUoS+we8MaRCxdRF9vSwwN79UTI3r3wuh+H2Iy985mT5qABTOn&#10;YeHsmaQZnvzJHk4W5yBhSPShReaLYwbz7yVnQ6YCD+7cRhpt6T1KSuS3MQ2/rYj7H+Ixisj7yfrl&#10;88ZuxPfIVoCO4sHUR+QrT3ubwjuFLcj2htb06iveoTR9x/v+p507PcPyVEXEwfJpd/VBLvmI1DRu&#10;cWdyqXSf9ooTIXznNGWGTh4/ge+oU33+zPfFcfdx9+5dw9dLB/4mMRH9Fk6h307vfhbx+mY9x/uo&#10;c/Gve/fuNet0lbcwlMrcexG2fOnSJVMnbm0V2/ealxe/c/LkyahataqpZ8keqb7Fa6tMlCfxvk9i&#10;TDb9L+3otv6ex/eqjq2PXa1FVSeSuxk0aBBSIiOwumsnHBg6Grga62EZsjkmZpN/yOP4dv8eMqL2&#10;YWNADXwZ0oLj3jmuLWkt7PRFXN64A8M6tkXEzKnIiLnERsjxJYNrSenLaxA2VLx24a+yCE7l7/ad&#10;Ts8vTbzy4L3eUxqF2NhYdCZ2U7NKVYOnCe+tTx5ioORutDEs0txEvq7EH8jtW1gxZiS2zpvN69oX&#10;KNtQmu/zd49T7vylfR5xyp9d5+tc9sLkJ68i96klcyO7UOLl5H8iLi5Ot5QEm85NPq9zRr5KXj2J&#10;TxWpRkW0PG8oi3JvObQzQYkEZNCWaBblEjLzaKlPa1zqlXhwG87zXCcjMYG2W88bmzd7Zk7C2hED&#10;aCNzAH2c9EA4bbxeo73xIsnUkW+RneJfCnajcpYNIusXXPy1xjDxD9u2bTM2bnSPd3BTJ95pxZPY&#10;oPMfz1ssd8lay//4rVik0X70+chIRG3ZhJQb15i0ePxTl/ciPVXk/a6nnfMWV+Fpz3yW13bv/BzB&#10;1JVqQpmb5o1CUK9yAAa91xtx3If0IPbFX0q5pB2jR2E+6+7eihX8JuE2ebhHO8Syw5rEES6evx+w&#10;nZesXYVNZ6SyCDkXkZ/H1ZtA+EbsatAC69t09NjvLn58VswN3sM6eFSIw2tXY3CrEEzv1R37ly/G&#10;DfLcRbQ9YPAbjb2G+HpzSsyHv32RU+H7SmevO6V3irfP8XWUl6iCJ7CbL3btoW3GmqhRrQbqc93T&#10;kHs1bwUEYCb3ar5fFY45XTqj2m9/jYDf/RoLghpgyhvVsIDY27HBI3FzxWokbtqCB1t2Avui8fW5&#10;b5CQk8Qaop4Z7dzE8Sh5mys8XmZ9ZfD9HqJtCF7PYKsWpbMWRWn8QFFyMd3nUcSRypCv73pe15kN&#10;v8EpH9a+TS4bk8jK3UiOUqT/j4iVX446iNZVayCQ9VA7KMjoTgXTZuacsEnkl7jfVTxOFBGTL5Ad&#10;C8ksm/md4wvLmBf4IN5H7OZLYmvjqgdi98D+PtutU75LG++3cBhZ2uf8XO8TdqN5RWsjyRJovyaI&#10;9bNlyxYzr5R1vn/p5euUf6d4zyyghlRMnC7z07MRsXIV6gRWRyPWSxPaFKhdqwb6fdgHqZxjjT6S&#10;ZFW4H+A55/xAnVpDdo/L4Ni8JsxeRD2TQ8uWYe+Hg5FKWdHUSxdw5fBBfHfwC5wnNvPNF3uwb9M6&#10;ztsR5tqFrw7i26i9mDVmOD4aO4K+E2cgYvHHWD57mjnfxj3vvcRxzlOv5Sr9Ad2lftNDYS4WSzJr&#10;H7sG8joqnrKfefQ9lRV7E0nXY5DGbyqibWNP/hmvezQL5hA7pD2yx+T/C2iTTH6mCg2G47GJ9eCx&#10;xgV3wal9S7ZDaxeRZJ+1flT/0JpefUXrfNlIUfxP4cGccu+Uvx/ajWes1W/hODoKv3lMvWiNydnp&#10;nJ3I2ytOR8UrTriU+Dp955P2ZpQ3p/e7jff1/cqTfJRrna71h8amKlWqmP192VlUeXu/29dz/F1X&#10;eu+g+gsLCzMYkWR8JOeuo+RvLHajvW1vntg7/S/t3Lv8fsp5WX+v2qT2D9ZR16lWrVqmDUj+Shje&#10;kCFDgOj93F/rh1XtQvF4T5Td7vH4vBF2o736y+exm7rZh1u3Ab45SZ75BPZOm4vxrdqjXfWqOLph&#10;rTqCh2QXUvYOS8YuPsPwJWXzpU5l7vatTs8vTbzyoL5mg9IoxMbGIpTye8Ju1D+kP9qAY+Jg8th/&#10;ht3QPkEJdhN7HYu4/xBB3YNy7Mb3mqs09WLrQWOWPZdOzEcffYQKFSoY+Q7NUYGBgcZ+oerLO9h0&#10;pX3X0+67SGzmLP1RxrP/JPHh2eRBcjh3C7vJ4Xwtf5Ai7azL+ofH1oTQHbUnkvgFzj/GXp7wm2K9&#10;7aKz39KO1R7snT8Lg5pT9rhOLWxZNB8FnMPM/MYm+EvCbnbt2mX4BfEN2u/RvKLxbOvWrQZv+yl8&#10;w9Pq48lrmqt8BeMXwNo1LOT4J+J4a0j8l6h4TaYy9yZyFKxjXuJY4I94i6vg79nPIm7f3i/JW7dA&#10;swa019WEsu1Vq2Nwj/fp+vQOP/cxMZwbdIvKPUzuIU0KaYbx1aoim+sig90QE7hLm7nc5WTb95Bw&#10;mxLshnJlhbdusAhZprSB8GDjNsQNGYfImo2wuXM34pQ38Dg5E0XJwjA5z1D+wfDzyUmIXr4EwX/4&#10;Dwxr3xpbKaeYeJF7DoaP5z0sc9VFHu0dOJWBU+G7Te/2+eSqf4Td7Kedz0DaHQogjiZbNy+9/jpC&#10;KlXC1UOH2DYLcIP2hj5o3wwj3uuA+wuX4tKk6Yibuwg4eMzoFshuOg3bEFPwjDlm3OEolEafVPJ3&#10;KOxGuE0Mj+XYDRsSdVD9YTdqa0nfnUNonQaoz/mkMdc/nchLvd0sBB9PnUJYRuO5h096RB9eOTks&#10;f/kElBwz6/dBbiqPGodIxG4iOnTExFo1cXJGuc6UU/9zipdfYO3RSBZdpD1mYTlaNyk4pXcbb17i&#10;54/b55d1ej9ZL1UUVxccSRjYRwyxG+SlZWHd8hUIok6h+ksw1621agaiz/s9kXTzOvsb54PSYjfE&#10;O4SD5tDO7oqRIzGzdkPs6t0fWxcvxIIxo7B73UrsXBOOZcRkJgz8EGFD+mPVx7Oxa+0KbF+1DOe/&#10;OoBLx48g6dpF5Ny7hZTrl5FOeRzjZ0/YieSiuTfOyYRHfglt3MjujXCXPO47ZKVQ15F7arnJicaO&#10;sUeGmnzBk7pRll/Qtxm+gfaY01NYKLyXJOwmh3viubRx85DyRrmyV0xdS7fBqX14P19+j7RnJpxT&#10;+2eSAanEeWXGjBlGXv2n8GDez3/auWP+DBPLEqIMlXCZPOqiZVA+uoB7lIn34hF/m5Ki1CXR75I2&#10;RnmnB8TT78XRgij5feVbckXp6ekGvxFfl0H5KMlYO73fbfzTvlnXtG4XzxsQEGDk/oWTScZJ+/ve&#10;e8j2/b6e43TdO73Op0yZYt6jsVDvVF3L3o7Fbp6sY6fn/5Ljbdn4Oj6vb4uIiDAYmtY96nfCbmRb&#10;G+StD8yagsk16mIu9013Tv0It/Z8SYOHp4jTnOU4xHXh7esoWLYUF2h/O3rMOGzq3Qcreg/E2aXE&#10;bOhfD1x7mjWj1pLk5zzkGXO09+rZfy3+UjtG2+PzKgAf7/FVL6W97uOxP7qsvmiDbf83btxA//f7&#10;oAX3FYSvStajKW1shY0bj5SDR8lHp3jWg/cTmJS4MGU5pSO7/IMPsHH0KLNud8qnfedPPTo93238&#10;T82XTfes3u+9RpeMmjAC8XAi2aGXjJrGLwXJXui9Cm7ff5sTiogzuyFaaOV6SL4SPPvWKTyKtKed&#10;VPSD3E0R7Q8/zmV7kFyI9p8kW2uxG+E38u0jSr+P9RNHoWO9ICwNG0/fB8lmDtOUl5ycbr7B3x+3&#10;3+c2vc2b5G40d6lepDMlqlatmsFu7D062r5l+5vb9zul5+DHt5Ks3RvVgcggM9Iy8WBv9jl2X54S&#10;xrzD04aUb1/Bpiuro6/32ut6rw22bPVb17VPFbllFxo1aYG3W7VFvaD6aFGXchwjxlC0SzLURdzv&#10;os1i+u5Y1f1dLKK/kAsTw4AbsXwA2yjJI6thZTY0RhYT+VSDTVtM7Og3ONJvKNbVaoTI+iE4O2+B&#10;kf80GLeWveTHHpNHA3lm2Y3MofzZqZ2bsWH2VJzYugFxp75hg7+vjBsqKihEWmKK6/7rVC/Mmd/g&#10;Nr1QXmvvxmPngWplu/eiPnGCkMbkvch/vcn9627EC9aQx149qD9mh3bEgvFDkHD+hMFnhNHg9Dnc&#10;XrIccWvW42HUAf4+b/AyWx/ZSXf4HVwzsH5E6aS7tMWSQT/jmQXklWnPuPARy592jA1pDCoksf2L&#10;8skFiFjihu7xqsjt95d1esfnayAl0cOMIXs/PQ/zexkn3QweNBzMGTYKr1Jv7Y1Kb6Ih5WsbN2iI&#10;9dNmsF1yDSa5Qa0Di8sLxD4fxFzhdV4TpSYynmVLmf4v+vXH0OB61EGMcCw/m58XdeQH+Q1O+fKb&#10;uBSRTs8/ePCgWaNoPtEes9WRFg+g4JS+PN7/3oNT+cgtuMj0EXUX6nLrPDw83MjVVidGKT8ewXVr&#10;Y/SQQewH7CtcpyObfUG2hoVx2jmX9vDzYmN4ndfUZ4jbnNv/GSI+mo7I8WMw591umFGjNr4eORZ3&#10;qAt1+cB+7F27kra/tuPS0YO4/s1XiD11AkmXzyHvTiz3Bch3Z6cxPxwffZFwG+FIT2AxhbQdkSn7&#10;/MV8wI+OVh7IV7zDdQ/34NFTcipjN/HqA3bej4qKMnUi/UKt7dVntG6xNn3Fc4nESyvNk7IhbvLh&#10;K61tN7JVLBs2s6ZNx/TJUzBs0GCMGDIUU+hbcSRt2SygXtfo4SNoC2cgz+dh8oSJxj7OyJEjMZH3&#10;jKNvX9kZ1Zp41KhR5lxjg6/3lva6ys9f0HMUVG46t3yr1hjR0dFG5kZrEOEokr+RvZvb9Fmm8vXO&#10;g793+Iuzz9A9Oi/Hbn4oLVs2vo4/3Fm2Z5INlY6BcBv1O8kSDKD/UIK7SIvag8OjxiOi63uY0rEb&#10;wtp3xSr6uNk1eBSWD+6LJbR/GtE4GOvpZ2rLh32xe/AQ7Js0C2n7DhFrJq9cjt04Vp7tk7rRjoXC&#10;bto0b4EGtTw4gWRvmhPHaUO7WisHDcdX5KWvf3UUCWe+Y6J8TkWcR1JSMZ2yOivpb0h6Gr7alb3u&#10;mDGHG+xzyuro8HrHaLf5si/wlovSXpxkOn4O2M2xGxdwNpF+Krku0jpX9hBEWkcZEnYjkow9fVMi&#10;M4V4DXmGlLtUTriFK59txcrRQxD24fs4RBuluWw/fADlb7nme6B1lf/gtnzdpre50z6o5i5v7CaA&#10;exKSu/EOtm/Z/ub2/U7pWfB8Pek/KXazIXI7GgY3p+8GYje1G6A5MYMpw0eTnRUyxYZGHlT4zeL2&#10;HRDGtep3Y8YCN2PZBsV7p+JyCm08JsXiWvpdJD7O5v1q2yTZ/5DtNMokXNy2Bd9Qpze8cQvM/v1r&#10;ON93GPcc4hnP+9SG9Rrxz9xDM/ueqgvuSVw/RPtDKz/FlnmzsGPZJ7h/4awYFEOPlJbpnOrXbTxz&#10;5jc4Pd9vYkY6YTcBnPPrNWmK98hnDwsNxazOHbBz0nic/HwLx4hbLDOWQxYxFtoKQvRhJG7eihMz&#10;ZiN2zkLuHaTSRRLnHNZHXirXMbSNH5+bjPTHOUii3+o7tFtcxLYvKukHdlwqrseE+Dhkc384kTZd&#10;RPeI6cRxP+gS11c3uW/t9vvLOr3j8/9C7KYCZaDe5L6ZsJtg7gksGzueIJbKlo1RGLzFboxsAeuG&#10;9j24oPVQcjwSli/HlIBADGtcH7d2b3MsP6f8l3U8P8hvcHq/38SliHR6fnR0tJG7sdiN9jYla1uO&#10;3bjDZJzK3cY7YTfd6ferdds2CHzzDbxP7EW6T2as17gvEm5zIwap1Ae/F7Ufx3dQX3ndCny5/BN8&#10;tmge5g4biOn9+2DTuDFY0Lsn5jcIRtzCJUzLuUa4jPqWL1xG17N4j47SX8zguyXrQrsQj9kXDZ6q&#10;eUf7svR1ZGzaeMnNGFs1vjCYvyLsRvZuVJ9W90i89PPCbrIoG3Px7Fn0evc9VKtU2dgjlp9w+QiX&#10;nyn5k6pdoyb3MRrj9VdexW9/8+/UJa6GCi//Ca+89EfT960vbO3Riu+XHJ7WyvPnz3c9vjoNUSo3&#10;hXLsxqmknn+8HaN8Hcs6R3qvcFDh2LZdqq0KOxXmSOaNY9h94MxZnF2xChO79UTHwCAMrt8Yi3p+&#10;gDEDe2Hq6AHYSgznq5mTEbf/c+RoD/MGeQoz7HHMkk8Q2uTggEh+3aPpbW1q0doWuREx18VBTVWk&#10;S16Xi2Of+8FXvZT2emkzbNeSut+uL4XdtOX4Ur9WkBkv5KOyXvUaqFLhNSzo2gNXIzbjMO2n36Ws&#10;opljyPviwiVM5N72mp69WP7ueV+n/Je2HH7qfU7vd4r/qe+16ezzvetH+oXCCSQvWNZyN3Z/1tpH&#10;sEdaVOXq6Af/LdzRMP/MupZy9Wa/KS2FfATxGvH8du+JPEUG9bePLJmLdSMHYmPYGEROHY+DG9cj&#10;+/oVPKI9N+E3mbSJrGWHU7Dl9KKONn+ySazxS3ujwp9FksN50dhNDgdBkcY+Q0U8kjzWiohbsA5F&#10;jzgOi/7a5G5WrI9E7Ubkk95qh3p16AOM2M0kyhcUSV7GDPSFlPW6h9WdQhFWIwhXRo/jWvU+xzPi&#10;BfS1WpCkeYRziOTP1a6tnA15Mly8iKOfLMGnfftiTLXqmFA9CIfHTQROnOT9fD4p96FHw0o2KR8T&#10;L+IDPEScOyPmPC5Ff47FY4djTM93cZg2iMD2b/Zt83kf55+ybtfMjN/g9H6/iRnphN28XrUa3u7U&#10;Cb24X9OYuMGEVs1xa+c24l4cOzT3y1+4bC3IXlNaKlKOHMbHvXpiadNWeLh5p2e9wpHHrE+0RtG9&#10;2Zl8Mc9FeoZ5DtPTFpfZ85aegp4rSrjHNByjhKfJ/ibr50FhLu5SZvBONmUH2Sf8ERP4Df7SKs4p&#10;OKV3irf9OZ1tXWT7OT0Ic1wgeilMRoH6fLOGj0KFNyuiIvUGxX9pLNs4ajwQn8zy4X2yw8CyK5LO&#10;ucpaJFv0ksfRGH/ue6yh7Nqg3/8BC8cMoU/3837LzinvzyPefLufP0558JO0VFFOz5csgZ1PhNno&#10;XGu4SNosU3BKXx7vv/86lY9ZA6iLqKuStJ8kvmTJynDaWa+NDu90RXCL5qhbtQomDB3CfvDIQ7k8&#10;xsTh87EjMZZ2jIfVCMDmgf3w5eJ5iP7kYxxfvgTnN67Bva+iURhzjjgLbdFu24QdtEuQxX1sK/cJ&#10;6SXlc+zSmCVMJuEOHt69RbvBsciPu8H72AdFmtfFf1N3qeSarlPeE7Kpon4qXClf8bzGkVlkbfXL&#10;ar83yfK7SFbzRbQiYsjeo5QiK19TMq/xmjkvxn6cytdtPF9WMoY9Te5GOlPz5s3TbYTUmGPuI3rj&#10;EG7f75Rebeb2zVgMpg2w6rS900Q8O8fVmgGBxj94KNdUwm3a0l9Zo3r1KRschHb0Od8qpDmacZ9c&#10;NmQkxxAQEIDXOT++/PLLRiflpZdeeiZ+pkzB+Pmj71PwLjP9Lpe7USm82ODY9so4e9LdyyIm/Omn&#10;n5q1jmSv2rVrZ2xGTJgwgWMWxxzxXtyHx90EfL9jD3bMoz+7leuQeeQ4bl38FkmxF7gvd5Fj010O&#10;GxzDRGQlDMl+nvZQzQ+78tSo5Bl9yrEbTwV7YwOWnxN2M7hvP7Ro7OEXhBVUIF9W+dUKODJ3IYu0&#10;CPHHvuYe8h3PfJFLnvnbU5jasDFWUAdBfgbLun05Pd9tvKd0fvrfZ/F+PcPa31LdyEe4bLvLPtjP&#10;CbtJ4x744/Qk8gfk7bUWEkmGmHL0D8+dQdw++hYPX4IdYeMQPqgPFtLH1JfkYy7s2ISsmMu8n52W&#10;thny6ccqN5f4gmfa8Fv4bsvXbXplTvOYbBJrL0R8tdX71O9y7MYl7+y39jnseK1/7bilJLounakl&#10;K9agJnH+Nq3b01ZXMEJq18eEIcO5rGfbNAw58aukeHw1bgKm162PY+9/SF+F35JZ4bwhmU3hApZ0&#10;jboiuBaD+H37EEW7U12pXzKCdnI+bdMe5+fOJ8ZAfEf+D3OIB5Afz6OdG/mb9rxLJ5a3ZVunrlZ2&#10;zAVEfkybT9QTWj5tMu5cvMTpjmtk3cY1g9v26ZReOfMX3KbXLOtPZ6pqUBDaUs66B/cS6/7xj1je&#10;tw/3aU4zS5qzSekcP3I4nljM7OZNbBw7FjMCgxDVdxDvKa4fiyUIt5FNB4vd0Hc1jTmQ+BzJ6Gif&#10;Op2/k+57cBvLLwi3KcZuVPgW03T7/WWd3vH5xXI36WzroiexG6U3gWvO2ZRHe4Nr0CqcW4TdaH9g&#10;64TJbMcaz9kYSenEOePk94H+UQx2o34kfD7+Lq5FrMNsrks2dO6M5PPf8rF5Zd5+nb7fKd7z8b7/&#10;uk3v+8meGKfny3eO9KQsZqM9d/Fh5diNu3nFqdxtvBN28/tX/oRK1QPRoXkIVi1e5MFtiP3n7dqP&#10;YxOnI+Qf/x61/9vfoOcrL2HXiKG4TD3Z7NPHjdwlMpI45nCsF1F/M592ayIosx5LORFj91trF9nz&#10;lD018UbCZlI4blHWrZD4TW7sNY/cG3WnHt4hlnPrOtdACZ65x2I6wm5EVmdK4yLt3fCBhv7asRth&#10;H/LtoSD+wOI3+i2e2tZzWR3FYsjGzUfUB25B2VJhNzWqBaAy/flVev0Ng+FIHqcJbVEIs3mncyj6&#10;9fkAfbj3Hdqho9H70ppYZGXuNB4Iz9F3uc23ysFf0PMVyrEbf6X0YuKc6r6scyUbTLK7JL/H2qeW&#10;vpRsD2mumjRpEuILE6mnTR7O8lbkheXX0oxH5CUSyJGkcAeJTBkpm0QZafJoDxOSPET+wYMcCzGW&#10;1wsPCUuWjUOr5VHynWqqIrIqhkoiXsyJU/04xZc2176wG9m7aUmZdtnTF71O7KYS5fn2TZhK3jeN&#10;nZpzgEjzi3QITp7B2g5dENmtBwHne45jS2nz5+s+p+93G+/rvaW97vb9mm8s6Z2qp+XLlxscXmN4&#10;WWM3RtnbCg7rKHuromLbdclJ9POmtZD2YtmbPPy82gJ5elLW6VM4wz3ClcOGYHgL2h9t1hArKSMX&#10;s30D18DngZuX2Y5uMT37rtoQHy0qXnLok/0Gt+XrNr0yJ7nBzZs3m31q8dWqF82zwnFeNHaTzPFQ&#10;RKbyz8jup2WQhxNZVNsWvF3j6fv8Bbfl55Te37sVp/Q2PA27mb14GapS1qZ1mw6o37AJmhG7GUvf&#10;0kVG/0PtmG1OsgQ7P8McygvO/dNr+Iq6uScXE1NcuZR21U4Ap87g4aEjuL5mLc7Pmovj48OwluPb&#10;+JrcT+U8NYV7Z1elGyf8oJhnlr3cHRdPGP+y6hl2h1JnHlKdkMi/Xz92AOFTJ2MRbR6cOXCIz+E9&#10;Gla5ZnYqH7fxtux8HZ2e7yudve6E3QRT/7YJfRN0oc58B2KdF9avAa5fZXLO8aS4nESWIcvVEv0c&#10;nYrehxVtO9L+XVNiabdRcOUi0sPXInftRhSsjAB27gO2k9ZEoujgfvouYJme/gZ0vsrjaeDIEYA2&#10;dxDJOmO9F0bQ59qOncjZvx83Dx/AwxsxJe9z+/1lnd7x+eofJEoQGZLkscjav1E/L6RMmPT7Zo4Y&#10;jYrVA1C1di3UJnZTlXu9m/oPheQHPLa2eR/39wskCyB8MY/tl2N89s7d+IY2HCK4X7OYugCpa9ey&#10;/Bhfjt2wDPwHp/qTLq7mePHDmltkA1/zi+YbBaf05fHuMB6zBuBYLJ5EJDlKjeALVoajMm3c/Otv&#10;/wMVawSiW+u3MG3kSFxdtwl7JkxBFO1trmvVEZHvdsXFOTM5jxwGbnJciY9ln0lnfyKvnJWM/O+P&#10;E0uON78vr1mGOex/5yeO5xu0piGJJyohzuHsf+b3w3yD0eRwzyvz8gXax/ka148cNHR+/15c+OJz&#10;xEv/IJZ91/ju5EdIf4p824OUJO5raK0kW3ceeRp6iOLbhFn/OaXztyizmOx9Np1nB1wlUkzF8jb4&#10;mcjdyM/UggULmD9PUH+wfIKOZd0/ZIf4Zsw1zJ8zF+/36ImeHCO7duqM7l26GpymMfu25G2kP9WX&#10;a62BlOHt0a075XDeMjpWHTt2hPQdOnXqZOwAt23b1vhy0liwatUq1/m35eLrqPJRKMdufJXQi7vu&#10;1HbLOmda9wi/Wbp0qdnnEb6o9imZAtlnyuSIIirBbsg+eMZTntAurnCbNMMnFI91Zp3CcU32AtKz&#10;ODrJAqFGGo8UoLCbAlIuOZicxzrzWOgo+c7iMdq8Q+96wcGpfpziS5t9X9hNM+LBjerUpc5Ba3Tq&#10;2BENqDMl/KZflZqYQ99fNEzCjs05QfOL5CxOn8Xu9/sisjuxm5ibjmNLafPn6z6n73cb7+u9pb3u&#10;9v2qFzvH6J2SJRDOqTlJ+MCLxm5y5XNEC032JEPMbwHXR5cXLcGewUMxgHsNE7kPGz50MPbOmY0L&#10;G9ci+2vyMQmxTMb1md13Mu2Hbam4/wm7kZ9wp+C2fN2mV/7kC2Djxo3GDoH4ao1dqhsdy7Ebl7yz&#10;QwNQ/dlgeTL91nX1lSmUD6xUi+MX1/oNuNZvGlQPo/sP5jYm5wjT2Ip5zptxWBjcFL3+5m8x+O//&#10;Ef2qVcKA6lUwt2VrTA1ugtG162JUUB1MJ/Yzg1jQBD5zbPVaOBuxHvejo8mT3xODQxaWz6XcurAb&#10;+asWhyzsxqOlprxaPpdtXXOVdLOom3P16CHsX7sKV06Q31bjZ5fKvJfoOH4+i/bLjPgMTs/3mbA4&#10;wgm7acF95urUBWlTowZ6c12K89+zLO9woEth8aQioTCjBLt5qH1olmvStUvYS5mbedSFu7RnN3Z9&#10;PBcfVa+DyRWrYsbrVbG+WWvsatkBGxqE0P50S3zSsTXWd2qHiE7tsY2+R9ZTdmF1HdpyYf3Noq+r&#10;cX98BWOJVXwa2gULhw/FmV3baWc9w7zL7feXdXrH56t/kHxiN/pKreloV1XYTWXaXg2sVxdBdesY&#10;uzfTQlrjNv2n4Q7bt7AaM9bzfvJeSKcPtahobOr1PibTn/hc4jbRgwcD353hfdwZy4wv8/br9P1O&#10;8cyo3+A2vd+HM9Lp+Tt27DDzirAbzSeyOahz+QhXcEpfHu9y/hELwuZu+ZInsZtGrWgPkjpTLTl+&#10;BFMWYjj1cru/WhHhTd7C5nbv4A7tmOHKBbM/YPSeNIaJhN2I6N/BEM+zD3yOrR3b49r0qew+yXyp&#10;7uF8IttqwmpEJTgO+5/8P9jf0qlKTUTe9asGtzkUsRbfbN+Ca1Ff4r7mlPv3+V5+CLGbwnTqpBsf&#10;UH/92I38RSxcuJBl+UNQn1B4Hn1D/qOE35zjmPjt11/j7OnvaP/mHOJu3MT1K1eRFJ9gsJ3vT53G&#10;res3zH1bN0VCto37f/ChsVUhnlLydvK/rKPGAckTldu7Kfcz5a8N/9Diy+5MtqNWrFhh7EXIJpva&#10;qHStR4wYgetEWURF1EEvID+VSxldcb+PqauemZqMGPIIInpRMyRMRmQDPViaf0JpRJK1yeEVemVD&#10;Ju3r/gi70Vhtx2uN2S84+Kub0sSVNvu+sJv6QbXRqG49tGrZknoHrdG6Ef0f12uAvm8GouNvfo/o&#10;jxdyrX6GspqJnBs4nxw/jb09P8CWLt2Bm7cdx8fS5s/XfaUpAzf3+Hpvaa+7ebfSav0pOU8bhBMs&#10;WrTIjN3i4cocu8nnPOdNUgARKU/FvID4AeTSx9T5c7izfgP2cg2woUUbfBwQhIGca9ZT9zHjxDHy&#10;IOyXWquK5IOKNo7/DLsR/6F1K//rkJOjtYL/4LZ83aZX7qTzuX79eiNnY3lszbc6f9HYzT2OcyKr&#10;zS4UQWT3z9LImIr+WuVuxs2cg9fpu+Ptdp3QsHEImgTRjlq/gWSJ2QbV0MQXa4+QOnpRH/RHeKUA&#10;RJL/XvpOZ8xqFYKtIW0wp0IVTHzpNYTXb4p9HbrhYNdeODFyHBKXrqI+IHEG6fOIh05K4E5BHlJy&#10;krHrcRKOsFTT+RZRDt+hWUo23QtlP+ehEB29u5hop+XB7Vvkv3m3sHBNcjy4bZ9O6fkWv8Fteifs&#10;pgH3at6kjk7zypXRiesfxN1ksahuiOtmJeAcy1AUT7rL8tJOy8GvvsTGHr2xib7e80+dpN2IDdhR&#10;vznm/L9XMPW//zPW/q4iTtdpiZjmoVjdpBEWBVWnPNXLmPBv/4oZ//QvmPN//g0r/v0PiGCdbqpW&#10;C8tefh0rmzbHgT79sGPcWNz7bLdHP4F6Cm6/v6zTOz3fxiezrYv4RYYyeRSpmeXLDhN1/WaMHEMZ&#10;tSDUaEibmMRuKtCv5NBKNbDlg8HYOusjHAxfiQO7d+D0kYNI3bsPB6fPxNbuPfFp87ewKbQrrs39&#10;2CPTJLsabO2FD9Mcy8/m70Ud/TZ+Rjrlyym9U7zT8zV/iBfWXoDmFNmCFI8s7MYpbXm8O9xG5acx&#10;2FDxuiCHY7Nm0HmrwvEm7di06/4OGhK/CaF+YUOup0fUqoder7yBlfWaYxXHpO2cR44OGYB7nyzE&#10;o+2bkbJ3Gx5y/MLl7yl3fIHzQTZ559scb9hnTh7F14P749y40bh7PAoJ3x7wzCuaW4TbeGM1upaV&#10;zj2wu2beQRrTyx8E/VolnTmFc5/vxtUDUabPrps02fjwizl0iN2S95Bfy+f+Qib1R6WVILJyNek8&#10;96Zk/halFZO9z6b7ucvdBAQEGH7ZVz8s6z7CIZbl/QQV87iZqWk4efwEdm3bjhlTpmIh7fJMCwsz&#10;sjmSvWnIdZd0V2UfwfrxkSy39FP+SP3i6dOnux4DfJWLvW76AH9ofahzu04st3djS+jFHZ3a7vPI&#10;mfZLZcMjKCjIrHckFypd68Hcw4nhzqWwGzGzD/OzkM21LDkNBs9gKtzmIkeefI4u6fnxuJkah7Qi&#10;8cW8g/qMT8duCpD1OB8Z3PMvx25MUZX0SVNurA8F2bvpTNuDb9FuVh3Ks1chf92yQSOMHjAI24eO&#10;wUL6/Gr7p1cRPX8h8q5e4RzH+eTQMWwJ7Y6N1JtCArlF9nd/ZF7k4o+/Zz+LOBdZM0nd5kFYjTd2&#10;Ixk17SNUZl38HLCbIu7hnD92FOuo8zGsXVtMbxKCjbQZkrZ4OfAFeQX2QQ+R45HdiuR7Rk+kxEe4&#10;bFQZ2Ru2HWI3j3PJo3Cu0/SWLdshDsFt+bpNr+xJ51P2o4Wjia+2elPaIynHbvz3f6fyd6h+M7bY&#10;e54mdzN62iy8Vj0Ibdp3LsFuRvQdQPMCmlMoP52W5FmnE7u5t+hTZM2YQ32bz2hz5SRSd20Dtu7B&#10;tdFhOE7/36kLlgKbua4XnSHfncM2K9xGMjzipUlZDzMNCbfxxm6yGSf8plBzmOwciFfnHFSC3Vid&#10;4Eds+Hm8nsd+858Au6nGOb8i96tlp7jBK68YnyzGhrDm/Jz7Brc5TaTxNud54TdZ1DdYtHQ+5hMv&#10;ODZxsphKlj/xr0UrcfKdPtj8aiCONmwNjJgOrGT9RX2OgjUrEDt6FI527YKT1J270asPQFsU0Bi1&#10;Yh0ef7SAdcp7Dx5B6pdRgOYy6SbQ1sSzaJ/+nmHbrq+jv7R/SZxf7EZtODvPYDfViNnUbNTQYDev&#10;sE4GvRGAaQ2bowdtQb1L2bNOtCXds3MHjKDcUrVf/ReMr1QVW6k/mL1hE8f21OK2q3Fb+Jtz+f0l&#10;31AW9/oqd3vd6Z32vp96dHq+dKO0bhN2I3qbcmN2XnFKWx7vbu5R+TlhN7Xo37ZKnSB0YN0M7fEe&#10;9o6ZiAXtuyC8TlMM/Of/S7tcVdD1H/4nuvzvv0NYlYoYF1wbo+rXwKzWTbH6/W6Y1rk1BjSojtV9&#10;umP32KFY3bwpdnbphKgV83Fg9SLsX7EMn326GFvnz8WmObOwbcFcbF/4MdbPnIZPxo7CwLatMZF2&#10;7ldNmYgTWyNxnTqfOn6xcjmO0/b9jjnz0K8Z5YKqVMWyiZOQLztf2mvjh8XT7rHFYCwmk87VlTf9&#10;0rEb2YXRXqevUNZ9xPC+bEYPqGOanpxCtd3vsWPLVoTTvuuYESMxYcxYo0Mln1KygxNEvQbZwpH/&#10;qXrcNxdeK+xWPKWVu9HvChUqlPg+d/MNvsrFXjd9gD9eFHZj82GP8hGuOrVrH9lvDw0NRVwc94EZ&#10;ZD/Xmw+06cqPz74EtC7Nzs42toqF3cjejfYWVCfSmdIWpCHCCQ9JUqMwpP5A0j4SOQ9D0uPOJc8l&#10;+XRLvIuxIs9duQ+k6f2DreJC3isqCXwmbyDvVkwlEWVz4tTvnN7qlL408XqHxQe82/21a9fQs2EI&#10;OgbUQWhwM3Ru1AQdqDewaPRYYv7ZeEB5m5H166HzH36PiF7v4daalVz37MA1ykvdCHkb+OYMzRhf&#10;pnh1Gt8gfk5UYKiAdXKfdiTFj4suF9MVFrzoKmvlGo+lyb+be5gZV8HNu0uTVpmz9+lc9tVk11sy&#10;kxq/pF8o3q4L7X3GxMTolpJg0/k7ltzs4ySddSYSH54QfxVXdm/GQa6d4teEc120F19zT0l0bup4&#10;5GxYxb0j4jV3uPYpTGXGM0jk4UWUNzCUl804tgHp11mSjRAvJukx17kZ1MnOTKNfBQfszynex2eV&#10;+rLT8xWvoH1Q4TaaV7Q3ov0S/d6+fbuJt39sP7O2p0vz/Bd5j823r6NT3nyls9efRXr7LHvUM1XO&#10;KuPxk6ejUiDtd9D3alB92vbmGNaDOh456WybtJeWffuup+kVFiHz7HmsHDgU0XO5li/gxGOI7Vb2&#10;QDgWyadqcnoiEumPOpHYS2p+Gu7n0nYAx7IC/st6nIW79GudXqCVMtetJLPRQBjGzClsKjoVpRM7&#10;SsnK5HVeFAms9CJrb8ipfNzGMyt+g9vna37OITagHp5fRH9mPO6QDQ/q2ITQj0af9p3wTou30Pil&#10;V9GlZj3gOutDw82dFM/yX7rPtJsm/VtjAzo1A6tCu6ETcZ7dk4XdaFzhPSLaWzu3PBxjGgZjCOVq&#10;REmduyGudQdc+2gm/SCd4f1pfHged3sod0sSL2A4CLYFtQdbBxyljL6b2+93m57ZcBWsfRuZKhPJ&#10;VJlIy7fiJRwhKtrwZFOdMHISAivWROPaTYnRhOKt4Lfx/oi+2H8iGjPnTMF7vbuiV/fOmDB6KD5Z&#10;OA+b1q9GfGI80jK5f095aNWtaedqx2LWRF5t+qnnDl/nVH4OyV1HO73fKd4pA07pl0WuQ+UGtRAc&#10;0hghb9FmabtW+MPrf8K6sClUqmQrlZxeSirSiAkXsAbsP2tr244jPxpnhBGLWEWGeGrqrjjD9nLx&#10;T58Hp/w7xft8cHGEU3qneKfnO8VbflhrV51rTtFRNlS0XrHytdLN6UF/4drvTEigHszNm7h8+TIi&#10;p0zDp0OGYWroOxjBcW5Yg8boXbU6ZdZ/h+D/9U+YUjsY0+s1IcZTD4N++ypC//Yf0PJX/xUdf/U/&#10;0PPv/gVdfv0bfPiHChhFGwXjq9fFmMA6mFirAeaQv17eqTvmtWqPWdRrnNqkJaY2boGwRiGYRJpJ&#10;ueeFHbpi6tSpGDt2rPG1dIR2vlLob0p6Ds8ruK2f0qS3PNXRo0cNxiF+WHpF2ksTH7Z48WLzuao3&#10;Pc/yXva30zv8xTuWo/bBOQYunr/A2LEZ1K+/sWXTgHYoagVWR5WKbxp7xbJh3LJZCILrM8+1goyf&#10;qd7v9TC6KOIpO9PuQL9+/SDsYs+ePfjuu+9w9epVx9f7y7viShNUTgq23ei3aB/9NUjGwupy2nWI&#10;cJTSPrs07/e+xxu7EZ4lXlu2gG7dumVuk56Cza93uvLzZ18CKmdr7+ZJ7EZjjhN2Q47N8IU65lH2&#10;N4P8Wzb5OUnnCL8RbpOXmYQk6Wfw3PJqQm/upcTzbzl2w4Lxid30btQC/5+9L42uqtrSrTHejzde&#10;vXdHVb33qsaoqvtKb9266m0UFRRCH5JAIAkhBCT0PdK3AtILCIogIIggfQ+KIEgnIIh4RUGUPiKE&#10;hC6E9AkJ6cP3vm+ds0KInLPP9SSK954FM2ufvfdae+/VzDXXt+aas2NQU2I3EQa7iSN2s3D8RGI3&#10;1JE4cw5fcQxbyvWGbcOG4KNRI3CGvGkrMYWjdRsBH33MnCkUGirE7czr3FZwmaqd6Tyj3QWFXE8t&#10;xHVKHWe4thrP+rHYzQXW6kXWjhPv8fe6vt2f4O/zndLr3ew9Ota4Uxm70TqceGb37t2RkJCgW+4L&#10;Nq2n+L6bH/BDuI1IdXjt2nkcWbEIs1/sjreiwvF2mwjg0H6A+rn4ZDdtun7BdfMznGt9R5kykXOp&#10;W659UUWcJ3O+K787dJjIjyhig3NjN9rPLexG69ysbytM3tU97Jue3tvX88zEr+D0HGWue7Q+KqxG&#10;+q2SGYQ9B7AbZ9nAl/L1VoFKXzXonMVups58g35zmiCYMrMLu2mJPv3c2I3mlZpwStdLfgyvXsfe&#10;WXOwadwkFFJ/EPEXWbkcQ9zYjWmPTMDcyamszfti9g4XdiP8xnpVLaPeSH5JJvsA8yUGdFe2XWkj&#10;RC1cJDyjgFgGG4+Lqsxx7ZzLqXz8vV617Kr+9jd/J+xmaBfabGwdg9a0ERHz9HOI37iNZca3sNhN&#10;NvEt4Tfy3XX5Co6zPkfVqo3XO3bknoNLBFjIW+R/xeI3SVeQ/OEOHBs7CSvpR/xsWARuxnVD0fub&#10;OMdN5X20fEx9npusm6t3blXIAwa3+RvGbgStvzJ+OhrUJk5A7KZTmy5o0yIWi9YtYUsuxrWbiTh9&#10;/htcij9FNs5RW2VO3zi30m/RrGA2q6jEdCUWKMuYf4TbEA99IF5Tua3zdm/Bqf15S1sd15ye73Td&#10;6R2c0q+lX6J6LYLRIpJ2ByNpAz82Ck/VfRY73lrA8iX/cJNwm8rYjex73yansXzkB3wmgN04VY25&#10;bueBnrAbjfXCbzS/Hjx4MNLS0ozvAq1HZ2dnsx+wjnKIsV0lJn3xMvdKkWedPk/b90eRuXMfEhav&#10;RNLSNbj29gqcnPoGDvUfhV3d+uPTvsPx9YiJxlfV6TlvI2HJKiQtW4tLjC8zTtm0DXlMj+OnaYv9&#10;BPDn44bKj3yF8s++5Lrpt8SqL5j30ZqeMCXpJNggO6MWw7DnaiJ2at9Oz/Ql/UON3ZAVltIm6Mxp&#10;040vKeEz8itVu1YtPPPkk2gf09b4l5Kv8C5x8hfeyvgOl98p+ZmS3/M9e/bg1KlTiI+PNzK+dPF9&#10;rTtfys+pDmwfeNiwG61dC7uRLefExETzGXpHfXMg1HwJqJzVFmWr2GI30g0TXjpx4sQK9wYSA0QS&#10;rwyxejT83AvCxInTFOa5ibrpsjdIe6iFWSkoL6IMyPHsDu1sJCcnIo3rp8X0WeHRR7jyvi//e0+q&#10;ziN/+5ZTel+u63ss/7P9VOekd9M5krbxaC+idasIQ+HECaaNH0d5msjL5QQuIKfj8v49ODB3Fl6N&#10;a4s5Deph1G8ewbu/fgSYOYu5uLEb7Q/QHF77BYzv3WJeo0yYmYzM4lxcp822FEofqZyvi+gljHao&#10;Oedh+6hJ4kv4FWry3ZS3gn2GjqtiN7JdKOymV69eFfxL99lg03qK7X2e4hTqz2hFj5WG27Q9eXr7&#10;Zswd0hcTm9TH0Gf+hDVxsVjZvg029uyET8ePwvGFryN+1SJc3MY12QPb6APhJOdMlFuIkxJEpR3S&#10;a5wrM85MZ9vJ4MdxTuamctm7Yd1XJk/v7et5ZuZXcHqOMlefka1i6bRrL7JkObt/KqB34734fSlf&#10;bzkofdWgcxa7mUl7N/VpVziEPqaaSu+GOhl9+/WnC2/yIiVVc5Nsnca2mF+A77Ztx4pRY7Br2gxD&#10;uXsOoozyMI6fQvmXJ5BPv1Mlx78hrvMdsYTLQCJ5oPjg9SSX/QFjW5K8Tj7CL38PZN3mcSF98+Si&#10;gPvbC4jZlPKRLu7HA72/qPJ8lsd2zuVUPv5e5xt4Df7mL62WO+5vLiJWpeLeQb2bULfeTc+YdmjH&#10;fbgdghqjDW0Nr+ZeXOPXiEVoMJx0jhdML92Cg3PmYFJEJKaR5x3dtIGDFs/Txmcp/bWU5rH+VKo6&#10;R8retQdvvRCHZf/6/3A0NBwFW98j/2FdaC9WQRqyqCOVXprNt3uw3g3v0p0VvNffcvix6fkKfoWq&#10;z61gr2XMVsQKKSvkH7L46RNfRcM6jal30wpx0ZxHhEZj9BTuFSzIoNyUSb159hOWl4tcGWSRh+ff&#10;4QjBdTOdcfUp5meEtR+266rtXEm8harvX/W3t7TVca3q8/7S307v4JTf1gO70bBVKPd7hiE4tCnC&#10;uGZSv1kjHF2/kWXMEneTtJ5EJVwDKSi5gxza0ZLPIMtHfsBnAtiNU9WY61Ye9oTdaJ6i8V7jvmw8&#10;aC5zXxA+X5moD8rByYXpCNcpdlMh42zKP4mUlS4kAlcoL6VLXkpzjSHc0yt74sjhPRqvhGcrrfKo&#10;SlqHsOfue5l7P4TjaM28poNT+3Z6vi/p7dzl4dS7uYustHS8NHyE0bHRvijp2rQMa250azq2b4/e&#10;3Xtg/JgxWDhvHtatWm3s35z8+gTdwdPXvId6Ut0Jf3MKvpSfUx62Dzxs2I326Ai7ac8ytHsO1E8D&#10;4acrAek5LVu2zMxB5WfKzkfHjx/viN3YduUSwiUZkpe5qYRydHLCef6WpFyCPGI4a+mHT3Qz7QbF&#10;FmmY6q/SuQPFDSN/2Nier6HY377llN6X6/o0y//ulacLu+kW3c5gN1HEOKMpN7do0hiTx4xmkVK4&#10;vpXChOQftHmWcXg/Nk0YjdXRkRj72G/x2t//CkdbRmL/huVI+PIQ9Xs5BlW272DqpIi4TQ5FdPoO&#10;YS0kE+dJ4XEqjzNZJyJf3t+fe/ytVn+e7UtavZ+9T8dVsRv1F2Ge0te1ez4r32+PPcXK01u4kEGc&#10;s5zzUDORYp2nX8fVw/twaeW7OP32PAz93aMY8Oi/Y9Djj2BSvWcwJbwRpkU0xaS2YZjRKQozB/fB&#10;h4vexOV9u6iDQ7lEa9+yuUddeyRf58eR14pY56WcW5VqD4Tpj+qT/tc/M/EreCo3e16Zq05k70a6&#10;o40bN67wBaB1gQB24734bTl6ir2ndvWNqvcoL4vdzOb+p0b0CxVKvcGmIS0Qyr1TfWjnNj+HcrF4&#10;vJpZMWVd6Xdwvlly6iwOL34XH4yfjKnRsRjTsBmmUgf9VeqlT2Y8kn7ERzOPcbTJNoUyw/qJ47Fx&#10;8kTsnv0aTnIPSd6fD1P+vkh5m/xOGOVttnWBNVxwKM65TXstBRCGoRFJxM7tor9R7CaiYWM0r1sf&#10;vZtHoHdYK9p/6E3M94iL3WSTFyQlIv3zI/hgwkRM55rOh5MmI//I5+QfHHtkP4vjhWwGFXNNIE+2&#10;tOjDQNhN/r4D3DcQg/n/8L+x9Y+18O3MaVyH/pb5pjNNAXGZIkMB7IZdoIhtkMU4Y/JMNH6e+0CI&#10;3bwQ1QGtaLMjpnMMziScwU3q3eTmkncLfyc2UMR9UrczbnG/O20N0kZqCfFrSV4Gm7GLa4aFM+8q&#10;bfu+30rjJXjiC/a8l6TVcsk+58fGTi/hlO/uzw+icWRzhIWHogHXS5qGhxj85vzO3eQrLPEsjs2M&#10;hdvc4Vpk1u1MTu2zDXZDS3kB7MapAhyuW3nYE3ajNRqt2Vj7nNK3sUF1ywUv1lEm5SbyHcW0NUCA&#10;595+N+3LFQYj7CafI4LwmtRs4jPkfQXuaxbfeVBcwDSyCyjdUXPM8YY68TRGzH7K+idOpHl+VZxG&#10;32Xez75sDcVO7dvpsb6kt3OXhxG7KaHtuuvUBR0+eAjq1q5j9kmFE2+QD6nJnN9qf1Qk9w7Ld7js&#10;FW9atw5HDn2K5KvXjHwifanr16/ftw9I35uZmVkxZ/NWhr6Un7f0umb7wMOG3UjHQ9iNYu1PVLBt&#10;wfwI/KnxEhB+uGLFigrspg19Gmk+Kj9TZDGGpLYuqpB17QnZVpe+tBGQJSRb0jlSVipj8rHifHy4&#10;djkmjB6GvTs+cF3j2Made+YfuawR5Rm5wg9O2AvVG/vbt5zS+3JdX2TbvO2nOie9m0j6cH2ONrPq&#10;RbVCgzZReDq4IfqOGcGrtCtUpHGKY4YW7bgP6vrJL5CwbjnmvdAGo//pHzHzN49iSIO6WNC9M068&#10;vQAl9IOLSxe5lsA5PP2qGPyn0tz9Lm1DFlAHvkxzezOp8n/u7vT9fJBfwSl/f6/r5WweOq6K3Uhu&#10;UF8ZMGAA9ck4d2FQXdp6tGk9xSaBlz83aJMoq0xzJPYhEedJxjgC8TphdvjmGPKpd5W4aTW+WTQP&#10;708ahdc6xaB/SF30aFALv/uf/w3Bjz+CgWFN6W9qAo6tXIqy098Qw0ljPsqPfdSN3ZTT90Eh7eGU&#10;Gd8/lFvYBjy9t6/nvXyaT5ecnqNMxL9Wr15tdG2kAyX+pXoJYDdiot6DL+XrLQelrxp0Tn1AfWXh&#10;wiUc3+mjhT6mmhG7CaHuTZ++LyI/lzKygsYUkZlv8oD6N3fOnse5LVtpo6A73qjVAAvrhtBnWihm&#10;PFUPo//zjxj5yBN46b/+iLFPPIUl4VFYFkG9s7btsTWuCz7p2QcXJk8Fdu6hLs5N8jmOTxqS9Jok&#10;+fQp5tjl7k08x5OiKvNbu17uVD7+XudbeQ3+5q8dZkVcC1MRyxe1YundhFDvJoJ9JCyoAYKfr4ee&#10;rJ9B7eIwlPuclo+bghNr38P7U2ZiM8eTl0cNRu+YSMyb9DKy48+wrMgzOLbfIVZj/UdKNzApOxm3&#10;c1LNtcLEi9i++G2c6N0Le+Trrl8PxC9+C5dOfMa6vs2R37XLpAK7sYKGux5kS0/k7/f7m54f41+o&#10;vOZvjlkD5lttm2P2MiBIdvvG1NfQtF4TtAymP6OIWIQ1bo5p08bzBvJ8yVL3kfgzS5FjdSn5OHc3&#10;u5o5+9Fd1rOrPfOWKu36B795i7fgVH7e0lbHNafnO113egen9B9/fghNI5qjZavmaNgoiHa7qAPd&#10;LhqX6OeLm9UQv2MnisivsojXZBC3SU1PoRmcbKKT9CVEsnzkB3wmoHfjVDXmupWjPGE3GuO1fibs&#10;RvZIUlNTjW9Q+S9IJ17j4jIci1gXLs00V78xHU58zBqesv1Ufacy2euKpX8oH3x38rgHl3Y7SSYf&#10;5u0p1r6trKws4q7EWLlGbuV8nz6+Gm5yat9Oj/Alvf2mhxG70ZgvP+CvcA9JC+6jl95Nw3r10K1T&#10;Z/Tq1h2x0W3MPqkojoVtqUciG8Ux9A2j/VJDBw4y/kt37dqFc+fOGfle7VBlItnGl+BL+TnlY/vA&#10;w4bdyNansBvp35w9e9Z8hr43EH66ElB7lI9wzXvEB62fqbFjxzpjN4WSjSUJW8zGxuJzwhaKkXbh&#10;DFYtmIMx/Xtj3YrFPCc5pAxJSRcpSwawGxZGBU+3/VTnhN1Ek4cIu6lLW3kN6TO3Fv2t9hw5hFdd&#10;5VxAPQyXbCe8hZRyBXsmjcWs/6LuzX/+BmNCmmAsdX2ntmyBOe3aYkmvntg9ZTIu7dwB7TcoT+P8&#10;xj13VyzsplR4nJHy/Z+7Vwfv4st4DE75+3tdD7Z56LgqdqN1H2E3Q4YMwS3qWCqoP9nxzKb1FJsE&#10;Xv7I1oGoAqOTYYRi9ivpFGiPE9dgDdEGODJZl9+fxM1923Fs/RJ8tnw+Frw8HJN6d0a3+nXQue4z&#10;6PjkHzC9Qztsmv4KLuzagWLtobL1Tx2uYuI35ZwLlFGvS+TpvX097+XTfLrk9BxlIr1WYc8aR6RD&#10;bf24Cr8J6N14L2ZfytdbDkpfNeicxW6WLFmBFsRXWkVEIzikOfGb5ujdR9iN5F6GPLZfTl0rsJsi&#10;tnXpm9OG8ZcrV6NszVZg8y7STuQu3YDE2W/j+5nzcGHWPFyavQBnp1PfZsp0nBg7Afuoz7OeftbW&#10;cH/Wt8NGAWvW4xZtGxhWqdck2dFJdmDUq9jAXVRljmvnXE7l4+91vYK34G/+TtjNCxFRiKD/ojjq&#10;Rr1Mf0VTaFt4JO1svkxbnK2Jjw0b0BujhryILfSxm3kpnnXDMcbYO9cYUYLcsjzOj6hn4yaN9zpv&#10;8B3xJ9oJuMO9Vut6d8P6Pt2xav4MJHKNISM/FQm0qR7AblhcbuxmzvRZCKYt1PCmLRDTMgbN6jfD&#10;7Dmv6gZXmapcpWdr+TVlqPK7atGyGai2Tb9t1AERuYdvxmzf3ojpvAWn9uctbXVcc3q+03Wnd3BK&#10;v/PQPjQKb4ao1tzz2Uw214MR80JbnP5gG3K+/gYrXh5v8JtkylE5HJNzcjOJp3ENhHUTwG7EdP0L&#10;Vh72hN3I55fmK9K3FXYjGUy6N7IJfPPmTe/YDetIOIyLyKvukLSPSXo5lCmo0Ma+xnssbkN74Gau&#10;I91Cysh3lVbHItMPea/y1NqXwbf1+8FB7c7KiA++o3rOOrVvp6f4kt5+x8OK3dwtKcWGNWsxgjK6&#10;cJn69Pkl3Zu6tWujf58+6MT18RjOe2WXQnZutJ9Y8QttY40ud4cOHTB8+HC8Stv80u/evn079u/f&#10;b7C46ig/pzxsH3jYsBvZudH8R33w9OnTTp8RuF4DJaD5qLAb+T5TPQhH0/7R0aNHkye5ZVurZ2N5&#10;WTmlBZH4lCHyOu71pQIwf/M4OQkZ3x7Dhf17sWLKBIzv1Q3rZr+OtIQL/AIXdpOueaNbyJD4Lvqp&#10;gy+8yds7OaX35bryt/zP9lOdE3YT2q0LnmjWFH+Ibola7Vrj0eAgxIwYyPl8qaECrmGWa12ONiAN&#10;dlOQiQ9nTsLCxvR7GNkS2Rs24Ls338QntGG8khjzdK6xilZ07Y6vZs3m+upaIClJL+Ai8jnZ9DR7&#10;ews4w2H91yTpO/0JNfluylvBPkPHVbEbYQXCboYNG2bWeXSPeKzF5W1aT7Hu9xZkgVJURoymlLpr&#10;khmM3QjKiHQGRf2ZFOJ17EeyZyMcRz6lSilT0AcPNzK4fidfxonNa/HejCkY3ZJz57p10P7ppzCo&#10;eSiO792JkpQbfAXWv5kT2J5IHfxfCHZj7XWpLoTfaD1AfCyA3bjar7f25ald2vPe0uqa7qsadM5i&#10;N6uWraFMFI0o6saENGtOCkNfYje3b7uwm5J8tVnmYPUuxIeIfRp+JFuT+eRH9MNDJ0kunfZbbPOy&#10;QZDO9q/9CleuAufP0073CeDwYdwghrefdg92cA/jAfbJre8sRaaxecxn8DnMzVAhx7O/BVvFrCDy&#10;DY23KlKWLcNO6t1orFf/6Eq5NYpyani9BlhE+2gn9+zHNvpqX/XKDMwePAKvr34bGw9+hMzbaRxn&#10;mE/pHeRxv3OpeAx/pxK1EWmvrSjHTbpWXKZ5UA7y31uPpf26Y2J4U4zp/gKObFlLH3bJ9NuawSpx&#10;2bsh6sDjSmsFrG4jcvD9bVv8OWJTYP78IQ5u9Bu5j8xlC4gtkLpfFeMtv9NglYznz3wdIQ25Z4o4&#10;Wmvud24S1AijB/VBoTD5vCzqWbLNp5Hfk0rTU8n/eY5lJlK7NiVJWa5E+atPibzhNrrmEJzK3CG5&#10;35ednu903ekFnNJv270dDUMao33baLTivqmwFiFo1z4GXyxfha/XbsD0zl1xcuN7yJN9LY2hbtKY&#10;rb3oFgNWPzRk6yOgd+NUNea6lYc9YTfSu9F8RevOL730ksFtlFD1qjSXCrORRF51nXLRVfKjJP6+&#10;TJub1wtzkEJbXdIAFGl/m8hiblZfR+do0Yt8rZj3ldKGEf3yknJJXOXEd2nXcSH9Bi5S3zCJNqkS&#10;6P8wnv01PusmLvG4ahAPtt9k46r3VOdvp/bt9Cxf0ttx5WHFbsQHL1Bv5rODh7B5/QbMfWM2bdvM&#10;NzZwhNPIJ/gfHnscf3xc9ASPHzN2jKWj8+ijj+KJJ54wPsGfffZZI1dqj1DPnj2Nb9PqKD+nPGw7&#10;ediwG/mXEnajPnjy5Emnzwhcr4ESUN9btWrVfdiN/LX4hN1ovieMWTo2Gr9yM6irnogbXxzGV/Sv&#10;OIh7fbo1bYSFE8Yi79J3vJf21TMpd8imJPmf5A6R628NfJxDlr7wJm9ZOKX35bryt/zP9lOdE3YT&#10;1r3r/dhN0yBED+9fgd0ItxFl3LrEAYv4TXIC1k8YibUs969GDeOch3N5rkHgm2+RvXottveindun&#10;nkFf8qqXnquLuZzjXKEddRSxPtgOKta/ZX8imX5Aalh21nf6E36K97PP0HtWxW4kMwi7GTFihFnr&#10;0T3awyO5QcGm9RSbm7z8kQwojfhy4aGMDb5i+hznBMJKtQ5rSPVHEnYjKmFfFHZDO9Tmt5zQUmen&#10;+Jvj+HzJIkwnJjiG8uiGBXNx9dvjTMr+WwW7Ub/09N6+nvfyaT5dcnqOMtFe8iVLlhj+JewmLi7O&#10;6A8GsJuan5upfqoGnRM/U19Zs2Id7XTRj1HkPeymT+9+FTK2+E051zfvCqcRfiMeJP01w4t4nMn5&#10;v8VuZH9AtiJlw0Z4hEh6OobYD9jvuBgGfPYZTk2fbvCbiX0H4NhHe4ytYtmlYA8yJH/Z+VpH1fuL&#10;7JzKHds5l1P78/d61bKr+tvv/Plt3rCbTrG0pxZKv2x1nsch+oeqKKA8liWLN5PcJ4sHwm0MdiOd&#10;P10g5dFGcTbj5JJs2korMthNOkemLxNO49Bn+7g3awtw7iSuLl6ABd06YGj92ugV0QwHNixjeuZP&#10;CmA3Kkq2e/6f/9oshNIvgbCbKNqHakRfxuOGvsg2LR7OMreyVuW9HkpIUruuwG7Y7zRfMVSlXVdt&#10;57zLa3Bqf14TV8NFp+c7XXd6Baf0m7dvQRD3qce1b4toroW1IH4T264N9r/1NnZw7WtSuw44y/2d&#10;ZFj3kcbtXMrElo/8gM8EsBunqjHXrTzsCbuRn2Kt08iv5IQJE36Q54X8dCSW3IY0cIQt32JMLynk&#10;W2WGhMFk83cOZSNRHucnOcSnM2lX6tbtDGRTbkovuo1bBTnIKBHW48JvlC5L6RiLstxEKyjkmWXI&#10;cFNiIu2Fce+W9kxJF0h2Uqxs+IOXrYETTu3b6ZG+pLdzl4cRu7kj/V4N75IV3DzxrmRzHt+6kYwb&#10;XPs59sVRbNm0yeA548eMNXupOsTGIo4+ZKVzI5LPUu3LUyzb2PIvu4Hr4k7Bl/JzysP2gZ8au5H8&#10;pmdbm8zSbx83bpzRbZdsLdsEKgv1P81V7Xq10/cErvtWAr60HYvdaA6qurDtVLywWHszyIfuCXUu&#10;uc1gNbJlY3QBKM9l85iUfnAvlg/tTzuTLfFyi6ZYNmIYru/bS/wgjfoBySi9QR2BCn3Ce+OdHePs&#10;KpyNffvKmrvLqfyq47re3vZLHStPhaSkJMQO6I9GsTEI6dsdz7SNwr8+9xSa9+qCpNRrHIUksblk&#10;YBRlMJMsrsldxd43puJd4mWf9O5Bn4gXOLnl2rbsp33MNdUu3dHzH/8Pov7+f+GlZ2rjoxkzkPrJ&#10;J8TcyOOka017oYbyOD+6cs28S3V8o6c8zIf68cdTvtV13r6aeJjyVJg7d65Z51FfEQ9Tv+nfv3+F&#10;vRvdZ+93eg+bv6fYpnctQrNurN6bdHRFRtetmMdsB4aE31Qm1mOa+hzPia5fYf3y3qx0zB3wIjpT&#10;Fs25fNHlc1YYEOcBd03/LOfaeLpj/Xt6b3vevn9NxfY5e/fuheQ4kdYBbL0cPXq0Yp3Lji02Vlqn&#10;97L5/1Jjf7/vL0lv71XbF2lcWTL/He4BYZ3QDm4L6t205Jx08KChdClVYGad98rVNQe9177Ji9jW&#10;8zn25PPOe6R1UuIGXCG9zT2i2bTz5bJew7ZbyrFK+mbUPTz7yS7MGNYPfaLa4Kr8UtF2ZFF2DvKI&#10;7eQRpy6iUgd7jRqAi6rMce14ZL/pYY3vlZ+HI7EszRNNrDIG9u3bx/1rzdCMOKf6imSvxnXr4d0F&#10;CwkAsNx1GyPR6bybuMLSL3H/E0Jg9PsUk+KvXuAIJFv3JbjBWkljvXB2gsSMa1izbQPtSI/CytGD&#10;MKtnHF7tGouNMycj5avDHG8oD3D922I3rhUIthnWh8g+/+cud36kT0HvqTmZ4vuCdCO1ViUbcgZj&#10;Z6sT/82kr63zZ3Hy4AFc/OooEk6dxIq35qN9dGtEtaAPlMgodOkQh9dHDCb/TmadsLxFtFOXe+YU&#10;si9+z98a/139xlUbzJpnRBVBryNdWsbp12+42oHOWaq4sWYOnOrP6an+pvc3/y0fvo8GjeujDfVV&#10;I0KDERrcGJ07voCFLw6kX8/OmNOjN5DE8ZUNtpR7pUzD5bhczLpmayYsx/NSILPB8Bn+4KlS2k53&#10;V5+rPlhPReRPpWxHph/wNn+/39/09rU9xTWdv32uxpPKYfHixUbHVms1ksMkg8m3ipWjNcZrznmL&#10;vaEypfK3L5TG+0SZVYge9SCy1+XXQ3TLTTcZV6bK7/xzHNd0/VjcRt8mX9q2PizGERQUZHwY67qV&#10;u6x8oHP+vp9jejefiz9zFl98dgTXEhORQtvDl7+/iBNfHUNq8k2cPXkKX3/5JTGcL7Bv926sX70G&#10;s1973eyx6tevn1mX7dq1K7p06WL8YWvMVHtbtWqVPsGv4Pj+zN22fdu2bfl9/PHHZk+X9bUmXx16&#10;N+Eoukd5+xNUt8rHPlf2mix2o+dor6KeKfkhISHByHv+PC+Q9v4S8KVtVMZuNOepjN2U2fGI/Mol&#10;FbilhLuUQUQ56bRNcBnZXx5B6mef4OSaZdgwdgR2vDIeh+fNot+Qb4284dIXdssfkkEov2TduMo8&#10;KSCSrMxmMRsb3/81P/0vp/Krjuv6Kts/dGz7XFJSEp6LaIXfNaBfuw5t8XTbSPy2ST20Gz4AqfmZ&#10;BrtJSU3itCSbEA5lRNm7oR/wwwtnY0HQ81gTHgbExwPElTOWLsehQUOwIjIa8xo1xSLa9jzw8gRk&#10;fEo5WjKdwW1YF9rjK/ldvl/oC7E6vs9bHvpef4K3vKvjmn23yrzwF4fdyD+JxW7kR4p087NP8RJt&#10;X49/sQ/uUge/zNjOYfuRxKm5BeMi7ud2KkNbPp5ip/T+XrfPrYrdaGyRTlQAu/G+58SWn6fYqX4q&#10;p7P3WtlC48q7by2mz2OL3bQw2M2ggUOI3dCuUuXEdhJTgU2SB/mA3cjmbSnxAqNjJv6nY9Kft27A&#10;izHhmEgbOBnnv1dzpn0C2mKnvcn84iKmejjs3dgy+7HxfUX4oB8S3/zAbpKJwwi7yeD+pizhYney&#10;OZ5zVTmX4z6PhdvkUdcmsSQT1+j3W7iNKLUwE6cSzwFXv+MaQDzK40+g+MxXBBCEH6iexGPu6d38&#10;NWA3dm7CD7sXDF7Db6VeY963x/HpquX4cN4cbJg9C0smT8TIHt3wUq8eGM01mtbNglGL+vmhXN+V&#10;D1vR5rfmsMxusn2zzMS77d4rYgLG97G73/iC3Vy7eIllz1erTPfetEaOnNq100P9Te9v/h/u3Eb/&#10;eE0QS52byDDuyaXNmw7cMyXMZlr7jniHvAxX2aYlwxofD+Jb3LdG2VjYjXhcaSXcoYw8qJy+byRj&#10;leflG75kblKd8Fwx8YYy4g6yU8Wcanz85SP8CjVdP/blNKZUDha70Z4Ni91oXml1BDT2SKaujNvo&#10;2BfcRvdYbCaA3VQu9R8eq5xteBixm/SUWzh/+gxmTJ2GHl26GvvD8jE1oG8/dInrSFvF0QgLboaI&#10;FuHoTKy8e+cuxo6xbN00bxZidLk1H9Y+FNkRCSIWVatWLTzGfVXTpk2zn/6jY1/6j237do5o5aua&#10;xm70HL2f1RMTdiN8VDpuKhPtVRR2Ixu58sdl31NpAsH/EvClbUjmkJ8W7YHXnEc4mtqpeCGFBg5L&#10;XE8oyHYdU97KuRyP1K//jNLLlMuSE1H0zVFc2rAS51YuxtlFcw3hz4foa4/rEamcN8rfmvxZS1fN&#10;LXsU3bqJ1ItM75bVXX4S6BODY5aIVlIN+V8C/uXgVH7VcV1vaPuljm3bF3YT0SoK9ejDtSV1b5q3&#10;iUZDrvsMGj4ExRks13LKBynEv6jjaeRhycTUg7q6Ygk2c6/mGu7jLD14AF/Oeg0zuc46/Mk/YRF1&#10;/Y4RU06hzQOcO1tRH6YeOGcvy8pkXTM/jZXuvlsd3+gpD32vP8FTvtV13r6b5WP6/VNiN0aA0/Ao&#10;0YV0D+Ms5wxJuvLaB6IbrPTuji22avdQWexGuMz38bR9Mw0DQpth69LFbDtKQ9lT+A3zLDEyqOuB&#10;TuXIBF6DU3p/r9uHS26wejcaV0TiZwHs5ufFblYuWIKo4HC0pg/qVs2E3bTCoIGD6f5JGjVkXW6y&#10;9k7UDivTd/x9gW3S0kX+/p5tPYGjwyViNdJ/v1yaiSs514kwCA+g7nv+LSx5exbCQ+ph/ZvzcTeF&#10;OIPECZKed4d7pew4Q2bL86S/Vr0bdeMHYDdNOB405Zp1c64NhEdFom69eliwcCELiOXvLivFWcJh&#10;hN0kJyFXuIux10l+IZ8rxHYN7+CYczP9Gv1C0Vc1/9EDIpNSbtCvHI5Phbeo+0nKSXZhP9q/KX1d&#10;2umyeje5rGORKyUf7G4Y/vIHf9PzI3wKek7leYwS6ZzRUaKtmpKvPqff+9Ho3ygI/RsHYQzn/2Nf&#10;iEHvyHB0CmmC6OBG+ON//Bv+/Z//iXulaqNh/edR68nfY8nokTi19X2cWL8OVz7e6yp3lb3mTGbe&#10;5OLTKu3K5Dqrl9AFFibj08eOUyWTd6mt67yohoNT+Ts93t/0/ua/l/bgWtHHVMfoKMTQPlzLkKaI&#10;5X70GcRtpsd2wNZJU4EbbNviW8LW3PKsqwG7sBvp3giPES5TRB/VpdKDVp9UJam/KVZdcP+o9jeW&#10;s151ildMG/JWBrzFa/CWVtf8DTWdv30/Oy+0vy12ozFf682yVSy/uJpfKqgvas5ZTEYiEsIvolc2&#10;Q7JhI9IeKJFs14iy3GQxG2pBcUS5R1XTW/s31m6O3UNlY/u+P1dc0/VTmec9jNiN+tW1xCRMoN+d&#10;RkH10YD6pUHPPU97xc+jztPPGFs3snHz/LO1DX7TPqYtfUx1NPiNjjUXlv1Eq2cinELHwgzVBv0N&#10;vtSPbft2jqjfoprGbix/sGsSev6ECRMq7BOrbNT/VCZJSUkVRWHTVZwIHPyoEvClbahu1qxZY/A0&#10;1YfFbuRnykgEtOlVSNtb0nFOjT+JJTMmY0RsJCZyD/tHr0/FunEjMa9jLBZ2fQFrenfB9pGDkLpx&#10;FfDlYZRQD+3mjh1IoV1uXKMcJ9lPZMe4AHZj6tX2S/2wbV/9QWvUUZGt0aZTHLGb1mjAvVADhw2m&#10;KEw5Oj+XN3O+YkjyMH9fTcCZuW9gI22pL/rdYzj0ymSs6tkdk+rXx6zmYTjxxhu06/kN91BRX5d9&#10;0WJppj44Zy/LymA9U64OYDcV9aA6Ea+09fKLwm5kL1T4jbAb2cOhH7HTG9biVdpRmtOfto5o/8Zi&#10;N6VcGy7jOrF8TbkEStc3e+MhKhtvwVva6rhmn72buq4aR6wOp8YTrQ8EsJufF7tZvXApopu1RHSL&#10;SIPdhLdohYEDBiGbvkA0N3FP0Slisa1VzFh0xUW+YDcplK7zKJELu8nMTcaWD9dh4stDMLBfZ5z8&#10;+BNi0ZzrappC0vMKNY9iXGBsuvKk5jAB7MYjdiP8hoO2i4QbVCbhviQXkkw/hfwnHZ2K+0vSecyx&#10;hrWDcsYlxHsoT4D2I2Rn/a8Fu+EHmvmiYhvMeuXJ47i+7T1sHjMCwxrVQ+dn/oTZPbtgx/zZ2LNo&#10;Pj7/YDMObVqHTe8uQm/iObV+/zuD3Txf52n8/vHfIu652pjesxuGh7fAK3EdcG7rVlBBnfuo0rhH&#10;PZuP0izftf9PbdqS6yxPqN0TDyjKycWBnbsowmW72rrOq93XcHDi8U6P9ze9v/nv27ebdh0i0Tkm&#10;Gm1bhCEiLIR72kIxkfa7hN8cpV1vpGXxMeRXsktt5Vo3/5LOTRH5TSH1bYrc+jbGpqCtIIOlMbmq&#10;gjzI+AhjvegyczQyh7cy4C1eg7e0uuZvqOn87fvZ+av9bbEbu29dtkjGjBlDF1GSXViULHfhCgHs&#10;xr/x35a3p/iXgN3I1s2c12lLjHaJ5R9c+E0Y1/VahIQiMpy4X/0GCGb7ke+pEPr01XFT6i7ID5Xm&#10;wvJbKnlSNm5kp1j2b3S8dOlST8Xi83lf+o9t+3aOqN+imsZu7EfYOtZ4NmnSJCNnS+fGYlg6vnqV&#10;c3t3sO9rfwfiH1cCvrQN1YmwG2GJqge10wpbxZSH7xZxbLqdSoaYh8zvvsWcMUPop+YJxNZ6HNG/&#10;/r+IeeRf0P6ff4UXH/sPTHj695hS50msjg7H5rgYvEnfRlObhWJGmxisHzYcq4nbvffqdJw5dJD5&#10;cXRyj3V2j1QBBzFRvpt+3FdXXyqn8quO63pb2y91rDwVkpKSMK33QHRtFIpOzVuifXAoOjRuigXj&#10;J3ICQjlB+9ip/4/btJx26AAuUIfi2pQp+Ihlvv5ffo13/vuvMJT+Lef064Ftr07B2ffWU+67QNmZ&#10;aaizY8hIe1qfkJ19l52227InTelBVB3f5y0P86F+/PGWd3Vcs68mfqT8FH5S7IZTIzNtkiBHKuAr&#10;iLL4U5TJfiKy6z+uWtMM1U3ydSDsRrhN0vfIPXoEW16ZiLkDX8SZbVvYdpiLW++mnJhNCX0Al2r9&#10;0EiPzvXPG72G6qgDX/LYtWuX4V9Wh1N8TPwsgN34J7s5lX3lyrf3WtlCY/76RcsRGxLBeU8UIpvR&#10;PhSxmwG0FZFBniUdC3IiQ9phILJ6ZK79Bi4fIHk8b+3dyP9HATtEGW06lZazXRv+pTkTc8rPwrE1&#10;yzGjaxxWDO6P7zevR/5lyhTqCuwzIh0WErNhCrqwEu7Ak6K/ZuymVN/IDy7VjBDY//E+NKbeTZMw&#10;yqrUuwlrHYln69fDm4sWooh1pjKyU8vc/Az+YjnZvTr55A0XLgGHPkfhto+Qf/gz4sHEY9z2WEqJ&#10;x5Roj4/0/piuiJxJ5MJuuLaQn833kN4B64tksZtMPlFUoW+rlyDZNvVzxXwLr0HvZUNlmVVtXzbU&#10;C/fuwO7RwzC24fMYU78O1o8YhJxDe6mHTF3kG4n8RmHrLFPSpncXoEVwfQQ3qINmwQ0QGsJ1msaN&#10;sHz4MEyhbv+AoCDM69kLH0yegoMrV+LSQcpQ7ppSaYvEuUV22DD1zrlLKm3XrVu2nFvWklnu7vZA&#10;PY+aDk715vR8f9P7m//eXTsQy73FXWmHqB2xm7Ytad+Bdm/GUY9wftdeuL59FzE01qEGZ9kfqozd&#10;EMu5Q12bYmE3tO91V+Wt5iJyd7C7eewL6pf2vLs96bL2Tfn7/f6m52t4DTWdv3145b6lcxa70fxR&#10;pH0CVf1M6d2o8HQ/qY4qk2wGigzXs6MP97zxt+i+ex+Yzi2Yqf4fSHrbny/UdP3Yeb2+8GHUuykh&#10;XnqJNj/H0Wey1bmR/6hWXOeLjoikjk0nxhGIatnKUHCjxsR3gojn1Ee9Os/hueeeQz3iPc9TT0e6&#10;XTqWTR/ZmHHtS/Gvbn2pH9v27RzRylc/FXZj+hE/UzoekydPNuujsnUj3FRloePrtCFkQ+U2Yc8F&#10;4r+8BJzahq6rTaxdu9bgabIdrXlPfbZd8cJS2oIs0zoa9aGNVMD43MFd2PLaFGycNh4z2rbCgu4d&#10;sIq0c9QgfDF+FA69NBjHqItziD4S3unQEW+1bYc3ubdwfucuGM19P2OJXa5+czZunD7JfMnzSAHs&#10;RpKXK9i+kpSUhF7NWqHJo48j7Jk6aF2/EbqENsfSqdNZFZR9id0UHKFPleXLqFvTDS83qIe3nqqF&#10;16lvs/h//ANe/7u/Q+9GdbFt1nSUnj7BSRJlDOE2FruhnsXtzBSaLUhDDv2HCL8ppFAhvdAiyuJa&#10;s/Cl/fhzj/3mHxv782xf0tr3Er/U/Qq/KOwm4wZFCtY7cZvL+3bi27WrsGvWTHyxeiXXC1PY9zR/&#10;laSvfsheqDmYZBb1S7YFpzLiTV6DU3p/r2ucUN3I77GwGmE34l/iYzoOYDfe5X+vlceLTvVTOb29&#10;18oWqpuN76xE+zCuXYVzTYDYTTgx6P79BiA9J4duv2Wtxj/splQ2b7Wnl7ZXLn9+EO+OGIxxMZG0&#10;tTbb7MnBHfJVYRfyRcVIUrps3ojb3glgN47YTQHtp1nspuC7c7i4eCl2DB2BVS90woLwKOx6ZSrH&#10;oM8JHBBHK6AVadnVlT9r+cUryL2H3dAWDjKSgIvnqBt6iXX214HdVJZT1f5tkEyVTb0YYTcrutLH&#10;Vu0nsXFQX+QfOcCyyiNrZfmIpH8k7IYt8sPVSxFGP5IhjeuibQz9c1KP+aOZM1D49XFcoe7yVsrN&#10;K4ePwMJ+L2I5jz83fk5cIIDas+gH2I0uF5XgIm11vjljJq5dSmDZ86SwSq391HCwPMFT7PR4T+ns&#10;eaf0TtdtPp7ire9von+pcMRFtEQs90x1IM4Zxb3Gwm5WDhqOsmPfkJGo5DVeagx1E4/LuQZibbKX&#10;2bJmseekpiGB9ZF3ixa+qQ9l97QZ/Mb9wqq2AHbjLgxGGlMqB4vdSC9C+6OF3YwcOdL4c6p8XwC7&#10;8W/8v68sH/CjMv97GLEb2bu5ejkRK9591+A308g3ZfvmzVlvGF/hQwcORJ8ePdC/T19jC0d2cIYN&#10;GoRJtBfyysRJxr6LMBrRlClTzJx4Bv27TJ06Fe+///4DSuQvO+WJ79jzys22/Z8Lu7FfpLpWGQiz&#10;sfK1sBsd37jBeYY76D77zvZcIP7LS8C2AU+xylltYt26daZOYmLoz5Vzn6CgIMMLS/Ju8aHCbShn&#10;GOKx/A9f+57zwfOUxU7TFuEF2k75GrjM39cuun6nJPHaWa6zUZq4zTTG5/RNnuN1US7zeIDezR0O&#10;YKL/z953hld1ZFv+nT8z8/U3873p97p72u+1Pd1OgG0wiCyiENkEk4PBYDA5GAwYMGBjkwxG5BxM&#10;ztGAyaLJiGiyRFJAOSeE1qxV95a4VuveI7gI424d2DrnnjpVp86utGvV3rvoJdUQX/qrHt749jzv&#10;6wNtu9S10tYRERGBz+s0RdvXyqF7lUB8StuDXlUD8XWbToj8YR3OTv0ey9u2x+TadTGcvrMG/fkV&#10;rCHGs79eMK5VqIGDf3wNY/t0w6ldGylPxzNFloXWp0XcNzGfNnBJeWncAzGJfibTEUtpIYbzdXqu&#10;JWkvxVLsxhQE/6gvsuXyQrEbK5RLzCbJ+kAU7aZIthNRgpuklyAqkCW5x1TSlbO4vGUd9s6egeML&#10;5+Lhgb1A1H0+wsSF22SzfRbEkYxErQe3zxunes6HfR5O8f0N11qA+rBt27YZ7EbjitYB1I/puhS7&#10;8U92cyofz8K3z6qtiFQua+cuwYf1qG/coCl9sbqxG+7b/TApERlcE7WjinadEtn6KxxZxA1b2Fex&#10;ThaQ7rHOyv6Adgi4fhP4+wkkL1nO9YJRONmrL6ImTgaOHmdDYTjbDDeXQlpsPOu666f83ahZ/UvY&#10;TJFdBrtSs/bQu6lGvZvq1LsJbBSM2pyPlqXezSTq3aS78TTb7ZDxeMT9JCNpb7O0f3/Mo+8i0dqg&#10;ZlhTn0Tdgz39BuPkggXIDwtj2bBc8lg+uRxjkhMQFnsFR8NPIOzwdmxZHoKNo4bhhyH9sXPaZFyh&#10;3p/Vu4ll2Yus3i1fq1c7Yoe2zpXUmbnweVhfAJ4PKS/aT1V7At8ImYpx1LkZXukd3F02n5UuieVA&#10;LJ3jr8EcZYsuvUhikLMnjkW1SmW5Hxv3NWqmfqw+jnw/g3ykrCQ/Hj9fReax47ixdh3CNm1G3OnT&#10;jMuCJZHbhpiSaVMF5adyJ3YTdvwERg0ZipuXKaMJu6GflXy1oxI+nMrF6fX+xvc3/RVLFnKPvFpo&#10;ybbSok5tdGzRDM2I4Yxu0ASbPh8N3LpD/rKRWczG6t6w73rMcTWLOu0qgoKDfA/dfxAhkyZj+dx5&#10;yEpIYtlqHOYTIvehOKXYjeXGk/mrvWOxG9kICL+RncDAgQPZVNhWPA/5evIkYWgiyg2GrF6Op06N&#10;KUOGSx+n8PM2nj1zjONA55rLaD5TmDzz8itcl3T70Rhvj5cRu+EAYtqV9pOKIG6dksA5T1w8YqOi&#10;cT8iAndu3cbVS5dpjnDdYDw6P7hzh67l2UezrUZHR+PevXuGdH3lyhXExMT8Qs/Efv+znItTPhYH&#10;sXNEK1+9KL0b+11679ixY41/KeE18lEgvwS6joyMtI8Z/Ryb54KbpRdPzQGnuqG2J9/swm7k80v2&#10;fJr7BBC7UV/okgQoN0giyIpnfeY6gbCcx6rbvH7ENSSR1vejI1xnYgLIkrwh4rhkiNKF9qnmWGaI&#10;+7Q+jo5iu2LbJ1m9m1LshuxQf8Mjgn3Lkt5DMaZha3zVoRtGt+qAzu9URPO/vI4JdehD4n/+b3T/&#10;w5/w0b//AYNeeQXTuPZwm2vamDQN+Hwcslt1wtZFIYi8eJKy4UMjH8pnEXJVdi6S/YEohmSxmyjz&#10;OwfxlDqc6o+/4eZD/fjj7/ud4tusqS/Sszp+a9jN+V2bsHnyV9STG4XzK5cRR2U7Fm5jsRvuVytJ&#10;0UWSGl17TGkOVlz+MFKRh1N8f8Nl76n5k7Abuz+l+i/1Y+rPSrGbXxe7WTd3KdrUa4JWv8BuPkGM&#10;sBvqvXBUcdMzYjcXKXctWoJ17TpgfnAjhI8eR39e5124jcVuElIQe5dYJeVwjTMZXKtg7UeWmfey&#10;TatdSw/Bg6xPcH/rZ0nHL7LRed5Us5bekZr1M2I3N8+dxOK+fdHmr3/FiP96HdvadUXMxO+QEbII&#10;K9t2woiy72EYcdK7bIMFtlXCb7K4/1TOA5yPu4Jrp34idjOL6XyCCS2aYNJHnbFqzCiWhmvk/2fD&#10;buR3I5Y+aZZ3aIW2/+u/YyjtyCFbKY27koviKetKX0y4DSn1/k188/lAVK1YFo3qVWdfVhVlyvw/&#10;TO/cGbh00YVXCmux5J5bOGM3LHtiNycPH8Fg7q9y9fwFvpeVgW3hsXTRSvhwqv9Or/c3vr/pL5wT&#10;Qt8Y1dC8Vk18QLyzS6sW+CCoHr5s1By7x03kGkjcL7EbYQGSaTme5mXJH7vLd43ykU8ZIi0+EUvn&#10;zUeH5i3wUZt2yIxLYAdI2ZjFZEgP8lBzLcVuDCvMn8JzQYvdaJ3ZYjcDBgwwum5PYvHKE7fRdWEs&#10;phS7+QW7nvbHy47dGAxGbYttr6CNudtaRgrxc9vu3Ods+hHPpq1rwf1CDElIYHvlYXyZFQp7lp/F&#10;6d9s3X/R2I19r75L1yrriRMnGtsxtTnJ1yL5A7pDvMs+b8/F+bZn4Vlx4/za7y9uPv19bu/evWjf&#10;vr3Zw15lIfu+nj174jpHkWscRW5S2r1Bukmdm4sp0biTyT1DKXddj41ATA7lcK76iGjhbUi+IxO5&#10;c4SRFzWUaTAyAxL/sP/MovycRvmGmh2GHlN+Fhk52lOW9vPDnMrPKdzP15v6bnUD9C5dS66TP3xb&#10;x+1Z7/LsC4XvdujUBZWr1uBaD/fZ5Z7Hb7z5Kt555018GVAFs5s0w+TxI7B59WIuyZ2n7g4xNHen&#10;E02Z4Mq1G1Bfk0q/xIX7Gr1TeSnp7/eXf07xnfLvFO6UvmfZ6FmVj3DOGjVqmH5LttbS7/iUepbq&#10;v+zhWY723rOckxgphnNc2cyL0riWpzbDhkW5hLI/9w7ReqzRQZAeQvhNIPQwHi+cj/AvRuHAJ91x&#10;gPuAh00YyzntST7HNpnJeiKbhRSOQ8RvHsU/pK+xCOobJxWs3zJlIbSOhxN/Szrcls/GjRtNeUh/&#10;WusBwm5kQ7Vk1Vr6NZEvjTwkkW+ppn/SfFFtJRPJaQ+oGhhjrg2KkM/5jCiTFMn7KeSC0f1gJ5ZL&#10;0joTsW42Yte1fose8Xni0dmPpS2Sx77PRU7f78Rgf+P7m76/79/340580LQR1wPo86Z5YzSk/UH3&#10;Hh8hNS2JWctDSmKcOevakF23tHylXaf2VzZ04Szr9iHg/BlEL56Hc1+Nxb5Rn+HM1K9xjhh13ukj&#10;1PN8yPJT2ZIes64nsQxj2C51zmB9f3jX6IXm3bqC9MtncC/0J6TybOwKzTxatf4JouTv9/sbn5nx&#10;eTimz+FW426+tYvkmH3q1FHUow5B7cCa+Fv5SmhO3Zk/cM+NHiNH0aftQ6qEsEweJ7vo2CksqBuM&#10;Cr/7HYZRLlixcS0uhd94kifO/zcvXoLBf3sLC5q15PpNtGkb57IjcCr9Jh4kpyGKereRlApucK+p&#10;x9fP4sC8aZhDPwJf/PGPxCWuGZyN0jKfYDFlu3SxTHWgPoPT95V0eAr5JbJrTOp2DfGWbttqm8QL&#10;URz7l0jJPew9b586gJOVq+KHf/s/GEp+4y7rYRzrJePlsAsXxbEnEklbcuqMSQjg/lINGzfAh0G0&#10;zaley+jma/yW/oZaSDp1AuQTSLU0lRiB9Qto/QRpbBBZviCR74tJxNxeAzGyUUtEngpz5d9dLwyu&#10;R2zPPp/IuCK735e97+3MbJTo4e299r7Ty+1zz3o+umcfmtOfaaVqVRHIvR7kI+rt8u+h49/K4OCk&#10;6eRlFrPAkpGtsXTN5FfO1BeOBxpHUtjv5HGOqPVN7sf604TRGN+wDnrXroK7e7fxWZWkSPFksZ5t&#10;iIMJf9MfFGVGf4iJ+Dyc0vYZmYElHl/1VOOumRuQndSZlG7eikUL6DO6LioFBaJyw9p4s1YlfDxq&#10;ELtu9lvkfzJbRiJ9o9v9pBLZKkRxbkrhWeRqLWzU+W7iPTWQAn83/PVbPkq6fJS+PY4cOWJ0MCQT&#10;a06vs2Sx2bNn20fMWfMOyW1OeStO+C8S9vFDaem9nseZM2dw4sQJY2+/ePFifPfddxgzZozZr2zq&#10;1KlYv369sYs6Tf3GW7duISIioiB6YiL1d2gTW5w8+nqmIEEvF5pH2HzbOYUwHPlSU/7k20R+uoVh&#10;ygdPhw4dzDxE77R7rnlJ2vG2la31oK71/lLsxpFtL+wBWyY/0HZaZa82J0xN9UF77gm7ucq+7BZ7&#10;s9sco+6y5xR+E0MbG2E36RzlRcJtorNicTvxjqHrcbdw4f5lDksaz1T4ltjWWa/yuOapuajtPf9Z&#10;sRvx1/ZVKlRdS5+6uNjNJ9xPt3pgbTQKrIXaAQF4u8xfWUa1seWTXrg8ZRrX036kqdoZ6mdHcUmO&#10;8gHnPvmklIwsPKQ+rvoXtfPC2I3ty3z1Kwp72Q+n/DuFO32fZ/+lZ9V/vWjs5iHXhnL5XlE6bZnU&#10;ZiRfgOt6CRs24sdhwxE2chRufD0RoUMGYSt9H22mHcRW7ksWNX0q4mZ9j/S1q4ArF2nTGE4fmZxD&#10;uP1NPJFZlOYT37HJ1BdN4fucDif+lnS4LR9v2M3S1Wtpm6P5iAu7SaF8zNbA7ohtxczRXbKzvOFq&#10;liZ/t0bm5hySG4S4cJvC2I34Upi01sp5lbwdlmI3T2rNvh93ELtpiKZNgmnH5sZuPu6KFPnIJqey&#10;hSNKbua1oeQk3DhxHAfXaP+d1ciknljMnJmIZh0+1P9T7O/XG9cnfY09vN7YrTMerluJzB+3IpX9&#10;ICJvMS2lp7J1k/UrUvjs1nfIvnERubcu4zHtfq/u244zW9cgi7+RGMmJNfewZh/oi/gin4evuArz&#10;93BM3z3uesNuAupy3axTN/y1ajUMpR2H2auQ47nBbuIjEDZiDGZWr42e1I3eMf07XLp9HclmvurO&#10;Oce38wcPYnbDZpgSWA8UhDnmZ1BeiKfsEIv7xG5iOBbFsXVFaY4aF4ELG5ZhB7HV9ZTtcZVllqo2&#10;6cJuktnWMpW0qgOvnb6vpMOLhd3k5hvcJomZjqccFGO+JgM3j/+EsJq1sP3V1zCpXVviWlG0f6I8&#10;ZLEblk0c+1xRyWE36ci4dB0jG7ZA9/JVcXnPfnZ79CGdmEybaXJaOlml2I3XenZo1240qx+EAPop&#10;rRvcALVJ5atURg/qP5+evYDthG1FlVXYjeyMc1iTtaejcBvhOMJtstjX3bgEHDuA8FVLsLTXR5g7&#10;sBdyL51hXNf4U4rdFN3PmnmDL+ymQSCqEAsTdtN95ECyM4k81UiegSSOA6XYTdF8tf0mmeXzsM/5&#10;OtsEisJupAs9a9Ys+4g52/mQrzSLG/aLhL38kF2JPfRu2bJevHjR4DKyrdcanzCQ97iv1GuvvYY/&#10;/elPeOutt4wet2xPvv32W2zevBmhoaEmrtKS3Kk5VXHz6e05my9vZ803LGajvOsQdqP1f8m8shWU&#10;D2XZDgZy7yzpX2gNWe8rxW78q/veyuRluS8cISUlBSEhIShXrpypw/LxKTs2+WSK4WxE9jSSS5LZ&#10;kVp/BEYAkRAivECUQ1mAflPMPqBmDUESGHe/kT2v1rAppxiSuEpyn8w8VHPRf1bsRm1IbU9nHbpW&#10;m1J/Yu/Z+acNNw/yj/RuBg0dhlp16yOI7bMG/Z6/V74MunfvhHvzFwLnwviU+iUR543cvyM7M4Pw&#10;jeaQZnbPLUCoAcUytu2et83hmS9deyP7/Mt69pbv4t53+i7PstGzKr8Xid1oFSmO5al8iDLo/7AA&#10;u6EOza1FizE8oDL6//nP+Ipr2eMrlsfIsm9h6jtlsY74zc7uXbCv18fYyTnv4RGfYRn331nerxdO&#10;rfsB8WeO48rxUDZG1RZXi9TOL5JG02k/kspvdTqKy+eSes6WjzfsZvma9chk35PCzocenijRse2p&#10;35LvVA/sRiE5+eR20kM+HMcNvJKIcUUh8/Q55F++ijT6lkw9fxHZERG0d4hXRfglWX0RyfGmr1R/&#10;6Tz35MM+Dye++YxcjECn9J3CnV6xd/d2NCdu04S6BNprN7hhfXRjnUyWzpebV64971QHia/dvo15&#10;1MvtQHmqRdWqmFo3EOMrV8TYiu+hx//9Dwz426sIadQAU4PrYUqDujg25WuEzf4OoXO+w63Nq3Dv&#10;0C5E7N+OG4d34uSWlfy9F+E/7WJdP4b82z8jP+Iay/W2y2bl4T1ec1Ui/CrCQ/djzhefYQbtVqLD&#10;jjMvrnVwf7/f3/jMiM/DMX33uPu4kN5NfeqB1KHeTePW7dGMdk/v12+AiXPns13ou9kDaB1m1TwM&#10;f6scZjVojC1ck3xEP3UurQAlqm2qY00byKVu57lvpmBs5Wo42qcPcOkS/XGlGoqhzk0SMZg0tjkR&#10;cpNw98eNONGvL26N+5I6UPfZ2TzBbjKIg6j/MVWDPo6cvq+kwwvyLWxW5GrersHVVWWNPyW1da1l&#10;JZNDIs3Jb7EuhlEn8wjl63VjR7NfSXJVK7JBkImg4UT2SSJJVtM89G5aUe+mIfVuxtEXdDr1brI1&#10;T1CqxIfVRxvpivmxNua6J/oHOYrvyr55BxNpcz2iaWvckW9dvjeNPh+iI+66MqLMSD4hJTENkcuS&#10;zbtcYPnOLJXoYd/j7ez0cm/xint/75ZtaFq3HqqyrQRzr6ng5s1QjW1nSPU6uLV6A2Va1VZWCmE3&#10;2gMijyUjzCaL40tyHK8pG18/jyPUDUw7sBs4fQy7aLt8evVSly6gKUlpkrhK0LXbntJ0UXHz6e05&#10;f/nzq8dXV8N1JFf9/Ee9m6rBtVGN2M3bgRXR4/MBrNiJfDaX7SID6Vxftvozaaz0oiQ3WUyHiesF&#10;jOMm928bz+n7X/Zwb/XC3nfKv33O19mmURR2I32AmTNnmn7cPqe5iK/0nibMpunrrPmPPW5wDNNc&#10;dyj3nZJva+koSIde+I3053WtvaWEiei37E8CAgIgezzF054Y1m5KaT5NXot61ubL21nybWHsRpiR&#10;5o9b6b9e+bfYTU3aZbRr1w4REREmOWtj5S1tp/tWttZzNh+lejdOXHtx4aoHwhIWLVpkcBu1Nem6&#10;qR5oP7AHXK/krp8GtykKu0mOe8BhimOUkXUls7hk3tysOCTG0+dTdCw7XK5FCDvn+jcHKUPuE3tK&#10;l9biP8gc1veAn6woqr08zT0/X2+i6332UBtQu/PUg/FsI7ad6nlhN/0HDUEg95YKrlETdYgNV632&#10;Pvr174XEVWu4lnOLT4nnInGS+1FmsZ+iTpN7RCp4l+c7+LA5dM+JF/bZl/XslH+ncKfvKsy3XwO7&#10;iRcu4D4yZeNkGhHxHM1/6SPs5sJFuM61gcsTJmAHcZrFLZpiKffCWNs4GEup87CA89yvqlfGhGoB&#10;+KjM6+he7k2M+6gT5gwbhEHdu+L8kQPcFzwbCfGxCI98gBTa/rhasX2r97MTf0s63JaPN+xm5bqN&#10;yGbzE24jtKYAu8kTKqYxnVYHedqdWNYHtEeLvY87YSdxk/o6e76aiG87dUVI776Y3n8A5g8fgS2z&#10;5+Dcjp1IoM86YzdF3JsLIRzcWEamnFRW0vFxyYlO38+HfR7+xveZOAOd0ncKd0r/x12c+xBraURb&#10;qaZNGiKIdfGjbp2RlBxPfrt4lS8dMNkb8Hd2VCTmfzMR7TgOtSJePeq9chjxbhkMJx7Z5y+vYPBb&#10;f8O3tapjYp2aGF+zKvq8+xaGVKmAjyuVw2dBNTGkRQP0a1wbfT6oj051AtC/cX30DqqFz1o1xdcf&#10;d8LXPbpgcp+P8f3QfpgxuC+2zppmKGTEYDR85w20qlYBZ3ZsYF5cLcDf7/c3vhN/HdPX3IfkDbtp&#10;1q4TAoOb4v2gYExiP2L8sWjeePk4Qjo2Q59XXsXRYSOQcfkyw4QbCGVQojKPika+fINyHAExgRmN&#10;mmIGxyhs2VKA3Qi3kWZBAQZCn3kX1ixCaG/qHSxdQhu2eLYj2VqrJZLrTIpvV1Xg+5yxA6fv9ze8&#10;IN/esJss2jIlptImU/7hXLiNxW7Ctq9BGPWYr9KX4+W1qzlMs7/hFF8k1xtyA/gisBu97+f123Bp&#10;zWa+mAyWcMA+MVv+HoTblGI3XvvBnes3oDH3gqjOtcwmLT5Ak1Ytje7NaO6bF7tjL8tS8hYZLOxG&#10;ZAs4l7WePr65wRdub1iBmZ1aI23/LhbEeWwfOwIPDu1hWWhEYnxSKXZTdFs3XY0P7KZaI5YN6a2a&#10;76P7sH6ca7A/YXlkuv9ZDKYUu/HCX9Y+X0dx+k8bvyjsRljI9OnTC/AHPWv1VXRdnPR9PaM0fB3S&#10;T7GHrrXuan2CCJ8pW7aswT5kY9+xY0e0bdvW2H1Jj0U+eKXP8Pvf/97oMii8D9cm9uzZY/KtdH3l&#10;rThhNm++zlbGtXNGzUGEf+3cudPkXTyWrYwwnDZt2hRgN4XX6329o6gw+16F6VrvLcVuiuLUr3tv&#10;x44daNmyJT788EOzR4v2sVc9zc3gukEexyTiAYbsHEX3jH1vDsNJ1IHPu3YZ97nOeWbtChxcMhcH&#10;F88pxW6KKFa1Qc925dlGCmM3Xbv1QNXqNY2/G/m8qV2nOnp+0tXYS+XtoCxAedFFbrRGMiYlAYvd&#10;KG31Id4Op/7FW7yX5b5T/p3Cnb7Ds2z07IvGbtj6kKS5kfvIoXzIHSzYmeYgmz6Gb3MsSt29m3oi&#10;lFkSE2iDcBG4fY1zrwvcf+cI8NNupG9YhcuzpuP6/Fk4tWA2ziyei7NbN+DgisUYSPuVc8Ru8tiW&#10;E4nd3OFef2nEbtiiXXMo+2IvZyf+lnS4LR9v2M3qDZuNNK2ZuKTkR7KVMZOnJJ41rlNPLTUSEXcu&#10;4ey5wziwdR3WLAjBqi++wKQuXTGYPqW+aNMOQ9u2w7D2HTCePltnjRmDDVyDOUad1ZSfr9JfZTQT&#10;luyutuciretl8Nrp+xnB5+FvfJ+JM9Apfadwp/R379iKJg2DuI8r926n7k39oDro0rUj1ZrinuAJ&#10;Wrs2+5qRd+Th5SOHsYF61lvnz8eQqgEYXa82RtcJxBfEa0bSb+gQ6uH0qfAOOr72n/i0cgX6EqmB&#10;njUrY2iTIAxq3QT9PgjG4I4t8WmrRuhJrKgz43zcoA760marJzGkT5iPPi2bojf3El9InznLJ3+N&#10;maM/R5va1dCVWM/x7Rs5nrE9UY/R3+/3N74Tfx3TV9dvpueyE1TdzMUJ+rsJou5AXeoSBDVpgQqV&#10;a6JCzdr4JmS2a+6TnYobC75Dv7J/wdwOHZG5dx+rNUcUo8+pdQH1P5xtcj0znlgbfxCIyMW2ocMx&#10;/s03kcCySzZ6Nw8L/LqYNqd2d+8atowZinksg9RVy134J/3vqlWKNFSZ4cqdb6fvK+lw68u/wN+N&#10;q3nbZo7HaZnISUqlXl8uEqmzxF7ZkGzPTiwMwY+BNXC1Syck00eTkZPcA3M2AWVBvi5MWR+bje+n&#10;P/F380GDRgiqUQtfaQ92YixWbs82ZaCZPvnFsd76uSmsJ6PyMWTzm07eq1O3v938LYzdpLCyiOxa&#10;mhN/mWKJHv6+3ym+U/gWrpE1qlUHNennpmnLFmjc8gMEBtXHGPpeT9xzkP6eiTgKey6M3VDvJudB&#10;BLZMGodtUyZgVu9uSDq6n3QQS4cMwJ0j+wlWJpF3LvmNFhhsRRrbXcTOh2H+6yc4FY7T9//q8VVP&#10;LXbDy2T6lZOu2Q+LFqAp/d3UZn9dq1E9vFO9AnoO7UMZKNa0M1qM8Gny1q1Pw9kueStfWi6ymI4N&#10;LzgzXHwvCOev3/JR0uWr9O1RFHajvdvlO0Y6IFZWe5HYjefe1fv378cnn3xidBTe5Dj1xhtvQGfp&#10;KwiX6c39whXetWtXY3ukuXCPHpx/8Ruky1CxYkVD2mvp559/Np/txF+ncMs7X2fLN6tHY3m+b98+&#10;ky/lTX4elc/WrVsjPDzcJGfj+UrbV5hnfF2XYje+uPXrhaled+rUCZ07dzYYjvTGPv74Y5rvpnJc&#10;Yn9WFHYTed/0k+kXw3Bg/mwspk3G7MH98MP4L3By7XIk0jfbv7rNVFElKtzGE6PxbCOe96V30/LD&#10;tng/oApaBTdEu6bNUL8+bRq5d8Wufv1x4dvJSKXvzccZ8XyNBDONOy6hjKrnNGuXoOb7eB59i+83&#10;lGyoU/6dwp1y51k2elbl8yJtpoTdJHuMj5LsDHZDnxPpsVFYxrElgr6qIH0rkWQX2dzLv2tqEsUX&#10;nkVaA9T5EZ8RPaZcE3kHl0+E8g2e9caF+2VR9s+QzORwOPG3pMNt+XjDbtZu2kI5jOxw0yP5PdGd&#10;7AQ2FfKDkmBy1HVs3LQME78ZiQnDBmDWt+NwZN48hC5YgIsbN+Pa9p04tmYttlPnZvmUyfh+5EhM&#10;or7tjBEjqIOzA9FnztIGJ448Fb9IlBflUboUuwF2bd+MxsRPghvUM7o39erXRucuHRCf8JDb3XhM&#10;Jt16N4aHxMHyiCHmR0UhL/QQ/TQRh7xwjmvYPxs/xSm7dyCW6V5dsgB3t2xA/L5duL17C2IO78O9&#10;vx/AnaP7EHv5NKIvnMDNA3sRtm0Tzu/Ygku03zpBX7vH1q3C8c3rELp+FcuKeXBT0o0riLxwmmWo&#10;fLnIqf7yQZ+Hv/F9Js5Ax/RdwwGn6EVjN1Xoo+adilXxTrUaGDd1urHziL50Fsu6tkb/sq/i7g/k&#10;UTzbCjED0BdRYhpRGfpLz6XuqI401Xs3dnNryTJMevddXKNsm0DNs/uPIn+B3WRTzyD/zBF826YJ&#10;RpR5E+lrVqpDZXN8RBvN3yZ2I52hfO1Bz3afmO/CbYTfaB+pzeNHYSW/80a3rjR8Jb4rfJJsFGVm&#10;au205LGbtIh7rnfaKk12P4pN4F4q7J20z1QhvZtS7OaX+gmbVq4idlPb+Clu/EFz1GvcCJVqVMew&#10;wPqI2b6H/OPIon7ME7vJTEY811DO792JiV3bYm/IFFxcvRSpxw/h0uoV2EK8+OHpv7vse0qxG599&#10;mBFnfWA3dZvSBxHxm3LUl/x4cG+2uxiWifomEculFLvxzV9yydfhNL4o3B5FYTcBAQGYNGmSse2w&#10;c5sXid1oDqVDe1iPGzfO+LCRfor8gmg/Uu1PevbsWRMuPziyA3748CGE+YQTA5FdkrAnzYU1J377&#10;7beNXZJ8G78IX8XKu+Wxp98e3T906JDBneTnRrYy8tkj/YvbtDvXYeOZH8/wx8rWiqprlV+p3s0z&#10;MLKEo2juI70r6YmpTkufTPaASCZ2IwzgkYQr9ofUgTYUG0/b3bPYP34C1g4YiNV9++AQ/eNErFqB&#10;/GNHOFekTCd90n9xX8VFFZvaQOF2YZ+z/Zt+q99p3rI1KlSqjFbEVdvTr1a9+jXR+sNm2NC9B0JH&#10;jUZWUhTLQ/YfmqES26aMnce5Tzr3BU2mfFb4KNye9dsXFY7/sv32lffihDl9j2c56VmVz4vEbtiC&#10;aLfN8dE9BxNuY7Ab7jGVHH0ffbkWMK5RQ5ybOglx1MtP3bOddgj3WRWIS4isPyr3nvDmt645z3Dt&#10;yeCeTLhf4H4N/SvkUa+fbd3hKA6PS/IZWz7esJuNm7cZU019ifka4VZqK+nsv3K5nv3gOsL2bsL8&#10;uVMwfdo4LF0wE8cP70Fu+C36QtG8h7FEarO0Ebkbdg7716/DiqlTsIh+WTbTlvvctu1Iv3mTabK9&#10;SYbn2qDLY3Gp3s3ObZvRiH5pGgTVNbo3devVQqfO7RFHGfsR16vzCvRtWA8zWS+Ff4mo0/GI8pPR&#10;VZBepyXy1uzpZc/2vpk/SVZ3kxt7MesOWnuwJLuVLL5HeqM5nHdxnMqJiWRdyOI6Qyxib99Ayv07&#10;iA2/Ycip7jo0D599q9L293DMn7tBy8eTVp5V96V3E0wbkPpcrwugzk3NmvXpD78uJk/7nlOedFwk&#10;zvXl+29hftN6yL543sV7zYGol5dF/mWynDLog0Vdhjy1pKSlkJe5iKd+TgjX/o73709fWbK0TjLq&#10;KoJ2lC6ka3XoR4ypVRld//qfSN+3gwHKE7EbLjZotmV+6pb7cPq+kg7P5VfoX0G91LeQ7FKWkYso&#10;G2Uy42mmzvEr6GcDt65hHe1XR//x33CsWyfGYV3jnN5+X046+cnvtH5q1B/P+u6J3k2T4EaoQz/H&#10;34z5kio8xLzIX/Fb6z76Zsam+ZO0NFy+aSwfCvRt3Ho3mfTb9Vj9Ev0TK9LjdO7/GRnNbHMcUf2T&#10;HbuxZeeZv9OYnkjXIpuut7Mtp5I6e3uvve/0Xvvcs543rvjB6N1ojyn5u6mufabeexefvl8Ft9ds&#10;4utVWVWQ7Ffozygj5h6un/k7ti2aiymfDcT3tMW8fnivwWkeHDuM3bNn4saeXcTyYlgYLBNTki4f&#10;92qfBeO7u/yeNd82nr/8+dXjsxqasZd1UpdJ7Pdl3bxq4QLqorNMmnGfT2I371cpj08H9KLsI4yU&#10;bc1iN8KcRbb/d/Pb8r3gfqFwWaaLfuuHrQfezk7f5y2e532bRlHYjfzFfPPNN8a3ru27XiR2o7zJ&#10;56f2ZJI9kfzD2H1h53F9Tj6L4+LijFyvfMl/iF1bl58c4Tjh4eGYTx1gzYul36I9naSjo7iefHiW&#10;a8s7X2elq6Ow7+GjR48aLMpiNwEBAcYezGI3vtIsTpiVrfWsrkuxm+Jw7cU9IyxPdXvOnDnGz7at&#10;29IjGz9+PMcjymjCbYTfpEkGoGwi/ObOPaTsP4iZ7dob7CZy3VqzLmf6TfWdWvOnrGbianhzyzxc&#10;bGVa/zp7hBdVkmoDtj0q3LONFMZuWrZug/crVUFL4qpt2GfUqVsdH7Zpjq29euP0+K8YWxKviJrs&#10;lA+z6Ks4KyPd7DOVpPIqdNj+xd62v72d7XMv69lbvot73+m7PMtGz/462A1frO6bRAs4I99JtyYx&#10;6h5WDxyAQVWr4CvalCzp2B7rB32Ki/M4B6PtIh5EcMEhnO2NGI7wmmzOHSKuuUjYjYhz3izqQNy/&#10;E4E0yp7u1xQ0V77V51FcPpfUc7Z8io/dqE1QZk5j30S7hpXTxmPxt6OxfFkITp/cj7SESIZz/m9l&#10;PovdWEyB54SbN7imugfHuSazYMwYHFi+Ag8vUDckKYlR2fdRh6QUu3FVmx1bN6EhcZsg2ko1pP5N&#10;Hfoe7ujGbnK5Zp1KvzdktqHUh1EcN4gDkMeP7t/Hlf37af93nfaAsZwL85ySyHJjHY7hc4WxG60T&#10;EM+UrVM+50/GlwRtf4xsrnmV9Hokn2fxGf12r8ciPQV5mkfZ3/Zs5HZnmwXXV3r/61TvvccsXohj&#10;+u4G7Qu7adS4BerRH/H0mXNMf3D0h2Xo+1+/x77+PVx8F6+Fd4n/7Bke01YnNTGJPNP/x3gQ/YBh&#10;3NnlaCjmEQ/6qXt3+id+wFKlj90slqU2w05nuVEnMO/gboysTt8Ub7xq9kwuKHvKFCwh+7NgfHT6&#10;vpIOd8Ru3PwVdiPPqGYsfsQ6fDkMizq0wYD/8d9wpEs73icPZYfnquqEslgXeV3S2E1Bh06fPKZK&#10;S9eGznbc2WYeeFWK3Xidg3liN/W5timdm1fffAMfvf0erixd9aTCUj89n1j/7fOnsHPNcoznfgCt&#10;a1bBvhWL6NSb7YN6rncO/4RtM6YRX4jib9aVUuzGK99tuzYVVesmvFCdLYzdNGxGH2qN6VOW2E3v&#10;/p+4xoZS7Iacch2Wj97O9jlvZ2/xPO/buEVhN9JVka6G3etW8aztj+J5pvMs1/bdvs7CMuS7VfuV&#10;a98rYS9ffvklLtOHm/bpKc4hHRfhNfIjor2p5A/nwIEDLyT/4ouOwtjNsWPHzPdorq79oeXnRH57&#10;tJ/58zgshuWZlnSXhMcJw9I7hRtpX/KIiAjDC+sX2uJzvsrUM93S62fjgOY/mzZtMriidG+EL8rv&#10;9gjaBIBrNEil3Ea7bnDfB9C2+8qqtdg9Zhw204fh+e9DELdpM3D8OHDmDH0WnqDccsmld6M1Vbes&#10;ws5XYp+R99QJy55a6z42WLXTVUN5oeMfbrhuF/7rq27YOl84ztP89jf9p41vsRuViXxB9uk3AJWr&#10;Vkc9rme2Ztl06tQGdevVwMDX38CBz4bzUzhXNCS5keReEJTNlMjpeNr8FU7vtx6/8PcU9VvfaMtF&#10;/Zn0JaWfKPxefZjsTdWvq7ye96FpTwaxTuGdWlPN4LwzPimeU9NEvuoRIndux4JPe2FQQAX0ow+Q&#10;7u+XQf+albDq0264yL13jsyYiIzQfcg4fYTx2Y7l7+URsRzNlJJj+Zsrt5m0zSfm52p0PBFffSRn&#10;mmycTuXrbzjf5vNwSt9GXsM9pTVuaTxRH6Zy0V55G9dvNkvmuVnEqI1fVbYRyczcDySBNjYNX38F&#10;s6hrffl8KJMSD6gzk6/5PXll9OHJBOE28iOls+b/0tngGo3o9MZNWDhmLPYuWszn3c/Qdi2NZWQY&#10;aDPo5ez0fU7hXpJ9bred3u8UvmXjOgQTt6lPW6mm9JvdmHtOtWv/Ie5qr3pWsKwMzil5zklOcOED&#10;5HFy+G3EyTcuZXbVT0N2riPee5JdL7XnQtiL2kyRxDbNys0wDkpFUYFihX+sdOKPf6k7x9YYwBpL&#10;vRDuTUE+y2bwKO3KgqVnTZkvuG4j1KxSC2VeL4MVi1bw4RzsmjoZk8u/hTDaD8LYGHK+r1Tk10OY&#10;pgZypqv6Tm9RhqQzdYN90THKtmcGDSYGeosPsGxZhIYoI9+jX66dfXpgNtfJ94ZMYnknGlsj2RsV&#10;jFdKnsReypAT//wN52scDneG3PVBIoxIHBFZOSWRexMn08eJ0edT33ruHJY2CEKP//gd7s6aQpUM&#10;jQ2MQX7kJPPrMslAXuex3uabtHMw5ctR1H+qhjpsKw2od1OLPnIXU74yL2T//1h7ejNawsNYs96j&#10;Mcli15lp7K9UJtLPoc6ticOMWvYX/GYcxSvIv8Vu3O1EXnNFts048Vcs8HU4xX/Zw9ctXW70buSr&#10;WP5umn3YGq+XK4N2r72JvpWq49C+3VwiuYmciNvYtXA+PmxYF/Uql8e0z4fgKrEaVy0htwv6L9Yn&#10;owfCkmFfZ7/fYnjWhM0WnA33dvbF++cR5u299v7zeIevNFSl89g/ywdfJvXJE4jLJBKHXxoyE625&#10;X3uFCuUoE7flXoZBGPX5YGL9t11js9W/5Jpz/o1bBlt2jSf8nZzItsK2w7WquJvXTTmY8V1jvBhP&#10;m6u41AQkZtKCkGOEP+Tr255HmD95ex5x9Q1a/1efInxD80brf0XzSPnR1f5Mnofts+zZM6zwtb95&#10;VHrSTRDeUr58eePPtUuXLjhx4oR5lc2D8q/ntIdUYmKiwXQK4zpaH5TN1Lu0C5ZtkvY+F56iPNrD&#10;pqffnvdt+LOcNedQup5+l5WOsBvJuCLhUeK1fC1HRESY1+ib/DkU3/N7lJYndiM7LeFGntiNxZdK&#10;sRt/OF/8uCqjDRvoT59YouY8anPCJ4cPH85+jAKASJsicK/vvLPnsYqYzeh6QehfMQADuW/1t40a&#10;Y1m3bljTqxc29O+Hw+PHIWLFMmTu+xGZUQ/xOIFrblaeUDUnuU92iCr4XZBr+0DBjaIvnNp20bGK&#10;f9ff9J82vm1vajPCAvr25z521J1uFFjL+Lvp3Lkt/X3WwvBy77r1bkqxG188Ln5Je39S6dtyedHY&#10;TRZl6wzpvAkXYJvIpayfrjVw6RlokiN9AskiJ47h+tKFWP/FEMzt3RWz2n2AsdTRmtW9PY5+/y12&#10;Th6H08vn4cjKhfTdspRxHlJMcadB3Ztc+crRnFiHxiJ3+/PF2+cR5nqh979O77AxV69ebbAbi6dZ&#10;7GblitX8LPf3SOdPMjR9AT2+cAa7Jk3A0JbB2D7jG9wLv8ikxA9qSgvjsvw1eI14TyoCu7kXegwr&#10;v56INZMm06Ykwf0M56KZwscYx+Fw+j6ncIfk/Q52er9T+Kb1a6h3UwdBnI82IW4j7KY99RHuP7jD&#10;vHEeafgsPrlIuM2tUyc5QSUvJXs8F+xG4xfbSSb7SmFumqeaOs5zUbiN7v2LYDdBtYNRLzAIFd+p&#10;iOULl3OOk4Q1Y77AVGLA9yaPJ39cbcL0Nb6wG86rog4fxEnupXrx88+RkXSbZcpx3xYt+R7O/VUn&#10;BVbBLPoWjTy4kzxO/6fBblKpB5ml+aL0G8Wzn/ZhTs0a6PeXf0fiinlU9UokPxguftDXjeWLE3Yz&#10;Z/JUPst6ajem4qXBaZiMDitbZ8kuimEG45esJZmN/y37LXaj5zWWMSeGTNpKvxS7MXOtwv3ZllWr&#10;uUd4fVSrFYgGTRqjcYsPUPb9ChhQJRBT23RCS+LR/WgbN2vkcISMGI6p3ENq2w9LkRvJ/k31wXK6&#10;FLshL57+UJXOY1+cnpONLGJewm1ES2Z+j5b0GV2nTg3a49ZBrRoBmDF1oja/494B9JMWddfF/7gE&#10;tgm2As6xtS9kPn125SXGM4z3mKZrTFc42w/7MNNiWFZJxG3Mjp4cJwrXiaf5/fRf/HQxniYvJfGs&#10;cmuxm8OHDxvdFuli2Hnky4Dd3Lt3Dz179jQ6IsIatD+4fNVIF6g4h33u5MmTxqeI1m21Rqj9s14U&#10;dqOyszotNs+hoaElit1orLDji32n9JXks9liBeKn/DzfuSN5zlUXdNY8yam+6bnSwz8OCCPTurVw&#10;NJGwG5XJkCFDJBy4SPOenBwk0zZgGfWmxtAH90DW30+rVcUwri+NadYEo7gn8SjK5tPoi3LNF8Px&#10;04zJuHfpCpLoLy9PtldMomBO6L5kr2nkC/XRooLjH24UhPzioqTrh7/pP218ixGozRjsZsAg1Kbs&#10;0LJBMDq3bEU/n225JlcHE6pWx52588kLjkmlejde+4lfVJZn/KEytOXyorGbHModuZI9jGytNuL6&#10;9//Z+87oqo5szVm91sys+TN/Zr3Xq/utN/NeR7vd3XabbtsiiSxABIHIYGMDjiSDjU2yMcEEG0zO&#10;FkEIk0ywyCCyETkjwCCEQAjlnAN88311b10uwvcewbWwn1sFW+fcU6fqnLOrateur3btonTk15Dk&#10;l88Qxwu3ruPW3i04vyEKWz8djZGtG2NIm8aY0b833uvEtsrz7s3q4sM+3XD93DGmZ1qbj3Ab2S7Y&#10;dqe2SnKqv4HG8yl+g1P+NvFK+muWry75oJPeIBL+vCxiufksO3aRfpZJ28Bj06diasf2ODBnGjK5&#10;jqM8nzofsRuuIKPfVOEu0rvFD/LezscZ/IbXpIdLzxMOkJKKLXPnYQbt47JPnqYw4/0Gc9CR8Q7B&#10;6fuc4h2yDzja6flO8etWr/SsmWrLPZ5Cub+Q1kwl01eTS/KLv+ITj6x/R7Zuwbl9e108ZP9PLzSG&#10;5AvC+Gux5eHB1FRJv4dsgasecz1OJe1GK/IKabvAOi/70Sr13N5eNatAGejEn0Dzd0qv3kGtXHtd&#10;a11POe3uDtLupg31a80HtA4OQceQ9mhF25tVC5eBBtdY0v8dLH7xeSBqCdOSb562wJxkM2CYxEyJ&#10;J2cwNlvMY5vIvHCWNjdDEU/9ADnU5SoyTRNCPtsS+R83byEG/9svsYXlT8cgzKAQN/lOImv+IdNR&#10;UTYPIif+BRrPRzgEfq+RA646ZkfjkhCiCsrlEtq6yIJYZHzA56QDCxbjy+fqYPBLz6AgZiPrsPZB&#10;l39g8cqVJQp5v7HB0LUyzPhkNBrQ7qYpcc7modzztVlzLJj0Gc2XOK5UGjFJ9VZ9gQ3SyxjuCpfU&#10;ZTNOJRYvf4TEcOx7mjjGlzCjYpYfczRkMRt7tPYftkCc+Ktn+wtO6X/q8dvXb0R4q1DU5Vop+bwJ&#10;IX5Tl/uzzXq5Lw5OnYUpEz7BxLEfYfHYMfhm/lyc+3YvKrJZt912Hw/LLZW1iIVBsvZmMsMS2alS&#10;VTlT7RywA3+8/yHinMrnh3iGvzwkDspYeQvKy0y9zaZdYJawm5kzEE4bjz69uqNR3RdQ79k/YeG0&#10;KTRGiMWp2XOw/vPJSIih37rYE2wHbGdqF7fvUOSw5hsbZv62fQiPJcm3KbOy+TReJ5WS+fJa5/T9&#10;TvH+vu2HiHN6fk3H6xuE3eg5whKEacgORLbP1hbkx7S7yaWt9YULF8waEs3ryWZm4sSJhvWysamK&#10;h3xfmcgeR0FrkQZyn1GtvRImJRzjSWA3duxhbVrsOworq0m7Gz1H5eodtMeW1mYJI1AZS8fWHkfC&#10;xxTseji9s1Pd88639vzxOKA6If+rqpNqeyoX2b0Nps9BGpK5+hrpCCLqa8JvUvbtw23uUZZ36CBy&#10;uafrHe79cSEqEkcXzcNpzv9f3bAGSdujUZqawbk85iHZSd3jHuWm/O6pRohcktJ1/kAtsTc4fFJN&#10;149A83/U9LadWuzmnYGD0aIl56rDOqBP1260T+uClq2aYgavlX2zmdypxW788dih+lQrWvnbcnnS&#10;2E0p51srzLwoX5XN7yHsRn5WRUkJqOTeFZeiV+PEqggcnD0Fy4e8hYXvv42oj9/D2D7EWjuG4I2w&#10;EHz+wQAkxp1ihhrVuZVE2yJtu+OzzPMcdEd/vK9OHJ/iNzjlYRNLfkluSYYJt7H9yqqo1S7h4v4e&#10;+To59lUUVg/qj8+5ZzQunKQ/giRmQ+yLVMS9pwrvEme2fLFYgSTV92E3lIexq1ZjRLfuOL/pGzO3&#10;58FuqGM6Bafvc4p3yj/QeKfnO8Wvpu+UUPkqJrXWflPcK1x7hKdxj7T70l/YSi63j76Eo9u2Iunc&#10;WUaR3/QVGDB2Q9zG+GfTYgRbB3RUPVec9zWe/7NhN60atkDXNp0Q1qQVvlqwlPt4ncXsV3tjaf0X&#10;gB3svx2wmxTa7lnsppRrRw7374+bkyYTb2CbKiOGIfGSy3YQewyRfV7H2D8/jfS5M3lRc57/9bGb&#10;PK5VKuBaJm/s5t71K7g+5H3M+sPT+LxTCNeQHyEfOeYszUZxPvtr1TnypSKb5w7YzRLt/ZVNnwy2&#10;nlr5zCxMcGM3xq5ZceoraCN9++Jl2jynIodrCOmJxVXfeRA2U8JKLu5zFMt8edGLarEb9rBefV5M&#10;9BauVW+HoIYNUK9RMJpynU7zNq2x9ZOJKDl4lIVYghzKsoLvLuMufZxT0XVReRGKEq+xmKtizizI&#10;WuxGNa9awc1NwpwVRlvJJb4v7CZi+heUWY0x8M2+tBtsgIbP/wUfDx2I3WPHYRx149eC62Nkt86I&#10;W/4V/Qtlu8YfZgxCma++xQu3MedFbBG0ybH2ssJtarGbB9uCd7uw5ypEO14/Qr8Z0ru0buqnhN1c&#10;uXLFrCHRmDYoKAhjxozxrD+STY3eX/YLWpMknEbjYf0WeYfY2Fj05foSrc2XbZHGx08Cu7G2L5bP&#10;9p3kb6emsRv7LB31HuKdsBvr80dlrTVoSfRPqGB5ZuuHv6NJUPsnIA6ovkZERBhbG2GTGgNpHzX5&#10;8LhKvwR57IfKaS8tv4QUfC6ytuzu+QXj91Q+UYuy2Jipa1TyvJJjIPftVvcoys1DXhZ1GLYPag2e&#10;aJ2LPOGhC56YB0781Q3FBRoCzf9R01uMwGI3fV9/E81DWuMVrq98tUtXrrNsh6bNGmBhh470MXSM&#10;n1eL3fjjcaDlr/TK35bLk8ZuKjW+VDW2urv5oQtU/tX2tI7hShySOM46Tx+Jq6eOxewPB2Dt+OHY&#10;v/AL3Dm+B4nfbkfshkgcWLsER7avR+K5I6jUPkucgy8pyHblY/NV1u7nleVQ6/fSY2vinE/zG5ye&#10;actl2bJlxo7TG7tRv7Ltm233eScecg/IndzzcRN9BB36aDQHM5RRFRrFFBvKIW6Tx9nq+/tMWAHm&#10;PnIs5LG7ke0NsZurO3fjg7BwxC5fwXFWjrlm9EHZZDsEp+9zinfIPuBop+c7xUctj+A+U8TTiNu0&#10;DOHaKWI4fV9/DVn0W3tf+lfi5MH92LZ+LTKvfschPfsO9g/gXkZprIyibDfR6p1jTrZHtUnJd1tf&#10;7bHKF5cXsYykgtn243UsLqJ2zt9mSoJHzXnLJEdU5qYq2T3yTyf+PHKGj5jAjtHzyIRCjUfcdjdt&#10;qXu2pd1Nu+CW6B7aCeG0v1k7bwlw/gKW0tfw2oZ1Ae6pns52kcXWoJ2NzOipQnKHzBG/Wfdvcn1Q&#10;qmEu9zVMvIpNXbrgBvebRH4yGZll4OHS5Cyc/ngCJvy9Lk4OHghcjmNiF3Zzge8kMkWpPCnSRKk8&#10;iJz4F2g8H+EQ+L1G1uqbtZ+US1Lk8CjKpD1xrvzQWE2GNpC53x7AoZA2WPKbP2LF6AEcO17lvWW4&#10;VZaJAi/s5l4O5YP4acbyZZjttrtpQrubJhwD1aP8ipo5B+UpbCt8vIc0BuX8V4lsmVV5TVnwaO/h&#10;fhJnYvYh+XwcbnFNYgp1NfdXGDscYTm5JGppTMPEXmT3rTIYkObaHOS/svAXnNL/1ON3bYpGl7bt&#10;ILsb4TeNuU6nDddNnVqwhBWUqKX1i2bsViVo3OTWi+2e62pBIltGpgmxvKy9TSHPRSpakSebAPnv&#10;r2yqE+dUPtXJI5B7pN2qF6XFpNF08zh/kkmfN4unTkXbBg3QvX0b7uMRgi70gT+wZzcs6dXb0PwB&#10;72BSrx74Zuhw7B49nn7UjzIjN3PpLwoch2ScoZ0g9xu4q3GnsBza9mRpHkxykpRTyh3XHPjvFB/I&#10;t1cnrdPzn0S8xRSOHz9uxo6yfdaaGpHsU35Muxt9v/zXDBkyxOzFo3d67bXXzN7f3vzVffJvo33C&#10;ddQ3WcxE9wmjmTlzpvmeLuzjlI/Gx08Cu9G7KVhd1/zgn127dj1R7EZjnzFjxhj8S/iVcALp2+Kn&#10;9lRX8H5Hp7pnEtT+CYgDsitbsGCBwWvsvvf169c3e9pfT76JAs4tFBTnU5pJA+AcaRF7ffnxFH4j&#10;/3yUcWYvm3uSshZLoD5Dn5/lWm9K213bZ5VyniqfbamIc6qqkeqmRDp31VCeKDx0wXW56t+arh+B&#10;5v+o6W3dt9hNtx690KhJc7zcMdzsES6bm7r0qR/RuQvH7FfJDstv8lgdvlspsLa4VflV9fejvt/P&#10;LX3V7/m+3+KRLZcnjd3c0zyq2gL1OpdS524Y1A0z027j7qULOBa51KxPPBX5JfatWIADKxei7PwR&#10;pmO7lLZ+l+21jO2wIoe/7ehD44YCFOVmsAGqDjFfsx7CdarnFWdSw+e31yTxaX6D07PVx6ps5D9a&#10;9jbCa7Tu087/7N2518U7uz9ewnVEDR+Ob6jb5a1bSx4UuUh8Ib9yZXfD80fBbtKPn8AYttNjK77i&#10;OC2diibzlC4obMchOH2fU7xD9gFHOz3fKX5ZxCK0IW4TSnub5tSvW9A3wRtv9aPqnMUa55L+xdyD&#10;6KsvF+HryGWsp6yX4p38SnNOLI13iR4Xu6nkPkf3yli31X6qUGkJZ8V57Z8Zu+nYrC3CSSF16mHd&#10;/CVcV5CMLcNH4OtG9QHaTDlhN7fZ5xjshjIk6cJpzOAeFJdGjWbZ3SHDqRvkluDc3sOY16INpgQF&#10;Azu3c35HcknIQYHBbf4rYzf58oGuvZvcdVl60ZWvVyPyD39G1FN/xYmoufzeOwa7SaEcLuP4UdXb&#10;qFJFrJcV1Kn8YDfzxk/C7XMX79dd+W3i4L6cMiY3XbKbFZjZmLqtQb/qONcF7uR+Ehf2H8J16mpJ&#10;fKdyynFpb+K8xW6E33jjNjqvxW4e7O+iV69BJ65fa0AfAvJ504T+Adp17oTLkaupetF+SXupSg+2&#10;/mzKiUkWUXaJ6DOlFrthhQsgSDNhjTdai85Vd4XdLPxsClrR78hLzz6DDpwTeL1TGN7u1gmRr/ZF&#10;xpqvuZY5GZkH9mPlGwMxom4jRL33IXDpKorpwyFp/0HOZx3mPNc0fEyc+iD9RZi5AjbMXO05yLIU&#10;dpPFMnTq35ziA/j0aiV1ev6TiLe2FqdOnfLsF/FTwW4sE+VjNygoyPgYlo44aNAg4/PGxvs66tu0&#10;rkrrwYRRPPXUU8bmRPjNp5yjeJLYjcrSBo0Pt23b9kSwG1uHxAvt1yV/P/LVbH0U9OnTB8nJwjzZ&#10;dNSXuYNN5+to76s9Pj4HhEsKG61Xr57B0YSn6Vxlcq0om/obfa/QB19yWT4yS/JwMzOZy6AyuQw7&#10;m9u33kJO5m12U9TgynL4EoUoLUrH1aunsG9vNKLmzMexnTHIT0ljwTJa1Y910J5KjRGZyzx6wkMX&#10;PDEPnPiqF/b6Azc/xg+bj6+jU5a+0tnrVdNbjMBiN23ad0AQfdt0Z5l0bh2KBg1fxHN/e8aF3dxK&#10;YnL1aCKNE0m12M0D/S2ZEnBQWdlyedLYjadhqMEUElMw63A4R5CTjjiOlRa89y4WfzAUe+fPwJ19&#10;O5D33SnqjWxrRkuXpm7JNc/9AHZjtCLVG/o/5lrvRO65cOd6AiFX4hhqlFT2bT2tqSOf4jc4PVd9&#10;p/qUL7/80mA2Wn9rsRvNCcRs2+UaJ2ndgXydXIzDzFdfw6qePWlXsI3syeb1HN5DXbs8h/PRRZRg&#10;ZdQRiY1VcOxpGGGlFI+yu5GubmxueCQmVHLpCmYPGIRLG7/hvnwcsyZxDkIDNDNI8/t5AfPXf+6B&#10;xzrx3yk+YtF8tOW8aBv6umnWNJh75DXB2++8gQLiNcJu7tFO4WjsISyZM8vY3rjGsuSdxrTE5G7y&#10;E0RCAkQ5brJST81C5Gkn7n7Dc50nxQVluHM7HQnxt3ArMRlZGXl0Xay9rlnkjBfxpyEOxzQk88yH&#10;K+tAghN/Asm7OmlVgyUBctk3aD8n2d0coL+bdrS7aSf/9606ok29Zqj32z9jw/yl/PgynJ81B9Fc&#10;h1Dx2STc4qgpmW1BVjdlkhcqF/Ux/C+7m2SeiCpy0nD6YAze/dd/xbHB7/KhKbyPrSgpA3PHTMKk&#10;v76A2AHvExtin0W7qrssSdEJvpOIP1zER+gx0gRFTvwLNJ6PcAj8XiMI+YL8bitFM3lVJNSm2Oir&#10;xFNkg5GVjiPzZmPW//4XbP3bS0g5uoPJM4g/llKP4lwu61y+bG+E20j0yveG8Bf6u5kzZjTqk++y&#10;u2lEu5sgjjFGvP4WDm2IJk94H6lS68/FK6apZH/wAHaj/STISsm5NXMXIDZ6Ky5xv5zr9KNcxHcX&#10;aykFjc2N1rmJqmI32j1cBK0xJDnxl9n5DU7pf+rxqyKWEhtoxTJpgaa0udF6qXadwz3YjYvhqr8s&#10;TNrelGel0OTsBspv30AF/eVmkpeiInJJpKIWWblTSDaLCnhNpOogMhWLxenEH7/M/wEif+zns4Yb&#10;3MbyT7Isg9jNgsmTEUKfqS8+8xRaN+RYhb42+9EGZ3Hn7sDuvWQimUdKW7EOWwYNw+fh3bg37gRc&#10;XL8JaQe+xdXdMYgcNwGvt2yF4T0577JlC8uQ5cj+vbxQfopdPm+cvt8p/gcoAr9ZOD2/puM1TrHY&#10;zVmut+3cubPRv+TrRvNnwcE/rt2NZZ72iNK7CbfRmh9hS/PmzcOePXvMXuGyX/AOwmvSaaN99epV&#10;KK32XNY3yV+O7BuE3ezYseOJYDfe72XPNQ7ZTN//T2LNlOqQylnzpBa7ES+F3WidjtaR3aF/cIVa&#10;7MaW0JM5ymfTrFmzDC6p8Y6wG2FrWsd2k5iNsJtsyrJMKhvyP1Bg7GuM4sEXpIw05Fa6uObgRvw5&#10;rF61GKNHDUanZiGY9vEnuHzyFAuWt7KfErkPRtWQumF/89QVHrpgIx48OsmmB+9+9F+B5v+o6S1G&#10;YLGb5ly7+48X65r9wcNYNi+88Bz+9Mzv8WWnLhzMpPKD7CjGXR612M0D+s6jl/jDKVSGtlx+TOzm&#10;Xm4+TRE4HiJ+k8J9LGIP78fUN/th78K5KD13nIOdGxw7cKQrO5vidJRe4rX82/ytfqnQXC9KS+A4&#10;6zbKCjN4TW1WimIFUm4l4tDePTjGOalc4axqlFJl+O01SXyK3+D0bPWx6lMWL17s8ZPnjd1s3biZ&#10;pjXUxDKyzZgGZ8/hk/ZhmMM+p3zjBrYh8istCXflq7g4g2ObYoPd5LJd3SnO4ru5GWGPVbGb1HTc&#10;i0/A8hGjkbhzN3GbZBRfvkLWkre12A0Ws24Ku5Gf4qZNGqIZsZt3+r9J0yTNSFeggPY3kfSPJrub&#10;PM6VcjIMlemqf+T7D4Td5GUX4vTJ8zT52IM9u/cT8/wO+QWltdgNsZuX23RGi380xHO/+k9snL/M&#10;YDe3o74idtMQacPfrzZ2k38nEQe2bUKvX/wCB7inh8Vucq/eQr92XQx2U758NeURZZHWxLGVVd7L&#10;/llgN9KAWFn5aZnEpm5iNzGvSb/4X9jzUjAqrp9kVCZuEzmz2E0G7RkhXzemy6b81WDeB3bzSuu2&#10;WD17PsrTmHcuPU7nULZ76VEPYDdFzJPNBjwumzod+9ZuwEXaVV7jvnpFlEWS9kxN7IbdBDMR1WI3&#10;/vu3ZfMWmH2mmrduhZZt29BXcRuzZuri0pUG5PWsmaIfNbPno6tQ2XGyVsg2llKuFrthhXvM4Au7&#10;mT9pEuXWP9CyQV00D3oBnYLrG/roxXq4yvZisBuOvVHEBnHmEhb2eRNjW7fHmVVrORlwGznUAw5w&#10;jfM7XA/X+He/pw/AD5hGDZLjm+wMNk/N3lQGrPs85mdXO5mTflTT8RqnWOzmHP2gCtOQ/fNPBbuR&#10;H2WFuLg4vPvuuwZ7EXYjzEEYjPafmj59urGrycjIMH6XZcug++VPZt++fcZGR3v36JuUTniU1gzd&#10;vHnzR8NuxPPo6Ognht2oHmkMJPsl7TMlv7jC5sRD7UsujEvB1gVvDMdE1P55ZA44tV2bodYcCLOR&#10;LZRtd6NHj6b8kv1gORLj4zjdTJsa7nV5l2stsrgGIyE9AfmFqVwSlUX4hhoB10jd2vI1lg15B/2b&#10;BGFg83qI6tADi0LCcGTOAo5rUpCXmoLMpFtGh5AekeMmtTDTyqSXiKSDiBxCdb/PIZsai3Z6P1vH&#10;hQkoqH3Yc/l/6jfobYSEEb9u1xLPBQfhr39+CiEtGnM/oT3UjzmrSv9aGu8YvUE2GeXSCUna85m+&#10;1zx81Byd1q65MbFCpku8pR0+XLe4L/OXOzx0wUb8vI5O5WO/1paT7pdfXPkqE+6sfkrn/emjMy2N&#10;Y0530P0W77HXvu/o9Pxkjm9F1+7l8KhRQhHSTx/Gord64/U6T2PDlkjGZiP/bhbt4eIZr3tkN1KB&#10;mwUZiL96ARlpt4hLsK7IXkT6iUh1IZ94Dv0miA6visKnxIG2bP7anb6cuUpz8h+c3t9/ar5SgNiQ&#10;8ld72cJ5M/UlKg/1J+pb1M8u2b3T2GsYmSK58vVmjH/meSz62z+QNWEKv5180b6+5RrR8Ojmn/As&#10;Q7RTkF8gz2+7EYgcFWTy/jy2te8SkHn6BK7t2YWYBTMwulsYIt98heO4a0znCqoP+lYbrK2t0/fb&#10;+30dA03vK9/qXnd6/qSJUyiv6N8ztCWCGtZH46b10b1nJ5Rev0xWcwx/KwXHBr1H112HkEXbDSOg&#10;uHavpLDEkJ3/r+p/QytuRSw9Qyo9kfoUkb0el52M3RdPYMuXs7F4/EicHToY+157BRkzZ7G4Wa5a&#10;J0hKZBpRPisKvRzwzNMj8dx3cPp+p3jfOf8wMTnMRuT5Ghp+nKRfgjYtQtCiUWOzHiS0Cfc1eu7v&#10;WDljjvHhcfar9VjadyB2fjQJ1yMimFj9SjHuZqZyn17akLOfYa03lEq/Ecqbm/gi6qNx6PTf/juu&#10;jv+cmGg6cuYuwsvPvoDXX2iI1WMnE69gX6VmlU8fOom3KJNMSqX29EOURnb0a44m0s8fJ/4GGl+1&#10;3hGpJQZzj98sLKSS0thFnrfevAPrer6K3r/8Nc5wjyin59t+RT4zZYMvvVjyS/aDOg7p0QW9uc6w&#10;4uJ58q6cvhjURlgGbsooyWI5eHGNsvzs0mWYPrA/9707Duw7Ahxn2gLyXjLffe+ltJu4kpGEDL6/&#10;yLYnD5ajtbqiAIPT9weYvSN/nZ7vFH809ls0JD7QlNSOfru6dgtHx07tkbFth4uft5KB0+dwnb6h&#10;zq5ZibT9u2kYcoefRdlSmkt5Qv+nPC9gbSkk77Xfm0j9s4itypC6JpERPWK7+4LT+ymJv+CUvqbj&#10;/b3bo8SVEXss57xkHn0VixbRV3GLenUR0rIp1+E2xUtBz+P3f/h/GN+9G+Kjv2HW1IPoyy6tkmsL&#10;Wb9vcn35uM8+xcyxnyDj2lVGU/OVLVvcNUS9NQir3h/ONVXX2E7YJwnzYRoXPcpbPvl7a7r8nPK3&#10;8ktfLjsQzflr7kwYjpVjkms2H6sT67fViWxcTRxtieTTd96GDRvQrVs3/IOYn+xVNNbt0aOHWQMl&#10;vVF4jOwVhOdozYkwiTfeeMN8j+6Xr+Nnn33W6JjSNxUCfWf7fr6Oyt87eGMj2mdK62NE1keA3t/u&#10;+eRdNt55POq5/UaV3fjx442Nh50fVRnXYjePytHq3W/57uuoXFQmmrdW/bXjUY17hg0bRv9pRZSC&#10;9/t8aWz5ualIzExE3M04pta4hpQcj/0rFmJseCimcx/rPXM+R/m5o8D6bbgxbS4yduxhUspK2YWU&#10;lnh07BymFkmLE9k+q7qi09d32evK8scM9j18HW37sniNysKeC7tp1zUc9eknonnn9mgW3hYtmjVC&#10;F67tTYyhjqB9DYXdnD6N79auQsy0z7B22FCsHz4MpydNRNwX07BizjzcOEPdjfsVGd5KFJCkGpRz&#10;zGt7KPfl+6x66ML9qJ/Tma9ysdftt9py0nVv7EYy02I3qamp9nbTL9k0novfc2Kf4+tosZub1AEN&#10;dpN1G3siF2BOn26Y26c7EpLPIz03gS2UvqVIRmcpzDJ64W3irOWlGsmy/Qq30Vwg5xSQncXxE3EH&#10;6fLCbq5ew8JRwzGbdSfu4imTRz7TiJyCr/e21wNNb/PxdVT+/rCbdUePPIjdRO/EtBcaYE3j5sCi&#10;JRR+5JnIyjGL3ZTrGtuMflMG0lCJbORRPNPahCyepxItsItt0u4g/+I53NgVja/GjUT0BwOBk4eY&#10;3hX0/t71we6r6eu77HWb3tfR3ufr6CvdD3Xd13Pt9Tmz5yGM6z7bhnfgmgPuYxjKfV37veyyEZOv&#10;oZ17ce6DUYhPuMKhfD5fi4KHenoFdevyEvKa6zYMuceSNl871lQKkXAbkWq7yF7PZBkScUBRQhyu&#10;fct9EWdNxwZi4Rs7dwXWEqf8Z8NuWA9P0j9T2xDOO9LuJozrQcJ43r5uQ2xYFGE64fT9R7D89cGY&#10;3a0PTk37wjWeMfZmWjnF9R9u7EY9v6ffpk+h/YuWYsivf4NzI8cCew7gKDG5wY1CsGr4GKRpT548&#10;3q0mZUjlzHN3sP2QJI432XhfR1sfaupYHewmlWvHPW9NPWdzn7cwmHtM3Zi/yFG3tzJBe5xMoi1B&#10;UFCQGfPItl968cdv9sV7vbrhu+hNZLYQs3LmWYJs7gMh/CbvLvdF8eYY+6Cdk6dg1cQJ5HMZ8mbM&#10;x6n+7yEhMsrYBNr3lP9pjWlrsRv/djcxu3agaeNgYp3N0LZlc3TqHIZwUvzqtZRhKbix8Euc+HQy&#10;lo4YhnnvDsB8zrVtmjQOKadjWVbFlEO12I2vtvso14XdVFB25RO3yae/4sUzpiOkfj20bhNiSL4E&#10;nn3uaXzRry8Stmxm1uyjuQdeGn2pq57Ld83OAzH4ZvkyHN+9i/MqKbyFUofrabeP/MSF3ZyLYxpe&#10;M/Oo9EslneknHmpK7lU3Xyu/xKatW7dCflI1rteaGo0hhUH/FLAbYR6XLl0y41ztDxUeHm4wD8lZ&#10;2dQIm9E6KuEQL7/8snl/6fZahyI7Hd2juLfffhszZsww66z0zdXlk6/7lIe/oHTeoSp2I36L9K7i&#10;de/evY09kNJ4l413Ho96bt9B+U2YMMGDFemZtdjNo3Kz+vf7qjP2unLSmoOFCxd6/HyqPFRXZUuA&#10;m4mUZZRhnG8TnTywCyfoV+NC0iXcKrjDfajiKBmpxd2OR/QXEzGvfSguTJ3CccsxjnE43jl8Ehm0&#10;lU6L2UecQZqeFDbNbbLr4/oPq2NLSorc0fePuuYn2O/wdfST9IlE+Xove922L4vXVMVuutJWt3WD&#10;+ugRHkbqgA51gxD69zrYNW4Czi1YjG2Dh2J+h04YTex1MDHhgX/8I0bTX2RU2/bY0LU76v/5WWxd&#10;udrDzzLjy4S2oPx6kdWZ7W8PUx664In5WZ3YcvB1tB9ry0n3eWM3kve2raSkUB9g8M7Lpvd19L73&#10;+86zaBOiXY+EoNLqDVl7d2DaK924rrs90qKWoCwjnlmrNXEcLKLtferxWGIwZ/ibgyTq+aZlSQ+5&#10;y/aXxxEu2521twHf+TztiIb16IqNc2byHo3IypFRod2WTIvkb9/h+97Z+5rvlK4Y73sf51y5+MNu&#10;Yi5eMPvV3BVWpfH/vsOY06w11nEtApZGcjzEkb7FbjgeMn6bC3NQwn1fy7NSmTt1QJHR48gPrW8Q&#10;SZSJinntGnHsHVuxe8lixG1chbhNq5H5NcdKqYlGtvIuE2wd0g/JXAWnbzY3+fkTaHo/WVcryun5&#10;KyJXokvnbgjv3hWhYe3QvkMo3u7fz6xTk5+hS6M+QeKnn3GPJ9U71VeWkSH+VFfhxmysPYB9nnYp&#10;FLFUDakFiOxv5Say89sebO7EEWzv3RNTKCMP0F+hxW6SeK+oiA/VPlb3C5infoJ9n8c9+sn6B4kS&#10;jiVy12LD21MniN3Qz0MI7W1aNW2GDq0559i4GTYuWe66kfvnbBoxDkPqNsXqAQM4H80xjRu7Uc9R&#10;SH8ThbQ/KyGbbDNAcQVOrd2ID+ijd0m7zjj8wQjMYJ7zB76PgmNnXflynHQvNcMUs6efd3+l7YdY&#10;A+7DO+44f4fH5Xt109n6d5d1UpTB7xeVs+cUaQ15QnoSzY75XdyzoYjrlCK79cKIoHoo2b7TsX2r&#10;v1eQHd6UKVOMXiybQY0pNG6YO+RdLPtoFDZ8OMLsASY5VEEbgqIcyiYr24WBav+InAxkrNuAdQMG&#10;4YTspTheKeXans+efwkrBgykLneLT5JMFy7PNV4krYUX2fZk25n9br1bIMGJz4HkrbRO+Qcav27N&#10;KrQm5tyjUwe0oU/csA7c14jYzeGZs3Ft1RrMbd8Ra/q9ifUTxyH680mY1q83BjYLxoIxH6IskXg0&#10;pUkJ/5awpZSS764ZFu35Rh9zpBI2BJFEnciIHokf9wWn91cSf8EpfU3H+3u3R4krJ3Yj2SNPWYU8&#10;RsyaiVbBDU15qEyaNQ9GcKMgLB32PhKJIViJl0uuZ7F9KLVmKhPOnsHmlStwc1cM2wx1I/qyPzh1&#10;JtZ/PA64cIl8Z3sk0Woa2VzP+1MPNV1+1cnf8mjnzp3GNkXYjWxaJMd+bOxGOpe33iUdXe85atQo&#10;M+cqGxxRUFAQgoPpj49yV6RzXatTpw4acD+zV155BZPpY0m2RbJrkc4pvL06/PF3j+Wdr6PSeoeq&#10;2I3eU+8nHEX4k94zMZFjdgbv7/bOI5BzzS/oeVqjU4vdBMJJ57T+6o3iVBekN2ifKdkPqN6qval8&#10;ZDeGO8lUgGl7eOQw9kUsxvCBb+CrRXOQkH2TMrQUpy8do5QrRubR/Vj+0TDso80HuPcNMjiOvXoZ&#10;e98fZegC9z1A0h2+sKtTKuBZJueF8nkUuTQKT7S9jRf8B6fv85+65mOd3s+2L1/YzRu08Qtr2gTh&#10;9JEX0qgh/vbrX+H//s//gY+5DmEqfd4M+P1TGPrMXzGVNlNriAlv4r51K2k3t7JdGGbWrY+Xnn4G&#10;u9at9/AzN5P9EX1MSiKIrM5sf3s48tAFT8zP6sSpfOzH2nLS/d7YjWSYZKb2C/T2ta77qhOcnn87&#10;PwM5tPsQdqOZ1uOL56L7n36HmW2ac6/dcyhOucLHFKAi/w6yk6+gjG3uCG23t23dRJsb7pmUm8bl&#10;UhxXcN7J4A/CYUW00Uf8dXy3Zg22s0/6gmtJ4g/sYV6ulphSmvWzwG52nDvLfVboZzWb3y/RczYO&#10;yzt2xZIGjXCZ40skfkdesE1UUiKVZvPzyRfuD1KRnY5KjoWsDkim8ZxksRutmcovx36uC/lq5BgM&#10;Jrbat0VTbJ0+CWUXTtDu+hbzyjf7UzKhCXacph/23Kn8XSl9/w00ve+cqxfj9Py13POjQ1g42nfq&#10;iFbt2yK0bQu8/uarqLwVj4qb17CkWUsULIjgw1z8LddaT0km/ncJKJ4Iv5GTV5J9nh1rWqxG/YnI&#10;/lYuokSuMcmo1FX3Fa4dvD11MpZQXh4YOIh5q0wrDG6TxLt+rthNKZlZxu8TT0+fPMn1H63Rqhnx&#10;Aa6batuiJULrNsCKWXM91f1a1HqMpy+csdQHbkRG4i7bg/Abg93Qt0cu91YSblNAx6pZ2lctLRtn&#10;10fj3f/4Iwb8+28xl/3T/JahuL55J1nPhqeH5xajMjnNVdRqiyJ3sP2QqxbY2mBjfR9tfaipo8Uw&#10;/GE3ScRRCrlOJps+yI6PGY+P67yIieQprid46quv97NyQFju1KlTzV6fsn8WbiOaN/RdxEYuxyiW&#10;Vez0GSwDymfhNHdLkJl8g4whDsC9IwquXcaF3dux/cOR2DXqI2Tv308dLINzaulY0KgF1r1Pvcyu&#10;maL9YC12c1+W+CobXV9GPD6MPnD79e7lsr1p39qsmfp6+Egs7T8QI//+Iq6o3WSpXpcg4+AeLBzc&#10;H0O6h2HWiCGUOrXYje/WW/2Yco7BJSOEq1PaYNncOWjDfb/CuX5NdlCh1Ic6dAzF5imTXXY3wjMp&#10;dOhVi+MM/XX9ky+BY7t3Im7DJpScPU9heAGHps3CkYXsg+jT4T52U4EMybyfePBXd59EnNij5yjI&#10;P4zGj8JuZNei44+N3Wgtqh1bmZfkH9nHC78RFtOzZ0+zjkrrpez7Sp+X7JUc1tqvDz/8EFFRUTh8&#10;+LBHx1deWocVKI/tO/k6Wt7a+KrYjd5Va7mEo2gOWd+TkJBgbrdjFpv2cY5Vn6/5BeEEKt9a7OZx&#10;OFr9NE51y3ufFovdqN4Ku+nVqxf3nbmCM7EHsHHiRKz+ZAz1gtEo372HeDU1N0PUiSkP4yaMx8xG&#10;wTj0yWj+phZdkI6MQzsxqW0HbB05Bne+jaViLXlKHJTzdrJ91C+3Rm3UOKPKSQyI9MNc4NFPcPo+&#10;P0mfSJTT+9n2ZeWLdDl7rjVTnTlH/QL7pb+GNsV/NnwB//K7f8f/+c2/YdzQQVg45VOuU1uGY9yT&#10;9OapWBTduoY7Z45g76qlWPrhEIzgHPfs8ROReuWa4eW9AupsWjND/lo2W53Z/vYw5aELnpif1YlT&#10;+diPteWk+72xmw4dOpj+SbaUKi/F23ttWn9Hp+dXZlP/LnXpIbIP+e6Lqej7q18isnEw/axcZrmy&#10;rRFnQUoiCminHc9xVmb0ZuqSvGbWbXNvE+2jpHlh6f2yn+Oah9u7dmL1mI+x8P2hOLB4EU7v3Eow&#10;NZWvynhS3t1C+rQi3uEQnN7fIfkP0vepvfjyd7Nhz16kcpxZwbpvKj1tpdf2H4RPn6+DL+rW41z2&#10;CXbC4g0lkaiSg0wRx6mGzKCTv4Ut0KYpPz4B53bH4NCXK7D1i7l4q2kIBoSEol/rFhjdpzdux2yh&#10;gkne37nBY7aZo7H1QW1b/FLwPvrjobnZzx9/ae0z/CQPOMrp+V/TDkD+bpq1oi1nSHM0alIfPV/u&#10;ihzahSUe3ofxT/+FPoi+4XuQv6Ri+fB6QECRX9+D3QiLEJXwbpFwBJErF1fXcZe/daWAdlTIucNz&#10;lq98IETMR2TP7jgwcgTzZgqSan4aia2FxHGdyV05+g9O3+8U7z/3wGNd/nv4XVyrLN7ww3CWe7m2&#10;577Hrenzpin1sCbBjVD32b9h6tjxtvlTttDn7rQ5GEKfEquHDsGxPTuRnZSAvCKu0eH+LYVcaylJ&#10;kZ6Xb/AbrT9IOX4aE4nFDaXvnFXEsoX5cIGVK0+tl84pZBGQp+p0+B7lBfztDiorb7LXnY5O/A00&#10;3mKGlWy3omy+uIi/DMmfaQlrTCXx3sRrcYh4+VW8+h+/5V52r/IDWZOYxh/Zvl5H2eJL/5Ytp3Qw&#10;jYMi3umPwgMH8VGdlzC7VVuXHTTn2yTHUw8fQh592sRv535SK+lfeuxYHHx3GLDnEBsF77l0heBl&#10;EqY1b4nVo0fxfVRitNthe9BoVv7YLYbDlViMYaG4MVLP0akAHOL9fbviAg1O+Qcav3xpBMI7tseb&#10;9JHVlnY37cJC0Z40v+/rGN6sBcbVDwYOxbI8VK9FtLA5cxwrPhuHj/r1oi6gfkcrPBkn3ruplGcl&#10;JHpMN2T1MA8/xBqS0/t77vdx4pS+puN9vNYjX76P3Qi/AVYsmI+w5s3QMbydwW/a0h9k71d74NuF&#10;C3Blw3pUpCfzLklzlw0NC4a/SVxvVZ5N3+GxR3By/UbEzJyD3TNm484BtplyV7zGM/kcw+SxTf/U&#10;Q02Xn1P+4o/Vbw4dOmTwDmEg0os1tv+xsRvhKxYf17vqXPYyBfRrJBucmJgYs9f2qlWrMHPmTIwZ&#10;M8bspTRt2jRE0HZx2bJlOHLkiNlPXGNlpbVBOIoTf5zibV6+jkrvHapiN3aNjPoMYTha1xUfH2/e&#10;y5aLd/pHObfv7p3m888/N3PVwrRqsRtvzvzw55b/vo7Wdl+4ovQFrVFUmQjH6dGjB2I2b8C8aZMx&#10;d0B/xGsdaUIi9QKOZYTbaO5e86TcH+wsx4H7Bw/C3V1bORbKxpVNq/Dl++8glvaIOHaaKjTloojS&#10;tKKE/laLC826VaY2+I3V29RfGfJc8M8TX99lr/tPXfOx9j18HW37sjpcVewm/O0+eL5lY/y5VWP8&#10;JbQJ6oc2Q893uCfbJc4ZSFfgeBJlkifSDUiaY6aPWtCuGsTdCrWu18V27qVDi1PO74m/Ym9BkTQ4&#10;V7RlO3+6wkMXbMTP6+irXOx1+7W2nHTdG7sR/qz+6a233jLrTFV+3n2FTe/raJ/j62hwG+6jLD1E&#10;2E1m5DLO6z6PZbQXxjebWJAFvM61h8Rtrm3bgArq+UhJ5TWOlUTUFQ3lZaI46QaK6fPyYvQmLKFt&#10;cX+28Uja42cdoe7JPZsNtuO+Xz4UUgrTfb2257qv97bXPTf6OLH3Pe5R2frDbhavXYdsOx5RnS4o&#10;xgX6YJnPtSIDfvVr+lZfD9y4TPby+8uoq1XFbrhuqjL9Nu58F4dD2zcjYtJkvPdyb7wR3Bw96tTF&#10;Bx27IGLEaBzZsBZlN66xPNgWWU6pyxfhzJRxuHz5sgeL1XtWrRtO3+2DbZ7Lgab3ZPSYJ07P3xy9&#10;hftLNUNw8yZoRLukevRL0K1HOFJPHcWJTesw5dk6nLCj3myQBfkoZn2mgKokFmD6AeE2AWI3Jm/O&#10;JRjbqqsXsX/YIMxs3RInJozjNVc7YYv5WWI3uRyriKOlXAcgSaBw7vT/Z+87o6s6si7n18yatWbN&#10;+tb0/JjV/YXu+dzBtMdN222bLHIyYDIiZzDBBkww2eRkTJNNBpNMkMlBBkTOxoBAIiORFFDOCIG0&#10;Z++6rx4PWU9XIGEwVsFR3XdD3bqn0qldp845i8aU9Rpw31Rt6dhyv235t8ti2hdjia/wbt3ILifv&#10;/BUs79UTC7t2wZJZ03EkeDsiuIdaqMUDloluY69kyNgkynqIy/MW4sy0GcgJCWEaTEQ3pVCb6Q7H&#10;oQz+1oBDB8lZtHEsssEO9za2591it/pX3OsWw/CH3WgOLvxGH3r/XgS2cA/zVw0b4+jcuTzljt34&#10;yuJz5swxeI10OSWTa1xZ1qcvcbSrWNO2I4aXfQ+nly+jDHaTaWcbfwVbp3+J3bNnYj/tEm0bOw7p&#10;36wln8l0YTehF3Fq7AR8/vbfsfLzIbQLfpt4WRK7pxTWCdp8ZSGXYjeFY2ubv9uAZk0aoVPbQGOr&#10;WHoe9T6sjWktA9G3XAUsat6K9gHOsV6zbsdS5pJNNOE3HFPOcTwuxW7cWnDh19V+FWSnWK1Mkq5o&#10;LdebmtFne8NG9Qye1oD6nL0oF59bsxrnVq/ieiXlY7ZMX+wmV7Iy+0NDlJFCt+/ANtoTD9/wHfXT&#10;ovkS51pecqLBbWTd61UPxe3fivu8+GPnLidPnjT2UoXdqA8TnvCysRvZFfSVueQL3Pqe8i1b8UF+&#10;pmQTJywszOjXaG6s/VHCeWzQs77PlwT/bNoFxUrfN/iOF7JVbHWFxOuAgAC0atUK169fN3ha/md9&#10;0ynKsf0233uFaWlNQTafS7EbX86U/LHlf2Gx3iof9ioL+ZjSfFQ4jvRubk6YjlX1m2J2peoA7XyC&#10;a9iG0ulhkjrvOdfDkHn5PGI5p3y8awfHsR+Z2CYcat0Ge5s1R96Vq06fSNnR6CMa1ICyG/tQpmT6&#10;Y/XJRk5XNfXQI8Yit1DYd+nayw5u+bOYgO3/1M/YY+lxjOnUBR24v6M159mdiKt9Tp4uHzGSehWU&#10;eyWfUV7G/QTqTJDoL9nYM8x+4Bzrt5grMkIx+SGWkLKIIT/y6KHqsuc0jzzhJyfshdcrdisf+7W2&#10;nHS/L3ajfb3qy4TdREZGmrKz5WefLSx2fT/n+0yUYgjLUhjdgUPY16ETtlUOQMzAQdyjfYZ+RA5j&#10;z/jR+HHeTKde0Cc2EoVF8DnJkpTX718Kxe7VyzHz84EY16s7ZlHfZsWEsbhL+x/ITGMWNcmyJA8q&#10;3JtPf3JuwTX/Lgm4Pe92XcmL3/70bhbTpg25YEIe25bWnjPpZ2fP0CHoW+YvmEW7uYfnfYWrm9cj&#10;fOMa3NgUhLs7d+DM9q04sTkI2+bPRtDM6Zg9bjSG9+6Jni1aokfzFviicw/M/Oxz4g/biEOcc/hs&#10;9JoykX3mGDZ3bI1VXBM8d+6c17aNxl079nqy5LpuY+/zFxeFP/6eLYnzbu8/zPXMetw7Iz9T9ehf&#10;t3rNyujYuQ0SLpzBsQ1r8A11lnDmPNKMvVeuSmstgL1RRmqG0ylZ3M0T270rVk9AZWvL13yP7bdM&#10;f6ekeFWkFYK0+4jeuBIjqpbDiFpVEb9jC/tGXqMOaDKfY4vhm/Wg/jor4vxRaHD7frfrhSZeAhfT&#10;qJ/B0cDYpaenM30aLrBONm70ET6kjF2HNgkqVqlsdG/mz5mLxxpLNCBocFY3cjAEa4d9jnEjhmDF&#10;wrm4EH6RvCF/mI62D3pu4w+dIN2+yzlsHMcm9imaz4r16o9k607p8hat/WRKl53twRaTjXnVCbpP&#10;5BLc+Fvc6/mxG2rJE+9gxjxzwNSsFH6DPox9Zx73zHy/B3HBwXgkHJff7/Z+3/5g3rx5BrPRmrXF&#10;bjYNG861Me7JWvktFtZpgNmBbXBkyjTkSE/g7DlE0p978o5dyPl+H3D8JPl/n3ul2G//eB5RtHM3&#10;jGPTOMp0B1YuR27kDTyQDibzKjs9jt6H4y/L5pMZ5nc8wTNc2O962abrL3ZNwOUGf+mW1PlDB0LY&#10;VhqgZeOGaMw+LLBNC9Skn88JjZvisypVcXD4KMdOyv0o5Fw8x26GchmxG4Phay1Ae3eMLS/Wf9UR&#10;D8n6iv6pBYjUTET5g9t35L8//2+351/09fz5edbfyp/Co3zYzbqlS9CCtiDlY6puPfpkq1sdn/b7&#10;mGP4BhxbtBCXjx/kU+qd1DZJ9L2aJ/ub9rew7Jho3DpyFI8jb/E6uS/5QGs3XFvW2pXsWb3q4UWX&#10;n1v64o/tw85wL67kYeEJmkeKXjZ2o/wJa7H7SyyOo++SX1jhHNpX5Rvs9+icZMt79+6ZfVa2Luq6&#10;SNiOG3/crvu+t6Bj+057zeZN8xFhN1ZHU7H2yshG9FVi/bqe/1mbRlFjm3ff+2fMmOG1T1yK3fhy&#10;puSPLf/9xfaN8hUvH1OSG4Spqf3J3valURPxxZ/eRrv/+j8QNnoi9UOPUdY+i8TQH5ATeZWVm/We&#10;tvri165C5KKvETlyFLY0bISt3E+PLVspRySwcbMPpC58Ftd9skz/Kb30p3pWR05TN+2hUuyG22+J&#10;3Uzu0QtdaPMxkPpwgbRN0IP2Jcd16Egb0JTTZDtA2I1Ia5wirVvLRtHVawBtUtqhyoxNEpAlmrHf&#10;SWd/JVZrdBJZ1vPQCT85YS+8XrG/dmHP26/1h92orxR2I7+CkZGRpk9/IdhNBuVAYTfEQiPGjMN2&#10;7nPYx3Xz1B1BWNy+JYZUKY9Qzq0QccfZt01d+eyTp/FDSDDCTxzCoU3rMZKYTb2/vYX2Nfns8iVs&#10;k0wzl/KkiD4Z2FBJnG9Qb0TYzZOVesuFn8aWT/7inz7x9Bl/zxX1vFIrDLtZtHSFVybOoP4sC4i6&#10;BcmIXbsaU7mHp8q//Hf0p9/qSe1aYhT9uI1u8hHGNW+Gj2mbpROvd6wZgPbVaZstoCIaV61ssJtF&#10;9OMSffJHsoot5xEblSHK6+nJwI1wfP/VJHxdpzq+79WVTfAH7zqNHe99OeD2nb73FnRc3OcLSvNZ&#10;zrm9/9zZUGPvRn6mmga2pE+Q2ujJ9dGMqxdxIuhb7KI/ZVy8jNv3bnKYoH4GdRXUGyXFJzmdUjGx&#10;m9hLYcQN2CcKu0mhP/IZE9Hxjd9hGnE1yBbla47dpNKmnLCbh5RBLXZz8dx52vCgrUHu56/fsAH3&#10;sVVHU479G9etc7CbhGTOX1ivVRTU+Ts8bzZGDRmAWdMmEhI4a9JRsWQRg7mfnGoo+doN8pN8Fl4s&#10;Em7DfZq5MfFMg+lokDHEdKWz6wn8xfSekD3/0wHJe+WpA7f6V9zrbthNXNJ95l8fpr6TJL99Iq3x&#10;016G2/utLK6Pmj9/vtF7lu0Fi92EUM8PiWwL125hD30Z93zrbQwPqIZTM2ezn+c4T/47vu/4Tq3l&#10;0AYXgg8gqG8/rPu4D8ZwPe4o92LhLuenRvbideZT2E06sSah9CKbTx6w3ZViN5YfZ7knrWED6nbQ&#10;XnFTxu06tGZ7qUw8rDFG0EfbPdn3lv1t1XdDbG3CbuiDHXkcr0uxG1Xt5w4qBwX5mFIrI0cNrV+2&#10;FC0bfIjqNarQTnFVY6u4X/9euPxdEPbPnYMz+3Y5vNdTtM9l9JfNfnGWjdqBXUvWXgCRcBv58aA+&#10;G394pB+ee8WDracvKxZ77N6Ns9Tn1F4ai91I9+ZVwG6EzSTShoCtS8qzbN5s2bIF0iOR7ZsErX0z&#10;SM5PTU01tmzUN4uOHj1q9lZJL8cG4UHJlCOLy3ebnr/YN8+6x44XFruxOpoWuxF2duXKlRLBbmye&#10;JF9b/GvcuHEICAgwGJ3erbmP7CNrrqpgsTFf3SSbzq8tdqsbxeWH5fGaNWuMvKB2pzKRDSTp3cRH&#10;XMOMsaPQ/F//HbX/579gapm/4+vyVfFt5ZrY07gV9jZpicV/fx+bmzTDVuqEjKMP2MNfTsSdy6eQ&#10;cf86xy/2fyLT88pemK8WI0+raxZZAc7zW/Km6EV/P1/xUoPFBOx8P7/ezdBpE1CvbQu817gu3qoT&#10;gAoNaqLf2GE0g5rIfEsOk4AtkvUHWo/OSeJUkvLcA13nWGRBMLsumm/92paMLQY+5ISfnLAXXq+4&#10;KPVLZaQ+U2WTRV2m5cuXm/YhjFNrC+q/5JNN+pW2PC2X3NJ3u26wBvadZj1I+5pkM+rgYUT06oPj&#10;TZthaMV/YEyNimx3tTGV/hZWcA/PyuaBGMN1wcE166BKmT+h+ttlEEi8ZuJnn+D7b1fi3oUfkZcc&#10;xyw6cnxhsVv+3K5bPjxvXJT0NTZv3LjR7LVW36V9n+rHhEWvX7GGTUPrmrRx+JBymXRjRBlJSKVd&#10;yQHUA+kT8AGxrwoI/P2/IfBf/w2j6Du5Y9UA1H3zL5jarQvWUz/psPRxzp1BelQUZTyWgWlX/CrW&#10;DYfYBuVH/GE6QqZPoj4J7RbTt6/2TPnukRYfJOvYfvd5+fKqPGflNuVHbSSJ9rQk46idKPzI/QR1&#10;69RHRdpZr/1hPVSo9D46dWmHtMsX8PXIz7GzbUdi0KqLrOOGqNNB/njHhXz9kB0mbMyHTMhKTEZa&#10;HGUr4djq1JRcOkcQradqLs2+8Or+nRjWuCYGN6iKDRNHI+/qBb5GiAa1bPgeEbi+K9LsVuRW/4p7&#10;nW8sNBQ3/QT6lYunnrh0XHI8fD3OfZVqG5Lzmrdri1qNuFe+NvUzpkwmE8grkfiYQ4bQ/qohT18h&#10;jzj6p/8iL9+sDW9rC92M3nw237hjvye/3pS3mO2BjQvlDovKB2co6NjlcdfnbTbsOMkvMl/mbfce&#10;ucbbh2p+KPKMywXlyfec8mdl4zFjxpi5jtYzVTZaR7u1bw9vUHmQrkcifV8IvhvyOYZUrIw2//EH&#10;bB38OfaOHouwrxfhHv1WX58+C+vadER/4nGiK3t2I+XCWTxKjGHGUw0+qrzK6rRjedqx22MxKjJE&#10;TOUdHvs3yuBLDL68KujYLWsFPfMs586zz69dk7Y5G9KGB7Gbj+RnqmUTjG3QCPOoE51MW+xUGiS2&#10;dol7lTl/EW5DPVcaWEPOnavkpfqyh8iJ5TWNO2pHj9Q3OjXKloPlt8Ypkd2j5/Z9r/p1N14XJf+S&#10;u8StB2wH5DTiszKxZtFCBBJ3Ll/xfbSmLlT3Hp0wa/Z0+rQ7iYlt22D22BF4eF/lwScNcRzwzENy&#10;aT/wYVoyU+I16lw+RWbgcGwRSS+tJPLPF720UNz8F+V5yTeSwaQHItxZ8rB8TNl9NcuWLTPfL5lA&#10;90oHRkGyslv6xb2u9whjsZhHaGgolJ8RI0aY/KmPlQ2Xmzdv6lZzn3Ac7a3SXilR//79jQ3gbt26&#10;YcmSJZB+kYLk/eLmz+158yL+sfNDG+v8+fPn8cknn3htB4v3mo/ovILutembE8/5R+3Pyqzjx483&#10;9vS1N0eytsVuxAsFm7/XRb59TpaZxyzv/cXFSVvPWtnb2ruxmKnwUuFpWdQFDTtxBGfnL8CByVMR&#10;8cUkHOvxCbbXa4zNtRrgVKfuWPZeBezt0BFRXCO6snIxIH0c4giGSrEbsdlvsHN9W+fzYzedBvRB&#10;VcoLVVo3QcWWjVCxYS007tIGu7dswJZ13NfLPWsP4zmfJHbjkJUuJR+QSrEbv7zXBX/typ6396h8&#10;VDYad5Yvd7Ab7S194diNxjmL3Uifl3NU3IwEFi3BvjrU4f7d/8bA99/GpEb1DXYzi7ZzZ1avjTH0&#10;XTo1sC3mfDECCyeNxZalC3D5yAGPDMl0PHMxt9jy4Xlj8a84we29SlvyQFBQkMFuVB7CbuQjQMcb&#10;Zf/Bg91kSadD8rMoMwVZJw6jZ4V3ETRmKH12UT8jPJR7EFbj6tJlCKNtr/SLFxB37DByL4eT73Fs&#10;TunqMJ3ykM6N5rcWu5GMrv1pD1IQPGUsltWqht3t2+DatWteHMPyQXKE7XftuV9qbGUi5V9tRDKP&#10;1rgsdnP+nKN3U4v2ZRpR96ZG7QD0oa/CvLs3sZYY/4FuvagTEMttNOlU19CYIexGGBvZKT0Cxob0&#10;AgYPZOCNnbP8q/tkBzeJuHUq08mmTM7/BrtRm7l3HaunjMHwJrWwd9ZEg9toL8Prjt0kUtcsMS2V&#10;6kXcoSEMi3w6dvCQkbskfzVt2xq1pHtD7GY8fbR49UaEFZRiN6ZaqWqxtTvzR8Zm5mHbvfcK+aU+&#10;9TmxG/UHY2lrWLKwsBsrGx/nXnSkJDl9TWwC9fpu4vaGIOyl7uW3n/TD6p69MJu2VybXb4hJ9bin&#10;qkY9LKj3EZYPGEDfOQuRxj7N2GERXiAMgXX+EX1UWcxA2gxGo8GzpsMBkfeVYjd23Nn83UbagyrP&#10;PVON0IK6mI2bNjS2cYfQhtfgajUQRL1os2ddOjfy/yXsRuOAkb04XtDXo8FvrD057SXM5b2eemPL&#10;oRS7IUv8hMKwm6rVKqEJdSjlY2oK7cshNoa+H+di4+J5zr4pjkdGH11jisFU2ZKlZ8w9VKYMSrEb&#10;P1x3Ttt24C/WXRrrRcJuhIVY7EY6OJLDZPNXQbKz7rPz+p8Du1G+7dxKcsk66pYOHToU3bt3NzhT&#10;mTJljI/YU6dOmTzafFqsQvaXZT9e36F9KJ9++qnBfux9/vhSUudtptQGFOy36Fh6TrLVYP0+CUsR&#10;CZ9S0L02H+bEc/7Ru63MarEb4UQqa9lWEU5w+/Ztk7rNn69c+Jyv/cU/ZnnvLy7uB9ry/eabb0w5&#10;CLuR/pWwG+MjXP5ZtA4nOfpOlMA+xO/ejYOrl2HPsgWIoY3UoDlf4vqW9V7fKsZebh7lZ9o6FWKu&#10;f1Y319rV9+bbCuMe4cgjOhj7ihz1vHXvRX2/Nx8v6cANuxnSpDm6B9TAQNoPH9y2LboLU6tcBasp&#10;t01r1gJbBg/BSdopvLljK6JD6Avk5GGknTmBdPl7ltxWit0UWrL+6pU9r4d1rP5LscYd4fbqL7U2&#10;+sKxG8kYZo3oIXNCSojjuh5lxH17sIa+4+f27oR9syfj6s7vcJX7py4tWYKLlNnPb99Gvy+naVfk&#10;HNJoZxcJMfwQtuEiYjb2PsuH543Fv+IEt/cqbZXJpk2bjK6N5j1a89FYKwpetYF9l+OPKN3XdjP9&#10;d6eEnUGLN/+AebQHDuEz0q3W3J/7zag4q8GPbCDPRVbG8+hleMED+9uup6YlYNvoofimSiUc7tge&#10;kZGRXlnF8sGOhfb3Lzm2Y7W+Qd+ldSrpHNu1tdOnziCwVRuD2zTjnqkPG9bBoCH9yedYBBNP3N/1&#10;YyDyHmGXVETRV1qGdERk84ZTyCzalbbBDhM2tuczkymb814OMQ4lcdSIS+LDKjuek3+j67dwYsNK&#10;DGzZECO7NkcqdULN3Irzq/x6JBaL004jkVv9K+51ZqTQUNz0tR5qbC1SLybPg90cPXCQe6Ua0sYn&#10;feu2bomABvVRnvsDR305lXoZlNNIBsORLg3n+SLvbJ71PU913sNvr96NbQcebFQWI0RWf8DOTZWS&#10;SKiZiC3LkJcJKktR/oL23vD0gRt/nr77p7/cnrf5EwzoS8bYj/jjYYQsl4gsNsyVfX6/uz0E5cj2&#10;B5KLJQurD5NcLDls+vQJdAURwZczbZHmn8KRL4Ujk+u/d3bvwsmlSxE0aQJWjRqJ7dRpP8fxKeo6&#10;+zPlh1iyw2Ee87c8u2dQJySLmEKmcAS7tubRj7L8sOXDh15qsPnxF7tlzt9zRT0/Y/o0VCz/Ptq1&#10;bIZW3E8rP1NNaa94UNXq6FDmLQx7932updxiuQgbIMneTRb5ytptKOYex5VMYgpRLD9etxgO601u&#10;dgaruaOJzpqi2mK0p6VBbX+7fd+rft2Nz0XJv9qHupuC9G7q1ifWSXvFlSq/j6HDBrKKs57fuI6w&#10;IyH4fv0q9v03iX1yTNBYTn0ds5fR8pz7Gh0tpyct27FCJB+4DpVE/ovyjS/qnuLm3+15Xbc4x4ED&#10;Bwx2oD5MMpjwZ62jLVmyxHye5DTJBXbd6ufAbrSWZIOwpX79+pn+VfnTHPe3v/2t8c20Z88eb77s&#10;/fq2xYsX489//jMqVapkZH3J/cJ9tC9JoSj8Kc49Ni9qAwo21vFpyved6M9Q2JKwFDtuyNaygu61&#10;7zYnnvOPyklpSdabMGGCsasjvV2Vr8pamJbkXAWL2fjm01z4Ff6xvPcXF5clKheVibBRlYOd86he&#10;C9Pz6lALu4mK5RrDfZ7jGJTnUPatyzjLeSNuXWVlYd8oP0eiWMob966xl3T+lWI3BZeUG3YzuHEz&#10;dAuojgGtAg11oc2bTrR1smXYCCzjms8I7u/4intnFvTrg/mf9MYC7otZPLg//VP0xA7udSvFbgrm&#10;uz3rr13Z87736Vh9k7CbgIAAI1+/cOyGdlbzUhLZ5igTUqKTHT35Bs+ePw/bKEvi8hliO8Rl5N9I&#10;JFsSWZxvefznGDvEskWstT6L3bDtZmclI0O+sSXfF0KWD88bM/FiBbf3KnH1X1u3bvXulRL+rHFM&#10;csO+bzc5bON9mZpf8lvzaOdBvMq9dQXf0OfQgFpVsDSwFe4uWwpE3iH/yGfJeiLqLBhMh3ZDxMs8&#10;2ZMye+WZlJKzc1bxUGuuCdH4diDbYLn3cbxrZ867ok3+eKc36Jt8MQ/vhV/gge2/lHV9l+Qz6UEp&#10;1vi9a2cwWtAXS8OmjdGAVJd+8gx2kxqPI9QbXNugCeeh1/k0fXnTXnEix5cHxH8oVNPEMP94gljt&#10;S/Z8Vn7shkVmJtm2Wt9PQsLWnbTN3RcDWjTAhlnjiH1yPqW5VXYS03x6D9Drht2oHIwOlFip/WOM&#10;D4fsRx22Edm6qduiGSpRJ0rYzRdffcnR2tmv4disIcdLsRv1uqZK2aqluCSxGysbT5w40exblwym&#10;9VPNL8aPH0GfJxHMACu0xW6E39jfmqsaYi5lq4Ntj2CdCttDyr3I+S18SfhNDvVwhN+UYjdPbPsU&#10;NNZM/3IK6rFtdKZ+mvRu5GNKe6amB7bBQNodGkQfXjk7drM+kPeGOAbQBpLpXzQeU1fz0ZVwXNi1&#10;nbJzNNsTy4LjcB5t1+UR0ynFbsgql6BxxB920/Aj7o2mLtQH5d4xfqactsD97RyHD9GP4aNLVxw7&#10;XBqzmY4vdpNEf7il2E3hzC+oTeQ/Z+f1+/fvN3izbHXZPeuaRy7kWqKCMBuRlX3U7+VPq6R/a+1C&#10;QXLYpEmTTP9asWJFg8UoFgYxatQoHDt2zIyTpq6pnjAoL/IdrjVafYdsAesZ2RNRXy3/4yWd3/zp&#10;mYzwj5WzlD8F/VaeZW9T+dF3aP4uPEW2ihV0r03PnHjOPzYNvVPfbXEsvVtlbXwacc+Z7rO4nI5/&#10;7cHyzV9cEvwRv9W+LHZjMUnph918mIRorpRpD+9jjUm81yGOVdRD3DxyKLaNGcn9BadZ2YVW038E&#10;KcxDyex1fUmjlUgypCFVRR/K5XmR0FKRv++253nLLzrYNmn7M9sP6qNk/6ln965oQNn6wxaNUZPr&#10;CwG0zdae9iIuHjmAG2dO4hLt6V85eQQ/nDuK7buDsHbzSkNB65fixJFgynhkpiif3QHrr8WynneY&#10;4vAy8ycnvFdeqwNbj/zF+T9W5STsRv2X1kVfNHajFiVfrpejr9EXDmVt2j48u3wh5jWuh0Mjh7AN&#10;xnEOynaZpTieIjrnpJQPc2h7JUm6NkbOZ1vVWiDbcGZKHNISo5GQEY/0R2ls2Y5lD++6sVfmd2R9&#10;f3wp6vn8/HvW327vsenJz5T6L40lmvsIu9F4e3LDNvLF7N707OLMIR81npNPyVHkXxo2cX70Jcfl&#10;VRyL0lesod2CBPKRMzSR9G+0b026N9R3ypHOk+ZNtn0QW3M6MJ3ji6JuYSn33i8q+zec79Hd2H/R&#10;NyjYtq5jOwbr+HUK+karX6txZfGipbSJ2wi1qdtRtVYN2vmshH4Dehu9m1P07TXl7XeBkMNkgfhI&#10;m3jExh7Qrr3lr3PWXnU4rT7LG9SvGfss5L9uZjEZYlEgIgrXZy3Ahs70D1a/GpaMHkJf7yd5gWX4&#10;OAWp929y6HFmT57X8zzHJhJXCA251b/iXmdmCg3FTT+PdjgfacxWFZRNTsYH9+xFDbaTWsQGqjb9&#10;CB/UrYV/kEbQnxpruqFcM8/ROM0zJNs/SOfGV+/mIdMT2fNWP0cyg4gzVEPpjEWUdg3Z3yomkTco&#10;nyK+2pD3QsEHbvwp+KknZ92eZy9hNChsPfQ+aeyTK5POCEo0hN/BOuihGFZCkVv6Ss/eM3nyZK/O&#10;oMYW7T3o+c+xOJsV603Xpm9i7oGyej5Pnafux6WMWFxIucfcyYO5QWtM/jgy8Jfy6eTba7M1n96N&#10;LR/l72UGyxt/sVve/D1X1PNr16xE+3at0alNoLF3Ix9TrQKbYefY8dSvHINh//gAazt3w+nVK4jN&#10;cDwRfi85OTORWWPt4bhxNWgjlg0fisfS7dR+HVJuuqRbg5SyuquEHF0bq+9kY7fve9Wvu/G5KPnX&#10;WKnaWpDeTSNiNyqPahxXunRtR520BPJc9fsh7l78EblnL1CQjiarmYLIU+/ljeEuZSGrX5OtsYek&#10;nk5ExM1QSeS/KN/4ou4pbv7dntd1BcX79u0zmI3WzOz6WVX6WPn666/NPZKdVZZWDlJclPSLc495&#10;Mf/s2rXL4OHly5c3/apkRfWxkhuFgUTRjqHWOYTHSE9VeZUcIz9U27dvN/o6+hbptyh+9913ceLE&#10;iZ8t/5ZnVm6UbHXwIPVnuQYj7EZYv3SCtE/N2u7x5a/lw7PElu++zwj/En4l+VrvUlm35X4Q8Ul5&#10;s9iN7zO/1mPLP39xSfBF63LyT6n6rDLR/Edyw8CBA3Eh8Q5uPGB/KDlBY77kwMhIRNGe+8VFC7F3&#10;6kSEr1rOcesW78lESs59RKVE4lDObYPfJLOP9KVS7ObpErNt0h920//Tvvio4YeoTV3dynWqoxpt&#10;6g8ZPpjlkOmR2yj5cn91elY8QsNOI+T499h3NBhHDu7ArRuhlNfZt5ZiN08z3eeXv3Zlz/vcag5V&#10;XsJuKlSoYOTsnwO7kXxxOfo67qsdUl9hbveOGPDXPyKTc18CCizfBGQl3sKDpDtOvSB2k5aagOtX&#10;wyiqsM2K1H6J3zxIT2DVSWKKjo7/64Ld7OY+TvVZIvVhGpc1xp7ZtIs8eRq7SSBmZeTqR5rDZyL5&#10;yF78+MUXWETMZzb3Jx79bAiiOL81+kvq70RWj0m4TTb3gmRz/Yg6TrnkbV6uZnY8rxdFXsOsNi0w&#10;l/7Hw3r3MjoovGCCbeP6Ydu9c+X1+yu5R/rRkydNpY/w+vQRTjvFAZVRpWp5B7uh3By2Zwe++GMZ&#10;xM+aRwaIf+Ij18HFY02L1XV5ztrYSt887QTdR39HML6ReBcPRTnnL+P0im8xsWJ1jKdt/f5N6yNs&#10;1yZeVNl7yp9zq9cdu+HHUrWCXCMvLXazP/h7VCWuWY02bio3+hD/qF0D79atiVGzZnDe4mA3ecKw&#10;2NeVYjemp/DWQ/HThBLGbpTm1KlTjSwu7FkyuWTxj2eOw4Uc9vtqH8LRWLlzpdes/U7yVyBdSu69&#10;yaQt4sSoSDyIi2I5ZyGW94syH6fxCerYsGSFRpZiN4Xr2dhx38b7Q/age9dOaP5RA+NnqjZlsBat&#10;muIqfbM/OHwUcxs1Qb8y/w8DG9bDmbUruV/nMn1BXkTq1fNcfIzB4/Pn6HdwOmZ/0gc54RcNbmPw&#10;G+rjcFBhs3SoFLshO/yEwrCbhlzPbEE9qLr1aqDnx12guQmS2C5Y02Wr+Oambbi7fTce375DdtvR&#10;4zExm8eIz04rxW788Nyetu2gsNjeq31Hmstr7V99mI6lq6K5pYLKUenY4IstFJZ+ca7Zd82aNQvv&#10;vPOOyY90Uzp37mxsFCttySoKOtZ+b5HOCctRUL537txp9qFof5C+6ze/+Q1Wrlz5wrEbKycqbzYv&#10;Otacfe/evQgICDBrlJqHaD1Z9qGt7Rlf/pqHn/GPvtu+3z5qsRuVr96lshZ2I7uOkm8tz+z9v+ZY&#10;5VQYlQRvpFc2e/Zs77xHGI7mQLLpdId65VGa40h2ECXGYvPi+RhLHfR5tP2YEhfJ8YhyBHvB3MdJ&#10;CE+8hsspN7E1LhTbEy9SfnhsSJZvRNrhKzKypKqj7U49wrnVu0niJVFh365rv/Rg24ad16m92GPp&#10;3Qzr3AUdalMvjbbyWtavh9b0Vfkl13AgmxCa48geimzYUi57nBSNpOgblOGuIy0inKeSeQ95VIrd&#10;+K0mz1q/dP9S7i8sV66cwTpfNHZzmxJ3FGcOdyh9RxKnuXVsL3o1rIlxH9UGblNOFHZDkgcGxwuD&#10;M3lN4zOiJ9gN6wrl/Fzag31IGwiyxZDFJ/Sk6IlM72nnPKf27sYft+t+GV/EC0VNX3KD1h9Ewm1E&#10;khvCtu5R0/DO2BP5TXcfpfDtbD+i5Bjy8Spw9BhODByE8X8ti2nvlMP0jp2wk7bXc+kfEuGX6Nzi&#10;PnGzZJqepC2X1BTju0D+lB5yL1WO1lINv8j765cwjbbFZ7/xBq590tcrF+hzrYygY33X6xzUh2lc&#10;GTd2Av1R0/9B86YIqFkdtepUw9Dhg8z8MvrMccwpV9n4Cd++czPik1gWnoHB2Cnm2GA5a2M7XHh5&#10;x6HE4DwZLOQEjlMR93B33xFsm/AlJrRoj9nV6uHsyAk4unYp9/FG8maNVSKn/OU5W6Sm4pCOXx+9&#10;G+84q+omPIZxyO5gVK5eDVVoL6scfef8nX50yhK7GTHnn57ehCygfo3IYjf0UmX+Wf0aO25bvRv2&#10;LLwuvjn6JzfZb4lS+UJRioeSGYvseY5evMsn8JUqDpu+z5UCD4vaPxT4ME+6PZ/Je0S2enjTyYfd&#10;qC8V2Rp7iz2qyC19b3o8kL8T4c6SiyUTG7l80kBsz7xD/uUgijrQ94nFJJgcSZ9GnHPemcHjhIfJ&#10;zIM0xnJwwUOpvFeUkJuO+Mc6cq4bBmv/DuUNh1gxqHtj82vLxzd/L+PY5sdf7JYnf88V9fyhAyG0&#10;19Uc1StVMPZutEdHNm9id+wy/tnjVn+LZa3bYcCH9BHQqzs20y/AzumTsZD27xePH47FxO+3jxuL&#10;gwu+pr3I2ywu9lNmvHB6MovdyMaNyOqp2djt+1716258Lkr+JROLWwXp3cjWTd16NekjvAoGD+lH&#10;W2dxHKtJbHvJkVexftAwLOv1KY6v38DxO42qtLSXS6wzjSmKaF3NkLNb4Imdm1K9G6dk3MpP122Q&#10;r23NHYU7qw/THFJrnHPmzDG32LmOvd8XWyjKe57nHr1Le7il01i2bFljG0Z7feTTz/pGsvlR7ItX&#10;5Mch1q9fb/Qa1De/9dZbBpN6njw9yzPKj4KeUbD5k26Q1is/+OADg91I3tWcpE2bNkaHSPf6vke/&#10;nzVIhstfZsJuVKYq49a0wSpe6J3ap+WLdz3ru17H+335X9BxSXyz6oFwSbtmrVg0fPhwylk5xFyo&#10;wcm9Bdm0w3ly+yYM69bRYDdhJw7QLS7nNEYOpnwQH0E94QQ+k4GLHirFbgovIds2LF6jtmmPhd30&#10;pi2b1rRx06Vlc0MdGzXA+M/6A5ERnIJwrhIfy2FK8xDKBIasNOzMTUqxm8L5X1Cbyn/ONwVdE3aj&#10;PlNt5EVjN1cojwu7iaIsItq9eDa616+KHeOGsSNPQwyx0odsc17shnZsZBvHi93ERlPGTOS9rBfE&#10;boTbJMTfRWT8HUSlxr422I3WIITbyG6bxW6k2xm+ba9pFnbGLuzmdg55ZPosthFjo4uzs0we7wtB&#10;+KhxONp3AEY3boIOZd/BUvqF3Ev7nyc3bkDUyRO4G3GTePV9g93IH3Y27U/mPHbmTxTMzZrrxAZ1&#10;8M//+wfc4J5T275Vb3z1SfX7dQ7qxzSuTBg/Ca0D2yKwQzvU4b6pj5rUx3j659b+skzaU93QuDlm&#10;vV8RA2gj6PCx/WSJ+MJ1pQzO+2k32oez5tiZ8fhwzs71NbmOicfNXSFYM3oiBtdphKb/+Vec/2Iy&#10;debjmSTLV8SWkZUcwdjBPH+N2M2+XbtRqVpVVCJ+80H9Oihbo6rBbkbOmVmK3bBd+vb/Pyd2M336&#10;dIPdSC62a9bvDu6KtfcvUabKxq3MOMRxncy3VSSl3ucQL70aBzty9CgfIjiFezfDjxELeEhJjCME&#10;n4sl9pNMnUPhPI+4pzadupml2M3T5e1b9joO3rUDdevUxD/efgvtieEYHY/6tRC3K5jjCnsn2kbL&#10;2rIdK4YPMfhN53Lvohv9Vpf7/f/B7//bf0HN3/wv7JwwHmmnTxE74JqB1gAsdvMggz2do3dTit34&#10;9On5DjWW+MNuhKVVqPQBKlZ6D2PoF5wTSIfP9Ft4/YdjGF67PrqXfQ+LRo2mfbvbSKOt6ITE+6XY&#10;jaefy8fqn/zM3x4K+m0fCg4ONjKxxW4kj5UvX97oBegePesbfg7sRutHslcsXFx50T567S+yeJJ0&#10;g61NHN+86VjzMPkXlxyjcOPGDbz55psmDdmSX7BgwVNjRUG8Ke451X0FyzvTFnhOe7ukC6S9W/om&#10;Yf7vvfee0YGRbR/7TGHvNzcV8sd3rVGyq9JasmSJsU3co0cPo7uk+U/fvn29/tKtvFsS7y8ka6WX&#10;yAGLE2iPnOxny+6QbBQLPxWe453jUMczeV8wjjVriz11GyNmQxDHLu4boB7vQ9rgyKIs8IB7dzg5&#10;JEDOOJ64QgznjD5BZW/f53O60EOJ5L5kRfWfPGT7BUf0Z2XnHSRpGKSaeZqwjSczAbuvNZWLfCJv&#10;UFMR+X2R984SObBtsqB5XWRkJPoPGMT9vG0xkD4/e3bvgSrN6mLoV+PIFM5DqDMtKwLZj8ln7plC&#10;VgLn6UnUjeJxIuWENHr6YN9k36EM529bJfIRxUhEeSsOFePVz/SoL9+2bdtmMOc+ffoYO2e9e/c2&#10;NrxsH6971ccqLs63mXJTvRZpzw59HF7qOxAHW3VA2spvHBmF9VsrwwmU7YWx3mMcwxZjZUGnMnsq&#10;tewe057iI9pIzKbd3SzPnvvHxP6SE7jX8U4kIm5cQei5H7CbfsuWLV6A5DnfIHvJeuTuDqFN2Rus&#10;Y6xXnHc7q9F8t3xoCD+MvsfpcCrXmh8Z2sGaKXILxeYPX6A6rnFMfVc3Yi3yWdixY0d07doVt0PD&#10;vO05L0NzdydIRyCL686RCVFIpJxn5z7SGwi/dRnrtq3DlNlTsJN6b/PoC3YCdUaWtm+LLd27IZj7&#10;GG9MmYiM5UsRs3AuklYsBrZuAtasQlyXrjjwQTlsoG8CUFfe7ftsfl5WXNz8uT0fEhICtZOPu3ZD&#10;O9pb79+1O5bMmMkyYQdLv0eR3Js2vEVLNH/jj1j2aX/gIstLcyKOLYaoG4zMDNZ1jieUV5BGOUqx&#10;sDYR5bLUpcuwkbrMy2ivbxp1SUa9/x7WduuCpKANrzz/3crdjb9u1wtKX75FtS6qMb5nz57edqP9&#10;+88a3N7vdv1Z3/e63a++y8rIq1atQqtWrUyZyMen1od3BbGfZ//+OOku5k8ZhV3L51OMYR9MX9+G&#10;MpL5W+0jieMDcYE0XhNWT3zZHBOpgeykUedGNp6Qy1jnjEzENCQ32GNzjed0/VEyYz4nOUP9PXF/&#10;Q14ZyhlTMtj/a98hUzZ0l3EkxwCOFIYYvdDgVr/crrtlbu/2HWjP/qlVh/YI7NgBbbt0NvGFH07x&#10;UfZhRljk/pss2kQnhd26hL0nQnD6+H4E0+8jYqLIQ8rJ5JtjQ8tjF0n60sRwLHZj90yZsZ7jvf3t&#10;ln+3627f96KvFzd/kjRE3iCRgnbo9u0JRrcuHdGmXSu0JX1MG3NLFs1lcfDu+BjGHD/I48SwixhP&#10;3aeef34Duz8fhAvjRwM7NvM66zUpj2Uj2YquKM17KLGxVPUSSVCO7FzYN3jz5eegsGd17UWH4r7f&#10;7XnN53SPYvnZtr5XtSdJfZkwDumrKEiPxcrGRf1ut/e7Xdd7IiIijB9w9alt2rQxdlpk48bOuSSr&#10;K28FzU2t7RilExMTY8ZK6ZsIB1J/7fb+4l7XexVs3mwsPh4/ftysU0r3Rf6mZH9GcWRkpHlG31XY&#10;+81Nhfyx45JusdjNokWLzNxHcrZkbGFGku+kw6R3KV82FPZuXSsNxeOArQvh4eHGJ7jmP8LUpFMw&#10;Y8YM9mOyUMOx/HYEjnE//OZKtXCufXfg2HE2RvZ7nrHcjkHOeMbye+Ahn+ypvOz7fE4XesgZK8e9&#10;J6Sa8aR28NinrpiEVCW48ephBueU7E9+6djNp/0+Q7PmgejTqxc6cU5auWkdDJsxgd/GsYekL8zJ&#10;S+ZHs4wkg2ksEmWTa6RS7IZsKYHgW8/k08jK2P379zdYwciRIwmtJJo3WWxcP9z6L7frTECV3MgX&#10;2sd9tlsfbKFOQYx0sDWn/Ql2IxuZfrAbtSTKNMJqHhKLfZDB/T+ktJQELgdG0Y3pHcRG38HdWzdx&#10;/sfT2Pv9ThzuMQinPx2Js1P/iYS13+HWiUOIC/0BqeFnkHHlHAV2frN0e4ThUAflJqXO0OxErOPK&#10;1nqzii8u+A9u3+92XSlr3BV2o3FZY5f6MO1L1nHE2VB+M29Sp6G5vicY7IbzkWTq3aQzzxa7kU2I&#10;aOojhV4PxeEfDuH4Z4OwokFDjK5SkVQJQ7n+2vv3/44Rf3oDk975Gz79/e8w5C//iXVVq2AbdRi2&#10;vflXbH2zDI7Q1g6N97mWv83Py4qLwt/C8ub2vPR6Nc53ad8BLZs0Re92HTB30hSWCQtE/tDiE7Br&#10;9hwMqF4DH5ergOnNWyJo0GBcWbwEuQcPAaEsv6tXaAOac6CEBCDyFkBfnw++WYnombOwlX3iTO6N&#10;m0g9uLXcf31g6BBc+ucMOlM6yIpB2ZztpzAq7NtehWuF5b0o13zlU/s98iEqXEBytZWxtWddfkJ8&#10;g/oxt1CUPBR2j1v6r/t19V1WRpb9BJWL1tDUd2keNO/LMUimnfroKz9iwpA+mDd6MC7s2YorOzfh&#10;wuZ13M95nvs0w4EL54Czp4l9sr2cPwv84BynxUVwH/U1xN4KQ9TNUERHXED83cvQ+QfEg5DNNkXZ&#10;IY86PTqXncJ2pnN50lRUfykZjyTsRvNi+bjmeJHnsdcijYis/8/ed0ZXdWTp/ntrzY/3Zr1eMz9e&#10;z3szq3um3avHbqfGbnBAiJxzksjJgDHZNmCT2uQcTE4iY3I0WcjkHE0GSSAkUM4JhPS976t76+r6&#10;IulICAHdvqW1dc49dU6dOhV27fpq196cI8dxXGEMhN2IbpPh3jSSG39UYCipbZUmzilrp8iDehO/&#10;79KrJzrR9ryO7bt1xbUL5/moBhX1kTwkP3btR3uUHocbUbdotjgc16+cZd3cMmuZ3tiN9icbf+F+&#10;7Map+A2ewlZngurTwCocO8IO7sdnxOfbBrdCEKk7/Xcsmj+L5cpdgzH3WC1ss8LHUpPx07q1WBjU&#10;Ghv79MLq1k1xdvgQV5/xYzeO5e/Uh7wTOH/+vAev0bqZMA7puPzwA/kUg8VuvGVp7+eLOnd6f2ni&#10;NeeUzR2NddJL0NrevHnzjB8J+07Zj5H+jcUolK73+Kfrly5dMnNkpSOdojVr1pQoW5Qmb0732PzZ&#10;ebM9qgyF3Wic0Ngtv0LCUjR2REZGmse8v6Wo99i0izvadyle50pD5Sh7QXqX3isdK61d2/1nuseG&#10;ot7pfc3e5z8+XwnYfnTq1CnTplUfapvSw5o4cSJ1apKZMG06nj2Jae2DMPO/3kTi6Ak0RsPr0rsR&#10;/zMcVmOYSOMZKddFNn1eNHXv3R90zSl44zY6d6fuecw7fXORTUc2RFPiE5CZkkqpJIt/lEGMrgDH&#10;TDfWpJUQUTpTFHmCfYE9eiIq5sS2dStj6y32mvrg5336oxHtRXRq3wFtWrREQLPaGC7sRv6ERPw6&#10;F+mcJNwmK4NjltaoqQvl17thuZQ/eLezLVu2GHvz6ifCCbRHp3///mafqepOfM7e782rnuc8h3oF&#10;HFDY8Nn6iZH82IJ98O1KuD5popEJbf3LjoG0R2iJmHai8vjHfJh2bful+yh5kRiLdG8e52QgMZ4+&#10;p0T0XyrdG+ni5NKmcTJ1ae6F30bGwWNI/DEU4Tt24cbmrdi+ZikWTh+PmUP6YtwXXZG9aSOwfy+4&#10;uKHBma0xD/fpx+pASgyO0VaWU3ieMvF+Rumr78hfgOY6wcRvZENNR9GN0+dcTIN8gRvdPdkxtjk4&#10;H6GVKEOZ3HeQlscSzNfOd8XSJqjmLPwmDurErsOBG1eQcmAPbq1ZgYiVS3F/zXL8NGUMfqRtg9P0&#10;+bW3z2f44eMqWPHBX7CjQV3g1HHTl73z63vuydArOvHNj+9vp2z53u/7e/PmzaY+2nDvZyOuD3Vs&#10;3hLjh33LtstylQ6NfB9xb+jpkBD8rXUbtH3jDbSmraARtJe/nDLBvM4dML9rJyz7rDtW9u6JJZ07&#10;YiL3Xg39qDIGvP8uBvzlfYyqEYiQXj1wadF85J4+TownlkMR5XaSb358fzt936uO981vWX9L51tj&#10;gGRTPatw8+ZNI3dJthYGLflaus/btm0z8qrFEiRrO4Wy5sf3fqf0/9HjVdZWRg5hH7B4msYV+X0d&#10;880AxEfdRCL1ORZx3F8yYRS2L5mDpSOHYFyPTphDGysL+3+OxZ91M/1kdc8eWEnflCs6d8IPPT/D&#10;xW+G49yQYTj95dc4MXAwThKLPvPVEFxgH7w8fCRiZs5G4vyFiJ4+C5GTpyJtyTLqJewGzpBv3osy&#10;a3Z4SDRG+jzaG+oh9lthe1pXoB6cZHfZ/7LSSAL5aqTR66zYGvRtT2X97ZS7q+fOY3CfL9Crfz90&#10;o/5Gt969DHZz/fxZCmr8dmEEHFOzuQbw1Iwbsh0nWYy2clNikXj8CPlRvBlT5O1L1qINdqPnCjRK&#10;c22cZPVs2EklAHp+l/V7fO93+r6KjvfNj+9vp/dnUu7JpF6MZz1MLIx0+NBB6tp0N3ajtY+tQzv6&#10;B5g9leNKBpJuXaNYRPlX2I3kJuI34UsXYU2Prhjxzp8wn3aNTy+dz7rz6904lb9vffn+9n7+MtdZ&#10;NH+UHKb1f/Ew6XcK41DQeKLnrWzs/Wxx577vK+tv7ZdSEO4iPEnYhrAbre1duXLF81rlyXduqncp&#10;aH+SfDoJW5dMqWfFm6V/X9b8lPV+m0E7Rtij8ivsRvuV9E1fffWVwZVU7hEREeYxO/cr7p027eKO&#10;3uVh62zmzJmmTq3sIN3d3tQrkH0PheLeVdT14t7rv166ElCZKmh9VHKc+p7ap3BF2XN6WpDG2Gxk&#10;HTuMgdU+xfjf/g5YtpYdUfMazhM5PmVkJnP+lMn1I+roZGfShARl8lSOX5kcrXzkP9sGzEtL8Y+c&#10;l+NeIRULqVCOeEodfPH1AupUPtXcgOd/79hN9896o069hmhJ+xuNyQcDmtXB1xNHuta/3NhNPvVu&#10;0umH6N7PpxBz6ADucL9L9PadiOOebNt/bVF7l7+texv3Ko5F9emyXHtZebZlpeOGDRuMrqD6icYm&#10;2cSVbkEEeaZ4q+RxW85l+Zai7jXYjZGRuff25g2srFYLQ/7133Bi2FA3dkMZhRJzIXbzxIPdPCmg&#10;bE258Bly4zdP2X7SU2j5Mj2F9kVSjS6O/Iub+ylbmj1V2exEIs2zwyNxhbrgm1cuwqLvhmLKoF44&#10;9OUgHB7yFS7Jl8DFi+QUeYZ+ZucTOYWivrks15S+ylzYjTA0+XDUuoD0R3V+ib5ATBEoK0ZP0JUj&#10;Fzoj/SQXdpORn4Vk2vbOeiorhT7YjXgY/e7Kn4tsteNRFOXxR8Sv4/lylouIfl5wNBTRLIufaJd3&#10;T9NGQOh+x7HMlZtX99+prJ1y5vT86tWrTb00rFsPtQKro2Ud4i59+rG8krnPQ/I1ubvwG/aZrLNn&#10;6bdwEhb27IUZxBXGNWmKfpU/QPAffo86//w/EfhP/wNN/+U36PveO5jbphV2fDkYD9ZRLjx+lPjP&#10;PbbRFKZFeV0k7CYj+bUv//KWr1P5y06j+oddg9P7fv75ZyNfS/5Un5FtFflkW7GC+yPZ1oXziIfp&#10;Wafg9H6neKf0/9HjNU5YGXnx4sVmXNGcR7KY9NGnjCGfN7bVc3D/2llEXTiOuyfDELZ8IZaNGor+&#10;NQPwZb1a+DqwKgZ9+hFGVa+G4QFVMZwY8hjaM5r9aQAW1KiFFQ0bY12zFlhLWt6gEeZXr4lZH1fF&#10;nq7dsb9HT6ynvtvcatXxfdVqhnQeQrljYs/uWDvuO9zcs4trBzHsVxa/YZ+12A2/QfuF1V7IIQ1+&#10;o93c8cQmKjo4tS+neKf8XTlzFgN69kZXYjbaLxXEfVPN27bBuaOHybM4VnIdhP+QS+zfYjey2i3s&#10;Jpe21y+IP0XcNWOKUB1aGOCf5FSWDcmP3ZRcA0nZ9ANJvxziX2beqnGcevVhoQeod9MFzZo3og01&#10;ysfNGmD6lHGG54efOQ5E33fVjbAb0aXz2DagHyZWqcS9tfWxZMDnyKY9HP+eqZLLvyz9R+OKeJfF&#10;bjSX1Nxe44qCXZ8Wz1O6pQlO73eK11imoPFsIO1OKD8a9wICAgymJN/gcXG0f6R92F5BPFnX9Lzm&#10;xiNHjjR7gzROKg3pu2jvsdP7yxtvs2TaPn/Yo8pQ2I1wKI0V0ifSUb/lr1tB95b0fnNTCf/0rG+Q&#10;L0TZlJSMrXUGnWvftcVudL/yZuu4PO/3fbf/97MloHIWNqo2rf6melGdyM8UJy2GCi6fxzeN62H8&#10;G28Cq9e7xi36ys2XrU8zVrnniJwXSledirS87BrTbXvTm4tqD7peXCDX5bhXSMVhN3nk7dkZlByk&#10;i68m56Y8+i2nVi8bFMdYrrNbkncRWgWmrgLzSPIE+wKbhieiYk5seVi+prfYa5GRkejQuRuq16qL&#10;JvXqoxHnP7Wb10PfYf1dOtK3b1AV4BgOH9yCTcvnYuG0MVg5ZhTWTx6PMO5LvLxxox+7KWe12bqw&#10;R/H0tWvXmj2FlnfJbnGnTp2gvbFq6y8SuyETVIvgwJeDCMofc6vVRLf/9Rts4ZqTsSuVm8RojTuS&#10;IWWpUsiDekwBbdvYnuPum2zx7CAukuyovmp/+x7ZV57QluJj+sXIpvyUn0t8gtfy+Y5szSVSH3L+&#10;/QA3J0/Cju7dsLxVG0Rx/Vb+s41tHtsB+YaSgsq1PKS0xb927txpxlTt/ZUOgepG+pwnDoSSD/Fb&#10;1Z91dN8vGw0uDiAuIOKKqGxIUAaX3G3L06zdUR/paUYC4/ht/H5PnM5V9hmPaGOC5XH3Cu4tW4CD&#10;9KO07otu3MNwwvHbmNgrDU5l75Q5p+eXLVtm+kpt4jaBxDgb0nbQF7QJ9CQ2lpM8jh1cqzdzQDsn&#10;lC1PYpQP9u5B2JzvsXvVUqyaNQVzRg3D9yOHYsOsqbjw4zbkR4Wz4llPhq+rvnyI9Rgfdee1L//y&#10;lq9T+fumr74iuwTaEy35VbiNzmXnUPrQwvotWbnXNw3v307vd4r3TuvXeq4yUr3Mnz/f8DCLO9eh&#10;7tm4kV+zWHzadn4Onj6I4P7VI7iybRNu/LidOpEb8fMPaxGxZTPu0q76He4TieL54kZNsaF9J4QN&#10;/AoXRo/B+VHf4WC/QVjTph3m1mmAlS3bYEvn7rQX1RnLm7fmvLYF5tC+6yTiOqL+H39Me6+1MZt7&#10;Hrd9Oxxn5i3AfepfZh49yf1aN8kKyVMfc4zSUGKHE9rvNSIVL1d0cGpfTvFO+Tt+8BC6BAWjRVBb&#10;NGjWFA2oo1ab48qx3buRT502gwtojYQ6HK4CUF1xLOY6ZuyV89gyYRyyL57n+OIameUHzGA37vHW&#10;j92UXANJ3Bee7IPdFHCNVjakO7QLQsNGdVG/AX0b0X/h+LEjzXrK+f0/Ikt7CKXbRN+Qpo6oV3xy&#10;wljs7NEJd6ZNwNzPu2H/9Il+7Kbk4i/T+CndFuljaB4pnXRhCYGBgZAMoGDnOJbfObzaRDv1X6d4&#10;JaLxTEE6I7Lta31ayN6B/CZp3JPO6blz54w9YumlHqN/UenViCdLp16ypHCbP//5z8bPkmwkSKfV&#10;6f3ljTcZ5z87h7ZHjRfCbpQn+eSQ7qz2ymi98saNG/axEvPnuamEE8139C4bxo4da2z9aM1HawuS&#10;IaTr44vdKJ9O327T9B+fvwQ015wzZ45pn8JuVC9qE8IpLXaD6HtYPWQwFvz1U0R9NwG4c5vr8HcZ&#10;7z1oa15ITFW2iuknRNiNfLHYvuObQ9WtU9Bsy5vUigpbUuHT+ZyXPZb9hHymqXVcN4bz947dtA5q&#10;j8CadQx206xBQ9Rr1RBtu7fjno0Q3Fu1HDOnjMC40YPwHffCT/h2ANZNHIvDK5fhIW1C0HGbKXvv&#10;cvbuh97XC0vy5Z459W+n+IrOrS0jexRPku5k1apVjX888csqVaq47OLev2/4lfidyCnvpYknOMBP&#10;JGVnIP7ubezu0gOD/v33mNuogUvfIINz4CfJvEey4y+xm6daFxRG44vLOP02uI7LLk4e59S5wmOM&#10;jpfWCV1WkKXRhgIS7SpcHvMdvq9bHyepg2/8cxIzSk5MoA0d5s0hlKYMSrrHJq9xVuOI+JbGWfEw&#10;jdFh0v936+AZnsAHVIfCbrzxmwLyMZH4WQF1cHKI1aQmRrvkP8mAnvkT5XLJ5gbDYbkIO8uOd5UF&#10;fYLh0F5cmTUZmwb0Yv347d3IJ5vWAWoEVCN2UxX1AwLRkzZvHtPun8FsKJfjMctTPljUXjKIheWx&#10;HrT3U/s06NsQWSzXArVlLzK4Dfe1RUcSN2P5y4a27jNrCYX1VVLbUdzrHpzy7xTv+30a648ePWr4&#10;lzBnrSGK3nnnHWPfzvQN8i7p34iHOQWn9zvFO6X/a4lXWUsG01xHuLPlX1/27YHH6WzfHv7jbtvq&#10;C9SVNPNT8Sf1F62ZieeLTL/i8dJVIDKK/Yq8Kou/RcnsYzfuACfPUgnrBhBxH7h6Ewg7iiebtiFi&#10;5vc4PPhr7O71BQ5Pm4YVfftiCO1RBf/hDbT5zz9gEHVzlvYdgKOz5yL8x73Ivfgz+6/ezWxS5kMG&#10;z4sT1F5whTq1L6d4p+zs3bodLWnvrHajhqhWpzZqEE+rXruWwW6M/XThNha7IaaGJ1zjECXH4eqh&#10;fZj1eS/EHg7zwm6keaOCUt9y7Zfy75kqvhbS2JYzKINIbjX8iCw7hzrAmzeuR9PGDaiTXhO1agei&#10;WtW/YvSIIciPj0HohrWIPhLm6huy2Z3J+uAeqmtzZ+Ms7wH1bXaMH42lA/v4sZvii97ElLb/6L4z&#10;Z84Y7EDrZ8JwtIb2ySefQPZtFXyxGz3jFJze7xSv9GWHUu3nMOdE0ksRziEeK2xc455keeVX+46E&#10;5XxHv6LCa3Sv9Oolv1SqVMngPuLP2jMluwkKTu8vb7x5Cf9pXFawR32PsJv333/f4EnKYxXOQyT7&#10;Sv/JhpLeb+8p6WjlAXvPqFGjTDlozUf1rPrVngNf7EZyRknvVpw/lL8EJKepzWr9LTg42KzFaR4k&#10;+9FU/OQLOBbTp9FZ2neYX6celjRsgv1zZiN8D/Ht1Hguf5I3Ui/gKff1ht+4hgunTyD8xElEn7uA&#10;+Ph4o0vrjRnYHBd1zcbZo1qsN/mKBM+sDbJJJMXF04TfZVw5f4H8mziS1tOl2yo9A7u+605VlphF&#10;nqAm5U2eiIo5sW3Y8jW9xV6LjIxEkxatUY3YTUvqPAfTZkSrNk3RsHFt7BnQH9to/2HZrHFYMWci&#10;Nq2YhyN7NuEex6WMCMphsiHLObhwM5ue0vYuc+/rinsVQXkoD1V0nm152bISTwoJCTHYu7ABYc/i&#10;57LXJTv0CnpGPE9Unm9zvdPVGPO1B4QyX+SSpRhDfGLwe2/j8KjhbOzEF7ISGcV2bu5x9xbxRu31&#10;ka6ZW04s1dHn/jvsDKJU9hcRPcviYfpD5NAGQ0YEx4jr1xA5eyZWcr32wvDR3LvykOyC84MI5ku+&#10;5hxCecvH1ouwm48++siQ5qIaw7SXbfdW2vCQjWJTjPrHomIdUqvT/LnKRGWmcvIi+s4zWIC77KzP&#10;9TTaw0mnLl+W/LMnx9BHXa4hi+UkXz2LnQtnYPjnHXFy13rH+ld+XmVwKn+nvDk9v3xZCGpQrqhZ&#10;LdBQPerfdGvXnnAXZWrZi9C8h3ts82gnO/8R20wm24z4tBub0V5AWmdizbhI2lKiVGI6j+Ie0C14&#10;DO5HRyDi0T3EZSQi8Sl9gvKJFN4jcsqf0/e96nin/DvF2/yLJ1m+JH9Swpwls1oZ7O233zZ+VO39&#10;Vka0v4s7Or3fKb64dH9t11Xe8uspniXcRnKxcOhhXw4gLJnI9bB0Q5KG8tOT2W/IswzGzqP2hAiv&#10;oX4kBx1NktinXOd2D2txR/kPt3FZ7GWilLxM8vgExGZShnjIMe34SfxMfZsfPv8CUxs2pc+9upjZ&#10;vA1WduPextbtsWnQMFxdtZG6wLeJo/K92ezTj8lrxU4rODi1L6d4p+zt3LgJTbkuUYvjSSCxm/qc&#10;yzXinPTakSMa6Dl88FsNcax9KhnTPebS1k9U6H5806IZwqkjYjkYVwX82I2XzOdU/ixNcnNXUF1q&#10;XTaV9u1XhnBNIOBT1CRuE1j9U1T58F18O3QQnjyKwo6QRdRF28H6YD9Q35DfVfpnuDJ7Bvb27s42&#10;fQ93tq7HZvoU9++ZKrkGnPqP8DSNK5pnHGGfkNwlviXdG80nK1eubHRX9BbvOY4dj0p+O1mcV1t5&#10;nnObfhr9VGpPp/IojEa6jcI93nzzTbz11lt47733DA4h2VFjomT6KsRCRJoL6zt0Tfo2sr2sea3C&#10;8+SpLM/Y/Nvx2B5VfsJuNIZrDUbjhcYOYU0vEruRrGzfqbyMGDEC7777rlnvEfYlmdsXu1Gb8GM3&#10;tuYq9ij8Y9SoUWadOjg42KNPrT10OUmUqTPiBHbj0U8HsLhBYwz83X9ibMf23JczH8d+2o/zp47i&#10;5qkTOEksZ9WyxZg1dRJCJk7C2ukzEEvdeO2FVlvzDUVd872HnJfjXiEpFe+UtF/Rmydojnb35i1s&#10;XLsOC76fQ/5NWeLvGLtpyDlxIPdMtW3SDJ3oY7dNcHMEBH6Ehc2bYUrNGrhx5hD3wZ/iXCiSJaM5&#10;KscrkcYtjld+7IbFUo5g26j4rYLamnRAxS81RklHUTxM+peJ8oPDoHvFu3RvWfh0UffmKw3J5bYX&#10;nDqNxW2D0On//RZT6dcICVxTzeQ4Ij+xWvez9ym/0jcx+6LUgyhjFkHaF/WL6+b+wnvP0u/p6cxE&#10;RPGYTGFcM2n9cXLgou3bcPFvo7GGGOP1cRNpE4FlID36NOYl11VmvLHYUNQ3l/WaEhd2ozr58MMP&#10;zbxUY5nGlZ2bNrNomFdlxZ0d1csvsRt9ryYa3qQyd5c7+5LFbqTZ5NJueszYbNxOuY/rCeHIzIpD&#10;aloMrh3YgR+mjcW3vTrg7N7NjvXPl7zS4FTWTplzen7l8hWoSYyzFtfta/NYn3Y2urXrQFc2CawP&#10;cnK7bm3wGpa/xW2yhOHIuqd2s+Uh7XE6EjmXTMlIQmYu9Qbc7dxiOdb2vKwVRVFP4S59hSWxhpzy&#10;5/R9rzreKf9O8Rp71d41xhvMkuOw/IFoTVRytkj4sy92o3RLE5ze7xRfmnf8Gu5R3cyYMcPov0v+&#10;1pgiuXzuzCn8fPJTYvN5GSlmTE+jL8CyYjeJ7D/3aX8lkrqEMewfKcQ4LWZjj4n0lZTB3mZ/62jt&#10;GiKHfVN05Rrtvq7Alv5fYX7bjmj4m/+DLn98G9Pbd8etdVtpCyzZxTYzee+DuAqvOqf25RTvlMFd&#10;m+mXoH5D1G3cCHUaNkBz2hNoyzX6KNp2M9gN681gN8KaNX5o7UPEMSOJMnG/OrVwc9sWlqQLfZbf&#10;DL/eTeF6nVP5S9IQeQL3SyUQT1y0YB7xmkqoXjMAVat9jA/efwtDv+pvfExtXDAHl7dsMnVgsBvp&#10;dFIWPj1pAhbUr0mfhZHIPXcCp2iv2I/deEq2yBOn/qP5hcYXjTOhoaFm7qg9POJhAQEBRh6TTyel&#10;o/ts0Pze6FHZC8Ucnd7vFG/X9mVH3YYFCxYYmzzCbLSvS7JilSpVDH4j/RrlX7K9sBphORortdYh&#10;Oz7aWyX7OApO734R8TbPFj+xR4vdaP4hrEnfobwKMysKu7HplOWo/HsHvVs6SdK1kd6S1V2Sb0St&#10;W/vWp9P3e6ftPy97CUhm0L6msLAwoxumPqe2rDY8btw4Jkg8ICeJczG2fc0NeW/E8uUY3rUjejaq&#10;h1bcb9qkTnUEVQtAd8qBA77ojaUL5+HiyeNIjKaMUc5A6UEShIeE24hsePjwoT11Hdnc0pnHXVu3&#10;YlDffujdojH2rQ5x6eQbXXyOq0mJnM+Rn3MuS4s9hjyJqLn+ssl6oiryxBsjsOfR0dFoGdQeH1er&#10;gTbSuyF+07oZ138+/gBTKldB1qpVzBLnpfTvmZcaw0GO9UTJwEX8TjOXL1+unfqfU3z53u789Mt4&#10;v+rD1on4k3RAhcOrr4ikfyMdNW+9QZtzp/w5xbsaYwEecR00LiuZ4mEu7lBfuPMbv0fTf/3f2DB6&#10;GHCb+i/ad5IQTxt90cRyiMfkSn4sQNzDB0igjcmkhEdUxYpHRloSxUr2aQ+O4927nj3fQz+yR5+k&#10;eLCL/DzNmyVNsd2lPcKZsd9hxF8rYRF9BOHYcfIHzrljmY9E5iGF/KKcwbl8XC/Yv3+/GWNVH5r3&#10;aM1Hc5+t9HOUrTVoBvmA1NqLy366i5OkJcUhV3Mio2/EMrOyt1vvQ88pD/dpi/0ebf7E019dMnlG&#10;KstPdI9lEUW5nJaeDV2hLdHe3NPYpXsQLl45qcf/4YPKx/YP+7HqJ5LV5nEfSB3WRV1SE+moffIp&#10;vhowkKxJdcI6sPoDFnP28C+X1J5MZixKdVMGj6IsN1k/gaoTUaybonkUOQWn9uUU75R+RceXJn+2&#10;bqzsLF/gkvOkZ237iuSxkJAQjzyqfNvnSvqG0ry/pOdfddzrkH/lQUG6z+JZ4mFaFxYPG9y/H/1N&#10;RyNb+wflb0e6NeL1+cSbZc+MY9MvSHvFvYgaO/Q9WDwlsI+UROZdWjuQnXf5bNH+q4uXkXfkBLIO&#10;/oQ9o8djTd8vMbdrH2z65jv6I9zHuXGiSwTJ0njyaoNT/TrFr1+5CkHUd36X9qACuVcquG1bBHL/&#10;Z+TxE65y1v58UQbHvaccP6Lvc/yjTEreF8N5XvsP/oKMc2cMdpPBsVO4jWze4DHr0ayTiEe5rBvz&#10;aU/QufdvT8RLPnEqn4rOjkaBTLZ1YQQmcP6YlZqGqcRhatcMxH/87v+aPVNBrZvii8+7Iy3iNs7s&#10;2YF1lEs8ejeS+ynzXJo5jfb5xgIRN3F+xWJsk30cs37AOQC7oMjupS7grEBU3qBx0M63bVq6pnmX&#10;glP5OsXbNIs7vozn9Q6F0FAXdqO1APEv6Q9KF2T27Nme79R99n6dO4Xy5t+m7z2WqfylU3D9+nXI&#10;fot05uWbVHlW3rUGKLs44sWyvax58L59+4wtHK3PyoaxZEmRU/5eRLzyq2Dbkb5FtJs2tzRu2zFD&#10;+da4rr1r9l77flsOZTnqWe/gx268S+P1OBdflG0myQzC0ISnqT1MnTrVZZOUczSjuyIsgG037+BB&#10;hNFP7qHVIdi1cS22rl2BfSEh/L0ah/bvpd7LNRTQxpjhi+X8RN/ZpGukK0zU4qqeK2pubNfhN29h&#10;64aN6NOqKYZ/1gUHvp+Np1c5x7X4jXvu+tpjN8GF2E1Q46ZoTRv5tQKqYPrHnyDV2ACjDPCUcoNw&#10;Gx09cx/KWn7sxtMsynNieaXSEB99FdhNEtdNpcsu7CYlLBTTWjTBZ2/+EcOa1MU5yiHQHhSrM0/5&#10;BonJhFcke4jv+5B0sgxWoeu+PeyXv69QghFJ7ySN0mQGeUEB9wtpn1bipZNYFtQaIyt/iD2DvwRu&#10;3Wbz4/NZlLiMb6ryS5927CnuyA8wQWOrZAXxMK1DaAwLCAjALurjyI65gjAbyUyusdByEls2yiuJ&#10;PkZBn+mIoQz+6IG5X/zxPvWaYqgPn8yyFEaQwvJIoGwXQUlc2E0Kz4XfJD6KoO4h7YYvmYV46iz+&#10;GoLqRn3EO6iMhRXMnzsXdVkXoia0GyF7xX7sxrukyndeXL+w15W6rRs/dvNsWdtyKu747BMv/ore&#10;rVAUdjN86BCkJSdSBU28nPcJtxGWIuxGsoz6nTd54TbCcErCbRRXEm6jOGM3R++jvgMX17nfJJZ8&#10;/g7xG8pSZy4ifuc+3AhZiyMzFuDCktVIO3Gea2Mcp8RyM1x8V9/2qkJx9Vra69spQwa3aIlqxG2a&#10;tW5F+7jtycvq4Oz2Hbh/8jROrVlLRe9wyskcb+ljVf7AzTlt3+3nnK9vrRrIuXThWexG9uP82I1j&#10;sxB2k0XdTNd6C3/QrmUO/RNOnzKJ2E11o3PzSdUqqFOTvtWGDebNqTi+YzNm9uvD8TsaBcQ9nz7g&#10;OHw/kn6m+iK0X29g9zb8OGkMTiya45qjEL95mdiN5sB+7Max6s0NTv20NKkoDZW3jgo6Sl8hMjIS&#10;165dg9YytnKtX6T9UNLLkf3ikJAQbKS/F9n2tzr1vu9zyt+LiC8JuxE25o3dSPaVzWU/duNbU/+4&#10;v48fP24wG9lhEv6o9Tjp8CKOcxjp3sjHSnYKfQtcQR7XERLvXkcu7Q0YGxuytaF9CbIrYeaJVpOd&#10;Y385wy9nkhzumF5xqRo/U1oDURclZbB/bp0+GUNat8Awjrf7JkygjgLlDoN5u+Zs2j0hcj/iedYV&#10;W87Ml+FxK1+rr9tzo3fTrgMq075nsPRuSO2o59SiFm0F0odnKm0FstDdpLIXSV6iDiMp1fzmz3KE&#10;8vKecry6VI865a9UiTjcpPqwdfKysZsc2p+UveAkSn8iUP+jIPI2LiyaiwnUKWvz77/FtJZNkbF6&#10;HeWTaAIUvEcUm0D8gXK2L26j38JtpFdi8Bveq3SLoRj2DBFy1b+J2WSmsP/w/P5t3Nm+AX3+8jbG&#10;0//c+XWrXLiH1aN4wmfkf6ScobT1u3fvXrNmoj0gGr9E0ivYe2C/h2fkqW8xP65c2TN3Tzd7dVgu&#10;mfzGeJbbQ5Zl3CN+M69l5yGdNtDV09TDpPOR/CQHsdzXc5/9LIYpJtCvUZLRR6Kd5rhohD+4w5Lm&#10;s7+C4M2z7Oda7GbR/AVoQP949evUpW3JxrQpWRWDaQM/x613U8B25yLub2JZFpLLJrblbhx9zCqo&#10;bamWP6uZiex9KbxPxNZviIcSg1P7coovMfGXEFma/Fne5cdunq2Q0pTfs0+92CvKg0JR2M24seOJ&#10;gZKP6BaS1ATyqU+pY94TagnwmoiXiiTTaWznKepoxYbijtqLS11D15jBo/ij8AnZwYmOoZDFB+89&#10;QOK5y4YKosk7bScVhv+Kg1P9OsUf3L0HbZpyf4BwG/oI7xgUjFb8fWDJMszoPwgDatZG1O69QEQE&#10;y+ShS7akfJm7czcWtmyDyd260C70NRYJbQnRVppH78baX3SPSBopvEcL39+vqhidyqei86UWJA0Y&#10;y7uE3TzhPGPWjGnU56yBLt064qNPuFe60p8xacLfTDuV3s3I9kH0wbaZbZUjgfTTqA+1pkdXbGzf&#10;BlfHjcY86ujc/3Grq0NVIHbjLTvastK82s7HncrXKd6mWdzxZTyvdyiEhr5+ejcqZ+F+IjsOKq9a&#10;j5MNYxvUvlQvOsp/lEj3+PoOt/fbo1P5voh421YsHmPblPRuhNuIJPdWqVLFrF3K35d9xr7f5rcs&#10;R1uv9hm9379nypbG63FUHWndWvpi8jOlPXPCbiRLuGYrHJ+5PzriWChurl+LzONHkBtLLDsljvHu&#10;UcbqjrrHojweZYOgvMGKAfZIkcW84Zl0Ob/Ooi6b/AdKxvEQ90QcWroIk7inYyz3Bu6j3wSEc5yl&#10;7kHs3VvM4+uN3bRq1xF/pV8H4TZtue+6Lf0htudceU2d+ogeP4lyUho/1s4qWU9mdpljsJs0I7g9&#10;U1JlumD7/vMey/Sy57jZKV/PkeQzj1heqQjxxJepd5PGvdrJyUmF2E1KPLsc65vY6Z4xI9Dpj79H&#10;1z/9F9YHtUfKcuIn0ZSphd3Ir0gedeXpGzM9JZGmxLnTxMiLFrOxs1/bs4o+Cre5K5tRtL1o9rfI&#10;FiMp5/wJHJg1GV9zzWv3yGHIv3mVhcM4b+xGk+pyhtLUr+7ROOaN2+hcujdh9C1geYb30cVFeEX7&#10;x4RJ0Y+XWQeV3rsoj+UkcheTepgok3JeCnWfkvhcIvXehduIHj1JR0wuy8g9cRFu48duHmPposVo&#10;RF2ohqyP5k2aolpAALGbQcimnSWXf1w/dlOeLlKa/mFlVjv/8e+ZKizx0pRf4d0Vc6Y8KBSF3Uyb&#10;Or1QltFtJN0ueinYjfxQSH9XOL/B/Hkk/zN7qCRrya+UKJV8ND6FTFJ8k/kUvQDsnqmUKzjVr1P8&#10;0YOhxsdni7Zt0Do4CM2o2yn8ZjdtN/eu1xBdPqyMQ7Pn4CLX6xOou27WBblmeHDIN/jmg8rYPnmi&#10;0fmg9TtKYy5bN7RCyLJkAfn1bhzrVrgNW5uRu0w/IXYjGX/enFnUf6qJfgP6oE7dGvjrB+9gwrhR&#10;po1GXTyDyb16YOHXX7KMVc4kjtfSu1kf3AoHvuiJWT060cfaed7PtlvB2I39SM19re6v7fNO7c8p&#10;3qZd3PFlPG+/JTT09cNutEdeJBzGjoO2rOx4aH87HVV3qdw3KjxH6VldHqcyLm+8xWGKwm5kl0fY&#10;jbXvqLn71atXPd9q3+30bUXF23q1cX7sxpbE63FU+1M7XLdunbHNJHtMst8hO01DhgwhX+OYTBuR&#10;t44dxOoZE7Bn7kxkXDpHXphOM8BJtHlByubcx4zjmuiQF3JMiqVtiAe0K1neIBHAm5i63lBkeKo8&#10;eOnd5MlnuOZfsY9wdeFi/I0+sobUrIXwDZuY3xzkPIrhDEt7jalX4ZMun+Jo+/KC5SvqL/Zcejet&#10;2ndCpU+477IBdSyI17SrQ9sqbVpgV5PmCB/yLb8tgnWkWaULt0l7ksr9wRmI41fFvoAvsH3/eY8V&#10;XYJO+XoR71d92Dp56dgN7Rwk0I5NDHuBCCmx/CRKM/SD9GDnZmzo2R3fVv4A37/7IXY0aYULU2YC&#10;py64sBv6+kinj5Jn7BELkJDcqL1Tv+hd3j3NfW4nClafR/aPb9/BmVnTMKttS6wb8TViD+1hOmqD&#10;uYjMSWa7y+YbXDNzXixXKE39qm527dpl8GbhNdK50f4p4Tdhx4+xJxR+ZWE/p26gdIlkK1floPVk&#10;7Uuweyq1T0DES4bE2kTUw8nPYBk85g/On/iUoQymlSDfbtrLIOLNOfIH8ysIqiPbP+znqp9INlq+&#10;dBmaUd+mMfdLtWjW3NgAHDRoEDJyM9nyeA//izSrEWllWiSbqSJT5q7idJ37NlFVrncFu+/NY0WL&#10;nIJT+3KKd0q/ouNLkz9bN1ZW9WM3hbVSmvIrvLtizpQHhaKwm8mTpxucxurXEI4XJM8ewhGfbT2L&#10;5yLLh7SSIxKKLPLwL8vHfI8uscGKD88cE9kbuQJN7u7yQVWISdtO6eaozGC+bOKQF79Owal+neLD&#10;9u1HvRo10ahZU+MbvDZt3XQmdnNg/iJM6PYZZnXsioWffY7RTZtj47fDqWNzC1Hr1mPUO5Xw9R/+&#10;G3d27TB6Si7cJpf1Jns3qgSWnx+7cWwqsnXDUYB9wD3GSMbn+WLa1KxHO9DdundCW+IxtWt86toz&#10;JXwxNQG7ie2MaNcWORF3Wc4cNG5dxxLq4iyh3vqRwX2xb/pEjhvSKWN7rUDsxvZtHWXPV/6OLB/W&#10;xzu1P6d4pwJ8Gc/rHQqhoa8fdiObNLKroTK346B3mWnuq3oRJqOjfute4RQWK9H9ui49HfmXEnZj&#10;73Eq3xcRXxJ2I91yi93I9o1snty+fdu0K+Xbvl/nZQ22Xu1zfuzGlsTrcVS7Fi1ZssTYPZLdau2h&#10;E57Xr18/RB0/hBv7dmDH0rlYNX08rmzdyPljAjMv6YEkm7+Uw41tVOrwklEasjYk+aNcwVdUd0sK&#10;njRtu/ZcIBspIB6VzT2x8iXoWT+/dgMbBwxC9/fex+4x48i3OSJw3vbaYzcdOuEvH3+K9tS7aUV/&#10;U0G1AvFV5/Y42CYYl/v0R8q5o6yPh/x8CmG0dxOXTpu0j1OI3eQZ8pTLc57Yvv+8x+d8bakfc8pX&#10;qRMq4UbxfMv3XzZ285jtND09rRC70b5FSTPyYU3dm6f7diNs+DCD28x9vzLGVa+L0+OnIun0eeI3&#10;vE8yYhEkPCczLZlxvj3M57fGZVEm07oTAYT9hIuTpxC3aYGR9M+ZQv6AJLU/xhdkGuwmhrrh0rsT&#10;flPeUJr6Vd3Iz5Rse4qE3TRp0sTgN4eOHvVM7R9TRvPwD2K6yQmxhgeA+3ceR9xB4uWLSD11EnGH&#10;wxC3bx8e7dnNMn5EXXjOjIzfW35NDstTpE8j2TnTY66jprNMXTYoXGWelsj0fwVBdWT7h/1ci92s&#10;op+pFrSf1rRxE7SijxatCRjshmUlzyt+7MaW2PMdS9s/lLqdM/ixm8KyLk35Fd5dMWfKg0JR2M3I&#10;kd9xTsE1Y94i8sZuJIFVNHaTRNQmlby9OOymQHi35sa0rSN9iKfUi3idglP9OsVv37gJDWrVRkOu&#10;Z3/4Ee2qVAtEK9od3D5tJg4tWoqzC5ZgRofOCP7vNzEwsDoOUbZc3Lkr+vzbf9AnaxOOmbc4dtBG&#10;PsdE6d4Iu5GfcDMm+7Ebx6aSzvUTShYmaEyxevXLly1G/br0q9O8Edp3DKIttdr4ZshAljWRS+I3&#10;cSePYc7A/pj+1Zf4celinJ0yEf3feQtjKr2DyJmTUXDlHKuAMvNLwm40Pspmiub+0t+wwan9OcXb&#10;dIo7vozn9Q6F1xG70Zhn2o07jzavtrxUFyJhM5oHe+M13ue631fG0TWn8n0R8cq/gs2P8iGSrrn0&#10;LITdSObVMTg4mNs3I8z9use+31wo4z/fsvJjN2UswAq+3bbrJcRuhOGp7nXUmvVA2iUIXToPZzeu&#10;xpWf9uDhz2dpA+IBG6x4jxu7sbq0WpeXD0kzT8znHg8XlTf7kgS8yTP3cies/P+iT4mNGCGHT8lu&#10;H3FuZHCGxbw9DQ3DmEZNMIX7kMPPnuZ30AY88ynyTVejq+hlBfsN6i/2XHo3rTt2xnsffYIOwm5q&#10;1EZwjQCMoq7FifadcbZLD1zf/gMQfo3fkoGnGbG4GxeBuOwE+ljJM1Te/Nu+/7zH8r7f6XmnfDk9&#10;X5p41YetE7W3l7lnihVL/ptPf0Z5tK2insC+95R67DnETJ/wKP8j588CK9bjcMt2GER/rfMbtsCK&#10;YSOxdeI0XP/5Eh7cow9r6YBIT9v0T7Z42mtx6ePoWgmUkEJfr4+Qv2Enjg38Bluatcay6nWwsnMH&#10;3Jo/h7JSEtN1yffJxA+vMi3RPcqo9827mHw5QmnqV3Wyfft2M47Jl6P0R6U7Ktr3UxiyuN9d3Cot&#10;V5bJWWxcy5PflqiIuwhn2R3eTjt1M6djyYjhWDZoIOb06onZtPs1jb4Htg6bhCtLNiHh0m2WNZ92&#10;sz1bZC6UhomK74hk4yGTMiHbDAdbXvjHD6oj2z/s16pOJDetpS+81sRsmtNGRGvqdFbj2DJw8CDW&#10;RSZbsvRtXCQPLCLrryuZsSJPedty5yVd9pBl1PaavU9DkcghOLUvp3iH5Cs8ujT5s3Xjx26erY7S&#10;lN+zT73YK8qDQlHYTb/+XyImJgGpxOGF28j1NtUpOf93EaUbo2dDLkyZq9DOUxzPRTcd6AbjS6K7&#10;7Gjh7IT32ZnkUy+GPfYhJaMU8nbRI86VUxnHkYj5oN0v6jAmcZxJ4W/Rqw5O9esUv5x7PluTdwV1&#10;aI9PA6uhDX191q4agIWDvkbiidPEZiJxadEyrOrbH+MYN791EBa364D93XoD+8NYWWRQXCeQjynZ&#10;vPFjN2VrEaksP7F2Bc0dLXazekUIGtSrY/ZLNaINgXq1q3HP1EjKRWyJmpMkxuHCpvX4okVzTKSv&#10;ti20XdzjD7/Ht2+9AezaQjGIY/RLxm7kR1kyvR+7IQMrZXDqn6VMxnOblUt0dAoaNy1vLu5ep/y9&#10;iHib16KwG+tPVdhNQEAAZK82KirKZNf0F44tTt9Q0rd5x/mxG+/SeH3OV65caewcde/e3cx9tHdq&#10;6NCh+ClkAR6eCGNGyeuEZgi3yU2n+YtYmi+ltGCxm1TiI3GJSKVOTlYm9T84Sgm/KW/wnVUqRd9U&#10;jWxq2YGO3qR9D8JvhCuRVvcdgM5/euv/s/ed4VUdW5b9Y/qbme/r7pnp6f5m3rz8xs/hOTwMJgok&#10;ck4GkzHR5GiSMcEEG7DJGZOjwWAyCIRBYJIAk3MSiIxyQggkEGvWqnvrci3r3iNzdQFPq8Tm3HPq&#10;VJ19qk7V3rVq1y7M5R6D3DiZ8vRXgN2UDjHYzQeVuEdlxTCM7NYJh1q78Jv9i2bhwSnqEA8SOYy+&#10;gfO3LuJORmwhdhNAn5X7m9X3Zcc/6kefN3ajD/oy25/Fbh6nx3MPhWvUPajBy+erKC4NaV+Mw4A3&#10;i2Lg2++hTalyqPf62+jdoytGfzEcq1Ysw7HDB82e4Y+0P6nBVSS/crewn56fWkfMZvFyrGneDp3/&#10;/Q9o85/+Kz5/9U2cnjKR/QDz0Xo9UuyTVDM/643dxJiBd+7S/GXnTrJPualO1q9fb7AbzUMIu9Fe&#10;eaItkTsMZnOfa6GSMu4Rt8lBJvdqSaW/zUvnzmBU/77oStvqD0PLosF7RdGmmKgYOhQpgvbvvMO+&#10;ojRmte2N45t20habfQi7E0MqJtriyP/xQ2E0ts9RP5OQ7MJuhN/8BwiqI9s+7OuqToQVrFj2DZpQ&#10;lmi9VGPa81Yw2E1fF3ZD2VGI3dgSe7ZjftqHrZtC7ObnZZyf8vt5qoK9Ih4U8sJu2n/UBZejryMu&#10;IRUPCNqk0ebvIW9XDy4KNnYj3MaF3eh4H9efpBtK4Ig6hTIknr7X7lGHEnYjEnYTT1vRROI3yaZT&#10;5MUXGJzq1yl++qTJaNOiJTp164aaXIfbqXVblClaDMObfwhcukIZSBkaz/7+xClE0OZmdrMW2D3i&#10;c2AvdbIMCgviNqL07LRC7OYZvoMU7tXwU+yG5cnv/5uli1Gb2E1V+roJKVcKoWVLYNb0iYyTjKb9&#10;q9ZBX7mE6YMHYQl1/UNfjcbQcmUwqkQRznUdYDzHMwm3eT9lNClY+0zZV5Y8FG5znfuPycbDBqfv&#10;zyne5uPr+DzS6xkKkZEv35qp3OUiHyGyrxF+ZuVi7nvsue5LSEgwfou1nsqmUV3Kl/G1a9c8di1O&#10;5RxIvJ6n4A+7kX9aYTetW7c235nul7y3z9X5swTv9Pqt/dK1Nqsu18HLviMkJARt27Y1tj6Kf5mC&#10;5d3X8WXiNU9eVJxeRWpP9TWI0jme0bV5X89GxdAw1K5QCU1o4/F+xcqo9F4J7O3QCjh73DW/vnUt&#10;YtYu4WTOEY4VKbeiT1BucQzJtRLyZay9Z3D5DJWKZF4TzkNKT+FHx96XfWnOvTS6BKW2QRvb3Hyo&#10;2k3VsyulKuBizvXJ8sR38FUv9rrmdkXaE059ZtyeDehXOwS7m9flhNNhPosPFrkLhF4q+JNEHkQ2&#10;H19H35y5Ynyls9dtevUT3n2J+omDBw+iaOkyKENb3MYc+1TnuuvSoSH4hGtkLpw8gs8Hf4Ku776L&#10;1ZzHxt07rCPKI/lc3bgOWLGcsimOdZHCR1COcc7nXmocYumPRNa7aXzLOO45bdeMeSrElj+LxPu7&#10;4dkzBfuevo7PlGkBJvLFl71u+03vulmwYAFKlixpsAH1YcIL5BtKPtEUvNPYfAr6aBoLG0xGCi0V&#10;uMfbE/qhuZeYhFM/HsG86TPRvnkLlHuvOIb85U8Y/Kc/YGKxd7Gqfl1Ede+KpKmTgU0bgO3bkDpz&#10;OvfM3Mz9Xg9S39xNAbwd2BqO+3O+xgniGoNr1EEzYjVVfvsHdC1fCXM+G4YzEdv4XfE7o92a3SfI&#10;trP7bGveVNDvnTs/lbfk8aZNm4w8ka2NfN3I77rk2aZNG3kH94iUPkfezB67V6Jx9NNPsZp2Na//&#10;wz+gR8UQzJw0GlvXr8DeHRE4tGcnttKOZ/6sWRhJn4flX/u/aMn33zZwMNdPJbNPo354jXqf9qCi&#10;/ZLxbcyWpDb2KIPx+q01mfR5nJvf3Oe8+Vcdcr9P7nPNCWhOSPWitiJ/RB06dPC0ldz3F/R5oIXr&#10;xE+w83d6vlO82XxIeKL6da1pZr++mW0lpGIFVK5ZA+Vr1UCF2tyjgvvtjmG/wK8WaZzvkMR4qHGN&#10;2gzJrm1L4W+RXZObTDkiku8ikfoEQ9I33TonMwhacHz/AJ/slH9BxItF5TN58mSUKVPGs1+edPGx&#10;zT6gnnLKNR6Vj/pHlPHJcawc9r9piTRuiXcdtf+f1ouI9Ds9yfj9iGedWLpBHe0y7SRj6Fc9ln2U&#10;rl/ntZv0aXiLOs/NHGIzj+6Za7f5JaiODTYhfMKSviGRrV9b36p7kv0OpEVJuwh2CLT8nfjbvjUC&#10;NblHqdbgNqT9YB3umVeF66a+qPY+cOYqmxf9uklxdeuRmWxgIiuf7c55lAQsDde95n53eanMjI9/&#10;U1Yqr2yk3omhGXUif6sVuolzD8jk2t4c5Z5tcLMkHjmr5P5zNXHTztVsyYIhHoIZAi1/p/SmfLi2&#10;7IkwGZZV9iPZzj7C13Nmcn/wsmjauAF94VdHsTdeQ8+P2lEms43I35zmU/iNPuRatXv0IfDllC9R&#10;PLQ4Pv1qOOKyUk35RafFIZF5ioQzitLcJE/6Itvf+TpeTLzNPQpke/bYQ0mss3jWk8hid7jLNkvd&#10;bOaHrXF79Tq2J+kNrjaj97LlYD33Wz7sdV/HYNat8vb1XHtd91jdOCoqyoznJeOtDqb+bPp06pgM&#10;SqN77f32ms3rWY4mYz//SRfXuE8+arReTevWhIHounwP5Q7SJeUjxwaNGxWk22tMJtsp669Y1514&#10;1j3+glN6xXsHe6532rp1q1knpbVSFkeRv5srV64YvvQuNn/vPH7Jb+/0+u2N3dTiHhTCcdq1a4eY&#10;mBjzrF+Sd7Dvtbz7Ogb7+QHnn6sPt6e218jk96hrC+fOQ9WKlfB+1epoTtvPDypXQ/VSIdjfqQ3u&#10;z5qCpGVzcWXaWJxd9jXiItYg4cB2PCL2kX5sH/UHjmMo913E/kp9lsFtEth3URuUfGf/ZPAbjXXY&#10;++bmQ5+oyCN7LIO85C/4qhd73Y4p7ZxjxpHtGFg/DOtrhHKcynGdW+aKPcPiC8Ju1BbFsw1qd4cP&#10;H0Z17s0SRt1B2E2DOnVRuUZVDBnxGeJvXMXqZYvQmbYBvYoXx75PBvB9doCLZJBNW9GdLZtjcVgo&#10;YjTHQN9t0gmMXkDNwmI3CayzQuzmiad/s9+M99Ebh7F1443dSEZpjeGAAQM8fb53Gu+8CvK3aSym&#10;0ZArfTaW6Kv75qVo7AzfgmVz5+Non96I5D6lW/g9rG9M38Icp62qVwfrPmiAb+vWNr8j27XBrg7t&#10;sa5RQ3xHfGdj08ZYybhppUpgeJ33SQ3wdc+Pcfa7tci+GkN75CQ8Tk3mGIH7ulGPEtl25o3b6HdB&#10;vnNeefHNDXYjfzfCa4QP6CgSZhCpNkEOcx6r36E+R5ubezsjsbFVK8ynfc7wRnWxg/tlnT8eRbc9&#10;XFtGHzXZXF+WyP1ez588iYNrv8PH9A0+oXY9LO/QGWf6DyXWtZM2e+ku7EY28cRosjgG0o4YT6jH&#10;mbbGfS0KsZsnsNiN9T8kG1/ZdlqcM686LchrrIyAghMvAWXOxE75BxpfiN0EVkOBln9+0otD3ZcX&#10;dvNx+RBEjBmJXRO/QvR3y/HwwB7qX5uQfYh6lzCdi2eAqxc5d3PDJectviOMh2RxG3u848Zk7LnT&#10;EanU62jzY2xLZF8SR13iJncfvHnLtU+4H+xG+E2wQ37K1989Tvw9F+zGlBP1M+3nxfk0+dB9lBKH&#10;pBuXOc1JjI46qfGbT9nlQoBc2E0cMTeL3AiuEXn0Z6sP6FoQg7+yLYg4o5T7wW4aNayPenVqIOTd&#10;v6N/ty7USVhe2hOcvmdpeECXfyk4d/kUxkwZg96DemPT3u+RRDxHuFcKyz1Q7MYbs8nrN5ITyQvb&#10;TRr5OnUGvUuWwe4vx7EdxbrwG1P3hdjNs34rTp+2xlW+gmxnZE8jfV14jUjnwnmELymtxmEKvvJx&#10;4tvXs+11p/SK9w72XDhSRETET7Ab4SiNGzc22I3SBBu70dhHuFH79u2NDZI3ny/Db6eyfRl49MtD&#10;rj7cnkqqinL4bejakgULUYdjGdncfNjgAzSpXhN1wypgOfekXlSZ8z+VQrC8dRNs+HwgVg/ti5Vj&#10;huBc+CrsmDMFR1YtRsaJQ/zA2V9K/qTGU97f4dgmhUoJn2KxG9cT9VT+UQqxzVg+zDBUjFghZCN4&#10;yV9wqh87pvTkEXMMoz6sgwWl3gIWTVcBuMj9vBdld2Pt2yyf6k9OcuzYrlMXVOT+WA25T0vLxk1Q&#10;p0F9DB05jMWcjpvRF7BrzBgM5Drsge+8jVVtWuPxxrXcZ2gfDnTtjO7/7Z8xf/QIXDu4l9m6sBv2&#10;RkRvtI8LcWf+tmvGzEeg8s9NlqFnPDrVzzNmW2DJnPjzxmHsQ72xG2HP8uvdr18/0+/rHm/bRqf8&#10;nzWeyr4U/p/Xl3f9aU+oE4eRRV3/+qK52P/FMCxp25I4RDUMDy2NXm+/jin1amI6/f2NqhSK7n97&#10;FV1oYzKkTAmMqVIeIzhuiJw0FYfmLkD8vih+Qmwk/C4N0a7kPu26LHZj5+XtGhh7fNb3y286lbdk&#10;lPzdaO5BmI2OqhdhN3v37uEdbuzmSRYQcwVRUyZjCv2xTy8fhhju1YXos7yHZWWIep8wHpUtdcBH&#10;N2Nw/VAUDk6cjEG0f/vi78Wxo1MPZKzewH6O4xriNlqzlhDHsZMwa/V/amv0xat9RJzegzf/qoPT&#10;+y1evNjYP1lMTf6IJOvt3JZT+kDjAy1cp+cHO3+n5zvFe7Ab9QvuPRhld1OWPqNld1ORdjeVatH2&#10;uVJFjGW70Nd/n2MeieHHZj2B2oKVEo+I+7solUeR5IhInslFHnmvuW9RkIPj+wf4fKf8CyJeLCqf&#10;vLCbpm/RnqBiOTR89c/oW7UiZnT5CEPq1cK4Vs2xbGBfrBo6EOs/H4btk8bix/mzcXH1Ctzethkp&#10;tB3MOEC5f5VjxJtJxFmom91OIQbDfuke68WSrsWmU18TRkOK4xhT57oviX2ZtbfRvnoiyYBM9pWy&#10;b+D4ITspEU9SU4zvtCecp5NGIa3uoZv0bsEMgZa/E2/Bxm6yM1nWajfU51KEv2ktj+QHdbS4q+ep&#10;UsfxlPdoDGnGkYqjbQ7TxHPujZLNkFWbTcPVidUD+DOYIdDyd0pvysYPdiPcpn7dmqgeVhYjBw5g&#10;ObL8ZKMkewnuCyTsZndUJKYvmIHvidtw1bSZu7zNMk1hGRY0diObm2R3/aiOEHuH7Ypt8CF5Once&#10;H772N4QPH8n57mSkXb7EapLt8lPsxtpxaVZM5Fw+waxdV7/kjwc93drRvIx2N74wF/EtjEYYiNY8&#10;yJbGzicpTsHqKPptxwH6rSCdU+/tr2wU5xSc0ufOw/Kh8eL27dsRFhZmSPqu9hhq0qQJrl69ah6r&#10;cYjN34kPX/He6fXb2+5GPgm090THjh3NWkBfebyo65Z3X8cXxVe+n5urD7en7FXUs7B3cNHShYuM&#10;XUfL9xuiVcNGaFqjFhrSN+6wV/6AUW+8giHF38bsBjUxu1sbjGlaF8NaNcTa8SPw9YAe3IuvAYY0&#10;qY85/Xti9bhR2D57Gm4d2M1GTRmv9b55YDfCbbLYx3r4ICPmU7dCyEY4vKiverHX73E8JfzGE+7f&#10;woJPOmJOsdfxcOpo8sgHi9zPe97YjfhUsON9e65rFy5cQLfefVCGGFo1jhtbfNAINevVRt+B/ZXC&#10;RdevYfPQofiMPjp6vfIKVlCnS1q6EHfHfom1tKFoyvH32llTOZVD/Y0yRdhNKm0EuFOh0bmtVu75&#10;EMSON/E0kGDrwdcxkLwLIq0vvux121da+aRnemM3wgfUZ2rvHGuD6V2XNp+CPprGwm/nMfEZrZnK&#10;Ss+g+xvq2mahH5m0dai1QsJRo8/TZnc/0tevxm1+H1fmzsSx8V9iVeePsKF3N2z6uDu29OuF4xO+&#10;wqNt4a77Y29Sx6AufzfeNd8q/cNiN25M9mXAbiTH1q1bZzAC+bpRnUiW6ff327eZwnhwn/4iuJ4g&#10;a/9eLOT83PC33sI3lD3g3Cbs3l2a35QvINlnq10yX7NunrojTp7GN916YGzxEIwqUgJLWrQGdu5h&#10;POPo9yeZttNqXx7dWzr5vRSP7PRV/0z0qw6+3steX7RokVknpTka1YnWF8rGVnqTgr0vWMdAC9eJ&#10;r2Dn7/R8p/hC7CawGnIq34KIF4fKJy/spmeFspjWsR16ViiHziEl0YPrROr8+Xf4gBh766LvoOmb&#10;r6H5O2+Y3x1LFzf39a9RGYOJyQ9rUBerm7XHpjZdsL1zH+zvw/m2z8cjftYiZC5dg6zl6+lPdx/7&#10;sYNcL3sE2HcU2HMY+OFHF+05grQ9UUjYvgs3tn6P61u+x8UtW3Fu42Yc4x4npzl2iNq2FRe470Pc&#10;nZvsKjOpRrn+MtkXZggrD3IItPyd2As2dnP9Cv0T0ob6FuXztQu0mda8p+QI9TNDmg/Qbw92o+uu&#10;Ne9a9/4fHbupUqk86taujkbEoCeP/sKF2wgzlp7CcXkOy+7kuaOI2B2B28m3DW4ju/O71IFTWH6B&#10;Yjcp1MPj6HfwOvXrK8TZYtITcScr3YPfGP1BvneoO8Vv3ISB9EVxYek3HHOQvzTqB6YOC7GbZ23H&#10;bAx+g/JViI6OxtmzZ41Nyvnz5z26ut/EuSK1R/jp06eNjcmhQ4fMGiwnvnNl8bNTp/SWf5vQji00&#10;Ltm1a5fBToSfWBuYpvQDEBMTY273xpZs+l96tPwpnX57Yzfyiau5uM6dO+PmTY4VXrJgefd1fMnY&#10;/Tk7+nRdn6+Js6fsOdhruKJ0bdG8eWjAfVxlc6M1U9qPWuumRr75Ovb17IoLMyfhzNTx2DphFFYO&#10;G4B5pE0zJ2DluC8wuFUTtKVO0Zl+w3pRXxisOSGOC6P3/YDEq9G4R7lu/KmaJ7rAmSxigo/4/Xn4&#10;IBOmmbmiXcwp0iH4qhd7/Sb3L06jDerTkILt00ZiYem3kT39yxeO3VhMwB7VJsW7QkxMDD7q2BnF&#10;ipdE+ZKl8QFtb0IrlkfHrp3IN3Ex4TeJCbizcQN+pNwaW7UyPvrL743NxIaWzbCuRRPUeP2vmDvo&#10;E8TKtpoyS7uiZ3DOQaulZNNsZ0zNN6LH5iZeCiTYevB1DCTvgkjriy973Qm7Ud+lNb29e/c2/svE&#10;k+1fbR7BOJrGou+E/3IeZiEjKRnJXFOdGhvHdT+c/UmlVZXsdGlX/ROSf/HMZLbHFM5LEW+Iv8E5&#10;Kh6Tbrl+cw34T+7XPKvoPvNJ4dwt9yvXunsac/NN9fW40D9rd2Pt3Ox5MN7dO0+Vt7Cb1atXG1xA&#10;a61Fsr0RdrN6zXdIp4+ttJR4uuhJQezmjRhN27XP//4OTgwZwsTEEOTzmQhvDn1BZCbHI4t7pz+6&#10;TwsDzS0Lx0mKdenOlE8buHasX9HiGEq/YEvYNqG1UcKnc4j7sE3dS2A5yp+7MKBk2iWxjvyR+P81&#10;B3/vpjjhnGoj1h5K6wvl2044p1PagogPtGydeAh2/k7Pd4o38xLCXNWvy+6GQb6hylHfq0q7GxfV&#10;ND6kJ9Hfiu57zP7E3G9wYLZz2t1Yslgtpbf589jbsC94KrT522Nvax4ZtP8c3z/AJzvlXxDxYlH5&#10;5IXd7Jk3m8XK+uDazAcnj+H2rh04u241rkaE4+R332ISdYFxHdtjVOuWGNqkET55vy761KmJ3jWr&#10;o1dN7gf4n39naNE//h+Ilv/Tn7H2397Amv/5Olb881+w/83y+LFIFZwoUQunStUxx6PFquNI0WqG&#10;RrZohaHcO+lT2vwObc5ntGmLER91wOc9e2I8fbxNpx/Y8FXfIvriOX5fWtMjPOEx7nO9Vgrx8mCH&#10;QMvfib9gYzdXLpzB0UP78eOeSBzetxP7t4djV/g6XDp+kDKXctpiONx/HWyXT7Io07n+lzM1hih4&#10;eI+xeOMV89N1Se1dFOQQaPk7pTd9ih+7m7CypblXOPfw4DzlNO0/QrltcBFhN6IHbDvSg65Rz9F6&#10;P/WFImtHRt/fEGWysET3c9ED9n3+SHZp9/kMzXGJMpU/r1nKYRwpgTjnTNonzOjYCRn7o1w8Er+x&#10;7SV3OciiSpT7eu7zIFdvvp5vxy4vo92Nykc2MrPou1A+KUeOHIkJEybg4sWLPys6+cK5ffu20U3u&#10;cM28nYu1N+7Zs8f4Rhg8eDA+++wzHD9+PF/lY9Pndcxdn3mdK52uK0jXVdC5+JE+JZJdc1hYmNkn&#10;Wv6w7T02P3PhGf7zTq/f3tiNbHzkU7Jr166m3Lyz170vOljefR1fNH+Oz1cRehWjPWXvYvp6ncsG&#10;5uvpM1CP86LN6tZHQ66XqhNaHvU5PtnRoS1whHJEMuPONdr9HUMO9wpPOL4fCcf24+6hPTi5aTX2&#10;Ll2AH7guY8P0yZj72SBMHNAHM3ncuX4tDn4fgRsXKNvlv9Mta4Td6NkePnhiqruAsZtbyXeR/IAz&#10;FB5MJAVHl8/A4pC/I2fmWLLDB79AuxuLDbAoTLC2eDpR//FBk6YoSp/RVcqFoj795L1HHyRt6JPt&#10;icaG1J6NjWhCPGUFx5As48hB/TG/RWNsbtMS2zu1x7DWLbBhygRcO3WE96azvLVPJfVA/irEblx9&#10;oK+2reu2fqx8Ur14290I85bf4h49ehh/2EpjsRvd6y/vQOJMY1GDUSOylMU2lUlffrS/yaEtzuN7&#10;1GNyYze0s/ZcM/vE8bvJfY/3eVIK9RG2W437RJov4rr79MQ43I6JfimwG9m9rlq1yqxdk12HsAJh&#10;N6KVK78l5ET/3PeIx9AXxPXV3+ET+mkdX6oUnjCNwW3c2A0bEd+PupfalSlbFizHIMZuyc57Hj+N&#10;8D4D0JdY6qflwnA+Ygt1wrtMw3T0dXNkbyTuJ95hep7Tb45THTPhrzo4vd/8+fMNpmbXsKm9tG7d&#10;2tgoq005pQ80PtDCdXp+sPN3er5TfCF2E1gNOZVvQcSLQ+WTF3Yz75N+7KOor1vKIHZufGzx2j1i&#10;I8KNde3OLeRcOIvUHw/gzg+RuLY9wuA7+HI+8Nk0oPsIZDTvhdi67RFdsQkOvlMJW373Lr77H69i&#10;4/96C9v++B52/KUkvv9TcXN982/ewab//Q76cx6vd83a6EHqR5vsT5q3wPD2H2HUx70xhdj3rPFj&#10;8f26NbhBWSB8z45FM9jXpmm/5iCHQMvfib1gYzdpSXG4cPo4jkb9QD/5WzGP86O9OrTGkN5dsXLB&#10;LNw5dwIP425SlrAsKdOfyEc111UVYjcuX8XlQ8ugetVKaEw/flozFXvuHNuF5mOop1jsRviN8Br5&#10;C46Nd/0WdpPKsiwI7MbiNN7He5zLuROPWz9G4fbhKCzjmvruZcsi4suxxob3iXT2QuwmYPnv1H4V&#10;L7822h+hRIkSRheRvcjevXtNUumOite6qW3btmHcuHGYNm2a2UtWtjXeer9siIvTt6j0ffnt0xyI&#10;U//jxJ9TesUraBwiXsSvDcLKpO+K5E9QulWLFi08e4TrPpu/TfNLj97p9dsbu2nWrJmZH+3evbsZ&#10;q3rnbfn2vva8f1vefR2fNz+/+Hl2XOdOaE/ZcxncJJsYivaamjx+AmpWqYoPuFaqVvmKqFKiFGqF&#10;hOLOjOns8zgW0fyySPPLIvkiJiYCrQ3Q+EZxHCM9vnUTCWdO4fC2CGxavBAThw/FvInj8MPWzUjX&#10;2k9hN1xnIJsb8WL5sEMlN7TzNMLNt6+Dr3qx160dgM7lh4otGadWzcbsYq8hc9LnZIdcvETYjXBV&#10;ixcIB65Tqy4qcM1Ui/oN0KxOPRQvVZz7VXYmzxpnkrTfz+mTT+snOZY+0Y7Q/nkX7aHDkR61Hw+P&#10;HMZD6VbS8TTGJGlV+gPaB1ibW8/4334gvKsggq0HX8eCeEYgefjiy163deHdh3tjN8K61Z+r/1J9&#10;KZ3wNxtsPgV95IPUMZP4JD/0hEidUDodRQ9zuNehm5LvyV+N67o9PnjMPUiSbuLKjQu4ePUMdR1+&#10;T8SDDGYj3MY9n/6IPsdTaKNi59/1RYnsn91xpKDfO3d+KmfJs5UrVxq/afI9JFkmmxthN1u2hBNL&#10;U30QjyHFrFqJriXew+SyIfQLdZD9DLEsb+zGfZ+nfLVvi9qMfKyrj2PdZh07hq8+bIk+VatgIOe6&#10;r/+wk+WSjcSLZ43uff0826O7neXmN/c5b/xVh9zvk/t83rx5Zl5IdaE5GtVPK/qJlr6ktpX7/oI+&#10;D7RwnfgJdv5Oz3eKN7JNc/bqI7zsbsKo51VjG7HtRGtyZ3I/ZCN/MznWkWDOpqyWfZ0/cvcHrgRK&#10;lJsCLSH/6R3f339yx1in/AsiXkwon7ywm696dKd/+CuU3ZTzsneUH9ZfQNbvzAP2a3HEr28m3sXF&#10;m1ex//ghbKB+sIs+jw/QJ9px2uWevnIBJy+fw5FzJ3Ho1FEcOHkYsUeP4nrUAURzrBPDscL1I0cQ&#10;y3UDKddikM3x54mofbgTfQnZ2t+Sdf+E2HcW55VyhF2bb0FvF7wQaPk7cRZs7EZy4xF16AzWyw2W&#10;fdSOcCyeNQXjhw/C6MH9MGvIQOxevoTjfcriFOrabrmite8Zsu90K8y21Zl2rrb+nEKg5e+U3nxD&#10;fuxualSjrCfVqhiGDi2a4ftvV+DSwQMasNMmPZHKAWV2Zgb7PpaVjvIdrKN0GR2F74iyWWjelMVz&#10;EcdHfklpNZ6Wja72J+Iz406fwr61a/Ht1Kn48tO++Io0rWd3zBvQH/G0leBAl2Mn3kveXCsMmYfV&#10;59zjEauVOZdPcCs6P8+3uvHLaHcjXVz7fDdv3hzvck9e6evCXbZwzaeC1m7LvkbvMGfOHDPvJ7tt&#10;revWPk56f83F6ijbnSJFihh9/7333oPmpfJTPv5qyCm94hX0HtKXvP33CFvSPKVI+3jK/qZly5Y/&#10;Wb9k8/fHg7847/T67Y3dqEyl12neWvtveQfLt/e15/3b8u7r+Lz5+cXPU9W7qt8ktafsLYxkzaQv&#10;7UT69Ro3egz3maqI+lWqoUqZsihfpBiqlSqD9MWLaHdzmDaH0cCt6+zzNI4jSW5oLa7WNIs0Xy0c&#10;QXqF0fX4BPaPvdq2xrA+vfAdcZw70Rcpqrg2gfRYc65uHsSLPlHzmVJdNOLIMshTf8FXvdjrFrtR&#10;HhpbC7s5vmImJr3xeySOHsRn8cEvELvxttEQjxqHWrxA45ua1WgDVasOerRtj7aNmqB02TL4uF8f&#10;3sl9WzmuTNoViam0w9k+bAhw/AjlUQqjJBdYFyLu92qI60XMOg637Bd2k8y9RAuxG/92qbYurHxi&#10;wf/E7kZ+1tWPd+vWzXxfuu95YjeJd2O5jVgiso2NDZmzDdx9zHqSgfQHXEPFo8VnvI+JaXcRz33i&#10;Uojj5HWPR7ch/pETF4fMxHg+wzZOITSuvxeN3Xz77bfG75Bks2SYHZPu59jCVSjsl8jrVdrhtHv7&#10;LUzkOjecOcNO4TbXit3k0qk49l0af7juozBnMhUi+7U09hspJNoamfET5eiVDevRi/5d3/mXf0Lk&#10;vDns+9JwevcOfNqrC04f2utKx7S2H/J15I2/6uDrvez1uXPnmvkg1YewG9WPsBvtvWl1IntvMI6B&#10;Fq4TT8HO3+n5TvGF2E1gNeRUvgURLw6VT17Yzbb58/Aw+jIyL19y9T0Wt6HtI+gj2Njdys6Avk+1&#10;fhr0HWzWtSqe98rvTDrX2KTSDkb+4y2WY4930xKQQj3BnutI72lcZ37fXDf9v7A/2X1oT109i3PU&#10;FsN3aZFP5UFGRirnyMiX0S51Pbgh0PJ34i7o2I2nnFjGkjVuunH+BL6h38ja776Nsb264SH9DSGZ&#10;dlbu+LRH9+l+Op7nLoXZ1oBH/jPmeYRAy98pvfmO/GA379P/o9ZMVSpdEnUrE3/+4nOEL12K2BMn&#10;cIdrWmSPhssXXfJbvumE4aQkudqNxinCXkTeuI1+5xO7Sb5wgXPVZ3CXz7vOfWGPR0Rg+eRJ6N28&#10;OWrQB2XzWlzPRdoyZRIyjh/lc8QDSToUn1+I3fjXv52/D/9fufQMjfu0t6UwGe3DJN8wspnJHYTF&#10;vEU/iG+88QZkm6M1SQryWaxx2bx53IuZecjGpXTp0pgyZUrA+p3T+yleQWMK6UuyD7Lhxx9/NDiU&#10;sCj5DS5o7MaOeex4RmUwaNAgMzcqO+oGDRqYtfCyv4nlHK8dK4k/y7fltfD4DCWgqndVv0lsT21f&#10;r7VL6v2XL1li9ghvwD2N2nGdTu1yYajwLu1o+/Tj/gR32JexzxO512+aNQH6Lftd2e2a9RTMyWIh&#10;yvTxE9ygDc7x3btwdO9uJNyIoVmt8uA4kN+keJGVrUhDJZFHlLmHULwSUBB2kyKfFp6QAlw6hBXl&#10;i2Nnk9p088F3EyN6NukRbRSyqL3Y1/Ake8Yf+W2bdh2jHmO/+5iYGDRr0BiVypZHA/qNblqjNkIr&#10;hKJjF66Z5Rya5HjkjKlo8s6bqP2bf8M0ro/SmjbQDxtOHwGuXyJ+w7oRSW6J5LuWmE829TlaiJBk&#10;/yQ5wkIgWX4VI7Lnz3p8xmLzJHvW5+Y3nedBDj+Un4L6M9ndlOKaG+Hd6seF38juJj4+3txj71Vf&#10;5sSHSeDnP1/pmbE+FE+92frLfUzjF+2PUlnL/sgz5259XjA/tRL7Z/3aWOzG1Zpt49UxsODr/b2v&#10;q04WLlxoZIp8tWkOwvpumz3nazKguqNdEMcojw9GoW9oOYwuWhTgnLK1u3lCH0Dyd6P7RDkPhVGr&#10;Q+B8GnsEtTUPyd4tPYU2SbfQqUol9H2/Hs5GhLOfvIHd9FVwg3buujch+U7Q6t++Px8UULD5+Do6&#10;Ze4rnb0+Y8YM007k70a6hexuNE+jOrP3BPPoxL9TfDB5K4i8nfhXfI7mjhlsf7Rx40aDoQlLq1W5&#10;CqpXrISKxYrjhw3UZ3VrOvVD7gudffkaE0s2kDS+EWnvOpFs8e6xbUjuZzOR2osb031E+7T7lC+u&#10;nQjMo1/Yf05l7MRYsNMrfxuGDRtmZIl8rUuuSCdfO28+y9+rnxdGL3lur8knkR+KY4X6o3jKfn/k&#10;wWhUt95kFTUrF+zR3X+6PiTXd2ffLxhHp/pxinfiKWJzOCqGhhk/65IttatWQ/G/F0H/UhWJ/V+l&#10;ikvtyUsOZ1LWiKx8tlJDJSFibRl6+svGSMZ4E9sYEbVbkdsxlb71vygdil39PmUmvE4b0Dj6YMsy&#10;c6iuerH6mv0uPOfM5UUGp/J3ijfjDOmobjsu2XM9pF3XxEnjEEb/3eVCSqIG10w1rFENzerXQa8P&#10;P0R57rlah7bQzWl/e6BzL0Q0a4ODPfsj5otx2N2jH/0JdELCvGVcT5ACbN9PG/VjyFi2AdenLED6&#10;gtWI/nImonoOwcWRk5G9ciOuTfoax4aOxv5+QxHZvT9pALZ1/hgrm7bFyHfLYESRMuj+21fQ+B//&#10;Bc3+y7+i71/exOL6zXBi2Je4ee0Cp3w4583106burB7ubj8afblGYO5aUnegz8d1cF989oNj+Tpk&#10;nZ/0dg4mMjLSyHrhG9K/dJQvSGHSVvbkfpxT/k7xufPLfa70sruRfi5ehDlobZH2aLJ8K430Ea2V&#10;0roq6Snqe3fu3PmT7KZPn250TM0/KQ/ZejvxF2i85U1H8esdduzYYcYh4kXvpT3CNS8mfzcqb28d&#10;yztdfn8rvUIhdpPfEivg+3J1AvaUPb7pPbRmShYwwm6qVaoMYTdtaN9Rp1x5VC5eEoeHjwSir1Ks&#10;UGZoTieeWEcSx6jqS0UO2A3ucy++6zGIjaFvDLNmxyW95GNHvDwP7OanvoqT8eRcFL6tWAI7m9ZG&#10;9JmzbLjkxC1UuaKQPNFfiC6JwQBDftquHvGs2I32Hwwf/xVGN6yLfvQXPa51Y6wbOQhXFs2mvEhw&#10;6XlcJ23mH2Qv6hmDco/w9CTWQSF2k58qVj0qqD8rxG4sckPbL7YW0YvGbrQWWWulNK8iv23SHYQT&#10;bKQfb2NbJryFfIJ90WCudRr06qugUSzHn2wTWjOVwzHRI2G8bl1ackt1Tt8CT9uMWxOXnaH6MvaF&#10;J9atRu+6tTG1fx/E7P0Bm1YsxuYVS5AuX0IsFaf2z5v8hkDT+82ckYHm75RedsbCOKVbqH6kZ0iP&#10;srqcU/pA453e3yk+0OcHO70T/4r3h920atoM9WvWQliRoghf/q3n8/eICc0RC7vRfLHkiEh4jaUs&#10;tgVhOnZcL3nCOZ1MtpFC7Ma5fen7sCEv7GbcoEF4wv1NXOtWea9wMpW38BphaH5wG8X5w20U5w+3&#10;UZynXm392qPRHhVPfrzJ9p+eo3274BwDbV9OXAm7qRRW3swvyzdnLWI3JYq8i34lK9DO+WLQsZvH&#10;Z09j7ZhRGFO2ApY2bYnEs6do48k1VpyHMB6K3fXhwWrciqvn3OkFgxwfcP1ojKE+xX3Mjd2ULVMC&#10;8nlTrVwI2nL98uwxozG0W1eM7tUL4/v3x8ySoZhUpCSW1Xwfuz7qhqX16XP7b++i5x9fQ99X3sLU&#10;ynUxr25TjC5eCYPfLIWp5WrhiyLl0P/3b+KrouUNBjO2dEUM/tt76P/K2+j1h9fw8Z/eMMe2//03&#10;WNOyI3Z0649dPQfih14DcfyzMbg9fT4QvhO4eIPq+TWkp8ay/VK3MD6r+D7Cb9zt5/937CYkJMRg&#10;NxZHyP25Bfx95M4w17ny94fdWB8V0kc0zyT8Q+uAhJ0f5Jp68a04hbFjxxr8R/5uNHe7cOFCR/2p&#10;IN7PYih5YTelS5c2OpXmxrTfbevWrY2/G6WxZS4eniXY5xZiN89SegWQRtXmVXX2VF+jyOz1xLpd&#10;vmQpatDfjbAb7RFeN5RYXtlQrGjXCSnfraMdxxna5CYzAfudhDg8Tk9lvtQfZE8rPJA2Nhb/8Bz1&#10;ACvrPf0V0/CGLOqCwm+eB3aTofkJG3IS8fDELqyqXAq7mtVBVOQuZNIf6xPZSZI1YTeGePpQ/swC&#10;DPlpu3qEL+ymJe1uqtLuphHtblrQ7qZ8+VB0pt1NGu1uZBnDTUHM/P+VjasxqX0rVPvrbxH6u3/F&#10;qIY1kfD9etqHUmakkrQWV3q2ZKBbDj7wtm1W+ybZeSQ7f5Qf/v3dE2DxPZe+MT882v5P/dmvCbuh&#10;BZmsyHyS9Xno68jGzeKxrfQpRiP/Cd5k0Rx7v0efz0/h+rnH37elOCufFi9ebOZLZOsqOSbsRljB&#10;Ea731D5TCXG3zXsIg57Zrg0+/etfcWPiRIC26R5/N1wzpX2mbl+5hLvy1W/ahPoO2gmakehTlEq+&#10;2x/JZp392irq1hM6dcCSIYMwvE93rF4wG6n0KSTLAyf+/by6iQo0fbDzd+Jv9uzZHuxGc1ma0+rS&#10;pYvp75zSFkS80/s7xRcED8HMw4l/Sdssrp3RMZsYjOZp1tPupkJYGP1EcK6aexM0oh/ahiFh2Lpo&#10;GfEA3hmbBFy6jswjp3GMtuUnOH49vykc0RHfI/PAYeKfbEv3KUfkmzOJeoDkpPAd0mO3bEll/xD3&#10;k/0dnTgNTrxT2Ts9Ndjplb8NeWE3ndq0o/nsFS6FJlasSrSU/RgP5WtVKoofust68Ee0dIc/8pu5&#10;HuyN2+T1275ckI5O9eMU78RWRHg4KtMXlGRKo0aNDHZTsmgx9CkeBjoE8uhLdrLP6k0u2WE0NGlp&#10;rAUX2ep7WpE2hrpZHnY3XFyKa2vWYHblmhhXPAR7li1xrY+zle7Wr61/FPtcDx/M9UUGp/J3ire6&#10;qi/splGDevQpUA21uVf4sAF9ja/iO2dOmzVMN7imJOXUcdw+uB/xp45BPh8T6JPu9O5ILJ8zC599&#10;3BP9unTGUPrd7t3uI/p3aI+vBnyKL/r0x2ddumPqkGFYOWc25k0YRxqP5bNmYt2ihbRPXI/DO7Zj&#10;X/hmnNJ6Aq5pfJyUyP7QbXtoxzw8JmUmIv2R2i71dH0Jwm9ol5hDH6E5j2Tjr13M+VWoGxA9/UAK&#10;pNocy9fhKflJb+1XIiN/bncjLERri6yepscpTxuc8neKt/n4Oiq9P+xG64AsRiF/N9JPZLettn6U&#10;dtlaoyQ/qbpvxIgRxj9CUdpsizQv5cRfoPF6L8tfXtiNbInEs7Uzb9OmjfF3k/u5vsrH33X73ELs&#10;xl8pBTHO9gnuR9hTj7jnWPQRSdhN7WrVucdUDeMXt15YRXxA3zefFC2JFe07Yf+MmS4/7VojSsqk&#10;n7q4mCvsh9gf5Qe7sbLG3TnJ3kdkR4Vkgd8ombSMWZEWYNF4+7sxWWXHIeXAFqypFoIfmtdFxLoN&#10;SLx5m772+B7iwQu7SZdNeIAhdxvK61yPCAi7EX5D+4AM+tmY1b8bmpZ4C81e/yN6hRbHrUVLgcus&#10;J2JlhrivQQL3o0hJuMun2sLm0YxTC7Eb1UVeQfWmoP6sELv5KW4jDMf+ebRUq8fnVZi/4Fpe7cX7&#10;mpUvS7nG3cpdrTmQLNOakFOnTtK/WyYS459iN4dmTMPXtAUJ517VF9Ys5z5RN8gR987ifunHD+5D&#10;+JqV2EEfx7euXjXXpXMJu5G3CIteGZ9f91MYxbbHNfUXad8ztHEjNKlRGWeidhvcJp5+hrx5zeu3&#10;U1Hklcb7mlN6p3jvvPL6HWh6u8+U9VUsPK0j90q9T9+OeT2voK858e8UX9D8FHR+TvxLpPrDbkJo&#10;Q9CganV0rNcA30yYgtPrt2DZiDEY8+FHGFSvMQa3boNBpJGt2mB8565YP2IUTi1dgZQdu5ElHOdi&#10;NOeUOR5xYzcPuJ5BckU7Gl5KuOXEXtDjncrbiYFgp1f+NuSF3fTv+TES/x97XxpdVbGte9+P+368&#10;8f69Me4Yd4x7z7jnejqbg6KAhC6hJ0AIIfTSHA6dgKiIoAICCkqvSC8oqIgg0knfBVB6BIHQJySE&#10;NJC+3Wno8r3vq71rs29OslfIzvZwjimYqbVXrapVq9pZX82aM5XoSxHl/1SZlu5xrnZxregzhVd2&#10;7Q+3UZg/3EZhji+w43xVvv24IPlO9eMU7pStPdRpKnl0zSfR0dHGnkdIg4Z4/YXmuLP/WPCxG8m7&#10;cw25tltvvPvHelhNfS5Gn5Gtm185dhMZ0RGhzUPQ4Kk/4a3Ro7hHWeQei7jefkB7z0bHQ0EObagk&#10;wRV/Ba5kzull3MeknuCsxHgUZ6SjjLhLAdcArrR0YtfkkzWe6dyo1iAq3xKOadLzxD2gB7k57mvy&#10;FLo2mI0PVmOe57MltO9yj7oBS43GKeFyTFckmwfU632HNl8NsUP/M2M30iegs0i+45zl2Zz6ZnXC&#10;nfqv0vCH3fjGlxyN+BP1dcluHzlyxKzLhN1IR7CwG8nbiHS2SvtS1cljIM8of7a8KsNuJNckuWZr&#10;I3wQedrU1Ifzrn2373dW99q+tw67qW6J1fJzYg0esgdeeNfOytqHk/yLsJtIyk7LPnivzl3QNaw1&#10;BtA+5EddumNWeCTGd+yCU6uI+VuQhWmWSX+d9txkj0LjnOUrPL6GNK/cjZ1rPA/pvXos2NiNi/aw&#10;tOKycm8ouYW0AxvxfccW+OGlSOzbth25t8jFaMxmhoTdyC6PRE8fB+xmYFRPhDcNQ89W7dCvQyVy&#10;N9SRanQQS2806UHyFez7cjEmRYej3v/+Fyzv0g3nps3AncNHqG+asgQZt7hXmsWS97QA77zDD+Y4&#10;Z2Vti1g/Itv3a+rzRQG5mr63uvGqmzmlJ6fx7B8Ju2EVuvt/Vb49HFiFL0kTUamHXPR9SfovRdau&#10;1N8Lu1mzZo13/0HyHZp/dU7nyNHDpgC0x2V0RIkXps7A2MmT8SWfmdW/Fy6v/xpJ185RRdRhHNi5&#10;DVu/W4sf9+9HtuxBeHguclrUC1SKLPrUDG3u35NeKekIlSwi5dp+XLwYcye9hXTabKFGKdwsznTs&#10;P0zIr3Nqx34jVyMw0PSd4kseSvyQ1R2tuhk8eLCx7+AUtzbCq1EEfh+pjTwEMw2/mWegWmoJ5W40&#10;PZdJLoYDguRuWregDg9im60bNKIuzS4YFh6B17v1wtQe/TCiRVuMDeuA+f2HYtnb72D+62Pw0V+H&#10;Yma/gfhs0HCsGz0WW14bjw2jxiBn137awLnMlwhHuM+zHC7OoffZT+4jNivFKXtBD3cqe6cMBDu+&#10;0reuMuxm0aJlmpa9VMI9pruUEbb3LDtWlY8y1rw/Ev/mh+zIrpajf16+wXutlkWqiN149vjstwXL&#10;d6ofp3CnfO3duYv6VNqbtZH0gXakfqhmjV7EaOo4ydmyN/jYjXjs6wnYSyx1Tr2GWDVhAuuTfY3l&#10;f4d6oS1/beVu7PfKMoHo7+1sfmrqO8ndDBsyCL16RKFNk8aYNeVdMmhsoyKORYaMLk5iJ7I3JdxF&#10;+r11BsCG2zOHGih9SXCLiHJPoD0I5LGsdUZRuqbsedGqfOmkov0IKiUgD33HkDfxu8wHz0+V8Mxb&#10;KXVPcqVhyMunaVEkUtXVQvU5lTvf4tdVJ74/uRudW5eeGF9n12LyndJ3CvdNt7Jrxa8udqNz98qv&#10;eBT5Vp+x9tX1jTNmzDA8psJ19lvPO+Uv0HB9k8VQKsNuJNek/OiMl/Ik+1i3DN/qLg37/srKxume&#10;fW8dduNUUkEKrzAG2J8c2czsq9+Sf1lL7CYqoovBbmQnPKplGwzv3Rc5G7dhzztT0OuZ5zCKeM5m&#10;6uLOiYt/OLY4YTcFuRyrOJZ5bOzKxpTmG5uPYGM30nUj7MYr1+Ki/eMdX2NbREsc7tcV50+eoqoL&#10;jqdiQThmCrspKydmzww+DmemHLEbyWJqH0H2coTfcMZGfhrit67DiLBGmFy/IcY/VQ9jm7fA1knv&#10;ovDaZT6nSYotQH4ddsOycHYaA+XqsJvHC7uxfMDatWvN3CX5Ds1h2ofQfCYb4e7B6h5ZN/Jg2pcr&#10;5T7a3r3YM3Qoov/0W6yZMBb7d2zA8UO7cPH0CSTHXUaxMBlT526GTthNHlEqX+zGMHfCbcQXUqZW&#10;cm2lt5ORTPu6cbkpBr+xc2dVvmlUfv5UFc/e9xO1WkE2nap8p0SqimfvW0xNslA6dyBZKMn1yv6D&#10;fSaYvlP+ncKDmbfaSNsp/2q9/rCbwd17YWDXboh4riGa/ua/MbRJSyweOQZX12ykPifuNSenwEWd&#10;cLf2HsBZytuc+ngRtpMfWE79n1ND2+HY/MWI/fxL5ElvHHWxlFJHsZAiYTcJ1P/993ZOZeyUv2DH&#10;V/rWVYbdrP5qrRmG9JjIVVTGY5/c+fL8rgqzsff94jbCdPzgNgr7tWM3sjPVmbLomktE4cRuWjQO&#10;wah6jZG8ZnPwsRue58eNm9g/cBiWNmmFle+8494rIO9WpjPvHv7t14rddO7Ynnam2uDFPz+NcaNG&#10;kEETX0uijVZDmpuLyRNrnhYZ3EY+n5EsurAb8f+55Avy+FwOxzzqaUcW90TlV4bPCL+xtte472tw&#10;mlTy3ynEqoXxCMf2xKsUu6Fs4j3y7bLr8M+O3UgWesmSJXaIM77FeqzvNMb6C/8fCVfyQ3H9YTe+&#10;469sYgoLEW6js0gbeVZRTtiFaObMmUb/svYEhZd8RR2x/vJWG2F6v8VQKsNuJNckndDWzpTsafna&#10;67Z5UDqP6ux767CbRy25WnperIHI4+xPjlxe7Ea6Z9byzEF0ZFeD3UjnTbdWbfHqwEGU0+BYdPgU&#10;Zv1lKPoQBxjWsw++mL8QcVeumhQf3CEfIV0xHuzDYMYcDu+J9BLqVTPzi97GcfOBdBv/gthNblmB&#10;wW68ttUKknB500rsjGyDw/2j/oedqfs8v1/Ms6lFd/Ls8WVPqdXcs33Hn6/UvdgSr/Ws3I0bNzCI&#10;cjedKHfTm3I3/X3kbvJduSxRzj3CbkSST3flcF2axZicg+7mYd/SuVjcugOm1W+EwU8+hbdbhGLZ&#10;xHdwec8uZN64jsJ0zjcVsBvNKKJCD/nLd3XCzIcE8Kc67wjkmepmTe+Q+4fDbmxHr8pXv/VD5DKo&#10;K+ce947cVEjfl2y45fK9+6+1tO/qVLcWu5HOf2E21g61sBvZMNy2fSs/UHVH/LZUuA35NMneJCej&#10;gDj09D7dcGrlMlw8cwTJ8bF4IDk2PutdHHk247KJ3aSzJGhNnGQ1M7P/iR80Nnrz3PycnqcO8Mt5&#10;KcjhtVP++TK/LtD4fhNnYKDpO8WX7Xbxb6oX1YkwHNlCkN1OOaf4gYablwTwJ9D3Bzu+06dxlUGb&#10;Tzrpx6bPNY12TTZbuRvKEwyJ7oGuPB/d7vdPIbJeA2yeOpO67eI5hbDPsKvYNYhbtw37xnWuTw4d&#10;R/zC5dj56nisfeUNfDV8NE5v3mLav9b6LtqXtmdxnPIX7HCn8nd6f7DjK33rKsNups+cB1cpddtw&#10;/BabVUzbxYJcdG2gF/JZZMGqJCsvWZUvKWN/VMpw0R0PWSzHzT1qUvFMHlbuxo771rcfFyTfqX6c&#10;wp2ytY82n7t07GRwG8lyhvP8VGiTphjxTCPEfb42+NhNIXm5xCTs7jkAq5q3xWdvvuneJ9A5edaJ&#10;5d8s3yb7rSLLvzl9X7DDncrfKdxJ7qYDbUz16RmNiDYtMe2dt8igsUxEhVx3EJ8pc2XjxJH92L3n&#10;e8Rfv4hc2hDILc5Fan4GEjJSjB7AfOpVL+TaRMOdi/N5iRkn2ccIgCamJyPh9k2kF2Yju6QAqbkZ&#10;uF3AM1a0P5lHnXdF1KWp/lFA/TWF1FtQsS9lM9Vc3mUPJdEntq1zXJJNFP2zYzeSuZVeGF8nLEB8&#10;tNY8TvXvFO6bbmXXiu8Pu5FNJtmHLWR7kV6ekJAQcwZJPMsu2rJQPgsKCggD5kHjs3AdYSWhoaGQ&#10;fhyn/AUarm+yGEpl2I3yId5K2I3Keij3I2Wv2zr7fvv7UXz73jrs5lFKrRafFWvwkD0wl/qpWVek&#10;6zIPdtO9axS688xUFHk6YTdvDB5KecFcyv6V4eJ3Wwx+M5Dn4sdSfvoznvU7sG8/hyEH7MZiA/aN&#10;wr15bfLAfhFsuZucknyOmFx/Ur+Ccfk3cOG75djVtS2O9O/Gj+eYqsyI/ykuQ15xFvJLsv5xsBva&#10;KXbjN5x5JHdToN/ksSk7lHJwOzb1G4Tj4yZg87jxeIuyN0/+3/+DsCd+i/kfTkNm0nU+x1ZgiIXA&#10;cc7yAHbut32/pr670Gv+t6bvrW686uZM6clpPPuHOjNlO3pVvof1tix4Rd9iM/8o2I3mVenbF04g&#10;vcW7d+/i3Ev82X6YcBsRzzBTkTGStm+ibtabDOc9clLe58j3FUnG2qx6ae+b4cJukitiN5JfF36j&#10;fbibyd7nhdtcyrnpOLczgl/n1I79Rq5GYKDpO8UXpiY+SPVi9q3Dw9GfdlzFL8k5xQ80vBpF4PeR&#10;QN8f7Ph+M89ArRj8YTdtXmiEF//wJCKeeR4fDBlJ3WjEZtQNtJC5wn6RxT6g9aPAA1GJh65zntl9&#10;CAt69sN7bTth+9JlZi7V2j6fa5w67IblR1ed+nc/CbM20D6qr43wQUNHIi6ROHBBicFrhNmISjlu&#10;5xZS16kf3EZhVWE29n7FtWbF33XYzW5Edups9JdKbrADsZuwps3w8tMNcenT1cHHbkrZg4ndbI7o&#10;gc+atsbi0aPdc5eVnfbwb5Zv+7VhNy/Ur4eoyM7o0qYVpowbS/CF87pkZrV+lWwNR8BPl3yEPtyj&#10;mfreO9hzaDeSbt/g8HbfkOw4ZBNrLiS+rSFP46VIMUX2THjFflHZ70IfHOdWQRbSi3I4DhYhk3wD&#10;qLvBkMHcpD/v14HdSBfLsmWcG3ycsADtuT0O2I1sSV28eNHYZpo1a5bRZSPZbeG00nfj4ll4nUGS&#10;DplxtFsmG1Mao6XvRlhPdcb3QJ5RsVkMpSrsRvOF9ilrG7tRviu6efPmmT1SjYWqW727d+/euHz5&#10;snlUOp0t1lMxbt3v4JSAbMWLv1abFY4nHUiqkxO3rnH8cWu9OHvlDNZ/PAuvRkfgXeLc77ZthYsf&#10;z0XZ9u8pL5hApoI8Hu2rGConflCcjiSOUZYSuX6KLcvFz8RHLlG+5TrTtWFV+yXQSJtIWZIEjoOU&#10;FkEcNU9c4wkGURLDKtINjpX2nsFmhM8Ih8/IRAr3UV6n3GvPho3wwxdfct3FEVokO1kk288spuRU&#10;2vb5qnyn+Aq3fUS+b7vX+ubD4a8gukEIBoS1xcsdIzG4XScMp19yneWt77L7DLLvYWx8yOd91UVx&#10;PmZOHY+Na1aQ3yvE+UsnMWL8y/htvd/iX/71X9C8fROsW7OcdgyZlmHYNb8I46JPmzs0wIUrLF/R&#10;Rd4TXWA9nLifgWv3c5HG+qMEt6GH8hYsS+XJw1Po+/y5qsrN3vcX95cIs3Xj+67169d716Mau9Rv&#10;hBUkJCR4x1mNtyauGIFASNiK4rNaLfxgfP32R5535jCyiJy/IencdevddUvKWBtUbC2S1vK+wgvy&#10;8l4gztZjsHzlTX3m3Llz5kyO9KqIhBMIM/hk0jyUZ/D7s8mZsSwLea5DKA1u5+PWopXYY+x25LBl&#10;P0BhufAZBvHjU+hz5UrnKch7jJyVhWTa18tnOHsH0kuYkov3i1gRbPKGrrIvnb3AZ/PY/36ZfaVg&#10;la1pv/wsf87p3Yd37EJv2sfr1LI1Iqn7XrojetOGQ/yNeEIBbjvS5OT4T399G7S73KmSFSLBCSLx&#10;1yLPcM2xhj98SN1FJLRO5JQ/PhJU5/R+p/CAMyeZTJXIHZan1jK8vHX+CnqGd0M7nsGo90JjNGhM&#10;TJ/6FyfNmcMxgP2ANaEZv/BeEWfSe0hzZaG4gD2Dv41uNe4xczPETdt3YF3PXvjynbept/iquy64&#10;B1Key9GE7wr0+wKNH2j5Ob2/NsO1Py1Z/J49exqSvZPxr71OcVrt3Hvm2aI0lmsOx5wMxJ05jNLL&#10;11ihGQ87Rm428mlnB3fY+jmXu9hbpHWjiPiyWoK3A+XyOpPJsO+IsvhTVMK+JsrlPVGwXW2WX2Vp&#10;OeW/sji+9/adPY16rULRqi/1Dg7qD9kJr1evHkL//T+x/M23WEgsZ50709hFmYpb9EUn7mYaXsnw&#10;YuLHPPNIOX2Ry0Mnb8Uhviyb/O1dxHOEO1KWjh+K03CW1+eVZhGf/3o95kRFY0m/Afhh6ybOOfns&#10;l9IHTv36pr9K3637Dd7vZR2aOdx74+9z4VuWNbnmZ7rnVbVFn/a4cs3XiKRtgBda0KZzj2i07doF&#10;I4ndxKUkI6OwgLI1LkPifK6lXcHJiZOwkHZ0p3Xvhtu7d3IyYYlp/pbdJ8M3u1+Uy0FL+zSZ5AV0&#10;PromeX6UOMGulUfJS02etbiCvuPs2bMGQ5BsitaRGsvEH8/hvGKd3iHn69fkvdWNo3dpHfXyyy/j&#10;qaeeMryh5H779etn8mrXu/I13iq/4h9t/rX/J5kW7QdKrlt+/fr18cQTT+BNysBVNx81fU75l7O4&#10;jfVV7seOHTP51PpD+RS/K773ypUrJo5wFPtec+MR/yhuReeL3ei9KiuNicK/5ITH2TxWjFv3Ozgl&#10;4IvdqP3q3F+fPn1wNifJg92U4VZOCpKOHsSmhfPw3djXsahfH6zo1R3fjx6J47OnI/HLFcikrAcS&#10;WY/l4pwLEZMah+OMF8tzSHGcjzRHVYbTuOeuMs5fZRWe+VtsxuIy8g9lXsbRvHicLknGxfJMviOf&#10;GI+LabhJ+IZrfwzOffYZji2gfZlXRuP9Xr3xPTFT3LjBTiF+lvSYYjcfDBuF7sRuBrZsh5fDuxjs&#10;ZkTnKJQlMu9lnNstdmN01/C35nuL3VDmKGb7eqxe8QkuXj2Nq9fPYc+xPVi3Yx0GjOiHpm0bo0e3&#10;9pj+3njs3bAaSbEnWRbEuMwqSSulUvzMlf8F1uPx8gwcvnsLl3jvCutIuE0ddtPOjPV12A2bShXO&#10;zh3B8vVaf9jNsmkLyV8TE83nQpL/vdjNtRRcm/GJM3Zzl+tVccaecUK4jU4rqpcoxDDNJWQqqa+9&#10;4Ablq9dtwIWVXwEnz9RhN+XltKNK7IY2qDu3ao2uxG1kl7p3j57Ebq5Td24dduPUL9TEAnJe7Ibz&#10;gnQ7sA8kn7mA6HZd0C6kJZ5r2ASNmoTiqZCQSrAbl8FuhN+gvAR5tMNWcHAfbm75Dti2lXI3u5BB&#10;eZtjb47Dlc2byCRncF3JeeMOn2eXMdHYBvx9o9O3+YursGA7p/fXZriwG+1lyj6tSHz4mFGvID8z&#10;i2ONCwUPOOoU3+Ynu7juzMbZH3aZccfYikjLBRJusY5Z9iLtwRRn88kS5JTnIodr2RLtpwj4FGkA&#10;I9VhN/7bZ8z5n1GvdSgadO5gSHs04o27Uofg/JGvEq+MZ1tnuYrv4hmaFPJHoliW/FV1AvFifrCb&#10;DMYTWezmJ+5HirzYzdlL+IFnEkfTttWGsW8i9dJ5vodyIuTB3PiNsNZfD3Zzl2vDu+Tp53wyH01a&#10;hqFx65YIJx7TrH1b8rTDcfbqFaTSFkce23sR5WuF3SRmxOMBz3TuGTUaM/r0xOnPV3CNkkTdNnkc&#10;o4jfVMBusoXdMKZsEtRm/64sLTacoLrK3lmb95ywG8kBzJ492/uN9nnlQa4281JZWnpfCvUQTZo0&#10;ycilCJ9RHxa+1KBBA4PXSM5G92VHTrpsJFOisVd5tziPsBxhFMLVJeOiMOlgruydtXnPFpzFQ6xv&#10;sRvlVRiZ8l4Ru/GVa7LpPIqv76jofLEbu08q3Cg2NtY8Kl7c6jGoGLfud3BKQNiN2qParOpEcmHC&#10;Ji/lpRJ/dtvH1X695qHSRMri7NiGHylzs5CY9wKOnTOjOmMWacHIQTiwdB7STh3gBjbnNdk2ks51&#10;7nfb9Y/xhXtLh770ernIZxSQkcgj3iPSte4prCSPEALv3eG9+7xnZQ+tX6S0mY79LV96X1ITUBp3&#10;AWnbtuHzUSMxn/q3P3v1VUwf0B87589n3m4zPc65ljx2dmy/e1zkbsYOH4G2IU3NOTbZ/4qmHun+&#10;3bpTT0+Km0fzbkyIWWb9WCKv/eAuNZPs34d9Eyeg9GAMy6WAZckylN7on37Cft6f+3wjfPDMs1hZ&#10;/0Wcl8z8hm3kR1hneXxGRHmdspJMJKZeRXI611uef9qZLZZsDn1D5axfQyxT8ogPz8Uz2I+z5V2V&#10;7yfqLxJU2fj1SHI3LA5vFdXkmsstK8Zk9p34u1K/irSlY1dEbWvmn7d9eDJlz1uzVZAXNMstLblY&#10;hx7SdQCuqnqtrfvKmj/sZtW8Fe61ipopy8jFM5surW0On8bxNybiwNdfEtvJZpFSHw5lnjnSkHMu&#10;J9+mbWkWQmEWr8jfSe6GpGVPESukmPXA3vGwwGhX9OzeGKwd8yaWDhqCG4uXMd2CgOd2vcKfq61y&#10;rCodf+9WWFXx7P3DO3ejdyfa/OJZg8j2HahXsgP6kAdKSEqgLKBb4sZtv8Zn7GJLteOKTYdcNO8+&#10;PNNp71fsC7Z7cLbQ0tQxf3wkqM7ms6Z+wJnj/rFppOSpKBRoLuOPnUYE7Ui1fTEMjRq3QJNmlL9p&#10;0gSTZ89hm35g8Br1h1LOt7mleSjSvEtKib+AU8sXY/2Ecfhp/Dj8POEdxIwZgwu0v4EbCUybNaTz&#10;VaoEjUc8X+X03U7fF2h8p/Sdwp3eH2i43m/TkE5Pyb2LDxdpvTCS+gtyKS+cV5qDbNqtw/08xnDh&#10;flYytqxagqwzZzkQca/zVCyufLOJNgs4XknXjObmnFT2mGKO/vkopJ6vIp3vVKdgFVkMR+OYSOOe&#10;SCZDRQUe4q2gOvvtwfKdMu/03rOU52xNPK1R82ao17ABMc8OeCkiEqNDQjE1ohtuUZeA0WmrvbNS&#10;FzJc1J3xwGVkXSXvave4MngtKvDQXfoi73wsjFUYj9IRSR4kPwdnJk7Fe882wLDnn0fsylUMc8fJ&#10;Ik+s82ySkxOxxt3zNv3HyTmVr1O4GUvYFo3PvcrCfMrU5ORg8rT38Uz959AynHIS3brihSYhiOzV&#10;E0dOnsDNtFSqHyb/y9avk1HZRcQ0s3NxZcYszOjbCwc++Qgpa9byfGgCC419wge7yWeMXNZLHmsn&#10;nyXqlL9Aw4NdV4Hmzym+xWL0HZXJ3QhXkI5f6+y6XunKOaVfG+E696SxVfIzWtsK49Ba1+r3FRar&#10;e8qr5GpCQylnx9/SV6zxWPI2ISEhXpkce17oww8/DHr+bblZzMb6FrsR1iS83xe7uXr1qokmvtiW&#10;n03nUXxbR75xfLEbzU8qT5Wj6l5O9evbJszNuj9BLQFhN5K3Ef6otqn2OnDgQJy+FW+wG3vWwswv&#10;mmOy0oGLsbj97VpcWb4UO959G0sH9sWUXl0wZ3BfLHr7Faya/jYu7diJxAOHkHf2HA8hEG8QLqN9&#10;Oe1j3yXp3I9nT/tvfIUJtxEJw6GOMYPLCJsRZiMSViPsJve2wWriD+5GzBefYvWHU7Bw/GuYFtUV&#10;s3v3xg7yl1d51iWOWA7UtilPhowMNTY3PabYzetDhqFd0+ZGh3RProFkw31Qz94ozGD5a1EvJllz&#10;j+HR6Zt1j/xSQilFSP16NRZGd0PmVvIY0hMt3dHkMYydybQ0ZC9cgh39BmLB75/Gsqfr42T3l1A4&#10;aTqwfb8bu/EweW5LhrK37v6XkX8LV29c5ntYR6I67KbyM1OeKlI11YjIt2i71FS1h4cRa26q2fPb&#10;8DVVpP9rx26+WfSVu4mqfFhu0kNYeJe6Ar/dii39hjpjN1yzlmUku21IcC4UdmPwm3vqEe40DdPM&#10;9A9v3opFAwZhHHW/bh46HIhL8M6ddg59VF+v8OceNb1Hfd7fuxXmlN6R3XvRh5hzRBvaQuDY1Tm8&#10;I/pyPE5M1glaoTbufw/HLTuGuccVm34dduNUE1WEa65WA2XbNdgNf8bGHEbbxmFo3agFmjZvjRZh&#10;7fBs02bEbmazTT/Ebu5Qf5qLpPNT3nE+KR5FRw7i/rq1SPn4I3zZozti3hiDe1c5F0jvkx2T1N9c&#10;D3lHW48V/Spy7b1d8fmKv70PBumi4vtq+7eyrTTF7y5evNjwXeKFxYdpP3jYoL9S71Yu66HQkBt4&#10;cSHu5EG89/ow/IV6CZOPHAPOXUXsl9/iFOf5Q+u+wbkta5lwscFuhN+oBtWHDEBDFsAOZHXYjX+5&#10;mzNck3TiGiUkLBTPvdgIvShDOLxvP4xln+n7h2ewccx44NhPbPdq+9SLxnPmxexFwm2qi908oD0N&#10;nW83Y6Annbvx1xBLXQSzGzfHzBebYs2YN4Dzse5nWJN55Hl/XdgN2y7XCaXEZEq4rztj3lw0atYU&#10;7SIj0KFrJJ6s/yxadQzHvkMHkchzU6WUudFQJAvd3K1he+d5NOp8/JByN0nbtuDysuV4cPAHPkBc&#10;2uBhbgZK2E0eY8iXPFNt9/eK6TGLQXUV31fbv33X6ZVhN8JAPvjgA+83/tLYTRH1GkrP8MKFC41u&#10;g8aNGxt8RrYulS/J0mi8ld+3b18jUyMcRPI1ks8RLiIsRziOcArhO8JLJLfzOJyZUp6EL0kWSGt2&#10;zRvXrl0z5a2ytvXtrYBHuFDcis4Xu9E79X5hOD9RFkCusjgV06j7XbslEBMTY+pB9WHbrGzFH78W&#10;y70Cz8JHHIBkDF2c/O+RCRTJBh9lFHHxHBK3bsSORXOxYsIbmDSkL0ZFh2NRwzB82qQt1oX3wNFh&#10;byBzzlJg017gOOeh2EQg5gRlQC4DiZnExpm2SNe6p7D9PwJ7DwE79wPf7wK++x74ZgPw1To8+OIb&#10;XJ34Hs6/OQFHKFe6s89ArI+Ixup2nbGqVQesbNker4e3x/EvVuLu5YvcSE/n+plzrCiL78jP47jN&#10;bzPEdkr8xrb1x0XupuewIajfsgVCqY+tRZdOaN6Z8n0D+yOFtmxoydzMTO71eSl5BrdOE7duE81a&#10;nJc27sTKJ57Bmb++TKyK33ub3y05XyPTVEqegfV34hQS5i/Avldfw4revfBh61ZY1Je6jj6aC/x4&#10;mIo9MtxYj9HLyvpRG8jLZr0zLe0PiQQokKy8jc6ViJycLe+qfKf4wQ6vbCx6FLkb9hSz1VlTXxxd&#10;nqFy9kN3WjmUG8nlOqmgXOssViGJNWmINSMpEaFphiQfJTJ8IdvHQ191I/ko7dm5cQil4b7LCw3b&#10;fzt08+ajuarqtbbuKzf+5G7WLP3K/cli5Pj5Wr+42H6zaSdndccoHFv9hbsdK5C2I1QCst2px+9J&#10;ToHya1f3bcePlNXLP3CAv9nOGap3lpayxKS/Vbd4HuXc7j1Grv1d6tNawLPAVHbnHU9q+r1M2a+r&#10;abrVjef35Qx0Sufwnn3o3YX7ATwv1bUj5ZHJ97zUpy91AyYxtkrZtjjftqlrTwsWcEnSDqrI6nj0&#10;6tNSHfmSSdMizc68N18UVOdUPk7hgWfOU67CbjheSBbm+LY9aPHsi2j1QjO0aUn5m9bhXAc1x7RZ&#10;s1nGHA+0flSjpixAIXVultCmobc+pOvm5nVkrFyB1b17YF7ncHwU0QlnuB4y61c7bqhP1MndOPYP&#10;1a/agNZAksHXOkGyz+KHdRZ32OAhtJWjccmO6FyHZt3EthUL8UqPzhhAWba4w0eo84Z6bk7H4uSu&#10;7Zg0cjjeG9ADmcc5XplZg3tbnn5hJgkl55koylhfIrcWNLYPT3d08VIUbOfU/gMNd8q/U/oJR0/i&#10;5a7dqbOrE3rS/uprkd3xVq9+mNG6M/r8228wt0U7XJ+3mHLet1hF7DfCAYwcB33iK5dZb6KbHvLa&#10;jBamKlK/vEO/mL4onxVz5DTSJ36ALW264K0GL+LHKe+j/BL5V2GjmqdI1u6XLBaJVFW/QHU5Feff&#10;hDuVr1O42d/Vh9lxxfOGL7gnGcVzhZ2I23SM7IJn/vxntOfe81Hyq5mSqdd+MOOUU26cAxH3dvOx&#10;nHsH84f91fCumdu249pXq9n42Tdk+8nT8Ivoy46mlUd2yl+g4Z7PCZoXaP6c4jthNzq/8f77bL8e&#10;HMDKjdgPdko/0HD7nsTERHz//fdekh7i69ev48aNG4iLizN+Mm2PxsfHe+9Lb4x08J6mTYtTp07h&#10;0qVLkG5jYVQHDx6EbFQFmj+n+Db/ttysr3KXvhvJDwmzEf5ksRt9j5xv2jadR/EVv6LzxW6Ebwm7&#10;0R6DyqXO/bIlYOsnJibG1IHVzaQ2IXtjJ3juSLoLxcuVUR87sjOo+5PzlMVu7nKuEUn2sCiPh+nj&#10;cPvYAez/ejm+mDUZGzr3xsrQTphfvxnmPtMYC14IxYpmxFV4b2VoR3zWvAO+Ja6z96XhOP7yWEO6&#10;1j2FCX/5LLQtPqVc9+IXm2P+CyGYQ1umMykj8uGTz2Lusw3NvRXcP9zUtRdO0mZpxtwFwLpNwJ6D&#10;+HndGjIhXPUKr8nPdfu6li56L27D73tM5W6ihwzC863D0DKqC5pHdCR2E44egwchvVQaCKljg0xY&#10;PmWPCjg/Sf+d1UlLCxRc07NObufh23ovYs5v/+jGv6SPoJD1KOwml/VlMRz5ySnI37gBq/8yEMP/&#10;/DQG/v4JbP7LINxetgz4+Qx5xgzWs+qaZDEb69dhN5XK3YhzCISE3YjyyIgIu5G+lSzKjWRRbkz4&#10;DWuyDrsh/1uVruIvFnzuXvaQ/7tXIlvJOndzH9enzcay0HbVwm6++2gG3ufceGLpEuI17nWQsJsS&#10;7gGihGOJB7u5sHcfTnP9tYx7OtO5v1NOW8y+82dNrlm9fl1N0nyUOH5fzkCntI7s248+kVGI4Boz&#10;qlNnRFCms99LLyEl9SZjs1I8PLNdkzz0uZ7hGGYxmjrshsVRI6fGyXK02A11nx5YvwWN/vgswupz&#10;L7Ed5Z5JjZuHYtrM2awRaoy22I2V2TEN3FMfwm7iyMNOmoDh//HvmNupA2ZS18SxDd+yOtkXxO6J&#10;yli3BAWc2ofTJwUa3yl9p3Cn9wcabt8vXlx7w1rrSO5Ze7vaT3111Cjc0TijOhRRR/G1PZuwZMp4&#10;zB47EtmXLhO053xcSCpmXVOmdsuqzzAuuiNmvzwQ8T8fIv+TxrjqayQlw6neEJMVbiOqw24qb6sX&#10;9x/C0Igo9I/oimG9+mJ0l2i80rkbVr00GNPDwjGpXiN83aM/Er/bwD2AXLZ99QESZ5ly4p7Vwm7U&#10;N6nXHtJzv34rLr05Cd+1CMfs3/wJu8a9BehcHOd6Q8IaPNgNLbqwOv/JsRujT5gNVM2XnnXrN21E&#10;P/Kp4V0iDHZTn2fKoql34xJlk0qLiG/qWdJ92VwVdkMZm9mNm2DXvNksR/aVk6fwg3To0iaee89G&#10;4yRtS/JFwm/qsJvK+0PF8c4Ju5HNm6lTp3rP0ohv8nUV06vt38Jj5KS31+y1eV4uu8MZPHch2RTx&#10;cVYeSM9IT4x+66yVnL5R+ZKzaUiWR66281sxPfMS/rGYjfUtdiN8XzJAkrexGI7wJ+tsevb3o/j2&#10;m33j+GI30ocr3EZYwdGjR30fq7v+BUrA1k9MTIzhF6Qjz8pCDR8+HDdvS2s+2w5lEO9KxsbsEXDF&#10;KJ0RvOeVY9F+g9lz4D2d38m7jfwE8hXn4oB9R1H4+Vpcm/4Rjrz2Djb0GoT5Tdti4h/rY1aDFn7p&#10;k+bcw+bexiKez1/auhOWU8fi5x2isKpjNL7oxLH6vVlImrsIri/W8T2HOf8lkb9h3izZ/Q3JRhbm&#10;ctrjNxgeU7i8D1XAbu6zr4qcnO0bVflO8RVu60C+79gm/egthw7EE+1b4YWeXfFMZEc824U454gh&#10;SHpQTB3SD8CTYrRrUELdHNRNwJm8kLUlcu/vyA5BKSYvmIZurw7AjnOH+FypIeE6adJ7SB3ShpGj&#10;rg+IOJfdOrgXy8a8giHNG+O739fDmXZdkTByDDBvEWWhyAsmcN0leR3pLFJ7EKk9kKxN0Vuc/0RO&#10;rqpys/ed4gc73NaN73seRe4mi3UUCGWTAVH8TK6fpJVFuqfSiKGmkYdL5zrK2nIv4nMil4estDwr&#10;h1kXqReTLG9p2z7TZMV7n1KNmVpT03du/nzIv7P1GCxfb1efqQq7Wcw2+0BrGrpizsWSDNO/uAmT&#10;sbxJKGK/+px4NPuBzl5S16QZG4wcGUtB/PK181j+yhBMoT2Lq0sWu8cPlaPGPskxlDHtAsa7nYZj&#10;PD9685vV2DHhLUxr+DzK1q8NeG43GffzJ1jlatP182oTZJ+ryv9xfwx6RnXjWalwdKUsgeQJpEct&#10;NU08ldqebXEV2yfbrBm7PW3Wtl/r23bswYyt3B8rjWlKbspNVeXL3jcfEcQ/9j019QPPmnQ2sK2q&#10;Lau9FpRi5+pvUf+/nkTL50LQNTwKkR26IrR5GGbNmM0qYflpX8acgVWd8Pd9xqfsjetmPPKPHsTZ&#10;r1fi097d0e5f/xemRHTAN2NfQ3bCVT5LWcACavQw84H56dj+nb7Pqdyc4gca7vT+QMNt/sSLL1iw&#10;wOjBFT+s/Uzx4rJLm59PzRtFWRQBzMX9n45g+7SJWDHxTSTE7GR9sU5FthuxvvLTU7Fn0RxM6RuF&#10;rya9isRd63G3IJuvYn3aqUC+i/I+5DlE3nmBZ0EpeIU7vCUKtgu0/JziO+XfKf61LTsxvAX14LZq&#10;jzd69MUwXg9t0Qanp83FjSWrsKBZW0x98nmsGzqCZ6dOsUy53jPymJxPirRro4ImWT7U7nVZvqmU&#10;dZKVQ/nm47g8+2N833sg1kb2wIkRY3B75nzyWtdZbYwvnlVkZEOFtElmlr/NGMo6q+AUIvp7O6fy&#10;dQp3yzKxIUrPuk97/HzVKkRyvap+Ijm1sJCmGEkZtYKUNHeRqD/c4Z87ubwgf7xoKTb26oO8E0fM&#10;eJb34w/YOHUyty7zqYpTa3SV1kPMxparU/4CDedLg+oCzZ9TfCfsJiQkBJMnTzY8mvAQMzf4fLFT&#10;+oGG2/xJVsae6/F5vcmXMBrxkHpWOI7wGf0upG1iYSW5PLNq9ukYUZiPnMVwAs2fU3zzMv6xmI31&#10;lVfJ3ehMl/B+0weI4Uj+RvJE1tn07e9H8RW3ovPFbvr27WuwG+FHkmOqc79sCdj6iYlxYzeSg9J5&#10;P/EPI0aMQAHPyWhUc9HuXrnW55ZXYHvPu3SRwx1DRZK5yc/mNdf04hWtUG4hx8/K6PotntWJpWwM&#10;8ZaNu1Dw2TdI/fhTQ7rWPRN27Cxw6gLPV8UB11MpG6z3MH2LzaTnEyfSPMm8+VIWx+NU5odz5v20&#10;JMoKcUwXv29wG/pcu5ZIfsiuYR9T7CZsyAD8rkMrNOgVRewm3GA3nUcNA0/0GuxGuE0az7VXjt3c&#10;wemk8zibchGHb5xF0v1sPleK63cyjEyO8Jv7RZmsK9aZdLJmsnwlP0oqO38aMUs+wbZnGhla9ecG&#10;2NO+C65/OBvYsYdn2s7wnNwlzo3kK+qwmypthAeC2yiusBthNsJusshbZLI3pt5xIZVyV7fo12E3&#10;5Lr8YDfzZ36Msny2aboizcWef5fHT8SnIS0csZvbu7dgTr/umNG2DTKJzbh5PI4fFruRYs9b6cj+&#10;+TS2LlqA1G+/wY8fTjfYTTFl/uzcWVPfZNzPn5qmW914fl5tgpzS+THmAHp1o95V6rnpGtHF9JM6&#10;7KZ6e5oq28AdMSxf7Ca/BNtWrUG9//wDwp5tjG6dohHVMQphLVq6sRvN8VorWuymjPOo5k2uGfOu&#10;X0bSzi34ifYkd44fgymhTTG5U3tc/PJzZpPPkCRXbvYkOe1r8e/UPpy+L9D4Tuk7hTu9P9Bw+37x&#10;4r7YjfYytZ86ceJEsz+cSXnmDFLixm+waHA/fD39XfIyJciIi9OCgnM2U7pHHKaY/JBwgrjz2LNw&#10;DvdfnsPmmROQcOks8Z8c3HepfvmsiEam6rAb/230AmXU+r3QBN0aNcFIytz0eq4R+jVsitw1m4DE&#10;21gb1Rcj/t9/YGLjZshau4Hny9OJj1KWw8ijsx6csJuTP6Fwx26cnTYD89uE493fPY3vovsCMUfJ&#10;k7GS1BdFlHdHEevWU3nuU1Osy3927MaD2ZTf5Wl88plaZ4tmz52LJpTp0LpR69Z2YS0x/rXXad5W&#10;+y8sFvWHYq4TSrO5FMnBpSnv4fLU93mPdVNSiPiNG/DtxAncgswj/+AZ4+qwG8fxuuJ4Z7ERlrY5&#10;S6R9f41b2qORbhjpl5GNJ2E2wh1+aexG+ZLsjdayypf0C+v8k8VgFF6V07cprs5NpaammrxnZ7M9&#10;0UmOR+EVy6O2f9u8WczG+nq3sBvJZgq7sbazahO70bv1HiuTpN/SOy3dzsIHhBOojiXzI1te4sOt&#10;q07Z2Gfr/JqVgNqg3AHqclDblryu1d8kuZvCnAKeNWCdaDwUiZ0UeX/zQvt5FgMxPJ/mFNWj4nEQ&#10;DYTu82WBkJ07bX68vgZ3kf0QXvq4yu/6PFCLl2rn1vn2k3TyASEDeuM3rZvjN2FN8Lt2LfG7ls3Q&#10;fshAXM1Npy482RiQrQHKuXv+2XIvp54OwzcQe8v4dh3m/bU/Hpw/w3tax7rpLvckiu7l0s5EPtMo&#10;NWTleA7nJ2Bb0s/Aqm/x4I13sZNyT8v++ylM+K/fYcrvn8Tr9Z7DuOcb4i2uyf4/e98BXsV1bpt3&#10;23df8vLykpfi4JvrxE6wDS7YNFNFR4DoxQJMN70Xg2gSmGJ6E0VU0TG9SYAA0XszvQuJpt67QLDu&#10;WnO0ZQUbBuv4GGxr6/u1zzkzs2dmt//fa/9lpddgTGbckcBFC5FI3qgd71DGBQtn3dvNZea9X+b8&#10;yTlJMQ81fyl+oLBOzZ0tW7akC+yr//QaevcY+iGMz/461m50ZiJtneSJiHh+nt/1/UlSHNB47gul&#10;UUZXpDdRFv8yuRYzegUU2HnPPCSskvo4qfSHFBV5l3IkeY2Fq8ZTbuE+oOTAJMqAxteThb2ybI7h&#10;B3xeeRWxeqPGuMjJZNf+dsftbq89aaX9+/db/ER71eInotKlS2P4MG/GpUjgGY4RLQ2jtIdJuPmZ&#10;F6a8+TbjTfizTijvaT8zkfKxbD9FsXG4R5unGQ3cMZf+1+fRLgS7d7IYzpcWcW7L4hjT2ik8HP7D&#10;BuH+/mD+loqZTRtgbq2qODVsoMv7v7P1x4p5ZrIr3+746tWrLf0B7Q+J34vEVx5Kh5NtkhodgVT5&#10;vaeth4URmL2AsFuIOrQfRwI24PSuQKyj//l1i/1w4+xxRIRcwr3zp5AZHsYi2J8Nse6tOY86VBmp&#10;8tMS88x3e56Ddu9nV8aLvj6GfTqRPv4fM86Q6lt2NbtWb8C7hf6O9179O9o0aomW9Rj3tEYdjBs+&#10;kvsgCRwP7NuaJ9JoPRB6i+Mhp47Db+POzgCs+XwYxjbywMAq5XF3XxD931ynWg99p/I+cdQ14NnW&#10;rawhp88vcbJrH1cfN7xf95GvYsni0iVQLvymZ5/euMuYAtoLO7lzK7b174XY1cs557Dvc58si74H&#10;H1ljyVHJisbGBmPbxVFn4xIWt2qAryb54HDgeiTfvkZzacbSS+Fc55gOeW7OB9mCahxxfWURj2id&#10;Zff+jrvm/7+z5dtd7+zxq/Sx2KO6B5pVqoa2deqhR8OmGNKmA6LlezGDdXc3GidHjEPzP/8FVf7l&#10;PzCUvs7O+s2jP8fj9C18gXbp5CXaR0xgLiwmjvVMf1Mnxk/C8XET0alUKbQoUgRNin+A0Z+2x6FN&#10;a/FI+4ziMZrPjL6O1a5qW0M58quRu5/Ye/xa7/bZbWNXP8++mo/HfutKytZ6P0cPQs9ixsuSJUus&#10;2Cr13GuhQumPUK1kaQzu1oP6r5zz2YVzq0n7kqQxRd9DYMvWeHzzCtsiBtt9p2H/ovmUehk3lyQf&#10;dyJKTxaZNYsr3+37KFt18qz0fdzjWWWYe6tdgoMd+/+atzSHaS2puE3CpE0ZOl+fTTK/uyo395sy&#10;ZYqFI31I2zrZo+q74loLk8mbpE8j/ZzFixejS5cu6Nu3L+RHRJjUwIEDLfuvCxc4rnOSq57blGvu&#10;YzAbk6u+hd1ozS45V3GGtA4RjpJ3HfJkOaa85811n7xr0gLs5nlrzvXnGRxU2I3WPcJLtR5VH1Df&#10;TWGc2+wMToaG15s1Xe53fijAbpxqKI0Pk/KOE2E3Hn27o7hnI0vvpnzr5ijTrCGa9uuJm9STEXYT&#10;l51mYTda06cQE8hibNAU6lYnU58mm7EqtQ90c8F8TGr7CcICNpFvRSA57AqbLJlL+PuUCFMRmXgX&#10;p26dxZ6zB7D8cABmBi6H9xo/DF7pi7ueHXC8ojsW0j/CrNfexIjCRTHyzaLoUvgtdHz9Hyj/6/+L&#10;XtzzaEcf/7NH+ODm7RButz6gfoh0RexxafPeL3OeF7vRXDiJez7iScJrZGOoOVO6BMZHmHkXnZsX&#10;j0lhbUdQpo5j7Hb9Lv9E5rhwGhG1Ny3S5wS2bQKxH8V6MdhNBtel6fw9Kwe/ScugxyPaUGXT3u0x&#10;y3MILhJecsisa82a2OQGT/2RYzdm/+TAgQO5/j0lN4iEr/n4jEBMDPEr9sWsB7Ji10hhLNfPx2Bp&#10;uYo45zuJsjVlZWE3FlHGJnaTdvAg1g8diiVtmmFM1bIY+PpfkbxoAYuhTJ1JDMzosHOdm05ev2Dw&#10;ACScPEp5PgkT6tTAuI8+xPWJo3NlFsNDn8xNX8lv/mR5T37Pb7nmuifL+67fN2zYYO2NSp6TLKd2&#10;+fTTT5Gewv1PtoYDP88mD+GahH7JMq5ewpWgbQiYOgkzenbDxzUqoW+b5ujXqTWmUdfgq0PBuHP1&#10;LEJPH0HcjUuIP3+a69g7FM9Znvq6NQYogT9Q+fruXLJ7X7vSX/T1X2O8qmsSq/nYtl2o/B7XOx+U&#10;QyX6K3b7sBzKf1ASg3v2Q+b9cNYlx4D0b4TZKBfdv43Da1bgy5FD4NujI/y7d8QmYpNJZ9jnYyT/&#10;CjNOpUkW8QRVSs7t9PFlTnbt4+rjhvfrPt+G3fTpx/gOcZy/aM8ZsHQB1nbpgOygAOIAcWwXrkuN&#10;v8GcSs4mf2DD8Rh5f0Qo9g7vg0MjB2D/5tXE7KMoH5AnMday2ieTcl0K41A/4rwI8hBr/NA+QFi0&#10;1gjSn7J7f2fb1tny7a539riF3TD2hbCbVu510LFOffRt1gJhq9YTH+O8JTxm+16s7d4bA6mb8+m7&#10;76E//X6Pp47hjGYf40iHHhYd69EfN0d8gYujJ2BL+8708V0fc5o1x2zi2Iu5Plwz4QucWrcGERe+&#10;It4TzbZQO7Lsnzl284g+h7Poz8nIYGa85MVuypUsRd/rH6B3W8Zku06sOUudm8Tqy7h3A6tnT0ab&#10;f/9PxjnZwHGRiXMb12Bs+7aIOLi/ALvhvOPMGDHjX+0SHPzyYTfSk7l16xZGjRplYTbCYVq0aIFu&#10;3bph+PDhCAoKsux8jU2U/BJrHpatqtbBipMlfES55H3Fp5o3bx7OnDnzUujdaM0u3SbJVVqHSAdN&#10;PpZNMm1rvn/XXO2ad01agN181xp03flmTlSMcO31SPdK/Vu59MwexZKnpxGwoThgEadE8f2cjCg1&#10;p0Pr8XgOV4+5Ryw85xF1Lxx+T/KfU5RgqfklIekOMqtfR25i0z7imzj+cp/cejfzNtarufif4Ue6&#10;Td5xIuymVZ+eqNq0Eao3ZqyWFp6ow5jnHbp2Qfjd28jkvujjpHjyKspw8secnEB+RZ5vbKqVS4f0&#10;4hU8VGz0K1ctPYH0bYHI3r4dIX5+COrQiXq/TeBfoQr8SpWDf1k3rKvpgd0t2+A05ZGFVWvAr2Il&#10;TOG+uX+TppjPvSG/tm3gw7jjA9wZO6ZoUQz3/BhebVrjS2LZUYofQzxAmiEiM3c8LXdx1X4vxRus&#10;W++gNI0xhzRPSj9NeLw+t2nT5p/sTL++sVYyIq75JVdr3a/P1m85x4jDWHI4MZrc3yW7cS1k2bAZ&#10;+U25sAPJ2fLfpFxrVuV52zzvZ/YRaw1m7aVTmFFu+SpiOYrFID8YlNOzOUdb+vMcwxrb1lB2vK6+&#10;5Ts9rd2f93e7G5s2EXYjvFn4gPiXSLoeo8ePRXR8LMU4YpvUBdMeXFpWLOJ8fLCW+Nv0mm64OX08&#10;A3zv5lqHfTfyPjI2b0Bg124Y8t77CJs8Gssa1MTgP/wOd7yHcozFEP+MZP2rbdQWmThKW6kNY72p&#10;f3CNsdxuY1LtKhhW5G+ImTvN5f3frh7t6s/uuF35dscDOM/Upj/JWmwX5cJwJP8kxUY7+qXZN+ac&#10;cWNvMLZOGI/FgwbClzEOvTi/9KPPjskDe2LOmKHYvGgWLh/ZjTN7ArBl3nSso0+P4PkzcWylPyKP&#10;7OUcGGu1r9r4a7J7w2cft3u/Z1/NYWQjG7v6esP9LLtmjWzGsjkRtAe16WeuTqlKaFmrET6p3QSt&#10;ateHH9eVyCKjf8jzaKNgkew/aAe1beZ0DCIf6uleGRM7tcXRRbPx4NxxPIwI4TgQ0qw5X7HvpAfK&#10;pElE9JInu/Zx9XHD+3Wfb8Nu+lKfNYV7wbJHXzByGL5s2ph+Vo+yjdjHI+6yioXO0ccN8zjiycnE&#10;9TP5HcyRFI2U2RMQ3I6xIJb6sSW0z8NhQmKJuEdMKI36u2xons9fRIoZevM62RHPou8ju/fnxU4l&#10;Z8u3u97Z44cDtqNl7bpwq1YVVTkfVaGNjvzjblvk74j1IJ8qqWwL+ozeN3s2BjPmkcfrf0ODQq+i&#10;ZeHCmPyHv2Hqn97A5NffwaryNbCmSQssr9cUkyhLLe3WHSe3bsT9U8cRwz01eQuMJN1nC4WyFW+r&#10;XXLlBH2Wp30HsbH4nZS7B0NmTVzO+GmkhwPGNrBn4Hb1w5s8M9ld7+xxxXrMoP5XFmUUTSf6rnyp&#10;vz/c2RZ1q9DfR/GSqFmsBAa364jsa6Hs5uz/KawvsmfQT5T/qKEY/OprxNh24XHodawaNwozvPpb&#10;4yeR9SsyttRmXUBBnPVJLWSb+ftFH+cbPjO5+vnMzTWPBQe/fNiN8GfZ8Q4ZMsTa25N/Xe23Sv9X&#10;cvvQoUOxY8cOy1+ifPxOnz7dwmyE17i5ueGNN96w9gCl26L9WmE4KsPHx8fyQ/ZD1a9Zg5hc9S29&#10;Gz1PmTJlCrAb0xF/RrnBCnbu3Jlru6b1qNZA3bt3x2PpfIrRczq0SBMnKSczHIQ/ik+Ico4UYDes&#10;i+dLRn7T2aY99FnYTSPGmfqAcaaKlimNYvSXWqJsGTRu7omb1y4jUXKWsBqtf4wegNGrMOt36kgj&#10;ORWPAgJxevQYzGzSGN6cg/xoqziZenYD//oGBrz2N4z6W2FMf684llWsisAG9JXXqTuuDRrGvYr1&#10;jOlOfZ09ey35BOH3aUB6G7h8ERknT+AaMaFU+gELOXQQCZcv8akd7Z9GnCGJfqHt5ja958uezHxp&#10;2mY2ZTTN7bItFcapOb0915phYVz7fyMRb6EtAWj79LUcxt9yZTKbz3lxGwu74fnSLxB2Q7tt67O+&#10;q72l957K+4ji2TfC71I+YXuF37PWX3H79uL8ipXYOPJz+PYfgMUjRnJMU8b5EWM3prr37t1rtYfa&#10;RPOXSPzZ128WsRp50BaCqwhTKQi7dwUnae829pVXGCvn91jUuA5OjPVB8oZVuLNgLtZ36oAl3DNd&#10;wn0XhIfg0Zol2O3ZDFFjPic2c4d1zboXbkPKOnIIoxs1wIU1y/id653QK1ja1hOji7+NqDlTXN7/&#10;XT2+7Mq3Ox4UvBv1xU+IpXlwXSP/BNJRi2W/fKD1oXw4cP5Ku3YFK8Z/gQnt2mLZkME4NNMXB2ZM&#10;Z99MZhNzbSQ9mrh7SAzjGmnTSkxkjJ0+ng2wbgLl8D5dsXSEF0KDA7le1VqU5+eS6SH5y+3ez67U&#10;F319MnUxU+nXPkv2T7KtYTyiUzv3oQZ1btyKlEC7ep5o7dEUTemL1YcxGqMZ0yb61Bkk0ydAPGVD&#10;3y5dMYV6Ur3q1kKbimXp/7YJts+YhOyLJzn3cBzktI/BbtiiFjZgsQEtN1/yZNc+rj5ueL/u823Y&#10;zWccC1mSpeIiMbFPdyys7c64Q6x7YTe0gdZKVn/CbaI5zyUR78/FbmgvFz9jLHxLFcGKyaPYEv+M&#10;3YRFa6w4MAHLT7uwG+lasRzDx+3e39nmdbZ8u+udPX5wSyCxGw9Uor+zyrTDLVOxAipWrYK1M2fR&#10;j2I4+SznJeE32hNhbIkr69ZizQgfbBg8GLvoW+NOt4EWXe/lhdiRE5GycDkerlyHxB1B9OF4keMx&#10;gVUt38MOUiwCkXCbAuzGsY+USRnlAXEUSZYPc/LFCxehJu3TqpYug0olSsGzcnX4DvXh/M++yy5s&#10;4TZk0XTwjaRLpxFMO7dDnbphUs8u2M/4BKnXL/HcOAu3KcBu8q97wxq2kuax4OCXD7vRw6WkpEAy&#10;u+QO7enJnl56CmXKlLFsjfpRt1G69P7+/ujUqRPKli2Lt956y8plX9WhQwdrz6lkyZKWbYowH2Em&#10;sp1ydn6xu95Ru+z3lNGVTK76Nr6K9bySdYU16f3kn0cpb9nWD/n4p/uYdY8uL9C7yUcluugS077C&#10;HrUnqjWP9q/VF3r27EnexD5DMYGsxCI2JXXFOB74NZlQDTmXRZTiKBmwv+SQ+cDICIx/5AzxEVhm&#10;folRL/h8X8dfMjYp6XwmkYmxqJEhEn8Q/ZBJ48OkvONE2E1/7s3UqUJ/VMU+RJUSpVG3ZBkMaNWO&#10;+Ml9tgevk9wgSifDioyhjXsYsO8gwhcuxtWpvrjh4YmwRq2xrzrjc71eFG1/8a9o8Ytf4JNf/RqN&#10;fvEvGElb4QX0JXpo1OdIDwygXs4VyonRXIeSB4qSKd8lRhAXiOMj8nsuUxSDJOViRnwG8lWrc+h9&#10;sriu5b6e6V9Py817v8y5aROjo7ZgwQJr7tYYka6isBvN+fLX9Y0UTfnu4jngxlVWHVc2ln4661G5&#10;dKWEsyj+GeUIyy9NOkeWcJkMniv/NPRXhHR+T0rgIOA50p+PYpvcZjtfv8bN03vcJ73BvdjjyKR/&#10;lgja6V739cXpMWOwz8sLE6kbNKtdO8xr3wGzW7fFpKaeGFKtBnrTTvyLtuxHkjnJF9QH1Ub8bw3d&#10;b7xHPn94Wrs/7+/Pe9tt27ZZOJrBbZQLf166dgV7qQO5cVizJ+KrCwexxa0CunIceL/9Vyyo6Ybt&#10;HVvjhFdfrKdugR+PhXiPAIL3cixt4yafH/Y3qIs1ZUphy7ABCFu9BGdov7BpjA+GVXVDp3ffJjZ2&#10;in2fbXf7Mk6P98GyhtVwdcxgl/d/u3p83vp72nl25dsd3x68Gx7U0avdoL4Vy7U6sZuWlKHiiN1k&#10;p7GPa52YEIer1AWc1qsnfCknfeXvz3iB7NsxnM8S2L/lb9KK9crzLWSAeRLHVWQITq9ahMmdWmFA&#10;vepYPLgPLu/ezHETlXOecB/nkt372ZX+oq8nakM+l4ezZZN1nLuMFlWpC1W8Aj4iTyhG3zd/+ddf&#10;onihv2Jch07oX68h+rhVRheuizzfKIwhNdwxo1sXBE6ZRHyM4yGUc1ka24Y+8g1GlkQBQcTZzCIO&#10;OTx+IGng5U527ePq44b36z7fht0M8h5O0xy2H/VuFg3zwmryGwQEAGEheHhwH7kx9RJId2hzeJs6&#10;mXFsbXlkB21tcfMSQnt/inGv/BrLxw4hf05CFHU/E3i+dDLupam1qNNAnY+Y7Zvx4Mg+jivyIvEm&#10;q88U6N2s2roZlet5oHCd6ha9UrksXq3G2Kh+vghhfMIs1Zc6uxGQxeMVtzCKlMB5K448Wza74tOR&#10;/E34qfbX2F4W5VyXadm7C3dz6K9JTo0nP5EFooNom8vfHF7veK11T95XMpfoIccayejdxLF9RXbJ&#10;rn87e71d+XbH9aYZ1C0SfqlZzGA4ixcsQA3KxW7vf4iaH5VF70bNsHHGbNYvTxLFs54V14S6zBG0&#10;sz3auTsWVaiMPk3rI/zkYdZ9FllJAqJZvyKjn8gaZK2pPh1k93wv+jjf9JnJ1c9nbq55LDj45cRu&#10;9Iy3b9/G5s2bLdsp2T7JN4gwD+nTKJccLx8h2vsTrlOKfqikn7NixQqsXbsWgwYNstbHWhvr3CL0&#10;UbWF8vYPVb8GszG56lvYjfbC5BtAGJOwG+0lS89ISesW83zWD/n4p/uY9Y8uL8Bu8lGJLrxEbaO1&#10;j/qksZeS76PevXuT/3AO01yoSZQkNsHmtLCbRH6mhGCRpDiRuIXFMXI+OIfbCPPJP26ja3/s2M3Y&#10;4d5o3fRjNKlRC5/Ua4BO9Rrhiz4DuMdDmUCYjfCam6FI2xmMS/MW4gj9eCxp1RbDipdGd/qjWfib&#10;V+H3yz9iwm/+hDG//B2GFXoNW6hXEzJpMjJWfomMDRvpAOE4K4pynHACgy2QryEhmjVIHmgRj30X&#10;7EZ7hfR9YOaOp+Us9KVOem7NX0rGr7dsrWWPIxKGL+xG9oUREZTNmHS+rrNSyHVE7wjA3U3r8ejE&#10;UeItVxx04SweHjtMvY2DyKBP1vRD+6zPj+Qz5fQJ0nFYn8+cAg4fxIPdO5ERtB1ZO7YjdesWRK1a&#10;idCFC3Bx2lSc/GIsdg7oj2WtWmEWedIE8p4RtIH97N130ZG+2QZyj2C0R12Ma9AIo9mHhlarCa+G&#10;jTGnT1+2Nwf1jxy7UbuIvwp7Fu8SiTcLW9u4Ywvlsq+xG81cV26cxCHqynzx+9+h319+j0Gv/xle&#10;hf8bg998DZ/82//Cp//nf+NI5y7AmrWMJd4HVwb2wNaqblwD/QG9ShfDxCYe6F+zCjqWLYG6v/9/&#10;GOlejbJ6KBue2A19SKVuXIEDvTtgf6/2Lu//TxtX5ndHJ8z/f1NOfvPN7K81ZStFHE22BjXYRq1p&#10;M5VsbKYol2cTizy4ZDHmfDYA27/4Aqn0NYQUroEyKV8brCY3Zx1nc656kMBpiZHXiJkFzRiPsfRL&#10;5ONZH4tGeyH56mnHdRlR+X/xnCvt3tvuBi/6euE2T2I3CbfuonfzDmhbqzGq0e9Nxbc+RNHfvoIK&#10;bxTBJO5NG+ymK9dEK/r2x/lFi5FxlnWaSQ7PtZBF9KuGxHC+voM/fAO74ULrsRZbL3myax9XHze8&#10;Rff5Nuxm8AgfxDLGp/jykeVLsI3riQjqc0TRrjNz726KZvT3zXXoPc5x4j4O/IzjJuwa7m3fhP0N&#10;q2N24Vexd+lslhHPGIXJudiNZVOTlYTTtBdd0LU9lvfthnDyKRw/gsjQ68ik3xW793e2eZ0t3+56&#10;Z48v3bAOlTxq4+167hYVqsa4EbQbnOY/D5EZwobZyTUuJC9ZvoXJTx+TjN6z+GteytaxnHN0noRq&#10;xjm6HxmGiOg7DP3lwG+E3cTQp34BdsNq5diQpZimkyzimJLGFs2bj2r0s1i9VBnUKe+GHvUbw3/k&#10;WC7SI7lPdgcJuw8hfOsubPOdjGHNG2FzgyYIGTYSZ7asQ1bIVbYRxwjt0guwm/zr3GhsmaR5LPgl&#10;xG4UJypv0v6q/BD379/fkt+FfRSl34dixYrl+kvUvp983ch+Ko7Yawz3kKTb0LFjRwvbka8Enb9o&#10;0SLb+dHZ+cc8u8FsTK76FnajdbrWH9qnNNjNxYsXrefSXrO5vynnu+a6TwF2811r7Yc7X20cwL0c&#10;rXXUZ7Xu0TpIPratTbQMPovEaNIDwgWiOA7baE6m0fxZRGnaInIicSMHgGMNbZ4sHDu/pAnbCYrl&#10;Q4vi+FSixByiBjlXcdnWnpX2rcxziy+Ifsik8WFS3nEivZsxXXuhc50G6F6rPgZ7toJ3o+YY/8mn&#10;SA7ah9itO3F2/DQEDxyOpbShnviRG/zKVsHc8lUxr7Qb/MtXwyT6NhzfsQ1W0KfHmZ1bEBpyniYK&#10;lAUtHCYDFy6fYByLa7QnTrB+0+5OQkYMwrnuiX2UgJBHMbiWFYlLmRG4zPxyejjOJd1BGPfD76dG&#10;4UFiDBucsoti51E3kcbJ7CdssId8J5KZO56Wm/d+WXO1h2kf+aBXEhYvzEZzpXQnNXf26NHDiuWq&#10;43mvkX1Z7NIlODTYC8e4h3qOOMvF8eNwedJEXKRvj6PDhuLw0CE4TN34Y8OH4zT1n86OHYOz1Js5&#10;M3oUrtK+6fTAQdhP/as9nTpjb6cu2NmuPdY3oo+i6jXY1hXhV64CZlGG8aXu8PyyFbCS++TrGBNj&#10;be268GvVGhs/G4hjEybjKrG90GWrELbiS0QG72OMjPtsO/Z8+bZQH3z049S7kU2zv7+/1R7CnzV3&#10;icSXt+7Zzp6u3Ur6gX4sWTuF3+IA2lJFDegL3zLvY9Rbr2FAof8Pr//+I3r/+lfEN/+ETazDrbXq&#10;YE3VMlhduTQCaS+yuWwp+FQthx7F3sLHb/4Vo5vUxYI2LXFu1jTqu50neB3NPp9ArC0Il+gfdDNj&#10;vDyt35vf+UBOJVPO03KnCufFTyv3eX9ftWkD3NxroDJ9RdSo64GabJ8OtMF5YHwVE7u5Qp+Ry9j3&#10;14wejfigndwv5So0PdMxl1i7BJxXrJztl0K8IJXHuQ5FOus7K4FY6FlcWrcUvt3awqtlfZwL+NJx&#10;/gPOTU4mu/e0K/5FXy9f6Imc0y9eOo+9+4LpL+gkYw7tRKvqDdC8igf3AjzRrdEn6FSrIcbTn2rU&#10;3oMIo1+I2O1BSAjazbXQPfZrtoVsaUQGu9FOjaWLSeyGff7Ow0TKARnWXkssOegj6dx8zdbsqumF&#10;HbdrH1cfN7xF9/k27GbI5yNwSzavxAIesg1PkwcEUU82aPgQPD6wD4nStSH/1QpFlMD2vkf7wtQj&#10;e7Fn2ngcqFke5z/2QObVkzyajHvEBqI5G4bRjjdeDcRzT+7bjgkNamMIY1mu79cLh8aPwZ6t6xET&#10;dt12/DvbcHb1a1e+3fXOHp+0bhXerVcLrzSpjVebeeBXdavgt43dMZb4/C3Wn2TIePb7mFT6UGOM&#10;CMunnaRJYQPEdkI4Tu7w+33KoGE8O458KIo4dGxaLOIzE1j/qRw/HEu0L7fiG5q9M+kjkhJ4nchg&#10;o1ksS5QrT+fohzypd0ONZ8q9HIM2ya5+bC637R925dsdZy3yfVk9OSTsRquJRXPnoZqb/HV5oEHF&#10;ymhaogy6utejne08BIyZTF9C/eHfuQ8mUfYd27YF0mfOBU6eZbtwLksk3xCxZGpOWSQZQZRbrzkL&#10;Hbvne9HH+cDPTK5+PnNzzWPBwS+f3k007RifTOH0xS7/iIoXq7gJ8vcrWVGYTbly5Sy7I6195fPX&#10;zM+yu/L29rb0dGSXJLuphQsXurz/m2c3mI3J9VzCbiTvah2iNbv8OGjfUrZcOp43TqAp57vmKifv&#10;mrRA7+a71qBrz1cbC7uR3pWwG2F46suyA7QAGS1ZcyZRY6ITS7YQRR1NjQxRYg49YC6y2IbFOjTT&#10;OkGaTp2gHzt207YaY+0VK4GWZd3Qp34T9Kzsjg6lK2LL4BG0g+mCgcVKocNf/o6Gv/g32kD9O8YV&#10;+RC723RC7Pjp1BvYTGEuCmnnThFs4zqd3MlQamYsouJu537P/Z172skP4yldOGKGR1LuF9GDq0UR&#10;lD1E0sUXWbiNWly4jWXfw3sIv/kJYTfif0oGu1m1apU1PoTZaL5ULvtC4fNKml9z5zvG4r43by78&#10;mzbBVNrMT6vBfVCPOlhK/86r2zB2Dr9Ppf7OVPpCnMH17Ryub+fTH/V86mbOpX8Qf/famMG4FWPp&#10;N/fzIkUxuug78P5HYfT+wx/R7j/+E5+9UgjD6K9ofJF3Mb+8G3Y2/wQ3hgxH0jRfZPnN59qLEr10&#10;GDLYRqJkyol3uf5NIH5nySf87UeO3URFRcGPfrel+2psmaX3KgrYu50SM/fXUiMRmcz3tjAA9lX6&#10;iwJ9RKbNn4Gr3p/hYLf2OO/VFzeHeCHMexiu9e6LOazzI23o57NxLcR+1hdYvAAhjFO9uENLTG/X&#10;AqmH9gAHSFcuIOM4c/pisbCbU/twbawX1jSrZcvbrQ7jxD872cyJoq1L7cq3O750zWqUrVoZFdn3&#10;q9epDffatdGpS2cucdJZPuWCyHAsnTwJw7mXtWXSJNYh56Qs9VXOIYp3JHup5Ajyk2Sez3bLTnDk&#10;ph2l6yRKicKWcd7oWKsCdiwglsZ1qqOtmTmR7N7PrugXfX1YfDgOXTgBX/oa7tW7J8bRh9m4QcNR&#10;4r8Ko/w/3kc9+SuuUhedazfEAp+xjCcVTWbO+SKTTFfEWEQWyec547aDugEO312cR4TfiFMQS7ue&#10;EoH7jF0oOw1qQzmwm8d2tfPij9u1j6uPm7WB7vPt2M1IXAq5wX7P8UA72mv9+sOv2AeY07I541Af&#10;QjTxARFbJRe7CaU9293ADVg+sDeO1q0MjBnCoxoPyeTlwg6ycJF+uyzshnNj+I3zWESb0cFuH2FW&#10;i2ZY3pUxxFb4IzMu4qWfv1zdPuMZj/2duu4o1LQO/rt5ffymYQ38qXk9TNm+Phe7EX5DC3FKQZy3&#10;DAm7IZ1IvIPrrPc7lKFECTwuSqafqMSsRLox4nyna6SDI5INunzgaLxRPyeB5YoKsBtHzcpnsaya&#10;FvrNRdWK1Ldp0QoN3KqgXKHXUPL3hTCce5g9K9ZA+yLF0em90lg72hvpZ0+wTslLFD9c2I2IdSoq&#10;wG5+2no3bGQrCcNJTOTOvfYqc5Lig8uHcSvqq8vngWIofPDBB5Y+jmJQKcUr7l5OEtZTqFAhCyuR&#10;vsvy5ctt50dn5ydzb4PZmNxgN9K3cHNz2EoZ7Eaxz7X+kD66ub8pJz+5yjB8Sn6BTDxq4UXCjmRH&#10;FhISkrvm0fk/RDLv9rT8h3iGl+Ee+/btszA7YTfCFbUGkv2f9rRNW5h+o+fN+/lZz/+0ejW/P+va&#10;n8uxvHVp6lpjRfPNxw0a4pOmzdCS9i5u1Kso9Y+3UPiPr6ApY1Z6Vq2JhuUroSP1QccMGISNi5bg&#10;Au2fUiKjyZ9YeyRTz/nNXd0Gds/1ou9v5iy1kfksHQ/Zw2reFN4pe9N29Clz69at3PrOfe4MIly0&#10;D7l39TJOBO/CxmVLsGDaFPhSt2ba6M8xkbo4U0b6YLTXQIzo3xcTiBtMHTUSvl+MweKZM+AdtBJD&#10;Apdh7Zq5WLlyFoZ0+xh92nrg4ybVULdOWbSnfxbvvr2wYtYcHNuxE3evXWLYF/EbrY1JKXGUW7j+&#10;NTIl9YQlsxi7bnkAFOV0Fx7LSd/4wRz4fnO79rc7rqdR28iWWXxE+w6yWRY/ke7N+MWLuJbkcpTn&#10;aKX5kPuUFmvJeb8s4leihzmEzGyuWUnpOSQ/0KIcWY9ns76MDwL9/gA36Z94x4olWD9vFq6sXo3T&#10;i/0RwPE4lziank18VO/xZLJ7t+/j+JP3/K7fnX2GQMZjdStTAm+VZxzqBvVQ1qMB3Fu0RkI45yhu&#10;+yMlE3s/7Ybl1BvDfH/+ILk6k8jMY4u0zsxLJm6gaY+0SK1aKY8R74neEYTZrPNN/T5juQmc/L6W&#10;03hSvpLd++er0DwXfZ/la37Ky0vS0tjj70YioWU7tPrtbzCyZHGUfvdN1KZ+xatvvIYiH76HErSp&#10;LPdRGfor9sBU2ucmHzlKLPIq+z/bgT7UUm7dImbAOUM+t1K5nmTvF2XIrwfzZM4n8gSekENRzEU3&#10;uDa9mKqR50iKwWrkZu0VaR9Tye79nT3uuPvT/ztbvrPX530y4c+Sv7V3Jr4iGcxr6GBC7rKMkq3I&#10;Q+7BRGH1SG8EVqqBJNqAWP6i5TOa/uVko0xnXvhqph/W9hqIFV36Yswob+zZvZ1u7bW7xgGXM+9l&#10;sBnvRcVao+025Yyoe2HYumEtNk2bSD/2PRHg7YWbKxcjW37ahBtpjNEXewbzJN7vMfV9HmteVJwE&#10;Ej3jWJTBXORsvZjr89ZPfj6bcvKbH6cfOeP/sTHjO4iniO+vXLnyn9ZG+S3f1dfZ1Zmr7x/+KI5z&#10;A/ulYtrH3OfjsJ9apD5FElZlEfsRdTAZFJJ9nH01jceEIZN/WpTO81I4D+myuDSsXbiM/h/L4iPu&#10;eVXiWHmvXEnU+6QZju0OwLHgACSdPMD73eXJvHc6750ey88cJxorur/69EPl6tfUys1I4RBKIUaW&#10;RTRaHJ56CyRn64c3e6HJ2ee3u14vp/lcc/tB2jpr7Sg5TCSddPkVmDt37lPrwK58Z4/nvbF4kGwZ&#10;tKY1+7DJyck4evSopVPj6elp+T5QHCnFCDe8VO+nJBsp+bmRzo3k/wULFjjdP+zeT/c16w7zPPpN&#10;SbGhpWOhejY2U3p24SgmmfLN9/zkKsM8QwF2k58adO016gfiSeJP6gfqD7LvK8BuXFvvKj3vmNQ4&#10;UdJYEXbTsXUbtPnYE83q1EX5D4qj4nvF4F66LGaOGIXVlNEu7D2Am0dPIvzyVaTei6AbiCSyKEpP&#10;GZStKH+bsZvf3HoYF/6zey4X3toq2u7+Zs5SG5nP3wm7yZFtLfkgJgqRN68j9PxZ3Dx7BiHnvkLS&#10;/btIo+5BTGgIIm5cs76n089hVizXPdSZPskV7FlKEUlJYTh8OADLZ47EpGFd0b9PW8bJnIoLRw7g&#10;3pWLyIri+YopZq1XKe9ITnlAGUgxkR5onUQZxSLxIVmPa/eKvkYon/zYsRthI1sZ70zygvYCJGtL&#10;hngu7IZYThbpG9iNFjei58Bu0jIScP/8GRzesgGH5szBStrHLW7bAUvbd7TG9s8Zu9kZsBHV3cri&#10;3cpuxG7q46Pa9VHD8xOK1eGsW3bFG7cR3L4zAmvWZky7DfzBIds/L3aT268lX928iaBh3tglP9Oy&#10;5fyZYDeaw5Q0P+XlJRY+snYTQmhvO6L4hzhLe8yZE0ZjCveiS1Ush3dLfAB34gPFuddY9M+FUPat&#10;tzG5fQfM690H12fOwf3FS7leor6G1lSGOFtwUkEcfaHEJ8RYuI2wm0jOM3c4Dm7SDuQ210f0RG2R&#10;ZGTJ9Ub+tR6U/8xz2s2/zh4393ta7mz5zl6f97m+DbvxHumDBOIuQkdk+SnfKpto07T8/RI43qQ5&#10;4o8fQPj+IERs2oiTs2ZiIceSV4UqGMXYBMs69cK+PUEMMxjK22iw0ZaNdrGc+MlR2LS0bdZoi01N&#10;pdlOMs7SH9u5zesQMHMKzs2biUj6Bkn86hSb28EzxEuE3STTR/Vj6pSIfurYzbFjxyx+It7yJHaj&#10;Pu1s+7v6ejbvM5Or7y97TREUiz6Wc37O/G7JJYy9eUe+lc6cQnroLUcMhvAodkyen8X+ahH7vPQv&#10;hd1Y31kEu93hHcFo28gTNRrRtyz3a4pVKI02PTsjOvQy4u9cB66fIz+4yJNZlrAb+g4iQ//6/ooF&#10;IT1C+Y5OTbawm0fZ0id/ZFEBdvN8+Csr1JrbNZ8fOnTIkrukk6LxIr1nYTea156WXN3/pHsifEZJ&#10;9xIvEhnflfr91q1bmDp1qiUvSqdEe7GdO3emG4hYHYa1B8J86dKlKFOmjLU+1nut5j6dq59f9zfr&#10;DsMz9ZtSAXbz7D7qqKWf9n/1je3bt1v7PNq31thzc3OzdAkKsBvXt33eMam5QEltIuymf89eaEXs&#10;pkFNd5QvXhK1y1VEn3afIuz0WU4qlLwcorQRzXLzx/TzmZnMFRDLc4Zc/fZ2z/ai75933jSf84Xd&#10;GAznafkj4i2ycX/yeBL5h/ADyuB7+/eCP23up9Uoj771quLsBq6t5BCU5JDMKf5QwhfFU2aJtCwZ&#10;ea0lqVP2sbAbRy7cRvu4PwXsRn0oMDDQ2qsW7iz8RvOYsJsp/gutWkhTnFF1Ju3jaYxpmJGEq4ge&#10;5VCuQy+jf/MEdvOYdSlyeB2gDo61j8eSiRNEXDyLXYxrPbF9O8xt1wG7Ph/9s8du9nPPv5474zbU&#10;rIFKtAUs405fak1bIDz0DkVp1ht9q2xt3R5H27YH9h9ko3BOoz/VVO6JqqYVv1WUkEOOvmz6tPIH&#10;NKOKYsaySCem+2LfF+Md2I3iKDuZXD0/fR/lqwwl5erLJklHPIXxVfZ8WAqLPZtyLXONqhPxuHr2&#10;OBq3aIb3SxV3YDfvF8Prv/sd3nn1v9CP46c9ZVefylXgTX8Sy1p3xP5ho3Bp5jwkbgxk/K9btLdM&#10;c+CaGiPGiFp+N7TGStO6i+2Sg/VIbs7L38yzmdzu/Z09bu7ztNzZ8p29Pu9zfRt2M3L05wxHEIWk&#10;dI4C2XpwfRk4ZQLmvfkOtjIuclf3SozfXh3edWujf5VK6My2HlazDo5N53rpBvUOhK9wnrcEA/KY&#10;5CT6+6KOoX4VsUSkW/0nG2kJsXgUchVh+3YhY/8uJO8KxLUdbHPiOhbvoK8jB3ajceWY8wy/+qnq&#10;3WhPXvsAebEb6UTJblprQGfb39XXs6GemVx9/2TKISKkaR8pD3aiPSX1wCf1bh5QkjGUyD0n2kNb&#10;vhSTNOdIRuJlSZnYvHwNPNyqozZt0atwzvqoagUMHuPDg+rRJPHl5GjeU/qB6q+6d577Z/G3iHvU&#10;zWH50kmzcH7Fnn1kkSQqchan25c3faHJ1e2rlxOGKdn48OHDluwlXRCNF2O/Pof7WXmTnknJ1c+m&#10;8mXzlBenyfsceT/v3LnTGufvvPMOSpQogV69elnrL51j5H7ZSAmPko6D7PM1X7v6HfLe/0k+WoDd&#10;PHttm7d9f4qfDQapfWuje6WxJx8esv8rwG5c3+p5x6SZ1zRfCLsZ1LcfPOmbUNhNzYpu8Pwf9r77&#10;u6rjXPsvuOuub63k/pLctZJcJyuOk9gxxvTeRe+923RsMB0BolfTDaaZXoTpNsVUAQbTOwgESCAk&#10;QEKooYIqz/c8c87Ix4p0tsxGOBYaGO199uwpe+o7z7yF+lOnjwr8EbfR/kdrnd2826umR3q3c0tx&#10;f71T+X7p/O28rTay96tWFV1mKjspAS+klzWdNITOeMj/buldXXNk+5uy7ZkJT6l6NcbzrmTdeRZk&#10;3hN2wD3owyVfYHOntljWrC4OD+mLk2u5HqbEIJdxFN82uy92I/zGQ+woDdIyGV4anFSJcJts0vUl&#10;AbtRH9m/f7+hG7Suim4QhiMM2gm7UZuaduWVN6wnr7fnfg7YTRp1fubtYyjPEMbz753UR3167nwk&#10;7z/4xmM3Pxw7hDbNKFdIG1PVKctWrm5Dg908DL9PM8apiFu8DNvad0bY4CHA5ausS46PpFiaeOWY&#10;KDJ2Qxpd2E1SMvWABXqwG+oA8exb1Tte3hX3/PQq0rfzkr7SF7uR/q2LNepi+x//jE1dOrFqtV/K&#10;QkpcNNp26Yh3y5XBB+S5kcxUc8rqjB9EG+s7dmJDUBDmNW+BoR+WQw3qUWv53/+Dj996BxOq18PG&#10;/oNxedFyPN69Hxk/nEXa+Us8vyZGINxG+I2wI3nycmTJLrKP07fmd07f7zY8f375f7tN32183/IU&#10;hN2MHT8OMZS5fZ6Tzrmae9fs59g1cyq2VaqOyE+GYFjLhrRh0BRzOnfEkt4fYcvwUQhds4H2J7kf&#10;TVd9M47FbqhrOjnpGWVDhDx7VoY0tol2tGw0jxfeGXkXiAjD0707cWj5Es8eVzFoX1zYjSxXe97n&#10;mPOeNZRU7MbuR7WWSJepzgO0tujMXWPNbfsXd3y1rD9X3PknELkx2I1wGy92k0NZpsSHESwW5/qC&#10;sBvKappzSdlQpW5i4y2eo44bm4Tg5WtQt0I1VOd6X5XrfdWA2hhFfkJksN9b7Ib4TXrkLf5Wf2X+&#10;GQlIibyN7NhIpsmE5CUHKrkpb/8nBxr5bjTSRCGVykw59Q9WnMEwdRXOqbEhfEPjRWNFe8rFixcr&#10;OM/ZNep1jJ+8TPPdiB/Uyu0qSHJG/fr1M3w1KndQUBBkk0p0v85AJGv1xRdfmO8RX85bb72FUaNG&#10;Ffv4V9ns+u67T9TzUuzmzcZuhJkKlxR2ozFn+W4kdy0d3KXYjUZJ8TrfMam5Uk7jVdjNIPLdNOLa&#10;1DygIVo1boJOzWjneeRo7lO4NyG5lcTza8lKZTxN4HrH9UnRPUmYdJzmXqdwk0gx/vlPz9933rT3&#10;Pwe7efbkMdLin5CkiEdmMs8AiOVkURfhC+5NjT12SzMXdk0mfbFmM8IbtcCFyjURUr0qmTdXkw5h&#10;fPnbd6i44CFVDychmfIN13OTcZu0yh1Kbd8mlW2xm1TKmidZvYikvzNJR2XxHPfXjt3Y8XL48OE8&#10;fl2d9wi/Ef2wZOVyg1S9EGZGWszs8YXRvPB6PfP1FsPJ4XN5i90Y+QARjj/1mdInxBzMuZ3aI5rj&#10;8doV8ifc5Hmeh+fA0ih88SfOqe+/ivCfZPgSP9yW4STP8Nu3aoralGOrRV+5dgCateuCx5HRSOe5&#10;6pUZs7CyTTtcpnw5qGNP+0NhN9miqTkXerQOZLLWPf/y6t+2R1oi24lxiN0kfH8c06mv7fi8+fxS&#10;0ePy7pzT97tLXZ/onv6w85LKYuliPZM9jZO0l7b6D3/C540bUJltBN/IQvjNy7TX3hBlypdFWeq9&#10;lb2WbtyXfr1iBROgTXH23YgtW3Bu6RLETluIm0Mn4ECHXviqSgNMfedDzPhnBcyuUAtz6PfQlsvZ&#10;MVNwm/Zd4tZtAY6e4t4/lnsi7rnS6H2caGXRweJB13fLOX2/23Cf7Au8dZu+2/i+hSoIuxk6fBgS&#10;iO9rN2mwG+LDGyeOxXnyquHoCWI0EUijfEjq+dNIv3iO885ttjMxsyi2wQOeBZBPJw+7Id9NFuWk&#10;pPPLzmJxxNiShXsydeOpx8bIG1LG5c76lVgROBKZt64zTOlkeLEbjjfzPtu3hGM30uEhPhudZwq7&#10;0Zoivs4tHB9u2/51xGdD+XXFXYaIp+HsM8ROiDlS6RLCTh6hzdOZ+HLWFOzZvBbbFi3EtsUL8c2a&#10;VTi0ZTOu7foWSRcvk9cmkWdTxJpjHrM/8l485sT6EUe69/5j7NrwNbpQZqqq8AHiBdXJ29myYxvq&#10;nFuAPWuX49G+nXi4dwd2LZ2H9IhQ5CQ8xPd7tmLdnGnYu2YZ6aZbLBNHgfR4kSfX9v9E2nlP5Rjg&#10;iY7557Z+/Fb+awh0W36n+PoEu3+RfKHOziR3JPxD99pHCvOQU1pyel/39uqUh5twkyH/nD9/Ht98&#10;8w2OHDlieLT37t1rfu/cuZNkB20whoQYXTcqr8a7bI9Ih6L46+RF84sXR1iU9sllypSBbC65KVtR&#10;4qr8dn239Wy/qRS7cU872br8NV7VL0TvSWZK65JkesUjqrHXv3//UuzmNTSq75jUeJZTuwi7+YRt&#10;UJtzYYuGjdCpTVt0aNIMw/sNQNydcK47XHu8JBcXGs8WVNE9SSgZ13OLSaQY/zjNX8WYtUnaKX/f&#10;edPe/xzs5scG8jaUZJwoD+LRk8f2E+1rG1FnUPZe7+k+Pg2hg0bg2z+9jUPvvI995T4Edu34Ebvh&#10;OshFMK/5b/HUKJSYzTVafLmCJ0yDeVCuPOLGJdy5dp6iDKRVuH97TruyObyWFOzm2LFjRi+BaGxL&#10;Owi/+dnYjcV0iojdGF1CsvOamshqJY2qMzx57YfoNbbfZOzmyIE9aNuiscFualKOrUqdALTpwjOB&#10;2KdkBctA6Jx5WNaiFY5RvpzKDtmX2T+lnylLY0P0s0fzQGHYTcaTh6Y/q66PLVqEBdQZ/mj3Hs+z&#10;NwC70fxl8Rp+dN69zmQiIyMR2rY9NvzlrxhTuTyVRBwj3PsUPxw7gCq1qqNyjapoxDW/TvUaqEFa&#10;dMqIEZ69TBr7s+xrSPYpiXOQ/MUwvFj5Nc59OhoHu/WnnFsfrG/aHp9XrWd84AeVMfK98ljZsQcS&#10;tnxj5Bqk79uXXz05ORnx8fHmvFP8vnJO86/bcJOJnz9u03cb37doBWE3n3426KfYzeMorB03Gvc/&#10;G8424j6W872xs5ZMDFnrimwGytOuTs6Vm0h4+pgiIXEM4tykVYK0gaa4VPIxyMcTR3umtrBrj7Cb&#10;FLY9cegzC2djXOcOiKNOEg92Ix3tWTwV4Dt56xT7Btewksp3I1vC2oPqPMBiNzrf3Lp1K+ug+Pvv&#10;q+xfpsD5/rhN3yl+dHKUB7tJeoqbX2/EpE/70LZGA7RvXA8ftWuBjrRB2KJSeTQo/yFqvf8emvz9&#10;n/ioZm2M7dINkz7qhUDKH08Z0B9fUPe//NLRE7Bp+hyMHDAYld8ra3CbWsTSKtSg/q6y76FzQE20&#10;rlERU9s2w/jmAejfMgAnt23Ale8PYNG0cRjdqys+HzEIp4kVZVLv4JPTpzzYkLc/J7Dfl2I3/vfE&#10;vm0umtjuX86ePWvOzKTLV/tH8eBUq1YNCxcuNPO83lVczf26fx0yh1p/tO5MmjTJjN+uXbtCOoml&#10;y1X2RdrSvqUwGdlUFr1Yvnx5o+/G8i4Ip7H6E7U/llf81q1bY8eOHa9l/bL7DlvPdgiXYjf++6mt&#10;p5J+PXzYc27doUMHYydc+M2QIUNKsZvX0PC+Y1Jzm5zGq7AbzSmaC8V70472ppryHLVPt+64f+0G&#10;suITDTlmNu6K5uMVX+n6zrMvc6+yFKdzKlNx5q20nfL3nTftvSvsxtK83muyeHJSk7n1f0pTDJ77&#10;NPLoJMaRX4dXpHL/tPcAIjt1Qxh1U0aSlqHhEO6xuL81nnR6Oj1fM97wAou25v6LGE5u0hOkPo7E&#10;6aP7cTqEcg7Um0DinmYcpA3216+rWO0np/NR0daisUUvWJnr9V8tZajqh3sX4WHSKSRsRfc8hzZh&#10;Cs/vFWY8K1a8N5bPI//V4ANMLz2Z6TJtyc3Le3nBNQbfZOxmD/WdtmjSAPXIM1iH+HOd2g3Jz9mf&#10;XVd7TrIJrFmNmWy3Va2aI3vnNrYP+7X0emSzXQ0fobfubQe3fFB5V72bjpTz5/A1dYNcDt7EfSvH&#10;U2Yyk2c7uHRO84PL5B3nH6f01bcKwm5kU0N84JdJn6567z0Mq14JL86eYLdPxZlTR1G7fh00atrY&#10;2DGsX7MWPnj7bYzkWSNoF8/IVslWneYSa29N12T277B7Hh/xADh7CXsmTcOuoEn4oldfjGzQGJPb&#10;dcSBOQvw+FAI0s5dhOxXSnZLTvOnHa8aF69D16vJ2M8fp/Yt7nDfohWE3QwZNgQxlIslt4z5B+6B&#10;N0wKwtV+bKs7Ech4dAeZMeHkT2B7CHOxMiYaP/TZmWmc859xOtKakMuxxf+8PKPcVAptwOupvOEB&#10;VXsT0zdzGTHU459PRZ96tXE/hOuN+OE4ntI5Dt8k7Eb9V3s6rSuyX6i9m2jjbdu2qdYcx29x9x+n&#10;9E0h/fxxiu82XBJ22ewxsXu/xcJunTG8c1tsnD0N28n7smrB57iwbzdCNm/EJsrmzaH9tDHde2BY&#10;h44Y0qkz+rVshbZ1a6NDQD10qV0XTcuWQ7OylfBRQDM0qFYbv/t//4NK3FuXI99guUofokqNyhjf&#10;qxsm9/sI20cMxoIOrdGHuqDObN+IiAsnyNezFiGbVuPIRtqBnDENm8aMxkLOeTe/2YVc0mAcPOzd&#10;GmccIFo9smjzg/SFG++n6l9LkJuyFyWu5nF5uXPnzpnxIZki0V/iT9PeZcGCBWbu1zqlNUDzvu5f&#10;x/wvfWvSOSwb4NJlI10gshElbEn4jGjFcuXKmeeVKlUyPDV69s4770C/3333XfOOdODot+aCVq1a&#10;mW+T7uKi1JGbd1Svdt9h61nP5EqxG/9j01NLJf+vzhfEcyNcslOnTqZ/jhw5shS7eQ1N7zsmNc7l&#10;NF6F3UimUvNf/Tp10ZL2wutXq4GPuK5F0a4UUrkfJQ1mdH4+J91F21I51FGcy3M3Sye7mTdsWYqz&#10;CpzKV5x5K22n/H3nTXu/alXR9d28sJiBL2ajfb3oZHvW6RuW//7hE+Db73CBOl6D3/orvinzPh72&#10;+gihE8chJ3g9oPA44jGJ7AsJxGto69KDQ/A3Ke1nD+8h9m4oDnIPfWj3NqrRecrnxG54vlQSsBvb&#10;JtJLoPlL+v+1Plu5qdeG3VjMRlfulRD7iO0R98bz3ezYuhFNGtYxuE0tyn3WqdOIvMmDCIcRC+BU&#10;93D7NszgnmhunZqIW7OS/Zc0tMVuxCNvsbLCsBv25dzEJzi7fi22TJlEPjX2b/LAP0l6/EZjN5JL&#10;unPnDi517Yr1ZT/A+EZ1gbs3zdi/G3YVTVs2Q9uO7dCI60rjujwjrVkDq2inyGCaxDUzQq8hOyyU&#10;4FqEB6uxGI61v6Yr7Y/jXjTnn0SAWM7DfQdwavkqHJy7AKuHjURQ63bGfseFCxd+gi+xEGbe1Xmo&#10;0/zrNlx5+XNu03cb37dsBWE3IwNH4f6D+4TNks2uUvjw1llTcax9J64LexmdWIvhvSECI9tqD9ke&#10;5G0CcRmDfzKWZz3w7Ec15nKo00vYTTqxHcbyYDeGZ4f4jOQ+xUfoxW46VSqH2/uZjw92QzSIsdj+&#10;8iVcZkrYjfAarSvCbrR3E3azfft2fr+nH7vtA8UZ3xTSz5/izNukTRokLjkah2dMxeAqFbF0/GhW&#10;mvoP6R957xmH7UeIJT1DGfCsqGjEh97E1eMhOHdgHw7Q5t3C0WMwodcAzBo8AoM+7oc6Favhb++/&#10;jz//4x/4sOKH6Nm7J67u/wbJN69Qruo2ba99jc8H98XTK2e4riQQe47x5E0526OLFmJ4wwDU++Mf&#10;sXbMGDwKv83yiH/Mo+cmh/RZXBxlDkuxG791IN4Ze3YguSRhIsI4hN2IP020mLAbvWO9eGG059HV&#10;bf06xVfX1zuDBw82PDUauyqj+G3EFyQeGmE5wmZU5s6dOxuemrJly5qy6z3x54ieFD+3rvq+v/zl&#10;LyZNp/zdhqv8lsb13Sfq+c/Bbgoqh9IoilNcWwZfG+HCsMSTKLvk9nxG6fm+X5T039R3CmoT32dO&#10;9aLxJFxSMn3q15L169mzp+nbuqq/6B2lmd8V9Cz/O6W/nWvA1qOu1qaq8OKwsDAMoP7IxrSDKJ4C&#10;zSON6zfAoP4DqDeFexzZ+8znlYa8rEDLOzn7fmFXt/ELS7eoz53ydwovaj6Fvac5S+cDchoHcl99&#10;9ZWZ/zV3abzIS6+35Gats3YFPXSzpZ8LunppYEsL57veuH6e9isTEbt1Axa2aYrZVctiQS3quG/d&#10;FKs6tUHkvCXAN/uBG1HcR5Fmj4rjoSrLG8f7s+ex/sv5CF6xCPt2BOPO1fM8hyWuYHpGDs02SG7K&#10;v43wwurlP+W5XVOkq1jriGhrrcmiG7QWbybfv9n/S6ZAvBrCzAxuxmtMFOIitJ/lPX0SdRiGXTyF&#10;m+dPIvT7wzhO2i8hIoxboyRkx0QjJ/Yh08ryePJFgWfaxktWinVq6tWLjeX99o7HX6q+WChXzqnc&#10;lv9Z72l8aKxoDtNVa8fePTvQrAn1FpJfMKBBI7QKaIm+XfsgQTyDmp6oj+MI9XAPqVgWQXWr4zix&#10;HkPbZzBQWORT9mfp+rY0vnimxDslnjThY6z3uxdOY2jL5hjeuiUe086x+KoSyakfky0es1/WOdWf&#10;U3hRSq807Diw79u2iJw8AQvLvo+F/XsCNy8xmPpuIkLxca+eqFCxHFqSF6pN46aoVbkSPp8ymeHU&#10;iSL+DelxSo3niblOzbPN6blO0PP7VM4g1OqEx+Tni6I81n3qKrr24C4OkMdnI/VNhIaGGvrCliv/&#10;1en7S3q4rQ+NlXnz5plzGq0r1h71+PFBVJuVTGg+CQnS7fQgHF+OHIK5/3gX2LyF0TkHveCcnsj5&#10;iDxVRm7K8BRy/Ig28M5Ldm8snht5DS/j+UYMdRBx0Hi8ZD/V/tERuLhkAW1YBSD+/BmGcb/ttREu&#10;fcUvOJc+kw1EB+yGEX9R57b/yP6M+Ae0toj+UrtIhkJn7prn3KbvtnKc8ndK3ym+23CdH0VH3sDV&#10;Lxdh96iReHqRfSmXfUn4oMFuuPZqXVaflReN5es5t5Axme+o05Jf41GcIalCL15Dq4bNUL9JU1Tn&#10;Xrx1q2aYOmUiscv7nvTZN4+OH4OQVUuQc/cG8+KakcK4yvsZ5zbK5C7p2wcf/td/YSjptxzyPWuN&#10;yRZtQJrIeqfv54vF6tzm7xTfbbg+XjrMUqk36+LFi4YO1l5Fe0mNE9FjwqS1Pmm8yPvK0b6K/P01&#10;gM4HtL+VfqpB3EsFBQUZ/Tu69u3b12A1km1oQz15wnT0TmBgoHmueXjatGlG9mHy5MkGqxk7dqxJ&#10;Q3OB5mun/bHb71N8Xyd6S071KT0BKofkulTPkuOSv3HjRp4eZn/5+6br715pWPrCF7vRXKh8hX+V&#10;Yjf+arDgMH9tk7/dC0pBbSI7asJutN/RPlQ4o/qA+Myc+mZBaZY++3k1YNtJV81tqnPpdbx9+zb6&#10;f/opGnEO1JmP5pdS7Obn163TGPEXrvFhsRu1i9yKFSsMLqC5S+NFdF2PHj3MnGlLJ5kFj1Mcf95L&#10;M1va+d+uoiXoQy8hZst6XBo/AmtbBWB6nWoYW7EMJv6rAuZXr4cd7XvjcO9hONBnEI4MHIZzAz7B&#10;wY6dsXzOdOxjPOE2mclPSB+RdmF6WaRhMnOpE6GEYzdbFs3lN7P+RB/KR99H9PEjuLBrG3Yv/YL1&#10;Mw2Htm9CyP5dWLfiC8ybOg7z5YNGYfzA3mhbryYGdeuIYT06Y/bo4bj43W48Db2KjMhwpsszJ+qf&#10;wNMY1qkHuzEyP+aeebGu/fWt1xHGgrlyTmXUmLDruh0ros0sdnP86AF0oF6DJsQHGtO3qN8cPdv3&#10;oA2HhyTRSZc8eYQTXy3DROqa7P/+3zG6Zxcc3LAKz3+4QN3Ftzh0WK/ywm6ek4a/F47oYyE4vmEt&#10;di6cj3OH9mFf8DqM79oZS0YMQy7Dhd08YxvEG54EV5/vOrJT/TmFF6UASsO2gX3fYjd3xo7GlxU+&#10;xLrAIcDd6wzOwumzx9GmbWvaOS2PlgHCbpp4sJupUxhOHnjt32lLnEaji4TdyIZ7HPdi8bQhncz0&#10;dR8WG4WzYddw7949Yg/Ciz3Ofm/+3/b5m3a19aBxNHfuXIPdaF3R/kfY84wZ00kPyC4UMVHxvsTH&#10;IHjGZCyvUAkI/prRid3IEzcTtmKwG4NzcmxJ742Zizh2vBiLcBt5X+wm1ZxJeNchtb1kPy+exsZB&#10;/TB7QF/k3uE4ZDqStxNuI8+XuAdLyUu3MH03fPEXdW77k8VutEcR/aV2KcVu/Msq+Na5sJtbN85g&#10;x9DPsDdwFLIj2Jd+LnajMxLSYcJuXsRyXmK3vnr2EnFnYgNNm6E2abCGAXUxPiiQGOYTT/rXL+Hw&#10;2FG4sI1nAcmx7L7PkELM2vCmSb6Q2E3IvLlo/NZbmMn9jpEV5RjJkk5lYTcaL9Rl7PstBd0Xd+cu&#10;KE/fZ075+75bHPfKX/iI6F3xV4pvxeqHEX4jnjWL3YgusLSBLbfbMtl0nK7aS2ks63w1mvYP9fv6&#10;9eumzLIhpXXq1q1bBoeSTrb79++bdUvviZ/o4cOHuHv3rtHXpvXs0qVLJkvN21pr9R35ndtvs/F9&#10;082P3WifbrEbYU3yOi8RliZn0yjo6puuv3vFtfSFL3ajdhbepXlRMiJ6T873fX/pvulhBbWJ7zOn&#10;+tG76ovCbnS+IC+ZKY072Uxz6ptO6ZeGO9eA2sA67Xk0F4hvQ/oKPh44APWaNiF+w31Pm9ZmLhww&#10;YABF0kkPK5qX78a2uXht5HkiZLxNt7CrjVfYtbB49nlh8V7Vc5vPy17dlkNzlp0vNRbkli1bZuZL&#10;zV3CbbQ+9aauVckoWGfxHg8HruXE/fer5Jb8+Wuk2eV5WESfgmfnD2HbNOrsG9wL49s2xrD3PkSf&#10;/3sbE9+pgEVVG2Fx+ZqY/W4FbCxbEdur1MSGpQtwhbYdaJCZ8UVzZxmdNynUz1IUG+Fu66+449s1&#10;pTC+m2NfLeYYSedWg55nyVc3rMb6EZ9hSo+OGNGqMaYO7Yd186Zh/Yr5mDt9DCaOHIipgYMwfcRA&#10;jO7XDd2pZ7dvh9bo2qAOupE+/PyT/lg5fiw2UT4n5KvluHPkoIfXg/YpPPWrtqJM2gvqAM1+5nft&#10;LO66UfpunVMZfekWvauxor6vq8JOnzqGrl3bo13zVmjdtAXa12uOj1t2pnm0cCQ/Y52R9yvqwils&#10;nRSI/jUrospf/oCm5f6FVR0/wonxM5G4bz/iqHs4jPolTq9YgW8mUrcK9QwOahSAbpUrYuKQT7By&#10;7kysnBiEM9u+ZnqkvYmpxbAN5H9p51R/TuFFKb/SsOPAvq+6VzucHTsCi+rXxP7lC8iL94A6ThKx&#10;/dstqEs9JjVqVCMfVEO0JXZTvUolzJw2hbsWnhtQPicjk4hMVjKu87f8Da+/yat8WJ7PpG7057hN&#10;vowIzmX3vT6S1wjOW6KD7bypsqmclqawfcepDkpyuG0v1cmcOXOMnkyd02htkZzOvPlz+YrWdPJD&#10;0QsbPrhqKdbXa4DMFSsZpnWBe9sc4ijcJ2cLk6f+J2oWQkq6nZM4DgrBbiJoiyyDMYXFJFNGxOyr&#10;mUZE8FpMoKxjCHFV0C6i5rRc6hBPYVtL543eN96bbknGbsTHqT2K5bnRGaf4brQPdds3WYmunFP+&#10;Tok7xXcbjqxE3Dh3FDPr18P3EycQI2F/NXLdxEVoyyzvTEV9Wz6X/Ure26/0LFt26wU4cj57Ec/4&#10;fO3s96dpv4NyAtQj0JBjpTp5CAOHfcYuyd5MnVBJwRtwiL9jfwhheoz/+B7u6V5yhdTfzUNSxHMv&#10;P7B6DXw9dlxefjmSHWQGuWkp5G1PdGxfvlyszqn+nTJ3iu82XPkLJ9BYkL4b8WBoD6kxoj2kxo3F&#10;bixdYGljxX0V+SsdJ6e1piBnMQ7fMNEuP/LNq6sIz/ups3wmdi3Td+R3br/NxvdN1+5FtI6K70ZY&#10;stYJ7UN0rzlKGJQts02joKtvuv7uFdfSF77YjdpZeQsvEv5l31FailPq/NdAQW3i+8x/bE+oMFNh&#10;N1bWQHxY2o9KRtCpbxYl/dJ3/NeAbz+3Y1NzobDfHv36onajhrTp2hjNOEY0F8r+Vyl2479Obajv&#10;WHjZe9sm9qq1SLKvmrt0HicZWOFpDx48MNkqH81j5io6wI/3h9soTLjNKXIQCLeRz75xEhHfBdMe&#10;7AlEHdyJizPmYmvvgTjQYzAujpiCcwNH4Dvue2/1HoDk8VNw7YejSIi8w7jax3r8C/G+Uyflm4Dd&#10;XNsR7KHd4h/jGvcj83p2RlDzRghs1xwze3fD2e+24z7rMjLsIm5cOIZLJ/bjxtkQhJ0JweUQYgZn&#10;T+LaiRAc2rgWG+fPxtY5tGlN7GbuwP6Y9+lAbJo1HQe4v4m7E0raUnslD3aTmpuKFO6nXrbPvap4&#10;LJAr51QO3/VaGYlG0jjRuqG4IUe+Q3vy3bRuQr5BYjedAlqhX7seuHf/AdKlo0t8YPQ5187hmxnj&#10;0bF2VVT80//i4z/+DaPKVsPHlA3p8c7f0eZvb6P1239FR953p46DrpUq4KPqVQ12I76bmwe/Q25k&#10;BNPSPjULUdzPlmI3mbg+bQKCO7ZGeMhe1ksaktPjsWnrOupprEraujFaNSB208iD3cyaPtXMVenc&#10;o2ez7+awDzthNze585cP5xyXH7sRfuNLp6t/qL+of2h9E33s1L9KerjqRM5iN9KloD2P1hatMbPn&#10;fM46ktZtL3bDefvs9s3Y3Kgx7o6fgMQkrTnEbgwCQz5K8himkx8mKzcbic8kC+Wd9wvBbiJjY01M&#10;6WVLSeC+lrgNaLtt3/hATGveEEmXznNQe+a0F9kpSCD/QjL7hcFthN+UcOzm4MGDhi7WGi88Te0i&#10;OnnNmjWl2A3nd6fxCcqt3r50EiOpU+QK+VxM/xJ+w3XyOW0oOGM3OgMQHi/shn0zhfcZOTh2IATN&#10;AzzYTeMWLVHmn+9g6Kf9PdhN1D1cnDYZu/r1BiJuMY90RJHX8FbIPk/+6uPCG06exHjqQz4mG9bq&#10;x5LH5TgzPJ7MS/iN4/cxRnE6t/k7xXcbrm8XTqB1/9SpU3k6oYTdyGvcfPnll6YeNcfJWzpacV9F&#10;/kqnMKeyiS/IF7vRGhTLeU/PFS6ZL8meWKcy6pl1vnG1bunda9eumf2Z3lW4viO/c/ttNr5vurbu&#10;9A3CblTHwk/E/6/5Sbi/zpDtezaNgq6+6fq7V1xL5/liN8KLtEYJM3rEMwDfelKcUue/BgpqE99n&#10;/mN7QtX/goODTfuLblAfUJtIV7FT3yxK+qXv+K8BOy70lu3/qveoqCh06tML1QJox5X4TaOWtKND&#10;Pup+xG5SLR+6xojGltfzJIi02AtScx7vP2fnudNtfN+++DL3Tvk7hb9Mnvnj2HlQ+xCFLV682PC2&#10;a+4SdiOeRcnMWizetqfetTR3YVfO/KQWCvdnE+4hQrhNTiKe3bmAK1uWI/HMfn62B8sxdkUePYTR&#10;GZqYihcPo/D06hXqRbhDGsRL05PnJkf6KzJEM3nxG+VJOr+ky0w9PbyH5BjPi4/sw7KPu2BQpQ/M&#10;9eCCGXh0hGGpMawT7UUK9plxj5Adz3ek64byPYiLBSLv4fmF80g48T3mEcNZEzQWN04eNfzaz7k/&#10;1i7rCUdgIq/5+9Lr/s0Pc+WKUl7fDNT3NXfZMbB12yY0CKCezzqyC9scvZu0x6juA/CE+m48J2Gk&#10;o83uMQ2590NxmjqGlk0Yg+DW3bG0bgv0/uOf0eP3f0Cr3/0vOv3fnzG0UhUs7dYdO6dPw+lVK3Fi&#10;9w6kRt9j85HWkqwI6zyXZ6s3chNxz+BovqV7/fdFqT9/7xSlxIpv69u+r3VE89Wd5QuxpV8PxN+6&#10;wKA0pLN/7ty3HbVpm7dTB9o6rR+AdsRuqlatjJm0vULODSS/SOdoSOfbPJvmb/lEr5duG3m9J08O&#10;K3pxXag1fbzawpxh2xJ5riqnLZvOPP19+5sQZmtHa8zs2bNRoUIFgw9obZGezynUQZSamoI07j+T&#10;xDtJnqjrB3ZjPbGb3bRZcPX2OeJtWu251zQ8MdnEV1IQT/6Dx9KZzvYxvhDsxo6+5+KtMXpyiMMd&#10;/g4re/fA/kljKRCRwGb1YDfSVyzsRj6vrUs4diN9oNoXaY23ZzVqm9WrV5vx5baPsiJdOaf8nRJ3&#10;iu82XLxgSfdCMZdnwfd45mX4YiQDpbk5WVghr/KcQ4z39ifbvyQrmCl8X7w4wm4yieGkZ2Lvzj1o&#10;2qAJAqjvpiHlpsr87a8YPrCfZ865H45zYwMRzPlNOovFc3ty81o8+CHEk794c8gnEL1jB+Z27Y4b&#10;GzZyiPBZRjrLwPTlhRXRO30/Xy5W5zZ/p/huw/XxWu/lTpw4kXeWqbEir3EjellOc7+8fd9t3orv&#10;5IQpyNt3JWOyb98+Y7dcOITsfMuG+fz58yF7F9ZpjRKuk5iYaOh6YTaao3X1dfoWvWvT9w17Fd+X&#10;P127F1E9CrvRXCR8THiy6lv794iIiLzy+CuDb1n93SsN5Sfni92Ij0B2dJSnZMpsu/pLqzTsxxrw&#10;1zb52/3HWP9+J+xG/UC4ndaqihUrYty4caY9/PXNf0+p9MnPrQE7LhTPtpmeac5p/3FPVK5XBzUb&#10;UNdnc/JR162DvqXYTZGr2Gl8OIUrIztfat5Wu2iu1/mo5i7xp8nW4IgRI4zsocI1XuSUdmGYjX3u&#10;D7dRWDh3StGiXyKv47vVC3Fo8VQknzvI1H2wG54fIIG/U0mnP4lFzgOeZyU8ZsH1juginsWS7yRd&#10;z8xvSdV5ZLVKOnYTd3gPEB6KM1/MxvAaFTGqVhWE0j4pbl4kMUG8Ji2W9JzOWITdaE8ib3Ecn72P&#10;0SHB+qXuCePTSX9GRyGYslM7eTYufbk09M7apb4qtnocadZEXp36V3GH82NcOafy5U9c72sM6Cq3&#10;bv1K0m9V0LhmXbRv0gL9mnfCuF6DkUR5KY2S9PiHZAeJ553oeXrR6cIZv7+E7ODdeLxmPSKWrMDZ&#10;+QtxbsEXCF+3AdnHTwDCK9UWaWo7Xm378D6DeNsttuM909cZ/As6p/pzCi9K0W2d+76rOUjYzeON&#10;K7GpVxfEXjvDYA+uePTUEdQhdtO2DeXjvdhNNWI3s2ZON3gMpQV4VU+mzBN7sz/sxs5f2mvlcA+W&#10;RZ1E6cTR0okFGDzAp1C2T9hHFgt3qoOSHG7rQmuM6GLZqxUdprVFNNhEypkkJScihTqEnkoHEfH3&#10;qDPfY3PzFljCdWfvkR3s8ZTNZJvlsNU0+yQT50kk75m8GRsaHw7YTUaKxhH3YNRTtGHKeHzVuztS&#10;yTOXp9tdadBLZiqBsqBqb+PfEOxGZ5lqF+kg0pov7EZt5rZvshJdOaf8nRJ3iu82XNgNEh9h/5Ah&#10;uEV7Q5JnQhrpFTM3kzZxwG4yqJNP6LCZ64XdqNuR92bbpq1oQtub9ahrvVa9+qjw3j8R+NmnfI/v&#10;PHmM8LmzsaRhA0SzDz+/cg5b583AE9ohMNiRsBvq1T1NOm7dkKGIO3iIXZvP0rTua4/KTEqxmyL1&#10;bVZWnhOWIKymZs2aBkcQnqBxs2jRorx3dGPpY7uvdNPHfpJwAT8kU2Lpd2EL4qMLCgpCly5dzHiW&#10;jJEwcpV7woQJRleMTSaCGMisWbPMvLx8+XLs2rXL4FP5eXTsd9h49urmu3zj2vR0td8iGkv1rXVC&#10;2I1wG+3bxYcTGUn63+t808l/b99xuiqe8pPzxW6Ur+zBK0/xGdj50Cm90nBPDeRvj/y/i1pPwm7E&#10;QyD+J61PspE2adKkUuymqBXo4j07LvInIRnCNj26oUKdWqhGeeH61HlTk+OlT/9+efofbXvnlzfn&#10;iSZ3oJ79U/50fX/b+IVdfd8t6L6weK/qeUF5/pxnbsuhvOx8KRxe879sHlaoUMHMmRZ7DgwMNJi8&#10;5nGLP6tddSbtz5MjmLRJ4d7SOGEraCsqcCgyj+2m7PZtnr/GsGSy8y2aOptYAVlC6C+Qjr9GOv42&#10;aaarIK0vukdee2LqFgFpIdHgbwp2c3/LOqQd/Q77g0ZiXO0qCP60N8/iwlgl4tMgtvX8CfdDrLlM&#10;XuWzeJ9N+jKT13RhXapfeosNCC/gOTgPGoDLl/H0h5OIOX7UI0fP93g6Y3w098mxvHfb/9zGZ+Fd&#10;Oaf8C0pccazbvGUD6pPvpnW9hujSrDUGNuuEsd0H4nHcU+0UqUrjEdUfsN6NTSj2T/VT+WSmkUR6&#10;IZV9N1n0P/eL8WyzJF7TGc59k/FqG3ntU40n1yFt8tzlM/lf2jnVn1N4UcqvNPKvIZqHhI08CF6F&#10;2S0DaGd3B6eLGM4EmThz9QyqVq5o8JtW9ch307AxqlYj382sGZw9uPdnvSXzPXlOZh4vvbe+PpO/&#10;5Z+zjmXvnXIMNDrN9mEbCkdOYpsJS/Y6lU9lyu+cvr+kh9v60BqjfYLs1Vo53PLly2MG8bTnz7n/&#10;YLukaP7m2Hh+Lwy7u3bFTNq1Xb5xMRIyNdMIb0s17ac2TOAML2/GhsaBA3ajPXTcoygcXL4YQ1s1&#10;wY5RQ2izMJwbLfYB45k309FOOilHe1yi/toDl3Ds5vDhw2aPV61aNbNPknyC6ONS7OZFkdY2g92k&#10;PcWjFV/h5JgxiD68n/RLFB978RsvdvOCfVbe9ieP9cscpBKH1Jr6gthKrrAbLgm5yanYsHoD7XY0&#10;Qm3iNhWrVEWdSuUxedQIrhPxhn/mxbYtmFOlErZODsL37NOrJgYilvYjo48ewu29uxD59dc4NGUq&#10;js2dD9wKY6KavzzYTU465y9hNzkeuV9/c5Adv8V19Ze3wpycU/xXEW7LcOTIEYODaKwItxGWoHPN&#10;grAb5Ss62W3+Nu+iXH/44QcMIYYovEZ4Q4UKFfDb3/4Wv/nNb/D73//e7Hml41XykJLzku1YfYvw&#10;CWFQ0iUycOBAbN68OU8XsL7hl8Ru7Hyk79G6oXqXLmbr/NWvfcfpqjQsfeGL3Qjv0hm2cKNS7Map&#10;Fv893F/bKKyozhe7UX94nzoFpkyZYsaXv75Z1PRL3yu4BnzHRf43pLu7dfeuKFe7JqrWq4t6zZqg&#10;Rp3aBruRHSo52/6l2E3+2vP8tvXzslelYrEYi92Iv1J0teYuYTfC7S2Pmt61WM8rwW5o2+MBbUwt&#10;7dQa2z/rT3oi0ePTHrFk1D+Q9EQlzMNuLpF+D+VvYTdnsx8SmtA8nkmvfRQ9sZs08jXIzpTwm5LO&#10;d3OZMiNR2zdi75hhmEcb65cXz2V1cewItyFuoDr066nDJoP6HyCb4M8SGIde+I2wA/HP6p7n4rZ+&#10;LXYTxXYoxW6A3ft2ogX3gp3Ic9OjZTv0b9oBIzr0Qjj13SSlaj/IOjSe96mx5txftnSQSFpa+E0M&#10;aXFhAcIIrCftjhi2x/17nADZt6UPIZ5xZUvW289LsRsPdhO+bhlGVy+Hb9d+SdmF69wLpeJC6Hl8&#10;+MH7KPOvd9GKOm8tdjPrcw92IxtdRcZuUtl+Frsx+A3b7fmP3mI2wpHsvMhGynMvOy+XlHi2IlQ3&#10;M2fONNiN+DpEg4kHZ+FC8ipwprZ8mgbX5Jx/rH9/TC9TBp9/OQ0xKTzz5BhK41xmZdqKit08IR2h&#10;EchBhMvnTmNMp7ZoW+59HJ05mfhbHIcTxxZ5qLK9uu6F3Tyj3J3efy6ZrDcEu5FsgDAb8RTovHnV&#10;qlWmP7vth6bqXfxxyt8paaf4bsNB3eggdvNizx7s6tMXhxexP4fdQDrtBhi6xAG7SaG8UwbpmdzM&#10;53nYTU5SCtZ8tQaN6jVCzdp18EG58mhcqzpmBI0hP2YU+yx79PfHMbXsBwiirrXVIz/DsrHDEX3q&#10;KDZOHIclQz/FKdp3FnZza2Mw1xeWUdiNV2YqJf6J4cHJ5lrv9P1O9es23G3+TvHdhts9vb7zMHFO&#10;8QqKHrbYjbCPL6RPyMfZ/aTmPLf5+yRb4K3yUhkl0yM7fppTtbcVzqGySs/ux7R9IJvKwj8k/yM7&#10;4V27dsXvfvc7o3tZ36Lv0PhXuOyGh4WFGf6WXxq70XykcqnsWjdUVn2rdbZ+7e+Xvdq1WziB7FAL&#10;//rkk0/Qvn179OnTx8iIKO38MmUvm5/i2bIXdnWT9q8hbmHfbZ9rP6r6ltxfx44djc172bAfPny4&#10;0V/sOzZtfdr9qd3T/hrqobAy2noo7FpYvFf53LeONddYJ74byeJIZ7R0D0kfrnj9xPdhXWHlts/t&#10;e2/q1dbDy15tvfm20bZt28ycrjleOLzssolHzeqmV15ynjg8S9J5kg6MzKGR58Idp0FUdDSaQZ2t&#10;CaIXSA/zF+EA8hdIJkfnQLevYNdnfTClby/cCTnEZ0yH21i9fZ9y40eTwonTkL5OFw7Bsyzpubl3&#10;i3AE48pzz2S8KHTqv0nNfIb7j+5xfyXMQnp2KH9M71selcm6l603G8+mU9jVvveyV5uubBxofIzh&#10;2Z7GitYTjZVnIVsRtnEhPvngzxhe+e+I3rSSzcE9B2U7EHGbV9YL68iw1bCZnrN6tfWMS6K8WhRl&#10;nVkZ8hbhyWTdyKd7fSILIP/U61P4XD6Lacj/pzuneucCqkWUfcfrvb+trIzQv0ziJ2nEt+IfhJMO&#10;jif+EsNKZI/6/+x9Z3RVR5bu/Jm33lrz582befNm9Zrp18Ht7rbbgWQyMjnnHGUymGyTM1gkk4PB&#10;BJGTAQMm52hsEDkay2QLUBbKAUnf+766t9SHC1dX6AoQtAq2zjn31KlTp3aFvb/atYsydtLNu9z3&#10;uzu6duqEbp27cK60NiaOG8/CUT12F3Yy4yazDieTF4ms9/HkTxLtNujXIE0YjfAxydYit66oupvI&#10;tTlxPIp+oY5wkeuvfmX9juV1Cilca0xsvu3RnX/P787k7yJZpDnJM57ntS/+esZ/3mtf6fu8T7+F&#10;wW3bYfDb7wE7D7DMs3HzwBF0bNsBA/t+htrNmqNO8xao164VZgQvZHJsBORnBDHihxnRyOCeLLF3&#10;2KdER7AsyQd1PrLdC+f+RD9dZWPguXzicn5c9+RVV3TTTc/7vZ7xfX6fjwie6RW2a2f2peNIFtd4&#10;0qVLF6M/bNq6hdCY6j1jys4pjv3WgyhEf7cHA8t9jHl1mnCMuMf2Rr7cJ48esc5nik9sS+zV5S/6&#10;BseHSPqqecTznPajTk72bBHs2RJ4fjMcR3t8hiHFymBXvyHsG5kmsTh/y8v5fa/i3Ff+nXmycTVu&#10;iySLbdu2zfBEOpts0juxH9PcvPYNVrDPeDs6038V597yZX/3lScbL79H2Wxlp3HPRfYX186E4MC3&#10;G7FpCdefLF2KfevWIonrOzIePqC5ayTNXaOQqb5E2IvxvaR6/GQQBix9RftFiB8a4+XnQXia5prl&#10;Y1a8U7w9e/Zgzv/9LZb+8R3srVIHVzt0w+XBI5C5bDXXTP/EtqJ+S/0Zbcnoyy7sZijusd08YA92&#10;zE2+vvvJ3BW+K1/59/e+1R/15dZ3rvaMli4pPEHYyE7idi5Z2NVenKXk7/t9Pf8oOppTbnFYyHVb&#10;/Xv3QbdOnVGeWF+DOnUxdOAgLKIvniFcN9eaY2CpYsXRpgWxa/qvrlCmLN776ztmjtauR7E2Lvo2&#10;6WCqa77eXxD3VV7CTqRvaw2YDSEhIcYmUOWsthAQEGDag/Ynlh9m7fFo32+fye/R6vqrV6827xB2&#10;oz1zZIsk3MviRUXYTX5L+OnnLO+8HdXHiTZv3mz4oLFJflc1Pi1cuDCnzdmUlY74KHLiDPb+63b0&#10;Vi7295fxPbZf07ucZSrsxvJCOIHwYe3BJ9tqG2w+vR1tvH/Uo7dyyevvttycPNq0aROaN+f6D+I2&#10;aifCnsePH59jR6m0FVy8pLwtfYiygCH3IZ1XIsnkMs9NMWvAKUNL5s6mfC7shn6Hsw/vwq4hfbEs&#10;aBxiL5+njM4HKG5EMmYY56zOZUe5sBut8xF2s3cbjR2+Bb7dAnB/ZW40zxfpTXyI8nsq95iKTYpx&#10;ySyU5V937Ma2F/mZU/sYOHCgmTfR3IDaSsKRTYjcsxpjqn9k8Juz3A8c3PvY7CUtOw32Y3TUkcMe&#10;g93w0poOFGE3qqAkD+zDYjcZrFcp2sNV9UsknEUk7Cb2EX49cwGT+g/EII4pgykj9ezSFVOCJtDf&#10;cxh1RtZxW9BpeoYk7CaO/NH+4cRucjAbrlNLp4yf9IDPxVML5foo2Y3FuSmM+ukvqbF4oPrN34Td&#10;RMs3t823PepbSJ7t/43FbqijLGvfHnOq1AYuXieLsnFl+25iN4Ho0akbOlKebc/58FY9umD+mhXk&#10;oau/SmA/JMrhq3SciAeIuPUz+UKdR/iASHrWY/LJzX8ndnODPZxnOT/vNRP2Kzzv+152fI0reqfk&#10;KdlzSj+QDCYcumfPnlhMHTdG/sxUf9NZ3movWkcYchELA7uhz1vv4vb8YILNseSLmycGuxFPXNiN&#10;8JvQmAe4dP8WEsLuISMminqru+0JtzlzDWc+H4Wl1RticfP2CJ23xGXrVoTdGP+lGuuFEQhT0xij&#10;eQHtqaPgq76YSK/wj7/58/W8r/umf2D9U1+RTD//dy6cx5kD+3GS+nzI7l1YPn0aNn69ALvWrcGJ&#10;nTtwJeQkIu/cQlJsFF07sZ9xB7UPvUtHBe3R3p79mjDONm3aGHsD+fq29gGKIx5tLlEeIQ1bIDNo&#10;GrBlNx3qniJu8wvrfxzHGuKWbuyGGeS52osLuznC6720ZPP5fXpRIQ6+8u/vfaceePz4cYOjSR62&#10;mJqOWktlg+Q1+07nuf2toI/cMJHTlImYRV9iHdt3wCdsw3W5zk64zY6t3+HsqVPYtnkLvmLf24rz&#10;GF24Tkr4TV3a0zenTzH1ydKD5W9ZdiaSKdUPjB071uzFXdD5fVZ6KjvVa5WXsDIbTjHv6ptseWuN&#10;mvQRrddQ0DM2PftMfo9Wzg4ODjY4gfBS9YXCjDp37pyzTqsIu8lvCT/9nOWdt6NkB7U/6aPaX0o4&#10;mnihY1BQUE5faVNWOuKjyKnP2vuv29FbudjfX8b3OMvRthG9V9iN5Df1f+KJxbLVbygors2nt6OJ&#10;+A/8x1u55PV3W3SWR3pO613VVrp3725kB/WfY8aMoSgg6wyXPKeji5eSNUQEBETug0uyVv/KexTL&#10;jewg+YHygsFvhN2c+hHX5k3F8XFDcXrLRsob0S7AJ0n+Q7lMhPQrdVaRcJv0aydxieu6z4wcjN0c&#10;h452CMTNNWs5LxvK+5TrSfK+k2nO+a4M7RTzetvd2LFCPug0hlmeqP/SXGnYbn7/tRNY3bcjepT4&#10;E4K7tAMuhZAlLDOR1j0R28oibvCYdh8c6g2Uw6ZF/hFCIHNE1EINCWcTPXaTtceJY+mKkshLkdIR&#10;Ffbgqx2wg1GFZr11k/vaYjdxyXHG7sbWL+E2mZcvIW3XXtxdthJrps/GwPYdjc1Nd+I2vbr3QA+O&#10;+VtmzMbBJcuQevSEocc/UqY+fxG4es1VX38lRiNb9hTySDqrsB3hOsaWjOcO+xu1HdVqU7PFU9OO&#10;xADy1ubbHt359/zuNxa7uXYNSyiPbuzYjdgLyzM2Afu53qBDm/Zo1bQlOhG7admxExq0aYkpWs/g&#10;xm5ojcteheWXoF6G5Z2j4/Bc1xa7kQ8KYXX8LZt1ISkxiudpuEO6lBbpc3zy5IPnNRPzK3imV9iu&#10;NWbIXlPzqbLpl/2A9FFr0/kl9dH7lANMGzCdCouDQwYiYvHD3IXo804xLGrZHqkHDruwT/ElkVgP&#10;W4NI+GYGdVLjw4P2D8bOUGsVY4hrRjPe6cvY0ZuY6p/fx6qOPXB3z362v5tkIdsR7dz8LS9m4pUG&#10;X/l3Zs7G1Vgv0vh96dKlHFsbYWrSV3Q8cuSIiWOf8XZ0pv8qzr3ly/7uK082Xn6PxleS7Y91TE1G&#10;PPHD8J+uIYz7Yf6wYwcuHj6E0LOnER56HcnCFR3xtRed2obI8kV5XrdunZGJNecfGBho5DGnPbri&#10;XL9+HVNKlsKy2nVxfshwZKxcAxw+Aty+wzbE9iGydmp2wKc89Ih7q11+HI9bPPf13XpPYQ6+8u/v&#10;fee3y5+M7DGkp2juTHKx2orscWwQniCZTX2e9nzy9/2+nmcHSDE3FUFjx6EhsQ3Z1LRr1RprV9IP&#10;oux7eT+VMsVNroEaOXSYsctpwT3nhd/MnDotJ6/aN2bJkiUGt23Tpo057tu374XnX9+noL5I9d/K&#10;u/pN5S38UmUtuVflrfUyTtscWz6K709QOsqDbEMlV4v0bq3RUvuTvxsF2YEUVLB593YsqPcU1nS8&#10;fbf9XfkWTzbQd5dwO/kdUh2QDKG1OmprqjM26Dld6/gmBFsO3o4v4xud5Ste2CDsRn2fsE3ZIeqo&#10;tY2DBg0ybUTt2Fu+7e82rX/Uoy2H/B5tuel5BfFnzZo1xlZRfZYweNksjhgx4gn/0YrrmiOSoC1S&#10;GyK5Dy7JmmK2dFGTNHVP2oE8To9jPOpDlG/Sv1mHzb0748KMCUj+mTotZXCpTYiMRzjPY3gq3OYG&#10;reHBPZHPbQzGhjbNsLFtM0yjvefcDz7Emr79EE7/+HTgyth/94rML0EG/be87tiNxinxZPv27WYc&#10;0bgq3EZjitrK+ZWzOTg/wK/fLseoWuXQp+TfcGzKOM69XSZbqJ+ovZEyid0k0BduBMv2UTz1VkEG&#10;LO4i7IaVU3XfA/uw2E0q189o3ZSrYmbg2qaNWNC3D0aWq4BBJT9Cs4qVUe29YihHO2WR5rxKfPgh&#10;WpQqg44fV0X34h+hV6myGFS5KiY0aYZ5lENWcH5r/6gxCJk6Hdf27EXM+QuUsePJL77Hkhu7SaK9&#10;WgrbjcVuUnme4cRvbL7tUd9C8uwP3ljshnZ3K6hvbuvRF7hxD/dOnMSSMeMpw7ag3Xh91GjUGGWr&#10;VsMH5Uujz7DBSI8mTqC1aNx7LSGbsq06HK090z5EKfSNwjVU8fdv026KdCOUWBB7ITd28zghmu6g&#10;HphnaN2BiykRT5WzZ7n7umZifgVf6b/q+5pHtbbPs+iDQ2umNFcjjEDjyyT6wImk7XtO+7PDCQ0E&#10;Y/cfxeZen2Fsxao4HDSJPFJ/Rn5JH+XawSzaV9759TaXIgphVht19XWmz7twFRHbdmNL936YXLkW&#10;ptVpjKz9x/gc44gS4vHgyuVXzj+/mM+HffHXmb6NK3lMpHFFtgSSvSSHaWyRXqo5gr179z4xr22f&#10;9Tw6038V55758bz2lSfP+M97nVPvbP1Tvy1ckPXL2L48Yy2s8xnJuNJBrE5oZeVly5YZPkh/FF/k&#10;60N+VJ1B++1cGjkaB7v3xOaWrbGqbgPMrd8AOygTnVm5HGH79iB0/z78cnA/1yGy3yK/2dAIbybj&#10;No8iX9/rfF9hPPeVf3/vO79ZWIJ0FLURtRfJYVoztWvXLlOOimvtdMRPyW7+vt/X85Kt04hVC5ep&#10;Tn/Djcn/QOZv+5at7ByYIQdN4D5Tsr2pyfGwfes2OLSP9cIR5OtF/bK+SbR27doXnn99n4I92nag&#10;62PHjpkylg6iuX2VvezOCxK7se9VHvRu+WSTj08nTiB+272tnPnTM/4EvTs38ift1+HZ3L7d8kX9&#10;obAb9X8i8UW+tYXlqe904gn6Zvvc6/D9vvKYl/LxlYa/9+14pHScZS3sRvKb9qYUT6SPyt+51upo&#10;PkLtpDDk39/vf5HP+yofX/dt3hRPQWOP/NDLT7FkOs0zqM3IL5HWvyrYuJI5+ISb3KCN+2Cxm4QE&#10;ytUmae6pkBhHNSiO8SnbnDiOm9OnIrgZfY8Ff0W9iXqUxW4iHiGGaxUkkScwbkRmLPGc2zgwaSSW&#10;1a2O9fQNu7RaVSxmXRnDvB2ib7UUMx/uid3wfZRPRDY/OWMZ01bwVT6+7rtS8f7X1/O+7qt/Ek+0&#10;5lPrDWQPJSxN2LP2ONg6bQxfzrKLuI3Vg/ug7Z9/j5G1quDQnJlcTxbKBkf+iCx76Hslg2t5Hsdz&#10;TzH6g9C8tSjHzkPrq8waKzKNeIAtN/FCRM4ZYpdK+Z8XhTz4Kl9WAFUC861Gf3RfW+xGq+7k70Y6&#10;fvjN65jVrSs6lv4ITf7X/8ZgYjcV3voLiv/mt/jL22/j7T++hTLcR+ftP/0Jtf/2Phrzftu/fYDW&#10;77yHVu+/j3b0IdiuRHG0L1kCfcqVw2C2sa+798LaQcNwlPY711evx70t2xG5ez8SzpwjfvAroq5c&#10;QTznzHLWVkVEymCR2SHPRBazsUd3/j2/+43FbqIjsfKz/ljYuj2StnO/tVVrMKFvf9QjblOHe0xV&#10;ql4DJcqVR7GPSmLIyOE0+1M/oz6L89zZqtEZOH1oL77o1hkjOrTFiD49MHn4IBz4ah5Ct32HlJBT&#10;XK8TxTrCvk59VCp1Mj5DTzn0G8GdDlne/hAT8yv48+6X8azz4+Zyz2L5xJUMLpKfhZnEc9Iy2L7Y&#10;BA1JvRTRV1TmtZ9xfeVa9C1TASO413vUnn00v4zlffJCPVMqx6PoOCovfMBiMjHxCNu1D9vHBhEn&#10;7YqRdRpgw9CRuLhtB+OI764XRPJ45uFtv3in8nvVwRcPnfmzcSWPiSSLST8TTzTPbOc2Nb7soL3I&#10;6yB/2W/ydnR+/7POvT2X199tfTL+a9I5f0S7G5c/G9YzN/6ec6RMk/Iohr5nHnK5+B3cvHH9qSxJ&#10;ppLNhnBOzc1ILhZvtN+N7NElCyiO5ALZSmjOKuX6RZxasQRzPuXYRIy6ZbH30LpCWbQNKI9ZvT7F&#10;GGJxW4aPxsNtu5Bw+iwnxPQcB2+Sr+98KoOF7Adf+ff3vvNzhSWIH5KLAwMDDb6htiMfKdbGxqnr&#10;6Fl/3+/refWZ8TGxGDZoMKoGfGz83MiuZs2KlcbeJpt1xdWvZuLzfv1NnLKlPkLTho1w+fx55+eZ&#10;/bK0Vkj9gPpm6QG+3l8Q952ZUP1WUN90+PDhHBxFWJJkXq3TiKaPHxvs++318x6d/NI8g/ZRDwgI&#10;yOkLdS6M7s6dOyZpi904n3ved9r4Nu/ejjbem3r09t32d323ytmJ3Whskq9wresVhufSQd/MErLl&#10;4O34Mr7aWc89sRvtU6cxSviA+gzpo/IRJVtrPect3/b3l5H/wvwOWw75Pdpv0/MKagta86n2oXYi&#10;nghP096DcXFxJo794+rH1NeKpMiT3AdK1kbvl59iM3ZQVk6R3kSdKS01GomrVuDUsCFY3KQOkjet&#10;5nOMZ7GbBO3fm5WD3cRpndXpI1je6xME166KjS0b4+6kiTg38HP0o8+1hfTPdl8+jKlP5ayZymae&#10;aJ/wumM3lq/yH622IZxT46rmrzWubJg0nN8tfTQRd7Z/g2mtmmJwlQqY2LolDs2e6Zr/c2A3lj9u&#10;FYasKcJu2Mmw/Nykc5LFbmR380j+T5Li8PO5UxjWqCEG1KqJoKrVcXNxMD5t0gK1PiyJSuUroOxH&#10;pVGZPGpMfG3x6LFY9sUEbKYNyOrBwzCP67SDONfVj/votS1eDO3++he0f+cdfEnMYXC12ujyQUm0&#10;fuuvaPWnv2JApapYMXwkftq6Hcc453CaNldZkRHMI/FP2sknaN2V1lgVYTfsZFKxc8IXmFCtFs5O&#10;m4X9a9ZhLueia1avhTq16qIubcir1a2HWvXrYu7X81mG7BcMdpOMuEf0b/PLNQQNGUCcrRg61aiK&#10;z7oEon+n9vi8bh10KlcWO6dMxnWut46VnsU92dTHiITdiGz7zO+RifkV8vvel/Wc8+Nkjy4dVGOK&#10;5jY1fzZz9izX8KDhR5ixoJU08iid55GxiKDvokmNm6Pzh8Wx5rOBuHP0MNdDRbJvp/1ZHDFMYTb3&#10;wxF5+BgOz1uABZ/2wYgGjTG0eh2MqtMQh2fMAa6Qd/LZznmEh+FhPMRB2I3I33Jwft+rOPeVf2ee&#10;bFzJVSLJYtorWPvSSAbTfI1IcwSaK8iL3YAz/Vdxbr/J29FXnrw9l9ffXRWWUgft9rR/U0ZcDOtv&#10;CscQF3aTpWva4GRxnZ/uJRO7Udxk2v4l8NwzSKaSH9bJkyebtiJeaLwvwT3Xhg0bZuQzYTua2zRz&#10;aWwHUDsI/xVgXxZ2aB9Or12BzXNmYMGIIRhCXbwd5xOGVq2J+cQyV40cg3v7D3HehraH98N81n/P&#10;/BW267zyKb/xnN8rWzTxQ3Kx9HnhOMWKFTP+YoQnqD3pPc6Q3/fm9bksrreOfPAQgz/73OAy9WvX&#10;MbY3i+YvQHjYfcRG0q8S7XIS4x6hE+0dK5YthzJcZ1eD8uN57n+heiS5XnVK2KDkftsXrFq1ymf9&#10;yGs+c4vnLC+rH6odyE9A2bJlEUA5V/qh9s0KDHStX1I86So2XWcaz3Nu36dnVBbDhw83/pslZ2uM&#10;0ju1Tuf27dsmWYvdOJ8zN/Lxx+bd2zEfSb5Wj3j7bvu7PkblLOxG/JBth2wJNEb169fP1FnxQ/Hf&#10;xGDLwdvxZXxzbtiNbOHUV1g7Nemkwm7Ulyh4y7f9/WXkvzC/w5aDP0dbzjpqPmfRokWm/1J/Kaxb&#10;Mrb8E8ivuzMorgu3oaxtQYEs1ymRGIPdSDBPl55JOTnTrPVIQ3TUXVwJ+gKH+vbGprbN6XN4Kx/n&#10;Exa7YXSlKKLQbSh+TTCCG9XG8hqVsalJfWI5J5GwegX6cywazXUqVy+GMF4G91FK5psy6K43ltev&#10;v69ifoQJ2idPY5jkOPFF/ZcwtY1fTednC7thOXG/9Hs7t2PN0MHoXaUyBtSsjlUTg/DjhvWI1J45&#10;SYpHmVJk9CQyy5Z7JgtdpHkPEftMQ+73i9MixjBkFK7XoMv01S7YwRisxht2o/VSCalcWZYYi6sh&#10;J9Cr8scY0bgRVn7SmXZNd7ByynS0o1zcoB7X51Rz2UKNGDECqXfuIv0e5WnOiYEyVHroz4iiz4Of&#10;DuzFj5vW4+SalTi9bjV+WroaB4OmYGWXXphUpxH6FSuN3u+XxNQWbbFvwpdYT+xnx9QZSLtwmTb4&#10;9B1y7EckHjnBdCmzp4iXzL+T3N/j+d1vrN1NVhqOLFuM/hUDsH3MOPxy9hx2rF2H6jVqoQbtbuo1&#10;4jrcOvXQhPL2Eu7dYuo2ZdXQ08exn5jx2M/74stRQ7B9/lxc27sLYZfP4crxQ5jTtQv+8k//hH60&#10;2Zndrj1O0NeoWasjvzj0o5XIvci52sHn+OTJB89rd/PK98EzvcJ4bT9O/jo0lkjnEX6j/kw+B608&#10;bGzhWZ0zk6n7uvunx8QpL276FtNpyz+Qsts8rnvbtXgBNiyZj/WLv0LcsvW4OnEm1rP9fFmjAT4n&#10;7hnUsBlWDh2BE4uXIvXGTXc/Rj+YtJs6FXEHV5KicIHtWuRvedlve1VHX/l35svGdWI30s/EB2sH&#10;pXFF1/K3Ip3OPuPt6Ez/VZx7y5f93VeebLz8Hlm5WFW5H4rWspJy/N8Iu3mc7iKdM96zSO91Btkd&#10;SPaVX2KN75KNZXejvZ9Hjx5tolrbG11cunMJP92/Rjia8wtGVrIjNd+dnohztAnZRxueM0FTsYlt&#10;ZGHTtghf8Q2NaBmP2Kiv7zYvLMR/fOXf3/v6dJW3bDK+49p8Yc+SicUT8aZkyZJmrjM2NjYHD7XF&#10;pXbm7/t9Pf+Y+XpIXyyfcR12AOeP6nGfS6fdTTr70sfErZO4JrtTh0CzprsW5ZRKxCSOHjxovktY&#10;ofKq+lWmTBnzXbInkr9sX+8viPu2vHRUegrSLbSPWqlSpcyYoTIXjiPsJiwsLKes7fvNQ/n448Rg&#10;ZC8gfzp6p+Rs9YVqd8ILbt26ZVK3Y5XzuXy81jxi8+7tmN90X5fnvH23/V3foXLeuHGjwW3U5oSZ&#10;ijfyqyKsTfXEiS+8Lt+el3zacvB2zEsa/sZxlq2zzmvNlHyxCbeRPireqI1qDwrrb9xbvu3v/ubt&#10;dX/eloM/R5WBnldQW5DfefVf4oWwNGHPwjnzi9241k1J6ycmQI0n7NefcfyzAdjbszt2dw0EDu3m&#10;z8mu9QwUOQQOKKaIgAMpFaEzJmJGlfIIrloJa+rWoB4VA1APHlwpwOA3IT8eYbwMJBHHiE+NQ3z4&#10;fV6/OdiN9nKV3Y36LZHmfzS27CemhYh7lMP4vcJv6L/21ndbDHZT7Tf/iQ//7V/RuUY1BH85GRcP&#10;HUDsL6HI5n6lxr+K2d+FBS78pgi7cWEgbuzD2t0Iu+Gug2a9zPnvD6PZu++ga/ly9J9Rj/P5P2Hv&#10;ijVoXbk6bTxq4WPWxQ/p60Zzplb3dK1t4vO2fK1P3EyVOSmO9T6ScvdD1uefbyN8w1ZsHzQCi7p+&#10;inWfDcbMbj0RPHAwIo5+zziRZj1VBNeEGL+8RdgNeZaGC1s3on+FStgx7gt2F8n4KeQ0atLmphpt&#10;b0qXr4jipctSri2HiePH0UYjDPfph3XR1C/Q75PWmDtpHG6cP8V02OmoDzLIJP1PcI/kQeRpuX/+&#10;H2jzp7exbPwYzm2rjTFeXBQePHpYhN2wrfgad6QXSBfVuKJ1INIJJAuLrAwmjED6kY5ykp6Z9Hfs&#10;xq4NvEK7w97s81pXLIe2H1dEhQ/+iiql3kef/34bn//xbxhakutD6tNHQ/9BuLx0Ff19hVJ3pb6s&#10;OSDh0G7d+T6PonNs03sT7vvMv6/vY8KvNDxP/mxcyWMiyWK7d+82uI38gYon0kc19y69LSLCtz+n&#10;V/rxfLn9Jm9HX/nz9lxef3+cSZ8LGj/d9SvnSNzG2OC47W/M7+zvszh/lc2jfJalpCYa2xlhllYn&#10;1HvFF9lDaZ5ZJH1F7WbixIlPfQ5ToXTE9sK/2Zlcz5kUzVcl8pp5esy6T9sEQ7HJuLdoBVa07Yy4&#10;9VvZ12UZ8vWdT72wkP3gK//+3lc7EX+0Jko6pORiYZvquySPiS/yDyk9UkG2ICL1eS9jj23Z3Tzg&#10;HFFf2vWWo92vsJsObdpi9/YdbBzMkJu0dqo315m0b93a+LzRPuK7tm03ebZ/VL8k60sXE0a1fPly&#10;n+3L3/LV885gr6X/qW8SlqTyVp6E+2uuX3qjDfb99jq/R6Wjdqcy0Htk5yFSf6i9t0JDOZ4waJwq&#10;CgVTApZ33o5qdypv7TMlXVS80ByD6oPGK9URPWuDE2dw/m7vFx2frwRUhk68xtZ9HeW7W+vW1A+K&#10;NyL1h9o33NrDOd/m5I3tU5337bneaePq3B+yab7JR1uWKicF+SxT+xA/rNwgH2bCu20cxXPxkrKB&#10;5p8pu4isCJPGpEQaOx6bDYkyufUx5QpqPGmpMdgS2AFfli2DHW2a04/eXT6XzluSNUxySKaNZzRt&#10;QbXvd9adUJwIbIfNtYnr/cv/xONF86lHhSFs9TKzXuonjjHRwi/4cDplGNne2IxkMEMier02ZG0U&#10;/KkTzmf5Ir+CM61nnYs3+l3jmOQ4jScax0TCbr6l/QYVSv5n2Wvvrocss7v3cHcf7TuWL0NgQAU0&#10;LvY+ejfmHgQVSmNA0/rYPHMKzm9YwyKSjpRGHId8iY0io3hu5wot1iCGcv1Z2H2VL98jhor4P5Vr&#10;EJ6V55f5GzPjX1CdF1nbFfe1E7vhrCqrVjKSiY9tmTgB9f/4B4yp9DEecH3OkvGT0K956xw7gj+/&#10;+y4CO3diXWZZknes/C6y9k3ZTEtEzMGQ1oeIUt2UwqPIXkv/fBjB9/MYE4er1EsvB5Pnv5AfycSV&#10;uMeEKE2yo/LuDhr3rDypn8Q5EVN+gnjpV/CX13693DzMckwj9qV9Q1X/WTEvEHepTmytWi3aPZOK&#10;l+DcHf2aB8+chaSjx7GWa29GtG2BPV/PxcNfrrKsqfOovqvuy6eNfNtwnjJi5y4E/u4PaPJv/4Gh&#10;DerT/yfLXX6LRRnSj1693Y2v8nvR/MlL+sqjsJuhQ4caWwL1XerHNO7PIZ6TwXvJ9O+qESSJ+3ol&#10;y/+NeKH92a2dIP0axV2+iJDtW7Bu1jR88XkfDOjUDjs69caJgaNwZd5ipO05BNy4TR7yWeE1Iq2d&#10;JWnHQdFdN13gUeRvyMv3F+Y48lWscd7a24gnGme0Rle2BBrjJb/pGzzDs357Vpzcvt8zvud1bs++&#10;jHue+fG81iptkVbZilhxXeSud6yEvH6acsYX1VHFcB/NBf9o3bpdW6ij5tC0nkP9uoIt+2vxdxBt&#10;ajbX9qZH07Q2HEnxlAEy1ReqDamvItFP9w76/b4zfxnlg0j2eRwNSHqvZAwrZ9h09Y7CEF4Gj/Py&#10;DpWF9l6zeorWTakPE3azdOlSU1RWt7FlmZfy8/VuX2lEhxNf5V6uPbtyDpw+iGtUqYo61HG3Ut9l&#10;hXyCRrP+lKcdScWyZY1fnJPfn3gi+fHjxxvcVliF7IkKwt/NEy94xoW+39Z9Z/mpDOUDWuWruq9+&#10;SbiS/Nzfu3fPPCMdsaCCzUcRdlNQJeo7HV91X/VBcbR+V/xXe9P6NY1V8lVchN34LmN/Ytg2YdOw&#10;7VNHYTfigfiiPlG4muxEhd3YdWy2Xet5pWWDzq1tjv3NHnVPbV9B5/6QTfNNPqqsnO1A9tLqM8UP&#10;tRWdi0/yjaeytMHFS/WfuWM3KcmpjEP5z8xPpeHM6aNYXJfrnxo1wAqugcLFM7xNOUO2NK7kHGMO&#10;9VLqV3uaNsSSj0pg4tt/ALZz3ij0Gk5OGo8tQ4biIX3qJ8VTHuHDQmrSiffofaI3Hbv5ZsUyfifr&#10;utVxLFbA9ewc5BB+8gROb1yPo2uXY1y3juhSPcBQ8w/fwYRP2iLxwmnEnfmRWMB16r+U+e4RR7t5&#10;g3jBffpojcgpR+1NkWX8hLgFAh24rsGftlUQzzIX/gXVZ1Eu2I183piKyf1szq1ehf41qmNU+YrY&#10;1v9zzB46Et3qNzZ9mNpLMc7Lde3Zg2Iz67P6IMuP/GI3ccQVIqL4etZn0ekLeLT3EPlE3hC7sfJZ&#10;Vhrf55D/1X/avlYFpN5Q5NAuzLnu+RP85aE/73Y9S/0+nWUUzTIyek021/GHoBr3zRV2UymgMsqW&#10;q4AGH1fGkhkzcfObjVjSsxdmD+iNW4f2unCbNOI1FqvUnkXc28vYpRE7Psu93ifRhmd0s6bYOXUq&#10;17/9yvvEyYTdsJ959d+fewm+6PzlJX3l0Bt2M3f2bDd2Q/sFxhNukyyZ3GJpwsnkr0vX8iMSH4PM&#10;sDuI+Pky7l46A5y6BFwIBW4/YB0gH42vHKaktiAqwm5yraPa39jqo9afmta0SV629lCSwcRnz/Cs&#10;354VJ7c64hnf8zq3Z1/GPc/8eF6/KOxmyZIlRleRTXpu2I1wGxFXxSA2NZL1XfYfHK/kBydbfSPH&#10;gcuXcX7idPwwKgg4FsJxnX1XLO8XYTe5tg1n/RLfCyN2I382KZxD6xz4icFuhNtUr1wFUyZMxNlT&#10;IdjPOb8rFy7iXEiIwXeqVApANY6FOi5dtBinTp3CuXPncOHCBePTUvqX/ALLfrgg/N14thfPa5Wx&#10;1fGsvCJ9xIndSFd3YjfSG/WMje+ZZn6ubT6KsJv8lF7+nnG2r2ed21S3bt1qfExpXY72QNTcj3x4&#10;OHVWxbU6v86VXlHwrwRsm7Cp2Pamo9qg1kyJF9J7NE4JY7XYjdqnbA9t21Yalic6WjtTm7Y96p7l&#10;o879IZvmm3xUWTnLUjagwmvEF9mo6Vz+3Z22iioPFy8pUxMhyc3uxqyZcmMp2iN8/bpgTKtQHuta&#10;Nsf66pUB4gsGu0lxyRNc9MRrJitlk/OtOH8WBwICsOi/f4tVFcsBmzfi9sbVCO7ZCRc5/uDkKVYM&#10;l34ttEb+il0JvPnYzZoN35qvzVHOXez4O2YguxpjW/MQF7esxYaxgzGtcyt0L/UORterjMlNG+Cr&#10;T9pg37hRuLhgLkLmzGKZLsB9rkfLvnYJD69eYNmqPKU/0T47JZ5mB8k55etP2yqIZ5kR/4L6eJEX&#10;7EZ+ilNkn8R6JXp88QK2TAjCrIaNEVSlGoI+7Ye2XDOl/ktjS4Vq9NfF9YCQ7YDI6J0sO8Ml+lXj&#10;0bV7F/lCidv4zRUmZuNZrMcekyhn0xbBYEDC52iDc3XLNmIQ31JfDWPemYybsoQXuYPK1hneXOyG&#10;9hr00232H6Kdhma/T5z6EZVpO16F+E2lCpRVq1RH53oN8PW4IJyaPB3run2KH+bPo+0e9X3xNZN9&#10;h/oe4QOyueGaKCSyjstP1/7DmFWrHnrTxnx223Y4OXsOEg4cJD/4DOP6W4edPHoR5y86f3lJX9/l&#10;Dbv5iuWpepvItqLaG00exHBdWiI5mSheGLxfGIybN/bobk9mjyntMyXbTpF7jUo205APEmsPoZWP&#10;Iu6wZ4gWJRD5G/Ly/YU5zsGDBw12o7Fe63BlcyPsRv7VtE5EY7zkL32DZ3jWb8+Kk9v3e8b3vM7t&#10;2ZdxzzM/ntfaDUHkFcNxyz3sXPiorYWyA3aRlVOtXGzTl89BycO+sBt2XHyE+63I1oaylRlTNK6o&#10;fSRyTyuOV5tnTseizt0Rumodb3MkEEVFMztFdjd5rUMs0EKJ3Wjsz6DdbY8uXdGQ9lktue5R66a6&#10;fNIRY0aMRP/efRBEH8STgyYYPzjNGjU2a6bkG2cA9/OV3xDtIav95zU/KxlG+2jJz8vOnTtf+Pim&#10;8rf6nW0DahMi2d0EBHD8Zr8kmwut4woMfNLfjfhSEMHmowi7KYjSzFsavtqeTUVjkfbX1ZreNm3a&#10;GCxbftuLsBtbQi/maNuETd22Tx2F3XTp0iUHuxG2qnaqPY0k68kmTv7bnfY1Sk/Bma7avh0DdU/n&#10;zng6zy8pvTc9qGwsX3QuvF1r3tVfyjZU2I32bbd789mydvW5lKkpueSG3aRwbMmRXTIeYc/ub7Gk&#10;Xh3iN+WwuW5NDooHeJuyhog+PLIeUK6QrY4UzkexSD1+FN/RhnP2v/8frK5UHpd798TMts2woHM7&#10;pNKOVWuEjA7GfFi0xryP8rv95U1dM7V9zwGjxUiHyU6gHBdHHTSdbYT27pw4demYsiXIpi5KP0BI&#10;iuTaG5bXBeJld69hJtesjaX/oPG1qmFcTe6zU64MfQiVx7jWzTH3025YM2c604pg+VLPof1JbEw4&#10;1Vymw5IW5bddFdRzzIR/Qf2JyAt2Ex0fxfJlvWRNMsS1HannztLmawpmN2yC0V17omnZigZz1nxV&#10;Ta6t6T9ksAtvYdwcTMakkQ/sxtpTyW8HfenhXhg2TZyM8fWbYOuIscw7s+Um+STMFH7D/s8z6BeR&#10;tFUnecZ73mt/+fi873s6vvoWlo38cFPvT6fufvSH7xFQoyaq1qnLvcLroXaN2mhH3zdjevTCtgGD&#10;cXDkOCR9f4zslI7j5qt8m2vNoMUG1P8kpeDY8NEI/M//Qovf/wGjKRN/2aw5do8dT/7ynYz76r//&#10;6RJx/vKi85eX9JUfb9jNgjlzWYyPkUT7GrWyWNrJxJKH8jifZGqqq5/J4Yv4I6xN69zoP1z+VhFD&#10;3muMcWA36ptERdhN7rKP3TtHth3CbzTeC7uRX1bNm0kuKMJuVIOfHQoSu7FtSW+SvxvJwr6wm/Ss&#10;R4hNJAbNdej8Q1KfRuKcQ/z9Wzi14Rus/GI89oydwDH/igu3EXYTG8fmUYTd2DL3dWShFlrsRr5s&#10;enXvAe0x1bJpM7P/dwOOfSK771Tj+g1oa1MJrZtzf3POQVQqV55Yj2sNvubLhdeINFcrPVk+X7Se&#10;0le5+Lqvcsst6PncsBvZAsouUJiydBLtS3z/vstPmdVDcks/r/dsPoqwm7yWmP/x8lJ3VDe++eYb&#10;gymqbqqOSi8dNWpUEXbjPwtyTcG2CRvJYgQWu+nUqdMT8wuavx44cKDhi+Q9rW3U/I8NSs/ZZsVb&#10;2Yw41z4WYTe2tHwfne1HsVV28lGmflL9pfA0nctGTTbUCpaHrj7Xpft4w24SE4glSLekHG33mYqJ&#10;voczI4djwO//H+b/7R0kTpmIrJuhjELpXYplCmULq2DSHjSa+8YceK8Y1vzHbxBc/ENM43MN3/ov&#10;bBo/jOt7brl0WrcO9gR2k5H6xmM363YdBFdHuVxDuNVQU3bam126TAJlOu1tnC38hkRZz0XUebJI&#10;3IsC3x9CSNAYrGrfGhOqBmBY6RLoXPw9tPrzHzCqaweEy5erG3tIS4rhPE+c3mieddafV3HOjPgX&#10;hNuIvGA3SRlJqrl8h7twtYZDdPY8rs79CpP6DEDTMhVNG9G8QE2uA+wzZBDN1VMoJ1OWlk0Nydrb&#10;0CslZ0nZX1G+FkWTWSJjZ8AjLdwNyYJElMJ3i5K5t1GS+Mi9ZjcEL0bfxk0wjnNtMVzvbrEb2S9k&#10;0H8bhaGnyoQt6o3EblJYOvLWqb2f1GnEE6/dffwIynEvjcqUTQPbdkCd6rXRpGQZ9KjbABs7dsP9&#10;Rcu5Do3lxjVW2ZybNrzlvr2IiWIhkbci7jsdtfk7LGvUAiPfK46lgZ1wZHwQFrRojQXNWwF3brGc&#10;i7CbvLR5VUZv2M3CeV+ZfiqRGKU0z3DW0ghSlCHWe677EMnfFB1smf4sO/ohMh7eQ2rYbTyKon8P&#10;+uqKTuaey49TEMlWxVVVtKlxkbV0sO2Qgxff5yBlzo+Ql+8vzHF27NhhMALNtwuzkd4m/Ea+8e26&#10;S43z+gbP8KzfnhUnt+/3jO95nduzL+OeZ348r60dl+2vs9gHidQXuchiiMIRKau6yfbrtgwlU0n2&#10;srLrvHnzjP8AX9gN0tkmUtl3Cc8URdAX+/eHcXrPdhzbugHbly3GD9u4/u3SJbYh9mvZHAlI0Wwn&#10;ccypeOt8r82P53e+quuXweO8vEPfXxjXTGnsv8+5S/knLlvqI3xMzEXrpgJoo1K6REmzfkq/v/vn&#10;vxiSP5y63Je15IfFeL+EkVvef/99s9e58JqAgADjV0ZrptQ35KVscovjq97oWZceoW5ZbYbDr7sd&#10;yO5GuJLagPomzSFLX5TvhoIONh9F2E1Bl6z39HKrN7qnIJ+N0kelh6oOaJwSlqc90YrsbryXbUHc&#10;sW3CpmXbp46yuxGOKrxGcz7ijY6y45NPNvFG/r3lM88Gz/QkXyieZEO1eQU7/uncV/3wdV9pvMnB&#10;9pv2G8UX+clTPy4ZTu1E2I3wNO2hp6AyV7m5ypvyAOUAb9jNI/nrMM2QOqj8SGhOSLRrB6ZXLI/R&#10;//6v2Mx1Jt/NmoEk+qJEFONYsUfHa9dwmPZx+979AFt+9xZWly2Nqb/7LT4NKI07O7+lbQnlFubH&#10;6F/MhzRf4TcUZPg7bYnN1Zvrq/jrdZvxkFiX1E2KYo6y4/cLu7EyXUYcy4PtKC2KeNcFpB3cjMjN&#10;y7je7BhOfDEKM2h3M6ZsSYyjzc20OjUwuj7XlAaUw7yRg/Dw3EmmJd67y1lr6cVzrp/y1X5e9H1m&#10;xL+gMULkBbsRbmOwG+tb2GI3wsZCbyD4i0lo87Fr/0rNXQfUqoFu/frS3QBlaq2Z8hO7eUR9VHK+&#10;/ac1ISmR4Ti9eQt2fL0Q3x8+QniOfOUnsEGyHrAi6Fs8gqrGE9WD1y5JySPic176y9/nfN1T0ZMN&#10;csP+xKyt4V5FtJ3ZfvgAylBGFXbzSbtA1K5WE41KfITWFbjusmFzJK7fLDCBQEE4zhzdz3PySjY3&#10;0RFMR+WXgdR9B7Bz6Ahc4xqryCUrOGd9mfy+iR8nTMYk2vDcPLiPOhPX5LDu+ENPfVAB/+BP3vSs&#10;r5CX9JWGN+xm8Vfz2UdlEZ+hzzXGi2BFjiS5sJssRBJbixFWLB6pDbLfcRHblumPXLqxXYMi3EYU&#10;yTEmPEstx7VWyrbDJ3Abt67AhPId8vL9hTmO7NHlT0K4c+PGjc28u8Z96W2SDSQP6PisuvCs3/4/&#10;e98ZXeWRZfvjrfX+vLXm9UvT02umu8ftdjsbAwZMFEFkkYNABCEyIoPJQSZHGQMmC2MwyWQwxuSM&#10;yNEkESQhhHLOCMF+e9dVyWqZqwsKhrFVcFT3S/XVV/GcXafOKViQrr694P0Fj109X9rXC+an4HFJ&#10;Yze2vOfTDpRkVZfYDds41D84TxDIx8UtG7Bm0ngsnf45VsyainN7vsfjRw/Yx8QLkKTHyb6WyNkg&#10;Xn2D56ysbMuy4De+ymObp1cdqwxeR+wmKS7e2LXp06Mn6rnVNro10r2Rno30arzaexrdG/mVqlOz&#10;ljnXjHJwY/L1wnDU7w3f4uaW19bE82t/kuxeFrfcXbUdpW9lELV9Bdsehd1obLL6gMKVCvqZcpX+&#10;i163+SjDbl60xIp/34u0rdjYWKODaDE8jYcaF8eNG1eG3RS/CgpNwfYJe5Ptn4qF3Xh7e+dhN+IZ&#10;hK9Z7EY6uz/RzlqMfIjkBvVrm4ZOCbcRNiesx/IYukfvVXiR9lHYPSaR3/Cf/PpK+kwdr1ixwmA3&#10;WoNTnxF2oz2xqg8FlbkdXy0v7Qy7eSo50lQFpU/ZiLDYzcMwhNG2yvf0X72uSiWMat8G3y+Yh9M7&#10;f0TElZuUq+Jw5+hJPFq0FPPruOPIP97Hob+/i8COnginXsP5dQG0/RFMvoVpCruhvZtsrj+lE1f4&#10;PWE3CzbsQGj6M2RQrMkmWybR5llMMiJPnUYYferEnjqCqOOHcHvramJd3yHr2E6Eb12JO8tm4tzM&#10;Ubg8zQ/be3fDpi4dcPSzwbg9bw7StmxEFp/JPnkEcVfO0JZINMuYmJqpO5U1+UTJTSVgq7Wwvvci&#10;15iR4gWNE6JCsBtZMzC6S9J7kS6N8BthN6Q9Ad+gt0dL4ztUdv4q0I5Tp149kM69fg7bG+RHuA9E&#10;O0JEyblEr8ncF5KF2+SfRSG59IixKCKXgrnXLYT4RBxbtcghiXL9NiEOO9evxXLKvndusL/wExz9&#10;zFEc6p+WJ9KZ3yp2Q2tESDHtUnzfE8RS/2bboX2ozLqo49EMzRo2RVPq3fRp0ATetepiZpVaiAv4&#10;lnXHDsP1ytWLv0TSoxDKNapj1m10BK7u3Y0D4yZi1/ARQOAFtn+ez+D1tEzE0GbErLoNcHYN8ZwY&#10;Ig1sO8Uh1U1phuLkTc+6Ci+SvtJwht0ELF5i+p4s02hUiSBFmvgpf1M/gP5yEmTLTLo36oeWcv21&#10;xbBPiEJzKYix+lMw28R9pvgk9x+dMvNRkvXfls7fomKGF/n+1/ke+V+VfCRddO35lCwnPky2LhTE&#10;a1m+qmBRlUT7KJhmweNXXXYF81PwWPv6RHbvlG1vdq8eBxY+YpH3n+3caE+gyJah+C6Vs2LRvHnz&#10;jPzsErsJD0P0lk24s3wZfa0txPoRw7FpzCgcWr8al6l7kyofnpq3cvMRQz3bJM5BN9i3LrF/6J2W&#10;l7NlXfAbX+WxzdOrjlUGryN2k0i7RVHhj7Bz6zYspQ6j/6xZWLd6DVav/Brr13yLAK7viJYs/Moc&#10;r/1mNWRj7JuAldjw7VojF8u+pewrrVq1ythL0NrttGnTjP3i4pa7q7aj9C2fYuU62x6F3WjfoGRC&#10;6Vto/5RsbERLZ7aEg81HGXZTwgVbSHKu2pbag3SsvqQvSsmgkkVF8jdWZu+mkIItoUu2T9jkbP9U&#10;LOxGPt+E89r+qb1sI0eONFiMMJnLly//k41c9WubhtIUZiN9ELs3W+/TPYoVXLUPV9dNIr/hP9Kh&#10;yR90rHFcejdah9N4qX4j/67CbBReBruxMqXDxxT5GO7byZZNPfnz1b6DpYtxkjaLe7nXwXTKvP6j&#10;JmDjgqXY/81aTOk7gL7EfTDgP/6CA397G4ffeg8R5Etw9TL5ffIjIq2fUw57kpWMtKRopNBfcB52&#10;QzmOHJGh36q9m1W7DyGCIkhyKtfSkrMRdukGdqxYA78u3hjYtBmG0pbNuHYtMaF1A2z2G464H9bh&#10;2ekfgesnWI5HKb/epY+pG8TKHrIsUynPEKNJZf1oj4JIOI1IZW1kZGE2krLUbhz6V676UGleZyaK&#10;FzROiArBboytYpWNeOC4WIC4I+IS2O4e4/TWnRjUtgMqUv9Yc8q7n1RA266dkUJshYkybVZOMbCb&#10;CLZfi908Yrk/jAqnpJCDlMhHmD5uDCaOGYtzpwId+edn2KAx0vqT1bnfLnaT/k/YTQz7/JaDe1GJ&#10;vjSE3VQpXwnN6SdqQhcf9CWOM/IfH+DO7PlmzMDDcMz5fCzNPl1xYDfEb2KvXcLcYYPh36wlTlHH&#10;BteDiNkQM0ig3sftewa7mV2vIY5RVkJ83Gs/vxS379n25Cx+kfT1rDPsZqWwG7bb9FzsJpL3ioTb&#10;iFLZ1kUOzIZjjvRv0tj3aIcKSTG4Fv8IPyVE4AJ9I1/JiMOlpym4znGKnkgMWVm6DLt5Psa4adMm&#10;g914enrm4TeSkyQ3KWgcKcNuTFE8909xsRubqPAalbX4L9EXX3xh5hNX2M2j79ZjftvWGF6xAqbT&#10;/6F/Zy+cX8GxKTGG/Yr9RVhnWhLZLuonU7cwlnuA42l7/zr7xwWhR2XYzQuN4aqn1xG7sfy14mzK&#10;QpGc054+5m7sNPJu5GnCgoMh3RzZM7b3xkezbVDXUcchISH6NCMzmR+5f+7eJV/I8CLje2H35Cbn&#10;NNKzhWE3VjbUOrLWxnr16lVi2I3ljyQv2iA7KtI50nsli0onydvbG7Y8bF7t/aUZF1auuvZ7CQsX&#10;LjTrCVpT0NqC8BvtmSorn1+nBWhussH2lfv378O9Ry9U9+qMei1aonZTD5Sr9gm69O3BWzXvcH1g&#10;3RpkyQ8RZafM+7fJzz3hGhv1ccjXnSEOkM57REQEDMnCiciuM3BQ0sD0s/CSmwlygOT5Sz+86vZV&#10;lPfL5rybm1ve2KW+IlvF1s+Une9VetotlZ9yNBaT7Ht1j+7P4XzyTHt4NOTkp6Ao+o06hPhOvjjy&#10;AfU0/+0NrP7f/4FNb7+PDW+9i2/eeQ9L//NvGFruA3zb3RvR0rUxdZ6N0PgIrnnJO2YW6/KxIWtP&#10;RGvwhlzUv83n6xrzI4zcI3td0hW0Nve1v1B83f516x3zcFA4facfRlSngVj7r+9i8L/8ERP/8ja6&#10;EvfaPewzBC5dhDP0H/Xtqq/oL/IIEHybfSIDUdmxLD9hMZzbRbL5ERYK3LiO7DNn8OwRMZ109hTZ&#10;Zs0gfsG6NP1JegiPXfsIZ6LFCqVdL64y5+r9MxZMp45HZbSmjeI2LZqjZe0G8PXqhpDkOKOTnsWy&#10;TX6WwHKL4as04qisSXbdXzxWKjEh7QcxvDav5fC+rHieY5zDMn/G69Q/MLaJpFxF/0fZwREIOXEe&#10;N27cMHqJdky1sf0uV/m39xU1ftXpa4ek7KEIo9W4rxXu7bu5D6R2DTRtVB9t6tVF67p1MJjzy4y+&#10;/TCC+M2qoSMcNr0zc7C7bRvcGPEZcGg/Ur9egTmN62FFxzaIOrCL5c+y1x5DziyiG2f3Y8KYfvCf&#10;PRZBQWd4jvXzhIOZKCeXcjHApxwDRUIdRLxqiJEj5J5wVX7FvW5fV9S4uO+3awOaA/z8/Iz+u3hi&#10;7ZMWL65z4qGF7ehd/9VCccunuM/b8lK/N/Nsrixuz7tK/9jpQLT16mj2q3/66afo6tECfWjT6d4X&#10;S5HwzSZsW7caT2jHO4cyf2Z6InG1bEMRnG9FUZx7RZqTRXnzby5mjSfkvUQFgs788myBm17g0NX3&#10;uUrC1fPFve7q/ao3veMJY5XHY+5nSqNfwdnzvkD12m55awIV3v8AfqPHcIrmvJvM+SAxBc+i43Fk&#10;41os9huHhdRHmNOlC6bTt94k9wZY37gVNjVri2tjJwEHjnFOj+LcznEslc+LWI/GflR8JMc4zTOa&#10;d55DnMeoRPrzNa1h5L8vnOkK1xYlc46Sz7f8JP8JIntOem8PHhGg5biqc+QLDUk+ED1hO0rj+hHt&#10;9KWHBTvyybxq53Aq14/kDz2B7U17IqNJxa0fV8/nXyfW/kL5X9I6s3TUxBdLzl+2bJmpZjvW6cBV&#10;uiV1/absGJGvFj5j8BjxZxpGc7EZsyaVO9fovGzi3b11G3Gyk8fnbJ7tuqyOC9oXLam8Pi8dU3C5&#10;fyzvYmPZOalUqZLBloXdaB3Z2rtRWsqrTTN/Oi/622I3GjdtsNiN5qcy7MaWyquNhd1I3hF2I3vF&#10;6neqJ1v3zuJXm+vfztudYTdVPDuifKs2BrupT/911erXRu8h/fnhHMNJB+bMxNllizXomPUDYTc3&#10;M2INdnONXHEZdlN4G3HWru355z1d0tiN3iXs5onGWs7P8ivyNIt7SNI5p9/lHHL4IjDpS2T3GYkE&#10;776I6tgDMdS5CevWw2A38//07wa72T7IFwlx4aZdSBs+gfujfvfYzdp1CD1/ATfGz8CB7gNxq3En&#10;3CSd6D4AQaPJt504RR6NfUf2PEQWo9E+eVI8d76nsBTzzsv3jigyElmn+GwEy1uYDfUZZN+jDLv5&#10;GZdUu5711SxUqVsZrZp7oHUL2vokdtO/kw9CyXsmsI2mcZeU8Bsj57Okn2bGIjLsBnDwBFI270TS&#10;iZNACLGy3D0gwnWyY3mcQp6aoxuekCeWzhOxm2eyKy2MQLxYUhYe338E4d9JSeStc4OV4eyx7efO&#10;YntfUWNn6drzRU3XPmfTcRa7wm7a0pZWs5rV0Z/rAhtmzMTyAUMMfnNm/mLgwlVg7x6c798P3zRt&#10;hLlVPsGshnUQtGQ+EMw6So9jNljmSeG4cnIPFkwfhX6921PffC7LPMRxrQy7KZSHsrKB+GOtlQlv&#10;LojdSG6wfLit9/8qsbN2+Wudt+Vk+73K2co+uuYqH+s2U++mcSOzviye2KdlG3hT5+zgwFG4OHEm&#10;Duza7hj36WMwm7qtZdjNP4//rsrX1o+zWHWlNJxhN5JZhRPUr+UG/+kzOBcwJZHETdLTyIf46eA+&#10;BNIv1Tb6gl7s1Rmjq9fC9HfLw+9v72HIv/0VS9wa4PuuPXHdb5qZd5AsPoA4icjiMMJnEsmLybdB&#10;9EPyZTeBeyRdlz+32EcA9ROjD/6IyP0/IPH4QcQe3ouMwHPAZa6kXrxqCLfu8r471Onl+Ek9RUTE&#10;8PnMn7Eb4TXp5EcsliNf5dS/l+0x4xuTtvjN/lX5kyPlsM09pT3mNO4dzuK/JOZZFEU+5hFnV1fl&#10;X9zr+eX6HTt2GOxG9le0/q+9hq8auzG8APkBYTFhwSEI4v7pWz9dx1nq4l7g2tvh/ftx5uQprted&#10;w8OQEIPbBB4/gftBd5BMO3m3bt0yNkUDAwO5HhGEkydP4vTp0wjhvQrFLT9Xz5uX5P6x45aNhd1U&#10;rlw5D7txc3ODj4+P2UejdCVT2vTzp/Oiv7VeoJC/jsePH2/2HNh5qkzv5kVLs/TuW7BggfGbI/xG&#10;e0G05qN6snXvLC69HP2+UnaG3bg1bYkq9eibkuuhrZu2QIvGDTF2xDDCNpRXKM+cmDIFq7y7kn9I&#10;51QjmxHcA5cQifsc0+WPwlrud3htsVYlOO7byY3rGMa2vp3zcoudqRuJtbRrwVm7sudfx/eXNHaj&#10;b3xKvEb+i3OE2VB/MyM5xdhYDWJ9ilIyE7jelMh6JyVTbk0IJ+9wDYvq1MT4d/6O2bXd8NPsmeQt&#10;OLdzXQpZXL8hObzxZHEmp81qEiVaQxR6+VaSi/q39fC6xvyIQvVuLlw8h8O0zTqhTkMMKFcZR9r6&#10;AF+tph+kq461La1jiR7cQxb5sdC4YJYT+5J8hSdF4AE5oaDHkYiOC+VyHvkn6jDgSTqiL57FjyuW&#10;IC02gsdcTeX5DJ7PYx5Zl9K/cVVuyn9xgqv0i3vdVd5cpT9vqT+q1fsUzT2aokUzD7RQPZBPDue+&#10;M+3ey3hCXjgXu3maHIqLgfux/bsAHJ80Hd/1HYQ9/v7YS9sGhzeuoZ2nc462/0RtPNFBZq8a+We2&#10;a9WL5dXEdotky83KxzyTp3ev8TY/b+PsO/RMcYKzdO354qStZ206zmJp2mRQZ0n7yBzaNznYkU/v&#10;xlNyKbGbLnXq4hh11K5v3oYeVWtgQLVaODj7C+DUSYTOmoG7X8wB9u2hXJHIcuXswHLPvnoGMdcC&#10;cWjdMsyeMAR+w3phxaLpCA++zJzlziBl2E2hdWTXrRVrrUzrmVq3Fm8s2WfSpElmfCvDbl4OE7D9&#10;gQ3RBMk7kkFeFrvxn/8lKletavA0rWv6tG6L1vXqY36DFtji44srZ04yfcrbGmwox8cxjuT8EU2K&#10;5biWyF4nstjzL+Zfrf+LSinYcnAWu3qts+dK6ryr97vCbjp27IgOHTrAvUYtzPh8kmP6VXVYysU4&#10;jF187WmXPsW1n4AjgdQlPIHTo8bjxPAxODpkBH17TsYz2WmXDo6pT94vXwb0J47gIKSeD0TS6eOI&#10;PLwPwXt2IIwYzf75c7FlykSspC28KV7t4FunBga6u2F82+aYwL3YPpWrom9N2iH5tIb53ae6G7pX&#10;qYZO5SqiG337DahdD1/26ostn0/FzumzcJT2Cx/s2YesC5fxWDwKbYZp7ynkl1F25LhvNQ+7Id+R&#10;LT+AxG7E5z9lnrULXpTIv3HURy2penKWjsURVI/yvVaVfUVjl9b/pQP9OmA3MRGRmMZxVPaKexHb&#10;GED90k6eHdCOcq7int18zLVxo0Zj9Gcj0K9Xb+qPjsWsadPRuXNn076E26r/S7db47P2JgUEBJR6&#10;+apcbbBlbWNhN9JzUjlrH6fy5u3tbXyE6xnNKbbebBovE1uZ1M5RSmvcuHHGRoTKoEzv5mVKs/Tu&#10;lb0bYWgiq3+lerJ17ywuvRz9vlK2/URfbfum1owbtPJERTd31Herh7o1aqNhHTeMHDKQY3qE4Qfi&#10;t27FtPruXAe4w+mG8jllyFTy1kHpCWXYzQs0IWft2p5/XhIljd3oXexojlcpEmlvAeXLy8+Sufc6&#10;E6lZCZybKZ8KVxDRdgHuXsWpoQOxrnVzHBg62KyRGx4lnXJTGXZjeIjzF85i1/c70OPtD9H0X/4f&#10;vq7ohuDhfojeuIW823GkUCceEY8Qde4U+bowcjxpLOVMPEuMQMrDIK5fcd8UKTU9GpExwXQ4GYLs&#10;0DsIPXmUsu5qZCaQtzKyMfdQi89jLRkqw27M3PHVygWo7l4VHk3ow7BpE7Ss2wiDffogIiOFGjfC&#10;llNZXuRLs2NwkXaiAxbNwqIvJuP45BnYP2Yi7uzcheVDhqJvaw+s8Z9BjJq8qu63/cD81jF5WpH6&#10;jfpP7qFdO+IZE8SH6Jz0gWUvzPZzZ7F9rqixs3Tt+aKma5+z6TiLXWE3Pm1aoX0j+hgtXwFH167l&#10;vBKPNWPGY1htd2wcOQ7rqSt1zLcfcOywQ79AuA3Xnh/u34ndcyZjbHdPUnvMGj8Ix3avpxwRy6zx&#10;HkOUecqwm0LbmJ3r1S7Fb4kP17q15B/ZFJjCtRnhNhZnzF/v9vfrHDtrl7/WeVs2KueiYDdf0r5t&#10;1Zo1zLqm9Ds6NW0OD8ri4z+uhu/7DkVkyD2+IofkGHCE3Tx4kogIztvhjMuwm8IxN1s/zmLVm9qK&#10;M70b9RFhnOXeeRefDRyEnHiOOckcf1QlojzshvVDfkr7aQ3F8L543idbXYmMf7qN7E3bETR5Fh7M&#10;mY8f1q/GOuoXrhg2EAv69cSoFpTXa1RBn1rEYtyqGYxmhEdD+FT9BN5VyqNHtUom7vjx++hH/OZz&#10;z9aY2qk9pnbohNldfTDFsxNt6rXD5+06YAz1tgbTt99w2hmr/of/gx5VqmMo7cV3Lv8JulaobO6b&#10;7tUVw2g//nTACjz88UfgThDzTf7CYjdJcciSf6zcdifcxoHdyD5CJudW7ZH/We+itPqbrTfVk3yv&#10;WVsokiGFQ78O2M2VCxe5Z7sFyn/4ofERLrxGfqaaNGhofEvJL3jNqtXQsJ67Of74gw+MP/FPP6lk&#10;dBjc3Bx782TXUnb7ZOvSw8MD8lNfWuVq07Xlq9jOFTYWdiOsTH1AuJLyJfuojx49Mo/ZvqO0ihKs&#10;vo2VTXU8duxYgxEJJyjDbopSqiX3jG0jsttusTSLL6qe7HVnccnl5Pedku0fKgXbN4XdDOjUC82q&#10;10fbT2rC/a0P0aTcxxjVuQvSzwQ68Pg797GSc0DC2g1UDEwk78w1nhzqU2RSnpFOhZH3HzPmHEWS&#10;RxfjFyZvcsuVNXMj3mQCZwnOAKUfnLUre760c2Df4yx+3vtLErspuA6Ypzeg4Za0OicKG8kBns6O&#10;xk3WZQxl1kjOygkpobhy4ziubv8WPy6ejVv7drA9hPMh1nW29pGwDYi05mdIbUB6WQ4iN8Tkdb3w&#10;+ndWLq/LeX5AoXo3p9asw8VNW/FljQYY8Kc3MeN//hkL/vQOJn1UCXOr1sa27r1wbMQYTKtWA8ua&#10;t8Tkrh0wp7cPjk6fgqBVAciY4Y/suQuQPmkWQvoPw+VufXF/0Ejco05CzJIARx/kepj0GoSb0hKe&#10;oVss57v87aqclP/iBFfpF/e6q7y5Sn/lmqWoXb865VHpE1B/0L0xhvTyRXyWrAip7dGXR3IE7hzZ&#10;iY3+fpg9eSQ2rlqIhP2HuGfnMlKuXMZO2jYY0sUTE/v3woENXyPu9mXibfeoS36HOEIs+0k+7IZ7&#10;1E0fUtMWFQjqb5KTtQ9FNtxd5b/A4y99+KrTN5qXxBYVZ1OOUSy9mzq0d9OY9m56enWAj2db1PjH&#10;P7CW9j+1x182ik+u+NrQ6PIfY0zF8pjZpBH86tRCn8rlMaR2dQxoSp0Q7w7w69cNq2b54ex+jj+p&#10;Wq9WXTgoO4G6/mXYTaFtzDYozf/yDaH1XeE2Fr+ZOnWqaa9qs/mD5avzn3sdf7tq/6V93ZaJeCqV&#10;WcH51tX75WdKcor00aVL0NStDprUqo2RH1fFrfnLaWYwka9gn8nlr1I510YRX06nLahExtJ2E1Gp&#10;1hCt7XJY0lycO0AxX2T4TApKJS/kzv95x0X84er7XCXr6vniXnf1fit/OsNuJFdrj0DFDz7CxJGj&#10;yQywXLNZpipMUjr1adNC7zmwD+mwCL9JTKDOcijXauKQvpt7nDZsQtLm7TgxcTI+e/Md9P3jn+HZ&#10;2B2eTdzxuXcnjO/kif6NG6BnXTcMb9UMfl29MLtvLywfPQJb584k/7WAvsc34s7e3biz7wdEBZ5A&#10;xvWrSKVdd9wLph5POJ7dvY+s6zeRffM2Ui5dQdTJQMSeOYdw+rp8fOOWOd42xx+ze/fFVJ8eGNTE&#10;Aw3ffAuN3noTPevUpi35Tlg3bQruHuW8GEXZnGO5odx2Z9tfdnYqzeOQ/8s9X9z6cfW86s/OqbLf&#10;LXxDWJpkSI1hrwN2c+PqNdraa4mP3nsP8gUuH+Etib0IuxGm0579Wr/btWqNDsRn5Ttcvz2Yf+m1&#10;yMeC2pnGAWHrIh3Lzoir8inudZWvDVYutLGwG4uVaXxSPqUnFB4uOcAR7Pvt8cvE9j123UCxxW70&#10;vjLs5mVKs+TvVf2o78luu/qa8BvVi/qgfOfYuncWl3yOfp8pOsNuhnbzRTPKnZ5VOEe98S7qv/c+&#10;ejZughNLFiHuCMfxy9ewqa0nfug/yLEPxOhVcv4SbiMcx/AJjxmXYTfPa1nO2rU9/7xnShq70bvy&#10;gn7mo93k8UTnn8UTu5ENunRiA4nUw4nAvQeXEHfuMB6d+JF7qDSfp/Nh1nUZdmPGMMlAEScCubZG&#10;FHLXQUQvWoWwfqNxrJEnFtdrguUNm2NSpaoIaNkWff79z5hHXfghTYmTfvweRteshkkN3LGd9lkO&#10;NW+LY83aYUeNethUvS6u+PRD6ur1wPkr3FeVSDbcgd0IFcuP3dwh82jbkbM4r96L+MNZuiV13lW2&#10;XL1nzcaVqNOwBtfg3CmT1keL+k0wvN8gJD3hvkDT0DNw9fQBfDN1JBaNHYD11NO5fv4IMbEkBx8u&#10;mVVEvznXjx3AsmnjMW1YXxwOWIismxcQdfY47Q/8vP6o/QeyFYUMMe58Ll/QXGf5EcXCb1zlP9/j&#10;Rfr5qtOXVPi4EOyma9tWBrup9fbbWDp5Msua5SZKohTKuQVHDuPSjOlYTF93Y6p/iuntW2Hn5+Ow&#10;3X8662AR0kNuEj+L5piTSCY+mWNQGp5yr2FadDDrIJZpcTATldkqfm5bs41KujWjRo0y9iY1bokP&#10;Ez8mn6yWR9O9tj0Jy9Hv1z3Y/L6q2JaPLcOXxW4OHjxobHdIThFf7PZJZXjUrouxFWvQxu1JJq8x&#10;hv0ll7+SzkPM4wSepf4DbXGVYTelq3cj/QfpQzWj7L2cfp7NcgBZX1MtKeSHLMZx9w5iThxH+N69&#10;2Os/Fxt79MbOAYPR/Y2/o9+7H2Bzb19s7uML3z/9FRM+qIDl/jOx89uv8SToJp7eu43MG9fw+PZ1&#10;ro9qrMtglXOOEVF/NO+3PZc/lu18S7Krp99pfD42nmMsn7XXFD+khZor15B08TLCDh/FuQ3fwa+z&#10;F8a0b4tW5cuh3t/fgG9LDwRMmoize3YSg4rBM9nfkc2d3PZnsBvuobLHpd3v+CKjE6jxay/LVpiG&#10;sDTVi/rM64DdxEZGYezIUUbXpinHVuEywmoaudc3+jZ1a7lBOjY67tiuPbp6dULv7t3NfeXKlTO6&#10;Nvou6bcorlq1Kv7BtY5Zs2bljcelVc4qXxvy8y46J+xGcrr0mzQ2yZa6l5eX8U9sn7H5ssdFiVW3&#10;erf0lbW+oDIQNleG3RSlNEvuGc1lIn/aFbDrPep30r8SL2Hr3llccjn5fafkDLsZ3bobvD6pi6G1&#10;m6LrR1X5uwq6Va2Br7y9sYv744MnTMaulu2wrHod4IeDVJYhLyHK4gSWSuxGNoxFuWO7jaUnIMqb&#10;7MQG5mMFxZGISjs4a1f2/Ov4/pLEbn7xfdzz8Zi+deK5LztcNlppBwcZrEfaWDMUGkTbLHc4bz/A&#10;04c3EXTiB8ReDyTHmG7oJ/KMF6iXc5W1d5qaszSg46BcW69MndUslMGhgeWq/m09vK6xyk9zijM/&#10;U9cehdCuCvuCteuTkIhM8kdXzp3ETxfP4P7Zk7h2ZB8mcm1t04wpWLd+OZYt/wKnftiM8wd2IvYi&#10;18dIwcf249LOTfhp7y48Dr7N9NinSE8zHXySw1fvEwTzXaILxNmusH+5Krdf1P9LnnCVfnGvu8qO&#10;q/Q3b17NeaUm6tavB3fiNx4NmmIo7eFm0MaQNL+kM/PjsvmY07kV9s/5HA9vXyTmEkMIklizMJtE&#10;8qZGf4zlnRaP/WuWYULvLljQxxu7Z07C7rnT8egQsUvZizRjHJs75zONf88yHPKt8ihZN/8Ya7/L&#10;Vf7tfUWNX336tM2qMYBtMYdyjDw77fp+O9yod9OwcX00qlcbHg25J7dKJXyz4EsVnoOE38i/F/fh&#10;GoqKAELu8xqPRdQxM32AY0ne+oBs4aTEITM8GDmRDxzXy7CbQscA2640ho0cOdLwxdaHh3jjmTNn&#10;muct3672pN9qy6ad2wRe09hV+y/t67ZYVGaW17VlqWuu3r/3+91o2dTD6ENp3b3SR+XQuE49DCpX&#10;hfZmOQ8YHkp9Rn2MYxbH/azHnHdtvzD9hNdy+5Gdf6XzKrLzkp4WaUj8J9K5YgRX3+cqaVfPF/e6&#10;q/errvQOZ3o3kllkF7cl1zOXL3BgN0kPHuI212yOUpdm7QJ/fD13Bqb36YnxXbzgT3sD4707w4+y&#10;Z0D//lg5ZAgW0HbJXdr6iv1hD/YNHo678xdx7tE6GOvT2A/k2o+xJ8kasvrMzmLZpcnguPmYzyRx&#10;TrLjqZM47d49ZAaHGN8HSOc7C9yXHR6KRGJG25ctwpge3viMekC+7VqhN/fJT+N++Z2rluPq4f3I&#10;jOB4S4ze5Jl2cGSDT+NzcevH1fN8odnTqfFr3759BnuWbK+xS3Lkq8Zu5BM8PDQUyxYtht+48Rgy&#10;YCCGDRqMgf18MWr4ZxhHGXcsx92e3boZmze6Psi3P3x790Yztqlhw4YZH7JDhw6Fr68vetJfWTfe&#10;q287fvz4r1K+KmMFO27ZWNiNbNyoDyg/0hGS7aeHsm2dG2z92eOixMJuNHbmx25kX6cMuylKaZbc&#10;M6oT8bWSR9UGbDsow25KroxfJKX8coXtm9oz1b9+a7QrVxPjmrbHYLcm6EfdAK+KlTGE+nGTaftz&#10;3ocV8F1DD0z++3v0Jb2b8wbnG9muF3ZD2aUMuym89O3Y5ix+3tOlhd084fyXHB+P0Hv3censORw7&#10;eAgHyY9snPg55lHPcyb36E73aoP5vbyxYtJnWOY3FKe2rUbU1RN52E3gszicJ2Yj7OaYbE/8zrGb&#10;r3dsQjTXpbKioxx8sl3nMnw2+wqxl9SQO1gxejh1dI6wuslzGSLvQzwMOeTDIkPw4OQhnNuyHhd2&#10;bkboqaN4ePkcgmUjR76NmJYDu8kxuI3Fbi6Tr3fWrux5PlysYNMprdhV5ly9d+vWtWjYqBbq0J9R&#10;PeI3HrS5PnzgUA5PQg8pqKTFYaXfSIxvVhc31q/g61TuJPn0jI6mPhnbcCxj+Wk18lAGws4fx7Yp&#10;4zCpXXPM8O6IkwGLkRRGXMHUKSMFDn8SjSxmIx0b8R4Fg6v8F7z/ZY9fffqFYzdVPymP6pUrorV7&#10;PfywYT2ekO/LekA5QJix8Jv791hHbOPE2ujEDhycuAcghDIN60f4JfWhTL1QV99RPzyneqLfHXO9&#10;DLspdAxgYZmgtjlixAjDi1vsRliBxW7UjhQUi2ez/LQ5+Rr/cdX+S/u6LRrxVEXBbr5buw7ubrWN&#10;DKr6qPjBh2hEu9693y5HGyl3mTz7iAYa+Y4w4w/tgmvOKMNuCm33tt5ZUIUG1ZvudYbdfPzxx6bP&#10;VKfexKSx4xB3PxQHt2zHQu5/Gtq5G0b06IqxfXtgOPULp/bqgQOrAnB51w4kHTnCsYsYm/ZQxZJf&#10;1loBKW7NBuTs2sM8OXgDp1iNnomMIKvAuSqdY5/i5EQ8k99JxnnPRfM+vSeR5xKI5dDOGg2t8TeP&#10;uUZXEKsxx7pOG/t0Rs1saBxlXrj+mvngPiK5D2vTovno3aY5uhB79/Vsg4DZ0xBy6SzTysVulPcM&#10;vpP+y205l1bMgjLzqubX/fTZJJ0ba89XuiCvGruxOKj8f2RyLSKRfrsyuVfazG0aUnMpLDiEvqbO&#10;4/jhI9j63XdYNH+BsWksm8Senp7GBqx0XOSTWxjJO++8g23btv0q5asyVrByoY2F3QgnszK7fE4J&#10;uwkLC3M8wL+23vNOvMQPPWvfpbFTMurgwYPz9vVqPNRcpTKST4j8QfeXhV+nBJbQh55wNPmIlz6U&#10;9MO0DqQ6UP2JitMOfp2veP3eYsvMWWxz7Ay78anaEN2rNcIYj/YY28wTvYkFz/QdgOgjh7Bn7mz4&#10;/uH/Yuwbb2EKsZu9HbsBx89wvwHHpqgkzikUYDRXaO5I5THlJQd/kU3plPY5SI7d2D/LmKxkdfhf&#10;ra6dlYs9b8vnVcXKh+Q/BRurr2gcl0678GeNX9IllP2MgkEr3fkph+mJ7Pf9Qp5k8d++fgNLFixE&#10;n+49cMJnAPZ36IF9TdpiS80GmFepMiZx3uj51z+h07/+AdPrVsc3ndrRH890JAYeZn0nMguSnVjX&#10;0lkQH0Dc3Pi/TqN1WNkaZY5s/cs7gaiowX5HacUvki+9e/PmzXl1onFM45f2JZ/btIXfzu8Tlml0&#10;0cgLZXJe0XqabP+lsn/cD8GSCp/Sp855rpUlsr+wr6SwLtV3okgrNuES9d6OVqyFE+264AD3TwU0&#10;aoa9PfvhqfZkhT1in2GapDCW5QPy8kcZi1yVy4t8X2H3uEq/tK/nz5t9l50vNHesXbUYTerXQKNm&#10;TdCgaWPUq1sf3X16kd0VFsPGfuU8VvTpjj1DfYGzx3iO5S16xj6XRxq3xJeSkiJ5ntfTErhWugqz&#10;yLsOqvEptq9cyvOyzOuQprRFJ5b7rmyeihozuUJDUdP9tZ4zpSE9GZbMs1z9mx9pl8Gtbi3UdndD&#10;C+rgS/+mSf268J85jX2FZa22/DSXcnicnzSu5CfWUUbEQ/aXRAe2ExfD+1l3onCef8x0TKWwQqz/&#10;dv58rH2G5Ckc2gfkEdmHRawwB1H/0NidLrT0devPY+nzfrt4vNSff16eCp5Tf0nmHD18+HBjK0Jr&#10;qOKLNYYJu0mhDCe72gp6Nn8omNbLHudPqyi/X/Z9Be8vyjvzP1MwvZc9fl5a+cevbd+uQ8OatdC6&#10;VSu0pX5HY65vvvmfb2Byk5bc4xLNEYz9Sg1c8nUWZXHJzSL1OfULYZ7xsQB1aAP957FNc87h9TTq&#10;dSRncY4xc+9TqHZNDat6RZqSSa6+h3cVK7hKv7jXXWXOVfp63sggjDmbCiVDOnWYxvpNRPXabkZe&#10;kWzdmPZm23g0w7AeveDr1QUzho3EntVrcenQXtwKPIY42p/JkW1f6QZKF8qOYao32v014x55grW0&#10;f/eQzyGT/IGpR1YC9+EWmZzp57zoedueTF4477HNZNO3ZcS1i7h2aB+G0lZZ9b/9BfX/8Sa2+M9h&#10;PtX2SA9CzDe5Kt+SuM6CMvuPZRtKWI1sdmkMM3sM3dywePFi3WL4ZytH6tj+Lok8OEsjRXgZ+9MT&#10;YkumX9n+xTiCGMf+PT9iCffayQ/V+NFj0KWjF/dRVcXHxGg/fPc98x3CRmRLRpiUeH7Z8xFeIZ7T&#10;2XtL6rzKyQaVl4KNhd0ISxJ+o3xpz5S3tzdiYmLsI3n5yzvxEj/0DfZd6oPOsBvpIkVrnY1Bzyjo&#10;/rLw65RAGXZTOuXsqg/btzrDbvrWaY6uVYiv12yI3lXroUP1mtT7HAoE30PU4YO4NWESvmvRBr7/&#10;439h8B/+iPX04XJ3cQBw5LQDu5HcLtJclZnGJdMgstnRSOX8VYbd2NJ3Hqv+LGZj4/zYjXBOYTey&#10;DSUeu2DIj9uYHQtMLz92U/B+zS9x3C91+vgJbF6/Hti+H9j4PRDA3wtWIJJ2qe5PmYrjE0bhwMgh&#10;WEL/OwubN8LwJvUwpGFt9O7cDovmTkWQbFlLd5d6PHn1rzYgvuUZ1yDIb4p+69jN2e+2cOLmnJeH&#10;3fD7hd0IO5A9KO1B5x6qPOxGOKcwHeE29C2JQRNwr5I7jlV0w+0m7bGnUUt8X78ZltFuy8T3ymFt&#10;vwGI27nbUdaUeakBTfwmx+A2Rxi/aP//RTt4wROu0i/t6/mzad+l+V70QtjNrWtY3L0LtvTpRuzs&#10;EMcp9SHKQByr8rCbzFSepvwj7Ea4zVNej33EOozHEdolGFKrGqYNH2z0xrP53lSugVrzKjZPRY3z&#10;f9/zfhc13V/rOXJR/M82rrZYStiNWRfg2nPindsICzyFjLt3iBsn8JWUtPh6Q2I7pfMm1o4k3EY/&#10;y7AbB3/sDLuRHUL5RLMYv+WlWXQmFLcd2XSKGv+W3m+/Jf/4tYs2RxpT76Yl12haUO+1oXt9vP3W&#10;W5jT1otYJf3UqV+pgWtfejLnWrt3U31OFB2JcPJp15avwMwWrXDuzHGkUVet4J51jnZl2A15I1sH&#10;Nla7LAy7+eijj4x9h3LvvGewmxVz52EX8TbtmUJCMpJD7xJbJmaTEMM5mliZdAWFg4gXUv0Iu9F5&#10;YdYPH2AD/XUnbt3J6+QBXhvshvnUmpvxY8l8UscrJ/Ihbfb/hN0rlmDx+DEYR7s4I2gX5+Sabxz8&#10;i74npfhrF7YenMV2PNL4tJU+b7VfQ9jG64LdmEmGE831K1dw6thx/CC/lYuX4Ksv5xtf4PIbLts3&#10;9djHmzakfz/6mpLdG6/2nujbsxekyyI9mwoVKhhcSjiO9Bu8vLywbNmyX7RXZ+VU1PNq/zbYsrax&#10;sBvlT/l5FdiN6ljrC91pGygykrwyg81bGXZja6304zLspnTK2FWftW91ht30bOGF5lXd0aRiNdR9&#10;vzwqU8d9/NhRfIzj+RPOOdQTCFv7LSZWqIQW/+2/w/vNtzGJcuXW/sMR/u1mIOgedTtjOJ5T7qFM&#10;mhpHL0XE7WOp484ZgJZRHGQxBrPWadc8FZdyeNHyKeVsOE1e+bOYjY3zYzdaW9D4JexG/LeCnrGx&#10;LVcbF9S7MTfyj/ZLiTj4GdnmGfV3M6X7oZUm2nVFcoJAHYdd1od36R/8GnDzIuJpR/TeiM9wqnEL&#10;LKR/BL//z953QFd1ZNnOnzXTa/2Z/jPze6bbPdPtbtPtdqINBtuAQEICBAIEIogosDFgkrOJJhtM&#10;cMDGBJOTwWQwyZgoY5LJUWARhAhCQjlnJO3Zu55KPGS997Bk2W5aF47qvntv3apb4dSpXeec+odf&#10;YP6v/4TbnV4BZqwGQvdyDYbz3HyO5SLKI0W0P0mgP+NUYjicFRtiKmZNy451JSGvuzs81V9F77tL&#10;295TGq70bubTZiqZ3+igAsRy/p/INn+OX31JfYh0cv9uDPfxJoZzmsUj+Y7lXZiN8C/WI6SZD55v&#10;2QjLPpuD8AvHseqLVVi9dTW2b1iFN/v3RNPf/577iA5EzpFjDv+6woPoWyeRad7k2qqn77ffUN7Q&#10;0/sr+75zvm1aGr9FGr9XLZqFIOrdNKPejX+rFmhIm8/nuLaZJ5xT/STsLOZxn+pNXTsCB77m64jL&#10;0N9NYtxNI6umxEWxvWYgIyGKdaM42ci5cBrZ27YQ3+HvWzfx5ci36Gd3DDIiLyGVfgmux97iPlb5&#10;epPH8rd5dhU6f19Z567i/VyuGx0arf1rfnmbbZOh9G58qHfj68+9M9q1gj/1bvybNcbk9yay3YtH&#10;8FlL0sFxR/LRIF9SLO9rtPM8unItdsyahwsbWD95vG5fxVOzN6/ssFjv4pCiKuzGPXajNWvbl1hc&#10;ZizSOKRrCivazvTOihz3U/r2W5z51661n6OtXxO0ph5UQNNm8KVNyBPcQ3haz75sz4XI5lqI0faT&#10;bUtqEjHLRF5nn8hlnyOdmzsP6wcOwpKuz2GCTyN8Q99q6cSdszjuaO2EtW8olZUgKukYxf3G5slV&#10;WJG6M8mpL1Yiecqfp7QV3x12I10I6Xo8Vu1P6NWtO07v3U+9FNaD5TusHck83yGtYd2mX3WSuUcM&#10;58axQ1jz+pso3HfAcU34jfhWRchIVVa6+v5hDse8rJwU5OdKthQfL/4Wgzlx/JM9cdQ1nF+zGj2p&#10;g9GnVm1k7qXMR34suyxP5VvR++orOjR/2bhxo9FNkTyseb1IOiE/pd6N+pPspRbPX4DXX36Fe0oF&#10;w7ueFxpSj6bagw+iLvf8ln6NrrVhH7f+i6V7o2vS6erXr5/RiRSOvmrVKkOhoaH3tE9lRcvXFG7x&#10;H1vWNhR2I1xJdmrybW/1bqwOjKLZ9J3fc6/nimvTUh8srXdjsRv5/7F7W9k5ko13r2lVPVf+EqjC&#10;bspfdu5i2r7jKrRxXWE3r3bpheCGzdG6jjea1qCtZZ3aGD3qLUYTHydJRyApETdmzcWslkF4u0lz&#10;vB/UHmO8/fHS49zblXLHwVFjUcQ5kp27i/87cJv8KuzGVoCLUPVm+ZENnbEb8S/Z5si+MDXVsc5h&#10;+ZZCi9nYsCzsRs/l0PY5R3rx5JEl8psmN3bst+t40jkQ5XMsz0kmNneBiwphwA7Oez+aiYhOvbG1&#10;RgOE/rYGdj/wJDZy74TohUuAaM6Fi7Eb+bRLJEaRShzjfsdu5hJjSaIgJ0omWezmW/aACMlBxGm2&#10;rVuOd6g7hQssy2LcJjvsOPfq5H4D7Vtg/dyPWQ/sZyR6ojT/1PfCTx5Ch+rV8Srrf/OEyfQlHc74&#10;lGVINykTxlD2c9Xv7XXVcEUO+56fKnTOu82D2rPonrCbA/vwAX3hrAtuw33yjvB11Kth3SQTXy6i&#10;v8Vc+VVRPcn/p/xIMLy+byeO0v/kuVnT+JvPnziKeOrEC3fIYdlHJybgVnomdQtZFRWclzBxt0dF&#10;31/Z8SsbuykkzzNtnnYFcWfCcHn7biwdOx6f0B91xpGTnMtyfqF5lER86rhJjpavAbE2URV24x67&#10;WbBgAUvpziE5QWvcIunjVLT93Hlz+c7up/TttzjzL/lOaduIa2fNW6AR56E+pJq1amF2v1coexUi&#10;i77UMuTXVniN5tPCPsWTwi8gY9duzOjSFWO5jj+jVVvsHDSMmLWDn8XSp/el6KvsA1XYjS33skK1&#10;SnfYTe/evY2vYq/aT2P00GHIiY138BrxnGzKxxo7yqRcvjiL1ZbsuM+6O/j5WuwcO45rYhfNtaJs&#10;8jbxrYqQld/KGeZyfVaktaS7vkNtTST7KFFiIma9/BICH/gtVg8ZSnkvxuA3ZZXpD3lNdaND4ZYt&#10;WwyOIN0UrWn+XLCbmBtR9Es8CH7UCapfpy7xmmcQ1JK+WmRnR3066dz4U3elJWVA6eB0I16jfamm&#10;0F717Nmzxn9MbGwsXUmzj/OQTVJ0dLQ5/yHLsqx3mUSK/4gv6bChsBsvYkyyUZOfAJ336NEDyqs9&#10;7Dvt7+8TKq5NS/VbGrtRHWvu8/zzz+O6fOTxkB82HTae+VH1p1JLoAq7qZzitX3HVWhTdYXddH2+&#10;Dxo3D0Kj5i3RsGkAHgloiOdGD+E8NM8QktlPNd+8dhWhUz7AOtrTnFm9BjsmfYCXiPc8/4tf4hOf&#10;JjhBPUEcPsLkyOdJ0rdJ43ii+ayIs0xDJXo31ujAZrCSQlflYq9XUrL3/Frlw2I2NnTGbsQzxTvl&#10;ZzKF/ujEs+xzht+xXC1uo7A0dqNnVfcF5HmF8g8qXSc7sWF4lbGvEC1I43w2g/Nau58UlbP5DaSC&#10;YsrmuCIKj0TurIXY37AN3v/n32DQ76rhs1btcG7RYq7PEL9xqn+1AebYECUZpsLDpm3lFV1zc9h6&#10;qqzQTdIlt5S2K70b+V9lhfC7tOZVwFJ0rHfGsCwTVBbcC+KbeXOxtWU7YmCXWYbsS8eO4fykyXjt&#10;jw9habduwKFDjMrr2rvBlBJLKjmJxZ+OyxM+wEd1GmJ23cYO27YcFhwpV/eJI3gql5KPKOeJp/dX&#10;9n3nbNu01AdEav/rqHfT3t8b/kHsJ9S7aUC9mxD6JCi0ejfcx2U6ZaqtQa2Abw7wdSpjzockV5u2&#10;qtm95IFi0vpjcgxyNn+OOcFtcWbqh8RujrHfsC5JGbTTSSclsh3HcN3b5qm8ofP3lXVe3vf+WPHK&#10;wm62U+/Gu0lD+PjTTp42l34tm6JhQGOMo8/LPM4HZM/B2jOUwdJ3Ju3rLrJ8rJAYmZnbqHslpFAP&#10;KhkHFi7DcNoWzu73Oi4fP0kojn2H3YJObqqwmzKwRPUVVzZTCxYsuKvZVWE3dxXHD9q/bZ905l87&#10;VqxGe9/GCKQ/CT/qeNT388WTT9fGFPrsQnwyMojPJ8k3irAb8SDZqnAtLWHZCmzhHtR7h47A4g5d&#10;sCSoA2Jnqy55n5RM/hYRH0Wu5vA3x9GC6ws87Pir/kSyeXIVKkpFDlfv/aGue8qbp3QUX+OI2IdQ&#10;LhWLs78bzRvb0ReRD+fkH0yYyKIllqCHM3KQejmSJxo3HGWuMLuYyIn4LvomzkuhTEXJjJjaZ3Om&#10;4+TceeRhlKl5rYC+cfL5rgqRScWm9v1D5U2kVUCR8mXIYjdqb9rDjHraOBuGOV26YZS3LyKo+6h9&#10;SzyVb0Xvq2506D1ffvml0UGXDojm9fLZ5ev70+rdFFKujrx0CX169kSNJ6ob7EZYTc/nnue1XmhK&#10;v+PycTNj6lSq/e7F9SuRhMTU8fRRVAsOCzNYSGl/COIR9rsrWobu4ptEiv/YNG0o7EY6Z8JPVNZe&#10;Xl4GR3G2X7Lvdn7PvZ4rrk3LzGU4T3H2VWyxm+7duyMyMtI8K5/VOhS36vhxSqAKu6mccrZ9x1Vo&#10;U3WF3XQM6YlGAa3RnLbSrdp3wJNBTdF52Gu4nkddm/wk5F4+z47C/hJ1AycWzMfJFSvJszm35Pwx&#10;ZvN2rA3uipVtOmAu7TqXvvIqoi9/iwzaI1hbqSrsxtZA2aHqzWIxNnTGbjROSWdx8ODBdC1D7Y5i&#10;fFpvU5064zZlYTdaO7XvNTkgy9PYkZ9FnIY2U/J7K5KOtUPP2rEX+HewG+0FI+wmneP4FWI0C9cj&#10;7ZVR9GP9KMY/XhNTOT5dXPYZMuOjlbOS+k+hRCASbiOyYxYvOWQgXXNzuGrXP9R1N0mX3FJarrCb&#10;LcuXO2QbydXF5ShddenfJEgO4p4QRxYuwO52XYjZUDeN2E0M5bcl7dpjFG3p45YtZV8iniDshrbz&#10;ppQod0P7SUhmukQb+bZdMOTXD+HyyImcv3Ktjvu73ZYv5CrsxjN2w7XpRVzTXt/Un212PooSb7CM&#10;s9nab1NmpZ4G17WzS/aYYnlr/VEUG00fOb3R5v/9KyLmzWFd8Br9scdlpDEe1T2KqaLtkK9xe1T0&#10;/ZUdv7KxG+ExhldoUiViFd0Ou4TpPQegzzPeWD13AWIvsN9YfmJspu6wmSq9G4d87Aq7qbKZctv9&#10;Kjw3dX677Yuar4g0lq+ftxBBDRqiNdfp/blG05C+PJ54qiaGU7c5/dAxZFL2Ss0nfpnP0VNjDG3Y&#10;b+35CofffgfLuvegHe45nKRO5uxmgbj64XRi+nFMUvacBYaqsBv3NluqH9WDg318F7uRD1nZijxF&#10;u5d3Ro6m/MOxWQ8LUtA5fdojM4VDCsdljiPpHFsco4sDu3Gsh+UjPvICZkwez33Ct3Hw4LOSDag7&#10;WyHchvlwpPL9MRsbr0zshmMi8vhtImE3xic8Q+I3udt2Yjz1xOYFdwYib1S4f9g+4Sp0ll21R7j8&#10;rghHkB/InwN2I3lW+4TLd42wG9lBeXG/j2bsy9K7acO8dunQkfZUL0N7iH8w+V1sWLsOl8PDkcQ9&#10;wqyuDRtEyaFvlqzvqkx+yOslifLE4ig2FHajPVOsjZr6grDMmJgYE035tHlxfs+9niuuTcvOa5yx&#10;G9WxfBuFhITg8uXLZr5jy0txq44fpwSqsJvKKWfbd1yFNlVX2E3DTl3xROOmqNUqEHXbt8NvWnMP&#10;viEDcOx2PMI4EiFfep2ct9OH/rV9X+Hm0SMctyhEy9cA10FjJ0/FLuI/46izM9K3Ea6dP42C1ATa&#10;yxRw7ppDUljA8cyxnlqld2NrxBGq3uz4ZENn7EZjlXyFaY+QROqt6hmrN6jQE3Zj31mSqlie9jXQ&#10;HEdhIetSVMRJEUkojiiGq+EOSsTVgmiczYvGRXpZucjJk+hKbgpOxV9H+NDRWOIbgP5/rYEFL/TC&#10;kdDtXLhKNfWvNpBIQUek+a7ofsNulqxchkz6aI1hmcSy5C4wvMTvPsnwtOQzlunBjWvxOddGsfMr&#10;o0vzxbChGEc7nq/GjSXCk8FY2bjJ0rlOrZ1rvCJiB3NQUhYODRqBaf/zOPYFhgBbv6b+Mkuy2Dey&#10;q35vr6vIK3LY9/xUoXPebR403ovM3Id6N8HUu2lCvZtG1Lvxot5NF+rdII28SzpmFy9jT8/eWE5b&#10;/UPUVd66dA5ux0VSzywPt2jnn5ASizTunVZIu//MtFjKqVeAqxdwe/MG7Bk6CC//5WEkSbeKe6jJ&#10;30Q6+wolWrZpB9k8lTd0/r6yzsv73h8rnivspkGx3k0z6t00pN6Nd/PGGPvBRJYd5X/2j7xiSuBH&#10;i2x5spRZN2z9rDqRmSflkj+xK5kuUcxILi3fgLcDO2EYbTaP7gzlPT5Ddmb5Sz7nY9lco6vCbtxj&#10;N1W+itlm3BwV7UfOr7bvcuZfn075GC2f9UI7+ik2ujfNA/DwX5/AC/W8ceTT5UgjjkzP6Gzb7DeR&#10;ETixeDE+5TrOoWGjEDtnATtOGm5MnYkZ3o0RN30OMmOj+KxGlQJDOWbs1Rjs6GO2f7BjUAZgd6H8&#10;4Y6c81+ec3fv/iHuecqTpzQU3x12I70OyV9PV38Sg7g2eSPsPHEajs2sEkPyWSOsQ+sttG1LZm1p&#10;bOFuTYZSGSZxbD9z7CAmjh1OrO0MMR/K03kcn3gvmzyuQmSkB0kQ5aN0I4HkM8fiy9Qjpa17gXRP&#10;c4kXyve81uy0N2aWZA4y4SzKM9y/ZFJdH1yeMs1t2/FU9vdy31l+3b17t7HdkT6G5vXSSVf9/NT+&#10;bjKIxckGyt+vkfF3I9ymYf0GqEM7Oz9vH9O3+9H27kX6bQlinuXzRrZTjRv6Gn/E8sEse7D9+/cb&#10;n7xWt4QNpNLLV2nYw+IoNhR2I39P2itFZW6xG2vPpTmlrUP7ju8TKq5NyxN2c4m6TZrv2P0Qv086&#10;Vc9WrASqsJuKlZ+r2LbvuAptPFfYjVe7DqhW3wePNPbDk5Qb/r2ZFxoM7IsznH1rju6YcYtvk5fL&#10;p634eEw0isIvI3bfQZwbOALL/QMxrIEPJge25vMSsvPN3P1KWlwVdsPScHeo3uz4ZMPS2I3Gp4H0&#10;VyvsRvUoXwSKdy/YzXfS1nzImbRXlPZEkp08Kb0gkXYhSYggEnGxMAYXs6/hFiWSKM66RBa7iaOs&#10;EC/h71gYvunzKjr/7kEMfLYuVsybhbToa6b+/x6wm8XCbtgvYij5OGM3p9h3LHZzJnQ71rXvBKxe&#10;zzW3JCzr+yImtQgAjh81EldcRjS+vR3H/aOycK4wEWG3E9jtUpGVcJN6Nzdw5b2PsfKphobipsyh&#10;TgjrTNhNuqMduOr7ul7Rw927f4x7zvm36TnPfdZ7wm4ys3F+KH0NP/4YplWrhrf6dMPlw1/hFvGa&#10;K0nRiKZdQTbt/S9fPI3QnZsRRv9FC956E1ObNcGqHt1xde5s2i4Q09GaN0m4jegy/YZrPmTzVN7Q&#10;+fvKOi/ve3+seD8GdlOQwbmRhhXuu4N4ziU4DOFaPDaMmIAuzQOxbeUax9yCXcLytlzKecn0lVOF&#10;3bjHbqr2CC+r1925VtF+dOdNd3iFM/+aS52ZAO4DEdy2LdpyD+omgS3x0GOPot3j9CX37hSkUDfD&#10;YjfhoTsxOSQE/ep74eSYd4DIKI6/p3Fy5NuYSbt1bNnB5BzyVwLjib9VYTeesSl32E3//v0hnzdN&#10;Oc9+mWsC+7ZsJX7zLXkR8Q3hN8XlbcM0/hY5Yze3CtJwkD6kx48aCu3lzg1DqaKj0eOnx26isxMR&#10;f5sW80VZlPu4jkS5w2A30gOW3ZT8XUr3hnuT4jrbG+2ksH03JtfzwazmrSs8/nnqX1YmVkmHhoYa&#10;HzfCbdrQj8zPAbspkjxOP5Lv0wZedlKjh4/Ay/Q9rH2k2gS2MnuB+9LuSOfCbITnyI+x/OGIHn/8&#10;8RL/y127dsV7771X4qs4IiKi0stX5WoPi6PYUNiN5h7Wv5Cwm+eee8744lG9af5h68++ozyh6X9c&#10;i9MxlbZlsjNQ3cqfkXCjLl260FXkBXPfuT2YC1V/yl0CxfC9ZnGGVAOOWrj7lQf37cNzISHoQf8O&#10;7YPaIJj0QrfuuJR7mLzuKnnhMSRe2sb5zHb6TfkC2MPz9cuBT2bSR+oUYDj53pT3uO68kj47D/Hl&#10;lKcNkaeAlE/KuslMZJCnkqTHyDVvrtCaf3yo+HBMXK2Fp716P4e2L+ob1U/sIZ9T3Vt2RLeWHdCW&#10;OrqtW7XBs089SV9aHVielJe1L2VUJCPlsFx5LqKNb8SqtVjTvS9eq1YdT/2f/4uuT9TCjFcG4tz6&#10;L7g2dINYAJ+nXVVRGuuh+FCqIodkcSe0912Flje4Cl3Fs9ddxbPX7XOVFdp0XIWqG4s561y4zLx5&#10;8/As9QTk50Z8U6H2yQunnqV9j/imc126yr993lUYlZol7Srksltks4Ky84uQlJaFq2mpiGdbCWet&#10;XeSE6AifEe1jb7K0MZ8YQwplkfMH8VlwEIY/9me81qkNMq98S5M6reTIgtwxnWKLMFMuxy/OJ/he&#10;kat8/VyuM9vm0JqIxhPpj2oNQmOK6ubTcW8bPLMwT22drZvraUXye8t9WhGrvpCGiEULMPfJp4AF&#10;iyWAYD3H7FdbN8aZjSuI1+RQ5yYf0aQblNLj+JsIncHJvs2KMzLgkUunuT870/vDg5jGtRsqrfLJ&#10;fJy5et5j+ZnMu/njqZzdRDW3Kju+p/dv2boRzVv4o0Wn9mgU1AJ1fX3RgfbRsZrXSHGD7Tk+PALT&#10;h72FRo8+ipAHH6SOWHV8UuMprPRrjE2tgrCwXgPM8fPHTG8/DH7oMUyqVR/zXh+C7R/NQDjnQBHE&#10;5c5wdBPJFk6ln0wdqRShONq3V7rl0kXknqlIIt/kf2RxFBSlcJyiTk8Cn07mSBdBTE9kBsvcn3/7&#10;91T+0hpz2Gdo3beApZOPvYf3owWxr5YB/gjy8Uavdm3xPLH9lRMmkdGQyYiIOxqGo/UAs89dHHGZ&#10;68hIuc7ijKW/m2QWYjrVPq+hMJPjevxlljX7E1FhhQcWT8XITgF4f+goXDvOtWz5eaR9qENrUH7W&#10;svkk08jk89z/SiiOiB3GUBHHqNwk9lX+dkemkVfiH3dp38s956zZ5zWO2HHF3hfmLx0bLy8vs2eI&#10;5WULR48lY2Y5FbFOSLkso5vcKzIsOZrYfAHb+m1DKQxFsioxliVWX9Mm4CK0eSpv6OK1JZc9vbfk&#10;QRcnnuJX9v0dq9ZT/mqDTsHt0adXT/Tr1hlNvZ5Fvwb1MJB9aMvIEYhauwYbpnyAHg3qo1dwB5yi&#10;3wxWDds8x5vEePrGeQG9qz2MrC1fsg55TWQe4EOS90jckdAQpTLW8R0feZX9fZ7e76JaSi5XfnwV&#10;5B0qoNyi9j1n7iccV5py3/aWpBZo5lMfowe96Vi7LOTz7E+GtP+DSDZtBbrGUPbMSSnkU5QJ4hKJ&#10;M9/A8reG4dvVq8mL+Ixsz+U/RmTTLu5/pb+3gOxKZG2rpO4uKla7ZXymZ4hjisaVYrL9NIv7k8m/&#10;mO5kM9+ZtLM2wxN/Mxe8Z62nCsxzNju3mYaIhcHsCgGkz8p8h9ZkZlE6Tnz4Lj7ieGt8XFIWVR7y&#10;hfvwfSKz5yDbIXesM2RzpvcZYqCj9PeW/q1nrJy7Z88eI3fJj0BbYp0KfX19MXPmTD1Wcoj36bBh&#10;yY1ynJTOT+nfCQm0MeAaQVRUlKHIyEjjw+bYsWNYzfqWrwP5a5HPGOW3Q4cORob0Ih+WLClcQtig&#10;9OvFk4ODg82zstNbtmyZx/IpnZ/Svz19ssrW4iG2nK1+i/wESM6V3plkXWE3ISEhJX6U9bxNz1M6&#10;7u7rPbauqrAbdyX1w96jNMS+eYfUaxw95+509uwORWfa/QmPlN5Ya/og6MrfPd9ui4Efv4BRLzVD&#10;/061MTOwLma0fBZfNGmA5c/8FQfr1sFXtP9d97vfYlf1x7C1TSOc6t8NB2eMwOFZo5F/djv3b9lD&#10;BhNNRpDEjk5+KaLdRhV246gD2y/0y/ZPnQu76dexB7oGtEPzgJYIbEm/3r4+eHVAXw4W5OzCbET0&#10;XxO+8XMsoA3B6Oat8HIdL/rqqIfRNb3wTofuWPLmcBxasgJZJ89xbOM4pgahRiC/bsWHHR01WjmT&#10;ve8qtLzBVegqnr3uKp69bp+rrNCm4y5UnUi21jPO2I1sPcXTLXYj7Nm+R88716ur/NvnXYVxXEex&#10;2E0W601yQRYFhQSO8yl86VnqbJ8gHvE1MYV9lAC2c876NUdn4TfbiCygiE8Ru1nWvjUmPVMTk18f&#10;gKJb1/ikpIL7H7vZKmxZMltJqy6WUgopU4nMPkXHsNzLGxFvDAbWrMUp6l4vHD0QuHGBdlKyl3Jg&#10;NzdZasJtRLdIVykjaf3uamoMVowehf7UX53UsSOyDx5kLOq20ZbRVb3a68yY28M+5yp0G5k3XcWz&#10;1ysa377HVbhl6wYEtGhC7KYd/Chj16MsJ+wmzmA3TL14cIo5fhxzx47FtI4dMKKhD6ZRB37e089i&#10;4kN/xrt//guWkK993f8VfPPmCKQvXEHmmExxtIh4moOcsRvtwEvtNPYP8sg4jjvCb6S/FneL/qgj&#10;6YAwwuhL4XocC4iSMimV/UbYzSX2o4uKJ/yCeXP1XX8r1z1hN8/RFvelLp3RmzjZmnffd3y3vj3y&#10;JtdxWV4WuzEzCudZBcuTZUbws5g4H2L5ITMa+z+dRtymGXr71sRm+i3OvRmvgiQGIU/rDqvPmIJk&#10;B3aTzno02I36leqCz5lnmQf6jfJUzky0Ug9P6Xu675w5+6zGBZHzWC/5XHKx5gyaQ2ieoPnEtDfJ&#10;h2Rf6ITdZNBnujQ2qrAb97ieLe+KhHvWb0FIizYIor5NSKdO6EUMuq2/HyaGdMaiga9jHvGcTwf0&#10;x5iQEIzg/cVTp9G/00WOOax5EdfTlo8YjuF16wNf7WU9ciwS2QcoW1RhN67rsaScisvre2M3XGsz&#10;/uryJCuz3IXNiHKKiXqfkUuWYsP48ZSTzjnupZAnCbfRPu+2nioJu5FveK2SKSUhMBlMx5nL3gt2&#10;k8N1WGE3ueTVsqzKpMR4bsZUTG3TEtl79vBb9Hau1TljN7K3KqJfPsYUOZ7gY2S/9xN2w6/5ziHZ&#10;XHJ8JHGcixcv4iDltQ0bNmDdunVYuXIlJkyYYPAarcdqHbAT+7Vsk6RvInlfGEnNmjUh/fuK8BbF&#10;9XRojLDjhMVwhN3Ir4xsuYQv2T3C5bdYukHCqXRojLH585SOu/tK385lqrAbdyX1w94rFo0lhhrS&#10;lF1kD7UH1cuX3O8jiDpQwW3aIqCJP5rSNjCoRUt8VP1XmFfvD/j4gV9g8r/9Axb8+pdY9Jt/w7Lf&#10;/Cdm/uKfsOdPD2PH7/+Adf/4z9jyL7/E5j/8N/Y88RfsbNEAO5rXx/gQP2z9aDAnmRq3KENb7EbY&#10;Q1GV3o3qwfYLndt+qnNhN2/2fBnBTVqjoY+fwW86BAVi6BuvIvvCOURz/fTChrWYP+g1dKpVA0//&#10;+7+i1j/+Exr96r8w0a8Fdg4Zg1uhB7hX62kYWTyN45eLhlAiajBd+4hCT4flDa7Cyo7v6f2e7rvK&#10;t72u+KofZ745f/581KlTpwSrF4YjbF7jgD30vN7h6bDpuAo5ezLaa9nstOla3LEVRdGCA7WDcnhR&#10;e7mkch6VSEw0j7/t+jmxm7S9m7CoVQAWBjbDFws+oZAgrWGtvtz/2M0cfq/2Z4gnJZBk255iJBXK&#10;LmY9jJIS91qf3aEd3vHzwYaBryJ03Ehs2rKU97XPtHxDSyJykF0Rtb9zadujSsjcsQvzevTExCbN&#10;cGHWXHNN113Vq73OB90e9jlXodvIvOkqnr1e0fj2Pa7CTVs+RzP6UmnRsR0aGezGDx2p1xt3lZiK&#10;GIxtz8Qic7nPZMzn67CDulKh3bpjK9ewj018B+e5l1Tsxg0oPLAfhfsOcS+1yyxa9i3p7FDQFEn/&#10;QNiaY7WSfcHgCpzzapy5dB47lizGh0MG4eNuL2LJK4MR+dka6ije4H32GWI3t/m8KKIwBWFZMZwv&#10;Mx7z5uq7/lauCyuRvo2+UD66rd5Nc+oMtKDeTSfqi/XuEIyejZtgxaR3uR5N/iEfn99GABHXGXI+&#10;c4Xn1PVALstKMwvq8COFtmw3xe90jZQZB0SexaHZH+ANv2fQr251LHm9N6LOhjvq2eAxOVxXpr8J&#10;7vV+KyeeMwy+S3OqzHTEZCfhFn10mbVy+UGSkELyVM58qlIPT+l7uu+cOfusxhORHet1XePFtGnT&#10;zL4hwm2E32hNYELffnQ4lMi2yM7CeV0eZSZK8+RhDpJdrCitmOx6vuZlhpwzUMa5zVN5wzJeedcl&#10;T++96+EyfniKX9n3D2zdiS4tuM+nH/dka9YUXanL8HxwG2yc9A6ubNmI/R9OwWevvYIpLw3AgaWf&#10;IkN7M3OfAWO7Qv4h7GbXJzPwUdv23K/wCC9w0Ja+NOvP7E1VCruRVolDs8RRk5X9fZ7eX0aV3HWp&#10;8uOrEO/Q98VuJOWIUshrUskB7bht6kF1kZ2Gwf16YfFnC4yckJiViNQ88kDFk18Z249KQuZFOI7h&#10;UU58SrxK4lkpcsgYkjVU586kwU+oieOfFeUyqC+XVaJ7ozbgWe8mj35uhN3kG13qXOLjGbi2eD6m&#10;tW2Fm+s/Z3skP9d7+D0qC72TG5uab/t7wW5OnTqFbdu2ldCuXbsMVrNz505s3rwZK1asMCQ7pJEj&#10;R6Ij1+Bk+6U9zDrTD59kfPFlYTnSc5HejeYBntq/p/usGLeH8zhh5yAWe9q0aZPBbjROyC+0t7e3&#10;0ROy+3Urrk3fbSIeblZhNx4KqJJuOziEQ3zSOVmLIZucMDxhkJ9T/yqA6zzCa+SjyaeeF3U8/PDJ&#10;0/+N5Y0fw5raD2FXk1qI6haMWy90RkzXTjjbtDGyuoQguV0wIp+pg4s1a+Ngrb/i6+qPYL1PTax4&#10;9jEEPvwvGNPJG19PHoqMHasoR5/lHJNyIGWQKuzGUQvqY/aw8px+C7sZ3Oc1tPYJgFe9BmhCn8Ud&#10;Wgfi+S4dsfqDyZg8oA+61a4B/98/gDZPPIpJvXpg+3tTcHLxp9SVJF4jmwANG85Dh20QpRqCHR3t&#10;bRvafLkKLW9wFbqKZ6+7imev2+cqK7TpuApturZexDcXLlxoeLcwb/FzhS+++CLkr8se9nn721Xo&#10;Kl17PZYRRRmcp6YLk7EVZQf7kpAVKmxHz1jshjrbRSdCsW/aeO5z0Qjb+/bEzePfsN/J6x1nqrS7&#10;o/RhiDMoSjY6HFckC4hsPn6uocky/7iymXp3ykRkUi/pZlEG5zh5JNnSSIayHYNydn4ajk6egPG+&#10;3rTXeQSbhryB8+EsJ86I0osyKQvdkflKYzdZmYl8jpUQfhErXn4VI7y8sWPYCC7xaU5bhd1s3LQO&#10;/mx7zTu0JXbTHPUo93TiXggJ12NMW064dNUxOEnPXZTHeom8AmzchPSPpxEziGNVUfbUdVEy8Zgb&#10;jBvN6ySL3VxjLUUIU2DoqFuGuaybc6dwfPqHeKNLJ/Ro5o+hjVtiTIv2+LTfqzj4wTSc2rQGqWeP&#10;cp9foT+ZxIDo6/s246UwHWbn59ru7zVfnrCbbtS76ceyCWngjYHEylaNGI2Pe/XF+8FdsLDvy1jc&#10;tw82DBuCr2ZPx/WdW5F+hViOfEbnJ5NScGDlfOxcOA2rxw7C+M6t0PvpR9G79qP4fPSbtEUIIy7D&#10;vqbBRNgN5xAptE9LJ3aTQuRGu8Ab3f2MNERlxCNR6zran5U4hhFSyM48fSffXKmHp/Q93XfOnH1W&#10;472zTG7Pp0+fbvYNkRyu9V2tp07o1582mJSXiv1aZHNt3WI30eQxwm1EVdiNa90NW+7lCQ9tpz56&#10;QCvKX3XhTT827QMao/9zXXFmxTL6Tb/u0OU7cRxJx46yfWey3bKdk/JT2JbJP4TdHFy8EPO69wC+&#10;OczfHGVzeI+6ZsjWM3yIZG2mqrCbu+vRUYgqSAeVF7uRjWay4TiONRiNzfJdHHHqCF7v9RwOHee6&#10;AK/FpMTwr0OoykqLJwMiL7qLmI/KxG6I0aZTPyiVukHJxLXvBbu5zX0trLyWR1klm+NYKtd0Z7QP&#10;wolZszmGJrL8iO+Q9zqwG/Jk+obTd93v2I32XDp9+jTGjRtn7KFk89S+fXuDxwiXEZ8VvxVJv6Yn&#10;9xIXbiOdR9kjSY+lW7duBrOR/ZTu6VndW7p0qcfxyRPPYcV4POz8UHMPHZpbCMfZunWrmXsor/Iv&#10;JN0gfcOVK5SfeCieTd9cKOcfpWfzUKV3U85CLEc0iU3ORHHIiEX2VWoP2qd4NfeWbkK5uhVtpRr5&#10;NITXM88Sv6kHKokCgwcAowbSnmAx9ai/5XgVST8r4fTDtgfYuw0FoZuRtWAmbn00CVdGvoFDfULw&#10;Vb8u2BQSiNeaPYnh7epiiHd1TO/aHIdnTqFu4nHyDfIPksWdbX54kaeaIYmTKrf3/2H7hb7Uec4v&#10;7OaVFwbAv14jNKjvAx9vX7SgzZR37Vp4sZEPmjz0IAJ+9wCC/vxHvN2DPj53fEm/Awnk1UmUI1jr&#10;3Ce8eBjiOcecdMoNGdmUGVj2kjFU1MWHbRc2tNc9hZY3uAorO76n93u67yrf9rqNr986VD+LFi0y&#10;uu3i35aP9+3bF/JdZg/nOrXXygptOq7CaEYSZXGflhyO0SX1eZN1fPkm+2Ey50is8+spwNVE4MQV&#10;4OB54EvKiYs3Y83wl+iDpR0Wcd58esxwrqvHsN5zkcO+F5uima+jGbBl3JfYzbhZU7je5rB5ks+a&#10;ZM7NRUSsqQOQwS28WG6a71+/iO0fv4eONf6Cze+P45VUpBWxPOVXyvqWkq67bKy4F7XZ40G/JX9L&#10;DjoTjk09XsSUZ+pj74A3iE8zLmV0V/VqrzNxt4d9zlXoNjJvuopnr1c0vn2Pq3DThjVo5k++RTmy&#10;Savm8OIY06VHDyRExZqBKDXqFjJvsf1qvwzJxPJHILpCrzNcA0sNP8Hyjmc2eU3EdUkHseWShyWx&#10;/JNoD5VLu6g82UbZ+BnsFxfCMJH+ncYHt8KHbw3Fmd07OfZE4NzKDRjXuRta/PHPGNWjM5ZOGI3j&#10;oRtZl7GUe/MMGT5JDNTVd/2tXJd/FGlqaBagUF6u9lFfMyCA9p7Uu/F+qgbaNm2CQPpoDKYueJ+G&#10;jdDqkcfQr543ZvQZgEE1amFIzafxet26eItrOcMCm2NU29YYzTXdkdw77I16T+PdtoGY3NQPr/2V&#10;6wdNG+IE8VKzRiP8klVqqBi7yaZ/IoeWvvT8WZ/C4+hb/wb9tiqvLHAKLAoZj+SpnPlUpR6e0vd0&#10;3zlz9lmNDSIrE9vf8gvh6+trxhT5L9D5JNpvpl24gPyEOJYLZ5Xy3WTqswBX46OJgHGuR5JelahK&#10;7+buub8t8/KGe7/YgeBmLVG3Xh2O+fXQiu38xe6dcXbNSgeubPmN9KKMbhQbLW1tCjLFq1hVsTfx&#10;9bIlmN+nL3L3HyCPSUOh/AVoTJHdCuUJkd3n09ZgefP7Q8dzbr9lnXtKr6w4ztc8x7cMxBF+X+zm&#10;Gvmd6Bw5YBhL+QrPRVez4hEadhgffjoL7y+agbO58YZO5ycgUvcLUnEpJ4EMKK+YOMZrvLdk1xrY&#10;j9mZzVhkZOq7s8tPZR0b4nvIfe8Q2wv7a4FkBzYUG00+b7KE3+TnISVHPdqhJyOfOCL7oLO/G7FM&#10;i93IKlWEr3fjE+q6bh0zhmsdN5gG15HIe4XdCL0yeBTfeL9jN/xws2f2eNrEaY1VJL0Z8VZR7dq1&#10;UZdj2zPPPGNkeq3FyleP/N68QN+FwnYUR89KD0fn2pdb9knSk/TUfj3dV/48HXYuIT0LHXqnDukO&#10;WYxJmJS+S/mW/n/pdE2Ecv6x45SiV2E35SzEckRzcIg7+I2GE5HzIb0bB3bTyOx3L3up+s/WMVTQ&#10;OdDgN0UDegDL5jpwm2zytOx4znfOk0d8afAbrFiE9DkfI+rtoQa72dm7A9bR5j101iisHt8fL1b/&#10;H4RU+w9M7RaM2C1r2QDZDumrpQq7YX2I9xcfpbGbPl17oXEdX+rsNkFd7lXpXfspPPXIw/QtWQ8v&#10;+NRH1LYtuPHlZqScPMr5D2UCyb0ZXP9JpNws7CaDfDqVcoLWgZK4Lp3K9WThN7LnLbiTrs6cyebH&#10;U1iaR5T+XdnxPb3f0/3S+S39u3R81dXixYuNzav4unQoJWf3o+96i3eXjuPud+n0Sv+OZmRRNtej&#10;qXqjIZh1y10ut+9FxILliJ4yGzdJmLaYtAgYOxVFg95BQY+BuNG0C17zqYF32jdB6Cv9cPWj91j/&#10;7LfEbqRJHE98Qa8U3a/Yzey1S+/CbuIp1yTya4leEbvhrCc3iV/P/lBIeefaRSwfMwSpR76mlJVp&#10;yOi3a76k9VJRMle5r11BYUIMC46VIdlL+1OfOo91IS9gev1G2P8SdQ6yeC0u5jtjaOn6ZeJuj9LP&#10;l/7tNjJvln6+9O+Kxi/9vtK/N6xfBf/GDdG8XWs05ry/PseWrpSJkm7GORiOhFZhySmsB65Rl2Av&#10;XMc+P4r77J46SD2PW3yIZU/7tdLYTXRyAhJY/rczUliFLHM7lzp3EuHLFuL9bhyHRg/F2dBdjrjF&#10;onQY9xT76MX+GNy5DUY+3xnT3xmKS8e/Yksoxm7kC4x8svT3/K399oTdBDTg/sfURwqkDNuGdqAd&#10;a9ZC3f//nwh8sBpepp3uWC8fjHi2Hl6qVRt9nnwSnao/hrYPV0OLB3+LJg/8Cl2r/R4z6L9114gh&#10;+Gbi27i9YwurSvXA8SaR2LLqV+sG9HUjvwtCj+7CbmJvIX3nDhwOO8Y+ybFLcqnms8WMyVN5e2q/&#10;Fb3vKX1P953Tt89arEZjvdZPFeqe9tKV/K39OzSmaI4wlmsCJ7/Yiojjx1im1MqQrQPLSXZw12nH&#10;VoXd/LBYja0jG35JPtHOvzl8/RrSbqIxgqhD2Jl+RLZ//CHSjx0yexEaniPcJjkJqdHRKOAedyXC&#10;VNQ1hFE+2zhiJDcTOMo+QNkshzKYcBt1DrV1UhV2U3Y9mjIyTITlxPD7Yzd5BrsJp8RznhxGuM15&#10;9prNh0Mx7MPxGPzuGBy9Eka/afk4nHwNl1kTwm4iuaYTRRmgsrGbdK4D3WafdnydUB6HzZzxfUOs&#10;9l6wG/FKi93IXiqX34DTxzGnczAWUS7lZJ5lRzmF+6QLwZduji3XvwfsJjk5GcJuZFskbEb2T7Iv&#10;Eh4j21TJ8NJxfPp/2fsO6Kyuc8vMrJk3b9abrMlLZiWTSfKSvDixExsbG5si0YuE6L33YptmeseA&#10;AdOLTRUgiSbJmF5MR/SORS9CBkmAJFAvSCAk0J69z/8fIctIFyPL+PF0WR/36p5z7r3/Kd/5zj5f&#10;KVfO4DiVKnGdxXTtzco3gnzbvPnmmyaPMJ4ynAd1byxxMcsnnvfMhnA89GwdWqfnPw4cOGCwG61D&#10;ZNel3yedosuXL+fNKfa78pf7vtel2M33rbEfJj9nFElEeWTX5/mfLlliHX1ue9HPTQv6u6nHPiub&#10;Kc/yFYCxA3B/2Ac42Kcd7vnPZJjiyyyajFPkfye4KlqafgGB2d9ge1wotsScwt5z2xG0axnW7PLH&#10;sg1zuf92gHPcZsxr54P3y/weo7yq4uSCWWQ27If308lzXP+efI9LaCvVu3HZTHVq3RnVqXfj7eWD&#10;srRJq/JmGTRgbJDVY8fg1s5tbFjyYZHWl4ojzbgGuXe5rrwZjdwbUbxHPp7JuqbeBnJYt67qZf1z&#10;riR2Y/uDPee1g82Xd+PpF5Y3FHZ+eqkndwsrZ+8/yVkyV/Y9hZ0LvlX5ZBMr3F18X1i8eKdiVUZE&#10;RBTM7vh3Ye+196m5IQmCUy/nXvHwbK58robT3uMzLGjfBZ/Xa4xZ1OkO4DmgfhMEVfdGUA1vrPeo&#10;iaV/p35Wub9g2UedkLR0IWLnz0Hmjascvnc5k8s/HdcMfLSIPciQ7SBWFrDf8VM987PNUZjN1OaA&#10;pQZbib18Huf27ca59WtwY/cO3BfWeZW7cRe/5hhJIK4ZTz2mMPrlOstJUjXuJmGcGRxbilXB2KFs&#10;ZDw6dQo5ly6yTKKrXZQWcQdHu/dh/fvgTK9BHGsqV6p3s3ntF/CuXhn1qKtRu743PCkjte/SFYmx&#10;rG/LdHSWDYHBwVLIw+4Cu3YghH69UjLIywzeloWbj5KQkvsAScTZEuPjkEB6eI8YgbBv8TeR9rup&#10;y5O+nHMQ5ZkdvrOReOYI73M9la5n86zlr3Dr+w9wdPVyfDa4L326N8DuGRORefcmE5lB38Tn/VT7&#10;/bN+l3ZWZWOjVYDrnI3D1Lvxot6NV135tauC2lU9Tbyp6SNH4NSGjYZC16zDiaAvEB0QhJtLVuDC&#10;/MU4OnkG1g4cglnNW2Ew9XI7//HP8G/WAifHjse9wCDq+x1jPXOMcL/YzEc3b5h6zNYcRN1ew7/y&#10;JJH7uE/b6ejlK7BzyFCsCOLeTybbRzzOYBnm5Fj/bKUSPZ61ngvLl//jbJ782I32UoXfKM3X19fI&#10;31pLaN2gOaZn06ZY/OkkbA1cRb7EOmQrGqxAZ9al1bNx7co/+dvez//+p13bb3re89Oemf+e03Pz&#10;533atVP5kk4P9luOBrW84d2gHho1b8q9zTqoVa0SZvd+H3sWzUX2qRMuu6lM8iHKXjmGH7FtxD80&#10;sXJ/MuVGGE6THyEykjc4L3DvRJrlpi3d+hsWu7G/x+hwSEZjv3iRxI8s8nD6tiILM9G5vPr5E/q+&#10;2E0G7aHF/WxMcOkdXr8TAf+5M1G/ugeWfT6T44r6t7xPCwTzf3oOeZiZJNhGjykZfYs0T4k0R5Cs&#10;vpUbgzPziuYWydpG3mZetvcTDIhljC4P5yraLMXFRnNqSsnjAeo2Iqa6yeI3T9e7EbtUP7Py2r1c&#10;7utJkmOfW9y2JWa2bEWZ5gIz6bdoZyKLLv7dfIQ187JjN/Lpe4t6RyNHjjS8VXZPsisSPi6bKVHn&#10;zp2NnxjJ81bHRro4lSpxX4PpVr9e9lQ29rnkfvFrp/7rlM6GcTz0DB0PtP+R75DMa/3wyLZL1/re&#10;ixcvmtgqymrfn6/Y974sxW6+d5X9IAWe8AAXL7C8oeDDN6xdx7ihXmhNm3f5vKnuWRmVK1QEls8F&#10;Jg/H3vdbImr6SNy4dpBs4LbBboTfbEU89pIzhvNapGgd0VkRSM69hTv3w8nbbvFVsTj1+XhMbVwV&#10;Y+pWw46JoylHJxkqxW7IUovQuxF2U9OTfrJ8GqDM62+h2ttl0bt9O6QcPcwG5TwQf4dnzS/uueQx&#10;W1zENb6LOO7VCez0JzbgYgVuns/svGWJl64jfz577ylnyxsKOz+lyLduFVbO3v9W5hL4w76nsHPB&#10;VyrfihUrDC5vsRude/XqVSLYTQptn4VwcnIXIzZtmnTyawT3G4g+b5fHyHIVMfD1shjzWhmMJk17&#10;5XUsKlcJGyvXxur3qmBQjbdxYM546sftwZ2Fn+PWqcO4H6FdKEkrL7+v4gUTxuKbk4yRzrgLH/f5&#10;AKNatcDc/n0RsuBzXCSucDJoGTLOnUJs0EokSA9euA0p9fwxim/JJMo8wm6E23D/BleuInXfPqSc&#10;YPptrvOFqYnSuJ83eDTWejVG6IcD2V68RyqsX9n7BftXwb9tvsLOBfMX/LuwcvZ+wfwF/7b5nve8&#10;eU0wvIjd+NDGJg+7oQyUFJtgmE42dVvup6TxtW4GFR9L3Pk6sG8vLkyagGsRZ5lCf0X06HEl7RZn&#10;mhxDLibG8aAxIcqP3Vy8ijPU2Rn2yitYOLwfHkdcYh6NH65t5X83ge+TfC2iHLt98VwMqFEJszrT&#10;h9vRffwW8VKelMxn/0cmJ+ymXctm8KlNXai63ghZt5Z1wnYQZTNe7fmLVPpLdOltMuaT4j6BfjER&#10;n0QdgtNI27IVV2bMwrXZnyF+qR8QwrqLjGCZ28Q141iNHDesQ4PdZLFO1U5mMuIKIj0ON8PPYy39&#10;uUyoWg0fj2es5VjuNSiPwTJ44mc41T0fWKKH0/ud0vN/nM37NOxG+bQWkPydH7tpSt2bIV27YOGU&#10;yYQwyZs0ToRzuseLxWhKsZuSGaf+831Rv4YXGrdohradOqAZfRVXKFcGg3ieP6AvOzfbwhD7t7WZ&#10;Yh/OYuyANPn9Fi/hWj1uXwjnEPE5jh9DHEtqw1Lspsgxbvu5PX9f7CaZ/uik62exG2ncnr12DmMH&#10;98O//ern2LGGmDPxNXlyd+E3tK+STy/bTt/CbSRns71/QOzmZsR1JNMeUutywxf4ZrJMwyXVQ5z0&#10;bgxLJct0oTCPcO+x4lDwG29HYkm7VphIjAJnzvJJ7Hfc93hIyiKGY+vzZcdu+EOp7vnQxITq3bs3&#10;Zs6cidmzZ5tYUjNmzEDPnj0xfvx4TJ8+HZMnT8bUqVONjs6wYcMwaNAg4ydn6NChGEN5Qjatyjt6&#10;9Ghz/+TJk0X2Xcvvizrr+5wOlddRELtRfCzNF/LbIJ88sp+Svdf58+d/UOxG77drVNWfdJQ0RwnH&#10;sjo/8itkfSnrW+0367r0eL4a4OqBo/YJPWI7iGx/UpvI580yPz/GQWyANowL3pjnsq+/YXRvrnVq&#10;jpShvbCuQyMcHNQDw0f2QOjZ3ThMlGbB7eNotnEu/LNv0J40AxfIIZMpZyvW6vV713AnNxq4foiy&#10;3GnK4+ewdlBXDK1REWuH98eOoOVuvPs/tt6NrcfnPatV7bjQM6w/Ko2DGOrf9ujaC/V9mqB8hUr4&#10;619fQyNPD0wePJjyM2Vj6lAjPIwyHdeVBsunPiRjrmbSrsPsfeZyFngkxk7iHo7RtXG3ff4+oevH&#10;vC+y+ez5eX/XD1Xu+Xr9D19Kv0eH2kp6N9KpFGYjvik9d80Ld+4QRytwFLcejA8QYXHcmzFtKjmR&#10;eI6RB8+HIvRYCEKP70PI0R3YFrIRG/esxeaQDfgqZD02715r/BRHb10F0M8ouN+OhBhDN2mHn0m9&#10;bdvudt/PBEtgv7FrgQI/5zt/Ov2+7xQocMOpvFO62kN5rM99tYf2TjSPST82d+suxC5dgSY/+y/4&#10;3LMm9tRrgcj+I4DNO3Gt31Bg3QbWzR5g63YgkNjNoqU06p2PLD+eN28i/7rBejvl0ne/xTXptXBc&#10;Xb6SPnGm4UxQIOuSY03YzcVwhH/8KUI6f4AHi8nbYm6ZNZbT9xc3vUB1fufP4j6/uOW3EQ9r3YD6&#10;aU0boV5D7gnU8ULnHj2RmZrpElDFcnIkrdIfXq76Nfu3bG6o872E+4YbNq9kWibCHifhcnY8MZwc&#10;XGBMowyOgWT6uTF8Stga/XIbu1DaiCbOnof2//Iv2PHhByzLPCLzbOaR4SGJs6AhYTdxoUfhS98v&#10;S3y8cSLAj99FXQjq5GTJ9tThKG79FLe8w+cxmbzD/FbXWbo3R04egQ9jfjVr1ZR7Al6U92ijQz/d&#10;K5csYn2615MWw7nP+pKor0B3jMlOwd9F95lPpHo/egqHRn2MI6PH0R/rUQrLbEPhC6RMxqxKZ/y7&#10;HGGf8kOs76G+LbIzsCVgEfr97t+whPHfdzIe2cOMZGSnpuIxdRc4sxlyqh9mK/Io6fJOz3dK17pC&#10;+5o6tG6Q3nu1atXMWTZTU0YOx4UjlLZiol1tk5riOtM3VEpUBPs1y4qks8a2tXSf68sHWmMW83D6&#10;fqd0p9c7lX/R6ZvXbqT+OXXQazHuausW6NixNdcrNfBh3Vr4tGcX4A7bxfR19ljN0+Qqohzund1T&#10;vDato0XaZyPZf1abws637lzM6z5cj7F/PffZqf6cHuxUvqTTbb/OFf929+8sYsLTpk9Gdfp8rFOr&#10;GupRf7AJ7T4njxmFLPrOMvqw5CMQHT7GufkKErbvwB1izbeCVyOgWw/Mo27ymjadiGtcAsI4joSz&#10;yQd+XCLnH75LfE0UT6xftroPUiiDxTEf88iHscaW4u7RVtfsnd66iYiD+xF19AgeRlBmSOF92bgQ&#10;F4qiP+QtK/0RSL3nVQvn4ks/X2xbuxrHQ3Zj3swZOM3xnaU5TG2e7zD2lOSXLlnMpVljgB2yYCvW&#10;u7sbb4uzC+mRHz/y1ysX8NWQARhGXoJLl/lU/hZSXMpd5mJfdNelKwqX4g8Sb9TDCqwTnNqXD8o7&#10;Dh06ZGQu6bTI/4rW99IdXLx4sclj/bXoD/vcvMLPeWGfU9hZeIfem0Hd6BS2iV1f6XX2Oj/mYD9D&#10;+fNjJfIJm845LCkpCQkJCTZb3u8o7P1O9/MeVMiFlW+VbOcJu17ct2+fkXWFpUjW1ZpE+jfSM9Jh&#10;y+obinOovH1nKXZTnJr8fmULrtGfht2o7y739yd2Ux9tqHfThNhNuTffQs0qVXGqcS1E0ffwIu9K&#10;WOhVER6VX8WCRRNwkBhNYPoVNF43B58nn6f9VByO4Y4bu0lHCiPy3qNNFZmhi3KTcDVgFkbWqcxY&#10;H5XwSf/eyLx1gzynFLux40JjJD8/EXbTsV031KjqRXzVi7p7PmhCea517VqI/WormQ95cPYDzjHk&#10;1fJ/p/mEc9wj+X2Q3nopdvP9BksRuS3/U1v9qNhNOtvVyOaUCyUbJiYg5zqtsm9cw+PoKH6xS+rL&#10;4nhMyryLu/eiGZ+AXl1yieExPjjiv2F5nmVjLzL6u/J349K7edmxm1i/Fbi/djNmVaiKZcRAV77t&#10;Cf8y5bGncSuspX2Zv7cP1lCveGejpviyei1soE+p4DLvYEHFCviSMXj8KOfNaUl/KO07YOPIUdg8&#10;ajQm0660V43qmNypIw7RR8W5wEBETZyBr1p3xrEPB9BPdAgXnhx/XE+p35QkFdFlTVJJvvtZnv3V&#10;l8FoRT83DWkz5UMMpzpxtYLYzSMpWEj2lO6g+mcW++mFM/CnT9DAYF+mubAb4TfCbq4/1tre5RfA&#10;FZeIwqziVj3g+OD5YPcPOVd5ITnAn2WFv5CKwG6yrl/CiiaN8An99vpSJ0u6jMJujFzM0kUdz1IH&#10;JZmnqG9zpbFOWLfSzzB1zOsjJ46gLv1GN2lJ+2gn7CaF9ZDB9jG4DWVAi93EJHBNdA3YfxQXp87G&#10;0mYtsbb7+0hgvFXEc20j/TXF02GRXC008vyrURMojeuj1DisnD0FszyrYl/f/rh87jS/j98oHFTy&#10;Nv8SOdUdsxR5lHR5p+c7pefHbqZMmfIt7EZxQyYNG4I06felpeJe9G0k37hOvsL20Jxg9Dx4fkA/&#10;Fg/Uz3ntpvtcM2bkkAcV83D6fqd0p9c7lX/R6V8Sz29EbLF+i6aoUc8bDRt4oXmzBhjeuhnGdmqL&#10;8A1rkXHiKO6cCzX+zUyHN+3CK7IlDgQXlWI3jmP5aW3thN20oA/8DtQvaUWbth7t22D57FkY168f&#10;xlCfYhzt2A+On4i9Y8ZhjHdd9H63PIZW8kSvN97CyiatcHvuImQsD8b9lauRsn4Twn39cH7eAlwP&#10;WI7wOfNwdSZ90XJuQOJtPOY5mRj/jZDtuLJ9IyL278b5Leuxy8+XvqiXIWjaFIzv3hXD2rfDx926&#10;YlyP7hjPb+jfqQ36tm+JAV3bY3Sf9/ExdbU+HTEYAfM+Q8iWjdi1ZRNiIq6bbmPmm3zLbNn72D00&#10;G0mKYhvHP0c584lsGbPbxjlO2I3iTOH6Vf7uEfiItj/4+mtmdGE3KZlJfKauXbzih8Zu7H6msBth&#10;OC8au+EPNfog8hVjsQ/dy3+k0T/VpUuXcPz4cROv9BRt4m/fvm36q+KPCMfJj+/obx1P66/f917+&#10;73jatdYbeqYO+/12vViK3Tytxl6ee07YjfqF+sSKgACD3bRq1hxNOOYqlnsX9b3oN+N3v8a5KpWw&#10;9e03sf3dtzGSsY3ODB1EM6hbjJEYhVjFNtIeM2MiIZyyXOQNEnnRzXDKfEmsyDgS09Jv4tLS6ejv&#10;QZ+Iv/slejZraOyAS7EbsmKOTx1qi4LYTZPmbfEu151NKRt37/EBWhJPe+s3v8H6wUOQsWcPBVzK&#10;1pTd6ECC7Jk8xv3vHtdB0gK1WJ3tBw/I7EVWz8Li7ZbnWNzdTg72/os6m4r5Cfyn369DbfVjYjeP&#10;NZYecRWTyHF0K5LXlAUplyM5hl+jNU6mIVpN46bsSoiefkPU9JqbDG7zFOxGMcKF37zs2M3NhX70&#10;a0OetHINosZOwSmv5lj4yz9i3D//K76qXAfD/vY3TKCf1qlvlMGYP/0Z03/z/zDxF7/CyF//GtNf&#10;ew29uG/Uk/JPX/qpnNW9G9f2H2Fsq5boRZnx0/59sHTSeKzgHuCuIcOx/sO+CKOOPaJus20kHxFh&#10;YL8pSeJLijxK8t3P8uxtwYFoXdcLDRvVRz1iONVr10EX6t2kp2WaJagkSMVPk++lTOE2WuswhjTC&#10;LsC3e0fsXDSb0E0SEmnHn8w+Ts1cQ5aPIZ34gPYKI1jnxG4ebtiEGdVr4tiS+Zx6OC9JjjXkkl0t&#10;X5MEK5LeDahXf4m4w9Tf/BYjKN/jyDGzV8eCjsez1EFJ5nH8QLeMbnARXmstcPjYIdqveaFBc8bN&#10;qMdYedS7qU67tqVLF/FxahHVi4sepbF+hNe4b7M4sRniwqfO4frmHTgx1xdfDByOya3bInDoCFw/&#10;coj1mc5M5FlsS2UXcRC42kkYmnxLxdyE/5jh2NGmI9L4jJyUBFdO5WN/UKulsV2d6k6PLuoo6fJO&#10;z3dK15rAzv/S2bcxUKQLr+vxjM9uKp94QMTZM4gJDWW/5lyQSkxf+jrCyRQDWHWuNnM3lNDNdDOe&#10;iqod5zSn73dKd3qDU/kXnb5qZRDat+uA1t274F36hvKsVhGt2jbDxA+64pMenRE0ZiQOU18thBh1&#10;1NcnkZKaTOhRnqRdLZFjxgB5mtumPV3tQlIEIZHVu9FoEVE0c5FEQlExD6f6c3q8U/mSTnfCbtq2&#10;ao6e3TqjfdPGaFnfB0OIm1Qr8wYq/OlPqPrqqxj2f36PcX/4Kzr80//C+7/4Ncb/+z8w9P/+Ccve&#10;qIDjLTpj+esVEPDau1hYzhOfMm0M80585Q2M/eXvMfp/cz5oWBMTWjdAv5oV0e6tv6LWb3+Bd/75&#10;Z3jv5/8dr/3sZ6j6639Fs9f/huZvvIaGr/4F7cuXQ7+6dTCEewGyzx7cuS3mjRuFvV8G4iLt1kP3&#10;7sJp+tu7efEc10SpiI+KZEdRP2BLiPVpz0B7GbTnfUBdHCfsxrBL5qekj4eUDYXdGH830ZE4OXUS&#10;3qdP3ayD5MmaV5VKeymD3UiOZKyzHwK7UR/QcfDgQWNDIx0Q+cyVDvRPBbux36jvlP6MbHwSyTd3&#10;7Nhh9IJkF6W4Uh06dDC+KydNmoRly5YZW6v9+/fj5k3i5wUO4UHF7f8FHvmdPzU32G8vxW6+Uz0v&#10;9Q27Zrdnu5Yv2OdW0g6kYb36aNGkKbGbhqhayQOtiePcYvzPb3xqw/fXv8KU//Zf0Y786nDvDyh7&#10;RZHHkM9cOk8Mh/363FlkbtyAJP8luDV3Dq7Om4k7K5fiqP9E+pYYjWOzxmBBh/r48N3XMbhaeSyc&#10;OJb6hslaPZp/TxrBxcSsXsCT+z/Nq4L1+H3/1q+yspvKFsRu6jduiYq09WjTtgO6du+JZh6eKPe7&#10;39H3czsE9elLuY2ym3wYum2mLHYj3CaB+je2vW372zVPKXbz/fqT2sa21Y+J3Qi3EX4TOG4Mgj/h&#10;mDHYjeZhjj0SPbNwrs6kPkKGIeE2Fru5xNUpHtxh30jhmbI945JA/kAf3kMKY5XeoU+Klx27SQlc&#10;w9+czYUg6fQlwH8Nwlp0xarX3wWmfIYLEybi+sxZuD1lKsLHjkPCiNGIGTQUYZzLYyZOxOpRo7CG&#10;ts6b6W/i1PJlCNu0EadXrcSeoBW4GLILMWdOIenyBdqKnAL27CcfvEibEEnh2Vz/pxV7bnfiJ3xR&#10;kYdT+ZJO37JqBVp6ySbbB3Vpk1StVm107t4D94jdGLVAfr1iqAm7yRAmKRlTeMqNq1jWqzu2zZ/B&#10;tX40e3WWoe9gN5ksI+xGOjeXrmHz+x/Ct2Fj5F44zbGSyec5YDeKh8T3ZU2Zjs//9Bd0p//dRzt3&#10;F1mn+RNLuv6cnp//W55+7V5F5rJ+WMc5xE4OHDmAGrT58OHc7oTdIIvlXUXZpVnPmezbcUnIPnsZ&#10;MbsPII42id8ErcFpvwDc3bWX6axP6Qey/4t0JeJA4AWv9B3SC6Vfo6Ujh2Jnu86MX/kly4inKZ35&#10;SGq1VK5fivv7S7q80/Od0vPL5lovSNdGJOxGuvBTx3/MmmAbcH0Xe/UyEuiHMozxRc7S/sPoMsmu&#10;jzYBLj0c8hzKZDmcI7RCcyEILF6Mw+n7ndKdXu1U/kWnb9q4BW3btEfzzh3gQT5WpXol6hD6YEqf&#10;nlhOGXbztE8RyrngyKb1iKbuTSptm0uxG2fM9Vnb1Qm7acI9gTatmqFFvbro1bkjNvgtxYKJEzCP&#10;c/ZCxgEKrtMQSxjro/9v/4gJb7yDL+o1hX81bwSXq4aVb3lge40G2FKlLrY0bm1oZ9uuOPZBfxxt&#10;2x3H2/VA2zL/jn41KmCgV2V82q4J5vXqguXDPuKaZjYxu3nYOGUCTq70Q9iWDYjdvxePw66Qt1HO&#10;IoYnuTyC9qkPaF+Qp/cpDC85AY9TKJtJN5fj2oXfcaQQgzF2urItJRsUOWE394n1iITHPDBYjAu/&#10;EX+9PP8z9GFcpMx9+ylGUv5jHuUz2E0WcSHGuLJ37B6umUufATO37afxbTEFYRyKjyfdG/nMFYbz&#10;U8Bu8ttq6XuPHTuG4OBgrFmzxsTUlo8Y2XcJa5JfYtms6rs9PDzQqVMn4+d40aJFxgewyttDdlS2&#10;Hp73bJ9V2Dn//GDr2a4XS/VuCqu1l+O+XbPbs13L275mf2XgipUGu2nWqDGaErvxotzQo3MXXJw5&#10;FjsGdse88mW5N/03zP73v+JUp65IHjMZ0YPHAJ/OAybNRe6AsbjZvCv21qqHrzxrwM+7Dm0RmmNE&#10;kwqY2sUbc9t4Y3TNt02M8AsBC5EYfpm8SfFCS7EbOxbVJt/Bbpq1QTWvBmjJfU3vuvXR9L3y6Eb9&#10;z82DBmNEJQ+Ezv2cOlDRbEbOCaR47lkrbmg86/VCYgxX9bmGFK9IlO4m+7fFcvL6g9ZBIrdSpr3/&#10;os62f77os36/DrXVj4rdcO80nToIo1s0Rof3yiI8cDl9rlxGzpF9wOWzVGkjhvowlWOJc7OIvury&#10;KJX9Iuo8MRvKDinxxC8SmUdr4/88NlNbNqxmq3EdaXwHc4ykZuDeF2txeNpU+vO7RdOOu676ephI&#10;WSaW6ZS7ZOMeF0FsmWmKTSQZy2CjrvWoXZfq7LI8s8/nOYtYAn0SxTAtmnhDSY8b/rgij5J+v9Pz&#10;tyzzR4ua1VGfvnB9OCdUrVkLXYTd0BeEsBtxrXTa02RQokx6xHo2+4NZ3A+4gWWDeiOMugi4FpZ3&#10;n9HAiUgSx2EdJ0nXwPIr+io+uTQAPSqVx45Z0xhO6hbLZHL9mmEor83c+SP5PhEdJbNt+d5lwTjC&#10;eWvSG29DdkCUng3xVOTh9PtLOr3IjzOJ/I36ncRsdNbe7L6DIahSpzpqN/Bm3HYvxm+nbnuNyljo&#10;t8iVV/ndpJlFFEO+F/UgC2kP6Dsgm+npxLuI4SCJbRDP9ar0bpmunWJRlJvS6KM4Q/6MaAdlSLiO&#10;iHa+qz8mLlqjLsBYVuBawuA6ah/yWnI02l3rsuh1ILMUeZR0eafnO6Xr45VHh+LYymeB/NzIX5fw&#10;m7mzpzOF9S0/xfdY13Hx2MfYXIsGDsbtkP1mvWf26WVHRR6XmpbE8Gn3OM/Lw7fasXiH0/c7pTu9&#10;3an8i07ff+AQ5S766WpMnLNFE3g1rMOxQp+Dfd/H2W0bkXT8MHHma7Rlu+Zak1O+ekhfXC5pTMgx&#10;/Y+Ip7n31pKYIrKx3TkYWEWK+ejihSzOvCQ1XfGbr8THT0m3z7NgN3W9aqK2R0WMGzoYubQpN3Mw&#10;7WAeRZNzJSTjTvCXmNCgkbGb2jyU/qMW+uI+93QSlyzHqWFjsL/PQISMHofDn0zC6VlzcHGBL0In&#10;TMGZiVMRtX4FUvZuwr2D26i/+zUZYTh5HueWR8SoRcJEtEcg+0RD5HPCpulPEHExee2eh92IDxti&#10;4wrf0SQoUjegH/hc8tC8PsB+4ITdZNzjHMf9C0Yf5R5IJqUO+rkiB1asxm+WLMQkYhI4cYLb7OKo&#10;FqnhN9DGMoe+euyd58Vu1P7SHdRZWIKwD/mvlR9bYTgvGrvResquqVgBkA3UnDlz0LlzZ+MbRviS&#10;sJuWLVua+FOy9VIMKflMFC8WH5b+o3B0+SkOpd6jtZ8SJlTc/q9vKuooxW6Kqp2XO81iNvZcGHYT&#10;vCqQ2A37MXGbphzvDYgPDJBeR04SsH8zDlB/fZHnu5hF7GYjfa+s86xN3xEe2PpOdWx80xO73/DA&#10;zn9URODr72BdOQ+satQAWzt1wLpJvXE0YBJOzBmLkEmDcXN9EPkK+Zp7LivFbsi2KRfrEB+wfEb8&#10;Qf5umrVlnCmfxmjUpBnepc+8xozNOnPAQEQHf4E5vDeFPjnStm9jadfsH5uVauQCYTdX6VOtFLsx&#10;VVvs/9Q2On507IY6MvKPt4d+7nrVrII+772NfhXK4dNGdbGfez6H583AhVVLELltDeL2b0XKoW2I&#10;D9mM2xtX4crKhTg6n/LIkulIW7YEWcErcO3gHsoM8ZyzHyOZPpJedr2bYO6JpUnfSNgNY3ZLbyBr&#10;3UY8OnyIQ4ZyElf2LqK8I5nnMddIIkrchriXZeRHyVvSM2TNiR5LHuc5hfY2wm9c2JD7TN0DYTei&#10;4s7tTuX5EUUeTuVLOn2j3xI0rVYFdelL0rsO961r1HTp3ciPJ4eUalHre8WPSsxRnesOifZOQSMG&#10;4tCA/qBQmHc/kThLItss+f49xKcls234EBGxm8V9PsJHjJmUcfIYQyIlsswzYDdZlLOF3fgH4lrj&#10;VvCr7UP/lRcNbvNQMrXDUdL15/R8h89jMtcIIrcv2yyuL/bu3wMP8pIa1Kd9VuwmmnvCkdzfzSQO&#10;o5nGPtZUFKEYMkZDwm1SHj/A18Q9z95PQAL1QoTNIZN7lPLHabEb4qHBo0fA963ypu6Nbxz5bqMe&#10;OgeNwW602iju7y/p8k7Pd0pXVepQPq0NtNbRmkFrB5Gf7wJWTYqLd8kminV5ev0GzOj5IQIZmx3R&#10;seQ9al8XpTJWQSl2UzTe59Qm+dMPHDwMz8rV8B75St02LVCvqQ8q0W5q/qgheBgV7poTiIfaOHbU&#10;FOMI4OxAlpRBnlSK3RSvLSzfKsxXcRvaTNWpRT2Jt9/CJyOG5o0DY09IvQjjd/hyGK5wb1q+ihFF&#10;3EW+iDNIEdFIWrwMVydOw+lpM3GSupdHSXvHfoLVHbshsG1HBA7siQ1jBmDT2ME4sZCy1vKFuLhy&#10;EZL3bWN8+IN8DtdHwm6ImyBHJB7GeSyD3Es+rLXOkW92ySAi2b9b7EZ7D9rrkRwiXRth4uw3+ckJ&#10;u3lArCeH5WQzJb0b2UulP+K7iRsJu1k3dBixxQhWI2UfyiN5ejfkv9qTsneeF7uRPKw1i84hISEG&#10;65DujfAPYTgvGruRbow9IiMjTYxY2UZJp+bNN980ukH6TvFc/V22bFmD0wh7Eo4j/LxcuXL4wx/+&#10;YK5l16rY3NaPcX5e8TzX9tsKO6te9VwdpXo3hdXSy3nfYjb2XBh280VgEBoQu2lMu6mmDRsZ3ZuR&#10;Q4biPL0M7Hv8DY5e2odtRzbgiN8C7F/4GTZ06o6VzVrjaJseONC8E8517YNbg8bg8NiPcXb6dOxZ&#10;E4Dj29cQq95HnnWBPPMsffJfIR8jr6MtQSl245rT1Os0PnVojBbEblp3eR8VaxDLrkef7VWqowXj&#10;ti8cMZK+PC8hmnjbCE8PbB46BJeP7TfzSAK58R2ubSJ5poc10GrDUCrPohQ32fvWdsryHatvQ+V6&#10;zj3Fm3ftM4tzNhXzE/hPv0GH2upH1bvJ4Vihb1aEX8Iu2iHOrF0TfV/5M+ZynlnvUw9fvl0O6+ij&#10;Y98772Fv2XK4xLjhNzyqIY0xwlNJszs2wqTmtbCU67TFtJOY0LsHzu3cwnVvIqLusIfwd4lsP7D7&#10;QFZmcKp6p7Ytbnmn59u5rbA4U6MObMAu7nRepV7NdfpMSbzNfZfJ4xAWE8aVfaaJl8eVPo7z+hgl&#10;7Se2Z8mI4MghsyJRziPlcJ2fnSONtSwkCD9gWjT1nCKzyNNo/2n8ELnzXmDaBV47fX9x00u6fov7&#10;fRuW+KJpFU/UpX91b/bdKtVroHO37rQ5l76xCzVL5no9hXV118iXlGOF3dCfU/DYYdhZpx4wz5cA&#10;j+aNTKQyBpXsQrO5js3i/rYeksXYDyeJZY+lrfriKeORmxBN3kf/xrnxbMEMQ+SsbLcn7RFGKVZk&#10;cJtkytT0hRTl0wwb6jej3dtV0+op9ymLOxzFrZ/ilnf4PCbzN4rc2M0D1uGekF2oUN0T1bxrojr1&#10;bryod1ORejfz/BexZl0jX2sBrUJDWVp00U2xPItcI4IXwmXYjvbvb3gVmpGArZl3cIhjJIO4mpGe&#10;5ZtFcrTFbrjnvKT3h1j+jgdjvXFNpfuKoWfsf3I5ttgFSE71wyxFHiVd3un5Tun248XHxo0bh0qV&#10;Kpl1hPavtQYK8KOOQIbkJfVVkuo7OoY+0pfgk5ZtcSxgBR5SFrDYjeyl5PM7lW2XYoA1+4bnOzt9&#10;v1O601udyr/o9PUbN5Nn1UQl+oXyqO+NqnWqwruxNzYu+px4ZAqHFvtsPuzG5RVcMwTFMWJqqbwS&#10;seEMxfMsEhcTseEMuVLz/swbtrxTrMOp/pwe7lS+pNMt3yoMu5GvYh/GCKzjWQkTRg5jmxA3EY4p&#10;fkN/JmmKh5Icx7FDjCSPS3EMae64E+M6343FI+IquUl38SglHiksc3XfHlzYtR0JX61G3JYghK1Y&#10;gG8CfXFq/jRsGjUAOyeNQsi0cdg8jj67Jo3BzsnjuU82G+FfBiFm2yZkHj0ARIYj83oY9RL5Hs1f&#10;qYmc2jiniBe7sVY6wmVHIRHnM12BvFT81OxH0GbUymEudIZ9xdVd8sR0s73A/MqZRdxIeqYJmfy9&#10;0ZG4uoj+lukLQ7i5+f2KD859CmMzJQzJXLnQnOfFboQnWH/re/fuNfiGeJdskMS/XjR2o/6pI5X+&#10;wYKCgtC1a1eDKUmPRviN/Cm3adPG2EYpzna3bt0wYMAADBkyBP369cuLhS2+XIF+D/Wbhg8fjnPn&#10;zpnnFrf/m4cU8Z+Vb5WlFLspoqJewiSL2dhzYdjN6qBgNOBasBHxG2E3LRhLZezIUQa7EX5DbWlD&#10;YIw5xYjAqbNUQLtJB1WhwI7DwPHzQNhtKaURp4kktk0+lUP8N4vX8lfMOFOGpGd4OxzZd27x71Kb&#10;KVZOkdhN+x69Uaa8J7xoL9WgURO08ayMmR8NYJUmUB8jGZNoi/BJndqY/+k4xhGN4Co1h/ujSbhC&#10;O5pS7Ea1+8Mcdg740bEb7qMwcC51f2Pw+Op5pHxBn3czpiG0Vy/4VayI1WXfwbJX/47lv/oN5v7T&#10;/8Sa//FzHPjDXxD7TiWkMz7ZutF9Ma9bMyzmOm2mZ3kMp++88EN7KcW4rH1eduwmIOYiMRmXDoz0&#10;YMLOnsD7HVvhVsotJGUn4yilHWE3J7jWF1nsRrhNFLVBzF6aW+bLTE+gGJRM0Yr2OoYeUgck29Cj&#10;hFjyOuZ35z3DZ+27H+O49izpub+4zy9u+fW+i9Cksge86evZi3F2n4rd0J5GONi3sBvarn35yUgs&#10;efUNxA8bTT/dEbTTSaaumFakQhiELFAuo2wWFxGBYS1aYHzHTrh0aI+Zn4TdXMyOZSs6YzcPrl9C&#10;Vrc+uECscx1jkSH0Er+Gon96miPzKG79FLe84weyliSj2zXQfWI3u/fuRPlqHqjiVcMRuzlCvOAk&#10;n3DZTezlBruRTkE056Bs6dKwGbgaMRRJvhJGnnWSZxFXDYbUTkanxmI3sbcxvV0brCOPQshRfp/W&#10;LiIuTpg3meUSuDBxqh9mK/Io6fJOz3dKtx+veWUs/XNUJE/XesdiN/5LfVkn7I3CbYRtpaWTJ3G9&#10;dOY8BnvXoz16d5xbvZZjg/e1HnS3dwLXaZHkV8U9nL7fKd3p/U7lX3T6Er8Ayl71UIv2Uq97VsBb&#10;FcqiTZc2OLFpDduDa+7keFY520W6FdSnEE8yuDJ/OO+WYjccy8VpQ8u3CsNuvGpX556zl/F3M+OT&#10;cXicwPbQWJCNpnDgPM7k4lAJ1JWKvnaRbca/LZlYngXyGnyFeR5T9hLd53MfpbjspS6eoC7LJeIj&#10;3yB26zpE0pbgLHHvU4vn4UzAYoT6++LqF6uQemAv1nw+C2e3b2Ecsq8RQR/xX+/4ChdCdiMq9GvE&#10;0X8VDZ5c9Ij8UbgMTwRfGZI8lcusePan/Gg6MygPSdlFJr8pKnvYB7jHvaQ7aTFA5De4RF3t9D17&#10;8+ohl3qtGbTxMtiN2/9ZcfVuZB9gYzjt2bPHYDfSFxR2Ix72orEb1pA5omk/N3r0aMNfZQPVunVr&#10;Q/JRvHLlShNnSviO9s4VS/z06dPGJ45sqfr3748ePXoYPchXXnnF2FBpr1BHcfq2yjodPwXsRt9g&#10;MTrtL7xLH0pqY9WNzsK8oqKizE9RX9DxLL/NZHyB/zm13Qv8NPPqZ/k+1bd8NwlT1HiTzybhksIe&#10;2ZldJL0+xaqMofSme9I7/PosdtPHZzLHbBbtMEB/BbLS0Z50xMMkhN69zn1q+j2nLnQC+YooknjN&#10;TfKjKDKgm2Q83PE0xNIs65ILJR+qJ4gSmVeU4KZ4nkV33XSHnEik2LGiGF6Lot0k3qJ+97S+9LR7&#10;fOWPemhc6LA2lPpWe604dcNbdkSXqnVQnvNThXre+HOtymhCPxDJ1F16wHlJeE3XpvUwif5QHody&#10;Tklhjabd5RO1jrzHHA8NwdgjsM3snCSbhQi250O+X8QkQ/ocUlxyEmIUz8LheJb+5fCIYiU7vd8p&#10;/VlermdYzFttExAQYDB76VrKpldjpW/fvgy1pnpn9bFNVUaH0/ud0sM53igh8qEcf6LsJJ5TiJGG&#10;cu91Crp6VUXDd/6O2v/4O9rXqE5spgNmMQ6c/2eTsTXYD/P79sbq8WMxf/BArJ0+hf51d7M8G1tz&#10;t2LL/3/2vjO6qiNLt9d6b3696bfeet1vxt3T3dPtHrdxwDY2SRgQxgETbHIwJhlsY6KxTTAZbBMt&#10;wOScQUQDBiSBSCYnEUROlojKWSgh4HvfV/eWfKyle4/MRbCGprRKde45p8KpuPdXe+8ST2A8y+ug&#10;s3Tt/O2rnCqaP+crnr3vL66e2fd8hXb8rOfZxNJN1j6K2sTai4jYHImU1HTPfMV+fXL0NOqxT2Qd&#10;cHRQF57ThOn/mZwDM6gTkk5eNFO6IbwtzzdwnXLJWbeoa8VrRciUjI32XMXhJ/D6GOk4ySArMaUn&#10;z/Rv8LzqLP4lUf7D7Adu34YzbToho99g5G/dyrP4OP6M/LTsvdwxvkj+ic3D6cz1+33VS2nvMxe/&#10;zi0dZ2T7rtpEXmNmy6bNaMp9gAaU56zDtUVjRTLL2bTpqUoqoD5IvvYkvfVQND9R7jyBuk9j6zbA&#10;5i8H4hZpUdkQSOAkFceZ73puCmuW/Zg2AhB1BFObtcRSnsOXl6YxKNnDfOO1xsibymSF2n1wi9Vl&#10;3UlFRmEy4rgnN5lnY3zTqjUZrmza3qHNIsq922/yFTJhv85XvAd1X3yA+XxvKXW+6bZt28w6L3uS&#10;DevzjKnqPD+HGPDcSVN+7r8FrDP2P7ueiouQt3ZUtM8rb3VFjM1N2d00sv8MtY9Mr7VeZ97JonoK&#10;R1ROPseC0Jwt2zH9mfKY8dEHpCtimS95LbZbDvGHbOo3ZvIXZ6cyd4G2g1sB3dK3tK7SEb1Vvnx5&#10;BAcHG95Hc9ik0cNZNzmcQ9ifGcabeuR6RL3O8xeiMZnyUxEftgeij3NCY41pbqctC+nsyLvlH+hz&#10;t+93e+6WvzknmfOIddnZtLNP3qq0Ogs2nq/QLf8ZC+ajFvfHanJ/rBrX12dfKI93OG4OHaYNEa/s&#10;ghk01Je5S+z+Lu1npZImO/TjZqyYP4M2V0jFSm9GOruZGeSrE5FxSzOXOGiOEdF/mi9ZQHnNVPJ8&#10;23gGfp1b+cv6ud/C8WGg+St9S7/bUHIe0i+sXbu24R2l36IxI1vfxV2g+bvFt/npPZVPZVPfVL/V&#10;XHuMOnfRu/eZ8EDkNuyN2Iy9myKxO2wTtq/bgI2hyxG2fCW2fL8W+3j/5N4DiDl+AtfPnMONsxc8&#10;uI5kiaRbJWy2uCed7rxXSOzqzN492LR8GTYuWWzKZNdj+y22zKUJbRxfoU1D375582bDQ4qft3Zk&#10;hJOIXpazOgUqj+pJ3le69r5N31do3/MVCo+Rk66TdJ9UNuHjWvvGjRtneC3br4rnoTQVPzY2FgMG&#10;DMCTTz6JYPYz6VIp1NlTvvK194uneS+/LT+oelO6CuWEH0l2SHUs3j0oKMjIDwmnktO798PZ/qP2&#10;07irVKmSye8xdnM/atd3GrYP+QoV0y92I/5Cc4fWHnnhNpevIIU2I3YO+xpJEZuMPqVdbdK44shz&#10;R854z4p0h3SYxxMRJj3IbVSvv3/YzS3SiXmIEW5EH8vry6Tf1e/9jU0W46E6Ow7t+FRZ7XVpsBvQ&#10;ps0M0neD362LH4YPQl7UbtJwSfwmD3ZzNfkKLt24iHie2Z6WwFpP51yv/YYCrgPysjUZe42vkzO9&#10;STmoLLU1cX/WGykLV+erX9n7rgkE+ILN517D0mSvtNUucmqbB4ndpDM/tgiHEdvH+HQO2CRk7YvA&#10;qqG9MLrHR/imywf4rm8fbJw1E9GR4YjdvwdXTh1Ccswpjs2LyDp0AHE6u5d73XclJyz6nrK7d2WH&#10;9xHHbjaEhSPL2NlgHbIJd/T+Cnv6j/JMS+r/Op+IZ+mQujaeNWNoZuE28mn0ieR/WftF2E2h2kG8&#10;puRs1oUjYcosmjE8yAgcS0pTXYXLa04GdXz4l62xeP4s4ieMx5GmrXHyvQ64vmIFmVPef8Sxm0ie&#10;wSn798Ju3iZ9IXpbcsvZ6nuqJPI/d2lb1dYDZMNGNob4PJl1OqVpCyzv3BW5F86afivsRl7cj8Fu&#10;KIdwifTv6LfqIpQ2QC6ePMIjxtNwJjve+OicNJzWXiPTzeH5Hxczr+FafjK2c3WKJCdMtACZt1MQ&#10;O28+viMPENK+Ixs90+ibJFMG3W1e4Uf4dW7xy/p5cexGPIW1KSkbjU34zW/RfvQbQa9i0fSZnr57&#10;i+2SkGLWg5i7OVxX881eSXHspkDjQBiwvHAbH9jNBc5gFrvJo+6iwW42bcGs51/E7E8+JEFA/taB&#10;3dxkOhxJxvut3PvwMND6dyuCW/pO7EZ7wLK5oHOmhEGLz5g0+ivWjQe7SeT5vk7s5hL3/sM6tsXa&#10;tq2AVSu5tnPsPGLYjdNeRfG6dqtbPXdzbmkIu3mtbh3UoM5ntVrBeO7FF9CgUUPsP0B75k7sRv3X&#10;2Kq9iRzqYJ49uh+b163AwR++R+G1WHZmopGkn7WTlmN23YTdcKEQH0bP/8arxPJ2HeKlX+dW/rJ+&#10;7rdwfBho/krf0u82LAm70Zj5mudCFneB5u8W3+an91Q+8bca0+q3mmuhPVKdhUibwrdSiDkmppB8&#10;o8W2BOrzXuNZUAcO4dS+A8afOxSFn4jbXDl5hvTbGVymLuSGRQuxjn1wPcOIZaFFmMyGxYsQHroU&#10;Z/ftxfWTjHP8GE7Rht+BTRHYvGI5NvL5Dp77qzJZ3tt+iy1zaUIbx1eob1Uecjq/qRnlX4XbaO4S&#10;9iyMY+7cuea5E7vRtbyvdO19E9HPP/uer1BR09LS0LdvX7NfITs8wjukDyUdLzf+UOkqvvStNCdb&#10;W2SSJzp69GjA5ffzaUWPLD+odlR5LM/4oLAbW7cqh+zpC/vS/uhj7Kaoicrkwta7r1CZ+sNuckVX&#10;kYYtWk1IGxxYtRyLunXH7pBx5A1jOTjSOUlztaE8dj5tdxXmEuukvUITR/ScQ5Y3nyuUvOWN7BpF&#10;tXiPyUnGKqAnNW88rZhzLbNyg8ITPH/as5DX2bLynBlpoysPqbTtmkybCIksQ4Lk69nf7JzPJH/h&#10;VCcP29lxaMenymqvhd180aIt2lDupkrdt1C1Xh08Xbs6mn/WlVCLtKVZe5SNvhJ9CJO599alWiXs&#10;nDiGAkxX+VlsA/IkOinUU6PEubknnXL8KGJ270Tu0eMUKIgzfAouX2Nla33h+UOZrHlWi2Zjz4zs&#10;v4Z89St733/swJ/afO41LE0JlLZdn9Q2DxK70ThJpdyHOSdKtvByE4kDHEH0kqmY1aMdvv9uNCJ5&#10;btsFynRA8sKi3eVJHxpfyNEkmWCvfPAd4jf5V2I46JmW3nvEsZu1a9ea9U6EcXZ8Ipa07ITIHgP4&#10;7awe+sL4JNxJSi3ax+VdFNKmREpGOhKSk8nXSx7G4cSvcuQJybmTeA27un2KRfUbYcm0yUi78hP3&#10;Vvm2zlX2pp9LCQJZ4i0g7bXlw47YUq8hVlcLxmn+NjoQXio9lxHk7blvJgtmc6/9urTxHF9W4qVb&#10;Os5I9l1LK2rMRGwMQyPKT8uWWl3Kqcn2n3TKb6pPmkryzjRaP2TjkefWG7u1PKujgHjN0pZt8G31&#10;13AtLIz15Zn1ZY9Ra8sd2h7i4Rq4MHUmwj/pgYxFyyjEybmM/dqzOohP8pyzV4QtGAQun7h+jvEG&#10;oaNd3Zhx39EeVH2E9vyc82ca09fa4C7vz5f8OlsnDys0vKE+xeu01u/cudPQsZJrl0xUfbZLU+qF&#10;rFm81DPps07vXE8gaJlK9QPqS7Nd7ho+Vf3ethfXYdqLLsJuLIZTpPukdd8jHyv9tRyOgiz+LyxM&#10;ZxpckzaGY26FipjXswvbjOuV+F62aS71pOQ15ph6mbtA28WtgG7pW35G6ciOwosvvmj4A3te7aQx&#10;X7NubiKVcjdp9KmU4chU3ySmFk+djfgZk7C42bs483kvYO9u3uc4otyNxKbk3fIP9Lnb97s9d8vf&#10;WT+WLnKm6Rbf+W5J127xZy6Yj9fr1UV1ygsGER94sUIF1HunAXbt3M6hxbo240ETNddZ71wuXapU&#10;2lU7fXgPlk0Ya/Cb5F07jdyNRwqa5zlzPDzGbko3v1r63YZO7Eb4gPhxnc0mvrK4c2vfQJ8789O6&#10;pz6qPqt5Vt7SAa6h5BRz+H42qYCMLOQlpxp6JTXmEq6fPoWLUYcRzT60a8N6rFs4H4unTMaCid8h&#10;YnkoIletwOq5czCPe0MLee7sytmzsG3N9zh3cH+ZYzeSgVN7yAnLaNOmjWkP7dEI3xCmNmfOHPPc&#10;jmXVuepJ3q3+TUQ//0oTPzo6Gp07dzbnSEneRjIqCxcuNDSfymD7VfFslLacnksnaPTo0Qb3kd0b&#10;fdemTZsCLn/xPEv6rTLKqX+pTJZnfBDYjbN+la9k26ydoMfYTUmtdf/uOeu+pGvl5A+7seuRbHgZ&#10;/d5s2nwaPRLzOn9CHvICCQSuX/Le/WNwb6iAe513zZl0nIuMDXXNYXyH9F82dbczua+aRD3PBJ77&#10;wrvG3yt2Q8kaUuO0se71ssRFCpG0XyFpP9LwpRib96+2f31Kdhza8al5wl6XCrvx8iLnVixGL+I6&#10;Y1s3QeFh0nD6+izSxKQRPN5b0zeukc/fimPLViBqSSj1Nm4Qf7viYUc1RWi6ovdS6Pzh35XUp5z3&#10;/McO/Kkzr3u5Lk0JlK7aRU5t86CxmyTt32Qkc6BmA2cP4acl07FhZD8sH9gd+1YuwvltYci/dJGN&#10;xgbUODM0pfhb8kO55IJ0hrwXu1k9dRJ2Ens15x2olR9x7GaF5FvkiKWcizqKsTXqYlO3fua3Ezrw&#10;vPTzf7V2ATHnRMrsiI+UM2unzpPg3MLGQPzJKMx6vQ4G/lc5hAwdiNTLl0if83ka5Twkz8M8hdtQ&#10;4woxo0Zi60edsKF2HSyj/ar0rZGc+DgvemfARxW72bjuB9pQq4/6xG7qc69G+3HSHb/JdcTTCKpp&#10;9UP2W3nZjjB9mPMWZWUiPumJHn/5O37QnmoKtW5oL+1GyjVTbylJDKOOY23Xnjg2fCQbmNiZZHYY&#10;/9dgNzevn8eBfgMw7c238ePoEINZmEnwkcBuxMCzurx0qOavPXv2GOxGe2cN3q6LejxTsn2z5thC&#10;u6xFE7+6uHzRjducXqilS1zgjs6DEpZjzlHhSxa3UVgCdnODI8CD3bBtjDQNw+/XYXGVagjt+5nH&#10;lqcZV+RpidtoVGjMZancZezuZc1wxnErnvPdkq7tuqJ0+vfvjwrEBkQbq22kkzt57Dfs09ThI26T&#10;wQZJ5Rgx2A3n9oxUzutR+zG/UT0sqB6EOzOnsS04hoi15bApHgXsxtaveKcDPOs4Li7O3jJhSXXq&#10;vPeLl0v44Xy3pOtZ5JPf5Fmewm2q8CyaV6QvwLbZTDu2d428GXur6ryIkvVec+8w40aswW02LZiN&#10;VV8Nx42tWwxiY2RvuLepWYqLivH8b5YjM1QdqZVQ5F/cKqnMD/LeLwpTwo9Ay6IkNUaUjg2d2I32&#10;AoRBSx5i+PDhv+BtA827NPGdn6z3RSOonJpnDR1vG1ahDNTc4lqnkLLtyOUcap/LBgVlc+5w77SA&#10;8jnaZ0q7yvFdRJ9pjfR6zbGiHSjHlX45hj4Wl6kzeWb/Plw5EU37zKTnpWPF91UWlcnQLiyfyvhr&#10;nFsdSL5Iecjt37/fyGIId9Y6L/xG7TJr1izz3GI3+lG8TL7yMRH9/PMVz95X1EOHDqFbt25G10nl&#10;0t7R+fPnTapqI9uvimejNORUVrnw8HCDR0n3SvOz3Re0eZUUmogB/jP9iGnYNrTleZDYjf0E6Z4J&#10;J5We4mPsxtZK2YQl9SfnPeXqD7sR/iEfmxVPW5IZSE2mDZbePfBZ3bdxnWuRzp8znvir9kWLdKtk&#10;h0DeYjscI5zM2AHpxWNyzBubYt7zjIovfYZu5Gsmjo1bUqh0hPsW1wP1/i7N2FQdPCxnx6Edn3be&#10;V3mE3XRv2RbNa72JIMrdVKPczUu1qqP9p125TZnppRlE6dKT9t06fjS+DK6Kk7Mm8142eZ1YxF08&#10;haz4y3yXdWR4I7ZJNu2Z7d2LAzybJXTkGGyaORtp539iXTOapit6u6Twl1/n7EslXfuNfB8elpTn&#10;r7lXmiIoPbs+qZ0eJHaj1s00/ZtXlEm4GjoTy7t3wOpBPXEmdDqyT0VRAfECsR3ywtJptNgN92WR&#10;n86xeZH7OewLxG6SaD+kyas8p2zoYI4Zjpt/AuxmWegSfid7M9ffHcQRvqpQHYcHjOCne+4ZGor7&#10;Xdm0VZQRRy4ziZohlJEtpG2CO7StkENvHHlK0OYNJFMoPJRnGZ0MX4PZNV/DyGeex4IJY9gGSZ45&#10;kPGtDVfJv509tx/XxofgNO0OLX7tDWxp9T751XiDTTAC05Msvc5eFt8qS8gcgCKHRKp56a2yCs23&#10;+fnnlq8zqn1Xc5q8xsy61d9TrqOuwW4akKYTP/rxxx9TDZfzl9pF/L/5UNaD5ifbf4nx61n2lDkY&#10;/2IVrOvcjRt7J4iLJXtkc4RFpqUgqvdAjKlQFZe/HssJM8kzDoR1SoYnOcEjr859TOlBaU8TlMmU&#10;vf2sjKts2zimlYD8HZFsk3ZYWvttJC9f47Fh5F2X7Df5Cp3fX9K1r3gP6r4RZmV3uuulr1VG8cCy&#10;a6c96zcoTyDfrmlzhK1czTWZdae+V+j10gG0XjJlSaz/dI4Bpac1VvwrvWcPpRDpjCif7PWefRS2&#10;FXu3RwZU8w7H1LKVWB78GlYM+ZJtk8ghwLQ5DtT32fJGsuqmeJwydoG2g1vxSpO+0tB4GThwoLHJ&#10;IJl0tY90DyaFcK4idpNNeT8js8x+b2x0q4ZoNx3piZjfohH6/fU/cOzL3qw49nXSAjkEbm6p3R/y&#10;/BFo/Si+ePU1a9YYW86ya+bUo3L7vkDzn7twAeoSG6j6ajVUqRZk9AXE/21Y+70GFeua/bkk7Ea9&#10;WHMNsegjYT9gYNMmWDygPxKydMqU+rnsp/Edtrs8/xuvHi+vESPv5ty+v6yfl3X5lL7lrW3oxG5k&#10;P01YgWQ8ZIvDrjuKp+uH8f3OPAupF32X5zzduck97Qye98K5s5D4zC2uSbk8a6So4W0HKB5avMaG&#10;HP+FtHGTTVol68Z1D21XQGld0iu3uB6C10UYzwPAblTPcqKLI6gfrbGhdUVt0oT244RDz5w507xj&#10;5XP0Q3VkQ2d9Fb82L/n5V/z94r8V9eLFi8ZejezCVK5c2VzbOcSNPxRvbN/V2eBKQ31NNm8edezG&#10;1qWz+seMGWPqQG37GLtx1sz9v7b17ytUjv6wmySeUZzFVSadtILsC+TeTMGQQb3R5Jly6EPZ0Rkf&#10;dMKkNm2xkPY2ji9ZgsQdO5BCvUtEk87W3FQSdiP8xrtm2bOoixYru2hZ2rEkvMZ5T3T6PzN2Q/vQ&#10;BruRzPnZExjd8G0s5jnQty+fJB1+g3VDWo7280TPGRojPxep0cewbfZszOjbD/WffwGfNmyC7StW&#10;I1cyOPmkJzit2iVE/cOf89Wv7H1/ce/HM5vPvYalKYPSfljYTQbbI1fLHGn37BNHsKFfN4xv8ia2&#10;jRsCbrSwrUQ70gsPNZ4DSPyv4X64jktnSp5rfviUSajx9H9h7qhvDH5n8BtLE2gtddD5unb+9lW/&#10;bvXnK569H2h80WdyvmwVhzqwm9Dp0zGqUi0kzlhs5qWca6R9yKveirmMC9QXjzl1Etk3NAaIJwir&#10;ob9N26uG79Vv1iFoS+V2ajziD+1C2IyJWERZjYVv1MFOnTsiWlyYEOek2+ZcTk6B6T9h3foFuDlv&#10;Ls4MH4oFxHrSQibwPeahM0q8E9+jit2sptxTXfKh9XWGYYN3DD8q+eXcm5yXOMvcFcYisID2iq+f&#10;Oo7kE0eRee40Ci6eJSYZC2zYgrAW7bCsXUcUrg9nvyVuoP6ttkhJws4uvbC6WWtg6x62Je/Z9Ubv&#10;GPkQ9mPtIWiPU3LplF+Qnencm7RwL7vf+3fh+PRJmFutFpa/WZ9yDFy3UshzPSrYDT/fQIHaV/E6&#10;naEhGtvYOHz9DdSs9ireqf0GJnwzEociIhEbdYx6TMmsB9Z1juqN7SMv7CaFdUYbQ0V7JS7YDXeR&#10;jRwsE2Brc56ivyu9qYVLsObNOlg3YijTE8+h/iAM82fsJlttUMbOzkP3GroVzy1dxdccJh5i8ODB&#10;xg6k+Au1j+wrTBk30tTNTS92U8B+XSD6iTSZmeNZb2s+aoc+f/kDtn3cEfnEImU7SGqbjwp2I3sT&#10;ktXXPv63335bdCaA6q409av3fDm3+MJu6nOPuVLVKsZLjkB4wcplS5kk53qD3ag9NL6cnuNGc410&#10;3M6fwpAWzTCybRtEXzjBPk5bH8Q2C+gtHcyUDM3lHa5FKfG2X+dW/rJ+7rdwfBho/krfYjY2dGI3&#10;msOEcQYFBRlsT+9oLMkpDDR/t/gmI3//hD/bxpWsjXzRb57rnZZBDIfcFf0tzau57DOSzZHnWpbI&#10;vbekmEvIpLz8Hepxg/S7oeeK6Da+5+da9aH5xYlj+Stu8Wel/X7xkOvWrTO6RBof0mN77733DNY5&#10;nXSX0nFiNzaf0qZv3y8eusWXvWjZG5YtpJdfftnMr4MGDYK15+uG3WTxzDJjt4gZCz8WLqW5Wd+3&#10;bNky1/5VvLz38tv2Z9uGCuXKWu7G1q2zzGPHjjXzsHCbx9iNs2bu/7Wtf1+hcvSH3Vzi+XgxdzN5&#10;3vQt46UBEL53C6YPHoA+77dEf+6jtn3uObQt9wwGvlUHkxs3Q0jdd7CGdlqi+w9jB9sAbNnGc1eP&#10;ADExZGZSDW9TRGOLyJDPY380nnNdHr1IE3npHpTk83lfnrr51t6ouRZ9mZAMxF6lTtclM3/bOV/f&#10;6nSqk4ft7Di049O59kjuptN7bdGg9puo/vZbqC6beTWr80yjruQhtacjWoGVRNs3xl4A9y+39vsC&#10;IW+/jhNzp3LuF59DGkI+NQmXd/+IH8i/f9uzO/q1acP2a42e77XGuC/7G5tpZl9avCerpZDzQ2lq&#10;x1e/svfLun5tPvcalqZ8SlvtIqd2epByNwVUJmQvZ/sl4OiKpZj53jvGx66ex3EUz7blWi4vekVe&#10;srSmXxC3EX4j3IZyN1HUif66Ywd80qQh7Rlv4iOOk3+Cc6ZWLSdOoxrMSMW0EV9h5uv1gchd/P4c&#10;nN+xDeETJmAV+YIF1AONXLQANyh3DO5pGZljYWFaJzM5viirZjADnrubfuIQjobOReiQPgh9rTa2&#10;tXoPV4jlmPoWZuDFFu5QJ/TSkR1Ys2Ai8pcuxgrS7yE1aoDGYvmuJjdJK4iK14ntnj+PdS+OPGYr&#10;f6/9urTxmItf55aOM7J9V3OavMbMCsr21XnjTaMv1fCddw0/2qVLFx6NSjpVH6i5iTJg0Tu3YfLX&#10;QzGh7+eYOWwQ1k0cj8Pfr8DNCTMQ0eR9TKxcA9F9h3BOv8D2Yb9PTsE1yvTs6dQNZ3oP5l7BeWI9&#10;SZS9YdtJzubMGQkuEs+OMWd+m7PALl3hGnQR2VEHkLF3O/KP7EPejFk42LU7xv7n09hQpyHTZTtn&#10;cDxJ4YS22+03+Qqd31/Sta94D+q+mcQ5fxVqf8PrZJdA9Kdkn5s1aozqVYNQ8Znn0KxuffRq2wGD&#10;u/TAojHjEDpuInJC1wI7D/F8ggTKeLBehOVoPeY51cZ7sZss9mJ5e94jV17Ie2wQMySnSkVqhkwj&#10;LwWYOx9r6zXAWsmVUMe6MF/9QTyt/jNpVn+ebCaXsQu0HdyK55a+4mtNEV+jM8JlS0HneEgXRPzB&#10;pPGjOERo2046ahovwuCELas+5Sl7s+nLXuj30jNY2akNEuIum/taxs1SzrZ3K0Mgz5lZQM4tbyUe&#10;Hx+Pzz77DM8++6zRi0mmHTI56WCUJr552cc/t/iyiyGb3pXZJlWIqdWm7lTtmsFYtmAeU1R7qE+L&#10;NmC7yC6k9siIsxk5Z9kvlrwzbUatGfENZn/xGY6cPcZWE0apWZ/xtL5ovvSk5hmuntTMOOClX+dW&#10;/rJ+7rdwfBho/krf0u82dGI3wcHBRn9FsmrCPjWWrG6OrgPN3y2+2/cXNSjns3u6Nn1L/atkf1t8&#10;gPqg6LkiWWrOJxlpPGc8xdSdXY/tt7iW2fGCjeMrtK+qrmX/RfKCWlskdyPbMprPpk2bZtrhYWA3&#10;kplRvsJrhN3I1o3kfoUzZZKuU7ltv7LfYkN9s51jNAcJN9b3SV8qKCgIU6ZMce1fNq1AQpVRTu2o&#10;MimUK2vsxuZnMvP+Ux1obWrRosVj7MZZMWVw7WvM2fvK0h92E8cV5BrprVh6nTdBK3jcR+M6Rf4k&#10;LuogEsIjsJ6yiuOJAYylzvzX1An4+O//wNB/lMfCuo2wul0HRHbviX0jR+HKokVI2boVd48eoW2C&#10;89Tn+ImZc06Sv1fsxu4Jal81lVgFMZv8YyeQ8OMuxIZvdh2bZVDlvypJOw7t+NQ8Yq9Ljd1kpxKv&#10;Ip9yg3qvs6dhcFBFzO/6Aaf7bLO3X/DTeZwIW4/pA/rhwzpvoh3Puhz76afYSnupl6OikHmJ7XCH&#10;xZb3rjGZwpulj+bibD/yFbpED/ixr3xLe780BVBaahc5tc2DxG40a8vfPXcKa8eOxLh3a2MVdaby&#10;90awvdJpr+gCxw5Dze/GLk4ax5Pajeu52v/qZRynPbtOtWuhZaVXMHXIQI++jqUFivZs2PAOOl/X&#10;zt++6pMZ+XW+4tn7fiPzoX3PV2jHjy+5m9Url3JbKhd5cdcwbuCXWPJuC57pfY51dRM7uXfam7Ig&#10;vSkTP4h2hFdNnoi4A/s5j6Sw7lifFrsRr5CcaOY8UOY9ZudmREwYiRm9OmMu+d497Tsg5fQRlpZ1&#10;brEbDqZcyjDvCQs12E3u4gUY8PRTGM01H+eYP/V22FCGgn+UsZvlPJ/hLcp2yNZNI/Kisk0g7CZP&#10;enxmwqGtMsrcrJg1DY2oD1r7mafQqEpF9G7RBPOI4YQ3bo1pFaqhw7/8K6ZWew3JG8KQs30Hrq5a&#10;jekdOmL4X8thOTGX9PHTcIbYzvo+/bB/TAjmd+uOSK4587t/gckdOmNBp0+w9vN+mN27F0a2ex9f&#10;tWyEbzu8h5+GDMP6ps0w6P88gbB6jckLs92zuZbkcbzTbpGvfmfv8yP8OvvewwrNfE7895bh9z1F&#10;PXbsmKGvJfv9Qdt2Brv52789gaf/9Bc8++9/RPk//hmNq1ZHk6Aa2PBhD1yZNJvySKeIYbJe7Hot&#10;7Ebnt7lhN8YGMeuUdIPFbu7kJgGz52D9Ow2xfsJo1nk6sRvyIHyHlIXxwm5ytbaXsQu0XdyK55a+&#10;4os/EA02dOhQs09dsWJFs7cpmwKTJ4yiiJ4Tu2Fd8gxiU5+q07Q47P56IEZQV1rYzbUrF5WiwW0e&#10;BexGfJf2yHv27Ily5coZe6HaS5cT71Wa+jUv+/jnFl/YjXjQSmwT4TevB9fCa8Q8F8+ZzRRJMFmd&#10;T/VayRDmkAbNIw4pHUD6m5fO8p08XNq4HtunTsGpmDPIoZzsY1vFpcMU1WyWt7ah+oQ9I1w2Y6WH&#10;a7EbjSU9V7tavtutjQN97qNrmdt3JcdugVTJhFKO19LYHuybr3GuK9ErnsH3GMfSa8VDI4PHeVK4&#10;TRGOyN+iQzg3q85EI1k+XN/6a5xb3aiuLQ0mO2rSJZIclMVwJEM4depU847muOLOLf3i7xf/XZr4&#10;KqOwX/WR1q1bG1stksNJTEwsNX949uxZfP7552bdVH976qmnjG3s0uRfvMy/9rflB20b2vp+ENhN&#10;8bLKXrNkj1SPwudUF7q2dWnfV708dmVfA3mkBebMmWPaQWe8qS0krytaIpZ2IXNxC6n0SVxxzsVd&#10;wo3sRM4LnBuy07hekY6QHQjZJBbPc/gILsyeh+0fdsPc1+thVcsW6PGHJ9Dhj09gUOWKGN34XfSv&#10;HYzJ7dtiAeVHLi5chCTaochcH864x4DY6+Qt03+mEUVDO30aaf7zMcDp81RkjOW7PPt170HsmTYT&#10;qwYNw7qvKfc9dwGuUfY7c++BMq+8+zV2tc5YZ8fmT8S2evf9Es2at0Rjysi826olPqSs2vghQ4nV&#10;JJB2Zl3cpYUAnncD6U7JX7qAkeTRh730HOWdwpEYuRnbxo/DN21a44v69RDyaQ9Ek44w8hjGXgHX&#10;B6Mfwtw53JS3zd+Wx18Y6Pe7xXd77q9sZfUsJCQEwcHBZo3S3qjGimjLc+TJs7PFk/7sAi1/agrH&#10;GNsledcOjOnQFp+VfxJruxOXy6Z8QX4yxwZ5Hp0/JZpAXjZv5IkxIOEyDlGWpH3Vymj4wnNY/e1o&#10;JJ+K9qzzpAHyUxKREs90DA/N/4WMT6cyey48127fEMhzT0a+/7ulrZgaO5Jn1X6A9kTUJtor1XX4&#10;+hV8g/MTdZ0+bd0MG3huEX6IIKYVg37NG2Naxw9w5fvVxFJS+Q7rMuYng3d5bKwznnAbU6ec33iW&#10;ddjoYRjRqiF2TxiBzSMGIIJ2v3Y3b4Y7V06T2eS71xifZ92xVNRpZxtkcD6jfY9E2hHt+ec/YqHO&#10;RKYNXlm1SUj1zK2aX62Olv1eiVrLP2xny+MrVN1b+lA0htYS8VaSM9b1Fu7F6YzwVi1bomnjJmas&#10;6CyK0+yHnnPCOb+T/zm8JQL9u3yEdytVwBvPPY23ieEE//XP6PvXf6Djv/4O7f7n/0Kf/3gSw4Jr&#10;I6RBQwysVRvdXnoZYypWw/igYAx/uQoGPlcBXV6uiE7Pl0e7vz+FTuWeRaPf/QmfPFcR7z1VDu2f&#10;ewFtq1ZEy1de5B5DDUxs2AAXOnfHnGdewMA//Q37OvcgFsq5VONI+wBUOvH13aW9X9btp3IUd7qn&#10;NlF75EgO3/vKHeItunf69Gm0ZHuI9urCPUidE/5m0Kv4pv9AbF+5BiM+74Nqf3sK/+83v8Hbv/kf&#10;aPov/xud/1YOk99pRlvO43Br136OFfEKbDsv9sscmc1tyt7cNnZ1L1NW5KrOAbMYqOQRjL31NMbJ&#10;Rto4ylV17YZ42dXnuxovOnEgl+UzsxDLbJYnfou/ui7+7ff7t7+878czW17xNdobFl2seUy6OeI1&#10;JvHcyLt3WHdao2XLQjZNBWx55Wnj1y1Dv1pV0PLvf8DBqd9q1jF/ZkpnlEDLaMt3r6Fb/iWlK/pD&#10;/VQ8l1xkZKTZM//tb39bJHej/q055l7Sd+bppHWc15rXpC+xlPSpbK13eL8NGjL84//9HZrUa+Cl&#10;vXheqtbPLM4VkrnhOasccGwji92o3QpweMMaLBk4AEeWLkE6+7pHZ+o24qh7S2LLeP43TXZT+ra8&#10;x1ZGvtrcxbl9v9tzl+Rd69ct/UCfO+lirSvW9ojs3wrb1BzWqlUrgxXonCnRX9KxU7xA81Z8N+eW&#10;BwuhQejbu2bA2dCLj99L6Fo+l/zd4ts1X2N18+bNBnMWPy8+UjSY5FzUVkpH41Xt52xTl+xd29At&#10;vp1DVDbhfFr3+vTpY+gQ2eFRn1KfUdk0p1ina4sRb9y4EZ06dTL2ezQ3S/6vdevWZl6y79tQ36b0&#10;5EvCqux7pQ2dc5LqWr9t/VndZ+moiQdRqHKJb5TTu7b9Spuf8z1n3vb+qFGjTBtrzD3GbmytPLxQ&#10;+oCSa7O6oxpz0i1WHxdfIX869Sq2nDyAsN2RiLpI/k9yoQU3ue+T6lnH2GfZqbRZRv4ljudVRtFW&#10;QSQi2Ocnc8yEUN5jRHANDHzjNXxatRJ6VquKxn/5Ez4mnf1Zlaro9XIlDHuN79RviFENGmFSuw8w&#10;vnU7rP1yMDZ/NQr7vpuKqGmzsWfCFGwdFYLt336HA1NnYeWAIZjPc12nf9IdS3lWyP6Zc5H64x5i&#10;GJe954WUbb3aseErLG3udjzqfTtmNAa/4D5yg3cboRbPqaxcqybqk6YbQJr39qVLrPs0zuviKUkv&#10;CLfRHmfcdaxt1wajq7yCk18NQc9awehPHHxC54+whecHXub54Lh+lfxjuscb3IY0gpYpeuVt81dZ&#10;3Jyv77b3A41v0/EVuqVfFs+LYzeaw4TdyHa91gCn81Vue9/5bknXwm5u0U7HtikT8XH1IHQv92fs&#10;HPI5Gyrd69nmt5mn9Hp0lrhwBmJ6KScP4/D6lZjaoxt6UdduMs+Qjdu7i1hEAscp6UxySoXUI0p2&#10;YjfetUtls86Ws6xCm4+v0C1fxdPY8YXdhP2wnHVCWppjZODHH2Ae7dEWzF1E3jwJ8yiH0+LJv2FF&#10;n97Ijz7K91h/wqHlJbuUSizGi4XlH96P7dTjGdm6MdYM70+dnMNIDl+N1TVrYB8xVWTGsSScD7Xv&#10;SnvGwm2O7d2B1CM7kRFNu+Bf9sHk12vRtspk8rApHGqyPEpe1Tu//nfFbiw9oXaydJyl0US7bOLZ&#10;3o2pK9WqRUs04bqisdKuXTucO3OKqnzss+yH8imXziFi2WLM5pz1XT/qffboiiHt38e0WnUwrkpN&#10;fPNsBfT909/R/Pf/jma/+zeDzXxaqQo6/vZ36PnEf6Inz6LqV648+djaGE4eawznzKmt22DXiPE4&#10;M3MR9k6cgn2TpmH7zKkImxiCCzOmImbOTCT1G4QF5V/G9Ko1kTlpBudUYTaklzPZlo8AdpNHW5lm&#10;bmcty26T2ujkyZNG3llt8XnPT9GeWFrrho2xfO485HHtPrfnAJaGfIfRn36Bc2MnY3uv/pjyTnMM&#10;rhKMPjVqYwLt5y8YNAQRk6bgLHUML9NW1NUbV6hym0W7eDoH6TaSvR6J5E8lYyXdEXn2eBSkGdxm&#10;drVXkXxsP3+rH0hvMI/bNCwjf5m1iF2jNONfr5eVc8s/0Oe23Ba7kb6B8BvpswUFBeEk9TNZQbhJ&#10;ub+9WyJxYx9/xyVy7mdd0ocP7YveNV5B7+BKuLR8HmvR8ye1WW3J36/y2XL+2tAt/5LSE/2hfmpp&#10;olOnTplzYtRfQ0NDf8ET3Uv6zjydtI7zWnkLuxlFfVphm02JP9euURMvP/scalauivmUoTkpGU0v&#10;dmn2MrWfyTFg7Jgl3cDt+KvUpd2LH5cvwYH585DJ9zO5Fgm7ySG9dlN7LvxWef43Ppd492Ps5me8&#10;1vYBtZn4fu0HqJ1mzJhh9mjUJ8SPa9zonCnxzDq3WvHc+kZpnjv7SknXbmmwEBqEvn1JiTrvBYDb&#10;COtxLZ8zrxKu3eIL49Dcpfp2YjeSvxG2ZrEbJa32e9DYjR3TZ6hDrT0j9RPZ2ZXMqbByrYUXLlww&#10;NrQszqOyioZJ4P64zheXnpDVkxKmLj55wIABOH78uF79hVM9CPORd6b3i5d+xQ9bfkXRnKj2sGPi&#10;4MGD5nvKCrtRXk6nsowYMcJ8v3SmNPYey904a+jBXmvsSX9YunuyCS7MRv1Ufbt79+6Gd8k+Rhup&#10;oQuxdtEcrF25GEcO7CRtm8KCaq0i3SVZUa1b8iIa5GUfUv7yBeooHCQfdIP8zlEURh9A4YmDSNqz&#10;FRvGjUD/BnUwtMm76Pvm6xhIHrM3MZ6uNaqjx1tv4KOa1TGoeSt83aYdQj76BN/RLsGYDz/GcP7+&#10;qv0HGNu5C/o0b4Fh1FmYTpstOxYsRPIR8mA6B0My3fJl7NzmttJmb8ej3rfjVdhN265dUYl4aqVX&#10;q+GFiq+gaaWqCOnZi7gU+UrZ3hRuIwxN2E3CVdp2iMKW9u0w5Pe/xwTK9U1s3BThlN1JIA/FCeXn&#10;9iFtnUu5C+2VimoQvSx/m+NVvrQu0O93i+/2vLTlvJ/vFcduNF569OiBS8TTimPtAZefTZGVnkm8&#10;YAjavkTe9KWncGbCN2yodI+XjEcyx9Z1etn5oC5QNvXg5gz7Eu/VqERZq7pGzz7l8AFP2xfp9LDd&#10;afc1UTbwjI4Va4i6FSqv07mVP9DnzrxKunZLX3E0dnxhN+HrllDkhuOC+mPTaJ/m22fKI3bwMM5N&#10;WYjduAbdnn8Wc9u9jxNzyLcTnzG6UaoP2sMxZ6tLnjAhHienTsSkZtSzafQWrpFHQuoVXFs8HfPK&#10;PYXvq1TE2fDliNm2FnuXzkHU6sXYtm45Fk4JwYnFMxExmudLNW+CrT27IStqLxs0GTfu8sw+4jeZ&#10;nEPlLQ1v6TyZ/JJ/2M6t/rV+6B05S8dZGlu0y/q169CwfgO05FrfkPJQWu91RudPF88jL5dncEhP&#10;X3OQ1g5iWnkxF5F2OhrX9uxE9Ia1uE6ZzD3fTcSyjh9hRK3X0ZmyNp0rvIzunBMHNW6E1LAIFOza&#10;jVyeA4qzZ7gupbEumRb7hPEZeZ6KlHxonto1nbamOVYS4ojvX0D64K8w+9kXsLhjJ9rMiWZZvDMh&#10;v4sfZL7NrQ78PVe9lKWzde/MQ/fUFqL18o1ek+fpXdJeuieaU/SrZNs/7PABmlMeqhX1l8JWrDJN&#10;YZaEDLaL7BUXsB54BmF06ArM790P/Ro1QadXa6JVxcpoXuEVNK9cBQMokxA2cxayz54zdaZ6M15y&#10;E7RLhDyGsrslT+wmj7K7G8lvTaxYCSlnj/K+LOXIBgh5AJZdLWAYWSbjr25L+nbPl96//275B/rc&#10;llTrhux1WF2D4OBgI3uzknPJXWJaRfNDPscafeaRQ9hC/PGbFvUxrPFbmNO/O5IPbDFngupc0Nuc&#10;PG5m0C406zMQb8t3r6Fb3qJ19I7T6bfuq6/KiQ/aunUrli5damRbi7/rLw/nuyVdW1pLz5zXWlOE&#10;3Qz4ojdaNmqMOjWDUYP9teEbb6Hys8+jEeefPrS5vj98I45t24JTO7biUNh67F61DDuI1fxIHHpH&#10;6CKsmTYRu/4/e98BZVWVpttrvbfeWrPmzXrTE7unp9/0uMbX023CtpFM2SAZAwIqBXSBAmICJEOp&#10;QAsYAJUsEgpQMihBCRKKKElyhoKCKirnnOt737fv3eXhdt17qurWBbtlw65z7tk5/fvf3/73v9cs&#10;R8kprvM4N+u0VFJ2MjKpL12SZqZdWb4i7hdIcq2E6Vrshid/qsvyLd8Clb0mbrdEVs2PmsQRSj+2&#10;DyhrGiOaU9Q2M2fONLIGmk+0jtS6Zdy4cWbNrXaz81KweaumSm755BZ/hfpyAKsWDmSr5iM7L9Xy&#10;6Za/WwpTzQ+38HK3bWKxG+E1ml8k/yysxN4zJdxNbehs02qSvOWTW/q3eA7wQ3mcMWOGWdsK69C5&#10;VOVR+njUd9SHxMNHRkZi1KhRRieOMMFhw4YZbFD3gt9///0Gi9L5K90xJfkuX6N+Z/eualNO33js&#10;b5XfGrtGtPHq3ivV7+3CblQ2nTXTvoKwubvYjW2ZO/NUPxCtkw4P4Yna85H8leTLDHbD/Z6NH03D&#10;1HFj8dXyJTi0bwduxJz7HruxmI1korXnLHkOyZBq/zKD7xdOoWLzen5LJfElzlBBntBY+tfdxrxX&#10;BOdPo+jb/SimTY/ehdgN63Fty9c4u24Nlo/7E754933smPMJjq1YhXMbNiFmyzYk7N2PnOMncXoj&#10;f2/ficwTJ8lrppDUcT502hBXa33RFjsulV3LQwi7eSI8HPdz/61RC8pQh7VEn1ZtMHvkGPLElHey&#10;96ZUkLcTdpNLPpl3fAm7mfyLf8dSylzjcoxHfycxb6Mf2mJrlDEoouxBKXXbVhCfF5ckq/2fu9gN&#10;KyGA8cVuxG9rrFy/fv3P5qWg+4d3Yj9JfSlvPf0EJjR9CHvGDuE6cz9wch/Xu6koO3kEJ5evxGae&#10;Q1hB3VNzBg/CsGefQs+wRlgwfCiufr2Jjcq1rKwTu+HaOSn+BtUgcx3rnSPsvGCL75b/YN1tOv6e&#10;bvErnMaOP+zmq3VLeZ33JfoqxOaoOZh4z73Y27cf6VQa8a5rWP5SP8zq3hWjeIZGdjHPcn435X3c&#10;/HwpkqknKPrdydg6fhw+eKIDhj/6O7z5h8ZYN3Qg9k0chf73/hxfUobwswd+g/ljXyOG3AWDn+T4&#10;HP4a1n8+H9u/XIFv50zDkjcGYiHP55wg/gbRznzeqUS5qb8G7MbSKrWD2kptYXk0va9ZuRKdO3TE&#10;szzrqTvChRfonqn4uFiKNxWiTOfULHajucT2T51B0D1c8TeJMeaT3lGfLfWXrR42AnOIN0Rzr6Hy&#10;zGk2K/1pj0AYWyHnFIWXXlfh1EzfAGACwezZHeIDDMD/9Bsbg8sDX8fHlNmJHjee3+RmKSHDMLxb&#10;/3NzZ4QhNUrf1+ibxW7KyC97Fgf05/3+HbFd6R0S5tyhTVs0pdxr2CMNsWjmbJaZMwCn0KpqyGP4&#10;AtaLnsRy8o4ex8GopZj9xjCMfKYbOt53P7r87hH0YxtLh9rGefNwafcelEpPtOTXNEfJCrfJzWJc&#10;aUg6/x129umDaOJlBdcvML08JufBbmztmzwwKz+E+nXLQzDutu20ppGuYu1jymo9IfymXfvH8M0O&#10;0m+tE4hnCLdJ37kPUwb2R7v/+k/M7B+Ore+/jes7yGPdvIBM0jlhNxLLKczheWq2eTDW5q+uT7e0&#10;1U9FQ+TPafRb30VLZDQvZfCei9rOT844q3t30i/nu2iX+OJZnFO78IzUHxo3RdsWYXi+85No17wl&#10;XuzWDUMpU/4U9xd7dWyPV6mfa3D4cxjVpxcmvjYQM8YMxyfjeAaR+M2Nw/s9tIkynJK5EXaTXaRb&#10;WznQVEbqQU1KTeHVGzwToXLTknIZW12end/c6tfN3RlXde9u4UPtrv4ho3TU9rLqEx9++KGhX1qr&#10;aB2p9YrGj9y0dyD/tl8Fk8fq6sT5zS1u257+nur1gez3hNhSxto93fLnLEt17zUJr7GidrHYjfhh&#10;nd1Q2+iMkcVuLMbjbNPq0nR+q0n6Tv/VvYu2ykiGRnqSXn311So9yg888AAaNGhgZByFg0hWSHOj&#10;8q0zq/fxHh5hFVoba74UrrNp0yYkJCRUJaU8WqM+ZzFG53frXpenpUuqZxlbf8KzQ4ndOPOqsih9&#10;ybZJxkPtexe7cdbQnXvX2kdtIauzisJOpZupYuEyrOlE2Y0xb1Jf4QnyxOS1tQbU2V7dc+udZTIr&#10;8pCQn4rknGSk5KaggmujSsrmpG3/ElGDX0TsLvIWKVcoE3MdFal85pInJ5dBZs5jJTctTEdP6t/T&#10;/QkV2h+tJO2WlQCwLPdPK4gPlWRRh7pwIsPkib77WPLvZWZPl04hNPVBW5Q9Oy71bseqsJv2vXvh&#10;fuoWbs32CGvdCr2o12FYhydxfvFnOEce+ubRA7gY/Q0qTh0lFnYVWLESu3qEY1+b9gDdzb0gBWTk&#10;tL7Rne0pSeTx4pGaGIeUm9eRQR4ih+sknhwn1/f9TKF81MQEW3638G7uNcljffvxxW5E51+hfJS9&#10;d1B5tibo/JNdF6BWdvQwlo0YhvGP3o+prRpj7aAXsI7j6pNX+mPREOqWGjIUMymHNqlnT0wMp97w&#10;V/th3thhKKLMHPIpj6MxK6v1k9a3Gi9cvyZcv4YrF87xyI4S4ifvPGfuxeZvt/wH624SDfDHLX4F&#10;1djxh91sWrsIWUmX6Csf1/Zvw5JmzbH1ma6UBTzETxmImz8X61/uj5d/819o/T9+gi7/8ycY+Iuf&#10;IfKB32L8Iw0w6De/xsiHH8Ibv74HU/7QnDo/WmNul3a8s7oLht33S0z/p/+DD3/6vzEx4ikMat8E&#10;A9s0xYwh/bEuajb2bFqF5LWf4zDv+d388gCcfGc8Us8cYWNS5of7r9eJIUiPmKx4eI9l36ngnrnJ&#10;sUp3Z41b/cvdacTDOXm0zxYv5h3h7dCdc0qHdu0N/6P9rdSURJJ1llsYjfqi3QOw2I33TIidX8zZ&#10;tTz2Y533ZJ9Fbsb3YRSWq6Iy6rwtoFxNGuePIuIyZfGxxDZZk7wXqYD4Nn2QxhUba+6D4ZpqTbsO&#10;eJe6cb6Jmsd6L8ZV+rlMP8mkh4nMV03KH8iPs25C8e5b/0pD38TfqS0qS1g36lLeNZC+Hzx40OAD&#10;muM7sU10z1RzytDM/mAqKomRGfymhP2R021S8k3WqeZp7/zqnYuLLl5GLDGajF17sPGddzG8YXO0&#10;/5u/R8+//zlmtHsacdPnA4dOUXYtjTgp53i1Hfc+ObEj8/IpbO/bFydGjkRZ2g3mL581TsyPf+0s&#10;riFhugXLcqfrN1D6wbqxlMaI7o4bN85gm8I3xZMLv2nfqRVmEv+NmjQZg4h/Dm3YAi/c+yBeoA6z&#10;kZSpPLFiPmU6DrCPJ7Pd0nC9OBOJrE9bkfWVP5vP2j7d0hftVj+1PI9v/NXtbcuvaIz6slv8vvH5&#10;/nam63xXvoTd7OE+YUeew+zQIgy9KcPclXI3L/XoiZ1r1yKaPPPXi6OwZ+0aHN/yFc5s34qYPbuQ&#10;evI7lF67zL5PWpUcz3kmi2OJHdqL3Uj2xuq8Ec1P4Vnrc9SVl0+5QFFTIll09+A3vvn1/e1Wfjd3&#10;3/h8f7uFD7W7XafatlYb6VyUdKYKIxA+IF3SWk/qDIyde1QO+Q02f7714fvbLX6i/yRl/m0ZIwxk&#10;JYUYlA2SfrqVT/WhtlFdSy+VZEAsBiI6pt863yajcW796rdtW737MzVJ319Y+12YrzWnT582MnzT&#10;pk0z+Iz2kXSWSjJCwsyFzwi7kdVa+J577jHyOcOHD4fux96+fbs5k2fj01N5dBrRjpqUzRkm0LuN&#10;S31bRnWtb9LDc7uwG6WpOUr4qDAtWz93z0wFarnb46b73YSlqU0kK6Y+LOxmf//X8VGDxjwzwPFX&#10;WMwBxzlIVvxyFXZTQrl/6qj0zkg6cV3FcydTPnriaPLbp/mNuAy1GaKC/KGewm6KNa7I2xWkMz7y&#10;HNLLRx6cDhzsdKdcCArFf/O7xXGcT8uk6Em+v4LrUWE2FdK7Lv0VITb1QVuURY13azROZITddHt5&#10;IBp17oQOTz6BptSt0frn/xetf/ZL3uvVC+M7PoEBT7THsy0aYQyfUcMGIYo6BEb/4z9hCe/6wqcL&#10;PfqcE1I8bSf8xraft96SuQbKLM5j2/FeHKZp5xGTgRr8Cbb8buHd3GuQxXr34sRuhNNrftLdOTof&#10;K2Npq96DzX9WCs+RZHMcXL1CGY6ZmNXpMUxo9AAiWz6M0U0fxJBW1CH1ZHu8Tb5yNO9MerPrM1g9&#10;fhyyTh5m4lwX27MKavd09gNinlXYDd3irsXgu4MHCItq1cRh6NXXY+8Udst/sO4m0QB/3OJXUI0d&#10;f9jNxtULSFYS6Ys0JOUazg95A9u6dcfhTz4mDhBDeQ62GXntdMq1H35/Ir6SHE67xzGW2M1r//Hv&#10;aE88p9e//DP6/us/YlKzRpjeibzIM+1xeMIwHBo/FDP+5afY2vxRXN2ykudAv0b2sX2ouHyCMPUp&#10;3KR8Ac6fQN6W9bg07QNcpb6cpJMHmZdCg9ucq8j4i8duVP9OI55C7WHXYwsoh9GOspzduDfalneF&#10;a66XzHFOlui+6Bz7nZ1LhOMIJyjk3KB34jf5iVzbaz7xrn2M7hTpaFIYWe0h6Mm5x8wZdu6xGFB6&#10;Nvt8HnJK8+jDgd3wnGnG1+sxr2EjrOvQGbH7djG9YvAkl7HCbmTd+p+bOzMVUqP0fY2+qR3UBuaO&#10;E84nZcJwaPRdstbCm7X26dO7t7kn/NlOT2B11BLWPf2JFAjv12TAH2Wc54vzs9ksWXT3zsNWtrWY&#10;ns9exJUFn+HLN0ZhAe8Fez+sHSY1pI6iR5rjAHGdNOo/NufRJIfDvp/Gc1LLueaK7t+fwzKV36jX&#10;mq3zY8ZuxJdrT1jrBa1HNU7El380430cPLIHWxYuwmCeD3/94SYY0/xxfDnpHWRTThnkr1ApXspj&#10;40qzcbOcfJbakNatf7q5M5agjFv8Wg8EWutone5rFEbyFbJu8fuG9f1teS19d74rT8JuDu6MRhvi&#10;/V3atMPA3hHo2KwlXud5/YwY1jv1qhiF2hWsaEtvKMtqdAhY7LmSfV7Wgd1Y3MbK3Vw5ehQHDh1C&#10;NvFNjWbZIsbpGbH8EcC4ld/NPUDUxsktfKjdbZsYWubNrPRzSi+xaJjWK+LBdPZFOkjUbjaMaF2w&#10;+Qu2fgLhNnKz/La/Z1C4DWN3K3+w5VN4m4bFbnR2Q+0iGiZ5lblz55pk1C7W6oPays3YuP093cLL&#10;Pcur/8j6Ff3Q/oVwCO0j9ejRw+TzoYceMueidJd4kybcz6Bum4iICHz00UcGJ5G8qvqer1HenEb9&#10;rj6N+r7SUL5l9K75Yt26dbcVuxG91ble3R0mXE5z1V3spj5bunZxSb5QZvPmzaYtNO6srmKtR88+&#10;0RObH2wBfLGZ7AHHmnhAWe9cVUC8paiyAHGcaWRveK10OMie3rQUE/t351x3hKmw31emGptXEM9r&#10;KvhetcPMtZWRwVF+ZMm70xJhNP/yyWsXkE8vKC1EDmVF0rmXIZtM2Z506tzJpp7eHJ4byqT+tyw+&#10;8xmKmsMZR2iNP5piv9c0dScds3OPsJuOvLv4wfZt0ZG08PF2bRHx4O8xqEVrHKQuyT2TP8Co3s+j&#10;X6c2GND099QB0QwDeDdIH9pI2n1Nw3D67YlImD4H2Ru+oi6ckx65G63jTd2U43pWKpJUf8TDxCXZ&#10;OaSKiXApgC2nv6dL8Cq67y+823e3+EPh7ovdhIWFYeDAgUZvlNIT7bbtGWz+y/O5ohF2k52J0sMH&#10;kbpoFq7NfB97JozAhqEDMLNfBNZPoM61ZSuQvms3iji/UPEO+Ufy7zpLZ7Ebi4Fq3ArT1JkR9oEb&#10;MZcRvX0bj5SYhZrZ01IZSkinZdzyH6y7SSTAH7f4FVR17Q+72bBqHn2oZ3st90sPRkRgRu/uKNz7&#10;DeuB32WlN0j34GzbjFNvjcXa57phcecOWP3HXrg242MkzZ2BgmWLUblxBbCHtDDuDHB4Oxb/6t9w&#10;4bkuPNtzmtXJ8N41FPKSUJB42RPvkf3IXrYE+HoDilNj6acQku04Xkld0aSRsmaNXU4sgzI3snY1&#10;Rs931NSk/p0ZFO0Sr2H55jkzZ6EN5Qe6PvMMHudTsh5GB75kwSx2I5yGdN0c9BAWU8C+q/7J9Y/W&#10;9Mlc31ek3PTgOsJpDFZTzLVVKmGZNF5bnY/kilykkuqnsy5lDd6jpzCGYt4zzHgSSd10s1eC9gUy&#10;k3Ho05mY94dWSPzwI0JFmQxTjF2MYx/9nmDKlEYLuv876yYU72ofX6Nvqn+z3pE766DEy/epfXbv&#10;3g3RLGE3PYgHdHu6CyK6PYut674QSfBYYTillayvcs7r5bhWkIHzlGdK5zm2YiNzS4/iUVNYb+ls&#10;y1y+y15IAOYuw56OPfDxz3inc8vHsSqiPzaTT45bswYpZ49i18oozCJffHL0KMbBtmab5NEWst4Z&#10;g7EoYb75o7b9z7cugv3tln6w7jZ/FrvRmkd7wOKNNVZWf7EM+SXkm6i3qPjKVeD4BeDbE7wPLZbt&#10;Q0ygilJ4KAZPQbN/cyxpCNSg/tzyz1iCMm7xaz2gNYlzbe6boKUn+i5ab9dG+u4Wv29cvr8tr6Xv&#10;znelI+xmwcfUkdEiDM917Ix+z/VAZ753o+zNgY2bqsdudA+ArC92I31b+erl1NnCxhFuI9qmMXRq&#10;zx5s27GDV9tlVbFdBTzjqSZ0M27ld3MPdfxu6bu52zaxMgfKr+QotO4WLmDHi/SXjB49uqpvyJ+d&#10;g9zSCOSueAKZQGHlJvmpQFZtHMiSirOn1N265S9Q2eRW0/DyZ7EbYWrCn0W/dJZN9+DYuJxPZ5sa&#10;D9X8qWn61QQ1nyxdsXdGWX+pqbxL4sQJ6F7zr6kLdOnSpSafyuv8+fONDhHpEdm5cyek5ziJ5xqd&#10;OLJv37Lx6qk816exNM9iN4pb6/aVPI9+u+RuVF6lKdk2jTXJdtzFbuqzlWsfl/QUq3+vX7/e4NjS&#10;USyerkmTJoiIiMDlZ/pif/NOQPRBrm04/xBPMPoHxL9xHcgdENKm4irsRucAzpVl4nxqLI7GnsXH&#10;Q/tiYIfGvEfkMDNHPo+ctUf+hneolSbzXTwHcZsK8icWu6kQP8e0+F3YTQF1IeeQny/hfGipmOY+&#10;2SyuuSRpXei1wmuclpGE1ARLW2zmND6tsfOVsJtGXZ7Cr5o2RgfK3jwXHo7pfQZgD7EYnQMwVvdM&#10;ZaUgbssGbJ06GVENH8WyZs0x++/+AfP/4V8x6Be/wvBf3UudrA8hsnkYInv1xOfcs9uyeQPv6T2B&#10;axnJSCQGlsXzaFy9sn49lgRIRMhmye8z2PK7hXdz95uxEDr4Yjc6DyvsJj1dfZv1x/Fk56Wg88/l&#10;vFniCnuRLcny2BSOwxP7KFd1HuCdFlV6JdSPZKXDOuEah1sqhxHHmHSACLMTdkOZtHLeMcUPuH7l&#10;ErZ9tZFO/E4jflWm2IvpuuU/WHeTWIA/bvErqMaOX+xm5Tz6UM/2Wt4rcJJt9VrjBryXZTFw7hTr&#10;8AJw+RywYwuxzkgs6sh7uVo2w2KeSShZu5p1SVpHvNhz92sWE6QtozwUZXpOPt0RZZEjSBtjWWlJ&#10;TEf1J8swssKEeK6xZN0qo9fLg0sX4izzI/vXht2ovdT/LW8zk3qGH6dcmu4Hb8Wn+DmdGS8251nZ&#10;uYXbaC6xmIz6p7Hsrwa70T2H7PfUY2xkcrz+CimbmZISR87Ys7OZxWcq65tIDvVA8y4XndnlfV8G&#10;C6O+lXh+F3ZzoTQVl8rZ9y+dwcqxw7GWMlhk4NhWTIM2mnEcoL+DHGdn+HTrf27ujDSkRun7Gn1T&#10;/Ru+Vc6iR14sVnPLrl27zBl+8X06L9WiSVN0adseG6gziyTBY3XWjDpuzhSm4wr3ZjLoIFvlgXEi&#10;M4ttwm+yaWzDNGIGybRX03he6iKw/SjeaRJGebXH0I96BUaFheHdoS9j4qD+mE2aiVVMz4yTQuQy&#10;jVuwG+p1UXI/hPp1y0Mw7qwAYzRfSJeAlSMQXyz+eDH1ZiWkXGfdss+qvgtYL3msmALSFd0ZLlpT&#10;kMw28NAeYTeylYUVNao/t7x7clf3v27xaz1gsRv5rc6Ivmu/WzKhwnqcxi1+p9/q3i2vJTfnu9LU&#10;XPjKH/vgydZt8Dzl0npQ101Xvje899d4Z8gQxJ88hZL4OM6/KQQUUoljJnpsPudei92ks13yMg1u&#10;g5xsyjhns/l0RlBcM2kcx+l3xG02cv2YRp1GqgHZfMrpeGZk5cy/cSu/m7v/mD0ubuFvl7vlp5Qr&#10;8VlaQwp/1niRlayE5hVnG9o5KJg8Bls/gXAbey5O7ezPBoPbKKxb2YMtnzO8zhMJTxN2I/qldaR4&#10;Y4vdWL/Kk4wTi7Buvs9g82/XVcJu7PnLHN7JamUWbHrqX7LqMzJ6+suf6IL6oPzb/Nl4QvFUGXzz&#10;I1oo3e23A7tR2rZ+JIMkHc86zytcTnOU7g2VLiFb16Gog7/EOG3f8PesrzJFR0cbeRvp09b50Qcf&#10;fNDo3N78+Rw83bIB3hvyIuelGMIuCXxeZbLetZD3mUeZmqTim0gpSUBsVgzZrjxjN7bvgs+btkLl&#10;pQvkPdIZjjKNpfnILchGPu96SefCVJaznbFmnUq2o4pN5OsP2fhrl5p+t2Vz9ns7/wi7iaA+vDa8&#10;H7w9x0i3Z7ujHXVLjh01GvHU+VBB+Ykcnnkq5Z61dmkOfLcfnXo8heYdH8MHi2Zg3/kjWDNhIpaO&#10;isTH3cLx0n0P49Wf34M3f/MI5jdti8VhndD7J3+LL7r0QuWWaLKBnEFKSLtkxSPpXhYXU9Ny1tWf&#10;S/Ihd7ZtoYQsDdWdgZqjJC+o/QXxDpGRkWY/SHRO/KUzXKBMutWL55yi+HBayY9r/87IaJPvM/IH&#10;fIoHNGvPQvaJLB4tFA6qtqPVHZNaC4vflzcxCRq6CfSTzrio1yJqOPvTm5O5PqYjvRkrf7TZ5CRl&#10;uZIzllvx2o7/3p/1731SfMscbbRHKugzoHErv5u75le1i/ZN1B7PP/98lc4I8RDR1EFQbnACbwZZ&#10;d2eoz/tD7tF1a9kCq6ZPx/tvvIGx/V5EJM9wDO/bB5OHD8PmFctx4/RJQ47KKiu4xc15XetVlV02&#10;vxDpcTfRP7wXhr/8KkrzuHbVd6/J49kSIwNPPsWtDIHcbXyhegZKuyZu6u/WWP/6rXfN9++++645&#10;Ty65duE23amzQ2fN1W7WfzBPm7a/p3cUIIV3qqXrPIN0G+sO8CuxiOpA3d+kraXsD3aclJToLpNi&#10;ZDFC2WDyVpOwTCKgqUkcgfwocrWR6JH4V/GswjlFv0S7jE4VjhuNlaioKOMuf6Jh2mcMFHdN3M4e&#10;O44ln87HFOrl6te6JVa1DsO8Rx7EoPvuwfEP/sTcFXtsOQeP0xoa537mQeULpXEro1vabuHlLqPx&#10;oDMfWu/Y/Uy1zUfTpxlZp3JhnFXEWUSWfZi/7ZkKSq6wJsvIQ3kstfoSa+PaLVgbJP1yK7/wRfUz&#10;y/+on1qa4hb2drjv3voNenbtbs5LPUvZm+fbd0Tfp7vi+LadxETVZ73NIn3ehZxgxbvK0mnTmnU4&#10;vGghlUaRZ+YcZc5YxcTSH/0K7ywoxZjHO2Lt6LeQuIv4cRaplZpVVn5y84Mef251xJQCGrfwoXa3&#10;mbP7YVo3y+rOINEv6d7QvK9z6wsXLjR9x/Yfhb1d+bP5rO+nW/7rO73axmf3aRQuOjq6in5pDSla&#10;JhlCyePYctj49VvGfvf3tP79Pf2Fs99jY2NvCSo6I5kbS2+cjvomOqz+o/CiRfrtPCeVkpJigoi3&#10;kdyDTSdUT9/86bfyqfSlM/nhhx9Gw4YNzR1DmsN1VkZ6N5Vv+bP5csZT23fnWmbBggV4kWtS8dnS&#10;E9SvXz9zF9eNGzduidbsG93y5cf3w9a9v2d91YjOwEdERBh6qDtzNPYWU89k3Mm9eC28M17s1BK7&#10;V87nPHSFSX6P25QZWRrJgnosOT6klibyLFMsNm5fha86PoM9z0VwEZjpsVwQllImoIxngLk7eBe7&#10;8Tagk5bYsSLs5pXBg9Clezd05Zongvodu7JdJvGetsx00RAxCR7mQdiNzq99sWMjVm1Zh5PxF3At&#10;N5HtlUr56pso33MQx2fOw65XR2Bt+ItY06E7FjZrhykPNsGJoW8BB09wPcq4hNsUk3kgbdB+rZvx&#10;1y/r67tb+qF2d/IBtl2mc70vfkFjpE+fPgZ3lu48uycouuoMFyiPbvXkuaOF7SzshvTYyN5IVj4n&#10;gxMf+cGSXFqOR+5bkyFkl6DMQRFPjZTSXWiLPTOVzTAFjINBDIaTx7mTnyS7tXjEGFwa+ibxnCzb&#10;nUxUfwnYDUtgjNajmk90flnzieSgNMccP/wt60SF9owT4V7pMVewn/4XElcYzvnndY6tiYNex5rZ&#10;s7F3/Ze4efoU65P+aVljpFVcAXEeNDqBxHLIFhQhKyER74wZi6kT3kElz+Xoe6XaiaaIfUDWrX3d&#10;3E1kIfzjlr6bu7OfW7/Krt41DnQmOzIy0ujy1v6M2mTWrFlV2KYNU9enW9UIu8njGbQM4nc55qwg&#10;20nYzd5vMaP5Y3irbRsU7NzBPqL20z4lz3xRPi2L4TSC6pqvmoZjEgFNTePx50+Ri4+Su+iT3qXj&#10;UPRLdxKEh4cb+qU7UjWGZDQXyQrD8RdvTb9rTCRdv4GYHZuxde50xL89Biupo6v3z3+KVQN6MzXS&#10;NFknbqP3Hwl2Y8ePxop0CeislOYVe4/HqtXLKTpGHpz9U7ZCZwtJy8q9Z14tNnMXuwkOI/fXnzeu&#10;WYv21FX8RKvH8eh9D6DZbx9Ap6YtsPeLDSTy1K8dR53rKUTJJBeVx7YR5qIpgF34YPQevBzWAkcX&#10;R2lQeax0Dp44jeOz52F+3wFY8tpQHJk9HwXHzhKrIQ0SyyUrf0XBzx/+ymW/M6WAxvq7U0+bOY0T&#10;WdEwrUt1d5Hul9J6VeNF+wJar8hYPk3voc630gilcct/KNOuSdyaJywN01lcS7+kQ0Y07E5jN6o/&#10;X6P+I3orN3uft/BjyePot28Y/bZ9ymIS9im3UFrl3aatPNvf+iYdtcIudVZG87n0nYjvjYuLqyqX&#10;zZsJWMs/Nl3FYY32SMVjK50xY8YY3m7y5Mmm7qwfPe1ayPntx/Zu697fM9j6EH+mfqv76sXHabwN&#10;oTxoRESE4btRloM1Uybg+Yf/G5HdOyN59xZ2JrsLz6c562R/a7/f+16YjFWLpmMBZW4ujHyL7Abn&#10;Iu57VlAXTVFBFv151lK8TYroT0XVSQMz72nu8y61+PaDNv7apabfbeH8YTfDx4xGeMQf0Zvrnpdf&#10;fQV/DO+Jj6dO4zUpws+8FaV1h1mUk+f2/pP8eQb1FpKwemwpn1k5qNx/GJeilmH32AlY0WcgdvKZ&#10;sZp8SHwS1/L0I55ZfEYNG6Cm5ayrP1s/d+rpbBebh08//dTIDQp3HjRokMG6JUto5zA9Rdvtbxuu&#10;uqdbveSyjbPYpjl8ymaxXWRjCqiniGPtfG4CrhSl8kxIHnWr6lxIEWIpKXOe5xHPlbBNvf2CShPI&#10;W5LDZ5eRreIROVfNo/zxzn6vAmcu8bvanus84niCL3T/mCxnOmO5tOUagl7oVp2tkrux6dBbIONW&#10;fjd3yRGojZYvX254Od3/OGDAADO/6O6vKxfPMnn1acp5SO5CGdTZM56ZzyU2eoB07wDXrNcOH6ZO&#10;lWSOkUzy0Dkef17sRrvbwm3MXT2axmTJWxekpmPTqjXYtHK15xvLLL0i8mfCyGuQczujCKkJNn/O&#10;Pm7jUob1Ll5j586d5iyIxolwzp68B01zveSXpUPQhqnr061y8oml5bCt8ojfUbMp254Lo7R0pM5b&#10;gLcfaIDRbR9H2jbOaTq3ZQaFp4HZA5DMtqxrvmoazi3/NY3Hnz/Fb2mYbSudmZLcs7A08WGa7/tT&#10;5kwy705j+Vt/cdfkuxkrqlLp3srLAI4cwJEBffHab/8Ta1/pSweORSd2Q5zNo/OJ45RzkVsazvyG&#10;4j3Y9N3C27bRU7qKtQ4NDw83Vnha9K5vWCzWBXHF4vwcXo1H3U/EIUv57iHAWuiXVf3L55tsltda&#10;bKfOzyDpl1v5NU/+kOVuNq5dh+5PPY3XX+yP3jxf2b1tB7Rr3Azz35uC77btwObPliPm8DHqNksh&#10;f8s9G8rKGH2Q7MZxMVex9INJOPjFamSdOo7cs6dwibjpV+QVFo8ei3lvDMOJdeuR/C3nnqQ0DlRO&#10;IBorpFmlnGTZ6q79361+3dyZREDjFj7U7jZzdh1pf3/22WeGfgm/6d27t8EIPv/8c+ts6k0/blf+&#10;qhKu5xe3/NdzcrWOTnTLzit79+41eqOF22j/zLbLnZS7Ub+RtbptLly4gGPHjplzwxs2bDDP6Oho&#10;w6doXpQOY91Fde7cOfOUfuJD1COu9bHKceTIERwmryj9sDJu7ROsu+Zg4SCKR5iT0yjf4qdkbX1L&#10;D5TwJ2ts+vZ3bZ52zNn2VdiZM2eacRcREWHOKI7kXZE66+uUTZI/37zq24/N2Lr396yv+tBenNY6&#10;2heNjIzE4MGDsW3bNnbOfKQcjsbYbp3w7EP/D6v/NAYZB3ag7OppzjHc8/diNUUFiYi7fqrqt74f&#10;2/c1Rv3zLxE34T365ZqQtoh6CsokJ2BmpnKD29zFbr7nr9WedsxI7uaNESPwXK+eCOf4HMD77MJ5&#10;B9jU9z+g6g3hZJzfqQso6eZ1pKTd5G+L3EhHRAmuZ8RTPoM8HvkjKob22CTyz6fOA1t3I2vleupd&#10;PQTE0J9wG1njl+t8b/vwJaDx1y/r63vAxG+Do8W6nUlFRUUZGQ+Nlb6UhRLtFP2SLK+MnS9sOzrD&#10;+r671ZOwm2SOF1/sJk3YHNs7heueZK5KhdtY7Eb4jfRVGp2VFrsRi59bZLYFdZ6JrL3H5uZhycRJ&#10;WPPM88D2vSgT3ed8nJdD3VKcKn7o2I2tT+1BqC105l1rUT11r+PVy+zr6svEayoK2D4WXPLu61dh&#10;m/Y3n+XpaciIvYYbZ0+z9jXKaLSGIU9dtRYlAFaek4f4S5cRc+qM+V5ZxPt4OM+WUgbHhnNrXzd3&#10;JR1K45a+m7tzXrd+lV+9a+wcP37c3OcqPZJqF+Fqkne3xoap69PG4++ZyTNSGQW6lZd4pBqP2E3J&#10;yVPY9foQjP71fXi3e1dk7dzOdZfGrgaFFk+VXPvyGrJ6kDtxKxeTCWjcwru5q318+SjJ2OouSdEv&#10;We2hCVfTGPI1bvG7uRt5QVWpsBtZnvFNoG71OeQnbkTNpQOJzI8Yu7HzizAM3Z0jWSjxxWoPrX2+&#10;3sQ5WvSL2GM59ZQZzIa6y8qFQ5s52kPILXpzF7up333wT2bMRNcnnsR74ybgvbfHY3CfF/H7e/8b&#10;z4S1RkTnpxE19SNcOXSU/Zrzpog+54DSHM0z7NWcW80dU5kpSDl6CCc2fIFvKHO4cdpUXFi/gXev&#10;xvEecWI+2fTnaUY2KSMhjdIULes2voJ1ZxIBTbDxBxveOb84M7pq1SpDuzROtG7VnrP0f1hjea9g&#10;03cLb9ML1fNOp+9WLucepeYVYc/aE9AemvYD7rTcjfTSCG8RPyh6Kj5E8iJa6wob17dwYuXCAJV3&#10;fdOerOZH5V19S3NkkyZNzBkwzZXi9yXnovWxW/sE6y4cRvIVqmdfWRbVt3AyyZurzlUG3Q2t+24t&#10;pmbTd2vHQO52jlI+VHf2nLWtO9VlfHy8iULpyijdH7uxde/vGWz9qG9o/1P8tPqqdB9JN4HOKuoc&#10;iHgt6ei8EDUf49s/jilPdcbyV17CodkfA7GXOV9RTlSW53WQncxG47ss73vat2A2nv9ff4vL703j&#10;N7YpbUm5MEG1r2d2oiQOJQYquEbUOpFG85/T6tsP2Phrl5p+t0WzfV6/7bwj7OaFgS+h/ZMefWwa&#10;p0926IjxkW8iQzryuM4syUpDbnICctMSeXyGq3nqwqtkHZeWc72fl4rYG1eRkBiHwsw0rl3JI/Cu&#10;A4KkHr2H4jG41jTrV++altwhV/2lxAWsbkqbw+qfNS1nXf1Vn+rt+2rpljNFnauW3g7xDRonYWGe&#10;e6Z05lNtp7LW1LjVSyIHw7cJV3EuP40yNRW05cYmsI1kdX+O7HVipWxlyt8Uea3edXdLMa2wODYz&#10;6Woi8bkk7u8VEnswVJZje8mc6ZjWth1yV69BOnVQ5XCNlcj7rTI1Dr3j9HvMgx9Zxu/POHi9OMcs&#10;38tYBbJuxq38bu42/iVLlhj5ackTSH5aOiP0PH3qGL14OWGBUU7shutaZLKn62533s+q8VTl7vVX&#10;zrZU0WQqVW7JBahc+lhChpu2NJth+U06b6QTR/iNnGXd8u/mzihCatzSd3N38tbWrzKsd40dydiK&#10;p1B7iL/WeBH/JJzTyifbcHV5ulVOLs8wZLNdqrAbypXFbNuKWVyPvfVoYywdOxLFJ49xoUW66MBu&#10;dKQwlZhPXfJUmzBu+a9NXNX5Fc/ni91of1RtIn7P6iRQ+6xevfrPslNdnLX5lqm7ELRfSB13qORc&#10;ExeD76j7ZuEfu3PfYCvTo5tslbwNK96MMc9YdEvrzzJczx+CTd8tvJ339RT+L/olntjyxQvnzOKV&#10;gZmsP9WTgz7pLKyhUaRBlXbh79F5o/NTFsOps7wN4zBhOY7dyhCMu/rnD1nu5st169D/hRcwa9qH&#10;mD5lKsYPH4lu1HnzzrARmP/BNGxevgp58YkeYm8IPnuz+Co7T3DuLS3l7zL2f824BbzD/cIZJJw/&#10;i/KMNLYdA9EqqKzlu5L5LhtM3dYkLJMIaGoSRyj9qH9UZ4TTaIxY/Fn0y56Zkn/xYZYXC2X+qstb&#10;fX5zy3t9plWXuGw9K6zOTEn3Y3h4uJFFF+5xp7Eb5Ut8xqRJkwzGIflf8R+661K6YaSPT/KO+i15&#10;BWEfw4YNM3tMwnFUBlndFy5+UntPKp/62x7eD+fWPsG6C69R/sVn+WI3Sl/lEU6mfTHl8x3q07Bz&#10;ispu09d7XY34B8Wj+92E00gnrvQUC78SjqN6unjxoone8nR1TeuvKZyte3/P+iqrdIELv9NYU78U&#10;hiNeAok3OO8Qi7l5A4enf4hPevXAhDatMK9/X1zjWeyCk0d0oJ2dxIvZ8Fl88SQORs3DK62bY+Lv&#10;GqHgs5Vc44h302rRWt4TRZmRu9iNpwWd4030UEbYjWRuWrT6g9HFprZp3aIlRgweghsXz6NMZzvs&#10;ulT1WsF1en46rxWiXLXaw6zZye9Znk9PzYXipa0yWa1fZR3Yje7tsjwEAwc0/vplfX0PmPhtcHTy&#10;DrZdJDeoc71a/zRp0gQNGjQw9FzymM52rEn23OrpckkOFu38Goujt2DTacpqXjiGffGXsO/mRWMv&#10;lKbjQPJlbL58xNjohDM4nHkVp4oScKEiDRd5T7XFbpSfNC6NUtjc2dTXkmPO5hdj4/IleKdZC8TN&#10;X4AsYq6UyEcaMQlynDT0bPuP+ojBL9g/q/RTeL1Y5tP7FG4j62bcyu/mbuNfw/uH1SaaR6T7XjyE&#10;nkek76aqDOz7KoPWQdxDQEY69TWnoYh7BkUJCbziOxWVOVlVY0F+y8QD2kQ4f5lxo3L5lFfYTUme&#10;+HNFf1fuRu0m7CYqKsrwPOJ71DbSLyn5Amvc2tfN3cbj71nCfprDvl6F3fCM3eHlyzC+STMs4P3Y&#10;59auYh9IYZtrLUxrgDmdEyScxzZ1Sz9Yd3/5tt+Djb867Eb7hWoP7dHovk/dBSLeVG3lxOKUh2DT&#10;t+VAfiYjI3azcyvmNX4Ek9u1AKI305lj8UeM3dj61liRvLvGh+YVYTiiYTOnvI+c1CQSF9bdLXTY&#10;S8uE29zFboLup/76+eoVK3hPXit06dgJj5FmtG3aHF3bdcC3m7eS0Ffg5tnznunFzgekGRWUvTHy&#10;M2yxrKwkij4n883yvXxS73RpWgqvKkxl2zGgA7vJIv2RHLpCyPrLV319ZxIBTX2lU9d4nPyXzaj4&#10;sE8++cTQL8lIaE8zLCzM3GdkeTSlp/e6plvTcDZPoXq65SNU6dYlXp0pks4V7dFoX8DsNXPNcifP&#10;TKkcwhUkL6P7dzTfiWeXrn7pt9behd71TfOg1r52/+/RRx8175KFVP/SmlhrMM2b5g5A6ldya5/6&#10;cHfOESqP7deax1XXypPyLCxFeJRkYLQOcaatcLU1Skdp270fyd0II1I92TpQ3al+Ll26ZKLXnlx1&#10;Y7a2af81+HfWf3XvwZZRPIPOqo0bN870W+n+ku4j9WVhkObMDf1AujivxCB+0WJ8wXtVPu3ZC8v6&#10;v4TdlP88MX8+MqJ3ouL4d8jdtRPr34zE5y8NxNuc887OnQfEXOOedAazSrlfr6XCYkIN+dAqx2PJ&#10;nqgwjjnQsNHBFjDE4atrk9p8s9lzrvnt/CPsplt4DzR7LKzqXpDWzZpjxOuDcPPcWVRSXsrIChh5&#10;AfIEwsaI33j2kFWbbFvWuGy+11LamtdJFaCE6xRp5RBOIys/mdxr4wrW2Gt8XuSq383Upqx18euW&#10;fqjdlWcZPUXDNF6E1WuMaKyI9utd53ViYmKMP5snS3Pt7+qebnWiu3aThk/ExX7DcP21N3Ft4Eik&#10;j5qEwnFTaKcCH85DyYSpyBvzJ5SO/wCYNgeYMR+YznH30Vx8tmUFziZf5LCS3t1ynrEidkObW17G&#10;e3e0Qi3Grq1fYmzjhjg/62P2g2JiNqXUIU6RFNqqNa30/coynMeW8ylLP7KqJoelT8Ot8hHQuJXf&#10;zd3OLeLlRLM0f4WFhZl20Vx76Oi3ptzKpO5lM5mVnk/d11UgPJmZt5b1UaK78HineinvJUq6fpXs&#10;uUdfsSmE+oL0paiclk7ZZzl13OarPpkC8VF9LubTLf9u7ibCEP5xS9/N3dnHrV9lV+8aK8I5xS+J&#10;DxK/o7HyBu/18uUtbNjaPl2rhm1VLJ2ibLT8CrYdz5pumT8Pgxv+Hl9R/rf8xhVmVv2C8lOUDZGU&#10;VRllc0r4Rba2+amtf7f81zY+X/9qH7WDjHgq/Zb+6EaNGpm9M2E2omPiY7VvLT92/lEY3/hq+1tx&#10;GJOTxjHD+WTDGvzp3v/ApA5h1K91mPXNPT3aKrkbjTFjPePSLT1P5KH7G2z6NQ2vuUXy6GoL4Wp6&#10;ikdeu+j/s3emYVIW2Z6/zzNfZvkwz9wP03d6+va9M93247XbXpAWoRVwQxREcAMBLbUVbbttl3YD&#10;FGzAVpRVQVBKEGVxX1DERhZxF1lU9n2nWGqjVgoKzvx/kXmKJKnMN6msBHvMgFOR7/vGGxFvbOfE&#10;P06ceC42TmGfHj7v1HDeoNo07TqO4biezQHas8ivm+yrLqK+IZvntLfvst7NW2+9FXhJZ+k7t2l1&#10;ll3Utr3deE0v6c6sUbmr3cVtEx/U/qh6xn94Q2jC/MByQJ34aa3trS62bSXbrbR8jzhRnA/xS/W2&#10;X3JbiSIrU3h2HkBrdK3VuZyWPfUW5bKp2+Z41/mL55V+gk3ZoUOHhv7B3BW8k/N2OP8zUTehOdKP&#10;iiOq/LJ9frLTzzT/8AzsbrRp0yaMXdQLa2ngCicTu6GtgCugW4M8CN877bTTwpny5BX+xzjLM/Am&#10;9FYmTpxokyZNCrIL8gt6Ddi4nKB5Lrb6kDULCwvt008/PaH90zER+gB2HhmbwJqQq8BSmIugF+Nn&#10;YVF33n4yrcfEcMgNUOLcFHv61Cn74cBsSLtnz562adOm8CrlTf7y7kjZex0k+9mWEX0OPSffa82e&#10;P+Y/9DvasSpPk7hSCcDyoU1bbMfzL9i0PrfYfeJlY2+43oZq/8ioGwps3K19bJT0RO48+3f2xl13&#10;21K1e9sjmU3v1VVqTiRpwrEbcBsZaxFny2M31GFi/3DZGeymx7W9re0F54fxMPTPtu3sgTvvsiJ0&#10;1LCvUit5AXkO3CacQcEcW/NS7X1h9lEkXd3NKvuimnLpOCE16GQwfmuPANhNpcJWCe/ZqzXRvXrq&#10;2M0GhVsmO9VRLrk9Nvd1VPon6rn3E+TMgQMHBlkBG+/sfUV2QHdx586dR2UnkzEsqrxs5qf2abcb&#10;bPoZ59m0FufahFNa2sv6PbNtp0BzL+hq751zsc1uLx2TrtfY2utusdW9b7ZFXXvYggsvtYeeHGSz&#10;l8yzylos5xzBbkDlKrBBpTr/XHsXHjjzDPt21LCA24DdqMf/Q2A38DP4C3yVNQD2sjGGsR4HLVr6&#10;VfhuMJv92DRhrwF6N47XpPIVvq6iTHsPE7EbFUqdygyR1zEb9zXG1WuPDY69VdyuEDYUVb9Rz0OE&#10;OfwTlX7Uc5etyaKH9d/UCzakwQVct5Y5Kfbt3Pk7TfU9npS+6upAnfSNVWllshfCHrkZ2ofy55Zn&#10;2FejtO8X3CaO3dTq/MM6tY1wTrgiVEtp+Kam5i/qvZT5jj+Iej/qOeMW9YDDZ27DfoPTTz89yK/I&#10;fvQX/OnSMSC84zeEj4o/6jmyHGFs11YVpvjS7Hdt5G9+bpP79FbFaH+vxp88dsPW5dqgt888ol27&#10;dgGHbtGihX32/iyVm/g7YzX7naW3LqOBMd4fcJw8dhPVBrN5Dl9h7Lq+97V2zdXddV74lda9y2U2&#10;Y+pLVrR2fQMf2KH1yV2SjQNvgD/EXYXWv8BvNAMSv1X9yY+RpC+tn+3Wnve92hO3U+sJ4Dfb9BRa&#10;Jf7zrXSns8l7Ju8qqbQukzhyGcZlYXzSQf5ibuoymO/bOPXUU23IkCHhuX9QLvPlcXtaufI9nVR+&#10;rtI93niRA8ASWKdhfcb1WU42dsN3UHZz5swJuAvYBvqMzKXQC6L98Jv9Rpw3gh1i5sM42hy6Jol4&#10;YPJZ2Knqpbnuh4zE/7isRZ7gq+xxBovijHAwKHzmI6whO8/3fCTGk+lv73MenmvONkC3Cj0fyg1e&#10;Rdlt3qy9N3l3QkuAdkpb4NxW1nvA0Zj/MC/F1mdYZ2atWXsoAulMYSuRvZRN4jArVtv7Q5+wyXff&#10;Y4Ov7mEPdJaO73XX27yhw6x61gd6vjY2V9J86UD8nyy5SVqDf0keCRSb/PgUKJn3ndDCyEFi3nfS&#10;+STrmCq/PSx9sJewsQ6Xdg7yAzJEr66XW8EVV9nIfv11NuUeFaHKUbzMtrK3TTI6Mh5+tXCXQ3Wy&#10;cVsfCGxmj+zgYN+2TPeKhc1g55ZVIMjtqGzVb2hznMhPNs6/pal+Nmk317uMWT5uEid2oBgrfV0B&#10;/J49smA3yXhN1HdH5rFWPaOo1OrmfWJfDH/KXrrtTpt6y59swYBBtubpZ23nxMm2efwE2/TkGNsr&#10;nbjDr79p+6e/bHXTXzL7+2wrq95ulXW7YliebB6XSve+VGu2hzhXR7rbVrzVXhs/3P52Zgt75/fX&#10;Wc0BNLZlH0Q6NkF7BD0ubIvjQ/W0LWEgtDOI+YN0GTRB1pF05VbOniN1Ys6lqmKtOMfO+01hYWGo&#10;D+rE1yKQG+Z8PK9hvDnA96pdB2I+xHp1MmkdNHEPAvZuIHXKGGHHAPI9Yz5w6VYYu+Lf67fjlym9&#10;qPaR7fOUCWf4IJP0k6PiHfoLdYMdNfg7fAV5DuyG/dn0E55nEn+6MMlpH3NdJ9tOpax8H9YsSmuD&#10;zz9nXc9ubUN6XGUlH85TcLXp0EJiegqxSlRlJtXnMfFmeCNd3nmWrcskfu8jnhbnSdFP2JuDD8Fb&#10;OLuFsc7rxWW3qDTSPS+WTq96lJz2iezYaGse7msP/uRHNu3PN6kPwZ3Q/zwyThzpN7Ff6eLm2cl2&#10;UfmLeu75Z+0GTBP8mfHL62Qc+9Y1rgY+D6+vU1nhQ8hl/tsx6P3Cdfjt45z86lqN3/JrtV62r6LU&#10;inZtb3geqY+jMo76hnTP/ftS+enePVHPkvNGuj5+PTV+nLUWnsb4Rb10vkhn8bZrb3PffU91cUAm&#10;HneraWsMSRovaPNQmda/duwrsmLtYy+RzbrycoVPkH/R84OoIWir3togGwWrFWaDrnNdBkoirct1&#10;+lHxk7lE2cszi/4DdUI/YS6ODDZ27NgwfhGGeDMZvzy+/1/9TMo33bdHve91QzjWBKgH5pHO88Gi&#10;wT9xjiekS+94n0Xljz0liTI550Vh14a289Of/jTYrKRfgzmhu8U6LPL98uXLj8oKei5gOBD2jz3O&#10;qPSPiiTLC9ozzn30ZClvZCr6AHMS1isTcRTPX1OS9v7j71LXf/rTn/LYjRfISfaRGWiH48aNC+Mg&#10;7Rg8EuwUm06NYjf7qmL28TcIaysuDfbyD3+7zA4sXqoFg7XCdsrEz8S5IHCEPHaTlgfTBBLla+9v&#10;YDdX9eppZ8veDTp98KnunS61m67paY/fc6/NnjrtiOxWH59LY9ewSrgN81RhN3ulp75buje7hduU&#10;xnGbMslxe/R7h+xL57EbSj+9YwxzHkXIROyGMZO+gtyNffdk/uR1mcpPn7Kegt1ApepzK9ZZ/byP&#10;reb9eWYff6HzwlYItytR/9um/Qf6Td/btsPQjbMtWueWDneVzgrndPGYvIgdaql5h0Rdvq+y158Z&#10;Yf1OO8Wmd7/cqvYXk2jQ5W7AbtDjSsRuwH28vYHdQOzbl1+DHpikUbXGgN+EpHL4x/tNYWEeu2ms&#10;jWVb9I3FmXwvOQ2e01+oG8duGLvAblizAbuhnzhGkBzf8Vwnp33M9QHNTiuP2LtZvmCujR7Q3z4c&#10;M1r9ZoOCf/+wG3TYkV1ZO6NeoFxhNxXSEWEOy5hSL7t4i+7+ow069f/YB4P7ikexUzeP3VA69Ad4&#10;CDpqjt0gk48dONDq0eeUnCZFeekx79HYq/HWiX3TWoON7WM9YNXa88k54lXSGSwtBieIYTb4ByUP&#10;HJSuc1k5Y7ziEOWxG0CXo91R49e4p61N23Ma+gnYTQfZApiPvRutZx7ExtlB8T6i0b5ZZGmoWusW&#10;VXX71eql6xbaeEzn3Pkwe5H36fypGunb1GkvL+dIlglz26z7W8Q9Nyo66HjGwqaEPfrLj71qSpzN&#10;+Q45SpS9uCZ+bM+CETB25bEbSqVxF1UXjb915G7U+143hGsMu8Gm7cnEbsgfNljIHw5cgzO/Z8yY&#10;YSNGjLAf/vCHAWcqKCgI817yi4wyUOPu3Llzbd26dUfp3RAHOi/I+uA5UeVD+OZyjtm43xh2w76v&#10;rVsl+8ed58+vj8fnXU+L98AK0FuCL+X1bo6nJHMXlvopLCxssMOE/XZkCGznHWZftXhQkB3A/eBT&#10;B8T3ORMR3Eb86iiS/TZsuNn+OIlvMYsDN4Cwgwo17FkQz9Kk78jH0cVESXePPP8H++V9J53PJ/kc&#10;lN8eFuymW4/u9utWvw18iv7S7fwL7b5bb7PCvw62vtcV2IIJz5ltFIaGbAexRhd+q9wlP+yXjsTB&#10;Wp06IblNMyrN22NUojrZJUynWNdQSZyQpqGKOJGfbJx/S1P9bNJurnfpH86jiDMZu2FtoV+/fgGP&#10;971vfC8u6rtDoHR/sDHT0BvoFTGZO+yRY5+c6jWQZHL2IFq9+msgyfn1opKN0pOR7I+98YDn6X2w&#10;ljimatLjXj7paXvm1FNs3qWdtLdB4dkrV14mXKhIcaifV5WoC2tVkPiqdL9sj6ZiugbD8fTDDO2g&#10;8hej2IyMvObWeb8pLGwcu/m79G506ppypXZPuXj54buOTaIfz7/PafJ6N9Hr7sk1TJunv1A37Bd3&#10;XQJkbTBo1m7oJ4SJ6h9Rz5PTPuaaJqgmGduZo3PC9xbZ1pXfaIF7g9qu+kscu/FzeQLzaUYGlHX+&#10;j/mgo29kEr/3EX+Ts8CpC7dJkEvshhIuY48PeHDRJnv3uu72eMtf2NppE6RoIKw7/s9HDka72IjH&#10;vsNoW6P+TSfLjyr/qOeeb+b7nHWC3MXaL/gNc4jCgQ9b1arVdnDdeqsUPl+ycJHWzTQul5aJxOvx&#10;2cvuWI7r3zC+CV+v1/hcF/ZS0xFixD1+HxC/8HEupa++HPUN6Z4robQu3bsn6llyBknXx6/hY8fY&#10;We3bWcfOnayDcAIfw+bP/kDjisoTNi8iPHO63drTViK/VGsYsXZPWUPxlg0/h6gv8digO11Saoeq&#10;1Eekx0ONEFocOFCuy0DJpHW5Tj8qfjLn80fC4ihr7Dn4emYeuwnF0uifTMq30RfjN6Pepy5whGsM&#10;u0H/hnNZcS4bh4tm+hOVP5Jhb0mp7H4kp8/+J/TlOUMBnRXkeNoSe4jp5+i0MAdGT5X3Ex1YO+cz&#10;Z5J+4nvZ/PZ+4D7YDfkGS4FngDthdzPRdoPnrynp8q6nhQ9Whc1n0kNnN79nqiml2vzvYJ+JukCe&#10;KygoCHJDOG9MdjsPss+aNZ9wNpHmj+A3UK24DOsONZoT8QwcB9ymRrypqNhsA/gfnCiP3Xgfasyn&#10;NhPlaw8DdnP1tb3sdNlmYM0a7ObiNufYSOE2i96aYXdp/3XX035ho277o61/e4bZ2nUSlDXGJGA3&#10;qhTFzvpajBy7cYwmj91Q+ukd45bzKEImYjeMmcxNsYWG7EY9Un8e3usylZ8+ZYnp27dqi5Jk9Ab8&#10;JlafDdhNlZ6Bo+h8eOM3+AS2pMBXwFlcCgS72acwu3fZwR3bdW6c+mbRDnXNclv67Gh7scWv7L0L&#10;ZFt81hu2fv5MW7/gw0CLJj9rn00YY4smT7AlLz5nC8Y/ZfPHjrL5E8bZnPFjbK30GHYtWajs0c99&#10;BiYbNGpvUK6d95vCwjx201gby7b8G4sz+V5yGjyn/VM37MVFp4N+wt5yxjFsQ3k/SY7reK+T0z7m&#10;Ot5dmBMFW8XeRl2P7HuE3VC2uPfeey/wd+oE3CbX2M12neUGdlO+aZU9f8n59uwF59ihL+cJd9im&#10;MSL2z0cOSQ7fK+zGZWO3dwN2w/wBoq/0kY3c10aOssmDBttT0rUdJl4/ddAQe0171V9/Yrgtf2+W&#10;bfv0M6vasMEOsWdX43vA5sPYKxtfwtdZt0EGqAO7j9/HrxHfSInZqJ+EZ2ozx9snE8MrwbQuMezJ&#10;+p2cQfLh49cTTz1prc9rb5do/+2FF3cMczp01j6Z/6GKULIuXUrEXI79GSVaO6uRrXNHhYu3rFUz&#10;X2/7sfdUI0TGsRutqymROCXEo+iorTx2E2t31I33EfeZgyNvwVcYu/LYDaXUuIvqU42/deRu1PuJ&#10;cm5j2A3jGXNLXCJ2QrzN4aLy52kwviamz330cXCzZs0KNlvAytlnD5bDb86lwi4c59CPHj3aWPNA&#10;xk90maaf+E5Tf3v7dx/sBrwJLAWsH5yMM8z37oXfxpznz6+P1/f6peywNUX89Ls8dnO8JZm78Oi1&#10;Uf/Ic+jd0Hax/bVWc761Ojd4p/j+XvF750kuayVfOy9rEBECJ6qTDVzt0RFhBxVq0Lthr0UgfVuc&#10;D+K7DJe7Lz4xMXvfSeeTE5+D8tvDgt30/v2N1qrtOdZB69WXXdrFOvz2LJs6drwOey61N0aMtnsv&#10;7mQ3/LaV3S99nDf7P2Trp0yz4ndnmn39jQBnx9skI6BrAXHWqM74qo//8zm20AmhA3ru1LB+R46a&#10;7vxbmuo3PeXme5Ox0scwYk3EbpAdGDvZfw0uTTjCe31GfXdULt/bv9dmHyqzj6Wt9rl631LREtEq&#10;aVCtFC0p32rrpSm1W89LdF+W1bRvvsa2lm+xdbvXqmGVCcPZZbZ6ldm8uVb06hu2ecp02yd7OLWv&#10;v2H1kwvto1tvtNna+zvnZz+z6TdfZxN6XG5v/vlO+/DhQVbYp8Am3HytTf7Tzfb8H2+y0QXXBBr2&#10;+2ttSM8rbdDNBfbSE4/YnvUr9SlInbGei4UrrbRHfV7Wz72cCwsbx27e+0R2mpUX2nkVe7+8feMn&#10;6tvEf/tcRsiDQoiQ45EznPL2bhrGJ2/byZXIffoBdcMZDfQP5Gv6CutZ7Dd3+cPjaKqfnPYx13FG&#10;ha2bEukfNuCL2CeWPXed8hKoTH+hBiYkthTg0mMiPL4bUd91fLEdGzqT+H3s8jJ/5513gn6H24vI&#10;JXYjDmRbwG6k37du8Sf2ZLtW9lqPbmY71ghf3q6Rqi4QIwfEiAGxXxPK5PsU/KS5qPxFPffxC96B&#10;3g1yMfMHKGCdPznFBvTqbbece4Fd/Zsz7NJTTrVrJQP0OuNMu+Y3Le2eblfYkOtvtNHCdcY/+KA9&#10;P2yYLZn9dyvbsskqtwsbk87NIeln4u8s2qZyOsLjq2W73ce7lL76ctQ3pHseVTHp3j1Rz5LzSLo+&#10;fv1t9EhrrTWNS7p1tXM7Sm9Q41dn1c3nOmMm2D2Lv1wnvKZG80PXm6HdQ0G/Fdv4RUWinQJlNAbt&#10;KYmtbdaqLlw/3TuAC9aMP9Wy0pVl+Ue9TxbTuaj3c/2cvPm4RZ3wm3k4590wV81jN+lq78hcIlU9&#10;pX87+n3nLcTfGHYD7wdjwDl2Qlivy6j0o56n+i6/39j7tCFvU/6c/HBOVs+ePQNmA2/EZgg2cLCJ&#10;gE4LdoBfffXVBvwGXUlPJ5Xv8TeH73l2n3KlDzh2A07GfnQwZBzf5Plqavpev/Q54sUuMTyKM6by&#10;ejdNLdXme4/6wc4XeA16iN27dw9tAmx7i+SnzZKidmu9oFi/j8hWyFcua8kOpHhXLecHO/7iIkKQ&#10;yPLYjfehxnxq0mU4fnsYsJseBdfZRZd1sUu0Zt1FtqA7tmoj7GacXlBdrF5rh79dbi/c94Dd2vJM&#10;u+vstva3Ll1tVI9r7KOhj5stWSq9XOHE2NIDt1E9B+xG+E0eu6GkM3OMlT6G8UYidsMYT58ZJpmZ&#10;OqTu8FmHw3ldpvJDoDR/vlCfgxYFv07YTZ19q9pbJzwC2q5rCNzGsZvdB4pt5bYVtnDVl/bpI31t&#10;Tv87bKbG3Oe7XmYPaQ5wn3S3/nb2OfZ4+3Pt7e7dbPw5rey9f/t3++Cnp9iwi8+3+1v+0sZcebW9&#10;/Ic/2mNXdLJhV19mTxV0t5E9r7ABl15kf73sYuvfrZPdfv45dnPH82zsA3fb1hVL1MaQVmPYDVJs&#10;HrtJU7HxR6naRXPdj85B+hCZ5CM5Bt6hv9APsKMGX4HPszZAf7nzzjtDv+C9TOJPFyY57WOu43Mh&#10;sBv2McTaJ3xKY2LZbvGw7w92Q51Qlm+//XaQRdHrYO6Ta+xmb43KXXZaF7zzio0657f24e03S19X&#10;c9maPd977Mb5BHr9nA2BXExf8f1s0wYNsZXvzLR54yfYzFFP2puPDrVZI5+0VwY9Yi/0e9Aeu6mP&#10;jfvLvfbcX4WzS16bMmqkrQFXQFdT59yB24DLgNt8sfAzmS88gl/XSicnJWajd8IztZd0/S/q2TH9&#10;MelG1Psn4nlSlsL3+vg1eMRw+12HC6zzlZdb+4s6CLvpYN2k/7xo4UKNIXpT5QOGUy8ZgUuHYOCE&#10;xYw3vjcZm0XLlgW7dGWz59iO1942+3KxbNatMlu+VoY49LxcdRMfr+ygyr08Zqcjl2WQ/O3J17lM&#10;O5O4yY/PVeEnEH2FPersF8ljN8k1dvR1VBkfHfrYq6j3XS4mXGPYDbLx5MmTQ8TUHY769LoMN7L4&#10;E5W/ImGm4OLojOyRrTDsDOO7/sz27Vo/0HPiYQ8V9vrZF8S+KXRLbrzxxiC3+LmMXKODg83jzz77&#10;LHJszOLTjnnV+4H7YDfgNWA39AN81sU4ewgHb/HyOSayDG9QT6Tn+874ftLMYzcZFmAOg9H3aLvY&#10;bfI9f8gOrVu3tv79+2uuaIFWyxeX0TwxRjvEqbZpDrlWa5krK8ttZVmJrSwvkU39fVakflKxr1Km&#10;V7CaEtPs2Kw5HVQepwY9ELULNY44H1TkgR86JqTrf3DnfSedzyf6uMZvDwt201Hz7e7XXWuXay/b&#10;lZdrj2Hbc+3JhwdrCqIyg3T+7aHFX9vSp5+xGX0ftGd6X2dDOlxs43r0tLkDHtZ+mElWPGuOBfu1&#10;tZpXBwxHYyjnBWFvVjUUyPVswHegsD+OZ9k5/5am+tml3jxvM3Y5jyLGZOwGXYJRnDccd6wvgMnj&#10;or47/kpqz/XSvJ801I/qTnipBmhhc5IUl31rO19+2TY+84ytHD3Kvhr0V/tE8s09P/wfNvCUH9m4&#10;X/7aJrdqbSPbtLdhrc62sS3OtKd+3dKW9Oph8ztdbDVqM3ZjHyuXDdetjw62A89PtcNTXra9b063&#10;Cu2jOvDh+1bx/tu25dUptuPNl2z9my/bwonjbOLAB+yTaRPt8L7d+gbZadQerIOHKq3ycOxk1NQf&#10;1jxPvN8UFjaudzNTejf7NOaAVlZK7wbdMijW5pnDxykuNPtcRlJi+JfXu4meuyXXJG2e/kLdjB8/&#10;PmCbzEV9j85dd93V8EpU/4h63hBRqh/Y+VYXYT0cMtpAnWSbOulLy5ZTje5CJaptqIEBxZtIqmgz&#10;vZ91/iMSyiR+H7vwGcuQO+H1YGq5xm7KNHfVDNbqirfbtGdG2Zjz2tjXA+7TmFWsutinZzyXXTaF&#10;gUAWoAPqpVAm36fgJ81F5S/qua/dJmI39BU/t93Wb1RhqDE6id/D861SY/6OXVa15GuzjVtkp0yn&#10;D6xdbxWyrRn4N3we0ljHmLZs+df2yqvTbcfOrQHP4T52b3y8S+mrL0d9Q7rnURWT7t0T9Sw5j6Tr&#10;49fDw5+w3110oV161ZXWVv75wm6uuPoqW7JkSXiN+RHjXKykY214n+xDfrNxvb338QJ7W7jadK2B&#10;DL2wow3QmskT53awP/77z6z7f/1nu/+0FvbaTbfbrDsesM+fGGtl785VXe4Q5qbY9musqohe18+2&#10;jJK/Pfk62/izfZ/8+FyVcva9G+hEtG7dOo/dJFdY0nVU+ScFP+Yy6n3nLYRrDLthfeCFF14I8bqs&#10;xjvUo+vhHJPocdyIyh82acBk0DVlHQkcifxgg+e1116zlyUzP/7440HHhvVXvgEbfZy1/OMf/9gK&#10;CgoChoOMz7eAW6CDg80+9HSi0j+OT4kM6v3AfbAbsH7HbuDn2O/xuQe6Mp6/yMhTBAhjm+oL7Avc&#10;y7EbygecoF27/BnhKYou57epZzDIoUOH2plnnhnOBkee46z4+++/vwG7WaOcgN+gdbtFHH+r5jyb&#10;ZB9fqwWBmLlBIH4B9RPrOaAzLPPYTbTsoyJLid20Pre9FdzSx66RLlSva3raVed3sAF/ukN8XRIx&#10;2M2ylbHf+zWP37nbil55zd648y829JLOdv9ZbezRK3rYrMGPWdlnX2qdsy4mz0mmO1xTZTVlxUo5&#10;LnXksRuqoVHHWOk8igCJ2A167RDn6bhDnmPcxPnYmcr3d1L67Itn3bpSc0188Tw1FnUy9TLsp61Y&#10;bpULFtj8QYPswXbt7Naf/MR+/6//ajf8yw/s+h/8TxvW4j/sla4X2Zb7+5pNnGQ2Y1aMpr9qNulF&#10;s5HDrPyhfmZ/HWL2rp5Jjz5QpWZS0EFdB6qUL9q/T77Sxobxri229eM5dnDDCmWfmdd+q6jcYxVa&#10;Y6+or9CMTHnPsXN5oLAwj9001sayLf7G4ky+l5wGz33uA3aDzMN81PdN3X333Q2vJMd1vNcNEaX6&#10;UaI2uy+2lyFgN9K3qSzbE2vHaq/fJ+zG5TCwG/TAXeaD3yMD5uKM8N3VlQG7qdq1yZ4e+rCN79DW&#10;1j72sACavXnsRv0EPgF/Ya3U9W7oK9i2A+vc/fGnGo81jpZIjwb8xrGb/eIBu1SGjun4Wotk7Abs&#10;prREvQKs+qB9/sUn9vS4p2zV6uU62wgJLcb3U2I2eic8Ux6Pt08mhk/VLf1+YtiT9dvz4j758PFr&#10;4LDH7eyOHayL8Jq2HYTdaCy7skd3W7p0aQhO/YV+pStKtEqy1fod2+yN2e/b0KfH2KALOtijHS+x&#10;h1qfbY93uMRevaGPje7Q2Qb8+iybfGUv6/Zf/tlu+tEpNqhDV5s3aJiVfvSl9sOL58I6Rbkuk/AR&#10;af7kOv2o+MkaYXDM9ZGtsFPC3OSss87KYzehZFL/yaR8U78d3f5cLiadxrAbMA/4Cs5lNd6hHqFs&#10;XSbft3LlytBe4HHIIOj+shfqV7/6VWg/3GctAwKXgS8Sjv0nhOM55zfdcsstAbv50Y9+FPZWLZTu&#10;XSbpZ/uN/r5jNu6D3ZBXyPX/2XfrmJjrE5HHpjqvM+Kg3m6//fZg35M5DzpVrVq1CvjWhg0bGvpp&#10;U9M63vdOZNkfb96aI3ym34e9G+oC7I4zwvnNOXwy9hAjt/Pgvs/13dcqmUbXBqoU44FYPkhHfgRy&#10;Kr85yuBkxpFp+TOOEdZlOfK8YsUK63XpZdal/fnW8ZIudlHHS+2s83ROy319bZfKukjlW717vUIi&#10;i0lmo8R17vcW2cbbuWydvTJukn3Zf6A9d9kV9nTBDbZd9k10MKUG5Jj9DzSidMJBIGKAJLDFKCba&#10;RY5NUd+X7XOylM7lOn7S9jT8N/2CcR6bBOwDYW7av3//Bl1FH+/CGOvlGf8Iv4wXr0x9y0KN1ukO&#10;6YyJUPaC47ABXl9SFhevJcdphnlYmIjV6d5+yfAVktnXrbQPnxtnnf/tf9s1vzjVbm/Tyvp1vMCG&#10;9bjKJt9+m72tc5Dff2SQ7dm0Wse5aF22SvWOfVbVfaD4umzlmrW2cs5cWz5ztlWtWCu9bWEyVQrT&#10;TLKjMp/Wedk21aeM4Sns+aQeXI8A3sK6wLwvP1G71nmsmouUMm9Xm4dAlcNqqevdxH1/giUUKFvX&#10;1O/y97JNP9v3PR/p/OQ0CEud0A9Y54KXoEfAnJR+g60CnhEuyqVLtznezzb+qPxHPY9KP9vnnn6i&#10;nMyeKfg8Mh+yNfXTrl27IHsTnrpzl3X67BnZq7Fr3se2ZMBge3bAg/bVm6+TSozi4xD7TgJprwj7&#10;Rfw6Kn3PZ678qPSzfU6+6Qusa/bt2zfYnmSuwFiGDfzCKZM0esGnhYvHxyxOzTuit6xyVBnukx36&#10;Wtke5iRqWeVsOB+ck7ygLS+9Yve3a2/z7+2nzTxoImrtW7Q8Tlqh1Xvxslf5H1LfhLL9vmzfj6rX&#10;qPhdfvVw/l3e/pBROfd0e5yK5RfrXkz7q8YmPPustW/bzk5v3cq6//6GsE5Df6n8epnEXTFrbNYE&#10;uzV6Z/Vqe194zT2Xd7Ubzmljd3TqaH/+Qx8bMfRvNnfWu7Ztw1ptHdxlxds22+alS2yZzgPY8dkX&#10;NvyOO631f/vvdto//ZMN63q1HZz3SUz3Bv2b4hLxfMWNjrSIut1bW2oLy3dIj131LvkN0s8Y6SeX&#10;khIC+Xf/o/rgjhAfpRYZPnOPzuUaePs9dsW5siPQtZt1lD3vli1+aZOee0Zyi2Qc2eve9fcZ9u2U&#10;5/Se9NMCaS1NOsEq2Pg1dSydKZUnVKaYoXW6WqP7nyjc/Pqy73z710ekddnWe9rIEx6SDhhNixYt&#10;wtjFGMb4hS1ddFscT3DZmFcTfydEddTP5sg/tnvRFykoKAj7oXwNCR/+l44Ig64NeibgIz17av1c&#10;v3v06BH0eY7KbA4vXM4lCcdunpGOPfg+eSRv4E7oNKOLkVxuTc2a1xHxJWM38Cjw0+uvv942btzY&#10;1CSa/F7yNyZfNzni78iLyd+TfE02ufeseBR1AV+iXSLX5bGb7CsxubyTrz0Fl63Rg/K+mQl2Y4fK&#10;FIWkjzWL7PCGb7Smtk/q1KXSyaixDV99a/b2THtLe2GGd+9h66dNF7wj/pXHbhrGNi//dL7XGWH4&#10;3ZzYTZ3k9gOieuQzic7IXUHerJYMInlsX9l23ZDcEafqjStt4buv6ZyRwXZXl47Wv8sl9lSfG22W&#10;cJrlkyda2Qfvaw/9Ep3xtlZ76DdaRdFmqyvdJflPGNBh0pAMCPmcSfpaNes2WPnX0t/ibDhEmiCP&#10;KiME1/dmQ4otrcsmbt51npYKu5m/EOwG++ia/+Sxm7R10djDTOon+T3ecexm0qRJAScAt4HQ98hj&#10;N0dKLJPyzSaMp+SyM9fo3fh63QnBbrD78c77NuuW22WXZaAtmzVTuYhPNn0c+p5jN+jdgN2AbTqm&#10;Bp4Wid2wb1b845DO+6ZMHZOp13kEemAb6kttjezdLx7ztP3h1y2C3gc2VirqtK/1QHUeuxGTS4fd&#10;PDX6Seuo+V3rC8+3btf2Chgn6zX1a9YfwW6Wr7alL7xob3IW2F13BHpnxDBbNeMt++qzj7XMskzL&#10;LbtVPaorb/dgDLJHxN70qhWr7PNnnrO/9ehtvbWf6qZTf2lfPToiZv8GucCxG+lKg91Aa5TrPHbT&#10;0S69rKudd8GF9ruzfmuTJ03QGR1Lbf6Qwfb+44O1+LlYZVyiMta6Zk2J7AdptXO/zorWGlidbKcj&#10;4Kzfvt52lOywbbVltkvrnmA36yWELRYtEmUz9jbHu8pkVi7bPGSaOOk4dgNPYQwD8zjZ2A3j6jff&#10;fBMwV8ZW8CTOjwJjQhZxvflU/hlnnGGnnnpqwCh+/vOfh316vNuyZUt76623Mi2erMO5nEtEPj8E&#10;u2GtEvwG7AZ+gU4zemnJ9d7UDKTDbigzzlHnXPJNmzYdlQTp59olf2Pyda7Tz3X8yd+TfE36yNns&#10;BXTshjPS6HecnePrFr4OpkbBhO7I3M/1bnxOKL6C/k2txkXIl9FS+SxdpKNcl0+u408u7+RrT99l&#10;a9e/4f4y2ba7Rno3nc89onfT5twL7Y57+2ptSOsvKt+YtkyFfThhlH06eaxVVpfqHvKcPEj7qD7s&#10;P8CG9+5tG7S/0+q0DqG6qqqvsRrZfvB1G1+dCPgB3S4uWifn90RfKydpXbb5SRt5/KGnwSW/mxO7&#10;oaihg7InHfAb9QeJDA3lb9jmUD1ZTbnt/WyBvT5koD1W0NP6d+1sfc5uZV88P8G2zdZcaMOqOD6j&#10;sIeR22NUUV1stQe0zynsaaJvqs2o7k3njnDeWOyMNyVYQToJ6bIHT23Av72pvmJM65oar7/nPC0V&#10;drPgq8+06nZQkm69lQu7wYf8X4O9m7jeje8hqNQ7ULbO89lUP9v0s30/k3wnp8E7jt2wr5w1OD87&#10;J4/dHF1amZRvNmE8NZfBuGafP/wd3ZsTgt1I96Z44os29qLONmXoo7b50481sDAWaYBJxm6S9Hyj&#10;vt2/L1d+VPrZPiffjGHot7MPhP7B+hmyOPOeyS9OEn+QfoXGrmr56AoepXcDBsBeWspSVKNzQRnb&#10;+H1Ytgi3Hyi1TTpncNWUqTZEum/v399fc9o1tk/nVVcIz1+ncFCDPai4oOb6Kdl+X7bv60PSuqj4&#10;XX717zlivwzmBi/A3hI6zDGK2WNEroI31thwnfnQTed7nt+ls3WQ7UHmKuylqFm+MuxV3zfnQ/to&#10;+GgbqbNzoamPDrGlb79hhzeuUxUQT6wujvFdbkbHDTpQb9WLl9qI7r2t9X/6z/bnX51pK8dNlE2j&#10;nTHsRriNFe8Ri8b2NHmtD1SpO1Dg3fDvOMHxoajy+a4/j9K76dS5i7U7VzY/2p9jU7R2tVr85oaf&#10;nWKP6HwF27dHgpX6BvIOMlGQi9RfwHLQQ9azStl/qi/bKzyHPoT+zaFAm+VDJ7t8lKmsXLb5zzRx&#10;0pkyZUrANBi7GMPAb042dsO4GuZR2ktCvsAbyBd4B/tLwHLSke8nBq9Fr4U5Mj7ke8EyLaNswrmc&#10;SxyJ2A38mzzybXwH+27R4cQl1n240YQ/LjcQV7LeDWVC/XL2FDaF3Hm6fp0r39NJ5ecq3RMVb6rv&#10;8vvkA12PMWPGBDmOtslea9rmo48+qnFPM0vI18VUh2oUuha/gZwH5bGbRqvUyzmVz0s8c+zG+wr3&#10;wYszwW4O7d1oI28rsMkP3hnTuREPCtNOpp57im3Z8FH25kMD7NCiRUpMz7TfvVRYAGt0eeyGkk7v&#10;vO4Ixe9cYDfgNvu1RqDDXNWvlJC6VrBHKdymdsVSm/fMU/aXLhfbZT/7v3b7Be1s0j06w3vsaNk8&#10;2CbZXVIa+A7kMsohySJac5I0r4iQIRUvpDAHteZaL7s2UAN2E/q4gpAuhD2Fg9nLLooprfOybarv&#10;PC0VdvPx4s81L4nhNeX6BW7Dnin+MQ/KYzdpq+co/p+qjpJjIJxjN+hzsh7kur3MfdC74XkmLlWa&#10;fj8qDg/XVD8q/myfNzVfmb7n+Uss75deeinIecjXOcdu0LnRuYaLBw6xh37V0t59ZpztW7lccyWN&#10;dfQ/lyNcvkiSN6K+078vV35U+tk+93wjg2GroHXr1qFOkIvBcSKxG8oPW/WUpWj9lg0yU4bsrmth&#10;B2Ua+yFbvz7gN4fnLhC/gPPH/uWxmwjs5vEn7DKd79lW54O3Oq99wDxvvvlmW/72u7b0tTdtxDXX&#10;2vjf32JvDHnENrzzrh3YsFb6MiXin2AGR2M3dZX7rLa02OrlN8jNleoHe/aqThRW+I3tLrUvnxxn&#10;D5/X0a6TDs6nI0ba/o8+kr2jPQpTFXAbx262i59937Gbjpd0Cno3F57fzl6c/JxtnjrFbm/xG+t/&#10;6YVW84XaetGWgNE0yEUqM1WO/kv2kQzcIBfRX0RleezmKJ6vQsnIMQ5i7wY7qYxdYCTMJU82dkPm&#10;wW/AWVhHKiwsDPu4ySv6p9h5TUeEw64M76PfgK4L55JAq1atyqhsmiOQy7nElYjdsP5CWYPdsEZ2&#10;3333hTOhCJfIm7huivP5KHElYzfYJAAv6iPMets2zUPijrCeR7+XCz/x+xr7nYs0T2ScjX1T4j3y&#10;whkHtEXaALIcdYKMHbAbl6lUH2oMR6hB5tKYF34zLxT5HDHMF8WP9Eo6Oqx5ajoif//ILrGsU/2m&#10;nXsfSWzz2MO7qstldnFc76aD7N20a3+hsNW+Ya2INSP0booWLbCHr+pkrzx8r9VqTQHeXlesndwl&#10;kguWfm2rpc+7buY7kvEkT4DdaG98RS2ojdZ69BciJqihruLrN6nyfKLuk6V0Ltt8pIvbn3kaXPM7&#10;F9gNutP7q1Q/VZLDKXvhJhuXfmM2b74tuOe+cJ73DT/4F7vj9F/YRw8PtOoP50qek8znmA3rhNrP&#10;va96t1Xo7N29dXttj3Tl2c8fowPyWVeqsb2yPbz3gOzGy+awTpGVPkqdlR4A1zistqDxQMR9fP/2&#10;pvqKIq1rarz+Hv0FnpIKu/l8yZf6ahAsMJu64FcHYFNzl4A3C6NC5+ZQnOKgJ2Fi4dJmP/Kh57Op&#10;fmQCOQ6QSb6Ts8A71AljGvIOusqsDSHTtW7d2h588ME8dhMvtEzKN5sw1IO/T5L0F9ZHfQ0x59iN&#10;zp88JKxmas8Ce+D0FrZwxpt2uEizTu3XYa7UMId12cKxm/i15z2Vzzfl0qVKt7nuO79n7YYzQrD9&#10;iByODQP6yssvTNLniU/LVhnjGHhz0LtpWDOLl6HuY+/mm68X2Yb1a1TRMbkMzh64O3ur9uzS4C7+&#10;ovUB9dBAO+VDnDgF+Vqd66k013c2NZ6ouo2K19cc45aX9Xn68tC2YuW2X19dpxJFjxliP1KN7gS+&#10;Kn2NcaNGWyfZG/7tOWfbb1q3Chj0H/7wB5sy+BF77JbbbGCXbjZzyKOyf7NUPFtl7GuY6HEIQ6uV&#10;fcH9FWVWK6oWplNVutdqwXZkw9vEc6u1Xl21eZP0o1U3kgHcFvXHo8ZY5//1Yyto2cKm9nvAar79&#10;Oha/8ifjeFamNZrd2h/PyYkQ/wPF5W2QUSiqfL7rz6P0bi7s0NEuEbZ2XruzbWLheLO1a2zZ+HH2&#10;4r1/trcG9bfZD/Wzdc9NsOoF87SHfIPKULgNtK9Ma2P7VAcqT4hzHzZttpItm+2gxiz6GVa+T3b5&#10;qAqzctnm/3gSnzZtWhi/3A4k49h3AbvhG3bu3BnswJSXlwfZgzkvmE6UA1OH2HvFOUvYzgGn2LFj&#10;R9Srzfrc5VwidZ4BjgR2whqM6xNx/lpj56Q0NTM+L6UdJWM36Higw8SZ6py17o6wnke/lws/qm3n&#10;Is0TGWcm38f+uOHDhzdgN6yRIkNwno7zPg1iMIIjlMduMqrGqPKnPzglR7h48eJo7GZ/iX3x+mR7&#10;7Lor7JtpE8RttH9bPL16t/bvrtN5oJ9/brU6h8i2bYnxfmSLqnKrkyyYx27UnjNwXocE5XdOsBu6&#10;lmSIw5WS+SSH1Wiv26sTJtoLV3W3B35+ug0//wKb2qu3rZZNXtu0KbYOx56naq0d1WoNCTt8Ot+p&#10;9mCZcildnfi/xrCb0sPVsmPImt1B21lVFmiP1vTKDgjnEZBaLRkergb5tzfVVxRpXVPj9fecp6XC&#10;br78+itJu0djN9g3YG/UQWxEgNvksZuUdeTlnM5PfpmwjGnwffQ5mYOCESDLYdsuj90cKbF05doc&#10;z5A7iccdGAHriOBp1EnOsZuiHfaJ5k4DzjjLhul85J1LFmmc0pxJ/Y/9H9937MZlY/oLdiZ93Zr1&#10;M2SwjLEbjWHVKtd1a2XDfv4HtnGxylnjebn2zJbXFMd4v66D7RRhN1XiGcVlewJuk8duUmM3E8aM&#10;tY7ak3NW+3Z2xu/aBPyZvRZDb70tYDfLX5xmtuSbWPmC3QhXsWq172BbTrKYsJqD4DTiQUeRY2/7&#10;xcORpcFtSsrMysTLa4U0ffW1zX18hF112n/YPRdfpD3xz0onpygWr+LfUxdbf/m+YzfnSS7qevkV&#10;dnabM23skyMlB4mnaw/hlhmv2uS//NH6/MfPdNbXefb0jQX23iDZ2nppqu2a83fb9/mnZitX2DfT&#10;X7Llr7xii3WOxzLpTa348gur2Lkj4DZ57OYI31DjjXTTp08PvB67dmDPzCNPNnYDRgPP830NkR/x&#10;HQ3gci7Zc1wE7Mbto4HdgOH069ev4fyuRPmhqZ/l/Im44FGJ50xdeeWVIc3bbrstYGOehof161z5&#10;id/X2O9cpXui4m3smxLvkY+ysjJ74okngmzt+lfIEOiSOXbj7zTgN47dqD5VqSLxLcjXHVi7gJAb&#10;05HWAdUYU9OJKqgcpePllsqnb9AnvD8mZmOR9jh1kwx3wXkxezfo3XRop/75l76hnA8jJxRvsw+e&#10;Gmov3nWrDOQs1JxU+hWyu4aoUFksOQBdW+ggMgL1Q73IV4Da/8fel0ZnVaTrnvvjrnXX/XHO/WF3&#10;33PXOXbb3doO2DIJAkIghEEQZBbCLIOAIojMhCHMMsmggEwBZZRBBgFlFBBEBlFmCBCGBJKQOSSB&#10;TM99nvq++viISXbIToRepLLe1P723jXvqvetp956i+tCHiv+QnFMEP73Og3bpunc2aotqNxFvW+z&#10;U5Bf1HgKeq+geP3v27C6p+uSxG60vpmp/uOtb6t3c4Xy4NBe7+Gzlyrg0xfL4+a4SQDPgsI14ttp&#10;bMukRMrh8m97sBsv2qKVOFGUl+J4X2eUJLAvxtGP5X3ZSbrNFhddpgx4g2t4UZxJiSKND/qE+3ht&#10;y15cX3VWmCtuvDac5WkFYTfHf5XVQa0rC7/RGit9I1dz9VrYl9W3sb4Xy7nLniFy62w+i+u7Td9t&#10;+KLkO28aCmOxm1mzZpk5qPSnxVs0Hy3Dbu7XWFHq1807Wlv05y3CcqQ7bu00ljp2w7Xu8V07of1T&#10;f8Kqzt2QE3OTY51nz066dG+8c1ifPoRXz7eoZb5fk6VzVdR8FPc9O6dQG/Xr1w+yjak5j+Y/VapU&#10;wZalYRyjiIN6bRFLH8Do3dA3HFv263RP9st0j7ocGzk//WradPKK67zF9peteu3f0bvEEnReQUpK&#10;PNlHCnUzPPtJhWaLrKxW3PKUdDgWqlDnlJ4tj7XnY/Vv7n930kvy6KRKL9UjG7GusskbaDto0aw5&#10;aFaPuuitWqIOzwh/vUYN1KzxOqb17YdT32wn/9W6CetdshX3SeWmxvO3sBrJWYpHvret8vMthiN5&#10;mraLc69yjU02boTjJCRhybjR6FyvNkJat8QF2j7WGUq4wzQNb5IelkczxSc/eOUIIhjkX2rORyu/&#10;uU3fSe9Gtm6at2iFalUqYerkCaxyllrEs1avEr/Z/sEH2Ny7Fz5t2QLjAutgQqM3MIdnsazu+wH2&#10;T5yEbbT/dHjKdFxavhppu/cDskEt/CybcxKS2/y7Dc8mdOV+z/SF3Wi/hvQxNH4Jf37U2I3OXJL9&#10;F8sDpT8jp3rR3CuB+laFkeQYORve/9o+My+U8j+lb9OzeRF2o/qW7TrJVpKxJFtZnuLf9sXNXmHY&#10;jc7bUprvvfdeGXZT3AouJJx/++V3raD6doXTaF1U34BIMkQZdlNIxRbxUX517n9P/Ux90vZHG63e&#10;OXr0qDN2E3MVGyaOxJbQodQDjTYSmPZN3RcTvPKDZIv4GMptiUxCMko2rl675OP9Vrqw6VtZwD+v&#10;j+Lal58CLtzmqYBoH7ht09BNXZckdpMhncx7bCOL3QiX4b73n/fsQ9s3GmNzw6bY27o9ILniapSR&#10;5wx2ozU4YTeZ5EXaN0VMRpRAaTzyXiyOJV7B/puneT5sKvGaNOI0wmwyeH0X8Wx/i93EUPYTMTZD&#10;lBq5FuvBbSKIcdiyF9dnVIW64sZrw1meVhB28/PJ+9iN9OEtdiPcM0tzGYvZWL8Mu3mgvWw9F+Y/&#10;EIA/9K7GNPF97cXVHNTaVinDbh6srcLqtSSeSVb15y3Sp164cKGR+cTnSx27Cb+ATjVewxv/439i&#10;10DyKO0l8WI3qdIXfMKxG3u+pNpa2I3OMNGadXPaFdb6mRN2kxB5nR+UH3bD65XSc+rSFbHHjvOZ&#10;sAOS+L+RAWK9c38Pxy/DbgrHbuZNm4E2jZuge+9eaExbxS+9+CKe/dvfsWjkaMInnN8LtxFp3VJr&#10;AUa2knxF+3Xx4qRWsqLP+s8mvpOZTotrGeTbep/ff1ZSAuUyymzCb6R/I5LtG1LW1Ut4vznPAP7r&#10;M1gzdgzuXTzPqIlNeON90rGbWgF1zDnhr1WpiPFjR3FfYAzlItYP94Mjm2ONbEHxzI9DE8ZjRPVq&#10;aP7HP6LRf/wHgv/8FwyuXgPHP5mDmLUbeD7VGcpWHI/swSnp1Gi6RXma/fJREhvalXOb94dJXHbU&#10;tCbQsmVLM34Jv3nU2I3y78//7N4euxfKqXz2vG3xUY3Vmq9ZPEPPfi9n5VylZ8sj7EZ6zNo3ZbEb&#10;e4an3vNve/1+WGfTUThb5g+IhUrXR/vfdaaRsBvp3dh6fdg0SvN9//Lnd12aaZdE3Pnl2f+e0tD3&#10;qPmo2l8yg9Z91AenTJlisqDn9yiLk5sYpzaNPHMGB775BpEHDyL68GGk0TYLrl7l2MlZ4A36sp+q&#10;9W2u8fj2JXjnRf6/792ORmYcx9t8niEtxXwzmgcoz3ldfvfyvvO4/7b9Q3Xs71Rm2Udv37kzagTQ&#10;rjnt3NQJoqxdrTbGDRzB+mJriG5GYHm/XviiVxd2MI+tG62gpd+hDb5UrjZxHSg9LgqpsZHISolj&#10;Y5On0b5+DmXobNosNvKcqXu/1FXVbONcb737fy95r/1CPZaXefOb93dRMq020vq1lbPVL4R3y06Y&#10;5qS61phpx3nFqXSMy2MvytoRsOt/SRz/k7hn0YfdpHMHPtfbzv74E9t5MOZWqIKFVWrgcK++wPpN&#10;PCPkHNfl2MeE24i0PijiPiiRZ8d+Bu3aeMjaO+BJ5JImje5JKv/fupuEq8kxxHlScYN2+y5zHnWJ&#10;tosvkC5SH+sibYmGc108b3097G9PJRT/v1N6ahPNR6XfIT6ivdaa+2hOKhsre/fuZOLSfqYczD+N&#10;Yul2jZrX1i6Ez+e9XO0fS02g/hrbxaVzyr/Tc5fJl3pw5d86O5bpt+6rXcaPH29s6Kkt1Days6Lz&#10;dPSuU9l/j+c274/KL+0y5leur7hHQGOX5C+tjarfiGS7UU55kitKG8XExBh7ACYA/6k/2nFS9y7v&#10;3oEJPbuh3R/+Ly58Np+Rk8+RhKEKS1XfFPnsrXjHS58eiCIpxLmtv0KiLtKjkkhfvD46Ohrvvvuu&#10;6R8avwICAvDss89iBvUDkMx5vWzfsp40gsUkxNJGIGUrb91ZPymJ/J37RXIT4rFl8lR0qlQFuec5&#10;J+U5X5A+iKlv7pfSWZS+MZD4A0dHz38hDh6iZ1xJlM/GVRq+U/4sv00ngxX5vivhJKQ02v7Lop2g&#10;lMwUPuP3mMO5vnzV2ZVLmD1uIgLKV8RTf/gDXuAZwa9yTbNzx06Uu6L5DmvNi7HY79rWsa8m88q1&#10;bEEGZE48pGtD9j27hpDN+yK2yLnjh9C3biCa/eM5HJu/gLrWbD/hN/xu1HYeoieX6yF716l+TJhC&#10;/jmFL+3n0jKT7o0tp0p8OyERo/p+hOa165szwt/p3gP/ePYZhI4a4akX1Y2+cdKhCePw/ZhRWMuz&#10;2z9r3w7jmzYxNI37rGa0ao3whWFAeAQxHsYsOhfOvkZfbUsq7fK5jZ/V4cqVRPoav+TCwsIMViPZ&#10;y8pgko+3bt3qW5/2lxEUxil9vfOv7EqyfLburK+9z9K5UX1L70IYjmym2XOm3NabTUfxlGE3bmvz&#10;4cMX5dux2I2+gfywG8WRSVlb1u30XcgOy9LZszCwZw+Edn0H82gfacWoUVgzbiy2zf8MOxctwKJJ&#10;YzFpQF9sXr4Mh3dsx9HdO3Dq4H4kXb+CbOntat3B8itdSydY6xC06WbX5vRc38yTjN2069iR2E0A&#10;AgLr056+F7sZFMK643hJSt29DZOaN8K8jq2p63nLJ53cIx/S9mvxfg/phz9pvCVpLc60A39aJ/6v&#10;uRXH5KJ8PzbY4+iXRP41hmkeavE12YESXiO+pDmPcM5R/P5lN0rpyVnf7jnkDd3kTw9Z6U1vZ0jW&#10;0IVe8dq7yYlPwt6Nm7Ge++SE38x/rSa+C+6E48NCkLxkKdeJTrC9E9iE7DPU7WYshvJiNyl3E5BI&#10;mwcJpFTaKNZ8SaSzlkQJlIxEsQwt0kqhKNJLTvXn9JzRuHJO8VvsRvodagvJDCLh0Aa72bOT6Wt1&#10;0oPfCLtJor0n2Y70fP/sA6p/ryxv7nnfVRi3zin/Ts/dpl/a4ZV/6/x5ve6XYTe2Zgr2ndrf7fP8&#10;UhZ2IxuD6h9usRvlz7/dbXqy5bh9+3bqJwzHuG5dMKluA9zZ+A0HOPIbzpWF3Yhsf3vSsRthYMJu&#10;tE6t8Uty+PPPP48JnJciketg4tO0sSrsJkn2VHx1l+W7TtN9MX3uvTm0YDH6BzXAbZ3HLhxC+3jE&#10;Kzj2Z+rcZDMfVv17Zvl2rm+lBT4wrjS+Pxt3SfhO+bP8tiDsxqxfcT95Os8D1/qG9pgZOYl1lvbz&#10;UUwaMhyNX6+FCsRsgrhnKoDt06ZlKySePM0zHmMpr7JedVaU0eFkeMVhSDUpvs728SdT75b7q+28&#10;ZN/JB7tJuhmB1aNGotOrlRHW531AaWu+bLAd23KMSs4rR9i7TvXjCVTwf6fwpf3cCbupQ3s3r1Z9&#10;DbVer4Z9WqcRL79xHTE7v8GyAe9h3ft9cHzaFCRt49jz6wnuiToHHD+KhG+24uJSzk0mT0PChs0e&#10;nWZhNzHxjIO1J0yuDLsxcmxhbawvpzDsRjJZGXZTsO5WwT3vt08sn7V+XuxGOE4ZdnO/3gr7bvXs&#10;cXdFyb/mP1ofVT+TnpvW4zQ31Z6pDPKIu5zXWI4k3bEjR45g0bRp6N+5M9pWqowPGjVGf9pk6RtQ&#10;G2GDByJ88yac2boJ2+bOwbzxo7B85hQsmzHZ+DtWLsWJXdsQw3OPkZZIXkMeJ1nCnpejte47nJNK&#10;R4TPnnTspnlwO1StE2Bwm8B6PH/itdqYMnCkh3cTTzgxbRIGVXwZSzq2If+5gDTaL9HqkpYOMvl5&#10;ysKH/rSn29iGtC0pWUFyQzZbVvKCl+fb7zmLNmsz2e5F+X5smMfRL4n8a6xUH9G3qPgmTpyIatU8&#10;9leFEUiXYPTo0Q/g3XZ8LQp2Y0YR/tM54dnaPy/Bi+2HZOq+0Ebhih7dMbRqFXT761/R5S9/xhjK&#10;9d8MHYKLSxYBV8Ipq1yj/JjAMBlsRxLPkAJ1ahAfZeZJoI62zoU35yt4170t9mdldyUnYmhDfLtE&#10;zqlgNK6cU/upTaT/KuxGugTSGbTYja4P/7CPdcLvm6XTWqf85JQEpMXFIl3ndHGN2pB0n9jG9+vF&#10;1oir7Dv2H6fyuUu99EMr/9b5vnne0P0y7MbWTMG+U/uXxHOl7t9Oa9asMbpQWqtzi93YkskmpP96&#10;3+7du43dg+4NgzBzYH/OkaZy78IZZoQ6oTFRHFt0no+QVM+fnVszo8osxyAP2fgL8t3WT0HxFvW+&#10;2/QVXv1G55cIu5E+usYtnff68ssvY2zLt7mZNZZ1wvEolXrIrC/ZuxGufI+6N9l++jfZWv8yc3pi&#10;8lt3Ym6nbrjCMyY54LE41HXiGQbaLysyo732r3ntetjy6k2RdW7LZ+MpLd8pfxYTlEbyfa1kfmN5&#10;sHrVjyGtg/AcB1y/jhsbN6J9w8YIqlDZ8Jbg4GA0oawb/PbbSJL+K3VkqcRk8Jtc2vzPSo5D7J1Y&#10;xNE2dEIWbQrlkotaTMbwnvuYDaUJSmX3STqh+jMymXxvuJgkjyXpu7R9OIE2kodXrIrIRcvIq/Q9&#10;CGeSsODRTFHovM6pfvK+n/e3U/jSfu6E3dSoWQv1GjQ050xtWLfa6J3pnPDJwS3Rr3Y17Jk/G1Hf&#10;7/DMKcwcg22m9pUdItqB/JZnwH8dOhZHl7BOb1MWIF5jSGcQca5T2uVzG3/e9nrY3yWRfmHYjfQB&#10;hOFrjBPZd5WunFP6D1uex+39kiyfla+sL+wmICDAzNu1DiOeMWjQIHMmVknUg01HcUnOlivbM2Wq&#10;4Xf55/TtqH009xk3bpzRI5Beu2Q6zU2lX5BEmewOsWwvZzN5VpjYixdwYu8e2r9fjK+nTuNY2R7v&#10;cRyd1u0d/Lp6FXKvhHO+mIZTe3fg7P5d+HnHN/h+3SoIu9nz1XL+3oobJ37i+HmL4yjHSWE4/iRc&#10;h8+edOymMW3UvVaH58A1eBN163PfAbGbqYNHsc7Iu6k7up1y8UflX8KuEQM5h7/EM6aSKKVQTuPQ&#10;KOwmnX+pOTyrMpv7Nbm2lMM9U3dZt9nUPTB62GXYjWM/VB8Sz9F3LxLOqf6hfiI5W2ukY8eOheYv&#10;1uk94xz2TImDiSRD64zwnBTKewpqoQPu187dsxvfjx6NqY0b4R3uew/+f/+Jd196AR9yHW5q29ZY&#10;+G4PbJk6EVe2bULmFcqUPP/dh8JItjfEHmx0rOTznj0r07Q/12KZX+2LTOZ6YwLTvEV7iFEp/JZY&#10;djekorlxTmmrnjV+ffLJJ769OWoTtY3GsvOnf2HynsrMIH6luY61+2m+f9kZoIymeRF4fmQOzw7N&#10;YblT2T+SjW0oN7ln2z7i+nOXe+fQKp91vm+eN3S/DLuxNVOw7/b7cAqvNtE7/m0juwTWvmFJYTfC&#10;bWJjY30FPXDggOl/wzsFY++XYcCBQ559JtyLmcU9P8JuPNo3TzZ2Y9snPj7enLWqNTOtnUmns3Ll&#10;yhhEno8Ll9mhiD1TzzKN2ILwG2E3KVznytQZBD5mwXHOi93g9EVsHjYa340aDYRf4jvEytITEJmd&#10;4sNuMqV7WIbdeOuPfFFSrrAbYvtJ5LkHZs1EhaefQeVn/m54i86Xakae0rVTZyqm3uS7ZNTWPo3C&#10;kr/E8qzHmNRYxN9L5PdNecAldnMrIZKtS37NPfXff/opej/zHFZ27AZcZJsKO3rCsZu3mrdAcIeO&#10;qFm9Kgb0fx+Xv1iGhV06Y1jjIGz/OJR8PZ7tQt4uWwEZlHlly0EYjrAb0o2t27B88BDM6/0+90td&#10;8LYp21WyHMc0p/H1UT/nB+DKuc2/Erd4TFjYb/dMSQ779ttvfTzIvmv5kVP6rgr3GAQuyfLZOrO+&#10;sBvpaYpXCLvR2qX2o/vPQ9xUgU1HcZRhN25qsnhhnb4d9SXZ8ggNDTV61HbNWjYlpV8g7pBGHQyR&#10;rn1Oc1ORdAvJx8JXrcHXI0ZiBsfR0eRvS4cMQuSuHXxdsoWX7sQh5cJJRJ/4EUnnTiAj4hxyoi77&#10;nsedPoZ71zh+2ve5B/lJx24CmzXFq3VpR7wxz5uiHNeiam3MHjzaU+83orB3QD98EhiA1HUrja7S&#10;vRzO/yWnGdyGcE52EiJzaVOFGI7kZbVipmy4eXURjI61dG/ZlIboydFSG+Mo07ux/Ud1omt9j+or&#10;shFm7UVo/4HwHPUj63zjXlGxG8ady7NbuYHK0w7sVjzIlf8kZ1AKvHIWv+7YjLUTQzGuUzt8VKsG&#10;2j37VwyoUB4DK1XEpFoBWMz929vfex/HuI50fe48pKxcBURc89jHiUv06N4nEavQep21sWht8/ET&#10;0HIfsvjhMN1s2ty5GxvnWnZhjK6crf+CfEUunagZM2b4bLapXcTLpEMYK9tblH5zuSadmpzAY1j4&#10;7Wuuo3VskZ3rWP+u6uYuxbp02ouirOfSFZTvot53mXypB1c5rPN987yh+2XYja2Zgv2ifgfFfU/j&#10;ldrFyl6KZ+XKlWa9TmuibrEbe46V9pMKf1Cby0mPZNmyZTiyeT35/EXqjsRwP8Jtji8aI2lzhX3w&#10;NvUDdeKUyOpF2D0utNrCme/9b8tEms+/4taLDZdPlA91y8ZTXN/OZXTWZ+/evQ1f0dilOY90cAbV&#10;DETWgcPkCRyriC2nCvtifWm/WQIx+nTqWhosR/qUvOfDEmKT8fPU2VjZvjPw3W6+n4kU7pn9NSsB&#10;V3itd3M4Hvpss3pLHU9fZF1xy2XD2XhKy7fpFORbfa5kfksiq4fj07uxfEB1kksJV7pLPAvtzIKF&#10;+PqjgWhatQaa16iFN9kezZs0RRD3JTR7swmu/sg20V4pyzdMnbKOmcJtrpXF8etN4nVe7Mbq1wiB&#10;E+mkT5FaVaTWFFmdnHjeTZbkLXuIv/6KeQENML5cZVxeuoLyHvsa5XIR3zCkHmN6jfeioHqx953a&#10;xb73qHwnvZumzZqjarXqaPrmG/jow76Y3qIFxjaoj72zpnBv2VEWT+NNOs+DiEdk1AVcvsLzG2Ii&#10;WFni7Wwf2tRcPnM6+rZtg6tHj/jqM4vrXNmUkR9VuYuaLgvhyhU1nYLeU+J2DAsL+y12I1lsx44d&#10;Jo+KQ+/KFz8qKE7/+64K9xgE9i9LftcPk0UrX1lf2I3sNVjbddo3M2zYsAfmIQ8Tf953bTq6b+WH&#10;Mr2bvLVUer/z+17876lNhNONGTPGrC1ozVoync4Gkf1iyxOSefZkTAoxAMkPWqu2JOxGNjp0piFt&#10;qN3hetvG0aOxdlwoYvbtZcEky/mRzq9OjXvwHp+nXTqDReNDsP6z6ci8ftH3XPmz/Z03H3Aqx7+6&#10;s/3D2lKx5VGZZau4ZuM3UIXYTeOmLRDUoDFaEruZM2QM2Q4n2lx72dnvPYS1eItrc6d4j2fhUYYw&#10;2A0jEteKI38SCbcRSW72ENvNyHr8XYbdsC7yd3bMsk+FE8i2jbAb6XXoPESNmQbnpP6HdWpX8306&#10;YDd3M7Wfjc4KXfpB/CbrNtdYZQ8xI4HN5adHE30DCT8dwJllS4iVDjV7qfq/8goGvPAiBpYrh5AK&#10;PG+hWnXMrlcfS7gmtXt4CI5/PA0RS79A6pZtyP7hR64vsX8lME7hN3mxG+9nYTIlsZB9zA3Z+iiu&#10;75S24lXfEXajvWtqC819JDPIdlf8zRt8g4WiLJZOXRp/7OYu900ZmdjK38Le2B4G01EYQ0qh+M4p&#10;/07Pi5/y7xNS+bfOjmX6rftl2I2tmYJ9p/Z3+1x9Q2OYfMWlNlqxYoXpK1qvc4vdSB6wvMvKEra0&#10;Bss254CzT0lHgFgwO5ghYTfxXEN40rEby19k517YjeQuq8+pNYGBr9fBtTVfe8YlYsoZ3O8hrEY2&#10;y+4Qt8nQvnL+vmf1bzIpF0gXJC0bZ+cswCe0M3R97gLKcdo5nYnTOUkw2I32ScvOoB3/vY0WT19k&#10;ndvvz8ZTWr5T/oqE3UgHVd+l2S9FP+o6do4eg4Wdu2LKR0Mwutf7aP92WzSiXPz6a9VQpWIlLJv0&#10;MTZ/vgCpZ8/S7g35tMKTZPFY+I1wm5LAbhTXrcxERs34iYueDhmPkc+9jFV9+tMQOHnbE47d/O3v&#10;z6Hyq1XRIbgNPni/l9G5WcOzcC5vWGXmGXHRl2iKKJZtY+cgamsRxyQRMc+dq5ej79ttcOGH/R6M&#10;9J52bFJ+E3HMfJyJhXDl3JZNiReG3Wg+uXPnTpNHpaXxTjxIcrSd1xWWB1eFewwCF1Y2PXsYZ+Ur&#10;6wu7kZ6mtRUg+w3Dhw/3YTf2vYdJw/9d//CWT5VhN/41VLrXTt+O5C7ZsBk9erTRo9acR/MfnU8p&#10;XQI74qWS18fxDAPJGJLXuMjmoStXPftE75K3iIzuAMdG4jyeeRDnQzqzmvt1kBaPhFNHkHr+BJ/x&#10;ue6JEm7i+OY1mDO0H5ZOCMHOsHn8/RXjjzR93fbxvDX1sN9+3vCPw2/bP6z8a/NksZuqDag7HRSI&#10;ps1bo17DN9G6Sm3MHRpKVsQVpFNnsS64LcKaNmYdUn7g+UC0TkSOI5yG6hOkKPInUSLvcVUUsTy3&#10;MvzyWdwKP4+kyGsemYDjqZ2r2/S5u4q6VmV6N3nbRftzQkJCIL00zXtatWpl7OJqf6H4kXVqV/N9&#10;OmA3acQLzAiuf6IcEnG5XNmn5HnhkXdjEJOTwNvShLK9kb50QsLPAfv2IXPTJqRRPg8fGYof23fF&#10;qhqBmPdsOXzy33/HxBfKY371Oljboh12deuDfR8OwcmxkxGxYCmS121G1r7DwNFfGRflwNvsp16R&#10;hp8Lvw1myaXswlhcOaf0Fbn4yvTp0x/QH9U4prMqr19kHXEfmAeH4ZxGcjrX0zJio/HNqpVYyXDf&#10;hoXh0Np1OLZpM8K19sY9U773lYAL55R/p+cukv5dgir/1tmxTL91vwy7sTVTsO/U/m6fa0zSGCZf&#10;7SO+snz5ctNXJPO5xW5UMv8xUvn1Hwd9+6AlG2g/qHdguU3cJsVwK3Es7v/h4CeyFkGsHk7BNed5&#10;4rZ+nOJ3eu42fVt3Wg/TWauSuySD273rIbWC8POseWZ/NBvPg9OwDmO575nakaw76WhQd5r2n82Y&#10;pTOp0ihT3cnGxdkLMLlSNRwdHILb3MMjpOwkV3TOqg3EP6RzcpcMR+R1sfRF1rktn42ntHyn/Fn9&#10;Le0kF+Wrd2PGe9YJ5Sdj/49y0fq+/TCnZWt8MmQERvfsg2aNuaZJm45vNuR5Lq/XxDjqtw6ijvmn&#10;XOf+bslinD51DHe4PyeOrRLHOo5ly2jNLK/ejWwViayeTRKv/UkWjUT2ueKIzKEsoH29wm+27MLS&#10;2o0w4423kLV1F+Nn25EoERhSS5rW9MoTTvXj1C5O4Uv7uZPeTaVXq6AF26lxw3rQOeHLevbE2YUL&#10;jK1iGgbAudhwxGTH+87dTGS7iDJYr9TGYfHvYcP6lejWpT2O/ngAKdz3Fs+90tw9bai0y+c2fqf2&#10;c3peEumLp8iFUY7SHh6t/Wv/hnyNY7t28TulU1oWu5EcrWun9E3Af+F/JVk+K19ZX9iN1pCF8Vs7&#10;AZqbWN1X2y7FrT6bjsKXYTfFrcXih3P6diRnSW6QLoH2wGvN2u61lg2c+AziNbSJYXmDLyeUAykM&#10;cuhjvxWlUPfmZgx5DH3hN1q/ls13YTOymxpzFTeP7sfWBbMNNhP50z5iOL8g90Y4Luzeit1fLMDe&#10;5Yvw47ovyQ/7Y3D7Fti5dL75ZvQNqhx5XX738r7zuP+2/cPKcDa/KrP0bl6tV5cUiLdatPFhN/OG&#10;jjXrmFknTmIen30aWJv1H2dkj7vkV7Te6sNuTqdHQ3QxMRI/RZzG7r3fYsXqZVi/dDHnrtS7lTzA&#10;MdQwfMP0PTkow2489fDAPIS3xHNGjBhhsBvtyWndurVZJ5Vdb/829H2zDthNBuMzX7b6kr5xtYGI&#10;XUqkk6FEks5S7rKNk6L5gL1R66yidC+l0o/ks+8PAXMXIWrAcJx+pzcG/ulphP7tRXz8ShVMqVAV&#10;I8tVwqh/VsaYGnUwrUFTbB85Dj9MnYWTX65F/J5DyDl3meuICZTt2Xd57oLT+OH0nJl15YoSv8Vu&#10;tMdA81GtWwu7Ea525tgR5FAv2lehxG3uJMXjlwP7MaRPL7zyxz+iUYUK6MFxb0SXLlg8fRrO/XgI&#10;ybRjmHGHMrNL55R/p+cuky/14Mq/dXYs02/dL8NubM0U7Du1v9vnGr80Lmnc0pgkKmnsRnH6O63v&#10;aD3IOOqG8FA3DpyaG5OEG3Bvyg3q3pZhN7RMJ/5Lp/oSdiMbN3Yvm+Tx0YEN8f24j7nn7BaHMA92&#10;k0obwzfio8kFqG/jpTv27CnZW6UdPGE352fOR+jLFfFdjz6ITI0x2I1wm18oHdyNo0xWht2YOsjm&#10;WG++S9lCkf03YjcruvfEjKbN0LNJc7SrHYRK/3wFgbTn2IPnqnbp0AEzhw7DB23eRkPakx7WqRNW&#10;rVqK8IunEJEWiyjaKb7JnVDkIIyfspWIUpmoONjNbWEMcbfZfxjfyUvY06kXxtYMQvhnixg3hYUn&#10;GLuZNHkK3mrWAhXLv4z/8+//G91feB4Ry7/0yEkpsWwF2nskJbItIrNuIzz5Bq6k3TL2iJJyUhBx&#10;5TyWf7kYPd/hGZ4/HeSZnMmISbptcJsY2uF0O/6Wdnh+VK6c2/wpcTv+h4X9FrvR2sDu3btNHpWW&#10;ZDW9L36ksc8pfVeFewwCl2T5rHxlfWE3WkMWdiOsTHP3kSNHGrnL1rXbKrBtq/gkS4hHyb6neJPS&#10;lK573759ja0726561/I1t+k/0eElWt8Xr82lfkraEt1jX9Ie89nTZ6AR91m8/WZT9GzfEW3qv4EJ&#10;g4byJWIvIvEhkc4mkA1PtqMhyWiy86lzWkQ8n1I8JoZ8KpYzzhzxscgLWDVrMjYvmoOTW77C2e0b&#10;kHH5V1zYuwVffzwK+xfNwo8TR+LasvlA+EnqEazGxgHv4uDkECyjDdjU06c5n2VuaYsimWfDZMsm&#10;hS0XWZeZ695njx42aQvIx4/SFbXv2j5isWjl+cSJE+jaqh3aNW6OWv+sgCY1A1C13D/w8ahhLDPX&#10;dg7sxphKFXBm8gTyKspsVy/zfIQIthfbJoMVIuIZXtIfHd6sNbpXr43O1PntyfPAQt+shc4v/BcO&#10;tW8LbNvirUNWpq1Hfh3JyfGOY2tRy1dabeCUvtPzouTLxqF3da29hMIJtKYQHBxs9pzqbL6EhATz&#10;3I5h9n0b/lH4CT8exNXvtuNo2GKsGzMK87p0xijuBx/6aiX0K/cS+v/5afT8w1MI5RlW61ieCNo6&#10;w7y5wK6dwJUr7NPs8zq0zIvRZkVcRfbVq8jVWmWqsA1PR7NzCJ0d40+qg8Kc2zpR3MKetWdNPEVt&#10;IkxNvEX+3M3rEK3BIjMd92iDEmmUgxO5vrpgMQ51fgez3++BdZNG46O+3RH4eiV0LfcKhgTWQ8zE&#10;z/gew9245Sk/5Q3tRZCNUFEkbXFFUZ8wjteiBD+Koax9k8SRyrH/FFY3j8Mzp/axcoTy6n8t3p1C&#10;fjBkxHAEUo+zbr0g1KodgAbcpzObZ4JpwMnhPlw74FAzhPMa7e30EK0tUX6WVsGDfzpRRWQ1NGx4&#10;3xzJzpW8vlP+lW83zil+t8/d5M2GVR78+cuSJUuMrrX0O9RPtFaj8cye5apw/m1p48nPL+3yOcWf&#10;X5787zmFf9TPbbtoLvPhhx8aWViyuDBojWUh77+LDzq2xfovFrFYmdzqGkPd2Sj2jUxDP0WHc3zz&#10;XOue7NTnpnNsJgZx7tutCK5ZDV+MD+X6WZwJbzAKvnc7MYZ9SGO3V4DiUKdh0pKeiErbua1/p/xZ&#10;ccb63tIWHIx1cJcy7fc7d6FL+w5oUKsealB3qUldnktAalKnHt7r3B0Rx04QT0nEx336oVvQG2j3&#10;Unn0qh6A2W3aY8OAITg353NkbPkO6Xt/4FpIvI9/+uwRCTejHrsdvzyo3H07Nxr5RLFcO03iWBZF&#10;2VuE7GjMnDYEX7zwArIoG+N2HDNMeU9tx3UitSpP+PDI4uSLbl1pt49T/rSyxdKxLnINqf0uU/7o&#10;Sp2nurUCMPCdHujRqg3efKkCXn3qPzGuVQf8smw1MvcfZf3q6O9rXIqKYTWrjljnsvEgkkwTT/T4&#10;p+OY0OJtDAvugKRfTzF23ud5BvG0Z5zMekzMlcVphuVeRWHOCew70eRSt3hmm7Tcbf9hy5gZkmkH&#10;0xbeR/QeZ1cS7as45BYuXOgbtzR2ibdoD4fOmbLvWL+o/MWp7tzm3214p/y5fe5fT/ba4iKqb2En&#10;4t9ar9Q5UwMHDjRyly2X2/Qtf1J8ebEbtbHS1z4q2bfTu3pH71o9HbfpP9Hh1a08XctUg/2pUUeU&#10;RUwkm7j9TJ4V1aBuEFo2bIRO1EFsUrM2Qqg3ihuXOYc7T16gtQnN48gP4qJljJB+HHkSx7Qsygya&#10;24i86wDCbW5KDk+5hfNnj2DumCH4fNxwbJv/CfZ9SZ3GE7TZsfNr3Nq/DWc2LsdB7pU6MYMYxIEd&#10;wP7vcH7BJzg6YyzH1GCc3rqV6YpvUWbnXlQzBtuCWGZsmbP1VTjRI3a2DxXk2+zZPpIXu2nVoAk6&#10;vMX2qFUbres1RM2K5TAtdATLxjO8aJ845JVyODVxPNuBjErktZ9v5pwHD2PT2BDM7BqM4Yxj8UdD&#10;sZntvH/hIlxfF4YD08fg+9YtgLBF+hAYlpVq64+Vl0mcrqB8F/W+LV9p+UXNR0HvFSVfNqze1bU/&#10;dtO2bVuPTUmezSd7k3puxzD7vg3/KHwa3GVfpexy8TxSDv2A6M0bceHLZQifP5f2EGbh604dsbDR&#10;G1hIXddlHPtXciz+nHooi155Bau5l/bK2q8RuWkbck+foyxEGcbXz9XXbSe7v/7rj9vo2sm5rRPF&#10;Xxh2s+PsLwa7yTbr0vy4id2kL1+FAx0643CXbji5fgXXWS/h5LEDGBvyEaa37YDZHbtiT/s++KVv&#10;COK/28NxTnMhloX2Bu5w/Esidh3LsU14jXAbYTTx7Dj6Hc0z2q9TrouivmEZdiPsZgSxm3oGuwmg&#10;Xmd9zkk/4T41ybw5xs6EZ8Apw27yt6vg1H+K8tyOSXpX/KUMu8m/rt2ORcUJb/m+bAP1798fAQEB&#10;Zv4jeVzrmsN7d0c/2qafNWEM8XKupXAGK8u0wmmiaAdFGLEHu5F9FcphIq61ZXK8/3TgAHSrH4jN&#10;n82i/MR1NfOcYzj9VOqYlGE3FJm0BqkaydDcnPKPV64MP3sOk8eNR0DVmqj4YnnUp83oRnXq463A&#10;BujfvTeiz15gIMpMUbH4hfzxy0HDENK0Jc9/LI+g//XvqP5v/4bXSWMbN8My2qbZM/NTnFuzDhF7&#10;9yH93HnkxMeRnzhjNwnE4LR/0IfdkPMsXzoVaytWRHS/ftR1v8W2ZRmUb54ZFksvVj/Iq8zaKn+7&#10;ccX5pv3DuElbYZ2wmzeqVkej12qgffUAvFu/MbaMn4bMo8RgzkYYyiJPFhlZRXMHnu9hzgJPZz9J&#10;4fkd+w5hBbG2VR9PoW4b5zXmXe1jEx7KPQmc8xjsRvgN7wm70T62OMrfZdiNPjp1G49fht2Y6ijR&#10;fxavUaT2+nHBbqRTJX7Vj+NQHLEA5c/mzfK1Eq2MJy0ydStP1zIltz85mmmUMo8yOS+ZNvljBNWu&#10;gyaBHvymdvlK+PCd7ji56gtc2LAGt88cJy+QTil5nEh7okTSMRUJW4mNwb0Yjn/E++MZe7xZ06Gu&#10;4o0L+Io2iFfMnIzdyz7HcerV3Ll8CrGnfyL2fQ2nt1DPZlBf2hl7G3tHDkQadXMStq/D7kkj0IFz&#10;yR2LFiFbOqNmrkh+yXizuC8rJYn58fy8jznYglnflPrR/fPnY/ld25zZbz0vdtOAe1u6tm6Pzs1b&#10;oQN1eAOrVcKnU4jVcL/7kRVL8N6f/xsbe7xDfnTLh93EHNyPH6ZMx9J3+6DN8zyLKKgWloeEIukw&#10;2zCKvCs+gW2WCEScxDba578ZMgyJUQyvumS95aZ5L/gjvzw/zD1bvtLyHyYv+b1blHzZcHpX1/7Y&#10;jfblCHuWjTDtFdBz/zHMhn1UvmzxGdL54KJM9lPZRtB+IJ0Tf+k8cg/uQ9La1QifOwff89yyWXVr&#10;Y+AzT6P3n57CxLbtKZM2x6rQcdSJu8Lvgx+ISH3RD7uxNkelx+9PTvXrtl4Uf2HYzeW0JMpaXDNQ&#10;WQVMXr6KBexH4575G858NIh1QvmZlEub0Cm3ryPzyDFsGBWK2dUb4LOajbC4Y3fcXruZfYbhje4R&#10;pcnEBG4LJU6qzkLSueN3eX5VenoKkplOMtOUHVHpIjmVjxE81s4p/1aeUCH8r+/r3YxAbercBHEu&#10;WqduIOpzfWDqpMl6m81B/qE2IWl1VWT/0ii1i36jX+N934b7jV+md8P6fNCpDf35Sxl28/hgN7bP&#10;aAyTDKx969ozpfVqYTcb+w3Al9QtmNmiFRI2buEYxDFclMzx6FoEu5F3TL9xzYMF2L1pX3+DCa9W&#10;x+C2rXF84zp+EArHU9lJuvbormn8Eq8nWcHQ63tGNj4qZec0vjg9d8qeZ3S5P0p4S+sLJn0nyVwp&#10;XHe5J1v13vJncS/y7m+/Q0CV1/HP58qh9ms10TCgHpoGNcSHtH8Td0m8kNGwWgnoI4X6G6e+2kCZ&#10;dRrmde2B8fUaQ7aKgp8vh66vVMZQ8tAvho7AN/M/x0/rNyDi118YTm3hyaHVu7F7qmSBWiQuI5Id&#10;nWtZcbxKwMFda7ApoBZ+bN0KiIjw6O8o37RTHU9PxMHYQ7p24Zzq3+m5i6RNUHEFVfE9jmEitd8V&#10;q3cTEIDASlVQu0IldAwIQj/aFVgzagIxm8vsC3zxagzf9+jJGlnlDvHL6zc8521K74Z0nm12aP4i&#10;XD140CPXmEbNJu+RDS6tKHj+rByVzHsijz0ifQDK0X17Q/b78d7ms8fbObWf03OVTu/IlWE3phpK&#10;9J/lD4rUXlt85FHr3UivXfxKaw46Y1LfgcZS/7yaH2X/ilcD6laermXC258adUT6fZdrD5PHT0Bd&#10;7qVpHMAzjWoHoso/XsB7HTphYvs2mNK5HT4dOQjbaEP4/NaNSD1xlGvVHAOjOd+XTWLp3gjnl/1i&#10;zmuE48RyfLth5AQ+owx+6+QRRPJs8AzuicLNK7ynORPH0vjrOL5uGdYN6I3BNSrig3J/w6HxI5C6&#10;axN2TxyBIe2Ccfirrxgv4/bDbjLJc5O0r9szdFoW6CmULZz8R+yKMvYpi/6ytR0LtWeqIc+Z6Bnc&#10;GX3YFsJu6tesiqVzZ7Lc3DN1cA8GPv8czxWqiiM85zByzUr8QDs2U9/tjtHc8za8DudJHd/GjukT&#10;kXHitBig4e/i8chJpA2icKznPP2H4LcRceaspy5ZZ3cTeX4FbbapMp3y7/SckZSqc0rf6XlRMmfj&#10;0Lu69sduhD1r/NK54bJZoOdytj1t2EflW5nDyPiS861elmzliIRBiLSf6Cb79LHDSF3xBc6MG4ND&#10;H/XHqGatEFyuPIZTLznq+/0qmKFs7plK1zlNXlnnccVuziXGGuzG4M2Skw8cxJCXXsaYp/+CnIWL&#10;mX1+58JvOEYZKVnnt924icR5y/Ftl77o+PTfsahjN5xeu8Hct5iV+kfkzetUgacdEeJjuV6ysqL0&#10;3dOoZ+3U7kz0sXZO+bfyhArhf+3DbkJGICCIe0CI3YjqUbdr/JhQz1guzF9tQirDbvLHE1Svbp3a&#10;0I5HZXo3+dez03deWs9tn9H5D7IbIL132erSfjZhN2c/m4/9oePRj/PT1X36Uu6KIh9nvxHuKblL&#10;Y7pw6cjrHMPpC7vhOkz4lJkY/OxLmDN4AOJ+PspPiPe53pNG0rV0btJ53riH6VOIEtvyIytC8W6p&#10;Orf16pQ5z+hiRxlfaX8TLJXrgBna/0/dFVsPV8MvoVnDpnitfBUEcQ2tUZ0GeJO6N706vYNInhNh&#10;WB9xG+29QTzlYOEBtBFnKJk8lXSYZwhsCZ2ATZOm4JeVa3By6zac+P/sfWd0Fce25qw182PWrDU/&#10;Zs28mXnrvftm5ma/d9/1tY0NSAKRQSLn7ITBCYyxARNMzmCSCSZnMNhE22QMxiaDwYDABCEhkFCO&#10;KEvwzfdVnzo0MlLLOshoXZ/S2qru093V1RV27fpq195ffokb57536s/H/7ywmztEDKIyYpnvLFy/&#10;eAh7ue/5iwbh9C96le/hu5Vvtot03iH6tWA3r3frgS7NuWcttAHaPVsbr4c1xrl1nzvYDcUbjceF&#10;Rs5hPWn+IB9sItVVYiq+mjwd1zZvJzjGUpNs45NnhN2I/NiN7HZxjeYBdlNK/Eb3s9xJvGrIth3/&#10;vIS/1+TwOPqf0lAIYjePv6bt+KCU7XFNwW7kx1Xjlfb6as+BO4+2TZgfg/+qVgJ2PPY9bU8tl9J5&#10;Ln2ET+LcsynnoNK7iSR+88Ifn8LAl1/FlM7tMbRJOLrWr40u9V5A36YNMPG1l7CRtjO2TpqAGOp4&#10;IJHyhF2P9+H98lZ9Iy2RqWttlcS9ov7YHPu4XUY8bhzdj/Orl2Ba9w7o/rt/wrbhg1By8TiiqY9z&#10;YPVqZMsPo3xaurAbyaBG37XsB9kPc1gq3/lkgxdvtLlzy9a23Qu7aUs90Je79kLfHj3ROaIlmhC7&#10;WfHJXJYHZYO8DOwb9A5mNWuMjzq1w5jmTfAW7e2/HB6KOT16YddY2go6wfpJimPRs6AMdkMZLjmF&#10;x6lcg4jC+voh2Mrnr2qvr8qS5VeQXUR10mzWYBC7Uf3YOrTHbuzG2vaWnynZZrX81dahffZJxVn0&#10;0ZtNm0f51KMv4B7u+4zvyX5VCeXU4lzkxl5B3s1rlP1vOO3kdjSKo75H6uF9iN21FRe3bsfyYSOw&#10;mvrjmRfYRozdqQJkpSQijViP5gAii91Yuzf2XGVWUQi0XJR2RXo3B8/Sr51p2JLiabN19x6MqR+O&#10;1fQXgiNH+D3CkEn3SUWc+wjXFKWxjA4ex7L23TG7SStM457DfWMnI/fsD7zOTkL5rzQmli9XOTrn&#10;Ria0fFC8iuuqXt/HTNXo4JV/2971Ee5jN3ZTT/o21CPQfLQZdTtHDx9B2Znlq7Zk9WTsOOGPNV5I&#10;3mZdVIZ8cyBWDJ97QF75V74DCV7pB3o9kLzZZ5UH9/gS1LupWfiN6kk652+//bbZL6X1AI0rsheB&#10;vRy/N2zFx3+rg8W1G5hj5HAMz/WR9n6I8kjcv4MTtES8cAX2RnTCR7/5E/YtX8zxnvKZsBvawink&#10;fk4di2fnmn1UPkHJylG+mD2Td1R/qO7+8YATOFyhPLGwlLhHKdcwS7kmSKZNoioz9yP17/OmwWxa&#10;N4lE66aRXDtriO60HfjDkWMsd96bmsl1xRznWPvOpZtZwLIWlpOU6pwnJOHe9RvOXh2ub+bG3EAB&#10;7TY68qyTQ4vdlI2ZkmqOY3gmbqXF8igLiZe+w5bIZlhTPxQl0VfZFvguYTfE7ZgTQ9Z2AU8DCtVd&#10;P16Zk3TBL0MJ60SkY+ndvNS7NxqGh+PVrt3xcucu6N00Ap3rN0IX2iZaNGQk2zzHcg0hbMWl2ieg&#10;8Vhkx+cbsTiwcBEWDR6Ka7v38l7ew/GopIDjOccb+b4TsQIdko1P+jzgbkRDD64rR/f8+lE8cYLt&#10;T/a8hsaPo36VhkIQu3n8leyWqexxTcFu5MdVttlk69P4nubn27bw+EviV5hiGR5iT8WVRDrPIm4/&#10;YcwYRNBWcefIlmjXtDnqP/0MRg14l/qHF5C69yt8sfhjzPlgIMbRl96U11/FPPpomdy7J45t+Rwn&#10;tm3BzuXLsHLKZGxevBi3iDlov6jwmyLusyqhTU8/DxRuI9I8KZfjl/Rv8hjficUV+j9aN7AfYjau&#10;Ii9N5yBEq2vk04bfWt5ruLf4pS+U/SD7YQ5LtXc9sdiLN9qMuWVr2/6F3XTlHuoOEW3QnTo3Hbm+&#10;0DC0FqaMHUFhj/KY8Jso2nymzs0Wrq9Nah2BkT26YPGwwbRr8hWxmXiWHctXZLEb6UaJ7mcavZu1&#10;YXXwWeNw3I6+4TQG31CVxzW5IHbj1I6tQ53p2I3dyC6B5qSzZ882WKLlr86Tzv32+ScRWxnDWnx1&#10;JFj2v2L2Sdm1TL7ttCX6jkcGsdbMJBLjRPa7mB95HztU3G0UcQ3SYBOab4sM93Bwm5qM3Ww9uM+P&#10;3ZSwTRfv24dP6B9k36uvAt+f5bewb5AKsvjNEvYsdpNLxiI6cR7HR07Ee7R78Dp9tsx5sz+yTp5x&#10;ykLrd/LHK10d2UuQD2QrG4pf0W67V53bdlJTY6/8u9u7+9iN3YQ1op0bYjcG56Ru5wfvvY9S6Wsa&#10;22gsO2EzVkb2xyxP1UdlcBvzvNL4KXnlP9By90o/0OuB5k/PKw/u8SWI3dQs7Eb1k5SUhDfffNP0&#10;kw4dOhjcxmA3x8ijaL/jWN8BWNswAqf6Dwa27gLOEkfPJL+x2E0uB+6D3yF27FRsjOyA2f/nKax/&#10;vgHij33HblHAViAEQIO7dAS1F5E6BdIlsPIUWZ0RBn2x5fD8tVpDdfePshzBSywspe2YIvF02v1N&#10;vXMHowaPQCf6imjXojXX0VqhcWg42rdohRMHDtL+EMu/mAWmwhJuIxJuIywnIZnj5y0WOS+KhPNo&#10;vLDjp1+edXJYFrOx57bW5C0pqyidL8rCj8e+xLqG9bCtZQvKeLFkkxrDeInj0K8Nu6nz709zztIK&#10;fVq1w/wPx2LrjLlYRd+Z5zdswe2937BQWJJq/3btl+PzvbhbOLpyDUZ374kdM2cjg/ukKbyxfigl&#10;GeyGazx8zmI3xaV3icPFE3tLCmI35FXuPssCNueKg9iNSuHxBrdMZY9rCnYjexGyqS/7yLIXEQyP&#10;uQTsmOxL1p5yFDFDjuwUp2WkY/zo0WhLXV3ZKe7Rtj1ahtbHLNp98NvApQ1O4QVp507h2sE9OLhi&#10;KRYMeQ/zJ43DRx8OQ/9utPVe5wW8xfr8ZtMmLgvlU5K+h0z628vMSiPv5CgkW2GytcGxpjCLe1Gp&#10;N2Lkc8no1AnArevIPPWtiQ2mI1ynQOOoL7fkv7Rwaf7smOyXNzR2PYp83/2kIjefe9SxzZdbttZ9&#10;CsJuOrRuj5BadRFJfajOrdsirO6z6NmtPc5t38TxhPNrjdtXL3MeegJX16/GpT1fIf/qJTOOmzml&#10;1SuQD2ljn42ju/YkCru5fgarpXfDNZwsg+ew1HM4hrEc6cGPkh73MpTh1T/33HxINf77ufkpe39l&#10;smaf0b06dmM30hnUnHT+/PksVrZP6Z25gn32ScUJzIsoiR1FRItihoStprNPO959rITIuldfdJPF&#10;In4iczp9kqta5s/aBLTndu8QE6swBFouSrwivZuTZ88wf+pPasuUy+l3a0qXTtSnaUv/ajvZ1vNY&#10;qSR+c1FOMguLMhptoqOQzySmE7/hd56JwtnZCzCnXVcMrFsfO0aOpd0cyuVWPz6LPIq+1Yu/O4GS&#10;81FcJKVMLzmd5PV9fHGNDl75d7d39/ED7OZDhDZsYOakxu9EffoG6T+AtjpZtuorKmsR9dENsY5o&#10;kJ7Ediiy120sGdxNFtvx4TbWPo7seRibHh78K9DC9yqfQK8Hmj89rzy4x5cgdvPw/CPQOgr0efWb&#10;BNqhe+ONN8w6QOfOnY2PKe2durtzN3lSEkr37MfhUWMxJ6I1NrzUB4e5j+oS91NdXL4Cl1euwpW1&#10;67CRmOis1u0wNrwR5jdvhYRFyznfTHT6FfUvHfxG/t9SyREd3J0X+TtJLNJFPomLP1ZvCLTsvHJH&#10;buHjDE7s+1r/Y7ZfmG/Xr8RsCqVLSd6dnpRssJt29BfRsjH3sFHvplFYONpFtsHJ74445SW8RolK&#10;70Xk4/v+mHZzzHqAZC6NpX7Mxilhy6/KxjbXyp9s8nCw8VEWTm5eiqm1n8FXfXojP531K0xOeWBe&#10;dKeQOeEV97Q/OsBQ3fXjmT3yLgWbDx3f5Hpub+rdhIeH45l/+wsiaUOt0bPPY/PyVYS2cnGE/hXW&#10;TpyGz2bMwf6dX+A09wbEXbqISyeP4+tNG7Fj+TKuRS/BBtrMTzh7llhb5k/qpZC6OvLorvXRkuwU&#10;yspXgVjqS3GPtbSMpcdcrOtm/eGeZiqGbBfy9yVluAYHW65VjfVpelYhiN2YYnis/9wylT2uSdiN&#10;1q6D2M1jrfIHifmZifOTPbVjcwnHhhT6jBo3ajQ6tmmL17r3xCtcl+7YpBkWT/uIa+4x1NMg7xJ2&#10;I6INm9LYazj12aeY9c7b9H8UgomD38WBjRsQffwYZYVUM4YZ3Mb4diHubXQWOXbJrwjteTq2U8Xt&#10;OLYUZvGcc5+76XwPxyGdywZFUQYpk2vZxPMsdkP7CA+wG412DPaDNHY9inTPEwxePNFmzcoQmv9b&#10;XijspjVlsH/9w1NoElYPvTp1RmidZxDCcXvph0MQ9+0+lhfLUSSbJfTp7Z8DSRdAaz2amxawTFNY&#10;nnksb8kQRo5Ix529n2Et91ft7NDG6AurLLPSeT/LUXtesqmn4JV/r+v2+6or9nq/1/XK5MumoXt1&#10;7MZu5JdaMvYnn3xicBtbjzZd++yTin/k3rfrlNtvcR58h3Uq30fJrN00totk6t5Y7CaXtnqTaKs3&#10;x+qf+KTAfOljmXk2OQbtK2Rzf2Sx/NEzHZH9q6nYTXySvprWVIxtB7b9H87ig6aNMfLpvyJh8SLu&#10;FYt2MFDf9xqs+C55lLAbUSZ5nvCb/FJkbd+NcfQbMpG6cLGbtrJPZTr4TWo28g4ewYWlq3BJdnFk&#10;0zmI3Tg+wkd9iJAG4Qa7kf2OZvXCMejNt1CscSKI3XjyV8tHAonFeyxfCtq7qVm4jepVdRMfH4/X&#10;X3/dYDddu3aF9k1pXLm8eCnXzDIpB+Uhd9uXGFMnDAP++K8YXZ821ho0xmt/fRr9qCM9hHsRX+E8&#10;dujzdbCkR29c+Wgux3vOLS0mmss0NNckpaRQj5I6N8JvzGCvAZ+szk0Od+dv1RwCHRe9skeOXyF2&#10;k5ycbLD/0mKVDQPLoVh4C+Ns2kAZ2v89+gmnrXXaHYwkftOE5d65bUf6JfzeKS/JWSw+g9vkcF1S&#10;fC1H44dkW5L0MTUWCLeR3GWxG65lJty8wddQ3nsE2VxrH7bs6Lmxm91LpmPsX/+M797rj9K7abzG&#10;95g83CfCcx95xLllN79A66QBhuquH8/seWA3Xdt3QLuISPzjf/mvWDZzjim2hDPnsX7yDGybswC9&#10;unTExNEjsXnVCiyaMR0f9HkV04cOQdT+Aw5mo3oR2XoxfYKyr/wNSGYo4j4prlkXRV3AvSuXkV2Q&#10;SbEgHzncb5jPvehB7IZFEMRuPJtxVW+weI2et8e/JHbjzncebav069cPsnMjO8WS52RXf/r06cZe&#10;hPve4LF3CXjxVq0jGFL/It3zkR0xSnleTF4/5N1BCHmhNrq2amP0bnpzj86ni5ZwyCAmcPECts2a&#10;inkcKzbPm4lzu3fgx8MHcO3IIVyLOscx6NoD3idbKlx/yEhJYua1+s5TfYY/H5ITzEDju6IxU8Tx&#10;xxDHOjuPUmzX+30pFTFNkb2LNztBSbpI7q5FTzp41o8vg5KpFWysfnrs2DG0atkWEdTRbd+6Ddpx&#10;/3td6t20btMcAzpE4Df/8T9g1Us9kbBuFYuM43QJ68quW0tmMHIFx5foKCP/FV7lukH0dc5D+Vth&#10;Eq5tX42h//O/4fgbfYz8ovenpNK6PivsTk4a7mSn6acKg9f3eV2vMPEadlEytupH+zulayMeJt4l&#10;P1Njxowxc1V3lm1dun8re+xVPl7Xy6ZX9jyOP4hu+yiBsp0o2Ufp7FeiLMqPIvlWEOWyl4n8Og5l&#10;9BvsHixr18ZiN05vt73e9PyyWXro3Ov7vK7Lt67qZdGiRUZ/U3tzpN+hfQdam8tJSSF8mUd3rvQN&#10;Tvs+oJ/d9RPH4oO6z6P4wF72F/WFTELGxI2JX/n36MgeKO0HGJuG+eyb2bxPvsLZh27QtuHGgYPx&#10;YaMWiJq3BPk7D+D8wmWYQt36Kb1fRvqR4ywGfjvnBV7B6/u8ng/0utf7va67329lC/2mY431cxYu&#10;wL/84fcICwsz+E0n2uzavm4DcmNjWUZk2ConQyxr2S4uJt+6y3K2c86y69i8N+vKFVzhOkHqtasP&#10;6ottV4K73Wtg/bR45d/rur4lkOCVfqDXf07ebP3MmzcPWi8TD9OedR0///zz2Lp1q+lL7jQDzZ/X&#10;8+53Vcex1/uf9HX7zamc82vPlHTQNa60adPGxLsO78Fd8qh86igX5mci5cYVnDywC1NGDkWvdi0R&#10;FvIcWkU2xiv9emPC1DHY9sVnuHL9Igpz09mHKA/YflRAPIHyQa5+J39PzdAIIP7sE5okK7lIV0TV&#10;XT58RUDBK38OVxBncMj3tQ+90z1O3y/mnaYc7iOX+hjjho5C83pN0LZFa7Si3k3ryNbo1rkbTQST&#10;9yj45Gr/3N/qBPr1BFmKkmGFDYi/mVLVakKJ8QdRzPp5ICWrxMuQZDjlR7aJUuK5uBaHPbPHYV6X&#10;Vkj6fDV1PRx/fEbYpcBry8P6erTn5cVMucJQ3nP29woffhwXVWH6fo0DmkMw3L59Gz05todwTLF7&#10;1ptxL+7aZcud9UqN2/LfnleIi9SzvXDsCKJOHEPMhR+QKX9seZSVLVYju2v01V5KWza27O9rjdnW&#10;g+Tp9CREb96M+K++Yh4K2LcyzPXU1DtO3bJ+ucppSJakRHaeZcupvJgJBRTKS9f+7pW4va+qsU1f&#10;z2tcCQ0NNeOKZDDZEhD+fPjw4YfGFdvf7Hhk06iOuKrfZZ/zypO9r6qxV/q6rrRtbOcgOp81a5bR&#10;PdMcRFhKvXr1MHkybTIarNd5zubLJBDgP6UbxG4CLETX47ZuyosfYCasf7YBy1MsdiO9G/kIH/nB&#10;MONnqlf7jga76dy0BeZPnILENavxLX2FTH+zD7bSX1HSuZO0i5GkRQliA/SUJ98FmSkuXki+R5m8&#10;hPxQ8yA7Ej3IB3lqELvxj7G2Ki0/s7H4mrCb5s0i0bRxc7ShHaIO1Itq3qIBBr77JtZPH4++kY0w&#10;4C9/xsftWuGL8aNwaT11pw/uRdaPFxwbqha7ke5NCetfJJlCukwJl3Fw/iS88Z//Ew4R/9F+e4W8&#10;fEoSrCI79tv8lReX1+4q+3t56dbE3y3fLIvdSPdm/HjahaafV3fQ/V6hsuVU3n1e6f+9Yzdal9Q6&#10;xIIFC8y8R+OY5AbNf3r16oVUynnygaf9M0Xal8n5y64FczDouafxzfgx3BcVwz6hepO8RjnOYlSS&#10;//J4v/xRaP1aew5zeD0+CdnfHMGR6XOwnHYsV9AH1eJuL2Fam074uEsv7Jszj/hONNPkc4+h/r3q&#10;N9Dr5bWryv7ufr9bFtOxsJtps2fh+dAQ448gIoL+QLjvc8hbb2MN9dWNbw/ZGZC/Y9nuFF+SD3vp&#10;EWam+WwMpKPgxyu49vVBnNm2HbtXrcLSCRMwb8J47Fi98kF9+WZnQezGXSMPH9v6cWM3wjiFd9au&#10;XRvbt29/SMbW05VtB1W97+EcPv6zqubrl3rOfnEKMWbtmZLtR8nhwm4UHzj+NTkT+Y90nhXLzjx1&#10;aG6cP42j+77CrZtXkUS/nckZCcgR9qx73CSd5yL2J59vcHstm2kEsRun9K3MpbNfGrsRv3oIu+E+&#10;p1LpUJv9TsR4tAanxTSNXaSck/uwcMCL2DrodeqQHv/VYzfiXaLG9eo72I3sDRVSxvVhN3nJichO&#10;uI2MWzeRw/3QxRkcV4TXWOxG470wNf3mm62UFjnHRcb2DccnznOu0g7E98uXsytl0owExys7s/Gt&#10;LQexmyB2U5UxQzzHKyhdBcV2DqLzJ4Hd9O3b14xL0gsN6t2oFqoevNrLA8yE9f8I7KaQ8x7hN/Iz&#10;Jb2OV7t2M9hNREgYhvR7A0tbtcYqynfLPngP8Yf2MaOa44jI00gOysy9TNmUG8QPhRckpfCYAADt&#10;Fzl38VaeGlIzJGlPrkizKhEnVQ+Rtefu57E+XkkvOZxhPdhfap9SmiI1c5H/vfz5SQbP+vFlzsoP&#10;NrbYTYNGTVGP+9c1PqmvtOvcGvMWzUHKxVM4/NlqjG/aAINqPY0Of/i/6PSn36JXs4aYOqg/Di/8&#10;BFe3bsNNrtsZ3QL5OriVwLWbZBzbugUZJ/dg99xxmPjn3yF67EiqFTgeDwtZFTJrrDPnl4pLz+v7&#10;vK5XnHrNumr5phu70dqCbN5oH5V0QNzBzpXcv5U99iofr+tl0yt7nskf3CSpQ8RZsqEcdhqR7IqL&#10;bL3b2PZLq9dNbsGZAdcMfWRt+tm9U36Zxso2fE9Fwev7vK7L15zwm7lz55p5j13r0djSs2dPZEbH&#10;8BOE3DDPsp9CrnN67xcY0rg+RrVqhst7t7Oxp5rfde2e5jn0932XOu0ZwhDki1e6IJLvDH/jLrO4&#10;ONzasx9Hl67A2oHvYwTXYz/geuw38z5x9Emkq/iYvr+isnsc17zK1+u6Ow/u9q5jYTeTPpqOVh1p&#10;P43rb+JfPVq2QeNatdG7UWNcP3TYmZdobsK5q/F/xzEDybQJSdsEl2mbYOXgDzC7Tz8MpQ22IbTl&#10;Mbx7T0zo0xdL2d9O7dQ6KEcAEetXZPVtZG1N5JV/r+vu76vKsVf6gV7/OXmy9ePGbqzuYEhICL6k&#10;7+KyeHOg+fN6/ufkvyr3er3/SV+336S9O9ozpbHEysWK1188guvkuCk+sntc7/FcRI1CQ7oeTw5+&#10;4x59SJdk4GLOHZxKjiYmmuzosWl/h/QOeZ+okBh2ELtxSt/KXDp7FHbTgno3bah305J8viX5fNcu&#10;3RBFnT+VpCRgkdX4s3zoQUzeZscCjisqc5HG0LvEBBTrWaVQIh0cjjnF1AG5l8tRWbog5I15kqdl&#10;K5J0dM5ETGzbCEcXz2Rms6lPW2jIvzbn02/PZJoir/atb64oBPp8RWlX6pqdN5TRu+nxYm/Uod5N&#10;E8pf4U0ao05IXSwjtmIWHs0eNT6o9Rert6+xu5hjuTAx4jUq73usD+FmhnjMiyTKN9prpvE/kXpO&#10;OZnmmZsbNmL/uAkoog6OwULt/b705ctSZOc1tl1Ud/kFmr7X817XbR3qvqDezQO9N69ys9dt+VUU&#10;614FxXYOovPqxm7se/UuhRzuBX3ttdfMuoLWFoLYjVMuVf1v20B5sSd2w7lPMfeBfDRlKrrTnspr&#10;3XoY7KbhM7XQPbIV5tH31I1Zs1Fy+Qez3qP5jSH6LiqlvWGL3WTFx7FxlaLgyjVE7dxNfsdxg+up&#10;5JSGyCDJD0lqhiTL44LYDcuDwcoPNpacLb0bYTdh3GPdkP7bpR/aukMk1soPl3QEUuJQsG8nDk8Y&#10;jXcahSHin/8Xav3LP6LBv/4eHf/0Z7T+7e8wqW9v3Pp2L8a/8RY+6PUSPh4xHP3atqbv5xU4uW4+&#10;jr3VFzi414xaGrmE3dylnY947qO+mZmsrFUYymt3lf29wsRr2EXLN93YjXQJVC/a82l81vvyrO+v&#10;TKhsOZV3n9c7MnmDm4TbiP5esBvViXQ5Z8yYYbAb7QMRSfemR48eyKWPLOmTS0LOMWvP3DuVcAOf&#10;jxiMMa1bYNWEEci/co4lQr7GveyZtO1ZWphr8OEcyXnCYSQ3S/YT8X3GbkFcPIrOUb/t7EVEf7oZ&#10;Vzdv40ZD9hefLFfsW7tjwhWG8urV/l7hw4/hon1PVWN3Fiw2oN8sdjOVejftunYxe9jMnDS8IVrW&#10;C8fbxGI2zPgId78/h5Sj1Gf/8iucWb0ahz6ei89Hj8L03r0woEE4BjRsgncaN0N/+j4cxTnT3EHv&#10;Yd3Eydi/fj1un/2eLwpiN+46qOjY1o8bu5EMJrwzPDwcu3bt8mM3ag8KVW0XlX2uovw+jmuVzceT&#10;us9+o/RepY+ucV51Iv6leNmp/Q9hNznUEaRVda6vaAXrYexG+E2in4oQQxzH2Bc0uje5yIi9ytdp&#10;jko/BJW0d1Pd5WK/v6qxV/4eoLqalTsiqMRQd7Ayl377pbGbfGJoeaQi+fawdiGtNKbxRpkVZWUg&#10;e+8erHirNxa83BEJe7cws0HsplnLSIRynHiuVi0sW7GcZaLy4j8pj2v/mxu7UXn6ytaPlfH8Ib0n&#10;YjbCbu5T5+Ym7dtknT1N0SAPCZ9vxvahw1CQlsg0iMFRRjBpBbEbloMzTgSxm78v7EaytfirDfIl&#10;9Sr9swqz0fgUxG5syVQt9hq7vLCbIuI2BbRB+tHUqehG7EZ+pnpSrhZ2ExlSD2toZwVRl8imOH8R&#10;yYcw7XehOAdpibFc8+H+T/KyPPrPyyUdWrEK6yZM4r6qTM57CnmVkT5N44+LmALX+x/MK51VJNmx&#10;cXzzpTAW+edMOibJc7XIPs/ZlcGG1MREdmsQZ1xCN5548KwfXw6t/GBji900bBaBevQxVZ/7crS/&#10;N6xJKBat+oRP6eu0lka6eR0XN63FF1PHY/64kZjy/jsY3o57RjieDe/dCRd3b8F7PXrjTe6Hm/r+&#10;ILwY0QKnPl2Ir5dMQ/SEUcD1S36MLZ9lmJ5XgtvcXx8r+/oewev7vK57JF+jLj8KuxFOIPxmzpw5&#10;/nmPMm3nSV4f4FU+Xte90veJ6hI3HCorzFpxxvZN25F8sdVjsHo23CXJ/veA7N46u35l5BlfX3WO&#10;K86h1/d5XVfqWVlZmDhxolmz1nhi66Rbt27UAUw1TCGXew5SzT51B3vOOHYI26aOxdT+r+LH/V/Q&#10;X0cCMu/cQFxCLPceZHMOdN9QLG1NxJErpfGbRPbPyISyG2XtsfhkOK2hFt4v4lpokbENXfHXOzJP&#10;Rd/o9Xyg1yt6d2Wuud/vbvM6lt7NDGIxTShfd5QND+pwhj/9LCYNGYYj62TrfhD61Q3DCOrTTGrX&#10;Af1r10XHf/4NWv73/4HW//APht6oVQdTOnbF5yPH4OpnW1B6+Qr1ctKccheOVga7se30LtuoqDLf&#10;UNE97u+rynFFaT+Oaz8nT7Z+3NiNZDDxL9lZ2bdvn+Fhus+OQ48jjxWl8XPyX5V7K3p3TbqWmJgI&#10;6aMLQ1OdiIeJly3asAzpJULafQxcegC5PM+lbkAJf9M555mOFGSZvI0pHVl7N7Rfd2TndmRkJJp7&#10;C6iHE9S7YVEw2LauYy/sJqJla3Qihnyefock11p9C6unavmPHTftuKhxQTpTkm+5K4rP0r4c9aAy&#10;6UsgnfvXclmnpcJueM2Qf63A9xPx7S39XseGN3vTfvUsZEcd5YVsXGKKIr/g6zP0mMx0RF5tnIlU&#10;GAJ9vsLEK3NRxSHZRLqZPgOW8bduoxv1bmpTHm7WpjVqhYXiT/Q98MnKFSxVFoVIPIxkxmnZCZD+&#10;rMvekOSWPN7JFWhD1m6f9G3ua98ubeJcPXsGJ1csB6hjlbP9S+wZOhx5t2+qkeC++iCfZaUZsu1A&#10;2mwi2YwWVXf5BZq+1/Ne11kIJui+IHbjXd9ly9OWX0WxnlFQbOcgOq9uvRvxRckCNs+Ss1955RUz&#10;Plk96qCtYtVE1YIt1/JiL+yGNYO73C8zedx4tJVNleYRBruJqBtmsJuFDRpxbfkH8ifyM1JRInmX&#10;7Kf4Zvt3spPJ+zh2kN9FnT6OGW/1x9LhI3FfNotZ7xrfRIb/2vkhY4u9ZPKSKIjdaMThEMP+oqA+&#10;I72bxi1aoiHrpBF1O+qEhuDZus9wPjSdN1Beu0f5TdiNSHtwpRftqxfEJ6CAfqrOfrGJQ3wS4k6e&#10;QfyZs8iNvYGDmz5F3MGtWDNmIE4MfJPOyE9y7Uc+wZkM2YSIkoQh5aWiUF67q+zvFaVd065ZvunW&#10;u7E6HvIRrqDvVt3p3sqEypZTefd5vsOK8TY2gg2fsrGyKbJ9U+OEi6wMamVSN26j45qA3aSlpWH0&#10;6NFmzVq6HZqLakzp0qWLH7u5Sz3BjELJW5KPSfRll3H8ED6fPRlRe7Yh5tL3NH1ziXYjuF+H/egO&#10;C0T4zS3ee5vc6ZHYjfAa8Tmjz81j+nK9k0Z7OLQbLu9WIq9QXr3a372eD/S6fU9VY/f71e5t0LGw&#10;m3FTp6Bug3BEUrejOfd9hv3laXyxeh0Btxx8OnU6uvF8JNcK5r30CsZEtsL7oWGYRt8hO4YPx6m5&#10;HyNl5z6uHVwlQyK/K2R5SoYX0QeM8ekSxG5skXvGtn7c2I34l0i6NwcPHjR8S/ajHL/EDj+ratuo&#10;zHOemQ7whsrk4UneozoRyUe49NFl915ysXiY4ikLP0J8TjJLwcfAExPIcxIJGlCCEnaTkcpj8jXJ&#10;ANTfsPytgDqE6WnxFAf4G/Gb7FvRWDFnOmJiriCffidluz2I3TiNy8pcOvulsZuMvCwkZ6UiPSOF&#10;/NKHB2jc8GE39+Vj7G4+oucvwMK27XB27mTgyvfkfzdY56m/euymRfu2+Fud2vjtU3/+CXYj256y&#10;22DsqRnfkeofLFuSlVssdlPA9RbJOsbene6hru3lUyewkX4Sb+78End3fIVd3L979cQRNRL2NaJw&#10;Zj8V76WsF8RugthNVcYRNkbPoHQVFNs5iM6rG7uRHKD32TEqMzMTL7/8shmX7NpCELtRTVQteLUX&#10;L+xGrSKTe5tGDRuOhrT31TQkzGA3naij3qFxUyylzkfGgk+A2OvkgZSX5b/bzH800y9CBnV4k+mn&#10;Rfxwx6YNGEzdjkPLVnC84X3UW7RYgI9l+ueIekJEycOQUAcRd/oaimcsUrpusnY5NMqJfDMx/2f6&#10;JByTltJ70sGzfnwZtPKDjdVfzJ4p4jZNuMc6kusL4Y0b4bmw5zB17lQWCWU34TeydS8fBLJhKLLY&#10;jTAggwP5Sta3HuNfp06Lxo45Y3D6/QEA98OlUP7Lpv6VrYcslrvIK3h9n9d1r/Rr0nXLN93YjeRr&#10;4QXyc6Sg71Ud1hjsRk1CZEFUG9uO43Rj/9TgAaZDzsA246xNOToM0mPIKUP08sTkfXvGTXvx9Ve7&#10;bqhCqSB4tQ+v60patiJGjBgB2YyW/Q7Ne7SPrXPnziiJjuW3yQdEIf+4c4pr2CJjA4p6NsWxl5EZ&#10;dQpXzh1HRkK0kd8kw13lUQxnN2f5TaJLnDtdYCHe5l6FBMN1nO8spP0o+anQep10rW+RP0pfMMpH&#10;FXy6uVSZ7/NKI5DrXu/3uu5+t3iWDToWdvPWe+8ipFFD+sMJRTjHl4g6odi+cg3r5B7STn2PmK07&#10;kH7wMDJ37cHFJctwedES3P/mO85NMliubJxxnKcWsKyF24iKfCRsVOTDbqQDL7J2bljLHB+Ceje2&#10;PhTb+nFjN9Y+lPiY9Qci3Ea2u7zq/nFcd+evOo4fRx6rMw2NEyL5CO/Tp4/xFWKxNNXJ2c83sZ1T&#10;qlFfuHodeSvXI2X+EmA1fz90HLgUDcQksL9kUoDiPbLxIZKfPFLaudMoibmGGK7PTB85BHFx19kO&#10;HFs3QezGaXFW5tJZWexmPP1Mue3dtKDeTUfq3Zyj3o1kpSxyHYccecmOj3aNQzo2IunbODYcnfFS&#10;42oG9W5yaPMmKSsFd+7cQhLtq+TTZnthZjpy78QjJfoafth/EBvmzseBt9/BRemznzpEuY7rdJJ+&#10;8+9wbCo05Ne78Sme27UDr7bLhCoMgT5fYeKVuUgWz6LjeMF/kmEZrN7NC/XC0IK21P7thVr4pz/+&#10;HgvoB9yKNQW0t8newL7AX2gPz9i6oUxi9aBymKjGh1T2BSPrEvu8K3vQ5mV8F++9evoU1r7/Hr6b&#10;Pw9Zm7Zgy+tvY/vSRUxPcyDiP9xnYMYg9l9rN9DaLJZWm6i6yy/Q9L2e97quIlbQfUG9G+/6Llue&#10;TulV/F/PKCi2cxCd/1LYjR2jMjIy8NJLL/n12oN7plQLVQ9l20LZcz+oofonlfUzpVaRxjoZ+t77&#10;qFPreYQ985zBbnrRH0gPYgZf0DbkkbcH4MzaFZwkxfNu8kLOX7IzKVNzLiNbeQnG1mcpls6bg4H0&#10;MZ545Bh5GuX4IHZTad5t5QcbW+ymHm09NGWZtu/cCc0py4U0DsHMBTNZ9r5JuWynac1NuE0Jbd8l&#10;30a29rVTFqRxKd7HlYW4H3Gf9u7yYuOMLqiZ7xA5i/16C1Lnz6L+dQZr8p7BbnLZIG6lZiGxmLoD&#10;2hvnEcq2t5977pF8jbps+WZZ7Eb+QJYsWWLyqnoTXm3r0esDfm55lb3fK33bTP6esRvtNxg2bJjB&#10;buQ3x+4BEXaTee4i+0E+uVaJodzcFK5xE4e+zz6TzP4gCZx6aTeiTqOIfsKtntElynRu7IZed3Hm&#10;Xjau5aXjen4G8rnfvVT7Eez6qPSsKc8JtxGdZ0pHi9I9q6dsfZY990wgwBvKvu/nnrtfb7EB/aZj&#10;YTddqNveMKI5nv3b31C3dh105R7QxVNnOPpQ8gVisZiLlxG7YRPiSUbPU/Y5E5NZPZyDCrvJYfne&#10;4pgjm0LpnLtobhrEbtzF73ls68eN3Vi/bJLDvv32WyMbyva36u7ntoWq3O+Z6QBvqEqefslnrFws&#10;7Ea2BOTnVdiN6kVx8Y+X2M7Z1nM4x6fvgU/bd8XUZ+tiSUgj7Ov+Kta0bI8dPV7B3sHDcGHWXMR9&#10;thn5tAFeeJw+iI4cwXcb1iD224M4/+0BTBg8kKpqCSxR7vkgjwpiN07jco/VvzR2I32P5OxUxN28&#10;gejrVxBPTCj2chQuHTuK43t3YyPt37epWw8biBfhyHG2A8p7FrspSv7VYzcRnTrgqVrP4n//7v89&#10;GrvRGCHyjdNu7CaDvgviqYOWwf6Qzn3S2UZvnfeyb+j+69+fxvqhQ7Bj/DgkrdmAVT1exKzhQ7le&#10;yjrgPYXpHKN86QexmyB2U5Vxw+FAFf9XugqK7RxE54FiN1751Tvcwdq70Z5erSuItNdasrf1sWvz&#10;qnwGQ2AloFHaTaWqf5KtN6Uu+9EjqaPeo2tXdO3QEZ2ps/7sv/8VwwcPwfrB/TEysiFW9umF6ysX&#10;Efc/Svsq0cDtWMrU3LPD/QGiqLVL8E69Wpg7YgB5WwxTpRYhx5ZMzo1EBvPh/Mevz6HmKCr0EcV4&#10;wge+f9pr5fiy0S+/hmDlBxtLzpbejfx/hIaGGlsesmMonWrJ3jbYeiwv9mN3Pv8DPzm39VBeTPUd&#10;VgXripVDSmZrEjnewayl6QL/7/Y+8wyfKy9f9nf7HTU2VpuU7zRf+UjifefddxFKf16N21LG7tYO&#10;dSIa4pONKykD5FO/o9gQrQ/yjHN7nyjgj1WWbrLX3b+5j7m8ZhTMBKOJtOQj8kF3eoUh+4yvH1m7&#10;T7xaYbD1UF5c4cOVuFheuo/rd40R2ocrP1/Su7Fjiux8vvjii0gi70lUgcnHriEyHOIyyEh31uKE&#10;DaSxkLUnJ5/XbiYg48BhxG/5Emk796P0233UUf+BeEE8yz2VdUd+J303YT8i+uYtir+OxBuXkEU9&#10;HuHZToXQZ4g5rkQhVeMtj6ucy0unbNatvW7xMe0D6d2lJ+q9EGLmouJffwl5Bv1HvMvHWIZqxJSX&#10;47ZtxPxRg7F88ihEJUWzuRchnmWdUqQVbcdjRxpjUYqP/HY8VH/HTlP/4DqT5DH1n5CVbuy0ym6r&#10;LKiJtCNUxF2/hqx+jrWvZtc0/PzR6imW/cAy5+WVi/29zO0/ObX3VVdcmk+rC4VFZk9sPu0+qDQn&#10;TpuK8NC6iGjaGH/561OoU7cW2ndvj9MXWY4cy3dvWudg//LLwtITFdBut7wZl2U7li/6+ZuP/9Dc&#10;Pe0+sYu4ZI2qHP+kwMr8UJU0a9Iz9nNu3rxp/OKJh0k2tr4JTm7cwvZMPpNKHhV9CzE7D+D0mk04&#10;MHse9s2ci3kvv2Zobo9emNSmHcY2aYaRDRpiaN0QDHz2Ocxin8PJk8Dxs7j02tu4fuRrVop4IOvW&#10;YM+MiR+YMU7jnLXfZWM7WNE3j9lPItshIqvXa++zexltbH+3H1hO7FUX5Tzm/9nrea/rSsjKXO5j&#10;Pac9Alpnlg6n9fMpP2Ddu3dHTEyMwae90mdJ2RI0sa976FUmSMdN7y8kVnor9iaOHj6MbZ9vxmfr&#10;N2DLxk2YOXMmdu/eTcwt1T5iYq0PadzzCl75C/R6oO/3et7sCxTuIvxSvJ2MJulmDPq92AsRDeuj&#10;M9cFBr/RDxHPP4+FE8YT62df0bzxLuM7xPqTOG5npbHt8lkRRwGHqINjfK3JaoQQHaUsTucQIxOu&#10;HD2BmSNGoT739kZSZ3TT4qUo1LqC/JBnSRbgbY8iK0/70qlq5FU/VU3XPueVvtd1paN7NF/RvETz&#10;E60DiIep3yg+ffq0eZ1dO7CxzUMgcWXyV1H6Xs9X9/WK8mavKQ/uoPLTb9OmTTPlbfU0NXZ8+OGH&#10;xu+qm6e5n3Ufe32b+14dB7GbsiVSvedu3MastrDOy2I3shfxztv9Ecm1nlbNWxj8phH12z+eOYtr&#10;oEexc9KHWPVabyx9uTs2vtgd2/u9ioPvvIUrUyfhm2Hv49LMqdhK2fvLccOQfOEoP4g8TXQvPYjd&#10;VLJ6bV+zsfqnsBvhNmFhYcaHjuQG2TIMYjeVLNTHcZvG5Yqwm67EbloIu1kRxG4eUd5e40Og19VP&#10;JMNOnjzZYDcax4TfCLvp3bs3LmTF0tZwBgUMYio5lH81bxEV8lzy8I/XuZ55AnG79+LCxs+wZ/IM&#10;fPxKX0zv2B3zevXBxoGvY//44TgxfwYurlyIGNqPKuH+KiTfZHqU4fyzWaZpgGjOgzhDFuUW8L1P&#10;OARavl7Pl/08i90IU7tz5w76vtgHDUPC/Ws0f6tfC4PGDOVjPhQg5gq+Gv+hwW5O7NiIhMI0g91o&#10;H672HXhiN8TdEhavwHeDPsCdeYtpw/M8xx3H385NjkFB7IbtnDpKwm0KaJ9JMsBEynwWu2lKDLoV&#10;/a217NAS35w4zLIrwK6Na4DzLEdiNyXcD1jA/bR36WvFjd3IWopaOSOHykx+gtjNg/WxivqQilDh&#10;UdiN8IKre752ppqWrdwmz7l+C6X/n73vjK7qyNKd9eatN//ee+vN6jUza3rWuLtf+/W0u22MTQ4i&#10;i5yTCQZsHMCRZAwmYxA5mYwxyICJNsGYnMHknEWQUATlgDKC731f3VvXB7V0j6SLwG6rYKvOPRXO&#10;ObvSrq927aI+4cPzl/Ho1DnkHzuF9F17cGvVGpyZMxcHPp+IrUM/xbr3P0TEnC/AyRMKps1B1MBh&#10;nMtGevs/YqeZnPsLt6nAbjyFwL9W/lKZCbuRbU6Vg+ahmpNKBuvWrRsiIiKeGHajvvIRsa506r+H&#10;h3Gf1OkzOH/qNK6cv4Bj1J9S3bDv5XvREl74q3tPIsztNdye4ZbeDbtpWK0KmtSsjrp//i98MXoU&#10;zmzegszr11mQ7JBEFqN8oH6QdT5HC2DCb6g3QzvRwm38YTeyNXT18FEsp07b2gWLkXDj9uMgT1G4&#10;je7ZftH1A/1HCJh//rN/Iti63lFyWAV2U7I+31mmLsVjghXf6YrCbqRrrr5p5MiRxlZdSfRenO9R&#10;1LXzmbquwG4Kc6R8f5cEu9Geg74co+pQx6Nh3SB06dARrVkXVi0P5ctlIjHsNMK+W4Ud0z/H9n5v&#10;Y12P1/AD9yYc6fMGvuvQHt937YJvB3+I7L3bTXyliX8Qz786azfLkGdek0vVAe0NZZ9q+zYrk9g+&#10;0Ati270L5cudn0/udmy2vsVuhGMLr5Hs0LBhQ3OtPtK256LanPOebx35CendJHHcE3n0CzgeGt2C&#10;HHPP3Pfq59jFJue7FHX98ymBYt5E9VJnTXrrq/RuPvDq3TRqTRufndugRnA9ngeyFGm04a0VfpFd&#10;57f2nnKYXmTnNHnMV2SX99U9my7atgOvb/XkPNY87EzWc5aBrBZYXd1UXouSvZRIX+TmiioT5z23&#10;9G7hzrzK61pjihO7EX6j9Z4ePXrg4LVjiMnnfCcrlboE4WZuarCbu3G4ufE7HJsyg8S1TdqC3DFv&#10;Pr7hGtuIth3w9qs18MZLr2Jun9ew7P2+WD6gn6FvRn2CI1/OxbVdWxB7bD8eJkSRBWoHtiNjj0ub&#10;Nzncb5hP+8jP2pUXz22+zu/TPa0Hy6n/0rgy8L2PEVyvMbSvUOVStUENDA8ZxRjEbrIScH7JPEzt&#10;3JY2o0OAhEjepV3VR/fJUZ2EzHbn5WsGfVGal3wyeXgkElatxVpiRBNrBmHyB/2Reuk824H0A4UP&#10;eTA123Jsu7R76IrVu7H9JXPw5ywfivP9pVVYceme1P2HPOtR/Zdwm1z2zeLohClTUK92TTRv0giv&#10;de+M13t3R1BwEH7Y8wND87H1m1DcXLeWl3ncF5DILRrJPKZFdbnA4Dd51MHIZTmLfGvOHNI1rNvf&#10;eex6RIF+B3P06wLN/1mntx8XERFh9G6kbyOMQGO99k0d2bbTw1PLX5+vwYNk56jGbnEK7UNFANev&#10;IffsGaQdPUJ8ORW4dAGrg1sgjri0aQ+yT0i77ZkJ0Swyj0UWo0sjfRrv3hLrW3tn3AXMmqHa4yVr&#10;I5z1yncOs64LpWcCv86N/34TM9AtvVu48rcyl/Na6YTd6Nx2lYPKQ2sC8rUmEBkZWaJnOzhmOGeH&#10;dz1LzmLdnl98F+rJ5WTc57EgHFPUBzmc3kn7GZ3v6wgu8tLt+wMNL/Khjptu+TuiFn0pfZtCejd3&#10;I8PxVq8eCKbeTRvqDlZ54b/Q+JXK+HLKZMwcMgRfjf8cOdfCPG3DYjfZtKRJHZzMe9FcVk4hvM+R&#10;hvdcsRtve3uQkMyl6FRf/2b7ub/xVWROKvqrSnw3YP65PMktf7dwZa84FdhN6XEb8a0krnA8J3aj&#10;PbZW11z7l8aMGWNkMIMHu+RfkrJ1vl8FduPkRvlflwS7uXfvHt7l+ZQNgoLQhNid9kw1oQyxiPMZ&#10;4TDIT2afRV+UFA/cuAbs3QvspFzBPdXYtBGJWzZwPeiKJ35uIuJy4yqwm1IUrx2PrW+xG8lyIskP&#10;wm+kF1eB3ZSCsYFGlbDlB7tp0qk1qjUJwoJVXxq73dqTYbEbXVVgN2Ub09zGFRuu4tVe25CQENNO&#10;hA/YM1q6deuGXecP4G6B+i/KwrIJRUwlK/warqxbg5XDhuLivEU8u2OuwW52zV+AA3MX4ND8xbi2&#10;ci3it+3GUZ7pdnLBTOyfNQkbRg7B4oH98dXQj7B09FB8NeZTzB07HKd3bkbB/US+CffJZVLXkOeN&#10;e3AbD46hd3xWzvKpvHznd+kZFrvRtWxIjx42Ei0aNYPsEGlOWqNxbYybMYHJspEccQXz+3TH9K7t&#10;cX3PVgqB2dSUyUZCjnZHaX+PZj55horFbiJjqLvOcYnnUU2r3xgNnv8Dlo0fg7D0WIPf/NqxG+2X&#10;0vxeuI32S4mjE6dNRf26tdCyaROed9zOYDeVa1bGph2bGJrPPVMrsObTodyHpvHcO3kx/gNuS8vB&#10;fZ5dJNzmgZm3M4r6SBtN16QK7KZk/R65ZVx4eLjR59BYL51ByeHqxzavWIUHsu/E9X/DY9nrNrwm&#10;k4XdSHcwLV2dIEU1tgOeN2B0FR6o3Ek6Z+raZYz/w/9DJvs6tYf8+wn0uYcwTadIV2A3VuZSQdhr&#10;9V/Cbt577z1zBpvKxdpR01kr0dHEAOjc+lW1Nyd5m4dJW+Qf57y/0NRO75bJMrbvWGT6Qjfd3i/Q&#10;8EKP+5ufbvn/TYLCN1ywmw/79kGnFjwbl23lhxVf4+tJkzCCa8rrpkzDzd17uKeZdd3sDeRYLN0b&#10;nuv1KINYNO3VqSG5Yjd5tr2Z6J6+jran8mRLP5Ntyxao9f2UX+FPK8nvgPnn8hC3/N3Clb3iVGA3&#10;JevvC/PTpXhMsNI4XVHYjWQrzRHHjx9vbOLYOM50ha8Lv0vh34XjV2A3hTlSvr9Lgt1oz9TgAQPR&#10;rnUbtOV6dftWrfHKiy9iBPVuHx3YB5w+QZGO/ZRI8x8zB6K8kE/9Q8rbPtJv2YPQWVSyKSEytm6y&#10;GIcyBYkWPg3Zro6iosRFhnnJ2xlqhU/0a3F2PLa+xW4kw1k5Trq7kiGeKnZj5ESVDUuMxNNFDVl9&#10;G+v77nvjsfA0NLrKNj/78lW9FHbjddJ/kd5NHe41aCy9mw4tUaNRHSxZsQQZrP/ao/GIJNlY89NE&#10;/nVSMn+LUrzEVvSYORu2HrPjUJKF6CCZKPrRS6fpi654KYK+SFK4yNqTsu2MWfh1hfvrwr/9Ji5B&#10;YOH8nvRvvYLsqk6izGbla52dIzm7a9euuEKdQZ2SxYVMD9GW98ppEzHzvXcxo/+7OLt0GWK3bkNa&#10;2HUynPFkP1c2GzJZfpksx/R4/ma/RpuGiL6J5LPUYT+4C2e3bcShdSvxydt9sGn5EsSFh7HrS+GR&#10;vXFISoilPpXKX43g2bonze/C+enr1FfJKcxiN/otGw2Tx4egReNm5vwvg900qoWQOZMZORNXDu/E&#10;+OAGODJpPBtFnBkvUnkecnZeKlM/IB9j6IuPnvml5pkeRIf37HqqPVfn6nWs6PsO3m/XGvtWLkcS&#10;88gxA4vaom2PnryUH08cM/94CiZj8awfvruIH+GhvxO9G9N3cY7vkQM888hJ06ehYVAdtKKtiKB6&#10;tdC2XUv85dW/YKvwM8Y8vG0TJnTsiOMLFpDPHJyNnQn2gZz7ZPOsyQdcr+ZND1k+eX/a2+oxRYXr&#10;S2l/Mwu/rrT5/Rzj6wNv377tw250bqHGeq2nrtj0He5l3UcCKZ16MWk5xooa4Tja06L+092YO5ye&#10;xiGXZxUVsP+R/SiVoW03ktXyLp7BJ3/5K5JXrKA0loukB6n8q5UF2sn1kqe0iA2wLYisfvQ9lqIo&#10;yUv2HCVrj9AjpXnakNqRPXvZ5qNv8+fcysNfWoW5pXcLVx5W5nJeK52wmwEDBhh9Qek+2/UznQem&#10;/aBybvnbdmB920xM4qL+sPvxycK6dji9p7N/dQQVe+n2foGGF/tgb4Bb/m7pjZ0b1quf+qECxFLv&#10;5k3q3TRuUBe9X+uMN3u8hi7EoX/cthXZERHYyDM/p330MX6gf2TtKjyMCidP2SasvRv2Y48kDzBf&#10;N+wmXxiNLbQs6kQlJiMlMhr3ZfNG91VG/sj1A/1HCJh//rN3rb8leb7iSAao2DNVevzGpXhMsPjr&#10;dBaXkb0b2dOQjrnGDI0X0j+35WHlMmda53VJytYZvwK7cXKj/K/dsBuVX3JyMj6lrmEXymsdWAfa&#10;tmiJF55/Hh+/9z5uL1uKyJWhSNq2BecWzcP6MZ9hP88mOr1+BcL3bkPcyUPUxaGMLQxHcxyuO/tw&#10;G8oTFdhNycrYyg/WV7uTvRvJCyK1T81Jtadx7ty5pn0qZ9f255Ot2f6LuvY37ihM009RBXZDJkjC&#10;fRy7CW7XAtUb1Mbi0MU8pyudrMrmkC65gDZSuYcqkVdOYuuowG7Y57jV25KGk53mPGONYxa7UXtR&#10;W+ncuTNi7t1ieRAF07yG8tot2uoc0rMzpr7dF9/PnAakEpPR+pnWq7MYj2tqBr+xm9qkT8Ny9PVp&#10;wqOF46TG42FsBI5t34L4sMsmb1M7+Iw87qk3Z1CZhqM3fHaupHwMJJ6zz7LX+mKNKzMnTaduu8dm&#10;ocrk1bpVMHH2JPI6EdtXLcEc6n3gyH4ff4XdPCCuI15G8zxjOwe1+gFFYjfhLIdJU7G2/we4tmcn&#10;88o3uI1nlvsrx260p4b9uGbzogekyTNmoFG9umjdvCmqVquMxsTPpHez+/BuE+s2z5OeyDPaFvd7&#10;l/U8yfDTpCzgbF82Usy8xzuh8Y0pTOq9JV/PEQVSr5TWzQWa/7NOL912jfW3bt0y2I3Gd+0vVB8m&#10;rPPg2dMGw2evw5HFtgZxxTJbg7PIW8JGv5DjTx5xaMliPFcqYsf3CKFufd7GTYjOiDX4TQV24xmD&#10;xElnn2WvVS+E3XzyySdG9tIcSXrPwtS0j0o6hXJu9ce2A+vbUjOJC/9RfVd7kv2bPOLL3D+lPlS6&#10;NtpbVXguJjvHbs7t/QIND/T5bundsJs6VSqjdXAj1Hu5Eo7v3G54R6ZhX+jXOLNpM1ZNmYibB/Yg&#10;O/I212HYHmw7MTiOO3Zj1nFsoeUQ+yd+85i+jboof+T6gf4juJWP/9TuoW75u4XrCYqjulmB3ZRe&#10;rnUvIQ9/nfHEa/Hcid20a9fO6GvqnpzC3WzelKRsnc+twG6c3Cj/azfsRvVAe6Y+6P+esVXcnGNT&#10;25atUPXlyhg/ajR2Ht2Fw+ePIOryGaxdPBezunfHjG6vYW33Xtj85tvY/BbXrsdOwNXVq3Brw3rs&#10;2LwWF4nnXE0Ix7WkCH6g1oFIlPtE1r6AlSV/EvIYTX2gTyaxo53u/f07KzNYX+Ui7Eb6AyLJcfK1&#10;31rYjW2/ru3PJ1uTuUVd+xt3FGbHLS92k82xT2T2oEhO9JLvvtW78aZzfb9fQNE+1JkaXifs5n3q&#10;3QQ15j426t00b9scterXwrJli5CTrXmNd54v27g8sz2BDHRSIn+LuHvakE7SEclqnoinsz1Gp8hr&#10;0UUvRdAX+fSceG3kEekWi3R2ssjqI9gXL8Yv7/Jxyz/QcH2WbABMoQ0PzXvURiRfa+6jM8ILkqLJ&#10;i1Rk7tmFuI0bsHbWFIx79w0cWrMCyZfO8RzqWLKPMpmZ/3AOxHZnzqnQGRJx99gnsd96jBhXOjV2&#10;He+B5GfNnXwNhddqOCwG2Rp5xi5Q/rqlVz+ktWDF07Xtv/TZKbS9OYv2hOrX4l5c2eti+VSq9hIm&#10;0G4aEqPw9ZSx2PvpEJZBDCem1EBLTWAq8ta0IdbhHGI4Vr/G8Fzl5CXqHUDEvSJnli/HaMouKznP&#10;8ujIMy3bxSOTD8vgocqQcUU2vXfgocaN+ad2LbLfywvG95QjExXrbPzi/GITegOKS/ek7pt9NfwM&#10;D0c8eMqUmTPRuH4Q2nCvQRPiNs1aNEG9pvWw/9h+8pN6Ncn3sJq8nMax/lToV8g+c4JDOPs2Jx9V&#10;/7UHwWfvhPVfbcfLN19r4O9AvuVZ8y+Qdy9JWrUXydg3b9405xepD5McLpxTe6d+uHoBbB2I81I8&#10;fVGKGUfyOVYUGLJ21mSVRhbXcrm/PUO20jOTsGn+DIyuXw+PDu5HWFYcx59c5pHJPPIQ4SWrR0Pt&#10;HY5XPMvHSzFsFaK7XrL6N6n87aEC+gXUy/HQXfqiGC/xVf06Nx75TcxAt/Ru4crf2WfZa6UTdjN8&#10;+HAje+nMCMleGlv69evnO/fJLX8rxVrftgvnd6nfLOCYLXvFZuhQtyPib2E2Ft/Ts5xO+qZuzu39&#10;Ag0P9Plu6T06fxqX2d+oz2G9iqIeTe/ePTje10Vww3q03VUDtV76Kw5v/8HXH+XRvnPU8RM4+M3X&#10;OLxmJVbOnILNXy5ASnQ482A+mo8wL45ahjSCO0dx/vQ4W2AyTOg4s+Kxcnq8WGzKJ+K7lU+gD3HL&#10;3y1cz1cc1eEK7Kb0Y11Jyk/8dTrxWveE06hf0tywQ4cOBvOfNm2aiarwCuzGybVf3nVJsJuoqCj0&#10;7vk6alSrxvMnaqEd90w1qd8AXy5YiMiUaK5hemVezkfvEJ/ZHTIR63v2wdwmzbGwZRvMaNAYI1q2&#10;wKjWrdC1XTOM4Lnia/dtqcBuSlFdrMxgfbVPYTfSg5MND8lx8iuwm1Iw9QlF9YvdtGmGWvVqErtZ&#10;SP2PVMpblKe0p1CYVj513SkbOKkCuyn9+KZxqDhSEWv9cerUqY9hN5KxO1KPsCApiro093B0xjQs&#10;pa7N+H5vIjRkLLGDuywj9muRd7gex3mp5ELa8mAh8j4FNrN3ir7FbVSm3G+VHXmLNnU5k8ohtqO5&#10;qyS+zHSkxfM08pQk/tY46xlr8yl3P2tXHN+e1H3JB8Ju1F+JbP+l79bcZyaxmzrVaqE+7XQF8ezC&#10;F175M8YRs3kYewtzPxuIG/NmEy8g/+/cJIbDstJYY/Q3VSac8bhgN9knT2AHy34q7Yfu5nm62bfD&#10;UBAVwfN2rzMvlqnwBifmYMcyzj1ZgCy9v3PsRng9/2vWI9JXT501k3bt6nGNpjm69+yKDh2pb829&#10;nwdPHESG7Hkz5rEF8zGbdj0mvd4dx79aAkTdfpyPai+0YVyB3RTfN5WkjantqM0Uxm6EQUsPfvnB&#10;PbhJPadL6Um4RvzsekYKYsj7O7S9fis9Ebe51zCauoFJOalIod4nLayxjNkeWc9F0oeeN3wgPq1Z&#10;HThzCtFE/YXdnLhzuQK78c6JnH2WvVbZqf/SmbuaG9WsWdOML1oT6N+/P2RnQM6tjD29jKfd6Zoj&#10;iiGllVP5a+0hT+OO7Bdp6HCSiVX0H6Vzc27vF2h4oM93S++G3Qwd9DHtdvEMsPpBOLJjG/JiY8ls&#10;cppY2K3Dh5F04Qx2LF2EXs0b402utZ3Yu4OPZJujvZsc6hCWCLshZpNDO8UP0jnme8smj/ak0+IT&#10;fL9dv6OMEdzKp4zZ+pK55e8WrowUR2N/BXZT+rHAVxB+LsRfpxOvda8wdiPMfzplIDmFu2E3zjyL&#10;ulYezmdrLa4713Ps2KS5qdYYhBc59QKdaYrKt+JeyTjght2o/5fezUDuD23DfTmtmjZDR+rs1qeO&#10;6NyZszxYs/BmnUGg9WnKEQXUx43PTcM9ruvsPLoPWw7swN4fNiN00VxM6fsW3uf4NqRWED54pRqu&#10;rlsBXD3HfChDk1IzU3neqCxSAre0Z5hTH5HGNdFPo9tPd8ztMv6x9a+sfhkfW+pkGsPV1rSWYtvm&#10;iRMnTDtRW7HYjWzfzJs3z5e/0jmdfiu9z3nHmoeaRzJ/O/ZoTcdce2V76eQkcyx6KJ0NpfHe95WC&#10;1lcZUED8LoV74ZKOH8GSTwZi25wZnrVuXwl6HpjMcU5p3fjue88yXpR3/rKBIW6mcz9NHvmXyTo8&#10;cOgnqBlUC63bt8FbfXtRn6AOdm5ajzTOPTM1x9G8xjtfzCGGk8d/kqeN7WJiO5lsP7n5mVTHVSvQ&#10;uivtSFAuv0/5PFfr2z5eioMsN5HVG/DZoOQ9lWl8EhB7Dzh3Bdh1AFj/PWh8B1iwHPhmI82NXvHt&#10;kVfdcNYXN94p3M2VJI/yjKP3Ux9mz5nS+KX9hRpX3qL9dXB+c3LFUnz7zjsYTBtevRsHIfo493mK&#10;p9QxsNiAZjwiKmt4SO3DtBHLe7ULkeKQfPoG5JHaio+YtSqMJV7+nF2gZaNvs/Md57Xy1dzn89Gf&#10;8+zCBujMswvbcA5Uv0ldrFobSizgBjpXq4QTnw1jAWYB58/Qttpe8o38zudvYWqSwa0+mfWt/RX6&#10;WWFXMbxnNwzu0hFfUH8nbO8uAkaJTMOxxpQVyys9hToj3MurdMTmHsl2ZVY6oaJrOLx3J27eCqOY&#10;LysdZhhCFtu3vVZ7D9Q9Cf76ewe3/G1/z69nD+TpWaZ/MQdNGzUwe6ZatAxG2/atULtRbWzY+i3L&#10;grxSTPZ3F0NDMbVNcwyrXR1L3mNbOn+SfOR8kX2X0ZEyuBjLS2Um/TPx2Nd38Yx49oeu78cUgbhn&#10;nb/b893C9e2KI3s3Or9IejfCCiQTC3tee/JHn97NVY4N99ixRLN+38pIxKV7UUXq3Tixm3TufxvG&#10;c9yGvfIKbs2fj/iHqbRlk0tN6Dyk8Dy3uyxrkbTOHnKMkS5OKn9T+4rX1L/heVRJHKeSOW4l5mbg&#10;PrFstZYspeN4Ze3aKG4C840mxTKPW4xxJTfFtfzd+PM0wjXv0LioNYBsYShel5aWhg8++MDo2uiM&#10;CK2dCU/TXtzDxAXk3N7PTf626ZmRMmMbKkTedymrZ/P/pfrqlQvsGgmvU7n3OSktEWM+H42qNaug&#10;bt2aqFLlZXRq3QK7t27GrdOncOf8Wa6vJGDTksUY3K0Txr79BlpUfRm//ad/RE/a9oqiLpvyfcR8&#10;qfFkyOpdWrtnll9/Ux62fGx5FSoYO+zbMaRQcKl/2vcoL9/thUryXLUdyWAzqc8ZFBRkziWQHKZ5&#10;i/qwc+fOmTmJ5jZqY4qrfOXc8nd7v0DD3Z7vFh7o80uTXvNDyzelE06j8UL9kuRd4cu659xLad+/&#10;NM+xcQunrcBuLGeeju82dqictXfXYjctDXbTjthNHcybxTVR4TYWu9E5lJTdHlJ2S8xPN/hNCm0T&#10;hydGI57r0VE3riDu4EGcW7cOR3ju7sr+H2JIs/qY1bcHjs+ZBYTx7ErKe1m0eawR0oyS3k6OTzFS&#10;Hx/AK9FPd/ijzM7Wv7L6ZX5wKROq/xPmItnBvuvx48ddsRvnvEmP1O/HsBvNf9hNPpK9XYvXqNt0&#10;4jje9Z587q+2sr7FcGwpPDL7SoRj5OJ+VgqyLpzG6nGjsHbCWM6zbuvJXlLm3AdEGyK6Y7+lOJ9R&#10;AnLF5WvvB5Q5E7thN/37v0WsIBiHaFPgAc8vKKCdWs+8kfMZysLWJqrsbouomWDoJ35ZvhXnMx/K&#10;wiDeaWy2pCR69pjwHFicPYu0VWuQFLoSMSHTceqjITjS/U1sbNIa39Vpgt3NOyAsLMw3t1Ydc9YX&#10;yyN/vhv//KV9GmF6P7/YzfWLWD1mOJZ26YJZHONC3n8bCZzPGJ7KbodXr6MCuyn9mpHKV85Zp+y1&#10;woTdjB813mA3Hdt3QGtiavUb18GK1cuIN97GW02CsKFnd8rZxB4pb0et+pr3idkIE8gmfkMquH2T&#10;9tQS2BA59ohSk5B+5SJ2L/sSI3v3ROcaVTHh3bdwcdv3xBRUnhqjSMJopFslnR7trfLez6C+fcKN&#10;qziweztWLVuCiIjbNOf7E16TzX7Oyt15Bq82n1jmP4G2AbcHu+Vv9k+ymMgRQ+plZs6ba86Y6tCm&#10;FYTdtG7bAvU5Tu84sJORiMsoJvmQc/RH7Bs7Ah++/Fc0+uf/iVk8Szzh2EGWVwyyrl1A+IHdOLVh&#10;LS7TFt552gkN278HZw/uQwzPNSLTDbm+H2MF4p51/m7PdwvXtytOcdjNN0cPGuwmkuPGNWKO8Ywv&#10;SuEoIooihhNJe+oxqXGI4vl2sdwjGkv7g/eSYxCfEouHNy9jdM8uGE97Nylr1hjcxmI3wm8sdmPL&#10;S9b2Ralesnuy2BKJxvxki1j4jciJ3Rish/e03yraS27f/3MIt+OiMByNJdap/xo4cKCRwbRmpjUB&#10;4Wrai3vokPB/d/nGTf62389KoMzYTxUi+zJl9G3+v1Rf9TJXOq70RelsAymUs8ZOGIPa9Wqz/2pK&#10;nLMRmjcIwvJF83GDepgxly+x389AGM/AHfxaJ/Rn/1b1d/+BP//mf2PMkI+Rr7GBeT18INuEFdiN&#10;v6pVknrjD7vRXp6zlFPt3EZtTHNO5Svnlr+/d3sSYW7Pdwt/Eu9Q0jzEQ8s3pbG65sJu1Ddp/9QM&#10;2rIrir8lfYYznv12e68Cu7GceDq+29ghWTuBGPUg2vBoTRvFLbne06ltO8rbQVj4xVxjmyORPRwt&#10;r3KsJqYiLIDtz5xZae162rNZHjDca+/kdvhNfPvdBgyrUQWfEPMeQywolvbDbB+cyPVN9cjKUkRp&#10;3ZDvBmUVz/yWXgDO1r+y+gE8ulRJVQ56R4tJq50eO3asVNiN0juxWeWRm8k5kLpJ4TOPYTcqK94n&#10;5WURRfNeW9+my2CadOI+D3i+hSeS5HrmeesGfpw7B8s/+gAPThxjGMtLa7Lqk1kH0qi/IynIje+M&#10;EpAr7/x1apTmPalch87mXO4+6+0A6t3U5hm7bal388G7fdGlfWuc37ebH8uYmitqnuizx5HqWcs2&#10;Z7SxlmsNyYbJ534bM+e096RXk835U3wc95HcJt55i4eQRPA6GrgZTruux1GweClOvdMfaxo1xfZ2&#10;nbCjfSd8y7N8QqvXxtLK1TDnT3/BF3/6K1bWqIs73Pdt59MWHxTDxTfr++OhieTnj7+0TyNMrya8&#10;c8KECQgKCjJ7fu0+w759+yJx47eYwjW5JcHNcHHUWJzb8i0ead+T6W3Ia+FiJHueis5KEVm9GrYo&#10;1gAHsW4/MuTFOtSMSEryGD2Z7ouZlq8LtIz0drZ+Oa+Vr+Y+Y0eMNdhNB44prZq3QAOeybacZ7Ih&#10;IRoTeT74kkYNAWLUOH0a12ZMR9jm75ghy0TrBZFRbBtsS2xzSGc7uXoV19evx8Zx4/AhcYdq//Ib&#10;vNO1AzbynK/81Hg+nnHVBqV3k5jANsP2IsxZ7Yn4T9zB/dhPu2ynuT67j7R707e4G0fLHMRubHFl&#10;Ub/UUyPYbE3B6qvK7p4Ef/093S3/nPQM8o86f/wWcsZ855yFC8x+qa6d2qNFq6aGmrZtipMXTnr6&#10;8DzyS3xTn0+9j5vTJyEkuB56P/dvaPuf/4peLz6PfkHVMbh5Qwwi9jOueyd81r0zRvTsigEs09DZ&#10;U5GZQf6Tk27v5+/bShL2rPN3e75buL5RcYrDbvacPGbkpPjMDNy+F4csrp9pTGJBecnb8UgvU5in&#10;dDkNJq2xmL+5T2pKqxaYX6UmsGET0/CeVs2oT6PyUa0wNUPrcipzq9fJdsDJLX/zvq4l95lw3ecz&#10;dU86KlZP0dv5CQUVWczH7ft/DuEaFyU3yXeuWWtf1LBhwwxeY3VupEug+aj0bqzM5u8b3ORvm5aV&#10;QBWBvC1ELKVAnM3/l+rns06ncp+g3dt6n7JnEnX3R00ciwbNGqFjlw7oQUy5xqucY3z2KSIuXkBS&#10;BOUm1U9iBHtCl2LRqOF4u10rDO7VDcd2byM7WaeZo/ZMlRi7seXj9S0/bSvk00zfqpxFdgzhZUDO&#10;Pqe8fLeXK8lz/WE3srt+mmO72pfmNoor/MY6t/xtvPLy3Z7vFl5e71VUvoWxG52tKn1A9UnCbmRP&#10;XbpP4q/eW86+f1H5ud0rnLYCu3Hj2JMNL8nYoTFq0McDiN20QItgYjft2qNxvfpYMn8BuIvG4DfC&#10;bkQEUD3jeDbbn2yuC7fJpJ/LHsuB3eTn5+LGzevI4Fzp/KxpmEFs8Oi48fw4j6wRQ1n8vj7V2/lJ&#10;ohD5bvikaXOzzH9s/SurX+YHlzKh+jY526/p948//uiK3dh0Suts27qvOW0qz+k18oCashO7kYyg&#10;e6TMNMpx3mvrZ3M/r66TiOuk0OZqvtbBTaBGJo5UXCu/seYbzHy9B+J++J74TypVGO6TWIqsI5Tq&#10;fhXYzetdeTZbq2Y4s3sH2UPeZJNvsrHqw2LYNry6HQa30fm6wncoN0DXNp71tfdAujXCba5dAa5c&#10;A3bsQtK0mTjCM5DXNGmGeZWrYvIf/4Sx//EcRvzm3xDy3P/FjOf/jIWVXsWG+k2wrUVbHO3eCxGD&#10;PjU6dbaOaNy0TnVFzq1d2PjF+W7pyztc7yVd3PHjx6MO15al0y45W+OZznI9M2sG3q/0Ir5q3hLY&#10;vZdlofpJom2InySsCuymrOUk/vvDbkYNH4UG3DPVljbUWnBdoD735iz5aj5tECVi3cTRmFm9OmKJ&#10;2WR/uwEnxozG5skhAOeoBru5cYvjC+ssZb6kfdybyzKe1KM7Qrp1w/i+fTCiRzec2bcD92MiOHhk&#10;IJP6IAVxUZ52aPV0ON9MP3IYW6ZPI1bUGyEfvY/jxPPiODblU4cnLZVWw9n2rOytebGVuz1zZH1h&#10;2V1Z+WrTuT3ZxivOz0hKpipNlmfOzzav7/xi0UK0b90S3bt0MriNbBW36tgKV8PZ12guLxxM83SR&#10;9P0ibuBYyBh8/NKfEPS//gntnvtXvFGjMvrVq4GPmjbAgOaN0LNuDfSoUx2difFMHj4I16+dYzl4&#10;dOOLezfdD9T5y/tp5O/2fLdwfb/iFIfdHL10wZwzFcN6eplz0rgk6tncu4v4hLtIz0hlao88pXJ7&#10;nDy1OHXLRgytWR2zOTbguy2MQykuKwmPMpJ47cFuDFqpcVs6J3leMjgN8xBO44+035GUy3Evk+Na&#10;CvfcZVCfIYGyQDT3pLp9/88h3GIwGhOt/KX3ki0B2bvRmCLSPhCdNSW9G+lEO3Wki/uOksjfSktG&#10;eagCu3mszmRR5yaJ+2Clqy/8hrN/g918Nm4kmlKfpk2H1nj3vXdQ+cUXINs32fHU+kpLcdRZ1uGY&#10;O7jCs6Zizp10tBHasKnAbsgP/664eu287w+7EaZw8uRJg90IF1Ubc8oLznyKuvb/doGHFvXM0twL&#10;/A3852DfRbHstXzxUTJv3bp1jawrfUBdz5492+BjheV7/08pOtQ+z4ZWYDeWE0/Hdxs79BYqk8ED&#10;Bph10RZNgtGZ2E1wg4b4atFiCuYcUyQeeF0yfVEEQZdwBkRQjyCc/apmgoxJ+4WctWeyv9Tk3RDH&#10;dsocm9/oiw2v98btG5IPC5BMeYCzV98yA2NRJ1dOOZGsXQlzr+x/bP0rq1/2J5cupW1rtl+Tr7Ud&#10;zUFFxdm7selse7ZPlQyico3V2rVwIRWO1s6MjMBr/faSE7sRZiM9HLt/Kp74TxLzKsilTGcSSEZk&#10;PjzfJWP7dszs2AFRq79BPvcgM6EH4+Ear3A5kRvfGSUgV975cwebwaCSuXafyTpr9W7qUO+mHfVu&#10;WjWqh5Y86+AY1/CNvg0xrYLrV3kwSCznoHc98rBkYhHP+tQ+bB6UAEREeGjbdjzkWZaZ36xG/JIv&#10;cYf7FK9PmoxL4z/HhTHjcKJTV+xsFIyllSpj1h/+iAl//COm/vkFjKtcCZ+/Whnbhg/GkZBx2D93&#10;Ks6uWIywXZsQd2wv0q6f4fw4jsXEk6tY5sJvbN0Swy2eEyj/3NI/jXB94zjqYmjdwdqKkE3JPn36&#10;4Apt8Y+uXBnfd3oNuHyNZeTBbnJ49pTmLjpHWhTOOi3SKe8iu55sz/3KZD0Q2W4tj21HJLjaQNbe&#10;JGZyrAmymonoZ+4CLR99nrNe2WvlK72bEUNHGOymNXVumtF+dMMGtbBw4Swy7z6ubPgG0ytVwjLu&#10;2d7drz82vd4Lk7t0xgnaycXRk8jYtpO48A84wLWk5W+/i4ktWyOkVRts/Wwkbu7cjpwrl/h0D6Mz&#10;s1MQHhnm2SclDFWYD59/h3o6y/r3x1DieSPatsH6aVPxMPy2r3wf5LFEqV+gIhOxlRqy5cyfAbkn&#10;wV9/L+CWvxO7yVEfwMxmz59nzpjq2tGjd9OUdjxbEru5fuc6Q7kumhRHj2O46PhhnBv0Ifr99jd4&#10;nzo3Bz4fAdy4gAcnD2JnyGhcoz27E1/Ow5rPR2I98Z0186fj2A/f4l7sTUNu7+fv20oS9qzzd3u+&#10;W7i+UXGKw26uHj/JtsJSS83Ao2RKTOxnPDIZOx6jS8swL75p9hlSP1S2ioyuGTGVgq9CsaROPRyq&#10;1xzYcZBp2f9RZvOVr8U4c5ixKI/5OimVeSXyuQmkROLdsYlAeDQQfZeCYAbjKo2I7U17rs3aDX8r&#10;3yzP2OPGg2cdbsdClYXtv3QvlnZvdc6U9DiF20jfRvYlunXrhosXLxo9Ard3d5O/bXpWAlUE9kWF&#10;SC8VgLP5/1J92cZM4tneafS1m1X79OIoa35EuSe4fUvUa1Ifvd/ug0ovvYDx3MPvaSCsf8IbpRNm&#10;1800Joi840VettZuPPulpHtTnL2bwnx7yDIS2fg2R/aUfD/P+jNbmG8c4WVArvDzn/Rvt5cryfP8&#10;YTey26X9A2pPdu3Qzln0bLf83d4v0HC357uFB/p8t/Tim97BOl3rnuZ3I0eONDKvPZNQOjiyFy0+&#10;K46cfX+bvjR+4bQV2E1puBd4XLexQ0+QTbbBAwaiJeXb5sJuaJugWaPGCP1yKbs6juUS+Lwumb4o&#10;0kscwblnmnXES0jhjP0+ey8r/Epf4+B+hHbohKVt2mH/3l2MqfkRn0uyQ9WvFbux7dL2Z9aXDHGQ&#10;toPcsBvbvtRWbXslW82a0N27d3HrOuVxg9lo6GJBOnVvvIWWb3SfCTXExOLsyVPU1UkyBSqbNynM&#10;lxKaZyxUKWssVIUgFlFw4ABm027fnZUr8ZA25HTf6uewFph09v2K8xktIFdcvvZ+QJkzsRt2E0xb&#10;eS0bBJm9GJJXM86extGvl+Pmxu8QtmE94nh+sShm6VLcmjcPl3gmzmni5SfHjDF0gv3vwSGfYNu7&#10;/bC2ew8s596SxZznLqLdqYWkaf/y7xj63/4Hev/DP+BN0tjf/Q6H3ngD91eGcj/DMe5du8p1pQg2&#10;QtI9Uioxo0S2zrQYvj2tEXj7cPX1Vi5lgO/a8qk4X3H9ueLSPa37ai8ZGRkYO3as2e+rdR7hNjpn&#10;qjfPyUlj3Qzt2AnbX+vpWXf2YjfZOj+XElYFdlM2Oze2fFU3iqtXwm6GDRlmsBvp3ATTZkQDYjdf&#10;zJnKIYCcv3AKa7lPdxptSC9imc1r2AhvVHoJn3Af1dI+fbFzxBi0+8/n0OH3v8endYIQSvzm2IyZ&#10;eHDoCMclzhM1PzSyOHWEjdYmf3tl9Fyu9R2iHDM4KAjv0k7rzDf64Cxt7yJGWLbiUSbSOUl4aK5z&#10;iTezV/PJ3Hb44q2AnOVTWX23h7vlmyv9SfbjuWwnOZzP6Bunzp5lbBXrjHDtmZLeTXCbYJzVmQLk&#10;5yPh8FGRSNm7F5c/HYRDnBt9/9briJw7nXs577DAOSIUMN9Ujvw6h13n68VFsM+JZ5h6fpYNyyMz&#10;/a5PdizuPRkxIFdcvvZ+QJkzsc2nvHy9n/IuDrs5uWc/5SnWxnzK4hLHfcR6a/dBa0zX3qbHiOM0&#10;9z8lz5zDNtYa1zv3Brbu8+h7Sl9HZ+sJ49G+OO0pFEaTwnIlRkSDsCxL/k5n2Rq8JoHthhSXxP27&#10;bD/nrwLXbxPPYT6JJKW5z7jUz/Xp6Hj3UpUX355kvnaMJHcfGy8jIyONvRud7am9H7K7qvmR1gQU&#10;VpJ3cJO/bR7MTBWB/CtEeqkAnM3/l+rnsT8XfiPsRjtbhd1ExMfgjQ/eQYNWwahZvzbadWmPV15+&#10;EQvmzSGnvA1Ee6ZYBwtki1H2bbRn3YvdPKSNbZ0zpbhue6YK860Cu/lbecEfdiM9Ne0fUBtzygm2&#10;Shfmb+HfNl55+YWfV9rf5fVeNl/xzM4Jnfek86f9nLJxI3lXeoHClXWOjdLYdPZ7bNrS+IXTVmA3&#10;peFe4HHdxg49QXOfIQOJ3TQTdtOE9js6QPo3K5ct47kCWm/2zMM5QiPVS8JdRJLSsjncSAQ2JOFQ&#10;RNHBiNOU/87RPsiS4Oa4PHocwq5cYDj3sDI40StLKrokPpEvo1+J3o1tl2onTqf+8ACxETfsxnCM&#10;crkTa9U96SJIvrhy4aIHs2H2wm6sDWIf2GbKToHAjwcPYeXyUNyNjjG/c+5nGowt3byYIpK0Zqcx&#10;UHok1Av6qufruLd6jWdsZMEXUC9S8ZQmme9l239xvsk6gD/F5WvvB5C1SWp1LZIo395nfc3guqLs&#10;3Vi9m07Ng9G9Dc/XXb2SjSQNl9evwxTuzVj4ztuYwXND5r5SFfOrVsei6jWxsGoNzOfveZWrYNGr&#10;1bCkak1satYSG5uSmjTH2vqN8XX12ljw15cx/ffPI+S3z+G9f/zvGP5//hmzq7yCgzzjOmb5Ytoo&#10;Ps7GR4ymQFz2tJxU+qKbXrpAX2Sd9ho7x07VFznLp+J8m744v7h0T+u+ZIJ07r8cQyxMdva1Rirc&#10;RjJDr169yKtzuDRqDDa2bIc9xG+OrVlhzqJOzUpEdkEG+7A8Q9dZd0XJlOdEXN0wlMK/ItvfqQ8U&#10;qc8T2SVqmYYQeZf1fvJ56+fsAi0nfZuzXtlr5SvsZuigoQa7kc5NE+pyNqxfE7NmhLDuUpaWfgf1&#10;zaLHjsPlkaOx8bVuGFSzFt4j1jKIezyW9+yD4VxDmNyhIw6N/RzZW7dz3niJGGUi07P+knKJFYh4&#10;Uowh9U2XqR+/euAgfMYx7P3KxG06dUbU5i0cvFL5skxnyDO39Yw33F/Ke2oRfCtDGvM4Gw3YPQn+&#10;+nsJt/wtVq9vEz4luzcTpkxGUK0aaFw/yNgqFn5Tr2k9HDh+gLEYkzpRuVwrDf34I6xv2hApUycS&#10;I75CxqRSd+0U/j973xle1ZFlO79m5uf7vjeefq9fd898Pd3T3e5u426iSDIZk3OQAAEmCSFytk0w&#10;JuecRLABAwJEztHknDNIAiQQyjmBpPXWqntLvtzh6gpkGbpbB7bq3HOq6pxTYe9dq3btituwCuHr&#10;VyLjyG6O5yN4PZHFyNISFZYg5QO1A6/vx1glOd51/t6e7+2+vl1xPGE3UcfPsBipXEmfsjpVxFPE&#10;HzmOZ/uP0E/UVeRfuAycu4CCM+dpr0bZIDpzjjZT53ChfWes+agirvrUB4aOR6TmEdatQ2TIKlyY&#10;Oh1XV6zClZCVeLpwBaLmh+D2QgfdWrQStxavRPi0+bg1frqhO1/PwrmR47G/zyAcGfw5bvNe+Io1&#10;eLZuM2J27UfOKT4z4hE7DnUAgyeRh/Lb3neyOpitC4Va3xEREYE+ffoYuSJ7Ttnd+Pr6IjAw0Mx3&#10;2vhFfZ83/dumZSGpIbAPuZEeUoLD5v+3Gsr3nCiVfm6owZC75OEO9/Js09UPVet/gjrEnWvR7005&#10;+lNfuTqEJUXsRoJY2GF6Kl5EPnBgN7TdgTBprsHSOtACrutT3OJiNxazsftQ2XpVlxSxxRuy8sOG&#10;vFyio7TrzdvLFef5RWE3whOsbyjXfmaf6y1/G6+0Qm/P93a/tN7L5quydS83XdP4btiwYfDx8SnE&#10;boQxL1q0qBAnk25s39/m9yahe9oy7OZNSq/kcS2PsaHlPa71YtoBdd0mXJvTqB6xG8qoJsTy1nEc&#10;7w27yaK8ecx9quKiuWOB/N6QbRp6noTokxeADesR2qoVNrXrSH2CuoV4qxO7eUxf8Da6RpkiMl4H&#10;/YNgN3bOR/Xheqh/Hj16tFjYjfKQXYXNS/kIj5Puce0SfbzLnlmqAbGbvBxKGj3KEP9o7s75Oyx0&#10;E6ZOnIQnEZHmmtZSCR14BbvR/IV8gcpW58RJrKU/2ITNmxnLUZN2PyqliSf+a9uZp5DRSnR4ytde&#10;L1HmTOwNu+nZsR0CO/vhVOgG4w/1EPff7VKxAnpw/Nn2N7/BnHJ/xcKKlbGiek2sqVUXG+mvJozz&#10;oHtbtcOh9v44Qjod8BmuBwbjdvBgXO3VF0fadECob12E/KUStrNPng3oimfTpwKHDnCu8ymVBfYU&#10;7u8qSksMp2vKGEQXxNL+LQH3iSzcJtpwiWiDK3YjnN6Oq1Umal86bDl5Ck2kIv54SvdTXdc3yW5w&#10;7NixRo4JuxFuo31BAgICOF5PQQrXoq2uURvD//fPMCbAj2vKjiMh7TnX0PMeNS9RGXbzdmMsNQ3X&#10;dmXPVf/CboYPHo5a9HfTkHVSr1Zt1CZ2M2vGRPIQ8g/uOwz5UqdPFly/gfDJU7CMc9pTuT5hVKVq&#10;WNutF+0/ouij+yExglgKCKaJT3JgN7IXEH5jEBcHbiP8JuL8aUwdNggDq1WnvU0F7nUYhBtLl1Fv&#10;J/omPkh/CHgUyWTkYdLvnfImg+uDlBtzdWI3BX8f2I2Tt+vbhNtkcz56/KSJ8CEWXJN+ULTPVNNm&#10;n6JanWrYfXg3Y5mYiNmzG8HVq+EcbW4y6HsY965zcMIy5B5G0d8uw8bBgVjdtxtOL5qFlKN7uZYm&#10;gvVBxEu2NrL7M7M6ZdiNNz7IgjI82BN2k3uHbd9RJRyDZuDljfvYNGEqBtZpCP+PymMi5cjXLdti&#10;Em2aJzZtgSlcVziF6wqnk2Y0a4GZ//c/MOyf/gWr//UDfP+HyphEvW4W52i/8q2Nzj//BQbW8MUA&#10;yqaJFWtwDW51DK/ooGGVamJY5ZqY6VMHX39cFRNIk8vXwIjflkPPf/slgv7z95hUrQ6mNGiGhW38&#10;sTJoIA5Mmo7rm8KQcfkq7XSeUlbFe5Uv3srnp7jvOjbS83RorkN10p02ruUpy+VDzWI3AwYMKPRp&#10;7O39rN5tQ3f926ZnQakhlGE3LANbJgotdpNO/9sWu7kecReN27dExVrcL4K+6qvWroE/f/QhVtEv&#10;sXwN5mdydoW8/QV9Q72yZoo+jq28kN1NAnWpMuxGrd3z4VoXns6lS6q/vG6PcNmpaU826QWu/cw+&#10;0VOe9rqNV1qhfc7bhqX1XjZfjevcy03XNL4bMmQIqtBfoOYqZXcjnXfx4sVmHKg6UZnb77L5vU2o&#10;52v8EB0djQ4dOhheqDWksvfR88dS986gPwi1AT2v7PjpSkB70fTr18/YX3WmrYB8fMp3xFT6ipC/&#10;xkztm0O9zxDbAxsFFVxiAFGUz/RNB2HYzrEkuHc47l7F0yPbcPbb+RjWpBF20P/k8xuXqftpNtOh&#10;iGjtqsgi3+5fy6cZrdr9+t/bb9vWLe5iQ/WXk9zjsDltMRpWrYnmtO+oXaMq6lWrhHXLFyGF88vC&#10;FTiCN/SIe34l8zyWI484zQAUpODK6nnYsiqEQI7uOEpUoxWR+amqYFd7mc26VH2wfk5tXIOdi+ey&#10;biOp7HNcZWIzhbokKZPzafLzIfztzqkTxBfKI2nCJF5QXO0uKnuFfMcULJuJ5R2eQiYq1cPTc+31&#10;4j5c9SJeqD3Z+vfvb+biatWqhUqVKhkfuStXcu6S6+Nl63Tnzh3jW1/+DA9/H+agY9twmHTh0E5D&#10;lw7uon/jXUi8dw2Z8tMhPCb+Ke4ODMTKSh8jrGNjTK/0e+xZ/w1iuc+rGedqHy/Tf9QfqdWwfvLY&#10;N/OJczp8rDp8sqRTb0nm9STazNvv9BQW9/s9xfOUr73uKZ29buO9bRgVFWV0bO3l6uvra+rDh3MR&#10;kin+/v6mnGQzfTYkBP3r1Ea3n/0Cw/74MQ53D0TG0tXAVo47j5/jWoBoNl/2m3SWrUh+u7RegP5s&#10;obU1KQwTOe6nvTZinvAew6QY8sEE5EY/QFpsOD/JjvyziAslIDM3ocTl761cbDmWVlic56tvKJ4O&#10;V/4lH/gjhwzFJ8RRylWviir16qBc3VoYM38OnmalGG6RQn4RS3uNx+mx/C2G9ALnDuzGYtrzDa7i&#10;A9CvjfH9/TKDtyy3I68R9iM6dor1xXpLzQXWbcHFgSMxh+PPqv/nZzi+aiXjkAmJCg2jeC6c2c4N&#10;2Os2dF7X6iJRcb5f3+3p8Ja+tO+LTzi+l/yfMkV8f8m8BQio2wR9mrbF0H4D0IXzKp/WqMY9WPaz&#10;rFmWx0/g1IzJODF9Iq5foiyPfEL36smshnQkZicjhntSZz+4jeizx3GgrT+2NW6Jx+OmcR+wR3wU&#10;20FSqllXneipUH7C66VdviXN3xaFdLCAgABjNyjfdhrzCCs4tH0b2Qrbu3wIZrBukpJxZOkyBLdq&#10;ga51a2Nxr55YEdwPU4N6Yc7gYKwlbjmOe+pEtOmCQ3+pjuPlfbDmg5+j629/RX9RddHlj79Brwp/&#10;woD6vhjVshG+7OGPvi0/RQD1ik5VysOfvqeDOrTCkAA/DOX+Pb24prEf596G0iZuRKfOJhzANahB&#10;1N37Nm+BzXPnYWSXLij3wQf4Gdf01v/jn7B1wUIHduPkCyUto9JMr/K3PEvndrwj/UvzzH60+fOh&#10;7V79T2qZ/TuqUbYMCA5GIuUBtRzqsPL0/JLaT64hWQCKUimRRcIbRElOes5QlOgkB5eRRuYk4ckG&#10;U7bX9FZvf5S07Lw9uaT5e0tv9c586l5ZxPllY6s9p5ty78jy5f+CtvRVXKH8Ryj/4W+xLmQxZQT7&#10;iuSI9l3TucSSCxXk8YfIeS0rIwuJcQnkbZQlvPaCunAmdemX9DFVQEd2OVnsc864GgLZc52m0i7d&#10;KU1Y41ThSIxtKJuhiNqZIe3RK7L3bT40hmRCkm4oAye7ZlTDq72WD6MVdfwU6dV/hBXI56DsbIQh&#10;yE5NeELHjh1x6dIlc19x3A9v7/e+33f/njf97e37lJ94kjuGIyxFdjfClFXGIvkqnjFjhsGVZTco&#10;mwyb/5u+l2t85aHnx9JGowt5fSvKA2E4wm8kpyZPnlxYv4pbdvx0JaDxqNYcaH1Op06dIPxGfTCE&#10;4x2NCdPoW+BlchKy4mI55xmjxuTAboTfCLfJTAEibyL3Jv1Lhq3DgeHBmNC5GfrWqYCYI4eo091k&#10;fI6DjB6p/vsCmQU5iM9IosRyIN/uX+tkXe6X/+5+27Zu9QcbWuymU7NWaNugMfy5n2vTBuSJdWoi&#10;lHvickenV7CbJ5RrySwdB3ZDqUHs5kLILOyQXxTta+QUBoUagQpYgkddTbKMPwroy+bRySPYvXQ+&#10;bWqOUpZIDjpTKArJYDc81Vr6u6dPcE/qiojnWjgHdqOdQR3YTQGbhfK3vMNTqKxK8/D0XHvd27MV&#10;T4fqQ+ey8Rg+fDhknygbD2HP0rW3bt1qsGnxS/E46eIPHz5ESvojQ8lpT+gW4AnykzjXQ0LiMwel&#10;PKcSwH5F7CZnVxhtcDpgA/dvGf+nXyG0bQNcPLwXWc+JFbC/0LCNLyIhbwU817VyjxzhN1oPob5q&#10;8Dyep3Asmky7BPudnkLzcSX44ylfe91b1jbe24baY0o6tvQG6Qry26Z6kUwLCgpCwv1byI9jWd+8&#10;iYvfrMauwP6Yzr24Jvy+HCb8rhzmV/bFGs4d7w7oifNDRuP2+MkInzIbT2bMQ/SsBbg4dxYuzJmJ&#10;k7Om4fDkCQgb/zk2fj4cK78chtVjRuD4lrU4sG45ju4JRUzEDZY3+Ry1eIfVBr0lsc0URSUtH2/p&#10;S3q/qHfXPR3iWa7nuqb+IuxmwpixaEq/TdU+pW079zaq1LghJi5bhFjq1UJ6hd2kkFHEcf2awW6o&#10;c987dxJbhg7DGNqARhPnodNb8hK2/fQE5iyeREqN54PJZITbpPB32B4sp+3AjI+rYI9fd4SMGml8&#10;tpRhN05eoYHHa7CbevRj24A2GK3q18WVE98Tw4zAM/oFurxoDl6eOEzImDJessIICnkVEk4s+U+Z&#10;8jQSWBtK/KYTdrT05x7Uuzlg4fPouzaWz0tUsnd8eGu/7/q+LZ679Esn/Vv8S+Me6cTyr3Jy/z6W&#10;J9t4Fss8hxWhtUiRj3D/6GE8OnUcUTt3IHbfPtzatxMPjuxHMtcLXtHakW82AcPHYe8fPsK2X/8O&#10;y7p2RPia5bgcsgDhm9YgivMGcccP4PbhXTi1eS0OLZmP/QvnYM+aFTi1YzMu7ufcAimV8xDZtD8p&#10;0DrqZ89MmBsZiSzKtswH9EfNcfQp+gOfN3IkvuSc37rp05F444aYgqF3Xb7enq/ytzqXzt2xm25+&#10;/vAlhtyIazcb0G6wKucE+tH3+fN42plT7pZhN0XLN2/l7+2+WUNGMVMgfIDjUc3t3759m2PHdhyr&#10;VkebVs3wF/oprl6hHI6zvRrdyOhKkhGUFxJRruSG3bxyz8ZzwXYM77PXXUKxxBzasUeyXzx5FoMo&#10;jqGiaWemNQiiaMq+GNqdxqclIZY43/P0ZCRRn05lX04kFptNO4UX/Ja/B+xGsl64jHwOCj/Qfp/C&#10;b6zts/x6K476lvvhrf7f9/vu3/Omv719n/JTual8VYb2UD8YSZ4rm0CNRTQO0fnEiRMNZqP70o1t&#10;/jbdm4RKaw+dCzfVGlJhBLJHDAgIMLJKe1vpcI9v05aFpVMCag/C1EJCQgxmo7lq7YEoHGcv9xHK&#10;4tgwW3OS0v1Edh5TthoijiszOf+2a/4UfDNuKPYPC8bRz7n2Y/1SPD0UxvlpjktFmrfOpf5txp1c&#10;r0e9O/L5Y2ruZdiNatbqDzZUvcjuJrhrT/Tq2BlBvT6DX7vW6NC8EbbTZ4djdKixOqfjSM85P5DG&#10;MIFz/4lC/LNpa7BwMg6FUYfL1Hw1sQeWNjUqQ0Ym2R/sosJtzB36oDi4ailuz5/NubNHztiM6JRb&#10;wm40GtB6hXtnTmE1/bZEj/qcFxxvksd5a9ndUMEn02GyEo5d9aiSHCV9vpU3li+JJwrnlO9C6dp+&#10;fn7Gd6H8SrselndycMnLIuoShlQwIpW3yPmbfWPPiMH0L1Eb2+iDb9CvP0DE7K+QHHmP5ai0LPVs&#10;4gJcq+3AbxyV94L2T8Jv5ItUHlvlWzmT5Z/GubtU9tuSfj8fXORR0vy9pfd2377cvHnzTD2If8lH&#10;seSL9ne9cP4E3XEms8xUfpyHOHMWx6ZOw/zGzTGiXHkM/MOfMZT+hQaXr4hh9Es0rEo1jK7ui/F1&#10;6mFSQ85LN6yHccQbxrVoggmtm2Nsu5aY4N8O4z/rhMmB3bF3bQh2fbMEh3ZuxOO7l6lbxvOV1BfY&#10;B0nFfX9Gfu1R0vSvzfQNLhbn+UVhN/PoWziAddLMrwOa+3dEXWLQ89esZjvVniG0xWXoINkRsi9w&#10;LiDt8UNcX7oMiziHsLB3AJKP72eRxvIe9yBm644l2pOZQDyTKTWujdq8CTNbtkadf/lX9GMdRmwM&#10;xeNH93mfttxkQqJkJ8UwFMU6SbiRKNVJcQxFT5xUnO8vqji9pS/t+6/Y3RgZDiym3U0X2t30pt1N&#10;rao10LJREwzu0wuRt24gh/t6hfbqjaNTviL29dCB20hllB5H0o5c+mewZM69CDs7GNADw//jd7g7&#10;firriXXCsc8z8snwZN5/x0dpl29J89f8qWTFtWvX0K5dO6N3WXt0zaFduX6FvYQVoL2mXtnQjvxM&#10;MkHrQ7Svt/URzX3ZQb0KMYnApu3Y/uHHOOZTE/e+W8m64TX5lhbls55E7B0GF+We49ysgPXJOtMc&#10;myUnBmOxmNeGxM6TiT09v3oVBdwfoTAO9cqSlk9pp1fztDqXzt2xm0Fcc9m0QUOz92oL7iHwCcel&#10;/Tkn8Dz2GZdgynOuw3LGrtrMoRQWZfOvyPYXeQcQxTspmaFIGtkPWplVyFxDvdXbHyUtP29PLmn+&#10;3tIbrLKAb2H8AIkRkS1xn85evXugGf0Mtm7J+YAKH6Ohb1VcINbs0JPYJzSfLOxG6ZTekjfshniM&#10;o5850yi+8sjjs+Uv3CW/PLZv90Nv+AqxH+Vxvs3aVxWOd+z7CI91tbvh4xm5MBOv5eP+Am6/f4r0&#10;eob6kPasFuYs/MZiN71798a9e/fMW1nswWIRGnd6e7/3/b5bcb/xT2/fpwxVtq46lq4JyxkzZozx&#10;EyC8X+MR2VssWbJEtwsPm3/hhTc4sWMfm0SySmsO5Ktd9Sq/X5JZ7s9UfFeeatOXhT9uCdj6kd2A&#10;6kLjUc1fy5bgwoUL3FogjhoCGY0rdqP9oukbL2XrdjzZvRX3t6zH96sW4OaO9bRh30v/eSepJzzl&#10;i6bg7KqVuLN1C8LPnEB6+D1igcm8LkmXxz2XJfvKsBvVqG3rNrTYzajgQRjcM5A+PwegZ7cu6EZ7&#10;5r1hGzmC0Rida6ZYNRopJlCuUGI5sRvqZM/u4uiMMTh7cB9lg3Q0aoAcy0srkApoBUyB9hFjHvny&#10;YaO7nLM4s2kdNvftRZ+HxxXbcV1pGC+LiaU1as3Bg3OnsaZKVTwYOITRkniRa3h43WA3isSklnd4&#10;CpVVaR6enmuve3u2u52n6mfKlCmmn2htoXCCXr16GV/6r8+LeAtHhlrdZla4ySBJpPVPZg2Uyp10&#10;6ypWd+uEFVUrYG+bZjjcvxtwjf1Idm3sLUYn0Xpt6STGLlg1mYcc1u0L+u7Q/r/yZyHsRuRYT/f+&#10;+4q29fC2IQvBHAsWLEAP+l6yckXzApJtMc8ieZ+NUdiNiPZpmrfGuUt0zn0O16bNwulxX2NL/0FY&#10;1L4jxtWpj+E+1TCc7Xokx7VDuBe88JspHdpgaWBPrP1iBPbOnopj3y7HRfI9JD5FHvfeydH+XvnC&#10;6FivJGnqLwq4r28JscuSpufLlOgozvPVJxRPhyv/kt3NskWLEdS7D/x790SHHt3RpFNHLN+8kSXk&#10;sCFP5jjSYjfpKjthk6SXXLez58sx+LxZPWwaMwwp9y8z9wyD3SQYjsd+kZ2AiPXf4XOuxQr+y18x&#10;lz6JryxdzrmCRMYlFpQuFLsMu3EwYvF50avYzQjy7lGDh2Eh/WnFRYbjLte7TKD+HUYcGXc5X5pF&#10;6Z/NESj3JMqmzWEGMQKD3cgGMDHGYDd7/AMQ9G//j/6mv2adkFdxvBPNOb97nIt+14e39vuu70sf&#10;ln37rVu3DN4se3TZpUsn1jr2qGdRktxszuT3SeT9wmnoE59Ozkwb58JZnks+OOWIsJtMtn/Zoq1c&#10;g4MVquJygybABckS1pnFbnKpLWhfMPU5kfzY0VdIIWbjxG7y6OMAz5+zrpmnSHWq3yLaF7DDM18K&#10;en4DBZHjt64Rj8op5l5M77IO+PGFPEvn7tjN5HHj0d2/MwI/64Gufv5oSnvOUdwXMiU1ibGlu5Zh&#10;N6VZf9ZXo/iWPSRXBg8ZCH/KkpbNaWNLf+pN69J+dtlCpDx6wHbNNkr7TUM5apPsP0ov4qkr/vKC&#10;655EhfflE022bYprfUMSz8nLosTSelK1cd1XG1e+bsdLzqFlE5MQ5Rg7E8YrbCVC6ZzjHfs+fwfY&#10;jZX5M2fONGNHYc9aU6OxZDDXF8pvlA61Ex12XtN1TU9ptqHSzNt8UAn+eHs3Za2xoI2n3zrXNdnY&#10;+Pj4GJxM+6sKN5MeLExM4xabRuHbHBZbs2klqySTNKcg/boMu7El825C2++2bNlixqDSGWSza7Gb&#10;rByNBFn3+bRtj3qCqAvncIB7IG/mWrvVxHrCpnO/4/WrEXXmIHkm5XzUA6TQJjds/BBM7NAIC4IC&#10;8f2SRYi+fJ6y/intuegfgutDyvzdOOrb9itbDza02M2woAHoT+xm+NCB6PlZV3T3a4O9Wzf+MEan&#10;KMlh9WRSjGQyTOcdEa6dwiHaQd0+e5qiQxYZtFmkrYwkSa5kjsQOSWt6Vb2FdjfEbu4c3I1lHKvG&#10;bVjLONILJacUidgN0/KRSojwC2fxXbWauNYrkA+P4cVM4kJC+pgn1TlBDq7843Xnyqo0j9c90/Wa&#10;t2d7w27at29veNnBg2z/rzkyWC6i1MxYQ/lc62GIPlTyzR7FLE1iOJEs6zX9+mCuT3lsbd8KeHCZ&#10;ZZjEHFX+IsYTbpNNnVv2a9KtWS+51Ldfso/mcJ8c6Q02tlMjL/Xydy3L153zJYs8XpfmTa4pc9WR&#10;8DSrLwhP07l84Dzi+D7JtFiVl8raSdLBjB7GUPsOJSUg7eY13D1yEJd2bsPFHVtxZfcORNPfSvz3&#10;R5F+6TzHsreJiT5hJ2M9WN2wsMRtyTvCF/kZdAmWUuLy91YWRRbuj3CzOM8Xz1I8Ha78Szr2fNrT&#10;9iV2ExDYG36fdUNrfz98F7aFMckjSJlq02QW4ipajWOwG7Vt+jG6v2YNRnduiW51fXBm7ybGy+C8&#10;NX2ukM/I5ubenQsY0bYFKn/wvzCQc7BPT37PPkLsh3wuh/nFZyUZmxrZ1Tx30mOGImtXY+1vrL1N&#10;FO+JHjipON/Pl/F4eEtf2vdNm+e3mPJ2YjcLaXfTqV4T9GzWFrOnz8QXI0djxtfjcevSBZz6+mss&#10;oJ+VK8sXGrubzIQUbiOVitz4BLzg2D1PY3/lRxleEEP7jqPHsbpte3xN3+px60L5GLYDUgLHOYka&#10;+7zjo7TL98fIX0UUERGBnj17GvxGdunCoGUTfyUqnPYZjr5SQF6fxHKPpf1MCjG0JPIXsxadMiGf&#10;uHE+1x3mcM1mWk48pwuScXryRGz+axUcrN0AebcoT7TmMIfyQ2PbBMrr2ChWJetTMoX+jJCU6PCN&#10;J1seyhTHWi3ep21b4f5smrejDg+F9O9tMBt7nzqi9ERDjJNPX7E/RvmUZh4qe8uzdO6O3Syk3eDA&#10;wCCMGDQYwcKgiQ9PIp6jNeP8UKVwkoPvs7D4W8QyE1FPEsnyQmTt/KwdjmMkzzIzmtnrQt4qwVHS&#10;svP26JLm7y194d4aLi+iNdLDhg9Bl4BOaEE79IDOHdGY/op7dmqPDUvmIf7BrR/kM9ewC0dkB3kt&#10;5QiL5Pql195XWg/pCq8bnsq8bShMh2Nn0ze0RoG20nmcQ8hKo08dhunJcYiPeYLEx4+Q/IT8U/Z0&#10;XGNqNqx8Qd5pm4DEKclb+bgUy2tPSzu9+oud/5f9hXQv2WQMGjTI+NItw25eWy2FF4tTP4pjD51b&#10;fiXfNpIVsoWRrqty37Vrl41qQpv/KxeL+cMdu9GaKc1XC5uTL7aAgLI1U8UsylKLpnkf7S2m+tC8&#10;j+xuZIe1f/9+sg/Hv4vHjuLrkSMwuGN7dG1QD6PrcC95zg+tHTcKq+n7YfrAzzB/ZBDCArthfrP6&#10;nC/9hHshVDJ2N7lXL5MJvXAQdeoc6g+SY2W+ih28WRVr+6MNLXbT0z8A3bgXUVBgL3Tp1AGd2zTH&#10;ztB1BrvJIKNPJW6fRdFB6cR9FOUDJ5sz/rR/ObYLO0cEIerWdT6E8wYcz2h9jUSD1umaE6keIsMa&#10;GMfs/52DOO5B/W3XTrhKHx+OPcEZ34nxZLtgN5EXzyO0Zi2c7dwVOUmUQ3yu1oAXYjd8Kcs7PIVM&#10;VKqHp+fa694ebuWS4utwXzMlvFu8THZr6kfCESzu7ahLyn+ONzlKNWTWO9GG1u5/kE95Lluniwvn&#10;cu+W/lhUowq2cl2OwW1csRvZ38gmQf1Ic6RcO61KzKaeLfwmm3r0Pyp2I11u1KhRxs+NeJfwNOHP&#10;ssO5FH2Pa2BYXsJtRMJuaOsO+e56Gs1y5m8R+wcLk3ocx0Mau8gOTXGlo7uS/K1z7TpkA0UfXi8T&#10;nnK8k8D6YBr60i0gZmN0dqcOb9uZp5CRizw8pbPXi0z8I9y0z/EU6hFq57pvzxWKfwm7GUfbmc5+&#10;fmgX0BktKDuatGlNl8KbFcNQWloi4z1HDjEBgwqrXauNS9/m+rbVX41A64ofYum0Lxk/Hc84kpVX&#10;45ysOKxYPht96tdC15o+2EBfRMavtOoxOZHyxYHf2LFSGXbD8n4NdtO/bz90aNMevVk/m7iWbdvA&#10;gTj8JcvartUk63dUFetXuIwdq6bFI+7mJewPHoC1Hfxw+qvJgPZEUhzOS6ewTYhDvevDU7t9X67b&#10;8omMjDRzZ1rzKTtOzW1qH5EDV86RfwkHcPQXWSqLbPv+AUNWnBzG4jpNaQPEXg5+MRor/usP2FLB&#10;B4i4Q7uZZ8yG90TyCSKSDadki/AX7d0mHkh5YrAb7cVmsZi3DN+Xcvb0Hip/q3Pp3B27mT1lKoJ6&#10;9MTgfsHoy9CPfpoNdiPZYOpEHUREOfEKsexUb2XYjVcd0FPdmOuygxHbccoXnhl/ggMGBqN9h7Zo&#10;2aIxutNeuQFlgGxvxvYPxLFtm1j01JW4/i+PuoHBZmQD4w2H0X3qbyYewwz6dzLn8k0TG4cC5cXx&#10;qwlpV2juKV+L27wutHqH5Zs2tHH/xrEb6bpWRw4JCTH4c1/6gxo6dKjxpVu2Zkot1vNRZNt3afM2&#10;B/EqW96ysRFWJhsYKzPWr19vxiDCWTRWsfnb9G8S2ucojfQ5+cWVbq21WSKNe8p8Fb9Jif74cZ/T&#10;/nXEiBFmnynZ28hHnq+vL7R3jpNx4tzhQxg/dAgGEuv+rFVzjKPvlfVfjsZ3sydh2tC+6NSwKvzr&#10;+2BJ68Y4OLw/Eg+GUf8jbhAbQ9FGueaC3RTQrlfrpcrWTEkkFZgKtfqDDS1206RBI+7b3hAd/dqh&#10;OX1utOGerpvXrqK/oBfEaliGmfRjJbHEbDJp3y7d7WVBJnK2r8ee/j2QGEl9mvpDLvUwUR6fliV5&#10;aFUPpsvNpC7HO6nyScR6yaOviP0jhuDw5yNYbdTnZHvjtCPNpv2NkirPR5cvYjP3vT7OfUoy4vgc&#10;YTe08dFckkQUt48p5B2Wh7iHyqo0D/fnuf/29mzF16H60Lm7r2JhnMJvQkNDjY8w679AGI7SUBF2&#10;kkqNZPeRcMruTLMHWB5ubliHaV38MbuOL8dCbZF2cBv9Dd3jXGgssYFEo4cYO3n1I9ZHgWw/iMXl&#10;phM/oK3BC85x55Ovq35FzqeVevm7l6f7b75KkYd7/Df9rf4i/qV5B+0NLj/F4l/y16Xxz+Go27jL&#10;NWssIUOmZIQdR0ci5eFdBwZj1qU5SkytWyQcwWAJ1r+XDeX7S/xM+A/7U+KTCORyH6u8LK6RIu6T&#10;I5/sRodnPHYCb99TZOHwZknTe8vf2/3iPF91oHg6XPmXsBvpFOojjZo3Q73GjdCk4acIXb9BHYr6&#10;Ncc2xFme3rxOUwDiaCxzB1bMUHOX3LctlrxuPudWF9In5Qv6YzV+PaIf0JfXXIxr0hCT69DHLuef&#10;cP6CGCC7G9PGJzGe8iKJORqsmqHqUPXnStK9Xcnec465ivP95sM9/PGWvrTvmzZsxgviRfJ5Bsyb&#10;vwAdaXfTnXY3n9KnUx2WYduWzTCe8nxC/Xo4NHYMy4xjH7O+hgkMU2FK2V4yr3yOiW6dOIQNC2dh&#10;ZK1PsK4/992Rvy+VM59QIH1e0fnrXR+lXb4lzV/6sfqM/K/6+fkZzFn+BsXHpJfvuHQaEcSFNdeV&#10;wXVSkZTtz1iySewrInfsJo7yRkQpj5mjB2Har//AfQtrUH5Qhmi9urUXLNTHTOWystg+jD0uK07K&#10;hPOywXJkgyOinMmn3CmgzDHXjV7HiIUyzXmuPuS8VtLyKe30ap+WZ+lc9aFnSnZrTkD2Nm2aNUdA&#10;B+7l0qo18QHOSw4ZipeplL9GhutbReRXr5BwG5LlJ6YPcq8khq70Q0HbAncP9VZvf5S0/Lw9uaT5&#10;e0tv9U7JC/krVnzt5dmjJ9ffNm1EX8VNzbqpetUrI7hnV0wbPQxTRw7Bwe++wcU92zn+eG5s0Aw2&#10;aetCoTB+19/0DRFB/43HN23E+R3bcO3APpzcHIrr9AV+MGQ5tsyehZ0LF2DXksXYvmA+9q0Iwfmt&#10;YXj55BFtcZ/Sji3OyDLZuyFD8zjsg8pfPvVTeS+b7UVYnsX3bP+TnBMZOcW6l1xU/3MeXsvHRvQQ&#10;lnZ6m78er/l/2TtrfC9epvOAgACU+Sr2UDm8bMvPU+ieUvzJrgVYunSp2UtVeL/13xAWFmaSCFPT&#10;YfM1P97wjztf1D66mhutXLmy2c+1bI/wNyzQUoiu9Yiy0f3www/NOFR9zsfHx+w3liY7Wupj2Zyn&#10;vkz97OzeXQhduggbx36JIwvmYdeKBTiyYSXO7PwOKVrnkfyMegL5VT55lcjOWWs+O9XaXL9AFuVa&#10;2T5Tjr6lKrX9xIbSHeSruGaVaqhRuSr9snFPo4Z10az+J1i/ahlS6OckkfNjaRm086CIELtP5x6i&#10;DuwmA6mhq7AjqBvSoh/zIbTX5Tr5XJI0gyyO8+mMg4lM1SJN6+h5J45r2owtNcdRF6ZOxM5BwYQJ&#10;MhlP8ZmSSbL5IEo9k+fjKxcRVrsejrRui9SY+7z4KnYj1d/yDk+hsirNw9Nz7fXiPlv1Ir7pvke4&#10;MALZeGziXhtavyus+wfcRt9PWwzSSwJZIo33HaQy5Rgnh9eki39/lHZqtTC3Xi1859ceIb388PLk&#10;fmTTb2sBbWy1z3Uh/km5/zI5gToCdyGl74MXGVyDyHHwPyJ2o36ifb0sdqO60LpP7TMl7OYafXZH&#10;cCwT/zIVj9NiqCdxTGrGPGzFLMdsrRswPg05NuF1eUdJ5z7I8dz/KyaBeEI072tvvUSWt/R1rckx&#10;YxZ2OunsTp28MJT+bnoIx7jkcbadeQoZucjDUzp7vcjEP8JN+xxPoR6hvqH79lyh6kXYjcah1apV&#10;g2+9uqjOcX497tWyfu1aRWBZsu0Tu7lz+iSeRtxjKtaJeI1snqR7CIs5tBf7hw7AMO4De2L8Fyzz&#10;TKRcPYNR7CfNfv7vGFWxEv0WnaZazPgiYTci4TaqtzLshuWqdipm/z+xm/r1G3DdQUt07+yHAUF9&#10;4PfLX2JV924sO8qNJJaf9qWmbaex66c//OzEWNzgPmDLptAPSIuG6FeR/rnGjwMeMb4LdkNpYfAb&#10;Bu/08NRu35frkhmiixcvmnXqvr6+BoOuWpUyn/NoR+/fwGMK0iRiww+iIrCf/tBPRt0za0EvRt1l&#10;lUqeSIZoXiYT0cSpLXbzZd9uWPCn8thYqyH7DeOJ94k/JTMG/RJnPmWdGfsR1pYrdkM5Z+S9KrEI&#10;XMbck51OFu10NFYlX8zjXERqTDRdUcWZ3+9LOXt6DzVOq3Pp3B276c590T+pWg1NuOddQ/KumhUr&#10;oz99eSfLZlN2SpIBhliuZdiNV3nnqR48XTdygqKlgO3zJeccpVvdv38fnciv6tSthXZtWqAmcZt6&#10;NSpj2dwZWL94LrrSFmdol45YLHkR88yBqchPlCtWI+zGid/kP43Clb27MWfkcPRp0RxDO/lhUv9+&#10;GEf/7UPbtoF/ddb/R39Gqwrl0aZyJTTn3uQdalRHcKsWmDwgGDOHDsa8z0dhyfixWD5xAlbTd9j6&#10;eXOwefFCfDNtAtbOnMQx0zwcDF2D0/t24MqxA3h45iSiqT8bOfc3jN2oz9hj1qxZZs6sVq1aEB8T&#10;D5PPm7I9wm0J/c/QU7u3191TqP1b7CYkJATVq1c3+3rZOeRVq1YZeZKcnFzIy5TX2x7ijSLNSavf&#10;ySey5hUkmzT2EX4jP0f2nfQc6X5lx09TAolcxz5gwADjH1xjH81fy0+41oGYuVHVvbXxs2MV6hKy&#10;tU2Jecg4ieSDJM5s40Uqx/8c72i/lTyOdbTHlLBoizObcQ3tEbnP1Ptgd2P7iKfQWw14Smeve0uv&#10;+7atS29wPQ4dOgTfmp8Y3boZ5xeatmyKmpX/ilVc05tJPSmbelVGchbdnzBdHlOKhOtT1wufOh4n&#10;B/R26GZmjKn+RPnHqswhDlNg9HHu+cp9QV5QJ5evYuPzRjoeKXz5Yuyhf+SXWaxTjaXU/UmUeMa/&#10;DlK440vUY2zkmqlN3GM27tEN3slEJvEkrZnKTeXLvPo5vP/TH7YePIXFeSPX+klLSzM4p+SSeJf6&#10;iviXbBW1ZkqHnvXDeJb1wTrRDi0iM3et+WtHdSCBto2mmFj3j44exRK/Dujz4e8RVLcqpnXvgG2L&#10;5uLR6ePIjnyAtPu3kR7xALlPuV464iGecl+Y8BvX8TwinObBySxv0wD0CqoqB/FdPH27rns7ikr7&#10;Y6T3lr+3+3r/+Ph4yE5XdaK6kGzRPpXCbi4lP0E419ikcbZTawkdLZit2MmP4rSXDlu1dk8T0Toa&#10;MfSRk1iQ4bDTUZ+k7HLokCwvlZlkk9YQyI7D8kUPobf393Zf31eah7fnu45r9B7qCz+0bcebuf62&#10;8RVP2M3IUaNQ7uOP8Sltblq0aomWteti38bN9K+RjpgTp/H46DGuX4svrI9Cf0TSZ0UpxKeHj8ak&#10;f/pn+l2tBqz4BneD+mPxf/4Oh+s1BW6w/m5FAPc4Dr3D8Mp92uDcpr/8W8AlhgfPANsOAftPMt4j&#10;6vKUSaIk6vLprMNE9tl4tgvxK5HOdT2DFJtK96yJBo+1daDy0jcKo5Vdsrfye9f3qemRv8ifEHUw&#10;ygvx74nTpuPTqtyDul5j1OaY9OMKFdlnGmAW18gOrFwRnX/zX7gd+i3bN8sim+XA/8L6485fxsRB&#10;/dGBY6ZA/zaY89Volt9zllUy6099gTYk5Doiy9+8fb8t17cNveX/vt/XPq46Hjx4YOaoxb+056vG&#10;PpIvZ29fI0+Sh9N8POfawq2XT+FayjPDp8SrCufGzJx+DiK4pvAZ8Wd5rG/dsQkCP/gFjvQdxPrj&#10;c+hfOpV5qEKzifurkmz5GMXAGkupvlmdhgpP7IU3C23+72vIryzUv3Ru+ZfOZc/5+fARaEi7tJqV&#10;q+DP//07fPTr32BQrz7kS+QhkgPC8+X3RxgYbcyTr11G7sN7vJ5ISuK1WKND51NfAv195xGbzqfs&#10;kYVsmvwM2fJ19h/7W71WVNKjpOX+zp9PVmJwRQb5Tv1Yc81NmzVG/QZ1UdWnAnxr+KA5185eJ6Ys&#10;2+Q7Z45jxvBBaE8fOL3qfoI5/fvi7LpvEX/2FDHmcMZhfYke0zf77h3YSxvOrTOn4ex33+LJscPI&#10;vU1dlvHyH9xhSLta+gZIPXkcBdeuUMbcRDp9SD7Ztwfhu7bjGOex982dhdCJX+GbL0ZiGf3wLKbe&#10;PG9AP8wJDsS6sSPwVac2GNu1A1aMGY75owbji+5+GPtZZ8weEoyJ9GE5hjjUNs6Db184n9tTfM8v&#10;Vb2Li3q32/VWv8yoRIe3/HVfh0Ltv6o1NOJhss8Q/5JN+uXLl00cO76xaazeUNQzTMKyP6YEbLnp&#10;h7AS7aOqtUsqa2Epkhmy/5duokPjEVu25sJb/FEdSZdTnpJRWidVht28RUGWUhLN+4wePdq0A7UB&#10;zVkLOw0JCaEfE8oc9U87NhFf0bgnm2N6zflQR3AQf1vsJiaSrIcyTUSMwZDiGh8dTEupZPaZIn5T&#10;6HedV10PSkWj/rleK41z27Y9hd6e6Smdve4tve67YgOu8S1207xZSzTheimRb5Xy+GbpAmRyziBb&#10;unI27WDk8EYOi1W0eRnITHqGexO/xOVR1Nkko6QXmNJ0Yjca4+cyDeMXyJ7G+LLRD9Ut64l0Y+5M&#10;7KF/5JeqZ5MHs3A+QlsaCo/L5nzF9vqfYgvXTUXdu8iLxG5oR2KwmzTly0vv+LD14Ckszuu51s+P&#10;jd1kc/xvikl6CSnnwF7sHjEMgxsTs/v9r9Dj03qU9Z0xIaj3/2fvO6CruLJs+/+15s+aNX9Wt6eD&#10;u9vtsd3dbhvjxmCiEFEChETOIHLOmJxzMiDAgDDJgIgig8kig4giCRBRIERUDihH2H/veir5mUEq&#10;zEOG8X8FR1Wvcp1z77nn7nvuOZjI3F/TKBPfcaOwhGM7G79bjIg7t40xwIxkyUm1xrZIRAax7hb0&#10;7dpvtRR27eu43ur+Vsf1/sJuejNvq/w7zPEH5akUdhOam8i4tBmIz36CqLS4PJ3Fsq5yLV9Ao9LY&#10;cJv03BTEZCUigXE/GUXIid2wfNj3ZcRr1QXT5tJvLfa/zfN1nrCb/oxZWJFyacA2vx7nTXlUqAjf&#10;yVORfPEy0q9co218n+WeukJtinzJOGYP5taB8tvwesRSz4wah0XvvAu/P36AHdQ38z8tjlm/fx9H&#10;azfEjU69cb0jYxy07YpdjVphe1UvrC5VCT7Fy+DrT0vhO5eamFOiImaV49yeei2wqU1XbPDujO/b&#10;98ThvsOwo1VnbGnaHsFDxuPCwDE4O3wisJ99gLDHwMXrhk9XKuMdPF/W9Z2yZ6zK55s+boXd1GvU&#10;GNVq1ESD+l5YtWo51vTuhc6fFcPAWlWwrH9PrFu0DEtnzcOcrwahX/3G6FDXkzpoAE7u3cbw9OHE&#10;wKKp9lmP8vqeTuymcH37fHnQeKYW5dGVvlK/R+Nm6gPJDjt64QxxGtrO2elMjXcGe66fx13qJ+E2&#10;D5KiEHX4IJ5dDaGLcxTvkmngNsJuMp4momW7Rujy63dxoFtf2gk2nMBoz2l1pWk8zYndkAc2nWZs&#10;8I+pv/Rb2E37Vt70fXahv3NtNPKqg+ZedTFrwiS2H+wfqc3OjwNE/SX8xiTZTAZRt1FXGD5KjCmU&#10;SRs4h2Nhwm5s2Ixaf1Je/TG2+duJ3djqkWHE5Nk1L8JuPD3cUNO9KryqV8KZI/vJ/0wj11Tg5nVY&#10;6TMVi4cNxqSObTGtWyds8fmauXC34snFs0i8cBa3A3YjeMtGnN/gj7sHA5AecglPQ4nXPLzHeeoJ&#10;NhtBuJxI8wTNvozyvD16YOA60Jz3+FgWFrYXHFMzSG2YfNiZR97I+RbD/ZF3kRt2DeEnD+Hcjo04&#10;sHwx1kybiJm9umN4i6bwHToY0/v0gv+SBexOKSepygW1qYX9ZnWcN3Fosbq/jmvR2ondOMRqy4tN&#10;XutEE7tRP13YjXwuTOzGHEM2Yw3bX2f5kOdOMPs+upcwU8XEFR6n5zn9bp5j1s/8U/an8NAZM2ag&#10;Vq1ahk+U/KLki6W6mKB8usqhZ8ayk1+HfEOVI1Tb9tjN03iOdZ5Ezu4ttH1DeE7iD/ouh3Yu/XSf&#10;GHkpbdhNmmKr0H4QPb9oz3/f+/xZjv9WuS6MrJ5Q2LUvW2fM+mHi0uYzhd24Vq0OL8639qjvidr0&#10;Ba3GHNKrly4k9MJ+PonMs4khgf43UZyLHheBpPBbuDtuBB5OHkv+C4tRO2DjqIbWjDxTmjOl3VK9&#10;IuNGsjF4Pu8ROH40AoYOpMsN5cyxIvM8WidGb1dzenM4znSsGX1DGI/n+vkjPJLG3IjKS0aMSMnL&#10;df83vLxu+fxk7IZj3bLbzPcw2SxzRJRC/oiMH9ohO+HmDWxbMAu9G3uig1sVtHItj/pffoGmFcqi&#10;Xa0a6N6gHsb37Y3NixcinfblU/pH0pnKJmLJUlg567TIfG5Baz26sKWg68z9hV2rY+Z5RbXWM4Td&#10;KHehfG3MMQFhN23atEFcejy1VF6pzUkjb7gt0pwa8VqYASklIQqxEcz9wPy6sqp1TTKxnFzK5Kkm&#10;JIqvdqR9OpYPaduql1nN8teOfre+rygXq/ez78voPX4qdtOd/lA1PGoxpmRDeHow7k3JMujTuDkC&#10;Z/ki68RZllvWDxHlkXU7FFFBpxHOsc8E6r7MUyeBpStw3bsdAv5RAhve/QBT/89/YNSv/hfmv/Nn&#10;7CpVEXM/Koa5f/0Mw//2Kfq/9yGG/fsf0Pd//190+tW/osOv/gWjfv0+BvzLb9H7336PUX/6GKP/&#10;9k+M+PAzjPnoc0wtXg4TPyiOob/9ADM+/hKTP/gcs7+sjLsTZwF7jwGHzxBCUpvFeYkc5xKvnl+s&#10;+Pemj3MGJ3v06gsyJx1JI3ITfXxQi343jeh3U4tjNbUbNKRPZ10cPXGEeNV5+A/4Co0+/RDuf/5P&#10;dG7UHLUY69b9T/+FZsVLYe6ggXjEuBDCCUTPUuNYj5J5Z/ncMCYLK4mIPwyy+n6e5dBidf+3/bg5&#10;Rqp4N4pbIOxGdpjGU6XLglkPhBHcPXsW3y9diivhN2lxsT1h3/LWhSDs6d4bgYOG4Q77oJp/yFm7&#10;nDWVxhxrUeg/sg/6FiuFgyMmMC9VBq/TjGpFMqYPFfufydR/Qo5ERlut9tokqkUWGv507N/bzn99&#10;uml/adte3wm7aUC8xrVcebRlfqnu7TugQ+OmGNG7L0IOHcZRzpO+uX8/Dvn54cjixTi9aiXOUEaX&#10;165F1tkgNkwx5CErgkj4DemZ5kgL0zEriMnwPOzG9M+lVU45OW5AOcp/8cSRxeHnS+XKLuLyIuym&#10;RTP6AXB8S/FujuzZzrNYaDVOHEsEk/PNH+7dgSO+s7Bu1BB891VPfN26Gaa0aoIVnIe7b9Y04i+h&#10;9KGinDiO/EKiPQt7IoZq5IqQXZxGPMf8rZh5LyLaEEw0xXfKI/rzMlgSc/iF4hb7SUsG98O4Vk0x&#10;ibF6BjVrCJ9xwxF5+yrSlKOSGtth/hmce/U/L/N83V3nObGbV+fzy1wpHpuLid0I4xeOIjxF2I1i&#10;N5jYjWmz2F9nXv+ya1M3Si8qzpTmwDuxm5flXtGep3lxWnx9fY1xHvlECVsrV64clN/t0bXryJJP&#10;ezL1DempdJx0Yw51EHWLWn5GzWWayQd4EHYBV2ZNxjr6BJ6bNRFxW1cj6cxpYgHUjeojcZ5VWloC&#10;r7FhN7IpndgN2SnfWy4vwm4qVauO2nXrwd2Lc3OI37hVKgf/FUvIuac/YDc0C6B5U4mUDeMRCrsJ&#10;HTUYMT5TbO2O+qo8X6TpOtnqi8os0C6pA5FpSxBPS7lxGdvo73ls3CjCdLQ1XoTdyAZJiMW1nn2w&#10;27MuTio2NeMbZRErEnZD9x/bM3TrN7hYtT0v82r28ikK7OY+5zvFXr2GrAcPKRzWKRHrVdrtKziz&#10;cR220Qdq6YQx2DjbBzuWLMSWb+chcNsWZCgWC/2wjbklphzpw5DD/LwZ9MUXOfr9RX291f2tjkt+&#10;8u9QnkS1Y/IbFPasdkzYzU3GhsjHbmTXqS6o7CqeoBGDk/yjXspJTyTfidXwHBO7iU2LpbntxG7E&#10;Y3NRXVA7LrmYi/1vs++j8ySXHvSHqlmb80A4PlSdMmlU3tWgCXUb49jMedgxbhL2f+2D78aOxpTu&#10;3TCcuah61fHEYLfqGEWf621flsfiv3xoYDcH2Q+d984fsZLzpQ671sCOEhWw0dUd26t7YnX9ptjU&#10;vDWOt+iEoLbdEdSlHy72HIQnk+cheswMhI+Zjsgpc/HIZwHuT5uHB1Pn4vGMbxHUbSD2Nu2AgCYd&#10;sKqyF/zc6uHGyKlI8luPnPXMEU/sRm2kxp3MbzO/W2ur8vmmj1thN2XoE1WLtp9HnVq4dDWYuoRt&#10;e+hNfP/1OKwbOxSTBwzDmN4DsGzQcJxbuY4+UY9Yh9R4MNPRk0iuOAbN3Gr22I2y6pnNidX3i4eO&#10;LFb3f9uPy77WcvnyZSPGp7Abcy6ubOQzu3dTV6Vih99yzKGP/P34SLYMnCvNcbBju7fj6wqVMI54&#10;6Nohg4DrnM/BHr+Is6Owbsca7BowAombdvIa5qMkmdhNQnoaUoiX0mIwyLAHJFaT9Fokx5Ab67GD&#10;Ny0ffmW+/aVt+zou7KZty1aoxTg3Hbj2btwElb8ohcolSmIcMen29ItaMGIEvDlmUOndP8D1979H&#10;td/9Dk0+/QRzGDPq5MIF9OGIYBvNOpWH3djG0WSwidHmmttO7OaFutSwTQvBblq1oB8AdZewm8O7&#10;vydP8wquxpdFioGvOZ2MFXVwzgw0/fSvcPmPf0X/GlUMPOfYt9/g0urlSDx+iGNmIRxzvmmbB2pi&#10;OcJtlBfiSfyPsRoTszHXwm2yaEtorpzmkcofUXH0QoJ432C+xz3u47vcuYLokwdx1n851k8eDf/x&#10;o7BwQG8sHzcSS0YPw8blC5H48A4ycqRFndgNBepc8jggXWkuJnajMUq1E8L5tS3sxoxTbNpl9teZ&#10;17/s2v5a2UJmDlc90+l387JcLJrzNKYoGc+ZM8eQv5kjvHTp0kZ/KIrYTW50bD52k/WUWI18M4xc&#10;uFlIesZ+ZxazWGZFIfxeMHb374EhJT/FUu+GODx6INaMGoEH+wOoUqnbhN/k6VaNAYqc2M0PtsOL&#10;sJuKtBvcOfZT2aM63OvSn7oK+ytrllOvE5U3/AfIUpkBJmvZXuUy983tgX2RzHjDRr5P+d7wCpFh&#10;LUgF2H5SJtw2VIKOkOibEM52bEU7b7sc4by58B6S+RjDf5R+pDHjJmIf53Tt3LCUz4rhtHnaa3o7&#10;itt4L67e5GJlG77MuzmE3eTxLW9l4wnlZbobJPAFQuMSEXnzNmLDwjleFEdZSqCSGUljdLIbDD/e&#10;RNoHHDnnXDUjjpQZc0XYnylPXpvLGK+Z9JXLSv3lYzeSr2KS9GduY801EPYsHSbsRuPYcTev2vQO&#10;+ylg3PWkPQG4uvg7XJ6/AKFL/RC6eTOeBQdTLuS1/N3NEk5sOpv5IZLJV7mQEe0xiNxn/4eS4f4M&#10;VReuRc+4LTIqmN3aqvxZHecdi3Sxer59X0Yv8lOxm34DB6ISMbWypb5EVeIEXd1qo0NldwwuXRHf&#10;Nm2NZn/4Czr/vRialvgnmjMuTtPSpVDr47+h9rvvot77f0HP0p+j/p/eQd8/vosRjMMynvFYjo0Y&#10;xvxTqxE8YzqenD+DTGIOEQ85d1CxpRPiKKgUCoWyFGVRGJmsTxmsR8qvpz4U/RiMuMbplGSixkB5&#10;3b0HiDsVhHuBxxmvIgzpDx8gh7GOFQdbeK1sped5IX5Y8e9NH2f0ePbN6aPJgikvV5Xj8fS7qeFa&#10;jTEi6uCfzBlRlRiZS9WK2H/0AIs/64EoMpzCTsOdMxcRc/02/f/Zf+H8XIN34h/HhcNvXeJ9GYed&#10;T4jjX1E8n6G1UY24svp+8dCRxer+b/txs0wpnqfGzITdyC7W3E/h0NHbA1g2I7BtzESsZ9wnoz2X&#10;onn4CDc2bsL6L1wx/Z2/wL9BE8Z12kVWmhoqHbHx7C+ep/6LTkYsj4hYOygjVhMSJZpPptrLgxDy&#10;1aDp//Gq67ed/2RBodhNv169UZ8YTWv629R1r4mSH/4NLp8Wh8+AQRjs3QYD6tXH8CZNsfvraUg+&#10;cRIZxwJxfNZszCPWM8ilIo7PW4CogIOsN9I7pLyGIistmdCCbGJVkh/oBwxUPmzc7+DiKP8dfLxl&#10;/bd6P8M2LQS7aci5nl613eFZzRUnDuzh61LHi0zsRmPMIo7L3NmwCou7tcfyXp2xd/IY7J44Cp5/&#10;+DXcf/NvqP/eb9GzbAnMZhyvg9MnImTFIpxd8A1y9+40KIfrp/uIox4/TKD1gg3joV+PMV+UeSuN&#10;dRTtsuuXgDOMjXOC5508gsfrluLUtLE4v2AmEvZtRfDqRZjXrTX6MZ5hHzcXBC6ag9PLFuD2gV2I&#10;45yFxEehfP8MmnPUrJnxjvPPQQFayUfHtWjt9LtxkNkWl5u81mkmdqP5MZpbKzKxG7MfaS87i1sX&#10;eNj+mZGRkUbsadPPx4ndFMi2n+WAMDrFXFS9k72gfo98dr/88ktMmjQJyZozlUzdlzdnSogLM07T&#10;BuY+ruWJK9LMj5zcWBwdORAjynyOLb074Cb11VzGat89cwYe0MbOx26I/ShWsRO7sYnYHhuwF7rm&#10;TAm7qc68uhXdq6A6fW9qVquIretXCR1hl4RtVKo6j7wqr8lSm5USeg0Xu3XEk2mT2KawXZGNkNe5&#10;p/VA6zr/J2XCbZJiFRtHOBfu0q6tWERf1EeMf2CLU8wHCHxgG2o+xrA36LfwzHeBkWdq1SIfuoI+&#10;4lM4WqB+sG6nk9/wYq+/XrT9Mq9nL5+f7Hdjgd08Zr8yShPZKEaDNA7LviLSExj++zF5rrom4n6R&#10;8AXl9lDeI8lffVF77IZJx57R7yaX9Ix91Rd9s/0+q++3P/dF245e/6J7/tR9wm6UZ0r9HuUHF8kH&#10;R9jNsxjyUJgx+XVy+TIsaN0Wo6u7Y7hrZYyqXA3f0bfw7NKlSLoeQp6n8HPEa9YX5WTJTHJiNypf&#10;dstPxW4GDhuKsi4uKF+6DGrQh7AH5+lMaN8Fqzv1JPXCRHdPzOG8nBldusBvxHBsnD4VfmNHY+WA&#10;/tgwfDiCfGdifvsWnBP1EedE/RmrW7cCDh1gHaCMRNJbhu6i3AzZUdbyq5I/muGTxvcXfmP2nfQ9&#10;JgnLYZx2BlinruL+RNY74p3GuYzzp1gWinVj2kL6dlMXmCz5qWX15z7fCrsRblOF7X5Z13JYs8nf&#10;hgtHss4QmxF2Y7Qtal+E24iY0w4p5BPzfUnJCxFSP8OG3WQTH8hGjOqbxMHrrL7X5OOrrq3u/z/h&#10;uL79zJkzRtwC6TDFL9A4qtZph44TfwmBP/2eTvouIkNZTkXxCXgcsA8H6Cc2592/wq92HcR9uxjp&#10;SRG8m/Ab1g1R3iqWv0RRnGctssdttG027CaMYP5+VczGvO5t578+3b5Om1ia9svvZgDbhzqc69ms&#10;bn3UZVwoj/IuGNipCyIvEC8+fxG4G45nobdtYy7SJ6LoGCP33e2VqzC5SQvspV8h4oiY2WE3qYlx&#10;TuyG/X2r8mGF3dSu5QYPximuS/v49OF9lBr5r3kByeS3/F6E29y4hJtrl+P2+pUA5xwa+zguc8vf&#10;D4HffI3VX/XAxAYe6FexNPqSRnpUQz/XMvB69zeY6eGOOXU8MJM5Xqcwps60mtWwuHkj+HOO08ae&#10;XbCSsQjXc72xbw+sYPzhmYxrMM69Msa4VcKEWtWwtF1TDKtQAt94N0DY+mV4sGcTDnwzGXtnTcKN&#10;LWsQc2wfMoNPs3xQ5xoDnqq7Np2axHwvVvyxOs6bObRY3V/HtWjtxG4cYrXlxSavdaKJ3Zg5U4Sj&#10;CLvZzLFIex1mys/y5i9xgsaxvL29jTEFtU9O7OYlmFbEp8gXSrE+lTNH49aK+Snsxs/PjzolgbYu&#10;62deYAf50Cr+Ya7mcAobpnFgy98iH79EHCF2M6VaBdz0nQ5cOYNzq1ZgBWOvLmD8lPCgk7yGiI1y&#10;XmYkaYv/5AuijuuPF7Mr++O9r/+XWbYLWls9saDrzP1W1+u4aTuYfQTzGmE3Lpz3XoX2XLnqrqji&#10;6U7/XVd8v2ktOUa/G8VOe0LK4RWRici+F02bLhp3jx1CILGXtGmTaWtzXJl9GUbn0JOMv9oyWE4m&#10;K1bxU1IG541Q0FQKqTjN+89vXB8Zu77neby/HqAyQNuDLaNBBnYjTGHVWhxr3grf+oxl/th7fM5T&#10;I9eUYbvr5De8mHIoaP0yr2cvn1fGbshrQSyGrMjOdLJa9IAOOLT08uVh2HdPOAeR8aZj74eyGaft&#10;IT4Lf1NcPMlc4+L0IUF0FPfzt8bBdW/JSD47ImFG+m9hH+nRhS1Ffb3V/a2OSzbCbgYPHmy0JfLp&#10;VI5wYTfe3t4s++QVfSiC6WczoaYHppavhDXNvLG9Qzdsat0Bvk2aY3VnbhO7PrfCj7E8TpCvEeQf&#10;+UqcLI48JKeNvg5rEvWdjdLI71TKTyG/RWbIyvwKxmPatnp/q+O8S5EuVs+3twP0IuK39uk6c7H/&#10;bZ6v8zRn6qvBg1DGpQIaetVBY879bF+BuRAmTQeOBgH7AulPHg7cvk/MgLar4n+aGGXe3MGop9E4&#10;ei0QcycOwfgBXRB4cBtjRsTy0bZO6T22QaJjVDii29RON3jsFiV1ky3TrZRYhDHne0hGPIJTYnCe&#10;Y5kh9D65+ox5mdPj8JBCEj3OI0aUhOhaHpnfqLW+WTpa32bFt7fleAr5weio5AjzfJKoTTBupg/c&#10;6XdTj3439VlHKjCvUXXPGth37CB9PO7a8BthN+SXqa8M3CYygblZKCvKVW2/KC2PHvHEB+R/BMcO&#10;HqvvlMnykW1d/nkTh5a3hc+v+h7mx588edLwtxF2IxtMY5ua+4kzIcCeozgwaLStvqj/r/jG6WTu&#10;+UsI82qFXR+WxH7PRngy7muk3LlKhSRNpfqRZoNxWK0e8RdrGGMZs80hdiMJ2pNkZciLTYfwG4rS&#10;IPl+OEKvypef6zp+Zb79pW1Tf2nbht30Q23F8mas4jpu7mhSvQbmjZ/EekGlLxLmKxJmExtvs5cV&#10;ey6B9efYcQxzq4VNQ0eR8Wyr5ftn5Cak/xuxG1sDYTJcTJdtbSN5s4kcXRzl4xt/PtVIYfFuPImt&#10;CL+pw5xSht8N80wZcWfSyP9MttaMx3XO1wcbBvRCxtEAHuM+kx6F/bCdGIns4wdwdem3ODFzCjYN&#10;7oMp9WpiPsdLFzFWwUxiQ0M//wR9/v4Bhn3xGSZULIuJxLubvfPv6PbXv2BomRIY5VIaQ7gWjavq&#10;Ap86NbFnYHesad8MhyePYP7DI5w7FU6DgjrUjH+THM2qynKTY+LhtnZNsxsZhc/hdubnkJ+eoXLm&#10;xG4c5Xbh14vH5mJiNy4uLobPhXAUxXssSuxGcSU1Hip/UCd2Y0riza6V+0s5DhQfT3aD5kuJdu7c&#10;Sb1CO0x9QjvsRvhNrnQN7YMo+trceRJOq5DzPmJDsaV7e0ysXBbxG/yoOxPYZj3CssED4c1cfRvn&#10;z0ECY4LmEB+IZ1wWJ3Zjk7v6AlpejN24ozL9oMpWrcjxUXd4EM/fvtmfXXX53dAWEHZD35u4K7cR&#10;dvw8c1ReYIwUf+xh/LaMGVNpf6sNS2NXnvYFr9JfkdHX52OVIzyL484pjH1oHKFsAv1XwJf5yHH0&#10;IOUuo442hPxWn8duZORt3ILjLVtj9uRhSIu9a2A3KfL10WV8tTe9WNkuL/N+9vJ53dhNDF/gIf0C&#10;nqYwEgEJiZSX7HPTeBYvTb+bOLbzwm0M/xueI1842fEGfiP5kGRHGvWVt1C1pb4vjKy+v7Brdcxq&#10;sbre0eOSTQJz4Q0ZMsTwG23ZsuWPsRv6JkUdOQyfBo3R6Pd/xJI6jZC5YRtjqocAjJW7gLjjBNrj&#10;nSqUx5gmjbF70bfIDgtl/WABdmI3P+rLSNbitz1Wo332v82+j84TdtPrq34oX8kV3Tt2QpvmLdDo&#10;s1LMq+pn6CzDZzCN5TWBiEIUyzbn7xplO5v1QGWb+E0ye46ixHshiL51gU9jf5QUFR2G1PRonE15&#10;gEucrxtAdO0g998iliD85l4eRfB3DDXeA1I469RtrkV38sgeu7nB9uoaMZ3rfN7BxIc4T9v5+UV+&#10;qiLZTvY5OB0tx0V1vRV206htG5TkWE0TxvB8yPie+XOm5HNzh3UkmXJQF9L0uzGxYfKVrQc5biNh&#10;N/e5LdzGid0UrnPtZW2Wr+PHjxv2sLAb+T7LPpYthpAw5G7azXmCE+g/cM/WNsivQ9hN2H2E12mN&#10;g5+Wx7GGLRE1bByir5xjm8/x+vRYdlvZR3wUx75iGkKYr/o+y3wUH/iIthz3IoLtjNYio73mLZ9R&#10;1iKz+XEEt9G19t/6Nm7r0832Xdum/tK2sJuhAwfBs2YtA7epVsEFNUszvnn/QfTpYLus9lZ4jYnd&#10;RFEu8YmsFmQkxzyj1m/EeK8G2DZyLMfWqN+SqE8UN5K2WIbyh1MePzBcTHdiN8+XEdkwhWE39RlH&#10;wIs+MZozZcS70fwlYcfEkA26chZ7mKf76HTWH/kxC7e5dYUY9S3b9qUzP+zXMeYqyMd29Pv8adoK&#10;QQDnYz1YPB8Xp4zHlRlTcGOuD67Nno4T40bizqJ5yNq7ndjMSeBaMMHRO6w/vJbztBgUjPdkucim&#10;vI28u4m8PymX75nK/Yo9IUpjLWS9zYznXN0nj2mey/eGNqGF/WZ1nNxzaLG6v45r0dqJ3TjEasuL&#10;TV7rRBO7qVChguFvrjkzJnZjr88Kk5/lA5874dKlS0a8G/mDijS+oPZKeY7MmPvPXVLoz8Lezf5b&#10;C72JAwff9POtXr2g92NlU4Uz4mJEce505zZtUc3FFc04f7f8FyXhxu3j+w9wbDkVcanxeJSbxDnS&#10;ikrMOVakVOqVVGNsJx0Rj6kH1RaF38G1rj1woE599uk3sPGLZGuUg+th1+EzYQi+6uqNHdPG8LnS&#10;r8xzkPCA9/hxXgoe5CeJbLah1ff9Eo6bdU19Ai36LQoICEDj2l5o4lkHTRs2QiPac9W9PDHvuyVE&#10;yuTlRBuMPqGKFBl9IwR+s6ZjW+9+nLNWAW1/9SuM/d37mMkcCfOrVsPh7j2Qu9YfCL5Em/yuzZYg&#10;boOUPErmOpn2+u1wRI2fjCDOa8DFELYzfCfhBU94LI52h+LuGTmquJ/H0k8dxMw2jXCkrTfbuSC+&#10;fTbbpXQ8Sc1CnK6xWAoqn2/LfslBelKL7DrpqB49eqBqVeal9PIy7G3NMVSMMPt3Ns83irHR76Gd&#10;pyJNthmUxnsmsY8adAmhvksojwTKgvtS8yhevObJiawrUbE8l78VnyOTFBlh8w1RH5expQ1ifZSd&#10;EM+16AbpVHbEj97J/v1+Kdvic0xMDLp16wb5j0om6vfI76ZTp060rWOQtGUz1lZyw4rylVn2b9nK&#10;s4SQQnuJ2OSO1X5o7s54UiVLYCZ9cs7OW0g7jGU/OZuIQDqxtWjWNSEIGYbm0xwRxcJZ77cIx7Zv&#10;4dy2aL4F7XCjb/QU96gzAzPjcIL2msqMWZ9NnuudzcXcV9DaPO9V1wXd93Xt13vp+8zl+b5P165d&#10;DX9OjdPIr1PjAytWrDBP/x9fPvM/pICN18XnV70PlTTfTEQZaQ4Y/QNGjRuPKuWI19RpiPdLfYFS&#10;Nd1Ro01THLp2gfWBSkr0NAlJEawrmpepfDl3w4mxJbLusN6IlDM3JoqYDtsNUSK3Yx/xOeyHkDgr&#10;2iCr8s+Ti3R5Vb79nNeJATdu3DDmeipml/SXO32hlNMDR47g2rTpmNuzB/mfgNu0w4IU95R6KZJj&#10;Jfe7d8WKf/wdN3hNOuf34D7bds5ZljZSPkmr79CzC1usrnf0eGHP1jGr+zt6vamv7Nt4c5/80Tt7&#10;t0eVshXh0aghajVsgM9dSqJt747MzcE2mNhuRuRtMjre1veOZ/mXvSQ6cYb+Fl0wceAABHPsAGqr&#10;KRVbJHxbrEdl+TD9bGyRCHLYztjoMdciq8WKP0V93NH3s7qezOSUWGIg0l8kbV0Jv4tWDZnvxr02&#10;qnAebqfOXYmvVWcYmiBb2645n0SVMxiPa4R3c5zZsJYq6YnR1vMEHmMOSbXVWcnELYVf5rKdf2YQ&#10;owOzjX+mgmeQo/zjw97qxer7XubldQ8tEyZMgLAEtfPyGZQNJh2mPr8Ws14ZP/hHdoOjz3f0evNd&#10;imr9ut5P93l+bN+HcesU70Y+N2o31GYsXrw4H0ex4u9P/eZgxoWUT7vaJ5ETu/mpHPxp5xdUdkzd&#10;9DQzi2HRow3splLZcmhJjMDdtRIqMT7B4jnM0ZEUbbQwwm0iOSb5mO2UsBuNt0Vnse9DGyI9LZp9&#10;SvbTL13AKY5jH6zbANixg/19tUScX01fm8CAzVg+fzrWjRlAfCCYuXBoDxK/cWI3Nh0mqb4Qu/Hw&#10;RBPhN9SFjYir2bCbxfnYTSyxfWE3uZzncYV+MrHrNmI954D4fFQM+xu2woamzTCdshzwp/cw4M/v&#10;YczfPsbML0tja8MmCB4wiDJjH/XWHeI0l4H9h4D1mxHcvTdOeLcDTp9j00k7RLZ6Eu3z6AQSZR4Z&#10;y7GFcF53A7gaBN/OLbGvRVMg8Ci/wtY2ZnAl/MZqKah8vi37pf/s7brXjd3ErN6AHb0HAtv20E4/&#10;BQQc5jjPFWRv+p7bB4GDR4DdAYYNj5CrtM3D6fxOG1G2oOjRXfad2I8iriDs5m5mFB4/S6TvQLpB&#10;bwsfi+o9VL6E3XTv3j0fu1GbIruhc+fO1EvpSNm21cBt1lZ2Y5m9TkwmkVexbGY84YozSuIYZ/38&#10;Ofj7zsMErwbozZzIm3v0R+r38uZIp9+G9FQG/6bgLnHqqETmHooIx8Gd1Gnf+GD7ymU4dfIoh1Tj&#10;OK5tw25OcYwthNtWfVcrvuj7HFms7u/ocb2bE7spWEKO8tfR69X3sRH7Pi/AbsrX8ULJGm4oy/kB&#10;exV3wcRu2MKr/2NgN8Jv5EsQdhePd+9CqMZlLrBtYN1i40/imvOgQTwzl9aBsJuEp8xfoJbJArss&#10;mHOv54ij/Ps5rteXFojd7NqFUyNHYtWI4QZ+H06Z3MxiO0y9FBEThog+vbCq2D9wlZh1cs+eHPe/&#10;Qpk5sRuz9FjJz+xP2rfx5j5hNz3adUb1CpVRs0E91KhfFyWrlEG3Qb3Y1iYaMgBjkhj1hPKQTJCe&#10;athGD5atwrKWbbF89izcC77IeqV6+GPsRn7nTuyGbCl0KRy78fD0QiPGivas6YZzp49TLpls39mu&#10;P4nAgxP7sXD4EIQe2Mt2nnIxfMipx8h1YTeJ1FBO7KZwH8FCRZN3UHVMixO7yWOI3cpK/9idWuim&#10;7vM8djN9+vSfFbu5ePGigcXJvjbJ6XdTqNgcOlhQ2TGxG0HMKRxP69K2Hcox/2GbJs2MuGylPyuO&#10;ds1a4OaxI7T5bPoui/m9oyLu8n2oH0kJyZFc57VZOYxhc2A3lnl6YDPzvOL0UapI6kuhN/JhzIjD&#10;vSun4T+iH25u8mM6o2jjWkViEVGV2kjbBtmewR+/+MXs+7wIu2nAOHkNa3uiMX3UGjJehJtnbfgu&#10;WUQL+amNnmWQf2Se+vHshyImDlcYPzigeVtgxXrGzDuOkAXzsax9Owx3qYBOH30I7z/9Eb3/8THG&#10;u1bEDObuXUxcaDXjhKzmnIbdXbthW4eOuDhmLP09KCNjvk4WxU3bX6S4uqK8/WmnDmB2+6bY1bgB&#10;sZ8AyspWVjRtR2S1FFQ+35b9DmM3Mtnkp5RN3pllXGv1hVIz8HWzlmj4/keYUsvLoFGVqmIW83Z9&#10;RX+psfTVXtKlI+a18cb8zoyNN3IoDjFf+OW1K5F0gvXrfhht9UusW8msMpQ/KSOVeXESHtJHLkmj&#10;gpbjGm8Ln1/1PVS+hN30ZL/FHIOQj4f8orow/q3iBEUyz/r8kmWwvV5j4O5tXkC9xXx5BinOk2w6&#10;+bEzf9e20ePRnX5rw1yqY3XXPgjm/MSEcycpO/JXJIzaiMXNOnHzFmI3bcOpqTNweMZs4p/sN2lu&#10;IX0bMjTXzYndwOl3U7ht/Krl/mWvY2FlORSxXOZhNyPpd1OVfjdN6XdTr31blPWoiS9qVMaO00d4&#10;Dst4Nsu4cBsRY3zHnTuLU77zMbdde/SpVhVfEevx7doJO6dMBA4dZF/1Pss9zyU9zY7ldclIzoig&#10;22C0E7uhzW0lKzKsQOwmbuVKfE/ftYPMA4q0NMRSlqJMjptFRd9B3NBBWFOiOE7XrIFHHTsg+gjl&#10;wZjrlDbj4RX9uLbVt1kd17cXthT19SZOUxB207dLT9SsrByfXsa4WcUalTBozGC+cp7da9aTvN9P&#10;b15D8KZ1ODBmAtZ064Wg/YxFq7h0avxpR6dzLo98b4Tb2GIGEJugPE1K5rYoOo8K442OWfGnqI87&#10;+n5W10t3FeZ306RZc1TkWLOwm8DDB6i72G8g3T++DyfXcUxl/Rqk3bia18ZnUwTqk2Sx95JrkDAc&#10;kTmGzFl+fCLtNeERL1F3rfhr/X1v9ozX8f66hxYndvPfZfm6+Kv7mLrKfMrUqVPzbd6i9Lsx+6fK&#10;hag8IMqDKHL63ZiSKJp1QWXH1E1SU+mcj9GtfQeULVES7dh/79iqNb74xyco/dnnmE3c+qp0onKv&#10;qF/+TGv2W6j5sui/+5S+1UY7RuwmZMV3WFTDHYH9+rBfc5mnS0/mYTdq23j+/lkTcXyBD28Rb1zn&#10;xG7YpNO3Q8uLsJv6jK+qOHnyuWlQpy6qe9TC3EUL87Eb4TZJGisVdqM+KB1eQpcux8U+g9ivD+NN&#10;uV8UE02Z3EDugf24/u18HBg6FFvph93mt8yN+OGHGFa8OPp+9BGGF/sM011csdm7DdLX+OPSlo24&#10;J/lfvk4shzJ7DrvZN30chnpUsmE3+/bqK3gOY+jkUNw2lW58W0F/Ciqfb8v+osZuFnbpgW6ly2N8&#10;9ZoYVKY8ehT7nHkJKqLjp8UwoHwF9PiyJDoWL4a2/yyGHuXLoC9j8g1i3KOxjEc0o20rPArYRV8S&#10;2ibqcwm/kf8N7UnhNv+/YDeKodanTx9jvq/GATT3V9iNfHEQ9djALn0+KY6grr047yCWY3IJZFEi&#10;+cSyqjojf2rt0zyQuw/xeMde7B05AfNbtENX90r4bvhAJF84wwJN3gq3MbEb+iwacSeOncSZ+YsQ&#10;Lz8p4jbCb3JVH53YjRO7eQ32vyO6kIWV5VDENuYF2I0bYzxV4VwQ14ae2Bp4gM06MUeNtahPypjQ&#10;h5YuwdBmTeH269+gxjv/icEcm5nfoztG1vVE3f96Dzu/6oe07d+zzNuwG/nc2IiRdp7FO7Gbl5A/&#10;GVYgdnOdfvEr6acevGoVVXtGPnYTTZ8bUebEcdhQuiQOM6bUrebNcH6Vn6HjKG0OD9hiihdWfvTs&#10;wpbCrn0dxwp7to5ZPcPR683+UEHYTf/ufeBVvRaqsdxXoe3lVtcdwyYMp55ne2HgNSz3qVFICL2E&#10;8HOBuLJ1E3bPnY3T02fh5pJlSOV4gMYFWEEY/p4+oMRFbfOjnNiNZGu9FI7dtOaYczH2UzRn6tC+&#10;3QZuI+wmYMkc7PzWx4bbKJaj2nm231lq99mXcWI3Ns47Wr90F1OOTuzGxlP7v6+Tv2Y/0eS5+G2O&#10;VxYVdqP3N3Xk+fPnjVhsGhsVObEbe0m//u2Cyo49dpPMfJM9O3WG5ky1a94SnVu3MXCbkp8Uw7Dy&#10;rljTuTse7N1LvSj9x/6KiNpPlJ2HwSApCptmTYZPu+Y4tWQeMp/c53EbdpOdkshtYT708925AUHM&#10;HY48vxtmmeZe6nAZGyRaGwaZ9+feX/xi1skXYTeenDvqxXgqDehzU49+0W787btgAS1r5nMiqQ1K&#10;lt2cFE8+UT7MRblvylQEdOvNYISxtDEoAzNum9bKn5MQg4Tgc7i1fw/Or1+LIP/VjB+6AJPatEIz&#10;4gR1//ohPN9/Dy0//wyeXxRHyyoVMaJBE8zu0h3fjByFJZOnYg1txqX0AxlVzw1tS36MnY3qMx/G&#10;LkJ7SQz3FsXU5HqWtegKKp9vy35HsRvVFM2f1kgopZRPzzgGl01MLYdzs28cP4bwI4dwYfMmnPJf&#10;g8vbt+KY/ypc3LkNc6aMxozxQzFlRH+MHdgTQzt5o52XG5ow50H19/6AOS2ZJ6l3T1z0nQucOmEr&#10;BznEDfLi4LwtfCzK9xB2069fPwOvUewhzbdWvkT54mTSjzpg2iSM//snuDZyDIVBPSTsxQ67yYx4&#10;iLiw2+wbUUJm4qjgqwhavBxz6Ze2vH4DHO4/AHHL/WxzCxXzKYWSVbyiJNa5S7dwf/o8hE2ZzZhP&#10;V3lvFnz5qHGOodo9lSGRyQP7WmHuK2htf+6rbBd039e1X++kbzMXs53Xb8X6dPrdWPtdvC5ZvPA+&#10;dtjNM/YhFe9mJHOqVaPfTTP63RQrXw6eLZqjGfPb7jlxmGWX+KVyrkeF4cSmlRjRtjW6st86hHPq&#10;N/O6lMsX6YsTgzBixgsHMbZaxQrYyVwECGW55/iNYoD8gN8450y9UCbP4TmqKwXNmTo6bBiWM2bE&#10;zbX+lI18bHMMio+8g1TG08acmdjoWh4by5RCYD0vrJs8nnOaH7DNpzXAARSr5+vZ/4+97wyu6tiy&#10;/vdVffX9mKqZN1NTU/Vmnt+E5/HY87BxIGeRc84ZgwkmZ2OPMcbGJIPJ2eRsk4wBkzOYDEYghIQQ&#10;COUsFFnfWn3V4gLSacFFwHujhq1z7+3Tffp02L179e69vYIrfaDxXs9WnCv/QNNbflUUdjOAujMN&#10;a9VDNeI2VWsHoXHTuhg+ahCig88i6eYVYv53cJ5+nxd9TXmItGX2DBxYuRQJe/fTHi5lYOE2+dhN&#10;NvWi04gfZLINrabNQ2w1h6+Sk4/r5HBvzkeBvp+r/gKND7R8rvSqEy+9m/a00/k6zwjUqUmbjru1&#10;RiHviozA8gljsHvRTM7plH8l8wq7yebcn859GqNXyHah7Gz/WX2bPI5NUaD1YtO73+/l3mHLWdS1&#10;OKVTWoVS7ObJ2iqqXu3vT6Z49BfdZ+UrW8+6Q/xq7NixJY7d6Nk6q6Vnnzp1ytjPl30d2ZUsxW4e&#10;bavn/c32kcevbAxNjCQuMSLvoP+HvVGvRi1zZqpd0+aoxj3/1o2aYDz1AT6rUgNLhgxBJnG3AuxG&#10;Zw44C2XRJqcwmaiTB7Do0+HY9tVnyDh5kPwygb+Tb5L3Zgv3lk114TdXz+DgtAm4fe0Mv6cb3KYU&#10;u/GtfQrDburWpA19+qhsLKyTY6Y6bVLNnD2bNSvfnT69zzTp3aTEs3pTzDmOtcOGY3PHbkBYpA+7&#10;ka03YirmbI3xfSxcJZ8sFkdb02eIG8zq2weLhwzCgoEDMLFDO3SnDf9eDepgcJ36GBhUF51oe6dT&#10;3XroUb0y2n1QFl+0qo8e772BtbR3iZXf0z1pHHG7WCQnUo5/uKRjWxceHu+Xr9p38S5/ue5p7d2w&#10;lj2xG+2FG5LvqESOk+REDivWXSJxN7Wn9Gge8Dv9EKTcDUXE2WPYv2EFVnwyEp+3p72+3/0tGv/D&#10;7zCg7NtYP+hjRMivu85SaR1F/OZVq8/nXR7J3vJnNHjwYGPjxu4/CLvp168fZehdOMj1zRfUu7k0&#10;aqzvvJSwmwzKcNIlvM+xIbnOytjCblL5u+xyS89sy1ZcIRa6gNjpBJ5jW96sJS7QR2zeyvXArv2k&#10;Q8iYuwx7evQnDUDmjl/YVsxD2E2ie+3qqg92gICCK/9A41U4K1vos10L6XMpdsNuxTn2pRLnCc3B&#10;YsaFYTd/+O+3UIN6N20/7IpD50/5xsO9SBzfvAKju7ZGrdf/A9OHDkbaiRMSGB/O/1oHxdzBRJ63&#10;+prYztFZ05B1/CAiLx9HSsRvyI69yTmJntcd2KX6SUmGl1r3xWx7vX9R2M0W6jhtpN2uswsWcW5I&#10;pcTkw2505jxXtlYWz8OPnIu/f/M/sbNGVXzTuwfn/etsa847pdiNc+xZfuU/x9vfZO+mN+0NNwzy&#10;YTfCb5q2aIAevTrjp1ULsXnxdziwehEWfj4Sn/bl2ebPhtNH53LEnD1J3s/5RcrHdl4RSkBdTHtW&#10;iruebEnO/QXj0zdOrc3iUuzGcgVv7KZZ8xYoV74igjgGjh/eT/5F2w08u7/iy7EI3k1ZyMq5Ru+G&#10;8774lvRnTd1b5EYn1nxnpUqxm0fnK9sKXlfxWIVS7ObJWnLNP0+mePQXyVb+8pVi9T2DNuZGEtcv&#10;Sb0blV28ULxRzzx58qSxQS29duE3pdjNo231vL8V1XfM5K4xx/9h169j0Ed90bZZc2OruF71Gjyn&#10;UwdTqV9xh/vJ29p2xVfVamETzxxEb9rMBLd82LX256g7mhIbjm1LZ2PyqAE4uWsjp6MExBBZEJm9&#10;bNlpS47m50QCReHYMKg3dq5dTHjnNtEf+rpSIbjUEWXzs0i4kI94+SsPdmwWht3IdrjWow2Jc9bn&#10;mNH3WbNmIYtzURbr9T7X5z4ZgHK19G4iwrF2vM5a96FtybCCfRxJCmnUz7Hnqq3MkEu9nCziOg+I&#10;7xykH8Tl82bhVvBltivP1oeHIuTMcVw+uh8Xtm7DoeUrsWHJEmxcshS7Fs2jP+XvcJntOLF9E8ym&#10;v5K7X/wP8oQhsRzZaWxziSOOUFT/fFV+V9v4y3VPi93c5fvfYX8OZ+fmqKGvYh/FsI6i1HbUhZLF&#10;Qu0HZRHzMmcPiMVl0VdldkZCwdmnTGI4Ig4iEnGZ0GBEHtyDtR9+iNktWmAuz9Utb9YCO/v2Q8i0&#10;6cDBg8Y/zKtSjyVVDrWNsJuhQ4eiOnVkND50lb/EAQMGIPv6JVzZsRnj3y6LHT0/RPxR1ov4VloC&#10;qzLZ91lyXb4sh2i2gew8Zar/kiHJHmtYKC5QL21ul474rFEDTGzRDMt5Ruvw1Gk4/NU32EifsYu7&#10;98axKTN4fu0Gxw7TKS3JtXZ11QsLFlBw5R9ovApn+Zc+23WPPpdiNy8fu7E7/Ny94xnWXKqLZWM0&#10;9WdqUO+mDfVuKlFHrWwl2otoUh/BN6+RdWfi9tYfMalXR7R7900MZ58/Rj1AY7NY+LL2AOKiiG+S&#10;z/NM9Mlvp2J0tcr4rF4trB82ECt4nmTrjK9wYd1SxB3d4+z/6iclGQLt3y8ivd6/KOxmVefO2Ddq&#10;JI6QzyCGdc5JNVttoH0w+o7AmuXYVLs6prz+R3xf6X30b9EIadKBIiyQTZtqrvLr2V7BlT7QeK9n&#10;K86Vf6DpLb/yn+Ptb8JuOrftiPrUu6lVtw6CaGuwdfMGaNG4LiYP/BBDWzfGxzxDNYW4zTrqkp/f&#10;uw0JoVc5Z3DPJZfzhyh/XsnmnJMnmY3fRWmUuzKEI0g2FuXlkxGaHvoKD/T9XPUXaHyg5XOlV3/3&#10;0rupSZuATehfpUaVirh45hR1AmNxcOpkbJ31DR6Esy0MdsP5Xvs11HUuIPnrlJ11u3eWpzUIyayJ&#10;HsUvAqkj9/u93Dtc71ac0ikPhVLs5snaCrR+xYssP7K563taWpqReUsSu5Fcp2dpXaqrP3Yj/KYU&#10;u7EtUjLXovqO5VHIycXVi5cwpF9/dO/Q0fgIr8L9Zene7Ni4CbgUgoiJ0zHszbfR4Xf/iMXdutOv&#10;8WnyQvI+6dPQ3n74tbOYO2E0vh7eF1FXyT/zcZtIWkw1diQ0N2VzPuN6FPSjOK15PcwYPxLJEVcN&#10;blOK3eSZxvfEbmhPvx7tFsvH7nfffYdMygEi+fB6BLtJT8XeuXOwZdgI4GYYopJjkEodKevPQFJB&#10;Ov2K36Ve9fmLZ/jcHIoNtE/Dc23bNq7FrMlf4V5YiPnd6M9T0uBilPtIlBcjIpF2N4rNS0zO7mfk&#10;JGH9p0Mx4Q//jNN9ehkMgo1tRJakGMmY3qGo/vmq/F7S2E0m616nBE2dqd4KyFfvYSmRCE+9g8ik&#10;24hKY91b/Ia4j9H/lQxy5QoSl1D3o29/zKQsM586IuenTOH5nrNO2fdVqednLYfGjLCbYcOGmbGh&#10;8SEfU8JudI4K9AOadvkMJpWrgGWU8X5duYw8KY5Ycqxv/ckxJLkujXZxEm+Hs29TnsvHXQqwG+E3&#10;shl14Rxtei3BSuml9eyFLWPH4sy3s7B1+CjsHf8VwHNWBWeuEsnvSrGb0jNTlGuftW8/j3Qu7KZd&#10;9+744xtv4O0P3kFEdCTZTyZ2TpyANmXfQKP//IPPPpTWPMJtzJlC8n6dvc1KRa583F2+QJvqNdD0&#10;n36H/u/RNle19zG4SW0sHNYXx7mfI5lPPFRk38d7Rni+sfaZr/JVb1wUdrOsfTucmfgl7W+N41mo&#10;GN6Zjdh7t3klTxJtXIMf69XEpH/7Zywq9w661qmOpKsXqO7BPTDavnO9NzPxDK70gcZ7PpyRrvwD&#10;Ta/+qVAUdtO2eRvUpy/qIK5V6tAnW+tmDVCrWnn0pV+2Ov/1ryjzN//HYDe3zx9jLmqTfHlJuI38&#10;s8nuGSlD+p35uI2wm+T0ZCTKlkApdsN68Qre2E2FipXRpWt3VK9UHtfkY41n0FdS/3jfsjmsf8qf&#10;WqdIfzlTMivbw1I6v8vGXSl24znGvFrGxmmMKpRiN7ZGHl4D5V/iT5ZH2Vz1PSUlxeialyR2Y9tV&#10;z9W5qejoaLRv397Yk5S9m2bNmpl9Uvm7snO8LeNfwzXQtivpOsjiWiU0+Bq6tmuPGhUroValymjA&#10;s1PyET5v+gyev4jmHv4JXPhmGr5r2BRfVK2OyTw/c3XNKiAkGKEn9mPTvOlYMn40jm9cjiz6PhB2&#10;E0GPutdpLZ+N7lvr3wkz66UHu7dhAfcrJo/oj4xbVznT5Rkyy1dOoxn8LipYozoq4FWvX0fxTbSV&#10;G+y9dqxupZ/1itWqoib3e4Koe9OAujdVypXH0vkLfHOQqSdq0tC2ZEr8PSaXTJ2Oo5vX4+cZ05HJ&#10;tWYM7xHF5VMCryLrpyqNn0XcFTJE7ThKh8Rb84mTHvMlScYRPWDbiGTPUvQgBXf3bsG3tJNzoGM7&#10;+hI7y/s5R/JWkat9XPHMxTO40gcar4fb9hB/kt6NbOAKG5DeoPQ8hBds2LDBlFP3WF9+ShdBZEYU&#10;mk83eRVFs3IMJcXgvtZCqjNL1I/KFtbJ9swgViOihhVbgfKGxW6k9yvZL4HyB8skWwjYfxDLmjTF&#10;wH/+A36krRdcoAz/kteOJf181XFmZibGjRtnMBvhNrJ5ozNTXbt2xZEdG5F6JwSZ27ZhXLlyGNK4&#10;nrHTsX7eTNy5dBaJ135D5NnTOH/iKK6e/xVpt4jfJCeRERHDSaW157gI1rlkctYvKZ2tIIrNS8Ed&#10;+s67nRjFX337qUlcz1o7VBpjt3guq6Tfn4XyDK7neyYuRqTyt/1dny0v0zi4e/eu8fWlNpFfAu3V&#10;VKxYEQsXLjQ56x5X+f7a411VHOj7y7aGz74G+RL7ZAbbaOwXX6BG2fJoXrMeynCe/6BCRXSnfs1N&#10;zuc4cRyTGjXEiKAqtON0kgycvElkz9YyN9+c4BsPCL+B6bSZvqR7J2KXp7Fi0EfoX/4dbPyoJxa2&#10;bYG9e/cW6GVpnNpg9ykCfT+bX1HXQPMv6fS23PK/2oa+HmVHQGNFsrG+yxb0qm5dsXvYKOB2FOdc&#10;ylMi8aQ8zgfbN2Hi669h2Gv/iDWtGmLS6CEIM77eeQuXVK7y2+c/69WVvyv+WZ9r07nyd8UrH/Eh&#10;G+xcr+/SG6xHnZu+1DfXPK+26dG6GYb06kpbgmE8n34RN7dvRO7FU3gQy3kim/OGZDBDaqOHJAxV&#10;/3wzuT2hw/gMtqHOVQlDoKycHReL3IQ45qXx5bY1XZz3Y0ZFhkDTF5lxfoQrf1e8qUPur+QYG5t5&#10;xprWyd+uoH3TVgiqWA3NmtM/OH14NK5fG8cO7eM+1iV8P6Af5+5o6h3fQtS5U9i1bBHunjzGOqaM&#10;JTzNYGqs72zVOds+g3yJH428Kv8DHDfRbIcstYkjuMvvyKCEo13lex7xegWNoU8++aRALm7cuHHB&#10;XtpezgGplKUsz/d/5UCf759XYZ9d+ReW5ml+K+n8CyuLeFQy/QtJr7xChQoGQ9HZjPLly2P+/PmG&#10;5yud7vMqX2F5+/+mtDaUYjdP7sHZunlpV/Ep2rsZQHs3TWjHpBntmbTh+q8uMZpVixaTB5LXic5e&#10;RAh9qewYPAwzaAdn7cjh+PmrLzF3/BjMoZ703uXzeDgkhK+h9WUaz4mkITiPsgbHLActlz2c12Rf&#10;4sAuLO/cBvNpSwwJkZzlSrEbu96xfcDKD8XBboS06KRujux3aO3PeS6Ka9Bbe342+qMvAruJO7QT&#10;8999B7/Qbm7wqaOmDCySby7k+PfiH644WydFXV3pA43Xc217aH563tiNdKYe0Zsy+A1lCbNGysJt&#10;6t1EZdxDfEY0Eun3pQBHEHaj82nCbUS/BSN2znysbNESs2oG4Sz9B+K33wKq+0Dr7kWkV5vo7O+Y&#10;MWNQtWpVsw/gj93kxufvUYfdRDDPGu6g7Zsvu3XEUNKedSuIPR/FjeNHcPXcr4iOuEkMjJiNZHkR&#10;6zU3mTwsH7vJIU5psZtEfoqjJJlAjE3YTQrPj8SlJzyC3cRqbAbY/13pWTjPEGh6z8wZqfxLsZtn&#10;53HFqV9XG3rFu7CbCpWr4H3uB3Qh7n7uzElErl2Db4jdzOvTjXszl9nAWsuQisJubgQb7ObrhnWJ&#10;9ZzG7R/WYdXgfvihf2/MIE56+PDhgrWxv+xuP3uVvThxJV1/xSlDIPfY8gu7ad26tdkPEG4jnEDY&#10;zfedOmJm40ZY07UXsbFLnBYoQ1G3Vr4hZAMNe7Zje+sm+OSN1/Bt5fewaMoEZNwlH5PYTXKVzT7/&#10;Wa+u/F3xz/pcm86Vvyte+XhhN+1atkW7lu3MfoB8GHZu1hAjiUsKt4H0zsKD2Q6ch80cwbYpwG4o&#10;ixkhSIKQRW4KwW6o51aA3UiHVrptBjMQrkAvBwHOH3y4Z3Dl75m4GJGu/F3xpg49sJu69RugWo2a&#10;xt6N/EzlHD+KBb16UP8mlOuRG5g85GN82Kgevu7XBz/x3POpNWvwIOQ60s6d57nzm8i+zvvS2G75&#10;2E0KfX1o3OSw3t3ITcmPr2JUsectrvp9HvEqQFHYTZMmTXCCttK0xrFytK4ipQn0+Z4vz0hX/q70&#10;rviSzr+w56vuhN1Ir1zYTdOmTY1dDbsvpjIp6D6v8hWWt/9vNh/9VordPCnj+dfVS/nMZk5PSsao&#10;wUPQvkUrdGzZyviZakks+8c16zgVcQ4ScexxIwLpv+zFet47v0c3jG9YHwOCquLrrh1whrZPzHyW&#10;S+yGxBN5hpDNucsQ+aPO9/7yEzZ0aYd10yeSZ2p149PzsLzT6oE84IpI5ApefdO/77nyeZnxXtjN&#10;B9Wromr9umZsSp6r8UF5rJDejfYOqP+SnprAomuW4XdL3P8Hz1JJjlCsSMiOSNocIkoIhiiVG2lD&#10;/rxFUqkRsVkMZRJD0D+rW1qgjyP7yIa4nj1zEOtpq/inZk1wivOnsSeijNn0rvZxxTMXz+BKH2i8&#10;Hi4eqKC55mmxm0T2YlHsY5TBNhP52o5XrY1ko1hn0aTfqzPzbJm8e+FssBh+5Pc8xXNMiLQvFxNF&#10;2TEcKT9sxi+0W7a0XTvM6dwRP382Dvf27qJ8Hx9w/Qdafy8ivfRHhw8fbnRttD8qGVt6UdK7KZCp&#10;deaJdqAf0E7QhB6d0YP2PfYSuwk+uA/h3JO7FXqN7El1/rDzS3rzecHLYPul4x611a7xeoPj4Qrb&#10;RnSdY+4KW/JKbjI/p9OuUTZC+P0G42TjqKTfnwX2DK7neyYuRqTyL8VunpzXXfVu411VbO971qvP&#10;pr10b3x6lVbvpib1blpQ76ZR/YYo994H6Na6JQ7t3IH9o0ZjZoNG+G3BbG3qsHhi5KR8DMdnHZ+8&#10;38zNHFPXLmNW7+4YTj9H0N42z1FH81zi7i6dsSyoFo9tni1YG/vPc/595lnfTelcIZC8X0RaW/4z&#10;Z86gFf1JSTdN87x0OoXlrOvzIb5t0ggrWrYHDp3gZJ5o5DDERLBNKE/t24ETQ/pi2Dv/gc8qv40d&#10;m1cxS/6ew7ohK3O9g33+s15d+bvin/W5Np0rf1e88vHCbvr0+ghVKlRBk0aNUJf6nF3qBWFcn570&#10;l7oZuP4b65lzskh1bsg3XjKpO6tRp301kcVQM/hZZH83cpUwm6go5EXc5vjhHCR5Q/gNz/W4yu+K&#10;1/t5hUDTe+WtOFf+rnifEFm03k0N+vEoX7ES2+h9/LR1M2Lo63R2ty7ICrlAbO06hnduhw61qqJP&#10;3SAMakp/A63bYP+MmTg0dQZCVq/H5ZXr2I5hBaJz4h3KVBw3PsTN9Xbu93PnULJ3uOr3ecTrDYrC&#10;btpRJj1//rx5ST1LQXttstciXZxAn28y9Pjjyt8jabGiSjr/wgqhupbMO3DgQKPHLHxMejfau1y6&#10;dKmpU6ULtGxKb0MpdvOkjGfr5qVd2TxptIk/ctAQtOOefQfiN93bd0ALynQ/rF7L9WEsRTfiAsJu&#10;RBxvN1asxM7PP8M0+RZ960/oSRt5X3ItNLNjG3zXuwu2fDkOB0/v4nxFtECYtsVuomm3Y94MLOc+&#10;0bb533IQx3OlU4rd+Mu06gcWK5DejQu7SU5k+xgMgG3DGi+YhPJl7gT+ImJLlBh2g5BzONC+LTbV&#10;rY0dsicijE5F4QTo4h+ueObiGVzpA43Xw217lAR2k5eWRNX3ZON3F6lsJe4x+WxJxXF8qNUo1/mT&#10;cBvZauFZn/QjB7CyWzdMJF4xokwZTKbd0R2fjEHSzz+x0aNNPoG+/6ueXu0jezfagxBeI50bYTc6&#10;B9yNdZOadg8pshOkvWrhN2mJmD9qKGZ+Ohpp4deRfP0q7ofd4JIzxlf3Etz8yGI3ccRlEtgOwm1C&#10;eH0cuwnnGBRFMO1v2cml2A3li9IzU0/O94+PJ/Vfr/D4/U/73YXdtGnZGh8Qu+nQrDG2rVuNRa1a&#10;E7tpCBw9wDEj/uNbixaJ3QRfwobPxmBwmbfwYO8ugztHLV+CJTVrYHPzZggNDS1YG1s+qve16+Wn&#10;fZ/H7/eqO8U9fv+r9t2W/1f68GzZsqXhXcJthOEIy7kwfRpW9+yBxY1bAj/vy5elOLHmkJ8Ju9m0&#10;Cisa1zbYzY8fd8e1S6eYJSffTK79id+43tc+/1mvrvxd8c/6XJvOlb8rXvnYvqjP/n1UZ6b69+mP&#10;P/3rn9CG46Ixz7K1r1UNQ3lGcPv4cQjftI517Ifd3Kc8y3NsOQ/oPzU7lVftP7qxmwcJ8bh1jD4h&#10;du1G7KVLHHdsV2E3PLfrKr8rXu/kFQJN75W34lz5u+JZwWZeLurMVG2eFahUhfq2lStg146tuLVp&#10;Axb27oV0+nBH4h1coP+NI5vWYvf8uVg4ZhRm9+6DrRO+xJKPBuCXrybj6JyFCF67CSG/HDS+JXPo&#10;y03TP5+K9GzxPu/gLr93+pKOdZXvecTrHTSGCjsz1YJ+NE6fPm3GlR1n0rnU+VlRoM931Z8rf1d6&#10;V3xJ51/Y8/VMYV/yrSqZV+fThN2IVq5caerUpvMqn72nqKvS2lCK3Tw5l9q6eWlXNo/xEd6rNxqT&#10;Dzb1OzO1cuFi3I2O4HFQri2tTkduFiIP7MWVxYuwfugQHJ8yCSemTsb5MWOwjrLHBPob+uaD9/Dd&#10;kD44vnohDk2fiZM8y3F+5nQcnzQRP3Zqi9Utm+D8Vs57lD0K9Dg4VQmCSCHjFGVzfSRyBa++6d/3&#10;XPm8zHgv7KZsjaqo5Kd3E/R+eayet4DNwTU++WWO0RVQ5WUjg7oZWZLpTFvR22RWMnI5D4ke8BaR&#10;6vgR0iQlYnaFUTLlQJFNVGCPqEDvhn0jhudRhgzCiiqVsGzqN4QaWAaKH8rP1T6ueObiGVzpA43X&#10;w608p7nnafVujO8CP/8FrBBVik82k3yWwroSaT/VHyPVOXjZ0rNnorQ3x3VQ7v59uL16FU5NmYwd&#10;I0egf5n/xifVqmBmj67cT5qK4MN78EB7smbs/PX7CFf7RHHPUjaIrN02YTfSJRV2cyvxFjFLrkGp&#10;gyQ9paQLv2LemOE4sH4V24GyWb7twge03ZTHc2h5+k7+Y/X/zDlP2ZKijqDqlFKHoUT+FaWxk6ea&#10;gWMHFvtISiKz0KAq1bvp2bOnsUNUau/myblfvMkVAuVfKWTu8jds+XY6nzmG9m6C3imPVtS7ad+i&#10;NSpTl7NTwwb4ec1qYgRNMa9eA2OD2PBx9vEC/Mb0d1ndkiZmvt87+tU5vGgOJlSthIwtP5hzuocH&#10;D8SMP/4bbnI/KD4+voB/Fva+gb5fSddfoOVzpbfrmVOnTqF58+YIIv4u3EY8TOueu7QruGP4MHxX&#10;qSbuTp9DPcvbXFRyPr5HHh97Bze/nYgev/t/GF3rfWQc2s792HuccjifkP3kJLvX/q76c8W73s8V&#10;78rfFe/K3xWv/G0b6LOd6/VZ2E2Prj3xL79/DZ1pD7JN8xbowH7ev2ljLOvVHVtHDqWR6Qucl68i&#10;/sZFQ3dTopDC+k/giEvhvGBPS1l9G3v1CV1sJMoAedH3cGnrduyYNQfHVq1ByoVLPv0b7nm6yu+K&#10;13t4hUDTe+WtOFf+rnhTT9zPKgq7acb95iD68KhfuyYO79+D0LWrsXboYNy/fp5PJ66Wry+IlCQk&#10;n/0VkZt/RDD9pW7qNxjX5y1B7A8/YdvITzGlZz/kXg7RlG0oIS0V9xIpfzmCu/yODEo42lW+5xGv&#10;V9AYKgy7ET87cOAAj6LLhqNkq0dDoM9/NLcnv7nyfzLF0/1S0vmrNHqG/1Wfpbsk36qy6yjZSriN&#10;MP9169aZ+y1P8yqfydTjj32ubinFbp6U3zyq7oVE5d7PRHjIDfTo2BlBVauhDqkx/YNXfb8cFs6c&#10;xTJovPkRz+feO3IQtzduwD7au0HwFdozvglcvIgsYn57qOM7g2v4DhXKoHPld9Dn3Q/w4TvvYfC7&#10;ZTCReosrm9MHDve888KuslOWYjdq5Md5mpUfpHfjwm4spiKrQfe515NGP+yZxG9yaYcjNZnWcEsa&#10;u8kjdpMZh3j2hQXvlqWf+OGcMvlbOh/MbuPFO4oTp/rxCsXJI5B79GzbHuKHzx27oZ83+Xozfqnj&#10;KStY/bY7lNFvXKft0BPAsWNI3boFZ6dOwYaBA7CoSyfMbNkCk+j3Ysfokbj5/TLa6KMMSR0ei9nY&#10;ayDv/peQVu1z69Ytcz5K531lK0Jrn/LlyxvsJo0rTVl7NmfMQq/h3JYNmPBhVxzeTOxYegX52I3G&#10;UR59UqSz76anpyCRWI7wm9wr53B92yaEnztm6tYfu9E5KmE3IjsOb924xmVVGDu+Twgs6Trkgz2D&#10;6/meiYsRqfz9z79YXqaxUqp38+R8/3h7uKr48fuf9rsLu2lSryF9FFRBh/r1cGzHdvzU+yPMoS8C&#10;HD9C7DiOxXNgN7dDcXH9Ssxt3gTZ3PeWL7bFDeph8u//BZg73/BOyz/1rlam1OenfZfC7lc+XqGw&#10;NK/Sb7Zu5H9Vfjskg0t3UGseYTlRxNPOfTsN82vWx/ZOPc0+2N2tO3BmzTKcXL4IBwb3Qbe/+7/Y&#10;NKofKzeRVaH9bM4jmn6T3GduvOquOHGB1mVxnuF1z/N4vn+ftO2hZwq76dC2I/78ZhnavGlFH1PN&#10;0bZSeXzcvCl++fxTrO7XB6dnTcM1tsPhLWtw9ege3IrnXidnHOE21Lwp+GcxG3v1x25AjODWgUMG&#10;u9k8dToubNmKXM5pHDwBjxGvulOcq/5c6V3xrvxd8S7spnWbtpDNG5+t4v24tHQxNlO/Ju23X1k0&#10;YjfZJOE3uZyjZSuKvlLjd+7CzyM+AY6c4volDBsHjUTX8lURf4xpNG1n5SCW/gpKsRv3/KX2U9AY&#10;Kgy7kZ+CPXv2mDM+1saZSZD/x9X+rnj/vAr7HGj6wvL0/62k89ezxJPsc+yztQ6RnQDVr2RezRvS&#10;v9m8ebO51/Ixm66wq82rqKvS2FCK3Tw5FmzdvKyrC7u5xTlIFM0Z6Q59q4gPJtNmBC5eQOyObVwi&#10;kh+KUsgjRbSZiu07Ebp4Lo5/9TlWDRiM2R27YmG71tg7dhRSFs0zNg2Nvm8h2I31f0QkQmiEs1oK&#10;65P+vzkzeAVusOsdWxQ77oTdvEO9mwoNHtq7qU29m7V+ejdaM+ZyrZlKW9DSVtLaMp16u9JZ0ilr&#10;fiicrEjOW3RbAanK/SieESKf7Q9ZMfLpJBQkEHZDSeXBvDmY9dab+ER+wqV3kJprnuvfFs/ymZl7&#10;hmfJ82nS6OG2PTQ/PTV2k03+J5L9AX+SjwORdNvDIhC9bhOuzJ6P8GUrcHPp9zjNM9nHp0xFyJCR&#10;uD54JA7z3P2GRs0wt3ZdrG7VBlv798feUaN8NiaiIjku2WgkltAQvbkjJDe2gOc/zTv/Jd2r9tG5&#10;jA4dOhhdm0ayS0Dsply5cga7icqLp94B+ZN8hVIf7ObBPfiUdooPU48ashXlh91oLGXR3lAafbXd&#10;pb2CaOqWXRwyHNtbtMGlKVN4fp71TH/iBgcydolS+TlfLkzPQuqho/j12znI2H2AOBr3VJNKXu9J&#10;7+8VXG3plbY4ccq/FLt5cl531buNd9Wxve9Zr0mcBUTW/5m/3k3rGvSTV4H+8qrVRCf6Mgw9eQLh&#10;U7/FvKC6SNvA8RHJ9eNj2E0i5wKREFGR9D9+Xb0Myzu08+E9lAtWUYdnA/drJAcoWNlTn9VX7Fr5&#10;Wd/JP53y9Ar+976Kn1UfKpfsecrmpOx1CbeRLC4sJ502iHD5IsK+nIotrTvjm6YtsbgH7UDTxtD8&#10;gR9hfZdW2NC1Ne6f3E3+n8iqkGUj8juzBnXr/XnVXXHiAq3T4jzD657n8XzbH/UcO9frs7CbdsRu&#10;6telHyPqpDfknmabcu9jPG094tRxXKAu+SLOJdtHD8P6+dNxbt923E69x3GRRZmJ63+2hTRvRLJ+&#10;I3oCu+HZBz6Uyu+xCN21B7tmzcWx71cg5dJlDpaHa7ZnfU+9h1dw5euVtjhxrvxd8awE9uui9W6a&#10;EE+rXrMW6tSsiv30z3F42hSsGz4U905xDhZ2kxjDeZ/rljRSDoXhxBRErFmPTb36A9fCqY+bhauz&#10;FmFE/eaIP3iyALuReJxhFNW939Jdfu/0JR3rKt/ziNc7FIXdyHaX7NVLbrZygv87B/p8/7wK++zK&#10;v7A0T/NbSeeverVzpp5lg86bjRgxwvjmUB1rvhDWrzWj7rNrSq/y2byKuvo/T2Uo9RH+qJxXVL29&#10;sN85b0SGhaNPt+6oTx7YkD5qmhPHrlmB51/mzkMo5bOL1KsITrqD8Mx48lFyNVEW1zDxcbTlfoe6&#10;u+SP9/g5NpHrds5Foqx8SuT65sIV+pfaRz2Caz4+Kl5K3Eb29h4/M1WK3TyUH4qL3aTFxyA+JZbi&#10;mpUUaNOd8oOo5LEb6i4Qu8H3S/HtG69jWJeO/Mo1cSl245MDXdhNfDKiuMb5vlsvDH+vPEaWq4Ax&#10;XE8Nev8DDC1fARt5rmFL3cZYEVQPCytXxxL6eDs5ijZt1q83+jgI4Zi6G0kZhGMwKRpp2fJOnYG7&#10;pJsPEv5XYDchISFo27atwW609+CP3Ry9fho301g/Olso/CbqFqYO6ovzu3cYPvbgTgT7q/pwriEf&#10;P8pFVB6xavqOmvLmnzHkb/8Bq7t0oZ+Xc+Rf4muUCQ12o8/CcjjOIu7g0IzZmNO+K24sW832EH90&#10;n1nwmluLE8dCewZXHp6JixGp/K1Mps9WZpDMUap38+hcX1hbuKq4sDRP85sLuylXpiwa1apjsJvY&#10;q78hd91GzOX3m7Nn0s8UeYsLu+G5nUOL52Blx/Y8P8J5/lY4dnXtgiMNmgCHj5vXs7Knvqh/2PWx&#10;+sjTvEth95oHePwpLM2r9Jutm+PHjz+B3QjLwaULhGPIty7fwOlBo/Dxu+UwjLZzRzWui+m9umBF&#10;28bIpc6HwW3ysRvhN2afgPiN6109qq5YUa78XfHFeojHTa78XfHKWv3QBts39V3YTaeOXdClc3fU&#10;rFIVNSpVRsv3yuK7YUM4LCi/0nbAxAa1seKjHlg+82tcOPATYnISC7CbKGIHViIrCrvJu3vXh91o&#10;HyfsFk7TxuSRpcsR9+tZPqP0zJQLu6lDGw/lKlTMt1X8A7b/z6fGR/gN4mgGu7HrFZ6BMthNXBJO&#10;TpuBGfU4tnRGSvrhvxzBwoEjkHj4lG/tkiMtdh/nUz/wCsXpX17pSzrOVb7nEa930BgqTO9GvvJk&#10;r17PseNMOI7OUIkCfb6r/lz5u9K74ks6f9WZ5kxd9SwbpMM0kv5Jqlevbs5KCbuRvbTt27eb+6wc&#10;Zstn0z3t1fJD5RcREWGeIRs7mpusrC27O7JboOBfRtezbNmKurrSv+rxRb2X/f15lF94mupfez46&#10;Y621j2xHLFy4EFm5qbSjkmR2ELSLEJqVgFBiOJHEdMJyqHNhDalksl+J8nUL4qmpIXIF+x5FXfOX&#10;VGQOzOnhFMuSCKnQKtXnryeD30Qqoygr/9953nOB5bDaqxkJd5BwNxQZOcSaOLfqXyr/hfB6kymv&#10;8U5REvfX78l27AsKlq/ZsaLHSp4TpiodarWJzsDr8/z5881YfhG2vhJYDlE2iR4r2QYi2dlJowmR&#10;WJ/cQQw4ZsdOjCLuN4D9JnHfPvYLzn65lCEZLP+RnKp2fppQVL94Ub8/fk5XtvGHDRuGd9991/Ax&#10;8S+NG50ztUF8Tu9q2lLvS8rLpwL7N/as1LUblCGu4tKMOZhUpwEmcg98abuOmN+6LW0Q18YnFati&#10;dPnK+PSttzHsj3/C5//5BhYH1cEM6sqv+Wocjh3ZiYjwS4jnOJW2VTgLIWJXxoP4wO34u+rZvnNR&#10;V1f6QOP13NjYWPTo0cPoj8rmvniY9Ej1efPlswg2vrnYH5PjEDZ9Cn7p/xHtdS0w8ncs8ZlU8oiL&#10;zOcMe3gCx74I927iwe1rONmsJb7+m7/D+k5cm5IfpBp+QeyG3AbSOSOfSDlxBD/2pA3E3v3w3Wtv&#10;YnOlOqx8cqf4aNPfvd5R5fcK0rsX5ZL3iTSikjneWJiHlHrX/K5f7X3x9EkWyzOUJR0s37Kygvq9&#10;ZDOFmJgYDGzYHM3eKouuZStgBOXlnn96G5fmLEPmhh04/8UU5CxbT0yf65fwGDI8rlNPkH7aDyxa&#10;BazajFDaXAueMw9h02YhZv5S4gEnqGt2FpnBwax74W2aFEhiK/7Er76ge0jyvasr18HpUXd8n/k9&#10;V3VLsn5g7Hc80H6ve+3ke0bRf73aXnGu4Ervitf8SCtoZp5Mpj2ndOqSff3tZJR5+y2Up2+WFnWC&#10;UK3sO/ioUWOE7D+AO3v2YXzbDljQuz+C6YcFeXEcJ7ThkXKbRU0zNp4SmZ/6f0ISf9tLHVvaj8pY&#10;OZ8TBXHQLZsw8b9eR6cmHAOmV7re0Dve9X4lHe9dOnYRtmGgpDFzjOdiZbegatWqhm9pD1U6hGGJ&#10;0RzpQpRzcJ3+2COPHceVnT/jwOH9OEq+k0yeLzL6g+yvulcePu/nU6BlexHvH2gZA02v+ldQPpaP&#10;ia8Je67CcVGmWnVUqVUTdemrvWGNSvh02EDilMG48vl4DP/972mHaBoyOFfkcM4wNqTN+FCeJJ0f&#10;1z5mRiKHA/WT2S6ixIQkpMgubj7P0ogS3ed8kkTfBXmpup/pHCHQd3dk7+zbrvSueFf5pbWkvm/W&#10;GeLz/H/j6nW0bdMe1arUQOu27fDWn8ugU6vmCL5wFuunfIXpQ/qzfc6TXcXz8SLJ8flEG8ZLu7dF&#10;wqql1Lu5hLXUX9vYtxe2TZ6AuCN7OUWwvcjbMkkxGff42Tu4yu+d2s0/XOld8a7yPY94lUFjSNiN&#10;dAYle4lkf0W6gxdpT0PBrm30TIXn9WyTWRF/An1GEdk+t59d5dODbH35P1R8auzYscbejepZWEqN&#10;GjUwe/ZsU8+FpfFPX9zPljfqGkm9c/k+lI2dUuzGXYPFaVt3Lt53SMYeMmSIaXvJDBa7MRgBpQDZ&#10;zreYSATtsEXw7FQUeWok+durjt3sS4/FHtrvS74vi42aT7XCEUmWl70K+Y9JpN+YRIPfWOxG8k+y&#10;zke8oGDXQJa/6bHCbjQuhdfoarGbuXPnGjxE2Kurf7jiXa+XwBtElA4pW5DnGuyGWBjXQikJlOuJ&#10;nZNZcL/1NsbyPE/Q3/89Ti9YwH5BSUTE8JeM3cgmmJXn9C6y765zpv7YjXjm6tWrFW2C+JyoWNhN&#10;FutOdOkqYtZuRAIp96fduE9dnKRNPwD7DiF3z37gh21IXb4aGUuWARs2IubkAa5fiUtcOYmEuDDK&#10;7zrD4IfdqKunZgfcPwLtP670gcarwoXd9OrVy2A3wtIkLwjzFHaznfLZZeIzRk+GMnTqiu9xZDht&#10;rE+bTB2cSK518gxJuhAVYDfiD2kxONWsFRa89u/Y/XE/6lvH4V5uDNfC4h3ifZS946Jxg75Jj4we&#10;h6NjPsXC19/Fpop1kBtHuY/4jev9mJFnEGpu7CbkcZiRxJHSNN74awHlJhZwtfvEz3Wftbfgmflz&#10;iLR8y44R9Xt/7GY2z/t1qVgdHf/8PvpUrIk2//Rv+GHoJ9jeezA+fu0NTHu3Cg70GogTPT/GlkZt&#10;8EvLTtjVtD221m2Gox16Es+sj6+IVX5TvirGvfkOxleohknV+f2jvhwDp/gGfFmRxEF/4leFeOJn&#10;ISFXEcpzJ8bPmPYaZPuA/D2H+lYWq/lfgd0Qw8wgT540YwreLvtnVKhUDm1om6YS7Z13ql4Dwm6k&#10;P7Zv1lxsHvsZtnw6nh3pFutKM4DWkWlcCd3nN/XCDPowiAPWrcTZ/h+ST23lQAzHlTEjMKfiB1g6&#10;YxIXoom8L7DgGj8lHe8q/fN4vuYJ2bsR75L9AsvDhN2cun6ZI13jPRdx7MugH+n04Gu4FRmOO/ci&#10;S7Gb54SdqZ3VlpaPWewmiP6l3qMf6hp16xRgN2MGcS6gbelTI0ZiS/v/z953QFd1ZFv+mVlr1qxZ&#10;6//110x3z/zuaXe723Z3f7cDjclBIBBRIhhhMBgwJplggsHkHExG5GRyMJgMtgGTBciACRImg4hC&#10;EkJZKKc9e9d7pRYyvCt4EtBuFRzdd0PVrVvh1Dm7Tp16H/huN5Kun8OBjauwdP4M7tP+JS7QT1pK&#10;CvsH5wuMnSYxU+1JlcsxOpu+1DIzsigXkWG5eVYW3y/K4F4gyVwDny/fdbLvdAjetj+H5L0ev7xN&#10;3wm7sb6Km9KX5skjwThDf3YjO7bF9/ODWJgsw9Q7HKOv8RjJ+ZirCB4/FIvbBRL/P8J5giM4OHIw&#10;NtBuavvkMci/GMrsclxnj4vNvE8u55qD4IXHBqfyf2xE9w1v43ubvtP7i3NfedC4X4bdONXGT+87&#10;la9i6Jmi4VlhN5YfaoySbY18E2iMkmytcUpYQZndTdHacZ0Xp24fHbP4V7UXhGwJZH8lvUc4gexu&#10;5s+fz0Rco4rGHFGSm7h7BOU4yhTW7iaL7UvktrtJ4qAkcgqO3+cWze0YZ9OzdjeZzIMoi/kSuVYX&#10;6y7HRlIUI4rAMdE1l8oxVOMo9a+UyCs8au4jBfH5yYjLSzJrTWKF8ai/PKLP2PeX9NHqQEWxG4vX&#10;WBxbtnEWWxW/dCo/p/tO35HIB0QsEbptcZcJjzn0+/YgMR7RoWeoOrEdPEjFiMYBePO//hdsGTOG&#10;bUHlqrbD25zDEg+w+TUXi/nHKf+lfV/4WOF8Sy8dTD8zFStyzpr2HeJh4mWrVq0y36nPUh1asu0o&#10;l2UmsucG75IObrGbO1FcfxjD6aEUKpyUOeITKUawnWaw5EXJ1J2i73PSKZz+9dhuo2/wWdpb0Dei&#10;5opkhSYfRzdY5ndNJpQRvc77eWFPaehVnoKnuCVxT+8W/9I+U8LQpO+oTjSm6Hj6+jXck317JuXg&#10;dLbJtWsQ3KUzdvToDuzfT/2dvolpP3aHa6DusgTT0xKZIsub/m4Qexe76PtjLX13hI4bTRU2FpHU&#10;Zck5+AzTpN1h8okQHFv2BWLWrMP5mbOx+K0q+Lp+c0Rc+pHPeI/dxHLvONnbZxKTYTciR3OR4VvZ&#10;8TzjN6XdM9fTaIeSmEjPJnzO2ujzgVINlm/ZMV59pTB2s2TGTLxXvyGaVKyK1rXqouWbFbB6+Fis&#10;6NEXAf/nt/D/n/+Ovm++g89eL4fOv/4d+r/6nxj+ZnlMqFQNy5q2QBD3EZnStBkmcb1g19/8Hu/9&#10;7/+Lji/9EYPatMHto0f5bfxYEbvWQ+T+6ps3r3GP0mM4E3IY2fLDZccrdo7cB9yHj2Ur+rliN7K/&#10;SCVP0PGBdEa2yamzp6N8hXKoUZN10sQfNcqXQ4uqVXFx/wE2WTKN6zdxatkqTGvfEQk/fMeSZLmx&#10;RZEJIZb2ffHmN/0XkO/cGDsch7t8yDhnOY99GjOJB21r2xrJd28gJ+Ee43gXSoJHeJOGU+69SVtx&#10;1X90PH36tPFXIBlMPEzzmjpuO7CbNpXkNaw/Q9Ze030ujFZk7W6EDoisXORt/kr7+73NX0nEF89S&#10;UFqWj6leZHfTgr4EatCHQAPWhexuGtepgf6008COr7GT8wVnhw3lmHyN+MAdfLtiAfp37YA+nT7A&#10;3KmfY/v61S7fjmkczyVzkh7QDiczh/VZmF+RfVm+nkX/aw+0Ltes8ZWc6jl4+/2eU3eViad3OMV3&#10;uu8pbd1zwm4a+QegXYcP4VOpAvZ/S18ft65hbOcOGB8Y4LK9yYklT6PcxPmNWNooT323IY5M5lgu&#10;+fRkCM4vmovtA/th15xp9DlEWUqcknM2d2lTKN+RTsEp/6Ud39v0nfJfnPvKg/pQGXbjVBs/ve9U&#10;voqhZ4oG8alhw0rf7sb6lxY/jIuLM3uCSM4WblOG3RStlYfPi1O3D8d48rOkpCSzds7Hx8fUh+as&#10;taZtzpw5TMw1qljsxtro/sNhN7Qnfhi7oZVCvOYUJZPK/kbz2xn0x5xKv8z8ZvWXR/SZJy/d4sWw&#10;OlBR7EY2iMJv1E9UL1qfo3rRc1buc2ojnu475S6BQkYiH5J0k629c9xlkpdNO4/kRBzfthW3jh9D&#10;3N59mMR1Ph1ofx+yaCFxBY6ZRub8x8ZuVMa2rFVW4mUaoypVqmRkbcnY6itLliyhfu0a6215m7p0&#10;t6PHYjecf8s6Hcp5vDNshmx3GZTDUznfI9wmk+dJlDG4XwgeUN5L1znlQK7Dl00I2Fb5g6QdgInc&#10;5KbiCm1LbkuXdYv6Ni+ldeTLPYbSeq9NVy9PTExEz549jb82a68rWzXVzY8Rt6hxMgi7uXEN10aN&#10;xJxKFTGOuuot2q/dvHgBoceIv9y5jtD7Ubh08SzTi2FFpyAv7ASWvv4GVpcrj0tTJrIOkpBAWZDe&#10;wJkgdxNJiMDx5UtwZu0q6q3hCF+wGAv/WgmhnT4pMewmOj2B+advWPo+ZlMskPENZhN9FRHff4f4&#10;sCNIon1YCtvfi4bdzBk/Ec19/dCO/pq6EYv5rGlLhK7fipyQkzg2awFWd+xGH/ZjcGzEWBz8bBhO&#10;jhyHHydMxrVpsxBP/ODiF0sQMmUqDn02BGvbtMcS0lb6v9+7bBmxtATWAwvFA3aTR0wuNjaa9Xwe&#10;sWwLD7h/W5b8s7k7yD8DdvPAjd0Iw5EXtOnzZqJipfKoVbsGWgfQtt2nBtpQHgvbvduF3RC/eRBy&#10;Aot79cWGiQOBCOGQRARy4hGXr3VTbPuZ8WRFUdgQ0ABh/XuTJ4Ujc9saDP/TKwifNJ7Pk1dpnYiX&#10;wfbz53V0yr63+bLj/blz5yDfEJKLtXZK472wm6Wb1iIimWOpZehl2A1FkJKdj/CE3bTv9QlqN2kK&#10;/3ebox59cAf4+aB3lw6IWbgQq99tgeO0V0dUJOuHc1k3LmD3xjUIGjccY4cMQM+P2uHUjMlA8H6O&#10;PxyFhN0Qk8mRr7R8RnGTxCpeMZRNbDlNcw2yuZHM6hC8LQuH5B3L2im+032n/DthN3XpP1rYTeW3&#10;38DubVs4FGRix7wgjAioh52fjyLcLBlfZZ+Mm7s2YHHH1jRoP8DypVzFfQsiiK8Jv7n8zWZOAkXx&#10;WcpenJNJyIpnfVAGcwhO+XeI/tzL1yn/xbmvbyzDbpxq+tH3ncpXsfRM0fCssBs7D6f3p6SkmDlS&#10;6aQam8qwm6K18vB5cer24RhPfqZ1IEOHDi3YK176j/TRoKAgJuYeVTgPnavxR3M8JDu/Y9fvWnsb&#10;GhdQzMinRukiPuwxOH6fWzS345xNzOVTVCthXdI3Z0z4iCtvrjy68h1JO4XYiAgqeNR5ZdNA+R0x&#10;5NH0B2FI8qXm2N3zImZtBdc6FHyPfWEpHx+H3QirkQ2B9FDJdJqXmzlzpuGVypJT+Tndd/qsBMoS&#10;ySxZzg5S5mBluNlIHu2Y0jhvfWjTRkznPtULKeMs69+f+yTMQSbXJ+TSd25WQrRJXt8mXiP+rvw8&#10;SXDKf2nfV14lX1sZW8cxtCuqUqWKsVGTnVpV4gCyUZMvnMLB1GkR7MbmlwkqYaSGhuHg4i9wgXtL&#10;4Np12tMQlwk7yz2/L2gxEM9jqBdR19R+FMJytM+lKF9tVm3Yhd2YNi/chmvkY/6JsBuVZ3JyMvr0&#10;6fPQ2kLZp6nP3FOZiockJCJ+8xbsoA3IoH/9N/T/1X/g7IBByDgVRn81p5AUEYmsuASXXRPXkCKK&#10;PGPfd5j8x1cw/bU/4cSwIRy8yEMMbsNyT76HyLBj2D51IuK+P2zq5uyixZhZrioiuCdMchzbPm3k&#10;bX0/7li4vTzqdxx5bjL5U7r2reJ3uCE5PvqA/iwPYvHQ3gheOQ932W4yqNdlpvMh/tcuc9rvpLSD&#10;5Vt2vlp93I73Wovba9hglPethWat3kOj5s0QSD3oa9aDAaLIFxLPsq2LPyfEkz8nklgH99kH5H+b&#10;x6RDBxG2YjnCgmbjNPdAurF2PbIOHUF0WCh5Op81lcsPzufPwsRTV3CV2P3bN3GE+5AsDZqO1fPm&#10;IIo4nkrz547d0GoQ6dRnhNlw9TP/5WLmgtmoXK0ifP1qoTn3MAxs0hidqZse3bGdbZblJSLPkd/U&#10;foF+2L9iFhLuc9zMTTHtSjYdCfGRuHrlLAa+8ntcmTSO+0v+gH0ThmBOo/rA7p0sW+mdIu/C4/rN&#10;s7rulHtv82FxgytXrqBdu3ZmbkZzNJKNRcs3rKUNAPkRy9yQrR+e59L3urzhisw6wDz2PV4Xuayk&#10;n/8+Rd6Wz7OIb+tA77J8THxNdjfd+n2KOtwfoAltbOtyL7aAhr74uHM7nB4zGrOow5zj0fAsYjfC&#10;b+gIEHEXwnDm268xY+AABDUPwC7iODe+P8gxQvaxlIFUl+RVeZKV9Z/sS5xaJLk2I4e/jK9A5/7j&#10;bfnwlR6DU/oeIxfjplP6TtiN9piS7U3Vv72F/Tu/ZqHStvDaBXwzfgQ+qVERh9YsYMHGIevccawf&#10;OwhzP2qLpAO7kBG8D7vHjMAt+ufK+uF75N0OJ8/jOJQlHcdlxZ9qZCvPH+GUf8+xWfdsc57IKb7T&#10;fU9pl9Q95UF9qMzuxqk2fnrfqQ4UQ88UDc8Ku5HPCBsk1/Xi/rbSR+38QtmaKVs6Pz0Wp25/GuvJ&#10;rsheYMSIEWadlNZLqV7kj2jq1KlMyDWqpFEXT4qL5DnlBJLmgoXfvOjYDRu+Gj/1Lvq6OHESwfNm&#10;Y8eEsTjCvTEubF2PpJAD1AGoK1jsxsqcWvuV5oy7P1lJP/5pqwNZjEBPyt+NsBr1D63PkSyn9TnT&#10;p09/ZthNPG14EylP5FLAMNiN/QTJiVyXfSXkKEZy/cmMjzohdPUarsenjK+9GNOTkGHaC4fTf3Ds&#10;xubf8tDx48ejWrVqBhuQfyjtRy08LYF2APYZFZOpU3f7s3Y3tj9b7GbDhM/Ru2EjjPZvgm3DR2Lb&#10;0GFY0rUbVvTujY3EU8M3bcFF6lAxW7cCR0O419Fp194jiVFss8QQYu+45Q3J7xmI4pxenF7uFvXt&#10;+0rrqFd5CqX13sLpCjPrT9xQ/UQ2asI7NX8tXC087EdWBHN48RL2Dh+BpeXfwdTf/wHDXnoZ39Df&#10;IS5eZf9/4HpGz1EGMftG/RiKzO1bsJV1M+3V1/BV29b06XSTD7DMSXeJ2xykf4OjSxexDojTEFe7&#10;uno11jdsjuTZi/kM7aDo76BwPh/1mw96DMJfHnDv96wM8iPmT9K8qhZpMTi9eSUGtKiPLTPG0vdF&#10;jLmuJUF6TthNwgvgq7gf9/0QdtO8dSuUr1oFFehXciJ9fBLgYT6ZUckGKnPxjMJE3mJ0ImI62fQt&#10;gaPHuF/hecPHkclntU5TZCqX6bB4HiKeuoKeycW9m9exYeVy9PygLXp3aI/g3d8iK0nWoz/vNVNa&#10;C2axG/2WTj+b88zValSBX4M6aNqwHlo1b4IerJ/gLVtY5tRd0lk3Wjt14zZGfdQCn3dvg1MnDrIc&#10;Mzjqa30Z8fyke/g+ZD96/vqXuDh+NCI2LsdXn3bF2UmfM941PquWKvIuPKrPPMtrTrn3Ni8WK7hx&#10;4wY6duxobAfFxzR/pvF+467tiKWvvgKGLuyGPm7T6A8lOSnO4DZl2I1n/depjjxhN137foqaxPtl&#10;d1Ornh+a056jR5cO2Ne3D6bUrIGU5cvYXzgmZCSwuZNn0bbNEOWjOyeOYYp/A4yt64PVUycQG7j9&#10;d3mZ/CpDtrViXSSXlK1a5jyXsbcpXv9x+jan+962b6f4Tved8ueE3dSqXYd+u2qgVuUKBpsXdmPw&#10;m+PBGNygNoa2a4ZvF07F5E6t8bFvJQzwrYbvJo7G/A5tMPndACQe2sd5g/smDjjfkpEcwyy7sJsk&#10;7tHiFJzyX9rxvU3fKf/Fua88lGE3TjXx6PtO5atYeqZoeFbYjd0LTO9XHcu3jTACjU9ldjdFa+Xh&#10;8+LU7cMxnvxM7WD06NFGH5XcIJlB2M2kSZOQrfGIvCwt8hYSblxhQ6LcTEpNE1/7+/yO9WFrj/Jr&#10;a3zbOmTH8fvUbAuTO708jnH6VyDTuDEl6Uwuco+G8sGTytnHfYexn/b4ozl30q9KZYyk3Dq+aSPs&#10;6dcH2du3cr1yHD+TfF/rXqRL0L8EElPdbyv9w+OwG61jU19p2bKl6Ss6F6ZmZT6n8nO67/RliZwD&#10;SqFCqPwZXMldF8Ls0rkuO4/+ivdv3YTL335Dmf06y41lRrxHcn6+9oFnsNiH+r7y8yTBKf+lfV95&#10;1TusX2idq1/ILk3+VISpyffNtGnTzL46th71nPldBLuxGI7VPddOmYxu5IM9iTeMbdMGfekTsXP1&#10;quhevy661q2NacTFhlCvGvJuM4xv3xZzOnItPW2xl40aiODVi5ATeoJ+cm6y3KlvUfdViZtSZ9fI&#10;S3P2t+Jt+ek7PQVv0y9OfI0v8h+tfiJ7TuGdwjiF3dxkvycjQsbmbVjx3vvY26QZwvv0w9b6/lhV&#10;1QfYH0L+wMJi8RlKZ9+PikX8/Hm4Om4skhcvxMzKlTCR6+kRfJAPUU7nWqlja5bhS87tpYT+QBZE&#10;nsG9xiP27cHRgcNwddoswxlTiZ045Z8JegzWg5dRg6m25eaI5zHcv4FvZ03AhI4tcXTFXLIu9TkG&#10;ifx8TvHS8vRRpRtse7f8SH38IbubWVPxW+7NUjGwKX75zlt4pdI76DVqOCITYxFL3w/KbFo656O5&#10;J7vJdU4q4ZwEZGWnEA7jGCM/ZVyfyQsu4lhF5sdOyY8kcSWZoYKvdPMne56RQVyO78iiPU8Y18Yt&#10;nzWTFISrxOayuebz547dSPfJYvt0WRjJW38u5n0xH9VqVUO9RvXg37g+Gjaoi/ebBmCvxkHZ9wlP&#10;k10gy/nwlhXo2aohdu/YyHLkHo7C3BjyaV9waN9u9Hvzdazv2gkrx3xGGoDsQwfYRbgCmX6kyIHM&#10;s978ceo/pX3fKe/evt/6E4ig7Zn8rds10tb2Zn/IIbIl9W3Wh9bSSN/nHkV5WgPKfqF78mFk7G5y&#10;Xdic6pijtSFv81fa3+9t/koivniWgtKyfEx8TXY3XXv2RjUfXzSkr5savvIH2Qjdu3Nvom5dMLZG&#10;dVwUVil7zIQojh+JrAfyK8OzmGZkFA6NHYEBFf+Gge1bIf7CmQLsRnhNDvFRHcXKGMuQak08zcXI&#10;XfniyWODt9//2ITdN5zSd4rvdN8pfSfsxoc+1qvX9EGdapVd2E1qItkO+0hSDK5uWM29OEdiXKc2&#10;ePfN1/Bpk3roU9+XfonHYSV9qgcvmofc8MusLz7v1mvyjH9oF59UP3IKTvkv7fjepu+U/+LcVx7U&#10;h8rsbpxq46f3ncpXMfRM0SA+NWxY6fu70Zoc+37xRM2RCrfR+FSG3RStlYfPi1O3D8d48jO7DkRr&#10;PzRvbbGbiRMnGjlaOnjCjSuIvnSWndTF5xLlz4S8zdrmWszGHl8U7CZyzyFsmzAV0wJaoPfbFfBx&#10;Oc77NmuKdf16Ycvg/hhevhxOjh3NdSqhxG/4TVr3orFcmE+C5P5nE6wOVNTuRhiadFLtzSasQOdT&#10;pkwpkDGc2ofTfaevS8jORDLnkJSvothNhvbdleAhG187Z669MLRHQoE04sIwxGt+LtjN5MmTH8Ju&#10;KlSoYOrkHv3QFK4/U6cO2I18dpykTc339N9xYuVKbJ4wDl+OHIHNUydhxchhmNytK3o1boT2nFdq&#10;T733o7dfR7vXX0PXBjUxrXdnxOzfRV8r51jmareFsBuK8+lsv0717+19p/bjbfpO8VXGsuscNGiQ&#10;GU+k+wjftNjN+e0sn3sJuMI1NzO4X9Ht/p9xX5C9uNRnAGb9+Q1cn7+cOAjLLjqRa9YiWGjs+9yH&#10;egv721rK67h2BasaN0Tf37+EjHVrWc4xiLl8GhsmjUHQJ93YzKnrUvaLCzmCzLOhiFqwFCfpu8Vy&#10;Rqf8O5VfAXYjMZKUnUXJXrb2EZewlvry6lG0x9+7tSAZmui4nqMGoLilHSzfsjpPUezm0wWz8Ktq&#10;FfBWk4b4bfVKqN+2FWauWUl9Mw8Jwnn5URmZD1iH3POJa8NSU2nf7rZbNzxE4w339zLYjTCFu5Hk&#10;0/G0PUgkRkDfEQW6jvtLJeYUEnVyhPuo4NyUyXVY6feoZ7nP/7mwG9fXzluyANVrV0d9f471/g1R&#10;o3pl7n3sg/1fbyezZlmJ3Gs6kRqN3m38sfWrVSwz7lXAtYeukGuwm4nElyf5+WJCl9bYOW8yjN/W&#10;LK7lob1UXgbry8vg1H9K+75T9r19v/WRFhkZaXwJyE+X3VdSctgxYsNa76b2micftmlszw/SzLmu&#10;lWE33tncqP48YTeduvVAhao1UJ9jcDWOK4GB/vSt1hnrOnXE2JrVsdi/EXCV+j+xZmiuSrjN/Wie&#10;096N++Bl7d2J4TWroEP9WvQLGGywG4OrFVovVRS7EX7DwdxNPHgI3rY/D0mbW07pO8V3uu+UfnGw&#10;G7/6DQx2c4i2lJCvuqhbLH+O6fKFEBeBmX27oZNPZeyY8TkWco+wu/t2ght08j7HFvmv1xjhxm5U&#10;7jkcj7S6tAy7KV7fUh2XYTdOLf3R953av2LpmaLhWWE3Vp9RHiTryTeB/BEIt9HcqMaoHj16cAuV&#10;8IIsakyzcmHBxbIfpVIC2mNXe+dIZtB6KR21JkQ6quTnmHu3kEFet4H6JK5fNzpiNvdmkd6ewXFG&#10;pJkhUYkHtVvST9o45Razbtgt1+Qnx3Nvi5t/58Hco/fcrq/R/W3ug/oSdd3X/oqNPfvS7j6UGSXP&#10;lq+y08ex86OPsIv04+f8tjt3qZuR33PcpeEqfZdp7tC78JN8F/kWm7rtn1YH0nXtPaG6kB5q+4p+&#10;a82UnlMfcUrf2/t8A/UsloV7b3B7tPN6nIBlmZPsfJPbZjidsURO77ff/7RHp/Sd7hf3vbZehBMM&#10;GTLErMsR/iw8TdiabKFsfShN8S69W0Uncknfrj7i6ieSz0gFuhKvUucxdkuyR9B+R6kJnD+KR8qt&#10;67gUchA7VizGnAG90KVeTVR76Rf443//F8yg7LhnyCCcmzkXWuNgQ0Yq1zQmO/tbcSofb+/b/JTm&#10;Ub6Kx40bZ/qJ5gPUZ2Q/qP0Mcy5yTKE4nfbtTkykjDerYgXs4ZqZfe0+xLhX/oxJlX0Rs2g1ZTjW&#10;BVWjiMUr0P8/38b0KpWRzT2pVB/7B32KoBrVsJtzratGDcKA5g0xnRhEzg8hrD/yEs31sd0nXDmP&#10;tr97GX3KV0B0ZgI90nhv96RZ2HTtcc4uZhis2hNtby5sWYWZH7fDwn5diTvxG3k9R3Py7ucy6Sdc&#10;cZ1CSdSv1X30LtPmeVT7l7+bwBED8YsalVAusAl+51sDr3Bvo0XfbONeRVzTxV4h9MVFtO9jRSW5&#10;KZG8Q2QqT/4+1DfEt41PnES68hRvdu2pY9buuvmq5U/MiDJjnvl772MvlKIkcvdIy8ekH4vsub3v&#10;bfk4xWdGPAZv49vvyKVuovYgfWQq9wivXqcm/Ijd+DXyM1S/ni8OHtjDsmGbIVZvytqUFcdJdQxb&#10;ZgVFx/7C9TvhX63DXdrrnD91EHF3L3O+I4H4J8dQFT3JKf+lfd9j4SqL7nbzvI7qJyL5u3n//feh&#10;eQDJxB06dDBjzKmwk6ZNqk7y6F+uYF9C1mN6/H3+VY2yvmhzI1Idu/o9z/n7eX2Xfe+LXv7Kn8rf&#10;Bqur6FxzMT2690K1qjXRgv663qXts299H7Ro3Qy3iT+P8vXBwNf/gqwtm5gIcRtRdBSxG/IrzQGE&#10;c9eAg3uwuktH9OK+RyGb19GNovwyktfIjlD9g68WidOJXLUpHqX73o8fth5K68gsewzevrcAu2Gr&#10;ZgGzTIAbV8PRtg19Q9EHfqvWbYzdTe0qFemreDMfYSnK3lS4DenQ0oXoQVub2f0+IY4TzXsUBugn&#10;yuxdQJtxw+vE7+y44K4Qax/tbf6fd3yPlcObJZE/vUN9SHY3skeXPCx9RevWpa+EhISY+1aGtnnS&#10;eUm8/0VOw37r445OeVc8PaNQlE+NHDnSlK98BEgPkdwrH7WF1znZ9E0CT/HH8kOlo/cXxm6sD1b5&#10;wLl1i3ipO6heC+fVXi87lnwJOGE3aZwLzb8ZjiUjhiLq4AHyPo4rWhdDfvciYDf5tHPM49pvO94h&#10;Ngqntm3CxqCpmNWqA1Z264Pjk2YgY9c+jqv3XHIp7fRx+xqOc2/0HfQRGDJkOBW3SMpG/C6L3TzQ&#10;aOpdsH3ncUebuu4rFOZvwm5kB6U1IOKF6iuyKdD6HD1n1/E8Lu2SuF6G3bhqyNZLqWI30k1li6D9&#10;QWmHYPAbyXCSNR7EIzXiOiK/P4ADyxdg3uDeGNY+EP3eegML3gvErs8GA9wbJk82Ywo85GW58KOS&#10;aAdPm4YrM6X71xN2Extyin2a7z98FMvad0DQO+Uxv1pVfFHdByPo86b3S3/Bwgbv4pu+w3B45GRs&#10;6tSde1DVwt6uXYBTJ40vm6tzg7ClXVts/7A91owejM1TxuLcqqXEdmMoH7JuZINI7CY78ha20//x&#10;DzNmGdympLCbDPo8Vn1a7CabGE3o+qWY3fNDrB5GPJrrpyTT5nDPMvtcFuVXlw7nueyftl5tPKXu&#10;CbtpMXwgfuVTBW+3CMDLfj54xaca5pE3xzOjidRhioXdpJC357IfiIQLkHLca6EKfOa7dfAy7KZo&#10;fefyAm0myUfUHkoau8Fp9pEfw7hk5CrNDu6Tf0kvIh+zdgXuerHt5Vkfi5ZG0fNnnZ+i75OMK7p8&#10;+bLBbrR/ocZ5+S2WDeH3xIeFJwpLi7l5HbgV4cJveK3wmr8y7OYR83vFaHtqD4X1DKur6Lqwmz69&#10;+8GnZm00C2wBf+pHtfy4N1u7lkjhftTLOrZH71dexulxo4kL3GVCxG6yyINFxG4SN27D1wP6YlqT&#10;RhjZtQMuH/rO4DYGu9EaV/LsMuzGc705YTd+9RrAt44fGtauiR0b1rEOyHtE3CcjcudWTCJuNrdv&#10;L4Rt3cj5mXjeY90YYvlrDaJwmzLsxisMxfahR2E3wm/kt1N8z8rQ+q2g86L88Od2bj7Uwx+n71VU&#10;W15F+dSLgN1orrRv376Q3agNdkyz52XH0isBT9iNcBsyOQ5k0ZhP26jj04Koq1C/dNtUP6BkIUrk&#10;U6I8N2lcMsSDN8Hi30WPkkcN0d4jj3v3uvgw+TFlnFD6X1k+6DOsGDwQJ+YuQZbR38ijud6AgiWV&#10;DeY/M5HHFNyaOwdrWrfC5i7dXNiN5q/IU9hhXORN5hm3OH1Tr7D90/I3XRN2Iwxb2I1s04TfaM2U&#10;sBvpSyKn9L29b8u9QCdy298UzA8ZZVHjn3tMNIqy/OVyHQnJ6f36Tm+CU/pO94v7blsvT4vdqOWJ&#10;qNkYkq8m/Stox8JoZMOrfdVpZ5FHG+xcUr70dhOT5WvKlveToxAbGoLzu7dgxJ//QhuRqtgW+AHS&#10;Fq9Cekys6YS2+Tp9f2nfZ6ZLPXjCbiLO/OgqYtqxH1u9Ams+6YrPmzbAzAB/UmN89NtX8f4vfovm&#10;//4bfPTy6+j517fR7qU/oG857g3e5UOcWzIPO4YNwJf0VTmjamUs/bgT7mxeT/u9MPIQyX6sM5Fq&#10;lXu049o1M+96n0CLyNvyVd3n0LeIaQJsImoyKbHxOL50Dhb36YzvZowjhkR9Tk0pky1MjYxNJV/2&#10;b+aEBw/B+/zxLRYv5HuUnoLGb9nddKRfgT/Vqo5qTf3xt3p1UI7rDBatW0ObPPm8zSPpSNsiZlok&#10;2xtRIq+K9DFZ4tXqHyLNGZAyiJllsdy50sqQdm8RFfAp2wHsOGGPdn7VfW7tbH7udjeuuRZx7VxM&#10;o91N1bo1UYd2N7VpdyOqxbnp3Qf3uEuRJSleZMqIbU9t2w7slg2pnck2NZ1tnlhaGp9JU3255YIs&#10;rjkWedu+vI3PXHoM3qbvbXz1E6Vx8eJFtG7d2tg7aw5VNjiyHQw+cpD5p6xDH0Khhw/h5o6dxG/u&#10;si/wmvgPW70ht91NwbnbHtbb/Hkbn5nzGLxN39v4ylxRnchmWNjN0AGD0cC3HgJYJ3U4r121TlW0&#10;7fwB9ww4iRNzgvDxH17C5Dq1cOiLucDNy+wq7CD0JY2tu7Ct9Yfo/NrLGMf93NZO/xyp4RfYv1z2&#10;4tmcH0zl2rcy7MYzj3DCbspXqIj6DRqiBdc1b/lyNSuTPIiUffIo5nT6AF18auL8ls2GRxleZcZs&#10;9RkXQ8tnBYisnGvNy229eNu+nnd825YfdyyJ/Clt9aFHYTeyBTlx4oR5vZWh9U6FZ6G/lMT3eZOG&#10;+VAPf5zSVlRbXkX51PPGbjROybZAvibj4+PNV9o82qOHTy+7VQIl4Am7ib1/h2/QeJSE2d26YnH7&#10;jsDV6wUy2vPGbnKSE5g/yjGS6YmjR1C++fLzcVg7Yhh+WL2SAMh5jqfkFcJtLHaTxjjGhzz1Yu5n&#10;urJlIBY0bQZcv8mk+Bx93uTLJ6Obx3hTxMXpm0rf9k/L33RN2I1wTWHXWssm/KZ69epmfY7mh0RO&#10;6Xt7345pBTpRGXbzVGum3BK2wW2E3zwSuzH4lzAAyuTuPewTYiNphhPH5xVLipPkdVJSFLHGK9jd&#10;qTNWNPbHhqatcKb/UNzQvkqUH63q6m39exufmS314Am7yY6KMezBrOlLiKVfqxO4sW4Fbi1dgpgv&#10;12JVu64Y8FZl1P1v/4qa//I/EPBv/wttfvM7+pcsh7ktm2O4X00M5Fr50W+8jj7/79cY3bgejgRN&#10;RtSXa5Cz9zsgRriJ9FzVDUm4L+lmdiJO3L3idf+ULpan9NWAmLREzkjyqb0zJ2DFZz3x47ol5Ff3&#10;zHWzN5CeU1asTqefHkJJ1K8TdvN63VqoTL8qor/VqomgpV+wBRcPu8lnP8jLpS5ksRv5JiCvl0yf&#10;Sl9DZdiNh8o1t3L5l6Txkfp8iWM3bj9nwm1+gt0Q2/G2fXkb36l0vE3f2/hWxj137hxatWplbOA1&#10;RyMf+BrzD2ofHNUf/Znt2bwJ30ycgvv7g1mXvCay/bwMu3mqtqb2YetAv4va3YwYPBz+9RqjoX9j&#10;VCcOUMW3Cj7sQRk46g6yjx7C7MYN0OfPr2II10Rt4v5FyVu2IXT6DGziXMqIV99Aq//4pVkzdfXw&#10;XuJvCQXYDX+UYTcUUpz6jxN287d3KqAesZvWzQKwdf1aykWcMQm/hPNrlmJiq2aY8XE31hVtAtQ/&#10;5BNQ2I2xb5Yc5cJtyrAb53rwVE/qN+pDj8Ju5FdAeoyCdBubjs4Vx57/XI/6Tk/B6bsVV88oFOVT&#10;zxu70Tgl29Bhw4YVrNOy/NMeTcbL/pRaCXjCbuLu3+Z7qQw8SMXmwUMwxccPufL/ybXuIu54YCia&#10;T4ncGozYoot48CZYn8fs9ZrFLsDHrewi35PmN2XTG0eCsWn8OGzk/jBRO7+l3WQ8+TX1Hs0Pum0j&#10;E2klFJebyCyRj1PaxNWLmPsB9/Gp5cO9l6n3UhbK4pqV29lpnDd39RlefOpQnL6pxG3/LIrdSH7T&#10;ekYdxQflT1q+ip813zM28LKDd2M3BT6qrezo9nPj2l0sC5GU5UXF/f6nLWCn9J3uF/e9tl68tbuR&#10;xCDSCgaRkcslm/PMRa4elMWyEyVnJiOB++5EZsQiOiueIkgiG0sKH5WtGX/vOYBLXKdzvE1nBLdo&#10;hx/3HiSeEI+MbK6QYHU5fX9p3+dHlXrwhN3c4V4hgjPy82gfYLiTjiTuQ2GIe9AhOo5z2TwPj0TK&#10;8RM4w73u130+gmvkPyZe3R5j3gsgPtYISxvUw8JWgVhEmsE+uSwwEN8snou0q+eZsnblZlrutT0n&#10;4m7iTHKk1+UvfmTahW0ebDKXT4dh65hB+Gp4PyQGkxfTt45pSqpwPcdsmHjG9ka/Hx+8rX+l7Am7&#10;0ZyMfNs1qlcf7zbhPE3NWlgYNNMlS5vJTX6fbARMpi231x6t2j0nkzWVypLN4H1+GPdKztR+7Pyd&#10;wT6jPdDZIwzZmJY/seDV+Pms+lYhKtB5Xdf+Kexu9M1u7EbfO512N1Vod+NLu5sajf0MVWvgi68P&#10;7TGtWC1Z+4qLxwthkyeggiJUVbirw1SZ5jjS0nCbY2mULmh8yKU9FauULMjr9l8S7ZM5fmzwNn1v&#10;41t5PCwszOxHIFlYczQirZ06/v1h5p31R7/PezduwKLunyBk3iKKLxwDCmM3sn0z9m/qS6Qyu5ti&#10;tT01DFsH+l1Y55DdzcgBQ9C8QQAacA6tKufNKvtVQ4denVzrb+5FIHHTeixu1QJDmjdGv4a+mN/Q&#10;HyPLvYNZf3kHX9VujLnvvYuItZxD1LrPfFkayjqQ9cluIp/z1r6DUip7mmrO5cHIYtXetq/Sjq8y&#10;8xS8fb8TdlPLtw7q+NVDIOcFNq1ZhZhT32Mvfdwcnj0VwbOmICHkGBkRy1v6SrL6DPEC7oEXFRNj&#10;WJpbGpAmYEg8y/AtVZGoGPjSi/yMp7rRvZLIu9JRH3oUdiMedvbsWT1isBs9Z/tbSbz7RU/DfLiH&#10;P075V1Q9o2DLTb/Fp14E7EZ2BWPGjDF5U/6sLFiYjyq/ZaF0SsATdpP+IJYvpUxGvnd++QqMq1wD&#10;p8dOJJYdbfjh88Zu8mV3Qyabd+cmtsyeyXVSg3B2/Tr6qWC+s5lvY9dNuT+OeHx0JKLSY2iTL+1Z&#10;nhKo/3IN7FKujehDH6bZwYd4nXIP/YtE8ptfBOxG2KZ0H+E2Wj9VuXJl40Pa9mOnvl9S98uwGynF&#10;xF2e0lcxW5Valml5nrEbvSeb/6S/cm97978HlOzk/daFObrar5E26E87dtJU/NipN3bUbULs5gDb&#10;fiLSsygDkuWXVP0/bTrMcKkHT9hNCO11b96NQMSdK8S9KLsJtxFZ35LyaZVEyS2Dl0Vx8VzzRN6R&#10;fI887jqx3bO4t/8bQPsnb9qIq4vmY0WHtujz6qsY+vZb+IR+XPbQh/TduDtIFIbixm5ukL/cZQ0+&#10;bbnZeK5Ww5bjahbMN/DDwcNY2b87to0dzPyF8RrbBa8b0nNke4qXL188DsG+52mPSt6O1/qtdBTE&#10;n7RmStiN1n40IA9r1SIQDWv5YsaEiSwnflMxsJtMtnuummKK2Yi6dgHhYaf4fVqhk8v979LLsBtT&#10;2p7+uJWQ0sJuEhO5Zi8eV7LjcUv9SjoS14MU6EDPWffxVDK697TtvqTi2XFcc9Mt6QtXdraap1Gf&#10;CSQ2fPEc+7exOcvF6f37ENShE5b36Y/oy5d4nWVtRhX2pTLs5qnqUm3A1oF+F9Y5hN0M6NkXzer7&#10;oyHlL9nd1GhYC+16fMgxg2NEWhIBlzRcXTAH60cNQf9GdTHi7fIY+Je/YrNfM6RMmYeYjV8C16+w&#10;rjjOkDK5/jVb9rVikxqfybdFvFuG3TyCVzhhNwG0lxd2I383C4Km4wTLe9X4Ubj45XJOchAzEG4j&#10;4tyz2YeEhZ2fkoKYuLgy7EZN8BFl/qTXmIzpQ4/CbsTTzp8/r0eMf071r8L97Unf9Y/2vPlwD3+c&#10;vkdR9YxC4XJ7EbAbzS/IF/WECRNM/pQnO8ddmI+am2V/SqUEPGE3LkWAY839OCoNpzCrRl2sD2yL&#10;yIOHONhkU5/kXq+kO8yZSNqC0RisLuFljq2vXDuvWrCGx4Di5Mk8Rl+6gB1zZuELrpM6t05jZTiV&#10;ZOZCPuNkK0LfnsnJcdyi5D6uIplzhPKlkIbIPI6/9EX/xac98eE75XB9+xbcp50DPWHiEgfW80Yu&#10;8u4DitM39QbbP23b1zXJc8Ktzbw1ZTqtLZQvQ+3/ZZ93St/b+3yRMucqx0J2N9Y/hMvLBGVHo1+5&#10;8AZhDipjkdP79Z3eBKf0ne4X9922XrzFbuz8jsvXhzqJyo7t2K2cu6xxstkGs9yUY9pjPM9F3BHb&#10;kMFteAfX7+AqZflzbbphZ41GiD4ZZpIyqr6pOu/sYZ3Kz+l+ccvXm+c8YTdbQoJxnXsS3c64jzuZ&#10;sSzlVLZKYTjEv4R5aL9dEVmFoYK1Bw9wLzyUbZ8yn0h+PZISgJvXkU0c5+Sw4TgzchQm9v4Ye1Yu&#10;RmTafdznOimz5yj15Ft8k8ipfJzuF+hmhbCb4G93Y2H3DthJ2yCXr5vHYDe0HXQKTu93uq/0PWE3&#10;Ez79DG0bNEZLnzro0bI1WvM4b9goljXbPe0zDIajMi/iL8tqM6msFFFOeiJC6Otz3zdbkRp/j9dy&#10;DcXyKLLjRJndjWqkULDjZBHspjLtbmoH1Ec1fz9Uo+1NZdoMbAveQ3Q4x1AK9cx0liu9CrFs2fjE&#10;pkSCjUVqj+ozxGlA25vL5EXhuiC7G+6DlkmWRlfpXrd/p/bndJ859Bic4pf2fSuPnzx50mA1mqvR&#10;PI1sbbWGKurOTfYRlWsuYi7RRrhTN4xpFojT+/aaa9a+pgC7cdvb2OulnX+n9D0WPm86xS/t+8qf&#10;rQP9LqxzCLvp2aELmtUlntYkAL7En2s19cN7XT6grSalXe0Fyf1Mry2ah8MLZ2NG5/ZY1TQQX73X&#10;FuE9BxHr380FrrdcGA/7k7CbHNpCZnJuUHhNGXbjLJs4YTfN3m1BXM0f1Sm/D+jVHbtoB3tw5RLg&#10;Yih5E8dFMSHutykdQHzJEFmUWFgS106xBg0l8yjS4yLL70q7/ZV2+vwSj6Ek3q8XqA89CruR365L&#10;ly6ZPGhvFckKhftYSbz/RU7DY+HzplPeFV/PKBTlU8/b7kbYjY+PDyZOnGjyp7pVHSsUlgnNhbI/&#10;pVICTthNtnxFRt3jeBWDRX7+mP7/2fsO6KqOLNtef838+Wvm9/zu6engMGPs7raNsclJJJFsTEZk&#10;ENlEYTDRGETOyeQgMggDJknkDAZMNphgwICESEIB5SwkYP+96716PGOkZyPAeFqldVT31a2qe2+F&#10;U6d2nTpVrgpOrlhFmU26AL88drOT55T2adwQ8wcPAg+aJ8+mYCm9G57dYGzHCXNwMmOLKcRT8g+/&#10;d4eDdRqWD+pjsJtztHV2K+mOmSsLu/n2gee5j6cK+Sl9U3nY/mkxAoVZ7EZ61FqPE3ZTunTpfOxG&#10;heN0nsrX032bjyff1svTxm6EfbERkjQZsjupHmI3UelxiKFtJs1Wf4DdSMcjKZL2mvZiZ92GOFK3&#10;JbGbmrhLLEdZmdzY7D19/7O+76lcn8b93LCbry6eo81syWeyf0v8624kIpIpT2cnMpQSnJXnUjjm&#10;xBOfoT61wROEi4moT2P2phmbrLyfwTBRVDT5YRTO79qC8BOHGNOBtSEynPHTcZY40fns+DyXv+Vb&#10;mhabSqVcuTt4E+0wtsCOCcP4LnEc1B+P3dynPRhPLq/1r/zdx2nlJyc5Q3o3wm5a1aqLxpWqokcz&#10;X7SoXB3TB/izjNjufwZ2k8JzQzatX4nVPN8r9va1fOyG5WzL2hR4Tv+eNXbDemZlI4yNU6T5qOpV&#10;RyTnYzee56ZWHj9x4oTBbrRWo7Fe5xNo3pPEc8CRzXknsZvsO9GYzz1TvYh/7uH+KXPep8VqrN6N&#10;/e3089q/85o+p2Zpw/Oaf17T6z1sHejafV4p7Oaj5q1Rr+qHqEe7nB9QF6p6I9rF7dCcGP4Vo3uT&#10;uikIW/r0xE7aQJvfyw8He/bF6cEjcGfgGCAwiJ2AY4XONNX5GMRuzBlT1IfMzORqJLuOJdYwMVJG&#10;oywgyt8z5eg7nrCbOtyHW9+nIUq+WxDNaPNm0+ypiOR4bM8Ilw4ybkawYFnYpGzp35BHCbuJ4ljP&#10;u/nYjXMsedK+xCI0fehx2I2vr685Q09x8rEblcIPnacyV2zFkXuUTz1r7EbPtfxQdZfBNRqdB66x&#10;SXNRqyeqereYjX1H65sXz//3RCXgqW2ozHUe/MiRI41+h9Z9hKdp3ScgIIANho+lHCYeGnLzCpb5&#10;f4Lmxd/E+dbtyfS4fk2ZQmSP2dMU466aWloG+ScvlN6ddI/ELA3F0xdxJmQogb7IjmWaE8Xf53PM&#10;xIWyYST5cGwMI/C5pJtfBmNULR+M8e2AB99xPGWwKDU1lSaHaXPYyZdsuEuU5dO19xic3+wd1B/j&#10;K5ej7ZAtDHPMn419Yz7Ops/J59NydTmls+E2se0jmgfpntzp06chW952z5TW47y9vTFjxgybLM/v&#10;58roBb2w5fRL+SoWy4dUN+orHTt2hJeXl0sfSnYl165d6yrBZOrk2jr8QduX7q4avyFnDxAOIJtN&#10;1L1G+A36bOs8Zwop7BVc00Msw3iulDnDKCPBcS619CkiwnF1ySJ8Votnxfzh96haqggObAkivpNF&#10;nCcdRzKicYnXCVw5F6XyWuRo9dQbZp90J4c2z33iHFmGIphG5Ml5qhdP6Z/GfeFpsgGlMUXnGqi/&#10;aH+h5IYbXB+18vCjfirLUWHyEylfJ/Hc6aSMZMRQRy+Suh0iK0O7fOkvuJNzj5TdK+XynTZczb4G&#10;y3TkGx0T+u5huVyH8P1CDFfK4Doh20RqDL4a0AOLiN1cWTqH+ZBTirRBjmT1EpOYTuSpfvJ6X/Wn&#10;fmH7iOVjCtfZAzW6dkAh2lUpWq8mKrRsgsIfVoff6OEIS40zuL/OCE8ij08nx5d+h8YZ2Q3KoH3i&#10;5Ax+bxL7QjpHlbPf4QD3Wu2ePYu2iYi9qcyIp2kuJLJ6N1zRZqt94PpNVMvsNLRDEG8x7UNy9kLX&#10;bkQbXy3fc+tnVs7x5UX1WTSOMVEfyqar37MnTEFl9pU6HOe9aMOpWqMGqNKkPlbv28F64JgaH4Xk&#10;1ARH5ATynvjbxDTZFxIjOTjzt/TQNPuxuKGu75FvCU/O5jz1Ln1yGxMnjfdE7KOm3rTX5wbrT2sr&#10;bB9IIIaq+8ks+USmpV0XQ1n0r4V4LF8+JFf3otaLfS/1nUyeqX758mVzjqTkL+2ZEh/TdeaJs2zA&#10;rDydX6QzBFv3wOl/ewU7mrUELoeyTlmhJJufi0/pzDuR7BHdFX9gHk5Z7ef4GWw0Ike/VAN6DD3Q&#10;Dkb1Fke8TF47rFQxruVtroboaJC239o9wZLFjDxGny/LdA6y35WTn2vl82ZO6dzDVQdyCrNrNOJn&#10;EbSVVr99exTneNKuWQu0btIUjcqWwqKRw8xa5tlBgzG4QAHMoQ3CLhXLYu0If0QeO4Sd3Fc7cbg/&#10;dgStYdnzewViGpzaYbNRT2NtGuJD9WDWzQ/J8nFGy9W5f8eTXOeaOW96yjOv6X9K/oqjcUW+5iuS&#10;i4VxShaWfCxfdje2bt1qXkcymq1Hrp5wnHGMCRoXflTeDNI6wv2oWMMbOXCQj5EoYiGVN6W7c+cW&#10;QlcuxsHJo3Fn3xYg9BznIaGM4Bwt7saw/uKQGh/GoYp8kuGO03d5X3qJIu1fltymjLMTkBF5yZGe&#10;6ztIuIEHMZTzyDcdVg7v4vy9JBxJuMXojC/eqT4s2eFH/Uj2kx6S6Tu2DymcZfYsiS9k6kbzrU8/&#10;/dTY47RrzZLHfHx8cO4cy8sZT77ex/qe3s1EzOWfp/R5vZ/Lo5/7LfEpW3Z6+OjRo122UIWlaNxY&#10;sWKFK454mP3+J3lZpbXynPqTsJsePXq4sBvt6ZWc7e/vb8YwPcPKgdZ/kufmp3GUgK27nHzVieY+&#10;j8Nu5s6dy8pgX8sUd8jC7dhwbOGZtJ28S+JU05YO2cEpD2iI1qUZk9Q1paP4FLCbFCMHMC/lLBsV&#10;dq7Ec8rvHzmBoH7++MKvN44sXE58Pfoha2MKyUT2uy3Ls6KES1YgdrN7YD+M8/Z6IbEbu2dKuI36&#10;psap6dOnOyqX/+335eS7Iv5KL3L6rucVrmKzfEh8THJBp06dfjBGNWzYEKtXr3aVsMUMTYCdNMqX&#10;EQjJD4Y0DmtcZ9u25x7Ex/Ca8raIdpgQE2HGc9y+Anx/GklH9iFm4zokbtuIcJ5ztO2zT9GnehWM&#10;b9kMy+dMQyRt5gq7EV1kf/lHwW5UJ9pHqL23GsMkO8hehNat9x85iAhiYCns55Fx0QaXsVjNHdos&#10;eBTPefT3/ahwylasF9ovh+aTOjvZHbuJJc8xdIdzUcYTxVMOTGD9iSzDsb6xmU5GaX978IXbiDSD&#10;SqLMpz1Se3i+1OKOLRH2xXzmw/d5gbGbej274b16H+K92tQZbNwAhd6vgl4TxiDqfobBblLImEXC&#10;bR5iN8LPtT/wLsudlJyG9F17DHZzfDn5vM4NUbmx39g5YD5283gZ3Y57YjUsYjM+umM3ZT6ojpLk&#10;IeUb1MTqvdsNdpOi9sQEd3U2vXAZd9KZX/a3cBp7bf3UaETRBtPF4/sQ8u3XSFy0GImLF+P6zJk4&#10;NWI4DvkPwumxY3Bt2jTc4BrEoY974srI0YiZMxdJCxciXnueeVYkIjhvYX/zxOf5Ark6T+l/6fsW&#10;u7ly5cqPsBvNS9OPneEckm1d2M3tCKBFN5z5v69iT8vWwJUwlpH6QR6wG+kZJhI/i493rIlRV44K&#10;cw6KuYNY4qdRqdwPmhyNuDTuO0++g5j4CLK42zx6NIplr0b1kCQn6s9iPmZsE46t/upqjA68VRom&#10;9s8lj5mGysb6gmA3tXxboUT199GSe3OE3bRhXxnVtROweg2CmjXH58WKIYzrnseXzEfswT3k+bFI&#10;PvctThzYg9sh33P85nfnYzce+3FO/VCdW/csdqP5iux6CxPQeC98UzKxsJvNmzcrupHRLB7nEbsR&#10;ZiYd0BRiK2qiYn0xHOujyefOh+Eq90Nv9++HtgVfR/l/+g06lHoXMzr5Yu3EYbi8cz0ufr0NZ/Zu&#10;wLGDm7B3+yrs3rceJ07twY4Dwdi4cxUurA/G9R27cJJ7fa8eJl9LZZ+5L74pPupOxGiI66Q66Rr7&#10;gYhgFbsX+4/FXt36kF7YHbdx6HCL0T+knMr1aYXzYaZuJIMNGDAA5cuXN/KX5iv52I1K5+k52wds&#10;jpqz23NsngV2o+fYuY8dp3r27Gn6muRrzXu0xjBo0CCD67jHt+nsu+b7P78EPPVR1YnwtFGjRrn0&#10;boQRqN/NmTOHx99y3pDmWE9JzU7B+aBADG5aCwdr1wc2b6dMQdnO4Df0xGr4iiJQJ5TCNxmvk3Tt&#10;9tuO5JQaZDHY7GuIpW+5mb2fQZnQ2GxNiUUm9zNZ7CZ+z36sHTQE4xu3xNnFy8lrE8j6KAnE0tdz&#10;nM5+v2V5dqrkkhU4p9s5oA/GVCzD/SebGU1zBvJK4lVigTZ9Tr59Tk5+TulsuE1n8U3Vh+7JaX1B&#10;/UNzUdWJqFKlSphGudc6m09Ovo33a/Vz+q7nFa5ys3UjfqS+0rlzZ3NWu/ilcGfJ2O54t8Yxl3Nv&#10;/9LbdXUINi6zFkNh4XoYEMYZ+r7dwOF9SKD+TOzSBbg5ezri583Fkd6fYAsx7pV83rJSXqSy+LKc&#10;NwJLeGGjT1MgmGtBku1FqZQ7hG+qDZO0/mnXQCVPU0POkNW5McuBfK0MhosSGUcUy18iT85TPXhK&#10;/zTuCyvTnlvJcqoP1YtI6wLX9x8gpiv8hVyGez4Rn+DgTbTVZXiUbKuq3Mx+eF7rtxvF8zyvRM5X&#10;EylTiWKcFMmyiWY53SS/4GmxxFccdJG+6LyTrP6L9XWmtb3+Kf4t1olINZR5j98Qdh67enfBki6t&#10;ELGefM8Im2xDwslJdr02mc8ReaqfvN5X/Yln2bHa9hWFS++ma/++8K7L8/Her4ZKNWugVIXymDB1&#10;Cu/qm0i0/XBf+wqkb0ZejGxei/Q7NZ71wrq5eBnn5i/EgQkTEbaHfSSB4U5G/ih2YzEcWhpiDTxg&#10;22c2JJdzPtZ2Q9Y2S8kRx8aVLxFe5MnltfyedXrzcfpAshsWiPnYWdS70fgu/dpKPJ/l7VIlaPfm&#10;A6yj3s3D8wPv4fCBvcBO0padjrF+bTCwfBWwJoi2PDYga8ESnOrdD+e5B+50/89wvGdv7OvYBctq&#10;1MLYwkUxulBhDC9aDKN5ju9nhQvDr8Dr6PTaa+hTqBBGliqN0WXKouPv/gPDCr2HhTVrY0mdehhW&#10;vhwms++eDphjcFBP5cMvytV5Sv9L31d/kS5BSEiIGUc0lqhexL+0bnP021NUAVajpW2O22G4Rf3i&#10;JX/5b8zs1pH41g0XLwlhgxbdZg2KHFaiUpFMjDSVNlbS2QAc2jHSkPnppHUAkR0XqNHA/qT9oeni&#10;SMZPIn+M577NJIbFkaJ5HfEghfyR2JtshKVRqhPe7WqM/GZi4Bns9y86dlOH2E2ZGh/yrCmdQ+2D&#10;7sSf21PXdWPbdphMfZsvWFc4dpTsmfNx8SzZ7RJPo+4mMvnd+djNUxmD7LiisUbnFknXWXiN+orG&#10;fV0HBwcbXiD5y8ZPZJ8Q2XGBLyOhnvXkoGzp/PHSNE1iOBH7j2LDpOnYPHgMlnbrgwkVy2Ea8box&#10;XqUxh/V+csQQhFOv6lbAbCTRxsLFzyfg0tRJ+H7KRJwcNQxHh/oTnx6AjcT3ljRthDUt2mOd70eY&#10;RuxvQes22DBmKPZMm4BvAucindg2MuP4fLYT9iSR9G7iqX8Typ4h4oc4yKUzpzCObPe454596EXB&#10;bqwtgYoVKxreJexG9ZKvd2Oa5FP5Z9u0MtP1sGHDnjl2o/HRPk+46SeffOLSa9dYJR13YXZ2zmPl&#10;QJvOJM7/90Ql4Ek2UVlLP0X6V8IIxAttv5s1i+ffJpCf8CwWqzObcfYw5vbuhG3cc40JnzvWapzY&#10;jaaMHLkMmfUgiRyqepGu3X5LnBQJtxFxpDMkLiay9yWFiO6nxTOQ/I0PuRcagtWf+WN80xbYOGQU&#10;QY7zrgena36WITnB4ez32wydIj9fhfMN8Ubuldje7xOMKl8KD7ZvZIisyDL9C4LdaIySHKd6sdjN&#10;1KlT7ed5HBddEX+lF7b+filfxWZ5pu0r3bp1g7e3t7FLIKxA9bJ06VIzh1V84TtyeucftH/Nr10B&#10;bMcZyQjfzPWazyfh4KgRCPyoPZZzj8lknjc6xqsk/Iu8g0DOe4cWfAuf/ulPGMZ5z6TX3iD9FcuK&#10;l8Wu2j5Ims45TizlRovdSFa+q+erD/xjYDdJSUmGf6lOxLtUJ1oP0NiCqDuUpclNciKtW2t/p+gx&#10;cez6seYsIs1hoilrhWbG4nuuoQm3yQ27SSBHSTT08zAbi+uEs71Y7CZLZ8OfOICt3Tsg0K8tknYG&#10;sY6FMJBeUOym1xB/VGYbLlO1MspWq4JiZUpj+ly2WXLZTNoFYqHz3fn+wm2kU865pmHm3Idh+D33&#10;TGVv24Fd1M04NXsu7n5/kZ/Le05Gno/dPF7fxvJLO+6pmNlUWaaAO3ZTv7UvCpYuicrkORsO7EYK&#10;60D4jSJOnTQOs4qVwvTCxTG9SAlMfqcwxv69IKYXLYmZJctiNK+b/eY3aP9P/4JO//pb9P3LKxj1&#10;znsYWfBdDPnbWxj7XlGMLV0GkytUwtgKFTCkBHlaqZIYz3nWXNoXDahTFysaNMT6Fr7Y6/cxtnfq&#10;jOFct+3x9lv4oocfcPxInsc3Ww4vsi+ZODQ01MxzhNeIb4mHad5z6JsTDnnqQTrCr5zDZZ/mCHz5&#10;dSzo3Z26MeEesZsUnvXuwG6kC2MxG54Bz1pWTT8Ms/d+6D8Ou1E6qyeXQpuAidS/iiNZbDuK+z1u&#10;U7cgik+w/dQ0PD7/fhY5agbtxRPfuMfzs1507KZp5y605c09bBW9UZfnGfVr3RINy/O8COKOs2hX&#10;4MqokdSHCiffIi8zRAmYOppZ8XeI38SRlbEv5evdeOzHufVPyV3uMpjOLWratKlLv0O4jWjNmjVG&#10;BtM8UmlEnrCb+1qzkVjGasqkrLBu3OdoXKQUPvz9yyj5m/+NYSWKYlHDetjX9xPEBy7hXoML7HcR&#10;XG8LddAlzj1u3+T60DXgGsP0++QxYP9eJK1egei5S3F10kxs+XQAVnXzw6xuHTCEvLb3hxUxupUP&#10;9swYjysbV+LudY5r7C/CbtL4dyItGocS2a4exW6y2b4y2XsziaByj/eLgN1YuVh2T7QmIN5l55D5&#10;2A2rNY9OfUNO5Wx9zdml7/Ks9W7MA53PFm7aq1cvV79THau+dZao1k/lbD+172wC8/89UQnkxhNt&#10;+Up20DlfFruRrTzpd8iuirCbrFSH3o3wG8TfxIaJw7C+tBdCO3VFyvVrFL8ZzmZlsBs2M3IX/uaF&#10;G1Zj+KOaoJN0S6QaF3H2aUhpTXob1/xSiARPEvckrJk8CYN8GmF+775ck71CnXqOm87b95IpF8Qn&#10;chldGAwfx3ZvvpO8Wfz5R9gN96Zs6f0xhpctgftbg5mNtA+YGVm6ie9Mb/N51GesXN2j8R/9bRPb&#10;Nv+o3o3sQUk/zdohUr1MmTLFJHs0r8f9tvn/Wv3HfdPzDFO52brRc9VXunfvbmQF1YnqRrRgwQIX&#10;ZqM4cuK1ZslUbdnZ4B3a4myT3I+QyrY3s9NH6OFdEcOqemNgBS/MatUE05vT7naD2ljgUwe9urdC&#10;hzb10LllXQzwa43RvTrBnzoX4/p0w8pp45EWe4uZa/1TY/5dXHyQhHPZcTjJX2fZjh/u9HZqIvCF&#10;HpA0DIhoIsWQY4eKdG/UA7iPkv9FnpynuvCU/mncj6e+//Dhww3PstiztXmDFK2FsuOL0jmX0B4B&#10;7Q+Ij3P8Fu9SuHSl7nGCa+M6fYvNRLBMRPFOUhlJ0npwX2t8qY51V9koosyOmEjq+FDuiriJW7x/&#10;m+UYxfh3yFAsRfM6ijMX+zsnn29PvqgGxPeTnZGt67CJ55ws7/kRsg/vYrgYFcmJ3dxnGxXJbonI&#10;U/3k9T4fnqvezfhBg9GkRk3Uq1gZdTn/+aBYSaybu4Dvex/RZ84yMetFJDyGPNuMJaoTyaii4ydw&#10;cd4CbKR+cFhQkEPnRgON1rf5ffbPnkPobOUu/SOODCwHN+fsh7Y/2js2nvX5BNaYZ5fX8nvW6V3f&#10;yaZtPohF7Y7ddPjYD+WqVUW9Fo2x4+uvuH9aLY6ROL8eN2gAev7xFfT448vo+0oB9Hv1DfR/7W8Y&#10;V7QUpnhVwoj3imEc9QAnlqmACWUrYEGtetjboze+Gz0et2bPQ+bq9bh97XskRF1HLPlUZMRV3I66&#10;RhNGd2iWhVphdzXqqx4f0o2IUBw4vAenrp+n3hhr9RmPv57yf9b3+fFmfLl69arRsZWerfAbyWC6&#10;XvLtEe59BcKo7RJ84QjPMaqLgW/+FcOG9+ORx9G4wroSnSCPEInni64xvojaytSF4Vo+wxLIb+Tr&#10;dyyx0TvEGkJoAzyU9o2uJkbjenIMbqUnIIp2dZVOcZNoKz8+5Q6PWGYI6+sB7X/cv8s2cpdSm/BV&#10;xnkcSYYycpQVuNSmqJidnkLZLIVvQtxGuOuLjt349f8UlYndVPUqj+rlK6Bn6+ZoUMkLI7zKYnX7&#10;dsCZb8lgyJe1tih7xOJLHAMyxf8TY1lO/O587MZjP86pn0mGssSGZvK5ePGi2Q8tuUv9RGO9sBvp&#10;Pkv/Q7ZX5CS30fKgIbU2ETNwkFPvJk12tuQkCyUmY8ucBehQvSZaFCqBGi+9jkuVauHbkpWx/W9F&#10;sPWN93CwwvsIb9sVmaMnAktWAKvWAIeOAjwnDteuse5Z58lcjdb+amIrZj+W9mQlJ3CNLRr3Q87h&#10;+63rcXreNEN7/DpD9P2QocD6IOJBlOeka5rJNAnsZ+7YjcZF5/56B3Yje2/U03cjfgU/5iHlVK5P&#10;K5wPM/UjmVcymOpCc3qtZ2otLR+7UQnlzamu5Kyvdi18UpjJ88Ju9Hw9t0+fPmZdVPWr/qf5aN++&#10;fSEbnzaOucj/l+cS8NRHbXmPHTvW1InmPsJNpfumvTn30jX2aHTm+W4ap7nmfHjJTHxJGfxg7XqI&#10;unie9ylzi/fRSLEzuvlt5EY1u8eQFaHFOUWS4twlOVcaPdwQn0291P2BS9G/eVPM1j75jZt5izmJ&#10;zDmA5Fn6mZBEs34xjsez3Zs2z8+Q+GBFCZfeTcIdbKRNhqGliyJ7cxCyKI+8SNiNzgnV+KS1ONWN&#10;6uXzzz83/FJ96afUL7/8V+s8fd/zuK9ytk7XstclnFPjknSidK39he4yg+KbvSSaU6v9Oxu8xW6y&#10;qE+dGBeFz2rXRNO338TAiuUws1ljnAmYjsjgL4E92ygPHKbZmzC221imT6BPyoxHNu3kpV+nRE+Z&#10;mgHMPw1RGbFIYN8M4Uz1O2I3R7ji9I+C3eicvCFDhpi+oX4iTE2ynOSIE9u34fyB/Ti1ayf28WyW&#10;bV8sR9CC+YZ2f7kKm5Ysxtp5AVg9ZzbWz5+H4IULXL9XUz9kYnAgJm0IxNwda7Hu1H6cjgzh+XSc&#10;f5AnCb95wPVwM4cxNkLEH53ktIkTxjPCbhDbiWB8d3wmmtw08pEw9/v2WiOi5E9jA5ZPjQ+ch/Xt&#10;mmFl786cNxxx1L/awAuK3YzqPwA+Vd9HA++q8KlcjdhNKQd2w71rWxcuwt7FS7Bz/nzspA3inbNn&#10;4wDr4uiSRThJPn8ycBkOj5+I/aPH4Aj7172TJ/mdLF8R1+154frLx24er39j+Y4R51lsGgPdsZu2&#10;3brg/Xp14dOqGbZ/vY88ixY92YbvJcQiaNkS2qIZh5CRxGImTUPUtNmI5dwGa4KBbbsB7aG6fJXt&#10;kDLAgcPA0W8cZ7qksj2mcdwWGfzXjuE5+YyvNsz+QGukPOsgFTHU2/hHwW40N7127ZrZByI9W40r&#10;mv9oz+fCb7422E0opaQvTuxGAPce+nO8GDd+MLGUWIPbXGGlnmDJiR7FboTTWOzG4jYxlHGiuS8x&#10;kjiM9nDmRg4MxtabGpDo0d82/KFvsRuzZ8rogbLhUfh6qC/gGAlfdOym9+Ch8Kr+AWpW4XhSoSI6&#10;UgejGW12Ta5eDes7daTcmcAmTlw9k/N1q3dD3JPKRfxeyqP52I1HGTU3Gc7iNvKtu3TpElq1auXS&#10;sZX8pfFeus/SwbVymPAET9hNAvf1utaZ+YisqzdwZtN2XFm3BScXr0BolXo4XbKKwW6W/vYljPjN&#10;P2MIdQ37/6//g0H/8lv4v/LfWFqlGqZT1tjCvfSHRo/AJe33PHWce+kOIeObU0gn4abkOPYbympI&#10;iqKuTijPpgjBde612tKhDQIqeSOocRNcDyB/vXqd7YltR6Q1Jdkqlm0KrW8Iu9GahjBCyhjuuI2u&#10;efMHlFvZPo17qhPlI7lYdjfsHgHNVfKxG5VO3pxt/+65qF2rnUsH5nliN3oX4TS2jqXbXoH6tL17&#10;9zbvo3d0nyu5v3P+9c8vAU/9UzmqTmQvQnVh8TTVidmbI5ZJSuGai8Vuzq1bhpVFimNzhcq4fory&#10;tLF5Q7ZC7CYtS9KXI42RG3Utx+nHD8gEOiQ7SeGWXHE41EvONHY40xLoZ+EC99/78RzAfi2b4+r+&#10;/eSBRHuswY408jTxOvOcB4jjPXEx+/0mL+b3I+yG8+fgj7tgcMkiyNq0jnKjTtyhDMLslMamz8ln&#10;rFxdTulsuE1s2/yjejfNmzc3Y5TW4tyxG8W3cW1ej/Nt/r9W/3Hf9LzDbN2oDNVXtOdT/EtytvqM&#10;+Kd01Cz2rPeTkx2Du9myL0PnbP+anUgjLDWd535T531y+7b4yKs0RtGW69IuHRG2ZjlSv9phcBuE&#10;XuQxU98xMWVB0QOhm/I5o89M4DXHc+XGtdEonheeyDCdExVHusVeeNM0YmfPspiCFIFIVt+G3ZV4&#10;pZq6ww4OfzFPkatH8jpn56kuck75dO7o+dHR0fD39zfjiOY9wm+ky6n91sG+3N/ZvjuCW3bEF/Vb&#10;YEmtxgioVhcLa/iYsDlValOHoBomlKxkaFzxChheqBT83yyKQX8vgq8r1cHBirVx+INGCG3THclD&#10;J/CgnmXA0tXAki+Bjayr7fu49nYMOHcRuBVBvsQ6MvZ0WI6SDcWnpFPCPusi6p/+KMz9vr12thtw&#10;PVx1cmvGRO6fb4QV/boCV741rUktyu7ft/XB2Tdr0TO2a+M/qa9aNBilU7Z27yuydzOp2ydoVa4y&#10;PvJ+H12qcT2zaBnsmhFAO5CXafPRD91Kl0NH4jkfvVvY0MdFi6NPGS8MLF8R/hW9MYjrCKs/G4CQ&#10;rVuozxTNtssyJT3QuqbzG/WdFruxekdk3IznGIvMeGTLUZ1R5BzXeGWc4rjTI7edsX7sPWm5Pa90&#10;ru/UN2tA5IfNpL2b6uwfDShf12V/+bBuHfg09sGuvbsYgW0mhe01iXNR9qto6mREUTcjnnoFiRmJ&#10;SOZ8X1q4WskRZZCSiQVco+1aUQLHT2EucdQ3S+E9o9+WxZKlzoVjzZhzEc09NAeRTlxUpMsuromr&#10;87A152XaNOqxeSonRszVeUr/S9/Xy+sdrvPsNGE1IunbSA7T9fpDB8jTqcLHla1VX21CAO1FjX77&#10;bSyeNJINNoGlJN0VrsOSE4is3iRPz2Oo+BDL2hD7jfx08vVUzR9Z9jrXy+q9yc9iueteAus+lnwr&#10;hk+W/cDbUUDYjYc4nXjd3oOGsoI2IYNYXgpxvAxeJwdvQsK6YMSSEjZswsblgTh78ACPx2MefCNL&#10;dq/jC4/dfDoQxcuUQwvu7WtA/cGGNaoaGkYbKEOrVUbalg1sxywjjcVpLDPZted+FtPe1ebzsRuP&#10;fTi3Pqjx5NH5q+x6t2nTxqzRSA6TDCbsZuHChcbGmsVuJH/R4pIhawfOjpN8KTM+ZFKXJYPxstU3&#10;5GwT1c/4VHw9fy5OLl+KG1s2ITRoHfZwjXtOu3YYWbUa/N4pBN/f/QGf0q5Xu3/9f/D7z5fQ70+v&#10;YsDLBbCpQTOsrdUAuz9ojK1V6mN/6464MWQMrk4YjxDOtW5NmYSI6VNwwf8zBPGcv6FFCmNEieKY&#10;2qEdTixagFvnzzp0dex5fOLHaWxX4p2ulxT++cvr3dj6094NrftL/tJcRToZ+Xo3alRP7mz7d89B&#10;7Vq65jqv+3liN6pnYTfSt9H6qDBT2aYWhpQoe/d07vKf+zvnX//8ErD9KidfOT4Ou1GdmL05TiE2&#10;nuNSms6Y4Nr+5c2rDHaznnJ36HGO49pzwHhZtGucSh0YwwWd6VxvbGVn6ztv2Bmi9cmM+AySk4fe&#10;i4tENglpSVg5YwpKvvRnTO7ziRqJoYyr1+jzYYqvc3yc6TO550ESoP1um9+PsJvYSAR17wz/koVx&#10;l2f4ZFLmNNiNk0Xa9Dn5fESuLqd0Ntwmtm3e4jEKl61inZUjOc4du5k8ebKZLwl/tfnk5Nv8f61+&#10;Tt/1PMNVJ9apr4hXiX9JtpbcIJxAOmqWf9m44rGZlInVNG27dGA31OXlGbwRUTexasgg9K35Ac+5&#10;r4EpTXywY/Rg7BwzBEdH+OPMxDGYO3koLpzYg/ALx3B6/2bcOH0I2dFhlBejmWcq4rgPQdhNJiWU&#10;NNqIFG4jCidd0z4bi8H8D8ZuoqKiMHDgQBd2o76iOpHsIBxmbLHyGPFuaQceQ0xmwBvvYtg7JSHc&#10;ZlXDVlhcsxHmVq2D2ZVrYVr592Hxm6GMs+L1Ilj00luY/ee/YcnrhfFlSW9sqlQTyyt+gAWlaMej&#10;cClMK+uNuXUbIrizH/aPHI3L8xfSjnAwkrbv5PyHsrzGNdlAsniM/J+L3WhewLoM4ZxtTQsfrOzv&#10;B4R9x2blsMJoZVLbL14U7GZMx25ozj01narUwMcf1oNvcS/smDoHKTwjsO/7teBXpjw6FS+Nju8W&#10;cWA3xUqgX9lyBrcZUplnjBZ4Dcupp5v4zXGWmQO3EXZj7BuzZ9nvzMduPOjdiAmJjXGIdMduynCc&#10;r8b5T03aLN62cxsjcNxMiuecM9O01zTqZ6Rwf0z6Pe5F4J6QJO6XsdiN9gwKuxHFEdNJ5R1aJzKk&#10;c9/jpZMm2cDsReTDNZeVPprRR2D+mo+oH4gUx+CbHHid2M092kCy7Tknny+cq8sp3YsSbl9e2I32&#10;R4u0JqC5j67Xff2VA7shbh+4az1mlS2DMQULYtnUMZR3tD71U7EblqvFblI4BxRuQ4wm/PBRhH21&#10;H+e2bMXhlauwPWAe1k6egkDqui0ePgIXZgfgxKQpODh0JLb26Y8v23XE7Do+mFy5OiZUqIKljVtg&#10;UYMmmO/TBIt4Pa9JC8xu2AQzSLNpj7BnuzZYNmM6rks/24yEaoiOlQLZvHnRsZuuPXvhbdpt6ty6&#10;LVo14pm43l6o/743+pcrgyYv/xkLWjYlDn2a38QdxlcvIPLo18Q8IxxtXRhoPnbjsQ/n1hft3FVy&#10;l3Wy6922bVuDEQi7EQm7mU/9Teng/hzsRrlmM+84na32gD8czZP1xuvbMbzJC4M1q/9wDP/+e9Y3&#10;19NuhXNfdBTXay4YPZm4uQtxZtAwbG7iizle3jjYvgvxm6ZY9h5tr//lTYwq8BamFCqOT994Az1e&#10;Isbz2ivoX+BVTKE9ncnFi2B06VL43LsS/OvVwcTWrTB2QD8ETBiHe+G0eBcZyTWgWMp8nH9J59T1&#10;ki8GdsMXMk57N6QvaOcq+diNLZkn9237d89B8wqti/n5+T1T7Eb9Uk7zTD1TTudMWXsEVr9d73H7&#10;9m1z3/Zl8yP/X55KwJZlTr4y19452SWWvKD9Oep70rvR3hzxMJ0Rnka9f85EWZHxyDx3FPtr1sXG&#10;chVxaOMGjlO0b8ezqCQXqoZNLYspkiiRGaLncGoOjiZhfltWqR9qIzyE0sGaxKLiOPZRN/DWkYPo&#10;27wxGpUthcXjRiM7/AbzYEpDfIjRJWB85mvzc72HMpZzvo/17boPboVhA/dMzW9YB/h670O9G9fm&#10;L0fynP7nVK42PKd0j4YrvpwpA+fNU6dOGYxA+6TEB+18dOLEicY2VD528/j5ii37n+I7izpHz71e&#10;rF6N9ufYvdaSr729vQ12ICzcYnA23aPt0LUO5JS6k785hlt7uJ+HOM046mN3KV0Erd/9G3oVfhvD&#10;K5VBYq0mSKjZGDcrfojvCnvhfLGKiK1FebFDL6CHPx507g8MngTM+xJYuJb7r7dTloglZsAOdImy&#10;BW1VgrZ1QDsDDp1dtjPOkZJpo099U++XpjVXdp5UrYMrVOuGsgt+55ZHuYsJcnU/pQ7yEsc+XHby&#10;ypQpg8I8z6ZUqVIoWbIkSpcujT7UW5vKfcFLuCZ0jPvJI9mnIk+eQuKFi0i5dNnoFoDYDyIi8IDy&#10;WPaNG7gbdo1y+FWkh4bi9roghCxbjnMz5+DQmHHY2asfvvBti8DaDbG4Rj0sK18d094pgen/VRDz&#10;3yyGjSUqY2vpatj0Xnms+XsJLKSOz4GuffFN3yG4MX4m98Id4d6SszwH+RSxFz738BnaNqQ8GBbN&#10;dTbWg6V41lsk60N8MDqOa4A83/zoQezr1h47Ovhi3bC+QMhpzps1f2Zc5zqiqyzJCcXj8upc+TH/&#10;x10rf9vmda0xXvHkpNe7bPgYSO9mIGXavvWboMHbhbFh3BSu55O334pE6sHDSPrqIKI2bMa3c+Zh&#10;y8BBmNuqDYZWrgo/6uJ0qlIJ3WtUx7oZU6mjQdust28gOfImc9e3Sd/GQdIeF9lysFhW5B1ZFqLT&#10;K2kMSGOLdyR1+Aon2SA7TDDUuMd9s3uYjfekvntez+La6tWZD1SHT8/GlDETUN27Mmpw7bhD+/Zo&#10;Qgy6c/u2OHPimGN+oHH4LinrHm2kPDAUS74QzX2BcSzEOIbFkLTnjxYcDEXSF0U46TZ90XXGE13h&#10;C3zP+JcYdpm/w5wkW9wichpc0jmWfM4Fxj3MVv0N43oqkyct95+aztPz83pf7yH5S/ZX23E9XzKY&#10;9G40H9XawN45i5B1/gobKMtj03psfKcoAn7/Z8yinAbO65DKFiuKJM9OYAWnsH1fvobs3dsRtWo5&#10;sJv8JngX+Q7rNuwOcCMO2HUEqTOXIGLMdJzuOQh7W3fDmppNsKxyHUOLK9bEjOKVMO7N4thYpCK2&#10;lqiC4IJlsLJAYawtUASBf34TC3/7Kpb+vgAW/ft/YcnvCmDzW2Wws3BFBL76Dr547T18+WYJzPnP&#10;N+BLO+Wzx41FyNnT/FLby6gnxDEmOlYWvxx/rj3s/G3GIOF3pLyWr6f0fJhZu5Qv587LtCbQtk0H&#10;VK9WA83rN4Bvw8bwqf8h6taujvG+tEP4yp/wUdGCWED7s2e/2oqbZ4/i0o4tOLwiENu5L/fkhiCE&#10;Hj6O83v3O/gP+UwGMcpo2lqLod21ROmrO/m25VfWt3oint7f033HVz35f0/5P+v7enPJubJjozMg&#10;hOEcPnwYvr6+KFGihMEKNFcpXrw4AgMDzYcqjt7LpCVfedy4YN+bO0TJaaSf6SBb/kYZ2TDPLL0A&#10;m6SThD2LzMAs24AO7DqaOYRz7ew77l0/SRvD+++EYW/kFWxdtACbuA94w4I5WB8wE8tGDMTQNk0w&#10;qko5DC5XAhe6dsV+YrUr//oOZv3HS5j98t8x4d+5N+uPb2A992t9xHXbiVy7GNbjY4yhzsORPbuQ&#10;xfMo7mlPHvvT89C7MQXp9k9lp35i1zR1rToaNmyYmadYXRDNJYXlXLhAfItOa5tWhtZvXdt6eFJf&#10;+TxL5+m9nuWzlbeeb3FL+y4qd9kGlu0ZtX3pv2h9X5hKQECAqRvFtenttQn4Gf9sOj3PYjfS9dHz&#10;pF+Vj938jMJ8gqi2vnPylWWu2I3YFMWBdOqj6HQBZCXg7nfHcKCWsJtKxoaEsJtMyoQUtRTVkK5F&#10;zpGYP5xOTcrRrEyAHc3tbXPeSyrHNMseb15DMPVtutWrjbHdu3IsPMgHaMxjyqeB3dy8inU8bzOg&#10;QS3Oo756iN1k8OX1Dh5cTuVqwz0kd91WfDnxQOuE3ahPCrPRuoLVDZU+lOyM22fk5tu8fq1+bt/2&#10;NO55Khc9Q071Yscdd+xGa6SqH4UlJCS4xjObztUfnA96FLsxZ+zERiNh9zYcnz0NeyaNwppBfbCw&#10;ZSNMqlkVp98ugXOFSuP4X4tg1x9fx7Y/FMChNwrj1P9n7zugqzrSNHvO7pyzu7M7vdNzZqaPx9s9&#10;brudjcF2k0Ekk4PJyWBysk020YABg01OBkwyycYI7AZMMjYGbIKIAgEiSCggUA5PCWX49vvqvRLP&#10;NHpX1kM76l5d+FXvvXtv3boV/vrrqz+8XBcXXmmAHylTB1G+vtW+D/KI4+QOm8SNdcrsF7m+FX4j&#10;7EakMZNHPEbvQ5JYorGp8mXJl56kANk26FfF/dFYp/2+Ux3zQp+H0/3+nrcPl982YTZVq1ZFrVq1&#10;ULt2bSNHhOzfj9RLlwwW497fJ9/w1n+RDcEd1o38G8qOQPYCsnOSvUBSMquBdSi6w+vSiDfExAGh&#10;12nTdpExn4jBbNqOzPnLkTBmGqLfGY/bg8bgavdBOPV6Rxys8TpmvVgDnwa0xJyqtTGDejxrm7TF&#10;mkZtsKx2E2ynzs9PQ8fi+DvjcHnybKSv3ATso5wfzPxj+HwX24OPNsS1G8irQt4fi8PD+uGHxTNZ&#10;zmjKjhUbu/niwznoXa8R3mvfFe+2aIc3nqmCPfOWsr7Zv1ys8xTVN+s1LtHEAsexE0j7Zg8i1m9E&#10;8OKlmNylE0a1aYlPJo7Dud07sGvLRuzZuhnhEdcMOWE3OcSSNBWZOUd4hOxq2QUMZWo8uM/Zn3St&#10;uZ6pDqf+6b6q7H+d8vf3vMZ5Dm2Z75LMgKdu7BLGh2zRuAlaM/ZxM8bOqVenLjq0boVjh39gH08j&#10;Q+A4kF7Gz7Ab+tlmrOkU1s6jxG6u5mXQtrMIUezkEezLV9kgomPUYzhB7uT0/mWv+dLd6fR8f8+r&#10;FL6wm+TjZ7jgZ49k3V/mHHG4Zn18/fSL2DloIH8n30pkWx34CVc+Xo4T4z/Eofcm4xvaKW6iD40N&#10;fd5E2MRZODVkLM4MG4foD+YjcsocfNd9IFbVbIKFVWpjR9se2NCgFRZXrYu5z1fHfPKreUxn0C/r&#10;xN8+hbWPPYvN1D0UJrOBn796oiq2/b4KAh97Hjv5+adXG+NEjWa48HonnGv4Bk42egM5I6cCawKB&#10;FZ9jM/1YneZ6Mysxnm9qRxnXfXyfXNo9VnTs5p23h6NF81bowBj2HVu2Qvu2zdC/bw/y37lYPqQ/&#10;3nz+SfR9+Vn0b98MI9/qjPnvDMFnUydhxaQJWM8YVF0CGmNQu444tGcfB2IufT8zujpxAHJ2Q5qL&#10;DXl851rsoBK7ce8VaHxI9pK8a9ePkosHDhxo1q3WN6f2ajZvptzD4z8Du0ki/4onz7p+NxOXGYPy&#10;NGNQnsyMZWE434jY392kOYckX9+i3bsZf2AvcsZOxlfPVcPaJ17EvtpN8V3bnjjVaxh60B5/JtfL&#10;H44ehaUfTMOFoGPsR5w3DX5U8bEb4dDBwcGmXYS/2TbUD6Vdw/jisSbjcvzj69k6V96HnuELu9G+&#10;vtaFwvzLC7ux2JzG4RBijdpXEC5Xid2Ub+uXpu/5xG7IdrR2yKX+syzc6Yyd+0CnjJ/ib+oEYM/G&#10;DeQj3PvM5bxMEUMiouYlIwDzu2cVeP8l1d29qJD9IVe+uLR+1O96Xi7/eG78fvEizKXe7bRePXBx&#10;59e8hoUR5YsHKs63+599Dlc4XM/cJ350HyyLLZNS7UmbfenocGzu+yaWt2nOmCZH72M3egk+xuko&#10;Tf065aHzlg9ofNhDc5Tdg5OehzBspdKRenA8l1QOm9dfa1rSez2q353qxbtdHobdyJ5XOPQMxsGR&#10;noHdi7D3sWdzRr9/KKqjyPqLMDiJsJLE22ZtjoxEIDIU0RtXY/d7w3HglZqMbdAQh+s1xt7XamMr&#10;41due6UGNlergbXPV8NnVapj4e+exibaBe2izc+mF2tiT0ArYN6n7M9XuD5OZT9m/sYmgSPDIyuq&#10;e2fRv8EdyowZWtOyTIYkZyjOuNG9ccYH77/Zwz89qnYqKR/Vt9pFcduF22j/LSAgwOiSan65G3SW&#10;+9Os0wTWg3iUN2WxXry/P/jZ4NGsG7PXxhoT3xFToB3JXeklGdzEHZfrenosgmPDcCgyBH8O/hEr&#10;Dv4Zc+nj+OzQ9xAyfDL2d+yDzdzX3tG6G77iHvfW1zvgUM/B2MW10+aA1ljJWBZrahDPadYJP9Kv&#10;TviEWXCxDSO/3ou8oPMsJ+W1C+cQzD5xaEAvXAxcy/Jk0AtGnqEHZf1ibPvhzVLqX0uqd/u7MvLe&#10;q35Q72Y17S860Ndnn3Yd0KlxUzSgb4DAT9g3rZ+yYn8bqlcvknxKPfHEC2cRwr3sC0e+R8K1Szh6&#10;5DscYyxrVw4jEtOOx8Y4tlb/du1jfTcXv2g2+77wN80vhtjfhcXZeaH4Qs8Hz3Cw71lS+uBtv/R7&#10;Sfk+qt8zaUecnMV6ol6shraWzysWLsUbLVqiUxvarFP/pn7NWuhO7CY0KIh1wwuEZyaRB8jeI5sV&#10;wa+GiUm/Q8xM30XZPG8/l5QW1zevJ25UvHy3vyezDTJ4s/RcNbw87ZFLnpRDcqoH3lGuh9Pz/T2v&#10;wvvCbhAazQt4Ee02or7di3P1mmD/My/jQM/e1KsMJ358HUXz1+BEkx744smaWPkfL2H1k1WxirHZ&#10;A5s2w5Y6LbDyxVqk2viKfjf2tuyKrfTftf61RthEbHkm7Tkm/fpxjPz7f8bw//JPGPPf/gVj//u/&#10;YcR//Q2G/up/YvY/PobF//YkPqHN6KrHid08XwM7q9TFHtKhmk1xpHZzBDVoh6MN2uLPfM6Bui2A&#10;T78gFst1aXIucoXZyNbENrzmOvpstfJXRcdu3h83Ce1b0f89Mc5W1FNr0a4Zxk4chfTzJ5EQdIQx&#10;V2dgcmfur9V4EXWrPY0xHdvh0wljMW/YUEx/qzd++3d/jzpPEf9avYYxIVOL2Q9nk0rshrKI0/hh&#10;NRmZSvO8nWeuX79u/G4It9F6VTrpNWvWxOeff67Li2Vjfbb5F88LHozMzpdWHrM+je3vdv74gf1W&#10;9JOHzjAVXfXQbabSL8zwkKKr5XFdUsg+ni+5S/sSSS7ONaluTFyxyCQ7UMfQUC5TUu6WLZhW5SX0&#10;feYZBA4fgW8WLcZn77+PAdy7XTBuHFZ//BF2frYOseHX+VbklR6q6Ho30o86evSo4XEstDmsjKwv&#10;tn3KmrpzLL+/TuUqvye7c9bzH1zrqf6s3o36vrAUi92sXLnSjJcH7/GnnMpLY09ydr9+/Qxuo7Vo&#10;JXbjT60631uavucTuxGboJzltmyncFXE9WnoaRxt/YbxVbxlGfdQuV8vP8WSuySeaV7SZ/OdCTnY&#10;/YOX2WWiUuE2hVo7am+7iD9YmS7tDtKOn8WUDu2xdAjj6K2mvB9DOcaD3dzT2pL8y2/shvu3q7q0&#10;x5KWTbjfffI+dqNySJZ0OEpTvw5ZmNPKR8eD2E2XLl0MZiP9G/kAUyq9OHs8qufb/Cpa6vR+/p53&#10;el/vdnkYdiP+JRlCdmyys/ZuP+XtiN3I56rkWdk1iYo0t5NO/oiI9SuRO2o8wDgvWLQcWPgJMH8J&#10;MGcRMj/4CHFjJ+HeopWIfW8Krg8ZjR/bdcdnz76Gz7mfGtylP24OeQ9n166mffZF5skOLcrls9jX&#10;NEbTaTclqTqT++tmUJJHa4EXe+40ckPOsfDOOq280efhb/s43S/eFUd7J8WdeOGFF4zujeQ54TYa&#10;O8l7v6ON+g3aEUTSXiCOa4okICwKuHHT/fuDeM2D36WbLNykgPKWxW4MYxBzcOM2mfQ7dDMvlfGn&#10;pEOQg5tcbF27l44rhWmsZNat6Fos8H0Q7RcOAmsDkb5gFXKWrcfxfsOxsw39RFRvhAXc717wXHUs&#10;p73C5w3b4BvuvXV/rhoW96G+4bYv8eOi+djWviW2cu835sBXLE/Fx27WLFiETk1boEfL1mhTl5ha&#10;lWrUHV/Dvsi+JpJvVMoiP8NtDIbDHio/A3a/0lPnhYw1mJedxmnC7eejtNhNkYsytOYYPupnxCKY&#10;uYrJzw6xY5JT//vZPWX44pS/v+eTMnMQy/VDdhbtDdgN9a6rl65AZ+I23dp3QA/GNunIz+9ynZkS&#10;yTEi7EZ6aMIFFKs2lf1fmI0YBZsKOawUfTbfPb/b7w9LbX3r2fm8XqlIvwsb1TASM3IPJ/c5YkYS&#10;BXh1udc/H+Hz8Lf+ne7Xw31hN3nfHSP+zsq5k2lsa8Nbd8SuJ57FfMaKuDZpCu7M+gTHOvbHht+9&#10;ioX/6w+YS73MZY8/hxWv/onYTXPMoq6M8Jghv/oHvPt3vyYm808YRkzm7V/9o8Fo5tG+afa/P2cw&#10;nNn/znxpF7XoqVewkPjPPOJAC//1D/j09y9g7e9fxManqmEPdT0PEGP+gbiPMJtzzTojtF1vnKQv&#10;9028/ssXanCeWgNEJdN2N5ENyMYWeRr+rvjpXxF2M2nsBLRr0caD3TRB87ZNMXHqOK7HY8hP0jk2&#10;UnBl11Z8PHUMhg/ojqWjh2PTjKmY2utNDGjcCGN79cXSydMQFXqV9XCf9ajLy1OZ5mJDlXo3Dx3r&#10;WjOKNI7sejQmJgZTp041vh20dlVMAqWKEa7DXqfPdvyVF3YTQ8Yl/MYbuxF+4+Ze4o/kcSLth8VT&#10;/khkv6FPd6TcdvchYTdhV3CUejUD/vk3GPJSFZyYNx/ntn+F7R/PwdJJk2h3tQ5Be/cg8uwZ8gFe&#10;b5ko/UlUdOxGa/0DBw4gJSVFzWEOydHSudFh26esqcmkHP84lascH22y1vNtf7Zl8cZu1Pe1n691&#10;iOReYTdag1h8zN5T1nLqfh0qQxJ9QvXq1cvgRFqHVmI3Za3V0t1n266kVLn4xG48bEj2Uu44U5m4&#10;e/UMjrdtj731G2LFhzOYAWMaSPbitRLHNC8Z9kU5UOKeyHIzTVfedNesJT0XZGqNxM+ikDCsHTYa&#10;U9gvLzP2HxLI97QXK8yGOjdFkunJw7KYs4izqCFxNpF9Lj+6D1sAT2r3fRAWigWtmmJB0wbApXN8&#10;NGVcFUDiBt/F6SipXu3vTvfb87peh/faX3o3ldiN896MreuypLb+S0q92+Vh2I3FnxVnSvbY3jqh&#10;utf2Ryu9prPzi6ydNJI4j1vshnHD4YpDYchJxAZuxMWVi3DixD6E3ziL+IxopOXGIbYwEXGFSQjN&#10;isHJuFDu+WTjWk48jlw5jbkbPsG46ROwYOVCzJn3IVq1aYoJderg3JLF7jUy9WyQyegvaS6z9Mri&#10;+Mzhi2trnZMoQ11Trk5MwPerV+HMqpW0DbrkOLeWVG/297K0yS+5R3hZZGSkiWfwDPes5ONGelDa&#10;hxCeczrsEttAfKJ0lMlB702XyQtEVzwUzjSMvDCaJLkt0UPURmS7FpDvuMnGe6FDasppadx3I4eS&#10;Ly/ZgwpHSEhyEz8XXQ9H5HcH8eO69dj8wQx8PGAQ3uvQCcNbtcEb//sxzG3RCSfnzcVm2kmsrlcD&#10;q+pWR/R3X7OKM2jDkmeo2F5ffMQQe5xZM9mWKFvq1BbK1e6H6vODejdT581BvVYt0ID0av26qFaz&#10;Blas5R50DluE+kxZrmSa8rFucokT5rBeiM2gQDxedcV6M7MJef1d9k3WbWZ2KpJS49h/1Xepm2FS&#10;4ThuKbZYRtfiX6T/wiMymKfdGyCOYXAE8Xc7L/A6Xfsgleb9eVeZD6f8/T0fy/eOSaWfAdqo6fX1&#10;vquXrUTn1sRu6MOjb9fu6Nb2DbzbvQdSGHtXdlIZp84iePlquBQHPJ7tkcH6k6gtEsNQU+izTe25&#10;h6VifHymqXp+LmAZRIKRhSex+e4Tr8ugTZuLmFEKfxY5vT8vKdfD6fn+nlfhfWE3hwO/It+QF2j6&#10;00iJQdLCBQhkTPe+L7+AcU0aYOpzr2HYv/wHJvyPxzH38SpYQv3L5dUDMIt+oha0bIoh9RqgX/Va&#10;6F+zDkY3a4nZPXtjzcgx2P3RPJxYvQ5Jh35CMv1NpdLvVOaJU4xpHIyC4BAUnr9oKONSCPLDryH/&#10;aijyrlwGoiLdFB7GvTSuQ+lj2cQKi4rAjT27ueYMJN6XzDaVDEV6ALtxC1VunWfJYBVd72bkoLfR&#10;pnFzt80U7aYatm6MwaOHIu/mNXZkjg0raRa6OJVfR/61UKRx7+MEZdad3M+JOXMe6dcjivmKWI7I&#10;RdupdJKbV3NAVGI3Dx3rkoc1xnTY9eht+nn64IMPzNpRPu7kT0Dr1i+//NJc573WLal+5QNH5PKQ&#10;7EBF1qbd3vfg+LbzjDtCAOU77nVRC5dSGPkZibOWIfUMET3oeYjjl2M4g1eL3KsUynu3buAMZbWP&#10;XnwJk5/4Aw6yv2HfQe7dnWfstm8QeugQkukLq0Dx+GQj6cUw87mn9NeA3ezbt8/EAmXhzSG/kOJ5&#10;Oh6s31/63WRSjn+cylOOjzZZ6/ne/VnfvbEb9X3tU8pHreReYTeSwew60pa/rOW0+eh+YaZdu3Yt&#10;1iGoxG7KWqulu8+2XUmpcikNduOOCKq5mFqG187hBHXg99GWd86498ikyAGLmBFlr5/FmeI+p0ao&#10;iKcMkdkwDy/SnKXvuiCDvMwYXd1DeOAuTGjaFjuIOyM8nIybz2bsi7w4ygsZqbxYD3wE2A318Gc2&#10;qIM5jepyr/Ei+XnFwm4qbaYqNnYjzFs+bxTjQHzOG7vRmtYRu7H+aJLjkH3iCEK3b8IPy+biyIdT&#10;cGzOdNyMuch1bhx7ujvmq537EylliBK4iBK5KBccCwvG6ctniMXcQUTUNUyeMg5dHnsMnxLDuEP/&#10;vCYGLPfU8xiLIYfjLZfjTtKASLJKEefTe5ERWDl+HL4YPRJ5J445zq261ddREt95VL+rvhV3Qhja&#10;H//4R+Ov2OrdCLs5eTXEJ26TQvunFOowp9L+xhB9/KQRJ7D0MOxG+I1wG1E86/4m9V9uSe8mPw3x&#10;OSm4lZmA2+nxiFcsMOo2GXtQ6TZZkv6HsJzbcfd/s+eUCuuJjEbB1es48sFcRG/Yjjvf7sfOsWOw&#10;s2MbfN6sAeJ/3EOc7UaFx25GT5uCOs1pK9WyBao3DEDtBgFY8ulKRESGG7JrOVYE5wDWFdsB9zxp&#10;HiXhLPJ6pbmsL15DjXTCXy6D3STTbqo02E0R+4g73gtxuavhuLj/IOKDL7ofzXFg5h7NQQ8hp37q&#10;q++X5pxT/v6eT6SdWBzxm5w8ty6L3vXTxZ+gHXUyFPO4Le3ZmtSug460nbrIdYL65L6FSzCtaSt8&#10;/vYIICqJfZXtwf+GzITOiiLsUirshs2qZwq7kZqVxW5kY+1KU7vSpzF14DKSXOa69NwCxiMXHlmJ&#10;3chX8end+00/FXZjvKSEER+g7cSWsSOxesgArG/VBRtIp98cjowZtKVe9yXyV29GxKrlpBXEVm5T&#10;/+Um9/Yj3BQVQ77B2pXfJ+o3EQhl+7Id5H9K3x8kF6+lzg/SmMr+SfFuiO8b3EbrSc55hiSfZVM2&#10;vBHGxSvHqnCbTBfuymY3l53GCIjM3yO3CbfJ555FRcduBvbsg+b019WFumldiXHWaVoPXfp0RQL3&#10;V5CVRD3OG+yorFM7kzIeKhJjkUEdibRTvEZ+5l2UAsRbyPezaD+Wzz3sNNaV8HbNu4YqsZuHyhre&#10;a0f5S9ERFRVlYkNo3VqtWjVjHy3d561bt5o87FrXpCXU76PCbrLZryk1lYjdXLqThKv5LlzJT8aV&#10;guSfYze5CSj4bjfW9OyEOS9XxakRIxnDIIjrG77nHY7PW5QfFFtKY0xKk0Zx8v4YKqT/woqO3UhP&#10;Q3o3iv9lD/kWqNS7sbXhO9X8b/uzlQW8sRvJupJ9re+GFStWmLpV/eo+e4/vp5R8VvvR9rhx44ZZ&#10;6+hZ2hutxG5szZRPatuupFRPLR12o8ig5CHEbnD9HILe6Ij9jBM59e1h7vn8LjMiZVFGpKRsPss+&#10;w+LR5ES8n4fmsIeRWJJifIdFIzhwB/ZN+xhbRk4k/nyKMgHnfqNHz+fLz01hHkuiWb8IaXyoKIW3&#10;iyThi4yIybT48JRPZRQV691cCcHkmq/io4BawA3trlcs7KbSV3HFxm6EdUs3agP32cQr7Zykfice&#10;S6nXkO3/LvY8kbxHicx6Nf4WwncEYvfs6dg9bzqCPluOpJ1bcfen7yn7Uu4ucjEX90iymh2ZvFuU&#10;xt+pgcqc8un/g2NT/u/MOC1A6E+HMJc+D+aQjq1YyXHKfCQjUv9GHDmbiymNE+Vs5Efp5XAfdQl9&#10;420aOoT+Vc4X835f/EO3l3SUdN+j+l3P1ZwiDO2pp54yejfyHa126datG/YeO0Q8JR3CaG4TB7iZ&#10;noSYjCS4iA8ksa4sRqPv6azDDNZdpiHaFKt9tF6J5fonjpTENUsyKT7WrQdIH9NuXziSrSzlU4xn&#10;q0uGJ6+KYR6RbJ9b5FW/lKLFSZPYQil5Br8+Rp9Kl8YOR9DQ/rT/usQyhCOJeYtsvAzTjpJXi2W9&#10;klqmdL87tZNy8aV30+m9kXimeSNUbdcSL7R4Ha+0bobJy5dgF3HKwEPfFuNq4uhuru6eZ+7y3UWs&#10;RA+xfnmNjQpOzUv23ftU7KfAroEKWQekfM4d92STq/mF+icHN3yBDwYMwaaP5yPz2g3WE38XPTgn&#10;2XmCdemrDninX4evvB/FuTSCJknEQzzVYd71kwWL0SKgIZrVC0C7Rk3wOnUyOtWrjyuMFY3b8dg2&#10;dToGP0fbmQ5dsT8hFqdo53KZbyk6TzrHygpmGkJSKjrroTNMvYkN/HCMJ41tctuF4I1/xuGl65H2&#10;03n38lfNLUVADj1kOccZ4lXlejyKNvCVhwrvS+9m+6lj1K2kWxuOA5Hh1omRuHztDILOHkb66WCk&#10;nmSNh7Avu1in+aw4EfVAcC8T5xNvIjQ9AWG07Qm7k4oI2vnEM58kDgjRdf4eTd8bivik70rjeF7X&#10;KELbeY45kXa1znO+ucqUGji4RC55nWkYv+uzfhedZYPT2zjTHPqbZhmIUTCQBcvEGUf+8mnnocEo&#10;+auAnys8dtOtN5rXaWj01Dq3boOq9f+Elt3aIvbyab4HtTTiVe+cG/jZEO3BTDxHg2mxHYSLEYsU&#10;eJlF3/cpGZxl7lFPnDoUqon7/Jp93vIuppaf+eo7pTmnR/hzlOYZ5XmNN3ajOEXaq7ly5YqJVaw4&#10;Uy+99FKxnm1gYKCRwexa18xLXnXqXb8Wu0ljTxQleegv/N6wCQ0v4tBi92Yf9hCblN3f3ewSptT8&#10;Eqay2I7SUxR/47wddS+b46mQcz/j5ZKSeZFIq5SbUecQOH0cpnVphW0j3+Za5xifwQeIpJhoiHlx&#10;D7B4PhcmqrHE8SOq6NiN4rAePnzY+EpR26lNJCOrz0g+9rfvsBLK9XAqX7k+nJnr+bY/27J4YzdW&#10;x9wbuxHeIlJd23vKWk6Ll+p++ZnSc6RPUIndlLVGS3+fbbuSUuX0y7GbYGI3nfBtwyaYMHAA7iUn&#10;GZlQMnAmbTvNnCTZlz4Ps5mILAsks/kLOflOmovyHXkS2VHC0VOYN+gdrBnwLm5u30P+yNyE3cjX&#10;l/Cbe27K5R7tI8FuQi9g3GsvY1a9mkDkNbLnioXdaE1aGSPc9/qppL5dmt/ZG30eykOHZIiH2UwJ&#10;9xZGoBgHutYbuzH38F7hN7b/uzgARMXYTUoCrtIX6xrGqZ/VjbpsCz5E4cVTvIEyr8gsfjyj6K4L&#10;6dy7obY15Y0syhsuxBWk4OadeObv9n5ssBtjc0L9mts3cXzGTIPfrBsxiv5drhXLh5r90zm2jLgh&#10;+UbvKUpMxPKRIxE4cgT3fWLMO/mqR2bj8/B176M4p4dHRkYaf21PPvmkwW5k+649Oe1bnyMe620v&#10;lUxfgcJs9JuwGu9zD/tcjBlbG4AHU/lvsGsS4Tce/mTTW3yOSDhMGGOInkuPQ2hemvntJrnNyeSb&#10;CEqKNr9fL8o01zE6OeMlcz1UQBTadgHKq4cmT8btWdMQO/sDvnUG+wfthyhAVmTsptU7g/HU6w3w&#10;yhut8HLbFqjRvg3GL1mADXt3YMmXG9gGeXxFYYkFnCe4J83v2iMoxm4Yh0gCcx5tpQq57tT5vHu5&#10;7Le07fGk+mzXOsXyuQesyKB/UKNvxrkl+1Yclo2fjEZPP4+323fG2W/2Fc9bfzEvaf4iOfVRXuXX&#10;4ZS/v+fVfVx8d2/sZsnchUbXpmGNWujXuSu6t2mHoR06wnXtOqu6iFjKCoyrWR+bBgzDntgYBHHt&#10;fZn5iM6TzrJigpmGkJSKznroDFNvMv1X6xq71lEq5pPKDzGpjLU8BB/1GIxLWznX6zoJDx7KjqUV&#10;A3mSL+LV5Xr4evajOKfC+8JuAk8eJU8owLbU6zhEqw5Qv88tUamySNrvymaFCuPVNCHcRt/pe0uL&#10;SYvReKfxzC+WjRDD2KHCcuLYON7n9V0kHCeY6XleL+xGZDEaYTai0/lJ+Db+Gq9x4ze6JsRzj+4z&#10;+jbSueF+291sIuO083CvOd34TUXHbob07IsWdRsxxlRrtKee2gu1XkbzLm3gitRoUBtoBhXRgjMv&#10;hYMtmW3C37Vfrb0Q/jfEqVU6mHlcT+mnSuzG97i2Y0vrVHukMv6jfLReuHABgwYNwrPPPovnn3/e&#10;YDfyBblt2zazXrVrXXNveWM34mUityDlxmyS2P5xlPpup+NGYQbHWgGiODgvUs/mckYkgm6FYO83&#10;G/Hh9JEY2bwepnVtjRub1nGuT2OfIfOz2E0avwu38dK7yUtLMTHCzWKJ815Fx27ULseOMWogdaZk&#10;367U7vWI79l2Lmtq+0Z5pU7lKq/n2nz1fNufbVm8sRsbY0p4inAc6d0It1E96zp7j82vLKnaS3le&#10;vXoVvXv3Nr6lhOGIJGdPmzbNxNjVese7vGV51t/SPbbuS0r9fVe1SUREBCZMmGB8fslntfQP5bd9&#10;yZIllF85/3IvQTKg4GTJuJERkfi2yevY27ARts2ZQp4TLzEXLvqgMh/4pYj72GbSyuJcTbJr1TTO&#10;66LiOS8tkZeR8cnvTdBJjOLeRp86dbF+/WeIl2+vR3Co7syEyfJbVmv8YMp+dPMX2FK7LmZNHIac&#10;pHA+je8r0ruSSqr30v7uVHw7Lr33F3SPxsslxjYWNqDxKR6o8Sm7Rul42KO05Siv62w5ypo6lcsp&#10;X6f7/T1vn689A7VRQkICBg8ebHR169CXTGPGcFQbLV682F5anIp3cvXN/s6DXdBQIXugxpT2IlOS&#10;AMZD/r5jZ8xt9jrW9eyOH77egoKkW7yWMouokINJJFsayeW2I3v6aQwXOqIwruVP0ydOSo48sORy&#10;jzYd7+/fiENv9kfszLm4fDnY3BvNAXq5gLtL8i3FbClRI5Nlsn5acOYktvZ7CxFzPuQG+0m/+7+/&#10;9V/S/SwY60dEiCkyCkP79cdzf3gS9f9UA3VefQ3VX3oZDWvWQm7oRQ4mykPEepGZSpmZ8YloF6U9&#10;5dvkShZbSWZGImvHbjGAkp5f2t9Z6T4Pp3xM2cWILp3HsUH9sWroWwjbvtFghOqTtpxqQTei4bYi&#10;svzL58N50un5TueVv5GRPQ+yn3Wfy+VCl3dH4bdVX0XfVh3Q4tXaaPW7J/D9giUImbsAJ2fMYgE4&#10;Hkhh7K/al9Q8ob4I7k0X0PYiJPI2IpI4ithXTdenXqdJg+iTY9PXwPFznEoYA4GnRZfoey2aaRgp&#10;mHMKr6Y5SC7nr1zczIrFiY+nYGP/bvh8SG9EbV7FbDUC2DesjM/9cU5efD7vJDm9f0U/z9cnu2E8&#10;RuoEmrmGvn9WLVqCJq2bG+ravRP+VOMV8rD6jAdykFcX4NyZo5hbg3Nwmw7A4bMGE9CM7aKswNma&#10;a3qRxgsQSTrLNUdBFvmZ2iiBrZBIaUGsiu1WSJz0Hu3gXKx/IW8ag8Yne3wKcidOw1iuv/a//Tbb&#10;WPHuaS/FsZpsdDR4v+JY+Xk4tY+f2fvdP+x40Z5m3759DQYt+Uv7mpKN5fNO7SZ5wMoISq3c4O/7&#10;Od3v73mn+vU3f3/vV/lUt8rHflaq+pV/1X5jRqLVm91Rl3NJdep59KxVH4Nfb4llPfpQmGSHV3y0&#10;TPIwF7EyybBW/5LzjOt25H0bQWYvdwC80pDkaZHLQylMRRpf98cYv/h5ONWPU/ZO95f3ebIZ8uGf&#10;lzI0NNTIw4oL3o4+U9/s1h2vPPMc9gRuZ2PyWpH4TwJr1OqhlTVl32AHYbuStHcsWYIkez/FuKe3&#10;OkM3uNdyNjkGobRLiORvjP5mCLm8XiQ7adK9s8E48NEczOz1FuOTdcG5ffuRTsy8iP4iCukPT/iG&#10;DhVfVN7162/+kkGsbKxYq+Jd0kN/66230L17d8ycObPYT7F4ncaV5Xl6T6fn65ryPMr7+U75O53X&#10;u+sa71R1KGxm/PjxZhxobSj7JfluWL9+ffHcYO+x95tMyvDHtplwAmGmwgh69Ohh2le+dmbPnm36&#10;rfioDpuW4VF/U7eUpm39eWHlHxsbi+nTp5txJ2xAGIH8V5t4Rg7Yza7FXONlJxixLUM4jeQ3ktuX&#10;MLlPEb9wfGd75HLhNgmSso0dCDEb4TaZKfSLGoqrnyzHtB49sWX6DGJ8V5Ahu+lHcJi+K0bIrmXn&#10;zmLsZv0Gg93MmfIu8lIieBF5rEjdkORU/07nmYvPQ+NCh5XL7MXq/8JuxAs1PizOKZluzZo1plzi&#10;mU7PL+/ztrxlTZ3K55Sv0/3+nrfPV/soL/lZGzFiBITbCFNTu8iuTdiNznsf+q4enGrlD6Wy+dOY&#10;Ut8OOo7D3XpgLfGGvWNGwfX1dv6erIvYIYid347m+GD/sNiN9vFsx/T003COpWiueK/coz0Qx5Zw&#10;G9GPRXEYs2MVjvUbiuylq6ibco33FvLau1zXUsaULMGstXLNou56MXbz/bfY2LMbLk6dyHXxkf/0&#10;/lVS+7FgGpwkYmPUFZo6fgJqE7NpWKsOalV7BXX5uUOLliig70g3/sH3pS/cLOrd5NxzYze3+NYV&#10;Hrux7X35As6NoC3bmKFIOLCDbek5PJhDRcVueox+D3+s2wD9W3dEx7qN0efVGthDP6n76S/1h/Hs&#10;Yx7sJpwSsMVu5JlV2E1hVmYxJqO+aoi+AO6ERyFq9mJ82bYbCnZ//zPsJpR4PEeNwW4us27Exgso&#10;dwu7SeacI+xmWeeW+GJIb/oW+JZZ/u1jN/c4l2g+MXMM/d8sZfyS2o0DUKtRPXTo1A71AoiptWyC&#10;g9/vVW3hQvAJLA1ogoV1GiBn95Fi7Cada9NEXpFg6D52E8nvWSkuupfm/E8Ix5BYVYp0P6hFRX9F&#10;sQWpXKeS79h4ekHncKZtR0ys8hJCZs8y/qHEuTKIlxHtMSzQxLdiDv4cJfEP+7s/eetem09ZU8ng&#10;ulfrUfmG0F6A5hXN+ZLHK7Gb0ulnlLX+1YYaG7rfflYquUzYTbehg1GbftYb1Q9AkwYNid0EYFCT&#10;FpjRoh0iPt/mxm6E38guUz7MkuIJyHjmcM7jxf6d1KVJVv6sxG5K164Gt3E3jZrFHLKZ0hpFfopr&#10;k9pwnq/xYhV8+/UOtgdl4uQ0VjYnDFV+WTEbex/7hsFuZL8kfRj6JhamL+2pgnsFuJ50m3tz+dRT&#10;KzIk3EZ0gLZ0my4cd+M2Huym6MhPWDfsHbxD/2LCbn5cuw6JIRcpILK8mt8ok0kXRYfYp2zrytqv&#10;/1/dp3Gi8aO1yJQpUxAQEGDs17VOkR5Inz59zDpG5bFrHfOC/FOaMtpryyt1KoO/z3XK3+m8nq9r&#10;vFPVo8VurK6FUvm9WbWK8Us5p9jrbf7mBz//KJ7rqFGjDEYkDGfgwIGQTdzChQt/tn5Vf6g8nPv3&#10;o6gj2ZEuWLDA4KWSH6QXpX4gOxCzziTOrLnmYXo3hz9bSn6ZaFhPFm2kzAfyIXlxNxzIs7bIoj/Q&#10;dMpwCfkpiMvl3JabxNPkWcRu7gWfxCk+fyv3374gTptH3qwc7grrfgSH6ftihszOzp3F2M3KVdha&#10;tx4WfzgWRemS+lVu8mg9mmT7fllT5uLzsPysJOxGfr01PoRhK5U8J7+4Gh9W7itr2R7FfT5frhQn&#10;ncrglIXT/Y/ivMpg+ZHqfPLkyUa21v7CgAEDjM2UsBvtmVg7U9uuLrLdVOGXYr8ixYTMpowXfAbn&#10;GPP546efwTJiDdEb11Pu06qIfU+UTZwh6gblArc/J9kHFpCkSeDWJlA/5T51RgJD6HA8FWiEcm3E&#10;vXE6hsPt44cQOHcGTo0eD3y1i5gTNeA51iJ5zS0NUo+soJWrdB1kp+LKoQ3OZ2ux9o22+GHEUODg&#10;Pr/7/6Oo/4flwYJpcPI9uD7nmnLt8hXo0Ko1mtOPR40qVdGkTj0M7dMPhWFX2XisT8pZ0r0RXyoi&#10;XuBiPSbQZkD6NyIXz4iI0BmyehgPe/Yv+Y2N4vNwysswIZYPZ4JwedxobH9/NPJOHb6fp4e/VlTs&#10;pv+EyajVtgP6te2Et1q1x6QOnbGF/lSW0u9n4MDBXPSnsl1yqQMlG0D5Yy1kD1V7UW5lHBaFpBaZ&#10;/uqRxRPPh+Cb7v0w7DeP4cbyNQQTGLeCdZTDi6IKtDdAdXUPmYpiP6EFOM/n4tjMCZha7xVs7Ned&#10;G9zRbG23plVxf/ob1LsRdiN+ZLGbJdz3rd2oPmo1rIc3OrRBO9qz9ejREd9+u4suZjMREX4JgV16&#10;YtKzLyFm/TbyE3EINhVjBaQxpSUTMWnq6/FzFFsslml2fCJuXua87Y3dKI6U2pPxwhLps1MWccae&#10;RL6gGOtq6eNPYHr9usjetYOuWhgzLTet+HaxMnfDM/XjcB5ffmTOW53ydzqv+URtY7Eb6XDKTlr7&#10;AZV6N6Vb3zvVsa/zan3N7brGflaqNhF2033IILxYpxbaUh7uzvm+T8OmGNm+C2YQd5zUtDXyj3B9&#10;Tl/bBrsRfpPFud2VwhzY10WaZ73IshfPWePaSe6dhHKKXB4iV5SFnN+Hr3e37+zrIU73l/d5N19m&#10;Cd3NY4p6jfHwJAvXrVsXL1Bvr17t2mhYvSaCDh6iMVoWkq+FsyIpD4lpWf3lMqYpzCSR7ZjMOSrV&#10;zEzy5+lZHCilTqfxS0P/uxSy2OR8qHSkM4nB0Ec86OMIjBNxae1nWDdoCIbTF99k+r3+7tNVVBjm&#10;LCVbBcmHnj5idViyyWtTmWd516+/+atBlIfKPWnSJNSqVcvY1MjnoGw3hN8cOXKkeK1iGpB/NOYk&#10;Kzs9315fXml5P98pf6fzem9d452KN2nekN6NdCyE2wjzV10rzpR8QUu3yfoVsvebTH7BHz3H+17Z&#10;LE6cOBE9e/Y0/qbe5npdn5ctW2b4pc3a6lfZ7/+/pqVpW3/rRmNIdnLCSGUPIhKuLd9fTthNyI7N&#10;5F8phvXkau4SGxLPNIyTH7ywm1TGB0kiXpNuDLOFL5O3RV3Hj0vmYR2f/d3UqYg9eoy3KgP1V3ef&#10;5Qe/DtP/lCVZqqRJkcVu8hcsQmC9AHw6fwr3byWFSr+CV3iud6p/p/N6lK9D40NHSdjN0KFDDb4p&#10;nFN6iMILNm7caO6xY8upDOV53hTEjz9OZXPK2ul+f89bzMa2k9JZs2YZ2aF///4YPXq0GTfCbsTb&#10;pJcjvmr1QpM4JlIUo9h2Z65b7iXHI23n11j9Zg9safI69nXqjLuHDlLuSOXrUqojxmlljvvYDfUQ&#10;OLiE2yi+uLmO1941vVmSoBY7pKgoXKWt41rGmFo4fDCi5yyifg89VFD2yKHP3quMvWyxG9lNubUO&#10;lHcBImMjcHraFCxv2Rw7+/YE9u9ynFv9rd+y3s+CsY5I0kVismvbdgzs/RbaNWuOmi9XQ8uGjTGB&#10;cRvuyGaKvhYMdiP8hu9psZvEvxbshnpR2LMTIWNGYNukkcDFIL6H56jg2M2QKdPRvFdf9G/XGW93&#10;7YVFg4dhA/GcKbXq4FPaCor/K7ZUPNGXRNOzhd2ovcgXicMIt7lN/Y30RCIG9KUmHbQ8xuDa03MA&#10;Rvzr73Fg1Hgq2UQjg3WkWK0xxPsTWDWUig2plgroG1HYjbwc/fD+KAx95v9gRdc2zItjkc8SFfcn&#10;u7ji3urfhM0Ux0gRx4jGmTlYrZu4bmjbpQPadu2IbrSZGjS4H3UJh1LG/o7TYgayM5MQ/P50jH3i&#10;aZyYuRCITDQc5w73ndOYSSrr2WI3EUW5BrspoM7BxeMnkf3DCerQRrrnTzUXdd0K7rhY+/mG6Dwa&#10;904dx/nuvTD9H36N9eSBCLvGFihARELUfewmk2PVTNTuYpf1rxN/KWu+9j6n/J3O23wiIyON3CX9&#10;d+m+y4ea9tEq9W7KF79R/fvCbt6ZPMFgN2/1fBPvUBYb3q4TFo4Yi73TZ2PQKzUxrl5D/Pm9Scg8&#10;dpxTMvustZmSDJnL9TzHmzdZ9qIZWyTcphK7KbmNzfqBdUQBhn/cR1hYmLHZ0Hq1Bu2malWvjjb0&#10;uR5+gXM92bZ80uMOa5f8x8pRZU1ji7Jxm34H/y973wFeVZWufZ/7P/d55j4z/9xpzj/ljmUcnVEc&#10;xQIIgQSQ0KUXAQHpECAQIPQWOiNIR6RXaRKkCSpVkCqEEmoICQECKaQTEkLy/u+7zlnhiCYbOEYz&#10;mpWss87Ze+29117lW9/3rm99Xxz1db8Vu5GwI50cYTfa7yTcxiNeXb0Gizt1RscXX8JA8iSfvzeF&#10;G3vDmZfyj/qLcBsP7EZvKB5TtDaF93OiHz/0eZVXZRC/O5zym7AEYc9W78b4yjt82Mg3lof2vMap&#10;/MpblKGon+90f6fzenfl8UxVjxa7EdYvWV16mopLly41mI3FT+z9zQ0e8sPew16mPfDC51q2bIke&#10;9GfStWtXM0/JtoqVk5RX19ky22t/iqmt+4LS76JO1A+E17Vv3x7CCtQmWvNZuXIlCYnoS8F6N1f3&#10;bmVjJZvp6Y7kCJKuHE1KJJxc6VPHMzE3j/sipS8tPtlE0i5y27vfn4pJHVphbveuSNmzi9e7aOFd&#10;6SeSq/4ugulHouMsm9hBRYvdJI0ag7Vcq186exxpbjxPULajjpCh+8xfUL0/6HE9qrBg6VlB2E3f&#10;vn0NxtmzZ0+D4cjvsXwh2vCg5SiqfLYcj5o6lcvpvk7Xe3tedEjBtpO+jx8/3tAs4WlO2E0S12FS&#10;PLGbrHTcvXkDF1ctwyD/KtjUqiX2Eb/GyWOcyzU+2O+5Tm0AUPIF59kRL3AkWQxH2A2tInIIsY9m&#10;am1JPAqjfFlcZ/8dPA5bnn4Ja1/3w7FW7ZG0bj19El3hfSkTk5eMZIzXaOXQupt+iyNReJB+38bF&#10;08fwCW0uLKxVE8vaNAN2bvW6/3tb/wVdb+mKJ3YjmzfN6tU3Nm+E3fQN6I4r+/Zw7SuW66HJfEfW&#10;m+qO8qZ0mG4Rz3J5Xledyn405VzSK0WLORf0/Ac9zgcWGpzuk8Nyp9DXTxp9Mx3o1tnsmcLpI2Z+&#10;FuZuy1lc9W4Ch49Gg3c6oQ31bnq2bo8JbJM5Q4ZiDDHLidR1T5NvjSxZKZZPQs0JHG+yTSTshjhM&#10;Fu3bJCQkU00zkb95mut1qdTLXNPoLQx66u+YSz0enKDnG+I/stedRsxFd9FIUgT3CGUnp1L/PA3J&#10;GXHYO6QPAp/9C6bVq87nksc3c5Gexzb3aHczWbCPOLVPcT+fw/VQYVf5gXX4yUfr0LlXALr1CUS7&#10;Dm3Qj77Ahg0bQBugh5jNNUZuL1+NIc+9iNWdA1m/F3ic+C75AKunlydsi8cSOZYSGLXeHH3oCOWU&#10;HvhsxHhWPp9JmSSVPvSE1xi6JtrGPYzHpr2HOaVfwXvPPoddkycwbxrP3EHUjSi1volU8nEVhb+9&#10;CU7t4829da3T/Z3O2+fHx8dDc73md9m90dyidc0S7KZgud6pbh/kvOq/MOxm4oxpqEhbdN27dEW/&#10;3kEY0KY9ltPWd+ZXxzEvKBg+P/8lWpZ6Ee+xvU7RVi5o29vwzOrrxCwNzRLduj+S3GgOFpkzMDW/&#10;S61QI1Uxn37xuzfBqQ6c7u10fVGfd2E31ME3PJQqDcY+p9aZJas2aUj7DpW495N2pC8cO27JtouI&#10;kJgcIDXxJp6i/RrFS1zn0Z5e6dwYvRvtCeA+ety4yQbj93R3TGZ6PBLZY2fiTPsgvNe2DQZQL2JQ&#10;vTexQ/ZDKf+67OYoP9fohEkp6tVcr6dXzKeDRV2/3t5ffLHljSdMmGDscWrfhtb/RcekpyGbHOad&#10;3Ly0p5zv9HxzYRF+FPXzne7vdF6vrjyeqerbYjfah6E1ZGH9WtffvHmzyWs/7P3t74dJ78dupIeo&#10;OUp2VdS20rmRfqjkIe31s/3As30f5nk/try27gtKv4v3lb7AlClTDN8g/EZ0UdjpggULSFdInwrB&#10;bjJPH2Se1HtTE+lltmy4kfoYe8Wib6bvWa7MPTuRl06/eg7TuryDmd07ImwRnyVZVNgN/UreiOV4&#10;16T2HQTT9/V4kkvhNooWu7k6cBA+qlwVaxdN4fOSeYL+erT/hMUWAS2o3h/0OO9SaLD9vSDsRlia&#10;9uVofIqvk67oihUr8u/5oOUoqnz5BXnEL07lcrqt0/Xenrd0yLaT6Jlssgnr1jhx2jMll5Hp6sZm&#10;buaHbBXTxt0N6lEMr10dM3wq4COus+LwAXY9cWzk+RTljyMtGfJ8doEd1xO7yZAd8Fuc91OT3f2Y&#10;0upJ2odauASHylXDvJ89hu3cj585aiLlLq5FUXY1nZn3vUI7vRa7Ee6Rj90QrzxxeC+WkBZ/SNq8&#10;sn0r2ire73X/97b+C7re0BTRFcqHd25lcs/U+2jdrDnepi5HDWKx/twH2apRExxeuxIpJ44i83Ik&#10;q1UyJAc29465vHLlFHvsJp0+yWO47yti2CDaKm6PJX26ApfCzf48+dwo7thND+rd1GrRBm/XbYiA&#10;lm3Rj220eDTxcu77H1e9BiI5DiS7Sy8jjTyy6afCAtxCjZrYTB8aQ4rEbvaQ/o34+z/R87E/Y1SF&#10;SuynJyj3yLaE1hhcfu/FSms03UmhNcm0dGRk30Rc0hWcmTIWk/0r4gP6isHVCOaw85H7QW49JjNZ&#10;cNwV1P/+XY7foS+5O9xTmB9Yh1uJ53YN6oHu/Xob7KYHfdwNHBCECxfCVWOuuGsfxrxSDu/VJm2S&#10;PWjW611iyaIXtzgxEuFk13PZ6byQEGvGYcr5CAzy9ceQyjWQeoF1y7GZmXiDqWbcbNzkHrVb27Zg&#10;Tc8AjH/iKWxv0gyZe3exyeUvmfs/uWeKU66JyGRB9cPL4NROXt7e6/5hn5/Afa7BwcFmv7rmFM37&#10;vXr1KsFuOPid2tCb86r/wrCbKXPnoFr9NxFAWbQ71zQHv9MRi8f9i92ZuOUX+zHlnQ7o518TLUqX&#10;RjfqHMwaPADnd37uWn9hrzY0i135GynJjXgCN5kzuE0JdvPNthYNEbZxl3JEnr4zREdHm3VMrS93&#10;6dARNd6ohjqc89cuXorE8xfZoMwk2pGQ4hVuI8znLGcmxRhSvmv8LdzG6D3TJr7BYYTbKF69SaDo&#10;BDBvFelaO4z/3dPo8x+/xJimTbCLshXOnSVpFe/hjrTLRqdZ/M2CClt36w+z1Cao+Ire9O3v41rP&#10;sTNp0iTIxoPW/u2as/Ac2eRQEO+s/J6yjlMZzYVF+FHUz3e6v9N5vbryeKae2I10NAMDA9G2bVuD&#10;pezcudPktR/2/vb3w6SebavrZO9G85L03TT2ZFdFPpCHDBli9pfaPVpWVnqYZ/0Y89q6Lyj19p2F&#10;312+fBljxowx7SH8zu4lNb5zHLAbxJxhEcQxu6Ynwjy4Tb8fojw5XNe+I/pk+p6lRqRT1ENM5Nrx&#10;7tWLMKlHBxxes0TOYngDntO+VOrK59DWAX8weh9M39fjWSxxkYoWu7nYuw/WcY1+w4rZPEh5mDQ6&#10;m/tKLAtbUL0/6HE9qrBg+7knPVN+jRvZKpYOtcaIomwYyifbrFmz8m/5oOUoqnz5BXnEL07lcrqt&#10;0/XfxXmVQe2hIHxZawnCNqUPKhpWmK1iztSmK6kr52rudnesjKMHMJH4SODTT2LAC8/h0OzpQATn&#10;d/F7wmaIX+LGdVc/1RqP+BYT1YnZg28m015HAvdSf4XEzVtweuhIrG3UDJ+XKofwag2ARct5jryE&#10;MB7tGTKcQA57OHV4KOO61rN4muPN6N1Qjydizw4sruSH7S1aYWXPjmSSzhZb3sHQFNEV/sdfi8UI&#10;YrC1ycO1bf4WGtXmnPJaWcYyCJ02Gafpg/36sSPck5bI/GwD6nm46oN1Kf0Bxvv7ib3//ccf9jcf&#10;VGhwut9t2k64fP4MTgYH4UjPblgzpDf31V81fJD2mBd37CZw4HBUJW7TpHZ9tG3SAnV9fLB46hSc&#10;m78AY6l3c27ZYk4f4u34LtyvY+i//Aypz0uwsROL1ia59ppzKQLTafenPde7gyn/Dyj1Am1HHXNd&#10;T90xg/3rOto9yPefLNqfRxvVqdeRF/oh9g8IxMaADnR4fZAnNDYYTV/SIHVFYRMm8rhTGxXn83of&#10;I/eYOZivyqpZOmeu2S9V/60maNqsIRo31TpaS5w/f4oZ3DSK+yzHv1Yeg8v60O7VHh5nJYpuKNU8&#10;7eYL9Ds9NYEJj5O3W0LZNpjX7f1oDduC9zLzOdslJQFnd36KhKVLENq5E4Y++yxODR/Gqmfbkx/Q&#10;nk3FPMowOZJlWE4TmXgTnNrGm3vrWqf7O523839UVBQCAgLMnNKyZUuzLiDdmxK9m6Idf2pDTxnF&#10;zvNqF60zh9CHSjXqoWrPVAv6BQp4qxX6d+zCOZhjIYPydyT3GVMPeiT1K+q9+AIavPYyJgZ2x6nt&#10;28hOJnFckJ4o2s1SNrUYsZ3XRd8ULZhjUxXQi+DU/5xu7XR9UZ+3fI/0B43uDQscExNjZEjpGbRr&#10;3QbVq76B8rRx93aDRggJDEL47r3knRKRdy2edSp65UV08wdmPjK6NpyXtN/pOmle1BXSPPot3/QZ&#10;Pu/eDzPeqIuZr7+B6eWqYl2d5jjZeyiOfrSaeZhPtFCRsg2oR2vW3ewcRxwnS/utpFvEoDrN5jn9&#10;Kur69fb+psDuj4kTJxp+2FPvRvsFLl68aHJ4ji17ndPzbb6iSov6+U73dzqv91Yez1S0yerdSPbQ&#10;/iXpwGg87Nixw+QVjmKvsdebAw/xoed4XiucQLodFWhfSjZ2tD/uVfreE04nXMfq3nhe8xCP+9Fl&#10;VT0UFr19YencyD/l0KFDjQ6iZFHtVZT/PelCWR4tnQ/6NlvFiI/kmXvYjbZv3M4grRQnxvW229IR&#10;NH3PdUx8Wsb1KBzcsBJTB/XCstGDqWfKsS1+kHtJcmSnX/yehDITmXgZTF/SLUkMyUV+Dbs516Mn&#10;QrlXdsvqD3hGb0lrC1mUIUhmjRjtUP+FtY15Lm9TWLC8W0HYTfny5VGmTBmU5Z7eV155xfimVrto&#10;zV22cZ2eX9TnC3u3BznnVD6nezhd7+15+3y7d0p2wESrRLeEpwmDLsxHuLqRomSoO8JczC8euXQO&#10;8/oFov/z/0Db3/0ak1s1w4FZU3H11FHK5jfYV9lhFbV3ULyH5fGEIRFvRWIS+Yc4nKWftA2DBmMq&#10;ZayhT/8dh8v7A+++z3uQF6BPHmOnV4Aqx6OisJsb3LeVq7V4DrF0+rq02I3WC+e+TrmLNn5D+3Xn&#10;M6784P2roPYzNEV0hf9RXOMP4PqbT5myaNeCvgupR/36S6XxjyeexMKQYdi/agUi9u5y7Z0SdiP9&#10;PsMZsS6LOXYj29axlyJwKriPsVW8ecxgFl0Yszu4ZYDiumeqezBtFVetiUY130SL+o1R7u/PYtX7&#10;s5HN9aEJdd/Eca5rG59rIraiu6L90j9T36f8EkfbNkZGUr+nLBVLWynD27VBx//7P5hZqTJ6P/MM&#10;MZgwVob6OMeX+GNelxOXSGCSfdzV7c253Oxk4OBu3Fw4C1/SHhS+FJ/DPIqmL7EzuevzR4Pd8O1E&#10;O8Q3i5/LoS/aSaNG41Wfcni5QhnUrO2PSr7liT9X51rBUQ4HyiWqy32HjN5N4PMvIWfrdh5TRbJu&#10;lVrsxgMTNjSJ/lLCaYN4dNXqWDhuDGkQ20DtSaz0ZngYPl08D1fnzcXWXoEYW/olxE6byvNs61s3&#10;eVcXdpNDupQmniGXj1L0MhREP+xxL2/vNX3UfCIMVus0knm0JiA9eK2ftWzZsgS78ZL/su1cUKr2&#10;Lwy76d67N3w41zdpwHVm2lJr+2YDNKnqj9zoGA4FdlDJ2/TRERa6DsNbv406pV9AK7+KmD1iMI5t&#10;3cjzpCkl2M0jjxPD97COte8zV/gww5UrV8x+QvnvaFy/Aar4+qHUk3/FX37zOzz7299jVshYxHMf&#10;rcFXvMFtdO392I1sEVOXE5evUZcmAgNf90PHv5VCp98/gZBXfLCzQyDiJs8BdhxiPvYN8V6K4jkk&#10;21CX2shUwm0sdkMe7zb5+VzqSKovSgZOSqONN67fFdRvi8tx0yDuD63/S6bXnhrRL8mR2te2d+9e&#10;M/eozDZI7hHdc3oPm7+o0qJ+vtP9nc7rvZXHM/XEbiR/COPXOrLqe+vWrSav7G5a7MVeb0485IeV&#10;T3UPtZdwIsk7wgnU1tInULvb4CnHPsi72etK0kerAWEAo+nfSf6opeehKDvh0neza/aSdhQlK8Ve&#10;vYYNpJehFSoi6ehuc0Zs1rfaKtb6gRESU3Fb+DP5vug929H0tRcwf0hfZEWfIW8ezzxZrqj1PO0r&#10;MWsQheNWTn3ja33WzXbyzrRzwQ/q9aRcisT6N/yxjTLE2SOf86BkojtkQ5NJb/lV8XsKotkKwghs&#10;ucMok4gOClsVP6f28fX1xbvvvmtoofI/SB14k0fPKCw43buwax/knNP9v4/zFrexOp+ycSP6Jbol&#10;+iV+W3sOLQ+oMuXTPHf31xAw0cg/ms85mujTZWbzRuj18guo97fH0b2KD0YEdsXyGZMRvX07MU3y&#10;BycimXJtOoE9N5U3C48AtuzAoVHjsalHEDqWo52+J59A/2pVcIX+Ws6PHY/by1aQt2A+2gDJH1fm&#10;uXf46fJXxY6jznNP74Y6QXumT8dW/9r4okFTrAsJ5qW0D8s8xTHa8kvWTuc8FRzYG29wn1TDmrWN&#10;zZvqlXzRttlbaFK+DJZNGIPPF83HyU82sU5ICBSvx7I+yYNJV1m4mNpJ0d1OakvJVZJ37RoGzxrf&#10;CJrD1L6y3eZUN7rGq0DsJol089LIoYgcMQTbJg4nAUswfc3c1wG7cSqft+dVBjs+PL/rvqqfzt16&#10;o/Sr9NNSi3ycfy34V/XD0sULANqsCfLxwZ7hfB/aMtS+Kcj/kPhzzkeJl6OJ21xytQ3XF4TvZEac&#10;w8qJIVg2djiuT5uCWX6+mFOnJn1wHeSjqeN5Iwq5UZHstxwrWWzM1FsuSCeZeh0JV5AWc4Hr5Jxv&#10;6E8pZuZkYNc2XsexyKg50IY8yQrsDMksk7f180Nfb99J/dXMMVz3l4/w1ytXxBt1a6JBQ84t9WuT&#10;llVmk4RRVFE9cC6OT8YS+tKRPemdg4awbegJ9ybHjHQCpWdj8LVsXDt2iMdYhxwTCDuG6DnzqFfT&#10;FQvGjEDGxTPYuXI5xtG3/ahGDTG7c0fa3N6C2VWqomepvyNjUyifxTZidFmR4D3cegkWqnaqP/t+&#10;BaVO1//Q51VutctX1J/UfgPx4ppPNOdrX+7HH39sbOCLBonuKGi8KeqYU/nNBe4Pm1d9wfYHe+yn&#10;mpoxwfqxMod+22NXr141ulDy31Lbv7rBCWr6VkanVq3p1uKai0elPyCXTgb9NJ4Jx6Sgnij/lz+h&#10;zB8fw9t+Ptg3f4HLn5DmGfLNiIrWw1x0TrTOrtFYjEGLn1mct6V7KB2Nbwkqn9pP4cfebgZLz+OL&#10;6n05p+jdhXOKL9Z6Zk22TS3uva3NPVNjBw/FjJGj8WaFSvB79nlU+ttzOLplC2KPHnXRJ17LG7ii&#10;6l7zf1Iy5xbOPcbfk8d5rY/Jb67wF8U40sWwC8hYHordvQfjXfpMHPi6L178j/9Ei+f/iam9g3By&#10;02ZkXaWMo3tbzEf00kS2q+hkflQez3x8Sb5frjtqV6qiUygO7a8yqj9q/V97aCSnSF7RHgHRsWNG&#10;L9ZFt5RXZVZQWxaH8ntTBvMihXx4c29dK7pkx7pNRfu1x1Y2Z6QDY+VDrfFLNrTBc36wxx42tc9U&#10;We7HbjRPSQaSDQkbLB3Vb6d3t9eUpI9eA+JbVf8Wu9G4E3aTr3dDKkJJMx+7ieGawxbyXytffQ0x&#10;e7ZwUCYbsSdL8xNJrKYhHjQxl/yFaJKhU5KZrkbh03mz0da3LHYtnI2cK+fJuiUwr+Yp5WUe6gJY&#10;Wu3U/k7neVMTcmWDh7cmNXbp3RDrToqMMNjNzsZNcPH4Hp5xYTdZtykrk1ybaK4u+g/LL2hc6p0U&#10;SrAb5/Hv1P7fxXm1iYJStdN3id2kUH75gnLOxLYtMLxJfbRvWAfNKUcFVKfdCOpAbm0bgC8C+uPL&#10;Ln0QRh3cla06YEnT1hjr+wZCKvhhaof2mNW1C76kTUWcDcfJ4SNxdvRYZEl/h7Zt8seVE3ZDnaDP&#10;uV9Z2M1u+nTeNG4IL/33x24+GD4YC0YNx9zhQ7Bw1AjsX7NK4LMYB1eU/rNoVDZ/Z7GdJTS6WSbN&#10;Q2pvOzZtH7DzmdbHnPqXrvEqEMuOPH0Cezu1Q1hQIPbOnEg6lpIva1g9kYL0bpzK5+15vZsdH57f&#10;dV9hN/0GDEdFv+po2qAJ6taog6qVK2Hu+zNpzzEMwX5+mPdWc1yiLobmBYPZa6y5dW6kP5N3/TqP&#10;s22o43Fux2dYFDIYxzeuBdaHYuDTT2G6f1Xgs618tJuyW2xO2I2i9M9SOA5uUYc+KRY0yA2sXooL&#10;k8YC9KvEhjdRbWmDxW5SqZ/mbf380Nfbd1KfNf34fuyGPsLr1K1BPtuH880hzt2a6TlRUmdvI21M&#10;j+N+4kNjxvGY6onjRGk289AOk7HLamWRKzEIX7IYi5q3QB/KMi2qVMSE3gFoR591dcu8gj5Vq2AO&#10;6VQe/cF9QDvVIcSO5Pe+BLsRGSoYuzlx4gTryBXEiyuvUhuc+pfNp9TmVV+w/cEe+6mmlrZbmUO/&#10;7bEHwm6kOyEbJsRb8q5dwcF1azCqcwe08q2AZuXLYnCjxtg+cxbSv+J8nJDIvKRvNnIPgtYQIdsn&#10;wmvMd/4WfuPGckRb1VZqH6X6rajfnm36Y20/lxzAN+W7a15W24SHh5t1/3LlyqFuTa4HUBapRUxt&#10;yew5OL1nHxa9+x5GBwSiR+PmqMs9He25N3fqwIHU+1uM41u3IeXsWdIw1jHvlR9l24H2whEXj1Tu&#10;Q4javx+XGLHzMLBwLY4GDcOyGo0w9IWyCH7mRQSX8aG9trpc75qFC2tCkXriFOeZVJaT91QU7pZB&#10;eaIEuynBbjhWH3V82vGvsa7xr6Bj2i8jG6g+Pj752I3Gw+TJk00efQhrsc/NP/iQX+wzdZ/7sRvp&#10;VAnXln8xSzNVNhvsswtKbb6S9NFrQPtvQkLoy9WtryvdK+0JGce9vuwpJoqj056pXOqJRl2Kwq46&#10;b2LBc6W4n3MxT1wz2E22eGx2L4vdCDnO4bpEtuYm9/pC1Pp1+HBAP/yL++tTD+5BdnwUO1kS7y5+&#10;RP5ateLJuVBzkxd93vYXy+fcyeA9+e/m8FnIu4g7ewYfV6uOI23bIfYCaTRIe5npjuzd8FVKsBu2&#10;gUOw9VxQ6nC54+mC7vt9Hrf0SKlo1MNgN6YPieSqKhml+SJvBZBdVu190R6F6PMIpzy6cepEDKEd&#10;jjoVXkPVP/wRFX/7W8wrWw2LytfAzH9WwELaIR7xSnnMqtkA7zVsioXtOmEX/VVFHdxLvi+JD8jC&#10;yqEDMJ02bfce2cFHZ9KXb5aJpvNrALjXg2z9ye6o2TNF+yC7h4fgizdq40DN+tg0fSyHflI+7bf5&#10;i0tq6YOwi8L0bq4c/hIfzZjCdbGe6Nu4AfoTlz4pfyDWj2cqZfsMUoUM0h/qaeTS7rHW/tVkioUF&#10;9QWn+ijs+gc7dxf7tm/DfMoC21o1x6llH7Bg6ffkt2KudzMmZCLq1KIOdbMWqFmrLspUJs87bZLB&#10;bsbRjuOAfzyPDynvp+3excUBjgftkZItJ+lrKkZHsR+y31Jf83joanwym9emxPJ4BMaUfh4Dn3sa&#10;J0cPQ9bFE6xOtqV4ZsU4jgfF6OtsV403trHi2ZNIfHcsDgb3Ajat421F8+lD3Oxn5FcGjfPbbP0U&#10;2tB1at/ift71Rqw+8n2Gv7oPu2nYuB6q16jK9dKy2L9/N1XSNNOzvjOycWjAUAx45WWcnT6Vxzgu&#10;Mm+yDpkq0t464mI5VphGnkU0damWtm+LTn/4f2j5i1/gzddKoWnFV9H09bLoUL0atvYJxrkZswDq&#10;BC6vVgNjm9YzdO8WdW70R87QRLvHhC2p1nSsf2YpNPw7tI/apSC9m7i4uPz3Ey8j/lm2Dmxwej+b&#10;T6nNq75g+4M99lNNzZhg3RSE3fTuFoA6xBqt3k1Vv8po+3Zrbn+5xqs0Q1BHj/tgcoVlSl+ce2Oi&#10;9u3BwiGD0JM6gY3/8hf0pEw1m3Yizq1YzjHDfNoHfZvzfkoyr+F3Rbu3JpvHFd2/ZedV/LnaXmVU&#10;FH1Seyn82Nstfy1F85z7fc9QZ1M2WsuX515P4jKVqW9bm+2yc9MWNQduX4mlba0vsGnuIoT6N8ZK&#10;v7pYXflNLK9YC/NerYzVVeph39vdENalH25PmY/4UVNwvEsw9rzVmbETttZ/G6HVG2Nz3RZYXtoP&#10;M598CUN+9xSG/f5pjOa+qA1tu+HEgiW4s/8IuwAfyGj9T8WyAIpnSC+P57jmFpdswzZmrnvRJVfd&#10;vzfX+rm0qd65sFAc2l/lEz0p0bv5Zkt52z6Wx9Sd7XelWheTL6+KFSuafWnStxCOI3/dNohW2Ofb&#10;Yw+bql0VdJ/7sRvhBNp/IL/hln+yspKus88uKH3YspTk/2YNaG/AyJEjzf4PtYd0sPz8/DB27Fhm&#10;dtEYozrIrxlpGZDeTfg77fDBM89S3hzD9bfzZhYzPsLZ1Fr61HUGgyFHZvx9c75KOH4cKwcGY0PI&#10;CHy1bD73dZwnXy3+z5PGuZ7HhleHcWz/gvqFPS6dIvW5bLfPUc6uBr8RvY08chgb/GsggvqO6dfP&#10;8ozKQexI8jRJsolMvo9geQjPeblE76Z48CaWHilVO33n2I36m/YjRJ5G+L4dWL9wDlYRy14U3B9h&#10;3QbgRPdB2N+2B04x/axnMC5MnoVLi5cjY+tnuE0Z1ujhUv6kYXAs6R+E8ZTxdx34lN3XGbuRZ2WD&#10;3dAH84befQ12I/xm96Lp7P/JXo8/Ow6/69TSByfsJifmEmLoh3rHgnkY0bY1OnKum9evL9IOHOI6&#10;KGVR+Yi4Q6IlsnObPLH0pIlPa8ZS9AyWv/c85vRennkf7ftdbFzzIUb89XEsruqLqPUrWLB0M1ca&#10;mlHMsZuQ4eNQu0Z9NKQv7+o1aqMs9TEMdhMdhc2jR+Ft2q3p/dTTODZvntnHlrBnL5L2fcn9OYk0&#10;g3+GbcHJRJH9/NwnGxG9+xP2d0r1aTdxqF8vjC/3Mj7p/A7CNq3iGLrCtuQ4uMGxdC6S8wvT00xT&#10;2KYWuznxFQ50aYfl1G+LmTIRcVd5nvppnm2r78JuOHMU2/7v1O/sedvnrKwuXNJzz1QjYjdV3vCF&#10;D/HiXbs+vad3w31mp0LGoS/tr8YtX2r6XG7CZTIAiazLTNYzI22xhq9dgWld22MGcdGRfpXQ9te/&#10;xvjy5bHsX6OwfNJo7Fi0EOFbt7D9YtgmF3D7/blY6FsFU9q+RaOjEW7kpgS7KQi7OSsdAXewvLhn&#10;X7XtXFBqr1Vq86gv2P5gj/1UU8t32TrVb3tMejcPgt3kyNZ6UjwrmHRKe/4Zo3Z8hjUTxmII9Wdb&#10;0SZXtV/9Ch1eehFzu3XF4Q/m0C/kcY4hyvL3YzcWw9H+UdrWl0xky2PbUL8fRDb6MbRpPnYjecAd&#10;zp07Z+yySm6VjynfCj6oQ1+xe7d9eo9vT07HrYtcBzgQDqzZiqSx07GrWQdMero0+v38D+j9s8cQ&#10;8J//w98vI+SPz6Lnf/0G3f/PrzCc+My//voSZv2zgsF8lvyzIjZXro/jXYOR9z6xt71HXT6lxDco&#10;ak3ajd3I/5T8iF+lDHGR3JeiC7fhnMTjX49iOMhvMI+JblnHYjY2ZaZCQ3FoYxVQ/bEEu/lmU3nb&#10;Pnac685WNtQ9hefK9oznHjXpW8yePdsUQnk883+zZA92RM9X0P3ux260b1F7fOUfMU17DhksrVLq&#10;9O7mgpIPr2pA2P6IESOM/pP1aaQ+4bJB5KIxN7Nz6cOV00lSChKp+5kRMgqL6ONjRp/OyD57xMg5&#10;ZAvNsr7Fbu5Kn5qUSb5Ek7nncR33ZMxu2RKJ69eTTycfGEvaeieJeWi/mBKkovXdK5lMdNup/Z3O&#10;Sxde81/OLb4HSWk67caRkzf09tC2T7CRe2VvhoxmEa7xIOdg0l1Db0V29erfU7B93o43PbYEu3HR&#10;DKc2LurzahMFpWqnh8JudKn6Eruz4i32L8mEZgdiHumd7EvQ7k3+erbO5bKHJrMv0vZnRuQl5HCf&#10;fF5klLFPnCffU2atx80nWp6AurlXvvoSoYE98WGnjrh8hLo49Ll7iWNK0dWvdQ0Lw2h5g3zshnJu&#10;aJsOOFKlNr6sWA0H1i9hmVK8Hn9F1TYsGMvHSDpRmN7N9bAjzMc65bronkULsCJ4AOXGdljctSfC&#10;uXaGJOoZaG+Nhr2ipioSMjWZog1a65b9t/uD0/vdn//hfxO7Wf0hhj3xZ0x+qRSiaeNd2I1kDUMz&#10;ijl2MyhoMKr71oB/7brwpW2x0v5+GPX+VNZ5JhJ2bkfArx9Du//+BT4bOAiIiKRvtDDkHTlGe/ax&#10;OHeEbcd8sds/xafT3sV56qalndhnItS/t6zDFN+yJr7bpRW2z5mEmMULcXbmdCROmYWseUtwe/ch&#10;Ygacay5fZL1xXB3Zj49r+WNUqWewufVbOC1fUzkZhvcUn6Lmv8265RETndq3uJ+3/U3vZvoL+7Yn&#10;diO9Gz/iab6+r2OX7P/kEkfWQDh9Afv6DMDgMqWB/V/wGOmUYi5jyg3g8630tz4J/SqWRfMn/ohx&#10;Pq9jbv26mFHFD+dkp/hmDEUVjhfp3Ip+Uo8H1xOJP/fCnNKvYUZQV47JGFwnRVTMl2vucEwzaqQp&#10;OtUvsxQanK7/oc+r8GqXgrCb0NBQ4+/I4jaeL2t5hcLewTO/zWf6ubs/2GM/1dSMCVZSQdhNX+rd&#10;1HPr3TShXdxKlI9atm6NmLhrHCVmsuC0zvFieF2mbuwGNxNw98wpXF/5ITYE9aZNu9Jo+NvfoM6v&#10;folWTz6OeR3aIXnbFqTu/Aw4FcZlw5scJ6RPNtLPBxS/JaitVF7JUj/2djP7ZUkSzFzvrouIiAjI&#10;TrFk1Sq0/+hHDKcu93ZuWrWGfFMasq6RPmWyLcR7mf22nMmV0rZN+ukzSDh6DInHwnB1/wGsGD8B&#10;C0aMxJTefTCDa2XrpkzF7qXLcHzDJnNe9ohxPZ4dhNcrcqyaqPWEW+lITUqgTJSA2OR4XEuKw+X0&#10;RMRzLe4muQdFeYJw/WUzlca1/ZO/cVlod9kfFIpjkBy2reXNlDqF4tD+KqNoSgl2883W8rZ9PO/o&#10;OQdIpg0KCjI6FrK5Kb0b7V+apzUwBkvj7fM97/Mw33UfBd3nfuxGum+yadSb9twtb2zz27La539b&#10;+jDlKMn7zRpQXUv/atiwYUb/SXvYZPdGmLbLBhEJIOejxNt3jb2btBR6qpFNiJWrEepTEQOb1Ubi&#10;kZ1mFlMra7+Ulg5EOHOo585WpwiaiO1z5+JfXbshlP0NUVE8TX7t5nWeF992i1wh/UsQVfk6duOM&#10;3X1bn/A8prnZzMsslwqZTJpuZkTKBBsXL8JG+g7Imz6DJyk/I5mRNFmRJNp8ZfJ9BMtDWH5MzyzB&#10;blw0w7M9f4jvRYrdxFPGSY1j3+Q40Ho2R4CJ2eywjLmxHCPaRy0dEfEOyZRotFaXzmN31JNd+fOI&#10;hYZSJl7ZpTO2BPdDyoWT5FWuwRm7EX/BgRERjcUNmhrsZnc5P4RvD+W9U4stb2h4OfE2DtjNxX27&#10;WK+sIwHKUReR+sVebKSfndF1GmBR1x5I3kEM4Nwl8nqsWw19Q8T4lft1srSm5g7x3AsfFRVl8Dsd&#10;sn3CqT/a6x89vYu9lJNnlXsVIU8/gXOrFvLhbHsbijl20z+wP/wr+aNK9ZqoSP76lRqVETKb2I3W&#10;nBPjsax2PQT/75P4gL7dsXsP1zTZ3+PZ14m5p9EeaOznn2L5oAEY26Y5vlqxCPGHtmPngqlIo600&#10;4Tdnxw3Hlg6tMLFzCywY1BNbg/tiS98ghPUZSPtAAxA2ZwkuLF+H/csXUc8jEqCfqlVVKqHXH36D&#10;yWVLY89nmzmERPtdbarmv02ZKJ3zl/Abp/Yt7ufNi/FD87yZY+7DbhrQ3o2wmxo1qmDfvp3MSXmQ&#10;eHLe2o+xiL7dpxDnQlQEjxOzUaTN5zNrl2Ja7epo/fvfIKRWVYyoWQWhHdpi78BghI8aCezacS+/&#10;cBvJOcJu9h7E3JfLYtYLpRE6eTT7QEoJdsOaUrsUhN3Mnz8f0dHRxvcMs+YH9Tvx7079L/8CfrF5&#10;1Rdsf7DHfqqp5bsMj8g60m97THo3ztiN5gjLLLKfW+zG6tPQxjpOh+PysqVY14t+JX3Ko8Yv/htV&#10;f/4zdHqxFCY0aYhl3M/71fw5yDzAuSiW/ADt0xvcRn5a2cZqK8+gtlJ5fxrYDeuX70sxIj9ERkYa&#10;n8ha8/en7Cg/U7Uq+eHDufORFHEJN8LPknUhP6WmuXwFubIPzXWwr+E4npiOvqdyDtB62f3HLWZj&#10;U+1XVD76gHJtMFDbu/ZMUXvT4DYJ1ONM5MNLsJsSW8Xe0tX8Ts8vFg/RMX3v37+/wS9lL1jYjWT3&#10;xbTppGDlSPt8c/ARPizt0X3ux27kS0x2caX/I/5YweZ/ENr0CMUpucSjBjRPCTMTZipaKNxGdm+0&#10;d042cAwBJBiTkOmyV5yZQdolOnrkK+x5sx46VClj7BVrdlGUiKRpS9fJR3gc9/cePnIIs4P6YMHA&#10;QUgNXe+ik8JuFN3YTRIlyAR+lx6AotG7Id9n+96jpiqJCe4CJqRlurAbysDz352ITTVqAQvV30mL&#10;PbEb0X3zHubqIv+w/IIdc3pgCXZzj9981Pb/Lq6zcrpStZM3ejfUmCAiItsO6ZzxyS9kJnIcMDX7&#10;ECiTy052lo4T98y+A1oPNTGCqSveQgyvzOD+KFnOcXVSpqdPYlGfXtjdrBUigvpz/1Uk5awEnOa4&#10;UiS1d0WWny/BEeZa58nkvQx2czoC86vVRhj1bvZwT/eFA9uY/98fu0m/SD7OYjfy3UHf6nf2H8S+&#10;se9icfsuWBnYD6fmLkHWyXMkAaxHN524Tdwmnf6K7HwpflF2Q61NW+uXyKl/sRK9C+TjL4Yfx7aW&#10;zTD08T/j8LxphJlv3LtnMcduRg8ahUY1GqAa7aP5VK2GUv6+CJ4y3jVJaKLYtBUbGr+FoS+/hi8H&#10;D0Pel4eIrxzF4R3bcWTHDizrF4TQEUOxnr6loj9Zj8zT+3Fmy0pgwyr6XDtM/Y8NuDBhBOb0pj58&#10;x+aY26AeFjRuiI21G1C/oywWtO+OubRPMOKtJri641Pq9RzEJ/Sv1PdPj2Ho049j49rlHG/s56zR&#10;LPJDHB24RewmmWOLXlu9nn+c+kdRn7cdxcrq0inz1LupTz9TlatWok+jOvRHvZ/Z73AdORanRo5F&#10;36eexSe9uwNnjiNy3zac2LYW64cHY0yTOrQz9Ax94r6IG6uW4uryhYieSp2nae/B2I2OvcL7aD5l&#10;5BhCfBxxM/bZNRsw+rE/YWUFP3yxagHHZTqISpiYT8ey2RKMCbxa0al+mKXQ4HT9D31ehdecUhB2&#10;s2nTJuPvzvLEni/7IGX/tvy6l+0PD3KPH3Mey3eJzivotz0m7Ca4awAaUF9Q9m6kd1OhSmU0b9Ma&#10;kfHX2HNzkUldPnIFvJLXZxPbTE0ibcu6R9+4RmjsEBOnxrGvkLh2NTYTWx5IPbU2Tz2ONs/+FT1e&#10;LY2RdWpgLu3RbwoZiqPzZiNm4zqk7PoMx2lnQHomsntk9/+LD1H7/Zjbxb6b8QOpOY7/NkRFRaE1&#10;dZ+kZyDf7VX9/FCl7OtYLT5e9uuSyEdxn4DEiIwM7hNIvME9HZQwaEcok74Ds7IyiIllkD26zluq&#10;7b4Zc+gvJY974A7dTsRe2nXYlxiDL5Ou4FRaHC5R9zCV1ygSETcx/x7Sa5bvMWE8jHyaielmPqE/&#10;Q6aKVs6h9XHmkO6NtLe+rnNTonfjvc0M24+KKrV9sqDU2+fa++o+Fg/RMY1/2ZkRdqJxIOxGcfly&#10;8jMMlp7Z55uDj/Ch5yjY53v6CG9GXyp6fkBAAG7cuGHy2Pyyz2WfXVD6CMUpucSjBjRPyWa1sBvp&#10;Pwm3UZTvsXzshnORxW7uZHGOEh2NvoyjLVqiednnEbn9Y9Kvb8NuMnGU89VHH63FqNZtsGPOB+Th&#10;yNdJjyD+KmnrPezmJhGVeFI1S9MMdkO/VQW1+4Mez39VdwFvJHMfLMlrDjGlKcOHYjPt1GMFZQHx&#10;mXnJTDWHM5LuG5GXyfcRLL9Qgt18vbYftJ2LMl+RYjd5HAOK7PnI5rhIS+TXZC3+83fON7CbC7T1&#10;IezGatu6Oinznj9Df1OdsI1+fU93D+I4i6EQmvHg2M3J85jt64+wyrWwq3R5RB/dwTIVXx/JJAya&#10;UAzGW9ieKeRm486VSy4bKOKjhYmJhoWdxsZ+g9CtdDks6dYL5zZ9SrtdlBbddELYTRr3ewirUfvL&#10;PuLBgwfx/9k7Dyivq2vf572sd9dbd2Ul5uXeZJm8JHoTfSZ2UUEQR1GjgA1EBUWINHtFBUSKDRBQ&#10;igjYwAYCoqBBRFRQQEV670XKMDNM+Q9MZ2D2+37O/7+HH5NpwOCFMAf2nN//9LPP2fvss0/jfCm/&#10;0XdXp88d2JsP/ldBLN0yk7fa0s4PWfff/9a+GtJXk9ot+xM6ynU3Q/oMsjYtWlvT5i2s4RV/s79c&#10;3sDu69tL/FV9FsgpsO19B9gdv/mt9b7wIpvd/0Wb/tRzdn/btvb43Xdb72bX2aZJE6146Tz18WWS&#10;zTV+7BakbNQYtErq9mTpCybbjOHP25td77V3b73F3mt9q33U+Hp75rcn2WP1L7e7z6prTU85yea9&#10;O9psyQKb0+om6/HnP9oTJ/9fm6B710qkL2VIK5TOBik+T7J37HjR3dygt790302rVjfa8mULVPs9&#10;eoZto03reI/d/NP/bWtfelH6sU/sgZuutitO/4Od+5OfWOMTT7A3m11rez8Yr8lRpnjNBtv99ihL&#10;fnmI9u+tEY3lCImp6qeiO9GKBEl9i7dNmW59TvyDfab9PIumTFCY9FrdjTDO2F+R7mblypUKcaCB&#10;77ipigd5OGwPi3wNkK+7Ha+2y10+1+G3u1VHd5Or+8w1wqifS3LNES3o3uKw98b5m8bgoLuJyU/n&#10;qMK37vhOmzjePtE+tQcuONfu1P6bW0852W466XfW8tST7Z5659vT2g83rENbyc4Tbfr06WEdb6vG&#10;dPbIM4dz8y/fbpoDhLnA/i4f9qG1bds2vE98h+YV6G4uPue8+JkpGDigaBYT7sMPdzzQLtC6SI50&#10;O9hANCz6ncLCPFsuuWyt0tiUAO4h3qqJAWejNsZSLTl1u2XoXiJT2PihA2VM+2i/FG+M1+puat8I&#10;PxwaVacMhjSiuht++5yd+4LR23D/zNixY0N45xGedyKZg7ZcFwNPZA/g3ZLJ0NeQ3/XXXx++ObuF&#10;XIyJhj/ozMpE8LJXZJcJXuM/K8q3uu6HW6Cq8mEewn6nLl26hHbgruLmzZsHvjhw4EDxrBxL1uiU&#10;tTdbXKxIx901/jDPlN567L1328yWt9qiO++RTLwwuJn01OENnT0xs03LbdrT/e3Za2+2YQ8+ZvlL&#10;V+9nj+LFhexThCdHAJYLwHWBqspflf/WXelKRzxbd+4E4O0Rnf9KHz/Zxna418bqTL8tWKoqqU4Z&#10;GVaoNXrd5G8pugMhpnhVpa8iVmqqE58wrh9wuYFEWXNBj8bdQ+yL8/1QvANHHOikyvQTc7sw/h3C&#10;d1Xp/6v7e3ugR8bwm72K9erVC+0Bv6RdXnrppeAPPtzAP9/W6P2OaOhTOQLfJmCVlATA9iALFNnW&#10;ophtyEm1FN0RwY6aPNEawN4XQKtHuv9hp+SGVFu3Z4t9XbzR5tgW21ywWe5ZtmDi69atVRMb2r+L&#10;PdP9Lp0N/MEycjdp3iSeWgxfRTZJwB5kzO2SbaTfydgS958xw0Zf0tB6n/RHm3rLTSJO0XlRRuhf&#10;iliuOVraHv7FOMY5T+7roj1Yi2jWrJktXb9SWmE0XZwvl4wtfO/TmlrgBbrX9gXxvRf1fuhYnXv/&#10;4vVRto63KtasF/MpEJ9QeLGNnG077PPJH9s3n31usZ3aHSjd807xClra9y/tgx5pe4cErR0ujphT&#10;AOiQ0Bchu/s+etKmP1YGh5t/VfHpGM67ot/Eo6zP9OplV1x6mV3W8BK7WjLG3xpdbm+PGiU8aZzX&#10;vjLsLLXf7Jlf2ahXX7PBA1+wV14ebpPen2hff/llGJu4Bw8cOC2SD7wPPECX2NxHxP193LsPnjLU&#10;Punad7ZBZwlXS7ewZu1KPf+6Q/09Zh/1ed7a/+mvNqRZy7APy9hLyvk4zvaEA797RW9xqKr+R7s/&#10;Q3XYaAorEdAtn+//gl10aZL2QjWx22++xeqccaY9oPfbi5avUmcvtnm9+9mrdS+39668waZ27Wk9&#10;kq60uv/+c2vwi/9j92ut7Wu907Z7h/iHDkjnZqTZuqWLbfH8uZa6fYuOHurcs9ard4ky2FlozGfJ&#10;WO88LujxtHU75wKbfOd9lrFujXiT3H1c1j104Y2pMmPU0Y7fwy2f6wyWL18e7l9l7zP3F7D/vWXL&#10;lrZsmfSVMvR33+sXHPSHuIeb//EeH1zCv8qbc7CmyV0OrGnSHsxXmLd06tTJ0OtgqsIfO2yj4OOF&#10;jxM/LF9pcz/X+wQvv2L9HuhsD159nd101gXW4tQzreVfzrF+59WxZ8+WLXi5QUP7tOVttuXp58wm&#10;TpIw8b3ZZ1/Ytt7PSL/6pcZ0SczcCZ4hmuO9RNlVle9o9w9ITuCZb8YA9r8ytl+iu26Yq9A23H0z&#10;derU0rZkTPC57tFex2O5fD4mg2vurKVN4F/IYOgU2JsBb8NQTwz05jLL0V73UOBK/hzp8oMnn+eB&#10;N8ch8g68iT0WyLy8L4QuZcyYMaWlJa6Xr9TxID+ifBGaqtXdVH8v2EGi+p+Ce9tVZNMfmPt01fyF&#10;cQndDXwRXcGAAQNssyQwdDexfbuC7qYkL0N5aFyQ7uZjvfU9um59+75dB92bvyi4Wb7mfLx/vE8a&#10;54Wz7K17OgdYNG6S5op5YS5UKqMVMIdSchGQBC2pr+Z0N1na03qA7kZnpnQYwpYNGWnPX3WdTe8z&#10;QHO1DSqv5EzNEdj/CqTovrGY7Irw5u4qaqXGw1VkExk/2gHjvJDvWt1N9emkIvwerru3R0W6G/gl&#10;Y9XQoUNpslIZkG/Gs0myJ0hngN5mkiZRn4kuZmrdZrbo5HvpVNDdADrJEwC9jetutBpk6eu/t+0r&#10;Ztn8zd/Z5pz1en9Sd+FpZrQiAbtk82/xpDetV9sbbPiLT9iwgV2VW1znE3Sp0GRxTG4J3U3UDrQq&#10;90+n2oTGV9uIehfa7PbtNDGQ/Jd4Z0oRyzWHi9uain84uhvofueKFTa+/wB7qFlzu1fvF7/xeDdL&#10;ni5ZeMMPtnnxMvtu2nT7UG8bL9QbSK5v2CU9AWzLZfEjrbthrGZtA6AvMqYC9M/KoKZwXFE6dAzn&#10;XdFvwqO7ebpnz6C7aXRJknQ3V9qVlzWyt954I/D8EtZUE7w/J5Zt23Qvwca1a+2HDRstLXmHnlnJ&#10;DDoY5qxldTekDx6oO/njz290XOhw0Pegx8ko2GU7pL9P0fpobp5oQjq5mcNG2KMXNLBRbTrG70Fg&#10;nnOc6m5u1X6oq/S+bq+WrS316290Xm2Zjb2tvXU/8c/29EmnW+vf/9k6nXaWdW16vX0sndcP32u+&#10;KNyGNWa9c1yiPTY7Nq639auWW7buA0c/ip40O/AxjanCv+tu5nXvbU/WqWfTdE4xZ8tmtb38HY5z&#10;3Q3zUe4PYL7DvIf5KPMezk1joHU/rxkc9KdWd3P48gG4hH9E5yiO3x9Dd4PeOC9N992uWmcbZ31n&#10;i8d9aNOGjLApzw20fwgm3HSzva47Gfufe57uBdN74z//pd37s5/bIyf8yrr8x29svN7u63vKafbJ&#10;za0se+gwsw8m6e7jFXHdjfhaRXz7WHH3tqC8GPh9ebqbpKSkA3Q3jAW19HH49FFVP6E9MBXpbuBp&#10;rn/2NnR6g+aqSv+/2z9UrpI/R7p84NfxBN4ch6674W4TdDcAc3fOTHkY4nr5KqlCpV5Rvliruzk4&#10;eqoUsdXw9LaryKZtWKPs1q1bWF9w3Q0yRP/+/fXmXZ5W+vfojSmdEZVdUhBTrtK5SHcz64UB1vlX&#10;v7ZJ1zc3myu5j73S3KOpsJaxzZa+94a9dMfdOr/7rhZX5ceyd77uW9ddlCWJNVeX3d3epyCAtDwB&#10;Kip3dd25z2Nn/i49I7Vd+Wudj3f9UvUe8qNP2EPn17dV4yaapWUqU7mLNlx3s3Nvvma/+/t+Rfmp&#10;mJWaiuK5O5H5hi4xzgv5rtXdHBytOE5r0vb2QBbA8Du67wZ6YY/H4MGDg7/zOn4wnmXJVm8Py98Z&#10;muvsK1Qf5K5v7Q0IZ7k5G8U9eNADkFgvsw0bTBdQ2JJe3WzVsz1txbsjrWTRbKlk1I95n0r7eQJI&#10;F4S+dN/wYfbJddfYrMcftIW9n1A66GvkB+Tu1DlFxQN275Cffof4uXFa3fmDFb36qo3XfGGC6jPv&#10;/vtFJxny21U6bijCAQYc+5hSk/g+lLQq090sW8dtP9A1e2+EX9F0dN9NoHvRfuaSpfbVu2NszNPP&#10;2jt6d25SvwE2/pnnbNzI1+xdzfUnjH7L1i9ZJpwoCQHna/Zovv9j6G7gDfQ/9BHoJehXjn/6Y2Vw&#10;KPg8mDh0Cudd0W/SQHfT+0ndga99N0ATrQdgj+YtBPCosjs+K7LRVSGnkAf1JF0MNniIGtwIQ1j8&#10;Aqi9w50CuutAvoHWFo0ZZ/10tnDCQ49pPUF70rSeFHQIpZe1cRNVHEjzWIbAeGBddH2B77upf2mS&#10;Xal9Nzddd73dduNN9kzbdjZlyDCb81Q/66xzhB1+9p/24K9PslYnnWKDb25tyyZ8IFyJlzBOAuCS&#10;cyHgNzvTMlOTdWyEnTbxf9zpFdZMtHYixiaes8fmdHnSeta92GZLh7OP+z9cb4Ote3gCHGf7bpx2&#10;Fi1aFPYQIHdx5yDQokULmzdvnvAX7+/QQdQQ91jum0dD2cEnePRxG/7hpiZ0N36Pids+Xnjdg7Ar&#10;cUADSRwgqbSY2aZksw3bdLZ3oRXP+NJ+eHO0Te/W1YZrn+/DZ5xurU44wZr+j/9pfbXPof2JJ1rj&#10;n/7Urvm3f7NHz6+j9wo62upXXwnnhD2fY9UWNoKh/BjaJ6q7Yd8ztJKUtF93Q1h4fy19HPmxy+kF&#10;fJe37wYeRnthom14rPTHUPBK/hzpeoBfl7O9P1OcsrobaAD9zVtvvVXKyzye472SalToFeWLtbqb&#10;g6OnCpFaTY+q+hbJMEZx7xF7Q5mLwg/Zu9uvXz/tCSgIuhtuokF3E+7kQBbLz7XNE8bZfT/7hQ06&#10;+zzLGjdGExppXNDbpG2yVRPfsTHdH7ZPnhmoO9pWlcqOe3RXaBFv5sCKywGGMUAp1ZjuJkN3vxak&#10;as6KjIjuZvV6G6s7Lvo2bWZFeo/WCjVwJmRS191k6M3lGDOzKmR3FbNSU534hIEuMc4L+a7V3Rwc&#10;rVSF60Px9/aoSHfD+ih08+KLL9JkB7Qf6z5ZckvXfAapm3drSvs8+hsgvF+gts+BbjSf0d4DXa5i&#10;e7/7zmKffWaLe3TRm7u9bd34UbqP+HslkiIazFC8NNmpmnfqO3mtFQ4ZZLNbt7LZjz9kS57tYbZu&#10;ifaTqW9Dj3s159olWTB9s+6Z2iS90VbFzwwlwm/Dpx/YN3feaS+df76Nu6apzb6zk8JskSwpClC/&#10;BAfgzg3fuPlYcih4rck4h6O72bNDeNG+DlUoDrTH9h22Yeo0m/T8APv47TH2j3fG2qxPP9Ozx9tL&#10;24+3iNh747L4kdp34zIofYl1d8Zsbw/sqqAm8VxeWvQJ513Rb8Kiu+mpcYW9NldpPGmq9ePLtcfj&#10;9ZGvCI/qT/qfnpJiuTqD5r9L6UNz+D26L4A6U3dkCOrqsgR54V6V4QYbQBxWQdW2uuto3cdTbHTH&#10;e21az2dEF8obfWrQHyg99BEluutIYTn3U16djyW3qnQ3zZs0tb+3bGX3Xd00wBN1G1r7k061Fy64&#10;xCa2uN2WvTLK9s6aKxqRDgbaYJxEh6DzUgGf4BT8FsHhXHPDeTPt1dUYGvQ2yAuxXPv8/kesd72G&#10;tqTfC+JbyAqK63Cc6m7o05j58+cHuQvdDWMKe2+Qw2bP1l4/9X2Mj0H0Pwxxj6W+eDSWFTzCvxzH&#10;3h64/yi6G2QAmhdyAkQqOrgv4Vf9IpCP6I479rnzm7clJRvs+/RTS5b+e4X2xfeoU8eeOOccu+kX&#10;v7ArdBfVA2eeYU82qG89LkuyBYNePOb7h7ARTLTPR3U3nGNj3zNndT755JNAE0TwNj0a+9y/Upmc&#10;XirS3XCmjXkMxmnMbdyOdlxQxsrMkS4/+AVf5OPyNuVx3Q33BDBe+Dm1UaNGlcpjHo+4h2q8rShH&#10;re7m4Oajh4pzj1dV3yIcMnb37t3DHJRzc36ut0+fPjqhwfxT676yeb+7JNwvrEEmX+96z/ve+p5f&#10;1+7/7e9t6hNdlVCmBIocm6M3RAd0vN0G393OMufMk9yn8IxLOq+Uk56h77i8EspIt4pCcIwPWwxd&#10;VZW/Kn+X3YOsiZxYpHXCRUvtQ639fY4MmZIWl0kTMqTrbpiVZUv2rCr9RHErtKoTnzA+/3FeSIK1&#10;upuDo5WqcH0o/t4eLjfzO7rvhrOFSUlJ4XwhfM7bkfYLc0uJXFJ6qu+r72Uif+l7W0z3dn6lN3MX&#10;m732nhUNHWVZvQfa+ge62coOD9qK9g/Ysr/fYwtu7WDbW99hO9q0t02dH7UC3XNkI0daju6hWtaz&#10;u817vLPtea6vbX/wYVt77sU24zcn2wennm7T61xky9t3tNlaT58y/EWbNLifjR3Szz58dbBNHzfK&#10;5k+bZOu1hyd903K9ETfd3urdzYZf3NAe/s2JmrPVtfdvbGHZW1aLVnSSS/Nj6kS9qR/AN274HQpO&#10;azpOZbqbldp347tj9ukejjDP5B0Q5py676Z07uj7CVQ3VTDOo8SnYpu3WsrqdZbOPQK5zDcVVXqF&#10;PN1jnKG9U0dad0O/A98A8hEA/jDuXpld07gumx7liPZ5/yZcGFe6dNUdN7ovQnRyrdaGuPeG+2zC&#10;BhBVY3dWLOhuCqQHKxR+C6TDRJezS+sJWbpbyPtYtL58Yzyv+K/y/6JNoP336s5q3hmx7N22ZcZX&#10;Nrn3szZz0EtqUxEk99zQH9BH0Df0zm+u4uzWiFe2vsfa78B7mA9SRUA4H6D7bi4Wz7pKMl+zxjqb&#10;o703l596mp37q/+0ZnqvvUujq2zpgKFmM+ZofEzXYLyfHvZkpFtsyw+2J0/6YHBWAeTo3rjYHuE7&#10;TEZVgK07bHzb9vbEhfVt9dAR++nuONfduGz87bffhnUzdDfIYMji2J9//nl8HAGTon0M9O72sdYf&#10;j7bygkf4iLeD4xb3mtDdeH15MygK7h7GE86O5kj3mS1elJ4tiIkxSlaAXvP0rXuQuXM/APdxQXu8&#10;5bZhrdZttlrx6hU2cWA/6/S3Rnb/jddZu6sa2Y0N69rbA/oc+/xLKMCALwztE9Xd+L5n5rBR3Y23&#10;o+O51j4ysrTjuSLdDfpn9hRinMa8LXE72tuFMlZmjnT5wS94Ix/4lOOurO6Gvf+MHa9Jp+vjRLRs&#10;ldWhMj9vM8pRq7s5OBqqDK/V8Yu2X3nfpMG+dH8jHHkBfsjdX88991zQ26RLc4PeBv2NhT3QGmuk&#10;uzGtWS/p0du66rztAL3NWjLrK8taucCGPfGwPX7D1TblxT5xvQ1TpQLJz9tSbB9nQuJsOF58vqMQ&#10;dw1LDkQrr8wH48b9yuhvSudou1VuzcWWjn7H8mZ9q3ooF9YTy+hu8hQnW3WtKq9EcSu0qhOfMD4P&#10;cV5IgrW6m4OjlapwfSj+3h4V6W7Yn4bc8Pzzz4c2jM41Q5tKBAvzp5hkri2aB21Ms52j37d3Gt9k&#10;7za52Wa1vsumNW9jEy9pYq+dWc9eOa2OjT7rIhtTp6G9e97FltKmg22+pbV91/p2W9Kxk81v38E+&#10;1Xj40qUNbUC9C+wrvb08RvveJv6vE+wDwYhf/tom/+Vsm6y9Dq+fcZbd0ai+3dW4kT3aVveF93rc&#10;Pn5zuC364mPbtmq+tvBstE9HDLIhD99tIxom2V0/P8G6/PEkG3lpI0vfuFy0rtmr5gtR/Q34oF64&#10;4XcoOK3pODWiuxEPLNa5ymK9nxf24aBfBvQ/AGujgj3iX+wH4bxUdrgfS7QrBnak9t247gacgXvv&#10;jypNaAd3q8iuaVyXTc/LgY1xPkY4dDfdHns83E98zdWN7Trt8bhUtDJ86EsIcgfyfY0Be7X/Bf0N&#10;AI73Jeaq8ZTjcrunj5vLFe5fnl0kHUL+Hu1V0twnn7dEYjo/u3S5LX3zXVvDeVnGMT8DpP02QZ+n&#10;+RFvuu6qBv8vi4+j7Xd1dDdNL7/CLjzxd1b/93+0Xo2vs5nPv6j1/Q3xtf/VsrM0V3R6COsfYmqu&#10;/ywlECeUuK0biiyLN5OFR9M7XrZkpY28tpk9evb5tmHE6/HxNuxxUnjSPE733dBf6MezZs0K66fI&#10;38hf6G7YBz9lypQgM9O36fuEd9ncZfqjrc8dS+VxvDovifLXH013g/xL/8+TLBqDRwkKGGzknqa9&#10;nrGd+i0a3Cd/dDd6A8l0TtF2pkjPkxp303tJxbzxpvCxFUts3pQPLWfj6qNifD6c/kD7YEgDQ/tE&#10;dTecE4FmuPcjqrvx8IeTd23cquVvpxd4UnlnprgPcqHO/mOcxsKPxJ+jHcfRspb3faTLD36dzzv/&#10;pxyuu+EdG8YJ5iHcVzty5MjS8SJatvLKXh03bzPKUau7qZoeagLn3i7RtMr7Jhx3Ovbo0SO0v+tu&#10;kpKS7JlnngmiX7ZkLHad75GMtVfyraQNjSWS39SeNn+JDb2hhXWqV9fGdX/Cxo0YbD3v72SvdO1s&#10;e7XmHcYfxiCtK+yT3OwmX7Su2PsNrDnOnoObpGjNieI8u7xyV9etSO9eaNZjedIzpaxZFd9nk5Nn&#10;6d/M1Vxa4yJ10L58X2/N1xoHa7WULk9jZVX5hMJW8qc68QnjcxLnhSRZq7s5OFqpCteH4u/tUZHu&#10;Bn7JXe99+/Y9QJ9B+4U2zROtSF1pObKzJHtlFNq2V8dY79MvtK5/OsuGnn+JDT6voQ064wJ7/tRz&#10;bOBp59pQvWn80tl1bdDpdWxO81vs0yub2BuNrrB3rm5i7zVuaqOkW+kvWQWY0uhqG/SHP9nrP/l3&#10;m/zLP9irf/6rzb/pNvv2vgfss7Z32EO3NLfu7W+3gTp79f4bw+3rTz60RbM+t2UL5tja5fPsA70B&#10;PH5Qf/vy7gfssZNPsbt/8zsbWP8SS9+2XoXWXFr7PqL6G+rkehv8DgWnNR2nMt0N7wuhXYGblCT2&#10;3ZTOO7XvpnhXzPYKjLtOmEOyB4N7saSX2bV5k9wVFVDzue6GeSysaq/mXHDDwBFFw0finSnGSx8/&#10;wVvU0Bb0z8qgpnFdNj3K47wr+k04dDddtF+M81Loba5veo1dUr+BDRs8BOTF+T1VigL3nUR/k2jC&#10;eN/z3+RBX4zqFl3OwS8Ytfm+xNtRYd8Va9zcgTx3nmXNX1h61odGDv2EvVjSS+SL9/P+b9n6Hmu/&#10;UZ2EMThOAgG37LthfGev9Y1NrrEml11uV+rcRZd27W3pB5OsZN0Gkb46PZCqeWOmdC/Cc6mOK0EU&#10;6MK44yZOIBAJQEaMn9q3hO5G7zXmZ2mO+fU39mzDy+zu086wda+8EcKU5O4SzsG74tHuoe1p//1w&#10;rOH7YMsrRAT6nTlzZun7eOx7Zj8n8OGHH5a+LwWdk/7RwncPtq5HY3jwD19xHuvjPe41obvxfu11&#10;j+694bvU8AkEMtJHgl65q83va2P/YKlHBd+FCp2vdzbS87JCPM/3WLUdP5QfQ/tEdTc+b0V3g57T&#10;2zEa71it+7FQbqeXinQ36KE5D+pt5+3i9tFeRy9nRfaRLj/4dZkGPkV+mLK6G+5tYEx/+eWXD7jT&#10;3stXUfmrcnd6ohy1upuDm49Whduq/L3tKrKJzx2YrrtBj43+hvOjTz/9dGLLALc9xnU3OjGhL8nd&#10;nHlXe2pR06Y99oTdfs7Z9mCjy6xLp7b2bOf7bP6EMZLFJAfrPe4gO4Y7ZfaXNi0zIwxTpS50yXi3&#10;DE4+SlVU7uq679F6K7Lh6rnf2pwp/zDbrHV19tms3xTX41AHzTGKcrKtpDDfdhfG71sMupvaM1PH&#10;/Nyluv2konA+NlWku2F/2kUXXWScL2T8AkgLE+a0mzRvyRYdSD0YgKnOd8ttfIu29va1LW3CNTfb&#10;Rze2sRm3dbQ5d9xrC+56yBbpbba5He6zGbe2s7V6T3d+qzb20S2t7Is72ts86WQWP9zZvu/WzZY+&#10;9ZRl6uzfV9e1sEVnX2yZ191mG++83+zDKbpjaon0qgsteeF3lrlise7qVn/PydCekgxdfbPJNq5a&#10;ZKsWf2efv/W6Lf5ksqWPeM1euKih3fvbP9gLF1+qs43bVNCiwK+pu8+R3cYNXl4R3n5M98PR3QR9&#10;jeg+3HOC/ga9jZ+fkl2SpVtP0rPkJnQISpjDqnlpYeDH1N0ouwMM/Yv+WRkc6XagQKGfJ0rm3+SL&#10;7ubxRzoH3Q16mxuuuTbobl4aNFhjB8hkCTmyxybsc5I7fgC/I4a06X+kjcFGhgHoi/TJqJ4xTruk&#10;EQH4PbAtOQ57tAaR8I/rbvRb+pt8vSOfozM/Rxp/Rzr9qnQ3LbRv79orr7K/q32mvfNufGxkfERv&#10;k5y6/7fWd0pS9Y6U9C3cB1Qs/VZOTkxn23aKJhI4FP2Ee8CFT73oHvDHnptY6g9m0z637nV0B/J/&#10;/T9bO/L1gPOiWIa6APKE8jqOdTf06xkzZoS9Nux9Z60avQ3f77//frifXAgLMjyytOtzj3TfOR7S&#10;B6/gPzpHwQ3zY+hu0vXGa47k7zCYwNZECgG4X0p3DKC3Ye94nvQxOUV6u7VI+lKtRzLyADtTtloG&#10;e3MSv3frbsc83WsQU1jtYDz2+ZdqhqEvYuDpZXU3zFtZP6vV3Rzc3LIm6Ds+xmq4kNxb3r4b5pK1&#10;uptDbxfwWx3dDWvIzNmHDRtWquuHXryN+T5U47QHn+zQoUPpW4jt2rULeXbu3PmApAmXKlkBuQyZ&#10;jN+eBnXhd3SeRGTcGNcA3uPI0n0EHueAxMv5AY5c7iN9ZETeJsW4H+mXNS47urvnz28fD9zvUOxo&#10;GpSJMlIOvsm7PBMtJ+EcD+AReZo0+CZtxiegS5cudtZZZ1nr1q3DfTd169a1pzQ3LB1TYJ0CRg3A&#10;5zK2I91KFi6zT/VOzctK443hQ2zx3NnSi0g2Zk60RzK49oKyB36v8t2tPTwx3buWLfk4r0R+bhLp&#10;l+bn7odt77XcXVk2vG8fa3DGX63BySdbJ8mpHw4fbnuTVcYwX1P5JKsXa402X+NijvQ3RcXUkoG0&#10;5g19knZxvkd7eTuzB8q/OevO2ij74ZDnWI/jfM6QIUNKC0Vbkg5pEi/aR0I6ZfF6sL9Lc6r4g/JT&#10;Di+30wtliRr3x626dEm6UXMoaUTjH+43NHen7vWFVmgP3kBk3yJ7FSs1jne6PMDclHeltklHovta&#10;LX2n9gMI2AedtiNuZ2juFEuXEJmmPTtyz5a9K0M6mCxBpr4VXvHGP/KIfaGzVTPvuNN2fvm5aE59&#10;N19hSkR/nAMBErLdP9n46c04mzbDZj7c1fo0uMw+aHeXrVy+SOqMnEqrhCf4gOf5vNl5C24V8acq&#10;Ez2EALyJx5u6AG8boFPDTt2+Ram5QHwItkcpVnsVSBZm34baUieQ429NQXMC9uAAIoI4uP7hEOry&#10;rxKFvjD0xUHhbfC/68xfuzZtw903b77+RsBhKa8XPtGJcUYqvMGOzkZuAQ4bGd6ACTuil0NHx7wo&#10;CuFMgvbpcMYqQEJ2ch7nPBv+RZ/nN35Rfhbl5xSf387vCc83bmVNlLfh52FxJ7zLFp4+6ZSlMXAO&#10;ECYen3TUdbXG4jgd/vJItckVoT06tm5jlze42C7W2susqZ9orBYvyMqMg+50Cu+B+13O4it52kuT&#10;L51WroB1jnzpcvK07lGgMxyF2ZK3XI8jmmNX2oK5X9mzT3Wzse07Wcf/OsWu1dvGOVM/E1Kk+9W4&#10;XKQxt1D4LhYuw93Ukg0KwY/qLEoKuKKegPMW8O64oI6OH9wJR1tQf+65Zl3K+ZPzKk8Lf4/juHa+&#10;hU1+lRny9TJ5eNIBcCd9bMpCnvwG+MbN45LHmjVrrGXLlmGcZ76D3qZVq1Y2evTo0nHV5dFombz+&#10;lCXaBz2Mv01HXM+fb+Rj/BwnyIXIHpQNf2RCbM7TE464/OYb4Js6R+vivykH5SJtwpIX4cvL38uJ&#10;TbyydSAN3kFFhiUN0sINQGcPDsmD3/5NOcAHbVuV8fbx9sD2spPnXXfdFc7jsKZ54403Blnsnnvu&#10;CWWqKu3g73wsYftPqD8KpWl5ADq/QNJ1AFGW7i8o0VnOOGhHoPjWfnB3D+fxStMt8+FtVMa5yp9l&#10;26fKCEcgwI4dO0K7NGvWLJwvRP5ivOfMVHmmLG1QB9wqMo4b+gKGPuLh6e/0K/oINmG8z5TNh7i4&#10;eVx+Y0gPIB/6quOU9HB3Q15l45Iv7tgejzD8xsYNm3SgN9ydLqPp4oZfNB38+U19ovnyHf2NP2Xw&#10;/N3u3r17mJ9AK2eeeabV0T3a6BSmTZsW0oWe0tPTD0iLPKFpL4+XGXenX/JyQ/kqM5TT8Ui5CM9v&#10;gO+yvx3H7u7tQh7ErwoIXxF+o2l5mckn2n6OW2zPy8OWZ8PnMPBq9Ch+Vsrvu+GdqZo2lAtDu0d1&#10;N+ypOkf7dTt27BjKE83Xxwvny04j2I6zaJ8iD/+N7W0fTbPsN+EA8EkbEIf0sRkTMO4P3ssaxhPA&#10;6+fjE3FIh/7qwHjIOATQh4GqDGl4vSgTZaTufJMvvzH8Jk/8GG8pq/tBGxj8iePf4SPhzr6BevXq&#10;2W233Rb23Vx00UXWq1cviXIFlpkRs7TUdMvQ+nNKdsx2xLKM96L2aU3aCsUDBXs2bLRkvY2TtnWj&#10;UhTPQycCFOlbaRSKjxRr7pNdVGhZemMC/U3uPt0ZobLCi3MzhaeUVMvW/ZSFu3M0nU0J+AF3jjfw&#10;xXjtwG/wEzXeDu4Wy0jTkeBkm/j6a3ZNw4utwUknWwedD5w0YoQVbdG8jj3y0jEVan98kfQ3yKS7&#10;9KZ4uNeyGrob2hucA/RT76v8xo92waYtKCtAGG87D4cbfvQNT2P69OnWtm3bIDOgI0CmQ6dGW3ka&#10;LsuQftTN84wJR5l6vwjI1lkB7gCN6b7obOXDPaHJW7Ruk5oWfmOnJe8Ib7+kqy34jraD8960NN3Z&#10;onbw/uv8yHHv9EJ9qB9lg76QDykj4fkmfLL0Z+QRTZN0va0J5zjGdrmRb+pOXMpFPyIO+l5Pi2+n&#10;NcqLu/sRFr9t0p2QBrB9+/ZQHg9Hv6R88EnyoA602yPSlSQlJdmtt94a9APouwcNGhTqSd1Iiz5L&#10;/uRL3FzVI1t4L9AZhELR0j69ZVTAm1Lq98ogPmfKF22yrq25ULDzxX94uy3YckeXon6qi0EEsvco&#10;/Lp11ueG623oBQ3soxatLPe7bxRG/kUKv1fzrO1brUD3Gca0PhdL2WZZnIcXpKcnB+Be1pKdqVYw&#10;frJ9rLd3ep1f397/eydbtUK6G6VPXcAR7eBtBd7BkeMd/LiMjh/fuNEmtBPG2xAc0gcw2ODI29rb&#10;gXYhbeytW7eGvPgmT9qEcMTz9lm5cmUYU+BZyAo+92nTpo19O2um7rxNsRyt8edprpirOWaa8MF+&#10;gWzxhizpyXbJBvgGdusb4NsKxMOAXNGn7rnlLl3uZckXXe/K0bxE81sgT3UBChNQrHtxAMpIuSk/&#10;9fS+xTd1dDrC3wE36kc9Ce99l9980xbEJYyn6/ggXfBO/6O9+O3p4kY8gDQA+jN0Ci1620CvAG1G&#10;ftQBID7tSjzS5Df+lItv3PlN+vzetGlTeCO8/oV1dU9xE52bamL1zr8gnJnKF49HX5OjN7p3K3ye&#10;0mXuXky+u4RXuXNnMWlSB/KI4tLr7W5eDscJ/uAupjbMFqSlC3eC4lSB0tqr+gBRvQ3fZXU38DJw&#10;4zwO2w28DX/cnPfh5/j0cB6XsM4bPR3CAowT0ANtgMHfacfTKc92WnI/4gPEJ6/sbM25czTu6g6N&#10;vFzxBYlhzz3b1+qcdXZ4r71Tm7Z2/d+utmbS5axduED+qh/gOi7qCyTcVVtNKbn/OQ7ypLQVQp70&#10;yx++/47N0d3QvS7WnVp/Pcts7vzS8PHUJEMgHgqYUUVBP/+ljbcfd0KwPoMMzp4b7vBgfEEGqDWH&#10;jgHnB/BE+BI8AZ7hvDVKt9FvaJKx7IEHHghjPe9+sY7G2hnrzYyJ1TG7NebnBLkrS2OOxjTxxXTx&#10;ph1ac0lWWbaLHyWnxeUE+FxM8m8Wsprkr9iOFFuZlWobcrNsXSzNVmdoLNa6zZbsDNssXrZjV6Zt&#10;0frOD/pev3OHrUtLtlUa19dkptia7J22dndGpUWkvuTpY4KPTc5bwVEUJ3zDV5x3kTh8Ht5FHI9H&#10;Oowr4L48QzrOC/GPplc2fX4TNhpm8+bN1rat1gFEJ6zPsO8G/c348eNDOOQPH8PKy7/WreYwQNvT&#10;1hjkYvY/saZJe3BnF/rOuXPnlmYIXdWag8MA/d+N45oxvmvXrkF3Q///79DdwA+Zj7KWDc0fb4Yx&#10;BUBGBVzuhSfCC38sw9wT3TXr1oxTjFHcX4waJkBCPEObFTRaCVnL8iRr5ksPqzEnZ9t23QcJHauv&#10;ofeSm8tkaJMBzSgDoE0C6JVF0DPpsbbt6fraq5wrMz5vAIfgCxne5xHgsni35sGSLUu0lvj20CHW&#10;6957bZz2laVsWKe8XHKUblZhAP/n8qiPSRXZlZXtcP0Yo9DZ0B6MU9Ao+jXuxXUZv8o8HJ8V2Y7n&#10;CvyjY6bnFR3PceN3lCeXN8Z73Jq2o3yNfH3ewnfUD3f4HhDFXTRMeWVDziMOsgCGuD179gz3g9E2&#10;t99+exirXnnllaCnKpvGJjkASHoAHA6IqecDmSUFogfetNkTICYbyBS1ABnyA7YkgLCAenaAHetW&#10;WbMrL7Nb/nK6DbvzLtuk8wnSPtvqBBh728L+NihtP2hlRSH0W+NCoWgmNu4jm3zXI/bcpY1tWucn&#10;JVMmixYIT5C4HX78yH/K63/RIkD/K1asCLobxhGAeQ+AHnrrutWBzp2eg+17A7TnaG/iDhxJpWHf&#10;HfsA4AHMTQvxS/C9UtQl6MTJxb39d2nZ/smh1OeAD/ppWeP0E6WpsmGOhd/QypNdu1mS7iLgffDG&#10;mpdy3w3vTPGuVOD19C3HVVkb3iQDPsAFfSGKr2r1S9dFeEOW+Z0hWgOyE4Au8wBIINrLEM2fMvE7&#10;6kbwsuXid7Qf8+1h0M/AW5jDM1d0HScyMb+rMj7393CkHc0rp1hru/KUZUWQsez+fftb3bPPtQZ1&#10;LrBL69azevpOql/Pvv16pgIIx+r9GtH1pX9ap+E+573SFxfpna5MncnIkk43W+cyssK+PKcA2aKr&#10;Et7+Zi1E+ubdmmMWF+fYjJlT7fv+A62f7up6pF4DK5zxtcqBNKA9sUo3R3tdqS942K01HSBHazy5&#10;Or+Iu/s5nqgzeALoY7SDr4EQ1n+DP3SNhMcdmzSI4+FJAz938zw8HeQK+D/hXCft6SITEK5sHPLH&#10;nXjRtL3M5E1+ngf9h7fAXe5KSkoKYz2y2NSpU4WneJ9ink2ayDjotNEf+LwbG/nR5UnqDTh+vM95&#10;X6SM+Lm744i8KA91wvYyEg/weN5/CV+ZqSp/j0tengffUeNt5uXx/k3ZkPUYo13u82/qTvscjiFf&#10;5qM+nvjZnLZt29rGjRurlzQ0l6C7wOcSsej9ALQJSKsawMVtjxaTO+Byt4cXlxKF7gd393DEASoz&#10;ZfFcXljw6Osy9C3wDfBdHf5En3WgjVw/hF4H8DYkPeiDtGk38sSN9Qfi0b+d/tAFsN/gtNNOM/be&#10;8A3NjBkzJtA4dOA8AhuAbogP8B11J1//jc1v6kZYL59/gw/SJw2+CQfw28HpHNvd6EvQPelTL68v&#10;aXgY8iAtwhDe3flNObDx9zbx9InnZfG8+Q3OSMPTJU2ANHBzP+Lg7um7n+dLOC8Xbp4f7tCsl+O+&#10;++4Luht00KyfsW+QvYRR3Y33MfgCaZEvZQUfXs5ovvjjhxv483LAA7yulINvcMQ34UnT60S6AGkA&#10;0d98e/k9nufv4SuzyY80KBf5AVH8luWTlNv5LvRXFpwHuk16Xka+aVMMbt27dw86G/q/n7H9Mffd&#10;3HLLLaGd0W+v0xoyOI/Wl7KCU28zyg+uHT/eP2k3cFLWgFsH4nk7kA5AHIBv0vQ+gA2N4k58yoW/&#10;x/ExDHeA35QbnAKkSZloG28H2o1wHre88pYtP2l4eK83deCbfKk/Ybx/U1aXKfjGuE1ZiIfhG0Ma&#10;mzZpfbR373B2jbu/GKMA9HoS4vYPEBLPfGwI4xBJ+ADi59V9ksOZAeGOcyG8zRKT/LdLMlma5Lsd&#10;ku92Sr7LkpzMGJUv95Aee7MTuoS9qpM2rcu3fEP5fQwvP0TcNY9zKJIR0dMs+GK6ffL2W7Z18SI5&#10;qeByy9ce8FzduRiTHJod9txINtXaRiHvMGovd1WGcQkcgmP6B8A3bvixlwMZizGLfkH/8T5EHegD&#10;9A/4Eoa25Bu31atXB17IvjSAeSl7PAYPHhz8CU9Y73vOF0jD0y1tJ9rqUIBMqjDe18nf6+T1oHx8&#10;407f8zajv1LHqgx1OxhTnTQPJr2yYWlbdJrIc6wt0B7ckwf90F60f7QMm5QAgN4GSEtATD0fSClU&#10;P9FZ9ixJcDFJbzt1Sj1NWs1UvVKcpl0BaXJLkb1OvzfIZo6J7iZTtnao2calC+2265vafZdcah8/&#10;+5xt19kqjWK2Sv7ob6qju8mT/iPrvcn26UPdbESzW21B38E6as+9T/H28frQhmUNvIj+XLa9ccMP&#10;OqDNozTiPOtwZWsvC23CXrTmzZuH9kAHTdsgP2RU88wUuhvA/5XuK2DSi04Z3qS7WdgXogqFd6bY&#10;Z1PA2AGvT8Be8TugJAFexqPVhg6dH0Gf8CjnY7TZ4Rj6Te8ne+iem2vs5uY3hvtuuPPm7VGjwho0&#10;/Ii9NkUaH9jLFO48Ec/nN/tw2H9z2KaMrsb3j4QxQa2dsi8vADQIhH1u2uu2LwHwn7J8lTJRN8cb&#10;/M/5Gu7wPP8d5YekBTh/xo++S3jS8HHdaYnfzGWQQ6AZ5jA+j8ENP9rIeSR5e9p8k77P6UI3hnwF&#10;r418zW7Qu19X687zhudfaFfozNT1TRvrfNO3CqCxMkEFGrk14KsPsDdVbiU6R7abO5zlrl1l4jMa&#10;u9BvEkd7aDl7WZy7W/obhRD+CsVDmKEmJ2+0nH9MtdnP9rHJj3czW7lG4eNpaqRTiDifobz/n7o7&#10;D/qsrO4EPv9PTdXUzNRMVWIWC2WHhqa76f3tjd5Xupumd3pl3xSXaNBJ0OhEtKIomQCKIyjG6Lgl&#10;QaY0DSIioqCAAoIssqgsIhhjNJmcOZ8LX+s3b9H0aPJH5q0677Od5+zPc+89d/n9feeZf9bP/Pxd&#10;/47bT/u74fQA7AnoylaBZjD8wRn1w0Crjzt8ZJ62El7+Qmu0T320zTfm+oMPjCv5x592eAwd/c8c&#10;8mSu/swfxVGH53emPIPunhkYGxsb2rfcckvQB13Qo5O1mtghY2IoPMgDxEfWNHxgfeszlnF7sZgi&#10;C9rq+CjhZF7moEF//fC1c54uBo1ph77x/fGHh48YB+qZS4bwxycxjwd65EUbXurG2IlNDvSXeXDN&#10;ix3xYhPXJe5pOx92jaR++umn14MPPjiQZkdA3gB5o+8Q2kLuhbUXeUgGsj6tBuBsB5gCnnkBct4d&#10;/J83PSsvkP7gZV5smRggF4gfm8T/d3/33XffcE/TeZe1kmc8fO/mpf74dnxMWLuja/TF5psTHPjg&#10;n/OXtfnr0hjPf38y4fPr/EXX/c01Ph7HepfndD7sGtK5l3ubzsk8OzheZvE4ev73YjTDf/zc9O+v&#10;/FXxQ2e8Tun/55Q5XqBBLntU9hn+wVM/0IYPJ7E6ut+hkWPOQw89NOxNydl4xsnelNwNev9S+oQO&#10;2UbfmfJ8FV/L4Vx11VXDd/Wvvfba4dttfO5dOeUXvvCFuv766wfYt2/f0PY9ELlW33P75Cc/WZ/+&#10;9KeH+xSf//znh/nGjQU+/vGP1yc+8YkBfL8f3HTTTQM4dvpeHB7ugSjxRde8j33sY7/k89nPfrbA&#10;Zz7zmcILfPnLXx7yi+QE6KJzxx13DOD7WsBvB4Hbb799gPvvv78C9iT5K3DvvfcOgAba6JGJjDfc&#10;cMNQx1fdt6DgffWrXy3HerrcdtttQ5v9yA+XXemsT519tK+88srasWNHTZkyZVh71p+YOO+88+r+&#10;m++su794e339ptvqzlvvquvv+HZ9/rY7at8tX2/4Wt1/y+1131du73t2N9aN+26ofV+5ua69fl99&#10;6VOfrZv7fO1L/R7Vvhu/WH914w117ZdvrE/dfGN94qYb6rM3fbGu/erNddc9d9ett329vnvXt+vu&#10;25rWN+6oR+/9Tn3r67fVvXfcOejwta99bbBV7Of5Ynqyy5133jnYiw29M/7tb397sJs2e95z6y31&#10;xHfvqwe/cVt97qPX1F//+TX18F131CPfe6C+dOO+uu6m6+vaG/+m/uqmv6m//vL19YUvfqGu+5vr&#10;6uZ9X6jbvty/xfOCH/ZX8gffsP0o6DN23XXXDfYWE+SlS/QhO12888Ffnh8QL+pK/rEm+YNvPI+o&#10;/trXvnaINTjiiF3Q0k5sKQfbfPvuevShhwe4/557Czz+vX5PqPNJD3znvi4f7XdKOv/knbUuvSv1&#10;dOeZvGOlLu+Ue1nyT55zcC8k78/YT6zt8ccJbfsHf8hpPNjnOuruV9l3yM0/9m/7U0Db9Yl7MnjB&#10;cY8RPyU65j/c77upy43BJeMDDzww4KffHLbFE47zGKCuz5g6nuE7em2kDw4Z+J9/+NU78N7NOfbY&#10;Y4f7Pu79vPnNbx58zXf0jFy3PHh/3frwA/X1Lm/pZ0Buu/eeuvPB79Z3Hv5u3fPQ/fVUf7fmmZ/1&#10;OXTfn36233F68h+erSd+0TL+44/riX96rr7X15MP/eK5uvsXz9a9/9jn3P3O1E/6uucnXf64847X&#10;vv8DtaOfaXjTohX1mTf+QX36c39ZH/6La+rSr3y+/tdTD9XTj/9geBfx8X4u+/H232NtW89rf++p&#10;J+t7Tz9Zd/X3jPf99efqhjf9t7q0v5l84axF9T/PeX3d1GvyWw/cP+gsvqwn8cQG7M+n7CKWxTC9&#10;+RSo6zPmnou4vLn3AWtWaX+yZ+3rfdxexxdZv+zMj3joZ0c5UOf0Sv4Sh4kRcYCn73V5Pte5nNzN&#10;2NjYsHa+dcvN9ezjj9YP2+Y/fOiBevKxR+qxrj/+WMfPA9+pB3ofePjxh+u733+4vvPIA3X3ow/U&#10;d7p+7w8erm91/cHejx68/Y66+2u9/33lq/WNW79W3/rGN+v2Xl+3tA63Nm/w9Rfgm72HgTtfAHsS&#10;O9EFqEdncZr75/QM6KO/cbhso0RLPbGvjx/YS19sGPr4sac2wBvAA8btSXxlv4i/+Cm+wjN+N5dM&#10;5oUevqGpFPuRx9rZu3PX8G0Vz93Mmz02fPvmj/7wovr8566ru++8a9hnvvfAg3VPx9Wdt3+jvtn7&#10;/p1ty/taL/sWW+AB2Mc6B/rxEQ/iwlpNXOQaUP/f9juDf//9ft/rmd7jnusMqffmftTvrvU7Bo89&#10;3rT7igk88QIMeYpf9FWU9w7BC38vtsc5l/GXc5sXUF+0bS/M369yXpVzP/upcz6QvdWY67DxtMNH&#10;edcjj3cs93r/Ye9l9z9YD/Y3+i9++ztqw/KVtbRzN9vWb6izdu2ps84+o/38zXqmv8//bF9VPtX5&#10;GDljOSy5GU/hgM7EDtBvDnYOp3F+0O9g9rsb/7tzNp5xHZ5z/bkryedzQM9fofZV6ncf7G+031I/&#10;u/7GvmHkmrvfNW5oDgOwDsg1qPKn//TrXXv01OFvvF/S/6+p5E/HOcd6z9nkGQLXo/IF1um/5j85&#10;juRwXI/Jp7juSM7lQLLzkfgVy65ZQGL+X8J/2RdynE9exXmA/eGl/ujhvJhPgHcE+Mg1qn2X78hu&#10;PQZG1yLa/9DfG/jHp/uuTL8D+vfPPP98gf3psR89VY/28feH/Z70E+5l/vzv6sm+r/l0r52n+r7m&#10;U933ZI/96Medb/vpz+vZfufx6Sc6n/ZM3+d/ovNEj/Rdnh92ru1HvQp/3JnUn3QG9Kdtw5/1M2j9&#10;HLw5z/U7knSIPV9M1+TF+C05NH7UT0768APgG/6Gy+doJ8dmT06+yj5sHO7+/kJTaR787GfaaOsb&#10;/YNLNucQfOEZ9EMOOWS4p+k60vn2+D80+EY88jdQ12eMnolbbWOBtNmBTOSjE1Dn/8QsebXNNS94&#10;oQWPLeGhBeCjAx8YB/rh+TM/ayI2if3hqZMfPTTgwDdGBnV2o29kUtdnzBy46qEPb5TvqA5wjONr&#10;Xv7w/73+/Qz3NJ1/Zc2ccsopw95mDt3yF1vQ3x8eaOYPH3/k0q9tDnn1+RuVJfKmj2x0BHiAF2vD&#10;MxZboBP7KA8E5IBjfnBTN/bP/Ru18Sgt52D2obyToZS7+eAHPzigRZbROb9und38sdNo7sY1qecJ&#10;PFfg/QPfyvU+6a5du2r79u3DvQfPYMnfyeMB7zhqr169egD7aZ7P8py8eWIGrcyBA+SIPMcVgA+0&#10;4YaWEv3RMXO1fUcBD/KSA6jrc/0A4JHJnPCOLOQPXp7HVIr3PPPi2hCgQQ/00EEjNPE1zlZw2DV1&#10;31Pbu3fvYAf8jJHbfHKqw/WcmzF74bRp0/6vPDYbbl54Ym2Yt6rfiV9dJ63YUPPXb6zZq9fV2JL+&#10;zZDFy2rnqn5vZOmaWji331Poc8GxRQvr+Dmza/nUGbVp4ZLavH1bbdi0qZZv7u/wbd1ci7ZvrhO2&#10;nFxLt26qVTu21aa22+p1a2vXps21dd362nHSyXX6tlNq09p1tb1/W4dc7kfRlex04Rf98hpy72yW&#10;PUNug91izzOa5/a1a2rjkn6nf+6c2rB0cb167+7avWt7zZh+fK3aclKt2LSulm1eV8u7vvbktbVq&#10;3eraun5t7d6yaaAVX7xYySds6XtN7A3U9RkTV/y1qW0gro2xO5t7T1Df2WefPfTxmbox+QF+OrPf&#10;8YJDZzlO+Rvl+eefP/gOP7jmuh+E5mjfppM21Km7mt7uPbV5w8m15eSNdcbeUwfYunHT0H/umWfV&#10;q889t5RnnXZ6ndO0zjnjzKGOJpnk8YA6mcSN+hve8IbynXHy+M68a+gLLrhgaNtbzm26xoKn9NwK&#10;uvCMjwKadKETPcz1/Jc5yvBQl8Mih3tj5jjPSlxrG7PO2JHsaAB1fcboYj4ZohOeQD976tfGz/tS&#10;zhPEn1hLvltc8m3WmfXI98t2bK3lO3sf27alFm/cUCs39j5zSq+/PTtqa8O2Pdtr5+m7atc5e2v3&#10;uXtr2zm9ls/aWZuV5+2utWfvrTVn7q4lZ+6spWf3+j7r1Npzzum1+6zTaucZe+o1m7fUov52xekT&#10;j6+3rOh1dMbeWrpmec1/7Rm15V0X1bmnnl7ntk9PPeP0Oq1tcupZZw6w65yzmudZ9Qe/1/47o8vZ&#10;S2r3y4+s1f/+N+p1U+bW6//gzfWaN104rLnsb+xlDbKzmKZjYnl8/LNDxvg0e7q59jJjaGQ/tX9a&#10;I4Bv4CnRZf/4R9zwLb+pK7WtC/vXxIkTf3mebd84Zd2J9fqzGn/nKXVWw3lnnFpn7t1VZ7addrZv&#10;dp22q04989TBrtu7vqV9cUrbeNvZp9amrr9mz2kDnL1z97Av7dmxc1g7uzs2t+84pXbs2T3Ari7B&#10;3tYbnN5rDmT/povYZDOgTkdxDugSEHOJJbg5LrKNOlvGjvYY+7S1goeYwzP0Y1MlW4c/OiAysCO+&#10;8Rn/4YOe2Abm42GeOoAXWtrZD9Exd9a06TWx4/P4/m7hEYccWsdNmNDP4Jw42NAzOb5lfFHnPV/V&#10;a80exb5nthyvv+A19Uf9O4fsAMhGRrEkHuhLdjbLuk1ciJXEy6t37azXn7q3zj3/7LrgNb0PXdD7&#10;1Lln1+nt/917d9b615w1wNb+bUTwul4To2CPsudkj9PO3mMf0TYGx7mrPSLtN77xjcN+qG0vhAvU&#10;9dkrzbnooovq7W9/+/C7juYAvxPwlre8ZXg/9h3veEf5Frdny4C6Pu/Oju6RZEA7sqBz0XveW2+5&#10;5H118SWX1hsvemu964/fWVs3ba1FM2fX7OMm17z2z+r+3s3ssZn1lrf+Yb3jsvfWxZe/r9754Svq&#10;bVdeWpf/6SV11ZWX1wc+/MF6/9VX1ns/cmX99z+/qq74iw/X5R+7ut70X3+//vjit9cVl7y7Lr/k&#10;T7r8k7r68j+rT1xzdf3lJz9el3/gffXpv/yL+kbLAG5976V1z/+4un/L9N116aXvrvd/9Kr6QP8m&#10;5TX9rYprPvbndWXfX7nsqg/V+z5wRb37sj+rq6++erin577ehz70oeG+onuLzlHBRz7ykQHg6Yd3&#10;zTXXDPM+0M93wXF/T58Svu9ifPSjHx1wrrzyymGOfjjAmPtdn/rUpwZwP993UN2rc3/QfTslHLiR&#10;Qd09PhAZlNrhR87gGXO96f7gFVdcMRyPHNudg7v+cW7D1+RFA553qNx7k3OVAycTyP1EskZeMsNx&#10;X+9LX/rScN/BvQd1fcb27ds33AeUO1KXv5W3haOee5nmgcxTdw09eh/F9cSDnduVY5VblXc6EH/X&#10;xe7buKaWjwfq+oy5H4ZP5HI/lc3km91TkEOWW5ZLkadOXV5XGy15hdFnn11HyjnIMcjhJFeRPIQ2&#10;/vSw7/EFnzju2z/tR3zBBuhH9siNTvIBv3jy6c7fdM746c67/Oj5e0cD7b538kjfQ3nk2Wfq0ef6&#10;W3I/ebYe7/zn9xseV+/+x/rbks/8uHM3/Z3xZ3/0k/49qf4u2NP9jM8P+l7Xw9+v5x7vb+l8/+n6&#10;u87l/KxzOL94rvMG/W2rv322n2nvXM+TT/34l/c65LDYMzrKWQRcGwNjo/YgJ7uB5MrZVH5eTp/t&#10;4aNt3PU728pFoue6k42B3Jl+kPy7e2ty8nL86Iof9dwvwwO+mIDLp/r433HG+ciEPp7Ic7p2tb7h&#10;koXM5CST61hy5d6Iuj5jZKcn3bXJbTygD03j9AmO63NtpXyBuryCeXASU6Fj3LWv3EDsDj9y4Jvc&#10;gjnG/Kmbi0fyG4ktOPFZ5B/FNdc8f/jAAer+jOGLjnmhT/5Rvuppw4l+5rEff7r345jrnr99y7WS&#10;8zF99iv7BJ/QHa3YPfLFLoNg/S/6k4u+xtmPvOryOJmDpv5RHYyN5hzMzZ962vDiQzyBMfSD91Il&#10;mslDoRNa+vyhT8f00z32NQaPP4yTH//Yl17sFFkHgv3PHPdQXUu5DhH7jhtsn9wNeuPnZf6vWo7a&#10;0fmea2s83Sd17X3kkUcO+2PuN/C9ayO5Vefl+u2hYGxsbGiLEbkfJYArDyRmlM7j1QPoBBdf4Nor&#10;1194ksU+LY9iHC9l5uKfnCJcMgK2831t+CA0wyd8c41BJvK6LgLu3ScXJVcFHCvIwk7o4UfG5Hjw&#10;ZRdj+skAjKPluTWy+N63PriTJk0a5FU3B32AhrnJgcCnz5IJ/QzOUTNq1sTZdcL0hXX0vEV16My5&#10;dfDkaXVQ/+bnhmVrav2S/sbeota/7+Ut6jzMzMWL6sQ582v3ietrwYplNafbU5YsrKnLFtfE5Ytr&#10;wtKFNWXpopq+qu21YH5NmT6tlnTeZ35/C2Fxn1OuWdDfdulzykWzxn75vMmo3ekd/5KZrdiQveis&#10;HXtuXNrvgB03sRZPPb7Wzu+czvSptXDGtJo5Z0YdfvThLde8mrRoTk1eNHeojy0YqxlzZtayuWN1&#10;4uKFA0109wf8GVvhDdhNnzHrST3xzpfqiTN6oQ3HOuQ39axH12Wuw+hnDD7d0RD76LMBnsln6TNf&#10;37TJU/o7Ewtr6cK2d38zdEZ/32D54n6msWHm1LZDw/yxOf37L31vqcs5M/t+X9vXPXJ1fMQGWgBd&#10;9MNj8uTJw/HTd+U9hyLW5GG1/RYTfHI5B6Kna3/HXfqzFfoBeotJsZl1IjbhJZ6jK1nUyYaHueaw&#10;iTUXudMmr2t5oA7HmPVhLny8yRX99MOzdpXiTlzxAR1CL7FBpqxFc/hp6YzZtaxjeunUGXXCxMm1&#10;rNfM2pljtaXtvXVev3f1ioNq7qGH1NyjDqt5R/XvoB15SE0/4uA6/qiDa9qEQ+vIIw6vww87pA46&#10;7OB65eGH1pzDjqh5RxxV87uce8hh9brp82rryw+tV/3GwXXhwRNr04ITaumkfkZrzbI6+oT2Z/MH&#10;U1v2ae3Tqe3jaS3/pNZ10ry5tXJR50B7re54+VGdt3lZjf2bf1cbf/OQWtBr6JjWwX7Br/TnW+3E&#10;IB1jOzajO1BnT2PxPR/xlzE2hxe7arMt/+lDnx/02ye10VKKDbjG1I844ohhH33lK185yIgGnvYA&#10;/MYmHlvrFrU8ve4XdK52yfyO9Tmzmp7fdp9cM+Y1vbbT9IVzasr8WTWxYUrvB/aEYxbMqnX9+8lg&#10;RftrSdvvhLbbUvotPKHGWp654qZh3guwcP6CAotfAPKQk7xAnS3V6ZiYox9In3F6Ju6UaOmDZ54+&#10;60+dfZViDgRv9NgX+5oHyGKe+BXX4pntQNa6Y1T8bj65Igtf8SdeaBknjzb/ax9/3KQhf8NuqS9s&#10;ve1FiztW5WrklNc0b8/m6AMrly4b3rNCFz264UXexBDdjIsL4/DIF1vqXzx5Uq1oORac0MfHPu6s&#10;aFi0YG6vh+l13LRJ9W+PPWSA/zzhkAITe62BSS+AvUz8u0awp2lbA84tnLNoG4OTfvueNj+w3ejc&#10;7I36jKHJTuSnj3GQfSu604u9gXr0fXn/biI50IqcZDOf7+auW19ja9bWwlVratKsObV21Ykdwwtq&#10;xdw+vvcxd9LhR9bM4ybXf/wv/6mmzZpeh40dX4fOnlJHrJhfBy+eXcdOPLqmTZ9SU+Z1rM2dUUfN&#10;n1ETe21M7ePm8Yvn1lETjqjpM/uY0utp0eyZNX/qlD5uz6hVfezcsHplH9uPrY1b19X5k4+vN4zN&#10;rQsXL63f6+P7cZOPqVlj02tqH2+nL+pjvzXa5wkzFi6oyX3v5+hpx9fhkyYOvqUvYAvA50AcWi/8&#10;nb0BXtYHu8KHIx6DK34cV9gw9jQHjn7j1oB1kXrWg33LviIOzYGvTN24MbTQV2ZP1AZo6jMmD7C9&#10;86FykGig7XgHJ+spuFmbcORFHRPVQdYsOc0H1nNytvKrziNAcq/GHMfQch0sl56cLRx5QWNysqP5&#10;2bSdm5CZHmzLB0rysgtfHIg/ecnOZuYB9egjByxHK3crl2yfci5BNnlctiOjnErqZDWPruaQl27a&#10;8ruuJ+XL4eMXG47yppP4Igc96MOm7ERnvOVhI/PoXHbnG+dsr9q5u169c0+du7vzx3uev7fHxpt2&#10;76yNO3fU2r6fsG5Xl3t21rq+p7C+YZ26vh571d6z6/Vnvrou2NX3mLbtrdftOKNetWVPnbNua716&#10;464ut9X5J++oC7Z1vnvnmQPe+af0fYCtfQ9h4/PPDJGdTdlaTDs2BpL7lv9mE3ZmI/1iU/74rW99&#10;65Bfdt8q+enknZNDZ1803O9ifzTkkf+w8+9ALhp4txy8ufP1QF2uOffn1NnVdak++ecLL7zwl/ly&#10;+OSwx4k155Nsbb8j83ve856Bnxy3+3QXX3xx/Wn/LonvDKAJ1PUZox9ceXDtd73rXcPvTvj+J9An&#10;ty6HinbGL7300rrkkks6/3xp56HfN9T9/qs573znO4fcujl46TMXnlLeHV1jvpMIH1x++eUDwDf2&#10;/ve/fyjNwSv84ZIDDrnl/ZX6wwe+cb8ZjQ4+8IC6PmOhY17kj47hi050gBN59b/tbW8beBq3Lq0N&#10;e661Ev+Q7bLLLhvk8Xus8tRsoY8Mcm7kZRe57Ss7n46eXD0Z2Cp6kU2d/8jCxiC6Rwf00GdTPEHs&#10;O9qGFx+aG9pspP9A4H4BPvQZBX25x0APeinpxvbuKxiXx5fDZ4OMs4/58ZMxspvjPoF3ZdCwn1nT&#10;2f8dM5K7kS9KXuxXzdWMx99f7sa+a2/G1zrkc/szsL/keGD/yf6o1BYn2Y/sl/Yn/fbdHJfRC8DJ&#10;dVb2LqW1byw2gIMuOvZq49nztB3v7FVKcgPyGsteji6a+s0H4RkZjDs2gBw/Ro9haMHJ3OCRTR3f&#10;nD8P56mtv/nWjDnm4qXtOMIObKYvds75rz73a5Vw0HPs2ru875Ev7eP36r7HvnF3Ld+xtxZu2l7z&#10;126oOZ6/OW56zZvS51F9XrhkaV8Xrz2xJvc14eIp0+rkfu5mxfp1tWTN6j5/XNnnkWtq+vo1NXXt&#10;ypq9tnMUG9bV+n4OYVnbans/u72xzy+3ndjH5U39zMLK1bWln71hUzGS47BjseN09mx+ZqfYg8+0&#10;Y8/zd/QzPP0u/zlbt9Sbzz2nNvX55MKZfX23ckmtO7nlX7O0Zq1aXLNWL6nZXV+0fFHNX9x+X7Jo&#10;wI0/91eyH/vinzhT12eMrzKXTHzGts497XHOz+CoG2N/dT5Ax/k4HPjG4kNz+B6frA3zzdPHDtry&#10;NnneZlnbxfXRtk397FiD336Rn1nU15nGlAvm9Lllz5fLUU/82Zf5IutSLKs7LzImvnIeyDdwQWRn&#10;A3LFL7nGS1sJhy58ygbiz/UQPbWVrkfYFV11cU4O9sg8ukduNgSjfNTTD9eaAewFjKGnT6zRg2zk&#10;0UcWeuNLPv36nOPBI5M57LJ5xara0rC5n1FbP799sWBx7Vmxps+5Tqpzva/Qdju395HzNp9c523p&#10;Z6I2n1Sn9XNge7esr9O29XMpm/oZwQ393nCvlbUbe04/i3bexs11fpfmX7RoVZ11zNS64LcOqzcc&#10;NKH29Bra3Wtn8Smb6jePO6oWjHV89DXarPYnmNk+ntXXxlM79zCtYUnLtKiv4844bEqd8jv93M1/&#10;+K3a0XRmt41+5/DDB3/wG3uKLf6hNzuIRTqLZ7aHB9T1GWNLdmAXc8xnK3bmw/hJPLF59iX2w0fc&#10;Z00rw4cs6mIBD3XXCdaIuVkfS2fNqK39O1zLOxe7bG7n3jp/vLLzyMs7hzx3budwlvZxZUXnd3s/&#10;mL3shJqxvOVbtaRm9n4wteurO6+1qu23uPPIC6Z1XqnXywlzO6/Uz/BN73ic2TqC2S/A3C7B/M7z&#10;AHKQSUwA9bTJmTiEF8haYCO4bMNOxtWzFvWxJzp0V7IxW8OzDsfTzx5lLoCPB1trj64NY4DdQfjD&#10;i6z25uilj8x42wvwWrVs+bDXeKbGM4D2Hd++kccZmzFz2IPkle1Tyd2wsZzyrPYt/bIm0bXPKOnI&#10;5wAOEHviwhgYZO49Ys3szlF1zmZl3ys4sWF5+39m5+ymdM7hmPXLB5ixdnmBDSufh41dghzr2RJv&#10;peOk4z+bafOHNh+wh7Z5rmHgxl9wAT/pM8be5rqOVLIZO8an9KILG2R9qeuL3uyPL57oqtu3HDOP&#10;7rV9eOeOJ0ydUb918GG9p/dxpY/LjrFnbDulzj/tjHrt2efU7PljtXr9iXXc0nk1cXHnZjatqkkn&#10;La+Jx03oOO98YOc0j2+bTeh85qTO20zvtTJtaR9rl3T8nbSmdvYzhRv72Lpywbxa2fdI1q5YWpv7&#10;eD9r7tTaeerWOr9zdb/f6+ii3pve0LnQaTOmtD/6Wd+FnYNc0jmTtsPCXsezOudzfK/VCdOmDrmb&#10;+FiZPcW+Yg8B/M3PbKM/8aBtXzbHOJsp2SxrxNzxOOzKJ2KcfzPfvMiSvcfcUT+oZ73hB0+JHp7a&#10;QF2fsd/93d8t+Te0XY/qE9/iAH394iE6kMdxEA17Y2gaj35oBNjEnMROSn3G7MH4yDMqyUUPePji&#10;MTo/84yzCRyy0ptM2uRnP3QOxB9+5sIH6Ogzpq4v9Jw3OO7jKdbpT+7ImLo50ZWOru3pgqb1Qk+y&#10;mZ91pD5qZzZhR3ijcfOKV7xiOO6gGTsrI3f2U2v4xL4/s3beCbWq85UAHh7Te51M6/PkozvfOWGs&#10;11Ufm46ZN1bHNhzTdX3G1i5cWScv7/1iwfJaObvzoXOX1poZfX5z3Kw6cWqfT02YNtRXT59f62b3&#10;ucecxbViVu+HU/uYPLlzqS/oF9/keMIGsQPbsmdsPRrD7ASMxdY5/2LP2Idf0OB7/WjQXz3AN2IX&#10;8AlAkz/18aE6sLb1Of9N/tu5FrrOvQ466KABXy7J9ePBBx883Dcgj9w3GuZZU2jx1W//9m8PoK7P&#10;2GGHHTbc/0m+HQ+6wAHBCU3j+ulCfrqlLl7MNYfcycHDj45K4wC+9U1OIF7ZI/zFSebiZS7+cCMH&#10;uUHuBfBN7Iu+uthl2+Cq6zOGDjzz0Mc7tLXxJYN+bRB59cO1phz70LNW6KAtFvhFfIm70EPTPPjA&#10;uD42U+dD/PiaXGxlLtzIwX/kpnd0j3zkMi97AplA9oPRNr6Jy8znUziJ25cqrQ100RgFfcYiA1/q&#10;C10l38OxV/FHxtGJP9gSuEcpVtnAvmcNsFf2XrZiN7khf/+vuRt5mTwjZF6eMUq+Rp9nmvR7bk1u&#10;9WUve1m5V4p3gH/tJ2RzHuPchtz0CthD4NPZGNuwi3G2APqVbICec5mcY9FZ23mYMnSVdGdHgA9I&#10;3NmHzAXqZDVGTudMoU929Zzz4Q8PqI9vk53dxbkxdfJn7yJT+uiUYx0ccpKDnOrsgg5e6kr95rNX&#10;dNUH0ADG0MVLWxma9HAOM2pvMRYcPOhAXnPJA998Mc8W8MmuzubhAw8+meNTckQHeNEjdNmeTOiI&#10;j4yTA050pzMZxEdigv76jGUemdlCv3G64Ks0N/FlDrmAubFfaGb++DY89ICx8MAXsBse6hlX12eM&#10;nuxEr8QPG6ELjItBY3wExLa9U6yiFZ0iR/QzFpslruipHnvC1UcGdk886DMGd3Su/tBIP1rspkwf&#10;G+JNh/iCnPYs+yl70it2UMa25tATPTLAjf0Ta2jFPrmmGh9v5pBHP5uRI/7JPsquZAfkjb3gBkZ1&#10;Cq4x9EfXCnnYBk384PKBfjRCj15ksl6MoWNexpXhKbZfCtgtfNkKPzqqsxFZQld9fDt6o8MvkRdN&#10;YweSDz18zEODf8mbWGBPdMjAp/TSjm/jB3PRANaFvV3JLtGFLAA/fcaypvZX5hzDHNfarnnxJI9Y&#10;V7J/5Cc7WpHTOFmV8VHizDzHA3tW+uCQEQ08c7yAQ++Mj9oCrr0Ub3zY1LjjvzliKX2xNds4F4nN&#10;9McGbAPIkf2UHGgAdbobc56GD7kAeuTAHx466KJFX3W+gqOPHHD1O9cSQ6GVdS4G8KVb9I5NY5fY&#10;19zQi5+yFoypw01cwSWXUj97GQsNcurDj6xAXZ8xctMRjVGI3nD5Vokum6gbR2NUr8gADw55Ii/Z&#10;zcGTDGxIP/rDwSPnGnmuwP4eGSMbefko/sbLXDGiJJM+ciVuMq6PXEA9/iUHmZRwrZmMwUWHLmRA&#10;Xx99Qtd4+KML4AG6KcObbMHXj078hh7Qr88YnuLTvmJPUHd+6/xd7KIfffFQTzuxhaY6vpEtfXih&#10;ETp0S0yNyh7ZMh8eGfGyDoybB9T1GUPDHLjR0xj/6acff7K9fvP5mN8BP5AdbuwOL3GAh+MIPvDN&#10;10cvaxzdQOImsYNG4so89gZoAfJGT+3R8YzhyS8A/dBTwhfT4gn9zEFLjOdce9Qv5KarPnqbw+d0&#10;iG0iN37G9We9poRvXmxNZ/XxbTzI6FyTvYC6PmN8SabYnl6hk5I8+MY+kcG4sZcCtOnKz0AdT3Uy&#10;0IHsbAYXqOvLWPhHnvCHY63AYw9tAD/+MAe+/sSJMrGihKM0j72VaMYW8TmaIHaInKN88QKRFS/0&#10;gD0x5wH67Ulo4AkSi+jjg8aBxnNcDb3svUp7Cn5sBMJbmZhODPMLPa0tdfLgja41wB5oAnV9xtgt&#10;/kAX0FVfbJo6no6ZSvI4vhvjc/zozAbK9Md2sTGaAG8A15gSRH+6mAuHHoBurjfoZw46kZlOwPzR&#10;XEdkR8ccPsFHib6+xKy2MWXsG1kzV4kP+6HB/vDhGVMaJ5c6HDKEFxx1fca04wttQFZ9xuAFN/Ec&#10;fvDgk5kc6niGnvmJL32RGx32zJzw3V+JvjnoAfXY0F7AJ/iSxzvDeXdM3kUOZjQPo2/070C5G+Oj&#10;7695Vsg9Ic8dJm+mlKd0vE3eTHzSL2sz8SN27N/kZ1c4xmLb6EofOTvx7rwRXbbUlr9TmgfCQ+yL&#10;0YDcFshc89XTj4Y1HvrG1PUZA9rgxdpkp4vjK4heiQ9ypY9+o7qTleyJS3qnT91YfJ244l/4QDwB&#10;Y/DhaivZFQ5+bAHH3MRfcMivPzGKJ3xzrT/zrSPzcswJH3ixPf540pHO6MKLPe1T7IcPWmiS1bz4&#10;Hy11feRFbxRXPIRH5inj88wP/8ynX+TKGP30hyZc9fFtOgSMmQNie/rY77QzXz17IPngB8eYOeIL&#10;JObhsI81g19sAt8Y2uPlMEZuuhgLf3V9xtidH9Fg08SBPmPimmzkyJpR12eMPOqJAfP00UEfwAvo&#10;k48HZLOnZ/3QlS/1x/fxjz6AD9qJE3jhpbTm7Qf2GHuNdw3goEMvNDKfbvBDGx4gAz4Bcsdu6nQH&#10;bBh65qkr2dF4YjR2iM1TGhdr0dm8jCkBvpFrfyV7w6Nj8NECkYsMILqOtuNzNmW3yEsuehxIPnKa&#10;m1hhd3ER/qHPdtERXW20AR0iH5n5SDwo6QQnchlX12fsQGCd0Ns+Yx9gc/HHv2xGfuNkoAcwpp/s&#10;/KROP8cw8YU/+QF69hV4oz5AYxQPjfG6GddPTzKxG1nQNV988gnecIA58S8bxKfpYw80R4FcaAZX&#10;PbpHHz4BcNClu+MSOqEZ/cgGBx3ypJ+NR/csdePmh7+57EBevNgOr/CBawwefaOH/gBa5pA3dJTp&#10;N6aNNxraxtgRBC82TfzhCczTZ5yekUedrnD4ih6JZbrAIy8coB45leSPTErzxZTvcdqr+MJ5BxmN&#10;5xwGv/hOPfKSx706c91z9X7W4f0sXe41a7ufZzx1v7sL9OONnpjPXk5OfrduwgtvtoCjj2x8G5mU&#10;dAFkAvBCW6mP3ACeOfqzztVDQx0/Y3leyXW0c9jkX9VdZyfm4i9zRmmyqbUFL8cHNs55aPzCN+IC&#10;RB99bEOWyK7Ux0exh9Ic/UA9Y/GlfnKZTx4ysCNc9I2zkXbsCz821QcHXfMTK+GHD38aj6zkt76A&#10;fQrkXMix3PGXTQD7mAvQAvhHbu3R8YxlDZKT7bQT+9rmoCEu81yAeKRPYiq+oRcYlYe8aNNFTGZt&#10;ZV/Wtu7YDiSGYsOsz8g2vi0OyEgfcgB1fcbG527wRQOkTgZxFBur64Oj/lLgeMmX8YN6YpYM4oHs&#10;fGhdAnV9GQv/yBX+cNiBTexF2gA+2dk2Mupn40DwlXAyzxzz0UQDfZA1PuoD8ukPjB8zjh96gB/1&#10;4akfD21gTJ9SP5r4Hmic7Il78UNm9lPSyVjspZ5rltiSzHSGgx8Z1MPXmHloog/UwxO9xJB+YN3p&#10;yxpMHV0yKQE7WMv66E1n/MmU/vAfLwP9QOIlscPOdCODOfYh8W59W494oZ/9JTIrYz90Yx/8jelT&#10;0gkvZWSyT7tO1DZmDt3AqM3MQYPu6JHRPPjwzFfSAU74xQbaAJ4+9CKHNlqhB8cYOyZ+E1P6su/B&#10;IXN8iD/do692+JPJWGiTxfiBwHy45kcvfebZH/jH3mmP8D6Yb1D5ro6/f4nczei7V/f096Z8T813&#10;yPwmScDvheQ3c3xnyvfHfIct31/zPbb8PpLvHxnzPbl8m017/Lfk0ETHt318x8z3tbT99okytEPD&#10;t+AAPiC/22Ou72kBdXSNoUHW0DemHvn9norfWgHq49t0okt+rwpPevgWmvfafG/ObxVF1/z2ljY5&#10;/W6W9+W8B+f3tMzRp+5besbUfesOjnfnvGMHvIMnT2cMDlx9ynzPL7LAMde4MjjmacvHKfEmA/re&#10;vTMfD6BOn/COrEp09OOjTXb0fKeO7Xw/T7z4Zl1+04b9zYOb3w9T1xf58Y3M9A+PzIsd2V0M8AcZ&#10;leQw3zxyRTc80NcP1PfXZqcAXDoBMgE28p6jvuCp6zPmGTjr0buUSu9AqufdTO89AmPe1cx7nuaC&#10;Ud1DP3IYy7us3iPNe6x539UY8E5q3r3ES12fMc+semeYTGIAqOszRh5t76d6d1SbnObr846rd1uB&#10;d3G9E+39aO+4wvcusveNvXPtvVb9ysxLn37v1cKHixYccngnV5/3qy/sd6e9L630PrV3S9man71P&#10;yo4AbzKmTdboQJ8AuWM39fiFDfHHWxm5lcGJzsZj85RshAedMj9jSoBv4mh/JX55p1fJZ+GvTr/o&#10;El1H23AB+3nXPLZX6j+QfGIw7wyjS252ZWvv8IY+W5DVON210SYjPfUHd9SW+skSf7OVuj5jWaP7&#10;K7O+4CZ+0Scr+fAOTbHFn6FNHuueLuaIKTYiM7rWMTr0pVN0QY9u5Lys32vOe9jii4/Qjc8iX9rW&#10;H5uag66YJhN74UUWe5y9yj6VuCALYIfsA0r80UQvMa6uz5iYYBd65hhgrWg79qIRmtkDyWdNkUOp&#10;H29rjT7oALLaS/ThEZ7wjGknZvmBjZWA/fiD30D6lWzBhmxuTtZP+o3pZzc+4Bdj9gqgrs8Y/ck4&#10;6id1fcbEtjbbsx+Z1cmknVgmA9CPNlCHm/UBl/xkM0ZO337wHQnfSveNCc8s+waEOLN/WZdsYQ5Q&#10;j17qvj9hbr6X7Fsf+nxn2fcolMZTdz8N6MPbd0O8p+zbJkqy6EfH9zA8p5b3mOVL5FLkTzxL4V0G&#10;YC4wBty3A8FL23MW6AU/4/rgpF9dHx7OX3NN53zZuXeeh3A+DTyjkGcm1I3n+QnnwqPn2dq5fnG+&#10;TCbPNwTfMxdo5LkH99uMwQmePjz+D3t3m+PKkVxhWCsw/MP781K8Ee9kIBhah4HROiRBGPdzoXec&#10;XU0yujtVl2wNE8ibWfFx4kRkFpvMkkhc5KsuagRLN69WcPpvOviZ4+y9eXKfDXxOYSsW3D53wFOH&#10;zqrY8M8HpjoaYdKz1dXR5zD9+Dm4z8KwxKuu/HV4ejmTyVk3ryY+q/gcu37+8Vmjswi1toY+D+Gg&#10;s+2zic85fcaxTjp7Mjqf7/pc2edXn7HEhMlejD4L+uyp99lfPHZr/PW6z+LygNPesE/oXIcnZjkY&#10;u8ZHjdnr5mRsjLc6m2Mc12Li5DOkesk9fuZk6Yoft+Kz6SxKzq4bi2tkT9cZorEaGdkYxcHLaE1a&#10;A756ecLTi1FdrBF/vVzE4sffvtHJdGdXMMTR5W2EzSdut/R9FraX7BU1tb+M+NhnrbF5+5KfLg45&#10;zjiJZV7dpv1L7952P7e/zcnoxGuOB07FNhfTKC4u3QPJqyNO7PTqzVZMsmKrHSzXfJzhO6PsPNs6&#10;WFvnq7pa1fmomx7HOIslDl12dLjItxrCqq64xBcXctdqCw9W60NejvQ6WTzSZZe89YTjNVM3x4PO&#10;Hlr3rjlZZzdw5MMeH/jqV76w4LAhq774dc9Yt1udLT8xdXMyPvhUY6/R3vOt/53N7tmN85/1O499&#10;B7KzIc13LPf/WBldr7G/GW38I5YGc/3/uvqu7Qma35HTJVkx/kzuE7en/q9fAXuv7x73veT+ezhn&#10;qr573feROxO1x+lWWd9f/t4KdX/wW/fw+h3u4ug4+H8g6XxvvetjI6NbvxO/71hfZWss979c5ZK8&#10;3OCpBX69XojZvcmenB1/fuv9fuTXdXG6hqfDUltYddzkoMtf12BcihVGNXUNu8bvyJNs5UTP74h/&#10;LWbY7x3Vq1zMj9fhJF9zoXsPv/YoW3sWlnbMqbX8pnz5h/17Gj+28HTztc63MNQWH7/Bkb/v9rfG&#10;7UNY7OAWZ8Wk4+//B/a7GHLkc8yPT+vGp9jqo9tf7o3uOfE1WPTsa3BwERPfta7ZvGeUO1z47e1i&#10;pXsPznts1n2d/ZoT2bV1q54w9GrCx3Vrd4zBrs62xv6Yn2u9hpt+jM2XjE7Nqp31IyezH1zXLnFI&#10;N404XdpL/OwRPKqLOT72hrmeLxvXdPhoxnzN6fR8/v7y2y4/v/x2UKPfe/F7On43xm+H+C0hv+vy&#10;vy+/D++ZHFu/F+MZl9+Qca3z1+n41Pk091xNLxY5HNhk4unmZHSe7fgtJN2znX6zBi693yPyjMez&#10;Ot0zN90zQs/Y+PdMqOdqZJ4VufZ7Sz/99NM/f2/J7yb5nRudHI4evlE8z5fE9lzO88S/vfyOU88J&#10;zcnonGF6TudZku55kbNQ56PkYrD3zO5/Xn4HyvWPP/747XmeZ3ps+Dir5Q/PmWlnqs5NPZ+ic47r&#10;vT0fIw51Np5X6fH0DKtzXpiw9M5eYcIp7qpP51zSOaRzRGehzlv/6+W82XMdZ4/OiZ31OqPtnNR5&#10;Zs9S1MK5r2vnwD1n6RzaWWe/yeZs1Lml7ny95zW+s9Z31Pa9t57dkOGAF7vOQI/XOP33H2fJuOrO&#10;lcnonJeKW35y1F3jYOwstfNVerJ0cb40Ov91Niye3rlxnPDmh0Pn19WBrucNcYonH7pqZ65XC/r4&#10;86Vzru05mjE7I0wjH2tthMvf2XDnw50RO0euty7WxproPV+zTmLFte89JtOdX8NxluxMu04mlriT&#10;3vmz7zj23cq+p9l3L/vOZqMzVjrfLe0M27zvdOani9FzwL6/2hm7s3Ac+t7nvgdaDPNihslOTN1c&#10;HLr0xniwgePaGbr7SO7iGcVO3nn3fx7OzJ3nOv/uO72NuvNi58HmfMSKC17qCVvudHjJp/zI9Ooj&#10;fmftRjWFbYQvVrnQy4nOebROhitbzwFck+POTpxisOm8P9+eHdDx1c350OHfmvTcolzojnu2dVUD&#10;9jDkE2/4cup5g9/GVD8xcOvc3Ll3zxU6D7809pyBfWdL5s7G6XDs9zfdB167vYf0HsTf+v62f/tj&#10;f+Ef+v7WU/eegbzWe4WuG/Ol52dcsXof2XuOFdN7GvpkxeVv7r0TvUa2cqDXvE/Jr9hsYYbrWq8d&#10;r8nZJs+PvPfj6ml+vF7fJ/HDJU7w4iyP3svDlXs6I59LbeWy4q2x8kvGTlt9szmOl3LOd+VXvfPn&#10;d8Rnv8rkpG66zyb1Pmv22TnMdSzX4sCtr3bqmk21r572/yWf1b8cycyP1/mLEaf22xqPXc08DubW&#10;Ghf1IG8vtP/DsbfsETZh0LkuR/KVR+cvzlJ93tDNnbvQwROnPVksMjo27P3OYr+XaU5Gh3f+eONI&#10;xte1OHoY/Xaga+uOT7hkOhvdnD4Mcf2eo9+kTI93tY8zmdh43GpqJd9y5qPDCSvu8WiPkq88V94r&#10;336fUq7VcsWSOxwyGPmWe7ldG2Hiag8Yq736m8vNXC/X9Zq/nPq85lrHyTjxU1+4aqmpH64aWfe2&#10;vNo34sG2lnG2b6q/+55fo9q03tWZjI28b3Xc8GFbDXGxR9QBjo5b89YBx+rZfmi/uYYDV2frunUL&#10;U07V3Vye5Yr31HCsnpdswzbCK0e11+NLv647u2qQTT7HkS2ZJgYcuSQzwidbc4rPyjufZOqmVta3&#10;/aGOZPbesabk1d0+4pMvOZn1IPc6QRYGu/ZR8nhcG8vJeptr5nirm3iwxNPN2w/2QrXia25P87EH&#10;+KvHOlfHmrkcwi1O9yQ5LnDUmr3rYpKJS67HgX5d8+I94qiW8tXV6djkK7f2vXm5sT3uN9dsa2oC&#10;131e7axPa9Qe7h4wkonBXmuszqsMDr1119XevrAPi9d+6bWGj7Vmh1v82jvs82GHC1/2rX350MUL&#10;72M+/HX7OdzyFw/OMS59um8FWP5RH3zjb4+ydxbo3sXR6z4bMatBOYpnLo/qapSDZv1aU7m8p+Gk&#10;19Zr+wonfPHr9YWMrlbcYic3vle2+jQXo5hx6H63Hpew86WTyyWbdMd7Qc3Ucq0HPNftE2P7pBqv&#10;cWC3NvCPe4xtPa7XRrHg6XDcj3EUY40bBhm/cuO7tlVvHduv9psaq6vRPUin/u1Te4+en45Pja56&#10;FH+9N+B3HxUTVjZhrrr0xniYs8FxjS+mhkNy91Lvid1jx99qh0kmP93veDufN/e3Ra00Y3PXYrnG&#10;Ax+9/PAqF7Hh+x1xo5rCNtKJx5aMvjkO+Xgehot7gY3nVXQw2BeDTXo25nz0dGRhkeONL+5eW3Rz&#10;Mjq1lGd70EjWXoSBuzriA3/l3usVTHl4zqH//PPP/3wm8fc/nmtcGj3r8LyCfc82zMl6RuJ5gf/f&#10;x/MCfNYW71W2zumP62ptyddG5n5rf696/uRs1nqpiTq2H+wVr9v2u5qR93ei/cNGrdSSrRZ2fNRe&#10;s/bh89HhwNC1Y36t5TflH/rw47/mlt2lUfxiGl3rOLSPjO0Nrw/lzl4e3fv9DXPfmjfipKsF/+Rw&#10;+cLAnw8Zu2zIdDbhGF3r7Fc9P/46uWsxi5svPd9w2RabDT81mFox2MMyklUn13VyPX5GdW2922Ot&#10;g9eEo69rcdqj4rjWy3O9PsZkI8+14xEmXPPqI38xXdNp3StGOnI9bu09MnHE5L9yicc3wBv/hG0U&#10;r9jJcxUz/OLTkVnP/HAkK9/8/8zxGD+u8cNHX2t6LT4sPf6w8pfDvVs5XRsnfnKTh16u6/Xk/x69&#10;NYettV/N1fFWy+eWzaTrnrw2tob0rbHXRHP7Y2peM9gduVoPf3+mpgbdW8buYfG1I67rdJew6XR5&#10;yWN9nZEjrnr7Rcwwxdb5k9Gt/vyyMYcPJzwxxfD66W8nHaxsV386WOseKKbxezTcplYtjnbVTI20&#10;1rF5e+ibcvMf2NWkEeR7+a/h+bTm5CueOV050Vujta0x1/lq8z3n9lvvjezVOJVn19+Tk1hquRN7&#10;XZczud9679v73zPjfy/s71XP75XPV4nTe4leH722uC/0P2NNYBxxYIsj9qTfraO/YzWvP/09E/v4&#10;2pndnzmuMXrdNq7yj8Tbec36SJxsq1fX7xmP6330ubTmR5v3Xl+KRabGn+FefWHYI3CmzpafvdZ7&#10;qjjIgwyG913ed2hG5yPs9Gst7PRy0pOvvv7W1sSiE1ceOPQ+0Pyz+y98o78/sOGKLR5u63222l+a&#10;s8cHTjzJNNd4xj3+ZHRiOhvQzY/Xl+I9Zf9fAXvQGupqaM90xuKM69meFbhVAa8tNa9/vXaSrfNs&#10;nuOzAs8KPCvwSBXwPqLXqvX1jHxq7Nf3X3BW2arrvVHv3WB7fuk9oL+7PVf03NJzDaNzk94nkrHz&#10;d9nzP3+z6XUY/HU6nb1nkV33TJQtH3r25v7m9z7KnIxuajiGkY94YYoVNu7kZHIQT716f6cuvafz&#10;Po6cbXz5FKP64Oe9oca/943J1vp/M/rDzvtIzVr13pVvfDpT5X8J45vzyz/FcX3LLvvjKCYOutjX&#10;4pHTZxOOelhXz8mru/VQH9dx4nerXcO3x2BbZ+sIW7cWYrQexbamamfPmtPTpT9e3+JFJ6782rti&#10;tn/aT/iQtX/NyeIW50vjrZrQyVOHBVc3Ty6v4pNnR1be+Rjl456UT/UjZ0tXb/2yKY71gG1N4lVc&#10;19ZIV5vqE9ejTr3Eqy444SYmuf++AQY7cXVzsmJPevdwe9a9rdvrRvuk+889aK4Z3Vc6LnTi4idX&#10;8+rbvnUfhd99TCd+uj4fsiO79LojVnsSD2vDT+5yNqpjcrY6W71YcSmfb4m9/AOr1wx+8Mhgy8lc&#10;XVy7h1bcsPGOO4zkxrWFT6YWq9589RWHjVEN4NeyKz96Pbz8XOth8YfDVs7kunkx2ltyrZOpsRrA&#10;Xht8mOobH/zChe36yClul8b8ywtWOa+xL83FOXJc7ehg1YpPbp1d1+RUs8+ntuIeOcjhVlt9r9nB&#10;POJesz1DvsbGV06rrJh0ax3L3T7pNcvaqu+6H83Z8m3tyXRr0/rAt6+6d8OxX8lcs6leMMnEhkUe&#10;BkyxxAzPNXn3CB+vq0Y49GssdvRT48cWjm5eLHjlXj7p8dJxrpWba3N45Zkf7GrBrutyOF7HafUX&#10;t9qzL07xxSRLJw91hrHmo75eR6qxsfj8i5GeTIcThxUvvVxgl3s+sHX+ZOzcw/itdTQno2svhOGa&#10;TnwyOcOBKWZNbDYaORu45jjkz45cZ3PUhXdt9PcIH35G9TTiqeYwdVzLAVf2Oj7pzI9c4o3nyg2G&#10;OPngx4Zcbmzh4uGaHBb7lY/5rd4a8Ie1/i0y51su4RyvcaPDpwYPl4mfv3He17mX2eJDprZq3/rB&#10;Kkd7ImxcWo/qzxeeUasmsHRcybRyuTbCsGZGdcYRNgx/m/mJC7eGX3HIzNWy95l82gd89WqLV52f&#10;eOzlrrf28fceDDa5OuBEhiOZa9zpyKoLH3bw9XDXWHiVn9hwdPN0eBTb6Bpvc+vINgw5mosNB4ZG&#10;1l5XO3J+5vYA+zU3Ockj/OLDEV9tq391DdMYR/h8dPHY5usaRy1f9jodmYYDLuXEx3zlh8vqIx4/&#10;GPDwiQcO7OPPLuxwjXJmq8XbHFZNTLjp5UYvrr7WIR9xydlqjeZxpTf/Kk1Oax3k3v2wm0M1qcZi&#10;qbuuTlPDxXry6140J6M71h+eWNa/5lq8bMVt7cl0PC+tmbrUVn1zdYqXmHp7tRzFw1lfY4UB33zl&#10;UsxpVAOt0by6iocLTjjiGt94sj+ziV/eeOnyjNuZsWG374pTjbt+jnsVsI619rBrdbb/NWugr629&#10;sMpuzcOGu9434qcTT8+GrvUnc490b9yKtaMT51pba3W0kUN5sKsf7Y7Xx7oe9Zeu1/p9Rr/64Hms&#10;qxqT3cp3xbg1XzEm3rdwrum8D3GG2bqt8fi0Ltf8n/JnBZ4V+FwFurc+O05RJ9zJ/6m/XYGpvpP+&#10;Nvr9tbv8J/9Jv1uBCX9XP/HbxT/bf+K/q5/47+Kf7X9v/veOv1vfXf67/o/Of8pvVz/lv4s/+d87&#10;/sTv0fW79Zv8J/1Xr89ufvf2n+p/Nr8J/9H1u/Xbze/s+BN++t08nv7PCjwr8LoC3VufHV+jvb2a&#10;cN96PCUfqcBU30n/kVj3sN3lP/lP+t2cJ/xd/cRvF/9s/4n/rn7iv4t/tv+9+d87/m59d/nv+j86&#10;/ym/Xf2U/y7+5H/v+BO/R9fv1m/yn/RfvT67+d3bf6r/2fwm/EfX79ZvN7+z40/46XfzePo/K/Cs&#10;wOsKdG99dnyN9vZqwn3r8ZR8pAJTfSf9R2Ldw3aX/+Q/6XdznvB39RO/Xfyz/Sf+u/qJ/y7+2f73&#10;5n/v+Lv13eW/6//o/Kf8dvVT/rv4k/+940/8Hl2/W7/Jf9J/9frs5ndv/6n+Z/Ob8B9dv1u/3fzO&#10;jj/hp9/N4+n/rMCzAq8r0L312fE12turCfetx1PykQpM9Z30H4l1D9td/pP/pN/NecLf1U/8dvHP&#10;9p/47+on/rv4Z/vfm/+94+/Wd5f/rv+j85/y29VP+e/iT/73jj/xe3T9bv0m/0n/1euzm9+9/af6&#10;n81vwn90/W79dvM7O/6En343j6f/swLPCryuQPfWZ8fXaG+vJty3Hk/JRyow1XfSfyTWPWx3+U/+&#10;k3435wl/Vz/x28U/23/iv6uf+O/in+1/b/73jr9b313+u/6Pzn/Kb1c/5b+LP/nfO/7E79H1u/Wb&#10;/Cf9V6/Pbn739p/qfza/Cf/R9bv1283v7PgTfvrdPJ7+zwo8K/C6At1bnx1fo729mnDfejwlH6nA&#10;VN9J/5FY97Dd5T/5T/rdnCf8Xf3Ebxf/bP+J/65+4r+Lf7b/vfnfO/5ufXf57/o/Ov8pv139lP8u&#10;/uR/7/gTv0fX79Zv8p/0X70+u/nd23+q/9n8JvxH1+/Wbze/s+NP+Ol383j6PyvwrMDrCnRvfXZ8&#10;jfb2asJ96/GUfKQCU30n/Udi3cN2l//kP+l3c57wd/UTv138s/0n/rv6if8u/tn+9+Z/7/i79d3l&#10;v+v/6Pyn/Hb1U/67+JP/veNP/B5dv1u/yX/Sf/X67OZ3b/+p/mfzm/AfXb9bv938zo4/4affzePp&#10;/6zAswKvK9C99dnxNdrbqwn3rcdT8pEKTPWd9B+JdQ/bXf6T/6TfzXnC39VP/Hbxz/af+O/qJ/67&#10;+Gf735v/vePv1neX/67/o/Of8tvVT/nv4k/+944/8Xt0/W79Jv9J/9Xrs5vfvf2n+p/Nb8J/dP1u&#10;/XbzOzv+hJ9+N497+Mf92ngPTn+lmNfqmvyvlOs9cqmO18ZLnH7//fd//Pbbb//45ZdfLqn/pWTX&#10;6pZ8txjhXBt38Sf/a3GTT/5/dX11+Oy4W5/Pxs3v7PiPjr/L7+l/uwLts2vjbe+n9tErcG1dk+/y&#10;D+fauIt/tv813smn+Nl9dpzwJ/0Ud/Kf9GfjT/En/S6/Xf+z+d0bf4q/q//q9d/N/+l/vQJn743r&#10;kf81NM/6nrvOn6lvZze//vrrueS+APpn6veRtM7Gn7jcO/7E7976qT6Tfpf/hD/pz47/6Pi7/J7+&#10;tytw9v67Hf2pPbsCZ6/v2fiPXp8p/0m/m99Xx793/l+9fmfz312fyf9s/mfjT/k9iv7ffvjhh/94&#10;6dq/v3Tz/wMAAP//AwBQSwMEFAAGAAgAAAAhAB5VC+HhAAAACwEAAA8AAABkcnMvZG93bnJldi54&#10;bWxMj0FLw0AQhe+C/2EZwZvdbKqxjdmUUtRTKdgK4m2aTJPQ7G7IbpP03zue9DQ83seb97LVZFox&#10;UO8bZzWoWQSCbOHKxlYaPg9vDwsQPqAtsXWWNFzJwyq/vckwLd1oP2jYh0pwiPUpaqhD6FIpfVGT&#10;QT9zHVn2Tq43GFj2lSx7HDnctDKOokQabCx/qLGjTU3FeX8xGt5HHNdz9Tpsz6fN9fvwtPvaKtL6&#10;/m5av4AINIU/GH7rc3XIudPRXWzpRctazZeMaoif+TKwiB4ViCM7cZIsQeaZ/L8h/wEAAP//AwBQ&#10;SwMEFAAGAAgAAAAhAH9CMuLDAAAApQEAABkAAABkcnMvX3JlbHMvZTJvRG9jLnhtbC5yZWxzvJDL&#10;CsIwEEX3gv8QZm/TdiEipt2I4FbqBwzJtA02D5Io+vcGRLAguHM5M9xzD7Nr72ZiNwpROyugKkpg&#10;ZKVT2g4Czt1htQEWE1qFk7Mk4EER2ma52J1owpRDcdQ+skyxUcCYkt9yHuVIBmPhPNl86V0wmPIY&#10;Bu5RXnAgXpflmodPBjQzJjsqAeGoamDdw+fm32zX91rS3smrIZu+VHBtcncGYhgoCTCkNL6WdUGm&#10;B/7dofqPQ/V24LPnNk8AAAD//wMAUEsBAi0AFAAGAAgAAAAhAKbmUfsMAQAAFQIAABMAAAAAAAAA&#10;AAAAAAAAAAAAAFtDb250ZW50X1R5cGVzXS54bWxQSwECLQAUAAYACAAAACEAOP0h/9YAAACUAQAA&#10;CwAAAAAAAAAAAAAAAAA9AQAAX3JlbHMvLnJlbHNQSwECLQAUAAYACAAAACEAZiPo4HgDAADjDQAA&#10;DgAAAAAAAAAAAAAAAAA8AgAAZHJzL2Uyb0RvYy54bWxQSwECLQAUAAYACAAAACEAVI7krBhPIABo&#10;V6sAFAAAAAAAAAAAAAAAAADgBQAAZHJzL21lZGlhL2ltYWdlMS5lbWZQSwECLQAUAAYACAAAACEA&#10;CesED5euGgC4QH0AFAAAAAAAAAAAAAAAAAAqVSAAZHJzL21lZGlhL2ltYWdlMi5lbWZQSwECLQAU&#10;AAYACAAAACEAHlUL4eEAAAALAQAADwAAAAAAAAAAAAAAAADzAzsAZHJzL2Rvd25yZXYueG1sUEsB&#10;Ai0AFAAGAAgAAAAhAH9CMuLDAAAApQEAABkAAAAAAAAAAAAAAAAAAQU7AGRycy9fcmVscy9lMm9E&#10;b2MueG1sLnJlbHNQSwUGAAAAAAcABwC+AQAA+wU7AAAA&#10;">
                <v:shape id="Imagen 1" o:spid="_x0000_s1027" type="#_x0000_t75" style="position:absolute;left:11379;top:9435;width:41890;height:2301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4pozAAAAOIAAAAPAAAAZHJzL2Rvd25yZXYueG1sRI9Pa8JA&#10;FMTvhX6H5RV6q5vaKEnqKvYf5CCFWik9PrLPJDX7NmS3Sfz2riB4HGbmN8xiNZpG9NS52rKCx0kE&#10;griwuuZSwe774yEB4TyyxsYyKTiSg9Xy9maBmbYDf1G/9aUIEHYZKqi8bzMpXVGRQTexLXHw9rYz&#10;6IPsSqk7HALcNHIaRXNpsOawUGFLrxUVh+2/UfD28oefx/1Pn7znmyE2+W7+Kw9K3d+N62cQnkZ/&#10;DV/auVYQz+KnNInTFM6Xwh2QyxMAAAD//wMAUEsBAi0AFAAGAAgAAAAhANvh9svuAAAAhQEAABMA&#10;AAAAAAAAAAAAAAAAAAAAAFtDb250ZW50X1R5cGVzXS54bWxQSwECLQAUAAYACAAAACEAWvQsW78A&#10;AAAVAQAACwAAAAAAAAAAAAAAAAAfAQAAX3JlbHMvLnJlbHNQSwECLQAUAAYACAAAACEAZ3eKaMwA&#10;AADiAAAADwAAAAAAAAAAAAAAAAAHAgAAZHJzL2Rvd25yZXYueG1sUEsFBgAAAAADAAMAtwAAAAAD&#10;AAAAAA==&#10;">
                  <v:imagedata r:id="rId23" o:title="" croptop="41723f" cropbottom="2300f" cropleft="3171f" cropright="10407f"/>
                </v:shape>
                <v:shape id="Imagen 2" o:spid="_x0000_s1028" type="#_x0000_t75" style="position:absolute;left:-8094;top:49132;width:37605;height:2141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uB0ygAAAOIAAAAPAAAAZHJzL2Rvd25yZXYueG1sRI9BS8NA&#10;FITvQv/D8gRvdhMPtYndFim1WBDBqvT6kn0mwby3YXdt03/fFQSPw8x8wyxWI/fqSD50Tgzk0wwU&#10;Se1sJ42Bj/en2zmoEFEs9k7IwJkCrJaTqwWW1p3kjY772KgEkVCigTbGodQ61C0xhqkbSJL35Txj&#10;TNI32no8JTj3+i7LZpqxk7TQ4kDrlurv/Q8b2G38K3O1iYftC39Wu204YBWMubkeHx9ARRrjf/iv&#10;/WwNzOZFkWdFfg+/l9Id0MsLAAAA//8DAFBLAQItABQABgAIAAAAIQDb4fbL7gAAAIUBAAATAAAA&#10;AAAAAAAAAAAAAAAAAABbQ29udGVudF9UeXBlc10ueG1sUEsBAi0AFAAGAAgAAAAhAFr0LFu/AAAA&#10;FQEAAAsAAAAAAAAAAAAAAAAAHwEAAF9yZWxzLy5yZWxzUEsBAi0AFAAGAAgAAAAhAOBK4HTKAAAA&#10;4gAAAA8AAAAAAAAAAAAAAAAABwIAAGRycy9kb3ducmV2LnhtbFBLBQYAAAAAAwADALcAAAD+AgAA&#10;AAA=&#10;">
                  <v:imagedata r:id="rId24" o:title="" cropbottom="43969f" cropright="6524f"/>
                </v:shape>
                <v:shape id="Imagen 1" o:spid="_x0000_s1029" type="#_x0000_t75" style="position:absolute;left:-10216;top:10324;width:41884;height:2139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kMUzQAAAOMAAAAPAAAAZHJzL2Rvd25yZXYueG1sRI9BT8JA&#10;EIXvJvyHzZh4IbKlGlorC0ESidEDAfkBk+7YFrqzTXel9d87BxOPM+/Ne98s16Nr1ZX60Hg2MJ8l&#10;oIhLbxuuDJw+X+9zUCEiW2w9k4EfCrBeTW6WWFg/8IGux1gpCeFQoIE6xq7QOpQ1OQwz3xGL9uV7&#10;h1HGvtK2x0HCXavTJFlohw1LQ40dbWsqL8dvZ8Dlu2x/bl7Ow/SDd+/T7dPmdLDG3N2Om2dQkcb4&#10;b/67frOC/5jmafaQzQVafpIF6NUvAAAA//8DAFBLAQItABQABgAIAAAAIQDb4fbL7gAAAIUBAAAT&#10;AAAAAAAAAAAAAAAAAAAAAABbQ29udGVudF9UeXBlc10ueG1sUEsBAi0AFAAGAAgAAAAhAFr0LFu/&#10;AAAAFQEAAAsAAAAAAAAAAAAAAAAAHwEAAF9yZWxzLy5yZWxzUEsBAi0AFAAGAAgAAAAhAPiOQxTN&#10;AAAA4wAAAA8AAAAAAAAAAAAAAAAABwIAAGRycy9kb3ducmV2LnhtbFBLBQYAAAAAAwADALcAAAAB&#10;AwAAAAA=&#10;">
                  <v:imagedata r:id="rId23" o:title="" croptop="2290f" cropbottom="43249f" cropleft="3171f" cropright="10407f"/>
                </v:shape>
                <v:shape id="Imagen 2" o:spid="_x0000_s1030" type="#_x0000_t75" style="position:absolute;left:13789;top:49068;width:37306;height:21920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A6YywAAAOMAAAAPAAAAZHJzL2Rvd25yZXYueG1sRI/NasNA&#10;DITvhbzDokAupdl1io3rZhNKIaT0UMjPAwivapt4tca7Sdy3rw6FHiWNZuZbbyffqxuNsQtsIVsa&#10;UMR1cB03Fs6n3VMJKiZkh31gsvBDEbab2cMaKxfufKDbMTVKTDhWaKFNaai0jnVLHuMyDMRy+w6j&#10;xyTj2Gg34l3Mfa9XxhTaY8eS0OJA7y3Vl+PVW9jnAU9noy/X7nm3/xyyxxeMX9Yu5tPbK6hEU/oX&#10;/31/OKlvyjLP8qIQCmGSBejNLwAAAP//AwBQSwECLQAUAAYACAAAACEA2+H2y+4AAACFAQAAEwAA&#10;AAAAAAAAAAAAAAAAAAAAW0NvbnRlbnRfVHlwZXNdLnhtbFBLAQItABQABgAIAAAAIQBa9CxbvwAA&#10;ABUBAAALAAAAAAAAAAAAAAAAAB8BAABfcmVscy8ucmVsc1BLAQItABQABgAIAAAAIQDh8A6YywAA&#10;AOMAAAAPAAAAAAAAAAAAAAAAAAcCAABkcnMvZG93bnJldi54bWxQSwUGAAAAAAMAAwC3AAAA/wIA&#10;AAAA&#10;">
                  <v:imagedata r:id="rId24" o:title="" croptop="43465f" cropright="6989f"/>
                </v:shape>
              </v:group>
            </w:pict>
          </mc:Fallback>
        </mc:AlternateContent>
      </w:r>
      <w:r w:rsidR="00A6585B" w:rsidRPr="00A6585B">
        <w:rPr>
          <w:b/>
          <w:bCs/>
        </w:rPr>
        <w:t xml:space="preserve">LISTAS DE ASISTECIA DE JORNADA VISUAL DEL </w:t>
      </w:r>
      <w:r w:rsidR="00A6585B" w:rsidRPr="00A6585B">
        <w:rPr>
          <w:b/>
          <w:bCs/>
          <w:u w:val="single"/>
        </w:rPr>
        <w:t>0</w:t>
      </w:r>
      <w:r w:rsidR="00A6585B">
        <w:rPr>
          <w:b/>
          <w:bCs/>
          <w:u w:val="single"/>
        </w:rPr>
        <w:t>9</w:t>
      </w:r>
      <w:r w:rsidR="00A6585B" w:rsidRPr="00A6585B">
        <w:rPr>
          <w:b/>
          <w:bCs/>
        </w:rPr>
        <w:t xml:space="preserve"> DE DICIEMBR</w:t>
      </w:r>
      <w:r w:rsidR="00A6585B">
        <w:rPr>
          <w:b/>
          <w:bCs/>
        </w:rPr>
        <w:t>E</w:t>
      </w:r>
    </w:p>
    <w:p w14:paraId="2F3311C7" w14:textId="0F9B453C" w:rsidR="003C5FAC" w:rsidRDefault="003C5FAC"/>
    <w:p w14:paraId="34AD77C3" w14:textId="00DA6D4B" w:rsidR="003C5FAC" w:rsidRDefault="003C5FAC"/>
    <w:p w14:paraId="1C77F0E8" w14:textId="14E69141" w:rsidR="00A6585B" w:rsidRDefault="00A6585B"/>
    <w:p w14:paraId="74BA783B" w14:textId="5ED4698C" w:rsidR="00A6585B" w:rsidRDefault="00A6585B"/>
    <w:p w14:paraId="0928400D" w14:textId="6B3B5E1C" w:rsidR="00A6585B" w:rsidRDefault="00A6585B"/>
    <w:p w14:paraId="46E481AB" w14:textId="18B7FF3A" w:rsidR="00A6585B" w:rsidRDefault="00A6585B"/>
    <w:p w14:paraId="4B8B38BC" w14:textId="40E84452" w:rsidR="00A6585B" w:rsidRDefault="00A6585B"/>
    <w:p w14:paraId="71394E3D" w14:textId="18B9D9BE" w:rsidR="00A6585B" w:rsidRDefault="00A6585B"/>
    <w:p w14:paraId="1D97270F" w14:textId="080D0222" w:rsidR="00A6585B" w:rsidRDefault="00A6585B"/>
    <w:p w14:paraId="18E54684" w14:textId="01F1713A" w:rsidR="00A6585B" w:rsidRDefault="00A6585B"/>
    <w:p w14:paraId="545C416E" w14:textId="2DF12D4D" w:rsidR="00A6585B" w:rsidRDefault="00A6585B"/>
    <w:p w14:paraId="2AE565B8" w14:textId="5BD3F784" w:rsidR="00A6585B" w:rsidRDefault="00A6585B"/>
    <w:p w14:paraId="5A3E7A44" w14:textId="68E4147A" w:rsidR="00A6585B" w:rsidRDefault="00A6585B"/>
    <w:p w14:paraId="62636C67" w14:textId="2650C328" w:rsidR="00A6585B" w:rsidRDefault="00A6585B"/>
    <w:p w14:paraId="65911D85" w14:textId="460033AE" w:rsidR="00A6585B" w:rsidRDefault="00A6585B"/>
    <w:p w14:paraId="5CC7065E" w14:textId="2CCB0238" w:rsidR="00A6585B" w:rsidRDefault="00A6585B"/>
    <w:sectPr w:rsidR="00A6585B">
      <w:headerReference w:type="default" r:id="rId25"/>
      <w:footerReference w:type="default" r:id="rId26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6A6200" w14:textId="77777777" w:rsidR="008C66D0" w:rsidRDefault="008C66D0">
      <w:pPr>
        <w:spacing w:after="0" w:line="240" w:lineRule="auto"/>
      </w:pPr>
      <w:r>
        <w:separator/>
      </w:r>
    </w:p>
  </w:endnote>
  <w:endnote w:type="continuationSeparator" w:id="0">
    <w:p w14:paraId="59DF97F3" w14:textId="77777777" w:rsidR="008C66D0" w:rsidRDefault="008C66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D74107" w14:textId="77777777" w:rsidR="000A1ED7" w:rsidRPr="00152E65" w:rsidRDefault="000A1ED7">
    <w:pPr>
      <w:pStyle w:val="Piedepgina"/>
      <w:rPr>
        <w:rFonts w:ascii="Arial" w:hAnsi="Arial" w:cs="Arial"/>
        <w:sz w:val="16"/>
        <w:szCs w:val="16"/>
      </w:rPr>
    </w:pPr>
  </w:p>
  <w:p w14:paraId="21E66BB5" w14:textId="77777777" w:rsidR="000A1ED7" w:rsidRPr="00152E65" w:rsidRDefault="00000000">
    <w:pPr>
      <w:pStyle w:val="Piedepgina"/>
      <w:rPr>
        <w:rFonts w:ascii="Arial" w:hAnsi="Arial" w:cs="Arial"/>
        <w:sz w:val="16"/>
        <w:szCs w:val="16"/>
      </w:rPr>
    </w:pPr>
    <w:r w:rsidRPr="00152E65">
      <w:rPr>
        <w:rFonts w:ascii="Arial" w:hAnsi="Arial" w:cs="Arial"/>
        <w:sz w:val="16"/>
        <w:szCs w:val="16"/>
      </w:rPr>
      <w:t>C</w:t>
    </w:r>
    <w:r>
      <w:rPr>
        <w:rFonts w:ascii="Arial" w:hAnsi="Arial" w:cs="Arial"/>
        <w:sz w:val="16"/>
        <w:szCs w:val="16"/>
      </w:rPr>
      <w:t>.</w:t>
    </w:r>
    <w:r w:rsidRPr="00152E65">
      <w:rPr>
        <w:rFonts w:ascii="Arial" w:hAnsi="Arial" w:cs="Arial"/>
        <w:sz w:val="16"/>
        <w:szCs w:val="16"/>
      </w:rPr>
      <w:t>C</w:t>
    </w:r>
    <w:r>
      <w:rPr>
        <w:rFonts w:ascii="Arial" w:hAnsi="Arial" w:cs="Arial"/>
        <w:sz w:val="16"/>
        <w:szCs w:val="16"/>
      </w:rPr>
      <w:t>.</w:t>
    </w:r>
    <w:r w:rsidRPr="00152E65">
      <w:rPr>
        <w:rFonts w:ascii="Arial" w:hAnsi="Arial" w:cs="Arial"/>
        <w:sz w:val="16"/>
        <w:szCs w:val="16"/>
      </w:rPr>
      <w:t xml:space="preserve">P: </w:t>
    </w:r>
    <w:r>
      <w:rPr>
        <w:rFonts w:ascii="Arial" w:hAnsi="Arial" w:cs="Arial"/>
        <w:sz w:val="16"/>
        <w:szCs w:val="16"/>
      </w:rPr>
      <w:t xml:space="preserve"> PARA </w:t>
    </w:r>
    <w:r w:rsidRPr="00152E65">
      <w:rPr>
        <w:rFonts w:ascii="Arial" w:hAnsi="Arial" w:cs="Arial"/>
        <w:sz w:val="16"/>
        <w:szCs w:val="16"/>
      </w:rPr>
      <w:t>ARCHIVO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3D3AE8" w14:textId="77777777" w:rsidR="008C66D0" w:rsidRDefault="008C66D0">
      <w:pPr>
        <w:spacing w:after="0" w:line="240" w:lineRule="auto"/>
      </w:pPr>
      <w:r>
        <w:separator/>
      </w:r>
    </w:p>
  </w:footnote>
  <w:footnote w:type="continuationSeparator" w:id="0">
    <w:p w14:paraId="2CA11758" w14:textId="77777777" w:rsidR="008C66D0" w:rsidRDefault="008C66D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EA5B16" w14:textId="77777777" w:rsidR="000A1ED7" w:rsidRDefault="00000000" w:rsidP="00274DC6">
    <w:pPr>
      <w:pStyle w:val="Textoindependiente"/>
      <w:rPr>
        <w:w w:val="105"/>
      </w:rPr>
    </w:pPr>
    <w:r>
      <w:rPr>
        <w:noProof/>
      </w:rPr>
      <w:drawing>
        <wp:anchor distT="0" distB="0" distL="114300" distR="114300" simplePos="0" relativeHeight="251659264" behindDoc="1" locked="0" layoutInCell="1" allowOverlap="1" wp14:anchorId="7404595E" wp14:editId="65E55C70">
          <wp:simplePos x="0" y="0"/>
          <wp:positionH relativeFrom="column">
            <wp:posOffset>-346710</wp:posOffset>
          </wp:positionH>
          <wp:positionV relativeFrom="paragraph">
            <wp:posOffset>-182881</wp:posOffset>
          </wp:positionV>
          <wp:extent cx="2019192" cy="866775"/>
          <wp:effectExtent l="0" t="0" r="635" b="0"/>
          <wp:wrapNone/>
          <wp:docPr id="1720251520" name="Imagen 1" descr="Texto&#10;&#10;Descripción generada automáticamente con confianza me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20251520" name="Imagen 1" descr="Texto&#10;&#10;Descripción generada automáticamente con confianza media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31243" cy="87194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sz w:val="16"/>
        <w:szCs w:val="16"/>
      </w:rPr>
      <w:t xml:space="preserve">                                                                                                                                                        </w:t>
    </w:r>
  </w:p>
  <w:p w14:paraId="59B52312" w14:textId="77777777" w:rsidR="000A1ED7" w:rsidRPr="00EA417A" w:rsidRDefault="00000000" w:rsidP="00274DC6">
    <w:pPr>
      <w:pStyle w:val="Textoindependiente"/>
      <w:rPr>
        <w:sz w:val="16"/>
        <w:szCs w:val="16"/>
      </w:rPr>
    </w:pPr>
    <w:r w:rsidRPr="00EA417A">
      <w:rPr>
        <w:w w:val="105"/>
        <w:sz w:val="16"/>
        <w:szCs w:val="16"/>
      </w:rPr>
      <w:t xml:space="preserve">                                                                                                                      </w:t>
    </w:r>
    <w:r>
      <w:rPr>
        <w:w w:val="105"/>
        <w:sz w:val="16"/>
        <w:szCs w:val="16"/>
      </w:rPr>
      <w:t xml:space="preserve">                            </w:t>
    </w:r>
    <w:r w:rsidRPr="00EA417A">
      <w:rPr>
        <w:w w:val="105"/>
        <w:sz w:val="16"/>
        <w:szCs w:val="16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2976EF"/>
    <w:multiLevelType w:val="hybridMultilevel"/>
    <w:tmpl w:val="26805606"/>
    <w:lvl w:ilvl="0" w:tplc="080A000F">
      <w:start w:val="1"/>
      <w:numFmt w:val="decimal"/>
      <w:lvlText w:val="%1."/>
      <w:lvlJc w:val="left"/>
      <w:pPr>
        <w:ind w:left="436" w:hanging="360"/>
      </w:pPr>
    </w:lvl>
    <w:lvl w:ilvl="1" w:tplc="080A0019" w:tentative="1">
      <w:start w:val="1"/>
      <w:numFmt w:val="lowerLetter"/>
      <w:lvlText w:val="%2."/>
      <w:lvlJc w:val="left"/>
      <w:pPr>
        <w:ind w:left="1156" w:hanging="360"/>
      </w:pPr>
    </w:lvl>
    <w:lvl w:ilvl="2" w:tplc="080A001B" w:tentative="1">
      <w:start w:val="1"/>
      <w:numFmt w:val="lowerRoman"/>
      <w:lvlText w:val="%3."/>
      <w:lvlJc w:val="right"/>
      <w:pPr>
        <w:ind w:left="1876" w:hanging="180"/>
      </w:pPr>
    </w:lvl>
    <w:lvl w:ilvl="3" w:tplc="080A000F" w:tentative="1">
      <w:start w:val="1"/>
      <w:numFmt w:val="decimal"/>
      <w:lvlText w:val="%4."/>
      <w:lvlJc w:val="left"/>
      <w:pPr>
        <w:ind w:left="2596" w:hanging="360"/>
      </w:pPr>
    </w:lvl>
    <w:lvl w:ilvl="4" w:tplc="080A0019" w:tentative="1">
      <w:start w:val="1"/>
      <w:numFmt w:val="lowerLetter"/>
      <w:lvlText w:val="%5."/>
      <w:lvlJc w:val="left"/>
      <w:pPr>
        <w:ind w:left="3316" w:hanging="360"/>
      </w:pPr>
    </w:lvl>
    <w:lvl w:ilvl="5" w:tplc="080A001B" w:tentative="1">
      <w:start w:val="1"/>
      <w:numFmt w:val="lowerRoman"/>
      <w:lvlText w:val="%6."/>
      <w:lvlJc w:val="right"/>
      <w:pPr>
        <w:ind w:left="4036" w:hanging="180"/>
      </w:pPr>
    </w:lvl>
    <w:lvl w:ilvl="6" w:tplc="080A000F" w:tentative="1">
      <w:start w:val="1"/>
      <w:numFmt w:val="decimal"/>
      <w:lvlText w:val="%7."/>
      <w:lvlJc w:val="left"/>
      <w:pPr>
        <w:ind w:left="4756" w:hanging="360"/>
      </w:pPr>
    </w:lvl>
    <w:lvl w:ilvl="7" w:tplc="080A0019" w:tentative="1">
      <w:start w:val="1"/>
      <w:numFmt w:val="lowerLetter"/>
      <w:lvlText w:val="%8."/>
      <w:lvlJc w:val="left"/>
      <w:pPr>
        <w:ind w:left="5476" w:hanging="360"/>
      </w:pPr>
    </w:lvl>
    <w:lvl w:ilvl="8" w:tplc="080A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1" w15:restartNumberingAfterBreak="0">
    <w:nsid w:val="38252A70"/>
    <w:multiLevelType w:val="hybridMultilevel"/>
    <w:tmpl w:val="5FFCC7E8"/>
    <w:lvl w:ilvl="0" w:tplc="080A000B">
      <w:start w:val="1"/>
      <w:numFmt w:val="bullet"/>
      <w:lvlText w:val=""/>
      <w:lvlJc w:val="left"/>
      <w:pPr>
        <w:ind w:left="436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" w15:restartNumberingAfterBreak="0">
    <w:nsid w:val="4B4B4C7F"/>
    <w:multiLevelType w:val="hybridMultilevel"/>
    <w:tmpl w:val="DA3A767C"/>
    <w:lvl w:ilvl="0" w:tplc="080A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num w:numId="1" w16cid:durableId="207568406">
    <w:abstractNumId w:val="0"/>
  </w:num>
  <w:num w:numId="2" w16cid:durableId="676494235">
    <w:abstractNumId w:val="1"/>
  </w:num>
  <w:num w:numId="3" w16cid:durableId="23594096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9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59AB"/>
    <w:rsid w:val="00085456"/>
    <w:rsid w:val="00091558"/>
    <w:rsid w:val="000925FA"/>
    <w:rsid w:val="000A1ED7"/>
    <w:rsid w:val="0014725E"/>
    <w:rsid w:val="001C2F6F"/>
    <w:rsid w:val="001D126D"/>
    <w:rsid w:val="00221D9A"/>
    <w:rsid w:val="00233B0F"/>
    <w:rsid w:val="002A67BC"/>
    <w:rsid w:val="002C4041"/>
    <w:rsid w:val="002C46BB"/>
    <w:rsid w:val="002F5AF1"/>
    <w:rsid w:val="00327A3D"/>
    <w:rsid w:val="00327F91"/>
    <w:rsid w:val="00366751"/>
    <w:rsid w:val="003C5FAC"/>
    <w:rsid w:val="003F63AA"/>
    <w:rsid w:val="0040650D"/>
    <w:rsid w:val="0045709C"/>
    <w:rsid w:val="004B4048"/>
    <w:rsid w:val="004C0AF7"/>
    <w:rsid w:val="00515C98"/>
    <w:rsid w:val="005749F4"/>
    <w:rsid w:val="006033E4"/>
    <w:rsid w:val="0067144F"/>
    <w:rsid w:val="006B1364"/>
    <w:rsid w:val="006B7586"/>
    <w:rsid w:val="006D118D"/>
    <w:rsid w:val="007176BE"/>
    <w:rsid w:val="00765AAE"/>
    <w:rsid w:val="007C1AEA"/>
    <w:rsid w:val="007C6081"/>
    <w:rsid w:val="007E02F6"/>
    <w:rsid w:val="007E59AB"/>
    <w:rsid w:val="0085460C"/>
    <w:rsid w:val="00860FB2"/>
    <w:rsid w:val="00863617"/>
    <w:rsid w:val="00886326"/>
    <w:rsid w:val="008B5DC4"/>
    <w:rsid w:val="008C66D0"/>
    <w:rsid w:val="008D791C"/>
    <w:rsid w:val="008D7E37"/>
    <w:rsid w:val="008F5E8C"/>
    <w:rsid w:val="009518BC"/>
    <w:rsid w:val="00954ED7"/>
    <w:rsid w:val="0097045C"/>
    <w:rsid w:val="0099111D"/>
    <w:rsid w:val="009D7574"/>
    <w:rsid w:val="00A31863"/>
    <w:rsid w:val="00A6585B"/>
    <w:rsid w:val="00AB0F58"/>
    <w:rsid w:val="00BA6AB1"/>
    <w:rsid w:val="00C25164"/>
    <w:rsid w:val="00CB5B23"/>
    <w:rsid w:val="00CE4FA2"/>
    <w:rsid w:val="00D15BD9"/>
    <w:rsid w:val="00D41615"/>
    <w:rsid w:val="00D7363A"/>
    <w:rsid w:val="00E13594"/>
    <w:rsid w:val="00E940A7"/>
    <w:rsid w:val="00EE7482"/>
    <w:rsid w:val="00F149A7"/>
    <w:rsid w:val="00F569E8"/>
    <w:rsid w:val="00F96E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C6EA31"/>
  <w15:chartTrackingRefBased/>
  <w15:docId w15:val="{557D810E-2AC3-4C8A-8B99-59358CDA78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MX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E59AB"/>
    <w:rPr>
      <w:kern w:val="0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7E59AB"/>
    <w:pPr>
      <w:spacing w:line="256" w:lineRule="auto"/>
      <w:ind w:left="720"/>
      <w:contextualSpacing/>
    </w:pPr>
  </w:style>
  <w:style w:type="paragraph" w:styleId="Textoindependiente">
    <w:name w:val="Body Text"/>
    <w:basedOn w:val="Normal"/>
    <w:link w:val="TextoindependienteCar"/>
    <w:uiPriority w:val="1"/>
    <w:qFormat/>
    <w:rsid w:val="007E59AB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b/>
      <w:bCs/>
      <w:sz w:val="20"/>
      <w:szCs w:val="20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7E59AB"/>
    <w:rPr>
      <w:rFonts w:ascii="Arial" w:eastAsia="Arial" w:hAnsi="Arial" w:cs="Arial"/>
      <w:b/>
      <w:bCs/>
      <w:kern w:val="0"/>
      <w:sz w:val="20"/>
      <w:szCs w:val="20"/>
      <w:lang w:val="es-ES"/>
      <w14:ligatures w14:val="none"/>
    </w:rPr>
  </w:style>
  <w:style w:type="paragraph" w:styleId="Piedepgina">
    <w:name w:val="footer"/>
    <w:basedOn w:val="Normal"/>
    <w:link w:val="PiedepginaCar"/>
    <w:uiPriority w:val="99"/>
    <w:unhideWhenUsed/>
    <w:rsid w:val="007E59A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E59AB"/>
    <w:rPr>
      <w:kern w:val="0"/>
      <w14:ligatures w14:val="none"/>
    </w:rPr>
  </w:style>
  <w:style w:type="paragraph" w:customStyle="1" w:styleId="texto">
    <w:name w:val="texto"/>
    <w:basedOn w:val="Normal"/>
    <w:rsid w:val="007E59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emf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emf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emf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emf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emf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68</Words>
  <Characters>374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salud</dc:creator>
  <cp:keywords/>
  <dc:description/>
  <cp:lastModifiedBy>salud</cp:lastModifiedBy>
  <cp:revision>6</cp:revision>
  <cp:lastPrinted>2023-12-18T16:13:00Z</cp:lastPrinted>
  <dcterms:created xsi:type="dcterms:W3CDTF">2024-01-15T22:39:00Z</dcterms:created>
  <dcterms:modified xsi:type="dcterms:W3CDTF">2024-01-16T15:50:00Z</dcterms:modified>
</cp:coreProperties>
</file>